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E353E3" w14:textId="34285875" w:rsidR="00C05ED3" w:rsidRDefault="00C05ED3" w:rsidP="00C05ED3">
      <w:pPr>
        <w:pStyle w:val="BATitle"/>
        <w:jc w:val="both"/>
      </w:pPr>
      <w:r w:rsidRPr="00D24A82">
        <w:rPr>
          <w:b/>
          <w:bCs/>
        </w:rPr>
        <w:t>Supporting Information for:</w:t>
      </w:r>
      <w:r>
        <w:t xml:space="preserve"> From Single-Photon to </w:t>
      </w:r>
      <w:proofErr w:type="spellStart"/>
      <w:r>
        <w:t>Superradiant</w:t>
      </w:r>
      <w:proofErr w:type="spellEnd"/>
      <w:r>
        <w:t xml:space="preserve"> </w:t>
      </w:r>
      <w:r w:rsidR="00AF268D">
        <w:t xml:space="preserve">Light </w:t>
      </w:r>
      <w:r>
        <w:t xml:space="preserve">Emission in </w:t>
      </w:r>
      <w:r w:rsidR="00AF268D">
        <w:t>Dense</w:t>
      </w:r>
      <w:r>
        <w:t xml:space="preserve"> WSe</w:t>
      </w:r>
      <w:r w:rsidRPr="00C05ED3">
        <w:rPr>
          <w:vertAlign w:val="subscript"/>
        </w:rPr>
        <w:t>2</w:t>
      </w:r>
      <w:r>
        <w:t xml:space="preserve"> Quantum </w:t>
      </w:r>
      <w:r w:rsidR="00AF268D">
        <w:t xml:space="preserve">Emitter </w:t>
      </w:r>
      <w:r>
        <w:t xml:space="preserve">Arrays </w:t>
      </w:r>
    </w:p>
    <w:p w14:paraId="140C3DFD" w14:textId="77777777" w:rsidR="00AC0C24" w:rsidRPr="00327002" w:rsidRDefault="00AC0C24" w:rsidP="00AC0C24">
      <w:pPr>
        <w:pStyle w:val="TAMainText"/>
        <w:ind w:firstLine="0"/>
        <w:rPr>
          <w:vertAlign w:val="superscript"/>
        </w:rPr>
      </w:pPr>
      <w:r w:rsidRPr="00327002">
        <w:t>Frances Camille M. Wu,</w:t>
      </w:r>
      <w:r w:rsidRPr="00327002">
        <w:rPr>
          <w:vertAlign w:val="superscript"/>
        </w:rPr>
        <w:t>1,2,3</w:t>
      </w:r>
      <w:r w:rsidRPr="00327002">
        <w:t xml:space="preserve"> Shang-Hsuan Wu,</w:t>
      </w:r>
      <w:r w:rsidRPr="00327002">
        <w:rPr>
          <w:vertAlign w:val="superscript"/>
        </w:rPr>
        <w:t>1,3</w:t>
      </w:r>
      <w:r w:rsidRPr="00327002">
        <w:t xml:space="preserve"> Jadon Zheng,</w:t>
      </w:r>
      <w:r w:rsidRPr="00327002">
        <w:rPr>
          <w:vertAlign w:val="superscript"/>
        </w:rPr>
        <w:t>1,2,3</w:t>
      </w:r>
      <w:r w:rsidRPr="00327002">
        <w:t xml:space="preserve"> Kenneth A. Lin,</w:t>
      </w:r>
      <w:r w:rsidRPr="00327002">
        <w:rPr>
          <w:vertAlign w:val="superscript"/>
        </w:rPr>
        <w:t>1,2,3</w:t>
      </w:r>
      <w:r w:rsidRPr="00327002">
        <w:t xml:space="preserve"> Bin Fang,</w:t>
      </w:r>
      <w:r w:rsidRPr="00327002">
        <w:rPr>
          <w:vertAlign w:val="superscript"/>
        </w:rPr>
        <w:t>2</w:t>
      </w:r>
      <w:r w:rsidRPr="00327002">
        <w:t xml:space="preserve"> Emanuel Tutuc,</w:t>
      </w:r>
      <w:r w:rsidRPr="00327002">
        <w:rPr>
          <w:vertAlign w:val="superscript"/>
        </w:rPr>
        <w:t>1,2,3</w:t>
      </w:r>
      <w:r w:rsidRPr="00327002">
        <w:t xml:space="preserve"> and Edward T. Yu</w:t>
      </w:r>
      <w:r w:rsidRPr="00327002">
        <w:rPr>
          <w:vertAlign w:val="superscript"/>
        </w:rPr>
        <w:t>*,1,2,3,4</w:t>
      </w:r>
    </w:p>
    <w:p w14:paraId="34B2CD21" w14:textId="77777777" w:rsidR="00AC0C24" w:rsidRPr="00327002" w:rsidRDefault="00AC0C24" w:rsidP="00AC0C24">
      <w:pPr>
        <w:pStyle w:val="TAMainText"/>
        <w:ind w:firstLine="0"/>
      </w:pPr>
    </w:p>
    <w:p w14:paraId="4A7449FF" w14:textId="77777777" w:rsidR="00AC0C24" w:rsidRPr="00327002" w:rsidRDefault="00AC0C24" w:rsidP="00AC0C24">
      <w:pPr>
        <w:pStyle w:val="FACorrespondingAuthorFootnote"/>
        <w:spacing w:after="0"/>
      </w:pPr>
      <w:r w:rsidRPr="00327002">
        <w:t>1 Chandra Family Department of Electrical and Computer Engineering, The University of Texas at Austin, Austin, TX 78758, United States</w:t>
      </w:r>
    </w:p>
    <w:p w14:paraId="6A47A1C3" w14:textId="77777777" w:rsidR="00AC0C24" w:rsidRPr="00327002" w:rsidRDefault="00AC0C24" w:rsidP="00AC0C24">
      <w:pPr>
        <w:pStyle w:val="TAMainText"/>
        <w:ind w:firstLine="0"/>
      </w:pPr>
      <w:r w:rsidRPr="00327002">
        <w:t>2 Center for Dynamics and Control of Materials, The University of Texas at Austin, Austin, TX 78712, United States</w:t>
      </w:r>
    </w:p>
    <w:p w14:paraId="5915A5C8" w14:textId="77777777" w:rsidR="00AC0C24" w:rsidRPr="00327002" w:rsidRDefault="00AC0C24" w:rsidP="00AC0C24">
      <w:pPr>
        <w:pStyle w:val="TAMainText"/>
        <w:ind w:firstLine="0"/>
      </w:pPr>
      <w:r w:rsidRPr="00327002">
        <w:t>3 Microelectronics Research Center, The University of Texas at Austin, Austin, TX 78758, United States</w:t>
      </w:r>
    </w:p>
    <w:p w14:paraId="2E85D1BC" w14:textId="77777777" w:rsidR="00AC0C24" w:rsidRPr="00327002" w:rsidRDefault="00AC0C24" w:rsidP="00AC0C24">
      <w:pPr>
        <w:pStyle w:val="TAMainText"/>
        <w:ind w:firstLine="0"/>
      </w:pPr>
      <w:r w:rsidRPr="00327002">
        <w:t xml:space="preserve">4 Texas Materials Institute, The University of Texas at Austin, Austin, TX 78712, United States </w:t>
      </w:r>
    </w:p>
    <w:p w14:paraId="5ECBD83C" w14:textId="77777777" w:rsidR="00AC0C24" w:rsidRPr="00327002" w:rsidRDefault="00AC0C24" w:rsidP="00AC0C24">
      <w:pPr>
        <w:pStyle w:val="TAMainText"/>
        <w:ind w:firstLine="0"/>
      </w:pPr>
    </w:p>
    <w:p w14:paraId="4D3365D0" w14:textId="77777777" w:rsidR="00AC0C24" w:rsidRPr="00327002" w:rsidRDefault="00AC0C24" w:rsidP="00AC0C24">
      <w:pPr>
        <w:pStyle w:val="TAMainText"/>
        <w:ind w:firstLine="0"/>
      </w:pPr>
      <w:r w:rsidRPr="00327002">
        <w:t xml:space="preserve">*Corresponding Author: Edward T. Yu </w:t>
      </w:r>
      <w:r w:rsidRPr="00327002">
        <w:rPr>
          <w:rFonts w:cs="Times"/>
        </w:rPr>
        <w:t>–</w:t>
      </w:r>
      <w:r w:rsidRPr="00327002">
        <w:t xml:space="preserve"> Email: ety@ece.utexas.edu</w:t>
      </w:r>
    </w:p>
    <w:p w14:paraId="5203CB93" w14:textId="4A160A53" w:rsidR="00C05ED3" w:rsidRDefault="00C05ED3" w:rsidP="00C05ED3">
      <w:pPr>
        <w:tabs>
          <w:tab w:val="left" w:pos="3600"/>
        </w:tabs>
        <w:spacing w:line="480" w:lineRule="auto"/>
        <w:rPr>
          <w:rFonts w:ascii="Times New Roman" w:hAnsi="Times New Roman" w:cs="Times New Roman"/>
          <w:b/>
          <w:bCs/>
        </w:rPr>
      </w:pPr>
    </w:p>
    <w:p w14:paraId="4B549872" w14:textId="77777777" w:rsidR="00C05ED3" w:rsidRDefault="00C05ED3">
      <w:pPr>
        <w:rPr>
          <w:rFonts w:ascii="Times New Roman" w:hAnsi="Times New Roman" w:cs="Times New Roman"/>
          <w:b/>
          <w:bCs/>
        </w:rPr>
      </w:pPr>
      <w:r>
        <w:rPr>
          <w:rFonts w:ascii="Times New Roman" w:hAnsi="Times New Roman" w:cs="Times New Roman"/>
          <w:b/>
          <w:bCs/>
        </w:rPr>
        <w:br w:type="page"/>
      </w:r>
    </w:p>
    <w:p w14:paraId="760834FB" w14:textId="3B58F404" w:rsidR="006B192B" w:rsidRPr="00EE79DE" w:rsidRDefault="006B192B" w:rsidP="006B192B">
      <w:pPr>
        <w:spacing w:line="480" w:lineRule="auto"/>
        <w:jc w:val="center"/>
        <w:rPr>
          <w:rFonts w:ascii="Times New Roman" w:hAnsi="Times New Roman" w:cs="Times New Roman"/>
          <w:b/>
          <w:bCs/>
        </w:rPr>
      </w:pPr>
      <w:r>
        <w:rPr>
          <w:rFonts w:ascii="Times New Roman" w:hAnsi="Times New Roman" w:cs="Times New Roman"/>
          <w:noProof/>
        </w:rPr>
        <w:lastRenderedPageBreak/>
        <w:drawing>
          <wp:anchor distT="0" distB="0" distL="114300" distR="114300" simplePos="0" relativeHeight="251659264" behindDoc="1" locked="0" layoutInCell="1" allowOverlap="1" wp14:anchorId="4E2AA6DE" wp14:editId="4A934703">
            <wp:simplePos x="0" y="0"/>
            <wp:positionH relativeFrom="margin">
              <wp:posOffset>-307496</wp:posOffset>
            </wp:positionH>
            <wp:positionV relativeFrom="paragraph">
              <wp:posOffset>427727</wp:posOffset>
            </wp:positionV>
            <wp:extent cx="6608445" cy="3757930"/>
            <wp:effectExtent l="0" t="0" r="1905" b="0"/>
            <wp:wrapTight wrapText="bothSides">
              <wp:wrapPolygon edited="0">
                <wp:start x="0" y="109"/>
                <wp:lineTo x="0" y="21461"/>
                <wp:lineTo x="21544" y="21461"/>
                <wp:lineTo x="21544" y="109"/>
                <wp:lineTo x="0" y="109"/>
              </wp:wrapPolygon>
            </wp:wrapTight>
            <wp:docPr id="558864568" name="Picture 3" descr="The image depicts a nanostructured device fabrication process, including polystyrene sphere drop casting, etching, and transfer of WSe2 material, followed by wire bon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864568" name="Picture 3" descr="The image depicts a nanostructured device fabrication process, including polystyrene sphere drop casting, etching, and transfer of WSe2 material, followed by wire bonding.&#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6608445" cy="375793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0288" behindDoc="1" locked="0" layoutInCell="1" allowOverlap="1" wp14:anchorId="0989E725" wp14:editId="0A753862">
                <wp:simplePos x="0" y="0"/>
                <wp:positionH relativeFrom="margin">
                  <wp:align>left</wp:align>
                </wp:positionH>
                <wp:positionV relativeFrom="paragraph">
                  <wp:posOffset>4321810</wp:posOffset>
                </wp:positionV>
                <wp:extent cx="6098540" cy="1992630"/>
                <wp:effectExtent l="0" t="0" r="0" b="7620"/>
                <wp:wrapTight wrapText="bothSides">
                  <wp:wrapPolygon edited="0">
                    <wp:start x="0" y="0"/>
                    <wp:lineTo x="0" y="21476"/>
                    <wp:lineTo x="21524" y="21476"/>
                    <wp:lineTo x="21524" y="0"/>
                    <wp:lineTo x="0" y="0"/>
                  </wp:wrapPolygon>
                </wp:wrapTight>
                <wp:docPr id="587581252" name="Text Box 1"/>
                <wp:cNvGraphicFramePr/>
                <a:graphic xmlns:a="http://schemas.openxmlformats.org/drawingml/2006/main">
                  <a:graphicData uri="http://schemas.microsoft.com/office/word/2010/wordprocessingShape">
                    <wps:wsp>
                      <wps:cNvSpPr txBox="1"/>
                      <wps:spPr>
                        <a:xfrm>
                          <a:off x="0" y="0"/>
                          <a:ext cx="6098875" cy="1992630"/>
                        </a:xfrm>
                        <a:prstGeom prst="rect">
                          <a:avLst/>
                        </a:prstGeom>
                        <a:solidFill>
                          <a:prstClr val="white"/>
                        </a:solidFill>
                        <a:ln>
                          <a:noFill/>
                        </a:ln>
                      </wps:spPr>
                      <wps:txbx>
                        <w:txbxContent>
                          <w:p w14:paraId="7BFBFE7D" w14:textId="3BD14EB5" w:rsidR="006B192B" w:rsidRPr="00BE364E" w:rsidRDefault="006B192B" w:rsidP="006B192B">
                            <w:pPr>
                              <w:pStyle w:val="Caption"/>
                              <w:spacing w:line="480" w:lineRule="auto"/>
                              <w:jc w:val="both"/>
                              <w:rPr>
                                <w:rFonts w:ascii="Times New Roman" w:hAnsi="Times New Roman" w:cs="Times New Roman"/>
                                <w:i w:val="0"/>
                                <w:iCs w:val="0"/>
                                <w:noProof/>
                                <w:color w:val="000000" w:themeColor="text1"/>
                                <w:sz w:val="24"/>
                                <w:szCs w:val="24"/>
                              </w:rPr>
                            </w:pPr>
                            <w:r w:rsidRPr="009609AF">
                              <w:rPr>
                                <w:rFonts w:ascii="Times New Roman" w:hAnsi="Times New Roman" w:cs="Times New Roman"/>
                                <w:b/>
                                <w:bCs/>
                                <w:i w:val="0"/>
                                <w:iCs w:val="0"/>
                                <w:color w:val="000000" w:themeColor="text1"/>
                                <w:sz w:val="24"/>
                                <w:szCs w:val="24"/>
                              </w:rPr>
                              <w:t xml:space="preserve">Figure </w:t>
                            </w:r>
                            <w:r>
                              <w:rPr>
                                <w:rFonts w:ascii="Times New Roman" w:hAnsi="Times New Roman" w:cs="Times New Roman"/>
                                <w:b/>
                                <w:bCs/>
                                <w:i w:val="0"/>
                                <w:iCs w:val="0"/>
                                <w:color w:val="000000" w:themeColor="text1"/>
                                <w:sz w:val="24"/>
                                <w:szCs w:val="24"/>
                              </w:rPr>
                              <w:t>S</w:t>
                            </w:r>
                            <w:r w:rsidRPr="009609AF">
                              <w:rPr>
                                <w:rFonts w:ascii="Times New Roman" w:hAnsi="Times New Roman" w:cs="Times New Roman"/>
                                <w:b/>
                                <w:bCs/>
                                <w:i w:val="0"/>
                                <w:iCs w:val="0"/>
                                <w:color w:val="000000" w:themeColor="text1"/>
                                <w:sz w:val="24"/>
                                <w:szCs w:val="24"/>
                              </w:rPr>
                              <w:fldChar w:fldCharType="begin"/>
                            </w:r>
                            <w:r w:rsidRPr="009609AF">
                              <w:rPr>
                                <w:rFonts w:ascii="Times New Roman" w:hAnsi="Times New Roman" w:cs="Times New Roman"/>
                                <w:b/>
                                <w:bCs/>
                                <w:i w:val="0"/>
                                <w:iCs w:val="0"/>
                                <w:color w:val="000000" w:themeColor="text1"/>
                                <w:sz w:val="24"/>
                                <w:szCs w:val="24"/>
                              </w:rPr>
                              <w:instrText xml:space="preserve"> SEQ Figure \* ARABIC </w:instrText>
                            </w:r>
                            <w:r w:rsidRPr="009609AF">
                              <w:rPr>
                                <w:rFonts w:ascii="Times New Roman" w:hAnsi="Times New Roman" w:cs="Times New Roman"/>
                                <w:b/>
                                <w:bCs/>
                                <w:i w:val="0"/>
                                <w:iCs w:val="0"/>
                                <w:color w:val="000000" w:themeColor="text1"/>
                                <w:sz w:val="24"/>
                                <w:szCs w:val="24"/>
                              </w:rPr>
                              <w:fldChar w:fldCharType="separate"/>
                            </w:r>
                            <w:r w:rsidRPr="009609AF">
                              <w:rPr>
                                <w:rFonts w:ascii="Times New Roman" w:hAnsi="Times New Roman" w:cs="Times New Roman"/>
                                <w:b/>
                                <w:bCs/>
                                <w:i w:val="0"/>
                                <w:iCs w:val="0"/>
                                <w:noProof/>
                                <w:color w:val="000000" w:themeColor="text1"/>
                                <w:sz w:val="24"/>
                                <w:szCs w:val="24"/>
                              </w:rPr>
                              <w:t>1</w:t>
                            </w:r>
                            <w:r w:rsidRPr="009609AF">
                              <w:rPr>
                                <w:rFonts w:ascii="Times New Roman" w:hAnsi="Times New Roman" w:cs="Times New Roman"/>
                                <w:b/>
                                <w:bCs/>
                                <w:i w:val="0"/>
                                <w:iCs w:val="0"/>
                                <w:color w:val="000000" w:themeColor="text1"/>
                                <w:sz w:val="24"/>
                                <w:szCs w:val="24"/>
                              </w:rPr>
                              <w:fldChar w:fldCharType="end"/>
                            </w:r>
                            <w:r w:rsidRPr="00BE364E">
                              <w:rPr>
                                <w:rFonts w:ascii="Times New Roman" w:hAnsi="Times New Roman" w:cs="Times New Roman"/>
                                <w:b/>
                                <w:bCs/>
                                <w:i w:val="0"/>
                                <w:iCs w:val="0"/>
                                <w:color w:val="000000" w:themeColor="text1"/>
                                <w:sz w:val="24"/>
                                <w:szCs w:val="24"/>
                              </w:rPr>
                              <w:t>.</w:t>
                            </w:r>
                            <w:r w:rsidRPr="008B3392">
                              <w:rPr>
                                <w:rFonts w:ascii="Times New Roman" w:hAnsi="Times New Roman" w:cs="Times New Roman"/>
                                <w:i w:val="0"/>
                                <w:iCs w:val="0"/>
                                <w:color w:val="000000" w:themeColor="text1"/>
                                <w:sz w:val="24"/>
                                <w:szCs w:val="24"/>
                              </w:rPr>
                              <w:t xml:space="preserve"> a. Schematic diagram of the device fabrication process using nanosphere lithography technique. b. Photographs of the step-by-step process of the device fabrication – from drop-casting polystyrene spheres a</w:t>
                            </w:r>
                            <w:r w:rsidR="00CA2403">
                              <w:rPr>
                                <w:rFonts w:ascii="Times New Roman" w:hAnsi="Times New Roman" w:cs="Times New Roman"/>
                                <w:i w:val="0"/>
                                <w:iCs w:val="0"/>
                                <w:color w:val="000000" w:themeColor="text1"/>
                                <w:sz w:val="24"/>
                                <w:szCs w:val="24"/>
                              </w:rPr>
                              <w:t>s</w:t>
                            </w:r>
                            <w:r w:rsidRPr="008B3392">
                              <w:rPr>
                                <w:rFonts w:ascii="Times New Roman" w:hAnsi="Times New Roman" w:cs="Times New Roman"/>
                                <w:i w:val="0"/>
                                <w:iCs w:val="0"/>
                                <w:color w:val="000000" w:themeColor="text1"/>
                                <w:sz w:val="24"/>
                                <w:szCs w:val="24"/>
                              </w:rPr>
                              <w:t xml:space="preserve"> patterning mask for lithography to WSe</w:t>
                            </w:r>
                            <w:r w:rsidRPr="008B3392">
                              <w:rPr>
                                <w:rFonts w:ascii="Times New Roman" w:hAnsi="Times New Roman" w:cs="Times New Roman"/>
                                <w:i w:val="0"/>
                                <w:iCs w:val="0"/>
                                <w:color w:val="000000" w:themeColor="text1"/>
                                <w:sz w:val="24"/>
                                <w:szCs w:val="24"/>
                                <w:vertAlign w:val="subscript"/>
                              </w:rPr>
                              <w:t>2</w:t>
                            </w:r>
                            <w:r w:rsidRPr="008B3392">
                              <w:rPr>
                                <w:rFonts w:ascii="Times New Roman" w:hAnsi="Times New Roman" w:cs="Times New Roman"/>
                                <w:i w:val="0"/>
                                <w:iCs w:val="0"/>
                                <w:color w:val="000000" w:themeColor="text1"/>
                                <w:sz w:val="24"/>
                                <w:szCs w:val="24"/>
                              </w:rPr>
                              <w:t xml:space="preserve"> monolayer transfer and wire bonding of electrical connections. c. Representative optical microscope image of 1L WSe</w:t>
                            </w:r>
                            <w:r w:rsidRPr="008B3392">
                              <w:rPr>
                                <w:rFonts w:ascii="Times New Roman" w:hAnsi="Times New Roman" w:cs="Times New Roman"/>
                                <w:i w:val="0"/>
                                <w:iCs w:val="0"/>
                                <w:color w:val="000000" w:themeColor="text1"/>
                                <w:sz w:val="24"/>
                                <w:szCs w:val="24"/>
                                <w:vertAlign w:val="subscript"/>
                              </w:rPr>
                              <w:t>2</w:t>
                            </w:r>
                            <w:r w:rsidRPr="008B3392">
                              <w:rPr>
                                <w:rFonts w:ascii="Times New Roman" w:hAnsi="Times New Roman" w:cs="Times New Roman"/>
                                <w:i w:val="0"/>
                                <w:iCs w:val="0"/>
                                <w:color w:val="000000" w:themeColor="text1"/>
                                <w:sz w:val="24"/>
                                <w:szCs w:val="24"/>
                              </w:rPr>
                              <w:t xml:space="preserve"> on </w:t>
                            </w:r>
                            <w:r w:rsidR="00611866">
                              <w:rPr>
                                <w:rFonts w:ascii="Times New Roman" w:hAnsi="Times New Roman" w:cs="Times New Roman"/>
                                <w:i w:val="0"/>
                                <w:iCs w:val="0"/>
                                <w:color w:val="000000" w:themeColor="text1"/>
                                <w:sz w:val="24"/>
                                <w:szCs w:val="24"/>
                              </w:rPr>
                              <w:t xml:space="preserve">a </w:t>
                            </w:r>
                            <w:r w:rsidRPr="008B3392">
                              <w:rPr>
                                <w:rFonts w:ascii="Times New Roman" w:hAnsi="Times New Roman" w:cs="Times New Roman"/>
                                <w:i w:val="0"/>
                                <w:iCs w:val="0"/>
                                <w:color w:val="000000" w:themeColor="text1"/>
                                <w:sz w:val="24"/>
                                <w:szCs w:val="24"/>
                              </w:rPr>
                              <w:t xml:space="preserve">nanocavity patterned substrate.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89E725" id="_x0000_t202" coordsize="21600,21600" o:spt="202" path="m,l,21600r21600,l21600,xe">
                <v:stroke joinstyle="miter"/>
                <v:path gradientshapeok="t" o:connecttype="rect"/>
              </v:shapetype>
              <v:shape id="Text Box 1" o:spid="_x0000_s1026" type="#_x0000_t202" style="position:absolute;left:0;text-align:left;margin-left:0;margin-top:340.3pt;width:480.2pt;height:156.9pt;z-index:-2516561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R/JHAIAADwEAAAOAAAAZHJzL2Uyb0RvYy54bWysU8GO2jAQvVfqP1i+lwBVKUSEFWVFVQnt&#10;rsRWezaOTSw5Htc2JPTrO3YS2G57qnpxJp7xzLw3b5Z3ba3JWTivwBR0MhpTIgyHUpljQb8/bz/M&#10;KfGBmZJpMKKgF+Hp3er9u2VjczGFCnQpHMEkxueNLWgVgs2zzPNK1MyPwAqDTgmuZgF/3TErHWsw&#10;e62z6Xg8yxpwpXXAhfd4e9856Srll1Lw8CilF4HogmJvIZ0unYd4Zqsly4+O2Urxvg32D13UTBks&#10;ek11zwIjJ6f+SFUr7sCDDCMOdQZSKi4SBkQzGb9Bs6+YFQkLkuPtlSb//9Lyh/PePjkS2i/Q4gAj&#10;IY31ucfLiKeVro5f7JSgHym8XGkTbSAcL2fjxXz++RMlHH2TxWI6+5iIzW7PrfPhq4CaRKOgDueS&#10;6GLnnQ9YEkOHkFjNg1blVmkdf6Jjox05M5xhU6kgYpP44rcobWKsgfiqc8eb7IYlWqE9tD3AA5QX&#10;xO2gk4S3fKuw0I758MQcagChoq7DIx5SQ1NQ6C1KKnA//3Yf43E06KWkQU0V1P84MSco0d8MDi0K&#10;cDDcYBwGw5zqDSDECW6M5cnEBy7owZQO6heU+zpWQRczHGsVNAzmJnTKxnXhYr1OQSgzy8LO7C2P&#10;qQdCn9sX5mw/joCTfIBBbSx/M5UutqN3fQogVRpZJLRjsecZJZrm0q9T3IHX/ynqtvSrXwAAAP//&#10;AwBQSwMEFAAGAAgAAAAhANSNWLDeAAAACAEAAA8AAABkcnMvZG93bnJldi54bWxMj8FOwzAMhu9I&#10;vENkJC6IpUxVtXVNJ9jgBoeNaees8dqKxqmSdO3eHnNiN1u/9fn7i/VkO3FBH1pHCl5mCQikypmW&#10;agWH74/nBYgQNRndOUIFVwywLu/vCp0bN9IOL/tYC4ZQyLWCJsY+lzJUDVodZq5H4uzsvNWRV19L&#10;4/XIcNvJeZJk0uqW+EOje9w0WP3sB6sg2/ph3NHmaXt4/9RffT0/vl2PSj0+TK8rEBGn+H8Mf/qs&#10;DiU7ndxAJohOAReJTFokGQiOl1mSgjjxsExTkGUhbwuUvwAAAP//AwBQSwECLQAUAAYACAAAACEA&#10;toM4kv4AAADhAQAAEwAAAAAAAAAAAAAAAAAAAAAAW0NvbnRlbnRfVHlwZXNdLnhtbFBLAQItABQA&#10;BgAIAAAAIQA4/SH/1gAAAJQBAAALAAAAAAAAAAAAAAAAAC8BAABfcmVscy8ucmVsc1BLAQItABQA&#10;BgAIAAAAIQDjCR/JHAIAADwEAAAOAAAAAAAAAAAAAAAAAC4CAABkcnMvZTJvRG9jLnhtbFBLAQIt&#10;ABQABgAIAAAAIQDUjViw3gAAAAgBAAAPAAAAAAAAAAAAAAAAAHYEAABkcnMvZG93bnJldi54bWxQ&#10;SwUGAAAAAAQABADzAAAAgQUAAAAA&#10;" stroked="f">
                <v:textbox inset="0,0,0,0">
                  <w:txbxContent>
                    <w:p w14:paraId="7BFBFE7D" w14:textId="3BD14EB5" w:rsidR="006B192B" w:rsidRPr="00BE364E" w:rsidRDefault="006B192B" w:rsidP="006B192B">
                      <w:pPr>
                        <w:pStyle w:val="Caption"/>
                        <w:spacing w:line="480" w:lineRule="auto"/>
                        <w:jc w:val="both"/>
                        <w:rPr>
                          <w:rFonts w:ascii="Times New Roman" w:hAnsi="Times New Roman" w:cs="Times New Roman"/>
                          <w:i w:val="0"/>
                          <w:iCs w:val="0"/>
                          <w:noProof/>
                          <w:color w:val="000000" w:themeColor="text1"/>
                          <w:sz w:val="24"/>
                          <w:szCs w:val="24"/>
                        </w:rPr>
                      </w:pPr>
                      <w:r w:rsidRPr="009609AF">
                        <w:rPr>
                          <w:rFonts w:ascii="Times New Roman" w:hAnsi="Times New Roman" w:cs="Times New Roman"/>
                          <w:b/>
                          <w:bCs/>
                          <w:i w:val="0"/>
                          <w:iCs w:val="0"/>
                          <w:color w:val="000000" w:themeColor="text1"/>
                          <w:sz w:val="24"/>
                          <w:szCs w:val="24"/>
                        </w:rPr>
                        <w:t xml:space="preserve">Figure </w:t>
                      </w:r>
                      <w:r>
                        <w:rPr>
                          <w:rFonts w:ascii="Times New Roman" w:hAnsi="Times New Roman" w:cs="Times New Roman"/>
                          <w:b/>
                          <w:bCs/>
                          <w:i w:val="0"/>
                          <w:iCs w:val="0"/>
                          <w:color w:val="000000" w:themeColor="text1"/>
                          <w:sz w:val="24"/>
                          <w:szCs w:val="24"/>
                        </w:rPr>
                        <w:t>S</w:t>
                      </w:r>
                      <w:r w:rsidRPr="009609AF">
                        <w:rPr>
                          <w:rFonts w:ascii="Times New Roman" w:hAnsi="Times New Roman" w:cs="Times New Roman"/>
                          <w:b/>
                          <w:bCs/>
                          <w:i w:val="0"/>
                          <w:iCs w:val="0"/>
                          <w:color w:val="000000" w:themeColor="text1"/>
                          <w:sz w:val="24"/>
                          <w:szCs w:val="24"/>
                        </w:rPr>
                        <w:fldChar w:fldCharType="begin"/>
                      </w:r>
                      <w:r w:rsidRPr="009609AF">
                        <w:rPr>
                          <w:rFonts w:ascii="Times New Roman" w:hAnsi="Times New Roman" w:cs="Times New Roman"/>
                          <w:b/>
                          <w:bCs/>
                          <w:i w:val="0"/>
                          <w:iCs w:val="0"/>
                          <w:color w:val="000000" w:themeColor="text1"/>
                          <w:sz w:val="24"/>
                          <w:szCs w:val="24"/>
                        </w:rPr>
                        <w:instrText xml:space="preserve"> SEQ Figure \* ARABIC </w:instrText>
                      </w:r>
                      <w:r w:rsidRPr="009609AF">
                        <w:rPr>
                          <w:rFonts w:ascii="Times New Roman" w:hAnsi="Times New Roman" w:cs="Times New Roman"/>
                          <w:b/>
                          <w:bCs/>
                          <w:i w:val="0"/>
                          <w:iCs w:val="0"/>
                          <w:color w:val="000000" w:themeColor="text1"/>
                          <w:sz w:val="24"/>
                          <w:szCs w:val="24"/>
                        </w:rPr>
                        <w:fldChar w:fldCharType="separate"/>
                      </w:r>
                      <w:r w:rsidRPr="009609AF">
                        <w:rPr>
                          <w:rFonts w:ascii="Times New Roman" w:hAnsi="Times New Roman" w:cs="Times New Roman"/>
                          <w:b/>
                          <w:bCs/>
                          <w:i w:val="0"/>
                          <w:iCs w:val="0"/>
                          <w:noProof/>
                          <w:color w:val="000000" w:themeColor="text1"/>
                          <w:sz w:val="24"/>
                          <w:szCs w:val="24"/>
                        </w:rPr>
                        <w:t>1</w:t>
                      </w:r>
                      <w:r w:rsidRPr="009609AF">
                        <w:rPr>
                          <w:rFonts w:ascii="Times New Roman" w:hAnsi="Times New Roman" w:cs="Times New Roman"/>
                          <w:b/>
                          <w:bCs/>
                          <w:i w:val="0"/>
                          <w:iCs w:val="0"/>
                          <w:color w:val="000000" w:themeColor="text1"/>
                          <w:sz w:val="24"/>
                          <w:szCs w:val="24"/>
                        </w:rPr>
                        <w:fldChar w:fldCharType="end"/>
                      </w:r>
                      <w:r w:rsidRPr="00BE364E">
                        <w:rPr>
                          <w:rFonts w:ascii="Times New Roman" w:hAnsi="Times New Roman" w:cs="Times New Roman"/>
                          <w:b/>
                          <w:bCs/>
                          <w:i w:val="0"/>
                          <w:iCs w:val="0"/>
                          <w:color w:val="000000" w:themeColor="text1"/>
                          <w:sz w:val="24"/>
                          <w:szCs w:val="24"/>
                        </w:rPr>
                        <w:t>.</w:t>
                      </w:r>
                      <w:r w:rsidRPr="008B3392">
                        <w:rPr>
                          <w:rFonts w:ascii="Times New Roman" w:hAnsi="Times New Roman" w:cs="Times New Roman"/>
                          <w:i w:val="0"/>
                          <w:iCs w:val="0"/>
                          <w:color w:val="000000" w:themeColor="text1"/>
                          <w:sz w:val="24"/>
                          <w:szCs w:val="24"/>
                        </w:rPr>
                        <w:t xml:space="preserve"> a. Schematic diagram of the device fabrication process using nanosphere lithography technique. b. Photographs of the step-by-step process of the device fabrication – from drop-casting polystyrene spheres a</w:t>
                      </w:r>
                      <w:r w:rsidR="00CA2403">
                        <w:rPr>
                          <w:rFonts w:ascii="Times New Roman" w:hAnsi="Times New Roman" w:cs="Times New Roman"/>
                          <w:i w:val="0"/>
                          <w:iCs w:val="0"/>
                          <w:color w:val="000000" w:themeColor="text1"/>
                          <w:sz w:val="24"/>
                          <w:szCs w:val="24"/>
                        </w:rPr>
                        <w:t>s</w:t>
                      </w:r>
                      <w:r w:rsidRPr="008B3392">
                        <w:rPr>
                          <w:rFonts w:ascii="Times New Roman" w:hAnsi="Times New Roman" w:cs="Times New Roman"/>
                          <w:i w:val="0"/>
                          <w:iCs w:val="0"/>
                          <w:color w:val="000000" w:themeColor="text1"/>
                          <w:sz w:val="24"/>
                          <w:szCs w:val="24"/>
                        </w:rPr>
                        <w:t xml:space="preserve"> patterning mask for lithography to WSe</w:t>
                      </w:r>
                      <w:r w:rsidRPr="008B3392">
                        <w:rPr>
                          <w:rFonts w:ascii="Times New Roman" w:hAnsi="Times New Roman" w:cs="Times New Roman"/>
                          <w:i w:val="0"/>
                          <w:iCs w:val="0"/>
                          <w:color w:val="000000" w:themeColor="text1"/>
                          <w:sz w:val="24"/>
                          <w:szCs w:val="24"/>
                          <w:vertAlign w:val="subscript"/>
                        </w:rPr>
                        <w:t>2</w:t>
                      </w:r>
                      <w:r w:rsidRPr="008B3392">
                        <w:rPr>
                          <w:rFonts w:ascii="Times New Roman" w:hAnsi="Times New Roman" w:cs="Times New Roman"/>
                          <w:i w:val="0"/>
                          <w:iCs w:val="0"/>
                          <w:color w:val="000000" w:themeColor="text1"/>
                          <w:sz w:val="24"/>
                          <w:szCs w:val="24"/>
                        </w:rPr>
                        <w:t xml:space="preserve"> monolayer transfer and wire bonding of electrical connections. c. Representative optical microscope image of 1L WSe</w:t>
                      </w:r>
                      <w:r w:rsidRPr="008B3392">
                        <w:rPr>
                          <w:rFonts w:ascii="Times New Roman" w:hAnsi="Times New Roman" w:cs="Times New Roman"/>
                          <w:i w:val="0"/>
                          <w:iCs w:val="0"/>
                          <w:color w:val="000000" w:themeColor="text1"/>
                          <w:sz w:val="24"/>
                          <w:szCs w:val="24"/>
                          <w:vertAlign w:val="subscript"/>
                        </w:rPr>
                        <w:t>2</w:t>
                      </w:r>
                      <w:r w:rsidRPr="008B3392">
                        <w:rPr>
                          <w:rFonts w:ascii="Times New Roman" w:hAnsi="Times New Roman" w:cs="Times New Roman"/>
                          <w:i w:val="0"/>
                          <w:iCs w:val="0"/>
                          <w:color w:val="000000" w:themeColor="text1"/>
                          <w:sz w:val="24"/>
                          <w:szCs w:val="24"/>
                        </w:rPr>
                        <w:t xml:space="preserve"> on </w:t>
                      </w:r>
                      <w:r w:rsidR="00611866">
                        <w:rPr>
                          <w:rFonts w:ascii="Times New Roman" w:hAnsi="Times New Roman" w:cs="Times New Roman"/>
                          <w:i w:val="0"/>
                          <w:iCs w:val="0"/>
                          <w:color w:val="000000" w:themeColor="text1"/>
                          <w:sz w:val="24"/>
                          <w:szCs w:val="24"/>
                        </w:rPr>
                        <w:t xml:space="preserve">a </w:t>
                      </w:r>
                      <w:r w:rsidRPr="008B3392">
                        <w:rPr>
                          <w:rFonts w:ascii="Times New Roman" w:hAnsi="Times New Roman" w:cs="Times New Roman"/>
                          <w:i w:val="0"/>
                          <w:iCs w:val="0"/>
                          <w:color w:val="000000" w:themeColor="text1"/>
                          <w:sz w:val="24"/>
                          <w:szCs w:val="24"/>
                        </w:rPr>
                        <w:t xml:space="preserve">nanocavity patterned substrate. </w:t>
                      </w:r>
                    </w:p>
                  </w:txbxContent>
                </v:textbox>
                <w10:wrap type="tight" anchorx="margin"/>
              </v:shape>
            </w:pict>
          </mc:Fallback>
        </mc:AlternateContent>
      </w:r>
      <w:r w:rsidRPr="00EE79DE">
        <w:rPr>
          <w:rFonts w:ascii="Times New Roman" w:hAnsi="Times New Roman" w:cs="Times New Roman"/>
          <w:b/>
          <w:bCs/>
        </w:rPr>
        <w:t xml:space="preserve"> </w:t>
      </w:r>
    </w:p>
    <w:p w14:paraId="33E5891B" w14:textId="77777777" w:rsidR="006B192B" w:rsidRDefault="006B192B" w:rsidP="006B192B">
      <w:pPr>
        <w:spacing w:line="480" w:lineRule="auto"/>
        <w:rPr>
          <w:rFonts w:ascii="Times New Roman" w:hAnsi="Times New Roman" w:cs="Times New Roman"/>
        </w:rPr>
      </w:pPr>
    </w:p>
    <w:p w14:paraId="07C99778" w14:textId="77777777" w:rsidR="006B192B" w:rsidRDefault="006B192B" w:rsidP="006B192B">
      <w:pPr>
        <w:tabs>
          <w:tab w:val="left" w:pos="4103"/>
        </w:tabs>
        <w:spacing w:line="480" w:lineRule="auto"/>
        <w:rPr>
          <w:rFonts w:ascii="Times New Roman" w:hAnsi="Times New Roman" w:cs="Times New Roman"/>
        </w:rPr>
      </w:pPr>
      <w:r>
        <w:rPr>
          <w:rFonts w:ascii="Times New Roman" w:hAnsi="Times New Roman" w:cs="Times New Roman"/>
        </w:rPr>
        <w:tab/>
      </w:r>
    </w:p>
    <w:p w14:paraId="5BC49515" w14:textId="77777777" w:rsidR="006B192B" w:rsidRDefault="006B192B" w:rsidP="006B192B">
      <w:pPr>
        <w:tabs>
          <w:tab w:val="left" w:pos="4103"/>
        </w:tabs>
        <w:spacing w:line="480" w:lineRule="auto"/>
        <w:rPr>
          <w:rFonts w:ascii="Times New Roman" w:hAnsi="Times New Roman" w:cs="Times New Roman"/>
        </w:rPr>
      </w:pPr>
    </w:p>
    <w:p w14:paraId="1F983334" w14:textId="77777777" w:rsidR="006B192B" w:rsidRDefault="006B192B" w:rsidP="006B192B">
      <w:pPr>
        <w:tabs>
          <w:tab w:val="left" w:pos="4103"/>
        </w:tabs>
        <w:spacing w:line="480" w:lineRule="auto"/>
        <w:rPr>
          <w:rFonts w:ascii="Times New Roman" w:hAnsi="Times New Roman" w:cs="Times New Roman"/>
        </w:rPr>
      </w:pPr>
    </w:p>
    <w:p w14:paraId="2CF10CF0" w14:textId="77777777" w:rsidR="006B192B" w:rsidRDefault="006B192B" w:rsidP="006B192B">
      <w:pPr>
        <w:spacing w:line="480" w:lineRule="auto"/>
        <w:rPr>
          <w:rFonts w:ascii="Times New Roman" w:hAnsi="Times New Roman" w:cs="Times New Roman"/>
        </w:rPr>
      </w:pPr>
      <w:r>
        <w:rPr>
          <w:noProof/>
        </w:rPr>
        <w:lastRenderedPageBreak/>
        <mc:AlternateContent>
          <mc:Choice Requires="wps">
            <w:drawing>
              <wp:anchor distT="0" distB="0" distL="114300" distR="114300" simplePos="0" relativeHeight="251661312" behindDoc="1" locked="0" layoutInCell="1" allowOverlap="1" wp14:anchorId="4E00B515" wp14:editId="0C2FCA49">
                <wp:simplePos x="0" y="0"/>
                <wp:positionH relativeFrom="margin">
                  <wp:posOffset>-77638</wp:posOffset>
                </wp:positionH>
                <wp:positionV relativeFrom="paragraph">
                  <wp:posOffset>3568245</wp:posOffset>
                </wp:positionV>
                <wp:extent cx="5937250" cy="2096135"/>
                <wp:effectExtent l="0" t="0" r="6350" b="0"/>
                <wp:wrapTight wrapText="bothSides">
                  <wp:wrapPolygon edited="0">
                    <wp:start x="0" y="0"/>
                    <wp:lineTo x="0" y="21397"/>
                    <wp:lineTo x="21554" y="21397"/>
                    <wp:lineTo x="21554" y="0"/>
                    <wp:lineTo x="0" y="0"/>
                  </wp:wrapPolygon>
                </wp:wrapTight>
                <wp:docPr id="1645830104" name="Text Box 1"/>
                <wp:cNvGraphicFramePr/>
                <a:graphic xmlns:a="http://schemas.openxmlformats.org/drawingml/2006/main">
                  <a:graphicData uri="http://schemas.microsoft.com/office/word/2010/wordprocessingShape">
                    <wps:wsp>
                      <wps:cNvSpPr txBox="1"/>
                      <wps:spPr>
                        <a:xfrm>
                          <a:off x="0" y="0"/>
                          <a:ext cx="5937250" cy="2096135"/>
                        </a:xfrm>
                        <a:prstGeom prst="rect">
                          <a:avLst/>
                        </a:prstGeom>
                        <a:solidFill>
                          <a:prstClr val="white"/>
                        </a:solidFill>
                        <a:ln>
                          <a:noFill/>
                        </a:ln>
                      </wps:spPr>
                      <wps:txbx>
                        <w:txbxContent>
                          <w:p w14:paraId="104F4704" w14:textId="7FAA33B5" w:rsidR="006B192B" w:rsidRDefault="006B192B" w:rsidP="006B192B">
                            <w:pPr>
                              <w:pStyle w:val="Caption"/>
                              <w:spacing w:line="480" w:lineRule="auto"/>
                              <w:jc w:val="both"/>
                              <w:rPr>
                                <w:rFonts w:ascii="Times New Roman" w:hAnsi="Times New Roman" w:cs="Times New Roman"/>
                                <w:i w:val="0"/>
                                <w:iCs w:val="0"/>
                                <w:color w:val="000000" w:themeColor="text1"/>
                                <w:sz w:val="24"/>
                                <w:szCs w:val="24"/>
                              </w:rPr>
                            </w:pPr>
                            <w:r w:rsidRPr="00C269B0">
                              <w:rPr>
                                <w:rFonts w:ascii="Times New Roman" w:hAnsi="Times New Roman" w:cs="Times New Roman"/>
                                <w:b/>
                                <w:bCs/>
                                <w:i w:val="0"/>
                                <w:iCs w:val="0"/>
                                <w:color w:val="auto"/>
                                <w:sz w:val="24"/>
                                <w:szCs w:val="24"/>
                              </w:rPr>
                              <w:t>Figure S2.</w:t>
                            </w:r>
                            <w:r w:rsidRPr="008B3392">
                              <w:rPr>
                                <w:rFonts w:ascii="Times New Roman" w:hAnsi="Times New Roman" w:cs="Times New Roman"/>
                                <w:i w:val="0"/>
                                <w:iCs w:val="0"/>
                                <w:color w:val="000000" w:themeColor="text1"/>
                                <w:sz w:val="24"/>
                                <w:szCs w:val="24"/>
                              </w:rPr>
                              <w:t xml:space="preserve"> a. AFM topographic images of 1L WSe</w:t>
                            </w:r>
                            <w:r w:rsidRPr="008B3392">
                              <w:rPr>
                                <w:rFonts w:ascii="Times New Roman" w:hAnsi="Times New Roman" w:cs="Times New Roman"/>
                                <w:i w:val="0"/>
                                <w:iCs w:val="0"/>
                                <w:color w:val="000000" w:themeColor="text1"/>
                                <w:sz w:val="24"/>
                                <w:szCs w:val="24"/>
                                <w:vertAlign w:val="subscript"/>
                              </w:rPr>
                              <w:t>2</w:t>
                            </w:r>
                            <w:r w:rsidRPr="008B3392">
                              <w:rPr>
                                <w:rFonts w:ascii="Times New Roman" w:hAnsi="Times New Roman" w:cs="Times New Roman"/>
                                <w:i w:val="0"/>
                                <w:iCs w:val="0"/>
                                <w:color w:val="000000" w:themeColor="text1"/>
                                <w:sz w:val="24"/>
                                <w:szCs w:val="24"/>
                              </w:rPr>
                              <w:t xml:space="preserve"> suspended on nanocavity arrays at different bias voltages: 0 V, 10 V, and 27.5 V. An increasing downward deflection is observed when the bias voltage is increased, as indicated by the darker regions in the AFM height images. b. The corresponding deflection profiles for the three different cavity sites, showing an average deflection of 2 nm at 10 V, and 3.5 nm at 27</w:t>
                            </w:r>
                            <w:r w:rsidR="00611866">
                              <w:rPr>
                                <w:rFonts w:ascii="Times New Roman" w:hAnsi="Times New Roman" w:cs="Times New Roman"/>
                                <w:i w:val="0"/>
                                <w:iCs w:val="0"/>
                                <w:color w:val="000000" w:themeColor="text1"/>
                                <w:sz w:val="24"/>
                                <w:szCs w:val="24"/>
                              </w:rPr>
                              <w:t>.5</w:t>
                            </w:r>
                            <w:r w:rsidRPr="008B3392">
                              <w:rPr>
                                <w:rFonts w:ascii="Times New Roman" w:hAnsi="Times New Roman" w:cs="Times New Roman"/>
                                <w:i w:val="0"/>
                                <w:iCs w:val="0"/>
                                <w:color w:val="000000" w:themeColor="text1"/>
                                <w:sz w:val="24"/>
                                <w:szCs w:val="24"/>
                              </w:rPr>
                              <w:t xml:space="preserve"> V, which corresponds to a 0.</w:t>
                            </w:r>
                            <w:r w:rsidR="00611866">
                              <w:rPr>
                                <w:rFonts w:ascii="Times New Roman" w:hAnsi="Times New Roman" w:cs="Times New Roman"/>
                                <w:i w:val="0"/>
                                <w:iCs w:val="0"/>
                                <w:color w:val="000000" w:themeColor="text1"/>
                                <w:sz w:val="24"/>
                                <w:szCs w:val="24"/>
                              </w:rPr>
                              <w:t>1</w:t>
                            </w:r>
                            <w:r w:rsidRPr="008B3392">
                              <w:rPr>
                                <w:rFonts w:ascii="Times New Roman" w:hAnsi="Times New Roman" w:cs="Times New Roman"/>
                                <w:i w:val="0"/>
                                <w:iCs w:val="0"/>
                                <w:color w:val="000000" w:themeColor="text1"/>
                                <w:sz w:val="24"/>
                                <w:szCs w:val="24"/>
                              </w:rPr>
                              <w:t>% and 0.</w:t>
                            </w:r>
                            <w:r w:rsidR="00611866">
                              <w:rPr>
                                <w:rFonts w:ascii="Times New Roman" w:hAnsi="Times New Roman" w:cs="Times New Roman"/>
                                <w:i w:val="0"/>
                                <w:iCs w:val="0"/>
                                <w:color w:val="000000" w:themeColor="text1"/>
                                <w:sz w:val="24"/>
                                <w:szCs w:val="24"/>
                              </w:rPr>
                              <w:t>3</w:t>
                            </w:r>
                            <w:r w:rsidRPr="008B3392">
                              <w:rPr>
                                <w:rFonts w:ascii="Times New Roman" w:hAnsi="Times New Roman" w:cs="Times New Roman"/>
                                <w:i w:val="0"/>
                                <w:iCs w:val="0"/>
                                <w:color w:val="000000" w:themeColor="text1"/>
                                <w:sz w:val="24"/>
                                <w:szCs w:val="24"/>
                              </w:rPr>
                              <w:t xml:space="preserve">% increase in tensile strain, respectively. </w:t>
                            </w:r>
                          </w:p>
                          <w:p w14:paraId="4C6412E9" w14:textId="77777777" w:rsidR="006B192B" w:rsidRDefault="006B192B" w:rsidP="006B192B">
                            <w:pPr>
                              <w:pStyle w:val="Caption"/>
                              <w:jc w:val="both"/>
                              <w:rPr>
                                <w:rFonts w:ascii="Times New Roman" w:hAnsi="Times New Roman" w:cs="Times New Roman"/>
                                <w:i w:val="0"/>
                                <w:iCs w:val="0"/>
                                <w:color w:val="000000" w:themeColor="text1"/>
                                <w:sz w:val="24"/>
                                <w:szCs w:val="24"/>
                              </w:rPr>
                            </w:pPr>
                          </w:p>
                          <w:p w14:paraId="36363FCC" w14:textId="77777777" w:rsidR="006B192B" w:rsidRDefault="006B192B" w:rsidP="006B192B">
                            <w:pPr>
                              <w:pStyle w:val="Caption"/>
                              <w:jc w:val="both"/>
                              <w:rPr>
                                <w:rFonts w:ascii="Times New Roman" w:hAnsi="Times New Roman" w:cs="Times New Roman"/>
                                <w:i w:val="0"/>
                                <w:iCs w:val="0"/>
                                <w:color w:val="000000" w:themeColor="text1"/>
                                <w:sz w:val="24"/>
                                <w:szCs w:val="24"/>
                              </w:rPr>
                            </w:pPr>
                          </w:p>
                          <w:p w14:paraId="5A3A5611" w14:textId="77777777" w:rsidR="006B192B" w:rsidRPr="00203615" w:rsidRDefault="006B192B" w:rsidP="006B192B">
                            <w:pPr>
                              <w:pStyle w:val="Caption"/>
                              <w:jc w:val="both"/>
                              <w:rPr>
                                <w:rFonts w:ascii="Times New Roman" w:hAnsi="Times New Roman" w:cs="Times New Roman"/>
                                <w:i w:val="0"/>
                                <w:iCs w:val="0"/>
                                <w:noProof/>
                                <w:color w:val="000000" w:themeColor="text1"/>
                                <w:sz w:val="24"/>
                                <w:szCs w:val="24"/>
                              </w:rPr>
                            </w:pPr>
                            <w:r w:rsidRPr="006B30C2">
                              <w:rPr>
                                <w:rFonts w:ascii="Times New Roman" w:hAnsi="Times New Roman" w:cs="Times New Roman"/>
                                <w:i w:val="0"/>
                                <w:iCs w:val="0"/>
                                <w:color w:val="000000" w:themeColor="text1"/>
                                <w:sz w:val="24"/>
                                <w:szCs w:val="24"/>
                              </w:rPr>
                              <w:t>AFM topographic images of 1L WSe</w:t>
                            </w:r>
                            <w:r w:rsidRPr="006B30C2">
                              <w:rPr>
                                <w:rFonts w:ascii="Times New Roman" w:hAnsi="Times New Roman" w:cs="Times New Roman"/>
                                <w:i w:val="0"/>
                                <w:iCs w:val="0"/>
                                <w:color w:val="000000" w:themeColor="text1"/>
                                <w:sz w:val="24"/>
                                <w:szCs w:val="24"/>
                                <w:vertAlign w:val="subscript"/>
                              </w:rPr>
                              <w:t>2</w:t>
                            </w:r>
                            <w:r w:rsidRPr="006B30C2">
                              <w:rPr>
                                <w:rFonts w:ascii="Times New Roman" w:hAnsi="Times New Roman" w:cs="Times New Roman"/>
                                <w:i w:val="0"/>
                                <w:iCs w:val="0"/>
                                <w:color w:val="000000" w:themeColor="text1"/>
                                <w:sz w:val="24"/>
                                <w:szCs w:val="24"/>
                              </w:rPr>
                              <w:t xml:space="preserve"> suspended on nanocavity arrays at different bias voltages and the corresponding deflection profiles for three different sites.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00B515" id="_x0000_s1027" type="#_x0000_t202" style="position:absolute;margin-left:-6.1pt;margin-top:280.95pt;width:467.5pt;height:165.0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49cQGwIAAEMEAAAOAAAAZHJzL2Uyb0RvYy54bWysU8Fu2zAMvQ/YPwi6L05SpFuNOEWWIsOA&#10;oC2QDj0rshQLkEWNUmJnXz/Kjpu222nYRaZJitR7j5zftrVlR4XBgCv4ZDTmTDkJpXH7gv94Wn/6&#10;wlmIwpXCglMFP6nAbxcfP8wbn6spVGBLhYyKuJA3vuBVjD7PsiArVYswAq8cBTVgLSL94j4rUTRU&#10;vbbZdDy+zhrA0iNIFQJ57/ogX3T1tVYyPmgdVGS24PS22J3Ynbt0Zou5yPcofGXk+RniH15RC+Oo&#10;6UupOxEFO6D5o1RtJEIAHUcS6gy0NlJ1GAjNZPwOzbYSXnVYiJzgX2gK/6+svD9u/SOy2H6FlgRM&#10;hDQ+5IGcCU+rsU5feimjOFF4eqFNtZFJcs5urj5PZxSSFJuOb64nV7NUJ7tc9xjiNwU1S0bBkXTp&#10;6BLHTYh96pCSugWwplwba9NPCqwssqMgDZvKRHUu/ibLupTrIN3qCyZPdsGSrNjuWmbKVzh3UJ4I&#10;PkI/GcHLtaF+GxHio0AaBYJF4x0f6NAWmoLD2eKsAvz1N3/KJ4UoyllDo1Xw8PMgUHFmvzvSLs3h&#10;YOBg7AbDHeoVENIJLY6XnUkXMNrB1Aj1M039MnWhkHCSehU8DuYq9gNOWyPVctkl0bR5ETdu62Uq&#10;PfD61D4L9GdVIgl6D8PQifydOH1uz/LyEEGbTrnEa8/imW6a1E7781alVXj932Vddn/xGwAA//8D&#10;AFBLAwQUAAYACAAAACEAiv9jI+AAAAALAQAADwAAAGRycy9kb3ducmV2LnhtbEyPwU7DMBBE70j8&#10;g7WVuKDWiSWiJsSpoIUbHFqqnrexSaLG68h2mvTvMSc4rvZp5k25mU3Prtr5zpKEdJUA01Rb1VEj&#10;4fj1vlwD8wFJYW9JS7hpD5vq/q7EQtmJ9vp6CA2LIeQLlNCGMBSc+7rVBv3KDpri79s6gyGeruHK&#10;4RTDTc9FkmTcYEexocVBb1tdXw6jkZDt3Djtafu4O7594OfQiNPr7STlw2J+eQYW9Bz+YPjVj+pQ&#10;RaezHUl51ktYpkJEVMJTlubAIpELEcecJaxzkQCvSv5/Q/UDAAD//wMAUEsBAi0AFAAGAAgAAAAh&#10;ALaDOJL+AAAA4QEAABMAAAAAAAAAAAAAAAAAAAAAAFtDb250ZW50X1R5cGVzXS54bWxQSwECLQAU&#10;AAYACAAAACEAOP0h/9YAAACUAQAACwAAAAAAAAAAAAAAAAAvAQAAX3JlbHMvLnJlbHNQSwECLQAU&#10;AAYACAAAACEA2uPXEBsCAABDBAAADgAAAAAAAAAAAAAAAAAuAgAAZHJzL2Uyb0RvYy54bWxQSwEC&#10;LQAUAAYACAAAACEAiv9jI+AAAAALAQAADwAAAAAAAAAAAAAAAAB1BAAAZHJzL2Rvd25yZXYueG1s&#10;UEsFBgAAAAAEAAQA8wAAAIIFAAAAAA==&#10;" stroked="f">
                <v:textbox inset="0,0,0,0">
                  <w:txbxContent>
                    <w:p w14:paraId="104F4704" w14:textId="7FAA33B5" w:rsidR="006B192B" w:rsidRDefault="006B192B" w:rsidP="006B192B">
                      <w:pPr>
                        <w:pStyle w:val="Caption"/>
                        <w:spacing w:line="480" w:lineRule="auto"/>
                        <w:jc w:val="both"/>
                        <w:rPr>
                          <w:rFonts w:ascii="Times New Roman" w:hAnsi="Times New Roman" w:cs="Times New Roman"/>
                          <w:i w:val="0"/>
                          <w:iCs w:val="0"/>
                          <w:color w:val="000000" w:themeColor="text1"/>
                          <w:sz w:val="24"/>
                          <w:szCs w:val="24"/>
                        </w:rPr>
                      </w:pPr>
                      <w:r w:rsidRPr="00C269B0">
                        <w:rPr>
                          <w:rFonts w:ascii="Times New Roman" w:hAnsi="Times New Roman" w:cs="Times New Roman"/>
                          <w:b/>
                          <w:bCs/>
                          <w:i w:val="0"/>
                          <w:iCs w:val="0"/>
                          <w:color w:val="auto"/>
                          <w:sz w:val="24"/>
                          <w:szCs w:val="24"/>
                        </w:rPr>
                        <w:t>Figure S2.</w:t>
                      </w:r>
                      <w:r w:rsidRPr="008B3392">
                        <w:rPr>
                          <w:rFonts w:ascii="Times New Roman" w:hAnsi="Times New Roman" w:cs="Times New Roman"/>
                          <w:i w:val="0"/>
                          <w:iCs w:val="0"/>
                          <w:color w:val="000000" w:themeColor="text1"/>
                          <w:sz w:val="24"/>
                          <w:szCs w:val="24"/>
                        </w:rPr>
                        <w:t xml:space="preserve"> a. AFM topographic images of 1L WSe</w:t>
                      </w:r>
                      <w:r w:rsidRPr="008B3392">
                        <w:rPr>
                          <w:rFonts w:ascii="Times New Roman" w:hAnsi="Times New Roman" w:cs="Times New Roman"/>
                          <w:i w:val="0"/>
                          <w:iCs w:val="0"/>
                          <w:color w:val="000000" w:themeColor="text1"/>
                          <w:sz w:val="24"/>
                          <w:szCs w:val="24"/>
                          <w:vertAlign w:val="subscript"/>
                        </w:rPr>
                        <w:t>2</w:t>
                      </w:r>
                      <w:r w:rsidRPr="008B3392">
                        <w:rPr>
                          <w:rFonts w:ascii="Times New Roman" w:hAnsi="Times New Roman" w:cs="Times New Roman"/>
                          <w:i w:val="0"/>
                          <w:iCs w:val="0"/>
                          <w:color w:val="000000" w:themeColor="text1"/>
                          <w:sz w:val="24"/>
                          <w:szCs w:val="24"/>
                        </w:rPr>
                        <w:t xml:space="preserve"> suspended on nanocavity arrays at different bias voltages: 0 V, 10 V, and 27.5 V. An increasing downward deflection is observed when the bias voltage is increased, as indicated by the darker regions in the AFM height images. b. The corresponding deflection profiles for the three different cavity sites, showing an average deflection of 2 nm at 10 V, and 3.5 nm at 27</w:t>
                      </w:r>
                      <w:r w:rsidR="00611866">
                        <w:rPr>
                          <w:rFonts w:ascii="Times New Roman" w:hAnsi="Times New Roman" w:cs="Times New Roman"/>
                          <w:i w:val="0"/>
                          <w:iCs w:val="0"/>
                          <w:color w:val="000000" w:themeColor="text1"/>
                          <w:sz w:val="24"/>
                          <w:szCs w:val="24"/>
                        </w:rPr>
                        <w:t>.5</w:t>
                      </w:r>
                      <w:r w:rsidRPr="008B3392">
                        <w:rPr>
                          <w:rFonts w:ascii="Times New Roman" w:hAnsi="Times New Roman" w:cs="Times New Roman"/>
                          <w:i w:val="0"/>
                          <w:iCs w:val="0"/>
                          <w:color w:val="000000" w:themeColor="text1"/>
                          <w:sz w:val="24"/>
                          <w:szCs w:val="24"/>
                        </w:rPr>
                        <w:t xml:space="preserve"> V, which corresponds to a 0.</w:t>
                      </w:r>
                      <w:r w:rsidR="00611866">
                        <w:rPr>
                          <w:rFonts w:ascii="Times New Roman" w:hAnsi="Times New Roman" w:cs="Times New Roman"/>
                          <w:i w:val="0"/>
                          <w:iCs w:val="0"/>
                          <w:color w:val="000000" w:themeColor="text1"/>
                          <w:sz w:val="24"/>
                          <w:szCs w:val="24"/>
                        </w:rPr>
                        <w:t>1</w:t>
                      </w:r>
                      <w:r w:rsidRPr="008B3392">
                        <w:rPr>
                          <w:rFonts w:ascii="Times New Roman" w:hAnsi="Times New Roman" w:cs="Times New Roman"/>
                          <w:i w:val="0"/>
                          <w:iCs w:val="0"/>
                          <w:color w:val="000000" w:themeColor="text1"/>
                          <w:sz w:val="24"/>
                          <w:szCs w:val="24"/>
                        </w:rPr>
                        <w:t>% and 0.</w:t>
                      </w:r>
                      <w:r w:rsidR="00611866">
                        <w:rPr>
                          <w:rFonts w:ascii="Times New Roman" w:hAnsi="Times New Roman" w:cs="Times New Roman"/>
                          <w:i w:val="0"/>
                          <w:iCs w:val="0"/>
                          <w:color w:val="000000" w:themeColor="text1"/>
                          <w:sz w:val="24"/>
                          <w:szCs w:val="24"/>
                        </w:rPr>
                        <w:t>3</w:t>
                      </w:r>
                      <w:r w:rsidRPr="008B3392">
                        <w:rPr>
                          <w:rFonts w:ascii="Times New Roman" w:hAnsi="Times New Roman" w:cs="Times New Roman"/>
                          <w:i w:val="0"/>
                          <w:iCs w:val="0"/>
                          <w:color w:val="000000" w:themeColor="text1"/>
                          <w:sz w:val="24"/>
                          <w:szCs w:val="24"/>
                        </w:rPr>
                        <w:t xml:space="preserve">% increase in tensile strain, respectively. </w:t>
                      </w:r>
                    </w:p>
                    <w:p w14:paraId="4C6412E9" w14:textId="77777777" w:rsidR="006B192B" w:rsidRDefault="006B192B" w:rsidP="006B192B">
                      <w:pPr>
                        <w:pStyle w:val="Caption"/>
                        <w:jc w:val="both"/>
                        <w:rPr>
                          <w:rFonts w:ascii="Times New Roman" w:hAnsi="Times New Roman" w:cs="Times New Roman"/>
                          <w:i w:val="0"/>
                          <w:iCs w:val="0"/>
                          <w:color w:val="000000" w:themeColor="text1"/>
                          <w:sz w:val="24"/>
                          <w:szCs w:val="24"/>
                        </w:rPr>
                      </w:pPr>
                    </w:p>
                    <w:p w14:paraId="36363FCC" w14:textId="77777777" w:rsidR="006B192B" w:rsidRDefault="006B192B" w:rsidP="006B192B">
                      <w:pPr>
                        <w:pStyle w:val="Caption"/>
                        <w:jc w:val="both"/>
                        <w:rPr>
                          <w:rFonts w:ascii="Times New Roman" w:hAnsi="Times New Roman" w:cs="Times New Roman"/>
                          <w:i w:val="0"/>
                          <w:iCs w:val="0"/>
                          <w:color w:val="000000" w:themeColor="text1"/>
                          <w:sz w:val="24"/>
                          <w:szCs w:val="24"/>
                        </w:rPr>
                      </w:pPr>
                    </w:p>
                    <w:p w14:paraId="5A3A5611" w14:textId="77777777" w:rsidR="006B192B" w:rsidRPr="00203615" w:rsidRDefault="006B192B" w:rsidP="006B192B">
                      <w:pPr>
                        <w:pStyle w:val="Caption"/>
                        <w:jc w:val="both"/>
                        <w:rPr>
                          <w:rFonts w:ascii="Times New Roman" w:hAnsi="Times New Roman" w:cs="Times New Roman"/>
                          <w:i w:val="0"/>
                          <w:iCs w:val="0"/>
                          <w:noProof/>
                          <w:color w:val="000000" w:themeColor="text1"/>
                          <w:sz w:val="24"/>
                          <w:szCs w:val="24"/>
                        </w:rPr>
                      </w:pPr>
                      <w:r w:rsidRPr="006B30C2">
                        <w:rPr>
                          <w:rFonts w:ascii="Times New Roman" w:hAnsi="Times New Roman" w:cs="Times New Roman"/>
                          <w:i w:val="0"/>
                          <w:iCs w:val="0"/>
                          <w:color w:val="000000" w:themeColor="text1"/>
                          <w:sz w:val="24"/>
                          <w:szCs w:val="24"/>
                        </w:rPr>
                        <w:t>AFM topographic images of 1L WSe</w:t>
                      </w:r>
                      <w:r w:rsidRPr="006B30C2">
                        <w:rPr>
                          <w:rFonts w:ascii="Times New Roman" w:hAnsi="Times New Roman" w:cs="Times New Roman"/>
                          <w:i w:val="0"/>
                          <w:iCs w:val="0"/>
                          <w:color w:val="000000" w:themeColor="text1"/>
                          <w:sz w:val="24"/>
                          <w:szCs w:val="24"/>
                          <w:vertAlign w:val="subscript"/>
                        </w:rPr>
                        <w:t>2</w:t>
                      </w:r>
                      <w:r w:rsidRPr="006B30C2">
                        <w:rPr>
                          <w:rFonts w:ascii="Times New Roman" w:hAnsi="Times New Roman" w:cs="Times New Roman"/>
                          <w:i w:val="0"/>
                          <w:iCs w:val="0"/>
                          <w:color w:val="000000" w:themeColor="text1"/>
                          <w:sz w:val="24"/>
                          <w:szCs w:val="24"/>
                        </w:rPr>
                        <w:t xml:space="preserve"> suspended on nanocavity arrays at different bias voltages and the corresponding deflection profiles for three different sites.   </w:t>
                      </w:r>
                    </w:p>
                  </w:txbxContent>
                </v:textbox>
                <w10:wrap type="tight" anchorx="margin"/>
              </v:shape>
            </w:pict>
          </mc:Fallback>
        </mc:AlternateContent>
      </w:r>
      <w:r>
        <w:rPr>
          <w:rFonts w:ascii="Times New Roman" w:hAnsi="Times New Roman" w:cs="Times New Roman"/>
          <w:noProof/>
        </w:rPr>
        <w:drawing>
          <wp:inline distT="0" distB="0" distL="0" distR="0" wp14:anchorId="20701C53" wp14:editId="0F1819E1">
            <wp:extent cx="5903986" cy="3407434"/>
            <wp:effectExtent l="0" t="0" r="1905" b="2540"/>
            <wp:docPr id="597159812" name="Picture 4" descr="The image appears to be a series of microscopic images or scans showing the distribution of a material, likely a thin film or layer of WSe2 (tungsten disulfide) on a substrate. The images display various voltages (0V, 10V, 20V, and 27.5V) and show the material's electron density or distribution at different points (labeled as Site 1, Site 2, and Site 3). The measurements are in nanometers (nm), indicating the thickness or depth of the material at various locati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159812" name="Picture 4" descr="The image appears to be a series of microscopic images or scans showing the distribution of a material, likely a thin film or layer of WSe2 (tungsten disulfide) on a substrate. The images display various voltages (0V, 10V, 20V, and 27.5V) and show the material's electron density or distribution at different points (labeled as Site 1, Site 2, and Site 3). The measurements are in nanometers (nm), indicating the thickness or depth of the material at various locations.&#10;&#10;AI-generated content may be incorrect."/>
                    <pic:cNvPicPr/>
                  </pic:nvPicPr>
                  <pic:blipFill rotWithShape="1">
                    <a:blip r:embed="rId8" cstate="print">
                      <a:extLst>
                        <a:ext uri="{28A0092B-C50C-407E-A947-70E740481C1C}">
                          <a14:useLocalDpi xmlns:a14="http://schemas.microsoft.com/office/drawing/2010/main" val="0"/>
                        </a:ext>
                      </a:extLst>
                    </a:blip>
                    <a:srcRect l="1839" t="2546" r="3053" b="562"/>
                    <a:stretch>
                      <a:fillRect/>
                    </a:stretch>
                  </pic:blipFill>
                  <pic:spPr bwMode="auto">
                    <a:xfrm>
                      <a:off x="0" y="0"/>
                      <a:ext cx="5921660" cy="3417634"/>
                    </a:xfrm>
                    <a:prstGeom prst="rect">
                      <a:avLst/>
                    </a:prstGeom>
                    <a:ln>
                      <a:noFill/>
                    </a:ln>
                    <a:extLst>
                      <a:ext uri="{53640926-AAD7-44D8-BBD7-CCE9431645EC}">
                        <a14:shadowObscured xmlns:a14="http://schemas.microsoft.com/office/drawing/2010/main"/>
                      </a:ext>
                    </a:extLst>
                  </pic:spPr>
                </pic:pic>
              </a:graphicData>
            </a:graphic>
          </wp:inline>
        </w:drawing>
      </w:r>
    </w:p>
    <w:p w14:paraId="368A0BC2" w14:textId="77777777" w:rsidR="006B192B" w:rsidRDefault="006B192B" w:rsidP="006B192B">
      <w:pPr>
        <w:tabs>
          <w:tab w:val="left" w:pos="4103"/>
        </w:tabs>
        <w:spacing w:line="480" w:lineRule="auto"/>
        <w:rPr>
          <w:rFonts w:ascii="Times New Roman" w:hAnsi="Times New Roman" w:cs="Times New Roman"/>
          <w:noProof/>
        </w:rPr>
      </w:pPr>
    </w:p>
    <w:p w14:paraId="68F1F0A2" w14:textId="77777777" w:rsidR="006B192B" w:rsidRDefault="006B192B" w:rsidP="006B192B">
      <w:pPr>
        <w:spacing w:line="480" w:lineRule="auto"/>
        <w:rPr>
          <w:rFonts w:ascii="Times New Roman" w:hAnsi="Times New Roman" w:cs="Times New Roman"/>
          <w:noProof/>
        </w:rPr>
      </w:pPr>
      <w:r>
        <w:rPr>
          <w:rFonts w:ascii="Times New Roman" w:hAnsi="Times New Roman" w:cs="Times New Roman"/>
          <w:noProof/>
        </w:rPr>
        <w:br w:type="page"/>
      </w:r>
    </w:p>
    <w:p w14:paraId="24A96AEB" w14:textId="77777777" w:rsidR="006B192B" w:rsidRDefault="006B192B" w:rsidP="006B192B">
      <w:pPr>
        <w:tabs>
          <w:tab w:val="left" w:pos="4103"/>
        </w:tabs>
        <w:spacing w:line="480" w:lineRule="auto"/>
        <w:rPr>
          <w:rFonts w:ascii="Times New Roman" w:hAnsi="Times New Roman" w:cs="Times New Roman"/>
        </w:rPr>
      </w:pPr>
      <w:r>
        <w:rPr>
          <w:rFonts w:ascii="Times New Roman" w:hAnsi="Times New Roman" w:cs="Times New Roman"/>
          <w:noProof/>
        </w:rPr>
        <w:lastRenderedPageBreak/>
        <mc:AlternateContent>
          <mc:Choice Requires="wpg">
            <w:drawing>
              <wp:anchor distT="0" distB="0" distL="114300" distR="114300" simplePos="0" relativeHeight="251662336" behindDoc="0" locked="0" layoutInCell="1" allowOverlap="1" wp14:anchorId="546EC881" wp14:editId="390EEE01">
                <wp:simplePos x="0" y="0"/>
                <wp:positionH relativeFrom="column">
                  <wp:posOffset>-112143</wp:posOffset>
                </wp:positionH>
                <wp:positionV relativeFrom="paragraph">
                  <wp:posOffset>0</wp:posOffset>
                </wp:positionV>
                <wp:extent cx="6302375" cy="5831457"/>
                <wp:effectExtent l="0" t="0" r="3175" b="0"/>
                <wp:wrapTight wrapText="bothSides">
                  <wp:wrapPolygon edited="0">
                    <wp:start x="0" y="0"/>
                    <wp:lineTo x="0" y="13196"/>
                    <wp:lineTo x="457" y="13549"/>
                    <wp:lineTo x="457" y="21522"/>
                    <wp:lineTo x="20827" y="21522"/>
                    <wp:lineTo x="20827" y="13549"/>
                    <wp:lineTo x="21546" y="13196"/>
                    <wp:lineTo x="21546" y="0"/>
                    <wp:lineTo x="0" y="0"/>
                  </wp:wrapPolygon>
                </wp:wrapTight>
                <wp:docPr id="476680136" name="Group 19"/>
                <wp:cNvGraphicFramePr/>
                <a:graphic xmlns:a="http://schemas.openxmlformats.org/drawingml/2006/main">
                  <a:graphicData uri="http://schemas.microsoft.com/office/word/2010/wordprocessingGroup">
                    <wpg:wgp>
                      <wpg:cNvGrpSpPr/>
                      <wpg:grpSpPr>
                        <a:xfrm>
                          <a:off x="0" y="0"/>
                          <a:ext cx="6302375" cy="5831457"/>
                          <a:chOff x="0" y="0"/>
                          <a:chExt cx="6302375" cy="5831457"/>
                        </a:xfrm>
                      </wpg:grpSpPr>
                      <pic:pic xmlns:pic="http://schemas.openxmlformats.org/drawingml/2006/picture">
                        <pic:nvPicPr>
                          <pic:cNvPr id="1733297572" name="Picture 5" descr="The image displays a graph comparing photoluminescence (PL) intensity of different emitters under various excitation powers, plotted against energy (eV) and normalized intensity.&#10;&#10;AI-generated content may be incorrect."/>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6302375" cy="3553460"/>
                          </a:xfrm>
                          <a:prstGeom prst="rect">
                            <a:avLst/>
                          </a:prstGeom>
                        </pic:spPr>
                      </pic:pic>
                      <wps:wsp>
                        <wps:cNvPr id="1476945623" name="Text Box 1"/>
                        <wps:cNvSpPr txBox="1"/>
                        <wps:spPr>
                          <a:xfrm>
                            <a:off x="163901" y="3614468"/>
                            <a:ext cx="5892800" cy="2216989"/>
                          </a:xfrm>
                          <a:prstGeom prst="rect">
                            <a:avLst/>
                          </a:prstGeom>
                          <a:solidFill>
                            <a:prstClr val="white"/>
                          </a:solidFill>
                          <a:ln>
                            <a:noFill/>
                          </a:ln>
                        </wps:spPr>
                        <wps:txbx>
                          <w:txbxContent>
                            <w:p w14:paraId="4C543C48" w14:textId="790BF3CD" w:rsidR="006B192B" w:rsidRPr="00203615" w:rsidRDefault="006B192B" w:rsidP="006B192B">
                              <w:pPr>
                                <w:pStyle w:val="Caption"/>
                                <w:spacing w:line="480" w:lineRule="auto"/>
                                <w:jc w:val="both"/>
                                <w:rPr>
                                  <w:rFonts w:ascii="Times New Roman" w:hAnsi="Times New Roman" w:cs="Times New Roman"/>
                                  <w:i w:val="0"/>
                                  <w:iCs w:val="0"/>
                                  <w:color w:val="000000" w:themeColor="text1"/>
                                  <w:sz w:val="24"/>
                                  <w:szCs w:val="24"/>
                                </w:rPr>
                              </w:pPr>
                              <w:r w:rsidRPr="009609AF">
                                <w:rPr>
                                  <w:rFonts w:ascii="Times New Roman" w:hAnsi="Times New Roman" w:cs="Times New Roman"/>
                                  <w:b/>
                                  <w:bCs/>
                                  <w:i w:val="0"/>
                                  <w:iCs w:val="0"/>
                                  <w:color w:val="000000" w:themeColor="text1"/>
                                  <w:sz w:val="24"/>
                                  <w:szCs w:val="24"/>
                                </w:rPr>
                                <w:t xml:space="preserve">Figure </w:t>
                              </w:r>
                              <w:r>
                                <w:rPr>
                                  <w:rFonts w:ascii="Times New Roman" w:hAnsi="Times New Roman" w:cs="Times New Roman"/>
                                  <w:b/>
                                  <w:bCs/>
                                  <w:i w:val="0"/>
                                  <w:iCs w:val="0"/>
                                  <w:color w:val="000000" w:themeColor="text1"/>
                                  <w:sz w:val="24"/>
                                  <w:szCs w:val="24"/>
                                </w:rPr>
                                <w:t>S3</w:t>
                              </w:r>
                              <w:r w:rsidRPr="009609AF">
                                <w:rPr>
                                  <w:rFonts w:ascii="Times New Roman" w:hAnsi="Times New Roman" w:cs="Times New Roman"/>
                                  <w:b/>
                                  <w:bCs/>
                                  <w:i w:val="0"/>
                                  <w:iCs w:val="0"/>
                                  <w:color w:val="000000" w:themeColor="text1"/>
                                  <w:sz w:val="24"/>
                                  <w:szCs w:val="24"/>
                                </w:rPr>
                                <w:t>.</w:t>
                              </w:r>
                              <w:r>
                                <w:rPr>
                                  <w:rFonts w:ascii="Times New Roman" w:hAnsi="Times New Roman" w:cs="Times New Roman"/>
                                  <w:i w:val="0"/>
                                  <w:iCs w:val="0"/>
                                  <w:color w:val="000000" w:themeColor="text1"/>
                                  <w:sz w:val="24"/>
                                  <w:szCs w:val="24"/>
                                </w:rPr>
                                <w:t xml:space="preserve"> </w:t>
                              </w:r>
                              <w:r w:rsidRPr="008B3392">
                                <w:rPr>
                                  <w:rFonts w:ascii="Times New Roman" w:hAnsi="Times New Roman" w:cs="Times New Roman"/>
                                  <w:i w:val="0"/>
                                  <w:iCs w:val="0"/>
                                  <w:color w:val="000000" w:themeColor="text1"/>
                                  <w:sz w:val="24"/>
                                  <w:szCs w:val="24"/>
                                </w:rPr>
                                <w:t>a. Photoluminescence intensity spectra of 1L WSe</w:t>
                              </w:r>
                              <w:r w:rsidRPr="008B3392">
                                <w:rPr>
                                  <w:rFonts w:ascii="Times New Roman" w:hAnsi="Times New Roman" w:cs="Times New Roman"/>
                                  <w:i w:val="0"/>
                                  <w:iCs w:val="0"/>
                                  <w:color w:val="000000" w:themeColor="text1"/>
                                  <w:sz w:val="24"/>
                                  <w:szCs w:val="24"/>
                                  <w:vertAlign w:val="subscript"/>
                                </w:rPr>
                                <w:t>2</w:t>
                              </w:r>
                              <w:r w:rsidRPr="008B3392">
                                <w:rPr>
                                  <w:rFonts w:ascii="Times New Roman" w:hAnsi="Times New Roman" w:cs="Times New Roman"/>
                                  <w:i w:val="0"/>
                                  <w:iCs w:val="0"/>
                                  <w:color w:val="000000" w:themeColor="text1"/>
                                  <w:sz w:val="24"/>
                                  <w:szCs w:val="24"/>
                                </w:rPr>
                                <w:t xml:space="preserve"> on 185-nm diameter cavity arrays measured at 4 K at different excitation powers across three sites on the sample. b. Normalized intensity as a function of excitation power for the three different emitters (highlighted in yellow in part a.), showing a </w:t>
                              </w:r>
                              <w:proofErr w:type="spellStart"/>
                              <w:r w:rsidRPr="008B3392">
                                <w:rPr>
                                  <w:rFonts w:ascii="Times New Roman" w:hAnsi="Times New Roman" w:cs="Times New Roman"/>
                                  <w:i w:val="0"/>
                                  <w:iCs w:val="0"/>
                                  <w:color w:val="000000" w:themeColor="text1"/>
                                  <w:sz w:val="24"/>
                                  <w:szCs w:val="24"/>
                                </w:rPr>
                                <w:t>superlinear</w:t>
                              </w:r>
                              <w:proofErr w:type="spellEnd"/>
                              <w:r w:rsidRPr="008B3392">
                                <w:rPr>
                                  <w:rFonts w:ascii="Times New Roman" w:hAnsi="Times New Roman" w:cs="Times New Roman"/>
                                  <w:i w:val="0"/>
                                  <w:iCs w:val="0"/>
                                  <w:color w:val="000000" w:themeColor="text1"/>
                                  <w:sz w:val="24"/>
                                  <w:szCs w:val="24"/>
                                </w:rPr>
                                <w:t xml:space="preserve"> dependence of emitter intensity </w:t>
                              </w:r>
                              <w:r w:rsidR="00334A0E">
                                <w:rPr>
                                  <w:rFonts w:ascii="Times New Roman" w:hAnsi="Times New Roman" w:cs="Times New Roman"/>
                                  <w:i w:val="0"/>
                                  <w:iCs w:val="0"/>
                                  <w:color w:val="000000" w:themeColor="text1"/>
                                  <w:sz w:val="24"/>
                                  <w:szCs w:val="24"/>
                                </w:rPr>
                                <w:t>for</w:t>
                              </w:r>
                              <w:r w:rsidRPr="008B3392">
                                <w:rPr>
                                  <w:rFonts w:ascii="Times New Roman" w:hAnsi="Times New Roman" w:cs="Times New Roman"/>
                                  <w:i w:val="0"/>
                                  <w:iCs w:val="0"/>
                                  <w:color w:val="000000" w:themeColor="text1"/>
                                  <w:sz w:val="24"/>
                                  <w:szCs w:val="24"/>
                                </w:rPr>
                                <w:t xml:space="preserve"> excitation power</w:t>
                              </w:r>
                              <w:r w:rsidR="00334A0E">
                                <w:rPr>
                                  <w:rFonts w:ascii="Times New Roman" w:hAnsi="Times New Roman" w:cs="Times New Roman"/>
                                  <w:i w:val="0"/>
                                  <w:iCs w:val="0"/>
                                  <w:color w:val="000000" w:themeColor="text1"/>
                                  <w:sz w:val="24"/>
                                  <w:szCs w:val="24"/>
                                </w:rPr>
                                <w:t>s</w:t>
                              </w:r>
                              <w:r w:rsidRPr="008B3392">
                                <w:rPr>
                                  <w:rFonts w:ascii="Times New Roman" w:hAnsi="Times New Roman" w:cs="Times New Roman"/>
                                  <w:i w:val="0"/>
                                  <w:iCs w:val="0"/>
                                  <w:color w:val="000000" w:themeColor="text1"/>
                                  <w:sz w:val="24"/>
                                  <w:szCs w:val="24"/>
                                </w:rPr>
                                <w:t xml:space="preserve"> ≤ 5 µW, with slope </w:t>
                              </w:r>
                              <w:r w:rsidRPr="008B3392">
                                <w:rPr>
                                  <w:rFonts w:ascii="Times New Roman" w:hAnsi="Times New Roman" w:cs="Times New Roman"/>
                                  <w:color w:val="000000" w:themeColor="text1"/>
                                  <w:sz w:val="24"/>
                                  <w:szCs w:val="24"/>
                                </w:rPr>
                                <w:t>k</w:t>
                              </w:r>
                              <w:r w:rsidRPr="008B3392">
                                <w:rPr>
                                  <w:rFonts w:ascii="Times New Roman" w:hAnsi="Times New Roman" w:cs="Times New Roman"/>
                                  <w:i w:val="0"/>
                                  <w:iCs w:val="0"/>
                                  <w:color w:val="000000" w:themeColor="text1"/>
                                  <w:sz w:val="24"/>
                                  <w:szCs w:val="24"/>
                                </w:rPr>
                                <w:t xml:space="preserve"> = 1.46 – 1.58, </w:t>
                              </w:r>
                              <w:r w:rsidR="00334A0E">
                                <w:rPr>
                                  <w:rFonts w:ascii="Times New Roman" w:hAnsi="Times New Roman" w:cs="Times New Roman"/>
                                  <w:i w:val="0"/>
                                  <w:iCs w:val="0"/>
                                  <w:color w:val="000000" w:themeColor="text1"/>
                                  <w:sz w:val="24"/>
                                  <w:szCs w:val="24"/>
                                </w:rPr>
                                <w:t xml:space="preserve">a </w:t>
                              </w:r>
                              <w:r w:rsidRPr="008B3392">
                                <w:rPr>
                                  <w:rFonts w:ascii="Times New Roman" w:hAnsi="Times New Roman" w:cs="Times New Roman"/>
                                  <w:i w:val="0"/>
                                  <w:iCs w:val="0"/>
                                  <w:color w:val="000000" w:themeColor="text1"/>
                                  <w:sz w:val="24"/>
                                  <w:szCs w:val="24"/>
                                </w:rPr>
                                <w:t xml:space="preserve">characteristic </w:t>
                              </w:r>
                              <w:r w:rsidR="00334A0E">
                                <w:rPr>
                                  <w:rFonts w:ascii="Times New Roman" w:hAnsi="Times New Roman" w:cs="Times New Roman"/>
                                  <w:i w:val="0"/>
                                  <w:iCs w:val="0"/>
                                  <w:color w:val="000000" w:themeColor="text1"/>
                                  <w:sz w:val="24"/>
                                  <w:szCs w:val="24"/>
                                </w:rPr>
                                <w:t>of</w:t>
                              </w:r>
                              <w:r w:rsidRPr="008B3392">
                                <w:rPr>
                                  <w:rFonts w:ascii="Times New Roman" w:hAnsi="Times New Roman" w:cs="Times New Roman"/>
                                  <w:i w:val="0"/>
                                  <w:iCs w:val="0"/>
                                  <w:color w:val="000000" w:themeColor="text1"/>
                                  <w:sz w:val="24"/>
                                  <w:szCs w:val="24"/>
                                </w:rPr>
                                <w:t xml:space="preserve"> cooperative emission from few emitters. (cavity pitch: 370 nm, diameter: 185 nm).</w:t>
                              </w:r>
                              <w:r w:rsidRPr="008B3392">
                                <w:rPr>
                                  <w:rFonts w:ascii="Times New Roman" w:hAnsi="Times New Roman" w:cs="Times New Roman"/>
                                  <w:b/>
                                  <w:bCs/>
                                  <w:i w:val="0"/>
                                  <w:iCs w:val="0"/>
                                  <w:color w:val="000000" w:themeColor="text1"/>
                                  <w:sz w:val="24"/>
                                  <w:szCs w:val="24"/>
                                </w:rPr>
                                <w:t xml:space="preserve">   </w:t>
                              </w:r>
                              <w:r w:rsidRPr="008B3392">
                                <w:rPr>
                                  <w:rFonts w:ascii="Times New Roman" w:hAnsi="Times New Roman" w:cs="Times New Roman"/>
                                  <w:i w:val="0"/>
                                  <w:iCs w:val="0"/>
                                  <w:color w:val="000000" w:themeColor="text1"/>
                                  <w:sz w:val="24"/>
                                  <w:szCs w:val="24"/>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546EC881" id="Group 19" o:spid="_x0000_s1028" style="position:absolute;margin-left:-8.85pt;margin-top:0;width:496.25pt;height:459.15pt;z-index:251662336" coordsize="63023,58314" o:gfxdata="UEsDBBQABgAIAAAAIQD1E8j1CgEAABUCAAATAAAAW0NvbnRlbnRfVHlwZXNdLnhtbJSRy07DMBBF&#10;90j8gzVblDh0gRBK0gUpS0CofIBljxOL+CGPCe3f46TtpmqRWM7jnnvHrtc7O7IJIxnvGrgvK2Do&#10;pFfG9Q18bl+KR2CUhFNi9A4b2CPBur29qbf7gMSy2lEDQ0rhiXOSA1pBpQ/o8kT7aEXKZex5EPJL&#10;9MhXVfXApXcJXSrSzIC27lCL7zGxzS63D0kijgTs+bA4ezUgQhiNFCkn5ZNTZy7F0aHMymWHBhPo&#10;LscAftEhGa3PHIydIy6Dy5qZdj3U0estP2c0Ctm7iOlV2Bydq0gcV77zsvybMR9mqfBaG4llF2mz&#10;qE53XGMr/+MiTv+Fd1n2gdOJzpdPbX8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VwBmAAQAANoIAAAOAAAAZHJzL2Uyb0RvYy54bWycVl1v2zYUfR+w/0Bo&#10;wNACi7+/F6fwkiYIYLTGkq3PNEVJRCWSIylL7q/fISU5Tdyhax6iXJKXl4fnnnvpy3d1kZMDN1Yo&#10;uY6GvUFEuGQqFjJdR3893l4sImIdlTHNleTr6Mht9O7q558uK73iI5WpPOaGIIi0q0qvo8w5ver3&#10;Lct4QW1PaS6xmChTUIehSfuxoRWiF3l/NBjM+pUysTaKcWsxe9MsRlchfpJw5j4mieWO5OsI2Fz4&#10;mvDd+2//6pKuUkN1JlgLg74CRUGFxKGnUDfUUVIacRaqEMwoqxLXY6roqyQRjIc74DbDwYvb3BlV&#10;6nCXdFWl+kQTqH3B06vDsg+HO6Mf9M6AiUqn4CKM/F3qxBT+P1CSOlB2PFHGa0cYJmfjwWg8n0aE&#10;YW26GA8n03lDKsvA/Nk+lr3/zs5+d3D/GRwt2Ap/LQewzjj4vlawy5WGR22Q4n/FKKj5XOoLpEtT&#10;J/YiF+4YpIfEeFDysBNsZ5oB6NwZImKUwnw8Hi3n0/koIpIWkD7c/OkEZMXcMojwMeNEFDTlJBZW&#10;5/RoCSVBjCQcZ6BoojPlVF4WQmITaouTN7vtWyKk49ICC1EJtkPqhktHeCGcQzmSUvrCOlAjVGkJ&#10;r5lwgK8k0arC+m9E5wqeMaEptGuxU3KTHskb/vdbgnol0tdcLr7A5XRW79df6s3v4bO5v0j9Fupj&#10;MOXROFLQI9njTugAxqD2el4KniTPS8MS9VncKvbZ4oTrjMqUb6yGLyjz3v3n7mH4jOJ9LvStyHOv&#10;TG+3yQSdL2riG3po6u1GsbIA3KaBGJ4HYmwmtI2IWfFiz5FAcx8PIWs0L4fkaeTCNcK2znDHMn9+&#10;Ahx/ArvHTVenhQD6Cae/kUWFvaqmxtPpeDILjepUGeDQWHfHVUG8AazAADnSFT1sbYumc2kpbQAE&#10;ZMDjax0N13bsYXTG3w/1lIeMag4IPuxXRTCZz5aT6Ww07org0TeOP1RNQrJbb99+iKsx3YrAz/8H&#10;Y8PZeDlAYtBuxrPhZDJbNFnpGtJ0sRwtBmj1viGNRsPZcrEMuurayg+Sh7SqXMSd4jyr17kvLDwo&#10;VSYcb4M/88qlT4ZUflejDT+DhtZdy1uu3tehVYx8CD+zV/ERTBiFlOIGVrNbgfO21LodNXiXMIm3&#10;1n3EJ8lVtY5Ua0UkU+bLt+a9P1KL1YhUeOfWkf2npL4J5vcSSfePYmeYzth3hiyLa4WbgnCgCSY2&#10;GJd3ZmJU8QlP8MafgiUqGc5aR64zrx1GWMATzvhmE+yml27lg0YHHgbhel4f60/U6FbSDgn9oDpZ&#10;nSm78W1Y3pROJSLI/onFlm5IPFjhAYX17IX+ehy8nn6SXP0LAAD//wMAUEsDBAoAAAAAAAAAIQBl&#10;K07vNkgVADZIFQAVAAAAZHJzL21lZGlhL2ltYWdlMS50aWZmSUkqAPg5FQCAP+BP8AQWDQeEQmFQ&#10;uGQ2HQ+IRGJROKRWLReMRmNRuOR2PR+QSGRSOSSWTSeUSmVSuWS2XS+YTGZTOaTWbTecTmdTueT2&#10;fT+gUGhUOiUWjUekUmlUumU2nU+oVGpVOqVWrVesVmtVuuV2vV+wWGxWOyWWzWe0Wm1Wu2W23W+4&#10;UiBwS43W7Xe8Xm9Xu+X2/X/AYHBYPCYXDYfEYnFYvGY3HY/IZHJZPKZXLZfMZnNZvOZ3PZ/QYGAg&#10;gD/gT/AEFg0HhEJhULhkNh0PiERiUTikVi0XjEZjUbjkdj0fkEhkUjkklk0nlEplUrlktl0vmExm&#10;Uzmk1m03nE5nU7nk9n0/oFBoVDolFo1HpFJpVLplNp1PqFRqVTqlVq1XrFZrVbrldr1fsFhsVjsl&#10;ls1ntFptVrtltt1vuFIgcEuN1u13vF5vV7vl9v1/wGBwWDwmFw2HxGJxWLxmNx2PyGRyWTymVy2X&#10;zGZzWbzmdz2f0GBgIIA/4E/wBBYNB4RCYVC4ZDYdD4hEYlE4pFYtF4xGY1G45HY9H5BIZFI5JJZN&#10;J5RKZVK5ZLZdL5hMZlM5pNZtN5xOZ1O55PZ9P6BQaFQ6JRaNR6RSaVS6ZTadT6hUalU6pVatV6xW&#10;a1W65Xa9X7BYbFY7JZbNZ7RabVa7Zbbdb7hSIHBLjdbtd7xeb1e75fb9f8BgcFg8JhcNh8RicVi8&#10;Zjcdj8hkclk8plctl8xmc1m85nc9n9BgYCCAP+BP8AQWDQeEQmFQuGQ2HQ+IRGJROKRWLReMRmNR&#10;uOR2PR+QSGRSOSSWTSeUSmVSuWS2XS+YTGZTOaTWbTecTmdTueT2fT+gUGhUOiUWjUekUmlUumU2&#10;nU+oVGpVOqVWrVesVmtVuuV2vV+wWGxWOyWWzWe0Wm1Wu2W23W+4UiBwS43W7Xe8Xm9Xu+X2/X/A&#10;YHBYPCYXDYfEYnFYvGY3HY/IZHJZPKZXLZfMZnNZvOZ3PZ/QYGAggD/gT/AEFg0HhEJhULhkNh0P&#10;iERiUTikVi0XjEZjUbjkdj0fkEhkUjkklk0nlEplUrlktl0vmExmUzmk1m03nE5nU7nk9n0/oFBo&#10;VDolFo1HpFJpVLplNp1PqFRqVTqlVq1XrFZrVbrldr1fsFhsVjslls1ntFptVrtltt1vuFIgcEuN&#10;1u13vF5vV7vl9v1/wGBwWDwmFw2HxGJxWLxmNx2PyGRyWTymVy2XzGZzWbzmdz2f0GBgIIA/4E/w&#10;BBYNB4RCYVC4ZDYdD4hEYlE4pFYtF4xGY1G45HY9H5BIZFI5JJZNJ5RKZVK5ZLZdL5hMZlM5pNZt&#10;N5xOZ1O55PZ9P6BQaFQ6JRaNR6RSaVS6ZTadT6hUalU6pVatV6xWa1W65Xa9X7BYbFY7JZbNZ7Ra&#10;bVa7Zbbdb7hSIHBLjdbtd7xeb1e75fb9f8BgcFg8JhcNh8RicVi8Zjcdj8hkclk8plctl8xmc1m8&#10;5nc9n9BgYCCAP+BP8AQWDQeEQmFQuGQ2HQ+IRGJROKRWLReMRmNRuOR2PR+QSGRSOSSWTSeUSmVS&#10;uWS2XS+YTGZTOaTWbTecTmdTueT2fT+gUGhUOiUWjUekUmlUumU2nU+oVGpVOqVWrVesVmtVuuV2&#10;vV+wWGxWOyWWzWe0Wm1Wu2W23W+4UiBwS43W7Xe8Xm9Xu+X2/X/AYHBYPCYXDYfEYnFYvGY3HY/I&#10;ZHJZPKZXLZfMZnNZvOZ3PZ/QYGAggD/gT/AEFg0HhEJhULhkNh0PgsDiETikVi0XjEZjUbjkdj0f&#10;kEhkUjkklk0nlEplUrlktl0vmExmUzmk1m03nE5nU7nk9n0/oFBoVDolFo1HpFJpVLplNp1PqFRq&#10;VTqlVq1XrFZrVbrldr1fsFhsVjslls1ntFptVrtltt1vuFxnwBulyg8Dgl2vV7vl9v1/wGBwWDwm&#10;Fw2HxGJxWLxmNx2PyGRyWTymVy2XzGZzWbzmdz2f0Gh0Wj0mlw0BgD/gT/AEFg0HhEJhULhkNh0P&#10;iERiUTikVi0XjEZjUbjkdj0fkEhkUjkklk0nlEplUrlktl0vmExmUzmk1m03nE5nU7nk9n0/oFBo&#10;VDolFo1HpFJpVLplNp1PqFRqVTqlVq1XrFZrVbrldr1fsFhsVjslls1ntFptVrtltt1vuFIgcEuN&#10;1u13vF5vV7vl9v1/wGBwWDwmFw2HxGJxWLxmNx2PyGRyWTymVy2XzGZzWbzmdz2f0GBgIIA/4E/w&#10;BBYNB4RCYVC4ZDYdD4hEYlE4pFYtF4xGY1G45HY9H5BIZFI5JJZNJ5RKZVK5ZLZdL5hMZlM5pNZt&#10;N5xOZ1O55PZ9P6BQaFQ6JRaNR6RSaVS6ZTadT6hUalU6pVatV6xWa1W65Xa9X7BYbFY7JZbNZ7Ra&#10;bVa7Zbbdb7hSIHBLjdbtd7xeb1e75fb9f8BgcFg8JhcNh8RicVi8Zjcdj8hkclk8plctl8xmc1m8&#10;5nc9n9BgYCCAP+BP8AQWDQeEQmFQuGQ2HQ+IRGJROKRWLReMRmNRuOR2PR+QSGRSOSSWTSeUSmVS&#10;uWS2XS+YTGZTOaTWbTecTmdTueT2fT+gUGhUOiUWjUekUmlUumU2nU+oVGpVOqVWrVesVmtVuuV2&#10;vV+wWGxWOyWWzWe0Wm1Wu2W23W+4UiBwS43W7Xe8Xm9Xu+X2/X/AYHBYPCYXDYfEYnFYvGY3HY/I&#10;ZHJZPKZXLZfMZnNZvOZ3PZ/QYGAggD/gT/AEFg0HhEJhULhkNh0PiERiUTikVi0XjEZjUbjkdj0f&#10;kEhkUjkklk0nlEplUrlktl0vmExmUzmk1m03nE5nU7nk9n0/oFBoVDolFo1HpFJpVLplNp1PqFRq&#10;VTqlVq1XrFZrVbrldr1fsFhsVjslls1ntFptVrtltt1vuFIgcEuN1u13vF5vV7vl9v1/wGBwWDvL&#10;+f7+AEDhoBguMxkEukHyNKx00yElxkQxWVy+Vn+el2XkmZh+Kh+gjucxMY1Es0Uj0mlgudAGP1et&#10;m+4lWvkWxh102m2gm6mvElG8zES4G32ur4fNnfGk/IkG+hmmiXSl3akvUj/W6+z5nChnclHm6er0&#10;e/8XP8mq90I+HN8nf6Ey729xvN7EJ4KePQkz8pC8DJPa+T7p7AKQuQAYBAGwkIwlCcKQrC0LwxDM&#10;NQ3DkOw9DCAggD/gT/AEFg0HhEJhULhkNh0PiERiUTikVi0XjEZjUbjkdj0fkEhkUjkklk0nlEpl&#10;Urlktl0vmExmUzmk1m03nE5nU7nk9n0/oFBlz+f7+AEDiABAFKgkEoVPqFRqVTqlVq1XrFZrVbrl&#10;dr1fsFhsVjslls0kAYCAdntltt1vuFxuVzul1u13vF5vV7vl9v1/q0Dp1hfr9o1NpMGpACxgAf2P&#10;peNgtNwcKpWTkWDy8IzUezeViWdkuggufgwCxUSzdG0up1uY18Y0VHg2m2Okpeu3MZ2eAsWzpAB4&#10;WcgVL4fB4/F4VM4vGlmf5u15ME5eTp3DjnFyvY2u64nGzeK6/hhnI5nU7HR6VH5XT0vkhe2hHy6E&#10;EAXDw1GtOoono+D2qU/r3oS5ruIa+rwPY+zGn8woAAHCAAPzBL2IS9zqtwkECsvAEFQS8zyw7ECk&#10;Pm+CVPlCsMRFFbxpDDbrQ+r0TKfDKRRQqcWQ/HLqoPEj0xajcERU+zhwE+8Axyg8eMzHr/Q9I7HQ&#10;7CsSog4LdSHCjQu6jUXym6UAsgtS1seo0oQFDEtobF7KxFMLGxJL8nsbCc0Nij7gTioqjOrKEfI8&#10;3sroVQDYN22U0x7Q9A0JJVFM5RKa0G2k7UbRFJorSM8Qs7000xR6UU7S0q09SKJ1BQrcPpQVR08k&#10;9SIdU0ZotWFG1nAlWJtWtHVDVyI1zVFN1ChdeJJXNK0LY0TWGh9fMtSlnUJWLR1XYNX1vXtm0XTl&#10;tU1aFVWomNi2fSVjy5bdT2xcdk2nciU2HcM1XQi9lWA+dvXZcdGJbd903taNRV3dcbtvgN+pdfd9&#10;1LdFmW5flbNetK1t9iWJ4piuLYvjGM41jeOY7j2P5BkOOoCAgD/gT/AEFg0HhEJhULhkNh0PhL9f&#10;j9g0EhgBisGjAAgQCAABAL+gr/jcbjkWhEmjUWlEpjMukcQgsmlsHlUvi8vmkanEyn0/h8lllBnt&#10;Am1GhUEgkYnczjlPm9HmMzjcCp1Tj84qMIlFNrNYr1hpFdrVIs1npM8tEPslottPq9puMJkkzmtr&#10;ht1j9WpdfuN3n8toUjwcQwV2t1fAOAuV7tWMmU0ksHu96jmDr1OxcWquWmtiwmIuFzpd1z2YosJx&#10;eEzsw0cLzNRzeXqsrvcYyFUkdvzkVwtkpVZ0GvhXD3kMvu4h3GtWq3d/jWZrF+3vBplFskg1Nd6X&#10;Ok/Q8HU5tvwPj81zxtbtnNvF48lryHJh3vheA9U+xmTpT/j3K6D7Ka+z5uil8ALor6rO0sDcKsxS&#10;KwErLgN66bYNTCrQrBC8GwU0bQQa5cLIgmjONquaTJEgqPO+s6mvvCjvQ6ioBRcsaoL02qhvQ28d&#10;Ri9sfR/ID4OJHquLU68iMo9kguQqC/QOz8nSW+ENrkkEaPTLEpSfFkoy0szrRumLISO+kkS9Jjcx&#10;BK8zwG3MyrbMklQzNkxOFOk7vrKkDx5EiozfOUgOtLs8Tu4MzTmo8XTLQlDLXI9CPWys5MWyc90H&#10;Rcz0atFH0gvMEw5OtDrhKyZQhLVBJvTSczXTqMxzS9JzDS1WVbWs2UNP6rzjPlAVvIaeVomQBgEA&#10;dbWNY9kWTZVl2ZZtnWfaFo2ladqWra1r2xbNtW3blu29b9wXDcVx3JctzXCgc03Efp+xRUcHtovb&#10;gTskT5OlVFRUij6wwYpbVo6AEVSI+Krn/FEFOy59SXrfcS0smKmK6lDgv6v13JYkruuO3TkKXFSB&#10;RpV9QQjFeAtayk+uffeFACjyCXdD0Jsuv6+4hHkktIx72PfQSpSZm6yry4sY0ljjiZAjOEWBEMiq&#10;dfGbP8rWJINlziPVk7Z5XnGSPRDaQqfYrlUwjGGarXSR5hGF567EmKYsq0Zs5j+XotGeoKfD7VxT&#10;kl3YE+WcM669G4rmGv68kzWw2AT94q3d/QXlWELrsWqKztKRb6xTW762uIzqm6du5yKcYEkTr8xu&#10;rtb+k9/K3um9wIx2DY47jcH8gm7ABhld4Dx195d2+TIL26mb1rzXcK32LKgrzLNtRO8ZJvO/eXoG&#10;fc/InXaHF8uz1mcnMrjO0NF3uhSTwXt6anMKfQkyKYKqW9ei67u0H3bqcn+XQ8n3TL4qft4q9Ubk&#10;sP619rpK0SJFdOU9/6KyQQCbCVV4LLV8IMKohArr91SGvOO0hlsGi9Ibbcwhg7hneojcek0kEAHp&#10;J2Qyzwni+IZLxeMp8pQAVilTgmSpSsHIaMif7Ad2hwmJmccywUzi830HiSU2JySImWusIa/VAK7y&#10;UqyWUrlWCvHrMDfSqZUzW3tRcUGnSLStFMKIjEll9TPozmNjc+mMygI3qzjZGth55zXRgjk0GLMd&#10;JARkjHFuPcX5DNqj7GpX0go7x+jw+qQccZERTkdJWRSeGNyEkGyGQMmmmHhk3I1ZcdZISiVFFqSU&#10;hZJyEevIuT0dpYSlli1uVMtY9StkuvlKUpJHy9ktKeQ8qphS4l0q2NMXpGSzjZHxGEtI9ShmNJ2a&#10;EwIultRmwJc82ZtTbm5N2b035wThnFOOck5ZzTnnROmdU652TtVrBudyUiAggD/gT/AEFg0HhEJh&#10;ULhkNh0PhL9iUJgkFAMVhb+gsYAIBg0ejcgkAAf8af4BAUbi0jgUWjcnAEdg0tmMGf0glMzhMago&#10;CkElkkomM8AE5kkmoQAnlJkkVmU0mUvl0hqcqoMJn9QjwBpYDjb+pcpoExAUYg8egc1lkrq1Rgkc&#10;ttPpUGnMtt0Xjd1glJtMusYCnMmj9Wn0quFzmNeptno8EAQDtEkqlpn2Rolif17wsFy86mtSns6r&#10;eSw+ZxORiswtMdked1ebyVXlUs2lNx2Fvs118vvdFz0IjF60OkmMwhfGi9rhuW30eokjxlU6Wx6O&#10;yxG+4vTokhrdmikip3EtF4q8j2vSqEhvc3qsz8HKnVwyN+8EO1uD4Efp0/hUlvaorkjTRvghbUPc&#10;rbnoOw7kO8t6qM23rOLyiyMQc0aVre1K1PyrC4wc2biv++bqPIz8FP0/b4uMyTWN+tCKwg0iYPM/&#10;irOymL+QsoaLLK6kItMwC1wFHayMM/DOvy7r/oJIazv3D8WKlFsdRenscsGrSGo5AjfqM7zpS8uD&#10;gqy1ynTDLEzN/BTNNBNceNA6DYrcxkdIohUDTi6sTQqj88I5OrlRHQUXPEhDzUKh7D0JPbeRxEc9&#10;TU/EOMG+anqBC8SQpCbnSxLiIRtPETU/DsjPa3U5Ky7DrO3FNFMXHFCzzRjewNUlDLk1KfrCyUh1&#10;Sz9aTcqcSpSi63yvAaWpO8aLQTRziUnWVFS/RlbVc/tJRPU07W1TNt1FRdoWvblpWxcFs2/UFxXR&#10;btw29WVz2jct03ddV43HeV2WtedJurab4Xtdbj0lfV2XPSF94JhN8XJas70iquFXvbmBYlalDXrj&#10;F6Y1gtwX9h+LX7fF4XMh2I3Xk2AZTjOORtkOIYdluF5lieSU/lGV5HjePZjl+K5Vjec3aiGb33oO&#10;jZrfOYaFoOTZdk+Z4DnGS5FpGiaFq2dupp2nZ/oeoa7o+i6rgelaxsuz59qeabFtmWbdq2ma/dWu&#10;ZXgmw7dg25bbuCXRfDMRWdRK7Us70WzXabl8JUaV79xfApmmlR8NyHEVvxvF8nRvMcVzfL8kqPKc&#10;dzLgcirHQc1z/PU/KfSoh0bc9XznUtt0XT9pzvbvt23Ydd3fWof0fDoZ1nKwL33izv4/e9V5fSeR&#10;03mdx3ngdl2Po9n6fdTj7Podzx1ne54fq+b8Pje33/ted7/19f9HE/P5/1+74Xcfp7H3fF6/3+92&#10;v9fy/x6j/oAwAfS+V+T934lneU9J/ECn4P9fVAx+L7YEp9ge/U/r+HiQQfs9aAj+4DPzdDAODr5I&#10;GwFhO4yCLs4SwkhHCiCsKoWwHhUYAo0NIcQ5h1DtLUIYeQ/ccP0fw/TGuPV0pQvBAlQlbiSapSSX&#10;DDolRqoZXJy4qquKyfI9y2TwvbPqViKrF0VJ5JFBmGSz0bxiT+l887LjkMUje1thyDjgnxOlGVUE&#10;YV3kVPYqpCxMI+peRYP8lJNzHR2OSiSKZ5DLnQivHgzxqpIFWicWySJzicIckBJmLkmDhyXNk9sp&#10;qgoylvPYciUsozZQ3RkZEjxPk+FXVoiWR6pkMp5JysUo5OD6y6iUrdE8v1YIglusI/JApBIALmZm&#10;Vhn1OTIUoYMk0knTR8PHEyWMlSpliKVHFJydYLHFI0k2Z0hyTD+LEYVEctVvpiRSVJZRcXIJRmBI&#10;Wbqh5yoJlmQcnkTpsEMSzJR4yIV+RfQ6SdCLLYvtZLNOA/B5Etqgn6SJ0EfInnKS/N42NGlsyBjg&#10;n2PKoKK0Cksjc9kjUtLlkephJhxZuSWj+dydpk5J0bplOumktqc0zl+caVkxafSaWXTOWUk1kqnp&#10;KYiQkii/SqgVJ2pkoKORXpATYo8uaHytLbDdOs7zDIrqTMWp6pywR4dsq+sdX6DT/JKnF09VJ/1q&#10;pKb2sRapaVOVRUipaH5UzCprJctcvpnGjQFIBg5HZrFBWBJSv8vqz0bi9U2WRkobQAYAwdrzDbNR&#10;ia0fZj8QLPM8h0p5kDZLNxyZ7ZyhjaLVPsY/aS2Fn7Q2dtTai0ttbTWttPbm21sbRW+to662Vqbg&#10;WrtBcW1lvbh3CYRbO41uroWgulc66dvLrW4uxbe7VyLqvDtfd+0TwLwXBu5dG6927x3PuVb+9LSm&#10;83Evbbu7NpLxXsvteS+N5rs22QK3O86/7l3TvpdS+UQLy3rvxfe9TksA3SwGcu/OCMF3zwjf/Br3&#10;1Avju7hvDmHcPYfxBiHEWI8SYlxNifFGKcVYrxZi3F2L8YYxxljPGmNcbY3xxjnHWO8eY9x9jRFt&#10;lcf41ICAgD/gT/AEFg0HhEJhULhkNh0PhL9fr+g0EhECgoBgsWAEYAEaggBAIDjcUkMfjsZjUHj0&#10;ig0rjsEgUamEohMth0WmUfAICjcbmEclc1j0VlwBjEnkEqispjNCms/pr/o8VjEioNAlMnl9NlM0&#10;p0umNOnkLldFl9ZjtDlldqVUp9up1QhstqMXuVku94jMbi1ihVqr02iGFw2GoU5lFLxM3wOHwd7t&#10;tgjk7mGUreLr9wqmNvWDhOCs1WvMKnVVikdn1SyUHqOWyGu0F+t2Ajmj2FpsdNvdczelhF7imYpE&#10;b1dojQCf+pkcpk0G5VauXDlFw6Vf2eh3mZvvK5k+implHRtevAEU8j/AVns8hs8OwWepEyAU+gcI&#10;8k28XmsvIADvNU47bsIyq5Kypa2tWsi6IK5iXOe1zlo+AQCJi8S4rWhreuCj6kpqoaLP2x8Gr+1r&#10;Prq4DYtHFDMM8pSyKlDjgp0h7RMe+7ALkoq9phEUZN2wiFs82UGqAsC+r8kyeuqzSBO+7a/RBH8B&#10;vassYNI/8HwlCaSp4+x/OG+rMwUfy4LEnblMYpiOQVAbJurDyszS7jbSa0yUzbBjsTUxLXyG30Mu&#10;soi/xjCM1Ss7DjyVA8OTdILQUJErnONRDMx7Ds2qYt7dNwrsRJC06QKvM6QzEna+SnEcryRVcCRV&#10;Grs1fWVYULWdbVvXDIRtVlHVzDTIzu7Va18+FY1vXdXWFVtkVfDdlUdZFo1jaVhohalW1pbFiR1W&#10;1r2hadwWrbNv3FbdzWZc1dWNdN2WPYDHWfFV0Vned23HVVe2LGNnVTeN/XVat6xXZd11/ctz2Dfu&#10;FSJgmA3DbWDYbiFZYFbl7Xdh2M4nZuC4viN81ziuPZHa2O1oyik1HE2SZZluXZfmGY5lmeaZrm2b&#10;5xnOdZ3nme59n+gaDoWh6JoujaPpGk6VpemabmasP/MWnaAgeQamfyJO5R9NvLLMGn8mgAuG9rVz&#10;LLipps29JL5BD3q9HMYrtZz5IM8U2V4tsgvfKsz1clr1ton7lppwCEpM78TPFwE1bdDqusYv/AJw&#10;gmzJ5DccSW6zd7MnrVrPyvIrvtVNMI1LUvVI6p8V1PHH+fqMwVJaO8O6GwsGnHYS7E6CzJfdOI9x&#10;SgJ85SZdxKyPPknykcOi3C9lLfguhusi95hkQ+lPCedeAHtv+l6SdnEneKGmmUrzTLztS44AJI+f&#10;AuignlNvB3pQR3H4t5+9krt7Dz8cWtND/4BE7faV9sx6ifvKLmX+AJRH6JIdG2ko7pzipyNo22AK&#10;eYGPZPskBD8AjioFfKXk3KJUBknTyS8xqf3HqoUKnpwRWm2mmLY2gp5ry1HFeqbOHTYEWnjQkVSB&#10;TxTHNhVOh1yKV1QQ1hiclOLb26xJMSTqJKBHTErAG6JELzX0GLgO4U7Bfj3FLRa5VqRRCCj9eaZc&#10;uIAY1GqJg71/0cFHqgSMZ9UEUnSxIa63hsRMoswyIq5w6LYHhspUkVSJ0VI+pCkSUd4CpSNHUJqm&#10;CHb+E2yWe8okq0iYSNrb8k9PZSSvnvflIOS73niExjWWt5TlSwwJSYct+LZXvPLL1CF9j3iZOVfA&#10;QKIbX5LpLfc/yTkYlWSbeQ802UPSrvrQVKhvsI1JmAAChV9M1SXIvSwTVAUuYAm7KqbByDYyDzfK&#10;U2J+r14xqscqWKHR1n+GCPXJNVaJXGxaUIvBrZSImN5a2xtfFA06MPTc1CFzF1dmdQ6XctSp0QUO&#10;XeQxIdE6AHvRo3hZUKp/0GoJQFF0TW+kXh1RcvrKzEIpoqW+kq70j0rd3QB61KqaTJmRSCmtCDDr&#10;kYlSs+5NqX01pxRpba/KMO+n5Q5QTCV+UzX/Ppf9TqdMmXTQ+Uqop9qoLY42p1AaTVJXDT+rqRKg&#10;02Y01ZhlX0cVAo8pZuFFFVVfq0sGhlc14VTqRQmolRqmU3LS26iBoalmxp5YU4FP6lUdrzXKtFca&#10;LFerrXKr9ZavGKqixZGVYmLV4d3Y1elYXjWSbfW8h9PLGWOpZRlhZKquVCYxXatcTLDVmpjX2sFt&#10;yWFoY/Se2hjUwNjpQ1O4Vw7iXFuNce5FyblXLZjaRdNurmFmi1dG6lRZt3Qurdm7V27uXdu8z9qB&#10;9Zo3fXsQEIA/4E/wBBYNB4RCYVC4ZDYdD4S/H6/AAAgAAQA/oNGIJBIxHIQ/n9GAEAoJCYtF41Ao&#10;/GILJ4ZLgBMINMI/Bo1BZlG4K93u9gA4W+4gA73g7gA86UAASCQUAAtUQAHaoAAUCwXL5XF65NIh&#10;Oq/MoFPJnJ5TCH/YrBL5hZ69X4TN5HYJPNLVXJfB7vO5re47eLTF7G/7dYJBHr5ZcKAQDXoFFoxK&#10;8bgoOA5nGbXk5fKQDOZdY4NkMxgbxZZvJ8Tj65Ob1NbPns/f9FrITBNFMNRbNncbZH9BMtjp95pt&#10;LlIPLK7OrVyJBxd1q4Vbeja9Vzcvx8JF87DOZO9zxL533/c8ZCsn1ev6efjNxaLxLsbNrLyvNWvp&#10;w/H8I907X3IQlqPLqvTProjLUPKvLsMQ/SeN+u7jrIsMCO0gh/NyvaawisbGMizyTQSgqLIGzL/w&#10;y9KdsO7UTP6t7Lw5A0FxAz8LPo60Utam7IswhaSMufsauPAEXPnFSyu+zS0sgkSZsnF8mMu9sEIE&#10;y0dNIsTAubJDOLYxCapgyyCtonSOn/KkdvUnUwPHE0EIqticOoAEqTW4syTBM7lTs6EQI3NTWQOy&#10;7ITo67YzNMTASwwcmtjQSOybDNDTYtlIxKxTkr/BELR69tEJTDazyg7K8pBF8LNvSUDIskzPLJU0&#10;3U48rfvdRDfO/WjkwHMMsVnRlcM0rtbQS4KuL88EeTJU9KzpFCNtjDS1xpNy1AClMlucjcyL5KSD&#10;tY+FcyJNsISfPkWPlGSY0IjjQVzK76udG8LrgvMW3kw163vfEM3peqb3zfkVocv9/J4xOB4M2s0X&#10;zfuDx5gCv4Fg2F4Zid9Ype1/Qe1tyP9fd5Yli2GYhieP5BfGRYZkmS39k+FWvlV85ZfGU5fe+Y3v&#10;meaXlm1/4LnOdYTiOXZVjOEY6uGcZ8iGd5bnqG6JFma6BgekaTgOpZ5quYavj2hazq2jLDruQaeh&#10;+l6PsWvIXs2nbQskR7Ln2CppsGz43jEV7ld163NWe25NoeHZvvHA5ppu7z5o2ycNE/CbTi3F604e&#10;gcXvlxcdg8H7zyW4c2uHKv40vP4Ry/Ka9yGVbpkB9nyeoAE0TZQPvnwGgqDAAC8K4pWE6Oyb11NK&#10;770KyV+lxwGyaQAFoXZhwSDAQhMAApiYIu7Oif0ftYAgBTv6uNHyfB8AAA4EAR7u2btzXgbVCPOZ&#10;d3+YI0a5qGcABYFmWwAG+cBxgACP/AACEEcJYAAhhAB4AB7RkFwuXgZA2B0D4IQRglBOCkFYLQXg&#10;wcokhJYMwdZg2+DzBx+kTNCiZypwEVmsU8W9YZhzvJhMgh9EaL0HEFH6ksXQuRdAAEJD0AA1RqjU&#10;AAT4e5GUlwgIKAOJT4gDgHAADUGoNgACLEUIoAAMQZgxJedYARsUWktXOm9IqmDAk2Qmis3Z1yvR&#10;gSMfVcK2ViIhLrHBNsLz8n/Q/GowBOoZFzW+Wkjxc4Tm1UAZkk60VmNbjGrArp2zTyFeEuCFCCYa&#10;ncXMqQ1ckDopYhediDSK46STjVIVvisotoFOqgQxBHTyKxkdGVZ6Y0ZRnLcW9Ky4jcEulrJ9CscZ&#10;KylV2R0lMeVuqXdC6Jdp9JemNi5I0/cYixLemgX2WSJ4zyeIqS6FROSRsfS6cQ/6AkSIpmYkyZ6J&#10;5xEXWqWabh5T2OjXshVBjBEoH6WKfucqmJrywTzOhHBk5EIlMYVs3x5lMHGlvQefKj6DrjoYZigq&#10;JKGl2UvPOcKQ2ErUjEulbE4H2Hnj8s2E1Fo7R7OK8RvUxSYrIOcY5IKFD/K1mqm49RZi6mFPTHk0&#10;jlqUNAp1Nc0M+CZqHOMtctqAUdODkjGGLp9i4oxUHNSY88VH0bY0xk1CH58y2Ueuqqk52Ey3mnKe&#10;Y1EWxLrP0o5MaIkhsQNPRZ0EiV10fjEfutiVp0rkref1Ih76RzVqFWpjc0aboZRvL5b04o10VXKb&#10;stJwjbGCI1N2mlOVYx6ShNlUDHG7ungi2siDVIH0KaUmi0UDrQEPtPA20j626Wra9aC2EHrUkOtm&#10;1Vk9t4Qnufeuiz0DLatst+5e0lwY427uMjiDtrW/1CgzcmelyLTUtavbq2N1W/XSt6w24dqJFMXt&#10;2xVzF2YIXQvBbRId3bw3iZleRLkbUVTNXI788KDb0sVYWTZ0TjJ/OMkhRN9jTp0zvXHf6uk8GNHy&#10;lLKeQFx5cMaV5fxhs8C707fWiWS8dKpYSXFAuMLDzwRncVNg9+Cpfuyp44Rp8+qvNQr5U+jqT8Gz&#10;lXRh+0tgUGobW3gWUltnE4qqVNhNtecDymPU+nCCwcJnznxPvAM4bivDXNlOTWQYvugw3fvH1HTk&#10;KjkbTN0uLrSD1HgOh/oFgOIGayCIF4PQADbGaL+77lslsWu2pUWophKgACeF4N5CAdBNC8AAYQsB&#10;PPmG8NkaYAA0BlDOAAT4rn8AbAmBBcpIR/D7AAKsUuhxIieFcAAY4wRdoGJzJy1yxK5n4x63i/K2&#10;LBULxgqhybpR9j4iKGYMIWgACn0kAAiVRKRApBeDgAAvhdv4AqBEBt69nbP2htHaW09qbV2swo8p&#10;JbN7XgyQEIA/4E/wBBYNB4RCYVC4ZDYdD4S/X6/IUAYLBIKAYxGABFoUAoQ/oEAAFHovCIFIADGo&#10;qAIHHZLF45BX0+32ACWSiUAGBPZdI4hQYQAqIAEJRwAdjqdZdJn/FpXToTHJNHYNBKBRZ/J6vGar&#10;U4xK4bQKjXa5T4zY4xMZdB5Y/n9FgHHpnZpJYpfB7JX4zBLhFq1bb6AJFgLdesJcbvFb9aJVdoLI&#10;oLbKtg3+/ahfI7fsVlL5cMnIK5ldAAAHMaxXX+/sneKrnNbfI9cIJJdlkYwA8hb87oqnLs7dJNb8&#10;xpuFYcjxZLyINFtXXubdbhILnqejicBvsFV8VYozrMnwK9VLT4o7w7B5YTdLXV5Zeu7r+hAqh24v&#10;77RVZZBOFVrC1K6PUhC6PAti0N+yqmpkhLHqfAChpHA7EMBCLNLC9jRoO30DqAwTnO3CT2w+8D/K&#10;tD6Tv4mEKPu3bzusraSK6jz9uZEymxe+sPqA8j6qw/bFQQtsUqIqCNr1C8Eo4skDOY58VM2+6sQv&#10;IsfSkzMMMrJwAtE/DZwLDbmou8EtrtLCytGrDewW8snMCjcCNCmUkH2msYMiAADgMA7COa7z7PNM&#10;iGKy9kkTa0S8rxMYBLqtNDTXLMvylPrzK1RDnMlLczUu0MrTZSKfo4kFQxpSaXyZUskTXAjszk+d&#10;PxfUVFSM+dUq3FK0pA1lbyw5c7US7NdQGn7MxJAK2syjcfWNXq6uctcsQTID3yFBMezYmbDR9DLk&#10;Sa/LvSc/ypRjKNhxsrljRZUSmx1dMhRo+rEQmobVO2w0dUIgyQXUuseLxP6XxzPyhIXRmB4Ng6IR&#10;fhEwtuseEQth2CqFGcJYXi2Ez+h94Y0h2JYmyGI4tjeL5JQVjwS3+PMPGeO5JiGTWbEuPZHkuasR&#10;FN2YXeDNYJh6FZVm2g6Fn+M59lig6AheeZAlE/pEjDJaGh0t31gWDYVkWUPXoiILgfs7LcuTTwzF&#10;Gs6XqWDwfs96ZWhuX5rt+mnyfJ9AAfR9Hy0wCgKAAEAOBDzrTte0KFtWYIhmmtbI9WkzDIO2YZwn&#10;JIfrGdcVtfG7drmb3NyfPZDkvEsPx+fYdpvM6nxXP8Loqg9Fx0j35C+gRPBczrtgDKxm8EHOhD1N&#10;NHLryXreNvU74KGW/eOHR7o77RqvS+QBA9xSgwmjpX4/q5ZqCLWkivpeXenXzKwdGuvrazepAUK3&#10;R52nxi53t8Z9HewV3TwLi2q0Qkpz+L+P4/xaaRUWPqew0ws6k4DHrTekluLjgAokUWyd0a1H7vVQ&#10;8e5xBJn8vOe29JgqXX0smcC2A8cFHlvOT4/dBDyn6NEY2g95MAXvOwWEjJEp34CthVUtCCrPTyvC&#10;gKxSIZV3hsZT87w95Yh7DvHSAACQFwNgAH6iRzwIgYA9AANsZgv3nulMFEd1EP2OEMFqKYSwAAnh&#10;eDcQgHQTQvAAGCK8TqwiLB9DqGkAAjxKigAAPhOo4h0DsAABkCgEHrEHHoPCJ4QghBDAAM4aY2AA&#10;AiBWDaLY0hjmJUYuIpz8yWuLYHEd+sN4MowatKh0ZJg9huC+AARIlhSktAWAsBQAB7S5VAQgDwKA&#10;aAAG5JokhlHVzFmNMeZEyZlTLmZM2Z0z5oTRmkwcspRDtTTmwyUgcY5slBIk7xXRYivwNes9QqSO&#10;n1umXOtY2r6iChKJyAAXU8yGAZnsAAL4YAwAAB6D0HwAAIAOAaAAeI8h5AAFaKwVgABQiiFEAAfl&#10;ESGCzooAAJNF3yzqTA5p6b6GtTjhREeCTLUBTrQye87sEzVkegmRoqU7UoH4Woshcr2SLpcVmuyn&#10;BwDsvaV0P5qqwadvXJgpJ8x8YZK8PZS8x1KnqJpIzRtaK+YEFhUOfmKhhB/r6qujNr5q6uG4fOfQ&#10;mFGYVrjRA2pQ6Y4Ik/JVABF1PKysnI1EquaHYwwqg5AWq5aVdVbruhd/KXIho7RnTpIU6WUreeRX&#10;+t85y2mFfi06CC7ETzma5KRm63oiVnd+VOvZ4UASffYepYsFYrVUbIh8IwQAfgAHWPMe1VCLNftE&#10;02yCCCRizF4MMAAGwJOAPUeiBKArO2pd8612DBSN1DdnPgKoUwADSG8OIhAdRCCTAAFkJIOp3PmR&#10;iOccg4QAAWA0B00xnodIKptWQbo2huAABGCYEloDJrJdg7syNekbvWvbYAp5rKXVxJTeurBJ7Ood&#10;uJW2ojqpQQXIIP1vAAAdA0BcAAcY7B6AAAeBUDwABsjSGSYm071qRw7r+Zm1DkcEEGWDiqHdXx/m&#10;6ptEG21gF5Erq/UCErOE+VkQNVOduNUjTkNvY6Ep6sb2ETCX5G1uaskFN1KLI1ja3HhYYk6dOPsU&#10;5JabBc+6Ra7JZYpkhgVe6yFld6RqzSSazLfVmtVOGaX3Uzo+ZvF6bLcIHQ3Za5cGDDmpN81F28AV&#10;yUluK6qUxjCOvfzs7V5aG3h5qYy7x8UZJutom45rTMonLaduVpzUFJGs6gzbl9xGo4QwI0xNiMTL&#10;tR6xaFpt5OsmyYiF4AAKoXw1TGIsLEXoxgAApA4BO5Mo2guDYsLoVgmwABsD0IohARwrhrAAJIQQ&#10;cFHlgNYMgYYvgAA5B8ER1JCx4DsHMAAbw6R5gABkCsE8xtTxA0XNgbQ1BmAAD2H4PYABmDNGrQQe&#10;mGwDAGcACAEQJSkh6D6AAKITNyFzmu3CBGD4ja0a3sqY7ldYcaaVxXkDyILaX1Tx6ZPHJqaK0Q0V&#10;t/FrMyn5YWZnerJm8o5WchhuqIK6n55DZVrqtVmb40vjkk5ZPG7hoZZyL03vWdd1zTpJ1k/ZxgUr&#10;d4aiDwveJG7dCcAqzdbX85vnaOGWM5sVzF4kC8W0vgw86MUnYNUxiN2x9mg4II8fajbJzV6aEzqf&#10;KFY7/NHyrZBA1E/U4TMMQDA1+z0UZdlpmkbt0KdEQi5fytLLvn4M7yrDlLNSXGYK7Fz5xZ+vRnwK&#10;hBPMEC/TK+a4d5qKTGVZ153cuHek8fK2c61hUaaHjShLI22o2Xlt7H7VZ0esjIoRSipcgVIsRa0A&#10;ASbqEOryEAHAZIgHgNZfrjjH0HFdw4jekVDzQhI7B0DjAANEao2SEARAoBndwLwV3+JiB8DADwAD&#10;kHXhsg6QSQgDICqRBGAjAcYawYiSoF4IIhAEIFiTAbgaIZAxK2ycR4rBLqpGq5kCxmLTxEJ+7SSG&#10;xKg+xihZSXAeQdoAADoDYDgAAeQe4m4AYApPYVIVoWQAAIDCoAAcQbQawAAG4Hq14faKohAYIaQb&#10;oAAHYFQD7W0JsJ0J8KEKMKUKcKkKpgaaowMKzUAgIIA/4E/wBBYNB4RCYVC4ZDYdD4S/X8/IK/wD&#10;DYFBYvBo3Fo0/orGwFCQDBABII0AI3J45Co7JgDF1xMwATCYS4YTieTwAo1GogADAUCgBBJXDXE4&#10;nCABcLheAHpUYQGKoAHI43HKZDWoZGZVR4RA6/CaNCJHBJNLYrEKLG6PaYNHpVcJbaZLHLtRbVcb&#10;3C7RB5hYL1B4vYLpZcNdbxMMJbL1iMHCoJI4vKMlKsxGL7kcFkbIAMpLL9oMxacPmIvdMBqM9Lr5&#10;fo9nbnJ49I77BJBFwFeb5AsLg5XJothcDa7/lIzqbbBdzoLhaKPxLVf5Td61YurhOpLetKpRHubt&#10;q5GeHa6/wo5HdSAe/6dnGr/aQHc5hp+l47QAvVBtzdvE4z6I0/b3q8mLLpIhy8pi1J/pADoKgiAB&#10;zneejHQshpuHMd4ABACwGwSzb3n8kT+K3AKxsGiyjLkjrFuu0iRpArweBgFQAGQaptoQR5RlsAA1&#10;iwIzSLcgh7nqeIAEiRZDAARpIlAqx2HSAADP018DOUdBzHAAA+jkN4AF4aJ3AAcJsGG2jVoK8TLQ&#10;OhEWuIxkBKK+q8OvNs5tcz81Lmwq7tM1ECsasKCEwRZAgANg9EIhAIg0EYAHackdH8f1AOW7ytUs&#10;3S7PszLSrbBj4KNAbfRPQbEMC6CKzrFC5VM5TgpfONXVnE8DLWyzdtDGSN11FlPJLOSUq8/TtxTL&#10;DeQA+DDT+kzQszY8+q5Es1068zELehFdWjZdkr24UiOm5NcNYtDyLdT7Psha9qMk6DfuU4VSLi2z&#10;uwA3TX3C8awtZPjuys7EUvc2TgPu1U3tfhVxW2kLfzUmABLOry4ssu7lXddWEYLPcL0Hj2FZBdTH&#10;Y3kU3M7hELJW4M3Ifjiu5MtmXz5lWQZTmOErZm+MohnecZ40ePZnlufz1nqHZZoGSZxobzQvptPz&#10;xoqGZfnyF6hoOp6Nq2kaXn6ymWYBZAAHQiCnrWXAAZxtnKAAWhACqtYLXyFPE1S5NbFCuYs5ln6u&#10;x4AFiUBHgAKgyDshAqDQPoAFQSo/TorhzHCbgADqOI3AAWRemQAB5nkeCin8fucgAfZ9nyABTk8T&#10;QADwPtEDuRZNgAN4wbPh+RZRdei9ztGPF4V6gCaLIyAAfR+dJp6RjsQRHAAQo8DY0FcaT38E4vvH&#10;ebTrHrxBOWH5Lp3d+9jzqesx3ffKhv0JDFbBfbfmea5BGnZrOjVfjT7GXT+31v1byip/z8mcklfg&#10;yF9MCELrSf2nqAzMlWHocAuosB3WksWf63kyJZzaO5ZRBaBsCjMnWe0Q5bh7zAQkgyYpUxhEWoKN&#10;6iZv7CVzwrI/DJq6+2RqETyyxdhgFlQARkkNTRt0rraLLDtmDcoYruLSbsv8FS4wqUwtpqkSIlMy&#10;XCZCICJooF6dyiM+D44rQlVkv9PaylylxQK7kuClk8w5RM+SEMa4gwThKx9EZk4SxihQ1s7Uc4AR&#10;tWXFl/C/lBnWiGw9Fq1DVJWNobxqsQowRrN6bVwEbjOGcjoX2F53IdELHsO9KYEgLgbAARIhI5B3&#10;j3AABgBgBWlQLK8iwkA8JcORNAAI+YDwIAOdMPkfAABpDQGgAAcY5x1AAA0BuVAL5oAAAOAWWSuB&#10;7D1HqAAZ4zBlqRHgkgDQHwRFMBYCkAABQBgEgAQZ1Ewx7D2mGWIAQBpZAOAYAsAA/B9OpHqPYfRT&#10;AUAdAAOYdk2SDjRGw5UDQEwHgAAcA6ho9B5obHENYZgAAYg+JwQcD4KAYtqGKLuXQEJfG9ksPceg&#10;8gADVGoNIAA5R0jsAAA8B6EQUAqBYAAC4FAJEqkg0FSpFB4jxpUZkAoBgDgAAWAkBIABojMGTS8d&#10;SGwVguBkhwDwGGOtJVwWkdw5XKhlDc4gcA3HKgbBYDoAAsxSiZIqShAwOwYqQGSNMpZBxMCopEGM&#10;KgQZDP/sBYGwVg7CWFsNYexFibFWLsZY2xxJEDMSP/Y+yjaCBv0sqx4ftm2FxgVAgAkckCBHfLcZ&#10;1qQAWJxsPPIIvgQAgV+GJbEhAE7aAAKSOKaQB6km4X9HlP5ehOCbE6AANNxSGDpuQAACYEgKQ3nX&#10;AqPJgzbINT8zSHEYywwrrgr6FbCDQqALofsmJ8TpkGN2/ZlZejmlrXjc4j0QWkwwXlZ1Oxy4fwhv&#10;k4CKK/oSN/vm+NfpqziJ+vJFw11vF83/kzEQ7d+3rMYNYcpPBkCV4TwjaotqKzKW/XxCM4UHDmm/&#10;v3g6GOFTML2JNGKAT6lgqgVNiuEOLjuYLf9hA+ZBHlLmTpii/haI/MXxjByJKoCQN2s/DRfuIMGS&#10;bVYuKRmH1ql+x4xSRRhQBoOAmBBCQ8B7EIASAoBgAAEgHAMSdSsu2J3hSs6M3KBhmjYG8AADwFJg&#10;MshOSwyeMiyl/PmcxOcX8i5HMObHDFqLSJzCUD4HIABmDXG6QgQglxTAADMFQIhWkjzLBUCcFtLx&#10;1jtAAAQAyHx40TAAAgAaDFV6MGGLcAARgkBSc8PkfYAANgl0WOIbAxE6Yhjxd1fuA4b4mPvH+z0D&#10;1M2gZGac7KBCF4bXPn7PJzI4CgEqIwAAaA5B7kio1R6kVJ5mXmi/ZsE2E4is9APEq0VxF5QUS9Pl&#10;3zRWfH/tDdJoi5XTOSYAyl544F8vbn4g5zT54mIO6QkvBS76+gkt1YmM8EKsK/GEwHBEUJtXI3vY&#10;JseFwNgfeODtqzs8Rci9VW2JDKksyNenPzLL228TZfxvpv2+Xz31wDfW8IR3qSGcm0V+2P7KWExn&#10;ZkLDSY1WdzpLHAN6btx1ARua6JGmEYDHCO8aIlP6VQxTZsnVwNd3V1uH6pNVY6wMyDrTMcSMi7X1&#10;6AjPyX9j4nIfdHZ5B2H7W/dgXXWiPX7j2bueAWnwiY+z7B6+jWoL7CuO8PO2O+F7BBrdbHO09Q8J&#10;199l9GB3hq72DvfMvH+Yap5c6++75+KLF3XwKyvDek7ZschAyWxAAB2ETWXVJ1AlBJONn+/xYC7T&#10;QCgDaETjLJgqYK0ZGrp2QXeSdb/zFsHFMGLsVongABuD6I1FARgrhqAAI8P/3iilndGAACgEZgDy&#10;Hs6kA4C0PpHQ2xTnxIxAhyDCAAQYkigEHEaJ0VZ2oLonizCzKxJXwfaYYCy2oeIe7Wog4FQF4GjV&#10;4IIHZtQZoY4AAYQYYZQkg+YaAbAb4AAFgEYDSwbypkx/UE0AkFSxEFD10FcF8FUFMGEGZ/6rhAxS&#10;x/J941o3jKhjIxKJJYZvD6SBi6L0Q4J8STwhJviCKRD6CFqSsJjlzGKOrv6rpFiBQ6J+xBrE7yUI&#10;6OK1UKSM7GMI6+67BQK648zkC+ySZVxgbGZ9xcz6RbCRLiTyxA8IsOyXTiBcB7LlKOMILALzqJkJ&#10;i550pVUPR0sPMIQkLIreqDUKwtUMg10MRq5XwlDIxEKKhAgo475eyI8OsKzIbIZNUQSOzkMTB+sT&#10;SHjdCQEQbbq9IsCPbJb5pcq96EBvMQQzBGURxCwe4eBKYCKU6VJqSViYYC4BidTB7qbw7oAk0A6l&#10;QCwCQCx461AAACIDJSAXoV76wKgKoLAAAbIbwpaNoi4EoFSj4XoXwXgAAbYZwX4AALALh4zT7+I9&#10;Ii4FgGkCgXQW4WoAACoB4ohEY+4W4VQS5woMIOYhAHIJgLZMIVZ2gZAWwUoAAIZwx47WghgA0jQh&#10;AbIcx0II4E4CYAAcAeQigfR04hgA4BCpICYDIEIqwboayVKVR0QAAWAVIThRIODbgdQdz+I1UlSf&#10;ALYMANAAARwRYQYoIBLMqLoAAd4ckmQDYE4GcLgJILUooFIA4dYAARITQU6Q4A4BLMIcAcoc78wB&#10;yprwSDMHpT6zZGSOAAYAqDgj50hB5CIdEBYhBtYchtwECrSS0GkwMwUwcwkwsw0w8xExJtDxSyUx&#10;UwYgIIA/4E/wBBYNB4RCYVC4ZDYdD4S/X4/oKAYJBYuAADBoIAY8AH9FIrFIIAgBJopGwGAIJGY5&#10;Bo3L4LJoxCovHwoEwoAHhPYQYqAAE0mkzNphLJvMYTG3xTQADKhDGBUwAPB4O5rLJjFqPWX/H65F&#10;ZdLIPX41XLNWbJJ5jGbTII3Hovc6VSZlb7MAZpXqVMLHa47bJbf8DcqRFZfcbDc4RiplZa7iMPjb&#10;rLY1lI5GY3AorYcvZZve8JoaNk4/j83SZvHNTFdFCc5Gr3kNNorHAsdDNjerUAX9lpjNM3asvmr7&#10;JH/JtPa5rxsfZuNf8zwY7LsHNAFgbvebDdYx3NXarTnrjZNxI8734xwpJl8ripFp7dm65fcBJq/H&#10;flmrF4pg7zIPKm6RIOfyVvkkD0rW8r2qU70AMayR/t+mblM0foAA6CYJAAc54HohBGlGXAADeLIh&#10;ogh7dr6tqLgEtqYJS5KQKTAiOOEvyEn83LLNA17DNis6NOsySEppCaWJoeRzG6AAKA6FDmAIAwGg&#10;AeJ5neAAEAIjiSI+WxTEsAAnC6N6EA2EocgAcZsmGkCRM03bXqytp/OU7KkMCyyTRegrfu0siNz7&#10;GkCQck7zJss1Bx7CLPuYzKCHScxxAANozjIABXlwX6IAiDARAAdpzG4AB9n7DABrRQ6DyBHchKQu&#10;M8QWzKDTm3siyIyT7PUxDx1y4qtyIwrKoUrbv0ArUkrEtyyRxIbEPbZ0kMFQNcMI6jiNYmbGLulD&#10;sJdAj8MXQSyJS4qjuHcyPOQuK3vXGT7QZBKPPK76tzg8rhowxdltcrVzSO2jmPxQNfN090EsLRyW&#10;vqvCjvGz8gqU+KY1csr6tROKFNe4FHYEhd9XPCUBK0wjZvRkaZM9I9GV3ar7LthcU5nmma5tm+cZ&#10;znWd55nufZ/oFWMfoKHQhomfaNYuh6VbOdaSpel6hptG0fo+eafqjpaFqera3qupa/ruxbFrGx5o&#10;4EKGUYRaAAHQiCkhAGgqEAAHcc5tzznLluK2NFNPlixUKyaKXNCqVpZcLJH6f0MaFPkjwpV8F4q9&#10;eQWeg04IoBPNgAfh+oIBAFyqeh5Szac/LOjY5jGKYAEiUJZIQRxOFVEowdbRjO5dHXGKOAXf7MhC&#10;B7yvTlZ+ZpdlWAAbCQLEzhGFoAG+bBmgBVOCIKJQdBeABdGUaqEDuRBMAAQnV9Tsmo+D9f2fbmey&#10;/d+P5fd+H5/t++d/r9t6cRhjEEbQaw+ATKliFfRg5I/jCWEPCPCskhiAF9IwV2dJcbwlmsVVc3sy&#10;Ju2vPqa8YwkqwDBkzI/AlvLkk6q4aExA0qdEWsvVYXSAkDGFILTwedjxtDuF3QhBVy7EWGL1a4sW&#10;BMFCGkWf8V49zLkiHyYnCs0jCy/n7Zixo5kGmmruQkZxeJM1aQOYOkVXsYItHOV4XVYyt3ULbT8f&#10;QksEniQ5M+vxBTw2sxpiutxyTmEXMwYKvFVS2mwqyhYaY1EB2ZH9jQa0k8epEwPi+bw00eosGcON&#10;Ig8hCB7DvHSAACQFwNgAcWQkYAyRnSeAU4dVaQXdRKIKCIEgJUtAFS4jsgg/R7jzAAA8BqHB9EGA&#10;OAoBwAACj/HyAAfA+yKAKAUAgAA9B5ogT+QgDIHQRgAHSORJpegCgAAWAuZw8x5S6OkDkIrrRiC4&#10;dqb9woABbCnEumMLobiEA7CaF8AAwBXicAAMlMAAAehPDBCdYsGhvDsHqAAIgJAIAAG8PAfdBClk&#10;4A8CYAA6BvjXJYRMAAqhOiMAAFoNIeKJlPKiPsfI+AAD5H1REg4MwfhKAAMYXYsS2HeHcOOjQFwR&#10;AuIQB4EIJE1jfVIdICgHKLDnHDRoycXEWrBNhABWqxB6jxHYAAWYs3YiSEeI8AAyxpDYIQEIKM+B&#10;cirE7C6Vsdmbv8rYimt0rH6QlrkQ+uLWiIV3ZrXpmlfK210rwyCwFe7Bs4r9XCwr74NVvrzYmxBq&#10;bA0FZhXVsdh7CWQsvRKxtmLDWOs3Zqu1nmgP8d+yd/Fp2ukDsjahnji04QyWenEzaeDuowIIb9Pi&#10;CSKW5W4dFor6AmXBmQPge5RwvXHAAFy5UezqwANCWNfLwACAEm6SFGwABOCcrSGEMAXlHxTkQaBB&#10;RC0VstMuSFCppU5QmjPJm8T6FssSjEl1WNeFpl6iCo53pJ7TXvjmggyd/yZORRfA06BqoVKwhRgO&#10;PsGzUYOwCVuOh5zDKvLnFGGKfmDHLwuV3CuF40v8cRgo5cBV0RXOnGwmpFpGYCK8xrETfaoK6Iuv&#10;g/658KOTxejnER5i846qaZHDka5GrNZEdBQNdMbYVVWWFQrDELSUg+XyVpWXBK1ZQ5Evp7CNKuPy&#10;QZA5vsqFdb6zGR6t4DmWA8BYCKHR3ogIOI8Uot1KhYRRKxdpkWMx4QSsocI3BrAAHCOaq6QgWAvB&#10;gAABoCZui/F6LoAArRXU2H6lMAAUAoBWAAEgIgPQAAEAHN0flKQAC5FuLMAAshZi7JYAiZwTtYab&#10;CID96wAkuZMXkM4Zz1R6D1uKtMEgKQWAAA0BdDg3RqjRAANobY2QABNCmFohGtpnC4FxnQAhNAdA&#10;5KwMwZQyAADBFw8oPYhxJkIAoBsFYABWCkEoScAwB22g4BuRheChNBDfbwK4WDsRoDRGmAACIEid&#10;g/CCEUAARQihBKeAmZxwzxkfH2U4ZAyBlMlAAAZ0IAAagwe4KcUoogAC7F8MIAAOAfooC2FYKmig&#10;HAJhzZxYx3hojDFqAAG4RW4D8o4QcBLogAD3HrLog4EQNTXHaORvCEx+FIcPIQwZ+j8Q7vOtW98l&#10;WBXu6zfNXkcliFnY719vfYUVqPXvmSAWFJMSRVVEK8sMDB1QxjlI9Ji7YRzw72CGF7ewxfy7lhkK&#10;OYvRIwUSfJeKfDOVOadzK+KV15Y8WfBfzw2SHxyjiTMRskh23wRfM2LwPCqQkUodHrBn/4+M7FFa&#10;fppJJI7VCbuPeoVMKiKzExZe4AshS5iPyltizkrQmfHqT6YhvBdy3qOT+8HvEwBIn48QsINdaf8e&#10;0N4X8Q9+Xii0GJ5IfF+RFnJP1mnQesqXdqrJK8fQbBatohwPm2s/H960f5PjNhZt+q1DWG0jDdiD&#10;oIZ1og4BoCwEIngdBvC/bFbHBhBBrsrz4mIUgTQRwAAZobAciUQfqX4QoRMCQcYbAZ4AAOwPAPYA&#10;AaobQbwp4BoCYAANANxMwNAMQLYgpU4AAVwU4UIAAQ4RgSRuoeQeRDIDyoQP4QwQwAAIYHYGzezI&#10;y/AAAagZQYAAATwU7VB34jYFQG4IwAAMYKrhAaQYoXgAAUAVwWwAASQSTd4g4AbUIAANgNgNQmYl&#10;YRwRQRAAAOoOoOgAAXwXMMYaAa5Ugg4HoIqmQGIFSa4IoJwK4AAJIH0JCtgjYbwbLgIPgP4QSfoZ&#10;kD4jIEwEzdYOgO4PIAAIMRZ6w5b3AkEGYOwO4OpfwCQDJugNILp1oMILq7waQbYb7jgHBFAS4TAS&#10;CTzRYiC6AAAWgUwSoAARASgUhuod4eDS4L4NkHAPUZxWYgoUwSIO4AALwOkCQg4MAOQQIAATYRQP&#10;SBb+EckcscxpD+h+x/R+cdZpj+y35qZrEdpokecc5+8erG7IL070o/TwJj5XCTKHyQzv4rRXcgTA&#10;z9CObvyPw/jsbEa/kfw/hjomzGYtJjSAxRzJzzr0hBJF65w/SQUd5XRjI3qTC2AukhqCY1YjJgid&#10;pIRcb2JICLQ0Q4JcoxiLrvi8a5rsx9RFsfpy4ywtI2yCBra2Avq+RiUn6VxYZoYux4ZRb5MiRii/&#10;I4bJyJaRyISAMfKDhfbrg0zPLjD15IbFsgKCo249MriBw8kmJqsjD3Cpz8w3KCyCyEJkJiAuY15w&#10;SN8shbg/aJiOr1JGj/Er7M0nbxohqJMoYl5XzGYsCEAo4eqTgAACaUCUS65o4kwaQbwcwAAFQDwn&#10;Y2LicHwCCXoACX4hIC4DSiwYAYTSAEADgC7VIUoTQAAK4MZMwhYBIBwnYaAaB6oDzYoAAW4UyeIK&#10;QMQOIhAAwBIB5UIeIdwAABIAJxp4BMBMRMiegg4HYJy7wYIVwTwADoZLIb4cQcoAAI4IIHSbAdwe&#10;whAW7koAACwB4BczoFqnwbobAajQQbR6oJYKhTAg4DYETdYXAWIUpBJLgFQFJKIeYdk8oDADQD80&#10;xGwjYToUwV4AALAKELAeYdwdYAAJU84AAZwasE4g4TIVDSAMQKbhgxAd4cZ8ACwER7iwQkwFwGIG&#10;QACTdDwIIKwNIAASoQkO7L7PqSTFiBSB5kg8oYAWAT6hQKgMohgKoMAOAAAUYTIRR6wAbqZWKL0e&#10;1L1L9MFMNMVMdMlMtM1M4/4xR3dNFL4gIIA/4E/wBBYNB4RCYVC4ZDYdD4S/X4/YNBIO/wCAQAAY&#10;tBIIAo5BYtG40/owAAGAoLJo1KwBI41GphI4PIYFMZBL3+/oRGYM/plNYJGZbB55L5bKoJJoLRAA&#10;B6gAH7U4QlUolAAZjQZ43Xa9OpfBqdYZFHpbTqLO49YQCApVZLBGKHbYTTJhOYQ/p5GJjPZ1R7OA&#10;LfPgBeqbI6VPo5FMRdJpArhfZne6Tjppe7FgqRMX/FIQ/6VOcXcJViYrmKbmqHXcZYtBTaLrdTSq&#10;/FL7qb5G87CsHZZ5RYLtNjmpFqtrX+Dm5Fv79q4LtoRiZbu7TxK/zLLZ+Hb8Lr8F0+hRaD24rxqL&#10;zMRbJ/xp53PPXbX7vXNfhJ434Z14qb2MzzsKr6bv6AKeAG9aZJOjLmOA/MDMIjrCP+28HvewiOJK&#10;+yQrwyEGN0kjypEmUMpawzYPXDSgOUlyVJLADUuKrqgpGngPAqCQAHOd56IQRxSlyAA3CwIbdLW+&#10;kXrFEaLKcgb4AAQIzCoABBk8WSEFWWBagAQA6jQABqm2caIBiHwlAAXxWk8AAahmGAAG4cR0IgE4&#10;Xh2ABqGaX7BJO5yWh4FwUgAZBrG2hBHlEW0fi2IoADkLgfgASJTmMiCegIAB0HYdwABaEoPAAdZ3&#10;HhSaDAsDQSgAcxyGwlbGKoP47DaABDkiTi4IeBAGAeABbF4YQAB6GYTq7AsPHgdBxAACgOBEhANA&#10;/YInhsD4AEuVZdIYVhdGQAAoCEGSmqVJKwww+CmGWXZVgAHQlC0hAbiAJIAEeP9YB0IMyIOCINBG&#10;AB2nJQa9MwzjMp0z0YJ8mkBt1AqYP+taNYWuCRtW2ijRcjmKPKjKPO8zLKIq7jT4s4zDo8ASOvkl&#10;7bQ1FjOZUsrTI3EjuY5kK2umoKKrmisQum9rppOoDON+kLkwUnaNrfALVo5obiu0lbf5MnWUaPDS&#10;u6Nn2cRSw0HK/n6SYdgbILbjb9Jfpr1aXo8lL9s6SQW5214PtuxpzJcPMLqLs7FoetRduUiz1CMI&#10;SMsmuoVuuds+yCQa08+16tGDu51b7nsA+mHYPcLAZAz9aoY29RdF0fSdL03T9HInUcl1fWohsMFo&#10;vz/Q9d2rypp0Dkdt3dJ9V0nad51vYc93D6dj4Ped90fgeR0/ldb5nm9L4fper1/DSQABlmCWd0iI&#10;KSEAaCoQAAdx0G7lJ+MEt1a4kwHHYQgoBo0MIkBwABSF2ZiEEoRRAAADaHZ/7xSGBTDEHEAA9htj&#10;BAALcYYznRiiFcj4LQTghOFIILAUIkAABUDIHYhAVQ0B/AAKYSgfAACvEwIYAAVg2QkdEAUBACgA&#10;D5HoqEBICoaD5H0+p0QfRGibAAH8NwYD1CfEqIcrIcA+unCaFgMoABWijEu7ojw/B8gAAWA1XI+y&#10;JgABKCwGoAADD4HSl1NxPYZAAHGOdOAFwHw0LAkVWrRDiGKOAS0qg/gBIFAEYYNAVgiAAE4LBXpB&#10;xECZFQAAOgYgpolRa79D71pKSVba59F0mHdOFIcdUhMnpLwElBJaTMopJx0lNJyUpCpRsDIZAR0U&#10;rVJyykjKF0stJcSnlJKiXcnZdSrIgkpDcp3BOUaIXJEDiHKkudCUtJKEGGEJKG0BI8qz/FHdZNFD&#10;ZIClldO4UCaZqUWHBMgxIwMvCkGkcUkw3Emmkn8H6T5YZkSLR8KGihjSHDAthLIuOac42vIjP7K4&#10;w5xT/HIOrMMtJZ2lrid0geVxj3JH2acRckrsWcUUlKSEvrATXIxkgZEss6TkJ6oZQQ/zDKAHinLH&#10;RGCD0HlII+1egZknPGfnPPQzJHCluRpZMlIaKZXm6ovJmhLeCWHGNWfF+NJY5neQGTGY9RalUWoK&#10;hZ27hEWu4JnKBBZQWg1KmidWm1B6Ck7I1NyZJmEV0koq3sukcywULlWwKh07SPx5duSceo8IzgTA&#10;uBsqU2HpEaGiN4c4AAVAeAnMkfQ+B5AAAiA1Gw+iFCuF4MkAATQfreMIP0e48QAAQAgBYAA9x+2E&#10;AAKsYEEAoA7Ba5Ifg+x7xaAUA0qRYgBgGjYOtUIFwG28MILYU4lgABOC6G4hAOwmhfAAMAWCtKsF&#10;uI0B8DAEI2DqHmQhN47AAAaAorl3BGhxjUGGAAEQMAgkIBCCsGybRpDHby+8AAqIVgAC6GwP1ywl&#10;heueLFNCLKZjlGuMsAAIAWg5IQCMFoPAADaGhAwvRBB3jkGqAACwIQXkMEcJwViPwwBPcmAAfQ+y&#10;KAGAKpUhdXkmFzrsV4kYlxBBwAAHoRwoMSWPxzD4gwRwqRGFgKUTQAACPsNyXh48vclZLyZk3J2T&#10;8oZRyllPKmVcqloq1lbLT0275bdqRM6DgXZIdNwhsujJpuyQok3ifs+6gTQc/P+kg/rUgAHAOAby&#10;bRuDcAAMQYgxQADZ0EAAb+hV+DtHaAAfeiypFUHVo8hgk9JAADSVtgbczUzYbNJqdbP6VHAYkSI3&#10;qH6FUhI7WOkDUo60nLhNgvDEZkts1CgE28dsVy/JhLKputkXkZNpaqOtBZX6sdzKqWxDZaTralWU&#10;lZSaYpG1ZqekM6JgNf1i0RzVMa1IeJNeMmqB85T5o0T/YjiNiIhnrWk6a4qGSe3WfvVjsa0H7bek&#10;ZDDlCmbXdkxIk7IGEkYLeZ5BKJaKIoac8fe8wNaE2INW3fM49sMLniSTgU1d5s43kgjVRHUW1Y1z&#10;Q0zCNAIo3RyQgIQUgsppBKtJEj8zUZkrjUkEwNQfAAC+FEI56p8iCDM+AQQnUqEHAPiiGuJcMAZA&#10;0S8fN21P3bIWAkBAB7Tj4iyBMCtpgAj8HwAAdg77IkLESJkWAAA5hiCbsIsIOwXgqAAMlLyhFDQA&#10;C0EbsgXoLiRFNIeWKBVLjvAAC4EynR1DtVC6ICwGwTKnHENc8ohktgAD9h0hgGANWCH1X18o8R6y&#10;fUqNIbD6AUgi6SX2vyx1krLIOW5ApemCkJAYBLpI5Bw55AYAmec1Y5sHKYUUZS5wABYDaIMAAmhO&#10;poCEDsGYABsDPUkC4GwQCEARAyvsdo5VBmdLMzmrLx6QTQobsauGvCLoI2xJPhJC+QUDcVPn9FE+&#10;CTlNeW61SG0AlunCf9vf9syWE41/ffiqSWBBj9ghSpJ9ikb/5vDX7GA2EALharg88ACYA5hzp3w1&#10;5sg3Stj3LUCtyfCjh7La8AMAqOw9LMw4Bzhs6k6lY7qqSvAi5FZhKSMBykT8LUJpAwozz/TaCfSq&#10;Qo7U8FiX6TrjigiaT8i8Ynzbqpw5Q2h9wocAzL0J8KEKMKUKcKkKsK0K8LELMLTKh6g87TTtp7gA&#10;AHZ74np9gDoDgDh1wHgJYLgAAUQSKEgoA0osILwJbBQUwXQZohgFAF6MYOAN4NIAAXgVwUYAAVgW&#10;hPAh4HYIDugMYLwK4AARoQ74RLwcAhADYEoGIAAbwa8PRkw1ojQWYUIRwAAKaD4hAKgNCJoU4SaF&#10;AXwVYTqRgQ4TAAAaYaYaST4jQFoFgFzIgAy3gZgZIYgAAGYGaMYcYcMSzwjr4gwDIDZaQCgCIBwA&#10;AMoOyJoNQLIKLOwaq+QEgGDmohYNINYOjv4EwDpJoQS/YdAdq0Qg4QIScQoPQM8SA3IAAfi2qLbk&#10;aLz1oiAEoGTmoagZIXpPIo8Axn6jpysJCnibzFpnoggegdocwAACoDYEKwYkZSob4cxOADgCkaYt&#10;pzqYMIDZKaTTh1kLau51Z5kkh1EljfckTJLLx56W6Tbah3clkmaWcmqVkIB6x6h5slx5EnMmCT5D&#10;4p0JCipBbh7OCnUopCEHpcQt6P6t7d6S6o6cScpBx1TWsl8hBorhouw7Sr5cTXJ9sBjeotSZafos&#10;wzkrcpimiciZ6V6Z6a6bwyBBThjF6b6bo0rXiUSaJF7Z6mxkkoqnclJohBR7CehygmZEEqraxCos&#10;Joxhjgw8ck4x495kRs7Fw5Le0s7fLI8IRkSlLhJtQ10Ib7sA5gx4pcavcwbOE0yTKkUhY3MxqmQz&#10;SkCkiOxuBsbLLNso0mzXsqpicyRBDdg2CuwtZiZo7gCZSrEyssk17jInrdbhDUSs73bJA+bXrYSs&#10;Jw0GajjdLtD9yik0SPKuybAe6vwAACSwKwYhILYL4MYAABIA8mJ14lQP4QoRIAAC4CIBhEq0CyIB&#10;6yjEghQbgci7y6xXKOwfy2oCYB7kYeIfEfgcwdRUICoCIBYuofYAABwBaGge6Hwtq3gcQdTvyODq&#10;QvC4i4y5C5Qg65i5y6EWIshxrA4DK7Aca7S7kdc/q8JkYiwcQajQAEYGL6Ag69q94bi+I7o9ogwL&#10;gJjBwU4XCzQg4OoQgrANwL7ETWY56LIFgE4FAAAeYfLE4BC3AeSG4zQngd4cQa0/oETDYhYdgeQe&#10;1DwBS4SfqcS3Ks0ozJKnMrIjSx62oAoAq3gqayxX4FgAAZoa4cIhALYNyJoUARyEgxraxUQsZnMA&#10;LFarTLqSyYVTiVjbJ09UKXtUx01VCUlVSWdTyYdVs3lUR2tTQstWU6lWKStWgnVWzb9XCWNUlX7c&#10;B5dV1XhI9YVYNXdYdY6W9YFYx9ckMlDLYgKAP+BP8AQWDQeEQmFQuGQ2HQ+Ev5+vwAQQAwaCQWLx&#10;kAReCxyBQUBAGNgF+x1/gODP6Kv+LySMv8BRqWQmZx+KzkAy6NQSfABdLhdAA6nY7gBuNxtgB902&#10;WxyIVGFJFJJAAGo1GyOwqOR6Px6dxiDRutziCzUATeGTWeR2X2K0TOvQef2+NWK62Wxx6BSyCXK9&#10;2cAWzAWCf4S9Xp/3602Otz+MySURq+Yuc4DKR/LX/HTCxRWyZnNTqEZLRxa9aaB6TTTm8WXDXTSQ&#10;fWyG76WMXmvaqQ6i517N43dx5/bbE27c7PAyi87TKz7VaKW6CXzHDXGHV3cQmocvV3ftbLkbbPYu&#10;X3PHRXi270Yqpa7Gz+F2/5cC72SLXz1yT0W3Bso+yyvIz7RJCkaNwGszxss36Nn887IMetyZomkS&#10;1LCDoKggABzneer3xAg4njEOIAFcTRFtA6wAEEM4pRYTpZIUmZXluYQACYIobLMGATA6ABqm+dKG&#10;ESSJRgAOQ1Cyj6WCkIcdlmYZoIQGIgCYABlF4WMJOmHgYBUABkGqpaDkeUZbAANgsiMAB7nqegAH&#10;YcptAAEQVR2g4BgIBYAHAchvgABIBpmBwIAeAB5nmeIAFuVJNAALg0j0hAMhCGgAGmZZcQmAAHge&#10;BwAHUcSlhCEswHyfqCAGAoDgAWRemGAAjBwGSaAAShDDsAA4j+qyDhkIYqSwXJTrEeB0HKAAKA4E&#10;KGAOBIGAAWxblyAAIAQlhYF8Z4AEAO41JzFaDokiwBoutSWL89YBAElTjyAZhiAAF4biAhAIgyEY&#10;AHacqln4fqT3Ym7LNA06RwUj10YSniCJOgt3Mcw6NQuyaW4ddjSpi22DtoqF0gCzD0okiuMLskKL&#10;r9kGEIwmuVPg4DIvarYAn9j7ztpJj0uij+L4Gr6aIzjjwtcrreKe9iEq89bxvTnKOrVn6zotoWm5&#10;izTYtdpTvP3g7jLAtD2v9lq1XFrOtZIyrkPUg2BprjDpu5CzRtnk+w7O2uopw/m1pEz7PZJcKzZA&#10;nz/aS8SZIsuMELHFd0atwK372xaTv8nj8cs/+1Mbd8Q87z3P9B0PRdH0nS9N0/UdT1XV9Z1vXdf2&#10;HRwD2Padr23b9xmDB5ayRlGFGQdiHF/XCKKoz0YU5Kd2v6PC+JQdAAUpdmYhANhQGoAG+ahjABcy&#10;Ln4fh9AADIKAkAB3HmfCEBsIUXmKXJU6Oeh2nEAALg2EimJraFDnMc45wAAMAQAQswsRRlWCoGNX&#10;RBwphpD6AAVIkw/uBcmAABQCAEgAH4esA4CgGgAHsPMd7RzyGSDkGJF4khRIyIOI0TgqgABvC+FA&#10;wbljJBCBsCkAAwxnpkIMKgW4xQABTCKDcs5Jx8QhAABICQFH9EFAgBVH47h0jgAAwAnw/X1ALAYo&#10;cfa/3qghTALoW6MgBj9TgNwdQ9wABIB49gxhM3CGyN8QxALQiLj3HkOtOoIgRJxHjGwg4ZA6CDAA&#10;JYQweXNMjACANiDuJISRklJOSklZLSXkxJmTTn20uCdm2FiJykVm8IsW0AR2j5FtQCf1grPzyuYZ&#10;WTgyJGJVoINQfc+BLi/sMbM3EsR9mZNVIaWQ7DeXOExlwc06iXHCsvNe4aTyCiFH4MNLYkTizcS3&#10;PhK0sJJGyFmaGfI2EdWiIEaE3VvRzJltwZnM87czpPkInEbcnRkmlmeLsTkuMvGrFhcCzg2J5m+y&#10;+PnM84B9Jlk7nFQg/MtC8GSd1O9yp4mdsVcwdCh00ZtndoYYo1pXGdTIaGeA1iBJpNqN8b2itJS6&#10;T+ovQk60pZWHhm6Y+mk8m4NKLAu9BM2zvSzMcPUd6QwJv3iuWggw5B3vqAwA6AhDDuzQNWQJm8Gh&#10;7DyU6A58z4iEjkHZVgC4EAFS/i0soCIEQADwHsRQg47R5D2AAA0BQBnBD+IoBEB9Yx6D4JYyAAoA&#10;BxDrHg/YByrWOC2FOJYAATguhuIQDsJwXgADBFeJ1uBIyZggAyhscY6h5kIHEOgdj4wKIbmcAAcY&#10;1l5AiBcvYg4IgVo7G2NIY7u2WkFCGDMFAABhDRG7Haj9UDjMPAJX8d48bPgIAPAQeI4hqgAAqCIF&#10;5CABgKAmm0eQ6j4mjbAgSYM7ZjTQp8Z8jg/B3v1AWBaP5UAA1/HsPhD4BWMEuXPeMqTkrhkQvxVF&#10;2N+0QX+c9gC/pkjvudwE7DA9/8CX5Ifgl2mDiHYQk20nBd/Co4SuBNY9+GMG4VwVhq++HsA4iL2u&#10;dt+E8UHvIHhbFKIF/knNDL9Lh22aEtJUaskhbCVMubhKokBoC5YMJyO644AAhBBB+AAag1LnkPkc&#10;SoDeUQAAfyplPKoJASAlgCAxaICsvFXDUGkhgjxHlWDaGsNZIpUTCnoQvHBqmFtSMzVRp9fZkTYN&#10;+RyOU6EJX0JahCi0x8+02xM4RqzBDdrhZVm+khnC6tYNRms/F2zOSyyA4Kn02ptNa0mxSdNJ5gT/&#10;bZjKebmzSalMBUin039JkHjkS2OU/iDMQr7NssMp5rS6Mc2RhmsqB5/NBd1czUpia7Mrq3Uc6Tvs&#10;JpsV8ti58FlfO7rwksyC0tdbBOLWhei/NB2iT3YC7GUbZYqgvRuzGrq2NRqmUOejc6AcUg6Oq6dr&#10;kzZqZzSbLqBGe1q3rXu4DbkcZG90Am1ptEFA8BRQ45x4IfdcFAMYcgACrEwIq7bexAouAAIFGJCA&#10;SAtBwAAbI0V5HkJCJYP4YAABtEKKUhABwHgWAAPQd0AJTrpJ4K4T4jgABXDNAsgwIAWA5KQNBeU7&#10;CTpeBYmFMZCEzJoDYFgIpmR5DoG8soDgJj4AEANB8eA8h2qBAIfYzliBK2LC6G96oJeiDiGyvLe5&#10;WyWcVECmkPQhSEBACkGIAAvhWCbqPX1rhFwLASrRW5OEjaxjrHYkMCEAq0jqHGsoDcfyFiSFGLMA&#10;AaQtBJ7kxEyMNmpcHNadVymcDbleGqM1WILgbhBXuvlfa/aj+hvAwSd++aYtNLfrUn+r6OHw1js8&#10;tOx9RN99+5DdulDUuBm+zjdJk4S0OJdd1oSD9gkIQO7trBl0JbImukxr5pPrlgcoSn4rTi00cP1Q&#10;FtnxtLfhb4gJoLbTKEEOKTP67QW/YiL4/eQcjobYa6pEoknanE+2YIcqeYxAnSNanuOgx2n82e2s&#10;3Ed2/u+E8+Nkn8aM4C28QQ1UJc/0XDAKOQmCaGdmpupO4AaeYsQKp2NeYGY0aQ1MPExbBvBxBzB1&#10;B3B5B6v+pNB9CDCFCGkwNsM2MkGWGAFoAAB0CKeGIUgwgyu+KieEDGAAFgFCEeliDACS6IFIemIQ&#10;D6TMAAD+DYCuhqxMIKBcBAA0AAGsHIj4IOFOF2GaAACqCCBaPUIuYAHyAAAsAouuHkHrD6AMASg+&#10;HKf8WsAYVaNNCxC0gS6AIKCoDQgeFQEmgeJAJCAUASAQg0VSAAAOAWg+qusG7i3sZIJmDoDECmAA&#10;EgFCS2IOEcE6FWAADcC+CiJaJYH2HuTgAiAkAqAAHyjAIPEEfUAUuWcE2GCkCEUuFiGAW4b6G8HS&#10;qwA8AkroImfEAYAai9GGIMFiF8GSAACWB8VquG+Io/BA/kcsOCqqlSJUHo6qAABWBMt2HMHcTgIO&#10;BCBWUuGoGWXkAOAKxucYL8Xac5CJIPIRITIVIXIZIacM1K7IlCJ7BUoU1s/+za00p4pIQe1CQCpH&#10;Cm+I/S+U0+bqzwozIqvYu+pGY82TIuMSK8YcNSnCJQ/AaacYai1kPQdmPm0Q0S+mcynUc0+Cw0+M&#10;N+cO+7CnJXJwvI/eM+u6oolxBsnA1DKWmwPclam+zsJKk6NgaTBKOcKjKUMG3QXG28JXJxBOmlBg&#10;vsPbIq3MzanoK69wLAxizcce/wna181ApQzdJwv4k+N0QSPpJmchAeM6QE2TLmOTLAOUO4qBBYod&#10;A6xoN7KvK6o0Kg2tJE3IhAHgSGAkqMH61UAAqUqYAaqfMIp5LEK2H0HsUWAgAcuuH2NxHss+AqAd&#10;E6NcAEH8jYAkAgQ2kDJiIvHujYgEqeLGrsAAAiAcr0r4aer+HEHUsGAwAerob2sQsUsYscIOB2Ca&#10;C+smFgE43CZUs0UOs6s+IOtCtGAyAmQ2+qnaucXkBGBe9hHytiKQtoPUQiCUBwBcABDoGuIQBQBY&#10;BiAAA4AwuuxGJmFcFeS2APGQHetSfsukIQAUAkWaHmHUKXJiOmN42gbnMqbCZqqOJOTes+VSJUAj&#10;NepQIyAI2GATQdGCH3Q2TiHorgAeAQro3dIdR3R5R7R9R/SBSCQA3rSEkgICgD/gT/AEFg0HhEJh&#10;ULhkNh0PhL8fj9AABg8WgsCgsYgkYg7+jACjsHf8YkwBgj/f0GgkbhUeAEtf4CmMoAAbDQaADqnk&#10;MG8/ACKRSLAA0GY0AAIBAGmMkiwBm0jAVQAACAc0haPRyOABsNxuitNhMWlthkkviEaitYsUxlNU&#10;j0pisyuFlm0uu0Xllyp9xlkGk8Ff0ttkrl0Zg2Fl9qs0ejktsmAw8DsMwyeQh1ltlls8Emlkk0lA&#10;ErldPhl8s16t0jk0JymmvUW0mVw8o2Wj2kIx+s08aqGtjORlefmsb0UEw2N4230uVjl75tY0PM3O&#10;S4WSscG5PA4sEflVAAD4tz28Umk0kvP7XY6dNw2i8Hk93Bgubj0UmPSl0elcC0D9rC/qZuM7AAPw&#10;+LdPm2EEsEjKsJE+jELE+DiMQ/yas81LvoE8SqLa28MwvDzEJAjbtpYkyVg8CoIgAc53nohA/kiU&#10;oAC8JgcKakbEQWhYFAYBwAAsCcWs4gxBDOKQAEETpZIQIwqDCABbFOTSKqospWk4QQACuNEuIOFA&#10;aCCABqmSXjVyuixdFcUAACSKoxoQEAWBuABtmgYjaKgigdhcFgAGQaptoQR5RFsrotCM8CCHgdBu&#10;gACgOBQtoCAMBoAHeeR3KSAsUSugpbFMSoACcLo3oQDYShyABxmuYbRsM24yiwJAAE8VxfIQGAaV&#10;YIYeh0tqpsAixSE3Uh0Hke6EGQa5xqKEoMAAeB02eCgNhE3SqHefKKAYAL8RGiEJLmprPpUybqtc&#10;ABrGbPQXBvMiDgiDIRgAdpy0Ifp+tLLDILuv7LMizl/yNAEGo6uMFxOsd/OayKNowwbhwQhL+uqv&#10;zUNjiTfQpAj5vq3Ko3RkLfr/iawrY0M0x7UE0tqw63PfB7TJTkmK5cyjxpg6+asSv68uVCzBJDmK&#10;BZm+qnplA0HPzpWIoolT0JC3b6PhcS6aMwCWxLAb5Qa7ueLC76YvE9MrrLrj/tS1GIOs3Duuk+EJ&#10;6br+mPy8axACATDH9qcARBq6F6zq7NIMfrCIsAVhonii9pqrGCrdArAWG06HL87N13HznO89z/QL&#10;RciF8yhnS9Iv/NIRg3Q9b13X9h0S29jznT9p2/cdz3Xb9t3ffd/2newZ2fZdZ4XgeR5Hjozki6oI&#10;ZJgloAAdiJJSDgaCwQ0yc5ueZ1+bI6xiCjAJYdgAUhdmYhBOleXoAC6JgfqrCDRosGwTA8ABnG+c&#10;zJGcN4dIAAWAeRahMfg+wAAYSGpkeaywDAJUwOUc7/QIAKAOX8WIohIgACoGQOxCAphoD4AAVAlB&#10;APeJUSsBQCgEAAImQQA4C1MD2HkO80ZGi1MmDmGMKYABJChFiQgRonRVgADgF4J65lpjsHIkIDII&#10;G4EIBPFNNRqTijoHOs9TSMSDinFyM0AAVQhAvNGPxZcMgIAAH2RMjYBAADgHOOom4EgGRVYez9mz&#10;Qy1kZNKRofxVz6GRHeOgcQAAVgrjIOseUXCDAjBSDMAAzBlKwAaAhTxdmbmJZU8mTknXeSecHKCU&#10;UozVSkdHKaVDwDLSjdZKl1rJh/GDY+dVi79CRklfCj2VZjHMoeO20F5bWXNridS3Nf6OmvulJgXI&#10;5bWpZnqis4Q1TA2MMEYi5M2sOEPNBLy1mbbQUPmda2ZYu0yphThmYaIqczHVFOWEY89jq3iTQLjM&#10;dvTI3UNXlkVVBaRp2G2mdMQ3BvJamiOS5abCDC7zgaWX0vJKC3uZbmYtykxWfI7nqzttk2GBTOXL&#10;QAzk9GlsNm61toc/SmuKR0wpmLxG8vFYjP+dxZmdTEZ1RWahpm3IRNOdxhjbDMGubciOXiCZ2RWn&#10;ox+kLBpuEKHuO+OQEgLgbQMckgw5B3j4AABcBsbiHvGpgQUfQ9x5gAAiA1Fo+kEjnHdWUCclTUrg&#10;HspECQElpj2bIWEdw9FlgMAPV4yR3wIAMAUAAeo+TSgDKYOIdMNgMAQKZQAWwqBLKlC6WAg4Ogmh&#10;fAAMIWAniYyyKuRYD4GY0jjHVWUg44R0DrAABkCkaaAEHHENUYoAARgwfkQcEILQbAAG4NAY9VTh&#10;kYDpDwAAkBQpOIOHMQolwACIDuGV7xkV+EUHoParQCwEwtAGAONxrCbDuHENarYIoyPXA2pQeA4h&#10;qTYZI16VdHJwxWIKKASQgwAB1ECI8AA8R4jyAAEoLwbQACxE9f4wbCSLD5HfIUBwFVs1WIMPO7QA&#10;ADgGjcXegVN2G3zNc+KKrg8REXoEQrDy2pyYlJfid5krcRmZxYxHFeMMTYgZe5jF2OcPm9xgybEm&#10;NliY4xTjfHzpsd5FxbjXFWPMY4vyRjgkmM8n5OIfkAveP8d5Ty1kzK+ScqZYIaa9f2DHV5UyNkEi&#10;GYiIXfPFK7OEnCB5Czi7AiZFGAZ5dS4+KrZyRNpnnUJ1M8G0GSEnocAAcdFEMEGIK/QeQ9B6e8hY&#10;1s4CyEtu+edxZDBHCNEYAANwb7MKMorRYvDophTkpToWkGfG90j1OwnSbPqW31kxqUzUuZ5Umdno&#10;SohkqwEKoOZl0VOXTZ8eGWeds59S5TmvqacuKFyYn1g1hqx3NpzIYPQk7krdb61Q+kahbQpS0lcL&#10;pc9h/KjoeJsAE9+JmA0N3BfOmSEtozL3WwKHG8NcsamWgXYKEzgb04BsAtxfdp0ZowWPfe2I+mgn&#10;gzXdrXaMrlZjRcsKK40ovkYQURwpRdagCuEKhK6qBmiRGfwjbfIlJISUky5hBgqBeDoAAVInREP1&#10;I634AArxQX6CqGaE5BwbhACiAAYovRWUJXQMAWopwABFCgF5OYK7fp4uGVNi5BQeAvBUoFQahRSC&#10;11AFgI7dwADzHONpSIHevllUspgeA8h2lJAIh09xGBbqjssqgg6qlWDiGwrBo5cyaBPB4DEAAtBk&#10;jTk4KoXsYApA/BctMdC1gOLZIO4uNxEq1L7Oaz9ck2ttnBj6ejVeUiDDWGYrAFwOF5EGAiBpew7R&#10;yL6cQ2zdyVz0GcPfwhAy6Dz5VwWWHWWqzdPhlPQ7e19qP0h17zs4M/d2nHdJ8qeRfvtTy+wqAv3p&#10;10lnoXSwqFR6ZsAz2WZCHuya44oh+102zJQur2xUwkP3WAtv63s2cEpcKKNM9vVOAv5vjODCEjNn&#10;ao+GjDAmwPzjspatpNsqVJ2NxQCwKvNv8jkEEjHKBjUiaJYripxHDDLpni1poM6wUQUwVQVwWQWw&#10;XQXwYQYwZQZwaQXHhGltAGfCLBlhgoggdAiIenrgKntB3B0nuoXCOs3qXNnD1wlm9gAAvglEchTH&#10;0iELlhhAAAtAklWEeNNgagSn8hnhvH+mQhpBwLXAUANkgj+IDoEoFh3oGgAIHoIhzIKLuECIMr/A&#10;qAxoPiDgpg1A+oSBHoRlQDKIVoWoXsMIZAAB7B4obJ9kGqVA5gyElBIrliEBHBOhVAAA2gvOjj4F&#10;qJCqpl7HWACxTMqqviNBJhRnpAxgpEyB/B+h8gAAGAGo0o1jzADEgh1B1n+gHgErIqVjFDajPpVp&#10;YszFYjDlqImgVgWPKh1B4OOgAAYAcgigABjhgHpACtNmNHICKpftnnQuCHXPVKvwEpTngwInhuAs&#10;6JSHlp2nOR2pRnhR6P0wax7nPx6x0KNx8HYJvtZqdqwuLJcJsDiR/vojaMYPwKaMbPymrOAMQNxC&#10;OESmLwlGzjhF/qOwNHFKiyCKPC9IcuKnSnLKgszsYSLnMNqv0t2wAkEqDtvvjIcjsjbjjKHior7K&#10;WLQtwSdqUqWMZvjmKSAiLyVKIyWkeSYmGyANzGXDip9tVJfHEqhkdOUGgJrqSttyfxwtYyEyHmDM&#10;tqKjkJ1FPv8vltdkEMyNJtyEdwmHSRykJSDqFJ0KUjjjQi3kAJ/QNoby1j9ybqOmLPRKOQTyenmN&#10;0SmDfQLF0mnpkSSPnNvjMCLB6lqAAKpKqF+CEhgBkhoAAAJgFmzSSx+SPG5iLATATgSgAACQnh8h&#10;8MBKzgJgAK1C9BzB2qygKgHILj9h+llgKAJEWh4K8DJK2q5pKlPSBiKLBrCrDjSgBFPBxB1B4rXr&#10;IC2hbhTrKlTNRiCgdrNgABgLPk0gBwngRgOK7I4B4CEQxo5AOgLEWj7iwhzhshkgAAQAVnzCDgPJ&#10;HgABvhqBlIbj8EBhlhehXgAAdAkAqiEAGAJKqBvhvBrqzQ7j4BUhMiiAwA3g/FIgKgLAAATAXgag&#10;ABfBaBXE0sHhqkhARr0iDAHAOAUlMhwr3vinNqJtpSLwcAABvBpE9AUAZvYiCgCADrChlhovHAVg&#10;RAOoXB9q1AogjFghchihpCEAMAT0OBxhqhjQGlhp6x2s2MuMosjsvsvMli0swswUsSvsoUssUUwy&#10;3M1UzUysyxUMs0txUsu0uUvs1S2y3MlMaSTM10xU9siU0U5se06sdU/SJU70/1BCGs2U8Mm1EVGM&#10;ZU5UtPNtNnFi2R+waCAggD/gT/AEFg0HhEJhULhkNh0PhL8fj9AABAMQg0EAEagkXAACjwAf0Vf4&#10;DjYAigCisngsCgsXgj/i0kgwBjUfAAlEoiADfb7hhAbDQbADecDeAADkEtj0hg8yl8JgdJpUfAUm&#10;haLrQAOJwOMFAUaf1Nls1lk3jMzi0xkcIi0wp9RmMzg9whFQj8cj0umUXu14lkrwVlssClU0v0tm&#10;OCw82jOLmGOxM2kd9t0Zp9NtGKg2NuMbm+ewdTqOIlektOJjscush1dlsmY103skwl1u1Wg0sbtW&#10;PzcV12E3GjkUruGJwvC42Ym8atT/lUEkeup3BhO52m3nGCxeE6HAxUdk8ElV0f9ti0UmUm8vF6fj&#10;lftf0uuHi7HEv17+gByvfxK2o+/jQPy2yOsc8jiKi/qQrtALKpw2aXwEwzwMCi8HwYy71O+8DkJQ&#10;l72piqCpre7zHLqwa2sAmqQumjwOAoCQAHOd56IQRpSlwAA3iwIjlLi2insg3bMgAQg0CkABAk6W&#10;SECsMI9gAU5NkCszFlcTxDAAKwzD8hAbiAKIAGMXpWNAzZflkUwACKKQvIQEAWBuABtGeYjtsCHo&#10;YBUABkGqbaEEeURbAANwsiKhB3nQpAKg6E7AgIAwGgAeB5neAADgE9DDo0W5UEqAAnC6N6EA4Eoc&#10;gAcJsTu870IKLYlB2ABUl0ZSECGJInAAJYiiA4DbIXILzooJYpi4AASA6CdKHScYAAoDaeIOq4Eg&#10;Afh9nqkR/Ios7et+vCnKlK0JMw3j4GsZs7heG4goQCINBGAB2nJQB+vmkkMQqza9pq16NsasbgRE&#10;zqPXuisVKbFqmXKAKsQ+kTNRBcrtMi4KbSHEqCxUhQA04374PKvd7rWl+HP6z+GpXjeGMOwLPu+w&#10;D9weAjTo3AFNIMkz65HBlwxI8eOtG+mgZal7bwPCDHwlAGHPC4EHvbAuns7lznQEsGqwk0LmatqD&#10;lt1jTePazmpwQuSXKUij55ou8Da8pzabez6y4Dr6zaZqsDW4nDxJYu1+aM/LupOvznPcsmipbFyT&#10;IE9WgxOuWHrNny7uBxKIOsjHNc3znOoZzPPMvH7r3Lz/SoX0HQ9V1fWdb13U9d2PZdn2na9t2/Y9&#10;h3Hd952Xdd74HPXCu+DO1FDIAElRlGBJodiJJKDgcCwQgAdxzm5jT+8Ms0hKi6yyIIMAlB0ABSF2&#10;ZiEFEWZhAALIj1R7ywgAGoSg+ABnm+c2qGicB1AACoDYEWaj9H6PsAAGAKoyHePMe4AADAJUmOYc&#10;7+gIALAQYEWIohHgACoGMOxCAphoS8KkSYfCTmHH8PwAACQFLVImQQA4C1Jj0HkpclDjmogADoGQ&#10;KgABIihFgjcToq0dheCgSI84AB7qWAABMCoGFrIAIMOsdo7oHAEbY5wggBgDwXAIUsf4/R8gAhkB&#10;AAA+yJgAAKAtGQ61mxkAOAY4TkD6kkcGdVELYB9D4RsC0FAJCijmisQcIQTQtAAFyLAUZFR+mLW4&#10;0E2BM3jIGQy6JlzHHTvcQsQpIK4nSOjQTJZj7upSSZN2x8h7v3eSllBKyS7wZUymlDLBzEspXSjl&#10;tLKWku5eShlvJh0aJT5t9XMTRrLpY8loYifAyx0ZLsKIudFb7VHuMUlQZeOsxW/OAmM1ZwBYz7He&#10;RShVE6K0GoRM4UuT6QnBQnY0R1+TFJuSbSAgExR+TktYZslY2LZJJOVe8XppUlXCG8oEy05sJzqS&#10;XjueadZkC6G+oKfedU9I7tgZa1A/SLEzrkN0iVo8247GlX3MZusSCrFppJQIvKQypvJbIhVlCB0R&#10;uEOe9xADFqWsQLAXxFjUl9ThbqxdX7YJjNKqK30fx0zGm0QbQBs6LpTnEXAY9cJIHBuRaMXNDx2X&#10;tmqOzROllRDBE2Mi041s8zrzxRW2BDNXGhL9Ss0M2ESh4DpAABIC5RF7SwAEAcAA7B5jzAAA+OUZ&#10;x8o2AgAxGQ+jLjlHdYQCwDoLlOH7A0CgEYBDwHtCoqNkR7AAAaAgArpSKWLAUAAeo+amWlHEOpS4&#10;GAIQXIOLcU4llQhdDcQgHYTgvgAGCliJBBIvkXBYskAA1n8kICUFAK4AAXgofsFwNgeQAAnAuAxe&#10;T1wAAXA8CkhAAwC2AD6H1Lw4BxjiAAJwTIlyRD7jGDUFYJQADRG4OQhAGAOP2DOGQMgAB5vWAAJQ&#10;SwmQAD6jSQcS4qFCBjCkj5Eo7xxjWAABYEQLyEAOA5eAd44RqRIPfRw0kqJ8UdNmSMJwQgcAAFuM&#10;QZ5CHkkmBcC0FqMxy3qHSOyQZlxeDJw+D8GYJjlH5a9UY69ESGmoQk8OiTqMkEMyUbhnzxnP5PSF&#10;NdjJDso1pbbNfLiwcqZOyZWhjmVsm5lzHR2VOZsyZHzTlun+UMw5oy7lLNWccr5VzTnnMWdXN5Zz&#10;bnYh+cMl5+IdoDQ2biIIkkkfvKeXs8ScznopzYA9LS90xplM+kNNOyIke8ubWDpOTk3Qlf6RGBya&#10;0Kj9IJF7NRmsHYQg4TgnBNAAK/XFRmjvDjozZiI7R2DsgOBiKBCxFbHAAHIOIckiRzdUsLVWYKPb&#10;SNLkzXcpzWbT1afBzLha4V1o2Zaek2dox1z3PTKG0S61jdLKqrZvNzudk7JyibrKibiY4S4sZudm&#10;7zWCuOcOqWM0hjnHWjJUKI1h2rSzdu3DBoWYxRKSBAt+GylFSKlFIFx7N4hvVpSHKeN/KlwjXs+W&#10;7NzcpR7Rh0alsCY0R6hBnWts/bmzpD5I+YnmLQfKTczjxbQIIB4CsAkaI2IOjhHQbgsKIP5vMzZ0&#10;Dpj+NFJ4mYggzJJEEkxJyUAAClSovpe4rxQCES2GVKpB0wJiGKmUlqGyTDAFomsIoUQupwBWDYAA&#10;3BpDGnEQUHgL7wDJT+oFQYAA2haUQeAeQ5xuxNA4o8m4BACqTRqO2Fel+TW2VAqJUhBwNglxWOIb&#10;KrIpEFEOHsNoAA+iJvcQcJYWg0gAFmKMSmd26AAG6N0cAAAK+9UxHH39gJ913vwBQDi0mcqSjOPg&#10;eK2kASdbgwvXcd6qnM5ORoawzhhgABcuxdwGV4jtHKoCpa3EONIcjU5qS4S9mR1a1eoe7d5tybIS&#10;okZY+pnOiTPpj276ZDhCwsiq2N+C8J4mAufDTmPCLiTEFp9OKGVEBqgmtKJqaQCOYEREPC3DpCoH&#10;5DhCsOCGwwHG5iawBpunCQFOHjQiOOYjAwSs3t6qNjtwQQWi2GQiMlXJ3G4CNGcNTqVqDKCmxwVq&#10;BDgkDHFOOGjN1DnQeDvj3qyQXJQm3mRQJqHmai4v+jtqzKCp9mOuWD1M8C+OSK4JyvoFpq1Hat3N&#10;OpeQ0Q1pdQ0pNNOHNQ2JQEUQ5nhQ2qpiGw0Hbw5JXpZtDw7ncJfiMQ9Q3Q8xAQ9xDw3pgQ+w6RGR&#10;CxAxEp1m5ixIwuHjnkLuYDrBkhgBZgAAdk2iEAGgKgQAAFmhrp9qRmOwpQmkTl7ilLSgBACFwgwA&#10;mFZBShchln0haPtgsAjk5kGCqn6APH7hun9GsBohwh1gAAVgNgHqOoUoVAMALIFIGIHIIAAByoJg&#10;AAIgFrAEEBYhQhHIOAyIPiDgqA0A+gABUBKEvCzokgEgEoLoXoHAFLtB7B5PmiNwvD8iVA6gzAqg&#10;ABHhPBXCEBFBMhUNkgxApq3EBARgOALFUh0x8iDBlhqvGgXgTn7KEFtgAA5g3rdgQgUsMAVgWrwA&#10;egdFZACiZltoxoZRnI0CKFJEZB1B0L8AFgDLSw/Q8KeFwEJj/DDguAmAflZhcBiiEAHgKxhhhhfB&#10;aqYwxC2gHAJAKAAANxpKqRLNeMtRFQqRHyuw4xIuLwjt/SwRGw4SvHgRBSwuHuGpPSzy3M/pcpWy&#10;4w+tuyyQ4iYGDFvN0KvN4JcpyjNDNpGi/H5DkGKS1tvizyyqHuUuXFzD6qHNSlyDZmrJupynjpln&#10;UOGQOjmkLiVwGELDrKStnGSD7OGJXqnS2t0wRjjHQOAxHKtEAmMEVTNipKbt6DdsiGFiaD5pomgG&#10;GGgtRzTzWNtp7iXwGwXwfP/wkTQGJv2KRDujWTnStwNTdJMTKNJunHJwKqZC9PqJ+zVw/Onjlttt&#10;UvqnuHvmgHCw3khnTTmjruGDFiVKsK3OHDkqumCQMQJQkQZy1njy+z6MksSphmvteqyNGzdC4B7B&#10;3n/AIgLCiGDHgAClqh2B3h5AAAIPhB8o+RtgGoBLHEUJBLCAKrRi3B+rQrMrNh7m9iLrQLRAEycn&#10;DIVLUAAB6LWCKgBLXB1PmrZI5C6BbBSrcAnAvLdiDgdgmk3hgBXhPUAAABDA8AzgAA/hGhOiIBJB&#10;WBjgAA0AngaGDoVAMgKllh2B5LQiFgCgELtB1h3B4IyACiCB3B0r1AcAcHyBvhyK8M/irgAAuA0g&#10;5gABPBIktGDP7AAB3hyBsMKgQgXMMgNgUVCBxBqqOzoTljoHhzDKynSh6B4RlAiAgShhmhqBtHOL&#10;xoLhIBNBUgAAzAuAlQIkTudSzNIuRssM2PbM9NEtBMtNJqiswQ4NEVd1dVcVZN4s5JKVhqktHVis&#10;+tB1c1esztKNJVgtF1lsntCVb1YnMVZ1qVmNAsv1n1rs3sqVtVbVuVrM1tH1vVkM6VlVoM+DOqYH&#10;knLy314iMCAggD/gT/AEFg0HhEJhULhkNh0PhL9fj9goBhUEisEgUWAMWisWgT+gsYAQBAQAjUIf&#10;8eAMYgUfg0vAEeioACc3ADxnUIGs9ADHYzHg0imcngcGjk0pEGeDxeQAE4nEwAdlVhiIRCJABzOp&#10;ymb+jwCjUrmMzsgAk8jlMEltplsji0iglpgt0sj+f8iks0l0glkzjMFolnjllg8YwEglGJxdsw2M&#10;uVoskrx2KtmTt9vxc1sN9xtmv2X0NmwWduNvsWjlunusYsFzwEpwsplGjk9xxep2uVlEv2eZ2OL1&#10;YA19o4O8mUmwUv2+f2fC4M1wW5u9hsu8yN73uDxUWAVi3uXo2JAMi7L/k9gusxvMz5XJ8D+vFo99&#10;LteMjfu2kJ9FFgi8Lms6Dvi5jjM3Az5Lmjz8uU7b8LIjr9r4/qOvM6iaL+4jcsOlj/pIvkMwsk66&#10;KW4j2xGhKPQS+iQIwpTNo7DS2RjEz9RMiwBqGkrSN6uDYPGxyxpYojAA8CoIgAc53nohA7ESTQAC&#10;0IoZw0jkdwO+SYQamQKAyDwAAyCgIOkQQzCkABBE6WSECsMI9gAUxNEAmDEFeTxCAAKwzTmg4biA&#10;KIAGMXpWQcxxglmU4ACIKIuoQEAWBwABuGgYkexsHoXhUn5qm2hBHlEWwADaLQjIQeh2nEAAIguE&#10;UDrQA8knadoAAaAqLAOAwDKKgphFUToACELQ0IQCQNBKAB0HCawAHye57gABAEASABsGcYAABcHA&#10;iwOAoEAWABfmIZIABuF4UPcgpil0VwACAJQrKKAgAA2DwSAAahpGaAAFgTXR4HScYAAoDlWoOAYE&#10;AcAB9nseDiH8ijpLKpKXMRBbZXQwCRqQt78pSbBmGKAAWhwICEAiDIRgAdpy06fssx7Gldry3keP&#10;YpKRI7FuKsexTAsC+cDN29y4pI47IQ05uL6I9bVZ5nkYvlnGYpg8K4S0t8Vu1Ikr6y+rkN82KWRV&#10;E7o4wo6asc8ega4wCSv+omtNzFW4RjiuLMctSKrSo+ctKlC7a/vTBPnK78wNmcWQPGiQ7bxTr4y3&#10;qkumvTjOTBboJi0fLM4hEAcTuy1ORjeicpFuJsXnHDw7Gr6M9jOLrU7y06BnuMwmlTGY1mmK4oxc&#10;cpS9NXKXtSDRJG3LReiCl+T5TP+biLEIWvnnxTyES+Ehj9+p7fuML7ncej6uNeV6foIdDvmev8Pw&#10;e/9vn+9932IR8qGfog/7IV8v4fV5XtfE9h+L9XrQBec/cx70oDv8Ia/qAbkH1kLf8/OBMBCHv7fb&#10;BF+j+H/wPfiZQr5oyVEuRKZqCTmCDDKUOAAHYREzv3OUBsDgGoNv5MeRgKgZQ7gAEWHoNJCAwBJB&#10;yAAUovBlkIFCLIYSUQkqRM4jsGoJUvjPG8OZ4oABojhHWAAFYG2EmbH6P0fYAAMAVAmAAd481ngG&#10;ASA0AA5RzDlAABBfh0hYihEeAAKgZA7EICmGgPoABUiTD8iY2BIgFAKW+PoiZaABgFXAMUZBaB9J&#10;MB0DkHSVQACIDsGYAAfRHieIQE8LUPRCh5DUwoAaugWAlVaKISEgwxh1EOQgBgEQLAAFWKkVIAAR&#10;AdAvLgUYlwAB8EMJMhAEALAdAAOodA4C0SLi+PkAADAGpjH3IsAwDQJTLHQwEBYBZHHShJAZmBQz&#10;NIuIMOAa64wSgvB9BQhQWA1x/FII+P6AoBmFb68+CM8IAwWe/P2fz7qAPcoFQN79BXt0HoRQSBrz&#10;aGUNoTQ9/sAKJUOfSRCiNFyIGzJfPhFLrlXM7MI9FnbtjMQieyhk/j4XFvrb6TJ3TuYJtjPWilur&#10;uHvUffs6dwyMHk0nfG6AmTbjoGWg4hlvjUyFHchHSqBpw3/N2cubUwyEaRuccXDR8cDjNoCpIcBF&#10;5LUJU2aGpZmJyT2PXfVSyB5wG81PqGeQsbnIHIuMtTSk7m6yG1YsxGmh/HWPwRmxp8tMi7J0eu9N&#10;3rETnvRKVVVmtknbs7dWYdCECK41behUKz1ZzZUpMgb5utJnczjci9aDLPKRU4SEz515h6jmZNdY&#10;F3EJarQlnO7gfQ90mB3DuHxqlHC6ryEOIsRi0ACkEH6PqaQdyuAAH6AFHLnhCCKuSA0BM4ThESAB&#10;cCPY+R9XMJeIoRojgAL9uqe0xQdQ4leH4eolZJxAlZAAA8BC8iajWGcMMAAmxQCtM+CIFoNlRBmC&#10;0aBVw/h+AAEOICQYrBaKhHzeIAAFwLwyDaH4RQAAoBBBkjwdQ4xuAADSGwOAABrjcG6AAA4BwEAA&#10;BMCoGAABOidSgA0A8ji1j/waJoSNyRVCxFwsgdQ6i0AEV0CQEpU8UR7CID3AznkMGLHqPEdAAA9B&#10;9ERWebIFAACJELcJ3VMKXwChAzY48XwAChE4JUAApBUqEHMOiLIBQDgKAADMGykQ+B+D/LwDcv6u&#10;uZpvWiCcLqM2YpdUzRj9dHEXplThF7Z3z6RdDpDRZ7IOVn0fBXTDVdQUZ0tpR7Ok356h1LprU+nZ&#10;96S1dqrVD0qmarpjqjV+mdaab10/nWus9L6V2AR/XmotfbC07orVurCH1LZ1p7TlHdZbJdG9QAe1&#10;7ibZ21AQge1Nt3Ei/g2x1m9yUsQ0Q2xNXoQoKdqxkI4RgjgAF7vMhg2BsjYAACUEjKaZV4yqZEZ4&#10;zhnAACHwUAA8+EEQEOIiWYdOHWTsM/OtVR7MV+opTw257WzV4IvV2yJznQWCtzCSw9LLd1dSuZsw&#10;btqQ1lrcZ4wiHbX8xhqh/QtayVuSbyc+CDVjCW3MxcMmXIee7jLM7Ccilugo2QPSVqnQ+TVQti38&#10;jNJDhZnqtB59PP2fWIpDoV5lb1LGkr6rvkUEql2ypu7yrj97GuVRceCwbe50HXQohjt7eykFjbTY&#10;6lTeLSQIplX8+iREc1dM9VtFpRC/6khMug2hiKwAAA8BZJCSkmbfAAGcRAowACVDmFdwQggzpnTS&#10;msg6bU3ikE0IFyFWBYCey6FQM0f0+p/AAMUXihGLkEF8LQVAAAjBQUaQcEAK8DDcGiyGx4AAeKZA&#10;AMhTinlQAADWFlUpdFmlPAaA+MrniDgiBOCthQ9R3gAGIMoaK8wLTbGuMsXLIgchKIYDEGYNCcjw&#10;YaNYbG+ABh/iKApAjAegABZhgBlCEABMlAAAlwGppgDiKBVhWk1pFiEA0g9MuhJhBA5lLB4mAGBG&#10;CCEGDmEmFmGmouzjyk6N/ObuPO1EaG1iLBrBmFKgXE/GTAMlWmVsSj5GIK1noGxChnxjfnUnmC6E&#10;iGnK4m2LcjdD+jDQjqlDMvGDAQjjwQUrALGIqjcO1O9naqsGYD3jEO5QpC/LZHeQurUG0O4raj7C&#10;kQjOrCPrGkGnHkYGwm0OPNnw5LIQkqzGYkhuwKhwxOhIFNbu9nHOwnhKqm2PErKKeLYHFvGO9LYJ&#10;yO2PBkFvGKgnTtHiOu6Oni5DlOyxGLLusHIQiREGJHHiSkcmXDHEiQyGrQtQ8q4oBGMHuqKKNKLP&#10;NKOxbJ+RcRcoaNitmxexfIJRgCHKNxhnqxirBNvRkLbKAxhRmxiNuRoRmqFRbxmRoq7IOxqRqiGj&#10;aD5jYDDnCESOODyqyiCoUBaAAAdIWRcgwg6suhNBDivDhgvglIghShdhmCEBRIkEogkFIngABiTg&#10;aASgPgAIpIqCahphwIsgUouDoMGB9IxALMwIzo0o1gABzBzoqAHAFsYjFI6o7o8ociDgqA0o/hTh&#10;JJ7iDSBiTgagTEvhnBuyFHpCTh6B+MGgEGHgABhBbBSlgAngwCIFhA9AABRBKvXHEAjAeEqBfhkh&#10;pn2gCgDFYBYhdlKgigdAXj7B9h8F9gHJrJsAGJth1pugAAFADJwxRq3Iqm/CTEPCLAygqAgs2hYr&#10;/KJAuA3pBhQBGSWQfKmCSnjRgqYNEoKtEoNJ9xsLcIRO6rbqHqhQtoNN1RrReTFRawWTJxdqDRuO&#10;kzIuOnzM0KBxjvNTKKIHsTJLNIALVwWTSqFzTzCqOPmrPp4O2KgN2n8i+uYDOqDnkzVtTrQH1wmj&#10;NCaQjuORZGNzPupzHoRwfEeOuRem7HXHLkAt2rKOKuNj8TOrWGrISnNqjmwCNNQxhClLXtHOTrAO&#10;1O4nYq7u2n1KTzzuJHcjXOZTmLNxGOfKxT7RjK2TPulzyRCjpOvDpucu0TuJztFzhrJTIrWz0TnN&#10;DOdrSw7D0COHaUHzeupH0jBnjOnOv0Aj+OTTmiYkduyzIOuztQWHLEZrGC+jvTpTmxgDNQnrAKPz&#10;skQPCJ8uSqavCUOLcUAEJTQT2F0OyoDkQH/0XmaIIO6qfzGwVyXOOr4qnCUGcDwCSl5NcmHDIzYQ&#10;EjvxaCYksweq5nHUjKgrM0ATlKgQWoQnUzBHHNr02DBGXNzjAuSUTvBzYUrtPtjtltRt1tmRjNht&#10;oKWxmU8NYVA0909KArSNSVFGq1CNetTNm1AVHNjVIVCtdqNVJNf1BtptpVFtY1PU/VBVO1DtiVMV&#10;P1SVQ1KVU081KxvVMtkUtkR0uRs1aNtCAoA/4E/wBBYNB4RCYVC4ZDYdD4S/H6/QAAYJBQDBozBY&#10;vBIzGYJHorAoxG5JHIqApBF4PJwDFo1KAA/5eAGczGaABuOBtDAfPwAnk8nQAPR8PQABgKCAA9Xq&#10;9AA2Ww2QAjUcjQAta1CCMRiKAF8vl+AH5ZYQh7QADra5nbY/CJZKJrHAFHJDMJfK4/LovNYFe39J&#10;YTc3/gZZb4rK5ZIoPIJjcYxdZni7gALrjoRJppdoLkotLAGAH9hcTkLfccJgYzkpdLYNdZDBsZbc&#10;lbtltH/sLbm9vq93gpnqstk49G5lw8nMwFs+VnIrrs7zs1JenibbwtZd+YAdhJMxCOzM+NtOHo77&#10;GNtGdHMc5L+7qu51+HK9fIfPuuLBvXKeJ0YqfzAoq0KBQClSOOFAbSOslC6rq8z0Nu5b1I04zvOe&#10;wzgQsxy+wq+bRMqmDXt+57euek8SO/FKYL5FLluCj8XH+ij+PE1aOpixyKII0LvulEK+xi4a+I4j&#10;bjJeggOAoCIAHOd6oIhKCIDYRZSgASA5CumJBDMKIAEETpZIQK4wj2ABSE0P7EwSghXk+QQACsM0&#10;3oOG4gS6YxfFXF62ooYBZlSAAiiiLqEBAFYagAbZomREqCB4F4VAAZBqm2hBHlEWwADaLIjIxALn&#10;h4GQT0kaRvIgYZqnAAAchQDgAHyeh5AAC4LAsAB6HyfiGKWBsmHUdQAAgBQC1ud9gCKIYggAZZpK&#10;pKLEoyIQmSyWhVlEpIBwGtp4HUcYAAoDYQoQAYEAcAB9nseDRH9GcUNk41Prsy4AuE2LPNkw6Eou&#10;axnGIAAXTqhAIg0EYAHaclK3YykSOTBd84dhbMoPAIAtDhsPv8kiRQ6yK7Y3Eb4uS1KLwMz7nwc7&#10;zsuKxVoPa8rWvavyWZLADOpA/eSw00UgJWwMJNEvCGJNIl8Msmr96Mguary37CZI55+w4wcTZTG+&#10;T52vqOtWyWav9k2maQtuxaZE8f5tlGSI8zd4alsWGXy2KPpNT8f7k5zLIu9b3MnIrINq/cj31FTj&#10;tPD94OG2qBtLhuyMPtSNwNxUU7eyqWw5DuN4e6KBV1tzx3nALNt48SUo3djxMvBWQ2fHHWNcyHXd&#10;j2LEIfjnXwhyuJOP2SHdp3kR9/4KG993jY4Y6Hdbd4SFeJ4XjeX6DG+P4vleG2/o6m8fl+f7Hoeb&#10;2Pue74Xv9d8PxPZ3PapRvLXcKt8dOQ56LQxvrbGoZRegAKYujUAABgCNq+ckgUgyh1AAIUOgZEFh&#10;1DEFMAAshiDUZaIsTIpwABMB6DFqByjQhSCMD4AA1xxLAbELQYAygAAjAwr1sTUR9k6BmDMpo+IX&#10;gDAKAkAAxhkDHAAA8BQBnDAAF6K4ogbA9CLZaEcLAbQACSEAGtdaMz4jiGwNEAARwnBSAAOEcY5j&#10;bALAYr0ZQ2FvAiAoAdoxBA1hgC2AAUQq0wj6LMASGwAAnBdDOAAUomRGEyJUQQRIfg8AAEqJ1a46&#10;x3LqQAQQAoBYgArBeDAAAmBOCeAAC8EzBX4oXH2PgAAKgWAvZauSMQyRjAAh+tpIp6GbsUXfGk20&#10;ADQhDB0DIAA5B2pPfOEsLobAACMD1FA8Zmm/MVdY+ZZ7tn1O7PYRZ7TlCITId69doU1Eovkdw7BE&#10;jinkuaeQ7KZR1HCTWIbNJ8U4ZsvZeK2Z106HpzjX1M10b5XqzQfO6ybBD5zT4nI7h5DHGmHJXi+h&#10;+k22pvPbIRpqzlGKQBeSxM7xc6FJEXyhV2CFUQ0GnSZloZGGysgo8kR7TdX1vyMyxpd09iGOaRPK&#10;x5T9aQ0tpGdUmlFXmNaShS04FFptN2c8iZsVPW1UiRKfQuCQGPtxQu22etKXGNDY5T2fxCn6TzLh&#10;Ks+xvqlTjQ2ihx6EC4m8R/UoudFn0HQmVKtjzlKYGoQhWakLuKo0TrBNmZ9GZiUco66Nh87DBMmH&#10;8kUvDopv1nmpR0kb6HHUmo+5R2FVi5F+rpYGnB30gNvsbK945LnaKfRc8CZ9PzGnVneeOllW53N/&#10;OA5as5lKtN0PQrogQBGvELpQ9Jp1a7Enoc1bliFLrE2cL2ewyhIbAuLa8apG5pkhVwtGSMu6HWfq&#10;fclXerzVzk2QtExe4lTLCTpIISojI/WKOQRXXxzzokXFvtDPe91774XxvlfO+l9b7X3vxfm/V+7+&#10;PjJrACh1/cBQCm5gOe5E3Ozvs5MwztWUhGCcUjtC713RXWqSW0NobQ3AAEvh2+QWMQR6FMKYAADQ&#10;GAMAAPbFRZy0lrDo4KuOCjoOJqMZhA1QTz10o1SfGB4KPYOtG3CxpeGZWHJEd11+RGbz+rUzu1dP&#10;7F1TnjW8/U2z8zlx1jUxuQsmMPqlUfLtxDB2Idze3I1imiW7nfbbLNh83GYtJNWeLhZ9GPztbYub&#10;S2Q0sopSbBlRbtzeIVRc6U/5wuqxvSvOzH6ctEMO0Nj6GI/oiXoSBehj7LsMcBdt2506Azua0YER&#10;AgxCAAHmPkfTs9B5YAADsJYWAABLB0CsmIvBYCjLAMwbRtwXg0B+nAKBX68EFGuMsYEbhYC8QWBw&#10;EILAABpDGFmoBBxvDYGkAATYoxVMCAuB0tQbY8uBPQJoSQjwADfHUO23YSwrqEB0C4E2ajJD6HsP&#10;UAAeA5hzLAMeHhKraAnBPs4RAkRIgAA6BQCDSQADpHEpUN4ccXqUG/KgBa5gbA4KQIwRYhQAAHAI&#10;Z6r4shWCoAAJwUQpAADgHEt4l9tAPAk3iGzDQAAjBAB0f+kpcx7jzHiAAQAiIkEqNgAK2mo003kc&#10;29VzBBn/tKN421jel2gILQeOwdA4gACOEkJtARGQEgK4SH4PW+jY1ifkxqnC+l56Cs4cw29C3Pm9&#10;PGYYf2AUQ0YM5WIwmFMiWaZg+26Fq6yYLcCX9A9fzNWIsE3fv9z8nUJy9Q2oHhs1Zmeln/TmfHC4&#10;5bH5O7piUHFurNWnMmaM3c50A54xx2D5TpNPgtBmD7Yas895utjb7PEJMv632s9vLZl88QvzejzO&#10;Y3JobBmrknE+xOO6mKSPdFpAwDNP385a/fCn7PzzE8vLTuXfQvA0+Uoz7ex977j1vtmVm1gP8WWP&#10;137b79WY9Tf2Zrmvbr8P9mp/p/I8z7Ly7+h6z+TOTAr/z9KZJEyjL06oJrr0Q3Q2S8qabHhzwup/&#10;76a95xSRYkZnwAi2ghZdhDA+CoxbJiyqh05kwk43MCqAAhhAAihqK8Ixq2jpohgiYihDEEo4Tj4u&#10;oeAd4d4AAigjICQCLhJAg/q9hAwfYfQfIAAeQeTezioB4AABAAy2hAB0KsgjcEkJoeJdQfCOSHoB&#10;7hIpQ0I0Y1R0KoA1UFkC0Fofq2QlpjkFhkSzSl48Qgjj8Eq+AkkK5Ea9BBZCi9j/Z4z96/T9qaMA&#10;K/sQzOsQi/kRQhz/sQr/RZ8SERMSUR8RERsSyekRi+5sBCyrapg9Y3LGLPxty7Qtywhw405H4zw4&#10;Ryakp5K6ioixKZykJupycVzRykgmSiR4btLKZiRmY3alimB1qzxjTvDViiQ6qgDzqn76CocOqwxu&#10;CwzTgwcZEAD8CtRuLqBDw+yshCi3TGifsUayK3UXrycRjxT4guUOA0S9a47HzwLRkPsbahRqUaj4&#10;EAym66LBjvbQSrilBuQgigY30WCf6eA9K0Tv7s0XkZw2b8Coj6DOjaciKnz9b68OhlY/sP7L8Yac&#10;Sp8YDpUOh6arqjzSzNh0irx7jvbVcgAx6wZ4ZyI0kWqnomA0b3bOsf64inxugxZHQ+L2Ag74ytyy&#10;KowmQzayht0PLt5lslUbMg8D455bQ48qkjSZqayyCZUiBsa0Kx4y6z647ssYxyElLSShaADMgu77&#10;C7hHCu8dEAoiCgJfETh7pxsuq0ZlicBmUvB6Mu53kv6+swKa8uCnR2swsvp38ub/BKExcji+Ex0u&#10;Mw57UyR3svifEy6ZMxEzEvUwkzsxszJ2c0KcTADA00x8QgKAP+BP8AQWDQeEQmFQuGQ2HQ+Ev2JQ&#10;aCQUAwmKxWDRcAxeFRqGxqPACBgCOxeBRuKRaPScAIxGI0AIBAH8APecRCFiCeABQqFQAAdjsegA&#10;BAKLhKlAB4U2EIaoAA7HU6xaKSOKx2VSR/VuPQSOP+u2CTAGCQIBSYAV2rWqCv+W2yRRS0wW2W6z&#10;Qa62KWW2STrAVu14K3yK5wezSgA12OX+/Ye/42z4SESjIyvH5Sv2OtVi1ZbIWTQZqV6HO3zRX+CW&#10;mzZzG2/P4PU7DPYjVUa1WPcRe2AG0wK75na4KybCrcPjbvZcrdZKSb6TajY3PISHL5arSWy27HSv&#10;X9268vPR3fynLeODXfw5PnZni9fS7vUdDeZTYQKOXmQXDt9zdIK9aSJSAa/n86DuP4syso2sD+Lu&#10;kcELmvK1o88K7Ic4cIIVDTtKQ5KDqzDyDn88yEIyycAK1ED+NxD8QNi+7cOAsqWsxDTeH+fq1QDE&#10;DOxg9KLN+9J/K7ES2pE9DYQejEKwk7kYwFKL+tS9ijMM7qUpUkbms7CcWMDLMIK+t6WqzDTLygtS&#10;QJU96MvzGLsSe7rsJBM6sLPGrbI1AK4wFPLEwFBa2wnF6WT2t7mzky0luTDM1TQw6sT657syCws5&#10;vBAsdyBSkUM+ASzy/NyysnPjqq/PFK0q2bbUDMlSL7LLaO9WkOTvLTHQOlLqVijUForD0wxM57aw&#10;Sq7N1xEK7U8js8LrEj+srRC+z8k1QSlOKNpREqFuRV8Wu7DdUULFi6y3LNjTNbEvVnBVKQRNkAQt&#10;F1By+wMoW9e94X1cUxobfMUXyhmBX420z35T2CuJhVpYOwFUUFcMMMxhiEu/ir44xaV6MDi6dWLi&#10;V94HimK49jGE41kVu5Ill/ZHemUZVDeWY1k2EZDgt8sldjMtvd1ZVzAjjOlAlm0u/sVRYvi8Tlpq&#10;H4dkl0UFQ60xJHSXVVJ8w3muFRs9NcxN5aGjSvYlMYtfbTt6vdmNQo9sWGvz3Ug/NQrfczHaVajG&#10;wMiy+MY5SuWpdTu2goz9L0ijD8NCz6YI625YlKrC3NXzjPJGiGZjlOa6dfXN85ibR5thnQdDhXSX&#10;v03T351MwZx1mMdch3V9jjvPYV2vbafv2h8JF7D2E6NstrpMr55alCv9S0pNorWy8nCjnMl6FvtY&#10;26ySE4tIzW58qwg6syNWjMewRL08yjpNCpdNcqW5eNlcFtDovtvPi8HpUqUI4611/zKKFRKbIIb1&#10;uR/GunTMcepVp5nnmRgM8tyL9F3l5eQ/NXJGDBHOfI/9Mx1ESmKNCt99D0T9v8gOnNcaKkVragw7&#10;0xED0GH2e7BIz6u0xNHYcuNpyCSPIkPe+yB0IEtJuQa8Q1ZuW8qtZCiI8z5HisueQSNA4/kdFzaE&#10;YNJ6yDjw6O5BQfxv0yuTcQWF5SZVXvqaOUgrqJGPPoMG9SMyhFCF7hiaFcrin6qhPapItUVYet9h&#10;Uj+CazIbvNhauBHSAEMMuhQtM97ckMrbTavAlyizLl7fupd7Mcn+mrMWX+K7Fj5tcg6VtBZ9TGPP&#10;JSetA8WCFw8Y4kZ3Du5aS1ltLeXEuZdS7l5L2X0v5gTBl9JWQMwpjO2IHDOY7nIqRVhY82GzpEWS&#10;fSOnAvEOmoSHTOO0dw7wAC4FuLYAAyRkjIAAOkdI6gAAHAKAcAAKwWArAAE4J4TQAAmBOCcAABAB&#10;oEaWW4ZYyhlgAH5FQ4wHqEAAA2BoDLg3xSCeaj4sa9nMoXayhxV6BojvXomYp/jQ0mN8Ni4CFRfK&#10;RMtOjR2Cbxn5HcQ8a1V6X21LxTetNSqeVQUqLhTVn8G1rRaTUiGoB51oz/Ti1hpcBiWq3ou0lJZo&#10;isUkjfUWp8d6UrxpQ4J7aQVtqMKyAMlCRH/trksoCqBFXDQNqy0CRqrpq0/QFVJMLEIOPMeEtVo0&#10;r1tVhLBD137hFZIirE+x+LIWtqIbquGMKc5pwxXeQguReiON9hOP9AK9lWWOYids7Rbq0F6PW5Yt&#10;CU1ZHOcY5Ugo/UErmqdTGCj5WkzUH6nlPcDXLEkaEqg3pYU+lkJLJW0r+IJv2d6rJMx329STjwzt&#10;vxo2DGPsBDOJ6rjfSSglNNkD1zJoSruuA4J9oKJuK/BqFbh1HpELqAIxlliPwiUafpsaLXEIvYOp&#10;KHVc1/33o8w1jKj5FH3sXf+F7HE1QViU2CPCKToq8UE/tD5p32tMwWuGqy7jspZiYm22uE20JfbH&#10;FCVT3cNvpxEjyC9krqU+vNhZeFO1L3kvIzili3YuLimeuhu5YVRwHSS8fBNnlgTYro1hckz243YU&#10;4+VcEJUKEFivb9t6RCyH/MqrpttD3MIrLkRco685ly0cez1l7sGF5fzMvfMLMoLTKzLmfNzoc05v&#10;dtnFmeBJc5pYPmzOWY89S2ZiwJaBzTwxfhcZFVC28uXjOStc28LZp4IZS9vIMjr2Pqy5K5bdWWfK&#10;wn/ahYaSXJJoQ20uVqhyBNXR8b9aFlpHoteEluBBEI/opLu0WG2Cc83vXa3HCVvz5R+xM2yV1YMC&#10;RogC0hqLWXoqr1jA81YApQ5iz3tPam1drbX2xtnbTGlRLMY2ljUSVHlKYrzUFPGlzMbdK9sxM70D&#10;WSfcZf64qwCFRsVhmps9hMO2PgCkibGN0bY/QnIW8qPz2UlWrYxKcNdF1+1G8PhT3tYvzUI8FXMK&#10;d5KOOSodfBe7v8IeS0eQ9H9NtfWTVjRbXmM4zs0iqTPErIZ1xdoyysZlKJ0W++ZaTCdYLRlVXrS3&#10;Io3RF4k9RiknLr01gBCbi7l4ewOZWaA0+xb11EfPtJ+Bnz9WHfPBvUt1jtmgfDrpn9M1rYU0gmyb&#10;LQ2vo1SdUdXZDFzOAVmo3lLd5NRugg02/FILhL1JUkI4MTk5V943SY6B+N5QYji9B0eSzpvgTYsA&#10;lKBjdPXpQhOBSnkkGFdm8ZSO7IcUfQdK55NFNHymgYjepUnu17b9h7H2Xs/ae19t7evdFfcZuICA&#10;gD/gT/AEFg0HhEJhULhkNh0PhL9fz9AD/f0GAMFjMag0EhceAACjsFgUVAMZjYAlL+jwBkUFi8ci&#10;sYkcymkVgj/jcplMghs5nUqlMIj1Fk8qokJo8zhUgoc1pE+loBnM3q0+hNOg9PpkqrVJjVfhlYlE&#10;4jFkqNOqtlklSoVbpMEp9PtcIugAi9lssgutwrM2oN/pVxt8ku9yu2EudNwGHwsmxVIg9YuU9rlM&#10;o8WjUbtecoM9mdDpclrsvrtRvFInmKleGpWez0yk8ZgeC2dd0Fim0kzcwrNUwsWlHAwPAnE71+0l&#10;lCqsczmGtEdl/G09moU7rFMtFavMhpN7vHLl3OwWSv+I0G89HmyW1xcE7oDnF5AUZf0xkWV2m44P&#10;Z5aQuoxjQoa7CrP40ilwImqioMASXpYxCfsC6ryIvCaYpUkT7N4gsHLawbSqCnSQJif7puekZ/Ow&#10;jMPPnDjzRNASlxWmbKQLD8Mxwy7+P2t7avQkqdLYiD+wOm7iI9DUBvcy61QNDjip6rTRrcyCdO60&#10;y6qo/CXtJGDewpK6vPyqbmse7MESyuD4KFLqxKnF6upBMjKoU2DUPQ4kVRyirxPrOL1OvQEa0EzT&#10;mNe3ywtwzKYtG0Klwwzy5T+1LdqzOCxt1DqDP/DkEqgzEh0zMDJye6z2U2+z7w6xcF0e9Lizsj09&#10;sTPEJ0xUtFs25UStcq1Iqu1Sa1gqyTtNIlkWTZVl2ZZtmvTZyH2ghdpztUFrUHaNtW3alr25WsKX&#10;A7NxIdasQXDb903TcyGXZdVu2yv10Xfeln29etv3dIiLu6riVr476oRQ70cJLYycYBHL9yBBraYM&#10;rcdx1h0pp7CzAumiaTPk/ivSTHqvUC8FsMwsFIJy0UFvtG+QKHGMesymcLO9aCd4nW1WN41bzYyw&#10;rM4M4qjN29dS6Ck6+sm/D5KoyjiwxNkWMtlNhtjPLEPy4GWvO48AJvL2DKOl0u2DfEiYjsmz7Qj+&#10;02Zs217ds9x3gsF37bt+7bXuNywFZyuIFmVW3Rg03TnPFa4fleHV3FzbrNv+CbNhedq8/eaYEgyK&#10;RygTho6r7jM+2MXzVc8g1RT6FQw6fOSmjspURKHNyhuaMSHBFJSPqT2aDkFzsnXHdXlKqouRyyRr&#10;3L3hqI/TrU1zui2JXPi0OyGtdg63TZIvvCd25sE01pcB9jnEpYooEbqdvswa9BsGSOzlG4H4GurO&#10;6HJrs565KLSlO+RNCZyylQmhlnfsjd6+mAjnFTGSQCjhaj7liqESU9Aj7iHiE/NcwuACqGOk0Oij&#10;xGpyHIstNoAFfrW0vk2PEAEihF2NtgJa6x/BhjlPzdCYk+BLXUlKfYohCBvQBD/cwd4uqxyRt5eq&#10;dV75OiRH/co61Tbu4EQnfswI1sT1wt9fe3pU8OCSEUJ0fKJcJoMvdV8nZfzPnlG1YgXRLzZXTRqW&#10;QbeOEbmbLJcY6pZUco2kQj03mBsbI/RmjrHGNDfJCx2kPISQEeZEx0YRIyRbdo+yQeTIE5Mj5ESD&#10;kc72Sz9pNR8kbKCSLs0WItbvKeVElZOypXSPwfrmHPw7ZQ9ZpkR0BJmOmhGDhJVKR7UtI8njKDtt&#10;fVlCZAyVUdpuVI3k3SCC2y2dwo9nKlzZGoMAwEu6pXjJ1eSelHZji4N1e2jt3U5FfTmenGRF76Ir&#10;LAdGQ9TUKIEtjXaRpEs6FYq/WFLo3iwFqsUR0gNj5HEtL3nitKBiPHQLyhOmZ6ssl5KRc7Qk9at4&#10;EOMTun03r3YQl+c1NZ+JeIcP4o6/GO6/GXLuTe9MiqSnUQVYS+eYCjqWRchNEBDLGyzoWirHdyJW&#10;nmGajlClnSSGRP/pEzhUyhijv7oIsJRNNC1OQfYkCF6DSZkUYPQ4x6qyZS9ZTPwpyamjvYf8jJ5E&#10;BZfv8TLSJkUAakmPLGgM+rFoiJvVw55qhyIiLZpXL+Mz5a4T9n29BaDont0MiLYWXTq51r6UUXgj&#10;diIqkhnLAMwh5Dfz2fk/OEj/JzlfpknGwUGjD00Y/CMsJrZ+QaKI4izB63HIUeuuOksBHQO0i0pW&#10;kCa6zvhaNPNe6TbhQZUAaC1MzqsKQffShVMOjcIXoFGSNR44Ir2PLZCKTcpVt0XvKyVF2qELxvBe&#10;W81570XpvVea8V60FXkbIiMwVBWkKNPJStcaU3jkaPzQJa9+29koSDCBD6Ez21YgYkooDvikX9sa&#10;1/B0NoORIt6YRNViGrI1JKipqD8ISpCJhGl8GE0MGNmengnatCDv6JzD+yxlz9ndmnHoi5pkVIad&#10;IQ65T1sImTusoY1SDDhlVsRiUkyLHSJqcjOFQirDTTiXBBKel7sqNvXZle79u7bZZyrejLF2cA5c&#10;y7mNsuYcwXwQvVdohiclz5aySZ352Sjw/PhbUjCWJMZRamjB2uBTVZveidStOG9B02z7BaZ1L1PX&#10;XL5ULO0U3wNfrLZtTxc6cEEPk0CLJZqt4kmOphNJdqmY90PTIy7MqzRPX9Hi4Nra5pgOw9mp+IJ1&#10;rgiY57QycEpabPaXlmFir5pHgGxFLb4LiKCIazKvuO7R07JNMqKCXVG7LZOyLUrii1MnbUizPNoL&#10;I2jwBWzWc6qDlToHYbMrACWTQnSW2xuf2JEH0VRPdxsshZ7t8e2izHJ0lFps3OBz20lbnVy2CKKt&#10;Xvpnt5ZJDKJce5sSQ8qtT2rGFjajLNU+Q0l1tJlC/IinN+7yv5XGykLi+tYOWiZ0U+dXwCKhtR4l&#10;tdQboPKZWvuZOcc551zvnnPefc/6AtLOcpug85ICgD/gT/AEFg0HhEJhULhkNh0PhL9fr8hL/AMF&#10;i8YgsDAABf4Cgz+jEZjsGgkik0FAQBkkEjYAgUXlkOl0ll8Ymstg0Xgk5nclmsbgUdmcwnsznk/m&#10;E7n06l05jMWjEigkkqNVj1LmUMp8ZnVTjcghEkpcHrdBsslpMans/r84jcyrsvps+pd1pVtrdkjL&#10;+odbs1AAMoqVZmFWudrmd+qs2sdLkWAs08f+Rx0ai8ilFqx96hFYzMusk7vt/tWjAF+hNJlmhxs6&#10;1upmtBggCleytFWxdDwMj0Orssz3lr0m/oFj3eNg+iAdGqvD32yhV/2+8z9VsUxy/Bylol8rkGMm&#10;82ovastt20mp1BmWGm1PrVimHyzeolPRmEoouqy9J56eKigz5Leha9Ja7qiNG6yvJM/QBp60Ttr0&#10;qSOrml6WJAizCKsw6XH89rLPQ/LsOIyTZrijTpoqpTDxSxzKqW5qPKO57lqUt7ywim7Xvs1MBKEk&#10;b7u2tLDKkz0ANeu4APkjiOuagp+yI8r7M0j8lw48bPyDLUuOO2Llqe6iNw+oi4sokSQSw4KTLsq6&#10;VOFGEbIvDLDr6pkXSNFkss/AjMMcqjHwVLs5pLQCCvqzi0MipCpUM0icMyn7vThPClvA3ExyDQi2&#10;vzBKiPC/idgE/8fTk8lMrgjTbtSzc1yXQswJVWTjSJWVD0ktKV1ohVVutJT2yBCqj2Aoz7wpJlY1&#10;PBjnJ/Vb+Rwq65JOjNkVTD9NyIoaLMbJ7zxQ7aoqpZdNKGy0SyAi1CQvY1ORe6lqsfYtKuQ/NFva&#10;+SIOBFd835ft/X/gGA4FgeCYLg2D4RhOFYXhmG4dh+IYjiWJ4pisjw7ZjAzdeSiuPE6dW7KMWvem&#10;qxUEjz/Lc7L6q+0zUOEfyUNvlCQqMryo5E07vuPGzRQClNLoFVqMZXIK/UIwkfx8uShNrjueqQg7&#10;VH7akwplUcbrlQFiLTj141KxydQ3F1GKPNmlRzYT5spW1az2nCqV7NMfO0ouc1XNd22LDFJN5kza&#10;V/V7c8ChNdRvISHz7iuH8VIeuxYu3H3nr7vcXy2D8a+3IxtF3OcdyuI8zxHIYZ0Tx80hUcRVzshd&#10;RfXJIh03YdMytxddF+ARMhyW58zc6c3Ctvy7VzYIr4Hg5HxqzQsskk3bN1twrLD3dW2K/XMtys18&#10;3qzMs7M77qq/Iu8wvvyTb3OSLNPmxRD/zoR3yx20wVSJYtqn7muPgLXPPBwA6N15f0DpKRSkVcZO&#10;VSPReUhR7pYUykpPM257RWoGO7PU7hRDNEloQdUz1K5QllrnPEl+BBNzYpNK8fBcYAGRD/RlBOC7&#10;pzVvxMCZ5ThhSWt3USe53SFlXItfs10qDanop+OIYFKJAknlZLOz5LI/2crdRuto8sFnKEQgSj1z&#10;kQ4hGrMa99jCfk9mNRFDJ4cTjhu3gk01r69F5HkLmT45SQXQPbNGReJKr1HncjYi9l743hROJgyI&#10;AK3T4Fadw+ks5eVJwXiCk1V5ToCyHcmhJAUOU6wOVuWdAMizJOXlBKGUUo5SSllNKeVEqZVSrIYb&#10;E2y+JWSxX6QN0Esl/kSMI7Z5CFHeI6MAsc57ejlntZTGaRMw1Uu8W+j0xLWCBNzfvIiZUD5INcYA&#10;5WZihysuGi60dJbWGRkGH6S4AcBkUn8VWfaPL+SvEoTJB9jKhZyHZO8eJvEA50Q8UGQ53zx40usV&#10;uqlIaz1xkkVDHtqSApANuJUXOfqd3kutSSfWf0FFqLBeXGhyB0FE0QVPQFtUD3l0giq21RDXYmMs&#10;T4SFRcsIEUac7FRn7HS7RyY4cKjZoFak9P0emez1FLKwPEfNFJ6ZGOrJSnNAMPl9pbNVTRLbbqVO&#10;nL61uSa31kGinon+FcFVMu+k6zyLj8z2vAYusWXiRiWr2ekXA7Uwm+NCU9HxeUCnNmon+juiCVlO&#10;TbTJLx8Rh5oENryz44iE3DtsXnXarR920vOo6RpRE3m0zfeNRJT0CGUoHgTUgvkADMRUmwsxL7n6&#10;VwbLoriOaUiUvekFNFaVUVhkdoIVyf6yEz1zbdXlwM+nVxDkkRxvhb0FusjiQtxSxzzwrZ7YZ1dY&#10;KGVoaex6Xhq3tJkhPIhYNlZHvlQQnRmMlzOnSU/UlcNTkfvMUOS4laEDozjIKAQrNlKcEaiTT08N&#10;7JwTvawzGpTzCTlSvbZGFhLr5QcmShm8IATq4LkjDGN5ToBzFP6qp16BZbMBdvhsmkVnhp6dawyW&#10;ssnZYYoA7B7jnsU2eYRaNt7DnlOkwvixfLx592ExAwfEcbbQYxkq6mpGK5jEPxtirHN0cWr/r6n6&#10;G9qT3HDlg8E81HGOMae0ieKbHpCoVaG+iubaVzZUtUoFOODICUlfYil58rSuNZgJbWuk6C7oBTTA&#10;JZc4zauQwnlc6Jlb2RsI8fRTUEMxqCzyUmsFWb2KUSFkVohG2cocIElElhzZozBwfBWwcKHEP/M4&#10;uuQORidaCL3maY7ssXOzx7aBxOrMPY7w1q4huPsYarxfhlhOqNcQBcvrrXmv4r7Ae5qnYjudbMxR&#10;1kJx5TcQ02skzZedNEkVtgrerEMaoSs0urNGompycGeMu/s/k5aA1jmleRfDP5jOAY1F7c9qaUUi&#10;b8nacL8JNMvoTt0wJhEMzmjhbOSWKGuIeNJJTIGhnDryd+1GPtJXPlNmUum2ih2THnsahcrtseJH&#10;X0+61jZk94VeppwArvBopoKgOgXiBIZyb0PZvmPSyaSxck3Xyc3CFiITwpItMtxUVbziO54r8jy1&#10;cGSKb2ZV2bHQwx5uu6qqMzIi3VnO5GwZLWrt/HKFM1pDns4/R5DJpoZKR0PmrsSSmSoS6HNO6ZbI&#10;KFYTonKtXSyhD7KIAVTBfOPx/xlIqEGIYZRFwcUeF9eInS9S2pOwMfu6dHJHgiM0+j/apcfJ9WsW&#10;td+Z815vznnfPef9BKKV1RvQ4ZICgD/gT/AEFg0HhEJhULhkNh0PhL9fz9AD/f0FAMHjMFgQAAMf&#10;iseg0EgceAQCjz+i8EjL/jYBl0YgkYhMdjkYjchgsom8zkU+nk6mEclshjM5n1Fi8Vl80os0pYAo&#10;M+jUKpNWo03j1NkkHpNIhlIr8jg0tmcgsk0rVSkUrkUIs9DllqoUhudamNvqleo4BqM5qtrq0vvd&#10;vpk/rMemd/wVnwNessxj9drFqr+LnlDmtEukjx1lh15uWghs2qUsf2ZklXxWknWtw9sitLtGvwFr&#10;zV6jsf29em0g2+rptaycVuNmnEc39H1mm4EWrcZqMa5u7kEl3nGq/FqlRAfM4Wducb1k9yXkz9Mg&#10;gCpHIAFR9ld29Hg1u+eP02q21J8NgmZ/pQgSLgG9j3r8xSgvorrCtkACKL9AIAooi6UQKu0GoElD&#10;2v+hTav+wi4NswSMwst0NOM2j0OSuiLxI7SEPo+yxIMAaQxawDyLKlcAJk2DKADE8OQ6hLNQ/FS0&#10;JKrbYSUuClwtHjKLig74IQfyYwsgrGM27LjKY+jlSHLMpPKy0nOUsEXM3GC0oaoq5zJELOr5C7ar&#10;q3CptxNjRJ8s6eSsyzfw00z5SZEUXy4wsfuY0jls85MkueyCvxzONCuqsrwUBFdDOdHseru9K0T+&#10;naMS1TrEJpU6YT7Q8PNeoTe0k0Cnp+8spVeyNGLHVadpbUbgPexLrJfKjf0q0NMS7QtONcnS8upE&#10;NMuzJNcVSw0V2NFLGoxALTLoj6gohcSwSIytxXPdF03Vdd2XbdNyTWwV3Xnel6rDNl7XVeD8Xzft&#10;/XnfeAXxMNq3jgt/4RhOCQZfl7YDC7DQ4vcvs9IUgUcl0jzZWMGOW4bZtcoKKVgzMVIYjuMxg3ro&#10;SZlOQJvabp2bT2WpJJCcPKpSROko2btjOz9oXEzkqfIuP4Y/2dtHb98YYmtjVnYKBRrGEW4ja6hJ&#10;4mKXSE6iSSfNzEPbSjIVInqt26lkkP+ldgbPs1G1peCzxrL+H4Vem77xvd87vv2B75wPA70h2/3l&#10;cfAcFxWG4Np3F31xN2I3K21TBVDEJYsdTyyg0TovCkGoeqnRtJoy6WHZUlqAtLRKttVaPNOWOVnk&#10;0ccPNVrylXkrL6hcGYpV+bbJ02fMUlsDzkvEQU1adb7PWMiObk7ONrcirso4i3rlUT06xXi+Uo7j&#10;XIFBSsuKy1coqzMdoX5fuWvV3yZr0uK0fZr+Z2vDH2d06c583I3ChEZsRMJAJOjND7uWawWR8p4m&#10;3nPgErEnJSzLrBRiYpGpLjGK8Zc457R9TQHjYOb5bBhYIGJSq/mAzrT3QfKKyNnaH4QK9ey8I3DV&#10;ibp4fKXsARMTUmrKcj5nqhCLIgO2WQrrnmHtGIoSiDLyy1G5PqSxAp41vJeWUcVjg/4YAEIwRQgj&#10;dX0rPKAyZSsO1nodUS2En0YnPwqe0Us1JUjyP+NQZxqKeWypzTIeh5z0W2n0VoTZPDumIR5cfImR&#10;Ui5GSNkdI+SEkZJSTko4IAcl5KyZXoQOD0ml0j9H5DB8cE3OrBdAsl/S3IFFEVsYZ5reUwQGJ6sB&#10;PhoC/miascEyRgVIPAXOdhOrljrwhNw2Fij2IgsbLWVNRp+Fbpaem65TcDSsS+a625F6c38yphZL&#10;FTEO1HNEVwx5q813ZqnTwnmY5ci/ppQvOQsEFCXuEhEzYxZOHoKtmPFM9bF54oiSCeo40goCOfH9&#10;O4vTk2Rnfnwgae8rnJnkTMtidhfVyUViiSOdipGPyHiy/5NT509zKLu+aJE21PlsJgPyVSowBRzQ&#10;BBsxEMENFDgnQdJjYSyp+UYa935sClQ9pUe8/Lt6bR7Wg0x1KuXeNoTAm6mzrYFM8RJUcospJgLh&#10;lXGcjRwVom6SIipSdW2dOelK7k0qt3NEdPYzxXsQHcJFWTFebawI3u9afMSksZaptap+5xUhBIcM&#10;/l3OEtqB4ekbQKm6Mjp32wMLZT8+0wmtItiqp1zdKHYkmiC5Q4jtkFp/JOxQqJFj12LMWvsvsyE1&#10;lBjeYdOrYSVEFoY+gji2o6OctTFFshtp3UHjlXhWURUmIlnCTlEp5GRloeqSQftimzNSjxNiwVA3&#10;QzDmuTKxTn7n05bJaY6LLY9y0eDKhTBK6cFVsUhOOdyEckEIkiQzNHqpGAZRB+V0B3Vtnr2WwlCV&#10;mrQ2LFX9QLmIT2fNm5VGAAmqO+fG4Vc1j3buMwlCOxybXI4PwwaVma/4POEwuvfCeGsRYWavhvE0&#10;+Y9MKw/hnEOFcW4jxewvCFRplSRk7jXFOLsTkQxBj5xK8MVKGcC46u7mK0pDbXBepEcKStlR4Rm5&#10;cOY9G5r8TszBRx+0LQTNmvTZWbposgl1rl/isQiV0WY7ZuYj2AMUqyDkBX7QXQybFJFsynG9YCZ9&#10;5CAKxP3vm4k1bq3xWrONa4kU6V8ZyZUoeBawSKt1qFeCiCWTaInP9neUsAC9npsaixiJYz2Vak9q&#10;XU2p2BY2xkwrH+MNULl1Xq5yGsWEat1NRJBc4tO0oUheoux59csUnAzDJK04xvTbGQpmT8pXo9Nz&#10;dR3ycHi32jwyBNOuLowxuroafav5gtGhlMGbO4rjxDI4hGesaks3QUJNG/BcDd34l7U8n7R5n7xW&#10;S7ttduYQssYuXXdtHTPI3v+Y6epXFlafgSrDN6m6pwOnHXVMUuYsPfpJeHbx82Ja637H91kqDobX&#10;PCXlcKH7+7DZnuBWbDOPPyLXgq8eSHd6JJBt4mU9tzzKdtEjAvDLpbPhlFGeTyT5ZRo0nBoOw4TN&#10;Y0+jBITKYpO6a3uYlWhsZrW6xCe4CCMDIBRTKQ4o/THQ6qTGm8NdNp6/4FdMnyLUoYHnf2drfCLO&#10;1EuE6RqyCShpWpr1juaniCUsIzE+ghFYYOr6huW6aDiQ1ayYhhZyICYTGt6efFbonULsmBLppyXD&#10;Q10m+u3zZEPR+Y87uRwXpfPsT9RkXzLrnXz6kZ6pdXtPSevaf6fIdafY7R97L/0FDfNe49ktT4Xs&#10;Cw+tN97oiBJ6a+71fqYgIIA/4E/wBBYNB4RCYVC4ZDYdD4S/YlCIJCQDFINFwBGoFBY1BoJBI5Ho&#10;/DJHHorB47G4LAouAgDIZNCZWAY1H47Lo3MQA/39N5FLJkApBM49KJpFZtRZVLJxGZTPIRH5/Cn9&#10;JJbCpvQp7G3/F6/TZ7F6XXajWZ3WaDF39FZhBbbIpHL47VadZgAArDV6DGZLaJZDIHaZ7YaJcL9F&#10;bDZbbR6VZINjZ3Z4xSKPEKVTMtYa9GaLkJVUZFnI5lIfMqPYJbYJ5Mb/ar9J8Dg5hYMpQ65itXqc&#10;1Cs4AKvjtjgLxBJhRJTsNBXeFNdzgcvY8jnrPQM7BcPK39dr0AAHn5bj+Zub3HQFb7/Mr/quxvYp&#10;NeXgLJydXitZctLXaJ7Kl9qe5iyp0g63sKkLgryzbuuA/azK2zSyuY37KJK3TqOAu7CLw+bMsK7C&#10;eKuw7xpRBz3q0pC1t04y5qmjh+uCpbkqAkLOPOry+K27J+q6+MYJ8vIAqIvjEMnDKhJwp6+pqlL9&#10;vg3yvNYkDxQ7BDiKYr8Nva4CqptEDvLw6T1JK/8fK+76exfBiUr6sb8opBzByAsDGwgzzVOCf7Dz&#10;GqTZtRH6sshCrow46S0NkyCYvUsarpfKssgDO7+usy7nKmoVKOq8KsUS2SQRJOFOt5ESQo1NNLzr&#10;QqeR0grvvY6bjOhKsl0sz0NOg+iLPctbKrxJixQ+lkGSm7LM0MhzRR3WDxtxRCxzXV8KRfP8MQu6&#10;NBVpKdK1ssTSPG76BR0m1vR8wEQ0W30gRta6qJo1blptEKIWq9143oiD/qNEUTUbet+X7f1/4BgN&#10;7oXgd9XzgOEW1hOF4ZhGC1xfeG35h+JYri2IV3gl54vjmAT7dj6NAxVxq3KF9wDXE1WRhS1KVPME&#10;IFA8Q5U+MvypHac09dD+wBKNgQvV6m5C8FW0egh/AG5DGuQrCxK5Rmj2u4TJTjM9dMBo6lxDQDmO&#10;5TcA0GlcTTelclqfqE1VGkE0VhWUptfXiuZ8jcgrdR9aMYmTqtbnLX7MjcD1zprA55ZKswO+LFwJ&#10;lGMVvliD4pe+4adyON7g03Hcrk/LQfJ3G4NzPOc2+VjalenMdB1PP3ldnWPHzVd9h0PSIa03KX92&#10;bMWv3Pb3723RYPfHHcgpi7S1vE1qOySYSFmbd8g0s7v27ur2pmDC0k5MDzNyeQrC36EXMjlWz/GH&#10;d6cAFwZhvj0qXSNrUhjCFtI+idKkm2P2TsCoeejtAM6N6/EppZDWpGW2nd7i1mmuoNu6gxj+kIsF&#10;geiN1w/0dECO+0xKiAniFoK+aNc6jiKncOmqppCRHXPzc6TY/KumowEaEoM8a8CTwfSeicqqQSeo&#10;EKgelyD0lMwseChA38F3wK0O6a59KpFlEtXgrZTyUjURHSGnQ4BhicJ9QoqFX6DnnKqS80Irze3y&#10;ITbm4Y9TtlOKjLobA1JPCfFkAE8057XCewXACuJaqKzVKfNUzV/kFVaI+XelNITYI7PvKoRpVioo&#10;FtzWYngjjiCdxrKw5JKLw3BnhQ4yJ/ikU2raSuzdsrPS4EiRq1FMBVWkmIKCrddDxEONiJmSsmCM&#10;5Ap4KQ+8lr2zwLST4SQ+yhIfRZNfHBuzk0CosmUYNgkVn5y0mYe+TT0JmzSmsZibBwzQzVm4b6bZ&#10;FpoSZJNOOTk5ZrzeJJOmdBgpwyVndOqeE3ZpzOm/OeZ8yp6T5moxOK09pxT6nJPyfZDohTRk1QdY&#10;z/ken4n6Q+hRSZ5URnaeeJ7HaMUZYYQOeVGqMkSjA05creD5l8KiR9BiQpfJDl0ddS0nYzP5lC1K&#10;HxTJYk+pg8+IkfVtJpUyhmjqEjLx2mWkczb7ptokdfT9/bKaGMaTDB0+0w3ym2ik1dvz/mFVNlFE&#10;SG5KosoYT3VasRSVzMvKS3ghcQHHsyhFKes8ClNrVUC4ScFajiRscNL2HawYPMkgIbJJsslsFlcK&#10;h2UZaU9pkQg1xPtaD+skr9X8sdkyVI3P2vexlPjQwwRLUc7CFT2UtecZuqRZ6osrrDPynCWTgVKX&#10;XUM0cBEDLqPC1wyEh1Z18LykxG5ryqw2j+jBSTr6VtusQ15YTQDoWZZ8V+kbIiUyUMIbqoj554Ni&#10;bvDsrqqpdSxQiXdti3yWqsjnTq26LDTPxRiSd/CyIsrOlssOS82J/oWfldVtM4lKsfq49mnkSqXQ&#10;dcE8SrKglZU3Ug8ku6iaTudr4kmdamTSGMrcmGSdlYgxbIFE9Ahg1nIILYtSm9DkzkGTyrdnMT7R&#10;khw+fN263Ln12wHXqZt+G5Yrv6Rg9d4U2LZwpY168zpzFFaGz2vSJXGJ1KkY26C02R4/N44E+VPJ&#10;iV3yWbzKJaYXG7hsam+yoDOv2rHT/MRRzapaXMuykdiizGLNLfJG8jS5OWUOx54NHmJ17d9nnPVB&#10;s+L8fzn9e2gV66D0IvSQDp8/aJbGwvRGjqIaG0ZR3SWi9ATL0k6vAxDasyzZxD7Lb+m+1DeWciQj&#10;nFWpwvAoF6hi1849ZbdhP0jswHiU+qO0rMkxoTJvC2+DclkuhNxB6txs2cGrvpH09B28UZX1xVpV&#10;tpXXu2cdm2aJHq/MqhBlc2x7cXX0VCoTE9cX6mGaAjXJtDCNbOt67SD1xW4YZSLg2wFTCTnnfIxT&#10;P+mM8aW0dv7Q+jdL6Uz7wDRPAt+Mg02TOgS8dI8N07oV0dAF48LYBELEBob+WDdpDKUJ/73ltJfT&#10;OrEuFBHBAEmbLbTLErHSGl6LWwkHyY1tVwv0ojiWx5wTuDTnsVI7RxYXeErtpbac9WAj2a1RGsqJ&#10;URGdSqpXFd6krZ6iTe1K6ZuAjCKJc5UI2mbrpTqpnksCk5FBSsu813iZa9+IVpaoaFvKM5SuxPos&#10;/cMlJ37qVLZVEOi+PrZT9ahFtUrYeRc5sOgCLq6U6Q6grQw0fP3KRb0bxpJt8b+ObsOTGzFNlDQu&#10;XG4Q5dQm3xR76p7Y+JCPnpq1zlyFjLYxhJz7Gr9Rkj118Teipkw3hlAiZzH2EtMQnrzipro+A1G9&#10;/LyYqtDBiUV61ZgFGk+OyQDtOsvtiVuRLFeFLmLeAV9NU8V2XLR1J30UoLp6f/6ci/rmnQhe375y&#10;fqnBQn+jtd2Txuz/v+Sgihb/CdkACiSdo079z1yibIri0Aih4rUBcBD/iiECBkL/LTUB8Aagz9sB&#10;UDKgKbUAT+Yl5GriUEjP4gKAP+BP8AQWDQeEQmFQuGQ2HQ+Ev1+PyCgEAxCCRUAQSBRUAgKNgB/A&#10;CLyCBwiLQaMyiLxuMy2Gy1/yOSQuZS0AyuDyuLyeSyIAyOQQmBTCXxecxyDymewaYUSnSGpSSmxq&#10;lRqe0eVzyQ0ip1yNQWMzyn2KX0upy6CgKkR2CTK32WuySZxuh0Geym1XqwyqOgC2XSuX/AW9/2Wf&#10;Tia2+XTTFYitTWq2aN0yFYSc5KEYmsV+eYyYTKR4evUS/5bTU7GWiTzXNTrTxWx3rT6W5xvHSCc6&#10;PaWfNZuOY/gb6vbCj4vb7XXSGx07bcaw0bJW7hWK1WHdV/Lv6hYHSdbKRbETu49KwQq5Zm0ybM0H&#10;g32+WC/8rK7apbWYaPNTR/3e4oK7icJGoKxI+kihrSyEBtcviKIE3T4o88CpvUwCxJo5kLP62TDI&#10;5Da+MC3CosIgwBAFDzpQm3S6p1AzrIExwBtwgi2JeobMLDEkMRkix+pDBDZQwlsEQwhyLQ9GSCx8&#10;77esM50KJew67PQgx/OOqcTpI/i5Ry1TKrXKStyu1zTr/BEpIWw7DPM1S8rami7sW+acKu5a+vPK&#10;jKNPEMtxo2cUzQkJ/SG165taxTrLa966QLRT6uQzCuOK1VFulSc0um4NJtWsEU0YvsM0dJiVPupE&#10;KsmpMvuWz6oxHL1VKbBcstkzdM1Aps1vgszmui5CdztX1PzVVtbWBDMvyPCTWzbLq/KpGzr1PDCT&#10;K7PFcWNYlJVDY8x1WqiQO4xilVMnUJ22qCQXAnTHVBDR/x8i0ISBdtzQLXiGU8m1SIhbCz0QtN+T&#10;rfmB35fKPLlct6PvgFvYLfaUYfLlmYbijLvVhOCYheqE4NXqZTzWtjrRjeNYZks8Mvg8J47jVl5B&#10;jGR5NmOMOrmFsqg32ZZumOIodf07yM02bYrl+g5I52PoYkcF2ujEOWU38qrTK9y3mhMtwPKulr4j&#10;Ubx8gskpEtdaR/KCt1A7OzwfsiO65ps0PbqSfxe8CPpbK0JRfPdPwtc2BKNiVuSItcV7PBkwtvsS&#10;vOfnVx29i6DsDVKrNg6LqcWkW2wjoGQtXi6kO9zW70rML280ymOLQqvL7rE2pVVkV4xnbyMxDKSq&#10;65jPdd0+3d7p33gKja/e+D3/i+PfXA4JgXkeazt8YflOh+d4/iYH5nqerbGi9Sl3p+56jxczmylb&#10;TV7DyFAtn1djkcV/r4Axk2NfyY8/7IrLMrUcqmSvJVpg3hOsPAoFYhCDRu3cAhRAiOUBIAN0jdlC&#10;ejJQLQ+XCAqzjilGfu/xKCxEikuTi3xkJizFQHQgQ9hMCGlqDay+ona/y0QmYU/5OydEAMxgKzRn&#10;pdYWlqc8rIhR/GrEMPKwA0Y/oTvShgcuISoD5KviYWKJL3z6KlidC4pcEWxNrN6rdlcBoHNjgGnS&#10;LTX2+l6WmvsizS0PxEbzDRYx6XosgfSpI2a5VLt1ei8qDRHoDlOatBt6CpESITKKYAzKgX0mCRy5&#10;peZTzaM8f+zlOq/13kVbCvtcckYruwjTF1yzKEWxqjm3lyrnJNqJQu/h1BqJWwWcA0lJUpn5ABjM&#10;dmFBdC8xPJirw0EOGqK7N/JaHMWILvZmRMmZUy5mTNmdM+aE0ZpTTmpNWa01yIPiRNEObE3ZlkDe&#10;/N544/ZyIUV+2Q5Cb5zF5jE5ktcsiCNMKIew1cpVgPYTIxxU7mUFkem4z2VUu4bymmKgmBTEVoIi&#10;WactyEx4yOJU9FqHRKDZxEdMbIi8SIMHTikylYRT4Ur/c+yuGxUqRyaM6oGPpOSexDbw+KKlBYCM&#10;KfdS5YiXJCwchomiCCuUXpnLbOd0MpKbsPTNBZ7ptIPq9e8p8ozoVeNpTPJWnjv12RSUskWlqzoa&#10;UsVob1UzdCfqxjc0AssFieKzQ2UqQ6JiOGOqQ2Mj7anbznb6iJGj22xNZJ8w1uFHkN0DN6d0kzbS&#10;DD9drFEw6K6ByIQAR1ELsFXoVJUjdLykX/pcP0is3JLEPJPKaV47kfpTUJjgp1bVGYeIldcTOeR/&#10;Ub1LX6uZTycEkosdunyYJFbZJnixJRREoHHEqpFUaAFpCCJJLkkQ+ZHlFxirgfyhL7pQIVoSn0qj&#10;d26O2i63iu7/HHPKZGT5QJHHXG7JcpdAxVyzu1sKgO8rhDGy6X3a0utlEnrjt7OyWavgBlZnQX+/&#10;60ac1QvoeA7xXbeuDO1fI8CGMBKov3U2kzkZWnNLfglthK7IpOOvXdMULpMujVXb5O2HJWrbkjXm&#10;1VJYoFjxMomqshqCqFO+tF194CuyuJm0OPrlkSnDf+gPDSwrDQuRNJkqEkp8Tiai8HJs4nrO6yjN&#10;7KbGcqzdyu77LMzFN5PeBl2a+W3d5imtmQhuZstV6rY/Oryh8csfU2SlahsTj49QkmxfNf7006Lm&#10;fo0OS2+KeS4pZk2AH1q/cxcNbh6HGS/TJaOnWgaM5BKU+k/KFrVRFrsZPFDDc9E10BPfOhzK4TxM&#10;1plPZQ7vOmxQsN/jkyUmEbgSuRefF9WfjekEytsVH3iq80tb7RF7oMbY5LSRepE3xVUnGJegrxPO&#10;zQ06cOZ69PLZ1lba719s5OzBtjas1dpy53DNjcb0tvOptVIvTsTZOHhpxJaT5mYPx5MmTYjMLDCw&#10;uoavRmlqJjSvoq3XSCkH/qYVwi7gcGuC712Nh+Lp5+E2WVWimNfELKy9ixLeddX6uYnwPSBsqacj&#10;lztDInTUO3M2ie6lOikk6vp/hdp84GOblT2lkWWeWrSl3iXFn2GMmIR9DcMnTOuu4x3wPTUHQ6pN&#10;2aES6n6sjY9X2Shxiluuy4QzmvpsKSB/ObuvpVip9bTFWF7vW6KLd9NYKF6tWKGucVMc90QyeY8I&#10;9luc6zIZK6sZOIIWuuCm8iaXoRrzz1e+s5zo9QsjK7y+ozWhWi7Yg8QEW662VqJau0eWyUWzSefe&#10;gqU+LgocGIbSeaQA1Hs/rljclYVQAe1afOXow61wVNHb7V7UU9Zun33v/gfB+F8P4nxfjTUMT5wm&#10;2dHXfH+cQogIgD/gT/AEFg0HhEJhULhkNh0PhL9fr8AECAIAAMZgz+gwCgr/jkXi8Yi79kEkgsii&#10;sGAMElMGl0Hf8ai8xj8ujUwlMjmM2m0vjEwmdAhcEl1DlUzfsYodBhUXf0CAEelkjlk6j8IkUnmc&#10;qjkgkdUlsjq0rgtUldRjgCnNThEEkNXq1Qlc1jtBuE4ls7pl0gl2lFmo1YAADvErn8qmV6mMeu1R&#10;ll/t1WtVAxVCnEHx17AEciucyeIxkpqlSn+StFGqVtp2YwNnrFSwM0qVRzMkx210czx2indHsVGy&#10;Gs4MV4c80M3nE43Oq3+k2Mxucpz0/u8Yz2e1+Uj9kg9k7PeutBr/MmtIwW3gkegduv8a09XrNZgV&#10;imWv01mwut+dOnjtNAi7UsErLNqW2CTowwy+s+uCTQUlKkACjh/H9BbOoxAaiH8wCSMHCK9O7CKE&#10;Qq3qQrY+afpCALms6vaWrQzz4NXGaROmgp+u0zcKM4f8Fwmj6xJC6StqNGbJRsm7+tSqyjqDFDOu&#10;PESptNFj9M0xCnMglDJP6ikBPlJsQqI+8rymyjIAE0rWsut8jRGvjbKnKEMJA3sOozJyiOspqywC&#10;/Sxw840yoQxyqTkt6XqNFDQIY6SdKjAUerKhKyxDBLvrMubVLInjGpI7L5S7GQBqPSiKpdFCLMPD&#10;DYTNMlMv62UoNvLNKoTLYBuQ+UHv2z8BNNHUjRMgsAO63LquuisYyWnivSilNdSnVqmrQpyuM8AV&#10;pLilqj1TG7TOYmEm1Qvi5Traqb2fBIA2lVa2QpA92rtItyu2/9ATYjdASbYkK2i86VKWsEFWdfdZ&#10;1UoKWwpc6UYWztxVQ9iTgHFEKrXVjP2Q8cUxOwz2tazNPQbhVfq0usrIhUzrIhluXIhNuXxTRuZZ&#10;rmuY5tW2c53lucZtkFT55oSnv5mUP6HpCG59l2V6Tp1M6Dmuj6fpOl5bpuqadmMPydliXpqiUM4m&#10;wb12040ZZGnLZIy0qvto7ruK0kctyYwMtrnkdb2moUR1m1mOSBQLZNfFdd8HGad8Kq6QKWjOPxo+&#10;7EoUwd6v7H9vM/vm2X3ZdzXQ6eUorA63UA4EMvLR7A8Opi4JW3qu2mr+FV3kuQoPGTS8wmb14zWF&#10;FQxP9bH+zb6KY9kXsjYbqVQy67S62nZVjfMxL/ius61ouc6n6+lMPJGqe37mc6tl/w/Fm/s5/V/z&#10;538iHfN9mXfdqX1/j7qoJPbroME8WZ0epMv6fSNlwJoWRPhe1Vp+MIqcwCfVTJ1PwkknR0oBJXMy&#10;5RQS5XYOCUs4tZUGF1KCS6aJSRgzqnsaIU9oKxl3mEdSnBVrpCmuTRfA4+ZOTOHag2olr6kFRP9c&#10;gxBGzklinoPe85M5PYfk6KS1GJRSSkQPb02tMTtkzu1hi/o/jtGoqVSq6mGye0RJ5VQmNJxWyOwv&#10;dusorBOUAQUKZFcmqwnpuTK0S47R/o1GXda52O8Ho2soQ7BZMLRzUoSNUhqBjTYEvSNcWxDsFFaq&#10;tH8WJSkZHvvFKS/woD/3OHWbo7RT5NYDPFO+UN3btmMEeei7OPknI9LFdcVxNSonZEqO4bx2zmDN&#10;HwWvEeCzmEWL0KCwM/cVURtqiNGUgxhpMODXEw+XUDZSKVhO14+RRZJpKJIqczLbi0OjNy3B1jmU&#10;GRKKJMp3xn5jEekOVWbhyJMxYfG39kD9idnnmwQsjM+n2pHnwVWf09aB0Bn7Mxl9BzFz7hUpSe75&#10;6FGuoTPZwdEKKUMUrRdmVB6HswoBROh1FaPUFZ7R9+RGmLzdaMjSf1BwB0voDTGmTKqO0zfsRJeR&#10;sZAMnMWdxFjE2+K0bzJeCZo5Oupg7GKCj/UypEb4kRcknVRHji490/sSIuJ4XZHZMLPKHMcMXSqd&#10;E5aOGEUyfFclRIXwAqo8lk1a0qp4UJAg0JkoMRqjhPN0tbYF1XrnBha0jIsVsnm/qVLvIuwYsTNm&#10;KTwTIndjBNlLLVkdPvslVeyqty/MpdWX57KfZxH6hQr2HCEjY10qIcp/aTTqr1R8uMhilGGTuQIX&#10;yF8fUnveQZHGBKh48kiAEgeSsMKo08h43eICnFBEXMMwyuTz7WwZhlY9aCGXlkEmcaKEcul8nYSN&#10;ENNxzzLNztwrqFCerFRTrdAmulGbYQzPTbl1pbXhkpQPa9kJ1riqJKioZ75BCllsY+ZCvRZkoO4t&#10;VHCdMooP1RqTU5AkwEgTmnMAG0M61jOReMnCZC+b2F5QEhos0t0ngCxAqy29V26vlKk6/EyIk+4E&#10;NAfY7F1DyFhpE5mB0k61JmvPHEz5cVrWYSDhXBR7kXoceXjrHEpLo5AMPKuycqLHOmKVhuBxZLQm&#10;Nypk+qJM8hGEQvfepjccqF/QsstL99cgZswnlRCJ4HXHkLvfOG1iH1kxQuRSPyPSxX3OKjDINjFl&#10;ZeU+oN1SqZWIybXdSGcec5zPhLMwxSVULpDTPAWLpD34U2s00jTunmoNXsuzrUVsX0v0oxqJ+ZCY&#10;1SmptJvAr2n66nYa+XUuodbatKLrXW2rtCH9ekVxtZaJSuvJ62hNx4nnE+nXDInF0W1RWxS/smS8&#10;pnJVhomTTDJj8TnvioWUS2UFr/livyf0O3NL9RcYk/KkpZEFetEJDCQzNx4Yiq2N2Nqrk0tauR1a&#10;DG/ouK+lsqs7t97yQpcOWUr7rL2TMkiGsQFingqwnV0LknX7eNlEFSN0r9pLhCpa8BNtzS1mHr9k&#10;+m2ma+13qlo3LtT68stqvX/NNgc21jzDXHOuZ885ryqfheD8w9t5BeveFJEQedTkpFiFMeS4LTOf&#10;N6N8Xouc86MmDl6+1sSus9DkaL3bD17F6FKtYZ8B312JJBpk6VNmjCRMkAZqyfN7xXujSk9L8jFN&#10;zt8d7vvevhtwAA9B6j2KZghEkpTLKPIE4219nNgzxPOtxkqOm8xxR6tfZRlm+eN6Sa+rkqUAlbmN&#10;dmxSnu0Vz8ud65UZNgZ9795mZEOVO4VdvjzCrd54KaLSTS7o/9sV9tqnBCUJ4RKm7Y36G82bnJWM&#10;HO9MjcV9ZHiylPF7LGt180bFecsa5N6JhTD5VxoI8QSJ9Uj2+8dSmxyHtNCOyqKykgD3EvNsPNZm&#10;kUXj13sXCHSshpZIdqBvgO8sIKKoDp0nvlELLrimgvUrGrFOAlJm9MInamaMdPfM2mSqkKmtHHjo&#10;RoeG5OgOhNftXwStSNnqAwTwUH7QWGVP2wWwZHuQXiEgFQbk5wAwZqamhD2qOCpKXpnOBwZwiGXi&#10;AoA/4E/wBBYNB4RCYVC4ZDYdD4S/X8/QA/38AQAAQDBIhFQA/n/GAHG4/GozAo9GAFGI+/oNLJZB&#10;ZRBZjCZdMo9I5ZHJPKZPHJjJotNJJOIIAplBJjIYNTI1BIFS4zO4zValHYXPIxM57GJrTZfYKVCK&#10;3MqvJo9CapY6pNKNPYNSLhaZ5VbrMLpZq9RaZFahaJRGp3f8HVoRfaLVZxFaXbLFK6Thrpjanhan&#10;fqVgI5kItmabeMxlcWALlnYyArlIIrco/mbbpJlqsFYMvA8NWsHWsWAdLsqFM8hrdPr9zYbLtdlw&#10;Znv6BhdnIJdK6RQ8vHtdi5DO5ds9N3MDnNVpK9y8L4eDboJN77yrHtOzP8ZTaBrMdy9Z5s/tLtaY&#10;P85wrbAtg/6wr+pKvJuy60Iu7Z/vuszrLUvb9LSfybt4+LIpCpABNVBq3IMi8MIy7ayJojkPL9DD&#10;Gpgo6mJczy/QksS7o+jykJhEi3AG1r2uqmbEMVGqouq0aeLkyjRwBFj9tWqqKIu1iiPGqD+qulML&#10;tsiEOJlG6hN8gsXtupyvyS7UfJMjb0rDB0Vw+3SsTfFMiSohUWQAsL9q9GsZIqiiCyjJKEp5Kk9O&#10;WlLwKOqi9vTMcT0JIM3LijkEMU3rrvIpMLNKoikubEqmwtO7RUfAClURUbAsBTTR0smjetO2MpLU&#10;2NLu+rbfOO8TY1XTDQtI0sYO7LEr1oqbp1TTtXNClcTrNTcfOpC8BzAlDpQglaMQrVdptCjVjszO&#10;kuMYo6xRsuCnwhPVBOE8Tpz2/bHNGhSmMQklDIPbLVWtEb3LLdUTU40y3LK97438lltU5QqtO21C&#10;sYfiGI4lieKYri04Txi+NY3jmO48js44/kWR5Jkqs4zk2U5Vld15AnEGL1WawJVWNyRTaUhrmjh+&#10;q8kaKwq09jvVJc/wnEFlJK06oaBBMsaY+eCSC9t7r5nDtsArYAvUl6v2zAjAQ/d8yKrMNc1ynEbx&#10;rsL9MTUrJRrEmfMZG9mvq4DLYyusCbFvcEVVWTbXJfzDp9b0nTkxWaMRoEcpIAUTpqy3IU5Yy/a3&#10;mWxrHx81LPukXzQlC+3wtD5cnxKg7HlnVdX1nW9d1/Ydj2XZ9pkjm7dk75cqgW/Zn0jI5lFXLwTE&#10;FU8zlvicmgk/Uhc2vcNvXiz+q96RZkMmd+/ibTxIHgTsj0/ADHcB85ltsQhqUTMI2680/FV73I23&#10;IvHbchSDtzZ6rbbA2brkghmDOGUAAphTCoQy7l0bLiHrxYwyddT0S5qiUg5N7JDIIKBdSfxs5DoM&#10;vIg82+BS84QEQgu+1f5LzdQlgpB0/sFjjQQNfBpozwVPJygrC0+sHCHFadMkhsEDHrwtd0bM/pdU&#10;3kkUKnWGbUigL4Ia/KG8QnmxSePDl3TiX0wMXXEZWSgVDQ1ZUm9Xq6YmNrhjCiNCbomwygw4Rta5&#10;YkxvUE8Z5EMYgwsb1DmKxuy0xRMPDyEbtZBSDkJIWQ0h5ESJY0TMGYNAZAAGAL8YCv1AOjK+lkrB&#10;3oSlZK5F1OEdCDmoS7CyRUpTMSblMQ8fsq4dLyj+XtBC7kqItSW4J0L/oRJuayUqGCgVQOUPskmH&#10;rbFBlxl9Cl7jKIcRgZmXBEJsIey9l9C5qUlQAPhNK2NUKDzRv7ai15Hx9DaNYP1DV0RB5tvahad6&#10;BBQSFTpdFMVM875gJWTiWeMU+HuT6l1OWes458vAce9pDxx17GKdu0eHiR55JVbZDtmSQ4NkhgpE&#10;5xD7J1zNWmc1/ptV3qAevHlvbRU6NQTAvKJCJUwnxWYmWYRxn7RJIugeS5Pl3FEng709EKGsokRk&#10;4GmDLTlphAIpA7Tn0NtqRQfQsqOY+JgQUZtCafChoaimr5rlNWBtHjjEsqVXVHlQRQ3sxEtyYJTc&#10;In6gq0qLJFmMQtK0OG30dMtBWiTCDNnFcSihrUyVxxKJrIA96aWMkxJc708c3JSF2VTNKNi941KR&#10;q7W1ZMRFkE+gi8ChEa45HWpMXlHtTyBSjVi1I0ENlROkk63mVs6lWTAL/Cs90Qnfvrj6YmOdk7O0&#10;Ooog9dBkz82/iymOYk3I2RkonEp/0mK2y9dSlZqtDzdtRj6vicT8pc0wljdK47eYgzqgY5GzTdVo&#10;MAaLAdf8KplRuLmXFtMqXVXfvhfNll8r6X3Y/fa/F+5F3rdfKiHbTK9rmceTczijmkW4d1YOxjDV&#10;vzUJO1lE1TpnsLT/QOyBY0qKAbNZ5rqwIxTmKA/07zRIpxcTm9yvK8j/MEPDeIozoHTHBaZWxBFY&#10;i9tRSNcN/xxytLuqdRFHpjltt/nOflcOOST0rYUVzDq2Tm2HKYecopNzonieiWe6KpH0XEvBMa3p&#10;iVemUL4ZCIl/M0XZePbvNOaLv5vv9m3N1/r9XdvqrIkGGrFFvI2tnE1KbSq6j+ngmp6ku2aiQvQh&#10;D9a6HEeinFRqMSPU+QwfTSETl0M5h9XEuDBVB2cfSZos5+b24RRFXR9N07uKkvJjCHmo0H1lvWXy&#10;5pNmgASAkBEAA9deAAAJr9ldi5XMf2FexjuxcAMW2QybZexIGkQ048Fi9jmR7JzlmnYshtrbXYjt&#10;mVO29uWUuzuHcm5dzbn3RtoAA/B+EUAFsAeY8R4gAAPvXaBzGISaj+deIreszsglAQoAfA90u0IC&#10;gD/gT/AEFg0HhEJhULhkNh0PhL9iUMgYAAMXAECgsYgwBhEVAUWjMHAL+g0hisejsqkcEgkej0Ej&#10;cijMmi0sjsumUZmEjg87i8sl0ij0mjwDAD+jUFmUYnFLnEkj9NqMZmVAg1DkMoktEplNoc9qNKjY&#10;BrFMtE3r8wlUpkM1mFvf79jYCq9vu0ZukWuVNuVkAF5pMhjlKl9vAD9mFImt1k1zwl9usEfz+jwC&#10;ts2AN/utfk8yy0zz2Bg2Kvmjzcu02b1F5udxr8vtr/tlMzQD1UqxF+3Onq2TvWw398l2hhep4O+i&#10;uk5IC11Nxj/fl1mO8xs36sb3F6hMctWVguYs9mpN7zFo3VMfsE51Z3WU83nn2Byk29tMmM5ncrg2&#10;PAKkLMl7SqS0i2v4tEBJ8oTyJm/L5pwmCrpIs6aMSkaerWjcEuutSLp0lTyKWzCooEzSxKy4bWLS&#10;qD2xLFCzJQqTPKDB6Wtom79o7FKcMeokWJEnTqJbFKoRkq8QJof7/MI+bUPcnscp40SlppBjaNk2&#10;y2J2zkFuqqiLQk6bMAIqy6PYj70yi5igQknktoKskVIQwqhvGnsepZA0cTA/CspdOUNR1GsUNFPk&#10;pITP8mMef8mJ2oaZt2hy7vCrCup5EyrQE/KjUZQ78o4gShKsy9LNIwEPQvCtEUFAlCz1G8ZwrEFF&#10;0LUKLO217lOtJSyzg+zo0xUblMBHSYsRYk8uImsvwUt7Kw3BrXNDVFbRVZ7mVTayyMQ8NKOvVCMp&#10;Q1zzQYjjM01B7ZrLD9ayxVKfpk8SR0jXi1ULP0zwdeyUpUo0C0zQjvYCrqBLfdTAqqg7DK8kl+qb&#10;bMppXdinpzPs+RpAUlLpGju2+3abPczkOz8n605GosLxBgSIZZluXZfmGY5lmeaZrm2b5xnOdZ3n&#10;me59n+gaDoWh6Jos1XrYtDt/dFH0NRkIqjTaMRjjNmMLOLdwilz5ZBhMJrhPaZzZitbOYkqsU6i2&#10;QPcl8qYNQiK1hbk9VVIGHrDfdeIvbjbPClFHVYsF13Dfs8O7N8ZRRsr3yXRE/5M3a/JjbaROMs1g&#10;yoqVYQZe0k39k0fybWCP33H2yZLvOOt1g8frNM05zmjE64rViFI1p9EKM++i953vfd/4Hg+F4fie&#10;L3kKdRCvkdtwKFJYskrs63+MV5gtZYpaD5rsymp7ZFO6vzsrj0IhKjVBfVVSPe7bJMzEY+dkk58Q&#10;n3R4fHSCY3G90QxpXacsVBujXnII2PwTBkBciTvkRWgdZiamvqtc68t5SqV6JNT6ZUugEYNAAHtB&#10;0AAzxnjOAABICQE3jQnhRCmFUK4WQthdC94UDn4KrhVAKGEN4cQ5h1DuHkPYfQ/iBEEhI7R2DsAA&#10;DIGYMwAAFiYAAeI8h5AAANE14hyyVw2ZivxLxgT2nOb5EKFhA4ZRgIKPwfqYkgP0I6ZJprBlORrY&#10;BFh2Cg4FPNNo1piDFkAlTQafNLbnEMnIVbHctK4G6qrUqcNxKfJEsmLQsdGa5j3GjKIiEhiUFPJ+&#10;kwhRBKVm4FOVaqA9EaSGybYSjd8Ml46uqJaqCTkM37rvSsqJ2MhUhyLNQ/w/a9SnOyYef5ZKIpWr&#10;6kAlGUUdZCR7j2ZZJjyWTN7NHLxZLoFBTHkcr04boShOAf28x5KjSfuNX0pNWSi2oKBQ2neO0c13&#10;sWJGZZtphJLL6i/Io8ikVBFLQE+80jeHaNpQI/NHLz15ykbqo8qiFGowEdIbIqrm3ky0gmrVbMnH&#10;ZscQkVhrkqEhogTahB8kvpjP8QQT84R4GEL+Oy4pf6gSknkpAoij1Mk3FeoEQhrrYGBNrYjLqjio&#10;qIPLn9DRNbD4AwMdRTdpSVETtNXzTVeD624MMpet6W8oGJyARXK5VTsqGKokxS5hCHKYU2gtIFBT&#10;eHqEzpyjRU9AZKltMyq5ulcG+OcnnRSgyMptrppW+ibCjjNFcpcRdRbBotx7XtKdpta6DQ2aQ6uR&#10;xNm0terVLeNNT7L2NmtHR5xNjjH3SKnBZkfiRoAggyV6x3krFasfZmicDEbo9AGaxa7l1e0QlWfu&#10;j1czRMHWwnEjBgH3nyjHOyiMq5D1nuRcqiT45rsdujOy46C5VynlhM52tzpvXNundi6VzHEyvIgN&#10;Mag1AACYE0JhgDpLw3HhZc+7cz7uy4u+pK+d7rl3JunDC+VUrPXcqJdC/UWIJX6wI4C8LiaePKPS&#10;jGnNCCy0PtUvM/97a8SOtLSVKFvHY2UYMcVdzyiuFXQ3ISSBWX21elTLo4dxsPPKTa9FBtwI5yeO&#10;wn02mDajVQKpYmmNDGRmxlKid8uOkDrwfsWZqNcjix4Ww6NTbqYEypmxSVDVM1NFAymT6SCSJ8uf&#10;wLXvMBSSNULSrj9FDC7sGXne0m5d/4b0SwPnWWCarwX7jIzPA7Ms+0hu7nmOWe2XZ2wBn8hsEiKh&#10;MCaEwAASdIY5z5fm8meoFroYaUWfWV7lEUmqWcpSmMXWemI859WiYG00briCllJKG2ypJRLMrTXD&#10;kxr7jV150XAv2YjXphrfarUcndfB2iSXm69uC7SzulXsXbI8P0fxdAJAQAjByDw59sAAAoBUCulp&#10;FEOzkQ/OWgtOst3DuC+u6L+7m3Kyzc7QN3kQ3jgS7Upd27ykngPK5Z9iUudHru+cs970zSbu+626&#10;5L1Hqmd3G26qtXiecPocMZR4EQ0QzTCm9iTgLIKAgEnEL3kPjHvOvkCt+7h0RyTkL5J68AwBurAM&#10;lNj8vcPwjmlsWXcqu9yCVXNsEs151z/d299xdE0ozHoOd92b66Hz7mG/bqdI6NxrBHT+pdM3x1gg&#10;46x0jqAABoDYGolxNihFEAgBEAKAaHFbhkAotRxZWQsioA+6aS0JCsgIgD/gT/AEFg0HhEJhULhk&#10;Nh0PhL9fr8AEEAIAi8EgUXjEXjMVgkGi0cisGjkCAUijEHkkhjUdlMskr+gUdk8Jf0lAQBj8FAMh&#10;lcgk0FncFf85ks+kr/klBms8j85nkxoFLpkInkOlsnkM/kEepdZn8vn1NkUfkdnlVMj1Alsmt0Jm&#10;tOAEpi9IuM6oz9lcZrcqv9DsdKktmpsur2Ekr7fL7AD8iYApF1mtVrMIudilU+yuao2FxFgz9Ksl&#10;DlmdpVooOF1dxl+ipetvub2WKt2d2ED2Uem8WkVXnkEyd2pOrguTj+51lG4Fe3Vb3Nds+w0cGqV1&#10;q0cAPDzkYq9Op9XslmoUI4lM7lvhXS4VZmMVmkVAPEpHvyd953qxNs2ty6TZoOgT0rC0i9MHAqyr&#10;lAK4JWlLSqA+zvKMsS5sw+SMv+jrNqq0zTMSlcHu8u69JSviCKK70HMkwDLn8jgBQ4o7tQ4prDwm&#10;tb8QxDjUvWpKSOGvCYw+m8JMU9UNPKrMKqG0qeJzGkbqgkDfJk0aSR/DrsOq6qzJfCLMs84rPtEz&#10;LmLs3rWtvET5Sg5iyp62UqTEwr5uPLiuQWrC2x2y7ssU5avs3GqFORO7aNs2quyUp88Js2KWua5j&#10;fNfJD5Ni1LnQZD1JS0yUwzBSlILTJKuLBJ7sT6qqNTDJKZLJRUxuMvMK0hRCMKopEjyk56/qYi1F&#10;OFSNAuC5b2QvLcFsvMFGqwn0gvknIFgUBkeoXAcuIavM0oNM7hPit7zusn0HVVFkMVM1jfSc47yO&#10;3bjAVQ8k/2q4yIXtPKHyOhd9SrfiE1re6G2VfEOx3ZtkU3hCsMRQ9bX/h19t/gSypSDGLAAdWM4D&#10;jeOY7j2P5BkORZHkmS5Nk+UZTlWV5ZluXZfmGY5lmeaZrm2b5xnOdZ3nme59n+gaDmYBgGlJ16OA&#10;AHAcB+J4VKs53m2bdNfgaGLBAWH2HIkcKIlz8I078favQKgv2AK+IqAaILfPiZSG0sxLyxMXKJeb&#10;VQtDruatU6LxhLs6TdrOobK8EVzfBT+8TdVL6lS0b8RECvTIhUbbrVuFJa+93qio4AAgCAIgAe3R&#10;gAc/TAACoKgpsjTtbI+woXg2Iu/A9GylwcLWU5F24lStZyzHa3Xl2Nsu1hvjwBwyO69P7ydl2Us6&#10;a4t/Upymn+JfVhehBXFsxDPYv1Zi5LFvTR+FDfjcDiPH+H4PKedDPzof6vrdxOWwtDevmOMjh8nE&#10;QUfg8VmpNfy9dObtH9o8bgYJ5R8wEkFASCRDaWWtryd+91Wha30rsO6xByynmukYbo7B4iSDhkhd&#10;28eBDiC4vDMUfFTpllqpqUq1t6a8FkLtf2vqDcJ2nQbTVBleqGCypNQC7w/zUWow0e3Ep4D7FxG2&#10;JCkJ/J+2npYhC45fDZoOvaQhCiCj5kXteibEBghhCfl+iifMjSuVSwfW0j6KKGmzQ7i61VWT3kEm&#10;mf2ip2SfXsQJfI488qEY4QuSK/JbRyE+EXHWOkdIAANAbA2AAAslwADyk0AAAkmFRKOQCktqyiyR&#10;yIZylIAUqWhSrY8QOJsrF7kSbQRCOxcoqKkR0/xhkMS1JWfW4Z88NE7F1JiXhySIE6NgdsWBficl&#10;ELoTk2OQpHIYFFTK/eFZpFtLANmP5XIA39y7LecpxcwkhvTNw4qPbhUrPOU0vUAA8Z5AABeC4F88&#10;R5QCIZHFgq95+OQlMvmOdAZ/PRoAQ6bLHYWsNnNQigzH5/z/bxPAzCM2SUSn2h1fy9qMMxTgnBgL&#10;bEmUPoEwijqFnur0OUyoBgByCAFANBU/0paDuYcCT1RcHiCmRAAPMfFDonLZoemCmptKCVCqCqSo&#10;FFGOT8o2yqk8tHo1RZJU+jlJGhVWp1Qqd8pqJRYopVqhtSJ4VRrHFupc53BPbrNV2osJamNPrZVh&#10;9ihaIV0hu8SlNcAghACCAAV4sBXlGSecBGDWn1ShUc3emy4yQF4Tagko8UzlEnjdMNIryVVKwMGf&#10;xMadXEynZLK+o1D67UUtOvK1KhKH1gXlVq0Na36sjYNaoojRXPOfkzJsNobQ1gAAPcGWFw7iXFuN&#10;ceidcWnMoq9AapFR7kStX7aSu79UPtBj/bN4I9ijU/ZPGVlRMQBtMujVxbFSby3pvVeu9l7b3M8H&#10;xfEAAlhLCYAA0RtQ7L9AAAXf29DIptz9q2SYrM3iuuLfLGd5BJiqRTJq3ROKKaJrEXKoI6MtyhRp&#10;MkkJR6blB4RI3KCbb8TeQLndB0uiHoFonPEV4+kojfE7wCgOJkx8GuMcPZtPRaqEn2RGSMvKuT31&#10;pJCP1zoEbdOju46Yc4AAKZPjQ/i5LhJE5Tayv6QDEl1FcfuhRVZsJq44WaYGkWGlfJrRix03hn5a&#10;tXtq8xXUyECyKhlOqX+W1OSGddTKxL1sPm6P7mRQTXMsx6nG8tG7YYfQNX7F3Kz8nYvfwJlXBWfq&#10;AZpcOUnHWgS2lGPsquJQAR9DjIrAGXUP59qMswihMpqsPqWdoAGB4/4InYOEpqlM23eGuQyqdsrX&#10;s14dS27TFFIz+FohJlQ8q2EWzcagdCXyW7ryJ0Lqp1jclDqTWPKHYKY5dtuqUZI+th6F1ESmrewm&#10;OcA03ffGJE7vVlbEOqU/G6johNxYdHiOW0TlvtuXvZ55Wo0I4itpN+2gTp6U0RubEJLLLaSnWvOB&#10;Z69gq8OY2N2BhirR7xDvGuGzMopNWY8aInC8hcXq3tOir04uVKHWxqSYGpLSYk0PKTgBQCMIdub+&#10;6mBIXK7lEvuUjH0pdF0Le9n5AYA/4E/wBBYNB4RCYVC4ZDYdD4S/IkAADFIKAoM/oNFYTAgA/4xF&#10;H9FZBBABGooAY5H43BZMAZDA5bEJNLoLK3/OJvNorOH/KABGAFHJzJqBCJJLZRMIVNYfJI4AadBI&#10;FGKpKYJK5tO57LJrOpZYZvPa/WZzH6JL5DYoPJqLFLPSJtZqjbZZWq3cIZUrrYqlV57UrvFoNX4q&#10;qFOpwAXC6XIhj8hkclk8plctl8xmc1m85nc9n9BodFo9JpQAHwxBQcCtNpns+IK3XNrdptdtt9xu&#10;d1u95vd9v+BweFw4WBOMAHryQAAwHa67gJdVKjX4dhoRMqHBX9TrHRI1WZTHadRIMAoIAn9GpHSY&#10;xFY1gp3H+5Y+jXoteMnYLFa/nhIO+DCLKlz8LCnD9P0g7+MKmcCvIhL4Liti0LIuz4rEmsFQfBa8&#10;wyuS8wxDcDQ2/0KxEvKNrSoIBgIAAIgiCAAHnGQAHVGsWgkCTdwQzkCMhCECP6yMduvBjqM3IbRJ&#10;U+sLSNHsRyJJkis3IKHQO4i9xHK0PQlJkjQbDcqMnL0xwY20tS5LCtxM/8sqa+atRSzT+zPObCny&#10;dSKH6dErvyAqCgUFMtyhIMhyAhchy9CqgyfHlGUavMtTPRS/TbNVHQ0rcwv9MkowszMkSQiCwSVK&#10;E0vlKVOtDOsT1REjKQQ6cB0rAsn1ivz8USwqXziwkIIVQ0xVbUFZoedp1naAAOA6DaWnZZwAAVaL&#10;w080aZJVBzJSUn73rAuLnzHXcwTLLKrV299vV0tE2JW764VtRaPqBUdu1ZFCLKol7Co48z3RQ6iP&#10;XvabwQQj04QSliULO6CkovXkAK7Ja9K4sOFLvgyfvLXKyqypjALdNlMsGmdvyLd8Qo49J+gACEXA&#10;Aex6nsABz5mAAKAoCtqPk99XOvfcnvBetx5DJiepjeV003e0duopOBrcnyKaM8sKXVTLBV9hqSXz&#10;WWIzYuLzLnLGtJvqWoqpo9xxMAKgLXtF/1PnNr6tdOoYboKm6mgmdwAuToX/n2P07oFRy+mVe1dg&#10;CVYG+ztoq/i63xMsHa/XboXbfi2ag5+wcyrah71Iqz7VXWgKQfRxpOfh40Xraa4A9qGcNAltXyo+&#10;RyykgBASgoEBJJdSYBkFv453GrLpBdvY/k0wJWwN8Vw+j7YEuyBL6vEQJ4tO0RR6/K7h4F0U3diN&#10;8DdXwy6pC04hSnyUg7SWxTUmKPvq6LO287svT4m4YFKm5LWZQSYAR2Sfv7eqTdp6IVLlycUfJ50D&#10;lZrccmr92h51tKUgAdqAScXwNkJIdsoMF3Fv3f6lZpqwn1Qhb0uGCCaiyLtOeSxtpKVyschO8M+7&#10;0l5nRgsRiEjcnvu/hSqxM7bIKwhg0yVgKEXgn6Paj95CQCkkaKG5OC5BR2DpHSAADQG1mAFjAAAe&#10;I8h5AAjAn468No0qaO6qKI5lX/vBQfEeAcT0nJ8jw7Fw0eTMD9j8idVZgnFq5aC2OFRJ4cyEfYwU&#10;mJbldwcYm65ARfGcqneSU9W77nyo9hOxNpDtGyFGTLISS8MSGuJWA4cmcIF4MnJOUth8a4QsMllE&#10;BNz0XxkVFUKkVAAAty/AAA0BgDQACwFkLAtEbI+TLmZM2ZxoJUp0V/EuRJg5OzPM+XiO7eDzqLPV&#10;DlQ83FSkrAQP9PYBAAj3Mwqs2h2wDAAHuAEDhnnXQyMpPUi5GSDADgXNiPM2za0AOqaQ/Uyp/UHo&#10;QQd7aippKpm2pxpKFqBGPnwluiDIH2H7n1RIzj26IUTAAOkdA6wABaCyFkABxkWHJHqcs5sp17EJ&#10;YSSFusnH0nuhBB2fJIjuSXWIhNrrASd09QY2xSD46doQhZBh0R9n1vvPiVE9JaKaK8lueGA78pEI&#10;Wpm9FjB4UftvccR5CM41W0fqK9Etr2HhMYdLTFeR/UvKhiEQiAZFUXI5RkPOkKNgJAQRy9RoT85K&#10;pVZ/YOhh4qJMosQj6jbPKYPpQ+eVBawHRSCoiZGi9jVTSsflKJuxHbOV0p+7GUbXKnt9ZEqVVNpl&#10;MWEf7WpTlPk0uJpjQZTcCbc1qIe0+U1kCF24oHYW4aAXQqeYdcRStBbBt1lU/ymwAR9J4H8PtPbz&#10;VL2kotaxTtdI0KAWm7a5Vonpz3jnZNaiWkBWtSmsJWcirdI9qMqaNkLKKqSRGgqWhVrVqTWDJW+a&#10;aKkEgodaVetOrgPoZzKi8krYm34siqqzmDH3LxbJYpaaUHgTTbudWFlSFBTgTQqzCg7h2jsWSB0D&#10;qzR2UkAUAk1hMD8UgnFDhiF2oKHuttUGbSRHjugajUJxDeFz00SW5+1duqMXrfIVByJWFZNMgQ0K&#10;OVXilodg4WQ6T0ER1sIW9uHeFS7lnhhgm55Vz4nzbeiSiZU3bkKyK1Uv9XkBt6H8ypF6OR7Z7Zkz&#10;QCrNkJKGs/LRQWao2pBa2rd59UayNqYXJ9rC8CftFsfTW9T7X2aRk9Mmw04cn2Zw3lCJrxbgyMJd&#10;lfU+lF4v7oziJjeciMlnOzdDQz4idSUMIu1WhfY0zWS/q18qGGqFxq/A2zK9136aZBDPKdzmDWw0&#10;Jee0WkXk4zaRqQAI+XUD/dVkOxOvGPuBKZehdED5WIcai7sf4CXfRT0TbHeG1kP4EgaTq0C035UL&#10;YkePH+v83aMJnkxvFyFLN+vcpp9Z40KpjL7AVqJ3rKOUepB3Db13yNbZJqLV2SeNwIy3vuKFu6wV&#10;O1BkrBmc6sX2X8/y42U9/X25VwlKUgyW5AKDfHWLjrGVD19wuJWCF5sLkE+enMAbQys1nVlbE18b&#10;JKhJ0njuoHkNJ6XfGTfLicwxdKuG224ujSze/llsKpLPctL04sgo64tRci9GaMI8ox0pANGjN0to&#10;eU3STG80EdSU40oSbwgIgD/gT/AEFg0HhEJhULhkNh0PhL9fr8gwBhMEhEEggBAICAEaAABjEgjk&#10;Gf8WkMKgUFlEsh0YlMFmEyjEclswlEimUtmT+lgCnEXmcfksWkcekNDi8OnkZmFAgr+i0cn0uq0f&#10;AE+qcVrEZndbg8+gU5sEylkof0YAVolclrL9goCtchnUgfz9jwCAcmjUof9Vtc5mEEf1SAFyptRj&#10;8nukeo0mrFNVOTABbywACWZADrdTqokqiFdmMskcJt1WpVmg+pheJhkg02hrkHm+v0cb2W53Uv3e&#10;j3ug3+x1e21u+4nG1WQ2nK2/B2cN11XlfA5+shHRyGumdF5mh2uiiHWq/S5/DhUte7fqL03nj3lb&#10;oPJ5Nl+PgAIJgoJEuy8XG77kOc67uuE0LxMY+SzwDBTzN07SmN6+qHwjAcCQY4sEKW90MubDUFuo&#10;h6eP65bdv/D0MQtEESRM8MTwBCTqtm7DjwWpT/xsyDcLM+kZQ82qdMi5sctEx5wHCcoABGEYQgAA&#10;kmgAesoAAAa5QqkycrNISXMKgi5p+gyqwPLq7y8xcYJwv0zw4pK4IEvbVNPMCyJkuCQqQv66KNNK&#10;mtLBMsMOpKxJatzppTEqK0NIbvthQ6/T9LjDx+pU0qcoabOUxjpo4oLBrUpCPrFP9Psa5iLKrSC+&#10;K5CNMvPNFU0ZT6qx5UM7r0vYI1uAB510AB1HSdIAAgCIIJouM7NwpFI0OxcspTRap0ikDHABNjR1&#10;auk8WXGKNpHQdK0VNSa2s7liQSkVFqW09mprZsgQ2niSoG4SRVBNys3YuKsKeuiNJWk7HH/OlCo7&#10;bKXU01UhYRBk5TK2dCI3Kl42vg07yC/0htpVuEsfhOCzQprHz9T2A2ejyBVNaVz26314UIltTRHi&#10;iKr1T9w2vbNuyzgeGJjZKiL8rWMZpcqb30xTV5Uq2kNHU2FrTpOWPq/uavhltLo3eDIn0zwAn6zz&#10;wIXTa2pNKlRPJMt/UBGNxJyAr8hRnykpBotV5srrU3fcmg53WdYurq7E0lIEr4Zd886jizCOvgeI&#10;q4x9QWlkdR8Y+CM5VvG9z6v6aztvsyUzym6XzleS7EnbSL7zjb51QkYcbezh8grDHZUk6p5ioy3a&#10;dnmoddc7bUt1jBbjL2TN9sndXZjjsshT0a9P2SDcj4G79skkv0LwU77RnEYY3QcCUrS7ATdO932N&#10;BN45BKQAHadh1gADgPA6rh2ncdgAASA78YMw9PPa2BwSK3FKldYm8uryymliH+7M5T/DGNMR+RVb&#10;ijYGtMJk/5CqsSkKmaKbVST6iYvNbs4M4ZuGXEGhEiN0RH2SwoLqy5fT3m1rkcuV4+ypF9rtPiTh&#10;qpTy6mlWeaQ+cP0LldRC6ZnhxjplpJ8sJYY9ooAAHPFMAAFIrHlNFC1A6VTlrOVQn2GxDFZLEUM7&#10;guJpW/s3ZY35DTVCmLbiQSKMxSYkIYQOjZPjGE8nnJdF4miMkbwGKiWqFaao2nDaIso5K22FleLH&#10;A10BMXbxgVQiV75wCir9ZcSh/0eXNo6IS0x50Qzrr9aKwWPMpTbwQQ63Y6rwmCsXYOQYfQ4yCj8H&#10;jEJr7FzEyJSqSdfiHT6GzAEfgf4CQSSlL6jJCZ81UOHR9ElAcbmzIIcpBKUjmI7x3hpBEoxgFGqL&#10;eaaePJN4gy7Xctw6Tj26kzetOOPrX4xuEmGh8oLG2eEaMM6tcJGDDIunVJeXU3D5I1gpKCEBOWnQ&#10;LQcAFk8IDVs1iMoqQKQ5goCliptV06o6KTdeqc8Dd0KJqdwlyfxJSgOJliuh5K2kTzkjrM2XaYTu&#10;x5hSdA01AUrSVKOuKXTQJyMaoG4OHhZ1+EWM4Z4DQGwNAAALU8AA8R5DyqdVCkK2GwFtXTAKrh0K&#10;UNkq7WGsVY1loirJWdaZEowvqT3RElKnpwNGJCmBZE90cMNiw6Jj8NHrQROoumD1EnKxCkeumkRs&#10;DGPfnudNLs7lXTxpxW6HMJm9QFWu+mWVma+2aYbYKU8Fjk03mdRogoqjKGWC2ZgzRnWvIuQo5ddb&#10;vprpWcBIiJUuztSwUJaKMFHJ0KIjEh871Na8oppigFw5n7XQ4NvSIhp8WlQqrNO5ddeGbWYqI1Wk&#10;kZZJHiQc+CiVyTt3MTKRy3lkXQ3JmdSSgpZ1xWfIKPg9S0z2HLuBRC8kYb7W/rvJwA5+QTOto8fV&#10;MBB4MVyUFIWE5CVkMvre8tFLjDpXAizLrCrO770jNi8J4NI0eXOZ7ZG/lz4+IYui61paXlzHjwWt&#10;V69kLirMg8RDFuBieyUxKzHG0dIuX6xRcbHSZJ0RFwcvhFr/0R4URfK0/hCoRXqozeuABuUJqWcw&#10;bqLZQ7x3krsQ0cA4hxAABICIESTEnJQHqlKsFuoh0HebXYnxhWUJ1MenlOjA8V5SmxcpC7oUUTxt&#10;BnrEtyrGPnrbZS2WXDm0NaOURk5Kc42JphNFDcKmFHMrhIZBiYlYriL2SJNhpyypYT1K7Pmg0ct0&#10;Uji0uc+FlADYGsECKuVdq+V+rcCS7JROdyNAFP1+9f3B1dg9Rz2G7vazwaDGRtrKakyrh6rdm5JO&#10;60nprRDX5T6A2Jh638mqV39hxjPUcP3bKBK2xlV5qzClxdtLDcMjqMa+3Biubjhmkya3PvDUaA9m&#10;13Q7UW5Uw9lxeoq75aWDnw6HQFjNs2kuCb6whBLcz2IS8U3BaGlsfbYoa36asfT7wAj8HRGS2nEb&#10;LXXRrb69xi9O48i3U4j4CgU23y7xfeWweBGsau6S6u+3P1HbrvPeG33rTW4yUmOaOqOEWyfzevXE&#10;Tycdr0hFPbnzfbrgWv+DW/nsQnOtwJ1zZ82LaMJShULolmRa6Pz7p3RdUQ6jSn6vZQitM66GgLtV&#10;COuKJx5JLeSzoJzKbgdjLXFucIAoujprGwFKNJYqnLFY7X6vwA6BxBI7R1v3ASAo/F5UqZWynnHw&#10;1Y0rqlacxPeO/9L+IvDLyNDjZwoC7czCFE+umLW9TPGR/qSRyfbLi69jeVlIlgK9/fZ5lMUVbBo/&#10;3LyeXvRyEx80ugScp0gWjGL6kcDqH6K3csTTgILBABFAe0Uh0DniqBQCqBcUXf9ZsYnU9bupm2N4&#10;OcvT5zPPhNN7i91TUKtI9mbHdOmmzJMj5P4lMDImkGlJ8CwIDnqvBl8uHDFpIt3JApRiiNEQAI1K&#10;dsspEPFqXqRrGLav/t2Mjpqr1nQp/jXNVvVHwPdLlwWv8rmrOirqtoVofMTKarBCDB8hwiQh+h4I&#10;UEWlNjvs6iStqF8wZtBmwJiiCgEARvYF3IvrKvWkCPmCsGgIWr8rhriLLspwaP9lSFvtdOLEbPcM&#10;EwdEEI4HBQ0LiHgM9jVC5nbtrtnwTr2u/QIPjJZrKMToELfnAKDJ1DWDBNEp8tpNuPnm8q2tev5j&#10;QLZousJrCFwlSs9nLtqQjCVK/MeCpOmOloerpNEIjqHFlMtt6DkJEj4JeqFp4KMIYLenMqsv4Jqx&#10;TmPoiPsFLpFLkmJqCCzB1h0qlANgNqqm2qpqqACgCG2xekJQNjfn0wbjenpqzCDgBxqq0RrxsDei&#10;AoA/4E/wBBYNB4RCYVC4ZDYdD4S/n6/QBBIJBQDCYuAYzFYRBIyAoq/38AACAozJINHYO/oEAJRB&#10;47F5NJYxBZpLJzModNIPPpXOJZNpPOI3Bn/In+AZtMJHBZRTZXLKRN4tJqrVo8AaXHqPWJpIpxCJ&#10;dGQHM6zWJTKozHY5OKJVLBI7lMIvXY5Fn9Ka5MI7Lp/BpFMYrNqvb5Nb5fH63SYrbr6AKbb1SqVQ&#10;AC3mQAEgkEwA6nW6ZHIKRjpFJalQaFOrHgsTJcXN5TGKVbKpYpVWtJK9xqahBsnCrDwI9srTrKxr&#10;oLsJ9Ib7ZariIrYgBFJvv5rrZ3B5FGdRyY91K7T/B169CJDHpLrLl1NT26Dh5l7u1TtPkrfkeT+q&#10;Zj5m+CZusAIBtUf8BPE1SfusAECMSuCMOQ8sHpM6iWwS4bwIkjEGuS2zZvhCzsMY8ymwqnEDwu4T&#10;lKHAUOIwxZ8m+gp+nk5SyNcoCEtm8zAq0haWQW7qZAQioFBMtKeMK2iFMMuUcsS/8IIVBcXKyvDi&#10;pkmaiRMgcCusAUqyVCjzMW8csLcg7rH/BqdO23Kiwcisgx0u6hyW801LEqk6wmATqQDGyey3KaDT&#10;Y0sEypMjgrbLCPrjFMyQTNLEz/CanPlJLJK3SDwT4hMWxe1tIx1E8NuPJlA1LMdRsQ2K60081Xo2&#10;kDHUc/1JVQ7Ch0fUlRUjCMfxVHlTohWDwSi9C5NY4NR07XDlwTV8ewkjjYIMcJxHIAARhEEQAAJc&#10;AAHrccGAG3DVPYubduKxDATjaa+o4pR/KJUT+WQpDkUYky7qAnd9NrZj8pUpbB4IsCjoI9a/RzVs&#10;tSk1iru6yK70aoNgX06Ncqc7LHoUt2K3fishWtUlMSxBEztIyCR4W2d0rG0ilZBJ6x0Yq9g1FNyp&#10;rnMCRAgCAIgAeeiAAdJ0nUzYJAeoUHn9MC/OAmj5KoxV6Viv6V6m12Ix03CaYXE0O4Sx7e07gaeI&#10;E9a+oJsV2LbHL4N2xeqrnscpLpu22Q7SN/4RtaNzDTWVvHtmyYKozE6pNzAOlVuY4u9GWx5lMzwl&#10;yGb4Gr+6P2izYt5SyiQIrmuuNseF9BlTyaqtfUTunyr5Wj5+pss8bNJk7jS7x+YTO6SjZdW7yYtY&#10;dfdfsCsTC//gwdtWz7htM354ySvwc/UkJWfR1oKfZzuvwkCpek60QmouqI1Eu8QNHkOAJIsjvS9G&#10;A71c9QpynKU6vh2s1DYc2kbJYzcqrsmIviccVlvb5H/sQb+jxRjIDRtceWdFAa0CoHMgEmN5xOm0&#10;Efc4WowpNjCFFK41t2RGoAJJeu6s/bwGvOJgsxwqbrYQPNNiRs7r90xF5SXBs+cMEtEgLQ+Rfim4&#10;AmlhS99XjkXIOmcMutxDw1pp6KQU0oj7oSmPhO4WFzVTau4VuvdyayV+J2KWTOATzkxs3NsauGEA&#10;CMjtHaO4AAHAOgcSkO0dY7AAAKAWAqGBW2oPEZwzlyxrV9wDckmgsjjS0K0Z4k9Pbm1nMwgNEc+S&#10;mJJPYUUnFz700zNajKx46Lco3HaXSXwh6zC8MUL4k9DDWpCuZOFClVrjYWvDP6dOTzd3fxvAEetp&#10;5rzwyIXyQtEEiIiOrYeu4CLQAAD2mkAAc46HvAUAmBVjUjDAqeRHLl4kylfRJh1CdYSzlmoRnUQ2&#10;ZMQJlzkXhOlJE8IEREldOmdrNZRTyIe6VmsEJSHxPiq8ob1WEN4kOWEi5e1YyKI+W1vZSGJrWkTJ&#10;94pMnYKNPywhrZHEdvGOum1Z7FEfz5hw4k/jTZxThQ/DUio+Bwk1His+HS8FXSHoEj2jZRl1nXAE&#10;AkioCQRwgfPLNyVPEoPUoQiBncCEX0fl/OFTNGVhS/P5IVj0PCBSMWA3J2T+KVHFMWUpTdKzGyqp&#10;xKhMhFi3gCm89WLkTa4lPlpStLsnooKtb9WGjNHopGBg4siqNOpOOSqxLmlq0iNQOJ6gVj6dZvUI&#10;akVqwJDFgWEr4bpy6SZ2pxmkPYvxIgEWjg831Cha5+OWkLVtY8ijmvxgGV1/FJgAD4ttUoAACbdL&#10;vQuS+2w9zyAJAVUB0kii5D5HzcB2hBbh1APQyE5JoXtgaA2BoAABbsAAHkPEeF1wCgGSlXdWVl6/&#10;E/kvBGfpirzrFqRX5LqfjBp+vZfO+l9b7X3vxLWi1+b+X9IYRNBZ8kESmtYSduNqHFNNklYq41m6&#10;7lqhXT1CUsW41skSREnDKbB2NR5UWh9T7C2cMMWJt0hJI05s2Q/AS+KRNnPOe2hzdlqTnVIZUy5m&#10;QttKAkZ8dTSSxnQJQ56iBQMgWcvPQrC0EXf4Iq0WqD+BYEr8iEtBuGU3qQZasVCtyxqUt5yblVOK&#10;7kd3qKg/xppUVNQ5c2V2she4M0HwSVaAy9oAMKKcVw2CcM6xGU0ozIrCq9NRrLoNdxhGpvixTNtR&#10;tYIdtuUTlQhFZLOrMrE2KD8RaArPouUBWVR0RymV7Rp8qemtvFcLJu2o3UZj0YhTexeEl7T1nGpC&#10;qJYUiW5BLEBlLdGvvqfUmirGjGCZ6R9ZtRb2Mh6DwPopnTt4BpwrTIFjLTcxr4lPSywuLNsrEeJt&#10;Cih5dEVT2VAhytl6A5WdUiJkMZ11RwxjUcpm5jGbsmYgl9Oi1OKZ3uuzfR8Urk30pLE9+0Fp2LzA&#10;53TThVrOjOroPc1nW6TLmOXZj5xM5Zv3lOcwlOITGmyjSBDrAt5RmqJs5V0AhwDiHEAAEgIqhrgf&#10;cuMeqDJBp7pVPbaJDM558YUUebmJl0ScRK9JvO4NMFJhyyXBzl6AOxzZmR/rfFQ4MUanow2R2yRF&#10;IEmw1LMKAWLpDOPP3FeI8grpEOgTbSXyhiOd5izZsllklarNXzveC8TK4SJcxGWgtCaIPNo2PQAT&#10;PAgmRkjkyToN7XnsgXVnImzMMhCtB+CMK8PH0TN6pIeVi7SfstrVycmESbFDCD+UUS3ghYmpJJFH&#10;16QjV8n7a2Z8W0wllnUQqP8GtbJmIy7elNRpJZp6bAjS+pTenp/PrWNM27Xxsv8S5kUofN771dNi&#10;FImpb5I+qtIU8KzyxMuCdtBUMiLnhstp05Ff06i+JLD+p9QPr9VQ+kYiU3cecfZPnNNluMBm6GTz&#10;iIRDBqz1owge7HwfgdBdSqzYbXaV72puqFixzyrm4lh9wf4BIFCpKwCCiY5k7RisS9ZTz8yDT/jJ&#10;L1AqChb3C8LMStbpsFTkMFRMz8iXbdxuZgSt6hBdI7aDjF6c6LL0J/JOy9zCChZUB5sFidCFBiD9&#10;z2pTJQ69z6hkUCSH5RsJC8q2RTYnZ+5qg+iLRTqub479B9bqYryVqLq+T2JdDtbWqJKZCgwurI68&#10;xvBkD7MHbQLiMHY4BUDhUCh/KfbQYp5xAliOSOiOyPAm4dkRIACP65zspOMODRBZSXK8SqpdSyy9&#10;RzzfKehzsBxJw85749j+4vZtrGUQKlyHg6DMYu7DQnjFqDivcT5y8OKZLOw9MLayQrBa0LouYkKy&#10;KKpFbY4tbUCxEERHqWAwTm0OTexO7gsPLBzVykQlwggCKZ6aIeq0Ac8bIAACsbi9EJLyY8K2RfUS&#10;EGMNq/SkY44kChiUMP7Gkcasy6CuyfUS7DhM0Tbmw/TRhwzZIkiiCJr+6rTf8T6dQv8NqdrFql0e&#10;xSSpsJLLbTLKSnEGcgQpbCSxIx0ijo6daICzikayEJKQ7zKphFKV0SSQJt8jLUI3Jjie6d0lAgqm&#10;Akwfqma3itMNaTj+4mrn5zAsBeJJ4AaQAAABAEkT45smjfEMjBDqTTCysCLsByLB6xRD7DbkCFaU&#10;jLquCfZWsqjBo8RhscjGZuUZLT0eLqi0w8pKLdkqqFsTL1bS8Sy4rzb5cGS3iqEhj3T1TAZTxCrs&#10;qSRir9UUpyyrrX0dKoiryBg5ajIlD3MZy9A6T2CtZCB3MpylIZQYYXoAAQIQIQAAAawbblZMYFwG&#10;AGwAAQQQgQYAAF4Fh+EZRaQjIeoeSPgJoJoKIAANQPAQ4AAKYJIHjWcThwcR4rsUY+y2LVBeIrAO&#10;oMYKoAAVQXoZoAAbIbQbUoIA8CxsgfIeq7oF4F4GKaIfYgoXYZAZ4AAEwDJoSBZcoAAHIF0DIA4D&#10;QFoAAYIW4VMxCgYrQdRpAAC6gDa7wAoAAeIeRGoAgAp90vbm8Mr8EbxYq8qJAiFBZYrB77Svy+C/&#10;1ClCtC1CogKAP+BP8AQWDQeEQmFQuGQ2HQ+Ev1+vyDAGEP9/QUAxaNQSERwAP4BACCQQBRyBxqQQ&#10;aBSqWACLSiKwWWy+YSuYTadTiaTSQR6fzh/xucxmSSOCUacxaPAKPP8BzqaS2Nzif0AAyWDx6byS&#10;sVyeRiDSON2CSSGfRqDzGpVml16ewS2TyvXKT3CL2+lTahxakSSiXC5W/AymtxWhgBUqpUAAt48A&#10;BIJBMAOp1umpwnCwuuWq/xmwZvNU+OT/D12zzmfU+KzLRzSRz2YaSXXi11LT2umVSFYOhQq6Z2Zx&#10;/WcOGWaE8iH27UwXY83fc3ibK1dSFzzmP6SgGycqa8ywc+lUyz1mkW6s6XaQWjTLY1+0xvQADn8K&#10;8dyz3J/7EAv2xtww62KMqCNP8gqovYi6gNUAKlPq4bwLi2bzsG58DP2mzwOwriyHwbqCn6eyDPm0&#10;y/LOjK2K0tjDvs+iisA98URcrTZoMBSCgUEqPvymsGLolkaJu3a5JWlDtucxKMv8jaySA28EwE1q&#10;kLFFbdJpFDApA7TNSMwCQJRAyEP4tSksSwLbSe8DzyxEbWx2iztP8k8Hx7F0oTalUhrej8wJuv71&#10;ryraiRWf7/JM1TarRE0aTrPb8wYg7QTNSDksQ60ntSokVNUsTnI6nMpwM/CsuEwdLvC2J/TDMaLn&#10;9FABOenUewW/9ELFQ8iwBGrAJ3DLTRU78ENMushMzBMDpeqqQqpTVmQfMlCz9Y0dupTbUU7F1SKO&#10;mLeLTbzm2HM6SvtZVA12/KRNRRCznCcRxgAEYRBEAACXqAB63wAAB326jmJm0qp1pQqY1jCSnX7W&#10;CQy3O7yNvhsjRSzTeoa71wL4qM4KPT7MsS2tJyPR0WVo6TjX68uNq4rD2t2v6OqbAGHt3TEsSm6L&#10;OwjBSNLu76wKxK9avK11z4tU2T581KzWtS1FJup+RpzfaoghqYAHnqwAHTrIAAjrljSzJ1PRq9LA&#10;UBlK3zq6Nzve7dcLRB1bNO0W4QDdeiZJTEWy0/6gy68jfWbotqOk7ehN49ThtJmy8yrJ9bta37qp&#10;fitMNymOhX8/LCyjou9cZXmhuM+zDcfYkrLO8UJo08fJTMsOl3Phtk7g4UqqG/Vf0G1mbQ23csR+&#10;hqUYX0lGLUpkNtXOy0JZy2TV/0PFpzjq4Yj2no+UpfAX+lh9nYmB9nRn91bBYb6I4vciJ7xnEz2l&#10;sHU0AICJIBIU7q3vCfri0JeoiDrsLTb5HIurci4F5bKGSpASIuEpjK1SshfWiZBJAnmLmQ04o3Lx&#10;VHuRUs2NIKXycqGWy9aAj9zwLMd+VtZj6TMmbSagNw6ZHoOxJWoA47Z4YkXPQYmDrs1/uXh09eCZ&#10;3zewvf+4ODS/kusddQa4zbEWkMAUqetgDSjlKRh6zJPiAGlQaS8AAdw7B2gAA4B0DhM4wDrAAAoB&#10;ICVHKlUG3J7SLE+N+IZBxnCyiBIkNmz5HsAGls3XUchnsB2LJhKix1zDASXR+OK+I2UcDoGwOqzg&#10;lxWmDxddibRGig4MvaXGcqKEOCDJhLoUpjBblGw9iKpdiayWIG4f2WV06/ZGnoRm3EmRxTtEEa4B&#10;AAA9h6oiHPMMAAFAKgVYmz2KESIOyCda16CkGUzkOiEfQjw/lcv8la/WGb/5cyEm0uY4Ba5Vulmm&#10;xOJCXSuw7W00Vo8g47O3bJJI+TJ3YwqlZIhiUiiuzMK9Mt3SiZBQDQ1FxuZyXLR6Qa8igzz3LLjo&#10;fOYqxuCzFXm9ANQL0mdPhQYS16RWIsT6OKAEfQ4kQDxW+yNs0mCrnSb1IuSlHaUkwAEjcf4CUdQR&#10;UmdaW1ISxzqlk4owZNS7n3gKt6hbYW7uhbzLVh1Ho6oZqe4hpCeU0JcL4ct0TDngs6gbCeKsGo+z&#10;SfJOp7DSW7z6V7OJo8npqv5Yo2c76w6dufqXOScFYYZV3eei2o8oTDLioRRhjb+Kws5sMs+RMGCC&#10;jcGmMUAAKwZA/AACEFYMwABgC2FUAA+x7DyAAJ4TYmwADtHqf4Zg0RqAABKB4CzdaIM/CmEqygsh&#10;eDHAAJIUQsQABqCyEuHEUminaicwAz8rEVxIAALoVgnAABKCwGgAA1hxDqtYBkCUjgADHFwKkAAP&#10;gmheAAAVBAcxDCYAAIIOQYY9ufQaPgAACQEANAAHYRIngACADjeKcUMB1X/AABoDYG7xgFAKAAeQ&#10;8qUYGwPBJW1ZUnLlgQsV0dVjOQmnCgqBJDGo4Zw9h/EGIcRThIHX7EeJ8UEHIkmGtdVWVrrxNLNm&#10;LrFKkZJPB7DJ8DOy1LcwsAamnZ1toPHRJsDWJR+M5P9a5QEY4becdVTp+Kx3tU4i5P5M1x1Wh3Bg&#10;pLQJBkhqSoh2s42TMmf/IjLIABVCqu8Y8LZkTJGVwBEZv8jW8JpuFcis1Z4jR1aE2FbEF29qZKnE&#10;RcNUlL5IrSaU7DYK8V2QgkCl7+MyLQgIbkrRUaik1ksW04rbcjPijorxIrScdHjcCfg47bzDoyxw&#10;wfBzDaNKPZajOVBS8pmsxtkA/lClGv7OofzU1DdOqSNiwfG0t8wQ42ST3YWMlOj4G8iBESUCgpIL&#10;Q2toZ5NmxdoOxaoMgCNgHJIAoE5fIlkyV/WpjJIcrgBAHtolNQVOJEWfbBbrHmlwuQhl+RBQsMQU&#10;adOBzutnGtPKfr2wcj6gQnoyVxYUAmFpfb6s1ktXYlPWbAaSiMdt+SOsPwyPVfMyTZyjXRC2MkeF&#10;NW4m4+5vz9EVPeqIjsmXc4vevUV6PJ3QQGns3fa+YkRzvorQvB2MCvIPwk5NSJRgBIIiArtlPN6N&#10;8vQUjLmR1pdcyW4UDhNBsuwQO+6jo8tqjqZT0eRRdC12rvXiCNei9l8D1X0vw2WaGPVOzLcR8qHO&#10;NFEVc9V/WtJJrYN+iXtGSm/Vj3o57NL6dVa3VTzjn8Nb3OCSDt+rrYSfqiJHUXifidLSekqbybze&#10;pU5F40m3z88zBKgetvxDFcjkULbGrb2pt48vaeNzE21yt4kjAg11qw8zKtaAiBAB5gGMKPw369y3&#10;m5YMoRLQPHDJ58PKrm3Wvc745Il4ssSc+lYCR0uTo78yO4i47xfUSwUfaJzlnZ35NGG4hdMnvW+l&#10;WjYobzsMyxAAnWcMLync+4ckkISoeySYXAo8/G8SW0Wun402x4Taic3AnQ2/AAbSXM3eaI+2yeUE&#10;sKr+LC8o4Gn6/UOApaR69ArazS6WTeUe/iHyusP6MwfS44qysIhgUOfuqISe4mjgKawaAQfodg4Y&#10;ZM5wo++wrg70eAdk5ghtB3AMpmyHA8+eLa0crEJ8g8b8fIKo3u/U/c6k+2zuSCSaUq2JAC/+gs7+&#10;7S3wae4qo4YSWqcQPsLvAg/DCOquoxAs/kdk1q+63ApahhDSoa8G7u5dDEc+WjEKk46ydGpUOua8&#10;LCaeyOLQUPEAZI8EkiJAHaHaHejEjIJmHWHYe6AWjUyXC8pgKs1m8yjmk6NG1Gf9AYqQ5ygoQcbe&#10;/1AOTmROX6+kYLFmU+zGTqgmwubNAWx2oIgGr8PbGAikR5DKewJ2zysY/rBhCUsK+k0YhEUQ2MeS&#10;kAhWV1AiXW1uJ2d+KuNKL27uJa+Gl8mAmEmIAmmM0oroNamci6kuo1DMh0uUN+1QsAJUk0ZIjwby&#10;NOmecG6IeAh8hsnkRrGIgGRkVY6YWA0MkmwmoNEHIWbgoiV5Fc8c4dGSM8fMhQR27IdMoydCmXIv&#10;CChsuKT0kfHMOScm5NJmyI52y5E08rIygLGCo7B7CWrs/2+oJgpKJIH6pQn8ygjk0ii1BCbEqiii&#10;pqIKASBJHFFqh4n3Huaaji/EJ+uPG+wgOClwQlCdD3GCnO8Wn20g+pHq30V7BBC2zEoCiyOuzslC&#10;ie58yghSOaKcTgI5K/LkcO7LCaIgiYcyrpLufGSq9CrjA29yPY5YlbIObQWKqrEiNRIiR5MWJa9B&#10;GkmhDQu06Yk6RSkSLmIMBcBCmQG+Hk3IHYHSpMAMAIJAJGHaHMG+tYBM3OCGCwDaAAuaEXLMKIE2&#10;EYDyAAD0EUFCwQHeusEeE+t4DSC4uA++Y+iAqANDGyxpAMHmHYpMAkAyXmEmFIFoAADSCwCRJyDU&#10;C0CaAAFsGeHOAACEBQAYAAGKHCIIG0GeGGWW1cAAGWFwFMAAB0CYvEGuHCMwBKA2AoY4IQxeMujQ&#10;wEA0wKwOwStAAKAIwPKc57HVL0QO8AlSIcwkxS3nAUKIw6xTRPRRRSxEICCAP+BP8AQWDQeEQmFQ&#10;uGQ2HQ+Ev2JQaCAB/gGCgGKgCMRaDwSLgKOAB/QiCRiMRuOxqHR2SxmTyOBxmDymBTSRx2PSqZTe&#10;cSyNSuEzOURScSadTyRw6lR6cTcA1GLSqeSmnQWmwiVyCX1GiwR/Rel0er0mDSKrWKsQqKxulgKx&#10;P6WWiSVeT2qdRCv1epxmMKnAAAt4MABLDAB1Op10aGT6WTTHY+c2285CPR2qZeOW6sUKlWq6xyi2&#10;vSACRSCl2KMSW5RiRVjKZaBSipWvUUmVUWX3ibRWpbiDZ7g0OQVLT5qY6vS7XY2OZzSoy+x6+b3i&#10;d460T6a7DK17SzW78qSzrdTvTAAByzQRu3SkA+Oe36lZLqezhxaOgLd1up66DJKu7fAGjL9sY87x&#10;OG8jRQA9aPJE48AJy+73rOqb4Lo1jgrbA79M6kyxAE9SnHwcCCn6esFs0vqyI8+DMPy5qywM7a9A&#10;QgoEhKvyho+xjatSk6pOezEJLMn7xrEgSupFCLHtGyrYR0zcPLclUXL4qDzuc+yQwlE0KtIx65Pw&#10;o6gzGrSjM4s0no+3y1pQzkzLg20oxkhiwoK6j7w850eIvNSxwMAJ+qw07Hza19DLNPyjO6tkoNSy&#10;b7tm00RO4mSySef6uqtHsgy/Cz8NGk0uo9QbyzfIDXzrO5/xDM7btKAVTH9QqEskzE2s67tNI4AT&#10;Tsy0LrVwvjjIoyNOu+ilBy4p8gLYnUI0ROED14jkCtBSKnx5CVsLuhqiJ237mIIcJxnKAARhEEIA&#10;AJdoAHreD0AHVTMU3KM4LTM6Cys7SD19fb7UArE7u9WCrL3SCYOW6sfQ3PEhq09TVMdSyotQmNfq&#10;EhV7Q/Ct8vC8ya4a4aqqRALzVFRVSW+hV8ryjdXU0mNjTw48031cM32TaboT06VkLsmS54c0T6tN&#10;eYAAgCAIgAeenAAdOogACIJaZFba4I8lfppJVQPA9zY5dFjRMZgy+OC4GZyLkezxpFS6qLQczY1k&#10;jQvQzbiqOokfOXS6YrBUmLNJmaWzRbmW2HskV5Fss6xlIriYjg7/w85m4POsKSxDVU5v9WF97qva&#10;s0YpOxZU2lH3G7fBKc9se7O7XLPNENOUk+VAqnIEFc/lFL1t3HPqhVWiIY38kcv2vGcWp3ZbZzu+&#10;z5OHj80APOdyjK0H0dSCn4dEpLrKzZSzu3LWHV222THVEt8AqLASFOI0f383Uz2OcR5aHBrPvmQ/&#10;Hv5w3MqUOO79sToEyKjcIrZMLYHDoTaIuNNT9XRtsKa7E5L6E6nKTwSRXjm30FfKgxBnEFVRsNXy&#10;/NujFE5nQUSqMhrKltE/cpAlBr1SKGrSwbRlyG1nN1b0RB8RC1Go7hJCx1LiYfvJbenSHjLVQQeQ&#10;bExLo/25P+M0TodsWQAAcA6B1HQ7R2GLATGNysIiNEgfOUJTMQFRJ6cM8wqRYYaOfQoRpWqYH+tk&#10;NuthoC1XjMuiQ4ci50kBvMPAiozMIFtlqeGrlxy1SxkrjMbt6xV0OwbMkuFtxn3RwGSycCGTjYfm&#10;ijMzRRbg3ISdjhG5srGlOJBPYahnsAQIgRAgAAew9R7AAHPL0AAFAKAVLK5AoBI0IyGiGfhsKM5N&#10;rbf5DBDUnjvFWTu4pZqdCFvEdQ+QzKk5Xprc6ap3pF2QTkM3MSUb35xOAm3NmK70HWuPbbKWQM1p&#10;tQ3YUmaG8F4WqOT+8uVhaXZJucZBZHc+TQH8n6whRjx1pzbfslBrBvpYQ9n1LJbhwpkLEb1I6cyY&#10;wAj6HCRYfg8VAOlcMzqfKuHRMCUNO9KTriMgKI4AgEjIaBzNeiglFrK0nwLbG+lkRPEqM0eqb2K7&#10;kIhScT5EKnpUTXzVQUnuTNPH5JrOq2gmymHcVCVvEAxq9zmwtWm+c56jFKMAIJWY61DYTn8VDEeg&#10;6UkylyW9QgtDEltxWeUpMpb65zuwlI9cr8xVLTqL9UipTxZ8o/S7GuCbDKWuJKkJER4jAAD5AKBs&#10;AAdw2BYcWhtQYNwXAnAAAYC4MgADGF8KuDhRxrjNGEAAFwOAiAAGAMYY4AAjg+B0AARQnBXAADSF&#10;sJaYFKn9msR4dA4RsgACuF0MoABYCzFwYUB9NFjgADIFgKgAAEggBcAASgiA/kkH8oMDIEwHgABa&#10;EQLYABdCqEwcgfw+wAAhA0BcAASwxh3AAFQGkwglhcDeAAeTTwDJyUWGYKYQQACjF2NYAA9B4vbA&#10;IiKsaPB1jpMWBoDYGgAAFxJggeQ8l2AEfalqbBWG5ABQG3tR5dGBPXrBYObMIbFUVXkgM72N8gZB&#10;yFkPImRCBs8yLknJTGx+j8g4a6EVGFLFwjQhiwZPiw5QLbI7GrvVOGgSY4qUDZLF1dNsoZPLCsvq&#10;IzNSlhNiH5oXKYmxxUF6y1PfuwKilALGZSeaSyaqY5GSglg7cizw2r1fMgTc44qBVCqMEYQwwEzE&#10;DqHSaIkBaqsr3POzZ1rdJnIiqwp9gKrUCSslRpiJbfsu1jYMsDVqemzZII+8ZPtcMyxOgLC6pte5&#10;SxJmGzTIxnWQa9qwc1OTmjTMwNhOU5h46BqeQLX8vB0rKQnJHlQ/CqjdnLSCtA2mmT8qm1MkIulG&#10;I26ngwxon22q1p4Jez84KhUj6Icc21Ei+x6SWqzXBNpqNPZkX66mgha3rHuIOjYAACkcyG2ZLLHi&#10;+caJoj+fg6SiDd7McXlq5ReLtxUIzjFtB/17Z34Ald3WLnsQKO+VUx24tON6PgZ3NiaFNqqWWiCG&#10;8O0aIUg2ck9VUjsxVrzzBH/KSLYvkLX3az0MvmrK3nsixXV/UdQ/uGnZAq8sL2gduU5FGCasSdrP&#10;bzlCC9Lz2praFWyEIhVglRkvJW0HUiqTabcGtTV2imcGKpB5CyggesE90knfG57M+NGivJT8DdLt&#10;x1J2UAQ20SwPkMzCNcXn1TAurhNnMY6mkA4pRVhkbHEOMcS6ARAjxSARd68QBtIsY+mlpZT5n/lc&#10;4ntXlXQTER8TZU3vfKK94IaWrOVlW5RPnluwaYZP/KYLyNq8q229f7AVqhzpGATtVJLLj3TmhEua&#10;7HhvCVz8qo8oszHX0fQyiqg16NWwcbV/+CqLeRuUiuuAE0iWrTGnDzagaklsaYLyU8f+bG02zqkY&#10;P+y4cQf0nafs8uq4Msa4VGkqgAIQSsJs8wOiIc4ObsV0T2hChWpyZ6ow+U7Obm58Q262q6kgogdc&#10;g0pYgamNAsg2+IQqyk1qSiKAJuLkQeiaoPBGcO5m42cmLg8i+yUon+mGXqbePKR+Mq88mOY8VwPs&#10;oY6mI86WL83lBqrCeK9w1wYcn4coWgnE1Qfw1Uo5AgpObOPKM5BWYo/qr4MpCczoI5CzDGe0e4e2&#10;TYgupikFBeqqNs1M/kJ4mqfOK0xWAQtM8QJS4uTe6aZuO23k2U2fA058IZAqf+cI8dCASeU2kBDC&#10;UuYQ6Ch0dmn21IO/EeW09ERlDiVEoe8O6erig07a16TAk66oPdC2d8QSj8LaUQbWiQ6xBaLo7qou&#10;4MPO76QdARALBmJgowvS8iJKAIAE9YUAzTA2IPB6UAqk5Y/idqiUbmdW82mMLEXm0zHG/qIqH4H6&#10;a6ALDvGWZVHYycjONMxUp27GJJHYvQIIAGXczJDIV6hERmhCJEHYHaMWi6A8i+HYHYvAAS4UKy/u&#10;+gSbFYNHB+K3CgmK2w9GkeM0Tk3WpW9sqDG0SwN9E43Kf2LW6aoI4DBzBGkoksq+4Gfmnm8S1g2E&#10;8kWCLQaNBYmim85636LIbCr0gcZ8S+Sw69EueshU3UJ63S1lKi5ZHqZ4I7HaJKaqlulyl2l6HOl+&#10;AqAoT2UCsoqc+s2IPu4u5cz8nQg+6sKQsa3vJIzmb82iciPOYNGEdfBA6kgymYzNFgqFC652y6hd&#10;HqNbDRFs1RJof4qKUoLANU2OqSVsRiiKr6lVDqf5LKL4qk4kmM6jG9Mw8TDMh9F442yC1+f0xaIK&#10;Hy9OAAH6Hg72RlMu142OIqVcQU2647NuACRsH+Rw5bFW7Ee+mo1sheZATE8RB+15Aq1ko8O61FFs&#10;m6Wy+7Lee+zyrBNnDqoJHAk2k6qU5SX66lOczshVD6rm0U182E2odsIhOy+xDYnhMo5iUAhUTKPX&#10;OdLc/kfkbcqpJpP0L7PMxYJ+M+idMESanwUdGOUXECKWHcHKG6AAA6BEtMDQD2EiAAEaD8DWKMHs&#10;HhIcBMBMpuC2DgEQAAEYDwDA4WAWluuCuGDSC0uO40W0qIIqHKG4GcvyBSBsAAHKHQHcAAAsAmAY&#10;5WOOBmBQBEAAAYBMt+GEFmFLNcTuDkC6CUAAEwFoGowQHaRLGoQGHKG2GavyBUButwGgG0AABUAs&#10;9YAqA1SQFgGAGiAACUB4BWXYX+AiAapoB0CcumFmFGEe+jLETgHW0sAAxAs4xIfaHkHixRUQp6J+&#10;jMnuZhIHPE8ZMyWM6QySV8rynAyXU7U9U+yEICCAP+BP8AQWDQeEQmFQuGQ2HQ+Ev1+v4AP6BAAB&#10;gGCxeGQSKAIAxqCQp/yIAQSQxqCxqQxSBSoASoAyOOSWCgKDSOFzCLSucTmYzaUTGKyeiUaVywAP&#10;2jTCN0SnSSm0SdUiQQmOUeCTSNAKr1uNzqYVyVweaQexzGfyeRU6VRexzaQ2CEyGgUiHWKnzeNz2&#10;UwaeVOlSeKACr2y70emgGcKhUKcAFvJAAJBIJgB1up04i9wXC4ay0GwSaCAJ/58B2yaSPGaK8YqO&#10;a297G14WbbDWanPWGfQbbTKcxSQgSi8LYyyL0OY2/CgHdP+mWW9c2cQOqWriP6/UW1Rvo8677Sgy&#10;7b8CXeCTzTCgLiQLjRvzcvs9DrzHiYTeP+rzPhRjiqIn6nL0matrs0bFLM0D4LQoCLLSp6utmuz+&#10;KSozSqo5KvNc0LXqCtqnuE2R+pGr6ZqCvL1p+1ijgClx/OBBcTvKz67N2pTjt21icRa1iZNssrqq&#10;q6J8nCgp+nooCTQ5JSDOjBS9N8ojUvcm63sAlCzua1KNASk4EBLKr0o+t8epMlTtLUkSqsAnKwQu&#10;tqZKZFqNRfHcEuWrcVo8AUtp6zqUMO1cYwFGECQa1sTQtPCNx25j1qjBKuuSnLgTIhSWNM3bQzXS&#10;jYLRHSTom5a6xUnUoU3K6sPgwbeROxC5vTVaoM6mVJwLO01P7CDupjNB/P2qqdVKoCSqUkU0L+sr&#10;GUEg7+yU/UONjBjTrK86u0SkloPLbdexWisJyzNlAqPNFRsNKyESYjzQLHZFApZAyprpYkALPVK+&#10;WpRd02i8SSpRGk1JQt8axevqV4E6qmz8tbQL1LEYwZOlguXB9ZwPRMXqHSxwnHIoRhEEgAAJkYAH&#10;rkyMAI56IKxgVd2E7l92E1qJUBhyzQGt2WKNGl9pktKxXLUsb1jNjYXhNzlxVO9azytucN9b1TpL&#10;pUo3wpsex69NLQVbC8YS6TE4TgUzwK5lzKRqapUNtMbYbHryOrE2vq1oqGXjg9TLYlk0WLWloqMA&#10;YBgKAAIcKAB58QAB0nSdQAAiCQIu9ADCJQAdh3NKEatOl1xYPVqR4KwyyMUkMgvVpL/r5UdDSe5s&#10;LURalOXS1vNwrn9Zq1TkmXhgLEwfA1TRJY+Wt7FvOaKt1h3XVjATVsHMQTtPWUUuvaXzrK8L+l67&#10;3B3VW13Tu6SwlUVL9gcdqzv0tM87+DzhCrrbFu3sohW9evPDjPpB5y688hJX0/P0Lc71JhYV4Kyb&#10;WwREKBTnmfSwgFUB+FYulZ24A0KFFts/UQ3xSr1HNMaIQxdTZOh9ONACPsdDFIQl4VOpBNqIXTOY&#10;LsAInrPFawqIqe0BQJ3kGAbmjwk8ECsPdXohw7rtUWNQSqz49K3ikM5aI+BBZf3jlwgAUl+zxm9J&#10;JifA0zkQCYm6Sslg6h+S0HIay+lscUVqQUhEcoxcBEGRRMEXsxjEksRpew311jwD+m5fZFtbBMDZ&#10;FFbW6RDreIgt7icbKDjLxrDQGWAAOgdg8AAGgNMaoAB+IjAACQEwKgACOEoJcAAOQYgoTYdZXakC&#10;7DbGgMUAAVAvhsAALIXoxAAAeAkl17URCtJ+kI+hpCypDHgNO+1WY9x6jyAACAELIQTA4CQAAYYs&#10;hRmvOSSoeg7RzAABUC0GbJR8lMGGMwaIAAVghA0VOYJBAthKB8AAXozRsgAHGOaFIB3LRGN+ScjK&#10;3XfF4HcOwdwAAOAeA4mwdo7R2AAAUAkBU2ifJ5eeVxsxhlGlRRuXBGqbVvGDdBJwoKU1hIDXscsi&#10;hFqNlBKY2xurN3Mv+QQZ17Lo5CEKM+82myzaKkVPLTSQdNmslxQrTdopWUBNFmEh8oCdmFxjX3K0&#10;xMc5EquSexOL6UFpN1Tkf5tCiagt+e4TRhkdiFIjIoBECIEAAD2HqPYAA566AAAoBUCqqoLptpi/&#10;+CrzEcVaYJI18KsWNIwiatGV1VYnG3piiYrJtV0SFZvEFTtRj6xzOUaysz/l/RDM6ploZUn+lYRC&#10;mqp0hFTtVpqXV0cK3SJnpjP+I0iihrcXOZ61dpHNEOLiaW2S6DbqZssr1Ohi5jSsZWuelZUChPkt&#10;ZFKvdiTXqFQeRwkDTTOIQscgUgw+RxpGHip5sBYkcXbUiXYizxKtFrJrB0w1EwAAJBFIazKEVNV6&#10;JM6G4kVHM04r5EZqVvr7oSLTUOpDYTVL0eY3WpRD6cVcvLEk3FMWbVChA7KJ7r6OWkvJXqM7LI11&#10;aRY6C6C84RvQVY/oheJmrKRgu8GLYAhmXhH+L5Itn1lPlWYhqj5PZWY+MCopZNYWDUafyvPItr3v&#10;VJaimxrdhQFuDACFwGBBQGgHndTxolYlID7HwPUAAOAZAsAAOIdxTBvDfG6AABoCHBkVKYFcKIRA&#10;ADZHYAgAA0Rji4MMPyuQCgGVuEUJwVwAA1BbCXCuB5bKdpsHINsZgAAQgpBwAAco6KDgXAmA4zhp&#10;iCA0BTfUBoJgdAAF+LMUrWpMDB0ODQIYVQADkHWO8AAGAIgMAAIgPQagACDEuLAAFBRygAAMUYEg&#10;Ha8gnCAFoAAthTCVJiP2ZwBQEORFeMEaAAAlA6zMxV26iR1DqHWAADQG52gF3UAAeW7WRAFOJg2w&#10;S9IMv+dDUOD8a7l77dm71wJut+cB4FwPgnBWVkDw1wbhXCyDkSH4rSnJAk5GyW0UumsQkJVCZ0mt&#10;o72YiRwU4WJHyjCG2YIuiMjU/cu0ftfg57GjEVw3trT2ECd6p5EQ3C5Tz24k5RtLejFqErO8sXvc&#10;Okc7rEP0rQ0UVAqRUmRMmZUCRmNxxR50tmmjVFRpUgHzhdDRFA0pRqi1iHV7PpzU32S/D6X4Fwwp&#10;WTEh8NGrpZ49uKB1lk3mqSpfANY+l3bTXHzIymnrNgQiSVH+DkNlfakaS0uHUKK/mIoNv2Q8GHMV&#10;wStnmIFLWONAwmppT44NDLAnalLl1ntOIN6Yjsq/FJvQtiymuAOVtbcuAIfI3iCj8SRY45rwESWh&#10;JrTZK3rH6okvcSvPV8wTRmxG1d/jXF8oKthxQwHsufXAK2j/yFW/N9Ej4sxdTyE8oBYO/hyfnC8k&#10;dLlbDpSE+cQhidbCx1iHYqzgOzCqxs/FPVYMTWTs/6xAsaIObi/OgE5+rMjQwS9Ea4po4suKMO/i&#10;sqL+8i5uKSLeScLWhus26CQoyQuUiYgwkQiSosqOSu++/Kxi0emMfJBM989WkYgqIKS2USYJA08U&#10;ReaGw6gkOY/yj4V8Qm3Ahc9IbQvKo+58szAMOu98OQpe/gbmY4HEk+BEvqZGOIZMzEcCRUQCc4KG&#10;+St2bCtks8J8ToJ6f2qAbyWU7G80xQiejk4iKKZe4im2kUump6oodU+SSSQM3ujyN6QOr4sPBMO6&#10;HoHkoOGOGMl0HEHIcaAyA0A6AACCCCB+ogAUy0uU/3D4I0HyHwrkGKGElkG6HESKAyAwAyAAB4B+&#10;CAAAAeAY10RsdomEd0YGzOG6nuGEGMGOIqTQBcBiBsAABgBclE8OvsKe9Y44ABE6zEGTESAAG4G6&#10;SKAoAuAuAAB7FWccAc108cYqfcu2fIPArYrccQHmcUcWMoAgci+o7Y9GSTHYSssAXutauwORG4di&#10;+sTCjoU86+uIsaKq5kj25sx+qPDVEGdw/iaktOy2JJCeNSNMpe+o6StuPTD26JB6JgrOp6LiVY88&#10;5A5Cc1IU5LD4fK1Y5uuwsKfVAEtRCZBit0OQ9WvKXykKhc4S6AqxJi4iLG4mpzI280N6aIKEeaQG&#10;eo8otZCIfohswCum7wWw9RG6OuI+qwa7JYfQYgo8hEbaVCLU60hI3KACH4HOJucuTu8CbOrG55Ag&#10;dgc5ACQ65AAE2OAAAQlUdWUUdlIyQ7J6XTGSqIgQPojc8UNqdsOS88wEwUIac4vwm05k9cQuZguI&#10;LMfXIFLxIRBdL5G++8iNKOQgestoU/JNBILw82ZjBQygbJG8dEw9KdKMi4SDHkwmSYGmGMz8BwCE&#10;CcZEASAaAACQCQCU2MAEH2AAFmFkFkreHy4eFuGGGeAACIBsBSIMSmuQIQH0HoHgAABKBGBCAAHM&#10;HczEGsHKHbOsAtNy3ybqoyvIsoWIo8h+Q6uICMByh4GSG6mcHiHaM2O1BYIMFqFIEsAACkDGDkck&#10;EEEiFEAADuDSCyVcYyXOJwAsAkAWJOAelEHWG8GTIWQQj8c6uObyHcHa1sA4A6oWL+HYHW3KAUAW&#10;onEyhUlY4rImVcNuoCwapFAaZWdutCsY5cSWoy78bqf0785aj2XtCKdWYwd3JQ6OMNLWPHOefmQS&#10;WcsfRmsat6syilAIhUvWtyNemE60YGfGb+aNI+NcWgM9Mqw3SpBOwCLHB+xJMXJeuqfYrWAkrcrg&#10;rkrpLCAoru405shoT2o4ybLar2uErEb+o4wQUmaW60jrH+yZII6Cegs8sWPCp4WlT9R85Ksgtwu6&#10;rIXMd+pSV6KCbiu0TMsyZfRm7e/owchuJmv3PLUcjsqkNOYQ41G4e/IAy5VPUZDIMEa2qWJvUXJM&#10;ULRu5+6wX1H+r3LLJor6t+Q4HzCnK+mcx0Kmbmgmw/S9BPMQ7+q2ncAGS7LiZC/dV5MI8sig/U4y&#10;NJWQ/9DxXDTKq6i2+qy9KIjnULU09E/goGPCWMg9KU6uwqsHVTUq5WwzUEYtYFVbKmhCSYuy/k/I&#10;9U6U8GNNVmqdW+Tu9lMcfC6SAsECIKHjOBMlXI9bWEqrAEJ2/XASr64YwGIMD+CEIKD0CCI7BcZ+&#10;JsHoHi3KB6BvGAG4HQmcGEGW0mBkBKBANCE8EmEIAADgD+2kzWza07QeAGH+0CAWciESE60ODWC0&#10;0W7ij0Q4HIG4Gc0oBTGA0yoOAsAnNy6MIKBq1GAAAW1MAAGCFk1WT8H+H0zEAYAcrcFEFmGEAACm&#10;CK0uBkBMoWAuBk0WFwFUE0L2D+DcC4AAEgFRb2HkHWvCGIFoE8AAB+CeDKAAHgHmHvbWASPuWbTI&#10;/aII3Gca3OA2AA3UcG3amcAI3hZMw0/m9IrHXAqvAw4Yt8hmQ1dzd7d9d+4CICCAP+BP8AQWDQeE&#10;QmFQuGQ2HQ+Evx+v0AAGBQUAxCCwSEP6DAIAxmMRuPQiQgCLgCQRmCRyXSiKyeURyRQh/yyDSGOQ&#10;ebyiRTWUyCDS+aTuRT2WzGgRucw2jRWFS6aSypgKYRSLVaKyWVTOPSGa0OEzuoWWNz+CRmM1+Kxc&#10;AgKWz2Dzi00yxWa5WGz2muTKh26j1C9TyZ2oAx6BRkBVpUKhVAAt5EABLKAB1ut1SiuAKSv6tUea&#10;TC8Tmd1qU6C06WqRjSy60TPWR+WSWQQS+1Gf5vZxia0CpzO67LNSOkwmwcC7W/Z2rObCzTGYamfx&#10;vQ8W2x/qSOm3bCby586LQYB7Pg9HrwXTP6l12m1rvP9/S3wgCS2/TU+b6ntfST77eJ2mjTIOxDnw&#10;KqKcsC2Lyu8gr4tEwSGv846mH8+qhQe8ztrUu71P2k6BvQ2KoKkwsGJsny9L0uK1Hwbytnq5Cbw2&#10;37hp84zpwaiibvdDaosQmTAJoBSCgUErsoq+6lQwniSrzBDuPm07euylKVK+AIBwaxDFrbACzxuz&#10;Siu830ZypLi7MA1clOHGUuow9zCSk9anvAsrwrqjMdABLKwovPD5rfNzbLM+LDJI3M30Ek0RxMl7&#10;9rIpbiv6stHUY6D8vOjrhQa7cHw2ukavY6D51Cs6rLWmb3IoissudRbr0+6M6IWxKZqxLkop6vz4&#10;JRM76K3N6cOpMqkrDQMbWBX9eyeiyyJhFLD1SlR/x1LFNP07UJwBL02psms9Ks9zb2JSdKwPBNOH&#10;/Li4U6v9OqnFaYzpc1fpDOC70rXaCHAchyAAEgQhEAACYIAB64PPYCQFCEQXVEVQYXUTbygtNAwq&#10;rCoUKlV2JtblrKZUlduRGcqt4q2Gxw7TT2eu+GLIzaxXskkUUZEGZOtfFy3kABBDsOIAEYSxOgAe&#10;x8HyhgEgUBgAEUS5RAANItCcrznw+qBgFwV4ACqLYwgAeB5HohgEaSABAkYTIADkM4sSOwU7qQfh&#10;9AAJ4liIABdGAZIAH7CqTUCE4WhkABdl6XYAAwCAFvOgjPvKYpeloAApC1rx3HeeFXIMBAFSGOpA&#10;kaAA/jiMlXVmnmKsVLgIAiCIAHn2AAHSdR0sn1kluIpqBZhTNT7hBcC2Ki8OqhU7zZTBzjyqtELO&#10;RV8o5S/CYVbvjR3RkSRsHR6ovlMvtuNDLu+fZ1E0HUjv5ZGtjxO0S6UnUCE3Epyc+MrkoYy7Hu0V&#10;72JO3Px0zQM0U8RxvxKgCEbYw/crR6XmqRKaRZH7ximKOKA9o0TDkJrKIYsIgzMIOQWZbAFqrzkg&#10;Ghbce5LyIVUKsVtA8oagCtQFWOyssZvIHKPgwtF8T7VAqDeys8fQ6yUD7dqpmESdiXGfVWpSCaa2&#10;SkKKObRVqvCKgFSICk8CZx/Krh6+lVxgz1l4YcsBUD10NoEhQwx3TLFmomfRBo751ojrtXckhmMF&#10;36MdQCzVTzNUaFkKm/BWkeYVx1OOzB/UbXvmjU9GEqkJlkLKL9FGRiEGNwtIslNSUlI7Q3MEa4nB&#10;bCCg+BgCgAA1Rzj4AANkbI1AAAVAgA1eoAB7jzHaAAC4FgMgAAKBSUw7hxjSQehc+LjVeBdCiEYA&#10;Arxet7Hw0YAA1xyjuX+BaWRsH1vLecQ8/xKopn/hqywUgkxBgADEHQQoABuDnmoB4CQCVLACSyFo&#10;JQPgADTHZAcCwAohDuAGB0AAzRhuSewP4fY9wAOcAcAAQAlhVgAD2GYKCRzSsnLcWJ1KaCTjtHZE&#10;IDoHQPFNo4OwADnZ4HlpQTV5MLylshZAdCB6H4nnfRwfFcZRlincXqx86J4XznUjS+59EkFMMqYr&#10;C+jCkzqOneOXNNSFz4VHfCrE66tSFl+VlS1c6Ii5SzJYsanRWFrPmK6zZD7yWrVEjK9gmUBVRGkX&#10;e/5+aV0kyORHT9ZCfXdN+dYBBog9R7AAHPYMAAFAKgVj5B99jLSRscVeygtT5Fplbq+axnFWI70W&#10;qIlCvUGkpwuSPBVA5+0BlpYjXldyPTwsasxBtPyT42Q7kSuaMDwyRMcTasKUFiU3PEtxXZTNd7GU&#10;qfAg05lOZsSMtEphYlOjXm+jS/dSkT0U2ke4gyGieIoHdLy3B692rkIlp1TClFco2Kku0AEfQ4oh&#10;jxqSRh+x2E0NvWdIBR8AEqX0owABxdJQSU6Ke9gssxUCvRrgjZYTViHrOq0yonJXyXo9J9ZKMMP0&#10;bQ+tErCssXrJR9eOk6cNLykp8rw/9YjE7wR8ZOet7UYzDyQiZJWx6NEovsvwg4lV3rrOMjeaQ+T2&#10;05vIN+X4eNCB/j7vjh4ubvGJ3jx3FSqGLb7nGSbZ/G1SIxVcXuRonYEAEEFAI9TAKdyFDZGkMgAA&#10;QAhhJJQAh1wwBhDGAACgEAGixDrHGNkAAHgSgtAAEEJIUwAA9BsCyDRcB+NmECIQAASgpBbAADEF&#10;d/w4h0DsAABgCIrKjKIdocg2xmgABCCkHAAByDomoBcCc17YA1BQwIBYJgdAAGELMUzfK0EFBYCE&#10;DAAAXBLDOAATYgwygAl0CEAAmhVi9AAFoJk9iDjWGVswF4PAlNfHwPsAAZAigqAAMMc8shyjYGOq&#10;FKTO8cPGHU7QAAGgNgbl4AWKw8R5Dyl4wVGdLobmhpqmk5J80O1dSXBkjXBUlGLy3wbhXC+GcN4d&#10;wYgeHeH8T4oQoiZXCd5JLNixYZWyOQoZTBcqx6nGlzNdU2uLbsDZKvIb+szzYqJ/vLcWPsIi/GIx&#10;BDxNTILiIesZjBFUgURPEjfix/76ObO4jrpwlpQlqHoTg7zCpazAO5h+RkVAqRUGQMkZQCRlh1RC&#10;UGnjTqxoAk6PoaHFfVlGGKv2XVk9eVK9wp7UiULxe394ib3TsZXYOGlyxHh+MHVF9xjQqKH3iI7w&#10;OwlTkvXh8E8ngG7p6ElodQYJgX1XnZEfobujCW1FSyYwSjgywpK4V6FJ75F5bPd8EY1PQSLHEXcm&#10;keLh3HppascR8OfyWzSiVQmvdz7Y9j/zTMY5HlZXhcEsnFqhzh+Sl1frhSOPkb5BR+jzvkg/1XeK&#10;ulGM6TlVq0ca3V8boc9ABiCgIBMQqRFouR2xLPCI1XKkl+2pcWyDj1FVj//GyqqMLqToasrofwIE&#10;VUI2+aACKwJezEpgkaeO5uS+O4+a6ehK9IiQgiLuvwRAkGWIV08CV47cu6wCV/AO8IIK+aeqP4SQ&#10;keOyOUi9AKggJgosYxBUlEJ8VO6OTckOQRA+9FBGp2I8PigOTgKBA054vAUgw+URBO5AOoyaN4R+&#10;SyLgT0im/6gOIqT0+UUW8AqKJOLgOsrMZOb87RBOkm5sgCjGhQwinCkEmIUoPqSmkKujDiemvgLs&#10;eMH6eYucQ8uaUQKyQwOq8o7Y8AU47YkEHEHEHKAABGBE2QYIgOYORgAGAG4SjKxiiMj7AGJIPKZk&#10;Qq0SZujWeypkTijWOC388dE2fC4SIWgaJS8k04/07SUMtCtCMGqstwN4SyD2DcC+AAESEsFISQSy&#10;CUCcCi18BUv+GGF4FsAAGIGUmEOgF2GQGmz+Bk/aW6JKG2Gob2BcBqnsIkI8BkB2CCAACOB+ByAA&#10;GcGMGGAAFyGBHcjsFIFiF0AACwCQnsW6KGQcCoCQB4AAFkF+GUl4c4AAC8DC2KAeAI0SFEFIFGAA&#10;HYHe3sA+BMBiAAGwGoGWT2p88EHUHGGuAABEBQBmAAHyH20SBgBuB6AACKCBIAGqGa3KFuF4GAZo&#10;E2FSFqAADAmSZmOSeMwCS4dar8dgbEHSHSHQABKGjUiSRCvIrQKOko4EqGrg5KdMxypet0Pkd89F&#10;Kc+5Am9g5ahw+8ruwYPMOkRMxQig+ik+svDq/oTE3yhCuGq4RwxeV69xC6ydAe4kkiq/LMXywqxC&#10;NEnkS0TGtejzEPEyh4tcZxBM/8Y2+hLq8oeAfIKNLYuuhZMUyDLSe+NO/qukSqj2YhBQKNMFK+RE&#10;TtLnD6LlDqfU4SXykMeoySTFBzDwtyyqWxKeIKH2pIACH2HPAmQuqbBnK8ia/OrMRUw4beqQXVCy&#10;ASiw5M9OQU9YdPNPCWJ4tqQG+AU0OJBAPrCuUTBnH3LYSSycZFLDNJE0eEJ+sUhSwpNOfEmygGfI&#10;fW86UUvgI5EqRzMOucfrBpANMusYUEuyJ6TOpm9bQGJsYm9o96Q0xipsAAD8D40uAWAsv+DyDiDU&#10;m2P2C2CS1KFSF4GYYMHwbmAPEs8yS+FaFAElIODeEAAAFCE4EiAACyC2DGmiHMmoBIAqv6kYKQi8&#10;PsPoH2bmEMEKnSBmCA2uCQCABuK2eaHsHjOCEWEeEwMgDKDbEaA4AmAAHGG0GfJEBUBsAAEoFRGc&#10;DOCkCGP5CoH6aOA2AuAuAACuDcECAABUAUiEDaEGEsAAHLT8Mm0yZmGKFkEozSCoDmAAG0HGdq14&#10;ddOMZbFnFQQ0IuHacuAAA4A6A4pEo4AAASASy+O4tORoVk7ohnNqLlNbNUJNSAoyQqQWpkYqXi7Q&#10;RCrIuA6XAWPEWmuQx1VUVCcdAnMYQyQ6SAfafAXRQHPqu+wAYYP68kjaOC8qS8+Q78QyM+Sag3A2&#10;x68mx2TzASSWKSLZAUwgqCfw9tQPK6f6rA9YXwhsLEb6I8AiduHtXmsEsIAosMQidyNO6c92q+pa&#10;vtAfFvEM82eKbg5S3yu08nAE388q3/FuITCjPkwtMQxkXYkyLsd4QwrBWep9KmPPWITqO4uZY88r&#10;WJOmJC/CuwUavCu3L0wur1YvVQpwktOW7stWV1NPVmUsOSNwXnV2tJZnZjWKUJZoo0ZjFxNMPAew&#10;wpFipzNhaHBY+K4+H0HCIKH43taTQ4kq/PA8xyNsVnCW8MfongoSSNNagJMI9k5ovrWYss9KNYue&#10;tHKYTGu4WetavtH2MJZi9hOsKGgWM7V+fUT4L+xhO3UfZCWWjjAipegm4+94NcM/bcuUMDZ8SUW3&#10;Qesi+6q0gqPw6qfSIu9JL+mGWeJ66JbnLRH2QIwsRPCCbcXajBVvA3PMsWykb/M2jrDgPRbQ9iXT&#10;aKuKxqvjFhVykKwIPGIKF+FoFS0aCoC8AABWBqCAcIFsFcMmAclkOKI4HEGrIIBOBoB+T3eMIeHy&#10;HybmAGYKJAKsHAHKdqAqAklkg446JqHIG5TA1GBqAAG81Oz2AwsQd2gQAABSBGA+cQBbeiGEFkFK&#10;AAH4XgdEDheaE4FuGw2ED/eaCeDADrT6HSpIAscUIQH2HyRgAYAYr8E2Fk3KDOCg1mDyEdgSD8DY&#10;Csi/bcgqSmHXKQ3a3e3iis3q3tEjMPXAIwT5aDDbYcvGZKxTFqm5VgIgOO4Q4ridifihieICgD/g&#10;T/AEFg0HhEJhULhkNh0PhL9iUFgUFAMHi8EiwAgj+jQCi8UgwBkMaAABk0af4CAD+jknkknk0hl8&#10;bi0qhc0k0GlU6jcaAMsjkhlEUl0Xi7+mknnlMnMKns2hEzlUsf9FkVImtMl0FoUVAEgik4r0lslH&#10;sNYhElg9AhMErVvkdrl9wuthm9ji1agj/pUwmcciskjsrtOBqd7gqoVKpABbyAACWTADqy16mtBp&#10;NXmEugdMolxocGj1lkWgwVdmNToE+qdCluKuUXq2xjF4gT9i2wm991d+02jwWyxMo2u6tMFf2w5G&#10;rudZo1ellYgWqr9ug1f5Fijna3dNp3Cf/NAcKz2oh1RmUhAV97FQ5+Iu1qpdtl8lpAB5AA8tJ2zw&#10;ps+TnuGmyMoY+aStK+qiIOtCRNrBKKPykadqagihKIlMBruuyTPKtr3wAkSXO4gUMOi07nHybyOH&#10;6eS8Iyzjwqo8D+IM/aDw+hCuu45EZJIsy7qCBSCgQEkAw2irAwyijaxInigxuuaBPYuDlryqT3L5&#10;LMmL6mTTqZDEvNuzKtuykLSpOrqcNEmDZLBNimMQ6iiTWkavtUmiaTWr8KOeALrMwxDhqurTXJ3A&#10;yfoS7k8vPGL5uI+1FN7Rc0KAz0fq8ns9NJCT7zlP8KuVT03UImLRS0vUgPhUsaNZP9EzAhbBtXBK&#10;4PbAkyMUrVHJ5EKDtgtyXI8pESznCML1VA6h04+qyJm51UuhAclSi/8xWHDM2pjUS1z21szIVA0l&#10;wI36dQijdrL8lxxHGcYABGEQRgAAl6gAet8P4AdORmt9wRSosO0kjFT24fyuzk4FVwDPNl3SoaNQ&#10;Uti9qEfzdLtETlPYzFYtCrkzM4q67Omu9JN+k2STGhBwGsZYABSGIdpaAQDAAXBgGKAAhByGCOYQ&#10;opCjkLwAEASRTgADoThqABvmsY+fYEJIehiABdmQaoADOOhBAAShEDymEIlCShEgAMg4D6AAJg2E&#10;4AHCbhpAAAwCQmABxGyaAABEFYbLCAgDgAbxxnKAAOAsCCEHod52AAHYaZ6apwHQABHk+VwADYLg&#10;mW8lghhjtpgmmboADGN+0ksRe0gEAeKoIVpQEqAAsDKOAAAaCIMgAdZ0nE/ixJQ31mvGk4BvKCIH&#10;8QeZ6HoAB0nUdIAAiCAIvA99C1BQbP0y3katuwmfNUAlOq3dTVPBc8FrBblZ3B9EUX6qXzrMo/Vr&#10;1GVc11Uj2wrCtgrmf4wJtVyHnL2xMnb6kaqne6t9sKn0ZoaKknVNRQIBQNUIZxaJvjrndNocBgZt&#10;GSwOSEjZkSnlosNJq/dNJ9VdlkLeUdKKFUtsqPwpomR7k/EnOmko9BgiPw7eDDeEL+VQKKLQeUjp&#10;qISq5e4jJXEQzvvAQsv1VZYGHpeUGSMpDB0zFLQWXV+6tyhD6HUQUfbkzPlLNgX+EsUiflqR0Uc9&#10;UbkbJqU/FJH4AQCkcASCopqdCeQwia+RFC1mCGYMScI6kWlVACf9Ck+5PZHqnOBFaNUf5CRJJJEi&#10;DyMDqMoKaWg9puilFIfUyRWRq4uRVkIuOJxVUsJwgk8QmSmG6qmknKaAi4kCyWJfEdiEJkORKLoQ&#10;U/azSzMYgdB6Qyez4nYUgmSSpoCiybZeB8CTgR3gJAAPceQ5DUmoHQOIa4AATgqBmAARAmhVAABm&#10;BglwPAjhUAANccg7QAAkAsAyBrKins+AAP0fQ93bAQmyGUPgkQACSD2GmcJQSWDtHAM8AAFwSNLF&#10;w1cAARAZAlAAPsfQ9m1PIAAD4KYZwAC0FKJQ4Q3xpM5BQDIIAABfDLGo4UA48wAAmBeDkAArRdjK&#10;AAEwH7PSDhRCEDSlIw2sD3HzQQAiwWNyINdMVc4AB3DtcYBwDoHS51acYAkBc3DhG2jCcRPizDcP&#10;4PzP6FhcTXMnhcb9Uir1SnFKdFY6D34GQWRopA+T/DnS8iFXqt5cpYr/QBMpKhCVAHZewaAnCojf&#10;nNK+x2RNVWMzJf+uKFkB4cqILyShWKspYy5iEz9jKOziS6gdDFOBLgIWzAAPa2wABz25AABQCoFK&#10;6qzVCYKECozg16solAwEIjSEfYm/CTRhi8JfZKtpcMCT7RVX/cY4iArEXSs7Yy60qj31yIbYOB63&#10;VDoMj+Wa9SYCfF+lvNVkJ9L3FRXGWx9KoSOyUN8lhLK1H43NkIWE9VxyRT+mpFmyN1lyl0ro91gZ&#10;sy1mDOvW1XN5sEEbgFaIpY+negAH4PA0711xkOZPdu997YERXLAdwAU3B/gHSPaVKcgKrr+TfYo8&#10;7JE1r8MykEvjAYeyLhyW2ZybrGx4gVB+RUc0QK7MSZ+HSsmESPwdAtX1wi0kZLVliAEClU3krvWl&#10;L5OmQwis1d+zxyrFKueykyRSin1Lcl8wA1hcJqsJiI/ksx+3xXSk6x4nSaapHwR/dA6g/CYFW0QT&#10;w8j9iYv7UjiPMD9kRJevMQhpoyJzAuB6AAJ4XA2AAFQJ4R69JHSJOiRLRQ8B4IvVXCwvFIgNgbBE&#10;0QSIowABiCmEQAFBpsnczlX4gg5BtjOAACEFQNwACOFGLYAAbQsBGKaPQeD0NageAADIIgVQADBF&#10;mKUlqohujMF4y8HQTdQBDBkAAZ45iWDbGgMPS6pQgAw1uAsFAQwAC5FYKBtw6x4gAA0BABb8VRVn&#10;IOOsdQ6+CAbA0AAAvEwADxHki9ub4uFaAY8l++Fd2HZGfIUtZ6YdZEQsdpHVPKOWct5dy/mHMSIE&#10;DW7zLm3NyHas5YngmyxGP6xTjXTMPJyx54wFkVR6rbFZH5BjhUsn8tKoMUdXRdpju3LT+Wi95hiQ&#10;aYlirJEK0S35wiKXTmtdyVGGKubq4ZrWVMqjWmHkbEUJJtKdY/JOEWNEXFWKkVBjzImTmyZaMtdk&#10;GEsI9oqEGmJL2YznDjJuKk5ywTAnNVl3oDXyS6hQ9hXUr2LVJfSS0circkPWXk+ZPZQXE84RbKp5&#10;km8If0xG0tjzjFeRrX/H/p9MPZPjK3LO9X3RZR/6+ZWjuqqjWTmW0SYzW3vs6rpNOBLiYPNRiWGl&#10;sC9wufh8G6OXb3VW8h3fM8MrI48PuTQe44DlU6fwQ1aHUS61XJJaowMFCKI+vaAIBBHAFG2jhovM&#10;sCMLJo7jqDmChpUNLJYn1mBEtj8pbNiO5iXuePcCSO2ISIRiULVLnDYiSQFMpPvsyL6KAEClnGFN&#10;KrDL/q1JAGPlIEYmGknIMPyGOMrF0O7rmrHlFjolkiQGLl6FOoEP7pKERoGsSibkMFMPSr7D/r2q&#10;8wOQNEoErCMnfrrPXipwOL8LCtIqAiXs/pKpKMdrklro5vIIQP6iXkPwwFKI3mOL5Dpj9Jlr1LGi&#10;GM8sFM6vTLtofCLD+jgJSi8QlLkw6CtpQJXvLQ9mFq5llrwFpw9COEPwdCXhwF2p8l5F6F7F8B6l&#10;9EdLGEEktmMski1LuQ/l9ikpVkoGKtFE3FosuL7GDH6OkwLJQrIHyM8JEK9FPiQEDQflgLFs8IKu&#10;NrIQjsnnfAAA3AuAngABLhThagAA5hBBJAABDg8g1DDstJQCXKuttAJgLHchlhmBkl6CYh2hzhvg&#10;AAMAPATAAAFAHAJgAB2HduJCiINniCLgZgTgQAABohtl3hhBnhsAAAdAWF5iDg3gtgkgABKhVNzg&#10;2BBhPtmg7guwxu7iChoBhBcAAAaghHNm9mlhthptOGLDdB7h5h3AAAHgJAMDuv+h2h3yTAHAFo9t&#10;VDYgbgVkjhnBtF3hdhmSAAggXNbkRoFQFDNHogInqB5ykHmnnnoraRPl+oNFQQdIlr+IRPVtAkCi&#10;oE6mEI4iWslsFs1Jon8IguiIEo5wrxcFWjvyxMroaMJr9v0MzLCJDstLuumEYrioqM9OvrgkkH5E&#10;UOVoUK9H6E+w9lvEZy4pnQHmExOsSthGQlqlNRWkprIOvK9sLuWLQTDPwvdsLyzkJPjs1SysAS+r&#10;7wKpMMaCbInn7s0sRy5ERS4vUPon2LCQSTMh9uHAAozwVrHMICHrAM7p+rPTKo9EigUMoTKu3Sqv&#10;fr/IvuwMmPqzCKqnvzQFyu7TKzJpRIhnrQGrorlMJzPs0GPr/rSQmldC3IgqAjPB+IYHqkNoEvbK&#10;1r6k/nxrvEyMiPLxII5OrMBxBO1TJvuz+CDG5nxkozWNxjglvvlqaBXBOgAAjAsKHBAhJtdA9A0g&#10;ssRh+B9AAAcAZTjAHASAfGqhXuABlBehYnGp5p6hySTASgLuDxQlpDbHyiWqBnbAIx3Ayg9KFBIg&#10;+g0Q9iwB4KJgAALATG+qMmsAiR7lOgrAhm+hfhtnmB2hyBsqAjgBCA6AyAABFhQhdAABzBxEWAFg&#10;DDdAQOIAAAfgqA1gABRBJmuKAALgJAHF4AfGhhiBZHYvbonIVvKMhJnTVNUh2VAmkKujFVAuHAFA&#10;EqyC3TJFklYq5ifIvvzMzC+ihQFICtxi4M6zOFJH7xiNMrWOrkAD9w1E/VILzzj1QJhT3T2y0wRk&#10;vVLMokKH2vywDTevQLMuypipIOjEpCC1SPZH4oHkuJAy1HsvzS3zuwrmQCgD3VYFwMVkAmInhgJH&#10;prarbh0LdAJrerfuQr7pTTwC4r0TnN6skCKmUrPzKLWO7Hzk5RIz3sITyC/rCpqUCFcGEQAyKTZG&#10;fxcMSPiOrREzwS+s7LgVMs4KzoZsASnOOJer+ux1gOylEtDveEyv5LrixSrmOQBzYH8yrVlRAvqP&#10;wOU2Fz5TrTnkDzfxDyZunHvzzGMh9BwpjOBxIuTq3vxpGGQTRuvJbvmsXiTkjLquUPbT/MDkAGAk&#10;ZIMFgmGvUoZM6Ff1V1PFeJlu6lVMT2EMJPSwRjMIKuyVmu0FqRD2N2DQCTllz2CyuksTpqzHuTeI&#10;PvTM5ssIliP12rgQVr5i0CVRIPjr5ipCPIYF+VNCTDVEdJEDikMwltAM9zYLxPcWdQcvVS81uusO&#10;nzeRhkGvY1dC3DdAMgJnEB1h5B8AAAygxgxT01SyvALgPF5hBA+A70q1Mrrkwh/qRAFAFnqBEhOB&#10;WgAA1AtHNqrPvP5iLhyhshmtkgVtmADKxAABIhJhJxz3OAABEg/mwBlhqhuAAAc0UtwNxC/WGlAN&#10;FHjgHl7h8B9gAA+BHSHg+g2guPLiLhUhKmuAug4hCihmah9h8nmFTOEQh2zOGHoANNauJOKOLEXu&#10;JyZL0PuQ4DCiypNLpCLtFCXM/q4w82JVXzuuXlVpHW1ucYN4OYO4NiAggD/gT/AEFg0HhEJhULhk&#10;Nh0PhL9iUGgkMf4BAEXgkYgsbAABf7+j4CAYAf0nj8plUZjsslUgjkgjMXlMEjwBmUIisrhUCgsY&#10;mM7lsFAU1nYBkVEhM+oYBosHpk4pL/p4CitCjs0j9HrcGnM8pcVp8mjs4lNJAFPrUutkYjVboMro&#10;VrssinEcf1ull3rNEtz+itmvWAv0cllRs02lNFgl2o8cwMGVCqVIALeXAASCQTADqdbpjNJvUNp8&#10;5qMtj1jn8UtkHvUbs0zi002OolOGrlhn+Gw+BtWRik2wWxn03mUhoGmxXJrOw3l7tOH6VAqHVj+j&#10;sGK1fPhepl0+tFOt2R59crFQtACoFM1neofT6/WlWE+NQp2snVe2E2vP4+7eOK27TNe1bowI+T3p&#10;Kr7ILI6iEvG0SipA4CIParyeNwgz6PVCyDwkqDhJ+3LVoEfqPn0cKCn4ebdvwrSZNwx7dRe/KBQ+&#10;86otKrwDoyBITK7Ar8xE98YxbIKrpa5jZLO1q4oM0qpq87iVNOjLBKZKq2wyjyyOu7DXLHLCyxFD&#10;MgO65KMPo2LiMJLi9ty2rgzg1zoJAkS6MguyEO42rwvemqguFB0NSIyDAy2+bCpM3MOOlIT4oG+r&#10;EI6pNGz0l7jrRKSKqmmMpTSkLrtUmclNs7dCUXKzDQk4861IsCFSm9iy0NSUL0opUkysn9GuKny+&#10;IEw0TN4xNQozCS1P6+8OrhKyrq40b7saxadRgrTwU9Ok7KIktUq6kKKgGp6UPqtABqBNoAW6AFhr&#10;UxcAts0yWHEcJygAEYSBEAACX4AB63/dQBpLaaYVuwypqrSbFVnEiWWRSi7WlX74MNba83XN1TIa&#10;4kRp3Uc6RMgkFIopCPn8xjcNFbMlxG+1jqJHEnw4EgOAsABvnQeQAHGdR2gADAHgQkeBxA+p+sIA&#10;mBNDO6WGCWJRAAIgqDIAAYB4JQAGYYBZJnTtcpwghAjeMQAEGShSAAOBCEmABFjuNCEZqCIAHSd5&#10;6boeR7AACIEgK278IMfp9RYB4GgkAB+AIBTOnceAAAcBCMGiYZaAAGggiiAAWByJAAGeYZZveo9D&#10;gATpFDqAA0D0SAACsNQ+gAUpIj9XCLwVaygQ4CPdgAeffM6dLQAgCPDoSxy3NKmkN5K82HTHM1nx&#10;bYLrtzSa5MhEy0t/L0l1PO6qJ+9LWQmskdK2m0oTu/8X5UremPGor1OXXFIb+87W+fK+Q2XN6Cry&#10;jdZrJjoE3O+WI9b81dpmTKgF270XwJAemc9kKHABLpL0/FkpIzQnAgigtwBNjaJsL8/Q/r2iWGOV&#10;Y0wxiFyduke6xUvpL0qmAVYx0nUIURImf+dF78FzrvtS69dIaR1HoOWMn1MZF0JKhIwyh7J0WMvn&#10;g0yxv5FFKxLSiSY/7+IbksW6yU3CTkmvhV4R8fBoHEDoecmmFhbUHoig4dY6i0ylRsIOxeKRHwCE&#10;FAWClICeoVqRLSetP77Enk1L6SJ8z5C3xzKEclPyBEGPUjKSFiL/joyBiK/g9b2X+Neg0QKRUMnn&#10;FMfko5ZaxkqJOJimp/z4ABR7IKCgR5BR0j1SCXJIjgDiH6KXGJWqGJeQxVkQuMUw1bpZZaT0pYGH&#10;Fj/GiG8j64kLKDi6RdQYxBcCrAAEIJoWgAApBsEYAA0Bii2igWwQAcWyCUFQL8AA3RujYceApHgy&#10;xftcB2EYKgABrjlHcAAEgFgGxDTVIRVSTB+D5b0A4CJnAyh6EiAASAewzEzIIAIkgAB3DhGcAACw&#10;JAbAAFwMgarUQaI/UiLUUolQABSDIHcAA8h6t6ASt0FgIwNAAA2DMJdJBVicVeF8J4QQAC8GgOcA&#10;A4hvDWAAPkeg6gAAQAnTsWAwxoAACWDkFjXZDlteOkMuatyXDuHcO8AAHAOgcRaO0dg7AAAJrkjO&#10;Uj5ClGPYzKlpiLn1mwkxRk4ZRTAKcSewiXMvH5vkL5X86JoVqFvgSa4q7K4jske4rN0jBz2UIJXJ&#10;OxshaEk6iAjSXcf1N1kQepwmUAJkLygIWs86xIYqwjc+Mmh2lYJTaLYdPZ/oTmCrIws271jcj+Im&#10;7tuY9rlAAHQOepQFAKAVLYjKLqBUAWoiIT2v0QScxzjddS6bBpgy9cBbVOhSzgwjIsw2w9kLSEut&#10;ko4ulvC22Tuy+wjavXnxcghbqMkdXqsterdiKRWEypxmZZJQqfzgpKTLgy3iRbfRJRg8vBeEDaEK&#10;hKaO+ZPJlpCO0yuyLBrEFlSQtWhEjbegCHyOIkw/B4zCg2fW+kyXrJ+UkxMwa1DvgEASR8BAJHu3&#10;BPgS+TjypWvoUGweX1/4QpfV+sXAl575HPY5ehIxBYnsYwvh++BkLNLUJFJeJKrim3+etkM6BKkw&#10;44gErlWLMTqxzACsNAJpWPpwfuyTE91pkRFwCray2b4HnHJomHOtXyjXqz3npP+D5isbmJB475ez&#10;uJchdb1/0gMRwfLctbGyQR7DwjUB8E1XbFoVIQCYF4NwADGF6LUkx9LzUZH8PengHAQAAEAJFqAZ&#10;ArOds3ENb5YByDbo+CGcQABKiREQAAPIexB1PH2PwAAMQdhDaqBePY4B9uHFqKkTai5JmxCUD0GY&#10;ABljYxcMMZg1AAAnA+Bc6d8x3DknoCcGIPAAAzCMFgAAuRTiUzUWxMJvTnjsHVVIDQG6dgF4gAAe&#10;I8mdcQlkSspJ/SqWcZSkaI5Y9LnVRogTg6g7EmzozRp7TH9Vct5dy/mHMeZUYz3zPm3NyFESZCm8&#10;jiyZfIxN9IijMxLX6Zy/aC/ltbdMesczBZs2JByvizeixcNuPdWlJnOjEg4YR0yilvDKGYSlWScs&#10;pVvPSr8+tpIiu8A+voz56WeAzBO1ryVe2DMyFoCCpFSKoyxmDNOH4XVLjFuDnsRhXLzklt8qP30j&#10;Z1VEukgpXfVlY4psc3ZMZeU2+CGlsnLtvde7zgODxCL7ogv+WY26YybovQV/bfOkLmnDThp/ZP9v&#10;MnuYPpCZSjOpGz1mCTXIQ49pCSnBvd3+sZ12Q5G02yfq+VY0Jcff+X+MvF8aBlQp+NE0RWKZH3IN&#10;7YYn3B2h8jff9Lgr6WcpdRUWRsrRqu03f62/x+z3QBY/H+j746mvPsNk3LwKxu6k/n9j1kvsRLYE&#10;HpJkXpTIQLONBprD2ryDZMELUnnpHsaloOEJcr7M3kqLzk+QOO8E9Oli6seNhtNChv4r7GOifD1E&#10;DuavVKxDbupowr2MismuoDyklr9K+IhsVNLtPrUtHMapiOkNIQKLPOgLrMBwNrxpinRwhsCr4kGp&#10;UsTwdiEHvkPogPspGEYLGkApgLaO8CPJBI5QlEELZsRDyoXFImOQRLZssjCBwByByKBARF9F+I9l&#10;/pcCSEPtJsEv4sGkCisMDCEDGD2QzO8mPGJE/CLvai1onlEDVnzLHCcREnoihuVJGKyPfF2OngAl&#10;uh/lhkBotImvIkkiKh+B7KAgIgKgNgAAFALAQgABzhvp6B3h1qlBTBRmoN3qTgMAOl9AyAugvAAA&#10;SgTl9NZnuJRhJhAg4AAA5hBm2AvA4hBHShFA8rek8krCihZhSBJKXgwg5AAAfAmAugABehXhPCTB&#10;+tcAHAFgHAAB9B/CSh7h8h8F1MJDbmPgTgPLpBuhzmdBqBuw7gUAOrpBSHZgAAwA6BDgAAuA5BAg&#10;ABPhExtuDFxjRCChmJ8gAAcp+JwgaNtBphkhcsZwKlYmlLkHenfngjQAJHeLcCewEv7urOsIRLrE&#10;MkYtPisD1HtjtLqGGO1rWu2HtE0taDkoQIrRmpYHmEqLAFQKvrXCRjGB+tMpQGHC8OMLHwXkODAS&#10;di8IDNNlTinD+OfrVQuLsMHvhjmsckPJdCrvEH8ICQKyvpXMCCclOy1RCi7OVIIxSIyj0k8ugwyj&#10;IyZrPwSv6vyJJI3FLD2IACsPayuRCuUrBJVMqGDDCPfO7JMRMFXRHmHEOGjunFcvbC+nbFCJHLto&#10;OoEFPqvGRCUxJoTkDCMh9K4AAB9hzOPCiEOFwQgQ4jvjamMxFErGRmvP4gBADF2AEI/CrFKjxjdy&#10;liOlkSzkhy9EDIMiwQYP3ktPIwwJMIMQsFQyftyIyPRiRi3Srr6KxmDotzFDAJFS/oQmvTBtNjvS&#10;zElsOCyixlNEjA9yTgAh5B8wjCGwZQVCH0DvGucOZvlDZUFAEG/AABFGsOREgT3MUiZBRhKhFAAA&#10;xg4A+AAAWgbghGshhhdntOMiCBnhiNZAcAhp+hbhiBmJugbAVklhlhfJ9AkAqgABrByGfASAKgGT&#10;0r+sTlgENB8pcAGqqAAAzKJAABHg+G4LPzAh3hwhpKQASAaqSBkKnAiKUklh2xbmfgPASgABXhhB&#10;ogAAggTG5gLNdAABKBTHKgwgogiELhbhVBLgAAnAtxohthxjQBxhjjKghArA2gAB2qaHHm+oEikG&#10;IvmP4CvRMreB3B2qAq1K2DVh2B2h1xZK5oNFtoopjPQosjxHukczrwxDdKNJNC5wxpMFdw4TgLsu&#10;8T9FQMHDur9soiluzMTCtmUGvJelhl1KvIplHv4CYpJEkFsjXrSEFzrT8pIxQrssCveMoQ0OhIcJ&#10;qiHUjmSFa1aMjTEFTpRNFPMkjrYk6CTiRHdgIAAB7KaxbLnAALorpL+HcFnIIS2yqLvOaliSpPjw&#10;QKxDaQPRTPYMaOeIxszukEzVyscTDTCiXMNqvpBSsJWJX1dQHo3wjpfvTEsjUJjsDuSDsrYkGQPO&#10;jwKytrUsRI7oWCxPFECJlrxj/WTn8rvJXTgouQFPkI3M7PvTr2KItS6iyCbmOsrVun/FAoytKSg1&#10;/B9MXHEGdFdOypklYvdvvkvsjugijgBGhB/sgrLvVkLzowgQQoUS6HuNKk5wCjrmBkNltQOPJTh1&#10;eLMkkPHIfwV0qzvUDWRt6rUPLFBQVpjxDCg2W0jIby6lPQGUHCoJPFxu4rSvOvDLyy2LKLEjeJQQ&#10;KDpD3NDSlPIl1o3zpkHLPLJSZztMuVHr7MrwvFmHoCZlWWsQFzUErj9lXwVWhCumjlOT/OWuTw9z&#10;9XKkgh9tqi0pqKNPUopz0Q3izNjtktlhyh0KAgHgFo9h8B9NrAH3tR3NrCdgCKNi6TJCJljACACm&#10;BurV/F2CJinFkQJTMlmPpDOuFgAOGxYuIG/OKGdXgLaEsCqrDE6DG3Ls4Oavu2ERKJdGCrcizVXU&#10;GYG4HYHubCAggD/gT/AEFg0HhEJhULhkNh0PhL9fr8gsEgoBir/jEYiwBjAAgUgAICAEYf0gAEkk&#10;0VkkpgkhksGAMhjUcmUGgcxisfkUxi04j0Kn8Hn8qocvoIAf0WlsVp0xm0XnUzqU7kEdqlEnVKlk&#10;Xgk8k8bqFcqsohE/rM6i0ahMqq8HsFlrcfmlbglNjUnqtsj0ngUkjVDu1qr90qFrj9pnlojMFVSq&#10;VIALeTAASywAdWZnFnuEGpclpNswM3xchj2Jl98s041WC0ElkNhkt4xlZoctAOf2Uj1kojdrmU81&#10;eJ3tf2GMf+4f965Mi2txtvF5se4FVm0Cj9NlHYrdPwk3tWrt1rl9Qpr+vUp50I69szsNxkKAV+f1&#10;uhPG6m+xtTwdHwSPAG7aqvOobZO0zact4rruNCgySJO3bltAniTJgpKZPit71Nglb8QEvCfJCASq&#10;Lu1aypOAS1gElr0K8i7AHsbySn6ezPRc6K+xMviqPQjbDKAi69OIwDTLrBwEJKBITPAtMbJ67qgp&#10;mv0Lv24S6H9HykN+qyCxbBUTLE8rcM3BC+PnF7GuEuCbTVBLPte7z3sU48noTCkPyu2quRKkr0pb&#10;CyFQUmD3RTLsMz9IKUQDKU4PYlaCxSmzmPeskN0KhEsRcxburGv06LlMipxUgx+ovNU4Oqn04rjE&#10;qPVKjUArI/KpKTN6Zuyl83pjB6uJU3MHPFEz9T08qZ1TH65qCbxum4ABalwWwAHSdB2gABwIgiAA&#10;miYJ4ABOEwRM2qKhyupSgxWgprGeZQAGebJxgALQriozcRwrICRvoztGTguko0HQKnLEgpYFGToA&#10;GWa5vgAPA+D8AAGASAtHPTAJznCbYAEsThSAAAYDAUAA+j4O2PSsp7ylgU5PAAZxr3gPQ+j6AAEA&#10;Kpswzq1rwIMcBxHCAASBGEYAAJooAHrpCU3Q0L3JRdClNdYzSLorCM6qksAn+iaUqCgUpsTRetP0&#10;j0WVfKlUJgsanNctFTwttyDViAJ+vLUyM03rjYS7BygvQsMR73MnAHWcBsgADoShYAARBaHgAEEN&#10;4rgALwzDeAB9n69KGjMOZAAASpEj2+6CjyM4rAARhPFeAA/kaT4AD4NouRvttVGWXpXAAHQkCwAA&#10;WBuImWmKW4AH0edqgYCIMJTkAAHuex5KvFDBp7FaSByFuhmUa5wAAYBnm0AAdhbcJDjgLIAD8ShV&#10;/SR5QgAPY2C29TyTQsxtmkYwABUGgfAABwEjihxDXGeABuhWmyJPcAABbAEgADzggtIdI6YGAQAe&#10;bNP65SNHKb0zlnaukslXU2cZp5OVaGeLYSRV5BwBNZNMWpITbiftXIQkRUqAENH5Q8ekjhHVMH6g&#10;WnxtKUyjEdT+bIzqxSPvTKUWErKX1PIBO0hKDaNlWmrMQmQxaYyKpCK0QVWLaT4okMOsc96hS/v0&#10;eksBvcOFil1Ou0qHpxSxnlI6osoiQjAKVPGnQ3askDlnajCxMqBkbnhJRDdDaFFkFEjGUVNJ21BF&#10;6gW5owUkCkJ/kGlVWJZkLIgLK2w4yXFQEga/JxVTejlmJkMsImJeh9jsIKP0dCXYRyfXEUI0zgDl&#10;lfk1EdRx3oEtrAAxMAICgVEoUQd6LMHSiHEi63Y70YSOmpR9Mso6CCoMnNLMtX5GIXHGS0VcwpUU&#10;+lIVAUhsMM37NiVhGot6JSCROTuyhqrtZTGFJ3NAtEPnAt5gMWwAaPGdKnTA1QwbeD2JOU4naLUJ&#10;yIFCP1RAnEXi/GIYGqGWaLQ5hkC058UbuQoBcDSAAVQoRJp9LCUUkgPgXgkAAMYaq8AMAYAqQwfY&#10;+R7gAHaO8eIAAKAVAuzQBQDQADaGyNiYs1J6HsJCPwfSNQHAQAmAALAbhBgAE6IgOqdTPjrG8MsA&#10;AGwUg7AALcZA1QABEBmCUm4/qoVjAqA4AASQxB8qsDgCwAAlhbDgAAb45Rzv/ArBcmw8R1DlAABk&#10;D64RMirF0AAXImWHiwGQOIAA9B1sLlGhI6yvqLpqakTVUJGB22ncOB0DqEwADsHYOsAACbZVOI4b&#10;aI00SiNLV0nY0LZowxOSIahri9zQGptAsBv1w0BKQJFEhTk/FB3CJ6rVByqU1zETqzuF8+0qyhUz&#10;DpORrGcSju02Ms5VE1RRKfeCSCHSbpEkfB2UZwivnNKcplRpn0G0SM5RkhbbVPEqTedqhFpFL34N&#10;onEvEfx/OZgYBJbI9h6o1HPhWoAFAKN2NtQi4rKFztpnNElYSmzSnZN62gq19ixL8J80yLTcMO2d&#10;t4fuht51E42mdD2cpW4eQfhTJKjUWTkl3NFfQ+9BiGqsVUacq5bovQixRMFAR3G9G0vHQps88Uoy&#10;6Q8d0+J7lfq0mbG00R6j84Do1hs4ZC6FSum21ahxdmm5xlynFtR67s5ujiRiPbmjEj4Xg1oeBpL/&#10;zow6k8sCuCraJKkRa/BhsugCZCP8BLQ87ZriA7WE2PlIABIoRoAmckMIcTAV6PSZbpSIMXkbEtC1&#10;V6NxSWY1EcSGJz0Ro6aV5L43TMNH+TyqjGKXlU3hEsezRlghTjC+WrEQz+M42hH2J1RZuhyTg+yO&#10;o2a0yPsBSkMNcwhypkbPOrpBWsJzl2bSai8GLbMUZIUnScKljBKGS6GJoKeYGbZgUqY60TNZOM3L&#10;f02oiiDiKYlGZfYcoXmHFT9QADjG6M1xYKQbgAHKOgdwAALATAWmjGW/JoWjv2fw/eYG3kJVscGH&#10;N6KGxULmAAdZmgNAbA1MUArEx4jyeiAQAseF/EX3kP/eFzGUG+PJtE2duNeSnQzvvHR1kbZ8ODnx&#10;p9EerdX6x1nrXWyHkDNd1zsHYSHj8a2rfF8pmd5bc1k2LR/8y6jLhrjqUNOvujgRi6NOOT791LKd&#10;BWkZJQ79n6eBtJvoSwIO2WhImuejEmVxoa+mJEgMBYFwpDPI9/9QjnaWgHKcd7n0I9Qn5jzImTfm&#10;ZaB3MYKH/255PJBqZpd9nIlDaXcC0QuNkhme6GN3oCalojvenZ58k9+9TFpvbx92XsVwuKIDAXox&#10;BKlvsL5MGobrQnOu37l39ufJI85N5sqN6bhw0p4oWxrQMYg5k0M9Qn+vIdqmJIS/XZxvI76TwB6O&#10;MSlvGJiNnDbtyIdFJmdpnpSleEWppIOGoIQiQCVABFXrvjDCPh8EZNPB5ppELjkIXlJFdlVO1qKr&#10;WE4P1l9iYABkkNKK3EmjcD0shCmQJNyuiGpMzoeOkMwj6s+FfwEN9wFOXp4tul8DtkCDQL4LWClk&#10;UAAmslZDPL/NnpgDrHawjF+kNiyL7PXOTrsQOnAjmiNP7PvuiFCH6kwiswaJUi2EIGuQkv7E7wMl&#10;jprNcwXJTQjwiQMskEEQ6kuMsLyPIlMCWkUv3vfM7pmswwpplvOKLwFJcEOsVJDGpQ1JtiCBFBAA&#10;5n4BCBJCUgBkArZEkB7xOIDIDg2A+hEgABHA/K/kRtjFPpFiCh7h5JZAOANAPnnACq6B6h3pai3j&#10;roFv7P8tSO0IqrRFSCupVIapXvZhZBRqUgpgxRJhZhiBpAAAkAbgUvgkNhAAxglAABChQheE0BwB&#10;zLYAOAKK6FiB/iKAWARgOAABzh8AGAAB3B0Buw4s4kQDUo8O1hwhxLMGhGhmitQmkB6mPABvFtzE&#10;MNnNZNrPOPhjxw4KAljukJejuuCiRKEM9k6M5yEDrjhQRsmG6swMTkvvdDGlii4IiwGuFKDCCBwB&#10;rKxATAXqzAGgIKbh5h4LYAPgTAVgAA5g4nLANLCgABYhUhUAABRBVnViDhCBLBTAAA7AygqukgAA&#10;3AsxsBLhVBdgABEyqAAA5AyAooPu7BqhkrIgYgegmFvAZgegABpBkBfgAB7B3ByAAAIALgQGiAEK&#10;jB8B6B3o+CaGolYghgaAWgABghnqlBcK0gAAhgZgTgAA6gvSyhIBThcAABDrHzGAxgoImkmFQhxh&#10;tBoAAARgVgagAAMAQpkhyBuRnzMj8KCCCgCPzgIFsIHoIh1IJjKgJoHENO3orOpp8jwQhLSL6NTu&#10;0OoQ8D4k/FWQXPNr1u7KANfrxmmtdwCpnNOSnsXOnKDkyi7muwNjNksEfvisTPgvkphwqJSIfM+v&#10;BDYPnp/N9PPwyEcsBjeDlxdpDv/rRMXN8FayGCaF/vYQQqDQdIuITwztOunu5vmPWp8SDocuGwYj&#10;dO6OVL1sOFyJSspM0Eqk2jPvloZvoLSv9wyt6p6oDQOyO0Is1GBMirhT2ppTjjYFPJQh9JZHLpav&#10;MN/JPMtyP0MFyjXj/SCUDiTpjAFAUKJl/wzmcITwOEwvoxiJmSGMENTNSp/viMgJSG+Eu0XrlSIM&#10;mHAzts0uiCzjmFfCMT6UjP+rmT0D2EWMnvApHEXvNwxsjP8pMyvN0G6jsv1x6IvlJHAInvEukL7l&#10;MogkSCLKBlDU/0/I1L8MxJN0buEGxArAmHghYhdn9BABFBMn4A5AwiQMHCRunmsGGA2AxgABrhxL&#10;YCHh4B2rBhjBkhnAAAgAhAjgAAHgHgIAABUhUhSmPQlOioTh+h9SAKpqqgYAkAvgABihYBNJIiCh&#10;lhdBTgAAcglgvLJTDggq2rWCxA2As1ZBahqh81Xy6AABdhsh6AABwhrhmGuDBEViMAYASgPH9gjA&#10;wTBBUBHgAAqg5hIxRg715jrCxKLryLmJxP9tHJ9KeKen/gOx0iDrTrYAFAEmQtYJMIxDZpGtdT+m&#10;nRg0vtiLb12PZzpRcSPTsyJwpjkWMiZoVm5IZPaNnphQusPDfsdtfxHMoixrhOPr7EUxDziP2ibJ&#10;FOfs5m2Wbo9WLFQkQN8yPpbm8QMz0vgN+E4jVJbC5P/sWtdIaPGmcuvkKiTlsVbMJMKMLAK2xWPx&#10;HpTI+wqjgGquzTpphCeWXjSw/0/lUsnJvswOFQCIv2RNMP2phIvv7m+LiW2UjqVCRIOW1270IUKv&#10;6DDiVuBEySLtf2ZPwyURgJLuRtiNUs1PylIMvmosYEco0ssM0wPu4WBUFtsSIzppxm12ovxW+pTq&#10;KITPXt+yKMlxi2Ar+O1UEABNAVONBlZwyThkvtLvxM2i9i+CijqpRgBAEiCgEq3RcEmsPQ3DFU5x&#10;BlLofFHvpG7wes8XWlyDa3OyvC90O3FI4sCVPiHstyRtZGqJq0SPBrRipv+IlCOFbXJLa3lQVk2m&#10;nPpwMOT0elGphXJqDC6CKCEpOpDPhwYpD0RiBFYopry3+E+NMFAI64AK3jYGskzkn2tEgiXsCI/J&#10;tunxUJWPCQ8NVMjLPDwixN5QkMaOnPrJlG4j1oSW0o6iqXsQnQ7uFosYczdKnUq2WBxht1XAQgUg&#10;bAAByOMAAALgJqjD+XGs7yUJSIYtCJL3vpJVHPY0KG9NkDBB2OZANgNubGJh5OcmiADJOpQEdkIN&#10;klDWz3+lNlbMkIlpfW+kxL5QflxDeSBJAuxZAZA5BZACAoA/4E/wBBYNB4RCYVC4ZDYdD4S/X8/Y&#10;K/oK/wDBosAACAoJBwDAgA/wFGYEAo4AY3G4JGY5H4xI5kAZdBZdIpBIJNGn9BAHKABFozKI/BoJ&#10;RwBKKJMpRO6LNYHRpTJpjSY1NpDI5jNIvBprXZHLqzNaFL6LH47WpbN69UozO5HG65NoRArfdbpb&#10;YRWZlWrfYplLalCahHKveYvJr5W7ZgsJXJxYKrMlSqlUAC3mQAEs4AHW63VQaLeovT7DLZjGNRgN&#10;LYbpX7dhqRr8DDKpa5zIaPXI2AAHWcE/57SchB5xvJFJZzUZpsKRd57BJLYpNE6nQYNHr1x7nRn9&#10;QuVgqBffJsIvw7TftlWKDwwF49lIubiNH3tdSdTwLRc8ns8M5byIOligO63qmuEmwBpsiynpgkCm&#10;vI+q8MQ/7+QkvsDOMi74Jso6qrFBCCwIhUHN6v7BpS/6tIU4C5PHECMxMwzdNOsCOKInABKEfBwo&#10;Kfh6QXDbzxEoEHLO4kYsmikbpewrHJAoTRr+A6RgUE8UKM/cVRk27iOfFbruY/TzQeqSPRcmbWuM&#10;wCWKKoD3yGrq7yfAUwxMliavND8NL2u6uye0cLvMkLFRItbqLiuS/qPGTSJgxToLA/irISss1UlD&#10;k+zi4y0UzNNLoXC0ZtrC03RS0ShOLDsNIwm9TQqkTTLfIqzo+8dGsFGkUtM3tVqCtLxykj5/Kctq&#10;oJcc5tGeAAPhUGoABsIQlgAV5SE8zYJAeAB4nedgACqJoigAYRmGuABfmYbAAB6GARxRYKUpQG4V&#10;hIAF0m+AACgaCwAHseB0PwizhxvBypMi9KZsmsUlxUhODyykZ6nSAAEAgDoACyNpAgAUJHj1NSPo&#10;kfgAASBAFAAGIeCIABomKXgAEUT5ZAANotiS9kaHidmAAuDWLioMw8AAUhKEHUirNVUbmPKvJwHG&#10;cQABIEN3AJqoAHrrDfAHBUGrQ0s5sJCjUr7R+wRFX0QtjPKYPDslH7O9S4VHBidIqlrlbJRynsLY&#10;raIE8EFRXC85RVDyTWCjJvGkYwABSGYfPIGQfWmZJfFhwq+rSYBVkyAAiiwNYAAIBAGgAeR5ncAA&#10;DJcN4uCYABKlQXIAEQS5WAAOgyCfgz+LfBBpmOXQABkH/XhOGYegAafKgAe53HMAAHgsD7fAQBgA&#10;Hwep4LjgriSGjqUCEGYVXGaBtAAXBjmqAAiBpK48DEJoAEYUZbgAQ5MlWAA6jCKEal5H+RQmgBAA&#10;DgGwM5qILQbAAAwCF8g5BtjRNadI9ZOABgEQUBCDTph5DyAAEwJj8oMFLbg6IAwBgAByhUAAGoMw&#10;ZtMMSiQrxbISmRQ6gxhBzitnYPqUNPSLFYnpbSV40yuW3E2RenFGD/1jMGQkd1hpajHxRS+4I0hH&#10;UumiZwXMm7AzuuDJfDGMTmS7k7JYnxhCfD/ncKuUOHiTU+nOiOsdsxGodt6VOVGADgC8xehsmEts&#10;VVPnlJIr9KKID2HGPQXNgbeJBqtbs2EwxSyYISbwhJpciIyJJTo5lBRTo/orACT8up3yDOBJVGE+&#10;6hFfmoRYn4mSeC3HFNgfOLUayZj5W8AAfo53uSJiWhqQ8NWHLHRQdItJPVLF7AFCgf4CgUy/IYcp&#10;XRsUwN1bAktscyISIod8kI1rfDJEuQgjY86WkKl4UDJprxRJUoBKwbBA0QWwRGS/EUhigGlRAVYV&#10;ZGJeiuE0QZF6SjDVBGFby2ZVyFIhMMUgS9XBaJUSVU+WNKRg5HFGb7Gsix7yUCEDqGUAAgBHigAA&#10;JkVAswABkCqEiXhGySvdOLMg1iZCDjHF4LEAAOwjBUAANgc47wAAmAu9cfpEiGxCooP0fQ9gAAOA&#10;gBMAA+0ljnHWO0AAFAIALPaRYHgMpojKGoN59AyH1hDBkCYvKNBhizFKAAI4XA2AAAUAEfQAAtBz&#10;EOAASIfg4EpQYU8lAfg2hcAAJsWIywADsHMN0AA0huDkcaB4ChKYCECYZN0ATgTjp8MisEgg7h2u&#10;pA4B1i58x2DrW8AkBQCU1RQXfEqpJ6yyFJTgROMBFSCm/Jehw2ZjJ+w0lU3ucKrlBmEQckuUdxSq&#10;R4RTP8k8kiVEEH8gQ/s3i9xtiiQtI7cKEMNbpGUup8kisDS2Smzhprs3YjIV2YZ/TWEQQQRhA5pD&#10;jEUvoetuB8jISho1HVv0f5IFklMBECIEF+j1qcOfBlWQJ1SSYmtDs9rvmLnYoua6lCZ3CwyqcukX&#10;qbOGYaVC9U8CczmVgdshrSZWSqv1hqPWJz732VdOhr0Y41XtisrKdNwzsNnVfiZVcRplwUugh9t6&#10;mjovevHG7FBaJ8GIRoY4vilG0ojRsV+MBjj9yuljEiQJ2YgwykTjfH9a2HkFoc3NUcaGITEyDbln&#10;D3QAD5R7LweNEMwW1vYfyRZrConiIfKk4RTW8ABAQSMBC9T7naxIoXF9C0tmKyNkNYiIkv5TzFGI&#10;8WHFBWeoQpPMiUJwEQKwUhT17DJOEzUYZwKaW+zGcLZk+l8VAx5P2kkuhuFP63jXcAirIykwEJBf&#10;OISrKAoTplqLJGWYfq+yfMHKuHMcoszIVBCBSCyzuPo2m+LmDy3Cy1OM2jZDAZJoRcS16HdIaB1h&#10;m3DZVL8YaxkWVuWQSaaoNtknDprysk9ROAAfg+R6ssGmuYGAMQZG+ThdReNr9062K8wyT5wySGro&#10;rqpTtA5YGT1/DAzw6h1gAA0BsDS+QCgFW2PGD3KYCLEjdeq/0M21G1b8aJQfGCdcOd9erSUUNBNb&#10;1TqbonRejdH6R0lh2MeldN6d0Qfo/NhWwT+ZNRTmNs64PtkDCyq0/WdvtFIr6BTsmtRNxLrO5jUY&#10;3OErMwae6bJg6Bu+fHGJGnaPplndGbzZbSx4jbnlSoK6XtsYfGF559c327jdOand+bXAGRYVAp39&#10;GZC2tgCQAB1ebVPebMKKTv001NkHzzTMKv/2BFbvM8YpN137F+MUrJBRqVFPtDTcidzsLXQUvqtz&#10;yLw9x0aSGHVSxNhx1lpZS1i0ZRtTEuPuOx9i405jqjDj1daJpeXz+4CUxPoX3+jUx4xI6L1eFN5K&#10;94VKxLETH0tT9G08JsWz2YC44n7jtYjBQh7L4Yj3JpgqqEg1KAJBJUi4jwK4RV6PQtIjJKiujRhF&#10;S5rDw0YuQoydxQAqpEJOCf41yfTR4kZN5EI7riKEpPDnTrrFxr5LxX4t6WS7ZSpWzULSSi6XChjO&#10;iGhPbGzmQ+hW6ckFpgyGIuBODfqNijiJBRi8UFDpaRLNycAuxLDSL6aeyQhDcFjHCIxSREjiTt7m&#10;hCbFxuRACHrvQirQw3YlrwjELsoQYOQLwAAQISSt4b4cxbwDoCzBBpIugdQboawAADgEwFwzAOYR&#10;IAAT4Q4OREShb7J2gPIMwAAP4SYy4HQFB6gZAbo0JfxgAoLYQ/45QjxvpHI0oggd4dx7YAoAzRIB&#10;oBi10DgsYmQd4dqoQAwBR64BYBJKg+YDkOogoCyaIcgaZxiZSVQdwdBHoCwDwEoAB+oZQAAPoLwI&#10;4AACoFhyAZAXYVrmwwwXoVwT6uAKykQWwY4agAAIwGpK5Bo0jiyahWMIQ4YcIcgcZqIEIER0Rqxr&#10;DgprbV7T7JZvCUzJjj6CpGZQaZJBDr7Mz+ahkGQ7ZHIm7PjUQxbGTEo45A5hgxKT6+ZzJWiYAwbj&#10;qdQACCCCQEZZzM4aAbBqBegDJMA8bigrgCgB564eAeofCx4bSyQFQEQDAAAPwN4LoAAQwSoU8ZYR&#10;gTkm4N8Ng+ZpYg4lAY4XIVBdYJiwxlKlwZQX4WgACpqrABgB4C4pMWJ7AeyDz+qVY2jfKFkmgAAZ&#10;0mQAAY4aYbaFgFIEAAARp+AAAO4RgUQAAPYRkbQQB1qtZLI0wbIZ4YYAAFhaIAAEAFAGAAAboaix&#10;TJY8opqVImhBTAwCKDkrzpACTAwAAdLzhTRAJXD9hXMIkf5DyTso47CZbGSGBKTSQtqgsoxIIkaV&#10;DLKGaIolYoAAZspUCKQ6aADAU0SOqLKGamqWKHb3bL7GbKLNAhsYAkrLBtyHqLjrbehGsRLH8sTQ&#10;LXLbshEjBS6LLb6fbba9q37cSIqTQhZuk3jGZGQ4SjrhoqBDLXYsYmofpWc0j35pE2jDLCjN665P&#10;Y3M4iRE9Mvo2w3j9jrSN89LXwwzJYn5PJVBpS/g7IlzP6X4f4fhbwAIfhgDKrHMghYtDjHEjK/rh&#10;y3b+4gjlSugFCQBLDIj+y3M9DZJJLe03chVCZRwxLQT6yMyGZeDfq7KfA6EcqWDXY7BsCWwwMDDX&#10;i9ZJ7nqW5Sgjy6i3M3jFiihCheApCCi3yeD8EfpObEhwr9ZOKUjM4opBRgU6bPz1jFkM5OpsLdQe&#10;4eA0IDADJi4ewfYggCgCjCDsIhLqQigcYcyXwA4AqJM2Yg5ypmYHgI6nwa4cx1IEiorwBEhVL3wf&#10;ofIe4AABqqJ6ICaysUSDwGAF4FoAAbwbZcwAwBbzIdAcxHoXCsx9gGitQfoj5rgAAegeJiYCAChi&#10;4g4YcswAAHAFkt0RI54tIaoZIWwAAF4HZ+QAwBMloeCrAAhAi5aUq7K77VjIQjIdtbgAC0xi4iQi&#10;gdrzgBgBxbT6zcpAKHa/EISz71cDaaxFTWk3i8NBa/iepGbW7Kk0rXrU9Ios0vhUMr4/C2NQy7k+&#10;AhyRg5LF7kBvKGsjUgk1L6bKcETFbeq86WDuZJ6M7Mq4RYJNEKaVleqWqjUh7ZzVQxDJaL41g74i&#10;jA8yge1mIADBiXwCoCgCr1CdgsprgAKbTV6+0+Cg9gDCU7r7otpE0HRKJAjeZBTvBP7ULvsgs5U5&#10;Cio6SIJHEQ7TLMZS66z2K7lrwiCd7/L+iHk4rsq6FisT6MaUL2r2AsEM7nKfY+o56QpMju9M4uj3&#10;y/a7rY9ES4ZMkAcyKN4viW1fT6JzI2qdFJdPlQzX1tpPTOTmgkL469dbTiwmofRqFnsrxWLsoiqi&#10;xV4yCU1I9No3xo6PDSorzRIf4BJeq6BCtBz/1tb1Ex9uai867Nz09QzC5XDSgpJAcFKgSGNYrak2&#10;F0zVahjsVt0IlkxnEH8LrcD2rSK48UFozLk77FFvzYq6jZL2l56fya7abiFv7N7UVgQ3dpRUi/rZ&#10;D4C69gMKaABhaSZMBN1GzLzZssDQUBVklvAqybtbRWUGza7ahgr0ghzNKLjMz4YyMCgi6iaUrgJU&#10;w3b8NsbmNA05JTt7Nyt6FPg+SWNircc7TuDt7b5go0A0LkoDblDlSDqDwAgArYl91xCRI9E/C5VW&#10;pKIr05y7q7dwF5tyq8gjIn9n7p+IuI2I+I4gIIA/4E/wBBYNB4RCYVC4ZDYdD4S/X6/IUAQBAoNF&#10;oNBIvGgDBAEAIs/n/Hn9G5FJQBJ4sAY9HJTGYvHI1BZrCJhCYxCJbCQFHJzKI7QJDBZBLpXGADRY&#10;vOpFKJvQJfGYJIKfVafLqlQqvMqxNqbHYTSKNDpvXIPNaxIZC/Y6A5TJ7dBZDFp3C7JI6bIZ3WrH&#10;dn9LKXRpPIrhZbBLpOqFQqgAW8gAAlkwA63U6pnB4Jg4vhZFZ5JdLJK47LaDDphJplYqxH8Rn41S&#10;q7hZoAr4/9pBgFcI/X6Frott9pGgFaqNdtJYqXseHF6LNZ7J5ZnttQupY6vuOPoqNQN1CpVBM9m9&#10;HgPJ0MJ3Nb4azyeZLeLOvJBc9yOdYM7dKLoc/r/yly+KanrNqek6vn+uqotWnamJU4yMtopjjpZB&#10;D8KSvbPty2AALmADDpmmidJes6YQahT+KW6bnvEpCfuQqzxO+467Qc0h/nycCRH4eTVrVAiyrsqc&#10;LPqzSvJo0cIrCkSmACBKCgSEjMvw10lNG7SXRpBcjp6+jQttGjmgAAUDJVAKBKKoqBs+/aqNW5Lw&#10;NquCvypB0hJU16tqfIsqwtH6KtihbTz1C6wJLQSwQkscDKzO8+PzH8qTa7ixJjF7NUAuj0ymlDmy&#10;xSjoTzJTUNlNroqzB60o0kkCLOmqSJZMSmvIqrCqXNM3ADRbTLOhjvJowp/PgkLPT0AaOWCg1apu&#10;656nqegAHieJ5gAC4MAtMTOJuix5HOboAAsDwTgAL48EaABNkINyLn7NC3GgYhcAAGogicABZmEZ&#10;4AE8PozgAWhmm+AB6ngdExH8uaVH8n6ZuC9CEH4e9pgsClricNBAgAT5FjuqCun2AAFgSBoADoRZ&#10;PgAQY2iwjqQjKKYgYyWBi4EfB8gAAoCNEghXE4RIACsNA/gAeR6HsABHDuMYAEOT5bgAdJ1HKAAG&#10;AOAqUDiMIo3OV5h6edZ2AABQCNMjmFx9ElYr8mBwHEcIABKEQRgAAm6YFZsPAHD7Wq7T7vNKuKbU&#10;xQaEMFnLAvnwiMOK8z+vw3Daq4lrXL7JThSWvStqijgBo0frBJGwczKAu62YXx720bWTsv07qCHq&#10;dhyW+Dm5H2foDgAdh5naAAHgSA0pVEwS4BeEgNAAaxwswXhlmmAAfhgFAAFASOhDKOhDZ+NA9gAU&#10;pJkBvjwKeVBLkOAAujcPwACULg4AAWRQEYzuPggBoFgAex9Isex8HxudInGLyQYEAGAIAAHGO5mw&#10;3RymYA6BUBy/hRCPAAFIMYdoJhme2KoSr30iHIWIAAYYtBTgACGFEL4AAaBDCsAAZAuBSuqLCWRA&#10;htiQgRhs0MeSPBBCCYwAkBICCIA0BqDYAAPAdg8T6rBAJ2D6EKQCfwxKAkCnxAC55TJ2zlqaKkXU&#10;0hJy2OqQGYgnJSDcFuKW3ozpm0mGEcggNyh3XBlpRMmo9Cw0BOmYUU9hCQXAxNOCdpTZ31DEiigW&#10;lKqJowJhQAU1RZdEQnIdAjBN0hicl3Ksf40brY4pBckhpOj4DOE7TUhIm6wzgJeJQXw4CD46J6So&#10;YNNRa1BSwVyTFKqFSyp3k+qyMEmUQRxIzHyQiISjSqcRJYzZqZgqiKVMo9qyJbGvSFLAjEsppGDO&#10;kSmXhwU3yEJSnY14Ah+DrIuPpgqQFYkxQJNZUUwDgKNV0TwpEjWylpasAABIKSVo+WwlmQ5Qj1zX&#10;RMothZT47IQMQlZSyS5tJ9Jg5AzSpCvEHOesQrcuk00PT841Asp5lRhj6pqMh2iSxfNjMScKHDSG&#10;8nCSOK06UXEzLcgguBP6UQymvQCZ5f44QxUBP4vTjZQlAJYbuOCq1sJ4QqX5S8f4PyiNcOobw2GS&#10;B+fLRwiDDx+EUFCKMUgAGqpyMDQZ4BRRuDVGaAAQIiBIAAEUJYTIAANANScmopxhlkoYRus8BoEA&#10;JgADMH4Si3x9sBFcLFeIHwTAsAAJQSS5g7hzDkyQQLPgWAiAzOlQixiCBlDLCcfA/nfibEzXEAwB&#10;Y0J0c6PketgAzhsZABkEQABJiHD6kqkp9CaJ+hnDB1CRzXjtuEAADtxSEDsHY7sBQCogJ+pAck1K&#10;NLey6L6qa3KhDORSlymI6qrzvz8T7SEvqaT6y8LC6lQJ23KloSGcCYCkk70BvFJMjZVSkEfIoS5n&#10;Ke5pJ5vAoNWqiY6X3WSXdyRDb/1ZUpT5yN/HBFMVqRuWp96704VFLUj6K76EFQ7IabldpXE6rGBD&#10;Ej9x7NGHPikAAFAKgVqVFelKhGzKxIFgGu8tpnJcRtUtwROL0xRQMYOT6fbVIWIeUqMmCoY4MIJG&#10;Yf6cqVEujRRq3uHCDG8UBQ9GRaDCnFvtKy4BHypkkI8W4n+UD6EeikrzI5ZppY+k+g/JMyU/43mC&#10;eJOszrfZiJxLWLhuDiX+NPdSnseQAmHP5l5Gzg5dSGlvfTIqg5kKbzUlItVJ5L0TKDUwfI4iCo7O&#10;26mYhxpksOvZExR2PqQkirqAhKMMrq52uBgM+yYlj0QxvjqQGtj/K1MPG9VBysJX+u3mxQtKNHKc&#10;wIb7WpscDzt2LevVKkp1YOVUjJEpqW/TQKjpXId4Ze0nTWUO3Wq89X1p48DSu0NSR9VbGmK6PjT4&#10;WJEwjLFBD/ZGwknCrOcyeFUOQh0w6vEXp1t0eQz1LN87gIaane0gc909vcXqMNFifaXfDe/Rub5f&#10;59cbufdaB50S+KMXPQ9DVIYNJRtrXWydB6OoLINKppiCtQHSAADfOWbgFasPGHIALT37fBm/b+et&#10;G8CmZeZyeSFE4JwRllD0VOT5K6p1Xq3V+sdYIGofrPXevEKIlh2W99s9YfQ5cDSUuL3XqPdphDeF&#10;XBax21swq6CthFlOvNGACepqky3WrLZGsE3nxTdsTiTkUS6n75qMrpQbzMd2bGCJN9FWS1kAp5T+&#10;xc5RkRRvvjRBBUiqMcZALZkjKGXMxpbR0b5eJ5vJRvJKhfC6P5VDJInlas7nKkqbBcytG++lchSh&#10;d0Y4Z87V7Mqqd4qSivUpbHV5+/9ou84NRK6yZZ/KI2TyXkVUJ2vtr+L089td6p0TbwivtGOBoX4p&#10;x2q6I8fvfds5TkzSTc0l87SV4t57O1P4mJqvKpLC6vLTKKK7b2DcSNwjQfJbwf4fpZ7YzxqfopJZ&#10;SaJRzkBDJhhLQmxspJyfAEzjKOK6rrjVTtL8y7S6C4BxYlaKDvY3RVSerjq74pI86LDYa7RVzMLV&#10;RULDahJyaGTcRBDmhPjxztAtIqTsrSwvL5KADwx1TATmZYY0LzDBpJKQaRD4rEJv5N6V6oDIYksI&#10;UCqaRMzHBATkg8LCbvhwLZj8YgRhqfyjii7DDQhIrUrDbcRKbLSGBKyno9rwooIQYOoNKtQSATwA&#10;AYAZgayIoGAEsDYAAfIeYd64gDoEAAAKIMwPAAATARR7YKwIgHJfwZgbx+4eDm6/AmZW7GD/LPgf&#10;YfIeIAACYCKv4KINQQYAAUIRoPKXpWgigA4AwBQAAO4R6F4QQNiFYmoYwWiF4HwKAMAAAZobhgoF&#10;4ECv5Dgk4FwELFwdQAazIdAcERIagZAXIAAGAHYJQAAXwZcRIHoGMD8BpmwFYEQD6fAEQG4AAZ4Y&#10;IWRdZRaj6WCsYxMLg9IcQcZqQEQEQEJuZupZq1pvKNBXrthDCjJlkACzSD7j5DT1sDMLLOBAsEzE&#10;C9JTzAaNhSY8LPLiQpguY6gmq8jIyMJA4jzP6dqbhj4DQCoChp4eC1obYciciAaAo1kBrcYnoD4D&#10;MmwcodgeAAAZQakUUdgDgAAaAYoWxeQIIKAAAFAGJmAawZgXcarHKKINgLoJ8TIU4WqtwTQxwOIM&#10;Eqq7gAAFIDxa4bgcwdwAEaEpAD4CUDpDw5xCgkIe4eAc53gCoDroABoCQAAeAd6cgAof4igbwaoZ&#10;YAAEwGCJAEYFoHQAAa4ZwYKnYkCaowYQgN4LIAAQQSwVYAAOIRATatwOcZq6pMBQchgAACCG4ec2&#10;pp4y4yU2YiDx0PjRx/8Ibho26Mz87/Q+BVTCMLSQong+KeEjD1qkcCk37lDoZIRwZTAxT1S6TNcJ&#10;Qzpz8jKio3xL8FYwSLjfL5ImilidcGZDb3CnpI5yyrC37IIojt6RisYAY+IfglU/C3kGBQihgnhW&#10;hWCJqmpZbeDQ8KI/U+ihIwjhMRrCCsaUMvSpj5hDZFBBT56LolI55V09Zzgiy/MvS+D9UFcGhVJv&#10;z5jDSDwjFD7s4+DOjvzzjk1Dg6yD6L0AKXJxSbDJDvbSo3DGzZIwM4Y24+EOgwoAYfZsAfwfQcw7&#10;kCDdAgjgc9R4Aso58DY6RCo6s9c8o6BqwfwBED4hLLE9SuyeashPZLbjo8sCKRoo1McRp08FQfpM&#10;ojzpZTIkbRL6pydCIlAw5sykhZA3YixzwkE4hys454Tf75MClAEoDD6N6eU3qQTb5Pgj7vM35BjV&#10;LWaiUL8LCYQ3pv7Gsii+4u4v6O0OrS5vaVx0ggxDrUzhqiiRzXJOBIIzdCJbJTFUUEqvEHFRLKze&#10;S8QkYfS1qvqv4MoPgSIAASIPZfqWLtTxjAo51DLDZH5K6XRDSvE3inxIUiqPzk7JpDAqLvIgwd1c&#10;oAADgDspwsC4RsC5i5rwhFA8hOUoAwM4xwCpJXNWqMTNQqZ/8VA/tMrc7htGdANfThj54qSMxjtO&#10;77c4Ajc5DljVC8dAJFgqwwFEj/KfaJT/I5sIJgzILpryUEjuzgDabRaJb/Io5Sw9dKzlTy6SAqDt&#10;CSqZcIxvaDziZyo9j2YiC7yGyAoewerFDFTFkmxylfTDIm1bCkZwJClKsidV7zI8FccNUjL7sEDl&#10;wisjChzXLNgnKeLzA2T9bXS/5Ozv8EFrq9L4lBlHzI63jf9WdXbkj6CeT5MDdgxOhBMJbhlrA2df&#10;lSTiD8b41TS9o5zx72sz0BDupvynBwVqy9bfFkxKrRI8Aqc1z4ofTT0xkVw+z5SZ1nVmKSdyClQg&#10;rhQnEM6SRMR+wf4BJuTaD+4sZUM6Nz9vjU7wSJlklylSLw67VmbS8O6YM7RTypBAbkNsLAF4sllz&#10;zaiKIrFo0JykbQVcLCcObblpiKRViWZvypqho/tSjtaZjgj9iSdty6zHlVSiY+pIjIkPAsoigkS/&#10;bWLVJZTsiYo37D1hx8NUQ4tlCiLpUlrjbjkmLjaWL4NDbclfOA7yBXlSAniRSkGAC+sHImBMiNa6&#10;kGlSC9D8tUb+D/sE5Qqad8TB0RpvomQdQdLm7nIDbnbnrn7oNKlnc9tud7j2NVolN0qQbONpN+r8&#10;j95QaAI4M/Dr+IWIeImIYgKAP+BP8AQWDQeEQmFQuGQ2HQ+Ev1+vyDAGGwIAP+LQWCRWCxuLQSLR&#10;Z/QiSxYBACNgB/RgAxuOyqDxqPwaOxqRSuYzGFRqRxiRSqYR2XwSMTaPz+QgGgySOgKVxmMzSVSK&#10;by+ZRyZyCbzyhTqEzGsQOswWoVqpSey1qUVKZzKQ0mp2KPSqSv5/SOmTKUxmSz60AABR2Syq+yyK&#10;3GawmV3eq329zVU5MAFvLAAJZkAOrOVWl3+4Yd+3W3Qio6SvUjGQmWxnTzK6UKkS+Q6mwbGD3vI0&#10;Hc1LU3Kpwim6WL3CpWDDzvF8KwTqscHXR+jR6h8ub4jDYLZxzC2uPTjPcLxVDp6exTzy4K9yWU3F&#10;/92sUWp3q46Oa4qs2P0caqxzXt+vbcOiqjoMQiwBt85bjKM56XIYlbGuOtbduaobXwCo6sAEvKWJ&#10;AnriO8jZ7m8gp/Ho2T5tg4jntUqrhv6gUIrKmkCMK+TFgEBCCgSEqwrrGMVJelKWrVBi+vPGaXAC&#10;w6/wzBCmK6oSUwI97SLBFEruhFiRsQ8Dluqt72p05UuOm3q2I4oiFQs7yFxlBrUQFBMuJrKicoM1&#10;rARZDKNu7I8HIPKbdKoALCyo0rTpgwp7oofpBF+AABnqfKMsG8K3H/Sz7zys8oOArqiJ+oy+w3NB&#10;/Mg47WyXIclTQ3dQzM4zWrNOsXSklixNAlEaKICwGoKO4fIKAsEMDH0ytQ6IAFcUpMsqMI3AAH4n&#10;C2ABcFWTzgAA0YghmFgAHGfYJAAa5nGEAACgKAgACuIgcgAWhmHAAB6HedDtPtVqpSmo7EoKfh7n&#10;kAAJgiCYACgNhBgAUJGjzEqKqMf6KAOAwEgAO5HlKABBjaKr/IKfp7AABAEAeAA2EJZxFjuMIAHz&#10;eoAAYCALgAMI8kmABNkINGXHqeYAAwCwLAALI3EKABLEKOIAHWcxvgADgQBOABAEkUQADwNNq4fM&#10;8SvSqCuQM/oAHAchwgAEgQhGAACbaAB67gwQBsOn7AxY8VauliDqLSmklzSqyvIIlKz1xBTIu8r1&#10;DL0sL4JiyEosXKsUb9LoA2KmaiOGsk2vvy0jp6kQBwQK4jh4ABWl4Y4ADaPhFAARw/6WlrlMOfeX&#10;gABoHYNU4DAAd55YEBYDpSe54HYAAKAuDSMgKBYAG6cRy6ACPnuSo5+nwAAPg6DgAHMdmBGkbhxA&#10;AFIPgzFBKj+NoADeQpMAAIgsDfaxSkYli8KlBEEIIVYmxHNEDUHcAAMwfhMAAMsXwsVtv6H6Pse4&#10;AAIANAgAAfB9htDjHSAAEAGGTG0IQ9mCIIgPAbe+O5E40hvDnfMB1gyPlaH9AG5eCQEWTDzHmicd&#10;JnQJAPgqmY+JQHCr9Mg4tFRaiSK3SAsdzKlTaq7NAQZTphIpG+b8TBTC/oQFkOcTY5SlUEtgTSnM&#10;0yyoYm+N0hwrJQTyFziq2NfpKz7NsjGYIoyHG7prTwR9P7jzrG/j8dBP5Zk+o2TPH4+pBknyFcGh&#10;COqiDeoNcmdot7gykR+PSbiQJx5Clmj7G9MZpE/ItTRG1IEXIsRnIEaNJa6yyFHcLGsqiGZSlpQW&#10;XIsh7ZbK0TMS6Icm3NF+JRIM0yilPmlOSQ2LqWm7TGPUe4hEyTQGHI+PodRLB9wbhm14hSTJCNeJ&#10;yfg4KyEbOgKExEvR11Ku+ACAoFBfo+OAjeSZvh01+J3mQmBZCsZpSKOWrMqJ6TXz5nAXxyT+ioJT&#10;W3P6ZkZT0m5n1KE9DjEEm5jia6gaLZQnZiSUeNVCY3TenCWiLcWVtG8OITxsKIFlUDTGUskSNix0&#10;VLWko28V57R7OifIrx/yk0PRnJCnpuUjl/b/PBMrhX9NdjjI4phJR+j6ZFBRgwZw9iRAAI0PgZ0V&#10;OekyvtRSWSRlnPfTKiseaN0uJmYUAVRUQKoWMbaTpsh2jtHcAADteS5DsHYOsAACgEgKNUpkj8Rj&#10;8xWKSbeSU9TGG1RaWeMTtD+KYNGRpYqoStU9UJZmSiKUkN6jVQGdJpEfORO1Ys5iCl+rGUsYOe6y&#10;TFqFjeg4pcXnKWMOlKOgSKyHmxQAdJWLnaL0lKtOJvcYJkUmMAcJNVpJSLJKZNBCcYyyAQAjBUew&#10;9WRDnHRCwCgFAKrGn+hKjJ27at2j+Qck9R0aOWS5KxSNFVQlxlGw8tqsVRSQvFYmml5S0X1by51r&#10;ihCrTJuWgawhdjvx6TQm5LslJaILt9FKi+BD/Rzcw3qM1LCynwnhYWfycEFN4wqfGPRdJeoeNMVf&#10;DSXjYKAjrWSW9O5UofxGfkoFQcRqexdf7C1vEIyWNvcIuSngAD6HGv8d8VcUX9smgyP7m41ysqPH&#10;lApS2LABASCROdM70HWrWXXKxC1csflkrWcmIaIyPX9TRuyhym3+MjZKts0EIp0o1XGnUNMh3RjM&#10;gCTTY7QptSVa892Xqu5ni3c00tm5+IcjUb3KCtjZHNJkk2akyi3uSnjG4+6SJ+SXQdpmkmNXEZ4s&#10;yWKfeRFkW2hBSnMCKaeYqwWnItCAtTZkRSSk+0NKL5swYf9KpbSVXwf7JCJMvDsWniPrKgdtKz65&#10;xtqrFdnLY4MPfI2x056G0YjGVFSxAtMjqHTBsDe510LpAA8FgQBN1YOYjZjDZjD7D+f7a1GlqNTu&#10;NiVhFAetFEqRbmRDgnBeDcH4RwnhRczf8L4dw8hxEyKIoTxTZse10W26pxG5G9nddJ8VcVdF6bp1&#10;GrlgUNBiVyaUiyfhrj0dcx3Bi8SjfcxTubY3lo2JR3Uz0BzNDDjfDW/PXuZFKVNu3BN8lFnbn0YB&#10;UiqFQZUy4EOqAAGmNIaSygMAXfTnXS6+8rmq47I68UwM8mpwSbvo3HOUFf1veSS9k9rct5tfqLhN&#10;rF8BqHsmMJ294Hi0tpKoNYjhTlsMVE6qesc0UnhZub0Z5KlwuHbIlvNGuU1SsbWlFqY7c/zfaSlB&#10;QdAyEIIn7DyEjyljplvIo+trelPpnzwqcybpqIkskM4+uLBkdH008AA/EToPxqW6tMxMddNQ52m3&#10;5H0dAAASCYhyUSNOEKRgCeW+u8E2cJbKWio0pqzxnHk8rkb2YQPZW3B+yR/rFtlGZGVh462b7jN9&#10;Aqbc50rsWnzx/9p1IUVcjQ1aoA9oRCn0sQxuwIYiJq9oJ0TEsqJiGueQH+CKWyxu+itgs6wAkAId&#10;AG9GIYbop04gIYO6cw7MYeJEGUDUIKAyV+/s5U7gskE+EqEQZODqEAAABeBwCSAAF2FsFSdyAS+a&#10;I2EmEEDoAADoEOWcG2G+XmA+AwheLOCoCGXeFqXkbeHgXuUK4mqOv0pMNkH4HwYEAkAiXGCiDWYU&#10;YYYc1gIEYmAMsEDwEeFIAAECDWCu7cNkBOA4YMAMA8Bq6sGKFqAAGUF6FgAAB0COCsAAHSHogiAk&#10;AOL0JSCGBoBUAAG8HwZMG+GqGUAAFuFSE2AACcC4DYAAGqG+ySBMA2AouoogMCxgT0+IIsHAHCfK&#10;BIBGBEbYbcbgHq4Ewy1EooyGzASyxowcJajm1QmcKyl0l6sw1+vEi3AE5utujOUM7gsOYjBG24uW&#10;xgcpASQmLitGOCGqGSF8AABkB9B0MEXWEiE0FAAADACsCiAAAOAQAKAAHYHQHMAAdMXeGkHBHwCG&#10;CmDGWsFQEusYDYC6CgAAEwFQFsAABWBmB2AAFyFkFaAAaEYMHsHkHgAADIC/EQFYFoUgBWBwCGAA&#10;GcGCFuMExkIIHkHUemAqA2BCQkEsFCFYAADECqgQAEWKGSGIF0AACUCYCmAAHmHuH2AAFiGBE0CW&#10;B0BeUQb+DSCwCQZydSAABKBaBuWsFpIoA8AyaGHsHmHifcDUZaFAFSFoAAA8BOBkegGtE02W2W1M&#10;QOL6usXGhwZ+M4muAiuu7ejYl2iC9Ykq6EmOb0QoPacmyqT6NGLy0y74S42286cQRUt+LUMGKeio&#10;/oQI10x0oOzEOsQwlUwYbEKiU4vu28qeY+2o28rKPUX4uOvMia0rAAke7050kIJCVUmpMaJcKul0&#10;qMxi0S7K7kycKInMx4LgJgQCNapAji6S2Iyc0OxqKAb+9wtCScRK16oo8qs6c4Pi+HFa/k7nGSSq&#10;+m6+8hNnGwOeVUP09CL6qWhmuk6CvY9O1rGCsam4mjPSI4MgHymu9+XvDUkpMipIHyIoH+HFI0AC&#10;BNFSiyn22o2SP1MwXQR2ambkfyPYpmqGvtO22RNkOgNi/eUC9Uua0sMUKutGJ2KeueiYeusw0OmI&#10;SQzwKcNGKg2O9E9m4pPHC2iQ09C2SjPySupWMDGSm+o80ZMc7a1a0SPxG9PKNnPW8GKmPY7wkc5l&#10;RKPoNcpivOv2uSw+QakMjgrQjKiQYkiUxmxZSguM9DM2H8HyZEeUeYDCDwgCEcDxIC9aI2U0LyPT&#10;F43iMMoUJ+McWQOdO9Ps+61qbGpLSS5k+ykoHaHYrurye8IPUcHar+AWsE2yKEmm2wsrOm/SLlMq&#10;RW0MjIosI6dG8vQFAQRSpI022YO5RSwkISjaw82fP1KcOnTUObOk1ITjGW7gyNQw2+b+IFMo84LY&#10;vbNCwWK1SkMitRFXL5Ps6as4xU/8LCt3NCzm5SUu8JMkK3AqbEnMsysWslL0uwu0AAHPXSeSu+z2&#10;Sels1a/kTG5zGuqBF/Q2QpRsSAmXGBTOoy3yty06ia1UPMbw7pF7RxQ+c2+W8IcEQI1pMO2EO/SD&#10;C4uO9dYq+OlTWc32zsQ+z8K22NU+kOp+1lVIxOicjgwjXkStMJOBVaNgN1C6K4k2b2T4NrS+Voz8&#10;qA1U9K6GttAOLop4nqHyfK9/I1AHGBBAwNWVRwP8uKIYwOvWeeH+AQy4OcxZPrRajJWA8EzA5KxE&#10;1KY/aCJ6vW+1C4pVYUnwPOxUya9aMSJGsMa6wUVrL6vxPOjLW6TOH69gtU5/Qy28/+jM9kNk+Wvk&#10;ootW83OBZg8/aXTAI+jnT+8xW7VqPuiwJOsJT1W2vSxsxMxYPApfckcTKc6PQES06OwpTwsHWk+H&#10;ZHcRXwY/BGQCnoVoFeFFIIHqAVJiC6CnKlQyQCH6JKGQGEF6WWFnEAH6ACR0CWCYCaAACAB8B0Ui&#10;/RRAzaLYSyRqNdNaP4cQpQEsEYYUGoHCyWEmEiEbJSzwSKH4H0AADqDpCKHwH2JKEOEWgCAcAUd8&#10;zoNCIsEID0DlKGAGAiAAESEED4y7NvZG3Kmu3OhMXTHoHieCAAAMXUmaIMsqviiTSlFevUoM7fNN&#10;OkbqrOmJdIwtOMj4XWbmv9BDhThVhW4OICCAP+BP8AQWDQeEQmFQuGQ2HQ+Evx+vwAAGKgCCQUAx&#10;l/xaKwKDR4BRwBQWMyaNQaQRWLQSORYAx6IQiXReYSqFSeWxiLyaOymPyGOSiQ0CFS2Mzue0adQm&#10;TwuZS+jUSoweZQen0WnQyCTemzSuzGeQR/ReS12cVWWR+yT+exuiSymyuY1Wv1oAWWUqm+AAt3+E&#10;AkEgucF0vFwAJZLpaCv671a0x5/Xq1zu6WMASWiSAAgK1TyC5rQRe5yyS46U2iyZnSQi6z68za4R&#10;jHwmry6f1fQWLQbWazesQbRXp/5qR7C15fg0yNZKM6Kk2+XZTYxUB6OLcTNbOcbXLUvIRuk0iwx6&#10;dTWVeOEZ7s5ySTibfDwVuNWjv8ygW7jwOl2iSpksq0LinavNo5rlrenz/O6zjZt4fy1M8jC9M6lL&#10;yKKgSyt4AB8G+xp6NcrLMNclTNMeocDpi9EDPnCIEIKBISrxFD+t0jqpJQpQAOuoK4vqncKPMlq4&#10;KityeQ2tzbq086juQALKNE+SeuOjDPt0+i3vMrMkuWu0ZvjLbRpKs64P4ir/ujFcsRy1qEu2lR+o&#10;00TzQ00koKyqrPpO6CKnqfbkNGyCGo9K9ApnQ9EJmz6crwiFFts8zSAWAjaN0+7WJMjx+HyfAADq&#10;NgygAShQFSAAmiqMAAFEThKAABgFAOoB2HQcIAAyDYRgAGQeiQAAkiAGrNrgVxQk6ABsnOeIAD0P&#10;A51sDwUgAM4wis/q7yKAB+HweYAAmCIJAAJwzkAABRkiPjNqefIAAOAzCDuR5SgAQY1ivA8DEGOA&#10;ugAQxOlwAB6nmdQAC6I4cAAWRlVqeh44Ggk4pWUhKEIAAxjsRQAHAchzgARI4CyABUmEbIAHMcBu&#10;Myf8AtkrscQG2iuwlAxwHEcYABIEQRAAAmeYAep6x2AU50HETHuBEb1RYzrTtQ7KHULLsorjEzUO&#10;ZHULrWyDfvmlyxPE2KCJHIcCvsnjHJhCTLKSr8jNkgpFD4OIAD2Q5JtGC4Ng0AAJAcBwAG+bxvQ4&#10;fJ9AACALA+ABtmwafDAaBM5JMsp4HWcoABcFYWgAc5324BYGb8DwOg2AB1HQcwAHad9lAQBgIAAY&#10;plGaAAXhMD1M7AzKPEkQo7AAOQ/kehAPA8EAAASA1KG5wAAH6fqyiYLVQlgUJLurNqPH0ep4AAE4&#10;SRkch1+4BXPgAD/RAAdZ0nQAB2Hcd4AAKBIG9gZpogAGISA6+sSZe0IAlKAQAi68ecBQADpgQACA&#10;YD3/oDJgSBspJzSpdJghBKqCi5JNKMhokhzl7qEJ6ZNKpMkrHwaSitK6Rk4lAbS1VSKfClFiQEVh&#10;FCUFCnvPAU8jJqB/ACOukiGZDEyk/PYbROqQz5G8ZUQpMkO17kLREj1DZsU4pjhKtYuzSWtF5iUV&#10;NI8O2vFpNagBliEzQwyevCB3CPTOEXTrGwm5lIbqVPBCBh5IjSNJNnG9QzUDpRmayb+MBFmpEohm&#10;2GDJlyYRDS+oyOJV1IxuLwkOJxQDbnRjWoIyw+x2kYH0xwg7MiaRrKUJ12YABNjJIwL1UIAAFAFU&#10;a/xr6ED/x7kWSGWA/wEAoNCfBAsR1DKCjSkd/hu4ko4j9BuWJWkixIMaeWExLm0pGgkj1CEhIkrY&#10;JTHKYiOlrHzi22VBCSUKISMdIcoUmJAlThEZks5SzqL3NQR2W5sE9kGmAfUspZYrFIYgbKZJXCWJ&#10;Cf4eiarWSaEtOgU075nz/mYgjHtSDUiVkVn4hWc6JGupaOFGIgg6h1jseOAt+gDQFIvZWhYqMizp&#10;zlSdBplVLESQkbMzCZhKU0T/LOhIkZ6kM0dMavcr47h1juAABwDwHCijtHYOt45gp1lQPknwysEF&#10;CQQJsXRq5uyzkgiLMCasEZgyjmKmc1pl5MECLtGE+tPqxxzI3JRHyhUKShKczEyUpCfo3R8WElU3&#10;qyRdIuxBCpXqKyabYc1rZ2FBmYkjYJELXScqWjQSc4jR08PYO/WpNp/aBrCkPXsf6cYBARAAPYeo&#10;9nNjnY4BW11EDolqUigshKUH/GbKFJOmxr4aRBkglKB0sjiR/NnQw7Fs0lnBi6heKddLkxPIVS5J&#10;zTmwpGavIyJNZS1NtUZZ6MU3kkI+S7ThFjUz5LXklNSq8pJjzgjpZApUFmUx0R7Y6+txLuQorLMi&#10;jkN62IjKxGo/EX7xNHLLFU3alIolgNcPocRBR+LKQKlirdxUHQmg0ba7pWABmEXYrlTBeaxELukj&#10;hKlB0WlMxQduy8Xq+o1nuRiFaO5ZWdP4zKbiNp04DKtZiLSjE8V7SVQnGrV8hI0Khigm9W7xYkLN&#10;eWYkmbYn5sZbidZ74uwRxjiI+LKzeYThNetCx6bM2Ij6WyEa1rbXzSfM6QCFcKXTRDIZMDUJoH8O&#10;5ZXFKZrBQTj/BcyyTwADTGWMAAAOQehKAAFcNwgQACdEUHhBhJiJgADuGkLwABIigFYAACwGAMgA&#10;AeAswg3hwIeCOFExAqRQiZAAAgAp1ynn7ym18p+X7z16Uyy0gonRGLoDQHkRLJR2rKAsA4wh6CPD&#10;hGqMpm4LwdkIE4K4X4AAvhOB5lAgoBABnXpMAYAATAwB1AAKUSgg58GxyWQh9Q6QAAaA26QAu8wA&#10;Dy3sjvejX5LJ1nfHwgkP6sFTO4oC4jYDc5wuyytE1maFEWAI0JRPEeJcT4pxVRBA8F8W41xsg4/C&#10;JUIN3RyziRWYzPjOmw29srxa8lilxAaTDznbNxdAmaTEq8s4YhubiCKtwTSSU2drQjfZRvZL7gjR&#10;8eENKHTK72dIH1AmGcjHFG73XGzxeEk4qi+l/C2eviBBwrhYCwAAUgoxRoTSDeXAVFeZRQRSUOxZ&#10;PKewXJMm/mtz6ERLIFLXt0Om0IouNnM0cODuZCw0mGoSIoryNnAos30J51H6g9fckOLY62MsSd1K&#10;82sDZRimR/tNx7d56QtzashrKtc7nwT9HkaeF9PRHHbOvM3ccI4zumXsbFATah9mg4MJ5tk8h+9c&#10;gyHTGtA20VsmNXVG5BkzzyjnSSKuQACAtGSZqNRtIeXc4bkc8EInjWbAp6fGVns/nw5s3mmzCJ73&#10;pt2GfySW9u/2gWLsqonmtGHLZYTp4CyqrGmERov+NWIw7asCx6nsiUoOxikQoC/YKsLmJWQanehO&#10;OIOe+YZTAuxEnETTAK8mSOQq/QsigasOxGRC4Uxcoqtk4GAAH0HsW4CeCSCIAAF6GQGkU8D+EMAA&#10;ECDwDeZ2gAvsIKHEG8GsZuBQBgUSMmniaEJKBkB4CaAAGQF8Fa9OjmIKH2HwHkAAAqAiAmAACECk&#10;DWAAFcFKeEriMwH8HypEda1CDyEgXkEEDaXs7oLgGsGSF0cuB00UHGHUk6BGAyAoAABsCKC0AAGA&#10;FqFEt2IMHKG7BuBABOBkAAFWFyGGAADoDACeAABuCWDE3KEyEOvoQaaxBAawNyZkiWZoZsBIBGVy&#10;Z4UoZ+aA26R4q1CqIcT2TouSkQJCNO0q+XDoJW4gZUr88YhwmMQmnUKEzcpWNaoyiLBVAYi0iioe&#10;hW+iksw2uKtqJ+FiFWE+AAD4D8EKAAHEHKfY48TiASAUAUAAB+CECMAAE4E6E2W6AefoLyniOAI8&#10;HSHKQ8DGDIDIAAGIGQdmHwHwXWAKAM3ABOBVCQE2E6WMBiBUBIdysw6IIIFIEyEjG8EIEYfafeps&#10;dAdeC8DMDUAAEQD+D0fiAIJah7AKI0aqIMHaHSHIAADIDFE6GCGQGWAAHuHuU7IO3ABIBQBYAAEx&#10;IbEEBcBORSnm8+OwbC96AjKgAAgKW4gQ3cAkAktMOqS4JqhgkcuAm+Ne+wzG/o6C9agxAVGlK8a2&#10;SALNBDK0IKeeIsAGAFGo1kPdGGJ0hkuGK0qoUgpevuzWLghc8+SeQC9spu989RBYJpMCZciegg5+&#10;zShI70OK/sm0Uw8K6KI2O07oPCIMYhMqUw5svCaQ7qaPM2IM1lMWx2QEUe7y7ia2iKxkNoOMw2TF&#10;Jc9qr+ra6Iw0JVBQxC54u0OmOEsfCDN0vm3S3/Nwyou0nsPjMfN+/+tCbQqDOaIKHy3cWyYGRU+e&#10;uyKIEWGKIKFKGcIKGCDMIKAeVij2mnNi/cauSilgePKSILNUaKty0AiGso/InQnoikLGP1L+6ayz&#10;M0qw82rK4NNqaUhuQWr45HAAyer4y4KVGC+0zk6c6a6uu2OEP+uGQ04gMmbCt+RWmgQNF08wzOob&#10;BU5vOemQvsbIvcQMaW7QSauWS+sArEr40EPyKuoe9oaUqo4PMM9g9+mZFw9zLe5Aac7dGm7kLoUo&#10;zeNO0EQc+ioom6uAbKbONZMMRMTjRemw5c/Ao7LYJSHcHaqMA4A6qUJSHYHaqcAWqgwDGqNFS6wD&#10;L8nRNI1ugev0OfFmTUiWrM1ssgsCy2/IkfSOhoUUmHP6+kKOqsNqySykk0w0y8phUm886NSIUJSM&#10;4RN3Na/iyANNQDTArJMjDpNtPuN6poOksXNWTy/armnjT+gEdetQtUtYY4AoAoArM+I09bT85omW&#10;//Gu4yzysA6Mxm1kmDAUgyguiC/sKKQC4OTYvKQ0ADLshQzFUWi+PuStOK6GO9OOkBOBN6iU/C8E&#10;/bGROOKixyu+/MQTVFGAoIKCUurfUkzRWcaVGux5T/MxIpPs/kJDRuxe/EOUi831PzVM9hQijbSr&#10;LqtuN6qEJsHwVqebC0LjK45AyQruzFOeO6TAUChAJEcgw/ZBXCxKpdGw+AsdZDInUe0BROkwmaJZ&#10;UpBS9DYYoKu9Ly9wa8suuc9yLvT/MPBSty5HGw9mrvYijET5NbUe8jQMmenzNI/oiSzWwXUeyHTq&#10;Ryg7QsQQwALW7nTyKoTKpnFoz4hSRmK/R0PWKpFsUMq0UIhXNCO4TQskybXJU6pmSULQImT+FcFR&#10;G6DEDIDaQ44+C8Dm3QE6ES0kyIGGF0FVC+CXEKDEDaDy00EOXQAO24AAGYGEFyAACCCWCkXmEmFI&#10;AADiDICrWYJ+9UySa3Ly8s+iN4HGGudmBEBaYOFcF5J0CYCBCQmMIIEYD3DEEME4FqAABSAyUoAM&#10;A+2yGAFlESsOIKHOG2GOAAA8BUB6AAF0GTCKCCBmRkPy8iIKHVfIAA3i3k3o3tC0AI3o+TKZW3RX&#10;ZevFWrAxZ091bSIO34aRaeZkaFLM45gBgDgE4kICgD/gT/AEFg0HhEJhULhkNh0PhL9iUOAMGf0K&#10;isEgsZhQChEEgkVisFi8hAABgUbg8jh8ak8FlMvi4AAUjl0ulAAgUiAMsgj+f88lU4hUug1BgoCk&#10;Ealkqp06p9GkEvjkHgdUp0sfszAceqEwpk2pErnM6r1QntThMxAVencwg1Kg0joFJjMpmsZusvnT&#10;+kc1qEXj1Nr8vk0VmcnmM0jcXVKpVQALeTAAPywAaWZhAYDAXAAD0ENsYAkoBs8hmOmo9z1lEjWv&#10;nODws6sNg1cnm1z3OGnU+oVQ2FPtFH323kdlo2suHE3s8mev5Uf1k+6Ubf8eoNEqsQqeyqcmqNj3&#10;eMpfH13Dle36FDqPY49HlPU2T95U9wMwwdijYBxNuxKMvslCiL4qyMPQ0iFtUr6apKpikL84K+QE&#10;szvPUs7Suo5Cvuumj7KC+h/r9DsAJM7C9veqbtqqfBvoKfp5v25aEsJGUaLLE7jps/rjNuhAAgSg&#10;oFBM2yrJylDzRk6TDx81bRsW38UwIxCoKUv74Rq5kmR66jCvsuEvRDGLCyiAcktqkiOos4SNH8r0&#10;aLHKr7uE6LEv2tT8OlJE4uS5L0u6mCZqa16zphI04R7J7gR9MCQOQ39HPYpz1twkimS23U0Osual&#10;wquDDrEkS0LpM7U0xBDwpc2UCp+xT3Iqmrytm4cor6AAkB6GYAGAZptAAT5TlgAAtCgIsYuwAB+q&#10;RKatoudBznTHqMI8M4rCaABeGmcgAG4bBoAAAoCgMAALgqCb1VW8yKn2fEYAmCVzA8FoeAAaZlF8&#10;xVCoKaRilsAAZh+J4AD0SBSgAQY2CvBDUVeAB9gAA4DgUABCEuUYADuM4uAAV5iGuAAmhxIdPIsf&#10;h8gAEgPA2AAgCdjRTE4SgAFSXRjgAKAhBrLsN0KniQPpDqMJ+jRwnFbQSBGEQAAJpYAHrpzPrauz&#10;bYZVjDz6mjnrdUk7rajygOfGcdJDBSvy5GedTvSkvpS5LCJ9tiqLKvkBwTstjtRLG0uIm0kNJnrW&#10;H4fh9AAeR4HgAB7nzwYHAcB4AAbyDcJLuaitqnq7oueJ5HiAB6HkeoAAUBeJMtxyuzK7MZQHUMQM&#10;Ygp9nzkx3Hed7STCB4IAkAAFgTICjORRrdy82kYnlzYAHmeR6AB3sgdwCLPy9Dy8LEi7TL1PQBAI&#10;AAIgiCHkHnGB0/H7nuplKjePBJiqwj4kOJO/7xsBWuyroxljyKulA7dLjwTC5dRSoXJnpOYWk9Bq&#10;SWGELY3I9JFzBIEZGT1rRvTGqNIPBOAx31lJgU2gRE783KGrI4UEu6mlNEscmRVMqXzgJ9eu8RAi&#10;tEDkNhQcM06WjbPvLMjV6yo4CkrfUUBV5gC9wXYUqk8cG06qnKwWuDxGiat3KKgZs6aIakqUI+lJ&#10;qI4DkHesmo6ybibnVJfDeAkATVGLNZEtHZ24WJEJPGZWRyH5u/TU6wfQ6iaD8Wg2+HsWTFmAACIk&#10;YRBRSreAAL8MZOgJJAQnHExUA4mMMXwU0AIBSdAIBQbh/CiIYwQinFeMrUzckmUaW4hcQYmnRlNJ&#10;N1ypTeGFMAW94kHEIxmPPBR+BcX0vDS2SKNSB2rnBRFKAghHmvIIVDDBUSrjFKNJAm1DrekoyWWi&#10;Qs557zhkoQxE00agWeL4bUrJSRUjcQJUBMKc8MFQlqPiforMIpnpiUVFmN6WIcy+XzOI6JcIvw1I&#10;ImWG6Tp8M6JacpCJHFBThSmXstsKzgQfk/P82iUEEDuHa7UDgHQOEIHaO4djzAEMSIgVZyyXh/Ot&#10;ohF+DstJ9HUSWTQ7EwaDNmfqklDdFjrM/PIjRSUVVFTxIpNeJ0FKYH1SupFKUWziz7m1MyM6BZSS&#10;nnSpSdtOYY1PnclyazdKitXlWUE59K21FXnGn+R9PXrGpiy29M5Ch/VxfK98ew9R7AAHPXkAAFAK&#10;AVIZSiKj6TxHWcmm6qUIW5wugZKxJKKqbpTloYZIyRSsmwoS1eBUvB+FQe22U4ik5rTMbHTODqcz&#10;Z08TLSit5YVY1ROIjugtmDREYQzZYxSAFztjTefVtjZoOHhnojWr0JqCI8RrFe4rrj+J4OXPqz0/&#10;omoesZWs90U7iTaQ1Yw41PmslZHwOEnQ/HDwAUygopFYrb1IhhHKr1vZKN+PbI4A4Izm0FIRdRLs&#10;PoIU2rBeqFlmSjqBMHe6T6BYAGLpobou76lPlgwFTisp3KnVJTBRSOxa7sW9qSQiMU4oSRgKMWc+&#10;hKHUToSTg+M6iSIVuRi29n4AbUqypcluy9TrUOuhg3TC6KZvnRb6aO7VTW31FrPYc37O3gz8p9LC&#10;ct/oEHqKZPZnZrAcAzBYAAaI1hugADSHcQAABRCPECzYM4fQACcEUHY2hgzABrC0EoAAphejUAAO&#10;wdA43oytJVm8HwABhjfHwAAcA1Rk0yhHko3Y9R5DtAALgXQv2PhOCgt8A8KykKwAALoW4tVvgOAo&#10;AAIIOwcLIdgAACADwHAACmGoPyvhGB7hjSkAANAVtJAqC4I4AAsA3M8G0QQmgADxHfHoqpOc0hiA&#10;AHsR4qHCD1eWAkA2MY4U3HU+QDe11vrgcI8ZpW2jZ1vRmpOHBrZt7iyW3Q/+EW3NXAHCpslJd4bx&#10;3lvPem9SHEDv7vbfW+yGESp45WMiWiUIXl0ctZRK6Zw9quVJvu47rZGLW/uxzIz01HqfDO35DMNH&#10;TgDMabd98J1DlkrF4Z/T18Lu1kBGJApwGM0OneYCjcYp84/Auxr7SEmPFSZIygEufAAHV0FLrcC7&#10;EcZ/edCRSYtNvx/Y64eHk3xQnhgVtB8Wo5TnicF1NV5RYmnJiqMR68P8EtA27jsj6fXKbBFOmJtL&#10;R8G4uQxBr/MF7q6pTaL1ur896rjijJkG0dI9ilVbAkbp2Nygn4Qn6bpsnyJk9Q7ePOLzVJwql876&#10;kzEbLkqfD7cuoqYszk8p49xvE6H68vtMOMkkoxe/Y3sGJZl1TBkOG5xwEJBBLFvmbaigN4uAp/up&#10;si/coNfgxURd0cyRnpbVTMcW+YgOPwqisYKly7h26qft+Us1YXx5ieaPuCWm41QV6cArj3b+akZU&#10;G06fzAiXSbzUwKuHq8/LGQU2aiQ1mW1Lli+VGO9OhisIBsovXJQPtFMrBiwQAONjvKaPYvvI3shl&#10;QkFBShKhCAAAvA3MvgpAsgzAAArAnghLRMGCNAKAQJNggAasrsDuao6AAArgjAcgABZhmEWh7h4B&#10;zjFEQB/vdk6kAiFB+B8B5AAAJncmmh+iKhAhFBJgAGMgqM6hzPSgkAkglgAByB1HamBmChAg1gqp&#10;RnJiuiKgbATKOhtB1CLh7B7nOHEq7puCsG6AxgpghgABWBchllkACJMGihzAAAJAGADoAn2lLFCo&#10;MCyD7miBymTgRAQGlGmGnHQHTk1r/PuO2JYkOOtjdGvCtxJJIO0O6pLRPshpjvlMPiPxBpmFVFND&#10;EvLMloYlUjBq5C/D8jrFWEMt4ENHrOrvRDDD4jVoHDPjcJjm4K2i2PMwDpmOLKmMcRTPxLEvlk1L&#10;2lTReRRiCD6JkCyqUHWiVCeD3NxCkmonunoHwnxHyAJAIHvjwEAtzD2DzuYJPoSnzxOkJE+kTojP&#10;TOVuXExkxDoOFsKkZGokJvempFTnhpgpiqVn3rlvPMYoHDxDBD7IipZDGCLsRp1pHsewDCnxbFWR&#10;aCNrUifIUlFiwSNplCaCUiLyPiTD6SKgBjYKICmK1kpmzvGJ5ovilKqCExfulIzvzIxkoJii4rlo&#10;UlUrUijRfv9sIp5MINyRqFkCDSWuZQ3rluvpRlVm7GppYxoQ3vNLmkEIlieQCrJyOR8wISnGrPNJ&#10;UD7qrx2McJWvKkprsShIoOEJ+B9FoAAI+Cni6sQlXjoCNBFBiJDBniChRwvAAAXAMxmPwFAGxrhC&#10;4xAB/gEATjGobFBjZCbHWquPnvIoDk/kJS5S+sotwocpQJKSFG4J4N3zKCBJkOOnUybomPNvhyLE&#10;NxqiZi2j9IDJdDcrsS9rQjqxdn+FKvzSdsniKqeE3jED3jxrFr7IPEqDVK4sRgBSXv/GFD4G/k5v&#10;DSylTMEMgwClRIWCroJRgi+xci7rDRSStqTEkO2p8MmJ5DTpszpoVq5SkL7wfiorXJ9zwwRv2yMq&#10;sp0uMkFpZxvCEqMB3AAKNqOiDh2h2NGAFAFPbqlL1v3RkE3H9LKiMo6u9P+uzCrzqEyyBFIRLCOS&#10;bMZLeJ5xSuMvLFKp1pzTyi3rIHhv6o5qerrlVrVkoMdGwsHJeLZx5uXj7PNqwPUxXLZOkkGimNpJ&#10;ySlm5FBrgJxznFzoeiXKIMNrsPHzGuIoYAIHvAAK6q7q8wcq+q/IgG8pyvo0frDySo3OMvwxXO7J&#10;UkqE2ErIFFLDvjhPEuBJsKnS+lClaMdLYT9m6yln6TVKbu3R90Ov4EikSlz0NDZqFqgK4LV1F0Xq&#10;pFGJWUtohHJKEP5kLLTFBG0uMixUtiPpgVPjXo/rRSgvDsDSs1EsVJ7klrQQwPmi5O2kJix0ZCWB&#10;8rwAAh+HOLE01Ejr6zZSnL3sRgAntwBsMr+1jSgABkgAAAEASUVVSt7x9uIODDdPKRblLvVIyHWH&#10;bSPsKDtVYusQDFIIRslzsylOnpyIMktN8rmzUv9iYzXuzuPVwuAuIVNKgOy02KEC5qeMBrG0PjaF&#10;AnUTjElSqkxrWWCROOVSMtwQdj8uSOl1NR0wSOKicyzlNH/DSzWwdoVzmuDroCsnhCoAoAqAsgAB&#10;EhGBGGTgQAMAAAMAINUgmgzNWhOBEg8Tyi+ApgitRhph0iKhuhqBlFkT7MCA+A2AsWYBMFgh1HNN&#10;TAFJMJluoiCByhuBmgAAQgUtRhyh0UEgLAJtUicLlgagUL6AGASwZBgBZhTDCgmAcgUgABmh2AFw&#10;rBs2ln5h7B4FoALgMgOszhXpCgdgQvbgRAWAbssBwI9AVgNnoGgAVgOlzAAgPwZBqBhhZjZt0jem&#10;FgAB1tqgAANNsFwJMHNQhmlntiejEyioZHV14xOH41+05riPQOiDWTcKZMpN+Xg3hXht+CAggD/g&#10;T/AEFg0HhEJhULhkNh0PhL9iUMgUFAIBgsEggAioAi8ehkYjcgjMjAMEjEYhMjhT/lUqjsfhMnjM&#10;KlQAf0iAL+j0ujkfkUcg0pks/i0tnMeAUWis+oc1o9Cpkmg0aoc3kj/nlKqsrjYBpcerdOrtEr0F&#10;AU0lEImMwr8wg1pqj+f0bsNGqVYrEjpcDAFpgtbklCokshipxAALeLAASxwAdWRouDmF1uMeuEon&#10;1Wm8ujF3zlVw0zuFMs+Yij/pcXtclwVPkF9g80vFqf2r2llzFbpMu1scn2sqEu3EalmF4EpneEzE&#10;qy2DtmXsUZrFdg9UsMV4UCl8L43KqE9q2zqN5vfR8sr2M45c4q/h9caj+hoO/o/jt8l8FF1WmoS1&#10;uyqiyKo8KVMA4CSpQmSINEiyUqa+bos6hDSrBAqNq0iwBK+pigpUfBuoKfp6usqTKIMwTqsCgwBq&#10;6p0NxW5UMOu6iuOABCCgYEsEPEi0WpqtsZuY4S8P/BbNQmk0IqOm5+uSkECQW9SqSI3STwwvkUQ0&#10;oSeIusLnpuzsVPQwcFMnJkXQc+Cqq3CyGxShr+um1CYuu/M7LRGCpLI18Jzo7SXyXFc1Lm6SmgBJ&#10;0vOsp0xv+4L5pZBUMPqhDVp+oL/N8nr3vI40CJI2jRtqobvuiniltBIdQzUnEOJeggSg0CYAG+dR&#10;5QYhwdCuOQAGEUhFTSlABNWpLboIKohByABamccIAHueBzsC18SrDRqeH2fB5gACgIVmEYZB6ABr&#10;maYqCgHFp9n0fYABeHQiAAbRll+AA4EUUIAEINwsy4jK7p4TxGj0AAzDuRYABAFYbgAbZpXM89Ww&#10;UjBbFUTYACeLQ0gAFobiMABomOW9EMtI9SprTELK1YVGgAcBxnEAASBCEQAAJmwAHrnIAAGAUftK&#10;v8IRUmiT0w/8ToxFLtMAf5+p4z0yzc5lPwata9PHTc0rMqOVNQy6rIJLq/66vy0OhRFWuVMchLAt&#10;zYS0gk9NRMEDu0jac7hCjgac2K4T8rL8r1BKbSGwiPrqtarNXDNQTdQ+TygqLaMFS0gcDHkxcggU&#10;22s50uuc4LzZ2wAIAiCQAHn1AAHT1YAAiCIIQK5DOp8pOx9AtfJxNvL4SzpD3VRo0u9ooFAJ0yqQ&#10;aKkyO7pNaZ8hsKdbxpCt2GkXFyh2a/0FK+pa8oVU8u6sXpAumVoz6iUrGh8pOhx2oQfFbNIPp0Lc&#10;snb5aFNCOb38Du6Kjxwpd3BO7VCq+AaC0nEeRaZ1OCJi0vWU+2s7LyFHIlJgq+AyrT0qBfa1eAj5&#10;DtJlKeUF6DujSNYc0qx0J102mZe0gGEzzjqHII6lNCyelNOLfZA4mRliyHkIKPodcQR0GYgicNI5&#10;fxFDEI4KUZ5HBRhTIKC0DTYkYuQa6iVBBWABgGIKAkFEAH1taQRBF4kHjROeNkg5z8GzTFmh8mN/&#10;zRoYmzQyapxTYFHpAOacB6R7DPtGSQ7GE0JTWnLLa215yVItH8O6g5L6TicoeROelozfogJahK5R&#10;LR5UktuPujw1T6XAFuNCaAmSGYyHuks1VQkNXEvaSxGJYRS3yxZfG2Zx7l5QncN0bJq5soEtAPIR&#10;cnSNCtHKc8i2FMpzJndau0Q9yZnvNOJ8gcm7uUsp8QdC1M8jx2zhAABwDgHSnjtHYOoAACQFAKOl&#10;CaVKWCiKJZShBH5FS0t7OQWx4ylTnSglNCNSaQjUNFesg5UpMnJRAk/HaY6BUGpojRDMoqYVBUQT&#10;w9qZ6aToHVgLQSXRD1/ockJFtGEvkiwqh1QcvBoIfkzNGoykCNGyvNKBRyESTKBo1VAo56xPHSOw&#10;HsPUewABz1HW4BQClMDYIDVZBE0ZgH7nMU3NJrCUFIx9VE4lQ7wgCEcbjMWS56qmU6OpLM8ruX9S&#10;shRI86xuUwzPZZJgtrvDYPZPKk44kFDh00is4M+jP66KkfOj5CjdlQoAhFIyPklqPyWrI1BzJs5F&#10;U5VDGuXErpkG1SVSE/B73uIDJenCx7W7QU+ku2pP0ZyOD5HAQUfg9ClKTrG4MkNEXd2cPChhuJuA&#10;EkcASCSjcoE4ygmtBxD1tK2oVLVU6kJ10JzGRNAWCyoiq2jOApZwFypeNmfFX5iFOTjn+uhEZ8N1&#10;yEN3J6fuv13azR0MHWquEjXlUeADXof8C1Vu6aHfm+Dm0Cu5Pq1ORSkG4IRrQPyvQ+V2EUbdDUoj&#10;/LJWRmzO+X6ELyHtTleiyMmSHl0j7eBNwCkcSjR7ZSwtkGwAAAsBABrFw0B9AAJwRAeFqgAD+G4L&#10;4ABGiiFsAAdA6YigNARMzCoAAeAwBOAAZI1UQjkHOO0AAGAKAOPYotzZGByjcGcAAEIKQbAAHKOg&#10;d2LAKYvVARsGgKGaAMBMDoAAwRZClYiAAWQohGAACmGMPIAB2jwtkA0BYBwACxYCAAK4bA/uqHXl&#10;IB2hDGukAAF0OIhwACTEIHGWQAAEAGAKAARAmxWgADcF0JbbrkIQIIOodMQwN6vAAAXWQAB5a11j&#10;rMjtMqSXUowXl7FtDt3euUhPAV04/HlOCYBnkAlcbN2ds/aG0dpGihrtPa21yHkSmGkJRj5LCJqJ&#10;O3u7cGZuPSUbsOTJI5tHukCptplhkn4DvYnXB5K5H0Gd1XW86dpqJ2P274w1brxvNvLu4/qVbcQ0&#10;oVil/9VFOQocfw2fkJ0aPCuihZvYqjEmLC2Y0x5kZ1W7PCaCZiJtgPZeUXZn+HogQ6L6W+mKCuX7&#10;9UnzNsUHoktVeXFpPxfDjR5SLSRwk1EwOhN/YpEU77rXx2TwyGFbUOkWuPRqOm3SWpPmBElrpz+n&#10;0NpfKl5Ch8C0A6vrytagz+4rpqtaiLEMNmEwBsdADdoRXSiQenYc293lcLlBpGqjbmnFRLK4+xBR&#10;8WvJwtuLeHOTTUaekVvcbK+7tv5WgoAAcSgJBNsavyWYZExkGeNBacC/QP2OQln1BDaTx3qUZTVE&#10;rpqiv7I+QyFyM+powpT3WR6O2L1RJ2XUqZhrWN4z4sd2I/y9uf1vECw3zxyrfkcAKP09/Rj1TWQB&#10;Yn6eC18fIu8w0f9cpY1HXMBpfdgTYUo51BisfHcJcZGvj07qR/momv7ajo+eRgMcYsTMQNnGwiDg&#10;IALIqgWgSAQC0EKipG6CMBrhphoAAB3B5h8gAAdAdgcC/sQJDvQpWCsClh+B7lbjHFZgng1BBgAB&#10;Eg4ArAABaBbBdgAAKgNwEAmAlGPBmBjomANAQowgQANKliRjDCCQQh4gABnBohpjGgMAPgAAUgSA&#10;PHtJKIUjUB+B8kSBkBkhmMpgNwngSgRgQlFqKLukwjei1KbraGXBxmYgRQvmbKvmckSF0J7pQOAo&#10;sNkE7sQFFQgGlJ/o6DKjPj2qenmmpoKktiToEqFEvp9GxjCOal+q1nDnICLvqCWvHKxnuMIq3Eiv&#10;wJOm1L9CeRFCDl/jAi7JOCamwxRPsQ6O0CRDsiknfPTPRLKkVMMGsLpGyPnDngBrmuKFIsCiYJ6Q&#10;opVPnCjlhilnXnYHUFttWIinXHYCXIFmkoADziTlUnakjsIq2CiISGlIFt3pEr0tvlFFBrKuDvVs&#10;UpcCKP/l0MTrJqXD8mnlMJuRbEOPvDhmlI+L9jMOXpvDci8liCeB+iPxdG2o0JJmdm/w+jSq1Cex&#10;PmxO+vhuwsVsDpbIAkyv/nmFRnjugvsxdDrRIRbHCpFC+RqiNyBrCoGlLmxSCOdr4uwv0q9vvnvy&#10;Ij3FTiPv7C0rtPTn2OkG9SZHfGwyTEESPsOO7CmmlRWyfFSCNFrCNyboMp9PnKpqZRTOlN2K/n9y&#10;kxPiPycDJtqiEh+B2IghzD4tyRpk3A2BYCChiQ0h/glEdgBBDAkM6otoeyGjPnwEKKvh/AFAVI+t&#10;wr+GinKSjHqIJrdGsmgSAStn6o7w7nkP0SsI8SGSUzBStEHwgyVDbKEK2Ozq+F+pfGeQwGyjQxIE&#10;KGtDWoQqePOS/x4LeJmN3oFtkDwh+ySmhrPKMG8GuHGk8G2GsHagBP3DLiLy7R2ELuhQ6pUEGjCr&#10;VtqPetjiwClhyBvBrAABdhlBtAAAxArgoC8KsiVieBnhnBmsmQrgAALgOwvgjgighgAMSIvGuzFq&#10;SGyFITYvQteTFkuoJiMB9B8KihMhNhOgAANAPvNgpAmmPJgDdB/wqAABOhOUAB8oEgvgxgyAAAGA&#10;DqviuPdAABgBahXAABqhvhymCA0A1AAADTQRbSyzkrciCB2B3MygOpyinh3B2ohgEJ2HIzmRFpGn&#10;uCczYJDHlR9PToKMBEvjRu3MHzakzxArQqLzjTalKPXOlNyN0oZCfruRKzTPOTdrbu1IdpdOYEnk&#10;ypXJ9HMThSZIYvWQ7TSreI6uoFKrlOhKXvbCjISIgScx8CskaRrrOD5HziCKggAKhqiqjlpAKqlS&#10;UsVppEAQ+GgH8MTutDNn1ojt90wEFP3TcOHTHuzSXUrm80o0nyCLJ0ziBL9GqRQjNHwU5PguRq6j&#10;Qj9Ori+MEOCLLsJq8OAGoip1Ex6LIL+CDRgSrENuBHouIP5tvu6xCEbCWJvEyHLK6uzKoPoioR5t&#10;kTapY1oNv0gpVoSpekojNjlxqOJiEh8FnAAB+Fb1cvBqeN5LZqyG/Gq1sLRDMLfp1rhN3Hdt9KaD&#10;trOt0lAOEyNqnk71sqGJplH1QViL5rbIajBGfCHN6TYqau9vRvbqyurRpFM0krJ2GSWknCluSrbM&#10;HILHMm+jKCKzfKdxUzbKWRqsLMMqc2RHllIFqD7iaB/AlsZABB4Kio0O7LqoaNjD6IKUvOVzUp3y&#10;hqHsUHL1JPCjSDjK12eCCg1AmiPAtgguIKVO1IRCeALsXAAAnAzA/AABNhFMbJdmWhssugSgWGFg&#10;RgVAagABSBPhNQYAIJ3BFhCg+AABTBXBanTh6KihxsoszMrS8S6iMBzBususvswsxsygLszoeCCg&#10;ZgTs2s30Ns5ioB7B3FnAHgLgRgABehmBsMkAYLhAogfAZGGB8lZhrBkheVfjFAls4BhBvB+AABxl&#10;yXbhrImAQgXAf3bh1B3spgIgFykqzr1jTNWJ1NXgNtbtPtalbgCNZqIT7GgrCxxHJJbL+2IUcn4r&#10;nrnJUnPK4jUNltsXzXz30XziAoA/4E/wBBYNB4RCYVC4ZDYdD4S/YlBoJAoMAYKAX/GI3BI1BYJG&#10;QFHH9IYPGJBGADKABFo3GQBLJY/ovFJTGZNIJjNoXGo5H4/LZXII9BwFIJpO45LYzKotOoLR6hO4&#10;RQYPL47VKhApUAppRQC/pRYYNUqtJKTI61YKfJ51R4xSZrS5DYqjFaHZJxEJNLKvL5ZOQFHqTYox&#10;g5DQ6rfZjIVQqVSAC3kwAEssAHVmZ5SpdapbBLlPptiphFa1f6bBrlg5vK7jFgFUpLYJvWb9p4VH&#10;othsbNc/MIvgeBQptbbdULppOHV6rvYTZ6ZHrHWKZz6JCI3KH/NJV1eBt+1Ial1eN4OrQ6fntD2K&#10;3waJBKPR9nwKL8u9MNd19DyoZt4qpIAtYlrxtM57tKouQBoMfqotYkzaJ1CCLQCgqSqizbSuCkLE&#10;p2gbUwqz6KgFBQBwsl4AO4ADxt6trAOgAJ7m9FB/nmmJ/KkryQPHBj4KUjKvn+syoxNA8LrwjkTu&#10;21KlwCBaWgQEbiOcmK6RUzanu6xT5v83z0SU7q7Ma+C1H89a5vI5itLtIL6t+mKpO23Suwim7mO5&#10;Ck4zetyTM8f8GL3BCyw6xMitwnKhJUuT7q0fqxuaoLsq0jSvwOp00rW5adUtQFD0RMULs/Ir8zcn&#10;sUrjNKRyRDjnK/QThJhVr8Os661rxBSlwtFSPuMuDiyoisJytDLpNNLMQsar7YoSxkVN20k+Q/LF&#10;lqSAb0Ugik/wo378uMssCJaf0/ytU9QNvAwAH4e0assCQACgNZBAAUJFjxPSp0Mq9xQUvtzO6jb1&#10;r1Q7aRPTScrHIC4V3g0pKtFDG0c6IAHCcZxgAEgRSiAmNAAeuOgAAeQQw5sQPDKkuQ2puS2E0SdT&#10;K6VXqoxUsVVDqRVJRb6WI70+JfVtRujQlzTUhSfx+qblMTW+HSViNdRsxOEqQ6SiLTfcLNjKrzqG&#10;ksGMO72hJO8NiypqkzzhrsKS3cyubI1LtwBY17zqpkAtemlerbb7cJ5vMN6hFVlAjwQAHnwoAHTx&#10;AAcECLcx9Wu6V/ZafpRXLSPWgVFSpFdaQpU8e8xwFCtUwNCOvXuWuDJDrQK72lNMkrDuh1jwQm9D&#10;Nz7B7fRSwcAQxV9n8ktazTKoU4Q/TFPTyo/WacvWfOO+sN4O8Wi3BlO+ZfhiXKpmdOJSuHibbnEt&#10;MYlcj6fT2vy7InVachkHw5VcTq80HOwmzyKbhuWUTf9r2HDJmXguC0jNuTQq5lPpF3pE8MCWosKI&#10;jZKrZgX8oq0XuPnI06VZkDCUD5HUQUfQ5zTmKaEVhBRBQyiuJiMuEQ/wZAYIKJ4KiFVOnkOmcg45&#10;BQCktASChtqkYMlMThBKAKA3loWaQq5JTl23FDMQ5CILgDPuZa8QRtDy00tjJ0rcf4+3iqfOIkE6&#10;yVS/PzNUQZapMSJrFRG5B5Su0fRaUgSo7T4VtOlimzZ60QIxLCK2oc7qw2HFRL9BNUhH28PEJWfY&#10;+BWIhk4grINXTy1gwKi/A9TJCHKukQG5QjxUh8j0HkAAEwIgQgAAUCMHQABsjHFojNzKFx8rqAAE&#10;EHoOQADMGmNpxoCQFAOAAJcUAqgABZCeEJ/qIEpFGS8/qQcfTqxPN4YMn7uVwj8AACEDAEF0ANSi&#10;Ocb40gALiKsSEbAzhggABcDgIh3hWC4GGAAJwQwcM1kWm4FQIQMgAG4OcewAB7D3Hex9K0WCspYW&#10;Ub82irSjjvHaO0AAHAOgcNSO0dY65UAKAUfdDZZlVtfT8RlfaaXzNujw/9sZYylyZVZGWEatGtLk&#10;j8TmAh9CUyRVk/w5jEGtH/UFHFptM1MLXN8pl0BI6DKhnsl4pqwF+wLQjE6AjbDFtEf/PY0aU2FH&#10;HLIQJvDJk6xwp0zJP4/19qOWyASM8mScv6YGVs9A/SaARAlNwew9Z/jnr0AACoFQKMOX8449iuZm&#10;VJf2XmsbtWsyWJqVl/5q2wnOQK2tM8yo+w3U9EFgkClKHdkoqZnKl2YTVsEplKpfWmLjq7ZcikC4&#10;71FoUzJ8scHG1DrWzI4SkW9HYhqUBpgAYTsLVw5A4cNaWKdMClUkdTqgJ0Z+Q957LKrx4ekYdFtS&#10;lmo6YZY2jkdH+R8rCap+LxykpYVuPocJLR9yjT27diJ4z9wFS5JA5bonZgDo2P8A6UYfu5O/cpQZ&#10;Do5wMLuVM/aYI3E7QI9JCDdET20M+2itTOCCo8oI0K3KoJNWBwPUWSL8JLSJLLTg6klsB3hXu+Ui&#10;FsCiWYTRZl9SHrAm0wAqc3kQThNgqzBCZVkku2tbnHhlgxRrEFHiPWyuFKQRQIXBuCdUDoHIUKzB&#10;7qbpCtHIbYuQxKAZgiRQBdxhVJGVmk1YBDpZAMAPAbPIM4fQACcESHk4siC7DAFwKsAAUgtBjcIP&#10;UfEkwAA1CEEwAAZAkgs0KHMQoABzjtHpXwBwB31KaOAOQbYzZsgpBuAAco6B3AAAsBQBhrSPg0BQ&#10;lEBgJpVjCFmKVGZUwMgRmAGIPIjQACCDgFoAAFwKgWAAHIQomgAB7DYFs7wvxWCeAAEkLobQAD6H&#10;yPcAAgQ0BRAAIQUoxgAD5HkOgpDI8rJeQYOsdQ7AAAaA2BsAABd2AAHlu9j4BQDJWvLpRGygotG1&#10;p+igoCPmaNkIxNhI2D0Murwc9UqgBI24r4Zw3h3D+IcRL4h7iXFeLcOIkuJzir3WN64I5E5iEqSR&#10;kOaYy4xU3cZMWXvs01XmjM7JEf57tKyrw3kAp9SKHkVpek+6NX2HCy4Dg2Wu0jLMBvkw+o5TasX5&#10;v8ZlkmlOHi2kyKYik92kzIGRMnsZdhmB1DpphzSkppWCJ3bWwe7VJaqEnuZ2J7zNS2gDkoct7b12&#10;Z4fhzgGrHNMsLFkdkDoxzy64YN1yu+EP6SJnsmyLfSd+5vitEnQ4lKy8w2aXMmTF/r+1NsymGrdY&#10;KGRiNAzWH7J2jNe5Wj2MruSN1f6ngXy5R6zpmV2oq724SKMQxlMxcD2Yiq0gdM9Oc4zAdlc0cV2v&#10;KB8jgJaPxGrX7R/IkIkhcSOON+MZvIQuYAdJD/AQCamynKeU0ezbw3z22p765ZSewNcFzqkLwRSA&#10;eI2IxzU308hvQ6oXwsV0T3KDhuRWblaGw8zpz0QvRcZpaPpFa6KhDb55BshXJASqLFRyjlghRAQw&#10;DqpDgjDCxpRx6lr7REA7b6w66KJ2xWRTSoinB7SQTvjyoopYCr5WEBA7Q7qspfZPpzKSLq0BJgzj&#10;z+JKZRhGaOgman6xDpJlQ6YuKRA3YpSOqG4fgfJGoCgCBdoJ4NYQheQRwO7HsJ4qZnj0ZC7sSOBl&#10;Tq7KrsjExmIwrtzvgk5FI0xzY/AiwcAcIcRiwEhjJjZjrJBkEORS5mMHiBQ/y3y0gmBXomj6pZDJ&#10;jfI8BgKAxba36Sij4zh87yyPxMKJ6mh4ZyCJ6qMOQlw/goxhxu7uEDh7UGJ5JL64CcaNDKqohfzm&#10;a2TV5yLBpzzB5krGhBbGEJSEsARJJERlRFz4B2zxyWD44jSssJhQEQ5kJwSbhwpGpxDbxxZmxSaP&#10;RIi8pqJY65LvMbjejq5U6QIhQ0LmY1BgjEql6sEMS+LprlqkxC5OChhKSLEQC1o+BA6R4rMRCIQn&#10;ZMz+o0hJEf7go9BMJug6A+xBiLj9Mco7hZRpixy2AvseUdY1BPUa5II14goAZJT1quDEi4qO5+TE&#10;ZSi4J/RBI84+S8qRBRZHcHzn8RZFSE5IjwUYxtj0ahI7cIwmMkz7Q9MjrhcmjkpTCpLkkTR+yzqS&#10;R3hKhfcUKoxNSMTyhkighSkfSqyPBNZhw9Tfw0YrAskUqlYfaD4AIfTsDscr0Hg2Eh4LaYgAIa6j&#10;Af4DRJwAAWYLwxp5ZRwmh8Jsh/DuBKiHaVAFZFByrvBC8vTC5LBscpZIMmYvD9JtiKJK0OKR5zky&#10;jBcfqLEHasB0g6Q+S664pWscZ7kkiTqNRZKE48hv8QK4cNBYQ2AlAfsBwlclZzinL+smMJ6kcOC4&#10;iqxEB3Y7CzDqZTsdBH0TLxUVaOqKCBKQ6xK5puY9wc4cIbgAAIYIQIAAAbYcTbwEgGoI6VgY4WpG&#10;Z3I/IK4JQH4AAVoXTbQOoP4RYAAN4MzYwfcKYAAO4NwMoAAVgWwY4AAZwbIb4AAFgEAC5RbkzByD&#10;CLJzo7y6JmI4YPYNQLIAARoUIW4AAeAeQeAAAA5IQlIjAQgOgMQAASoVIYAAABC9YAAHIJ7PgU4T&#10;IQ8wb26IIBNGYAAIALAOIAAWoUAQxh68jIL45fj/4dodiiADgDyig/IdrcoAABIBYBC4kjsBJYYz&#10;p10ED/Ea0BTFgqBrEWk4CBit7Jr86QSrg3M380at8bU0D8SEa4ZnA2x7h9q18ZjKMix1Kjj/K2DC&#10;Ey6sKj57s1p0UNSA52NAzqQ766svx0R/T9r+rk67hIyZZka1MzybBwRdqu6vKvYCivrHz/JF5bp8&#10;SDc2i3SqD9zKk3k4ynKsaSQlkfkVKljKStdKSjhfU29MMjwvyJByixAi5rrejB5OVQyLU1VRqGh4&#10;9Xi7TgEe7lBZak5SVWJIrgj/a8VQ0ZZTFUkUsesUyosJA+8USZ6xjMhkcDph0hZTg6TCZiLoccis&#10;LKahdZswsrtbMAb2NKSTzBojwfUO5dC9ioIs5oScjfCrqgq4z8pXw8pN4BIgoBAEhpqlz1S1EDEB&#10;9K7/5o6Rsqp4M0bDT19AtHqkpgA9jBs2hSVYC0FeA0RhayQANWh6w/B21dyK857cBn1IKrVipo9N&#10;NV8WqzbxlbhslghaNjbScX0WrvRsK76qRCtlQxs1BBhUxSsANOr6zBFjVbZK83q3o99jjgoiBBSj&#10;y2p5FnbyJ5kpQjJHgf6tRJhoZVqbbNYJoNAPwAATwQ8LrzzDAjAfAebR4cQcocgAABoBybgDAC1A&#10;gOwNAK4AASwVs/gdwdS9IA4Ag7UorqonYcwbQZybIFYGxiQcyjADQCoB41I+wFyUpxQFAHgAAYIW&#10;TVwp5E4MAKM84aAdbNYUQQwNAAAGYITawaQbtvoFIDzXwkwewd7bwCACwDoAAXoaVvoKgGwD86gM&#10;DOQU4SYP83rtBAZ3IdYdNzrdLdbdoeLeAAzeSPJbkS486yAv74cxLk5fjmkDJoRyonomypEmUP7i&#10;9+1+9/Di4gKAP+BP8AQWDQeEQmFQuGQ2HQ+Ev1+P2CgGCQeLgAAxoAQOKxd/gOKxiCxmOxoAxt/v&#10;6LgKNyeFRcAgKORmQS+LSeXzqDQKKzuexyOzh/QV/TQAAKizCl0mc0OUTuiwKN1WoSWCSmE1SUQS&#10;M1aSzyN0t/yqcTCk1i0Vqwwiv0CDy+TQagV6DS6xy2T0WwUG0TWe2eR02RQSmyqlgKkW6S4KT1mt&#10;KlUKkAFvLAAJZkAOrOSXDwkA2S5S3Fz27X3T0K43CEU/RSPG1WWT+NSDGRjXVW2U+GVavV+tzKd8&#10;C16rTX+OYqsVOy7TWQ65U3G7Db6qfc7HxyVcjWdfWcPVxrZ8222yr8/GVnAera0bdb+bXS70Osya&#10;4WOKyKO03hbS0J8+yCpckCaLs87dKMfylpysC2J8qypvki0DP8/qgu29iDL4tLwPIiyVQes6mwKm&#10;B8m+gp+no2qzL8/DyAAfyzKqfZ+IKWxtIKJ4UuK6bxME1K6IyBCCgUEz5LatDFuA4Z/IosqaPM2y&#10;7tkwyzwgjrmgEnyjtG6y0rClK5MbJaYQckCZKRAkpL7CKRrlDq6TM6k5PUuseu22EAO03ikNcuaU&#10;R47Mou2qUvJomkIzEj7qOFEC1NVB0gzG5CSLBD0KQm7T6R6mDmw9MT4tCpEtJPKENRg8U40A9sYJ&#10;WqMkq0jzQUCkivK1JVUN8mShSinksS8n8pQ2/Ts1XM7+0HVqisVLtAVlPaewW0ssWWADCu8jZ+Hy&#10;eQABWFQWAAJAvjoABIj8Ni3K1MznvrECVKU6cB1K/a+AGpDZuGp9dxY2tbL6qU9JGiiUgIt1XV4t&#10;JwHGcYABIEIQgAAmJAAeuK2slyK1w6tezcx8pVe71cgFa6vQUlECuvOLgLfEENzwvyhWxC9PYxGG&#10;B1it90oJQ9lZhUyfpfk1nV82mD0jJEtUS+cI3kr7Z2s/UH1RlOENBoMFp3EDINi6dM15T0GJefjE&#10;pzU2layvakpu3VFPbp8SZZVs61XoTUL+xyD3smgIAiCIAHnwAAHTwYAAiCAH4zY2U7QtsQrzYKxT&#10;099fJxM7/OHVzfJnU9YIbP64y280NyhLbwrDLSzdHVDjzCv0LZ3znNo9r28Re9zII2l0Cn6imXYw&#10;gS+ZzWiRsM5PS7Yv2n1ig+awfgLVdG9Cqn/J0v41X+5x/omDLFdSXn7kzCgAfp/0OAeW1ZVbjQvm&#10;FMxiq12LUrgA/PLHLLjSH7I1abaqLaqgC4FkVslBnDO0ANHbirUtJhkYv7a0hc0byC7JaX8o9zZW&#10;zyl7Oa/SB6vzfJxWamV/D+IJkdH0OkjQ/YUGhMMxgpR8SykiOUR0JIoCNDoRUP8CICSOi7DChJJh&#10;8z2uzfW+VgoAAFArbUihI5MTWvHgco9qR+FVJgT07BQh2CjKlVc7BEZoSeOoRaihLKpEYHfKMT4v&#10;B6VINrSQ4yIkVSTQVVayA7TmTlErgqi5Cx+yKxHgO8QksBGlHlZfGZWRuzPSCdagaDZWjDk5JWvy&#10;CiAlHwedkTokzWFNPYXUd5REXCplaEUIIPIABDCLEoAACYHASgAHgOMa4AALAuCEAAbIxRalDPwW&#10;MfA8AAAPAgBUAAOwmhcAALkVgnz1vlAAPsfKKgKAQAgAAIYVg1gAFeKESDcikqkK4p1UhoSNsVRU&#10;AMAwBwAAIANEchCBUmgAHsPce86wEw8XsSIZIvRXAAB4EgK4ABdDJGsAAIIMgSHTAG/UF4JQOgAA&#10;4DYJoAATgIHUAAUQuhogAHGN2WYBQCL3IoPEcgzwAAVBGDkAAuxlDTAAEAGAKC1PvYuVg7so0BEX&#10;gaAAd47R30QA6BxV47B1jsAAAkBUPCLSjNRI8m6m1fyWWA+tRiGi+M1S+YFmEIy1nEOEYaPrMSMo&#10;LaijUjTBZEu5Y8ahfRhFGEtKzA0sqXZGshgwlh3Mkl1HIeA4k858SOrTTMrsracJLRUMAm6STn3T&#10;NSQpXNFcToAHFLs/M0bsFOLRTQ/lW1W28VVq8XQor4CCASb5PIew9gADntYAAClr5eVZkceA3pH2&#10;XrAQxBF9SQWVySU1U9JDHSynMJ+qZCilK6oZuU1aqKJKaJ4bA7A35I0SWFXaaBP8j5Lr6MdcA3jm&#10;HOTOmdJ19qnUgISOpE0jDn4wJ1dsaB6pIigL4Te+0uERE+mvtyc8z8gnOQpZPcG7thHVv5a7VqCz&#10;08BEgrJH6b9x3FqLg+cdF6n1+pHjBYcfI4CCj8W4a1LtwyDXyOu8JMrj7OFXR4h9/T9AFEFATQlZ&#10;8TWnSDUXYEoOFTBG8QemmsV6rykarMi9PpciKP7e5YmrK0sL07cYsWZ1hryXssXbRqt4KtoVuCTq&#10;7501LpHdmnyNNUmNwkPklI9UoVAEsSvACnSe2P3oycp27p/nlLFLFifC977gtzIbfdo19YMmtZhe&#10;zL+P4FxCywTWuys6o5dV0cQ2531m3JidWogRFALgRAaAAJwZg+AAE2IqU78CDC9FqKgAAjRMaqFj&#10;q9qCGWkgABEB0DAAAQg3omLoVgnNHPkI2wXI5aRyjcGaAAEAKQcUCGeNul4LAQEIH8PofIAAPgbA&#10;sAAEoOqJjCFmKV8dgBfCt18EkL4dQABwC8EoAAmhXjHAAOscg3GIgENYyYEIGHEBLDMIHdoiA7gA&#10;GCNEcIAAcgqA092yV5x1mdA0BsDYAAC8TAAPEeS3ADcUWeeBM2TIP2MSS2AwarXkL6Z8YG7KCFBF&#10;anyRDl3L+Ycx5lzPmj9uQc15xzkhjvHqvTJkgTG7UiREsrMcpSzZ77QlRciO6iLTmXGIZZjQJ1kQ&#10;wjwjZCLfHH06TPBf29BxKdxmSTf/KSmUPLAvHeVrdUbxm8vQ+RASYnp7DbhYk80DzzHrvQrM+GAS&#10;vwHI2KnwRlTLmZAkZsdNF4lurQyT+AVfpxNpdbx+qa2MrEkxwpfAl2YqvEYO/luGGYFpoXvJxmT8&#10;sr1rt/6Kp7zYwn/t4q9NqQXK4Y6CeNjFS15ntQaWS6ug9HaGg+dJBhtjIIF+LlvGhREfXpz7yp4v&#10;RyT3yy7H6yClo3lPyNXlFCDDcaOgxiyqd4Cv+uz/V5DuEWamHIyYtkz2T/D33ojBFVUkRV4K7yR/&#10;pHRN7HACEsGSIKFuC+IKA0AckWPsdIjo82ACSGACAUxkg2q4jYL6VYrGTAKclG9+qiy4sE7+wK+q&#10;Ngu4TywiIWugjkP60kruyUZefiUCXyc8MadU7+/ac4qwdczOTuIO6YQ8aeS+vAgu42kurC0e5Me6&#10;O6dewIxyVeKuaoww7AqYt2vCbaZ+wK+RBm9i6wczCCUkss5SVO8aZA82Y1CMLU7yLCbnBqU4Ns+Y&#10;VEIKAGp1DUamnekWkaOSaCk0IUTsKgH3D6f2JEoWMW+gUkUWTqaCL0dcr059BEx++uzjBzA+xUi+&#10;MAUSQCjWJYIIHEHIHEAABGBCBG3qYKYqHqagWIT+0qdetqtm7sJwMRAvBaOK/cti7MZi9q8ofULm&#10;zYNqYGgW+TFmU8XnFyr2qeNOe8QwR7C2iyzCWicTGKSgZMzmbQeKbMdMk4v+VwdGYOea44i6hnB2&#10;ikfqAIJ8fAMShlCMaePI1m/sq4845WUUwrBSi4bQMUUwOUcMb8cAHmcEcIAkcMXmJS76cUt+IwaY&#10;KdGOTAt0iePFGnFwNIkWzIyYj1EY6UeoNoWGyUNOcyWssCumiKxa9IOyK4VwbxILIY60QSs2VSI2&#10;MKni+uPm+YswU66aII2GjQkMi2Y7IOt+0azfJyhFD00IuOOSJO2AtlBGiGj6Ne0JJOaKUam88mVc&#10;69CkewPC7q/CjbJpEIQcs+UVJ0smjeNMNSXlF0dEKnBvAsvU/MO2RHAkf8qoarKodwtqzGVefcvI&#10;NwemL5DOvYH0HWIKH2HPKA80ISAIvkCQE8IKHTFIH+AKJUGCDMIKALFNKGKFB8V2YGZGJOAKI6AU&#10;BOQ4L+Re56OMjRJ1FusieKSeLStGSyqmiak+zAvW92SCpw72mbJSNNGsu1NsP8U0tvIqJSWuyOgv&#10;KCzzLdCq6Y/BGYfmebOEf5BMUe/M0ea+iZDeZWaxL0nhFO6aiZEMUcOCY2ysV7KOvMIoBMBEBEAA&#10;CoDEXQEADwDg1oAucQAaBSluGwGOFswcXkHWG+GcAAAyBMBuAAEkFLPwDSCqCKpyNqVwB6Ba4iGm&#10;HYAYAAHYHMGyWsSsbTIgfGHytUAyA2A8AADCDoESAAESDwDHH+IMHgHCpMBABeCAm0F6GUoMBpM8&#10;HoHchQAiAs4iDODyEYAAEqEEDcNoHmHaHNP8A5PQEmFKFo20AQHapeCcC8AAGgG0ROBWBC4iV/SC&#10;CsAAEGEwFep4HotUAY4yQrOwr4N7EOIKp6HcqAqEJGHYHbL8qSxezCMQPyKwz8zzB2cc0SOkXwhm&#10;T0T7Lk0k5AqeaOu2/yQzORNjDCY5JUvFCNIAaJGO/Et8wnGA+cVtT0bbJkijFzJeJvBVBW+9O9HT&#10;EeScc2/FAmdYToTKx80cQw5EONVEsi+/DNLgjnKA/GOlDXCaNnHutQtUtZMCte8ONafEvTVHUSfS&#10;Pq+Qz6SOS0erEEuwa6hDOfLAca86R5IrDe+dLpLUr47PA5UGaQVQRjGokmyQfWZfEiIW9PHZT2y6&#10;be6BBWMecqwGUZJtBAM/UdD3UyMAwm5iLKuu0I+UZie3BY8jUmcXJ7DsYyZK+YsOOOU27cPusutk&#10;fZLezoxAN+X4yxYZKcACHy4KfGHi/xAxUrYVDQtikrU09g0HJWcaAExeqPPQTzN4u9Iqukk/DS9V&#10;OGV29mWMhHDLKCdquYjq/zZwPO8wdsM+NLVnA49qbvIEqq/BUKyA+AxE88+5Oki28bDOy2Is+QJA&#10;ScJCfUt9YmYO7a8wsa5qu8fayOyiMCxQUybNFbI6PRBNWuIhBhDoQTLWwCrFbBV7W9ZTaTAxWytj&#10;W0yVOdatHcLaQiWIM+LM00Ae06CaDOD8AAE8EU4DEwwCG0GgGGW6BoCCAAD4ESEqAADuDXAIH4H0&#10;HwAAD8DqDUAAEmE6FWAAGGGelmBuBZFANXO9B2KWHOG9P6BCBSBs20Bc2WGGF+l2AUAIAM3aEgEG&#10;AADoD+EUn8CUoCGCFmFMRg/eQ0HvTaAcAkAyAAAaAUSGCKC+DkAAFGEc39a/DuIKEGDimQEiFOF+&#10;lgHYhQHsHwH0YifrArUVBYJ8M4ou4g4i4nM24sW44mrQ73axYrY5aGxVCSyYXhI5azbato46m+hl&#10;G851hLhNhPhQICCAP+BP8AQWDQeEQmFQuGQ2HQ+Ev2JQWCQUAxV/gIAQR/RaLAGKP6CAEAgOKQR/&#10;yCESCKgCNRSNzGVTGPRp+wIAAOVSKPx6DS2VSmR0CdyoAx2Ny+YymEyyZT+YT2nACZxmDUiMSSGQ&#10;OXQaSU6sRqiS2DxyKgKtWSvUCHyCnQKWReqXOERWSWqRUaRwed0i3VS5UCs02FTjAXyo2y7RpUql&#10;UAAt5EABLKAB1ZeN3aaTOyw291Sh1GexuO0eDWifT7BQrOaK5VWy7C6ZmYxqtVCUXO/2/XbDc3eC&#10;v6nbCp3OU7aoUGRzO5AB/WKZUq1VCN3qIWWyS/m4avczEbTq+HQRTXz/Fzu7UHO0zZzS2d8BSjp0&#10;eUVrgQLbZz3v+/a3uPawC1IIl6yH4uaTNmjDTsCpauou9LqowvagpU+LwOar8Gpo2KPJakzctElr&#10;8vMrzqK62h/nyb6qH8eirvI1jXI6z4lFAgp0Hsgoyhklw0hs5wAtsskBN1BKLASjYFBK8aLRA0Ui&#10;s6w7DOlBq3JwlLiOUxcTucp6ZqRADxO8uswK9KkLwZKy1sy1qSTApSDrC6k4J+9TUvNCcmxhJi+Q&#10;IrCjJYnDboS+q3TAqrNItAiWvfOqmp4w66zWxKjRIkiNUg4FJUoj7lRK4KpKY9jSLnTDmuEqkzuB&#10;TLbv4grUPFBUOotOUjU+wKeSCnbyLc9TpyLAT3gFP7vubEkAQhICkqG4sEuWoJ+tPCLQTbBiT16w&#10;sIQGk7AUC0rOWatb6zPYtZT27deycmC/0JNimtC8VQJBD9Do+jpwHGcYABIEIRgAAmAAAeuBpyAa&#10;lNk810xK7jysQ1dppAsVXIWqdW3auNXtW/7Sq7UcrxLiS7M/UFXo9Ty6Yml1A0+g7oOFQzuxefye&#10;AFmrVVy1DDXDTNSy7bcZpzLTAUxETqIujrno1YdtKfcaXKYm6OrRk7NrjNS53rjlja3EzfWTk2Ez&#10;1NDR5nhbTWG8mlYMAAI7aAB57gAB07ntgIAe0eOqe1NG49Y77JikUB123aV503MP1dDNwJO99W5F&#10;UmVUDRt6r2oScyi3Lj2BQVjSauNf3ZDbXUlhTTQ29j9UTDL/pDRVexnUbgr8l9YPCrirchOELWV3&#10;D+Yi6NuMy39u6xaSYPZ3280jDTwdq2VGIVBEu7F3AAn6ljULRaK4IRma3dpn0Tpxl7jTDW6OVQ6E&#10;gvllcxWBIvA/cv62LAoP00rQrSI5BeS3X4TGTgrYb2hAfz1yXHaTStxQ7XzCpfNSkE4JOD4pOJSg&#10;hzhPykD9HcVQfQ53AIwU0+Ugw+VogBCEJ4qg+R9kFAMSAfwwAzwsQIakvJUGDQuM0X4AxGwEgoeM&#10;l1ipJmgMTggypa5UGOG0YOn5/jM0Bl2gs8hGalYXGnH+tEqj0i1LoOIV0kS9VBvTeQ9hWaYCTKVA&#10;AROA8NFTtKNMyM1xWSwIONmmWML/ydEwPyR2LBLieJYjorZUkgFZrbdG8dhayFxHiOQQKEqJ1YNl&#10;UugE8CE2EFLTe5JPhsjhEEHoPRHIDwGAMgOQQDID0kANBSEMAA2RjC0dOTEew6xxAAAgBoEgAA9C&#10;MhQIEN4XXglpH+gYEIFwJGWHuQUdw7x4gAAMAQzqD1UzQfiP4fI9QAAOAiBMAAZQ8iSAAJEPgZlp&#10;mGHeOEaAAALglR+LkZA1AABCBoCY5w/FogyBIBoAA+wLAxAANUZQukGizFCJAAAUwyh8AAN8cg5Q&#10;AATALMkDIHAQgADsIxGweg0BWNmCwEQHAADjH0BQAA7hyDRcuok/5/lJvzMCTgd8ywAAcA7SAjw7&#10;KcAAAUAkBBK2hSWTGoJ5hh1NKidQk52p3DlzQNyzxRJiVVJWeGXxOz5U8vsaMnZESvmWRwRM7Z/C&#10;eyZMWOq7A5CUTWoNaUeAqKg3QErKuasi7Vznt7NrA5eLKD51pNxHRIaEIqsMhmhs6CeTyPQRQ5eo&#10;pQyxHaSq9Q7702sE8AiBACAAB7WZAAOezgAAKgVpJDUuk0kooArSwh0xVjeHWURVdk7ijpv7W2SS&#10;PrB44oxSeYVnphnLLsqfIiQrHY0JMSGRRtDv3RWltOdSo7TFmENefWNNqx7iEnW/GdoT82KOYf9G&#10;EjEZqspMJFCUkpEHUJvXa2I9pg2UHuumnE2poDpqwZ0o4hlfGHqNeYRexxiUvSUpXck5bRbSVuI2&#10;PlfQAR+DvvjgUxTf44r1NjVUvSAj7MMIsAqHlFX+2RIW6xDtYa5rTd4aa5D05hXavXcZF5Pm/tAq&#10;C400R8YsQQgWX97aDj1XgL4RVVD5it3Kgfj42TjroEzQMQWaE0nhwuju1w68iTw3ofzWy5bJCSoz&#10;x/kDF0V740+mDBHDpHscsHyMb9RaQnoVejDhSr5/USxzTu31oBaGJLfzk+JO9o72YeRI6i9qqX0K&#10;dkOhtzpdT0rRAqA4BoAAmhmD8AAT4jA8JdY4ggfyBg+hyhiIgSgoZsgPbuP4fcKx7j6QMIcSYmwA&#10;BxDGFopNX37MqLESocg2xmgABCCkG4AAfA5BgAAZQ0BtTOAKSbVBIAbAqA/GkCkPhhi1FPGlX5Bg&#10;TgdAsAAbw54Ni3GLSgIgNgV3hJmNgZQvgAAsB0EYAAGgUA6AAOIaowjnWIXBehRBBTLjpAABvfwA&#10;AC8BAAPIeI8F/gFAPnu5hxTpV4xXIA5jHz5H5WTERRZhFqYkLOzZmqdMo8f5ByHkXI+SOM2ryXlH&#10;KSFT2hKURF79IQUvcpEWMRiJLnWvVn7DCIVFXouDlaShdXPrnehe+t9XWWRHPuzpOhXDhyRK8rVt&#10;F9TiqIYUYQt7sUEtcvPnDPdf2WOv6TJWH6LEYOaKmTgVIqhVGQMkZSbm+6+3quiaNU9qKpcY4ViC&#10;qlul48VNZkjFiqbCRIfga95FbzFXQdaqk6z3Mem8XXHcrh48T3sYb3+15uTtFIP7YXFZBY8spM3V&#10;mTT8z0wOsM/8qp+koVweOUyvlwOtpNS2mToWatDdztG369/u3ZKKuf7W3qojpNSbzU/1Nko09hi6&#10;whdXr3jj4RW9YeduM+XVmiErUA/x0TYAAGMGhGw1a9iKw9wqhCjJIp0ktTdvTjcVKA1rRGhDaG3T&#10;e+M7ZJmaw4/oty6EgA1if2qIsQSYrIKIy0UAkobKjWZIeWya92tW9gOqSsxg4We6QquU58pecIVA&#10;v0fEimd+zyUcTcMySokIvc6Cq2cghCIw1qi2SMZGXg8KRYUwbQNUVm9gxGky6G4sPkzmQqqwpYvq&#10;zqkENufWI2H61rB0/iWesek4qe/OpUM0qmdIxST0cIrMvCLKZwq+gYuS7zBS9sUUjq5qeIYZBmN0&#10;Vce4V1AY8SKku4U+9AU8Y8gFB4M2TKIoJMHGHEHAAABEBGX8YAmgYGmwAEbWUGUOtQSe+U6SWSdm&#10;iE0ySgPQgeyCf63ycyZAMyakxsgkLkwkVuJYVyqqZ0xEggP4zKkU7RDCaw8Q/U5yz+fAUCJmvIQQ&#10;pfDIcq6SVadmeDFMSqwvA+KizsfCyg/q8It7FDDCrIY4Uwb092fivo+k927AAIAGmgAgsqbebiHU&#10;boAessJ6d3AO8aPa48skz6NHBivSVs+WJhB6v8WzAqS4kIvyWgSAI0AG/0OQWIUiiIZa8NCev4vk&#10;VpGemiIqj6XmZUaQK6PiQM4hBeL6WAwMkmP4wGtwujF1Cad+IEW+cZHkrOr6yZCQJq8a1nEwb68W&#10;tmKfGcKwtcYzJYeKkAK4Zqmg3rH7CgmFBiSIbA8rEyK0rOKyKGacf8XJCM8s60N+jkUjDwJbGUNB&#10;JgXIPY/43qzwgVJ/JyrgScunCtJ6SstO8k9cWUZIZsRSHUJcH0HQVeaoWKhGhKCEE6IKhUhYJAH6&#10;F+nIAEmeYguoVKjei8c44SH+AUno6szAf+amyDDUMI9AMSPrJ4a+wg7PDYNQxHGFDEWkS2Z09GKx&#10;IKPcf3HwLSVOigMyxzI2VfDoUY7Ee4q2jmSCI0H4EslgAAHIHWaekvDLI4T3HFIIKex+JmgmOcKU&#10;VQOGzcvw+azHHmgUK6AGAGaQgNCI9urdLWI2BGAyJcDE3YvagE6cO64YJiA0Agw0lUCEAAGwGQFr&#10;CUS2iqBCA2AqpKH2p6GYGaGWAABKA+A3E4AAFuFSE4AACcC2DS4AAOSQHcpkAQAMi06QIOH6HyRy&#10;AcAgm4DMD2EmAAEcD2DKLmxqJMHcHCpQAuBI/GFwGOGsAACIBolyL2EYDyDQAAEAEuFaswHkg2K4&#10;CkCIBqAAGmHY4SGuGe3oAKNQB0BgnoHqAUlyGaGIFsIKH0RyAYAabuDwEkFIAAD6DMo4qJGfDVFM&#10;1mkArWHaHaHYpmpqRLS7LMASASAWvu1kx89uskunCIc2sMZygKJdGuOcZ4OSrU0KUE4aU2eKrAte&#10;c8ryzmrESu5wZMWs6IXcirAK8lTuLQqwNiqut/EYU+gvJs6CTCqET26cjvT4cXU6TkM4QseSLewM&#10;NUi3BemDU8TqyIyAPKsDNq7+eHNwbasuHsHqRys4g8AoApPbAi76f+SkJlBA0QL+58x6uIrJKOty&#10;yK9mtuZNUIqqLaWCgE+A7Sf8Vscccaz7Kq8guS4waKW40Aa7EqtGmEb28QP8XRACNAimbBUC+K4Y&#10;aE96XCquyFHgy5HSUm5PW1BqXcPGxAXZUOtIjpIWcISJVLJvUE0NWiya0OsjHVF+/uOaHyHIIKH4&#10;4M5PBLVEx+QsO2itB89lHEz7TcJcw0ACATROb8e7DKrYf5ZaYWPSOnKcRMO0XNF5Hkt8685c+BXu&#10;qsy670LJU4/Qu6w+XOHoH0hkhYekgHUo9lXAdFZ0UaN8rgkiM0rwuHNww6tZDYcu+0i6f2QzBzC4&#10;523zXct1N7a4uwXM98VuRexPGVZi6AuZCZORI8L3DofCttUKTtanWKrCz3VepZb5Vcskd3IXbuLk&#10;GCF+GAs8A2X8BSBKpAN3FRWEIKGuGqGeAAGAGEGOAAASAasuCMCMCOAAAyAvPaVIxU9CdwJoHIG0&#10;1yBCBW16HKHRS+GQGEF4AAHQHWwYCQCYCaAAHuHcg8HmH6AKAABqBgBVBOhEIMGmGjPmHSHaRcB9&#10;eq4A2PUSIUgKhWF7c236A+noBVcjZeParTDaLkHWHTLMA03+4DeOHlfg4PeOvqgwaGfDKPHMsAcB&#10;aDOQa/VPUYZiM9fsYNHM5VgNgPgQ5GICgD/gT/AEFg0HhEJhULhkNh0PhL9iQAgkFAMUgr/i4AAM&#10;EisWAUFf0Kjsck0dkb+AMblkaAD+f8ji8zksFkMek0fjcCjEJAUrnsUnkfAdAnkUlsZjEzi0Xgkj&#10;pEWqEmm0GqcWiFOocGjcZmchg0Visrp09l0agldiFik8lnUHj8/jkfjF0rlhql1l1ljk0lL/kMrj&#10;1juFctVKhE4ANgAD9g2MAEhVKpVAALeXAASzQAdTrdOIssCllNrV4qVCqtlp0lmtYjVTAcmqF0uN&#10;YkWEklItNvpc5hlpyNuwFWr0YmQB2MUqGHhM6rts02LxFzk9Cj1AxE6wONu/Ai8y33P21HrF830W&#10;tlMnFjw+C4tUgXg0fFnE97Gi8Oyu9e8Fg8Teo6xyEtUhDzJwwKavusLcNcwq8MWiqrsY9jpq6tzl&#10;uwsyxpu7q7pqtC+qUwbgOS/6jvc2iLp+p77p2kYBHycCKH6eT9ryqcJwKsQlE+jh1HsigxBogo1h&#10;uvK7OAm8TxsAAEoKBQRyY5qktcmKTO2t7huVBqNLAf7HPul0QoOjqKy9MUpSRMygH6ni5POqjWpC&#10;mD0QYyKDQFLTGKm58kNG/77SVBsPqAss+IQ/08sg/byK5LK9rdD6sT2jMEJSk9GtsjrVrsuC9p7N&#10;7yQO30l05O6lUAjM6LI86jJ02qYrSAUlOW6M4xcii5ADOjbJzD7vOJVklpEsLWtin6Rvw1Ejv28T&#10;eMI2sUOgvNmNy+NqOk6dHUq4iqzHX7EwK6j0KCqLIuhSSaK1DDipWv6bQSwKzys4LrKCtSXTemC0&#10;p251W1UpryqFZKXHCcpxgAEgQhEAACYcAB64iyIBsY9ShJpbaXyo4cQQs4VeoIm5/KnZLpQ411KX&#10;M1tPQHMmAxFNDCyxejpKe6sK3NXKMtxFaXzdOFlrVVLszJFStqdXR/QEuSY6Rbqf37nMrPU6TVOF&#10;iq8LfQ8QZ1ALH4AjjA6Zkde1JRCgV4wuQ6AnjF0E3191PkEWWPcABYoAAIggCQAHnvzOHSdQAAhv&#10;VxWIpkcNNcL8Wyl73qZYlgLFDeXp02czzHtUPLroud6+7MKbLgExWFVdQZFBsx6moz8oLMFT2HB1&#10;zsUu9krzqFl3H2E7K7Q611RsPJyPbNRcrgUtuBeslvkoN/LnR7r4w98NKRdUtpNAXGv8q/PJXkV2&#10;IW9UrbXBSquvsHG7bNFDQBDKP+SoSbv9tt785TXFPgx0ur6p3TNw+RSTw3+nHMOtE4x72mFjbaRs&#10;mBNHaGodwTCAjnFhJuOkyMtI+3BABH4Z8+pvTYtcbaPgfhBQhidKEY4ASAh/DADMRwBEIS2rEXIv&#10;A5TvWwgFIKAgE5IHus1KGaxuSXCttiQW2ZlL608EWOSb12x22dwOXMicwilyDmxXcyoj7lz0HzVQ&#10;rM5Rdn3GDYsYBLxszDP2ZujdxxTDFmxH8E4QJHISENY2uVzbNmBQFRtA9xbm2XIiNATtZjFo+uUN&#10;CeQ5hvDbC1D8QUAcMiDvcXw+xu5IQNAPScA4FIQgADZGMLV6rPkXkVGWL4WIAAfBLCuY04YKwWAr&#10;AAPceI7QADhHQO4AASwhAyAALUXwzQADvHgPAAABwCsiZC6xCg/R8D1AAA4CAEwABlD4JEAAjw9h&#10;nTu7Qd44RngAAsCQGwABcDIGqAAIYNATRhAAN0aIwwAApBqEQAA0xxS2BOBQAgAAKAUAqAAMYdhE&#10;AAEUHsNjARHh8DaAAPYkhTgAHSOkcwAB6DhmEB4FgPQADaHGZ8EIGJqOHLPF5979ESu2W2O8dg7w&#10;AAcA6Bwu47R2jsSaAlJzFnuHlfG3Irr+k7nuZU4hi79yyoCTurN1BSIuNCMGlJ/DNy2H9XIQI/0R&#10;znsfZuawsR93Esdd2rZ/hynfHPOXFhyaZjau5PasV1NJX8PnWonBProkqMZTRV0wslXVOONSXorz&#10;UTvpXXC4mvbwSRVfjWYpP69m5JiQil9vIEQIgAHsPVIA57NT+AqBStiKojxakPH1gKm41OyK/GRx&#10;56GSkzNpKNE4Alnlie3Gy0EgkyV6ceuiuZ1ETzMOzXcnKw1WLhqi/drKkLeGhZAauLpfVLyEPDdJ&#10;bUXo1V8qys19SBrqF8fejZVzqbev1dIeyD6W7QPwLeeaPiFEys5IW6SGpdlDphpMp27KR1+GlNO+&#10;ZBzVirHzMUPocSM0a3vQLa63EdyIEINgXhkq8lTErAURQBAJGQWjU6cE75UCikirqc6ohMT/YTkV&#10;WKPDZTmXGLpFJppNjgKjXLBOD5O77rmtk8BFBKlvWWH0RwFAjSKA8BAQUUoWSFP6jAglxVplxkus&#10;U2s0EjMMoDWnIOCheVcL1r8y6uR9mzMtdU758KwFyosr1W1oL7CqoTNbjY4iSWorktNlSQhu1R41&#10;m6vdmpCISq7hChbGJGFF5dxWdy2+c6s20zEdOwya3InVVerBQGb2iXrPsd8nmHzijjG5OEEM9AAD&#10;llzOICgDT6aEQzmxLRrYxVwPG+q5tzLTPstvil7EbbCDqHUZ8DevwAAF2EAAeI8ka7Ch0fhDlkIL&#10;NReZXhF6d02xpRQphLihVp3yvnpYkO3dOYN3BuHcW49yblIeQPDe5t1brIc0ox1Ki4Yurmhw8BVL&#10;ZVPZeWa9mh3Q3fxQhEx93U4lWv3rojhs5DILelmtUhcb+J94LT+C2XrCXnjw4xfCAFwuI0g1LKrh&#10;mpP9Vle4nlKktFLkWzEvqSFMb9tWr0VBkzLGYM03zXrgoaEHbvY6BdbsnnM4y8lVd1FsPP3ys7nt&#10;2ltMuVTb9zh23mSUt0p61LoHjGHZmddBleY19LUG0AsxTXaKvrxE12z0lCM4Z3xHLJA3VKFV50Sx&#10;bqywJ0rATdjau12780IedaaGVmbKLdeO1Ri3fbar8RrFe0XgJZkK3BKTQ0QrXUnSVdEYIJFzqv0Z&#10;NA9xvEiHoQyrMOGclQBwJogo+4SgADEDMgobAcapx71yCi2QAgIIKAkEr3U3l1jQUlPvC1qlw7PU&#10;HLrPUQYkrE0JgSsbSwMQZcwsPeN66p4jlfnVx8dOOykh05t5uP3x7yrk3azo8rWN7mV0PGmt9qfh&#10;eLSsB7QHiK1fhXtdfanN5bHbRTUYAI0O+vkOXOPjFLdMEFbl7ogiwjjq0CRqkNujdNJFoH2o/MzF&#10;6OdiXlanPDUHSLsjnm8D7K0lvFGjdn5Iar4jcnNHjswFlooGamyKwECKSFJwIsqOQDBsaKgwFO/J&#10;AvJBwBxhwmEgREomHJ+mIpoJIkOLXHolqC4joL1K5tDs9leB+rGrvEps5o8uJszuCmbH9u9FNMQr&#10;YrSGiGNMFPAsEklNBlZtNDxP2iOraoGgANOPKDkCMnsrpIzOjNzwJt4ljjuLvpFvgC2lkk6NoksD&#10;RwNM6stvAHhGwqonyMumXFeFFiPIwDUO0nbudrKAIG+m/teDPgIRREPF6JulAEckHrHs+LVDpnMG&#10;OkwoELQvAQNqgvoIiRWvBwlqxlrtMRYGwoQijmaJAsmxhiuO7HyjsMeG5Npi7omxeGqvBs0nfpIC&#10;5n9QpHPnVv6ofOfj9OznGoolzxrHMFUQ7OctaFXK2mCCQRtQRxrPmoFomjSIUxdl/GvNMOvnrxrv&#10;ZjTG2m8F6PFRqqoCEIsRAPhkLFxN4IKumLJHkv8Q7C+F+jeRZiXnsvNlyqfuNPzMUN4rnmLKkCWE&#10;vCQCnm2h9JbDGqKmfC+tlvRB9CZAghOCXgPAHCOBrB1iChggyiKAHsKrmEkluogooCLNkgFAULjE&#10;4LaswDzDxnwFAnPQxnpxHGUnlPoi2RLCZu4o3IDmdHdOWHIGBxfmfJlojm1t7vyKinDQwN4v6OLp&#10;uk1nmH0mMrek9NsrwLdJGQbL5svDlscrRL4NGsTndNCnYyOMpgAB+Qqs9ndRTuVwWscgMydpogUg&#10;hgABrhkJRPnLBmui5Bxhup0g4A5g7p7hqhtAAAXgbgeAABJhJBIAAA6AvAkgABYhiMCh3h3MCiiw&#10;uyqi5iLh+h9JoJpJqAwg8BHAABKA/g1EHw7B2hvhmAAALgSkjBchjp0gggaPdjth8B7B5gAAGgHm&#10;+BBhLKIgqgbALgAATgaJPBhhmhsgAAcgXAQjehvBrBkAAAUAXqOBehlJ0hjhThFAAA/BJjKh6B7E&#10;agCFXCwMcy+CVPyuNEzMAjfB2KaAAAO0KGAqaqbAEgEPcRHr9DmvitaFvy5ClCZJIrE0GigqlFls&#10;9DEzco7OfSjI8K2k0S9rZtcK7O9FlOQEmIxG2QUE4j0nRK5k1OgGWuLRtPbQAEbMyDrkEEIoyr8t&#10;LP3FgRlL3lhOwqqjqv4mgq3SNRi0uC6m0B/ISm9G+B7UzAALNBzrOKArgzGE2iLzcKirBm1mbLiv&#10;aK6Mbs6MoCWk7GcSfLDLrwNvmK2RiMsVCHnUtsno0u1Q5FQuNm2JGMGD4P1rXvJlPjjnD0sh/oSt&#10;oosiKESlOuVOKSAMzwU0olhkkoguEulyDnrxh071XulR0vorTnyvts9NKs7tJHZNMx+MvCNyyyGq&#10;sFiwDIvO4nFB8mEFdpjHcnKHkDDIZKmnmnPrAHMkxS+ViknAAAEPdir1gUYHclxLykwIgKTNrtFC&#10;FVENG0fEHizweuCN8unMwI/Udu9onnPUqV3GQhQpwgAAyBXCOAYAMiKBnA1nXDlwSn6vG2FDRxpU&#10;RuNUvDqPgzGUcivGQ0gERQrLJRHlXylEO1SV2OMtMx2RUnDw7PMgBizscmV1WGzTcugUpu6H0Q8i&#10;1EsR+Iyi2j1uKryrgs8R6PSRUmqCpIFEAK1jEjHE2iQiim3ndMVWcQst9vCy0lFwDngByNPgANQg&#10;atRtSgLNTkpy814lGSJNX1bpRwE1CnDLiMoP0jONeAANfgNtgthtjUCthuIHKqy1YrcsTPtrq20u&#10;yDft5HrGKNCt2XD3EXE3DiAggD/gT/AEFg0HhEJhULhkNh0PhL9fz9gsCAEEAIAjMHgkYjUGgcIA&#10;Mji8kAT+jsbiwAAUkjsXgwBgkFAUzf8bkEfjM2jkxgs4nk/lUzjUenD+ioCmEYlz/pEZnckg8ogk&#10;tn8iAEomlAmNIjVKp1QAMUp1KAM1g1KgtIok7n0cmdShE2kkyt8fitGmENlctl84nslq85gUbtVq&#10;vMwrk0nN7vEVxWPVOTABbywACWZADrdbqi9Ep0VjeArk3n9tqEW013hdPj9Ulkf1eDpemv2RwOPo&#10;l7uVxtVOuMH1MEf11n1/xL/q1u4GPrlmu2usGR1GNyGOq2f492mUd01n62ml8ajO30Mls1Z3Hrnt&#10;QucKt20vHN8tL+Wu0uxmVs/QBrwAAGz7XNYnqBOg67YuRBDaJuobdLa0T3QK1bRv+tSjotCT3qw0&#10;TBpW7qhPeqq7MKu66RDBaIAAfBvI0fp5sEhKVuc17HACHJNIufSKAAMQaIKNgbvs/yYt+/7RxPAA&#10;EouBISwepjAMc3kbJg/CSpUmKMN26EePA865MJGTDptJLhO8+UkKi5ENJSkDpOxMKGQokDgp1Ks7&#10;I8osOr3CiiLQuCuLlCyQJ3DLwT0ozzz6pLTsHIkYuu8T1Pq1bptA8D4w+lUHLc/6rrcqSUQrDreu&#10;80ahLY4KcVO7CZuK+TdPghUkxInTdwhRaYS7LDHq+z881nE08MepBPk6TYACOJ4qgADIKgjUk/ro&#10;pR8noeQAF6XRcAAbZyHSAAeXCAAYBeFwAAI7KOSjXsGNyu12w9NqRNmgpblkVwAGubxyAANI2DUA&#10;AEXRPDjIKeB0X4UBVFgAADgQBl+jKMFGqukKRoyYBblmABnm6cN+jONAAANgcJTBdlcH8pBxHLfg&#10;RhCEVzgIAgAHrm0AAGxEIz05KDuWlbxVPB2eJ0jZ+os9L6XXBqKyti1DxI0KMwC8cszqfqNwDprm&#10;UdKTIpk0aVK8oDoP5ii8SO/Sc6dDcOUWv+VIuAUApalSyRprmdPC62qPY1TDTjoL3MWoD3bSv+gy&#10;0qLct+rsZPi8lWS/R66q0m7EKqASlAjzgAHnz4AHUdVvgeB9oKVsdLLSu9BpGju45PK8Fwhriba0&#10;oC4o9vUZ3fDa6Q1rnITMuNC0orLuNkmGkqajz/61qVNrBsapS/OivrA0CKcLyGLqK/jUp3P6vOU8&#10;u/tSte1NdBTqxS7UbXXQVY1WnKMv5xqE7CvMIfeoqX+I+19CsSPlgJcsMmTd35tMRA65KSczrIMf&#10;YdUjLdzfm+eTAE2J2lgIoMhBtYSCFeIPbPBVEL+yDPjKEgErSNHpnJfg/R/DYlhEhJbCo2pSG5ta&#10;dgbIfQ6yCj8HQ8k0BtnekVR2RoIInCLgeAeSwa0Ph/DBDKRoCICCLlaeCT9IzsoFgBAMRcBQKTEn&#10;kWCp+GD9TcKajGz585WVDJ7N4d9KZx0+P5OuYtSL+TiQDaafJ1UboyGMdXFcr6hSMJHO8WYtUK1Q&#10;RCjoUFT6F3zFrTqiBXyMyYljJg1RJBT0KJRPc0cphu4hJeJmdNKx7TZG7LESlJBFx+FQJO5Ez8Mn&#10;ukhXo0kh0MkAHpKQBsB4CgAAMBSEIAA2Rji0kIVt/oAB9j5H0AAfRXgFgKisWd6RBB+j8H2AADYE&#10;gGgAAwDAIwABoDDFkQUiSMY0FIeecQfQ9QAAOAgBMAASgxh4AAKwSggD7FXHCM0XgAASA4CSAAXI&#10;yBqgACGDME5n3tEkCADNJw/QMA5AAEwGTEBBiWFe6EdA5QAAJALO8jQ/h8AAA0BYC4AAwB7EmAAX&#10;QnA+AAH6B8IgABnC3E86w9ktFISefrC8pA7h2jwAABwDoHEQjtHZD4BICZhNcUJBwolQifHFcMT6&#10;LKoVXuomYU4p4AmaHjhNVlr7KF3qvaIryLJvC0KaeFI9PkBD5RqgCh957qZmwdSw+An7aVIKyhBK&#10;RCUkIOtFL1JgoSZ4PwCeogRtpgJSQQnYbNKCv4tR9jJHs+qkThWWjuel2buS5laAgBBaA9rWAAHP&#10;a8AAFLZQxgenY2Cj0ANDYKY4tsJneMUrxBJEVeF2KgJm1hs67C8SWUI/tSTFUVF1t+Td8b86T2SV&#10;zKuxpb7foyhOQZrSVGeFtfGek0r1LfFzLsUp7FmXv2YjolaW8akQNAtDIEwRL5dJ1Rsp6QacGvEl&#10;g9CA+Zoiqu/u82ddZubxRzwDfdKVkUPOpUGh+TLVTBj5HERofg8UhrvOVP9Dh3DVpljfDO5bin3L&#10;nSWwEElhSilRR4P9268I7kbtvgtdUY1V4LlIiV7hJasXKT40UwJPD3K4MU7HAK9H8KDQQ60UAzCC&#10;hkFiRcGNLR/jNDbOopkZXDEmNC0xSMFsQVrKFO2oB8FJP7dxja5WJIMN1n+rl4j9b+XeySdZKNfD&#10;mJfN+qxGyplY5fl3d+QS7sZt9lTeiyWaG5Gpr4nKzJcyyABQDfVzFom3XweXY4yBrm+kifuTcvV9&#10;TexwL5ZSDJ10eAAHaOUbgAAyBrDsAAUQoxTTzAakvVGe78Z8etIG3qpDoq2KnVaPjVWh3L2GQYzs&#10;PgNAbA0AAAu1wADxHktfa4BUnqwq4bMpFbDeJYJtaSZuIY0pofxJN91f0AFpAHeFFW9d7b33xvnf&#10;RDiB2V33v/gBDx+8DjzVZXGcpB4gMQ2aAWN8CK0Rk8Ss+7yj3/jqsG+GxFhY+hFsGwrkj35J2LJY&#10;7N1UTvd4eoZpZTJUIouCrTKEkNHHkx+sNuWiDSYE4baCQIqBUiqMqZczIEnQuju5K5nkDIOj+klV&#10;xqMr5VKZkzxHRMrOKFByTCHIK85KWbXbv7EG5WiFLt3gTipp+kOqdVI2udmUZ3EIXqDZx5Ly7tlq&#10;SzHFgn0EjexdDOEadDZkv4mvYVnq2QFSzjfIKgW/4QjKr0fkg8QlnLdq+RZTzAV2Tic7Nqe4im6c&#10;KlTuseLqGxgIq5C8FI74BHyN9FyMN/P4Q4rojSOCCzTKyGIGZBQ1g4Rqr5dsRUT40iswEE2iXLHC&#10;Q1zz0DFMJWJ6q+zJZa1XwMKr7/0NkbKxyfRB6/SCcV+hIZjqEGZ0VaA8LWnhykdNoFqB2DEzX+J9&#10;2UfmTxLx3adTxXd3rVVfqCaL2CePtsGOvC4MHu+E7rxPlt0rdjximoPo0CEtSo8OwjyO1sUEEISM&#10;AD/COjsr4BMhHA/AAA1g7hDgABfhmBrgAAegYMXisi2HNLvhkBahUAAAhApAwpnJ1iFgJAKgNqdB&#10;phoqkgKImq8oEoLKuE7o2kKG4jlL2lelTiCBUBMQTAuA2A/gABdhlBsgAAgAZGYlHFXCChHA5Asg&#10;AA7hJhWCaGaByh0B2AAALgJAFsHqwAYASgQAABvB3iCB3h1l+GdM3tTCikLsCCKBwmWAAARgRGYm&#10;ZmaGbJ5N5nnrJIAM+I8L7uTO8HUB/iyPJlaito0MVOZvrITrTONMIJUjrOFjvkiLFwwmdr6ksuWr&#10;IqTPStUJdNgEOxBJULfj6izjiEMm/t0IFFFQkIVgBrrMLIxrnr8CePMCzMxu5tSLOD9Qmxjv/iRm&#10;qDzjeLwoTL/PZM/n/kzDymcgALVFoHPkYB0x1DMHOiOG4iWNMkhohOVLeC0kylJrlu8njpdMEt4l&#10;OkkL3R6OxP9xnMBJlwEPuj1CCx4lgR3vKH6MQqtCPvItEuHliCsFMslDyvLxwqfozFNCUq9oYDII&#10;2oMpGK6PHsjGvL0lPu4N7vYkqOpIuR5K8kiiKkeG5q2idyHDhoSmvSERoDFvpLDNCkPv2lhlEvEv&#10;rwIoLvHs9pWItu/vgSeNCoPjfSdr/DSCovLj1L2HeuDktOFnlNELvilN6RNkUCVB8ofABB9ogjpC&#10;+rQqxMOCMAglkB/AOomgBBrw3oogyCCgINfR3ISsnCpCjgAmaKRgUNlyFQmLNwOHZDaO9DQCStMm&#10;pSjD1EtMoMQRuNwN3ndR6tJOXK+OwMHsIFcMTxYSbSPpAFeyjwDRmLaFHj+FbioABsVCFlBEuobD&#10;aNWDCQHvgFFL1lME+DiEKpTyuPgCEKsB+i1Tbn5iUM/QKpblPCvOSnvk7DIN5iMgNAHklpiAgpjh&#10;kBbQXsFCCAOw4lmgXJjBkheF8JCCPBqhlBegAAYgdgkAABHhQqPg2AsgmK7vJJTi1h8J5AGp6trA&#10;JEnB4hzBqEBLwAABKBAg1gAA4hCBMAABcKFAAAiAZvjsSjTBPBGg8wzhGQagRgIJupiT8BfBXhO0&#10;HESjsgqAjAdAABxh/gMAABqhizyBShcBjAAAnAfAZKIDPr2RrDtJQj1RjjfiKJGC5CMqjB3Kkqlq&#10;mqngAJrIrE8vyP/iWNAi3sQSOuKwEO3ycN0DGKzLtsBu4tKoHs3KbDPx4sDMYyDPglXjlOTxPRpz&#10;Ol1QFyLPZJ1HVuwwKPkTdisNCPZrCLNNiP8nHCUUzENk0zTO4i7sSD+MaybzHsEF3FZuJEFnCLdU&#10;tilm4rUrVrWrXhzrYgKgKudxJrux+uzjZjRtXtRnvEYr2D7CjPLM4OnuPPmOlTCv/MGkwmwQoI1y&#10;Bv7xBOL1DLuNBQCLLTQNVFZnWrm05uMvCP3EwLnCUt0OwtJ1nFepPPNSFK2ypM7HkE/DGtijGEoj&#10;kKzv+VZvV1ot6rFyWLEkowPV3iipONnutn8MZkLiNh8MNixsPGqiKCWqyrGRhyiSmSSMRnrL5tLj&#10;DphGAwwPJ1gxursP9OKLxyYrauXLgxJ1xwNGhPwsjk2TcuqO8VjWRNFjrC2NMCWA/KBh/hDhgiNA&#10;KphB/BzA9Vasdl2FUrzCRFakHCjNBFbrtirpEVWnHFKDVTsxXTMu8RQTskP10QjMFLbGpNW2QVkH&#10;JGkDZM3pb1N1hWyTTzljjs7m9rPwlJmlQidMoEpn/tmMeWMGu2HQDx71hm8WpEwE3o9kPDWG7Cft&#10;6VhRkozCEyTzKTgrHjhO62fkpzN2lUilGuRLHutLKnRFvgN3ONrNsNtFrmSNvCbntOmNIyIKqTTs&#10;gntN4voMIlYQFsMIHHhpaIcuA3b3cXc3dCDCAoA/4E/wBBYNB4RCYVC4ZDYdD4S/YlBoJBQDBYEA&#10;IqAADHY1CI3Bn8Aos/o5JI1IZJF4JG4vFIPFY9EJBGIPJH+AX7HADKJDLY5Np5LZlH55KaEAJRH5&#10;fTJnH4JF6bNozBpXOoNTaXJpjOaDWYxMq3MZrUgDRKnR5hTa5X41PY5GYJJpWALbUqRJYxKJfHaJ&#10;FoRTYq/7HR6rfo0/qlS5eqVQqQAW8kAAllQA6sxQZNAr7L5dLrtXJ7UbdCpDZJzZsHabyApZRbBS&#10;dhb8BYbJpdfBddc9jMMBJouAn/wI9nLfg8BfbDpL7aLVOYrorhvJva6DQOVtqrX8FguBbpkBIx0q&#10;TUKDrN9po8AX9m6VaoPLKNtoKA71C+N3Iph43S+Y9L5NqgydoEusBK8+bhIKu6ZuGjQBJQfzTtqs&#10;7wJkmcKsO8EKK5BC8Qk4DXJS4IAQIALxIEnazvsjkCK8p7zuiuzzpgf58nApR/HqvK8wrCq3uyAJ&#10;9q4GpLIsi5/CaE6OEEIqMJ23SkqmwaouKAIDoKBQTN6+KEwck70t8l0RKMtiPtdJC7t/M7SvnL0L&#10;oVMzauw97us2kcwR7ByOpI9y0vk/7yow1U3IY1kfMO17BKZDbkJOnCjO2vDUPfLzSw9KDA0tAU20&#10;M/aLJats6x/TqapA0lBs8/qPu+nzRS8uCmyRHi3JYATgTwuM4oS9iOTwnM1NJMj8x+6T3L48biMG&#10;+z/tAgtMsXBcoEYQI6gAPRDEgvJgGaa4AB6FwRxnSYAHod5ysoDAQKUAwHAAXJdl2AAbBgFQAG6a&#10;5oAAIYiiMjgFA0ABxnCbIAALH70OusE/M0lKry7DTNwa3x8HecIAAaC4SAAMY7EUABMkMOE2LY9o&#10;AAYA4DAAEoYBuABrmeZIAEsVJdY4KYg18lqXnmd52AADAL4CJIu5GVpPkajR+tmvsJQfP6oK8cBx&#10;YuEoR3EAmsgAeuuAAAYCJ9JCMwgkUu11Oa/yO+8XwwkSdsU+2EQq9riLwzrExCsL/O1EVSUkpVew&#10;klj1tWoCSAHBzFXI+dFsCzz10izaXPlxbuNOqthq9FKeVnEiwpfBSkc9SM4VXw2y1PNj/QysXH1A&#10;uKL6WukyMVJ+1I63Ln8s2S8J2fq4MZMMPbc3UWUK9iCAEAaSAgyx5+ey50nSAAIAiCLx+LX2JQOh&#10;FIKjDVBZI+KgeS+PvQX7jYUmuSnzpQCsuRvbdrs2bnvc3XlfpAS08krPzlGUg7VSqQDWtlOAV5wT&#10;gDYEDIsVcqSDiqvDJWP8fiM0WI+Q2ck/ZMnTuibMacvCMoGuoQaaJ4JZy2lzMISdRx8EOlXKIztu&#10;I/1MwBRobguKdCgFCAC3FGZtGzn9JQROAZX3Jm2QaggozTicsPIUW0viHyhOXKsUNWihIGE5hmlA&#10;4pGVyGvOITZxZU29nYVi1GEzZyupwVmTskikIgNyiRF2EDCizILHw9MAQ/Xpw7Vy6EsBcx8wVAGE&#10;ETpdgaMBACMBHA/hXBZI4CMCUVVjteN8r1UhMEsD/AUktyzO4HliTEgtWRF1mKDh+pc+R5D/HbJQ&#10;31xLqiUxph2rs0ESimIvPMbdBCIj8qMKzA9yR4SeJQc0418bO4NKoULGI1bdkSzRjfEB/RRzEJfK&#10;/K2ZZnkYygjs1FM0TVGw5QpEUxJFUyIAcY2hTkx0qnLUulWOBMC2gFREBkB4CWTgpCEAAbQyBaJs&#10;PanARAdAygAD8JAT4AAzBvD0AANIXwqgAGUL4WwAA2h3D6AABIFAPAAHSOAbRSoLnxhCm4jw/h8I&#10;7AaBACYAB9D8J2FILgYgAB9DqG4AAwBaGQDoHwRCJSMi4GQNUAAQgZLiI6iwio5xvL6A8CgGxMBP&#10;isF6AALoUAfNKLmsggosBQiPAAFcM1DzjDqHgPF6gCgCuAdiRl4yzlxnvhktJR55h3DsHcAADgHQ&#10;OOcAAOsdQ6wAAKAWAtxkXkallitEppxHIZwcJOiwfsFZxKzMA+U7ptywIBSkfiVD7SqE8T7LmZTZ&#10;3cIzLpXQzzTrU2fWKc1ZrjYzTIIo4M3R0UKnCcGatThpnSpxJ+2pHpnkCJ1l6p93SvEpJ7tYpZ5L&#10;mpUqyLUmqdShoWy9LlD8uE1LiHbTKmFsRJgIgQAgAAe16QADnvYAACt7z5kuiZaIqZxUuGzOgjQu&#10;9cj8JVPlBUi54rHn6RVXRRtirqQZVLXMnD7FhRTmDZxcl+4ao0vybSJUXkYWfjUaxkx8FepRfHKR&#10;OF4XURBVtb+32Hbq37huqZC58pjUlwg69/dmZAzrv6mq1MDE0HmTM5W46BsTvGPpglQtpyznZU3E&#10;Y3qiXsJ8Ly8N76qbFwatApwfLFwAD8rVa8z8wDpS3Obk+z+BbSqLUniEANiB/gJXE4wtJvHR4SiD&#10;jo9T34Hl7eFYBSUL1NSoOtZ68Dyb7XKtEbSJMtS2gDcIs/EbocBtmAGG4WRBRMDMIKBIBBGh1B7n&#10;O44l+jSRJVKIThpsDW02/VLfy65XSDl0jOQRpcY01oFyPKIwV4LiWLt5M1BLc8LKwTfcRH9w5xHC&#10;zoTxDpG4LoTIpAJZGK8sq6NSw05NuoNYhiUlNLmgU3a8Q5nwkOZVeYrdBifKeTGzY1x6hMxE1C5k&#10;eVuVlt8PcFPI2MmI5rEnv40dSYZZz/5UX5yXddORPZK2jIKOsdI6gAAb4kwYAtbR5cXAA1mtqlM5&#10;xVmvLosh31da/wyTJyWz3YIDIMsyUR5W6knODvgmnM+ac15tzfnBECB7Q5zz3nxDh+j+mMaiFuG9&#10;h6IhgYkxcIsF6utHSe70cbtt70DscqegMOEI5EpwpexI1Tgsbho9Br7/YQmYZ90CVHb23VUUl2j8&#10;MLW2bMr041nnuN3OG3nQSptwaIuaRcVIqjIGSC2ZQyxmOIIJ1W2x7igpmZ46djg783G1S3zNioqz&#10;c3aoYfZ3LxuCk39lPwoiaCxOebA7H2C/LtJcQKVpu2Xkotlk+xLM2Y6UYqPuJr3WYJvCfFZutjlS&#10;KsbbbQs9rs0Fm2G2ayg5g70qUokdwAP9ZhT0Ox3rmrrg+HNjkN+SR+LjYWdEaeNtIku5pooPnaYE&#10;fDFzhjyzvjjXEPCDD8KiDUS6AgeUfAAJMJwxJExKKeZAJDwloAQBQjQBBja174ohK+aJz5RSJLh1&#10;hyruCajHgkTVLtaFRA45S3AuKKA8qNjbTlIpSYx85qDgxUQ7I/p1jz4kED7jrJryiAb4J+LZjb7G&#10;opQwr65chOgigvgjcEK7juiJJtD7DqxZzzphRRLBL5q5SU5xQ2xYYr767x5ibyqubNS1r7CKhObQ&#10;Qs7ErtTERKa04uoqobxfIyILgLoAAZYaYbAAAH4HwHgAAYIYIYanYZ0OIHYFrOLeggwRANoLAAAP&#10;YS4VgAAYYZ5goHQFwEREZwAgoaIY5mwGIHgJQAAT4WQYQAALgJQHLPxV6bx/hcoehHYAoAhLAA4A&#10;7jazZYBrYege5gxlIAAA0VBwA+wDICYBqwoDoGRe4aAX5+g0AeIdYcgAACgDJdYS4Vaq4QgNIKYA&#10;AD4GxfwYYWQUxGaZgYoWwVEOQJ0NoVwX5fQJgHoFgpRv5HLlaWbvoj4cIcUY4EYEUR5rI8RrhHYA&#10;cfA0yxg9DcR+Y40V59Yqz2h7DWKdB5YlK7IqJsjQpTT2SJhcZVTpJOZUSQLR63JBcILI7CKICGjj&#10;ydLkJpY58ixBhI5tMMqAi1JCSzSareKYJ1wxIuzdJyicZ08Aa7aBoljoQ3CJyCJRC0rQyS6EpNjq&#10;UEEmLCLEMKpPY9a7qH5sYAQ8S8p64eYegeakAdR6YCS8sSCHiB6VY2L7qKp9CdiILIgxR8onxEyU&#10;LHMFixjdrU8SLE6zEoqay5T3BXrH8lQ8olZ0IorpzUZkxCA+xpbx5+DeY4MJY4Qkx36CZ3q0kmMw&#10;7Zot6E8bKI6Iy10IwhMjLHzQ5RkAhAh/LSR+DpY0JQjt0Jj50HRWRxJskMI2Jtg6hNqDp0Bkwwgl&#10;c2gp6cJWLcS7UmCKwskM5Bayxr7O7PcHDybvgq4kxCUCCCCAYwYrh/I0K77VJQMfa+L0CIzebEU0&#10;7uy+0lba50R8Dyw5kdBQ4fKwjLp6aSpWcoAhIdgewjgIwTwjQNsUAAISAY4uwUAKQgoGIDZhQpCy&#10;8jp8qMQzUp4jQA4FEXA8wpZ34+s66Vz348zVy6gjr65N0nSkiwEmD+aaK1K18KpiTcxBE1C6cMa7&#10;sApA7PUmNFdFDoL8iN8nQkyHydBUCGyayCCY84qNTBo0iLjljl7qzMo4aLA844tDJOsjMhFFQj6C&#10;5/pGkpgkRp0fyFa7s1q4Y8FFE6EgZVs68sYm7ygoB5Yi4DIB0BABwFSfobIZIWrLoflGZsix4fwf&#10;gfQAAMIK4JoAAU4WSq4hYFAF5lwX4XxmwClMwhgz5ph2KlYAABylwAALQNYO4AAVgTQRhcoe9Oow&#10;ARgSoTIAAPANwM4AAWYYgagAAIgGhLZDTWlOgAAB4BgBgAAfMWoAAch6QAAC4B8BC18hamQAAdwd&#10;IcTiIEJJYBgCYD6kAcikZ7yDA+05VDcy7Jhk0KTZSEYdtawAADtbJtQdodiwgBKwxBa6ydLpkpDB&#10;LD8g5YtGpV8odQ8HbliWqZp9piU4DDDXdDbdBVjMxypOSzs3o0bHMwhMI1EpiWpUiZDDZ961pA6r&#10;z55PM3b3rCw/iKry1L8MDJy6qxUjaYESDfSFa5cMBZr5p+o5Ry7KDg7C87LXpyRCInZ6p669M+C9&#10;gc69wCoCjpU7cm4+DxjcJZy2kHKOI29CxhzrLlqx9oU7dgTvsJTdk8UKoq1C45591gw+g/Tl0sJQ&#10;6Dbo9Ji36a469jLF5QbosrzbLsto1qpRdsUfTz41lnsDJ1EKkJTWIoKebFhMruhUs4tlDNQ6y6c0&#10;zZZALqzqT9DdBZbK83xTVfk1TJTaI3q+pLw4AfUY7LoeFgC5kc42UyqDFxklaZYqFEY/qfSwoEqO&#10;Zz4hteww1idE0ksoax7rqZC3za81p9JOr9JWtpMziGw76pkMTJ7UzdbIj5DGyDIMMRAAIUgaYgoC&#10;LTofodbUAAZp0DFALc1f9AlLEfhxtxz1DPqcqVMAcri5phjqq6T75Qa6x4bYomK2ULL3FdiS49Tj&#10;hS7OxQBhN0ojrCrxr2tAAiMjFAhCjcreRI5O8vaeBBsI09hX7ehubDKG97EbM3DJsCdeFi9okLI/&#10;9K5F5BVozRJDdk9qbPDGDCI/sjojhFEbJGI9NCU5zcSLogodgzIDQDZgLirizjDjTG0ypv8lp97z&#10;F4TY5VZhMGjgOAybjmI4Jsjn+JGJOJWJYgogIIA/4E/wBBYNB4RCYVC4ZDYdD4S/H4+wAAQAAgA/&#10;wDBADHYzBINIIvBn7BgHBn9FYzBotKoy/otFoJKYLHYxFppIo9OoFCZbK4zLZjK45CIxBZBSYPG5&#10;ZH4JR6DNZhNYJGpjTKjH6DQ5/JYLUJDIJ3RJVJ5nI43VZ/TKxNZRSKPP57LoRGrdSI4AYxVaRSJ/&#10;BgFLbnAqHJY1ULzgqTfJvbZxIAFYI5Sr/QJHBVQqVSAC3nQAEtAAHVo4VYplPY3cqzqqHIcBYb7q&#10;5FLsrsb5HqbIsRCo7Vam/7jPdnKtrrrpNNjuNLB7tvbrCKvxplK7Xz9hf+LS9PXrRQOBQeRN+9Na&#10;ZIrtFZpHenxovIPTbYxMKfSt3w5TWIFRwFRcZeNcuS9P87DTv4rbiP8irVMssaqLE9jcQcrwArM5&#10;7CQS3i3qo6iVJ1BaFr+lL8wuiqkvK9Lgpw16+wU4UDqQfRvIqfp6L8hiOxDDipgEfJ8oKHJNPIgo&#10;eBAAB/EmJcSIW8ymvXDgAgUgoEhKu8ktTIsrossCCn9E8FsElb9y3CCfNrHCTplEzauChLdSulKM&#10;KgfzIKPLiWQcpsitMt6bQQ7T/OQAcSzbDygqLBTmUG1yioOo8OrovifLJNkkrup9KRkk0NMsnkao&#10;umip0qyEWJYn7w0UujKo3HCruGyyQsC6C5uhK9LRZPTDqQ+7YUelTArVEsSTRO0txxRkDADOUEun&#10;CSbu/G88you6WkQOAvAAThcmcABPlAUYAH4dZpgAIooDEABgGaa4AB2F4SVQlogBcEYAGGap0AAe&#10;59HqAAC1g/CDn5GgEgSCAACCKw2AAWxTEe2LLyu1aDH4fB5gADgNg4AAmDKPoAE2RA6RJMyDH0z4&#10;IgmAA3EMTwAEENQqgA7gvCUHIAFQXdtHsfB8X4sCUlyU5L40L44gAdx5nsABFDgLAAEkVJjgAdJ1&#10;HIAAD37h49jULQAEeUhbgAdB1HYAAHAQuNcujTryu8q6UnCcOqhGEYRAAAm7gAeu9IuActNa61ES&#10;CrKgNqoadJbLjkNYkfD1LMVCv/Dh/poAST8Cp0E2A6bgThT6UH+fgAb6vcmS2wwBAJDkSJmlrAtP&#10;KlVtnPUqVbQahzkmKe1A3avzqi7qoHY7StRPytNiyNczxWcPrsjVIQFAKNsNCHNwS+tSUHOqrcYj&#10;/Wr6yctYchPRgACAI4KeZ5xpqZ0s+B+Crph88cm97jUc9SXyWi9moPUzhlCJmXZXyxCapnPK8Qgh&#10;JUtKBRCX+A0AWHFQduahZBNVGqJe+ckpZIXHIQWAgc/DbCqLCcgANZJ/ChIuQ2kl4LhHqFSUu2xR&#10;r9VVJFeQsgop8VSKRRWhl6LkznmVN1Adv6uktrKfFBs5LuViurQMecr5Kicu5cc5wpBJUsvGe+R5&#10;JruXWN/iWbY17I4jm0eaWSLJtyGG3TG8qDKFz9xNhC2tw6fT3EmL27OJT3WYk9AGiBtZ5EUwwZia&#10;+NJ4FMq6h0a0fQ6kij8HMeg3ZenXp7HczxcYnSChwB0QURoxiMigCmRUGAGUsPcjYk1wcFgCkZAS&#10;ChzKYH7KGQ289Bp0EvwjkKU9WDvodOHPqYJHTvIzF+N8nFA53z0KtS+k10jwYsntS2npXR6yPH7N&#10;UWd/CIo3vGj+XgtSWTFPVKW80tkQYpPeJksmShH4jJFi4SyKbDjWxAfwS9Y85k8ABH69MsysD9nc&#10;MeV8pk1YuItkE8aGsUDvnnK5IVZL1kgjuHcO10QA3UgQAeA9mKyYJJhii4kAA6x0r3bEOsz4FgKg&#10;AAyBYDDonkRJUef0rSKR+j6Hu2UCDKAzB8EmAAQocQtgAG8NsbhnwMAaAABsDFKx2jtbIA0BzBQC&#10;gEdzD0n47h4Dvj4BECQEX4qudKQSilXABAFAMAAB4DgFq9JefdAJZzmPcmqi44U8SCVPosB2vkSB&#10;1jsbIAsBIByPtoeWpuNx1EAz4LdXIlxzUwzcLmUJ5BAosPcWi4F7bgDlHILcTgfzoS9FmWcliDxu&#10;THHsV25WAilIztqiPGmIClT7gDtIT4f5hnRFZpBDFQkWjFHkKraWcLIlpRnLyX1OhXl/ErTkSeZ8&#10;O3MHKdUg+D5bYcuYQuWlwRipaRqfFFC4SG45xrH8SUCD5gAD2vY2Ec45wAATArSs28FCcoUgAsEu&#10;t5SiUHjUbgv7ujaRRnBYm1yay5wDUMi1O8US5Oys5dS8MFj2OhIy5ZQ5yr/k5TCY5Zqv3lRYH+Wa&#10;XLqp6qmd3Y8vqIaAQnOIbWWynbTJacUQ/CF27nHEtnYtWSnaQKLwzXNK0W492qPIjiC7wjpK0Mu2&#10;w+9pXq0OOZCS3pYTEl3dim15x7b8qLrFKuzl/arkXHyN8go/WKnmvy4JWWQTnVyxGQ5/VDZzkyAG&#10;AkgoCF5qVfmbxVpRilPGdcg9Csyc2rSVpQ0wCXzJ5dclgS/btzXkannTUj2NXHEHH6SByyTNGGxJ&#10;glkIKQAAjEHGQUA5OB2h+IKAa6EUjcuCrmcuzbxJszXucc0rFp0LH7JmrC5WgUgnrjO/MyBScfxK&#10;dnMpaD8dMvyg0sMqJ8r9XHjLjyCkqrJxgV3lIycOyBY12s4bbZ/6HXDs+gukCoCx5eeeaw91eED0&#10;R3Xb2LyQVHawjUo1MTf8E6fnqmyYVydhnsN1ZOHsWqEk8dnCJTpSrvlsjrNm8kLmHW5UypeHtJH2&#10;gb48vwAsrR5cjAAAbkLELXZB0JgmDkWB/H6yiaZFmVEM4mylFdK90Cjt906RDn3P+gdB6F0PoRA8&#10;/9E6R0nn0/bdWZ1nWGHlk3atqf9Hx48lcH5XmgS7dc5I2we4Jd/PqmrHzM3ScPfNc0LWn0Rvk+0h&#10;sjIdcLvHSBi8KUyUmRkuOmIDpsNnbBSTgtxQbfurtXhmhVGcM8aACRojSEN6m4OdmwMwxi1lPThD&#10;yu3UKwlxTXq/4nmm2X2mhWyS4SIwjb6FaV5kbp8h5ead3dhdQgqpV660XtWLOo7zL2kjVqrhVmws&#10;UH8tlROzyiXOodqwVyHGjRGFrdxaLFp3QKVuX5Lfrnx3pL7YZr0RYwy+CXdTq8CdOQ9k0wu+d+8k&#10;/EN1Zd7iX1gog+MzMxYqqEiu/MSlsHXTkf4IoT7/JLYHYDwi4SYJj8DCTv6XQ5KwgAABIE5TScz3&#10;xJSEh4rHZQ6DjJ5NC/I8RCzcKJDvLFTtqWonrQZ+LdD5a4rHrrTBqrC4BxbGL1pXizJ6o6qPYs7u&#10;TwMDxDCMph7zbsDzR0olJN4pqZ62bJrFasL3i8DXEJTvQ5ZEbHaYjZByA8T4EGw7x3jzrErzJNhU&#10;yegr5YDf8FKxqFK4aWkFAsgda958oCil4A4Ax1IYAWZbwIYKAMIAAYIZxdQHQFxdz4wo4JYG4FQA&#10;AXIZio4ehnZqxvqWItwfIeR9oBgCQDYAAFQGgHwAAaQZAXzwKDhDR3BIsSC+KrwAAJ4NQQgAAUQR&#10;gOzu7jCBJqwAytoPBrxloNhmBSwXoVhIAJALANQAAagcKlAFADSsAvgHAEgC4AAbofABwAAdgc6o&#10;4ZwYAWgAAGwIQKIAAYgaAbIAAG4FhupIoigF4EwEJIoCsQoaoZIXb8DJh2jHTzSNQcUeYABuZupu&#10;51JvRfa2z6hMhPsHEMMgJLyJBOTSsTyxLZZMi0AvLsUMLSSgQ1C1hIquCXL4qhzihwznxUpO7B7N&#10;hyL4yQrBxWj3TtBZzH50iy4kLEkhg/xNp0izysbqxiEiS84oKwwtpD40sDJ1QmCGZh75UkAkJyjN&#10;zuhS7zIyIk4CMpQAB9JiodMp58spbYBLgp7mbJLlKdBFLthMaPMlkARtquqmrspSQ5QoSdbdzDrY&#10;raCxwrTQY8yZkG42TGRBEkiPbSsM7L4nz3jIohUmDuqsK4o/Df7i6DpWCFrtLZ4wRNae47y8DzK8&#10;rch/ru7ipCza6ZEjLITwzbMmx5LAcT7WsoaJzv5xEuDHKbCU7yjDUlr8I+8qZW6x49LQjeYthxUl&#10;8n7AyU8fpAj9aFbg5GqcjqDJkK4oQqYmBN43CE6mIpMmstyeImofalAAAfa+Btq2DAQr4dinIAII&#10;yTQf4NyTproYqUIKgioGKpTrYiy3SP6LsDQpCtIAABECJVEfqMxNAnK6SKDwYvy4JwiICKzALaUI&#10;yeAjg34pgyTX7e5EZ3zOIvS4YrpwCmA5Lco8YvBtSGpEb/Z3z3UHpwckrrROyBqh8IJxTyYq8s72&#10;DYiYzWL47YkDjfQo0zrCSco9Lnq6r8YgqP4+J7S5pTRxUzcMBV04hFRya4ssU/asKIolgqCgU+8K&#10;B44uxUAfwfJfaqZlAMgPgSJpwPYM7MD9guj28uiZzK1BUi6dyVBAKYhC4fpZKq0z6FJ+rTZSwvc2&#10;hPSiodxiwDpjJC4dqv8B4BIBCfcETIbXbIymaPTo4hT1pCZEh0IgiA0gTvDbUNK/q4Y8SrD2shLM&#10;bSj08C5OwtTs5tsKTo7wbwFFTtb1YnkCwkAe4e5Gge4fBHp96sFHJ2gsUK6wojKfsZYbpdQagbAb&#10;ZfgAywgGIGQGIAADQC4C1IbsLHVT4hAfRHgAAaYaIaIAAcgcxqoB4CSlYGIGFYytYBjGRO6WigQp&#10;oeYd4eIAAZYaIZoAAeAd1dIDwEEcwFoFYFZq0OM0Q7CFTtAlBOspRgoeweppK96+ACgCilaHtGis&#10;TyMILN7OI9C/Tc7h4nUIq0jTBb4j5M4xFVU0p76PU4LIR5sq6GojY/RDrNsFLQaiM1T5xLsyJyDg&#10;MRx1T0g2wmT+AhzcS1NCDf0/pEiwxJUGiu5OETyewsb/b0hKz4o6iM5Lri7GRNT2bs9Q7P5NDd1p&#10;lOdpK661UzbG9lojQr1BjuJBJkaaAsbEQuNTQfQcQgofiriaLHpwaFLMcgp39F1IyeFBJEszAg4A&#10;atof4A8cyQ7tSATfi78wciatzKbsS672buaejGCfZTjSDGp2R+7dzXSbq4LbEf46auo3TYAIATYi&#10;4Yttgf894fwdoP4irVy3gsg+JZjaSZiIdfTmcnk5zjTJFmiw92TYwt0KifNRKW6zLt14sd6ZLi1U&#10;MNS3B8Unaz6CpWrlY3NuJC6FqAC/N5xGqIa/5iDOjWdzIhD4EvjhDwqmQ84eAdZe4fAfgjADQDNh&#10;NrhtV6wgofYfJpIcIcR9oEYEputNML1rbZV45U6DaawiwcIbqo4fAfYkoE4EwEyJChgvgggbQbUb&#10;q2YEoE8CKb8zlFIAAcGBAAAfQfoi2DJd1yyHgdRqapbj7kKVoeDkgA4AiVpSFfbhUr4wZXknCWid&#10;pOVqUf0jLuzpzWLEYjCqx8LpWJGJOJWJYgogIIA/4E/wBBYNB4RCYVC4ZDYdD4S/YkAIFBQCAYXB&#10;IpBwFFn9G4xGItG38/47F4I/5EAI+AJXLoLFZdL5EAY1B5vOJTMJdBJDG5HN4xPpjPpFMgFNopKo&#10;TR41F4NQpjBqHMKrCZkAY7UZjR5fQJnN41QqPWKpX57O5rUpxVJvSaXYp7CprUJ3FLRCJzdK5ApD&#10;dZTTJ1GAEAoIqFQqQAW8YAAljwA63W6qXbbxFp9TH9aKvPIrF87c8vK73gYtUL1U5Ha5nQ5lGa7I&#10;6jT7zptbXNlYNJINxgtZuadRK3SptVZ3csJENVvqlardGH7BrhmJjHYJLYRIaFY6HW6BNKLudVK5&#10;bKrzB5/H6JDM/cKVcapsqz36NGJL4uz4ZnfKnZMwwK/pS8jutm27Kp4y6EvUpitQK/b3r8/DqO+u&#10;zXrQ7jToMe5vpcfx5qW3afpUsbcn+dh7JcIxPIKuB/h0D6CkmJiCuw98EKCja2AEBSKAQEcDPytr&#10;1t4lbSNerrztU9DdRYmKWtBCcarYqLsOHHLaSU4wAO9DLdJkwUlyytkjNihkbNrBDzTFMrYQlEq+&#10;IG/b9QbNMsIo6L5KnAMsu8vbdtgf5+o0aMOACfJ9xBLalPvCQBPvNUho/KCgn+j7CvKqrOu9Gsct&#10;RRkwuWAcmtEliNRazynyGpAAo/S0yq2f4GgSAABhRGB/UcmdRQPUEpoMYJZlEAAhiiMQAGCZxsAA&#10;HQXBJLbcAAWJNkMAApjSPwAEsURZAAMwtiTRKgE4Rw+AANI7kQAAThcHIAGsZ5hJYltNqgvJ9nwe&#10;QAAoCIJAAKA1kGABQkWPEuyufgAAOA1ZjwR5SgAQQ2iu5Z9njhIFAmAA7EcUYAEGNgsgAfR8YsBY&#10;G4yK+AAAUpID0AB8Hsd4AAuCoLgAMg8kYABHD6NgAHadRxAADYOR+OxEE2ABADkMMEJKgik1guS7&#10;wak6lo+cRyaEEQQx+AmvgAeuxS2AddvjMqbLZCz5NpXzsqgfh/OjqyzOBpyWS2tlJJg5zrbw7U7K&#10;zPrUwLSbOb5Sr8qG1HE0oiz3Irvaru2sElq+rLSXnLjwp+y6VOw1dS7RMEnpHwbUQPBtKqfGlTO/&#10;EswK6qVMqZNU7pnzc4yg9TRTVNHQuumGpbJUQIgiCAAHn5QAHSdJ0AB4/kIvvyn1hTiGwxG8QoM6&#10;KicBPMi0U/r9Ru3PQSGnHUMsnDh9Y8NXOmikqydOSdKNszj7PviQO573yOLTC4lGz+HflCesbd3R&#10;dkGk2d4f9yqnSOvUWe69J51nGnTgqSJRhSlVFWTefEu5IE6JfOqU5ORr3Gp0LceowpPXLoQf8m0r&#10;iIn9E5SOS46Ze0EmVem+RJSvX1kvTGZg3ZgndLPPsfCHDhHylnRyWlNJ+S1Gkho5I8j7m2IsgO5R&#10;OSeFnvDJ4AEfRlAAD8eebozraS8EhHaigAARROkFDmDwlwixiEUEuE4igOQPJsKMk4n0LX7EWAMQ&#10;UBQJyltWTxC0rLmInmrcETBVpG4IuVhTBI/BxUSulSISR1xwz1KeL/A4zcHzsu1hE25LLnCvQaLl&#10;JkuyTHUw1KaSYjaeIVOwVVDknbp4AxYcZDY6RBjyn8IPBs8EElMrPeCqNvEOi3JIQRGp2KepmOig&#10;Q9VP5n3VONLfBokJhleF9UUfYirdFOlDlKShIMZR8j1AAA4CDGQyh6EgAASIfg1FLOie8zclSpvX&#10;eykUipJjrQVMybY/be2/HLerM+JEXT7vxiimpRxKaKAAHcOwdwAAOAdA4bcdhkwAAJAUjw2RNVHu&#10;qN48CiCTTQnEcRDJq0WDZk1Qm7E5EtkpnMTZLQhakqeQiKwgwspDZqJkiXA9KNODqSalK3l2RWHD&#10;kIH6Poe4AAaAuBSAAbY4x1gAGeNscoAASgZeQXNM9Ux3DnHOAAI4SQjAAGkNUbS8i9gFANIUKgXQ&#10;zAAE4JRnQBgCtmiJLIAAyxii7AAFEK4XQADoHSOwhjJgGgAD8IkSoAA5BmZCglJKCBMiPEKAAO4f&#10;10j0HtVkpoAAMAdj6KEVIrQABCBqC8+M7IdvuJk096AEHkD2uEACt1bwKAUAra2VcUHYp/KtQWIT&#10;aKXEKi4TmmMDrnP1RI3dFjjIfm/SCkdAToUaNnQZM+XL/4ZwcgnYiIKc0tGjpka59CFaB33gRP6p&#10;zdYPPjtahC6Jo7qYAI9B6Dc7Yhu9qZFR/dC39YEfok03w/knl1TmWNK0PzTnOqSVG8FoT5ucwahl&#10;C0MW11qxGegfA4SCj9Hg/o/CWHeSaqY9qJhNKBzFIoAMBZLkfUthlNtv7+1JEvV2nYoF1lVTQIWv&#10;Wl8w8ITjNwvUjVDL2LQu8dSLkTT04VIPP1vhKwgCcJcMUcZFACExHYH0goCwCnjKcpYAOR7/XOyd&#10;f6YUzoapjey3g1aZCVODflMNvsJ4sJgxOb+n05GzoikdJZLuJz2IZiLMY8uGYeIVfXE6IExJhwzR&#10;JQ9CGTUHHogKeRx75IKweTjn8gg+B7ofBeCkEoAAeBVDjYARQddCZALISdxIZQtR6FuNIdoABxDT&#10;GM+IlhUJxF4MzE7GaqEJaOYNE8jofA1BYAAIoTYrwADvHkvkBYCJCppI+PMddZbXo/H2S0XwzBs6&#10;2BcCGWqtABKiAuBIBwAAQg1XAMYXAqH5SvLWRgdXCQAAaA2BoAABeIAAHjuPh4BM3nGwg+q8pM5Q&#10;7AzrKbG6Sctnou3gxLcLWonK5VyvlnLeXcvOUQPJnMOac1IaRKL00HfkZOtTLILqYwci1TlJ7Exr&#10;4GW0Ro1ApRJenncvkhNpvpyQ0RDlU6Wgk61Av7n6Jt1MYFhhBkygaOHQas6/qY5yvHwn9cCVAVRi&#10;DFmNMev0yZlCxSOl9hq92U4wJCvb0x4VEL6HxhzE85N8XFSPIcc2ECiYVNrud4zJJ0oFaq0+9vxE&#10;vYouEdtMJKF1X23vLubRTaRPI9nv5pW6fYMKEFAGVtT951TVHTeXuoWnJaFv8Ma/0PJECPypU+Xq&#10;ri8E9qRLqjGii7c+bdGkqHKeKebOg5iEoPrQBD6HBi1D6o3Eqc0E4kf41zKACC4KxLoOwQEFEkEr&#10;X02YYlcyKjwf4CVnP1tDjdA1BTUkCgiqzrg852o96BaEip4pxC7y5yL5bkjtKcRCLtbLTRbsxCLD&#10;R/xtTSLDxFiVDIqcyGjSb7j2ROZvx+Y0Lx0ARaBUCZA3rRTTinrnQgobBoQf4MQSRt6ABUhP41BQ&#10;RqA8D4yVbz4oBKTr6BIr8IiR7yAtEHTk6DSRbI8CrUg8If4VQPIlwDZfqnQ27/x8AsAYIWhjoIgK&#10;BpoYAZpZQHgF5H52YAAfofgfLfwDjhwcwdpD4KQKwLQAAIIHQGwAAYwYQXhaIXYYZhIfqrIC4EwG&#10;QAAaoZheLVpxDIqA4fYfIegAACZfhfxlQUIRkKaNRVBRBhRHhhph4QQNjbjjZBoEQDICJ6AEwHwA&#10;AZoYLcAaIYYW4AAGYICPQcId4fBoYBpUQn4HJZoAAdgAgDYAAbQZ4YIAAX4WBYQIoKgMoAAaAbb7&#10;IFgEADMEpThzB7qiIjg8JrJrYEIEQABr7NJsSeBsqwzTzCSTq8Kc7EaVQ27CjspN5SbpDIB1JUR4&#10;KYIzgsaVQo6TiHDDAsEfEHgnRLJPcBydK9T5gjJJ5/DQb/4rYwwtCcULJ2yB7Dp3B+gsiEzmcB4q&#10;KXCho2TZ7maGrVB3wnKRSYYzZqCYTphwMeqboj4AgAbNK4B5B5RD55odJ6B4zvjETtJJiiz8CMJO&#10;aIJIZQSUYsBqyYKBqL8Iz4jwj+DwJqbEZzsiyfjv7Obw0DA2KJJHDPTQBOj1qJcn6Y46T6j5bu4o&#10;z0pNwtqIRARza0B68gkoYh7xD0JESDYp7I6fsAy5QvSh8hzDwk8sQ9ylcbYlifqRkhSpCE0vzVZe&#10;Q8T0rzEqJUamSC0sqpabjwY8aA47Mzq9seLLJG0uEuSNRyR/bwErya5tyF8xqaLaCSgvr2ZHBPwl&#10;wfSsKMp57SSbhvyfodsXKN6OJiAIglwQYX4igOAHYigLK3BEYnswaRZWDGAp6Qof4BCRB8Q+ZMaI&#10;p1xITLMzCcpJUoR2Z1BVRTzUUs6Jy8T/E2jR6ioqxCrLySpSphBMzTDnTwZy7xpNzDhOrLy+RABC&#10;Z/Y9IhEyQ8T2iFMxq+xAy7KBwucitBBUz2EC81TvSE71p3zMKZxCItTnUfbSjUxRM5woDvLBanMp&#10;IkggofhhAQIQQQQAAGwISPQJYIAGpGhVrfLv6FMw8gh9R3khtCyZVEIysB0LKacjJxgkScQpKdR9&#10;ByIqAd4dqjqj6kI/YdodqygBIBABEG8ERRSTD/RBx1B8I6A6q3a+r2hFs909q/bxpC0qsFqXEXko&#10;Aui7bxabLSMljJy/DJLKgps1xOEeqTYAAPoOJYwRASgUghAawcbY4EoDDfqWAgofYe8SIE4Ebewc&#10;QdRmQBoB5jIIgIs4geAdBoQYIYwZCvBfwMBnwVYTie45Zx4jAcAa4Z4AAFIGAHAAAfYfg6IDgEDW&#10;sPAGIAAbAaYaCuga6u4kYSoUgWAAAM4LAJZvCoQv4jEZQR4AAKgMTXgkYFoGdXIE4EUYYZIYZeIc&#10;YdAyhhYBisQa4bYAAEwDi5LAKap94ip6IAC4RFC4sSS5DGy5cHrnY9E0rLBMz8FMbBVPJ/0lSiM7&#10;TGpt7BEd0FyHyoFPZ1K9grwiyL0c7ljPkgqEK0FJ0G1hhB5ykCbjME4yxGx0xq58rnrlVgUrRC8j&#10;5tDS9ASWsEk150jockZDrr57dirEUG1hthFhxcJC5tpA9Jjoidg9bsU2xoSMpfJty8crj/xCKmr/&#10;8EqaMg6mxTBFjHr+b+rqdFA9iHU0aKE1R9Q20H8Cp1h7srI3dmhUk07/ktlk9j7LxIz4Mg8qrvwo&#10;I4lO0WYShLYabuwmQcwO4igCzHqTTqQopTQulBVqrpMyqnMfS8zTZVLB5OpLErqVCqrti8i/b0cF&#10;lssJ9NZ8j3S7KtdgDTb1C6qp09zSVnDOypFrpNNvllJcJXtzK+TxAgoeIdqt4IwIUVYZwar7ILwO&#10;i0oTwQ9xFnYnhe6rIOoNYMAAASoUK2gDAE1Gwcga7ZbZqHb/bwMCjxKQalJDAlcYwWYAAGoIgKIA&#10;AY4ab7IGgFMYZzwpQWIT1a4LINoQJ6ABIggIwLYOgAAT6fJUgjYfYeYcwAABYCRGAS4VEWQMgKYI&#10;q0AjIgjhIyjhkYbiDN7cZfOD0v8DdQVIlEMTSGbjlMxJQ7FjSpTjVCzvgjr18uDm2G2G+HGGwgKA&#10;P+BP8AQWDQeEQmFQuGQ2HQ+Ev2JQWCQUAgGDP6DRiEP+OAGNQ+MAIAQSNRiMP6PACMRWSQWQyyKg&#10;CSQSCAGKxeWyWDRWZxyCy+eQuBzSOQKPz+SyqWUKfzubyyOxuIRujyaeTigTej1KKTKtxauwmcQq&#10;dxanxmqV+gz2vTyZySoSuWSG6UC1yWy0iaXC32GSzm8XmTwZUKlVAAt4sABLHAB1Op126h2mq0O3&#10;w2UYGcxa3VGKRcAP6QgKr0GXwKzZSt1eUXuQxelV+o0Cw4DMWeG4KHZas26xyx+xaazOqS2y3jjR&#10;vl3qOz6DAOj2XnTK2bXB2/jTPt2vbT6fS+8Uml2KYcza2i2dbPc+DTWP5iyVKiyzdSmwXqdyMAcO&#10;BAG9SttU2S9OKzzmoO0SDtUhD8IIkgBNUqKPJOAK5Qk0StM+0brwyhZ7m+gp+no9T2txBqCmicqC&#10;jAV6CgUmoPgkmhTiwzkGpWmyLJipyLAUgoEhG97tJAiihOY9r5JawToPs+6Kn8ASNSklL4p7K0dI&#10;u1KYuyq70s2zKNH+pimqrBjsqVKy2H8jkevmijZq3HkkwWvLuLyiDsvk1b1wSyifwRPU7Ie2cJJy&#10;dJ3NCwLCz46qhH6nyWylJzzoLAD1ta8zAxEioBqFMSctMpaYq41M8NPTajUUvryvtOEKpe4ckg4C&#10;cOrsj7NvBAq+oIX5aFIAAiCgMIAGAZxsAAHgWyE7DeHkdp1MUKopAAYJlmkAB+H6jQUhcGAAFGUh&#10;TgAI4cBUAAOBcIwAGQXxXRvE7un4fJ5gACYIxmJw0EDcBID3ODnn0AADgMBYADwR5SgAQQ2ivSqv&#10;D0MwpgASBUmKAB6HidAADUKgf3AXZrAAe55nY0bSPMTZGD0AA2D8SoAHEcuNkcOwvAAT5amaABzH&#10;IcAAOkmKxShVdXJxUDXzgghxnIcgABEEIRAAAmqAAeur6AAT4KDHM9RPTFByRDSvQYosFNrBi/M8&#10;8UdSTtqVqgqVcyZtTtOPDaptRgG41yqlZL/Or2qUmdLv6wKRtFtrf4BXaMVkum5S2zsh7PDbqbNB&#10;Tc0Up8uIRMS+76wrNt1h+4wgtXO0FFEssp0Ceb/I6/AIAUAAgCIIgAefdAAdJ02j24H0o+tWQSm8&#10;m9auTMJtzKe1CijYpfMj4pttM1a6ttAvb6Wz87M7bLU1ijwrACNQr1sJa0mjoKBOavqgpKw9TvL6&#10;P0zMB9bvs3/nzMuN5MaBySlOVQXg1Lk3BlSJImxriOj0m0bkQojz4nhG8VSUNCzz2huaT08tNBaH&#10;/Hkc0nVB5UnPmeb4/ROxm05keeM9lxSYG6vJNiktwJ9G6IcgClYkEHHiHcTa9WDBGkAPMO8XAwRK&#10;SmIETq6OEhv0sv/hMgo0T0h9LRWyOk44/z/Oue6O4e5LAiidIKIEIpBRCC+IKHEHRBQsAvKomdup&#10;uCtgCAMSUBQKH1Q8U3CM/Cen5ELa+2E9yZX3PNVgYQ80cEEJ+eqjpNzi0hulQCeAwaBG0E2VEaMr&#10;jpEBldTRDORMM3jvckShlyaHI+ROKtC1IxPJQQvMyhllBhSaw4kIttxEDkNIKJidIwZKoRyFkcqi&#10;RhPFPqrOo5WW0x1LP0kOeWWkroHnpTYShtMxUpl9mAUYlxLXtlsJwf4AKAC4v/I88l6hB5mSZO6h&#10;of87DQFudE94t7sCswXj2+s+xXE4QqAAO0do710AdA4VQdlBwAAKAUAk4EKE/kfegTB0UOU+z9ib&#10;LEhjWoEtpTufyELwzySVKmml/DrU9v6MueUnSezgvWM7HpQKcy5lidIQYZIuxWrJCSw4hY1hyDtA&#10;ACYDDwZGqKEsIYOYAA3h/EiAADAII8DYGqM4AADWCFUGiMkXgAAcg/CSAAfI/CCjIGoNwAAMgTgd&#10;mk4UIQNwWgAGEM4bQAAlhXDMAAVYoRJAAAM1VMZGhMiNX4GwPIhQAAMAiBgyA6RxgAAK4lAaEaEg&#10;GAOAAfZTBJCdMSGgLwUVKD7HyPYAAYwrhPAAKcWgvwAAwB6EgAAzBfizkgneAJ6jSEEAiBACAAB7&#10;W9AAOe4AAAKAVAqQ5zp1YBp+oq3Y+bnzptcUU2eRcW4hkicCcYwEyj2GZpK5e5SAoapqpHAgjL/0&#10;tEJUAni5d2y0HIRKoEpxs6THNffS09aPVIlqvPEA3d6j2OQTOXZ2J1icNbnBKifB6JIJ2gbAMrs1&#10;H70hodBU0M1iNknnfCFwUi3s3MOtSSk924YXpJKPpn4AR+r1VTdKN8IIDoJcSZW9xMnWH3NyAKhg&#10;/wEgkRxHrDV77vKakQZSAV+bmSWLvKPEd/KUnKgenV9qjcmOekjKdHg/KxABA+Ioko7IvyaJKOMO&#10;xBQMANiK4zGLzVKIdVdmCHr1sGJxyjSXDyrVWF4pkZWRiXXjlehPIC8L1KIEywNiHQGaLlJIOrSm&#10;CyVyzZ9pamlQuGtJtukFiHPl/mykYFEJwSYAA3BzDyAACAFwPT/HKN0AAVg2CAAAJ4RYeDnwwGcM&#10;q1QXgvBjAAOAdA8AAAZAhZUe4DAQMxGoMafcrbpJxPStofbuR5j1AAA8BwDiaKiNARUeo8x4qWAK&#10;AABdCrLD3oEA0B9xQ7iLE+AAQIcAuTTJ4FEIINQADdHyBQAAUQYPBEyLYaZkBwjXk0csWAnREAAC&#10;qGcPjPB27dAqA9g0hdHI6MitEDfF7HAF2+PLjjU+NPgQXDrCcy8VnUNWSklz+IO5Gg3AYlynmgYJ&#10;0ZzPmnNebc3IgQORfOOec9IPlg4bmcOlvm+2B/cHjRoevXHI2aZJM4yTo8018L0oGigTlUnJWC2p&#10;d5BBtSTxk+lJgPA0oj7cHn5xFSW+UJm6kMvTSs+spnWQsPY3OXTiTkl0yVom+iJTDipMUYwxytTI&#10;xYSTNFtpezmOq7Y4ro2jO16WbsYAu8DsYaIKJmdwVx4jdTU0d3qPa3L0bQffZQhv8RneVvyW9Hi3&#10;tP/NNLWABRJO6J9b6HOnfPW9k0PHBouioFF1kjBaYh2b4yCSXNF9R+Wyz3jkpg3By3FOnpgVZxkG&#10;qHIOQS9FWUUiUD3rNFraXW/FXzOONEcyLEXGNxyAnb4ABbM3h323yZ3iZ2VAAAkEskeTXKno8e8k&#10;v6NY4k+G9aomMIgopYPGuW7o8k70wulafsv8748i588yVcig6Eh+v+5qgowAIcg2eQ6690bi0sSW&#10;k22S0W+uOSuu+eyquOzwvIj2lIzaMwkehq7ZBw5C5A0c+EQawGbgSuSgTEfS+Ia+muIwGEFoFGAA&#10;CGCiWIGCGaWQB0Bex4mKIEI0IkI0ao2+HyHwi+JiAQAOoYH2HoMmsQAyAADMD2EgAAEqECDWwWRQ&#10;gcH0HwHkuEAiVqCOCuDgrwFCEWdKJSH0USAOAUAsYOEgYUEGDaRsVSNUGeGEFqAABqCGCgAAHQHc&#10;26BAAst2BWB6CaAAGUF2Rc7iIKHEGwGUaeBYjWFqGDFSDeC2CWAABWCEYcFeE9Dab+xXByeUSG9E&#10;IKHAHEHEAABIaiamaqau2kU8Uu5M8Y6PA4LXAqcErEomR6ukzgv0hIJWNM8cdWhwMEOKK4niNocg&#10;LkSKmy6uTrBuowgq5YKshoQ27I72LicSZQL+SWmsntHYognEiG/6Q6yM90bcPSL4O0fK6sTObYO0&#10;v4vBHka6IInIQ4hgOunWJ6LkVEAkdu2gXqd6iwduRmkk9SMqbY8iyS+SfqOUNicK0kNKI4KYnPAG&#10;VahOnYgsUui1GjAgn8cQNObevoP2V4NygueGgAdFHqM8JOVEf65YfLG2wTHGpMuyghB6JwPDBSbx&#10;Dmk6k4n5IoufGgUqH/GYj+jeKyQwmsJdHC8fAS6kKaTEgUPwJYfIN+meuOLufakVLGn8nieMgSxQ&#10;PyQtBOyehtAhF4iWia8RF8hjHqg+7ActIXBQgdIU/mVUpOMGlhBKIQgKgw2uoaPWKVIUIQHwWiH+&#10;H4iwikx+RuAAHG26AECaFCJKEcCUIKD2F2IKDgB2jYreewysPfJc5SNCAISAXOu2w6682SpAzqiM&#10;ecLmNekC0obugO88z1CO0O/7MYgibc8pL0bkTkV3DmU2P4r+LabsmYbIedK+PELskweSvaMC6CzT&#10;Amz+QafEcnJ1MnJ7DkvwOIoeXgSKfy3gM0iaQmmNBHO+NtK6lsVQVEbGQYejCCOW6ET7QY+K9Ygw&#10;bRJage6KVzQTQRLG+tCxPlCAK+fKKkAInMguiVJezuvvPmI66UAAHcoAoGrUM8HaHcZMAUAQxy7K&#10;PsPhJdF0zW5HA88zInMxKSUNIm7PSI99Ra8Qw4eE7cRRMq0e8cxZBrLo+tOcpMOOL3LqLyIwHmHa&#10;Y2BNTGIKAYAuscHsY2HOHei+GuHGqABGqGc0SgrEA0AoeCHYHmYEGIGkZ+XMoKNyh4EQDsDOAAD6&#10;EajErsDqAAFKqOk0IwHgHUZ+AwA2x4ACAKAQAAHkHnDur6TdKaIIBwBe/2GWGqZ+FIFoGGAACuXK&#10;geGQFsFAWSCeDIMaA+W+HSG6GYXgbuHqHkMmAoApDSH6AGjqHMHZDuAmAZJsvET+f+dst2HsHqtE&#10;uAHOuEAq3wOccrQE2yNvQhQfMc/tP+9uu5K9QgbUmUa+NifxU/SkkOnKNDIClPGk3gL47oTAfuLi&#10;0NGazqxIbJAvO8cCiJMkslILO2zVAaVZSXPLBARM5I02lTQ/PBLGwyUqu1RaRMO6+ChkwifoNBX2&#10;eK7GmnH/SIhE+YtnXpXIeLZQ6SuggAS/OSU0HzGGxQ27F6yEhrXzAIcgwnY48tBqLoAGxyAPCscu&#10;5E0Ebs6ybupqzRaKLI9XO9A+aMvCVfP00xS1ONYC8UwtIk+ySIvkzmIKFiGqJYCmYUH8BGVqAEG6&#10;USH+F0WIH+CDCsc0lqkXGcbkz7ApYbMq//Ju62L9HMnSOBKFY4TYS+QlbukwyXW2zuwFIGgmlPMD&#10;HIpokgLshqdiLDW+kLXMQo9+yAv8UEeMdIvAPnBC0eLq6+mQveUaIPWeAADADRD6EQEC1kA6AsXy&#10;DOD8AAE4EUDummgoDsYkAAGmHQJIFCFAE8AADQCmB9FCHXUyHE2O7rPezYRwAAHIG0GeAABKBejW&#10;HAHGWiAuAm2sPOQUBuBUBMqqBMByAAF6FjCYTGIIBUA+uKAOBEB6AAGcF+pyTKH4H02kAyAtEODk&#10;EME0XIBYeCBwCKCqMgHgXqAeARHMJICYB2jwGQHIjqHaHEWwtuzWw6HUd8AA4uA04y4246AI4+Op&#10;cKgevqYeu/bwTSVMvyu8pkODCuuwMyVEU8wHAth5h7h8IgICgD/gT/AEFg0HhEJhULhkNh0PhL9i&#10;UNgUFAMFgkXAEVAMajYCAEXgj/AMEi0JisIjsQlEWjUmlsJj0jg0XkUhkMpjz+gwCk0/g0ki8goM&#10;1mEeltDjdLo9LoMZlcxn8rm8ng7/f1QmtImM5mtFq1Ggr9ks4m1TsMlkdRhE0jU7qE3ggCl84p1t&#10;l00kFwjNEVKoVIALeDAASwwAdWJvEnt12u9ljdvvEZnEmqM8q08ueOsNXlN2yGcx8KrkFrMyqM60&#10;kYy0OxulmcYo2W0smf1IggD20+kL+om4nNVi0w1k20MH2MFkEEnmlr/EsQAzAAumyynIyMW6fA0f&#10;Presfs4omVkkhAM86fLr8N5OnkO/13bztNnXHjHjxkf7E61Vfm75PG9KDOmsDzMcgbhtEuSDAHAb&#10;IpsuyOKYmB8m8sZ6oU1rWIsoiYGkc6Ci+VyCgkBKCgSAqClqLrZRarzstAyqnACBCCgUEj1wi0jo&#10;LCmjOrYtEZrK8qMOcl7MI85MYJqoh/NOALqxa4iYPG5ygQS1S3yRDqrpVKCNydA6osg1rhQgkjMS&#10;I5CfvGmCmqsrCXJlDKFze/zIzelKjyCyCZtrHKlz9AbkyA4LIvk0z7wKyUXUFOrvoxJEqQ2kMGrH&#10;Is5opN62TpHseOxMS6wLBKENulyLl+WRRAAIoojEABgmcbAAB2FwRPW8pmF6U4ACYLQ2gAZpqm4A&#10;ANgqCFFgAVBOEQAAuDQPgAGOaRugAGoVA87zhw1CB9HweIAAmCIJgAEgZiIABnmIXKlwIABuGeYQ&#10;ABQGohgAPRIFKABBDYK6Ntok59AAAwCAUABJlEV4ADULwogAURbmeAAsiKFjzUmfh8nsAAQA6DYA&#10;CaLY1gAUBJ2aT5ZGCAAsCSHimQO/rpL7UTOUYcBxHHcoQhCAACZ8AB66CAAB6Iu71OuyEkJXHyFP&#10;dKLKSTpZ/vCgUOw1A2js+i9TMc0MjzkqU+uXCTZTPSiqVHpqewPAzpJ7T+XzbBKS63QLXNntbRTu&#10;zUYtNgCF7NN0cpEjjubZODmupPE5bpxd/ruAaVvck6S6Vx7lU9Sbe0Sx4BatmC5gJBoIggCIAHn1&#10;AAHSdJ0AACPX7XuqmrfwlPyUpKcURwGv6htz9NTCLoSh2uz1AvEIcfxKqtC/D1vPF/BeRvS7wMtX&#10;qQKujmVNMaKpJDrNJW3m3LjRqwvdL8Xxc9T5KQ5Mpx4pEA73uzYyTUmuAA8MoSrSN/r274uzkSxp&#10;IbKzVBbjzNt1I6fAjY/STJtOmpZMjYCnIIf2lJl5Q2pnKUsUFMKOnKHmJEmGC5WHopRbZCYqxSki&#10;OVKW3JxBMmjmcI4AM5aaW3IQdukIlRQFCP3O8dchT/yaJ2R6WAfQ7SQj8HM/SCp0XFD/GfE0AQXh&#10;VkFFIFYjYZ2FAADgDojYWAXvOKfCJF0TzlIpH+AkFBZjupLSe0uN8P3oIyIy5ogS7npEHL2faCzU&#10;iPHhILB2ITcEcpqkREFi6mCktSj4gUn7fzQJpJE+GD6UZKRHaukQnTzYGnmJA4l7K/ydxOc1Id57&#10;vnZowaenFzBD4dyaUa/Zy5yD/tsLPGRShoDykkOYT0t5R3iJ7dnLQgSEHLPnJYY8jjnl/ruTmTss&#10;r4ihItQW9J2yMnExnK2S8tbcpjnUTI4RLcZpfy1fsO2dQAAOgdA5GYdg6x1gAAUAlE0QpKnznKV1&#10;LqcG/paaY22bsbyIJ7lMaM4Ri4Wn1Jyho66m5+y+kPG5HyapDuWbM+VK6jpxkjTCFEI0YBbDCGmA&#10;AYwzRpAAC0EcGgABvjqQwNcckSgSAXAcpkeY6xvmFAyCZgYCAGgAHwPYeB0jTzELuOYbYzQAAfBU&#10;DgwoGgSgAHMOFWYBCyi1FOJYAATwuhuAACsHISQADQGELNTJ3RMCJDuAANoexGqsCoGUAAtxUCXK&#10;KFYIwNgACuF8xIRQnhZAADeFyskznDlFCoEOvgsRgjQAAJcVQvAABlCiD9B76SikjIq6VZA9h6sb&#10;HPaMAAFQKAVPmoB65aHgWsTXKSgSV6GnKK4dB4R5CtUHnCV448B2jNtaS8aftHEJwha4n1tL5Jfu&#10;NOI+iACVn5tVhXbKEB1CgGUPk96zR1jtIMjOwAmcRku2+P0zCOzijOO6m9RSHhLI7q4PKXJTjYU5&#10;yCcUbib8u1GFtMs/I7FvizsAa1Mu583C0lguYTUfQ4SxrgjQ+m/bTDnSHfgh0fl3rEwBnuAcEbYL&#10;xYZM8qF8pKgAD7X+ilGNnJowZj5Ae+L14KzBuhNW2tsH0uJQbEKaDXUZF2Sc+QAIVRRkFFeNojYI&#10;1kABG6O4gouwwnSCBh0sL+gAqWoNlNRSZzuD/N+8pl71XukMjw+QltDzo0WvYty2V5HgQUx2my1J&#10;bZrvog3Ug7MibYlinCmOMpnVNE1xw8W39y4UqKOpJmI84z86La6WyfJRW6lZQaPofLAgDgIAMv/C&#10;4FwIU3CaGkPwABOCHra+04oAB8j5HuAABIB0TPDAAFEIAMQADKHVpkcY1BjYemC2c0pmByjdYkCA&#10;FNfByjoyYBUCdN2okEBqChW4CwTRgGCLMU0zwACODwGcAAdhHq8HkPMd89ACoNGiMWtAMwghTAAN&#10;kcA6Vi03AABACYFgACKE+LUAAbqVqVIuA0BKNQuBxEOAASwhA4OXfa1S9GXAADrHU60DQG2PgF4s&#10;AAeI8h5AA4tii4bvkv0LzLHWHcC1/4S0VLY+j149uXsQ56DuBOZcz5pzXm3NCByG5vzvnhER+X2w&#10;ojBs2ATlQ3J4080bTr10Cn7iTBHS3p4SxBndQN8yUyYbspOCzfZmROvgqQt1iGYmfgK4GReBTV89&#10;SpR4m0MJrM0oJl8o2j313xlpjCIxJhUiqMCYMLZhTDmJHUl5/sGWxX667n5u9GW7+KoipC/k5qGc&#10;9UeQ03krkYvSfP24p6SEGvWhpQeEJjbzHZI7QGYSUiy8tj/r16hsT64zxfFB3jipRlZOMa/qPJ5x&#10;QFt+aZyyUr/XoKQ7p4yaYGJgg4aa+0EpC4P+GoXxUE6JttlcmTz9m6KZbf+3whQ+BwFj42R1wjX/&#10;yOXuWNPeAAURIknuihFSLI4QUTyqAASNdWVTh2nbD9ClIPMDfkrjrpMDmmnpYnsG0ruLmD7HGuoi&#10;oIZrXlDkOEXOrulkqJcvXkguqtTuumoPJjFnpj8ohPjm8itpMrmwNLxL5FSM/LdgBDNL4mYngqCv&#10;ICnsyQZvMrNpEjUpOpdnjJJJIwJoEJcDUlEHnujrrQfoKNfQFJer9iWhghaBSAAAhgoMnlYlZgdg&#10;WlboWCiB7B3ImgHgLFsgaAfgngABchXhQgAAFgEADgABkBgl2AjAlgpFigVgagABthnBiJapFDYC&#10;CB9h8kMAKHSmgB9iLhOBUBYgAAugogkAAB3B1omgfgeK+BtBwPBl8F9BBA2l/IKr4jeAXgPN7Bxh&#10;7Q3h6h5h2AAB7tVL0Lvk5AtAlGXBbhhhrqhE4hxByhygAAKAGmDCbs2D1IQoMEeieBwBwhyFygSF&#10;bmfACGgGhGiJCJzDtpsj9usnBqjkomloSFkkupVjboNDMJnGnOyCUIHoFCcsduoHaEHPjiqM8HCv&#10;YPaCFn5LbsDEiDqutklCXsLilDrL5kzpJJIE7nZEZJkPVIdL+Dmm0MRkHJRIooNtYDssvH4HeSBr&#10;ax0DmHNEIHIiQHSnTHUB5jEHWN5lxtIMSEEDQFCuyJCuRL6JeEiwAozpAvbGXvnn6lcHwPum1uVv&#10;lKBRgnFG+GaMJpYnuyGvqv/udCKHqEyoVkHSEL/pmD6HmSUM1ryOnHrn5PzyVHCnmwRjejwh/IbL&#10;Zk4QRG0EBG+E2yvQQLwr+iDH9IoqFPcpFHKSjxri0k4iSPPvrruD3kNweSpRvjUprsQrprVNCGxr&#10;cuhRrsvCqipk/q0vqD2CKHwEIHvozLjvJjLB9vBgAB9HWkdKMpeiahoImgAAvBWCChYO/gAAxkRg&#10;AAeAOiNhCxIGZMencjgH/k4Rnh/AFo2oZscm3C6IRrVSUrYPTocxXnztTOFHACwEJNHyfrnJzo3O&#10;uzdrVk7oLDqxyjmG0NCPspzx5DHpHTjpqp0SksXCoJTsVD/NTQeMvMvC8kwPjPHQQzoFIEBOhEpq&#10;KQPumzpCKoiFtG0qEs0EoLZQeznmmPdSfOnJgi9R3IQGuRhwbJQJrIUPgTFv+jHKMUKynyHPUyVK&#10;EFAKGIikvoXMDp1IlJ2p3vzh2UXp6J7T0TAC6r1pqmsjlnnnmn1zjSOEnmi0RT8MPIgm/neugwPT&#10;qvzwhy6Lw0cr3yUCNHvwCzi0hsMmviLS4oOuGH+OVAABQhKhDAAAyA3g/gAA5BAhIAABFg+GRgSA&#10;MlkKXqYqZgAARKbSyiVhohiK0Aaggw7AKgSNaBzhshlqjQRzvsSh8B6PAAKNUAAQ3p5RVgHAFtMh&#10;CA2EWBAhMFeAwg5UwhNhFA7I3upBohgBYAAAaAiAqFigSqWhxBsBkzbgAASgLkahwB2sTBkFqAAA&#10;ZgUzZoEvrnmhHA+A0AAA7hEhOAAAwA3hCAABNhGA8LYuVyNiCHXrPrQgALRkQAJgKrUTHyGMcv+G&#10;wCs0jCgvXTkqHyIEdE8nhTyivQZM2pbo9vXKFuULv15JHnOKBxvsDUrDRrwLrpdOunkCKnlGvFOp&#10;VO7n6uoDqnrCsS6LmsajlCprbz1DxTGFEz1n/EXs2zAR9DLWBnwkeEfL5iun3CuTCqJG5L/PUkZy&#10;braOSNIQNFAuHKJPGEzPeTnpGFMjLMFiCh+MHQSIVuoJYCXy4pQkIsqWVThEGETAAAEMpL7zJjQo&#10;IsbC71116p/C5r5j0LrD1V5LlMBndi0KJElx7vXnAuRCSyZinUJ2JJGEhizArQpgAhXFZh/AbAMj&#10;qBlReAABdlXh/AgEcOysQEtQSylqIvXPfoKyZrwuRvrQb0Ij4LOW1VwPrO0u5NE0QSB3Eh7hOBIi&#10;ChxlqpBnN3K0FizQXssy9M6HMGtpUztG3zvDh0AOUCbB+jMIBJ8Sy2WPeDKD8O4GigCgoguGhgWt&#10;aSmuFHuDRjwgLAHtPNQAABOhEA8tsLeOGj1ziNYggAYNah1Q3hxhqhjjn0ArhRrsLhyhshomOAVg&#10;bgANjsmALAJqgnKCytntotpgABgNrPeByBr1XgQgWgdgABrBxHWgSANFyA4AugoAABThhMjB0qrH&#10;cgAAcAUlsh/AMKWhlBfkRokhxQ2ALsOhkBrmcgZqawJnrRwrNCCPBFiuKOOOLuNONuOu0FkqOqJ2&#10;GL7rXkpjYDWVDFQWwO4sqiLyPPKYiYi4jOdiAoA/4E/wBBYNB4RCYVC4ZDYdD4S/X6/gBAooAYwA&#10;IpBAEAADCYzGopHo7BZHB3/H49CoJFZUAZbK4NH5hFIvHpVC4xBH+/pzIJhFZlQofAoLIZBDJ5K5&#10;zLZDLZjP6JQ6XTYLTgFH39LZLFadTYJIZvH6dBpjK6rVKZU69FazHqjZoVQZdbK/V6NR5xDYHOKl&#10;bZTepVRpCqFSqgAW8UAAljQA6shV5nEIhab/MZLPaPdLFk8pn4PVr1kr1cbzgaHRMxZrpqdIAAFP&#10;NRk6hV4zT81HbJZn/JaDrd/cr/P9Fp7JL6nf7lBd1QrLeKVgZ3c89GutH47YeXQsHvI8BKu/d1Qa&#10;jYo3SIPF9npt/Ua7cdJeYz8vRCpHSJa/uzM9jXuQjyTqI5TXIYuijIE3TMrOmgAH6nCOq20L7LWv&#10;iPHub6Kn8ejXKWo8DwkjxpHSgovlYgoJAWgoFAKipaC60imqfBzmNGqYBASgoEBKvb4tCk6cpyjb&#10;YIQrTbM217MwimTmp9Gi8PgliDLetroNRBi+r2mCuKvH7sOctUru4wLZxA+UoOStD/Rq6kOuq1aT&#10;SMuECzSsLBzInDZQkqyzuqmkDv6tjLrnAKVuy+jXtFOSET5RaYgHPyoLuySONgzVKIIscjwE6ztR&#10;7I7ysHQkzrUvaezrKCsJclUIow3awyskbZpeghflmUgACKKIwgAX5nGuAAehcEjPPkjpJEGOQADk&#10;QJIgAAYBvBaABgAfR8nyAAOBCFAAGYZpkAACgGgU6s3U0mJ9nwedwAiCQAAyEoYAAbxrmgAACgMA&#10;4AH3fYAA2El4nUbxn2URlbkGNgrKm+iPkuQg3AANxAEsAANBIF4AHEbJmugmSosCWJSEqAApjAN4&#10;AXgHoAGwZpgK9WKEr6AIBWmgUHJhWbmMygx/IocJyHGAARhEEYAAJowAHrpNnWfRFGLWtOYSMqrB&#10;tuwmZJFmyhyLOtXa1Kyw1jVeOvvBiZvzCSUzCqyXpHJT67W2jJvuvEGQZIS+Stu1VLgy8Z6vjyRg&#10;FBU4uE2DyLzwTXrY1LccW7b8OTRNFu5Ojb7dSC63JRSZK2jqOn4jTb47nFJzcltnvACIIggAB59c&#10;x50nQAHVAjvbWs1GiUvh3Gr0RIkvt3P25uq7IAopQGvzbNbl7fCL9JpVjyd7p240ztnCb1TtSUkh&#10;bLOs5nJJzB0Hc863Ly9ac4K2k7m3M6Sgpu/aUY7vzfO9VqTOOmP2RrRm0qKOmapsZQHft4NK5lm7&#10;jiVnnOacpNqrjCJDf+W0/ZPmyqNe1BMopmzZKpJ08CArj0vmChGuVN6VEeJiNsnYzxGSbKVP+5NN&#10;B8EBqoc0aZRUFihv8VGWcfY6zYD6RG7pGCAiyIHFmr8AQfxeEFF8GQgoUxTEeB0BwjQhQkIAOelQ&#10;+ZcyoosAAApbZcWaINI0YErKe3KJlKOSUrZ2kBwzSjHAtbWy4IOJ8bor5XT7uDfmXpH5Q2smxLCW&#10;8vKpH5vHACzSCJS4+OUN2lks7UDNJeTlJNnBN4ymlSC9xpsDEhlaOC00qBL4juBT8a9UxJDNxuPO&#10;8xq5+CNt5gXGZNZXGrx4lCXIuJx1QoUZ2RIAA9x8D4AAAyZBXjVpFcMSKA5elqrXH6ZoBM1Y5lOU&#10;O5lQBKH/J9KkmZNo9GlADcSAkBSOH8Gjka60eiGzJALAWA1w0kTaFBH00ofZE5jgMnlAEtByIjoz&#10;TvKwyQ7h2jsWwB0DyR6D0ImqjhHhp4MuQjPG07ZkjsHkd+fgnksWrTMLUq+GJ3nmFJno10miQWor&#10;lf7J5GDhzqKIcw9pJEIjJR9OWUYcA2RnAABWC8HIAAQVAAANIZAwl7ADIoCQDLtRvjqHqAAa45B2&#10;tBAvP01wuRUCXAAEwLrDwZA+CUAAZQvhZMwo7Eclo/R9gAAqBRdo8R7IOHEOmIAGwIzyDCFQIYAB&#10;RCwZaIYTQqQAB2DEFJDMMTRDnG2xsDwKgbmMAxQsdY5UMIOIIA5o4+CWjcHKO4AAHgLIpI+tN9Zf&#10;jJiqEyIoAAXA2B6AAEIKoZgAC6FOxOScBztWndU6wew9R7AAHPcMAAE63t8eAU9NzpHHNfSiW5Dz&#10;mk4XQUUpKDKxCDozWcZQ5BlkDyxjNTROKBnJXShlRujTdHGUiKE359L1COQukOno1htX+3jNdGom&#10;Txk93kTWd1yqNUf3zJc+2HbVk3tOQNTFyJqX/QOmwVcrtMlRwKLWkI+9733QcvGbKC8RJmG9uo99&#10;LMAnQ3svu/iB5qR8jhIqPweLjDtpvgSaiVbMjLt3mBH9MZxDmUQAQsPEss6R32hS7tRjknQEpPA/&#10;hLRtMFXPKlKBxTT8CQpouc9K5Z4eXMh25GtVqAABWVuAEXY3iKi7DAQUHFXAAC7DGRUICwyQ3klK&#10;5NrhwkxtxQXGwpMwIH5GuUxwrJprcoEi5N998f463tURhMuGKzbTLrWUIfgtDED/HiO8uzLzR3kk&#10;s/ktyeUeMyJsfrRDMTpADUwk0yRsSyH9AErEt77EIv/NRBXEUkTgxHe60UHwRVnAgR3Aq/yQkrgB&#10;dABgB4DgABODMH0AAnBF2wQydsksfJCkdCkEBeIyh1r5HINQY0Z4Lmhx86Uj45RtMbBBZAAA5R0W&#10;gAsuEyeTwaApBFMcEwOgADCFnFOaZF5hAOAaAwAAhhNitAAGoLMWQQAbAtbEK7JhQCQD8QgTwjQ8&#10;gADaIATIAB7D004KkSofwABaDcIRpA+a2gGK6e1CDcSDmQHUv0DYG17AFRYPLnzReeO+yrnjMR8q&#10;bJmJnDF3GgNB0vpyf8kM5H0mg6p1Xq3V+sdXIG9TrPXevH2mFgPBjO40PIT5Id0XR7zTcbNah3ho&#10;YtloQ+dhjyjaUvzmnaWOUuEANkIqeI2GrHF4VIdL1ndLDysce/ItPCaj0lC1g8t38joQa/hJ0NNG&#10;POlUswcppy+iDDWEMUFsxgEgJmPHUiNG19m7Fl7O6LwmjFBeSvOcC5+iDWXR7QQk9+FYT4re95a6&#10;pKj3+ZOdHs7bYVNeHSdgLtfwvfwEhRSgzELC6pW+MdWQMvL99kSPSBQxFzus66fCnCH0sLfPkmTc&#10;7UZSY40LNhm6Km3FYLhNjv6KjfxPBUrlRThIbAzxQfQbogofidwujVw1o5r94jQaR2QAQL4VxE6i&#10;ABJFgf4WoLxLjmjI7c5qgBAioBLITQAr7O5zbxRWab4ph4yNaj45KbKOT5rz7oiBLGQlIi7VBABN&#10;RxJKgixB75jERzaOI6a+bu6FD7LBrzBG0DSZo6LP4urprEj2ybRtptAjKQj3S5z2pPylBOx4ZzIg&#10;6Pi8rLEJb6xupNL7ZGSixRrtzPq6pECI0Jr+bC77Qq5aZrcFYio8ENy5LRT5b7ouQdQcrFwYIYoZ&#10;YAAIIIoJJcACBFLdQuBTIbQbAagAAWIWAWgx4eSqIH4IKvoIoIIH4AAA7mAkxqCD8H4j4fgfRDYC&#10;YCBdoJ4NTlgOoLYIAAAVAVoWBbBbQAAMIL70gW0SoAAEwF6yIFoEqhbZCLoggeIdQczN4YDcoDID&#10;wEwAAHYG5i7FSdYvQe7kgAAWQWwXYAAD4EYFIAAHAGYFpKhKY1UPDxLur2inQcYcgAAEgETfZow8&#10;BpKqJaSM5Si8qOAsB/prsN6BBxSCKFZAB+pT8dztqNZhUOZDzvydSDx8xKRjp/zbZRY+YfyQaXiL&#10;p3MhSZ6EKHpJqRbQJ4T5a+z7A48OUgBTroz4ZRKeiQRGZmbI7pLtUlgkzvyHEgBGo+rpbyBJJOqR&#10;g56cgjoCB1R1p14dIdLm4CEp44R3r2sR8L72KC5tzxZCCXCX4hBKaUqlRQKtDtzpIqCCpOg6QokH&#10;b95NqHTVi9zzw85MLy6EBICZSiLEjSCOCQ57QfpyB8qZ0JgzSPKAC/yjBEDvLxsMx0opJ/54z/b8&#10;p0b+cvSVEuz2gzYy7s7pLRQ55xAwI/RSK5Emz3Ci8y8sT7cJzrh5jAxDrBTD747ULxMDTXD1xp5x&#10;6bMgDJ42DmJDJwL4shz5r3cNc0Qzsu50qNKipxkk6BAngfahAf4fMZrHDSKixjwloVsSYAAQ4YIg&#10;oYIMogoJwUaKihYf4QgIiM5zz+0BjDiSwAMCwBBbZjshsuSmQkDTy+8kK/b3bUBJDUkJ7sxQooUL&#10;006jZQ5TM0E2L67Xo0gnwghR6I57KXYu4nqV7QEkCRA/aCcrEipIT4qOggQ/4pa0zAsExKQrRng1&#10;xJJT8FB4FE40ZBT4gjg2tFK5SFjFUJUwxOLK41byg/YKoI4HAAAaYegCplQYwWZBoozqaQBPogxf&#10;aYwGoFgE6nwIsDIUgSgQQh0IovpmMqU0CVjFVFoswt6/gnBBwfQe64Kt4CgAADAFYHYAAbQZYXxD&#10;KzC/Yj4dQcBX4EYFQGJahGYX4ZYaYAAHRYTKyjogoIAGIFQAAZIbDFycRDdBwkgzKgQ3ZBM0BMJB&#10;wdodoeAAADtT61AdlUQACasD7RIuA300CHRusFbozXzxpSjKomp2zpLmZ+dMEgJDyHClx303K+tV&#10;EvDACla6Z6Z0ze4n7Dy9b/4mB+1U7xQ54fpaoAAGgFpbYbQcxdQaobQbaoQDFNZmRBwEqpoACp6q&#10;Ia4caqoEYDDZ01wVZhrlINwQMagJL0gYAWYUBIxVxWYpZBwDIClNYdgeQe9OAcjm4EQDB2oKQIdP&#10;oWQYAaQAASoUwXQAAMwKwIJmBMI7QeActbgCoEEcgBwCgDQAAd4dRoB4xBxaAAwqYcgdhdQC4B5H&#10;A9bKIXYVITAAAJa10coJQLQAAYoWYUU5EI9OgAEpB2q364IdC4i41IjJ7rkmQ7kdlZpUCLUqp0gr&#10;6X9WJyc+cIYpkEtZy76C6CCOJOQsAqRIIoJ5FYQ1pOjMTE0f69j7ExaArLhxkszEbwwpdHdEqRLv&#10;jxyUdv8yT+wlB0T5VqjRj6bT84LYzyYo5IS96nDoduURxA1v0ZFYUrMyEOCLlr7Gj5UHNBpSpqKi&#10;cssLEPzPzpwALFsArGIqi/RClyqEs1dry60zhcr4hfNUkadZ0I6NRsooyQNLU2igckIzhAQ2U3zu&#10;DCVx0irFdWZsaUyiKSq7cHMJCSFv9A65Yo4Kc8IAIYseQAAYc7wAAFIRwioXLOIAAIZYZLFYSBs1&#10;77g7RwZ6a5zGsKMOSN1Jku0dTHrKMFzC5qzwsIt0dydAN2hOcN5V95a7EnKE6GSIhLNFtYpJ1xch&#10;lmZzcrwvB0AjEPT7agaijV1DCG0DaCBPg/Ceg947pB1mDZwJoM7aQToRTjotrZLIwpgt4Kbb1Rgd&#10;cD4cYabcsbDSZCkvciochjQAAEIFiyIcQc6qtfzZzEpBwGgFBYYBjfrf4WTgTt4AAIAGRHYA4EgI&#10;SvwQ4NlTwE4GQAAW4Y9h4IYGlRYmQc4bhgYDwFAGwAAbgdaqIK4G9kYfYD08wZ4XgVEfi6VfeAwd&#10;YdShADTnLnZFgeLn4Apo5Gst8UoqsIC9LBzWIjhLtsEF7+MipqJuCZoAkHbr+U2U+VDr4gKAP+BP&#10;8AQWDQeEQmFQuGQ2HQ+Ev2JACCQUAwiLwV/RQAReMwh/xuOgGKx2ORmSR2SxyRxaNRUBSUAx+NwS&#10;PSyFv+aS6Cv8BRaCP6BACfz9/SicTyOQSBTeLzqCz+KxmmyqmTOTRWoTqbTKDz+LzWDz6gQamQaP&#10;gCRAAB2aD2m0RaRVCP0Oo2Wk3a32a4SakykA0Koz+KUyZTexxaqSuKVgAv2DYSWVgAKhUqkAFvNA&#10;AJZ0AOrQS2KUeDTXKWivUuTU+cRfJWPUwu6wrWY27z2eynbSSryXCTu8RXSUS/XbT7LSzjJSWbSq&#10;987cTOn1qT4KiW2C5Db3qNWikbiXVSe0MA4Sq6fY3OY+OLcuVU/A5Gs7m8X6WdTFdOReX2TeVvik&#10;j4Pw8DHPUszmuwybppsvqlK81i1t2tLmJO+aqpa2rmO++zWuCvieJ2giYqC/jaqQqR/u04jjPipS&#10;3LKAJ8G+gp+Hq2yIMK1aCmmc6KC8ViKBeC6Om+eKCmIMjuri3b1usykWn+AYDoKBITpAqa1Pk6Dj&#10;PMlEBvi5sAqjAa/Jopj1zFMK7Pc+jiqm9csxcuC9JQurUt84SMzg4bJue2MFPBNyNsQmjZtE58cw&#10;cjiiyynTWK6+DFx00cXK+9kOTus6PTs+yztuvrZrW77jQPOTEu2/bxLioK4rSyjUxCq0lw45KOvM&#10;ryuOhTtAt0olJJagaE17VVHxKpa6WGwsGJe28Kt4xrY021FLuKvaCMhMVfVWqaUn4fB5s4CIJAAK&#10;A1EGABREcPKNUGAUUVE1Uw126LiPu31hVKkdDXsuKxNdGD7rQqUOrC9kRAAcJxnGAASBEEQAAJiI&#10;AHrii2AE7DFps5c50XF7aY8uFHqyodoqxYL0SVFaQNQq7XrdNVT0M6TC4KjYBADBMI2ckMdMYns2&#10;K/jNZ2ElML5WoSLrajaj5c1lX24sLBUI5tEPHB7l3vYNco+/2hPDMtcakwGRxJRmfZMf1Bv48C9L&#10;msN3LZkky1OioB7sAAIAiCIAHnvoAHS0IJAeBzGvNaeZ5O4ml1kqCVMJNCROGyVBrc3VHXqnrTQb&#10;kGvwo/z51EsiOrXyaGsPzNbRQoFuQrRKkZE3HKLAxq5w+48Pp0sXVpH2cXn7PVVr/2d/WpDe047D&#10;FGtXnjRdO8Oi7c/PUWenQCJMsVM0Ordk0pxFT7Blr5sTYmi2ryuUWbnSXZ8/rFwbFWXcvp3Kwt07&#10;a+vbnZLVkkvRE/iwUlGnV+fY36ZEsJaTi417hOTctUJ4SFTb4VAlKN05RmpUABD8HWR0fQ6D6l9O&#10;MUwUw0iOiOGIAAfowQylsCYKMjoOwPFqEIEYojxyfObMaR5PhMHrD+ASCl0ZVzFHjN+thzCvF8om&#10;fieQt5QW6qqU6XRjyW19neIQWImLISMnDWfA9AR70xrMWq/cAapEKqaOUs4pJDD/IpJMVIpEB2kR&#10;HeYr8upjiTGQWWfRkKtV6s8huspSZMDFk1bgWeMqkouFaMcVuFBI0EnNjQWdOBuCdNAI9IA2AAA6&#10;BpDAAASInhUAABGDUI4ABtDIFqWo6yB0GL3H2PkewAAnBHCCAAXgxRnAACwGcPAABRiUEIapEaNz&#10;WmImMbGRhcjgNrUMsEL4TgdAAFgMQbYAB4jxHaR0fpUytEEE+JEQIAA3B+EhNwfQAA0B5EWAARQf&#10;Q1xide3gBgCAAAVBZKcbIyRYyCN0zMmcy45kzdIW4dw7R3AAA4B0DhcaEDsAAAoBE9n5EsME5dSh&#10;Oi2vzgGbl1RRDzD+Ww/+NZb2TM9jW5RpUj2kucZPHg7sDn1knagytDy05jENoDKx4D12fzJP2oyS&#10;zrVTmSDiGUKwABJigFcAASgohYAADOFoJh9qCMMAy3sb46kbDXHHNsEgFwHxeIIKkSoggABdDeuc&#10;HgSgtgAF+LEULrpKzILUZADQFgJmfHiPcAA2RyjqYYBcCAAAohBBiAAWQwoSCVFQLkAAZgphDpsa&#10;I1g7xzDeAABYDyVgGgUA0AAeA6mFkhMgAMAgBiEDkHcPSzYDUptgZkRcXIqRMAACYFsNgAAchIC0&#10;AAYYtBRSCUOi8oRG29WFHsPWWYj7nAAcG4RG4AiNkTtwEsJc9wKAUhzA+NSClPRgcaSBtS77ul7h&#10;BHsqr7GwRDTirSKcDHmkJP+Yyu19IkUFOcvJF7W74G0kZGhCbQ0PQHXwbC8rjI7qKwOQzAJRCoFH&#10;Js6R+9dyLIJWarlG+A1KK2Ta1VHCOaKs+Sw+E7hLr9GTK0b8haKqNtudYciod3lOxVMMR5W6pie4&#10;uIwPocRFB+JGp2qRLxrTqOfIO7KZb2oD5ENaAIBJFAEgkJVFjBpblsJRxoRgiEy3cxgRAvnLi88x&#10;r0YKV6Yt+3RIdv28uNDmGeEkcMWovoAyUtpKeesAQKpzgAAclMAIugxkFAnWgf4hJTgADsD275PE&#10;nHeXkhRMarK7QLwaSvGKdFeJfwGmq8LX8GHBVBTrJdJT/5iqGc0yTw3+F3QWtqYyqcKqzy/nLOiL&#10;2bvF0kWRQrBzxx9ga/RgcU32Hwd2lyZBdoFEKJWP4flmwIuECeGcPoABOiIl/IFOyqcwa5CmEAGA&#10;ABkjrnsOIaYxl9ZdkJGgcg2xmAABCCkHAABqjgHMAAEoGwKocH7s8EgIaGgdBiEQAAwRZilUSWcT&#10;4i5fhwEaK0AAiQ4BXAAHAQYlQADrHXYIBoCQCxDH6PudIDwGAKAAH4TNTQ+hlCmAATYrRg1pCdvN&#10;f5FIjUrvcSzjY6QAAaA2BsAABehTYHiPLoPQ4qRsKWq8xNGNlY4y9gaI9/Xg3zUrIIAbcF3MuxD1&#10;3r3X+wdh7E1a9nY+zdnIVSLZ8c2b5vlcQhdx08QKByWslTWp3zK6PETd9T9H7xQNO9HNRkZMmMT/&#10;stK5inWKk7dMvBeVUXY5Q4g3svV6bdMuMWCMrxaSsvgVJIwpYHyvDw+zFzpMo0a5MqZYzJmzOrj4&#10;3YLSR9jrdtqJBR0CrSKvwjjURfaDCnu15zszGODvCOopnfxyz3ynLx8RrPBjzi6vqy1AGMTNzZnn&#10;V6WaAvxj0qTRWeRXrpcPYiUA938NMjS4xduonMkVriGr/JRhlbBSKYYw3mxFiFm0EoUGNIdEgUJE&#10;9UySKG+w1uP6T8ik8qQ6/U7mvw/yY8PW0w0qKoJERkm4XAvs7SV4KeGig8ACDAqaH+CGBCKIGEx+&#10;AAGWDQW2XgxkKSygIKAUyo+WWswMw0Vac4T62CTUZEjuQYRQgcN9Aspw2YRK2UkI+Qf+dCV2Nm8C&#10;Te2YpQ+SzKXu7pBy2CJAi0xuvo1UWgy2Raeed0gQ24oyLI9ULORYj6xiMEH81y22wgfmgCzmv2T0&#10;yOLwQiQgd5CU1Kjgm+3SXu7k1EY8+Af2J2JmpCWcZM6kLej0y0yGpqySSyKcwip68SV8MMzMgqS0&#10;ycOiigks15BqUqv8WiPYH4Hy6MAmAir2CeXMAAFCEal+75CSYMkaVAQoycU0Tg+qkeO2+KasfaPc&#10;2Ki2pqmREaNmYSYWYaBGYgYkYoRsbtDnDO8Mckx0w6zKfGZwhQeOdmvqUwZTGkek7uSW8YpZDgI4&#10;bU7++IpmeSOmj0WMayiYI097G5CijCZfAI/WL+Us/s04hwgmwIUQwpECaeZ0OZFA9AU4VM/sZUma&#10;gGVGJgZeeCX/Fuf4KMieLM246yesbysKb6XAHTJAM4AgsKMPD6OUkc8MSwqClYII6yKNEkKyWSn+&#10;viL2eOpAvCfQRwiqdQP+OmNc1GzOIdCcVmlaNWaKJSkqZIYuuIcsNnG48BIxHWjwi+mSZoJG+KK6&#10;zfCIRAeYZU+GVKZmKERE1zJsNxAOw1BuOIWKV+TW8LKsWAjcpAwgMNCgqGkzIALy5yTIgiqIQGbg&#10;UekWjY2aIobg4THCzYpsWQwEQOwTA3MW/dJWeopgveT6yKOAV0JxCAeU0i/BA6VKKE9IPKUlKGAC&#10;H2ogH+H23uxUTOU2i2JqEOGAI6F0G0IKF6DMI6CIE6IKB2A6IoEKCQSUiwa4i3LwYgIKAWiAToxW&#10;OTEMv/MQ+YIOx4w7GyQJGGNEgtLjGyIuj1LUa8LpLIScv4/2iaVYLuKu+bJw+QPmN+Zse2Ta+3Me&#10;vdK6yREU0vCqWyeU9O2K3SUod+padgVhIiWGLDPu9mpMeaxOIwUlOUpQRELIJ9Ewe0IKG6GyGmrS&#10;C4reGaGnNoJiMgBABmCKr+GOFsf2QdIrBUGKF2rSC6DCAAHIHW6MH0Hwlml6l+FIEo0MNlIGPuWl&#10;JYLYAILaJDDQOSdkKxLPDYIMFqFKtuCiDCDgAAGgG83uBWA2XGOcYuesCQB0BetEAQYeA8AMg2Gc&#10;HKH2AAGuGeGOLYveIuH4Hug2ASAetCE6FeF8AAC8CWB2S0ZQ+W0kbWIUoOoSoWoaJcHYHcogokyj&#10;H/KGU8iYfiJOpOKAv08ois/tT8dMjqaa2JOgOhAAz0cbAnAA6rH9H0m4IMQSOA8+wdEWQaXge8IK&#10;GMFyFUAACCCYt+CKCmDEAAFqFSE4fEX6lIAysKq2RsGwHKoSBGrFEGAAFsFInOCeDADqAABsCGCk&#10;ABVhVk0w0yKY2cAAAuAmXGHeHqnSG+HQogA6AocIC8CeB8AAFMFoGKAAEaFAqiDcC4uzTWvSAAHQ&#10;HAGgAAA6BMBqbwAtN6HdX2kEAStQAAnSIKHAHSSMA0AmAXV87qIKFYE4EeAACyDQDsAACACi0GF4&#10;FYE0/iIaH6eOAkAiuUuY7EASAQyiHlZg8s/a9QiiQ2jMsq/HJOiEPov9EMkcIXJW1BLydocdVIWH&#10;P2/dCK65R5OfKhEEZWUhae06NQV+cMUGy1U+OoZ0a7DVLeLqfhL1HkUOzuNWxSUylep+U6oLDzR6&#10;OjJQSWaKwM74PlJxEUfYNMLAvG1pb2IMpHSCTvb3ajB+w+c0wgNyjsLEo3MS2Sx8I6yCPrHqU0pI&#10;Pwc/PO71F+a4S5Hu5MAAynC4Y+iiumfoJym8pwka7of6QcTmQ2X3Ka9mznclLcapUmv6/8gRdLMJ&#10;C8QUI8BXYwH+Acns0C0GH+AmnGAAEFRCAADu0Y18y4RM7+OZAGdKmQdgv/VbDsdGI0+6UQU9Zye+&#10;pKaeelaMO0dEwGTS+3bEj+bELXSCeDGo6oXvAIbkcPQe8AVgwe+0wK8tb0/5VHavJNbnajey74Ko&#10;O0ZmOyI4o2yKI5gMQS2e1uAuAiAaloDM2qE6EWXWcSw+dPAOCi3AAAGUHUnsHGGo3QQwOobPac3a&#10;Ga3gBSBvTsDimGE9FgSUG2GlTSBWBm0YB0CS4oGEFmFMhQxOHgHCGpW6BIsSBkBSBAI6A2BtWsFu&#10;4Q/dL5TummGoHayiGkGYGEAAHaHmlneAtVOdA4Ru52AA5+6AYiesmySMAOAMSne7doLGi1F/LsjA&#10;p2jGgCKoTQOFM7CZjxO+NdKW7RkJkLkNkIICgD/gT/AEFg0HhEJhULhkNh0PhL9fr8gwCg0EgsYi&#10;4Ai0ZAABjD/kAAgUWAQBAMZf0JlMegsjgsWgkEmUkj82l8tkkanU8hUai8tkc+g81lcwl8vfskAM&#10;WpE3l1EpMrmkInUZoT+mdChdSokCnsfsNJAErmMinMbhMYlFqs1il1QndkuEzj9ortlgwDm0rjsG&#10;sd4q8NtoAVCoVIALeLAASxwAdWRg1Hjk7rcplEhlNShGcr8EwsizdsgVpj06ylXkYBf0p1t0q2ji&#10;+gwdYpmpjeiuU4g9407/v9m1GA10YAXBu2YpGDscbwtalts5cOu2mf+vwtznlX4OdtGZwE20Fy6V&#10;zq044G3isq8Ob61Um/Zm+luG83/d8mb1f0wvR77Jpsk7ouGj6apokZ/OEwLvqGtioJ0rjRrerCWu&#10;EASqLepr5us/zOpOm6lqYtKQKofBwI+fh5qZAcAQLEDOmkdKPi+VqyiGEKOGGcaCmWNSywSu8HIU&#10;sKUP0BKCgUEiCtekSfPcwi1ME2bwvO7yXw+gS3tAtDdSeqCeKA/KMvTJcNrgmD6S60spIO5sOti5&#10;0AMwtTdzW+KcJ6jqnyo0sixFMbyTwyahLYjqgLfQ0hLi2rarK8tFpYkKFzmjyZu/C6dpNNbsvHSq&#10;dznLzdouvybtfDbxtY4yZPpNqkze7KzN809RUlAriqJQj1oTREozu2iCK0l9cTs4ibTnITr0LUUO&#10;2Aji22CujjVK8LOAAfh9RUDwNA6AAljMPgAE0Qw5V8nrMSwfylpQv8luul0/T9NK9AHZ9fJYlp+2&#10;RCNAMFYJ/r4jKnM1WrQoMcJwR2EgSBEAACYcAB64iAAB4pYS4y+wFcKo9Mns1V13ywiSYrCrWAN4&#10;qtZtdFcyxc3iQVC+0+Pgulj05Ki9RcAKJ5Xlqx2hASxUtAiNQ/NCIVjlSC5MkSnJ7YFFI4jEMyJB&#10;7ZMs52CvesWYVHkaSOwtss623i/1Zm2U0+l8MrS6p+qPD6SL/ENp4+AYCIsCIIAiAB576AB0nSdQ&#10;Ab0CEgyvKLLzqnL4YErdZ8euTKbgrUwwNic4zDyqyJBx1ALzY674uyvQ6I8V7Jj0y1vzSm0uauNF&#10;aljjWZxy7RppRL8PasqWgFMNHNpyFUUgzvdIHZ0JLEmq1uN2fN+Wri3Ky9sNbFRtmpBPXr8NNuzw&#10;0+yNWHtPRes0PhdEuu1p2o75UDaMv8Tsre+A811r03DewCycHXPSzYTi6osB9V3osI84xPp80NOc&#10;T+p4zB/Exm0Kcy5tI/x9OCZ0OdQMESNOMIKIYXxHBdDcJIL0MpBQhidI+Dxbg/xCBGdUfY1BWyTE&#10;wACAYkgCQUn1Wgyp0BcW4H0UQ75KsQmXP3dGzg7KbygKPWoVFmxVYFHkPKT5JxfU7v4f8+dZ7zFB&#10;otKE2FBz2inxVZY0FwxwC/wNd8dFjKYz3PrdKqJzx24XkfV4VctBrTcRReoP9ub0FOwHd4r0mhmm&#10;fErW0BUAACQKAgMMKoxITgdgvAAAsFIQgADZGSLYsrIk0EtH4PkergwIASAADEHYRQACfEyJQAAL&#10;wWAnAAFMMYdwACkEqIVr5S0uqBT8Vo3A/h9D3AAEoJoTwABMC4G0AAbAuhMdaW0eg6BtgACgF0NI&#10;ABEiUhQDQE4HwADrHLNUDIIIciBEmKYAAew0BVAA3Mfw+B5AAAwBgDQAA4iFEwAAFACB1gACyGsP&#10;wABvjmgwBwCQC38irEiHkAAWg6CLAAOUdg8QAAWAcAid56V6IWO89KT7tgADwHcO8AAHAOgcPCO0&#10;ds/wFAJSOTg1rrGvtxJMkB1B1VJxsbolVLES0Cl8eM9ZnCZFisxVi6WmhTIqnJJ+nwg76XuHnczF&#10;hET3oxKOOVVFgMOl0gABGB0DAABxjppMDEGwOQAAPASAWCSxRijEGGAAfY/CVg3B0DwAABwCF8D2&#10;IURwAAhA5BcAAZ4wBYAABsESdwHQWg6oIM8YTvzKpePcPsfQ9gAATMePkf4BzIDrcEA4BdGhAhsC&#10;2AAQgmDEhrEDK4SE7FTqyI2NYY0nAXg/mQBsEoMwADhGuMg9YIgK0aHEO8fYABoDZR2CoEQGSxKx&#10;US6gAAlBBLkDiIISYAAuhsoGJ8SNA2xXUgkgkpYEb0AAHsPWzQL73MNYeQ8E4JwUAAFEJ8UJZXex&#10;XJC9lxLHajq1gEnSPkWLaJzS0/mOp8qeHuVRHhajsFBLGdDU/AavTc2VT2lYlLylo1Ov2n9czHsK&#10;mCwEW0kEvAA1Cj8Xs3bTn3MWY+zB30dDzKXaesV3rnVUH8qIzFKrLmwvyNsl9nRNyaw9iJgSOLrm&#10;bvEfweNxsC7aYmjaTCPWSKoYyfaf9EI+RykkH7RZ0KjcoIiSa1Ezd+13K2icUlLZ7m5rsJjQof4C&#10;WGQLo9hCpmWyrRCp4b5BTUFFqPgCg/IjTHPYwrfVY1RP2oPxzflbAh4S3gDBYI8kgDbQABF2GQgo&#10;ExAkkEFC4AAdwfaNfcmpEL3jeyAL1HgmR+3QKmdZU4wbG1QEKuTeSoRFUGxtgWtFrL5dhPvwoVDE&#10;KzcRZON9nMlkCC1bGwHiRVrnsg5FMHrid5GdfuoPhrA2FtEyrqv4+ZCCEyo5aUXlhgJBALAPAaAA&#10;JwZw+gAE8IkPGySr3SPqboKQQAYgAGWOu0A4xpDFa8XPDpZDU5tLaOQbYzQAAhBSDcAACK+AAB2E&#10;AI89AKbzFiK4V3GaYAABSDgJAABfizFK+qrpJyCAVAkA8AA7h5WatYLcAAYwpyqwcsY9IvxZCfAA&#10;EUKcJQCgNnuPgeA5FHLqkNhZR46h0z/A0Bue7DgCAAHkPJFQBgDVuOSpvSSDHxotjlUDR2xl46NJ&#10;DBDDJOSLADOORDvHee9d77533vxlsl9/8F4MhhE8VRZLJA6yx/HMljZflw5iZk6aLKQ7l5ZdNzL0&#10;gfAJLmyfEnS2shTy68YmNGeIcw6btNlnUVz4g4ePTaJvSwbPDrA8YkPp1tdmOu3tJ4k/4khRfzEG&#10;JMXakx0pjIuCTbgKI/bOprJI55pSo/T9IHIu9n27+vrZP2i/TV5Z3XlrK5rg6LYPA5ExeebRBDt3&#10;YiPnpSCXr7K+TV07Ta/zHoEMNDVI9FXY7D9OFrxo5ENsOnmlgvqFhNbnpPIMilEkFQBvVPyjTD0C&#10;ZFMPHs4DVtWiho+n1iLqhL9jlsSPGMinRt+jTIdllKrihqcHRtJMSwANsIIv+CCh7huklh6MLIjv&#10;ZCWhoMwh/gwEagAAgmGABBihxEeEfEfn8iCPMnPM2DhABqYgEgSt1jrEhk2IqPPDYPymoPIopk+o&#10;wFhHOvKkKnhrqHjGgM2ojquMRI4oXigD9IGtdIzPuiHlzFACmiZlTGywFoiKeHFIsjfDQF2HkLqQ&#10;DPsCGMToaCgmyHTCwqdPeNjmYjtjawRv3P1IElWH1jimPsyv3wutFlDN1NsiPH4w7mWDwHNoqRRj&#10;wHQPYrKOGDKs0xSlSsfHTvJGrKdjPm2OhDrCiB9B9LkimiLACq+mWKjDxH9kAIoOINbkHsmkKl1I&#10;kl+MgmCG4MoC8D6M6EhkliUhwhxkTgRxxL4OumIpRmKGTKpMzF+IEtYv6PKIvv1Q1IevfDbRBQJj&#10;0Qss4PPMTlWtuDtC2kLiqMUMhwcw+MZPnFiqhnvEGlqofHtx6mkqsHHl3NFCLN1IAi7CTD1E1Ogm&#10;ywRNYoEkQjgDcD+FEs4nnFVlFDnjSDzmkwCGpGix5sKNtiOABOur0HCm+kVHAkZOanClOiRiTyVH&#10;aLLNiENjKDfyHvejVrKyKtjHJFCRINlElmwIOEnsYCqyLmVnms0w3Idn2DntBsIiclqmnCtjxuuq&#10;ajwGzFVm5i+CLMVLpipiWy1RYD4j/RXnKPOKjk7twsMKsNyOIGAD+QZxOsgIBtAM9Hwv+x9iRC+G&#10;uM2gBTIEgB/O7xYllDWCVqZlaDzQ0xHPJCkytupCOnJo1sToZscwBnhS/yHoysPjAS5okTIGTmeI&#10;6TNHdlWkIF3DWoIo2oAyaooTapPwZNKjdIdh8h0COB+p/kwICmxzLMOg0hYiSBwqTAAhagwCCgrp&#10;1FKhUrUy1o8jiEOzggBLQAAAFIcsbmbivPuCGuzHtyPnvvsD+l/MURbS2j2SbNsKqx9lXPym1sHs&#10;LDnmbmfkIH9SuRqxuSFtDGhmmqdRtCkC7R0i7jXSpQJjowNFdPTC5zelnPmPcwru5S9pfn8nWEEm&#10;3sGxZM2IwjcnZFmC9BehghjQhAfgdmGkPgNgIEjgGgUghpMhjBZx3IFC7CtCKBkBmhqgAAcgauBr&#10;MwcAIgJgJpZgxg6pbhKhCPvPNtskOphLNAGAIUpgzg9BIgABIA+oStDkNB3BwhnAAALgSAbAABcB&#10;kBrLBAZgTCSB+B8AAANgJubASgfAqAABhBZhR0KrDBhBZAAAagiAprDBsBw03gDQcAPgSgWAABMh&#10;VBdAAAvAnAgjeAggZr6hihrTlB8B7TrtuiTsWDyyziWUKC7B3h2qTKUKVE/B1h1h2T0KXlplWQSk&#10;txuvIR6QJNFDlo3nhn6l4wUIJs+EGTyI2GCGqsMSvFpHEvgMMjlHhMfC7GhTVskVoxuErPMKTgMJ&#10;FB0h2p5vCCHhRBYIPgsAlgegAB4h0BtAAAKgOgVpFgGpFB6h4oMG3SURZibh1hwBp0+gSOBgHgLJ&#10;HB0hywbKOgABXhQNNAqgyA7AAAdAlAuAABgui1EQ/CChRBJNRgxg5BBwhAnAvAABdBXBPCNgouBA&#10;ABaBiBqAABQBZhgAAAuAk0b1fvWi0AuAmK1BUhchlrqhShcAAAzgrgiRqFcuGl0rzgJHCr1rNBzh&#10;zzlAK2tzED3MEOhHOs4QwKaSKxSN/thD/y0UTCeNoH/RtO5ndMjEtw3SHHUl3jxRpvfiNjkSjPsr&#10;/RMQcv13ADhlSNZtrFcPIUQxGH2Hvyyz1nWESKbF2jTPUlNvaisGPHXSmypmYQJGWoJTnIvRaSas&#10;0PWw7PJjAyhTOqrQXH8GjGuQIDiHMsvMXAAB9Qjo/MyF3XIMuNFlTkxSqixGASu2vQ6MTgBgFCSA&#10;EElMKtbPmS+oyHUr+o1HWsQxR3AFnQ8EuMQj4wRVfnjv7EAuIFDGA3qVt3mwwjKyB2yQYKhi2ATB&#10;GiCgPHCgABY2VrNtRh/BBWnNTggQBny2oTFO4E2UtCICvQUognWzxuYPSXXSutvm1C7sPC4woKqD&#10;bNwtHlHGxypnrkuP8i4Idqj3IpetAvfjtktj4TaMix9MmR4zcHR1uGvzSyRoI1kHNk3n2sAlJIe3&#10;GNugpAnpoAeAnAwgAA5AxgrGrl4TGlKzJgABAg6gzpMh3K3BShNhJHpmPKnGLiWpx03OLOMBoBoW&#10;jg2AykfB0B4J5gxA1A4K9h4hvAABxB9gHAABGhAqHHjSSgAA/A5pshmBs1JBRBSBVV7gIN50CGPJ&#10;5HBAnAsWOAegkAsAABAA4AxEfwHjOxXDkJwh1OsANgNgAAC5QV5h5KLGHIbIeNpQSNrk0Ewu3jQN&#10;/N1spIzIl2vlOsoGsmJiUgCMV115eZe5fZeiAoA/4E/wBBYNB4RCYVC4ZDYdD4S/X6/AAAYM/wDF&#10;gBBIrG42/wFDIxBADHI7BYFBY1KpOAH7KQFGY/KpLKI1K4vHpxGJU/p1FZ5QJtG5vHpZG59FZDKY&#10;9BJjKINFpXUgBPpJOaPTJlB4JHJNBwDIYtSbBHH9N6/UYTNarIahLaDbJXabXGn7BrdA6VGn9XY7&#10;Fq7bABbp/b7/Oa1MsTCZNJY5W4MqckAC3lQAEswAHU6nXHcDjKZeM9Ro7fZJaI0Aq7Z5Vp41dIRX&#10;8fC6XhbVjqJYINZMBj8FupNtZ9VIvfqlv7Vadfw63i4LZMJj7E/59fZpgJ/wpVIdVKH/d7PxKBjd&#10;J4tnQ6DeshJ995Otg5rV5xxYPvJb9+x5KNW951NurjUq6niMuWiqwo8u7cwIqr9KqpIBO4prGuOl&#10;DWLC6qQNG8r6Puhapo84aEPEiqrMapcHvnBjrocky/JYjh8HDEh5Jm0SMr8ryLsAaZzMGL5XqqII&#10;QsGYhxI2Zg1Qq57grXFsDJsBKCgQEqjqqvCvJvFKjSY56ovmrSmpkksHrymypOsuL4n8twAxCtac&#10;y0rkNy+20XrUpKeIwqkGrooM2JSvsKSqg8EsHOU9y2tzuxqubXrUwycQLJ78t0oTSNIp9LzsgSis&#10;MvMBtJPiFOxO0RNfHKC0ypi6Lm/aoKkrQBue4anxc9jAvkj6nQPW0nVSoazqclKMpCvr7LgtC3wW&#10;w0dUG882zMpqgU7GritPRSSTzCTUtbDjEMPPTvVNBJ/1lZTXsAAK7z2r8UubUazKTMVeI8sUQI+s&#10;VoReuLWy5fUsVy97cPg27FnEcMZBEEYRgAAmHAAeuIsGAdZNw9clxHLznprfUnoelarLewh+I5CF&#10;u2kq7CTlJrAy1Vt2LujF7X6qqiw/La1PBQza48lsQw/FzGwFX6oSYgjoQNodB3s10GXXA62NljVX&#10;tG08BOihr/Ojk0cULjkD4I77T0fBbvqtMStaxdmSyWpzSysku1NGiyYzxVOKAACAIgiAB578AB08&#10;DvLMzaq6bcM21UPZMSdW1o6eJjNk8N9cUquNQzDTByjyS5KzY0e2VOzpRDW3lNjvURQOkv/kNKuK&#10;4+7TujqY8fXba1ygtC3zU6W3Xt8FRA5qCYql1W57b+CXVy715+ojpwrmOTWW/3jKGk9KIve3Wu3J&#10;SwU/lXK6jTwA1kkfuxE0WqQE8+iIUgUQvIsPbyXA1SfDOP0S7bKbZncXzElZu9k4ZQXWHJKwh1LR&#10;oWouieEtI/K/FzpdUcoZo5zVktgOoVIfRnQAj8HO5UzyYCCgDLEGAVZGx4D4IqLQLxFQrCnI2PYi&#10;g/xWhaIaqpTaw1DE+YqAsFKykdPGRM+5N6syaRHPUnArCoFfPkWk1hk7/4QqPSqfZOhVy0leMe+V&#10;rRimSl8bgoZRCtm6Eoaeb1URLS0EhH4OwdBBR5o0RuR8qi1EdNuZ4XBlEQHwNFc+cQlLhlkk9e45&#10;6CEVEsMnfc6Zo5USTARAow0B4EErL5ZW59ohNQBk1AyA8BQAAGgpCGAAbIxhaLSL60xKpcyQj5Hu&#10;jQCIEgJgACmGMOoABSCUEKpc50hipKfOePkesoAISzDMHoSQABHB+DKiQpZGh4DgGcAACwJQbAAF&#10;uMgaoAAigzBNEcNwWgjgAFELubY8B2DlI+T4OAXgoAAFOL8bAABxjfGsAABABCLAoBABkAAHwdBS&#10;AALgUwliNkTbyA0BgAAjBkD+AAVQkA7GiZkhqREQj/FKYIAAdo7B2gAA4B0Dr9QADrHYZ0BQCEo0&#10;bkDIdetFoHxVKewMrZLyKrmgyUc4kE2fLDeM8JQT/08n6exHRnsCmPI4dnIGPRLDsGsWmbt9B2qN&#10;FIpexdZichoDQGaS6mxEC/kpCgEkIQABzjwHuAAVYtRdUgAmA0AAIgSAoAABEB9C0HV1AZJ8eo+y&#10;fDfHWPOkAEAEU6qYQUTYiw9gADUHoRQAAhhUDIAAXQqRMoMJ8OocU8wNgiBaAAAwCQHsQHkOw27v&#10;KqhJB2DEAAuxkDTmUKEVwAJwhNpeLgUQiwABNDGHgAAJwchOAANUYYrajFxJSPse9ggKgTlmPUfp&#10;IRtDlHcAAEIFKFkZRKcBNRBG9yUHsPUe1ZhzwfApeel71yXLgcxL5OBgnwK2NaWNLyuWgqjvmt1t&#10;1B6rrQpyWG1D13EHOaC/1DKXYiRFeqhuICIk8visM4eKmC30ueYEYTClOk8LUNC8t1yt5EVJqayt&#10;PcC3LHKosULDxWZHKWReo5xBuaevtP0fI/x8m0YSdc4ZgBg0crpZZew2C7otOgqczVUpisJ0tqCQ&#10;cfKRiXDwQ6pAstRnpvsWtSRTR6GvuoKUlEf4CASKpJJhsximHVueUjTxaDqm6r4XBgt9kBL7NRcp&#10;U6pjIHuS9S2ul3DUr1EXZCn+KmRx/j6OGBwQhGwlgrIqJK2wAAJiAI2IOcYAA7g9zgXqEkIMBGMw&#10;4Q+oj+2aqwywb3FpO8qYtyQ2A0zs1uvVPUZCIUdszYZtO0p4+Z73vqcapVdRBqcFdpmWRDyHIE6g&#10;VhoOkiY05rSqacZA7AlXIaQGqfDhsGW4uS8SFnRbGVZKiipqMqlsey8iU+UhQ5RuTTBACma45R0X&#10;VAuBW0aYDmInvkWwpNUJNtAO/ntFG+46vnvo2N621cZE1HUOkdQAAN8RAAAXigAB4jyRoAVh6yjp&#10;uXdyShcxRWY3tdFj00KHWsNn47Ec3BvE4khAJp2sHM+ac15tzfnBECBmw5zz3nxDiJoJMFTwox0S&#10;/AEUMzE2ehEW53zcv90TyMQIiMI7Ek4/kLFFLoqpzkf8H4x6mrU2aDXLYMkXIUt/ZG20bKySZc3C&#10;uzYoy9e3QEhzkKcx8szCD+cbbETOdJt8WEuCqFQKkyhljMASM1w7Mh6L61RL0uHD5ns7VRym0Xa+&#10;gmyP4PLgGL7lToP2c75jgrIScK1OtCRo68slLZ1DjSLLkOiVIkPivvcRDjmA6xyw9i8tQG7Xzsa/&#10;EfkUntRVSzOhDTUSK808N9C8u3wzQnyh7utHzpsUoqRNCionX3UuTV2+B+zZU55JiklGdA4jZAUx&#10;TJ1sAVZgcu8io+RvUHsFAAwvUIjo1GfOoAIMQWBIJIYAIYpIwAIZYNIpD1hjYrCrAg4AYA5KSb5V&#10;5LA7AvjoTgooRspY6JIwBRYuInxCI6hzbQqET5SAz3xEiJbkKIZGrO8EEDwk0Djqr3jjxHJxB0jC&#10;KIovTLZJ8Ew9i9jKg/KDCRI+7qwyAz7yypDy78yQZXxzArTsZ5z6rt8GRSD7Iw5zKRx2Cl5gMHpN&#10;4nYx5pDFh9o6yqBRZJ7ZjQzYBxRRhqbuovCMBbr0KCbWRLZyhpiQJSLBx9j0JXTLRlYkAvgx710H&#10;qopJhVq5AqCPrgKlg46RKKSPwjcERUMLMP5sCvKjR4QggcIcgcYAAEYEJhhhzpBiKYZiiPqA4spA&#10;J6wubGolA7r/BBYiSM5nxGxzyHb/Zxx1b3cQBWBjZtzDxpRRsIrsRX4iwl7hBUjzJO7Ey+hQZ+8S&#10;6BqAjWDICqS/6mbG4AEKpe5X7ThMIwI7ilpjT7wjKnAnwfojQAajJxiRqVTtJTzyhfJ9b87akKZi&#10;xQDYRkzrEFKMo/sBcRZkxvbxRvywRwIdKuoCKSjI4rA8I8Y5Jjg7K9cYLELwQiyTb00aRqiAIozl&#10;zPRoUJz4YmbHB8rYJBTsjwCrLlpyAt0Xp5LQEVwn43D6btJxh+kbZU7lSCjUoocZZZJW0cUBY40C&#10;rgxshpRCAsY2Ysh4gtI95k0F0LcBo+hd61Edon7WYpZthXEKbhQ6gu5VRsD+QmaOcHAhiB7z6/4u&#10;ZQpqaCyA5zinyCZPw3YxZgYvJ0zVEh7A5wpAx+buAAR8of0taPTQh/J4EjMhkXCK5UY/jhEHjZIi&#10;qNojYfaN44DcwoIAgtwLwVAjYegfYgoWALgioLEzYAAe0zwAAV4LbtL5JBbV7AxKwAoiqH0BsGjv&#10;A/bqrOcWBEaqERorYxT3ZYj5gojv8XQv0eZTDzzVj3C9iAYqMGkScaC/QfsELTogUloikpE4cTJ2&#10;iikL6JYsSfQAAe4PINY58wTBAr5cwAQq0dI+B6MrMHIwJisbR9r3pLJT0IsdiNAvaJQsb3zO8Z0P&#10;TVZZShAAwRCy794qgsjvDN5apu4kKTpKIByUQAAbAZAWqg7LBy6PIgge9Dwy6WKWgMiiYUYSgQaJ&#10;SJZi42QrofS8YBqYoAAMgPgSIAASIPQM7WIjodocIZ4AAC4Eia4XCbQAAIgGgE6g4u4ZAXYVQAAH&#10;oJoMIAAdAeaYYCoBAiwD4DCSIHQKIMwACgoRKm4goNwLygQUYXKrodAcYbk8QdocjSQDbMYZAagb&#10;YAAGYFBIb9jgIjDt5Y7Z5Sgkwd4dqj6kKkYlijy0wBQBJKMLERBBC08rMJ8uz/aRyMgpsv6mDaCC&#10;ELA/bDMakVRN5VlFMX4okIsmLy6oiEJzcpUXURJtExtT0E7Bs7gEgDKSgb4dSYYa4ci0wEYC6Sjj&#10;wtQPIM4KYAARoTwWIAAEoGAHa4YZgYUnY94eIdZI0USugege4fQAAWgYAZgAAI4HYGAxEwIAAFaf&#10;oAAbYc4d6xgPIRAAASQQYOg8rgIYQXAVgAAIQJs1QAgA6hYdgdyj4BgAz7AqofofIAAA4BABZGoW&#10;YYAZIAAJIHgGZBhXYgoQIOtLoQYR4T4AADIEYFgAAcgbIaEqDOca0r0hJvi8K8a8q8wCqSI3KRrX&#10;b/BV6Lzra1A2cDxDjtQoA6sbbBTEgmsexQbAM5UVIlhEs58Bx3kJD0TQrEJ3SKhQrt4hZ+LokSrh&#10;ZWDkYvLbKRUFkP6VUKyTJFkhg+Nqkn5K5+0IBmjF7Ujc0+5zUoxRkiMrLVlTzD1TclDBMtrFxEcI&#10;seCIpapuVnLj7hY0hPByTWDAbEQlQfMT4AAfgeJDdUI2MZiJIhpgRmzzo+hwwASlYBLMbXj4061v&#10;R41w5ujk8XBlTfqmbKrts4rtsHL/b0z8TUZR9oUwrEhSrGqHQhIfyv0bYDqXYAAJTRwf4TSd4AIC&#10;wQQjYI5Kgf4U6GxRER5JSPDbDsp1cH7yjZD2cXSS75SLwiiEdvSYB/RA82sLL2pziO0F971qBUoj&#10;pmJqD5No5esPcmrEbXyQRJrg7ul+zBLHyLKIkQrySAznkqrT9mbCBCcpZc5x6MZ9BUjob6trZqog&#10;79r2N2Qjoc7doADd7eLeaagCgByJZqcO4hSqkIjBRbTGlRx4ZxkvEDUG8vkS4gzhzh7iIDbibirj&#10;BGgAjjTB0lV/51x3w2sx4sGGEiN69AdqgmgkMVDn+KGKOKWKYgwgIIA/4E/wBBYNB4RCYVC4ZDYd&#10;D4S/YlBoJAoKAYxFAA/oIAAFBoxBI4AYNHwBJJOAY6/oLFZBF4vKI3CX/KIzLYpHZMAI7MIHHozP&#10;ZxJ5bNaJGovHaVMqNIaRRqPEKlCplC6FEJ7N55B6ZL4PWatILBCItKYVYIJMpZJJJaJ5TZRbp5bZ&#10;LFJ3OaLBY/JFSqlQAC3gQAEsIAHVh6JV6vO5ZZJLca9ZY/LqrRJJLLTW5hU81Ua/HZvXbVL8rBbX&#10;HpnAptX63bK3qpTSq5nQCAqXZNBKpfLtnOLZo7Jq5bNqVFoxpdpjtFZ7FxOTRbTuszrp/WsTu9be&#10;bpmY9ewA/YK/ZNts2/8bXOtLfBJ53pbH26hXOjJH7Ouzl6zuZPjePBv40ymqyujToolDyJ4ybjNK&#10;rrQJ6pSdsmAMCKG0yUgGjb9Lei57m80x6o07bapO8z7oyfxRmcjxHGMng6hyk5FxYf5jjQgoDgKp&#10;LhpSzDzqOuIAgSgoEhGlKZJ2q6rKMAUJLenSTOK6KnqqyCzR2jZ/L2xivRHCjPLmvTGvPET9orJa&#10;Eo4i7JuUz69QKqLuM0rsco25zNpvEj+rKhDdJnIq8vjAqSQO+MxN7Ekqs63s+z2zcEKQ59IQbEc1&#10;LS2SqTcmq1n+kymMaAUnorByY1Grbzwux1G0XIy5sa+NKrbTk0Nqts9UNQrqN0kc3t0lUFri0DWN&#10;cmjIpgzDQv888I2Er00NROcxSolyeyXOVnTiuL+La+r2QTYERv0n7NU+ujwo7C9sto3Ltvuztpzn&#10;V0tqK/ktUTZaar2ixwHGcQABIEQRAAAmBAAeuCgAAYBrvLbKI8iyoLK6zkOAprXoXEyZtsy7SS+1&#10;CRQzPlk0e3FU04itZR86CgJE1D+w0r7iVNR8kKPJCWJZak35ois5SmmU5Vrhc/S42CfYg+cK1JEi&#10;oO8q62yZXrv3MqumpWy0xz7Jh/SxazZ53RSzpEjLbZm5zYAJhAAAgCIHgAeZ5noAB0nQdG0gkCLL&#10;UZAa640zVAJojM+ZcqsnvXwECpMiYAgG/CSVOmbhQHiiQU0m1aa9b66x9pU75TDWWtC6LJ2a5KXO&#10;8zG8OndrIuE3kM88AVzta/PUaNLjsoTn9SZ1kSZcLKiMUpS6nXDMZ/cLC8Qv8kE6tvliea0lMtdP&#10;JcE1+lp+L1J+nJjbFiVIm/oc1J2XOrOMKOp1ChzynOj3dULf3dwScdSji0zNReHQMyHrPYoljEoT&#10;CY9+aXkzlwTaXgmr23MPoLASphhTn+vlJQPodR4R0vPUk4Eo7jgfidJ4DsDZJxEBLIKFkUxBR6vY&#10;H+K4LZGifkfQiq9jhXQCE8AUCdSbumZljOykdRJxlSqfRGtUpLhUnoVUEthTzCnnpbgUSpYx3mwK&#10;pJhAosrK4YHXgO7VL58U+KbZkjpobYmHKMIOP5gxH2bIkPas50EYh/nrVQZKGqenDLSR0nmK5504&#10;M6LY7A0w+16w1c08s9TmXVR2U4cMvYCgFsjNim9iCtC9OLAABoB6QQHApCCAAa4yBbNId2doxJGR&#10;8j1HmYMCYEwABTDIHYAAoxKCDOYul1CYyLD9lOAABwEJWBkD2JIAAkw+o1I4ackg7hwDPAABYEoN&#10;QAC3GQNYAAQwZgmkiPIdzdAJgWA6AAT4sRhAACUDACslwQApAAKgXSLAoBABs8oZgvRWAAByEgLQ&#10;ABpDaHIAAbAuBNAACsHAQoAB6D0HsABG5OIsyiam6xx6dyrjtHaO4AAHaMEvHaOwdgAAEgKAUQ43&#10;jmEzl6kIa16BBEskiH88hVRF1bsoVQzl1NIzKwOPKl45DLpSoUeCch98BIzU5KQ5yopTGdrkKicA&#10;zxuWGUlfuCQDLdxvjqQ+NccY7QAAlAy2xZpTCUD4HlR0CQFQMgAH4tsBwEgLAADqHQOJhhwIdEsJ&#10;wTh300ArBuEIAA0Bii6UgQcZ4wRYgABsEMKZCAWgxBuAALwXArAAGSMAXIABWCzsAQcOAgBIAAEW&#10;HwNhDCZCADaFcAAhBLitIQEkKFkQhg7BlOsUQoQADMGmNd6IABdjKtwD8GAICiIXUybgvZ0k0NqA&#10;gAAew9aEjnHO3QCgFAJFzikVF+rzlCshfmatB8VGcqPPdHEgyF16KNQUWxqruixJdeZIamdSGgl6&#10;vSnaoNO73EEPAQJ5DU4hr1vARSZBc1aFrTve1OxiVLRaqGVOnarWfXmaSt5jlM1E3qqHFe7heX+m&#10;+IVV9pbIr14TKkV1edIo8nSqET525DmQXujnAJJppFf4SM0PmfoAR+DxVLLe9EA2WmaUKZF48Mz/&#10;LAOizFTaQaFJET3fY3w/lYYaMq+1JFEiY1PNZgdCpacoHsqeoeXF2leYIdOstWcTSGmQNOgnFWWo&#10;m0qIKPs8AAgO0FnICsngnApEnAsIEgoQ0iD+FUF0/aacNPiLegZ3EcojupaHd8nJv8ILBf87JeyC&#10;zXlGptpBlDIYiQ8ve+p/iAl36Ze4XMxWEn1lJgfjO+hw6lNjxloc5mc3FKLSO0BVxoHTF1J/qRHR&#10;O78tcpk2RQ7HcXa6atf/ZjfThFfXQVGFRQE2kkHGNsZoAATAuB4AAb444LgWAoA6pq8TWPhKc8Cn&#10;kTsi6GxiT2lzp5C3/1A8ogo7R1DrkuBsDQAAC7/AAPEeWOt/o4WvJS71SFRZwSXflyRW01FeYVUE&#10;zmkH9KCiFxXjXG+Ocd48VMgbM+P8j5IQgiR4E75BlsTcfuXX7sufuRbT18YiFhqJo+9BOoAb1enf&#10;w4J2D9LVh8kheBZj802rBTmoPL02YpvvlmpeIMOLrUaj3d0dsLxlL0/vGJZqcKISlDo95SBU9lMA&#10;YIwl0zDwVfPfHeuaepJd3NUPBz1qgXwx/vXT+EcaNffPlXhC5HmmzwfKJ+PUPCoakmcAoOmi68qW&#10;HznETFlrE18Gt52b53undT++mmsoumE0ddlLJ2FdUO29Q79N2r3H1LxQf6GKiIebKirebkWF+nST&#10;9viqPuVtHKJHwh0AI/W4MtUOUs0e6h/CmGgR4RYxCeCHCKTwO4uyPDGDNDYAzuME0yi+AEBCQgSo&#10;5Op2NAEMIvpl9W8tUMtVXQMSml72ZydnlCPeq2I8kYE9yKfzSnrKRhZKgrg8g7j+xS7qbATGKpR/&#10;hMaL43papiDwjIo6ItzyQzy7SOZOo9DDQoRyB3K8EDEDD3aoRSxYT770735laA7Fbqo3b8xS6B7/&#10;Rh7dgoY6rxrK4yLnRv7ez+TTJQQmY+oj5hJlJnBh7rBK7QyCDypYY2iDTjboZYDEoljlAqJNTAil&#10;y+bnyUb+J1qP6+aFy3MGwrocIcIcYAAEYEZgBgSGpgpD5hC4RBSHztq95shwUARYSMpOCBoraORU&#10;5oDM6r41rzaCBMzlozLXrSZEDSBnEOwt7MrBRyp57WwuhnhH7/rIh+JQ5M0JzRL/RvImZZp+7lUB&#10;zRUOaF415EUU6pTCZSSLpA0URy58i9YlSNUUpDB+x6wjj9DLItQzCISnBIxtACAB65Jt5uAdIxAC&#10;MZQpEQJPxrR0IjUULw7t5Cjer35vSm5RhpbBJlcEz0TVjUJMrHp54tkPx6BT8ODBLvDxrEpYbOCC&#10;BND/YrTdCNQkrmQojmL+g2T36M7Hi0RiscY+qlRA7qJBiwKMCCAoJvq8y+BzyUrxh7SMLShcS40W&#10;aNzHxXIf68hh0OUFrIh9MfqLokpMw8yIxDB7IgzlpBBUBoTFpR6RcOcJjBBeJSsWrAIARNClotha&#10;C0S8T/bZwg5pkBUfKl8FZaUhBwJQo6bMC4TiEHzOKjrHAc6Q7KClxR5U4AIICDwAAHTfof4RAJIk&#10;4LAVIgoe6FSFhpEEzRjHZL5cgAQA4jYBKHBqDyzE73gyxpRq0VZVBq8bjyCosoRXRT7L5YLTRwLT&#10;EmLBI2x6Z5RzhWjMwk0ZqmbmLIyngrQuRzEn55o/serY7FEcbM8hYr0hrjI2Bhip8CBhZj6GRoZM&#10;IixcZDEH7CEgzrcACPDap/MOS87GLjIDICCkKTYIafwY4WojZbcBrxrKogofS5ZtICK6aVyWCWQQ&#10;jSpe4lrAhBLILmU5gAABqXwAAKgNgQAAAUIRQO5EoggcqT4AAEAFwHwAAXKaYAAIQGb8cGoggE4D&#10;S5IFAJAMoAAK4Gxu4MAOYRRuMZIBj8KKAAAfAeqiwCwDCb4QQTAVYAAWoSwPYAAZwdMuAdgboZMf&#10;BRYjZ7Ak68g1LW4zpxxHqOQkiigd6i4DoDhPwdijajwBFBM5MHYqD0sfkBx3AvDrzrRoVHT/g7So&#10;xvySTNZOhRr78Q4p8GKMSW0j8Dbrpl67w3w2TZ7qA7Do0oDQpwIkwEYC65IcIdihIawcijoEgC5t&#10;hnp2wlwcwboaMM6vStAiYh4D4EgFoAAagajbIBIAhbruYrYVgUARwAALQM085oAhgKwMoOgAAUwT&#10;ARDdb3ZEQLYJoIAAAVQWwYYiDdQS4UoWYAAMYKwIzoC/supZY8B8ICJtS5Qey5q5wAACgCoCiMQm&#10;0UIosxDjj77qz2qh1IbZk3dRbpJPb7o5EUbUoqkKiNVHRSqQ0BcBT/454ykI77w1JZx/JNrLBd6o&#10;zmDv0vkVEBbzJmgha/LW5n1bUTtaNKqpqPCiS6q60mkhhOZdholakdsTlI4qkAUy0RL9LXzGDxVc&#10;E2cRTDj0VLLVLSRCgfQcIk4foeBHToo9BaNgLlUPb+bNo9wAKR6jzJg3KNY1yBimVf1cterDMAqp&#10;I65hk3Q50PA4cazS1etcEOqUipVVNLETD1AigfglgAYDigofwJTPAADPTPjPwf4IgEgngVKFo+C6&#10;tb0MUADsNZypgmNQKM0uhatrbZo75zLUCBjkVhJ2jmz1ZZZADOD2w0xnzyTvVNz167FU8mKJlesP&#10;zGlZ9U6PVmp8zrqMBhoocoRYsBKGa7UCIobLojzLpTby5dML1IoopkpRh055DrC4ZRz3Bg8IYiSP&#10;iLUVLY9q5iq7zkUPtk4hj3V0NeVy5PFE8MAdgxADQDaELgoADgYeRgIAyQhiFlqWtgEd5Jgni/cS&#10;48s3YhsPSAjVRMxT9ujkt5l5t5wzggKAP+BP8AQWDQeEQmFQuGQ2HQ+Ev1/P0AAGBAB/QQAAIAwW&#10;CR2ERqCv6CgEBR6SP+TSOOyaUyqKgCCSqWxeYx6QSCGyKSwaRSKdRmOxyNTCexWSTKDSChRufUsA&#10;0mjTqEVSITelRiNAGLViD0Cvy2uvyYAOdTaqSCLv6uU6eUunxWW1Kuz2wW+KyeoxoBTOi163Ri4Q&#10;erSmnSeR4OgwbESJVKhUgAt5MABLLAB1Ot1RWiyLEWeeS2sz6pZ/BR+Y1awaKpYSZW2PViaYmS6i&#10;OzO5R7O2KE3WVVu/4Ov8K0bGxcHYwQBxuuzbYwXG0nYSGS0yFVbXx/Q3HZdWEv6SRSTxySRa9WrR&#10;7qc3S5eja8SjgCKdDbxe9RjsaOOZyKaucKUraav6ATlow8qVq06CDIyvLbpusCns8mKkoMiiuMan&#10;KULs+iZJsmEEH+8DvPy16ZM+5yTtw9LcJbE7DL0mCCPKm6dLqsKCnwbyCn4er3q490ZKfC6ZD2XK&#10;KlwbqCkIIiZDxIwAGMM6CgUArhLVAK4rqAIFIKBISP+zidrU6SlsQrCUrai0KMa568t020wKi7kS&#10;Pgry/JqnKfoNAqEQpOjaH+86/TjG8HuE+LULjRM5JDPNDvfEreu466fMWs7hw40agUSpT8wg4rnt&#10;ggUWpG1r6SxNVO1VVM3IW50Mt7Bh/L6mMzOMzjgURSiWUg11VwYhD9wMktbKQkcCgC+apxshcgK7&#10;B0FJk8r9tQZRjmOAAThaGAAAeBYEN6+rdIKszhpUk5kGOYYABYF4agABgEANEalWA3Lpz9TDANGq&#10;i/M/Cy2xCjpsGmZ4AHYeR6AAHIch2AACWFMaQAGkh8nnhRlmfgwBgJcAdByHEKo9MzDI6bhsGsAB&#10;0HYd+Fh0HWHgHYsQu818ZuiuBwHIcYABIEIRYeAgCAAeuiormSYzhXz0oZS6vpgAVaP9EKSKbYTZ&#10;qjNDqxSpbnQlqukrhp1cVVGaOzXaKLQls6tPvacNOpCCcwyk6MtQvFRNRkilTMu5/vmlbRNg8D+w&#10;YAekNzBNzwiwSOz43EX7CocOu1NE+WIzq5RTmlpWJMMTVui2nWoifPL6me8w7Yka8o1MO7NflO4g&#10;yoIAkAB59wAB0nSzYIgiCCEp4rae73FD3KzIMaRBzNW84ouo3G6bp0UqCUdhTil2Uz6asGqdgS05&#10;bfMFNyBqr6qRz02envpFKgv6uDloJ98FNFILbrbYUS7zkqN5otj4S6oMcGUZ86/DgmzI42d77NW1&#10;KaecXp/KGzQt9Tar50Tr1Mt/Lk/En6aHBGcI6fNxKl27wgOymd4b1YGphVGpJ4JWzTKlUiVl6ZjS&#10;PlMQ+lo9zqWmLRRXCmGaFHHqTZqq8watEEo0MCmR1Tn1RH6XGgo36oUroHfqtImb0EbD6M2skzbd&#10;kJmMbCoEvQQRPEyB0BkioiAlkFCwKcgo9x+EFFcFtaR0mcLQQQ+YlTQx/AIBQcw/J7CpmBew40AJ&#10;y4wI1f8YSD5Al8vTTK2R96tlRIOO0lgu73SfEiKSgQhiEnUEocmjJD65XOpuazGIwyYYLxTMJAR4&#10;L53ImxPuXhpaDCCObl2nyXSwkySjfM6Ei7WJiqOKOW9K7iZcGieQVBFkYYpFwVRMUoDZznEFYgR0&#10;DQEAEgAAaCkIQABsDGFmh2W5r22HQRESY5Y+B7MKAiZcKYZA6gAFEJUQpnEZxRX2Qsfo+R7AAAcB&#10;ACYAAOg1CcAAbQwjIj9UCRsARJBfCsEwAAIwWA3AAFuMhlIQgZglMCbEQAbgwAAEyLVlINAOkkG6&#10;PYCwABqjKSe40rbhwAA/BkCaggKwkAAGKLATYAA+iWFaAAOAWwjMjhOfIxFT0AL9KPBdsych3DsH&#10;cAADgHQOntAAOsdg7QAAKASAeMT9iLo/VVDQxECyDozQLBpxakU5RXKKi2XkJ4LxKJfDFVKnIrl2&#10;fFVMti0UVIPSwq5rqj5/QFUgW88tEX+lasCVA+sQJrwvKwOcdA5iMUQAABgDIGiNyoc5IlsksjFj&#10;KGMMQAAvRgjGoIAub4QwlULBSz4rRwTpofomqsmI+R8j3teLwXQABmjOGkAADwIwRgACOEUJIAAL&#10;AUeAfeiByreklJegUxA7B0joo4LkXYABxjiHCAAFoMV3hECCEEAACV5ENWSrVpky4wO/eAPa/gAB&#10;z3/AABXAUTTQkkPuiWWSbYdWHLsgFtEDZjE4k2dpOsLrHTRlnZXDKhl+PHljYtOCd4iVqlwSFTlq&#10;nYqSkqnOfzrDaPSwVbwjSs3uV6Ris86hoJJyhsPBeS6G3kFtXzZGQcYqpkLNLMyDT5GuqwOfWkpy&#10;hTfY4NvW5xL6yqp/fGsuYZp4TFeP7RF6aEsFKhTmPq9IAB+DxUe/K+0zV92DNsleXdd1FQULylwf&#10;6XngvXklD04zAZOnxw4YAorlmyL3mK+M6be8TEliGbZ0sZFjExP7aiqeFJ1Otu22Irt2TDnxH1HM&#10;AIHRDEyCSCogonQpkVAsIEmQRLnj/FTHYprl7LRNhZYjTJon3wANw8+ZmWK2acTTEQ0jnpYuoLnp&#10;dYryET6EUqVbKedijUTmFYI7UmHYylPxnYh5izoOcehC3McTcHnMijgzDpNSwNglfMgrk/W+X0bH&#10;h7QagcDD+fic1POD2Aqbc++rIKPmw2KK/HhMdXoWlTrSehsalSry0uAoCG78XxlOKoUlWcu0blsQ&#10;tZI7tp5LVfHUOkAAGgNgbAAAXlwAB5cx5aARKuuyFQEbQnZ823Jnw3OxgmJTkIxSYsknLj0CQAMy&#10;2fxPpnTendP6h1FymJepdV6sQoicc96ZALOZ8lKsy5HIt+TKXyu+JlomXlnqhOoRRIfJw85J/2uN&#10;mmOYppuXd2GumxBItPYSq0RIy2+WajdkbU7Pgo7EAYY1oU9ptzqQ4G40n8sXeabbMt5huQUVAqBV&#10;GSMoZag46uT1rmo63vR+D4x6w9YlfKin7s10B6VRfaXYt3PtYOtTqq5+kRUmk5CzYidUmHhBsM6a&#10;3oB8z4OCuRjqYIyd2hPToHPoVLL0bouRCQn7WZFE8iBtonGmAdhvrka/p5hIanP/zUAGpKB3Pg6C&#10;FgVpP2eCp+BkHtVtQX3FZG8k/n8I12KGK6XyzsxILWJiAGg0JIOWauaSK6dOhmRiZoSGAAHyG+IK&#10;H6Hkdcyelss0AACwFQIKHLAyACD8B+IKDsvKH+GMDKSmrMNcwYy4icm+vipEMSTgQc3Su6WCOaKy&#10;sKkKZqlbA0SEQm4eQcLEPYJ24qxtBeJBAeKa/S5I/W9y+i+m3EpG4OX2zgfMr6gY9+8a2k7iaUxS&#10;/UgpBw/Q3AmeRG9oiMTOJS+07QbgNgkk7QLmww5uca6SO4L8Ok4uia24b2mBDylszkIc+gqYQevq&#10;IwfDAa/66MddDskiLQhs02FmFIEqAACkDADeAAF+GaGwAAB6Bcue3UVA7U3qFoFKEoAACgC9E2GK&#10;GiR0BsBW5YIwwOmSUOb6NUTyLw4cfQ4Y0EIKFAEiEAAADKDmEIAAGGGgR0BwBWq6j2REyiE8ECDU&#10;AADMEEE6XIaGHQHUqyAoAcXA7ehuIIBoBSBCAAG2HSjmHgHcHINk6AQymQOcJIHCHCHKAAucaAaE&#10;aGaKR6cO0i+YogN4io3At+le9kJu3KH6hEmW9yNOQ+Qm2OPjCDBedKaiMaYAaGeSKhEmtBDylMI+&#10;TMRAsu0y69Eek7JCNqsONtDRAlEEhoOGgDHjF8okSEyEeGbAfoQW1DCpD8bY2E+6TWLaIkU4uxAO&#10;QAZoI44wQosWXIxaeamsOqWgn4hdJY+Yl0KcAIXKAgd8dudy9E5Qd+Aidi/IOaL+3c5GyMUYKmTM&#10;WUu80GsK6TDgfKwgj3DM8MJ7LuMBKZJOgqygTaauifCSQiausOPGQjCK04RoiEPeLQtOg4QpDElM&#10;PGceT0K44xAImKb6mih5Km3yL4RrC+LcYCmCN6kONwa449JIkweWxYc60owOJsegPAwMegIwjmUC&#10;aG10hUdLJqOKsSecfuPqQFFrADJIf0z+ZocWkYg8yU5y0A8SNqf4gC+aH+QKWQH81IlBNoq8cmzM&#10;wIwSimmcrOiS8qkOxcnQu4hk6SSqRCjm6QH+H0HYIqH2vFDhCkJWUCI+CBGyAAB0tIH+EMumACDq&#10;FoJkGQs8H+F/BYJNLQsENq7YPSACXmH+AU1UVvLyT6PksmNeeLDyhDJ9PQOFLiw+lSi0RjDG4458&#10;8c/Y/xPGJ/CarkYejDReQ7OFKobYH6/y4SO8/sbqXHOXNIOrCDCmwshaTDI8LMgO98fsKcQOJwLU&#10;a4UxAlGBCUaookrjJyddOSQgMSXwc2KGt+mU10PWizD6jBAQRkaurg2+c+dmAAAym8nABQCGoYGQ&#10;FuAAH2oCOZI03BEWMMH2niAAdqoOnqnuFIEpGQx6TikyXqc8oCoGoKoO1GIoGIGcGyAABuBaueH8&#10;H0zYA0A0q6HaHioGFwo8AACIBkS+KMfKGoGKFwAABqCKCof6jmD2EcFIAAD2DWCwKQhEeqEmEGDk&#10;AADwEWFDAoHvAyG8HPPmA8AkAXQ6c8IEIoIyPGfwPRUaT8kkHaHaqyq4q6J7W4M2ASAVWgdUfq4E&#10;9PWmc0U01DAGLOxdSpD/PzKQVyPNAgmqsYlwkhKOr+hiLhL49S0Wrs/Seo488m+BXO9omQglUdMu&#10;xYNUrXFLC04yzwmHEkmWQ86GbDR1O8XGLZKBJksNOAPsKecAg4Uy/iL4zxNU/W3GZGzCPOUu3iet&#10;UGd+AAHsHqoGv+HOAAAowG2WPwUulvCQ0677D82Qn+/u+ZIRDAT6ag0E2skQzLQgQjai0rQbTI2E&#10;11NA+mqijyxG2GMUxm7gbFJ222jG+GsUsG08OCf4K3N0c4U7XpJaiKmURiVo8jJmgMe625Zm4Osk&#10;7Gy6iicGMYJ/a6RZIg2yaSsTCsgbXQMYcjNSJue+UcNBYI2SJVAWU+a6SC6OURS6eCH0HEIqH4Hg&#10;sYbi+YfVDYaZTGj02QUSAEm+ACARU5Y2WM/sRIhyUGIMjmm0cTSTavYVOORokOsaacrqoiNnXS2K&#10;Oo9ag0I7N0Os00Nlb9ea7EHmHwIKAtGQAAEUumAADWZCuoEGIKCIaAH8FQC6yvF6/+hgSDbAPXPS&#10;K4xDdDadCpM2+SeQ2u5uhvOeX8UiiQlghyxbAJEcLVHlQzZBa89e4GWfd2soyjdAhm15gCQXOayQ&#10;OEwPF2w7DDEQWDbPKgNdcmPVCwXELzfsMSPFI+KRF0hSxCUJcJb/hOidhOIscARhOGV7hwLjB8TT&#10;B5areKwkbFLmlDA23TadYDaU2OIId2M25W5Y5cSq5jAzilRtJ2K8hJgIibAYORYY4C8RJVDxfok4&#10;ws1y6U6vjTjVjXjUICCAP+BP8AQWDQeEQmFQuGQ2HQ+Ev1+vyDAGFQSFwSLRZ/QYBgCCRqQSCBAC&#10;NwUAxaRyaVQWQyoAxiBS2USqBwkAx2QR+TRiKzKRv8AgKezCKUKiTGIQV/SqiReFTSET6lSymQeq&#10;v+iP9/R2aSmWVSUSiSzOyS60WOK1izyCNzKbWu4waMS2c0WSWOOTC6VOESe1P6MAKgWqqWCY2JUK&#10;lUgAt48ABLJAB1ZWXS+Tz6F1KpyGTWG15rD1eTAKdZ+/3SxW6UTqhTW+3qg1TNX7MySN1UBSrBWu&#10;/xim1aSZ7c8TQayCV7Ucuo7Hl6+bxaNTbXz0AaekwrsX2RZzndSC7vhyzpXW/Wq+8Xx2YBaaXVvr&#10;0ykzaYTL3XfWXju3HXdmfLqqSRNQxL8pWvR/oooYCLyz7ks+sCSK9ACtqq3qkOWlrqwI5SEuU7K0&#10;uE1iOn6gynvimMKNiwCYHwbqmHo2LggAp7PQMnwrFQ650xgAQ+B+go7F0kxjDK64EgMz75tO6SVq&#10;HBqRgQgoEBMkETSSoKVtohT4I06DEIOrjYOs5EwOnEzPOm3ifvymKWv60DutUlyso2wjmwYrC5tJ&#10;DD0JLELCqW+r5RUnynwq5SPqE5Tyt8ti9y7OUINRPzhTClNGISzTcoykapJSuCSRJSUZuupU2zGo&#10;U4urA0IP/RaR0NEjkLAwkSIIniaJE4ziOhUlUVfEM3U6nsAPQ1VhSbJ0mTQn6+Mu9CwFMTRHgAMA&#10;1js67emCZprgAHQXBI2FlyS4CwFSTZEgALw1D266SmMaRvgAGgUg45lGtTMarRre8DTsrjbqEm0O&#10;AAep0G0AAHg6FgADUPpJAASQ/DTA0Bn4ggIAZJALhGFYAG8bJqgAT5ZmGAAuCSHFGoIep4naAAMA&#10;sDIAB6Ko0AAW5SYhgSQN7GakwQlCtp03bPKIcRxHAAARBFcICafgp6nqAABgJGi0NvVi2UytKtS6&#10;8rALc2t3RVXCDK65Z/PanrXWdJjSwi0MHqykKtNKjB+pfYsq7vOa2n4ju1PCsGeMIgm88Gisabq8&#10;K6KzxVQvJEqGSc0lUxBBsw0qr1nPij8mQJy6xrEkStqBUQA0TS3UxV1txxBt6mdQmETO9Jdn0vLH&#10;Gpijqb7hXyVvaogI+IAB5+OAB0+UAAIggCMH1Lxve1IjmKoRGnpzi5853G71PTEuu0VXyqlULXqx&#10;VbzVJ35SW7cC5fhZ73tWp0+qnvE+NjPNvy81XTrhELGINW7FEz9TeFOUAX4syMy3u3LyjJwxbjsq&#10;ILOpRPyoyXP1LGgs64+yCgDI+V0wZb1IlgMEQR+MFyytXJQ4hDDY3KkyNeUQo7rCDmEIoP0AMHFJ&#10;lebWz1Z60ExE/VshBCDPi7okI+TwACtgAAEhMp1JaGWewoarE0f6on/pWKmb2Iz1CRqye27s7i+D&#10;qIOjI7AtZTVbpebbEFL6e3zPTPmVdQSVjXvVTA9RCw/B1kmH0OUtzbngPzKSEATpBQdgbJAIYJJJ&#10;g+C7JML5Fw/hghmb5AyKhtCOP3KAAUkACgUNdKUAMsqyiRoeSe2eDxWkFktbyrdJ5L40p0lm5k6S&#10;pkkm8OqmFuyMzzJMO29V9CeFcnPUoUQppFmim+cQ6lusTH3nhc0AInhQCOn+fU51Sce4GQZgkSYf&#10;yJCmxLQG4cjCiXrGXk9MBTMJkwzaKYSpz8FX1FjdrE0+JhCiFEiKpuJpwYjIZhkSia8Pjyn/cm9U&#10;wRJyYTZScBkCACQAAOBSEEAA2RjC1bIpVB7mjoADIsPoeqMAIASAmAAKQZA6gAFKJQQqWKCJpfyX&#10;gg4/R9IwAcBClILAag6AAM4Y7JgE1FAAPkfI+AAA3CAEsAAyRfi0AALYY7IghAzBKldw4AB+D1Hk&#10;AABQEAKkIGmN0cwAAUAeAsVAsY4RsjMAACQFjKgFANeePAdg6kQr/oEUGbhJShuqbqZhJ47x2jvA&#10;ABwDq9irDtHWOwAACQF0UKxNgkjZliPgdvDGLzhFKMrdHINn8IYkICNxLOASa32G+QrENuyil8TI&#10;ZWRQk0PLVngX6lmAT+y8u5h1NSKllZcqZhGUxvaWSKy2Xy1hLzX0sLMmZZ6FB2k1psM3CSVNrLgp&#10;gYCvdT67nSltcy4xn6mDvFpM4qpbJBAJPNaiPYAA5x0DoAABMCgEien+VY+m0U608mxU0hJFJ6VS&#10;R0Ocnhlb9YmHGVzYRAhalBIFUBd93hI1cWmQFYAr94Dn27bSgN6SsDztstEmebtqDv4HfAr0ihu3&#10;VHqt0o4uBq1Ox5bOk1rEq1ykWlMnOByq3SLDc5Oq8kGIgLBLmhrDUanXvrfAQ+3i+cZlyTLaxut0&#10;VQHEScYKDU7mKmrjY1QoChk5FUH0OMkw/B4YlgS3KJE53rLCdymQ6dxFhHtAWSABAI0+3nTZL5Vp&#10;MLgmjQZC6kWKk8qYX1jKedobtsAd+SuOhNHF6Iv+/lnmTS7Y3cSdceQ90ZgWpiAARYSiQBqBySYC&#10;wgiChDz4P8VQXIgtnVoWV6BZDkmImO1p3DhEM3bO8qA6yWljUAbQqSWj/LlPQOSgCAd4oznMOriY&#10;/Lt8MH/wi1ow+wr+NhjUmJ6eknJuDI5BcskxJV0yjA4VP0K09W5m85Wmu51SwoLgXNDKdicxFmuo&#10;6v2NFZD/lAqi0yi26LiOw9XLDlr/KC3MZygi4sRuvxpbxni2bRPtjRfk45dDg2PHSAADfIwAAF5M&#10;AAeXKWqAElAVLAUmXYrCIFAXG5KUF2rRA6YsZp2t3pbkgVoWPIflL6J0Xo3R+kdJyg77pXTendFI&#10;lFotDpLjmiWHd+612TAIa2+Q5VWwciy64Vuk+zYm0oAuwajA2g7k9etiZ1xr/NeXIejIVom1C/3m&#10;u3227PMDvqQ7rpuZWOL0TeUnLY6KX5cpdLq0Aq90yCmLMaY8LZkTJmVr1bInDutb01S5Hlf5deuV&#10;shi2NPx4nNRfyDWw5kVL+YQUBlpx14vZ5Vd/a3OW6cTbJxxtn2uxNkP/d7jZrevPUzqWAaOE7VN3&#10;+GVNPC0PfoKxEwsX2CJTdK6JLaktfjfEA95UL31J01V/4xWNpx6hvG0X6RKdKA1xCatjuWnHtdHT&#10;mMEum9/1/U8NNAcCHyG8JMH6Rgdy8SbAxuV0CQkSACAgzyACDEBkSAFwIKGMZurASQ727oRCRKSQ&#10;silGiAmYPyUoL4gav6/MTs5gJ0Rktw9Koeps3VAKUsT4QYe8uce0o6h+OiwJBoUEJyWKd8gLB6e2&#10;/oxEX83o8eVaU5CIg+Uy/e7y1mwwPqoSiGxWa4da3GNIH8mkaE05CSv7BkxoPAf8/OKjCm7qPEdi&#10;MuOU1yQ+2YJ++6uCwoeAyu5q/GNVCiuixyyONU2oVMJ0HaHOHEAADCDAC6qmF+GMAABWBUBSAAGq&#10;GsW6GAGaGwAAB4BcBEIQQ8LAHcHOHCAAC6C2C0AAFyGEGSAABeBeBcAAGiGiGkAAXgXkBqBUA6wJ&#10;B6Z8+CgGcOi8l20eNghE1uKeAGmsAAAoAcAUAAAqBWB5EcGKFud0cEZaHOAArFFoEaFIo4ESDaCw&#10;AABaB+CkAAFwFXAWceqCF+FaAABsCNG2FKFvESCuCKBqxKba/CIEi0wiIwHAHIkEBIBCBCieagak&#10;amaqJs92mCjKPU1++a4wZ+8aKYNOaM/QQotMQOughuaG54WGuY74NmLoKSTPIwOeS4Z+IKbyuiTe&#10;9OoOWYnk0sf4gma0di/CX8PoJYeyLSMEn6ufA2uIi4S4gKoUcayAfqaAyaVeKGmUbQ0oPAJSdMO2&#10;yOvOLeL2Qk/a/g+4KIhAeGvceOHmMoMsAmAgAgq5BJBo84vRCmQ+l43o2nDu0i3aRK50JcVkoGVQ&#10;tAX4N3DST8aI0OJuK4uKmMPGKGT0sAbWk2cmffBQL0Kqm8f8YCbsJScCs7LctOK+2auxMcIa/kzg&#10;7m8M0uTkSxLtDJAMvQiyLcler8YHMkf+uHIc3HDQ1sMuKcdacCbsStJmnFIfC5L4vK3mPq24b3LV&#10;JJKaKeIkhQACVEQ09dDsXHJFHu7aOiJKnKmAVEbWIFKEfkSvLm8DDcd21soKK1CnKMsy9ObWK7DW&#10;PCKeSW+GJquC4SWedKmO+wJMHyr0ACH25CcvMSQMUSHuHyJMCEkSAADYBsIKC6BoIKD4FyJMF+Xk&#10;H6GEDIjBPg7GxyRWKuQWAEAVEa9tPuSfO+mPMS/2I1GEWyjee6NK70tDLa9qPwSu8HJAV8sAWSy+&#10;lUu+my8LOrJI0WPfDaO7OenWxskNLKgyTrJ+yAYqfsPiRIPbKg3rBw8bCm4fJo3G6s9awA74m2Wh&#10;POn+7On7OK+qwqX6gufwP/N8wU/Qk2JUFiFUFUaoAarGCaCSCFKc03NRIwnGIoFYFWFc5EBIlGB4&#10;BrFU5miDJ9C4JAVkPEH6Hwvgp2pSDOD+YgC6B8SoFEFSFiAABYBlQKC+C2CuAAFbTuAAB+COCYAA&#10;AvAbPMsyIOFgFcFWqOH6KICqCoCiJYI/TCs/JIg8FaFbTyAQAgAwAACYCMR+M9RpPwTMNSVsggJ8&#10;muWKHcHasgsVFoLGHYscrAATGOPQ4CmutpByfuNdM7Byj3KWcjUAocPjPu/G9GoIc4Pg7+P0bkyA&#10;WdDCbOw1DFO02A2CNDRfSqtUjzHI9y93NA+JYAfYyUjGu8/mvSPMdILu63IgJufwfSWQ2RNgcw/M&#10;4nCvYccI86+Wzm2eMu+6IvReYweKHsHqvgHPZOvqAqrG4iXuyK9Q4tCKRsq0VKazX5So/io613Dm&#10;a4u606obJ0Oc24bC3bNhMogY8Ai0mas+7woU0y3iiiV07laHPwN8KpIxR3XgS1Q89ZAzConA83Ce&#10;y+6u2W946IKqMzbOtwWa6AdajEyIKnLFRhPauS3LZxZYw7bA/47aj1YCRk38RsMGxkwMRBTINof2&#10;ACHyzQq4Hi7Nao7Mn47M3MTu889qPO3eLqAGzyH+z3PDMShYyc3TXuJOzCTpBKWC9YwPXuwg49UH&#10;W8LiwY9Si5L88e3XcnM2NCHkqUACAsEIJMEa1NQAqBEUWoAAH0VsG4paK5HsJxKUQaT0bexsyCjE&#10;Qo284a1mIWfmnqxpCgI0fwIOs6sIMMyi589I++9o+20EfZBWuqNGQ22AuBJycHIga7HoypRnXyxG&#10;f6S+/CmbYrM2c7BGLPPxNU+WpE5jdVM1XpfHBhVOLjeeoK7iS0H3gmgYKI5Y5u20g0RIH4IkSw5M&#10;AO66a0H2Hyg8mtgsasROT4jeX20wi5MndmJaeUr05GkY5MlAHi5UAKAM4Gl9MbcvZwv8Ie2XNUpm&#10;clB4gU0WbcLBGFdk6fidifihicICgD/gT/AEFg0HhEJhULhkNh0PhL9fj9goBhcEhMWgsYAACjcU&#10;f4BjwCjEhksWgkEi0oAErAMEf0Gj0bmMVlQBjUnioAjkulMYnEogU8okcmctpEqhECmM4jz9oYCl&#10;9Ij0xgkeldFjlIltbg0srM1nE8oEhnkai01i9fjVEncbolZgr+jFSnsGr1vgz+moCAclo9fn96pU&#10;tmN8gtHkVtn9tm0yvc3tuHpEviypVSpABbzgACWfADqdbqruNx9ZlNwiuMr9ct08sUz1Nynssm1q&#10;tEHuVFls5msh3equMi4QAtVzyt4vFAse25UHwtLytbtEcnUdoVN13Fs04svCs0IAW/j21vHHivl9&#10;G9wUbx2v71duE56GrjMYf0oqeo1usmCNqwnKhtQqazt6tSqsgu7pOe4iXpgtECvChDcLOlaSuM9y&#10;Wqk4UJQCqz8sevTfREsahtcpSjroyUDO2ocFxakkNQAgyKAAfBvsMeqyN1FEJISfwjk6AABgiBaC&#10;jCGSCjuXSeGMMyCgSAqEw4AK6Ra1UHAAA6eAUEyFP4/MLrWtzwuChyvMYsaGqEq7nog+CFzajsOL&#10;o2LkQ29ClQe9keRmh73uVNcTr0wiLuYhMYUGh0Cvq5TgK61lBwmvLWuKt1Ass3kypm3cSLe8z5zf&#10;BjVKPF7ko2nqjVRDKBJ8sibvLOKwTfE6gw0/4BJnFdIwsjq9zk27IUurh/rFOJDDeL4AEcVJegAS&#10;5OFEAAKAAcwACKKIwgAYJmmwAAdheEcsrHXhDjMKQAEaWJkgAThQFMAAKn+coACAJ9lmMaUchqFI&#10;OvgtrcuXVLeo8fJ7nkAAOA0DYACYMw/gATxEDnXyWIEfYAAeBoIgAORFFAAA/jSKzeoIKQhSUWRi&#10;GvG57nsAACMCixfFcTwACMK4zgAdZ4x2QI1CjiRamjnh1HFLcOIOQA422RBNle0LRAABwFANLCyv&#10;07U50WghxHCcYABHseYgIAgAHrtM6AGxMGzLS09tfHsev0n6ruIqzS1hX8EqAjMrn/XSuz08TXLo&#10;iinJos6sUs40Brw3Lgo1XnGNTVykbyiypOdSdAzLrVWVHzOCqIpsHMRSHLvnDimVRY1LJz0/RgGq&#10;croRzSeRlUjEJE8sBRJpUxV/xXGqs3KVPxLW5ukgbeuy7ako0AjiAg0B5evagJgm1QjCQI4AFCUG&#10;Q97xyd+QlMTQH1i6uJY0bLZWTfrrti4ea1KPfoqdCQVDKsde7dVKiHEoFKgm5RCfStKvQMZRtjFz&#10;hJVVO3N/ZiXYt7Ns+s+pAiRoZUGhwkhMDcHvQKZQrKt1yFkf8SBNZk4DovU6gtKxqX8nff+VIqsI&#10;ybn3OcngrjgjjOmPc8kpKGYGmMRsc04jnyDm/VEnxSEOy4p9hwfZR7jyNNKIW7aLChUMH3by2wkz&#10;ziyHaNk+9gStk1wAWIhQ9Jcz1t4KI5U1peU1m4OiXQlzz3EnIK2bEoRLCKNKJeiogo/B2EFH0Ogj&#10;J5UBv6HsPwgoQhOEFDcDggoWgYEtEUMMlorxqk8GElAf4BIiq1JTFg65fiCgKBSbBtp7jZLHcah1&#10;VUUVbHQKbKo+UeHhmJi6+U+YAW2OZf/ENCMQy+FXdofIABIEaK6LzNGDhrlXj+H7Fdu6tEeGsRmh&#10;JSifXmxyUQ6MlzBIhvmTuqw/7A4NzrAGeUqB2DBxtK4nY7EFTDGwKw7qYqASPkoMUTaOk5nPNyfY&#10;4o6JziSPGn8oY2Dmn9NvgoUtCZOz0PkWMdZYbrzFp+lcP4fQ9wAANAg9sMwexIgAEeH5najXMIIO&#10;iP2eM74JEqdZFmg6mo+GOPeqorxMZ2m8Ss3CDgAWzngLeO4dg7mFAdX+rcddUQAALAUAqoSv3Wyv&#10;UaSU2ZyT4obNhECOKgnIRdJxGAuJ14nPQny7iW6iDUk7m43pSCiTip3U1GE/h936uNhgqmvCcaDH&#10;9dKhltpcnJxWRQ5Bts86sw+Jq7SByhGBFLsqlhRyizCPIdBVqvqP5y0OeaQdU0dZIJ0RpYtN5/q0&#10;n6sAAACNsQAD2HqzAc9t1qAUAq3KOKAi2IdeIfJSdvzHS1Raj+MVo7BHNgSg07VaJ5wmltFEhk0n&#10;JLArAps6hCk0n0VTXu6Z+X/W/Uxd6uxhH3qduAhdv11KJK3rimaJaHbzG6VWaqOj6a/QwPxRu7dX&#10;0zKVPInBKrgFHJEJtA5UCla/KZq6gU2zvzCFiJQgi30aSknMbsj6EVZFGoSI0PppAAR+DxeZOq7B&#10;eziHjUKTOeKv05nsPirYk9kUjgBAQCVTZ0KC2FrdHOKhW30Y/MK6/AKpiM49dbHtGCpK5XaVfgyi&#10;uHlH2amYXt2xYwBjzHyS0CwhCeCLCVJQHRBQWiSIKPMfUzRvh0wQVZwNm2LWUYBRp3KaD7GMlqWG&#10;xTFzGOmVkj15rAXMH7TJE+DhZjrHNuMhN4xNoXxrvNnq0N+JZ2+VC5ctMi1RpZcwWw6Lqn/xJdqi&#10;GQSrZe38uBACyZyTf6EjSVMEgIQQAAH4iE/6ntOgUA4uMZoxRfuOztq9Fjb3TVol8ndELeisgMqo&#10;AADoKZLDXGZsGdcABnDCFquAIwU6pgPt2OgdDSAC2aJCTEew71rgaA6l8OwiBMgAD2GwLhvFVqyJ&#10;AP6ht80SuTKofQgg6x0mkA3wUAABeEAAHiPLEwBQCJTTxMK89dkCVxxhqgl+x8dlNH/dAt9eVMXf&#10;rYW9zadDApw5RynlXK+WctIaQPBnLuZczIaP4ibubowA0GVx9JSlY28PXgGwlXbtt6cNLNueIE/O&#10;er1yPi2H+ksDVAQqfhGeeTm6W3XK5DJuHh6rkB83SHlvvfoWQyfVkZmyRPI3J5hbkXHwO57TZBHa&#10;GmJ2KkVIqDNmdM+BJqRpE1IiK9V2JsQzovLjJjtuOdOlvLsJlciw/bIv6habpT5QH133ol1uv3Yk&#10;XnVhEYHB+RtUmE7lQRQOoz253uqeguk+/D+am+bM7uk3onPcofSPNCLBIMQdho1+jSqVXyXEm8qx&#10;D4y8wBoLRJMpGKFz1au1XYOnaMQr8k7sSymzLvidUw0V1Uvxb5qgAQ+RvE8H4PSsif1i39OMDcS5&#10;LQf61ACFIFRLQ1C0J4L0MRBQJkjk/J+FJFHjEqrB/gEEvsMO4m3C5pqlhreDdjaoQD2smPFujkDO&#10;mrQvur6CziVNlqXFEoHKvjKuenii9Nlvjn6vfr2ulGCDWJCMDnKripmE3JXDtoRLEoqFCwXQCFgu&#10;sLmFEkMIFPOosjkvGM9PMMTnOIok+PGnYJzGlHVLDH0mBKvomPFvvQCISj7H7ruLGFSlRuhHbByh&#10;tlvgLgQgSAAADACm2BghZhRgAAhgov+hgBmhsgAAeFxE3ixG2BwBrhqAAANgSgUODgBkphiBbBSF&#10;7AnF8l9gAAbAVAOQuMgETiSIdiph9h7h5lqAJHtgng1BBgABRBGg8DntFAAM1gDgDKrA8BHlphBA&#10;2AtIohaBSBJgAAogwA4AABthzB3gAAQgLgHI3AAAggXF/hnh1CPB4GjgABkBchVw8AlRZBmBrhug&#10;AAXgSAPFfiKAYgTgQgAB6AFgRAABuBohhIfomJXqMoxCeIjp8CNBwGwAAASARxxmzGzm0kdgBx9w&#10;vMZHAGAt/IuEwP1o2i+L0mTKhM4nbohK4qeDlI7QcHjMfvlOnOjI0quDjNGHGwFK3qxiCnEOLn0O&#10;1IqjEk6tFpwKxiYC6wotrqgpZEWpbuzEDp6DBNMLDCvnBICyQwkoTo5qOQqJzlyihoGvgpatcjlJ&#10;GHNJ+MNnAjZJXkiEOAIAIu/HrmEiFgDSsAAB5B5xNx9yRk3Qlq+vYycFgM+KbFAnbOkO5k6QcqKt&#10;MEHDqnLLjs4icM4PClKuToeOTuLLGvqEYMmlan+QnLsjjoaOJDbMhSUn2EKnDL2i1C/jywBEGjTQ&#10;lyLw+DYIjtAp7qEItMkMnlLj1sEPlr3DtNJDAPUriJ+iPppldJGSMKwC7vBjpozQmIVjzyfCrnWM&#10;srSPiQHlKsHrCHRyMEUlyvfCVtcKhiSTInkC4LnsdiwppvmQdwnEzm8j2OSvJCCu6pmizABh9B0v&#10;0TwL7I7i0B7mMxiJJgAA3AcpLgYiWhShoCeBHpOAABjg0iCmzLsCenfR0jWEuKpxCO2ksMsq5ryM&#10;jPfuwvrr8CZjxmBItPKIFShFhNli/q+rUIfp6IWMgjVvCQmSZR2ztNCSYCCJnOSwmnIkGnOHXmty&#10;KwAy8zdyaKCPjiWTdlVy6wbLs0VtXQdO2neH1icnEJdDXwYDpuiNDLrr3Tbu4E+jEPWHdIYwOoxU&#10;WUEwVmCS+DsTNQRHiLITHiKvXB8mYKSHtgyg+M0BIA+GdyiikTMqPMCwkqsvLE3pCK8j9xTsKQTM&#10;7q6jmTGPbtPlQD+B2h2qmAOAOxJPJCYh2KpAG1Fx2FTo9LDOvFZCskbJdEruMo2rlN+JejEqaS0q&#10;/rgOnr5CHM4I5UWIBDlOyHoPCTEpwU+LL1Uybn9PArh1VTcTpkUnSvwDAQLjsVQOsi5vazXqsDhy&#10;wo10DIlMZm/DnSGr2I5y4wuIDm5HEH21awwj+uoH7ChgIgIAILZh7LbB0Bznsrd0bnzEzOOD9TUM&#10;5L4DoS/0eNPwpLXEXDV1SPDQFL7ULORkGynK1GBr4Qsn7UUUFsUuoyF07vDuJrKoJ0UwTvoQgq/U&#10;7lNQPrqqyTNLeOpyBPq1rHbsej5lTr1JaP2I1WLs5H7ygOuR+0W2VMgQPvao+HXVPkf1Twf0tuuo&#10;XiUh9GwpmsTPeqBzKOAO0ErIztDQYk8EJgBgECCsc2Q0l2SL3QLD2FKq1rLtDryMDkwKhivOT0Cp&#10;mlezYLBPGDdTaPWI2KtEECeBwKmAAgShGCChJAmv8T2B/gWqUgAM1CChwg6yP1okO0CUmNVLF2z1&#10;5rLPpLVGuzViWn6RT0OQQkRPpvbK6FG0iTeLBoERTVdUPo2WECL1ZuxXHExm5AA0SuLn6uivKHYV&#10;RWjJjsnLM2irz2XWSD4gjAgggJm17iFUwEdhkBlhnlwAjgqgANtO9TrVkKrsrK5vaQKMMiYgvAig&#10;ZgABUhikc1vsTOyuriCg6AygqAABNhWBgLZh6MTBkhsGkAYgRgMiGBeBVhNAAAkgsg1AABnhtByA&#10;AAWAQgMPBW+JgNYXQruPDiNOBB1gAGGANODuEuFmEuEOINRy8kySHXYkFo7PVli3GG40ZK7L2uSl&#10;dXrOaYO4PYP4PiAggD/gT/AEFg0HhEJhULhkNh0PhL+fr9AD+f4BAACAUEgcJgkNAMYAECgsigoC&#10;AEYf0jkMFj8dAUtkklj8pm0umsijshnUfk0Mms4lE/ANBl0HkU/ksjplKkc5pcOjk2p0VkkxqtGh&#10;E1mM4l0oo8XgkYskGi9mktFkb+kVghErhM/n1LntPg1EqNMt9Uit8o8mrVPodqkyoVKpABbxQACW&#10;NADqyE3vV2lNqo1lgsWjExy9MscKqEH0N50UmuE2rlopMGuABjdHycLs+Zu9lrUtyl3z2SsMIrEV&#10;ikntMrgQD1FoqOzy261MYqeirehtXJ09dol12kXockz9ZoOX3GS4lUwlw58yj8a50z5UPzu0umw3&#10;tkt0zyXSs0c9Ngmc86L4oivrnIMjafKSl6FPQgi3KOlbBrgfywOm6C0so3DAL1DCWJOe5wLWeiPL&#10;y2adn8lYAhmS6RicEyUi8GCCimxB/lmLiCg8B75MlAbPqWnwFJGBQSQTCqKtapSpswprsQ22D+Pa&#10;lKLPuwjUOU6TQu+lkktihalJVJiKrbBD5I0r0MNMvjZqtIjmJKlCBRMhEvR6r6Uteu0eQysESzWv&#10;7KwhCTPtG3rKuRNLAp1NqvKk2KZnYdLMoo+00S2sjuLwosDQtDMcr409OP40jp0kkcyL60EmQGos&#10;By449DJokQEAOgoJApQjYJy/sNN4ABgloUYACGKAwgAYBnGwAAdhbIUBrYzbWgE8a0owYZalMAAg&#10;CcL4AGMaRvgAGoVA4lLRtwoMzqWfR8HkAAKAiCQACeNJCAAUZHDw8S9H+fgAAOAwEgAPBHV+QA1i&#10;wjLjIqex2X4BoMgAP5LlUAA9jMKQAH2e57AABQGAcAAmi+OYAFgTpDgAe56HddgJ4cOBCEsABBjq&#10;MoAHmdZzAADQOg+AA1j8SQAESPQ0zYpbxs21jbsss5wnGcQABIEQRAAAmqgAeusAAAet040k5zw3&#10;WurlJGvJclbquQ5kwqQplnuRKNbK26K3RNcruzA56M12qaNzdCbbS3u7zp1A6gKpPdbJbTEwUUAZ&#10;/08pjBt6gS2uFRUk7ynLAP04SONdsK+s+jez60gyKJCoazXLSKzrK8O0ugsaX8+ovTgC4y2LG09E&#10;d1AlpTq4wIggCAAHl4wAF8X5fgAB3msYCIIgADgOA7OrkbtTIAyii717XTfCsBuCZL86L0rIiSSu&#10;MsSMwRwtN8ym03SzTq+o29aXNWvLg3HBz0Laktzxmyzu7ceXEhZ9V8NgKQfxyCcECq2JyV1Ersjn&#10;P5gMoo+6IUiLlPM+6DLbFVu+LWTR+LgUykyNw4hxRqiXOnb09yEjcC3FFLhBJ1pnjrGtJeV0+EHV&#10;Kl3P0WNz6h20mYgKcIkLZzZwIV2hROMLCUNHaK2lyhlVBFoO0ccpCCDmu8fwU9OEGjKpHPI5yIr/&#10;CWHbi+3EfQ6iUj6UeP+BjbDOEjHsPolIQhOEVDQDUgoP1xACGNG4AIjxhEjGO0Qf4BGEIGh2/MkJ&#10;BHxACAISMBIKG9KpULEA3TuZMtdWalBBaiEKQ3kk5WDBPTNvjTEe1Zj5InQhk1Bg+qXU8ttdAXGD&#10;pxI5RNVsRaIROJVn6gqTR8xmZJFXAEwhCkkWzSdlgYSAaUylxRgKb9Qxo2yK3QfLluR8UdxYjGbC&#10;MkME7zeT6qt2bgGkJvUS+tTbXm+TPduSIthLCPuIJu69Qp9CCj9HyxoEwKAVgAC4G8QbDw3haL8e&#10;hV5J0xTOiqlwmSezrwmMm4SH5VixldWgpkzRJU4FKNOAOexVyDDtHayp6j1VCDsHYOtjYCF/lIOW&#10;3ROkH6JH4TcriM7ljJoOTJPoqqQ1BxNStJyeTgXWq6LunZMTYafKoPk4uCCmT4JUmGmqMSgENGAS&#10;6hpNJoi5xrJ8k6YMX4pG1meQkwckiqVTLm56NVGTPGplgU8qBF0TS9XHVWdKua7EeiOXwjA/X0AS&#10;egAAe1jQADnsgAACYFVauup+rdVkGkdrlbCT88xr27myKbX9uK+X8FOqwpKIUIYtxrLk10qKGEFt&#10;tr9aO09bZ+JSUWl8tM2rRuLnhX47CE0GH5UmXF7TviOqEho/MrcFrftdKNWV0VpnGJNlVCSqkGHQ&#10;JPJy2gzKRoIPkbIVOR9sXrykTilhHpTrgVgu1Fe10paw2AiDCIfTTwAj9HjOJwFE7U1ktjfAgj+3&#10;U0PtrYVCVNQEpCrGRC0hRjgj/YQa+w5BpK4FTQk9AFekRXQg7BuqKpoXmSIoSinqRFJFkrFf5Uzt&#10;1bzSS8g4m4excEpEcMYkY32RABA09EAALBIkFHoPkkY4Q6zIqlYDD5Bzgj+YRa+rNxT/VwKK34g9&#10;n5dWjdS3kk2E31XKt42yDU60dOhb0bSdp/TWSouAvgulDmym5jWhuZ1g4LuGzG+tOyhDA2FSUqyz&#10;l8Z4uALidynV6kMkmtRYQigVAjg9AAMcbbCxuDZGqxsAxSZGtphmRxuFTYQw8JrO4/xJhpjFFiAA&#10;GIPwqAAHAOdhYGwKPEyyPvIwIgPAYAAEYLQcAAC5FKJAAATAyh+AAJYQmwKJkiDKFcI4ABUi7GoA&#10;CmI4wAAGAGdtvOfiSIXxHE2CzZCMDqHSo8DQGwNgAALu14rxwCyMnwQaZmEEtoit7b8+1rMpRPzI&#10;ow25JyWka3rvbg3B+EcJ4Vws/Ko+GcP4gQ0ibtruZWxLFVVa5X83lKfiy3yG0kW53uueXxpTY2vV&#10;ElNJ1V81EZOXwIusLoeKM463FzRrIRRHPDERAJAnJWXQS7rfmWVE5vhAbuW08y/5mdjy6be+7u5c&#10;c2AAwxiDFBbMYY4yEbt8XrhHy6cKop99dTji12KT51VsqcTdUeHO2E+m00qX8Nb1Tbs7zg0hUHxP&#10;/jMdAup/koJ0bueM5sH5vxahPZauCPdv0nq2lXsKu4Zakd2WujvZtvPZcQqWu+eVCD9JIcaCpZTg&#10;uf8PotHN1Je2sjPxi19fC/T3zTnhKPpj2ZpOneLvCVTKwI73lNc3ZB8jeIKPxEHht75OLgDQTBKU&#10;VkjC8DFGC1gACyC8SkD2QLk8Yru/kzAAlZAAASCVTUxXYG6vferlB+XCua0ZC0vPsqiv3tKpy2c4&#10;fUW/tf5uVhDomN7LZOcitP/syOptDqcs2MIjptBoLu4rxuEPeLLoiQAjPh/ByBwgAB+BKhFFSMEG&#10;/jdn7QOlxp8t6DnH9nHEoLoDnG4QUPNp9pjkmOHJvvbPKiGKvwPpJstLmnHiCADA7KEgBAILKoUD&#10;iEjHAPQDNiwBghZlflglhlihrlkAWgRpxkvvSoooaiuhiBbBSlrlsltlugAAbAUqXPKOojeCajjB&#10;+B8L+gJAIF3gog1KEhQhGg8jVQSB9l+ADAFmABHhSAABBA2GDC/iWgNgKkcAOAYgigABkhcGJBqB&#10;lhegAAXgdAkAABth0h6gAAQAJvwi+gZgTmph8gJEWBrBkBdgABhhbBUFrgmkahlhrviAYgSlxDOu&#10;0kRL5CbGmtsARgRAQmqGrGsRNGtv3ujqQokr5lTkzExrjLTIFD1iOEyEGB/lIsYEiuBM6sQu2JvJ&#10;iG4jTO1p9rssZklFQFxi3CKJPMurcwaxbPkxcoXJKnSLOFKkzvXRcnBQbDdotqypfp/iPttoKnZI&#10;iE8G6lKuLDbC1QQp4IVKetSiMiukeQZJSJliUHoHoh5yMAAB0tzAASLM6x2mjrzjJtvnVCsv0FdD&#10;7KzsPPAE2SHMulWoPvgm4x2SVR5DyJhC0NSKpnDq6OkPkk+x9nQLxIHCSLwEwCUMwmvonptppFOH&#10;CISHFpQlmKsDbJribKRrsuxoisDLkK2rjyYPki8Jzu1IgLzEKnFh+nPripjEBNCP6sxMaOlJvkDF&#10;dH5CXlMrVOwFURtCdnCI5okM0HfjcwVqOnVN5qwHzqsDRDWpmPKm7TDI5SBTBt8KwtQIhKesWK+q&#10;2GLuuB9h0DBIrQFCOB6I8ABAhBOiRgOi4AEh8CRggNJAAhLhlCRhigziCgEADFTuWprKgCLgCiRg&#10;FgUwRq7IEQAs5uSQCnLwZy3KpQYPGk+iYFLOCj5yrpyHTSEnSkvFArrOXOLntiWwWD0ETEyLksxj&#10;Jn5N8MVzevUqyyEHOirGkJeKnwzv2TQkQrQvDnNkzudnUjiTHr2nZLXNBrNk9PdDlDzMlxloQQSJ&#10;VlOHbH1ICv7sSEkzHSvG1uHMqlPKOk3IZKIJXuSMqkCPNmEE9keJaowCTyGunISl8udOyKQo6oHO&#10;Gk6qTk0DCCWqYGVAOgOlxCDh2h2B2vxAFAEMNwBuVr3jtu6PLSzyfLiLZPaiqSIRmt/rSEqO7nZt&#10;5s7DPTHjXRumvMpPYKgHIKgCPMZEyjUOUjjjTlcxwP0DeQPuoFND5z/uVDYForjoVvFrST3J+oWT&#10;NlLD4rzC5uPOaqjqrIeHdsWDaRtSbrpEBL4M/DPLESOrFrGmNLIBzl2AKgKsmELNGu803UvUzMHz&#10;RPUves0IjCVLkvRUJpY0sO7LdQ0M6zN1WrML4n3LhS2D3t/lBTtvuCkl9iCpK1bVSLYL/rao1j6o&#10;uU3rjJ2kDpTkARqN6O8IhjynwIiyipezImtLvQErt0wJqIvsNKgO1m7SXjzmkoNqiozuUlzigz/D&#10;jT0T6j7ioU2r7GikDtxiOB9NsAAL+I0E5yDC8oOKpP21eKNvZvOz7ABQ+AAAEMHE0qRjkroqjtFi&#10;VR+QFERQa0otQLuyTLYrV0UFURoSTzJIwn4zyzqsRWLmwKnENA6BaiChNhliUh0g+EgTcgAgWshh&#10;/sisdsknHn+x6Usj+yXkS1FHrzDPDFdU0t/SfyCIVjQR+JtPzKrLczni12kRttyN71iqjC7NDISP&#10;uMmw7oPWSQGO/MIlJuOP6v+EAq3O8S9CZo6qJrWkvoKsaJZErjAiDBXhRmgArAxg6HkBkhpgAAeg&#10;ZEWE+n5UaqJCbBFg+g2AABPhYhoAABpBohhmtDljnB9xNAWAWvpA7hGBQAAAwAmAciRh+GNADgEn&#10;iBFBRsbg4AsghjJhxhrhmgAARgW3UlihsuqBEg1PqhmI3BwBshnH2CcCVgOAMFagcAmgxAABWBOw&#10;OQRNCvEMpsPI6nOr2HVjHh1NZt1N2N3B4t4N3H3pcE4zML0G8qoWUtOr0q7T8TqP8FdrLCTttuI3&#10;9X93+X9iAoA/4E/wBBYNB4RCYVC4ZDYdD4S/n6/QBBIfFgAAYrG41BYxGo1Ao6AX9HoKAZRBos/5&#10;CAYJIIVK49KZDHIrAgAApTJoRH47DIJL4zOIzHZw/51GX9Fp3RKbM6FGnE3m2AHM6naABOLBcAAg&#10;DAVGbFQY9LwCApUAHy93qAFnbwAu18vQBE4KPSCSQATycSK8C7DPJ/DJBKXq8neAFwtlsAF0vl+A&#10;JLaB8Q78TiTegcDQPYsHFZ/TqNJXc7KysVaqQAwWOzAADgYDgASCeUAAQR8PQACQOBbHNpPPZxKJ&#10;rBFUqdUW+UAAkEgmAHU6nTYoLJZfLINLaFH5tGpLwYPoYPFpLhaFC+5LI0AoxKpdM4N36bxZz4p7&#10;1JJQ7RBO/1I2gq0J48aoM8/6boIAajKehCawG8KYoUtCUKC4axP68L3wMlaaP+7ChuzAydwMiCVI&#10;spL/vtECyJg6qEtC7yDAGjalvWtKRrI/sJKOz0Uwy0UBMG/bJP9D0MvG7EJu6j70uA+Ccpkk6jOz&#10;CiYKZIEkI2nyOqW0EAyGhqyQCpkvKYfBvoqfp5vA0C0pNKp/O+GZLoyJ4TIqLoYIKKbVAAWQuoKD&#10;wHvjEDgwawaWgQgoEhLQiIQasSKKKirvgEpKBwKsk2PGkaFPpTkWvBHspTbAUBqFCUvv9Nb2rKk8&#10;vP7T8RwfUsXKNVlZ01WVV1xW8VQ1EEyUkm8SP9LlJP5J7tScz9CH++UvOrZycrEfhyHBVsWRSjjv&#10;n/GSh2Qwr3TWjkdoxVFQXGk8L1jKSX1hXcIQBeNCvfY1eLEAgPBEjz5PE0SavKs8DGEWZRAAIYoD&#10;EABgGcbIAB4FwQpuwqQ2lEVVAAYhbFMAAgCcL4AGMaUzhsFQO2JKLuS+fZ8nkAAJgiCQACcNBBAA&#10;UZHjzRqynyAADgMBYADwR5SgAQQ2CxQbgjgLi9E2WppAAeZ3HLoQwiUABJlWZC1HsxM4QuABKkMO&#10;IADoQ5QAAcZ0HUABJD2MYAEoVJgAAdBzHGAADPfIrqR+k1pQAkCiI2cJxnIAARhFfYCcaAB68gAA&#10;BgFb1mRXBlhqLVjxVtTUWN+8l+qLfyJKKAi0w9NkmJ+60iQLUqcJ0+kGVHS/ZRnzLPpBSrJcJKPO&#10;2O4cX6VzDzo3YN1O/ycD1dVvc0fzCcy48thQe7z3pdDbwWMnV39zaHmJ3KsDTFE11RNzvjX8kduW&#10;L0AAxl6D/LPGQIgiCGpHnNR0nTtv7KCTYWdChC1tOuISVFXy8nWkwYAdlLhSHWE3LQglGD6l5oPK&#10;CU1KzmXkKNeM8Zd5LllPcYuqE9BLX2liSEpFDDuW/IDg0+wgz4FJlFhooNGpGIMvWOwsg8MPSUrg&#10;KY3xaZQCzE1RTB87MQYdRHdREVEDYYSEmTEpFgUBFxQHRuh93rv1SQbJExhlSUyCj9I6+BXq94Ck&#10;tXkxU4KUFepFSWphLMZHMEhTIlBNzlDqkUJYt5XSvoxvUKITpy6wTrFIKLCxLyzCOD6HYQUfg6I6&#10;q4PAOdlxsxQkVCAA0jI6x1mSCEDdyQkxokVFyGEgoFwGPEgOeF8BGnTj/AUCiO6sjtsTSi8xSsbl&#10;Wnqhw64pxY0OEnR2q4tBS2AkgO/GYhMHY1pPJKP40JGEZPdJ5BBdD2ELJTMLIlWKnXgEwKWQRE8i&#10;jqmjl2iuOSRFpTUmunAySHGAoyO461+KTUHKpSESiZI/yKPjVRAtVRMjuE/KesyaqnYnouV09p15&#10;41nptJ9AaOqr2+vzRmTRW6rIEKFSHCF1EPUYpGjQl9JBKZpxclg7Whb33QUVjLDMoE3nBKggE5le&#10;RLDyuEI0aUdwAAOAeA4Qgdo7ZIgJqUk6JcW0Oq4nlP6nSIXNKNnBTeSxY4xyCoi4BaZLmwlIR0pm&#10;iywziIQjCxhpSRVRpJp9FU+BTymLecJDuDk4z8JteG86vMwYVkeVQp6IKQ5zRQp8txijvZzRMjtT&#10;Zy6yldJVkKTGAqK6ORIldXpANTo/JPsefGeT9gIgAHtaUAA57UAAAoBQCrnnfWuiXFyH0RUjQwnQ&#10;+UmMCHL1MozK9XNE2/ohJWypETKo5wBiIgo381HtUIcsh2R0Tkjs7V7QizNsJHLycBQar8lVDmCM&#10;HImWLfHUxDVIuJi9u0dqfVe8dDdbT2HwUucWK8Q3L3zuiuGSsYlGmDu5SCfa5rfwzubQ2tSPlPVZ&#10;ooQezau3jIGHy3kuo8ZjLNjJWl7FKUqGgOvA545Q6nJZmpLsjICSKgKBIk+pi5Fl1ajeRV3kXbP1&#10;ub9dVTUeaDnhsQ56rSyrs0+WEpedpDa9u4epgxTCPiThHE6QUa8oQAjkD0iMFokCCjyZ6P8cIdcV&#10;VTXuec957IdYfrPkCvka2BTsLJWSqVNSFPUSFdRUs4XrIldEm6IFxonWHppU9KCSciKOjqo+6ytH&#10;B1erUfikkVskECoC5KLp9YsaIdfkqriksxJDd1oNUhGi1suA0BcC7DwmsKFmKYSkLrITtc4AAPQa&#10;QrgAEgKYZYAB5DwG6AAAh8y6j7TUAsBj+BECkF4AAOIVQfogA0BV/AIQahMAAMUXApCeCWEKHbVw&#10;jtqNscQMgW7RQjBUDMAAdo8GXGcN8PAdJVQLgcBSAAVQuWuBOCEDTCqIVRmEJW2GNsGrYHQHVKED&#10;QGwNAAALwfWw8WXAE4RAQ+0acEV6gZpyAeRHxnnxsgyPRZyNOThuyjkHIeRcj5IsQgcaeS8p5UQo&#10;iY/GdrwuFYCE1BLp1VSPfq/Cs9LHUdKTmDqJ8R04l9CXTrzK+xRw/goiw8h2jnK0CaWw6x5FtF0M&#10;gahtwaS2QweRT45xvjWAACsGAONbD1Hs5IAcgIyl2AKAdoIuhhDJAAD0GfWonufIKNoaPcgeBBCM&#10;AAd3U+0V0IIP2eQAgCtBNaM4AANAVgjczVsgwvhaCqAAEoKQWgAD8Is42WZOCJkUAsBzyAxxkjGA&#10;AB8C5z+QI3I0KgVIqAAHKC2cw5vAG2oYO9XV6sOpwwoxBvedB+SXUnU7Hpwlm4x56l2Siq8SY6Os&#10;qcTtY3EayvkWnSu/R4CZNhRrV4802bzXnhU7gn0/zJragjdo+6ocNoovih2lK89LTAuKg7fym0tu&#10;7x3NmLZ1j8YnqcLlBehaJlLmQpSpj9Z0CrrorG7/omy3ZTZ2jMa3p1TmpEQ+xBaLge5M4kgeiGoj&#10;JMRHJ4A/oGYSogoJwE4jJPAyQKj2QAJPxQA2T9h7yrgkbEw3ZOzoR4qfSbpBBfiGywhab96hDDp3&#10;r8KHJLIlJIR3zHJ2DHyhbTb8DEhwLQS5CshFDfKdz5q4bPqyKrTO5Hqjq5QwSiiM7TqiBMB6LLzE&#10;iqh7I0BTw9pU7Dj/zABv73ij8KrFq3KDxeLoiA0PBVYpq4B4RNzRLBK7Y9cLcOZQi75YatgggYIW&#10;LagIYKSVRhga7uYFzFJTKir6w6gYgWpjhjxkBkRkgFIDZ5sOYszOqDIjQfge5lxmBmQI4LIODeAT&#10;wRiX4lQfZlwA4BQ54PISBooQANYKy7pDwZIXgVhh4JBpIdjcwAAEACq0YEQGYIYAAZ0URJQggbwa&#10;T1AEwGbZIXQY6U4NwLAI71IGwJ4AAWwVEFDITIDQDSCbZ8L+4cAcRvIEhxbXRxxyAtrtJMS2KIxE&#10;EDZWjG5dwkb3Y/sOkhCl7/MQCdTB5GwtK9pULfLDK30ipYKJrF5DxVBS5Y6BKmSmpLSKJLjGJZyM&#10;5d0VpIBWiezTR9g/hThHpVa8x7hwLXkSJJwo5gSsD5q3KDItCZJEZ4a45vsAkRpyh060R/J/Z/gA&#10;BmK0a48NahzQkozAosqMAzxH8kC9cBikCBA6zfxFknzEKL68zAQmascIcOAlEmKDbSKK5VK2I9r6&#10;o4MJsMwg6icNqc6fb3Y7iCj80rrC67qkUhCvkgiQMsSwacyHq+0OJb7AxRxAKqJE5EqJRzos8yyD&#10;Kz5FqwqCM0L/KhkmhCSeUEUH5lQyb7K2Sc4oyK0ga7QkkV6XEZIpw/ZCsAI9MQyBJ2h85LqqsvEv&#10;q4Yl5SzoIASnsDRLclw7ZaUkA38JRXTOAfiUIfwfSSh8S4Il4c5NQf4JRgwfwE4fByQAojQfoCYC&#10;xyQX4eCVAMAiqVh1x3S/w7rXQuoBYFUIgpUmiLw4TJI68CTBQ+LMJDyObBDBom6kSJTRpIagZLEu&#10;RH7i7M6vU/o77OCPLAcsJ5p3M3kuSOhYTO4ogljP4mixgjxSKPkEIhD5VCZwD10e5y0mkJRGopbl&#10;zjre9D9DUKcxhXicjTS8DNkIhi0R617GjQqOx1I+6s5YZ6hz6EKcagBIaa5eqxsn5W0LxYSlR2Mn&#10;S3DSQ/MOq6A8SgbAh67R9I9ACOqP6jRKFJpIYdwdwxIDgDpk44IdlOwAAwEHL8iJyEgoLfjRMBjN&#10;pW5BolazbNK18LUrZ0bo0mqqhcCw0PzF80Bbp2igjvDo0NlJChT/roijojivb6y8L8qp9SKDSDbn&#10;Z6rBbmCBg/MzSkiMg4qdCH5jEwKqqyTnFHhv6ESJ9DxcRcxWx2dF4ftKICQCC0a0rs61Dpy1a1o8&#10;SKyex2NEy8DjTFpCjPaMRCsDSLJKVNqmYirtTINB7HgstXDiTSlQtDTABXJJqnxzlV5Yh0UOE1Mz&#10;8KxIRgLONE7Pq7NHCEtEU+rA8NS6Ch0ipfz7EvYupZr6Y39TRdTl4h62rQzQMydJKdTILOlgjmLf&#10;ExJDKBZWJGj3svlh1H9Q1TFHxYQfDCQfwxJTSmViCp776/cl6Br4rQa+KMJFgAUHIBETqbh5w+hA&#10;KjEPzMspFfalkRKuMyhWsjdWb7kPbAqu1Hj4TQriKnlUYjAGISLIIaEXBzINAVYgoUqU4AAeIQdH&#10;D4zmz5cxqnqGlbkL74Re5CD6k+URs1NaknTRLG1lrThFCLLmNocxR4wfQdxhwfwdwbDQZ4aytUsE&#10;ahiBsVymlEdiaJa3BJIpZVDlwgsuI+s3KRKL1ANQIAQAxvQDgHwjIAyT0DcoE1haAjoSgQANAAAO&#10;QQxgwcYdKUIC4CAwL+7PEvR+YjQPANEZASQUw1weAdwbjXRBKwwfUEABQBi0YQ4UIXYAAOALIIAh&#10;APwNgKrWQVTuQeQdTCQf7lwHQF6WwBAEKUgYAWRooeodySgCACqooU4XTWoKYIQGIAAVoTQQ4AAL&#10;ANgQJuwdioICQBtPRT4gT7zRRUtFlccOxJI6RtrgcVTg43weWCzXThsAkNlCJ3BwaRlVaiD9SYVp&#10;ReB2IpJStcDleFWFeFjkogKAP+BP8AQWDQeEQmFQuGQ2HQ+Evx+v0AAGIRYAP9/QUAgKCwKDRgAw&#10;SKwaSQOKgGLRaCQSMRCCv6QAKVR+PyOSxiQSmTTeOQeSTp/SuXxmOTqPyCVUWez+My1/RsmD8bAB&#10;cshowhcslrgAhDMSU+CzSmAF/PgABEIBIAPJ7PoAG08IUAIQ9nAAAUAPwAItCHwAH9EpO8ggGAB1&#10;ux2gAGgiPSScgB6vJ1AARCITAB2PB6AA4Hu6II8nEAAN+vkAIZAHIAIVHp+OAbNO52AAIA0E06Mx&#10;ZytxpgAPigYxUB3pMJ9TAAwFoogB6OzKmQwFgAK9cMIAB0SDIANhqMcAAcCR6jUfygCyWIAKlUqg&#10;AFv4AAJBIJ4h1OnzyyjS/IeSdoWl6hKOyCRKag6VqekjyJw87dI2gSiIW/sDN0yCXJLAijIIx79o&#10;bDMPPMhD/po9SKo2op/vI8qggElqTH+i0SRK8r+P1C8DsjFyKpPAKDI2/KmISoKdRdGMDJlGMepj&#10;BSWxhDCfR3ESdpqsaSqAACZIKAakMghyaynFaRQ/ESQoTGsfIMjyVIImSXTPK0GzGh8uxDK8Kp/I&#10;qESpCCjI3NTdqa/h8G8ip+nq/MsN3P6kpJH4ABmSqCicE6Ki+4YACkU6MlcLSChEtkQT0nSRAQgo&#10;EhKjkMv1K8IqTGccSipydxVJ0zSfAkiKJJsvQMl6h1TXqUzpJFhJtPSGJY/kJTLY9jIfPb/rLWFo&#10;wo3UVxkjTzz/R1VvRaqlozLMoyMlFayDY01qNDkTzlFUTpLbkuxZNESwXXsH29Dkb2ynlEWZBt/2&#10;VdCVydF02pTgiQw+kENyfZsSyC/khodPKXmCWZSAAIYojAABgGcrodhcsNzpQlT/WYYhbFKAAgCc&#10;L4AGMaRvgAGwVA7HcHxleKDAGj8Hpqfh8HiAAKAi+oUh0JQAGUXxZyw/6CHQbJkgADgVh4AA9Efl&#10;hBDaKuew09B+nuAACAOBoAFGWJeAALgniIABMFeYYADIJgc1kkB+H0ewAA8DQMgALQ0juABLkUP4&#10;AEsVJduUKIgzJa0GS7bsGTggxw80AAR87swCAIyR60OAYBxVkt/zsmqRzzK3WTLHSO3CikqptKkV&#10;9TgSnYlDqEx/1cLJb1c7RhG8O9bZEv1rA8BKLaGxWlDMXT/NkypeikEX3E4A59HVj27id5Vh4+AV&#10;tG1/w/y6y0d6FgVsm0YYTQL/JOkNfJ94rI+y/iN9LnwEAIARAAPOAgAB0wHLSBFUCYCFIFXo8tPC&#10;iUjPwKespcDFVkLBJiup5SFYGE/d0nBOj1kNQOgq+2ChNDHrUJsu5AyKigQhWc5ZhC4SgwzeejZK&#10;jv1RpETu+1BCzoKFHfoq5+K3khE4LMlBbr3VEM7KUQx4R/luKuX6mRC6iwAO0iQ65H0N3euUg0uY&#10;/61ier2Z/CRbqsUnOvKHFlW76SkRWSU71yTvELrpX5BdicVlsR5iMAJWkG3annKVIJBMNVxKrX5I&#10;hFaQ37vMJYmMmY+jKj/H5Jd4CD42oMHOPM9ASxRJYBSWgjpFh+ATAu2YX47yCi5Y6P4DBhyPRUdg&#10;2J+xJXQj/AUCiGq+yTvCSMfqHkQkcPISm+pvTDSQxFjykR4ydmHpWjK+5/KOJJvhmSehRrw4UxfQ&#10;2l975OJAJNTo9lKZj4lI/fygh7J+2GMAI6yiO05yeyRQwSJRy2CdO0m8T2aNAF8woUSgdHkuZDUI&#10;jtGZfBB1aQjJ4RYjaxD9LghiUlI1DYSIZn3QKdCbnbFNj6Shd6iyRO8pKolGEK4zKpmFL98VEEUL&#10;zSFPeDs91rqAhEQYdw7TFgcA6zgn47R1jrAAAoBZuZ7THiw2EkZFEYM+horF581Y4krdNIl3kVyF&#10;PefGT+TlJ1YzUSGvhgiyULMBSE+xNMIkxRCq2rmK6jVEy1VEoxEMDJ0PopGQd7D3JE07PM5Rc7uF&#10;mO6KKuyiqgYLIvsOi91E1GFKsdlYZeie6FK7pbTof5FIAQCHtaEAA57SAAAradiD2EUpAkmTddka&#10;D8wjKU7KSkLEUI7WS8SB0YppIVeG9NHdXn0OXq7R15lGF+smnzNFgsIZKV5pSlGPNnWw3Coshp9N&#10;OHXzPdatSELEZcI5KAxOracLePvPPOxnzD0u3RnJA1Zc8oNWEh+ulBC4ppyAWMwV+1aSBRokYsxP&#10;iAKmuqhhTVY5LR8jhUK0SM05adXnsaumnV4a42FIwAKpQCSwnqsQSdBc5YPwQsZMalqyn6p1V7Ut&#10;3tMqDlMdbhdeEJ5pRBjxEqahGAQiHIqCgCpGRchlSWQUUwyyChhFgQUeDigAAJNlTWMicq3Q+j5O&#10;WxMamAUHhFCOcT7iVVmfQwO5GXynyDd3D+9jCswTvhnSoko8hchpIK3xUTPlxJ5XeTeIsMJoOweU&#10;78satYPkKpTC5502aumRJsn5W+GbVxvm4QQAwJgnnhBKE1HKYp/VSR8P0vgDgGALAADwJ4YwAC4F&#10;QJawKe5ioOrUHoNIVwACQyKAAeI7hugAANesyA/h9KHAWAwCAABDikbaHAKwPyEDdGedgFANQhgA&#10;HIOkeAAAFgCaIBUCwH3FiqF0AAMLkI0gtBE4ICgL9MC/FgJ0AAWQkN5GeOxUo2Bli+setVAl7SSz&#10;qq+tVQCVIDn4A3wMvIBS9DxHkPLgpel/cNR5dHEZDUa2FVddec2+zd0y4qiR016yYcf5ByHkXI+S&#10;JzJRyXlHKeQkTL5O9VUO9AS3goRpGOZrBOYTnDiDzqYhatp3gOIGOLEUivgQgTAiA9gADYHwRRDC&#10;rjVAAEQGiqCCa8JdIgQgcWOh/ElKMIwWM5C1FKYQs0fYtmtDrkIP4j+vBWDMAAWwptVLOI8IMOYY&#10;gACBEiKEAAVQwl4FQJsRt4UQhxC6EwAAkhTC4AAFQNPSRUCSEBDVKwSQeAwAALoY41DAiQNgH0No&#10;XorGRI2VQFgABiDOGyAASYohZAADQFppbr10YHIOewVJ7z4nzLYOr32CJJeEo9z/jFwPgZo41Y1g&#10;6W3kQmfE+NG85KIVtShbF/FfVWZaPSmGxyeXTx0nxb6iSCodlB41ex6pFvmIlTlmy5f1ezRpPQTi&#10;ikyllatH8utW63syXoy4lszQjmfeYiz6VUsGuoIqno3yR+foeooKcweesEosy0agz8wEH6Q2Ra+o&#10;m2w8+gWcHyUIi2UORstWPQnYVgXEBm7mCeMyACDs2UH8B2EyIqEu0qACBw24g2pWiEi4++PQVKya&#10;VQd2JOXwlqVmfuJki0+ALKiWUAv+N2sUdqu2XMrxAmsmWRAUjsQYV+vM/2kIIQ48mCuSTe3yTM0Q&#10;gnC2I5A1Cc6KckTMxSXIclDKN0h8dcYY6GiYV6YE306qJSmLCanaYcfeuUW7AciqXGSyiO+40URp&#10;AE5Cnwta/mSuwGvocwrSwktpAejqxSQmfOJ4ekN2IsGEFkFGY0CiDCY8GaGwAAB6BcBGkMJwrsdi&#10;RwGI7EZaZeZiZmZqBWqEeCmstgTIaElAAmLWMkH8dCFkF4bqCQB4BmAAHyMm6iB+byGSGkG2a0a4&#10;AAEEDc1kTwKiPQRIBKAyLYHoAGcEHWHS1yHyH2bLDWjuRIcgBqZiGoHKAAHeHsUOHAHGHIAAAyAi&#10;bSzaRpA0unB0kIwoIwHAHEHMAABIBEBAc+dCdGdIdKzCjYcscojlIMR8QKjgIEaAfkrIKIrYb0ik&#10;vEt6nSrWLGSCkWfkcqvuQ6iqv0+JDieWpieAmI/mpY3w/axm/cq4Jie2xMraqmIQo6/SwSJq+WIw&#10;kWJyt5JcpExRCuXGskVkkeJTJ0TejuJqkEIsgCgEgIlAHSPuPkAgAeXUuCIyj+URDqecwSnqjo5s&#10;/0hA545mjaRoTuzM+xLRASag0YJidk9oJMdWcoRUi5Lm/yI4SzJoQ6ok+ofKWa+kJgRkLFB3E9L3&#10;EE5y5ctmQ4rAhOSpMtMOTKo6hWROkQhYLEfOP0rsXwQmhAuoH7K2XMo0SqQ5B6oQ5O/4USXemUg0&#10;Re/IjYr6oyREXEAEqlDSSwhM1cxPMETRJ8vhNA+OpofImYj2sWXCsHEZKOxgtm/G6uSUnipdOfKW&#10;dyIMHyMqACH4HQyHMqoeIKHOM6ACCW74H8lKPQqyH6AkAsNKlaSwlgIKAuMOQmeEJMTUYYRIIsdC&#10;H8AUBUWMkErC/8eNEorfNRD1Ecg2VbI8e/AgR6JkXYsetyq0hIomp2iDAgsckLEnDxEAuOXQ6I/9&#10;MY38WbPBKvMwvkRqJcnjCYxQ+mVseq0DL+ypNMJnQMSCiiicnYkAkWXss1E+vggxOVRqSBDckGxS&#10;cwhcSqWhQeduUQog+2QxG/RawEe2QXOgu3KaSWSSdbTBAinEjgg2KHCMWGfI04zzN6oiJIMUNqqC&#10;qEJKHYHYqMAVUCuSKUYK5sk6aBAA5wqY+nJqLGlrKWohDLRKzaSbRLCpKhROTTKSQlSTQnUVJKru&#10;SlDaQ+KjTGjiTcxhKbR5KrCHDy9GhlMS+Kj2nozTUHLpKPQKwEtrJNVtACnOv5EmThN2Q6JpE4ve&#10;flQ6LSgCAAtCb8tIHOaKtRN4jKuyZzLO5vVhECUCi8Yg7pSq5uQOuMKAuNEBGA0SQrXJDe6K+ezE&#10;oM/gxqs2r4/9IxRojKd+5seuqcTQT8toZ4wjReeJNbD20ctcIUhWYav8NKp1PaqbAm/M+rIrJ/Dc&#10;Weq67My0vBVeVZMxUYrc36vK7PClLmhYmSJcHyHGzmwcjuQpRARwqgH+vWiWJHDxYrOSI4AGqUAQ&#10;w6y4WnYfLTY00RY7EsiFYEviouh1DejXWnQHEYmtYpRcrJA9MakKJIBC6aACx8yADIyGAAGXZOAC&#10;B0EuIKGyNYH8BEAoWKJGomsAVm36gekGh2hIpCpDZJRhUokU59XgjZXcwqgbXEYXV0giIOoatWec&#10;xYRdVWViRlAwRDAirSN048IfcXElArOXC+WxROXPEhMc+fS2wIcqpSd0JQGyGUFsAABaB2CgAAGq&#10;G/WgBMA6x+RLWHB2TiTqIIDy1iAAEiFKGULaHgZoAKnEomH2b82C2GEOFGccDgCq2VL4i2b8AYAU&#10;AcAAFEFsaqAMHSGQAACmDIDw2kHOMqAqAfCAJqEaD2DUAAD2EiFaOcHlWgA2Ao2GDYD6EkAAD6Dg&#10;ZgmeJNVNUYjBMfTZDOIwPuMq4GA24WLaHk2qAIAKAPIC+OrgwrN/MefKTfNAfTUuZMz/ASZ8dM9s&#10;5Vg9g/hBg8ICgD/gT/AEFg0HhEJhULhkNh0PhL9iUIAMEAEEiwBg0WikagsEjUaf8ei8Yg0VkUXA&#10;ABlkIgUJkgAAUfi0zj8uhUel8rkkcmMqkL/f0FnUnlcQm9EADcabGAAtGg/AApGpDlbtagAaLbdA&#10;AXDJa4AIgyEdEkkhloVBwJADuer6ADPbLjp4jDNJlcWizwdbkAAUDQhAAHBgSAD1eLrj9Dfz8fIA&#10;EYcDYAcbseQAYrRbIAG4rEUbo0lAD4eNdBwUDsrBAPADyeDqwYEAgAe7xc4ABwTDgAAoJBtteLvw&#10;YCgkzjABm0qYq5VYAH5KLQAFY4IQAZzDXIAAYCnUhAGMlskVKoVIALfnAAS9QAdXto83klDnFmlV&#10;KhdojEc+sj+0997vpc/iWJ0jL7oM+T/vtAEFIWkCjvkmKiqQiqEv4+aWvrDKUvmnjRQSAMEJtCkK&#10;KBA6DOSgiho05MPQwlSBPxDUOJSoMTvy7yDp9EziplF8Exaor9J5FCLvk7i8P1Ar8tDAcKwK0EVx&#10;9GEPx07x/SumSbKGjKZxIk0cRG/j9PikIBS2fyPJ/DUvRyoibR1DzuJEl8vwtNiiSq+p8G+i5+no&#10;mEJLwj0sAAGZLpWJ4ToKO4gIuHRMIuTAmJWG4PPolEZLwii2AABQSKNOEnRK5Ebp4vUFQdGaaJBC&#10;LQoPEj9yJTTQp2lqTS7AFWO9W7F1cjjkwhQaTzgnqMwlJrRJNB1ZVRGMk2XHykr08KHP9ISlP8mD&#10;QTagtcPkoSLgEAaVwRCidvfXc6PC+NBQIpUn0yn0xvtL733BDtUUzS6No5Wqgy3DELREf0UqOlkt&#10;2HFlTRKgUVKPByUztC0fS7MyCzRhaOGAWRRrEKQxAAYBmmwAAdhestkQXMUBTSgxhlqUgACAJ4wA&#10;AYxpT4GwVNTDyTzVc80osfZ8suCQIAmAAHg1T50HJPgMAuC4AHgd52gABYIg0ADEnAAA6EVjpBjc&#10;LFo4NChHjwMoADqRZQAACoQBSABzm6aeLy5EylFSThGvMNA7gAEAVBupZpKdi76Q0i2MJ9F2HQ2k&#10;qhnCcS6BIEaytk2Z6827Tt18j7/Sak1tTbB1f3xVN76BemDRzYKS1Tbbkbvbs5yXIcfchltQJfNW&#10;HpVXF4W/F8j1hhiVXGiiiYI78RqLFdTuPGs8RPWdeoXNEo4heljJpfPQdlbmAqAvUjqFXU1ppFdz&#10;XPZlswE4kA9B6F6pGkELX9DICSOCAIgiAAecAQADpHUOkAAEQHgQXwRckSJEXFBSeQMnB3l2JoJm&#10;cZ7y3UTKYdGrZh6FDiLWVctknKqGEQQPpBJI4AB+lHAGu5DMK4WoreYTckZaF+KXWnDlXaGVROtV&#10;u+ZOCU0Nq2Xuj1gLzIVuxXKts/613xuwSynOGxR2FQSLy7hIqbi8kmW+mUs8UkFIQicvZ06pDvrw&#10;jGQmFa33uu/R5Ft7SICVgCOMoRH5DX6kvVwj11qyV1O+Wwg9GTkF3oAJ+v9UawoNOIVfH52SgYYS&#10;PSEqmEiF4nPRjqcZ3rvXZr5XqTYfUBgAD7K7Dd68kDijoT+P8JrbgAAqLgQcfoEwLAAAIL4eB3xc&#10;s1ACBg36yYYsLkai8AIBiCgJUU7pXJ/12QoQ+oBi6KlYRUdQ8qPRJYGnFSwSw4yR4apyKTJ+LDE4&#10;3xHkfFUn5xHpRPH9C0f4A1xxhVWUaEjAYoRlIUnUg5NkRIvdXLQgxsz4OsfukJ0Sp4ePFk0laRDE&#10;ouIZVrINhqTJFQWR6vVDpFVlT2JUlcggghAB+NGPskCb1jQoQsPwfRcBACEEK1cA8yIJHIk46OP5&#10;G4QQ5Q46daAdQ1s1GmOA2Atxai1ilKhV5/KgBeAANQcJsAshjDiAAL4UQik8d8QQcQ2BngADIG8P&#10;AAA5B+EQAAJAPAZLSc/Il9i33kx0h7IqVEl1YyEHaO44QHAOm7IOOywDVwFAKo/FaH1E19SDirYq&#10;FLvSEJnIM56cUNZ0q9TtRlz73Y6IcXsR5+KgpKx5oDPdx6JXFK0c/FI5BGqQEyVbEWa0T43n7d2S&#10;5EKDFrvtQZE2J6gbUyNRBO0hk+YyPAKPPA7U40CPoSSq58hBbkRhaDFyiqUbDxpKGBF/oAB7Xdbm&#10;OcroFAKgUQqgxst5lyF5gasdKU9mfn7LNBghtHLGoQYVadVUQHxRlnuQe0rox/vBgZGeMqoScw7U&#10;EUi4ch6lK1pRE8nNbyeLjo7Q5cLqLm2yq1D5bi70w0UsqnRH6RFiRDv9e5CTGJVKhWvhDBS1X7u6&#10;uXhidKd4FxfeUcdN9pb0kCrjQq3sJiCj6LoAEfpl2e3CIymK2qCUt4Bwgw6+UhIGWNIsAOwgAAEK&#10;fSRRHDs93tzqwTBk+772fLbfyfVZGQIi04dZht0qAUY4cSZPpHawyLAhEUQUFEtwAC6DIuQiwzBx&#10;EXBypAf42KqgBBHeRWJ+cHoYTBbzF5DJBXlmG91EOCKlvgR/m60TsZQ4DKSgiyqEUzzzgcTqFpK8&#10;KSepUq2QFztaRZfTI5e1HoT4uRzbNxCOHf68n3IVH7EcIrswvhqCQWQfgsK8NWXY8B2jlX3mNFud&#10;j/h4DY2QRgnhdNbNep0A9BCDD5HmYoBgES7iLFKLsAAcQrhBZ6TYF4JDdgwCUGYi43NvjKHMRobI&#10;0BiHfnfZEADdRhlTBko0bQ1RkgABOCxwg0hvbUBQB2W8PYePPITbyEToZImgHXAQAAGgNmTALylr&#10;Y8jLgFAIAWa9tyKxNdig1xKC4kTNYUTGhs93bc3jYkc7l99K9F6N0fpHSY9RY6V03pxDSJatRkvU&#10;n+LZB6mVHHDCD91mWa2wjqhEH6eaW2HETG0SyGj6HuZcEwJDPjqHmUMa42htgACsEIGAABmjaNuL&#10;kZI1gABDBkCVxJFh+D4Hmp0Bz/2COaHuPU2M9E1TvLgCICZvxyD1IIM4bo7AAAuA8A6AY4RtAABD&#10;xGXADS7jnHGN0AADAEcwtCUqcQGAIgMPYPIe4ABrDfK6CcDt5BmDBFoZwIYUDIcSAANtw0UoaksR&#10;0PYd5XQLAaBAQUApvxwjmL8BMBYBz+89I0Kg8h5j0HqMMOs9y83rRrjrBnAyw9PW/e+Q88K4Epro&#10;2xGaYtd62LcMzlZsWMOFgKcsEmJKNKPNftgmMrLlNMWtgFyueNrran8Djrcq3OwrWNaHtsMoJJUI&#10;7J6mImWMdkmFQspI0tWnZlMI8r6HTLpnSIsr6MVMLoMGgMHpsJsv9EJIsJ8Obl3GBLfF+ilGEP5m&#10;DJzObiLB8k+AAB+E/oRNLCPB+D5AaFDh/gngTCZA7CpB/gdhNCChMAmiVgbAPsqv3I8oFgECClPN&#10;PGWwEsOv6OunqobKUm8igAAtXrbn5NbJILeM0kXFSpmNbMHEKusQYsGHlK7ISsyIeuavwwHw5meq&#10;togQ3JtNMQ+MQw2pHwNv8wAuqDQQhk8RFIjH0JKLDtjQfP3lyIGnqJmtJMmNOLflikoLMQ9JqoMr&#10;NsoEOmCHTMNqfCSp/xQGJizFoFkibPSBpAABRhUhYgAAvAzA1gAAOgKjDI2tYMMImhxhvBqgABPh&#10;SBWqwA1A4OSgJvRNMQQo0lmijDHJdgJgImkAoA1BBgAAuAhAUAABMBPGOgNgRG5A/g/A+AABOhKB&#10;HgAAbAhgngAAegatnIXnbkMB0Bxu6hOBQjygSAWAcAAAsAoDqxVQICCB6B3CuhHBJhNingaAdAAA&#10;pAlAiKJFfRRkvJEl+ChhxBxC/ARARjPnMjDnOABgCHkmHpOknq7RFKPMKrXLWFwHjQYMoCBB+ItR&#10;aCexZsQl7w8M0F4Fpn6NkofNgMxF0HFusnGuxp1QVsgE8tcNLtHxMKdRWrOqDNiouwzGIojJnpCC&#10;hngv7nEEeHIRrQknQn8xHQZMRHfMzHcoPHYkoo7CNH+n/oAvEj2jYLtDWINH7FyEtnzQjloKcKFF&#10;dtZCemHQFp+uxy0lsP8KGNrPZthIGCQj5E0H0FYElQzEWlZQHQcr7JrPoNrn6lfI+H2CbiZoXtcL&#10;8REncofuOS+Q7OwTMtkxcv7wVMKQ7oemCH1rfOaSpthi0CRHmTcqaqMypI6kdDGCZFvqGNjMSSwt&#10;aonNVp6tbJyOwLHJ/EVD+OsLrHmwULqojJDj+s4zWE3E5wiwFCOnaI4LPHfnpmCkvQQwXMOGIFps&#10;wwcqOj6oLzZEFh9mrAAh9hzTZztKEB0PEgAAnBQiCgUi4FMB+LxJcJdCChdGah/ALPcRrMLRdFzF&#10;1jZh/AEm5J6M7iSQcERrjuDM3EXCaS7pCSuzTEumJz5LUERHFm8QNsqoTxAFaFiRTI1E8FeEMJws&#10;OTprXT7kFz3McrTH2SZQdQ+QKzCkEpPF2rYrTHmnpiSIWseD+DuJ2kQTL0kCNLkDiEjKbrDRLqHC&#10;BEu0aS2CUh+B+h9gAAPANi7h4h6jHzSD3h8B7h8CEB0h3PEgJAGPwIFxRNSH5EmtKEDUsCPBHg/A&#10;2m1hDFIBvh0pdgOAJFOOtChIWgIAFvcB8VDAAAYAdglAABlhgRmtRCjBJhBKqg5BBhKgABsBwUNA&#10;RgNmkEmh+olL7pwrEF6JqQbU0n5xBsmiDB2q8gAK+Ddkmh2h2DYAEAEvcP2idLik+iePZMOMwCPl&#10;ZRUSjHcKKqlNkTcxETZRSp9UvIZrksACzTcJJRYnww2lpxDExKctjEU05izzCnRNel9odyxGeoWI&#10;GJ5l5V1UDwKlznT0q0pM3zVS3pq2QKAs1VOwkUGM4Ln14RWrdTKp3iCAJLtLuLvBz2ci/gKNHNOi&#10;Kr7lzNcwYwIQ/R1TUVuCkUqIc2LK6scIYpNT9iKMgQ+NIGFl0lWS2F+raliqTsyFhxWS4nGiUtWp&#10;4mM2SP5IUnXV7M6W0EO0ENORdRM0CRGsXIoFBmWGEUJnbwop9JqtjKlpDRb2/kKnd3BrzE2Ml0/P&#10;9ubPC12ECiUwUEQkgrlWsnfB8BwiVsj2YFfEIHktNv/r1EFRZpLH7rUDvC2B/gFCyxDthFjNQMO0&#10;kXCXSlowVzij4MmIynXoOTrsmi9FWMp16KlqNRKqJiNSniCzoCEB9kVAKhACCgynCB/hGFJlXhlC&#10;6AAAdFDgABsg5DvvLEP04LDMGwT2pIrw72vT/WLnsRIiYRYsnsz0dQBpJrp3dsCw7OiG8IfVrrDo&#10;1NLsbTuQ6te2sLTWNlfnFwfRJkGIos40zP2kToPRcUt2vy2nawBNxQ1AXghjohjhbBPr9M2FUGWK&#10;eCPA8g0gsgABFhNhWKnhttCgTgQi7ilBkhdBVAAAeDoYUBTBeAAA3grFGpmBNBCxxhDhUuHgBh3B&#10;uAAAoA0XnBGg9g1SuLWB91KAGgGPRAugvArgARvhfgAB2h03MADgCjk0jP5h/yniWDZlzs6WRP6E&#10;AICvPOTuUOVB4uWAAADACzoGfwYMIXdwBxNr8OrXJngoj0mRNCEJxI7OiOn5GZG5HMXiAoA/4E/w&#10;BBYNB4RCYVC4ZDYdD4S/X4/YKAYXBIFFYtFYq/QEAH/GwAAX9I4JIJHHJRGJOApFIZVKITG4HKpF&#10;KpPJgA/pbN4POY/OZ9P53MJdJ5PFoJPIIYioSAAo1kvwAn1auwAXigQQANhSHQAzW05wAuWS1gAQ&#10;xmJplBYy6W6ywAHBQOgACAYEgA8ng6pHJZHJMDSpO/p4ACYPRYAF0ym0AFAr16AC4TR9YWGtwANy&#10;CTgAIxeOQA1maxAAAozIgDH5BSdWABYJbA1285QAvWOzwAPxri1Kk0AAC+cUKACATC1t1ioZBgNP&#10;Ppq/34+gAIAyFAA5ng+wA0Gs3tgJg1bpLBI+AZgAcEqFSqgAW/gAAl8wA63VfoJQ4zp/JGoMnKDq&#10;GtyDJopKgpQ1j/v8mqYqElKEn89STKQgzUQqgrDvUliXv9B6ZKUlECpnAilMOATWMOkyNvREMBpG&#10;ASSvRECLJfCTmsDALWsA9LWH+50CxW/MFQS/KbsLC6FJpBSVsHJkcxymEVIM8p/vPD7XLcjEPI5A&#10;EmIsAaURipCNtQjEJQdJMloRLqYpepaUpFA6QzA1ssyamr1RBLsORojKQqDFj0QdIUXKIjqUgJOy&#10;QqQnqdRdLU8pBQMqoKe7wPQesbxfHcsvylyQH4gwaEsgonLYAI8MuAAdE2kBLiagocg/DECUJFtC&#10;tYAQEIKBISS9SkcIFGMzwjTc1yjFa2yFOkfUlBLyxbA8uLcpVk0HOEWy1J8PWggtP1okEEv4kjyt&#10;fQqHpyoE7RxB88W3AEg0elMrUXdctwI/t2QCjcfx/NckLbAdIwY/lIP3CT0PLb94TtDVqJwlN1XS&#10;nb+TKAB+pbHtxz9QL+RvFlwoSoUAYleKKzHJkrJ1FMbJ4iyj4fLcBQpb0d3pfE30lDsCyLEGT3xF&#10;0aUlKmXw/EqNQ3F6WW9CWMQ6nbAWTWmhI1EqSn2fB6AACj6CgNRBgAURGjxBaZYZBtz6jA8aJfbu&#10;goZPYAzBbV3y651xQ9It7QUghxHEcjPhEEQAAJwoAHrxAAAGAe14jbFoJcwk0Lbtj/0hoNPsMpNG&#10;XmmOAqKgoBwknkxUBmmZb4nuJYpz07Ri09xZRIUbTrf7/Itcs+ww1PaPywsg5LIqP9IhEEz5DuDz&#10;7M2f2VoFHSjyd3y9CdnP4krnZCnXIx1FuBtTvM1ZMmGDwTp1I2L8FvJ/GPFgACIIr0ef5AA+6/Ai&#10;CAIzDfFI9r6fZrNXYlhnShXyEpcgz9QSim5PhdY4pvj4DoMUaEz5NSL3qGGJKAJ9q7kCI9bs2ZvT&#10;AGJk4KSQtESAn0NCeSut/iH0pq1MC3OAD6XnLtai216rlFCogde2s14/TDQOQqTRPRClbJVSUo5O&#10;r6ErQpfGiFZEJVHN3IQhx2cDUZmtPMiiKSCnjt5de7hYjTEdorJ8SKJhGYwsmh059aZ5mfsEeZD1&#10;1jCChO4edGhODB2YtUd4eSLq9y2uid29ReBNG1JLfG1IkY+S/MXHQ8iIxFR0DyJ2FEUBIwTHcZAP&#10;0A4DHFDLOoP8XAYCCgYAW92JJf0KpyP4AYnYCwULngEYdy5blPsWIFIx8Cb0vmBZzKxvJ+5CMgbo&#10;f9oUN2Hs5gWw4/bApFund7FWJ6nnhxBhaQdHqw0tJEecl1kciZjsVhfHdLMPJyMkkSW2b0kn9R+h&#10;3IxCKfVOMQm2c+Cij1lqSZoSGZMw4OwVXvN1dg+B7j3jcQwagyRcgAByEQKgABBiTFEAAO4aAsyC&#10;UUp9kCA0hLfYCRg5zjIFM0HMNsuQIAVA7AAJsVgvAABgCgD9fJKRvjQGAAAEwNSoBtDMckTYpxag&#10;AHgO0vwBIPLepIDsFoIAADaHdLAcg4BsOKVyT+cCcChuQd4apLyNj9pRY0eaJ5BR21nLmB0sBB6z&#10;jsAAAkBUqYEoMSUiJE6KGorUlWfthdZClwLX2UswDjHcMjSkQyjs54XzZaBIsiiMmcIWhcYRmJqF&#10;oRmYbWCY7CEOO1s1CGsKLJd0aaNN6CKHkzske6ReLsJbKJtd9Oh9SD4EzzNOyhoLPH9zlOfMid71&#10;kQzThU5uXEiHW27U6ndPznaPRaAABC6AAB7XTAAOe6zWwKgVty5eudtF1MCoElq2LyEsICUNFO3b&#10;LUEJsJ1aO3LInWpmlWpN00tE0xKeUpJASIpqLYnHceZ8AlgMdbpGc1sbHfQ7cdZ1EkO2OEzY5BO5&#10;zqCLEUJA3Nf7VGIgBsewW1VYE4LFJDXmb5EJ4RxkC+Bu6QERwPZO2wliBsHQ6s6lFo0SsXRVhI0g&#10;t2FnCLepFhoAI+hwqgHgtjHVnrdQthVgeAbsW6UfRYilZ4AwFEFAOCNBprJjYWNfEWrzoF2Wihq2&#10;cmTC3jurnqjlatuMGvcgtFWJNtVJ4CcrnBx2Lb/D6seBUQRIA2GiAAIYqCLhqDpJGDASJIBkBqJA&#10;DQsBgnPKNdA7Ryzkl9YgeZBBiNrW4NPT3OaBsHojrvxhQlNaK3SwDvhF+ABN8JJ1n9dvJxMVQkjT&#10;ommY56bfQvezMZoGwGnuOQczPDMi8IQjY8/5Mjp0IkEAHshi4+h7F3AUA4AAiBQ0wDkFummZ7vP9&#10;yQ2ifgAA8hpCwAARgmxWgAAwBwEIABBCBD+XsdA4AAB+EEcUew+TuCLFKVgOIVggNlIKOIa4yjPg&#10;tLsjgZZ3wAAwBJWvSU1QABHBsCcAAwBo5FCWFsNYABXifEevbDVWSOTOSfsCVcLmYkpPvJEDfMwA&#10;AF5sAAeI8pLc2ALkoha/mdMOJUYCFON8FNTXMyxkRroi9Bcst6XNJCIdT6p1Xq3V+sdZIHezrPXe&#10;vdTH6RKGswH+vjo4xeAi1YmpSwLnqwyI1r1Yaey3VVIcm4tmM9HVhJxaCmEyAAKIXw2AACcFoNIA&#10;BWiiEmuwG5XywljMYMkaoAAhAyBKRUoJJxoi7OYDQJQYz5AdBmfUb4ycJlD6bTEKYRAACkFiMKiQ&#10;lhTbmDMFYxgqlWhK8MAAGoPwlAAGQL4WW4rxrAe2DsF0sxjjUG2AATXrwABiCWaIQobwtgAD+JU9&#10;wVgyB5AAKUTDYLwZNh6dIAAKwSgeAANgcBfhhDLGkqsGAKXPaYe2ewVJ7z4nzL0fY/CAxBB6blyA&#10;ZPQ9LWCRTGRc6Sa0bECK6ABE6+69xAJojMbTog5mzOIphLZyZZK1556GBgLtZ16wLl686IjX7rgg&#10;7LyE6xa5DGZ7JGDcS47qjY0C5YqDR2SPQwKZSOBchnEAZWqNj1K/KALAS8RfSLx1BmKdboBR6XIm&#10;TKixUBSK5QyKLJxcx6S5JIhGpOwlx4Zz67ogwfI8AnbapTRcwf7HxOgkTsQAAGYTAkYJ4tiiwy4f&#10;5VgkASxWAAJWR5jGzYMDgA4kABItkKjnyBS2ZW7irzJTxfi2T1DPLcbEhgK+b1MDggzHzDURBziC&#10;yXzYiw8A5t7o5Op7zN55sBjJLipbcEx7g9RvAmJt0TLsaYSFMHQn6XgwiDJhcKZgCMrORpZNrlq5&#10;J3q76IishvaM60RCjU6YzFhGZJSdqZ5qZxUZJnqNpihpJ7ZLhZp2iMcHbzCzyEzp7GzXgh6f7WZH&#10;xeKCifMUqGYoJDJGwoZrAeJrYCACYAAJ4NY4psQO8Qwi6KDusGB2S0ImxCxg5ZDp5tCKJarlJNRc&#10;rzJl60SvKKQcAcIcYAAEgEZwZwpRJxBTIAYAhZi3CxLUbEqgkZxEqQMdxGJT6ui/JyZa8QsPxKa8&#10;pNSZ5azYKIxWyOiYIlzDBMT8aHBlhhDHR64wKpJuC4hP4v8BKKB5ZO5Qy2UFy8EqadiQy8yf5FIo&#10;SXK5aryHjpkT0HRZDGrHggQ88go/ZH5MgmgijaBwiki6ACAAB+QeYAAdI+4+S6J8kXCPMPq8484w&#10;UdDYh2hKkv5IRQa1JoswyBp1qFRkBH7Yq3j8cD5qpJxbCwqKTWEFkvZ2CRQokQsScS8p6e6zSIaz&#10;MvcxK1aukhhPczpphvaBTOZb6IJHBlqQKNElZjSCUACAMcy2h3Y80biC53hLRMBmBsyRBMhMTMMk&#10;hA7HyvrpZiZejSzDMJJacgLCa3ZbU6aN0LifUv5KkyiXyaZGCMTO8NhELoDk80CGghEJopCdqyC9&#10;q1a4cSScwf4fYvwAQfaSMCSOCvQkAc6SzwCTIASTZfAfoejaAb0QIf4W4LwkYDLbA5xFJMCdYlY1&#10;znof4BT+jnwmpE7CRbq9kLhhM3U7ZAJZspTcJnEZiBBIZfLBksEZpJT4sptFa8Zj8CC85XDJToia&#10;xX5ahvBny/hWgks4rV8wqYZiUbY18I54RdbvR6hYLXokiKSKhPisBeMmzp8VpDCy8AjGyZUxxQKK&#10;ikIj8L9KSPRrBTICdNgAADwFjgoaqhk9p4DJFFBcwjYbIaryYAYBKUAEgERWazx4Y6YAAa4a6qoC&#10;jd4AACwCh/IAAfgfA+QB8uIGAJIMQAAX4VxUgnbDQOwMyiISwVYYb9YZQXA6oFQGwsoZYa4tIGBw&#10;YjgfgfahAB4B5/IKgMr7wUISIPyLBClJEUKyEDR7cwwjMXUrrtC9yjpm4ditCtStYgys4dat4BCV&#10;KO64zlMkZLhN0b6BK5rA0Kp5ykhHyaVG8ljD86qAS+BHML7ZTXoiEaqrjpsA7MESCxRBIfg1MraY&#10;Mhi5q7x8RqRIyKRQgoSMJ2spRORg8DBdqAtgTYZ2pOUNCZUAjC0mU1bVh9KJ5opAc+pJZgbo0TxK&#10;Bi6IICR/C6S6i6ySK7I7BbVix20q6RSL8nBJ0g5lKBkDxjrzJ7DEsVECxNshCgZW87LWtE4hUo7S&#10;SISGcdiPrcjYlESj65zlQ86w0aL1CI4oxfh21i1bk2ka6PcySzZJ9LRzE1sWzSc61ezDM4JPFrMK&#10;i1UBy/1MTICxq8gjU5y1dLxylIchNh6yE7Vvc3aBZdy15Ko8wfIcQgofgd6XEGa/hPS9RF5fleJJ&#10;6y0AK94gstgAKUAAIBBXzM047skaK77M64yPAgRMDEBHbXK3CyV0EGq49GEccGc1NmpcBYEAdrcl&#10;4opL4fbCwCjP4AANYHAkAQ735TQdpTIAIDAQwgoUrdIf4KwFtukREa8ckH5Pclh806aKMKjMjGrB&#10;lqx/a5ZbZtkClhk/1TtfsMDaTWS/19wjhhV1C5a/6Yc1FFMMEnMFNFJ79nkBTJqENhjMEZTZZes9&#10;cLK98ArBpYRe4nwfAedxYFQGD0YVoYAZoAAGIDtR8VT+y1JDsKIgoPINYK4AASIUwuQNwLoIr5wU&#10;b/IAIAsQIN4OzeoUwTjkoOgRiTIMYJqliW9zA6gFgFQFQgoBYCwAAaQZoZDsl1olZCQWoUQSQAAN&#10;oQARwAASgUAVwAAJQHwGLtlouLxyZ17XIihYae7OKPhh4+7RDmYDbmrm4eLnLmoAznsay1triabo&#10;LlpDMlihK8zPKaLHBM0+Aj6pEVzr+Q2Q+RGRIgogIIA/4E/wBBYNB4RCYVC4ZDYdD4S/X6/AAAX+&#10;AQA/oMAYxDYvBQDGorB4xAoxJYTBJBBpVBZVHJdL47GwBBIJM43Ko/NZzLppKYPMp9CZhAo0AgCA&#10;gA53A2QAIBKKwADQuIAA5XC2gABgHJ6QABsKA6AGa2nOAF0yGsACAMhLFZhGI0vFQkgASC6dAAEx&#10;YRQA6Wet5ZPJnGpPKwAbC6TwAmFOtgAckUnAAizmYAAq04jAAWDOeAAPCOVgAwVsp5q/5FQY7FpB&#10;GCgOBgAFoy2oAESo1wADmWSIADeXiUAEqpl0ADCd0SAE2hTlNJbPotXo0MRUJAA0my4gAu2MzAAQ&#10;RqL8RM4FG4wqfUAC37QAEgkEwA6nU6dfMcHJJg/pFMNSk6Qp4lacJ4m6Wv9ASEPMkbpIclDENSla&#10;VKUobCsJBiEOi+8BQPBSDI0m6hgEASCH8j8EPOgsKQDBKSQo1SRpQmx/qVBCMwiuCStbFKEQpG6F&#10;oujqXwLDEJJdB64KC+8Urknkaw4jqvoKkSdIU6aawCw7VNaw8QJhKUTIa80FoqnTXMOlDDJHDqfR&#10;5IQAKUpR+oMpSBoqr8rztOCWTYhSbQ8g8azfOaExfISbRJOCdo/GibUIpMqp+kiDHubyCn6ecNww&#10;nSbqSmr+IKGZLoKJ4TJqQS/AEGJKoyKoWIqPIfTLBspyPCEGACBCCgUt80pHRMsJLJkNSkk0/KGn&#10;b/WNB8Dq8ktQPKmMQ0nZEoo7MNZwhHTDSo1ylAHG9O2FNVqRiAE5oJF9aSzZNJOjMk2THD8oxnLV&#10;JSVBd4vzBUFxlHkXxDP6hRU/MTwCgVwThbqhoq1c6ycwdDsRDqW3UoiexTisCo/H04IwfswsPWbX&#10;QvIqQH/QgAYTcNPIskUfH9HWRX21YCU+igAq6l2AIzelfI5H0NYdTcsJZe0Epm/2Y33CcKVAjkkV&#10;rJOipa1SbwpHx9HweQAAwCoMgAJo0j+ABPkUO9jzzM9yp3DMcS1GEkqTZ6iZJoll0TY2GTJX9rui&#10;w1lSEjRwHGcYABIEQRgAAnGAAevH5UAdwTteVs2Vis333Ak2zolWlpdNUkaAjMJvNEERzLGc2SZp&#10;MWsKwyvztYF2qVE05o5ye4y5F+FwZP8r2VNe3JxZOBLhOtQaD4MN5R4/XQ/cUf+Fgl3wNmfjVvN9&#10;0o/EFzP10ENP0lEn+Nfr8d886kXzGi4e6olGc3omPIwCL4AAef8L++oAAiCAIt7J0jVgDKUCJuZ4&#10;UhP61GSKMRgQRcCUm3odagjhhh/WEj+UI6h6SeDzu/JGtgnyI2nJDZ6gZBrHVrshg0UFqqGWXlfc&#10;+AJUDMXWsPIEnUALt32NTRavsmKTz+vmVqvZvjM1xo5ee/JorDVIpFaPB9e5OGJIQNWsInrdlcEJ&#10;iq4I15GIbNuQGkRzLwSXsdSmS9MzBFsvhQwiYo5HR+qeWA3tkr6VrudJsp5CsAUPruZ3GqBLIVqQ&#10;0ZUmtTiISZqPZ43Jo0U3fErI1HFk6GyLKIdy9t07FktQLjSAEfQ7FLjodIUdNbxCKjmUyP8LIniK&#10;ghI0P4BaugAjnHunAbwBSMizC8QUDoD2kJuYiUVpbOXJgJBUhV1rpEVOCjySt3jzoPRpH81hMLMU&#10;nkHfchVozBCUIyT2hpDSBJvRhmwnQoqBybSCWo8p6cjkdkodvN8hkJplzKmQnxurb28vsI4Td3r3&#10;VwTjRs+dA6dUYFJeQRtciyFfqJZBF5oKRpCIkRnGFIKmzXOUWTEeRjF4PI2kQAAMYVDfigFiMMv4&#10;72uATAWAdBR55rJlS8kh2oAAPANAWXsGwSAADQF+LAjK0CDD2HiO5roGgNAADsIqVgfA2BbXMEkH&#10;YLgAC/Gg4Yew8x3segSAAEIGAIAABQEQL5tBQCKAABUB8vgkhfOeKYSwhEbkYHGNYYwAARgvCAAA&#10;WowxngACMDdV8bIEQ9YS82CaEpTItU68g/rMELyViQO0dtRgOAdA4fcdg7B1gAAUAkBJHm6tRdeS&#10;CiLSIuwUb4laDUHSepYnC9N4S04e2oXMv986gXNUZmA0hfqZl7W9skiF7r5CaJkMKjufJC4Fkke6&#10;Sdttr5Ht3J/EVJVvo1kkT7dddqx2qJRSpadqSMW/IGRXH4njobfJUZXV1cp/CNARvkAAe19Sljnl&#10;EBQCh8rrxISgSCKs4SilBaGwyBUbF5yASHOA1t/UULZNZFOgeBlbMNj+puEkS0BYTv/hAjyJ3Zxj&#10;w3bmNtt4sugtM++8bl3NMTRPbXCbqzCJMkWh6ftDGNJFc8nSH1zLvRSxQnebUzcK3ajXgOUkX7h2&#10;yZmRBqaPJ5x9IrYdfC4ZCuXwy218KzZJxKHydwAI/GuOceujt8NpXRuhSYehgs48TD/AGAogoB3F&#10;I9aY/GElzblTkh69aEr3o2HmYGsddLEbcpqhxl3LRD5xGDseam9UiEWT8HsPomoFBBk1D8EJWAQS&#10;EjsUyAEDAhyMikNIAEK55EuxgjA/BbVwKuOkpDiy2D3n0PMSMRfHJ0ShOUgXRGi8BXUsQttkfLrS&#10;sWoQwQvhQ+e0h2kJZpG8lXV85F0ZsrCrdnTYpgpmeM0FNmLCwbbPW7CsLxoR1oFi+QUMbj2KSoPI&#10;ajSCRFMeAeY8FLD/H3pZ0YAwDM2atcfScyWSRVYY+STmKbmvRo+akluiMNQb2zeHZVtCL8USSfU+&#10;wG+OAAALx8AA8R5Nc4/Lg6WrspJ7WqvxGbQ4J5rwZgl3za4faDz86MAQA9v5O55z3n3P+gdBSAnr&#10;oXRejc9IkoR1nE7b24wtF5kq52IFIRBNPY8TSGaNdUli4yHM2LViElaxkkAAD8HyPgAAMDrgAGyO&#10;SowzhrjfAAC0EYGJ8g2BSWMZxZgAC4GQNUAARQZlvougIX4qBIeBC6HWtIKwhgAHQNEXPDns0vII&#10;GsLwUDGinFqAAOoizKCHDiZgVwnhGgACsGZtAOwjhUAAMIWwqjUwEfPOwJoNjyC3Gd4ARQo/JhyN&#10;8AAOIXwkgAEmKU49bhDAAE4IsOyl3OplSaQQAhru1HYGkNo7gvDvlsBrVRI0RCYCoPWe2qADQGAN&#10;AAeoVDzEOgCcaD8H6sgCgEZXF9CNibrYWQTrpX7LpH5tpzbGRI6BxRgiCkLiy6jKp0QwbSSdJABg&#10;ZbA/wwqNDHi7bqKFpW6JRBrQQ16DxYD2jiCe7VhRJLQ1ZAprB7iuZkwoCJYuJQ6fyPLgjBw/Bd64&#10;zXjPJQCFhYJ4TRrNQ/o/KxJjZdxCxOBi0FyeRwBnhZTApFJMCNCeJh4n7XyZJ3RzYfBSxc7UMHzY&#10;bwsDQAIGZVgABUomoQYI4goGASggoKwFogoO4HqYLcTQzdIuC0If4BA7DG7gy9q0UIRKxvxTTVbQ&#10;pDJCbILG48qNJt7apEJFZep9olxhJkhlMJERBd7FqRB3SBRpi6TA67KZy30R8JK1Y+64bRZdrZxc&#10;r2hAZ5rIRvTSZCbgDGbLIjaEcACZ54MAbIixJqol64rZUQJnJ5BTplMPppSLbDw16V7F5tkHrbR9&#10;5EpcxR7KjckIsADaJiB68DY/8LpOqfbqBdBPbG5Hi3pQB+LDrd5+5yDj6lwBAA7ky5iirQAoDiDL&#10;UWkcTWqeZfTVhkRMxwAuUIJQREA86BZTwcIcQ7gEgEYERxZxpx4epyJlcBjPo6Cczrb8LciLyLjW&#10;pK6OhWoi5izXz90Zsjy1xk5pq1EeRkRM5wLRzF505k7PEDjdqKDXjccaKbjEsQpO5yZMKjZgsisF&#10;6kJJIoxWy7rsaJxzhcqNR6RfrZrrKBsChIRYR26PUCq6qI7l6OwuQlT+wjB/wCR+5/IdJ/YCR/xi&#10;CNxlR2JjMYCFpCycR5ZScnDW0FDHjVhH5nMRKmcUZ8EmhHSbYisSi7DQCDxWi9L6UHrMhjzEjdSe&#10;CQpEiRUw54kCMpp5cuK4aPTNa3MRzAxii47SAuERURxYTQcka2q2UmJ6T/xJ8PbF5jT/xFjYyPTX&#10;JqRuYl0cJlcX5fx6JMbix9hjSbJiZS5HYjQrskJYCKsHBgx7BXEjYmSKzAEKiczyjRpziyCMxOQn&#10;igM0BGzapAErkoZIkaBTUk8F8aouJBgfI+wf4fg+0wzmAgoYxwwf4PgV4ioEBEoE4DYioaI7gAQb&#10;BXQfwTYxgAAGazJGRYqbyFBYTkwBQE8bMzSJaGUec0698C8FihkUqDplspq6iJ5exLychg0pUny8&#10;ifCHi17lCLCfC2InaikUrrJIiCU255xi655zBZCMq064R6EITYU2kUiZyc5Tp85f0TZCsSrrC0sk&#10;DlhfcJhajohJAdgcQpwDQEZV4MAOjUgTgQ754gkKRDMD1IwgxOYEKtZ/gG6ngZoXgVpRRhgeoeId&#10;oACpE/YOwRgT4AAPYNILBWwU4SwQQAALwOCuQd4eYewAABwA5OQfZrgA4BYCoAAVoXoZZsIHw2YM&#10;IJ5WQXQaYeAAAcwcAaZHCuI54OIQgygdYd6UABwBCXC1ZpUCxaclAjJkEI5H0UkwsHpykfBOYdod&#10;irYDgDwsYldXqUABQBa0KZS6MVMmbNkZ5T9IiOqMqSZkihDyjBFCK7tH81DVpo6YS16IsbVH0xjI&#10;RT6M61KaNC5bRwUJca6X6KLoUq6KBAZN7g1XRFaArm0D5Fpz5pMeqg6eRgcAjYcba5sIRnkTNfNC&#10;UDEnY/ggi+SsK+tQ4dAc4s4CYCtSBCJ4tBSRp4S58cVDacRKrIhEjNzr7BayMpci7lUc67zE8pD6&#10;CNTWkFqUxK9fjKERLNi4R1a7bjFZcP6bUOrQVlllydEGbJxPtha1bLLCQhEEaMTbDHsbZisRUlNk&#10;yxCQpka6aGNHtFDito0BrEbXq66bymkIzq0mi9xKrqCcsQlkwhYfIcMwJrlCMHk0MbjCDJsgsB0F&#10;q1EzAjoAdZAA8PTEaHtINp8c5tqeJ3Iigi87aC0jzk8uRzKl9epGNqcDk11lDIta9qTWyQIgwdYe&#10;gioDbUgAAU1PgAAKr8AwgdqWrUTTIfzUwmoK4GLJgnkwR8U7kzLA1oZuwmREsyyIseSCEHiUhJtc&#10;lbifQh1pC5bXgjxzayVrrBzM5oxocottdoa7d5jddwxASgDB5ExADpRh8yjPjZdltp5XDM8XQjcw&#10;RPNwl81m7J4greIK4ADelSgeId4brjzBsaJOKOBGE1g/aYFdDQpKTJbdx6S3UgslTDbb97dslqFv&#10;kkwAAdg+lObjrkoADkZrhxkeFGbChKyei9TdZLE3S/rHybRhh4p6IlZyTnbo+GWGeGjo4gKAP+BP&#10;8AQWDQeEQmFQuGQ2HQ+Ev5+vwAQQAwaCQKLxeMgGNv9/QWPSKDP6OAKCRWLyQBACQxaMQ1/yuKyS&#10;DRx/SmWgCaSCNgGUxgAy2PRmUxyYzydzmkzyawQ+G4wABEpdTAA7IhLgBCHMxwWgwiLjkVh0AM1t&#10;ugALhjtUAEIZiWnRudtBdKgADQlF0ABAOC8AO1ws2axigzSCv7FAAwlMhgBSrNhgBCphTgA7mMqA&#10;BdK1PgAlFgzAAbD4lABjr9ZU+wQeegABUMADcXicAMtqNwAJxYMLGE0dZQ3lsAH5KKkAFcyHoAKR&#10;MIGxU6BzyRgGJAAVCYOABsuB2ABiMxpAAcDAUy6dUCFRdU+0AFv4RCHmIxGEAJtNJuY0Hpxedp2h&#10;ijoYpCMpq9SRMQwqYtilrpqcsCYI4lcDwKlSlQgpqULBBLXKekaKwK/yaqYgydoFC8FMRA7YNaks&#10;WpmmCiQe9SQIPAUWw+mDDpvFyPp0lKZvQiyev8laQo2l0Uwep8gyRGDpQNHABJCl0GxOoZ+xAAjq&#10;SpGaOSvHcMJnJEvx5KEauosLqTKkSYMTFkAIOnKjyRMzCye9C5wQmMcwfJrCpGl8lzzMcWLAplCq&#10;KmyQIIAYBJaxUjqEAaEnwbqCn6eSwJ3FcJpIjiJoKGZMIKJ4TIKQQiIKGKtn+K4Wp4OweoTE7qTt&#10;LqRAEBSKgSEk7S/I8Ppu6yKyoj1IPW1yV1rK8OTekMTU5NynJeANKKAo0boTAEuwTNSbXAwqTTah&#10;zXwjCkORzIE6XBIKeSpb9bQUhbXztdaVI/YaFVxHkwqSsN03/AEryXLtOXy1jXTDByhTrQcXTak8&#10;jv4i6TII2OIJ4giQ0pBtyTRIknTNWsO3tf8Jy/IdlozjFiQtjVq0pEF5ZJfUl43N9coLDWQPVEUS&#10;WVeMCNgxETUFZcqUfd+j3bDagzipuHNbad74dHd3U+1jX4GpskqVEM9wVE8GSTb6jw0lyXyaAdlt&#10;ecBwnGAASBGEQAAJu4AHrvQAAHR1NpFfmS7FO2m2FJkAY9iewZyp2lbTkV/Zuo2w262TrZYpMkaO&#10;mlEZbeMR8bPV4X1d1sJrK0hxtl6gTY2Vi9VRSc469R+xOAmlLDZnKWbet1RbomZyXJ0adP0sgQgu&#10;lD2CpENpalCQpM/0T4vAcmQnSTW48/mNI7yEWJp8GMAiCIJAAefzgAdJ0nUvoIAjNMeeh0Nkep39&#10;63Ele0RmxKdSXLK4FuIYNg1BkjSWMECSyo1r8AkcoTeOoclTXF5rhNkhUm6zXEprPQ957xCWKovJ&#10;utxoatkYrDYq2NPy1U2rGWQmRajwV5LogExhrzwD+pAZ8k1Ezx0RQJVq5Z4QACKEFbYtlEsL2ms7&#10;RAllETr4BkIH6Ux279kbEZb6/xkzT4JvYd4lBeRhmJoQWuzInMTIguqgYf9w8L03E9X80NTqPiXK&#10;edgiw6a7luNna7CuOZRGQLXRotpjSIDXv3kKnsgS0EgohVrAcfQ6yCj7HSayGjmibjEHCQUQArSK&#10;gfJ2CU7YABpDgNgNcBBFRNhPVEWY/qH5Ar6cuSIApFQFnnUBAd45FmCGJOrD9aQAHawKZsg8xcX2&#10;cRNbDD+LD31iv9YfFpxjgl/IRTzDGPaklKTHdcSlpkH0kRmhdAk2CtW/TAI6gglo9BjCDJcPcdsH&#10;pdGtchNNBBSF4E/c4lGOEAllK0mGvd6iioPNRoJPJrph2LgIAuAABYOA8E8bY79hLu4BktDCE4Hw&#10;ABTC6MIPIew9gAAGH+RRRMQFqw7cIWAfYAAQgPAeAACINwkAAGcLwV0zV5D1HjO8DQGwNlYEWZ8P&#10;gaQsmsHmOwcQAAJAZV8MEZw2DZgtbqKgSQfgABgDmIoAA7x6D1AAA0BEsxcipE0AAJoXw4AAHIOw&#10;d4AALAMAOAAHoLgPgAHUAVuo2RmjBiXQN4MeVoHSOq8SBiep/NWRqoUg6AB2DtneB2yCPLHSQAUA&#10;mU6F4fqBMWR4pEh1vuWZJBl6tEiflGcgy5vhCoH2ceCn0kjk3KWxZVGxPyzo0EjoQt1ZLTFwWeQ8&#10;z86iDVjLLiqvM6saJBopaRcG1txEdv3anBhBTaCwpdZkuiB7D1y0SmSlRQSXk2tgtZDCgzhrYXje&#10;s/BA8USQvjffR+kA575AAAqBQCrLyEFHROpKVzJZW3EuMYaZMVJzobvUkFEiimn24h+kBTkaFxqG&#10;vzSmv5TXjIbnu0TABh5Az5RRQjCmIIa39Yy1Cfzq54NOR5IZ0CIrTRJZuyZcmKEQX8XxclyWA8Zl&#10;zuzjEmxQLvthYegR0uAk+2IWTPyWD07XFiX9hlQsEoGQlP7F5mkwG/nRy0i23RKx9VJiEPCgsDry&#10;0TNimy5NiYgQ+WvdpJQ/wBgJIKAhXySoqYxhw5l5mPkcIGwZhR38WsROcWIUBjzO8AUEXNRKaDK6&#10;ArzmVjLLQ6h5k8A2IglwpQrmwCsCxKIAB4j4J4BQQRLhIBOJ4GwGxBlKJzwkkRf7+8JLiUAyJcOa&#10;V0u5jnMhmpDUPrdmnfpfqf3CS6QkQuXSWSTMyx5nd+BGsYIrv9bNEjA4ckdRlNFbSKplvMuguZYU&#10;1InXghgUSV65HmSLtU414jVmouRxm1i5DPsrZ2DwGgzYkhTGEHiO8bzfGD62IQgCHxH387vwNIOz&#10;PAkIaN3WnzBi7EOpqWmRhg2VykjrHVJOntPwC8f1APJTQBuQM1hYiB1M+ofzYRTnnGrN3XT6zToC&#10;YmWNDMvY6bCcp8uec959z/oHQSHkDc/0Lo3RyGj8H7EyzPLeKb02Y/+0BBJgvAiO1i4dyMBYftuv&#10;Sa8R0ZUkH/iZ2iQWPJIHsPStoEQJ0LiiQQDHceUM0W+O3jUQimPkAnSEAqlAuBwEAVQOxox2DfGY&#10;AADAJAcAAASA2++/S1PPY/YYlw/CQhJB5p4XozBtgAFELIYAAAtBJB2AAZ4xhcAABqD8JoAASgvB&#10;yAAaozRiWpegk18E+AAAsBJT8a43hzgAF+MoaAAAfAyBVRo54AAuhsEKAAIITy+C8FaKAkUCVx7y&#10;MSPsfQAARAaAoAAco8qVjRGspcFgIwNLzXHzEgwqD3HwOIQcBf9SIAEAGlsUgpRRgACQCSNOz2no&#10;iUmg0+Qo184iReuOaon+n2g+ewmS5cU8cWumYg1+4SmkX6iOTeXOIy/aTix6ZKjdA2v2ZsI8u8ZQ&#10;wmYu0cyyfAu8Qa3ajtAqz2xOz4hGyLBs1qtaT8f+4Gxm+yAEiGmYgCdWXqkaa43EtakWQOaSAGbU&#10;QAnsz0xwToQkxeNixecZCMayhJBUUMkbBQY0zIXOt0H+HwG+J4H60qx+jQ9wLAdqVEEsIKCcVOK4&#10;COIqBgEoJ4Cu08KwoyWUZSx+YWACzkACAQLkyKQKykyMtsdUfq16xwIw2Y6zESz+go262QV+3iJI&#10;UEZkm4SmNg/aWIdye0w0omjo0gxjEY1xAQe4cGt6ucwM28SsIO6kKW222y5eLESM4kvSoEtq3i5S&#10;vE7mWOyxBWKEsKySQofpBlECkIzc2geEiYH83NCwRWi0ugoKYy0SZczg3ikPE4JqiYuORMxUtepS&#10;9uecbKZa+ysWtWRmxeRCKZGIeM6oJGgIxWgmZfEU0YxURk5MmMjUMSt0uU5eUemyH+6kWdAoQ7EY&#10;m4aSQgYOIMh8JamyeCHEHIHK+8BEBCbsbwb0q8b7CgZOUWQMwcx2xiJyIvIqSfGIMUtmhTHFIqX/&#10;IRFKVsVxFCRvAO4uhAg04oiOaOQEe6R5GWcW2JJ6cHAYdYXkwSQ5KAecZ4YpIkZMKGSsZXKOtmYY&#10;r8jm2NIEZ2WvJoH47G4AavHkhoJKfyd8mq9yhqZmRkn2Zm1/DaXAMWXOaMSi/wJafcfefO0q42km&#10;AgAkfKwmTO24yJAGw4a0mImcmoXhFIJZBGsUSgeXFasUmKWshfB7LcKc2VFLGEJk26JpFwQrG4we&#10;TNMsfAX2uaS+xchqfoAE2Ym5BIOuI8S2uifyYux7BGt6OibUQ64ukFNK3GnyvXG6Ue6LGE0E0+uq&#10;x1BxGGcsSNIeyymKkqSU1cKG0SQ8YizvCO4a5snHGDF+hoYAe2vw4ks2cMxGOikTFKJyWMza4kwu&#10;UYKVG2YQ0CdPOqdCWYWIzOwM6qs6twfydHPcRdCSUkAEH2fYAAHzIyUeJbDe6sQUGIqSACEMk4H8&#10;A8lmAACIBgJ4FiGSJ4GqlOH+E0lUH8BqO3KU28TemQLEAMV4NsntCoYgdKdadcACf+QEJapIbsJG&#10;dqsCW9JpJVJIaoj0xXP0JUmogsQ5MQn6TE62UUZEWDFmXef+AES27eieWTESJKbPKtIUNkHoGSEg&#10;kiq8zSStR+13DWTDOnSfE7KFIbFSz4ZnMiR0SjJcaJFxEwTNAczsAGriAWBurSU7GOwUMMIuHwHk&#10;kgAgAo/WB+CiDKAAF2FXDjMsbKl62wR6Nk1cSmSyBCAgpeAkBspmGeF7Qsl8byHgkgA0A0O2DsqC&#10;AAqGCwumPUAcAUlOCoDkEaN2EKDeAAB4BaBGAAG4Hy72HQG1Q+ZnVSbiAqA0bqEmFGFoAADKCiB4&#10;AAAQAYAgAADwEQP0EGDmKm18Yet4sSThSWa9Lk4qg9C0JiHcHaHcAAA4siJI7skgASAWzkxpHzCz&#10;XUftKTA1HNRWm2nrFMhg0SxMa0yYj8ZHMHCXK5ULKs1uXVFqtIx3N61YymRAgyAItxGfTlLSm3PA&#10;TkZGzJKUUFCvOVFO107oX6gc3FOwgmjcktC5K5MjE06LLTSSZe2g0PNS0RJNZNIkRqAkfcAAvgAA&#10;vk+CApaVEsdMT8mePWRqxcd8i0Wq4Ma03C7mRQwTAid6zzY+sFSfZFSE6bAVAktVKw10tYQrCWwy&#10;tYW9YLJMUG3gUAhwwKjjK66tGVBrMGuOwETdCJJYguW82lDDPKXbUHAOTUZEtOItMbIUT0e2sCWQ&#10;Z3BKJ+n9Ycw6fhIImPC9AxC6x2ybcJZjAsdQx09yY3KioEOqHyzAH4Hij2USpGJrNrA1CSam8oTw&#10;RK3VDIKOAIAWIKAPWDJ8i/X7aAy1UHH4mNbkn5PE2Lc8IdAk6zAzGwazCe4w1i2ikKHMHoIqA8EO&#10;IKFNVkAACqVgnkH0IyAi8CACDQBuIqEYCWjm0REAIq2UNk2zNva6SSakyHbrYoRxS8aQ4O5mgfLE&#10;8pbOyEXCWYJ0glCW4e2QzJgcv9C3FFggjbSfEZAPcug0hGVoQSRVgIZs4XA0dGwpIUmdLZg9B0np&#10;MbECI7ZpPQ24eC7s+CHgHqpWBGBAA87mjfAWX7LK6obHMu1pTRF1DcZ0Qs1gX/JivJgnGrBCpSnt&#10;h642fYp8485AHi5EAAAKAIlmWFIGdU6YmzAmxuYVAwbNFOdNTpT3KkiUyUorje6RjjjljnjoIKIC&#10;gD/gT/AEFg0HhEJhULhkNh0PhL+fr9AEEgoBg0EjEFf0VhACjIAjcVgQAAQBi0mj0Eksikb/jcoh&#10;Ujhcpg8bls4m8WmEulj/kEvg0Ym0hi4Ae7zdwACATDAAfr+osQqkINB8RoASp/NwAfb6ewABQMB4&#10;AfwBAoAez1eYAAwFAkIlMjr75AAcBoLADts4AaTgeAAFQbBQAdbjbQAEAlFluCAdADlcLZsQHA0F&#10;ucdm4BjAVBwJADuer7ADYcDpAAlDYRADQYi5AAzIJNAAnFw6ADW10Vf2aleczEFeztcYACocEgAA&#10;YHBoAcbmc9MBVp4MJmgAVPZABb7gACYSCYAdTrdUik8Ni1Sim8g0guce+EIAMgh89kW+ocbqUW4H&#10;wzjrpYnzMIwoSCI6jD6JWlTguum6zIq+bquq+yaPeuSLwSkqBKJDKDo0kSjPkgzNOAlCMKlA4AgG&#10;ox/t9DqXIvC0WwwiMXIKASeQdBiet8zipxAjiPKDGcgIIkCQI6jr3JKkbOR69rMPfCiPRslL6ADG&#10;yUQDBsLPknkGvimLNKBED+OvFypRvCUIRCoiPQJEL8wGoyhJJG6ZSfGM3PXFSRRmm0IgAfBvIKfp&#10;6PknSNJ6+yoM0GZLoqJoTJEQojLMGBKpMK4VpEOwfPio8YTdFqYqG0AAgU5MizTKaLv0nsmxCnKZ&#10;PhDbzI6nIBRXO02T8i8xwa/smP89yhw1WE8SAoaM2HV0Tze/MAoO+ibWlKEfPvAzgRwzEMpHXFlx&#10;1MNeUDUE8w8jcMt9XcZ2FQCQ2wgUrqndyG0Cls3wolj+2ZNUgqOn9XIzUqzRmk6R2pY0519b6cIs&#10;AcNXrBdSQXXrgy2m76TTZSXytNqoYe/ssN4683SAl7+1Zh0bvtbleybgMQKI/kEzS+aiN7UM4KlA&#10;kKwlb8B53KFlSIiEryi/mAaHZkPzWmWRoqASgwfqLrYVWcR3Dq2iVxMlCovFctVAgxxHE4oRhGEQ&#10;AAJtgAHrt7lAHBM63FYcEw9ccgzhfub6/grSPnYsr5XYS+rnblbSRIWsxgs0SSQi27yokqTriqR+&#10;JNqSQxtZ05vxiOWX3Akco087/azI0y8nO9+39MTSJMy8DJJvcY2XfiSwOlWMTDD8T8pEbzxwjqKJ&#10;BiFR6q+9cQjlyYUUok63dFLg3YqdqRJcdGcfpSWvsAtdAAB4ItYefygAdP0AB8bWQdN1gJDRiVJR&#10;5fay2f15rlfj1zIk8A5qzJl6eUkogamxdcKZm8OfI0n1FrD3np+Ws30+DG1hK1SOAEijqUJvQVCu&#10;MihUi4rYZMsxOB/GPPuZk1hasCHFG9KCAMnCWWHQfcivxHSX0YkUQQg9D5QXEEpSI5pqrHj1uqTB&#10;AeExMYIktiES0fzmIegDLjEBJkSlwKxP+bxpKvEFtiJg6NGKBmaOtXuUVKb/2SmYiuS6FC8iTHAS&#10;eTyBZOizLbQUuAjLYWoKLWiwtWkVUVvOSi7SN7vGOrhaAy9aESmQQFI45g+bYSWj6PKVA1CbCBsC&#10;YYMQcJBRCiuIKB4tI/wjgzIKK4Y5IhqgHLMJsJ5IgZgbdUQVFY/B+pGhg41loAJRgJBPHVBDESgk&#10;SdZG4miYoMw2RA11ucunQO3WW7NGLy4LsraaiVnJHyMS3KPCUki9HRnrfBBRBTxkFQjcKgeISwHd&#10;PtYiz1EaJ2Rs+caWeMB6DgpKnG9go5+EIRHTmTB3UgSENdQQTKKjqZtl9V075WUBCSIkjoZuGKNC&#10;BTJoOzNjCOCCQ6jeRgWYoxIgACkGIOYABnjdNQCwDpZYNHnSxGMisOlXzwJCCEBxzQGAxB+AAagw&#10;xbqFeWQUeo8R2gAA0BqWQdhFigAAHsNYWk/TJJAFYIYNgACvGOagfg9jigLAQWkOYiRPAAECG0LM&#10;/zMEUBGBgCAAAPg7CmAAUIgwygABGDAIIABqjjKWCcDADHeoFmO4xjlU0IOSiyvhgav4gEGV208g&#10;w7R2lLA4B0DjAh2DsHWWIBJoE7RfgA8gma1CpzvWUdVlKfC40zI8isAcuT2OpQCrOhxEVoN4nur6&#10;HrqkPxmgAm1mNomoLCkO31otCH42HYUzxxs6IuNQYq7ZUDBIeJ+g5alIitHdtLd1CMhaAELxZLNT&#10;RyEC0PorR7Ik+6fj3R/eQ/5Mt8LUt0PzaR7bBY5q8WqRQCIEAJFqHsWEc+BTjAUArHVRR1jgLVQG&#10;7qxUd0oK2WnRM97o4t2MXoh2LzMlEwAWkq0nbPz9EzS6XPC6zI1u4KFYvB15E8yCfzB1F0OEGJlQ&#10;0t6Qq5EuMyZyUDDiX7e21J66aCab2JMnQOoubEH0It7Vpeu6k0EWopveQlLaP5Dpqf9g3ByMGsLw&#10;UWky0zWkRMYonIegT8rctJWekrLyFmJTzOUqAm13yKj6OKVAwLp8sKMcjGSYeZh9EGLTN5Ebpcbp&#10;FAEqcBByV8XcY8ju0mT3cpvZqsFvCF4OoiLkZqJsg0BQlxQ73G7/YuMVn80R/D87Erm0UVA9owVC&#10;ACCHWUvwbyzAqAtLMfKSgIiALMGirA/xHG0Joxt0zNrTSMocTzVs57UvwRE8hE112Duqnbaja6/1&#10;Sx0PtJm8mL8GkOvsh6x9xEzPQPTIzdGiGTwdzCtYhUQEOMsSDb1JzY40r7sMiVpkiGlXOdNRdoaJ&#10;ZnwRuxvJ7jdNy74wVmyA2adOk5X7BplcbE/P0aI9lZrFtN4tlnYZsJHoi2t1ltdr3KrrOzh2iiN6&#10;S4DzRPEOk8oG+cS8AKWkeXPTlAE0PwDeixt/TQjVJpF1CLg6pzNvVVxRc8EJJOkfIxVerdX6x1nr&#10;XW90WM651/sBDiJQZ0meyfugZGYQoKXJVrtSa8zyn051jVFfNKn6QpySa2foGm4N4b44OOlUiEFI&#10;I4PafDfPKKAV5sAcAqBAUwCJ4QKARLKrokAFgHmFHYPMuw0RujmAACsD+vemK+HeOgchxgONqAOA&#10;s8NRZKozN6aQEoHQMgAHCOotoxxqKEBoCizN4trj3HiOgAADQKmQAGAiwQ8x3jsl4AQkA+fnAAAW&#10;BHXoBgEgOAAPMepgQBzE3DQwjdQBUAANmFwAALQchFAAM0YIto3kzeQ1MVB2juBbAABL/h4jyPSk&#10;7MoEkkyGRG8mxmtkiottNuOrblalYu6iZjfsymfiqs5N2l/M7LcpFnUOJEWLrNPEPKJN5JvKEnGk&#10;7J7M6s/szNzwKMtGUEqOlqbNxNtCSGpwFI4KJM8MKJ5sbGXkurwuRsaIAExmjtOJdE3nDFuNJGCM&#10;1puiDlgO3Fak5MsMqLrizCgruHOQXr2mlE6l2jzkWj6QlB8PAAAB+B5ODo5ODjNB9CLAalIB/gul&#10;OAAg6qeh/AYlIAAgrQ5g7ggLqHuj2qJlprQAEgSkQkEoipHNInOO1l/MwuPHtwbKEKJEfkdFvkpO&#10;aEiskOZQIF5xMQewtG6Nnwpl8ErKKu7NpuQicRRJnFpjrEcl7HWstE4nomeoxLqIslzwWOSHGOVt&#10;VwQEJNUFbOhtsjer0COECQwQHOTONFQl3reIUj2slliraoDuWr9oDE1OyFdlxGUmgsxIERswqJNQ&#10;Nr2mKIul8RuRYF9CiptwNH8JFEJtqs/IAmSDzOXDqoCoVNZGTk+mCx4wNFFD3GXRKRyxxneQaplt&#10;8IdhwBwhxK8G0m1m2m3h6m4xuQFxdrwIqw/o4Fhmer4tmRZRku9xvtXLRO2F/n7namTExRvsswpm&#10;HRbs2IWmRHCE/wUuhLfQQM0N0JikmR0lfivNDCMn7paFFM0OvQTEoxbRDpBi+jlHSFoJ1tQNqH4j&#10;rxqNEk7reo4pNRKjNGNrYxnJbEbkrphk+EOvLH1MAPunzH0DUH1ydHFEjOyw1HbNSJpwMEIxAOGO&#10;XnsxkJdF+HtpiHMkuqKynx9IEOLEoodHwLwt2pwq1MOofCOHKRwqFLrzCkLnZzLqOGomNEBzMlYw&#10;1HfOlIUIhlSiNF1mZyORYHAj7qMGBIvSiiTRKkWD+RuExqZQnlcKYQnwFLuuojgCoiMPpGYizkjF&#10;yo1NQEhoBiMKCR2seGmkHu3EKI8LRmBqOmHvAlkIDTLjfNnwfroEZTeD9KbGLlkIULuHCjzElx2t&#10;ysMLqzbTfk9HkksKhiVS5FrkiB9jygBB9vjCpMrv5kJBipOgABChWpQjLgAAjgYpThkJVJWB/JXC&#10;CgaDIR6QErzR/o3jqAFAUQNQvJ8rgy9OUrppzzDrfsJoeEIywIqrwQEygrvl6L5zoNrH5RJozOEM&#10;bncSzl4Qgy4sVSyNRN4otJnQSTkojGslXjzHCLpKKiCIpskHuRdOGIblwOSnRSFRgx5xftlnKGHN&#10;3ENICUlnbkrTRnInNApqrgABdhnBvgAB4h4LOmqD90BqKHHTgxRiKKcPuB6gMAWjDBt0ICBEnh3h&#10;0vAANgOlJg9hIhRKng0q0wAiZBihYBOAAAfgqg1gAByBoBfC7gYAhDchxPoASgMqXGkiCBEg7gzA&#10;ABGhShf0Dg3K5g5BEKyh4vnzaQRLSGtIcC5rildmcizkjwQl4Fyt6Ecjrh3h3KjrLjIIsh1rOPrA&#10;EDCtAN3QDTFiXSLujnMkvTQI/Q/khHwEW0ejMluoH1uxRrGIRxhRUloVesQTI1rpBrfp5yipBEwQ&#10;tnuOFkHD3zrNOtvtTD4yeV2t5wGkAsrQMuOrsm9F9SFCBOUIEGJNlD/NrCplwJHWENIt6oTyYxXn&#10;HSRkwmcgIHxi1B6sCMDAKMESdQZMvoKlenm2KGiRHj0o/Em0yFiUhkXulT6QIOMkgEXrorfLCo/u&#10;nEUzVxgQWQo2Gk6RxGEkwoMLX1cnFmGow0fT8mRVkHGWXOHMPtOwKQhyN1uyAkIKNybwsUmlnwun&#10;dxSwEMmWquGTjj7zJiGJMmrN9nfFYDfkznFk6FX2jWwS+ORxGE21rMepziRh8yHgAh+M+tVK1QD1&#10;+NU2QGLTatSIEWLgBjCgANHu9HbUUzW0wLuxKplGOwFNwoTXDx1O6yTwNsv3I3TxyEPFiklLG2vz&#10;4rtVeCCtaCRNbiChpNdB/AUtel+B8odNgiCg0AbioBGAlKIEpsUsMlr2EkGLlNotRLFmFXIGWzFR&#10;hkhNy1z29EvOhsGURCK1tLVN+13TpkKLCD9QdR50jmPnUIaysEsEOTwTfocN4XV0d3CW+u9yERP1&#10;2l3IxoKIlD+HMCpEVuppzl3kC14xxO4ukSpMxL3tV2lscIF3/WAscOnssRr0uSDRMYPQAnd2oXzO&#10;ImICCh1YWKkOcudi0h4ufYYGFs/FnsKFxSnuWmfWZkpUdGdRYXVojnSnjIhOw4j4kYkuwiAggD/g&#10;T/AEFg0HhEJhULhkNh0PhL+fr9gsEAEEiwBir/jQBAMWiwAj0Vf0FAUai8YjICjcsjUqjsohkCg0&#10;omUIjE1hchlECmMqksel8iisdi9HgsjhlGnMMk4AG4oDoAZrac4AXLJawAIYzEsJmlEACIOBhAB8&#10;SilAA4JJdADFWaepFJl7/kp+NheACHTCoABJLJrAC0UaRo8hliFORiAB/SShABMLBnACwUqWkkKl&#10;hnKpBACdV7CABVNiAACnSB7itJo5KH40rDGaQAOaFzCJO5lnViAESAA7GQrADJabcACUUi1ABnLB&#10;GkU8hU0jksVSpVIALfZAASCQTADqdTpsEZukymHPgslglCmcZm9D1klk0GkMhg8slOs3lNnvk1aj&#10;Po9ycN2uahp8kSbv8uaDo4i6bN4kqSpYk6QLojaDvMhqPqK6LewaAT8H8miNPwo8DQKAABQbBqEg&#10;C+R/pYnL5AAAaiPtE0ZxK8ymRMw8CKCAL8RYACKIElz6Qe1cXyTBD0oVDb4LEpR/JRFSUvlIL0P0&#10;uykytA78vYmT1KIl8Nwc/adKalMSTMnSNSLGkbPohCgt4g0XqfGMiJHF0MxS9cbqI/B8uMAB+Hsp&#10;KcwrOamHqfiCh2TSCk0JqChwD6ChiSqRCsFiLjwH0OP/KTMpM9YAgSgoEK/GEbzNVyEI+jCRrDAy&#10;btZW8GN658a1JCMUv3EdctXM8Uvkf0SwVLL82LNseIJGckPm9KbVOutdIghdl1rRcW1jXaCV7AcM&#10;MPGFE29Yl0p3XkHUWpT80C/ScSZNC5yE+ST1/AD9N9FKZJ7MieMRC9YpBJKORJLiw10mL+3lOeIX&#10;fEanrDeNZQspEp4W3cXJqjqaSpZN/IKeZ5HmAB8HyfaRV7Z1yREgkSgGAYCAAB4HgbJtixFEkZw2&#10;fqRz1V6n4u9eCprHIAHCbxugAeB7UQFAThUAADgLISMpUlh8HqeAAGybxxZYAoABcFWqIjBGHHMc&#10;ZwO+eOTheFwYvSilST1F+OUZOTWYXB+8x7UiUN8cBxHMAASBIEIAAJxoAHryEUgIl0h6RUToSfOV&#10;41wsMQ7yldiVvwEU5Fi8GPtAW+8xvsNgEf0sXvNNdpFI+AWK1aTpfnzoWhBEQwFNV9y1aKMKe+cX&#10;SxMqLaBacwT5Xc61vDKmRXKty3xGL6ycgoCQ3kLn7tc0tW/Z813bYExINEqgotZD6cp7XaR9D3fY&#10;ejdwgGlgI/2AB5/8AAdMATtv8I4otozIlErQWETYnq+FeuvQ60ZAyIDnu8Ygn9OCNSbn4TEgonkH&#10;X1LnIkiQAbdixIsQ2rVWjsFRJteq0ZWbCScr/IKRMi7+UIEWJYmN1MOkslhREeVzTskpEjiCzpbi&#10;1krr8dgiRYBBHwsNR8zEkUEDePGYqUGCg/UPr1IUjNGqv0Sn0eirtKrMUhwzWYkeKCZEuwVS2Q4j&#10;6EXnpRQAlyE6Iz7rXiqRWLBJojJcg2qM/LpY3JOb8kx1CKG6kmSE+pWiPoaEeWObs6ZF4gwUkwXR&#10;RSCEakDKImN6UeUfITKPHSU0ZCkxhH+RQAI/B2kFH0VdFUDlwLGIMMZsQABCitIKB1sg/woA4JEK&#10;YYBIhrAIN6JoKBBQZgbhCumCSCylABZqP8BIKH0PzQCR1KyRIfRulBB99Lr4NOukOjYniEmDMeWJ&#10;GpasfiUsxS9GkhA/UqI0ShJFMa4l9T6dsRdIqWTzSCADKxCTEpuQajxNWC7Ap3r0KQ9VU0NWgxyK&#10;OPyfCKVeypYMUNW8O3AuYaNO9OqMZFHuUDB8sDGG/SifMnp0MNITpYH+ysDIFAJAAA4DAzwzRgCy&#10;AAPuja4j9RYUDBBGCvY8FHBEA8BwAByj5JKOkdzXgJALAOnMUAkRAgADIHQQoABACRFEAAPYagsp&#10;zipTdRABwFVRCeEQHIABYi8GaygfQ9HGMATKSUaYxheFQCIFUqAKQOAAAKCKuovBVCcnmhagsLJN&#10;pNYQ9tZaZojyUINP5HpGmkybI9Ds+Q7h3yxA7aknQ7LWAAAUAsBTBF+yaRsTazZRkloOekwZPEkl&#10;hsTk+gRvy5zesdI+n5ba8kqKASjcFKiPERKPe4nZKET3ZrAQWupP00m9rig8UVwdLlqvBVfSBnVL&#10;ToR2dOltrKST3xqN6vh99xI9WgTIrmUCuLy3ETsxC765JCO3dXKQ9BH6ZXETwhkuxBH9gQAAPYeq&#10;iBzjoKuBQCYFKWrTi4mxQC2kO2Yu8upOtwVdH2esidM6tko2ViK3yli8J3JunaiidpHD1RdwAx10&#10;9uI3u3k5Etaaw2ArpI871h8KGCMDxmfe9J0pQxnWo80h8oHjO7wAuNd+R1ZkPKHOxMtAa2Tpg89N&#10;WitYTSfPcXWktwq2J8zTRFiOYUITugsyMuaFWY1+e2bx7y5kKKMerb0f4+hwkiH4154SGklEiHJX&#10;wAAWRTkXEQEgkQOlMLoTawSOLtIdWxH+AgEd/lc0KYzEO7ZDYTM1i8q9i03CYrShO+phbvSjavsi&#10;fulLgcoSnt06GUKGMOkiGEN4goQy5ABGkG8i4KgLE4HzK4CJpgABoBsSIRoTEiTR0wit2ay4jvGv&#10;WUthy6bPP2YGz6657HTxUzpQ1IV0nGMPxvrU/Vk7zyhh0kjNTGETQoJUrhO9/IxyWLomN+GvUC5L&#10;hNwNDBSlurYuxNTiCz6ISgtHkTWF+4ayrXUutWK+yBUDcpbaeRq5p3k1goYo8GuGnjTdUPbLNda4&#10;6SHepzFAVk0Q3CxKeOMF9oiSBBrkmPldDrPAAADQG5oAF6YAAeI8h5OM6bsBjDxM1sDvAlo+t1WI&#10;NJoHUaNyBskX+ISAKHBJ+GLZ7V2vtnbe3dvJ3fnuHc+6drInCbAbBLfwt6okZYmf9vsUiOlLJdLi&#10;Z5suy/Z8y33NLC4zlfNfEyRg1BSVMZxVisDIK2EMGgJlmWcb6P1lYFgJ07HePQfAAAqBfDaAAR4h&#10;TVAHhKAASIiqviFEepIBADMHDlHMOUAAEAFAGuyRoeo8R1gABOCTzw6PT6PDMHAAAixAB4RoP9R4&#10;jhCB2+mJctQBQEM5HSOhw4DgGTKQWQQcw3RqAAA8CgGTtEah/EQJQAAbAxBXZQPMdxywxi3BahfB&#10;jnEAWAbgABoBmBggAAEACKmFRI2HAgABUBUhVDsDtDuKdjwB1IkEViVn2G8LPvDn0kjoysNl/IYQ&#10;IsPr+ktnkuACBEgMoptmNuOrmFzkeMSkGsiidIuFwlSECs+iNABswKJsruJu9OsGMnKD1MslSh/m&#10;WwWikB+rpHHJuMiKKFgN5t+CGqXk7IUIGwQnlOPnslTj1p8pRIUrsNZrJKAsdLQnmp8j0GeQsJAQ&#10;upUD0vIotogsSF3w2HVstkLo7s1lkGekktvoUqCMnOIIDkFh8NiEiNHEpH2D7rrgBB6h8iLgdhMC&#10;RBNApFLLEh/AYDMAAgrm0A7gfttODE5FbCarYlUFWLrs0EgEyr+OPQukCEfksOwQkCOHwpHnaC6w&#10;oM8GdHys7lqM8ufp8o/n0vFIVCIMFPEJxCju0pVN7tTG9sVuWvPslkBEXQ/t1uwltw/p4G9RAM5L&#10;kJ1CalYI+LzsbpALQRmlyCQEbpLnXHimtEER5EOIJt9t6lEifviuArLQOpAKSOFl5tEsakzEsgwg&#10;pjnBThZpju2HMATAWAZgABphnBjEPPIubjDn3KDkAiwCYj1EcqaCjhQBGA+qwA8BEgABeDZAAAfg&#10;agTiiFxLpOzPaBADBA5hBhMiEB2B4h6mbAFviQOELgXAQNmhvB2iSmuB3pwFHu/D3o7D+tgyBL0k&#10;/SSySNbEgiCBvhxBxnEAQtQnGmanIShGZsQx1NSlROIErFXnySFCWJ8RJNbs3LKFqt0G+xorhiwE&#10;sCNiYmRIrEgtbL8iaQSMqysJ/lnI0HQOrlSqCM5OItgw4RIkTo/lpEgySIWkhxUycNblzMjJFuLw&#10;WCKm7JrR8RpCkwsncIGtbEzlkN0NMuUwyFmIqLlk4n7o3LnuAnjCWEagIgJAIn+n/vxh0AAH9zhr&#10;LnOzZsUw0MFD7JTI6OAL4iEocTqt1LrFoHsOTIQucm7ScJWlTw3CerpSQICzvEzIbFkKGMfnNuIi&#10;KJXOIjWEVGskHGhI4HptNTuxqlRlbs6sys1onHUS/k0R5lgE9HUQwj2KGy2EmijB+F8IfFoIzxxN&#10;YokF6nQNfTuoJGFzTmWk3uVkWKDIELrFosiL7FTEFFvlYHhwRt9L+r7NBAAz5RfUHmFGiFjiUABn&#10;2kTEskRJXREMoLNtst2CDnYQIQ5S5uyowpMnZzPkuRDNxteDWOWEBGYRhqWL7OLScB/B8vkgBB+C&#10;rk1NRCkhiNCgAhGpfB/AQqogAgsxTgAhJKhAAhrqth/BMJmgAAZrEy9o0RUxwodOZADmqFHwg0eT&#10;9kPJUlpx4DeyDLzsanPFwnYrJEVy3y9IOqErzMkHeJMpIk/H2koKVJMD1gBJroeozN8VNJJH4nSK&#10;2HKlGQmCkGkxcrIkqVVl/lzE4S5Qaj8nmE4wQQft7k3oIHcuAu/T+pBCaj8UIlwyQJEMhzVs9oKC&#10;co2MZz/y2olB6B5DxAJgJrEgug6BDgABOBDA5opllzVUEmdUiQcCSqnqohzB8FHgGgIsMA3A0g0m&#10;vhrhlgABXBZBckiIbA/hIjIA9g0K1ixQTQGiWALgHlUh2h6B9AAAjAttlBZSUTJ0jymvjzkAJNmk&#10;ZhQhYhhgAAtAlQDFvOT0DR9M+j5iKCSuZNeTGpHLI1jO5MPB3LTKeAO0+iiB2h2PkgEgFLYwfVSQ&#10;6Lir6ILRZF0lkt3n6qTltRsL+SqvFTuwIPEyrl/Ut2NTdKQVnuA0ay2rlS4I4H5D0JE2yyQm1CDI&#10;MkOzsxasPIZuxicIYk/jVk4Ej0/MywtHbMVOXLlLJEAlZnKRoN0yDzJpWsiO0l6VQnmxtz4iLAJn&#10;+MIMJBzsKgKsMLNGPOKKUSrPE1ZS+1RMUF6mhovUN2mMPvHCUoEQmONO4t+FAtTidRUlgkLMBqGi&#10;euesCF31HsaQc1QEEoql6IWExHkyOsMsSp00P0yxduNLqo+IxJIw3wcuqMBL6IOSOLQXdGMz5Lgx&#10;+LqsDn1pF2bT32mLevGCcT5Mv2xVhHxljmW1rjyEbnoh8m3EiB4lBV2L6uJEUhUBntJSNAAAoPPB&#10;/g/giNAHrE0snL3DEFUgAAEtQtNnxwhpSpJQQ0KKKl5DyChuvnx4LscoL3XRKMaEUETrjswl9n0l&#10;XKCo30yEUhLhlCLg4hZiRBxg8iLgKYHLsB9G7NoiRNqCLtrjnk3pviLQhI+Q/IQtaG+JGWiudOX0&#10;gFgJPrkWWpDoU3qYNXq30WVCHrexnnWSrE211nTM+IL1aieIuRfnzuiQVlxlssz1Y4TJTux4T42n&#10;ZN0HwwniUuWR0y/LO4slmozEGoyiMmkx4YTz0TnMk3GSRQPt64Fr6PEYuCxIjwhFgnUog0GN+wwt&#10;cMjx9JTqUuQECDwDxOlOlumunuoumNVY24kmMpAseHQ28rsjzshRisgu9UfWrEskQOwO65f5gZg5&#10;gCAggD/gT/AEFg0HhEJhULhkNh0PhL9fz9AABf7+AEEAUNgUGAMZi0Vg0Cj4BkMZj0Jf8fir+gkV&#10;jcXgkmgr+mkbgsfgkvlUHlgBjEgAFBkUlocZAUsikwlkohErkcpisvpsvmciqQ2FAdADObbnAC5Z&#10;DWABDGglgs8mk8tIAczcaoAHI+INudTvAACvUIf19AAQCQWACxXLAAA8GNondStkFa7RZIAI5LJ9&#10;udLtmEbpt9jAPCQVAC8YbHAAxFAftNVlMWgi7WqrABTLJgAD1e76vICAdpjEugghFAvAC/YK+AAb&#10;CgOmtGoM0nNtissVCpVIALfXAATCQTADpdTp6Npq0pxfPnEdldXlkd8PQg9QrHP91NhcYo2NhOqk&#10;c7pNTqKnPk+6UJ01L5J68L2JMnaqJE8qpIYnj+oytirpjAcGrUgiiM0gygn+3aPowlacKPADnKe/&#10;KVPhC7/viqMBIQ50PJO5sSQZAsALavwAAGpoAt2jKKI0goBKskq1Pmpy1P1DEbwmg0SI9G6LRDKU&#10;cOcoEnPixsRt46KdJc9qBqKlMwx4o5/Sijcoo63soTI/0iQmmaQn+fBvLyfp6pQq73J8pp6H4oYd&#10;k0ipNiciobq4fwjk+goQAkvJL0RPqqv1JgBASjIEhIqafwc+kX08nKeSMnLNpEjabVIhSgJbHyUK&#10;DCUKVPP0pxm9ckLaALzoOokZVlUL3KpID8TjFcjqIxi8y88MFOhPsAJxV0TP0tlUQDXM3pqnKcR3&#10;ZkXV/ZsToOzQAyEf8STAmd1P3MUEvXcsGqE8VtxKqD0zjLbUpm+E6yXeqkxsoaoWfBEGTomtVvhK&#10;M+TJZV7Wsnb6J+nMwvVf6ClSUZNgAZJomw6OG24g5pGQYgAGAZBnAAPpF46P45No572PipdeLa8c&#10;iJZMKTWSkD10/ABwmuZoABIFocAAOhCEsABEDuMsO6BHkfgAE4Nu4AIJA4ABtmsagAFgYGWCWHgX&#10;Ycpp9nwewAAWBgHgAFweCYABll+WN5pXD0OV2kEhwJcUCJO+D1Yc+yi5wf6JAAcByHJo4RBEAACc&#10;q2p6z2AYB3bnM4WPG2dRi1T7ovqihRkjsCX9f13cQpMjqonXUvQqrdoxQSPxBwllp3VecXmpqKdy&#10;pSDAHMMRLznFV2PgsiwPwz3xM9CscWmFi26nfGJXWHXvJNGC0/UsvwvMaTRJ5EORnWs/S9Ia9RCl&#10;9Ve96M5Iy+14s1BOJwXEES+o8gkqlkAkeL2BGAwAB5wJO6Ok8EBlIv2JAuZ9Suk5ntRit4pZWHFO&#10;le7Bl5zfy8kvJsgJJiBkDLGWglBeKLWLEFH6f0ARE0iAEPim59y2m9EshixN86V2aIXKq6Vnz/if&#10;IRamvRNZR0HOgh5BUAirnAQ4QsRRDkHjou9QeumFp73wEUIxEmAKHYrHqP66WEDqiaEngg9tfRI1&#10;YEtW6/BnRelVPVTkiSDyCUDPLdOn9VhfHELciSeJWRMWCgAUESRcEEX7H2L2U+QqOEAOxgqap/Ly&#10;HokfWmT5ccRjWI5ROkcig/WcMNVQkMxaBDoNWk+k+NhQFgotYqltwpOx9HgACPw8Czi2I1IKMQcZ&#10;FRHisKGCUCJFQqA8IKJBvIARsAHKGJgKBFQaFcVKUs3SVYvpGKNDQfwCgUFTKohxKq0ZTouP3LNJ&#10;RIUilWk3EdM613AFDnYfhwUf0Vr9X4jF0pNkgTrTEUeNSZ44IVVzGFWz0kRM4VDQtoKrJFJFoXIZ&#10;Oi2EPovL8P5zSzH7kbH6Px4SEnPSkTlEYgTECjUFQYuZDUh34kfpAR8AkH41LFJ5IFglLGHFITIv&#10;kkx9mLtWWGvUdg32wgrBwEMAAhBKnVDKFQIS9JWtWpOTBUhvZDkeSOoIEAD24gSBqEYAAKQHttFi&#10;LsYoAACgFU0IwSQlwACQEKHgAAXg5iIaWGUKqzUpEYDQFlRArhgNGFGLAXYAAiA2Ba/U58qiDBPC&#10;ADAAAyhtmYHAONyACVenPQ9E19lVmCQnVO+idBIzmlNQshshRBB3DtHcAADgHWuxDHYO0dgAAEAH&#10;AQl4pM/6byMtDENNMmj3vwi+idB0Jl5nQAFDRMaKI/oxQPchJN1Z6EaenZuLU4rlEqoa0JeqEVZw&#10;+isvRHMQFLr/WEU45zqaDophqlIxZ9qLwahZeBN1VqBpTVERCLiW1yEchOk5fNAZZQDXrgiSd7j/&#10;m+ABAYCAAB7D1baOcc46AAAUAqdwoVPo7ABhoveHS5yUJAtVgmrSoFkT0i+u5bsEIrouigswgTws&#10;QTwPPL685DU6lFPwwBmxKIPs0nUjm0hH2bvXJzBnJSB77XhiA+NDMkmazqV1KnFzo4LRmkWQ69aV&#10;rzN8uiScmiO7qKiy/ge9aGr0QruljBLCJ0ROsRUvvNNn5KOmI8jPLDqjV3wx29R+is4UJIACPocR&#10;GR+DxJFQtIhVl/WOAAKYZhFRFjIIKD1roABJTTzZcRa8mVxHkACpoAACgRoPJHklkl20fPTk5oLR&#10;63J56yusvCFmqpVxutXlR4SzIgs3xCtS7dAi9mctCjyR6sX6ADEqaQAAdRbkFHKHkjIEgFHuH08I&#10;CIgCChoBsAAfojQm3LVcRZ3T6llE3dCQzK0KH17wh+spgBVVZa8PyqbW1A17Pi2Y+a6qtITOIQ9P&#10;8hZOsiupnQitDbwqL3PwDm9wi1HgHzvpLM5iWsvaxzZYzXrekG8TOiUvYpHxcCpUcNgc48L/EdCK&#10;E2vYKwSab5FHuE870KM3jBBU+BuyCBNCcZUEAKQbgAEiIkPh83ekfHQ0QAAZw3h3AAA0CIFAAClF&#10;Eo5J8KdxD5T2FkLgXAABCCaF4AAaAvBSvNFnKOU7ROiPFJQ754AN91rVWsAA8u9OU7wjnAmsYg3o&#10;gof+9u8s3x6cMtfknBiYEEc3iG/3kfJeT8p5XyxDyB+G8v5vzhCh++fIhKmbhU2IXdiKibLuCeIu&#10;0oQlk+XAs3pPJsmskJ996FPx7cSHBa8wLH4QQQZ4ytMDzNu3IGW4QIgMt3cXBL3S20fNwLIV4rQA&#10;C4F2L/cRQQeBBCKbEKM0wGgK8hndfZzx8j3HoAAWosxZfVF8cYi8NAeBACIAAKwU1EAKAMAbtavn&#10;vJ5h4h4LXhXhVDqhgBjDIgEgGsIgkAlglgAAkgiv6gCkeulFWutleFQhUjpjrDsDtDuB0h1jwD2I&#10;etDPBkuJ0Mvt9FQoVlnlSs8r/oLNAmBqpP/LGocD/EqH/NJEJoAsru2NZpQPVMrLVMsIjLqtiDzk&#10;nCgnlvnJJltozD6FiudNclon6NdJJFfscmHHunSMqErQSF4nYMAQUQaIBQMPEwUo9Otl9JLpGDVJ&#10;9IzuKr2CFnnCLvWiorkwUj6Crjeh+kQIymamEloGKnQo0h8Bvkgv0rVMxEXCZh7FBAAAdFCh/hNF&#10;EAAAbgPCMglFHABAOsIh/hMAop8KtIjtQi8tTAEi0NAszkIHpFWkBPNHpoAkmM3QjlQFRoQj/kVt&#10;8p9u3nEsUQYlhOAKqu4CnsCPdrGqpMuCYnCIJEJwaRWRen6lSoAQZMrknCqmBwdG9rpHBkvRiEBi&#10;1p+lUvyvULzH4osHkn4FTs/EzEJMholFwRCm0x5u4xoMYxjqeJFrnrSmGGdD1EjMxJQx1LkPFvGk&#10;WQLumBwhsgAAUAWAZAAAZgiu1BdhXBRruCEIylfCqHDB8h8lBJsgAADQKH7LHEqh9B9h9i8gBoaA&#10;CKNh/B+B8gAAPAMOrANAWgfrJhfhatmChB+h8i8AEgGDQBJhUBcgABAgzu1AeAogzAABVhOhFsYC&#10;2hvBqNMATgYgegABLhWmUAzAngcoKj/Q0waqIKXSTQgpxlxsejNMTrLtEgSAQnJnKoaHMHMnNwel&#10;WKUxxEQwqMoH1ndjGRDHYjFrNo4DzCoHkEuqfxwINo9uFMwItKqpXohMbqfI3CZo+L6C0kJJWHSi&#10;LqHCmO/FTNCJfTGpFRlCatcRYqer3QrINlojysgQ1ssFvLTrGDxkBHXMdr2rOPUQePTIRiWy1qqo&#10;hnCPRmGElTcC9IaMIIEIFDvIGgIRQJ0ELKrMuN+ECI8oCPcTNErzQR7D4pWzbqKuuH1r/ohnosWl&#10;YTKL3rfMDxmoqMaElF2CYwmCRDdkhINOEPCL+oOMyn4k+MAx+mdvflRl4EkOIQtz+HZQrw4kul8w&#10;SJxjztWGaqBNGoNKgI4sYMPQsHEJPz1GAMajMoKkLJUD3jmn+j3H5I2O/Moj1l0DUpBrGGLxSpVm&#10;KNknkQKlakxkOM2JFT1SEkzRtUfogC/FKt8nxLVMRqEohiZMAH5CMH+uOjx0qExRxwUKSyEofklC&#10;90Qh9h1iMh9sMJAMXnVJgC8hIDYB+gSlIgApkiKhIBYCKhsLdh+hIG6gAgeAQtkik0IL3RmieACi&#10;MgFAUx+PMJPMerVqJk4Hql0icHGQMrwo0kLpDPeyTkBoRIdCDNfiLKOiOGJoSVNn0j8xbCdIYkCm&#10;DFwJ8kWs+z6t4jlriMGvaxvLoCEHbTlj4tCTOpNEZz9kQHaTVQ81TFjoZD5S8vXI2UTxzJOJ8noR&#10;zj10bEYKtCfrwB+ktGRnaQ4vClpiCPPiKASAIjlAJAbgkAABnhehXgASVSVwuy8lqmCJtz+zxiFM&#10;HL9MPoAz7krUni/T1GeLT1pEAoRNgIiMXn9JHUpEyIgtR1qkvLXOWLYtNiRLah1NTgEAFrol5EKF&#10;2F1sYjmHyCQMQ1/I1S+TfvHNjxBE/CfyBwqqe1azg0XnksUJciDMQwYVNp5kxvBx6xlTcNY0MFQz&#10;ZHPRcJPlKxsQLie0hEFpZV6LgqHxcvTldl8L2QaReEtkJWSNeUtI/Mq1uL+xaoWRBw0t6HZCKIDJ&#10;jsJsKsLAAAKsNMFnsM7RCDnuSG+vX1W1oTfWGoVieUeEzLpkYW8EUNa1OnipKkbWWEC1ljxn92Ci&#10;r2OD5IPp7wjoQSytZI0HoDxiiOfMUkJzeFr3AuEOHHOKtRrRuORPVr/nDTePDvewSQhnZFjIdVNs&#10;BipNzz6T/VgPCFrQWUBlsRzQlKIWCsDsnHCHEXOEUrkwxLuKDF0LUOPh9BwiKh+B5SzEvT5pTCCg&#10;+BcCKhbBuCCgRsIgABWAt2V3BzxiaVsUUCVgGCCgE0+zc1iouTzVMkHENE0rQEikhKhLoQoqbXau&#10;PL4z0NxCprU3DMnm0zFTBUjT12HOKRoinBJjSAAg7hbNqA9CCtsSxh9CggIg/iKg0Oih/NyITQrT&#10;aCeo5rxoQHTxkno0kiHXTKsqdo3WTULsx1VL1OQMCYGXliF0SLQUUjo0VzAMYpzCRJEh/vIITs3N&#10;+UMvZiRIrXfwdUcJaEtYmVXp4MyL7xSXbIKQ4lIWMhylAq1HLH2CeBNBVrDgtglgdvYuDvdxx4us&#10;sJaEyAYgPJjhuB8AGu8h2NEtxEbj4BOhFYMA1A9hGCYVCBxh0rbgLAHlNVqBrhj3uAXAfG6hahhB&#10;oAAAjAcgVwMUCXblSQeXep9lUCPh2IGAAANO7K11CB4u9ySVCOBElvDFhO3WrvfCo3PnxpXM0WpM&#10;fH4iNnNmRvO5iZi5jZiCAoA/4E/wBBYNB4RCYVC4ZDYdD4S/n6/ABAgDBQDBH9BAAAgFBYtBoJH4&#10;TA4xF4rII4AZZKYJLJRLn/FwFKI5IoNNpzN4fMX9KY/GZ3IIvLIJM5FL5xF5vQZdKZtL5bApPB5+&#10;AJbKZzOIRVIxX6xYaPW7HQorLaZIK3aqrbIXSIPWZ5T4xSJ/I7jY7jCIzK6LSH+Ao5gLDGavIpRT&#10;qxg4KqFSqgAW8kAAmEgmAHS6nTYYK/Y5NYXNqvMbFWsLCrLnIdcrhb5XENVXtVnADV6RRbppMZq6&#10;XCs9BdBFaRNdTi4K/pRZtnWJQ/Y3HZJXtJvenSbBX5NWKDQpvytNKq/yZVcwDoNrR+r2LXdaJx8/&#10;aaVapjGvfyZfjLxaY/GrZpP8rqDJIlK7rk8IALujqyKgirDpI3CZsOkSgqarjTME4S2rOsMEI+ja&#10;lPs5jrPig7WvEkEGuY2yDHyb7OnmtrZQ+tp2nqgohE+AB+lGKaOhaDKCiWUCCg6CCCkwKC+K08sM&#10;PA2gBAQioEhK9buwqg7opWvzjuTBCEtxJi5OSfr1sQhMBKo7sQIQjcTQwrLTKE6amJ9AMrLm67rx&#10;GhU1LK7h/gHCs6LAuDaoY/zptk2ibqPBq/rcvr2L2i7DuUmLWNUn7ttsmzE0YjEBOQjCfwfNKcL0&#10;1SoxC4SpLU+9QKA3stPyf7RyvAdUSSucqtiuqfuQ7aVVGwL2Lw+Sk1Yt0lUsrp+n2AAhBwGAAGgc&#10;J4gAbxum4AAIgZKDWq2+dcrDMYThMFIAB8Lg6AATQ+jNA9CpokCKBYFQWgAKY3kMABADQKTVC2JQ&#10;eAAWRjm6AB1nYcwAAOAd5IIXJWE4AAlCwNIAHAc52gAOwwCWABWmGcIAHod5xgAAgBxQS5BYuN5C&#10;xwe58nwjqqTPQTy3C+NaU/XjdqNJk2OhVLWIucejgAEQRBDlACAIAB66iAAB6orlCNS7yhzgkrbr&#10;NEqDQQtK1UysT312p7cTmjlQoJMa8OC+c1H80cLwBBc3rioqJXhCa0zGlj966wc7ySzuetxoSsVH&#10;BNkqep0PI7Jcu145Toq1ULaK0wE4tlOdHLIkgBOe/joTAxC/yykEHRkjbbP2xLuVCi8xvC0CvLLN&#10;CPQZAysgG0AIAiCIAHn4jMHSzfgeErqpURA86wEz1kIz0LxqWniNSW4NaJGqad9IirQMF5nTKOlf&#10;bOe4Fb1Vzmxcc6XA7o2MuTrJkBVa0rgKnvbtNzvVRktUoZxNBLXxKDUWlonz2U/EOKoTBA7Vy2Ez&#10;Jon51BZ0KEmd04oo72k7tnKma8kRo32pKUUqsqrXkytTbATtBytS3ODJo3U3aVH0nHhtBU1TuiBK&#10;ZNaYN6iazPs8H86uFpVXRJ3Kmpd5cJzQESIovI2agnMO2byYuDrWkSNqcok1NTkTjlXfOg9QzkoG&#10;qcJoPkdRBR9DlfAoAwxZymG3FUNUjoqhcI5BKBJqYbQnkVDwJ4rA3QDIHDUD0ioWgYnQfLBcqBQj&#10;BJzkGP4BIKDSnwOoVEop0VKOLJ0UsAKgDsvOf4SaHr6YuwdOSnNURn5VnCTaQd3x7iStaJuw6GyT&#10;ScEfI+mM5BRTRIZKy6NJZxjavxcagZ7701RFsV/FwgkblTQfJQ3M7RY0sHMTOag076GgHYgbLkxb&#10;bgBKASZI1V7DzvzOPaYFyx/UclkLQ5oojektRTbs504Ebk0OaQiAAEIDwGrbBuEgAAzxdisTg2eH&#10;T6J8HGOwp1+5IZiRlQ6nWS0S4qnfbO4UwZ9oAqKP5DFDrPHAInLWdIgo7h2juAABwDoHStjtHaOw&#10;AACabKPRIacgTf0lwSllAJwS4IBy/LAWhvDdleNWfogA9Bf1M09Lye1scWE3n3Jyzo0qu6SF2ecS&#10;yaCsioKELqehK0p3TVfqZRad5M52t5V82Y4SApfPloghp01QqpLKPoshEkQzmVNMW/+OK4ak0OrF&#10;Ld9dOUNNAoZVdVKYDFHCJ+8BIo9h6j2AAOezRlAKgUK3NlESZHCm6XBUw27zqfIPdG6tKkYi4USK&#10;gcGbldEEqTXisNuJ1kQqQWKWY56D02ylr+guxBf5VKPhAzw09hbckzRHVhUhOZONbebWOuzdrgEi&#10;dpMNUpDJ9ltUg4u3aiVVM7V2nFDdXTCRiXDe1/E8ClVWrtRI+yyHOp0Q/YeCNokFXWL5RenVeWzz&#10;9f5Eu4Cdx8DiIqP0d5YX7VZgFScPYuSOi4W0ttKA/heBjVRYRxTqiwNCLTJ8BRFQDgkvKd1rF57V&#10;p5o62RQDkDwtei6VyqqxqMqJfG6RzdHTFmJsVd23RWbwp7P+hinwAhJDFIqHcW5FRyh6IKBHEqbx&#10;8EUW2IErAaQbEVEaE1Yh75cE5ZvWlDWQrvGxtOsk9KWoTF7cal9tFj0vY2qcWc/bd4TFOT6dUxj8&#10;TpWPm7cLI8tKkRFujYXPr7j0TZIy+3GlgDdIyW/Tk7yvoCIJcJDZnZVmGAFAOAAMIfBKgAEiHcLx&#10;EACgG1DJ8mlHWiGAQu2JQmd3Fk1jjYolIshOiFXwGjLQ6R3j0W2A3VtryKA5BclMBgIgcgAGcMAV&#10;wAA9CRFSAAOYYAnFVcgIMOYYgACGEuK1hA7R1gAAcArUMEX2oUhEWSBthzilgM1GkDe9wAAF30AA&#10;eW/WmtPgdKE2FqUUTrUKYoqjmM5QrrtoOV9uopkXlidrB5sOLcX4xxnjXG7vcC45x/kBsG5y8m/n&#10;TPJUqtKCQS5CYabsj0oriimk9yTC8wO/cflzOoQQWp0qW3mQMcVDwha6Wiy0t3DzOUB7pc0ETkuJ&#10;oRQMqVbq0nQXy1kJHqqNlmiNGUKSzQfRkqRxb2CnLhFT2cyJkzKmXMyZtEL27E7zQpRHBykYZpyv&#10;SsWqJpqN8z7CULESFmuHsmUiVwd/KrvlnnT88UWlCrgQveRBefJRY3hQjAnkmk8Rc8aXRzaIFIZ1&#10;xVWS0ted313uvOlzSBZFJgMIWsliHHdv4PFyc6mYbXXnvSV+Hjr2iNZfRQ9/PnGfwAo+pNWG7fJ+&#10;ARJ5S8pQ1EoObAosrCLCsD92IXpzaeTkjfpYAEKIpisC41SP8DADyKhKRwAADv6AACZCjcU9SH9B&#10;ABASgcBQJr3v34WdebiwgvzEaFalA/ZC6GQmTqT2JMCqC+TSxWLOqwzALrirJrxp7lzNiHxUzPTQ&#10;q8hPT241qj7OCExoDvTlSTpxi67AhTDEC5yKIpieykxurt5nBSsDTOpcJoQ4iUTnr2DOAkzOQ+7p&#10;pPKniiqyLJDq5yDXCGg4zFTrzvonykkBkFAvBtoxa1jTpVQh4WIUYShfAMIOAAASYUQV4AANILTM&#10;CBLhg+R85ZCcZMYBAAJKAI4NTXwWDU8HZ2ZyIigA4AwBgAAMYQZiYSgO4MAnAWIUQSZfAMYOYAAZ&#10;oaxbQF4EwD48AJ4HwF4AAXYarBoegdhkYXgVgTZigLINQAAbYciNIEADJ4Q3AEYCxIoeoBQDizIb&#10;4aiKzni0iOC5ZraHcXTxbPL4LrB9rB4cAcYcgAAEgEJphpxp5qJGplLPIvbQLTYhreRrZ+z4z6iE&#10;ZWD+htY9YqI+6+xsol6TTyh0hN6OLvSCBBYpq9EbRPZsA0bpyEJPD2wuRSi+Q/JeIsIiiZ4vx14k&#10;pvcJS6YsZCjPgf52iHKZbwSdZ7ybB9UBDqzoxvadkCI4DWCySorIK+o5kATn8EQ4B3R4J4R4hF54&#10;4zZ4KPS/bniGUE5M7SsFovJEDmznJeDQRJquQ0iXcbbzAtqbhWyxCLgpLiSaapBnUjbApQgw7STh&#10;RrCq5E5s44q0Edxsr4apDebgKoCbSeS9jsDzbeDHbNyxa1AtDhLh8esiA+BJY1hTbuyCakMjg47L&#10;CDKxRskHSeRMxzZFT2BU7/qwzSBy6MCchPjmpAkn46RU5CzV6F8JpQY9RDjlrQyhzt7xJJhKrua3&#10;y/kqDnbgLySqBMcIycorIfSNIAIfgzbIrXQjATYZoioXIYQiqPIgoOZf4AQOUUIAIb6QYf4NCQwf&#10;wLZaR3yXcg6hyBybyDYAogoBJc5VRWr0gtUcsnp8zCDSyGanzJC9E0DSSjo+69x+EXKAqtjOa3TQ&#10;LuqG0YB3gukiJA6MENhSKYIokBr1kFqXQnEYB+JAojgfooLyKrpxiAZT6a7x8FqkpRY556BTqsCA&#10;LgKag8okiYUvs5iJE6bAKcr/jlqK8XLDx3ar0NRRArI5x8AkZYcFpWgn4EYCL9ACQGwIzaAXgWEh&#10;7HxVsAMHbpx66YxzLMawKfLzyZDvhwsXM9ZnqWb1Y7aRcyQ/7+iVq/Qm6mSmil4DwrYdjcwAABQB&#10;LEr2aox6tAjeMAqky4Y3TTDipBUXFBop8LA5dNChMt8uwux0NB5HJmzGqx8a6pT1UhaeBYUf6Sou&#10;yR1PhSKL1CqqUb9NMLNDAuBurW5QrEVQ52hYYhtBSaZrp6px8dpJMdBBS+Lbhmzubm6B5/Iu77ZX&#10;Akp+Y7TABz4sZyACQCMV6y6zKzazqz0phPKvogychLC6crEtrGyFL1EhqGptFXcW06y5VRzIhKxG&#10;BEhWU8jr4nVGK0jR5eDSisJ15slS84idq3zg7TSGkvjXQ+0mUvMKz55QKDqnhp5648iKse9bxcZ5&#10;yN1JC9RA0JlGMgwk4+jvD+YwtDSqQ7p9EJFChKlTibb5I0sEMyxOq2iYhCsmaEr1LhkyFY6DwfJk&#10;4f4fhayicv8+CuwAYK4VAgobRjYf4Bk5AfwYQM6EyWzo5CC5b1hVoAVK4BLFDn87VfDzy4NaRrA+&#10;ZKqSzNsd9hSEbIVTK2DSgrw4Mu7FNTDDrTlcUyQgwOwWorASwZYiodQPYgoBTgFRwfRtwCIP4goM&#10;4G4goR4JkHkh6ZCeNLR05mqwCpByg7k/0yMKp9MJSnMfDIyONBT/aRrHCAUwsKaoL3gv0cBnsXg6&#10;5Ex3DndEcygvLRsDSKFM1Sx64qopq8iXqSo3rvYnjGpLc+IusmU/qck/4AAfIegeAAABgCACoAAZ&#10;Yb7BoGADkP1fyJMCaHDobG4ZYYgXwAAaobqNIL4LoK9X5zAfxZwUAUQUQAAGwHyggFYEcWQeodxk&#10;4CAC5pgV4YcWoJgHIE49oeQdbBQDADYERdgV13QVIQ4NAAAdAA5KYZgX9F7hogoGQE0WQf4DTLra&#10;LadOxzg4rG71Q+NQbiZ9AdYzIADe4DbfLfbfoeRlDfdHsJKTFP7nTOUEkrKidPTn7DzOR1suC9xh&#10;yTNMTkOEOEWEbkIgIIA/4E/wBBYNB4RCYVC4ZDYdD4S/n6/ABBADDYJBQDGYPHINFgAAYvDovBH9&#10;BovJYUAoNJ5DLIrHI5KY/FY1NZDNZHNpvAp7N4S/5GAZdQqBPJDO4TO4JM4LPo7OZFGaNCKVHqfK&#10;KdOYLLq5S4ZA6lGpBXZRX6a/oIArZMZcAZhUIPI3/XpFXwAAqpWYvMKRSafWKzPJFF1QqVSAC3iw&#10;AEwkEwA6XU6atOpxSJpg5jGZhG7pWoVdIzcMDYIZTKjQKnZ7laLHTZrUAFSr5Dq3EIXqIxIaNQqb&#10;o43BgHLcAAH8/qHZNHc7dSZ3tIRM53Raf0ODqpby6Hgn/frtR+NMc7e+xl7vvq7KaJZ9NOZNeIVa&#10;8tmpVqt/LIFJ5ZML1vLS6raIu77ALqjT+oK7yNM+zQBJOgS/QUj6Tr6pDYIrAK7t49KgPykJ8m+r&#10;p5uqkiEm+dzjCkU4AAGW4uoqDIHIKJRPoKDoIIqTInpDAbmQE9ikgSioFBM8ynu+1cjsw9yoLujb&#10;gPdC8JqMtSWNW4qoKo2a8psuqZQiqrPMu2rrrhCzSqO6DovaqqzpKpkvJpMygptCirK25c5KZAMl&#10;uWzDdPROq1I0os3Sq665PqnUMsFDU4tc8LjHwd6Kn8fcipA6SyyKwjguO1CRPxOi6LfCCcQzQT/Q&#10;QmFBPQ2cBJdV0ovYvbhr0frjJHKsuIRVABAKBC8gOBszgE4bjIs68oKOfp+nyAASA6DiKggEAAG2&#10;aZkgAAgB10+jgoEuiUv62QBUsBABSCJA1EKABXEkO7eLemh9AABADAYAAxkGTgAEoO4wIQdZyGwA&#10;ANBAFYAEUTRVgAOAwCjSh8AABwF2GJwyXgUxK3YAJ9HgAADgYyBAkxhg7jEKAAH2e56AABgHAiAA&#10;rjZdhREcOzX0hDKuNE8Fk57cDLo4zsJvO0btAAb5wnDZ4SBHbQCAIAB66ovIBuHROhtsjDk03TlK&#10;STrULVPouurUkDMr/NUwuQsl5WOvqrzpIznIMuMHO3AEtovW6fppHyPO5okNrG3UzuTUctoJvqbP&#10;2ttKbnuSyTUkFSuYwOjuEru+6NWC40dU8CrZqWzq+lS7KMlTu6AnMtWPycvo+n1S2RBGrgACAIZi&#10;efeMiyfcd0vMmM1C/iw1BClwL5FGLFOoAc4vyaVvXq7rVuMRq7t/jQWytPtFM1DqkvyZc8mKl+/n&#10;KnOe2PG2UnnU2+qsCn+Aa+qonyCVq9b5K55v8JNJshN4RsHauaMGdMpqWknNwcUaFQb5iXt8M4kx&#10;QzhzRNdL0U496mi1m9UW3h+xBB+FGW4Tg2Bs1QnveWeElJM1NM7TYb9vJNHUEoR9AJtJtyvNYPDB&#10;xJ5zX8pbbe8NPryCTn6NdDh+CPCuk+fqgI0brn8F7iQsZA6d08I/KjC4p8CiOkWIyP5oh+4AnBAC&#10;Pkyjzx1JKdUl8OwuC8jjGsSEHYJXnhVB6XkOi/AAjeAMcYNAPCChaBkriGiEUfPFKEeqP4AAEpEN&#10;ofg9aFZJJSKaaR8ysTYPUKyXEiyWkulJgKg9uhCC2kSQm4+GyjHZK7fCUOHMrZRF5NIh18JIDhno&#10;LxGFrpG4jwANoWJWKtysOubVF2B5f4ft7QkRQuCxjiSHJ2reELxibwpTomAwJJUCqLb2Z8tZpIFw&#10;EKomQ/b83FE+kwmFC05Zrt0ORNU2BhSzulk1NmGy8UDK7aCasYowRgraZEAAG4MwWnEILNBBzhUo&#10;Eeg+rOLpKSJHioSkacJumjE/b8luYhwJYGbmQ8ebpn5oTUO6rh/jaowN6J2O0dqkwOLRLOO0dw65&#10;HAIAUqYkZx59qIhw4d8Zrj1H3JzQty5o4Sv+KcV42c7pdJsNAWYi8uTUkdO2b9AzPYBPmm8eCLSa&#10;ZynkedVGqB0ZlrJlafJKz/YHH0QHFmhyoYkTcTcTeYhUptPYa68Z5TOzWQQTgXh+KaIwkogUP8il&#10;FT6HRjM3s2U3G0QQIOWok4EQIo3HsPUewABzjoHOAACloVZpekWWNCrdoZFJR4mlMRoaVoXZ66Gt&#10;Vp0ImltKz+oj63iOXLNKSGFPzbllW+m1VMuj4EdUFJiUlQaqo9uGalMB027FoLlJdKpMpPm1mPdS&#10;fZFZqSYS4dIjBWLbqQpPSJyrkzWreTHCx/CK3YWmsk+E4r72eVVii5CwU7jp0YZ1dc9NrybmovIq&#10;KHNZaRHWU1F8jQ+hxkFH4PGtyEXSz0Z4FdFQARtonH+ApqQ/xghnKtKBVhd1QlRhyAIA5BZHuHbF&#10;NmvaTJY1ig8UeAlxE51VbTXqIrY0/3aLnGBweKHjnMhBbtCtVy8hiFYQUV7BAADsD2RVbaZ1UAVE&#10;EQUHK1R/C1C+9mWkPMbmqhadWMEl3uJ6a2Wi1hf1coFOQVRrDPbVUigbcAsb0McWSSVnY3ldazTh&#10;nmdibh5sCoKliQexN50ts8L2YKrti9I1cjDcyejzXEW2t0ri7ac1D17PKOUbK2WDyCGiM9bIkxJi&#10;Us4OrCQQwjhLAAF8LoWAAAPAZTkrJZYfqIIKHkNIVwACRFMMsAA8R3jdW0Z0gw/B9D1AAA0BiNxD&#10;ikF4w0K0eSCtSAiA1IIRgtBxAAKoTIhCzi1FOJYAAVAyB5AAOMdI6AAC3E8IkAAZw9CSAAPIeQ7U&#10;VpaH6Pdj4EQJAXAAIMTAqgABvC+E4oLedMFkUTmzOuN4yRtHWZJgoGwNgAALx/Y+/OPAEALpx48i&#10;SkSSyFm4j5FIyFCdpPg+L27ovHbasrSBbVuOWNxz3n3P+gdB6EQsgcrOh9H6QQ1ZjjLIqorXYsg5&#10;+Ju1Hfh0Z7ZQZ1XgS8hy2qWFRTbvq/85SV62W1ffoCbDhs23Ni1far1beZvJ7aTGofXYmOUmZrxz&#10;JmGtG4NuexQ+MtNKOLmSMVAqOFGLC2Y0x5keM456hmt7sruZ3pLN2+LmA4L9xz7eHRBluUXM5npe&#10;GKirIdtLEYCtdO7UJtind162jXnqChLAyv10sBq7q/kgo6PO/+Uro5NyXsundr0+TVTxeXLHvI3s&#10;z3XWcTnwoX85n8sjKpqUglAuEbUw+9LC6m05QoeHfnnX6VyYHFj9IuASUCb71fgrf9yw8R9Gj4G8&#10;jtluQU3IOo8QUb5SYAAKYUQioKoDIkIO4KokIJgUIipGwgpHKCBDJOL0rk7XTFsCL373jQqCJVIu&#10;z9zvjrq/ykKSbBCv4qLIavJ8y25pDXZubIEDL66kbAi459MGhMztK0Z5B4j37whUy6C3SsCDjNQr&#10;J1A9RorsDyBXSowAAfgeQczY4YLdytBcRBy5JxTEolKhShZv54iGZcZtp/xKpVYmxq4kot4nwry9&#10;Yl617+g2aXKMysqiZqx2A7owT9Q4xLQCIIYRwvIBIyBDSfq5hLAkYXIVATIAAJoLgNYAAT4WAXYA&#10;ALoJgILyC4cLhyD0gjQAYigBIARYAI4NQQwAAV4SRnCqQhBcxe4AAMhfYAASYO7L4jofpSwE4D8A&#10;wDwGrWQXoWEAYa4ZgXoAAFgG4IwAAYYab+4HIFQDwpIlgFADzgwAYDQGgAAaoY4WgAAagY6OAF4H&#10;jWQaIcKNYFYDgCTuihqfIwZwLtjAZA7m5P7JQqqFIowcAcYcRZ4ERp5qJqRqjaBq6aAh64LPadpr&#10;riKfY47I6K7PqkccyWSGB9RRZJ5DrshujyyHsTL7RXYlinjf6rCVxNJU7uom8LaChR6hAvZcQgof&#10;qEkii6RChN6DgriK5PYkyrqXy2B1pC434/Qj0jA4S562rpybCDMm8mw44tZ+p18GicblMlTwqWiK&#10;CajRooxYoi6yx3Z3oyQygCQB4B8msHShC+CIa5JoyH5w0kQuqVKFq6w4qhZ0qJ6UoALMTPjoinqb&#10;qk5QD3AkSX5bozT6CAMkYsCYMcj8pHpMTwSszCh9rOg85uynbSDBiqDHZr77J8Y8htBTqk7E8npo&#10;YuT6i1pPqsY5r/UmqWwpRBKyLqhury47I9RCS7rqiQ5NcxDtzqEhwio/r5rGwlyTiRQ4JbsNBOgt&#10;qBYryd5ORJZBT/huMDbIquQ2Izi5TiCqJ4Uch8cIavoj49SNp5RFbMqos1okx2YfSmwf4fYyg+qr&#10;p+gkYL5hiM8egAAHSOwf7bIkIOYTokIb7kofoNKPIAQLQF59hXSyLAokSP4foBIFEposMxLzqo84&#10;RnxDhVhLY2ajrOckCkD5Q4wl0o00Atss0ZbyQ8w6BNhzkuBRhxhqSfJ5p9jS7m7ILwYhRKSCq2g0&#10;qvxxYnIAcwp7oz6ndBj1UcpPTvs7J7B4aXqIoih/L/qGru0ms8qiRvE/5Y5Wo/rCsFyFjP5WUzQ9&#10;5/Qsgigk5Yyxo2j6a+S0hH4rElaZkDBCp2ZLkt66hor8as0IELY+BrUGcSgy0jaD6SU1bsNBg+SY&#10;QkYdodjfwDgDwDpuodgdimwBQBLXT5B7CY6KUtA6Jx4f5xjADkw+qk5wCWCaCTcmyL5J6BbHQyrB&#10;ED4sTONMwqStCvSLaIqGA+IkouLmTIsjsHa+pJZUj64pcKsICydRzz8FUIcyUoUKc3C6dJdFLJFH&#10;1ZJ9yFQpUDcvVOKA6Fp09TzUB+bSabgk53SzCzSzgc6z60MP6+5EchxPM7bR0Lswh88Sipk5iFae&#10;KA9VLo0dCRA8i+JryvNFBRKKUhEFr6rGzGNdbJCqEf8CdEUCKY7SLH5BBuUl0wcgIhpvNYc4oy9d&#10;rGw14AJxihS6ark61hZOL4Z7hXlYyo7s8OhDEFrrjt63lei7hR8TAg1g6rkxS1NZwqi77D4hYfEe&#10;ljLCUQD8E4gjSEYgoI8+gAIeJZzDrD4YYNCkEyBDRBrANjAoZYCRxp828wSZSjCsFFwp8fo+yS43&#10;JM4r7PVlS9pHZ9q+dXLHy6kp59diE6MHTwR04zgMRhkUQbIgodbKYf4AgoaAQmAC8UIAAE4yAf4Y&#10;VpsCMmKwEGjro4Fe1llrbyK8LRKWdsz3C+7QdtFuU6FSK0tlllq3g1JoxW4vyEZegk5EVVRupoMk&#10;62o68sLqJyL3VWa3Z9UksNa/RnbOg9on7q1lzwo/YAJmKqcjj04T4QQMre4QYUBkABIBYAAFwFwF&#10;gABlhEQa4a5ggCYDpIgagaDYwCABhYCeh1T9BEYPINQKzYYUwZgAAeYeDZSHhDIfYfJloBoBragU&#10;ba4OAKwIAoALAIIGAAAYocolgcgbQZwhALIJSPIZ4dIlgbIZwYYAAcwboaIAF7gGIAAZAa7B4GgE&#10;kAwZIXgVAAAHYJJFwbQcTeQEIDUcZBkr1acoSY6bRwxYgu4yYygDTjjjzkAeLkTj7kthNkVew56c&#10;BtY3iZ1DdJDRlgNi61ti8t6qdNbpOKmKuK2K4gogIIA/4E/wBBYNB4RCYVC4ZDYdD4S/X8/oLAoh&#10;BIKAQBBIJGoPHoVGIO/48AZFIIK/owApRBpPJ4TIo/FYNJprLppIwAAZRJYNKoKAp/M53MZvOozC&#10;JlGJ5RpxO6EAH8/YIApZMaZLZzRY1HK5G43JKTCJBMqVR6RW6zDKrRZFa7BSrhTodJo0qFUqQAW7&#10;4AAmEgmAHS6nTCq7YI1IIpY5tSYtRa3h53XaZkLjZbRQMnaI7OLNY8hjcrNLNZZPUQDi7FjsRLot&#10;PK1ca/Kc5TNRGK9DADUX/FM7KNxNtFTabT39t4TqZTQt3Fdxdc9N8lZLDBqvUopxY3XdvHJXHuzj&#10;MeAKFBPDtIKA7dZ7HMJDrcVNcxlpJvuP5I99fI//Lwbaw7Ds65yMuEoaiJGjqetAz6EsW5qpNtAy&#10;cOY5TewSqJ8G8lJ5tm4LSJ21ZvHegoxlEgoOn4nZKjWjYsFQnYOggjZMCi9bSsm8zRqCBKCgSEyK&#10;wclqYPc6itqQ4rFxA2TEwGzcmIGoKnyKuMhsszaDpUqr8tW97Oqi1qUuUk0vogjLfrBD0lzK5MBp&#10;48qpJu/S7TYsMmNrG08KSkD5sY10AytA6Ty296Noofh1mpJryQM1D7v4+0BOlQElNpKCNAKsB+pS&#10;jACPU3qkwc9SN00qEOt9RqSt9LkCJ+jgBqioAA1fUdSOu16xJIjQCAqFrMozTzxoqptXo0HwZBWA&#10;BnnAeAAHOchwAABYE1EyEGOfVMroEjVXn2AAEAFHgjDSQgAFgSY8VY6qNHwAADgMBoADKQZNAASQ&#10;7jBQCNDYLQlgAVJhw0dZyGwAA/jQKoAEOTxZgAeh7nsAADAGlpBjiL4AECSRS4ae583qPYx4KSpX&#10;gAex6HjbKxMlQdsypdLtvatMCsxIjZKKcJxnGAARhEEIAAJoAAHrobyKs1rrvpBj51xmekpqtqhK&#10;oiksqg/Moq9ADLMO3z8KElTwpa2Klu+p7+QlITiItJMha7CGrzQr63utKSjPG4mbSlMm87K7Km1z&#10;IyaOYf9NP5wWwIRUkQI7W0vbhrChsS+btbWsz/zhlrdIskm9LU+DEIw+70OKqwCAACIIAeAB5noe&#10;gAMIwoIAj1L0xAxar2CnTHt3WCvcXQbMI0zU3yumyVI1vSYPiqrnus2Mmz26KFtgsPew7CLqyurl&#10;P7/IkFTqosHU33/GJzM8Eq64iJu23jzeb5VF687erPo6KhP7UkH2r2zea4g7mN4LKfEjJ4XhqsSg&#10;/46jXyilRAEYsfxJTvKNRA+g0Bm4DsqMa3hmDTkrJ2bhBZWLfmnnyIM4lL6RDPnFKYY926knypGc&#10;0deEKm37ACNwkk5zYSPwneoZOHi1TKuPTeZ0r0NlhPQc6gsr5VCCKvfiR08ZzB9GFAAPwdD2EnOa&#10;AI8cKwpyNgDHKRsLYQCCgzBITsOYnSdjfUwP4NIPSdhaBgQl28D0cQfK+6Uf4CQUNVixBpQBIohw&#10;qLhEGACZnvnaR1HZQrtDfHafnCqQh7Ugm5ZTEqDzukCvij8QIikRn5Gcc83J48eJBR3ShKd4KCFW&#10;SZMjKQAB6pGQ2ke/NJaX0kpDNe94s5JoiwVI5CooLLJVEVcI/lIysSrtsbtEg0TzCaPTUjDkoqmj&#10;dqeTQauXbz5eNrPgY2HBcykSnU3KFOZqzRQkdqRlN7W18x3LjN4lzkXqpPhSdpLDc2xzDJyO2fwA&#10;AO0BJuOwdo7AAAKASAgwxdHLgCVE+pzc6z8Q9THIiaKi1RlBN4809D9JEPmWFBsy88yFpnLkzaYR&#10;7Hssugq2E3E5DTFHlO9UjZqDXJTgfB4kzXCfH0ggbiApOStJzkZBlOD06eGncy+hUjZlJpLNU5xP&#10;hIYIU8Jwm4sMnz1yuOgXSCClasumAiBFko9WIDnrQAACta24EmmO6U6rf4M0xcwmuizcWbSabKm+&#10;rUBZ0V6l856kJDkPUphgUc5VNU6HDpun1IDc1J1zbK2JJJ5avwVUIzJ5ybJLUisQ3Q906S0QjO2z&#10;VRUrlupPfy5wl9gyUOJWpEqzDj6Tp0I/VGzM6i2EVOQRe0KhJhWFQqTdryOjQ1tKUPkcROx+LMTU&#10;dF+YAhzDyJ2E0UNGiNgKUwP8YQZoJ2KqER9x8z1fo8j3Ge59dCd24qfaE/yU0qQZcEsI9xMrK2YU&#10;oWksiqn/k0b7LaFSQa8RQiPbl7AAgxCrIKK9gg/x2B8ILXBmJOwMCGIKCcwI/hhBovzYyRTXKbFO&#10;QDLyfNFX2m/pTTt9dwDKGgqncifBqiiGixCeyAJyU0xYp7BodQ+AwkZHq2WyDl4OpSsugy3dtiH4&#10;vcBi6izSm6JlM6AoAYWQAAOAIjWepCA+hrYuLgZg2gADFGSMdbxJSPDKGELYAAOwghOAAE8MAbQA&#10;CrE4I+vLLykB5DUFYAAkBTDMdUPAbssZ8FSH0hwBYDKyCHFGLwAAbwrRkNoMMWAnwABDCuGwAA7R&#10;43UASAEfVAALgVAAGIPWeBDB2DOoXUYGAKASAAE4NAfwACbEMHQAAcgxhTAAKEXQ1jBDiGuAAAr+&#10;ZavYlWlEmeIEJPSKeU0wg6gAAb2tsYAqmB5bbZ+AU9U59DyAszss5pLb+GRtHlG2V4U2nFObE6u2&#10;8d5bz3pvXexA8kb231vshQ/d/P0tNXp6MC6wzSm3SGdCcZD3P4DQukvAisneQI8Cq+TVKWGvjfhK&#10;t+FA0gNAZptiVr6rpW0gtBznKSoLs3kZvbWJBO/myYblbuk9AAFQKkvRfAtl+MAYIwnKjZRDpVUP&#10;llDOUniOktd59JL8vdyed6emA+FORxlunfjksAOghdkRQLR5bKfVLUIm3JZG7Msl13dcKHPST6HT&#10;Gk1H2Vc0LA/9uVcqXwksC1rdTuSv7OJmzRMCR+z8yyFyNmM0JltytLO9Si1nrzZegTyaDzj5j5G+&#10;QUfqHNxEOGWzof4dhWk7A4ikAIldOD+CzF4AIHayABEwFCP5aJFJtAEAojaPul5StH4A1kG7RURo&#10;u8k9bfZqM1S328hsAUPUzlDkSo0G5QICyZEU5r7aR9CPbcZsXCve2Mo7AV6fsUEO+2VKL81qjspc&#10;OnuTFtPulzTat3T8RivZ18e0+dx0dvJVH0NafrTkhIzHa/BpcATxQkiKCFKxBLh5g/iWw1w0YfIe&#10;KK4CoDBnwJgMQOIAAUwSoQ5PDyK5BSwjwlhHKjRTRb6hQIQKsDIWoVARcAIgofZZgAwBQCgAAM4Q&#10;oTgAASYOxi6k4XwWYUgAAJAK7DgcIcgc4AAHIFIDwAACAFAHwAAaIYRhingmwbgZQXoAAFAHIJAA&#10;AaAbiMIKQHQFQAABgEgHQAAZwYQWhCToT2boY6iVZG6TRNJliRQswcRnIAAEUPhn5oJobIIARTq/&#10;KQCzZlYlJ8I7hVo/EER4IfhBx9ooSbAyBqglh/ifQm6qy20OcTJzQgxiZBo2bpKYKYI8BdL7aVSx&#10;Jpim5J7hSZraI/K+7ZZ8DvSvkEQz6A4nxrL/auKxqwyGx9C4SdzZjrhMEW5P4mTI8TCaaQL5z6qF&#10;ZYSeQ6xowCR051R1Z1wdKK505GQ0Jsx0LcS8Y6EYZ/UTLxIuBtYxJwadjGD4YpqGy2kdruqjD2SE&#10;ruZ+iAMS6S41j4RySaEUScL/B8qr7ksXhHRv6aJvx3Ay6ER5J7chSXBuMAQpoqZTQqxUSyTFSTUW&#10;aWimp9gyyq0NyrY9Yrb+Sbw8JTwsqHCUS0xyMRDlUVrhqIBJiAUDxap/BajqKljdqy0Vgs6IkkDx&#10;jAJ8oq6BqYJChIC4zwT8yKJs5XwxyFkdUUpxTghJTsCjC0RuAAQfQdYjYfgwrvJvAf8QYAQKwUyL&#10;4cyMQH4naMyNEHIAAb4AwjaN4goLYF6yEq8iJOgARTAAABIFInDkEhsUUTYpbFyJC+0qinLgAyZT&#10;yEJCIlB9UxboT+SC0nacYxBtMaLFaox8yy4xx4ooAliVz4TiwpxswnhxKi7HS8Cip8rZw3cqRJZL&#10;bik00oLv6D5Vbjhy5WRGxuw6h9qUr6w/Z4I4Ewkn6w4/7wZvq4qT5QTZT7bPTkkoEhCQyWDlaih7&#10;0h8yotwrMVpD6BCjraDj8fEki0CdRT6SQ5kwTwIggdwdodwAADgDoDgm6fzagBIBL2y46Wx27f6x&#10;yjq2Liqyx8x9UyynUj6p5D4+LEw4U3RIpYMzxHJbaYjGY1xw69qck3ijb3y388DhJQjJEmJfJqy+&#10;8cJl6XSlsXzccQwl1Ewoye0ALAihaX6+jqckgyqnshYj84xmDfJTRqisbWQeysxZqtICitijInbb&#10;8TyrjJ4zlHRsjHS0xdRNCSCF8YibTiKmT7SjyDhsT7zIhvRPjcK/SDUZKYCkIni+7iDKDcbdomZu&#10;zHLo9MiDzvjdc7CJSKCCiZKHxCCvqD9MBlKcTio6YtlQg9AmSH7GjAyuqn5OLwYhY1RyL9tBSIRN&#10;TfNRo0gfJnQAIfplBJZaxo4ci6gAIJxEyiYf67QqQYQMkqrG5KyAjixcBHqM9HbmTqD9xzNGxOi9&#10;5OY+lWUBdKi3SvUOjwJNjc6ANWT8c6Q4cXAxIJjTAfwaEJAAIchdCrCfYAIDEDoAAE7WS7jDiTS9&#10;kV0N9B88bwDJk8sVSE4zpwhn7k0ACvDqzssrCu8B1MTKKwKiMcS2ooofAfpRIglUDvVQ7jTsBtLG&#10;reJM5qjEjmbxS461zfgnAAwAQFjQwBztr/BCyz7kQggJIHYGMNIcpiAdQcQbY7A0rrIgoO4NbPwS&#10;YUoZYAAeQd5DRianofzRKg7RgAARDR4AAOLSZuAe4d8tIBwCwD4AAYgagbkvwdjYQGYID2AaYboc&#10;gAEJYCyDYNgLIIxfwZEtIdYb5RIFADrUwGgKLDgUgSRcgyTHLgQkdE1HroJRSU4dTn7awDbbDbTb&#10;gAjbKbgmNNjqchVDw0zjzHFiSx7sJz7+x6Z6YqzlFidyNyVyauwgIIA/4E/wBBYNB4RCYVC4ZDYd&#10;D4S/X6/IMAQBBILFoNGAAAYJBI1F46/o1Ho6AotA4VFpTIpDCY9H47GYXGH/L4KAo3IX9LpnBZvL&#10;H/PZBHYFGY1R47IY5B5xTo3IphDoxPJ1N6LQIrTZlFZpNJTR6KAZNX6VM45ZKpW69UpvU6jS4LPY&#10;tOp7XwBRABV6PKJbB7TaKlbcBBFSqlUAC3iwAEwkEwA6XU6Z/ecJWrBUZ5Xs3UL/g7DLLLTqTNqR&#10;KZNZabD7VMcHgZrMKTELXX6Zl5tV8tLIVMrrIqxF7fHp1I59Id5XdHt8HgOKAo/R95haRcZ/q9lT&#10;6HwurF9bZ9vTZLNvFgppb8rc4NfO7sMx6NjBOLZvRHOLZaZb+D85JGewzDzLi+yDP6tTmp9ADpoY&#10;myNOg46Druyp8G+kZ5u4toAru8oAmBCh+kYVy9gklhKjUi4xlei55HwjpdDGuZ+qWsKFs6AIFIKB&#10;QSwvAzvKi4LeJwrrCKqjb7w0p6NukAL5vcmSsqA0TfIQ5i5IvCKnr0vy2vI1clyOoySyg6yZrI6M&#10;MNMuaMAG4qhpAAT2KAuiUQuqExQBMkMuEnTNyfKi8MA3rjtU2c/pauiftU/jLuAmcmM5MavIJK9A&#10;qLAceuMnKEJVHimPGoEhM++aVt65h/xim4BqNLaqtnLslyskD8uqYBXk8AAiCqMwAFuYRnAAIodh&#10;cozAuCobRSS70kIsAYBn0AAEACBIABOGwhAAaBjl04TVnacZsAAC4QhaAA0kMTgAEkOwwWG6p6He&#10;coAAoCoPgATRTxCMQsildBTFvcgrCLAK6pMBgFWkPZHlCAA+jWLd0FUXwADOKIezIvE0PStcnrMi&#10;sIuKu8lyk9SwKOb5xnIAASBEEQAAJlwAHrmK9gFVMDWJSOcKksjUU/P6Vzmfx+Rik7BLHRkwsw1y&#10;gvSo7+r3SChKJHiE6NQ6tSRQL/O7QDB1E0qQLfp0gsqgUqUVpdlMsfx/z25cBOSnMZts7DAosvSW&#10;rI3Un03JOkZsjiz63AMAUdKk/LTsEoaxnuiTenQIgiCAAHnyjIsmAHIgi0DvyFHacPzWMAS7p9DT&#10;tB3A6jiyez3By3PWjW1u7DKP0JizuPFBXPaPp+1oIAaTJvPbgP/TSFbbM2szwsO7r2sSX2PWFR1V&#10;oyG06zr4VZO+LqVqfPUkt810/CNUpUuTP0B3MD+088t5B8i3dDO/zyN7PtN5pzueFzr1614rrPne&#10;kYJQ5umiOIUkYRnaMCcqiTorJHqZUEM6dq393buS1N8TsoNOJ8lXwHSqf9JRVzVMgTYe5qg+h1Ed&#10;H2OhKbgwCEsCuKY7w4yLh0CmXsE4GyChpEsXkcRLAsg7I6GUGkDSWJzducM/ABiLgJBRB8+CEWqM&#10;WY2xl4iBH+QZdjAmK6foWpDVWhh2LbChJ2LyR9Obsz2vZI81JsZdT9GpJ4yJRzqiRG6UO89MbN24&#10;QmhbAdICDHkRcIwlpISTVFtcSqV8fyp1OPNdEnVICjH2OxL3BdshcYLv1Z08NTzF4/nCiOXYpRw3&#10;TlckgpczLyGlyGO20Z67r31o8P0zk0pvXslpjmxxWKbCktDZoUYoj3E9oMlAlRupMx2zLAABwDoH&#10;CvDsmkABgwCIPnXhIgI+aMTkx6aVEhK5uSctgSEm98hZ5jFaPQR41BdG2ObnUjtopCJDGWUyaA/z&#10;tFPzJdK+ljKYm7EZTYlBxM+GeM9gS7ogTHooSKc/Bp7CQ6GNXk3JWWTujmnDk6nSNJ4FtoLTC3Jq&#10;8/5PvToibY2qqinFvH6dtyDkh7D1HsAAdA5xzmNAqBVKbzkFFcKrOKL9GWfKjoC2VwT/07v1VM/x&#10;m0ipJRxNoS2KqNEkpEaSZporSJRVBJuho+5/0FO9dszidZaDtvmrMpOY5aDUxfkEmCVR25umbbgq&#10;WT55VEOIq3SpR7t5vPDIrGU+h7SXPcNC/2sjpI4t7qchiPdjCq0DqQj+qyozgygnhPhC4Ah8jhIu&#10;P0eMU0/l6JyM1eAAAyiwIK78goCYmD9GEGcAD76ytvT/ScAaN1ngjgisiRc6X1KdnnVo16jZKFbf&#10;PSV2sJlWLEsM0kl7IiGTubwUt5CNKKkdBKIwi4F7dDGDXQiVAAAMiGIKCYyA/hg2yJokxtyCXkk7&#10;q5YFxkmX+21dA6o1KrCwvUvlUlQtfE6mraNXiexHWh2zNBWAjE2aAO1NopZA5BJuNPZHgpGhYlEP&#10;JTyfJsknMDx1OvIk2MmjgR6KkPQeg8gAD6H2T0CQEnJQaMqGYKgQQACtGKhQdw6LPNrmHPd9QAA8&#10;BrCwABhIwAADxHjTcBFrC5D8HuPAAACwGgUAAIkUwuwABwCsEBrpBgNgXAkAAMAdBHEXG8LkAAnR&#10;aDNAAOYcg21ME/GKLOGQQQpBfAAOwdENAMgaA6AAWAwhoK/BvE+1Z5sDTcACqlKx3oSmca+dU8IA&#10;B1jpHWAADQGwNAAALqHJY8sWAGZfScsCrYzSJaVLSWelTf32PE6OqVcIEs0gYbTXWu9ea919r9Bb&#10;5dgbD2JruRqp3iyWQNP5H1xrpKGiVLg6uBUFoPim3AhqUnSkoThhFB86cUPwbjfU8O0Ws4GLo8Af&#10;+kAA4JslfZ9j8Z2YHL+91udRJXkO3m8xTxt5bxerpJghIqTDmKMYY4yGmoU4LPfAGo0EK/STVVLt&#10;GT0Tpmjoc2Qzsly4zhhbAQzW4StZBipc1SNkdwQbkWxbWqm4kVOlYo0k0A2bVqmRfSdRJYtwlU9U&#10;ZRT6KzUCTjQKW5hcQODWTXCeMoKCtLO5LQlNX74WNPAUKNBeGlNPJk3rdZBmhwdj90hTUnzSvCrV&#10;UFqxXrSbwT/ODjN8B/j4G8Xsfo9Npvce2QYYKFAACURSs8uglw2EXDOLMi457QgBGEroAI/GpOM3&#10;qU9aKOATUInnA2lEYVNF9gv0XedXaxvLaIlbWJeUG6VOu4B2RUepcNUXQzbWYVMNii9dDy11a+dF&#10;qR294vn+X4NvpdI0ikJ8T6wf5A0u/tqlZujSp1cwo1tbNhHqDBMMGmfggasnRdtJXiUkq8v8uiZ9&#10;rKK3rC09rhU70ie/07huGpucY/ojAdQyBUyQKHww5R1juXABEBaoItz5rISqw/AAQfZZ4ARaQfYA&#10;gA4AAYgZQZ4AAGwFpHQfAezuwLwKgI4AAV4XYZQAANAQoToAASYO7PjC5AgggGYFIEJyYAjLAcAb&#10;gazOIdYd4AACoBxaS+yBIHwGBHQc5CwAAbwcAcAAAd4eYeoAABgBIAryCTTZb3R9avjXJkYfxRxt&#10;CTzlYggcIcKGgEYEZlhlwAhmBmRZjSB/y2qq60RS5rD1Qsic5sDtaVYADCrl5rg3yCgqbqq+7jYq&#10;DaglS9wko5gfx9yCpAQoA54/qy6ngyrWorTszEhTJ2gvjBI0T3CSw+46hta4kAZwLcaNRtCpZVD4&#10;j855kSDDyQCf4uClakb1z1I0Ttbi5T4iwAg4oCACLMpyhCwySFJyJySlaThKS5iQq/q35uAkj7Y7&#10;alpZa5awKPq3yB79A5DoZmb6DeKrahLIYjabLS59h9jbEVSvEUDez3sFJn78asbpZ0h2CO6Wo6JK&#10;L2Q3aKwn0K42qEzjcaY0kRxDbCb9I1R0zZrekJ7kB6Yu6JB3AkZUCgcKLarcZ6KVsLLkZBqtKS6g&#10;LiR7j2I7BV7p8UhnyNpBDcL1Rwj6L2yzSjiARJRxcVrzBpig5Hbn50gqQfLTcOiFg9SWC1YjSGIg&#10;xlDIgKoi4EoDIjoNASogoco4oFkFoAASAJyva/aDI9wAMJof4BIFLkrB0gT9J1y/yyIzTDRILSo6&#10;BpA3ydasDtg1j3cca+SLi477ENZBzz6s6TB9L5R2jCBUDeyK7+I/yACQpPaSy47Dz3B/yrJ3J5yY&#10;p5g9EmC98aSYZvzsRdkNJ4KhApg3TdwyIcwcTUcJJtDdQg4nQBIBwBwAADwDIDEegqKPLb79kVcT&#10;Yk6d0c4YQXzLgd4ege4AAJwJgJsNi8YtQY4YYX7Pod60IFAFqIoEoEKaCQg1YeYeL/gX4YIYgAAF&#10;oGQGwAAEADgC60ShLkxtBI4kMy4uUuSto+JMgo4dgdz/gDs9Y6ododiFIBQBT/8PcjkVrjB2yV8s&#10;qFpscVadaDrZSobzaxyW48QokKz0ZOhWKcTpw3DbT1CrSoylSJRkS58YAyz8rzK45UkJ5ph+T6z1&#10;UUbp54BR58rVzbIziYkkxTcrTq8RDoZozr6c4pAj5sR6hBiAaxCnskxrhAx2KsSl4ACmKmamyFhe&#10;TLA5If4ikbJuSspAaoqd6kg00rBuhIbCR+JSqwsx7Aihx1MybrJz9Dcr0wbdL4TD5vx4hqSYsvCw&#10;8NQ5rdL3CvQzxOjDM/cQywyYw+CxKVcTyBJ5hqg1qMdCCKivp6R5w2JUIhDfiTNLESTBh40Q4jJo&#10;dKCsdPNHFEr4kWT9iYZ47zSppQLebCxTYfUzRUy0JHq9xQAlQf4YqzwAQNTwwf4ELGYd0262BXR1&#10;sVQlYnkiYnJG4f4BC3kbtQZ0dHbsJnKPZOseUgjyUO8fKjdDSRI6Qnb5Uhjp1Cp4os6LYDYQojoH&#10;q3gAAVgLSj7sYjoDFbhaa9K2MRsyEjkl0NC+iB0HbCAtkNj3bIbWs8Agxmo6kLBJy4z3gwNTZSLd&#10;oox1hONNKLD0q4Fej6beBQiK5WNeYiDVCu7E7qyMFREFFR78TCbB5zsYggsXxZ4Ci3gcwbYZdfRS&#10;4fofSmYFU5EJQDwGIAAZ4YjNkQjZB6EcAPINIK4AARgTZEIc7/ZeICABohAdAb4aIAADoEwGYAAR&#10;YUoXjLrL5rQ34OQLwJIAAYYc6JgfYccCIEgHJfYVoT4R6M47oe4ebTYB4CMoQSISARAAANoOYP4A&#10;E9IdoAABwBaa0Tw8xRKVUcr807a+ShbTAdTTYDdxLUDUTJjFjUMJp+z5L6yuCy79MlKrcPC3x7q/&#10;KtFMsz4tRxzYt0V0d0l0ogwgIIA/4E/wBBYNB4RCYVC4ZDYdD4S/X8/YLAoUAQBAwAAYxGX/GAEA&#10;oJFo9HY7BIKAoyAH9HwAAo7CZRB45BX9F4VJJNBoFJpnGIFNwDIZZKJVPIMAZnSILMZdG5/TKfSp&#10;XMZTBpbTapGZ9SY9QqJHorXabWLHZYrSadaH/FI3MIrKKtBJBYpXdJpZatCKfRZXXqhdKHf8JQK9&#10;a6jervFlSqlUAC3kQAEwkEwA6nU6arTMBLM7S47IrPMrTKbXm41NY3OYhMp1dbTBJbINFhNXdprf&#10;blOJtVanu8BJNvd+HaJxGJvBKPf63T5/iYPJOXLtfwJZRwDN43hqbS9jCK3t6X2gCA5PpdXI93hr&#10;BQJd3OhSIx3PTWcHXuFe/T+KrqqSlCPpO7SzLq7R/pVA6rrisaOn9Aa9rwwyOO817Tv29CYuWlqh&#10;PKpq3PemrZrNBTPO2qCmACfJvJsei/OKqilQkgpjm4jZLlioqbgES42IyM5ZIyc55I2YQzIKiTwQ&#10;A8CPLoAYEoKBISM+0bppyoDsuK1b/SU6LRqonrtpOkatpNB7lrK700OavC0vmniZtEtqmvM/aNIS&#10;o6luBNyRxMos9pw6qZOwrTkqmzkst64zgt0+SaxjBdDSvLklwW4a+y6hKTTdQsZL2oSXq5Az3K0v&#10;NEy09NJwkq1JIrAaVOa89FK2fyduJN1LLxBES1BE8wJUfkXTcjj6OhME2s5YbTAAIYbBaABmnCew&#10;AHScJrgAAwDALOtTy5AMTwUuamgFYADgEBAAAaDAPgAeZ3s0FwWWcdJznEAB4Hugh8nkdgADGQJN&#10;gASY8DA1dCpSo5BDjghAkkUrJg6FDLnCaqWKzNqfowUZJECAAwjkQbJg0EoAHOcZsJef8Hq5MU+u&#10;EtS4pjT6eVYvWUs3SytQBK6CnAcJxgAEoRhEAACaKAB66Qt4Bpe2p/OxNKkTYwtuZXXCtORB0Lv8&#10;79HsQrk8Qooz9T5P6F1SmSyRMpUKOjp9uJ1Ls/sSuUv7bqqVULumpoPAel16i80viu9Hagp2WQwr&#10;jBQRmylSrtQAIovCo8c1XGW2q8JyYzaY2SsTQUq5lSgGAaVAgCAI3YeZ52mdJ1AACIIghXe/K4zm&#10;Mai/iM8pCPNT6/u8cZBKhvVDE8zDUk7bTbbpZnUsxZUmjwwapLky03L7S3U7Y+uqPM29LFFZ0tD6&#10;V1tkST5TDt8XLjVcMqWLLg5mxtPXURQUASKUejLyTOwNFHoakYI9zk0lNkOG95nDLTZIJJgd5Czl&#10;UHvddwrdZCBCXqwI8W5DsAFvomeqSp4Bgm4qINszc158krOHduaR+SlShqjhQhZ8quFNu1IMq9L7&#10;/D0JoewQofQ6yNj7HMfw+aGT5hZFMUUchBQ8hVIKCQDJGw0CVIyOVV4KwQksEiE5b6t2bNMLsU8k&#10;TSx/gLBUgtZLyS1xpZcYcnJFo0wQJKduCTenPJaThAOFEMzDJsjE+J9Bm0EIwLkRZpzmGKmmOQSt&#10;xxrYWkCVertOB21RGePnF9TSeHqsvkSUN4BIIvnMjJI+OCWYDHsVPH08R/3tQWf2Zs8xa3oHGPzG&#10;4mcH5aSTAE34JgPAZAAFyMgahDYThBCuGEAAuBRCYZa1k5Rbz5tZguWcj5KD7FwjVDtvQcAvhPAA&#10;JUU4ugADtHii0BwCW/JpMMBcCQDZxjzHyAAIwVQygAFqKcSz+zlPxJQK0TwjgABXDOHcAAxBnMnB&#10;wC1oa3ldmncMTMuRR1aKKQGd15zMVSF/HbRsAAHAOgdeOOwdcQAEgLAUt9sj4kvKZUOf9Cj7kTtr&#10;K40s7jW4WTVltHNS0OjYs6ZZJFVypS+M5LsbdR5HyhIJUu+lUsoSTSRT4gB/IAQCGEOkbVSaYD6Q&#10;1TQpRw72UMIccXKxPbxk9vSeKl5qEuTsSVh2WdysLX0nhqHIFXK3Fww2qMbIibr3YAAHsPVaQ57C&#10;AAAoBUCpw6gtcOolNlTW6MR1qXXtMasY+qrMLCc6JFqoSEh2TuPR4JLoMf9Tg20hSKnLVrK8jj66&#10;MnRU+ldPBbleVDd8m+BVq42uPgNUI2Rq6xx0qLWCVdLaY2NSmZ2rsDqLN7MLaM4hijvqWP1XJsyZ&#10;TgqZS+oxyqhipMvQtBx3UtLyHkJOXuCBRieQ4W6U6dR8x8r1H+PweLBWqk6pUAEXQ2iXh1FwRkEw&#10;EiCjpHqRlIrxy/rAIIAREB7jkk1n4AEBZGQEtDdqfeUNQrN1DgoeI3cASGWrw3WchsGD+F4tjVY9&#10;bmj70yI+lWo74EE3itAsEDIhCCg9BGRsVgWodqcI2BgQxBQTmWH+MIM8cz6GAVhV9WJ6L2VFaaca&#10;iZUKHSTI2dqQ6q4FwCbRc1xkGys4zf1V9W1Fn9MzcDdivWVJLH+kuV1RjVG52PSXb84rYMwW6bdX&#10;IluXq55ruaaU/1SS0pVgM36QhBBDByC4AAPwkxUgAEWJJgAXQshQAAPoeqQxCB7DoAATYpkgCvF2&#10;McAASwfgwc3JyipKA9BsCwAARgmRWgAC4GUOGlBBh5aOu1foW9NDBGUycRYphdgADiFYILUSLDNG&#10;CkAHwSwvZZHwAAUwuBjAACcD4GkFTDAnA8BQAA8h9NLA0CgHQABljAFcW9PFy7J15N/XC7Z5HaWL&#10;JQZgzQG9/AAALwEAA8R5JD4DTSpRzcH8IOsQxADfcmVuURjKIqAE+aKuMQcmBIHSSO49x/kHIeRc&#10;jjfbvknJ+UEMIk5HD7m1ZqsrLkxwTiYOwkcK5e6jzab3KqFvqVkI7fc8vyl1CJzzeHxuZaG7r/7n&#10;U3urRl3l02YmhlyphMUl6g04OmRZjF54bWYyymPQ99hUmNMgZIyhlnWmaIQhovMp3cWvohcpYtr8&#10;wGLiLxVyB2t8lqvb3pxpK6Kw3rqcV29ly6Eulm4WulakMVb65K3DdwoFKUvvw1utlmzdieO3B0Hh&#10;CbdUrfYyQbxIwT6UVJqvHdSrt4tt03mdy3fZVw0aNF02Cs8bLYZ6EBSH4atZkdJw6iCf74uiS4lR&#10;FLY3h40iNbbnSDj3G+RsfqLTb5/ePTJPozhtkFEgkAuwlg1o+RwyR1YAMDgAH4zIth73BlJXOAAB&#10;IJ4XOIJlNf+zNzfKaNwWSpCRiBRLj3SqLK5sxlrpZSiZ6uiTaQTDSpKGbyqliDrry369BUhDaC74&#10;bp5TJbrySvaNCUx6wnh6pnbww7pMbtw4zNitaRrBx9QppAwhcFJ+K2hzguKEQ0Y6h8A0LMgm5+xn&#10;CrED6vRDgsZxbwau6rqzatqakAD0ME7VrJiGIwYQIPIOZo4AYBwAAQwQQPhoguBJCab+pqiz58SX&#10;ZYABAAJc4JANJkAJYFJbQVYWLZICICyKIQYQYQ5gIRAQAAAHAJoLoAALIJYHiFA74bIaQZbWgSIT&#10;QAAGAHQIwAANgMgKzJQ5pSofIdxn4NQOpjgF4HDZoNwM7R6qz0A7KyqEj15ziQDoUVKmCUojAcAc&#10;ZepoRoZoqqppDAp0Z2jobhyNwjg5LKqvJbb3r7A3pWjOJRrMzy0BQzzkzM66wv6iMIxKhBosBI6i&#10;ZZKRalirb/SoJzMYqPAz5sSFxBsU4mBXTlh/71SuJxyOyqJUD1ytZXhLC1p/bQzNqIq9bwTE8ZYz&#10;pVbpS3C3sXy4ZSYzqXaqp052R1R1YdIdAzR07AR4YhJ7BCCEohbGJ5x3j7CCkGLqEfx8Log6L0Rz&#10;xEEeTzzr62pTEk6Vpwrrh7ItaqBqosTKo2ovgsBvziQnYkZiw25p49Q/RR0aKlb0Y1i6Uiw4iSI3&#10;oj6dJyUAB7zFanA7I5BLB/rJb2MISpitJ3T0xW5wjOx+kco/BcI4SUq8ArDzxP5T6SLJY1CSy+x8&#10;8BqQIxTuBsKOw466Mlj18fQ4rOx8xJcti8huZxUvC3EMIfJ1wAIfgdBza3ZOkQIU4jxn4ACJojYE&#10;gDYgoNISggochBAExdYAQSrTUvqThsgqxbQfwBSM77TML10CUSseTt8xiiJHLBC7cmKzSEamQpw6&#10;Y5a2kFJwjuCAEV586S5yKBJDpzJWY8Q8ipsHBMDGY5klyoC5Ktb/gsUiSRMpYlIuiiYvp+EZSL8A&#10;bE5EEHMsojyEAAM4ww0dY3KRj3EdzL6LspB/xlAlgfhYAD4DQCwAAEYGkSAP4OgNIiAB8OoAAGQF&#10;b+gt82kthzqxptkVYgp0knZWp6oaQX4V4AAGoIwK6ewYYaAAAIoHAFa2q34eQdD6YCZiAAAHQGoG&#10;IAAawb5fgddE5VowAogK4IwGwAAW4ZQcIAAdAdBn4BYAyqp3k9T0BXboAu0c4liOQupqRT49U2Yd&#10;wdodyjoDoDikKkQAABQBJJ87U+xcREbw5C5C5JQ0M4rwihksiDp0dGslB3qmy9wmxxgsKzjiaAxi&#10;0x0ZxwEMabS5Jvb5kCKNZFD+qhxK0CLLL2xWrFy6zJ6tBi8tjurqbDpN8HCo5EowcSwpJD61Uoqm&#10;DN8aYq5pw5Ujr7JN680j4iYigCICR2SwKwawoCiw8ZK744hqSIsjtJ4ryXC68JK7yt5qUJ41REUX&#10;61K0UgLickC550EnRWxnTeJqKQiUdYVOZY6QbPcwtOdXdVJ/8SzhrjM0lYE4cuki4uJDkG0iyFY0&#10;tYEvAkTJY8Lm8jA1xZUo54x8biz1JOoxKRaSEKNekrsgSxcfkDa5yWsZcuxZBLhVwfResxK+pWjx&#10;LiBx4twTIZQgoS0RIAAGKKIAAbtKwfzA6uhvSCjxL2y9ZJ7+RKRWBubmRCA6DGRQcclP9bznU657&#10;KlNmR80q85pRtUTOFmaPrxlOggoDTHAAAHzHYAAVQLNPw5gDFo7IrAwND202aV626YhvlMVdi7FJ&#10;5OS8dZUqbxNQ84VrY/rpSlQwkmLnK4rEKHIvK6pS8wTDh31PiNJvaOyCKCSz9bVrVCKNCmyO9uC7&#10;arduLLxl0uSB9Qgm0+8QIJUSAWAYAYgAAA4BBJ4iZYAkJbQPgQwR4AAO4NoMVdi30HAtIPANLWYS&#10;AUYYYAAEAC5bQcgdQd8+xYAEYFtHQcAati4QIT4WwAAOAKrZsiofQelKwCICYDAgoBELIc4zIAAB&#10;wA6qpv6CgRIO10QPoR4UYAARITbSYOQL7TSrr/wi74cjK7KBSWYjAdd5wDTf7gJbTghIdIl6SDCO&#10;o/pVo+ZONgZEBYAgtIrpogxD7RVTpUi90dw5QwaXZ/rlOBmBuBzkggKAP+BP8AQWDQeEQmFQuGQ2&#10;HQ+Ev1+vyCgEAwV/xeCv6DRqNACBRiFR8AR+CQIBQUBRwAxyQSWYQSSx6KyGWTONP+XTCXyAAwSS&#10;SGLymMzKeQaB0eZ0iGxaRRijR6jQeLyGl1CK1WOz2qRp/VOs0+SzKp2Cr2WKymexmKwuc1aYSmiS&#10;2Y2KnV+2wezXqOyatxCuWq9P20gBU4cAFvFAAJhIJgB0ut02KER+d0iUv6fgDBVSmXyVQbCaG8gC&#10;ORmLz/LVunSCjVGyamNaO66mw667SeYVqz0CnTq/wmgUy34WCTe1ZvNy+ZAGicDW1yGTmO1GfSy2&#10;Qe8Zzf1KobKdzSsW3dSSedbP5W/8Ds6WCYL26+T86nxaT3Dk+SX7breW6v1ACZpknYBPM5aMpcf7&#10;OsojCnPMoC2M0m8Gowl0Cweqjhqqtjls4sjgrW57mpywjnLU7KPO2fJvIKfp5P23aEN0toAmabjT&#10;EgWTaksNaQDPHQAHRF4AGEM8WtHAicsugzkgOgoFBM3DuP8qzotg1yhta4B/QKkELM3FCrH+AaQO&#10;TEb7oS7cuuE4MwQ400mNLAk0M4mDTqVOqNtK87CtM5rztfECFL3DbZL4qKSP41zmxO+cIQ2v7eTs&#10;lwBgEucEvQzyxLQq8HKQ9k3urLD/uikaav9NjrPM+rVpQsc/tuoSkN+vFSuK7jPvahbYrC+0vJPN&#10;dAoqm7zK/LKyTMrifrNSqxo2oTvKZYzSuWzUBKO1DOAEfYAAOAIEgAJA1EKABYEoPDTH4jgBAIqp&#10;+qBZrcO2i6XPotaNQurF5r8hNaPfLtMoJJC51U6UYTYnqLVWg01N+rbaUa9yCnAcRyAAEgRhCAAC&#10;Y4AB64+AABgGj9V0RbEDrdGSpLM1q8TDRmDQgz0ZvU46EJTSVdtBnLOWafp/Ow+ecWw9WELynTZZ&#10;gkES5M8LLN8ogAYhZS3w+wLd6rGMUPTbIBPZPFNWlEcNrA1sD2DADfrg6j/3jd7mJ8mtLzqzODZJ&#10;tVibi9aOZFMgIAgCIAHnwYAHUdTJggB4IJ8nMstOtmtqReuSPTWej2g94AzIr8RqYuELLVzicITN&#10;bt7g2zg2FZ0NLrpkGqHCK+0e0iBVavrU5cjuAL2iDfPHGUmTJpb1XxhlUXvPu4bzZXeIw5N64jKt&#10;gyXA8rM/SySyWp9dZ0pr/15V6fTJmzQys09rOc7ykqGhCv3XherZu+jdPDUWGT7tTfL99mbQOoT2&#10;DcHDVSVtqyWk8pwWUZ4rR7y6nxdYigrxo18urSqalUBHnGv3J4fwkLJk4P8Iq8IfI6CSj8hI7UvJ&#10;JGRkFCwKY1w4yCh4CqSUEwGyChnEmSAcrwh9AKM4MMMyv3GGcH8YQzRHz4JlAKZwBIKW4JlJqv08&#10;bdYBNFSqzOJ8Bz6onUOfRrxhCBPCLoopqzW2oqBNUpE7SFCRJaLeoZKSyyfOZfG6Y48Xi6N6eAwp&#10;Py/VolgaUcBiTLUFQHf6nZaDC2JSDa4lJAqIootxS0dA5jmmiHpTcbJJTenUNFg+TF+I+B6DrAAB&#10;QCsNhDCYFYAAN4YAmpxiuXt6EcTlr2LgwIiRMy5QAV2QQfg/DCACWayMlI+B7DwAABECIFQABUDa&#10;IIAAohHB6QqWETYhg6AADcIQTSRBaCjAADoI4VwADUHCZME4GQHpyIoBMB4DgAAwCIFkAAvhXCed&#10;O8AvS0FkyClsdlP7nSRQClshNvQ7h2DuAABwDoHHRjsHXKQBIC4fMJIc6Y8Ui2brDN0wVDBYoJqf&#10;PdIohxZkCQagOX42iZC/SAgayFh0mFcsrdHQN7lA0Yqxk/Fw6UY06vNgHBxEslk2RpKKhRLVJ3wl&#10;8PE9VyqgjRJxYTTFbB6I5HDPi2lB7aylK3V9UYqiCUFvumSBFxY9h6j2AAOcc8JAKVvgSbeOJ3z3&#10;KZqUpqK6oqWxsKMSsjD4zNteXpRkuyDHvNGk8c18D7TPyWquhl5ye1eV9q8AFqcKClMBd+gY/7Jy&#10;oPvOe6l1K9SyPCbDQJ8khTAKOLGgtfhV4AvWNxCB+q2Y5QpikRxYiYW7G1s6waxMHzqOUritUrdS&#10;iTUukiUe17JWxnCiqf1GA/x9DiM4P2ZCrosRrKAJsZRJRKjLIKDIDJBRuDsJAMINEWTvR5XyjNfx&#10;JQCQ+H+AcElja+2FsNc1tiziuJUqhBt+MBmwScQ+fOCzqokmWJpf0ky606p3jIdI9FfiCgWmgP8K&#10;AKyCieCk9mfpHQLiGIKCcCRphg3rgWedfDMj0tRT3Pp0pC5Z0WpxbByUsICNHN3B3HVBMcxShTa9&#10;yxejlKwk+V2pQ/6Vq9x9H4+78I1WZjYlIrr21okmWieEARo0x0vNW7SuSCTqXKO4vQkLQ1AQPJfC&#10;sAA1hqjSAANUa42QAAGomAAGgMgbgAA0BoCkQrYWLZYRcPIapyCRFLeIdA4RnAAGGMAYDGwEALAA&#10;D8IQQAADXGmNEAAGwQgnAABYCQDXfl/GgM4ZpnADQ+BcCwFSi8cOWHqPG9A2BuDgAACcFQLQAAMA&#10;VEuKDq6c1zJGWS/MWHbIaM24eUgG9oAAALtMAA8R5IvAMAUAmVpPOpUyzvB0ZUY13MAynKs/GQrx&#10;3Luvdm7d3bv3gjIpO8d6b1MARI2j9qAb6xWbZe0ejrOigBILApDNkwIOJwl9VmtiuqUKSVrxG6M7&#10;fIfhNNJMm0K5SZJla9TE8YK1lHzd+/chQB2LPtAK/I/uVKkVWwh+0PxwJEKgVIqjEmLMaY9wxk0l&#10;v6MpJss+/MYkOVbIVXyhyx1N44W1CSHqSQVKy2RSOyGiPPjZkS1ChLGq3T4aawNP04uT25yvq79U&#10;9EZzVyGksByWFvaHEYtjaGhxVXmxGzq/LFtXyvEKTu+mhcK3k0aXnBDBdtkgV8uUlT3rIOOhbsBI&#10;ytGEpZEOwr6+C8dp+rKnEC0HbIZwXSBhApZr0V6PhFmTB66n7WjUbpIBICxfuAESwbYbo6H8Ogec&#10;PwykgH3QYyp98FgBAQSABIJadtmQTkW5NUo8p5jzmTvq0ukplgz5x5bJigkXXe5m1Hm7X2qTcSp3&#10;fVC88R2Hkc+fynK8UqEr1/KbSj8C4iTotX5jX2DgZXuCy9SFnJaYxWtggsWecyiSPwpEOmK0dwVg&#10;/aVwj0jaaIuiqcJ+OQ+o9UTUiSWugEx8QMbOqi/yn0Q4/mKMWsM0gY8giiVcQKTogQggpATg7Qv0&#10;gckMkK8sc66OACIoASAEXACODUxIFeEkDsPG+W6Ck4lAdYUAymKw2YK0+S4gas8QW1BWqIkoZSPK&#10;ekJeOwVW/mN2aAJe8+ToUSIuHEHAhgBEBIY0Y422Y+9SAGAIROykkkTAkmPWfsyMyGXoVq+kxiTW&#10;48liVMZoWQJUxce0thC8NIqmugVit0TqXaeOyQQizSewLKzIrkQgt0Kc/sWQf2i0LGMIH7Eyg2sa&#10;c8p0pkRpCy4wROVq7wO6dgI4mDE6J2Zgse/2J88+I3FWyI6upEKmPo9IswOUSYmErKcCcG9yHScM&#10;mScAgazC72ttC8QUv66geYgIKMAGV4/MYkpuZQaHEYgY8LFsqWzKv8irAO6Wd1AEX0U9BOjkQmzS&#10;q8i46kN43+TovzCmhBBMsYOG8K7idCLgJUK8kKJS7gLkK8L0fe37CwL3GmS8hCaOdMeTCSsKV8sx&#10;ESv+4kNCOOJktNBgU3FLAm6838Tk30WS847sj2/eo0qax9DAj6WuwsiO4MXxAu1k4OfWy0ViZY7+&#10;NMNo5c+ikZIbFOwQimJqcoqPBixqchIuACH0HUhLKcv0OYWaACCwFKIwHKJADyhmAABGvKACDSEo&#10;IKh2JAH00s0gDIL+YaKwg4Kyc2AU1i9IJKpZGgQcSUbK3+xu3Mn8IO4zLyKDFmS3HXLXFaWe6Gk6&#10;ceWiTy4IsIP8xW7SukZ5BMZQys6+Z46k8GWeeWVKc8f+gyPC3RHJDCbUWOb1D/EQ7M445FDsSqN0&#10;Py74PhMAPuWALka+uazeGSF4AABeB4CUAAGWG0usA4AYJSHeHiHiAAAwAwA0AAAcAaAYs2qe6Qn2&#10;MIBoBE+MAiBiB+AAF4FcE+LjCyAAHsHmHeAABYBWBcAADYECEiAADkDCCoLCBkBNOWG6HjOeHiHQ&#10;GwbhBgBwBUA8AAHuAjPQGYF3KsAeAeMeDgECEqAAEQD0iCbiHeHMG2AAAuA+icEyFUFwAADECiCG&#10;nyUlHK7AbK62mrFO82ZDA8a0K2HaHbPIoYhsLaHaHYHaAAASAS+Gv9GdBGr+hSPZLxRWP1BlKFC/&#10;CKv1F0rqNGksU4Pgayve8JP2TiNWIsxhCHHSa2zQd9GoTtSKO0I1GutZERAPGcqhMmpRFuT8VU9A&#10;Paqan1DuyokWWsv8wIKUyWTvJbCNSs5DM2rjKjT0sM8ufbC8mUrOrSSCrYMYlMiirBRI4kQgLmuW&#10;bCLWkCKyZso8Jgy8fGkxTNT460qiJAsAskjXCLE4OmpmxdSM64oE9+VGQKcfNcT0hAUGNu7MVYQY&#10;rFTcbNA2sSjyVC4AVXDiuk6GakJgc2uOlgyPBPT6bsNiq2T3WAUGyQNBSMworkJqTvWUx6yqLWJ2&#10;tNDsX6fjHIQW4KWEHyYsstOOuAgoUkAEE2GQIKvCIKBiAwIKG1RqH+GIiCj5KOTrGaa8o6L+AGoq&#10;AQvvTMkvTqsi85HSMuyO5cdmTSMKL9VwOmdnF7WiNYTBVMysXrI5DqaoV5IoJi96JKAcD+JKD9Q+&#10;H+Dy01S2KMAyXIACBIMfXwDTVYwMjuNtMQTqjAAC224MtEWoJcS4kig9V2WLO+qyOITdNcseVMwC&#10;KbV3NaVmk6q5HFAeIe8sRBE4UhRLAfa5HJSFF9XCn0Q7L5FMsZVkaMayItaE/qKrEOPopO4ZSk4A&#10;3K+a7SDwDQ0SFOvEHmHg9aXba/AkazEKpIwTERKU/WdGa2/JFFF3YokBTpSQyoMlKcA02i2miW2s&#10;Re21Z8axOgLsUwINY60G+mezVpalR3adWWVOW0NTGG3tdjdldndiICCAP+BP8AQWDQeEQmFQuGQ2&#10;HQ+Ev2JQ2BQUAgGDQQARiNv8BACBxaLRcAP5/QSOQiNRuSSuMSuFyuPwV/QaXyCbRmCv+MRiayyS&#10;waZzuXxyUx2aUabRqYUed0uQUaeQyQgIAwSaz2N0+dQeSTiM1KE1Ot10AUOYVyz12UwSXTqVgOOP&#10;2KyWPgEB0yFzeRRmUVt/VeyyOQRqP27ByumRhUqpVAAt5EABMJBMAOp1OmSxqLz3BXWRTys1PQUa&#10;2wq23+c4XT32yZ/V0DWYCo06r4id1MA1bc2aixaYYuC2iExe3WSXWmtaqwanC16WWmG06+2CFVit&#10;zOpYjTwLPW+XWLrSfh62m36NgLDxWv8/yVuMVaf2ua9KESn6/CpTflQzbJwrKDQC6jrJmt7rOe9r&#10;Po8tTBOejYBto0KjMCiz5tW1R/vnAy/sPBwAwGokEOs+Ktp4piNHwb6aHotSbJauqWmMa6zkwWqQ&#10;H6rJLjYkA8FykBpHUjZkDOkB9xCxLWuaBSCgSEzgNk7yxs4/qnrunB+uyoKCLvB0Ko2n6vvnEEtN&#10;wlziMG+6QJM2SLsOsEUJQocvgE5i6tetcHxJEyouAvjCT01DRwimicPWlCSPxGKtTC3MSp8nCvpC&#10;r6rv42LoQdE8XPtQDVUU6rdp2mqrJ9RaEvIsirI+k6UOS+7hUMlifverztPRGMTMErSxotAz6wYi&#10;8AqhLk1u+wqsva663VCrzSyggUryynldtRPbgWWkVIK67ilOJBR+AABgDAWAAijOQQAFcSI7IVOb&#10;4MKziOIq3ClLMst5WAAFpTS4rqrSt6rOOl9gQXOSwxJBbPVE1dKuHWaiuYkRwHGcIABIEIRgAAmN&#10;gAeuPAAAeQ4QjUxz+o7YJ6+yZVamzDn9LMxzyg66t4264VTKER3rDVkJGnz30pbOFr7T+QJnMN50&#10;lRCZJwv7EKHaQBQiAT56ShzxLo+MyaE3MwpS7VWzfYVrKDoTuVMxKiPjDScy+AMcsIzsBKiu69bM&#10;g+XoKuTeq1LO9QFRLQNjBkG6ahD1OGtYIAiCIAHnx4AHSdMhcYB6uU1EsH1DSGx2JSzq6vlMRYXR&#10;l37whD3wjesN7tPjAuXPnEzu51kvNYzFXaxclXk1GWNcwD2KPDrNoIAbePe3jNpFDfTOsgm/LW23&#10;dbmm8BxjQmZsQwye6ButpPbK+Z80wWx77SMRWZwWw1lnV+PB8+B0A/NqdKnjiSlNc06UlSjuJLJG&#10;EIu+U0SBsCai3PMKEnxRiZGqHQLKfl8LTTxF/bkSd/7m3WnpaG2U/RKU/oIZUbFYyrCOliJOWIvJ&#10;WCSFoK+PhIQAB+DnJYwMwyXSdhZFMR0chIA+BYI2CoDxIA0CUIKOQfZBR4rkAAMMMpDE6lJLYQcA&#10;QBCCgIBUVE+cVFCwOfhBw6BZHxvKOiUg2ZN1JHwcEn1TrsGnKRVwWOGzhoKNobKeZfL2zEuzcSvA&#10;s5LoIJJQE15d8EGSRndiTpqcTznwUg4S8+ahFMoUI40czhKjev2TUT80jyW2J1bEoCOxHz1LSjAf&#10;h85g2vH2elIIT4jg/AADQHsRwAAoBNCKAAWAshbr6bgAYA4CAABpDkH0AAixBLsZsw0fpeY+mmYW&#10;hoggIgIANMmDcJAABmi8FcVw/I9h4jtAABoDYGwAB2EUJ4AAfA1haYWIcOoZgAB+EkKQAA9B7D3A&#10;AAVvaqwAAJARMARQnJthtC6EsAAQgZAoAAOcAYHAADYGWL5Y66RQiSAAFYModwADgHQOsAAGwJAM&#10;Qa7x2JLW3LIjNFGkZvSIGtHcO0dwAAOAdocUAdo60hAJAUuRAjeFXSeiw/JTC+pLIeWIi+lhdQBx&#10;aXnKeLpuZKzNX0RVxBm2FR8V2wVhZVoqPzTgTOArzicqcUucWDJTjwutWTHlwqYShnoQVI5hhFUk&#10;M5PCg1A5MJBIOKAbhfkXK/UkTSgcpa8URkPKZI9frpH0ujKufVBRJU2OMAgAAew9R7ULHPDICgFA&#10;KvsNK3WskYE1OfP8aSLkbnqwJVeWppljrCHgPY2m2lf3fs5ttXh8ToDfW8qST1DkF4AuotYTFarh&#10;2SVEVBWOLrbrZwTQpAk/kYKomuURB9tiUbX1IhAdNlDhSOrLsErq1FhiVWxtLWKPZUa/IJfTdVPF&#10;rb2WOPQfc6izi2ryuiv680jSCj4HETQeMJS4FLJedoOQsyNjKHKSAI4JSNiuGsSAOIOSQBeBngQ7&#10;kqH4WCLPTwA7GbYvCJyVd76hIESLhXU10Rdjhxpuo+JEqnFMvLVizhgcgk9KIPWahlL74/ymL+8w&#10;AI/CUAOD+QUPwQiQB5CDSwrxPQfCXIKNOjw/h4yvuUoV/ZtXokGegga7kaSgM2dfYNiK8mYrvNEh&#10;gsZ7TRq2T4/gsLEY0LYthcwkasHs3HWbhqw6BDzpgfHT3AmhE+oXTLGqNR1JIyaQ8RlANb3QZrvi&#10;rxBJa722Htrl1PpxrfXWrKskggeQ0BXAAJAUwy3HDwG80YhWkF8OgdhmbTVxU1UsOc7IpSrYPmty&#10;7qA4Ojoo3VRgQUzJmpxzkALs0AA8toMa2ddO1KUGbLTdGc1wpHHWWOx+giSLc2iKYPYbw9T2CIbp&#10;3Vuvdm7d3btIHWTd+896EPZevsh2fMYYrgdXw0L51nW5bJb3XWgm2lBVU/k2SLizIcUBJbGznjq6&#10;WcHU5sm5SaOEzYttiGbF4oHUkaOSdurrSq3GvY7Dd1QFMeS0BTseoyZRI6TUVAqRVmQMkZQyzkzN&#10;Now3oa/OfFLHt0HjVnKFdPYehE4ZU5U3jQ0LYtTgOnFIqhUnrOS69TZvJX3BEvfBEtsEzW4bb+ky&#10;lKlUQTZX+34NW06Gvasdz8Xxh2yv/MZwYElVQ+vKo3M4EknVGnk2F/CR1huz4JX+cn8uZ6qqJZaX&#10;bZdRqihpY2/+09b7DpGPKyDtFZH95pDe4Xhva4mQYfI4EWPE1uaeAo/RKi9Y0MgaKa3/iWR4P8VI&#10;0iNiXGYSAaKPG354RJIwkJHkmABAQCSxdWaod0eXVTty/ra5yIEqN46F9fcL7JhyRiUa9qov1IWG&#10;eXrHqxUhnRXtcCdG2OcWnyEfLFoF9K+z0L8V3l08vAQlj0ITIVeSw45Ovm204K46jm6wQI6MvyYO&#10;u0KoWqvQr6jAc6t2jOTejaTcNoVoP0gctmKwQOn4qON0M+0UgIdg+W3EsITEtUWeX5AQfIN0w4TE&#10;e2IwG8G61eAQAcAkAAAwAosqikQAeaOShCg0OCpQ4qTgi6Riiefw0ES4N4zoLeeRCVBCyhCQLKeC&#10;Qw+w+0IKHAHEHGYsBEBEY0Y4Y8HqZAZEJCXu1ycGa2408tCmw68c+2qQNAbYN2gC8OLebkmgaIPN&#10;COPK4ytuxKqa369K8Ytczmk2Pi/AP+4yfNAC2O/GL4xYTAN+wKuvCM42NAVsrQ/A+ygGYIr9A+y+&#10;J8V0aAZMgeJqTocCzcRdBijGNkPe6EtebYqWioAicWcccgckM0AiAlBy2uWqUsrutcuq00V0aalK&#10;fZGA0o/Kg0ZixSsM6Mvs6gc0x67mr4S8pG4c4WOktexqryx4/g86qi0mN8XwlM/0WC4AuYrQViQf&#10;CcOQaWMIRi0GS2xWLcreYGZS84T2j+MGImN2JuW81jBCPyUwTYI8ewvgdkbpEOIs/4uLBGNeOO/e&#10;cvFJD+JoZjICT012VqjIrSTWTs7ORG30f4PKUO4YaG6IJwdUjq2+JgbAaekOV4g9Fe0gZIVg/+sI&#10;eYu2S+0+H0SEACH0HNBJBZKKouE+Qgo8AAEcnhB0sqH+DQEmIKHKiOACHQi0GQ9uk4zSrUQ8i0AU&#10;BTGI/SKebk/w1ujmKIJQ6QMAiea2LwZ+b8fBDlGmkuqedokM8sb46svUJ0TQkq2MxbChHcu25Mg3&#10;IUu6/GHsH29gH2H+wakAcuvouPHQjyeKKmS+0GmYjlDer01wKgt4Vc/HD2cxFWJKugIIAMAGBOn6&#10;ACBubibY2wPUI+C2CWB4AAFSFwGQAAB4CICanKDcngH6HysyEED8D0AAGeGuG4AADODsESAAEqEK&#10;DlHWr8hTHmhgAAA8AccsAqmsAAGcm0omIOm8piAynGnKEVKSnUh9D2HGGsGOAABEBgCAAAGkG6hk&#10;BQA6ApOSF2noBuCWDCo2HSHgo+AomoE8EaD4AADaD/KmHeHiHeAAAOcQCwCOBqAAF8GwRaHKG+wm&#10;PUS45dHmSofMeKqDGw0oy41uk0WXJbL0IIHcHYnAA4A8iCbkHWHYo8AUAUATI/LyjQsgYPR+T2Ya&#10;TTFSxLR8OGcQJqb9DaK5AUwKVEPikURNCyWYOXMAqeJ0WEQovEbmSuMUvi2ES044QEjwbO46382A&#10;NOYatIWvSI7JJWrrGyvWXpCo4kucquTNHCzItyYiNJLev0vClO39MlIw0m4CieJMWpDSj+JMJqso&#10;sssws0hkAqArP4TuOyXwsM6u5RIaLAYCjE1BHSjkrmjIH6VCuGSkgGwMgNOwvrJWThJGKe+7SeLN&#10;J6gYgeZ2z/SKd4OEPw5G+bAgS4JauMOnJk8WvG/k7evPACcEM8PqToqGvaORNBWW6UOEfeTS76r4&#10;sIWslUVhTXWFSgSU4hDS04TrHw7ZUBG6OKw9M6sKT0hYQlL5VgJ6HywCZfQKreqaagJYdUDUFiJA&#10;GsM0AAD6yeAADmFwIKBmAyJAE4CeIMipNk4/I4rQ+QI2AS+UsOU83zGiz6zPGwrNS8tWbWOwKdVC&#10;2G3EcCT+0u2uWYLAPIOW/Cqkr6jcigMGtWINMcLOyQJAD6yYACD0yeTGbQCAEyI2Gc56HmleTYLO&#10;aLJ0dGvNJ8d7WssAfRBEPENMIwRy4kzaKvAqy+U0VxXEaKWoUadML0v6dwxnbUTbUBHKq9HMW2X8&#10;rW6uK1Z1HQgWtwd3I0RMH+egewyIQWqQ7fGkJkYTB/LKeivuOlAlVHCtHDWYt2KeFUFDKmF0GO9Q&#10;EyEwlmuHTHbC72UdSe8G+kzY5DVNAa1pI/DWgybUQk1u3/JMKQMySE2Wny2cHi2i2aAKj4hYZMVN&#10;ZKZk4YP7WQKCk1RcaJHoNmxw4UaklE/+3relenepeqIQICCAP+BP8AQWDQeEQmFQuGQ2HQ+Ev2JQ&#10;mCQkAweCRWCxcARyGv+ORoAyKLRmQR2FwIAQSLgEBRWTwiQv6MyibAKVzmWwiSQWaxuDQKWyOFRy&#10;PRqNTifRacyyVxWj0agwaPTSCgKiQeLzWlQh/QalT2mUutTygU+d2Spx2OV+qVeWTCyyu3AGQ1qd&#10;3GM1GKSyXABUKlUAAt4UABMJBMAOl1Om3wSv3afP+cVivv1/UO3x25RujxuYAHIgCcRqbTmGZCUV&#10;2l0O3aau26UVzZ5KRyaoWmV5+n2W7aaSz7eTK1QbZViq5vUQyPXMAa+wWvnxwBbKtye/1OaReuwO&#10;2VTr07eZLn7mz8/PUvzeWr1urd+F1G4wXt/Dm6LhfChU3Tx5+qgsDJJU6aSN0+bdvE5asgAAbQwU&#10;lS8wG+6zqyr6/KC3iVIInC7H6nIBtI6S7OvCzVraqB/rqjh8G+jp/Hm8sOKmpz0gAfhKmAAACGQZ&#10;ynrcSIzgAfpXGtHRLmYgpojalaJt6lbuwooIBAQgoEhKnylI8oj9uaprsQE1CVORBUvKG1SgRk8z&#10;vPI5bpPfMaay6kixLpGrTs226nyyusMLJEanr8n79RDOqdv+gkQKksykrOgTIpjLTgS4m0txRLED&#10;qu4zUpOASXrQ5lFucsSYtQ8kBuwpT3u9OCKqw4CgUkszuJy+qXQdRyURAkC9TsuajuArc2owjawp&#10;O7z6I3EEwqItKRNHYKQr9aL8tJD1ENPOLnNeqUut6mLWQEmMU0a3k0q1A7RrJCE7t2oC7zxEtRM4&#10;stSWFUs2LVbqzVhPEHX2kF0p9ZT8HAcRxAAEgRBHHQCAIAB64hBgCLC8a2uVEVZOMutlWXGSgtky&#10;d+JAlrjvdPkavev6RwtbkbQ+vkJYtGl5vPTSL44g9n2jma+XVi70Q3JysX6gh+JOAkJ2wy6KgHob&#10;0P5P8StYlCXIufzrZFDTsXOijwZDTuBsnC1SJrDekwG2d70I9FitAujuZ3NtmLczMaqxEAJAkCIA&#10;HnvrFnSxwIgiCGqOXOadP7DSUbq0kJOdd1ASelmQVbd7nw80lEn9LK9oco+sIxL8DqcyjQWDAugJ&#10;s9aH7Qoyetpq3C2BMrdpbxyfOO88BH9DyXV0utPVKhVBJNDlmNnDSjKsykOZjGetvDzPo3pJzxOT&#10;TKZUhbb+NJDnlqymGhwHGSq94joBV0nMoQTbzbXCmGWVmrbxtCnextKojYqo3KTOo3jdTftPcKsg&#10;76eSkHKVmV80aDlTNUbivImZbCcO5PobYlTvUGFabotRNZ2VllsWCo9ip+QAj7HUSsfg6GQnDNIR&#10;wIwmTSAUHiQUR4ZUhAXAkR0NIlCCjjH0R0dLDh/DIDZC01qClup5NIAYlYCATHtdk1c6KpnnLDJK&#10;ZFMD9m2M0i4vqKxuVglMWy6dwrrknHqUgWtLSGD1utIo8B6p1IBFhM2fsm7qSjHXIuOkfQYD6D7b&#10;WyM8q0m1uhIst0kS/muKNU0gk8iC1RqtT6k6R7ITOE9jWWonpNEPAXAQKR7Jwi8gAHCN4bgABxjo&#10;HcAAHoOwdHPikdk8gKQNmKG2OiGY8R5j0AAAsA8TDvrHXwU9DwIgHgOAABIG4SAADOF4K5yJ3x7D&#10;wHYAADIGwNgADsIsT4AA+BpCyfwf4/IfgIAUAwAAghMCrm0GMKIAAtBGleLMZjBx5jsHGaccg3Bn&#10;gABCCoGwABZDBGiAAIwNmFgTnOAAKIaw9AAE+I4QTbpDH2e4dE4qbXKyWUoXMmho46PnIKO0dkqw&#10;OAdA4W8dtJAAAJASlQpkZChtWedAY6LhygxtIUlCECZJLKCPOiU3T2HETDWE7k0SalFUaWo09pxP&#10;4Gkbfucw7pJGUk6qiQdVyQlOFEJoVB5p5oQlUcZHkpb2yQGVWEuMuBnH505dkfh7CEGLM1kSauop&#10;6HGEvWmq9mtcC8psr85CRKczmvsguVYCIEnCD2HqPYAA5xzwqAqBUCjqXgrDqXG1xRnjRogaksYu&#10;ax6Os0V2iE69nkPu4KKRaEVPjpu2c6Qiqrj1sRJbSdBP1dae2kTtGByMASBJZs1aJ1a1Cs1jrCdJ&#10;/dGKcyEko6ZBFeTXtTgDFaAb223PjTAeqFZ2Y3SCdiu0kSzFjOfWI89uFcEaK/cQaVuSXXwIZPGm&#10;Qo51UXXws4elmJnSHqmrK6sno+WDzjHgneulNL0mkDULIlY1jHD/FTOEAIR5ugABmB0gonAoKapE&#10;u1P2HpBGkASQUBAJC2EmN9ehoNpq3tpZmQmzJTZEIAtwZxa14IzLtqyuqMLaUKQMgeuzEK+TdUfI&#10;6PSQBh6JgBEiEwlYagc3BS+1YNArDSCgGaSse4hHaxcxg2tdJ1CKrxjgcpSxI8fxUNkokqa1rUVy&#10;gzXeii9S3l2bGxdyy2LpoLNs0B0q83PmabkqOOt+2us8hbirL6C19xUPPGmjOYc0MfvSn+iugnkF&#10;Ff7kBlq8cykGfSXaCa61iNWRVAdTKgqh15jdpO01ZLVmfUwbUuON0648joZ28UAz0SjTOqSLCyrO&#10;yHi7UA9Y6zGAAA1NgAABdoAAHltNiTDtIFsd6P9XRw0J1ArcSjHJlZFX+r/kRZDQYlR5Jw01qZEN&#10;3bv3hvHeW894EDsHvTfG+SIESd6tPctNs1nkZS8pt5y1O0cZ+R94W3ziSa05a26LGc17zp1bc6Ti&#10;tCaRuYcRaHF7W0ythYTEDhiwGQLdwepuO9hI1QAtm/6GV5YwNMRcVIqhUmEMMYgxRjMIlVQ20OKW&#10;HyU1+rolJqG/oqXQfA23cxeD6Zn1+iHVjUOIQCjWtm8uoXdGTtk7pE6Nb6FweuX+0kLKivgv92Q5&#10;bILnNm64qFWcBM73TUnJZP5qkDX2xA6d0BrWVahOSrMgW/eOtJjPpVwrmG0oyrK8hrGfnYaATNyx&#10;jBXqNzRkyilaanc93NzpSK07wXSJCrwAAfA3iCj9l4Z/lSahQi+I6LwaElhFhiI6LMbRBRMJIAAN&#10;CIp7Fj3lp6k4AaVB/xOZttrEHWI62bMi+LYq95MtqfGhjxVqdfGQuAyujGjixoKNKuMp3onXE9tr&#10;jLjy/F+es7hnw/dW60k5Q9XxxG8VwsB+/1NRWjqx6PsEbkLCRUOKQAyK7ae4d2igRmVAeouGKu/w&#10;bq0CjsXsuOqWTCuw1o7af4fUJ88UeMNoWQi0zqUoV4mCLep4Xs0gPqY8xoQK38qeeA06IafnBIrg&#10;p6M+goPibE9K0AKpBOea5OXedQoyToYzBAwQOEQulgIKAGTAK+YKHKYQBEBCYYYcYgHqQYaa8o7s&#10;di3Q3eUY+4P61KNfAI8E4wPsa1AqkINMVOWeMei9C4tQtYgKS8v1DOZY6Y/+zazE6sX81agMgskw&#10;IKEGDqDQAAGmHGHaAAFCFIMGATCy5miO8gAAEyEmEWAAEYEiEwAAHcHehmAZE+AACyC+DInSD8oe&#10;AOYm6iLUgmtWIKHcHSHJFCCyC6maGoGoLoK+BABIBQAAEsEwhgBuBiBau2RU5gLOE0EsEhEuEeh4&#10;HYHaHeABE+nQCoCsC8AAEMEMD8AAAOAKiYbQU8vwtizAURFSAgAgb2b6RgcAMdHOb2jWjM80w8z/&#10;EidotMIyaGxmPoTE6AU4jw0ilGWGuOdkrY6kcQTUTE3Ig8NeRKUSPxBU7UxikXBqcgYu14OkTGPU&#10;c2xSPYkKvciMzo4E5OVS6CACRAVYbKP4/oXmUmkxDIzsvbH0aCVecVA8ry88zsf0UyRIXIuWtKU+&#10;7kf0zUraOec4J44EM80YzAhITAJMK+U61KfYX+8nDW1OSYaY67DWxep8g6XewA8IWSuC+8gKikMy&#10;eaNcy+jOea+ubk7eqM4jBkUaUsI6H0hOSEhUmFBWVgCOEuI6AoHkJWEeDMI6AucIH+DQEqIKHIh+&#10;ACiCJWiIewfAzCuERCKxG8ATF5BAvO40yMgi3KOMPWvkswuePSS0feku9IMqPwsCUYeqrAtzIE5H&#10;LkWwtm/I+wlkeQr8cw0Cs2gykoV4c2eiiUPBJzKoJkpDBzJ2iNMi7M1iJ5EDByx8jU/DDIKrBmOI&#10;NUrVJEp+OEusKSUxJoPgFIEgDsAADADqEcAAGsHEhOBKAumQ20USXEOEUeK+BCmOAAAiBqCM96F8&#10;Fgq4LiK+HsHlGgmumym2E8m8DSC0WEJwB2BaBAAAGyH1QgHcG2RyAqAcAUoMDADuABPED6P4nIHu&#10;AAAoAcAeAACUDADiAAEoD9FIAuA+BWAAF2GUGwAACCBiYWoyMyXeTGyQTy7uK8dkNOSguutE4y/E&#10;JQHcHapMpQpUHYmqAUAUpgyA4QopJKooMwSiY5JRDKZO7iUqPbKgP0zKwS/cPgauO4QaqaI0pAko&#10;fEco+GecVq+9Mi4eN8o0tmvI/LNIr8vM0SpuLecwOyOsUYbI/UqizY+7C6P/KQ701g5EJgL2J2i8&#10;8qVedPKYcbCMXw7S9YzsJkWs+Ui7FwABHOsaseAAHQsnRIAoMVIjCOjEubAWqlJ+/+iRTY6POCOa&#10;/DK+Qi4eZiX06mtGZPAbBHCRDi7kppIBSq6vHE4nIC18NA5crkUhUqNTUAkewCgEW+KmdtWO7zVu&#10;qYgalGJo8YSio5UzXA/dAJKNKwcK7Y1Wvq4gTy8a6QTk/MdfUOdUgQ+i//V8opX2w9J85bA2Rcow&#10;HyHCI6H7L+mFBEQCI6C2MGAAHbCuH+FyDGNIBrMQH+BYAyOeE4ne/JIos3DMJcxKH8xPI2X2Vgfy&#10;tFTu0ktgiqdZLOJ/ZhX0zQ/+PFBwoqLvW9M27wg8pxNOlIwOYQEYIKFyj8AACGSup8OaDwFqIKEg&#10;GKJWHsELKGUJOKVANpIY++vseWNOixA+42bg5dAsV6eHOc/XZ7VrDax4LuZmRpUuX8TiVMH4N22s&#10;8+uYLiuIkZD6axWAZ8L86Y6jDqIwvc0xW6t28CeTAC5Yx3cO3e8UZwJkq84rDjUKQSJFcda9C2X5&#10;TSfOdGvvVpZ+qaNXSTJrblC042WzXg+UMoZIrEVeqE38HWHUhOmwmy2gAKAAHi2oAMAKYcUgH6zW&#10;AFVCeMoyjJJU86qlT038QpBCe1A2x+I0YcAJCY31eze1e3e4IWICgD/gT/AEFg0HhEJhULhkNh0P&#10;hL9iQAf0EAACAMNgkEjMZg8bAABkUhi0WiEmj0IlEGkEdlkhj0ClMrgsckIAk0LlcWkc4g7+nD/j&#10;szj0xANAAL/AU3kEHmcGlMsjcjqM8pM4ntWmsCmtQp8FjNcsE2l1dhNfl8iqM+sdmmFdktrt1oll&#10;Fp1MtkKnM1uwAVN/ABbwQACYSCYAdLqdFYpdsjNAsFgjz+oFCyN3nVWnc+pdLgmQm8qg2NpNhx1j&#10;pswp7/0E9oslvN3y0knWjtuxrWx2U+qMj1lAjF8pdJlsGpF44vEy8Fz28md72j+fsZAXBmUhAWwn&#10;025s2uE319Qt3bi8wkubn8wzz9sGN1Nl0Xh7Nuk00ttXvUUpUX/FoyyhI4nrWvssiKIU0zltq2ac&#10;OGAD2JwAbsPOoLGu2ooAwefzPODBqmsskTKwWu8QJwe5voKfp5vakjQK8sx/FEXqLl2aKVD0KyQm&#10;IciCkwZqCmgNaKOnFkVxQ2yguwBKKAUEzwOM5aUPc9jrowlMQwinqusq0LeS4syrqPCKmqu67Iyy&#10;5zUoojr3J4usnrO7i2oq5imKO2i8oqzswPIsK6QShDHs4tj9y81qXzmm7hztOiIPxQcKy2lzHotM&#10;UEz6vdEJStbTQCr6c0ukk2y+31MvDByPPcqECKKyAAs81jVILObZowpbKOAmLxQQ/KxLe7KprRWz&#10;OTa97fS7SaXPqvMsugt65pfP8F1al6tNc7dCUG8StuYmMC2bWTbPss1CPnXqUW8+KmLFTTUKxSSg&#10;wLQC4oZMtF10sDIWxKYASwlCgHEcMdhEEYRAAAmDgAeuFX4Ab3L68cnUMhqiXm3rHuldL4KkyUoX&#10;i62MUBNkuUirN4p9iUDI6yB/TsAgA0rYCa1xkVnK40DgqCoato4kr5qxLtxoKaxjluAAYB+JyEHe&#10;ep7gABgDQjOiBou4J+n4fQACOHobgAYBlmmiCDguEAUAAa5pGYAAGgQAtYuO7L2G4aJkgAFQbCA/&#10;VvrOjJBEeToADwNYuvLCbgJCAaMiOHIYgAXxlbBsKCgkDAPgAbhuGvtQDgJbV14eizqwiCIIggAB&#10;59OxB0nSAHSdLM6w3PJzNqFTbYL269mQfl+IZ+i9YKE5uJtnMFe4hatSNy09wd6g8OoM9jqQcm8I&#10;uyoGWQqmj8NmrlA+A8kGP4jdYOPV1uycp3zWXK1W0U40tyxe1ZJHX9BSQlHtW0y9e1RaD0PKd98y&#10;ZyzrQgIxp9KzyjoPOqu5O8AyKlILk9E+o/z2OhLy8VwygTInJKkUN8S4CCOIJi+xbZ2DROGPG8Mh&#10;8HCPnkM6zk26LkkJeK4iKCKuX9Kwgk9pt7Mizmegigs7zeVYpUH06tBxi3PKcS4P8JAmiQgTHkQU&#10;R4ZScAXAiQUNAlCCjkHyRccoBkHDHDQSEA6DSwj9KQ4hjh+GWNtAAAgFK+FBJZMoYyJpXjJlTZ4/&#10;kqkd3aLLjydxeZ+VkvcVyslIrxTdPiTWSxm8PnDk+egthVrUTREJUMUk0iaX8LbkC9EnDuiOn/Tq&#10;QRnzw3kJFZTI08pyihIhQa/mPRQZIriQMbpFaVjHSlhbIJ/Lt37k3UNCxWA7x3DuAAPwf6EQKgUd&#10;LDM3xlhTiQDwAAL4dhGgAG0OUdoAAQgWAcx2Np5z2AhAfOMfoJWuDiGcL85BXB4juHMAADgGwQOA&#10;EaKAAAfA2BbJwyyHwoRGh2AAGQPIkAAD5HgicA4EAQuNGYNkAAPQXOVVcrYyAawrBGAALQaI7wAC&#10;SD2F4AAWA1B8dMPIeDBo2HwgCzQkEs5iJzJETRdcEFUrHZob0gg7R2UiA4B0DjHB3DsHXHEBIC0n&#10;s4IqXI0KdoJS5NCh97541TNAXg1Rzhny+O9lgVk+iViOIcgKgQz7/DdwDgAtc0hc11wxLSn9alVp&#10;aLNl8mqIbzJfslZqbBTax5MzkZKnGIUuC8vYeSmmgSrmN1sl6tstUM07xCWcoMqkBCxM4XOcVLRX&#10;HRulHsPUewABz2nAABQCgFa2EpjVCEo1a4GzAeUaUrEuGpq7eDZdUVt0uoVLhCqSRUbgW0WWdBzy&#10;XpiKqJ5IWqLGyiFyf3HmFthZFsoSgyOIq16YF4hbXu7yjqew4VGaJdEGyE14TNKA5zsC5r2p3WI9&#10;JGUxN6XGw+qo/x+E3c4V2RTumok5eySY0CWICTSTcoBB7/7E1bsm8s/b/nOnQwePgcJOB+DxibZk&#10;qZNYFgDCaJ4goDAFEFFQFgkINBJk4BYBknAnApIHlsfw00iiyACSUAABIJKtmXqgbVODGarpUeU/&#10;pVUNKvx5gDeS2xqZL4HaCpZ9Ln5TQZqoQgcNLQBAkEYTgXAYCcBEBK77JN/g+i8IKIueA/x7CFqo&#10;syD1lDJkGkxd9jh2U+kHwW9RaiTyBKQSKP6/ZIqurGvQz+gTvoSW0XXIXH5LkHzNrAtmaRvjny00&#10;mel8CgNNTDr5Zo9WPSFqOvJpwtCfskndqqZKD5abHNTw3HSVFsy9sWhmgB8+fbA1ek5XJXVzrk32&#10;d9h29LOnv3qsEXpbxVVtPaM3KVAL1l+JEJdJtaBvatjrHUOoAAG9vAAALuEAA8tyMGALf1ERt1iQ&#10;MoCok2NmYW7WwRQGR8KWa35V0UVDljnI7939v/gHAeBXp1hwPg3ByIESwW2FzzPU32PZeyKxBKjX&#10;8TraSZ7GQqzzBuPjK98up4mSPcq3VEv7LoK2SQ+qFlq6aM0waxUWD7I8zVhte/11LlPZhKsw2rGg&#10;ACoMAYKgBhTDmJdWgV6yH3ib1LYi2Oucn802JGpG5Uh+Y5Q4xDFfNsdY64Z/Tc/MA3hliP+5/jl5&#10;9OIESPLnst6CyQC3ba7dx2oGlrdiozkBRNrlhuxxDnx77nHipmnw8BcUCkZPYUDAK1ar4/rn3bYp&#10;bSWmWH6rA6p1D/wL1vmWRG6ljLxe12ayqBlyH7ZZH3ve9NYxNkQas0Y+BwUBRVL2R2fn/ikngAEX&#10;Qz4ShiCIg4brTQCCXR8AAaIbMMMoJXpdw6Sh/gIx4l+3fkO8YL4y8wvvgzvq0sATDpK7CqvJgBzp&#10;UCi2WQGTe+Wra+42ecySo7UZyNR6l4hoC7KjJPka8F2P1nV0KpeDaMmiTkoOVtmvavHOTHIqcNcu&#10;somK2qyJUEyNpoNMGGKk7Nan+jSEQk1iLGVjbL3EJMEDTDjoZC8KpkPFQNVOuC6NiOrFYqol8maO&#10;bwQL5OOiFIIQVlDKnmqLHuyvluTP4OUv+LfCyrplnuxoOLPCEIer1HxMCvvAABwhwBxAAARgSMeG&#10;DnOGFB6mGM6t1DMNRrkNTmJu+HyEnoUEuvADGpUiQGTCntqnuHmu+CxjIABMAvrOHiTEItpQvLij&#10;ZoeuqDdk4kjO8MGsyj2B8B6opgJgKAMAAB9B+OFgAGlmmmnr+tKDaBLBEKVA3g+hFgAAFAHDDhfh&#10;hBhgAATgPgNgAB1BzkTgiAhPfhxB0B2AAAngtkghVhQKFNSCCB+B8h8AAAJAIHSh7h+CgAtA0A6A&#10;ABGhBg8gAADCrhQhMhEgAA5A9xPlXG2hqhvQqASANjDruhQhGRnKERPgDRQgABdhfBggAAXgUqIh&#10;0hyQqAlgkvfhuBxNuAegjgrnGhaBSmTt3IQCqCuGGkIgIHRnTHUHVHVyDgJK5wwLelZsOIYHlrHL&#10;dLfI7l+C7FQLOnOoQFYldoRjbPTt3F2EUQ4wnomKdICrEnfndv4kQtmrBmYJyGIPKoXk+oKvHv+F&#10;ELgLOCNSNoSiPjoDrQ4rHnCOXoGKfEUIFRLlnpIDmPFk+NPPuuwNbiNjglNIat+F1lhEtNpnmsHE&#10;LE6QRt8qNCSw6mNPuFAOtlPQwDRu6Jgwal7tYNnO1snjikJv8CkSqvCDLvrwxynwlnQEyJhySABP&#10;KkiwVpGL0DqB9NuJlhzk7tEiyiYgjhMoooph/oqiQgMHSh/g9hRCcBsqkgBhtgDicBkIyh/gDHOE&#10;rE7M8PBCnL+gFI5kkMHlulTIakuJSktpOrlqwHnS6kXLct8NZyrPAtoK6jqGcPSPHlBieKaHZuqk&#10;6u3K7CgtBppjMLODtO3j7D/MGpPGomQSBteGqOJOayBs8wllwrKupiuTmu9DnllK6FcjhoKJBK3t&#10;XQyluFZQNQ0kPh/IvgNgLrWAGAOAXAABshohiiSJKiOmGgAAXAPAKAABqhyoph6B7wuTWo0OwsGB&#10;9pwAHAHjEB/IxB4h5KRGXNqgABmhgBZAAAcAjAqAABABIzRA9g1gslZQ6kIh8B3sLgGgKgRgABAg&#10;4AxgAA/hIG/h6B7GmgDNzoYUIgABeBWp+AogyRlAngfAWAABnB1TUBrBkBcqAutocuxMNz7l9ioE&#10;pCwGotSMknuSilOknqgJlKhgOjxB2U9xQAFElPXH9Dwz5unu+qxQmSXIXjktDT3GNq8N4AAB6B5o&#10;pgG1KJWrBuKvBE9jZNkCjipwnt8QKuaCtF/CQSmskM/LHHqn6uaOTEAlXuCGOK/1RlVNFnYjWC+j&#10;ewYt1VXM3rMUPy3iGOwH9u7TCP3y4iEM9l5Dvt7j9CgLQgALRrSrTzJAJgKjD1EyWCNT6EslFlCQ&#10;CucnmO7n/u7w4satMz3QzMBDcnflEyuKsVfkAxCJXuGOqNHwGy/Oan/wATeMDv2EvC7JIyvr1wIM&#10;aPNoen0ShU4VLz6QTLvLhOMPAwxFATCr8MDmUKslPVcEDIMthFeQXiHQWVjP3wE2AsZKvCxz1u9T&#10;eT6ClCLB8hxiQh+KWmp1vFsCOUpsQiQgFvnBU0dgAMVCCsWsXgpv5DivrrfiWABscvoSnrcntIgL&#10;ssrFlHDQ9u1xMOcOVOJ1DiFoSP8t2j+V3rqEzvas7NRssiQsuCCsvswsxyICDhVBqCCgtR/gAB7h&#10;BiCgCwvL/PTL2sELmyKJauGWRVw1YodN+SALpQI1iTpubzAOsnl1+XHvCViG9y81yqwHbV/wEOor&#10;etVvULsrJuyOltOWEuOIYspyRITFOMKTqrzLZzAwEK4ohibCV2S1FOH2KlwVBVL3S2sMjuQLlXgr&#10;7v5WRjjCi1/FmV1uPOoNtHVgNNvtwm20UIp3o3BWJukkG1/WxCvLPNkLB1WMgjIvNCMW9OEXzXz3&#10;0OBCAoA/4E/wBBYNB4RCYVC4ZDYdD4S/X8/YLBAAAYM/oFBQDGABG4PHYrF5JBXa7naACaTCaADa&#10;azWACQSyYAAeDgeAAEAoPBH9JI9JYTFqFCIs/48AYJIJFBoxSI5P4rTwFP6DUp1RJDR6TQY5RI9W&#10;KVFp5H6hT4hPbPSqnH6dbp1GLGAI1GAFbK1a5HCbnF4xGoJHblbq1QI8/6lTaXbq9F6Zh4th6Lk8&#10;jHINgaHmJ4qFSqAAW9AAAmEgmAHU6nThLfe51JJ9QLhjJJdcvk48AqPDaZQNxZtXcKDeYNZZDl7B&#10;xstb+DIJLSbdGstzoL0L9teTscb17F1bNx6Ji9xScLarlbJHmODssldJJO8hqqVt+tA+5mIXjaXZ&#10;+JiOH1tc9jBqG37itYn6BK6trJoQprpwS4y0I43rkv4gqyo3BjFMspbDqkqDWqdDj+sXAKwO+7EP&#10;QJDTGQ8vCgLBA0PwuoJ8G8gp+nqjKDAHHMFqeUJdouXpqQqgwmhogp2AOi5MGWj5ojZGzxqM7jaA&#10;CAQEouBISN8/qLoogieOWjjzKcf6eTM/0KJ2isRv+174r8nifopMLZIYyL1tq47suA/LyzOfzEzq&#10;g6fuou8+J61bKwc7E7wG9S6JE3DF0S1k80RFM+MxSkIxzOFKRY5DqqQwMUP8vDgvKiroI6/c9OUz&#10;MiUZRzkMEszyqs2bYIpWTVOjBIAqw677NlN7YOSANeH9HadQ6kbB1wt68vHFCfnmekcQEvjYgUBY&#10;FAAAgA2Yy7zVDBbgRDIk2xBNljrcdF4AAep7nwAAOg4DwAAKAiysVDaCn2e57AAcZ0HXOIABEEF8&#10;rgsDJIIdjUAAeR5nvhIRBDZFyqfC67o/QU0uGpZ/MHE0zUuqKkp+cBwnIAASBGEVwAIAl5HrHAB5&#10;zSzjtZYdzL3DziMStlbH3QIAR2/D+rRkCNJ/Q9pOZciP2Ddy5P47bptvnkp06fj+XCp1xqO8DHKx&#10;DbNZ7Qi/Y4+WPqtNagiAGgVAAYxpRqxEvoMd95gABgDALTyoH4fUcA6C4KgAdh7oIYhoGyAAbBSD&#10;qK36gp6nccoAA4D8tnofSCnCcx0AADQJgc2pbFIR4ACeMI79MFQcgAcJpGJj7Aqqi+SAAQo6DIAA&#10;/kkUIACiL43gAVZOka7rHH4AAKgiCAAb6fIAGAZprgAHYXBK/yCnod7Ug2DoQAAe5+IwdJ2JSCIG&#10;ARtSP7i/idx2CP8AAef9gAdP/E2fybgqxIlcl/LMmEoLRCLNPP+hk60Bh+lgJ4hJD57CFGJXGsJT&#10;rHy4wGKiVNRaE2smUhCz9rpQkKJWPmcNM6F1TnwhQrApRiWepoKRAVdqrTnrthQgFMa0oLElI2Ug&#10;uTR4iQ/TEhUwLIE7NDJ8Vg4iLk8LnJ8jKKJRoQqjTKYswKl00NAS+AFmpGHoEXXGect6dURlcVEh&#10;ZobQlHroU4yVWBr35p6UkexYR6SsqFAEjtM7H1+tkOuudBh0HemwI6n6KiAChSLVuY5RSjVnxCX/&#10;JEkJkFCkWZojs+iXCmj6NSACUSFSnqsgUU8JAmSLgUHkQUR4ZiPgYeoAAPYoyPjZHUTobaSgADHl&#10;kP8A7NTokik/I4g4BiPgLBWnosjHkRnQK0V4p54o6KkQTEN+rOmpLEhwio9DD2gHtK0oVECrjfRH&#10;kCmAocOIjwcMG04nQBJPImPUP9XiazfR0ja1cqa6UGKrPQdxFSlTCHQn1AwuxBiKMlXKQ1W0n4rL&#10;FTUXZ3qoTFxQiwXZqp9i8FQVcYU48boHk8EAG4MDvhLildcFYMQABECDDyTofi9Q7hwDQAAWAuxi&#10;gAEMJilgdgyBVLpKgw5aKOFEIoCABzqRyD3dCE0KgYQACOEOHoAA6BxuRCmFQLZph3DxAAIASLxQ&#10;+BrC086TJGAGAJSUUhHYGQXBEAANoY4skuJyaoRgeI63NgVA0xlfbNQ8iPrMGcKyC4onvaBIFuBR&#10;1mJiM0fyI8kDEKcUHQE5I7H2r2A65VWw7B1y7ASApb5ipEnsnZAloSBoVHFOPPJWxrGkm5MtPlZi&#10;aoWq8hsZChZBWck8AuBcCwAANgbA0AAOwdnYhKucAABQDAGmOPEr5R7HIfo5IE5eSR9ThITQGpwk&#10;p4WqUiatDBLhzUO3cU0Q4uamznW2h6m4rxRELXZIFDRYBxS0UDjQsNrV4LVmxKKm1jbPrs4ETKQq&#10;f0OzqP4eoPYerAxz4VAABQCoFFFHeaIUBDtR4lwbkLWpBWClzmygpR+9qyGuKlXYfRVKorXm7w2a&#10;s5yXx/2RVjQRnmMChK8Q/jHEqxT2RqMchu+8D2rzmkAAAfZbmaxfPMhA1134HQOQXGyGuKHwYMo6&#10;jFnhwUYJ1VzIGg1/S4neLXgZV59kZFfaY1SBBGYSx8kyro5kxk8X2P/OnIJCsaEPU+eI/Jwz0gBH&#10;yOJG1YmpJ5LgAVMITBPkXraR8VIWCCg0EmQUFYGSCicCm85oKosC3ZSuQUA734ULEnelLO0MJqRl&#10;aRdRqip1qQ+mwdixiBGSxDaqbiT19cUY0zy1PO84zrt7AHMYZeigAA5EwQUZAadM2gNzmUugrEhg&#10;CCzSwfg9hBk6ANbk4tjiRUPXUpFUqqr0lXa3Dw5uAND2qykxy/0qVfNcj5vMvamsw3YgqYVXi4pG&#10;qBOlNQ7RZJxXgW3QxLslFK2ValrWCqGiNowh0g238QNWPynDrfAS7kDD+UHEo2FSh9uhGkNIaYAA&#10;VAtBaAAA4BXBbyMkny9aE4p3d37wA14mhNCceiBwEYAAphLCEXRhxQnxGpFKKwWYAAEgLdSF8Ldi&#10;YLQ3P6RN0IoxRCiAACAFAMgABAByDDEjSZxa9MiUeBFtuPlvNQakDVx19c0AAPEeUr+aOCKvm9YC&#10;ezhKm0deLDtJLvMIO3lrBS0GPE7iuWnyXk/KeV8t5dO8x/Meb855Ifo/dZcAs1jvgMpgAEoJSBb1&#10;RCOaTKBqDZI4aw1ExCUEkJLfwGOpz+QtrkaNcYMUtrYoZ2dhIHR7q6LEhTs58kuhQ6s6+l5slAtu&#10;Rk6lXq/NZCly6bSsSeTsuyouC1IkX8j8k7i5Uz6EK+tIqTHgAGcFSZ80JozSjpYksjQBTipSJUxH&#10;FKaObkRqLES+RTBjhuBqZda9xRr3sBR+TOzPhdr4w4I3pMj5A9rBSDQ+o37KxlJ+ZZxESBTjTipH&#10;iBrpZhpMj35X5YwzIyLJIrJBqH7Mbk4hA2j9xQjhTZJVj8pWBBphzBo6iiKGK9L8TeItrKg3RFw3&#10;7dDWorRCR3ojqjTQKbCh6gZUy/wfAb5GxbKCzV6QYj4UIXgi4YAaq7IGZmQAAFAFIi4OQXAj4X6l&#10;4AACJ+LcrfJYgnRb4f4BLor/D/zADAxPEGRRKdh+QtyOCHxRJWyKA3MFp5zYTihCA8ZKwsKarjq2&#10;0ILMMKsE7LqH0I42KLrgD3hFZBEHsC6xwozc5ABNCc0Q5YBoYtsFaH6/JLpoii5ojhCy5tj/BTkC&#10;UTTIcUK/ie4nzc5qpropBMJYQwopo7ZpSb4x6HLYQjS7ivT4yIT8DWotCCJMYxpfwgobAZ4YQAAG&#10;QHQJDfMUKHQY4aIbQAAF4E4DjnqRiDy17D6/ztwr8Aj4ggoSoQYOgAAOAQISR7AZYax7gGJLZLhc&#10;wTIRAOoAANgPoSAt4doeRHAB4BBwRGDE4G4EjTwagdJ64fAegdwAEbJdzQq7LDqPi1JDZq8krgjA&#10;LXIyYcYcbRRjBmRmhmpm5nDZbGw9cBj4UR5KSHiHRQIyJXIy79KJRQokQckmMfoOB5INgNZKAHQH&#10;R2gAwBB+LjL5yBJE6S47TLJssGCFTMifD8iepDp3QsqEbBRFhDwkC3KGg94TwRwPwAAM4PARAAAR&#10;oUIWIAAPIMQJ6UhXgd4exiwBoAqeohIbQaB3AFYGzpKwJuocgbpIbz7IEkryAAALgJYH794XKnoT&#10;oVZIALwKEzidgHgFR84ZQbZlwXIZgbgAAIYF5fJF4pZnQd4cxGoCwDwEwAABoCgDb04dLZwiYAAc&#10;4b0gYDwE7tAB4DDoodAcJ7bSCbIyongNYLII4AATQVgXqnwTIWAAAOgMIJSR4kSCJYhnJ+5/J/Ye&#10;Z/p/4CACACLBMX7xq+w98CTXaBSZ5GxAyhMtDXRtcJgtcKKirI8CLgiGb0xYMi7GxU69o+gu6vT7&#10;D3j9s+w1rKkZMIqbr8xAJoRRakaHb8h3jwzFyR0SRZsYQviyhDAybD75TpSdiLhqiMZ+ojLK7Kcn&#10;jBQ/bGYo7bElKDcCTQLc6ykIRoLEMGLLiDhFApjkpkwrI8qKtJ7OVAo1iODij9xCgkCP7LY7z/9J&#10;yvaPA9Yvr5dCyILPi1ET8cqJD67E5dBVcQq7rGao1F4i4fYdgj4fYc6HslcWIJwSwnQCJiwAAS4m&#10;If5bwi4PgUCXJg4AKXoj4WwL4goDABhXtHxWSygAbmoBMNUFCgYiURgu6Eq/EICxgyEQxjr9MeqD&#10;iMwirgbKg8z/iOpkTjEDTGVKkEka74sJSIbWaAzklUzFYhBC1Vo/xMNXY9NHpCppKaSYz/SMtLQ5&#10;aKYx8A0C8KYwiLLIJAzPYoRr6CYxlZigo3LMiIMQw1qENOIoSAosJwoAAMYLiogVAV8NofgiQhAA&#10;YAhwQMoOIP4AASYQx2I5kCDM1b4swigESpq6AFAGp/QcZIYdEiJ5wJIKStIZwYAWgAANIPzTYPYN&#10;itMT1KIIwHKZoX4ZobYAASQUgWoAANAKqugos+wf56AFIEC4obwdJiwbwdAd5zgCR+JQxD5o46qA&#10;yyrPpt8XKhRqqfloiOEO1covYk9nQDhe8XIda0S6C0r/I84s8ISFVBEE0XBMzkpE7JTWhUYriOcI&#10;FJgthfhHYDwDkdwcgcwcwhEmwAAItuwAAOMpx7gHYHgAAAyty9JPCa6R8Z6NiOz3ZoA9JtI7dWDe&#10;EIojChtprY0Lhqa2ZXSb4sVNFJqNT5xfqAbexy1rFWJSrLEYjKRNtDr0ytQ/cCFOS8TG0GVG6f9E&#10;RqkKKg4gjCAADCTCjCwCl31LrjaLLRz3xMgg7yKFzNCLUQaiigrGJVLICM5NySw36AadbLJAdWbd&#10;JMAqCLhraDwvzuDh5klMLMRhC8wtRYcVEAjY0JbV5kBT7iF0j5bNkSLXbQDdgpCMrHJY5EqIKal+&#10;1NRNijUKCA6F7eK8Q4S34thQJp6fUITUkIqfaylLTjzXke8RpBV9o98ZUGd0y+4xoAQfIcIgofge&#10;EJQ5MoYi4AouQJlRJv5LAAAU7TByTTYADToj4TYKNo0HAt8VbO5khb4AQBBLay16aSChTYrGBjy9&#10;9gbNCha2IjcG16TiEtlWI2l40/GA1rr0pbZBji5EFaeAhQJHYAYPwXQgoRp3BxYPougBaZTKYwgp&#10;oWR7YAAKSXB6uNgfp+BpFZgq17kGdsSiN4V5MJI+CAiLcWKIJIlyBHQ2KFpMY16gbXsDaMqMUoKc&#10;BNDOMbbFVlyC7gdJg5sS2Q9GBSA96RK8lauQl+b9Y6K+VCSSRKrE0bj0bPMbbUjA+It4bXVwwtwO&#10;oM7UISIT1iwaYbDRQFAEgDA+bg9IcLwxDg5FNszPpNA4gDMOTJwBoD4AAdYchyMXCOgn4VoTp1oL&#10;ANB2IAlv6rIdYlIB+N16QjAcQaoZJl4F4HYAAUYWgYAAALAJFvogV6FFLwI2FBdypcqKY1CXa484&#10;DvrvLvbu6YmQqS1DxSDhqFxRhpUBhCV8+UL4MIyFRnL/rzukOkWkbzAgIIA/4E/wBBYNB4RCYVC4&#10;ZDYdD4S/YlCIJBQDFYqAACAIyAotB39BX/Hn3JQAgUGgQAs1kswA2m22gA+30+oQDQYDQAQCEQwA&#10;YC+XQAPqIAAhR40AY3GY3CoFFqXFaVTINGJFGqTVapGoJT45SgBHq3B6bHJFUrJEIpZovCrLBrLA&#10;qbbYFHqVIY/S7ZWILIYJG8BVcFBbFa7fZ6hSYxeqlTaff75cIM/axHr9kY/V6ZYIvjAAqdAAC3ow&#10;AEwkEwA6XU6QBlwHnIq/IqArfHY5T6nksjuMxZoPY9/SaW/qlhchCbBt91a8G/6bHubgYJIbtbav&#10;F8trZFgLL1ozg91to1xORh8z2qyAfJzqjurvV6/gK9u9vz7zXJDxAHGgFlK+3ysLjAC4s23q4MWw&#10;S5IsrsAwG+Cwr+vDkpCzzaOajr5Ma+EGLzAkAI46ABQorTHMTBK2refz9w46y+H/CgAuhD76v4kR&#10;/RgjbiMBET4Ow5C/M4fyltgrruwW76zIqfBvo0fp7ItEb2t6gh+D2VYAAGc5zvOGQRo0F4WIKNha&#10;I4Xwwo0CQGSS5a8LCwYAgSgoEhM87tOO5avNzAbpPiri+xmi8NM1LD8Rq7Smwk6D5rdAtBuQhCyv&#10;8sEFMPJDMrHFqqrtNbwAE8TcMc5zwL6p7aLmhtAq/RSMvE9CRwW8DzLTB75qW6FMuCzrCKjNsBN+&#10;qzCAFVcE0gwSNxkvzxUzRUJQe7tQoPGT/TchNMINNqnSGj8GMOz1j2vJNRNoqkWI9T1krm20GFGR&#10;Y6gAMQ8keAApCoKwAAOAj9oeQRFEiAAQA0CLJVTPzCU5RtDzc4EHQA6BumgYoABOGYfgAPBFk0AB&#10;CDhM7pqTW6ChcEINgAeQAgWAByHDJhcmOaYACIGgUO1RIAH6fR8AABQFp0FAbCIABomIWzzrRW+F&#10;uDgzp17br0LJZDKv+ABwHCcQABIEQRAAAmuAAeuvywAaxUEilToZG+DR2y9fSnRdIRK4a/ugcBvn&#10;AAAS7whAHAeB4ACmKQpAANw3Dbu4ShPe4DAJEyyvJbcLN82q9ORT1aSRVKRrnDLW3TosD487lRoK&#10;cBrGWAAUhkHgABYHYlgAZpgliAAEgK/Z9P8d56nuAAF9qzEYgAU5LkMAAvDcPwACMK4zgAWpSEna&#10;qr6OABPEYPQADQPJFgAKIyDuABVEuQrJtKB01Hke5+a8e58gAAoCyg/M3RWsyQg0CSdHZJ4AG+c5&#10;2AAA2BIBQABeCrEuAAJIWg3gACGFMMwABcCogOn8hhTxcioEwAAJjxgAA4CUF4AAwxYCeMIRU9Zb&#10;yPNiI8BECIEAADzhgakdJrAJFIVEg0gcOEUKvSERgyDbCpL6Lobgx6bjknMW4jMgim2ao5JEis9R&#10;Ci7J5Wq41IB8jLFtMKjMgz04klnL+pMuKfIlv1Qg40pL9FsNRMpEtF7H1OF8LiXgxa5lcH/cch1Z&#10;KJk2oyOcXZtBWUWIlNvEtYSazvRdjeWMfyFnKsJQEhpERl0QrQN8P+IUdFelQKitNzRu1QRTQkt5&#10;KZC5AyHPPHRzqCo5GLMDKpWByjMoyKwi+MpXZDneVEx4sJ8lnQ3LoWyG8XC4PAWozZICzFOnCjMh&#10;9O6Lpjq8lqiaWpaC8S5mGQUfo+R0NbH4axVhuHIPpNaFKA4AgLPqAAJkNhrQEgHI0H0UZBRrmsAE&#10;NyeA/xZFCAAB1vqvY3kFihEtXpYgFAqcohdxhWi9qyP+c5EcxTEIbLhH5ssvkBp5QRGVYReDySNk&#10;BKM1q4lJufc5GWCjBTknfACftTxlEhGBoZQ9yqPkBRrQ+pWYkrzJJCPOshcTlR+yNl6kCWNO6Z0r&#10;OuYpt6OYiICKUpWQiEHQO/jA1EgSMKlqXOosOWTk3gEZHWOkcrQRpDVP4/AGQMwaGlAiA6kaFKWL&#10;GqnJcp4IgIE6AkDcJAABjCznmMYYYxgAANAkBQAAMwZAuAAOFqgAAHgTAsACt8AyKHFAAOwdc3R4&#10;jyHqAADgHwQgAAM2KpjmJjHaHQOgczXh6vtbwl4fw/WzEcWas5B6m6sxdPPSVa76lvvRUMWMrY7h&#10;2jttAB0DszB13Nd4AuyxWDiVyODD8zia4mI0Rqgyl6IDoU+KzNpt5xiuROV2V2n0wJEEzH0+0Xd7&#10;wACFvkAAaY1BqAAHwPd3ZBwIN8b8FQKgAA0htcKCkEoJLSAGngW/BjTlPJFqmrIf8bZMKGlkwMr7&#10;HjqRGVjLuS0RyESUl6VEjGIryNmi+wVKLNqsRHh8SJEK6DEqZjCoqNtqarqmwuqdJClsdubTqrA7&#10;xsEHmYo3FFbZ5IWQuHsPVJ45x0JbAqBQCqnJRo5RQ0kzKLVfKCj6pYqhnmCqiRG5AqkbVCYPMkce&#10;O6ojcnOL/MPESG8UGzVDZjOZ4IllgkDK9FF4HptScbQF4Gar1J/h/bZXa3sGocXDHaPuFyOxlcnB&#10;Wud4tKOdK/jKqKxtPORPpnDNdJG1kJy+ds3ebbatuPpls9eZpcLmlUV2N639O5a0qlIzR3lNtJWR&#10;porciS04MOnoct4+Bwl9HjmNYrk7TQahJYWywpwsEaB7Acf4FGUD/FYFxYtuEFq2SRI2AYAQDpeQ&#10;mbOWuWZlHsWdXJbW4JXqlwa2vN0Qyty7ZA0WRZlW2FVpW2TONS9iF7q+uBXZgw9i5I0I6wgAB2h9&#10;Tk/CYZjy5jhHeQUEYjCCjHDSzYGgHEscBalbo3kScQNjMpp0r0N6LLVXEkluDDUXVau1FEyEtLsS&#10;/mmpQtpxLdKqdEf9PUi7rrd0mhubN2M+HLLIYvF6uiR1eTsWCR6DNKFechlrhDW4hlXRg/RO8P8f&#10;VT5zv07Z5o3wpMyP2N6+gADBFsKVmAT2OlgGoNhqwJwRgXR7EPXq4N3SCJBb1D3S7ygAE0IKB4ah&#10;BifAAO4ejuwGgJcXDkwITQeAvAAOUfjAhujRYiJUVovwABdCS6qG5XnxBzAAG8QQlQADmHU/8CoD&#10;01d/lAoPBpiI/6tmOQeGZrAN/Ffc+9ko8h5Nba77/QxdMiOiRbh7EVYLhYYjpFM6bIGoEXfkdXRZ&#10;YQBdwLV+X835/0fp/UQ4gePv1/v/gQ4fhE45kW51FVotIpIxwJiNsAAUIUQUQz4VIVAAAcQcZqwf&#10;gfadQgwBABIBAAALgLaEAKwLAKoAAGQGAGQAAB0Dr8SuotCno8j8bgCQqpiZ4yKgC2qhrni8L9zl&#10;DrRGx0J0Ry6UpPK67FJR8HL9jDDcBqQ5SV7QBYCORUZsjVYkDgQvZyAVAVAVI0Q0g0w1A1Q1i3ME&#10;zN5AMG69bf5Ey4hVDPTP6irhCsI3iMhyLqjRiX7RymQ5g+kMrII5TQ7NZFyZ7PjtapSErMaYCzDR&#10;TLbMBckObEZg5IbRLHZWEQjrrqhW4y5bbGApI/LlzcMN6kZPbVDnpV7MTZqWKXcFjSLWg7iL6E7n&#10;LLcEqCjN7xAtjM0RhbDe7wo4KKcVr3pBBAzFShyqAfAbxJoegxI47k4hAfoOkAQAIeoeYjR24jQG&#10;C0Yf4GCxgAINpMgAAXwMQjgCROLILXLgwAMCB2bBAzZzpG5Y76D7Tb425mo75PLoLMJt4s7FbUpq&#10;BBTlzIaabMougvC2i4LVBYTYrsaIqOyo6ksEKy6HTghAC9BHZI7gzb6XRPC3hjxcyZqY5SzYTVLm&#10;ELhA45aqCusQDSzhKZxR48JUjPaPg8gpTuBVi7T+7NToDnqLTrsNYtxGwqEGqpbzA5KKwgygcmDW&#10;6Uo+5DBBAKQIoG0aAa4eA1J0i0h3wh8iRWZPq3cUSbT+h4BGJY7qEggf0BhxcqQ1ofR3YDQCyxAE&#10;gGyvoYwXYVsEzlofcXQBIBZgQQwToV4AARIN4LQAAIqBQAAUoSoQjhBUQcQbAZoAAEQFoHAAARQU&#10;LhgOQLgIRGj/cpcLMl8OAqskZaJIy7jmpqYcgcZq4ERLxrhxZr6z4Ac0McbR0nkNjCTMZIy3hG7D&#10;bOwjhaZAL6AjYmomwU4U4UwAATAS6DIaU3gAE2YhD4oDIAAMYMYMoAALM5Bf4EBrRrhFajTv6m4i&#10;o/ZsxHS4ZUDfLTRxyVCgLD0QhUAgofgfRJ4FoE7BAcoeIkIcIchqwCABkCABZxU3x3B3QAABgApx&#10;ZgorAQgOs4wQISAUAAAOAQZfwRgPANaZsO4g4YSwCBgKUaRigJgAAY4X0t4fwer5YBQBw1CTAA03&#10;wfB/bCboRPw9RY60wF4ErkQagbyboZQa0XAGIEhkgSgQCdoOIQxjIN4QJ6ARoPINDDL3YxJ0oXoA&#10;AF4HSvoEYFYGol4aCwkRciCkYghfI/aFhgSGEYj4YowCQCRSEkbn7iqWaasPaOLq6M0cA2yTZQZT&#10;0Qaabp4jcexLFEKlDJFJ8xj4KiZJKVEJD+xarla1KNBzxb5+UpbwjOKaQ9MixzhYcnURjS7qUNjQ&#10;I3yPMSo9Ip5xzTpVNNCXsT0LguccoqTQhKUnTMscjoS8zDikQ4iMJGw6rMCNpCwwI2g/aoY6ji0E&#10;qY0c0HS7QsiSxpxIZzaMYhapxY7fauJBqr7nS3bFzTTnrVAvSpUMpSre6TwxEl0H4ySZTwlW1Oai&#10;bkkPqiTRzl5+pcQfR/4AAfhLZPUQAf6cgf4KT2QAIDDlYTBwp2dDof4QYU4jgaQchLAbZOKfQoQf&#10;4DonVUcURF5ChRRe4goBRmaJw+cEjRTQcGZP7qTmbkykVXMkKkanjLgzwyBBTraN5pkl1WsFKRUg&#10;Ec8Srw666pZEVVzoJX6zFZIzhREgDQRDSWxgaoDELQtELljgAwCE4wNNZVJxq2s6r59ibWdYxC1g&#10;5gbYIwRaVO6SsmCKkMNZJWdnMrKnKn7PULqgRKBUio7uB9QEMDwCKvgAAZ4XoWC2xSUUkhFJxXZs&#10;dJ1jq9duklc6agMxrOtmxPhzzrSsLmQwijw9EqKS81NOc1I7S465C5QDwyQdgdp/4BcB6nqrBNcp&#10;0jxD5CU5xSQsRtFrbxA4owrCjnVBKR5Pzso3oeF1r/4UQUIAF2EAQa12omYkwg74oDQn4L4L40QL&#10;yEAD4DwD8o5+D4Ex9awxzSJhhblYCWVcJIhBzeKjLUalBzjIEUimVko6yldP435dNTsRsKoxjtRR&#10;lcFmsRhGr71PdxBN9wdO6iRS5pMOJyJHIiYCICRgTJrJ5LQADKg1BgxhgzQxtTbW5txpBPt+rWiT&#10;kE0IlaBYyEzp1W5DVhzDxPgvTUp6S4TopZTmDShzjILOMHdSjsA91UKYuBdm8xrNaHaVbe7FbVjb&#10;5bkS7tVSzgg2snJQlIDdbrjOkpzfKa9hKpM09+UPFUBbMTTtJCA7cWUiTmanWAQxrEhPtopSbQjw&#10;JRaXjDj61Yq4JWQfJq1czjKjgpyIIpoHaDIf4IRrQAIQYIwjQJtAAf4eJ/YYINWBrfK3ghwASAYf&#10;4BJLzQQ+Sow8MkzLbD7XQ2ZHlSJBtTLQMx2GTMKYLOIsRdMNREjITdZpAq0iMqeLQf4L4VQsIWIa&#10;4jgdbiQAM+KHLE4gocQdwjQEYRogoZDj4fwGbkSrdrjZiMJIy1DCOBCq6q0dzxLIyHE57ktXinTg&#10;Zgbr+Fg5GTdYxBybJYDEFYNai6Qtj3qYUi1j7mNTdEaYOIV5qjBpkGpVr6+GY5+CLGbB1XVjFXE1&#10;CZgd4c5qwDQEQEoAAO4PIP5jQQYQC+jvQAAFDvtSaTeC5WAcoccXAdgd5J4FwFoFdYzn5tAagaZl&#10;4DADhLwCoCZ/IcYawAADQEKxgYlFQAAG4FC5Y3we4ea5ADIC93YQAS0AoVIRj1wBgFQnwXYVYThH&#10;ogwIQGoFKxofY1AbYaAYkWapVr7MC65NojM50mIACsYdWj74x95+Czr5YAz5DlrLmCBdTLKjDUVR&#10;1lBpOKxEaITIL7+HIwojY19Eqhz+OuGuOuT+AgKAP+BP8AQWDQeEQmFQuGQ2HQ+Ev2JRCDwSCQcA&#10;xcAAGMQWBQaOR4ARaNyV/yFqNRqgBOpxOgBYLBXgBzzUARJ+wgIBAIgArlgsAA1mo1gASiUSAACg&#10;UCR6NR2SSGGyGPyWEgGsSODP6tAKsgB/Rev1KnwaNAKzRqyVqOWiRQSORySQyv1ytQWsWW1267wi&#10;1R65RmTSCrxXAQmq1my3i+1SxVK14y13qQqhUKkAFvNAAJhIJgB1Op0yOT3iNWW1P+3YK56WrVLS&#10;YSrY2pXbZ2K0P+wxvYWKzbDESHBXS4x+n7XZRuL8e+yLX1a/87nYp/W0A1yn2rI4O4Qjt5CzbHva&#10;zXWyvxfqwUBx/09O+a7o3Kb3YBXy6wb33+CVza6X6os1TZrekq8oKuzugCryPJygq3NSsD8POw4A&#10;AE9CPqw5EGtutK7QSwbDOE/joLlC8FIy/aFLGkzTovE0LQ1AyFwrAy4rIxbzttGqQn0byRn4ejlM&#10;AqjsJA3SNjYTawH4tAAgQ/gHAUsAjB/Cg2lmkZfDEgoJAS5MiukscugABISuSvSqwc5jpIWqkJri&#10;5ztMNAbTI6r6rN2krbTSjc0uE9EvTXCjwzfMDSP4kM8QUq82oU6M2NNFEasY/cAo5ET5MXQcBQk8&#10;NCumyLS0SkFEMEjL5TpGDxTigc+LhAMGQo4aKuBR1AsYkS1zes6wOu8Tcq7QUSQ7TtBThAi2U0xq&#10;nRq/SbuUkNFKqp7Vrm5UWrcfsWwa+oABGDCeguFwkgAYRblCAB+H0nMEo4Al3LxQitV3E8YLC7sN&#10;K4HgdB4AAbCgM4AEaO4vNI4CMn2AAfB6IIACWMg7gAOwwCdWKCieIIbgAX5onMAB1nWcYAANXsNG&#10;EWpSAAIQoDAABtHGdWIi6JAAFsaB2AAeZ2R6Ad5JKUJFYgMo+EhnB7H0AAEZ4kbhxLRCFxvWjCOx&#10;Fqsn9PCszsvwAHCcWQhGEQRgBdymnrsoAAHtDCxihMZ6XYjiuw89qO9PJ/H4vDcwvDzxVBrDBK8t&#10;BzHLjpRlHc5PlBc5v8XdB+bug4YhkGIAC+L2CCmKYqAACwKAqje0yChlHN8+VD1+6z96s3kmWTCF&#10;bxLX6CDcL4pAAS5TFqABXl2YwACaIIaL6BYDKbdSCneep7gABgDqam64aUOgwdqSBSFoABDEozA6&#10;jP2rETMABomIWwABqIIoAAE4aB8ABpGOXoAHyeB0AABoKg7sQDgaAB8HqeChmtKdPqWgIAMwUAAG&#10;INEbYABcDJGsykGYJgAB8DK7URQnxZAAEKJYVAAA8BlCms5SaYCODgGuM0owLgcAAAwCEFQABzDb&#10;Giug2ywCLIebQzwnYEGcDzHmAAdI6X6APAiT11iplUFaUukWG5jm8EePorhAxcG9pGQ2YQkh5SSl&#10;8VwcsyDeUcuhYqqxDCBj6IkOWgNwCylGrwWqc0hS3DrlcPa242BjjhIaP2tAgy2V7xiLId9pazCn&#10;KLimwVW6BUEJGJPEeKCykQlaaUP9dacjVIOVunmQZpEmKlOoTmRq1m3IbicbNRLrC4LckoSBA7cz&#10;oJfbUWCJZ1T3nKQ67FZDbYRogQgroyKdgAyTlAXWJqwZRniIqVE3hToqGRUUP1DpVDwIxQkqc2ZG&#10;W4s8UsvAkbV0hzcjseSXE1j8KdautyWSFB9MwJuaMgRgSCIVIuPZhA/griVIKBsAyFBKhpLAARpQ&#10;mRbkFGENRs41koj/FkFwsAHQHyiMk0yLyDSmj/AUCuZcAC7xlMMtUtqmkSTDdZJY3xeGlD+QY3ub&#10;ydJ4mDdK1h1SfFOxeVyqIw5xy9l2H6tAxSD1CKlWm89BrJFiqyVRFlP0yoypEAEgdUctSoS9QFRM&#10;9xWzcRKU+qBIRG6YoKQfJudKCYuLKUyo03Lf15IBQHFQh7czdTNkQQVdZ55lFejRKNtqaq5AABAA&#10;6h4EgbMzGeLwV1GjzVjdHGxnqkDeUVl6kY6pUkmRepa9+kpulJPfiScB0RgVDlyN3GVVh9a7mNrG&#10;O4do7QAAcA6Bybg7B2DrAAAoBACDeKYNkdk8bPCTmLQusRVJp4nxzrwAJni2anUZNScid8iUPnjM&#10;NGsbl0wAOIE+AAUopRTAAHGOIcRDAVgsowGu8gAAnhOfQ50Clt6XXPQkcuVxpTjn8rU2+zhzTHxt&#10;NpIWXynZFOuUqohOKv5kK/QOXJE0rZdyvKurWUZ1z9J+SIdaMyo6Ml+pK6/DMpI0rxo6WAj8RYeD&#10;2HqPYmhNgKOdK0rCTpkqyYgXgoxXFPWoGksq69OSm8bUZOQgebUWGloAszjiTOOWtL3VKdBWFvEv&#10;G9TXXedEi1bX+N/IU59paoXMvZc1R5skbY5kFIG/TfI80zxckFaRZE9TGVYsWAMy2mZlmRURgx6E&#10;/Eds0SZXpGazquxcVWrkT69kjaVnRMGQljzIq2pzNymTE0bUa1Gth0h83fACP0eUfVgRIJO6YgoO&#10;RLkFCZAcf4fGGO+FARseOJgADADUz3MOMFBFiOwAIBhBQElJb4stAR3EPzTrfNzJz4Ir5FKnWWRC&#10;0S72+Pia86NNsiNrOenDGh4QBBIE4QUaNqgADoDwm4xhOSuJMHEO4goIhGkFGIwAf4OAPIGXXcZN&#10;2B8vR/y5Rub8y8pbGTXFmcqv6doNw6bfJOeGrxSQLnHGV9784731b/O5/Vdb1dCSffNPd+F+qBWP&#10;aXHKja7O2nXI9MCPVQ2kvE7VpY7nSOM364RzS0ESHyAAFgIH8AlCGFcAAjA4OaBWDYIoABpjYu+C&#10;gEQF5Mpq4+24PAZ4QiPFMMwAA9R5DgbEZAjg/R9Q/AUAonohhRUDDmFnoJ9SuALtqAALgchEO2EK&#10;HGbpBRji6FYAB87LBuDjHOAAVolA/AAD8JQVYAB4jsHKbyOg++ZmdM+G0QAlAACDDmlrNuX5fIkM&#10;Zms6d8G6LVHWaEAAGgNgbKUUvwg8dMlLecseYpAkRWI4+dfMt/7gVb0VJpz9XD915NWXiMKsS2gD&#10;44RT4nxfjfH+R8lp+bflfN+d8UnBCCw8TnJjjlGQI4LbkKpEko/R9t3HNEIAAihDiJdsJkTHxgfA&#10;+CAAASwlxJgABQCeA8mame14YgSr+vVa8h+Swy9+4mo84aPgP8iUNKQK2MWa6S9YIc/26WOiL09w&#10;VW0S46jcWQmSkyjKMsg6M0C2M4M8NANEwKLSUASCiQsiQoOMlMy8WIVqhulQ36nKrojS4yIgzK2C&#10;6wvyTwWMwubozAjgQQzw+zB6NcN6zkIero3m6Ss45CUykIatCQlizyzk80NiWqrGy/Bs4ES+I09f&#10;CCLSwo1g2s9wLo9rCE36L+kCVcWgomXsU2L2beqsLil0zwONARDsUAqunSx4zspYHwG+q4SAzIVs&#10;ACH4K4H6DCaIK81uM4IMAUAOI2CQ/aAASsSwDCS2AWMGRzD2kSS6H+TIysp6YMNYqkVyvkTsxqjY&#10;jIiuQ8mxAwlKUUbct6QmL60mRYo+JIlw5MkAMIm23tF9DCN4lAi0+wjElc0CIEdO8QkQKwLcpQyK&#10;OAjCOKw2qo+GzGryPMtA2ILUPezuznBMisi5G2uUyAsqolAa2MUsIuAGNYRwakI+rspmvy4kwuQf&#10;DVDlF+QCmUJAlrFoiQJEUS5WH+62eWAeM+DEDiD+ZEHiG6AAFyGCGUZEAOSiCkCqoYDgDaDKfqto&#10;V5CmIxGe3GAIJyAQSaAACODWEMJgEiDtFsK6H+YQAQAPE0DGEGSSEoDuZYIOFWE2EWAACyDUD4fa&#10;G2u+BUA+c8pkCsCKBsAAFiGQHC6mHifoZOEiAACmDEDoa2HOtUA2AqAcbWBaBAM+HOH8vW8MGynK&#10;1kycMSayx3FSxidcYqsMnIw2MEHAa6AABIbAbEXebKHqbOAEecZI0ZCIMm/1BbH4PM3hAEWiiW30&#10;lYhvCElCNiuMLQG0GzLQEcEcEeAAFqFqeuHRNClkhqAAB/NMAADkDi7gB6B8X4AWAYh4LQUOUKWE&#10;k2OHBSwImvDkRi9fBqAAF2FguuCWCsDMAACsDG7gFKExJ8tHHatmeIAAeMAAeQeUAYAMaUQIJCDY&#10;C0XGEwFUF4AAESEu7qDiDICe2Sdcs4GoGTPABkB4CUfSBmB66EGOF+AAHsHe8OAeAuA+bEAQf2Hw&#10;HoHem6VgTerOP4W4CGBqBYAAGCGcGwgYGQJWCIgiAADoC8CaAAEgFOFwAAEQEy8G8nPOj+/sK0HK&#10;GyGkAABEBYeChaBSAAHIG0GmxArmbynAgGAAiKJ6HlR4faGnRmAeAdK+ucmMvU9KZ4+mug+2bpFe&#10;9ytGaqqkyqXYke8yb0OKQMwSmiOSlAi2N+T2PkxZFRDQLYT+bwbyz9BsV20DJcnA5asmpS440BH6&#10;K2iw8sU1FkPKRRA02cmRCfBKmI5ELFT0bO1mPSV3TgmPAiRSPC3tARF5NqmtOxNmxARvBiTelm2T&#10;Geb1Rsk1Mk4dUJASisiqWvSXRIrURmwgV48w1mliQ89dF8PKceb2OhGAvyTQMUTlATB+Q20BLa7i&#10;0al+aciSQHFzCMkrU4IOAEH2ZgkoNGuIQQK+HubuH+Cu/iACA7EiAAEkDQPUUsoEI2GEJWAEoQJG&#10;oWJGA21urEMOWyW2t8n2osgOUxCUNuLQK8NQ0fTayMWRXmVPTEWeToRsioT24sTco9B+kY2VN0mU&#10;uaVOaYwsUmH+bvGckMjsQgXvVEsRHiUEjox1YoWkMBDQTjIAmE38vvLkt+5ZARZM4RZMQAO6L4wm&#10;dCPbNye+bhX3FdYs/5CMuTT5UZVBAgW1AwIOWHF0LwJyDSC4oYAYBGBgYCEE2+N0WG4ydGqUyOap&#10;HXYEOVUQLKjDGAPyOTVwsZUSyOdWrirQmzLdCAO4KyHcHY3MtYtcmWtgtkAUATE1AtV+awi9Z4PO&#10;ngzdNwpjVdCIsYmDSQ5e065KIVRqOmqwdY/uww6mHvL+GuGqgeFeFkFiYCEVJ8ass+vZc69KAKg0&#10;EIEJEqDeDebEAG9W0coy3G4rC0ZIwCyqLOMc4agDGKLeqTBnBcb0wtC0w+WjZVZiwfaHcTVoXgQY&#10;rVXmIwmsNg80QyU+UbaCMTCNAkUZeqQHDexFPuxKxOfoc6AlLTX24dV9BLVYPaUJT9EIymzHFSrg&#10;+ZCbAGNs0LN2ze2HdwkEMa2QqO4nSTVHaml7Vcw3YeOyqo2HPStBDos5Be5AMRdtVzeujy3ozQmN&#10;CtCEUTgMlKiuKiz3UIt0N5Zc0FCDDwhGLmTbXq9qsZf2nBHMOZew99Bmt9gXSsb4lWQoyZAVCWNi&#10;ACH0HIR80zV0ru+4SYB0/SH+CYBOIK1MI2Cauu8I5mH+GCn9TBaCU+QAXgNyAGSiaQBEytV3WCV8&#10;uAPIOFYkH+yZAFArCNBNZyVlHfB8UFTOV5C/Xxf4lit0tFas8ypMIKB4EsI2HGh+a2Yg2W0iLwHu&#10;YQfrIXQ1QyACDYhWuQbPcEq1YowApGV4VdCteg96jakW38pkXpSI9vSUafX1lCkYWC0uIMkmjVVx&#10;iu4IiglAbtBsTfNqplfZfrbUL6T2O82am6kJePV2s0TizANYPSUUPrXfOyqUzsK4D2DICqAAFAF1&#10;RmHIHDQgG6GgGIAA5+CIAAGo6IAABMBEAw9xb7GYy4KyDyDU50EiFIGWAAHkHhIdOdc/IKAUAYJ6&#10;EQFJPADeCq/aUUB6BafwHSAFP6hlm0REDeC6YoFeGUu+HGhkAAG6GcGCfSBoCGAAG2HGNGBCW+AA&#10;GyGYF3m2ByXGGaGuu+BcBIA1fthmrhV/lQ0Q5CzjBENG9G9IKXdE9Q9SAJdFmDZLAQNcTTCxeYvx&#10;E6NReewzhNVWPkb3YmjW+fqhqjqlqmIKICCAP+BP8AQWDQeEQmFQuGQ2HQ+Ev2JQ6CAB/gKCgGDP&#10;9/RmFQKMxqCRoAyCPP5/v0AONyOYALtdroAJxNpwAMxmMuEAGeAAHz8AEcjEcAAEBRhcUkAPB4O8&#10;AAmoABjMdjAAWiwWxatQeSwR/z2txquRuE2CxSaOwUByWC1+t2+MQuK0W2waxXWPXiGSK7Vq73Ox&#10;3yDxW52KOxq42SeSLC4SSWS82/C3CtSPByG9X/JxnHTu6KhUqgAFvSAAJhIJgB1Op0xa/2WN4C+w&#10;yTWC6ZmCv600fY22xWyE4nLXrZZbf223YLG5jHwPI2mi7KPYWzxXBWDocKFa/I9LPWSOSS71qUYg&#10;BYTuxC7WfL3MBUYAbroSPbZPh37b5SvxWUfmvvE3LrIMjCOoEsT3osirErqyz7L6nivLchL6MY6T&#10;3I217qOQ8SOt0jEEPTBLMIQ/oARAzbKxMuj9xIujzq8rjDIIo8KxSjzFuRBMPrZEr3q8fBwNyebo&#10;rvAqeuAAB+I6fowEcooBAcorUqKBQDoKJAgIKNpZosXwxIKCYEyIvUFshEwEIsBISR1Ey4pNGLkP&#10;REbxwiziRN+nqOPo2T6wI+LZuStkJSQ8cMIy6FCuA5yLsujQBxzCa+tq7UExnBDao/QTAMe7K8wN&#10;E0eRQuy5pMxJ/TxMzLsijM3VOuiVIKjEJLfRVCu+2jN0Uu1ZI4tp7T+lSeV4w8Vvw16Sz9UaPzG6&#10;KEK+jCS1hFURKKwT/UlQDN1bDi9LGrVoK4/lco9R6eAVWlVIOcxvGiAAPhOGdYowFgXhhdwNAyAB&#10;tG2agAG2bRwgAFIYB0ABkmMXqngMAscr/PM/seAQBpUBAAzQI41kKABXkiO9qLqtZ9gAA4DAWAAx&#10;kGmxKDuL6EHSb9+g2Et7EiUJYgANYtCW+J+5ECIH5MIQrDZjZQEe+J7HQAAEAaDYAEeURaAANQsi&#10;QAGenuAAFgWBoACeMI8AAVRNEJWk31sANOxgurmuth7p2MrbHMehJwnEcQABGEQRAAAm/AAevAgA&#10;AeJXRASFUo9Vivu4y3xFWb0QpHMZ1BAPDgEtO1rEffOAAcBw4CQA/kBsRVFUiADdSAA9j4PYADoO&#10;Q6AAAoDysjXMwnVDcuPasZU8363JRYL4HgdRyAAEgShSAAFAuEN9GuZ+l8LasnoKBQDAIAB9Vgd5&#10;6ayBgEe011qoIOwxikABHFDLhCEqU4ADuM4qujDtlNcjRomIWQABsIIU2BA0CCAAZ4xyZD7HmOoA&#10;ADQJNOAEAYBgAB8D3HgW0tJ/ViFrVQD4GAJypDUG6AAXgyhrgACADIEoAA/hqCoAAQomhYAAEGJY&#10;VIAA8hlgAc4/xdyVDfGsMwAAJgYA7AABkEYLCVjaGgRZEqzj8lGe0BECIEAADyis4ohISAktWFoL&#10;MWqCT5roTcdY7xB1huLcG+UyCjFmkCMOAFR6t4mknW+nMkZIDdHWXA25EZujZsONcqQuh3Dbm1Tu&#10;mZXqOCFmIRSp8jSsD4LUeArIAJKnKOJVqeJCJm1MIDjWgo9heG1lhXKjZYp6SBLQPOYpCSFj8yQT&#10;K4+QZZkCj+XBGFyiMDxoIboSCXTcz8m4OKfiOMplTSSkiSlVh8S2SrY+rZG6cJRGELiX9Ap6yxnG&#10;bScQuccZtnTJAa9Hc11rILl9JE/CMJunRK8bYg6iGGp5k6bhyp8TpD6HYUUfbSidp1IKPcfhBQsC&#10;UKKB5KwABJBoVibkTIuSijCGqiYayYh/CyC4UUDjXS0G8AGr160ho4gLBUn8zi3nHK3mGkUnrmJ2&#10;uJTi9Y30ki/KUVOSRUUd1rK4erSSQaZjqu/JIf1Z6KpRzXo6b5SkhqYxPQjIyds0YdRoRe/hFJwF&#10;hHkh2YY2BbZqmEkS2+TyhU5OQIIp2bCnzcqgeAx+YKqZPIOkK2ediyyizFng46p6Jj+JHj8oOOEY&#10;J6kmONN5Vz9o9zzXSfmN6NUGFuPfIczBzkP2AP/UyvKnjdlxiaXyTVc7KldfI7k/UzDzG5kgnSmI&#10;7rVAAA4B0Di1B2DsHW1oBa54nFlWhL5dEwXGy/rLT1ukzD7oxUfb8ktYpv1EVIgokarlBkGHyPof&#10;IABvXVAAJMSQkQACmFPDUeo9B6EIAReMAAMLzOvDo7ICgFQKgAEoJISYABYCyhiPwfdAQ8h4DyAA&#10;QQhBBrdrhTum5c0jTFoXLpyZfjbK2mVXUg1ASCvjp8b2tpdkjU2ptUuQzmZqzwbadtTquiQ1NMUe&#10;yaGFFbkHeGo+OZkSwVycVWMkAEIpgAHsPVX458dAAvXe0wcylHTBlDXQyita3KrneoBtmQiFqwUZ&#10;ZU7VXjg2aNnSchUkLiv3Wus61EvTfINpi5BACzjpYvQFHysSCVrO3p6gydFd8tzAtAXszr1cRZEj&#10;7O9blMDAJGQ+dKck7pWJ3zrIuxJ+JnKztuq6Nss9CrZVWe4yeRiGycbcnLJCojKvArWjdyKIytj5&#10;bwkkeOVXGo9GUwEAAaH+D/CqCsgofAhFFCcJ8oo8B8NXF/QpE+m7g2gcpi8ASYmRgj1NVRJGVsX7&#10;HyRSi25bkWXHwE3JC80iCLBjTj/LUodoqTcmcfDMgaT3BOcWYDYiSCgkioP8YVCqPKyPwQgfFAQB&#10;AND8RYSITT4hrBxXp2+RmHGHyeetOSibQ1poXbfCvCtfF4xPkPRNPHeKYN/WaMp25/Z2kFs1CW8B&#10;mDXEwUsfBLs5yzIKtLLOSM4UmkLZut7ENwI2zrLHK1isq81TMiBEiClHgpA+FEAAGAJAvO2QgZgv&#10;hXAAB2EgLTnhzDu6CBRMQ2xnjDAACsGwRAADTGw3gFAIgL1Upc/cuYeg1BXAAJAUpOh5DwhC4SaI&#10;/h9XhAWAyKghxSC7AAG8K0AzgCuE2xoLIcRFRVHjBUAo/2RAjA6BgAAQgtuyE8I0PSSR9K/AqBIC&#10;IAA0iDE3C4OIXgACGDoGQAAhxOC2AAOsdQ42lgGjjjC28lSDPaV0rnTG1iOmrtmBv3zswCsMisPJ&#10;vvwVrycbgsQ4R3Cv4cwEbsjcY9QcXINWaQieFHG8ix9v7n3fvff++QP6n4PyflIQRKgMjsTqRpxa&#10;HNalQAeH1KLsXwvKECSEkAAY4xSqkLAU/+AABmBqXiDmDeDmAACMCQCMZGYWPwHsHuayCoCkfSF0&#10;JhACBkXiGWGUGSp4kMrybSj0PAUG0mbilark/WUi0y5unoQYrCrwy0yWpcSOt0Ic0oXQQgWot62Y&#10;0UpK2a7IjGOaRCRiI0FRCKNGNKNONSHUHWNarQVLBaboUQ004cLOkImFBWyWdunC0Ey2LlBvC6pM&#10;lHCCOgmiUaLoLSL+3glGMSSLBWVzDa0zDQxMxKUM4Q4WcOfIR6uSmg06layVB6ieVTC0sW+OjU4O&#10;wYWUrQ2SyYpjCsU1CCLyM0qqwWW6sMRVDQgsXKSQTk+Us0QUt25yqq/gseT+PopeToq6d6/gpgbk&#10;kIzgLEHwG+IKH4SGKM4ymwIsH2MODEaOI6SiH8AoUcAKjiCoCKIKDIZuAAFw9EACA0AeUgMUjUbO&#10;TEACAUhSmGwEkIwCs4NuRk3IVHExBWJQI6PeQJDQmqyqUQLYbbDgxScM+mW66LEaPGQKVmd4zu4Y&#10;s6O8muj2biWay4VoPrCpGgL2fq4PECL4sESOpO29HiyOWue4eOHWH0v2R80qqXEdEAzqxgLuPGUE&#10;0ZI6+qRGqUnsRmJ6VOjuqgW9Bs5W4uzMN+e0AuAKaOcI82tC+WAAGyGcYSDyEMEgAADCDSY8CcCK&#10;B6YaJAEID2DaAAD8ESEufiEUE69A9Epkj+MCAEoCASAEYuDUY0FeEmY8RERwI4ZEASAOXODGEKJs&#10;EmDrGYRWH4H0AABEA6A0YEB+fSFsFSEyAAG+GnA4ZmB4hEGUGyhMBmb4yCBIA4AoJ8BPKMGaF6Fa&#10;X0GcGCYEBqCGAAGQGwJcBoBIx8wqSLDxDu2Om0xIpyUg5io8HAJYeQBGeeb8e0cCHqcG7gnATnIe&#10;my3ip5FSU/FIH8H6SNB8WOUhFSqonsauH8oCG8G6G8AAEyE2E0AAFKFGFIAAHYHaHaIRNe6UB2YK&#10;CwCwCyAAFkFmS4JiJkH5POAABwBwByAAGKGK6sN0ksUZBwwcIsydFwVK24biLuYkIwCIB2XsF8GO&#10;Gm1WDgY8BOA+8dI8RGDgDeDiLeEUEWEadm7gCuC8DAAAAsAea6EWD4DWhsETL2DcD+ScEaD5KWwQ&#10;4MIKF28AAACSCuDUAAB0COfoGEFoFKPiH2V+a2ioH4ACYYHyHyayLqcSPcLEBYBEacGwHGnyGgG2&#10;bwBYBA7CE6EUY8DOD0ScDYD7J+EgD8aINuJQzAfIGgGKFwAABqCC30iEB8AAGsGWYS3KPgU3JMIw&#10;ik82+GAAdSANFUIeBoBmBoAAGCGHMoPkza5xT4PJDkt6uensMQqtCFTCuAwYzOO6mOOaq0Vit0ps&#10;lAYaRTH6Te03DYp3LFIY5skYia4jNOlKlGt2OEnOgstLHylCPPDklMQGJFHCq3N0xQ5YOYPA5OMO&#10;N4QclywU+RNPOEzYuG7Iy3IWPaWmp4MDVezJUdDsOIRUUeJVHI7Id43izMlNEgmTDJC/C8bhEhJF&#10;XMlELjOI2iMHITHSINE0cyPtW9UOWMxeWkmxXo4SK2H0NaACH4gVKqL+HqVgC+/yH8BK82ACEPQw&#10;U4EyFuoeoiAEomPiosIKA7GesVEIqiWgACe0H+AUpGTowuWWuDHjGwRUWsMAnCjMMZKsUMjdVHC6&#10;Qyp6wDSJEKmPFAp8j4MkRdU0O7Z4ytZ4OGk7ZoqvBfZWXAN9H4qYVgRORhaVJHBaXTXcVinkT4rb&#10;B0mepOzhUtDmM1HOicpsz9DO4cQRHGIy9icaiYmWzMyclUNzDlZNElawzZWcoWKMJFN+QenlbDbY&#10;quRYWdFfILDtDVWarZaAjILouK0SrEP7Po2q2kWoQQtinyA6A6A8IQtknya2tsUvDIMJVqUiqdXr&#10;D6UDarJW2XBEbQMg2WrLb2bs9dOe5CFEFEFGAAHTdyIQKOIwBVd81WDUoUC2Cy6aAeAdGeH6sERG&#10;FMFQFMAAC8C49EBABAA+uoG9FlN+4EqW4lapEAmg0mTej5aIcO2lcCQ1ElaAVXZcTbJE4YW9Ti+u&#10;P8qUNecyMepyUVDwjZfxZezJbbFLWfNvaCI+cOT0AAxoioxuxyHQHOx4AmSmPg2TZIbhUyW6m2WQ&#10;/dNu21CEPakjb8x/bWeBVYt2kAn6UBCtB8mo/askYeM6+aWYmkbk5u3JZXb5HrZymSzK+k3LafHe&#10;400IMy3CzjCsrM5gpyOSXClFG6xIWbclHxDhcPbWsBdI1OQOjxW5XQNjJNP000J5aZdHXbgxVZhp&#10;EinLBpB7f1WNZOL8H0eOH+H4KcsmnUVGJIFlQIAAEAGAIs1e1i1mACCa1s/i1yH8GAoVQXHnFvaq&#10;AG2IAMb4esPq4qk84ZfINjH1C2VQRK+vBPFKmTHk5PXgjQ/WtAPLFY2eLLEWcpanZqQGA2EO3SAk&#10;IsGEDOQDfUMgHuWCAaD63wCeIs35WPgBiskZNPVtkNhpUvjTE2OiyiPWp+OHD2MyO8wwcdW5mgka&#10;TYOVhk5wOyIIG+HMJkHyH21KMskwWmm3jG46VVHVZMnOkZC0ktBmqWnMrS4K50N7maMNHJTkPZJS&#10;IUI6A0Aq36AeAVeqKKycUeHiHWHKx4A1eqEgFEi+DKCogGREiUGIAABi6WgIGrFkBMBCAtTydVIT&#10;B5PoLoDwDS7QEiFMGUiqHfOYg0jUH8HzNkAUAaioEQFGJkDgCtj6LEHcHMhCAsA8g8GoG49cAKHp&#10;FkBOBhTYGGGiG5PSBVeqRwCsCNUAGSHQTEHAGk6sBoBOteAuBll2FsFOErFXdVoINyfG9pZkTMrs&#10;0hXo9YgUA09++C+Eiub8YZXdaDU3XtiXlOM8qnB40gwFFNNy4KRXHXWvNo/NsXsZsa/MICCAP+BP&#10;8AQWDQeEQmFQuGQ2HQ+Ev1/P0AQKCgGDQSLxCFwR8vl9gArFcrABfL1fAB7vd7QgDS8ADAYjEAGg&#10;0GYAEolEwABQJhMAAGMRWNUSL0ODOelAAO00ABeoAClOcAP2JUGkRaEUKEUWkRWDAGvQyMQSixWy&#10;0Os2GM2CxWwAP5/xgBWCg223ViO3mvw+12SDP6+XeC3OM2a73XCw+i4qBgABYbCWPC2qNWfB1uMK&#10;jOAAt58ABMJUB0up03CtYq7YvV1yD1rXVnXVqw0PaY3D0ejRvIZfLZW8QfZ6/ibyF33CxrZ2mCWL&#10;lcjL3Cu7/g0jqWey3nWVjBQXHXu0bqg2blYyzVzkcHhdWt4Ha7njcXpYK1xjsxux/npQS5XS3viw&#10;jVsWsS0vEuSjo0fy1O6rLVIS7LHt46yyvK4DxvoyEBP+9rdra+y7NtBgAtU+jDMk7bbI0fJwIKfh&#10;5QfAreoMfiKAAMRIriAAGoqE4HMgb7TgAP4vIKJhRqCVotoqEgJQDDi7OwBCKgUE67sQvChQ+7sr&#10;Ng5Chrk5q7whJy9O3ATxRO4jXQOyEUoSyiINot7XPDMa/sk1TsKw8j9uNK8yK28j/OTADKzCjE2K&#10;EurHvu2SwOioIBQ/Pj2vuts4MBN75Qe6J8gAex+F2oikMEuqysi7Ut1Q8KCwwtcu00i5/gGi8tvS&#10;hSLLmv8xVzDMUT8jjhRTBjVIosQDAABACiJDICu8+TbIayTnLyfx9nqAAKgkCieg+FoAG2ahkqJT&#10;FaoNWgAgGfgAASAMpCONRCgAV5JDstisn+fV2AOBYADGQpOAASo7SI8KijGKYjAAWxnKodBwmoAB&#10;DDgMAAD8SZTgAeZ8JaBAB0Wu49jOKoAEUTpY0+fVPEuQA1AAO5GFJT57RfkC/Ug8VcOVPLUItLMz&#10;IPWy2HCcJxAAEYRhEAACaYAB66eAAB6k9rEV2vtpzlWTgNxna4n+7uswCr0KUPHKCHKcZxgAUW2A&#10;AUm3gAbu5XIyABLqFIVBSAA4DcOAACeKAngA0aga+zBvG+bwAbzvSrIodx2ndHQHAY8ahsczF70f&#10;J8w1a9eogFWgVhEDIAGwcEg2D1SDmYa0WBcEwOYWUpKgAKAvjeAAhCgMQAF0VZMzOyiLEgQA4gAO&#10;pDdqMw8kWABLEFvzxgACwIx8dx508eR7nwAAFALRai1zNfugqBkfHmf9kHOdp4NCBQCAAYxcFQAA&#10;fCaLv7CYL4AF4V7AWeOZMMKwTghgABZDUH8AASwwh0AALATIiD4oVLs6FWgEQIAQAAPKDhUhzFUA&#10;iBICK0iCADaarFsRWExleROc9uhdD3LPLEd1uzmzVq9PsWpDy5kuqLH8fRSTdFWG1fEWBBx7VXNe&#10;PsnksZsyrptIMzwhjXyLvhOaVxRkWDtFdQybE25VYoq+RAn4y8LkHwxUAoxAKIk0JqSsbOJsNmxN&#10;dIqqprSHToFuTWYIghdYgxbiStA9SZ3PmZjlEdqpryNQ1LifRL8i1okZMUhtQiYiKqoK+5k4jnU+&#10;mwiCtQ/pmj4HokHG5GK1JOHvkazk3yWIyHUh3H9wyZR/j7HWUEfRVC9GIj8XEeKngAhldqP8FYFy&#10;KiASUgQiomRbEFGENVqI1gEkVFcFouIIINGEMjKdTD8XvN6k1KiHSllgGtLWqqT0aC+wzRzDk6Ei&#10;y8R9QyYJWw/0SM5VJJ2S0iSuxXjQapEbdGQJhP4YmFJxWsFwjgoCLcRTtq0enDdoKkTFQ/LQdZLB&#10;jkMIDi4faKhk5LEZhpEcr6CiwI1V9JlPqk6DlhfGeyQlIYqFzikryMJwFEHaPQRalBSDIn8hrT+m&#10;JxktxnIyq8r9GjdKvMAq9aau6ERtPWmOe5skv0jkqVyizdTCxshUAAdlYSmFOIPWEdr3gFTTnEfV&#10;LlUmtx6k1EeOp3qrlYVoQJUrH0OyCVwbt0JdQag1BoAAaAzxoyNqKAAEtiwABYCsyQMQZAygAA4U&#10;6qEiqvlFHIORtQIQQAhAACsFQKgADTGoxFxy9y3kCh0oE85yYcqbQsjlZ7Y5XKGoioe1a06jkXWN&#10;W1Mqrk4SajGayOEUrWwvjerItNPVKxcbKWMijXzFSTc3SQ3zOEQXYQtXgAEGYND2HqS0c15SegVA&#10;rV84T47km0r7Zk4pQqCwwU0zhOiJWbJWovKWlxlUPybMpMooMfIxUetfTC4cV0KSmLQpBR1EUnVO&#10;uTbSe0d4Un/TSruisfJZHinOYWmuE5ynjPOek5t2k6HJlSbVq+CU9nawrfNq0hY7zhUfKQ/jPqU3&#10;RZ8inGZhMMHSwg1ezFLCHVQQrkZFErTFnYPsPhowAR/PuNbJVEAsmIgBECMAioWgXEFDsD8goThQ&#10;FBHgPcuIwA0EIaFXRVsizLyYAEv0f4CARpmxEtJYEZoWK/wvX2SlSMf5VvrSFJ2TMaY3kfBM8d+c&#10;CFfK4AIDYhyCgkmyMINNc1LjpyoAtKQAQCLOACA0PpFRIuCH8GsHEYjGnRn8Ww7BzWwULjhDk8hu&#10;DhycIFPfIE+S8lzQw5hPxv1JuZvlFuQTVbbRjwOhowt03Qw7nIfss90Y9KIiooqMQ/TyvDirV3IR&#10;Cr27GMCqTBUQ7+yin7UaowqhJ6lC2HHSgB96Qvq1FQfY+iQgG3qBsES3xuLisRW5z4eQ0hXAAI8U&#10;ow4NjvHIAAAoA6PItH0PMAADAGJNESKVUQcAqhBVZOwC4E0fBzESKJqI4RfgAEEJkVwAB1Dn4eAa&#10;iBehZikEmAAKYYQ6gAHgPGW4GQKLcEyK3lYWQkA6a1axsWUkLK3qZxPF/TLckFHV1cAAG+tcQAKs&#10;4eMHeuroRMsK/V7mrmWwPgLDEk0GayvysJP9/zqs4bsXSRjq+8d5713vvhHCB3E774HwRB7Uxcjv&#10;QuKZ6x3jvckBUCwFmltNBQCdKoVbHQHCwFkAFnrQM/N3j5MpDx3DuHeAAD/pwAA6B2Dl3wuVRECp&#10;Qr+y9utEVZpUgAx+HU3YR0BDs486qRHNk+f+kxc9rOfLfVuP6Eo7TsxX4nkOfVyyqSholCUrfjAA&#10;FUKgVJnjQGiNIaaMm3yjYYpVPJaia74pfiMoD3Zsv0aE8Mdv6eD6YpwsuQ383eEvKPTSa0mUuIyC&#10;2G/m7kzaxojKoUt6MmsSUini3EOCrktohSbKSgTmxc9CL+0g6qr4c+vcoyPgoY+aKG24WehQQmj4&#10;RMcuI0t++WyKoCSuUSuSnqpw/Y0YN4UYikc6IsUknIHwcUykHoTej4oCWoU+U8AADOdqH6AWA2KC&#10;A4KGHCHUMgD8YKCY5QAASSSWKA2mwyPaAOLiAUBNAoks2O6oRA6k8AyaTIkQLcoTDM/+xG9+c8l3&#10;BkVGTajsjmwactDkkSnWtciGnepY2XA+0MomPwMMRGLMWJAXAmowuMv4jEkCjlBO9sIck4iSgEXO&#10;RCpa3Yz0L6pqdUTYUk+m8SatFKv1A6TGNZESva0Io+Qy2qQQN2I+X0AOAQWQQ3A2IOBIAwKAHyAY&#10;AwAAHIG6YiKMnkz82yAGMEASAESkCECyDmAAFqFGgk2sH+H44sAMASKADOEIE0AAEoDuDDEcIMFw&#10;FYE6b+C6dyHIHRCmB2BUA8aWA6BkAAGsGSFyZ6tKGIFoAABiCACiAAGoG+KoCoB6BWKCAwBfIEGS&#10;F0iUvVEKI6gouGlUVIqw00TIqYaI4eaQaUaYfiaeWwak5qjoi/Bw/JBi3Cn2Pm+UqUWEkiIOHa8W&#10;AACSCSCQtKGkGmAAH3J4q+sWBKAACpKEAADLKK6ysqTaUFDIgqr0BbKdHsGsGsAA8W9K4wR2vm/d&#10;KUQ+hWyOLagsAAEiEcecfaWw7wIIEMEIEINWDqDwD04gAILqDUDcDkKeAgcqHGG4GkAABEBUsGAo&#10;A0tAHSHIG4LiifAsKCr0COB0y+F6GSmgFbMaAACcB9HqI2CmB8y+FkGPKkFEF0GYgOCBIWV1FSKG&#10;HEGtM+BGBc9YAoA4BIAAYeG0IMIoHgHOG+J6A5DGAQAidKHaHOHCAAAOr01ixIdsCCsGFoGJL0E+&#10;Fi4YC6CSBukuLKosRG2EY+LqAghCY0Hm4s6vCmhChGMYbAna16uUlHEGt4yWjCpyI2aFE5NHPWpS&#10;hiMbJcQCOujWyqoGli+A6aUu3C1siE7KN6pyjM1hDuQ3AlALE6vs/6ISpNOIlokKxWbIc2v+LUiw&#10;Ngc+ImO8orQINREYys+RQmo4krB6Kqng1fNG8+nWu0o6MOzzEGc4peq+2K7S+rQCuspwok6o6hAf&#10;BMNgvZQeyAL2xNJK2M/yXK7OODQxENRUv7R2OaHxCmKrCmhYjMHGReH+DiE2IqBbGEAEmQQ6EyFw&#10;IKGGyyGqmmeeJ4H+BxHkpYkcTcNoAEWQH+AUBQpCV2x7C7PuqmZ8iDFka8tq6nFjIy/lDVAgP1Dk&#10;OGUu7RFZCKuKhuhoowjUIOqqv0qYPwn0wtJhUpBhQ0qtAgOm6XJW/k70yQxg+FQnK23vPaMYtw7k&#10;9kLuwIlUos/Qcw10i6Sgocp2o40hUQqXFgc9VfSWWBACTmr6uQNyZ+lCLqwI14UqNTOkPeQhEKTo&#10;TuS2ohF1VioaooIrMMIK9G9KsqdkL0HaHZCmASASX7VIPzT+TE7ZWbUELDQ5UEyMlILq24kdEbIn&#10;P+bsVo6GW5I/KCCmZIDGDJHIBYBay+bskmibDswShccgrOFvYmAABoBmBmAABOBTTsqHDnSI4IT/&#10;RKiytg9DIoeFUFB0VM6cSuwqenRoQlQCiGOUzi3UbC/nY8hwQfAOlGklQhZ4XuV6KOyIxqMCiohE&#10;g0aeJaJmJo66WcBzaeAAEbakPZQwxKytEeQ2jiVkP4qTR60OtnCIVNFexsjghcnYtrVMOHU2ompo&#10;N6hcVgr23O2rZm6eI3JgP+ixZ3Dzbg2yjesvWLUxFLZCz83WL0ky2az4Mnbo5Co8XWLmm9AisxGQ&#10;j0MWkCtsu8UmpUpY/euZJO1mjWlgxMwmiapnCLFkT1RU/exaVLUHA6iKUOHybUKq9KZ/IiLCFimg&#10;AAD4F4KCFeC4IqBLC4CezLKme6H80xOI/zPkUWPQAGmmzrNcjPQHJXB3EY+IOlbKTRblDdH0xqS9&#10;ZpWCWjbukiToH+umXTRAlpES0VEsNaiaA2gkAA0sIqGCzWK+H4noCY1KAABaBAKCEFHI1GD8IKEk&#10;CaLiDU9YqEt4QotanEZ0+uOZBqn5IklZUbbsVi/gTejpbHE6/6wXBupBD3euONey7lgayYPuOjP+&#10;PWoKVMvtULcZBsMIUTcpQNEbHK3Qc4VvcDPQ2YAAGaGDH6E6FTTHh2IKHeHWHK+0FhH6CuCwSIBA&#10;BEzuEMEGD4kaKLBGt6DyDUZIEWE2FmAAHWHi9KAgAVDAenNpNsAqA6SqEWFM464+c24kIKC2CROg&#10;HIAPIQH4HCGLOABC1WF8FgSOh+sSHkHTN+AnNaAAFWFOE+AACqCzHIHQHcfc5JXUts6i7HQ+OeMQ&#10;KKXQbNfXDXO66y63aaAA6+ReAMhO9AyBRkv/ZyyGapQM+SV4z4ujAGpavuTaj82i8Hl9l/mA74IC&#10;gD/gT/AEFg0HhEJhULhkNh0PhL8fr9AABhkEg7+f8WAUWg0eAL+AECgr1eb2ACCQSAABcLpeAAqF&#10;QpAAEAoEgskgsekc5kEYhYBiz/jUVAICAD7fT5ADrpwACoWCwAAoFA09kUHAM6oUfg0EoE5itjhE&#10;bncQntnh9gs1mAFIg9hr1ijUWrsIod4sdgucGrNviEEu1qnVigtwntCtkgr9xvs5kl3tUfttbssf&#10;nl/gypVSpABb0AACYSCYAdLqdOToFuAV/nmNtEegdjxF8nevr+MyGx2E8fsYjs+nckgV2rsWkUbu&#10;0kkWDuVkouAnm2seyymJxtC2UY6dakc/tGGu9h59x8GHvwAutvy1GgvR4MjvnGjD+3Vk+WPwnc9u&#10;FuDmMsji9sC7gBP+1bbsNBT6LS4S8sFAcIMcycHrMoSROaiqgNwhTrPQnrBLc6rrL/A8FNq/SRn9&#10;DKQO2ycJw+yzZgCfJwIqfp5oS8aEn8eh6reM5LIKBoPPUDrBHCdSKj8LqCiWUaClaLSRhI0rJIVE&#10;sQAABSCgUErVIW7i/Nw+bpo9FCEp0+K0n+uCQvkpEyN290YMyns4t7EyyTUrELQ5DThLFCE8NsoE&#10;0QgxUF0Qwy5O6vENt3Ra+ufRDxr4gk0K8vMYPzOlHQ2/iCOioVDqyn6hva/EPPEyDnP3BMGz+hqM&#10;Voo6xqysM3VozEFoc6ddoZS0xINPSu1E/Dv1goq3LuOo0SaVxeGUABimWZwAAwCQFwUkh7HidYAA&#10;sDIOgAFYdCcABlF8VlOq5VM5gGAiKAQAIEAAFIdCMABnGIWwAInTCunicxtNEDwVAANBDE6ABKDu&#10;ME5oMeR1HCAAKA0EYAFGVpapaKYlgAQxN3YOowihWL1LGigGgUBgAECTBVAAPIyCmABBk3jo5i+I&#10;6KqKo6eJBLL30Cy9F0hTrJWOs7B1wpCNpEcJxHIAASBEESagInB664AAB6+y7HNxP62Nvsbct7W6&#10;iQ1VCz6HBqkG+cBvgAEoShIAAM70AApb6AAwDCMIABaFYWJqAycPUuXF0mvFbD+QA/6qEe8C9yyR&#10;om79UI45j9cYwbh2HSEz0JlEFO8goE8QAB9IoAB3nqfAAAaBACqw97kH4pgWhJchtHKd4AEuUhYA&#10;AMor5BXpoGOXgAB0IQkpGAoHAAcpzaoCAFgSxpmF7dgdCSLIAAYCQOAAc5xm2AAEdWuJ/IoLAmCG&#10;ABXF2YoADMOpDAASpDjse8wRlgSAaAqAAcA6x4gAEkJ9mQaQuBRQGe4awzRjAABkDkIBBQCPbHYO&#10;8doAAFvtOwUMyKtijlIAiBECAAB5wtNMagAAEgIARQaRdRp1j7nlhq40s5YTMoSRe2Mjyoz8Q3Q4&#10;cSHav1YHKRVAFHSY04trPQptpCgi9LINgWVYZ5jlmLVucJNpg4coZaeg10cX4gKbQiV42ZZ4yw+U&#10;MfI/kazuxMAGiJS8bCSEdjUfMwBXABH1OeldLRYikNPTMTk5Jxy0q2UYik2ZiEWGJVsRpBB3UGQ1&#10;kwsY/xw2iIvlAT5SkXYgyFhMP2RaBUOnpO9GWHsmjhoPjWmCTEdI/xmTTHGQjimzEVH0uApI5nNO&#10;nMEOMeRBQ4iaPUCwDRbxBBcN2P4TK/gADCGqW8ayXAAiWCYSMHKRW3FpPsRWQJtE7kVAUwgjJlI5&#10;loVrOQvJzZxuMLUf8xKG0XNhiYpksh/YrspimiArjqEtSkPYiouZ41TFwkCsdVbQYsxJlmV9PyYa&#10;JGvikAEAZ2aAGVVdJNXiM4Rn7UaX5PywDMldI6qIszpYgHlWZFtUdGKEyejkUY5EgIvyNI8Psfo/&#10;CjUbAHI4+JkU+m3KQiWH6H5Gq3MtJKox4B5DwgSPwjEMgHqAjYmgeg9Jjj7H3UABIC2XPsKvLI3B&#10;EyKDyHnMcBICUuAJAOVdo8mjZJZLvJY9h/5Fz5h4gs7o7h2juAABwDq5CzjsHcOxLdb1kGFTkiFU&#10;1GzqEHTwhilqMqKkKaRJwsEjDHHkObIwpAxhkDHAAC8FwLktgKW22GrVFJMlfN+6wpRVADO2qHRt&#10;GB1FJSNkkguviCZ/KOR3BFLSbqbIinZMN07bFkw2OvIFtsuTvohTjEpCTZEU0AMAbtpRPq/GumHR&#10;gv9G5dqFl7G1EZkIzqBKISKGcKx7D1JQQ8fF+WvNgTomxWTjrnxZppKGHV3WUoCNcqCwFWo8V1Vg&#10;oKzZ5CF0Ls5LY4p7I/KdV5GA/CprsHfVxDk5ZOZynOild815yU239Iu0U1WAzq0RXceJGSmjG4XT&#10;piegmL67ylbCo5F5zTKmwWZgKIuR1V08oimkx9fkJyOthCQ9Fn2mS4opbFNaISxRqUSAAfA4iCj9&#10;HgdgxBDBMjJIKJkZZBRiBmILCEgoYBVkFGxMAZAaj1YUW5hs7BGAB2vAQ3i9lfytV+POsx1w/7eK&#10;pU/SGdrSctXRJHIiV+ks9UWuXnw8s+T+5ltgWkAQFxBkFBvYgWjEE9j6qAAAIYeiRgfAuW8TQbyK&#10;gND6SMSITz1BqBwUY6hkpxs+xjpud6DtDOoxO02c6iaS3+dDg/JZO8Q42s/kmANlVVIas+sCcjSW&#10;UplhIq5D7a1SXRO7XjYpWt02QxzuyIto57Y32/CY6sVaBKuu3E+Kx+TtYaiVuXI8qxtDQGETEGr8&#10;xqDYzACgEYGItHXWTswsYeQ0hXAAIwTYreLiYFEAANYXwqr/H4PsAAdw2EwEqKF4oixTC7AAHAKw&#10;QabmDGALBhgUAyh+LePp4IjhPi0b+FIISAz7EelQAADYFKsgVA2+YeoBICjaGcMFrzaMjWx6teHi&#10;Jubxk7iiQUdUMANAbA21knA8R4zHAPXOQuRcKqu0bJ4rci7ebF0Zom3mLcqlz0GW9A3ftPHh8F4P&#10;wnhfDeHvdgXxHi/GEJrVEVGU45dmEVMd6sI+gAC9F4L8mIKATAAA8CAD5+itqoddI6HwABfC+F6A&#10;Aa41xsAADEGMMQAK5AHjZJSiFIot4r6xSNOvhceqqiHaFoOI1FYLvVQdlMUYtmXUtdnbjt5D0FPT&#10;b/DVSZyx3aIpI/qq09KA9LTh2+F1E/jKAKn9RnzQmjNKac1MdcOQBuzIr5+9iGxKRjSj627oxN5k&#10;OFTMajjIrPzJGC2NHjvFfjNFAlPr/osJ6LvsDk5u/oqIqwLiGEMqhmykdE8MrrIHFqTsbkLC9jGK&#10;ZJENrsXC1EVjDj7jkpzPujKIcp2wHEQq0NCluDuJ3jnLtL2vckINNt9OHqmQXmzpeiNLyOtCBMKD&#10;Xk3qBlMwbrgoph8BuMwh6C+jwCwiTiKgzhKiCgGPRh/APEkElAAg+gviKgmhQiRhWEph/gSAKNtF&#10;Yp7HQCDF7B/kvMyQAEVKQQmkdC2LgpApENplkLznTKSNfLoMJMcpKGnxFsrOquAq9EDMep8OrN1L&#10;oIio/JEthk2LOsPmliEO8iKGmifp2j6liMfivldOrsFDCIeMZsAIaqYQExDsgJHnHRAKbMjp8RKl&#10;iFjNgqCN3LvEWpWPfMUsYkTk0pFvAgAtEi4Ngsyt1kEwlkEheBUhMgAAkgtg2AAAvg0g7oFBFnJA&#10;FnagAB7IXA4A0w0BPBUOgBZhgM1gkgeAXlHsXEPABACOSF6Hth/ADlthmhohqCYgSHzB+B9B7gAA&#10;3AxArAABNhUBcGEmFn+A7w0RFiiKgAXARvRgBALGMhrBns0Bwh0LCANFtMjGgAAAbgVAQRzgAoaB&#10;rBrhpgAB1O0oYgGHtqEFMI1lJQMKLsYMpMWN9lQjDBwhxhygAARgRAQuzAAGuEfmvvAwcF2j7tMC&#10;NsHEBtywWO5MJNsNyu0oEhnBnhngAAcAagbktgFkuCiFaQBPrMNxgEMCio+LiKiwYp4jgJBlbRQp&#10;8y7MXqCxTxOtmpyizoQicHWiCnYSEgGADE8PdiPBahUhOAAAoAtg0iagCvcA2A4A5AAAmAjn5hnh&#10;kBiGXhDhEAAEfHZA5hBBIAABEA8s8NxHMOSATAQHzBwSSSkgVAYGXg+udAIgGCcBJhITThcBeoKg&#10;FAHw4huBvBvCoAHHtk1C4BghYhSAAAiApnBKNHbA0A2g4AAAnAkgivXSQmXhDTTh4B5Efgyg5NRh&#10;LBFg8GfRdMoFcPmgCKNoVIaIWkcv4AAAIAHoaFBk3paJOEwGIlTxGEMmiR8F3tPxjwEPyFZlNJOQ&#10;GIet7Ibi/E3LyDJz6i1E7KAtmqOjwMTOIENkTDfCPLKIRvhlAE1IcDekXFQD7jMtLo5p/QPjGE/m&#10;hRMvitxKjMdrvG4DDyty9p9QGo8Lyo4sbvJFMoSlestm4LNJZQFRqNyRLMMmUMuGjMVsup+p5JPi&#10;vO/peQ5ImMtkCxHQkk9wdFGLQLrShLnqXskIsQXr0G10yxhUoKkj1Jfi3h+jUt+I/jiByIEuXzJn&#10;BtYgABAJoD+hYIKn6IKgAhqHtptpuh/gcQwvdKJi8CrvbAUDVNuDXu8wGLjlGD+LRjZDkDjwWE2x&#10;oDBDaogCRtFwipFMfNP0nqmU1j1QpCtPpM8iRS6CEo3rkUcTHItMqCEVgEQFlwfPvlaVXRHCvsKR&#10;Yp/1QIsqoRT0bDMDkOjyUqEC306p1iNk4lRqWFYEBU4DzDsjLUFDIpJQpFjCDB1BwPYgdghmQBHh&#10;OhXTwAgR60FF/0JtrOZqND0xSsroxIhjgCugwAoH5hYhhyZh0B1B0AATGrLjvkUAagUymBuhzsxg&#10;sg0T4n+n/tKj8BjhbhURtWPgABUBbBgRtAdR6pXrOxL0Qi40nDsU1Mpoli+CkB2h2rGLDrECx2fr&#10;GK4F7TZLQsYjkCeu61ci9Qb1b08OAIdxhkxC5ABGwAhghuhrBrCBghguCgGgGGXO+yhRqkBBEhEB&#10;DgABLBLkhBZhZugLVrWPUxMxMFYojysFEj1ortGMrpQwHsftj0JRE04scNDjMIvP5P/rntL1ouvM&#10;lr3t5TCLtxnpSlflIEym0Rj0Nt1CCKrCCAJIVRzr7W2BKwvWxmXAGgHHqAmAmAmoI0KNoRFMlUoS&#10;g0DEOSgI/RXFLWoigtn1YEXmkCuUlP8RcFkPvqdwSlWwILiFd3jQH3MUDXkPkmmD6xTW8UY1mKBF&#10;eJ4wYMNMlS8TZDdCt0sCKCCKN1hCODtsMxbmxV4W/0XqmvFUhMAosC8XLXe0IjiROXAodwVqExnR&#10;iJVu8mIjGjmh8swF/kclWOZkLBE2XAABXhrCChjzLmvC4A5OgJqkbB/hlg13kChiij7SdjjMVL0A&#10;BzogDm8MGNDwXDH1soAPvXhM9pQid3LJQOJJaygkHw/HMWL27XjMot9XpE1AIHJAAAugZiChKtdC&#10;wh4QrzPCWB/gIrXhJxugBASBHiRhGglCRg3gdtvVcUBtFRXtnxZRDsKjYS/XasIFAlCDCjb3MuAk&#10;9vg4dU3VSWqSqwII9rPKEmnRZLIGh3+Vz02MJxU4xP0W82ZEzla3/MiM+XHkY4DNoZAJ8Lf2eAAO&#10;pPOAVgbTxhpuFAAOGAM4bUSlHA8A1uLBHhPhdHxgECRANgOyWh8h6IEh3h8CCB5h2BzmQhRhcgAA&#10;5AruZRFh5h3GqAKALyWh/gCl7BxBzklAMAIEuX/i7g5AupuhJBTyIg6hDhLmQg6gyGItFtVvfXlu&#10;sEEVcMHv+FAjUElOyOyiqnbO0pjibnbY6RMMLqVj5DdQLo95zUHLiW/xLRjKIJ+ixyovG6E6FaF6&#10;FCAggD/gT/AEFg0HhEJhULhkNh0PhL9iUGggAAIBAD/f0GjEWisFioCgoBf8igkbd0pAAXC4YACN&#10;RyMABsNhuAACi8UiEgg0iDs/ADnoQAb1FAAeoEekEdm4Af0dkT9jMWj0Yj85nVTkdWgUWjtMgkig&#10;sbkdTgkYsE9kcEq8frVpp1kAU4kFsr9guEIr9nir/rFkpUXrkLs85jUcq8KvtfxEZslYv1rg9onV&#10;MwFirU6vl7ACpVKqABb0QACYSCYAdLqdNTyl9ws8jtdr11ssZiuCnm13ORpsckGAylWt8Gp8FAUb&#10;sMet2+vGLrML2NyAVst1Mg+JhF9zGyqlYzOZvPb3Wy2O3hHi3NUpXkqkD7tm9/qnnY3N/yIBukCq&#10;XGpWSs75L0670sq+S2QAwzEPM2jktgyaKOsyTwPK/qnow6a7QdALNOK3CLLIyJ/IqAaSIynKSQMy&#10;ilrSsEQt0sD6Q+AbwOmxyywhFDvNujp7m8ix+nq4i1QGgp6nsgozEsgoGA8pwPJOcB1AAAhAC8go&#10;lFEgpWi0jISAk/qbrEiqNo2uipgQgoEhMhUVsgpbqLQvMMyG8alwi66xPRBr0uE/abxNFp+pCuiL&#10;upPTfMa2q3Po7DeLfHU5oYuDIOW3dBsPOj/xtEjhyGzjvrujzkLzEj2TkxTEvwuqPsxPsJoskVCN&#10;tVDDNlRsBOvEzvoS3lNw0vrWNjQ81to3D3QPXatoIqULKdAc4Qa90IKhMS7VhWqNigJQggAWheGM&#10;AAThQFgABCEIOAAbZrmsohwnKAAuDQOQAE8SRDslFKKK6ktmLCAKpAQAUzgMCaXAAfZ8gAHAcBsA&#10;B0HKb90HDKJ+nseIADKQZNgASY7i+hyMD0NIrgARRNlaAAHguEgAHccxsqcrt8MAgpNkSO4ADSPZ&#10;HAABwLBAAB2nObblL0ksSto9qtqzVKNMfB9715FGkNY9TvI2cJxHIAARhEEUpAIAgAHrsYAAGucS&#10;2fBb30pYT/rzaKOPzfTZbOAMWuRsqc0CjDVHRi4zDLcATzURpF52jSpX3om3KmjaMHvyAACfyajq&#10;AT3L5hpyx7ipvEt7fW61KybIwM7MFNbfVUwu7NerKs4BRkA+wAAfiKneep7gABgDRki6TO44SNkA&#10;OgzgARJJlAAB+xbSKMCYLAxAAVRPkrKW6xMw6/JEdJxG0AAdB0HoAHEdJ3IgBoINOVBYluAAjByG&#10;E/IxVqeroQA7DWABDkhjR+eWQ0nIQwnBYAALMVLyQCoyWEtI+BGGzIyAgBECAAB5wVNQOk1YEYNI&#10;FI4jk2xnG6OgTCf8j6BjMICMSnk26sCzD+MeUxfDm1MnddSnlTBtlDwqMiThvBmDKEbUCrBEhwkb&#10;JBMKeg7hmGZm+dKfFZBxlVljbw2lOUJCpurMurR1zVCnkEd6dk8Bim1maP61IjiMozQ4T8g2IhHX&#10;mL4iadZtipCqQnVoYUjCIYZp7TpGNtjUkIL5aUX+Fx/T8RoU4dxHSi4nRNi2dFpUOE2kjQ+WKQMZ&#10;S8RQQ9B0zLjDHliOApRVZzontGS+RRUULDNnwNmAAfSUQAj8NWdc7hBhxsWAAHETpGQWAXJuIILh&#10;YyKi5GcRkUovybjVASRkSgTCCg5A6cYwbSFUoNAMRkBYKCMqBVfCdWSfo0ttMI1RUbokAGaVS62K&#10;bSZWqNOBGA1p8p3mWOYU0/UkYxJ2VI9ieh7DGG1jlDIppIp1yClbEx5SvCCgDdSWgq8RDnkJROp9&#10;FajS7QMUgfahxIYoySojBycZ/CGmXK6cU95wm3EdH4Pp3ILQSgjXQOUdYABSCzW+FcJANZMICh+o&#10;g2ZvDppjKbHlYU+Y1izFEJAAAUgxB0AAMsa44QAAwBIBlopBR9D4YsAwB4FTSASS8wOaI4RrTFRq&#10;tEugcgwhRAAJQVIvgADmKGBQBwCoww9SCSSgjVD5nxdCa42rjqrlORJF8do7XzAcA6ucstiKZgIA&#10;RXZMqxjfEmjC5tCSAY4ogMY4wv0bnHNmjVJcj4/B9j7WOmBGRLJfDvtcagdDfgHAQAegGaZgVfkY&#10;BkDMGIAF1DXAAMUYq3wag2p0d6c8YDnyXUOi9Q5bTxt2TrRKkFALlOkn/GpqtET6LDJ5JWoyNy1U&#10;XITKFqllqfnko3Xx1pVZOrAWCeNR9l7lH1n6WSCMEx7JFKCUMCoFKvF+V+V6aeAr3WDeBc0g8SyM&#10;xCanQiJs3jJqkVtdRSBDISkjm8pttlO4UYEPqg+wE7ZOOjrwQ1R6oydQvTrUQ/jojq0Gu2nuUmKo&#10;nx8wQhnDitzelmRIdO9E7XmWTvmoswsZpMujbbGmd9Cp4laVtjbHl0q9X0VxR9CM7khWXRZJGhTi&#10;0ND6qkwZiybY4FdAEIkYBBRXrrH+McNLaCLCKmQ9IapBRmhsk6fe9tPJ2ACrsP8BFMKMY2kBigvh&#10;S0+thj5d2cRl2k2fV2gpo8kzd4/lIbrLCk7oz5PcgYAYEBAkFC8DKZgTyED+D4KEm4vhpRlCUDMg&#10;oh7gOSBSRYU4WWYXyw009DSNZ23ZnM0/S1zlE5oJzOu+MZYVtTVcmXDGKFd6cKw6iLekocSeivOy&#10;Jx6S7EfgVkXIt9aHJuQHs07KfYvkniHPaclRlTJBwavfGSvcgqbTju8do6xxgAFGKcV4AAvBgDIA&#10;ACNdSvJvo/T0goeg1BWAAJEUwzAADOGEaATwoRTNlAPXYMwan8i0FeaAHoRgoVTBOkzTSQRLiVEo&#10;TcBMEw0hjSrG+BpkhyDbGmAAVotq4BRCulUDwF0vIFo4WOS219f4jnS9k3uXVXgANUasDfVQAAF6&#10;wAAeXW2vgFkosOiZyS0zvwmVzI5ILLHY3zdbZ1BrkKvgdNUnfc+6d17t3fvBDyB4d7z33vxDSJD8&#10;qLtIAA8B5DwAAL0XlcCBYsHoPMegAAyBkDGAAL4XkqhJCUEsyrTGYrNe00R/xUnABmbFfsohRikT&#10;ReaWNxIAYFLAiLWgtg/uk7R5WWvdkVMYm7vJETPlfdCnOUUWMqGVpzvBnF7OD9559knOLtC9VgS5&#10;Qw7dsu7yutKKNIwZ4VBoTRmlNOamWc8r7V7sAh0s3wZqKeV5JBxjSC58K6WTsvCriHHkhOoy+ZhD&#10;EqUlGDkJTLOrlubtfIYFGP2u9LpkaOwtuFejrKIPrGpEUD7kwkWi3LJsLQCsbqIlpk6viuotzvBi&#10;HkUsKLPFLkENNlBvQGjQKnNkLLpOxC3vsIbkUjFnGHPCcCOiJuolJlqmkjIMWFPphCRABh8huiCh&#10;+vIi2vlDrB2pcA4JdgAAEkmB/ASC0BtBzCLA/OagmhRibhWgtkuEvEIK8PgCetAgFASpqN4r7O2k&#10;XlHkaLCMvIkuvpOpLLwJNjZnWqUJ4OErnjXvQJTp4rBLtlXMdlhoewImppLMRsejbjqCRO0sONhN&#10;HPcD5RKtOiLwBRHRAj4JVLkjrwhirrwFVrpLBJLtjRRMapxDtK8vPCeuFHVsDFirsCsrLIXJ/rkM&#10;MrPLxlmoiB/IFMJLrttrpmjw9o5iMB9B9GEBQBNBJAABWBXn2hzB1KZgPAQGVgtAvnogsgppnERl&#10;QLRo8kWtoCegBl/gAkzgig0BAAAAagJGLBVhZBdAAAKALpohChEhFgABKhFNRgegpnAgzAqAhwRj&#10;1BqBlBhgAA+hCqlAZgeAjgAA+HiQOKSiDB5h0GhgwA1GbgYAbyDg/g8n8iNIjtdpWt7RXjoRBsVN&#10;DtGiFO0iqGsKpGuKYGwGwmxkgAByeMcEHJwoxsFscKUitqCQej1GoojDsBwSmAAATASk1AcAcgcA&#10;ABiBhBhJvo9t5JzhuhuEegUgVNbgbSxgABjBjhjptk+k1w/RJnGj3n6EXMEnSwNQ2tem7DpIyKHD&#10;kERgABThRuNiDgqgsEtgCN8RESfiuhmhklvhTBTjQBwByBxAAAKgLgNAAAmgogqAAAlAhggGyrRP&#10;Grpr2iniRB9h6h5AABQHMBfBjFvh/h9iNgWgZmGAwzagAAOALgKS6nfDHHNCLEZBnhlBigABSjPg&#10;ABvhvqpAJx8AAAmAngpTmgkAiCbrRNskdKIEZExjIyeCRIIgIoKILIMIMoNjdsvLqi4LsOGQgp2Q&#10;cNuv6r5N0DDj8I3C2S6D2LPM+tuSfowvrNgG5JpDfr5xNLqsdOnRiI2L3xfLMsbpAyVoYo1i4xBN&#10;jm1CtwJJWPlj4HexErRillrCyp3tIQ/OyJDESMGMQI1KGr3NsEdRDK+J4ExO3jwl9EHjgjbFlunl&#10;kvmrrioDysItkkEr3KTQIM/SZSkUgRkRxrKEHNOLnn6CwMiI/JMLxIttsumnNT1Dgl9B9h2CLB+B&#10;zpvlNCOhxGLB/g4mNB/gXKrAAhAQxqJgABcKzJjiLJlCChKpnB/AcEmEckxicjpo8p0gAtGAEJtU&#10;SFiDFxcqBpWPprSSWRjj9svlEpOMDQ5yhDdIWDAFeJClRz6FpJQRzUoQZ0WrqHSpqoSoZjeI5v1p&#10;4tLI+pzpHRMlUlAiwqHytrxG0yTRAKRFmkbExGqnHQXLpHVzfmlopUcvpvl1aQ/MVKejltoB/CpA&#10;6g1kqhQBXM1h3h2kohRhaS0AsgjtZPQsXMBpuphIGmzpFNtUWzeC4jMh4h2F3AKgNAQgAA8BHBPg&#10;ABBA3Jg1diyheBVnqglAvKnBQhLBCgAAwg2A/Cgh3B3uDAEGwoYCxAROiAAADgPNZBqBkBeSUjyV&#10;Xj/nfyTsDV11hsXIOIrE4VexkVrrErFmlB3B2EogEAEq7N8i0lURPw3vmNtOxQQitD8ykI8DbCNg&#10;tAuJghrhqs7qDiChrBql1oXCNywtbnYIFT+nlIFis2js7j3BnhoBoAAAWAWAV0CD7sfC11lT9LSW&#10;gLKKOslEXo4RNRGNLss22MK1SQaqAUZsSrLz5VSryQaFVQ6sQL1VHpEPtvZr2l8N1EFsksdFbo4i&#10;4iNgIgJL9L+ChUvr/zdWQod0SseulPrp6pBVaPmwItDlCpBnG3NNzv+1xMZyfVfiTLmLuW7tnT8V&#10;GVIkSo9s+JHWxvfoyUkEPxdtMoaLME/MTjWMKjmxGxkXhoRp8MeNfMVivDxWPUDUFldVcj2pzWPG&#10;lrbsEjCN221tIDYVxRbNxkCiv3ftxXmtJp6pAMKFJJhLBPY3CkAB9TJMyEJWakRM6CMhWl1gABkA&#10;1M5AAhWudgAhCBginBns9Ra1MtewiFYiStAgDtCDGWzRJFQlEu5SYMnwDPjJNXlNKXnJLnHPPEYW&#10;rFcEGTyrmnSG2wCQQzQgBAIBBCCgutTB/hKAnUAB/gyBJpksxitAfWwmNhwCCgmNbh/hUoCCtIsv&#10;8EVkCGq1Uowo0jl4OXrYIKOiSKIPhRMnU0ll8j9vYCdpzREMpW/iokStwk4KClLmytNXwxSi1Waj&#10;nk8qHCrDj4POjXRN8Y3pAqAnR0LEMInlY4M4QKiyXkgicI0Fa2+z+QEiCg8GRAABJBTBlutB4Qkg&#10;CmztU4SI828RAEQu4z+lSDgFlh/2pqCo6jnljO3yh3AFIvQDvFpDF3BgAB1jVAAANOrOsOvB4uuA&#10;DACOvDq3fxcC4UhQ9J60hMoIotiruRUsFS3D+DcGzUDu/5q5rZru/CAggD/gT/AEFg0HhEJhULhk&#10;Nh0PhL9iQAgkEgoCAABgUFiwAjAAfj8foADgdDgAdjrdcQlkthwKmAAcrkcoABoOBsci0ajkfjMc&#10;f0Xg8dAIAfsWAdFikGpU/jk/is/pVNjcIANKjtWpcGjdXrMFAMfjdfi9YndcodgnkEotFglBts7p&#10;tOpb+nc+jtdsT/ttcolEp8UAVsvkJq86rWBsEJf9BjNzhKpyQALeVAATCQTADpdTpx+KwOFf2Hwc&#10;Wu8V0cNyFoxd0ummhemqccqdjf8Yt2t11+pmGrGO1+93N8s29wEKpt2oUZwt82EO2uKrFOuVs1mg&#10;xlStGA4fa2mEn1wg3i7ttudRuO99WNpd99Vb6Xw7uLqnq+vX1cQ6PJg2DoKgowATptktD7q03K0s&#10;K5imuKpz6uOrLHLmnyRoEAbHuAnzpKqw8Eu8fBvIKfx6MY8zngAbhzooQJSoKAoPIyLoToKTpeIK&#10;SQ0IKIJPooSQlIyH4Qv6ii5KC4jaMeBCKAUEjeyMjy5KK4EEOC+C6KUwbEOpBSmQUnjln+kaMvCx&#10;6MKjIj7RO4SKKo46FvvLzCvm7LloQ5UvKkw6BtYsMtN2jLgIXMyNwFAkppdDr2MMq0GzQz7mScs7&#10;rPcsCKqrLdHsWgT7w6ADHTkrjpt1Rb5P4+i/KiggBQExFVS1L6EQ0wMpTYsT30uu87UJKqDwm5kn&#10;o6j7zuxMcpH9Iy9TMn6k0tB6lwC0Ktz6sJ9gABIBSUI41EMABYkkOyQH8kawwC39ctfNzVKW6yhr&#10;ktNNNPJCEK7PqBQk0zcL2tSgLYpSjqLVb40/C9PMdVlHN+opwnGcAABIEcmgJiQAHrioAAGAafQZ&#10;Ni4S5LtIPbUdLJ1gCpsOftjo9deVH4fZ9AAHgfB4jwBYIpR85wABpGgaQAAXn4ABWFYVStA13qcd&#10;Jzs8cRxnEAAgiAIIAF2XsbWO8U1RNTypPYvkL07rr3shWlRrNSdPUJPUrKAjwAwvjzf2flUzt1Q6&#10;0VXt6zqe/7UxFIarv+/suIrabSPG2q3120FLqZjdZvM5F/SNszeyzSt5u8jOMgACIIAiAB59CzZ0&#10;s8B/O5VfTnJ7TO117ldgsQvvVO5Ni2NTPsidk+V25DkCoOrJHVbGqEidhM9hLI60BKVlNNWkvHiN&#10;bru3eIr6o+gqtC3monIXRs+6IPZV2PwujyWk1GS1DTy8PF1yDyfy1Mwh96wa+sdeq+jXwZrYiKcm&#10;X1wJuE5ABXGyop742xlmbsYcjST3dIcXqoplTgG5FvTWdFNjK00FXPybxMbK2Nq5Xs70nhGixH/N&#10;I9Nr7r3UQaeAplBrlFKPXPGdpQ5ZE4FDZMcwvK80sD6JWAEfhnjGruMCOMeRFA4icIoC0C5HhAhc&#10;YQLgZhBRTDAIyNQBJBRKBMIoDlGBeW0pUKoAEApBQFApVKQoskBy5npfKf1NrW1KkfSzCMq5GHms&#10;HPQm5YMOThGwX6spCTjitldeqrw+sHZElcTIUNVjliqsekG8VV6cDZw8ME5cug/CDADj2sqAS546&#10;PZeYWpuhWYGSTX2whk8pSisEaLGSRC8nZJfOU21Rz0mPx5T8QQYQthVgACMFMMIABlDMGMAAGYMA&#10;aAAFILMY4AArhHBkYKFZpjnl8QCewuxBA6BqDSz4D4KwACDD0G+SxTx8j3RIG0N06gmBYDKAAJ4Q&#10;wcOXBABYCRFAMA3AAOAaIuTWlNCkEMGoABjDfk8NkZQtDLgYBAAASQoxagADQFcIqZQAD3HkSsCI&#10;FQNAADyIwToABAhuC82hQKt10Q7UAwg7R84IUFgksohI7x2juAABskxCB2jsHYtYmJyTCx6U84Ui&#10;zdinnupqVldKiz0JjdSfBAg2asAABhVtKxGyJJik+xiVpLqoGtB2DoHTUxdo2bxJyVT5GQF5LdHY&#10;lqh6wSyVIkRCq04dGPqmS6XZ+YjHHVg8xej6m/FCdVLxP6j3GVRpjJuuMM38HrX6U+AVLabP+SxU&#10;wyCxyRgRtEAAew9R7AAHPakAAFAKgVhqqdxZxUjvYVG66wqfoMQHpcVOu6dHfPukO40xiGbXmJlW&#10;vJNCRyNKmACcB+x37kFpKo9A7RgFm1ukYm4+pcF6trVhCAx6VF2r9VEa52jdHdJiNvWN5xArqH4N&#10;W/qDMjUhuuuuYmpqeC6shNw1tVyZI8PUU2WBu0iHAs2Uq3qDKiS/nBLcvS8sJb9FRLsyW9BzVntq&#10;LIPgcZGR+jxryWOBgbhYkFGmOggovJ6zcIyLBnoARAxYH8M4NhZS0HiQEwO+hHgFkUASCKAzbIPm&#10;NSxGxCV/appfcHGx1ZP1PyMvMkh3SEo6w+s8Yw6zxmjXkf83pUzmS4APECQULgMyKCWi8VdC4/gy&#10;iSI8NQcMGgfTmACJNhoAAmgoIoKcLLu3CSjN8r9fal21MdNxltNhqzbMALwW65rua/GgkzfJOJ2D&#10;9lQQzdY99yXM2TydLwuOjjjnKg5Bo2t4nEabvmV5/1wk5lCgbfO2qdH5ngT4YDCsukNoHy7jayrR&#10;SdZckPCVP9g2P6yOOHgNQV6KClGUAAeQ8EQwrsS7isqwXYWWlahxRctF5RtvkgaW7IrdHL0fctoq&#10;Jz7jq3ZT0DYGwAAF3kAAeI8okgEAKAR6J1DdVvuqeyXyZzklTWQuXJl8wBGpNHgrg9MzDsZyhYDi&#10;XE+KcV4tlhxnF+NcbIXV8692rwFFGWMvZ4cQ4ByNazgfIABn8tAAB8D1EwMgaAxxwgwCOcTnEEIQ&#10;AFaKAPjj9qo0MmXt310fgstcidS5K4u/nfd19WXtjiQWbNLlKpS0ff2G7mYLO61LrJwLAOQkbUDk&#10;VsjvslZF1onlNTHxUioFUZQyxmDNDqHWOqFx2exPgV6ZCC2C3MGfeaUm6Gq0CXGPHYMne2XZSTIs&#10;qxL5R9fKT6Y9vhltq4WNet1bomucBva1Knu/CXKmJ8kkdiGhuevv3sEkTQ7gdYb93Uq+PmwYP6Q7&#10;8oy3EJ2xcfON7+xy779eSYu+E1F/XBUy2OalBWjfZPu8rv3obZ9V7Hm1KiS0vjFLCU+WAfDDUwjz&#10;X3pSUg3BzEFECKckAEwSgAAIFDIAABOUEAAJ2dQAAaiZIoIAIRGQoo1HvpLFglWCCADo0EZuNpEN&#10;HCWvDvVLENZF3jpi4tjPntSviGNI4unLdHutKEruGnIoaoACyPaoPFEl1OhNCDrvRmQrxDjOsmPL&#10;9vbkMlPr3rgIHl0lUkoL7IMDRwJvpQfu0ESnLk5qnD1ndvDPNI2k3nwtPsBo3HnLJI6IJr/LyukF&#10;TwNGtjhr1rfjkKuvsPgtAtWmaiRgEAAlsg1BCgABXlvvaDDDCKmnyHuQVCGskofJODqNSNCjHn7O&#10;/kCk/txPnwjrEh/EswMDcuCgABwhxM4mHgRv3GJmKh6v3H+G+lnD3CeNckvncJdraj8jupvm2l8A&#10;ABFBGBFgAA+A9g9iGGrlYmAubAAADRYgABdBdBcAAAcgcq0jssBlOmuH4NyPpReC8HvrIQ6Ntn3J&#10;THok7k1wYHyNKEGFGlRDhlOjywsviw+tsihn/koLPo3ifkKoJsIKuvHkGl8NQpNGjlIMBmMELrRA&#10;IHQHRHSDPLRJ+nHnFiWDZMuKatetrRKrgOpJFiiIBJPFXK4wUE8m4sGwwFWgAt9CNExEOlTRmnhl&#10;ZrbOyL6wpSKQsk9NMkFneyNsHxjNfLxiwLqRxQnD4FkDzO/MJJHCLqlvUrvrHMMMsrqr4H1NYjPv&#10;NnpLOtIEHCmOFSZIQtkHurgmysHnkmPunLmilN9ERFDlnPbpayMnfyCnLivraChMnvqi3E7pIn7v&#10;uIbOhCGO0vpJFlGlUMbLmtNQvsRGCRyHCC2h8oiIhrfsFIkCKA4BNiCgWgMiChAAtnYhchnIrBfo&#10;soth/hKovB/gcgPj4RhjeCwimt9B/gFM9DzwFq8nbujnfnnFAvIJBMgvqSqS4x0LGrgSIKcHok5M&#10;RIEvbE9vVtHNFC1LiDAtSHNoRwoNdQUkROgRPPeQAw7G/DbuxI9NSCmC9svsIuDwtlYLDtIQtuEi&#10;3lEruIVuwsotIlXTYHDk6kqvQj2n7vbDPh4h1vzgSASs9A1hAhIgAA8AwAjgAAHAKKJhTBaJlgrA&#10;kKEk0JcyIy0lyERCRgQAHAHHOAbgkOWBfBXTej4B7B4h2gAAMt3gAA7BFEeA+A1s+jFg0gsEfhOh&#10;XzDB7h6vxFVmAABt9AHgFQDAwg8BGAABHA+AzgAAVAOOagKgYqNhhBaBUq9AABkBcphgegmTAhnB&#10;ssOgWgRInlpG1MQmVloG9DGsjw6JSDnsGCCqd0HgO0sjeh2h2iVgFAEgFINPNQ2yyQSmNr5OpNfn&#10;hRXO2m6DBiihthuBuCQCJ0TELgcgbgbN6N60ehjhkGfAGiciINrj2k+gS1Dv3HNx0vrRAHqlQERN&#10;UnWJ1yfkoF3QlKyqCn6HdDWKovkIakjxOMCJPwWUxHxQ5DYverrKbsQocHYKjCynwEuFxruursbT&#10;YC1jgQ5C7Cgx3LSLTLULVAKLWDoQhoPLNj4rgNuHwQTVim/O9quxAQTOgN+K3C1SQw/TZLXwYOow&#10;PNWwNI5jXLZPIEpscSfMlF+oaH+y0Qwx9kORRDuiomvznLkLmDikELu1pskDtoDTnlJ13VQyZisE&#10;xI+OiFMVmQhTsDYlOL4vfDWPnLbrAzRn0TurIQGl6HEtJvlpEr+lEh8GnCjB4QuoyCKAwphgAh1k&#10;SAABaAvifiPhuO8AAAqBUCKBjJxzKzVOxJcNiV7ABseh/gEkmyzPWQQ0lnMI4L7SPvoIe01U1VXF&#10;QkIHlL91QVqI3wsNcntSUGj2CiOB8lqgBAIMxh/g/P+qSWyCsAxBICPBrsOlNAfs6BJBviCgmM9B&#10;/hUgtV9mRWGFeHWzsRi1+QlSZsFMlvQyTtuE1rdL3NPkHMMJeslqmHuQfHBpFzuSPPcssjanzVqO&#10;rNilbykvJyx1cGyycLb3AME2kw7w7izFOQaN+mtV/DsVZm32jQ/BJBDFwBUBbBqAABhhhKLmNRvV&#10;KG0Nt3DN0NPLIr12Do+rhPUFJNVHlC1wKNJViuzinh2DOAAANUJN5Izt6okt8oz10k7PgIGN9qjS&#10;rFNMlSwwovFpA1l1Gi7iMOIRX3536X6iWiAggD/gT/AEFg0HhEJhULhkNh0PhL9fz9AD/f0FAMLj&#10;MGgkVjoBjMEAUcADvdzuAAXlQARyNRoANxvNsegsCg0bmwAAU4js7gr+f8ZkMYok1m1BkYCjtBjo&#10;AjcIi8FkcVg9NhU4p1ZglNANcg8bp9Whdep1Lr9GisbpUhsFdj1hAD9f8jAdumtlttUjlRsEIp83&#10;tFOnlFu9pglCvWJqcIoN3jNKrd/klFi1CyUYgipVCpABbzwACYSCYAdLqdM0nVUudYxk3pdukE4k&#10;M2kGAit8y+O1M/qmSuFV20Qociyd+hVNps+j1iotg1+TskM4dag0jrdVoVK1GCwt+peLi92xs1tm&#10;HrN38256928/J2t3oGI59lwED8+tjG1qOpswAfzasW/CQOuq7rNo/DqKk8YAou8z4MaASpqAwjuQ&#10;Ym7wo2fz/uakjwqyuDWPunL3o4j72LgrycQaAKkq08TgKCoScoYw58m+ip+Hq/KywJBJunQio/lK&#10;uIXhqAACBu0Z/k0XKnE6N6ChuTEgiGgoohS4LzOiqIBAW/wEhKrKKKk7q/uc7rpSyhsZt+vq7qnE&#10;bkpIp8Nvo1SsqnF8duG5jeNit7KQnMzCKQkiLKkn02KiubisO97GwI36vxC9MZobOkPvq3qDP2vK&#10;aK5M7Eu47aNOoqzaoI8Lx0PUcFuBBFJsDUNVrBOr1NxNSiwm3b5KPD8LMRT731QnsSwbX85VFRzp&#10;rSyiP1EqEAL1SDLty9FMrHHcIn2AADgEBQACMM5BAAWJKD0wIBQbZ6zsTYl2WC88LQ0/LEVDV723&#10;Y/yethYlZ1zEcT2gydhqpD12uggpwnGcQABGEQRyOAgCAAeuLJ0AeKTfO6n0la9BvJdyrxUi6gRb&#10;BqfJ2jJrGsa6dQiABxnIcgACQI4jgAF4YBeABTlMU7logh4KAqCoAAkCII4I1kepG6bDvHALH19a&#10;+AvVBD2ViwsWJrMcJrmpND0LCsJv/FqtrMw+YK+mygWXQkHaCpzrOqgyKMexO31ZVsMRRXm46atD&#10;xWGjtOqNE1TUyxDwgGkYIggCQAHnybSNMAHH6UoCLsXB2uQGtD045EVNrYjGvwBVlUPa23Qv3Cj7&#10;uhDNipqnyu5Kj+YdswD9sW6d7U5BFKq9V18KIobgq1Q61sNHa4siqSsMtw7j7q26MAGwO2NsnmD7&#10;q/YBu/Eq0sHlWgwdZ6+Tg12Qvp86RdV8SdMHgPwt4v3sTs85+zHYbB3yvU1D5TrlMdYV5uhyFnlb&#10;bWbRrhjizIoJs5xjqISwrwOQeRpyHWtq8f4gZwBu1DqPMbA0gR8lAOfK4Uc2rflYN+MsbOC6f15D&#10;5NOP8faQD5KPIMOMeRTg5CbLiDADZOg+BZMmLgZpThSi/KcNUBJFRCJVH8EkE5CHyk0TrBkgrFB/&#10;gKSxCI4qnj7OvQWf01Kx0ZJ+VbClbCaXPoabUtY7qoHgRlfqwJOykHlH6MAsx1C122IrewyBYT6j&#10;indQ0RQgi3Fmv2eLAAgQ/D/GpboRd7BOyxJ0cQyJNBqSumRagZFeJej3oeIzGg6hXVmRhRcjIggA&#10;wBgGMEgYyx6zvEUCOD0GYAB2gDA0AAZYwRbgAHwPFmgDgKAgAAKYWgxgABUCODRbCIyDoBdgXEAA&#10;IAHAOcuDdnAzheiuIKRJ8YAB7jxHaAADIG4hh2EWJ4AAew1BaPuMkW6QwdhNDAAAcI6R4gAA0BNc&#10;A6xsjLoACsHQABmDYHGAAGAJJfiCDkF0lgoxeAAHcOocz8iCB0DGFEAAmhXDJAAOsdTNADONZEuw&#10;+MZ3rk1L4ZiNUMiwvdVGrtjsHqMDtJQBwDoHDADtHYOoAACQFLgJAgZMavDCSmjY9oipypyRrj6n&#10;BTqjn8GqT68grD7yRhMCWE6jBJgAC5FzMMBlaVlLwTm9SRrV2hLAP46ljpqESQhP44Npaa0tkYkM&#10;WFrL2ZrKgRkutLk1njVadK/lASIZJpkePW07zrEyzYbwjGuxGoLn+JCdqy6/FFwHRoqhejSQIAAH&#10;sPUewABzjoHOAACgEwKKELPKuMtiztFpqWnCEx47atyL7ZE9CG3Pp/bcc23zzSrHRKg9WBhunrWJ&#10;sWde3J3LjwCmo+yqDo1nEJOcme5Zll1ptUpX5Zlya3yTleTpsVgHYMCQJb59L2U3S2I4dZYFvpRJ&#10;2Y9YFZsKJrk0jeP5p1uYzK9bfYy7SfbyPAKJdQ/hwXDO8sq7F0S7U9SZjW1CzuDyCj5HCQUfc/7M&#10;V1OqRsMArCCjpHmRUWoYZUjbHYf4KrQAAjGDSf4BTFLcwkuWpvB4AgEEFASCQvDwKkwaamj3CrWs&#10;GKvjKmiTd+nmqafOrlhDxbcq2yg0JERvx7rcACA9cgABNhPIqF+XYAB+EUH8EsQAAABj0Hy+YHSW&#10;ABCYYaAAJgKCKipno/SAM2JLIJUem6TjAyQOGLEsmp7/0Kq+Tc8c16mFmuhkehyt2kIwR5Lyeu9B&#10;Db56gN9Y5NlyHEU4QsZSyOiyyp5jmb1SBN1/r6WnNWVkGyE3yTxWtMknXXvITnrO+cnK9MJZEphD&#10;1WXDJZlWVexOt3uqFLtp1+2Psq20KWWTa2EiMjqHWaedkQwC7lAAPAeUPQD7mvjogrjhoTPTsTrZ&#10;/z8LGSbubr9gN/GUtry9v/gHAeBcD4IYyMfBeEcJIgRORWP8At5J7VnbbQRsDZGyAACoFmjAVNFI&#10;3gJv7ma4vjJlOCz9WwqVLKTY61ZD8q13bRgCWeHQrk5CGBpx7vsc3rVCB+FuHuku82iut9q7bVjS&#10;Yxj2wjCip6YZ0z5oTRmlNPpY+9xubXChHKRVNhzZUyVhyE43Prua0pg9txNk9oukbF2Ev+B+S8GO&#10;7AtXDo0VV+Vk63ZJisHFZ1U3F/LTI+3eYThzYPglUmCNZgB/2UdLmw1obN+LWruE8RBvnOXLew81&#10;QOiGxDA/M1bIde3o6LG0VWu8UNvEjuh8eWm9hzWckSSAN2PgbxP4e8wT6j8gogBTFxBdNJJDkczC&#10;6IKJsmYAAcCaSoU5K+F+gkGfwAHIY/wEsRIT2+yGq8ItoUdbXnsBFRyTQYqGEhVz5rQlVVG0PmFN&#10;344nrc/M1ihyorhDqlfgehKt7bdrwqMFDHPFFoIlEuaPuNhPGOwHRkUvnFsoTJTJyoUsnrMuXvBH&#10;2C3NHuaJUL/pJt4NsskHiHhPWMsrJOgLxiFKYiansPDskn7FGH2spkTH5sTwVDduPPQHqtZL9pOu&#10;LOLgFAILZgOgLLZlXJbLhHsv4q3ozPMlFiblEqcN5vxI2jkF7kaLKEKFkrHwPwDEyjzCRhwBxsQg&#10;RgQmImJmKGLEdJYKsl8Lel5K9rMlUwYK2iMrdr1OsoYE9iNhzQ8gAArw+AAAVgWAVgABMRBm5OEK&#10;ntSKZN4u8kGJJC5pBm2muCRw5lTkMkMLROXkFlOrRLBwoMTF9noLOiOi5HoPVPSvwr1OyGQpbIMm&#10;Sprr3GgsknOO8r7HToyOzRVB/m7nPO1xUo2lhCzpYCRgIAIGlHJsWh0xkHLmklZI5FPpPDxEVmnO&#10;kspEKC8tVlVxUkGGSuaP5lsE2mDH1u8izw3i1HQjktJDqHNqOOyxHCEl6FRjLtQLvLQjcvAEMGNw&#10;5CFG6NfwkRunjPKDjExlGI7LODwJPLHiyjwifKWxtCnJYDblHG0CrpBpsH3PEMgK6NNpKufsIj8i&#10;oriR4ntISn5Q7DCjXxWCPDFkxm1ldoRrECLHZoMsGPzo6waIclOL9pPxSSRyNwuQjKonxHlrkoPx&#10;ZEzO6oEDyySDAw6rdNeoEEUwCF9jHv9h/h9B1sRLXn5L+GDBwoegAg8PlB/ghgXCCgyAjERIkCCh&#10;TBgCdBqInh/gyM1g1gcSTG2lGHGwAipJZKiksDrtll3o1xuv9xSEGHcCPQTuHIru9yVRwl5H/DdQ&#10;GvAq4xwSeL7sHSfH+PVwrI/PCP7NgNrv5DahgBoBCC4h+s6sAtnuaFSiBQ5snQlvuuYo+nZEtPTu&#10;9CfspugMESLsHoKxEkjgAAfgXA+GMJaOqishMhEg8AAA5hDhOAABuBwEbgLgIAGJzB5KNgHAJgPm&#10;epmpngkAbRUDIC0mnCJqXpbCLgQgHAGmjgbgkAABnBeJxCBEViMh7B4J0gNJ2AAA7BFBPgAA+A1I&#10;jCDh8h7sWgFgHHIhShahiAAAqgjzwg9gygqqKviB6B6IemJiMhphiBcAAAZAgAmqFBtGaAYAPrZg&#10;QAMzrASgfJ6BdhWhOyIKbjmETxzIwQFDeSDQmTcPwtHiCh2h2h3gAKfKgCD0gJ0gEgEshrtliNpw&#10;aLNubsDuyPtLHQaHNyFiPtKlZOYC/GCuywQiquwUdHYQkuUllSLxEICFKkYHUOiQKj8LNsFRTwqu&#10;qitriDVLgnBLSO5lBwiPQyTOcjsOvL+pDwFQiQLF9D/oTC7FbMqLkNdlZpTlDrTLULVLWBzrXmiG&#10;jCHj7IZUwssNELFRvGoD4HtusMPP+lWrmrLv4KqH8otFSGPvH1AOJsSwIk9FMigv1rJwLuj1HD6P&#10;0uiIPxXpGt9wJu2CyNuVRPFDWnDShRr0duitkPBLAP3vt1RiHQYoAF3VSQat3MPLMIWnTQJodK4N&#10;6SfzbFLNmjjGQHdVwjxh9M9h+UhMksmP2gwsVAAB1MWgABaMYICAAh2kdAAghp4B/hVtAgSDRzej&#10;iH5l9B/gCFwB/gDmIyZPtJDWATGtTLai3KWxLwOxrvOi9B5h8CCgGS9gAn8VlV7H5xymEU/F2SRu&#10;/xYHEmOswiCsyPis0AAAvkjB/BmuLgBA1kph/ACCkgGFwB/AFACs5BeM3Aloqh/hUJ6HBj+x8inG&#10;NQsSZUwUcFstDLyj/NYMPSGOUiuxGvLqmnqujUeLb0uNEHXETDDx3vLi5yaOxtrx8UfE0F4lIoKP&#10;3i/qdHjmuLsmtkJQoJDR3E9ycPUnmQKObKdQXHpQKkepR1j0zNNjJD5lqnCxrjLKlyKJTjXXKRUP&#10;onTHZrOR+FpsKVHukVxiBRpGPkZ2RE5kLXXjAB1XcAAJ2Jfty2mB4t0gAACgCWmNrvUWZtgIRHhx&#10;yimljkDVtuXQJtQj2SPpBi6s5N/OFXs3tXtuEiAggD/gT/AEFg0HhEJhULhkNh0PhL9iUFgUIgkF&#10;AIAi4AjICgz/Acef79f0Wi4CAgDhMbg4Bgkug0ZikxiksjABjL+kkJmEWmUymcYhVAkscgz+jL/m&#10;E9AACmUXjdJmkrm8cqExp9Xl9Gqj+f8enElj1BjVKpswitVl0XnEat0an9Vt9WldLs0HgdyqdCud&#10;vqVbltuksdj8fmQCqE/iuDrgAVOPABbyQACYSCYAdLqdMIv9cntmoF0r1goFprE1tlPgtIguItkY&#10;s02uUC0sQvl9uehvFTtuF2mFz0XfsGsEQqPAo3Hg9e1tx2sE4/KxslrcimlF3umwNUoUbsYAouNt&#10;9KxnW28t0PQ2VbjO1znq9sf1PQo04q806N6w3I3e/AKxr+irAPq3bwQAk7kqYrKHIIrz2gEwaQIM&#10;fjiLK1q3KU4rsI8fydI4/7GqU3SXJyvbVwrE4AHycCOH4ecML5Ei4IwbhzPAP5TI0F4agAAYbgkj&#10;RNl0jhODcgobkyjQ/iGjgoBOuCgPivbwgEBKCgUErwNypsYKImj4vCmbCQs+y3PcqLvvC+iVKcgp&#10;+oqxDFIozr/wXGalPYo7eOUqL1Q0njvvvEKhqEqTqK/D71vyuTatUmrYIw4tBP2jTmJwqTAzK3DO&#10;S1Aa4qCtcYQ/ELpOTM0CxBSrTwsuj4u0hVArIz85Ia3rkUxQlHPJE1ZTyoLEzTObBKMlT0KBCiCW&#10;Kn6iwauDvtvEqtu8tq8vOvi01DUcyVtWVOy4hEPKbYtCKg2QApU+jbvC3U8tfR8C05Ea0K5V6ot6&#10;5iz3fQbp0/UE7OUcJwnIAARhGEIAAJhIAHrhkegHcbu1Oh68pxP7l14j7vuHC67wDSL93So0OoKk&#10;Lty0nktvU6UvM/NtWXpd2K30gjhykqyi5ddb2wEhSvrA01DWFnLUupc6mn+kp+raxCKTejk21SwF&#10;sZ3lTwMO8UvrdmqrNTkTwOYpz4p+zqyKE6zZUG0r3XpMLzpldaK25dAAOHh6VAiCAIgAee+MwdLN&#10;gjwK1PltDjy8m6n6LR1Crmm1swTV0tQft6X6RZ0UADZj1367KhaKkXLL6sCx2rOE22xLrfLMAU2q&#10;9AeTLzESLRRAmQ3ep0G6i7DYWDDr22Ls9vvHiPZczxXMOp3dY46rHE1Pjq0u9Sl+3xWLb3Tal3S0&#10;sTG2ipuoZ5t85oJSV91OpOVth23hY3LlcZApjUVBqGvPPuK2+rxfhI2lnnVGrNxyIGkMbVSXgl6U&#10;XQLlae6QmZ+XKknTsYV8r0j1Gnci7tr5HgBj7M2ACDi0D5EaF2N4jgnhXkFCIC0goZAjqPH+LkZx&#10;HBSC/I4NUBBGgyAzI0GoHLN2JIANYngjABiCgIBQ0+ELHGTnZPozZaKiD3kmI86xqpu2bKcPEbFD&#10;y510KWWe2RcyolBp8cQyc8RPYgtjXeT1zqmXLFITGjMukcmXkZHYPAabdB+D7asTFNj/j/nQWYmZ&#10;pZyYtwCeGyQsa4WjMviaomFzRjXG4UUa1Z5GFDpse2W1Vz0XpHFAqBIFy2m1EZG4NIYgAAWgzCCA&#10;AUYtBggACqEYHCpx7jyHOAABwEwPAAFOLQY8sgjg0PA9B4UVlTECQoCEB4EAAARBvC0aAuxWxmLu&#10;PceA7QAAZA2BsAAdhFCeAAHwNYWnbkqBKBhvQEAaBYAAMwWgl2CAYSABYGoTgADFFkJ8oI9h6DuA&#10;A3kCwAA2h+EgAAQYbQqgAAeBWbwnRXC+AAF4JoPZIkdcsz41ZJ5FlQZqAJubazmpua61x875iMjt&#10;pUAADgHQOEIHaOwdgAAEAJSsnU4BdyWkXH8n8wDmSKNzOa+sm6flbqQjkrMAA0BoDPAAK0V01QMg&#10;aA0AANQaQ0lnI8IQQwhAAD2HuPinJHSYGMPSdA0L5VzkZEEH0QCjEwFukumJmCUDuRRjocpxb8V4&#10;G6I4ut2q5GJUlbRXREprTEvjjmtcqbU20M2VetpkLO1hNlIWlRGMSalPXOwU9EbdC4EqJ6PwkYAA&#10;JOCHsPUewABz2tAABQCoFS+nKWfApbRrEuSPW7TtOaEXgsRJihEg55rM2JawqZUbSKSuNL3ZSOSp&#10;TkNMXAqu3lSSrobVIbxnpC4yVIpQR99toj+VAQu/F9acpO3BsqeghhpXUKighcRw6/lmGkRTD5GN&#10;fiWQHRPRgsjzIk3HX6ctOBR6gEuYhUh/t3rPtleiYezCrI2vSVkWinTxI2oqHCRwfo8S9HRJ+GAV&#10;ZBR1D1IKLQMC1x41iAAD8TUMqFj+BWBhoSgbdELSqRwBAI67G2P48RVZ/n9GvdtJy2zwh6D5IKBS&#10;rw/4eEcEcEqLCv3YJ7t2tdoDKLJHMPKVhmg9o+ADAeIMgom58D/CsCxugWxFMIHQPJugNATMIHbh&#10;4fw+B9FNF3Hwf4Ss5j9FPOZbjkTn5YOKTwrOEa/QGP1go9ymjY17uMlE/jPIyqbRTAVnrMbkKmQc&#10;158iH1maUTKf4wyebAEfuxZt2ZcF2vaOC/KnC6TX3YrMyeKFfEZL0u5epGTxVJm4UvJSxpQ9J1HX&#10;8fBazL65YWMGAEAkxaR3MWlZValJ1Sp9YwYlytfr9QQiqt/RerT6kXHUZoAAGpugAALu0AA8t4bs&#10;AK3OBhENSr2IbkQvmn2XP8uXrhADPbsFvdYR11mPuEcJ4VwvhnDdN2R4dxHiRDCJNbwdZMtoTAlz&#10;4GwNgawAAYgzBkAAVYqhUAAHePDOHIuRusetcevptmwgAGyNsbmnSbJ9jUidwyvy42FmLWSnL4HC&#10;lVveTy4xD6RWE17ZlR5LiRXSbjblLddLExQTJp29tiV776pFMeZJoGmOoZCY8VRkTJmVMuOkdcHb&#10;H7IM+X42BScJuSX2tyNaZ05xX7fZbe0ybtmMvFX8stkL3eFkgtaJl99KWNPmRR6xaDWd4L2fRxxe&#10;FaOwTsiArxYvKdfWhTznaHkMvddT4x2cTnKahvuybZemMGvPkIgs7K+IC6p3JBOM3jWWp6mQ2dNB&#10;Bn2+bfR0LaTWOBs8gORtZXcy4FFHuixzKL/YQVIKN0dBBRAo5H8C2YiPkgD/EyLiEocCCg2EwRoQ&#10;ARCOBRBSbkrPbylQ3ACAlLK2lCErmMXTU1mlKNPIzm1mND8FEFuOgOcmsPGoxGxEMFqLOowi5k4t&#10;iEQlaKdDqECPKron9MMH0HXpOFOsLv8vdrJPMLtomD6IpwGqeLqD4jhnXqxsPtrLbNNP9EPmyPbE&#10;DtsC6rvGUHglQvSkUujteFIFfCrO6GQtDrrmPlMQVjqweNtnDOxwQwTvEFWjFLfroIfNPl8kotLQ&#10;bIxIkuDwilVNltJLjN+n+ECG2tLjFsCvMipEvCnCRPbFUGQGsvWkYBxBwBymCASGDmEtomGMTKQN&#10;DiHK9lujotwFTnXHvnSIFD6BIhIhJAABvRKgAAxgxAwgAAXAXAXgAB3B3qABAhAhBCfL/N9k4DQi&#10;cxUwOgAAugugvAAAZgaIdNxvRGSDEkvGOo0n7LmpMO9vfG0jkk+JjH3mPwgrDMqjuD8mZFmiNCRM&#10;DtGIkQURhwXNoGvGgj4uXwawvrDvAFal9F2JCEOK5D8QIiUJnm8G9m+jMh1JngIJnN8wjKkwHNns&#10;bxsn3DFosKONrCuDmCvnKQiDQNFpjQEHInyIBHQmjGkDwtnuAlSEzxqFNHUlcFYuvoLxyxvFQtZm&#10;Rj0NoiBGansqii9H/FgNPH7nSQLlPxjI6DBnWlyiMgBjVFguqjfi7riNethi3m4D2ryECvSwUEBF&#10;aPOmrSYn6RjKeC2RHK7SCSByVCEDEDqKQIfCtikHyKdJAH/NxDYHPvAHgrflhNhyrSwiemnH9iZj&#10;SP5GJPTmMNyyuq6MryVP9lvpGL7I+mjmyh9R3AAh+O3FmyeiLhcObgBBRBYm6Adksh9AGEbACAmA&#10;ps3MWBEOzgAhrobh/gxIdB/g0gbkPpLlqm1gAgCkrv3sIjpiYmplhFduZyGMevTHcFKuMRVyYl5n&#10;pntN8FsnErlk5QhHCHBxdIISNC/FHFbHwyqQaNCsgEFNvH0MukqHLKcSOkxN+q7wfwPo1u5DcusL&#10;dSfS0piyrlYRWkZqcGvpLIXDUx8CxrpE1EEPIAAA7gzArgABHBPpqgFT7F4kYB7T9AAADgDkrRyB&#10;yh1qAAGgEoiQfpKJGh/o+ARAHgHgAADAWAfAABtBkBclKn2iCh6B4h1t0gNKXg7hGBQgAA9g0p3D&#10;dCPUSAqAABEhOBaAAB9B+MTAEgCgDgABQBZIaArgjqLTXxGAkgcojhyAAgQAABOg/RNAeAnMUh1h&#10;4kXgIAFTRR9kEKjF7pCSktpzbPFshH1RnpFoMKVKAAO0xCqh2B1UOAEz7kynHkOOfrovhCjDixVt&#10;nl0L9rGNGqtTvOYBR09gAAw0/OQAYgYp3hmBlzOrXgKAKRPh3KAOJiHRAGFmGuXFavaTiQqtvNjt&#10;lP+QMEttRrtTqDgMMzhFettyfq/GzlLSZwIwNxuRVMfjfMvEKtWTUGgNQn0DZkMTnlbQGCbTSjVm&#10;RnApnLUrVrWpcrYrZNssrohD2TStjrNIIsBtkCFr3IDmyK6lXLNzuVRshTSsuoGyBl3wsvEtItNw&#10;vpEyKHry2jpK9QvQKCfPXjxvM1RLdnQytu/LFkFnoTSyerMU6wyijznn3E7Gc1ovDwyyhEzl+06n&#10;O1bQSV3iWOBjxq9Rkw7PWNiNgN/mUl3h9GBgAh+h4VLIquDgBMRCCh0vqBaxNUFEKB/BGOzgBBYy&#10;9hLApCNAZJevQMpjxgCAFCCgDseFWjYsBQs2hECw0VqMJIIlNh2MTAAgMhDCNAVqBgABpEjEDV31&#10;oq6yb1XQIqMjPLDDlQLgBB6s8gAgIMyB+gmgMiCgMCxBnoSCcCVB+goIegBhoBtiNB8I+AABqKbq&#10;eBtg6JIlkkuQLi8wUiqJSx5NXLFtYqdq0FMwTOqrskYHytEMHTTqNzyvYJkTwj62kP8i0zX07QSu&#10;EkAxmNRPETxnQmOldHmiymY16PeO+tyXHJH1+kSi/pGxDV/1b2HQRFS1e1R3HQLnGF4KeSHoopOt&#10;YNxiKLMNSm2HLkFNunGsBrljlG/jNpupvN2zRB4t43tNQPgr/rAldNvRzIDL0Rh3qGyllwMmzGly&#10;p1G34X435OHCAoA/4E/wBBYNB4RCYVC4ZDYdD4S/YlBYJBQCAYo/osAoNGhyNxyAGWzWYAByPJCw&#10;1+wgA7ng7wAFgqFohNZqA5wAHzO4NFQBPo5FIS/4wAADFaRRotBKPRaLQp9GKBSqFCae/oqAaDR4&#10;pXIFGKlFqlGqNW4rWLFUZ7P6JZY7TIvVX9RY5V5+ALrd6JZ7AAoJX4VPoPT6HBrDTKpP65TaVf6f&#10;bYPUadgsNkQAqFQqgAW84AAmEgmAHS6nTFrXprZBaDd4dj4Vk6rDa5rLBioLaLxeqVHIJGo5vNtR&#10;qTltVjQBZMTULjYePdL/kNfrKVV6zRcBF8pqK92cJicRf4RT4w/vJeAHroFpqlWZ7hMRC+7cdvjt&#10;X2fDRq5uO7lIv47uvz1o2ijuLu5D+sqqrBLU1zBuM+zEP82qNLgpapAC5CgvS7SlsM58GPknzoPY&#10;4SuqQ8SLH4u4Bu8AB+tyjkDJ6trmMew78OYvB8m+gp+nmrrTuk8ZjGsoxMFu44UhoAACCwFEWj6U&#10;ajEYMajCOUifkAIiCiiFLksG8DrKcBKCgUEbprZCbdusqj0sg2sgrU2MTqif6yPq0yOH6tABAFHE&#10;cPhB0NT7BE6v+pSNNq96ELI+S0KIsDl0c8U1xZB6DTu+E1u61MDvIyk+Ni4LZqQ9KtOtOMayBOMH&#10;OMxkwUojNLrctlKOw6TUSCqrD1TEkbRPEkNO61cUoLFdQwGsUzw1Y78V0r0vTA4lmv8n7gLTWjTw&#10;Yoi6n/F1mtRQtt2g6M2VlGzpW7ASFoIvKsqYsi5vVXD9KE+LWLaolENymq7Wa67jqtGy8qwuFYNg&#10;u8GVzetTwzb19tmhlKHEchwAAEQQhJJYCAIAB648ACcWMxLkTk5azoVQdkKxSGAvG9loiKIghgAY&#10;GagAVJUFOAApimKoAG+cEdhLoabaKhpQlEUIAC4LQuYAs7wQhZLU1641CRnUdot+tkR1tW7CqgvF&#10;+wNEC64g2LwL8ruE3lsKOztkTn0Uf1BgHeM0rwph/uBfUB4PGeU4QiuHOAxC/PBeblva1VlwCxVI&#10;LOjScY4CAIgiAB58y0R0tLywJVVdVS15GVr2lVccN7SKxPGrl2v1SD1uzQr1VOpywTbiFT1lvNkW&#10;qjsgrjVarVjaa16lNl3bC97F725tiwKwzJt6irzw81XdZWxTfea+TTRc3y4+yAfccQ++BLXO6ptv&#10;WTn+jXFgvipPT+JQc631P3g6ws8XVNATyEYRgc1N5rXfvDT8rdNql2UltTSYxEi8jevIVm1REC6z&#10;KoHaovcpyAz+FFX0at9a7CEPwbeWVFb5UFpsTsbx2ZVIKmnhI/c6pGjfN5QmoMo5TB9jsIKPoc5i&#10;nDPGFwN0vAoRYAAH4C40I/AGw/AEBQmgBAUA+IKI0WRRhsAHIKGFJQ/w0A3XAZOEBaytAGOOAlJx&#10;YVRvBUMudLxpiBrfhytl9MElEu5OMmltRimOQ0MTHNb8I19sAV+19sC60LOMj0fh8pFyOD8W8VqE&#10;UcGuH4gDJRTqjDaOxamg1ZEAIyFJUYyJ98gnaPtIgWGGTBZKqPPwohuhwZKE9UQ92ShgoXxBRGd9&#10;gAuRXs6GOM8bKNyGD+HuPIAAhxHCTAAE4KoYAAAqBCBUAAfRAiEAAAUAbZndFad6T9FwIQHgOAAO&#10;0BAGQADxHSNyORBhyDbGWAAEIKgdAAD+JFpQew2BaKMP04Y5xrDEAAB0GIQgAC0FAIkAATAwB3AA&#10;OoeI9QAARAVGaN4pRLCGAAG4P4lQABqCvFQTgtUiDmG+NJQ8D37ymPurgg7fWEJyLUoJWBDSCDuH&#10;aTADgHQOLJHYOsdYAAFgKAVJU7zLFsK2WjN+Bbq5KsJqgYZQa9DLDRGjSgWAsojgYq4AAMoZAzpL&#10;KCIURAiAAD6H0Plo1a6nB8D0HyS1LkgKbPg6I+ddDHF2gciAx1coLK4U2iaUqHDArKIfCQyLzEPv&#10;DXqiwhaiE3O6RFAM6Dgn116m8cdClRj62UhdX9Q55XLAQAAPYeo9gADntUAAClrVyE9K2jGb8Blw&#10;H2bYh0obf5Em5gi222xxDuRsTjCRUcm1nWztw8A4VfbHW5iAs5g1goKnDQhYt1MAFgtpQTIKPcg1&#10;8G0k8iOWSwUGnohG/o25dLIFbeUZF8BwKosAcYgiQ1iajmUMBS24smIPMIXjIOltxHSXNgfYiwyB&#10;kQoWUUm46RQT9JpRW91Uo+hxEFH4PG+jDoTlbDAKwgo6ZkAAFsGJFofBQMgHDUEf49CmBBB4QUNp&#10;IZEP8H+sZNxfwBVFACAhjNkS/tkbBUp2TirgXlL1XiIJczfDsHuQUDAhSfgsJoP4Z4b2xV0eHKgo&#10;xyIT0xuApjCTJS5FZbUAEeo+ijAQEGccFWTccvuKiLcQRBQ0CSJ+PjNAARrgLzuikAI4Q8VGMigR&#10;H54UQkUjGcnIZ4VTqMdvgrAkEr9D+Rc3tjicrkIbVDLXLqMWpS8vy2dBJk68TEjjYl26qLCF70NK&#10;pBF8SjoTszc2UDUcvYNVzeu5947CL7VXcSBNSHykFHoPJHwBQDgIAAAcA9Fl7301xpi89Ll+3ept&#10;sQeg9CjMbqEAlMcCDKkCH2ADbObgBIrAXulbOpR6DzokyEAACQFbfOHIGUyIn3uOa8Y8gg6h1Q8A&#10;2BsDU2QCgFnSPKZABgCcG1ZtK+tgbGtewY8ZrEMINy3Q6n++W1k+QA3PWzkHIeRcj5JoNZfJeUcp&#10;IMPuSGAJPRwPSNUao09yD0okA4Bs5AUgrS6P4fhGhldBLLljlRlQcA4jAYVOpFePrUWkq2RiQHev&#10;dOsvGWzwibXDvpvyzRv9RNUgW8ewtoGEmrpXxOzRljaq8vJfS8RkF/tz4vw5BUFy7ioFSZozgWzP&#10;GgNEaRxKHFo6w7G+qQlvON2eYVgXohg6a6/kOji2J3u4HOWY8Kvmq1NlPn8apTF4G0FmsH3Rqbje&#10;7bDkI/l20BV8MH6VZn0zXt7xqbFDRGb0XrQuRNJyA95q/W3pbLJAujnb9bLfeM2DgV8XZrinUp2j&#10;oKWW8EyAgzDnFyBk1oWQa+pF6nyJq8ig+IiABH7RKQBjWEjCGqUYTYuIkA9xeAMI4IijB8FEQURQ&#10;YSfhIFKQUPqgwAAKgFaN7abqJvaoreIEyAovQ6q+ClKuR+Asj3ZM7La9I4othgY3Y3TAI9jCEB7U&#10;jXayKb6BpLw/ZhCbyCJN635UJfqbww7ursTzKuaC5C4yo8psQ+jTL3TRAqyyCb7UrXoobG8Ch7qy&#10;A/xRRXbR6+pTh8MGw4Ti7ULyBRLQbXqMcEw0x17qSzZGKAY1KVxII5C4azw6r0cIZ7KS6z75rZ8G&#10;ax59ghK/6Pbua/K+wvBkkJ6BCvLxA96Forb4CNZH6pRdcMjxiDJxSmb6RiJ0iD5iEFZaSWwAAcAc&#10;AcYAAEgEgEJjRjhjzd4nKxpwsGbAzIqVjVgo5don4sgforgAguIWgXAWyh4c40oIIIQIIAAEADwD&#10;5zBj4VgVgVaYjoohQHkYIAAEYET+hfy8SxxV4sb0pVJPqVAwh3SUJCw2COZT7BqwSMjMLtI5TRJ9&#10;y7aximLWJx7cLW585Zg6ZcMR6vjJK+TpkaD0sEjtTxC2TsbjIoybaiZyxzBzRzhzsfSmiELjg3Rw&#10;pSKGkF0Rx6xGhvhM5gjK5SraCAhBr1EExvUdy5amIyTqsiCCi6J0I+ypyqkBY10kap7zcB7azrBb&#10;8G45Z/LQ5tsccL0N0JBNDobAq/RvTiJU6Dpvxb7U8RMUyYhDB4I/QpCPxFbjo28gwjA87TZRhDMa&#10;i8KXA3UkiOcOC9xAUapTQ3I/yD6UL7QxYxrusC5rKpJNaFLVZlItDWbYJbEZxRcixZJOkeJ0T2jp&#10;UbwwETyp0oCOIAIfYdogofaH5WcdIgyIYowUIWJFoFS0gfgCIdBWQAYEYFpJYU6YYf4brgwAAKwG&#10;IgoN7F8GpqZZ66gASLQAQBIE6mI3EpkbZUBbB9aTZxzey56PZETesFD0BAB6C2rRkbyMiSpw8mBQ&#10;orSFjIxUhW5/LzxlxqQ5hdIgjS5tQqYpCOpgKDipM2gg5DK3EkjtJvapAfgirS7Xqbq8I6Y8qV0i&#10;Z5p3k1hTBYJbh5K7I8b0Tu0EjfkQbxY/j9AqwioeweQcwAABwCcXAUwWgYwAAKoJAGrsC/qUBHk4&#10;UdBFKcQB4AAcge7NAUwV4XdAwJYIAnQfKiQLAJwIyg4X4ZQAAQCfAAAPgNSfjDQq4jQAwBCLQDwD&#10;IDCh4fYBoAAeAcoa44RRBUAgQjQcwboakWoFVBICwCCcgJYMIOgAATIRKh0araxsB2b75BRsxCZU&#10;qBZazqI2xDE6SwSnEv6nanog4dodiHjeTPhGkHUu5wTyUqZebHBE9KQhJPhGFBx1B3cNjxa+MbAh&#10;iux4yN9KtLg7sI0mERAjpxUrsOxdkCcF5uE18JMAi3p7g901zxqQy6bukqBP7k8caOrjQ2y6tNr0&#10;aB5FhVw/6D0IcKc8SGClhlxFxyxy60y1C1SH4CgCoCkO6RAqccTBg55sz0g2TAZqriNP6xAwUpwh&#10;zyEs6QwyTqb68u7Aw4Zew5TLMDE6kI49jSCvb3Lr8+z1sCS9i6CVoyZDCQKBLOBFpF5XLjUFZOk+&#10;aNpcIwc7MAywxxFaEGNOMb6UqDFZBVFdBL4oUrqyq6RAr75X1OUtFV0rK26NY/Y6oiofDCpFqZE6&#10;Y9osAMMXqh7bQAIW7EgfwNKjwAQeTJofwfZ/gHTF4fzGMrZbKwguY+IALb7Hj4TrRqzqRkx5VRYo&#10;Y3ksCv46AsAdpHwAADCjQf4FKagAAaQOUGdTb4Sv1fsHY4LMg+dgpQQ04AVCogoB7NYfwFIfAvAB&#10;lnwooXSbAAAO4Twn4bYcovAcBz4AAfDcYf4cKh0bcd5L8PMN7xj4p4FUTWkLRa6yc189UZL4Fqg6&#10;rao9apEKil0/CTi8C3ZQDYcrQ2aF8mx0pcc/BUNaCA5EMQcvhg0CjcBDlz9Vkk7z6QxNIYAWRK4M&#10;QNahwdIdcv7ZCLQGgHRLQVQVD+4CgCFNcCZOhBcIFvkY6pFL4gjbzZQDoFAGwAAbQaAlkPZBAZQX&#10;iI4HgJQKwAABQBpz6oEx4AqugooegdRHYDAD5J1E5KIOgM17Trle68rqoxxvRO87Yu4dbfwAADTg&#10;LgjgweLhF/pVlx6xqxKld4s9J6NQy5JZj75sMka74phurj8X+CmCuCwhIgKAP+BP8AQWDQeEQmFQ&#10;uGQ2HQ+Ev2JQp/QYBQiCQUAgCNweCQSOwaKxqIACBRqQw2NxuTxqMxmOQWWymQzOWSeVyaOgGYAG&#10;Lxx+yZ/zmazKDTSSw6QyOYz2GSyj0YAP6Oz+ERWQQas1aszyPzuTVOhgCrTGw1GOS+nWeyTyoy21&#10;ySpAG3TCSW6XWKNgKXz+bQRUqhVAAt4UABMJBMAOp1Omw0WOTeuyK5UKUTKQzumSuX5CzXKW0qtW&#10;yU2KCAK6XO3UyL1Cl5e8XbRVK2aijZ2VVqPyPUxquVeDAPR3GD6+EzvcZah1sARKCAMCReB020Qu&#10;Oy3f1naZHtx+xzSsQjWwyP0fiQntRmkcfR0L1ezS3OtVDj9e1RW6UT2+LKTrKvI9yovymSXpGATf&#10;oK6SPJQ2TLM+sz1HwbyZHqvSyLY7ZhGqgpNFyjg+C4kwEpWPZQoKSIzKmJpTLIJATJMPwhv6hDPJ&#10;WAQEJMBASsuhKRrG9DfJiip/O+pqwII/EhLSsDqs0qTyr3AEErO+0ERmviLQI/7SOo079vMzCkuq&#10;t6ppinKzyg4svyYkzNoU5ihx8+L9vpN8ios683I28L5rknLwzrPsLzCosGvNQK8QXLa0qMoq6O85&#10;EszatDUtCx63Jyoa/TdNTyzUy0B08tiYL8zL9pg9Tr0o5KSLsk6JH4AB9H3WIEgSA8H0GsNPH+1s&#10;sJMq1OV3M1FUZSaOOEox4ned4AHufR9AACoKgsAABp8nVMy0fh9nyAB1naeEEuEDILgojFDryeZ4&#10;3EelngADIM2rDEFO0jCqyIq7UqhNLryYuM/n8ipxHKcgABGEIQgAAmGAAeuH2sAbhVJL8uPJVMaQ&#10;wx8gqmfceV7KctIE41sWPXLaStT9R0kf8htS7KYulTEfzK0sFWFBsf0w+bOVEyqnQHIkks9YMyrv&#10;AR/qDLz6N7mabzHlVhWKldK3yj2d560FczOutLTJe1MprUUou3ALeo4v0EtsCO2AAee3sWdLHAgC&#10;IINHbSyuoyyqL2k9AAFZOvOwn8iMmr1svbbGWwYjDsJXq2S6TIKeZc1qT50+0eaNnUqIuzdUYxyl&#10;xoLgXNNo10L1EtfBKrJU1My1c7y7jPScRUEIJYsDeP6rt/Iz3eKKLA2Jrh14AyTTqPN46XFtRPbP&#10;zhMlJqGziWSx4/Tt6nFKurNM1cLYiqQTxcBqDKei6HfEw+6hvL32tfD6u9CxtRnyn/WzKXy1tFWN&#10;vXTQDSN+X2sNAhG1roEdCWFIif0snLUI0Zkr4STD6HYQUfY5zqFUPGRoW43CCiiFgc0DZBB9ggY8&#10;XgAYIQVMLFUhMf43yLgCBCBoqYoAqOaSimlmgAACkFAUClU77Gjtjbug99z+34tnI+AMn4/YEmQO&#10;+XVLhsioEVSssFVJnmVP7LMXw95V36EdNY9x37GCPPbN8SxfJTmYEgJ6mwuC/EEt9dU/B7SBIrLY&#10;KY6cz8dzrtKZATVrBlGhxZLQ4tXrll7JDVyeM4zekHqVJmqcgg9x5DlAAA4CjChSi0GMAAK4SQbO&#10;kO9It952wAlBBEA4BwAB7AMAqAAeI7BzAAAsBgDIAB6DyWaAoB4F5XDxMcHIQwmQAB9DWFk0zqUg&#10;gsBDLkbA44KhvEIJcAAjQ7hjOGzoi4/B9D2AABduoAB5D6IqMUag4QAA1BPLlM6b1JQEXQsBxLFH&#10;oKoZZF9lB1B2DtHcAADtASojtHaOsAACQEAJbUlpP7zTOoNcUpdwju3oNifwaVAaUodveIy/VHpM&#10;jbTzUYTAfxE2BGyYYslrZw2YsWLyQkvz5ntHqhi79OlDy2mSfu7lJLzFDJOJ4gpj882dP6jmXNvy&#10;xCUJyNIety5ZiU1MaCmBn7/qnIQcYQI1psYzLFIUeAoR+onFBbYBGVw9ZwDnrUAACi00HEHZvAN/&#10;bKWNPyLI/pGp/6jJ+QLPFMbmVQkzVYnM1heWxNUi4p87Cw05z6qK9lYynjYk/i0Ud8zIEaTvfAox&#10;X6mn1q7XwV+oZWkEEpjdIdnTQ2NpAXuTpe1rZ7robIf4+T9nXqXefXtk5sWoHbPwAEAiAbI2UaUY&#10;8f9Ko9pZtyrohZ6lIFtlIlM17vbE2IQdHJSIAR8jjIKPweJQnllpIIP1LAAwwitIKOkeZBRbhiJM&#10;GYSRZB7LRH66UAQNweEFDYDmpqeyMrXdUY8AYCyTAHBI/xY7Z35L9tck+pRCmPEFuDG9PM8UkExA&#10;GO1Co/wMCEOCVMVEygBBUBXPBQpaahVNLUoRwj2z9YXP8ZN/0rmPACAgIMqYKB7lkAYR8GaOx/gp&#10;A6RwNgTCTCFFTewZhHAIYlACLwbZJh7iCLeTNyyrbVpUe7HIvjz3GW0KPabKr+Ms4XJ4cJNz8IiN&#10;ZOmdxbSqyvx/UknOrFtLTM+KqWOjcD7RI0f0SB7l1mW3hwdb0+KvGQlhpk4GjFjE6FPPtRRReelP&#10;jjGtJ8EYLgfAAB8EjIwdA2hpAAOkcg3wAB4DqHYAADQNAnAANkaeS6hWNUXnalmdrnqPQtR4M4UQ&#10;dAAE+LdDY9h7Dyh4liBd0AABuC/kYUotxnNuHfQYYQ0BugABuCoD08iCi2FMJMAAUAvhyAANMb0t&#10;QUAdli7Vo7nma3MsZIJu8kisGpHWOkdQAAN77h4AWHo8h5Xf39D21VVTdMbpCbI3EDsxZka0adVl&#10;P3EvYIEcIn0BkDpi41xvjnHePcfIGobj/I+SELIlZefDaGKmTLjPZxZ7LWH2IIOMccmB983AAAoB&#10;VCgLgWWq4B5l1nasjMioXNWYSxRzsK2XmBPeWMAYrHxLsUTvRpuvc0tGaTInebybFU1kbFEnPG94&#10;qKgHOG56ZSPqnUsYxmO0R0VQqBUGEMMYgxW+DHP30K9BjZkJJUw5kx9SKT+v11TM13tirocUvpJR&#10;1RJKI1dIUCxop2VuDlZckWRX+CjQaEcP2+088vC9H6IqDOleYhtGkh6gh/gSeL/76QiJxBcAdJ6L&#10;1u3tT83oQjN16Kdn0mqKn1sl0R3HqerpZ7tBcBiZb1UbeJn6keWYmcU5Al0Vc5xULOPgcBBR+j0c&#10;1isnowhrEFE6h4f4eQukcoUVMPQoiyCSRSAAJwpSTBFReAAQAQaK/XtWfIRuRE/yZUsce40SLOUA&#10;pmR4M2KYpU5EfG4cTQkMPkO6WI7I9AKkSIIuiYSG8caecSL80A4Op6TW8YOKZyaKS2eCJ0qYVIjI&#10;6uumweYu9uaEMiKsUcI6Im2UTiQuN+g0LSuSPPAINEX47O6YN6dKsyb0LGb4+gPEcyO4ggtBBSWG&#10;7GtZCie2wuPGsuYmOQN4X80eZO6wywVapKAAC6CoCWAAGKGwMcGyGkGaAAAMAKbSui10s8jOXs+O&#10;Ua8CfOTy4UWwEeD4Da1OEWE0AAGIGcGwAABs20OON+FKEkxwDADoxwIEuCHiHo/AAWAOWSqY9wCC&#10;BaYUGQHAXEH0Hq2MvqfMKapoT6SgZmgLAgtocc6ulKpyTaIIHAHIu4BIBEBGYWYaYeQqYkzQLC66&#10;dorezo5aQENqgU9sKMi8SCJmgOKmzSzofadKHkbgLOAaAaAY80WSpDCTDEK04KomK+OEL4T4LlA2&#10;9UJ4aUNsKIb8xcIgJsxmVyKyAGcks8je6iSgp+neOmaWSpAeMrA64wlI6EZo6qSVBcxScbCxGQ4X&#10;FgTLA2U20BFscAuCrKbcbgMabmAiAkm2apCCiiNegY9C5Uy9IaSWwazvGMmYLssaTYKUqSda3YUY&#10;fi4y0GI0cCPwcATaeQ5UuETQJ279BCXQioh3JcJ6so+auSQGi0sGOOJwgyLC4s9Ungds+Cv9HMps&#10;bQv8ywUy5ei7DA7UOZD4v89C4YOKonGkuMt+XqMuOm9eMq3k6GiiaPASRmUuuqLy+Is6peSiH8AE&#10;Pwsw9VKQ4uvAa+Qup1JydS9crwP6kkL2V+j3KQuYaAPtIDAkP+PiM8z+9ub3CQKDI0QCuQJaH2gq&#10;AAgukgZuIKF02uAEFEFiVkBqMUuOgwO4AEBWBkYWFEGuIKu4I434H6E+huo8isLajMvqJMAGVwAC&#10;ASiAgdGrJ6dm6gzasoLgNlCaNQOkasUFGiVCY0LxB+iTD1AK0On0M+UBBlCALejuIodGNu7EiK9M&#10;jkSmIEt+xe5e4SPPCK8EcyPS8hL4q+6k8qtlHJH6xhAtMZKjHpOasMUHC8pEkfQs7cjPBsAAm82M&#10;EEEGEaAACqC8DKAABaBKA2Qcc4hiV2kmMoBClYAAAkBuCSAAEmDyDCAAEkEyRMAiAtRQD4D4D0AA&#10;FME/EOBqCECaAAB+BsBbGYTUFwFc/gGQGig8DIDSDcAAA4AvNwLdNfHSLcFME23AG0HKu+D6EAD8&#10;ruPCbBFYe8Z3HuaoYnCSfIX2Nsp6kRDGj8AAHcn9SyA6A4MuHaHYgq52Rw5ENCRsjUudAiqo+NAU&#10;7SPHJ+zRHG78p0a44OUYW4ViGuGxEWA8A6A+AAAgAeAeTKIIGSGQGOAADLVYMWHUoMAUAWAVRyEi&#10;EiAACYCZSTIiZCy6QwORTcpuuubOR8U6lOwbCtAuaRKE7eVU4MX5Lusq0cz6LocI0XMXWoJiuLBv&#10;CughA+VMdzUxGaI4R8bzH6PbXNLIaLUu//BFGqIIbobsHsrQAArUgwWmliNCJwcIXS4kqop+dWne&#10;UZBrWxLG+HJvBOlQJckY0Eq675LrIXPWTe+kdkkEOSt41tBK+eNKsksIpBDC8NCHV2jejcuWPWzA&#10;qysexkiQL6S6jgzqZOL/PfDwTMqefg9SS+sdX8xTZNYtGW8YapFsuka6keby74iKK/aKZyotJWZk&#10;1qSoNSM2HyHEI4u8KEpks0ZeCyFOIKHwViAAFeC+IKC+EYuikYAEBcBuIKDo02nwcyQPXIgIAEwI&#10;oOwPLpUqUDHswSrgcaPKYo1nXPQMJWw0I4w6TKuCACCeBQOaFaC0WNCKspBJXEVdXa6ci2RmdRCQ&#10;o6HOu+ACA8EWKmBUx3bkIMEEC2IKCKBiuuFkGQJMEQFWIKA/N8AEFY/KH+H0EKKmUSPU4sr2IuuK&#10;WSJq3rCtV9MnGOgQUoamSu0c/8c+QMjEwtUq75GW6IQON3Y0sUatO08rWNMfeOOLAMtRLmagsLJe&#10;8wek9Zd6Z4sY7XRarCT9eWUTCgigJiCABc22GmHOIqHcHWYNZGAAGQF4FcAAB6CSmUGaGog8BYBM&#10;yGg2Ys98H4m8QC38VwWNTbNY5wQOOEYkIIGyGYF5RKByyMG4HI3yA+AvJEKAKmHyW8BCA6hoCcDI&#10;DyAAFqE+ESAACCC21UE6EUDxAOIqC8CcRkFoGS+6HSHK2vDoq2Mw5STRZ2qgJEPUN4cCTA3u3yA0&#10;344Glk4CYW38qUPfWAsSOrC+TCzNMaPnQRPycauySFi+KiQPMraK5Ljljnjo48ICgD/gT/AEFg0H&#10;hEJhULhkNh0PhL+fz9AD/iUGAMVAMEjMZgYAAIBAcGf0Vf0dAUEkEGf8ZajVagAVKoVQAO54O4AB&#10;oLBQAiUEQiFQoAQaCQU+gQAAtLABrNRqACIRSJAAEAcjgsZisElsclcakFarkFlsar0Hjsbk0YrU&#10;HpNhuFIrNJkICs1khMqrdzlQCjsYlVjkNtwUIttujEKksFv16uz+i1fyUljN2wuEwlovEszkttOB&#10;zUFxYAu2ZskqkOhitZxEzmpb2AACYSCYAdLqdNZsUlr0hwOmr/Azthv8et+Jj1qzUexEk3Vr0lix&#10;N45lniELvWHtmn6+G0WLxur5fi0O94/Au2bhla5WQ5+Z0fp8noreUw/SsHe7HP8Wpnz/o2tr6IIy&#10;jmpAxzuLi+bOPEzyVuyua9pW5i5vA9LjvKxb/OC50Iu04yxv4hiytJCEJP0wj4oSwiONMgj5MW7L&#10;tPUrJ7m+0R5tW0sXP+ABhGsgpOFygo9C4goFoMPJRoKR4yIKKBTJAIoToqQAhw8lTRsyyoAgQioF&#10;BIzqyr9BktPIwCDMs1CELGkcKP848NQu9jeLc9iWRbGcGMk1j1RMlitMsrbLLU5UaNWtMGN6/rKH&#10;+x7UJSsj00LPa8rIv7ELOsS+oQ+SxtG0LlL08jSz25kzPLNbpuyvSSsgAjon4g03LcrjDxNGVFPV&#10;TFRPtQU+v/UqvVHREEvvStV1VPq1IErT3ADC80P4f6KWXT0FupB9durbVMJWT5JEMAAyjkPwAAQC&#10;YOAAdxym6pQC1pPETzg1DjN1Yk+qS3tDMzF4AGuZZfAAFwciKAA/kiUQAD6NQsKyrFETIGwTA6AB&#10;wnmgh2HSc4AF+ZhsAAHoYBGAB+rLiB+H4e4AAYBYGgAEIXB9f5mYEvC3sG7t8PW7iPgFMk634+SC&#10;m+cZxAAEoQhEqoCVgeungAAYCMsk8FTYyUSJ9O7hr/Rc61KyFXTS6bEwcjdbWckpvnCcAAGQYxjg&#10;ALW5ufp56gALO8gAW2+IQHgeh4ABRlEUgAA6DYNzO1d/WgjjF6rA72I5fUyP7FkAQPfE9Z3aEOrR&#10;NVFoE+zdxE7UITzE60I9DVRVVrrQXrbUHNYAKLxJruyZusr/RVoM+M4jsMbG0V86w5EGsYqwAAiC&#10;AIgAefoAA3DcggCAHo04vZXrCj5tAg9UNT7nxWorM1dxaFnQJzqRxCpFlJXQTIM/BbhbK1XhWu1T&#10;NK6zfxau+c/6/j9ryL2tBX5nC/IgausA+b/jTuoRW4ssL3jWHxX0Zh2R/UdmBUmYF2KPTfOpUu7R&#10;ZBrHTv0M4gVQRAlJwmPy7V75xIFkgZ+VuDx3nuHQQ2eVAxB1JqoTxBBUyC0EGFLkP8AZHT3FwQQ1&#10;+Gxz2fIbiMsV/ZSYEtcc9Cs0hinNKbN0notpvGcFiI6PsdRBR9DmhkqNRxBRdjbNIKMWIAB9ghIo&#10;P0CxFC9ADBaDMpQoUgAAHGR0DIGifCjCsglYpwD2KwH+AoFTmXMH3Vw6NYr7VvNZWeoCEhe3ZqIc&#10;6T5DSlS+rRQkhtOCoJTmpinDNQBlSkoFPGSBOp40IIsck4qCjuTpPZlamuPRIoIynjZBMjSF1IFk&#10;RiduTxbELyqQO2VOT9VRITOUptWxpV9FfRMsIyJcTHQcQjEd8Llk2J/TWZdHhFARAOAc8sG4SAAD&#10;QF4K8pB9niPBU48RfJdJOHIdgiVrZly7p9iXOVU5CmtoNn8cwikV4aQBQnCN/zoiwqEN+Zwdw7B3&#10;AAA4B5dTOR2DrHYAABNJ4GQfgoRl3yASKpkdqi2ghXGcFYhgmdLlLEexbe6Q125BR9j6HyAAIQQU&#10;rjIGSMgAAtRZCyAAEYJISgAUkHWAADYGpDEfAQAcA4AB8j7H2SYkoohRCfbwFlI0Y33xkgYpZAqA&#10;j9QSLQWVyBKW0SSX3PySRhnTQfp2syhbxZ+0yRpXCbi9aM0/hKrlYxCmsqZTIAJGMYSuOVMBWtrE&#10;Y5on5XmmIkrzXnD2HqPYAA57TAAAoBUCrxkV0BMFKGIMMkRu5WAzic1FjGVtp6zo1Z9n2F9OlRk4&#10;M21LvBP26GKDwytxhhQ7+U79lRw7Utbq2bWJsHRT8ahBDZCuHuL9AcgpFCMvscW+GC9KVMyoi3Hq&#10;JFg5JF1pwvJ3DuYnKGIZPhQdtWb0TRIpEn0P35kfusgxekDEZ3Cv9ECuKuC6LHI+t5S7jEzj4aOA&#10;Efo8ZXFthqAEI4nCKgeecAESoTiChgEdFBQo6wKMlFsF9qMrCylvPCdZNICSCgITDLRA6hEVSuOa&#10;sxrKXECI6QfSu4cT3aDrHoSADS4iCvsCfJEf4rAsp8i8tq3JwrtoNck+2/RC2coSGsbkAANhIkVB&#10;dUNQwjgzEVBylRDYuhnEFD84Uf4GAXkgFoNokA6A9EVAmkhTS+C9D4rCAAeo+iQATAYyUgysHiTo&#10;oFZxSi2cwHORfBd/KE0sygfqmyXKrJeY6peaO8lb5FNbX5fuwSh6+K7wIfiCV/lNQEucticx80Yw&#10;t1hY6DNcDD2TtojQ1EYiRj5Hy3ceI8rSAWAtas6pZRlC+FgAAHgSQrgAGeNUbwAAWAlkMfmzWRwA&#10;CFDzm0TYrRmgAG2NkZhVT/LOHzksEYJQUAADyJIVIAAzhPB2RUfrdwDgJeuIYTc9g5BeCYc8cA0x&#10;jAABMDMIAABijTG4AAU4hw3AAFUMVto5huDQfctoDQFQJAACAFQqApRLlDnBC5s0PYYoKXtlh4w6&#10;ucVWcQu8AoAB5DyHgVUAtXTsT7pwYG31ndb0Htu+S8dtWd3coXFYAZdrvnd6x1nrXW+uddsdgLr3&#10;YexEQH6P1WVDIIKbS3bCZb5QADAGEL+p4RAjSiJKNzvAAAQAfA+AAZQyxlgAB14MhAGwOLqHgO8d&#10;+iGoCWEuJgAAZgyBiewYbcfXyva8MEn/LlsrextJDGJRNraKZA1VLvXJb/OGIMq4qCKEMe+kWaqR&#10;Hkw9HGMPbQNSFwvOPeJaqW/aH5le4JkKjfZsAtmyNobY3EQ/bJmhPzCnnlZqz/g66yv7nFdVtW4z&#10;ls98dXWK8spkyT9bX6yNVEtyqWYrHBLTGJ0ENLhdSnGP0tWtIt06Pyp6miInbvVjEIVH+vTLcrGj&#10;NmzJYv8pLruLoLZPVKdFVOrMCISq9LDNcNWH4IYPZrNj4v4t4lUJNE0v0PWHgLdJvvQqFFpllHdp&#10;tq/NgDxB8kbh/h+Mlodi9LuiDBhkgB/BNEhgBg+vkh/gPsQgyBJCKhDMXAAgshWCKkpiChAAhEFJ&#10;tkYDpgBMbAAAFASjuHcP2O3QBjJp0jkLgsFk7LeI2paNeH+uYQzwTk9EylZrLIbpPoXCLjooctVp&#10;8otvZooiIndsEk0uooRkDHTHjtPp/kKNCL+IUMvC8k/pclajGJkJbJzwRDRLMPorDrqHVQDxAE0E&#10;QwzlsHLqIvvmbupoCFjkFoOq9IQEZk4C8FGuptPitBthpBkgAAYgcAggAKuKuh8gDHrh4BzF3Gmm&#10;IHPIUn4C4jRlqFqnOurjNv1xLFhu3B+t5gAAMLUgAAWggApO3hZhSq5JYh+qwgEgFEkA/BJhTgAB&#10;HA7AwAAAoAyg+gABOhGg8wDBzhuBpnDATgYmFhMp7A/AxAlvPP5xBPvmcwNvqpuFnoalLFTnditB&#10;wBwhxgAASARmlmmmnGoCrmILkPXn7NfLdPuvSshv+qJw1KACChaBahbAAApApAoKTKUKOKOokiCg&#10;sAsgtAABXBWhWmoirgALVLVh0ShvlOThvyIlzgEEvKeLJCSv7INxBNhosN4iSMGpTQDpkshnaLNL&#10;bFsiMxmMrmooJFeJVQ2pmQLyQJQjIsJKaCxKHyGJtvdHYv1tCLNPvuYytSTH4ILqWtbNRjSABCRg&#10;IzBnnnonpgAAHgIDayvsnj0olxNpRRFPViTpYQblprlOmK8Q9NKoZiUqWLDK7Kdi4KYoqJyvsETq&#10;aKbRpQCwTtLk3oFNJCWEdpaqJmwzAPgDoRSkGIrogK8zNLhEUnSvtwzqXLpsYi0EVJMoMtLr+y4l&#10;gD3Kfj8TmrwrlFslbCRmTCCIkvtDoKYTjmdk1O2nKiTxJO2TLImHdk9i/FXExu1OXmvS9J0HJMFG&#10;exFDED0taPtJUnQj2Opl9SHw3Phv/yGubRKpyK+vcQqDqB9KSgAB+DciPvOBdI4ABBRKnB8gTFZB&#10;/gIjeC1ACAWAZCqhRGQJBCsgOHEh/BPgpqADwLfpoABADCQAFAUpRC/poCMIajITLFMMGocmcRJK&#10;fkTE6FbFsotUFHfsJRlPKoCqeTgnXwVrivyiVmxEYLHreyxDRLIwQIMSDk1mxPhDmwp0p0lnWCPF&#10;I0ePMuRodrmRBjzv/PLD4JnNMUrPprtK7n9wGTWJRn/tfSHEdv0kJKIQTtNrwFOUOiCAQgHGXgIp&#10;4p5heBXORoCn0kPnLsw0xobpwEWn8xRJykaToE7oftSJPmvSFyvS106srPnDMwqDlB2h3KOgOAOm&#10;Kmch11awsAFQrzYsBtXTIFSQSqdJZSCsCRoLOL7mxjgA5g5A5AABJVmxdgDkvBTBTxvgngnAngAA&#10;7A7g7R1BGsTgGVvgABuhtuLhnBohngAAlKogAAF12DbB0qqgDADRiwvC3QBTzubRWpFLlRArqLol&#10;TTgVVSxteoZwNP8zuTc0cHfv4CGjhRmE3KAwuJjLc0vvpxXxkITmuoLVhDFFJMvzbTBgIAALRLSL&#10;TGOAJgKjanaHILATKnisDxMIpJ1FGrwWXjWWHLNxMvbC3WbuAFZuoDpnWlprAzV0pPLpdlKIFRNF&#10;lznCH2Y1irjIqTRMDVeK/wUvoxXWlC809vZleOZqeUoNi2fPXGsWeJiyDn6NCFRPToYvfjrzgPLi&#10;HJv0pVRGhkRlCz0yoqGWgOazX2cNZAAh8hwrwugrcsHpWOqkpMPO9HnB/hGJ5ABAzBKTGp7iQB2s&#10;Vh/hbgvCTCRmfruvRkGmhiewsGSJiLlyTUAzNWgV8Dh0IjEw025COhnGOAAgbhKmygcl1AABhgz2&#10;8lkOYpSJFlUviLdmsp0CVBrsyAeMzgAgUNFMBBS1th/AQNoRmh4G7h/Ajx4h/h1kkABSJiQBcXNB&#10;/AhQtIrronJqWAwt9gAhdwZByg8EDogU2WKiFRmD5HNyP2cIQJTV/X9U8msECixlJsDvWJWKdk1X&#10;hv1XhInoQq2vtWACHLmSEWGH7qCNiH5oBtbwEI9QFFpU6IcH0wBU8ESBrhrkgBqhnt3g24VmBges&#10;SBdBYxvi1o2E5HfiMg7A1NshJhSvAvExhlAitRqG7gGAG2QhDhRheAAA4ArOJivgQALOTgMAYAiA&#10;ABkhdCaivBIBAA2gABBBLVIB0BzhyAABmBdiagggnsXB1h3uggHgFKuh2hyhrgAAMgPgWgABYGPA&#10;AAkgeM8sFjkr0KIjoLGMfD8h1h0jcnEHEiluetlh5F3tIPxIL2oE/Tq1fLuUiXTIdse1BkD4OV5v&#10;xr4Oq26ux5S5TZTuvCAggD/gT/AEFg0HhEJhULhkNh0PhL9iUFggAgj+AABjUIgQBjMHAMYi0ej0&#10;GAQCAAMlQAe8tABDmAAUczAAWmwAKZVKoAWKvV4AKJTKQAVaqVYAclJAAqFIpAD+qAAeDvd4AAYE&#10;AkZksjg0iAMojMif8oisfstkqNfksbp8Ef8lsEWuUFksCulbgkkuVrit2hNbilerYCvsJvIAAV1i&#10;t4ucfxwBu0ixGTt1artuwEku1vvUHxcJf1vhF4jeQsVxxcYw8azsW0Ueyt1g2QACp2wALe5AAS3g&#10;AdG/2davkfrckxWSsFnvt9tezvVuz+xg2VumPz0U5sU50K6F5vmw4MFyWAx+Fv/M8/Ys17hu0v/a&#10;6euuGr+FlkFyzni73gu/Xp7+K0+zgrKwDFpK1TiIc4blMw2TuIU4zoOeuSwJCizJOI8iOQM+DLPw&#10;jKxro5bqwujyTugsgAn6sK4owrZ/K++LIQJGTktFGjtu1Cb0RpBCULxAiCLJCjHMa6qBsQwjXIOs&#10;B8m6jJ+HpDq4viuhfmogpOlwiw9C8jIQgggoyEkixDC+gotFajIiBMixACDEDYNo1jXM+uQEIKBI&#10;TvXEkixot7DxdG7aSFOL1tE10XI2jrRvcybr0LDs+uohEqOZSiCx/AsitDGjwSQk7YRC8UEvsxjw&#10;sazTsLLHFUQQ6rwM7QlRoQ8aOVRDT/xEvVXuCxiLs/CtMqfJb+0k9T4LXRdELm91aVZXx/tVGMZ2&#10;JCNjQEwKRuTFcTWxFyTravNEVyx1pUnVFfAAfq7VCikcPdWyKLjFb803Sdrn0e0pBaFinBUHgpgA&#10;Ax2GkABamabwAHac0ngMAYB3S974KgggBgCfgACyLAsgAGAjC2AA7DGJ9kXMfYAC0LWQiGLA0gAM&#10;YoTg7Qlh4GQAGKbR3AAdh1HEACswEZheKOHAkY6axwHSAA5CyIYAGEbp9KkcpryTaBUEqQQAC4N5&#10;DAAeJ7nylKs2LIq90W0OJwm+8OvRP14QEcBxHGAASBEEWgKwAB677vWIr9HVH2Iy0kT7dEjv7aSR&#10;AFiKnxXEiz1FTNZoKfJ9YyDYNAwqR4niAAgiCIQAFyW5agAex7nwAAIAiCKEFWVijqFgQl9sABb9&#10;yABKd4AAzjQM93q0lCoUVH91tdCsHLDs9zMxKqxs1DR/8hGNGRBPk/ew/7NUVwC53hD8Wo/IfhUb&#10;bNW1vAVeeGp+1LZie33L7Upyr+1msTC9sXPIbD8GjAqzEHWARTCPOAwAB1DqaWBA3r7lkvWUIWkA&#10;L31bIAOSV47iykQLTNQkR/pi0lLnT6qcwyty9JyXGfcvxHkVkYYiSheqMTUFsM2i9yh4k5wAOsQt&#10;URglXIDQShhiT9E+ouI+ZJUCylfnjRsiI9qDjSP3IdCJGJozoHVf69szxpXCFmfDDYt6PzIkmSMe&#10;E+xXkqPNQ6p80ZEFiqnXJDtAplYOqpPo/49hF4yKiQahBbSdISo7PUeNTZrXExGV+cJs0NJERrLO&#10;V2MqsD4kYJQ8SNcHTYj6HWQUfbS3tmvUILkbhGRRCyAAPsFjUx/ANhsAQFgMyrCgGsQUcpYHNkFF&#10;AFaJxXDYxVhWAYiwCk9l+jSdh8axVwrOQyd08JbB/PVOLEdYimkRGYLA+9QhxFzj+XCkps0dY1ly&#10;UE45Cxh0howjEWI7CDjEx8QDHkuydEfS+QEdI+5z4VwpJGZqPSxnDqcKiklIquUkFfLIhxRJdEf0&#10;BMVCCDaRC2L1e2Z2OqBFqLncCi08CinzHFeWVyGkkVzPGQ+kc6M+3szRMgisF4IAPm7BgEAAAvxZ&#10;ikQugiQyD48H+UNPJ5BHnHLEUjKBP71JFHSfkdMsEIYMGHmtQkjL5SrHmJGoWRNFYbDtHcO0AAHQ&#10;OgekUOwdkmwFAJAUkaFcbCNULhiXExSh38ltkUks1byzALhWkd5SU8XxIkAGuECoFAKMLHczsaFh&#10;wAL9BYQgCJvR5WPAAHEOIbgACKEUI1DwHgO0vHMOccwABljMGax4GAL1k1CUehYiywnzHljaqQ9C&#10;dDpOTMQbKqlIZIVRQehuhSh3nOIMso6bM1ZpnrOenOjJXDDGLkfCW5Sza3mkemdJ8qy1KEaRwsw/&#10;bZlbsVABY1MI9h6j2AAOe8wALBWDPLTi3T7lNPrI3d5472HDGOrjD6tEzT8GvftM4itcYRODkjRa&#10;T6Oa0wcVIemkEIVEKtwDMVZ1CHCKjhonaf6n6iHyl2jeIEJMEj/ccsKfsWiQVqwJfmnKf1U0fwIa&#10;alF0LWkPUccmZphcLLMjQnVs7y5vQ6PdCTE9yjUXZORLunj8Lb3NM8hxF6BrsvpPSAEfDP3qDynf&#10;fUklfyChDE2QUE4FSCh3B0RkPAoIbnjHZmAfwtkzqkvmdM0taSDAJmC3m1bkS9mbtTcQhj8DLn9R&#10;efNHyHi5owSEM2z4/wbiWqiSUEiYR/DUDpkbGsKFSmzowSa+NfKHHXR3KA/SQhrjoIyDwSJFgUMo&#10;SWAEUgdiLAiAvhpdbGQAA+1cP8JANSrCDSwP4XIYCChCBLjqKskQBaLIKNarg/x7CALCRhTttSPN&#10;qx3cR/yjrdokSA/u/Sh1mY1O1fiLbh4jIoVSs1ttKYukoG0Npqw5h1WfVvoCku84iPzPbtk67x7m&#10;HwXpp2uVtY3kMkxnla7F2IgvBaDEAADQHAPehQQ8I/mUQETCPttQAgC1nFAKYVAAApBIafPRtqzj&#10;GB5DSFcAAkRTjMAAPId6TwCqLIMP0fWVgFgNAkAARApBdgADgFUHxBmIiIDoyEQooBgtgHcOUxBE&#10;wagsbyBAFKcBeiuE+6geEmwIgUAyAATQsRhAAC8EoHIABSiTEIAAMAdBEAAHSO0dl3wGZ0Prio41&#10;PIVLWwolW7B6oEtLA0BsDYAAC+HbAPHK3h2yr3wEjJQdVId6rv6rM7MxOaXZp5g4jOWuERu9B6H0&#10;Xo/SeljcQNbPpvVerIeRLWlv1GxrhtG8lA4fbAABH7kAAVveAAFMKcUx8HUurAuBcCwAB8j4dWOE&#10;cA4AAAZA0Bo+Idg8B3AAI4RgjgAfNG+AADgGwOxSQ9lBD8+FsLpuRO7QkfsNVSWPcsv++EALHMYZ&#10;1t5C305OiG/e5E68CvZFtOBLUKcnnLYrhCIFAAABVBUBVDcDdPDgCgAAuwJiEA0g1A1AAAYrSl5p&#10;/j4jYo4v2Iut8NMCCh+jmj6MKlIEMlJloPxwENunwEcqRF7lTGJsJkmM+MlL+J6s4o+sYD2LuKdD&#10;nEDv9oeM4NiENNqH+ouFUHAvZvIkElnEbJ+Len9PYkEABjRJuIrvHnBIkpolSMgP0j2DyPNLcn/w&#10;qoTLfFhjtQakQEJMhDLkhDaCoJKjitOjkH0JzPyh8GFCnkpF2IbwAB/hJJTAAhkBtCChBAwiMgNA&#10;GCCgykyB/kzCCgsk1AAgik2gAE3oyNoQBLnr/s6B/gExNIylvCCHIFyI6KHmLLap7NOKSq7rUEqD&#10;kNLNsOSjpn1w1jPEKojIswlEqC6r2ILC6IjLWtivJQQslpmq3sSIzQjsEjMwmjGo6Flw2Nzo9N+N&#10;uEdJiHAC/M5O9wnP6sCFMRpp8FFEADIJzrlFqr2xlqBFQIalWv5qIQPPUlyn2HrpGI/D8jEiLoAH&#10;4I4M8rWGzCCAugpgiqZhpGlhrhpuXAzgqAjgABZhmPuumvugCgCKDpKL4whj6uiABGMgEABE8Ajg&#10;1BCgABXhJNXO/qTGpgEgDRHgxhCBOgABJg7EzjwBRhKO1gwg5O1hrhvLPgSANnXoqgxgnE4BQhch&#10;oiWB6iqhYBOBFGNA1g9AABxh1B4AAAMAIxHx/AAAagSHOBth5qzh3h1GFIqH4MiuBlkOJQOklkYE&#10;TKjC3oXxhDZiMBwBwhyG7ARm8isCsm+h6mgMtRdNVqPkEy3M9RoQDleMAwdIgRjLQBmrRgdAcOzg&#10;ZAYuGLQuXK8ieBZBYicApmBQICWCXCDhpBomDAZAZmbgcAbAcGcBjhil1h+okQXDGMeiNpjo2zIN&#10;0vUw2wVtiFaHIFwqTCxFrnIq9FrQ3nyCRlejEpMQWjEEcKGJiv8MmJxOSMhxponQ9ljsoL/EhIan&#10;lDxFwR0oQCUHXHXoDB5oEB0tSICHXl7PxIgI7qfjHkDr/kHMVMLtMlTuaFNDTxdj6k5HDrknmF7J&#10;4lspuIsQArXtz0Cj2Svp6v2liS5IrTgpALjHhUKHB0Ku8o/xckUk7MIw5tpj/MkHnrnLZNMNLN0x&#10;iCBIhUWw4EdR8FjNqJlJFNos/LojZDjIesNRiNtTpqEH0FONCIAQEx2nGwAv9FCvyMVwAoaDSio0&#10;FMao9EJqQoSDWrtS70Nr2JJIzD7LrnmoVs4D6QVDWl5MTh9B1JOJPQfjFhVhpiChYhcgAB9AZGMg&#10;AgTgRinhzG6gCATAVpYpZikDYB6gDiChjA0M8RrlWL/uNCngEgUHmv5s5FZDVDX0zuBwfJtIyTzP&#10;zrelqwErnjhnBP1SAnhRVTpoNCGUyRmL+ppFhxy0IjIKNnDsPKIS1IiQnFxqnqCwmUMrnxl0WvRq&#10;LNpl2x3iQDzF7M/LnD60BEiJwiOIMUJQAJEroJoxVq9ohi2CTqgjxCJjK00t6u/CQILxtjJyWqhI&#10;Jiwk7MRo4VXwPHmpwFPT9FVOalMnHKMUqzlx7s4CPB3B2GdgOAOgODgu5O5gFAFE8KdqOxmkmRmj&#10;XkbKHR21elIoulMq8Dljh1diEq/iUAD2STamMh8HL12AABthvBtgAAUgTinCDhvWaKuqvj4gWWcg&#10;ABs2eAABjWfywAbNdR2Rc0INvwRrc0qWishQDQuPxxdDslbTkMdraHsP7FoIwoiVYNPIpDyI2FIK&#10;LrZwxjrnIDKDJjE1N1qv4nFKjJK0Czws5FEJnkVz1nULxryrzrAswD81rTnUs2BHsnBVsENMMFkJ&#10;vPYJJUVp8WAHsjCKHCBHqqsMNl8K7P8I/NsEOHA1fMjFYt1MPkK1XUxn7I00UNrm2vOKqlDTf3Vl&#10;sFujKTeRoXHRTKUMMRfJ3jQlrvMXBUkEjXQURP3G0WvsOHEwEjCEU2l1MjFQCKRUIQSVitPMOMLV&#10;QRYldzvLtQOspMqB/MrDCK2j1HqEVgBAcBLingwpYAAggPpAAhDQGuBRPAAh1vjh/s2NtRclrrZD&#10;mE8AAgFASXvtttq1cPyvMsrtv0InoTu2uAABnS+ABgb3yOBB/gRtIBqg5ttIoxVo2JHwy1UJ+1Vv&#10;6FBzggBBrJNh/gePtAAtUtiBRvrB/ARvjoTh+F6tbCnglgbirBASmh/tfiLAhX+1UnInGAFNnGgC&#10;yB6hA1x16nBIsw7J7QYp/D/MTl4CRQt0Px7ooDAUw0ELVO+0CRVJkPyjghQhUush+B8kEIfXNVXp&#10;4rVWVCDohDq0c0zEKFCIqp1S8YqiymIiNRh0kUyL3lipeq9iPAaAYpYAYuF0iXvQOlzh7B7Gxh/h&#10;+LyBCg9g6gABFhMBROwBUBZu2ApSJTowZn7A8A1OVBJhTBlipOYvDMkCLB+TBgFAFkwhDhROfg3g&#10;rk4CthvhphiAAATAZKZBwhzmdgFgAGdgLgM3+hOhYhfjcAlAej1gaAT2EgDgRnRhihbqbAoghpYB&#10;tB7LBhqBjkt1hF3o7qERpXvwf0IsLPAgAPBvCzSrHsrACPESCqj1Loal3lvS3YkvYYtyCYCpP3cr&#10;Xl2puzjPWaD6EaE6FAACAoA/4E/wBBYNB4RCYVC4ZDYdD4S/YlBgDBoIAIFBQDFYLF4xH4qAX/HI&#10;4zZMABvKQAzpYABcLhbCGIxGMACAQB+AAqFgqAHO53NHY5F0olUoADhSQA3m83wAHQ6HABHI1B6p&#10;HorHo7U65CIzU6pFItW41IoxI6nWK3BJDEK/G4vaLRY6pbYXcwA/ovG69YoTYa5BH9Xb9Y8LILja&#10;LhIL/cYreoKArDV6rZ8rYI7HrVZcCAFQqFSAC3o4gKxYKwA0mi0rPe8Nd4yAclZMvB73Q8HCL5H4&#10;ZbYJbK5g7ZlK9irNVcfjMJWszFI8AoNg9nGH90LTDeJXeBebZ1oxVNzXbNAuhWdf0KwAcHvq14e9&#10;hYvkAAAu9GYFdo1z7p0bFt78f7wvMyKzPkkSSNszjLPM+6DOs9S/KG1yHs2j63sm7iCOmqqRrYrT&#10;AQoyzMIK9zmt0y7tqs/Lft6yq9Iq6EAu5AcQLOkMHxPCC2Hupx/n6eiIO0SJZKmZRuqmRwyowBwD&#10;qmMZIIwQ4wIKLJWKmIoToKQAhN4sEVvwvKOgGBKCgSEyOvC2kXuDLiRugAUeu+AczteoaOAFEk0o&#10;U5i/xK3cuTywC+u+yLAuOwsCoo45/vQ3i+JFFcEq/E0RrKkjfre5C+s0gwCTnC0KUDLkPo++s2K4&#10;urXxSrSsRQtUFocwC2n4fp9LAfsGz+xFRs3RUUvm3Lqv5ESxNwvNHVE68/vq60AUjTaNqzGkgPS5&#10;rZU6AYAzlCjgN3FZUE0RoAC8Ng9gAY5nmsAAZhWEYACwJQfAAWhmHCAB3nLIwCAJOU/LlZtoNpBo&#10;Bn4AAEAEBAACONRCgAV5JDvYcwIxW4EAMBQADEQhOAASo7i+shyG0ZwABAFQbAATBUFuAAyCoIrq&#10;YICgHgaAAaiSMQAFwVZLAAfR43qBYJBFlBUl2AAxiknJ/VoAAFAVmgiCwNl5FGR7moGrkHMcw0/W&#10;i4cgUojD0LNVCtoqcZxnIAAQhCEAAX1Tp67kAAB7qh1eVTBDfPhXNCLzW6R73ES8P8WPDAAKfEgA&#10;NI1DSABJkmo5/MgIKbgAYpimIAAVBW1Bo8+shum4bYABQFIU5qGwa3MZBkYm3NJIpUqEw72UKq9s&#10;kA1DBCE1LUM8WMjR/PM9bxVDPbbOHGD+s7wbfvk+i0sFQsMsI2kNPs+dPK6+vatr2lT0FRKKn7CX&#10;rMdDL7LC6AB+iCAIgiAB5/mAB0nUdIAAj98udmztuFjP87E/JQn/m7cmdI2RymJFWJCZBNpr09l8&#10;W5AI2ily2nEd2Vs8rfU9GxQu+AuZIj0QeIUbg7qzCDq3b8bZS0AFcQaM6Xo7rXHmt8VYQc3MCYQQ&#10;hRw3tLyxEwJqUgf+HJJFilThGihZDtEJHZUycKHReDhPaUYe4+z0S8m5eiW9ZpukDp/iKtJvpz0B&#10;HzeyeVZrgVhmaN/BKDB+mwrJLQe5frtIcnePAYxV6XzApwMkeZ/qmzKoegG8NF6klRuCN4PodZUx&#10;9joM41g8Qk3XAAGUMUAA+QZD7Pm6YjA5BvHzBClgAgpXSAAbUQUdinR/DODUcssR5VDFCAKQUBAK&#10;DvpuduUKAbVzZq9QSmwvazIAxBIsbc8yNpjkMOYihNUU1St4RLLBDbzIhEgL45Nr6ITporgeopf8&#10;3ZmvaOTDczjAC9Owg2miYM1UXHzgkbebx/znRya7L18xCDIHVMogZwZwSLmSRifp6ZIS5JgPqgdr&#10;xYEIqDhKf1TCIpgLEjS9pDksI9vMhWYl79GnwtYNk1t6BYUOp2mWduCkH3buChNEg9ERXeKrlzRa&#10;SJczbmDRjQaNpBR3DtHeAADhUSxDsHaOxpoCExvgYiWkrKhltn/VcmAkacmwmOmuRtOUU6MmTa21&#10;huqcgEAHSYrNW4+R8q1IOI0RojAAB4rcAAAoBQDAAHqPYerESKgqk8Nt0blxjE1dU6su1DXrUrUj&#10;FpOc8IyohfGmA9ai58I5YDR9UkvXk0Mqk+FPJ1IXqNLjVRUxmCRHCh5ZiSVhTxK5URC2HxU1gkjP&#10;WUNSakqA2EONRmGBZCvxzTA/ACAAK7D2J8OeSAFAKgTP65OJCl5ZWyf5VKBKj6HRLYBaFSE9yrFx&#10;s9R+g8SjxIktHJGBV05io0MA4BukADjWRncomzdD1FQtMjV2PRrVhPah69QulkKL3kT4mm1qdb2M&#10;AoLDW6ThFXqZV5BaiUu6mQcfOYdgM0mzFybJMujtm5kWMwvQtDeHTdPqV9F1E2BISvZi+eDETdLt&#10;EGHyOIgo/B4TBVdcoAINxLkFDCDMjAI65gBFEL0jAK23D/GwvUAQ2WED9GO44+acpxIpsWRpMY/w&#10;EglLpAkgUOZlpqO1H1W6fr8O8pCjW/eCYSjNKCP8HAlT5gLlqP8exvx8CAIwtg5cHo0PTMvdV9DY&#10;E6H4iGQYaz+AAA8SeAEFEnEAFsFUHgjAHQKLEH4cIHwdSMBMByfMP40SMC5Y+P8IeWJZnCMgAEMY&#10;rSCimGoQUAx1h7CCIKP08M4y2x3TpfdaKNqc66y+/6Bia3q24xI75QpjXALZt08yMhmdcPVpAWZN&#10;8yblxgvdSQ/yE4ubLy9INRsh6mp6UjAtssd5oKTOKf5peYYtoNPjfJBaFzwD9YIDAE7bh9gOBCAA&#10;bAzxhgA1pO1rZuw8hpCuAASIphjgAHgO8cAAADZaLMrSu4CwGW/EQKRowcArBAL8P0e4AAGtPAAJ&#10;wWMmADDmkwFoNmdhyv2AABIBqYzzCTEAG8AAcxFikroPMdQAANASt+HEQwmwAB6DSFhU1MDj5iob&#10;deg09I4QhII/d/AG+sVwriAAeXXW6dbjLYTEsszlFyTer+Yphi1TSidOZviLy+H0PfoDunde7d37&#10;x3UgbyO89978QsiUKolwUP3dgywzhmjPAADYG7JxljMGWAAGIMAYK4C+F4LwABSimFKAAK/nwACm&#10;FNzzEhBhDiIEQAAPvqwADfKaU8DxUnrtcucW7Bdk7KmLfA8W0Ba5yEfq1DV/qgsxF3MZwFuloC9x&#10;wd5YnMazvmyyxbNTvkCp35ln1fLsc056nfVeKoVJoTRhb61LUJwTwnHNDkHIOhKCVRx0EW+QOZjd&#10;lX3lRXY2aFMnXpBsL36H5symosp2CDIyj5kAhLrZh8J3RvSwqGSvCJhBJ4Y2qp5bqeSxjYJ2I4D4&#10;ZPpUZPiJyLwx4jLKJZA5iKwkLs6d5EKL7CQsj+yZj7RCqYawiKKHDcbcSCcAcDDua1DbSBCQClaM&#10;5iJTZBg2TsRVRUhCK+Qr4fCUIAJHyypSjPynASQWgqYZJ0gAIR5xwf4BpfgMgSYjAPzpQAIMUKwf&#10;4IpMwABLQyoq6fIiwAJhBprLDCDACfqGL+j+rtQxhRjaC8cCTLi+DXL3xEUCY66Or7yWB7y65Xyy&#10;6khsZ8zqjdCRCfB3anS6aFiwxEpDUTTb8Fa6iZqLS2T2pQxsqLpRxEBaKmArYewfIdwAAZYbITJD&#10;CyzDKar6Z46Hz4sNwhanKeI5g70QxIChcEkFxVBBY1ya454ARToGwFKV4A4AoByOSQgcob41gEoF&#10;YGgAAQQSQUIAAOgMsMgvgLIJQnIWYZjh4docxIwApuyriXjWxU5gYAABMOJhJhZhph5q6cgAIfMe&#10;oAwBZlgQoTpx4OrzI4AfofbkIEQDYC7yQI5j4WIUYSQnwboaAp4E8bYWIYMjAJgHYFilwAADwC5+&#10;IDgGYJJy4WjngcAah1wEYGAHgAAXwZ4pwHwFgqQqjwSP8IKL6CbXEFztSDy3D3A64cAcRtQEgERo&#10;ZuCuhuar6LwwQxUBTsJ8Qg6DaCJEY2J6A6y5RRb+IioWgWsKwKIKAKAAANAM4NBx4SkMKs5WoCYC&#10;QCSTKswAAR8u4AANgNYNazAZwaDxR1Rk4HwHwHsmYX4YBibwTcJ5sShbjprqJYTLRfybZbo+R2RG&#10;DU8XkQo9bdo4ZaLKSBaGDeKGjPiXj4akh2hrQvqg0QKFZ4q9zYsODcT4kUp4JaqiyDz6Z7hvSHJu&#10;x+B+J+YeZ+odTn5/S35SZXo5iRUCz5sq6+69xP55BWIjiA6zDDKljDzYB44xUYKQSlU6UG5L0JY8&#10;82aYxRipSAyNr+LXC6RwcUSXk9pOqfqg8RpPZUEVSMypqko748L5SzIyTPZP5SzKbXpgK+Ju8PhC&#10;yXxQM2J4i0o97d57w8BY8z0DBPItTc7aiaK8R9LWazqJZCc6DaLsJ5ArCdURLajQb5s1Cjc1MWqf&#10;Td08DqCMyKAocYIyI6wfLQwfjQyEgrwRUxAAIaZkYfIGhWoAYHEmQfwc4cYgoc5tQAwZJToAIco9&#10;CVYgoZ5qalE15CAg6rIBYFRsMTghsAE1bXJEEU5UJsqBadaBSqIzLbMF5QD4BvhE8qc5RAhrKzIt&#10;psZYDbK1K+0O5V8rBvKd7PBXJFdQigjAA/gvQ8qhJ/0oa6ZAK71C5OKabBh9ZVJ5UrURKOTMi2w+&#10;DsJY6KZVMohYcDlDyFb/c0KmdCyIaPihqKKAQykHibDtRQI45EjAp7r7ohA7zMK/k1FBTEK96NY7&#10;iC72gACnqoyoIDqoYdqRoBQBJi8+o7SdkNsO6ybAJNZsSy0/A2U/yIaYgsFXZMB9pTsuR+IeAeAe&#10;IAAcIcbGADgDQDYAAEoE5MwbwbhIwGtfpy4Y7hY44egepH4C4CwCxnofRWptLGADAC4DKc5rcQY3&#10;iyAqbMKY5BxPRGLD6Zy7tiKmFSsN6aZA6NqglOJTQvEXtD6ywza0pUR/7LcAUBNVaXsVamUNqPtX&#10;0RsClMohIvRW8364CuoAAdAn4AACYCjSae06zP8TyXgtb4sT9OqzTBy5x47s82xQ86CDk2szTCJX&#10;sFkSkeEDQv9NcXA/MxdA56VTzChCxwAf8/1Y80BSEqaycSNp9rA7dA5brE4oR2B21l8PMBDW5siM&#10;VlxSxS5Xw7MGi+tlJaQrUxRSNXNFc8pWLDFT8Ns+yD7ElWJNlwp36jwAQfVJoAAfld1uiYL5AHAT&#10;DHQGIgoEphAf4TwXggoQQLggoQLzoAIbRJgf4ZQNsEpZEUgjQATKrK9YzDEXbXzBibqZhXB8kKM5&#10;otgZwcogoG5ngf4LbyrzUjAf4d4PwgoBpJkJFb1nrYM6MFsI6QU3Eyga7QwHgSIgoFBWof4Cx+IA&#10;QV5cqdgkJWYgrS7TIHDTg1gADUAvIIYEiigi4ccV4AAERqwuxgwjAeIP5sSPiYY/aKsY0AIiL3L6&#10;s8i2DB55w5alVb6cdnZvJG9ip/8W76iECh9yiEsI5HDErb1xKxS+xUDX0G1mmGFqZHFmA844gSwS&#10;hJ4foBZoYNwMQJ8TorYIIGwF4pYeJOQcQbTTzRo75Vo8QggPINDpQRgT5lYeIeMV4BQA60AiofAe&#10;Ln4BwCYDQAARQUrjYK4II5sngGoFID4AAEgILzIfobl2gageMgQaoZTIWK4rocIap1wEgF8mQaYZ&#10;oYQlwGZeIaocKSAEoDbSdnrt1RUSK2SJRYMHpB5+6RrrFequKWoeLryuKub3At52FuIwk/RZODVM&#10;izc5dilp9EB8IiputWzv+YGYOYTu4gKAP+BP8AQWDQeEQmFQuGQ2HQ+Ev2JACBgAAgGCQkAwoBQZ&#10;/RSDv+Nu12uwABiUAAtysAKBPqAAPF5vIACIQiEAPKdABjshkAAajMZxYBR150cACMSCMAO93O8A&#10;OypAAHVWDRmMxaNweNxt/P+P1qCwKtVuyAABRuwQWLwmKxet2aM1uLVeDXSCWqQXSQWK7WyEQSs4&#10;C+X2/3eRRSO3WsWO232+RgAR+N4ux1y7VnC5eQ4G44m323Q5eu4GDZbB4wAKhUqqVSwJhIJgB0Ol&#10;0WW74Cx2HH2fE3W2XSw2ix6ngYbExePyLF2u/cDfVvF5KQcbNxS44DBcaEXjO73VXnoQvBXXSwTK&#10;P+OgEBY3J+a95nc5DJeK8dmsx2v3PdcWGMe7DDLc+LSLs874N+jDBLwyyrrm7zLtSuS2PEjqBK6A&#10;LhuvCLjv6zqiP8iztvWrjtuCw7hKwjKixOjDlsSfzpK5F71rI8ENo8tgBt2062H6+cEqxCDiM4hi&#10;5vWe5uoofx6Q67itn8SJYIsZRvoKTA1osBYCIKLxHooJobooTRsIsFYMIKSQmx447ku6tgEIoBIS&#10;urFrDMKt87wpHsBKu6SsMo9k6zurshRQ8j5vivTsr+s8iUS9EWsazSHLytKKP4vUJOqsL1UKzE2w&#10;lCFNsxB7TPc0y/0FAtSvi8rCt7R1QVShDhuajZ9n6e4AHEdRhsC51EzbRlMOxEjU0ow7gLxBbLPS&#10;vVbK1Q0RSK49os5abKoMfi6ws6j1LZTq1UEEILiAAABgFLiCPWyR9nwewABeFASAABYRBkABZlMT&#10;10AGuiNjOLYngAXRnnGABtmmZQAAOBAEgACQIAdRLvPskABAHbgEAFOIjjSQoAFgSQ7rsfrErSfY&#10;AASAwFAAMhCk4ABKDqMFMUsgouCYHwAGAbB5gAcpumeABHD2NAADqRBPpiex6gABQCy4uAADgL01&#10;kmU5egAex76ATxGDsAA3kCTGuHrJsdvzcMQwBZL4MdB1hT2ycZIKr8TwijJwnFhClhEAACcEAB68&#10;Lf0d7du9hM/V86ou5rKNVA6xH6fyP8ROvGwsyCCnHvqahFwAOA4DYAGkaZpgAZhlGYAAjCOIyiI6&#10;dPaAACIIAiyfLAAIgjCIABhmCYQAD4Po+AAQI/kAydgwLEjl2pukEu8x+8clDs9cVCjeYA/tTbv7&#10;66x+j6O8g7rRQN7DxQXHdi+0xkHww9CyLAjd0suj/yOJaG4UVVxkj2v5f2swrRi3dkiOExg56jnG&#10;tUPeboopHQIwTAAUdoA6nawTdydp+CgVIIfOPAlAKr1BKvOcqtNqOX7M3T2to8pnEIQJhdApArjY&#10;YI5QDAVTBwzAGoccXZ8qGVMKfOw2t6KqDqHjNKVdH5zDOKXMM5Fzb7oUF5Wmk8u6E3vGdNDD43UR&#10;jCP0SC3lG0PyuGiVkbmGyb33o4fkiE4kL0+uPh2nw98DlJkaLUsFGsHy/EVWpFIwa3l2J1i8QtWJ&#10;/UNQgRQsRI6bFNFyMqjAvp0yDo/hzFA38D4jmfbhFd/0OYhH3QsWRY5fR8jpIKP2VUYUFlbDcLEi&#10;w8RuAAHyDIfK6AfO/ACPqXI/Rkq/AMM0A5FhytqHausZwaoyPOPqZoAxBQFgniob9ZxeUoSJW0tQ&#10;s73TtzYUWm9/kW3zvuPafw7ERIYJ4Ri2yDh4lGltL4ZpSimjzRoRUQVFjujnmikWqpCZ91GzonK/&#10;5ixCmqFgkxCghriVDtvhe29R8/yQyeQ5EuM0diDrihyrOg9DURSvPCflKBvH2mQYuRWQqxUAUWng&#10;chO62SERegJPSbB+oy0WoQeBQb2DIx7Ui2uKEVFlHffUXhQKFm8DtHcO4AAHaoG5JISYBLD3pU6k&#10;dEhyb6oskeUoSJZ86SiJQbigNaSfU/AADCGIL4ABSCjFKAAD4IQPgABWCkFQABbC2FuQgZQyhkgA&#10;BiDEoYtRbCzAAH4Pof3TDSGkAAGgMwaAAGQMkn6jkhxJI0aCJMVlx1AOe9aodaTSUCWQ3RR85FQz&#10;ghYWJb5e5JIGmeuNVSyyFqdOmVkrCDSNTvVSuCG6RbTShf9RK0kZyMrinYj93DuWnLxHPdEAAFAK&#10;gVkhH2L51IeVdjbOucdqTu0ctQqMx06kCPZvPFgizkY9x+jOcUukmH9qnnvaC0s3i+oJqLWdC5uk&#10;h1EWqYStFtay3cMGjafF/jQXFNMrE6735uqgokqi9Dc4/SbIdARG5CorN3qxFp7BDcIXuv+YjALc&#10;J5txrApiU8Z57ICTxHc8w+mEAAH4PGnrbRzk0ACEwUJBRHhLIoPgeBFhQi8IKIZmzxBREFG3MUfw&#10;yA2oguC94vRwWID/ASvV6L/U85XvGtXEb3qUxClFIgiwzRyEUBuJYyYgwhLoD61sf45g9kFAqAtB&#10;CG1pgAvkaWKaw25Wqo3Roig15VABB4JAiwKGVD+DCEciwZHfqbnOZMJDxx/gZusAMUo7SCi5raP8&#10;IadElonH6JEYrgQ5i4NwWcfwfAekWD+7FZb9DIpvRM3kxCkTgqjoW+3DBWpMD/pOgu41HXuJAohQ&#10;g1UHMTHnm6WbZy1XoUYOfoWfRCW8UJgfQy4Shz/MXxNjA96P3yoIjVJxD2z9cxUxKaUEIFgIAAHS&#10;PdLg7x3m3AMARzBGxwjaGhXYF4NnXBZDSAAV4nRJZ+k5G+3oeQ0BXAAIwTgrbKDSTKDMFWXCMi4F&#10;UJkAATQtpZEWKYXYAA4hVCCoMtooBFh4AAH8T2SAAjwHAAALocxEAAEIHMMSxjOD+H4rsB4Dt6hS&#10;CkwQWIvRmgAHUOQbYAN+nNjWcHZuA4U4KNzi8AA6x0jqAABoDbpQC9nJiTtqSXJO7ikbWmRJ/5ny&#10;PpjCmLVAqzTyUuv+3hEO/d/8B4HwXg/AEDO54TxHie/ESW4pq4Eh56FuOnUkAAFvLAAJJqAH/mwA&#10;DhHGwgcA3hvAAAz6VXg4hwkIEUIsRgABOCbZkN8b/owrhY4oKWuFqJSmUkPVy3p1ocHjn1cnrZn1&#10;GQNzJcRWdp734A3XtD3yHVvmbs5ezdduqxHtQHhDXcW4HRzn9RebVLTVipFQa8LYADYmz7DK3vB7&#10;79dWMyuClp7tk9co7/faZ/tvPSVmOgOsq+RWWUiS2o0E3g+I14zKYtAGjktEMYosIu6u7ygMN4+0&#10;tevaPgK8MmMWPaW8vEtmxCkU2iLqegMUhaVoPKeeuEpcfatepClEjQ3i2oWySHASL8RSzOeofSWo&#10;QypEwHAKg+Iwk8wONPAML0cqn0Me+0MwqULCk0Q+/uOAHwSUACH6afBEQ+1SFkXQGYSUH6EMCgXQ&#10;A4JwAAC+EaMmTCLQFKSsH+AeYgACFECo3GnEIURiTiAEAU1M0GmswopmrOWKO4wwq2VbCUjkuyhw&#10;v+WcrLBehILoP0gVAEZw66foP+hSuMokPwiG7cjJEq+GtotQ7g104eUSPSQKOUxY2yQ4QqLkpujq&#10;t7AkfclclEpkIOMtB3BNEoPRAMR7Egicu0g+PcLSVGQW0IfiWxCYN+OsUuKyP2vmMwoWqUQ/BCnK&#10;HEG4GoKSBQBgXsAYAaYa36nIJmJoH2H4I+gm3qBWBmd+F+Fw/ORdCUhujkYyY2AEYgCEC4DoAAFq&#10;FAEOd0QwW2aAAOASAkAADMEKE0AAZIZtCGIQFiFIEmAACuDOD0AAHM7CAAB6BcKYHuAeXqG8GgeG&#10;NGAAGWF2FYAAByCQCyAAGyHGHWAACyB+BaJyAaXqGwGcF+yqetFii+tyUOVgxyj0pjFMbq+GIIG+&#10;HEzWb+cCcGcKaeAHKefTA+wKUQ3IqKPsRsfu6IR+PYLM68MxA2PEBuBu4MGcGcaIAwAuTQHeHgyK&#10;HyHyHwAACOCQ0kFoFqFoABLYyKCcCYTWGOJ6AAAQAOmKb4YQAmdurETapMP9GcX+nsgQREpcoONK&#10;2uvm182epGVMm2H+W4PUcQt0RWOaMBMoi4f6hA+OTcWQfCWsxkQUQ6Uu+m+CxSSKksxO/vMnNYMy&#10;nkk2z+pmXUdtMOgs3sgzMO2lAGLG76IeWCLitAiqjeLAmwVLGAboACbUesnu8OVoQBJ0e6WwOko5&#10;NuqNE4t6cUtY2+2of4xiO80DEXPGhYNKo+fQpS66hxCKyoL2SEhilKpekAnk7sLIRjH/FkoqgWnQ&#10;o/EujYPlOQtVQCfqQNGZJ0cW/4oyPc28+4wKVM2m12yuN6WI+vFG0tQmuJBtBYMMNQhOi8wXHgph&#10;PaLOigkWjW3IM0hFNhMeW+N+H47EACH2NvIYJEmwIyC+NcH6AEYQH4BfLgAICYCqIKHa7EH4GOeG&#10;AOGdDgHMbUJMIKGWym2M8nOO3cMuAKIoAUBQLQuSQA+hCPRMwaRy2m76uGfIRhTa27BKpou5Gcap&#10;BfGDTyWALQfQj2MqchQxPuwsjBNM+DRMoI62QdOWREOWUFF8LacsIIXSP0H9K23AgJPsLWJEfa27&#10;PjPEtPRkowIqLSc2LNUbESty/tP6OKkeIEg8T4Oo2KnlBcU6vQq+vy1/MukZNw+Q+Qp3TIUofGgW&#10;nCUXTNKs0GQDFik1BvJ+kitIeah02uLWlImbDo4gIMHcqYAAA4A6A4qkHbJcASAUZcpYLk77Wgvv&#10;E2y7O4gek2UsLUtFPfCBPEfwR6l9LgCSCSCUAAGFX7N6I6DFYCAAEwEybMgeCECG5bX6V+A9YaAA&#10;F7YgAABAJuw5UHAsnWjkQOo5P3A0qKWiki+o2XR62+h9EI6zRkz7BI68VgOM8PUwxCpcVTWM1Ov8&#10;+onrFaxREO+EVYvO24LXHObOugukAoupJ8JAoogWbiv+qy15WQxIT8pfNFUFaajqxaVVNDQWRRFq&#10;c5Ubaw3ewi/FAy+Kh+IuiauAW/No+mrDajUS3Cv02SwQzA3gzFKCPowCikUGv0SNCK2wUIqvY4t2&#10;v4Uyo7GnagbbF41zNbXcsyI0tw3aIdBAv2hgt5cU1vEpQu0ILuH0HEIoxu+lVYIsG8qcAACkriH+&#10;E5DEAAGcGqIKGNdYACEGraAADyJgYSygykNw+awPbwPUYgZW48e+hEItK2XRQE2WMu3Sh5bjFeWX&#10;OZKiFuTKH+CeyaACF2DCIKCIx+H+GoDcIoBOutXkMdcdbHB/WmjihiIQfHOpBgQinkGG5yACCfIQ&#10;AABMlyACFmsYH4AqYol6H0IsAKmiUcCUD8IKYmLQFYxwH+1EIKCGcAIER2qGAUeOAAH3QYOGCsry&#10;H+FLJVFiK+2xcYjgu5am2G3gjcMbePQHQQIZfHNlRlBKhoOtBpcvFpEYjSpeWuz4z2XDfK3KfhPK&#10;LXQAejLASIMkQzUXZ5VCQESeiQwFOwIKG6GieGBUBqziBEBQBiAADQDKraHkHYNuEuEqEoz8ARII&#10;GaGaaIA4AsYpCy+oIKDwDWCwAAEaE0Fc/UAuAyAADmDhe7i6HKAAEiEq5EHwHwlyEU5QaqCs5bbm&#10;HK4FYkBUsmRAGgGy9SBWBCTRPGMkCaB5JkFyGSGyAACiDHHyFSEwEMLdVELxeInCLFbBhoj+oIUi&#10;HUHVJc7K7M7QJ0yK7OmLP4vIfTlXQjKAv7XTOzE5ZTkwINKepO8VmXmZmbmcIQICgD/gT/AEFg0H&#10;hEJhULhkNh0PhL9iUGgkEgoBhb/jEVikFf4DAABAL9kICkDPlAAIxFIwAdzvd0IBYMBgAV6uVwAI&#10;U7AEcDAYDQAdrsdYAF9HAC5XS5AAUCgTnsakNTgdTjEekNXf0WkVYgkYq9hgU9hFXi1TjsXg1Xsl&#10;nsFpsUFf1kt8HjdrhUWqVSjtsr8dvgCvlptUhs8Us1zktqir+sFmhFcu9/sF6yMGAVwitSzNYz1o&#10;vFRi8YVKpVAALepAATCVQdTqdNkwlsyGFz+yAOdy1fs+dnuTrOEhmJugAAW6rmyqnGqNzAVmruih&#10;d+u3V6WEzMctkQwoBw8ctcbyVmr/kyWeyd7q++gVgwQAf2K6OGj2dsXgi96kFyz/b0K/MO0LlIy6&#10;j6NtALgrHAz6L47zqIIzK7v6y7bLKwkFO8zCGn+uZ/uO0EBoojj7LnCTmNu/rHrTBsMMy+KSNy3z&#10;FMc5TnuzDCFQBASLHwcCQn8eaEK28raPgSBYp6bRsgAfoUH4AACjIN6QjOS6CieG6QlGb6egeBUt&#10;CojyLMUwa2uY3IEIKBISRW+zLNGuDOq25SRTe4CwweuLQQggzFRAhryIK57GwEuzxLW3jHv9BTPN&#10;6uC0Qy2UELLQKIQeqbsvgvC6rs/D2qyt0xTpEK1LvErQO85L4M5DLKTM6j5wROaSwKs63SK4FJ1L&#10;V6uw4+Taz2sMyUWrsHI8xT2LDEUKwOu0IzmjTeM/BqrL7Y780K4qMQ7DyEHcdZyAAOY6D5WiIGCX&#10;hcAAch3HoAAsCoKQAA8EgYgAQg/Dg4Lrtm9YBSeBABTSFgeCYABmGAWFVtCeh0S4CINhKAA0EMTo&#10;AEmOwvoSix2nMbQAAwD4VAAVxbF8AAqCWIQAD0SJRgAP41Cy205owfIAAWBAGgARhRFmAA5C6JoA&#10;DuSJTAAPw0zC/z9yY6T5rQsaNIxQaoxvEterwvSKq7CLLr+gpvnGcYABIEIRAAAm1AAeu2gAAe4Q&#10;tCb+T5E091DUoA25FSevjDTtIPvFmnad53gALwvC6ABiGGYiEBvyAAFZyYAAcBudnufJ9AACAHgd&#10;kALgwABRlJl4e9PTe9MjWyvJLG+qVbP0MrfXTx2w0WwcC86ErZDtNuXsECu3qTn03RmuQjDiLt0u&#10;dZ0o4zon+kmwd3T9oxAtz2afV7l33C3AMYsntVSyLyUVM24MyCIIAiAB5/eAB0teAH1ghOkC0s61&#10;Ea5UUTzMd1Pry0xHlRccl2SeyHu9P+mY+yy1OIBO+R5ZRcFWrVgGvsxxlT/l6WK1JSKv1poWMmsV&#10;ChlkIuzTG1p37/VIGIgo/1AB507qiei4EtcJ4bO+AGZZEyrnwu4Nytd70LiQvTKsYEsyMAAkgd8b&#10;JGUHUSvZMA8JSqjnWoYfwspIrrVdn4hs3lQ7t3dHdW6gFYbt3BQtUaXSIJoi7kkIKSBuyOEcqjfC&#10;7lXSBlbRBRMW8xQ+iij/H4bF8iCXZhOFEAAfgHh1HwBM5sAoYA2SKGsNInoyRhAAAMM1NIARykgH&#10;+O4q4yg2nwAG+c+EIDtgBAIQUBTI40mIUDAohqmTHPJcFHAqyvYDt3K+h9vz3TdKYakoZub5Fbxh&#10;W2tpZazIWGYNqpFahWFYF5T+cAjL4lsN6VURp5iNVbt3gEo05J55YqTUuW+WyFStFrhAVVGx13iQ&#10;/W6dErap07wcSKpks4/B9D4AALUWbPxjDIGU2kBKaQjhHYMD8HiWXlGLLk1wjkcjLw1i2XRRkEk3&#10;m4Q+JYRwhwADbHGO1ngjRFvQR3DYSYjBCgAHAOcmIQglBXAAEwIQNieofYWbkjA6BwDVAAIkSAmg&#10;ABZDEGkAANQWgngQ7yiMQVXPNMwXtTpWStP8Kyb5RDfSCDtHaTEDtY19jsHZSYBNCVMIhdYruZRI&#10;5tPPb6hqZbUz0VSelVs68E2NzvmYgoflgQADAGCMFtg9EggdA8B4AAMAYL2OPVwAAqBTmnrAOwAA&#10;XAuOKAe507hYyRH+UlNJTjUaVxfmbaFuRHVZyrj81aAK+5wzSU0iB7Rv1QIhfwXk/1dY2kPLc1uv&#10;R4IsUrLrMW0Vu5sq7gkbZUzvyznxLmBF9YAB7D1HsAAc92wAAVAqBRAc4Y3GQUScU+jtISmjhmpd&#10;/SrnAWiLG7JqEvoyQSvg7s4sXlup7l7CSFh5lqp1Ki4Ix970MKOljFxwMDzttYOQVFYioZVpjPlR&#10;Z30wy+tZl0004VzbVkMuLLQ5j4LRrNxMn+cBt3VHUwe7ya1squvlmdHZFD9zZziQO3i2icLSH5fA&#10;e+3AAB8jhiKPHAZwxjDiSowof4swvHwFwMc4wyklgAEE4oAAeBQEFG0AcnspK/nLvRNQkoCSeprg&#10;RW1E7gqNupU9AjHphm+FVvQRYRIwCQiAF6T0cQeCQgbEQT0U4ViChTBbViti2WNopL7fE5jVUcEb&#10;T0doQwvyeiNF0QUE7mx+icDMkwZ1hh/DhS4AIGINZNBBCQT0KWgQAAKTSAIWVAB/i5yeTpNk1B+G&#10;KAUIDRBXi+BRBSfAVQWngHyga/0gip4cXNTKgGGeJkWRrgfGx/BupdGjUziKLqjLSqtnRe00LtXU&#10;3/WltJCiJ8ASri6W1VReML3+vDsiGF8FC3CapkHGjTo4gAGeMYXYAA6B4D+AAa42hvJQAQmkHYPw&#10;igAEKIQQYAAQgddFXt4G8izh6DVTYSAphkgAECHHYwlBOSJAGAXMwcg+iCAAKcTAjgABrEEJU1AR&#10;9UQ2IqP0fYAAeA6B0cYBYFgADCF6LcrMB1InBF4K0T3AhBiSZ4Jhl4Qwb6HvnjQqqweuTHeUnxH+&#10;cjlDrfmBoDYG0oAFAKAAeXbW09qewim/RccJQwzJDvZeKLkwcwkbuOqhiMPpO54PwnhfDeH8RZ/r&#10;fifGeN8Ii+ia2EObJvOmNDLXqNnuIwOYco5+ijCzwPwiYNwcg5AACUEbaM2gAD2HxcvqW0BXCxTY&#10;BgCgFpCItVzHdqLTKCKm754ekkyEH2SrG09ytx2gg73lQVu4+v/WqQJrDdroaK0T76ajw2+wnQ67&#10;3OdT99oHfxOeaFz6dnLFQaU1BqjWFQfkbHRazLVIc9yrVmh4YiW1IRZIkSMzsgBG9prlrnaEdK7L&#10;SprLRDCrWkaoAjnG3lNHcjPnitElPt2o9QEqJi/oTt3ojiOMEswoxD3wKsUN0r3KPFRL3saEdIAK&#10;JvplGnZn/PmH/EEtyLesXrVs2H7lgFSDQEYDlj7CtD5DNnYIhN1PflRwJvFtJlClth+lVJToJJ+E&#10;fvciKQpMBEBkIh8BuC5F3FPi6uliMB+hHGFAAhwBtgAB9gSkngCgvg1DjA1hNieksEtEfB/AINYh&#10;RApq5oLIiJkABMzAAM0LcQDPoFjPKtokBusp0QcjpKeLgjbk3OwjfsSMfJ2IaEPvpGFjjRHE/EZC&#10;FQNrwquvdofMTIajhIrFRv+sIPwCEkSF+PsPrt1IzmnlAppkLGrsTwMLURInVN9DpnkisRZvtJpL&#10;bv7vznvJesDkBRPQeDpjeFMsYxbO/CRRiiKI4JWIAjvjykxGvDuAsgmAgAABaBmEuB3ByuEgCgCD&#10;9nqxUCKDFG4GAABk0tXgHgABtR7gAAOAMCoB+h+OehAA5AygABDhKhSGJmKgABKmMrzCyB/OeAAA&#10;UgQu0AKASAaAABkhhheAABuhyiigPgLHPlmkYrGgSAOgAAEAJgPgABlhlspByh2h5AAALgIEvt0u&#10;tHeDiG6jcDanAJ1wkq2vvCChwhwMlASASARm0m1m2h6m3x1Mao7HerQFkk/m8KOqfKvDAQ+GojJS&#10;qiCtdi5h3SwjQDWgJHoNqiCrCM8AZgZyLAGiaHgC8ipLXDQCtiSJ4nWRtxIHuysxSDKQCo2GvQAp&#10;yDfp1IhDIM6lutIPolRovRWENj6jMjBE3jBqrQXOuMBEOE9PkPvIOS9wqrYqpJtO8r0DjpWrqH7H&#10;3kgh0zVn6LqFKRaqVwUvePkpxlSPlDqper8vLpylVlOPjDCtoMOzBrZK+I6LRzIkzIvN5HVrmxTS&#10;9i7oZkENpjKIPMxnoiuE5SgJojoRnzkoVMXD+DbDfI4L9lIFJjNttThRUoiRHoRQGnbEADHk/O7G&#10;uFgQJpglIMxlrKroXv7tvL1maICMjs1zeQWSdvIwBHdDnDyReEFHiz/jADkrXwfRoDpkis6Gvpdl&#10;jkiN6wcKNFtj7tEB/h9JGpFJCTjFegpunh/ARCipFi5gDAyg5kmBoqDh+hkJMgDBmMvABBzJWihC&#10;5BmJSiTDMwnDQxoC9gBJWh/gEKnRqMczYoOsXT0E4FQwTP40IvA0HwF0Iz0vKoLzrq+O/xCynziy&#10;tukiLx1vuzsziFKiqSpEVoVraxGH/LWrbopHyB+kMqLTgvs0NxLQJQjjDznKoo5MdnZKozoDjIPD&#10;8p1o1K4weQhiOh+h8ymAngkAiAABdhihmjVinpFB9knh5H4Angtw3BVBPOZT9RcoA1Vt0otsQwIC&#10;phCA6gyORGXAABxh1h4GQAHxAG5B/OegInLAAB6B8kngbgil5BiBbhVUELRBNhFg9AAA1A9BGAAB&#10;ohtslAUgQHRLJIQk4RGxTpxqIj0P8RQt2qwHDAOAOgOE4B2h1iigEgFVft2k7Hiitr0PqTgvkHvw&#10;UGuiTMjoII6s4j0ycFatJFmMJKssbrPkS0Hs1VHv9PiGNo8r6pnEFDelYLiy+rijpC9D3xDIsoNH&#10;/znPiKOy5MAMZsYs4oxt8iNRZiqD1qOuvCyo0xanot6HAm/H2H7LrrsrtvPAKLv1/kICP2So0JjQ&#10;9wjQSIzTFsyJkTrwYr5wVxFPVjhxSjENmTmHvWaI6z60xluFTsOWLlbu5iLxOjDKtDcS6K4vdxdV&#10;zEURdIYtEN4o5wTWFluRmQY1wzOu4oAUqUDWXGsq+oFsYp3CN1vpCnornrVCG29JnD/WYwopnoxL&#10;S2aFlQPTmmskEB8GyCR1eQDW/AABShnDjBEBhiehhSBB/BTs8ABBkhsCChIAziCg2ErB/hsj9hmF&#10;9W2O5UovbgAgEE2VB2/WCx3MeLxLkD4U9j1WvXHiLAbubH4l3AAhwg7k1A/CehBVMh/g7AfwZ2ZL&#10;U2SO6s3i/PjQlMQFNABAeqjAABrMlAANNpFA3AXpFBphkRjkmCCABgeuHgChJBniQh5ymSLxABQk&#10;wjUF7P6CChzsjABgQVri0B/AFI5B6iSB/AWuiAAhmg3FVkIL5tp0BrkpZHuu/TkCDkaEFwlofi2n&#10;oxPXHERJfiNoQUB2JDZr+2krUsMTFJsStO/SRHuQCU428j6zvSz2+QIt1WLIIsXTr2dNyGoh+i5h&#10;7h8KACTCQOFx5wSrYWrWjCMA8uOgABIBThln3B3BupFJ/lBYsgDgDQ0R+noCQDj0AC7rAkni1G4J&#10;QJdyrC5EZm/UiEz00FmiBRXFSpirbuNDsHjjfjMjYDYuzu0O1O1u2yYuUu1xdU+10V7WpUw0oG8k&#10;JzOkyvhq1viFigB1vvHZVZV5WZVCAoA/4E/wBBYNB4RCYVC4ZDYdD4S/n6/QBAoMAQCAIw/oK/4z&#10;BIKAY9IY5B5BGpRIYqAI5GYzGpfLI7H5XMYFLpFMoyAoNJ47CJjJpHGIJBJdFphK5NM5VTZzSp/B&#10;Z5GpBPoPNoTQZXPqe/55NI9X5lN5TW5rZaKAAFNppIZe/5LRrUAoI/pHPJBGLNdoyA7NUZRaa/Oa&#10;RWKbF6Bf6zBrjF5fGIyqMkAC3lQAEwkEwA6nW6YrI8/TZPkJRHLJDKfao7VcRDbfoMfSMdq9bqcJ&#10;oItpJNj57udVHqtUNfbp7NJLiK1V+TsqDWKDwbts6JUencqf0ZhLqhS5VA6lb+PybLCsNbJPU51g&#10;eFtKBb4VhcNiYFLQD6LzU9lCfPio9R+sqD8rcgh+pAAgAtM36RvOuCKrWlD4t4wCGNG9qfpa1UEN&#10;SripKsuCcLyj7otI4yUAEfBvIKfx6NapTWJcPZQgAfh6M8foSooAowDUjQ1E2gonhwjRRm6lgIAU&#10;jRQioqi8p6haPgCBCCgUEsWSYgsCOIpyFrimLyoO+y0PIl5/JKvTDuDLaQQcmTvxSkq1ysiryrE1&#10;k5O6hD8y6kkUoMAT8O45SqQQha5Lws8nvYnkwH8mMRTM7bPp29y6wfPrFQkhT0PC8cmyqh0KNCmD&#10;jr8isy0apiqKZMzRpHRi5P0oauwi4Sqse5yt1A4UIPU07xMLWriO83VeNo+qQqq0a2tUgosCWIAA&#10;FmZhvgAd5yxQAgCL9ZSptuo1VqkAR+AABAByiAQFAcAAHXWAAmiUI4AG8bRqgAYhlmiip9HwAAyk&#10;JHxKDuMDP2BZY5DAKAAEkUZaAABgJg2AB4HUcT2SqkBIkCNoADmQhL4aCQOAAdx1nDDFQu07crOf&#10;SlbU5FjsUfis+tS9hwnHigRhEEYAWwAgAHroGeAGvyfNyvSTsE9Us1DMNGP9Sy0pEtLDv1PEQWU8&#10;ajwyiGqu1VzVJ4uz/p/YS9W+4aU6ks6fpEj81otXMLJRUmBzbUqqbClc/Pwoqqqmum2MYsq+KTO0&#10;luzUrY0+9KaS7uGzJAf0/I06LgVSxbWxAwFkuHqLQKVt7ZwBUy5p4CPTgAefVAAdJ0nQAHTglJtX&#10;xY+KVIyiiCPRY6i6PvTexY5FUL2kPd5PR7TL1wCx0qlMyLdr3LqTDr9Jwg6OcIpO38/C6f01pnlS&#10;brSWbM8TjqUwmwOLPc5YJ8rTc/QDk1m5nBOIkXc2Nrir6tO7SNRaOgw9aqDmvsMaVo6qD3HvfZQQ&#10;+ArTHMKQai0ooZPXlwKUHARuhFDlF4MKp1qsEU4poMSqtAMDW+reUMex/UAybNFeKoJOSejQn7T4&#10;sd0SbGjKLPuS4fI6iCj8derow4VBPgAH2COIA/gQEZAMGMOAAB+jOGSSwZIwgAAGGalFkQBiCjkJ&#10;KMoNhBQCt0OO3yGZMGfD/ASCqECVSxO5U47Z/ZQicPngIqeERiGkEWAGg6AULXHlvj0mFO5/ztOe&#10;d7IVP7hTuj/IoRiDxF0KJoLAnEjRYn4Eze+f0tUJG4uXWTBMtqyT3trPgntA6hpCn3WJAg8ElFDy&#10;plCVmALmhHh+DeAAOwh2PCSE6KQAAXApBKikPofQABEB7Y0I0TYqQADBGeNoAAOgWAiNoecwi3yz&#10;NtTPDFuqFS4H/G8NKLAJwaBDAAKIWoxAABaCKkEtLlhzDYGUAAEALQezDCuEwAArxbjIWoOwc5pX&#10;7l6CMDUE4ABmjlXEOccM1FsJ0jSaFMBriUIEIoAMALREnP8JEpuOzIh3DtAABwDrISVDsHaOsAAC&#10;gEgLabASQ7n3NIVbuQksTw2jHDkk8xwJWoPtTaWYdMw/B+EUTIRwfQ+x9moMZT1wQCaYyZTG/xyk&#10;hkJPWM/GdwqlCBGDKMbIvBz6tIHJe4BVjiiyVCL+5AmZJ1tFmKtC86SDCwyiV8hdJ8KHgtHOwQiD&#10;gAFSFdO4UGNDZEHmxbdWM5dPDakgQIRwCQEQIM/HqPYAA57OAAAoBQCqZ4RpiKBIOgyDTREOKxSJ&#10;5pKy41iUjDh29eFHy1JTTeSyjZFq8NhIdpUFJEqQcUdu4JS1Zvym+VlghwrXtUpFTa0SJXDM0JnV&#10;42zfauHbQQ8arDhnyEwLzdhLT1JYyZfFb14Ls1YwpNEmqgx9LuGwLjTdl0A4zktK9d63CeFKneKS&#10;WBT1xTuSeKiUMfTJUZDxdmYFNQn57gAEjFUAIxw0RSEkLAjQ4DPACEcGUgoZhJksGyAUiozJd3Uf&#10;61lPqR1xzYv+rWsa3LFXTtkbuN8HB/qkrVApbxHyqj5qeAIBofyChkBuQUTLCKXh9IKGoHJLBFBJ&#10;eld2VLai1Huv5G9lSCn0Y+f8CcRZFR2DvIKCeZI+g1AsxEMwgoBIvN3AIC4GlhBRrTACOrBQARlg&#10;JIKIKdQ/g8LPJSAILYpyKiqGuQUAZJRkI7AADRjwAAVWhAANCXZsDbKwqLpp2xhnaNjJydc1VtUy&#10;vrbSetoqoK7IV1WoHApV6xvDtu6RPCEcUOWaoYDVZbIcTetubCurkY+EQrrK+R0kFLXG2OllXKm1&#10;QK5yq8DGr/A8hpCvhAUwywADyHckQAh6EvIRv82ibh1HxSOglJZY5j7rZaQFfxxVaLU66QCT8dY6&#10;h2AAA0BsDQAAC7/22PIeTPOAUfUxsWN7eVvPAtrVisyeSnJcc0rk0kf7uR14xxnjXG+OR1IHCTjv&#10;IeREKH7Um6arHBtgkCYBC7dLFIhLqRJGXJQAD5qab/Ye0oCgNAYAzGidypSnIe0W4c3EF6yUBwbj&#10;j7rk3gUwSxRhalSb1bZAFD5LCLPbTBCayNkJs2L3UYV5d+SPX4wAnSbTdTxCp7YZQyxmDNDpM6VT&#10;ACq7WFQxl196CneUWoq0VdLlX7oUgMUrshun9UbDLZDRAJgoAuibhdJ3sINQm9OdYBPvTIQpO14n&#10;w//k1VTd8F5rKihLdvGqJb5lGMCml0SeUVN5eq+XdTZ1HZdZGnwJPxqVTvUSNkr6m9fyWu+631uC&#10;hT19vH+FIPsU+wxMIPO9K/AIwJsd1AAHwtMlg8+6NcDwKCKQ9YgD8BOjhHRakekVSAkJFA/wH58A&#10;CKMKqpUL1yU6UGLgC0qItkM/rqjaSV40ZbiSI0pNTLBM6TqxY1ZC7cBYiWS9q9Jzhio8pvyED5DX&#10;h6hND5qFjLK+r0rv5Lzr6Br/rBab6BpEhYY1bdTs62RDbADkA1CRojJ5L+8ABMxLyCZy5yQkKwYn&#10;DHwuRYB+Lyi8pYySqyCn4ghcTvxyB/KQg2rTy+hvrvZtJOoAAPgOINIAAYYaocoAAXoW7DBbJbjG&#10;IqBsQucH6wgAZcQBAARKIIQMgPwAAEIfobgAAWwXwYoAABYBp2QQoRzEISQQIOoAAJAMUQYOgL4J&#10;yCA1YjIZQX4WQAANwPIQoAAHIIgKIAAR4QgPDpz5BPYdqcoAAJILAM4AAGoIAJYAASoRIPZqBBin&#10;5Ph6JQpmS9rrZ3Zgi0xQxmAmpYwcAcRnAESbBnqzAesNJuj47hw4KsjoDLijCxRDzXpmKcKEq1wi&#10;wcoc4cgACZCp4cwcgc0bSZBxCD7ZgiwFAFIFLfQDIDKui/ryj6DrB2gtqW5TKN5l7XTLCB7ZzApB&#10;z10dh3h+8ccBj0T4rkTcb6Z4sHJyp5AspWQ8SWzLxw5VLAjLjhCFii8do+p0x1B1T7h1ozx06y52&#10;8eq1UG0WhQpA7rC2DxAnY9RmCAsGZ38mB7LQZ3UKqOi5A7xMCi43kKRQ5+aCUey4IrEXRvEFrT5V&#10;beMErU8e4jqrzp64aUhJpLEM7V7z52ohB7B9R+B+ZZUEa375L58qrK8oinEV8hirqNI3S0cWS26u&#10;K1rXL1I84vBRzVRMaTBRMuyO6PK8ZUL5kuykDFDyiVKoK5JqbrjLLcpQBQwgjqZNTYTXJ4Q9kp0y&#10;EbSlwf4fagp/5vRMyIyJAFiIAf4DhKIAoMYNyKQZcPIfoZQYYAAA4Z7FgfqLgaCp5eoMwioBaNa/&#10;I6ZwKsrEgAABIFCs8Ijhq2yoiri/y+qUKABtCEq0xqo6zaKG5y7cp/76kxbnB6Z+qtzLKTzxxFKC&#10;r+7sZxr0SBy9RpKji9i8yUTzbrckYxJwJOo3DHjoK6UM0vyvxOJU0HLgyw0tgw4LwKhhAcofLPgX&#10;gWgVUpqbof5cQAwAxI4OoRQTgAAQwOIL6IjrDaZzQcIbxFAAaqoDoDQC5xhuDmgcAcJaYCICgDAA&#10;ACAB4BqKQfCzR04CKaoKpjQXIULMJ3QhAQIN4LoAARQUAW4AAaIYoWIAAFIGJZ4YQaJIgHIFQDsr&#10;AfZfYB4B9GgJALqKIVgTQREabpRNC3ETzp7TkIscYlSkqlylADxxAddNsPSmDYbzRW8mDk6Pgnz2&#10;bAkCIs5P0iCGsaUZDLo/YaFQYAAQ4Q0SgbYbkOqpyp4dtR0clSAlQAZbIAAcAb5aaP6jzxEkS3pZ&#10;B37cyvR8cICxZp6ABWEqEKY7CxLZdOoxZWR+BRQrr6Q/UyZM8nhtYmsZqU5b7sMyKAaAbqgx6wbl&#10;xYqQBJhYAuwigCB1AeyzKzYc5160AChwUk9BMyktsvikas7hkA5wxbjqJr59CFymqVyG43wmjvJW&#10;hTzWBRE9cvRsZlLd5V9Y9XD1UTqw8eZ29bpRtWp8U5h+cKriMotbAtFM0IREiFU5L6ldr5wxhs1O&#10;K1o+Zpc/D7qm0Ixqg2K7Z+yuFetf0mEeK+SmhSB9c3a17ciPS/M6SFDzssLzofQcAjQfjBU+jwoT&#10;ye4ALCIioZELIAAQYUwioexfYAQQ1CwADEAlgbDEgAIZs0wsiUwtB85AqmU1oEhLTTTwVeVgjTNP&#10;zlska6A0YfBcQAIB4QAgoNwHYgoR0VLJbJqeQRIJAkLqa1i0ctNYA4KQqx9i6wgDtLof4e7gYAAE&#10;zM4KVGgfweMb4y7SgeLBQAYFgGaLIAxKgf4Q9BAAIZjFgQIIglgPJZ4oIFARgtQbweAgoA4j4egQ&#10;ZH6I4f4XZaYf4ewQTnEl0FUd6GpS1dsRam0rzaDxS38itPL0jVRx6G0wSWV3RuKx0d097VLZiCIp&#10;cGAi9Va9Dlgg1YlX5x5qlXRVLXbzj0JrbU68RUJNc7kh61wjtdI7gPQNgLAAASwVIZwAAdgdIbMN&#10;MkS3R3Tu0tMig8h2Y3lPsXkFrV1OK59h65s9Y0T30A4sGAgzbuQAADeB7fzgAeLgWCM3y4SGBV6G&#10;i7w98o4o8twxc5Elj0FC7vpYzb7i7keFOFWFbjYgIIA/4E/wBBYNB4RCYVC4ZDYdD4S/H6/QAAQB&#10;BIQAYsAYxBI3F4NGIrCIFBYJBFAn0+AFGpFEAHQ6XWAHy+HwAHtNgAAoU/oNPIPBAGAwIAHFR5DJ&#10;oLH5GAH9GI1S4tJpFFqrJJBV6fFgFU6VH5FTZBFanJaVS7PGY5Jo3a4FYIvULLI69B59V7rQY9UX&#10;/a45VoNgLRgwDPovFn9UwFiYLi5BeYHFb7g8pPo1PH7JaBUqTY6jccoqFSqQAW9MAAmEgmAHU6nT&#10;Y6zdKXHc3nLjUM7C6vB6nvZLYdlaeFEJJG8daLfauBZsnYthWLJbINhubecpuLZHd5TpHPMNztnk&#10;sBJ53O7dYeBaM/kcHcqVy8mAgFJ8nXszjetHpHwPX6ciz6gvKpqOO+8cBMOq0CuQ6TJM4syNPori&#10;Qt6kLmtgginvUkbDACoC5O02KRJ4wTGpCnkMPAoC/KzCz6Nsw7wqUnwBvKkTyRGwq0s+775pMoB8&#10;m8gp+nmyTdrG741kuAB+AKegAH6EqKAKMA1J2NhOIuJwcIqUcgn+CAFIqUIpoK77PLKqETgCA6Cg&#10;UEzco2f67vK8a5xHOSyRPPEGv0tbOw6yixn/EbYsDAMSq+7SPw4qjtuHBcXtxG7JUZBCMwq6znva&#10;krLyLTaHt80CyTQs8IUs57drKw0TvxRqlMyiwBrnAzNz6/a9UC8iPq86kKVusznV3QqxRs6U6w8i&#10;iK1Yy0DtyzzZpPQFdUO6LQPWx6xWXbCOPIvdMzik9avsgyiovDivP0wMMMZDsEtmu6uuChSq3RMq&#10;MXjZR+AABIBgQAAjjSQoAFgSI7gAe58nuAACAPNgCADGiLopZj5Q8uyfrJdbLXijlWLwpNuumk0a&#10;RFEKyZJYEA3Ferko0q08XRAEYrPfFOXoABwKQEYRBFhYCKKeuggAoeI5TUbYMhbFHVFBtM1xQqos&#10;Le89LRBRqGqawADgOA2gAYhiGM28nom4iHFCUJQNKLQt1RdVsVrakBzmpl5PJDS+xBYkFr7UiEra&#10;xDHt+2Vp3qg870rAcKu3vFmwzdMATNjEAwVRLa5FQc4odB9CbtkCFT8xMJb6ucFvlGgI9QAB59WA&#10;B0nSdAAAiCAIs4uFiw1R+y8ypzzvxkqv6RGFzd8pz4vPHE57hwtbq2yjewzdvhqXDmi4vQOkLdDl&#10;8b0v7YzrcDuRLCNlKnx29L6nj5p8xjus6zcOI7mPhTqjyw0JOcJ79ae9xquKuLxPYkZz6cG+uLLi&#10;ipyhDHlr1W4dwtrhIBoYaigVdLGCtNKIW05+JSYGKXQwZM5rHi6FVSNBVQTMngtuIEh4vZeE8PoV&#10;KSAxLcH3n1L8Rh9h8zsLAL4YFPyg2RN+U23kfZMwAj6dgnw7q8R/BVE8ksFhMwAAgAaAAAoXA0JP&#10;GY2EfwzRiAAAMNEBZBR0j6IKOBfw/hiBlIqAsAsMSrJ+h8AYi4CQUQRM0XNj5yzeOkhOQRHqFyov&#10;vgw9dT613Fp4AErJ6UMUGKOdBDxOCB3GGEVdA1ZRYn1rELkr5lsKUcwrQ2/4ncAB/F3N7CiTB4D3&#10;tRbyjBDpd3KN0fGc6Ep4jnroW8948sm2XFnVsgFAzwGaqYf6eSU5jTakfJ4M8X4rwAA1CMFQAArx&#10;gDOAAEwHQLXancPTI8igInUgTBsEYAAzBditLiXcyY9h5DtAABwDoHQAB0EQJ0AAew1BaMGEIGYJ&#10;wADIG0PEnA8RzO1UACgDgFAAAYBoE4AAuxUiTAABQB4EAABUDWHwAAnRGB9NgOYbgzAAAfBSDkAA&#10;rRcjHAAE4IYNmMlOegdCChS3LJ8XutKSSpnwoWIYQQdw7R3Txnm0cdg6x2AAAUAoBKjSwwop+dh6&#10;5/UPPwKw4dapGmULRb3J1Qx/ypiyFmLKjIU5qSnci9EA4Bk2NlIQxUAA7x31DPkUVxhdUWlpkDEA&#10;hKyVmrVSOSB+7iZRywQm7s6svFNENeXYt+UIYZR5aoSAiinX5m7m/ARxSxHCqhaVDdGRh07qGkee&#10;6xqnCmwbpiP1DLqKMD2HqPYAA57aUVAtQyH5QVfTAeSeZHSt39WhksoZlkuLEyXTOQlvJ/S9p6WS&#10;gA/Mu4eXLr0s4+tP4MPauRKSqD0lAIGY+VSz115UMWkNWCBZnbjm8fjN9wp6HJW5tJDdkpPq/I0Q&#10;M3RBp0CKnfYjN5OiF32nsP7Aqw+BphvhtTaSWCaKpYLVy7lyGDE/w9VcoQ96LIHu1HyOEgo/KCN6&#10;aUIUXhFRZjZIqMSLI/Q/ikIqPYfJOxCheIuGaig/xsRvAAM0N0ByxF1POyViFTR/gHBIn9ecPrt3&#10;sjjBA/1pISRCTKPkfZFQGiAIKG8HhBRHBLTbSAAIaAbkXEYEo6SupEYSv4mU8pmDHo7L2jpvoAgH&#10;ZYH4CAeTQwGk8HyENE4/h6tDBmDpJ40BlE7BaDOMAFQYEFDy2mc8Yx/hjBkRUS4UTbAnEcRUb1Qx&#10;/gVTCAAcweiCi/G6RUI2kB5B+IuAi/5XoO4ZURBlxTLY5YMp9Bx8+QFflNgTV94UhlBQGaqg5Tl3&#10;zpoPI2P4ihfWIw3s6rxjEDW+X7tS79PevLlYPfziKThuXLLXvC2K5SL71ZKekfJl9qkcqIUzZlVJ&#10;BR3DsdgPIekZgPgfA9YVAUcr37ozW0ySFupeHW3bXkhKKk4OdKY0aBT4G7KANca8DfFYrAFjePIe&#10;VBGfx0ltANROslAcCW3ekky51twpOgdV2+bZBnyrdzHmXM+ac15sQOzPNudc7IVaw6ixUAQgXkQn&#10;lBaAuBcbYKcU4qOHv/pu2WuA9+pEZtVAJakNWjo8IMfdoZc0FS/lzEFvSzOg7SQHrlUV0GxIiLWs&#10;wsZXb3KayFweT3QjLSI7Zt3ZMLcKOebo/K/ZIutaxMGKg0RpTTmpNWTIdSv0La/yTIbAsv1gbHeB&#10;Tyzan7IZNpkVxHPYD09fpihlS5168ZyUetdVTSLIQxWnwy4GAdZR97SitktrCpE+ZWbBWtT5RvNl&#10;+4A5MlNcHud4zPk9NoN8s25lDc2TrP+Z3f6WwSzjKkegAkfsxdI5QseFraW8P2oujc887JEwIRlQ&#10;cJCHJ5WC4ABHwkEpyTmmHWQyP4NQlUlgR0CP8DYnwAgKALJoYPQVwi4J6mAAIUYb4i5MAi4URMg4&#10;7byxzIhNzAy8R6Z7iS50iqCp6PxdByK35TrAjsSDQhxuDcrv5YaCpFpzhYaIREg3SrwjRBSPZozo&#10;JFDzzWqSZQ7ZBex8SBx/paojqrxiRU6Gw4SnZJ6myxY4jljcBkR7rtBRDhzfxy6IAwT08KhaIuBu&#10;7tLs7+qPyUD7Y2YwDyDwJv5Ybg0EpuK/jhrCizBtyTIjTKpfhfxgBgQWASZgxp7EQszdTcg9bwYt&#10;za8Nx0DgDdiCBOa/7skNzgZVyYBwB4iFJWyDcGgAAcIcYcgAAEQEJnpn5oBoQAgobAD0DYQ6pxzk&#10;bg8LxvwqKU6v0NcIZdjrZPAD0Wx1odB2CuCeSegCR1IC4CwC7mIp4nwOsYwAAIQIIIB4p9Kqo7Da&#10;UaBHZBjWDArAiDqOKS7KLWZFAqQrhwTf7YTlT1cC5paE0acRrnJEBej7y/bkZHkdTY4vLaiYp86V&#10;hto2xXiQEUZ2J2Z1R1h1w151ACT8qv7ziUEb7lTa5CRkI68DS35aaESWh4KnIio+6nym5mDCw64/&#10;yWkQUJi4r8SzcQi/7oEKBwDDb75VaqrvpRanrJSTAupFUIjAZCr3Swh0K/o7EGsNC/UfKCwtZ5Ty&#10;MNQ8A/SGr3TmCU8Z7Y77ySpfD0jXRpcIbcchj2L2Dp4qg/jgyAr4g4YsERK5qGR4MFBD76qsEHp0&#10;hXUJC6q35bD0h7b0g87v4oEt0ghuEVDCgjYfQ14fwfY15wwrI74KQSgAAfYHbQIAID4DCKwK4MBJ&#10;4bIapJYXQWCKwaqMYAIdbKoAIbxMIf6NYioBTjyArz5+LjwBQFLJMrxyT47azDJCTNhmJ0iHJp5w&#10;R9JEz5DNkSxp0OSED4w/6UzOKUgr8NcGJXhVZosksGL401sNy9p9o95PY2SzwkZfQgiN74Ta0Dsl&#10;RIU5Qtp/BQwp6QBmpUKH6F78clZ/hTrajYZ3hWKHBFZEk+Dbay84ASQRwRgAAYQYIYQAAWQW4XQA&#10;AJoLIMgAAVYUQSxTzyivy8yt4f4igEAB4BwAACQG4JDHYXqaCmQpIeoeKoYDTiwOwRaJ4PgNKfg7&#10;4UARjUgMwPIRoAAeK2AAABAApGgARIYAAA4BA1YUYWqL4K4JBLYKwIgGoAAY4cQigcQbIZ6UYTwR&#10;gPIAAMwPSigdIdqeACYBjjzXRB5Z71iQhzBTwgRihaozJ9IusdEeIAFKaoaeQDioypBfYBZfx8Lw&#10;DhMNkSKwA2KQhDS4sbq7Ehr84w4oSRakoDwD4AETQcYAAEYEoEYAASgScwcWzfYCgCahjnYCICY1&#10;bW7XDkBqQi5jkRJV4gxki9iXC1Jc8FiwlUay6R5aj6cWU1Rec3q1DB77zyiSS9a05IzZpiDj5X7y&#10;ZDYxT6TuKn7u5Vghrn1CR2QnC2K2cXKitSYwkjhaCXM3UctVkoSxtTbzLWjcotR3MhNaw0DarW4v&#10;DBybpVz9lb0kJ78tlOsC8Q5QJFbKBAsDiGRjkuBl8fD6TmUnw8CqwoVXi5jKRT46KXQwLn52qICS&#10;q9aW7yQ7Tu4qiBAySEVO0+TNgiq/8tcJs9UvEJI8LW1fEKNhNLQpjDpITENbYAQOYW4i4ZtQ4AAX&#10;4M4i4PgUIgoegm4AQRIMQpwMgSCM4oAYQOI8KrViyJRF4AUzgBDI71hY0MRQRj8bFbhm69RNLgoi&#10;4dKggAQDYQ4i4ThMgAIMQGgi4DARAgoFYCogoXQMblSAVOSrj1IvgzTvynVMCZInYBqjgfoFS2Vo&#10;4gofAHjGIAgJAJ5hYHIH4AAfAQYOjRFIQAwCgF4goPRtIAIZjSQHIDQioYJKspIioCIQIgofZZIN&#10;lIQAIRaiAAAYIcApwIifAAIebVlGzHUJZEpik0Y71kboQ/kqDN9psU5kL0FajBSm94CqUKYoLt0J&#10;hFCUSqBeo6jhRspFxo9jU3bdZYJ/LbSP5c08cqN6jsEGUVo4S8pW8KVgryjhcFi7p6zCFPo/Y303&#10;rvtbiA07zWEqUQZi6T9gQ5tLJXz8UdV3ar75o8IdYmQAFD1y7jCN4eLjTi7HVhkCYhtqUg8Lgk1X&#10;S/Ct0bSrxzYgoAdQLnmDuD2D+DogIIA/4E/wBBYNB4RCYVC4ZDYdD4S/n6/YNBIKAQBBIJGIxGgA&#10;AX+AozII/GYNInm9HoAAgEAfCCMQyMADecjfLJaAA/O4hDwyGAtGYtH5FGX9RJFA6FBAEAYxCIFJ&#10;pFTo1T5NJatR4LRauAKSAKPHK7CatGotToLSgDTY/Q5JArFbpNQ4vJblHrFC6rHLpZahWADR39Z3&#10;/VovXK7HajdJLjY7aYPT79F6e/7Da5NWsLdQAqVQqQAW9EAAmEgmAHS63Tab9WZNTpE/sHH6fbLH&#10;jIvFs3nMDaanFb/jbHlOBxKFw85w7zw8ZaMhI8VTMru5JiYrkoJs692Ir2bRVLbj4PG7t1sf5KHX&#10;O1TbPT393N3yOf5bFWuFkI5vbjV/j7bagqKK2qL7tcpj/tyk6wKi2zjt4iMFuchTnI8kbhH7CDWv&#10;K3SPI2AIBrSrUIsM3jZLGzD5xGxzdMi4q1AEoq6QDD0Wsq3zNQQraCsGjCuACfBvoyfh5qIyqjsK&#10;qZ7HwgozkqAB9A2fKMg0goBieLCPj4VyvCcG6ClIcCPgeA6ClEKy0rOgztROuYBASgoEhKnrxuMy&#10;yzqKw0Vs4tS0MKviKxCuSiPmuaorXEas0K+jyuS8jWN0yUUwG167OwszJUZCSEPO2lBs3CdCrKu6&#10;F0+4VGvlM6txrOaPw+kCKPJUjaUtTSwKkhK3UC+VVVLNCDL4vcW19HEjxQy9ZwrA8Bts3b/KXYTn&#10;wjVb7uFNVLsfG7iVw3E7rs6jdPtEb0zTELEUzHUM3OutyowfQAAOAk3CONBCAAWRKjwAB+q1BkBs&#10;M/NOznWDrWohUYUKyzoKxYS8W9czgYFXKILpXt+urE7FpMcJwnKAASBGEIAAJkQAHrkqvRe7bHr9&#10;itMYE/64VkoVDrQ2UjO/g7/NwABmGYZYAByHIdAAAuiAAZ2jgAFGlSJhU5IQwb7RBl1avfX7aMU/&#10;L60nFiq4M4Dlwo4aRK+ob7AFSVfKTBdapDD6jYc10HVK8a71AiKSt/hlnsZA0dJCkubLrFOBz5nD&#10;iPFbrKI9tSjxe2O1zOggBgGkQIAiCQAHnzTUHS1YI8+hzJSM976WjtjaRhW6yrCxuMazZz71Numx&#10;9O2rpt5Ac8xMhLf3BST8rxDVhV268aeKpywv7SeGz1WvaKU4Wb2BBqvVQ51q7Dwanbct8S1pHTWQ&#10;zdHl2ehSzQ7f8FR5udwO6/LNO5ZDJo/5LYpItaptnidm9bXrzoTTo/pS5XChobMO+ZvawG3FzJG3&#10;lBRuXRMEe48lIpXVluAPa+g4rZmvHjJIAJ0jf1kq6WgW8srVoCrCTubhlhx0+vVa6QUfI6iPj7HO&#10;ckxp2gnCUAAPkHo9SCgiAwu4KgX18jdGyAAfgtxWtDHMBcj44h3kfGsAogoxAykZAYAV+jwWqgAA&#10;GspMY/wEgoWg1R0zZ1HMLV8v1XxikBLAQmtgxL9y3OIa41d6jaFSlsJAsAtSi0DrTJGRt+D6zIK5&#10;fmd1w5f3ZO4XS9UkQtBciycyPQeKmEEoAfKtJO5k3dLhTk4M5rwiyKoU4+BuSyDgwkKGS5zASAhB&#10;Ieq+F776nAL5H4lEC4GwOv0KOPAeI8gAAzByEEAAvRdi4AAAoA6rWEOmfI+sfgAAQAOAcAACQN5a&#10;DNF2lpBpRR6jwHaAADQGwNgADsIsTwAA9BpC0eUeI6hugAAoBsFIABjjSnqDQFQHl6icEUAAKYaQ&#10;+gAHYPElYDgEgGAALMUIkgABWDSHoAA6B3yZAiAlD4RQaAmAAN0fAFQADcGkMaXM4VVNxaavkhCF&#10;yMOUTTG1SZTmrQ4jYQQdw7R3AAA4B0Diwh2jtHZM0BSbl+lFe82CBByaWQOey8NWpdSlOOK62FFD&#10;EUqACQ+AerwAB91hAAOQcY5AAAYJ+qchkLI3y3Z0wNXKonmyFLaeSFdNTirJMnItFldUTOIlESAj&#10;rqzjSCOrXpW75XBrSsPKCwdVI2G5Z0ZdtR+Jb1uppXOQZuk7tmLAiVz4EAAD2HqPYAA57UT2ApSQ&#10;j6AYwHWqjBWqh3yH1vk7KVTaoSyOFfMh1czMJBvEsydSRkL7DsPj1IstzjW/nvUDc9CCZ2ZnzXFI&#10;mEaHWyHhlYv1R7uFwp4NYQ1+7X1nWLRSdUwt1ZGUzd6wpXtmq2ogVs/STZrzFzSPiuRQdjFS26sS&#10;RlbhvDplmsotRNF5yzOCQRf5T951hyuHyOIrw/pMvgIFAQj4dRbkFGWOMgowQzlgDyJ8j4912gDE&#10;hiEfQZhJshHmkoAAoQ4kFAKUlCbwL9kZAHFYAICARtbuWraxtnlN15dMrhyLMUKQAI+OTCoIREkF&#10;FiF0goTAVkFAwIYgoKooD/F2GNAUZ3525cLb5QdfFOPQMBIYjYCA/RKBbaYAICyMD5B4PdkIWAxM&#10;hBUDAAA9xBByjAC4GYAADAV0KP8PE7WdpubOYIeQgiPinGeR8M8lh/gbAaQUcQdUdFJGEmAAQRRO&#10;kFHlm8foB4uR4kcymBkiKpt/WikbWUILPrlfAU1x9NHEFTvvcIhV+ioWev2tFxEbjcW0utehS90p&#10;Uu/u662xRFjBHbsqnpROCkOXuVqRSmN/abo1UPHxxZmEOEWKatdvEqIGLrryZHYBEFrvKptU1xMM&#10;Gt1TvRAu/jrUQ3g2lBBmKani0tuLkI5VOIR23AAaqGk550tEi5MOYgBQCRcdjeFuZF32vUwCg3ZV&#10;yFVXESM9UjGtCpygsUWhyeuGncv5hzHmXM2nEDttzTnHOSIr6MztynDwa+rCGb0MAANgbg2AAB0D&#10;1ABvDdnqgwhHLnwON3w+1ZXPVetnsfSqviO1BOwbwb1mGF8lPlZgeDeEG1QRwKIRtZhvrJWRYG8I&#10;jrpEX8dLnyEy2zd5p03y4LNG29mlX7QZsuVe3bkPPAKgVAqjQmjNKac1Jq1MHVdYV/vD32ESplWp&#10;K95fa3HVH6U+Bcd6/P9TmctAu+FTHLMhyX1xjmo8aL/vU/nsvaXVvR354vQFnbpfKiEiuGELo5JO&#10;rNrSBm45Me/5aDK2Y+IsZW3M9T1TBkU109Zwr77xcFRUrdUzvn4weRw+5XkGrEcngb+CA+5ZGdeL&#10;X27k/a5W/q2eVaCJcY3NvlSAEfJMBfJIZPRmwp4cIdYj4PQUJJwCgiwEYfYrwKSeIAYP4WIgoGbH&#10;4foZhJQAgb4eAjIYQMyGpwK4KmggiKyZrH5Kjzg8ZV6QhFZsY3pui+Ld6NoqrBQ+au7ZBhbdCpTz&#10;7bi4y+yNcGR1CVCUhxRmQhi3JSaAhS7BL+sJ4hquwg0FrxD3KTruj4IshGBGSlavrvbr64BQothO&#10;qHBiC4Yxzbz1jhB9okDkqu7xRbp5LuB4ZUi2y9SUq7Ju5HIvy1zfh1TBZNKOa7UNw5zBjkcIKU5X&#10;i4YjxVo17WwXAWwXKewD4E6YoFIET9aUTHJWMJL7pvywpP5Z6OzG0UJQUMxFC+RHIvBCLYi/ze4/&#10;72MNozgb4cTDwEgETH5kQAhkhkzlq7TgKBCR4r71LubeA6Jh7wxsRPggwWYWSSwKUaAAALkaYAAU&#10;AT4UD4w5D2whwpQgT2B0pXZhAwsRrap9b9R1ipiyCUr2R6Y7r9EFyFKxhi6NbDBri7iSSBkKJhTq&#10;xw8ZMAhdJ5DdYuT2Z37ZsL5FhfbxKzJ/rHCArdCmbHAsR/AABz4CJzJzYdRzsigCK0SyAykY7eaz&#10;rjJVMKzkBRjWQt6+yGI9I9w2ZCMli/660bK4BuJ0i18ISWp06OKA4g5qLzaWsJpOh4L1cRsbwi5V&#10;okipYt8lB+BBEMg2Bp6D6W6vbjgjRlAyzbxNbxLAaqT9RyUpZTb4DkrBQrhV5Tw9UdsI75SPh+bs&#10;7sSQQr4kApKNSz8njdpmLubcjg0vUUC9smhgIzY2x7EuztyWw46piqJukd5qbWgjpZcKThZmA2KV&#10;jsw659cJw/jvRTyO0dqwaCg5Mpq7QAIfkA4f6GyPT/hAIf4J7FofaH4j4D4DJkILIMAsAbYbCJQW&#10;yJoAwcyIYAAcaKYAIaxNwACLAjIBcXaq4k5PwrahyMkSsVUh5mzlJOcpTuIkIyoxT2b2xEofwtgA&#10;YzBqDdbIrexSJ/zagzEWUbZgCvLGx1jgqxboKAzepUw9A4jr0ycxi+J2gVYWhLSsJKKwRWqmKNQw&#10;c+phRlSQTbaqg+Mna501B3UWBWjNU+L7sJk+0dC6NAZA5yhD4KYJ4KTgzkBixq1AxfL4plAAAbIa&#10;AZIAAF4G4H4AAEQGKZAbAZQXT9kbZ6Yf4igEKbCbSbgAAZ4XRLS9KlwgofAeKcoDKdCdQRSdoPYN&#10;YLcT4gqaoBqo4AAMgPoTAAASAPLPYIQHLK4aQdRMYdQbzSox4dgcobgAADIEAFQAATYVQX0aQJLQ&#10;oBYBol4NgQCiQRgPgNT7S9YyKByFz8xaJnMh7C01EGQ/anQdqKan6oIuqoiGgBIBYBaVURRAxF47&#10;JyFEZ1TXBNDz6rDsLVlUtRxWhygkQBCr4fgiYAAfAfBKJF5VTzKVpVc9K6EHywraIyJgTgknqTcG&#10;MnIvTjUVxhzZJqi17/DsSET8c+FQbfSDp0z6cyj8pvkzbezjcLxQIvLJC+FXJ+p+RFbwZcYo60K0&#10;a0q04dCG4CgCg04qDvlQbwdA8PY/ktLIy4NUrd5sC8btiVR6Tv5Ybj5idXoqC96+jHUTz+pnSlZG&#10;qFMtdby2q7Qws0J+Lt8yEFkfc9L2sZMM6W8dBp6PQ7K+sk6PJvtDZfxYJgUc5m47lVNckP4xxQkI&#10;ySBCqE7aLMcYjI08lX0j8fJ5iULWJ7kyrjkJD2wfQcIgofaYjzD3QMIVggodTOQW02ofgNDFoAQE&#10;CIYAIO4KYjIOITQj4dkAQTrGZoawc7LBaFjHYjIA7H4378izE67BDk6O1R0l6z46RSD37JwgoEIR&#10;AjIWILwj4JlOIf4DIQ4goFAoIAAXjMAry58RdDcoszKuj/Azc7xHA98z6OZyQBLN4fgF60wAABpD&#10;4fIHC0wAwLE2oAYFQGLP4QYOYrwEwFxdwIIKIjIKBegAAapMYAQfDk4d7N4AIOqZgAITgZojLTSK&#10;LT0L4AIZjDwf4HITIgocAOggoDgl7zaaSSCP6+axsVEKJikwLlQhbvFf1fRYJgj2J/xbpsMJkhR4&#10;5iws06hXRR67orL8Z36pxqTtsQcH5ua9Tf0hcep0LtL/mBJ/lcpZOA9YlakUpGbwklLtkgLWCrCu&#10;K+JllChmI/dnkJBl49tnbNT8AsKriv0+jWL/B+Vy6+g1UA7iBoZooeWGpkLi9m7JZXa8Z8E5ixL2&#10;0cUoFYw56ERwlnQg7b2FE8EPznWJuJ2J7mggIIA/4E/wBBYNB4RCYVC4ZDYdD4S/n6/QBBADBoJB&#10;4vCYyAIvG43FX8AGYzWcABvKQAVJYAFSqFTFYFBQDG5mAQFBX9GZzBX+AYJApzF47QYNIZpHoxGI&#10;zNY7GqXIZ/S6VPqrFaPV6LWa5CKfHZzRpDSK9WafQI9M6FHptXarO4uArUAptFqXdovI4LdJDI7g&#10;ALDbqxGX/PQDesBg7ZUqtV8RSaJSr7NMjBZfMS3mQAEwkEwA6XU6bZBL/jI/WKTEYNgbxCalI7jF&#10;bRSMJZdTddTCMrNaXf6GAMRaMVbKXPdRuYPT6PNpHHdPwbdjJphMrV6R0rtV9Q/9hianOqbH95FY&#10;pBONB71OJ9yoF4ofreVjaVzoVYINiPpM8XCubibooLCvurr7NUrSyKk4SpoG3KbqkjoBt0tCdqGw&#10;75I0siGvo48Ktin7nuPBagQgjzoKc4Dwow1jANw6aCnucCCn6ekWuEq5qHCgpElYAB8g6fSKgygg&#10;CCiLIAAIShgoqfSKH8fgKgAAZmnOgpkjSip+O6+LEr8xIFIqBQSJlCjoRCpDzqU5rvroqjkxQ47b&#10;OWnrauU/qczOqzTqM5LaJk2KFPG/VAOgqCuP010aPufzxOysrGP6kLjJ2yk8O8+UMKKqbxo4qLEu&#10;Shzx0k7SQNqyjSKm37vplFrUNOqznQVUaguw3i8rSw060O8FVo1EZ/oovbGxNEqy0ZQ8Exq+S5KJ&#10;QT6ppSLVqw2FU1HVSPTXardK8ma+Nk6lCvS6c6PUuVZMY7LZ1TT8WWbAFFrTCyQPm4ClV7DTDJnX&#10;8oN5XyeU3PNVu+tC11rYETP0r9J3k4CRm+cpzAAEgQhDIwCAIAB64xaycgG68TotTTJwYrSsurC6&#10;8n85uBQDiy/UBD5blwXAACaJonAANI0jQABJkmSjZU8oEMZIhGUIpQGAp4nrH0ZfLhMCpN0w1gLu&#10;qJUjiTZS8ULFQNey49y0qbQizWw8ejwFgdkOPVGQp+i0GrC7lnJ8smAsVD6IUAyF52koyhrknV73&#10;mvdDLiAcIAiCIIAAefGM+0IAcSCKZJGuicsersEbc6TtTetTeMDyifNgsaP89pSm80rjhI3YdWN7&#10;udrLzuLjQXa2fsBSSf1R2835FeN32jDa6uYtmny2rPQurb0DNHbE1oE7qDt+9d+p10bIulvL1tlz&#10;bp9+1NAowyPr20819qPz3v9zeLcKk88DqZvuFVHZe3VM06NvOgh+pnEdLL/UU/h0TJDqL/cIWI26&#10;mFJsdY85xqpH3aKPMkcNTKFTfqPPUdwvTzymqSPUic2K1FsrYUCdUyJ8CGHKdZBtOxqB9DrSuaJV&#10;SmjEBOEqAAfQPh5EFBCBsAABQqBfAAPwbo2DgC1R2AQAwLjADGG0R4agCSCjEDMRUBKIwBFDbi1c&#10;sABorApgGbpZ7t3AuvdKlowyrkBN/Q2luBihnzE6aG1BdBGGUkgI+7kpS11QwmeERw8J8WAvEdst&#10;VeL8ngR9XNBMpik2+r4MkeplCjIsnsU6ygva7oyEZMe1VYq6ysE1d2sZ1halTk9H7Jg6qEGDMIMg&#10;nxYC2jcvDgWqGMqHgABiCcD4AAoxbDGAAO0eKMwHALi8e1NC0CvEUBCA8BwAAHAwCEAAaYwxZgAf&#10;4a0eo8R2AAA0BsDgAA7CKE8AAPgagtHDPUE4HgMAAC7GwPtHg7hrgAAaAmLwZg+CPAAIsPKVkTnA&#10;H6j8EIGHFAsCMF4AAmg/hjAACAFgOiSDaHKAAGAIEnrnQ0s1hJFYxlVH+PwmjFlNxqVaVE5xFx2j&#10;tm6BwDoHj9jsHXDABICUvHaPgyo+EFU2RZJ8vl8TV1XQfQaXZyxgj8rEKUASnwFwLgWABTObo9Kq&#10;AAAOAcBCDFBoDVovNgZ86dSMI0Vt8C5quoMTcTs1scjkQJjkSBaUaWsMKVgfc+MeCoVJmQ9orVdz&#10;BqakbUJqC1ZcFAS0eKCTQUWvQQZKw20GVAn0sNI6UMgk0NxcQ4oew9R7AAHPZ8AAFQKAUdvABWxs&#10;i9G1Qop6tqG6NkYV+AFCDW1KFkPKYlTSqT00nOzZFMSnU4FVMPbtuTtSxvLcEp1LRwz90lVSx89d&#10;H7WVET1c1NyC2kPfbi+NKCoq0QqZG7peThDsWSYFWKjcrl3l4kDKF7bnJAJ/gWvtQyubXQnfBZWj&#10;8BoHFtksu47jX6S0gdhXQrqirBLlroyV7I+kcRDh23VDQVBSuxIqKwLZFQzCTIqCQDJBQ6BRSgHE&#10;ThBR2DxIqJ0ORFQDQXt+pQsJswBALIqAhibBavXhQCiZ1z9SONVbkY6yteTlkGG6O0goJxFkFFqG&#10;EjwSATkVBCIoioFMaAAGSGq3DwoEHoWg1aUren5PfIWTc9ICw+nABiPdHgM6RTQpEAMK8QgCAvBq&#10;AAfAiw/keptVYKrOgABOEEQUa4ByPD2I+O/PY/gnTlAEMRh4/gNAMIKOEO9PyPDkHmR4EIjDgAcc&#10;UAAaIbCKgNAKtZesC24rnyAdYu73KcWJgmUGNg/7Z5DJpalr8yMCEhaM3Wvq7jStmXegnAi3ZMke&#10;ti387jH8Y2s2PcJ9Lva1rzVbJy+SFmh0pXDZS16wb/YFQ4vJullUUWKk6252lHUtOpaRgqse2iG7&#10;EIRGzBCrjnYuZHe5Gqcr6orZOx+ERTHf61OWt4s9ZJBgANCaIDfD4fgF1OPLiiRgC0kWIplhTV7J&#10;rFYBwIxpZ3Nx5wLSBfsEuTFxJ6AMAT/iIcv5hzHmXM+aczIHcvmvOedEQZRSKW3G3LlUY4yEpQ9L&#10;NgAmcA8AANumAAGMMcY5dyeFgPpIqoJF18vGRrefkdaL3OgMkhpoRiH9E+1q0LIpItsvobmv8+SB&#10;E2GkP9jln63Ctnmrmp41rVXR21Qlc9FabE0K0KLHfwJMl2qTqPLhVXeCDiqJeAAzOGTOGeHU4/vV&#10;xSbxthGV6ETYd4LpbtcI6dW78dwba7AmrsmqUcsA2DWEW7hF1hQ3pEhaWCXwkMinvbVrCqv3kQtB&#10;28EB3JemhFFj57kJprwbtgG8UE118PJiLm/EBSzoCcV89J78ZFhP1ZXHXd9vhr8hZWULY5Hd3X9X&#10;zxyGEXiKBcTtVQig4IT91ssvracJ9I8PgbxEhGZojIof5G4goRYVYAAfYGhH4fotAAgGiXgAQbae&#10;QAQXwaAjwIoIAgoRQYogoaoNpJRYrgy9wwCKQfwBIEw6zVas71wto3KDyDiwYuwsS6h/55pg4rDd&#10;bdbb5P6AyEpeBAT1beS6rHyxTzpsKNT9hfzoA1a5C67L8HL67WapEEhSaPqUK+iuB4COhSzsS5b7&#10;psSAowDVZBUHL5TH6xaCrsgkQixNaRZTx3ZWr1rADHZVgoj6hC696ohoyyDtI7Y9Jrrdj1S5JZbM&#10;S+TLq3z7Bq4iQmhEY4T6h9xRB+QsDv5oDLa6qP8MAr7XZWA8w6iuJ4MIR8Y4JwL/BbL06Oaji8aO&#10;Z8Ihg04b4cBHAEgEgEZihixjAeowBwzw69QwRTb2rzrxqnyDR+bVp+BToeoekXKpwC6h4EQESaga&#10;EC44iyYwBO5ZrvhkaM5dkKawSMK2RkS0q9Tao+yS0PJbBtTTA27MSLaojkqCqjbXSWKGZ5YyavA8&#10;gnxCA/6bDzYykQr2Cj6ozV5n5g0FjxsMpvxqy5J6QhQiiLJixxByRxjTbhoAACEi5kjcMSzjoo5a&#10;8JCsr68IRBatRFaMovROpBD6sgSBCBEap7QuxLju0Mwmxqq26uR3wh5WJQrMZlRQo5cO71qRR0Z4&#10;0HZ1SwL0h6xjR8qCcNb3LrCWQ/be44xP0Rh2yDDfy1rvA1kSC/Y/ZPTq0I7zJDpbQ/qxyu8bJP0L&#10;Ct6sS9725yqBpZD+Q+Y/RNZZS5jbp5JwTwhuana2rayDkHwozkDtztaFRgTe8MK65rUKDjw7ZPiA&#10;TAb+IvYsLqwAIfQdQgofZKawoyUk4JzDgfYHqzoAAEMZoAoKyIQfobgbKbCJCH4A6JgAKJwwAaaK&#10;Qf4VoLAioEQCR2BNULBWrU4f4BIFDxSUw9JOz2jzkKKt7MLgD7LxpDCUY/ZYT+wwaOEth4rai8a+&#10;ghLgxZa1MhjHi5klzxa7rrBbcjztjHosxXwg0RyCR2hzzGDujLakDshuApJy8tK6slaChWUjp4Ey&#10;U/IyT9b4Sv50q/D8R3itMOo8o9SyYiakQWgWAV6qwCCHwI4IaiRMp3YPoMwKgAARAT4WIz4d6HYC&#10;YBiKR2w7i2KvM9oESZwAAe4DidwdQazqIndFoAAeAdQcabwDkWoPYSAUKcydDHI8YXQUifgJYMDS&#10;4dQbSYACwEyiQZ4baioFoEEZpLQPwNadITgWok4Q4OQKoAANYPwS4AAeQd6GCny+K1o7ZSgqq6T0&#10;A4Egy9rvaZIuylbJADtPpSYdodbJCmyrI+wyJX5sIsJW74jMBQiohcBXT+k7NBZ3hsa9gnQjYUQU&#10;NIgMgMahwQIQQQIAAPIPQPT3BaxUjqorDlzmC9LcUwUMaE0M53ogy2K2ceC9EKseLsyLiVxS89Ua&#10;yRLzaFh7a/lOpwdUzaEp4n5izuUuze4sc8bYEsE5S90cpBpWpYpqaPbxEcI4lDibERgCRxIACzaz&#10;qz5KYCgCpJ51xSyv61Ma4005I278Syzx0KkJBPJwjXJaA2kTSjo+rc47ZrT0SvrvLekMB0qZRzsj&#10;LxLlJSowseR7rjRXCtkpApCTtSgyj5iBa+Ambsj/B1rXBRRaS7R/LbAwSvlWY3Vk8pEKIi6kS8T2&#10;y4L6x2sc5RpNVhsQkNAmsmMMcllhQn9klXLArss5TbhfwfIcQgofjCLeNYAAIKQUjC024LgioMoS&#10;LDoDQioOgKQwAOITQwAdjCIToOIioAss1fjY0QgAZLwfwA5MJp6N9io3b5LtD+YmtmDWyQqP6Eoj&#10;IXz/4AAI6coAAboOwjwDqZ4AAH4TIiobwdwgocQPFOsOJ588AgrW6rccMFkHCOQgh/wsAdZGYAID&#10;QRI4AGjNgfIIAfC1CqwODNIAACzD4fIRoPwgoBDGgBDP4grQTQirIAM0YAAd4QAioE4RoioeazoA&#10;IRAIogoNQHphIclx6h6fhVwTQJ4jwMTO9djrzkUPTvIgUhxIzZFYppMO6wNWSrtVCESAMFSS0lY2&#10;YxRM4ycT0f74K/h7tXCFDYcGSyxYCRE8aNswh7t+EYz0ZC8RDLyt0tIgoegeYd6foQwQ4AAYoZIZ&#10;YwAArQwHoIAIwAAOIOANYAABYBLU6k8Lq7Qqgwqw78yrR2AHQHl54EwF4HYAAUIS90r4DWAcQbMC&#10;4LYMeEABoCVrQWwWRHaNT9SIYe6HYJIJhmwJ4LjLQNgMNMkTLwQ6h1JCMVZqQgjy8zDh6HziTiYe&#10;KHaJWEkH64x4kzkY8uD4tArL0IU/JbaDJwS5ZwMt6LNuznePOPWPePYgIIA/4E/wBBYNB4RCYVC4&#10;ZDYdD4S/n6/oNBILFgAAQBFIVFgEAY1FI5AgBHwEADHKQAoFCoQAxpgABuNhvBo5IABAo1IIs/41&#10;OYMAo5GaBFYLGoxC5/RoNS5JO6BGKhCYJBKXGZ/JKtTKJVKJIaBU6lF7DXYrPwDT6VIbVU4TaY3P&#10;pLHabRbnBKHaJ3JLNNotV7LbILH7JVbrgJxF6RdqhFJ9gFSqFSAC3lQAEwkEwA6XU6ajX7rXbTeK&#10;lW5PYIpUMBZKVn5PZrVB8XR7PPbRPdprK9OZ/H6zB8dOK3rJJhKBJ4HsNDWIvbcZXMXW+jfYhjeP&#10;fqtiYRhqhY+7ToxGNfdsLoOns4zctFG7LCKdeZzY7r46TcPJstCAcdf/XRKq+qGKWfy4LS37BqOr&#10;TYty8K5JAtCuKK0qLte/TQIEjgBAG9KkJ+f0PKw06sn+1MItWpanNoxbznwbyCn8ejmuYhJqnEnJ&#10;EFYAB9BqfKjp2CgMAAAwQB2gpKFogosCOnI9l+jJhjIgoHAQqjeqHCgDpyBISqI5DtxiAL6O49zb&#10;Naxi2II40Uwg+ytK/FC6zEg6ktzOiKvksz4OTMCLwHGTRNwxcSMRN7aLxLj2OGozuqa4SJKxAzpQ&#10;M/zrunQq4sG38TpsoKDH7Q7DTov8RQsr8Rt4/DRImnIBPo1inQpNtNOeqkMKQm77Oo3bQMU16+KT&#10;OcHM/ULFKO+FVwRF1RToxK1P3E1CPwxr7H87KD1a+NTr7X9OUNYM621OKmgEi0+vUslgp1CFsT9R&#10;FzOzSThKeq6kI8qM9xc+KNPo8dqR6hqpStMaq2ZatEAAcJxnIAASBCEQAAJiAAHriYAAHiy6TlN1&#10;kS9S07wPQyMpPajUr5RjkQU/CCFgWJZAAKgqiqAA95mAA+j4PiSgHLqdu05qh2XeKbw1CLjr44Sm&#10;q1o9/YE+96aWsjTri/k8P9eqRLnnUXX6qa4IFfmQp3ftzIZa6GTnNV6YHBFEp8nsKTpairVZL835&#10;Kq9QLm9GM7ckq4bjR9JvhfTCAiCIJAAefEgAzrPAgCHDoLT0/6HXE42U8jcR7OcrLk9TtQ+iiTzT&#10;D4AgGti955tU8QU787WJntktTe7oTc/6F2BSfM5DTdE46j3YW3f0L8BVFhPcpkAPTSlTOZMVepEn&#10;4Bn+5EKrez6QV7HrHH9DSQP25c4AAfsGzdW74znqO8Lc5Pdo2kTX53iq4083z2QNe9xunXzweJ8K&#10;tp6N+r1qbd2pniKIv0vq4ycp9dm3ZMx/1FrDYyapwK8n1ryUYutc5/kBLdJKhRKysCcvjNygNNA/&#10;kuv/Nyvo9jkn5M9Kq1sfg7CMj7HQjEhDkh/hPEmAAfYPR7E5BEkAA4VQwAAH4N0a74haitYeBsH5&#10;JRYjIJKNQBRORWBYI2CICLr0CHaKyhof4DQVtaeUbw17pDCO4jOndWJ6YDMZdkihNEB1iHqgUtmB&#10;ZR30ntYyt9bRwS9mKPOrk55aTgtRWS4MsZyVqL6eqYmBDwH/LcPa2dMCZzdJ7S7CR+ReCcP1eGmy&#10;DjG3plWemuo7cKjwqHaEW9tJdIWMgLMVlEiE1RndUcCIDgGQAD4AQBRg42xqAAAK3N5R+lPAUAiA&#10;5xA/wGAAHkPAzwBXTEZbEV+EDAyKAhAdM4cw+iNDpHcO8AAEAFAGKMK4TwjwABXDOHYAAgBJCiAA&#10;HwNIWVsmjfEPlGABwGOHDCFIIoABPiuGCAAe4+B5sPAJGJUxSxmC/ZaD8J8RweguBCAAewEQVAAG&#10;GLUUsCyesBWYsyTbRHeG3Q0p6OZdzdTIkmnMrY7x2jtAABwDoHV/DtHYOsAACQERXUq8Jy6l2+wr&#10;aSa+FxQlJmFdKhaBxxmfyVhUQVocGQAC7q4AARwjp3C6rEAALAVwrgACqFcK1QQDAFM+dIvzS2oh&#10;ECOEZrBvHbNgXwcpy7ul8LoLkR8/6niNAErwsQ2TXSuwOIgrNuqD6Ym2cyd9s6dkSOUj+fxDjtGz&#10;PhgkcpAqwpJVHMMu9VxZ1Roysql5v7hQIUcHrEEc9szLgVmEot0Jd2StfIahxkjb5NnyH/YR+Te5&#10;AFFdgexNS4Y9WVWge5o7bDlF2L/AJjtJ1NnWLdIZEtSnVMcMfG0uEebwuYaWtuwDT07MeUVdy6ht&#10;7zwONnSifbZzHVPdmxi8TuXallOTKIp7nTxuuvwmpOTJXNL5X89WVKrkOnXWTLBNaoa4RulIgG/k&#10;Eilj5HGQUfg7luF/AIacKc9kwWGH+KwLZOQyiSJyCSXwAQ5hTIKIwVZGRpDhIKJ0OL4gCmAkUe8o&#10;iGoUJTAAAgEiil44JWpH08TfHXkkH7KGJDfbDPjTQ11zpywAjAG+RkIwnCcjeDwRkDYDSCg8EuQU&#10;cQ8ScjjzKx5gmC712qsWRiV5hXfwbL4AIddDQAAaESQUGo95fg/R5CgigBw4M4AEBWXw+BGh+IyA&#10;iaICAqhnJyE4QJORuALJKPEqo1cegBB2JUjYOwPkZFiGEoDJCdjlHgTkEAjSmCISVjIHpG27obes&#10;l6VBgDuR5T7Ngi7lKTH3jYtu8N5HxFHe6QgfhcbDNlaoyFgeUGklMJ4aG50g7DlTWM21bTekCQHL&#10;VUcs5z31bXuwbBMm3aaR8MZcPBcqSCKejqPYd5ngPAfBHRwfpJwdA6BwjkfNDRljJGaAAC4HQTAA&#10;GoNMZ4AAGgJrcdVST/kHtOKxBCOCqyNA8BNMIaA7J1D1HeOZ87xyNCSEEG8AAcxBiYMGSccI5agA&#10;ZApNGlI0RhMtBoEIKVWxkDTAAEAGYJ3AHc3xr1U7nipF72ybogw6x1Dq0CBsDcxgC1uHiPIeTD+v&#10;8hOYahBqbIRdW28WiF1WbhQTvaSDfUtbTnnbmzrAdje+d9793/wHgV/vs8F4Xw3fR+j8clZBsx6i&#10;nzXlGXIew+IgiHEMIcAAmBNCaAAPRxQQwhBCAADEGQMn3MFXWgTp/NyTiCEDp2qqllT7dn2V5gK/&#10;7xeMNwWPva4UxGz6kYeVUOOOnstzcClTxzyoLvVI0h+WnUqkIdfLjbwW8oifU3UgwqhUmTMriszB&#10;mjOGehX7d5hc05bnQFYi7pfYIuBs9+iSvyn+dzQW8lysd1KXNUC8Sxhjg6i9g6EAUABniVTuo8Y7&#10;poxRZ/5eRMixY6g1a6Y+5Hq1I2Svwr0AzqyOK5TARviQp7yxBNkCTCjdQ+JwSDh3pSbfSVLbosQ3&#10;qVCDaEZTiM7uz5y440iSC4IpCpy0Kz5pDBSlJcZgYnZFiEZGBlIpgajDof4RaJwfQGgfAsrR4C5I&#10;JIZIoWogoNAKIjINkLIfwWgLojIDgB5jCPAxZLAAABTiK4wsQ+TXquD4hXDaz3BjZe784vQ3b/pT&#10;DkEGp57by6pWZTYuw4xqZ67JcQUDg4B8EBa/kEC1SC0IIuq+8BhpC+C1ZXat76R45PUFJbSQiM7e&#10;SP7DECcEiDgkcUyCRzzX68zbiWxOpWRppzpXArhO74pkDtJLrcY5bJ6lL1J2kCSWL2g6hv5+qoo8&#10;Cvp27CSFaUyzr38X0VrtSEo4qqK5j4Tt5gz3RSxQR66p8AJpB3RE49AcQcJGoEYEZhxiCwxiYepi&#10;pi54q5x2keMaCP5PYiaW7kK8K3AswcIchhQIYIL0QcsgaHwfYfYAABkhIAC2wCr4ceAuwRoRgRgA&#10;AJoJ4J5RTb4uhEjAbBDCQ7zj6pEVI4hExow6CorAxrprZo6WbXhDpYAxK1MHwAKprV5vo5AkYhT2&#10;i3ZRSNZrbdYw5UwnxLot5oxa5z79hYzDBVgk5wqLpxKhodMqKc5xx/qQq4KmkW5popwsBRI1SpaV&#10;ZwUEkAUkp8CVaq8O8ES5Sxb9bO0aZwauL9yxqNxZT5xUDtLjyqiQ6Px9BPi46+hZiScDL/yqrPom&#10;wwiAknK+LBw5oqsw8n0UCfhAYxBqg+psKxCFL9BZo3hExk6q6PDAg80bqDyfkJMyS0D/yAccIow/&#10;50Re0GKNCO0FCPaD6My8sCKzqfcpJniWMaEDCvREcQ0CZVERskcmokwgofaoAf4fYc8fInAAIe7a&#10;Yf4KaHofYH4fQjKIZh6IwjYbgbCJAWgVSYwFoJQkoUAYAjIaoBInIVafQfwEZyEakV5QoAUNIBLp&#10;g8S6LtjvhzKOosBFInDKZNCN5QkWMucEz5RD5GUHyBS0KBAkrYK7I2yOj4R5ooL87ti6zchcZ6k/&#10;osI7UDiv0ui7s/JZLLLxklRyKwKxR7rBhOsWb2MTM0yREQivx2DYRL0DREa+A8puqEBwAqAV4UTF&#10;wKwMQOQAAEoFYGIAAN4NwNIgoe7NwRARIRAAAcYc6nAU4WqhIKoIwHSPz8xPLZ4EQB6Zwcge87AE&#10;IEwFpmQOrmQbwbIaKrwSTmwfIfbaYP4SAUBmQNYLSkivR0wjQCDi5xAezaYHAJwMSkAVzmyUYoju&#10;oeweDEACTSAuwSwVAXIAAMwKYIMtReaHEXq1S5JD8fURFGh3dCkH4hCm6nCnYDynodaoABQBU9a6&#10;QhKNLxayFAqmAip2Q5tHhUhrx9qNwpokaPI6jvQAAClZYAAd1Zzw4iEdRiRihiyiEXkedENYsGhC&#10;R3EWkN51xYMYsTyQETFF8xMUZ/UGo0RUZdyFlHq9rv0EcVkPEWDlq7YrA/Za9EotcvoukBoii1y2&#10;C2S2lZaYS6a0cCsABayyzLiUwtAjiFFYcXjOtT808AtXtictpc5Pcuz3UbFg7djqBpC+4g6rK41h&#10;JadYEnKxUCQnqo5eEuBNIg8FjvZaJMwsi3Ljz8sGlHIuSEzu8VSrRbD96Q0sj5lm64KHBvMmslkf&#10;UQbs1T46M4jCyz43818SCpVHtjhUQkUFrZ6rFhxjE54vgfUJgfjWceEw4KYUYjIAawwAAVdPwfoM&#10;gSAgoFNV4AIOEi4AITIWwgoYiJYAAT1I6Y0odeCDQrIASaIAIBDgJ5UjskCPTYT+tsZZRDxgsUyA&#10;xKwTgZIjINRlofwZLTQfwPLmwAIdCaIAYdokIcYO4uZkRRkB6zsqx4sSZCdr8QgoIdUJADzzAf4G&#10;UKQfLRAjZ6QADRhnAAICoDRHITQRwnNZ4BAMIOYjIJoQR8QPFPwAYKwWAnIaoODQjFwAILoGgjYS&#10;oJ0bwn4c7sYAIDrQdsAf4Hd5YAAYNJ4otn5qMwMs66xjsSFe8EUSLwilJDlCL5RWbfI9MBK/AoaM&#10;SlQ4b9Tqx8y5BTNpUbRjb5TZlYL6VT+ALeB0Nji5B7MtTAdAooaVGBLcj1IwVpYJwGoFAAAXQazD&#10;ocociG4CgCTNAg4a4ZgYj0YHQIAlAOgQwAASgQoOrpsQ0pI8s/0zbByvJdgAAXIUkiYJgMDMtLDs&#10;YCgB09Y3QigGYFBhwC4FoIgAAZoXYVAAAOARSewPAMrGhXIPwNsMQRYToWYAAdYdyoABoBGBhChF&#10;EzDjZVGCtpIdYzjrbrrr6tzsTsdtyt1EEZS5eJg4h8Bupga6xeY1ceafmByWAjVZNaGT+UGUOT4g&#10;IIA/4E/wBBYNB4RCYVC4ZDYdD4S/X8/YLBAAAQBFouAH9BoxCYxGI1BII8He7gAFQqFohLZaBpgA&#10;Hu93tHItH4RJAAAo3FY5G55GoxHYJPJFBqFBwDJH/IY3R57AqVSJBBKXUIZUADOKpOY9SYzHp/BZ&#10;5B39Fp0A63GbXGatU5zYADHZ/VgDRqFBLpG5vZalCJxGp7YbbgqlGKDS7dBFUqVUAC3kQAEwkEwA&#10;6XU6q7gcDYobb4rH3/dLbLY/isDUqTXILXM7XsBopHnsHhsJO9lINhVKDYpvCsFHpDqs5F8Vf59A&#10;qNisBcL/r6Pb63aJFa4HxupWbDHdZPgF1uDsZ9453UrPIe70dlTtbQo75+NwNPD51cN9btbxfjGY&#10;p+7C1rPL6irwp0pzOKY9r0IU0T/qa9raLM0LjJFAjaLOsgBLQuB8G8gp+nq7DdgCXZnoyUhfgAfI&#10;Zny/wDgQAADhYJKMkoWaCjQKiCjaWqCloLqLg4By2QegyyrCpsXgABQTL426fJws7eo678DJ+ukH&#10;LurryNPBktvzBCGrW6LwwAi8roPI0yKdArYr0381t25qLuIoz/qQ20ytPBzkoOvKFKC0b9zW6iiq&#10;o7qXQAoc4sGhc4Pq5rprdNM5wk5s2NYvUIJvLr8vIsahUnPp/uWvbhpItrmT3UVOrii7vvxQzgUg&#10;qKfP6ncyv2kbSOFSkyrOgh9HxFh8H0fQAAWBgEgAAoBALI9OqWogAAHAbN05VMAzuslDzkgx7HpE&#10;B+H8fgAAYBgGp2AUjK6nR/ImAFwRBQoIAcBkITsnB8HxEB8nzcgHggCCCwuhlQ27C89pw1NN2e9m&#10;CVQgpwHGcgABIEIQgAAmNAAeuO4yAlqOQ2+FIM96gT7gaP1e8jzLXOrropQrXvuv5wHCcQABQFAT&#10;wnRGfOuT+ggALOiWrQqe0jO2UVY59GybR9MSKxWHv04rCrqfz51vU6P3c1s65S4buMLRWj4bLUy0&#10;DVyxybOGxu7h+Q5HpWRLFSLO0fMK62nBsuS01gB3UAAIAiCIAHnxAAMydPB4BaGz1ysG2UmpKrOz&#10;LajzhLz4qXvLaoc9CmOltCwr9U63rRaifayslZQBCrb8FWCFue3M86VSrCu5LXdypp7COtC+soxu&#10;XUIs3tVMHPVezJyqnrdUqvSq6Kyr2AUz23Aa5W0u6RYInq/Kfry2n6qTv9VOzZ7Su0KOrbXOJco/&#10;dyHRVKbN7Vptl4/q/2xcmtrbw8xI7DEFqyKukN/xrD0nyLYaAippEqu1K6P1MRPzEOkPGqM1peyC&#10;ESWo4FbRTSdFWHyOwgo/B0M9K4PdYw/griUAAPwHaxgAAhAwssKwYCMjhG6AAfYrxSsZBQEZaYpR&#10;iEXGqsof4qwskZBEA84ygFWNKAIQUBQKSMpGSuaV17oE5nRdu/iLr24Hm4UUlVWDBiqGrNo56NL1&#10;TSRadKtWLhomxk8V+nOAgAX0NvaNBJWBrm/rVUYl1+rgjrn/e60ZrZhDVKvK4X8v4AlqFzdOowvj&#10;TY/llOYydhjBGVq1LoWpgZ9kLl3eKoyTSrU8k8FSKESYAA6B6EMAAdg7h3liAsBkDIABHCXE8AAK&#10;gRwgN7gPCJbpCFxw1AhFACIMwhgAAoPwcwABiDMGqTsAcVQ6B+lqKcTAiQABjDyI4AAdwyhVgst0&#10;LoTwfgAFkMAaIABQCyF4AAKIPgaIhLMacugQAZglAANAcA8AADiHSOsAADQCu2TFJN2yfnXwEjeW&#10;5zTdn/K9LbKdLI7R2DtAABwDwHCxDto8AABNKSEtqSzJNtjmUHmuaicNPkkS6OyKU100Jrz3EVk4&#10;QRwK1ArhXCsAAezHmfVJWmANagqhVitWmyB1xyJOJbMORtrLvWGqBeJAhER7XolNQorg7TmyMMxV&#10;vMd3BW6xq4PCVsoioCKn9j4YBy8gT2QZPmRZ1ie1VG/rec4hbMUsv0I1Go3SbGE18UC4VgVRyajn&#10;slNICYFHspPgwpU+zk3NoeIM6pDUXZC14bQXZTyDk9ppU2UyONGHVpFpWR5K9VbSEOtmca27rH/q&#10;0mSlphIACKFLWpbqSJ+a4rrrcRovclSkHdokQ2uj6Gl2oQglAr5CWVm/gncB/KgGtKNrvARuqhji&#10;p4g08q0MCFuXafS8tz8BXfrctjWR0bIrgt8J61SQbn1HGEHwOND1Br1EkkgEQThBQWEsH+IoJRFw&#10;xiRI4FIHZFwng3IuJkWxBRhjWIyJ8OJFwCxVjcrNU4CiLgJBJV5ktV0FLVeHI2icbVHtgk6W83pB&#10;lxEXAyIUgo8B8EcFejkAQhRSE2IoAIaKQh+jvD4TsBABpAlKZiP+5lrYwN/U4QhWz6H1DXoUAAHY&#10;jyCgqH2TIIGPz8AHDhk0AUu0UijEyRkcSHQEBsEARcIoeyOBwRyAMLwt7gDBDIRcIAmyCiVCcRkM&#10;mFk0p6L0E4T5OxcjfIKAi4Y7w/EFhAmaARy4MFNO5ee6qmaaVkunf0h9301JEODaai2piGOSueo1&#10;K+Ni2LXaWrGvSbbNJss860zrtnwXhZ6fg6RqUHkCPRW02t93VEfCUEcItCwOA1AAKgTstb1kdBsC&#10;1JgBALAvAAMgX4riOPfVZHlAAvRZCnAAMcag5QAB6DyHN/JrCJ4/EGIQRAAAihRR+DsFwIyZDxHP&#10;QsCgHdri+GgAAKYPQWQIHgOfSgGgPUCFGLQYYABSiIDUAAcA+wLgAGeMQXGugAArBEBqhYJAfbjF&#10;0Kmr9r4L6tdzZmRSXXFgAA3z1ZYBVnDxHkPLn6zilV8vdecud8NYxtdymSzZnzaSdPmYjTdSusdZ&#10;611vrj2uodd7B11d2UynVhWe61NBNibkEHqPQmoZgzBlXTcjsJCKmLUFCKEUSTb9KxJ0+GLOoUAR&#10;4Pveq47/4uN26XsqTFp3j3NrdF0+DECEu7bK8+rRyaH3WTzXwxJdr0tIffAY3bviBdmVwzPzqnmU&#10;FbJ4Kj2BkDJGUMsOodbjPGesXxKZu1hymXyNqzM3NhbxqJkVITxqQyhaOJzqq9N2eoWHUtgO2LoW&#10;6O0a/8hS7B/FbMTstKSq2KsE/uZGPpjqILHWdLdR10qibE8xv3TYym6Z/j1gqs8fiYs9+u5FNPyC&#10;5PjWz06KLvhLBBivLXwqqL52Yrjyxmgzy8p3BSZLpUYopQjV6QRXofwfCHoARD7WAoQXIZwjgUpF&#10;AfYGpFhzgAjKAAwF4JYgoSbDIAANAKJHRHgf5Hwi4DZdBUYoyUAvwogATEylDFI8i5B+UAzsql69&#10;5575BQ7ZB0b5zyJIivqvbm74JtBtzqbmb6a7RzpJx2LZJmi35Xp2g6Bs8L55IqaMD4CwRU0Jj1SQ&#10;Ap447FhZ8AQn7+BO5XajAo6+59pXMB65y9j5a3COZ3Bkr7L67FRIi6Y4UO7VjpbtCQBAhvx2a/j3&#10;ZlAggfIeoeYAAOwOjD4VYV4WhFIfTMoCACQCoAAOIOzPQNAMYLhZbTYwKrRaQ9kOSUpKYwcIDtAj&#10;i6yC4RYPgNgAAQwS7dwXwZDhoFwEjhR2R2oggVwTqcwMYOYQiHxjIAAdYdaFIBIAq0CiggoJwHYF&#10;rd4bahQdwdqFIiTnCNpmZMD5b+Af6wito0p6JB5m5igEYEQERj6KpjpEBjRkKiUAyqZua2J4xbZU&#10;4sofqujpI+zv4jgfpcij6kDuoh4B0jBGABBF4uY7iEDxkL7F4/i2D0Tpwr0ASTQrBXhBqCyw6KRW&#10;6Ur6Szzqin6nz8cKLs6nhlRup6xDQ5ZTKxJgYi0j6qkRDRo3JQrwiBwqprhdkSptSRCjgpkn6bQn&#10;gCJwhw5xIdIdKFJwoCR6SRrsytkSyAJ9iDJRZkjK4qIocnYva1r5sXp5phg5A1Dxq1ESJ/Z0xvZO&#10;p3rqg8cWxyRpCLb3a+sky+aUo+J6MeIvUupQ5yyTiuI7pUI0aUYvA9KxiQa35vB45BgxLUKh0Ki7&#10;53YAaliVMtT0oj0HxhitE0iDp/bYUNswMJy+kLau0xBrJmSucXz8KshhB8xV6qj4c4AvY5x1hpL/&#10;BLJhZkZDJMx/o+pQKoBOw3qAMuLs4r5ysyBXkQjFxW7wghAfQzQf4fYzQ75MAAIe5cgf4LCGAfYH&#10;kFIECG4AoKqHRw7ogfYT7CAAQC4GRjIWoa6JCJSJiJyKDTURDYIsjKBJQFAzxh5979UJUsY0Z/rK&#10;MJaDa650ZK6Sp67c74xbosAvMII4Y9JsUQ0lhkYwMPwti2gjKCExBq5zzFqRQ4jyEMo9pTLTyOj9&#10;S+pmZ6x/EscKYwcWx35l5fA58vhWCZCRUZy/avKtA5ZCkpspQpE40eo3xKA9FITwgdaW4i6piykr&#10;6RJCr4ZVBywtAigEAB6KACQG4JCgYXwWEbMrZZYBTEwB5cyH0UxVwxCnEoRL4/iuIotLxdUP6s79&#10;5tciJmJC4AQAhZ0pU2VPpdKMtLps5S5KB9RVB5CPSzUkhtQk4lADgDqkksYdlUilClUJFI56gvxC&#10;hKdMlFg/J+RLa0CuhI0X9JZ6Bk4rLEbYDLMixpbdERFAolphjy6OT5Sh41Zqa2UlbnNTUpZELmxs&#10;xyz8EQr/YqLtY0Ms0g5LAuBqLyyljujWTVZPq79CkuD3QwscAiFQojKVJAAs4jqxyoweqyKyYCle&#10;52LxctddaNZpjWSAs477wuU80TCTovBlJIijb/6TD6VJyQhsi+NaFbjXz8VdJytZBx71iB1Z73S3&#10;ldJpj3cvBda3MzhBZ9UmC8VEyi5OTzkMq4sQ45gfySDZBfDYUlaTTY63zGRaEukTDZNbi1r4rpq0&#10;dnz58OkNZBlHtZtJD5iBR3AiwfRnAAIfgeMMAgyKonYHgTQjIHwD4jIO7l8GaGAAAMKIgf4IUcgA&#10;QTTk6aybIAAToOQgsbwr0eyu4ALEwALFERkN84h59gZCSjZIo1UOYggfhBwtRN0uLHIAIDEawAIe&#10;jMofwXQLAnYO6YJUYkIZSJQeYP4jgBFRtl9blbMs9LEs9ZlEg+IgRWyKoAQXQbQjILjSIAAErMof&#10;IIIe4jICjkYBANoPIgtRgAAfQUYTCGIcIbhcoOrfof4HgOgjgL6IgAQOAY134ipcgjITwKQnYLoG&#10;J9Na4i4ZZnAf4KoUwnYcwmoAAWKJof4JaLBUVldK1jhzBdlGkSLzbFVja3jX8mBVMp8CE6x+hqd0&#10;Q8Vp9+UOSVc66dcNg3CzA5Nvosivhr9DLWD8VC06ML4zj4Qhzr516U7RpZ53wnFJyCQeweaXID4D&#10;ikgI4LjD4UYSrHglq24PINSooSIUwZgAAeId6HoAhUIfofYeihYBhwwQ4UgXYAAN4KoIJ/IgoCIB&#10;wBYAAH4Krj4VwTgRQsQWIUbCALQNdzocgdBxgXYUgSAAAMAOQQ+HAeSXNud4IeqEwCYCYDYAARgT&#10;4V4AAM4LEF6+Y8E3JPlvdWI/0RgjYzBxjnuOLoDoLoYAAAzoERS1ItCCT1Uxy8VpVm7/tlBAQ/FC&#10;J8z+ypY/K6VX2UGUOUQgwgKAP+BP8AQWDQeEQmFQuGQ2HQ+Ev1/P0AQKCgIAAGDQSCxqCxyPRWQw&#10;R/gGNP6LASPRyPwYBSuCSOESGDzGNxuQTCaxkARiCv6KzeNT4AP2LAOTUGGyyDzSFTKOwuOP+iQa&#10;QyiLxuPRqCSihzyS0AAyykwOrTyW1K0WegTaVx2nQmoS2mWeTzuegK2v6MSauUGyQukxWgVGZVuC&#10;KlUKkAFvHAAJhIJgB0up0x2p4iXR/Cz2RW6fyC4VyyYWqULAWu8Z6Wxq/1aY1MAZ2+2gA52/2+wQ&#10;i63Kb2q/UqM7LfR+x4SL2+na6Kxa0SWv0CJRqkWmo9bj8egyHmSS1ySSxntVbtP6uXHB96RXbUwm&#10;2z3w6qF6afdr48fQcTh9vh+qeK2hT4u2jyvPEhqTJI2jSNAmiytm4zUuYmacM26y1LEnsGwsuqBN&#10;c/DYJcwLsOauCDHubyMn8ermpiuZdmcipSGAAB9BofCLvqjQDBkJyCkoWiMjQKiCjYWqKloLqMg4&#10;B8WQMjqqpEA6CgSE7ORKtasPlCD9qy70ES2f6xOVK8sqqnycvAs8LNWg6iLrL6BIxLzft27rEN6A&#10;MzvAnMSrHDikz84TBqUozqAE4iwy278Jvqj7nUW4ryK60TrxJJ05r+3r/wi3abTWw06S48NMrAi1&#10;B0gucJtasCRw8tsBKiwNHwekqMUOjk3Uc8jhvO3CDPpX7fn+AbxJI7iVs1SymMPB4dhmFYAGUapw&#10;AAJQmCiAAYBYEgAF0WsgGUaBpgANY9EMABIkEOzrTOrDB0y+86PSiiMzk2EPTmlhqGOW4ABiHomg&#10;ARRNFQAA5DFIdLQcjQhBiEQAGicJ4AAeR5HiABkGmboABkFAOwy0KfH4fIAAUBgFgADYTBqABvGk&#10;Y6ROWoMMNe7Lw19ALTJdKGFJXDCMG+cRxAAEgR4eAmkAAeulgAAgB2I3FTUHOdBLxUbdUumq5vBC&#10;TMOwzM1PHXee11S9KU9LLAKu1avpO46XowoygUOv+51/PLWPbSEtVnmL+yvANcZ8iiqPOjABo482&#10;uM8libT1v1V0m5i+tu/m602hLvVs9tkvUzPKZ0uVkM+n64KA81bKmztiV5zLOoLp9iAgCIIgAefb&#10;sodLL9p2sRq65tbVzALeU3xvi6tCqip4ASfSy4LZzE+tJ7t4VAItR8AdLUD3U3Arbct5So182qzO&#10;umk+Jq0Wt+S7zY12liq+ul/Ms1MMWt007Vb6t390HnzgDMGFbwQcihQ2pEgL69ckZtCZn4L4sEtK&#10;gCbm1dO3lDCjihqHTUVg8z21NPnTUc5DRaYRILNU/M2auE5QdLugZERqDXoPbsblUR/zswQNQ/BJ&#10;r/oMJOKVC8lBQFiEecesojxSF2n8Lo1JOT6GqoPIu9d5aHzulFVwPwdhGR9jnQiVMcTFwABsE8AA&#10;fYPR+EFBCBcAABQqhfIKPsfcZBMiOIMBgAABhkxZACNUBJFRVhZIqCFJjz2FlyAIRUBCVW4HXfsb&#10;xABroFRVcKT9DCxCBL0b2h6Jq9IePwKg+1vBt3jQ+NGc0sRWCqPCVYsJqRWTztlhac4AUloBJtUc&#10;bFPhBHmotTxKUlCbzPOXVAQJMRmJcnpIOzh6zpVPQRTG1SWB3ChFJiCptQoAABk+g0bM45tEymul&#10;RKEiaTyKvzLNJImZU35k0g6apwjV4YtTVkTUigIgHgOAABIG4SAADOF0K1SqWIUtjoEemATzIcGk&#10;c6rFLaAHfoeQoh0vJBZrqHgFJBY0CYBNUQcb8sdB4dqsl0ekgg7R2juAABwDrHyojspcyUBICKAl&#10;zKg9Y95Ol6oTQ4ptXp32ryqKW+GbDmX0StQg3JXRwXmRNma1k9a8iINkRIcE5ymGzTzLg4tU8yW/&#10;y6PYed4xI1lm7hdN+rsEk0nfLjEtWx+Jeldh5Ws1o/jCyza+c2iByKAtskdMaACqm9NdOdNV2gEA&#10;AD2HqPYAA57GAAApY9wD7qnlKMGmWnU7IQqVZ+/JrDlSvpsfA54zUVUKFNpwq2dBcSmQvidOguRF&#10;p2lEQKS9xaXpkNeOEbY/NBSyP4Ps9Kn0IajEMPColuhZz72rQeV9WSoy9XIO2Zkk8HXmM4b6d+Wr&#10;wDxFOnmoFWsT2/s4UqqNThrX/nJQnAxTVA2QEPPHTiGqfVQ25LtAqCkSjtj4aGUUeSwavNNNcDwT&#10;BBQeggIKG4HJGQ4YDH8HoK5FQVgeJ6NBFAABGCuNmJ8OJGQCyWfYahexJWUAAATgYk0TWwmoeJbh&#10;EFy8VFPvLZMfRFABAXEIQXGZsxgBcJ6G0TU5SYjKAURUeYfyKgJAKlw/b/C8VoUtC5UydEoTxJYI&#10;cXxBRIC5IKCaM49ggI3AMElIYAwdhBOEPsUomSKjgY2AgOy5x/g8DoRUNqPQBBjF6R8jDaROrYAA&#10;F8GKTSXqks+IHPIARBi/IqIoJJBQ4g7qeoGypsrmPmV+eG2jPYY3glQ/OoD6anr2JQ6DPVe2ylsI&#10;vJYkB+iQjnHSPMAA6B16w0JTOsjYFRVib8Xp7ND3GQ3rkTec730R2aMC2uv8O5CgEJ8CUEYFAAAH&#10;APIfFbjm72vooP6M4bQvhPAAKAWAxAADSGwxsEgHNoXEgAQQPAacHiRFMMx2w7mN6DWKbMfesGTA&#10;SAAIgUYugABwCtmYg4YAmA2W6NdG46BvLjO8FQIoOAADYHlPgaoyxeAAHUN4a4AAMgkBYAAYY0hv&#10;gABwCoDgABiCyFGAAIIUgxstHKOoAAHQLO9rlax1rWpgQ9ts/8dY6h1gAA0BsDcawC5JYtf0AoBp&#10;DqerHBGqB8kElcg0+d7LCmwJf0jNGHqkHmQZZ5VHsnZezdn7R2kqT5e1dt7d2UfvcXMFNUmVlzLg&#10;SYwofVZM2VTTyGkxSntLERGb3ReyqnF2e4nQ47GzVR2nyQlGRxfNRab2sHrrXCUh9Nzhb2RIaBVe&#10;xUB+A3v58xEMbe+US8vHqdNr8ENFT7ExpjzImTMqZfKF/4lH2UxbfUFOdT7H2Ebw0+mToTOlv3NE&#10;SHytVX1tXo1jlZy1QJN5yEULym/Nvj9l7VZD0eFVIvZ7d+FKSxJOaf6teHzWefyzPuZD/jqB9FWE&#10;srr1kloNN9KYJqb7wNo8iSokhQPePW+Mh0/UKcpAvohCuyr2+E/Sf4P8oYlKxWLoP48Uhm/ckWc8&#10;UakYIkIyOqhEKUHw5KACH6HovotIReIqFO0UHyBiZIH+BCYeAEG+5KAMBqWwACEmSAAADSCmIKDW&#10;SMH+FqSSACA4sMooQgu+NeAEj6H+ASW41MoE1MochSOY8Q0idevGu4eWNSV89AsAtERKlkg0NA84&#10;smgYP2PLC7AiK2NwrA6k+670UoOE+Ee+q0sCIQ1EScQK02qlDCXkrXC1AUqoak9I2I2EtOoWtku2&#10;WEVI7sPsq41MuuoRBDC2VCq0bEQq/08pAaKCuOQEPssE2qc6+WI0GgGEFiAABoCFB+EQEuFKAADq&#10;DKCwdIegAACGBwBeAAGOGui4pcHQAAAW2mhS90pyc8guvwNIeivYVOq8JkHyHsv6AsAqAsAABqCK&#10;weF4FiFEvYLSnGpipkDmEQx+EsD+DWMaDgXOEqEEDgQiKSHOHGG0pSBCWgDoEYFI36Dgwe+IM298&#10;7PDsSa9SigdaS+HAHEHGaIBEaOaSaWRWacw9ICcUOG8gaqPUMG8kkmoMc0PEXoouTWdYVo8II0H4&#10;H6jOHEHCHCAAGyG1HmNmIoCQCUCWb+GkGqXGBYBSWglmXsVyuSxgNCI6iGeVC1CuxeQEg4iIS0so&#10;dGOsuaWMS6OaiGWQ1Yr8a6ciaqz2yelCgUSsXqKmd+OSxDEbDqTUuC7vGe/qZoUqgWhIlCcDLUon&#10;FuJalmySsKdsdwHVLyABLsTC7unJL851DAh6/TAa0weUVgdYH+k4JDJDGSnOmoVwthA4hI/emlKb&#10;I+t6u4rqQdAGPYQoqpBQJ4l+LyI08kPhI+r7InKEfKLKUArokcceS+TyK4lRDYm4J0tIbyLM9YUF&#10;J8t+iqrokkesWMbA7CegpGdLKKmIvQswhwz0ahL6cQOMOZLUcahEiKq2/CcYqEho0+mhOqOwtIPS&#10;nQlyNEfvIEKSL0LagG/0ceLcvhL7A0TGNukwTkZsSuewhMkI+SZkNauLFEN+Xal1EqeuLIJ8H05o&#10;ACH4i4kYI4HEHeSIE+jIB2H0IKBGAyaaCqDAScH2EyEeIKHKZIAMG+kOACGoj6H8E0R7FW5Sqm+j&#10;P4AEAMkQSq+Aso6+UegQTqoSbHEsSbKVJ87oUUUecpKaugtyh0JK9BEsLJOuUUuzDAuS+EXsgLP+&#10;vHIIiHL6QMM7Sy702A05PispJ5IJTEJ2JsuUM8pBKOU0WMmlDWlcgaP8qtSSRSbGa3Tk66KfEVKA&#10;VVPycxS4TOgIKDRLMOKs20AABAAedqAmBwCOAAGeF4FgOajOma+wXYkpAmqNImPG73N08EQNKsvA&#10;+ymFR0o/QbFGJcownSVkTuqeLMHcHdQgpWY+OCHYHWMuASAUAaQjNevaQmrELErtOXClABTyl6PE&#10;/EU/KXUrDELQHeHepQFKFJHyFiFfUiHQMsAAC5W0AADxW6AAGWGWGaAAGmGmGiAACyMeAQ2kRTDh&#10;ICOA8vSyACw8epSPPO7YV3QAi6niMEgKby+analiuBAU/GVgLENOUSLGho2Khu+yc8dEhM/9Meru&#10;azNy6+sonUOKJlPqaqumKBLssQsUsZGCAoAqMmhAUFPmMAQFUok/C7ArVObUgTKfAohaqHRc17R6&#10;/ao2dbZXXxMO/QLKNE+tK3DpSYuQqM6w75KsrdLLDoOfBRL6PNMSvQMIiI/ydIJZJCKZDemmJk78&#10;LGcIbwokgHRsqtT3DmoyWCbaVo6jLIlJPCgi81Tmr2/ktMvZAKIch4+gxTL8eOPyrGThTOM2z2m2&#10;P+nCrTNBGe2KH+v0J+jAecIM2YIywEIKB8wMH+Dc4kAEDezUwbFqACwiIqGuaGACEKYKAAE+DkNm&#10;w7D0REvXCaSmBLMo56cgVMgRbMsym4qaikK2MOHeRWH+AqEKJ6AOySH8F+C0J6Dcx+fyACyENmHk&#10;D8SmyS3tcgoYH6KTIjSA1Q1HR/aaUACk5aACGGGqKKBWZIHyB3REDCDamwBGBSJEKAH4FySMH8GG&#10;4AAQECEgNmB6DqIKCUZYAEEOGsi0ggH+GGDKIqBywlRsxaIOECyuAAEIRmAACpfgH+FPeS80p9ZY&#10;T5YTX0vm+O+hLE65aeeKprgbdoyapwuLVQfaQgOCDcDqSM7iu7NFY5abIsU6+iQIJAvFPwvI19C4&#10;t3YqeHM+amug+EIICQCOSqCYCNdkmgokPjD2J+H5QqDSC+CqAAFCFYy0EwFIoADGCtJmfExbH+I4&#10;DyDWweEkFKGWAAHiHeG4wBD2H+H2sUAWAYsMEOFGF24CCu4IIMGOFrFiB8CgDIAAHWHeYuAUAGRu&#10;A0AtGsDWEIzUECDejdMUjiA6AwMmCEC1f8FEEiD6AADcC8R6FSGGY2HMG6GpLiosJEShSghU6rFs&#10;KY1JNyMsMu6M6O6SySHgYq2iAGyTea6m2KNpMVGViAvGNMdZMm7Y6yig/aIakWlm2C7fmvmxmy7a&#10;ICCAP+BP8AQWDQeEQmFQuGQ2HQ+Ev1+v4AAGFQSMAGLAGBRWPRgARSCgKCAB/xaPQWNQV7vh8ABn&#10;M5ngBZrFYgCXS8sFstAAcDUbABbLhcAAWCkVgAOB8OymKyiTQeSx5+wYBSiOQR+yUByunyGOyqPw&#10;ioVOLRmUWGT2KnWKTwSOQa01OESCNx2vU66AKC2EAyIAXyp2aHRq7RW1xWKQKoQm42yD4C+QXAY2&#10;Q1aFWWIQyzZqUqlUKkAFvSAAJhIJgB0up032sYuPY/EXK9WS2WeTYnLyODYPY7naZDE56yXC12/Z&#10;ya4xyz5bi1LlYKo1ng7KzyIBZOw33KQYB3zqXSL7SS4mr8nD9zHXHGSq4VLpb6oRTwQzAe6zyTXU&#10;7K3LZMEujxIGlS7sWlbJt63LmrczC6pKvL/L6kSOve3EKoOry6JElaBPA2T3u5CYBuU974rGgi+L&#10;42EMIalaOQMtLIwahyCIojaVO1CbJtk6ELowfyNn0byKn4eblQi6gAFQYSTF0ZoAHyGKXn+FYYgA&#10;AZqJmAgaiiwJKlsgozikkI2lowJaC8kwOAep7cO5FEgJGBCTAUEraxYhLxPUj7CLa2sLJSv7KRGw&#10;KqpNQi0n9B7IQwsrCLo609rLG6QP2wM+PFQDgrY7bnRiu9Fz2hlAIsyS9KxPq3QCx0E0lVk9z05M&#10;MttTVWqky1ZsPBC/PZO9UOdPDt15VtUtswj5wJWC4Q5DiOvq5CotvCk/VG4iSzi4douOvEdxOABx&#10;G6aoAF4YJkgAKosC4AAGgWA82pNRQAD0NIsgARZOpudB2neAAI3aioBxteKNQAjMRxGfIADgN45g&#10;AFAeCaAAzioI0SVEfQADmOY7gAGwlXqK4iBupwgBsFgAGgcmEnacxt0u/ppmIWoABiIAoZQbZy4U&#10;KwgAAaZ2gUAB0G9J7uRuWJQEaAApjKPIAHaeZ7AAB4Dx3BE8WiiFir6jKxQBG1IrE3BvnEcYABIE&#10;QRAAAm2AAeu3sCAcRstEDyWjWbbOhVUHqxUp/RtCLgXfrLH2mghmmcaDRi0LYAG6bpuIRuURn0fW&#10;En4iYAAcBoGgAF3PgAWpaZm1AIty9K/Tyj0RxrS+jNif6qsTC8EP6+dF10laKcBuiSvPCSoxMqEb&#10;q/RXAQJTTzN6qdd6zsT2Q2rCo9kwK1sMsDwP1bU7tpUiU2HYvwr7HcbM6y7jLkvjvosCAI9Mef4A&#10;AdX5gACAHAdd5/9/v6n9Yvx4lFEbMa+h5ym28ooPURpFbeXBkGXi1wip2i5LbWWdo3xX14EhACeA&#10;tZVyqpAIsAJCajXCQFU44Ef52Czl4gZAR/UK1kmUdaSMucAmuIoPO3920JHxKMWQbww6pjgKQTep&#10;dHJl0bo7bqfNvsDkYsWM03VTh2DJwPLytd3yCEbo6N2YE/RWzeK4N2teDZHkDHuded0kztUcFthT&#10;G07Zv4Ft4N+XYtcIErlRMqX6NiDjHQWSOZmDBwFkK4I7Hgg72nVK3RYbhSh8z+uAJA3OQLhTLlXL&#10;OPodRBR9ybTegccA7STBtFAAAfgPR9kFBABhtYVgwEeL4PoTbSh/sqAAAYbwBDAjVTmvYJQAB+hD&#10;BAYiKKGUUABAKnQFMi5MQaVsVF2Y/kUo8LGROY6m39G3b0kBC5kD7vdN6hmb6r1JoJQGrMzSbjjq&#10;oNcgU6L1VSmPgeV09R0oAwYUmcZr8MY9QGdg6pG4/Cny6IEgaNh1onknVM8R86fCoFVKu82eUsJo&#10;KfcEdmFamXloET6jE4ybjhHGIxNmDaIlGO7nAeFFyGC4LxJO80r5uBTijFEAABQFCmhPCQEKErqj&#10;ymeiurSaEEGAVDcFSubBhIHlXeZBA5DxI3xegzGYkahJoH9nwhSO5VjiFpJWO8dkogOAdA4skdlY&#10;abAIXdORWx5y/0GeBOhBJjSUN/mnDc3hyYMU/b0cNviojCC0JsucLAV5TD7oEQsN1iwACNEcI4AA&#10;ghAh/AAIMQYhQAAhs0TAZ5MwGALAWq+E5T3UKhRe8FU5vTYQCPratS0KJgINiJOVPy13xlzWTHZ6&#10;UboikahXQtQSHVXWkqM65Vdw4eOxf7UR7lTTZnbfJOyQM/muz+MiP4qr7nTD2Hq1Ic46BzgAAoBQ&#10;CtR7cFjnEguqkCKmHTkWixSrWo63zKmYCqxaDEJ6QgpI8tHDcrde49u/ynKOkXV1P1wFVoJn7mNg&#10;tu9Hl4GTwlOaOqsaKqstwpS4tvoEq9PxhshSG6JJ8UMgnBVxHC0Wmoow4RdZBIWN1UmSr5pLEHxL&#10;iev2DsRW4RAcudaPb5xDUvbRYB4VvJuP/IIuw+GzTAHjhQ7xFgBg8EySYH8wx/htBwRUOGVR/h6C&#10;wQUFQHiKjYyaIY0Q/w4ZhH+DMDZ/DvK2MkAJoI/wEAjnBgue50j0KeVAskrbvFLHLwojcAI8B7kF&#10;AqIMgoB5dD+FRL8AQhhWMWAAMpOY/xxh4IqBhzsg7VQ+TygixLrtTPRqGo4yhKwCBTFGQUYS4h+g&#10;sYSPoHTCQDBhDcRUEYKDAkoH0L4W8phepmAOH1pQAghh7IqAmZI/xtJsAEOcetsSDDWDiYEEpqVO&#10;q2OWIAXpJhCjBIKELLAuQx35hi6m+kgnBNYfNOfBsGKsZ9jQgw3yz3v1/axFbDxvyUj4HtKkfI+n&#10;j4ttEqnC27qenqfNw1WKwFh4u28jTdeQCLObmTBuQBYk4x5O6QQeo8h4AACSEEHYABljWHCAAUIq&#10;RZAACuE4IZz6jIufAQYPAaQrAAEkKYZYAB5DvSGASI5IR+7Vs+BAAAhxRi7YUFdnqRx9D0k2A0CI&#10;GgAC+GgNoAACB1jRJ8Edeo1xvM6BKBsCUXQ5hhCeAAUAvGXDuHINds4GgKAAB8FkN4ABPCM2ZGuv&#10;MJpjGwRTM9QVeYekeNYa0DfjwAAF8l0IeQ8m1ttm7ixPOIuHXWuJhbHLhLnUdr5cyEJKABNyM36v&#10;1nrfXev9gZsgfC/Y+19sfZzJdkOQmVDu8zy2SCi2FszMMwZgztCHQOghgoBQylC6FtdQUQphVdCL&#10;TmIfA+B9AAHv7CV2wt3Qkc2j9o1Lo1OOdOpC1bmLat2oH87euKJ+ijXt60P3v0NPqpI1740GKKg4&#10;QeWOp6a24gWowevWmyVERarwhCPGK8FQNCNGNKNONSNWNaOYOUbAYLAI8yulAG/AR6PMoy/k/oT2&#10;pgme4qTuMOulAK9KP8PS/gwC9jACVgOCxyj4R+ja3fBG/gVKjeO+RUdwfytmxAMOr8WsusWmn4eW&#10;dy9KLyMWpIOWPYH+bmuCOO381/ATBgtlAAU2gEdkjug6d+26IKxKiUteOqp+hcayau3u/eLGry3+&#10;mceur3DKVaHwSGAC6SJUtcPCEQFcIKG0HEAAH0BkYSAEB+CQJCGA2GAMBcCSIqE4F8JMDWCmTCTM&#10;ACFicaH+BA6YYI4cUFAu2aJMAWTsqOmej6uNC4QY8GwsxStejOwrBKeke8tfFauIqWLiK3AYm89Q&#10;v6gFCeMKnSx+gS8QbqPaUnCfF2vcr0rqgEJAgqdPBIqEvi4Q3WtMjAeqne98e61U3kvUyMkSqo/7&#10;C6WMjgLU963aqIw4kW+AVun0PHGkIWOIIgiE/Y/ISShIKkLwjKde/EXgIoG+GwGoAACACAB+amBA&#10;BeAAGiGQF+1/CPFYQUbilSAQAEASAACODSEIAAFiEm04jiWWlSAOAMtCDIEGE2AAEoDuleRuE2EY&#10;04DUD2EgAAGyHCHMAABEAy6YPaDWC0YqEyFWGMAAHsHuyeFOEmECAADGDqEMaEHc8sAmAbIuKgB+&#10;BazeGeHOL4HmHcZ0QHE+um4ao3HXHmIegu1MISHAHGbMBIs2bYl0be2qOy8OvVHkQoxU/QWI4Ai6&#10;dqqijKUcPev0/+5UJkAAByByZGMeBwB0ByAAGQGOGQi8liJcAAH2H6lS8erKrOlEBCBEBDJoGwGx&#10;IfIlGZNGiRDEt/DeACvuLrBXLCxdGgLAr2vcnZGO2sjKU6oYwFG4/MgQnaqmQgviw4qivaQEOUbm&#10;qieWnS9SuYgAKiwU9+mwwaQvBFOARnGebWAEl0fa6YfgSMHTO+X6Ai6YxnAKMjCgbqtckarm1SyO&#10;IQQmKw30UVN6i7HXCW1AhsNyqwLNDMWi8MLLDYiYv63tDe9C+AJA8OvqWcpZNYrqh9OCpWUBL6yS&#10;gzOEwcWgNquFGzOHCk9RD2d8rqoWPORAuUQwpcv2gjBOvMhM1MmieQgcwYdqdlNumyL5RkWAbEcI&#10;Q4f41AOCf4w4Puiaqc5wm+ykNyUMOyqmO5DFPWVLByYGhyVWRKe+xK/bH2z4rnAQoqpGQ8ilH1LA&#10;axC0xqn4T7LtRw/se0H8H4HWMCH2NapQ/yF8G6JMEiFglMB2lTJwAybWCqC+N+H0E0sgACHIYwAK&#10;G+l0ACGol6ESYqH8CIzwpjLsU8AMIKASBOhLS4LBGMjpNcf3AAOa0E8LG0WdRmpGwG32ho9MNuJE&#10;m4iMoa/mUcI2e0L3SEVbOqK838x4jkIVSuivGNB2qGpeIqcySvA0PMgfQWMggFVzBQwPBow1GpVO&#10;oxK+9Er6Qe46/S87S/WZSar/FCUEoPE/SknVW7HsmlD2v8PFWuR8LDDEi4jU5xG+LnGgQGMk/2kC&#10;9CP5GpDFMBSchjPk1FVlQXACVqHcX2KUrIXeHXYUAAAWAVIuR9NHTEkSieLaLSKrW9SUriqDP2gk&#10;Tyr/D4PGcfTkBYBWZOIkKqEOEPKbYUX4EaEaEUAAsW12seaUG+G8G+AABoBsBqAAHiHgyeC8C+TS&#10;E8E4E7GXL2pCtybsQq3YtHBfXef9CUo3R5WpYwQS3qwfQi/rVqrqjfQq3uPQwBAMn68Uwc/uYtVk&#10;WbFXBim1PaTeetGDCepg9+jefau2u6AAHPb0vEvI80ecoEIsoJYlWs3UJOd6xZHROhDRBq9oVpXk&#10;WTFdHU9G3w92fLbnH7S8LcVQ35HsVGQu4+L/FVa2ec4euPBYfyuK30/HcbGIWJbEjHbEf4f0/yeA&#10;Qqv3HAwoQ8PdOvAZQuvPcusAboxcrohgT9AyayoKjrWwWEQbYogHYujyUq4lTBY8OUwy8SQzSqOc&#10;H1EElM5LFQH+HyoEAEB4E0IKDWKCH+CYBMIqDey8zAIKBSzIACGze6EOFUJMAbUsH+EqCZRZBQIS&#10;AEtCAAASbVGOxWr7NmPXGjcxBnA2esHGHc14EY0aRGH8D+ZOAEFg6DGeGwMmGqD8IqAyAYIaLU/a&#10;UDPeg0/GoYWWhkPKqaAEBWaUH8HpTcBKKqH2ByJeAODMDqIKA8mGK+H4F+FymAF3TqAKDIDgIqFo&#10;68AGFAF0IKESDWIqCSFImcIKGu2yACBI244UWOECF4IKEI3IH+BETY2gDor04o5wNcUekuochKWX&#10;B7d2Nud1CDYrHU8QRaT0iIMU/4QtROO2vsMdTI34N1HRRSL1kO9XenRfRRNZbBC0tFVqj1eXQtRc&#10;KmHYHIciBSBcSsmlhIGAGNMgBeBMA/Uy1EqO6Ov2DwDUsMEeFFIc6G+UAMAKieH4Hu5KAYAcvKES&#10;FK6gDiZ5NmJQA+Ay7yCsDbI2H8G7iKFOF8GyAAHKHAGtDIVCGWF7D+B0CQzCHSHMSGrGbUFsGPmq&#10;B+BgbVE8e5kFQtGhX/kFkOLWHWNYAA8eze8kmSHi8q8i8mvhNKxlNkMdVWebAQR5LIgTWvRvcKP8&#10;yk9U9vodofohoiIKICCAP+BP8AQWDQeEQmFQuGQ2HQ+Ev5+v0AQQAwUAxaCQh/QaLAABxWRRgAxe&#10;CwRjMdkAAfS0ASYADYbjgACEQh8AKdTKcAKFRKEAFwtloAHM6ncAJNIpEAROKK5XK8AE4mk2XzCE&#10;RuXx4AR2CgKtyeSRWBSKL1iYVq0xiERetS+31yBWeDSWTxt/yaM2yD16tx+R3CyV+0XK/wawQe9V&#10;q8VjA1i1Ru7QSNYmmxUA4nGYiMXHMVzH3W9v684LCQaO6SwKtUqgAFvYAAJhIJgB1Ot1WTJR612F&#10;/167WPA8O+V2SZQAWC0XjFSLPXaM5KTW/NwTlc602ri2WG3rpx2L2C88yr3fexCxQnf1/Lefs+Wy&#10;Y7zwOXgLE34BZTSVfJcruMO/D0Lq5ytpg/Dvv7AiRsyjb9ry8SygEybpOmiivs+w6Do+i6vNK5Lp&#10;vShDxMCj8RvA/iCv28rALNAa3NEtzuADDrLNAsLBIzF7tu+48bv+zMbJO6EZRiti4rUvR7m8gp+n&#10;o4T1xuRKpH+a5wAAfQYnw5IjierpdFkAADBSIiXlAYaCkWMSKiOUSClIKyChcC6xt+6zgqwA6KgU&#10;E8bLou7dwGz6So7D0oJKmEDRcri1uQi6QouiiPoJE6QvG0y6UnFq9q+jTHQ9QTsSChVNuSu8BvpC&#10;VCJA7btRxRdTQMvUOugvbsr0j0NwUhbgs9H0jwK4kiIXXLkO24T9pKzSTgFSJ/RejTRVM+E+upFq&#10;207XSzs1ZDguMubkvsrsVJE69CpHQCrw5UbQxSzjI1U5VSLPbsY0ArTLLii5blSTAADyQhJAAbhu&#10;m6AAOBKF4AF+XpdAADQKAdFy9v/U9yOSAZ+AABABAQAAjjUQoAFeSA7ISkywH2AADgMBYADIQpOK&#10;SOovoQbxqGSAATBgHYAFAWJfKCJgfyZjIMAniITh8KgAGAWSgHudRtgAB4MhSnpaTOLIkBuip94y&#10;BYFgYAAeihNRdlVftMwuirgRraVbvM4sARurLpukzrAnCcZyAAEibAAAnAgAevCYu67HPS6FcLqx&#10;u6RtVq+H+frwSBTNMXWgh9v2D4PA82x0nSABYFgqQkiSJQAAl1QAHz1vWHyfSuomAB6cKGYZhiAB&#10;vG8b4AFcVpWgAJqqWBFU7rLZzOrc7y78pR7neN5kX+Nc+T7suFCSAv0c1K8EJKa4CR++wb4LxBPy&#10;Ojuu8K7k/HN95KxWfx0XsysDSPAyNFftiix/orj2yGK5RSWVO6r22LpJAAIAgAAIARAgAAecEQAO&#10;gdDA0CJcEEn0W6Vk4pwC7PbN7BpV6vHzrfJKZSAiEzrD/PEjNQLxTMFuW4e5UT5YPQHbovc3hFTE&#10;rPNKZBWSdIPOWVKtA4yPULnaQCQt8akS4OIevEVayGjKJAhOSdWZp4jnlXUfRIypUGG6V8eE6cJC&#10;FHkLy5ctj3C8wAWKjCAb5StonReiM30PyyxpjEWlIBpofrnfOt5UsB1umlQ9D5eaGmLLqbWbxFj5&#10;I7lXfscZQ5L3ooEO0chtyiI8wbheX4jxlnKJCJNAA0KR0hoBjen4wKIzAN3IKPo3I/h+Ohf8SYWw&#10;2iKigFmlcHTsQBAuYSAUIQSUBj6E2I8io5EtAHHAAYl402OgAEWEgroQwSKLRkXgkJ9SKgJatFc0&#10;kaowPjPXHQvBiT8qTDXL0fwDwCkgENMZTaljiKnSGX1kxbJRItRkfltkPVJJPN7FGAMX0PSigIQY&#10;fqQABqtcvJkji10QyVMfKsv5uzNvwAEg6BTiaASQfjCOPdAo4wIUYnShZlX2GgLpFeKhiy+T1laW&#10;RVS8yzzbPiihyKgDIKZXLTOQauixK9oi+5J8sFeo3QsP+bsLpXo9U2s6nJwIFkZey8okVWUbqYPe&#10;3JAEf59IXUhDybpz0CSJPTIcgw7R1juYMB4DkCB2DsHWAABICgEpCpmfuOiwYwK1k7AJcI/lkSKO&#10;LYKHq9SMVNpM2uJaEiLgwsoAAadlwACOEeI4AAbrPTUEUIxfweQ8Wds+I61BCB0jqdCB4DrniDjn&#10;HQOeBgETa1lkah0urblivJPshZDJnKsGYnTDFS8pYU3Fj9PtENRUhw6ObXx9CNkaqkOatWsD5TN3&#10;ZovdIrCNG8RsIYieFsAq0vkXw8xdqui4oqAjA4AA9h6j2AAOe+wAAKX5bkfI5hknGxfOFV+6NLTT&#10;YDUspihd12JoUjFZJ9Bo8GGPI6fmSZFjJ0TiS4wiijnIyXLa+uU0cnILYns/lDFU4ettIg/KHa7V&#10;kvkO4hJjJBJulhPPgNDV5EFOKqLHtelzbvUQsQkg5D+FKmihQ3BAUZ1jw3i7U4hkV5H0VcWtNQkP&#10;1eJ/m8oGo0Z5MwuIzHZaZzjnj6HES8fg8UMJQdYxkAQPBMkvDkzwf4RAQkFDiJoioegsEVBWB05I&#10;1hxkFEQKkl4D2rD+EmEsjGVz5PuADXsAACgSwYp7GvNbjF1o3NIr99dSIfw9GmOgioMSmABCaCYg&#10;oCzcj/G8blIzfDkjID6RUDQDz1KBUTWA8kZm6UGkwS8fCFgICDK6DNJw/wJEdH2C5lIBg8CHJeAz&#10;XBMB9jBFwAAfguhYMqDIHAgoyNSABEaKw5Iiw3EFTZQwro4g8kvAwxGrt4CECdZwAENAsSKgPAUR&#10;UdYej6qIVNHoyGTkgqfLrldeNEsJ3Bu6huFKOrvEe3pSE32PZWYWSLo2F+LYXNrf5X3KhnF2RdkH&#10;my3ZqCDY1PJet91bGTW6SfC9H8c2LRcMbG8ew73QgbA6CB1IHwWgAGWMUX9+AIV7xpc2WE90C8tD&#10;yGoK4ABGCbKkOMdVcAMARbESMcY2xmAABECsmgixSi7AAHAK4QcgAAD2GkKYABcDWHuAAfY5xpgA&#10;BaEYLpORLCGXEQkfA9B2tTAknMRAhxAAADuHwRQAB3jvHZpMBE8VjSVWEtLGxDjG8NLvmIdlrGHA&#10;bA2AAAvpwADxHkPL03qJ6uIu7gJH12vYKNMOhu6yisk3a6bhYsAA1w5L+F8P4nxfjfGIHUv4/y/m&#10;EKKdTUteGzDqIg+YjGJYL8gU8gO6uDo9uhKCW6gZwzBmgABwDkHJPSfgAC0FoLZphjjJJWD8lwGA&#10;NAaAAN8bo3HAfAPSqoMCxqlArEvC5swySQQgp85gi8xuqSIevMVaNKWcOsuiSgwOqQn2iglAp2kK&#10;Q4Qi4ExgOCK8QkjeQOkyU+x0ktA4xWlOQIFUFSFUNeNiNmNqHU9E4QuUQWxag49mjGRQoGwAxMQK&#10;hCjmwS4CwKVExG44h4fWywUnAIw+cS5UPCVCr4fkoki0PohMMgoIq2gQRkNCxZB4u0pMe45MXwhh&#10;A2fGM+owWG4648fNAcLaq+e+sMRYkKv8WWi2PsM0RYLepkWyuCenBWWi5c9gRA0+xwVYOEioYqv+&#10;VqWyhYkaWBDi4w02LMHwd6K6ScxO3oES3MH6Gwd6H4BodiAGCYz6H6FgJ4AMBMCAJeFKZwH+TSJe&#10;3WAATeIKBeTmO4k0ccLy360mmzEm9uwxElCi5HD2O7ByrGqGM8xiIPD6bqqrDei+r/EGqCV8gRDY&#10;pofUOS5yua0eukgCoiMWoKRCUMx4OG9y6cT6isPWqjAMRAugPXCoWKQmi1EsIOHkHoHmAAFkFs30&#10;H0H4ZTHOqQNUe6uMVQRAeuSRGgRsuAxrEscRHoiKijHCqIjgrWyUoA4+UzAoAUAOY6CeCWCi8o6V&#10;Hoj6MMosI2FUE+YCGMGiSWGuGsGiAAGGGIGUAACACTJKFeFQFAZUcFCRGOIEOUAGZSASAGY6Y+ZC&#10;FeEiZKhoZSAQZYZcEIE6KSDsZoXaH4Hy7qA8A0AqAAB0CeDSAAFaE8tEHUHCGoAAAyBGBgJyFwZw&#10;CsCIBkPqJCA2YgZyB6CqYUFaziHEG0GgAABABUBtH8GKGuAACWBu0qL66aimROfikMvUXOLMiWym&#10;usM2HEHI0GBEBCBGcAcEcIHrNEUqxCU0kFEOyyoOwAe0XG+kbdB6kGGkGi7yBlNwAABXN2AAGgGl&#10;MGloIodUNqdaHydeS0N/A2FoFqFsAAChOfOdOgFYFYeCIEL8hQoIuQUVHELM5q82uu90RIj9IXGa&#10;Qafa98bYuAbgvEiC15PCr+1yfKXmP0WIOMvIVIlcK3DQu6kUjIpOtyyikiXa6WUHEojhIULAAiAk&#10;gu9W9YFJQeAAAWry70BgYSc4tg5og4XkWlD+pyOePEh6dmYvQ4fDP0K6I2wcnssQOyUALAwrGyNO&#10;P/O8LMVqMKW+pHGQjfGiWeyUMAkLHOJg+keW42gK93AvR2oAnHGbDGV2U4RSlu6ccaj0kmvIMa4l&#10;MmSEgFCFPi9mpebwi8WAjOcoMcYyIuAIbscgcujdKJS7GIMVBENSSBDWfMXQueuNROf7C9HrNSOQ&#10;K1AFGOr+pZAm0srJPse+XK5DNSjuUSnIfSRWxyIwqejccmcMp25cOaR0lkIKH2lnEAAClyK6FITA&#10;H2BwZSAEBamGCCmMm8HyE4EgJemYTCG+quGmTyH8EACGIKCaT4m8flV8ACni0iBQ5uRaVUeeXguI&#10;uWOsXCACA6ESIKHyUIHOKQfgU212YkxUiav8LoezDQpojUjM06zG9qqZP1HfHSQxQPGSemgI+CW5&#10;HFXefYlZTwWnCxG0sMU0lFTGbfDRDBD0hw8w044ckXEaQuWcwnBRC+Mmg9W4OGU+XRELX8imx6UE&#10;W6iyytDG4EevPukY+nTchS7ay4sQIUhBYiIsH9RCkkjEi4zISEqC9eolAg5JPFDmbZYa4keXP2kP&#10;CAK2HaHargA4A6rmPKrqruAUAQ0kk9PBMkXcIwzEi2nqwsMQhlachkM2MyrOizGM4+MEXygSLAAV&#10;bCAAHxbIAAHgHiHhQibA6oEWEatGtKs83SEatSPOBQBK0qG6G+d6GVb4ABNwdyOpAbXqorEQRDWM&#10;ikqXTtW49fNnBUxeTrQMhuxcVXWQMcRUQkIoI6UexG41EDYAQgiQerEYoQ4Q5U0wircLTfP4JKqa&#10;jqWMuZCuy5A8Ioveguvkvovsto+zdNHcReuBdPSWzG0tR8PQpSrAXlOxdeqENA5hB5NZS49gimYo&#10;pkO0pzHE5DR/XS4NSuchdEViiMwLNlS2VhSXZk46cbefP46fO4yoiNQ6m1F6IeykN3Su9rckyrXn&#10;Ca13JSowoM4yLND7Pq9hYvNmoLf8ZNBPalcIbehoRkHyHCSZbS9sJMHxTKzgJeDiB4IqBegeACEN&#10;BiH+EeDMIqAtg6Gu1k0K0PWGH60WqRJXHEAE0kAPGFELZGpoymowzE9sgzGdaaAAGcHKJeBuEoIK&#10;GNLKH+DoEqzRPUK60GIKGUD8IKAwAbTDejT7TDZ24nZXO2q+GwNyACBaEmK6BsvoH8AmI6H4BZOM&#10;AKD0EQJAAbioM+H89DbGEaD+cACWCkcAHEniAEEaFcTQDY3UTaH8EKTIACDsaGi/R6IKAGlKH4PA&#10;CsFGIKF5gg8gD4Kae+U9ZVOsQ/A80wXU4anMxHIhF86cnIuXdHS5agtyuhCI+lIjCaJJERD+O6yG&#10;V3PqV7BygFHlI1YbXTEBYe9pQBdgv/dEiwJALsB0BcBEAAGThOAAE0E3KAAMoeikLFSUAeAoAsAA&#10;CYCUmsrXRLGGD0DSTgEWE3kACWCqZoEoEWEEggHiruC+Cvj0GeGwzOEWFI7QDiCw7YMYLKGkGKFu&#10;/MCK6mK7OMFeF+7CCSByBdS+kMJEBcBATmHOHmZSBIBqCKAAGQFw0ML8efcSyYT695CWjBZGINBs&#10;NyA09I9ani9U9Y9O8tDddgkFGiWmicP8x6wdjlZnGNcgosJGo416fE9+AFli+bqRqTqU+OICgD/g&#10;T/AEFg0HhEJhULhkNh0PhL+fz9AECgoBAMFi0ajMYgkEjsVg0Zf8ZADlcrkAAfDwfABqNRrACTSa&#10;SjUEZTLZgAHI5HAAUKiUIALRZLgAAICkElABcLtHU9RADnqgACwVCgAf0GAUGgkJkMfkVhpFeplI&#10;sVghEhg8kkVotb/rslr8btcXutejoBr9lg90itbpEmvtdk0QtsivsXg1bjNdgtbkFvpN+ir/x0Yy&#10;9/kcNvuErmKzV8sWQxVfjEhwQArqoVKoABb2QACYSCYAdLqdUKwWVzcb1ON0Nwismvlogj+uWDxk&#10;aAEUpGQs+d51qyPHpVuxde0MerW948Fw1asd4tGH6sXsl2s3i6Wf7l3yPU62bxOJvtnpXpheHybn&#10;LIzi3H84zFv8zr1reyzGMKxTuII0zHQW47gN8g6JOazTAwAsrJMqtzgoHBDLMkv8CvsjDxrSzqxP&#10;Qyz4PnBULQkkkDxkurjPC6axJAkyJK6AQAtWkjUPREDuIzCQBvIijHoKfBvqQfh4vdG6NESVjnnL&#10;KJ+hOfgAAGKIuq0VpRTACQVzAW5toKRgyoqI0zAAUgqIKFwNLREr1LmkYAgOioFBMiENLeybvRFG&#10;UXOK80UMPRTyuMm6PqZILnNQ5r7OIs8CxWvy+STGSyx69NPoRAz4vlUywUes0TspVFMO2+sGOa9j&#10;6IU/7ypvTD+r0pciJMAUmqYkrQVwAB7Hse4AGKZRjQzF9dPItrKoFIbmPPRlo1zTESrZAjzW80b2&#10;w64tHXK8SGO0v8W2ygTDAFPQAB8HIegAAwDz/eNLsvWVCUnQzvq2UBKESAAzDmPwAEGSrYD0M86r&#10;65T1MYyTlgGAcvgQAYEAAI40kKABYEkOzyrFJZ9AAA4DAYAAxkITgAEqOwvUggwqCKHIAGYcqKHC&#10;bCdkuQw5gANY+kiAB4HkeoAAYBQCu4M4qiQABPFmZQAHwex3zmSI+AAMo7kcAB6HvpgCtMpi3WxG&#10;D/MXfleUSr1roes5xHEcYABGEIRAAAm/gAevBNZjDWVRViHO3gLOVXJMMbZbiNgE94AFkWZZgAKX&#10;NAAM4zDPmRLks55+S+CXTAAfPU9QfR8u+xqtm6bpuAAFAUhSAAa9yABkGOZDvugwjRottcwMu3sl&#10;orJtCOc0zocMykhQU+FztJRbuNXIK5rtCHDO2w6Ke84jqyNVMBOE8fwNZYi9PEiy5OlulfLLHyL7&#10;TSTqUrTKFyLfq4o4YxPj2EwOTAABECIEAADygUQwBsDQADsHYO1wj7DAKLQ0cB+ZhDgEfbo/ZPit&#10;FYnxM048AaPlXQheseFUJcFDPuSKYRDxpoRKRQ4us9xGR+oYhkh2E6DkAnlT4u16qJofvEVAulBK&#10;slsI6VSXVHpyXhIJXIoR+C5nns2UmepFZYUdqMOWoeGCo1UHjSIV9CL/DVvIhW/09ClWJvlf2b1+&#10;z1m0xKRyYFxb0XGPzYob9YKolbK1NREJ4axn6qwOoZhXSwS8oNhqSKASG0Qo4ScjwhJeVblsWyP4&#10;/bWR1kFH4OePinhbJsAAKYWIAB9A2H2awHYQG/AzB09Yfgp2Yj/HEOxe41ACEFGwn8AATwVEFD2E&#10;J/qGX+EZagP8BTt0NtxXUuSF5FVKgBA8wYk48ytBtJ+AER4TCNLeQWqp6x91QLvV5JhTZfm3ovgI&#10;dou0GiEwEN+SKTo/TNGmO0ho4xgkYTlOm+Y/k5EYECRPJ1Akmn9vCVyfArpW0JQzQ5P+SR4TKnKR&#10;68GRB94fF6JIYKehWiPvLjoxNYqq5wooUqiItiNl1w0nQQVJqfUfUjo4jZEhg0iOMMLFVQzwlLUo&#10;clJAkSS0kqcWlI48lJ1SoxQ0xOC5dTIHoi+gqgZmXtGJHcO2CQHAOgcYFA+CAAAGgMAWqFSZkI1G&#10;rJHBhFifaUwoO8ZwybyD0N0OWQR4Bh0IwDSWvlP4/bBOoHyykvwjBFiLAAHmxgAA3WPAAI4R4jTA&#10;yaBWCxNI2bNAAGNZ13ANwbFIn8cdHUKlzooMY8RKypVwPqf+rtf6pKPWyjhQNY59VTxHM0WmLqL0&#10;XH+Uijg4r0zPsWqnP9gMSo1kMV/R2oJ0UXvDU8TeiBFoDARWQPUexUyqgUu8awkw/VLxmfpH1fz7&#10;F1PuXGu2S9r6XABfS9ovZYKTKORspdI6mjJ0jcpb5bV6C3tpUfaNW6tTyF8fsv8kkc6qXtbgX8wy&#10;FCzFbSDTtij1UJJBcU/NHCsrenypwg+8CRI5F3OSWUpWJzM1GkwdEr9bIglguE/582DSHG9L7Wu0&#10;Rc6LF4Rq4cvDzklqnSROuq16otEaxjCpaN0ZD2yH+PgcRSB+jwQmRoe8rQBA8E0QUOIPCCgtAcRU&#10;RAqiCiRDSRUCuYwAjXbyAEQ+ZgAAPBQc8Sk4J4SVpUsEBJFQEAkya+JRUW1tosSLici9eCDRqUML&#10;EapBQrCnIqN4OpSAqiCj6h0cZIBlB/IKBkBrxsR0iPVhZtdu52mTh2ds5RjzDjXHSUgFwlCKg3u2&#10;PwCZFB+ArdaAYPbBgAgLzHlQpA+iKD4D+HBMARgmpgHMx0AYjRXkFGCIoioVxSlIFWUcf4CwDYFj&#10;WrIfwYxUpgFINQrQ2Q4kFBDdiTUWadIOoec+Ti2C1pOV2cK6Bh5InVyIo3ItQc9VtQRjMhNM0jql&#10;U3h1PJxY1LkRHcqexmrxIQg0XtgB9IaVWMYRRAlRiFWlfDBRQk/pHH+36dQfA8DdgQAuB0xBDgUA&#10;zzANIY4vpj1Lj4kcPAaQqgAEiKQYYAAXAjAkAAag2kokTIoDUH4SgAc2F0AAQAnBaAADgFcH53SD&#10;D6a2bQCYGSCgJgQOcdA5gANPwjP8jIkw/ZpDqIkToABHieFaAANIWpwGlVEzadlBeQx7xth8jJut&#10;Ygb8QAAAvi4EwLAKATIaFop6DX4eFcUc++uRqViU+e+MkLZhYW0roBKQ8x9N6f1HqfVerXZIH1nr&#10;/YEMhzRHf0WOOaBKY70Y4AAeg9zAMn4AAAaAzBkZ0ZfxwAA4J6UAoRTQtbctKAASglRJ9YDfsob3&#10;2SVgf5hOXg+KMDzjXVGWFNyKMxsum/p/mR5LwnRd3yR+UFdPDpX+tQp9KfxOZNIyIVHCLMKO+pol&#10;TPONSN7CGl1odhUjXjYjZjajbjctYjEKKK3r9jQlrQDLUwKGKKWETL/v2DBu2DkIrOBDBjHH1jEn&#10;iD4OJD0vMQUEHCHqoj8E+v9DgrxF0o9qOOQsPHqQXwXkCodkOP/LnCtJ8n3LWkKL1rbD5QVKOuHw&#10;lMAqNKBwmDmOUFbrki2p/IAnDPImLNXMLL9DqPokOQtJNKIHDEDiltSlIHop4jGrjq5MADUB8hvC&#10;Kh+GmFDp2gAg8Chh9B9DdgAARCtgCAtk3h+BSBMiCgIgSl7hdG8gABDAwiKglBSCkE6E7OxEdoxF&#10;Fi5E/h/gEgTjLQ8FHqCp+v8NwGbEhjQNVD+H4pIqlFiJCjVKAQgFpnnomERj5pxRaLgKNkjJ5C0j&#10;fLpL3OIMQLhKXo2HEPUDpjHH8v/xcIVpFN9ljm2lYKGsHt9IrqmDFHsPKNMj2jAMmLfrYluPxFMq&#10;kPxQJv3q2jwQejxxiJ7CLr4rYEcocIcjWJqvMjOh+B8kqAJgIgKgAAQAXgguohkBcMjo5p2gBABi&#10;KGNmOghAuA7gABahQGQq3Hkh6GVAELsAzBCMuhKA7gwR2gABVBOBGAAAvg4BCAAB0DdAAAhgYNAB&#10;0gBAMAABxhtCdnXCDhhhaxKAggnyRBuhzB3DYghgWAABzB/gNgABvBqPdsrkNtWniqRlzm3jMj8C&#10;NjCofwyStEYhwBxm8gSARAQm/HAHBGmGMMhjhtwrlpyRyt3wNiJoUF0qTjNi3BZS8HMgpgpgAAyA&#10;ygyAABMBLxELBHSnTnUnWnUh8KwjGBjzHF5gfAfHcHdBkTKqwo3x3FXj4m1RVNwJ5DrIhjPxfkCr&#10;5tRCMMhxoixvJKRR2EVIMlOw8lqw2rnwAlWjoljMTt8QhwKwMt4MKwiR3rkPwDEuKorkCEIG4D/s&#10;mR7iuoDOjoFB5AAAZTpkwPICViWpThTBTFoL3x5wvwNCFwWjPIxQAFQEDweK2OODxvOJFTypFKnn&#10;hI0n+ogw3jqqEzazwrby3L2zcT4kFxmoQv+nFu+kaHpRzqGGTRTOMFdp0Eg0CypIWTSC0H0o7y7D&#10;QIix4HkrhiNKjI9JxjPxYsRCIuuFPMXx4QvrTQRS6o+FrkaEipxKfuIF2n8s9DJI3wkqmUbrZOEu&#10;dN3q3HuC+Sr0EzzkKpRnpUTjTsHsQwWNTEkOGnxyqqii6h9oJB/h9u0DgpzpSiKhThZAAB9gaMtA&#10;hGqABgWPiikiMh9hThPCtBxpRADhpk/s2xOgoJhh/g9SCHstRTlC6petuph09QODkiLTfizjMUFk&#10;AJ6JriKhyyMgAgTrsAABqtlUdMNknEjkWlXNETV0LEkouxmm6ReN8i7kBvBDDP6JLo7PyEAHJDpQ&#10;cPbLmSqFsoLtClYpGIbUioLJOn3KFpBMkwbh/nwEPlQxgqoHu0jkXMY0QMnlEFot+TaoSiMqtpPh&#10;vhukoh+CmAQARm+gLgKDblMkSqfVh1noUJ3kMQr10CuDNBpBoBmmyB8EvgcAbifkNj9NUCChrhqB&#10;omkh6zFgOgPm+gOAMALDzD2CCB9h6ptBmhptHgQASRQAM1vFGUdCHTvxvP+wdDu1eIxIISiAO2Pi&#10;EB1oImmgFs+ntoxJ4oYEqzlqiQMnEMN1gMKHCjMDezNv3EjgBlKgEWdpVQ+myHBrAAALELKLGSJL&#10;Hg3AABGhHLKILCTAL2ngAKuIJTKnfAZAaAaH1EariKRsWrSQT1bIvONm6kLju0U1loUvb0CI+KDQ&#10;4IYsaETD8jLu1lSVTscFpH2KozzzPp9weNCVLMgHoFJzSm3tCMfjAitoDIEB7LtCph0JRLvCsuFP&#10;1kCMM1Rm2xX0FR8wWUnu+oaHq0+L3W9lYzZwYwYjzS4NCLU1eT5C4LSpDK4FMnJCOuDXSK8FFMQw&#10;r1mP7ny3aFePKXPS2I7FiVRRbojnujUL+p9zev12YTRHxsgJxQMW0iER2N/Id1aG521pxrgUBwnu&#10;OQxHoCbqXQhPBqgUNsohwsqTokEgAh0JtAAAkhPiChJJwM5iTBDhV35g0CKgKM2BsMpgAM4iCgHn&#10;bh/BJAlt7ReRbiCgBs+gAAEARsCxRi2pMJJnplRMJRjTlyLgAhZBrCCgqzth/humSgAgrtMW0U2i&#10;DBkNPAAgNGW0YrUW/ojQBPvWuiDBrQ/gXCbAAAbFlh9AVkvh/AQgFGVA7mQiky1NEiKB7hBGiABg&#10;Ss6vSHbgBBGX8gAhlGkIBorIzx0serKiChRidgAgxBXCChVgtiKgoph2m1BuQjCHlQgH1mAqcKSM&#10;jn+ERTfq6QRDmFEFCUfXmETomI7XAIVq+t7nDuMt92VPM3sRRN9EPxooLkTm3t33bqeUUm12vnx3&#10;BI+B+x9gAHYhwLmKLCQkDgDgEYigQAPPul2PvIaA8AzgrgABJBTmsB1ByhpAABoBnBnm/ADGOgZP&#10;iAABxBvBugAAJAMuYAJAGs+q5xsgABthtBtDWACtvm9yyVXj4B7B6EqByBzB0AAAOgPAQYHmV21r&#10;SZXY6XRvAwZEdsBgAB1h1JdANANk8PFmoToPFACNvva4UqrWWL8FEwmP9FMVNZLzaz+qGjNPSQnP&#10;Y6H6IaIvWCAggD/gT/AEFg0HhEJhULhkNh0PhL+fr+AD/AMGggAi8Zh0cgkXi8FZbKZIAHI6HQAX&#10;i9XoAII/H0Gi7LZjMAA4nAAUKiUIALZaLcFAMhioAPNHACLRSLADeb7eAAfDoejEIj8aosUkFWrF&#10;Eg8Eq8MAMZi0IrcLilaAACqtmtsQjlEkNjsEZocbuccr8FstdisCjUhvUQoVjvlsvkyg0UoVFuNF&#10;i9ssFFxuPxsNvuXwGTodsVKoVE+LdBCYSCYAdLqdVvvdXjcGxFEf+MrGXAEUglsr2Kj2Fv+2sNcw&#10;NtvVbzl8jOIym15e7xPD38J2WEt0asnTh3YruGwHQ7uvsOCwFe7Fn2te3GZmV16XV5cH8u6zfvw9&#10;Cslg2O0xeAAQB5SDsYobmvcx7prqyIBLIyT6OerDvsM2y+MMs69I45TaOUu0DuYxLuv6ubkIKfy7&#10;JlCEBRE+qKwCvK/t0mT+xU3rvIMfCoAAfp5t9CDLjuTwAH4fJ1xuEaKAMNY7AAfZLEUgoGg0AADl&#10;4djbj2LCCisVqNFIKqChcDEBow/CQACBDbgSEq/LG3C1sCyb4NZCUIr2isDO2hS8vBEK1o3Ek3oi&#10;vzBsVOMUIK3TxMKwaBthODtOotr/Os/VFw7QU6PtSj4UggUAsQ7rKROsTnqGslMRPQLpuc77XIZN&#10;02RQ7TZVAj6y08+lYrkrE1xLBrbw5By4wy6LXo1YNPsE4SvpDGDbz6uDMUyvi1V24ZLkYQgAFmX5&#10;lAAVVugABoFAM3iin0ex4AACgKAuAARhgIQAGeYxb0AyjLIOAQBH6AAEAHMoYh+KAAGOXpVtuf01&#10;ouex3HIAAIAuEQADQQxOgASY7C8hKMnScJqgADYSBgABbF+YgACcIQeAAN5CkyABEjuMloqsfZ6A&#10;ABYGAkABKlUXgADWKwiAANJBk4ABGjsMDF2JmS3v/OFLVc6NWKwyTZOCiyQMAb5wnGAASBHiACbE&#10;AB67KAABgHBbIoxRrgLswVDuZPNcRQgVUT9RThm/vYABOEwT48DYNgAbnCt80ucnzxQAcUfODK1A&#10;QpikKQAFiWRZAAOQ5jkABFESRMQvC7DZzjUz3PbXkHob0yFUS67GsFyFi1lQjrK48zmVPuKrLtC9&#10;Ktpule0Kt7jV7EDrbnMHb1/AIBwdW06au8dXP5tAAAiCIIAAefuAAc50HPdAJgpGLL1vELnMct2q&#10;owtVDr7VdSN86ERqs50Ftz4iq9VjK03wWssqw3YrNV+mNABfn3PqeGQQtSy36q+Qabt+RFlDEZfq&#10;1gvxiSiPAMgppeqgWonAXrCJZpcTdnggCdxE8DyvIuOOnV4pYEQKBH+76GJDlgngVASGFid23Hld&#10;GQ1DECk2IsVqnktj+GnwFT23WIsCjyOpee/k57/Fam2dYcY8ax4DkVgqZCKZ1ULOxUFFc4amyhRJ&#10;PmfmHw/x9pCAEPsdBf0+gBFuNsioqRYuMBkPoAABQkhTLWCUFBgS2D6FOxQAA4x0gAAMNMApGhrg&#10;HIqFAFaVAgQAjKQsAMkV9gpUKR8fxeE5quQhCBEBIQOiII0OgepFQTM5H8NQOB1m3p6bhFwu8uIu&#10;KvKq8dZBX4CNZhkVs16klLKjjSXxfRFnnKKQWvVE6sZfoCRG/ki7CIzKQQ6ZZPJjViqfU6VeBiAi&#10;vQlUcpVRKlTkEUXwWyFiLEBnHT9EQ80yGowUL/O4oo/R+j8AAH0OYbwACaFIaEeQ85XkHAQAoBYA&#10;ApBXDEAATglhGFredLZ07z4kPqd8+ZMKk3jKQDSFkJYABPCvF+AAdo8B5M2AQARPS9AQAYZyOYd8&#10;rwnBcDYAAVYnhHNMlMQQWopBKAACiGFzgvRkjSAAD0GMhS6G3nNBAqpWn+NyTaX9MZYIWKdPWQgd&#10;w7R3AAA4B0DhgSLjsHWlMBICgEu5dosyZZFV9PDm4pYvqaj3wpbaZUyCy1SFXd8cEhKHwAAqsUAA&#10;bNjQACgsgAALgWwuFJEYUwo4eQABus4AARwjxHu2JUL1noRwjhIkcAaSI6x1mrAVQ5HVg0IzEToq&#10;lGVeXXnVeTBKmbVX5S7VrMNpUp3WHQeFVqYMIJbuwLiq2aTWawnvmBdFDtxZTuQNe06DZRUE1/PE&#10;c50bpAIPZAAPYeo9nvDnfCBQCoFYI2/QEp5qygkJvPUvFC6DUE6zJd3PIzMJbwOkaXOt4p9oZOwj&#10;oYqASw3zQcr7dR0cBlhH0gxBqvbGZ2Kqq5fQhUQ30S/lCnE76jpz0zRfTO/1XWpTmgugl5CdDGD/&#10;ec6Z+MYFUq8OFXOvduX0vKdQsKXsEXcpzVhf3GMX27XGpCo82lGYUsIdaRofLXUfrnxqP8cdLwAh&#10;NFAQUT4VIvOOACIlgoABIhoIqBYBxGhyDtIKHcT5FQIOAACJQJql19EXxmqIjAAgFEVAQCE70AYw&#10;0gMJiNqS9IE2GIOLNjoAQqinIKN1JAAAqiCIqBgCJBRz1lH+OUkAyhAEaAyA3CkVTaj/zyAGjKfp&#10;zm4m4/K4aJxiDgIqEFooAQaD4cYDrXg/wSaCAOGkOmCZjK9HyIQOpBQN6CAMBYGpGg/ClI0MYpi+&#10;1xZJmVGaq0JiNDqZqAADQhiCirsqP4KEhXhwaXphW+Sl8kzwmWhWwGFZhPzx9hiESj5eo7hPEvB6&#10;DTYtunQ/N0lwFfNWI/NSExkzJxqTXwNjLusQTfWSjNt10dvTZUG2y3kWIl7+PTMAvuLlLB5DSFcA&#10;AkhTDLAAPAd43Y/2CQ0fWUcVH1Fjt8nsjZ+sAVb0Yc2ciizZor0NhvDG27kTsTCiwdQ6ZGuCcGAX&#10;qgAB5dXAA2KT2rson3Unv5pRVocu7PPnmGsYKrb3o6f7PT/509v7h3HuXczqEDhB3TvHeSEMHTWr&#10;MvHfn7Kzk4AAdg7c3AXAuBYAASgk2oFmLQWqISaE2JwDgnRPDRFBUtP6gFZwO+EtZSzwwAAHAPzX&#10;VOVHYZ1dLhJkOETa8cbvPdg4s2PG4wwVycnFzB4v8f7Sgz1ZmiPzjxSWYAJaVONsyFoNBU1chJ9I&#10;FEorYqTP+ZAAaU05qZGoYO5oRO55jZ4HQ5NTIHOVoRVvA+2+mQZS/Lx/tzAPHUCn73xiTfkUt9qm&#10;7ugXfr+8NlZELFcjfJri3L9q1P5Nuj4NZCGKPjLCwjxmnNjJTERH6itlltUjMvaF7C5jcB/MkFxr&#10;AMEEGvAK9oeC9IOC5Fjv+pcD7OOMfuhMQDYkNm8jYLBFeJ5AAEakRNwlfmrkekbh9kph+gREig2A&#10;7wcqLC1gCgHl9hhEch/A9AsiCgrksgAktkukvv5vlgBEygAAEgSK6QDjfjXKqp1p6u7n9O9PUvzl&#10;FMaq5Mov8m4PVQOEUvBrRL/k5ERDxJsIfQ7lYNCr6QFraH3EdjkCQMXJTsovYPgNtj7jcr4pgvgn&#10;qEAlpiPFJLgJvQBFVt2OLLbQDwzDmMPLmvgm3olFjHXFTwIxQxSDGvksknbMkhVhNNyAtA1g/Ckh&#10;KhRmVAzErG0i2J/F9BHBBEkA8BCBIAABGKUgAA4AvAmMUDpIuABABqAF+EygCAHHyBwBwBvgAAJA&#10;HK4mDAABIBBg4gAA6BBBKmhBDEfBJg7mMLpEbh+I/ATAPF1gRAZGghfhcBYAABrhwnwgSgNjTpOE&#10;BAVgQgMgAAKgQgXAABhhgmehxB0lzgMAKAGC1vaPgJxugMLv3PbivjcEYPjxOPuiLmuBxGvARGwm&#10;xmypXgBgCMnRJRKlAsmxVxNxoFmMYiOM9u+umDGgXAXAWx+hrhrgAA9A+A9AAA9g8g9gAALSnHGH&#10;Fh8h9I/B6B5mahEBEBDgABDyuKMHnBtywAAAPAOvPq+J9PnlmulMkDNoUiFybPlCLRLxALeGrtUj&#10;CsCjNwyu0FkIYtWGmQAscPVrtv1LENFlAG4kEvxQRHoN2Qbv6HTMevXCERpC2HstNnuEcjVDVgHr&#10;yD0Sev2wIP2DiQZTRqPFUpgHgQ0HzP9rjkTQVOcr4wKuSP9OBIyN1zaIUDYMgp5MHLiPnzHLRQ2H&#10;ekRDksDS9wzw4QHIMw+n1FZo2Lnp8kPMgwUDzqhOaGpnipzpiyNxKkDQcTJOQIGHqLltTw8n0FNJ&#10;TlVldJzFPJwr7iLS6sEJ6Tjs+TtvylTTUjorEN3MYz5TIqPNCzYuFjbIEjkOFuyN8ThkVCCwgiKh&#10;9I5kMi5hbhtCKhWx+B9AXI/ACgpmMABANPPoai2B9hTkfB/hxHwgDhqJKAApJpKpLwoJMpjSSK5K&#10;MgEpQLijvIblEMRDuh9s8gIBCiCp/CCgStNh/paTasTSeorIjMbFREYQaTAEIEVlWjzO/lCH4OiE&#10;Wk2IGDEABGDihNWldHlzIoaSZLar7OlujFPLlv9FUujFkOTQ8K8FezVFeFDMoPXjWHVQDE+UDv/T&#10;zJ+BOBFSkA1g9kmAmgpigg0AzAwpHAAqABOhJqLhUBZmeg3hCKjhGA7gzzJQtQQVAQCisloOTQCB&#10;kBcBTAAAfAnGkhdBkGOgggZk0Cxi5iLh6B2hwnrgMARgAAWAVnAKcB9gAB0BxI8K7DFEXAvAogfg&#10;ABWBfhrVhhzhygAAGAEqZIzkSUzOvwHOajhuFMFU9lBKxqyqzq0jGvCkhK4RwQCnVDitZNvT5N8D&#10;BJmkSwVzzMUMeGnhchchcAAAm1/l9gEEy19hcgACWKVhAhAg/mIg0M0A7g8kkBWhVBWCjA9SmB92&#10;MGVA4A3GjBGKgwzDvpwzRN9UcIy1s1QQXT2EJGsxXJSvu0dkGs90qkwwNvxkNnTIhvUTqmnw8PyF&#10;WITjDOIuz2Zzgr+v3sOTAt9ERl9HsNNrzL0L1L1gKjTy3yOTfQ/EZLkNuOuIwm2tEP3uSMiPlSCM&#10;TF7HIMcMbuMoFrpqstZTaHYL5t7OvGl2dL/ICT3N9QExPzlEI2vvXDinUVvv9OFjJWtr9V4Wv052&#10;3lQOJuFy6ng0q14FxxX2XueQJWVsh18vyvjUDTgHhFIPjzFXGW8kQOIiCh8STjblzmoDxhyB4iCg&#10;mhRMvJBMZMxBEBVCChIg0s0vTh7I/AAAyhJDbhytTB/hf1OgB2R1aOxRwAEQwW0EHSROdKqL7k3z&#10;FQejlm1H1KMyREPBZSiB/grVUnCNltINMB/AngbiKhdBniChvI/ABhjtRh/gMs1z5y3TllMTlnZD&#10;nsoMGABBZGOh/AqVUtdNeB9AdHHB/gSgQJHA0NiuwDlh8hHhBiNB9B7koAjAzCCg0XhAAhbWFh/g&#10;J37GqQT00EGHzgAtwCCgNStKfCgt0Ubq52fMYm7jXlDpdpRz33SoyuSP+DHzxFPjHNYncGlRHzGy&#10;8zFxBYdmnz/otWXQ0zPN1vZMS4hWkzVjvD9H0rhS+MjxNXQC3l7JpPBU0zSQHn4jnOUArRxBSlth&#10;5h4CoACL4z2DBzIPzRDSNsC2SzW12r6oeNYG1vixOH7P34koAJviQunjVupI/uqh4usADACJPXuv&#10;fr+D2HV2ajmp8Q5QR2kL+OR1kFIRpT/u9ZS5TZTiICAggD/gT/AEFg0HhEJhULhkNh0PhL+fr+AE&#10;EgsWAABAMEjcFf0CAACjUGikZAUXg0jD0rADllwARCJRAAOBvOAAaE5AA4ngAUKiUQALJYLAAdTr&#10;dYANBmMwAWi1WoAJNTACyWazjMpjsVAMVr0arter0EjkZsMDkNZskGk8orMVi1duNdrdutVhusGf&#10;9buNvvUOuUpAEUgltwUoj9dkVrukIsNihePvcFvl2u10yVkyUHk+BjENx8UsGDyeGvcWuceiyqVK&#10;pABb2AACYSCYAdLrdOWz9Zrslv0fgsiz1pwMp3eQtVsr3Ak1/51+vGo6MZ6XOjGPx2UvW+kd+kEH&#10;xl+i/Xjkj8mUs+QumTtfgt4B0WT0cVwndi2EAAD81iz+m57GvawTGOkzqvv+v68JK9jjMwtbrwOg&#10;R+qytq6v8/h/pKATOtQr7sLa74AwshT7OOhjsI41CMJE+j0LjD7uOyzT0sosh/Maw7qNI9EaQSi7&#10;HrOvrHRCuDROTCkFIUfBvoyfx6L+gUiraO5QAAfh8qSfwRwkAo2juAB9EuRiMgoDgAAMWJyMGNQn&#10;oyNBcoyUYqIqF4MwQ9ztMGAIFoyBQSJI5TvpQ4TkO/FauPHPEWObRLEPFEkcPdACDvguEPvK/0QL&#10;xP7gyfQEDNSjbwuzH1EpA7qULK/lIUnUq51E49JVgzbkRG59Jxu9S9L7INVUi8zmUfR1ELMhCCIo&#10;k6TrQ7zDsnJitLdZqUVwhL7N8sT90itKPOsvDsKy/ABuc6MgQNbccoFI602TEtnwMfp9nuAAbBiF&#10;gAGmbU0iUJ4oAAFARBAABomaZIAF6YJiAAGIdCGABhl6qICgLZB/pPGEFLKugBwkBABgQwYDASAA&#10;MA0D4ACqKIlAAcZvmyABXFnN4AH6filEKTYAEkOwwtAgo0iuJIAE2VhdgABIHguAB5HcczqRK1JE&#10;jqMgAD2R0qAUBwMAAeJ3TTbzU2LANp07sVZrfDFPrDZNSWksJvnEcQABIEQRgAAm7AAeu87qAdw1&#10;Q3lbOewyIIfIF2MuuVXMEcJwHAnYchyACkKSEgSz8bpuG6uCCB1zgAG3z/IqQsyuj2PQ+AAP5AD9&#10;bkdoLCVJNCuFNb/2MGstO8hyhv7IAEslm6/alN93Q9crC4DTsFUPW2Wz1mo7XGLoqAVw0DU0NRzz&#10;SzM0knZs5P+MTxQNafDtbvv1B9A+etK1w0k4I/eAB5/k2x0tyCH4W9vy+U1xHbIS+BsK5ULraTyc&#10;5QZuyysVMGcR1o/iKJFM27ZTK4i9IzIYe00q1ViOyOCuR4JxSznAQA4U4LEz8KsN831YpamzndMk&#10;fZXUJVEP5LGqs8Cpj9nrggVyBMNTImZIQYlRa14fQ2RG2cgi4UbQ7eaZg4bylJorfE/838DEBm9e&#10;fDAuBxnhw0PwgU6r2DsQhb+taIxxX1o4WMrU9R1YYGNRgfxH52nfPdV2nkxR7DKnJIwiCCqrCxGL&#10;U+gIw4+x2kZH0mkwroyCieGWYMYwv0qguHy3UKgXyQgZTKXsro+hVJUAEOEc4AACjTAMRkbAByKg&#10;hAkQUVIWoirkQAAIApBQEAnkYd95BhkixbbKdgfSxwJCEIqPxCQ/wRAQIqNUm5IUNmpfQ8uGMHyQ&#10;ScWXAhIZGz4m9XTDw7MHlrmNN6Ww80LS7ocQMXWdSJiFOGgspQy7yU7rbL22qOk8jxu2N9IJTJcl&#10;gRUUkow7xI4oQ/IuYR5yzIRSBhVNN3hHkJAlA+nUAgFZcDWGYMMjIAzymHBMBiVo3h2ldHwPgdxI&#10;R/uvdySB6aySJlcXIip65mUArKbSZMe486TgRAm0gMAeBGgAEyIINrxItikEkIAAAZA9COAALoVY&#10;nAABECkzsbg5ZDgfAmyFB6EgMAQAeAAEIOAmgAGMLkVCiSSy/PTPst0aDhz3O1BGFaqSDDuHZIcD&#10;gHgOo7HZX8AACgEshjQusjilkaLGmzAM+c1ZAKcWkc8jB+rIuGUZGE0JIBICPEeAAPNnzBwOAAAc&#10;A7HqSrxtJKoflq2ZD9QkQdzgOqni6aJaSU8G2zqcheqWLldVSnTWLDSI5jp0KMW8ZtBRnT0uGIEZ&#10;hKMsTLq8RtHy3a5oCRsVysOh6D7hvEfzNGo13DAEdubQN/9on7zKHsPUewABz3vAABQChtbdR/ew&#10;uyGh5zhuCIVW6eN/zr0IMwgdtd9qCyAuEtmuJ8pwS/uLQaX0Wn0rUOxW6KaJruLRhuq15bsZ+nJe&#10;leGedx4KweuAtGapI3ezHPzHw98MSNtpN0eihCFLxRhK1NGzFybJFcQLgQypcUVO3cAaPCbrK3y/&#10;rffZErXp0l9te7k3g+G4MyHjZcio4crgBCcUEAAnwpkFHS0wAAopJNBDcRUBUqmZElC/U4fw7QFE&#10;ZFyGs6GE3kYxODKof4CATQbjlQ5Z76UUR2nnZHIhvDHiFF6QUQwwSKjQDQRkLQiiMiczSP4PAnyK&#10;jdvaAETGkwABBBLO2fGHLeVqIuZ00xmkal0FmNQioVRTkZBnJUfAOh8EFBIwABIaQ6xbuCQUfQlB&#10;D5WHhYEJWog0CSIKLYQRBQJgN0Se+17FGeEZHlrsAAFdogAEaEswYbLZTagWuGFyvdAY8l3iB4U7&#10;T1lywSaBFJylbu+MPnoz9347rLhtOu7K5tsXWe8eJcUFthKjyU4PG++XAEHtfi1sFuKEpPwYo13s&#10;9k8TjxCs6RfCcSP6KyLsWhrhkjTHRZ4PIb+DI+I5dNG3H+KUC3kjThxdllKjv1EBsx8t/QLiSsK/&#10;/EzwkEHWOodgAANAbA3KRiLSR5Dybr091xBqG8HWHxWBai7xaBu0i5A9yNV0ChmSNvnV3B9p7V2v&#10;tnbe3QX5z2/uXc+0wON8sa4sKjmKGVQdIwo/1wjeHAN4AALvDAAHv4kAAKgUgpAABslguxcpvB4D&#10;0Hhg6XjT80/F+YCwFgMAANka41mRAbA1aGJMY0dEhI6jBC0EyNd4wHjOaxeT3QAdbw3U2CoVqnPv&#10;vadKQKAuE7Sgujp9HgWJR2gGQB57ISDrsu350uj0FdFQa015sTZm1NubkyHF4fRav+/t7UHOWxtv&#10;vY/QPsexmMj38+5n6pwF2NNBqIaKCCcR3QchWZm0HlYlRvvm/iyo1pnj1MbI6oOqDnho1q6QACzm&#10;0ptwBEWjLK4ETjLJeJCJ0FDI+wBiIjREVohFiOOFvoGQJDxPcLsMLt3PhtzNAMKQFrvJplTlZoEI&#10;uiDNrsZG1kgIdovvzowPVgAh8vCD4B5lSHnHjg3hMjBgBwjB+gSEJACA1g8AAB9hLNLAAAMgQrRh&#10;Wm4B/g5goiKgviogAg6vLgAAugYJGCxJ9jsGPB/gFNStsoquNwZlpvjLzjKO0LHvpsCK5ryNDmyi&#10;HruFgufp7prOQOfvxPbQBKAsTvpIJsRRBQAwEkcrMnbPVH/lYv+kYwJutOAtDuhxKNqo1F2iGIzJ&#10;FooRFj/jGuIl1kMt4oijIvduWkQN6qNr+wPOCryOfCKB6h4KTg8A8A5iqhbGiB3h4h6r4gLGkAqA&#10;sgvHUA9NggFgEJTxJkFH8m0gBGNmOgAAgAvg8gAAEB0hkAABfhhpHgGKeAABChGBJmcBCQqAmA0H&#10;VhAAzk5FWQEhghcDXAzg5A/l5AhE2BRBLCZqjJ4iCBzhrxyggAogwAAAZgeqyhTBNhFvcrDqDsnL&#10;jDxnwOet8vpkZrpqUI1CCBwByE0gSAQwtm7ACG8G9G+MfoBMRwAiHoTkJlbrQozJfIpEMrKEMQbC&#10;uh0h1Dcg3A2qihbSkAAKStuCFSWQsgMk6hGSpAAAogol+K5k7P2OyQ6OKjuiPnwRJq7I+oMrtOAI&#10;ioEsUuCivrco0rDkZjRj8Cto0QKkNj6i2rRFiHnDPshuBEfD1iLHrrQniIDlgQMkHkCq1m1P/okF&#10;OlkIgvgEQlwn3plH5QjH6jcgHgIJlHBP6jAMQP5lZPUICS4IFjFFhqCFbFCnjDNENpjkhzFQPDrp&#10;yjjjrxXtAOunvM8shJsIIqVj6njQFOtzboqJ0J6j8qUqYRdFaq4jvLHSsQRoFxXCxsGELHYssGML&#10;crFuRTYRCsXrtE7zaF2n9njQQTYFBAAolTkPnoyGzSbvZPWLrHoPgGvy2MTPZz6zwLgMXD/OFsXD&#10;RnlPozTxboGFGxcJ6DiTkFUzUMCPdMQLikhj6LlLuS8G+p/nYTvB/h8h1CQh+OUpdMVBEtIB+ByB&#10;lGZASpKgCAxCbgBAGE9ixB+BeCsB+vRrRhmJah/hrpVAAgKUXBaxoFiEbP9wCCvLbgFgUIqRSj3v&#10;flWCNCSh8HXgJBCiCpjDVCKhOE2AAAvgZkDB/BBhfD8gMtqAAAygaloTACxj7IJC5t5RsQ6C/oDo&#10;+zElSo4jeEOS4ufiRGKnnsNE7RSLeTATgJr0kQXwFiNG+vWxYMmyZEnrdsEoHisoVKbP/TlS/npE&#10;PkaK1y/NhTEJBlblMIkCLBsBrtZB9h/JVAXAWM/znjIAuAlrZBUhdJHh6h8B9LRgBzuIaonKIAAA&#10;eAXgXAAAIgXvLhZhRwli0Fmh8B5h3gAAagbgcAAA0g8yLA2AuqypnAAAVgQGkByh9PTh3ByhnjqD&#10;REhgfAYs/hygAkyhphhBWAATMgLGphHNOBAA2guk8iCB6B1hwr4gMk/BHhQhYAAA1AtNxS5zBINk&#10;QnEGnQdtEDwLnVNzZrcCsh3B2qTgOAOkyliB2ujmirBjKDDTrFVy5oWnri0FgzTUzMfVCiUnpnsi&#10;307rH02uZi3hohoBogARhRwhlBlGCB9WfCGSVQtg2WhgAAx2jD8gByWuFRaIV0+pCMaCvVL1cxsj&#10;knXsWoMN5xssHn1WDLMTaK1m+xIwLpfS2ojH0HgIcWDL/RIrenkSDubEBr+L72qMkFJwfTBL0gAL&#10;1r2r3pRgJgKgKHdsMlaQgMeRRWJRDudUkvzldOZPa2tzTjJL/LhMcLsNBHWjMqVG1QIDgriy9zYj&#10;KXDFTp2jdo3p2SOHAmxnhTHFmWmyuEKMDQOyttCv+TU1BwOXFwNUlDqOajrPqlERELso/IjMgO90&#10;qnsT4DIsH27OxxLOgOBzvSzFe0FN6sjOuiwh819gAh+OpM8iSBgvCABA1isAABapMB/hmhriMhWG&#10;ECfA5CKgCFwjTAuSLLVmPABBUM0kRDPFggB0XADm6XnVJuEOGF2oHDywUubM9INg/E3gAhHBjDBh&#10;Xk2AAg+BSCQhghEkqgoBAiChxNdgBAHQth/hjM7XRlQKHRJlqTwnyFxBZBpjBgttagBgXVah7gd1&#10;agAgWF6gCgvAzkjQSiKB+BehaGZBfE3gDgqA4iMg0hKiMtoCKtpslwKmeH0B84cgJNvg4gfCChBg&#10;ixGoCMULulA25J4Lr3gSbm/XESaWzjyzrXoT6CUr/W24zYCSNpwsakhN8SPpvthN9vlNUwGDokZC&#10;HNrw9xCIKCF5COqiunqTcHsSRL8yZRP4U41xQRaNW2XUCSNndT+EhDx3J2zlsx82osSmmnxlxWpX&#10;GMHiCB1CjvHumOnJah4uo5ZXDrtFk09yOsGoYzdVDv8Tkt1HBRAMDLjZGzAu6Zk5lZl5mAACAoA/&#10;4E/wBBYNB4RCYVC4ZDYdD4S/n6/QBBILBIIAQBGoPGoJFAFGwA/pFIQCAYxFo8AGy2m2ACqVCoAG&#10;s12vFYFEJPGhLPQAtFosgAI6JFYO/41K6PIqVIpJFqZRn9SABIZVBY5RqzBafUabWY9OZPWINUIT&#10;GJFRrTZI3WZzZKhaJDHYZaJRHJRWLnaotSI9U42Ao5gLHarZebLWLDS7hBpPfbxUMHFrnbwFVKpC&#10;Y4qVQqQAW9AAAmEgmAHU6nTCL9F8dJMNVYhG5JSZxjLXsbbF5VSZzaMDrJFksNj5xkbXAqzrrdZJ&#10;Xy4ZeNtabzyMTmqxGch193qrfsJXZuNFY51L3BNdVH9ecviq5Y/Xr4XiKpy+dqoN5eqAcrB67JqM&#10;4T+IMAaDNcsqrrwkiSJCqzctqtbZuCnC9tm/UCOss6wuU/yzMczThH8wABwq3ytQNDsSqa3SNAE9&#10;aptoxzsw467gQatjHHybqCn4ejxKWALAH8MZJgAfoIHwioSIKAg0jsAB9EwRiqg2EIAAKVZwoKNo&#10;moKNBdIKLwZI2OIdOGt7Mr2AIEoqBMkoKkx/q6jSuxE5qzrjC7kt2sD7IJBk+wizLhuqt7iTdC0/&#10;tY/DzPusqxsQ2LaRIjbhIHSaOPK77YQw/Lxquu0ar7DtMuYqU9Oq47xRW7qLvrH6o0rQydv/U7K0&#10;orTnJQjDC1usLstussCuhE77NU5bMxew1fK3TsTrcq9hzuiq50fZEOPPVlarbZlQVeuqonvcAAH2&#10;fZ9AAAwEAUAAEAMAsewtGy5xBGd3JKAZ+XUAYEAAI41EMABXkgOoAHkeR5yqA4DgABIE4Sfh93vF&#10;iQgHFj4PCix+YwtuJAIyrlv7QMdH7iERKrEbvJHFFdxk8F31/Bs4LZQixn6yjCL2o6NHAcMsBIEg&#10;RgAAmggAeuiKqAcBwe9jnoVGVULPRiC5pP7jUJAzKPHSMGwKeh5x4cWv6YAAHAcB4AA0DgNUnAdC&#10;0FTMGMayWZRs89L1LFb8NfADiTg8NUbixyt2HGD21PwTtWlXttIrAvAQzxTqJOrtY5S8yxVE+C6N&#10;qf8Jto1zBOAqEN5hGrWb0hL3sBoGJgACAIgiAB59iAB09oAHXdewvR5d3LMZh3PBvYyS9oonEKLx&#10;wKl0RVLZUXFax0khvfefp1O86ksicvSrBeQvjtulukTNWg7L10lNhIyqre2XSddXm46VbXlC4vmt&#10;VHUEtH0V29L8zt5VgmTcAppvyNHnkqc+9pWZXCqIsL+Rl/TTjxEZH8VY8ZWnUoVV2/WCpulmkPZW&#10;1lza23gOMI6sg2yyzePmMSyBybi3MNKRLAR6pOCMufby483r+2KQxUczAqbU3lqfaYXIpy9C1lJI&#10;k8tXaFYXP5H0OpHRqVcxKESMAkY5RlLiBKuUAwYw4EFASAs9g/BnxZH6MMXi6hmsJH+N0AxVR5EW&#10;GeG1IjJABrygnCZKpFQFAqMSfVGjeEIoQKSPkigAQIiEaiRRMwEQCEbHQH0kYBEBgCAgIIio91yg&#10;BHqIAkcTG/o9hsosjbSHRubiKbksxllBrdc0AF+K0UIvuczCdQRCFnNLNY4lWRUySMTKsmZOTdSk&#10;nTMyWIwcPUTMlIugV9DbzDrHPMcpYUNE3LZimUhCb13JGUP2eNCCGDeF/NcyRV0n0Vn/gKtc9iIi&#10;CANYWAABoIgbgAHKNUYTxUHKyO+o4fw+wAAgAeBB2wNwkAAGcLsVj2QAD0HiO9swG20h2EUJ8AAe&#10;w1hZQcIENwWwACGEyK0AA9h7pHkpA4kICl2AAD+JYU4AA7BjCkAAHIKQQAAHuBIFIABojFFyVwgo&#10;txVCVAAE0LgbwADcHKOsAAHwLO4gSflPyk3MujlG+hVhtDByMiYQ8sY7h2DtAABwDoHD2DtHXFAB&#10;ICgGKDmKSlGzmyLP/IdICXEg1GHNYopU7s1VYO/QsSdAaJDhD5pKAAfI+h8kMbIA5VlcUOKyRI8i&#10;vqgHvPiZQrEyB2CPACKfBM25eUIWDhe/mypskOtxQK/GGRurIqNVO7yuMILKWpag5hA68zMFbrmp&#10;eD6M1qWwKQgC21f6p28TkzB11BB7D1HsAAc90TRAUNKb8+TbYYruLua+4KNGwqvuI/U6p6VVGKiE&#10;slSa04VHHQKtMhZ2S3GImVC9Mq0LvIncgdKuZlLYQQOheu+VsCUFPq6ne7dwyLn4MLIRy1j3DHyl&#10;zXe+9sy2xCVCm4wZWljwEZg/mr0gTIQbqpLs2Ff3ClfVnHp9qlrvq/n69xXzKGsrCvjjG9tscOYj&#10;NWoQfQ4iNj7HgtIshrhJjHIKJ0Z5BRjBnIKJsWxFRojfI2JyL8BCChcEWAAfg/V9AEFQG6a0S3+m&#10;BjEP8BLP0e4vg4auKbL78YaRsWmVao5pEbEALsjYjRjEjFeE8jYexRlVGEIkkYUJMD+HEPcAAAwD&#10;gdIqM7MBcC8rVRPBdi1tz+TVqiAEPueB/iRF+VUFi5R8A+SOAIHQPmgBNCtNGYZGBtDWXEJ8SgAA&#10;DhNDWRsOQnSCh6CwQUJs9cNmMUCp9thBpDEbAlJ4AAcdVD9EGEVl1ocRYQj/tfHWlLOQROPA81V6&#10;mnrNxi8BbxjTeOCL7AZwsroiqVI1aTDxjVg26e48SDFdzuysLO3i7r6tz1xcMy1wLkFH3fmk8iXL&#10;+eC8BN2f1O1DLiFoZoxLSeCyVcOw3bW4B6EO7zzirN0Nsr9YOZihp9kPCCmoigBuiSVQCrtYIPJo&#10;ABZHsxbhvhusHCDSH0XdrcbpSoy3rtukvXOlLsUMEzc3HS+mdN6d0/qDVmm9R6p1UhZEniFSW64E&#10;j3Fj2JyRQQofbIgAE2JuMMYgxbED5sWQcBACGEhAB8EAAAJATM/AMAPmsM3rIkmhW8kZV0N+BvNu&#10;yXcBYVHEvjMF42Or6W2MaUdq+JL3rDe5BA+NsZpzF8ihGEFVUYWvJC/uWcy7eaYW35cgpnDPGgo8&#10;aM0o6R1xSt2gHyRik9m1l65aYqceSSB03Xi6xfKsqT98q2/uMNiH26TNaVWDViKiuvDDC7zTvQii&#10;HDVOr5OfPQgUcY/zyXFQ3rtHpGj2jK+k4XwCvqC35PqaQiXk1mcRtOlW1D1Uf/sNZ3mtUvo94fr3&#10;ror8QsBUJvrFA7bdyApQzCYxJ1JkjGSVJY7rrbbEgr7/4iwe7KRIhHhlQvpBIMjWofgDTRQAADpd&#10;oAoM4OhJwTgR4jYBx14AoWgdwjYJAGIioTgl4AQGCswf4RwJLcJ0qVCWBfRhRJJP55rqZ46VpQBz&#10;LBaaiQQlZBQtKA51LCQ+BRb9yrB+R+wuggSEjShGxBA4or0LDfCzKBaCq8LHB9aG50ioBNzC4hQ/&#10;xBKy57yXDf41jG7AjpS65vsCpRr/6wIxJ4byzCqFzr63ECjBywBqIhpXabcR7HEOCAR8Bl8BKZDa&#10;qFKI0ORkyBwwY5RC7bjIUODYYySda9KWivL97dQ2oAQAYigBBfJfYNQQoAAWASIPBQ5X8Na+yW4h&#10;Q5K24lI7baz+qdTwbiw4z9aVaByWpHx6ZbYyUSxlQABnbHwohn5oKR5ogep1T+K87gDOInMALd7h&#10;JbrkJOReQ34ux3sZr+geZggAAUEeYAADADIDAAAK4KrVpuS7LyqxSxYRARbLIBgBJfQOYOZgSbsY&#10;j0okZz0PJ7rDD+qvciMcLnoiqrhPoqkch9JSR3JBR58BY28TrSYhD0aZD0zrhTqyL2sPCXkaLsJz&#10;RxsJiySyguLk0ahB5qpDqbZrMV4kICJ1p2B2R2g1J28cL0R+UNhYpeZ6w2a3qDb0ZEp7bwLdRvZZ&#10;4iCvreK3Y7A8xusnoyywbfJ5ZIhCgxyUy/g4BTKygp7pDjiQh/hFCHLwCbSDiDLqbN77qa74xBw3&#10;61CT5mK+ZEAjJpDgqdkBh6ktjV0sj+h8Yrh4kihHw1rV5V7ScdTvSZq7MuAk6aERBVEYJrMN8djz&#10;7FD8spRbK0KaLoDBC7bNxU7GMMcLcmwtkOi7L6csiAxGLyD1JEZmELQ/6/hzyYL2yJh1KvYfI1Jc&#10;QdBxQrYRaKwfYdCMwECgAA4M0FbWyN4tQfwbobLLQXCkQAyNYiocpNQAgdCgAfwaDSKZKdJp6R4A&#10;IBaPxWEXjsMYLgApIdMDoD4RAkYCZhIAYdZcofoBhdoAAeCSQAINgWDI4aQjYfRcof4R4JggoNgH&#10;Evo9Tvh+8cyrUUYlRVZdw8rOpnCAD4crsvZQgwCVDqELZ0MvgaIa85YdodRHkuopVDK/AwkNpPkk&#10;xecUJZ5kETcuszzhAyp4jOq5AkZaZxkdzyojQDgDgBoAAEwEQCpBr/jcNFrrrzgAAL4KAH4AAUoW&#10;jtQYwaIbgAAGoFQD7FLa6bJDoigEIB5soCKgwAAZ4XakTIZlAeweMGgDTlimARQTwAAPgNKjQtIc&#10;AZrPAEgHAJYmgcapgEYC5sobYYgV4AAFgIQK4AAbQcqsQEICqxwSwRBgQO6ioAAeIeEGgAZmAMYJ&#10;9L4V4Zwc52YcAbBKp1cL6JT27hQxbEq7jzMdEh0UJko/afQdwdyiCsisxWQddZgAABYBZdMmT9J0&#10;ktY3paBR0j6bknbj8tT3MvEQ5vkUhOlLgMALwAAd4eCiAU4UgVBhVaEtT5Ju0Q4TYTYTQAAStfAA&#10;AU4U4zwFIFIFDhgxh3MYLg7bjBTHC06+R5CH8+kvx7z47nSu5vb0g97a9ENDzBMK9jSuEiyEq9hV&#10;kT6fY+yyR+8O76CrC4MYrEZ/biJAwki5aka5wAAdC6QCa6jTEQa48QaDLYkMbCBrE1JvJXUPMA5y&#10;rDDsExBODexNBQCc8i7iL+cNDpRByq7oqIkBpZzTRaNFR7A3LA6DQhTrNYiftYjKzoDOMmw+iwBj&#10;x9xjtbj4DNp7BzZpFJZpT6C8iI84FFtr0pQ6xOqfZ9Fq8XqWqXwwJeLwrObbpps2FblvaBLYbcL9&#10;RChBjk1cMSjzIAQfLHwiTIMqhzQRDUIAIVjWQAAZLXIAARqhapIcwioTbSL3gioLbLIiZhLLzMDd&#10;yHZzBIAAaMQAIBBJLGsYCy0ugtIfxe5ozyAi4kDAsMlgoAAPxLwAISDPYfoR4HIjYT7PAAYYbLIf&#10;wJSSTRDRRfLRwf4ZrKoydkLCLw6ETgc4EiUUQOwW4ioTAYYqoFqgAe4HzRQAQHLVQAjVhbhBofoc&#10;bHwfYSpfwA4JDJgAIPIUggoM0IAAIMTaU+c3iFdI45TsYgoCQP4goOLugfwQYImAM1zx0X02aI56&#10;YlIkyc5Y6EhyZ8F5xRtIxtaYz3BvLxp3SUcYA4RFK1KUNb46Qp0lBTZ95xQklsR9IleJLbtoL+8i&#10;yuxE6z0RzNyaoyJSS3J/Apj08pCvyBwjB/aUEU7dc1qY0ZQzBirdr8a8M3V46AUx1sDeifZCcrDa&#10;zjIhj2aKFPxtLl7mEeIAgAq0lYhTBZTG5p+HrdsCZ6Lcgug747tqdDBBd3Lq2SmSuSzqogKAP+BP&#10;8AQWDQeEQmFQuGQ2HQ+Ev5/P0AP6DAGLwZ/QQAAIAxyLAB/gGMQOOgKCvl8PsALtfLsACgUioACQ&#10;QCGEQKMwWOACPz6SQhfUMAMdkssAHE3G0AAoFgqeQSQwiUSWRTyqz+DyOeRuO0GuT6ewaw1eERie&#10;QqTRi0UGMRaCVaC3KfTmDSi03OyWa63y0T2tUGd1qexyR3GO3uKQUBxqOSTAXq82m2XyHwTI4KP5&#10;i0SLOw1U6EAFvSAAJhIJgB1Op0gCKRiPXN/xaLbCf16653O1OL2ydSO8b+dAK8WaR3+Ezq57Cr4j&#10;O5ixY+6c+D4KdVap7GRP+q5a/X/Db2E1qpz3i5PKzzn4j1WTP37xRWvR6rWOK9K2YS8AHF9y+qu3&#10;b/vsyaPJQ2aQgDAzrt0qLDLauLDP2qa2r+kKwpI8C9oK87ttrBK9uUoD/souroLOgqLJQATZoyyM&#10;NMO/7KxM9yqxCyTXQA3KfuU9KMqsxbEr0kj+re3K7PhJC/Hwb6Cn6ekSojFAykkAB+A6e6Cg2AoA&#10;AMMw6AAfZPEmkQEARLhdHmgoiBikRUHIgoGgOnxUCs7bZMeqK5gFMx/gSEsTxIvLCpLCkHM89y5x&#10;S8MJTywAAsa60QupFD4JK/zIIgtKCRqjgBLgfz8ovTiGQmiFJoRD0OR5VEcyE5FEMmnazM/DLl1j&#10;Ab31i9Fcu9I8g0O9r6uk6DKrgwEOOs4zqoVAKcswsMVxGrkMKvUqG0nadXxe4p+KBA1fsNAcdRmt&#10;bq0s8btK9C8XL1HgA2tdiuXTB1Nt/SNbOIigEAHMwjjSQoAFgSQ7ztG9MrU7a2OLcNbQ1AVZIdVe&#10;CuPKEe4Ph+KM3FsFrVBDgrioJvnGcSahCEQAAJlIAHrlgAAGAlIK5Yll4K5MjXY7LHSEq8gO6+zg&#10;K6hBwHCcIABKEgSAAHAcByABimIYr7sMuC0Wi5q+HOc5zAAD4PhAAAbbCABjGPqJ/n6uDtH6uLiO&#10;3Ta0I3UKzxZTdgZnhagJK3iQtjjW6ow17EuynTaq+zqKcKwi3N+u9tV9D8isQqSeMan0PLejnK6v&#10;YDkQgzka4a3CxSM+sTuxWVmuSntIXfvO3Lqqu2giCIIAAefbgAdPdAACHadGu65tfR8UM5nfJvZ0&#10;yKzykiUPK4e2vlg28RlI8H9Kv3kaBcqtvasq7K1AW5cTHG6sp7zJPTe1m0XRPDJFCyzb65Vj6DET&#10;9WXcrnO9Gc7WpXzynmI5b8gBD73Dwo3XWj5KDP2IQCeU/o4x6yTqvcmYxF7OVQIbVkvFEZFSftWU&#10;06Y3CDGCpFJ8gp7KQUHp4ZuWQiUJ0DKTVOe8kBmHoK9UA99ZiHyTHmgepdbRzywIseobVbLk0VOE&#10;XG65taKS+n+d+PkdRBR+DnKwhsuIjBgpgHaMoioHSCAGDOHMxgBFGjlaKPwV4pgAAFGglsfwCQPs&#10;uGI1sAAySmD/AKfkuhlABJyjiCgsRvIYPERwbZcTNBijgJ8EAThrg6g8I6IxswDk5ABG7GQAAFBD&#10;M3aqiwfw0CmABBWBcvhkYOEJQ4+Y2jbWrE9Wsw4v6FYTovXkANzBtW0GMcq+ojsoHISniueYtrlQ&#10;2ByFwmAfiQIQrAgBAVhxlj7LUMEWaQhmZUowPedSCDN13NXV46WEyMSyLhIIJYSASn3GIhAhQt58&#10;2HBiCsEYAAoxYC/AAIgSwpwAByDMFQsSD6AmyfepRzwAARAQAaAACINwkAAGgLwV7yjaFeHuPIdw&#10;AANAbA2AAOwihPgAD2GwLKTUmj7SwAsBYDp8ijFmAAOAWaHhhCgEEAAqRejWAAPIeJrQCIfG8NQY&#10;YAATgxpsLkZQ1wABBBeB00wDQGAACKFwONNxNCLQ6iKEsQSwosbmeOXptC7n4f3NIx5KB3DtHaAA&#10;DtbSMjsHWOwAACwGAJkM956jyDZFwL6rRPK5o+kLgkcSMxG5CM0Puu2rRxDGgUAoakdw7h3gArVW&#10;sB9l0brqLcqcq4N2xDNGcM9pwxhjNgbFD4kCKC219Z+hO1c5EZkfOmeA6TqnXEmfsc2BLBmHkHSA&#10;5qcp/1QIZUwSKVZhCLnQZ9NJHqkWcu/uCkYvMQzB21detA/xI3CyyKij17yFnmosAk75lg9gANZi&#10;sBWxxGWcwsdEYk4tfESPih8dEvZHzGqgPsiszi2DFgBS3QVddZ1bobW0xKAcMptqGt7QNC7mydnm&#10;LiPwkrlXTqIKs/5e1gsGnvr5LNKCIiNuBwtcF/xjnstVMcdSas5Z2Gem6s9AM1ESmAIo+WDOGXWt&#10;ASFEotsRnWQHPYT8ulfGYnqgPbyJ73CgYkwghCGh2nGGwtSw1xVvirndN8VLIiv1mEgO6giQz7gA&#10;D5ZIP8fg8MOiInwAAVdOgADLDWSIOgmyfAJAMSIQwX77LAC5Vgfg/EzACFQUw7VXzmEbLiAMqA/w&#10;DsnJIY23GHHsX/O6rBWB2E8YEIkpuXBBQyCsJ8K6pQ/Q+gt1G1EAYxBGmuCOHkio4R8MoAOB4ioz&#10;g3l1vbARhBdpCHMXNX8s5aA7C2JEL0XRPgDmNHyEDWYAQbg9jaE4K7rmapNHJIwfYlhEgAAOE0NJ&#10;HQ5ChIqEMF5PhC58fBjvGrBiwItzGCARRPh13mH8NyMgAQNgPZsteaL+q+H0WdCHKRfSvLULKux5&#10;RklpnVf5DmBC4SKWMYnB8jTEE8Q0tfv2ZpnnqQ4XnDq4r53LHtyWcxCNBLY1/xartEEDZps6gUyD&#10;AvHiqYM4dyZyMQGp5Z5sXIsrHkQPnmIVJzOulWqCOs3zTDciTNWgyiNuDwEXwEOnwsxI6x0xTo3R&#10;0AvX6djyHkygAmAVZs0LHf/I/WIaMPu2Z64F9yudRq3L+CvUi2QvUeioAXcWL9/8B4HwXg+/kDkT&#10;4TxHiSFD8hfKvYSA0XPleUO2yQAAMAXlMI4RwjwABtDbnMtcBYiTQ6MfkggHgORzHMOhrY3hvpMA&#10;6BwDlWslI7QRNV/Xh4kMugfOXp0R8G5MdJk+Bs3Fho5W/krmRHmZo9NovKcKDUjOF+TlcwsLbnuP&#10;SRNVY3H1k8M9uQU0IqTRmlNOak1ZrYRmBLJKur0BXWkVLwtFGWUyvoo71NXjaITItrIIp+UI0w5i&#10;50uitY+awgcKlw8gvmPcj6OuIelozI96m2I0oEO+QgLSKyIIbWg0ZmWW/Cc43+5+Xg+APQhwIObw&#10;ZsRSKCdEY8wIbOT0g2sQg40UXALct0ysJAy6ZiM4UM4S6EMCR2hUySnA9ouiME06K+UYmc16Rg4E&#10;OUrEIwUg4XAixaccKwU2HuSYIqSePGIKHuHyJEDOEqTAA8SwH8A8TkAOS8SqTEJEAUTMAKF4SwAC&#10;BmBGIKF6HiJFA4ACFiC2feoOLGQuTMKaBMhOxk4HCMKiVSO+bgaoN9Ast7BgJGMauWVKgkYaWqdQ&#10;yu+CWaL+H6NgY/BisSvsWSV4165amEeom4MGy2SShCV4vqP4dgVa/4gUW2u6deAHFEYOMyOe+ywu&#10;vuXAmtFG+EcexA5KgMl+UJCqOWUsx+UpFGq84LBlBMdSWXGgI+hRBicm/q5oL4RWeagBBEhPAo5W&#10;XOoIe4xYWgPGMAIIFMFIFKo0BMBgAACABqBWRzA8gaIavqrKgQYhE4Sg7eSQ4Ug6s416YwulHBE0&#10;u85cIOHCHEHGAABGBEJwZSjMZYHqZQAGxKeiKBH8Q8eIua5kuKR0e5CSQTHQJUH0AAD4D4D0I6Zg&#10;d+HjJqAAE4E4E6AAAyAyAwAAC0C5D+NchtHS+EOgGqGop0F0FyFyAABqBsBqAAGQbJKGU+NsOXA8&#10;l8RWxueGnEUbBuhcM8uWRE6eyYcS/2waZAQMQm+uuMQ2JCN442LVGgVtA2vgPuw/CMRUeVA4q0Rk&#10;6EkGQ2JQ/8oGVonEXsRrK4uIMS4RE0XqvmJ/F2Mad6dqduSeNYNaAiAedqH8ba9wYYd+cWcwsVHZ&#10;G2dG4RCgutGpFev7GSr6gWewQ80k4W8i+wU6toW86QPY4atUypLy/ugGlQP28YwM5/NSVtCQuSuC&#10;O4rCgmMmiUT07ytqUcb0ZA+ej4PhIMiegzMGPuRVFnJlLwug3eZBFcRuW+7ebi6QKnNmLGPAUIJR&#10;NmH4J00+V0tu2CXexuegs1PMM+W+ezAeg3G+e0hZH46wL1P+mcMeYkO+V8YWiI95FAbeUMY07pMY&#10;h+bkw6UQtxLlAKVyx1BSw2e6q8Oq0uUEH4HWJ8HyHQJ80+sMkmGATAHcKQH8A4jCjGLmjMO4MwHI&#10;ZIjUFGZQGekuAW1sAGGGisH4GUlGAMVGlqI+b4TkH+AUBSfe4meGhDMfHG36NiH8DMFgZcE+GaIK&#10;HgD8IKBe84H+HfDCAAG6S+ACk5HKJyheKK3CH8Boo6hmI0PnPrQhG3OpBOYeY0WpCixCl+PVHEoP&#10;ScWxAebYUtAOPQYkNwHuHwxuVxITBQ4uWY2E6TC8exQMIavjGqIZBSSSY0SAM1Uyg6JQrqP2R6xv&#10;GGbwH0HosmCOCEB8acGeGyAAEkFA1EDSC2CfK+ZoyJEEYKI8IsBAAcpYAiBmCKAAGcGAFk/xJAAA&#10;HoHismo2A0o8pApEDWpKgiIwBuBPW0HUAgBkAAHEGW2MAuAgqiB0CmzmFaE2k6eiH2H0SwAnM2AA&#10;CsDSD6AAEaDuC4k2A6BOAAFiGAtECUB2BYu4ZrFi5sXdNAcgUkg0um/aLRL65yHcHYsmA49Qrerg&#10;KaAUKgU1QKd+fom/FRF4/fRDOieW76akm8OgIsC+DGDAso62J9A4j0MaF6JcNc0DHsCGCAjbZgVn&#10;CWH6lWAGI4F4F9RiH7ahKkGQGSAABoBpXOZzHQMoupYqIE4mP8W7OKWCVqNwykOGx29ELIIoE+Eu&#10;EiAAEmE0keHQHQoyJ7ZGqiCUCi2qESEOD+rmANSi3gYoVUAAFOFEE0AAEIEOEYAAHWHbD0OIJQBM&#10;BTHyEeEqEwAABkBUT+ZstkwgcAH5DCEAD9JiFMFQ1EHmHqSwAPdYAAB2B+CFbeEmEoNNXaZcVqL0&#10;rElwJQHoHlRSDIDKDMAAagi8H3eMKaAWoWCsC6DJcSD+YIAJM8cYPiQAZknKItMoAAHsHqvMazRY&#10;AqvVZiYXFOQ0UwfK02mEwNHQUcWNGwiEfQN/CWuG5Yyoma++yWyg2G4fMOcOLm786SMK4bQGNyxs&#10;gcwyumOKSIuUKAsOiemm5a/WwZCEg0aocqhG0zHSm1IGiut6ciie9MvZWJfJGiy9OyQJYeVna4WW&#10;W7EoYSfRH05800Ys5yx6yQhbHUUdAmgTG8xgug+Hg1g84ZKwgWigSQH0aKSrD0WKgAEPRiACFYzg&#10;GYDYIKDncQAAAarsH+ECC6L2viC23mH8HgRUFqDqvuhkooSCAGrsACAQT/EFEu3ffKfIL5R1EjFU&#10;bbRIiCLMCCzsAAHAzUH+DhYKAAFa1UGHcYH4CqYAAAGzRSlwjmlC1y6AfxQ7NBGHEUNm08LfL6P2&#10;DsmTeGF4IQHwCAvMAICUCkI6B5Wcle4uI4HIaKH2EqEQAAAQDsEIIKCaEOJEBWa+ACEyKZNdCu5s&#10;OrPnTHD0k2dqAAGVImACB0EuJEF8DKJEB6jmVc0yusXVU5NEfabq0m+U6lMDm7HHOwOgOdRIP2Tv&#10;mGkSxfLtG0/kf1Se6Tf7ha+Sg69CevGNVCZ2NpYmwIUFEeukRc3W46mi+iuhCJhQRLWIIKGAFsFW&#10;soH8AkAACmCaCI97aXNMPO9yVkF6F4mSZY1mbXKuc2K4CWCdWCp/bC95nAoMWzFFQ5hmIWIIHuHi&#10;rkEOEWEgAAB8CRlQCIB7XOIEuILQG4GmKQE8FRS+AsA+kEDgDNi5IKLqHgHSaKEWEkEyAACkC2DG&#10;AAA8Aoqio4687AHi7Eja7BU9iFfKVfCRBhCk9oPCoFnaH+wsyTn9dyeBLzc8L7I7f+8Vr7r9r+8E&#10;ICCAP+BP8AQWDQeEQmFQuGQ2HQ+Ev5/P2CwSHRYAAEAO13O0ALBYLIARKCAIAv4APV7PcAHGXAAq&#10;lYqgAiEMixkAxgBACCQQCSaeSOgxp8vl9gA5nI5ACivkAN6oAAPh4PQaNQSUQKCgGuUGCVyNTmsV&#10;aDVoAAKdyN/RqTT2M2Wt2GtP+u0GKxWNW+4xWMVaczy6YCC227Qy82S71uGV+31itVyd1fC4e9YL&#10;FRmLX3JYnK53M2m/3aMWDMVm/Rp/YG01us6ONKlUKkAFvaAAJhIJgB0up0wi6v+UXvOYfg2eE2a3&#10;gEBT3H8bXW6w2WJSPlAAB3DGXfo2PL4XV6m46PL2bV92s12zaHOwe8+Djb6FRj08u8ReEYygYnNV&#10;u58mutSlDosmvKTsww7oJwvirtCx6dLLA6hsagzQJ66bSNErrJN+taeQYxUFsGv7gQWr5/p27j/P&#10;lCb7oU/LkQizj9Li67uOInaUQC4zNtDA7KJwq7+rg30fQlHKCIokzrsszK9PU/kCLuiieJ2AR9G+&#10;nh+HonEHAAeh8J4NBLAAfgSKcfwNAMAADDMOMxk8SqeAQBE1GOih+g0CTrGcrJ+ooAJXi2gr3SEu&#10;CuASngFBMybKtMuS3K+6rhxii0MyKwD8O6oTUuuwiGwQ0iBRy79Mrk+tBJ7DMiLFFkgK2+iBQE+E&#10;Yrs36EuIt8TqExkiQjE7gOEwz4U/AsOxgoVY0Eg6LPzZShMGt7i1bV1Cq899iMC+9lvbSi8vTTNZ&#10;V+ui0vSzcEoy6a6Ro8C0QQhD3NBWrCstAjP3HaNF2ayyDgFJSJ3kvzIv7By3NXbCF13a9R13Zx/y&#10;Vbq/Iq8Doq5dtq1KweFxffKysDeMhY7Bl6RWgb32LQjDyhS8f1O6mMLw7a+WAiORorE8RK067UIM&#10;cJxnCAASBEEYAAJoiUnqeuhgHXNeVs9jj0pf9lY7cbG1+wTKAC64qCqKaPleWCIbDsSHE0TRMgAM&#10;IwjEsmdNTSFk4myzI5dqNaINDjk4jUmVWfii4XeurCq+8GG5y6a15y8kgJLalz2S50Ow1vlUuZpt&#10;BQtflzwCAclW9JdnR1kF74Nd+58rmK1p2AerKBQatLRXPBpLzgAAgCIIAAeZ5y0dPe9r29z0otLy&#10;71cyeRzyUdskzKe8ywWCwPT/WYDx7MYJu6z4fWOSQTjO8uKnkkWhtmLSa4TgW5AdCPjCMQLOubyR&#10;ufsArRItfuXGi/xdRgAfFnJ/Hqn5Omew9CEDsMlcGn5+pjFQvZeJA1UB1VVtuWAXI4JQHWF/NSkR&#10;FxzCCADW2q4rBwYQK5Okjo6j12nHiMWzJQReTlvXPIs5bqJoAOAMUa1HyOS7v/bwqt7JmFJM6RKy&#10;kxKBH5mDZsRZ8BjnVIFXSoSFkNYLQuM47EypOWRLeRwjqAzbTrJbUWV8fQ6yMj8HQh1gpBRFjAKY&#10;PcZBGQOAKaGGANz2WFj9HaOpMYpxNnWGiAUjIBwQHWGIOYngyw2kjAKAQiqfkJnVJRI4f4CgUmea&#10;gYBKjN3msXS6PojIFxDGDOCO8P5PAcJiAANsdxPBcBgLOD4ThGVmQnH+MYNRPAaAZMQso87/1Ht5&#10;U9EJyMtCCxJjDMd156GpHWK6P1DK4TRume+X4xzCycv0RPEkujKIxLKhg8xlJ9GWnrRib8vpx1pv&#10;HkizEu6sHjS9eQ+1f7CzTQgNQcVcZzWnohPiaaFalUhDoHINsAAOwdg/AAOcdzSBYi4F8AAIoPAZ&#10;uXn9FpDr6VyJMNKAAEADwHE8BMDkAA4Rmi8ZYYweI7o0gbA4B0AAeRGihAAHsNQWmVOwAAJUQIbA&#10;ABvEGJgpg8xzgAAQA2XgsxhjRAAEgHIKi1FfKAF8JQOgADEHERoSoewuAACeGEOoAB4DzHiAABQB&#10;H8xVIEqM0lADAt4kdC9B5b0pKROags9p50nzFHeO0j1LwOFkr8OwAACbDTFiBNZeTBjsrVOWjdY6&#10;kYCN8aq/Qth/0VLfAAMWzgAAgA/oU2O0VowAAbA2BqVY2xuAAAKAauKsmSoBYMqZ6K7S/0YnZMY1&#10;I/EOyOU7OkkY+iWBGCEDsAAwhkjTSGWE/8AyDATAzTAZw0BoAAAwBOkJy2RHRDoGanAkBPCqIQvx&#10;E7hGcWtAAKYWAugABTCMDxFhCR+j7S+D0GwMgADLGoNq8b9SJPgAAA8CYGAADNGfUwDwGjc2LMSP&#10;geJvQPAhUUPAeg9r+o3ucQUFgNqFDLGGL1pL7Irl8g8AACLwB7EqoWOeNIFAKYLeEp9jjy3yWNNc&#10;aiTJrLaHFc7jlCR/FII4UjBd7BCXTK/Vq8RJpmWmHMk9ORjsYyIY+Q+5OFa2nT2aWMYoumNkMF7e&#10;XbNcxbmTN2gC04hi0X021Mqtg0a3FymSIlcxt6xsyN5ZDExVy5YV2Lfcdo707mPXxWwjyudoleOe&#10;V3cCYmUS8TpoxPpu9t7gHbPUXkfDPkx1lzaQYRMbgAisGqQUZQayCh1lmAABicx/iBq6j0rYXhGv&#10;9HkgEV4dn3pRKCZGAx1o6D/ASCRQq5G2bEZIa5p2ch/viRvDZxzMMgEFBIIggoIQKkjBMl8AA5JW&#10;gBFpKcf4ghUEZFsMos41gHkjHaH0s4BCNJSmSjAualUpMNgAvhBhwWGniACHYXJGRiUoy6AAfAQU&#10;vgECfTgAgNbjGT3gagd0rR9CKD4moMqbQBBy3GmNKQtRBWOsYvJbo1tNDD1GAAUowSMjBESQUbMZ&#10;gAAsEeRkX4ZieA8BCuY1Kfq7RGmbomGjAWdGIdjCxk1t28H0eQ1ZA5oJbFdO+wbniSiguA30auL6&#10;5Tl7whMd1bhn2THQ2RECA2YnHLPzsvPTuhS9aS0Fr0+KPiuGmn3OZkw4xujS5iC0GwAAqBrlOJ0R&#10;YeYjmNR4WFwi8adAdAwBEAA5h16cIgRoeBRQAALaUpN86qIanraZjrtHVR+ygA0BYCwAAZBGCuAA&#10;Wop2zmMdX5wAAZgpg9AAJ8WIxyMgEAXwQe9ZSNW8I1XEv4rxPCQAAFgNAegADfHRYQAo+0tAatNa&#10;wAsgh5fZtY0Xfh1E/b24HdqjJZGNOQVFpPaOlmPoFJzGvLhQ3AohLY/W0n9f7f3/x/ljn5f9f9/8&#10;ImIoPE0YSEH4OmA6A4sCHUHW5g/8/yAXAe8eHMkRAe1+VwfKMEtmVizCZecaZW/KPU6UaqcYzQUW&#10;16YqWKRMz0iCl60Yzi86O8PQyQe0O8MCzueuzYVqsuycQk0ZAEIc8+bCQcFSNgNmNqNuNyN2N6Oi&#10;H6def2SESgSAOCrsimo42Sb4YLB8OEQ8zQ3m9CnAcWiyhqYWneyWVMXAKwLyRoWOZWVWas3imbDg&#10;f2m8eW0utyOU7AXmzuMgpycaWIQ4VrB8JLBinUy1DKdA7k6qmEdA6wke6OPeJ0RLDISm/GMoSYzo&#10;fOZgxkL66NEWfGrWfUL2W8syOM7oVohDBWP62gcgcYnyzqmJB4PqLqxoZYjELYIKHwG8IyH6S0zu&#10;K2HsKcH+DSEuAAH2A+KctKTSAKDQDmTcEmJGAIAOAAAOGYKwTwJ4HAkEAEG426F+DGIKH4t5C8Pu&#10;AEUOqMBLEKIufSce3tFeyYUKgxFGOIeEK2kgSAuYerCALILWJQnIW+e8PFCkV8/ezGcsbqnRHdFf&#10;EQUkVQXsX+bmQCmZB3IULmAEtkjWYQ68dCUbA62IQjBO/iZi0s0ke5BlBeP9DAnNFY6YZOIw6owA&#10;SG0aLsh/CkW6ZSo2za2QRkVtCAuchgQhFsSOMAZyScfYngf3BayKvGgAoxD0wYm+Xi+7F67tFMrk&#10;8KnS+6Y28/DwVpK3ClBIM46MbjKlHTI8PoR4x8K6G+HEHEZ+BEBEaGaKaOaQAGrRJCsw9DCyfMX0&#10;re120onCLVEQW0KYHwKcEvMMOsdoHYr8AAEKEIEIKkA+A+AADhMo/0ZIBWBWkuCECCCIO6eiZosa&#10;XKhUfW12/M50YkL0g6vityPyOUsgY4UESRLoLVIgQU3ubyinKScCkyPJIpBe0LBuQOkgOuQAeMxy&#10;m7JgJGypECRW6HEHHwhyn8ZaLrCYIKkaJ2AeAedwHpO4N0d8AkAgTygoZKl7IWi/DgUqNQNCXXBf&#10;J+Vso4RMYvHlFcmaiimyzaXpHUz0/mVOVuYK6TNge6NErYskRU0XH+oucOOqOWyEMigGcoZHJyNE&#10;VsdadfNJDI7IiwbiRWfC9kR8YGX+R2vLH4hqiwec2WnWOQdIsRErDsMpIu12fqH6H4qkYyyRROOZ&#10;H4fGLie2W6zU1yOo2ggkU1OqcDSGSArqyUKsXDSGnOY/BZE2lozi30tuPhDaOqLHQ/OaiY58Xy7Y&#10;PMMe7gLi2azqQEQPJeOcH0N6H8H2qLH6RED23+H4AWuUH+Ay96AODC1M1gJGHswsH2E6+QAIGukc&#10;OU5yAEkOkSkWACkaOw6YbmRoAUBWjFSiWyLDLMK0VEHkS+H+Aw2oACAYLyHUlOH8CqFKLOFgGwJ4&#10;ApHKHYS+JMwAPkGMDQIKBqsCZJDqesK2RpUfKW2QL6T6ovIRFAYkgXETEiMuWQ07C4zXC6is2IJO&#10;POV8RU/pE+gbRg7Q3oMBHvDW0BV43gKsYDACjCZ017HknGYeaecYRuigVxN+fI0A0OPVB2HiHYHK&#10;5iBWBaKYAKpCGMGMGSAABKBAwIc9NwhoryPGOTTCIIBAAcAaN0ADYeHmHejSJNEuGqGU3+BgB2CY&#10;AAEAEkFEAAD4DUCyf7PYI0HqHVVUAgA3X0EkD+p8DcECEoAAHkwqrMAOkEwAI0Fu9cAACyDY3YC2&#10;CMoqF0GyaQG6GgGHNoo6OUXU0kn1LMbuyi3eX8OiXY/IhQ64eLBAIQI6lasAsEHajMASTkjUgQ6Y&#10;6ogZOUYg0uWWLTK8oAULSwruhdKaviF1byKYH4KOaIkcC0Cu9XO4S0FMFOFMsKAU97FVJAZVJaK6&#10;B9cg8uAYAZV1OSPTDwSJKvDNa3Pxc7JwZgESptZEEUE0qMAY3SEyE0E6okCEvg3cI0GwGoGaJgCo&#10;CsN0HeS0BWByCUwKGCbBYshQGeGIFqAABqCCCelokcE2FEFYAACcCMuMH0HywsD+DslyE6FPeIAQ&#10;AYTyHGHHLYAg1WXwAAEGDlG8EEEmpoASAeAoAAFuFwFwAABUBJMkHaHOHIAAC4Cua6GaGvFyBaBw&#10;CMAAGgGIFsTGmWMUJ2BaBGwIGuHCjM74CCAAFSFJdWArfCAAGkGaGM78CtZKHeHmJYDYD2EYAAEe&#10;EADhILKyhGIIxOdwxSwsHOxYAAxcNzOQ6jLw3wOHNzbkWaepPfScL1E4K9OOP8ltXgoEX1B+K8cD&#10;FLKIn7ORT48OUkndITUdW5KdiZFtFob8JG6cexijiExGx3Q5UrWXBIP27VBYPCWq/eYvE4ZDIyy1&#10;CpiC6GaqzQAC3gx7EogRDMLwtkm8Lo++YcQCH8eHB28LFiya3kIUaw2HI3QE9C7pBqIOHzLZjyHh&#10;RCIKDoFmIyGXXuACGDVoH+DldKAAAbHKEEC7OUg+P+C/hKH+HsKOAGFU8I4fNKheRKROAHHKAQ5z&#10;KAnAINj0Uy3qXgiPFPFNHCN+YcIqH0T8AglOACDIBwf6HsG6IKHVky28EAIKFqGWLOEGFOIKGe1Y&#10;HS3YH+AcTmJyIoNSk2z5jxAGaaRRSy3sACCyFIIyHGGeJGAydwHyBOqKAICiUCAGBmqsWSp0IwH9&#10;O6H2EGDotYC7VoAEEQF2J4HCsIACGGEWo6LWLYSYJ6HslAACCC1wH+AMTSADAKIKGLhKAAHG26BJ&#10;hKH6FhlWAECWqgfMXbTDjsJyt4J8M7TOWmQhIRczHnLBSXW3R3Sxay5EbCWJEfjWVtkGzKYO69JN&#10;XmQNfHKmxpWUzyRYJKhs5DhVQCQYQpPLJxJ3DIGCFuNkCeCmDCJSH0KOC8DhMeE4EW1wSpqpS9jw&#10;IKH2HijSAiAuKqEeE9eaCKB0BchbYYA+5zWXFlr483nYOMdNPzIIR8CiCGBuAAGGGuI8HUHItW/o&#10;YYH+KOAUAOUOC+DmD8AAE6Ea4+GwHCj4BHGtqAAAC0CUpIF6GmI8HQHEGuAAHZAUAA+oA2+skEHi&#10;Hjky+vGjIPNxM+ejiwYfWHqithHjkaxFF1KEOseGedAbu/vBvCIgICCAP+BP8AQWDQeEQmFQuGQ2&#10;HQ+Ev5+v2IQKCgEAv4AQQBABoNFpAA2mw1gAAwZ9Pt9gBmS0ACGYAAMBkMRCbQUFTkAI1GIwAC0W&#10;iyNv6CRiOxeNgCNSeC0sAR2CQmmQcAwSLUmDP+TxiNUiqSak0WMUODVOGUWwP6mVWC1GwWWLxa3R&#10;yTWy2ViESe3VmDAKzQirW2/1u232rVq6wR/USTUd/2q6w+0YKs2u+Qm3WOmxet11UKpUgAt6MABM&#10;JBMAOl1OnAXDCRrESbEXuH3d/0ep4zNVqo7e+VPY1Te2C/xGk2bgYWC0eN5a9P+KSYB7LYW+qa/j&#10;23M9au5HZXrLdru1+9QrwQqoxjD4TA8W8eGq4Gv1f1XC3cyD9WBSe/YKisQ8qkPk6zCvYsMCKSjS&#10;OvwjKNti3wAgE3rJuyxTiMo+67oM8biMyra5NsvQBKW3zlOGzj5osjEAwJELfrA2jeqY/sHIUrsS&#10;sc3UJQcjqqu7AzJs0fBvJMfp5ubHqrnqfClDQSwAH4EZ9IKDICgAAY0DkAB+lITSCn4fgAAMawFq&#10;G2AFhAp5dG6gpmDQjZ9opDTKrWBCCgSEjKLe7EFMqy7mrii6jsY6z6T8p6mRUsMItk5UDsJRrgNo&#10;hq7NmvD7oQ6rpz1QC8z+sy0OfRzyuTSDWrhUdArwr0D1Ys9UU9AiLH6qIBP6+NO0A8taP491Cu9C&#10;kTvetDDq+qj+oHC8YuM5bkqlX9Ex/FDNqUosaRA8lP2E71V05ZwAzlGESuRGFqqk3DGQesqrqfQL&#10;qvxdrywG57CRnaVuz+7TBs0sL018g60KhbsPKy7b3svd7HOJQjdr62ESvMm9f09FjN3YsFbMOghx&#10;HEcgABFkAAAJkYAHrk0rgHHsXts4kd4usTHQsy+BYBWyNn7MLGwuwtQrGqZvG/IgXaGAAbhsGwAF&#10;6X5fO1iSGMW/KlIMAaxvk9N2oKilQ3LRL00ndr6QaqqoLvdKxr8xTfYyoaxPCoixIufrYAG6dcSC&#10;uKrUYgSugDurH6at+tvRVD24LQSj5wjYBOm5i938xVGIysXCuS9cW8Iw2sqTxkasTVfHKeAjpgiC&#10;AIgAefUNS1QAAj0kHI5ZFLQo+tzOkgyKT6vymIk5qp0HnO9bOhVabbbl11RQndWqujxOXhWIrIp1&#10;+XY+DNbkpT+3g5cb5tCzkXkpu4RRZLl6lBVDc3B0+xnE8V9etuBQVm2AYu7i1x/bbBP4uU96vPTf&#10;yMHTOqgEzKCy2KEVYWg7rND7IqLsu0ohSzgKmMgU0pa1z0wCgAcSB6ojLrkK0h9e8AGbNvLqc8uk&#10;HlImVKgRaDCz3ALAeOzxDreW8PpKeidgLUmAMYVmX2DjhXymFXesaHie0NwPT8j5qRW1EmabMf95&#10;6jCTD5NYlA1iQSmBmFKAAfIJBwkmBEB1MQVAuQxLaPYegAB9ieEmyIa4BCTDtdMAIbI9SNjKDcQU&#10;Apa1MHJbqAoFSmYmm7OK9Z8Q/x5j5KeBgQ5SgaAWIKMMNhBQqCjJMLAbB2SOkaH8MMMRJgpCoIKO&#10;sexGxcShACEQERZFXKua6XErsJTIF+dwvFSSDonIFbAlAxDVIBtYOUP1GbPjhsaUQt9ir1FgNQfK&#10;h5XbO0ZH8LSg1lTf3eltgu7tVE1GZFlarDwxEC0QLOMMVZ+czFWIkIJMRzhc4GoULU/tWDK2pBEB&#10;wC8AAwxopsFuLxpgHQKgQaahGTsziDAkBKCgp6O4EzdbiRoEAEAGgAHIPdKYaA3iAAAIMP0lR2Dm&#10;jCE0JQSgADcHGawQAkRRAAD4GsLU2iksqI0AkBIBwAAIANTgBoHmkDhGmLxWDMQADuHQkQC4HwTg&#10;AASAaOQbRBCXAAIQOQXzqKCgS1sx5sHsxJIuvd6yHUSHgnoe+oi5R2jtHeAADgHQOFwrSOunICQF&#10;KNWAellyACsTTN+WNhirykTmUhWdSKllVKNLoykk4KAUSDHYOyuQ3BtjbAAA4B4DpOEWnnXY2Ju5&#10;sIIh6f+cCjrRrDWoghgyxpsLkUKP4lYIQOgZosOoeAABTi1GGAAKgRwcmYNoPAdCbAMAfoY9cAA4&#10;h0jtAABkCdmDCA/BjK0Yo0xxUuEfS0QAbKYm8cIQQIwOgXAAF+Msa9UxKCkAAHYNAVzlD7HukcCo&#10;EwKgAHsPsjQ0RtMeBWCIC8R6HD3HpWsEIHwPAAHZIsAF+BxgABUCCSRhB4DmGqAACgH59MiASAAe&#10;I8LlAJp0QhCRBBrDOGEAAFwNwh1MAc6YeI7x2EmoQeF7xUVCOtoIPYespxz47woBS+d3CTrhU2ht&#10;q551YlpibXZiZkVJGweEScjWQrUF8KI42E5yj6sXj8ZiCWQ4aH7OtOazlpZmWef8cJCyPcxTdLk2&#10;GbJZm+HFna1NcrPbSSEmfDPO8r8juGc8V5YTaHOzNOyZplhmJjZ6LixWwRDrUmtNeorNa3KtNfVB&#10;oVf0RYe6bX8omGDA6vxAKrkZZLylk2dLkPnBYAR+DyMa5YAIYRVkFHUkcAAtZQj/DIJAkwOgUlKD&#10;EEYvFDgABjEcQW+xJhOhvIKAYAy5T8rfAHXUf4B08l5O3qfLap8ro1LmRZqiiToxUggioficgHB/&#10;IKG0HhGx3SbH8OzVwBBZUcH+L0aBJg+UtACM6nA/xxh6I2BVMqhsZQzOqo1CUnZwH/T4gBnwNo3j&#10;+AKN8kwPZBj3AEM5kQUaYgFBoDrPkz41AAHvVQAABwtJvAGKTfI/xfkhACMbY4/gCILcfLok2OSC&#10;hC4EyKAShBdCELqUcCogyTCQCYRsNFvWLMQ02tCaruXbvw0Aj9G7dUNQUpmvzTSW8YQCNw19BJY8&#10;vIyllTNVWZynP9cxYcrBU1onw0tp8/KtS2Zgs83zKx71orT2icvtFrWMKtiMghXAQAfNIGIMcZ4A&#10;AtBjj2LUU4mAABQDOH0AAnBFB4U6pDSTUp5N/GsMcXAAAZA/CeAAbI4h0EvA0BQzEM+ITabzN7z5&#10;BhnjNGUUoAKdgYgyBazssA+R7auGSMrx4MQb29AbU0AArBNiG8gGsQVxx0VyAuBIBh1hzDa44B8F&#10;QNwADlHlIwEoFfuhyEQJwAFHwtl1dwmC5YFDUA+CmGr6InRFAANWNYA0A2A2AAALAKw0Hk1cAKAI&#10;SsZ4RmymWEX40+6+7u8Ohk4cyWIWs666P4cWadA9A/BBBDBEYkIG7JBHBPBQIOImXCKabOb+O2RY&#10;MCZSXgrSHcAAAtBwAAEcEcEaAADeDc2YleiEYOIaMeOibAPC9Es5AchQlgNaNoPccE2GU+8Mh6QM&#10;5HCoN/Agm4fKL+L222VSKcgYcsyUX+r2MskSOCtTDW6k7sUeUwtIy2FSFQNCNG/iNMNQNUiu24rw&#10;MuYhC2XyzqXjCVCTC+7W7qUocA7zEHDSegXwKQgiSunDD6PeRvCScDDYWSfcYsmEicnhCucGsCfy&#10;WCnqRgigziU6ocngq0pm8GQo8BBMsOg8Ukf8VAxkPoOYek9nFC08KRFyVhAusQ0eIOe07AIIbrCI&#10;iOVMhCtPFVDhCI0OfBArAoUQVGtXGIoKaqRUOYHuSIS2jxDWG6HUJMD+i6H0BYSYH+AyswAKC+JK&#10;HuFapaAKHZHGAMHMA0KUHYHiJMAwBMJMFxG8GWTeH+H0ZyNcm63+AUBKYoQrIanW7eNyZ8ViUqQG&#10;VCWwZ2s8YjGkUpEA7i7yzjBiOOgm7WX29sNcUG7xAmUKxpA2c61MfqYAfYcqOutInhDcfAh2WWsD&#10;EDEQzJFiJtI60hEDGArO0uhTGu7UL+YeM4liK9IyPbAjGSVTF2OON8LUI4r5I8hpEeWMUlEvAykI&#10;JOOmdwOC7GQubtG0eLDO7/E2YO0mUuiAWmgQMzFYQEtMVcYEI4aqgQT09AbzFfJimyr266W2byc4&#10;WkHAY4AABGZCZGjkZMjwdEMcPBBgOENaRyWUIW22fcMXCORZC9KST+IkTCLdMdBQH43BGSYMa7Ck&#10;bSK276emygc3F6tO0u1G99KxBaLjF/KceOmxClAiVLBe8QLub0Um9AychoQWQS6tNk7aciPpNW04&#10;ljGYfpL1CifGQ6O1BYSRC1D6TmQUAGjkdKdMdQSOHTPQdYdKVY0usCuMe7Coa2Q5Kw9vJcRomcb6&#10;L4WWck8+e6OCYeV6iE1QRNDRN0SuKsPHNeq+4SecTM26xBJ4nO9yyhOPIlQZFPKYquLUZUPnIcVi&#10;Nmg6zqd2MZBmfUqwIEIpF+icL0b4UPLqczOYK1Q4RQPKMWl2WqI0yGYJLhCvR2UPMs51PuijEkyM&#10;MA7qPuf5FKgbEgohKFN4yxRCa+Wknk+I9A3HNkzy0Aby76YJSxEGl5S9FmPREKyWctA0Wea/LMfQ&#10;2QxeACH0HMObJyDSFMjYBIuqACBGwKAKCgpieSUSHujwH0E4EiZEG0jkAGGwSsACHWL0GWDaI25u&#10;UfIkPKU2kErvCtONJsf4KYHUlOAEA8ESI2FGCkIKCsBiksvQACFik3M4AUKOHeECIKBYJ8ACG0tq&#10;H+E0CiIKDCBkIqtKXMPvPg7RCGKwLVF0VK2gLS7xTAIsH4UqIKsUO/EJTWmEmQe+NlFXKiMiKuZo&#10;W2MsgZEi3CQObCQNF1IezyMCT6IPR0fQzst9LiUe1DNuLPFQsAHWHCwmA4BLVOQ5BEHm54AOqcUQ&#10;haQmeMIIA+AcoqAMBCKEHYG+GoZKHyTCMWI0BmB22FXwGMAADYEAEqpcu0S2hcT2I6B6BcBGAAGQ&#10;GsHAAAESE61mqqCgxge8ggS2H8TCv4oI/MTCGqHIrWBMAs4KYpBeQA2IM2VM0iIoaoOnCGasgS3J&#10;E+XaeIAAHgHcuUrajIMiHaseqYw8T+OZOEk9Ik05GQa9MFNXGGgsOWjlZml4MAOjaJGK9mWCYI6/&#10;SRKVDA7jR/PrFUVOigX8gSTlPzabSNQyH4Hy1cCUCMCSAAG8HOxeGeGmwmAaAQjkzQk4ZsBCAusw&#10;HEHYjWGSGrZWBkBMrfcM1cAWAaAkcUSsHwH0kYAGH/NIzCaaGeF8FcAABsCOvYBKBkCAAAGuGWF7&#10;ZqIIGoGMFoAABmB/ZiAkA2oYHUHBYggrLyU8DyDOvYEYE6FaAADIDwEQAAEwEGDoIQEGDYCoAAEC&#10;EyFgNEDi+oFCEWDsc6XkMyIoBkBJHwGmHDBsF2GUvKCCBlIWr/SoO0IIxsvo54x2HONKviQQgY7k&#10;X6ofba7UP80wtGOTberILyH8KgRHLPCqQekTMCKeTCJOjkhNE3J+iNLpGBF3Xc0GNyhkifEE23EN&#10;hRDOiHcIs4zVDIRdAbN2Q3IPYmZEUQWLOzGCNrGsXnJHJWKkcqr1iREUzFTIg+T8NuKKXvCFFK8G&#10;0KVXh3KatY0Gnq7+h2yhWfiJWlMHglggIQ1USLH3QGKeDCFYI21qIKFs1yDG14AEB21+H6DC2FM+&#10;IKDFB6ACH2KiEwkqH+AUwySLIPQoK22mTulbFEcwYMdAsC09Age4myQkmCMyTiIK3SJMDU5EH8Gr&#10;Y0Y/HwAAEuJKAEF83ypcpaAAGcTsH+GqDmI2BFdSemYeKONwPNkziUMAly9YxeAEBbUIH+BrHSCg&#10;Bgi8HeGRAIDODiKeA+laZ6Q+MUHqjWHzfA5SC6DOJMFoG4JMFUtyACGXmOZTD8m6HnHSCGDyJMZI&#10;MCH6AW2eAIFaD8IKAs6IH+EiCaIKDMBxP0nBKa+IznQ2hzRunUNyUVK7AhEyOyU3b/hviSi8JWH+&#10;CME8JMFiqsAAAepwUKkPCOy8ffhNQqhjE8QxTXLfM0VM28emPs9pQLPsfDgeMCfjQhWuiMBsBwB+&#10;AAE2E8E+J+BQwKAuAiswCaDNnwE8EWDu0Ri3WtOgIKEoEODqAADiEIE6wSGaGCAAFeFY1mHuHwJO&#10;CcCrfKBoBckGgC7sO7R0O8CIBsKEHgAIA+AAGaGOFtZq7awMG83yAyBMBqAAGUGyY8BiBGv6HiHR&#10;nEAuA61+E+Fjq4CwCS5EM0EgD4DSAADyEgNCHyHqtqCUB4kGGsHmkkG+GgF+feHMG2/C/GAAFuGQ&#10;vKCKBoTzPRHHAFAHAKSsHjARAJAUyTdechpbJhDAr8XXDZgfoHi/KpAjkzBkZsVtbjBTujulumJu&#10;ICCAP+BP8AQWDQeEQmFQuGQ2HQ+Ev5/PyCv8AgB/QQAAKLgCNACOwZ/QWRwUAgKPAGLv9/PsANNq&#10;tYABoMBkABULBWPRKDR2LR6gSePz6eyGDwSCReQxeSyCMU6jUCkxugU2oxWDSiV0GnU2UQSMwUBR&#10;yPUOTSKNVugSarwazW6pz2sW2z1iz0ioT6P1CpT2NP8BX+O3qz0qjWC91Ot0qg3+UTu5SCBSmL4+&#10;+4UA4iUKpUqgAFvQAAJhIJgB1Ot05ef3aQ6u16ul63WW6nQjM2XK1K00TB3C5VuLRp+x0BwnbwjX&#10;bWw5LIwfZXWy8bHyyQSqnyafyqkXuS9myQO+cHJWqHR/LXvqxXd4IAP2g9bM+anR+8Yb1dDk7TmW&#10;KSa6kue2qMN26KQPOo7kKK6cDwC9DywIlTetmkLupW6yRpGrS7PE2rGMm6rHMkpC6QmhUDLmjqMx&#10;A7TaLMrTrIE9yCOK+L0rWhylHwb6SHkyLJn+cB1JAQBSAAfQaHwjAch8AADhoHgAHyVpRo2dTUgM&#10;cwNPad0eACEgWI2U5qI8ZQ0oS6kIQIjYEIKBITPmlK3Pssq0vUrUPKXOKTQouzarM9DcqwjKlAFP&#10;aFwBM0bTwkiqRWrE70Owb2QYhVDrYrarPGvsVoFCMNQy7aTMCrKKpGi0FIVTE+Qi45/PhHynK+lM&#10;QJApq3MeAKRw7BtJuwrlcIq27GOMkTwttPSSI7W6rJWf73Rq5q7xs6dnPhSc/15Y6PVPNC8IY1dR&#10;TvANnMA6EFuAy1Wrqfx+vcfszpOAACAI4sNJ9ZwBAIisYgBGbrw8+dq13EyFLeAB+XYncZALfKlt&#10;hA6JXafqSutheGJFicUVYimJILeQDOrUrsudgiIN+p6BMsg9qKizLgAAcJxnGAARhEEV43kAB651&#10;eIB1iukH2DgD9OiqaOV3ZimKAlFnX5GzIKNlNYoJDJ8n0fK7HieUeYlXOSKSwSCAcBwHyYBE15S+&#10;eMVLeDrPvBFQsk90MWPDOu1FY+p6AxlSwC7F9sHDK5v0v73qxfqpoJpiyVJUe3rs7+JxMve2smlC&#10;Rvc3MQItrt6Wa6vLcjAc4Q0sCgrHx9idTtu+oKAfXAACHYgAefaNMdLUggCQIwY+lgP4gt3LEojo&#10;JDffAtbbtGQFa6sp9C6qbQ7cRJRlLntgye9q5BaqLMpTqa62LCOTCup8I6F0vvQHPJOr/sLRS1fO&#10;cv++eo+fPMw2TFftXMX3NFBiTbLwdKqpYx5HkOiP8ZRN6NCNvDaOyMyBXYFMtdGUYfpFAAgDXyn0&#10;2ChTdGGLi0pRJXD0O9U+4xuyHHen8IEV5bLIi0vtI06cwLvW8qLOObCARr39LdcpC5lyeC8Q1MuA&#10;JGarzjLhPuYBU8KnzPGdPBFYx6SWH/I6PpIIAR+mpX8ccOIpQAD7A6OQkAIQPLxCkFp9JH2DpQE0&#10;I1fg4SxDTASRsc6uRlBsPaAU4rd0NurY+P9NqBTpuaVE3eDhsgAjfHeQUE8cB/i+DMQUHgHSChVF&#10;MSAWA2ECkXH6DIC5Hhkx6AED0SpIBjjnIKJkKBHgxA0X0U8i69C5HgQK0N7MKU+FDUegRdBt36t8&#10;La3JpstCFl/REZVHxsUzQPIeVExDU14J9LCRZ7LmXUtNeSqaCRGDBsuOiptOiEYgF9RS00y0IC6n&#10;gMYu49gAzbnDUA748RWx7j1R4NMaw2S+MlITG0AANwcSwj68tGpqzzHUBCA4BpogbhIAAL8VgmgA&#10;CsFaLEAAEgLJZCWEkIpLxojPAABcDYIQAAbAwBQjBPHFzWAAOMbw2wADnHWPAAALAXAvAAAoBEgV&#10;KIcIKN0bA0gAJbauDYG0sC4nUMKbRTC3JqF9U4bYshlh+ElZ6b6HKL2RP8IuOwdo7QAAdrIWwAA7&#10;R1jrAAAkBKa1uJ3hPOyIxOyKTcUAcdjj7E0mtUim8xUO4Qw9UTMtDpuC5QXJc1Ue6RR9EUHgO+mx&#10;rFhJzWeR0D4H6TGYPVD1X7vzXoVLEZNVtk00roOq0l8yJJZ0tfMfuvzvoMkoAwA4BYAB2D0sWNkc&#10;RqQRAYAky8aYwQAAkBmEQAADgLAgAAO8c43aVoiP4swgg+B4yqAkBWSwAgFAQABWk1ICQDHFEqIQ&#10;OIAA4CAEmAAJoX7yiuE6Io2xgn/gAF7e4AASAsBoAACcG1xhqDGFwgQGoJ5QjRG9WIW4xqiBEBsC&#10;q15hIGgADyGQKoABGCfFeAAOIghLYWD1JN4Kz1/lMOoBECN3B7D1HtTMc8qgJgVpVCyEhG3rvxVS&#10;X1bZznnp2cwVQu6kZkusPknxcawJ0vpe5Z2hCoT6pvUEyAiqylitFNU/CWx1jAoXbY45n6Hsao1V&#10;qc2TxQJjYPVUUknkt39NygysY9lfHkltUOdk2+Tylt3JKV5SBly8shbRfFB5znvZBPwfs9CGELF+&#10;cEtE90J7QEIPO9h4c/ZsoGe6XC6FkoIQjhbP3OjwDrlOngSsfI4iQD7siY85YAwuirI8O0epIBbh&#10;hIwGMSBIAdgpI8GEIy4l1kbDGI/U5BhMhtI8AwA6mTxIeI4hWOoAQDgjW0nk8TgWwJ8ZNkvGVU2+&#10;2tJ8PQfRGwJCBIwGUGJBRmjGJADIEpIBLBqIKL4aJBQ+CiIKM7ZI/hqhzJACJsjrS5Z6YfqIybTC&#10;pgEL0qkjo/RisyAGEATJBQapIH+GgH6UBsYBAIG0Pa8QMJZWGfsfRLh7CADeAAAoRAm8oGUPMgor&#10;BhkeGQJIkFWaXI0nqOzlwAAlB/JAvMy5gxciHIKBkQZHg58XH+H+4ym2J1APaZPhCEUPPoLawNPj&#10;UpurknrLzKKvVh84VcS44YBSCjRlUAIGcpwACqCwSAKKXyD1XJGPsfWTTaqxKOW/rx+nKTQca05k&#10;70M+FDKJlTK52LVNCbcuRAMOazEIAMAfI7RntWfrNp1RYFwIUNCcGYPoABOCKDytIq79CfzlCuEg&#10;G4ABXjAGhyjoGLydD0HiPEAA8nahRDEG4AAqRNCOhHMpOmOCOhFBul8eABWbDMGKLVgzCCQjsG/S&#10;IDIJgbAAGYNscoAAXAgAs3EAAIgOgYAADgJ4ZwACmEsIQkhIwSAau4BwG4UwADBFiKEAAuBS63CY&#10;C+34S2xWAYAUY+FEEcD4AADUEAEuuWHcSCYWOKNQNSA3Aq5QAK7Ma0R4AIYWIgqmUaYcl80mIaqe&#10;fsWoyOTS8iQOZY2YOKZ6Z+n9BjBlBnBpBrBoIGV3BtB1B2IcYggIUW8EP+N8bsbaUqN+V+qYa6Nm&#10;0MxscqdOyakUNoaSOg0s080I8Es8cQlqLacIbyWY8Cq6lrDE0Kgq1As8UQTQUWZQQYyBDAacPW8u&#10;0UTgq2QAiCUMTzCAteuiaCPUNkFTD+M+NCNGNKNONSJYMGhc2wccIOriIYKMcoLwQG2Yq5BytOso&#10;ioOo2agjDSTih6fcUcPCzqJKLHBGmOUm6wWtBUUk0oVohEikytFM8iKGVy64fkcG8UPaaULpEaQO&#10;aKyGUeWYciyc4CVGnYMEbQOPFa02eY8vGYZIW0edFZBFEUYIYwRuIaesN7BGLwc4z4LObWMZC/Cl&#10;GWxIP4aYXoQAHyG8JAH61inqKkG+SCAAEAjAH2SOX4B4o+AGBiBqjCGmpEH8F+Fu5QHSjOuW5cAE&#10;CUCCIKD6F65k/USYg28MTeJAjqkETdGUPyhGVURIqW8jEgdEhGOWNiI06sPkPqRRFGKutQ8edYKY&#10;U6q2cYQ+7AeUmER6gQT+KvByQar5GismfpJcdScWO602KOZZGSbdCjF6gXEpBEK/KRCZGw0EqkLS&#10;YKOamcaczmZMbdCAmnI2W8p/GXDEgAs8YwTxJsPxKsURDIP2HyHysWEUEK58FGFQFcNMrSAAAeAm&#10;/CCmCsC8AAECD4DsuOAWkCJ/JQsKUwPkq3CgN8wiRtMaEMDskmEUE01cGIGeGupuBC/NLWKoFwFS&#10;EwAACuDKDqPaAETWHaHYHRIiMWtcV+Cs+QAAF2GcjkHiHeHYQEVLJMdZBml6gkPQtMLqq4IKHCHE&#10;1MBIZqZuXyZ01iXmZ9K+OYgpMREu0pESUTGiVkVozi5sLDDSMmHcHerED+EA3IFAE+FAPaYQH1PZ&#10;B4AAFBPgAAC4C2C6QEx6hilq2YzRC5FkR61CTtCEQETkZGdKOmVytYQeO+xGeUm2oO+KIQzsZOy3&#10;Dkg4fi1AfLPwqa0zKRKVMg0kfyVgKqhjHCLKf4JQH4Oog28FNcQE4AX4XgxMd2do5cduNTRi5DKz&#10;RKgaUqhWsMngKaOKb+crIoXLEQMlKeKRO8hUUmUUqYWITkiItG/EJOXyJYx6k8WSsIL4gZK8eeP+&#10;1UyDGS8PRCMg5vMcdWNu2YfsWSxvMcfs0UmxC0sEqa0WTu28UuVHCmaaUCTpQOe8PIOQqeOemEL0&#10;lozCRrSycSXgiIYkIu4QWoVtFyamLIRofAW/JLGFEi8Ia+WAeSaeADIkLAmAqYzaZGaWpYngli2m&#10;m4IwRjG1JnTpA9G8fc71UQvnCYisMlGssDP8k6U0mqfjVZFy4AXcJGAILJQiIpRcJ6H1NyjC+6T6&#10;aaH8DSooH4BJNyS6pMAMCeCyQ0ZOH4JcH4E02EAEHAIMAWBIXiFlNYAAF8DAI8AeAVEtQWIMYYAU&#10;11G+lkte8RX0NyAEG+HckcEY3iDKIwB5IMD+FyJAEUGJHYIqFMCsIKCsBcko4iACGOjIH4EKCAIK&#10;CiBQI2BIA2oPEhQdJpKgnaKzTuetU4dHVs/fEsIOfQ2tLQV5OJV0r8zaOA76e5FylmU0Tie8UxCI&#10;eK2VN7TsaAylQ8m8fqxImkUks7VKVehCioOWLyelRC2rTON4QQf05DBgnZMhGKWgiUMgBCAeAcAA&#10;AioeAAGeF2FYOMaQhesKr+s2sMijZjFHQVUEJXJGghCQXSdXLUgmX/QC06NyKsX+KzOgcsLK0szo&#10;IIHcHbYCA4A6A4rMrRNyrZXlYcI8RnCRSZD0XIUaimqZQUQbImLPKGimMaUDawyUkKAAE2E6E2AA&#10;D6D3ASHg9upWZDEqIeLGJQHsHusWXmlo7xTPFjN6nEnUThR6coL9QeR8O9LSKKTeGaF6FaoCCO7e&#10;AKASpVPEjIAOvCoi/yAACMCmDIAABSBsCEAAGiGMF0RCdGU/JKH6auAoAkt+HmHwJGHKHZNyAsto&#10;AADWC0CYAAE0FUwCDyEaE+AAEGDdPqVahvCwAAHAv+AABKBg4uAoA02kHSHGG0RsAkAQOKHkJcAA&#10;GsG/NYBIA6xiTO6gOOFEEqEAAADEDgEK54C6j0FgE+1uLVMPDEnOxMxQxUxYlUxgpUefZ9ZIORZO&#10;cndXMbI1FsU1TSh1QgVhVIdVdNXnScz+LyXG60PTTFbqWeYIhKVczieRawUoMOe1R7i7KuKOq9Z/&#10;Vq5xSWOiVaJQAHJLeoXql1LJKmyUUU7FDtD7JmMVQ/OrVi+LcScEdXWCYKfvVBfjgjCsWxN/DJed&#10;QcLfJjWi0LamKge+K4zKxpCBKwOhWUXinWHyjkAEH49wK8HthMB+ooJutqACFjPqH+DM5ovuqUCw&#10;B6UyRWH8C+EXHYI6EgkmAAApbQLXOu0hXkkE2lDmaGYLRBDYQDkpmme3JYcMHIS4BCESYMCAu4AG&#10;HqSCH8BpXSACEmTKoi9iACD23sAAGcTWH8GY2MAEBYJsIzKA60ybeLmoWgUjHAI8GMjIAEB+4iAB&#10;HuAADTIWHwGuFsAAAMDcD0I2AxctZoe2H0EJMGACAmlCAOHkA+I8FSuEAEGW5oH/WOcGOeG7NYAC&#10;C9YGLvcII8Fg9CAGBWEiI8CiBgI8E4laWaKTi0im7FQAXKRNGFDeeNMeqmiHZstcQXiigHQYGZoO&#10;By4iH8EQo+ACDkSWbaC4DDhAHKHOx6VjCUfiQqzCMyz+j9jGbfkyqbJWPVrXdXLFCyRYWC8cr5Jl&#10;j0vMDW/CCaCXiQr6INSvFyfqKwIoAwAhbQCaDRASE6ETosnZC4qsJMj6OsCIB8BytsH0TWF2Fuow&#10;AsAkbI7s3CD8DkDGAAESEsjAFMF4GaAACqB+p0icgUdKngJQCI+SAAHiAKuUGWGJokYkRiI0HcHC&#10;GcAAAyBK9aGa+4AABaBAlCRWDSC2CSAAFuGcrEHCGuGWdmHajIAiAuuUFUF63mCiB8BW1OR4AOAU&#10;t+FaGApECWB4Ba54B5YoHQAEjOGeGGFoQJAmJnAtAxAya0XjAwINWUH+OKaLjYztr0fIN+l69RkL&#10;k6d+gYN0LYQNOmWSMeI5lHPdxDxFxHBsICCAP+BP8AQWDQeEQmFQuGQ2HQ+Ev5+v2EgGCwKCgGCR&#10;mLweMQgAgKMwSLQRwOBxABRqNSgBxONwgB5PF5AB0up0ReNgCRR0ARaDRYB0MAL1drsAR+fxud0C&#10;SxmSv+LU+OR6kwqgQiST+EP6gyCf1mrx6d1qHVOzVulxexQ6m1+nwOw1ms16CT2r1mpUyfWG8V6L&#10;SK5VyfTu8WqxwySxqf16k068v/BAKvKlUKoAFvNAAJhIJgB1Op04m306Nv6NgG9V/CYy8yAA3ag1&#10;LWaSryK41et7jdXOkxjVUCMQTDVyy1XB6rC0HXTyubK34+tanhVy29SL46DVLedrt23Fdu+2Llb+&#10;4ADZVGq2G37Sk6if4fV4T11vq2aD6avv9/Y7yrG2jgvEgrHH+AaCgE4jUvCqySPm8riKWiz0tcyT&#10;xKa9zmshC8AuAASqLg4bEwe9SqrQ8zpIorwBw/Aipti/bdQyxERvq/iCn0mIAn6eiEowfpknAnhL&#10;laAB9BkfaeCAIYAAIFwbAAfprmlKJdlmAACnUDqCneeyeCSICkj8XqfmQM6kgOAiltSv6MgUpIEh&#10;ItiwrZArhRA8idKg/Letcf0NuM2rwOFBarQIjLeJ09rXvBAbrUchsIJ2j6QvQjcWKY3L5xQASeuO&#10;7borqpztUG7c2vii6KQRR0JtvR9CvxT7kI3D8So66LHru5x+vhTqFQwi9T0q99XMExMfT3Pz9P2x&#10;jXNW0rhP8+89QE9NH1A6Txu2/0Dp9Yay1U40Fp6vUHQVPYABqFc5GcbSUhaF4ZAAFYUhKABtGqag&#10;AGcaV9BCFYagAapmGGAADAJA9NRNQKmXJVUAsZXVtVassLGUYBYgAHQiimABHlCV4ADaLYmt+xCQ&#10;wOJQahMABgGqcgAHyfJ8X2bBxgAFwSAzY7Tn7JIHAXN4JhCFwAHGbJmK++D6VxW76PXWNALk7tAK&#10;ycJwpSEQRhFJoCTUeuwSbFjXoW3KOU1QlW1Xpy0Wq/rxVrY74NVCNyIKFYVhYABs74hADb+AAE8E&#10;AAHcKiCDv6rxIcWAAoCgJ7f3JXUIo5BUXsExmlrpqTgN6vCKoNUka7pYkEU9Se5dNuuF0U1nOuJS&#10;q0T/bD0MAAUDrlb9euM6qKKFQPWIFZb4N3Ps+6ksik19KL/KDbr0OcqNwraoYCgACAIggAB5+4mz&#10;RAB7II6ZR1jLU4cIXQ+0ooM3Dy+I3U8/Kj/bsaiiygDhPoKkqa+JJAqLX1G1KU6FQqsliLVeicpt&#10;UCkbqrOSidbJ5lcKUegqg9Zwn7HOLWhoqB93hHiWGR1t5PDlOUQsXUsa5TfEdRO2l0J5y2G5QScw&#10;7LZFgFbg+h87Rh01lXLs/iEBrSgPEVpDN/Z71aP8WwrojSqj/nYgc9BCrsUbncae51biliSOnLQo&#10;Up5qEXrRVe4goEM0UNPhqsM/pgTquwN4Xw+JgoBp6RM6I1ZdDnquLjBSGB4owHxPmacjDcU6QHH0&#10;Osn4+hzvKI6YIL4kwAD8BoPMn4MgbpNB2kwqiFh/j8H0kYTQjkmpCJ4N56wARvgGIKL0MZ6AHgJV&#10;2Y8wJzwAvWAAAoFKNUBwhNObVW43h3AAAGCcR5SRfhlKSDwEBIB2yUH+Ogmo/wVs7JCUAHomkojg&#10;G0TwDKqgGpvAAL4QxjTTw/fyYiP75YaSyZMUuHZyFGGJkIP9FUJzIFeH6gY5xqTjmqjk5SEhUSmO&#10;wQcp6ATrm5otT8jd2RzlMGkc6oQ3x/DHK+dXHQqyLzowNKC/Q/jsHKp7ama2jD56GwOYgnaCpPIz&#10;Huo45+XSA3loAL6ocjUeC9mNH4AAEAEAHgAAkDYJAABoC+FgegibpkCK0WxOk6xlD9w7iGUFaVSC&#10;7otRRAp4xEISoLoG+l2kJSnHNJ0SIAc9EosQckRWXoAB3DuHeAADgHQOFfHYO0dgAAFgIAQeh2Jk&#10;SCGAafAw6D6S7nKc06GrRJELGNnYgJS0EY0H5jgVUQghRCgAECH8P5CGvJqKGgcCoFwLuHIUwhA4&#10;2RsDYpYolY76HQQ9pzB8tqo46RApougskAXMqwPyUAeo8JEAbA2B8AA9R8pJEmKQWQAA0BXCSVUV&#10;omxFAACwGkPbGgjhYAAMEWopKaxeL4RQDJnQADsHkPkAA2xymjBCBh8QWAkMBFYLsZwABJCoFuAA&#10;NIVAiHjVwRYdw4hrAAAuCJooDgKAaAAPAdTNyBFeAMAN6y4RyXoAABYB6byqKSKqLQUglgABRDAG&#10;8AAOAkBaAAMIWgoVHkaQihtxL4HsgAHsPVLw58dAAAoBUCqyERsRQC8aBdMFno+UbVROchULreNM&#10;YswA/iRZSsYnzI9gy1kjTnTlqC1D6FeT/a5ACMJZxncQQZ57bFlv3WnRLJhsy2WVie6WaqAz3Txh&#10;Ea+tdksuraRHHNs532ms8iZX5Vb9p9UkzA9E6mMVIH4Tm6TPq2zAH/nWiJqCm0+ZNNwf6gxC62oZ&#10;03nwhqskQTqOLY4f4+GYSRHhRMeCXgBBDE4QUEhnwACdCiQUNGIh/hmCOT8Hzej6lJFyM8ngpBfF&#10;JEMF9KIHgKQayyQwAYC00TLVW6QgVrs75jtjCpGqDj7p/jgAEchNQAghEQlEESSQBAWKAJFM4AQZ&#10;pyH+N80YAAtCJKSNYA5PBS7OH8EoE5rMyT7LyoOXtJ+EMSMeY4YrMAAhAmwulmg/gzA/ZiNoXDBg&#10;2B6J+BkDaJqNlcH0JsRhBRyjmYMAwHxPxSpkACMkSBSQC0wkLA0bpOQAheEbQeBo/w2hLmEG8YR6&#10;AoNFAAJwKU7dv7FozBOCGd4qrXtMo230HjIuueGIXZYAxAC/KThMpIrguEFCOnIWYtZgjmHQkmFJ&#10;1YurHfY7zOSIIUvwy1pBz+bjYHTQdoFRZC7BFPpurOwJGwlhKfEB4DW/9uqZjzoUtlOwLgPAcAAJ&#10;wZrsicEZdmj8K2KvpWtP7nNDFQHCp2A0BYDAAAeBYmEawy+OqUTucQ+CLEDhEBuCsAA8QCzLGWMQ&#10;Wxv9FkFHcN/ZAGASsBGbewAALAQAWkKL4VmtQlhdDnW4d47QAC6FSJW6waLsj6Hyl4/thyRAfAu+&#10;IGQTgyAAFWJUQIAAK3mDiIjWofQ1BZNeHWHSNGA0uISwAKesHlAQa6TU5IdcbWN6gCVzAayYsqpy&#10;I0iybUNoLUg4fmjahIJEU65wtNBFBHBJBLBNBOZMgNBRBXBYIUV4d8dmJ4sqfGTosCWCywAAFIFK&#10;FGAAC+C8DBBaIeb+lUHuHsHu+MWy8O0k2k0WzKagcsiCT4KbA2OAsQoq76T0UmTYjFCcdEUMaYig&#10;zuTst4PHC8pIO+7odQ9MqytvCif0OsgY0cW88E9GQEhMggLWFQFQFSMyM2M6M+HVAAqzA2KwVAOK&#10;21BmK4Q/Dkc6PGw86o4MeAsmzMNKN6hpAsUsKmqwoOpCnQQk0gPw0sqWReh+iVBpEHEjDa7wWVAc&#10;sALMbsz8k2ziPOVtEsPoYU0shQNQfaQKLY06fYf+aYRgOk00l8UIU+r+WsMNAy7oyAoOO6UQh8sc&#10;qUdyQqWNDMl8tuWWoyyyQjBiUarIt8rCjwhSHyG8PeR67iKAGQm2AAEwSuH0BovUAEkyJ4BgSgH8&#10;GyX0H8FyYyAIA240AEFkGUIKCquiH+D82WACTMIKYOIqQelgAAAQXs26ytDeo6na6m0iRgj/Fyy0&#10;gaQEhQKg3KhKtzAmyWpXIwj2TYowP0j2faoAySUNCmzsbK6m0AP+sE0+MILenegoYUzzAhJsqWt1&#10;JpCkUYWAppJcfO02UyMAsa1EahGwpq8EQqQieKy6NWebEVFssCdmoetoYY6sXOeOpCJ+dwk6zQIM&#10;XC5wsapaju8kIQGMxaAAB8CglaESEuJaDoDO/9EwiOEoEMDsAADeD45+EyFU46DGCiCFGjC+WMTo&#10;aWnUf4QmhnGGL0oULKK8HyuCx4Ao+oB8CaDEAAFqFWEwN+f4pAluAOlUDOD6mKE8EODqAADMD4mK&#10;EYDyDRDSwaHOG+x4A6ZYDOEAEuAAEsD6mRJNAYngIZDkWShGgAI8juyaHEHEZgBEBEBDAUuObCa8&#10;jkg7DY1K1HC9GKdMymV4yJAcNoQTBsK8GyG0m2bwb0QEFkFmuaCMCKCMJ4bGKHAXGaLciJBmLtAz&#10;MyfUpyqc08vCpii+UrPXAiK6KAAGiHQQMLJEgSheslKesCfojM8KWaeSfuIzMkdPEymFA63I2mLA&#10;TzIyLBJ4KVHIOYi/NQ4QNkkJCZRk8GrGQOAkxqe4kpACNGewAk4athCWjEgsRuK9A+f0hDF66sek&#10;MeYSKaqqdkq8sehGjK4RFnHChtJYscNiymqhGGVQySiqWGXIMcH6MYjNEmdQPYsfLWoqq6KhQQxh&#10;IyOqdwpW7nDOL61S22KWp2MlSjKudcXM7rUGzgbWLq4cVFNSOnIfIwMGiCbbTEJ0gxLOiG6xGzQ6&#10;WQLuIwzCJ8pgOPJ1DfC4UqgGh/A/MkI6QPEWi0WootM1RlVaq4Ousaikgao9C0Wypmpcq+IPTSjw&#10;MoiSc8q7Taj7ObDIOXUapdDgMcoqH2HUPRWggsPMH8C+EokiBmR63oSgAKB0SYKsLsH6p2H4lCmE&#10;HCMCG4TUlQr6AAF+DCKSAdXaxeOQlqJ+ASlzOahIMKQyjsKYFoGuJ+CivA3vMGACA4AbEKgeRMGg&#10;kWH6DE5+AGAQQmANA+GEEWQJFKtlRhKI7+P4icfbY6OuNerPVQMKgA9QoEoCORG/V8djKtRk20L0&#10;rHDbJbLEymVdSSK4d8OdRpCTBpIqIsfsiBL+MgQmREKEzdDs9Qn+eApmacsjZnWWl4dZCzUkUyPb&#10;SwU8enAmYpBkoIXQdmNUK8CeCHMaAgBUByAAFCEmnHMiYgsY0cQieeV4ReIUJ6nyLuWkW64ORc2y&#10;pWLxEwNRJYxihKWkdWVbDsNnaEMYrOP0g+J3QjQEpwhU+6mCA2roK+Hbc2cCASr67msE7qqyU+n6&#10;WTVikZcK1HUGQ+QONk7jKoIaRYJEAndoAAHfduxGCk12FEFAxcr4r6AJANBWK8H4H48C8AWTQkij&#10;A1HHDArAO2icfyV+TrG6eiUcHoHeNGBeBW4KHEHWR7NC7OF4FcFAzeIKFQEoEAAAC6DgEIAAB6CS&#10;xUF8FmFELBLIToNip2A0AtEAHgZoG0HINGBEvgxGCEBgAAFmGEGmAAEqFQFzNoCok0UcQwIIHgHP&#10;HOAsA84KAawWwawePeIoa8lUJ2HGHaR6AwAe3/Z/RQIKFwFWE2AACYC0DSAAByxSxXLonkJKqqPe&#10;K8ewe0xuS8HHiGwyAq+o1AKus/Gk8Og/BkfI2mYjLHCq7xOYRCNZVU0c21RaLgd6IuYS78pXS7Zu&#10;Ofh4thPQQrdehSwCoxBoRJT4VhbGVdirZ2Kvb5ehLVedQWNxinEsVgMkPvjRbCRjhW7yQbZnGFif&#10;GmKVcCsYyvE/J5DQUPRCOch5J+y0VJKij2UHZ4WNI1izE4cPGQKBLZELYzCubgHyZuSiHjIyHhCO&#10;ACCE1qAAEQ2CH+B0A814/E1+2CAC2HkGJ+HHlYAAD3hgAAELCAAAA7SE5yTwIOAHIiAQ3tJMTzQq&#10;fkeQ7/GlGJkOzuGcHKJ4Bs/EH4BWvUACBcAw4BNnJAQKB6+2AAG9XWE5XgH+4Ji5enEtFFWqfYd0&#10;yCKAF2G2J+CVfK4sSMCAp+nykWAOD7YwcC2taWd8hCIsH0Ey5+H8HSZuAOB3CAAEDsE+KTYuJ+AU&#10;TVdDY4AAG454C8urFaMKDY6IAE6MKSCkBaKSE0Y6ILlJgooniRkQYZEhWpk5CzZhLOwBEkRLZ5Qj&#10;QLlcJ4AqsycqKYCBlwH+F3ORQ9mqLNVHMfLjjjT9FOYaJG0HUzJrJHkfJlQTA1qMIUzBVsrAfUKy&#10;nyQQimr8IphRYSCaDSD61yEO5AYoznHVFsJLPPfwPKQeIwA+Aq8yAEAuXsG+GuvvGasSquJECM96&#10;AAHWAG5GGeGOKQP6d8NoHOG4GXmSBTbU+fm8Bc+mN8HsHiJyAmAsS2F0GcG4AAEGC+v+HAH6Z2G4&#10;GgYLcGnaDsDKCo1yFwwKGgF3o6wQ5eG4HKkQA+w0J8HWNCABAGwZANAPASa8ltkCiPQaiOz9lAaj&#10;PS3DjgU2qmy6dQQ/A+fpCDvVvXvZBQICgD/gT/AEFg0HhEJhULhkNh0PhL+fr+g0Ef4BisFjEYAA&#10;BgkUggAigAAUHjkhAAGAwHkT+igVmAAKkzAATmwAFs5iELAMcKZSKUikMcoUEnslAUlgshi8Ho1N&#10;i0ikkdgUdjwAlEbhscj0fg1XgtJqlRjUGkdWitZjsLplXnsYl1hAVRk9ltNYntrpdfjN8pdGvVVk&#10;kYwVaulYrD/pVghGAwkmvsPi9PxcVs8YVOZABbzk1CQTADpdTpvdhwlVrVUv2CvVEf8Uw1ctsbws&#10;Vwlgy9folmv17vOIjj+ocak8ovWI1Ui2+GhmPp3H3vGvdP5eIggDqtN4+Ci/MtFdqXEyFOpsl6Uo&#10;7QB4Vo4F93/IxXW6GMs2LsnQrO75FTi1u+LnqYgz7Nup6CpckK5rWpS7qss7FpO3Lmr6wqwMKxaR&#10;v+vKBO85CrteuS/q5Bi1ro96LO1ASpH8AKSvpBjftYvzXMavgAnwcCCn6eaNJQkp+lCYSOmCZYAH&#10;2GJ8pIK4wAAAoLAykTRgAfRTk6lIJhorBcmoAABjWKqCjMWMsi+joMAa9sDL4xQEI6BISt6567Rp&#10;OSQKmx8Nx4tbUoy16NgGv7iRO2TGuNPaEx7BqWqRDz5LKk6OAFDEFvQrB/RaAbct2qEOzy/cJUPO&#10;72MSxKNwW9rzPW9KFLUyC4MQ+yEQrGDxUqkcEqxP7HwckzTsPNLUxmhTmPPODezrFrwxYsb9vypj&#10;K0BULaP6oiNw89bVMBZDu2gqSCPMqU9uLRM8JMAS4RXUTIrARhADsABQFcXYAGIZBjAACAFTYyaq&#10;Iwex3nKAAJAuEIACSMg+AAWBLj+oVaPAwDoIoSBGEWAAPhgIIACiIgZrXP7jH+foAEfkicB2JAAC&#10;IG4WIyHgYhQABsnbP52HGa7ErOgptGYYAABUHAigAZRrnCAA2isH4AHAfIKgAcxrmOACJ1oXJTEs&#10;AAmC8N4AHKeJ8AAC4F2+/TUsFSbILo/LIvG8MSPaja4nAchyAAEYRBEAACb0AB677LgB1zVbi29t&#10;11Ofsk5IzcSBz1Uaw4g0pZFmWYAKAoIocwABWc3Gi2tLz9QuS4fQWUw9BP4vFhu1s9aWvDTgKrdE&#10;udROqw8M51Dwi/TxbNwaEw0ptXU9ATCV3QFTdQqKKJLj722nA3Rtis0ELqpaRgHFtUw6pUUZEgUW&#10;3N6zV9GsvsJKCAIgiAB5/Y0J0tICIIAgq0ZulQ6hxMpcRQnaiNZyqQwb+m1nuXEVY/rrD+MhQUbw&#10;kxs0+H8I4phOr+HhkJW0VA9RUy9oLQidl8JrjuFfbOXMryM0WHBK+qxCijYUlcWCfB/RWnFnAfCX&#10;g+SmijF5OE5A1qJC8owamR1b7hDfQsOo4l+z9i0J4V0gKD5cVLItO4fct6fDZPgJChg3T1iRgBT+&#10;R0kC6IaooPKh9FZKHmw8ViWtOsBVhHFUGhxUZ6VKF4LUtQpRcYhQoViVc2Cdk8oxL+UNbT4j2R0c&#10;6jU7bpJFkbH0OgrA/DSOMXMSUfwXxJpFBmjsAYMgbN5B2ESOygB/j8IoPsTQjkuDhIIAUbwBCCje&#10;TYP4XoYiOgQJYRRXKFShgGIKApmCjiMx/dw588YeBcEFE0Mkjo6mED+AJFKChB4/lzNg3sfoOA6O&#10;zROSAY0qiPRtgDKOG0NieonmmftYLIEZOedXA50TuFzFwNQqyQ5RnwuMQ+dBxSiYbL7MY9hNM/U0&#10;xKWqZGdisyMQcdvGxtp+ihxfdgoBTqqm3pzNsWVE7iVVvBMYtGDRaTYLKc+VE8yHywQnJ2pB4Dp5&#10;jUUKmuYgg/TUO7K0/9z1JKHtsiIt18c7VaHWfsoYosgDVRyKyrs8CXClU0nKY8do7R3AAA4B0Dp4&#10;h2jsHUAABICAFxIgWRckaliDMiO2oswkHCQOrQhAsvZFJqv0nUiN6tITBOAJKAevSRR9j7fWPJHY&#10;CAFAJcKi94Cwk4yLp5PyxLuKTHJsUrGFRX3/kiPMAGsyKIXAAHIN0aoAAbg6B4AAdY7kdgzB6E0A&#10;AwhdCsJSAV7h02EieEYAAKwZw9AAB4EgLAABgC0FIYmO9c5IgAAwBU0A7GvAAG0OWrYIgLvzCyEq&#10;T4qxdDNAAJQU4twABnCo0GxjjiQjtHKzcDIIQXAAAcBQDQAB3DqboVhkQBgBgFakQYcY7UdgXAem&#10;wjzuzxiyFIJUAAUwwNbByEoLS8xZCgba4TABryKPofmPYeo9gAAKw0jWDMTCDA1BsDUAAuxdi8sR&#10;eE+FB3HE8KIpJQ6xT7qTU25AxxPEAq0n3TpORhzTlfrNIB4sOYDyGOOntFCcUYT7yLjun6eaiTqq&#10;VXNkEOZ6Y4nTfe/5eLYlbd+t0/8W8V33Iurk4cFJ9urPHEpxzrz3U8LPGjJlDiLvIKzTV4RJEAzT&#10;yVZtTz5HGzGntCl56law5Jo5i9xRdSOD5HEQUfg8YGDwSQAEIQmyOiJZQP8HIGysBpEuQUMumQfA&#10;rn8fEANywABrwIP8M7KAAA91ItuEiaiDgDsIAABAJNAOJwBASlyHXqx0oNKMAIZRWkdFANFqQMsM&#10;ABB6CkjojAxpqK4D4PBWByD8I6I+Ww/wmgqzlBqQjh4MQqgpi3OxBRLNRACHQWhWAYj3AAPcIFfg&#10;BgtBgSkK+3UU1pemXwfgt9jj9F+vIAwRwzkdDylUAQwGKj+sG1I7I0hvkkGAM4go5h4JcGINghp2&#10;QxBGJIHkZBWApXpH+JsKJpUKaBuJZAsxsouvIhhjVVSuyBVxWPPwtSxCNDqHoSQDYiSsILAOUoDj&#10;8x/jYDnRRAOPytLIgFcLP6EFvQ6VfQ5QNF3PERI1Sdx5Foa4pnjWaLzoJqQCW3OGBcZ3xPfJIqbX&#10;sD+0gWAemcJwaA+gAE6IoPLOIFqyhURQfo9x2gAA6CHUgZg8CIAAIAOMtk5j9Hz0EBoDn1A2CftM&#10;YAqhMP+NXCYvIRQcMsGwO+WA5RtDS4lZkggxxcCpAAD4JoXQADNG2wAFgIGmlHQNtoF4JAPAACCF&#10;sOXfBGW5DoInBwgA24LjWAAa4xhagABcD8KYABCB3DMAARgnxdAAvhx5/P4kogb/QkwAt9h4jyHl&#10;+q+xDXjHkxPYv6NT0MP9niQ7QLpwCIfqBCdwBQBwCQCwDQDiICBs1QEQGQGv5CJLxKLpzoAKNDgF&#10;rCChoBotlAagaEsAEwPmuBymAAHwSFCKho3HyCoKaqMqjofFsvANDjEIggBlqFhjAkZC1h8h9h9L&#10;SB0JIJTCKAJgKAKAAAGAFqvkTD7rhm0D2h+h+NtB0BzBzDlCCgMAMNOCVIvqDHTqPwUiMK+q/H3p&#10;IFrgMgML2gCACqJJhKXp2HbIBB9B8mvhzh0Bzv1CWALALgLG8m9nGCDohlZjSqdCqhUBUhVDNjOg&#10;JjPjQh1KtuXqMKIDdJ0KYpyF0EYDdpiQKEaRAM1jWojuWCloxwKpENaNzkPs5qKIQMnIEleohEQm&#10;3Pyj7o3qXs4v5CFOaM9HYqWCKnuChuXKjj4pxIij9OcFwDWq1ikKhH9omsaqzjEmRIqomICk6waI&#10;iphKNoDEUqBoeu1FmK5KBh/qJQFjHD/HQp+wJriITFuHoIcupCpHvOZjaJjC8prHUihFqoeEbiOh&#10;+ugowIBB+hNGegAhlLsB+AYEkABgsNpgBAKALiCh2DSB9BUkqgCAHsRABhcvWAAA7gtiCguBViCh&#10;YvbB/gPgHjesjABLCB/gEtdQan6kSI9RtoNp8rMswRZi0kWkXJ7qnoyO0NqP8iqCQDflIRXloFZN&#10;iIMN/u1waxtE0FPD/RqtDMjJylRqFoWGyHfDILLn/lZI3RrRNFrFIKcodMynCxNjbJ5EAkIo1kZy&#10;1H9IjsWymjYuupFqADAp7Oen8LhlfESCqikiPjyqCDanRFbj4iyKaqGRTqllgiJxngBHAyvCKBvB&#10;phlAAATgYgdgAA+BIBQvHg1sFu1jsofjAmRTHGROjrCAjA0hCAABYhJg7p1DUEigAK9AGAAAyhBh&#10;NLsg8EluigABJhCA4AAA5BBvPhurnAAAPAKTaqnAAA8gzCghGhPhcgAB6B7P3hQhGu/g1g+hHrSB&#10;4B6mAgGJfCUAlAatdBhBuOgh6h4qtjjFri0x7xHyjLFQbQJiXK2ovDaKGBwBwhxm6m7Q9pYG+zwC&#10;kycSpOXOenfsjDhqGCyjhOzHuOZqKIxiKBZhZN3nLAAA0g1A0zfBJBKQYOXxMDAHGIqtCRWmIIMr&#10;7o9q5CvFPScCLFUxNyhtBw2q7DIoEKCs8RslyQVobslrEmznqqZG2u0Quxik7sroBneIKs/Ddz6k&#10;JxhERCvUIjTIwHn0ni7nAE/n5H1H2EdjRH4H0upkKrZEKixO2EAJADLoal0KAP5s6wKMclkS1Uqx&#10;oCGIjkSnQnSp6lMjxxnrwte02yfwWxqoGkDIvlGKRxWCPUGj3m2IOomoZReLEwmECsrUrD1CPkRE&#10;9nZUVRWr5Kgncuvx4qH0VM0F+DEK4STNDJDjLCwmPoFCMRwm3DhIhjBlEE7qWlljWnSi4zQKbKei&#10;onCQlHGuWxslkstjfSkJ+0EHYFvjYUIqGEVjaKRk/xg0gRZlt1luxUqwKswHXHfzQm4OvtHCQv/i&#10;vQXkih1iCh9QpieovpTCRAtTuh+AeGvgBAgAjkuAWgZFOjfq+kpBMpVABhwiNhvk/gCBul9Bftph&#10;/gHNbjZVuiDGPgFNoKUngHvE7M9RdqFgYBJCsOjiChjg1Hh1Oy4kSBWhiiChHBXpAGQjYBbBAisA&#10;Izaol2TU4ubE1JpmHzRR5FgjLx0rZRo0sE4l9pzKEoCp3i4Cr0hHDHPlniTVfxQoCVUlCos0Exe1&#10;yj6Sfz8iWitLMxdEOjWFBoYIZPQDhFws2SgLLDg2wKgseipq4Ifm1RjMhnHFJtgkEssyqHXo/ots&#10;c1VW6IqDjou1aMIJhlljHHWNZDrUZQ1zRirVbk8I6OzTH0JjHqFosssKQi7qpB3vEAOgOC+KsvDs&#10;NF9IYQcVRjrp/DAqRn9VKKNUlHFCxDWN0jhFMioEEpok/q9CWB+3gAAQ4kkIlyw0yERoK2yjpXlH&#10;9uWMVQ+rw1nIcxXUGpxjyHRhhhchYAAAngqguH1h7EkAlAqAwgABWhSPPgCgCGP3Hi7BhBYBPmUg&#10;qPugVgbpRBoBipkjnG1CUB/B9mvgKREn13iB0B2B2AAAKAGqvg2AugnAABMBTvqg+hIhRAAA/g1A&#10;s1THBAABvhqBhgAATAYmMgLAOgTAABzhwGbjtALAEE/h3QeGYhwqtgQgNAJUbnWjEBRhImGAxg5h&#10;DXuAvmthWBOGKsa3m2sCKH0sKsLwEAGYnAAB34oneTYyrsb1toVseEJNhj0S+l1NFRzOqDXVWleR&#10;AjrVHpFq4ufRRk9IVod1XFpJGlOrGJ0p2Mjw/MiMwJBDvnDRYlhVmKMCeMd4qJA3Cm3y7yao7y5n&#10;YVh3JIWU6EU0SrCoetfoUxUSpIX2ni7P+3jrJVKwqM/oFCCovsZYyyXT4p/iuNGJItIE7h4N5NKB&#10;ONLtMgcqrh/g0UQB/gzAkiOtYC7FrlMCjAvhGiRAmAbisAsAe1sinIfyUWQm8FHW15ADVnnRQM4p&#10;3tEOijYAyWXAABRBniCgZTwB/A6ArCCgpZjDU00AoBBCRBuONgBAqAlCsA/Ahv7nRRcMdlYKdj2E&#10;HBLOSh/g7N3vrGvh8ggweAAgi5dgCAfGUJ51RCECzh/BcXth+BfhbTZgvA9iSAwTuh/BUzXgAgRE&#10;nsWgdA4owWz3OsIisAftSAAhSxGgWSGh/hb3ysJOqq6lNLET50TllUksmWhRunEUJOcxJo6xsAAB&#10;xON6Q5hh/gKNbgegQCOhfhuisB3GGJS3pkVEuLD6IHiY4W/lwI4RvRTE9YxPQKn5BXmv6QbxUJFW&#10;siHaUDlIeFCrCjmO3HGLokzgmg0mGBPBDzX3CaiByBxmigBACk2ANgMknikiMAZgVgPgABqhwzwB&#10;il6vrAUGCB8B7Ogg0gwLehThZmehthxV2AQEzOPoLClAimVgABfBnBtAABShYruApgiggTqB44Dg&#10;gAdksBqBuQ6vcGAAWgQQ9Df20gABBg4AvAABMhX4Ph1hzwphxh3P3kzJfSnC1q/AHAGEzgHgISSg&#10;fAoOEmrWZ3KCqxGKtv0NOHAJYP3NICViWYyupskYzG0Dh0JIKuYWd4jER3qoEFIHwpKwHcB8CcC8&#10;DCDCAoA/4E/wBBYNB4RCYVC4ZDYdD4S/H4/gAAQDFIKAYNBIzG4RBI1Go4AAEAGbJwANxuNgAUik&#10;UwAq1UqABI47IprFZzIJ1EJzHZrGorGJ0/6JJZ7BX/QgDNp3FaXGaPBpDOXY6HGADicTkAF4vmCA&#10;Hk9XtNYEAAOBwQABgNRyAEMiUSAByMRVZoJBJKAqNGaRFwAi0GfwAk0wngA7Xg8KoAAYDgkACyXz&#10;MAEQhD1aAHSJ/SY8AH6/XyAEciECAEkl1CAHe8XjCAWEAmAC8YTRcEEeAABqRAs5PLzFgA93m8gA&#10;djkcAAqlesQA9Hs+JIApKFAwGwAdDyfgAaTAWQBm6pOKU/pDTaVGaEqFSqQAW/gAAmEtm6XU6YVT&#10;IxUZHTZA4SKKEACiKq/rGqXAJ/pKs7po5ByNv0gzfoOpiMrOp0CwGxsNoWgaKwEqKLQMgUBIw4Se&#10;sAzqgIW9Cgw/BycKdD6lI5ECRwWnMCrOAT0J5ASDwJC7GwqpKnRqoUZIskUkyRGUPRFCSpKhJaOQ&#10;mvCCx4qDeuC8iSJ/FsFIc/6NxkoqDxvCELPSpShN/AKhH9ML0wFMEkPGz80Q3DyHygm0avCj0Ap1&#10;EzPxVI8Nnyb6Cn4eagROfo9FYip0HCAB+BefaSCyMIAAICoLJqeh6gAfRPklToEBW8Jhm6go6C0g&#10;ou0kABZC4goPAfDUsTOgwBgVAYEhInUfxVL87M9Xiaysn8cKWv8HRqAczLyhL+rzELOqZB6ER/E6&#10;OIovVvJFFMyy9Cidxa80NgFAN1KWqs1zVHVqPVPMGW1NkaJ5Z6kzigtpIKftuS8jEsn9gSKyzJ8w&#10;JKjUCSkvUpo8qN4xLGsJ2ojUF3JJqn13EEcqLI6poI/ciI7jL8zNQUcI6qb0z9DkiqhfM9JHi+B3&#10;09U1s2nETKRg8NzrkMoRmn5+n06QkCAt5iGkbwAG4b5xAADYKAbD6S39RyfqiAQCH4AAEACtYjjU&#10;QoAFeSQ7oLh6SADTIDgNX4xkKTgAEoOgvoQbJoGGAAVhqIIAFMWxhAAKwjrfAaKA4CoI6qGIkAAZ&#10;ReFU1hwmmAAKBEGLll0ZQACiIPPJrsIGASBYABoIrwGCWpQXzEl5IVa2bZ3mcaSxJr/4dI6nHAcO&#10;qBIEYR06AgCAAevlvCAjOSRkF49x2eKoZYmcH9oNu6AvKkL4v6KHadx3gADXzAAGIYhgABkGOZEB&#10;wZ3MURg8q/TXiim3A4Vm5F+0rlNRwm9Yi3X6rKJu/dDSGUMtbAGi1E66jzI+bawgAS0mioXUOUFj&#10;qLWEk5XAsNM64yeNtL6jw3qQFepYfowuFaw0fwfXgmZXj0X8LnT6kBaiE2ik6OotICIEQIAAHnEM&#10;AA6YjAAh+ZF/KA0KsdWcoNA8GVswSg+i5mhN0QMdbeWYz51IVo9a6edNLDicm9gEhqCSGWbocUPD&#10;FGh+09QgIWZxty6U/ofSWmRFayEDEhL6P1NqXkuvSQMhwohnwApZi4xFGLXT1RkkZFZ7JBFpQ5is&#10;XxE0ZIdE9Xunhk5/oNP1hGyFgCEC9J5i5JxfySomJbYlFc/kCZFJnRGn97seVzLId1CA8ygiHrLX&#10;pHIj8PCcsCkol6Yx/WAF9g6l1AUyZGxPSgXw9JnGXSpZoRZBaDIMxrZAU1Er9inRmIqPsdhJB+Dn&#10;iYRkfTYT3iQVID00YAwjBQPCCYu8kZjPZVIJgRpJFKgAAKOiCw1C1j+F8GMgoEC1lAd+UEAxNQEA&#10;phkl+az/3uMaKYBAQhBQtKqH+JeexFyNMIKgfskB1KHBcEYSQbo6DQDvJCA9hAszTgCAqAxkL1Sk&#10;zhp5LCOkw0VyFRVIpE0nZeH5ZiSSCyQo7oqXxIuQVSKiNGL7KAirAEek2kaXxkqWV5meeizBEMYC&#10;Eo2YdIGPcCUvSjZhK+aknZCoXToxqWMd0GLsIoP6sC95cLeRRHuVZRT0J1j8cFc9ZGGxoOEjcs8D&#10;1kQBSqiddCVCoL7KChhGENHvLXrdY1P8G4wFVXAmFd8UF+vgaIWcd1rQAAcA6B1nY7R2DqAAAkBC&#10;v2QWdhJHhQybJIvxrYTiT6alin/WlDB20jmNVxa9Sp4jxhv3TAAOu6wAAIAQcgyVhJIY4RiqER9n&#10;BQyqLXSJKBBSx0v2Vl2jeN0tGhNtk4jUigoRKCLO6HMPqliMX6EQXAPocW32WgOhIgg4hqPvBGC8&#10;Ht2AMgmMSOQa78JvMiIIPcd45gAASAuB9ToDDZ21pgAcApGhMiIDsAANgfBHEtDJikVImBDFKpMj&#10;i8AuhVCaAAEsLQagAAuB6EoAAzBgCyvkAAHQKwPZDG1hoXIxhqAACEDYFBQ5byEAAHcMwUjSCfFm&#10;AAPgjDViADgrCbkwievZIpD+II9iyAAGXnE+QEzZkPAYAunQET5zYp20S9cbGK3vrej8/j4JLNaV&#10;1CC7jGorVksxKzRa6EFsFZnVxBzDdCFPnAx6Fy1bhaAXhaOXayLKIwKnWO9DDIO29OAtqLRO0syz&#10;jgmWqMqmsqGkKb+UbN34lVvPr2YcEr5WnqGzVO9xyHLEt+TdC7CryyZQ5sqq6EIYr0SPZZik1Fi1&#10;dTgiFfkVkwVXH0OQio/DXwfH+OxUYAgimIAAI/ITqwNE1DSJUgoZXJgAB+CyngAR+EcC/P8foSyW&#10;ADCyD6EFJoHVxAE6psTxr0WJRdFniTCLTRlUGjZF6B0CMaDMK0gophnEFBgPcgolg3IDBbh5bjDQ&#10;qtoH6Nodp4QqbxD8EIgxRILR6ZCdSZMwEh8XkKJh952cjFsOkPgIJ0gCBDCYp0IASa1pXwKaAaYz&#10;QAD5FNjoBIbMZgBCo2gf7ySCitv2AICYDiag8DownGyKwHuqACO8ekoS0ILG0xoEIISajFNuimCM&#10;cpmS5YQAHskzJgXgQot+vNPoasqXoz+P18lBRaFYNEkgW+QD7CHh4AYIAKkVFMNBAY8xAW92qzK4&#10;yQ5sPRg+jyNXj2t3yKr7B/9oCDsCm0pYjkDdlLpdvgPnKUZgpzsvoog5nB+thPM8m4igx/thAwBF&#10;rATQyncE6IszMV1Bj65MB4C5swGgjJYNkZowMKAAHQOAaxdAdhA/UO1RoFAKgUOGPQ4w9B7qZEcJ&#10;kUQAANQL4mCMKtZLqRQIoHDfgaIb44wfAeqc4BwCD+z/B8gEYFoGQAAaQZIYpygbQcp9AEJUBrZA&#10;QZ4YYWgAAGwIQKIAABwCrJYdz9YsyOAjz2wHwGBYQYoagcAAAWYYT0gJIHTfiYIjQdaI4DQDY7AA&#10;sJQsQeQ4wAoAgApYq8piS04gTyojzZQhDjqoIj8LLQAhgpaUZFJQA8Jr4n0M8NENMNUNcNgnwgZc&#10;sNsOMOQho0Kkxa6R5+8LxCxQ4c4dCdQDq2AAAJEQYAAWkQzYplTI6+bcCvz5CPpicM566pCAYhAd&#10;QchqAGAGEDAdQeDuoDwEoE7HYIoI624A4jQYoYQsIZQZr0gAp1IAAVIWQXYAAJwIIlhah2YAKBoA&#10;ANALSewTgVDL4CQCreYKYl7u4fQAAVwVhSQcwdbmYHgJAmAYQWpy4ox/Qz5OJgUAIKwAATgU7IwC&#10;oDADgAAKAKEFYAgf46QVwVQ9wdId44wIYKBvYWzHJTo8RroqIfgfbkwIYHYHAAAYoZ4aoAAEAEpV&#10;QKAJwJY1gc5SoVgV4WB5Qe8ZIOgPi/ARDMhQpJBtysAnQVEj494+I+Y+o+5ar4KRMjTYpbasToK4&#10;ERSDhOhQp3EKTNKKUOBbLY7XrYRZLypMB6ZrrTEO56zV8Rp+R6zjcEZ2r1UIZCiw6UJJ5aaQTThY&#10;hl8pSqwhqG6cis5iY4SUCB6sqFplDPxlKQZIcn0mkozqZ+Db4hSALV0rclKqEpDaC4ypYhC5KMqq&#10;6wCNCLZDUrTNBE4e5VpAYsqMgjofoOw9wAIdzcgfQF8ZIAwLAMQkhT4mofZTIfITKloAgBbfgAgX&#10;wbQgoOYLYgoL4VYmoWZvYAIDqIMMJNZbwAQBIgoBIErQKRBb688SBlBrxXSyinxmaXxi60h+7bMu&#10;pMrXRA6YixDoK7kmZB5n77i8cnQszRkKcXMmSwK9p/xHyug8p3rUjTkPA9KfjW8l6RE35hpGEm5m&#10;JbrAklCVJmIsY0YTAT7rBpDdC3yqRY6RJ+iRaAit7TAjBdyMqE6XaGJt0nJnMRpDyRR6kqbbJ+hi&#10;xcIjQBIBMKIMwMYGYAABQAx5Kqs96R0uAfYfAsoMILgKgAAVAWIXo0gTIUoAANwMYmBHUrAnZHYA&#10;gihsZsps5tJtbTxt8ZJuSnQMgQgTYwoOwMBNYfQfTuoDoC5UAIoLgOYAAUgSgQQAAeAcwbhzYDyi&#10;gTQVz9AMQJzBo6gjQC4CKnQGgJZvYWYURU4dIcEggDYEh9YUwXbkYKwIAFyFRtpIi5b7iGknKKgz&#10;rXcqU6A9IcQcIrIEQEYER455J5bdalVMpxk79QBeJi68yREjUpz2aYUshKRYwkoRIRa/APYPYzIU&#10;AT52ILILRWAzai8MCp5MhaCnct74qAsXUqM8SDA4IniUqbyuhjaSJrZlonQfpfyLxmpE7jRDKs60&#10;ColBBaqqJKBlkRc5qTjQJkBiJZqqMqqVKxspq9qybUcPSMK4KHhLKH5yCIZRqIw/FdbP1a0KyrJh&#10;1Tynqtqq5gyVbaRP5jYih576BKqA5PdT7nlBpfq8M9q3o6ak5LDSdUEGclg/qqNiiPUnZDzYhi0v&#10;oo5B8LNiJ/0nCZjwwkVe7iRbMjahxYaQqsb16ir55rSEqxqxqfiVlcSbA/hCsldmcnZPDTkXZK5O&#10;KjRXi04i4v73TnMrslbP71Z66Mo4VZB3Zn1fCZyUxLTRp+JkoqL3zcFYs9xba05dlPtPk8KUJbtT&#10;UL1iwmpgqbcsTQdl7ZEn1Yb4YktYBaclEdQ/AAIfqmAm4fYjALbFofCeRToIwJ4kgExVQfgdLkYA&#10;oCtPZTqiIfQUDewAIc44wAwaygpX4f4X1JIAAB5X6EMmJf4goBSihGbVKPT3dgp3AAKjgmoLZVQf&#10;wSikZ+R6L3AgoIQPIiofJsIf4bTsgEg0YAIUoOogoEbedekSiUdgBgkvxgix5HJ3h/1jcvpJz1Rl&#10;5byvBHNWdbJXdnEKcsU6s3R3RiKwJGrXZihgYiy0tBKs7S74atZPcrpMlgCCrqhFkp19de97Ypic&#10;K99XCsJo0nE16Ad7EjU5axaNdshEcp9WbZpOFh5kpdR+ZKNuDT5FZtyquCx+DRTVSB7jRlqulu1t&#10;ZD8vF88viDhLIdwdjma2C2RGYdodac4BIBU2V7ZDFa7UpnL4kRKYpKKozXNvAs5OMK6yjCx6Ygga&#10;IaL0gHYHbBoIwJAIoAAVgVM08KEKJmh7K8En1lhb8L5ZNXcuo89qd8CvI3rhSWGCywxowS4Ro7gN&#10;4O7GZr4A4AATAUJy4L4KshZXl51Yy8jRlEZRoBYBpyA8OOwe4fDkzRC8QxoY4XAUwAAHwJoLwAAE&#10;4GgIYAAawZIXJK4aoZAXQAAF4HkhcFzfgcwbr0iwA/Yv4jQOQMSewSYUTL4NAPSloSYQI5U/gAAQ&#10;4OGSwPoSYU4AAL4Oa/4TYRFKdk5OAfpTIF4ELeYbAcwxgXwZ1LYHoF7D1kaJs+Avq7TNrN4dGcRz&#10;YCj+0ptezaCDjTQp6WaWJerPg89b8mhhcmQ89rQvYwBONSxI6baXyJjybjZ6hk9bBZZ6BRyuiucN&#10;U1zX2BDcC+F1JB6txMyb7btjGIAgr5ysa8OMRk9hKA129oksDYxQrbWkWDOg71hI2kTyrwa8FgqH&#10;WJF/OACXNlyC5cd1bjIkBbCn+gh2mm8KkKRmJfdfqpQgofJqgAAfY14kgkAa6c4AAK+YeKoLAmsU&#10;wioO4T4moQU0gf4Eo7GBbcIgoLif4fwEL0IAQQZWwptDysy3wi02RsRYR/F9c5cMBmVa2fUqU5tc&#10;KoZGoKoUgioW4bAmrkomoSwNoioFwED5AgwKrGYfwbQdzmjqQfwPuTRc9Qq+KaJbE6RJIjgJ7/4f&#10;4XobIgoFw0YfLpY8IIkhYAoILfJMMvZNbwIAAaj0gfIUjHQBANoQYgoKZtAiyCwSIM5Ab6YioKzr&#10;6lSLgfwCjtQAQUl44f4It3h47RQd5AICjCAAAYgNNtYohlLYZLx59cM49hxGeB2HWoLY9cDiVpdb&#10;YQgXgkgQpv5SyYwazARWkggAAPEWYAAU8boAAKgFsNNm09Uky31XGDLUKWuzJnbbSY06hTo9CQ48&#10;a9SDiVCCVXEreDl+Bkst68kZZSUT/AQGoF7KpF19b5ZWgV4VygUCQAAJQIjnBawggegeZ8gW/HGT&#10;Ya4bbDYDLeYJII7qQEYEC2TSOBeR3BooQIkBIsQAjvgUQS1K4VoWEE4C4DmxYLILNFAWgWDIwIoJ&#10;YJ10ABotbTZGYfgfDuo5sE4CYDLJYIYHot5el+soTq4YwAAbIbsD4JsY4A4AiUpDcIo/EI8JMJcJ&#10;o4x5D5ywkmRJJ2uez1tTuHjXy+BHyremYv6N8/JLwAcfEOfTvT3T/UAAAgKAP+BP8AQWDQeEQmFQ&#10;uGQ2HQ+Ev2JQ0AwZ/xUAgF/ACBQuKxyMAGCDEZjMANVqNQAOGWAAMy+OP6NgCMwiKwSBR+RQWCSC&#10;KgKOUGPx2aR6gwSRT0A0B/R0BR+QQWdwuZRspkccABZr9ngAhE4uABXqVLgAFgsEQV/UB+vx9ABK&#10;Io/gA5n5FAAJhcRABxuFrAADAMBzSngBqMhbgAYDsm2YKBsANdo10MhgJUWCux0uQADsbjUANxxu&#10;sAJNSrMAGkrkmbT1grhVAAhk4tS4QCoAMdiL8ABwLhOaTt1ujODMXi8AOR2PIAKhcMUAFQiDeeVK&#10;gABKoU8AA3H5GYodkYAMNdLEAAkDgUAYUANhpssADgdEEAPR9RtlNFr4oTh6eJ0g6kI+fx+oqVRV&#10;lSAAtwWvAJOAdJ1nStSDJrCapQoo7qvWoaFJ7C6aJ6jaCKAm6OqWjCOxGgyZqKqCkQ+oKLI4noBA&#10;EnDMQ9FsVqFGUYQ9CqEJ7H6FQqf8WRc/8YITHKbRk68jMJEsbowzEYyCqUkJy4KkH+pgAI3KiDyL&#10;AMhoSkKCKbJSpouqMNTEiyapEmcxoK9h+zmoabqmncoQ3Ck8x3JSizRHSlIxNKLqhGB/T5Rk/Q+p&#10;qCMHN0VKAnCNSTF9LOsmKlRvLE4RnKbgxKjcaxvEkAqlKEXzqqSZxykKDHwbyYnrQMuo4NxPIKfh&#10;2gAfYVH2wAvjUgoGgggp9nyAB+Eu74BhOHr1lGZKCkEL6OCcU6ClGKSChgDSisHXMqpoBKOASEkz&#10;VDC1zIhGdXSS1t50Gnak05KcWOvNcOprL00uCi1+RDAEZSygzryspWFQvI6eUvDlBwwzGA0Vhkew&#10;ufsaUVik23uo6iSJicmVcgeBS3GeOpvL+SoyocBY7Ks2SZWGOngeR7gAURTmlM0hYRiUxyZMMrYh&#10;jtUJqomhx1JcPyMnWgR9Q2STZIETaVDML5khQyC+GQAAUBL1VVF+VqOmp4nacwACsKNvl+ZBogAQ&#10;hHEwAA7DWLyKLZjYAAJht5qefgAAQAS0iONZCrESI7TdGr1n/ZgDgMBYADIQhOAASQ62zCqMoIJQ&#10;fBoABsnjdBumkY2dkiPgADCOREAAdh4noAAIAUAyEC8J4fuaXi/nweh1AAVJMkMAAvjeQgAHmep7&#10;AAA/AYzkeZyFQsry5PUVn6wkSVZMWWRQgpwHGcQABIEQR7+AgCAAev4PWAjBxtN0RPXicL7NGX93&#10;bPif2IE4Tmk9lxCCgDoHUOcAAaAzhoAAL0XwvgAD4HuzoE8F30AkXWkBDDSErEVDeG4N4AAfg/B8&#10;jxljM2osJJ491lBmF7qwfw6BozGUgKOIqRtRjRSGNKYsyYkD32Sopg4yR8KPEbQ6Ra0tmCoEyJIh&#10;yT5EBal/ouakuZMD+E2LmRTB1Hi7kkKqVkm5K5B0amDAjGl5o8x5gAHTG8AAEQILJYEVNRj/YaqC&#10;ZYq1DqJkcICXm2eLacigqpVGyV/ClIWJDj4qMkULmrlSUmn2RKa2qNGYNClFJRHIIxjCxCJyTUNR&#10;WaaUFiyQCoRZhy1YqaRImoZSpJ9DShpVpqf2URRzkUBGDe6qZP5Q37ooKU05oqOWlxkhnJ5VaIil&#10;xgkQVCKDWkQRhiKydKi5V4qCIEniKcoXtKCS+UJIse2JkZKYyKVK5k6HVTWxJQqhpGx/VIj2IqMZ&#10;jsReoqCUiVVIzqhtMVjwAB9PEWBApsw+XCD+DII+gQNlhgECQEgAA+R8s+H8PAb70QVFhAMBME1A&#10;hciwS+Nk/YCBmmDACNNyw/xTBWI4CgCkpY+KMfcAEBJuCLpPRYmaV6VR9wuAk4uBbYAACKCZB9hd&#10;AZppfB6HV/IzS0gBBi9AfwkoHABBrR9fEeJczXJkqBhUWUvECX4hRmyi5HSfnrK1ds9mYoYIvI2A&#10;Zao/J6UPMMnjDzCSmexN96ynCY1Imom+dklScMiR6olUQAABzNUIxsirgEsybTPUqTj/4UrvTdOS&#10;WM0ksMyTSy8kCXF6x+nOlhIcnZb1KIOTJ7sskKREszDypEfGHJlmgmKQzLTq22ZmeswRape1nqWQ&#10;S18zbRIVQJcd8RCEWDvHar8Dt0yEDtHYOw87Yq4TwYpH6MiAFNqfSq1dUdhCbOQn6kFMEzUyTcKe&#10;UAOt8QAC/voAAZ99wAAjv0AAIF/TAAFbIgOFjXEsFAEeJARyGydJPSJIif8oJuxbXsmBcrMqtrtG&#10;ILVBIRQoBdPWAVdAqhai7AAE0IJ1EjxMmQhlVJGSNhCBoCcAAwRoUZDkIYsoig6hlVWyqFt/Abgu&#10;AAMUZ42QACCEmKIAAeQ0m1OqPseztgKgUpiPU+4ABiZFAADYFhe52EfHoO9CQIwQvrHcPVYYzRsm&#10;cBcCECyGR6joG1HEDoK8PgKABAhCQEQGFpn8M0YYtj4hBCcecBplx3jwNIja3yHkhTne7GkCIAB7&#10;PPAAOfTAAAK6bJsTUqrKLVpaJphS3KE6cxkkbK1QGoyiqWYDWVCZP4azoepZXUTHsJV1afMe1k9o&#10;AWbKKiKbFuCLTPIUnOMyTXu1ki9eKwqm3qpimNChtE1yGbTXZcWPNMplWbleYVPp7FPyssO1Ta1f&#10;mZbOqUkis7Z1VFUhZitIrRH/uBjLvPBqgbGbAlgoa8LVWuE9H0OMmg/B4JBGyaQAIVluAAFYFkjg&#10;BUwB5FCQURC2R/AfzftZGAAQtiLI4BKlYkw1xaSC1Ej4Al0D/AS+vXc80fxXnY9dASluYozcIRl9&#10;2voAABBuJMgo1B0E0Bgzof4lg2kcBcB/VrHwqvIH8Nkd1jApmsH8H4IU+rEagVjj2Y0V1FEfImAI&#10;CQgkvgDLeAAFRbx9BCZ0AIIQSwAAFCD3Jk82XITbQ2WwagzFgCjc0AkQ4lUvhQeYAIdkbR/iRgcP&#10;8TYtSaDUfOgENwULGBIBiukA5HAhuuI5a9IQ7ypDu0mP8b9TuWU1hhGFpfNkBWHRIpgjm9q2a4ht&#10;ImcO58JVzmszApARxQE0F9Rmbo8y5j/HB1MAILKGD/D51kAAfwivZZaRWxuttc2/mpIyvE4eOz1i&#10;7xy5wAHulAS9rK1pH6UTZhg0BqUe+w78sCvJ/+PXq6qYPsVFlKGsxZTeZOkGkGQ6bKlcncSuRqKA&#10;OmzsHiAKL2GYGKFoS+TuTa/YYMSCtI9mSWZcTiIsX29ulAsUq2I+QieIA3BM7mwAAAHlBXBQbI5k&#10;tw/CR83et+mMIw3svUOC3+aeYonahkPWcgjOXhCFCHCJCLCNCOXgIGwdCRCZCaIaIkkgnyZ+/kTK&#10;H2H0WGF2F2F4AAC8DAWyAgAaAcAADYDYDcAABiBkOQ2wTCwIs+AAB7DgheiOT6syaosQmiUuiESs&#10;zCz2AsA4JoAGd0HUHc9EAiAWd0/aiohyHyegBKBAP8HEHU4OF4GUyMCABifWKWKAB6BefWGMGooy&#10;E+FYF0AAC6Cg+grUIKGgGNC2BoB6okA2BEBaAAHEG2GgsWZYCIB2BgvmGSGqAAE2FONQDECsNYaW&#10;suAAGYGAPMBuCGCmAAA2BM8yG+GoWtE0V6LeAyAmAeAAHaHuIIGWGuoyBgBGAw9sQuEiEGDmLoEC&#10;EibaDEDiAAFKE0Lumuko9i0eeKFUFQQUQYAmQcjcHUQkXoJEsylG1W2kiolgmhANCWtEsQlVAorm&#10;sWa29u+6wkTefuYVAFAIe+t6Ss3+uaU2fuKinqh6r8s8t+nAiO/Ym4nasSi8TaAEr02wR+3Os0jK&#10;lEn4g+9Y3IIaZo1aUwZE3A10RdJfCSg6leQ9I2RyrnKM/sietGR0nIvMtwhdI4+8YEkcu6uOXI/H&#10;Iqtit4aaKUHy+IH88UKEUQDac0IIHiWaBQe6AIDC5KACAXDEQmH0EoEOMIAyMAGOV+AAESDIIKCM&#10;4qH+E8W+y2A7B2UqKC82bCBLJUp4qW1MXeTKwgcgj2KIYY2glAmuT4as1m1/Hs0dBk+1B5A63Wtq&#10;/wXYkIt9I+/M22gAJkkukK08i+34ktLCY6UtNAtQ202IUyR43MUHM3BsSE3VN7Aw1YKiVaajKWam&#10;SahWkw30le1KaNButa2yXY7uhm9k9w7AuIaUH+hcQxB1O8s2eumCfyR/JCJ6GwGiGQAACcChGeHQ&#10;HgHwAAE0FCFMAACuCcCOr2wgj6jGSofuAGAEcIcMLSCEDAD0AAFoE47MIYH8dsAOAO0mDMEKE6NK&#10;Dqb2riwUAAFCEmEGgWDwwTEGNICMBlMiG8HrDEHQG+bnK2F2FYE0AACSCwWMHCHS4ODCCObAGuHm&#10;AYOSG0GcsWRUhStgIdMu2KJARELWnmhpIk64fIHG4IfSfWfafcfgVuAEuDNYmsrDNHCnFwsc9yXs&#10;VKiwT0vWp0QwG8HAHAAABMBLMjCdCGFAFC+CC2C0C2fynyiaj3S+ryXytCPYq+jq303ETwsOgAbN&#10;GOlGPYSa7u98lKVWrxNeJ0UQkjJ45fT+gCsAkWhQtk5gSg/Qs8kHJorep210wicebQUmYSsajiAg&#10;0mjYjaHSHQQkQcMu0ctCZArtPYvKf9BjSmRCexIKx6laRSAE52/JVDUumktmqRKrAGalBDDomFEA&#10;1c/8hq3cZG70vOR3KWmavSsExUk+bMXuiIgIYyKUknBmZXUqnWaM2MkYs3N61Iwi/isK//KyTfSW&#10;YPPHNKXlUVKG/s/jO6noYvJitrNlOKOsaFJSmIUemsr5W1XoIW+zUS2EUm9qQ/KO9s0bAOR2/QlJ&#10;CWniSyTjB82Ckkt+YeRcoG4LIGKIzQV0EgoEBeWYH+B/FmH0HmK6XiAQBMCi7mAu8yH6GqK6H6GA&#10;MSAOGcd0ACGgLSH+ECCGI4CYBSUCmqACPUcOxk1PNNJzKoHWegAEA+dlGAW+H+C28zETYeRWJ6B8&#10;qcH8A2BAsYFkQkH+BkqoCwd8AEDcCfQGjEh9DyZTGORenxB2ZSKaky54uUiXTbNxIdOKm5OgUpXR&#10;WpK+uQiHYSKFOQ1k2Rcm16/klEwusykMX7AHYK/sUItElPIqjum7Bmk8ZArowKSqFKEsETHkGIG6&#10;AAFuFRRvURKpJ0Vi2sH2WWAADEDGx4U1YYRiH4H8cIECEPHcBIA2ArCkvYntA9JNUg2YKW9gR2Hu&#10;Hk6mB8CACINkCoDFMCD3DM3GSYHiHWHKv4CK7lNoyGGUGaAAz6PUuUkuDiDGpcGOGu6GGQGKGGf4&#10;qQ0ZG7EIN6A7D+YEHYHWuwAWu0R+URUk/sr0nAs5JwsUXjg+UU7zV/VBDZWGILQQKAAlhaAAHhhh&#10;TuIfAQAAgq7fUGh7SdKMTK67OZOLAsqU9BN6IKH6H0Z0BMBC6YHEHS9ECQChT8C8CyMajzWmTIII&#10;CECMCUAAAoAepWKCGgGHAiBqCDaLGuEGEY8IDBP+gmHmOYD0Dy6SFUFfC2AUAcpiG+HDTkAmz7Wk&#10;AAEKDtMGEAEe+CATLsAAFGFMW4M88yHGG8G4AADGDEWyGmGwoyBeB1QC0A8gn6XwROAABeBEMgGq&#10;HCeIBEBYdIFEE7RuBIA7HMGSGON4C+C/MGHgHoZ0DYD8EaAAEeD6hGs096iaIEe7VqMu0qeg0wgU&#10;03e1Yse2lGsIZq6bXDJNOs9YsJFTcHKSUJLBWzIORLHPdnW1Oc2E9jO0ZMu5bEwfKRc0+ytFitYb&#10;RA/FdqsPAs62t7A5mpPTMpIaic6/NPK3beimSZcvVIrZA9IOXoKDPLViremPI1KlW+3g46s2Vg1h&#10;bGnoThe8lgxW2uJ4rKlvOCmySKHwHC8/Lcmg4SI44YJoFYNqH+AIteD1MMEOWyAABAAvJ0YcCrd4&#10;ACAdaiE9HjYtMuT05WXU5NhDXjqQXdI9NFKwVa/cPWBu8IMMbYMVPyACEtfg6WZRcaJoCs6gG2V+&#10;AGBG8yH+FZT8UXBzUIrFAMYnopU/iIRGAmECWaAEWGACBTPyHyCCWYAICjT8AGBoB0ardFVOTQGo&#10;bmH0FGbuAOEK8IACEcpEAAFcGOI4ETfaACEgFcJpR6QsH+E06SAABcP8S0AEHrPyH+C1p2HYdsH8&#10;Hw/KGkzwH8G5HWACBA0nrRAy1ZHtm/drIUsM2c/BnQn3KElY1c9eJoBfHcACGu6mXKH+HvQmp+IK&#10;AXQeAAD3fUAAECPEg+euR8izK9YJe5ZQoCi2frX/LCXki6tXWqljNBnpA3SY3kayjExZX2adolI+&#10;mjbHZgZpJekOrg3xnbNrSdB+IKCIBwBYABAZbuGW0C/JURt6342ne/g/o3X5BrJwmQHVw3GhBOwA&#10;PUHjBYAKAIwDwJKzY9ScsVI223QMi/JtUmx8hhClUIhejHQRVjhlxzx1x3COICCAP+BP8AQWDQeE&#10;QmFQuGQ2HQ+Ev2JACBwUAgGLRaBQYBQZ/QV/x0AAGCQd3O52gALBYLxCXS4DTEAPZ6vaKRiRweNw&#10;mSwucTeDRiMQSexmRwR5O51AA3nE5gBzut3gBcrdaxSiz2fxaREcbCsALxmNkAJ5XLwAF4nECQPs&#10;AAgDgsAPx/R91vF6gAIAoDSOfyWLxh8vd5gAGg4IgB/AICAB1vR73oCwV7O90gANB4RAB7v3JuFy&#10;uUABgI3K/SCgxZ/PwAAwE3J73SoO55AAKg4EABxthngAQiwbAAIhjNu1zNzFXWQSWRYqCuZutEAC&#10;IVDXDBUQgByOFrgADgSRVqD+GPqlVKoAFv1AAJhIJgB1OrLwSfx/T0CC/YAR2SUStoUv7UoYf5/I&#10;IAQBKGrScJ2nCSNQ/6Rvsf7/wDALxIaosBIKASiMWnL7K3BcNQuijUKNE6Soqi6DwpByswgnrmxL&#10;GaMqJEqMRlGcVx0nMJwk/8FOXE7UQnHEUxikr9RXG0doFCqcwe/abxShKhotBMbRRFaSSsj7AxNB&#10;8Fwmg0UwbDMAxYv0qKwwCRRdMcESFKqQQK+8aqDBzFQankCPvHDnSqv89qxO8dzqkZ7m9CLCpGkS&#10;Jn+LpJsUCx9AAfYSI+A4zqeAACMbKx9EqRCCgeDwAAMW5zooQwwIKJZSIKSAmJGIgRtTLMoACBKC&#10;gUEsyJfMUhxyjCPwKoTySunsSTbCKhxdDUWWfNEqKFB0uRLGz+WDHqNKwoSdI5Msh1/KEaTSkE0S&#10;jKzxTzCb6SWrNbxuAABoMfqco7G0M3Hc8aPojycv6m8KR5dEUWhBcQPCglD2Iv0rSHC9/3zcyGP5&#10;fzFMBEOK4OjV/wFIs+WgiEmVzhKQTdJSeKCj9/2vd1yp+aRjmEAAgiRWYDgiDYAFqWpZAAGAV19Q&#10;kJ4vkqSYVW4Ay9MYAgE1gEgE3IZiEKgAGIXZUYzK6Cn0d5yAABYKBAAA0EMToAEmOwv2w1JzG03o&#10;PhU4JfmOZgACMHgZgAMg7kftRBDYjlfn8fB4AABQGgoABPlqYgADMJwfPSPBIAATBADVct7w3GkI&#10;IXBksYfEc2IRGNoqPZhwHEcIABGETN08xp69rToBXrMcTUEhUjw28MyY1M9uX3cmDY3X58HzSpom&#10;eaFG9Al6HpKEXYAACQKAk/OuxNkN2zdHZ+xBK+IKPdTnY/08S4ug79SviiPXvL9/q13V2zNz9tyB&#10;gPjNQ5rKnRPte4vFfi3GPOkIEl5A6hHPrgc86o5z0UpPbZct5bqHD/O/XqBGDgAB5wfAAOmET14O&#10;pQJ2ml/D9UwOhhUnmEzGnyqEW+aeBLpCKJeSWQhZC5X+MlgYk0wCd3hk6SCc14q6zUr5L+0pFURG&#10;usCe88RKbx1AJSRUltgC32VPqYiuUj5HUOLFafFmHhRmksZWrChgC71twwW6k4hi6YkRGh6vOFb0&#10;0BNPKGodeTRk5FBXE72Aa3SKR0V+u11KYIdv3aWhteC4EFLTdRHdcpO0SQvUDIJOa0YkRQR0vVda&#10;PyEv/XmhVMSVk/w+giPodhFB9jmNSAEeqlQABucuPoF5bh/A+LAPsejzyMgFAydYBAJAlgAH6Nc6&#10;Q/BelXAOM8voARnm5AAHpyg/gqAtlLC1TpigEgpJvGCBrDI6rfJKOsmwAQPiHIoJoKRBQuAwfWUe&#10;HD5Vsj0HyRQIQeTFBJCCp0QzeB/AwMibaagtxBsGe3DNeEQYIOiI6y1DEbHjQzYxKlFDDI3Rlj+T&#10;9GFDiLlEJDFNpi6GNPmV+xOQKuYTpgnM6mTzo04rklO/0hChwBorWKUdN0iiNshgZAtdaWzlE6jH&#10;DJtzF6donW+MoX5VweBHCgdMGgRgADZGOVciqNUmyAhXBUdg5CyAYN+AACgFALKdPAgNOoshfDGA&#10;ADMFCpqtozfs/54iW4TrEH+vdBCEKur0JwCQDtaR+gRBMAAbQ0HIU5S610VomhFAACwGoPivxcDI&#10;GmAAIYMwT0pADKAfqlQLAPAaAADoMAhgAGeMQWzGV90tAAScqYHAOgcNSO0do6wAAJASApIZQk6p&#10;MREjCQa1UO0nYEnaiS31qsUPErgl1fwACkFMKZSw+5aPSu4+8AAXQtBbegt2jDwZKyJku/14pGWW&#10;xjhqRdeoyxfivAADoIoVbu35GONIbtcQVAfW4T8PQawvAAEUJkU5CADgINyastw+x+L3AIAUA4AB&#10;Wi5GAAAJYPTrPufUP0wYAAgA5b4MkaY2yEW+NyPh5TpjhtlGcM1vAHALAQbc+UjA9B3GiBGCUFVs&#10;x5E2c9gwvuLB8EIBiD4JAABii6Fip0Ac4ntkZosjZApBIOY2JoTYc+XTbAVcYi9AaeL0l/vTTZHj&#10;+D8LPkmTo1hI16r9fTSJHCb7AO+Uah+ebHIePpS8ftJKez6Jjua7yIEebzJqjtA5QUFa95nQZoNZ&#10;z+jVUKPvNxMhQ2U0mf40VXMkKvPcgchErDR2OxmzPHiQmnW3J6Q2fo/lP0d6jIQum5VP1cyiTsQ1&#10;0FLdbwU07C4/UoNE1dRIl4fI4yKD8HjrUbMrQAhWuwP8VgWiKAFr8HoUSq8Cj+BAS2UkFR/BKEaS&#10;NxhIxQqcRZh4gkoABK7H+AhWxD3y09dNRZAGjoA11d+UMG4lCCjTlgAEF+Rx/iXDcQUF2AGSkiCs&#10;IaZA2SUgFBCC6ZAsMC6Ho5LFMSyi/URWWSA2QAwJiBLmA4vIAQQkfH0D7I4BQvuDAGCWcBp2IayQ&#10;SSAajzx8imE0W8QQkj9kyH8DgOG1zGtQZaANerUHOiZDaRQFuAFvj9T6AITQuiCikF6QUfCXhoG5&#10;H+NoORFARHvh+yci6OVzUni5SyFcjI7sfWtEeJBO8443BgJEkY1yUn7JwPYQRisIEjAWHsigfAiE&#10;FEAEWG+dcp+A1g6eAms5CMwz+hxOVIYG+biNKbYerSi2Ad75O8+l7Za1YJRLKkFvTk+47E9PqBpN&#10;pEYDEemi9njU5OXBUnxBg6hsDCAAeoBWeCXEiIU5JgOPSFYqgahrA9AacXNr1/MMUqbtR6TgdcIw&#10;NAbZ4AX8QAB4jyNqAVTzHUQwxgjSOoyEt7Q3cJ7CSnr0MLkpHlFY/bL8/9/8//AA/+IGvXADALAM&#10;mQImqCW2/sZQ9y/IHi2aBpAkP2gXAOIY6YXqGsGsO6goac80R0QuYaSaaU2AjoWu7m/m+k1qXIH2&#10;MIAABAtuhCHgLyF+GcxQB6BcOyHmHUv6AiA0s+AELi+IHmcQAMhyZUPqOcB2BSZ4GUG4laFmGCOk&#10;CSB2LAGyGeGKAABaBqB+JUBEBYAAG8GseeO+hTBE4+AABKA6ArDCHMJSGSGgLIBoBWM2FuFUEyAA&#10;CYC2cGBoB8CUAAGSF8aAuiiqJ+H2HwJsAyJWg8H2IwGuG4HEOmA2MSjgIvCQRWFQFQFSPSPWPaPe&#10;PiPm3yPyTMOY0ydKdQWc48JIoilKqSpqpQkAIw6s+gXGUG9spoK2zo9QzUtiXk9U/q867kQ0gAXm&#10;Ryh89iRCeAeMocrsZihvFpFwToQ2ziQYj+YLBPFy0sTSuJGW+or0gEfS9a8okdGszGoxHCpcq8T6&#10;1E980okUpsQykipcWClUKMpWiC+aqOUA/cd4SC0rBAk6HyHAhuMKXawiIKDK6EH2AmzeBAI+AMDa&#10;DwpSRKH2EoVGAAA2nAAMFWOQwM+GH+CQFKngnkACDuB6gHGYACuAcSsS181a1Y1m7tGfHIhdJeQG&#10;TQdA+sKOhSXSR0RFBWoULqpOWGz07of6uQe6WmTxGigZKAPw0WftHu2LBMYAUDAWopKSz4ROi2X6&#10;qMkIUOqEtkVxF0uoSy5w9egk82XSRkosUOIqQOo8/wQvBGdK0uYOi00XLq/UQ6WORSWREINOHuHi&#10;JSA8A+OyAWAwsSGMGI66A2Aoxs48gqk7KqgmvORiagt6AGNyAMAkAwAAHQO2LeAK7yIKFOEs4gC6&#10;DcD8AADSbQbUDswKzWIIH6H4UqBCA2JaBoCGCmAAFkFU22GiG6NEBWA/DZGqOYXqBOsKAABIySKo&#10;FqvoG0HMHcOmAuAce6j6Twj2XeXPLPJ9HiI27WkOR7GqpQHAHIbCBGBCOydm+IdsAI6YfQdIkRHA&#10;SkxwZW12QAWIj4/w801Md8peUG/Y8qorQKdGSISaYIodA+c6hskvAIgCpS7cjVAIlEe87dFnAoQq&#10;SOsAQa10RIYSXelIYOdFLiZKTWj8fNBO0iZG3EZHK2ifPI3ZPs9SY2QOI6yyg8hAPkMuAhR812/Y&#10;X7GIXEfnPCWske/wu9NmnCSEnMJwaPPLPpFa0HG0/qhmr7SYfOe6WYjUSIza9GpIRGH9KQqAp/PC&#10;kTK1PwiiZW9oOWQbLw9Gyqr2iqjpAJQCz0PufdFS44SS1o1EjwhchyVxJiRaPyOVPFKcSWfEhszG&#10;gfTOP9Li/kh5J0gMS00VJ8QTCQWxH9Kcw9LwgEvg82TWjMvNU/MrQQKGc7Esd+d2qSxuidPykrL8&#10;i6i87cH0KWH+H2MuTyACHmyOH6Ds6EH6BWl0CFDAH0HcGacIMYwqAWByDuMUGyGoLmF4FoO8Gewq&#10;mk3gD0B4IKCnDBRKtAL6cS5rOzJyjIJAHG2aACBIEWMUFavEACCYx+9sqVFaKEHoyOH8CHIkH+CU&#10;n+AGEJWUH+BQMiH+A4NyACF08GmRHi0++nTpPGfuhwXzHXMs9vUgjLFQbc0k+cPy7dJxVeWzUrHS&#10;1AiMTGZcJEQKI+AHTAXpL5RaXCua0ud4/rHrFgWxJjPs+rQK8jTe96pcYXKe9ufGa6H6H2LcE6Eq&#10;EYKYDuEALnUWBIBqCOquGMKvTHVHO6Tg9mSgTiGCFkVgCICm+GHCHROoNINM3oW0PoOUj8f2zyjO&#10;/kQmMbZ9MokNGcDgC6CeAAEsFawyHMHOlhMeLkvegWCUB2BiAAGuHktOH0HOeeBQCEDIAAF8FQEd&#10;YbGgHYHKG0AAAyBALAEIEsuwDwDMCsOSi+TjYsTiHcHYJStstwS+HZdkt6ASmoRjJ+zWQk0QnsXC&#10;TAd0gxaHJwudHghMkGw8qYd3dxAs9/YdeUzOpLHsjkSG/gKMyvGcIwyaPQEwFJWs8sdDRe7e8YEN&#10;cuBEA3OMpLA+RsFmFea2EOEScuG4G9IGU8MmBmByB2AAEMEKnYBaBQVsSRT2eKH4xCEkEi3KFCFE&#10;wSHQHUt4AYMOAACICWneEMECD6rMAitPd+I9QmTGKSHQAADyD28QFuFy66HoHoLyAqAuAyLSDGDS&#10;AADgDWDKVO/QL9ZnGw+a0II3Ryy2Kgy8AoPbGm1qkCk81DZ282cK/nFIzXVe87XC5vGBJ8ZASuok&#10;1iaRUCgZd+pWrs9IzQli9FFs7ciufOaRHWvcgJLQk1YfHHLu0zTk0YyrGakzfCWTLyJyXu9pFyWJ&#10;iXKco2SofkXotAf0WnjDO4YMZhJuikXOK3epVWzXbe/wzvGkP2zii2zM9wjjKlRUHybCLmcQK0Gw&#10;t4ACCuwSH+FWCyMUAEXuAGD822H+EMbaH+2+42RmH8B2cBXYc6E2DeIoO+44NUJwAI3gmLGlPFUH&#10;YvKepATLdw0E9c0SAEBInYH7ZaXoAkKWAAE06OH+4XBUMACs+UH6G0KmAIBAm0H8Fi4zPIiHi+uk&#10;9/im68LcACAi5MH6BIoKAkI+HyB8UqAMC8DWP25pYk+udMH+Het4HyEXNWAODYD0XoA6bKH+Bu6O&#10;fmP0CYOsACFqGWIK6gmQ6ni+iEDyFCJGF6GkIKGeV2ws2sAACcLAymqO1xQFKXS299FNjUk0pfU1&#10;SrjYo8nWIoATboEFaoAACuBeJGHyLcbEsuH+D4tWAAD+8c9sjTZKY7TAUMiciA3w1k1Er0lVkAdz&#10;LBpqzMjrT85tO80ZiaJ3A+gm32eEdKZfK7epMrGYX0fbQnHm8ud6JKsc909ouoj4o+vYQ1LTTS42&#10;d1InP+1XbufK+6Mu/A/C/G/K/PhrkSSjG1Hc9aukSVS/Us41sKWg+gRwdxeXtHtJtKIcICCAP+BP&#10;8AQWDQeEQmFQuGQ2HQ+Ev1/P0AQMAAGLxeCRWMQqNxuDwSMAIAxh8Pp8xCVSqOgACgYCxmDP+Oy0&#10;Axt/RiQTqCy2QwaSxWgQKEz6Fv6DAOPRegqFJoYAGI4H4AA4KBwAOdyt8AAgCRhtMZagAUj0n1UI&#10;CEAO52NymUh/0iez+K0grkoegBWrtlgBIKFXgA2FsmgBhLZTgAhE4ugAXDchABnMZdwWiQiWxuSR&#10;gXisSABptiuKpesgAFIfjQAJM+moAHFDpoAEwtG0ALBQo2ezqNgEBQZ/R+KCYPhoAN5zvAAMhoNg&#10;ADQWCLLQaSZaPwVUqpVAAt90ABMJBMAOl1OnpwUBQTL7/f+qHTu55bMxWafH6ADqgDgz3fxqEvq/&#10;6FJu86mQEyy5PwnrroYoKZv0jMBwcoT7QakCDo6fy5AE/sJwujqLQKm73P7CLLpkhadwRDj1QGjE&#10;XJxCEOwE9p/opFzLRIuTfQkukCIPDi6Qs3qHp4kSgR3ECMotBqEqQksaN29ULJq+EZQI+bdrkf8V&#10;xPI0ARE6iMoopDfyK+qSo/F0IwdLiQp9JzgJy/Cgp5OEixi9y5qM6YAnwcC6nmjT1HgfCCjWS4AH&#10;2EVCn+DgDgAA40Dm+jeowfZJEOgoPBUAADFUbaKkUMKCiQUqCi6GCLjsvKaRe6begUioFBK/z4vn&#10;PMTz0oUhKNHb7qBSimSqoUKwg68qxbXNfv2/D0x9EkvPo9oAydKcHPcm6lIupDgvZNa6KCy6fT2h&#10;CPzPXc6QncbgPkpjeXBHiZW+88jPbYkJToy6iVbDsmQtYDrVzXy4t2/UhwXgTzzQ/8WP7cT7SMuq&#10;eqVJdkz4ot4wupcQP69Ka4ChssPvL9lSvjMb5IjA0iyI4AE0VReAAEoVBaAAMAoCL0Q/HiOhYIAq&#10;AASg/DQ+lyY06cNn4roBgRRMdhMFoZAANQyi+ABqmcZIAE6T5TAAfuCDSQxOgASQ7C9WsQo6MAnM&#10;iUZamHSAF5yeZ4nZA852Qgo/DWLAAEMTBWU6BIJAAeh5HUjM7PtN0lXvXMq2HfvFI4/tmXzFj5nA&#10;cRyAAEgRLUAnRAAevSvwAalTNlF3RlyUep4ucjVu+qCcXLuGJFDcCpX3mGR9E2EWLxiQWxOd7YRI&#10;WC1wkdy6KjmC5BeSZpFHa4bTFst+fYMwQ8gsycp2SGX/jF1V2/Pp+ph3xwN4sK8vo9dqHH2P17+M&#10;P+JYABAG34Igjwo84AHjPKAACAEGcp6KI8JBzq1hkiYQ7t+zt3YphTATlNSCj1H7eyspj6BIEnVR&#10;M81iLR1qI4Qwv8zaDzewOaM/ZgaaXdq4QDBN7Tk08n5M1BEhqWkuJPh0g9iCBmAMSJKxR4DrIQu8&#10;R0mVGB8Hjk7Z2gpdrkIpoVSGr8mR6S4JMN4jdbiCQBoDRG5RASH3rRSeVENKy7HduYYM4xyZJXYI&#10;SeyiOMSSoEoXJAlAi76mNPHfuyFycg4gp8KChlKLIFfITj2TNPZNZEEHTsr4fR5gBD8HQg9Fw1R1&#10;qJFMJ4/QHSlD+B8B9RI7RqmYR2AwHQegAD8GyNY/QvRZqQGWo80DTQAB7B+RUKYLFgRzQ4toBQKY&#10;1p4Xu8UhA1JMgBBiJMioyWiAABkB13xNEyxAOAORu4AgoiFa+GRoABQ2C6P0B4lI/wMpkGOI4/Q/&#10;WlQ+P0k5cMIkwm/JzA5KT0FdPeRQQSFMI3vI1eMQqHkcGIL/i8sCB8Q0zofPyghdiZDqwlV+g2iU&#10;aldqVfqlJKkQiQxXdWUUzLy1wwrRURyC5dSKLNhmTI9ciAdA1mAMwag3mph0ECAAVYlhAAAAaCkI&#10;IABsDHFtQMji9ZNPRfCTwQoc1RiEEwK0AA8h6KBAJGGGKJkMUZIQ7qLEMH9G/FiK8VxZAYA2c8B4&#10;DMMSDDyHaeYXwwxlAACGEgJNQAEgGAAMoXKpgdhLasLcYYzgABEBvMBAo/R7jyO+BYC4AA5iLFCA&#10;AcYuhLAAE+LM0w+B8D1AA/tbSAxWibUyFgNVPxuDoOUB8CgCZ/SCLWO0doAAOAdA8wUdo65OgJAX&#10;bAis2VcIgWSjeObJmL3HIXRWRDskkLEWPSpBNCSfr8gk70la9qJQbXmiVo58Lh0PgcleKxDk7pri&#10;4yWY5mWRXoY3dBBFoyCD7voUw34BQBkxi+Q2gE9WeLvXZPAij+ilVgIEmVLEdiCtgZ1gCFJE2lES&#10;KQ6IAjAEsXspGzwjbYCkP9AgAAew9R7FZHOOcAAFMUYWho7R+FIYhxLcdCN9dL7jFyH8x1GB6F0K&#10;6eTBB6eKnok+paP+0ZRauQ1jzFtbTryPQNcY/U60Vz4qVVeZhAEjqFR1otJImpLaUtpupW6fSVk2&#10;3XSPjFL765A0IXJmqg8jXxk+jHMeQaa8v0cdaSxByCEbsXXkvtJRHT0wyvYsJ5z4XqZRegwSCEUQ&#10;AD6T/K+xx/h/isGlaEQIwSKjDDKfoTlRwBjNpwP8RQYtHjfGeRcfQ+7QhDrzcIHIjyLglpaJsNzX&#10;wDkxQ5l4/YAQCAMIuAg6SU9HZYROTdW6+T5Qw0osa6sCQOTgAABJR4AQEjlIKJ9SY/gWTWY9NoAI&#10;VioD9G1bUAgHwXn6FiY25ZwCgrOyni5hMMx6D6IKBEQZ+gV2gH+BpWI+wZDxU6F42wAQSq0rc6xi&#10;UfT9DvtqPoRAe1OhulcAMDoICKg3DhEgflLQ+haIKIQVBBRPBvP0Cq3LqWvwJJqI+s4ABVDFIKM2&#10;4AqQskVCkCsjVK3mw1IeTs+B801FwolJBMMIaFQlwO47hkWQIiCP0DUDZFxchjQ6P8fOrABAL4lL&#10;sIhFRABFhcTZgMci65Sxi6xMCeUd9rSYvhjPaM1rrdVk9dmyIfk0TgjQ3twqLs76F2l5/b3fw00C&#10;ehNMMkTZlJ5S1BPZl6HUhOjFV8bs0xzYWSCSL5+0+Q0BQipaDYnk6YtSCNCADynmA36slwBSYjxH&#10;jY71xMSaPh8H0pIO76CPf7MiVKhFCaLaYfRpkXf1BXSYlWNOeS7sfN+d8/6H0cmxJ+l9X6xBx+/Z&#10;JXR5gTIpG0Xo0j4lebUUUO0Xk7RF/KPk/Vc4zO+VBpDKF+AAHAPmWj6H4UgSZgAABpC2CYROGKFg&#10;EyAAB8CoDYxOBOB2PGGs00iwvaIQDMC2CUa2FSnMD4EilAEADYMaFoFGEkAACgDAUmB0CKCiAAGG&#10;FwcESWXQ6EKCCMBkZqF6GgGuAAEiFU/mDUCkB4AADyDNBOEYE8FoAAC8DgnAE8EYDuZ48EccBeBO&#10;LUGoG62wF8GQsMB8BoZq56WKIIFSFSFWO4O8PAPEHSHWPM0YisepAguQQ6Wg/EVso28wQiTkZKis&#10;TqIySAjQR6IW/WIE0EoFDgd2OC9sfgckhgXEZ20SinD2xyPjDwYCWwV8WY8OuoeY9q+PEG5+77EM&#10;ewzORkvOyON88Uz6Ss++qWz8XU746Y86WVEPDSjfFY/Oo1Egkc8in4+GoWegu8odFcIkPREcnmn4&#10;/XDmzkTDDWRYJ6HuK4a+HofAGec6AAEcO2H4BQ3sH8AuViAMDK42Iwz4AAHyUwPwBYNUAIE40uAA&#10;DkCcIKDAFuIuC4VSAADuB9E8x+N8ViH+AS4Qe64WPqy+kK8yROes5UfWdqRjFwYGfkosX4SKX8yC&#10;iqkSTyQAzSwsfwuCJ6LkpaH8EKGAIuDaByIuAgl0fE/Cz+8jFc7xIhGKeemUV+wMyOq3DYjY2O7u&#10;gWvMWu0WVuWI7aYI6WzAkULmnwYI7eka7MQs16Wc0Y3mkISyRwymYOzIfAZJItKZDQnseYgkWwu4&#10;eodqTkJs2KSsA4Aqw+HeHsaU+kByCq5MF4FCKg56/KIKdQaUAQAEaaB+C6DqAAHeGeFiAAGaGoVA&#10;N8wqEIEkE2AAEeD45MC0Dw1kEcDkMaZSXuFuFYNkCnCKAACACU5uFsFaE4WCR/JoHAGgF8LIByCW&#10;AAB0CQCsAAF6FeFA/NIrEsiIueQUy+aMdcYkuc0Q0BKsAAHAHKc6BGBAdCdGdKtA+Un6xo5+iRJc&#10;zqQw+A8eOqC4C6C3L4GWGZMKEe1kCQrwAAHEHGHGAACLPCTmha+kIsEUESEUAACcCcMKyux6oMR2&#10;AGJwSGq8XWQ8N4xk8oPjEFFUY1P496fiPYKEOCno12ZAj9PGqQz4g6+RKQ7ItjJyiMS0Pkmy8c/b&#10;EsdWS4IFQKkKY0X+oAKWiCy9NcAAAId0gKboquPGHSPMAkgKuk+8iG0KkUkDEOg7DO6VKzOVOPQ+&#10;kg7Qv+7iKIJIXs/YpO/EQW88P4QOxgfIk07mjMKAmyOnG673QGQemyZQWZF/FggmXGJ4kCzaSpR6&#10;RoWqhaZIzgosxuTm8dEcdoXnQ7RIoY+Qxc+KmCXu7WTbMeTNFc566AhNEe6OecumRLDOwQqQ0NJV&#10;JyQwfgniACYo9yN2J0kQoCX27am0Y1KIX1JSkZFS7eTUn2vI7jJGX7IpIOYzFRKAoAH2k60eHMcq&#10;IuGqcSH0FibIAAA2w+H6ByAsleHUGnTkIIAUBiDWIuHOtqH4FwrOAMGar4ACGkaaACDzHkH+CnCy&#10;htSi9oAQBQj7SgII5UesjmPcAHViIKBhBAH+mkP0BYAwj6P6qySuPgH6E2FxRKFAMqAAEADMPwCU&#10;VMH8A4JSAAnWIKGKETSUetF/Ewfk58xnTuowQQdylGjyYaIvQs81F8eiuTCWyqygXFFSMw8QxhNg&#10;82wqLioBKOOuJGuibVPxCYMyoicjGOvUh9QIPwS+wBZoVqny53JfWs/Y6YQangAACwC4VGEGEMKg&#10;BOBEmsA0AetgqCCGAAGyGQqOQzLKJ2Q5G6x0pKIoB2BWmsHaAeZqFAEcDws0E4FEa+ACaaC2DG06&#10;CCBzHecjDux/RgKIAHRMU6dGEKE4cEDmC7HSy4IKGsGMqOBgB+CgAAGkHAHcAABQA22AHyHitqAu&#10;A0msDUD2ncESD0DSm0GkGEFgAABmCEaAGwHEPMAOHQGaAABCBtAoG4m4AAA8AwAejANOCENUGGGu&#10;k6HaHOpwbAzUXKI2HcHctqA7eKt0HYt6AUAWbwoQihJjRGgQPUoq5YwqQyRsXIgVJa+MAAGMGOGO&#10;AAFAFDNaA8A4KwD2D4D6tCd0DgDg5MxDGYQpVO+aQ2KUEmEoEotDbsdahyg9Y1RIeWXaQA3gP9YM&#10;g5SNH9ERKmzXQgT3gHHoumhFTdYQ98gnU1ThTtIgcy8efIgqaPauWNESdk2YhmWQxZImwWYIw8xA&#10;xEAAHQxKO+xSjgSYh4fDG7NtV+SG9IgwyQo+u88xTuP0Y+2YZFZdDzQuvaxlIlJOy2zLKlTnRAnw&#10;ADOc79iWeDge9JShKIcbQ8X68JP4xbemg9SFP7TfY8n8JuXtU/M6du8hJtHnH+JmTbPI+NEOyMKB&#10;axH5Fk0XFidvT4fRj2YEvBhux68IPvhminIU+GXUfcfi4YXEHzO+RqHfQSAADGcEAAHC4EH+F46s&#10;ACEEa8H+HS0mErc2H2E21kH+s8tCDBWGAIAaAc4yEg1nLKE41uK6JjUSfG622CLUZIYdIcjpgoP9&#10;iWfhQnLaAC/yIKAm6gACA0nwAgOUAEFq6gH8Am2AwyACConA3JcXlcVoH+GIDO7G8igZY8dhGIOD&#10;ZQJ0HuJSAEAg3yH+BmtAUUAoleBC2wAMDANsAGBImNNgoeyqmyH8HhcWHyEQlcAECdNSAOB46+H6&#10;B0UmAGkQH6Aow+AGFUDsIKEeMCH8DuCu6aYi8+PwF2Ggb3bOH+Gu10DkCMIKD+6+xnJcpKI4Wqwr&#10;Dc+LNph27ZSlStNeea8DG4Iu3wP0BsKwACF0VHjQZAAOD4IKCiU4H8FU5A3gX4YqxaYMoEke2dKl&#10;RBD60MJsian4oOelY0TTTA8JphGDeYYViTSjJ8v4eOQTg1OQwW6PoBJouOfex8yCV7rBh+z/RvKc&#10;djpklUPPDnSJgk8pRwe8/WpOe/SII4IpDKbu9W6m9mqq9jRKJgioe0+KeTAgvOQbgXkUXPZA3lrG&#10;56f0JGkW+vtZtbtcd4ICgD/gT/AEFg0HhEJhULhkNh0PhL9iUMAMGgkEg7kcrlAD5fT6AAIBAJAA&#10;bDIZAD9fb+ADgcjhAACgUGisFjAAmoAm8Vf85mkYi8FAUVEQgEE4i00pE9jD+nkIjABitPgs1m8H&#10;ANXh05glTm0EajMYoAHxCI4AeL3fIALhpPIAT6TQVInwAXqjRwAI5hOwACosIgAdDQXNVoFanUJN&#10;hfKAAS6mWoANqGTYASB3MIAVabRYALBot48I5VADBWyor+JqNehJQHAxACzZbTACETizAB5MBIyR&#10;dJQASynXYAMB1RIATiIOepqsKllDioxFQkADRbMwXLGZgAIY1F/NhOrgqoVKqABb9AACYSCYAdTr&#10;dU4qUQfz+ftKnFAql0w0FlihKSnSMAEoYAH8mb9rqhCcv+/KbAE/r5Pyi7EQdA6KgG+agqQmyqqz&#10;AUIKkgkDw9CKeoNBsGQHBLVLoriIQFDydxQqsIRjCUbxQf0QpkpaGK6pSKxTAMORnIiaxexKpgCl&#10;isyRCkEwqAL7oKAcAgDGyUwehMPycnUPuap8Dq7E6YxpErEp1HqfKdL7/n/EM0xs+qKwKhUlpYf8&#10;dqErUwT7IkYQW/UDSVF0iT0+UITa/MkyLGSdHwbyCn6esIliaqcFYXAAH0EyQH+DKSAOMg4RbNJ9&#10;koRCChmHIAAKTRoIKHwVJ0RxsJwLgYIKPAfuZQqDAEkh/gSEsuKtIyDpm8CsJurSCRDI1lQInllT&#10;BMyBSba80v4xFrItGybgFN8s3HCNtyzZqkJZA8IAEch5oKELjn6TYqAAAYw11ICsw2oVoX7BaLTz&#10;OEcTE/ivyWqKbP+6DEyHDscYViFuRbF8soPRcvP9O9l2SoMgStByBK9h6Zp2n0kRRlKbSpLCoSDH&#10;0NtXKEAJtJKuNZLVn0djsG4uquBysqkVS/JbnX6qS6xFA0Tnye5747QKFAEAYCAAA2sQFIFkzRAY&#10;Bn4kIBAQvQ0kKABWEg5Z5nkegAAIA4DAABgE7GfJ8JBqmrAMAsrWVkSlxIj616rqwCgJqzmoHH0J&#10;RGAB8Hxweq6vw2J5cq8EQ5lVnxPOEySzKkzYxQk44nn9tw+oJxHCjgRhGEO3cOAB69mmIBwhkaYz&#10;BlydQahNs5/fdt3CoE7Pr08CO4IghNKX5ggAVLyAAKYqCmABv+uAAS+1qXuIWUJQE+84tC1ouIJ7&#10;EMmP9ISaZTj9ExvdFzxb27ExtY8h35QulyBdFquauRrSNVfEXPmzlQZQUCO3eMuE1Tu2PJXfWnFM&#10;hXT5pDeCzJAaczxO8TQ6FQrSGAlBTAP0moA3OIfAHCkAAEIWAAHmPNto6YZAAAjDVG580JvlTDA1&#10;yqJ31k9Ksnkn6Cn5IOQkn5QiXogQ3QUmVLz612H9fjCJmziyrJpgKtVRSJGLp+aM0xF6ZX6OnPCm&#10;Yp6FWuIAKAVhZaT10kEZCP9sBOEsvxiOyaHCiCpO3cu5lMbiylxZP/Dhlz+Y+nyX6kCEUOIuFYUU&#10;r9AMDHeP8P6VlPMhUzQkWe8ZDqdYdJFkHBSPiZEhMpWOuZXyGkTlDWzGeJkrmosvYKQpk6QiZpxQ&#10;PIMr0a0Sx/aS5k8CXU3pIJqiSHMS4brtUIhc+Up0iv+fqTFRCjk6j/PuT1kMD1ODsJwPwc5CRrDr&#10;AAPsWInkDAaAeSkGQB0DDxHEoRnZFQCAZBwq4CINCUinEy24aDcQBDPJIAAH5Rx+iNCYj50yBgBN&#10;xACAkFBSSuS8UKnYnY1R0k4BgJJAwyw0k6EWKcgoCJ/CdDbAJxSOA4z7ACNOd4AQ7hiIKEkUJOgC&#10;JNBiPZAwjQyk4BwCmZJX2dlRdvEGeM8I6TOhC/opSejnoaSVA6a7mVFKIiWlknJPlqrUqEoB3KHa&#10;JQ4KxEFL64Gtv6S7VmG9aGARlg6uVDiDEkvFPxMdF1WpAE8Q0iSJ00Evq+c/AJ5AAAMgPJIA4FIQ&#10;wADZGMLRQkZXfscIOP0fVOAGgNnS1edg+3HlbAAEkKpmRZCln3W9RBz5EVLJm4dCABgCAFAAIUTg&#10;rQAByC4E1jpBBqjHFsAAGAPwogAGkOAdwAAUAbAYvdlwNgVgfJSBRXQyxgiwhyHQMYVi4C1GQYIc&#10;o4G3IfASAdsYgBM2yMwE5HwFQHEkB4FWjorxOiQqNF6ChViKjuHaO0AAHAOgcmae4dc4gFt0a6ka&#10;LJF0CyWkgYaAkElfpIr0TXBiHn1rmJqKMUYogABhDDTAGOHQADLxATF5AEwKHtHeO4d73cVOHas7&#10;NSrtm+xEjTWxLVfU4Lgk8VopxPIuRXYTFWIxC0yxsSJgwpijGWJfb6gh9JAkrJ2q9RA1Mv6IwUYQ&#10;wGIT8UU4OyBjNhqMXfvpPAfqXbMFfRkWRjQusuYaARAgAAew9acDnzoX4CoFb4sUT/GTJLmR/tCI&#10;tVjJFe2bVuxrB5BWTS6RiKbJJ9kqc01sjPKZirAiutUYdZAizCign3nkwFm1ZU9MrlgjQqSVmHyy&#10;cXD7QOm2u6ecso2YGlYwk/fjK6vDmynugZDVdPLDKnKAi/V7IaUkcYzRitjEWS9Qn+Z9Uc52XdHs&#10;TSOYhgkRpC4PjTmlpWm4qMoyEeFJCVNryEIMPilo/B4FCP+FUUxOB8LrFmF8nAgBSk6HcvAAAkQ0&#10;KcE6I8grtAAgeBE1cJ75B/g4vgAEE0cxNhuJ0Ae1zETEACAXSHgrEJCx40dtvIgAI5r3fLH/QEGE&#10;DD5bAAMBofiYhIA0SkdY3ycC1LmAACgDYjIpCqIYlI2puACHjngAI4A8RklgoOrqwIAsoyzMAeha&#10;wBASLmP4GdOB9hBO+PwAIyQAAHDCG8mIIwTmpfOj4eg0J9gJBCbxqwDgAD3ESW8+xLAFCHEwgYUg&#10;vyYi/GoQUQYXEDAcAkxw+pBACIZirE4Z43ScBoEoSkdSVgBm7QMH8wLfpo7TgfkMpC4tpdISS52Y&#10;GxYOomoigY+c2R/jXPiAEFtGh/CkNIAELB30wI7KmA/lgAAVAYQMMXfrP4f3IP2mldbB7GyYKmTv&#10;psSMrI3J3E5ZeR0GS6wl0tnGY7OZRTSuGYvpGG8hmyVAp7YNTnMUbU5zeXVkOc6VoVEFp4laJjWV&#10;GtzN5VawyXV/AmPEBv1vMosIrmIvuuPlupTh1QEiSgNgNlXACrXB5B4h5G3G9s1EuI1k8Ebtnj9l&#10;yI3GeiDNAHKtXEuEjihMINMMVQUwVQVwWQWtvI0QXQYwXCJHQJaMCCCAdgeAegABmhmDtgcgdgdA&#10;ABfhehegAL7MUgMgNCUJfwZCGQHrXB6B6F4KTpAQBNwq+tZltnzEXo8mKIdiChfBaKQAnArgyO3h&#10;8i1gtgyg4gABOhJlVGqnSFChjhYhNCyApg1D1ATgdj3BrBhEBFswRGNiCgygsDeBQBWQjA8hHBQD&#10;ag3PABaBTBKgAAngvOwAdAiAngABhhchXFTFmvno6AAAggZFaBhDrAABJBUwjA1gpgfAAA9AzgpA&#10;ABEhOjcAug2hBi4BHi3mPGJGfiWAXgTijhqBupvhfhkBniyAaAWwts+FCBUhUhVjzj0iDgFgGLjv&#10;TpgCahFhFhGAAAygzQzwtoqKKPjEalqMZoiGbpSHynFNbpaOKNHpDR5GaomHGowpVsZDxRts/Nwl&#10;kH8FuMxGMxRNrpppCKxHEulIoHMwumXsyv2qlJjEMlnR/vpsgFvKlq5q0CoGTPOlrR1NjogsfnFM&#10;qCktvxtvpEIlFlyICMcowNjlmEBCvEGE0NUo8vrPon3C6lwSMxnx7k+oKnjAAh9OZOQF4I8hEjCg&#10;AhqlMB9Abp2B/gDmwFRlSsZh8hLhFCcAUAXGrhRhtCCgdKHgABHlbh/gvDYABA7Qdoln8icIhOLg&#10;AAFFiojEyotEzwtIHpfllGTyMPQFkSbGIwuqkGiNjmJQsmAvhivkeDDnzBupuAAgfBOiCh1FKgAh&#10;KrzB/gzJ8RRtkqoFuB8B9l/CcADPxyMycSUKnkrltPuK5lBSaQvyZKyq+ohGlnTvliaFysjk1GgM&#10;gInJhwLv2JgwrScyfpImuPvFJlgNrk1yVtiNayMH0THNIqrmFk0K8tLllzbCrkWLIHcS3r6FDj8N&#10;BE1KvpPNnE6gBzRgEgBmxgjg1GzBYBJC+pDydv3yZwSSOxCFtEZsZJZS/IOGSEni6y3HUESEsEhE&#10;2pWR/yRKwLGonSFJVCCBwhxhyAAASAROCsWHZHaHbKhsyyMR7yBQRGaQvFol1pVjEhzoZw0h8M7M&#10;8AFRsuQB9TRiNiOI8oNvMQVgJs7gAAGgFAFRQMuTaH1TPKTpCk/K1vrtkrSS7UGyLwMTDpLsGOSI&#10;KtZmcodtlPRjwjxNntpiMHQH8xzzcpgwvNMtRJpH1MeMfo2UqLTwsq+JAx3JZGqCKoagIoXIYD3I&#10;ZgIIbR8oPJeUzmDqiD+mdkw0DzEFpGQ0ETVkDJBvEFqqqPkI7yXkzndm/I7UAThoPM2ECErNPTWt&#10;Nqminz/zXSezkSg0Qz8tG0Q0HnePrQmqJtMo9mmLHmNpmIxlGrAnMNXF9n7qxjwEesGiupjIHUU0&#10;mHMH6F0sdtVx6PqspgBGrI/ojrGwSv0zVNhxQzyHiVDKzpiRAzZJDONj71mw5x6VJwRtZuy1xivN&#10;PETinNLoFTaVMGBpRGOUckgOmoOJkICj7VgmNIG0y14lCoTHKocB9qLgAh+B0CdB+j/hsL8B9BYT&#10;KAAAOvBh+gVkRh/CQAAgGOXh/h1u+gCgMgap7AbpxhTJ9gChop2J/p2KBLmAABHTNUdEWmrKGqfM&#10;/V7nS1aENBUDaAAguBUiUhpg1iYgxxwB/AIOLgAhaxdtJ0tAoBAiCgF0hAAg1xNh8BSKNABhxErA&#10;Ch3G+hDN6AAgfxnFpECncUnx5yLilJjChq1kyPNEZtuDmIEW7JDW1EVseGGEIHbCWAsgvvGB5B5E&#10;mtZMiQBquQwTWFtpOGGohH/zXygJn1rKrvssgpnCah+kVpOoAsoCMAFy5BSBPFioVMaOPzjChkIA&#10;MgILCrDgABsBkLGE9KtkmJL3FSNB6h4pxASATAVgAAZgfxNhQBLjOgHgHLjh7B7F4A6g0N6BPlNR&#10;VBQLZA0gtrbT9EVsFl7kbLWLXBChNBWAAA5gvrbGtiahqhirdgYAgDGhprhAAATgNLjmGhBA3gwA&#10;ABGhTBeAAByhxlJAGgEkIATgPQGgTAfgsgABYhQhIj+gWgRQGh0B/vfB1hvDth7B5COAHgJijhUh&#10;chjgAApAhAZyOQuFoCWB3MUL8r9r+h2B2JxAE4YmKtyzzs+oHNrVwExNrok1XiqIfHbVHvrGNhvh&#10;uuZBkhlBlIVgIJ0gkAkDf0PnnhVWiB+YqQnCIAr4sH3tqIOvQPuJhlsm+ok1A0RFpLGwUHhDwn7S&#10;F04sDQDEc0CIrJUzCo/H2nTtjPEvutHGJSJDns/k+SMtvsCNvVaQUJjQrpYyOtGiWIas3s4s5s6g&#10;KUfCUiMPxoDNKkYmGiBGwCenECfo01XvusuLbwssxE4SIy/SQ25zY3M5RoRUIpUvyNyDm4w16XFM&#10;mJYMfPRr5nzNVXDo4vuJnMI3F11iuD72/lTE/HTIvGYnLElVesE5SZQ1aIPGuJGGFK8MFYSyZUuk&#10;F1gI1XKnQmNTytIsgSXMB0oNCFzZyIfHUUA1FEukaJKSPEStcJKh7p3kDQJirgkTKAAgKuLh/hRg&#10;sCcBAt7h/h3QJxYrzB9BUnwn+ANAOm3AqAvCCggBJiYgOi1jLN+gAAJS5GYnykCFhAEDqMbZ4Nq5&#10;YU01Vta0BpFCcB2moAAAL2oAqHXh/hwFbgABaC5h/gJrjzlCCg1hLiUhkPGABhq6fh4g+iCzTVCE&#10;KQSkcEUvSaoiDBvL8ABAUuAB/gaqcB+Acr+B+AESwgCg7lVUfu3JlEOh7hsrZB9BuhbuugOQ+gDA&#10;Prfh9hFC3h/iVgAAEhDhLKFZjtclfoNiE5Nm3SHHjB/AhA9idBxOUgwAkvKrEPi5Vpo5sNjk3osU&#10;uyHjmZMv0ukR5NYCK3OE6g7rGAAhHLsh/h7WqAAgC3bbDgAAiRKB/hssUh/ByalkDVQtqXOxn1tL&#10;IUC7KlnICtVJJIN1qbiz/ZL5PL41sT+VNNwNiY1q61bL+zE5yY0TtiqmhKJS4XJpdmTZ2PpnUbmp&#10;kbm3MSTNQSZyI7B5dm/Vv5mPv56UDq5iah1B0pxQGOXwoC0XCm3QHoc0RW3IDGTMDwYM/SQ6oZnK&#10;8UxNpTiElk6rA4rcKcK8LCGCAoA/4E/wBBYNB4RCYVC4ZDYdD4S/n4/QA/wDBIKAYVBIJGiKQyIA&#10;Gaz2cABwORwAFutVqAHe73gABAIBCAAEAwFEJ1DQLPQA63S6YrCIxGAAAY1BaNSaHFY1FoTSKNSq&#10;hF4TS6S/oMmkUfgAcT6iAA+37WjifkOAEOfDmAAIAo1Gpy/YFNqG22YtgAKRyTwADgiIwA7nY2aP&#10;U4JWrjB7qVSMNgAr1+zwAlFGsQAaSySwAw1uqQAQCaWwAMBwQgAzGKu6VWozBqnRwDORiKsE0my4&#10;AArl+yQATR6MwAlT8bAAcEMmN+WzaAFgokdFdjBqTRX8+wAJw+FwA3nQ9AAymg2AAMhZNdfA9ljA&#10;AqVSqwAW/lO4aeTweAAgkIhKPQ6Qgp/H8nKpNeqjqIU1z+o6/rXqeALFLsf8Eqs9amwIusGP82EF&#10;Q0qMNvU2cNwPDLpwy9iGRApkSQ7DTFqojD/uko6cgAfyqwZCSnQXB0CwAjr/wxCsRxrCkbxLIaoQ&#10;AgycqWoaBLjGMaqUqL/xtH6mNirUFwHGMgyRF8ZxUw7Ev6pktAAAaoH+ASORuxU1IOuERQmp8hqO&#10;10kxxKaMyK6ikyLP8myDDCrQogsmP8pjqoo2S5QfKTYTEAB8m7AB7MOpQ4lco52t0fQaqeBoDAAA&#10;4wjWpVA0mTRIJsC7uAIWJ1oKHYUIqVpypsDwJRqTC/RkuTWoKAYEoKBITIyosBydCkJ0Qo0dw2xc&#10;F0wf9GADNMlKc9LZAG6SORbD0vzqgUaQ/DMsTNVNMKaokaFcaaCiuVEyoKSomoKM7ISSgUIUVbyj&#10;hiSiCgyBqKjIyAAiiFMexVM0lqHZUEz5A0USTNi7T3VCM4kpUaULJMizIgi4I0rUBrrLCF0Bf8GQ&#10;opEHKK9lpXpVE223BsnUJcs2262bXRsjMmRg6uUTlCyrRzid2Z3ZEYR8uOd6dh6motn8oRFOt+oP&#10;lNkTtJ0SKrP6hxtF0eqXkYBIoBABgQAAjjSQrnEkO6KwDQ9yy1odIqJEOMqLdWqavdjFywjB/XVr&#10;KoJxrKiRWiqcrhMltye2W8y5QUD8NJan7scRyVwEYRJqAnSAAevTzQm+utfKybSjcNtXXb8LZ3f0&#10;JH4p2TxhvENdmu1ERMh7qupI8ZKuxUQy86YBXKrPcQEjVuyZu2RtlLOIS7vUm85swAIpl+KT9oXW&#10;X/NfpaROmvrgnPWzF3cDKNyPM0Zw9D0e9O9KdsqmzOAfst1I6Th4ydT1r8QOsxFTJyKPmTujBLTf&#10;UMEYcWAACIEgJgAHnBkABQR1QUAgwVYRUUmvBXojZN7Hk8Mpfqf1Gi1WgocT2tdAyklgkWW7DFih&#10;FzYkWLi5qEJGIWpleo8lh634CIRe9EA/644kIQa3AN/62YIPvSUeoixOU0kEUY6417QmRlWQCUli&#10;6v0gRLbsnRfzjkEvARw1JsiaFls2Zo30iSjWIIFh4RUujqUtD+huAJPCqHeOFSuxNDDTFkGuOrFN&#10;Gr9SblPS8iZpLfXHRFXZGsjaIkxtKP6mdyBBkzs4IW/F9TfGYsYUgkIuq01HoPQGnJCSC0yOCT24&#10;Y/8N5DN2fARYopiSoMklAxohCUZPSbKQkx+6a5gljVkWMoSexrDsAAPwWQnEagYAhNMFjuAAgGAY&#10;AAAwHQfOmGoKJUgGTIAHAiZAfYphNluGiqMAQ0ADkFB8B4o4ji/F0ZMhxqABCKgIBPC9QjXECODK&#10;SKUygAAwCtIqNU5oAAwiLIQP4JpkABh4Cs18AA93cD/CCHYiohAvkVAGOYsYvS9ACHiRoA4zVRj+&#10;EMGAo4QAWrBRmitwR6oVsuZBKFsCW0euNQhJ9C7UkdQ5WUYmRSKHHsbOoTkVArFZD3Hym9SUaXZt&#10;DeG1+o9XXXyQkK2BFksiFNiWzDF2yg1DqHQE953sLK2p7ALQAAAWgrAUQqltKrQFvvNRg/4AAGQI&#10;LEAcCkIIABsDHL1FZh7JXASVIKP0fs3HVADgEjVaxOR8j0JiB20AAAOAvCGSIX4r0pNlWkhRRgBA&#10;CkaANa4AAhRNCsAAHML6948lNGqMYvQMAgBQAANMcQ7gAAoAxN8ow1BiktBlcE1I1hwgAAwAYeYA&#10;APglBYAAVAuhigACiEAyEKxKB6DCAAOQihSwYHuPgAAthOH8CyHGig8B5jyAAAquxsYaGxHcO0d9&#10;ogOgcjsOsdc0gFAJnqzgjkMkyTAPU8ZMqQGWmwQmxlqKI2UWYOk1qraUIFx+rmfQiDxSG1owlJpK&#10;LZ8NRVXow1syz2OzcH/ftqbg4RnTijCRE5h4ty4fzXAgTPXC0Iq6usxiYku1nNgzFqSbEePhZhJJ&#10;VEPU7SndlVnI5G8UP8RyBECM2R7D1UuOgdA5wAASAoBV4OF0VOaf3K1OER3X4yxHhZekrGMw0wlV&#10;kq5dVnSoIOtZbsRqKkGhvlhGMTGyxWiWiyMKBXXoiKxJpxuS8j5vk0uXFTq306UyVprDz4WPEOKX&#10;Asf70smzCfdpJPSRFoVOaxj2peHT+5Af0hloCFXEqOykdbRFks+FXa9oPYKU3KZ1k29WycL0LIc0&#10;M1tdUOyCj6HGRUfg8SbLlBwJUgoOgQEVEeEwo4fxSEFHddcfgYThD8GELraAE69AIC0GggoPxNEV&#10;A9toAASThAACzYmYEW1FACWIP8BB6IZNc1NMPSsWtg4sQq609YARrlCACC1Vg/wtz4H+N0b5RxgF&#10;pTRrgqYeBQEVGAvAAgzpvj9HmH0o4BwCypTuTYqCE4gQtZAmDHoAxuDtIqCwR5BQZD3LGFUFZYx2&#10;DLAAAkP/RZutt5utUig8xdHNQkRQAoHAb9PBYGIAA+g+hv2wPpUghhLFHw5KRp9UK2p1Zm1JygAA&#10;qH8AANnAIAgqBKIqH+0qMSyv2aUYitLRoRt1bvshACjABY27hMqo6fiDPfQjpUAAdRZlHEeb4f49&#10;RAkVANkQiIarUACFKNAgo8xB2TTOtOYeSynSYcHpSwMoIR5FXCoZPHpGv+Jca6uZWe1wvxgjlNIU&#10;OdNJBP/GNBnOvc57UJpZ5Gha4PRxTMLDPsWM6704kjPi0KCzFa23+TOJ9KJ20zjkpZWigKyA3/EA&#10;BPeajy/sW62XN6nkRk1Lj5CRSRDKhqhkBvRQz8CZYo7QhPZ/wuKzLEkB8CECMCUCYnQgbE0CkDED&#10;Lxqj6YbYhrofQfA7ArRrQA4A5UZBgfC9rYrEsFb84BABTBb88ASEjwzHg9JsRPDUo6QigOwNKmgS&#10;ATgU4jJboSgTwUwAAMoLYKR1xKCXzwouoeoeClACACrcIAYA6b4eoeTAIAiXBBAqof47AGYEw7ga&#10;QcC/AXAYoawAAIgG5Y4bgaQ3wFIGQHYAAC4Eam4bwawkr0aJ5dBPgjQEQDKC4cIdImIZgaQbQ0oF&#10;QEQAAXwWCawIwKjewGoHwzgZAXwzCrb26Awfazq6gCo7geofhbobQcJXAD4CpgrnpvZGIVA9w+I+&#10;YBwB4BwAAYAX4YAiB0igAE4E5Y6zCgBxhrDxA+j6LKR2BIL76JkDyLiACTkZDhhrjxLzDPr2ohxl&#10;ZxzhhnUBBpDJh3gnS/prwpCPpjxhxbSXkGx+Jog6TJSMaEbSJ9jxZECUZP8c0BB5pojYZqomyt6N&#10;cbpKbRpRJSSFZCx4qXb2iHTmySyEJ9pjzJyTjHI6p5B97XchJC5DZGkABEojAfDkKaY8A2Z9gNLc&#10;7z4dCaYGrtAAIC4DItwKY0gfAcYYjp4DycYfIUqd5coAgZ6gAAQCSEAZQfIioDUWoAJXsDzZJYYi&#10;oBIEoohIyQyFynLOiTJchyquUdCWI2R3R2KJh3h6qAi/saSQruqnxL6uZuxc5wwjAFhgQAIbSZop&#10;oQwI5GoOwHrJDOxHAb4mIAIGbtYf4ecoIuZGoZZU4AQGMlj2EJ5MCY8qruohirLRT3DZysrSZJRB&#10;6I6VTuAu0Ax4jxSPBEMAxGCWxiaFRGqJUxSVDC74hcZEL7xOJNpphcZsJM4uSWy1TSxdg2BZSBZv&#10;sP6KR7h1x30c5i5F0GqfyTpDpwDOSI51p9cxxtK2YQI/gEgGokIKwJEOqKEDpjMapajIJnLBkx5k&#10;pIYi4pJbD6aXseSRRSSPMhLaM7S1KTbaRkoqaJzIwAAcBzwAAEh0T/CgB04erkrRLFpm54Js6pDJ&#10;pqApRax9AxSwSVJ5irzVc+LSZlM9yUca79JEbniL6sRPaFZNiFA6RyB+6UpGRNZk5vKoRfbQDGB3&#10;wxZRDyzuaCCQJ7xORNi/iHzbYrLK5A82cDsdDKBzMqCGUeJLyyKOxAKUguCoB7rEbHU+ZCC/iJCo&#10;Y6iAQCQCACKDCDQoIoTMAB6A73BiMxLipLs3bnj2pZKvbyhHxIhZBByoquZB5BbQqFyK5DiftJbW&#10;xwZ8c45NbKzDRP72hIMAEpr8Ri7WtDLwk0rwr2ispocHKpJFzhjLgjqZTQ1HzTR61RbY8HFTaLhk&#10;KL6J6RpIiT5zZup5BHpftQJb8sT71M8dSSEziuaSch0+JBSMVHLQKUiPLCLFk8hAqNcbZPJlCKJH&#10;K3ariHM7byRQpsb9RoVRs9DJaFtPBGcJyqEqhbUwJHbChlMhND4upOhpj5iWj5jZZZdRBGAfaZof&#10;iZ4oobBWQfgWKawf4DZXYfIEkLgCZhYA4Epe4ewY4RItwCwF5UgCIGrsadycCeIo4ajBYHTjwRov&#10;01aHpLQATBagUrdPszVYCIA/wUwaIgoL62wf4ag4wAIMQRhh4foECvQAIUgOqOwAAeJS4AAIwPZG&#10;oTjswfodIah7wYAW4goeJboBIZrmof4Qq84foIC7aYE8RQwrLSruSToq1ILUZEhN5jsrQxCv5YM3&#10;jBz6dNiXZlCUtPzJB9Frlp1NFYhKFZ5dhDEBhKRaCN6g89dsasEbtV9TJ+qSlqNOpc5Q9NNrhy0z&#10;M2DFZf5FxOU5hJZOQDIB6wwFS0obC5tZqPKpaSIhpH7752YpjxyuwGIEgDowYAQCw7obChZHLN8s&#10;TRCAS2KgAPYSIUYAAPYNALCGAoYaYYS5wIkJYaYb64wE4Dab5GQfofDbQDIDTAgPQRoULNIeVkAM&#10;4PYSYAAcwdUkwCQBUE4pIfQeTNABYCYD4AAZ4a66YOgL8uQbYedL4b4agYyzU3aUTIpYAdt+bATA&#10;g9d+aaQBABBYgi89T4JjSAhoz5576SiTFYc06I+AVwzVxbIqb8KtTFVWKPB/L4DJqsc+jG5VCE5r&#10;qgqHpMhCD6zPFT5NTLpqjHrVj4ZotwbDBrpQCRb2Yw8x9U8rJsCMVC+DtzAq7LriTV8YU3BFlSWH&#10;Jm74ZxtKUr5kpuzMDMTMgAAc+JwAACjNcZsiorJoCCEGyVE9xZ5sNC9JtvqXytDQLKpYNUrZ6WuL&#10;FibaEGlQlE0z9y7TRZj9TOlJ9NmLD3JNpmdKjLJBDXM3GPL2TJDWkqZMqgrHCs9SD4BPpE1qFzL4&#10;mOsYjGOCZwU9uBeQsc5cBPSsyp57OOj8qYWBr28pqnJusy+EuFgjlD76REaoAxQe5XBGrbRNg1wG&#10;ztYAAKym4AAPAIAgoP92Ilw8AfgMA4QfYYQXImy2VsoBANCkQAAHyd4f4D8vQHq7YAAMwJEdjaDR&#10;YBQgoA8RuRdTVIxrFCs7xOaFhLBvIpQbKaQAYFroof4K9+wcYcQo4YNgIihLQeDAIfQT5gQA4c4D&#10;eekNYAYZ2bYfocWZgDRgr3RTEA0gMrhIFsAAAa5WQf4HARogoFQ7AfYJt8AfoekRQBIQOdwAhUZM&#10;w69mQXINJNCOoAYDI4QBQGbswfYXYzAfwXbzYA7tRx5LlUSTJMT6xkRjBGIKoQwgobi4y49g4AAU&#10;92pX8GTZTZrIc0eToxiSciUIeRyxzuNuIuyB6G7zTzjzwewQQo4AqRBGIPmYwAAR674fwez1p7yp&#10;uBkDsqQ9j9uGyWpj7wuqquWu2bB5j8xfZzNw8zUdbTpdEac7bVpEaAkp1Xg/0Vj4OyMeeSLXIpBR&#10;hkB6YjuAWCpX+EmAlPlNUcDFVQTulZDiFPeLNCSUWFuEgggdQdKDr+OgD+gAD+y/EXeTExz35DpG&#10;iQDKONr8zJRimzjUlPqKKSlRR5kL0DW5u5258CAgIIA/4E/wBBYNB4RCYVC4ZDYdD4S/YkAIJBQD&#10;B4qAIvFIFGo3GoK/n7BQEAQFFn9BX/GwDBJTJJBKopIIvGYPNZnF43FQDLQBL49ForHYtO4VPpnJ&#10;I2/pS/p6AAFQ4/MZEADkZS0AEmoVaAAKCAYAFovF8ACEOBjGqHN6FOIJPZ0AJGCAOCQA+37KXW8n&#10;sAAiCgLMaTCHy9nmAAYDglGgGBgA73rfQYBII+Ho7wAGA0HgA9n4AwA4XM5syEAXOahM5XFn6+QA&#10;CQSDQA+pGAHW8XlfgWBwA6W61QAGxOMAAEgyIwA7HK2p/eYtC4u4muyQAJReOwAEA2JQA5G3wAKA&#10;5PT4o/rfUYtoFR6wAW/cAAmEsW6XU6Y5Bp5SIN5IFLIM8yNAEk6BuehKPqA/y3JU/z8KLBqWpwli&#10;XtWhD+JcgyToghCMri8j7wAoLVQqwUDQa/aQwAkqMJm0CcME1aWpSlapwK+6MH+8YAqA/CavQqKC&#10;Iy8yTwEqT/xOt6QJtI78oetaKQY1CWp4tkVqLIskRc1UKP3GkXw2lUMqRHUFxOkMjqcjyXv4/cMq&#10;Sj6ho6uCOSnB6Yp3NCeyVDiFJW8Z/qBOj+pojkJRInyBPGwaNnwbyNH8ekGn8NZMoKCa7H4CrSAC&#10;C4NNmFzZH6dBoIKCgVgAA50AUgpuGyrxtgiqAHtOf5mNcAANAggpMCgtSMyAnIBVmBASRLJ6dRgA&#10;KR0QmVmLVB0Co7X8PKRCbUwslKSyzYqnwJbViyfb78QQoUmRsp4AgIPaLQzaIyBmjRMik8s1RMAB&#10;inCgoiE7M1+Oef5fjEjQfA/Zi4yVKibydfz9rWlKTKNRUyp+mdsxFZt2RpCkxYmmU+pVIFz4stUu&#10;qSqWDUHGUHy3iWJV+5wAAJFUCRDhiTn8AUJ2PNU2re1df0NEOZw1MkOW5ia4obK9zqI/Sap9H+J0&#10;TcqeWjmU4tSgSR6RO0zWw1Mv3AkCgNA8sHaZkk9odBWEorFSkvNbGl7Wk0jWhkDnp0nc6MHfueTJ&#10;Zz77SwZxHIcoABGEIQ5gAgCAAevHgAAeY2bL0saHA6O0SwT9NBuFHNruk9ozAcvxdumyyQ6G9RXO&#10;VpS3ICK4dAs2qnQ8cINrWsTfjsvIvnm0w5Ck2qZKMx99BzzIJivk5Gn/jdunvZW9kGtp/JlBQvzV&#10;2XKwemcomk4xUpkGSlo/IzHks1xFh6E190W3SnZVrJy1YBPE7II1gef9t6dL7AQfy4BMxJmyFETq&#10;vxs7lC4spNASskZ6HnPHJCshnrZC5JPdI15vzP3boXJi25sKbmbOZTeQQ2sAkVOkdS3smzwj8MHU&#10;Gr57rciVI7YmW8AKLVDj9PPC9DBUHtp6aKopaiUESLmKQWuHCbWPoyI27RkxHG4oDT+ustRTW6O7&#10;Y+75tDdzBs2h+0yCDtyZHkeY0hbjV4fEmio6khEJyok6Zw2WGKbkaFAjAeZBjUHWkxiqwaNKSE2u&#10;gacsdBTu3lLcTQRqOCJB/kjJSaAkrsETOnSUydECAmIMpeU1hE8JWQM9baeNABTnjk4KaRWC0NkW&#10;j6HUQUfg50ai3GwAAfg1BXkFA8BgAA+APyvAIBMFIAFhhMccMgRbMAKAsmIB4IoAB8ibEa5EazjQ&#10;CDOAQQUGAGyKLxV6x9sJPTHD/ASChZrpyDvEfZJcgohBekaEEWUfgwQvuRDmpROQ/QPgVKgKUOqz&#10;xnjgIoGcSBGhbiDLuLYUZPxsDWIoPwk4CBgmBUlMYAYXQgvWZ219v5U3YMOdC1clzRmtkCimg1y0&#10;WlkFNZY0yVaR4zFKRkfmKlG2OrIhqw6Ar0GwRkfQyVdZNYEn6qBCGKqy0BMfhhA0nz5UQqHWtH92&#10;JND9N+WY1eQqD3QkvpYnJMzHgCEbAyA8uwDgUhCAANoY4tHrQDo47I+63hojHneIQRolgACJEyKB&#10;w4FCwqCj8PsfAAAOgbU6B0GFaBkC7Fc3yKqJSPw5JOAdxgAAwBzEOAASwhg5KDfKLgVYnAABMC4G&#10;sAA0hvjuAACkDZYSDoCJOEYHJxACghOwAEcwygADfHsbIaQySy1tJkAN+5ppsh2EgKcAAjA5BZAA&#10;GYPolAACGDowGuLRlyPmbcO27gAAOAdA6g4dw6x1zEAWXZQT5U3s8jazRzCZW3IATy3x9V1yWO7j&#10;0zRlrvUtMsLY+VjULyWRuSQtJJKcSlxqJBEwoSzFxsMUI5tHix7/JJbDY8/l8nTxaWdElpeBlHJL&#10;ZZhQlEPyLyQqiTKDSR2IpvwHKFv+AogTgYjOkhWDERqKqHi1us4IFscIrABXI9jIgAHPkcAAFAKz&#10;8KTfGA2I0N4IqFJ1pycMFwhxY5ZyiRZPJYqnJ2MpDC3IWwsTCDzX0u2PAGUujzfI6r+qxhZcbJKQ&#10;VCwgyd7clWIRHcrjFvcfmtSWo7jKQ5HsDYeXrElLiD00M/S4yBAeGojO8v/jR2rgIh46epSh0tPE&#10;LwSecwtu2WCSMryw5ZlKENDRIvw+BKz1nyLRie1gjq401I0ACPhfBcjDgBH0PsjQNxLkUDodgAAX&#10;V3j/EAKUjQ7lID8DAcQfwwhckUAWbIf5eFThpDoRoI4nyCgWHYT8HUzAAhoCRjlDYAy7KnO4wXOb&#10;YsFlSwJnxhOEWoIUaYNiV4AQW0FH+FcDhBRxjiIKMERODR+DNGNLYVmzACjucUAIaEsgBjNVUP0b&#10;wcyNAdVhHhkSM6OWOnDGaGw/hcDcI0G+fAFCLj5Baa4fwFyTgJEDQVEsjx7gAHiLkN03yggNCKJE&#10;igyeGj6FkKpU4h68Q5gsjVoDHGuYG0cRsVvDQAiMFYQUDZxB/iuC9IxtpbHg0jwb1F7zeKjILZ67&#10;tLKA4SxEJrhogweBakFEaMggo9xBEaAK2PqQAhsH2AACzog/xihqIKDe8OYVm2AiN2laGFbhWRw4&#10;ibkRF2HU+8xi/NzeX2ww3uwmjZRNMxljJ6MteUyoFGztqV+bQtY1fk++in0lPW+ap7lpD12eROjZ&#10;E+l3zCsO4WwKxRGxJcUHPRbDeP2A0o41IqOs+qtwNzcAL9kAA8jcORAMYHJrCL+pPZ61LC7bUPRC&#10;hkQWCzU3BFH86TAi9xMcND/t/f/H+f9f7Tn6L/j/8AAhQiRZTKRGqFrdTMBkTRRParzqRtC/0A6/&#10;QhZK5ji9cCTGrHxoxJi0KZILIM4PJmAA404Y4aAaYAAGIEgziRxerPKFAjwi4IoG5UwXwZiWoS4U&#10;ytgMoKwI6c53YZYYAWQAAHIIgKawgEwtIcIa4ZiKSH4JwIAGgAAWoYgZ4rQUTrYNQLRXkCImIY4X&#10;DZgHoJieoD4FQHAAAbgaQYZF4qoEAC5WAcweA1wYYaLlQHAFLgbKhpoAAQ4O4M4AAPoRpfYLQM4O&#10;4AAUgSoQrqS4SJhvIi49YVA9o94+I+b6hcxG7qCpRALSJZ667LbyjdRcbspYyzxersjBpZZ1iA7M&#10;TThAry7Q4ma/KEECbQZPTEzUhRxJjVJLj159pQaPxaLBalRIyQQkEAi+6AQ/zRxoMYaDxQ5PBc4n&#10;xED9MTCNiCbyaLjGiMqNJLrRDTB0Q1EUoj53KyMJh9jNxZ5LaRpKq/R0T9EbCOyq5A5dbkDuKJD9&#10;z+AhAfAbqRgepaANpSgf4DoxYfgBDlQAICwDIAAe4EcfkhK8qYgC6YgBAG4goYDaoAgbwxYAICQB&#10;wgoZgfQigDQB4qAS4KMUxAAlaHBVQf4BQExgom5O8S8HpepqbMKRDMooapKFSIbDCqBvJ2BDpuqr&#10;b6ZSA/QDA05cxFrWrFhcAfwApdSSRiwMUKAAITYJ4n7SRCoXKWoAAJYUgiipJA4oAVYLAjQKRU0c&#10;0l4gpl6Scc5KBaJhT3QnpzTypaY1hMEuwlrHCNLV54kF4hR6T8jPzE0X6jqpo1caLRBjTyTdSHyp&#10;5CaFSGJ7hpj4CJBCpMcU8d5fgfyHTFCQ0UicLQhOyGw57kBDSMR2LKsXqGCojz7VcByLc1zMqjjq&#10;ohzTapzWRHI2szZI0eJHMnB3A9JSL9EVx68rD98V4/LH8zL0wjYcIcQcYAAEgEQ5Bxhxpx8fj+g8&#10;qORy0Whi5iJpQmEaZmRaptLWaVA8o88yEbhHTSBlT6CM5mRt7RZRKHiSJJKCE2U28mpnhLMlBwEa&#10;ScJ9xuyOSGqHD6BcBgwfwfiIBzqP8uqTJvTB8Z8moqolb9pOZmknZijWqLIwUUEb7PrKhtU4AglC&#10;5HjyYoU0rPYpB+wk5/J/R/h/w+1F5ognJMQpZFbzJlsApzxALoCkicBX8WJjKT5edH0VJj0Wh45P&#10;7OqGsr7zROIf40Bzpiz3rHUc58BlJDJFRGLTRFjVaHjtp2Y/6qBIaR6cJm5AMChQpvCQMbERhi0C&#10;KqpPiH7Skm51huiE6r0X8BLAFDrEB9R4UpSJZFA1AjLNZZquD6Mth4NKBrSpJDktb5qrpF81kvLT&#10;iTpdiSDWRxokpegkNA67AqEt4njBgtz25G0yiK7C5ujfNKxro1KBp8xvDtJ5kRct0xpL1NscNOqo&#10;pm56pnwjCB4fjcYAIfY+xC4fwWhVofgboWIgoEZYgfQCjlQAoCaZgAoEgJQzqZByICoFqYgD4Igu&#10;4TARhmAbIwIAQZjdr7Qf4YUPr3U0AkicYBIE75J1cTZIqHIgwJIUIgobAdAuQWS5wAYMoSQ1AfwE&#10;KfgAQUif5mYUoYAqASru4f4YgRQ2YT7ogfwcAb72CiQ3gfwKYH4qAN8q1Ls0lLbeVXJ5Rnx+BKsp&#10;T9kvc8L1FKCJ0qDB5JLz0Xz2CC9EtHBY4871hg0xUcjDcYKI4lIfpugyiVNlJgqBMZJojNp6roFn&#10;LUUnAmpl9VqqzANKCRM/qdROx2CRLPJn4p6pIACsZVSs1cYbAZCthwMk4m5IcPJrIAAcYa5UYEQF&#10;0iYIAJoLgAAXIVqvh+4jgkYRwQSf4O4Qdg4SoUlZ4MwK4JNXTH1SCVR+4AyyoBICYzgcwcJVoBNz&#10;Iu4fcj4IwHVcAYYaBRoaYcS1QE0oxyJqok4SoQgPEPQTixofYeFgINIQFg4QAN7sM8KIYJYHoFwA&#10;AbwfaXgbgZosoaIbo0gFYDwCxGzEMuSlAmwi67gdqwgDrgY54dgdi8oBQBRWZqIjEYyljtTeoopb&#10;STKAp3NE8/xQSTTKLRZ79BCn9N7tUDD0Yqh7iCZ+RIcV8XtDwkD9p4JB1U9A6Rc/DHpkLtkXhMsP&#10;Lt03jwNVKKoktKiHBAxn0wxBaRF7JEeDlEDs4pyB5r6KKOiMiqzTBGqU0/7e8BKmbUDfRqNfZP5q&#10;keCqZ/DIbIodGIA4oCkjLND3FoaHE0rAL4wo9YLwCATG1TMUkwkvxAkucZNtCx6I9PzXExpNZwQo&#10;aE5xtsWCUU1na+YohipG8nyq5rjSxKhnJJjAEYE7qjuHmNrC7V01x1+PD4bGJ9dH6c+M0bTHo6D4&#10;xkMb0z72qmcmsnqI748r8mKGBmY/iB+HGL+OLHrfIo7BMa70LUOAuL59tA4g4fM6BZIeIgofDYAA&#10;IHCvAf4OgHwigLotIALZYigd4w4foJRTofgbYa4qAD4EQigbzlQA4N0EAAIOwWwn4co4Af4EN6gA&#10;QQV4Ucaq4AZVRU5YhF7P82Bvyk80YmdBYluMVXBcQn4WGX4AYKwUwuQKgxYAQd4zFwMRCW1BYfQU&#10;4Twn4asKgAoCuWIAQVa3QAIZhVQAIYwNIn4Gabj4qkrRWKmLLuD3xo4HLYYf4d6gUjQggfIHA1wf&#10;4DEkQAwOwQk2Y/Aeq8oeYYV2wkRhx+wAABoIgRwn4a45gfgUhfYA4QYR4qABCbN/9mdISSzTcSxE&#10;wYShwAIO5fYAIbhWYb4Pon4BowLVTDtYKHD3BP5DIAdli/4odRFVNLUYk4Js7Rxv1KDMwigOwWYq&#10;AR63QfwewQLvxMJbQeCwYAQCgP5XReQfwMYGzVcWF+5C5ZZDqlTPZ4eABi6JUUVoellMmJYoq9pC&#10;xQNM4jRxtU80k4JwKqlMUXyFiTFs7WQncdLMgoJX6VaKK9VFc2RG6NwhJML/yBOAj80Xj4Z69ohw&#10;OzzQbSmJRbuQ6KwpgvQdSV7677D7T7g3IxuyhLbW7+My0l0tQgzp6RQ86meDb1prVKWT5NxsBKh2&#10;r+elsAO7+8G8O74gIIA/4E/wBBYNB4RCYVC4ZDYdD4S/n8/ABAgDCIJBYvBH/F4q/YKAwEAgA/n+&#10;/oLJABHoLGYtK5ZAo1C5ZC45K5xGZzBwDBJ7EITHolFwFP4bLIu9He6AAEwsGwA/Yybj0hAASB4M&#10;oVHqNOoUKBbWg6GQpMII4WiwgAJBkQ4KBQSAGw2m2ABGHgxCHY53CABUKRaAHc83uAFGsF+AC0TB&#10;3WwAyWAsQAPCKUwACggFwAy2azAAJg8GoNBHU5m8ABRYAA8Xs+QAu2G0AAQRyK4rOAFGU6jj8ADM&#10;d0MAA2IxcAGmzmKAAeCwVCGmy14ABwPiUAH2/wLxmzdRMHwzLYNXa5PgDJFR5wAW/UAAl7QA63U6&#10;oxXNvJ/DNJbKJTZoxONujT9AAlSEQClSZP88D9oqmMFo0jz7QcnaDo6i6eq9BCbpghKvJ0mqFQ6/&#10;qfQlBEJvulzwwYhsBwvBKeQfDKcQfEsKJbCoApQgiSIukCQoNAKZpalyuADGT7pW/SOoNHgAAG+s&#10;Yyc/8iRLBSZSkksYw7ETwKRICSoJAsBv08rRpvDz/wulDyw8oyZo7GCeo3E0awU/8JozIk3xSlcv&#10;n+kkBorMr+SBM0rwbPbwpcjJ8nAlZ+nojSODaTKKg6CYAH4BJuJWDCoHyEZ6qiep0wEAoHgABAIi&#10;OkpcFhJh3A6AACHUeaCnSByCgsBqKkwJ9D0NOoAgQgoFBK0c5xJECBphLiWJNESVNzILb2Y/qCwD&#10;OKeSe8EQRnJKi22lKLn8FJHtwlZqjdCMLTrEVsWmAg+pClSTJKIgSJWW4wWlBB/I8PBbJWRxjXCj&#10;D9H8AyUlwMSVh8EMFo5MUrIQ+kEzjLU2I5JKYvHKcpS0+04yIkkIUPCtAYsldoorFcPv7G1jWBO6&#10;fw5IyXzxQEI5ajCSQLNkU25isDWbY8oxbd0iwEl0/6NE8gSTPejzJRGoS6oEoRio16TVL02oMlSu&#10;2zFulZhMOOS7Fkpzdr1kUDImkQhnz55fa2vabBWsyNKcMSvkydIFHEBVioW8pYb5xnEtYQhHWICA&#10;IAB68hJgCQNByN7tQlsy/LGcyzr1xIldV6P9N6g0h0sgx/CMMzBaSdKLkOYZlsU72Nk0eYlMOqaf&#10;nENQ3J6UWvvKbyanqQKJS8rgKoWn41aNmq9lG3RHoGjTPO8dJlftwx3HiRZRts65G2/xREm8/QJa&#10;djWVIkm8B2EW1+8iD/ElHJpICAIgkAB5/4AB0jqVGBICAEG1kfQWk1oBN3zN7Qa4BHTdx/EgH6mN&#10;JqBiQEdaWm1kCUlmkefIh1B6D0xNhTI7RXzTwBpSH6xFjKFVvrgUg65QCaUSKGTgyslDKipPbYe3&#10;R2qY11wYQ2Rxsy4kFpcIlDmF6WITJadGkuBBPyevBTGSViLpojkNSrFVK6B4cu9NzA5ACRnQICge&#10;5pHxPlvoHPKzwmTS0+I2KERQlcFWZpWjKmNC67WzofTfGwkkF3espT2ml7SVk+uxayyZvJO4nNPb&#10;wftpsQiKppYo8hP0b4uuBZuzRnL6SNwcJk8yQ7M0UIvfU1iPh/5BLAR0eM/Q+R1krH4qNDQ/RcjU&#10;JKNYWRFQSuLHyBAa4AADAiCQAAA4GAagAHoMkRaTAKgsVOCAIwAB9CXEUAAAo2mEACGWsKYjjh/j&#10;BDRISHxBx/ACm6AgFJJUbk7ePOg/xRiuBBE2rVWg/hLhJQEHgTpBQDOOH8Bl/QABSh1kGJ8XpKxM&#10;C3JWMEQoAB7CADigIfQHiCgMHMgIbiTQBg3CEgIN4TkjFdb82uKcWWcRtd438jT50SvucDCSGjMU&#10;ERBi5SeGS7oSI0ZwgdksJp3H7kCbd9slXrspcsz9O7GXiJsb1A9HDoDyziZAlFAyBYbLAavVJQEr&#10;0xMjH6jwka/IOVUSk6KTsNUBs8AABgCICwAAOBUEQAA2RjizisT6UaUhnjDFwAALgaaEBwD+I4AA&#10;ZQqTVSPYkKc1RQCyGDW8DYHwABGCID8zYxBiAAGuN004OAiGWF+LYVCTFp1ppmVG1FTkmADJQAYA&#10;oB5tAHLjbZW4TwmV2F+LywI7x6D7f2PMeQABpDhHcX4DVciXn+G6NNgYKgY2aQCMwayjAXgmKhHm&#10;qAABjiwUmD8KobVYgIrkPYeY8XA1aRhDIrxEwADvHfeoDgHQOIRHYOuWYCwFlxTakuEKOXspjNzH&#10;S1sQE6vwbyVJHK311s9Sa3SGk9EXx8d2oW1cWFDw0fI+MANR0kJmRYxZj1QGKOwIIVJDzr19pXX7&#10;R6oCW4sJJTLIiPaLr1trUDENGqz1rQXwQms2+E2zKHWUjQ8U8VAYWSiz9iknmbqGQOn9IT6a3Rfp&#10;471ZR+2NoskgfklD+ICD2HqPYAA580AAAqBQsrF29GjlC2d2lYUnIMaQT83MoSWI8kg1FaxGXxTz&#10;JwVKL7806Nohq9938jUztmd27IjD8n06NhjSUjK13jYHQrKPQT6mNYJUG+HJbvX3VAa/lWGrNVuH&#10;jjRPBwL0GYMS042GKWl2Jw/zgfyNjHkQ4XtWv3LC1mUWrZk5ZzjnT54aTSP/CLM5Et0xsiliUQ0L&#10;vSpWzDbED9hSSa4gKVBKx9DjIKPy9U1rhABBuJcqIdDGgCC6DQiogRSEVHco8fwSi8j8G2NVAQIA&#10;TErG6NqbQbQ8krDvYEAA5d+D+AmAwgokAz4JyKAQ5syF7tigKoQf6S4MxcQCkh4jYXRE8BYI0lY2&#10;R4FRBkqAAQSQYkFEAFxS41jZD8FMJpXwBQMBAJWKkZCTBl1yH8LQLxFQi7/SseLbHSojaFWjxsoh&#10;RgM0RH+A/lIAgLEXHuEUigAQHllAOG4PaPiED0GgJg6w5hlrmSsA0IfJh/jmlmPsTViAEB6ESRUB&#10;it6bXspQnpfjqhhb8AEHYTi565D8HAHpAQEr/JP1axOVD0nnrh1bIzE1W2ukvI7nx88oc+QIP+Hc&#10;WqAhHDHIqPcQZK3lN8wyPAwoAAKCAIqJkKRUQwzLhTh1CerPJRweE+NM+gWqwXH+45IjgCZ6bc1I&#10;yMa7dYLIhOTn32WlwbW2yiepu20NfJbXTJILJs6aU1vXzGXvSUs0wv86AxKKntSb7rnV5UXtEiSD&#10;pAmzvmuqD/NSptLHSoZbR2ggh/4+QDcA6bQAo7IeUBicKQKKqLZLggrjiQr4TR5oZ45PRdqKSriT&#10;yoLOJXzIxKRybCJq0E0E8FEFMFUFbSLGMFkF8GAhwfisbVLOr8rZAraPBDcDhzBfbacF7EZHwrh4&#10;IgSsAlpkcDhy4i4UISAQIAAMYOj1cGIhwSIUIyQNYLYJaTaCoAAOAMoK4AASYT4Vil42YH4twBDC&#10;IXwYShYfIfYlAJQKwMoAAWYU7tCSrUCV4goOIMgLIAASQT4VRAQAY7IIIH4IImAfQAAYIYItQfYf&#10;glAKwMSioUoTSbLKhbIqQkAJIHqZYXoZIaSZC8wAAIUUqZgd5UYYYY4ZRCIRISgUYAAOgM4LCVKE&#10;gxwAAVIVAVI9I9Y9p/Q+I+R6J2JFDsh0QoqDI+pjTO8CLSbjbLTEr5aBjW8CYmSFI8BAbzyHryjS&#10;6d7JRpkIbSLFcGz3qvjITHYh7pTzbyD1xMxrJaBjLH0CaUDL6rhqbiTbCnrRkGr8hFDHaoCrSRB7&#10;SHxiRjhizZ7KxKDwCRqrR3ghhDx9ZAz7aUCd5HJEbYY3B5ZOiJKpSkpqRqpDaSyNxQIkZuyEEaYi&#10;ofI04AIfhR46wlAfoMYSQlYFwqAfYBIbpAQICfi9ChYAIfbcoARYQBQCxXofoXQyQAgdqjAAYc7c&#10;oegCokoesRQAQWILoj6SzpZYQf4BTf7SLOTjL/rR56rWj68HUj8aUfKRRbjKZCp0QAZ9oDA4LD4j&#10;QcIOxOiLiVBDqFYgoA4O4goMYHQkofUqYVCYbM4PAgoB6cAlgcq4ouyZ6d4hiNglwGg0QAAZANKE&#10;5QiESNRwaOo/JnUegoMtYo6VJED3iD0Dr7RbTZxucr0kzP8Ms17PBIUiJnTTqIwgjCJtAmrOwnB4&#10;JtKoT9B0a1Mtpmr8kHjSZ6yT5o8yMgSUzTZupokHzU5cD6EYhuhLLDrabLypM4alKGyET4TGz/DS&#10;omZfscqQZDqGj0U4Ru0EyRJtQnkf536IBuBbIcAcQcgtYERhxxpxxyBUEt8ErKs0TJp+EZk3hzpG&#10;gk6JzB6DjErSTJB0BZ55c6LOqNaEp3hm7axvx8pBJPp3LbjbjJB3Z4CDk4jsku4lp4zER0dD6dJ4&#10;iqisrLaPCEZORSErBLzqLYyrbjRJUI8dhK8Y59BAB4z+0IqRzwJp08o+5OLIiNLQ80r85dhCNIgC&#10;NLC4ZWgdQdAplLCgsiM3xECtTR0gKLJdb7sWqJj/xD6K76zwLTb8dHBJUaonAfgj0azTz+LJk885&#10;SQhFaNkYZqpsytRyjOyoQnSBxITTbIBr4ok1dKTJsfxqZ6SCJNNJBRBob6FJrGpyhLqtEi9C5tVJ&#10;6RLGyPo8JkY+yFMfx2RoZglEDOAohJDIYewigAQBY7ImyDzWZvdV1UtWM0B3psDOqRM9C1BzIxxZ&#10;M+6UD/KMZHqlzazb6F7CaeVICczUBlYnZa8yJDqDLXZE071QLYIm7CYfSWZS6jY/YfwULn4fod4Y&#10;AgoEZhwfSYSbQEY6oAwDLeAeYY7vIA4Co4oAwEIIqawTARhWIbBxwAQaZYQ3K2gAAYUOcipDJCCd&#10;QlYBIFEABBiQFAqsoAIFDkwAAEACIgoJpSwAAVCzof4CThwf4BNhoUyhBA4f4UIXRJgTAXIgoYCi&#10;Ie4P6ioAoFo6ofYX9nI9gi4AwDdggAQOCkjGSIxs9VyF7LbDEEpGqHMuZ9csTC7VCrKNTDsZyMzV&#10;Uj9ZQhTB1sB0cJEsMZwkZAZ97SkkivbyCS5GAmZnjWpjlZZnK7prhp4kwi4Ag+xPrZrGdsCspdjS&#10;Sn7VxkqRCPpGByYgoHQGoGAAABYEAG414VTnESBByrQZ4YJgALgNahAN6w43wKpVR6Qm4ToSQRAA&#10;ARISKe4dgdwd4AABoB1kgMYNQOAAAPwOy8j65EbGZwdv7CIA4AhhAQgTS04X4UYSC7wZyXQDgETf&#10;4VYVMWAKAJwKEOgYEVgEYCyuRBpDIfjMwHYHYHxS4ApW4YgYA6KgLb6PRaaCIAAFwF1yYEwHQJoA&#10;AVwTd1sjdsMPEjRcwm4dwdq5K+q+5DWAgdgAABOBokqslAh1BdTVylM+VY5aZ1ynhklb1ryGb4M9&#10;UHdZx3b50+SLdTzVL5rGhJyV78TbuEkk6n1ZrBU4lC5irXLElT7W52E3MzUeNZkc7zk+ZOch80ar&#10;5YzFjzJX0gRljVAmrVFbFXpGRIqTqBNuZB1Sc27+4ADMSiTMrM7NLNkqDG5P9CxEjwCJ1F8EFNDD&#10;1VLBT7dJMzeJ1ITL2EkdNvdAxsKoCIjATPRolNxzqG858Ace53QmNTiq6V6FrXTTj9i1NVNVsfmR&#10;UCFb8dJMpnssZMssRFxyxEBqJDOKVFSRL3lJzCryWPLjFSMr9N9ZCSDWyT5bRKEZWCTGSKLENQZp&#10;giKAuAFY7Zx06TYAQfU/Yf4fblMnzrrdIgoOgHgioLgGYgreQgq4AqIJI74fobjfgAIE4F4ioawZ&#10;5JgIl/IAgUE/YAIcoawkoCpXQAIRwMZlZxza8I7ioBLi+H8Dx4TVb5zkeD7bxowFCbIAIbpWgfgG&#10;blgLCzQf4NwJiawPt3bFLIaZACrngAQVLtYf4aw7IAQRoKgkoMgrSG6Bq7rkJH85NRQ0ZHgDN1of&#10;4CDlI4Q7IfAG64oAQFzl4A4LGduTqZgY91ofoeBTQAgDIrQfQcrtYBwH8KQdwwofITLkwBIPMS4B&#10;hXRGalFb6nVuWVwAIZpTQAINrdQAAai2gf4ZBdIfwFYzVusfEftIOVtRBoFJ5cxipsZit95JCtzQ&#10;4Hye4AIZZxAAIesKVPMFwf4eIfAgr2Ygr2wioMSZcip8TwE1pZc0JueJMyRcBlTZ9PcEKrJ3x47H&#10;akxBZ7BvUDBMcIhY9YaVb/TDMsLjUczDFDtPks5bYjMEtY2OGH4AMCkhpIchyvuPKIjLjsk08eo/&#10;shls7Zon1bZYw+KWYDQDY0UBQ7IeMBu5xPaQUZGtrslSuQeUxmzpZlzXhrtvxQVF4hCF4AQAed8K&#10;e9G9O9UFYgKAP+BP8AQWDQeEQmFQuGQ2HQ+Ev5/P2CwQAP6DAEARYARqKwqPRuMyKCyGOSQAyGHR&#10;yVQ+TRiCgKEQMAAKPQSWx+cR2STyPwmNIU7GkAKxeMiKzeLAGZRuLU2eyaDwQ6oNIAAtEsfzyCP6&#10;PSmNLBQpUAHM/IkAOd1OyehEKBYAHA7n8AHc2GKnTuCzCaz2DzJSJurn5CI20uu2QcIhO4HpAWg1&#10;mUsR1+xSOzKBXyvxqBPwAIU9HYAJZPKIAO95PWOykABoPiMAJFKpgAEshjuK5qfybWSXcgBUqpVA&#10;At8UABLkAB1cufx2MAF/5joU6Syal1CLdmR9uCTuNdONzaK0ulavOV6S9mv9Wdc2eSnu1OM92lz6&#10;cz9/9+DSeo36RP0hjrN8pLqNWliGgCmB/gGhT6Jw+7+wG8Cpq+9T0oijR/KaAaBIu/MDJKpsOp01&#10;kEqS77wP4gyMH9D6bQgqMPo67TwpxGSRPigSZPE/btpm5qVJa+CnJy6aBJamyOJlFrdSGjapNW8a&#10;DKbASpPimTORWnkGJpGauJEzEfPwjKbpgfRwIKfjVACfB8o2MhLIuEQFgAfoKrYAgtLwepuNMf58&#10;ns8KCgWC4qzqXJYgAAZ3A8AACHOeKCn2DU6nGeFFF4vCLow/idgUgoEhJJ6DwBAsvR+9iERTKDWR&#10;HUsaN83qN04AURRU+UB1IiyvJwWJrIKLJUpGAJ1D0i4GAPKMCyzKJ/G2tgAhQtAAkEJSCiKEqChy&#10;sgAGwOaChECaYo8ap1I2F5IprWqNgKjx+PijABH6zgHAQjZjDOjolE+gpnDYgoIgTAlYxwiCHQmm&#10;9SR6+ztPjFELITA+CI+59Ww/LJ+vI30Hswf6+QRL7syo3VZ1yvsgVVjyLr7WqCYy/SNJtFkZK+iT&#10;zPZEdlZUqMYYjgqYykplmVVkkI4Y5sWZO1dbQ9B6QyyvWFt7i+FU3EKpJVlVXVlqEfQPDMwU3eLx&#10;ZpEcb1y/OHJrFW07DHkW6izKDQZJ0KQvnMi7LsJwnEcQABIEQQ0cAgCAAevD0UAcGPbUuUYU+kyR&#10;6gkdxNUco48z2tzDVOrcSvb48iltObPHqUyXncOyxnCTphqdU8mnqZIogm6YLjnJPIzm2OnyqfOp&#10;oWxAAdh0nWABrmzX58n2zwTBMFTWg7SkGSx3mV9gj+YQ7jKKG6bRtAAb5xHIAALgzSgVBSFNFALw&#10;oBsqi6mQu59FJJkUGHseR3gAZpnmiAA/B+D7AAC0FwMAAAUgQX1BSGSPFQU4SMATKkWkFG6N9743&#10;xujhAABYDSlAUgmfUAcA7hSLkUM0AJxZHCTndNYANdYEYYAAHnDMAA6R0rmAiBICBe0pn7YkP8ih&#10;KUuIdPyfpCzU2aHzLzD0rr9DsJ1h6TBmx+W6Ktd8rd2BnEKnji01FmzQGlQPJIjyK5NzLF9ag1OL&#10;TJmVOmZ+SyLqpyKEycK6OBp435pUYXFc6pHoFnedsU+Px/UXqbQeeOQBmjyk1PAxY/THz3uWhWyB&#10;rx9EUNdayUmQEJTwvTSg1EhZ2SYDHb8AIH4miNgxA4RsZga3Pshdc0YmjXSMuqQuQlWx2UryMRy2&#10;FWTZmsGsbgsog7GSCgEKU61LhE0QxokkQd1qJostPYSjNTkv0nnfkURV2cTkjMFca3hkzAwAD5HQ&#10;R0fY6SZiLF8/8A4zSNgaAkAAfQGHxgHBIE4AABgMAyhkMgtABQKgtAAAgEQSZ6CXEUTUbxMgBjLX&#10;sTJew/RhBmbXA9FBSQCkFAQ+pAqIpIpSRAlEAIIhFkFBopQfoER3E1HSpcf4Hi4AAGYNsgosi6HH&#10;AYRsUAvCaiZFwR0YAhQAD4EAHBRwSQtEXE2Kwi4GyCgFAoEAmodQozZVObspsE5Zm9PEP2CYA5Mv&#10;zcWkQnjs11k9RlBGszYGNwTkKdFIEE3fNKixL6KDE0PHVZE/AgrtSBD6JiAZD0Z2YG7mSj+T00Vl&#10;zgS+5ZIyN2azOh4jo7aE24siaYdCQSyz0E1oxIx3UQT1OUaRXRHiH0RuKOqksfpnnHlOSWawAhUG&#10;jj+H4xVoZMydtJK+lhmwAwCkyAMASwghROVODiF8KD9D5RfcU7K3CMzzmWhQsopjdHtM2QnGSJp+&#10;yNQuY7GdFZ9a2shVUdMdg7R2gAA6B1RqUR2jsLYAoBLAmJKot4g9tTMClWZepL1tBP4UOnj2kVyS&#10;w0cIqLAz5J5XUXKomwTNUpGIzuqVZNWurC4kn8awSJ+ZIayF+dYeyI04o+FAcZSFksuFcNUnIf90&#10;qp22xGfqevBzjiUNDWYzQvjm7Ht2rrAtMU48cx+ZtDCHY9h6qBHPk8AAFcpYkZ9JtKCqkGnywal2&#10;KyucRH1hYd8f9sFHM8pEkPG2A8DoNVvji2JO0lKwIaZYAKXD/nqVefNjSKWqtGiVg9Ala49s7VkQ&#10;uLaA3QE+vyxJqF5sZRXU6e+RehZbxixZKE65+8Ly3rljqy8Psq3YtVJ8/78ToaWw3kVCKAiDRBfi&#10;kfFOWdBaJY8U22xJbUZiL3m4f4+INACH4pEAAnhmEFEoUgAIdDcD+C7P4AAgBSkXHePR/4KtqAAA&#10;YA9RQKgYp1GFUEAQMgcqOHdTMUotyCgQXsP8TAbSRRzfoSlzIAgG0cNhfpIN6LwXpObpF1St6wEY&#10;AICoRhBRwKRH8DIe5BRABdIKEMF85Q/L/hWQQAwHgiqOFCMUi4+XJhqqWP0MYNK6x30SX63b1XdL&#10;xtzukQT/wOKBAEBpwo9wcv6AGC3kgBgsBl0HDIYCxgAgEU+AoGQaAAD0F+aIBQODRADHnYQfImzD&#10;AFDyIhRwDdtMevM65xuC2gRrdiOh/Q/wn8vAENujY/hdhuI2DKqGO3sTEzartyOqbeOvYGwgrrrb&#10;bJKaCQcEPWDwD+HCHhYeKB8QCACA0PZGw5BBI2IjjN2cOPU37o4gsQX6NtVjEQ3m+EIIKieiSw5K&#10;EOleZjhrFrXHfY/esye/JJLP1sKmxfEUPVTm69mUBiDPX6tVkbgk7wAcyQpxx1yRh7pY40M3HtqR&#10;00WuNkXaljWVGdEIyIQc5a5gN/fAAAX8QAB5fl/C+zR8RD7S3pJ+rFR3PAWNchixr+CatMpauurW&#10;7Bv+f9/8//ABACIYIGVvAFANAOIcH4feae+gVwxS+bAdAYbUq6gc1U/swUxy7uiIb06+xWJUq4PE&#10;lsV0a8JA/8bkVGiKse8K/ywa9ukQccSCksdiwORKPul0QU5OQqi0k+gaQesAt4QyiAxk1uV2O+rE&#10;SkL0I8FSFQFQOIOMOQnm+6zO/ilk1UxQACm6u0VSSa/Y32h4jAeqQsw8Z0Vc7ms434xIVYZIY++e&#10;Pcz8YPAuz68AQOkg3yrUrkJSQU0MIcYqY6J2Ok0croxSQ+x+/2P8woalBccuyKdGj6ram+dCZ2aU&#10;JAmqSG1gS9DPDG/eZWlC9kKeRswq0eKAmqa20PEUIWs+cWRS0I9Kfisale7wj4TYG8I2TUI6UgIu&#10;DmE6IKBK3qH0AsLYAMCyLwHsG2NMH8H0UCZc2wAyCuTqFwUSAKA4qoAAFeGMI6AKBEIuHIUiAEF6&#10;DGI2H2zosuACvwAQWy7pAsP29hC/FcwzBkz6/wZyJ6rKxe720IZ6GwvaAABYKvBSScHYD4IKAcWS&#10;OpCSI8HusE3pIE4sI6EGCII2DiB4I6Aw5eH8Ba7iGyeKACHANEACGYfGAACFF2WaAqToACEWCQIK&#10;BslWACFmGoIKDsF6I2EwuaAADQUSAAF2DCI6CDG1A81fCEaAbVA0KWYgJ4mGN6ScaoQORuJYkBHn&#10;C2miz21AQkRwQ01wSAxssMSnEI1LFgv8nGwErtK0ywl236WGmEZzD/AaIar6tAuojfFMaYyxBKI+&#10;H0HqUiBpL2AAE0FYFyAABuBUcFBabMK7BC9CxWHmHUg0CSCgC2XUlqZWXib0EoE+WEBeBIUozNIM&#10;zcY2tUZWOw0o1Yl+IIFUEsECAADkESX4GgG0b8AoAO80iUGaF+FoAACcC4KIAS2yAAGiGiGkAAAW&#10;AOhSKWL4cKDqDTMgFSFqGAAAGcGqpsAqXqrMZKHCHGfGBGBFG0cIcKcONUhQcKrdE6dWacvS/m1g&#10;zQ0oZ2s+x6TCdgPot0kiJobOdUtCr0PiHAG+G+AAHKHOHMAABMBKBMyiAqAoiWr+uxE4xmVNLYXe&#10;r+R4QrEaJiY6N8kgrqJkG2GqngB+B+CGAAHWHg2uIgJkF0GI2KB+BuBcxAucxkP0GmGaGGAABwB2&#10;CEnomMIeFBOYOICkCMN+y2yCQSIoCyCqoQFYFkF+IgBOBYBsAAGSGROdOGhJDwigXijAG6GiKQBm&#10;B1Q+HsHysEQCJkEqE+qcDKC2CaRm0yI2zoOk1wIwcUcKAghihmHmhqhsAAhgnm1ObCVO0mVQx8bm&#10;woJwsM+uQq1oPe9+R+ZiKcdbC8149AKg3gyAv7FEa/BuMvD9KshYSwdQxizSvQw+x6L+IuAFTfNB&#10;KhE41NA2muuAJguuQkVgJetlPOwTUWY7UbC2jOrKSotI/m9UtES+K8uBOMR8loRKYamckgkOQIL4&#10;QYdGSo9yY2gaFmGwIKCi2i/CIqHcpyAQrLCDLYrdFc9iwHOKNWsZIMdylgd0k3DgZQ94YubIq5VT&#10;A6JGrW/USyyuy8arEk7lBiQLVQUE889wz+rpXEJKHyXMTqnOfmAAEmF2ABHEngH4A2TcH+AwIwAS&#10;Bu6eAMp2HqGaEor+WSAWBhHAH0EqpOACHC4EGSWSAEHuS4GQX+0VTUPyo2H+o6QkN6i+0oxaYuAo&#10;EIIKDUBwTqHIGmJqHuTcH8AyXEoee+H6AUo2ACFYD8I2D3F2ACGkb8AAFy5eHyEEDiAAAOCy58H2&#10;EWFAIKAwIIAKHXMIFAW+Y8OetTPlC5KaQJFcJpWasc/rLQ84AItKm5QpLi5PBIkTFHQRYG0Qi+PE&#10;OgVLRxKUa0h7B2R6xCQ7MLPMPbLZcG7yJOXWPA8Yn2rVEOggj9KMhYYIu+S+zFVcwM87NDTSjBHm&#10;Zi9AdeimTAAGcLbhPmVWzPEBDdVgQdUxLjPucSI0uKo2uQuUC6n0YRQmiFcAeAmGYITLRcaUjOO6&#10;AFPEH6gFMi1gVqd1E2sqQWS0qyQYHcvYAAA4A6lWvkHWXMvuU+y2JOKlYKRM3+/WIUdUdnWObBPM&#10;x6O+q281USPasgR8gnSAxUtDVC1be0ghVew3AhKfCHKqQCx0knHTfBAiN3X3PIiQzDLIPklAL65O&#10;b1DewVeGZ7gjgIIVWedKVlQnZzEmdtPmiS1iPwxwIkM9TyAAyYycHQHOgOAoAqQDWRKtLdD7hszW&#10;zPhQY2xlGWvCUEtBg883UDdFHiIe963wruxOoyP8w81HE7cYWW/2ibUXdQRE79d9AeRwiQ0eJygj&#10;KI7kZ8xO0dhJhoJQRXQkmazjKNT5Vrflgw+c/Y9ZXbQRcImaewVaL4a0XWgjCzDIKBLo7mi4040Y&#10;JzElDas7XHKZXqJCHzP4f+2uCVauHQ4WACDm3G2YBmI62gTqHaHlYgBOf0AIBsB8IKAOYEH0GCqC&#10;AIBa26AMBMNwLiEyIuAXaiE9bBkkJmAGU/bC3vWPV0mfLE08t3UK7ATqI8AGBRZQHIpgBaHwIKE2&#10;qQH+BUlWHwD43cdcIwAODQDuJqC+NoH+HigEAECioQH+D3Q+tQbIz0WVYZjpj7GQIoAGAhNSH2BO&#10;TWBMXEH0BGb8ACBcBqn2CwDIQvSE/IF4De/CAtlUASBZMgHeFyKIAUBQCmUcAGBPYgEwMMAQD0LQ&#10;AAAaAdgpC+mJE406JQTCMsHSUiACCc5eAAG5IKEfGcH+C627ce72h8vNPTktCFecVNM8yzn7epjg&#10;RGAEHytgAZNSH6C2BYJqFCMnAjgsAS8eACCWeeAAFaC4Q9C4+SZXUXiRFi5/DBPJj/de9q30+1io&#10;a3iTEU+aswbczkPW9gbMTFWid9T8YGSXVnZ4+U+XjkyCIg+vM6YVXyJY+3Dskq9hZ1NmiVjCPy9J&#10;hUSAQsOWnU++qg/Eo2Hi/NtO0gO4TFr1c3WPLsL8M9edhDreYRBhcrBDgdARt7t9t/uAICCAP+BP&#10;8AQWDQeEQmFQuGQ2HQ+Ev1+vyCwQAAEAxWLgB/P+MgIAxaBRyMgABSaNQWSwR/RcAyeBxeLTKDSW&#10;HTaCTmayKaxgATqMyKSy+DS2Zz6K0Gaz+ETGCyekSmNwmcRCVQZ+waYSOoT+bRyp0uCVWQ0Ghv+j&#10;VGvymiUyVUKWz+uwehV640uhyudUe8Uyx0WfzOUTSM4WwQLC3qtQVUqhVAAt5EABMJBMAOl1OmDX&#10;yC3GkTPOVeUx630u3Z/N6SXyyLWvRa+dwnBQiz4GZ12xyGOaqF7qvWGPUG0V6P6nX6GkR2r0CXZu&#10;FVWw1Odb+NZ9/SeL3foRvlAABgHPVvY03XQrZwSQZ3SQffSa64iN62K6rwS6V/PW0r0ZufUD1p6n&#10;J/uwtyFuQix/JKATOJG47YOgnjDIquIBOwv7sqS0ywKukKWqyj7+t4nLfQEkwBKMoTCn8rKLrmhC&#10;WpOk6sqAfJwp+fp6oua51AAfpAFCi4TAeAB9AqdYAAMLIxAAeprkygoEgijh7nYAAFhMMqOFQUYA&#10;AKDYbouWRoIKB4So4a0jAEYMsH+fiZw8toAgRHgEBMlCxwowK7wG7TnNO0jrsSuL/tmp7AJouSVL&#10;XBjOo27b2KYlqMgGn5Bl+gpAl7EqipYRolIuN4cqk+KmACe59ouBw+KYAyLkEISfj0IKChoSaCmh&#10;HYAgJSYAnEO8eF8bKTC4ViCgyBafkqJyLieFrbIKcB3SARyOBeDKTGedCfl6MKCh+ESHT3DL5KbB&#10;D7KwpbuvS48ItE/0MUZQsMIw1jcv45rAsMls+NlRsNT+obxroqKxvWr7QMW2mCP1FzpII76zKKod&#10;9uAvyNwG1tIpQfzlKiwdIN4zzFIxB7EoKiZ9AAIAeBoABjGYawAGAZpsAAHgXhHRL5tNBmB4YjJm&#10;F6WAAB0I4qKshRfmdYIehfb7ftDeDSL/RTFoxfWPRfUbXnEbJmgAEIVy+NREFOABIjpo11UWog7j&#10;OLIAEaTjHoOXJjmoAAhhqE+dq0jISg0CwAHMfNjnkdZugAAj2uqABwnEcgABGEQQ8SAgCSWescAH&#10;XTA5yn8Jz7dqxQI8tHLbFWdRZiyvRlEPPPXBjsY3FYBV3tbnayOI3jaABLEsS4AFAUEfsiLfQpE3&#10;KYLDFbB4KvaZMVTSNahdCvJOc5umlyIVBmAB9xWBIFgdlIgB+AAEgKk5fF6XIAHgeZ8IRpJtgAHY&#10;WBBAiQJacpuZgEIKQYoEAyB1nAPAcvdGoM0ZIABrjdRqQcWQvhkAACSD5ljnVHkZC8EwHYABTC5g&#10;WQcIARwmAAAYAQrIuYVPeH4S0D4JwYAAG6NZrxaEVn0IKPQd45wAAWAwB9IZygMAbcoDsHQNQADY&#10;Gi14ao2nEEHFQLkYwAApBBiQx5Qi80MADTwBACKUR5xhMuZgAAEQIAQXExUpRF1JnMeoW5AY/T6l&#10;UOifk+bFznMjdIiA0LVyCqTKk1Mhhwi/x2JCiIt5LCfR4NKSRkpMkAm1UQTQmJqFwkhOwfVtZUCR&#10;sdjcUwuZykBScQ7ItfpRjosJLM8hB0qV4G0lgqJrRgDiksPi66OKCSmmLlsbgui7zqkjI8jAko/W&#10;OF+lMuEAA7x7kXA8Iogo+EJlGG4HUgoHY0EdYcc6QzDFCl8lWzqPRu1SSnN1IclSFTcnMemVOSTV&#10;D4KHP6xudM4pZn6PTOhdpnnLqMUIvct07HSS3nac1i642ck2lQAEfSRqGLZUAQURQt3vAITEP0DL&#10;KB/AaIyAsHAeCCgEAOAAew1Etj/HnDwBgOA6JDE4JEn46pmgGFuAkkw8yKjNd4gJRRwyX0jAAAoF&#10;SGaFqjnQf8eypwAgYEOT8Pysh/jSGWQUfLKB/gwBId4WgymdD8BMBo7w2hzEcBOBsgojgvveESHl&#10;I4b1VD6D28AAAF0cAFGa+MAQvBCHqOfI2LMaqANSZ4gUlTtisvMRgTIrJFFJSdAHG1j832EG+O6W&#10;pipHEJotmCZ2c55nVuMj0xtO7oZdzoJars3xejCnDlivGbx0pfkYeUokjLs0WErT06kwccyjldRO&#10;T11JuiOzEPnLomTVyPvIPQel55Ty6myMTHZqZw5/llsuf0sEtbLpci5dxy4hhOrEDkF0KDoWM2Qn&#10;Wvh0hRzZsZQUQlq5ICT3It3c90dRy2oEKoT4do7FogcA6Bxcw7R1pUAQAlOVgW+GAm3GuzpSUYXU&#10;KEbc4Bn2Dx6anZU2tuV+G9w7LJDa9nPqnAaA2bM9B6D0pwhSfp22ATsdvBhtSGZy21YCiOcKCmIH&#10;ZJzjOPNqpGl9NCU5R+NFR4xNPHnI83r8lrn0XokUmTnysmHFiXdAZdFVUWezFxClBZSswS2L8aB7&#10;D1HsAAc+aQAAUAqBVQ5fJEOeLuaddhHkD3QtWok6aosKGEXKwXIpAjwp9UG6It90canGwrZ42Gis&#10;hMAoKxTQyFzXqOfy1LF9+j/1+vehuYTrqeRqN4UnO690LY4x+4yDDHcPsGLxhNCWQZASusGu90qf&#10;ScGgTvGvD9+r9yQ18uKST+XQn3NgTxdrrtc6Qjqv2fyJFD2w0lVRGoAR+jyIKEsTpFxzo4H8JwKR&#10;PwZ1gAEHXbY/x8qnH2CceBJgbPmAECQFIAB+CjeAP7EoAAEBWDMQUMAkifgLcuAETQbyCvplehUA&#10;YCiLgHqyoMzhupbEh1muN2OIr9FkO5KAFIiyCjm3aP8Fg+SCimDtM4CgAB7h8DYU+NpwwDBVW4AM&#10;SQxSfjSHGSYHAPifiUWUW5cuMsjSyL4V0fo7KcAEAyIjegLH4gABMBJIYIxxEXBbEgA4WQyEuJYR&#10;MAA8xe8G6Ul8BQKQsAAHiLkNW+gUbhV0CjegmRGJcDz0wf45hwEcHQjsAwQAiXqZ5p0nc4T4RaAC&#10;Ocd5PwoCDIKN2kY/xHhXIuF2AJ+tNlUkFkigZAiskgUnNpcxDTz+D0ankkwrGYABCy2Ufw6FVABA&#10;pTYjTGdeElA+IYgoDljj+GnwZBRrbnnl8vQqd/EtpvRZ7nQpViMhFSuxL8pufci6onsqL5Oo0GnU&#10;LpJ3SRX9jEPy7nHLhwtCbMNHbQivzELTulY6qV/0rSNHnO1LItA8+Ovl+OsdSRgNAbrAALAAAAHl&#10;AGcTAC+2/wtilcNS9oc882lAlm1W8wnC2SoSNOJOi4QGaPA1A3A5A7A9A++2y3BBBHBIIcRURk+g&#10;MInmxon+JqQqzm1sr6le1cKuHTBsJSAuAycCOomE1Y14UYuSjsNG2GtBBSJKI6Uk+M/CxuPO+AIs&#10;XUX8jwwwoCNevdBoyWKql81OM3Bg08LSl9CrAekqx8sIkEc7CnC5AagyJ8FRDaMgMkMoMs/2M00E&#10;Z2/MJEZCIqOwkYYSNGhw0Ynutaz3Ay4k8u+c2m0kzsXkr6KUX2oU4sJ8tSYiyCVGYyNazAX8dGxC&#10;oKNQl2NytWk+0aoUXNBFEqPy/I64nqLQXGOsnSvsz0vUwctm9Mj0xwLqwtCetwMCKg+FBknIOizz&#10;B4k68EJWkebW1KY8Pi0GOA6CjmyuO8m4L8OGQoQq0cJstqPrDAegwYUbEiL8HwG+IuH6pwACGM6q&#10;H8EkFaJ+BMfGH6SKO8CuDA6+GyScAGAaAuI4HmWyAWBODGR4FSFIO8AuS+AGFmouZUO8E0GeJ+Gc&#10;7We9EsnKIuTkH+AUqyUQ1ZGePY1q4y0YdLGq+dGWY4uEb6KCUEl0J1F4JyEGGAIuECF4LENaAwWO&#10;H+HC5OO8/MJgHK3aAEA849EUgY4MACBGzcH4FKGYO8DAaElqF/HkH8GIRqAGD8UyH+FMCsIKCqBf&#10;CwIKHKHiIuBIEaJ+H2POF4W4ACCAac1y6HK0/A0WNk2QACH4RWBoEoJ+Ae4Y6gMsH8E6bTEyLY+M&#10;xCP+6CVJCO/qUEuAJMQe2CvYsK2BATD8oA0CMGnoOCwUX6I8qKRG2IKU41JQyA/YX1EuMUIFJSIY&#10;KAJ8HMG+ZoCUCUCWAAGoG0geIMaSZoB6Bcqyi0MEYLF0ywsSIIEcD036DsEYFKAAHcHlK6ASn6Ie&#10;V0jaKIxsOAwoXScWzk1JAUZ4KQmKHyfiAOAUAYAABKBmB4gYGSGDEq4kH2VOBQBGA6AAA8BeCAAA&#10;GqGIFqAACWDCpAE4EaVUN6H0RwAQAaSiC4Dgr2E2EU5OsGQCIKHGHG6qBEBEZwcscucyc0TxMoap&#10;IuPrAYKkbUduutEUwwwkQqTe9rIxGlASvmK4Pu/WNCDgDiDgAAEoEoEsAAFDRqAAC0C0beURQ/EM&#10;07CEy3CEywyWtINqL+O+JOCgCGS+FmGDKOCACWC0AAFyFeFAO8u6niOGDCCaB6AAFIFwgmAgAuZw&#10;HYHKZokqIsCcCEiQFsGIGjRuDQpAFEEmr2lcEuEOpADaD67mAuBAqHNTTcAKAGjsHSHAGqAAA4BI&#10;hij+AAHIv8AAAyAi92IsHwh0AABUBIqyHGHZK6EwFSFsAADECmCKLCMMCGBob2GCGgcQCqDADiAA&#10;FKE4ETMQRaFKEtVkC8DaD2AAAcAkrAwI6qPAqLQ2OcdqUmjMjQjCpwMyM0i8SjEaYsJ89BDJCo0Q&#10;c/IiNuI+lFCONIO+9nG2OuudF0NmMNAmyUKiYnAPMQr4Jetq+xBnFpOcygZ24sxuMMwoOmPkRFBe&#10;NKtkQJFKcW0HNNX2JwPuUkO5MnOdGGtqno/YzgLOl6eksG9rGezqUWx7GCOaQ5WvMOupYSQmtWYk&#10;vVOgxrB6JUGah4AABxRnGoc+IsF4SUH+B+fw/cIPYRGCwcIyjkucz3XItYdqN2UjEjOuWc/tGeTw&#10;swZzGa+4/LXII3BROULTXsr4JBOe0IIVQ4NMXUzmPeN0eU+YkYwsu3N6I4H2TQH0h42hRuE+SGBy&#10;ogAuIoH4AyIyAao+pCVYHuG6faH6HOgmASB0VUH4FDLoAGHQzOAGFu4YAE2wJ+Ga5aQQQ+UUAEAK&#10;Iu7K9MkqYoIw8+LAAEHUzOAABAqaH+FG7OH+E6FS3ETqACA4zcAEFEUzAoKmH8DcCaJ+COBYSGEO&#10;D030Dfd0HyGigWH+GLPKAQGGAaIKGE6YPAJy1meZGLZ3Ii+gi0LuL+8EnU1+nEPXeskaO1DBZLMt&#10;AtEOuO4zYWUKNcjmKJNyQPaCzBbDL8lsUNMoJBCFJM0aYI1UoOuyTtD0LsJRX2P+yBYmOTYYAC4r&#10;EWYOKO+Te/QsMFRQIovkjVaOOVAYXqgxNyNgmVD6PaTwI6UjZ+HeHaHafOAXeMARUCLkRTFy6E6I&#10;0TLcKfWiQ0XKi0YaydOmQiQe4jGiHcHa8SwAwEj0wKSMAUwPeulgxtSBFUINUEx6PUOKOEReuxYg&#10;KUQpXa0Gt41custg0sv0M8dsulAOIEIoAXhGWdQmJMc5X8ONXY00Yys4s1XTX2LxF7FSemPpB+6B&#10;CJcwXONekAPqYNX0yPEMwenKkqPasgUjaG+1euyJAauot3SLCe2lJ+YbayJVMM/Q9HMyX0LiAiAk&#10;zIzMzQzUAqzY4yLGy/fCZ00AkYuqyKT1Z40A2iUdC/EDfeOkkfEOz3ejI+gxEQNNj6TsK5acb6Jy&#10;dQekeaoQyHDXGsK8Jmw42dl3MS/WObDqsSOrhe0UQSufRXXnAaYnFBegJuIoIIcvR9LSYXD3JKRX&#10;OdLUliQYjevWym2dgtmkH/nSkAp8+eL7lvfynQzqoGx2IZlbZIukPlGWHwgeH7K6ACCYE9IlImFZ&#10;R0HXcWDgE2R4CLduH4HmGccSCW3CAGBG3mH0ErVkTYKyAODIDmIKCfLoAAAwJYC5PgAECOe6l+Nb&#10;O8qCZwoOLNfphkU2XYYGkiLlFvLSPY46I4HM8SAA6cJMFTd0H+A26kHwD4DcJMBcgC95o0AKCuSU&#10;AGF0RqH+FY5sAEBpPgH8Em5/kENvMWnjEEnKAGHYRxqcr2H+BmfiH6AteMH2BVhCAKCe8kAI52Yq&#10;H8H2maHmF0d4AOBWbeAOA8VkHkF05aAGAmb2AYBeDQAAHwEADkO8B0VeH8GwGmI4wISODdV0fOps&#10;AFjEIupElhajG2jkPQHsZQAACJqaHEV2CwfMH+EWU8nG2LrSkDfNLe+/I4awNi8tB/YIIuH0sYCg&#10;FEJ+F2cQAEHYVUH8AgwS4iRQIuChoYAAGOHKI4HWD+OyT4YXZrf2ncOcdaV2mRXDmXnyMPlhalrW&#10;vSP3nfI1CAyPmxE4NcME0gJjN6Pa+C+yyOT1lUnAIXfxSFviJTcff1MWwqL4sqQ0ss2eUSQHN3M1&#10;LTQsL1XRaKOoPaMUXUH6Is/0R2A3xOS5ACHjAIAKctm5vexiYXZA+1Ccknw/XG0xfo1NwPW8jYLC&#10;sfAzBLyFyHyJBGICgD/gT/AEFg0HhEJhULhkNh0PhL9fj9goBAMGf0Gi8EioAjgAAUKjMdgsEi8X&#10;kcelQBf8ni8klUxhEnAALBYKhD1ez1hMfmUvgQAi0ooIBkMekYCi0eoNCg0clsup9TmEKgkmp09j&#10;UljUcpYAkcfr8IsUHqEdjcsrMqo8yrclmkpjduoUtj0vplvtVqu8fo9Nhd/u14oUbjkhq9mxUgts&#10;FVKoVAALeTAATCQTADpdTpks+qtolWen8HtsfssL09UtdPr00uFPvEfkdGt8xuUHl+xsO5xMV2O5&#10;1lb2Ohpcs0V+w0FxFgjXFoNYub+u1Zwmhp14udCkL+6WMjL/f25oFw6FTlON3FP5cmvkgpEmpUl2&#10;8Wq+3mUh7O12fju+usCgu2pj8MI0TrtU/K5pMf7tgCjKaIs75/gGqigK88zfLq9CypShaaN6zrCr&#10;mjbZgFBzaPAjYBIoAKKRCkkHJA8C2L6uqXnybqhH6ngAGCbywEuWCPBEBKwA0eCQCsLgAHobBNgA&#10;BARiUAB8m4WyahSMYAH6VBSAAAgXCOkBOmBLQXBiAABlYbSCmcNiPH2fiZq+AMiH+BASIgma/qS/&#10;i8qiuqCPCgsJp66cSter6BQ0cx5JACADrABQDQMrkEsWf5DGEoQ/l0pzEUgjwHpwABvjqoQDLxQk&#10;tIKXZvqEJRQrugx7EEgoCJMfSKH+DRCIKeLvggBCQHie8tAXSYBnUPaPAPVKMIKclGgCEZGoK7qB&#10;oKVQsoKKQVJKtsOJXSi+QK0aBJc00MP+gp5H0jwMV6AR9oufoK2EARz2WvLupAAbUtU5iLO20Ts0&#10;S5qkRM9K6teujC2tg6uISvFBKFCLcoypSgPWiqoOriKFKGvKpvKjTvn8AjGIpfjsKdFr3PSxLSoM&#10;TxIV6Ng8kGyoLhCAA6DXbY55xHhmmwAAdhdPEY4i37YLWsSliOHYYAAaBzzidJvmnECyUqmeAOYg&#10;lVRXl8ZFhszKg2EAAB6G2po8o4BLKV+5gACwO7UHYZhfdYACAFINAAZRyHyAB7HpI78oKc5umkAA&#10;PhOGQAE0VhdgAWpKjuABkG9whyG9xqUP+i5klqTwAB4J4zAAXplmqAAfhgE0XWwrJwnEcQABGEQR&#10;y8AmUHr4DGQmseuLQ8eOuY5VxUsn7gI8frDo6q7BwOmPiZE6EZOo4N1IMOI4jgABKEoSoAFEUNYi&#10;yynsQtj7mqu2jjNG4aDvmp34MNGCLgGf04gqBQCQAB2jzcIOEdI7wAAaAkAs4RzyxkUAQAZSBFEJ&#10;jvHoPQAADADMoHgOl3AFgOO8AOAwCIAB2DuHUAAA56EQADAESEFoJQPAAGqN4cwABjjRTWDQFTPC&#10;8B3DAEwAAjRSi5AAGQPglwACXECGQgo/CRwuWsQQZowRaAABwEUKQAASAuB0AAbQzxhpaH+RQfQ9&#10;UjgNAeBYsAAQCgAHWO+BAEFJOzJiXYGQJgOgAGmOAdCPBoo+B0CqPbL0WLfLOmgATKAIAQAeAAec&#10;FzMmaAABECIEDarpISYhGRRjqoNW+fgfyujaFIe6VhQKC2XxtIISE5aKwAoTPAexh5oCyofNKU0p&#10;cuixqBRnK8wsspRmMMQbt5Sln6Fbl8rJhyBDvnxbi/iUxJEEEqRMX8q0tCZNhRiro665C0mfem85&#10;f7I1AFvPiW4sJ7FVFaYY/J7JXj0OhX4SA/zIlEmtRAn8hDKz8PJlKMyG4AQcCUQMT4XiWR/g/Z5P&#10;gvCez+lTOzA5jzECsNxLS/lh0+DVlMPgaA6TGDVStfuxw15gDqImQqfeUp3I2lSYqVw07HnaUWNb&#10;SufjyyyMTekcok4+B1kFH6ZyUw/wyumH0DCFI/QTKTH6A5dwCwbB2O0hMfI4RfAAH4OKMYCgeB9q&#10;0K9LoABzQ3AKKknAAx5rWGYGsjwAyXMbVsQUBQKyDMuQ0V1/RHhrVBACDASBBRghoI8INJw/gaAn&#10;KECmPYAhIiyUHOQrIewrFgB07wfQhw9QqDhZsfgzxmAAH2MWrIChfKQACMqwMZZvFAYwUtlZQGLz&#10;6M8WWeBR5QUmovLt6ltZdFveyb4+p4iSsqU9PkmDT6SnSZIfFfjGVrMJpfOeZLyiZyJplQdvjIXr&#10;F8OdL4/EnTi0rQuaQup+53UylLMqjc9TeHDl1Ollct6dGJIvCyXRfkQH0XEwulB6URFfWu9thd02&#10;NoejaRWlxLZXGhuUwsvh56RnuomRUwU8rosSoqWFAd2SaDtHaO4AAHAOgcRcOsdg7AAAKASkR4uB&#10;SxIKoejRSr1yzHdk9R4gzMk5m0nqXScFPVzlVNOT5+xcEWj/ZQVkgRGSbwMWw8AngA8qFkxi0ukr&#10;CnrNbv5Pif5nX4PIZDlcklv8JPupNdYf6cShZLJWdO2WHMdT/JaVBcBDjDlHYoXs551CsMPJOgU3&#10;iH77kVm9l8txPmCZ2Yk/UussqAHVO4RSS0JSdj2AAOfTQAAKAUArRu+ktU0FMRgXCmlMJfGuuRMw&#10;rKh1ZW1PlMGfrXD2zfuyW4/LMjPmKOnMzWrH3nXbPvOfXp4yT5nTzsA0c6kMZDeI9Of5s2mvbfbk&#10;NmFOiuIOlUnLHRuKILqv/qt6Vucdsdk+ceb6gc+IUt4XjNmoyH7PRmn4l9GFnsO16oJ0NOb9aiP5&#10;fDHeadFag17oLRs56NsAHwOGJ6RwBAxoMP8JgJSPCFCSUIdQ8ShBxE0WANQRQAD6GXZAAoUwvEgb&#10;vaIWoriPDdGuAAAwZlTABCcJMgoFyCD8CoDwkATgarfJgAJUYCWk7LY7jKal2GlnVe1C8q2ogBAp&#10;EUR4eA7SCgjQcLkQJHgEqQHuH0N6XgXAzq0NEZQAAChZSyAQXPDB/iuGKUICILCPC2DFli7JH3h6&#10;+e0ifBxyh2aYAAB1XoAAZLuXqA5KYLDOAFCcFpNANovoeHwo0eQvQ4pPBf3cAwGwdyQGBVQAIBEi&#10;ANB91se4eQzkV72YhQ4AwLx7qGOdNAKQW8wC0GXBWj5rGFQCSMe4+yQBEWWP4cR+An+fAAJUJzEd&#10;nTWt4QTN09p94PeSP5uBT9kMgODmMoo71igABL1Mf48U4oeHYHkoQD06kItxn8oQe1Oj/EdGNKYh&#10;Xnkp0I14hjLGlqKKODTpcrgDalyNkkLDovfCqNemGJ3NtmAn7k+pqlsGQj2sgtHGSLulCmJNon5n&#10;kiSESwErqjcNApxjtJUqYGut+nuDVjyjAJQC4wIMZr/E+DOmPC9izCLjNDOANweu0ACo3h5QhEvQ&#10;gMYQYCMJVKKwWrrnmJSu+jkssvuN1DBEDPvEWunO9ijIWNkwuQuwvQvwwQwqPFywxQywzCRJhimp&#10;eFLt6tGJpper2GONqjBwlKZiCgDoJE0Mqh7Q+OnrktwDUkYK5GnL+kZj8jvj3NdNlpMlnqSP/Jtj&#10;ajgl/w4O+KTiVsemtxIryRCNgD7KOr7ROP+ssreMNRMxCMuvsAABUBVDIjJgtjKjLjMh1I/w/kEp&#10;jOEpVtgQlMuGFLmMKCGLni9rYJ9KStrDFpVuDM0JzNUQEN7mmQzjcLsFEwRxon4PuL0qOi1lws0s&#10;/CYGKL2NkP4CoMMGnMijDr4M9jbp0r/xin4s+kOuCDcskiuMOsYDURiCmwBw/mnKKivEJjuJWpkw&#10;JQPqaGIOjCvMMJ4DWnkKYxjLiN9i7KLh8kfDwIMAAhUHGh/hXheCwALk4h+gSiMgBgugvklhohMA&#10;AAEgTgoAAB7hsEggGAaPMh+BPHygBATueAChRrQh/AUO6AABZlXABBnK3B/h9EYREG4FhAAk7qIp&#10;qGLR7MNJcJzMhroREMuifKMsCiwFdAOhDihAfuKB/hTArj3CCHoKfJkDcgyuWB/hPBniPAVgKCCg&#10;UDMAAhWk1h/gWo2AAhmE3GlCzADLNiLo3slCKh5lak0COB9iRgMlegAh5R5iYANAGCChvKqNtruC&#10;Ph5h8CPAOhEChB7GXCrhMyWB/gxgaEaxQwSNYjlOlRJDnESNlF2TOgAALv8M1kHHfCPBIgliQAzg&#10;bj/qVQGszlyD2DtqXJmyBD5KPwGxGGvnlNUwopei0ttNUI7j/QXxqCHRgiFtkDeD3qDzwDCppNhM&#10;ChLBAHMh4AHmeA3g1O7hlheBUgAAhgoO7hgBnGigeAXmkxzMEGYqJJ7CLgNAIoGATggPIBJg+Esh&#10;ahdyOACgDISgjglAkAAAVATgREXqZsBrhOAn+vhAIAGEiAdAoInBchUSUN8vWCLljo3gkAtg3AAB&#10;WBOhGNYhYBQlqgqAyP1B0B4CeAKAGI3lZBLhErNg4hBhLAABwByPaBghV0kguA3A/gAByh0DOALA&#10;HoGCsgygsUKhPhWBfgAB3JIgAAGgDmUOnEBTXAABw0lncgRmeHfHfnggBgCFCH2sdMxstDURjuAE&#10;HtSOEyssvJjL6KcwbCnRPKeFZA4g5Hwnxnyn0FYgtn1EaMYn2kPVFL+J+DANvj4wDR4MaiCBuhtE&#10;1htBulXAiAjAjEvDBEBjPGBAAUslIB6h8iCB0h4oMAJAEmUIrBRgAAiApEsgXAdkwoxErJRmx1Dm&#10;Xg/g3AwgABDBLEug6BDnyhDg6HVCPgPALIAh0B3q1hzB30f0guAysKhB8uNAHAHS5h/ACoGB1h3I&#10;EAGgCiCBpBjBcPDAgAngAAUgbAiAABpBi17pas4JEhMhCg5gAA2BAubAsA2FahRhHrNmRQNDEoXE&#10;JtKpIB5q1h02OJKgIISsmN0ultbwyMLJ9zsUAx6DCkYH4C/zxtkM90OqUMiwCKet6LwzwGQxfCyR&#10;BRuH6MBLcNSxljrLoB+juoXjDOkMmQ1ixr3M1U8GPs7syp9RnyCSGPoxcQ2VAraJDD5ETR8ODlzR&#10;Cv4K9iHNVjACkslw6CMyACEhWhqCQAuz5h/BVAsCQApBTCPBePdHXm1M/lwEFMLJOJlqYihU7iij&#10;mwoRy2TMmytsbDrNGxqVFFDCOC5RKQnCwlvr73Kiu2W0AqLmwRirtDPsBMcQbnkpVMGJ9ilgBB9K&#10;gs1obtrAuubB9gboMB+gVDEAGlJgFAauw3DKtB1mtB8Brz5gFgbnMh+BaBXiCh0BykvBVlIABB4J&#10;ZK2s2kApji70hAFAUsMxQjsLZCChikfAAggOOh/BhPVgAg70kh/A1vmgBgqvPh/BtvaAAgxhHyti&#10;MLKLRACXYhgIjADhB3aBcrIB+BjKsgEhfUhBkrV2jL9pduAzZ3IRprzsE0BD/2lNppnWTU9ryRxE&#10;XJpyI2gjF3HzYDhpPtmkAQPjEC1MYpOLpU+U/mH3VJ4GAwnMPKOjh2ymW4JTVwcWk2zQF2f4WttE&#10;KD1CUFBK4DOikqIQtCwTk4dCGRQRo4fRjyFo2pXQ0ixpwmnWjj4wXjFNaj8s4LYtgYQTWpYk+xTp&#10;zXgHnr0ilh3MQsRsSitsUsVAFAFFhWnjrLuC6RHQINoCYGJ08YKtADmx/3EGGQVyswTH5GJji2UN&#10;QqOxfAGCbsdB6U6IpYUsyEPrbQImJIHWfVlTn4+3E3IFKZUGFZOmDqeXAznxKCuxM5YmFNyP/L84&#10;fRpNrsi2esIQkLrJtwcNELfiewLwkCMpLJMNLtMtNtPS5tdr6x8wTCYx1s4OBR8yC5B3KzwLfi0i&#10;TYtmUQLGXCaGZVN2qToGRD1nrkEyGJoi7wqOCL2JtWpi9U+v+4ws6znkLF0iWu9pfOkU9ZHLqzii&#10;HyEOgHsGIDY6DNdyI3WO/x9pa4uQu5GGuLgiGwLkCMrKfZSZZKd4jp3mAR8U8VBCtJywV4cz/h8n&#10;cB/h9oEABAZHygAAoLFB/hAkwgABrHcABBAhTiwA4AguQhkBbuYAwg2iCgIIAh/h7tMB8hNUagEg&#10;yqqAAAn6YgMSzgXG1ABA6gp3HH4CcE6SxH6r0NQaQZfzlHpiUtIWZSECTAIhACPAEHCIuEVhcv8B&#10;/FJuQg/PMgBAgV/B/BgnKu0onABBuF3AABFhWFQmeB/hcE3DlsyxI4qCgkYK4JUmwhusRAAAWFqh&#10;/vDktANoSh9AS3ngCgoltgCgagem+B+h5ncB6Bha3gFgdA8EvAJHZB6BiFeh/B7urAHgihIkphAO&#10;ws1vhNUpVSkjcgO0MgDgzA6E5a0YOyzCJihAkqwB/hwF3ABALk8B/hirCDwXMpqQ4Pn2SxOL5CDq&#10;8DVZ4AeUkgAAMzKh/hC0KjGCQAVbgMc3UP0lQ6vlVpuLriPBHBiCQA8FOh/B8zEwPRrkPZ9ynHqj&#10;j1FDSE+5rQF56iiQMptQ1ZIs5GuznFCp7i1TuwG6R61rcU+cOHRRfiWttYWwWNg8GSs41j2HmaG5&#10;oRlWrw6PtKdZvWRveiWJZZjRjp3iOB1h1IUgNQfQgQgh4lGgCINw4zp2iWUni2CJzjws6Cfr4uEW&#10;m01RlNhp0gBMqxocxcx8yQxCAoA/4E/wBBYNB4RCYVC4ZDYdD4S/n6/QA/wDBX+/oIAYvBo6AYJF&#10;QFBpDFYq/o/BY5GIVF5C/5GAJBCY7ApVMgABwOBgAA58AHu9nsAI1F45BKRMotBQFSJLHqXSoVT4&#10;xH5rVZvC5LV6zDY7CIpTJNN63JIxIa/OIPX43WJlFIFRpXbJNRrHCJXFZtXapNIRSZBKbNY6jM5l&#10;K6pdIHh4/JZGqVQqAAW8oAAmEgmAHU6nTdbNLrvXYPfbLHorjY3iJfptZoY+/qVF9hopncbVt77f&#10;JVqrLR5Nq5VMYzrapswBMZpXNvs7zLNhI7Ta43Nttt9rOMNgLXg79eJfX6/xrpWuxY7zwOPNaj5q&#10;n4rv0cVx8Ps9zbMbepv0dxo+JfNkmwBAEly0AC2CBOhArTH82YBtUqrYIukbtIO4UCO4pKzpHAT3&#10;K6sL5OajTTrajzhJY8LBnwcCCn6eaZFCZqKl4YIAH6GIJKIArOgCLApgAfBsFKAAFhmNQAHsZxLA&#10;ABIWjLGhQlA44UB4npRGWgokh8mRGysABgjEioGgQw6FgUioEhIzzfQWpkBNw0qTt2hM3rwwbhpk&#10;mLGpce5+JkCpBKIFwNIKY40JlDiWLwmIsFMmRVmqgpGiUiplnCgpUmsgsGpkdw+IqBSePwAICjwl&#10;VQAcAqCnaPy/t+SRhuOPJeoKfbZzWf49SyABBiOs6DQQs7ZmLSoAiCTisH6EQIJkIwTJkQ9eSFUC&#10;5pI+yDLCAMKzqqz8MO7QBHkoZ/guQqZH22SSAUjp006AQE1QrLzxGzz+Oe+TjsS771Ti0abXi/LB&#10;rm6iPI7EN7TSq98KqmrjX+xcxvgsySrK5DmO+zzkMW3qzPc6cVwBAKzGCWkgiGKAwAAYBnGwAAeh&#10;dNC1Yc27+MAAQBgAfh4nOAAEAiDgAAuDIPAAdp1nMAADaQAB8nwe6VZsNI4D6ABGkQPQAAJgi8uY&#10;9jQn7PgIAZMocieMgAFwVBLvfEiLgYnYACSLo3AAVRNEUhB2HIbgAAwEAUgATRYGMAAxCYGyDNgH&#10;oYb8dwCUEaxmmAzRym0AANg9vxIFIWgADULAjJxmwPgvZQEBEH4AGsY5X4NtVenEcZxgAEQRBHq4&#10;CAIAB690noBuRE87oLQ7zX0vaOK46KQ5AjOGN+03jKUgnmNos7x1Y06VYsOI5DgABKEoSoAFEUJQ&#10;gALItCzmTC16sXg4H7FtND91Dejaa2pc67oqa/7Wrq4aLEXH6PUdqSgIAZZ2AtZQ8R4juXuRQSoh&#10;A6gADgIESAAAuBuEAAAUAjVOkaNSoh6AABZCjEmAAKYYw5gAB+EwLwABeiwE8RUfjTQGgLAaj4fz&#10;uB8D4KG703ZLk1rYWyCYDwFQADeHQi0ag3xyAABSBwCwABSCSVWF8OQhnyhsVWKMR6nV5G5JGMoX&#10;orQAA7CQFcAAKwbBIAANEYwsyiNbP4mNmrNgIgQWUPOPQAB0x9AABECQEX1nlRMXqD6aTfn3W4aB&#10;MZLGNGgKK84ohpy7MzQsr47i+2CsYKmv05pJEDSfXvCBEZaX7F6QgvaTidJCpwO9JNmxTSkGCTlJ&#10;d5pTFsS3YYW2WZyGKMRkkYtASA05FNUMUZjB2i2kjQMTgwBT5aHrlC+5BJnyVypXOfwuThzBEgLh&#10;Kw85r3nCmGgQUMkZB/jUe4AEE4jSKieCoRULwMSsGGURKKRZC19SNTsyAwxxpVrzNMUkgkwy3FsQ&#10;MUsx0iSjDsXCBRMpunrlSkLMwwkmiOzGfgmotRqGAHQJQUQ7NBTEFsOERST5Lh9jrIKPpnRYx/BR&#10;EWzcIifB+g0AcRUAY+gAAKBqHEsA7hro+GoKdJQOA7o0FsLAog5ImgGFuTwAY5ncD+GYGxTJdHnk&#10;FJ4P8BSzUIyTROXYxdWxHqvACHYXBFRcvoAAHqGIARYKrH8BlZQAkQj/B5BEwJRIfABFMHRHwtXy&#10;AAHhAwA4eYsD/G67EfQnhENXGgqgAotxJPBNggtCAAWbECPcAEfhYQCnIJvRZjp75TEKZtCA+kvT&#10;GFEH+RQAZMKJqheUXs/c9zwSDKdNR4pyCw0KLzRkpbBSOIcQJZm2iJpFMSlzIUp1ZF9n7twwMpKC&#10;LonyQw+ktx3XrRzuZK0rRvWsoRNWaR/hJHkr6lNRlOUu04ybnswpQ0qYQEys6cOSrw5nLzNzJN4B&#10;bHikvQkwO5Bcpvu4L/Zu+84XDgAHcO0d4AAOAdZ8mMdmGaegJATCEwtwpQGsoCzIlpU3W0SoNB4/&#10;rzynvFO2ibEFFJWPRIwdBaxNgGALTKYt3Q9TjsgYedzAVADuvFoQcFXt28bXkLKxKsS9r/n+kyVA&#10;iFEpCSGfeV05UiD13VNZLRfmUZ9X9yjdLMRa59kzrCRY+luznIhAjHdIw9ShjnHOOgAAFM9MAwfR&#10;M5rWo54CyRd+/mJzCPIusqwo2Xp+IcP0VnFt08iEgQm/GRltCYIetXeC75dlr2dvBPbR8c79S5Nt&#10;J8pJxrV4unq82aOVNIZU0oSZPGQjS6Mo7erKtHiLExPFJfVmsaJLVhBo9ix1m1Yqv3lbF8kzUsEL&#10;Qf26etluJtJMfRPB+to2ZM9aue12XfkIAEPocRMh9QMAADJJIAAnLNV1Gwfw0lKgCEKZIfocghAA&#10;H2McW5OQwtyACA8B5RB8D5AAPoTDdgEBnDsQUHQmiKgp4MP8FCggBB9rdf0joA8Ok5ZfNW5Ztdoo&#10;D2fiYixbUIaYQ+tQpCezjgQD+jQDQ+yZAidwAIXghyKj0HkUAQsEQDBVDDvoVoogAAFCx0MAgIwX&#10;EVCK1Yf4EwQkFFlVg0D6jt9XZhk1XyCR/jJHKTIH6SR/Axp4P4QYW99C9E61cKL6ABA1B1ysfY5x&#10;mAAHoM9JIDghCOOOAlZQ+RvC6aUNcyQCwf86H6KJKA/Ry7lLGgGhbBQBgf6mAYMsKTz+PKIPJFo/&#10;hyKVH+OpowBAtpNAEElqQ/xwNNAEO3gYAByNWH8AZm0kDxEXU1gCUezmLnIGQ7Ef4lhiIufRi7Jz&#10;uU+D/F83oAQXBUkFHsbMA5shKBOOOGWpi2IgEGHY1YAAEOOnULSfAYqKoVLGH+OThoAQMU5xbtEh&#10;1+2Y7GfegeRpIJQ1a5V/JhovQ8YlKYgrw8grrIjYpORfa3A7J9yZ5+T3jR6fbZo0Z+4m5Dwg725g&#10;UAyUSWSgQ0p6rV5OZNy8A5i1cA51pc6gsBEBI0QggdYdKlgDQDZQQAsGoAAeUHB2xd7UY3pOzU0A&#10;oqRN56o9g0BPggrBQ/TWbD6g5gZDTIDKsKEKMKUKcKkKoh4gbM8K0LULYhQiT5a/q6Y0hfqX7abL&#10;LrDF0IYhgvJpAA53hmwe4oIk6Wx7CWcCa2AsT/0KTUYh0ES3MFg5aTDFSgx9rPyH6VA2K75/67Sg&#10;S9jUSW7Eg7ahLMEED3wwyraZyIL3Yvo88CjKYm4VIyAyYyoy4zIdIzghsHwuyRjYp6I2bayfj/xf&#10;0PBBKSr3L+5AEMEFbRq9MICRkTjLKkK562q7qi6Rofp5MNTVzIR6orZCxhwpalLB7cKSrNTXSRAq&#10;qgrNrV5VhjUEUPsVDWEXI7bJovZjCTkVahbZhXrQA0UP0BChaZUBTbS+jAqaDY7Li3C7CgSZrMw7&#10;EBjKT/SSkXRgy4IjofIb5Qzz4NwWRTYbpm4H6AwfwfJ2IAYLQKx3IaqGIBoGoOTvAZQR4nIEBSQA&#10;AWBWQAIfYBZq4ZzmgAIKAIY44QoYoogXxL4AICKiKapewAJMQf4BDd0RyRwuZNZ4BRAtBNpOxQyT&#10;CRbcBCorjyQioagdQioF6EoAAGzC4YwM7K4qgf4eLgwAIPStZv7u47ITAJggoX8hBuZTAiosIbyC&#10;IAAD5ZS0BAwA4PYw5VAf5U5VJVbq8aA34F8kAAAa7dBfoRaNgf4OBKbXIpxPA4BYgTYgoYp2I0Ip&#10;AVztQAIJwFTKa/6+a7qcS2sMQmQeYfAioC7nQAMC54KYwAIcKpJn8lIkTLQ9CfAkIeYehPgRIRho&#10;wegeqbEyraY+IxLKAj0E7GiU7WaRsZS7Zf6QsVcX0AcBMdJGglcDrJafZAQggCgCxVAOQNqAwBAA&#10;7bwkMWx9qZY8YYAWYUYAAIYKLoZlJlYHhlzPqZwra6QrImIbAZYYQAAHAIYJsqwICNgSQRrnQDwD&#10;IC4AAcocchwMYLztQYwZqoYUIVwXgyYJ4ICfLYA4AjJr5sKMoKBJoW4U5tLSo9IABtongJALgNYA&#10;AVYTYRjWgogfjgwA4BElM9oMYAAXQVQTDvAeDPADIDQD4AANIPoSIAARIPQNMtqngEwEADbPIFsl&#10;4ZIW4yQfwfQeInIBYCgAASIUIWIAANALKNkYYrJBYi4cJ2AAAEoEbqZ253DHsNzE05ou7rg3Svrk&#10;618HxajEJ4CZp/RgC7I7SbaRC5QsR5Amx7SoB7x8B8Z8gygLUABbsoo/aU0Z0ZUVZCghy+ygSRy3&#10;TrM+k7IAAGoFAEAAAZ4bhowMAOTnQTgRCwQqQPQNSNARQTZ1YP4RqGIPgNyFsFMoUOoAAZoXiMgH&#10;AJJ9AFoHIIoAAZwYbfofYeYdhIQCIDA44AxMofAernstpNi7o55kAHAFZ2oZYbDcoYYZ4bIAAHIF&#10;oEQAAQ4ONSQPoSYVQAAPgRYT4AAP4OALsXM2gi4bQaIY4AAFQGhLIDoEzpobxx6ikE48yHzOKQSP&#10;RFqPozoCDOJg0BY5I/6khAZ6U+0ZI1i3EaBhDJJ+qgdkb5I4hOc+478fUZ8MtGSVkO7GS8CgM+5w&#10;4pcV8e7a4+TUBQ9ldTYoha4+Ca7UsM0+pCKYyTbMjEyVKZKcSrZftplRB5rkq6r+g/qXkgTQk4cd&#10;FkbQIlS40CoioSdgQAIPDfs1pUhvbnQf4RFZYAIOZLJDFj8cCvpD0V7SzUy3E37U42qXMgJeDXQ3&#10;MFSbJaYjAcVLQAIEimYf4bNWIEJZUO6542wxz8jMw0izgnClCXLZR+I98esdcWRNtpa/dQAsYfSl&#10;jfQzo/AfgLQRJGgHgggfoHSIwf4fhFqnydYlYfge1aQfAZaCoBAGMrQf4Xr4of4cpSoAgWxVCqcv&#10;IZqrAfxNrFkVwAZd4BAE6kRibjVSgmAmIEzvwf4eBFoAARx04AISchgAIXgQggpT4k4lwHqCLGwf&#10;oLFDIAQN1AAfIS6mawyAYBAPNtoewehHwQSwQAgaxMQAgbxoQf4aKdd6hhYgwV4agmQORzYf4bcu&#10;AArTdPy25N5DS2M0NsdTS3RCTXk+rBghkRS1LaQu7EaerrxgK8Q5hbKU45zlY9a8Fy8RaL4nF0LN&#10;CQcAI6jaxiUOdqcSDQhmCUJDQ1VvC2GJ1zg4UfjMlwAiQphmy4ygcZRbU59z49Vm7/lsdQmGFPp9&#10;K64vQiig1lJjDB0dEyouTrWE1wpGg05EqYJoYdqBjCrC4lYdpohJQBBMsvwuS7Y6pac36RyWyfCU&#10;GHDr2IBmsOREWGS+4hDlLWov7aKWeMWTQs4ggBbHTLFOQny/MD5iy49mNjMPS7avqV6sg+rXeLsb&#10;7+ce9DcA47KRUTqjtncPjKWS0Fqig+oxGLkbrJ5CUHxbNUFMwjQ2DOJZQezOgADOxnQCoCl2zF7A&#10;QtDAi7wreTFMye+M7GCVsPeMy+7IzGQ9QxIq7+kZqg9O8Py+eXAvhN+WOcMYmX1sIpWFGVA9WGy6&#10;iRcWTXMEeYMdtS9rbTjEuYGgUblw+YT+ecTWB9S7KV8QuFmJA/dhsFlX4msJOfuHJ9lqSaYg2D2Y&#10;Qxt08FYxqb+FE+4fLyAd8qQAIHdHyt504f4LIF4ioYOCwAITDfofgMGnIfoa5KwA4NdtYAp3AAKH&#10;ZHwTCmbhavgH6GIfoEIoYAQC6nIfwSUrRUI6gAc2IBBl7RS76VcX6sq0mCdRA/QfwdDnoAIDiyIf&#10;wFopgCYowXzxQcUhAfISpcgA4OhP4fQRpP4AYI77AAwGjfIf7p4ioB4DogoW4NufF0LGzBuWwgoZ&#10;Dcof4WRTF9M/gf4FriYSRJofQVyEoAgMCrAAYE4FA+QkYe4bIVxpQbytYBoIlJAAQApMQfofWAoe&#10;YXQN5o4ENZYBIDgJIiqBbg+pwkTGwmuNYD5NAAwMyFN24igfAP24EgIAOUQf4fYggBAQFGIfwLqd&#10;wf4bTsIAYaMngXJJqFTqZ68YQwmMsQgns+gAIM22IAQUYaJGgb6vgDKG7FUO4AQPwXYmQRJGYizV&#10;cAwLeuYAQUoacogjIkJTgioBxMQtLNtT4AIbV1QFaCoAIY5Iqm9KLyN6g1a4mhaTqza0jLE5S08d&#10;rLuhUJRPI10K8VD/wp/FkSEoFui31YPGuXi7udyfTGM4Cfg5MXSZu99TMCdfx9cX4+yU+erEs5hm&#10;GF7+wzUU4DfLbo8G0HDnoAkG2OeYEpKvrSecGbzWDYi5sS2iOcL+SZe1r3cLnOnOvO3O4AAgIIA/&#10;4E/wBBYNB4RCYVC4ZDYdD4S/n6/QBBIPFn+AoNFgDFoM/n+AQAApFDIHBZLIpFBJVFYhCwPMQAA5&#10;oAHu9ntLovBY9HZdGpLPITIZRApRPKJQQBPqPL43KAC/gBUqBC6NS6HWKDApU/6lWILJKRQqhDZB&#10;S41CKvZK1JZZDZTXorGaLQ5TG6+AaVbL1Lo9YYxd5FX7JSgFBIFGlUqVQAC3jwAEwkEwA6XU6bBc&#10;5ZPr/dL1X8De4fb77c4Nd4PbsRp9ZW6bOr/T5VPqZIcDZaFHcRrp1I6xtp5K9pf9FO7rXIRpbPI7&#10;TtYVeoI/n9IrFveXJNJLtVddfVpNvpXT+QAebH45xc7bLTyNT4txHIvu5bhJbQtvma34Z3Go1q4g&#10;q78rQqTEqW0qXJAzbROktDBqSsDOKM0sAN8grQNQ+zMp2+rtJKkC3Kk8i0uXB63oMfBvoKc50KmK&#10;RQpGER8AAfQgMoAB8nWkYtCsAB7GiUAAAaHA5AAehlkgmYKhcmZinGgp3HmAADGcAqCjIJaljeXq&#10;ClgLSChECS/QK4IFIKBASteoyetUza0qeo6er4jbYwyrrgveRBgqWPZeKmAwCKWGYLoKVguIKCwF&#10;qaf5SmkpYvlU3ATTAAJkDUqY0FekZUmsqYAIoAJuDogoQAigp3xif4KkIkYOUQfwN1IAJijQ562B&#10;iSKKmqdilquVIsIKIIQIKA8/gABQELQsbfoqXpuKWRpfoKXZxNMgpVCypYpBVMLXw2oi2TC1z6vT&#10;MQAHenIAAyQ6ln6xAZgsipmMwAJojcgoV0E1dxINNr3I6kRzHMfIAD4QRyNYqUQK1bbWTawjcvJZ&#10;LzPO5NvJ0piLpK6q5I8w64ztiretmizpoqtztJ0fy0sO1jer8kpHkRYIIgjYiPTUrEBrAtaRGCWx&#10;RgAIYnjCABgGcbAAB4FoR25D65pSvaWn+iabHyeoAAQBNEAHiCTtKfR8HoAAHggygNhUHAAGyZ08&#10;pI9aMNPfKCn6fYAAgBlEB2KIygAW5TksqcIu0sQGJkJAuUqVZNketSsCmHVgl+cE/nccxt6IWRSA&#10;AIopjEABlGpywZBQD6EDoMYqgATBVy0d54HaABglSTAAcMNoAG6c0cBACoH5CvsS04cRxHKAARBE&#10;EIAAJ5QAHr5qZgEAc3NLCXgNjOCFqVCDZp5dmStivXowy7mSWVfUD/E4OTQKkQ3jfepKEoSoAFCU&#10;RRAALQsWvXePp9hu4MZO2fEsLJnqsKP8ax65ZDgNRQ4hsNwYAqAAEsKQWIAAGATA2ZUciKADPhRC&#10;AANwXAkwSFQLsAAiRLisAAHIMYT0GIVIsWIgRUhpjIF0AAGYPQmAABODIHwAIap8HsO4c7YgMOkA&#10;IAgBpNh6DwQqRRZDcmFFLeiEMGq2hgjPGyAAXAyBqgACIDNM4dQwhNAAI8UguQACHEzCoOsLSKn0&#10;eAmIcQ2BoPFBYDUAAGAQraHINsaiFR+EoP6pwg4AgBJ/ZmBAAA85HGVMsAACIEpGHUPEYElh9Cuk&#10;UJC9EjpeVkvkKC1AhT1XfoOLedFm7ITukfX2Qw0RcjkoVKwVU3oAivn0TQeAox9E2pzRInEvhPjl&#10;rigOw+X7LGTyFe+h82cnC6IZTguGVyb4EHqJXMUsJvjgFrYOQZ8MhnqK0NqUpt5ZT5oRlGnVRLUm&#10;FM5aiX2UYbxZkVFKNEio5w9EjAqIMqYWElABEuFGW6cp4EjQkXmZMc03RTXAspli/lOFUogZlnZQ&#10;WEl8IwNRFYAQZN/H8IAIRSw+BBhhOh7RCWPSsKQglTh2aMSvOicZ6Z9zUkWH6WIw8wCSj6HUUsfh&#10;mB/j4kGP0NojCpgvIIPkGafwBgLAqsUFwYEwj+HuO9HgynFgIBgGMgo0Vmj/GoMsmYswDvJHQn8f&#10;gylKgCAKzVuBKEqABASClhcAXskFa2UsDwiiKg6A4p0HrvQBCnbYL0QxFQCThJ4IcVJIxZ1kH+Fm&#10;k0IIzD5EuIhUtWADh7ETE9GwfA2EjHCn8BAqIlj8G6qEAIuRtJVBsRUSoxiZhzFxHE6I4Q6kFA0A&#10;59Cbj4Ppoaad9TUT7kklycEqrcToMnZaSwjC/Lh08Wpc1kr0kNsJkLdphZaiOPRJCiCYpqGuwGZK&#10;SsohGqDwKNFKehTOIDG8WQYMtUoiilfkQXNhJe4FtvP6fAzZq243LlYYQkkAYEynIOiCYB1StS9m&#10;vFEv1wVyIILKytwDE0DHnMRKIjBuygQJoNLWQyFEC0zlsViTjECdDuHaO4AAHAO2BL0SIdg60cAK&#10;x04CbZbJpvcJRB6XWNTNTSQG9CjRYyWwfwse0h8usftdZM+pB9DaMD9KkAtu+RXmtWJpIW4uVKbl&#10;ZmVmU3kwLvXxnOuRAB28iQJZ3cOmhxaW0IW+yClR2TjZWlg9dmxP6HsWNUeGl2bc13mOIt1id+j3&#10;51Aho9HhOAADn0oAACgFaovYwmVA1d0tBIYufo131MWLPlKaa6A9/MSE7nPm8tbCbwFbpdnsrKG9&#10;WM6Oyf5CVKoAsPPQtSVp6KVpqMQxWKBMzu4iJ4Xl9RpNfl1nTANb8AnqXtpVQ++TIc14b0QUNNm2&#10;k7ENL/FAAL4c27LlfMLWV5390W0+SbRbjMx3OZce3DDIJpk9esPlJoAB3LyB47MAAhgjFLCbXYfw&#10;sBklLFUMMAA/A0AyAAPsZ9tAFBrDzYp8I+EYj4EzUgA4Z1QgCC4pgfgA3iACAxEsAIkVZknlumQA&#10;ACWlzx2Kx6cytI4nBIIfyit5J3ViRwAIGIklOhQAoSMeGMAAi9EKjIXwt+Hi5FhzMQKtx8iQn9zN&#10;RACA38ZH8ELjIAB4J/H+M4QRI1vFyRGYKguVB9yDACA4P7ciRD9Bc1YAIBy0intGPgTfIA5CAJGB&#10;KqJ4R5DEn81Ie6QAgLqKUP5ug8BbqzAKCEIYAAFgqS6Qce4ju6gBHcjhfJngPAiAByEOZUxpjMRs&#10;KcT5zKTlLAMscBAfakD+Fr64AQhhTkFG2sQRwVyKhd4lq7P5er/pyXIUdCQRhOEFF8OFArCB0B7I&#10;qBJMgAw0CrIqKGfEuJYrJOVDGX5iB7+EH+8vd/MCDj1H0UsCAfSKiECOQUO/mdfXP0Lso2T8p86v&#10;R6TPK4JAh/Y+Zk6XI5pC6dQ/RZRErOKWi+YwKXS65OEC44bnA2RXZuKWCUqVsC7T7Qg840C8CZRf&#10;LXrOgrpAbFiljnTbUDplySzaamzRbNbBwlwdKSIDcHgAAAsH4AAeQeQeMHwAhKhkDUjExNC6i9jn&#10;rn4+450Ap/6XaVrdAkh6J6DTwp0LcLkLsL0L8MAzTNEMMMkMohQiSTjOT5yVxABtzMLKjnLeTd0K&#10;ooIAwmQmh6Ie4m7YEFzm7aDdzfTMoiKGLQbU8PrcQ58OBDruQmo6R4DN8E42AlK/Y3o5A7Bp0Qzc&#10;Ji6l7XbdB8DQIsrmAokFD5jCUEMKqWDKgt4VQVAxox4LYyIyYyodYzBkMEsM7IrA7ejVLn7CY6kR&#10;RAaaMSUORA0DY/RprExisJJi7OjNjOKY6d486BihKuIkIrqA65cOCmhhY8YnS/I0wzolkb6b0Q8J&#10;zQghzbJk7biZUCrXDZK65XbVDdabaccP8KAjZ/xMUZkPzVAu0eEY69AqBAZlKhyVMeBZDCyha38f&#10;ROTBJ85bo7jtYlRlaWUcxfjYq7jUIABE4gobQcAqYMAUxF6QYfYGhgQf5YYioJYHRGQcJLQBoHT+&#10;gegY5VQAICIE71IaQnIfwcocxKIZhKgAAMQJQgoOJLQAAVha4AIE6qLYglwBIioBIEzOxMMSy7qB&#10;sTBbyQpDTJLEqmrRjJYP5Pgf4Q7hyjAjgQwIgpYOwH8NgOq24AISAY5wBAYOyuwAQaIboioBh5AA&#10;QWS14f4fZhBUAkYD5Ugf4VqQIAALAxoAQS4KAgoMbiQkMBbJQjboogoa5XQAIAhAYX4M4pYQx+wf&#10;wEqDIAIRZobMjPYcMIgf4EqpBfgVRXwAAKIFa5w2ptw3DCbWceZhjRgf4YIbwpYIhH4f4AwlgaAN&#10;5ewRwgoW5zqMBpamDbzNh36ORiI8KBiawjZkTYCeQ6zdMhpAp/0R8B6UouSSy6zJxlrX8CBhL80T&#10;A3UKrPQhEbL5i5pmwpLe4jQYIWZ+wIYKJoZopo4HgFwEkiI4Sas9JOM7KU6aBNo1AEoDTpIdAfRM&#10;geAdT6gAjB0EJ65uZurLYGwJgL4AAXYVgTYpa5Lnp8IBYAoAwAAJQL5eoVITIRcQwjQZAXJR4HgJ&#10;gLwAAdgd8IgN4LLzKyMnwdIcxFCxbBgkQYwW6x4HwJpQoa4cQzAQYNYKQAAVQXsvQeYd5adDSabM&#10;4rAcQcZaYEZ4x5J5bLp558KZLPgwrNzBSao/DdojIkpqZMQt4NwOE5QaYaKfA0ZwK5iU6AohoblQ&#10;6SAzAUIUBH4LQLhQqmYirAhi6GQtbDSbhBbdp8RNTXqhgoUfJChNJToAANQLdLATgVYWxKIBIBgA&#10;AbgbxJoDICtVopjIiEMogSoVCG4RATCFQOYMkyDnchi9AggagZC24GQHqMwE6HKIAZAXxHgd8nwB&#10;4CyJCJUjYeirA2Cu5DgjQIQG5bQYQZq16LqL4IQGknAPQMCHYRgUi24Q4TaNwMVYJBc8g8IcIbIZ&#10;4AAEYFi2KPiPwbafArzChbwn0PBuoCBUkIQeQAAMgMRztFtFznY8h6Ng4L4MFEYGAF4GEf7Q5xkB&#10;CuLUrK0Zsep6iOcTrAw8zTg1s8Max9bdEKkZIsdlyiVFEQUpydtOpp69Ea4qaeSdz5qWLDUAB/bH&#10;7BcQQhZ/w8LIc8q+VNzbAh9nZuTFZp6BTeLErFNgtUQ9qmIt6ZihBDo3cMdlwAQOCeof4UaO4AAd&#10;T+gAQDjp4fwHhYIAIVUWAk9gq37AdUSldOi6y/w90bEKY4DNL5o7y64wgAYKBn4AAWxywmYigfwf&#10;KxM+K6h6y4kbSiws6eI7zZU7EQCiFrTQFzwgwfKn7h6oQeyooOD3IF4qQfIFxugAoDK2IBAEiEY1&#10;YfofCJwe4ZQRrmarogoaUvQfoaasgAoWlFwAYc6s4foY5WZKIoEcYzcI4BauxaidS/7RYmoAIDyz&#10;QAAHQDpToET+IAQZhZofwU05QfoZgYh5IIiMwAIY614AAOdE4f4M124Mb+4fYQwO4ioCZQQA4MoO&#10;DdAfAPZ2zlB6IA4U63wf4Ejw4ban4f4dSfYAIQJaAf4SzhY3IZgNYioFxfD8y9FlM9iQiOJEBAw3&#10;kYoiOFDVS4hCsCsTagtr8Yc+iWTcrIFPLB5hE71p7JydTUA4hbgj9BEDkh6U42a7hnL8+F8+5OaU&#10;jmEBg1KdjP66BC8Q43Iug6amGFdgbNlpq6ciY0A3NmUJYzaWkGZTmJKAx8g5o0De+Esrg4sOEgaG&#10;MLCl5ZQqrY7X6BhODFzGDGSwJMQdrHBYoBbmUUuMkTTPDWkrCWUZNvjN2KcOQnQeoehsIdod516i&#10;TP6AbYra8fsBEygzIiQqQFAFIFAhFNdg9sZljCgqyvMCWRlkU9TW5RMidmE+8goi67kaEfRNJANB&#10;TcEg5jEZya1l0MI7K8cMdnNm0eiWY+xB1o8cyAkSIoURySVhLSInLSiIrS8ppfbbcZjIsTI0z5E3&#10;Q26+ibeVtoOIzODMSmUTAwooq8lbaiLP0beVznjduc+HTnsUdUeNOF8CMB2RSnhTzZFSJnWJqVg/&#10;0aU7rK2cUXoisNIoIoBNedEF9zqTDcLd8E5wOeqAq7MQLWzO9ljacgUUK+w/885CWFVMTU40NN7C&#10;I39oEJVBK6ScokofD6jfxeQHoTIgrggirg5LbhdujhwfQKQDQiodZ4jkJUMqjjhG1GkHwMc5QAQO&#10;SG4fweJFAAQC+BoSRWdyg04ARMgf4BBpeY8Odl+SkF6l5BxnKxj6RZoAQI4TwioHglYC5RAfoOIH&#10;biYWCx48gggBAQBW4fQTpW4fwd5HAA4PKz5oDjIAIeEoIZ5VQr2FCVR9Svc7+Z4fwfBugAQBrwhN&#10;4Ghc5rgSj4gfQVmvAA4QRW79ZKg6oeQXhIYAYBgDLzQHAO0XNUbygNMHwECkwBTzhiIgofYYxaAf&#10;oZJPIfwdpXQAYDGpgmxugAgHOwAfgXBTDY+zof4Aqs7293wAIepU4JD+gfwcELAMwIoioP+9sPkS&#10;LIhlF0RNwFd3wAAbUIgrYO2wAf4PbzIAQHx+Qf4aUzYtrcR69ShCoe7tLXcc4+oqIpd1IgoBwPgg&#10;oP7gofwPikbImsmi4hZhA3yZOEmmeezE+iBb5bryKA2IVTSvGkcSlwrIuFeReVzXNUaKiWdyy4uH&#10;8JicrD+E2lGaEGxjhkYqGEbVbT8XkjUOcdcUY0WH1j+PFB78gkUWgzADUHsH5KgeMIZKIAlFyTUD&#10;6WcFiUfIfCUNcP2X43c7Qulwahsi+Io0oAbJEM3O/PHPPO4gIIA/4E/wBBYNB4RCYVC4ZDYdD4S/&#10;n6/YNBIIAQBAoLGINHI3G39BX/HouAIxI4JGY9J4zCADJITJI4BwMBwAA5wAHtO4hBJDBAFLaBJg&#10;BQZFLZNHI1B6XJQFHqRPY7U4zKZlBopQ5ZSaPG5gAY1I6NKaPL4K/ZHRKBSpbGK3RJZVo4/pDXIR&#10;SwDQZhFZLGH9YKLarvCbxRo8/rlLorcMBH1RjwAW8kAAmEgmAHS6nTQrhH5NKYtVLIALrRM9RtJi&#10;dDbsXGKDocVXYXiIKAtRC6trY3oM9UdNVYVe8DsuJbcXXpPS87HMbo5FzpNt+PcYPUKVZLfZufxr&#10;foL1c6ZXuhZrxvodzINtJHrNlUOPiuTdbNL4tafpxan2OxuJVIPQlqQrAk70OorZ/sM7aktK9z9u&#10;qlySNgqL3LcsIBJ8tKgrHCL7qQl6WMOlTWQae5vJMbJwIyMRSIyECKH2Gh8oKDoPgAfQRRiAB8He&#10;AAGBuOgAHmYhCAAAgKBMAACmieiMnMdAAAMZoDNIKQcqKPpltIQwiKKJ4VOMsingQjIEhIqjtKQt&#10;LftwskwLsgbetM0aKIKAbPIEkIBD+XiCkOYbCJEPwgpMPtBOGfwnRWABbG22p+KKGJ9JUi5AC0jI&#10;CAagojlAgpojcgy9BeSUQoKXIvoyIQRKJDTetAHBKoKfNHACXIwpMCQGIKJA+oyCYHJMTg3oKBoF&#10;QBOCOH1OYRkWgpzyWAJViwjIoha97wog4amNywTlKUYBvoKIhPJMVIrIKI0jgCC5CoyOYfIKQQis&#10;8uK0uw1DlVWgqfo6vKutW7U0gDALBP4g69NI4TfwDejGzVCTSINOrZKtfCGYQ973K41bRwahz9uu&#10;3aomEWkViGKFamAZxsAAHgXTKuN+NTSTOpMuq0mIXZbgAXRhGIAA8j7IYEgO8GQJfOoMAnTB/AdG&#10;hzm8aTfrBidqoyftHAgBgFgAEAaCUABpGIWDUtLDJ/0iAwC2IJwxDiABVk0RVWIwex4nWAAHgmDI&#10;AFiYZngAMgmh2AAcicMYAFaT5Hu2oe6HYAAKAqC4AEaUZagAQY1CoAAhC0OYAFKSQ/q847sP+cBw&#10;nGAASBEEMiAIAgAHr2SbgJiNudItzAOhhKpr2xKNqCumBNWAAi+MABgeTa/l+Yh5QlEUIAC0LNKz&#10;fVk3M63i7341/Rzf4j2PSlrpQco79n2fB6gAJIiB6ABgmSaYAASBgHgAbxxdTXoEs++rXIWAAH0N&#10;gXQACHEwKmAIjFxCADhAQ2jDXiDKF0KoAAOwlhbAADAHYRgADKGELYAA/B6DtAAAsB7kgAtpAAPk&#10;e48jSESKKzBCB0Sgg3BUqkZo2XUjDGkNpwYKXWiLDyGBnwjEVh8EYJ8AEDAuFVdy9og42Rns9BWD&#10;ZQQHwUAxAAN0aaWCfHwOMbYoIEQIgQAAPKNDzSDgRAkBEABmm7L5Pyw5eycXfmcIuRpD0TmirWLE&#10;yA8y21sEleIxxOy+nwkvPk8Ef7Co6yDamw90afyPvEIamBj8fC/FJk29qPclDGIMka/14Bvj9HBN&#10;0X45ko06GLJKWUhDZGBmmKecQn6aU0H/lOf0uyHSiILM4bV8UgCPnUIsfM5gRVNj/HMO4oo1Ufj+&#10;BWI0goCUpAAGYGs4hrJgJxL4bUsJ5DzIWQHHIrUw5BpmIVFBCETzOvCKKBQQZBR6qOkaPsgo+F1p&#10;EKU+QvhFyoTdNygOcpn5EPZS+p8lTCiOljTmzB3ZxiNj7bsP8fiTgADwRiPwO4kQAD9BYSEfILh8&#10;AAAOCUKNJgMgvKjRZGI9RjiJSeCMI5RRvPqH+NEZRNxaJSAIOgmw/xjhoNIAh2DBTOTXAUCghstW&#10;YkIYiAEDyywAA6A7CEESkQBjNUYPsNNLB+jJF+k8QFHgBuvIyKVPwAAnA0IyAIkI+hEB4IKCIEoA&#10;AEBhWCZ9HIhw9kmHO+oA4mVMD/H6a49IeQeEmHlPgAIlhkUtF84Yf4O3WpnkCcI7UMJhMAd6SJOZ&#10;pl+RfmKw5CNpaIlUOAqOpydz2n1O+tZ3iIpvWsYfK8tUoynybeuTE7hVaAHpJ/DIth0S3y+QvJMm&#10;BiTml4QYw5qT22Pm2Y+RSxCDSly1geUc26/zwy7JkYZgUjKGFJe7dYm5CCsmftpXxEV2COyGRBbR&#10;8EqXdG0k/JJgCCEEkMNARgd2AQAAcA6ByF5IR1jrHUAABoDVfXHYewZgVBZeR6OaSKp0D0zyeuKV&#10;OMVwDfFmFIKIUQAAw4njVinFTr3YOyfUbZ2BKGorZe8YOXlmjoO7PIfZgJomCWix0xc/EcphHWfM&#10;a1A8xLuG6ktKOPduMoY0m4fM8ZFbm0KZoSIlZv7PH1kmX2cNqGCEeLQSGNsZnZD2AAOcc6TnIGXl&#10;8vu1ZJis5JOtfPJOWU7ZaKVLLLlqrUpqvuRww0pyBH/Q674wDGJNYdOrf+SuczY0JPXkOhEuJ0n4&#10;lxcxmuW6+Yhvge98B82Ll40hpVfuXymTut8bBgEhmHR+0QW1emj8fLyM4ag0rHNGHt1pnzT7HLUo&#10;N0JOg7Oc2GaQOrhu359Zu2YMJKu1Z7B9DhIKNtEoAQoilIKKdaI/wUgVIKLAY5BRWDFRqE4CxBR2&#10;uOAMGpH90ZG1xEoIdJARQmFFGIPcjIvd0ABAxYUSIZztlQAG/wf9J5XGM0giAvqrLmEpmBrAAApB&#10;mkFDEK40gNt+ACA85IfQUQKGkGiM4s5BAECEEhCsT4liMjpHI/MPTcR/hRSGAEctJR/C0roulTEv&#10;cxM1PeWMfE+ABAMEBW8jgNN+ECKCPwPAN6PjKGBSYQgk5OQrHBWMfA1xTpIAwDivAMAxLYLARQeA&#10;uA1JIA+D8AACgVQYkUak9w/BpcXH8KgTtEjDAeTKP4cY3dgnMAIAV+YfxHEFWQRkIwfDSD1q0Crs&#10;Q/xRBX2nh26JH0FmAAEPOko/xYjZJMGAVnWWNkpAKW4fhoCCD8Bq3oAgzBzvj6AYQ2g/hBKCAEHo&#10;IV0NJXMHtPgAADq/j/DmEAgoiAkxgjsgHHZwb6Y8m/w+Y+is/2+XzKt38ei1bSmJhDCdEpdsN8yx&#10;jMpgU63eK/MF7PFJKLae8cq0sdjRFy2U+WU1rGFn1LXbDiCd637Iz9jCSPjYL6hhhCgjAzIzYDcB&#10;pJAArwweIeKFwAoA7wxhj9g/pf78b76/rhjEC/KdbaIhZj67w2p7g2zFUFUFcFkFsFggbQMF0GUF&#10;gia0LXzIMGrA8GcGQBcHp1x2Aewe7pqGAvLRzXsESQzV7XyObSK3peqdCdbYg5JYw5xf7Z7/b8hY&#10;pPAorJycSTLRYwSzR3DXBfIjS1o8i/A7SGZa79bTz9iPYx4VAyIyYyoy8Bb66VDIbKEDbLkJReTP&#10;rGzT79RNzKqWDT5gkPzMjQhe6QSSzQDWZjZ7y0K/iVzKh5Yw41TJ0FL7D+Rfo9EA47zUTZsJgwS8&#10;Yto67CEJrIDabKzJT/A/jYSz4iA663EMip7ZYho5o9y9ZiK38JYzhASt7+7Iolqh5D8Q6QKWY+8Y&#10;J4g18SMQ7QpxYfBb4AQbLawAAPSZZ/iFYGSrQHCxYfIAp+QAAfYihHpTweQZBZaFJrQA4bhMQfwc&#10;z2YA4ZqoIDrkYAIYCkoAAI4EYkwQJLbQ4wYmwAIBSu6zB7qW53L/BNghSOpjy0COY1xogwIjgP4X&#10;IgoQytadYDRXAf4aZYIAIBqa4GrlwAIaIzYfwC5GIAID5OYtIfwGiu4AQMgJwgoGTlx+ZiIYAMok&#10;wG4TBOwfqfazg2I4QcweBWCxwELdYf4erfgAAIyv5g4jIFKq4AITpTyGJmj6qQAIYTQgoYJ1Jybf&#10;IAIN5Kq1zG8hqc7I8BDzEtgtQWhlQAQKAUYgqbIgoF5vQfoFDxIAQCZYgAAY4NK/sNz8LYaUDIxf&#10;Rg0Vi37TpUbzJ8rMDaUQYjMxSX61UXLWMDAqqR7G0VBmcza5y165cXxi4jgYIWcupkpk5lJlZlpV&#10;g+S4qxD84AYwATwRoPwAAMoO4RAAAS4UoWhv4K6mo9gwAagYwXSDIHoJYAALwODewT4RhH6Qj2g6&#10;gphqwABrBrQeofp/gegeyZyo0XojAZIXLr6CyJoKIMRYJt4RkzDEACgB5XAIoKCDAVgUxcQVYXYY&#10;wAAKIIIGzIQ7QHIFBGgCoG4JoAAW4UkoAW4ZB+QIQGaphCYhSWR/IcQAAEVDMH52J2YAYASqK2Q1&#10;hArY0JBhrQEZxgRBwTQTkr4cQcNC8HcHYKgKYKYAAFwGAGArq6gkSg58KL5ChOdD8MqYbKhAZqcy&#10;DIg3S0od4dYc1GwFwFzNYdgeIAADADxLwbgbLkwBAApOopdHrrIT4RrxwM03gAALINRXYUYSJXaS&#10;rCw6gVYTBuILQNrxwIwK8wYWwUrrA0hSIBwBZXAexRxHIfJGM2sMr/ph4jFLwAAEYDQy4cQdrfgb&#10;QcQzYEAC6MwWQUBZYKYMoPIAAKtNIAAU50MiKV76QAAYgW8OQIAJyAgGIH6lIZYXiCi5yg4g9Dwo&#10;ICCNiM6NIONX6kwA4mwh4IdYoAAIAIL5DC48UyqWAlg0tQ61bGQ9kP1ExbBWS9Kvg8rLyUqOR8LS&#10;zX7CrP426z0AsSlZtU4i6WqRpNovIkItCYS2Q6RA0rjGiUpDj7Z28QIqCgC4p3bILI63wrbKh/0Q&#10;hMzHcWLzMFMtCz8hq9rGjV45gr4swxAtYjD84Ai0Yg4IITbdinAahtoAAGJUQAIfZSIf4aQOTVJO&#10;AxcUzWJ8w+x8pEFeNEpB06x3rZS9751i42gAaeQjIe6xz1YjIcIOogoDTB63K4JUap6cVliblpkS&#10;MiDZB7D/El7OS2j7wfCOKi4oodR9QfYQLrAfgFb1oFxGIA4E6lIAgCqlgw4fpSIegY4QykwEYJAo&#10;obpJdlBLAAQdAEBIgWqEhRRUwf4DBXEXQj7wzt4E6hTVz7wuAdbNQAAEs9wAANlAAiQzanJEofgL&#10;QDY0ga5qAA4QSjwAND0zlUwdZJwfQSJdYAQEipgAoMQNrrIfAQwO4ooc7NQAwT5TAAQfVLziQGAD&#10;AooESNwAIVwaxL4R85gf4NdAE4r6bP8ZhT8Wj0z31m60iGIsbPyhIv9Hz+jRhN7DJmZBJM4pQikL&#10;c2qQr2ipA0JCMAkYiL9nK3AmQ5IoCcMNw3aRb+N+AjQv9lihrEBfrh46I6cUMAxOygd8z6DIiP9i&#10;897IY7KVgxTSpD50qXll7iR8cPi3q+K44tiPLOSUBVYwtmbPLZIz417RYjjdqZzAjAwrjdpuwBIB&#10;JYkAQug2tdcIkL1hrG49TUg4qPK5diSf1aAAAUYUbEoMWJlGMHYnBOoelDqs6/s2LLT/9CYkcSbQ&#10;Au9VGDKgD/le9/8S0zJ0gslRlpaTtcsDTHoxA7+BCSTK1lz8gsOEcG4wa65NGAowLGUZLK2Pb/5O&#10;GEUx7+7iSUaMiMwewerNTNj2YCpyA8xjxjBDZqixFmCTy7p0kyzJ8JKS9Z5VRbd8Q5GONfjYkKo3&#10;jREDmK60S3I+SPOFY2bLA8q9gkEALTUMTgr7r6kZ6MA5zVD9yPReiuA0UyeDCXCbuW4qpPFhaQLY&#10;QvYq+Vh0mEcgS9yf7VUET9YlzIMgQp+MNqrZdbgrlJCiSzOBEzbeTGYliw6cBY8a4bZb7bTbhZ5S&#10;ofwErkYf4SBsQAIbIcpGoHj9IuoAwLqoh8wiZGoSs3oAoI1BAAQYbNQf4XjdFKtw4SSoh6wpAARr&#10;R+ZMo4E6kE96WAMAAo6WR7qSojwMSBAAQVJqAf4GDnQDzdYfYH4k4cka90yvAQbrAfYWiCgfoYwX&#10;qvAQTrAf4KxuIAAbZHYAIFwGogoUry1ldEw5V04AALjr8k4zYAAaqOIAYlIGcfYwIfYOmpgfoZjq&#10;oAwQpV6AAAAegYh0QfwedC4AoETfIBAFFGq0SGAeIW8wYAoD75ABQFgLI/NqTAQfIRpXYvJfF/4A&#10;hKQAWxgkwfWh4jQAYMJTwAoEapgf4OVjoAIZAa40gFVAAAQTrb8TpCVlwdjpobQzYAQH9jqVpMGt&#10;TzZCVt6j4Rtu4AIOYXAkwI5VJWZFErVbVeAAAcV3AAADSwuDDSQu174ooBFNoIEfwf4W9wlhpDAz&#10;kw2vBhosb7OQeap7t+ihCb7IDCg8+a2TjVqUui97sPZfKRd8BCj+E0QsAkIv4vQ8dfmwcGOacA5i&#10;6Rx7ZqmWsZjaBedx8L8Vsote18hYuPOkaGI5IjAdQzQAEBtz8CECKNPC7wYg40syOCI/rTbh4mVg&#10;rDeZFfsAq6B3V6pOtHeJ3F3F/GAhIgKAP+BP8AQWDQeEQmFQuGQ2HQ+Ev2JQyCQUAgCKwYcDgcgB&#10;mx+ISGRQ6BgADScAPd7PaMP+LwR/AAAzOWxeZzGLQWKy6ExeDRmfQKLAGMzqZUedUKZTaKzOCQSf&#10;T6WzWl0+EUyDVKMUmtgKMUQAAKeUijVqfwyzRicAKg0Gs0Ct0OKv6bT6Y1J+0evVabQ2lTSpy+v1&#10;it1GjVAAgMAKlUKcAFvIAAJhIJgB1Op03Gz1+lwV/U2vQilaHNUae5q+6awaidP2XzQB2ClWSs5u&#10;LXywgCYzGvavBXTU6rZP+97qlxd/TgA6HBQK+zus1K4TKn02j3Cm9KE0WD22LTjbWbxVux5zm2Tp&#10;+Sj9qC2ydeCf6vibec2F/zGoQi79SpXetMMriiJesSqNW3KuJcwj0vS0yxuYubavCg7cLY/CeKAn&#10;i6IJAjOKWvahNIq0Jpo6TrIO5SvM+gjYpeoTPovFgAH7ECpRKqgAHybyZG2cKCj8UCCgKgh8hifQ&#10;AAKJ4sgAep2Fu+y8gYGo3AAeZkkagoCAQAAEH2FsZGQYYAAOZ4EoKDLKgCay9gqBaZE6KSWumAMt&#10;AABISIs4qcvA8bfwi1jRT8uKduW6k9vqAJBF2gpBmE084oKRwkowcZ5LCRxjIwBK8n8FMjAEAkJp&#10;kfiYEeMyZCAUtHgCX4xpkIJOIwBFQAAexBpkf1N0DUL2rM5yZHIdSZCoQyvsUyQHIKWQ+Pa3r1LS&#10;IZMoKYRxowD4Hpkbo7NMtTjsK+j7ueodVO67gAryjALWIAJ4pYABmDWgoYA03Q9lysJLmOjB3EA+&#10;sOtrQ0ROhXiuPqkrOuK/Lnv6/FCLTQFyuug0Qv60DbIa863PpRykRsqbOqQ5N+sA3DX3Dj0LsM7I&#10;AGCWJRAAIYpDFlZnGwAAdhbO6rv8rwtCsKwAHYeqClsWRVAA2KCH6fiWAuCgKgAeR8JiNI2DoAAk&#10;CKHgAGUYFFEKRxJyOBFrnOdNqAaBIDtptePJof5+n2AAIAZNp6n2mIUBkHQAEMPurHEbJogAOo+E&#10;KAB9n4fgACiMQ4gAVRNEU2rBJkrw3iyIAAEsVZiLCAoFAAcx0syCYG7U9CoouShBDmAA5kGSUZZC&#10;d55pYBgEgK6jowR3YAHF34ABEEQRgAAnjSWeuhAH5dtt828+vbP7RZVh+PgCz7NPynKnV1Bbsuqu&#10;rq3F6aoqg8sRNLbzSQsofUwQ+8PKu//eV2sjtMEdJym4AAThUGAAB6D2SMDwJQVwAC9FgKMqpuU8&#10;r9KUUIZowBaAABwEYKYAAUgzCGAAaoyV7GfN2fMthViCBxDAFQAAlBSiyb4JUUzgwzwoWaCEDbTx&#10;xDpHg74d49wAAZAWcWBoAjQj6HkOsAADQJLzAGAoCAAB4jwHYSYsA3BpphbyEIAAJgYtaGsMoXyN&#10;yglCJmRcQ4dFWh+Eiy4NggFoiPD2zJ5qfkNxCAABGOyVB5jzAA6N0gFDKkUM8yE7BtSxoGPIiQ7h&#10;m4wsmKuxE/LCUZHrW85Q9D3X0vRQ0rd8qjnryQQSahkKB3osGQfHKQb2pJnRNwbo158JJGHkQT9l&#10;SDDbIhUEVCOhs3pSJlEhZipzT5k3K+V4sSKFxmeIUw6QbBXqKALifgsKhC+KEewbl9BcXuABB6Jo&#10;jA9h8kFGg44AIMhKEFH0PgjA1A5EFRmxZPx4DetukE25iRxiMF7J8wgoEyjaTSl0SSZMyCZAUEEb&#10;oEK1wBDSiMP4DS1wAjjW0ycuDlGRndK3K4nMp5C0ZgdGGe5THqTVYcbmYQ/x8xGAAPxYNDx4uHEm&#10;JY3QHiCD7BekYA4JgoJHAuC8s6uG4jzGMIdOoIwjtHHuBJGQtxVlhHUCJI4tB3EYFsF0jAFwGF6X&#10;60cgoCgVHqqyag9wAAZzlAANAdBMhD1FH8NFTA/x8JGH2CdYJGC8gGEEJFo4A1QIzZUP4aoz3Dim&#10;VgAEGoO0xBQSUQcfIiA9EFHOPRMQp6rgCHg7l+p3T2D9EIEYmQdmtSNLJNA59IiDrNROnhVRs2Ks&#10;JPkews8kIHMbkSasvKGy3LNtFKJ86LZjIpnqdyjDHCbPYkzRYhclCy3CYjSKMTbjRofP3aW19oVx&#10;FEO4r4zr0HrIXgeueOhFzQvwKRRMs5bDkGzpG9UsRMGGshH9d9QI/3FEyWM9QjJcDSLnZRbi1F1q&#10;vHXjFdS+l0zCH2d0fp+EQkPxxO0O4dtUQOAdA4t0dY7IogKASmWzBSWBKHtOqExVviXS2kvM5jhS&#10;Lw4BKSS9pSMp/kjxhjEhFelQXmemU0ncpZmE9xziV7lsVfH/w7dQmcDXpTVrDkhjN44xEZxI2xil&#10;4JDoto5V+iqEizrhQoeQv6NcYF/JHJurzI2SF2ZDHaJo9h6ksHPm0AAFM4TMO1jYot4lCLcei/Nj&#10;x22PoTy6dSVclbQZOUGeHJb5ZrmAW9iuRR42CXJotIU6Byi0vnyydIwRdSfzQukr3RefnomsyXiZ&#10;lR0k9nsyvgcorDj+6Ctjq/V2Uz+QORMv7HE9bjINxMVGeBCnzFWye71+EY896pK1oVbewlAqGX8V&#10;m/T7tm5ZPiuE/b1yDD7R6AAaQ2yZBaaMAAVYWCCgmAoboR4sSZDZHK4cGxFQGOgAMFWOC5iMKjAA&#10;PoSoiUjhFCYWEfwGDdCCgUAECSWgAiQVMP8A9li4gDTaltO+1p7lPmMe840xFAZSvucbYhqD2AlE&#10;WRgeRLAAgiUqP4NIREcDVFffSy1ekxCFbCP0WQqaUjGF+luu5ugruSAENqHPJX/j/FgFtXVFj8DE&#10;WoAAO0EwBDLHOt6EgjOVABFPCxo5Fx9h6sMPwYwvEtiFErJIegww/OHHlusBILgvkmA6D2V78B5C&#10;8SmAMBgGwAALB0HliOOzOj3EevwAA7TMmcKUAMA6dCDD+nOt0AYIwUJHDClMAA3RzEFC1vofwMgc&#10;NHExuK8RDaMA6EwTLqBaC7IEH+BptQAhyzfQEQkDKZR/jEDQRgFgkCZDXnEDBsMTkjD/WMP4M4NC&#10;ZCOCdPc3uYHm0eOWT4BAfSMBAeIP0W4XqtHBYSTu8VYZTaa8WjdcmszD4nQj6F3fsTy69bXCTXCu&#10;89S6tm/efZxly6rY+wFAFx8h65xe2MV2o2XG/A/KPifkM8uatce2WcZQ1+J0OYJ0mU16O016Jgfs&#10;PUK8HWMuAAA0A27wALBAicHkUrBAVmRG1oUOPKM8zEO0MQt4K6n6lkfG+YNKOCvGK6MSLC+8xlB5&#10;B7B9B/CATil5CDCJCIIkXOIgLgByBs86GWGcGZCLCiSweOHyHwnQuu6O1BBjCS+ajkJCQWV0LS4k&#10;pENIW2mKMG1Ez41CW4XC0q1qlev+nccmLck8nsmsTlBuY0zIY8TybcYouqRcK2FUFUqWMg6MMmMq&#10;HSMwnfCyL8ma2kuSYqW40kfaz2UEny0KPOjkxI0wgXCGl4Y7E61gk8OGfDBWfGv+koPELsvuMQIW&#10;uuUIOKRePoQMfmzBFAYK44vex449AMjihIJ5B2w4cqYsPYUGkZAipBC8L605DgwYNs/w1UycN4Og&#10;O8ZGtayw19DSycteLAKIYQYIzEo2OQZCOWtMkqZI1y8WIqaQN0HuG+IKGAsAACE0hYH+DMg2H4Gg&#10;ScAECegMHuHUFqWYAAAYBkXgHkGS58AMquS4BcN0GWTCAKAOBi9M24ACHcMqH+AWAMJkFChQUEY4&#10;bUACAUBK6klTAOzwIgYykK1bF4RUlEACE4GcN0DUFglEq+IEPAWMMKLAH6Asm+AGA+KMYAcSIKEY&#10;VMAACIMcvWN0EK5UAAD0F6IKASVAACHqECnMbiH6FzJmAGCUBqNFG9EuX6G4rOH8C2EYvouGIqE8&#10;DeIKBSA7FQ4qDIqWAAE+GgIKA6WuAAHCDuoFL+1gUOJwLpDQN8PkNaJ0AhKwAAHwcU6eDUIwBk7w&#10;H+XqLCEsUwAAHfKxJyqwfQtgKFBU1Q0fDCX8ewzoy5ErDUt0x8kBJxG8J4mFFmy8uQeqwLFqNZG4&#10;JdAcP3DKl3BnHCLAF8FiE+AAgsVMF8GYGuAAB8BhJKORBgiEIuAkAaTaHgHqK8HyH4j0t8L6HYHO&#10;HEAACaCaUkGWGgGyIYBWBsB8AAFwFkFch6ApL3HQNrFkkkbebibmTaBuCSgMHEGbKkG4HKrmIMC6&#10;DWDwAAFsFGbCByCeZkFgFAEeN1NMRqIuGSF0aMB2CSC0iyBkCCAAGsGW7BJTAUdCGzJmA8BWBuAA&#10;A6BciwG6GeXsQ4/LHOtcHAHGWoBIBCBCeKeOeSeUjoz6VCYVDlFfPstBDQbemgjmyokbHTALSOvJ&#10;HSfQ/UkNEdBgzueyuAMM+0/e/cn4uy02SGHqHaABR1JKHYHgsgDEDoVsEwEPQO0yOuRIImOIy8IO&#10;HqHgMyAiAqwmSyTaHOHVTIAeASWND2eWIIA8AuAsAAHIHWhzPMHAAABWhoLOEaDyVMDwEaSACUC9&#10;QOFkE8oKntBUK8FyFUEuAACYC2DaAABUBuCKAAGmGMFwN0H6PwH6h4AWAWWQbuIvQEHeAAAsAgdA&#10;/MkiLyBKAyAud8HYj0GgG83WBUA7UWKI2YrCfgAGAEMUAgjujyj0MuWCjsAiw8V6natEpHOeQ2el&#10;SKy6WbCQZKPQ/qN0lm44uUcpNAYbECq+VCL+u++4XPSwYgM2tFSAWcwO08lRDAQxGSpJDtAtJ2vQ&#10;uMw6xstyuTFVFo/7CHC6JK0UPWPKcVXQRK0omG76z/GJRHSJJaPmJcLvF2mQ+eQKouK04xMGKeBL&#10;LSACBY4AH+FoDAIKBkdiACH0+CGodapTFdDtAWQtAIfgRWKWtyv8M60tSaUAv5agOsKeMAmrGcHc&#10;5IA030H4DmI6AIEWUaMOGU8oBiAzDsAGbelYWav5JeyK1dE1JQM/Zk2Ko8tDavXdMM0KH8H2rmH2&#10;rOAGGSHIcOFgFIpSBCaSBSm+AOBgDOeKAbbSJyH0H+G0RwGUaMAKAgBSJMAPIcH6FqFYaOGSVAAG&#10;GqdAH+Fi6MACA6WRGYNrI4H+AU8iNXXKNseOAABaEcJkGsiiACEMrUGgXyH8JU3uBSiMNWAMDnMW&#10;Agj+QJbiHydYm6aEAQ52ACAMdOK2HuE6rwACG2f2AIGQWuAIGIIIH4CQeIAIFxHg46syDCp4AAEy&#10;gvSqcrSYMOOsYZHOPyhGKoREYbJA/C2I/kIUye+couQclGlYkUbYw2eutrYHHWqyPHaTBnDexSXF&#10;N0QCzvToYafXaukVYGyGtckfBgemw80Yd1Y+zthCJ/HAIWP2MUw6O81UxgNeKhazEkrCImH6joQ4&#10;/WttNnYIzI2YkOPaOhgxGi2oPsmM2rGMkKLyylSgIKwciiwiA8XEHawqAAwwbUk+1bBtG1BdNG2T&#10;YVTjjKotHMUe/9EeL8JHDwyxZIvQUMtaPEzqkIp6qwUFAgY01OO2Oy/YT/jgQbAU2RN6eamgWa2R&#10;FDZPJavGvS1SXI0DCRJ2lNSDOfXyVVY3G0z3kPDs+WnYkjXAVozWAAza6iacaexKPjXQW2uw/2mx&#10;bwz5gHC1DEwARNG4RalpgbYeoEmUL6YxEgxNC8ksNuP9jONlSNAWKTX8KlN7MOPyN2fLkrJVllDE&#10;LmLBkVl3MOo6OnDA0a2ku0wWn6IymgMVNvNU/8JGPAtWnrl1N/FyyrVEOY+1m8Leo4k/kI1VTs08&#10;ozbZXQ2DD2ytF8Rw2yEHJsACFYGqIwGS9uxcIwDNZ+AUS0H0Bch4AEBQq6AKCCCWp6ZCH0EoWIAK&#10;CK+SAIACXmH6DyFCLCAaJ0CQBk8xQ8O6iWVi4iw6mnAMQcOgKs4rHWJiMVnO/GAAAuoKH8A/paLE&#10;R6H8EKZ+HwF7pWACAIssAYWuAQDyWIH8GkGaRwFKm4AQD230ACD0FQIwGRcuAEA5pgH8FeC5NrgK&#10;CsgUAAFef22ARsH8GNKQDY90H+DwhQH4ASWCH8GIUUAMEI9+NyHoGE+kH8Ho6iAWCESuAGbGJ0JY&#10;JcVAHoF6W0AEATUWAYB3L8Ixhkd6KmH4GcGQpSFeZcrAIwAK4MA2BAIwHBPOAFIkIKA/tgAODASm&#10;ACHkaEH+CQ+keLUWH+GAW1ZYQ5Ga40LCBsbCH+GeiitKxSPwEwpyAAC9pgACAS+kOWvqJgCaBOIK&#10;Fc+wXMtrpMIKB4WiAFcIN0CIqcACFsDC/FCyuICIDqJkDWCeWEsNUk90cOKeGynXOfikQzLE0OfN&#10;AqOjfuK0LuPmN277pmO3kSkqcUJnBMw+pJaWfKyNoIX+1wyQY1Gie02HgA0DEy/HSjC5njp1hA/O&#10;4q/+Oqv5uVnvm4W7CwPNmTSYvTCyztHBjCKMHXEVA5A8SPBCHkHiUqAGAMdzXq0jBxBe41RIY/ay&#10;NrkpXzl62OQjkKWYvBgjCly9y/zAIUICgD/gT/AEFg0HhEJhULhkNh0PhL9iUGggAAIBgsVhABgj&#10;mcjmAD5fT6iElk0mi8YEIgEAAf0GjEwiszi8WgUwhM3lMFmL/f0Ef81mMMjlAAUGl88ocHis1pk3&#10;o8Ym88qkEl9Ho8vqYBAVAf9Rm9fntVAFbp0WsscjMEjFSnU1jVlnEWodBuVkjNKu95uU0AACtVJt&#10;Exusats3f01o9AjYAVOPABbyQACYSCYAdTrdMuiuAv2GuD+pNcnNNslBxdxw1otkUud7m1zuOEg+&#10;Co9lps9wVt1mwjdwl0Zwk9uMJutUvlztQB3dS4NMv+u3kWrT+qNdm1AuvH5Fo2Mc52m3GH3MKmcy&#10;hVj2G08N0jWpl9nu2Mg9qgoCsFaplRmP6+r7K226kqCtinKmuzotw7qcoMqIAH64KsQAjCfrYwDk&#10;r6waht3Aq3OM+SEJ+skDN6tivqQ7q7KWwLdv41q1oqepvpcMBOL+fpyJcMgeAAfhqF+AACiuMIAH&#10;qbhQgAAYGg4AAEhYLYAHsZ5Oweex0AABQCiBB5lGEAADAOGSLGWbSLHcy5/AWAyLFCKkMrSugErK&#10;BQSt65CfJc0i7vwtbePoviLsY7jtrW+7+oKfwplGgpZG26MIIu27uL2ob+gwfK/g4rQBsWH4Ur+X&#10;RqJcRoxr+IZT0QoATgov5tHalwMAWgpyDuspgmqv47E+spXDygoNMu+sTwQupjGslw4xsAQBumgp&#10;GVKf4d0+osGuev5/H4soxFdRhroKeBAIzAb3tdO7xNil1JQ7Sh2nosoNEQsrbgEclfH+CVZAAShi&#10;IsORbrKZw2LKFYMotdStOItqlwWikRKCjEHLy4rTxArbXoGtDFuZarjXRAi0oIrr2u9Cc/Uo89K3&#10;LDStQRlTnKcn+U0Cvauqswa5T9AyCIlbJ8Z8AAEAQBUk2Y6TDKOex7Hq3CCASBVZT43DbuC0SCni&#10;eB1gAd546WB4IAiAGvgfJMErVPC6ULtFC5aftsggBlZB2KQzAAWZREeABynKkAD6eAALArVh8aUv&#10;4BgLIIDTWp2psYf5+oIe+kySAvDzAA+1Lu1dxJee/Or+AoCaBMEMumsLaaml5wnCcQABH1wAAJ2M&#10;inrpYBgIAcMReuXUZvjDWs89bb7PYiqZZSS3PivoA9weB31eY/obUEwTBOAARBGEl0P1ZsGPu8+O&#10;QU6DeN2v+zWGt725zRGq2ZCkG0qqR+vioTSCgIgcbqYBlgAJYr7oK4UglGblLWwWlhZQXcIOLOTE&#10;MgUgigAFALFIALwbpbGOMAXCQQCwJLkF4KoTQAClFeLl6wLQdgAGsM0YDsHlEYHiOp1gFANgjJwK&#10;wXS/AoBBBvAYAA4xsjPAAC0GYOUij4H2ACGwyAABQCEDQzhVzSBfCcDqEIthlAABMDKE4yRgQkAY&#10;Apy6DyCBxDSFlfQnhWt/A8CgAA5hvq4J8YIvx9V5k1a+BIAA849GYHUOoAAEQJNgcyzgmpomQoXM&#10;4a5mLamTMTkIfB8BPC3qIMGnhh5jU/k7LuzM0TMmNmtkacFiCGSrkUeWX8sJ3mVSUWayMoRfTcnO&#10;KQhAv5YFUlKQcyyUDIDOMQkQ5os7VWQolk2eo5KzY4sGfcxB0xB1JSSUEe4sqIpVMkOI2o/Tv0EM&#10;WmlIthZwpmTRLLLSBconyzDT+QI8hZQSCLIsCwDRZRaBgIsF8VJBRVjTJcPYQKN2EQHMSwZhsxCq&#10;GLeE498pi5CRzQMaN4R+nGHdmo1E15TAZCSIsNgdhBR2B8LKMUcBfwkpIH+AUrI9xBLXIM0Uf4/J&#10;aNFXSTx+a4jhLkLzN8vhqDsw8ZmfZ5J2G0u4PHNIAA+I/UtSuAEWI2CQjPFgWUDZLx+ApUwAgGAa&#10;HYANniaIeQAB3D+XiAIcJGAEj7TEAYBIMEeiznuAQdQGHYC1HsWUTQUCCgzA2QiXboUsKfkpMM7Z&#10;UmpgtEgX8ayrwAiGCMS4aIxyXDrJAPsGq2UIEEAICN6oBQwhtmmW024+hBBzLK54BAhRJk8YiSET&#10;okSCjcRmAUYbhwBCro8AEaJmwABOUWx6cQYExD/E2FI6h2pZIlKahdalAifHlKccwl8pSOLZIs7g&#10;0FN5VJ/Q+RS4hOGMUKkuS6f75X0nRNVQ59cymmO9OWfOiqhz7sOT4xiWSek8J+cYW65jF76lPIKA&#10;N3FPmJvuReW9jRp5MOOfLdSlpPL/lMNpekqphCdFhl+xKarKr7vxJjM+n5BkIEvg4wioTZy5GJlG&#10;UhDbBpIOlYRM+aZViauhIIPwiqnCwS0bIzaUCBrKnRpwXcdo7lXgdyIXodo62sgKb9NG7BpGZ3LZ&#10;c72R9NG0TJIvdSQl2i6ZYNGbpauUGyp2JwzM3xsGzmkMNMA7jGG0FLoYc9E66MtF0vdKo+xSDOnA&#10;Y7QycWATCw8IYhxSjJF1sWnEY05MuyzFeJhj9jxY0TYSykehOGbjZPoTeghdWhz7oow7I6ZLXwIJ&#10;RHrXMc+pwAAUAqBVQGdWUmfm/cnO7LyiZzuvpRFUxn3Jwu+5qvSkEEmsQmwyohM3ia3Ohp2nNFTV&#10;sLohhd3OlJMSRlSinW8yNAXc20cois1Mf4PfCzl5NxToO6XIYLLDxTX7kZxhfNmUypzV19JKmukz&#10;kABxw8IlGXtiPdZuQt7el1DE2w+2Q+xZ5Vs34KWCR2jTqEZAEUkfA4SLBTEyQUepJAAi2noP8Zg3&#10;CCiQqeP8Biax9AraWAQIQS0kgpBenlExLx8iTEK7AGgPXYASBYWUNaiwBVRJcEIFxFgwWLIEpAAg&#10;DEHgHezIhzOs8xImY0bZFFgL+Y8PiAgP5LgtvVACNMZhZRGhaJCLdKgAQNAdaAGwPV/XQj9HUOcA&#10;A+hIUpAMGoOqSRFi6LKMdMvaAYkuFglA8CGZEbjByJVMdSaIkuCyCoiwkIQD/CQH0lwgUoD8HgNA&#10;so2FRAHEA3htA9Bhh+nGhABYP+tjwH1O7GiMyCoQAOMTpQAgEVwAcDwPcx9GNqmSPgPwb9PHRAEA&#10;Zw4AQOAhLKN9RziCLAe+UAgMFnEij3JcEijwABvMQF73kfwKNWSDxPUQFbeAAjaHfXpqgqArF/Cl&#10;0NnZBQsqoACBnpQ/xdUhACIOB4/wpOdkMCLB1mlgAANhDiyhCrFgAA6AfKeEBpPhvErh/hehpEkh&#10;PBdiygfudgBBEAxCCgbLTgABrlXkop+m2kIFOEPEFkBiYCwNJDiielssrtBtfLsDvGJtNDXCNFyL&#10;kthN6E8tlKcsUqBNwnSL3lEKFERs9NpifLPG0mSQdMxnNDVD0sqGowdqKjXifpSsCtwmzQst0FCs&#10;nspJhtCNowftkvCmWtGi/I+o/ANANp4nKHDh5Q6oNHDj6NjrxthiFOqKcD7OClIkUQgs5uELrt5t&#10;OmIFOCTxGRGxHRHxIRIiBuGxIxKxLCFCJJaCpvGmOtkRPFJlJxLRQwsOrDywmi0MuxOszuoLrJKD&#10;6s5NdJBt+rqs0jyxXEEwqPfH5i3NJRXxWunuBppmLt2tZRXjmM8k3xDMzDhNiFBETsntwN4xiMSi&#10;6Csi0BVBUBUDIjJjKjLh0h1DNxQKCMKJGjTGFjjx0PDRURppxM/s2t4rimdNfDCHyRlnMNusHpMp&#10;jtymMr+CxKdtEC7pFj8CrC7FmCvQXxnxqRgj1xBpinwxEsyqcR4NrMoxKClHkM6C+HHmQxDFqNxj&#10;hm0jwxbE4N5OIC0nyGpjYsSEVlyi4Fzv1Q0R4wzL5EQNeJNkFmWxKDVrvKiJKkML1qIydsxpViZh&#10;mrHAAAwBPCCgTCSB/gyoqB+BpoVgCgsEiB6BthQHYAFkmAFAWgugAB5BrEqAAB4krgEgBwGh/Bll&#10;+ADAVglCCwLi/h2k0AKulIIAquEiLnLh/gFATJelHsGQomFKBsdiKKIsyFhlrClR8CXB5lMAAgJO&#10;akNgzPAgBBRhnCXADHQgBB5LpC4N8RXB/ANiSABJ4iCowCChQg4CCgowDh/hGAyCClTtgxgCXAVF&#10;WABBpPhAABYBjCChDBViyhUA8CLAQALwdDlsfDAhan9gAhBFUKYtggtwGgABkEygABLg1iCgHHLx&#10;BN4g9IMgABFLHB+hWAsEkgno2J1L0FzOBswNLKgKAqhgAhzB3CCgRBHCChErFgAg4EeF5CChUwKg&#10;AAuBVCygzAaiLBLAnMpMOkGJdxbsyMHC9ScOAx+PCxYQrDFrzQnlBprnfk3xhvfNkrqkKrxOqpXj&#10;+yJxgt4poxWCGuqR4NIlykLpQEDwAjauBkAJtpyEJGbD8rUNWmbHuQjEHojm3mhgdgoAygABbBTh&#10;LyLCts3r0rmwbrttHjfvet+xjMzxfkTCqCpCYhwBxnWASAQgRHYHZHaHaxFizKJJKrmHzRzj+03m&#10;N0SCktvHhCCB9m2gAAfgfQGhmBmzMjRDBCEiViWhdBeQMAQgPgPwokHDVwsJJRUvfMvRBMLCyKEH&#10;y0u1Jk909wvDkh0BvJ9AQgUExVOHbHQsbRLhvB0v0gLk1DkGsBxgACWE6uMkIAEGnAAAPsih0hzh&#10;ygAB4B5l3C/k1hlBpFvAZAUAPCE08iYhFA7m6A+BHFdiDgMgN1nksijhwBxOKH5CCAfH+gABfBZh&#10;TEHsaGyD/AAB9h7h5gAAMgMp4h4h7Kq1egPAOEmRwErh4Q7D8HQhjBohsgAAZgUEmUAsHDDqZrpn&#10;QgIgINRo9V4xvjNgJWLtliyGq1OlrGRoBk8LoTByPMUQgnfN2sGx9WPGOjnLw07tWqCC5MGuAqGp&#10;DwVNdwfLzsqt/maSXjxQhqdnxuGl10Yi0LqTlCeseqHvfNcpKEXLrkRMTWgL4mqpNJTCkCrwrjtL&#10;Ur5JYOHK9LPCgJhMnOE0KkFJhiulspLk/RN1QsoAAh+CkgJBCCLA2AbCyhEuWAAgzBXiChSIgB/h&#10;8KUkHtnpisdWdxjJzCmncQtyNFKD+lIFlqaQysszBpVNvC711gAgL25gAAhk6h/hWIzAAB0q5u0Q&#10;DiCojh+hvlfABhmEch/goQAJuWfidxN0eEIyAGUpbyVjemIGNn5CMACPDrzNgKbh9DNgBB9krgAB&#10;QvOB9BwO+B+gPEIB+gSlMAEgbLRPigHEoh/BfKih+wMAAhzncAEh7vAgDgQAk13BNLWACBrzOBkm&#10;oBN0Gh/gZK8wiWQABTvADy/kkyVJjyQogvzBrGsh+hUS8gBhIhSV3AfEmHHvm2pj4gYH8ADArSwB&#10;9hWFFh+hnLHACgeAgnYAlE3Gzj8CMB8BPqMB/Bs2CgEBhHLgBBjBGiChhhvCyggylh/gvuXgBBIX&#10;6ghFlBokrh+hQy8gBAsv4DTQWF5MRi8tPkQsLsXN3nvWtDpWetHs1j4k+JqJNxONYyWC9Upikwrq&#10;/x+pWJCioQlsrL/PYnGwqk9RjkM21DGlqCNDmisMEDE48LjyFsxSeneQdqAunDgsdpvs03cRrXHQ&#10;xOnL8NtWhphDB1QtbtmxhyEN6Ga2YkUtxk7mXWfvGx0qc3CQW5LHxkIkDMvHfiYh2MggAMiWEiah&#10;2h2KNmnE5SIKCiMrKs0Y0kKDOpTHvx7iHHuClyetLSSiDqXIjhSBSBSgABRhQkkCJCXslGhgy5qg&#10;AAngoAnqE2djijZ0WZQSKQxx+WZCbR4xQt6w+RmtcR50uRCoDttnMye0wsJWZ4rtoUwyiwsiiQqN&#10;zSXZDRewamFUXtqwslCUsqd47CbgI2INSNTNUAKaIEUzCZCRYKGJRyCtY0Sxotk5uM7jjD5sJLt4&#10;6kSESj2DcR6sJUxUdaL2hU4F5HuJJqh3eDDs9ts6NROrx5bSNU35bRTRp6RwfliDQtrRbMELp0qk&#10;NDPpCNyaiyYtcpM6QaORfEHiMqhRWamnxDa5cq+XKQYURiFi4xdruasQmJtuIUwSKj/5GpNZf0NN&#10;DTHKQgBgbXTgmE6znujBj2CgAuRCyg+y8h8hfRtABgjK7ACATvIT2McB+OaCLAKp4gDAlozAAgiB&#10;NCCgUIjh/AguXgAgwgiRmAAgCE5B/gEIaXbJwUJKB3atj2zD3p1i6h01jgOBDCyg727AAhdhhiyh&#10;O0mh8hRrC5W1ngEA3PspqB8PrB8BBrRABgqgvkvhPhoiChkWCgAANPAh/hXkoQcj2lsD4gQhGC/h&#10;014s7iZhWozB/gRgGiCgwvRBWPdh8BS4ZgAgFAEAAADg4PLGMB5hfu2kg76ADAdE3B5B97ZpZB/n&#10;cLYE1gBgFoaAGgdvd5jMLHeXUBMPXBzHWABAPoaACAYAZiCh8rKBmBivYsPnDEsA38HpCgtBFC/h&#10;pYhgckeAAhkVbAAhpLOHHYtarCeAKzJh4h8LwCDBrGBAAgTTkWhSSZulznkqhCChnOKB/p4CCzNi&#10;GGWgp7ZgBBzz747AegWi/hEp6AAAaKMAABoKjhfFSgAgevlGPqgHiQVDbMftgN0jS6dzbScDlEYN&#10;gpvSbNBxRzGaZSHtZQVRhCuDUkCs+6NwVpI0hxpstEX6ARfREOqRX1P52KcpgUqSY6D9EPeFyiaa&#10;aag4BCDRwDNgN9Sw7yww7HQQ8ICCc2t9AaKCpKA44RgP4oEN3R12FDga0W1aLCMVWxL9gdg9hdgC&#10;AoA/4E/wBBYNB4RCYVC4ZDYdD4S/YlBYFBQDBH+/oMAQCAI7HY9B4JIY8/46/X9GpJHAGAAEAIxI&#10;JhI45FI3BpHJJhOI3OZlIpvPqBCJNForHo7R5rPJFNKXO4tCZzB4vM4tT4I/pGAp/FKdI6LCKfKq&#10;nL5LOqnI39IJbNo/OJBF4xNKpbptBQFBLfWqFd4Vb7DVZDYIpS8JBK5do5HVRjQAW8gAAmEgmAHS&#10;6nTDKnBpfSaPZgBKp1C5lm4TMtFgpXGLXSIVTqTRJvBdFf5BTqZNsRPNRcabrtDRdLcdbHpVhrps&#10;6LGJdO71PK1HQFoLBVcFz45zKNt6SAdrN7fBX7O+lg6hP9votBhaj1dfIe7GoznZ/8ub2ZhxeHvJ&#10;/OeYlr8KgnStKu3KutW2jSr+qKvKExavL86zeJgqoBLIxKBpKj7SpinLQO6vTCQK5z2KopSZPGrS&#10;XgG25cl6mA5lQjwTH2AB+isFcbHEaAAAKMg3gAehmEaAACAiEqPBOGAAHqfpRpccgDAAB5+iqAB+&#10;FyV8ehMIiXFKYsbHyC4AAGep+IKWwwJgfjvgCAYEpgBMkLcpSzIqsMKRGjMBNc0ECPe1wAmudSCi&#10;YUKCmIM6PA6RLQhqDCPF2MqPAOAqYHEdyYB4SyXHYfLQgYBDQn0eyXBfM6fgVUQAFEOCCieQiYE7&#10;IABh9Q5/Hs8bSpSmAmBSmBRimlw3kygprHEjxEDCmAgBYpDPKkfB9IKOxPpcaJvJgVY9IKKhDo8A&#10;izHtT5/koNCChoEiFPkPkXgCRBhIKFgKoKaA3PI0c8J6gzUwYqzsMGGRJI8aTMgAZ42I8FwMpmlR&#10;UGkgouFYgoxhogpMiiu6TL0wzjqYzaXq4+TWuY6a/TyoDno2s0CI477otm3yvI0/b4X8f7OtCnaz&#10;KrDMH50pjuI+tLZz5o0Dp08auJfPd/OcmjEvaf9dOXmzmMQAKXtqirhwU1TkKMzkGIy3CLvk3zqX&#10;xpGpxqCAGAWAAdiiMYAFsUxL34oKSJ9ELuqMraO145t9phpjz4BjWeREpqQAFM6YLajb6gAcBxHK&#10;AASBEEMigIAkmHqesyAHyOU6toq+pwr+bJJwSuM85kNrIjoNg4DbLHTgyDAT3bgHsex7oQBm3gAc&#10;JxHDKYGgdorYu0lyKrW6U9n8AS2n9XT4KWmurtwsV+QJ10ScKizxo8tqjoqWhREmAAtDaPlnoh+K&#10;6m2clCAsBspa8yxxG2AAohTCoAAZg0RrEzKEBsEIJwACsFeK4AANAWJILkzo8puCUkaE4JAQwAA5&#10;B9W+PgfK0yDudSkF8NSrhJiMEKkUvJZ0BkhaiOwc7xwpBQWEMgZ40zQq8QeBgDjmxUwMAADoGYKo&#10;DFiOWTU5BGgBgCc8BACIDwADzHmPQyxmAAASi0bRmZpzAL4NO2EpTfECkZI0+BmBsTgGyPyzt1ae&#10;yTIAO8VIq8akBIKRFBM1L1HnPNcChQzp1T0l4JAx5lLUSDp/N8Z6L7GyZobdg905JgC4koNmWYlB&#10;0o5vlKscCCbqF+rQOa1coJ/XnOSOCZswSbouSBea4ZfpBz6FZcXKtqMlnWEVdGS1DMjpNnAeeTUA&#10;Y+XHgQEEQUOoPSYCECKR4MqWgACkR4AAfExx/j8P805pDzC0NFjo05mJakHM9ayflmie03OejMcC&#10;NI/FdARECTANINyYCMCW85pgBluEwPGP8IsCgBC9G6QUe08R/osbEXd7U6CVmnmyyg3R92dIekER&#10;Rmk5XyEuNu1w1oAR+jsI8PkcxMA7C4AAPoB40UbAfTOPwEKNQGA5DyaEqo7x+iMec8Af0VgAAIG+&#10;7YBYKwxUnE4I9Io1XPADGWApGwgAgkeCbEaUxBlLAAAWr9vZNETmhD4LpMgiRiEwAg54AAv1lgAD&#10;HUYfQSQGE7HlEdGxKpLAHEGJAAA+xLiLNCOpy4BAkhWTIDoH55i8V3FxA4fwxBfgAAMLqsgyUiHe&#10;PkKEZpLgmRGAABgBpBRNjJIKGgWZMAmwKAAK0LZSGSsacbIUuhm2AFxLU2c8psUQQuK681xNECoG&#10;Bb+hQt6B44NicMckz5VWYFctTPwiydi+3MZVI80ZzianUNhRZlB4aKlnkU3ui7aYyIjaAVS5knST&#10;NDaVKM6x6JOoPaugSJrWqE1xY4UJnxVHGt5IZHibpUY/3Pvq4o5RGDEmqXw0xprg6J0bjqbRGqbl&#10;LR6m81Vjk3CukdHcO1TIHAOgcJuO0dlIAEgKTggO2DammtcZMv9k1/aJWxkAcEgtCGjYLPETtAB7&#10;gADvHdSAF4LwZAAHOOekb8gAArBajkZQyRlAAAOAYA74bePdZOT4vZ7KH4Ivo2o66CWQtGb4RqM8&#10;knVk8bKTtFVGj5RJLwT5C7Yyhn4uPgpsJgC+4UJLbgrF0CSGgn6mTHEYUTGFNMT3EpApITfvLEiS&#10;MX2aM6H6UUCIEQIAAHsPVUuQRzgAAppubR/F+TckiVdOzpzj3wRDN6Rt0Tr3UiRKircbc1nmKPJy&#10;Lh5zb37yihHWTpnGM3OSzeTqfUFbBOuzKb8icFp4dRr+rOpTeGmcQ+Ep7qY1tP2NlI8mUZst9bDO&#10;BDhuHYNV0afSfrOH4HaareBGxFGeNBsIguFxqcJ5eXy37XRUpJ64MLHYmTXybH2aHKgmwAh4DfIK&#10;DKDY/wzAzIKG0HZBRkjYJgI4WBBRBJWH0LcUyPQtqTACBVSCGXwD6EtXrRoCAvpAACDwTRMAUj4R&#10;sCt2wAw+WANCWYAdTB/AJXVgQ49vyiY4LyTHVJfSpkfHSPMgoHINj+DzPQAIuhgGhE6oofQo67AB&#10;BAuoBAaQ7IkJkPcPYa0ihIYyAMafMAAikF8R4C+Px/CvC5rIo4aIHACFUNQgqTSYBXRyAEWw1SPD&#10;xRSM3siuOlACDcJgjwrA8JMExPEAgMAbI9Csmofw7eJDyGQIoAACgYN0HkBQVRwVCG7cMAYYicOc&#10;rqAWDqmaD2vlz3uR4fjj3OunonScSvnkgjxAAAkPC3z/CG9KAEWAyCPDOraj0rI8BAEeANLw5wx1&#10;kADB+Jvc5ZB1ePACBFuBacBaxt9XBwDJ2wGuIERrR5HQCE1OKAIKSsQAjoHgdAEgGiPCjDoQUVwZ&#10;4jwKr0of4I4EwgoQ4IYgoFrDjaq8ggzGR86+7UK3bQ5qR+LaYubRi+6OxDwhZAhnDOQ8DN0DKjQ2&#10;J676gshm6RbMhwiVSFxnCPKbowI6o9zRKFpvLRLYBqRrw3zP7PA7a8JqKXp5YkI1LAg9i/qVh5jY&#10;ZOhrSOYdYy4AADcKZHoApSweULEKqskIpsUEgpa7bohfJfY7DZbZzAijJpjaa/ZAx+C97IkN8OEO&#10;MOUOcOggbQcOkPEPIhYlB8hP4ur9D8g5ococrTINQNJRQaQaSHQmwB4ByKQOYOQOJ9gLoLpMjFMP&#10;R1Daj+LKiO4hA9UFiOh6JwiJQtRtTGCTxDgqTABn0NS9a4Bfbb5Bgi7exqQ3ZEpDgj5PzcDgSNJo&#10;Awz3TLRxYoZvbgRE5EQgS4cSwxgxwyC04yYyoy53I9rK0I7OjX8X6UrU43Jnh2UbbdyhQ3LLKwoj&#10;zcpAC8KMLFh7Ld7LcJi1w4UTsTLLZlBP0L65YsDADYjsAwiTRBItQ8Ioi9LakcaNjHEf4oDOL2iQ&#10;gvxqEdyL41aOzeSLy1x7EfwizgA0cVsYb9KNg3p8UF5AQ450ihRnqNxrS1qNjVRChxcTirMacWZC&#10;h8gAJzw7zZjY5swpEZIf4Ui0IAAT4VogoCIl4foOCZQAAY4XgmAKxjIfIbBGT0BSYd4AwSq2xTIA&#10;ACABIOZK4URvAAQDQHBMgWSlQfoAbDgAQcKKwAIYRuhK654lxOAf7njXgoIiqRC6QuCYEljWZ04k&#10;AUQZw0IMSBwAAWYL6qAUQlweIPogoBZ8zfYgocz4AAAeB4AAIepaYfYIsqYAoFTMCJolwOQJogoG&#10;yIwf4KKFYAATphIfwMYWglwZxgxKQ0ISYJIlwKBJYf4JIPwlx8woofwERhgAQTgNojwBbJ5sgoIX&#10;xHgf4PcwwAQCzScwUxIAAKgRAgocodovwQruYAAIIF4jxkwpQeR4Af4FARwjweRaYf4XgMggoHJ2&#10;0l4rKNzfh7rMA+7FAigCiFYAIebmAAAdh94f84hEYZQcgjwHRvAf4K5ZwAAUoLI6AkZFjAxmiTDc&#10;xkTdhj8kK1Bhq5ZCBfyPBCsIqhgnEbiNyNsITLB7qOzXRP65BPTY6/JpxrkYklTQDQw3MP5vVGsb&#10;ELg3Y9CPw/w4keb+JlLdI9jUyhpBcTLP4fxM4MoMSoYEYGIHwAAPINyoZlTYY/FHJnowKTTMB6bs&#10;BsBrKUS272qSVGMDskZvIcAcZy4EgEJzZzpzx0B0IAZcLKxvUCwsTf0NdG4zj+Aic7yI4cNQZzAE&#10;jnomoXoXztoHoHgHh+Ab1SAAAIVSYAAclS1KYPRbgQYQKgxvajIwrUcWQnrn5lAjMDUIFHTob8pk&#10;qhcTK6wly8dDsPQhh6wvEkQtw9YggeQeLpQd4d7+4BoBqKSLSKTWcugxIlNIC/ggz9o8RGodIdak&#10;AlBM4CoCxMYBEKyiBqApLR5Ekuo7ojoegeat7HT+4BYByzaKACNDQt8FEEVNIqA6Yl7SNdaKjpUa&#10;KLICICUfTAMtoniQLMDFaHh7SjdHxDaiK2gwacsWNQIqwk8B4mcmNUI5C/x7AxSOYtMJlhNMi/bO&#10;0GcacWSbgvlE8hwsMIQuY+TFIlVb7XzO78rbDX4nNkYvK7pwskw3YsC5MHp0xpEFo2YlIxBDCRTg&#10;Mgck4584w6abiwrkREggi84Ah6Uzsl6k5VAB6eIAAOyZQf4QSZoAAM5LQAIUc5KaogpNkHQ5Dexw&#10;wkjR7LqUjgaVj9YhI/R7holMS6BE4+1ZbSjBoB6Y4fwSwJyZxi03QjwEbhIcEtBSogofJcgdwP4g&#10;oBjJ51liD2ooT9g5o9Y2TLYvU78YR1JrBO1UghAfRQgAQfbTIf4OoXKu4DUAAfQDafoDQjQBQHRb&#10;gewf4Xaagf4YZ5xwIlQBAapSCoIMyk4Tc8oAgbBFYZCzcoYHJMgLoGJCImSdQBSrApUP4pYKEwwA&#10;IWh/ofwNd6IAIN95wAALivQfAH5T4AYG9RwfoZz5Q7xx5x4A4QiuwfQRIPZGweqKwAwLV4gAYFYF&#10;zfA0Ib6gYfQT5gYA4XkmYYs8tyZEY9YpYDs6gAAGb/TuMwiP5sYmJPy2079WprJpiWKSLAA2JwT2&#10;Q80FMLpCowki5QMlBj6GBDFZi9zAcD57Nyx79nqQajUW4rJlq1Z18YFF7ZCQi4A7969i41B+DR4g&#10;glq+Cc8O4ixyKWrbokyc5wK6YoofuFhPSqaWLOMgUki2b3cJtGYjl0M+I6CUZnSV1mw2i+aTp8B7&#10;dpamicFzNuzA7BOHlzDHFkYeAdzDIDoDp+DD6kDERUUCI8rNI+mHlgtDcm8HJMi/CbzXbfqctmSM&#10;FlwHIHQHQAAZeUFWAl4ImUgAFN5zYaAaEAAZQZQZaI4JoJtwIV6BrYIz9PtMpfgrY0VW9PEgT9Sr&#10;aNUd7cFGNnpPkXTQCwtFMTo+1WNizMmYVl+JNjJvI8NLFVpmIoY4WMZAUG7gGHYhuaUksfLGeNkM&#10;g2YlAjTSLSbSrS7IIyTTmX7GMP6P1PgheKooC9kCgtCj1iCTeLmeTUJCTWpm1hi9Q3+Hucmgcu4s&#10;WDsHUd9iTWCcpPjo+DYq9o66CShoKYJ68LcMZ1Tm5ChNthZO+a9I5EsYslCO0G6Xzd7V7YpPR88v&#10;ebmeefWl+fee0U1GzYCVUbBfWJbbxpuTBO+SsMwweYjMiJUUCCig5Pjf0Ceio9oeJbIAbhAmAMzH&#10;4AAN19oVgYxMgVxMAfoPM2YfYXiBwA4MM4QfYAU/hK5HoB2QgfQUwTwgodVAgAoLZVwAYIpJ4fwF&#10;DmGvr/QAYQNBtUxyDEYA5dRk51Y1ArYnFmrZBEJnMhZCoc6t4AGCZK4PMr4AgXSxYfgS0wgfYVTx&#10;gAwNbr4AYDwEcU9pKagP5VzIs7oBAdwCwmAUJdwC96LuLuaVdswAIBM/+SYqYWAK4jwWobggoGJS&#10;AAAKZHIfwJJ95NwtoUZVwe4TqDYA4LM9YAAFrH4fodKlQewZh9YBQIQOTHIARWKJhpJqYAABgZxz&#10;Yf4er4AB4IpvA40lBnNvOoY8pEuoImofQSpb4fwcp44AwNhbgAYDYDwgoX6lQAAPAUA0IeqM4cpV&#10;YdTptOw0oP5F4AYQ7qbooeUxIAIBU4tWtV2yS8IAKbAgofRT7z+RMeBwEVZ7gAAIZbgAIe/FzP4Y&#10;avUmRpieAgoeRGoAAEFfYf4bm8yT8bDfrsGFKGDMx7tk4g8NB+GfWmdhFzy8Eit3upsadGrVq3WZ&#10;+I1GZBzMSUBnbcyrK4hwBtZj9I1qeleYpBFbWSrZ+gfJjez2a8hoS2zA9tVDJPNh+9RAJxYdgdQd&#10;YAADQDb/UK0K8LPRuicWFIkj6L3JrOzW5CfPMIKO6OGiS3Yuu1leVWfUfUnUsPAgIIA/4E/wBBYN&#10;B4RCYVC4ZDYdD4S/X6/ABAgCAADF4LBIKAX9FX+AoQxZIACAQSBG45EIKLxcLwAx2QyAABgKBY7K&#10;41LINBIJF53CIFOYNIoTK4PO51FaVP3/F59HYvRorB6HGKVCqzP4xVa9XZVXahQZ7BozYY7WI/aa&#10;5G6rQKXaYw/o4AqhHKbWqlBX6/qmAo5a7cALtBcFGqvha/YMXZrLXaQAFQqVUAC3lwAEwkEwA6nU&#10;6bfZa5UMfZZFZMFVJ9Z8BH7bQsdYH/a7PIKBHsdGcReNJK65IoE/aLDNrA8ZT93oabP7PUa9upBH&#10;KfBaNvcJZazRKxpMFC41QbX0rFkMd0u/3tLK+AAI/0K9UaBLAFa39VOzgaGAQHBsPB9Oqp/LojDA&#10;KwqjwvW5iNQEjKCL8078v48afLqs7+qsuSLNyADhNq6iQQvAbouOr7/tc8acwaAMHu6uTGPZE7ZM&#10;Mq7ruK96krUpijCaQ6MHwbKKgcAkNjSGcNmcYoAAGKwoAAexrlMAAGhuNoAHaABFuujp1pECIMkE&#10;AB9koRKCg4FoAAKVxtQ2egJAAAh5IMYYyoqfjwtWBDCAUErbRa8z4oO4UMNipjtJ04DZuo05RGcg&#10;oxFaiokhOwhcG2gp6D+goD0O5KsJAtZoHKiohknJIUrWGU9n+Sgzowdh4oKJkvn8RIwsIHoWIqbp&#10;2IKDIFoKBYEoqfJ9IKG46IwBKcRu4AFzwf5SDijAMAjE5JlmipTF+goMTaAJYD6gpJlkipSmCpiC&#10;AEPQqoqJYcMMtbCw6KcoH+WJsIwIoRoqW4vtgp0DI6/60Iw9SNtcCMvgAFc2gEYQ1oqAaqIMZhzI&#10;KHBKoqIgQIwXQyLmtCQvi8LvuBBYAqWrbYrIsLir86jxIQprUoSoLEMNG7CKVmcWvansVYGtyPpF&#10;BDj5Ojb1sfFWYXRgi8KOs2W0Iuaxq4+C9vY2jTsO1zato/bSrun8BMI+y0MUpGrLI1dCq6xVCIFE&#10;y06ojayPcr7VtVLL2ac77Iw/DLCbFo+k5G6rfYIshwHEcYABIEYQzcAkhHrykkgFiWrwA6bSRU5O&#10;6qquNB062dArBn5BkHL5A9WAA/9cAA+9jmOfIIWpZlqAAnihJgRBGEQAGwbMfq+78LRI/jbsiujb&#10;6DgnDU6wcTOs/bSLd0K2UGnTzwVBrCvnFKpqGvyp6Mul0OaobXxR6Cn0P9Xt3e9iNMAnzFQDgM+L&#10;BvO6fWumhtGKEbx9jTjYoZZOcI+p/yfG0OKg04ZsXLn7AjBMAA84LAAHSZ8AAEgIptKibNBKL2mM&#10;0b8+N0Dejfk9KQiZr5b2fsnfrAs6hZ4EJJQqfmF8KnjFwbXCdEJFUOD/a/AA6ZT2mINLq/pgxtEh&#10;QOMSys6aMn2FiN5AuAUUS8sxN2UBeJB37nIYI1xm0MzBwNZgipr4/jhHOOKUAAZF41Ncf+XdoREG&#10;5lsH6T9AhaUTQKgEhqJyGidwMIq2N+EAWYj5IoAACIgyCh2B4RUQYRiMCkGeQUMIqyKjuECRUBiQ&#10;oAEZZKa9Fj+C+PdIJG8/cIEIyiLCP0s8LY1o0RdCJkZO4uIKI+P4dI9kkgdR4P0VoWTCBOBU/gfw&#10;YRTpJFGNUphcDhD9GotEAQJjOHQbQTuNbP5CoDKNEWHBpSeuGb8dc40bT2ubRGP8fau0wDoIKHIW&#10;wAB9AeGiAAfgHiKD/AqQQBIOg+AAHqPwyo+wAPDNwbOgwCBrAXAAAwGKVB7iUEQTUb5+wBjBV8P4&#10;OAOjCBaJhDaB6SSKgKmPN0jEQ0JkGCcKIjAuBuEVDWDIjAaAaSYEeAAfAQB8k1CiFd/g+xZTLKuA&#10;cPqWB8iIDwQUfRFAChpDskkDzG0XoePYPJV4+xDh5JqMgnAARSiAV4BBvbUGCPYAACynIAAKAKIK&#10;MINLQJatWMZIZP5e41R6KAP4ig/QBJCJEa5zbmCwxgZO31kDRy4PVYJAh7zLmXM5RaX187PoplOK&#10;g/swbaENQFnM/dzqLXNFTdmQQ4RdpVxqavFF0B52AIhnPVUqxYy4IgUGYcs5Hl4NIfy0Y3r8zAtt&#10;kHWY50Xn6rLQA+iyqfD1l9i4R1Bbl2pNYO3bI466Jys/bGXY8NxK6vZbBWdqUMH5P/iWgVKo7R3A&#10;AA4B0Dhjh2jrHWAABICk8Iqm+9Y0KN2RqJikp09cpTlFXlxONnMDjtVnHhgsAAFQKgWIQMfCQAAb&#10;A1Bq3t85FxaC1FoAAJwTgnkIHviNyKyoAWym+Xi/JcoiPEi0Y97Rg0RJ/xOVB+6WWTnAt89eyzT6&#10;z45MXE/GUWTyVoZrGEqtmmcFJOliotGJ5vntZ+c5CBY8elBb9gRB7N6rGLOzeI/N0sg37PwR+CdZ&#10;B7D1l8OfNmDcHIfIVAR4jKyEM7tta22rTZn4sJ1XScL/GZ10IZnYhzOiFHVfW6NmB5K7v8KO6GP+&#10;fSWWsZo8h7Box/ullXC5zzRoR2cu+5kuLz84S1vDqWAWRMoHkfVjI2CDMyFaKXpgs2TbV5Ozgh0n&#10;moNdauiu05DhkI2tFv0Wk1SiJsTrKQfG4psC9odHgN4wgMhDEVDMkUAAbZIj+FCLswgvZLj9DqEW&#10;fAvRYpnDPVEew0xKF8I+AoHId0wCyXoOLaQAa/E1FOA0goIaej+BOBojAfwtYHIqAJXwAAEL6gGn&#10;089pTlGNMjDy6YxxxK2EzPgSwQzCCfFumAOCRR+DWJoAkP4kGryhIuPgQ28gBAXA2TUfYJCCihF6&#10;RgC4MSKivC5dQvlpwErgqsBGr47FMHvI0P0YA1E3B2E7nsAAo1oj3E9tUA4WwzGEBWDCeg6RoAAH&#10;uM3doCAghsAAPEASWI8wOOEAQAKQgEDNA8Rgeg8wAAOCMxiI0tJZnzuBZsx1gnqHfLOPYStFQAjm&#10;HCkkHwSE3BGCaYQd3dh/hK6OANr46yfjUEUhsApUxtDqIqH9bQAxXTOdGYgfYhSCj8Q4gp0xBlhk&#10;YAJKtiJBRGiuIKLYZtL5HJuNO+i/tkTaodCBVwAI+aDD+ApWQAI51dj/FAHIjAKwPkFCAJgjAxFQ&#10;pnI4PSR0QmcYxZvYdc8ZTm4uMbs9DeSchoX/NaxGetTh5fvJstTjfTUQuyXpWlbPZk5nYuIjKwTw&#10;h2awTRDSZlQ8w0awpmy0hGRlCIixDLwgxQI/RFzAixilCbh7LSQoTOj+guRAQdQdb0QDcFBM4m4A&#10;AeUFpN0Fb9Yp6Op9xCTJjRwr4wR6ghDvr86u7PIvw8x6D9T8qkjzCwgnkJEJMJUJcJkJo6KcsJ0K&#10;MKQhYiR0pC5RClJgypgfSnoB8LyfD1wzICgzgPEMru4BoB4AAXwXzm4VcNxrAj4NAM6uISgSpUjH&#10;gh5nbL8IaLwjaFpCzLDZyWpz7ZpEbSp8yyRgbh4oRrzOI3LTz4iM72DLsDUIj+41jHqbpph6qBpF&#10;xCquzIsUJzicw3BQSEhPixixgVQVIVIywzAzQziDI0B2bJ57h/DKg5h/aQbSLJyBxP5grPRqq8Bq&#10;8RA1S3MAZACQjV6AZ5Kwo2SELF62I0sYxTy6q/SMbHB9IsR8o6ZpDL6LDRZDo6Q/6bYtxgS/ZAgj&#10;0cItzRsPjIbWaES3I7rh67hrDwZ0pvJDIqIu0ca0QhbSCzwohwCIi18TCbaNLS7/sVMSqMpCJqQu&#10;yOkW496FJt66ziD+A7ETqH4a40AAIIoQgioFZOAfwBonAfgK7uYAAcraQAQKDcgfAbAV4AABYHIN&#10;4AAdwfqiopIdgi4CQDUkAfYTARhAZNoAgYgeA9gd5agAKXwjBOSpgihDoAKjYBRfUHyAI5kfwi7t&#10;akjh8DQ8JISXYrotYUie4AAMJR4pQBaUAd5TAf4eUpoCBXw3rLT1qaIJhMYAQea9YAQXUkAf4BYA&#10;5+If4IhcAAQLQH4ioMiSjPgtD5QjAHIOYioBEwQ9xAQvo6gQ4LwgoIQF0IQOwUIioYbpgAAGDhgS&#10;wNAjEzAf4H6rhDaNYEy94AITTswf4MCtYMoI4jAIQmAAIKgUoipewioIRyAAIXAMa0SRZvUPchyW&#10;kh0wAPwgoSQJggoMoGx2YqAagc4ioGDdoAAIk4oXM5Dg6ucCrVkER6z8Rj7ZiszOCFKD48bG8qUd&#10;goiIhzaXC4r+8bsbA7zTy2a2TlTIzFIxorKbBGY1bPLMA9EQz8k9y7yOsDa0rMJG6Vj2L/JQ7KRl&#10;YxAw8ILXr97GbYThyzDVxuT88cBtMdyKLTK/zIMaCqrSjBIi4cAcJxhxx35yRyZysIy8CA0I9F5d&#10;5obFYxhlMCY5Iugj4QAQCToQ1JgyQVAVAAAKgKYKc7AuQdgdpXYDADADKtgCgCgAAcwc5is8hj9B&#10;yHxn6wK8qKSVyOCRClI4EzCbgq40ZGs5o+Mrb90BtDgqVBDScb5CQ9RQ6079JthlAyAf6RYASVdO&#10;ZErqCP7hsTdFZGJ8J+rAo4x+hDceSGdPoxaUq3MT6PgpkHRrJywkQCFU6CqC8WSDaDtBy5cGL+Uh&#10;5zVRo+Kvy7BgbZCv4w0C4rQ04wtOcEUXaARs7ZEUi7sYh4riLHiQIgoAaIpeLZZAA8ovIpp/8+DY&#10;Lt0iJqRRAkJoaHxDTQNZQ2UQBsFZKAz+dFhrY3J9LSSMCP0C6VZvsYEiZ6FCD9owiNKwUBp6B+0c&#10;Lv5+SQpQLMUY4jgchV4AIEJMYf4VLgof4KZXAAIVoaYjALFKAf4dToQCJPA59b60ksS0ggUqKkjR&#10;QnNDKqxwAqzZteUxovb8ic4az0Qf4F8O4aRh4AIFChwuQMQyoAQUs0h9AgwA4jQd6sQf7z9XAro/&#10;Z6Vgh+VW7PcYtOsjEfa7KMdNqEYfSeDTI0AAQIoTwAAfIKA0AfgECfYCRPABYHCqIeIfYSwqpYg4&#10;wp70QAwaZagBoGJY4fQSpHgAYaoqYaUpYGVLgfwSgJykjAIjswQf4BIFIhIeMpoPgXQ9gRAJRJIF&#10;zlAAAcbyimYioAwd4goZdiYfQHAfBJIMz6gAgEDmge4QEmwAIfgigAgJgKyfAWgVhrA4QBIPRMYA&#10;IBoBzJBqruqnQQ4OrhQZKtwAQMTyIf4LQIKANUkiAgoHgTRVoehDYbBaNS49Q5KKJEo/McBlUC0q&#10;NRVlrUCFR5i6aQxDw7hF60lNpl7Q6FTZ7RZ7RsNBUfZvVIYpzGSMCsr2Mfs1QkFX0LR6ApsClaKs&#10;6Ay3xGzg5oh77qFBdAE9ksQuxTZmMLC6Q2aRcDFepeE/lCkhjHa01pMCwgyFpm5nqXFOpAJoSN7V&#10;0ci3rOi4dEpm6ENS8sY2CBQ54oy1UIVAsUIdy9S9i9wvYdgdi+YBS+uG4p9Ra/VZyPrBNecQkQT+&#10;wpMr0ZSBwaAaAaQAAGoGim4FuMAAAZwZ7r6ByzS1AAEFDmIdAdE7YagarpgE4EoFFMg0mF7RK3I0&#10;UachrYuKuEmOsWq6Aoo6y8cIMWjH0/7JZw9feGSFDRwASPI9gAaOtRdR4lRnq3ht1+JPrX+TAx9Y&#10;gvVlNPhvZ8l+KbBA8U886xDFqOBRDM5JrNQADNk7YCjN7ZzI+Ug7EG0f0d1EjFmPVTr909l8EYQg&#10;S3jWGGdAEPGKchMEND5D8drvdIrGY3Ai6WRF6Fop1+8EMQK6cK6kYw5s8a8LCWkVKKEf9UmZjVzT&#10;TFEYCLI2qWbGtBOZzXycRHJwIw0Ci8V80IQqx409rXhG7+6qsDqyx7WQz8dR8LFQmfYrSLeb1UM8&#10;iD4eLaQAgGRHgf4MznQf4NwHoioRcmQAIbYchDYNujwfgXhcYA4M94geoaASSICnoBoHKpYfgZ4Z&#10;RDYY5cw2oAoVV3ytlt4DZYIAASjsyIBAbhIBLmghlFeJcDOT1GC/+hjXQjgFgRowgbBV4fgNL64A&#10;QazaQfQLACo9gdr0QBF3Td0hxn4fIRk6If4mzhQA6mgADmwjAA2OjpTrJAwcpOAAYD6iof4Tlygf&#10;4GE4oF7mLH5n4foKJL4AYdEpBAJBoTc1IfYU6nIA4M0yQAN1JMAdJRgewZbdoAYIAKhJoAk4FZrh&#10;QAIJbsBeomoaFL4AQd2mQJDjJiTRBCbKxlkWyWjQQf4cri4fMoRJIGE64AgKjnrfAnwJU6IAIed0&#10;gf4eojoeNnINU64AQRoYesinptxBQowAQeJcAfYH6qIAQUBY4f2FoAQD7CAf4JJcAAM2IioS+owL&#10;xLAAQbg0AfwL4IQjAMjxxLNdw6crhy4jWx4jAKz1gAAHgFYwgPiYgfwHRY4AAPNKgAAK4lIAANEt&#10;ITrr7OBS49gBAnCPeqOph0TGA87LI6qdO3TLEX1li65Ej9OVA60ZqbJPoho1MEMgBuRAQ+onNZNM&#10;mXY98BLO+cEESc+cRDGhS1bwK/ZGOXjwA0OUC0V/SvA8o8pCBnAjQz40GNUFQnAeMFwAoAgnDBCH&#10;OYokOKcUvNVBT9h0uOxEmhGXuC8SZuQoxiOE0KfPfPnPsKIgIIA/4E/wBBYNB4RCYVC4ZDYdD4S/&#10;X6/IMAYNBILFgA/39GQEAGPIQAPZIAAbJwA8JVDoIspcACiUSkAAYDQYAHc7XcAAFPZYAH8/4sAo&#10;1B4tGABR4VAozGoFHQCAY/CADUH+A43HIdGgDGKFGa9TYLBKLSI7BanSKTCaLG4rY7fYKzGrPUrV&#10;Sa9RIvBX9GgFZK/cIFZaTXaXBqnbqBH8Da6pUaBbq7SLbCsJcIze8LeMxjgAqFSqQAW9IAAmEgmA&#10;HU6nTkr3TJ5dIPGKjSMTBMpa9xm6puY3Z8DlbjkczVLdQYtl55ab7Sb/QKZRMZkdht8hWbj19hir&#10;LSszSrPPLdZIrd43wtrv6Hhn7iM9ue9mo9QKDhcBXPN19nu/XnaCgiPvi6bkN4zzwouwzJvO27MK&#10;E8kAuOtaiwU8jOOKyKhqysjIPSwb5L42kJQmw69vDCDKKcpiuvQ3L+M9EjxQa4a+Nc5y8K8s69MU&#10;97LrC5JgG6pIukcjYWHqgoQAeAB9iOCiCnBIJ/CYHAAH0bxfAABYeDUAB3nyRSxACdiPgkCg7yqT&#10;pNLxJQCmKeKNgSDakmcnYAFiLKCg8CULKEA84BM3jDPOpTAMAxDpt9FSpn8ur9Q2j5/FCZyeDGV0&#10;dn+EjUgCQAZKSSpao2XZCIKA7EsSjR8H0jYkkAvYBF4QqNgHAK9H+J9Yn8BwEKSRoxqSCYHLkzB8&#10;IoAAcjogoF12foEAMAABnsfCEjiKKNiRToAn4jBDFQgpiGsgodhWjdep4pBynWgo4EygpynejYb0&#10;AABkm0goeBUgpGjEgpMmUpI0lmjYhBApJc18gj2rQ9z3oO4DsovYiCgfVoAE0mYADAGixq8riOn+&#10;IBOIKa7WgCdY/KTRjoQqtDkqYoMA0E/CxwS8SOqs9DNNtQSvvCiyoPEpDYKjn+Z0XHKjrU5OGOxA&#10;ugtc27gwutTgtojDmsc7uNvkAWfrS2biQlpuvw8AQB49q+OQvFewawwx/4TZ66Q2+L9IurSo6Q4T&#10;XKco6qx4o8cgA9sKqkgzgKxhFn7K+nA5RmelIW3yENxDjFbetwCN1HfILOcJyHEAARhEEQAAJ0wA&#10;Hr1NngHxEa6WyzjY2jC9b8862LWfp/ooi3MxoNI1S4ThNk2ABgmCYAAB2HQeUHrSlHYnQAAyDIMA&#10;ACnrgAc5znNDXX9tvHbRv5qBwNwyDda7GysZnrNO87UaITHTyQVGjYL6tMAIMfvCgHy6ku9QweNF&#10;7WjZu0PMUY7jcixMeRiW8p6YW2sqgHAcg6EGPN1fEYofxU21tBaypBGrKR/uLVOdSBqACfARhUAA&#10;ecLQADpHSOgAAEQHp7hG/MsRQGEk+Uue0qJjGXE+f6iAwRzkMlng2hEoTrSOlEbyZ45T8Gko2PUX&#10;JEyKC5FaYUuZx5YyoGQZ+zs8pZEGHFO2UwoSGWZlkOAfopx5Tfw7I+X9yikCMKzfhCdELfWPFfRG&#10;oQsRsCCEdAGZB8huzpG/bmedRJmTaEWH7EgtwBTFE+fIZuMRCTGuzgEYQop9TYx2QA3xHrSIvyPU&#10;8MggobxbEFFQFgjYU18D+GeOdZ4NhKEFG6HVwQHgIRQLefEzpiYLstLqYk773SytCmS/NFL7I0l4&#10;mKi8ZQ4ykg6XYP4bQcSCghAi+coAeBXulEcMwwsbyED+HgycAIC3MqMOSfhyjLSCLFWegieM9DoR&#10;fmQzkxE+mVwMKwoQfK6QBj8e4P8JIoAAD4CZLYfoJnBgRAaTQGqyB2j5VaAYAQJAAAHAGxoeQ/GQ&#10;gFGgn4BgMg9gAH4JdIgBBqntAEPIEJSRsDtIKM0NrLDfloAE5kfoCgUuOKSJMYxBQ5i4fM/k8Agg&#10;hEFHMNgjY2BtpVButIA4bQ+E8AwBoAA9w/BuI3JGCZBQGTfAQHYQSBZDNAH2PkAA+Q+BsdKNsBYA&#10;AChWWqP8LIPplMMjUDwTBBR2D2KANmbh1THRaK4U45pdj6SOPmWqx6E3JRwg0e6HEYX9FaVm5Bph&#10;nTkj+cGW1ALuiN0/fFUwtsiC1l1Y2VxC8oDKl3su0sykxC5nFfAgooM/HNIHRU4W0SwrFxFg6X5t&#10;KOyFvytpAhzbPjDHPnOpc6JWi+nrgUzYwpWDsIPUE0BzSIXxN6gZaCeMBGfFujLPJ8KHnIFlKspA&#10;trN4BROfaZUdj0AAAdv8WIdo7F0gJAQAmYMhYdRNuI244LCSvm2KNHZr5RUTzLi8WhzL5H3kFGiN&#10;EaAAAaAzY0DEGKnRljLX8buZzCiLA1BuDcAAzhmTmGgNEZ4AAVArBae+VFxXNkQRgRWN5YYcnDfZ&#10;kGHLU0TNSRnks7jl4ln2tC5M+ZC4xY9gDCCHEUWvmPiKftljPryO3IY5I7VwsiuRLw30i7CQA3ea&#10;s5eFU3x7D1sMOh7RpgKgVQ+2FnszGZvhZjkNPijj5N8fNFS4cwo0IplG15/V3YTInMo05zdp9A4X&#10;iOAGH0I8/QOzTjzJJkjm6euChI7d6XuoWgbod9qCG7MPgEd9jmnYS3FO7D7N+q2o6uKrIM58aswP&#10;gO21g3GY7oNgflOksbMNjzzgG3TH5+5FuTQ3AiS7S3a6mk/qpFGx29bgrZkS3mXY/Nuyc+Et5HR+&#10;jpqqAQHaYB/h8CARsLAMCCiBFMUkdabx+hnSoPsXYsqPhnWQPIZiYCukdAKCYJ4AADDtKwPwXyoE&#10;HV4FqAongCTcAb40AISyXH/FSwMP8BNHoE4+hM2szptDmML0adkBYfSeD5kgDVVQAAUAZSWDYfZG&#10;x6j0o/WopLubmKoEZzQAIBU/AIAQp0AAoUsD+G4s4f45BAkFALJQAQyHQABB7YMf49es0fgAWBj1&#10;qh/BQrWAIdA8E4J+H+JoMFcRPCPAAAkPojSNgI40PsdWHx4j1SIP8DSqujcQACvgBQBAmgAHiPsR&#10;BPB1LOAONNPwCgcBwrwBMFknTD5L0NrK2hhh8iMVbO3jQBw1B4NeE7rIAh1jzcEPg9oAxpE31wiO&#10;dJzwBDmTOP4JLJx/gVJuAIdI8igBb3qAEUgvyNgG64LetaUlWgCrIRw3AX96gADR4+/EoI8nJDKJ&#10;ApI1RykbDatUAIVMYD/BvNwfwLQOrPFCHYjYkhiE8qSQgfYegP50oBCSjMBC4iqJAvxFJGYsA3a6&#10;DCxAqyQzLI4viHye4xopaxrRKAa8aCZFRsLaEAoojcRrBD48yLAhqCjLo65DiUDRq2S9TQ6dDVhp&#10;TY6BBDq46169i/JHZqC4pqotY6cAzcwgw1Y1oDcI6vDrYAAeUJh0p07YhEozAnpnyyrV60SBS6oz&#10;sGBqUB62TRiHBGJWa7zIEMkMsM0M8NENIh4gcFMNUN0N4hgfgiS1YyQ2TYQPwP0AIQ0PYAASMPwA&#10;B4BLiTEAoyADADAC4AC/anAcIcQcIAADYDROQhiKKA45TMSUYpwigoSOY3RoRvQwi27WJtUKyDo8&#10;ZDjQDMjNUIR50FaPqEpxMTkCbMrZBnD8ZYSEcBTUQzZoUF0Di9EDTcI4Y9IVAVAVQ0Y0o041MIq5&#10;j0DhaBxmRtRpDIqTZqTCB+o8T0ZPg4aKZCiZEXLaZ7zVzlI6AppFsBbHpqaM0C8DZrZCLYkDxBkS&#10;qQy2hlbCZ8zYTISAjKjJjQS9R2sbEXqMxo7XkaBsLcxui6huzVRyyxYupB5EjbsfqTR2qJItq2S8&#10;7awjydCUEETUEAzRyYI6jbg+ArTi7Tgo51hlCTh7r0QpIdxI4AALMYwAAXYMIjYCYQYpIBQ1of4F&#10;xI4AIGb+ofIDpN6g7n4fwIZTofAb6pQBYHYNIlIfTviNQdwiyFT/AfYT54gAQCROQAgV6awAIPYK&#10;rexgIf4ODGAAIMoGy3YqJXYAABReUQkb4iq3TZQsBvqHCaJpiLQUYaIpIMhSx/YigAQKQD4jYIMw&#10;7qIXgngWqtYf4B7jUGYgofDn4AIJMAIvosgXYQwgqPA7wQZbof4WrFICRJQAIWZk6e4hIdjoQAAJ&#10;hVof4A6Sgf4CRYIAIdBOoioEarwf4eD2gAICSio0xJQAAcgdQgoTwN6s0yRyo3AMgSZkR0BwSMgx&#10;gBjuQKIHYpIHAF4goGoSopICRXYf4dTmjlRyUUIi4Xwb4jYah7gAIOaVoAIZyugAAFp6rdUF4AAI&#10;4TojYZYcgpIdrpRwsBooy5cZh20ajKUXbZFAzQJFxARtxhoxAu4ro6aT4uM9CL6J6LjdRGC1sBcc&#10;b0qQDYyZI/63lEC+A17NcVY9JAhoYvi7y8MHxF6QxHxzQzBrMjJqkgq2rZgixxEXlENCYtBuAosM&#10;cCcesdiTUBaQEZxG1CBF4rQb4cSawEgEYEcJxzJ1JI51kMcSsSb0ELVIceyUQ3h8gItNIAAYFNgA&#10;Aa4axcAEoExeTVKAQnIdgAADADKrx65Jx7SWzYtCaB4qJ1sTCCS6iBg6xlq6SQacEaSLa6g/lAlQ&#10;J+C4gsJR7TSCKB7FkGRCiwFGwrzlw4wu9E6DshKzY9yUy6oiQglLwvZQhwtE66h8FUsL0ZlRrMJl&#10;CC5tK7Ke69ZA411L5Q8qwCJPaFr2iGA1oCICCX7RRtKyBHiLLLq2cYSTpqiTSOo2MGosbXVQtDMd&#10;BlcTZzQ648L7R5qMrC8Kc6hhS049qJo2L8a91JRRxFzWguBYpwpuAv7VR3IggAgvVXpriC5oyKhR&#10;jR8acgjcpF0T1Ehu5qwnyZEkpwpRDc6LyOSzQrS/CS5FJmFYFWkD1X5cwo6HhlKH4jIqCNpmAi67&#10;hAIMIVgpIUjG4AAVRPAf4KRcYf4cBd6joRYoAXoMgngHx0ixYwJu6MFkqPFFQ+DWZxg5a9pAdFlW&#10;hlNjUDzZqIA8g3AJ4UYpIaU94cD1yDS4gGinYf4dLDKbxZ4b6SgAIc75QAAdAPUm7Axr6OdUA41h&#10;qRdRqpgpbHsjhRRHrTIAIfdPCuL9M16hgfIJk5AfQFauAAYCgE8uAFQLURIfStajlLKdwJBLofQR&#10;KvAaySgBwFJZErMrYcBVQAQA4GYngWgbIgoZauiEZmApUAgBVyKaIAISAY4pIOgW9GosYM7fAAAS&#10;oKgoAKZWIfrwClgFiuABAPRMBLKiofAPynZwVIwhAAoKYLgpIGBKiHjdQs4fbn4fAPk5YAgbRXYA&#10;gK6vavpBo6LQwAINxgIz7D4f4dk1TxI4jXdDECMU5pwoKga6dV7WY/B9h+5c1AtlhwoqsjA2ZBLT&#10;1TZHRGKNAtdL7bYqY57SpYUzQvDZ0cjKS+DCxnVhY+tcWCQ6ouiY6f0LLPq6GDSntcR+kFcUQ31k&#10;y75FKYynx7o3Z9FS1llbSnq6s9Jq47huyMjY8Tgvi9yZZHNIKLY1zDQ7jSCLlSjDU50jy8VMAuEI&#10;NeF9yOAdy/gDgDz+ozIdodrAYBKu4uA7VkGFcvZvdJiRlu4t0CuJwqkb0HYWAV4WAAAKmPwAAMoM&#10;toATATCbI+uNmHQADFxKjGTGgaDG7HLz+CUTsbazEdFUYyTXrbBGtOuBw+66LV8H6ySgDDbbp/ON&#10;cfR28F9jaYY+TSs/UdLDcD9cFCsGVBFM7SwhCfo3tb6IzKbCbB8OpGhrqRQAACFZYADOqw1P56wC&#10;pJ0dWOTSiOA3K07aFT0h+TWKxjYutYTdRFzZbcjZKR5pEMBsApQy+WTKkd7JMTww5ncax29epzdS&#10;hGKTONkaForZpQyCFJkE1EzUDFcfy0Rp1C2OUiVB2W52NMeaDcphjIiKNHVGZ2C9eJ6AgoSJuCEc&#10;ccEIckKVEjhD9ECZefBGY5RRIvwgqSNVuAeNYciqQAQIIRggoSzh4fwHZggf4NKXIAAEJ6ofoJqj&#10;wfoXLggAoMinYeoZ4SJzQA4EoKDzpcYfITGmIogqAZ5PwAQfYsgBz44S92LxIAVuYBDlEfZEVeuc&#10;Jv0UsUeVAAIfLnIBk2ICDkoFBN4AAJzGAfIfxSYAQCZJwAwMoOehY3b08AIAIAzywDYH4goRicYf&#10;wd4j4AYWSXgfwEwCwpISyo4AAOJUCuMnNIGby2YID/CaIAgYJMAfYYx5AfYWcYwA4QqXIospd3we&#10;YBzfYfwBiQgAJ0gCe1hKofqqQeAfewdsziAaaSgA4FgLwAABAD75uSsfjWTbKZogwfYUM6LdqGQB&#10;IO0nNcQAANYSwngZ4bxwQfiQgZ8yQo0BQfwB9tYeBVQf4YJfYAQEo1Oukx6AwvgFIDgngaIcAgtf&#10;+mV2OnO/sMYhIfwCBXYAQUb/AAE2wjYctPAf4b57gAQQg0QAIeSuAfwOOpoAQKBKj+CxIA5ZwAQY&#10;F6ABAo4RJLEsT6AAAejrM2S9eXawCP1SLb2NseTZ+IUHDQq8aDEjMKGFuXhycWpCkixhiJFlQoBj&#10;scsZmWDN3AdHLQkUFwLWDVmgY7JnhhdaUXJFiYWdEkCTzVhr1VGh+sjZWYIgg1c5EI5OTraSkJj5&#10;QAkJQ22s2h9u2tWz1B6CuYi0M/UhmdkVKf6Od78OHQnQvQ3Q4gKAP+BP8AQWDQeEQmFQuGQ2HQ+E&#10;v2JQ6CQSCgEARg/xsAIWPABLSEAGczGcAP8AxaLSeDAOMDAXC8ANSaABuzcAB+dRmVRiTyiMymDS&#10;uhwWCRiK0GkQIAAKfUem0ygQan0SE0KBRgAz6L0WuVauV2jQemRmF2GzUmn1Sk12qxetSyoTyf26&#10;zWOrXa2AB/P8BWmLyu0Uix3W4Qp/T8B0GVVSjYKxRC+wVVqpUgAt5kABMJBMAOp1OnHW25XeWAKg&#10;VOD5Om2iiwet0uvyzX1uyY6r4+xXG8xfEye/wXE1DbYWE2rASiMX+K2Wmz+wU6T7/pSehSmlxaw8&#10;HabPX6btSrmWSrcrn+HHP1/cufcWBYmU8GhUHj8bCW6meveda/ymkqOnrDp+t76OMrrmu44wBOC5&#10;zYKG5qCv62kCruf7fro6yMtQ6b2wE+bhrMtDBO1Bi+KM7jmq0rEQoQwh+oNBLCq3C63tivjVLg+C&#10;zH6VRpIyLRWr4bA1gAAYZEwjIIHYvgWnmgoYg2AB9gecKmgizx9BaAgAH6eZ0AAA4bieAB6H4UcI&#10;gKgp5H2AAIAONsuFUVSCgOBoAAMWZ1oKOwppOLpapOOQcoyMQap4ioBASk4FBM0zZshDDVN+1SuI&#10;xECnNIpyuMSfxIGMpo6FyvgJzYAIRRef4FTSAJ6HyjJYDyk4LgosSVgEdB3pOJpApOB4FIyXJBoK&#10;AbuJ8aZvoKMhKIKBgDoLYKCgIxa6n+dh5IyJdeACBlFAAVI7JOJleSLFSnw614bhOk5HjM4TtMiA&#10;AykjLhpnEprqrKrgCS2f5ikUpoWkhLhqHUpppjegoUgsg0LxQhCssYk82KaDJCpOeFXH+CM0gEcw&#10;9pOAstwnEzWoKKpTL4VxrKaOYdoKRIktxkkAtbGMLXewMBxY+tIYifx/P7DbCr9Caww+9qCRBaeR&#10;gC5l3qg5CwK88Giwm8cXrjCLS0rhjbP8iGh6Q0bb4jDLiRRCGIvM8cLwmpitvG28barA2xZG5C+P&#10;hSsGRpASpLI5dptY+jURfrW+7s3+G0qp7hqAre0wK9ENb6lC/nAcEqhIEYRABfctnr0MigHkS5O0&#10;1zu9TDKjPu8G3va2x/vUyOmgAInbgAYHdAAa5rZWEoShIlkVQcdvjAADHkgACnmAAdBznPG9JqRc&#10;7SwdEWfw1CSFdisqpa8sjfgCxYAn9wziwWo0QQJo23LM1H17L2ufoJYrbH4piXJUi305HA5fEOo1&#10;LM5Uwxd24MMOmpA6Ry13IRQCUk8ZK36vqMOcVkjrkIlxUs+IAKqDnndRWuU1pGAIwlAAPOFAAB0j&#10;pS+BEzpXjWFfMI6dsZRzvP/MSagirsXakpR0udCyIHrv9fMdY/bWkDunYadYxqh4jGGRRAFqsEkY&#10;HfMJD9ChPTxE/axB86RA4KQHNu1Ix6nAApbX49YwTrWsvfNyUNFUHnqt/MW3Elg/WiOQOgUowDDy&#10;qRAg4d+OC8CvxUWHH0/JtmHSAaw+Mow/CgnjeoQQAYX0gj/FKM9lIXVdLqAEOsexTQNCGL4K8LZG&#10;QmAriZA08yliWkGaw0RpKETmGTU0UWH6+VztfOIT11Dk3pnLBII4goHwFknF6SZxZzAbBwIyAR7Y&#10;AB+AcBGAAAorhyF8HEHck4GQHOsKC31yUNmGHDdqdOSMe0CyFdXBoqb3X9m7HyaIf4+HogAB+JMA&#10;A+QtShH2C0fU1gNAwAAPYDw7jrDbAAAkAIRqFgEB0AAdo+hAFNG8RgB4IQ6pSE+JxIo50XgEHuC4&#10;jIvaFABGWnAfxLjDLETSP0BIKp1hYFKQUVw2DwGTH+IIIBGQ8hDJOEJWI+wNyhH8CUxYCA+CMJOA&#10;MxY/BmjCmkLVII/h9KlkgmANqsQBAYA1LRE0E0VEEHuHsNxTR0F/AMEIKJJws09XwWk652hODLIK&#10;GwWhJx3sfoWAY4Rw30y8j+dlCjdJ3oOO5HI0xCkLTtQrH+sJz1LP5OCX1AEYznqYP4bpppSI8EMj&#10;0c5fDUGdHusWa9ojZEdzpcMhg4pcT1oPaspucyEi8nuivHxaj75BzoNa5FB04LFvEelFWMEtyBNY&#10;fTY2Kxuyqopj4fdEZ03xLTdraN85Wj8lsRI66HbWTSsQriU9F5Tqnv8fKUExZ7zAQyu040hDxqEA&#10;cA8B0w7xmCgJAQr+N53rYHOOIzk2FpnVwgfUe1C79YzomtaUMxYpBSiiAAGEMAYQABrDUkQSAkl5&#10;y/KYU4v4NQcA3AAM4ZgzAADPGhJoFwKwWPDscf8hR/YtE8giV52qDXJ2PQ1X+DK7qxQXPvBaJt/S&#10;54wl5DK0BWLUvDJ9EItjdrD2MgQ0VpZtWtlBg80tACmzTotLke5vRssBWnt8Wu7ResmG4iub8CAE&#10;QIUFHrKF6D0QKATVoyVTd6IlltUlE4vyMTZlrPBFK9kbWkk+xBlWWSXMYYDIaZCLZsDuU6sGrW25&#10;Fm+viMCSt0s5j7GpmlepscOdRX+iPGt/zND5zvy9pgyOqiytCKnO9BrMtY3BaG9eEJ9THavy0Rml&#10;eBUTQM2FOAtsFlJsOgNH0w0ej95dgAV3Zcq9W6KKJDNndz8BZNhpIWQOZ0GQ22YUB+MrsFKQNSOM&#10;aqRQhTEH+JYKBBQYAXJOGafQAQ3pjH2PUbhfBrDQc8GSs49Bkr/gOAcEgTZrAZBpPsSYhLovDHuX&#10;8Ao1lFABE8HF1ZflugImqjJCThsm2JIuiWyMt7LHPReYlLYARvpLACCaYgABozOH+GZf4/wlqGH0&#10;PYYZTQZ0RAOFELLdy0D7FMJtLg2hqULEAI8k4Sg/knG8PcpoFnhD+GEu0AINkkABGiOUk4+mLNhZ&#10;8/ggoQQ8EnCQDIpofAsJSF4LaaQvu7AIEJvkfybB5C4DUAAfANh8EnAaQQAgAV1ATAOH4n5iR1j5&#10;XaZ/rABRpAIAAAgFkpwEAfCFs58TTlH2ySLsw0ykxsDTn2KESqYA7ykADC8f4dBOlNGKNd1Y/B70&#10;BAENSY8aC+AFKONtcA/hAqAAAJno4ARke4ACHP2qLdNOsvgP8M4TCmiXFnU3LiLGbknCwDyu4TiM&#10;g9XA1k7w/g4bzAGFEHBfAcccTBX4AIwhEkFAKtMTAya7/bH+HoV4H+AOkkZKe4MA5WOwMOlma00q&#10;0cK2+61yNyhm2yXg2oRutsZknIj8MemiOEQEMcQuccfIaotiZ2Z6kMtS9MN4XyOQySK0RoN6jYyc&#10;zI2PArA2JQyPATBwJ4iAPIwKcef8LcdiguNqvSL7BGMiNANEA0A2SiALCeAAHkHkHic8AI/oe6bI&#10;nYsO/S20nOVqMGdUNIMQK03K0cx7ASXu9KdQbBDZDbDdDfDhDisYjBDlDrDtDcH4H6kgvAKsL6gY&#10;IwCoCqT6FhEIAAzqAAArESQUOGtiAEWIAABeJiJmJqG4G4G6AABABAA+26fYt6fdAjCwnGhsa4PI&#10;yOMigJA+dig4LAxy1uLwx4yI2+zCa7A2bKzALHD9DStAyKIWXysgYenYRtAQa8u2bEfKPku+2EOo&#10;jYiWN1AqFTGgMwM0M4M8HSNDAUsaPmPpBayogPDobpFqhuYc1mKwU2erFvCC9IyGdQv8ywOEwQkm&#10;OTF/HANVA0cGvat+aKuma0l0Iqtij0IhF8MOhij8iOOegI9HDXHlDBFxB5AVHSiQRurGj4QswQzY&#10;uaN1FzIA1wPcPKg+yctkQuJcldBei6bEcsuEjctOZ6QUt6uYg+sEuqj2NRC6yy0o000UIMFWR8AC&#10;CwFYmkDQUMAEEwrsq6oQH+BelCAABiq+H4AgHAL4AiVoH4BYpeHkHMKaBspIHyH6U+fGAYS4hSAm&#10;AMTgH6FcFgJOH6IwAKFwWuAAD0T6AADAryH+C2JkAEDmB+JYfE4yAUBRL2UiLOgaPOzAjtFexosA&#10;P6vSAADs7sACEcGQVG94VPH0IMFY7aH8A2Ak22OCHOoQAACYEEL4Cu/EAEDqCoK8KkHOHgIKCkYs&#10;ACAaWcH+FvNEH+qcQoE6FwIyE6F4ToTSH+FsXG7YIyAKr8H+AMfIHwoDF8IqBsXUAAEiDJHekI3u&#10;XmAEXq46vQvgH8FiD4lQFOIKGc7IH+GgTgACBWAw27I4OOIsGIXsH+CCo8NgDC7gAAE0THAfMAgs&#10;LSEnK8DiFuJOCoBaJOFNNQs6Q5I+UobSrFJfDIyqQxF6iq2Qhue5FUkavXGzCGMgREZkl/GAZoxg&#10;PkVQtS1U2VDEKo1pA5HyhizWt0KKsudWtscafqpYwAtuuCLzG+Nm0WKIuZP3APGIccg1Qe0Uyeb8&#10;NoyKaMb42mszHcMMNShudgtQberiguh0aLR+HCHESqc4mqc+AAdCHqKbNuLG9NAsPZF4ZkbaPsRh&#10;EeIlD3I+IKCICKCIdyd2GwGu9wBGeAUdReokHaoQeTPSeYVoHOeeN0N6NgMa9GsQyfQysnIajrHQ&#10;NXBmgw5EMeaSIspY2KKiU4sk0hBqNSu6xtMA2e2jMIemwFGIQclmQkR0L+RejwPYPhSgWmdlSw2Y&#10;nOwAas9IQPDW1fBKK4gXGyLTJULiQWL+hKAihOhTCUTazhA8rAgLHUgo5OnCtOdajAN4bQs4uXCA&#10;U5GXHPQ2NsL6UmLgvALxSgMCu05agWapB+NrAxUSUg0GOO2wRugmLGuIWpRJD3Ec1K5ELeYhQORv&#10;Iib+t7WHSEgGs2h9YZCCwIRG9DHTG0rCh62AyelsQSREcfMWQq21WjFbFGic2aIKi6AECMo8ACHD&#10;NYH+G0DoOMHXTEACA07OFek5NABSS5VW9BWipWL+AGsbJQZ+hyrlSGhmaQKWVQuvV6XxGae+3IIK&#10;BGEaIKA9LAH8F8DKUcHeHoL4CS6qqc+6H6CQ4eAGEE6e+MqAACDyp6LwfSaFVesi0G0nYGbpWHH9&#10;TWaaOCdmL9IUACH0SXEM3+H6Cu6YH2CmlCH4BekgAKA88+HsAsxQaAvyAGCWoWACUMHaH4V4AEWQ&#10;AAAYAuDGL4FMFco+pCHxQGACF63+H+pSQ0KWOGAG8wACATL+NMCgwkAEFqoUcAVQHOY+ADAGJPa8&#10;SkBQVcH8BAUUAMDyEO9OkUHEWQHyFWTOWqS+AQD2/uAAAXLBQSy8IwS2HwD6DYIyHML+AIAw7gAE&#10;EMC8YeMmjENoGGG8IKCGE8JOG4DlapM3Xg+kMctHGbV4t8ycL+5WuQdfX0grQanUisPnZCzNReh6&#10;dNA8IxaAf4adFM+80fT8LC+mhyfSaUYalqkCw8h2mjJrLTYYnYaZE42samukJWustaeoXNU6QLJN&#10;B9DOwMnRR7JrVGVsfVZFSRaQieLofKJWPguWNXYkYeKOOlARQq5QQskgJRUkK4VRX/Doa9IJWqRD&#10;Q0iqeMSWA7jAj4HYHWT0AUASv4h4IvD0ZHW8kIsIbnApBrUm1/Uqe8uCFIFITOwowsDYDWw0w5Wn&#10;XGIwBsBuxIxMxQxUk0BaxdYcU4ZxIKsKbJkegmKnSusXUzXPHQvYKhAwLggg0YNdYoRPYWQrCBXt&#10;F5X3JUVq18uGhoyEf+2m28e4iaOKfi5QNmiwJQliX5TMkNgbldSRXlVEMSzeziHsznEMegeWeaeu&#10;ietC1vk5aDI6y/FjSON8NxHrRdRPRUIKkg0XRZFOaes3W4ITRTVDCHH4Q8g2htBiNLJo2tVEZxGF&#10;moj3DAL8KOtiRwtlXRIhY6xoQNVumeO+iWyVGcyJVI1qbfAdFaPa5IyuyXROQAvXBAy+lnVPRk2l&#10;G5Qjnk2caOKu5IaEfA07Fq2a9Hk/G016a+RsOdlrGWlZJzVY1QOaOGGaxQAECy6YAAFlZuAmv4DM&#10;EkIK32SkHnfiH6Gu4EAACa/eHyHAF8j4AIAgeEAQBbfWH2Ek4kXJf4HyIIAKGi8wH+EoDQ8MV+fG&#10;v4ASeFYLe4yyu1pdbpoAYmACTSAAGwNEACBe6kQsP6Y8L4Ci6qAACSUMHyHuqkAGB0p6AKCVNQbl&#10;I+H0F9N0H6F0Fi8yEC3gCi7OG88KAEG68wAADioiAAEeGKkOIKHyYtgGcYmkB5ZeAG7UH8DICOKa&#10;DGCKn2ETO8H+AQWcAKDeD7m6oCHkFzrEH2BukgH8AWkgAUAJTqAcALdCPmHWH0XAQta4AKF8lCAS&#10;BXfWAMA+rga6MHRvA8hykcjBmyIKHcSWHwEVt4AMC+DSSKBSpIH+EfLQAEFXtEzNqMMWAGHmWmHy&#10;4lbzZ0IuH4N+CgoqACHdKVL2Ooi+PyASWcAEHo8KjOxvIYKGeyAAC6CCIyFIGBBtLUQiFoW0AXq+&#10;Bs/kAPrkFmoqAAAsTsAAEu/4ACDa/9AAToaWjmNwjwwVAw1bIKRWMCOZpRQgg6bzCQZygge7lSdZ&#10;RgPWyCiozSzBGTFesJBGiWqySKf8l3B8OILWuhP3bhGHJa9G3GKuZ6nE9OuEgNQ2KInNhkz6N21E&#10;hxbeMGaQURzFATGsNFCbCdChClCoAJCgkLhLlXIigLgFJAyRoVRQeseHRAynx21xxyXuRjDv0n0p&#10;0r0oICCAP+BP8AQWDQeEQmFQuGQ2HQ+Ev1+vuCv8AwUAxeGAGCDocDkAMplswAPWTAADgYDACCAM&#10;ARd/RiMRoXi8YABqTkANxuN0ACAQB+DQSZQeBTOF0SEUSLUWGxoATGCReOQaNVB/U2Ky+lwYBU6j&#10;USM1yCUqMxeByyjTKr1ClVuZW+rXOEzGGVqoVyM2WxUO1QeqSy3WaEVi6YW1P2vAK0XbAW6E0qv3&#10;CuQVUKlUgAt5sABMJBMAOp1Om1WjS2qp3DA1uLamygCXXuK5DVRqs2DAU6xbbd2V/VTGS+mAHHRi&#10;tVyYzHGRqj2ur0Op8zK83D6nhSym2OWXYA5O/9/tV3tQLIa3KXOr5KC7fzXm/+OF96CY7GcODfTB&#10;VOm6+2ajDsqqKyu64zru+ormrGvMEK2r7TQQ9y5vnADDMg2TyK5Bq1N+gr5KY7KoKq/qKn+qR/K+&#10;AQBr4vrhK+iy7OOyYAn49cGsm4q9KPCTKtW/bdsoARMGOqI2ls2q7C8BiWHebCCieGgAH2dMhAEG&#10;odgAfABGigoCAPKAWHu9Z6MElwAHmeIAAUewmAAAhfy0f5+q+ApcHkl4+islg2Fyl4YA4lhHiSl8&#10;BoJLs0BO/0SQ47yhtuAEYum/7CLguTBKoO5ZpeRxlAAfQOHxNgMIJDLzAADwKssO9JlykgAExPYA&#10;nOdqXlkPqCgwCLtq8oh7H0qIj1qAZ9rsXpCJYBVCuaHQ6qWCAG0cW5AIKH1UgACwHKiEoNpeYJqv&#10;u2aCjUJCCi8IcRuEl0dHgeaXmAaiWEUVqMQaqs4LKJ4bJeBs/AAOEigCAsWngP6CgPdEcLREMfJY&#10;YRvpeIROpeFgIJYToroKGYOrJALnIOTqSACNBYoKKoXIKU+LKyokYre5ipUdQTDvZBLctU5CouEt&#10;q/MJFcSXmqzfXkvyEqqjivt+qdG5e9akLWwiOPToTdpg97bQqsaBLsAaNRnQSygFBscwApVRY06E&#10;OLRFcAKytABVE/ebv616qKYvTiNO8NEw47DooUyTJuplzAwg/yKrtr6tuY6O0OtA8Puqhq06VuC2&#10;Okmamb+ghwHGcYABIEQQzYAgCJKk4BgJv/K0cviLxawUCZu1bIujFuEsaxTw60AAiCCIoAGAYJgA&#10;AHgdysBAEgU/zgr0AB+H4ihfF/4ICgL0Yfh+IDEaXbyijsO1liEIQgsKomkwH1SXn8xSX7+irgo5&#10;y/Xum/EXY0jMWuo5+N8lSS6by8JlCOExO6uhpKAm4l/LM6wtalSKvqNK1cAK6GVIadgVp5SlG5D/&#10;Mm217SFjxmpNMiOEDenCoFcYaYwJcgBnBAgBICSZR5rrHSOkdQAAIgQYm/89Z2WbkWQy7dl5aSLI&#10;ggaoI5h7j2n7I0205KAyzrmOa19v7LlzNdeW3JspToCksRQ6oi4/QAu3NvE8+DYCpN0Xk5h1yBYS&#10;OwKwgKIjU3XH8XpBNnKG30QCavBqCkT2aFIaw0xsyAClwTKihuC5vYjHYiqjtsUjCkRMAAYpE7dj&#10;UoZcCQsq5t0bwpbvJNoLT4uRVifIEAQNhKQMACMoNauSXj8KIA9aIAA6A+KiIMIkJi1QcKiW52J1&#10;0EQWjRAtRxY48S8ZhIw475T8noL6UQDYiCWA+KEAAVIWSCjLG4QUNol31sGKI6KSYJU/AEFCaQAI&#10;CXRj+HgH4gruUSKicSfI8DkyoOtO4WAo79jTs1cm22LB2gAj5NIP8bo2koBwE2VEIRFB9gwV6AYE&#10;EuR6gVJIiYc4AAGABYsAgAoMgADuHyIoqI8B3AAAgAgNBURWi1IKOpOoBQWhOUcH0X0kxhBnJeAw&#10;Ar5yMTrHqCAlgZRWEvGaOUgoGlnAABCtdfktgAA3qEAEeCYh/hLWiPkG6vQATkJQGlZcl16FcH0L&#10;4WhLBeJFAKIESBLwCU9kdERpY+RFsDAAOYeBKB2TVFGHKADtI0ACHKmcn9JB/iuC4QUJoKJktris&#10;W845YG8HnPc20xSM3BGFPG+p8x32VyQMHHo9xUB+IbhXJ6yJBR+lHNjGs4jfJ+zGjGelFb75doEL&#10;TFI08gY/NhgUbm1bZz8NiLlJeHpCIpxXg+6+Pj2i/xdkO+u5JWUMs/nrc5gyjWvkuOTc458WFcwK&#10;Qkd1FtwYIlftWS2T6jS8x1dmdg7jc3Hkbizc04iN29HaZSoJ1sQHRmEgE9ukI7VZAdwMUgdo6x2J&#10;oAUAmNc8ZFxJfzdGIci0DWobqfNwyCmhABdHAiB5BRRikFGAAMIYAwgADYGoNQABICSEkf68Uuyx&#10;g0BsvgZ4zRmgAGeNAZwAAWgsBfFBokhJIXeKRbY/hgLjIXtUeiIOTJHmvbApQpJVsJz7YTYAhqG7&#10;9FerGbm3MvsLtRLu8vJ8yb7TEPtMAt91cpm6QcUW0JBjYt2lHc5GrhTDG4KyTECMNwAD2HqPYAA5&#10;9EGdAoBSYri412usCci2mSTUKUvFnhBZkUIYTio0oo5jIzujank6sZVNMFWjU9m0E9ELqjrGa47F&#10;vyumzbnPkrx54F5bKXkVqpGL4qTzAcmPhspRXFbUWOgFx28ZwmBiBoMCDn59MqY5CEdJfv4bvpgs&#10;WqYdazgsvQ4umzjRwOFp1skSLlQiMQbQx8jzdZtuvbY3TGmyGUgc6MxW9TVSJJYGISKjhijWIKLQ&#10;LxBQIErH+GYSZLw4BRAAPkaVLkrqfH2DQlY+wVQ1AAOIlwBh+giTQC4MUkxjDBkmM0YudEsAAAMN&#10;Gno/w/BYIKCZbRL3kAAASCNb8JtxQlZhFTL17XXidU2AIM6mAAAu0YP8YoaSCg/VSP4L4P1ODgrU&#10;F2nQAwWgzzUXgmI/RrjTSgKGbwBw6CCIKGsTxURrGkAGNdJIAAMpJVguudK6B6iBKiLYZZURHiuT&#10;YLqaQ/wcV+KMHcKpLwnA10GH6vwBATgqTYF0MxBR50ZHmMJWo9gbD1Ud3EBQA6aAKAJNhMhoR9h2&#10;dUPnlgvlPgEAwDHnAMenP0lHHJq49h3gAHuNUUCjgJ+SH6OdIQCgbB8Uc9Nm5dh7aGHyINVIBAmB&#10;STYDoIRBRgruAAIqotVExEHH8NenoA11ksHuIUqI706gAFGLol4YwlkvCKHsgr1CWTiACE5fA/hw&#10;YLAAAawcACAYJWAEFoJIbGby1Q2Y2cmSK6H6nUTYF4ESl6IMEspcACFAF4KiFCDmJeBST8H8EuSE&#10;ACDarOACEoTWH8DOJA3akIOGmG2iPAUkQekGQSKO2oOqaut2PWOAJgbShMR8hS0y2gtQKaPkQgH8&#10;w21ycS0eV0YQgc9OaagQbI9OZ2gezmweusgSdk/A1ucoaQbYaEjYj+iAfu3QiAXQ143oKMhCyMpe&#10;NGAAA3DkAAemp6HiHkpi/sPeL8ag0gMiNYv4XMcGbGLmO4NibpEIbJCPEIdcO6IuhXCiIhElEnEp&#10;ErEtEvEqIGytExE5E7EkIka4boMMuqLGB0BySsGSGWGS0GJOAMJS1uR1CMOCJqyGJyXcJ4J8KCA8&#10;tdDcIRBwQOutD+lGwqQc0/CY66P/BqnoNwUmYQcZBw2uUi1iwsQNDWcREFB0P01pF6wwhCP3COUE&#10;RebRC0iuyORAdZE2zEOof7GCwqaMAAMuFUM0M4M8NANEoKvm3myIVGzMzQOlBm22wEvkmas1CA2f&#10;HWYUbCQ4iVDEMGskzKjYYTGuhQZsacjqNxEGLozIgAe26EQu9wN4bOsoW8cYac2gcathEazDHZGY&#10;uvIQkEQo3aRIiWgEK0fIxo2kNMO8ReXkcHH6isLYKau62K1QjOsy2gwCdaY402gwJmzmH+FwJ8AE&#10;CMdAH6RMJeC6qKAAEupoACGMHIJYAgp6ACB1F20wXoHQ7sA6mkIyTIfIKUDeAWUcHCGyKiEasSH0&#10;FOYgAMCimwHqHSUwAGAGS6HwBYU+fSTEvOJeHoTqAWHi+uH8GEm2AEAMdGAOFmryAACO64H+E6oQ&#10;ACBk5qEc/iNYAEwcAAAQBIZukqb6IURCOmYU2c27I+TIH8DqSKAEEeSEH4A49YAEAskocObGeUFg&#10;VqACAm7iCtAmAAHK/8dOIKFs70AAAWARF4LqCi7QAEHQ/WDwTwACCgBuJYHUsICYWiH+B+BaUc8Q&#10;JYAoWcH+CEDyJYBe5AACByUOACEaZFDcACFS9UH+A6Auseh4YRKSJYDiE0IKGRLql0JeAmAeJYFO&#10;9UhsWihSHhQoAWJWwC2IiyJY3yFhLqACCqFMIKGmDeJeBVQCRIgdCCLIKUH2fUAw/QACCOBNQgYt&#10;GvLcibIWdoRuMlGOLwtS3mPULXF/C80wUfEFIFJcz1IdAaywiquaAEgdDaQU2kRGs+QsL6crSAcs&#10;dgzpHTGEy+NwYUvwUgISssyOguagIFJ3SNTHGqNy3kUGy1GOLcibHGUccOQU0se2OOaIOOL5H4sj&#10;SLJMaYG+HCqQc8qEdEdGJM88dMdQIcytIyOuaLThC41wbICKCKlyGBU9E9VAIaFDVGAACyCyC0dU&#10;a8IOjMi4rkObUm0sdSy1GuoCKKsdG9C6j8ywaMUSRPHNHEuOUWLIs2lDBoyu3VFIdkcUZ0brJqfu&#10;XlBnEBEaNQs6Jk2FKPD3WYwwn1EfOehwVwhihkhmhsAhQelKbrTw5418lcPHTENkQMPmcO2SLiYU&#10;3kMqcwRVGpD+1lUIy1WERIKkyKP6QszQlBV8f4Q8aCiTByaigNNcf20rJKicv01+n8wgcaTGNhH+&#10;hKh9F6gzGDTnIXYCtayW0fYCgUYQ3HJQlIfu31WsbhBsXmQkLlSaoFTnT4JeBqlS2mGWDaJeuCkm&#10;fUAaEGIKDoSsACEICNY5DWcEzbZKfQZUKgtau63OxkmNT5D6nyR0wilgUcAtaIAAC69kH8EkCaJe&#10;GIGuIKDs7W/AecJeBfNUH+HaryAGFwRmciHencJQO8dSjq1MgWvtZOl01qkLC8uivJcNZoH0NIAA&#10;G8G2eYDvQQH4B6IoH0BWU+ASBWmwHoAaT2lgqQAkAO9UIyVOHqH2FQSuH2GgAAAcHoC2IKGIS0AC&#10;HMHETYA+TWAGD+GEIKGGDKKjOoMQv+FaTAACDEFegoH+DnPCACESTXWySU88AAqwSuB+V6AGBvPC&#10;AICesSammOauuCH+HcHW+A6WgiOELE2MIuH0EarsHKryAKGqWcAGFy/Rae3ceYfUAW71BI8YH8EY&#10;TWy2Ko2pJjTqKGRaO8IkfWcHB8j1TavFWNHWPAeUNQaSQyk2aYuGknYCNSTIrkxALlGXYLEAgCtv&#10;GIZiLmgcdbb/GbG0kanuY0aPYK3JXsyyPthi9OwCkZEch2KKOWkg3ymSbbHe1hTYQI3RJjInJame&#10;uOvyijVchHSAZdTaf4fWPWuHYEkgmOThYzcPMFGxisthI/GqHcHc92A4A6T8ieHYNE5wAW5uflIO&#10;OdZufias0dJ8autnZSZedaL4aYxGxKxOxSAUAXLkhcVxThgiNCHSHQSgeaAAAuAsAwNgAKJca0Jg&#10;fSukW+AHkoAAG0GzLqRQw+KM1sb0LSNXUoLwLCQjT+tGfgj62G1LfPCbSoLNIAjWbbGczQLsjwbx&#10;IS0sRfg7DEaofGNniBH4jaUY1u1HYhUBWXGatwQ+2rYekacKIIhaYm0I0M0QoyAoAqVOzSH/EjI5&#10;DGf7ZoN4l+Nog+bTBfhEb3cMb006xnWO3dYpJEn+MdLdUmQJCSUUdSnrVql8zbSak0OMfysgKsvx&#10;UBSMjRoPirTDGzH3Ii3VUqzWl1WWshlIbeRE1THNKAZZjoK7Wc1UNfhMP1CwmJHPlk1JnXYZfun+&#10;bE3ZBymG1mfMt9AaLeO4jULeuCAECEYGADXGH8FsDA/uOUDcEwIKDyYsHwGVeOH+H088HyBg9YH8&#10;BmV6RkIuAIGiSSAYBy/ojwH6FO9+H4HYHMNgU+JQGgS6H6DwCoNgBYKEg1LlNQ5BGRV1WkmGguOm&#10;3zfMQcE3FWAEDSUwH+HYVqH8DiEqNgGvrMH6DEB4U4G4Fu5YDODoNgBFRrWki0IKHyD+DcUcCEXE&#10;AIFFQWGhLAAEGm5uLaJgAQNiHoncH8DMEsJeGVceAAFIDiJeDA3/nCMmE8DgJYBMA0SuEBt+AIBM&#10;BWTYC4p0H8HkqQHkGKncH2B09YH+AOJiASAKYsAcAGCgKKHdfWeY/DDoF+K+AOAu9kAUBk9qUkRC&#10;tWJiHqF06cfSfUcMO8OCAYCGEeUcANLkH+H2IoHyEEWWAGBsSsAKCbrcscAGHqV6H+CKD0mSH6Hu&#10;MVCTkqGaEWJYEDRGAGF4GeKiAmWcAEHc++PuAceQAEFzbAUSMCH6FYGIUcEY8BYuEcDIIKATOqH+&#10;DqE4JeHxwbajoJpIBsBKUcEgpXKsQ4HFcYCqmkH8BYT8AEFBsqACEsGMm4pcH+B8qEH8F7xrIojk&#10;L8UXWIJZDTTeLjD7pdioLUswZe0vC6hJWjQLlqvxWqgAKUjE9Pj0NqPPpJYKtHGONVSHlVpHzOlJ&#10;P2b7nWdiVJTMgThbJKKfn8mJSeyVNaaYNGhrDkW1DqABDwTqrflEKgfVnC3fGBIW52aHnHXgzkaH&#10;ltGRGIn2cOhXWFVD1n1p1rE6ICCAP+BP8AQWDQeEQmFQuGQ2HQ+Evx+P0AAEAwQAP8AwWNxmMRuC&#10;DodjwAMplMkAPV7PgAAcDgSOQZ/R2aRUAC8Xi4ANSeABut5uAAPh4QRmaxuLxiDUqEP9/RyOzalS&#10;CCxqOQSBTGqxaK0ynwUBUuoVWDVGGVOxQeCUip1ibWam2Wmx+4QiqWu03KyUixWuo1asxmw120RC&#10;M4ewVx/VmuQmrWqDWG/0aE0nDyC6QVU5sAFvPAAJhIJgB0up0xC3RuwwSn3C64iD43C5S3YOjRir&#10;XfH6+FReaZmBV/YYO/36C8IBbibQ+0UytVrlUu/a68x6tYvVReHTWyYe8YXGwunZG07KD18A4Osw&#10;K+Y7tRaO22M+iuUqnQQBAP4+LreSNvo7q1PehSmNy/bJqi2SMMWxLIIqyYAK+jS2KqAT4rwqj0Ku&#10;kAAwkyTtMou6pQcAJvncgoTEejI7B8go6pIAAKkOjJZC4iowlZB7BkaJEIiMEwAAECgEoKcR4IqE&#10;ZGI44i0n6Kx+AAAZ/nWAB+kXGx+lETAAAIKQtAAehxFIAACgkFAAHuEhzvmeiKgEsJ/HpI4GniIU&#10;gnWBUImQYYAAMagGoKFgPIqXcjn+BQDIKVAsOOjABAOgoFSA9kHukuzvSDTCzK4qKZvw9dMtgdJ5&#10;IKFMVAAecoH8GE2gEAzbOOF4PoqaBxSCQAsoyIwZoqLBEIycUqAAIQWoKQovry+LkIyVZgyCSBao&#10;yNEen8d1Wm4cqKmcbsVisiooBs2AAnRI4AATRND0gAAkj+goF0gfwpBzIIvCKvK1ze/rKIqr45k4&#10;gpjGwozJQigoJgegpTDuioIj88h/neQCCgYAqxpi1Lln2igABERSMnOesgmmN6MhSCiElAXqCnUe&#10;KCiTXgABcEKKn4p5/g0QqKiGEqMlMK9koYqi7NWxDAt+zC9Lc2Llsu6S4I0tbdufpTl6M7misYqW&#10;rrI3amQuozsqwx+Crxoj8amvTYKVCyPONAMILjBsIucrt9xAtGiMhOC5Qm4+bU5pr/0yi+/qu4ED&#10;L3EaCyggiYcSzF8aQmyKIFgjVn/jd86WpcOLxB2mNxDnOL7grXossJwHFWwSBEEUuAImB69lKIBg&#10;Gq8A6A223OCra+vSwi3r7UDfgARRGkWABtm0bbDeb5yzoKMYxDGAAb+tHTDuFDcIprT6sd/jGzUr&#10;0CPqymbKtn8CsuT764OEsx/KfzWLwU/yEZtxURucvn3o8vj7W5uNI6P1RzullFyf+Yh35xy0tdI8&#10;rBIKCVGmVOkX50LFmimROyWECMHVUDzHmaQdJp4OgRLEZNohrX9PBdwuJrzwWoNMfOkFBhM4EsXN&#10;gTFoRCGzHmJkeRt5TVOOYSWvw45xU3EdQYgpq5s0BIPNY1ltLoIjlgaof1wDX0MOkQtDsuZzyyuh&#10;NqkE9Z4W6HghOdAfqGibPicERV20OYAGWgjC0vSIEJNNK2/xCq+kOtMTcX1jZFiPmDA8jMf4OAOk&#10;VFYF0qpGGakVAkINCIZAakVEcEk7rfYzPpeFHlIK+T5MFd68A8KoT0JSbnGBqzoJIgAAsIQjIWgY&#10;kVEqEwjIsCUACEUjkmI/g0BKIyRNKImxbkFGckQ2g7Q+oRAWTA9LtnCSlRA2l/riTklPhVDpwMOY&#10;lRTm6AAfI6kgjeG0AAfQfV/j8BuPkAA/AXD6AAAgFSNh6AMWiTNNoEgDB4K67Yeg/BVAAHwPwaAA&#10;AHjtCaQUcA9yMjTGOlwBoREgiOGWQUYYZSMqIMqxUAIrp5AADEjkyw/hXpfH+EsFL2DujuhCAAJg&#10;gaCA/ncAMGwOEyBRC3Fg8MKk4D9VUAKaDBYutkeC4IfQoxNkFGwNVMgwFEgBGE8hKJ7ZVk2WWAAE&#10;7yB/gVUAAEYwZ0IvnVgWZtZ8y/HCjiphiyHWbSiPGXw+BVZtQLLibyQDU2qPsqJViIrVYluAfwky&#10;R84DrNdU7EV/tPprNtdA+BtKIpuP3SXFeMJBR+u/QshJyUDD2tsOs3ArUSDsShr0Y6BBHptwYqzN&#10;1ShrK8wMXwwSs9blxWQQA1ysh2nPNAOcpSTp0IpP3K4ckjrbDFtnN629847R3DsAAB26RYx2jrSo&#10;AkBSeUAvfMkbltVRjfGCP2g9r5z3KODU6Wg9MOzJkEFKKRMYYAwBheffW+xBnau2Htft2jtmlQvh&#10;bXO/8TTK28wBWZTQ/jBnqI+Quaro4Y2eSjEExxmVxHnsM2OIODTuv/tFhw66jrxxPsKbFC5SMEP8&#10;fW6SQMDCwWoI5NcmUBAAARAkBAAA9iVAAHPj0AAFAKsniw7pS8O5W4le7Hot7w4KYuVCeOwoAT9S&#10;bLKby1ruMLEJY2P+OOBCHGBRHavFrobOTgjNHdSz2Y2xgQdDNAbuHASPt6/SC9mCqxxMGcjMDWzq&#10;2XOg81u8CW+4Xi/X7F5DcQNSrpEWJx8otwUbFYmQMSFNU9MdYR+rzctnEvY3SO0MHSvjO6gzRRBR&#10;vjvIqDpdoAQaAMQiKunY/xHCtSCMtbgABEvUHwLkUdY02j8BXPIfYNB9t1cWRsCIC2ckHH4MoYSV&#10;RlDE2MAUZtHgqg/IyExcJFUiABASCNuZ2cR2UfGV6v49J5D+DWK8io6yWABHayEAAzVsgBHqIJCI&#10;Rw+JBHzsUfgWVeD8HMMBMgc98ACAqBjJDTyDD5D6GxKIPgjpRGOm0AItKLgCGcAs556hOBRIqExI&#10;A/Qn0yAGPwjA/XKSiAowgAQqGFj9AOWEfQfw4kVBdLUAwVnqD5HOMrHI4RKgAH2DKeRF8cAUAMI6&#10;CMyiO79GsAAeI/ZKABHoTABY4gdrmBjWJBC9wADwFvRq0Nx1MkDSiB7bACgWSOcEPgQoee0lFAKF&#10;4NSIwA40H8EQPW/EoHnH10cZHTB/CAFMlEXw0izoLA5CYAQqw91jOmRUZ5QQAhyX+P8HQKiCiDRt&#10;lI1YVJEAWYQAEOwVCChaETakgg/QHp5AELWmUMWz95coH/w4Ahe0HAAMOrgnegACDYLQgoQHXD+F&#10;49Sapr9E3lIsh5tB5XRqX2M/iMzxEMFTY3hPJxtpQOnbmRQsJqz9n4wUYLhZz38EHOTedx2Dr7tc&#10;2NmzREGEA/eMOcmPcdpCbhVCX2Pmr+wuNSsyIKrWiIIIrWzYyyP4hylKHWNKAAA3AmTIAKYqHiHk&#10;VIAKAIYqfIzQyi7ObuaStc/yKkQKbAeAkAQkcczesctQTe/GPy/jBnBpBrBsvqIG09BvB3BqIkSg&#10;rwgAtAB0BwJIGSGWJQB2B662OShSUyJgI0vOIKGeGaGeJSx0AABsBqXCAKAPA6wafE/GSiAIdsF4&#10;F4F2d8ai0SzwZs/O/6hclKc2bijqd4RClOioha0igi08REqtAaIUm2czAOr2zOc80svCQKjRAGuX&#10;BO/oyJD2hYO8bovWYKNaH+cuIIFUFUFSM6M+NCNGNKNOMgeIweyQwZFEzSrmaKNkNazOOetEaCzC&#10;bSk8aqMYwRAcmogwOiU0gchwhw0HAYbE9rBQu+TciiQoxDASc4iaNmws+3AOMg0e8W/sYsygyeuG&#10;p4OgPojG4YOGQgOUrw0+/gL+ySjlBKcedubirmsGgq/muQKYQ+muzALItoNuIKGW3qByEysKH6EY&#10;CMSiDpDOACAINWAIJAHwvPASAKdsH6GS7uAEH87+BoEudAwWfOH4DmUgAGHIHCSqEMZ+H4FQX+AI&#10;CgVyHoG+FEJaA6JIHqA2GoUyHsI8TyH8nGXMHOpwASAopwH4FIS2AEGoSIAGBEVmAAGwI6HWZCAC&#10;FsC8d6I0AQUiSAw6OqckPSzLFSK++sOWL+kGv8GGG8IKCCE8aYH4BihCdgYqkSBISCEerEH+DEEk&#10;IqHkocH+FY7kAACuRmACHEnIH8ECVyACCKBogwgOIQ36R832AGCmB0QiFQT4qKQYIqFGDgIKBIA4&#10;LisZACH+CyqoBqSAAEDo5A7QKaggiM0OMQEgFgIKFcGMIKH0IpAKSiJcIKF8EMIKn6JtIWGADIIq&#10;ByVmqKH2FYGmS4CaTOH+ASUgACH27+A49W6kZCH+HE7kACAu1cH/OSIKCyY8AEHIROH8XOIy5gSC&#10;AmAcIKA0koWGBOIKFOW8NfMexND4U2xcfwAGbZNCIYPUQBDobYQ6a2JpDYO4f/FqgawWbGiiKgbg&#10;rOYwyxAEzqbuayO4UobrFs2MrslBAWiAe4xetgLYMyN0tQgSOKYwqsf6bwU1DkmoPqww/ommt7RY&#10;QgQtEubs+oQIRIvKUqd4qKsOKnD6IMdSdWBGdcdgdidmdqNsvGPMt+Mud+joiozcaK04swkG/w9q&#10;zjFvRlRStjBom0MZG+igyLHKPKvaQctBF/G8kK7ALUu8PRFMMfHpAaMALrNG7AzmOG7OygXzRXKy&#10;kfEqJo06aSLpES7RFSKWQYtAkCMWtWaoKi/GPGO+yIRHPmLCAgxsg+hChGhJUkzU/Aw7EcfKydFa&#10;TeJAfim8xjFYI2IoI2P0cg1BQ5Eiz40ILOaOeEe+xfQfS2yqbeLcbK+jFfFlRaThUJRKlPUSvTBR&#10;RAMEu6PLP01JQlHBSqkfD6+W0WfGMUxErpTVSwa5AYQ+NZPaeJRebnErTM+qbfRRFyfQIwAwZyH+&#10;CRKgFCW8sOd+AGBAV+H+BIAqQiF6DEw6VAsmRAd+fibc/6tKKorkO9SpVEUwqKd4/AyPF8IqG8Ha&#10;IqBOEgSqEwCcSiDEV4H8Eq+IACFOT46ISgH6Fo32AKAsZOH8B2DmQiBHLS5eHIQiFYp2AECc84d4&#10;MeP0ThHkfQK6xG/1QwbqxktAuSj7KiP6AEH2WEG8YEH4ECE6neBoJYH6BYncAQBYDAVQAXY6TIoQ&#10;AK7uLIHuH2ZUHsH+F4AAAaHYCeS4HMIo2aT4AKBqW8AEDQmOAACkBWWkkux+1cI3CeFMhCACDUFn&#10;BcHIYWAAAwUAgyLAHaTaH+CcYkHyB6prCTOFXePGp8gkYeriz81KhUHyFOqWACGo8UAOF5A6GBNp&#10;OLKdG2iEI4CPLDKInIH+HDOjYQLqhUjeN2OyxLACLMlEqyjwiGjPAZEVYdVGxMP5GiOshs7OiBBE&#10;uEdHYEYfDvGxBKMmQAr4UrdssaMStgm4uAt4N+jnB0ai/3aIgNTbFk0pebT20OMsuUlIhWh1cus0&#10;JkjEwmvGMCqEJA5UvIabYWsgblUDFQQOLS1JBkwlQ07wh4rybEiCOIe0paHc1QA4A7MqJiHYuqAA&#10;AUARKc1EiCMwxQNxeJV0m0yW8mv+c2O1BgquhaGsGqqcFuFyFxB5hqL4DgDg5vVSLnQe/yQuWXQA&#10;sjQOypWgvVFUrZHHDlTHfjUcMArveQQycQxg1LDfeOlJd9RnFOd1EZFtEstuyaX1DjVe+jiyqxVE&#10;g6xwx1Jgx6TWAoAoAkb4LfFa0Vfe0yh8+7HQie+ebnDDRCNi7+S4gCrzP6dwOJB0ipGOwAy0vwsc&#10;lOPjGcduvDhNYZFqLri4z69Ywu4Yyyidd5kJNLD+7/IE+kmoaii8/gjScTFuhirNhFS/jAf2a0WT&#10;F0+pkrHq+iu8w3k1AAPFeJd6sgOihvTAwqIbiTFoi3KwsmgUI4FS94DjdgDKZ4AADsCCRcqWAAHM&#10;ROH+EPawH0FlLCH6A8SIH2A1Yingnc/QrmAcAI5MAFLOHQHMnQFYFAO6T8mgCM62AACmJJEs26AT&#10;LStDPoe1U6hyghUCFwGyIqCcFKIaAMKQHukoH6CAYWAEHw2ECUKKH4HzoSAQD2qoAQSIHsGs8OAI&#10;AlPQAMAzMCIOHwEJooA6UGAKHsZmACFIF+QiG9KcAGugIyDnb0EQoWH8DCEaSCGxnjU0JkymAEGE&#10;9WLxJmncHyEC5uAICSCkSiB6ooH0HMJQHoHGS2H6Bgnc5mXsAeANX1f0MOH2H8HGAAHcH0DqswYq&#10;ASGgTOAaB4mamnF6KMKeHmFsDNBS/ZVMH8/EAWAsoQCBqYJsHyEsV+ACHyJYAQDkYlPqIMCFOiHw&#10;2Ka45QIyF2koH+EWFc8QoOPsLehqA6NGACFW77d7gXaQnkH+AMUTeWvwHvtdPnf8H+CADsTcaIJA&#10;CEBgIKECS+0oKUAGHSROpgpkH8Es7uACAy4Uq0SUACAm1cH8HLcMK++8KtUKrZkji8c+aWe+LWs5&#10;Tjc4N6+cc3c2/YduQKbhV4tjWYypTnkJGEQcgcvDFpFkjA/LlKhhc3kMP7iM/mQIrxmNirvxTzDx&#10;aLAdmFQiOUIIHWHUugA0A2A1ArAvAyTIdhjIPqxA2MjOcA03GozrZ+aKOFBZlorOcSjGtAPzAVhr&#10;xfxhxiIUICCAP+BP8AQWDQeEQmFQuGQ2HQ+Ev1+v6Cv+KAAAwqMxWCjodDsAMqRRCSSWSgWUAB7v&#10;d7RWCQiNwWMwKMgEAy+LACCAKMTqfTKexiCQKZTaezOiS+gQaawilRymw6iUGCTGq0GfwuYz9/zG&#10;Z1ma0qeRylzehzCZTitxiNzm2UiKV2lxqYWqlV+gV+dwaz3O8gBUKlUAAt4UABMJBMAOl1umyUKd&#10;P+eRmKTakY+E1eOZMARerVafV6ey/QQqxXy35GL6OmAGLv8B2yh6ub2i9RWZxu10C+07SUayXKqa&#10;GNUaB0yfa+a8Cf8Cn0/I8vSQSJxkBgGeQSKALjVyobLMVrI5qE9jUVDzcfn0zV5OcAKcQfS8Kt2u&#10;ba+x53g0bKTrzLM5C9Lu3CZH8q7tAEAgAJ4fqfOyd58IwCADv8jcDNStDHpifzPNytKKkSYSCj4X&#10;kFoMfQrBSAAClUa7UJpBbRM6zwKAWgoWAqgpgHAnQfA2goYA8jBJGKnQoHjBYDwifw9CUAB9lmVY&#10;AAILAugAeZrk4AAFhSKoAHkB5YgAAYBAgAAEAEHQAHqfhUymZYFAABwcj0AB9EkREFnLBQCH2CKC&#10;giEaCl2bqCmOM6CtWAEKAABQSQIg8LtSmzTp1BqCrG/ictoo7kqUYpvoKIJPIwCYEowEZ4RnBoAk&#10;ALKCiOGiME+XSdE6XqdBoEKCmfUMnouRAvIwH4W06vqpvNRKMCBOqrgCfR90soYiBejBCSsrEBuQ&#10;+R7nynQCNif4CQUvTaqipzorYgx+qGb50QWLhGs6AVMsqYxHoKGZIp0aDHAFMidBUCzOkKIqMCcU&#10;SChGxQAkOI6CibFQAg6Q6dBnH4AFqMDkH8P5RowXJn0wviqgeBiCliPydA9PIAiEEqMFOLDktRAy&#10;Mu40FnPlkkAp84TIoM/Od6BAbfrAttkLC0kPuIhdtPPnr1v0vbcOXpmbJgAMGq62MAOgvbKaW0lM&#10;vjn11XTnDOqIrap3pF6c5vbLSoO7TkPhRNNKG3Vkqm/T/W22qOLuyT/OUudOQXu63N62Ozn8fiMX&#10;+8dOwWl5/bIoqXRfSTuKE7W1v/wOloKcByHKAARhDXdxwUevXQXgD7bNuehv8ngBQ5v25ZGpieQ4&#10;yraoE7LQ6M01tq5ozyLm3rTQ3oLO3Mo6kuA3T48sqvqaFs3a6Bs+6dG5rnN6rq1+HSXIvBtTyu/d&#10;UARMnTPLB426Q78CsLaoCKH89K5O5xBWT8lKOg6J/DSClmcLihoppZ2lO8LcuAngEAIgSSuPMeZi&#10;x0jqAABICADnbPrcmbt46lXkGsfIcQvDP3sG6c00cvhcHMvUKS089KF3qEGgS14/hWC0n9Uu5Im7&#10;/y+PAKQ0YmxYycnkgYZB6BBABnxcwpJZKACmqcbmdA3jx11HHhE3+FR235vHhy5R6LO1juAag38y&#10;DbS2nObochorgDZmtavHQ4KmAMCFJ0EhmAARQhXM6Nx04AAHo2AEDUTJBQSmKH+LsMbmWiFMbEhW&#10;Ea2y7NnKaRNTBVlLpjL8Wlur2IAyUACGkV5GBNjOM6J8KJBQuAyIKIsVxGBXjGM6GcIydhsiwUWH&#10;cQaRhGILCMDEjAiBrEFDSDkzoiGHvuZ47wm5uohH7IPEiIj6nPORZyZ9po+oNACG6NgAA/BGCYnG&#10;C1aI+wUuQAYDQOQAB4gCFAQZBQEQDBrhwAAew/RkJrH4LIAADBzA8RWOpMw/RnIiAMEZjYAQrSzK&#10;iAQ7QwVED/E6NFBYjBzkFHihEf6aCMD0EFOMfhFDrlDLkAEb5jgABfEUAAfAPlvADCqsIAoMAalg&#10;Z/GM25y4WAAH6PUxwBAFAXbUdQYiuB/C7l4AYXaFB/CiDogsEoGECQnS+PUnQ4F/CimOAETIyzOj&#10;dqmAACzJytu5Ms9Av9ax/BvFmQUBwBiMCBCIf5xtQHKE4G0O0jABCxgjgpFg1kC3ZmsN5SmvS6kD&#10;GkrzSZyx/JRrZhsT2BL6C8PfKc+JTB7icFxPqp20KM3ivVJdCtqDtGoH5gTZ6w64XRSbMw5wtaMD&#10;mWLk8eGLdarQ1rOOZlbJaimoWQ7Pl7xt5q2IcnZi2JmTPPDsM4JqLxDKFGO5SiUSiW9M6LIRsdw6&#10;x3AAA4B4DrmR2jrg0AkBSNkNHnWS35/ZqIjvbKee1D7wr5W3nyvQ7JOHQP4P8VUuRXbuN9syfWlC&#10;5zaQEd3Dx7ZQjc3+aY4R3ccbfFJePW4f6rEp3Gv0gKn5DG+3St9JItsPzOEumk8+al7bumvcaVZv&#10;Un2d3IxaV9wMWYu40e7fpSxMq8oDwZC2HBOQI5Hn0PUlo58mAAAoBVHL8kMzYx28tczhpIFZfWZc&#10;8BzzcmVcIfc4hFjKtus28t7GKmsxmWRG/Ghv8EwmtHiOSDZSEXXdngPB0TD6RKaSpA1ucb2xulBJ&#10;THthLJrGjhm4jKlz0mjv+ZjGcd242EhHiErhulWGwibDzAzWT+k7gERVzrgrFNOWyUE12GYw41LV&#10;m4hmAImZuyFGkuhCAtinIwMwZhBRiszS2hQf4dBOkYHNX4AAhmNj5FlsUfYKlvD8Ak5AfoK5Os7A&#10;eAUP6UwA7CIMPsUyWh/jtMcAMboBUxgfBMQUOMrTsbCATuvGUI846ljXfErplRCi/IwIAYE0IcAE&#10;I2NoNhBQqsVminYMKKh9jlGmlsPwjidOdHiLYMyCwHAaUaDQOCYwEJmHwIYPJGANXlAMAwGCCxHy&#10;8H6PKJw2UbD/HGHUnQxRpEYEbLO3ZOzrkFA1BQAArA+VAk0P8co4UniWpeAMI8rQCA/YMPocYw01&#10;jmVIPsGCEQJgGEsisAKfzhHHQNBcdI+QyoLH8bEBAxgKAAAgERfdwUHM0HoLdRBE4nbzH4S8Aa4w&#10;AANCP12/lMBLCLQWPtCIBw4bbgY5YISdQBD4H0Qwfoow5kYFALtBYvaMWNIKKMO5OhCCmIKB+owA&#10;Q/yAi2z18N0r8KUjVwkAIQw8EFHv5MAIkA0EFBSBwnQDVTvKsKPlyA/wb8dH8GsJqCwzBIIwvonQ&#10;0h2GdFyxsAQQgRY90JnworlnfQ7OncaTyAo7af1m+w9eJWmRm0Nhgvf3/1rou7G29xt7WF0edxMm&#10;Sl8KFH1ky00Aw2hihsckeYQIXK/uIgLusy9ahMkqbmeczaPsfwZ0akKCHUgyAAA3A2RWJSHlA+Sm&#10;AKcawoNKOY3mxGbGMfAWy6cGe6fuLCIabYt0ciJ4TIyqJNBxBzB1B3B4IeIG0tB7CDCEIUH4IkuU&#10;iKQwKIERCWAAHEHEHGKki1CGIeOwJ4EqEqEmxdAUeLBauiuAyyzsxC+EIaiwKetMWceCUjDAtMdo&#10;LEKq3whYLWwWwnCExzBgfkLOiQJfD0d5AAeW0ywmsyzMFQMCMIMMMQMUHVAwypBki8hYjitke6ae&#10;va1rBULoaS0RAdBiQs7CuKM43yMxASOAiktrClCAsMzib4KI0S1ShRAAgHBYx4iU08jM0wuaKvAS&#10;sQPoxIz2eC/ScJBIKmUqRgKgwGxyh7BcxCfEiWwOUw1eN6Ok0AtOQ+PgJmHyMqEUREH+EcGIJ0Fg&#10;C4QWCABAP0wAvetoJ0HmW8ACAW3QRiwgJ0HYJbA0ESIwdyOeKGbcYmg8ACHESQIWH8AOJqHywEUS&#10;pAAEHOWaHRH8DaFaIKAGGaIKAgMoDyScH4FqFUqACIBunGHYREAQBQCsSuAalmXAMUAYAI+WHeH0&#10;EqRWGaNiAaBq6GH0EwXkAEHENiAMHc+CCk+cAAD+VqAAGODSIKXAUwVOAA3iymgFC4bgx8s0zXD+&#10;AAESGCIwRInGBcqMAGAGR4H+B8BUIwEUDEvuGImOAA2JBocOIqEaDIIwB2BPGkUscgfackAACG5G&#10;JVLkKmDsCkIKCUVkUWrpFaO+Q9CkmcaqfmPoIuPaJqH2a2DwnmH+AkTiAEFuZEH6CiTUAECQTUAA&#10;BeEkJkv6IqCrK+AGFbLKNeBET+AADIpyAAD6VqH+DOpyACEmCcUgDAXkH+GydOfEduiQFyl+dQmC&#10;9mUEAAZkabGFMJDlLgi2cCviOYhoPPAXDeNxE+d0fcmtAmhaKi1WzeuzAMiWO+IsKqbIb2IqIugD&#10;AYzgXTFQy7MFC9CQhuu0s7PnHeZ+9acC/yMeaFE4e81siy1NOtF3LSbjPqMgt8UUW0c6iCc0bAbm&#10;smsIxkmvFwb9GMgMKCHBCcAABIBEUEdYTWdeTIUzBu1uyo/qfYXMenBGQaawxws4M0bzP2hfPPAA&#10;UyLStAWUbi/y0iKUMrHcjux0tSNGOMknF4drEnFGftC4zUzEs4eeIEQa/uatACm0uWz2Kwf00Uk/&#10;QYbOWQlHFmvnEkeKkq+ENEbqKWemLCU4hObuwCcSJ4yOgogs7JAygkTNFLR8duLYf1FWZJBSWU9j&#10;SOmw3tSG0KK6e0NcUULA1KfAp4LRPCsO1UkmfPDicofoP0dvF9AYd0MmrSlJGEuSwJRorWsSgG0w&#10;feemhxPQe1MG/lSqzIxZUukwyKIQf2uGwca2/GH/Lkb4I3UZGYzGabT8NTWAJ+cuwFDuIEzKbDT0&#10;xRPmACjyIKCQ3WH8E+CoIwCS8YBMAyQWFoHoIKBI7akbLE8bCksoIM56O8jiOgbSmwhfU6yxS8ny&#10;ttDsI6kSACGXCgH8FWVeACCgBYM6DIEgIwGwkGFUDeAAHyEqEMRWDMDiQWDAS0AACOlgACEYG0J0&#10;CiYkE1L4Nucasm1DPeMydGgWLuLiPiOsOMyub0JqH0+mACG6RcH0FKnMH2Aq2oBQnYBo8uHgAG2K&#10;HYHacgAaAMYeAuAmWKHyoQAAHoH4SkAUG/YAAKHsUEH6GO3+AMBmCgQWDaF9HrGeBFTuGwSQH8HG&#10;RyzwH8RqIKHRLuhmLmAEGrX0DQXwpi8mAKCsWEAGBfI3UAPfRmxqZoH4HWmOHsGUpeAWCCXkAGAW&#10;7aH6GM3/ItIaAOF/MCCCBcIKEIDCIKH48mS+HuJ0EqFsIwF4ZEAADFWuAEDIl4H+CAV2AAkcRewc&#10;K/UUOsAYEAIKAOOyHE9qACAZMCLkXYIuGq3KBqEuSAYGH+GSnwrZWUQwwe0ScGm2Z5EaMlUzVpVs&#10;feP2tNXUtEXRFgaBDmcqywbcLO88xTAge5FNWEPkOcjHF5V/dkhiz6+5UM/BSetxU6bqgMlGhFfO&#10;tbKabwMmH8k6PyNKgDf3UeK4vs1nD4crLhBXPtHIZ80sxif+c+sMHaHcr8vISEXUHaHYHXKQvVE0&#10;0Ap5UZP0wmc6u4hMiwQ2LlBsamny0q0Yi6LPGGtQaJe0hOmdU2kkU6Q5PIyqb6cwt0z/CpZQLKXQ&#10;hzBJD+afGgeIOytVDohimeLItYNWxi3qbMiMuVSAz7DPTHCBh8NrOsxIhUcBR8uSO8ysUSdyyOTM&#10;HsyUAAyYo2yeYGh0csUgtvQvfXi40XIIe2vek+0EPlgsRNZJgkxTD9ilGW/WQU0O0UbKgXQu9gx4&#10;jSiujlkg1Iw9iivrVjViOnMI/lF3AqLcObkSM1iLUa0DS00lh8kqZGdHOSzAxjioL9Ebewuk/k/U&#10;J9SjkNQHVc1W4ShVGjegdmmsueKEeG/DZLR9U2PIf2PcjfMWgahObaCcVIACHCGyJ0GWWwKIH8DH&#10;YGACHpHUEi92HwFQ66nU8mH2BeW8H+AeisIMASH0ZmAQAZcsKyJWSeE24kH+HWNiAOH6qMH+ETLE&#10;IyVOH8AROKaDQvDNGQIKk6XDHIECRKACEK6pdkP4AKLGFCCEIKEcoA88H4DWBWqAG8RcAQEA4kH8&#10;H2WiHiFxLYX/KOH88mAMBUSsAIGiHMnGGYn6AQCMkeAEDqnmH6HsOsGsAQJ0HCqmH+DfJYAEHIHe&#10;M6CZb2AirQFKVxQ240qinfGqnGGAFqnGF3rEAICcS8AIBuB8TWGiVIHuAEREH0BKWiAuAOVITITj&#10;lSJyHaHyD2J8R4AEGWJ4AkB4Y+LzXqw2IoHkFw7OJsQUAMBfcyHyGiS1mEaCAmUEAUBkDaqAFMFC&#10;M6HSdOAQDqj0faQsCkl+AEHZW+TtLkLGf2JeBxK+AEGOnFPGILOAIwAZqUsZFtkmzZD6svfqH+Cg&#10;EIr+QUH+FU9DTZSIjfFKH+BxqaB/tmEUkfdKFYIKFEGgJ0DA5SAAE4S9Py/+zbSuwMLauLFkQDiO&#10;/PECQ1Em1TlJliaXEFF8y3UCuwPLgZUrGSaOPnAM/Luc+2ZoZuNrRaOahbE/ijQO0hh7D7j+Ko0s&#10;eAfNk+gVP+INAwg1A2R+JQ3QHjBAAK78xpAhmQLczE/1Ukbwk3CQfUOwgMqw3pkxUCKKZuzNCnxt&#10;xvxxB4ICgD/gT/AEFg0HhEJhULhkNh0PhL9iUMgkFAMVAEXgr/AUFjsQkEHjEJAMKkcHf0Gksbis&#10;rkUqk4AjEll0pj0GgkCmgCnMtl0In84hk0mVFg79f8lAcahFJmVMlUZjcwilSkszqU5rNFAQBq8C&#10;qUsqNWp8Gf0Vj9lpsEr1Xk1FolaolTo1tosVp12lNsr0bmwAjqpVKoABbwwACYSCYAdWNmVgsNTp&#10;MlnkbldMtl3yMkoUWoVxusrs8ZjUEtMvuVmp1dzMflcDslayE/qE01+QrcW1+jr1prWesdGyV5g4&#10;Bv9B4HCkujwGVnWknu2nEujFYunU4skgj+m19skJzPYycFm1JvG2t0pn8+5d1nEdr3nor9qN2psL&#10;vGW3XvovqoDtMezrIryMRXIKUZnuEkRlDSAABhiDIAH87CgHqfSCg8RiClgLSChuDiZL+VBosAMx&#10;YvuioBr2IoUJkbZ2AAAhuHemS0gYAiZFWLKCiOTzSAKmRXC2gomhMsZ3nojIujkmQpBbCQcg8AB+&#10;Fiwh9BgAynySBQYjMAB4ALHwCAGCQAAaAYpgAd59EiwBnAGAAIBiOgAH2UMfACc8LgKb0sgANU0g&#10;AM5ZIKXoxIKCYEo9RQAASE7ktwy6bOOmiZtSuiwtm8qOn8CRBQceZ9wka42oKLZEMAKYdpkOwqOS&#10;eh7IKJJAIKibhBODSZExUoAgPLLvMyfJRks8iCAQL8Gn4PxRsAXZoIyv5hESgoDTguysN2p7XuCl&#10;7NpM5EAoy+C7pmj5qnCgoxTampCjCjIkFK0kcQCfwRsWAJundcTOuYf4FWscw8oyBs/H0mwn0+AB&#10;51if4YBEgp6nyjJrnIgpZD4mQVkqwAhhKgpTCu/tIK0jrTtKhbMNPASVI62DqLA7zio4p7juC8r9&#10;O++7QUw30BKC9OcoxnueZEsuY58nDZ3GzLUUynyxMAr8BLS3lgIMj+XJMvKmMusyYOtbtvMeoi9p&#10;UAOVOfqz1KcjLouA+K6aYqLrMxCkBrhTEJNywG8bbvivoIcByHEAASBCEcYgJHB68ZBwBzgySrbA&#10;0OobCly+6yzyOqQ+lx7LqipZNyu8bs7LqwVv6hdOufUMzOC5JnwF9uu26/pJs7yL2vrQP826nrS+&#10;iRdwudbAFa29NhtPL6HnSavIvu0MelvIXIjzjMfTiV+OpC+etr0a6guZ/+Cg6uv09Pdvytm2euz2&#10;5M8t3usi3oAAj+2FHmeYAHT/n6gimU9r7jlN3J6WM2jLWYOtJa1g7jfHXkaKIfQ0zey3E3biZaCZ&#10;UzQFJawfJaDoSDPkfC7huUJTZnIPWph3bSSLGzMspU35sSjQnP2pFlZKXPM5hUQpsiEn2E5d2Uh7&#10;xboetQNYaQr56oSHdcw6hEJpHmHibEf8uTXYCtXZEfaBrs3fNtLYBgQqEghuIACH9VYAAviQJkCA&#10;CxgBlrzBEmUf4vF3ROdYV98hV4IFCZK0lp7lEJGXhs0RtjLVwwaLCB4RRBQIJZH8M5XgBU4D+DAI&#10;4go5F9ABFIg1NkYQBhcDOg4OQrCMgUAaQUYRbGsDeDs95oR0y2ITKfH85htDPy3LOQQpbsmrOsN+&#10;PpGAARtjWAAPkXAl0pgNgkB8fgAAFg7D+l8fokwADeG+SWSSZQWgiSGPsf43gADyH4JwAABxrGLA&#10;UBYLCUxXLMcUCtBwzVRABGcOgsZGB+MtHDHIByQAAiNCUTIMANYqIKGiugf4bU2j5B4hcAgW0vAE&#10;BWC+HxBSlwqPOakfw7htgAHoMkQ7Y5ygkCYAABAJgokyHKOBOolZFySBuYAYA1CZC2ECTIWIxiMi&#10;aFyTIFAHUHDUXQP0RqXgBBzF2QUaA6SCj2EGWoi7ZSDpwkMP8dI9SMgcEMUVyAT1Hj+DwEAwANAN&#10;t4AEFleIABWDYJkCIBhBRlBvIyA+Rx/yps9gC3wmJUmyxEQc0g8jcXdxde23oqD5iLn5hrDwt5WH&#10;PnsidYw8B9TSm4aWcJSxJ5ZV/gq1N78MyVvmLK5lcTsjYG+hWamzsiH4tWW4ys5I/j6FeThBIgyc&#10;JJ2Yb6uEAT5jcGRZq5E1s9yWskb2+uDEILZoOfG3o+BHx2jsHaAADt1YkAAHXdkAACgFKKOxDmyz&#10;vn4vsqnCGuzpG9UWOU1yDqCm6M+oyQ2yBsDSHgJbbCAx+HzsnOzDNs1ijrn8WBXtuZTVwV2J8psz&#10;TfoLWgKBZU/dhjN33cjfWQ7ZjHn+gYR5rEPCTxSfBgxu9kbRHMrsy9AByr2tvNQaMCAEQIAAHsPV&#10;WI58bAAApjk8BO1LlgWximKcLL62JW1fhpxnbXHjMqZo1sXcGV7hQ0mPUArR2hH+7ptGFMDPrleZ&#10;JrrUjSNrymfXITeYDHhekZy1+Zi1IoLJcFo99jkqZKocC+8QLWZ3b6Zi/rdYDM3hbFiAZfiLYrtc&#10;UO1UNMiHmv25XOMdmTy+PwTHAbI4oRP0DlTC2mISEtCcKEjI4RrkFGWFw8kEgxCSIKCeoA/w1BGA&#10;APoTeqh9gtmaPwGTEh/gMSymcNTCh+yWAEN0CiZgThzaiRYfpKR8iIkWAEAhKU+SnACJ2uWVwEEy&#10;AQCQ6GFzsYDO6tYdiSQADFcIAEQAvCCjTHWVsfgngoEFG2OojII0gACEzT0fwLwPpTB2jgfo5Rx0&#10;mDyqgfg+B44yF2qVCZaSSgGBEEekwEAcaxEkqgAoPArIxEGLMAGyyKmjH+HtVwBBFIGYaCEwAlw1&#10;rhH8LxZ4AgNmLH6CqoGSx8icTaP4ck4AEh8Q0P8AiWR7DSE6AAeoFhfEFAjW8CgB5kFEryS4jo8x&#10;+LMHqP0XCMRrTNAoDAUxT1rIUO5M0eQtgyKNBTxviASaPDQE0hIdw2SMj54SRgBIM9fgAGPWwfw0&#10;hlzlD2IsjIA0gEIVhUob5BQ6dHbOZcq5vHzFnhwMgR6IVREC7G6UhLzDVKQ0EQUe7El9j+AQjh1m&#10;EfQEoB/K0AI+nOjC8IP9avTFaD/CC4gAArdTXrKAcy0WV4ZPO02SYv7Ks5masPf0kcQGd50r4VyA&#10;mSCWOXgppm4OT2WN5flh+9xJyuuy03lCHecmxWZhA2zSBe2Z5PkFSJuGBkBnIPD8IiNt7FnJHW/0&#10;DQG6ygCwAJwh5B5HEvDv3sFoBmYv1PnM2PyjqPjqCr6jZGti8M0DWnzLevkCQwNwOQOwPQPwQHpM&#10;CQQwSQSiFB+h+JmlrrgL0K9oojOnJvOPyonGtsKspPotNjRHdFKsrQZofj7oWq8iloYs1EULILJs&#10;HqMLArriTsAFsvCltvlMRrXH4lvGhQdPVIuiaiwMSwKDYs/FrvhGfpZm2v6CqDBBVDCjDjEjFh0h&#10;1KmGwrWIBmwIUCes0ChrADMLLNAwZLAIpoSnqvinTNFFutGGZMeKKodNBnVIQDUCfr2oTsfrkpAP&#10;mvOQ7rPIPrRs6jAG3IKv2gBFJmuwEFKp7m8FLn5mvCLwesrlJL9nnPyPrHItvrzjUmSHMLiitIcA&#10;pDCB/haK2QtiDAeuVAABflDlMLkCChykkh/gQOgg9gfEHBTBpiZB4h7iZB3RrJDB/ACjXnggZELh&#10;/hIKjBwn9B+A4KegCh0xrB/BhgyiMgctWgehMCMhkByiChjkGgAAalci6hsR7B/g5JogABGkdh9h&#10;2vFh/hjBfpigagHiCh8qmADAYqUh6ACjCACgBN+gGgCgvgAB3B9pogCBpNegVg4uPhSF4h/h7iCA&#10;DhkpmgABBvegohViZA1OKgAAzAaCLADiCgFEjCGrOtFsyCvHPwYFuCKh7QVAHGEizBuFSgAAsFUA&#10;BA3t4h/gsgfixh8PSAmqbh/h6h8QyiCuSCMgmKYvmrbiOh8hDmBNYlRADA7BCDAB7ELh+gqqQgBA&#10;EyeAABZg/DPsfHcRKI/oMoZn3jRPhB+h2KmEyAMDAHqQIsnh5ywAAAkmMEpj1BPA4CCgZx5uPnXi&#10;tolFxiWC+CSh+gcKygBhhA0M0h/BMBbDABQBelWE0gAgpgeEJBjtRgAg3x5gAhUS2AgEfB/gWlcg&#10;AhagvGcDaj/nbJAwePzQzPnwNoEH5LQGgHjyixjmZyiCtpdIjMnLFRATAG0wpH4RGG7HeGglwwwj&#10;bIriwigsAPgsjRYsSngnYm3MTrKzoQkDxjajrMfFvD2oMwHsIjiJVHNohTARVEasxM0oNwcvzEAw&#10;xiksNCxBwhxx7ARgROVHFHFnGgBres1oUnJr4MMGURGP0IJwiCyT3M7MtPyIgMNnZrfi3tJjKIOr&#10;FQVs5lgP2P3sfzz0WMLD/K7i+pajhGhsoQGL00PsLtNQfUVM0z2o/FIQexEtHwbm/OpCwEJjKMjD&#10;lQRonUtMJzyROQlnjCSn7Eyn8n9H+J7MXl7mdCqjxrIm7T/DXTBizwqiwmTIYQpIEIlGrwo0ZMDF&#10;KwIIAoPQiiXrvovM2zkpDzzD9s+IBIY0+vxvtsnmwNExWz9wnUSHkz/rdiRtKoBDyidsVrzCCACH&#10;cCzrbCOnqMCMUUxRF1OpVDRM1oJv4inDttLrSAAALowh/gDwCABAOzlh/gGtsjGI2lwhoFSxWRBU&#10;ii7vgVJn6CH0RLhjfwxImz3GYJbAAgPPZgZkIgABYEhh/hmhuDAA2BMiZAWN+h/A6qxE7V1AAgXq&#10;YgCBUl0ABBzF9B/h8uVAAhqN6AAh2A+iZGCHKj4Hrm5DxCfIYioT2n1upz8MLHJh9t2gAhbhiJih&#10;tBUk6gJyXgNiSgGAd2CB4B9k2huBwlOB+iSgLgIgYgAAOALNuSPo1ADhqpTgFAMSOh+hWhREYhwD&#10;FuTR3B/gbFiHxHvh/AYlVgAhIgniZAMAHUlm+JEB/hVBhEJBNBWkpgbGJACg0g7jAAOgQCHQnnLk&#10;4B6BmBKEph1BnC6ABACyeAHAkR5h/BxJwB9hKFpgCAigxkHA+BTiZAggWCZAJ2ogBhWhjiGB/AiK&#10;KABALOVB/g4hbiZB7y4rmRGi6sugykDAAhQEExgCMgEiCB+h5KbvwiMgWpqAAhsEYPgAPAFiZBvW&#10;wGXVDMRwboj1mm/VNU/vtPu1QLPw5U5wWINjzilNB0snhzCLrsAkQoFw8JEQloZGwHeisjcTRzyv&#10;p3TnYHnxSJbq83tIEzRMONCTyTr3QLRCYD6CUnjjlifHgnhjiK+1nmgVQnYmsIRP0iRDM3RnhjqI&#10;eocLmM8QYCSh3YC2YAOkQDPB2B2N2ruAFDgvyNMPguQi0LxTATPoZDdIkywkHVJvknTG+yzihvUr&#10;4QGVXjiwn0xvQQqwNUuQ4wi3f4VMTPkH2lMxRQgLziRDumenlXa4Rlizp4YsDoPYhxSygYXNAnYP&#10;INCH6PmjuizCPxQPQshQFEQiUsXgIsZMaAAMbBzscAKgKosryUGYL4iCcYdigSzwFzyDftHv7NDr&#10;+pD06zkM8olU8Q9iIVGYXwyDfQf44qoMzTloLNFMAMRDpw51H3kTyLxo9G1rLn2JZRDVXzwmns/Q&#10;kFajSTPWIGaLBGSobP2r0kBtKC8DXCUPQiY4Y03mcVG0QVDPvDsrNqqjiZV5QvPP4ZLFwDq4BD7M&#10;CCsGhAnEfAABwhtK4PeuRAwpLAAAXnEB/AvlVh+BQpkB9AViUtcTJAGyHAIAC2wWSmBB/hyCCAIg&#10;QFUUrm+B9g6JqB/AOn9AChpNsgAhNq5EYq3h/ttxUq9MJGWn2v1CPAs3AK1JiC5jSgFl5h4Pbi7g&#10;2FiABBmpwB+gwghNYh5hlXxgEA5qbh6hrSaB+BuhaKuVFACgRuJAEARWnB9BBkmACgkgqkHBCTYg&#10;AxqimgH536YAAAuaIB/g0glixT9nkCrB8ywB8BAtkAAAMEIgEA3TKiDB5BmkNB7AVW2gEgCAkAAK&#10;6SOkA5fZQh5h9DCSVuPACBqE4WXBQYOl5i7iVh+h9RrB6Bcg2FGgWGQgCgQOJG4B+B0EEh6hl21L&#10;eiSgEgaNfyEu6B/hmBiiCgiAmpygguJM7MqBYhkiCgHYHh/A+NQDJACPDh/JmgBhjJLCJYAMurdF&#10;9vmw71IVKLf4SVLuPh7H9ABAEYHzGiCgtNnhvt6B/hXg9CMgMl7gTpFh/gFlFB/hnynomCWMsYVG&#10;ZCNslsj2JsdzBjn0oYBz6VWsWQqzoFLQG2yQrIU7Fs55CwDwWZBr8z7HSsKWHMx4cLI7sGbDwQNP&#10;swD43msPORZ3bGUCsQ3qmP/P/wAwBwCHFPD4IZ94aVN1a4j5V0vYc5UUxDLwMYLwTcG8HcHwSiAg&#10;gD/gT/AEFg0HhEJhULhkNh0PhL9fj9AABAMFgkKjMZisWisCgoBjcXgkch0ei8HjkkAEmjEGlMql&#10;sfmMZAICkMlm0zgk4lkDkMXoUIoEeg0rl9BkNHhL+mEwkEVnFJg8ijE/AE+nlPqNGpNIp9UmM1it&#10;Mpc2kkuhUxp0FqczhNguFogr+f9CmMQndhu8IVKpVAALeDAATCQTADpdbplttAUpjlRx8vpEEsk4&#10;ktlhsEp15rMQtlhzQAtujjlvttGvsXp2Ws2fqmU0cWtNgrspsmv3FH10s0Ojf14zmfllzyEGydXs&#10;uZsFWt1fmeorfPqsImsgf/JjNvyNEsskq0i3Of4eevmak29pmdjE9j1y2Nh3OZpdwpMomd5KKm0i&#10;zbDyJalATgqgprDaxqRoSX5vJaIxQJaGIMAAAZqnWlp9Ioi0En6RAeKyVheJCtoGgSioOQIfgEgy&#10;ipNmiipgjOrIcg8lo7lugpHmKgp4D4loBAGjEMmSbSCkUSSKk8MYAHwU5MoqfR9AAfYego0h6MYB&#10;IbCuAB4n+TQAASAYizAAQegAdx9kFCZppwB4VjkAB+FmWSWnYd4AAOYjWjeJSCkKZalAAWAuJCBC&#10;WgSEyOuq+y4K8jTSqm1S9peAJ7n4loGkC5bSEkHSKlKX6KlkPSWgkB6Qqm7KW1AipJzofwiBdCY/&#10;0If4DVTSKSx+AB9EKPCCnseSCgUBk8DtNQAntS7SJKBwFI0jrMPS76ttU/K+0U4Z/HWdVeEbTQCj&#10;YOwAAIDYQQChLrpSyZ/iyRSKm8dCKkVJQADRG5/Hge6KnjKIAn2nTMwyE7EAAbJ4IKKoVoKUwsOU&#10;fw6k6rJiGugpUjqgoPAugptHElotkerJRDmlphnKgo3ToAJ6U0f4CSBayhOw5zYPssiBNwntNp04&#10;TlLusjitnaGb2o1zZZ66GHuQ/D2opn6103RV0Q0lq+qczq5VUn9It4nLtuO4C6arQLrJk8TSJg+a&#10;QNpRjcLtQLTwS+N0PurDnKM4KhLa+j8MyrSbI2g7uOtuSVcCs6lPM3St8Go+cgAcBxnGAASBCEVy&#10;AIAgAHrzkJgHICxLM1ewLNvC9qHvic2kzLSpy5Voow1qbu9BOqK7w3EpSf237ZSj3qi4irIEzvZq&#10;A+rTaqywBJ8f+rrK7iVpLSTkZ3tffstR26s30z6skmbgpwnDW6i0118CyCKKl0Kvt21jU647t0vz&#10;qLsO/7KRV0gzUqsu2/9c+psajSrPLc0BACIEAADzgUAAdQ6TGAQggW4oZnnjM2cW/Ij5VDbqbPYT&#10;96ZeVsM0M8713ZpCUNvQmql/ZHz6QBbYzhqRdX5l5PM942R0ihlxIYWqEJajNGQeA6hVB7YAPNhk&#10;QV0Dx4ewBMo9YrRsjqNoiU1CHRRD1RXQCWNAJPXzv6dec4kcOXREwcaeOKTsylkiacasDAhTSALH&#10;mhMDL4yMACIyPxy4AR1RxH+N1X51ThuIbo79DLxSoE2VTIUzBHoSlZhBBYzhfQBvQbQa4nwHl3gA&#10;BmBslosVaiAFKVkXIzyWgtRoP0MgM04iwlCaUAg3UgAGG8AUloaUtgBDOnQf47Q/EFAYAZnZCC3k&#10;yjS2g9hyYUOKKQaxtET1GFKH+PlCwABDCpTiAsYyvAOD5IKBSWgCwdqkHcPkQYABvjhVO7uWIBAG&#10;gABYCAJ4AB4D+EQAAAo1pgAKAmGAlorzAgEGiAcrImw4kFB+Jwgo9Uoj+AORcAQZQasoDI1VSBTI&#10;jQxI2JoWxpBbi6V4CubgCA9CLIqAtYpHDSxJbGRZ8Q/yKDzGEj0fw9TGNncwAABwSEvgAHKOFXgl&#10;BDT2CNRMAQeT+D9BaB8rIHUqgCFxKRspLQCE4H6H8MS5AjCiJaOMO5FQMTtfiWF5ZFQWiOKyNcdk&#10;WTlD9AdNwAIyUDgABGBwioFRCEVHlNyAIB0gD/HhL1z0wZFv/MbFt55RHHtwepCxZhzzKvIJFCuH&#10;0xzgRDNJCshZkl2UXfI3eRkzS80tg6a8zDaGgLUiO8iYpdS1LWLdEYu7MDpmjaPDGYjwIBHyI2S5&#10;1BJn0lPdAe8/L2S7M6KxFOHZpSSGTZpbQg1v1UnDewVo38wYQOPHcO0dwAAOAdA6U8do7ULAJASs&#10;8qrMzqlYZ49RqhpreG6blC9+0RHCFXoqouJhXCuG7vpMx9Tt3XwWfWd6JRoT4PZvPamGhcS0OHUV&#10;GA0Vqjg2EIXYklZx29vHkEiIj9fYpGwv5C5xx8HkYkhcZC5R8loP/h8ap4i0sNQ1IU7spwEYDgAH&#10;sPUewABz49AABQCqBMCTKPG4pqBlYfX4mI3g0UIjY2cmGQ5Sdzjr26NiAG39KoiQeVSaJaeGmpSB&#10;VURW++JsCW0mXg6DNvbW5GwZFTJ2AowABxTGlwuLTLRhiJheMRkWvxQJViEtZtlrqUkHBbKpDTzR&#10;qINh5sRp8ON0M3Z1qrPYYTMaNc61WAojvFbWExB4ARxjZJaMkLZFR2LCAAGwS5LQ3BQAAPkcagAB&#10;DmY8PoFiUR9AzrcAoCIAAIAGYwmhUgAh0kUAeBoRJ9SLGdCyKFJYPBzT2GvQIAQjg4EFASA4ioBw&#10;RzQbW+SKpyQXVmACNdO59oki7C8S0HgJYvAAC6I0io3V5D6BKkAfgHB6ITBICgAABgxBugSMWNw/&#10;R3jdQC+EgwBAPhBAAAsEoVEliDZIAMJoVZ7DWUuAGjU0HcABC4EM0gagk5eWpcU0g3xuJxE7vQAo&#10;WUYgCBaDAupFx3jLDQnEF8cQJgGEgR1AkWjUlHJwPQfh/B5j8ToAUa7mgJgrEsRUA07baj4G4LRX&#10;g2hYAAAQCnjQBwRBHgCP8e9aR5i/q6UsBQMudgCHKlEfYrz+XcXOAcNTGCi4OLeTczAOw6EtAQ5o&#10;AQslND+HJWkAAJQNQBMfi+2ai7OYV0RRYpjMspkkH4PvWIfOCJiCXwEIXoQACP66AEVYw5+h7JaB&#10;kxAAQfpOACNwdppBxK/ADJNZhTjH5RiZoI1+cmvHTjQSuyhlMJ/FKh8vDekCxMzhHmoAF0MVPHt/&#10;Fqxl79N5FyQ2RaemEJ3I01pwlVmNA/iIfonBeQ/gkaPCtj9hTzFmMA0BuTgBf8AAHl/uewBJaCXG&#10;xMlnhHRj4jMmZG4Homij4M8mgr3MYpHC3FdiIQJwKQKwLQLwMQMiBskwMwOwPCIB+wQwJn6lUCfB&#10;/GnPcovJHszraIzIqqonELeIeG0wXIbMPivP4DkMHCulIjan6DwMwNIHhrUMZQYmivKntMAILuUM&#10;wG5sSwkD1rDn1wBs+oZtNoUDkrTias6AADABVDBDCDDDEDFDGC5wrOVDHj5muPLt4iOs8j4nGrKv&#10;xPfH5r8LpQWitI6MArbl1sUHymZL1PhMtrOiUQSP2iEn/DmDvlsI7HtMRHxsow0P1naDiFGvgjmt&#10;DH8LkQDQYQClqJmJjogQgIMvImdo0HeLNwgrLCur1vfiOnnIJw2CUghGJB/hhBwCsgVAJCWhwFhA&#10;AqviWhXAtCCgWEJCkh1B6iCgNtlwbPxpaIAh/BEqIgBhVBhEED7pkCCB9h+nNAChlRmC4BTpSB/A&#10;2utAAhUgmCChKKNtgFngAhzFhFbGTgAhSA1leBOmQlePOB9gcR3ADp2gDgWgiEuB9tWgIgCvcAAp&#10;2h3B9PWNRCLgIANE4B+hlhmjSBqBoOAhlJgB/gggWiCh1nNPUGKgABlA0iDJgAAAFATn1oNnjpkw&#10;qvnMoLniCh5Eoh/gJpyuGB/BIAbmLRrABBiqSHmnWt4hzmEAABBhTiChDAviKgIKwMBDsKxh9BEA&#10;8jSB5h4kJiMgCAwx7ABARgUrFHSwfGgw1wnHHDSDFkJgJRdh+h0hztYhLNlgDAvOdgCATgWG4MUi&#10;XC2g2BMDSBmOFABAkKIgAg+gsiKgBjOATt6AAhvmEFbCUh8CMhdJ+B/tQCKhBOSAAA5AgIiB/A0B&#10;JkJhvluh/hbk1P+iKh4I+AikegABKSTh/NVABAkqtAABnEDgAgXGNjXKLo0HQoWoxIdHUMqweMYN&#10;xIMLcr8sDGtQuKMQFCZQsMEMpCnjQijB+i+xEtKLqsiwcG5zhQ2C+B/CfTnoftIj0PyFqi+mns1r&#10;Ww2rmvrrGipKHM9P4HASxnurcQjyyMBmstOQ3yxmntGGYxSGnhwBxGPASARHLnMnNHORkgBmXy0L&#10;4C+JECynZPMLTQ3LDiBI1lciaK1IZKbMjHDtMiDm9l1nSiqiSISkMkJsQyixEMmNDxFCLK+wTnEr&#10;Zj1P0lqjjNDy0wUrCnvisl2HeJGDVjJIrogoLxWHqQeLWCCABnrwjrRmniinfwmjrHdUkwAIyDbM&#10;HHZr/T7CUgCHZoDNfoFI4oGoHgIRdr2voTxvLpDQED20LwGlGHrIKFIUTjlmctM0+lJDmi0j2D2w&#10;8q1M4sWzpjlHbLdwIvwKVr5wb0mMwjHM+ofQEsEoTLV0WMyDtr6CqHBnevJr8lFivQ9G/tHn9CQU&#10;pmglJJlT9IhQXwawcjPnZNHHyTyiMm3h/gKK7h/gIFhABALiCB+AHgFkJh5Rkh/hwFigBAEESo+o&#10;/0NuiFrxIVbPpnnm+jor3PzDxi6HgM/r9GjpMCKgZvGh/hYt2h/gopyh/h3t+gAhANTkUmEB/BYj&#10;AweCLgCBjEgABgsONNVkbgAh2Jeh/AGKBHbVtU7QiDOVLROIrRV1C1EHaCViph9zTAlp6h+Aiy4h&#10;9ATq9AHoEAFgakDh2h9A+nIBwGNp1HkruAKpVADgGE6ACBtpaAEADFPAAhdJSAChmCLgBhPKuh+h&#10;GhgiKhmtpgAAxAaCKgkS9B/AFSxLCqHCsojG8lGB2o4gAAnE1B+AVkoh+gNCcAEA9tlp7SUnrPnu&#10;biCh+h5tph6hhJesxkwOhh6vagHAlKEAAh8N+h8hBPAgCAskDgBgzhPCWgLNuABB2t+1SjRzsvpg&#10;mSfABhAEXB+g+ghFZuIF0IWtGq+gQp6gAAJFDAAhVNTgAgVugh+gXV4gJJ2h/AsNYACAxBXiWhDT&#10;ODvg+qPB+hvqugAgMp2oJ0sqKRKoM1ACxItWFDLVeQJJnxLROIlmy3njmsTT2iQDtUUjQn/SX1xM&#10;LrWU6mhG/Ps1EjHHmXwnUxSHEPeLnTwnevywrXOPtrnHnGYHAuOpDIRpDuF0fQXVZ3vuQsFmjC2V&#10;LGpJGwqvxCCLwrtrvLvm2B2LxEwAELzQzRDvivID0Jkw40tQh0bvLQS1QMnz8odiTplsUH3wYVMw&#10;c3qQmXixFn00hLMjzsNmgFp0BjlyXVPrUnQwt4NDVpK4dtMCvChjW25sIv0XmzrNJVMHsNDMzsnR&#10;NCTMXIhrjov4jCmoSsbIEMcsdsey4sgEqpir4ox4TLmirwGG2w+MwypQH08mzUuThsLTlpiNN4Vl&#10;rMSCf1avKNAMQrONLDYMzYRxPVKxV0UMNHG4oF03jIhGjYUC8IxwlowLpiEHxs4tJM4H6tBNCToE&#10;AvjvLX8Kw5KDeX1DfNmUK5EQ6z9oXsWijr7w64koR0uD5B+jOgP2zAUlLh/hYJ4gAhHBXCWzBCKh&#10;KOdh8hau6h3q0h9gWlLh9AbJuACADFEgHACgwkzh9Ee29vOSoXQY9g9kbh9ANJSABhtHNABg7qJg&#10;ALvCCgDgQtwMBrkCPABAMK7kzq9CNgOtuAABvPAjnB/BvS4gBAuBGCnh8galn2DvagBgmAplyAdX&#10;MB6hiq7l8xcIALTAJFEgGAcquh8hAKCgBgXyfACgngrGPt6ABBvjGP4DcBWSrh/vXMtrhL6B9KgC&#10;WhzHJgDA6FkAJEqjnB2hop+B+gUkoufhN0YVkIem3FmCcB+B/S4h3h9GSACBsEgAIAUzRgCADp0j&#10;zB5hemSB+h7k72SKCgCALyPxGlmCCB6hrhVvphwBcuvAU6RAEARAkElhEvWABAHNfgDA1PArGqKr&#10;+IXgfFx3Q1kAAhXW5LZ5U4ZY0y+T34p5FLUQliSh6t+h8BCOLgXKIgCgtKrgAhtQyguqSFBWUh/g&#10;MU3grBSCKhekGB/B1SHHPrrIlPMwXsvMILbGwIQmunF7cMwYhw6MIr44wwXyXPJQAojVRnpPsY5H&#10;SM4tEiGDcwcWIPuNJyxrXTq0gP1IgF0ogZWYqH0h/kgB1IGgAP7P7v8v9lhP/HNH2N4vlT8s3Z2v&#10;g7uMNYzMkwV1tKHKxwP79b97+b+iFCAggD/gT/AEFg0HhEJhULhkNh0PhL9iUOAIAgYAAMVg0EhE&#10;cjEVAMekIAf0CjEnhMii0GjMHjUmlEFjwCiErgsjmEtmUcnUijUrgUakcFmkhnkHgkgjs/lchise&#10;lUJn8lpM6kk3oscglRodHp82llgmkwmUfp9doU3rUPf9Ctc3ndHmNwi4ClsXj8dg00stIk80VCpV&#10;AALeFAATCQTADqdTphD+kdOvoAvkWl7+y1KqMKzVNk+YpMujdxjF2jEmgl8f+YvOhsdgv1EleYou&#10;es9qrebhdohkzy9hy1E1Exrlqqeeyecp8mu3L5Wzuex0Musl8ocx1k6yGW6d6pkn3OpjWQkEeoEs&#10;u/bymYAOsyFJtt52294kon/xzG0sO309PfB8oKdJ4IKBYEoKIBPIKbJ2IKVYsIwWhtJIUBnowBAB&#10;oKexAoKfz2G2xx/hSSiPq2lj4oOfwMJuF4CIwEgLoKZhuoskSONY06MAMAyLGCREOKqfqCnlAB/i&#10;eQaMHwfcaKSAang0fCCk0MIAH0TxIowf0gnyGoDwsxQDhYHgAHkfhNAACQCj2gwGAAdp9Dyyhxpo&#10;BwJjGgp7x2fpVFCAACGlHYBhWEaLBKFKMD+XyLGQM6CgNNgAAUEqbpeniNHufSCnQeqChCCDkvRD&#10;j2Sai0bpecJ3owEZGpIC8ggEEiDAVLoAlxI7Vn4va4NG4KEOvXTPH2ZRigAfpZlMmTVUmioCDKOE&#10;+g+ESwK+8y5V4+7oq+fx6HnKhEj4goDy6jEMH8ep6T6IomAAAogiO4CbRO66nj0USMGAaKMH6rZY&#10;W+AANAkgojE6gphG+gpgTsAAGwMAIUgsixz3OAIKgUAB+EwW6MF4aDKHVAZ/hUDyME4NysIKep7o&#10;wItvn+OAnIsI4bIwDBCMtFoAnuP7JrukylO+r7pUnnddoU8KzZPJR/kOYCCkGIqTv417zMpXep10&#10;si0u7rS9KK9rgROskTMyyitJyirQMoq0bLTr93thXS0WvDrxKVr8T7fq6ZMja7sJ4yrNpgkz2bSy&#10;rQPjtWhbxvSDVLX946sl+xL1sWvNtr3H7/nfCxoipxHGcYABGEQQz6AkWnr1AAAGAbKoPzNpKknD&#10;4xK2sStCn6MqfDrzp8rMOMjqyy7q8CwRLn7do2rW2JnxVpxwyzrbK4m7qroD9qA3Xk1+lGe8ir7y&#10;7QirTJI1aPtrT7Y9U6HhtZ7Ka16q7hK2jXavqvqe6n3NSKS0yL9u9w0BLWpPEO6Z1/4AQBE0AjAs&#10;AA84HAAHSY0AEC2AFdKa4IlpRntwGfs0VtzPTwF3VAktqEHnttENq+EnZ+zTIdRu9UsKJSbO1NUU&#10;eGBJS6PmJkjcsr0SUk1eoewf51j8uHfo8RvhYT8wILmeZ5xcGgPdhXBtojbDYGuItESFR7Ugj9AE&#10;hh8b5W0uLeer1a7tzUG+NPDyFZbYUkGQwdF8hRB6qYAABBI4/QTD2IwB0BZGBJhoIsF8RhBRwotA&#10;EAhgA/hvB4jW7A45cCSviJ0V2GTR26j/SCalGhRIRHdLKVB9RIUgvcH2q4D0hR/g4A6RgV4WiLBD&#10;D0sQGK0QCCODMAAfIrljj+GWsOBB3wBDkJoAMA4MnVCfG2QUdjOh/gNAK459rXSyo3dbCZqDPCov&#10;ljc8Q+ROSbj5HURYH4ggAD7CkgwfQKFcAAAep6Y4VgADwH0lcb44ANtuncAmVoEwLjLdUOcggBh1&#10;ART6MtTABBnEFAIJsO5JIEtUVAP4cY7SSARBc+SMAYVVgABqrAAYggvKkJkLcZhGBBCnSoERcQE2&#10;KgEDgt91hpHbnffIQQfw8xzAAHoMEPzqgKKGAQCYKFPBjzmAeEQSZlB+oYHwIMOq6wsBsdUGUT5G&#10;AC02L1GgjgWAekFEaNkgoHAHkWGMowvpayQGmACBOcw/whOkAAKsLpBRejcIKHoS64I4jqA4Rgcl&#10;Fh/jikcAEbE4wAA9EyRYZgbSCgwRVFc+pQqbOBhGVdwYAoxEIc2Rk17O4jNWOHFYtzwnGENKijeO&#10;LbzOw5hOpWTrcFqRKOwX80cWHDRkJsz4plpS8USfiTEpTaCD2rOyRu0sZzkvMIrKWIcWTymiKoaV&#10;oh6FKHnby2N6xKigokkePwlsYFeyaegaO3pzn4EFHaO0dwAAOAdr+XAdg7UGALAUxUgUbIslqfgR&#10;6AMcV4ySQ43a5J9ZOQJOW8Fob2nn3PhlBm296YYrvku5FuB54DOHuQfBvTzLduReDdd+9prNN6wt&#10;gs+b3MJv/Nyu8nqKFc2xhLh2H7iTkWSKlFiULUJwOcJvNO6rR4ZLVbuiZ616TePTa+7sCAEVPD2H&#10;rHwc+UwAAUAqBS8dpsJNmtPBy/ZDF5XLyEvBa7+mwmcx+79umMj7v/jk+mH8FprZje1ma4MNcbPK&#10;zSSGz+GKtYqaIdkl81Kb4zbcTjQBLsRZxPs1XJJTMONjeE7PP6Qc+PruBiZqqoINHBufiO3RsSMk&#10;qca8aJpcjJSXwoz9vmATc2lxJG3F93jVkgJfpDUMHnAE6G8gwAYKRIIHQMP4UbTwAhj2CuuaIABP&#10;hySoKdMw/x30WH2C9AA+gaJKAIAcE4AAHADDAAAdw+5zABH2ykCACkj3UV0LQaqVBvCwMoOVFoBA&#10;3y5ACBwDRFgEKwU/a0x5KwBC8rwAAJK9ZgmnIIPwGSMAAAuVwAEGC0R+gZYeAURgrCSAVU8PsI4C&#10;FiDrHOAABAexEgAHwNnjQ+hyDELCA0H4h0xjADs6oCAH9vA4TgPcQGzgBgxBmn0J6DwBDTHERYMg&#10;kjStnCFMgAQhQuHQV5h8hA+RJiGIKOsdAAADh9o66aOabRwBfIsBkggFgEigVzOAr/EYMEVHYPmk&#10;YARvQKA4IoygDkVADPiPkdw2AAD3GSqsAoHQf9cBYFt9UPrukCVwPMW8ggCgjCMAABIKArznE+iM&#10;fo6Ry8kDx1iyTuNGkkCMmoAIK+cD/Efvh5J7CWu7jGSQjXfIyXddbicpEUj556bQk0io+BFiAJIP&#10;AdbqgVAwdUFkMrqhu07AAF2QoABX+oAwwAf4ghdkYEIMIiw7E1D+AdyCSrs8UmRKQWc+D888P4eO&#10;1N/N5oCX8v3rPGsTbQP3KtejBumncHlMFISshihJSpRsgptsKMiNOFiEaEMGzu1pLMYtVsgNGi3i&#10;2sMorMiHKrnnnKtH3CrrPIIB0jHANwStlJoh4h4h5NlGblKKbHKnuNbITHqCVMXptiqidsyoQmgm&#10;hHcH6Ivn3wgwhQhwiQiwjGirfwjwlQliHkspNpsDvnmNTLRHNv0jhNNLYj7nrCMnBrTEatYDwQAw&#10;DrbQNP6M3wEsKHFo1G3n5iQHGipLqv4MNC/P3P6QtM0H0J9MBtbQKHYLYsSmsLow/IqoOnHMhEan&#10;FhUjBDCDDAJRHDFjGIOmtokwtnHMPPdjZH0QOv5s/qtrbMaokoqsIHDQXjRINGsLQLYQ7oSDJKJM&#10;zj5HiiOKIocH1LiRBw4IcnBjltbJNomHFNDMBoTsUP7s/h+Egh/Bwh4jKAQFPE+vSMeldptRgMJo&#10;hCxsww9tElfDbDUImQHxcG8AiKfvAkACdB+BzjMACBxEDB/hoA1iMBHhkCChQKAHVEWpzkNh/h6m&#10;khHOXAAA/heCCgzAYjKBNhpCSAUKygAARIKhyBriMADoisBAAAKgHOsluH7lkiSAsAfDKA3gmnFl&#10;sgfJZgAh+ElCrHGAOkoAAhLqRh9BNtkgWAWuUADhqE+gGgMk+gVAWIGh9hWjDgDGakcNxvUE5GFA&#10;Ik7ABgFN9mLhFk+hsvyAHuHA3qigAgjl6h/gRxmhUNwp3FDP8OUJSgkO1AABuL2gABzKHwYNbs9M&#10;FoxBxQVgAgRymh+gWkoJEiDAJAGiMBbRxB/kMCCQnnziUjsnXjREqBQK9h/Bst3lfq1jUgiyPgCA&#10;fmnnangLmh4L2gAgHjFAAh8koOuFZsTh+hyBwliBjBgliBpqTj2itq2QCgZgbuSApuowsooC+nwg&#10;+hSq7F8CSJShRtnAAh4FuB+hOyHAAhRKFgAh1F+gGlxQBDYAzkRgAhpzSnAgWAQSCKqDzB9p2glP&#10;iB/ggSZAAg+PMmWhZjKBKBhiCh9u8MdxTJuIMmeNHIctajStTHEDzsSiLBNKTgAA1t5AABzpHAAA&#10;LFHj1ChnEPcLdwcv6MixPHhruHriCtLHlDrHdDQxZLkDuEsHlp9FssZjVIcHhm2jhD8psn2QFQzU&#10;EURi3w2GjrYnALYMuMXQs0EQeDpxZI4kOsvNaDtn8PYIBxDRTz4odw4FrhwByHQASAQpbOwHUFNn&#10;VrVwgsQxBsjupjtohjxv4IMiyH2isCxmyvYUIQw0MQ0rhNbv8pOwLmqP1TbiTFRrgjjpitENFtWm&#10;/P5llIrnpP0isjWK2MGUIn9CSIAvSQPH4QH01iYJrsdwQiLn8MBjaRfRuCsz70XTbDRKcQwQ7lpx&#10;UF4z8DmABEWoFlPIHFuIIjHMnKDIo0Jn6CfNdMeH5jZIBruwuF3nDGbz9PZCmCaItpvQ8U4sVlsU&#10;8ILj+MLksRe1eOBLgPf1fLMsMQxpQJHpOGgH+lKm+VdGuiNCJohs+oBxKRDDvJvDtNLRfMg0jHyD&#10;2Iw0GAArjCtNBQyMb1GP50+jkG/y2HonnVnV3CMBzyLgPu8B/ATI7AWDFABBTOah/AjFvgAhwu3D&#10;FB/huuazbIiwZIyT9GwDgM2mrKIuwrKEfv3nEjhrXA5BaiChJhkiCg6ExAAg/AgmYA+iSAbFYAAh&#10;GlGB9hIkNh+oJRWoBBzCKgChjkdgBBuNhhctwgAghFoz6VxU0NQRf0PxW17NZCaGpVJDQB9PjgAg&#10;jENh9Akr2h9AZEAABgIAVCCgUFPI6mmBvhwt9xMim12HQgOlUB+h5lzgEhuEugCBnpogDBniQBNO&#10;a12UdLYB/AwEriBHSNzFXB2FuETh/AOMsB/gblJABBsvPu6Pjh8GnnVALycACgvJBFpRS0inBh/B&#10;2plh6hkuTgBAJgVgAAFgXtwh5hfA6PLAZA3l1gHFYB8BCA4uuAy3Ag3ljgBB2yLiDgDFyA5gqCSX&#10;LDKBWvvABAqAdiLBdRlAAhnnQB/h1JnFS1oibgFzvg3AaiMBDAlCLBvlUDCBCm4BmmKh/AiFogBB&#10;bgxCChuqLAAATFVh/hXOoh/gmgUC+jmxBrpuARvVynJB/IfTDDR1nQ0CS2qRAL0o0s4PZpJxWU2D&#10;rLsVzLJxMIhkWr81hJSPaNCYQDO2QVpwIjZQHoeCZ2qJuMHC3VyCzjyqcU2LyD5STnnwnwHQQDPn&#10;COw4av6wGFxmiNTYBCSwuwJLRLfMbwav5QsXukaNCEsMFh3B2FUL3r4iTh2YuXXgFOQDWsGCOwcM&#10;RxrI2QdDerYLd0/z3Dowp1lY0wewblJtTLas3m0TKsctcoCY1FrLl0ZO1rTiBDasjngGxVpigUuI&#10;nwEoA2qMyOpw/LZrZIyM2j91HsFNYHbUuNRTbMKuFVwsGqtJS24Mam/P+H4sNGzsmAJMnso0Ahzu&#10;tgKAKDFC6DeVd0W1Oi00IUZnijT0LISRgrgOIk+3RMEnJmqVYjPWLwYZOojNNoqM2P4m5D4owlKt&#10;VUHP9Gdxq0XG6xtFqQMtRPdL/DLYeQ4ZrwCxrTBNOoRQoH0xBMH4aLtNMUbQ8n7P7VVoqJLo3l4Y&#10;FsArURVYxHgRrM6tcNPYmsIIptRsfZQxCK0rknvCChLR4gAg3BaCCg4vVgxlBgBA9O1B/gF4wBNG&#10;Sh8hMSmuUEAB8gXFMB+AaqEgDNupoNwh3h9kfCQxlAHgCkjiMx7OBHyh7hLSmgAh9FcACgUPKgAg&#10;lvDuSN/CgB5xyBJR4gAA4gdCMBTmOB/BEzUGFGKgBBpORh/gOS9AAmIliBUF1ABBFBVRcHxCLAOj&#10;FB6gUuRgBADmKgEg831h4hcR3D2lMXWFDAFAbuah5heLHV2I/gHAfkjh8hN3Dh2JxgEa7l8iOBTT&#10;UB/AEkugBAjAXiLAIS9C+h6FNh/NpjKAOucINENA5nVAPTsACgxGSlsjWB2h3q6h/AFqygLgDhKp&#10;pHyEghjBqJClcFMAcgUNnB4h/A1DKB0jMAGB8XlgDgTAoiriCB6hgE4AAB7PjgCgRAkAAADATXli&#10;dWOF4LyB5hcXQgCo/gGgiBHpzhRBMCSByhyOuA9vRCoNSY4DKB3Fzh/7LiSAEpowdPSHJQ5jYRQn&#10;IZjDqD8htBrDKATydi4B+hqKFh9hWE+FiElABAUyBgDAtAyCChuPoAuqOgkgaCSA/pYABhtvjgAA&#10;Vb2B/BP7wAuSB6HRbpsntP4wzopvcs9TAGTNJj+HnHfHt4dxQQ44yC2n2wHZL4OY66CixRCILY6V&#10;4swC1oYLLM88pYnVHCrZGjJjdMWQxPSupNP5En2vSH6iGh1xIgNANt9gC83gAQVQVgCACkdxvHu1&#10;vUyRDjOXvYpM0mrwanZQMtUCKImIE1FwmdE9FdFwjCAggD/gT/AEFg0HhEJhULhkNh0PhL9iQAAM&#10;Gf4BggAi8WgsbisEjcaikjjMIisJkEGjElk8njUVAMnlMCmEujEdAUaf79kcukExikhkUHlkHl0i&#10;gkwkcdlUFm9DikylVFodUhFFks5gr+hU+plOjgAf0bAVahsppVToNMj9Noldr7/rVPsFbnFOksph&#10;NKq1LmkkusarkEnKqVKpABbxQACQSCYAdTqdNLnVsqNoAE5wcZuU5jFchNmktGwGj0kdrNIymnqE&#10;V0GZsU9odesOriEopumpOyzF+gVuhU5vWUi9SvF2wNAgdNtsFuecrsEfz+ioC40G1850VZkFyjug&#10;oHNg7jeMaJShzLadtiXhiig9D9xpd0mW74Gco98hnFiljpznrijIAgE/COJi6RpnUigQgiigEgMA&#10;B+h0OrMrmk5+HuioBnkCyCm1CgAFMZyCjAV6XtcZY0AAAZKGOgppRcf51M8F4GoKYaeAAUYrMyJY&#10;VQiJA/IoeR7uwjQNgogpODago9FGihvHOgp4Hsq4DgGihfkS5yuACVZjI0R5Yu+zKgP8goaASjQ/&#10;CWAB9k6SaNBsFwAH0fRkMyCATI0E8IHyfxpgACYDkCpp3H0PSKHInIGAi9wCgiEU3EkQiCnRLADH&#10;lBoAEcMqChsSyXywABaU8AB3Q6fpiHDFY6B2ihlnGsQckygoEQgABvjmgoKgZMrXN+o63qirZUmi&#10;zItlXCIZnzFYBukJoaIoPIro4wi1uOhb9WGsoAHyQg8LEex5IKEwVsybZqp0ioCCIJoAAIIIjq2j&#10;LrI0e8inyQY5MyIYmI0YJdgAAo5kBFYGgcl6cn2WBSrEZUYps6KogJeAyDjFYOvioCRK8o53XIfh&#10;jmveA/FQsRAC0ihCMQf47CkigCAegonXOk1tIKMs4gCapxJ0wYdBSihGjHbDOoKNE4gAdtyS8PaN&#10;FLEYAC8xAAHhQoAgYA6wpu6alJa+6XNfYTAte1DgJ6Ss8ACN5aLEbddgCEQIMyjOzJJATlY62aZN&#10;o+bQJCm7luql68N27qtK0f7/P5Ai1JZwNhotvLhN++e/KgrDbKhvaT3su3Fs8AMcu9bDbctji9pG&#10;zaW81w63dQz0DJ1AVrorHNsLLYD7Ku4jAKernRMGvzAuHbbaJScZxHIAARBHSQCeiAB6+peABuFA&#10;d6Wz4i9uzAzlLytSYuFxnMv/oyjNMo3ypqzC/9S+ivq9u6iI2rLlc8fyeaOALqMCbEhpLVgPBdWs&#10;F7KAyQD9QEaJ3xFiuFjJqSomCZ17MccW2N85bXeN5bOW8pTwyYG/gwc57LoCPGxIuqOABgDnLWJG&#10;ZpvZVG/OWIOt0r503zmWK+QY7S9gIw/AAPOIRkDIgAAhEcs5g1uuONU40jbw3CnibuQRLBF3gwLO&#10;EVM3psT9JdO8Rcn7X4OucKud41xUSPuBcA2hYTwHPEWPq4SB5vGbxjgkW1wBcywPuOiaCGz/jkQH&#10;KedBsCZIWnIhYSaGjnjxErdg7U3LHShFbje65X5cT/IDK8fZyxooGOoPmRZ/bYJPr1c+Ns9YAAUi&#10;PAAPwFqVQAg/BQZkRwZiChKSEP8cKVQBDkAWWIeLBjVlphW5+MkLiwQCdosSHbYTuzENISl2RGQv&#10;CqIKKdQI/hIptACDpDoAA0iVLEDtoQAA3hETcJgRZGgCoQdGPwsKlwAAGGYAUzI1AFEFC+DEjQnA&#10;omtbQaU2rOFsSAbJIs/UjniEnHwZMAASFCj6CSPBNwMR9LwAsDZNwIaLj4H6MlXI4ANAAAaAgDEQ&#10;aGlNBMCFio/B9jfAAAgaKagDDOYqAQaBzhMrhH+9cy5BR9v7DCzsdJjzbndbKDBSQ+QMjdXgDcHq&#10;8AjBQMqU4pTuCXGacWm4cYwQAD3GmKJgYHwhAAAUCoLLVhcNFLKAgAADgjKhHuHoNSKwPqSAHTNg&#10;Y02fFQA2BIigq1wuFH8FAQZGgMN0AEPMCpBRcMkH8OxQpsCgmDPCMscxFAdTiH+NlXYAAQ2AdGRk&#10;HyFCLnCHCr4AQ00QARrcP8eo+yKAQsOP8QoQyKB3rKctzTxXeuKKS4J1pH3BSZPC9l1BO6rH3I66&#10;0sRvwBwlbxCMi0FVgmqJOmeZTvbqkvg2TeQbeUCoVKCcNy0YEyuKPAcaQbqTur1hCZgo5QqsHOuB&#10;IqRCBzZFjuDHB1S63ZvDSxGeCxITRXOkGUSPxWrtN+YkYJa10nJLbwNf46RQSakVHbhsAAHAOgcK&#10;bhsdgAAEgIrcSbBzey7FmKJCWrZ+TjQbJRcFzzlXvEVnhFRo0hTcOFZveNvRFrZEFYrA2HePEBEi&#10;OphSQsGnJwRg659s168AFrmhB0n127k0CNO+qQ5RieOEoBMtYkXbmzDQK4GraxIMXxLrKByb5zdX&#10;LoIR1HNyHJEefjFYu+BX5w4AiBJug9h6pVHOOcdAAAKgWMecvHxREcgCyLJKaNzjVTMIW7G8pqoG&#10;Znke9uMV1HOFFv0X1vGnmyY9yy1y9uY5mRQy8+l0x9cWHEvBeMqDn81j+LnlQq+SMkx1ki4Z/8ad&#10;LQcWsSyNqESRKj1MSh3GA2+RNXrf7HaRsv0AjOdNLB1jpHh1xsjCBFNalXS6maE+vsjGpcw70n2y&#10;M1n8PmdApl/X5BrFgQUTQzCCiGaEAEF2RRNC2I0GQJJGgYUjH0KITCKwK0nHuB8csrQYJVAMAW3A&#10;C12gAHiPsTZghvRGALYcsrFYQEjHyKJUI/x5DunmOdDoAhFMYH+AUEJBRw8uAACyVgAR8EGEAEAg&#10;otxuEFGTxN1IBDNAxm+Nrlw/wqszAENBWTpqkEaBCh0fAJUpACAyB2eYZ2MDzFwGwwSzQBgUaEAw&#10;G4dAAD0GTKwfo7VAgKB2H8zI4DJj7FQJ+eYdxCmZAeg2+UKDYa1H0J4SKdRvjbAAAwQTOx/zwHsH&#10;9XYAwRgnYGGGupLh+j7ouyBooAAFt0AsAcSmSjYmaH4PUAAwBpqVKUC0EAWCCgKnWAEdJBADjVny&#10;A0JSte4CKLEPBnwAR+cWBiGnEgGQalQggzeeHZPmFcJ4A0IgkkIi3FkhEaAzcSB7EQRoAc9izQKv&#10;s1wgw/d3orMBCNrr1aYy/k1HTGkY8mrDH2NoaibhPpxADg7BBDMgJLGh8A/mMJWufpmAVJ+ADgsq&#10;2B8J4B+gvBGjMhzsRgABhwLE6rZAAgIwBh/hALcB/g6gfnNn/s6nirlHxszs5tMCrCkm7CgMWHUM&#10;nC2HSjrjWjaLtDSGOIQHAoPnOjfiQqEDKJBtepHtxCFIDDxCNM7tJsvQZLmj6rmNMQVjdmyMEoeC&#10;XoMIaIeHBDfDasMtRwrDIjJgNw0mBgCp7B5Q3F4Q2L8MfDPkTj5MoKqt5sjw9MbpEtUpQDhijD8l&#10;nIVDbxCxDRDxERExFCHCBtYxFxHxICGh+n9GziMLiN6MJi6CmHZIHIcjoN7LfG+QnNWj5RQnJI6q&#10;FRApmoJQxssDWCrNRL9rxKAnICWjBt1MDqqr9NftyIxpOr1NtQUGxo3NMD6vCsLjnNlIXJiJNidH&#10;RRjqAjDmTjFAtjGDGjIB1kFCqthmbxmivNOxMqBrmCYo0wXm6xbMVNhCDkujYC0QqtPDniZtXJkv&#10;VRntxnLjsHPOrosiBI9RxNSo6wvi3CbCQDwLxoGNOtbxNtsILQbmOwdB7p4AABdqnAABQvwAAgRr&#10;AAABGkYiLAhubgBBKl/h/gRrGyANlurr3N6o0LnoSJGsxnIKAi2N0Ckv0NFBDiNArFzgAhLAniCg&#10;fA7iCxJidEch9CYBMA4FPsQEIiMgEmsDQB9gbAMl4BmOJh/AaEinCgBv0B/BHAyCCk7CKAXgQCCg&#10;qSch/h7wPFuh/gtwTgAg1ySGOhuHmAABbN+AAhUhipWyiABhcQBgAgIJfgAAwBHEPEpHLB+gEp7A&#10;Bh7qLgAAbJ8h/g2KNB9hWhTCNAiFpB8h2BiPSAYg1oggDhZjYtEgJADA+EyFDmngAlFqzAEF/gDg&#10;NgcE6hIuSB1p7AChyMThPylB/gbpxAAh9iMhaJbAAAtBliNBsh1ixBmPmABAcFaqUDcghgRiChcg&#10;wD+r4JENdDQBmTEAkBQCKAPkbB9gPFyACB9FmgBBYJcnpQ8jjrqDdtayCiCTLGHB/BohlCKAYlpA&#10;Bgdp0B9BKSciDgCl3GBgggjCNB8Ofh+h4OXB+hlTPB/hjhhiCgPgPCNBxFWACgyg3iKFGiKAHGEh&#10;+BahWCxBnEXEzi2AEGtgAgOTrAABuBrDMgbKogCgnFqjWxMR2tbiTgYg3JWgkAYF4Bfl1AAgy0FB&#10;/gygijBHhCRDtMlCPA0vUgABsuJgABEAvCCgRSqAAAKGZi0nBS7iChBmTgABcGsBrJUgeuVhoF+A&#10;AAVgLnZxWLeDwtrECDeiShn0sAXyqAAro0oCChvpUhTBpCNB4kigAhHS9qSLXhlvOgSLANHJGHtQ&#10;jtrCNRgDVizQvQmjgM2tsEyr3oXimuTsjo4plnPw/RliSGxMvxh1PimNzpPipwnSHn2sqn6rlmxR&#10;ZxeSWDTyFLltYsXkzNwNQC1NHt6NlFhQ/1dikGzP7j+BwBxGfASARHoHpHqPXAB1uGfioxwDcMoC&#10;9HajaCbG+kIxKIskBnyKrH1MKxdHwNSLlN5CenBHatvjPJFnirLRODBEul7DTD9Jprp1nCqQiH8E&#10;uCfnRVfikMk1OVdqtj+H+xLnij9D+ILiotnI/KDo8VSDmjfv2C8VxG9osx2VmH1HUw8jUl6FrpHx&#10;3sCmuL7wjkNHsgIIgIhB5gAB0h0kFAJAIm6L+DZMrG9QdR5Ft2Z1fnvRdCEPzimr6xkiky2RHHvn&#10;d2hKADuPrQaDsNgtyDxU8nOkjT5iooHoTiHtLH/NtmORjCvtvWSHVoXmujRx2V82uHenbW1xySmo&#10;W09VZpDMXWUCZV+JhsunXj7HHH+x/NHVdJmWIrjx31iGKxzDaBgqYAAgiBPCxAXytAgEfgBSvixB&#10;FFlAABXEwAAhlsTh8QBryW8pONzo0s6ChGx1QSFyWHeW9jKWTMyIAIDgtBTjMhV0aB+hZAuCKAMJ&#10;7AAA1JxB/AcpZh9ASuXTWmfB/wClbTJB0Pjh4icgDBjzGBoJfh/gtE6SLAqLsM4wrsHxZjRwiIKs&#10;GkyQW2JQiHJikh0hwCNAvQBh9Aiufh+AXqLgCARAlE6gJlAh3B6FZB0B1EkgQALFXh8h9vXB0B4B&#10;ngAAVAQ0Mufk8AEhnlfAChmF2BrkNBILTOlP0gAg5uPgABzh6CCh1KjVMBIgziCg2FarpWQAuAfE&#10;3BzhdEVgqAvl4AXvniE2lCqkAB8BxhgE6hoj0AGAkOGl4Gth8BqmHB9hwBfPHgiTDB9hKpWFTsRg&#10;ChoEIACB3lRyugxp0ABAygkImrDCNAKkGgBAPEfgAhB4rB/hoUP4KJvoyB/BNt+ABg1BXCNBzzUh&#10;/sih/g/kngBhmSKv1gID4gBBbOzCxDwDhAhhNDMh1ufh/hpUgwUjiDOJTLKoyJGnWxkG6jetVj+o&#10;Mn7IuR2iOXco9jfspDmWw2YCMDhR4w7HtovHEwZIsxOkyxK34xWIWozih2Q5XNs1hLrtSXcXyimN&#10;JjwVjoVoo15ijIqqtndMzozwsrss9Qp1vXV5WHwnbIV3X1RVBNx07jUNSL52wZ2VnNPHLB3h2uXM&#10;PSmCRh2B2zmAFgEk1VQZuWYVMi6i+M1oDnFSiILQxMyv2iYksNYM6Q9JFkC6FZwJJtrZ3NHr/rvM&#10;MaOH0jXI3iwr0WJ6PSVw5i93AiVNossMrpmyZR6WWSWw9G+U9JLJiVos4C4yEtUwmN7C/nTaMFh6&#10;LniQZJiKDNMti2GWRC6jpiuWbNBtC4UtDtFAKkkwjHgIJVlVjaTxMaMihQtQssyVzRVv1wuaCyB3&#10;5Rur/oaDuaOtcxyr/v219wuCGCfYhlhxBUdpmsePoM5WuCBMw1AZPo2Gy3AMeoGxd34kAM3t4IZa&#10;RIyJp1XEuWhInmwNcSZw8WV2zpJCXMctJW3nbIDayDeC+t6MroQNwL5Qwx6VKDUMnaeVejwAKlKq&#10;einBu3iB/hhk8AABNhbiKBO0Ph/Bxuih9hbt8uAUiB7gGzkh/AWufgFACGigDgBASOOB9llRJ4Jg&#10;JABg+vyE1HIiCh+BJXfNeKYACB1rRAzvRhY4VgAghTrABAbBLnz2gi0jtkIgZU5gBBXUth/hlyKh&#10;HGHABTHh+gJEbABh32ch+AMLAABA3E2h8hclagBglJ/gCAdOhB4Bdq62vgCgQF5qzgqk3B1F1B6h&#10;lQLAFgdTUgBB/FfB9hHGDACgxUggBARpZxXv1hqljgBASvNB9BGLJh6B3gAADg/hIEIhnKQB+BZX&#10;fACgtlPAAgWFpCMCeB7BrXfB7AMBcCNAGLAAKgDvtSYB6B7rMhkhsPU2UicgTgTKYADwMgChpmKg&#10;HAlO/B4BazsjMtuiMu7GngCAI7qtZFsiNh9Bzzkh6hmpxAGAemsBuOJh+BWkngDg9ktgAgFkbaw5&#10;TWHi3jrX0DdUGFvQEF4AkqqF4l5nCsL28yYtTjKB+hrPwB+hShO8iA3mnh+gLgNk3A/04B+lmisg&#10;REfgDgxK6oKBihsiCg55Lh/hdvAgAgDp7QPmDB/A/0mgAg74cIcRen5HJJjHjVaruQmVksxZqIF7&#10;Ln/n6bwDk6RDdnhkLZ1JO1xMtnCXFMkGJootWr0VkyBsvQq95QtqC6Qzud1DcrwLKaDIQ1fsXZKI&#10;7IAjr7LNXWdkFQ09cQ2J7B4w3gCgCXjxNNPZzNfjq2D7XZ0SBaI3zZ1w8a5SVsEiYF7HrtyxI+X+&#10;YeY+XiAggD/gT/AEFg0HhEJhULhkNh0PhL9fz8gr/AMJgUGi8Ff0VjcHAUfg0ZgkEgoChEiAMmAE&#10;ikcahUmi0JlcVgoBjcWnMdg8ClE4ismoEvkstowAmctgkfpcvpk9i9Jl02psHjcff1CmEcjYCqoA&#10;fj+lADAL9g0oq01pE2qdXntbgc3l1Zgkhgz+i4Br1IvE3ktXmcZls1ll5htDf88o2FteGvoAVSoV&#10;IALeVAASzAAdWbl8np1Es9+uFNi9Zjt6n4Ajt1oMQwV2AD9k2wo9rwdB0mNmNEoFqqO6oto3VUvo&#10;Bsmdx4BxW/xm/q2BwmAq1IoVXtUjllGtT/AWKAdKgmKtPY0MWr98mE6AFe8PTlqEYNIP68lIHAsF&#10;fUUxF9f5tGiCkUJaWgK764vWk6TKy1KeMI2qnpu3cIIWlarvFCJ9J4CZDNiFIIPWEZ8PWcR1KQbT&#10;7gAEp9qU0piESlrhLuBJAxfFQAg0sx/nY74ABSfKUqGAj7gCfcVH+AwCIKfiKH6IoYAAAZfGkgpN&#10;DYloUg81R/I6kLSmycb1jISSCrM1RKDUgpbGWlplmygp1nimyCkQL6kGib6ChMgh+AUdaCmQYDVC&#10;YHoAHycT6AcHY8gAd5+EswazAgAo5AAdp5TuAADlEpR9AAApoAkAAGh0OwAH0SUNgAdiOgKb4Dpa&#10;UlJn+ZpypaMJWqQPIkpaRxzIKcB2oKLgXoKTZnNEhAWAugpmyq9aPqef52nsgpl1oABcGu9ZKGU2&#10;IVLyBh7vWC0PH8WA+Nq210MY2zEXSlB9leUjYmcY70AAAglClToeCHQhPkmgptmw9YhwEAgfCLUp&#10;DDrMaTSU6iiputABhAE7VHScj1haGSkHvEJ+moZiWy1e4lipJ4XP+AIEgYAB8EGOaXgMNdFAECtl&#10;IY6qitKHw7vWfkyIODFQAADYJoKSAypOtyUpGM5KTdOAAlcPbh3Sli0HeeiCiOPqWkQMCkB8FyCg&#10;RrwADkHkAV0qjCvO9ykKmwRpxIAIZzEfxfjMloeA+hIYYAABq7q2qSpMfpRCtJ4tBYjzBuChTVqM&#10;lGdtUjLDKGo6BMMpaZrFLcEpm2Dss+4SzNOma9cOrr3Oyoqlt6tbSJktCsKFrDOwfdKmKEtDEpP3&#10;yRwYkXSLowbU8M6aVJkjSSuTpi2MWqUyOMiqeXWwyqK26i8+JdPvwg2ffeYl5wHHL4SBEEd7gJJB&#10;6/fJ4Bx3dd2Ov6PITiivatPuDuOojg7BKABF7NsUlCBKz2lPKHAhq6BycIJI0Vg8BcjdHMKS6l8Z&#10;fzPGKJQbJpbuIHsQKUVxY5UiSJPWc5IkCWS6k1L0aUjLyCdmnL1BV+r+XwE2S2Uo07ozpntMSUsu&#10;znHfkuLQXsrJBTvwwdgX5/BwokuaO04V3bJFnHULkS4wTmS3nrAGSgCMYQADzjIZodI6QAARMyT1&#10;5j/DOovM6gl2JTTwmzQO5of5ZnkGwIki9yjtCNxJhC5x2T2ykOUO6yMs8gXYGlJg9Qn7no2IHL+g&#10;Vy5ICcxdOq809JgmmkpdCWs1L2j1HCJwVFkh6jnSUNVA5uJrSXnsYk+B+j9C/GrXa4+Vr3SouiH8&#10;mSL8WIRQLjeuwkZ1pekydZDghyDzGG5LEQYSK9QBh2FwbEH5JgWAgPWI4MZSBcDNKQIIUp6xkgIN&#10;UPcQUSkkE4hVK518d3fxYONEuJJ6iER5NudSJaDXST5QkQgfxxwAgrEiS0bCfR/jcViO0eB6w1iV&#10;LAslUoFkvkhIIAMFYMV7hZDIoQR4gCWjhWAAUZJ9wBDOAWUgGoGSkDDDOYNHbzYNSFgO7yCkW4tw&#10;SgOgc5MVo3gBGalIfojxHFgBij4fQLEfAJBYF4AA9AFizAAOUdCKh7D4pWCsDzih8j8TgNocYtQA&#10;AtBIDUAC4RZAAAQM6dABBmAJU6OSjIeA2lIAhSuBg/guCMPWP8+4/x1gRhGaoDgFCWieDgUgJDXo&#10;CD/aAUgRydB9C3E4vcK6dABAtZVJOfdAIsD1GovIfg5BiAAAeEkTZdzYj4oePIXliwGg7XOP8aQ3&#10;jVC8rWAMZp9wCjxsCbAWqMx/gJR2AJHYVxETDCEEE9YcJrj/BPYhwQboSJPJ+BGdYAB5LTH+OZqo&#10;/QvCHXuPNTkwiDD9CgDs9YdgoF8JKMwbR6xyn6CwKcpA3VSNFAbLN76DC/SOhaRx/0IZXoTLUyQv&#10;BP3dSfpo3GTbuyckyiEShLRZiLoFKs6grcUYvrPhEbcgRy4qGHdThOGkqzmTyaCcKO2BG4nfoxK0&#10;u7/HKFtxpHd3eMMRSiKBFGdzjiqQ1QoaKBj4ZWx0I3Es1phS7Fxk8b2Lb+SVv7kNgeLDyKAFNllA&#10;YkhQB3jtHeAADgHQOEwHaOxPoCAFUrK9LhaCDJTSoQquiTmWJXTMc7hEoB7ZDo/IwY2E5LpTyFNz&#10;MqXRti8EXxcVp7U+5Ll/eDQE5eGHqkdxtHGgM+Kd4OynkIhr5Dbm/KyXly+jaclSIO9c6SEjCtyd&#10;vqB3pEJjOVhDEF4EOCvsRhrjuWGCLWGsWeut1xQSOgQAih4ew9Vpjn2cAACgFAKkVIoS3JjkpR45&#10;1HF2wtPNA6M1cT3OV8FnO6Ki95zeds7xSxNkJ7xNDa6YcnMIlRDpPbu3U8zDGOnlGg03QF5uK6es&#10;R1cVoqZwG4yR1AQ+ecrNMwj3NJM1mJTzWF3U7vRDnDttMOUWdysz+F4QRXyLFxtUyYFkzhN/JtNE&#10;WFOgsfbmQeAayJo/STOhnfwDNKLhNoAgmTlAAFcFRBRPNqAAJwVhSBfjRPWKEOhqhtjVAAPsWori&#10;wA4VAPsBKvR/ApU4A4AqpIv2IHqPpQA+R/C3AAA4fYb17gMA1lslokz4j5AEMZTo4a5ACAWDklok&#10;mMj/EEv0AIehdmDkdkgrAMgMHrGIGg2IXRFUjT7EoloXQgFIClewAAUJ1j+CjewAQcEBD4D9dYAg&#10;UqoABBixweYu0qlNAWDUOIAADAVBabEesaB5i/VIAsHSigCALb8y9mIAwU0cAIEYJp6wK+NgAjlP&#10;o+hGNnAQq45Rp4ogWpcAAc/gYB1sDsIQluyCwD0HOAAeA2A8GqBWR0Alm40gHv3l4AA8R6DiAAMw&#10;bYmEDkYAAARgSGMgFlGEnhpD7gHgiKjh6BelJtqlMAMAZgAAFAZg1iYJCNNiMh/B7P0h6hgGqgFA&#10;cP2gAh+L+h8hIKRAEAvrrEeAVq/shDBG3C6jaKgi3h9BZBVjYk/knmNlOgsAxDQtCtcChsSNwM/D&#10;VBqpxB9hTBPPbAtm9h+BvE2h+hlBhiWo+tuAEA/qjrAFXABB2B5CkAlg/CChKg0iWgagTCWgJhBi&#10;kAhH1gABWAuCKnqKZnSHstBpdMopjt4E4tbmmuNi3spnoM7nimmsLCaivDSi3NbNipPt0sZp8tzi&#10;Ymgp+tjIKRJw/DtjGouJaORuKpXpbMaNetOnopVocuXFoIXNVMrjlKaiGQiw7AAB1jOANANu4gCx&#10;dP7h5QxACkgoSxTmrDst3iesrNhNHHvuDnsDsQ8F3JCudD1rkNaRqRqxrRrxsRstaCBp/xtRvRvi&#10;Hh+xxDWjHtstWCtuOvLN6JitsOSRuxPRRjcLPiduAHaOZuInvnSOKsMtgsIt6MQQ/sQCVnJEHsJn&#10;swbHotdOOROL0JiNfnoRuoInDJnC8oMiMRKDFpOivxSoDJmPFM7RuhUyRDKDLDMFQB1B1k+jlEcN&#10;etvEGqepmH+IGQhxXJiyMm3w/RUtTC/ncH8jmtgntjGMunMyeskjqotROigwMs+tYxNi1sSRhKeR&#10;lloIDHujVx/NXjQSDrCjltSCWg5LohJF6yOKAuDh/AHp0B/gNmWgAhnEqi9ECyIIinNDSojnLiao&#10;drQOIMSymMkNfB/O0D1gJhCjVABEQrNlOI8ieB0gHiCgHmtgBgFExhRmYgAgRPGjCg7BYDVBYpqA&#10;KHTsfObxTSoIJh/hOQWgMlQB/gJS2OWl7HqgAhwB0CWgrvJh/gzgjkphdDOvwipBKPIPWASCCh8E&#10;7h9hYhOjVB1P0h+gdm/B+h3lsgGgcv2h3B8kxMggCB+gsgABrBwOkgUgQwXh9AAj6AChnzGgHgcl&#10;FB8hOKDgAh3h5lOhqADQzFmgBkkAAAbBLj8EThzGjoQh+gGvsB6TDyOpDiogfJuAABdpvxXtrCOA&#10;bP/ABBnuuAPgHCCh4kfABAaEVP1Gth/APtpgAhTlSHbSYIGtCsgMEiCB8hCv2h/h8FwvbEkADA0v&#10;2gBmboKB8BAPah/RgABgDFXB/B4FgUUspMrnCihM2iiB8LvABj7gEg+PJknz8H5GXA/vagBB9EfE&#10;UAUlMAvwLiBCzOqFbgBAgAjO30LovDVAnqRAAh0z4kJOOsqikBdkZgAAGTJMVpUDTgrkXDLr+gAB&#10;MQLtKRYh6EfB/ghlzgABCAtiCgimOAAgHQyh/gqmyAABPgpi+NGJ/Ipx9SApVh/hiBwCCggTkAAh&#10;KAnCWg0K0B/h8nTgOEXABB3kQi8I9IUCehQmTgBAsmyQjNUyZKcpjIJjEP7NwuRDcjPHrDQp8sTs&#10;SQ+N/ijSrsGCHyoDoImxQEIphMPtyC2SDJhwa1mpG1tSKKbC3R6JVJPHajyDuNCJLsVnZieHRx6I&#10;4OMGcoHN7uRDniXBwhxv9ARgRARH2H3H4Ivy4yf1gtSkJShxDHMMdtJMeMkkJkIHxoKjCRiVpDhi&#10;tNHRnQ/J9CLIlsvodsLNOyiMI2NsctCi2IIJIoetfxYyHjeHcohoIR6ye05plWW0DtdUkJLiOD0i&#10;bw7iMJn11onHuJC2VRTS7yEtiWUN2WesBtrDvtkrCIyT4ozo0AJIxDEjT0rDxJBKcEHHfWEnmIWp&#10;kty1lycS8EDiyHkobDvJdIrMDN2SvSDoLucijsfijDvyCU5HrnwONMqR/WkOLx9pQwNCaNwH7obM&#10;qXCHKXAITXGtwtGHfso1QpBIfMjNxG4p2msM9pWstIDiSOStIW/w8VixJwj2NRZj0Cqg7KyAAhOJ&#10;xB/ga0OgeHGgAg/gsCCpwiChBr8AABklXB/p1CWv4nHNVMKMD2VIOJA2oJNykC3nu2jIdjmDegWz&#10;3BzqHh/hyA9DYhLLdhUhiikA7AnlShmhVVlPl3zGDmEh8BRrVh/BqBpgAAEhjXhhyFlABAMTJB/h&#10;jEzyAphXHopJeiboOXoHpRzoLi1qZ1gnOsLBTBfCwBphNDVGcB9uvQKAYKPh4gEBQgABwBxK5ADg&#10;CMzgVAQgrlFh5htgABthxhbAAAWARj/lpq1gEBkjvgDhqrCU3iKACg2YATWXQCWguPJiLrAh5gNj&#10;VASPGgBA3XzAAAVAOikBHzNgAhVwrjYtMBLwgh9BVGAADA2lzgBANszzAQxB7BmkxAGAc3vV6kHA&#10;AB6hlBHjYh4rcAHAikxCDh+h+Fwh6Bcw0AEAYkzgCgKqOB9PTlOgKAbiWhuh6knhFKPh/0BFCBIP&#10;yAAgOpuACAKEnABA6wnAAA/vVgphXiCgLK5AABvmfNFmliWgFwylCEah0Y3AkmvB/gCRLiYB/AUY&#10;lAAhOrFgABxB2CCgqPyB/AoF+gBBAhkCChFkBAAAjASiCgUURQNjaXKJ4ocwhnfiOkduOivOSikp&#10;ZJ9tWjTI/RU2uJZnsjtp/patZtQnwXQplC6svubtARTJ8txookuVzHc18yq3nF0DYJUnYtuI4i3I&#10;/oe6A44NAqBCNJBJgl7Q+aARQWl05HhWIJ6R0sdMuR+t/jpDvTXCjM05hgOgPEsNCh2M1QKM2ZWk&#10;DIitesaGsJesVMHJ33mSgyKnyNVWz3Sr/WnM+rPRPKBM+SbVopciGzSSGMejcx8Snn9L029tDUjy&#10;co3tUHc57C7plrWNwR24C3l6lCY6vKcJ8OPQY2fG4ytiFx3yJrPpftcuNm5R0ajVmnhAANkNlNmP&#10;vNntorqRoJdMio8RDZ3uYwjOXtPN7SsXJNAMcrHxWXo1ow/sAjVHoHeNDi26RCvuH2U6YYBjW5t6&#10;HilMb7FtaHr2i2VyMR8sJa5aqpNGmRTDrpMo5VlROND2J1tRTjlm3tz3lI4R4smxCt82O4DDqHa6&#10;siFRinr5vDyNIarEI2TVzNJmsA+BciChErTh/hAvMgAg6WBB/hLFb3/OpABBQlJh9hlXxh/BjYJB&#10;9gdFQB+AGFeh+gRiKFIrHGVkskfB4h+J1gGB6gtFOgImyXohdE2h8hswdABhzT6ABh2cBhVU4nan&#10;6a3h/AqwXgABxsxgAA+GEh/gOQvgyGAV2iODThiBGkxkcAelSB/g1glCCgqgcGXBAFJgCgqLNAYF&#10;hvXq7gAgGYlAGgeA/pD5ch4hbG9gEgUGTgDgP00B8hBFYh9lOABAO2BUaunsoBrEpB9BShM5Wq9x&#10;BXSK2QuCkUgikB6Feh2h2v2h+ALFOAD0NjLgDlYh/sZCDBzB3GRBrBxZSgDABmWh8h95HszFaAJU&#10;tPbBkQvgJw1h+h3L5pZADgWQ6ADgQPMvLRQnUqAB/B9lwvXkqgEAWguq2ANgfGXBDGfAAATQXgDg&#10;rgwsQ7GjXDtSCiMh8hLkXLvhwj1gP5pACgyO3UYFwgBADZUXjm3NxtFVpBrGRQmQnACAlgqjYhaO&#10;kuKgBAHFyB5k4EskngalBgCgozt0tEcAcFYgED7h/A1FdACA6ZmB/AZ4lB/hamwsii5xM5xJixHN&#10;9sNWToOMjTXRyyEDn2+uV6L3BOFxHOCMjzexk171lRUsNpRGRnh0kZ7CvTQKZi5Dm55yLsDrHyJS&#10;Gw+uLrQSsloSuIInlCSDAi9nkCTRao0Rb4lRdD7h4xe0Z9yDAJoNWsG2cREnOuDi4UkEI0DbEWFo&#10;axoxwei+jej+kCCiAoA/4E/wBBYNB4RCYVC4ZDYdD4S/YlBoIAX+AQBBIIAIxGY3GIqAZAAQFBX8&#10;/Y5JI9BY0AAFIo8/oNHY5BZpGZnHI3LYzHQFG5rLKEAJlBJfLIvK5TNpvFJlHJLCZDLH9HZvNKBN&#10;opQJhQ4PSaDBZRBQHFJtO47XIPTZxWrNbq5aohVqBAqZOLlbaDdqrGLLLKxNKLNZpWIRH7Tb71UV&#10;TjQAW8gAAlkwA6stNY1WJLAplR4NJcGAafLqlW7JFpxhYNY9JpbdesTd6VN6BJZFBH8/pDsb6ALL&#10;Ra7dtfOddF53WpBxITtJNVsNHKe/6jRM/xNR1ILP6HIpBwrDctFLM3wqPP8z3aNmIZTzmt44kmRQ&#10;3+CYwAQUBYy7nzhKJGwEo5/HIO6CgqBblqK6SXPClaCL+6iMM2qy2ty7MHLUrMHqykaKn0jQJkKg&#10;oDHsgoSn20iNlEOSiDMTaCnweSCgkBqCkgM6OBKDaMiWQKXHhGC9wSnSTNHCTFKimB9jOEyiAcBg&#10;AAQKAsJwlCMAIpSEH6fSOB1AZ/AhJwBHpEZ/yInaSn6VA6t8D4Ko4fRwgAfJTEinSMH2GAHAAfp3&#10;G2AAGhxNR2n0RwASsBKXH6KIAGucRXgAE4QBaAB+ACXQAAKZ8DAcHQ+TiT86ACeR6JcbKygGOovp&#10;cDQJz0GpLo4fb8ACctWSEnqDNGg6op2BaygCb47IKCNDgCAbNg4RCiHNUbCjGGaCnIaCCnceaCky&#10;NaChcECawijdco+2zqPStp+m+bIAH0ThJRO3wxDbQoSBSxSMH0Xpaz0X5bMBWzjN8CwM2UciOAJK&#10;ywIYrrdOy7IKg0AADDePSqJSkp8FWUCMmiZqOASBSXCcKyXARAx9k7dYCCVRQCB4IyzoydR4o4Sp&#10;ZpYsZfmogp+I2XZBIKBmOrXPU9HCdqXCuRKCkWLyMh6F71QY0iMJkAJ6P2AAhj2ohCC4jgj2efwL&#10;kGjgY4aARcDEjOEzifiCgRcKSn5hICP+nq0qec9qgAGpKo4dMxjQGyCkmJqCnysdkI4eJ8SuwSWD&#10;0HqOEEIaWLKrjrtgjz/V8rMqPUtkF4MpD6uwwTbAGtHMIQ4OnJ03DPs8u0MPqtK7Ka5KjKS6XZoc&#10;j6KKbfqiJ8s66p1brsah4zpoY4TgpCzNduJ5a2u8v7ws5iblJ51Kv+cpCUw21qPV2p7tIF0SRpkc&#10;Jw4EEgRBFQuCAAev5N8AcHd6vCodPyvu354PWstKgeNDD0TQlLJyboiprUFkzLs5wzzoi4mDKEfV&#10;ChFznFhVudIzq3i9r7fAV42zp1cE5Lied1hNkjq4MyTNCCZDUnDJa6It6RCcHTXGW04LUnVmwhiW&#10;ElCDSwQLhSSaEBODewyNQRZ7JUHURKgwXhub2yvwvM29o7pgCjABSsZMCAAB5xfAAOmMQAAIxlXE&#10;b4rZ4G6vAL8/tIRAjplPdUXp6xL3KHPai+EmpwEIK4LoRqORMI5vYVsa2BMToStBYU7EARfydneO&#10;qd9DDyi6HJK0WqPJKCSnmVuQiGxhyvFBKxHKIZ/Tsn1g4cOHDuiMxVeaeIm0gXUG5Pqdo1R4ytRy&#10;gA5V3UbiDplN3DU5ZGneHHhIVYIQnCMjSHMRwE7MB/h8C0QUIC8h/DaHQb4NDewADOAORkeohCXN&#10;ykUgpXB0YURVgmxIkRtjUPlnYTA7xbG0rGiuXCFxNwQiMIyC9No/xXNKACEIPBHB+JUFjQUe4jke&#10;AFDe1gAQFQMPgH0KkTxRBojRAAAcYJ+B/gdBiS4YCcB/DpohCNhURIZNoKZK+Cz/F2SPLcuEnhQF&#10;jRND8KcACsRZFEAiQQfgIz9gJBwgMdwARDAAHIOFVgBgCAcAACoDwV34j5myNUcAqQAAYAoA8AAC&#10;wHjXSeMgsoBRvsNAAO5mABgkhdIyCgDpBRpjgJcIkVpJjQBXVSAMLQQj+w/M+OAdJGQsiKLI28QI&#10;QU9C+XuAcP6hB9DqGcnEcAvCiDxTgAsHVBQCARfcSIso/B7DsfiMMPyIUnANCDYYokmiYDxFwGRQ&#10;oHgigAASCYKQAB8B+DhRtdxvl4nUJkP0aQz09CwFMRwCYF6NhrTUP4JAf1JgURmAQBVnxP3GH+Dq&#10;qAAhhBpUmIAXqhRCC/LMP0WITzfCBuSP0Q4YzfB8YvLkEQFiOCWWwP4cA6iXBlEmRkMISDfBtGDC&#10;+LRLBxpdAok42bspUPZd+gk2kOihTBgTJeF5TDumDV9HQ2TtH8Trw6bptc42JSqLWd57mKZIzwnX&#10;Sot5cV+QsPRAZxhFSqnDSPIcmLwIWFhO1J0vR/Il5DIUc93BPh/ljWK2gozzyZlRQoP0mEVYIF7y&#10;YbF7UocokmIqhYwEvSkkvOArvC+GScDuHaO4AAHAO1QO4AAdY7L+ALATgzJbdMDSEIbE4paGIdHT&#10;LoR5xhWj/mgbTCyET95JQMX2bd1EizUU0imYt3smGE0vOhi0xEhYjPIgxoOM8SJ1nJOvprGURKU5&#10;belqJ1ZqsK6EgMeTS8GDj0rg7mcuOg8eaxItJY15WcLF5zyRdzWgcQld0rE8r2p0im5JlGWLo9h6&#10;ojHPtcAAFAKptLE2idz3zaaFJU5c7etYM4/hPjlOuKDammIU8NhRgX9ZK3BC6JkidUHKLwUnWBPY&#10;emFLQXIupU8jJFkRsrYMk9bR7j1qGmEvZBFs2aRDBvE3uuiKrjjJUHmgZelPE2BZNMzZ847xQs7U&#10;eN5C2Fh8meTMpQJnU/wz2+o05oOHqc0b9l5wAMI7DZkUlbBmUcP8U9GgBDXRUP8CI7yCh0UIuhtY&#10;ARKXgH0Lte4/hrjSKID1No9gFjeI4B8lAEQDogJ+wUf6Wh3j6ukAMd7gAHAYty75nCJh8iWsMAMc&#10;pZQCC+uYAAbeDFcAVAMRwdTVQcMNACMINBRJyGiI0J+ywAhNC4KIDcE5LhkjYIKMQRpRDyi+o0AA&#10;Hykh/DlG/boS9hgDhzukfMgo9RgB5AAAoHKAwCATXkwYpI8BbNnASCpKQBwQW1H0IsPpGR4dMH+A&#10;U/ACQ/efN8nYYt4x+C2ruRxX1ByXASAoUQeXzHaSNo2IASH2iyj9HpNkdg9Q5pMbW20GkZADpqwq&#10;RsbA4q7jnHbcYCYBwEoAAdoeJc4AQA5LQFID4dZhwYAson4kAAYpoBoIjz4AYAyLqQo2L3g3AfZx&#10;QeoXYNhQoELAQBIFZkAfYSgQ4jIc4cpS4M5FQAQDhbbSxiSl6CB3g5Iooc6ZofQSRsI3zkYAQGgH&#10;4jIZoY5QoITAQAYIYJYjzqI0gfoaayY+ZjofwZg+IAIDwEJPQWwVQjgArwof4fZEwmgAYKoMBOIV&#10;QT76YkAB774BIO5HggZrhTpUI/YfoGx9wAYVYeAogF65gAIW5s7ISlqUClbgaU4waAR4535ICAwf&#10;o/zZSYjXEQyUTZp5Z2zPjhUQwlTYSH7JrIJISGhMxlrK7ZaViQYrDJjDoryRLOJ7Z3imBXSYYqSE&#10;yGTVLZYwgxMTbPYpyFDRp/DOi/gDQDZHL5w/AeQeMPoAgAyb7cjVSQzRw2opKCUXTXwnLGrhA54z&#10;DYjRyDI8JUwlym7k0ckcsc0c8dEdMWqSEdUdsdwhyg6TTT8UzSphEWLPrGIz4xLK7XR6DmgxTRjU&#10;48DXzJoojEosLUTJKWMSLix5Tjpy0bY0sfjIjirWZtLcbch2Aq5BUSbncbbmDfbFqQLTopSILHjd&#10;QlcQ8ijYMbbZwoYVIVSrQyALYyQygy0BaGMlyTEeaJ7lYlIvI1zn42BIpK4hwwIlMarc45A9SCSI&#10;I18iMZ8iY6znziSKcicqEqA5bI5/DYB4p0aVcn4pQ3R2Tghz6ehcA+oIUNbxbsAfwDpAwAIWJVIA&#10;AFZgAfwEywwAQcRH8p0Fb2gAIBzwofwXAbogoJYEgqCRzliYxW4kiwCEI8TB7mwnSGjhbtIzpD4j&#10;ICYeogoDSH5CgAITgOJGJAwAAKxo7yDPQAAYpZIAAHkv6Fz5oqIfLqIvgK4HQjirogoUTAoAAB0K&#10;ofg/YAIFsLYfQBgbQsRqQEjzIAoJqqi2xQ4l8T5XYzYLU1ob0BbcbOLJYoAooXRsIAIBpn5N5dAT&#10;JEAAYDQDy3QDJogohLQBYGZGw/RsIAgAJbYegd5eQcod4ZQAAEADAD43wBI+IAYZY/ACAHpngfJf&#10;IgoaK4wAQbxKoeZQ4AASwNQgoIqi4AIdojQfiqAypEYvQNJwAAALoGQgoWbzipAYBoKPop4cxiIf&#10;4C5YgChEAAAeM4RhIfwagN4jgMzp4C6Lof4VRAZ8wvjiLDBp7HYhAfQUYTAoga4apmhS4NqgoAYD&#10;MGaHAggfocpOAfYS4RaWAkSAoAgIZwYfgXIWIgsMA7JqQfYop16BIjYFYGCjYK4MIjJ+AASdBqT8&#10;gfISiwwfwc5OCSyEU8ICQjgIDAQAwG4HcsNJIgoUq8wAASCnoAAWy6QAACYCIjIdbNgpYAQLrz4f&#10;4d8zgAIVZAYf4Dzv4hbFQgoexLQf4IxToAQIZSQf4QhpQAAHYTQgoZMFof4ZS8AAIEVTgAAEj6QX&#10;FPAAAGbxR2AxApofoT4Zg3wMtNSD4lgZJGwfocZUYAQMAVZtgowdhExxYogOU3AAARII7Tyd0aCP&#10;JMhCJhQ0ZI9eg9THiHp6JKjcbJJcDE8eylNeKAzWKVSYjDR1KVg7cDSJIrKT6S5BbHMjE2KDolwo&#10;7fESzh6UDhIip15oByqY0nwlrmZdhqUi8bdJZg4qhCCd53CW0R0Z4mocIcROAEYEQEZ95Kx+Uzh+&#10;pBw6I2x8kkieaNaOEsIwzXAjraA/iIooUUaAK1pKj8gw6HUTMnY0qHp6hqR3DEDXkhCEcfqTqJJ3&#10;qVEqzhg7MUld8fqVlOLmkObhDk6VqYhXyBcjp2pKYnDDp2KcrkR3bVjC55le7Zh5Z5I77iSfNwDI&#10;wnrSilI8Il4jCMtRCL5aodIy4CICEDEoEaB0zZqd6Eg6ldzctewsBMh4ZYw0ESAgs+o7YjawFvDP&#10;b3h+4sAl7gSQEe6C4ogf1n6AYftPsqpfh18VDjDUDh4kFeyHdw6YRy1h114/g3JBtoDgyM9wbVrD&#10;FtJ0iWIs1gQkkkClhfqdqElk1ssbkTNjrYMU96kXLF5zwmgD01ofLpgAAEwjQU80YfASKhoG0JoA&#10;gRq8wAIZijwdxngf4BrwqVyBSVKcyU1xcX1ilpTkqR6LNeBBTRFjglgfBtYAQDpZIfwJxeQAATBR&#10;RqygqnZKgWSgofARy6QA4O9GwCFRAiy4YZgYpSYV4VEBib4AIK5RQAIPAXIjId714BBKyRTSFhA7&#10;7EKEDLTJVkQljqKeQf9nou4AIP+GofIAqnofoCBtYfwEpLQA4HBbAeQf4R4AAcQchgAAwARHIFYD&#10;4KotwZobRFpjg/YCwC8FoA4ZAjAAwc8xAf4dEBYAwEpyQAIJD+Yf4TmHoAYYZm4f5SgogNYNwgoI&#10;1Opy1bAfwVmGQAQZCsQfIGoqIbrzgAgOKgoeoYRiIfofhLQl4koAoDwHy2wFhVI5IewbZmYfgbRR&#10;wAoFKqgBIEK2qXIqIeYXi3oAQBD74BYHr5IfgQIOhPVNgA4NdVIeUPofbvDVZBIAoKyvYQA9wAAd&#10;BmAfwBVm4AgYJgSBIfwWatwAQJwUcbECJPQHzqIeIe4goX5ZIf4PJi4f4aDsAAYfQsYk4ohHAlwb&#10;qbIfoNpwYAQN7AoAIeFcooADxGYf4bmZjP7fkVTWdfo6qPoi6dCllio5Ui8gKNeirM6JjGDGtgdg&#10;1sDnqUgqVPo37EFQx1qTbFjHyIl3Avwp7dTYEojTMXSYiTbINHTKKCkWzV5/CJZDVgekcS0W2gDS&#10;VlY3GnaG7C4xB1ujeJDWTVQ8BBLjInN2WBLuguDdEZ6GjNTNjN1D4mAdjOj2oBMuB/DSh6yS5ubP&#10;14R7GpSDseRyhDKdKOgrOlp5TgknZ607cbEkrScnrd2IlwMf4w9oLR0emJYq2f7Kzhlv0fmmSPDd&#10;4halZIgAJKmJ7hM1R2lhNjAwwisxkpaUOSlzamDdqQu2DPIsgnozsbg5aeUXOyEsKmosQjYCVyoA&#10;DajazbDbTbg4+1KWuxdpAjSFOJex+KLncoI8kVAhTKh27Vzk0vqPLc98e3N8rPouSBFpUhKPEjW1&#10;B/2I6RzCx6RoDSA4RfumieaSd2JbyHtxrkB0LULf7gLR8nUsDdqYgkLmLg6Xco6UUqiXcqe9F3rI&#10;dqp4ySwwQjQOubgOoHgjgCpGb6eI0lohsbplp6LdEnyQW1W0yKaTgfwHBV4AQdJaof4cagoAIWda&#10;4ToVwjICRMARps4e4S1MLOIfgHr74fIBpOCj5tYCQAycQghKw0CtIfSiAbwsoB4FHJQ5Q5IfQTb8&#10;/FhxQAYVFTgARWg/oooShwYAIRF/gZ9HrpRAwf4Wg+If4CRPIAITRfQAQb8BYfoP6aYAIPwUolwY&#10;Ro6wFgBPQV6nQfwaAYxJ4QJdYfgeUFoeoYL2gBQHjtoCBbaO1xIAAeQXBGwAoDsIj4ILIguaRPQa&#10;hjQfoWiu4AwPEFQf4fJLQfQWAUggocMwtMYjOfw3wH5lgfgY68YAgF5wAAQFFOoAQFikN0SzAAAd&#10;gARrBS4jAB4Ac0apykOdytIeiugZobBFoAoAgBAAAH4F5ToaQbvPwdcAgAAFoFcwoCIei04ewY9M&#10;J3L7TwoB4JASw/gfgfi/htabIA4AgFwiAeQYypIAAe7NgBwIafgfYVvWYfoZ0I4AYHoIhQoJGHVZ&#10;6DzQW5jXo1AfgXw9xepfThG5IswAIDkLYAQEoFQ3wHEIgfgWSrQf/U0ktrDMMUoj6iS5r2ge4P63&#10;rZR+pJ4Qa/6OoJYQAgtUoogED78vRJwf4c4/YfwbhFTMEh4g41kVkiouoq2kMbG+lsLLx8x1aEyH&#10;krbg94F48lzIiYumzX4lMx7deBh2yWUQg2O9+28UombHJIOuxC8ih0HDqREoXBWlbkrGNxhdgs5t&#10;ZBp7w+Q5gtoyy/kYsYz5wABHxGAA/yl6ch1qaElrbWdjV4UvqHFr28nr2IyFAvyKMd/1f1n1sd4g&#10;IIA/4E/wBBYNB4RCYVC4ZDYdD4S/YlBoJAgCAIvBYJBQEAYI/X/F47FI3HoMA40/YNF4FBQCAQEA&#10;I/GJHHpZLYJIpNG4RPJHMpDMqFGYRF5vPI1L4xJqFGoPOaVFqbS59Gn9CaVD5bNI3XZLMZlV6XB5&#10;ZQ6CAAFOX9LJ3GKpSYpK7jT6DP4rCozPKZaLnK7y/qhF6vOaLU6Jbo1eqnLrdPMJKFQqVOAC3lQA&#10;EswAHW6nUAMBLsPZKFhKNeY3V6vMdDW6NLrFZ9DEIXRLvY9ZB7FaK7fqXRMHZ57coTSLlA7RUcNo&#10;97TsZiebQKFKI7qJLfazU9hVcFQ7xrqB2n/g6VnwAA6Y2nfBRIEY5pZYL0paGq6QA/VeWowTBPBr&#10;A0W+go0ksmRyo2coEowT4ppkYb/gCTxmIKdQ9oKCQFKs5rwrAAKruu3yytKgrANSgyVIKlEPrGmS&#10;0s8IpQPKXpvIKDx9IKDDcpUf5MDigoXg4tB7Rof44E0jBpnEzwjhimRcQg1TPBkEa0GabiMDKI6C&#10;jGIr+Jkfqrn2Z5js8WJUgAAgnCuAB9FiUy3NUpgoi4AAEBkG6XRwfyULCjBZGUzxElYxCZIyAJDi&#10;6goVg+goKAghJ7v+fZKD8goWBgAB8gYbrdAIAADBlBR4H2RYAAKf4TAAbJwHs5gMAqEIAAWBxiVG&#10;ZlNgSFQyTKBYMAAfZLESjBugPUZ2xOQQtoKVBrIKXZzM8Uw6owFRIIKFAJpkZg3IwAywF0bSCiUU&#10;b2s8sQAmmNSCl8caZDgWa+NQFoMrQWYsoKKZDoKKQcIwOwquVFJ/pU1rCKafp8HomRsGvMoYBtSx&#10;MVEf5yv+AQlCpTgciClzHS2f55nlSxEj4nrPpggoCDbCZ+EeQa0Anax/Zggp5HjQScpKHAfTkJgr&#10;UExKjAEsB/RKpR8FXFx/mgZuNIwkETKNEoAAgBoAAOPJERDgKSIMXpoowPhSM8LAfowHYUIKN8iA&#10;CAc8n5EoLAcmRYD6lzVPCzx55ofBO2mBAxjkjAHAYjBJlo+pRl8tBlEemRKmKmQ3lw8ugV4NmGgI&#10;SZkoKQktACPGcs8gh/Rg+pDl+8pdDDRRDIwekaN8nAqha8pVmmzyohfXYBmgcr6g/RgAnaeqMHuf&#10;nh5YtbSsVnqXruqqnOJgTuI8ja7IqoOSz1FKMeKz1N0DQa4pZki9rAprbqBQeBu44bmLssnxNAm7&#10;c7ogy138pSytJ6V/UD9n1M9LOVsn6IUtwEKkYh6b9DjEHJiRUrJQSQv6eyQhDRFDfmqfKaNuxL08&#10;m0NwAAcI4hyAABGCIESZQCKbHrCs8oA1NkCQ5B456HmavfL+oMv5HDGQNZiU8pRPzAM2gcXk0RTi&#10;iNZJi/N6TACaEoKkWUwBpTcwyKyeQpg/4Mk0fkXA2p1ysHCdAYEoppiwN2LO+V+b+G7GMLua02he&#10;jiG2g2XyAhzYHmKI6YIrZbiXkqiic4l8DYKFuagxowT+GhEYbWUBHEfDClTfK8p2yKjdvaPIhour&#10;kwIARPYPOTwADOGdAhKOSBbSMm5kjGxQURC4xPJMUx5BjTmGMjS0t7RyoslEeYaA50eyhsll8b83&#10;hnjQFicnMSGcW4EyBdAk5HEr5HIhZKhtckqX8lIfSYY7L+znHLOg89/Eb36RGN2V98JpyhFpLKU+&#10;bz4S5msgrL0ksumNHEIFJg6xwX9R3KqTMxhrTBx0i5OkCIgjPAXYOAIEACFnBsUsIwQBGACAFTKM&#10;olAAxfAGIKOkP5MkKlxRWhhQLyjDldNiXg080DRP5imRmMpWwvqAACKZ2oABFpaAAGlfQAAgh5Jk&#10;BBCw/Q7g7V4LkWIAAEh3XuAAB4D6RjsHQpYR9BgCjKo0AAMbPABhdFqTIZAaSCgzR9OyKBGB/onQ&#10;2Q2Mx10nPWg+WN6MbTyv1CM1cfYPhpAAH4BQfZngRFXAMDcJwAB5j+FWAAcw5QSuSamohfpThnDc&#10;E6AABgCVrATAqn0AY16NAHG8tYAQ5mDgGH8CsmQbQnkFD+uEAY4B1meagJlaY/wLVOT0S81pSYME&#10;XHwIujoAgJLWAAExsY9hlCSKFDEowCALAAAcEF1ZBx6DLEcZ4d6mQHBHEvL2X5BR5i9DwTKidTAe&#10;ssH0MEXJnheLtACCQFJMgD0MH+NUZxwilAEBKCpUYwB8EFGxCMfwe04gCCiK4uBDK0j/AJA0Gaqq&#10;kIHAGLwQhcB+h7FERgXo0JvRXJYFUHSkwWFoCUi6RRQnij+HFT4AIq1lAADUDSRSJxRDPJkAWJIW&#10;QXv9Ka/iWUla4zftxSMxcsnzFZL3Kw6DA6SvfxNFhMuSMgnkgJSE4EwI5lzyCYgqUWIhZAnzEWSC&#10;F5B1mnXLOaB25eVmlnmvNkX8vldLAAMsUsZ1zAM/BE7kgkOUCntjo0JHkcACROV54pF4XyYrdmkl&#10;pMIk6Ll+Rcdo7B3AAA4B2sZStIjsqQAhCxzMlwyO6caXaKi3msyNXLHc7nsPmzAWY1epiIZHMUwN&#10;88AjlEEI7El9b6F/xxO3rg55ys/6uhqcYmMDS9kKnnHWaL53lkkOrsF8RUC8ZQMS9DJmaskvgL7A&#10;jbpjHikEU3FWeccaTQenVJOgRzK1lEfLDnIMvopTfiCACTijB7D1VUKoVgqqmAObgC8FrsgJgUub&#10;A82Z3n15H2VGCW2ajfQ+IaSbPcGdYYckrWSRxF5nl5eTrt580T6karQ/mbs7uIY6yBDmMcYIJQaj&#10;jnyR0XSjluz2SiVBo41FJedGs03H7cv8Z7EYsmqJ2HPmxISdJPduZrpc/VchhIGnAnYXqL2ZjByX&#10;brgcAI8h8loAkywwg/g1sNACJGwe25/9OyxmYhHOdtogy9F/RPVeZjQHOWgGp8R/A1A2RgY65x/C&#10;GWmAMZmGh/goR8P8NIRFeCjEwTIBbgh+AzQOPsDZ/x/gRQOBEAikpwEXHgPrFQ7CVARAxUsAT3pi&#10;NNTSJxaYBB1I0AHVYjAzgQEYAssIAA2qfHNS6iosARw9EYHe8IkJYAEHSGCIo7g/B/e0ADC8041W&#10;uj7FauEAAGgOpyDKjsfA5FZD2GckQB4SbkDsH4GupgBA3pyAKnUeIuA0E0ooA0Il1S9DsM6PhlYt&#10;ADxRIf4drSYf4fB4SBIfwkYA4JIKRGpHwfITIRpqgLyhwAYFR2TNQngfgdDDQdwBwRhUYAZ2QCRq&#10;osLE4f54ocYdRzIbocxyIBYA4C4AAG4FZbIdYd52oaYb4yYFYFRdQCgAxq4eoYgThphVQAIBACqy&#10;gHJaDIIdofBCYlRZoCwBBFzjjXgpwfIcIYIAAe4apFz/C5Af4ZxCAfgWTfwAIEA/YAgLIMYjABpq&#10;ZJzkLNJnokAjYdBdQfQSpURUYmIAoHjxwfYX69IkLPZ6I+rXAESxYfocBKieiQ7RIAYGanYZpzKL&#10;AlAAwQQSI5YfQSQQomRjwmQepmgBQQK5AfwAqigAILxxYAIbh3gf4CRwQAIegDQgoZzvIfob5aAy&#10;4BakDJDdLPCkTL7ZLmaXzRTajXakxDDRaO4rDH6eh7KK7ZYwDY7jxgLJyAgkTYTJw4DaLoY1Z/kS&#10;CMyRznKbEaQ1grzmaK6eLHatKHToyADpqGDmYijnYrB9TeTITnjbTIIdIdIzoDYDcW8VSihmZj4A&#10;oAyiiOCSUOh8iQDMEb7IbZakotjNyb6AwvkSA44ow8w2UkEkMkUkckkko2QgbmMk0lUlYhwiR7gu&#10;h+jciepQRuqKaMBcjeDVZjaOAtjqUjMekZAkI0x/qIhDjqiMaJyNYhSP5oDXzaY3QjSLLRQ56K0Y&#10;w5MOp0J+wjscA14mqPboMlKV5+0bSNoxzuQ2qR8q8dJkiOitbtYopm0iSZpf6ZAgwVQVLfwypY4z&#10;BawdYdY+g8KsreKczTwncbTIppbUBnqgLIw7qsst7IbtZ0KVsjaYcpQ67l8xkezPabp7ApDpLeon&#10;7hDJEr6GbWZ66Yh/IqI14lZDUBQjk1jlwnolqIBkofwV5ZQAQE0JYAIR5xwf4T5PoAIBSq4X4Mwm&#10;QGheIAAGASo8oag+gfoVw/AAIJq94vQXK+of4QBNiKAZqhhDaVKHS0sJYAYaRbMjLoi27HiAkziA&#10;sy7YLA4f4ZpZoAANhwoAIZxZoARto+oF4e4gofAjIdoowbzCZV73grYcI+gAILEEJgTBIBJYQf4V&#10;wO4tAOYT4goQJOIAIDQCh+63gUJAQAIbZZSWLogjYfokQC0GYAwOBSQ8LXCMolYXq+oAAPoUo+oM&#10;QIQ8oDxeIf4I4GQoEoyLIf8HJNITR1YAoJpfoegdIWBUYBxHwAgFAGawgfVDAjxUwbYcAeYuQDIC&#10;L7oBQCRzIAoZ6jQAgB7HIBIEq1JXpX4AQEq0wAYUZbwAIFIDwjAODtIBpRkFKsYCa6ILZSoAAT5i&#10;whAarvIf4F4SYpbqYowAyJwfTQqZAQdHYAALEDIZIbBwZdof4XSg04a+SaaU58bjgdB3gAYDEW4f&#10;YXqrofwXy9IAYKQLAzwXwWwzwehg4BAPRX5qiq7mIqM/gfAQBv7KYrppoAwOgQJNIRxSQAICICRT&#10;gOVZYfIVATwgoBkX4f4ZIYRUYL6hwAgE60wfoeozoeQYigwBAEywYe4bDAwB4IB1YAayw+ocxdRS&#10;Bq6NgAbXEbwBhqYBIPRq48KRqWwf4YCvIAQPDC8nYtCRaNorIH7EIf5Qs+IgofYaa+ofwVCyYAgF&#10;zGAAYLEN4AIaBKgfwM05oAIWJkQAAZo+gAAKNHAmwuMQ4ArnAZr9kC5l4KQVAtAXIbIzwcrFQEJU&#10;UWrr7JIxoArcc/iAwT4KB4YwYIQEgjAThCCmwYAzwezCYARbaAq5J6iZCYB/aBMoQ76LSbsdaOzq&#10;47LVA6qByHTMrLVUqOwxqOcLBEx+rRzoItaMQqSQTpMwts7p5ELZZQL4JyTk7JY5qHpyaPaeczRD&#10;EnE+JgLQUjMZ1wjIgjCS6ViLrVovkyYownFwjJQggcQcRdSEqE6FKFSFhtZPIhhjdmVsjuKCkw0i&#10;6s1YE9E9rYAw6cSWaJzkbKKYyU7HTYyDppotbY7W7Mh20nw0SezWw4UZAml29stB7kw8wmJLtSYt&#10;jj9t6RKLF0DNCO10I9qektCgDpbkyItyyYitqGojx8sbK3QuSXaKwhw27XzrjJygNfdtzXjUaBB5&#10;TO58Ai6FwmICAB6TqT8gA+je8ezjTkxJygLoaBlgsZzqZ5rDcmsLLkYtB7yJi29z0nV19+lITIia&#10;bnTmrqUZzbjJQ11/x0AmhoI8Qm49rXQlStqAR+A5otKByMqRqfDoMZLog7eAuE0nTiKNjZyM4qyk&#10;iVVsZ97P15V8t/7oUZcZ8blh9wc+F6NvOGNw+DltCgomQD1LoAIFy5rAIJJNIUjyLLJyYAoRqjQA&#10;QcVUACZA4kJPM98euAKIbkQ3N1yJQ0kwgpqgKtt3orIKBcIAIWgbYmQSYJQgoKC94AAKCgwfwS79&#10;gfQYzfwAAcgcJTgQ05pnqY7IIewPYNpUYbStEGYAgWzr4fwKTEIAIUBiw2BQMQ7YR+rhzo7PBgU2&#10;gkaP6XQnAqIHpe4fgIx2ofYDSvof4DhHAHTGFSRzIc4cq94mCjQFQEBngogagb9nhmB4oDIDlTYA&#10;ocIlQBIc6/QAAaZdQAoZZTYAQSbwQNa7Y8wwTgAjAUDviRLLMz6b6QQfAQq8IAROgmQGw/YfAZUT&#10;hqNqQf4fcBAe7vIBgJATY467wXoOggoBMJYBoHdCpgAkoq4e4foYwmQZoZY+oeBKgBq7QzwbAahS&#10;wUWewB9aIf4eTSc+AjwsQDBHwA4cc3gYhhQf4UYOYjAITC6xFLr5McwLZswAAGo9gAQUQXozwSYM&#10;4jAGhKIngAdygfwbqqIf4QRNgAQbc+lFAGRVwAgMgKImTvdRooQlQfoSYJZMs+wmQadYoFcGYfwE&#10;Bq4AIiYf4cDFTcqVbMwnJpupmKI4eGA2jpp+zZiSUxU2Q0iUxFJDYtiJWLjIcsA7jm5uyloihN2Q&#10;ybSapC56LuTMFvbbSOS5U9Eh16kBV0EmYsaRue50F0AirRDbQ2A5G3KVqeEq7MQqKdBp01sxLOeB&#10;6fRNuFKb4dzSQAADoDzS7SAdodpOQBBYWIVgrMF0AwZ6ouCB7ps2Zjg4pcQ7A0QtZEbMriN3bhse&#10;M1KkCsyZ6QUbg6g1JtRfzq22Lp6NG+KQSGaYko0yUurZDjKNUuJFSbJ5eYhnzde0QrqC8olzrZ50&#10;J9N/LNreIlYnDITqzliBE8LYko9wA5O9so6D0ZSA40yMWQpu2BzfLBwhwfPGaFt355TWEn8qg9sy&#10;Y4cfAl8zUi0Zokswk0qfuMMOqVTl59Um2X2yA2OzuJbR+1/EsuEqJ5y7t6u4LPrN0lN3W4jNOnYl&#10;137a7kTecpiU8sV2zWW3jja5N8aaW1GYkoaHUtLn0dLpClR9abaKGyDnVt4zwdqhIDC6KuYAIE64&#10;QaoOFsvN+X/BaV6CHDgnTow18aThkuQ4iVAC0UAAId0/4fwYerAAAFFaIAIKhbIAIByPwGxUwfwI&#10;1PAfoXZwofoCQlQfgEB4ofoGTE4AajQdodRhofYfpg4FQDxNAd4fdCoAFAJqIBSjr6c77BJ+wfYV&#10;Bo4cSqIAwZRCwAIOHZIJI/ZcbkcmxtaF4IxCbrvGIgwD1D1jVCqP4AilJgL6fZQPL9jLg8oGJfQA&#10;oKgL4AAeoY5q4fwewzoBgIigwdYe0N75ZsYBwAz9geQXL+og4B4Iw+KKAfJGgfIQVYu8SWwBJqYA&#10;gKNWgAoFZSsFIlQfISpq4A4M+jQf4A+7XOYfgdLDQdoCHlQASogCIAz94Y4ahX4e4fQeDlYi4bQa&#10;NDwEYD+SjkYdoeZroHYIBhQC4BgOxyTEN5I2qOJUEKRiIAACYA5IgmKF9zAfgdTGge4ZJaYBQGT+&#10;oAYCtKofIQnqhDavsEZhtkAMA8qlJm12zYwz4fIQr4r6JmgAIB9DwAwLk44fYS75yvW76W0xkzDl&#10;bh9ygBAQBxYewPxHYAYHQHpTgJhfswLoYf4btTYfQTq5ABBqwtABipwfwPSyYAQYIao+ojIAYEwH&#10;ImQUbGgAAURngAALTHLDgg5Ep64kcpTlyaY3dyLZ3Nk2XHW9zl0m1B5/6fUbwk0qTpYgpqCMrcJM&#10;qW7bp/XJkuk0g0DVDUA2KPZFaamw0bjIEoyJ0Y38N+jjMujtqs3A3EmQuK/9qbQgABAD+AD8ADsd&#10;TtAAaDYaAAEiAAeTyeAAAwGA8DggAgQAjwBjcejgBAQAf7/joBjr/g0Ckr+lUelEcgc0mUxmU0ks&#10;5k8fkUzmj/mVCoU7nFCAACmICAcdkVPqFRqVTqlVq1XrFZrVZgKAP+BP8AQWDQeEQmFQuGQ2HQ+E&#10;v1/P6CxODAGCxiCwKFQSCAIARiCSGNv8ByR+ACCSeKySRQcAwSYxqVSoAxiQR6RyGdxeNTudzeVU&#10;GZUGDRyQyCN0eDUqkTSOTKSTulACKSGaTSFx6Ly6hQKrzGNz+NWKBy6C1V/Rqqz2D0auWKsSK5SO&#10;MT+NgK3TaMzqcWKJ3e5QaJWmlS+012oTWEUgBXe3wRUKlVAAt5cABIJBMAOt1unGUuSaKhwqtaS2&#10;3aF22H0aYUehaXIUh/2KtXK1zbBRSBZCG0Su2Oky2ixe4WHYVLSVieTKv43lyWM4wA06w3jQyC6X&#10;umb6rIxiAABHhczXlcGjnkfyFBEOQh9Fyp1PKQt47SoMg3Gp7ygJOF4lSlIs8RpAOgp9u0kZ/J2Q&#10;ghIKPIgo2q7aoyu7gOms7mNGwaRqCso6FulRIGMqarDkGaQmLEh/n2CqCmS+5+FCSgAAKLIyJUA4&#10;EvEfZ9qsH47vE3J+qEAYYBElRLDQubSozCaRHue4AHyRI8IKfirtHBa+PElwCJOAo+PiAICqUASn&#10;JymoAlMXqCigHyVAUk6ZyZBaZMeAB9lSRKCnCaIAAILo0gAexqk28QIA/QAThiAB5n0T8an8MIAG&#10;ucJcKaAADAMfQAA6Dhz0AaIDRqBsUAUFAnzyS0xhIFVAFicSCnnKR/hQDyQj4LyQn5RTMkClQ0hy&#10;kJJCYoawqUPkQgARRiuiph/j6ICQj69zxJyOJNIKa5yJCXBBJapiEowfZrmgqxR20AAUhegoCJyb&#10;FzgCA4GI2lIBBvaYCCKJrRpqii9LtNKCH4cRwKsc5w4QcoAAGCMXAKH4kAAfBZFThoEARGt+K6fx&#10;4ndihREuAAEjOOaCgNHZ+nYaVHGUR6sJZLYFhuN0agqFqVH1Hx7Eu+IBH0eqCnoec4gU8R706BBB&#10;Eigp+pS6abowfzCgAKpDpCdB4Q1Lh/t4CONAAPgtIKHQUtCyB+GiZoAH4VVIgABEdgCHdpgMHAiI&#10;KIQ8pUNt+gCHGcgEE+YWuhMOp2LYXJULYYPEJRQzUlQrZyABZGsgobA08QZg4gpHxI8TsH8FQIpC&#10;Zw4pUAaZNyf5DzaAQ/l8qx2D4kIIaO2MBpu1zGQ7LrSKksrnJF3aqpL4jGn+fuY66fqVqc0agyfC&#10;qho+oTeLQ0XdOEvvuo46qDSysiccRTPtqi57pq38/hopgES94q0KLrNSopg1n5KfDfvKtPB1DqEa&#10;S29I1RCnooCIo1IhhZ4FFnHFA8AAI4JKAAIAQAA9YMMNAESwqD431neJ0T4hBLygEjMeWwkDVGoP&#10;hNC8sjLxy0IUQk1x38ICoEia8kwpDUTTlMgS6In7zHDABS21NyRboewjSc913SWSDnaL0/MyBvB/&#10;k5LEmlJsVSQurJU61NT2IYr+hIWiI0PyqIlKeWSGZwoWIXYbAKDxMXsl0Mg1OExgyxlFMWbMi8CC&#10;3HaKs7pO64jqkYAkBECSjh5tFHSOkdQAAIgRAg5JgZuIRIaKjGmEaHYrrik3Ckq0NC7R1etC+UJH&#10;3wPhK5Gcvx3Svw7SyYeHBRn5IYJ68ItKFo8wxd2acoiWYOFAXGa8mLvSllckBKsnklzjQeNqaw2S&#10;AoZShJjFY4swzllxiBNlOpW4CmyACSx+5pjYRLQwTQiyZ41J2KST8gkPwBD7iEA9cA/wTtCH+DYE&#10;AAB+hebOP0XAryKkyAGRgAwlgFkhGOfcf4JAKFpQma8xj2THoJLtNc2sOH1nBLlDeNFEoWkGCmKM&#10;gosxskFGKGWfg7B2HiEEKU8QvhEMUEYlYAAGwQtxDEG0rBBIhLXJOPYPYa1ADbJAAUe9Dx/jjdMA&#10;EfhKQAjSDe5J5UmICGKKdDuWZNSQUFfeegvlGXRNOCEuAfoR3MD7AwSkfwGCQD8Bqi4grIBvDioe&#10;7ifYIQNBFQ0NYb4qJ+Q5A0B0bDDRwkpAMNqh4BRvD5YaMglgRgZMNF0n8AAL59j/DIEsgoGwanZN&#10;w1OPBBR7tCH0IVKwAwphbn4BuhI+RmCSYaB0HqgALAsYoM1kYDwjWyYwAAeQuElgGBaFxuIHU4RE&#10;IIPYfibR4j/E8AABg2U4D9HGM4AADwlraH+PAd4AB9CKD2TaGCZFSACBgDQq13irDcG0pqu1RR4n&#10;fDGSEHKrwADMHGSEHQmDCEFGkHIqwvBjkFFIME8QyRHSlrG76UIAh52OH8EYPRWCcplW8IUgoaRW&#10;EqCWCgkIWsOgBBorgf9+iCjPqIP4F4G2GgVEISodo9iVCkCuQUKtuE8vMXnBaLt5DFShISTmEx5j&#10;qIJN4WUr6W6xUgrCbY9EsXxVUNIbEt73V/TTlRlct5UIzm/fXGd7Kc5LOSflD+dB6MvIYMVGooaF&#10;nzQsicS5qhBQBknQyS4xzMqoJnfmag8z4INxrLeWqdpViLE3O1mvJtF3gydNO+NCg7R3DrU8B1XB&#10;0x2jskeAkBTR2oyenAYg6BiZ3xhgVkKsUxV/pMhHnh8B5srZSSbEp/Wei3FrQtT8rOVHq5Vk4lwr&#10;UOylnemPKmX2Vi0wuI/r9/eWCpEeNi71DxopkIll3GOED2qBnDi7tIwUnjBvRf7NM9GxHqlxk5ml&#10;tEupyEhiFFqJMSKNwDTwXWKOQiDzskjJMew9caAcA3i7O5IJJSJGWM0ZhuieHXyzlqje1cHZsX8v&#10;6DxjTFzn4pDXiu4snbBIYAHeO5OKnn2bVWsct34MDkxxzK0O8v8ZQ8h0sKc6tat2FuHP/Fd571i+&#10;djkuWMuQs31RohWaNubZQoT20etZSNOq5WDkJsHqb7JISznBU0sEhFgNUkIXRSJXQMdUjwJjOD+G&#10;o6lrz18q8Z4jRyYUtpacS1EbYoBZTjEhAnjE2pIx0O2H+IiwAARijAJUHA9wAgagkTyNZtg/hiOz&#10;V6j4foFHmD8BnY46oHQADfHA0dnbQgbAnqIPEfuMZ+D4ukPyqYBAGgWJ4Ydgg0hlttF+LtTQy25i&#10;RT4p6uVHykADS+VYI+FQBDxVqQcD6Lh9hztqSaCwBAYg2JCdcig+A9BszsRgAgQljADCEEoAA9Bh&#10;CAKsP1ToCQfpLHgPk+4BwBHrAcAdQY9RkiMn4O8bl2QiiVkCO0H4R8HyECwE1O+qIy+iCSCoRqbq&#10;XCcO6m26baHWGeAAHcAcPiAQAGCMAAAaAKDAAAGEGiXAQWU6zWAAGyGeAyfmLgJGCMCcbYA6AmdS&#10;ASAGZy2eAAHgH2ZGIKAKTyH+GE1a/gQcAeAKDEo2MIHqkeHkF+SCAIAcc8AaB+EMSmEmEGJUHQYY&#10;YaVIAQECEgbQL2oofEHMv2H0EqawfWA6SQASDUDo52SodsuAZA6YncIQAGBCBGn4G8G6IKAWoSAQ&#10;DawqACAcdMH+HuxobibCK8iMJGHUNAH0EaWAAKDaSsAEA4V8D8FEIKF0XkgGC8CgJCDgF0JUFGCq&#10;JUCwXaNuQ6vKgEK6K4nMa44cmMO6eAI2eYIoTmbQyykuluLs3ix8Jg5AKYiEnCObCOJSIIgs3y1W&#10;d+4u46mWNCNgMgx4d+ismG5k2MgCwYo8k3Faiud+nLG2JUagUA1FCO1IToOi76J47wOkmXEa0s4G&#10;xcgrB6HkHkvmAKANB6zA2ENe3ULoeYYCJqnEIu5rHaNuynCPAOS4OZBu0GdE6wIhIjIlInIpIrIt&#10;IqIGO5IvI3I5IiH6aeOC3QzAJWlKlAhkgaNUlHBWJI9kPEk42C2UmOfaQUpAjnF0kIf/JElelxGe&#10;y/IWIcLMovHYMiheowyDFciUWfJvJPIMKEjkly6c1E5A7wm1J6l8JhDo16neeGMEhCjCN+JGFUFU&#10;YuMutYM0kSM8keQWzSJwynJ4XENcjSyIOdKQNiTpI1Fazee9Lu30MOpAloyM7dAfFkKzDo2BGgyC&#10;mW3sf4yqfEYFIRF0lxJUNlHKfNLeiq5s14JUB0EsJCGUHQWgBsAwPEGsHaJUHoR8AADcBwJCCMBM&#10;KsC0YuACCQSQH+FKbJIOJUDyciACGA68LA1+DyCsJCCsFnIUQHNUBuJUEeWMAEItJIf02Qv+2aMG&#10;5fGhKcEkdCE6bYAAGqkeiMH6FDE+AEEnNkERA+H4Bec8H4EYwqAKDKwEACAtBUAEAQaOH+CAb4Ty&#10;qgKmCOccH+D+tZHOn4G4sKH6FbEyAIDSSsH2EYD6fmgSiKAyxcH+HSVDAcOcJOAGDcvGAGAmAuJI&#10;QmTML6Lsfei0OmMep8HqHobaEeDUJCASJAAIDKqmHoGSPiAKAqcWAGBFDwHmH4pIACHwxuG4HQwQ&#10;ASAO9gHwH0keBEBDNAACGoJwHtB6AcByvHB0/wAEBSBWUAF4u+AAHGkeH+AWbmBaxAAADaqIs0E6&#10;JCB8n2ACDQYnJEH+EWdmACDydma4IyBhNGH+GCpUAAAUVIi2TcnqAoP0ACE4DghnHUkAH8HyR8H0&#10;EEZO1OgaeANseeJsJWCICcUAB/A3LseA2Y6I4czCI7Lo6i1qe6L0iszmH4HWGo/GGUwWNqJZU0H+&#10;ASAeABSsDqRqAVNGOYH8HgZBUg9UH6GgGQKsGCdmAQD8/wbiQMo2imKsDQ/8ACGmYPKiiIN4EiDO&#10;JUBuxA1YH8H09UH/DGbaZEJUH2U6LiKEAICmC+PEDsFiPFXCIKDgCkIKAuxiOrIGgWCqbOH+CIBO&#10;PEDOFgeUJ2KuE+CiIKAsAcIKCZEzLaS0C4cWACDJBtUGJCDsuiH6DPX0ACCwoEAEE3E+H8DAsmTo&#10;lqI6OMd7KGfYe9I0foOoKKJONy2w6tU2zay4S7EWJ8IwIkTuj4rChy28nJMmd8NOnQ4zEXRPF2Ka&#10;ndK81TaUf6ndGxKlFbGU1C1OMfZvOQ4ieG3fJ0leQrZ+MhRTJW2KJIHAHCVkBIgmgqgsgwaE+Ezc&#10;0LFfbXQHMafGeGlwQWipK7JZMQ5NFynAmC2+3S6jK8f5LmyMOYj4ioKqJSoKTTUe4wyIgSKohwlJ&#10;AMlGjG2s50JfGa6Q1NFaMcjgws18OlRO1YkxIK1UyhaCI4AG3yfGQmzwi+mhKIcNHTII7zGyizbE&#10;4Y1IyQf9Do3yAC+GkkdMkWkYHRNAkidMhG17cg2Y4lZfKyI5M0LZMcSZaXZ3eDeEe9LXd6z+rEmM&#10;k1KfIYKmfoiIerfe5yeQyqhShzZuKwgtRPOAN6wagG6Co6e41aKAz8jxMmiLOsTo10p7HahkLaN2&#10;2s25exd42mXGnGyAJip+mZGtJWMQfC7dXdMMnJfqlymUJgHmR8ACAkrMBiVqCSUaH2BXGOGyGmU0&#10;CNYaHyFkpgAKFWoSAIFfV8H+BW9hLbXGJ9G+5bVPdFI+MM2tJzZ06IjWN8LKCgFAIKFsG2IKHESs&#10;H6DeEmJCYyTyCeqUGcGSYaCCCOUBU6lKmQ0GHwD2+0AIG4q6HS1ABqB4PEEu9qAAHjQeMSH8ijfi&#10;nOQsyS3ZJYfSiTHPalZ8IKHgVqBqSsH0DK0sH2A8U6AAAoQMHuBoPoY0WGGsG8YOBAAuPWAsAhYu&#10;KEG4HKUwHgHoVlSc0sY8aKAUG7DwAGGRO+HYoMHAVIH8/mJCEcDNi+R2H8AUbPIDj+5szY1OH8kW&#10;TyEMb5A9ReH0ALDIGwFaukCLC8SmaK/JQeAEBDA2AUA+WmHmGAvGASBgUoAKA0B0LQHUHyqmIkke&#10;AeHbA+H2GiYuAeCSEyKs4ASmEOb4kKIQAEA2VwAKDSoYGm9qH0FRiqAIBdnaAIEgbYH6CWs+AGD4&#10;Cw3gKuAaXATzksG3V8H8EtYQAAGQsKACGIEVcTYoJ7kIPEHaPoH+EEsAH+Gc/2AAF3CsAEAVWkHI&#10;vmAAA/pXUKKCAiQMH6EAQcAGDiRCeWKkeYH+CVmMGQG8n4GQp4AABAkSlrgpL7KI2pJi22gDK2zg&#10;4fAchPMaSaTPJon4I0i4eq0kWRLBOvkQOkjbZc3OOFb6J0ehccQCkIyufre6iyI4f/aI1amqfWKq&#10;IkqhGI1Wh66a5UIy6wh+OWjbdLhCKeOsSYp+TSj2Wgm+iqIwHeHYZAA4U+K6HaHa0sAS08IdDDdd&#10;q9govLVIhg2K4gOULYjAmxYS7ffhMCiU3A6gQCKMNTGHX/rNT26OLy5bKqhy6Ii0LheIKOL3JiSb&#10;NzVWqsh6KC3ig5HK4xCPJS6K3HRCwfKTrSfY2bFUyNKY6qjE58KTqgJNcNt4IcKIO4jsIo36UJn9&#10;ehNAArwAOkznJlIWx4jaLKojdVLxazKYJ+ySJBd2LqfqOg2NeHI0iSNNGDpce0jAj1FmLpuo3a6B&#10;wwlbicmGN5j+iWeFc3vRKnvxZbKav/UK1KmXxXAeQriOyPgg1/MQ6CkC2ilNdRKrZjxrZo3K5EJs&#10;5sfefDICAAFbVlZEsAMSd0NsBGM4H+GuwFuvHbbSOmgHOtVOL7Fiqu1DKUy8I+TwH4GDD2AECJiq&#10;ACC8cWAAE2CmIKCtCmACAjRYAAEgtYa8eYH0EopmhkH4BWR8H4Anl4BSa2AKH8V2GoG+F+dEIIAw&#10;AiccAoAkxoH1T+ZIHRjQAQA++ff0JHACvAE1C8ACHUq6H3naAEEgSWmEJkGViwH+FHFEAEG1SgVo&#10;6KB+ZyHuAJO4H8R8AEAqc2AKC8UGH6GeuwH6F/pKAFB6AODypmZIY0HkF6wEAGAXBUAKBs/FBzCm&#10;JAoSAcAEqIH6Gs4WHyHIwKAYBzDaAIAkvwhcHwEAZOiIqghcAEBMcWAIC8SWiNxmlDfLHUL4f+L4&#10;HqG9OMHoA2FPV4AGRw4AxcGkG5N4K+2mIJBRBVISLOA+BEHMAAB0B2JOAkAOWBf4MSHYHyvqSusD&#10;P4gSACoSAkAHQeNqIoS+VwH8Huu/2uZOAGAQdMAaCIEaTyFgsAH6GaWcx+ASDuT4H+AcP0aoJHhm&#10;baGIQBUh2HEMJUHkpbS2UaAKCouMAEAOY15OH70OGZ6SvYH2GUPCAEHwxoAEByWmAGBWUaH0E0Zg&#10;AMDYSDEqn2ekOQeC5+JUHmvmHyEHDbeUVIAKDRV8AGAoc2H+GMcwbEciH+DKs53L0kAAE+xuH+Cy&#10;ZzawfSKLtsnLGKga4vKYf7Z7UsS7JPurhDsgQVb9cVGnL9FzxHZ06WQ2y25xwPJvt9KWLYSftDHY&#10;5v9bdDwxxue25lZ6kBAc1mKbG+eFOq48MaeyOcJAM+0sA0A32MALB6HjHqRr++N/qhGJ+sm2yuio&#10;zJcl9/KTa3xxL1IVdamHMfdr9JI7/z/1/3/4IAAICIA/4E/wBBYNB4RCYVC4ZDYdD4S/X6/oNFIe&#10;/39BACAYPHABHoLFIIA4/BINJo6AgBBI0/otG4bMILJpRHpRK4LG5BJ5DIJMAwDLI/M5vBo9NgBF&#10;KDO5zNKPM6HOYrJaNIZMAphNY7NJDQ5VWqhUrDOIFTwBKqhTJBIqHSI/Np9UpRX4RGqDK3/TITa7&#10;bSZxe6HYIXfIKAoIqVQqgAW8YAAaDAaAFYrlXM44PMwAAOBwNBrRZJxHLjHcDf6jCJtL45QrVCsF&#10;gLHr7vZbfboJL7RAtRpr1W7xYtDYY3rLfB5Y/tFd+NUd1OqJpuLQaFGtLZrTc9zFrrKxwl4+zHRB&#10;ZJBXifo+N0zBWu6aSFQRBXS+LPOH8eR/BUERZLJiwiYKcp3JWBgDoKeZ7qogojhmgpDmukLtNWCg&#10;FI+KwWoKLoZJWGgMuEmTtrGkDPpMmwklCs5eG6laMuK55/CYByknW9h9ioBgAHuEJ4AABJlH4j4G&#10;xgAJ7HsAACkASCPm0ciCjER6VgmyIBFWPSVgQAqctyjh9F8WSVl2W6Vg2DqPnQcyVuUgwBiMJ6zh&#10;EEwAH4WhUoKcxwzg5AAAIHQgzyFAXAAAYRBGyzoJg6Tar8pSTH8ep6gAfZIjYlYEoKAgsCqAB6Gi&#10;ToAAcGAzAAfIFG+AB7H9MABHwMQAG0c5bAABQCgsAB8H09lBHOj5vpIAx0JUBQbDgAB+lQUqPnu+&#10;QBhIHiPmJFIAm8dSVn2tA9DqgpHS6AB9H0gpEC+lYOgqs4GPef57x8ABuvYf49l8gpbQcABBiOj4&#10;7iAkN0j4UikmAaazirZgAjlNiKJU1a8NEfUiHyQVruKjDVsNFjdLO3QBimLk8hiHGKIwnLx4q0bm&#10;Nwix/rQmzdYPM7UywvaOH2dRpAAepkycAoMwXmJoqGftAA6IQAAYFYtpypSTt0fZhl2pJbloj4fC&#10;GAADCUKL9ugg58H2gpkXkO5RWGJgYrODIKI+MD9H+AgCPJAJ9ksRCVnyfNpx86jhrEAIShUzRTVy&#10;AIbTeABBC6lYdEsgplnKj9YoKfN0n6jh/AItAkBKs5amyhCXJEBWDBTboAlRa5/jUXCCmEbyVgIj&#10;wzhsj5nGMvCTHpuh/g+C6zlceaVikFCPlVortJIpi8po16wtuhCVJIvOTKqzzn+UwrToJnzxNK2F&#10;DY+orlpGnOfNEhWEO0lTPrZM6zzRhCjUW1a9OVk9FywlGQ/a36mpKo6WLzq7kPiKkUoAJKiXFCZe&#10;W5/BICfPiNwc83ZVSBvVegTk3sDi0nzRUAAcA5BxAABIoJPLa2aKNUAAMuhbm8FSfIV4sj/UEEeJ&#10;cYVDxdoCQxQQS8isA0WF1LswgjT82XtIUQisksDS/kZIIVh7x828HKfCW9gzJgBMHN0TeHRSSNG5&#10;fGdto5WDVsViEW827/S6ECKUANtjySuQUJ4bw3r3TlnBQ8aGKxSS7wANUT1CD+jgHGRGyh7pzSeQ&#10;VLGh8mESImP5NpBgoBHAIgRAkAAeckwADqHStICAEQIRtUAz04JCYaRYUUZ6GBFDkMHKOhB/kKix&#10;N3H++GHUYCdk0ZQ0eP8GX8kZgBGKFjymRMjJ2a0okPWsHUk4VGBEEZdx5eo9M5hRTnE1htFM2EWI&#10;2QqY+xCTkb0Rv7JZAh8TI5QPRK6RxlZUCRMVmo1iQs5GRRge9FeCcGYBlfH6iOChHhwI6H+CURZK&#10;wZoHH8E8GCjx4uyAEBwD6eQxBvW2IQOaeRbALTyD8HxKxIhNODAQobzS/EClRAKUrLCxzUUPKqbs&#10;24HRKh4R8FCSB/gQSuAET6bAAJNKSDBQY+QNqkH+Pg+QCQwhtIKCME8FjRFAVoHpSTNCOAGGYZ0A&#10;QYgtEFDWLAlY9BAwyRAYSZDKSZkimDHwvJIJYG5LAxUa46yChYEItsLY7FHgzRggVG4Mx4p5H468&#10;bI4oOgqA+pgA4BAJgAGIMcYQAAOgdRgPAfQygAAeA6tIAo9kfAIG+m8AgyTwgCHoQQAo11zBhCIR&#10;8ICf2TpXH+Amo71KWG/gjWUj4868j4EOHlPIYA1pwAGOBbY2hYmOCOJUgo/WtjyF4G6krbB/D8Pk&#10;AsGikgCAXBorQfwvAADyH2J+DBZx8u/AKMW3wDggNxAEAmwo+xdtPH4McYJHx8IHAKG63AAgMpjc&#10;4o8Q4eyCgJPeAYVg9D5kEH4CkDagBNUOAEA8QRSQaocH+MANJBQlHmUAaIWYgC8RPZCdoohHmJgB&#10;GM5pgZ6QACzD+QUCgD2XD/BUIwj43EdPingcsfwMncgBGgeEAKeG7xpH+LwMZHweAgRVEmUsAivv&#10;rO3MR/Efo7TmZOmdo8F1D2yRE+Uppt4dGGrE+cvxUotEfYmUkl+HZWxMmyy1REEn0mnpbnAtVYDT&#10;5VWGX2YxOMysnzo/14xZ2TY9QQyeE5HyLD+YmYZ95y2VzGH89eJU5nZ5hNLEnC5bGWkbRE1icChI&#10;XmgrAO4dw7wAAcA6Bwqo7R2VyASAlCZrCjlZYrC7MJs5ElQbubwp0DM4GBf7AOFcuzYwQkK/tBDe&#10;ZhxB1wx852koI69nnG2fD7ynR92rOO2T7I6wPiJoXRZU3qZMyfOwmRzYYa0muX8ucXC+nLbxpbJ+&#10;xtdPRfjK8ldJmkHJ2uaSUEeSl6UkIQeBr8S9RgY/JmTY9h6pEHOOg8IFAJ2FhdOE0G4HnUdfybzf&#10;hCHrj/PGdYm83Yx6S09NaK+Ho6wKJ9N+OOU3qzM24y7iqeIX505Ayk0UcDmxa4DxWPmx9OogmPtG&#10;dqH4H8ZOM/BRRnzLP8OTHGKRwM87VLpHF6G4oiad5B1IhkqyEy1xASYT4ziChmqxa810Sh/jqSoP&#10;8Bp7937TzeofOSINMc/J9l/I5Z899Mzu98gwV1jABFcNggogE+D9CUB4s4cRNkfBxiwf4fwlkFH2&#10;QQfIlhDrDAk2wfgHkiABBUCxOADRmo3HpRocg6hoM0Hk2wC4FlZgmA9Rceg/RGmaG8C9HYKAs6D0&#10;ExUfYoxMEfHAo4AoxFZj9CCn8AIdQpkfAepQAIhDFAAFqMsqr5A+hWTgO5mY/Brs8hdGAB1FACAV&#10;wgN3EgEGzAFDrW9c47ZJC+DokUEIPVtgiTMPkf4ap9QihK514BAcx34fIa4VoAABAEijQA4EwKAn&#10;gfoWAUwgoCoDRYYawZ5qYJJqzUrIyJbGilLYjAgcwZKSQdAThOAFhIgBoAQNAAAc4dRIgcIdQYaP&#10;gCABhQYdYd5FIbYaYDBRBEIAhrZvAJ4KoZhHYAJepAZjQv4dgfQMIgxboih4jO6XYuhtgCoA4Ty7&#10;oeYY4RQlYeJUgBQH4Qos8HhR4V4VBGJxYAIBBGAAYNwOxqYB5swfISAQZYYdRv4uBow8QI8CIAYH&#10;w/TvzoQowlQfQSKt4fodRMwBAP5JwAIAq1QerAQAIBZGwha2TcbNo3QfwfI+QfYPqpoAxAgAAGyi&#10;4A4JwK6NgfwNASggocQ9gAQX41YO7/QAIP4/SZCFrfgwRkaKqQDeTiba7lZRC2Ip7oIurLQ1AoqV&#10;zDzUAnajwuTjSL5gzSrmSX41zogmqtKfDaKryHziZo6L6VjQycjqzghM4lrECMLo5+62A+ZESO7X&#10;p6bWgjgdaSwAADQDbA8ShK4eIeQeRPMShizT0bYng1jlzeQ5B66TqBTdQox9jucaLcC7og5nwmoA&#10;J4gmCE0QwiEkMkUkckkksk0kQgaOEk8lclkkIiTjqYiAzkLmQ5hdKWkKwrRkTjTY44iWaCbdbop9&#10;LP6PAiztB6R7aOByR6LlgkrTbaDGjKBFkdcbzdJpEEciTq8cBQqXA04u6c8qzdKlIjCLLTIrg5Mi&#10;kELKZ+TdqbI6sAJhIhkY5FgVAVJOYxhooh4IgIwIwAAXIW5MDZ7o0qDqcdKPaViAw1A0cwg0zsCO&#10;w6gwTaqK6ZTXwsA5SBaXjGqOSN4ro4B4sbp6ArScUiqZkYs0AlDrxDznCXgAICKt5TJrYAAXgMAp&#10;IIAEQgoLwyoAIUxnje4qaBgWD34f4JR34foTY7wAgUxUiUws4IpBYAIYLwxTI+QtgAQfgzof4I6i&#10;4AQRIYpOB/qNIgoA55oai5Qf4CpCYAARk7oAIPpPjrIVQaitpP5G50IAo8YKoU4goXQbYgofjOyd&#10;AO5ZgAQdAbRR4eAbhmgIygQDpnwBQYxSjD02ABIQpJAjgkgfwRD64Mo/QAICqTYj55pj4foX5V4f&#10;kgQlYZgY5i0xAAIEDIwf4dJMwAoKxVYAYE5vh9IfAPih0g41giwAwKRjQAIGZjrMzMjoQoR4jR5Y&#10;Yb8/gfgVAQwj8U4fgIgFJYYdcDYBwHIPBUq9pG4fwXSSQdpoIdgeZBwDoC7/QcAdC94DoD5XIA56&#10;4AoZhtgBgHCogfYYh2QAAbE+IAQGz/QAgExsYfwNY7wAIfs64eBswAQiaVpEZcopISgM4s4EkDBY&#10;YiwZKDoAAIBTgAAQsvgAAPRfAAAMcWIAAahUghAW6rYAAB89CWjnIggfYbhzQfoT4Scawqo5CJIu&#10;ZtgAoNRa4AYDDA6AZ45/EjbTblYoTJSXp7p8gmAwwggfQeZXIfgdkAAAQAo94eoaBTgCIJI9Ie4b&#10;wXJbYbhbQ+YBwIY/wAQAyusjghIfRrYfARK3BUJZIKpcAzRSgAtG7qQr4bZJYAAM1XIAATqhwAIE&#10;cDAgSWDzwYdcofoXK4Ke9WQj4CSSIAMSxaaWAjgAgY5K4AgFhy4AASNSiDIf4bzUgAACU9AU5ngA&#10;INxp42kjY6gkQPg+4fobbwwAYbhOwAIR4MopIULwwf4Woaws4YoNQpIcBXIAQO5TiaIiqGIAQbSi&#10;gfzAQs4fFVqJjQUcrUDvkcxzYq7nykrZEZqLZ5SPbf5vKdMs55J/c6kqUhTT0xTcscEiLXCT8Yg7&#10;bGjJkr446b9ZUYSGCCgoSkLvdI6HzNVY7Piax9TXMhMw7SYuSO80s0LSaOacFY4qQcAcYcaDwEU2&#10;xtZthRpRwAaEyOSWTMkxBkTHyO9vCdUbLZx7ky9uyNYqiRaQEmKbbrN2Cb6VIsLRtucKzu6Ajcx5&#10;CB7bQ2LX6Odubr80VZEhrEDNiYNyDdUkAo0wwv12cZ4vswzGrQkzlxspSXZ/guyj0yCRKe7JFyQ6&#10;boCFc3spSHYrQASNAACTSTaSZ3iS6TAB4CJ/JEUqiCIrDqso7jI5yPaNZyNC12ltx8rPzcyITLDn&#10;yV0cRvIu6e4k6czQR7DgRlQsjeTvg0qGwmVxTnsn8lRq7r6Ox6grtXshDPEZyMZLF7EnZFiArduE&#10;Ec6KpQznzYUZDdUYCTiH5iTcDcsuR7LPBj4rDkYvs1IuMsZYYjwAgbL+gfwGz3IAIFZbof4SJjQf&#10;IVwTRPIHZPgAYITyofAQj+4AgX4988So4fwYkGCZQuDnMELAbKIj9R2EVxVZV5zcqfI02OggwE5J&#10;wAADKigAAPh14AIPgUYpIFrxgfQDBFIf4fZHwBIQD3IfwzZQiGc/oVuR4fgZ8E4A4YQ94AQLs4IO&#10;JLoAIeardxts40jpzqVwx/LXkKtqUbTiYnIVRmYfwR49IfgKLUgfYHJSiDIfAFo8Jba0obgchBwF&#10;4ERwobIbROwbNWoAAC4DJGwBICBUgEoD6wofoARf4BAY5AgA4agztjNCwc6woAYRUKQfwAqNMSYg&#10;oBVKx5TSTbopA24cJUgfQTEMIBAODFNMwSIlYfBAIB4I47yMwAAeIXNpVIyLxYYf5HwBoH1KIAgB&#10;sDC7QUFL67GXEBYXw94BgHirYAYBtYqHUPEPSSpMwAwPJuIAIBjFgqIfARrFIALVRQAaBK4AoeBt&#10;gf4fOLgYQ/wAAEEMIfoGpAgAQOQJIs4PhEwfwEsDAAYUT++iDk4rzfZEYbJxYf4Lr3NT9IQItQiM&#10;geQ+Qf4Cyt7RSa6Kp7gYxUAf4SgZBQAVE+LWYtrewf4ebBoAIBK5g1V9KBMihhCaN1yNaFMeK2Tr&#10;I5qpQ5TmjN4v8y9aWPMiksUEeDkTmyyIC7pFcbCpSBI3ODOERkiPOzDlzPatLaGH21927ja7omik&#10;Skmyt82IEzuHlzWuOWg5ycp/rmkiN+F67SuT5iod7UTUqxYqodgdqtgBbVprCWpQg2gjch94TLV+&#10;Ug6CEesQ6LAggAl1CIkmaPqAO6zNwwaBwjZo9C7PUT7W95zNrlrPUyjMiL8nMrx+efm27P1XSeYu&#10;MuWT8x2HKUGCKOSLYrsbAr6QUzkrorOElvBiY2kp2IeTwobu7fVt+O0dirsdGFrTDX9r6H2HsxET&#10;ZFbhBUrhcGIc5XICgChccuMTbYjjI4mQKX8nsnQ4Mb0ytvNtZRbRMmY6jPaK+DjpIhSWAqB+wuu7&#10;/B8kGXj4Dodr6VnEQ62DW8+9gATQ5lcjTj03onjpk1SWVyHBEpUbHJt1YnvG00TdFiruseSVlxUn&#10;7kE06kjRrc1sMXt1kEcx5FbYAgoHMWIAYZo8LDyGLTTJ4VUVoAAKJC2OmE2HLWlyKIUpTwFublSQ&#10;rQJyQmAAgFbGBVhAIf4Qi0r/8DYAQbesQLZN4AIMJjq5pnwfgS0MIfwFcDAfYApFIfoGTyQAxrYf&#10;IegJQAAbgcYYgAAcgbpswDQD4+QHgGRNgeAfZuIAgZY94BoHC/gfwAambYgfYUT4qDRIgAwYZcdx&#10;qV5rYf4UoO4j4QJY1qhXIv75hP4fIAMJO7En9r+AolZnwAwM9YQDxQYeoamR4focQYBR4GxcYfoB&#10;pJZH0mwgoAoAMDABgcxqUBEBQAoDQHJWAGAMh7N5ouQrjS2KD7dybMZWgZj4oegBh2QfwEJugDAA&#10;2R4boc4X4AEWcG56gGoE9pQZ4aaxIaQaSuSK6yTIwdoeLwwegeA94IgJLsgCIChK4oCwowxCb/0A&#10;HiJsYfYf1BAvMgknrC5K8La7h6gfIca94fQaJsAAYC5P4BYG4OQlYeTUge4Q1LilgAgJQKhIoGQG&#10;5G4Qp0lriIAAoMi5QAYEBN5/8i54mHmQIfoYVMIfgZc7ugo8yAYkkjTOW/PMLXufsigfoW4VhbYY&#10;3g4AgCJcYAoOTFNwwYMAAf4PEFQAQaCigf4NNIoR4JkhUrTkkpzkMwjb+xDYeA7jMco1/PvH6QaX&#10;my031uTZNvvGyLZnye58ytDp6siT+yuDSH6Y7raCUrTbZNDaXOn6GDbqM04p/Mok4pSdfIbm3KI2&#10;SPaSxaUf0f8g0gUgkSk8HDt7SPwgD/AAAAIBAACgwAf8ChUDggBhj+hwCgcCg0JisVhMYgcShUYj&#10;cOhcEhz+goAAcnAUrh0tl0vmExmUzmk1m03nE5gIgD/gT/AEFg0HhEJhULhkNh0PhL9fz9gsCgwB&#10;g0EisVjEaAEYAUGikEkIBkMFf0ejQBjD+f0gAcaf8tAEkj0sir+gs4iE1jgAnUgAMEmcEocnn07l&#10;FEjEfjM+kE7lUGpE6pVJp0bqVagsnpsoi9Lrtfr9EnwCnEWncdq1os0LjEdtcJf86gUlAUyjkdi1&#10;xp9Xm8HvVhotZmszhNNr90w8ht1AyF+VKpVQALeXp0YCYUCcINefAB9Pp+j91mtpqmQkkIj1onMr&#10;xeswNOo20rF+rk808+q1Z1FSqc1kOFllNtW3h2zr8pscoxW9g9lsO5zOqhGLoc/6PWlsatHGitey&#10;FdgsUgsxgoKQMffL8mrTNkFFIWgrdd1APy6AADVLWmoFAGrQAmgN4AH2CwCKARA9KAeydH8A6MAK&#10;GobgAAhVHQj5xnUiqNAUBCCl6QqgCYT79lwbygK83oRAggoywqf48lygoTM6oCrG4d6aj4IAAAET&#10;ZlqAS4nI+KRTo+7KNn+AzoR+HQDJqep7gAewcnoAB8hgfaagkigDmuA8fndAIBOYAxDEmna8Jyqy&#10;JKAc5yAAfhdFkgpvGy88EoEigAzdPwAAMKoxv2EoUo+BAEqApq0J0e5CDqgp9S4AJ+Km4oAAKOg/&#10;x+CAKMMgbTrwnR+mWZM5leUqCgSeSPhMDwAH0DR4JqfZ7AABgbDcAB4H0RscVob5wg7JKCg+C4fg&#10;Abxzl6AAIAjWgKgdW4CGRBIFBoM0fgPT59EwRcfhyINMhoHaCjQSqPnkux1xdUDUrEf42CWgpuHO&#10;j5znimo7isj4SkcgpCiQmoWUUAJDFS8qNAsB6Plm0iBN62J+GOYYAH6WZVpq9AAAoC6CgWBSanAb&#10;skscCr6AKMo50RkSZuM2qLpksjyMOq6czXOZ5HK08AgGBYMSSozFpCexpRMfJymIj5/JOf59WcJJ&#10;LzmdpuAAeZlkfnMLTEBwdtIAQFvoobFIIfp0HNAxKERpiNAgzoDjs9clIIqycACeVbgABoFt2p6v&#10;n0XxbYuX5b3iA0xAOOj1gEAcAnyWxWpqZtTgEaYC0CBWPgAVI8K0xDSqMV5roKKpTKAArHH4uwbg&#10;0mozhsgojBLH4tEUmp7nyoArh9H4xCOj55nwmoKZEAAsduAB0R3UK0OGpJ076ABw90f57xGAICwC&#10;tTddApO6LMvyVwCu3QySuSjOOjcy0Ajzd9AvPwp9oeYLnHFRWKv6efU2SqLiYhiL52cKYZeaUsRH&#10;y8odMIS885BoGFyMMbGBT+TeQMNc/ppz7inm1ghAApBgiFHZbIX865WDGElMObN+ZpkfwoO2RscI&#10;4xxgABGCEESFgCIJHrDtH7jmhQGKhCQqRLSkPug4zc5hCABHDJcbaBBNYmv7R/A4pzz27NOKDCVi&#10;RyohQrOaosuMUTUHgMSWBmphnylRI2WVJRWTBxTjNFMt504Nv5JTGohr+zYQpNsWV0DdGywljXCF&#10;+caC+k4O+UCFkdDavPhASU00DIIxUMcdmO8CiWGtN4bIuJiiDOOJCBBZ7Vx5jzAAOkdKHAJAQYas&#10;VUMFDYlDKYbki0BYEt+OQX8f5w4RGsXgP88xupOlshBHB75xjmQFKVBA8b3jAwFlk/Yg8SQBnDNM&#10;diLB2o2v1MMdUs02ZplnNo3eFkwjEv1j8zJeEJi5qhOxBOaJXCvF8JWzF+xHokkmjq1srEKo3T1J&#10;/H+XxSp3N3MEUyMiPy4izGqUALgpEfgqagPwRIUU5i5VUAYO4hyPgJZEPgQIcT9jLSiAceoJigDD&#10;DRIV75viMxXl8+k5ZXUAxQnWXY2BfCxxzZqPtPoJlfj/BGi4f4Dh0o/HMrQfodaLD6Gg6cupGAEi&#10;FEpIV7k5G6jmTkPkStHADjIRAAMKoVyCh0FqTUeTc6avun1O6F8Jo30JN3FKLMRWbI/EyMpOYqUT&#10;D9CTKYfYOExS7J0PkFiHFbO9HEOdqwMgSBlAANAap/hvDfasBYC7fQFASHAAAFgIAeAAHuAFhIBh&#10;nOYAONNdw+moAGDAHAj4DHjFqAE5gfwCVDwSiQWsgg/BuDYQMJwSKmQ22wHkNNgABAFuuAaDwPpP&#10;kAjyFzSsibUCWQoIoA8I4liuogHePs9Y+WzpJSw/scBBAJgYEGhYBwIYEEYHyJJEY/x4H3AMHwRJ&#10;qYCDpTkPcSbbACj6BAfsYi9wBU+I+MCjg/hWDHrxWeaBTh+g+BUR8Q4YSfkYJHPqubdCDDnR2AAK&#10;N6x/gWRcAEWqnJFFXACKBIQ/w5C4R+PRqA/gUARJqJoKRHwbAfKAKAZqPw9YyAEOx3Q+hFBDQsHZ&#10;ZoABjhnIKDMDl73PxehbBMhcz5CUFliXo71cp5QkfQdUpce49HkjTXeRMfzmSSjaRmch4Yhs3mBO&#10;JTBSa3P0rvQLMRTYmj/AG/8wJNCUleNW88qZd4fzFmNM6FWg4HHLNwVumyxUlG9iWd2e5iMxnk06&#10;QYdw7T7gcA7lMpQ7B2jrAAAuj0QarwqpxbyT+Yo5T9zxIwvBg3vGZZmQqQ5fJOvlmXXCQkWq7yu1&#10;5sWQE8GykdUBp7OphSBU12XBeNNbMwxBSUTSf9MyZmOe5HMqJaoVW6Jnpg7RUKEnSfS/KDk23Ptl&#10;j2WAxefDAzWLtO+ZhcGcGrkzII27My+FWbcBFFw9h6q3HPwtjoFTOwjJeTaZh0pPSFm2cbYJ45jG&#10;AI5BqP2k0HxVKwY+g8nddG60ZsOg8535Yav0YjiJh3xTek8d02uZjVaANOUHTk4yiErl9xRm8uaW&#10;a12/HEsOG618t3qWHidcM9FvqvHGJcB4EkC3GdOS2852ciI3m4vvPjSktk8RqSXV5imLHspQB4gj&#10;bD9C0C0j4+iRjCG+j8dTuh/BnBkR8S1FuNTpzoafmcuCMlEPF0/w5yOQbPHUPUj4KxIF/GlbAf4e&#10;BNr4PuAAT1ZAA44ViNs/w/xbivIKDwF6WR6KnH8DIBxNQDk6HUOR2I1BqM8H4PxzAEQLr6CIDnDA&#10;8B9h8P2NJKIDgY3PACANKJSnyj8FYKImo26jgGF+0GmySh+hBBcfsX40s9gbAkR8UKBR7iIc8UPd&#10;BXJguYZsXUggBw43PAEBZoI9hnCZTmOuho/Agluh+j/LruxvCAAAHBygskshrnJABgFDOgEgXlCA&#10;CAJgTo+JBqauuumn3sznuDXB6Bjnbh8gJBpigAQCCALADPpBuhzD9Bwh0mLHHExAfAXA9gABsBsr&#10;gBfBiBfiEARAQARlAgHD/BsBpQZAiPwALgMPIH1HxgAAKgDhMGLh/Hhh5B+Kqi6lbh+AAmeElAKA&#10;EBQj9wwmkmlh7hoBOj9gJHaAGAdQagAh9ndB7hBA5DDidABD2lMg0A6E5hPGtJXJajEAEBAmtAAg&#10;CPmjouftJraGaCak3srjBMzo2H9IqNKMOQNiCB9haBXCgBjhfAAADg/FfkLHMABB1F9B/gohCCCh&#10;skxAAAEgGiChxg7jhIPtFp9Nnn4IHH+NLI3ogOepmDiNbp2i+iquKibugElvBoBP3ieP1tKonIBN&#10;LioDXRbxFxgjbJoCJjEq1m7C/N9o6pbqCN1IJJFqdDzn/iNiRudCeDpJtNyCVoMtNn8v4H8NrC+p&#10;NAAB1B0tVANgNnXACx/gAB4h5FWx/kEthufyDiHH0OUN+jquns9EltOOruCIqjsp7M5iTCQILiey&#10;OSOyPSPyQSQiHiBoNSRSTSTiICXCRp8x2Cbxxm7N6IpmnDzJuuhiqjqOrOMDTyLjZubiLOSJdm/q&#10;2pyxERniLxqiZDlN2I6JouPIvn+JXxbOiRwojSmCUC2jfNBiLGJOatjt4FQSSoSi5DoSgmmF3uhy&#10;GSvSjIgyEhUDJjLDMAJS5AABwS6jDAFS8NXS2C6RjsuS9jti5SHpGPGR7uptKs+H9IyOZn5OkCwo&#10;LxdIjm6iqK4t4Nys4KcRaSsqeGZJApLzMoEG6qcyrp+OPMERWlOB/AIxRhuRZKikQH3B1JTAAgOH&#10;kgoQKgAhJgoCgALGRB+heBimLhhDKmJHvkAgCATO+gABVnSABh1EuM8BEAvkfhll9AAg9BdmbpkC&#10;KgJm+h/h2vICFzPmJAFnMAAh6kuNpAWHdABgDiiABkQCgEqELCQh8AdFbh7AbHhgAz4GLiMADBoE&#10;ogBh8iMADg+lfgAgDxWOmh+BmBkE5hYKINFJbiVSDAAh+p7ACAyA2j9gQgUDZKYB+BehaCCgDEEh&#10;+BcqziWSKELAkTdACAegjCUJgx2CnB9hfj9B+hek7ABAFLygqgigAB8BuRNABgIL3AEgXF+h2h8x&#10;UnMQgBshwFbgIAFMBgPALLQhpBvqIAHAHlWgLAJJTACBlHMAFAXFCABgGliB8hNFfgBgQwKgCgjk&#10;ih/BqLOgBBcBqCgBbh2D9uqiUjBn9gMscQtj7mmiQADkoh/hpCrBEsdgBBaEaB/B1FWxCCmljiPh&#10;SQ9CzIAioh9hbPTB+hixOvl0SA7BDEfgFm+h9hhUcBphnkfgR04AksdqBJ6IKRhxyjBDmNMtbCCh&#10;3hbqVgBAGGPgIgfMSJrjfCQh6BohOE5hyBjC5iXD3AJAkGph/FbGrhjr8h/h+O9B9F9AFgarYADg&#10;LPUtHCtB+hxO7h9hNGARPEogDA3PiAAgHMTyGRmImh+hlMHABgZEKsrh8BBGWFaj9yygPobgDAyL&#10;YM8B7vIB8hCxZABhqHMADB2vmhilwTJIRtziCh7j3B/hCD9AAAmAWCPghVmgABcAwCgB5h2kfhKn&#10;BgAB6nhlYiRn5gVMfABAsneh/BgvwABhevwB/gYsBgAB5WaBukMn0ALL3MUEMh/h3PiKikxLdCXN&#10;DozpaysxnprM6SfjXOwReG7OlydooChH5Iip3xnCTpwI2ObjGitjHKWJuOQDCJ1DADYKADhW7uhy&#10;9mYx3kOuWs4OzCuiTomjEuzDxMWRDs5GbTiJ1JYyzOOKcJOxkJdtwCmCCBwhwk5ASARIbocodIeP&#10;lkyjTVauNIiyJNeuAyzuqObVbjGOTJvOgNhIlCRM4nzIKXAFQQOV7p/INJ7SLo+oftLuwiNtcssD&#10;tzDVdC2psiWHtpyq7J4yWtm2sJ/MsNnXDzJDpn4n8N/uNHvmnRkR1pxq5NxGYSSxjx4x5OvoBDap&#10;qiQgI34pSJTR8kMlnuHn5n9ospB3xC5v1TBusziSxsyINjEOqsV1bzGJxDGC9nzQBi6xuKAn2uej&#10;tXuJlM8XY2r32OVOiSnPsq5C0nuM4GmC7YD26ywxu2syjuLSa3rJaTGUJqZonk/SSiyJIEHsvzAx&#10;JopIN3b3YPDxivGIV3EtPiyhGGLAABE0UgTiKB+hDgmk5hcDKgDA/FwAAgDEoh8g/qRAAhnkEgEB&#10;4KUB+hhg1CnOQjVpdSjuKn3nviNJgtqOzNODdEnJcjWhDBgiCg/lmh/gpMKh/h8BtCP1JiChYRZB&#10;8BJj1gCArgyD9gWPU3nJdKECCh8EqB8hBw9ACBpHMACAwgxCPgrmNB/BiZGAAseonnPxdW0uV31p&#10;pUVoCCni7AxRNB+h9zsWhvIB9gXj3B/AGExB9ATU+B2B1u5B7B7HdASAMgp2UheMZCPNSgKj9gG0&#10;8gVAPEih8gCQogChoKpBuIbzvNVADA2kGI1pa0ECPgFQKoCpXtsCsh8hHr1x8EMh+AiGPh/B8oZg&#10;CgT5lAEgRngCDh+B3GSh7BlHbyVFAgQUYrcAqidkEu85PExO5ACAAr3B6h+hWWWCCAIh7FCAEgQF&#10;kiPB+Bl1oSA0+ACAiAnoSm6irB9BArYABAZFzABhIBnEf5jGLhAguCPhyNVABhPBeINgCHyAwHgA&#10;BAxAiDSpgx4CVRpjeh8moB/ggP0gFzXhJMoAAATtTNAjzkAgAgXrhh/gCCrBlWFpep5BsU+AAAWk&#10;1B/BVl+gAnTCCgdobgABgrIH7xHus3gxkRJYGiaY0OyooCQiXw6ymI/3A3+tESGphoFZ2NJkOnyn&#10;2NenwxbpHIpt8rdYf2tZTlFw6ZWYTkfuYFACj2+JMDVABE9jTIUOsWyNhs03F7SSIi4trbLn8poi&#10;UigxCHzXtV77LJr3xitNQtRtSi5tUtVAEmQixOhCwN/YWHutZCHtCkk5XK2jIIlnyIWJnXFJvy17&#10;VogJ/p7rdyqKDXHYKJNw/Ghx4JBC/NMMvIyti2soUYBSLNMTtZTpDiuG/MPYADwSXtZyzIjzMRrp&#10;0xu383jXcbfv3ioSg5VS9yaIRqCULQCXFDr2sx2cLOiok34uDuEgAOFl7gKAK5oGbI2J0OjI7RuY&#10;UCtuLo+YeMq7HRjOtPFpl3ztKSypetCcJJAwCypywoXyqxw3tsrcIYOXBn7b9Szsx4ZMOYVRoYWK&#10;bJGs4JuRn8WzAi9cdcYK5joiaOKNyFGCiIHoPtxIADkRaJZtab8paDpqCuqAhPMgAhhIZgAAoKUB&#10;/hSgsKOv3BVWhAtGNAAgcANiahf67OqyXVbXvcbOCcyt4N64akO4MiqB9i7AOqOAAB2WaAjwgAAB&#10;WAtCagmj1gAAJvXgABR9OQ3FaB9BOPJlYnhh+AdD6B/B4EUh+AaGG0ECCBlBhgYAAB3h4nmCDL0l&#10;9AdgZAqUggAr8gAhuHMAIATmIPmb8COhwE8h9hXvTADAsRUgAAyP9MDj3XGgEEogAgMlPgAhGMMB&#10;+gBEqB9BJRU8bCb6uLaigB+EqH9xCgAAEA/Q+nGgAB6BhhAE59KkDAbksCBGoEEu5T/d/khAIh9O&#10;3B6Blv9Eqj7gCgKKUAGAcnPVOONuZcJ7YZytKCNh5BfnPB8AOl7gAFiAAALADvpBohtwwB3B6Btg&#10;AAHgGMfAYASltBhQdwbBurgALgKmggXgV9dByB46LhqBlmRAfAhho9QAMksPsoptAjOwvE1NP2PG&#10;lh5h9vMiNgKADPJnGvx6AeZB6BiqOQGvxgHAhRQimh8hEwah/h5MQjaAHvxgAh42XJGs/CrADhDr&#10;uH7oIGYbHI6W+Hy74roYQtipjyEDAYIiah0GeB8BKKOABHECagGJWgIPxgEBOLOgABxiTh2FFB/h&#10;5lORCCkYZKXN0mh78Syjx7+bvDfCrOCNtpITBud4CNzOAK3cDUaIQIsztXLcc3VK327Nd/iRk8au&#10;uM+8ztoypN1uW4RReyao3TJ8zY2SL4eWNcTK7C6CcB2JUAAANR+FMyASBlWgBgCTyqWiuSJS+W8x&#10;fW5YRjCjdxwOr3oc1IuG/pjCMCAAMBgEAQWDQeEQmFQuGQ2HQ+IRGJRCAoA/4E/wBBYNB4RCYVC4&#10;ZDYdD4S/YkAH+AYIAX8AYLGIMAoK/39FADGo1BABGYoApJApFBpGAIxJoPL4pJotBpM/49MI1CJZ&#10;MJdH5RCJvFptJaBBZDGp3FJrG6dPKjMJZGaZSajMp7T6xFZFF69F6BNq1H7LUoFIZVSpRNKxN5bH&#10;4VHqRAp7N7tPJDUqNTrvPb3UrlBLFUKVQZJTrFhb9QLrOKDOZJPVQqVSAC3mQAEs4AHU63VNcnhJ&#10;tDMlhoPYo1e5fcNTP7XP7dLMTPwAAplHoHVI/RYVstvgorgchQYTR65UN1itRQ63zNRXbNYp3bpd&#10;e5zwZHOdJo432cdU8NL395du6HrBQ6hoK2DhBRIFeNLK9BU8yoKORDBROEgAeBiECAAFlKd6KPkr&#10;6KLauCXo8BYAAKfoUNuX5qJONIlIKCQNNuKBTOi+bjIamScMAvYBNwigCKWGB9KEoABgAfgHRcfg&#10;WJCf4EIIe4cHyigBoI3CSngjQEGuAqYBcGIAAOKoyIKfJ8AAfZUk9H8Yn8a8LNupaDqG6p+oMCr5&#10;AOOA/KCfZ2GuAB6GsU4AAiHsBNuraNH0QA3gAfp/RdGUYgEB4GgABA7vZHCsLklp8k2R89HCbgAA&#10;IDwFJgJAagAfJrsuA4RwyAQNBYAB3n0QoAAYAAqAAaZvmKAAKgcFoABADIgAAZxtk3CADHgAAOAy&#10;dwAAGZoD2CB4VAABQUiqAB9E0Rzbg8EEICSKCEnPKQAi8ViTtol6QIutaptmrB/H4gwzCKgpOF02&#10;4MAgk48CmgoGASmAVv21aT3ClB9FIS6KGsaqCrWA49EO24FUpIKCn7FydRiAIBp22U6z0e8DAGA9&#10;3n4ehyWCBAJpgAtKXyvKCJCfh5nTNhhj0goEvkCAhEWqjkMOeZlEhPR14EAQEP8AYGg3AYbTyuSR&#10;o8eJiVKfx4G8AAEhkNMmAyGjmRSk4At0eh40wQo7JgAUkJoAQXhnYIj2qAIHXe3Z/nIcMZEwRVgi&#10;wMSYAoDMpktQwAgI24GVOAgmCtSIVVilMoHvTBBDkmBzv8Axrx8ABUDomAP71k6zIod70gCCVTqS&#10;AJxnkk4GLoSRZpOXBmrHgaPawpNvtQfaLlMOaKHKdiCj0UnXgAMV0gANBhoob3HH+DoIt7sNDro2&#10;iDTCq6lJupqEsejmBsGoDlrPESKouwLntWkyPNYrbcpqi9vOA8PwsO8ervDBWBpK0tEsh9MSLuja&#10;aIkJw/gqYAjsFbLoSeBD/iDFtMUT01R4DvwROeTowxu3qPfJBAomb7jykkJ2P4li4SEEoHCONuII&#10;4UKRAI38esLVggDRixSAB0n8lNLCUU5xhC7leJG/ckKXXzlOegYR8BeIeP/iIao1EPIEG2fS/5+7&#10;3DEv5N6VeJJHydvXLOfWEb7zGsna05w55qSZnjNO6+JRxYiFQJGYEjyYY2HBOwS4pEZHEslOexOK&#10;RvmSvdRe6M4Ma1xPrTo9cpz4yuw3Oi9GMBkzikHRQjECIEQHgAHmPMegAB0jpHQnACDzGwmQgwza&#10;J8RInxjjLBN/EIIlxlNuV4jL7Ixu0L5GeILCy0vvjCUgrcrCeQ+KIuNEBjyzSOlEYh/RQDiEdMUf&#10;V7RwTkwaMWUeXsyYYwZjNLqAJjZXE+REYN6L/ZpRVJhKyNZf5Uk/JyWsi0pToHakJFIyMO0uwQgX&#10;GEAQdRcEnFOME24JSCD7D4D4k4xBfJMD83SUI+A/BuNuM9v4CB4gnIoMMMy3DEzofgX1xMP06SQk&#10;PPB2bFIqRPjdAEtQcBbEFEsMkiguwvkFEUKMgo75Mj7EIEdPQvRYAAAMGlsAAgOn7hAWqHZqyij9&#10;IIPkQ7YAADoRcAYJ4YzbhWFiRQHwHyYCwC8XGDD9Dfwal9Kgp5FWIFRK2Pdcw/wJoCH0HIc67SND&#10;4BEOs24GwRKYA8NkAA4RxAYagAWrQFAFg8AAL0YQvTwyfQeBADA3wAApA+E9ZgA1/gEGyjEBI4wX&#10;kFG3XwAobmXIoOWVBv4/gFITXCXkhg+0XD4EG5cAQI1jj7BQPZPQ7GBAIBhVQAwGgdwVT1JYW7Uw&#10;AgRBIAABoOKnD/TCSEfZnh9VdAeAOi4CQCBEAAOwfIeUZD3HEsgZ1gAGhAEYSKDxJn0G9fEiUAA9&#10;xEB3WCB4/YBBSseAGPJHxOjdPWqURQfV0R/CoDwsEEIF3EmiMEcI0hUJZJ6EAh8AYuRnL6J6BR0Q&#10;pb5ACAYAgig6HTJ6RwBpd7R4wn1AEO09I/wQt0H8NFPIAgS3nNqPIQBBQFJImi/KpEC4ySqq8901&#10;jE4MsLh7BIsc2Dw0mhDA4rRK4dEKl2P5MJFYHRQgjCCK08SEIxleY0uEvoRHizA9o0sxERJdJ9Kc&#10;uDNjbQJjCXFciICiPAc5guU0Syllay9E2L0FsTmRUTECbxgiejuHWsADgHgOS/AAaB3jCViPyfAQ&#10;w2pC4dnHfc9s7eCjDtamuYF9VaMrmMwdlKexN4OmCRjc9YL2EcQUXy9s3j2GazcNdj+CkGJemEzG&#10;i9pGd86qJfJIlLxc0Ezt1vq9BUYykJdiQYyLmQ8rv6f+9zBcS4nQRlbsqeUNMn6p1tsTK9JzTFKg&#10;zJNd49h624HPu8AAFN5bDPE+01E1YNFcfTviaBrjT6XJdADbxeCsziJbWSAD7IqH1PoX+B2Q5Hx/&#10;yPp21kE8wZvOZFOND9Nc76URMmKm9MHqHJjrTWj7i+lqJ5BBccU57bnJpsooeO5hmAW7Os6WhIkk&#10;cItIbab5jdQzL7kc2x1QPCIJgOYeZFBSLLAAFcGEhABDua6P4IwoTbjSNCP0XjdwBA/rztKsD+GK&#10;SoyVwaRGPMuEGCKJwmAwLw7PeQRQcI5jbh1E6ScEVgABCgC0noc9fB9ilE0TAE6xx8gLGki8fwMl&#10;Tj/AOQQZIw0ljxHigYg4EQLtdBKCC5IDAKC5UiPRGIEAH43YisRzezx2jtWYKBXIAgchbp8NRcw/&#10;hWKtawP4FlWgBCZDaXEfg3RsIyE6JPBL6TzAIDoINKYn2dD9HesBQYDmoB8PYT8eYvXLj7Aa7wfY&#10;L1zADADXkCoBw/3vH3XweI/fnATAKJJYI/VTjzGEH0mAB/rAOB5jdEjhqOrZjBghZQ5/xGIfYdwb&#10;RNgZ4RJZgHZbBZAAACwBATJWwa7vIdwe5p4GQEoMJCAADBAUwVgUo25iQAAMoLqi5+oZgbIUQAAZ&#10;QYo9IHgIZCwC4DLqqDIjxGJiRCYCYAxM6QAtgggegfgVpNgf0IwAwABkICQA4ShzobZNgYw9hQZ5&#10;gB4IhZ6Cweh0wfoaAZZKYW6nrTqWLWreLBAAgGQHBYIHynSNok45zkyr4ssOYxqA7j7O7h47yJ44&#10;4nAdDuwfISo9hISBAvaGBqAYhU4fwcpHwAYbxhQdBl0JZkiCCIglR8oqCODQIpg7LNzgS9yNUPYh&#10;A6qLbiArKOgnApbJysjHwlI7yOwxDjDJ7fiQzQombJyaQ+kU55p/IxKtZvysKQbKSMTK7fCLjgzj&#10;DSjgojasaHSjMXjnQkwdQdRlYDcapCAApJAeIeR0wAqFZ7Dh4jaPRga9TPK1bbbK0MqG0YAogsov&#10;qQScSKYl5iUWgiEese0e8fEfMfUewgaGcfcf8gEewiSODTcO4rImTLwjkgrObe7bg1MALTqOLbDP&#10;6OzJ5o54CJB17lSPrjQuJbyBDZSZyBKeCQUXicopQ6oiEdsXLg0YTYSbsO578VbiMXh/cXbYqQTB&#10;6U0fzfo7jMEhiOgjQVAyozAzQzg/0aQ0IhY3YlR84o7PMSp750aM7Mgh7PLsycbVB5qCzX7MKGib&#10;6XonqAjkLT0UMsUW8YCRTlY46Yw3aAcmjfMqghzM0cQAATo/B4inq7cIACD1Uh7OyMof4byyAd4b&#10;D5wAYcyiIcUJTMS9QArSYA5sYBBSgA4HYK4mAOBXIAAM4JAigGZxAGwSrdBLkuBLwAiOAlAAQfsW&#10;gBIjQfoDBxZGQtQCLLxHQmopYCJSgfQExXgfwBZHAAgggfBHrL7BQfofYkIA4ZxeoAof5GIAoNq7&#10;wf6S5GQT7+Q8oi4CYCwgodplZQZepZi/YA7DwAIfRxYf4ChDgAYLoLAigfbpYfodoaxTAbwXgAAC&#10;AJITAgoAcJQ3BMIewRb/y4YAUbQmAAZv4AIGwHqnwJpeStCVk45HwfQPhowDCwAAoKAIZFSuIe4a&#10;wVBUwGwOJPQA63AeIfcJ4BwAgNRWwbSnoC4CAFwAAD4DAH4AAaQbkFwkL1wEAD40IAQaVBAfwCgA&#10;ABwGo94fYTQRoigDBDgAwJpwqOofhJAfwJ0FwAIfiODUkske52guoVoPYmADY/0jwj4fRKRXQige&#10;xxYfIRpM4AQfi6If5thQZMwgoAjLx/khw8AfQeJp4foeJjweoaYT4AAB4HrG4egY9JQAwD6ggBZZ&#10;TYQ6okIeobIWRZgbtSxiJQQAICoFZqADqwwAT/S94cKg5NjuwfweRuIBoH0QQBLEsUR14egaSmgf&#10;ocwYhPQARSgCAIZmgAVA7Mhk4fJxYfYP5PIf1UUEooRIIIwJpCENhGQXKq4f4eqTIfwZoY425w4i&#10;ge884cIbomABb6wA4O751AzJA1YfFNYQi2UCSnwXh0wfwRqqgAQDw+QAITj0RCBv4f4XYaAgoXD1&#10;AmgRanof4bocogobNhCZyXwRKmIf4P5D5KZ6ZmzKgpYWj1ACJQQf4dJYAAIKZg4foKlUIO8L4f4b&#10;Zy4AAER5ibAlUqREYshEK4Qx6Q0PaG8VKD6AR0bmxcTUsgwrjX417jTcI+baCL8p8jzMUdUjwsE1&#10;wjqkjgoxjVbOLly9bByRg4rmLaqDYkqZ8mCY9myY1q5czTiZJrQkqVjiyvocYcAACFC5KFaFiFyG&#10;CGI8KZaAYkicxisk8VrZcT4rYicjDjTcyY8O1sAwSEDB6jlYKaAyDPcU6ZwmQrUOklbgKL0kybcW&#10;yW6MSQJFNxcAIw52TE9qEtAp7I5+sdB6kqqVw4Dl5+0XbJSVKVA5wlAnTPcUK0qOSbwptu7SsWcX&#10;DawplX8+70ySyTCTUaZOCSbWqk8q9zMO6sh8aDBHBFDW7gFzCOMkrIpiKQLfVn1nt7xk4rzMaB1L&#10;KdDYkVgtCHj3cth7DN0UN1ci5rJsJzccbgTOLPx7wqhE9wydSbkOt9KOsf0YgqlwCeYldy19Q76K&#10;7ibJIu5HCHaA8krJLhSQjI5597rnUkAmgILvIf4bSvgAAEkA4JrSaT6nwMhPJ7QfIRhM4f4bBAwB&#10;AbFTwf4YgNDORETXrfKBtvN/kl6BQ2DjMYRfIjIugIxKwAAZ9hYTxdIAIQwVYk4AojQfIHhxdUTD&#10;wA4PAQQgoA0ScVKXkkZcIfATNJQAAbRuIAoB4HQ24YSTJVSToAIdFMBhciaWYrFLIAgl6pQxloab&#10;g2AkoQoX4goTSfYfIMR3gAQEg/wfQCUKIAgEy4IeoCQYAAAcAcJvQBwBIEtQoA5s4X4YeQTogpwE&#10;AE53gDwC4HJJgBoV4gocpMIBgdS7QAIZIZAgoICnQAoFpqyOpsQigBJY8pgnuPZOgkofS14QZ3Kq&#10;Tv7dh1YfoeqToBoHhAQAYBzRrXoj1DsEgAoDa4IAoCADwpxGIeIfRKwfAf70VFNEQBIAYG4/6nAA&#10;AfBTJAYYLDwBoIr+QAOLpRDezNIyAfgXJ1YfgYgXZSIaJJAAodklInyHi1wgoXxugf4BpYjMSJt4&#10;d3g2lyY4wehKQf4OzvIAIaCyA1JDAgoLoIVsyUSajkAgs5FOwkoE2MocBruJINYk4FjvkkTc6DUd&#10;0v7cZEp9g7stZbmPxgbPqLkSswF4Enhbt0F0o2lpbU9rI1167hcXV+OnwsKIV7qGbbY3jN8nWpib&#10;7iRiEXOCsTzNGHCVrbg1tvQuUdV+F/7UiJ71rRQDoDooIdgdrSIBJeutA169Dj6WcHMX4w+CbUhi&#10;bKsILYMV8syQb/7H5caJzZy9UkFxtywi15o62lCADPa/uqLJI66LEYLbktV3mrTbCCgmFiluqsWs&#10;TlkcDWkY8TuqMj6M7jp/ceAyQsFyDY7Okdkmu39ply2s80u0YhQ8okLdQADdjdzeDeRBEulxkQYn&#10;R79wkuEUMkUd+ntrwqmzw6WrkmZ/JLu1m30lykNMjj17Ih+qd5iPjTWwCG2AaLey+rMet0GwEmzj&#10;bnEgzizol3tv+pccIj9siXaZR8yBqR7a8h1sO3yAThKb0Y8VAmADBUoALDogobwOok4cGOACrEoI&#10;C+QfwckJQAYdb1QT9BwLNGJSNPGBl3R/yJTNrOGCTi69g8R6IugBAPicowgHDRofwS4JImAMr+Qf&#10;4BT1QO89oAYHx5gfIXoy9GwZgmAJOVIfQdCfwAQCoGRGQEbuwfdP4AAY4YQFIACFujgkwCYDB0wB&#10;wCRFwE4ERAxPY9M2j9IAIArDx+KQIe6TJZs/Qf4ez6wBAPsLIVuWoAQSdaYJgGwgoPcy4f4e5KQf&#10;ITpRoAIc5jyUwDbRof4cthABAQb5Cj4fgZOShiPEgGa4LKi6IeQXRqYfwDRSgfgFCuwBgAiqgBQA&#10;ek6EBHwdgfRJ+KWNYB4A2G4ewZb5Bppp+ez5EiPAKbskSYjbYeQXahwfQDBrof4ExMICIAxRoAgA&#10;U7YZ4bTvJzxp4GwE4NjR4dZKQWoXQWgAAF4FrqIHYG9BY5ZVcEgYgYBAwBQBg9IJQJ8HC8KIgBgA&#10;YKJUwAhVLY5IKMIegfOggewf4UAgxJACQAlJXbpd9QR34fYcp4y8sBoAYBQ/yk+KYTpnQAJhJPQa&#10;lf4+oAgFfLYAoLKqgxOZxlfKx1wBADlGqn08HAowg4i9MPGqCNU95KYeFtoAoCpULS6YwuGxIALR&#10;C94RvOt6out6pIxzQcT1wAIb4kgY/HdlVlkm0ju4/AUWvBPsR9sTPFqBV+FqA2W/Yhd9g6N0si61&#10;cZUqY+akmuCNMTkrIurfbZKLg6Yw1oOx7R3B6OI7EWjJyJSc+wWHcZaLFl8Pg2saN5MapocbEbMb&#10;dfbHW2TSvBI4WxlpqEbgx/aNKd4rvz43gjxv9X+8MgP2P2X2f2QgIIA/4E/wBBYNB4RCYVC4ZDYd&#10;D4S/YlBYFBQDBoJBouAADBIJF46/oMAgBBJEAQDJJLGQFF3+/pPKIpG43K5LNIzHITNY/JY1FZ1C&#10;p5DJFBZVNqDCH9LKPB5zMqVGZrNYXOYxOJdPqhFIK/ZUAqlJ3/JH9NKrUqnCp7WarWo5QJbFLWAK&#10;XGpBFZzHgBLaHOZJWafGI1b4LIp7X5PPlQqFWAC3jwAEskAHVlYtgqjQ7jQsxEIbUKBPsvOo8/7N&#10;CafgaRQapQ9ZGatTotG4Hs6RKYxgdNFtVcJ9ppdUqvPavvMLqNpOqboqrfdxgIOFEJHA4B4K0DpJ&#10;Xe9oKBgHBW65oKJQ33QJHI2/i2hgA8i64ZvBAMyOsBRINq6+AABCUTgAfhimAuhnmQAACiUK4AAG&#10;OpYoKLogo4FYPgAfpMFxBQmiIkovMaAKiq4fgiAtBR2nEwqXG474BHo85/DEFqOGqZrCn6wbUIKT&#10;Y1gAfBVknCgBv0fITH2koLJEBIQCU/5tmIuh+noAADHiEK9moc6OAQBCSn4fiSn9LqLpIA46kCuh&#10;wnAkpxG2AB9mIYMojnMp/GVN7IgqAB7H2YSSnwdsDAuF82HEYYAAeI5LI4AjrJfLr/n1RMtHwSRC&#10;oKywAvOAAEEISkKHRK5+FcUj9iqLgAHyRxBgAA42DyvYIHzHZyz2fRuwaBgajrHYBGwAB7n8VwAA&#10;YAY0AAaNagADYIiQAAKgiEAAG4cpZR2fR1gAD4QTQAZuvOAZ5gmAAGhuOU2FKTi3xqAguDOrijS0&#10;AA2lsgpuSuAAKAgkoahGkpZGWvaYJu3i/JLZKCnId6KJEARbzkCIGvQgh+ngeMKEq9gACGJiSl1a&#10;bTIyCYKUyNFcwU77mNVgKEI2eBhj6gp5PElKXAOB6CnxilVZqBwfEFUxyQKAIE5qBALhkAB4mWSC&#10;SnWaiLOWg4AgdCZ/nk+B/gHLQCgiElg3GgzDK03bRp8e5slhUxtlnYIeD2AB9Heb4AAUEIhORHZQ&#10;0QAByxMf57SgqABhkHEFCK/x9kVlyYRqvbLtgjYDusAYqC9AwU0CgSTn6/R+n9GoBn6758EK7K9o&#10;uA5f3eJgco4V5jNtsaPkGLq6A4CSOC+SKjOQj4C0wYBEoKZ5u90ko2k0vfOLoA4Co4W0ygABIDNs&#10;fodDmvYwiGjg0GKkpQiogotUCtnGbE0Xxs4wSCL+hGBo4wypKAsaC5MpDY6dr6VpA5iuf02SduwX&#10;aRwppsSOv8OMb4vRJDYkfKeVR9hOiUGwf8yp9JaG7EzS8+ozZooJNOJcwAlD6yuG6NUWwqBRYGly&#10;NmbCBJpH/mDIujUb44hyAABICJfYBIdAAHrD1krJi8EyfPBSAxfYMMePQRYupezvlLhQS6ApNoRE&#10;VLK+sopzyXv3JsXp/pnX2EeOSmGDh0GoFbNlFE4Bv4II2LoSskhZCjG0jARgo5ejjNjLswkkEcn4&#10;RsMuacvJTkPu6fPCV9JIyVkfPTG1/RVDdlbKATKOxuziIeLfHsk0jzcHHKdEIqzKDSmzbBCI0ZLS&#10;SARlQAAecqwADplcAACEqYIwYIWTWQZqY1lzMMTQsqNjkwMjnBQo5iSLoffGTSORzCOzBNackzpd&#10;yTACJUwCNJaS5Ril3A4pxuyWkmMHC2Yrry8Saf1KGO5SY/l0JwbKFsCn9xsOEUgzZoTmTumJCpsT&#10;637GCQ/Potxf4gy2IdOuDkfnGRDicUaN8uHOMKADEAk4IHgD9AotYAIMEJj6BUOwjgFgOJRC6uwn&#10;I+RNiPXmNxTIxAVklGIGqJJozazpLEVwshG53TpNLFCAjjJOToLcAEfCj2onTWuw8foggaF7EmLQ&#10;/4SUYD8HuMlAwbmXADAwBlG855jkGH4LgV6FBhi+QMPp8QFgRF7D8gIf49Q/lGfoXOOxuY9wqPQX&#10;2TT7yQFHHrUIDYii6AUYoPsLo8C9hQB6qYcrZwAg0CMr0AjahvDfPKBkCYMwADVGkxQeI8mKAFAM&#10;dYfQ+VHgdBIn6HRIgRgjT8AAeisAHjqCaXQXgvyOETAKG4PhK2FAEASSUBAJSbxiLlO4jI8R3NuE&#10;YH5AwU3KD0HesAANnlwg8eecUpJPGUEGHSPh2ZdCRASU0fsAVZx5D6FEr0fgunoC/OsAoHlygCgQ&#10;We5iNcZIHlkGUgIfYshVF7HW8wAY9QOl7G+OggoFAHElBjWcAA3R0oKFIuSehM4xMRl6AM5LYIHS&#10;NHsrAfwR22lgIoAWJotBAEcAO9JS8DpIlTJAXVsRBDvgBHsfoAIE1UxJH8OQPBBQJgKMIW6IpOiR&#10;TEm0auexyrdUvnLJ00ZIbgmemVF6XMFJvPmjkX+KM72oQuf+cGXb63FtijNGyfuRCfTDNvl028ko&#10;LFJfUQZxZQTewwNQ/aZ2dpjMJrqW42r/ZHP5YhGw6BUJlnMHaO244HdGGDHYO1awCgErvQUZ2DsA&#10;s+RlnC7qMEH5Gv4k3hNlUkp4EVJRMdx0ADeRXIO08vEEMtxDylQWcUZ8vZwLs+85c+yUZni2SMuN&#10;MafScflGWANPSVZvkGT9/xoNVOwgtGibRrsgvlyntc1Zp5axBzZhOBuec2QPiVIiDkWZYr4HsPU7&#10;g592LMAoyGSs7JNEY19kc0NNn8R4J3q/bRP85nf2sVksSH36bMf3QKEMao/xZcbmXYhKpLPsj2cG&#10;PrKdsOwiFjCITUIub5zJF2uMXttHCL0+3aer8h8GiJrwtW9ZzaAmeXObZgSeE4N1rGNRHd7Tfj8T&#10;QfKRB/iTdcAAPAvCCgiXwP4XqpQBBLTKP8B2QOIudSIAMZzD1wvMAAF0GBdBIhPy9JFp/Bny73he&#10;QeJc3dMy9aDcouhHhphwJKNMbRexIVfH6CvAYAhNBuJKPUbybBJqtWvWcfgJzrD+HWNJ6AOsej0H&#10;8JgAEMyRDbGpVgkp5yUlkH4kQD4KaOAsBKiMfI/hoqZHC4MBQJLY0vk0SYcJ4h8CibOAdkZBR6Jh&#10;DIpwAAUQdEFDsFNCg1/Tj7FK8eXuQQDhScoP0aYzkDBgWIwGNOvyCj2GeJk/45hjn/BgBGv6fgJg&#10;H8kSTqRBh3j7U4Psfz3AKAH+0PcZioh9jtGqAABwRUfTSZNNo1KeIkpGofoe6wi3jeDOQfg7geYX&#10;YN5twFTGwDB5gCgBATqDIAAZYbIS5CgfoeoAAGwE4OIAAU4VgUq1ge47gMgLoMhAwAjFSAobQcYW&#10;oAAZQZb+7SA6wNgMrvweofxJoe4fYT5QoAwPRKIARrjJokQfAfKwge8JZtwARBpBQZhVQAZwYCIA&#10;zvwfwfcDoegXh6wAQDDroBgGRYi+jmDKIfAPwNovYAo6wAwObE4AIBABYhAegaMCofgcxAozYAQC&#10;zroBQF4MwvYAh5jYQocM4rgfoeweRtwbYVhCgexawfod6lAAYDKpIBYGCkTnidKAwfwZJN4fgWYV&#10;LHxEbxQdRVQE4KJBQTAW4ksRgkoVIOwjgFoDCRIzqN49KLKgSfwh7U7fKg4jKYyAqcq7LVKWbK5q&#10;71zszILOzljjrcTY0W7MjYYiCQJ4iNpsbFglg4bJaeZ8gwaJ6RCSDK7PrLjhymLnDZ7ajcDUqXLE&#10;SdQygdTB4DcepAwAp5geKzZKMfDizliCqOKYrPC6yNCPKujLCgaAK7B14kYmSaTsbWciMiUiciki&#10;rKQgafci0jUjYhYiTOZ/zMg3risZRdqSAzDsqcTTot8ADNyBgrI6DtQmwsqMScLOLcMhSSLVKfsk&#10;zs6Ca7Mg6ZCZ5/CYj16ug5KKwhUiEoTajXD1wtskrZLGLko2x8ZgcZ7WshSgynwi4xYVAxwyAyR2&#10;wysVCZQ3TQkhae6CySJ9DhSn0syF7kaK6OqEaS7iwuwjztiX6Wjkcpgh6UAzjFrs7DSDjiCXwnwp&#10;Y4jKrkDhgq4v5gAvaBQfoj4BZ54JDBgWYL4koIJVolJkweY7gAIBa3of4CDIAfwGwFAgoYJfweAN&#10;MVEX4Aawj/AFkIgAAF7BggwfQWsR4fgY62gAYBJh4BAXIwxLIjgGJKgf4XAaB4JpQAAHYSogoZbA&#10;wf4MYFQvYdB4Yf4dawjP7IgfRh4AIDRd4dc14ASt6fAAiGIPAHZCgYwXpXoFRWAf4CIkQfQIJR7D&#10;BfYBodxJQfAaB45rR1YAIWYZ6AUADtgDgDxTINJXKYgfZR4fgalAwAgGA/AoIfwe644eQXwO8tr/&#10;pLoBgHK5QAhZw9oZAQ4kofYe6WAHhnofQXhs4fwYLoyJhTIQYSRNgYk+AfoXBYAAQIZJQfwXZaYA&#10;4P53JDw8QeQYbHoAJ5IBoHq3IeAfTyQspPwBwAMBoZobYUAAAbwaxcAB4CBfAE4FJ6QdoeTuoEQE&#10;Q8QAYcjGQco88QEFYAAY76AfocSlAA4M5khL4o0Og9p2zBrAwAAHSlZDxxYeNFgfwcJK4AINR46G&#10;0WwAAbIcougLoIAjgXr04AAHk1IAIOZ767AkQfYbYaxCgUTyScqKIfokAHpuoA4JIKTnLlA9CUiB&#10;Zo4YC3JvrB4lIjzOclpBQDI/AfYc76AAgBZfBnY9geIWgMQgqHZlMYjN0oyNoAwEsVYBYEy2KnbO&#10;DVlFQ7geIXMBsNhLxWABoIQRhBQBL8DFggoe5R4fARrtwfI7g5gAZTAfpLqfp9sbIAQIQJJKJjIw&#10;QfgebAweQYRnojo/QBwHpVIfYTbyQf64xTIYS3oAIfg2gmKbSFA2AEdSYbxK4vkaYG64AAAKc9oA&#10;IHhGDaoigXT6AAAQq/oAAIFlgQZUpNhIhBTzQHkWaWE0wcMDoAIeBEYAIchkiSkYkprJzULXzt7P&#10;osrVI1iYzl4ragQy7tKRg3DYUgyNrOI1taqErS7LaOiB7F4jJkxzqRTnp0rTI0FWrLrQstzfo36E&#10;6hSYqEA0iSwjqBSOqRSZNpbW8rLQ7J9XCZzQ4scl0lLyYcYcYAAEtNY/aHaHsDoAdyyCqTCeA207&#10;ygjPbMwgzgFrzPA1ww7aQ+LOB+zP7jbVCYMrJlDZzLrhiJF0LWzZ4hVrNzSQiNTN6T7LzUKnrVtu&#10;DQxgSn8YAwAliRaLrYgoTLQ9Nb8xItQj4uIpbCtzbUzcKCSuItLTanktsucrKmgAQ86VBfCVYeaV&#10;seYAACNMbckbKFx9VrcXZxlqMZo34iqU1096o2CFCd15UeAvLMN4rOLjrI6LbjcnSawtiR7bsZjL&#10;g1jijW+ArXDPCgDIowbNQxIsEbhGzGKXanDWiMzZIk8qJ8bsafb5N/+ARsImaUinqgjazs8jMn7I&#10;YvNwDQ64iaRdtfgowBqtofwFpv4JSyxXxGYAYGIGpAwJ4LAwYfITikxaFPQU48tL0zgATgktsf6Q&#10;QnYmqm9wTKbJt10JojgB46Yf4Hqj4AIHc0YYQa8WMNYfISA6YAoOCtoAYC5EaSqZLXaRgugYbowf&#10;YXBs4AwcpKgAQLS2IAIJgUYugebtx5aNZduERxrKMgquF68ukyB8EUgAIVT+4fgFl84foKMRmRJQ&#10;IfYdZN4AgHLsAeQfkUiyI8oEQC4H4AAYoY54YfS0IAAI4IRZYW4XheQFoFirAegf4aYAAFAERkIf&#10;YALxgCQfTvwfoU4xpXpKAAADhZ4AAdxPwAwMZcgfwBM64wlwl4ZtwQdByHwAoM8EIeobKkwAwD5C&#10;ABAFAKt61tbNadi7QfBygghIgDABC84i55gfL52bQfZ4ABIX63oBIFGJYA4EJDSCcl994hAfgcRu&#10;IfoTQRwkoCgC56AOStof4QUEof4GgE4jgJKyygRhRxyactQf5xeHJ/ShLhNsgjwVRQgf4Vp1wAYc&#10;ZaxKLgALxus6pZdp4wggTJsX7KDGQowjIXbuoAIJOgIZalwfoF6rDhwz4tTt4i4AbZLcqRDb8ad0&#10;FwBLyb4syZNuxMKAsxmmUxl2LhiLCuKarhmHLX6bDNIhzm94hgN2Di97MqlvZ+SJccihUk45wzEX&#10;+szDd92CVq6SSEFakrbnNrcYj5JCh+7hImAmIhObZPwDjRsX4dgdhawBIBLICrLOkvcZwrQ11fgp&#10;ifDUQqgv6edz2LLOt1LaOLxhN+Cubt8xMv8tkpslDJ43MXFaV3iMbKlwqrNVcp7YeGY2tke2SSwg&#10;SfzgLarkeAWBrmkdrOqPG4C7McSBzgDiIqzabfclR9h94giWL8DdLdbdoCYCpO64i7L/13I1m40p&#10;zekqiuW/lasTmCIijf4wW5zSyCgtKT4mOLqIznSmEwOF0Zsdu5adAu6UY43B7ssAB8rPcaiIw3kQ&#10;+6qg6OTJupF98dG5OGPBhdvDt5CFUQ6F0YdjXAFaT/2ucYgq2EwjgSDoYOsV0X4fwB1nQEQ/QATE&#10;msMbIqQZpd7YoCB6Qfwc02oAjiCZy4miiNIAdBCbbfSn49IVhpoAQLAU47olQdNXYKpnoAQeQ/Qf&#10;wJY/AAQPeeofobBN4fYV9KoDSGIC5R5q5yIGw/AfIf7owcAcJEYbgaujwDACqj7d5kIaQajxgEAF&#10;EVAGAExDQewfpUQAgZZ5hW56wAIA7BOSYjIeVFgfIR4Twks86AQ74AgaWgQMhBIe4filAAAcE7Qd&#10;5PwAQCJcAfweJhABQOjp4BxcB92ozQLQYeIW5YgfgENFnZwno84CwA9LqSYggfET6VQflHICYAxT&#10;gfgcJGYfAasrwBgIejZrBmqFKb4fpR4fYdNAwfgduNuixAQBoI77RL5WAe4amRYfwdVAwe4GlFgA&#10;QB5kICgAxpQcYdJApaKpgDSyo/4ehrgYIY5PcsIAALQKYLUW4rgfQfkDoVYWhRAdgdRLQNwMsNaJ&#10;IoeDI2wfQfZKAYQaQ6YlA842oD4DzAwCABrIHhJ3NGwegYS5Q2oBoH5VNxDnKl4fIQkWYAQDtBYA&#10;wLxHUmd7tDjHof4e7B7TggwA4FQLJ6GiHFts1jWfoc4ZRNgeREwfgbwXepq7xLqaQ85Qx44setI0&#10;CMgcZuIfQSx4AAQJ3sAfoWi/oA4LgNgjgM3aweBxeQ4goPIH1W11BG93iQK4UvsuGwDODkdv5/aX&#10;FaSM5xz/0uWrfz3C27O/dsA1chjOjkNt8qjbiWjjmDlz0pjnbUe7Plws+LchTGDEVr93sX8ZNroi&#10;8eceke0fEfIeURgAx3rIWLSl6evCdqVJzQXIOSF8F8G6ghstaAQkjDEpUjn8P8X8ciQgIIA/4E/w&#10;BBYNB4RCYVC4ZDYdD4S/YlDQDBH+/gCAADFYK/4zHn9Gn+AgBIJEA5KAJDFYsAozGZJBZDBYzHZV&#10;GgBJIJNIVFpxKY1HI/KZrNYvL45BJrBqHPJLO6XP4RO4RUZtBqhB6XPp5VqdKapVpnOY7WavIqDO&#10;rHXoTL7BRqpKZJTZpdKHFaHVJ9W5xbIPYbPP45PL3TMHZFRiQAW8YAAljwA6slTINY5jYL7QKBG4&#10;7S5DSszNoFdYbY6BLsBWqxho/o5teNI/NGBJjF8Nq7/lIfnt1ELjnZ7NJ1N7nJaFv6JCpXI5VnIy&#10;/c1sI3hac0XLJRmlpUjySAAKcB4AH6ODrIoto6tSgFJH6CpC8De8LTOc4DyQmILLsy+2SwwAfhZF&#10;SjQHAcAADGcB6NHIdyChcECCmWbSNGMRqSgMlB+i+TQAAIbZtuSkp+Mo1yNpiwcSL4g59A+faVBG&#10;mZ/IIfIcAQlQDvkfQfRaoIAAsBBQgAeJbjM7wJBiAABlsa6Cn26CcqUfyUACD4RAAA40DiksYqkr&#10;itueeRxgAeRhkCoKkLOf4BgSAAIB9Mp5GKQj/n0ewAAmJbtH6bZsgAfRPEmjTaI0B4KIKfsWn+eJ&#10;4o02oGQKBA7kKkp7QkeZhj20gGh0OAAHcfREu8AgWPEe4dAAbZyFkABumsCTKCEH4XAAcB1l+AAR&#10;A+c8OHajICG6lAEBeLyNG+dqSmQYLvDKOSCgIlCcxqAAEhMs6tos5x/ycXBoI0GMqn+dNjAAEoOI&#10;0BICuAkaSH4axpIKZ5kJUDQPpKXRZ2asqdgaBsODEOkOArQrNJu/Kvr+1qCHkXg2RCfCytIganI2&#10;BSaR2fzoAOFwvgAfJok3JAJha8R3Gw1aNta3OCAUHF/gMCgUoNESC3QtCtJ3i59SCXGGJMwYAgyG&#10;cOAfKoFhGI6OtNjhRkykptGqhSXtGjyDAPNYAhq8J/mW/wDDyQ6cgJdB+HtYx8nCXoAH2cBcpKfq&#10;CAbliggq/5HD8jRrAPAx0WeqK3N1iKeRigj1o+RIwI0F4QoKBoFqqm8Ypge+cn+J0yn+I0jgAO4q&#10;7STZHyQDANSQQ5mvEfqQgIAiOmbNYAHTTAAAcAzKOmp++J2sObtIp7b4jk+HquzivqNJycI8qyKs&#10;+simsOpa+NB4Xct/FHcLmATztfLi+xO4CNS3xyDMutfdn98cnqv6D0M4vUQN6piLfM2HvJpZ7bR5&#10;7Kyq81P0ah5S5u4OczYq44BxphBICFKrqXVD1gYkgAZKC4lQMOV0zT+zSmZMsTh5TNiMuCJyfooD&#10;/iUkrPoYEn5tiBEwNqWY4xuDCE3b8dEzUIDXP7RQcEkpMQBJbH8iZqZdjkl7KK7gojUgAkkg8S6G&#10;JVCxrPKcQKEhl00RDTOU8rhUnntQeAZUmpxTARZJo+qDpODhmgS0fk9MLCExfMxAAhJ+iXEoAiBE&#10;CAAB5x3dcOodIAI6R1iXEF2jJjKwnKUUUt5cCpG5LY8Q4SWilADI+lt37vzXM1fMW2EciXllJe+3&#10;14D0SXvXJkZ8AMTncQsh/IhiT60SFYJnKVpD6IAwuicP2IZFI3FfN+9GS8vC2lGahIiNj6FrwxS9&#10;C58DuSpy3haTKF5I5gPgNCZh4AAwGB/JKC4eh4gdgdbSAgbhOQiBKO8EGchVB9ikY+P8ao0UrCfA&#10;wRocoeocnFhNKc/MEFsxkN0Zc0b4pCRrmKzUqQyBxEaB6hsAA0g2klFILcgoyE+D7D6EElQuhYHe&#10;Dg3YAQFp4kXOhJSAMXjkj9GqM5tIpxOoGGC3kAIbwrE5CyLQgowgyklByB5EcMHtG/JJEinjBjcN&#10;uI0PZEQAQfIbH+NqPY/QiD3P+DId5Kggo1H8PoeZBQbAqAAPcfh/hvDfdECIDARgADCGKNR0x0Am&#10;hHCaAAWQtxYgAA0BtGoBgHUHBYCIFAAB7ABF9HwfVDR/DDGUSUbaS2/G2AKGuegAQHAvisbow5JB&#10;8h+oa2lEQBAxhqjsNsSIAAEAnpiAgEIRDVkERaRt2ZUYiEyH+PkAA6B9BiSQTsDACBTyDbdVMdI+&#10;bPAJGMxQA4IArrSBEEV2j6y/vTeWPgeoAB8CMmwgZ2YBg7Jyeu4Mmstiaydp/Jk3ER5hD8ZykE+Q&#10;/o8ABAQ1YC7oogAAHGOojQVlQJIJ0DcE5BRH03jOwWZxgIfX/iOTQdM2wAgba+P8ZTPAYgZKeTAp&#10;M04ryYM6wiLEmafwogCR8rbyoqkqJ2eswMu3jMDxO7wjxly3PjcA8KgMV8PMFehihlJZJnGbuZPd&#10;5dPC6QWZqcx7uKC3EeKU1N3xfjRLVvHgXI0o5GvplJNEl2IDMlhKM98rGMCCjvHasYDgHZvO/HYO&#10;wdYAAFAJda44wD2DcYkmbDMnB0MV5QdqQRvkrnaZwLAciURzSH41cAYItslb4wyJ9IV57U5E6CYO&#10;VXCcipWGtyK/eSpWiQvXiQYeXJWmot/YJhk1RBHIQlmpDLOJqQAwkmijyGz6jVFA0ZGA5NQIzEON&#10;TljIL3HtS3RSSKQzvCnoiAgBFVw9h6p1HPssAAFNnJmsm/fG77i/Hn19ozU6PIJ6/oHqiMcL9WnH&#10;fDhg1RQ4MwCifIHF+QGByFfzamZmhH8U71LlyMJB0nSwgjBLIMAtfl5lTFlqO3T0Sa1noZgeSocT&#10;SmftjCu/7xlTfCZh3+OchFEM4P0dt0QAhkFeTkWbJd8AtqympmkRYO2uJKN4kgAx2I11IQUdofSV&#10;APRqWx32KdpFZ5iQYXKEgAC2ZKAESQT3gD5R2BhSQAR9mfHPPQAQDk1j+CI7Aetsh/hw6MAEKQOG&#10;OCRDcRofp8h+gzXKPwfc4QBgRBIf8FCDCQ2yG6N5ig3xsKuAuBZcoMwXg1AALMXFcwLgcqmCwE4N&#10;0kAIFYkgbSwAKhSO8BhI5btzD8dUPoSInCSj5tkWgAg4HVD9BTPGrquiQ0hAUvwAwZks9RAiRoAz&#10;s96lJjValMQtwztpBQzkfgGbZSQ9eBYA7TCQoiGaNkS4AAMATAYgYBrbAFADCwAABYAjujzFzZkA&#10;zFAGA85peyPxWCdj5GwK6ro3RapI5UAQDYOz/jsafbFRYAQDgTY4DyrJG/mgIH8HcAAZQawSBDgA&#10;pxoFQDgLgAAVQVxVRHgL4LBw4BYBRxrJaSI6AU4WQRgAAdgdRGoNoMqhqSaViV6UYkIcQdJZIboc&#10;5tCewmoCwCwdhHoCabYBYAYLb6gAqcgeoZw7QfYdRdwBQGKzwAwC5kSEJ9weqbYf4BB2YAQAh2aG&#10;ofaqAeZhY5IAYCAEpkZD4AwDbxEIBIgfgdatTtbtpJBvIf4fSbYfQcwZJjga63bWSaZ8ABYG4OxJ&#10;ABoDZPocoYojQBbCAAwCxkTQYnYd0GAfwcqg4fQVITxJAFZoIA4YZOofwZYb4nIFLxAf4UamKFpL&#10;yNzGQgobkGAAAXobojQNDrzHKaTTp96NaZjXRawg6V6KQ3DbEWC5aIDNqVrUA5Q+bNrJg6LJDjAu&#10;hmzbribJa5opAworhqafzGzCgrx5wyo5CTSgSXUZ6TA6glIdYdLM6up0QAsb5IIeQ+QAwAp2aZ7C&#10;jIiWIrrHZh7IooSDSCR8blSZqxZa6FzAqEA9cWQiEfkfsf0f8gEgMfwgcaUgUg0g8fh05JwtbICF&#10;LaQ8R8jYIqaUkZjSrGqNaLR8pwZEyF0hzGCZSoR/gygjC7iYUVZ3Yhi1545J6gbQayjNgv7TLLZp&#10;AorDxwbGK75qaJygjJQqkZiXI/QlhiBqR9zVEozCzFDXMl8VA4oVAVIVAxYxox5VwdYda+h6jYTS&#10;p/QqEaSMrRparhQwg2x4TSsagoLVSZEe5fI0KTyEwhgwYjEeg3onx76JUdJ7MTyVTApNBv8WL2zI&#10;6W4gUZgrQDi+7A4goboOYgoCp1oIQPiHKXQ3pKIggegKxRYfwEaNYfxEQBQGzsIAoCpI6EAfwfBh&#10;wfQT75IAIcwbwnIEayQAgTZPh66SIlYXpOQf4aMSgAAPYUgjTzi/4fwBhGoAQephznZ4J9ZZxJhE&#10;R+wfgJhuYfofIcggoCBVwfIGhEQfAEBML5SMa2QDAA4UoAAeoZZQAfYdpJYCIH0DIfgbhkofgVRI&#10;Au4GbrwAwKILre8kKJg6AeAYxr5MQcIqoBCOof4fA+TJ4AoDAGg8QdClAsYCIJRpglTuIPQNYkp1&#10;IjswaOYgoeb+YFKyQA4LC2wfgdJWwe4ZxQBsAkoGy/ZFoZ4AAB4AhhgeFDoAAb0FQAAb4a5QrUoH&#10;AG0LAdgegY5W4EIeRJAfh2YAYZo+QAYCwGRaQDi1AfYTq0IAAC6bwAwLJw4jTm4BELEgrezYSfxl&#10;A+kbAqAlAfIQz/wf4er/IAxvIfwfc40fAIJo4A4Hi5Q70cx6K16E7K7YQfUMKroZkASFof4ApNYB&#10;gF4MhtpFoe4bBAQf4e5BgwrFje4BYHaegewZqhQfJRYf4A0CYfT+YB8LABQEoJBDgCargfAf8Nge&#10;IfYVZHoA5UAlylwt4g4kgeAW6zzVZhw0DmIAQA714B4IYR0dQzgfYUylak1BwBZAs4irNPwgwEDt&#10;oBIMhThbKo4ATPJMQZBUAfwdqcJLgpQCpkQBoExYYfYRSehMR1QA4ZcMwCBqwdybYfwRK2wAQRLx&#10;Yf4eS6K8ItAfxC4jQXIQYkoA5dE2Y41PrHDVYgoZ03QD5QoAIChBIe4Qo8oAIfS2QAgaQlAAQc4l&#10;6SCiJNYf4KyrgAQUz6aGpbCV8aErI9I5KYR6JqBwY5hnsaIpDFyVL8TejidMNckuZEbWCRolTfMm&#10;qyaL0pSF7OMYrULP8Wg4J3LD0srWLWQ5EvcZqQbcB4w9CGktwkTFwzkrxFI0a8B/7d1HIcSg4EgE&#10;UzKBU8aBtbhKTXkTbCcVsmcuLHCQTJioA5cjElEgrfjGyCMZDaLX4/TJNmaMKJb2iCiRVMoqdlky&#10;B87ETYJ5ktcwYqrJAuEey/4AY2qfjCsabU5v1lsu9soqCGh4onQotvTTkXQtDiAuyIzX8yLJQyzR&#10;iHZdKndXNbiPlDYeV4QAAE94qD4kgIN5IAASQSNKrDh+rEcmg/LI6Nzc1MNPqoDACRdqswJ9kszW&#10;LOsoSJ8riWTygp4laALmImDnUXoz1r0vV0K8TWcyKXdmiLbXyVka7UMyA9bNx3iI9slnstLiDC48&#10;1mTHVocvLe9h1haQLcx4KLlx9oUCl+zAiDoqAXacIAQJYUYkoGpOofAHa84A46AAoLKm4AQFgGDY&#10;BtIW7xYfoY5WwBIRRfgAAd5yxc9op8o4y8J+AmbPjOhNMs+A7NySh7YmcVx3ASQYwjQOYW0T5f4f&#10;4PRj5DiywF9aU34AwO5OQlRnIeYZBSQAYBxxQBQFwMZSbM4AQBD14kb0IapbgfoU5j4A4YNkoHJm&#10;AAQS6g4fwH6nQAAWmM7nB96VAug4bK1pAf4NKjIAYUidy2JJwDxBIfYG5MIfoFCrIfgGxRYAYC5I&#10;4foEBnIcwdZPgd4eRfgEgDTowXoX8NgFIE6rgFgFIFYAAXQXwXZMQei+gDwEqqYFYEjxFVrj4B4f&#10;gNI7wBMPAfIVQUQkodZXQ6QBz+wAoLAQAkoBZxoAIA1krjAgofAPizIiYAYMOM4ewbIShaQGpLIe&#10;ICL9IpZFs1gCwAoSpJBA2BpHg2UGAdgfKhoAgf6nQCoBAReIYi6qC2hYYAwaJigAgeT14BgHualY&#10;SOsVA3Zh4fYXCjIfwYWW4AwQRz4AQAqqx9Qn1tBiQlIfocgcAlQeA+RURI4fQVk3ofwaKw98QDDC&#10;AA4NtdqTomrq4goKAQSopyYChfgf4V0x6UtzUX10QhAmYfgmYBxMoAAHhB7oNLaJ136/7IV2CCg6&#10;lzo0J+0vaZUi7XuAbLNpw5F0Z+Q08rY4AjaEVoIrqXNmLVySqezU5/d20fmuJ7UvkTYzSCB5xKAz&#10;p6aH7Tze5wFwcyIqomKSVu7EUlEYJdI20uwdjL4ADMTMYzgdbMzNABJimxJlLXTiKKekjJjc7GAz&#10;6f8JrEV+q7olrJsteI2vDQ8pktV799Moy5zgCkiEl2R4wjiHaMbRU5GuLROCYzMYT2qE1122raaK&#10;rQ0wEel2tsLKKCMpdwEOOAUThv9tJFFMlqAoxFJvra0/KVIgh04kKOb17ZDZTZgChgN3jW8izdIm&#10;Eog25E8Z+6TC0XLHQ6iIjW7R4slPsdjHSaLg98jAEom5du2uQwMvwprJAARJw5ha2QTbWr6CFrTR&#10;rh9qzI6DOsW0OtDG8vUmZ7u/B8bUtMakPAKY9P16h3fAVPjVMkrCKXQs0jwI5DawCg4qQOZUwfoY&#10;QXmefAoFpB4AIbM6cM46Bi5EQAYZz5sWAdIPAjQCUCdrOJDJRaws2sAIilYAIX+lAf4UxzjWYNSm&#10;mGyqAAAK5mAAAU0GxMXNAJDmgf4HRmAAIPoKZjgWC3YfwcGJgA4KKt4fIfpCQfoc50oA4FCmIeoC&#10;IXAshvIbQbpdAbwa5AuV2WYFIEpmAVoWdfgmoFAFhOoD4D6cIf5mQBAbCnQBQGWYsOCR75vUpuYf&#10;AQljIApZ4fonSUVMJn6nQA4NUOsc4qiUzOQq4fqqAeAWyzwfgGZEQfgCQ6CSBegCoA4RQAAege86&#10;YZOcr6gBS6IEYD0GCI5coCgAxUAeIXgN4lQfKbZaYJi0QEoKNoy2Qfod8UgewZARA/J1TWdvQ0aW&#10;zTN34foDBEQfoFZEQBgARIlORxQZgbRpgEYC47oZQZhMOyhYwB4B714LQKYLMtlqwgoXnIAAAawb&#10;Bp4NYMihqSEiQ1IbAcJVQcodheI9fYUhyB5FoFAE06YBAAQHtGAA+YoewamDpsywNhQ+2eSHsJjA&#10;vDyZYgofQcRZIfIbyiCvxRYA4FsG0LfngeQXxThjirIBoIq0IeYXZTgAgDTvwA4EgJyvwY5SSq6q&#10;C8jIIAmzwfpOqjpoIf4dxp9o1Ca1e6oBwItFIAtW/DAlYe6qAewShOQAM4q0Qa5BIAIb9aQFAGwk&#10;oUUTSGUj4rwaQcwjQN79IAAY+PYeabAAPWpiVPp5Vj7hO7Lho28uQhV1jRuQyLTdh+8utsu27JJ7&#10;LgGrYzYig1akjFQuAtzfI2vLEe6CbiRqLDzViWVnriom8wU/Jx0uGsyQyNwdKPQAADf7o70cAeIe&#10;RRcb5mlrDe1SqWMWkiyGyP5lP8+A9mDhbCSn6EEhH+3+//H/IhIgIIA/4E/wBBYNB4RCYVC4ZDYd&#10;D4S/YlBoJAgDBYuAADGYyAH+/oJGopIZFCI3HpRF4vJI7CZZFINLYLAoxB5lLpnBgFGZJLH9MaBO&#10;ZrDwDIYrQ5LKJnL5LLZ5JINP4uA6VRo7NKTJaZV5FA5FMgCAqXSKZMJrP5rBIvYqPHZ/L6LIZPB7&#10;LQqzCq5WI3KqKAFQqFSAC3gwAEsMAHW6nVSqDesa/7XKH9HKhSLfd47XKGAbRLJ5aY8/7FYaNdpN&#10;ZoTaABVK5l5rYrtdYhaq7JozUo1WABl9HC91QcZN9pcaRmuDBni9oKGUVGKk8z/Hm06I0YEfHp3Y&#10;7OCII8jU74KCthIIKBAXBnvu34/QAECIiwAAgUFJnP34vFoAH4vlz8QSAwAAIboLI0bJ1vik5/EC&#10;LSCkuW74nO8B/hMDCCneerdjyKyNFuZaNF4aTtC2HqPHceiPB8FyCkUVqNHceT9CkCYAH6eRzgAA&#10;ooi4AB5naVAAHyHLwRwfjdpCCYDPgA5/wIdxdDSAAHByPiDAaAB9kmQ0AjANbVgtCoAgOBChHcY5&#10;GSiFsGAGBcKniYg+oKep2I0ASxAMD4iAABISCYAB6GUSL9HcbaCtgvbQoKAYQCAAAGhSLAAHuSZE&#10;o0drqP0mK1A0DkAioL6NAdKwBASBk/GW6IAHaaiCgWCMgBWxbcvaAo6AAbxzGOAB3nkcNbGwCCZo&#10;uBgHoIC4OHaAAQhA9ICL6AhsRmf55wOBobjqAB9EtLQBAMA8AjQO1CzHPQTJwsi5Lsm6hNofhhv6&#10;f51HS3ZoQ83a3zq+IBqoAo2Dw+IKQIja2IQyq6JCexsFYjx8ncAAGBgNAAHsaRSSuchgIwggCgyG&#10;09BgMqRLEeplEdK52GsmC5o+ggBAaDoAAeH1UJofZ2m0jQDyseRjyUDQcAABYWizSJ9mgAB4H25r&#10;VqnCYAAqA04UOryNIueRhEBAIJBFIBwmGyT45y9oikk+qgaKZUaGOX74n0fb9HhOYBbajQJxmAw0&#10;jujQEASpCbIueJgD3ON5ACBNgH+iZ/n0eOYCDQJ9EHfzaAQWqDE8N6CljXIAkELrdnGxYAkyWzpH&#10;MjQFW8AJ8oqVFayNqiVq+mioL6yLPIKfBB3Cf57QwgifgSZVgAAfEigAZNvH8GILviZY2I88irrD&#10;WSYMhvqRow4Xrdiljs+gnSHOHr/rrIlyMtgqqU79RGM2Cu+C/WvqPfl6ytLQ0n3Nssy5KehK3HAN&#10;kRR+5VCNFvXQ+hgrKierpJWP4qS+FzP1KUcIr5jCckqfSAAcA4xxgABICJrYBIRAAHrCU1YBICOz&#10;e2uqCZnyzQKfyTeDBIDaE5hqUkfyhijO0aoVYxhR1EMCfbBMuhFzJssOMbt+Z4ypEnNobyIqdDtO&#10;xUQZODC5ydQuIYUaBESC2FYI+Rg3pS3+FAI2S8xxR34RXiUTUvJKYnGqJOUU9jLGqF0fAoh+q6jW&#10;tUi+St2puiVQ8NEaVgj6iwE0ACAMAgAAIgRWAPKSRDADAITGPMeKMABnZiBBJ7JbYAGMYGZB/pxY&#10;hyCLGXMtMPFZQYiAQx/8bioxlO1AgikgHsynjCWEqjK4hmnlUV2Xb02pkxKeUc3sryDvel9KR6hb&#10;ZVRJM27OWBxzfRmidNSWUoJjEFH8ewjUKY5PtfEcYyhLpXxXKxJyahMgBTDLYR0KwpyNCyGqR4GR&#10;6R8A8H0R4BJVADhyawy1YBHR9C4FcjQYzawFCMPOP4c4gSCgQQAdhQpFV0FLibL2RShiDloMmoU1&#10;BNiREgPYocsJbApCjI0Lhm4/x4NYH+FpSgAAJpWH0CFG4AUvgAAMF9548hfBxN2PlDBnEigMCIJB&#10;PwwFagHBQ0MA4Hggm7G6NhK4oRKAAAOMNMY/wNIEAGL6k4KFgD9GCl2IxQHbmhhmyElBIR1u+AYA&#10;Wf0jQBhBE2QUYg5aREeAUQUfQZB4UTPSPsGzDQBgZBupEDaqxxDkKoPkfVdjuA1AANcbA3wAA0Bj&#10;ZgEYIQRvHGYMkAA4RyDgAACAFCBwPAWBRT4BbawGjvCfT4DFjR/juQOPsWrCgAj3PSP4fA+SPAOB&#10;YQVeKAQohbNWCQFSQBW0sH+Nme4AQQgkI8EBco+htItAUEIQYAB2ABbzKM8gBwBM/AcAZLpYixGT&#10;bcOofTIEaXGAcAQPV5ELgAteDkqIABzj5DAjgcZ7ABjZQAA0GytQCAVBScCG0FY3j9uWPwSN4wBB&#10;DT6AUIISIxGhgWAEfbbkcV2ikPkRC/h/DzROAUIyfR+i9dIR+k5cwHquAQHUQhoTVRoGzTsL58KU&#10;o0D2FcgozxuEFDQEo+IEwHYiPiTQfy+splvenHcAAVxREaFaNk3YsXPACCVbEyplZzVxKTRgvhZZ&#10;zwWo0fEAVHMRlWjY/BdJp5uTGoxMsoZAjVXwcQSg0ZnymF6MzmomUZX6F4kPDUx0Zs1R4nDmsnsd&#10;TslFgIYyceln2RSrWbiKmFGy6g0nmq+Bx5xxgI5Icdw7TwAcA6pyBxPx163UaAxK0SS56NKEod78&#10;Ei9aFlKSN+5vdRlhJ5OA+On5A6jeppSVT1thF4jXr8vpFn/PYldKWKkwZvEhe9pQprs3pGnwmXeG&#10;NH4zbUgAZSbhn9RG5jqgEh042VFaIc/SVz811SG3Rn/dm+TjPonAP81mxZDxui0wTeb9ZfAQkgxI&#10;epyhz8XAABQCp9NP0e1U+4rnISuvyMwaU3DA1Mm5iNySQe7FEw90/NaIhppuvfak7LdO4IL8Ajvn&#10;sqqhqQkX3rPFjL/3bRtpJpJ7m639v+4btfSxapiZwlc/zeprNTvzb7w+NZK9xEKmVLl35ueUbqlF&#10;gGG5tCSdlJmPk9gAgQ01HYekfoRAQkaCWfQAIphhQ4JoAMZNTISD4P0HKvYARnDdPiM6wJugtAtI&#10;KIvJw/hi2qACDoEBGgIt8H+PI9PGVSyyjwZA0YRK9gAGAr1/FIpfRnI8IgIpBQ6A/N2FoRB8RvoH&#10;H+GPEA/QRJFH2LsWeTyCgIDSGpPw0BMkeHqgcBYOXBNIokjQD4ABrDbOUOQbirggg7qqBcC6BBlD&#10;OGaAAb44fFAfBOvIEgI3CTfAAAgaaBAF4NJRSfZpovOAG8yPkQCoiPSH6CrGyrgM5a4AQDxrbcgs&#10;B9ofotCRoggfofZE4eKtJbAH7g4i6uzyACYBIPIAAbAcIWQAAcgdq0wB4BjwjWQcg1ZhzjIBD5Ye&#10;oYw5ofYd7JYpQBAEb2IfYcpXJxC4wf4fi4wjau0CKAoy52IsQfgFifof4C6jJiRcIcgdYZBXQeq1&#10;QDYBhoYXoYJjDLIKAJgKQAADCnpRCTa+KTwAAYIYwXwAAaoa6e4KYJwKcMYCoDSF4gofgfjwgYIa&#10;AQRAIAqwMBzwhdaUYwoCI8ADQDLwgCgA4SpK4b7vofAayegjYqgBoIwSY+IAhviI6uB74fwfQeZs&#10;AB5HgXoOaoqTQBpTgBYHagYzhIAdIaJSIZsTQAgCa2Ifgdoa6MxfA4iTovggoBwIQRpIwt48xSIZ&#10;I5ofweK1QyYn4fYDafoAgdSuwAoCAF5oAG0ACMKNrZRGgbarAfYT5QIAgdoCRAIaI9If4E5joAIU&#10;LJDOCbCbw8gAQCBrBiTH4jwSpPofwM6xoorkTRwxrayBjHyPzTyi40zfqPTLKRRBMKDmiGCXLfjQ&#10;Ik0brqY1B2qYQnKJo2AnyPKVD1zbRcwyiXCdBvrlrrUlB66c0WAj6AgATTqRB9gpwgodMnAAADcn&#10;bE6uyTKwoAoAhbwzyUAlsbrZqb0gbpDTaUJ8KXJ77LSXb/LkaIZOotaCAiErMrUrcrkrsr0rwgbP&#10;Er8scsgiAiR4zfQhKWxdIt7oIlrjzYMkx8subap9oyMuKNiZ7PLpLhbqB9atxc0vStiFo2p8okEu&#10;6LDLQmyHZ9x8SjIqEiKFjfrtI4AzTbzmQ0yWghZ+SkLs0lbbKQ8xCjIVIwAwQwgw0dAxReSv43Uz&#10;TcgnI0bRDALbaPEvLqiYTr42MhjhsWE1kuYywnTPrS0YLhci7CTlMkiULtSRE2Q0B64raF7Qw7SY&#10;AkIfoTK0wAQNg/IAIPREkfwGQjQPhioAAbR0xoEoYezwgf4FrzIf4eI6geYLxG43YqYcAqgAgGAI&#10;xIAeBB5WQBQGjBwCBl4AIAo84fobkcQUETQyIAYcoqgAwbUIqkDVokICjKIAYTwOA3YCT0MXwfht&#10;wfwKAQ5FxE4f4T6tQE76ohATgXZGgVBB4fQG6fpQ4AgKBBgeAfQUpGgGUUcPMg49iuwDYBTLod4W&#10;QM5oAGILynwDhEhSJE5PSwKIKJ0CZXQXINojwAzKIBgF4MhiQZhQKNwBsO5mMP4qAfiw4c60wewa&#10;dHRHDzkIUPJIoAIBwDJHACQEpHAezu4fgXIWBtkIYGAGg+IIwIZHBlyopE4eYX5kAAIAgsRap54d&#10;4fymrZoCQAoPyzIcQ/Idodyvwcgb0dABgBZUoege5xgEQFBhoFIEFQQfYAL4YAod5rYf4bYcT+IF&#10;AKogoVgXEI5HANZvIi5bwAABS7T0h9gfoaxEKOg/QXx0gAwLNRgCp5glijoqgfARRwQAAdxIYAq+&#10;AJpDYfgaQZg+IApAAA4Lz5CKCLTbKFaBYeAX5wQzkIYB7zIfwdZlAAQBxTgBgGJiIAIBDKIsKRrl&#10;4egZ0R4fYc4ZxBCIw8gkoBwHdTAAdAUjSHEUScMocWAdofUTRIpoyv4ASRoCoAsYoqhVyKQhAfy4&#10;zl4d4XhzBxTwhOosQBxsdchcZ98Bxz7JcILt4CZgIB54cXwpIngn9lKwoeQYJrAAYBx5lfh54foe&#10;hXoeYZMYoBoHcP4foRZpSMIAoXivAZcTT1sl7ZoAIfRIpxAtAA8CAfFGYBNYRdQ1T+CRaXp7w8ii&#10;EFgfr4RGgbkXh14AIfDwgAwFxoYAITR0gAIZawIfwF55gAIZh57lh34uUNLfTecgQ0rEcFosKAyU&#10;Cd8k8jDbKObSiPbfghqJM5aOwrLbyHyVp6w1x2U1xvrNjNcmkoqLcpQsqNRkM3stJ/TP4zqeKG8B&#10;d4UzApNs1sbNzUq1CDoEgEKEKEaEpDBfTTcyikjf8eU4rVqGI241SC8qIlM2SNJ9V1kpM4iGx7ch&#10;7ZLU58V4auKWl9Y1F4CCqIJ+xQqI0iKtrU6d7LDRM5ykp8B/7Zkj9+rcKJDpYtzcSVUJAxrTpBJ9&#10;Q2iWxqSVDtaJ177CcgLP6dc2IiqaTsyNUhwglRwsTiRVySRGAV4WNPwBrXSRyR4AAFwFzyExYhrM&#10;92Y3o9kw4zaOd1ZgguQ0aBxr7bovjrw0A4abOBSKl1cozmp7ExR6spF8SMNYyZbho8iViNh/6ZA2&#10;p8SKwsdzslcvbd4tVhuCjRIope+DTKTfMuE1svY3AAaLQiZpYtSdiMh2CWuNEuszeHd7F2br2DeB&#10;4jQK5H4foYr8oAYEYi4fAIRtwAQE65IAgKUMQAIA0UojofgYkNofoXIV6nwSqwIAIahKgAADUUrh&#10;024ncoqY8wsqYzTQ7Qj/LcwjAFA64f4B8CAUEOgAQMcYofYKy2IfodZowAoMhzAAID60YegXBiIf&#10;gALt9zMZBK5DAAoEBPIBIFUeIdheQfQSEP4AQdQDw1YcEUYAYaQ84AIDJMYfoZhzBAM2Kt8xzfwg&#10;ofuOY2AC4Qo3YILu4AIFlOoAASsKoAIdpDAAAD8UofgBCw4JJ0IDxMYfgEobw/QEkdAfICRG4cgc&#10;JMBoBhYGAAAbobuiAJ4JQKCrgAyuwbAbZm4Z4aZowEYFJZCAuUYDBG4CAdwE5oAEJzyO4zgn4fQY&#10;FXgf4acWbFpGbKZvVKJuYj7EyMIA4OjHoegaJM9AhMYAwG8MQdofdEcM5ewioAYggCoAhkqTZAhO&#10;IAAdQe1I4sI84e4d5HYbgdFXgIIGFpKny8gfSiTEqzgA4X4sQBgHFDQAwCjyCZyC+Ckxx24fAQMA&#10;C4pHAPWrIBjKIoQeZGAfISWe4AgJ5oYAYFUbIfAP1K6v8wiNyXYCEdAAwOq8ceTsaGYR9PwAYVIY&#10;gj1tIjQfds2N4jwOYKJhbEwWUKoAQUpvJgicFRrKeG4E5ksnWUoYIM0wQ3NyOOY26WmHQkiA16qk&#10;rN4rLNCYh/k4WC2O167PkqEkZlKU7kJ7okScDOZews8wEb517nqJTo4yqUbfLKSZmDrp1XqZx2h/&#10;rqt+ol8mcv4r2+N2eI+8Yq+6O6COytat7foi7V5ObWVAYk4djXABXC0muCl7iUJ+m+0xSHbqUtaW&#10;7biYxgaAwjh/qZyd8gk14oLY5dMkBgzQt2W7B812fFm+nFaPblKJUizacpQqt7MpKUztakd2mJyd&#10;W6YgzTcizaKLXInF5/MviDO5h6aWLlR+YqWVwtbKl+Up2Jol3JjpLWuFhYB3rizjACYCoCu5sp/I&#10;Ccl144CJrZLanA+OydKCO+GJ8sTNbN8usmyPstV2bgEmyCzqWOqv+68wjQCuCVmGclGK7sEwGorR&#10;u66WKPajEuF8U6fE59+9jYqczniGWJgr4vvADdw4s6SC2A0ic3rhAgoNlPym1KIQzvoAALxFQfoF&#10;AlQVoYw1aRh+ajBlgY5kq4jz4RwWI+IWS0wfoA8UoAQYhtyK48QjQeyOoBItgFxMAaheQfwdNeIA&#10;6ip2YbxZAAIZs8wPJB4AIclEp+4qPFQfwFhGAAQRlLoAIH4FYgoHxfw3aOoRoMRiQWj5YnYn4AYF&#10;JCoAoJrEEGTHpMLKIBQG1K5pDHoe4emcAbgbwn4c4cJYAJQIzJ2FTKIdObMNQYZjAEAFQxYEYEBA&#10;4optwAwZpvgBYHVeKRcz4+QjwBC7S3wVY3cNg8rFBxIudnABIQdMAAiuwfoe/cgApUQAZAAyBlik&#10;OeZtwfAaYT4/QdpQgfoAoxdGNEAfxvgCYApOAfIfCuwagcBH4e4fZhttJUoFQEqwJt1cY8W3IBQA&#10;LyZXhiQaCvYf/pRGgmgnY2DTPm+ZsdcboBI+hNZAgewFae4f4Arwi9QHwAAbeiBHge8FgjodAbjC&#10;Id4eJxhWQLAKJoYCQCMdCKMhb6wblFoYAYDMBgAsQKgJtLocgdXXoeofBOdbpMYcQdhXIGgEpiIb&#10;4c4XRiXthK4fbugf8IaJQFIFNW3sSiS4JKwewZRsh3hG4AgDjAABdLiQ49gfYdAaZ4gaASxRoIhs&#10;geQXT5COwAoDE8ABQGRLqj4es+BwJlLcF5DcItAgACAQACJJTQAfwAgYAhgAezLSAAfLraUKAIBA&#10;D6Ij6hTjgYGbIGAADDQzAAKF5nAEYjErhr9foAfB9N0jFQ8AAGSrMAD8BYhhS8NkMf8No0Xl0vhI&#10;BBiAhj7otJf4kB4Af7XOlEosYrYBhcNf9RolGhstskMi9FrdJq1ksVntFauNEloBt9WqNcstzq16&#10;hkDtVshN/vlis1txErlr/mL/pEsvF5gd2o15sF7l16qOGsF1y8utVIsdxw9tteVvcxwluuABweO1&#10;tsx0YdbpdIADQbDYAAu9ADxeTy3m+sdrzWZsOyo+lxOLtuQvFo51n5l+zfKueUi8DAcCuHf8Hh8X&#10;j8nl83n9AAgIgD/gT/AEFg0HhEJhULhkNh0PhL9iUFgUFAUGgkGAMJf8bgj+AABjYAjMhhEjjEZk&#10;UUkkkjshkcXgkElEllEHksYjkGAUrf0Vnszk0FmstolDo1DnMgmE7ptJpM3hVMl8mm1EkYBjNVo0&#10;5jU4okXl0sklZrkzlU9htXo9kschsUtq8flcorVuuNMmFbg9SsgBsT/pl3VKoVYALeJAASxgAdWP&#10;k0eAEggVmk1xksqgz+sQBylfy1lhM1tFYmj/sVxzcqlV2gr+wdZlr9nlFr9Kn8wyVthFCjce1s7r&#10;wCiuc3+wsO3itN5eAvkU22AzdJi+StmTkjnechD6MkgIAYAATnPIAfhpSYAAjac0kAnhAS1QOTbj&#10;kyYiDIAfTwaAAfBrlAkh+oIAxtgOAB8i2DaCmacCQn4jIBouAgNhwAAGheMSKJAfRhl4yZgl0goL&#10;A4AADGEfbxG8dCvs+AIohykI7Cmlq/JWf5amQ8RBsOABYj4goLgilqmHKd4AH6SRMPMAxzoK2j/B&#10;0CjzA/Bx0gmAwAAeBx8AABgDh4/x/GIAAJgKQ4AHoXRBPUCwYwuGIzJ4ojTuggh+n2e4AHmXI3Lg&#10;6AEQEewAAWGQzgAAYGg69QHQWrqtrufx5nKizwnwbZav0chj0Q98kAIBbFiKSMkHVSh8kmQgAH2G&#10;4JvMAZ1S0IBFQQcRd1WbxUgABAQCE9QOBUAB4H3WiLgwxYDjeABpm8UzHHW7Z0nIBgAB+HIggAYR&#10;jmCAAQBOdwAA4CwYAABIIFk9R3A+kJsnSgoBgJLwKClJBdlikIVXIfxy1iAovTYAIEUCfxwm68xS&#10;k2kh9H0kh/H4kIgCMAADiGJzRqkfJAjkkh94ZgIFV2P1aH9KDPYep4BPCp7kJwfk9MBLKmniYUgH&#10;8ep1zokKKgUGAxxMDYdK+j6TPCexqlK/RwF6uSQgGAoAAUFYt4mDofP8fhsgAeJ+lQAAKgOPudMw&#10;q0EH+a4AHafVVOrGrLsmANQgcAYo0IAmJKiop4l6OiSHweTpy8C4AAKDIb0IE2LJpnTgty8VIoym&#10;UkOQfBu0yA4OaCephD+1+GAQFwv12DoeyQfB4a0XQ4RME0aAMfUFn6U+EgGb8CFPJdHqYsTYI3CT&#10;Xqskp35wAQIAlSr9FsVzJ2liYwjaiiCJ6jZ9eTJBjF8hgAn6kADCt1QBDWTjJnqCqCnTh4AnSPXf&#10;6YlbIpc4KctatjmtshSit3xe2pEtCaJGZU3TOTRF/f+Ww0hk0Ik+OCb07BFikGfOIZ0oSdSnuKJO&#10;Tp9pCjMuQfcVEhEEIHpzJYR0kZei7lHIG+86T0DlEaJKap+EASxk2OIS435RiUD+I2OAcQ4gAAkB&#10;GCI9QBF4j1iMoh3xLIbuKOuWCJjQoRQMI02OGZyyGNjhuUoqEMYsQYLY40AcKzsQAOuR1xTkXFEb&#10;ggVUu8Nyfm0JFFRskaYbF7i8bdvBOo4wIjgTgrJwH/F+JxIFtpwjBQyKQSk3jTDwlaNi4Amx4TBE&#10;0hqUMrRQmVRbNFGyMb74UQNfeUIo5eSum/LuyleIEQIAQT2PNaI6V3PFSHDiMY/z4GBZZAo00oYF&#10;yJhKaxnUSoBFVLi9syZam2FuL6RwjxZjKHSf4ZOHTjjMv7gLDl/cVjkx1YaUiNJ0jfP2I1AU0ZFY&#10;STefrHiEEaoWNNZWP+PsjZOlggcUMn70TUFEL1C6ERuScmyL8c1yJICbvuIrEudJbipTYToV6EZ0&#10;jiEfoPGI2kOl4gCCuKcyYyBnHiBEeEfIQ2Hj/A6scfQF2sgHBcz4AwGQakFHaPFBAjw9uDFiqEAQ&#10;p2NgBBaseAD7jrUGf6dSP54ZjTUgDPdskSy+zkUIfMfwfgfkFAkl0AQoUPj7DguQfg1RmshEcZMf&#10;Lfx6i+Y2csBALAvAAHsNMUKiGUnqBAENqAKgskkHynofIgm+ADH/EIAgwj2gBBm6QAIlhmEFE63Q&#10;AAXgZtMN5PsspvwziwSQAJCYmxlpzN8XIQS2ABB2WwPsKyqh+AoVjD94w+wNDUSQCwBpJAFHbG4O&#10;BwQEQGAgAAOgca1B2DuHaAAJwSGLR7HEOQcIABjDLR0CUFaejYD0AABcC47AAAOHgvECAIUgPsgw&#10;qsVIozJjeT0UeQRzQDKBAOH4RaexfB2UQBIEZ5gWPlHsP2ywBQBXzAWAJbCwxNEWaeBgA4njzD+G&#10;8AAdg+kgAQAIGsAA5h1sMG+Oh7ALwRBdTKA8FCwh81hHyAAaK5Rg2xAIBQFbUAYqHMBJKg83oMmu&#10;H2K2t4/RoDKPECcFjgwuYsM2Nts4+hQCVPECkF6iAdrYH4J1UhCAEMgP9eUEYJyQj4ugOa5IBQ0h&#10;3PUBlRZXI/EkHErEAIXDvGemqThAaf0BUVFsfMg4AgKAPJ1JMkIVWkAAGOOMgo5X1nWkHCIz1kyQ&#10;nIejPWSsTyjlUcgYGF50yN0DguRjQBT7IM6fwWqQ8w5xwsnPJWHUFqFHRJlIeLOmy6nihjMGB2jy&#10;6SKiyjWfMZjbwnodHSghW7MQsoK9Auc6ZSUNLeSKpmkW3kzNDGyE2rpCtkHaO1cAHAOqLKaO0dd1&#10;gEgKASRzZEpiMGUJfsQrG3I5vv3AZ0htBX8zdj3Q4lxtCeyZnaX+ZcOKnYwkXPTVEkpQHV03qqSy&#10;kIMTi3qb6TlCpywtM/KOAkopQpIINvKZUeJSsrn4XihUZSNF6MC/eekWoKkL41IvgVQkoKI5JrW7&#10;8TSEskJABECUrB7D1UGOfmwAAKAVSmWSfOrCXlXkeW03MK4LRWNk9krswpoyf4Fd4zpVDoTJi9o9&#10;J/EXAQdoYTrqXFdWPucbB3i/Dpmz6ii/TU0Yjn7ihTBUktBAA4uNHd8rsEumUGYvZ0p0idWTTxhv&#10;DVVBJEmaLd2vQbve5bjk1FqCk/yiCio6AEMVliESZHU+sf4Rqa9vI8bkfwaAlHiHziEfQHcQj9Gp&#10;R0A4/gXKIFiMlyVBAP5HAELAbcdStSCI4EoEpIRQhVMmF1roARynbACNO1PAdLEvH2CS2IAwIIsA&#10;AFpbBiKpgACUIAkgFQHJIECEtJAqxOkkriAQJIO1EAmfKPMZolGJgoCseYCSTh9j+Q+OIcr5R1Do&#10;+2Osc32wpAlm6ADmBLdjIBghiHsAQAUrrAMgLmHgGgEl3AChlmngCAOqpgEARAiJ2gBmQB/ADgSC&#10;Qk8DzBYFnABrnD/BXBSFECJgBgiPPgCAfgjoYh5hdnVABgNAbFygWAuO/k5h6hnhMkkBzrEpuh+A&#10;KmHh9gXjaDwljgJADhEgABgBoPsNKoYgYATPzB9ABhRD1AAnygKAEP2Juh/h9Dth5hfsuJ4EUntC&#10;iAIESgDq5mkmllJM+ADAQAkiSATPth5h+kAiWMHHOBlBrF7h9h+rpG2BshogNEkM1iUAvAsq1gEg&#10;ElQixo9pln/CCBKhOhLjJkoArgqlsBsBxBXlVh+lBjlgHgFkSgZgUA0tVpDhkBrBID/B9kjoUgUg&#10;TBvldgCwQAIgCk2B9BzscB7hnhLCYCLgGAdnOABgHNqDpFLxSB9BtBaFdgcGNh6BkQoACAAwKHRl&#10;ygWnQich+mGB5hcFDiQmnmhiBKCK4kBETAQGJGbFYh+h4huEtAiBJJOtjB+B8lKB+B4BpK2BqFdB&#10;+gekugBh5rdACBkvjiNgFAag4j1AKsUjdxnmNDxALAPETBSD7B/AERFgAheqdtArOo1B3k9ABgMB&#10;CrOAOFQgAhxG/h/hmk/B/gXHBIzn9iyoFtNuerzuPOJpvCbo+jAuxtyt1uKORJduijBt0ENtJiWo&#10;YOEC+umvByoCTt3H7DQu+NEiFtBvxSnpROvCKO6OUuMJLoBoPtOjHl3ANy2nBgCmnh4h5G/gDS4P&#10;EueNmJPoln/o8R1nHNSymN8INSrpmuoILjqjUx2iITFzGTGzHTHzITICBt3TIzKzLTFiJDaIUtxI&#10;pCbITiUjqyvSjO9RKy+N6i5NwoCpCIpJoo6O8NbTTPAyfpzKAIYoszPuqTPt7pmoSvAJmNYiizKC&#10;1u4joSsmyPAIOpzOHu1CjOTi1OCDSo7IHITtQpPCGIDPDi/ixBUBUFdDEmpjGFXS1ueEbOuJBCbj&#10;nt8jepCThOBy+SSycoNiwHpR9TSIDoBqAuLzSInNWOQz8TUJlpozmJFDmJeuvzyueSkNfEGD2gBA&#10;cROB/AugWiQh5MEh/hzLrCagdMOgAhHGfCSDwh9hvLXB7Bsx8jBGHgBhwmnh7ghRTgQECBiGYh8p&#10;KCLgBAHsqAGgdG+CajpB9BGA/DzCKgFg4PsAAAhn1kEEUpLBPFlB/gUtqC+CMh6Dth/xREkBDLxB&#10;/grPdgDAsAyo+CQh4HTh+BexqMbLEh/AGCLh8gXE9B8AYMQhrh1ESgMgKlFgUgOA0AAB0h7q1gFA&#10;BgnjJhjj+h/h+B6gAAIAhqwpSjTjgh7hwhfgAB7hpGkLMCPABKCJpgHAhL2gAgEnjDSCQL7kPgFg&#10;CFsCRR0tNjkB3hcRXCRI4ABFAgHgkElihB8Bshcj9BuBVNCABAHIhB/B4vagBgBkugGgcSIh+gBr&#10;pFhlaL+l6DiMUhqBwGuh4B3iQFTLYgkAhw8BbheBblwgRHTgIgHnjAMAMhrFEB9NtgCBoEujPgHg&#10;eEgB9hdhZiSBtBsIEDwgCAbAsCSBuBtCSByrkmHLJOUGmmngAgPQQL/GJEKSNB9hdF0B/BkBgDoC&#10;CgPSNAEAzr4I3i4GVGSCiWQ1Rhw1dAEAMvzGZnOGAs6AAgCEDh/h6kWQyLpDACPJjAHAgBBlEAGx&#10;FiDntrrGhxpEdB9BuF7gBgJATFCAYE5ABVQJQB5B9vwh8B+2LgEr/LrgCsNNjB9h/lYh5h+DDh9B&#10;/PXJ2CCEDiRGTiMj3lggJgCDyiTpyB+B3sEiNjaB6hpLxGbD2iOiLgIglmEy/KETcphiRxavah6h&#10;jE0UbrdB/h4IfCOiQAGgePsACAHyNDPEUh3heSI0UVEghFSB8g/nVJ2ADBAlSB/h7FBh+BVK3gCA&#10;tgyCQgFFqSznHCSDIB9BI2eABAdggCCgKKfBhERAAB3kjgBAqq1gCAXgaG+k9B9BEmamFs2GoFQh&#10;/h5m/gEBBqwgBAfmwqjgBhtpWB/h2kgXBqlo9OPzkypCbOmtYtznsi7jmukNaSzt2zPJ2z7u7CLC&#10;MppswUAotz4H64BO2N5jI35JgJ6uMTiGmTXOHu8JuTRSiGcyfI6CnX8OPzSulTUJTCvBwhxM+Igr&#10;AIiAAIjVEF4H/vcC2vbzbEbzTuwoGO1DkCfpTOj3bCrJnScplkXIrSmmhz73b3bH5PEzONboqSz2&#10;/Pki5o8TgjlThI3Ea0eynStu3iTCQNltvJQTkjnpOGVNUOECvX5yxpAT+i64xOAyjyfpNYmyzzfT&#10;a0EmLzbC1IG1iiLgIAIkhpXJXl3JVJWOvJiCvNTtkuWO9jQpLENjntdjsKFqJp2NKSnWbopH9Cm4&#10;kN8X9qHqmO4ipO8MXo0SdPAjbY5p/CzCZtd5PKAuxO9I2TlZMoFmWE/igz6yyYh354spRZV2MCkY&#10;/sYJHtYxLoGuD44Y/4OtCTP4rS0m2YBiCgn29hsyAgBAQlQh8AexTgJEsvRkWCUAEAaFlADMUEEA&#10;/E/ABBiF4gChEqzgcLdXbNbOESi5NoEH/ZkykKmPBCuhrFYgBgXv2B/heAw18WBAABQmlh9Ayr5h&#10;/ByR7ADA5g8E0hjhECSB7lwAEgZHngCSJgAB5Q0CCh9KZABACttgCmgFdgTv3h9A/0nB8F4gEBkG&#10;ngABf6Hh/ghnxABBqrrB/PKmm5PABP5q8EUh/gFlAgBgMk0AAh3E9M1jxSojlh+hsllAAh9kuh/g&#10;3D0h9Aam/gAgcwQB9gBBilVgalXFELpBthurYgOgKkLBohoGcD3jwgiggmJChB30xgABdBehcAAA&#10;RgUo1ABLrALAJLggG2ZDFgLhDDxB/l4taCjh+BcRqB+BnlKG4Xxh5nTgAgDWYgPLdADAhQ8ABAPA&#10;Q6MBdk/ABgPHDB6ARFOGnkFxfGwiQ1EB1B80wS/EsL2h5B9LxB9AAsRgLgCsAhshwkRBzh4MRiDg&#10;fAX0g2qlMw+DDgFhlkSh+h5mcAGAbG+AC5vmhrzTlPECmh+hoqvh+BUsDIdCLgDg8E0B+BoscB/h&#10;nscB/B0D7MWiQgEEDkEEugAgSMOgCgoweB9BPFSUvUwB+hlBhEkFtjxAkAoHBgfAiplYfuACSBFh&#10;WjxBXlObD7EATkSgAhrEHIsjch+rcDX0lg/K7gBAc0JjxYrhFcBgBg9nsB/AtsdgABHAmDxAIEDo&#10;dYVG2TkJ4G8NSit5SoqJ8rMX+jXiRpMvCNHYFDqNPOjjeuhtepaJ+CBCxK/LvOKue1Mziz15ekat&#10;ds7ClDNZXITNCJg4WIRicZ5JLX5OQCxoTcmLzJfn8JQJG35OvpSIANCufC6uiTfNCM7TOCRh3Lfl&#10;wgOkStqh1rgts754HoQtDoTiizAthrvqnTOKmn9MwZfN+tL4AN5o2ngJ6YzChTkcxoy53IXOguf5&#10;SIttYswJqtjDlytzKJet3SsPByi8yCDuOX8iMDU5WWMY2oJZDXDXDTYzYclYwqDCqSmzSX2pCUDj&#10;hbDZ3Dmi0SmyvCqy/Y7uZOaAABzh0EnAKAJkpvGWMZRIoJS56TrC35Ds6zUt9H8S+ZGHfvBXCNVZ&#10;3n/cGDot7rzCoTdJ0Zco0X/5LCU5S9ktLdP4cYwm3NwYVPk9+ta+CYkNEjXeGpLDKJpu7NDiLu+T&#10;0C583SqNTJGHAd6ZjZVGhX8XVMQi7AbwxBrnTtWWQhdAriQg6sDO34vCQB+hIE5ABgbMqB7BFEgA&#10;A65gDgMQZKc2LicBK09h/goQVB/ALHTgCBovtin86Ysh/L6jxBpmcDrNNAB+bgHFBgBAmmggAhSD&#10;+h+hl09gCAyhHiCgsHSB+hsFKABhnsEh+BDVBB9BeKNE/gC3kj1ASkph7BqRjB/h3kHAFAeHOQ+P&#10;2EIF3ByhzIhBuhq5ygCnjAlgjcZijB0h1lYhgQDlugTrrLMCQARAQkWADhqD8jPGGAFAbr4CtI4Q&#10;ODJgDr58vtIi7h+Bphnjsj7ABgjAmz+h+mHh5hdA1PxF46LPV3VEnAEgeE2B6hbkNOvgCGnh8ga0&#10;qsoIwxF1DnQ1qQSgBF4vtMUh0B3rXAPgLAZLrgK8IvDU11/gFADAkIECLh+h1rXB+B4xdB+h4CAN&#10;8AAkXmMAAMCgsAPZ3rAAP12OYAAcPEAAPIAJMAPwAPODgANgAJgdBgBhtBCw9/xwBgIGABqM0GgA&#10;AgABAAFgqZuh0CAAFEmCgAMFiuAACURhQAD8eCEAU9/zaagBOqRPAB8Pd8UcYOibASozenv6ngAV&#10;h4pgALhIYzQAVGo094vRvABmtpOzQBTUKhR1gANBYFSIDJCHvqMPReHKHgCyAOygYWl4AAgNjsAP&#10;puLasNtZU+EW6yAEGSEDikrAADBShP9/zW4AB7tVTgACBAP1jN08Cy8ChQTAB9tpYgAFD1AQcFhr&#10;HPl4bYFhingG468AOx84yyOqaP6xAKOAR+i+nr1pwcBgaaAsKgAHEBFY5/WR/gOavlAHODhYOapS&#10;HKxwFOkAZdP0qCytgqaVMcVBooOMBWLeSomqeIIRJsFJIoeT60gCLi2pomrqKhEcRLfE63qnBS4r&#10;LFrprI6cDunFcZRDGTYxNFi9xafq3vrF0UADEbrJo1zHJst0WREqcWSBJUUSLIEgPoAKbuoqMhRr&#10;IMdn+fy4yzI0bLcqEnrK6saRjF0RzTE8lSJFcsTat0sx9FsVOrBCanUdLuA2DbmALQKLnkjCEALK&#10;M5Jq0aPybMc1zNI4BH+m8WR1M0v0kx0v0TMUUylGE6TcqTIAFUspVPVFU1VVdWVbV1X1gACAgIA/&#10;4E/wBBYNB4RCYVC4ZDYdD4S/YlCoJBQDBYrCADFX+AoM/oNF3/GwBHpEAI5IZPFpRIYxFQDF4xLo&#10;hLYJBIvMoPGQFOY5GZ1O5hKpnL5bCaDB5jGJAAKXSKNTqTAotHqLRapLI1BqBSoTKZxT6dH61JKP&#10;NJhZo5T6zMoFMrhZ5nOa9XILTalZ5XY7ZIwAqVSqAAW8IAAlhwA6sVDbbOpxdqTKIrPaLjprW5DN&#10;4zfrZEJBG49m5lPZFVMtN5pLr7mavY5nj5XftdrbRYYxQdC/qbcbnZdZertO70rWrBSwqYK4jnBS&#10;egYKA48/TeSwAAyqP5RVn4uVqAH24GV3g+6JQ/IICgYTwA7xorpQBn4AAI0AH1XZ9ZjoQICwABxA&#10;Ib+g87DXH67gAH8Zxlv6PxGqcIw/JQdJ3KcXZCoKCwHJQpZ9mUYaCmkZyUHoeaCn2fKnBCEYAH6a&#10;RoAABBBElFZlmLA5YlPA63LGfwMgOAB9BRCZ6BqfoAG2boOMki4Tg49QCgcSqWviBBqhXA50G+ww&#10;lkwq6xLcgh6mkUMfnIYSnAHHx/n2ewAAYGI1AAAoNhsizSyLIp1AAdh8DpF4BiK+QBAqkoAA0AAE&#10;gGFzvHSZoAHqZkuOq+oHByPjvHudMDnsdoAHybRWuqj6hosBCCgeG42x+fxtgAeZ+FAAAHgKNwAH&#10;Ac0XHaeZuAAdZzgSAB6HiBgACmJYpAAVZZ1ABgGnuAALg6eoAAsCx1gABwFn2AADGgCUVnzEgGhr&#10;VIAn5Hx9lCSiUH6AkDnvDIBKakaZXldqjACfzIggCLqgoC0Dm4bEVsoAQIgo+QrDA+QOBApipPqg&#10;S8Iuf1MAAeBej0koEWGAB+WkySCgEqx/4klF5AKi4ICERgAHif8cZJZ0TmesgFH6IkDl8YkXhKJs&#10;XhMJypNQgk9jzA4AHGlqPAkAtLHkfpZO8fxpqcoYDUOAjsAIAMk1cTqXAKAQWWuAk4IvbSe28i6T&#10;ZGpp9HRFx6GbdSepABwkk0koA4glr8rs2CEIIfR2m0AB7GSRTUoIAYKBVNoajkg1tJjq59HKZPDG&#10;eS4AAaIBEu8QxBZCnICXaAYjijFZZFUgoOg8px8ROAQtDEkoGgfH5LkWlB3Hekt476qCpI8Aw3wg&#10;giQH0RznH8Bb+ACedpAKMY1xWT0ogENs+gMK5LPKz5tgglB1Usz+9fM0KVJupuSroyaKn8jy8AGk&#10;nzMsz6xI5vki/dvrZF+I6cIjZIiSQDK0agqbSiykZOCXwmxszZwMNe1U27ozSpdIo4oxsCyHGmKW&#10;aglhWSBnVfqAEjwAiqGyK1A2BLgIJQhaOQIjz9HkGchjCZqpICCEeHEOMcQAARgiBEfJ0qjh6rSh&#10;MfVkSok6mSNsZeAjIYUwOLSgc3UTSgwvXyRYoZJ0ilOKsUIvLgYVGaJCyMyZZCzv0gmQkkxJIRsg&#10;I6fiERjzQr4NVA9/sMComULOV0rsFIZI7arHeF5pjKFvi4l1eheE6yGZBBAg8YSOMlkIdmRbgDWl&#10;pMsbSRRsowkxL2yY4EDSlEnLoSAAQA12gRAg+IecsTEjpUyBECS/C2x6eETsfxXSxFHM7E1FcaSM&#10;RfVCoQu5uyTSmg8V6RRJV5FXmXJaFbJDUyUL0XiFDwzJTRLLMF+01jZGWbXBkqBpYdG8INMuEBUS&#10;lTYKeP0vz6YMFfgrMghEvUcmWnYl8nz/JgxgJabuLh+I8IaOAXidpzyERhh0ZAscIpgE+h1EsjZM&#10;CrAhZYP4Bw5iCgoAud4F47DvAKHkx0Ex8WIovBCEhQ4KwrKdD4HApw1CLgGCWFkpwYgaz7cVBWP0&#10;DB/nxJKu2Xri6BqjKQZGDYAQnijIKLYbJKBpK0H+KoXiBxjIKH4DaL4EgJsdB/WEfo6BooHH+kUB&#10;4TBPNVcEOY8I9BnCZOrEsjICgXu1AEOFE4/RbHuAIM4Ap8hZssAAJo8IAA4C0QOFwGBBQDH4EcdQ&#10;AAeBdFOGKOAgoIF+AAFjVNLxFDNEgH8N85Y/w3veH8Aikg/AQUqCKBlFY+hpI/BsxAftgxuDhauC&#10;UDQSQADFGOwJbADQABBB6EGtBBB8j5HwAAWAtRYAARSr8AIB2kgNAXScCgElOAVAQ58krfCkj8QS&#10;isY43k4hOpiPoV1UAEB2QtOUf8RR/D9W0PEXSqR+AhROP4EK2gFACZ8A0AlMSdDqH0Hdo9HiLy4H&#10;+76HYAAKgHa+MAaAf29N8IICMDIRwAXdROPQfqsAAjjIuAUbNgwCgZBim0GatB+jyHIU4BCGR/gD&#10;auT0qwAV7FPHctYfQmxHkFlk3s+o/h+OThwUebTRwAg6CEtsJgVGHPmPwd4XjUR+jAFyQUFoM1th&#10;UC6mc+sISlvpH8JsXBJROi7RWFUHh1Q5OpH8HBvIAhluFhcViK4ABcCDJQBB54p6zgBC8KudeNiL&#10;j9FfmUAAREVQGlTAUuBQDSmPJAkWE5S6D6bgcauYUGyhYTjuvJ/r8SZD9JzmcrEEpPmjmtQIo7/4&#10;FFRl/RSfOnjXFZNdFl4JSWSyanu/UgzfH7QRb/KAnMV5x69qUSpiZpjTKEI7DU584m9sOXmWOMJL&#10;4nnCISO8dqEwOAdSSSwdo7U8gKASfw4T+ipRffhtLZRPKIwsyg0Ir5m4wZn1RsSDECDgzjJ0Z+AE&#10;BaIyB4JOSAE5oxmOk64GY1BpN7+hXOqUpZp9Mh2USHhEBNmk3KfQdQjwEcyBmARyN8bZxy+KpFsk&#10;pa4WE6lSS7X3Ji6EvJOWE1BJoqwPj5W6JsgKIQXioWYzOjZrARlc4YeqbBzjnPIBQCrBy9b1kXx5&#10;5BUiRRbya4E3dTCiGnnshon0AuEz1kXz3UMeoNmPZA+5L5YamSBLUUlifaIqa+NTKWGxvyUuK4nO&#10;qoXfJUdr3zv7ZpVe3GO1JGIkZXdv7PLk4EzDwZSX0jhWlh5WN7eYeEW0IwmynDOUyP8eY+oxj9CT&#10;bIAA33CgCASTmJcyJ5HxACKcOxTgMVhHwHxWh8szgIAUnEdgIT5DLvUP0B6pR/gLuMAMc61h/jeQ&#10;yAMdx8dQX07AUfHpfh/WDRWBv1jBfWABFvoIAA2KSfRJwGgSZTgGq/H+PS54/QigmO8AK0BEyGJF&#10;4PARBH4cYUxjocSy5bZYYBYGymgd4fZCAA4ARAAcAch3wagZ4+IEID6IYGwGROgg4fqK4VYWB1gB&#10;YCBaQCwDJZ0Dgc5bYbzFIeh3ABYHLBhdYlAAZ54BAEiYZ0aZLuyaqFYfofBCYeoXhyKVRDR/A+oA&#10;gCMHofYdxVgmJxYEjF4ewDwYwqRexab9obRQZA5IoCoCIFIAAE4DzKwYoabQQBYBJQwEQDxIofIf&#10;4YCQgCQAz+YuhtLUZko8wcoAAdwfRPoi5drronQBQAYLRNoAo6gfIfYegAAYgaQQ6MAjwegeD44c&#10;YbpDIlgF4FgHQAAUwVMP6EzoAggB4CBHwOwN8UAB4B7+wqgd4eIeEUIVcA49BE4DADoeI/oBZIoB&#10;oBCkIGoFANg1TS4u4loYwaZxIfIfhEgAYAZbQFIEykjCpLgnpq8KJwoeoZ5vJTp3zpQAw/gAYCL/&#10;gfYdRmgnQAYB6IYBYHZjKVCD7wahApyLZkhE8HAfIdg8IfYZqqABQIMSgAYBRQbTBhzWhPYNIgxE&#10;gpxIqQYAYfwEo6oXy9UbBkIjwBIHRjIAoB5hox4fQR450QBPIAoZD8gcxq4AASQMokoIciTWppQY&#10;izQAIIITg70FgpwPpQAAIXCxIXRZxQpg4AIbI5cITbovZHQpAn4miD6daFKX6bp340spKSQvSL7b&#10;b0CF5/LXAtwnKODWqbCCDvReSbcoyTiCkeiCblhvSJiAKe44DUSCBwCh7pRHR+aHIixiCobz6XMp&#10;jzAdQdJPIDQDYDZOIAqwYeUxI+QApdqAyBkqjzYtkryhYzkqjg6ZQnCMqn8qrZKLjkgugi8aDb4y&#10;80k0s00081E1IriOM1U1s1wiAiSognbjTs7ojWho6EMs8ZCXLjSOzoTlTWo0c1ZJSMEeYs8sMqr0&#10;R/8z7rboIoE541IyIm0yrfEZDnoirThUKh6N7kkzLaZ/rnbm0rkzzfaSZL41g3Rtbg4yaAiXyfSg&#10;MekyCPMtCF6MjrwAAVAwAwYwow5bwxRPLx7fKcLUbhgvjT6dTyDvo38+AhziYhQnSeSYSiYh7fCl&#10;YoIuEqCUqo6ByT0+YpTmjeMuTHqajtiUrrIlAXYbopwRpMwAAYZLIAAaxVIAAK8Sgf7+okoXYQxA&#10;7di2b1gfoSMSge4GhE4f4BQnAfw+oBQI73od4fwQE+ge6m4ZBq5fErwu6awA4E51IfAbzL4A4BJR&#10;QAgW5FwAoNgPApwaqkgAAcpCYAIMJAAoApofARYPolAeUcCYxlAgoAiwYAMZpbYQj+YfgXgWJFYY&#10;TOCgQAYJ6mIewe4XwAAfAC5VgeoCZq4cAcL2AqgDABxKwDIDxawfYf4ZhNoeMRQfIZgVg/oFp2of&#10;4fMWgAQA5bwBIDgHIAAe4cxBQfAaJzaAwAYCpKwfgdJqgB4IwSAkoA8TiHAdofBz4kBTieRpKfgl&#10;qwYCoA1Y5lBYYegaYUhMhMwAYCcMofodRqgAIAr6AiaaAu6ZZIoAwChQwBQFYK5lofdbo+Ia5a4A&#10;RWgZ4blVQp4eYdkwodAdMXICZOh6K2ofgfxaQDoEhCYC4Cqwb6SzQCAAYMlW4YoUQ6oDo7ABQEJA&#10;AfgZFSAfoZVUgf4ep3AtoBpYb+6k5OL44AENogoepZxctIppVCNJLZokAAwPMAgAQ9DUY25/CUJA&#10;4esF4eQYAPbf8qLTAnIAp8VoCsIfgeRVgfQHpbVJJ59k4qQvEsgiw/gBAeYFpQ4BwIFW4AVUgfIf&#10;ys6lYghCaSImQBIATEAe4fqrJEp36kICIAp6psMiVhQ8gdgfL3rRqMEwojy4xPAjBX4B4AgLZPwF&#10;7oof71gd4WYMaopq4AgEC4ABgFQKaNSZAtQgq/BE4fgeNFQfYdZgQfob4WwhAAYDUUABQFFLgApX&#10;YeVepaYA5Bpcq54eAXJWkBpVIfwSxMZNT3TjoFyx4AAais6hDJq65X4AAECIYfwbAahqokSSgnAE&#10;QE5A4dKjwAQekSAAACB3AAIEEiQfoZ5zAAwMoOI7wWIUo/oNNNAfIQYOsvAA4ZZ8RYFIoaBUoAAa&#10;45d9KXDUQzksqQ436CM3yEAp7jqoMhzbbyCKrYDXAuuC6U6TYr89pvTbBvQ0KFTeKDaPzP6hruVu&#10;LX87ygc6Jv9DyNtDhwLg8H6Uk4pDSNFE6KWGwlkKjrM3rW6azJpkiPYhUCzGoEgEL5R0pdqI5aUa&#10;E8T0SMby8IQqDyYu8ybb2FqOSPLPszVE2Gk4aUSB7HiJzUch2GQrJkQ0MEci90KM+M2BQsR9og2N&#10;DLOOg3qdDj6TJQg2IpqVaCok9DaAzmY2aRyKlydCTjr0WIbZIjo3LkiVUt0rduLwzoLJ8ZE26Kc8&#10;7WiFOIWQCOSAqLorSVYjyV5fiWJEkwBPJfZ8TsyRSSgyOQQlyZeLFJAmDwYkbV0zuDeTOUYrqh7V&#10;0pbaD2zcCbhkGRYkiFChYrc8TkiejaznCMTzKD5iUY4ANCLywvUeTsaBuHNC7kTfKSLfTnboWBhH&#10;WWWMUp+KKB2NCdkuGaWOjt2BuGZtbmWBTlzgeHCEjRoWFfAAQKxHAfwGESAf4G75QfYCVqwERZwf&#10;oCiHQqlqAD9mIHhCAfIP6mgAQaam4FC4AAAQoI0qOMqZ6bZfB5GUTlqB4niHBkmXGRCdukYDFHYA&#10;IdkSAAIchjIfoLQQhFYCb/KlIpwDQDtW4ERLK65fi664wBsd9pofZaQeoZCwxo4foeajwAYBpQwB&#10;oHWiwRNpYAIcxZwAgMZWgAQZNNwNqxjcRA4GS2QAYZw8mIYzLWDWYAgm4JsMof4MynoAAdo8gAQS&#10;IWZToF71gfwCwjwfYHMWgAIB5HwfAFLGpct74bocJEgEwDRnwXQXw8IFoFVsgDQDSIYawaxTIHQG&#10;x14W4XzL4fIfRZ20EF4BAAsSADIDZCYCAfYN5OIBikLj2UMxoAz/jHMxrJQ55iGdBTocAX5Toatb&#10;ofoF6kIfQCSzRWRWgBIAlW2B5bQdAe5hR+hkYgoB1vokofhxwYYa0AgAgARq4B4BR14eVXAAAHoF&#10;xyIdIfFzBkkJoapdofgE4jwCIeSnQfQay6ccj/gfoeJXbnYA8GgHh0SoIecSAfIRJo2Kg2YB5bxl&#10;tuACRg4BINbBgf4BC6zxZ4IAQfRE4e4SRCw9ZTgAIDqIYAoLoMwpzd8sQmQez1gAAW9kwJTMRQ8l&#10;IPtboAIXltqyIp1hWcQrm9YlD3iyBHwAIOBqIAAX8iob6k4f4IZhoAAXNi+ZBpThKQCZrxB/8q8P&#10;RDUzLn7uCDUH7vwtx/GHs36TuIapVBM3w2mLKOKAImLJ9tzXiAWarknNyMbP6P04c20uvMOOFtws&#10;Y+ud0pgzRwGCsPjRebQx4gTTjkrr4ycUwozbo2iZYdgdqkgDp1yBwdnUpF7dyfGFKSyBnNs4gjWc&#10;tDuFjj6UGQCEc+ruaiNDGYz0eF0hojDHt0MutJF7aXw4AzYqgnozTHon0rUhzHKMZoZvp+O3mFUv&#10;EJXWHV6dzYM+KQMujl8t6pU+vPguXcTVAqorY1CbyctEKDiFY4OHyEGSYurv3dzmneAhcyt0iK7p&#10;x8QezqIADqjqoCjrHQmcEg+MjfiA7cVBiCMY6P+UWDLPqPpHSQ+cuB/NwxuufbFEOa42eV42qLCK&#10;bv7iDv8qDTB9csPQ2efkYuaAHlNEGKUzbe7nDWQ2+FLnM6udc2wj84WDAok2omQekfAZNaTRIgod&#10;JNiBgKMHow2xQaZpIrAi4fAIEQof18oAQ+IA4OTDQfARp0RvabAAYG7KYAoRQY8espKlYAAJIHwg&#10;oRJRofoE8Xgf4dywYAwcz44fwF5f4w0lIX6H4f4YdzAAAYREIAQV/s5HllIGr/gAYWVUkzgAhIof&#10;AHBbRbbhAjABhYYAYMVyAfAZ0AnqQ+QDDF4AoEdWweYfpBrAx6oaAaxEIbYbK54IgIBnACoCcMBv&#10;qHAVwWVVQfYfj1gEAFK74ChTgCHoROIcr44BgHRSwooAQ/lIxFVD43jrqEbGbGofgdqqdVxCYfgb&#10;qy8txbZ8UIh3yJVuIqwfIHFIsXyBzqJ3AbwcJQYEACtWwDYCi5QfAfESAcwgDwYIAdLuaAAHArLQ&#10;AeL/QAAAQAAYABIChb1fylAATAiTAAFAYSAD7f7niQAB4AfL9ZYAeb9TgAAL/iL+AL+AE5f4ACoH&#10;Tc6BAAYrURYAfj9egAfr9nLudMidjnA8IGw6AAQBwdACMSLIiQDiM5nL+f07rAFACFP5GsU7mQBA&#10;CcUaZAD6fL8AAnEwkAASDLmAAYCIuAAZCYzts6nIBAdwAD/ndkpjaca4ADkdrGAAqE7iAARAx1AA&#10;IAgvx+nfLlY8qaSf084f9HiADidix+M0YqKwAAwfHwAdz5O9XAh0AAEAQYoz/dESAQbur+a8fAAc&#10;AD0firAD4AGrCD64YDBQVt+1t0yBNiewAez8zT2fyjsU4nGO09h3joFO8eollRvl2iQDgYAAHCKS&#10;THn+nB9lIuh+mwaSPmstABnSiYAiMHrHj+KCxLgASZseXRuJyJRRAAfwYnqiACrhFylHOuABnGtB&#10;/mYNqchg5TIMWmUesUxIAscsqcgEsLILg88QsW2CIScnceNsxcXQUxaIvPBLEyKt7FSVIEfSDHzI&#10;J3F8uydIUoNtKMhSlJZ/yXNSxAE+p/onLzFNhN8xNPD8xMcmbYTY28pJknEfx8mamTfC8iJoxy3P&#10;smUoSVR8PLdLFCHVTQAA3TqPgKtB5VE49QUlL8pUhEL7JtJM7pvD1YS/VKdRDJCIVrWFWzJP1MUG&#10;AMQOc/FCWHYli2NY9kWTZVl2ZYqAgIA/4E/wBBYNB4RCYVC4ZDYdD4S/n6/QBBIPFgAAYLGIM/wD&#10;BIFBY0ApFJYJGpBGY3EYMAo/FZUAZfH5RBo1CZTC5DGZu/o8AJdFwA/qBRaJFZrJ5lCIJRJJNYVO&#10;wDJJVBZ9IpvMI1KKlDavQJvSZ/QpNKqpVJ3K7JPJFP5zCKzWY5JY3GK5J4M/qXJItN6lY6pFZTW7&#10;7aLnHZ5XLbBVQqlSAC3kQAEsoAHW6nVQ5hJa3iIhDrtnqLKJfXbJY7loarK87h7pL81dM3Kr7B57&#10;fazOJtftrdaVSZjs7VNtpO4xQdzwo3raRycHeXM8qAIkdGX5RH8EQHQz0L6Ap2FGV4hIK/HsAHyj&#10;D/BQEBQA9w953+F4oAYoAAS9O88Su4sEc4AAGAIMAAfp/HWjJ0o0AptAmjJ+ukjCBAOjJ/HyAACg&#10;iF0AlubagAiCgAAOOhAMEk5/pIfRYFEjIUhkAB+FES6sKKuZ/AGk69QCGAaoqbZsqGeh5oyEITKA&#10;KIiAAeZskQAB9hmoh3neBIAHMc4LMEmx+AAIAXvWdZ8DMAAKAMQMlF0QqmJaBAIwwDgfvQbZXoyq&#10;gBgoEYAAeGI6AAeB0xmfAJnQAALAQ8kFgAdJ8DOgx6RMniQMOokKAcAoqgAAh+gu95ekojJ/vcpq&#10;2MEogBgOCoAAaHo9xgd8gAKBgFQKf7MngfhIIMigFn+OwAGkb5SUwAQHAAbhrgMAB2naBoASlYgf&#10;B0BAAHGdBuAAEQTnYAAQgwISMgWUFhBLTBoHukVkAaGg0sSAB9FwW8YGYcFPvYHlvACBQGQCGYcK&#10;ABgHoyfZ9AAepMkWjJ1wBa4UAABAoC1JxznLDAUha1ayqU3CCn6jR9nga+CGSRiNpIAYHg+oAGg9&#10;JxxPCAgK4YBYXDFPp5EjJwHG8ob7LUmTAvdKgePef5ftmmSoLAlaLIk9iqaYjztqXDAABSAAGAKK&#10;wAAMAUjNYlR6n0XIAHkf1go+3qkVGikKAgAg1RgfxzVSAwlwKeWJnkYxBzpZAFBlt4CApqsnQuAI&#10;CWQfh5HG95slcoZ2GikTt6UANpAiI5KroeR9FUAB7H+WIAbbMwEH+DVmlwNeGhOKNMAYFahleViK&#10;nPxcRVk956vYlACAIjJ9S24CUApVABBW7x/l6XGGjtvb73aR0zM6jTsAM9wEDyRKMgNCianwXhaI&#10;KX+xAMYcKAFjiKmfZAAF2MqCh0EKkJAo4BMCuCNqOuSwtEzapqkLoAJpZMS/G2IJAImpd06F1M81&#10;KA5tDEE7KCcqAqdH6GBNCqJUZYS7EWNqaQnp93/wZIa/s4RIWpF0LSYUoZISXGdKsTaDxuyUl4gS&#10;vQmBv4cnEbPCosZMCjoBOO/ljRMiCDhHC4sEcS1MO9YIPV3QA4pGrIG2mHDFy5HLNkmpUZaS+Gma&#10;NB4vEMT2EdJ+/+HCEjdlWf0bCLxsjTQPgEdiKhYDnmwKcTyIJizmwMgXGQ1UZThxZLtG4wJR4zw7&#10;Y1FVo5MCSEkiDApUZq5EHJhwUuRhVSQkeJGP8ohqEApqNcSOIEbosxbMQTJybTIykej2lk4KopGk&#10;Cf4bMAgAySARAgm0ecvVEjpHSZMCKbTURih0Ws2xF4ao0hUcQtRHobQMhTCOT0WiUwvgYR4w0qSg&#10;j+frEAhUE4vF8aZDBXJS0cFCI4WFqRV5QSnf+9QwUlohywlhJaVEyYxmxNGVqABU56QYNlN44hgI&#10;cw/Y0bODE+48zyKyT4rZsI6xcgdM6E5N6BTZN2/cxBekTnsB2Jogoym5D+Bqo4fgJ0tj7BAPtGAM&#10;mBgBAgyhAJfB4M6AWD4QSMBLIzACNgeLWh7g6IqKcLC7I3Sbg5QKYr+iqTtk/Rg4sMp5v5W+iWky&#10;BABC6TEAAIYel2gpHwUMDZBQDBurAPQZAfGtApayAgEQRiKlfgnDswhGh6DOU8P8dA0D8A5DygEZ&#10;41V2i+F0iIf4MSMg3BsRkKgqE6SQleQwuJaEYFDFaxAAQM2Vj/A2sQfozBulAEYK0jI4DMj5CAhc&#10;fYHUqD9BA3IAwKLFD2AgL0io9ArgAG8OoYgAAUAcC6AAWwul4BCB+kkaQ0lHDKGaxMKYUATqYAK7&#10;oZYzhjgABiDVNo8h6s6BCCFiYBhnkkAcDenZuSllEPcAEBbVTjkhPrBCTxFB5i8DeUMfdYx+A7mI&#10;Ak6ShRJEbWkZyao6h81gS2f4CwBxDFgBAokdtfhqjhsgC8Edw0DJbGqN9zoQgYIlHYPpNLHEPQIZ&#10;2QUAg0nfAEHWdsnxRCNNRf4QQBoRMBgBAMrIf8Ux8h/vyAEfVLgAgdZQAFbBGQPYRAGBUDKH1UY9&#10;aXBVi8ah9imE2UMazkcZFAAUAsioBUKAHDfWxrSyDcweHskNFTnW6NZt4ggAII8ngACYiUAI+z7u&#10;TJKPwFYHSMh/C2UADqDgADoOkAAQbRQACfGYQUc4fSMgNWRIUxReSFQKnMcs5kkTNYok5FaiUHWe&#10;v2UecAh88KrRwg4p80kHnpyCh7D+HcfGMHBNfGKNMmKqGvIvVGp8foEm3MJsBT8iyrwpgJGSCEgp&#10;WamH6SF3xGh+E3RwUoushI0Fa1gU8mA7llAAA4B0DhCB2bhAUAnApRa5u7mfr1nscGLywJcU2M+a&#10;aLSPadCgzZbqJHJjcZqWbRoeFplqSsr8KTC6XjDLGfykdg8EkQU+ehDoeo6n7wjjEAtXbyUhwTTV&#10;6oTtoRRpigc/oMG8iHsqes/CRcbOGX8lsM5mEcbRROD5COMaz4dJOaMgebKRIJLsCDnh6nnHOOdQ&#10;YFAKaG2VGnftTuanLo/MyflHJKdSlOVGZ06yKgCKdzvYUOZMUJ4ISqT+tOC9UosYfrcPIIx15/P6&#10;I0jlPv6M5OCKxu+GEQ5uR3g5Umkb/f6QmisZkaTyIFxSDUlzNEEcn4STxJyg+T18TXLtEdLmD0WQ&#10;UQgviCgF2mPo+s1R+jUDcUAPwnyCjkW15Yf4DVZD6CAwMf49lHSahRCaaD21pAHGEtIAQ9ULqjoI&#10;AARTNAAAqfkAAJdbB+D5QWNTMA+wQrmACBUlA+mBgCQERmJxs9+ddg8BX2YGh3kVAn5koYBVkAID&#10;6yMeQv1ej/H0xMAoCEqAMBqG094fwZRzwfwWB0QAw9YXIYBOYeoeJCgKIJgKZAKXCVIlQXQXpsQd&#10;4eIeAAAEAFQzIvgAAEYC5QYAgahZDJoGAAABQFB1pFBKgAQBAEgzTTxqQfofEDQfgdQaQAAfAbB2&#10;Zdp3QkoAQCMGIfoeJawAwEBJJDDMAeof5zpqQAQdI7YfgGiIIpzIoAAcAcTcoeQeZAAC4BhJIYAY&#10;IaaWAKgKRbwawcQUwoAAhWQFQEilxFBawjRTYiozIBQAgJ5TDOYAAeIfp7QjRCgoZLbWh553wlID&#10;AA4UpXIAAX4aBMybwkgbYaICQoZG5OgjQMwL4NAAAZwZ5uQUAUxyIgQ7YDwDZBwcodBbSbwogQgP&#10;pbyXTHgmAZAZgYsTwaKvwD4DhlYJwI8PYiiRDqbvLqAAAdweRawZ4bj1gDoDpibQoMY/AAQHqChg&#10;gZZg4fQdQagsBqL0yUICAJBzIAJUyFodxZIfT/wBIASuQAgARPAeYfpTwB4ARMweAfqnYkhBwgkc&#10;yMoAoAJfpLYbAwSsYgg853yspLZxYjURCy6Ugkh04fgf5uTusfxPABQdIHcHYaZzolwkgBgJDLMG&#10;gZIYBJwWZ2YAgcQ7YAobpZAfwGBhgAQS0aIzonwk4VRyIAILa0wfwGJ3Q9sD4kABxYgAQXhC4f4Y&#10;cToAAHDQCZIqzVqfgqApbUcp5/wvzqSDsqiIItDwKhL3bkIlaQ7TLYSu4pD9jmzViAaQSii+jjx/&#10;AlrtCeyAozp57Pghaybkoqrt4i6EUrYhiYosozBBADQDZ04Asw0PweQ6R3rNCiQjrqSQcyA0Q3if&#10;JtKQwnUt7zDv7mgtibD7zrAz80E0M0U0c0k0onSKs001M1U0QiYiiDrm45iWg18yaFRHQmTibx5G&#10;o2Tw6ZQrEzafDkSaosCT6CaESTDlSLSeSKg5ygrq02ifEtx/wvIsI7DHqOyQbmguaiLhDnqK6iSy&#10;0yhNSU0po1EGbfp6idktKTQsjkQwTxjvyfwgoVIVJzoyLQYyhBwzCYM2InCEiY7UjububUUqxdjW&#10;g1TTzs6ix58z7trwwm5AxpouYrqczTzWCZospowwhjSSKTbvjU8vIgweKsYfwKkNgAIT4KggoDpZ&#10;kPz4oVxkAAAH7CIf4RQ8IAITbR7xQFj7oBIkFCAAAZgRpGAa6wgfgUATBAoA4ogfIGrIhAo/AEAJ&#10;JAIFAG8YwfZvYgR3QCQAwOZPofikTaJcwDIA4Tg9AfYZw9AbtNAfACi7IAIdYkgAocrJ4AoYhRwA&#10;gfxkoNQOpTADDcofwfBcwfIQlPhpCp4kAA57ofJgZWbdxpQgwAgIQJRTAINSYeoaKkQfIfAYxGAG&#10;KlwdYdhYgzBEItYIAFxEodYfQMJVIAZS4foZMMofoeYb5CoqzsAoDUwzYfoDoigfYEwggBgAILJz&#10;x5KFpADBtMAf5IYdofZXpAqlyXBVAohbRgJT5UKdw5CRwbrFocR3yFtAoAhYhy5XCGM2QAIfFWge&#10;Ae4R5na0YgpfQAgfILwAAbAckAge4eY9wbobZTYdIdBEM2QIQHxNob4cUMoEQFJbUEJbwAYBoVZn&#10;asYAocJVAAIdJ3Qf4BZAgAwCpiwBADgIIkSsofYaoZ5AIFJDYAYBZZiKqQIe4ThkYAQcI/wAwPZJ&#10;phrMDhQg4ogfofRcweQZxm4CIG7+pw0HYdEAIfYdRkAfwcq34AJpi2Z1oA4EBoQeIXBPgBAFR1oA&#10;IDxlEP6kVp8cyPcccRpMhkcdroodBMIjc4x/Ftoip9iy4A4ANKoe4f4ZBhoAJF4CIA4OTuDmIoqS&#10;Ec6nYfQf0gUtTwwjgvj7xMYApJoAoARTYeoahYIfQcMklPLaYA9UgfY6QBIFgLhdocVzBVzghkoA&#10;5NoBQHNLsNxAgdofKkQfYf9GAAAzIipAgC4Ag8gdwXJ1SRqRoAwFpS4AYTB0ItjUNp4o4GIHIioZ&#10;wZIioEMGIAQBjMAA4LIMiPofwcRawAYDkGI1AfRC4fISRNIf4dxBAAYLZMQAoFSxSdZjQfQPB1QA&#10;wIdYYAIP0Agf4egm4MMPYAAOEjN34q59LdlDLw0xw0k9hjE2xqRnkUqcDZSgQmk5brjvb3aNc1GA&#10;qA6DzYJ+kpyOUseEItIrR+4nokTjk2R/2FCMQ5iLEyRR4tgqDWCcw57iKTLtzTTZstmGjgRHQsd5&#10;Dm7jjFIcQcY/wEWI6Jp3yKCKL76VCQigon6cTUkvIn7hImYvJCTbE+KEzhQ0LmAurGWKrgSAiL7G&#10;U2gtaBze40KGCpSQmC6yIqze1R1nU5rs8vTyOMKGKIJyaasjs3LbwgSNreaWTY9Ao4KT7wEyc8au&#10;aho9jPkrTkzeeSA4eO2CqLGRWCCLGDjj5CSgiRr7w7aXSXiXwdQdIzIB6XU7zxCP7sktKQ4mbf2R&#10;WK8D+MAsED7YopmBtAjr7Xw3s2QwbKlp4rBpCHDZKAo7aDUqSd2WY0SEkYg2Kg2QuRrqr3rvbeFQ&#10;6LSMjsuXDgcprh6i4sDV7duCyY6LiQrrg1rt6h7eY3U8gk8CU1CGYpWQGceQijkvAAIHlsAZBxYf&#10;4Gw84fIHKlwfQFVEbOoBoIAQ5AsLxzwZVIQBQHgPBAoThswbsDQA4T7opZrSQf4BDacqSEYiYgqK&#10;aOlp6Fjnh3dwRE4pra2DgvgZYcJAIHNMAYJ950AXYoAYsgQfAHqmJ6xTAPIPwAAegXtvwBIGZt4A&#10;4DBF4e4fZyMJp5YAwAI7wBgAiuQqZ3xCxIYegXb1IAABZ04BYBwJhGAVsNgBAX0loIhiwAQSemIA&#10;Ie5LYiCdwBgp4ekYIUQKQioKIFQjMw5rQ9wfwJOoQAYd53QfYCpgYfYFZ4IKxbwfYdIWRGAG53Af&#10;xRwfoewJoAAbodIXgAADIBhuoYwZNvAJgI+zQYQYxuQaIaZBADYDLMAKYJ5cYWYXIWYAAHgHMFAc&#10;4eK3AEADpuQA9w5PRvb8AxeB9jGvqZ7iLuof4fJRweQXoOJTADJoQeoFFNAAgALJ9viwM5WKuK5R&#10;wd4fNIQCIA2oQe4e6oIY4bIRQtQIIGJvYeAeY/waAboTwAAFYDy3esRIAegfhx2PwthAwiylwjI8&#10;8FIZpKhegvABQGq/IfAbR2YBgHZEofISJNOob9IAoJ1YYAYFoGaZjhOMKEGF9AIdJuQfYWiyAfwb&#10;5nSBw+4AwNhXoAIC6sofwdwzIfYVxYIAYFKxQfoXBxxhpWQAQHVkAAoIQI4oAdw+QZpeYfwRERgA&#10;YfKqIjYfmuQXRQ4CJfQAAXjE4I5cIfoR9SYAINqoiFZprYSaqbRR6YqHSfCB5nuXAk1Dp3eYg02C&#10;ZjnOHOzefEopIq5+/QSFrXSRsyM04nkD8YUYbdiTyiOSc+LFKaTnCSw1KSbwqjMqVDqQLVof+AmI&#10;SGSFlcos2EeMcqKqUYwdcczcbcokpZRBABIBR3D8ai0x2b6dmHUsUp04eMY3WCccaL4jGSE1B/jS&#10;83g5S+g2HTTiAxY1IvGe42Lp7hqMosWYeGA3k7aqyWVorwQ0/bLgzws6LnYw73qHqSaS1bAtrwNB&#10;GHQuKU6NSLcp9CuXNDQz6E1ECNgmz9gzgl6iHS4qOLSbzoeVIezo4ADpJADpjKPVDUXNgtyAnckq&#10;jwE0A1S+LrrTNCUs5n0tkyRE+GzbmdfOTGqABqHdqPzlCRTXD4zbmOiUmaqH4sNBfi8+HOSZ2YWF&#10;Pe8xrumN410qqSuE7WomOeSifXSAzZgv0vTXAnb74f4bNageqsYAIRI8IAAVpkChYiwLx2AfgJbQ&#10;AAYRxOfPQNJuoAIFboofIVrLIuA4GPwAQEuvofwbMbbnYfTGdOBTAdESwAQeBRwfwL1kAfwHhiwA&#10;YMpm+RAAIaBKixKsZATPlCXkEHYE5C4AbaooAcpqPBAfQMrCPFobTqDyDJYoYJsjIfAZ4TpAIA4k&#10;gBQFOzQfQBZQasezwkoBAfpRkBBeAoZgAcgchTYEIEESwB7SgABaB+QX4Y4YJRIc5uQFQF4ohsBB&#10;AEoESYIA4acSwfwe5RwAyuJEQDgIYioBRcaPBCwioez9IegYBVjgc1w5AfqSAH5hilwax0QBJdZ3&#10;vEIdYfN0Jkr8QzQgD8AD9AAIAAoADgcIaADodTmhLYCgAAABAMUAD/AAuFgwAACBTFAD5fjwAA5F&#10;JzAD0AJ2AD+kcfl4AAgBGkYAgAfb/ZUZjEUmEai81EYAAoCGQAfj+cAACYGOMDfr5AC/aKBAAHAA&#10;qADTZ7xikXABGIJIADCYsmZrPdAAAYDi7lcYYlb1AwAEomcMYi4jEIPAByNg6jMaADrdjsACqWKp&#10;ij/jRMI5MAAfDwgx9in0/f9iAOGisXfb7ednaSHioCigyFMeBgEH00AYXgb+0rsfZnAAPehsAD6a&#10;i1ij7e9uCYrAAKGJjADvfOozr6l7/bMz1WPmXXjEagkX7Uwf1iAT/B0YmEVevYvk+zXnmQLAZuAA&#10;JAo2ADyfCUnQAavTsADn82IBGadKBnmbyChGJb5hMKqKAI1R8kSPqKHi6QDF+gh/gsCyXi6JSjE2&#10;ZCMloMKKjyW6MkcY6KBm4oArgn6Xn87pmAUihRikjIsKSiqws3HzQM0yChIssKxMg9UZL4z72Meo&#10;Ugx8irzn+68hyWiyNSSirDM7H8rtBKSMs9JcyyVJrCydI0ly9KUhM3LchovNcoJ+i8tMMi07zC9b&#10;1Te7CYAEALVS1M7QOvNqZz/I7zMfKyKHUdMCg3SijAKAoAHieR5JoAqczQ0M/PW91CM9JMhTpOsn&#10;SUzM5r5JLwrDMLNTLWkoIut4BzNXdeV7X1f2BYNhWHMyAoA/4E/wBBYNB4RCYVC4ZDYdD4S/n6/A&#10;BBADBYvBX9BIQAYzB4FFYzHoM/gFIn8AI/GIq/4vJJLDJfLYNI4rCJdBo5M43FphNwDHJTLwDQwB&#10;J4JHI5C49SZVBZDFqfEZIAqDUJXN5ZLIJG6JKYLJ4TS4vG7CALBU4/abFV7RWpJM3+/peAp9UKVI&#10;QDYoFF6tOovLrBOZBV4/IZVMKXWrJh6fgcXNahU4MqlSqAAW80AAlnQA63U6q1HajI5zhLNT7vQI&#10;7MYJJ6zOJrkZZcr1N9fYcHNchW51vqVlIxO6vRsDkpVFqFkptk5bPqVYr5t+HSZ/WOrBV84IqRk9&#10;Kg0DoqRBNBVe1qO83uAH7VbnFQXSFmWQAAzwm9Y/QOBYKqDa9hWlMAB7n8bSKgqpIGKGAoGAABIc&#10;jKAB3AKQ7KAYAYoAABYCik9h+nIAB2H4PoAAIAISAAfZ+m4o6gL234DF+AijnsD4AAMZp2JUDALg&#10;AA43D2ipynGAB8koRaVAGpIDAMAACjQOYAHobpdAABBaGctC9J2oUZycKoxRKF4aAAd5cjkAB+BE&#10;dq0A8ihznSCgAHadkGgIAgFTSfZ6gAGYSjA9gElWAB9H6aoAAwABIgAeJfxIgh8pUk0tJSAYFyaf&#10;IZz4f4CsCorko0kgHgINgAHmfjvoIezkopDYtAAep+QEqSPIyiaVAFGbCACcyTgMawEQ0GtSnqZp&#10;MoKCARAAB4cyioKMrsAB7HmUMBn2VqDIoCACjgABsHEYtYHu0Rym8B8yndPJ0HSCycPeEQQnMAAQ&#10;BPNgFAS8QPg8cq3ndKx5h09hqmeraXP4BwekIgoERQf6/qKlKXNgxqMH6AB8E8SiKm7FgEkISTfp&#10;ErZ7nAXqCn09Z8m0V6KgROQAgUCKKnebanrEgwGCCPTPgAQsnAGCrOACO8yn/Y59H+acWqwlICn+&#10;8oIgMOOLn8ZsHAGIKjpIdh8Qqfp/nEm554q+oAhCAAJgKPOLn6agAHgflFgoA0kH0fxoauJOygGj&#10;DjsAp6Up6ABtHOUgAA6CtlHmfz8YcfSjrzm6nb8AANASU8inSaNYGbjSVIoAVJq7G4OB5FJ4G8gp&#10;5nO0aCIoBAUitBwRCQ54AHSfQyKhSKL74gsZguAxNbeYpDIqekiLslICA2Gr6lSa7k4iDwNpUcsQ&#10;AINw+LQb5sycG4ftkl7EMU2aEH0XRaLQYheRuOxBqOBbxKmpzEyKPg1ycOUSAIJhGkVH8xEeAEyj&#10;jYZ2Vo1JSDWK7Pe/Ys5QWIv0I4AJm5YC1wRb4VYspb1nwONSQcpp2FQQShBA5LRrCplWK6XQ3Bjz&#10;fl9KOtErhOYQwhg+Qo45fiMQRI+XwwaniFlsNIRY6ZzYGtLLeVs45qVakdNMc4kRUjpmjKCT4ssT&#10;znFphqbQcQ5EiLwWUndGY9YyH1AGzc2sLTHHHKkZOKRiXJshhoSSALFn7OUJPAEsK0YElKLiW6Px&#10;SScwKjaXAkpbSurQJArRLUT4NEti0ZQpxUm+P1Ju5IhpxIoE0Vwb8thiCSnuLBBQsZw2IykKKdY3&#10;scCoHSOCS0niuDIHKgnApv8ACDFtIPJGNkkocF4b7CJT8JSCtfd6p+AJdSMyglrCIkIA4zgAAgBF&#10;mQ85rAANCOmaQEAIHIMYUSOJjpiGlOHEs4Uy0WxVOATs7JLiiTomCQOJ0y3AwuloyKKAAXfHvMWS&#10;t8ZGC/lzYsxIykTZ5TqjabGUBppLOSn9FQnReqHwbNzPIq0eTDHvI3BmQD5jJw6nc4CRsQzEmQgs&#10;jMi9AzCGIlQP+gcIG+QQJER+LE7I3TCNiW+kMSTJwqm8RqCaLx/g8WOAAZjYR/gzZSD5x4+wYuPH&#10;+BdHoDggMKH4PabQ9heh1AAAoHbax9icFKfUcabAECYPEP0dAfiVASASaOnzFi1uQkJT85xHoLT7&#10;KHHSlZQwliiIKMscJKh0vbH8FB+A/h6jyRSDlx4AQLgZRKGEL6UhhVsAWDwQJKgGp5HWPkNxGiMA&#10;DJSXZs4DgDJhac9UeYu1ukuIIA0CoYU0iscMjFYIAQTgaIqNEk4AhrI6g6P9JpBR80DDkwEAADAD&#10;kFEEMEgo6G1j9Cs/AAQGQJFoHgPQ+o7lVwdHvUx35KR+hVBeWgdgyEig0bGiaAg8h3AsduO9pQ5x&#10;vvVHuPZPgQgfhMAAJsUDm37AJAO3wOAawcAAFYLFQYJgRgnUIAYYYAANgaNEAscw+1lgkEAkm5pH&#10;T+D/AThAs9opCkFH2Ow9A9RkCKAAA0HiQR2seq6AK/wDgChVWkPdHQCAEpykxBg5JBBuDlFyAAcQ&#10;68JkCJSEMGSFR648AAMkbD/7OvVBoCcNRIiKDqHsGaGOGqXSKIq19Eo5bmgIH+1kfY3H2lWP5MW5&#10;YQBEolAUnKkJc5CxSnRSZrVKSDJKYjPqNRVx9jIugP4WYrCRFiIkUcFQMC0DYGkYksStyWKThHE0&#10;o6MwCBraIPwS6SABAJUSAIXi8gCD1S8P2Owr0SD8AyzIAQ20dACBUI4ioNAOkVGTlt0Mgq9wbb/s&#10;R8tM8hnD0CcBiMgyf7Np+XyO1Qp7Gqiyi8mmx9k0f2obTatpZIZ/k5Ck0teoonC3Qc6TRaCRm7IS&#10;zeJtct0F52RIZvsqoRyTnYSMx1ByMlea1TaDtL4ZQx2tG2hdIh2DtX8B3hxkh28Rq7gTdRNnKFuM&#10;LK8j0CpI7qN8XQ2BuDqK4NgcWUEaKRUEo7LuVsJiyEKMIbglZg+UcvIPXLQkoDeE6h5LCB2/onxr&#10;ipK8xMdj6shfob4kBTOkTijvTokmTGbSbOA6GZxzYSxxKZH6fJtDFRMORwjlkOoRlTLNbCks+ZiE&#10;PNoRslM1Ju36VWOcdA6AAAU7xzA1hbifmljeYxFxToplcMNREmdHjfl+65MCN7o/D7WglFiX1EJh&#10;dI8pTksm9Da9RNpJYuRMYdRa6iUDmPleu7eKXyGUZeIpmCI1RwrHRnfeAZDtQrkwJznM55ziREJy&#10;VD7KGAaSou0WD+EAlUAAxdgbeG0aIf4WUBACHnQMcA8dk+H0MB67gAQuAzJUMh6P0qoFaFQHgtA7&#10;hvopFWKAnCL51AECUFQo4H2zj5FcKMlQ6HWdofsAgPIRAgoJ54wfwehSJBwk4AYfBTx0YgimKuyH&#10;gto9paQH53gt4fyaIAwbQpIHRoIfodo0QAIEQ8oAgGhgIAYFz7weQXhNAfwfCxgBYFgJwtACRPge&#10;wfozA45ToIpRgeKt4ZYZZmoegeZYIcQcSyRyYjIKQJY8puxNgawbBpQGwHBOQdYeQ9ADADCbQCIA&#10;gEogoaReQAQfg9YAQDDBIAQCD7wfYeAboiodh6If4fKxgfgsyfSmIAa5oAwEII5NIdx6IfAGJ6LQ&#10;CeRDYLBKRWTn4953om6t4f4fa+QZ4ahNgb4apRJkSaZmQd4eBfwqQEoFZHQAgAxSIHAFZNEBQSBQ&#10;gf0Ngg5Ew/i8iFojZiyM5oItBNgAgAQ8oCQA6zaZgigZYbBjQewe4dZWAd7CAcIcCxgDACyyQKgJ&#10;wKYAAPYQAXZRgebDQAr4RUweRFAcIcJx4NwNZPIWwXRpQg4SwRwJaiAi4XgYR9obIbYbAAAGoGJ5&#10;wGwGYG7cbrDMokSSoxAfwigYYacAAfsFoAAEYEQeBKwBBNhuYSoAAeQfY74fYf5vABYAZqZTpoMh&#10;4R4zgAyzYfBqpKQfoTohCSLPcV4p8BxOQipNglSAggklhhzlIw7dqLIgwC4BL/BWgnIfAfYYRRgf&#10;wS5KwAL7wBQeMPYfAZcU6gTF4IYRg+oBJoIfQUMhoAAcxsIAgZBPIAAbixgAgbRPIpwfwZh/IAIS&#10;YYhNIZTCYAgBqlAwYKBgIf4V8s4f4ba5oAYPUdAfwOYHySSQAyLPjpiQzrQw6RhXYkrdY2TeqS6F&#10;ovDsifCNjfZgrbxT64byaYZ+imiVkkrlqGwx44I1cx7ps0SfLowvkfLpZgrsKmyNSEChTe524dI0&#10;QDc2ZJwAo/geIeSxk2zOLhIiCQEfLmzdbbzram7lw7EwzyyPaPb2YiE5s50586E6M6U6Igc4c6c6&#10;87AiAibabdYtI0abyoSPTkL0s6zEqFCnSdM76b85J+zfycamzsRXApKC037pSWc4zZBvw0orLz6e&#10;jtKiz0bmx1qXIqDQaf886K09jtiESi7cLn7pbz81DyY043iSz9o4RaJ8k1ChI3wVNDwzIzYzq7Id&#10;Q0CKDzM47i1BSZc1c+oyiLU1bpLqiniR6u7lgtCXTn7jsy0xg5FFqfo3VGSGEmaRg4A1pUIl7R5K&#10;TDRn4ioSRcIf4bRHQAYUBgg4zpCTAqAQhrIfwZRqwAAKb7wAYSgWoip3wfoIoBo9gfhNieQewGI9&#10;YAIBIsQApvgBAHYLhNIApfgewfgWQjCAgC4BBRYcYdQZLJDJQ+oAheQEADybSihXJ6S0YlQdYi8D&#10;LXoA4ZYiwswAoMxqYfgUh4YfwdR1gAMFBHwKYLpWAbwW5FIbYWBEobpmQA4CY8oAQGAG0lpoIfwa&#10;5twAQGxMgAIAi5oeQYxtYewGkhAZoZwEBHwBJGYboaq7IFgFIFBNIA66Ajw/gGwFZDIeQfsp0m4T&#10;khwZQTAtAdTSqkAgwfYIURhMs/I9iFD1I2CH4lMipDoBhDgm4fA9gfxfwfQfgZckIXDdgd45JPJ0&#10;IigBgdwJpDQDp2QfwfaxguhVaaCySvBCQfVcsFpqwAIfp1kisQpTq+QZobZ4YCoB7CAaAZtgodgd&#10;xvgdQdJoIj00oACqQ0QGYGwBZIofxmoFwEh5weofoWLo5GwAYZslgf0Aw1QA5HoB4IEhojbkqiI4&#10;AxyxS7lfo0QAgDwEaYAj4eQaA74fgc4Yw5yCgsrMyfTf4nYk4fIGhSIBICAHZWAfrCaR4jalAAIi&#10;i0QrVfCysioIagAyQuxTzghUwfYVRaQflV9i8W1aoCYAytgjYigegfVPwBoA5DqDrp7nog4ewfJf&#10;zItgYBQAy7IcNRAFoEBV7Hx7w9dPwgpBq5pZQfMugjEhAghGYAZE7F7GxEofZoIegXqtgo72aurb&#10;DdizgDjF4GZ/IAQBZdooJx49oi4dQfC2jYxJogRx5EwFoAACoA5nYeoawVJIocFVhG65oApvBi4C&#10;lfYBoFI+gf4XZKoBAPEAFYJLzR5hySo2Qv52034pAxAfZx4fQeBAweobBQYAwCdaoAoCULoeoa7/&#10;ABIXkWIBJYIAtgY5IwIbyt4AANRrIAAPEvgAIBDOLszZrPbMiFo3KhDySh7itB73BUAlc4MzyXLx&#10;YhiV9DjsrgqeBWiYbmM4NGDtaESTkyI4SCM8dBlqb27pUxNFb1I0jnbEz0qJQtacIuDp2H087sog&#10;ocKLsgoESMJO5WCMqM5L0y7Yom6FjbYuLpAxY4joMmKOojt/rm6U6TDjc9BkSPIyQpdE4iph4vM1&#10;dDRFuACCeJkmY7CDYkxibz0dL0dqbwQoTvrarpwn2Q7yEywpE+ie6neHLatIri6I5Tzx4gTo2UxF&#10;zlA20+iOSXKKYmBwVwbdg1aRgwLR7TgwhyTl4ASaICKaZUya4dOYYADuFSJJKfE9U0U36WL0WH0w&#10;hrSPJLaXqGop9mlFeJ2GGTWZ9IswNeFzV4yQU1+GjnczZkSg1Ac/k9AmC4Y0+NOHk/js+NyoFBKR&#10;eTB2ynyN0mKu6XqGGPqTrbORTpNtdrqBrak/2dFCSCtAmfTYbveQDdAtgmADRhQfoB8T4Cg/gewI&#10;9fYfYGEMYDJMgBgGYNA9gfD6weoXS0IA4GTMAAQXVKobMeABISFNIf4axKIfwEKAmatvaFyl8ByT&#10;lAL3WbGWImsAolQCp4wf4LgFwioN4GQlQMwSxNIG5dofoBiwZyoDwtAIgFVVoWa5YI4SZi4AAY5U&#10;wfVUIqrzg5QlIBIAthgA4dY8oe4Z2sgBYDgM4tAVSsYBAYBYIfoESyQAYUJNEhw9cuLSof4JIFIg&#10;oaZeQAAbxFgf4ZJAwAAahEAf4BpJoAS44o70QmIfAGoigAIBigaUgfgJEDofL9IfIGCbQBIAMe4d&#10;QdlNIdQd57wcIbKAgGFU2AQ8QWQWh7wFQFBOQaobJNgNYMhMgXYYWsIEwETCAfQAjCc2Y0QA8aq5&#10;YfQIgioepfieQBAFdVIAIBepyB2KDqYeoZkU4fgdxmofIHxGZr7uwCoAxhSAJRIYoa0AAB4BJs4G&#10;IEp3TOSTofUOIAAbYcx9QdQeA9CZIAAIoGh4zVw9YYQaR40RQIAGBEgyZQpIgd4fZtbgCUh1okIB&#10;wAgK4iobFfYfgcRKqlzDQBoH7DoAYBxs6DCOiUZT6QubD3KUuPSXAfgdTuwfgUOqgfweFgudk1gh&#10;KcAtDM1/uT9ImKIiofgk4A4YS5oATVwioVL8wAAD956OgNYVwo4URzYf4boOggoCtnQ3LjidlBM7&#10;2K6VmZAopizkCgo6OJjdOUDE89LqRrSoCeNGbnyCjrk/QrDonJQ5iPRWl/rR/PCGQ4ydE7yTnEbn&#10;R8aZuZLo3PZaCeCSXSogt/ckpaGOCYItwoyj8C0lCiKTVFqO4qIkIdwd0hADgDt5IljiI0QBIBMr&#10;Q1UxEklwKhE3oxQqSCcfhLmIoyIveADZWZM6Y4iQU07tU0c6FHSuc809jtFzWJ9A88rpCCzeFruS&#10;PajoYmNMtC+bY0lwqE3Z3bZwHOD2oviHAoyWySWQsx8wohfaOZWIvffU7yifl41qcWGYoCK7LuQA&#10;Dup1jvBoNDQpzaZL06EwtE42017pbrSOecU/70lvTo6TtATldFWbLp3c3Z/aqRmNjjE9SBkBeDTx&#10;NFeVLmynNCQ02JLc55VAnYyhib3mbl+aDg4tXlChua2PyeIepx4AQCwQQioTz+QAIWx7wAIUxtwf&#10;4Y2vQAAG15KeQAAMXMgAQURgjTICNfYfoBu0geRXQDN7UtmnyP5SAHfNoExmQf4eMhAfwd40SDKB&#10;YkIBIRGqljpiPLYfASzFwf4dJfgrQAYGluQAoWI0UAiwYfYE4igA4aengdZsYvbi8w68gH5mTDW2&#10;AZhc4fAG763Aba2hYrQBIP7XQAIA+wAfFgoeMFeaJDQG62geYAZhQs7My5d3gawb56IcQbpYMTSt&#10;7uhRKEIfjaYq4KgKDXoaIaVQwEwFBBofYAQ7ialgoCYCRVYAwcxMgAAcJpVqIt5c6GDxyoIk6l4A&#10;oCLEgGur8iRzZuw9DQAxxXRNNK434BwgADRgAcrpaQAabYZYAczhCgAB4NCAALpWLYATKhTIAfkd&#10;AAaELrAAOCD7AAvERcAACBK8AD4f7EAABf4DAE3fwAf7/foABYCMQAe4AUAACgFUIAeb9WwABICF&#10;wAA4DEYAfT7egAdLwagAbTkWgAfr9AIAcDUDkcsYAGwyJoAbjgeAAYjFcQAAwHAgAbzeCNKeQOm+&#10;DCgQmwXDThtT4ACTRZKlYDAU3f83AOSACXTqVAARCF/JhHJgABoKBoAnOW1E6meD11lygAaTdUQA&#10;drzbUrsQAFAocc+AhOAD2fqyyk9BoEOUvfy+jj/aeDyuu1U5nNl2D/yczk03m00sr/mgACAFO9Kf&#10;irkYDNQAeD8Qmsueq2N7qPJNYAeT7SUzALGAiA5Av87adtYsp2nyMrVqyBZ3i0AB9maWCZn8yoCA&#10;2GSfBcoJ+F4W6xGMYC8ACGyZluZ6VmeBbpJuYwzpuHRLLEG58gAAZ+MqfxAC6mYiBenQnwGf5vKy&#10;AYlCE1BGtGALswM1zJvC1jWuonTYMHK7xSrKcqJ2ysruo8abu21x/tSAMyOnLcvpnLTYybMsDyrN&#10;TVv9OcpSw67tNayrxTY7cLSs7EnMo2EwS217pzc2Mquyy0s0LRTsSeAU8UZNDKTpRTXstST6HWdJ&#10;0o+DYNgAAtTv0eR5AAAgCALTssUZRk3UqwbUynPbX0dOlLzhJ8qJwwcCunOCbp6sqbVw2EosjMlE&#10;WfaFo2ladqWra1ruogKAP+BP8AQWDQeEQmFQuGQ2HQ+Ev5+P2CgGCQSDP8AxWNwWLgCMRgAAGNxa&#10;DSSFSGDAKOv6MSaQSeDx2MzKRTWKgKDP6YxudRuCTyBSeSzGETegUMAgKQzqPRCCSWaSKaSmXzOL&#10;y+aTSXSClyOhwiTQKOyai16KxmLyigUeRgCmWun2e30K4W+20KqWmy1mGySOyGzQd/X2Yz+ewZUK&#10;lUgAt48ABLJAB1ZXE3nD2+b4mZyCtQe9x+pzKqw6k1HSzi30aSaKxTGCTrXVyFW20x6lSynwUBU5&#10;/3qoxrdv93PGRhQIRWLveKP9FsOCut5yNGkqRjFKyN3PaQOx7yB/TzdQmhv0EvyRvinU4AJ0mXBL&#10;K8AS7xSh9hB9AB+C/m+t+o2ewfO+fgPPQfwQqEAa1IQBgCicAB+nyHAAGabRMAAfJ7gIAB8HunQU&#10;hScjIgm7iBPYnh7nrDYDgWngCmZBQEGiD4AAIcx3LgCQKPmdh2PmEYQAABQyDqkB+n2AB3l2NiRn&#10;69ADBMJYAAWEgoLQ1YAHoaJPgAfZymKt6dH6BD0GAfYRAAXxdBmAAOg+c8pgUfIAAG34AAiC85gq&#10;DkcBiEIvS6BBCSEAcHgOe4OIKdJ1gAexvl1CAGO4fwaSQqM7gKOwAHafJDreiidOSnkkAKAYMAAf&#10;R/G8AALgQSDPArOk7HkehxgABwGyCgh8Iq/J2n0RMIH8cCDAPGoAhgAAEAEHYAHmfxIo85IIAHQB&#10;4H7V4Cnw7kNyDVAiAAeJ5HCAB0nkaAAHueMaHMcp6gAdZ1gdZx6AaAAgh1GhfmIcQAAgCLjBME0k&#10;AcCtbBIDLrH+BEuMAAAGHXKR8m6W6Rt0l0NgBhOHhMJ90nAXi4AQCYAAODYdLgAYCs8nk6QVhx+n&#10;weEagNUR9OMd5eDnlLSn8AaKZ/DaXIotICgoEMshebLdoK9CQKc1KaJ1ewJgQRiwAWmSwKOjDxoF&#10;mZ5n6WdjgiAADAGFYAHAcmlneetbAeBcaBODYjqM27yP1I4AGibhQ3Ce1iL4tkauUAAYBKJEpgOD&#10;MagJGh/n6doAHkfbGnwfzoJJDagtuB57C/Oh3o2eptlbJqeI2ngBgqF0phdQAAgOB79H8d4AHYfc&#10;io3jJ/u5ptlAEIEOH8YCYw2CwDky/RzmnLJnQuAYBQUnjxTo+b9SEFItZKEIio9lqUNYlsscMnHx&#10;KUgx3l7Ip/nz26wgEAgEyM74CGmBEanqjYDmMAxI3fgBHCysyjKx+iOOsAIVI1C4DhRwP4VoWyRg&#10;1A64YopSC9EHag1omBmzBG3Nsa80D2CfJXew4YxBTywlLNOZck6djYuGI0YFvBtC9mjKsaQnpKCR&#10;GhNq3c1cHSqQ3Iyak+ZhjOtMLmlgzERm8EfI4+A0pbSNHsUu+Aig4hxjlAACMEaaACRhAAPWMidH&#10;5ExdTEGJ5ZiVQ0bw3c2ZwksQwLuQVlpCDEGzNgYcr4/SrkhjugojT1nVF9M2XwocM4lFXLAQQ/5O&#10;j2ELiNFeHjkSPFSNpCMkpYS7mtbvCGOyYTAyMK8S2O8KiRgBZfHstZWywRpNKR9S8VjCMtN7DqVp&#10;uDVFtag6k4RFi5Rzk5EmDsSpeyMRNBYqhG3pIKX+ckec0VyjpHSncCRySuHCJZC0hkOCIkrJqRYo&#10;BvpORULhImTr45PzrLmRiO74n0GgKA+EphYiRG6JvHKE5Mykm8QXE98KCo6nzh61qfJNiVkwfLPs&#10;2UR4SxLisUMwpvDBKXn7OwzxqIpvYLJFErBT53wgl+AEoRXz5vVjrLQvET5DwrLKgui0iXxGJlo+&#10;I8MNQFh+PmDFd5vSNjyDScYfoDyKAIBSFVdIHBuK3AI6EeguUigFe82YcKGx+DEF2AABIkF5gAFu&#10;GYkAPHIF3jyW4z0UYLxAfPJtzqJyCibGUSMNgtCRjbDifMV7mhUHQH0EJ/I/gBHGH+EtZo+31lwA&#10;oC0kYMgXrpH2L5CA/xzFeXeRZjIAiKFFJcAxO48gyIcGYhcBYMA9IQEs1cAQ32VgFtUfMIAKiChB&#10;saAEFCiaSFAC0sEpjUZXRKJqP0DKGx9goHpJ8AZGx8A/ZWP8Aw6EIArHkAACYBhBgAGyOMXAABzj&#10;ni4Ogci8wohLSsK4WQ2wADoHWdwHQNkgi+GDeYEwJUdgGANeYAwCX6ASAu0sDgGmZgFAQu8Awx0N&#10;lLoFJaowWQAAFA+FiNCEB2DXwWBUFhIH3uUGOp4f8BB7g0i4fNJAFQECWAAM8bYrFnD2VsQMAAMQ&#10;RBgX8A8EhNRfjPD+TUe49idDhGyBZZQCH6A4BiDdswEERDiHSMIAAQwZYapu8AdA+cYJ1aySQBVB&#10;EfScAFj4CY9Q0xjGQsEtICgahvRqBS2BJEFD0GYI/CxxgDgnCk2bChw4Rypo8UbFhhZIQnK+747g&#10;+xPiTQgORYhSzZEdAEV0fyTllBoDofodrkx/jNOg5S4o/x9HfH+Pxpw+j8viAKM1lYAx4ucnqAAW&#10;YgSCgRyqHCugABKDIJAHAHJBRFnvrPCI11Kp3GDopHYr5FrMyqoJRqXUcmvToLpCo4RVDdUkfC0w&#10;ulBS0SKnNW6kjXZI54pOWmZDWqPR3nwWEpU8Y32afA0+gRXSCsvACeiP0kLe67jwTtvNIpLmy06m&#10;GUs55HFfTqRQwqCimcEjrS+TUPCujtHcjgDvEYojtHYowBQCcr0uNxKSe5Oyfw0dTn+m76C9ypJ/&#10;RKHDDjQSkLEy0f+3Zll+lTRefhOCCNOcLQs15KjbxXhPy+XdIqQ0dfLHqQ9MzVTqk/y4k+3aSEe1&#10;TSuRfLC+R7jeZo8BOXVE9l+hAisgitRQkvvjb2z4XzgztuAmxZdyGhTtCXpHYoOuEKzEg4UfieAS&#10;Aickew9TuXbTgBQCiseblvoFPuQWwOxtb3A12YpnJJQflD2UzpGoP9bYtzaKZYyFz6NMQkmBhTY8&#10;liJu4klmS7xX41MCh0r5wUKpVb7bFMuk7iM0UObdajgyxoVKPqDFuXFA4V5rq0apwnComSAYo3z5&#10;gGZWAIZytlCtpTa1cf4DrlhVtgAITq6HOgABUyQAIE17D/GGsT0U5zZAqO4AEBfCoLlDHwDlOdqU&#10;FAD0+C5UHT/TADQ2AGBsB8PmG+aWH+R6ZKEGVeACH6pCjqHuECDkJGH0Tm2+AEH0f+ACHqfoH2Ai&#10;OmAMAyB4ToFEriACAKJ0H4AuPQsCZWH8Aw4ICGaQH+G8aWTouWb2zwNE+QTsAKBaTYAICwDEJAHu&#10;cmHsGiE8P0HcwkaMdcAWBeCaSSHuSYIIQUH2H2f+AcAIs+GQGgroHWHOmgHoXmHUHSdoPCIoC2Cq&#10;sUFMFYGqRq0WAABABCsm/8IoA6BKduAYAWuKAwAuZmAOH+OsH8GUeMciJ0J4XmpmaI5eOCKcAQbK&#10;AQBKCSAAHgAwFALqlY5Gz+7OToACBKS6AAGwWcHgWSHIHMXepQHIG4OSHyHos4CwCmxgHcHgV4Gk&#10;GsyUHIHKVsAsAsZWAkA4VsBgBGgkvuGiUaH8FiVkBNDcR2HyH+GMMiAMxIuOfyKYfo8s280aIIF+&#10;GkxuI2OaLeHuHmQ2HEG0x9AYIKGuGwRo9yAmAoayA0ApGUFWFeuikGSw3cBKBGeoAAVWB6BusUC8&#10;C2A2hIeuJ4FoF4FsAAHCHAWIA8A4A8VuAWwqGkGuHUAADYDMyI50ieXCVqAAGYGyEuYsJ0BOBKVW&#10;AKAIayJ4/aKowK688LCm9cmSuOoEACViIOj8i4JYs4WMB+QgACmqAeAMDceuuWLuHyH4GacoH7JE&#10;IIPyIKIoAsAQFEnApcIuompq8yXgHyU0JcsnAWJ0AMF+4MeuIEIoAMBICMZKHuSCH0FWFGZKBwC4&#10;JGEQxQQofypIoEATEMAGV4ACBUPQH+AwZIAEFUU0w3BYCYp0AEHEuKACGw4yHqEAJAAIKcno98jk&#10;2a+I8Y88lS6GfS5oPGhcxY8ofM14kYnE6s6Q9rNSKQ8k8e6qmCiGmIncKIj2nhMyh9NfI4LSeq6A&#10;K2LHMyaIk62eiE5mrM6kIMmomqA3OawWAKZWHlOkRrJQ7HNW6sKQ28rOiIa29MjcoG7k8WpeNcIY&#10;j+5MZS26IhPVPXPZPbPdPfPYIGkPPhPpPrPW0bG+IbBzNs7EpYKkt8Iq3dNEpaKSJK6i7UUuh7NA&#10;lS9IlyJgNGmQpG9IfClcnMI+5O7Y7Q69NS9RNFORNqN498oxOujmh+13NW40JqJcMMKKk8PCJ896&#10;PJP67pPEM+oIMum8cI5cl6AAMWFUMcMgMkAkMoMtROiWm8rOYcio8k6qlQ2q9sIc9Im8IwuPKg9+&#10;8mpmlGNiJaFyqWAEBmA0ILHciAHwSQAAHMOmACBEbKH8HGOmQwUsCTEsAAFSCuJGAymwAvJUEkF6&#10;LgFYqyH+AiwqACBMPyH+GCTgACGjL8AOgMA4fyAGHAOmPCKEAQdSAOf+jGUsA21CHeQ2AEBIerGa&#10;JHUyH+AgyuACHkd+IUH6DCBiS6HC1oMKJ4H1BSJGBCPQHwB1KeASOAJyPmH6XsHGHEbSHqHwR8eA&#10;G4GmR3CqZWJIJ4AmAqduBoBuPEAGTmHAHGf+AmAkR8AuAouiAMFkdovqKiHyLoeFAEH+BTIgH0HK&#10;1oH6HWgYPGJcJ0AWBsDgLgAYcadkdoHiF5Xy3isqOEHcBSJ4FEFYCEXgHUbKAI/wAABKBKi5We2O&#10;AABSBiUYAmAhE8AyA3T6IsQMH+QUA0AUb+H0H4qWHaH21Y9Oq0AICoAAAaAGOsHWHzKIAWAGPeAW&#10;ALEkHgHm+YGuHIFIi6BAIoAqAS1YGaGwE0VQH6PyHwH0R8AaASgqj8V4BiBHCCHsADZMH6GI7QAD&#10;JcfyIFTe2MPmYyACPzWuuKAQH+BqusG/IsH4fcWUAGXsHWHMcaR6cmScSDFKJ4DoDa1uEUEjGeAq&#10;AqTmAWAZIsBCBMRwlUIIA4A3ItUwPQAoAOUGH4HbFCHsGsMaJBBYH6s4AIBHEkH5XeIKH2OmIIc4&#10;/8SaIJXuDWRqAcUSHeFyzMAYBrKIAEAMayHoGKEKLgjOACAQdoHuBumqAMHkBQWUHmaQH0HBa+AY&#10;B+tKHWH8DxQClS7AjSc4Qw9+QaCsSmULV+LbRynQPWJ2I2HyH0RwHcHqWIG0HErpasNuAqAiWSBQ&#10;A2SlJQfpAYPyGwHAFkU2HmG0S6d8WUAIOTZOXeeAz0JXd5YsA8QeAqAedcJYagIoHiH2E6Q4H4GC&#10;N4+CLhTUAAAoANeCpIO+HwG6qyHuG0dOAWBuU0AKAreZKQG7EmH4zcJIui2+JGLsIIAcAFeCj8uc&#10;XexIAeAEy+ASAG1uHsGuxQH2HEZCTshk+SekYeB0D2RqAeSC2IIQHgGQEWwmsaASBCCCS6HUecQi&#10;ZmAEAXTCASAqtgH6ZiXCZ0JGH4V4JG8OKyJ4tGrAH+ErLgACGnLCHYaEgGLgHVbQ7BSch4EfEkAD&#10;cEkbShQu54zyby7rOOlDM0hWojSg2oJSm66wzvMyiShXRq3E6ZV+6zK0fij3R4hM7Oo6o3P6l0Yd&#10;NIiCoKhKJcNQo8N+JehTYqp88nHsIsNk1SmG3ErSz0JQHEHEXIi+BGccQ2jIp7ivmW+PlWhO+Sid&#10;SiLwpsju5Yoa92n9RvPA3NQoppOC5OpK+EfMnMfIaeI446hXiopNIJKhKwoU8WkjE0JC47Qg9rlm&#10;NYIy5CaFRpAqh46ClQ9ALcODmBleNWkS2iLq5HNs3+IQne545UlYJilXnSpiM22zEulhlIJM8O9R&#10;MqVCAibKmiOnOWmsbLoILW34o82kae34jSN9OG+HOK6vQJlGlHnc8YhEL+IVAbRHlsjQ5InTNyno&#10;oRQmg5lBSQJqiIpm0YhwjyKq59QTmUnQ24aY463sm0o4fQ+El9ohkwLYJeMEo2LswOaI5Tn9RLks&#10;pMks8yg8pW7w5yjgHMuiAEBCEcJABqO4H4BrIgHsCMec6yAKBue4HkAZaYAaAIDCS6GCuyAEAQR2&#10;AUAjCeH2FRaYeUXsAEFGDGJACNE9lyotnNO7OSKnNy9Sk+4YJKBCEUJAA0s4H6FISsAEC6EaJGAY&#10;fyHyB7KeAscaHyBSZmWcREAIBUPeHiAuxQpNCwDOeDVeIJhSH4GOSyH21iAGRKH6/uG4I2AaAUC6&#10;JGFCFgIKH0QUAOGFAw84KAB3eYAACxJ8ACDWQueuJAAXGpWM8WLcH6AwPyH6C7AEH6GZEJpYPmAi&#10;RwH4AwTmH8BSf+H8AismAkupI/JCSSHWQ2HeHWXtHyB6AAFyFzhuHUHZSG76yu8GcncUV4i9IsAi&#10;AcXmAiA2aWA2AoUTeK1oAIGWWMAEadGuAOA+cUAOBQrAHyHWecHwGYEkJGAdIgH+Hg+Yz4ToBJVe&#10;HqA9u2LQHeHYQeHOHZsWMGI2ASAMAuAABuBSSYHgHqX6GeG0E2wWAIf+GyGms5Amfy3sJ4CsCmSk&#10;GiG/zkB4BXew+dEQN0HeHyWiAWAIe+AKtoMoHwy+I1TeLeAiAHewHwF+eWH8H0OmAEAKyuAKA7J9&#10;h8VQG+F/knHsAP1Iq0BaUBlYpMJRUphFnHqK9kfEHKX6H8GcGSS6u8RqyGPnBmwWCrsrnANiH5TM&#10;fEHmZmH2F2bGH8GmGeToHhTCAIGhcej8PmCCsUACEOxgACE8GWIKDLGQH+CbGUAAFf1hmTrErUIM&#10;GUVsxbTCbMkEK66QouJYKCpHP1SghDENoxO8SuisK6c6zVRlOO2tO1qQheKCpf4Dl6nOaY3JREIs&#10;5CKe9iLoet4iKgoNkvoY66lyKPqfPmIOTqpQ0S59SbOxrkU24cTaA6USLS4oR8AUAXGt3wluSMMy&#10;iWhG6IlvpuneKqrK5Jn+K83hREnVPm9YkUiBl1qYaZlgz/M7nhQBqJQQ2hlCiB5cxY6QL03gQWgv&#10;QeMCk2LsrSkVKtwA3EKpOGN9P++JRW+AN2ioKmkw2S+NSM8YpC95tWlChilA13q086LAnMcG7dE3&#10;okdUktpY7478u0u3hIAqR3oboJrP8KJjri8S9Gl1QYMvrbqK9Y+SlmLU17OC+GJ7R3RykWhklx8S&#10;5SnDlFRm6T9hOt6UoQ876jly6Kt8+E3U978Nm53e5wJ+HsQMFWedTUbKACB1IgRqkFIII6aIH8HN&#10;uUA7SGACBZt+AEGyfgz0ZaFnvOACCaFMn2AABEXtH4qEAUSQACqIJGHSr+BA04ASVAHoJ+AokhSq&#10;P+l8IAAIE/4E+SC+YHAgAAoSAYEAoIAIiAxEKAABjGbok/X7An1CAABwQAH24WAAHy4F2AAaQUMA&#10;HwiT9Ani7YVCYUAX8AAC/4cAAKBqAIyHJGguYkCYiBJGAH4+J5Pp5OolC4VEY4AAGNx+AH66nJCw&#10;NQgIQydAgwFwA814cgA/gFIIhIR0XIG6QA930oa0/xaAG24HoAHg7AgAHc6gJU524XEGac/MWA4Y&#10;AAQBxGAHa73DIQM+gAKxU7AA+n2/AAIBTNolqAsF3WAAcC4IAXFD3PQn6/gZFxIRa85GnXny56iA&#10;5INgLEgZHX+/3vAqpPwACgEaAA9n6lq8/wsAHG6H2ABsIkxeeKAGg21L2Xy7wA6HECwA8naDQALR&#10;aMgAzGahhtm40hAj4IIAFaWJRsijoTBedAAAoCQRAACYHgei4GFaAAHgMOCQgEGDsn4YQAAWAghJ&#10;4m6FHyfR4gAcB0pOdB4GoyLogEyp+NAABznFC55ne+h/J2ABsm0EEVDaMwbgAN46nUkjdokf6GCs&#10;KQIgAYBhnkAB2HWjqRKgeR4pGYJdBTKaOxw5BqGu4ZhGPEh9n0+kAgoAACAEhxCj+IwAGsbK8BmG&#10;AMIWAjlp6gZ/p2bpylrF51GOAATBGsICAO0ABgC5Dnp2iKroXTcpoIfyfohC4KAMl4CAGByvH8jp&#10;hmmOoABODqzgsB4fK0AahSmqraqun6ep2eB9lI0p/mYAALAOSVFRSyq3gAbhzF7KJ7AAFAOCeiSf&#10;nifZDpgfxpIWqQGHYLaSGiViFIYAIKTQBYHuAfRREuywsQ8AQykyt51oYfwKPGAZoVcf4anqhaOo&#10;kVdaH4dpxq0E4VokUZiIWUCkAAaahACao8reDsLqlUMVVBRN3Okq6CWDk9PpzRSCXfb1QZW6Sfn6&#10;iLqACh1iZjIkUodkueVAiOiZaqWe5XpOh2GqqcRS5+Y5iiDnSoh+hqrlOfahqVvaPYaf6nFWl605&#10;+W2jsq30Suetulo+TxSnGe2llp/IIde9AADQNg0oACuWeJ5S5wLF5rYOe5haHFSnp+6RToOtIFIg&#10;AoZT+uoahW8J3nrkZTkuoaWt6J1MAbkbl1PVdX1nW9d1/Ydj2SAggD/gT/AEFg0HhEJhULhkNh0P&#10;hL9fz+AECgoBisMgkXjMbAEYjEZj4CjEDg0EgUhkMcjEUhsti0gj8rkQAAUnmsFlEbmUfjk6jMyj&#10;00hEegj+jc3AcGlwBlcbj0+qUVnlEk0em9YnEzms0ocHpshl1Tn0om1bnUqrdOo8+ldPhUEoU/f9&#10;hnUWkl3hL/p0fi1chcrsdZACoVKqABbxQACWNADqyFTqIBqEHlsGvN6n8Qs09iF7hVqirfd8VJik&#10;my8MMFDAMvV8lkJeb3j4dRIAfxbGMfPpCiqnaM2dD0iqSY4AfpPFIAAixbEdir7fsFGr8irxpYBH&#10;wZj7OcEVAkUALnAsFDXTisUf76m4AfUXBM6fsEfga6wCAkFAbs+IAfZ9s2fyQvagrBs0vqbJKlx9&#10;jYFzcGq457g+fKPg4nQDIIfQdQAf4BoIAS6twix7Hs7hwHEBToA+CwegAXpem0/z2IQpyMAeCTiA&#10;+ESbn2fx4gABwHHmAAOg0dybG6BDmHCuR0IwBBwAMAB6hefCbATD6zgCvIBguGj/HQZKgpsAkUn+&#10;Aj+n00oApdATrEmZzfHUd4JgABgGHsAB5HnFIEgSeoABEEJ2J0igWBi2h+gE0oYhVOp9H8ZSqSkA&#10;YCQsiVCMpPJ6nyBb/HkJwAA8DIbgAb5ymAAAUg+KaEG4cxbAAcJ0mIAAbBONQAHMdpm10dhmM2pi&#10;xwGATyhuFQdAAeZ/E+oEaACpabgombXPmbiagGfNAAMfYeAAbRxWug4JgaFQAGwazaHldbHnUDwA&#10;AHYoADWMwagARJIGMAAFgWm4HgecgAAuDZ4AACAJysEINBImwEGC5gABGAAHgML4AHoY5HIqfTrH&#10;6ALXACAoItwfR5Jsly+PRLaqPUAMpAQE9Wnya5UpsBQINwAL4gCfBzorkIAAaHg5gAdgCD8nzyor&#10;pWIAIAQNv8fxroujACgDiQHAKLcEzqiR1gAdx9kPiYCDOAAEgGHauspMbKOnSDpgK/DkPWAB4Hkb&#10;4AGib5Tp89SqoWigOgrtQQgyIoAGWbBLgAe59HUgyQWgAANgg3Z/QJlZzHZSTJJLEIXhIMAAAmBw&#10;Sr8ij50Idh9juqjaI+pbwYEA5OJm/J/n7AB8G/WICBAGe7H4TWcnKqkKL8j5/SkCQDD+nz8mQa2+&#10;n4f8KBEEBtyABAfYMAoxpmjB3l0NiCn52F4UKqiLgaC6bAeEQAAODnun4eJuv8bRXNwiTmAkwwfo&#10;8EYlOKyXgB7Ej1sFH+PZr4DQbNEdye8ew0xPEVH4lYAwJwrEfFkvoAQ32vgHGoA49J5R/gKA+TYX&#10;I3iLlZTY8om4/gKKeH+F1BwAhFBJLKXQtxUoXs5MAXIhLbC6uSM0UBGr6y4vhKo4AkrOSMACKQ1Q&#10;rpBzYF8LkXAz5HUELDiFC5NsRi0FwiEZYtESC+l/MoWZyMZi2HpKITaMpVCQk8RAWkjUdioGiJES&#10;Zn5IymEoPbE8g43xwDjAACUEjEgCSNSmPVQAAgBHZjqV95KwSomgipJovqICMHzOmSlBKBSfGEky&#10;s4vRTillaLGXElDK23M/lWcgnzso+stjq1QrSzh/mEIKSQih4oeltM9FkrcopLlDi1FdthVo6RMj&#10;7HGLRgIrFlImWdyMfIrlJNxH8jJN4nlzLsUUwRoSGRPNgelqkuSmQtNeTQmB+iywvQIsOHZBWnFL&#10;AgBFnA85/AAHSOodLBgHs4iSV+U5U46ytIrIMqSIS6GiKQU07Jli5Mem8Tc6zsUxwxbpFmOpKo2R&#10;MJMXMsEpXURQjxNOUaICzS7iqZ2NrgH1l8JhFE6Ec4ulNNgtAlEUy+SUI2gIi8p5pEWptMmNspJf&#10;t+KrPadEzEP1DlLGmbpPZry9ltHOVslolSdoWeJlZV5mpam7GWpFCl4A2EsQUaI6CKg1TyPcJCUh&#10;7gzrgAMAwDzmA+a2stjRfD8uNIIAgYhSwHA8EWe4RYgF4C7AOcwP4ZiChLBRDttk3i6TCcjPWKhS&#10;JwWZqML9/AAAjCgIKGU3Y/x5QsACOCgY+wLoAH4CpuIX1cjzG+4wAUFz3AzZwPwBw5j5AAAwAkU0&#10;SpJOfIKPgfqvR5j8NQQRr4/h7kYAaN5bwBh0AVNwMYXy8B9grAAAUYlpaiIdJ0BI1wAh2HEH8BoC&#10;RNhSB0OQG4TJBQRgYIKMMapBQRXzH0A456Wz2v9H+EZtQ+B7XhimRUHingBD7UIAIfoXFvjjFe3Y&#10;dZ3B4jvIoA8BoMgAC+GAj8dw7U6l8IoBECR0wIAPrgCEEKPzKJDBCCpkwCgD2RAyBobN5RpnlACP&#10;k/KbD0AGAaAABQPnGD0GKIUgo9XIHzIpJI9oBYSAECAEhZSzHGjwXsqc0pBTpglA4EwAA4h0DCPc&#10;P1QAIALhDAAOUda+h9D9TyCoEAUQACvFeceVTZwFIpn8j8KgUAqAAGsOMSYAHDBG0gBgIMS51SAe&#10;qwEeo+haAAHwP9WoCABaVAQO4E+nhnihibD0scETmAPhSP8elxEsgDAcdwAYDV3gHAwl8fwDQNLw&#10;y1sJKUyC3lonTWcy0USLICJBWkk5IXZRrmfF0fp0x8h+DaldTwBh7AsI+MEaj6h/CNDIvAbyVgAB&#10;gFabgGD7gADM22W8ytRXIkEH6KEZ5zAy4bH8JEJRBQxqleWUraMqLRF4qtNWP6CD5pZKBaGTJlCW&#10;wvszJcslMyYmSl/HGdNEGV1MmHN2pshIdxCMoy1AhoI58T45L+pHISc72K7OB3M3+EUIpEUCPZMy&#10;kntmuRwyZciPMolhyQhQ7h3GlA4B1CxHB2jsa/oVTzyS6lyLyUjiBNZREyKdPbZNSKekqLFTTalH&#10;JeSvjNN7i9XqvRj57JcvvCaaF/JqgTohOqtx2mSTHsvXjNxqktxudBZJK9r4vSah6BZm092iehM5&#10;GZhRipfTMv0pqOnQjjIMyvRO8dslPsmPsr7PGU85wiacceZlFkGgbS9LCWj+Oni5kY9h6p5HP7kA&#10;AFAKXe4zLwg8UphlJnTLmLJO4CrBTGWnZ/CCi/LiJvepaASdWh4ZMzhkbYClGZ/80uk3Jg9+q3Ju&#10;PvzvsklQQTzrlKColD6KZgtFDiHb1MBSIsxWRmsBACI/Nw/xth2iPhmq4J0AtkHAABJgniKgHLIg&#10;AhMlJAAgFkpAAAyBVjkBilcgBAbhMEErmG1qEJojcASjiABAIvAB+NribABmmGWkPnJjkCKB8gbn&#10;kI7kOiQgDu4iggDkpB/B9D3gAgFDXABgqs1B9h4BlmzgXmzKkh9hys8Bws3B/B6GAgGgkL8gBB9E&#10;KB8BIBCCCh9kKAAgWsSB/hulxB3lCI1ADklD3N1J2KFDKv0OUCKgkDdgCgWtJACgHgOkxh/rfB8h&#10;xlah8hqhRj3AbqNmrCKwJACB+DiAAh+j3gBh+DVhsBwhcAAB1hzjXB6B4FPAOANgQgABgBhDaNCj&#10;yh0h0rIulL5gEADjaAMANFCAkAimRhtBuL/gbAbGoB2B5jggHAGkhgLALEfsJoXD8h+ACslh/gDD&#10;xB+D+gAHkCxxlGcimpwJutRAtF9gCIdB7B+s3Bshvt9h5B6FCAdgWA8RLB3txhtFYQ1j8huBqALA&#10;AADADClgyAumzBFhIFahyBzGTOrvdgKEjgKxggAATgUEUgBAFIWD5iCgGAGjiG0AWgAAWAQGLGnD&#10;8h9h+FAACABklB6h7wABxB1mHh0B2jgpelgiQh1BxlPB2h0GcIsM6hymRh5h5GcCJiCAOANLyBeB&#10;fk8iDgEgDCbhOBLn4utAAAugxLXHZQeiCBbBXGJBDBGFUgggfH4gZAYGcBHBLBbnGh6jXD/klI3u&#10;HH+geAcDSgsAqgutWCMh+B9jiBiBqDbgNgLr+AHgJl9GrSIikIFAAJEAGABg0ukB7B9DjibHtD8g&#10;cAAByBzrIgRgLjfQVMlhiBpspR5jXCPFVgoPdgHlzBvhzhekiALFkgCkyipiJDrCkErTSDXKJkZE&#10;8h4B6IWBqBwmaoCAAAdgVA6jmACFPB8B/Qjh7B/DEEemAgJACBAtPBchGjcEuACkUgGAVg3j/BJh&#10;GCbAXEvgDBekhgAtGo8ILjrABm0FnB8gxxPh/hvBrDwD8gCATl7AChJBnCChtEpAAhWtzh/AgnTo&#10;2PipjFnEtixOhPlqLKVoiPiqiqZNlpqsHuUpfnMicI1P0pdUBKTvTLNOGKWOSUIm2inonJaCBOVp&#10;zOXvCp1qYw9i8UHp3CuuiOVKvofQPw4izB1qAnKANmoAC0bgAB4l2ADACITOkECGVHZP1P0PIUQI&#10;viRPow2jLPIPxifiaGUP5QQKzABl4ot0rUr0sUs0tUtpXO7UuUv0wCHzTo8KvuTIkUDG2uQQOpii&#10;fugpJCFwPvyO7IyCyikrRKjoqpy0PjNvGkDo0iqvQudohpeU7ufNquLvPjQMHqPKgi/O1OMnPw4i&#10;yOXIjqrQWoj00UWvAvmOMPLOXLMkBI5o3DoCOBU1TDEjFgJjHKAnICRD1CyDMv2oeuMJ2I3pkUpK&#10;WJXvvJLnMJ2ingMspAAh2kKB/hRtFh/gQr5gAArDUAAAlFzAAgry9UcAAhBheCPheoWEznZAGGlB&#10;4ErAAmnHzKGIfCDB+gCDpgBgYkOQQVbI1VNoyCYxDh8AZVwAFCSjwiPlCAAAEBoEUqTuaLlDPB+g&#10;PE6gBAsAfj3B7EYh6AAhhryhzRigUjrAAgJK+B8gXmvjOwICDFAADgAgcnGh7HghrhwNOl4j4xyH&#10;XBOBRniADk/2RDyvZJVjYALgOGCkbkKAGgGiKARgRBxHzCMADhgwJCVjviKunpsUGAGgeg+ibAFs&#10;PBdzpHc2KACUAJfjskRgRiCBFhROAwsD82fLiBthuWkiCgzAwHThhhlBdCbPhATgXqBgKgIAQEgA&#10;JBismAE1iL1JCG2B0BzNTh2h4jrAEgDr5h7B8FCALgISIgWARArlzhxBZAABthwT4h0BxLvAPARn&#10;IB8B8ilhzhxISATAWwAUICtASgNgjrjAJjuLnW8B7h/hkCzr5gKADMpEBFAB8h+lgD8tgh0Bzmah&#10;6B5DaB6B8VWifAQAJwEhehh28AHAGK+BmhnoSJ+FpgyAvH4hlP8gABihkQpgHEfgQgRmTAKANGvg&#10;RgMgYCPgEBaiRibgITAD3BwFJB8hzHtPZFPOL0XFnABgLSIk0Fph9BxLw1ZVSD2h9AZDrSNkLAEg&#10;HnEB5B+nbC4PAIrRGmzgAWEgDgB31gEgCFSz9kCtZEEj4iCMjpujpEKNrkrNG3J3PHIAcAVA5AAB&#10;mhsniB4B7riClp7AFgELvQewvrej/B+jaCJiKAHAFQ9DZnjJSARAM3VgOAKEvktkpJ8oqBlhrhNx&#10;4znAAAMgJX1hqBwGagMAJMSAHAEkLALAItwTSElCCDaB3h8HbB9AAl9C/gIgC4Zyg1oAArIh3h9B&#10;HxnB/hpiz1yDoMlgHgCAvGzgCWQhuzPlZB0GHiTAPgQGfAHgFr5gJAC2nUqK+B4hgA9nbrygOFkh&#10;9GaCPgHIUh+h5BwqSKryTuQ01Cj5YoXh/HqthWaDpgCALAXjmAYnEYNrLgAy2gAHxnygDgQAiYtr&#10;yN8nGACBzW6gCBsKBh/gKq+B+gjEWgBgFD+gI1/gqBUPpiDB22nEgNikEN7i7XTolT/HZJ7JAPXi&#10;RVYioJdw2v0uNxqPKkaIz0yDPVIuTqjZ0v1Jku5iOpt1BZx0UDMiJjRPVU50Dvu53FCuJo0lhnJP&#10;6USt6in50jxNkuyGWS+hx2gARARJGJHJIFAUqNpkDoqkaVXtn14pNijCNl4isqgaEtlCrDYCSKRt&#10;qKkvVJqvKqcaf6DC2rPCuIfjJHACTABu/qmvX6GKxIzOUKwoqOTD2kQtnDNj0JJUEPRql6spuIkV&#10;HGfxqGUUyUyvLaIzbJgp3VQOcUYIxvVktJKvuV4NkI2plu6v0U4F4JJgAAI7BFlJ/xTKBqCqDORw&#10;Un1FntVvUorig6Oql6rOS0M0QX+PJCqD2i8opJcZ+ORNjiTij7OOxOearptiXC8jBKiUqtVpAZ8O&#10;jO7ouUMUkIdqxPMCsKiVei/CQQaOwo8SYJ4bRZ/CviVj0CpqXJaOOwOp6vTuMnUyTjMii7i1LNLC&#10;saAJTHJuE63Cbib7jiS5cABAHBBCKgISfARCKB6gmDaB+AXjabxIUh8gbYdh/DnohCPADhhilgHg&#10;iYtB9A/YZgBhoClgCh8SIgAhcgxJvSTvqpzuQPgicUR6wiQgfHiAAhi5XB/hOzNAABNmagAAzgmt&#10;PBxRKgAy6DcAck6h8hwFUgBAVAgAAB7AMTQCCEKAHgBS1AEgC3V0XDRCTCKGvh1B8A4KUAFhmRPg&#10;GAYzdB8hFA9CPgPH4gDBPHjCSJfJeACm3gmtggDg4ciRnHYFKp8Dyh9BLjbh/h0riLQCbAPl3sEj&#10;dh8nppfkpB8gdGTAEB+r5hzh0n3B5B6njByhur+SGslhphpjXByhyDXRwuqifAEAECCRgLiATATV&#10;iB/FCAIAKDiAIgKk82xCKh0iMYzlQh+B0HtB9h3lrloELZbyfEMCPkZ4jLygKmGB6AXpECKlAB4B&#10;1zNByh2T4gCq9AAAZgSlchehj5xAEgGq8gCKEiMANgJMvBeBdt9giggXVgPOm8O2WgAAQXNgAAOA&#10;RDSh4B6sggbAUNtseFpihaDbTB7h+lUrohOucCxgEhhwGB956iEACAKZfAFAX8FB5hfoIObuKQX1&#10;0pHTbABgKjdgEgTTNB+B2BoF4ALMSABAEVlbAJ6kQokvlI2Ogiaaz0NjL7uvZRnBCxzB/h7k8gCA&#10;ERPgBheGvsLJQgj318QcRAAAjlmgABukjh/Bqg4iCgPK+DPaoO2AXBJCKhrFM0qh/AIrIwD8RAAg&#10;qLyDAeP7cDYanJUPgIeNmD1U3jcZ4P06+8I01CcuxvD2lK07nMHuDqSOximDp62ux7jqPOYJxioP&#10;OcrCvaCOXogpM6jiz+/v4CBG/oo0hPiZ9uZVBjL60QOKciNh3ul9vunImB1h2HIZu1/nA++HJ7gu&#10;3tkKQbpqjO1pvi+ikJpJq+Cqk52vpfVUkU6bK131HvQZ292J3vvfGJYV3i91Bdm5++/JN0F7PrRZ&#10;xnJD1Veu339qlaH7FOYJUNoCZvP4KOEEDUOCeO4plVDUvUQqZJiw37n2ApbVyaPj0iKAIAJGcPbP&#10;cPdPelpoePA/r+tVE58aZyUCdphJZvJv1/jP4CAAEAQN/AB/gABP6BP8AwWBgKDAGDxKBwKBweBx&#10;mNRWNxeLRuMACLRSPv+GSCOyKMgGLSGDxOTRWPxmTyKQzSOzWZyGWTiIz6exKXz2NvR8QYFgeOSq&#10;LPp+QNgNyBptmwNXteDASCv4NveROYEwh+RAAhawv9fmKDDVJyJ7AOLwd/GAXQhQtOERl/TF/gZ+&#10;yJ92SVPwHPqRBvDAIGYKITkAQ4APoY4YAA6JgYHwhtvMAP0QX+bRuFXqDgMcj4AAYkFTHulxAB8v&#10;Jl5FwLrHycBgfMv9/PmBvqj0SQgwdHuRBAQ49iLyIxACjwhxeCv1ttgAPxZqfHu92SubS+mT2TRM&#10;JBWBu11wMEg0APgau2RAkLAAGDU5+1vrjOubZv58HiiKBH4HzfL6rbcH0eyDHuBgAHAcgFuufiDn&#10;UcYHPae4CAADwOhsABgGEcyCA6ABynMgp9H2gQBooDgPHO1ICr+DsXgAJQiCOABtnMVAAAQBcAAu&#10;Cx4AAAgBIOsYCs6A72IokCdqYAADgCH4AAKAK6nqfy2gUABBAAaZuFeAAFAQDAAHYeasScliIAMA&#10;kGnyfLOHedylHQcQJAABYErCL4srUOo9ly2B9qemMrAK3wSBJEQBsaEAVHTKQDpeviThODolAACg&#10;IBUABjmqRoABUEAqgAaRvu1DUNLkkSWpUcJsggAB7noBCDIyfZ9w0bpug8AB6nopR0nS8x7nzJSi&#10;ANK4AEOQYOAAGAWS6kyBD2QLXmUZZ6p+AAdBvSZ4HlbtdoOLoshaABTFUa1XplSyBJYlwABCEDXi&#10;IH4isqBsug+DwNKWaBuFCACjHQAAPg3IgLAaMuDHugoFgUv4EAGEwAHQdpngAbByFhDYKtQch2mP&#10;CSjgIAcIgyCV1HGdhktCjYHAVElMicABkmwSQABGDN9hCDTonqe9JmpVQAH2frfB4Fg6gAbRxlmA&#10;BxHW/sJysAyLpWnoGgRgIaBQNVcr+dR8DCAEWQuA57NQA57hFWpnkshAHBBKxePgf4BLgBIjDIgY&#10;5E5V6IH9wyRAFAQNKefQTn2hCiVy+gIykVyvH+c0NAENIkIMPQhIqjCMXklK/oYuEjo8mibpShwA&#10;sanXV1ehaNJi4XJJUpdc0Qmfc96uPddylCfpLXPSPAhl5H+0C8sd5K89F2iOpZ6Wtp8lKloajPYd&#10;Z7COIYg7BUQ8CNXn7fr9og51nSdQAA399EyUeJ5HlKwCQ14PdJ4nnQoH5hH3bvTdE1x3EAHZEqPA&#10;QskhNXJE9AFA9yDv3vQTgpBWC0F4MQZg1BMgIIA/4E/wBBYNB4RCYVC4ZDYdD4S/YkAIFBQCAoLA&#10;wAAX+AYpH4TGI3BAA/oJF49GYpHYtFpJHZfGI9JJTB5PG4/JJxNoNNZvKoPNZc/pKAJFIADPpHQI&#10;3QqZMpBGZ1KY5OI9JpbRJbTZXP4NBKJGAFQp1X57Z4K/qVRrNUY9R61LKXFJTIrJU5XPJ/Va3Vb5&#10;U7LaK3bYzHpnbpTN1UqVQAC3jwAEskAHU6nXFqI/7VTZfVIJAsNPpJR51gYo/ZI+37BQMA42Atda&#10;a2/3s+4K6nrBTKsI29nzBSiLIKgF3FHxRACJQnBW27sJCcNH60Aq1WoLrqFiaLKn+BYs+5SLn1rJ&#10;pmZZTsPBh8K4Ktm/BQXuX+B9c+xK94oGM+AoI8DWeYAAIcSMAeQ4IqMAwKIKBrnAGaq0g65YBni/&#10;AAHpCpckGAB+nkdsLF0QqKAs35+AS5ACo8fgZtWkrVn+AbXAmAw/AAdZ7w0chyA0AB7HqBKit+Do&#10;IioyhznoABoGsaIAA8EsPAQBJ+AAe57gIABxG05bPgABwIvwDwRvwD4PQ8BQEzKaYZw2dcHuitTk&#10;H+jAEhTIgEBCIyDKIeJej1DZ+suBAPCOAB9G+4oCAs4QBg+EwAF0aZlgAXZbBsyIJHeAB5HkBgAG&#10;salGgeCJ4AAGwaAaAAFAYX6ohGFR2AAA4ENWAoDN+EwSSOAJ/SkojxgGfgu06bpmAAfh/QArjopU&#10;BwFA8AB5nucoAHGbsfnkeFTquhCNAuDp4gACIKN+kDYKkjwhhlDSKrofCSn5doCgIB68osq5/yka&#10;hrETKZ8HEswLAeFQAHidjlmybhrsiCAUAAVpX1Ofp/IwJQjXmIohAWABLE5SIBAE8YThMeQAAqD1&#10;/AWBQKgAC4LHNAICVegjlopkYEH2GqjHVZx8nEYLBpSfYPNtLoxABBIZYGXY2Iy70Xu87MpHyHl2&#10;gA7y0pqzIAykijsV0lc5AJQZ2HKHYAA2DINgABADAQtqkqkuiCm4cpdYGehvAAfJ9vwfR+W+grVn&#10;9XYABWEArAAapwFapqao8DwKh0yIGVABm0pQABvHOYErnUYazLeAAQAwIPQgyIHGIorRuG8bkmA8&#10;D+Bnhb4GAbU/BSkZ5uEoAB8H7I7XIJx4eAAEQMCIjcYKajB0n0N7T5ilIEgEH2mbyf9VoLre3ooj&#10;ABgCDMuAIMwAHaeDcm6c7in0feRu4kgPA6c4Adq34EAEIUuAKLyjH9FikJWZ45sBAG2yjvFwG065&#10;hACttAGAsCxBQBHeH4PJaQBADoHH4PV+TjSLlFKIAgIQYAADwH+7sCoBxIAARgBhgYtg1IbH4asC&#10;ASRHgAH2IAOpRgchJaqIdzYATUIbCYzgAYZwlkUH2bYAImlIgBEI541BJw9OnACIAIZgy2EbRYi8&#10;qJ/CiGbJwRguT2yNFkMLBAnB1jRE0KhGonJCCOEzL9GRuBLiuE7dSVQ7hVo6k4TiTclJmyLlgNKT&#10;wnboI9mmjGS8gxYymF4js3EjhoyZk0J2Zouh6CvmmLnHxLZhpMEEJkfyPMfiStvHGOJfwIwRAiZe&#10;lYessYVLlLKX4oJCiWE6NIVEhpoCjMedS4Enpni8SAa9L4oMdJTmYJOVWMEk4zx3IqR0t8kDMx8j&#10;3KAwS25PE2jlGgz663tmElJHYr0eyuTlLk4KCBiY2HaIyVqcZ0UtktS2UeQ0l55TaLodYkUup4zy&#10;NjJgqB3JxybjuYOT69SRlxm+QopUZZxyMK2jBKwEKMLPHmgAdNHVwASQPLyhEh5TT5ojMOQMzS1x&#10;+L+41PJbp9SZeUSUrBY53RYLxNCalJY00rKQYYrEeKeS3TcUU0Lbiqk/khSItsY50Tbmw3EpkeJ6&#10;lbNJNMth6Xtzscu4KZst5AFFLKRVZUwCS0LkGWmhcyZ7L0qFJVeph6KLaNevQsdC17knEcMQgoez&#10;ij+BggAAL9gAD1CwkcfwIUpD3Bc1sCZqwBgCA4ac2zEh0EbG4R4CYJhKw2EUIIjY4DbAHFKpwf4W&#10;waEbEiEw+ABo60HMIeht5GjuDIHGRSHxGxqmXACAcsAm4jgCDoJ5YoZwerFG23UAgW3xj3HIJ1Yo&#10;+0jj5B8b8AbViNAOAGn0fQ+UDjVHEY0EgGgkAAAgAsEAABojeFGAAFwIwtMDH+hoiTLgDjGbaAsF&#10;ocCSicFKRQeyAACDZU4AQc54x/h5Cy6gfoqRXobA0c4Agbg+w2FKJogo9LBARAkRQdNl1dK+CkF8&#10;jYHGVD6HSMJvI5hjlGA0CNKYIxmqoH8C8AA2xvDpd4PgjA4xuKnBqDJnArRY2XHGOPDo+B8NtAeA&#10;4jw8FkAQAepgJgSVOGWGcVEDQITnAoBSv47CG6jAAOWAscR7B7DtGwoQDyLgOGrAoPYPKUxwnFH6&#10;BTDo8QGi+hVZEAA3Bu2TI8j8AQ9QbtVAOAoAAzxpZZKSQRKB4wOAjUwOIbKB7ugHQ2RULAUcFgU1&#10;Ao4X7ddADaVgAg7wIQVr+IEUQGAI8SASAao0o1QK4pTH7jMeA/Ia2uBCoQf43SNjx0UBEAQcneDY&#10;FVTMBQMQzlGAZA8fo8ByN5HCLxQg42fFJNdTat2fldEvM+AU1wBAOg4AAAkE4XC0mrY9a4fg7nWg&#10;DAfekpY/h9IAHsMgRBXSjANsmP8erLgBAJw6AgGmyDYWue8RkfR4x7CDhyAIfqUgCBIDGUYP2y2t&#10;RfBFA8AQS3jgBC2Kwgu5CKBkZwAC1ckSdjeQ8AEGwlyCjxN+YElIJl5j/GsHMjZWKdySL4R8pSyl&#10;t1LJtPKf5oyvyVJp0YkBcp8Ux6DH4f5q9uSmmL0QkZn4O1VoUYKnzWKGS8L8SSNxTjZHIhVSw59V&#10;ejSQlDHow8YiilQomYfti9l60AJUO4dpzgOAdsmS0do7VXpm0Vq2mVYJpP+kcbKekWcxz3miX+lR&#10;0IxSYKSU6sclrY1CkZ2prz3Fty2nhHAiFUyE9bmMnAqhV6BFSJfu4AKVktmAM91oqc/+lVT9+Qzp&#10;E/l6E+j0XqkRHC4EWJkZ31tZCkdTrd0+qEn/Rxw+OVHxhTupzKqoVOh0vCKgQAiBBHg9R7AAHP+s&#10;AGoGVS9oZNArlQTD1FORB2t0t5D9oLP8Skg2SQqOIxD2h1Bbbpblz3Ylqlr0L4qbinYv6YaXDsIg&#10;5rKgqPsBKmA2bsq2iPD8Irgf4eb9IAAWAbIowNIVwkoTwKoigH69IAICwBwowWwawgoKAUyqQfwG&#10;RZAlgAYAhKwfgeArQfKUQcxH4f4EpqgAgsIdqFgAAcpZCqIfwAyL4EBI4AQB4mYB7DoAIHxSof4V&#10;JuqBoo71KN4jwfpWRYoHbBCqD+D1orAA4OJGg2wy4fIZrmh/o2woxp4f4/AfYCwogAoc6MRco/hX&#10;jtoAYCphgBgGa/gjosIAbTR1KRqYJQgapzYfYX7ZYf4BZOQEwJpvIY4Wjn8R45YAoJZIgfgYhuof&#10;oCRH4fQBQZ415trPojYfT9ItQo41YfYFBKQf5HasRfhjIAofLRQcwco3LiojwcYbbDog4BgBkGJX&#10;YEgAAXgX42xHq0yIBowAgjCJKUQkQyQ5wDIDLHQG4GpBQAIBZJYjZrZQgABMbEDlAfoA5U5daZIs&#10;IAEaY1R1sTiEQfQfADpgYe7NYeYeg5x8w96UTygsAkaOQggdgcxTgdgc7nYj4CwCoC4AAGAFaK4R&#10;oSgYpWAA47wyTTQyr9IEQEDaoBJKJkgDA8YEQEhTgeQe0hIwgBYBB8A3yy4vKnacrR4j47weIdT8&#10;wcocRp6RwfIfQjDw5TgeAd45YbobiyZvQ7zyMi4jATgSrGABIBRKyrYirxA2wKwLwbaX4jwEYEYc&#10;Boy10SQ6CURt4BENAgo38n4ewexjIpbq4gkHo1YIgIIggHoHR6gAkYYAAZYbIScSa95/YaAba6AG&#10;YEoMJ+YBZZwYIaQQzWpwAirbz1geweI1wBgB5wL5xqoAbRRwQ2wgQ2wBIAqB4EJ0wAAagcIVZz4l&#10;IBoBBHcmYdRaYbZTgfIe5toIgIDQ4cAeAWTroswCIBjX4FgEDBY8AZJCwfoTgs4CYAISxCwXbZAf&#10;y64AABYAJQYfwYZQ4JpYIAYOTkyZYfwJ5spGAggfgCpAAfgbhSItSUQuUwhqpYgjYch7oCZgQfoX&#10;horbz4ztSfwuIuwr5Fj/Aqb1KpKsjqSQKRruA0zuKU4k6pwpiib1rtT4ShgvCa6NshrMYsZFztqc&#10;QnLuj1gulDDyboLzgtkhj1sScBSm6LC2LcVGj0qLJrwdYdAy4DQDZtIAtIhTJTRAJeNGYtEBYozt&#10;FDtGb0CTT/StztTyyuAsyhYmThp7z6T1dL1L9MFMNMVMYhYgaTlMlNFNIhwiR7RPKh6uTp7pyqgq&#10;y2YwFOaoicTpFO7rSobp6RQmb3w66pKXFOMCSqToYlTqAmzv1HaXb6z7KRisKLIzT+8MkhyoVMr7&#10;Ih8BauSdzqFJlPipj/EniMKN5c1ObzMex7Yqo6gggVAVTZYx4LZSzDodYytUwhQfw2qPkdJKySQ1&#10;ISUkAAgKA9kXxU4AAQyH4VhB5Cw34fwCRjIAQYEyQi6MRFgfwEoRggoHp2AAUEimCsKtD0wigArr&#10;AfT2Ln5wAEA2wAQCIzJqgAAd1BJuAAIB4sAAyUQA6lIjdXwfqYBXSLYkgB8vAZcXoAgwwbQPYjYe&#10;CxAM0xIfQIpjIAKCktofYDY2weoMT9IpI5AbwjABwWY4RTJfwAgaRKwfwFL8xF4/AAwLwNJDYAri&#10;AYB3YfoC8W4CAogfgGp/wz4rDQa8wAq/lg5RoaAbwTKEYebEAlMbi1wboaqyYej9DP4bZZwAQAzR&#10;QK4LEGgcYc79IcAbDg4BA8ZthKQEgFZV8Z5I4EADxV4BAAaI4f4XZnxXpqoCDGABgF58c7xBUhg/&#10;g1y7rUwd4fhDQBYAxYIfYXc2gfQGsPIBxKwWAVgFwAAaYaEacHw34aYaZhjzpuDhoAAQIQRAAZgZ&#10;wZRswEJTELRdo1pjIHYFznwgg8YcwdgW4AAbQcYaaeJYofgsSDoAUJQwk98pRzAbBBTitk486sQk&#10;gegejRQCwC450pLTQH4HxHYdIeLLIEQDJQYCwCBgReJjIY4awRoAAGQEbjIBaBxQgflzAb4UiGwe&#10;d3AAYf48cn4CAAoHIAAZoaLUwDICptIewe6yYV4WIpgFYE5H4OINxHYUYVAaAAAcwc5UYEAEBlwC&#10;AChI+Cx+oAxU4DgDbNYuUBSyRVABVagcYy4eIfrZYAgCkaYfQBLNYBoASEQBQAp/BQrPj25toAoD&#10;BNQw4e4eLFQeQBsG5wAj7TUbkjIgRXwAL8wfgf5fwCYAhPoegexH4UgVUFAFIEyVwC4ChHYDADJZ&#10;0lY6wgod4eRfwbQcg3khhdZiIjFJKl8hVSj9oBkaYAwAxA4FID8T8hVjgj7MI1dhhfwdweR1peJT&#10;gDoCzQ6TBYqdgbBhAAAYIYhVYCoCiB4dQdiy5eK7AjGDJlYDoy8ewgwCABh2AjQGQEwMglay55jn&#10;z5VUohJraLlfjrgBYAZ463wJwAAYgaoRal4g8kUGJvRb5GA1YCYCRUbUBI874KRVAAx/AjxeauSb&#10;oeYYZGhY7HVaqFQGBsofICRlwCYArnwfy6SwobjB4focIZFfi1wBAEkT4fIckkAfwG6yYfAf7FQB&#10;oAmGYAh44fweIcJZ4YpDQAQCC9IAwW5V4AR14owZI2wAYa2bJdYCkGJgcW4HJgQAQdYzIUrYTigg&#10;wZCF9bA5ZrRFgCTRSOCXdMontPVJSS9RaO6MmECkz/Kr75Kkpt7cJ7kMip7qFPz7SqNVStpdYm7y&#10;Kbicz6glao9KglwwJOKSKY14FGlRdcKS73Is8CD6gi5OAjAcIcWgKVjGEHyWCWQALcCqAtaXKtg9&#10;KcT7I6o0byLq4s+PtB7tlvumKPydiX93KNESQr2ouqUB9cFGAjCZ6blC0AVDIoCeuuNFdTCXCa40&#10;NRQsFnxxp4DzlVbt51GUQ6GmFF8CKvCmcez6Dy6TbvYumlVOkAjoqNL/uqYm+0IvLvZt4/g/dK6y&#10;I1wCL8qjSjij23T80BVQ0CcDL1j+WszxuojrFGNQevru85ChKNwoGnKTdcSNh1L0FRNQuvwneuL3&#10;alYzSZu1KhAjsCw9NLGue16kWoVTClwhI8wt6Y7tu7Ywwu0D2mlRlHKe1CtQZ0DsFOY0SMSMzzz5&#10;kUY2aXO6cDx/ogoaDHQfwGJ8AAYVd3AAALk2mMgHY3IfgEI1ZqT9IfgDgjAe4H5KQjA8YAoATGwC&#10;YA4OhGofDOYfgehfwCgBKGofoUa9oAAbGgIAwVLQgda1wfwKlkQU4K7rQeN+gAwq4dpdoAQDRTmv&#10;YAAQDPgf4My1IyLRQAIHrDAAXBh7gogfoLQ4QAQcWB1+Y8YfYIBtp/pUYBAQF8YeIYKHIe4EhUYe&#10;oBo7wAoA5KReIokqLX4fVfwjI1YBIA7817JQYawcAVO1AAAGLWBQgAxDWB6D4bw5ZZpYIfoWs44A&#10;IdhDwhEHyLoGi44fwY4XojYFLGwf4bJJexOnJ9ZowNiHIfwB61wegYYQAjYBFlQfBb4fIE1+gDD9&#10;IBwfy1gaIbivl+RHYbYbBKQI4IK8oTATwagAAcgcZlTwjIAGjRQVoWBTCJB4gEJV4EIESy7ipKTF&#10;451tZ+RM0PIuyXRlQfAAY1cH2q4tVXwj4coch2EgrSBtZKYe434fQdppAbwcKy6eqRYs4BQBQ34e&#10;4erTSL4AAJ4JWZoDgDJHY0oioToUc6iJI8YFQGnBqIImF8gEmVTWR2AfAfRkYeAey24C97p3hniU&#10;7RQeQfwOIswAgAZhgBAAN/ABZsLhzTZdoe4frPgAQexTgfQZV9xrQ7ABJlTgTHRjwjBYxFwBk99i&#10;4koDYt4fhTgAYckXoD0jIAoYJ+QAQBxZwf4ejHRqsWYfJADxgfgDBKQfgDXQYZ/LABJU4BwIOX0f&#10;Ao4fYYjPgfwXoWogoDzX4AYfxZwAAXLPnsCMQFbGAAYUHg6PhFwfREIndEIJ/HAW51oAAHsgIAAD&#10;NiQVJhI7olIe4Qjfzu0vOwz1SiOto54j4mVB6trsOlsNlG1zis6nGx8SaiWxz76OHA6ij1W0T+gk&#10;6szoDsn4B0GyND2zowA0yfG9uomlkDcNiaQgod3ToADwbwonDxAy/hZjIwBFy2f4XRn36hKiD5zv&#10;yqQpH5KRyMohFEKXr39J/2ogAAgT/f4AAMHAEFgsJAMGgUMgcLhEOhULgUNh8Pi0YjMcjUPj0Zf0&#10;Fg8Nf0YAUfjT+kEXjD/lkClMOjMDl02lU0jsLf4BhUggkXmdBksJjVBmdGkEvoE4nU9hkkpUZf8p&#10;hsSitWoNQo0kidcj0VqVWh8xg0cjc1p81mNVqcElgRCIQAD2er2ADnvQACgVCsUhNQsEWncDjABs&#10;1JnkStEPodqjkni4AtsprmFnMcfstmWdg0jruOydOw9HzlqqkOq81nkhnVUxmokWiwM32VqlkFrW&#10;5AFahQCkzZdW9Pq63qubEJAttkgSB0JZxrhJdU0JYzhgQElgCFT8hIDhczAL8pMCfz+7wCf4EygI&#10;7wAGIlgSpcUJCb4gz09gADWblIBtUj6CIKfoMpYAJ0oeAcAACOwpAAfpOFWmUCBM94Cpy1ijI4q4&#10;EgNCAHnmAADhmJ4AHueZbISfrvMQzbeAMEQkLqARXoSD72AKYYDwgCh9t6dD2AE86ZQwf4Hw+foL&#10;n0AAFgKL4AH4cheyaGw7gAfJ0GeAB9GkTiEx+5SGgCAsPn+fh8o+AgGBDCEsoEfjNn+fswsQiCPg&#10;CzcQJYfwNz4DE5JmeZ4TacZzwACYDPYfR8HIAB6Hm9h1HIuifIaEwSBqABbl2dAAHAb4Mqm2oehw&#10;BYAHeeKWGoa57xGA80gyDh2gACoI1oEwVHoAAEgdWiDJSCoKVoB4Hr+fYESYBwBjVR58mkAB9n6v&#10;FohuABtnLCYFAUgp5HnDCPACoaCgGAQEQgf78NGhZ8Hwhp3HKDgAHkeUfg6DYQAAHIaB2ABJEwZw&#10;AHieU0kSQIigAYxlVoUJSmsAALAtWgUhTER+H3H4Bp8AAXBulJ5nq7FxKc9CGgJk7KH/H4GgRfJr&#10;mseDKH4hp6nmBKzsiABrmyDqEn9cGNm2bV5H4fkMEMQeehWE4FAABQGQY0DLp0lhsG2/A1jc7ADg&#10;O7wJAmdmBHgB8IH7DASBHJgAAHBINAvU4miUCOdG3RxgGE3SEKCh7NhSFD6haFQVgAFITBReZ9mn&#10;T5zl+3syLO7yex4AoCQwfZ9HqykNscAUMPOzZ8nulJvmwCy+ArJgDgaeQAAeCDN9g3qHAWBAMUee&#10;xzpbcSKqWAB5ndDBznCukypSfJ8pTykMWNsINg0Bt5nrTwD6aAAOgrfoRAyIIAHSfAugAAgBw+BI&#10;AweAZ1OefRolOAAGBwPlokkSKDQXEYSCbOAGN6LwbSiNIZSURfnGH+Op3I+wUrqHmucAo5SLjvJS&#10;AcZqHwADmAoZQcoem1j9IUYcniGiepjLSTkmI/kAOyKcR00ZtYWEHNiqM1BpU5D/hPB43h4oPmjT&#10;HCw1KB4UGyJekQg54jIFdKgV9vZEzUrrheVNjZkyfIvbWWc2RizaIbJeWBPUNIVw5IuSwdg6R1n8&#10;A2BsAABY0LzXpGdyqozGwrQ2YIpRCInk/JrE8mkRymFpjeWowhIC2mHh2Q1BZ5TbyHkRImRUi5GS&#10;NkdIkgKAP+BP8AQWDQeEQmFQuGQ2HQ+Evx+P0AAEAxAAQOCxeCwSMxaKv+LxaPSKNwSOAB/QKNyO&#10;MQiPSGDAKDSyDwKRymKxmVQaOSaCv6WzuOzydUCUzaaRmPS6YTGLyKUQik0WPyObTeZ1WeQWl12u&#10;yKXVCFSiTP8BSWdR+Tx2OVG3VaiQS1Tu6VS2ymQSqm3OYwec3SU0KhqnDAAt4kABLGAB1OZ0Sp8x&#10;QBNp1xltu2KoFexkPA+Cpco0G6AaaAISI2MlgWwVyvSKr9vz2hS6dCkK653wU6D2Cn5fwh/ASKAA&#10;C7V9xwHgSKgIDRl4PeMgl+RUU8VygiCg18WyKgq34SQVXyTu13GCvjqvwtisAAJYNWKh4MSorDIA&#10;PxNLKChqDA+BKCgU0AAni3Z/AGmgAgOA6ChqG4AHiFxhpUBRzJqABpmk/x1Gc+oJnyeoACAdp3KC&#10;6qbgk0B/nyewAHqJkTKYioBuefoRu6u6NuMAYXPee4pgAaRwFMAB+n8fKEQTBoVg+LgAFMVRbIqj&#10;hclwHYAHufEGhEEUTG6bwJgAEYRHEAAPg+cgAASBJ9gAGIcMu98XBUFTZou5gBmIAYAAIfTngaH5&#10;CPeBTcnofRWp6fSmSSfJ/vki51J4Bz3neeSMgggh6Hw5hMkiJT8n3Ph8nw7RrGwEM+z4lR+ouoSK&#10;EUQT6mga5XIqAjdhAE1LgFXoACCGA/gAfB8nmABkGuR78yOABzHABYAHkeNoAaBQFT6AtFguD9JA&#10;qBjWmua52AAdp2uKALqqmASOHed4GAAcpygsAAShMcLjOOAApCaHwAGwcpUQwgTmBeEItyEcBRAA&#10;A4DNyBYEApCJ6tmfx/TcBB/M0AZ/uqftWgAAx9hgABtG8cAABsGQdAAVRXHKABvG8DYAQSgoEAQg&#10;hHEPVJjmXMxhGLe8usuCAIoKCALwvXwABCEELosoSBQUAU+H0BAGypa6Mzcmjqn8AKp2u58fAgAo&#10;zuaAqmOqfJ/GuAB3n2RKQsEi8AhoAAIgONqPqEbpzl8/J+O6eZ7ZebxuOkdJzue72wAADILO0CQO&#10;3ug58nymhyG5o1eooAd8xbd4vCuLoAGgbpOyyfVxgiBgRAAFoRCzmgBwCjKKJWmh9n06RjGUYzFg&#10;neZ4Hg3YcBnCAEQYAB9H5NxpGoaHTGsaUsntESLVWoieq8sAIAc0AfB8DoAGycZdvNmgCLuggJ9c&#10;AATg6J/mAEWgAH2fxtp7SVNPeAIHCVD8WgNgbqiwPAVZGTReY5h4PSHsPh1gCnXgJAOxEDIFAbAA&#10;GYNkSZ711gAAWAtFwHwPDpIMqsAJQgJAEEYtEfbATTAgAAAoAoOE+gATEPEYawlCEVBuBcAA9h+j&#10;FAABcBAmVhj8GYhEfrqQEDrdeAUeIGYQArDGkYfqkh1j7D2QZFxF0Gp8BPDgBAcUIi6DySofa4wE&#10;jVP8tFS4BAOAkZoKlpQ+CCD+YwRkwgAx9E0H+YRCJGxuHaH+ANPgAQTJiH+OEeBFRuhzIyBVa5Fi&#10;OMVKMVSFJ6D3ltR2UUshUSYlpIq19KhdyuIYR2XArxSSmkXSORddZfS5E2J0WsuBfy9lZlES2WhY&#10;TzFqKmR0shMydtRlMAEr5PCsnmKOTxBUwCPl/e3J+ZhCpLO3I3KRxsoCEDhHAOMAAJASOvAJOdF4&#10;9URNUkTNcsaMzmk/KmW+PJQJXyqKJNmQJgphlMKaV8sxQSdzLe5Mee5Vi9zenkT6T5ZC6S8k7N5K&#10;lDCEz9l4WsoE3JqSCJSUtxxYCbmCISXBsBUWqFMkEVqbNH6FUUJ7P2a0xSrFSJlPEqzUSQlRLeQ4&#10;qE9G6GkmtPkmpXJbE/LlQmW0gCjEsaocwCIEQIAAHnVMAA6arAAaLVFdcgJAzGIWq6TNMUMSupdM&#10;wtEp5oF2mqwKhlDqKEsLHM8hZSCVlDNrRGdz2ysNRqQXinVAS+GBoYYOrpFqCU0k2VeTtP54EeH9&#10;B+FM8zvQfpmQ+uBIJ51da/O9HZAq7nnr7SOfEvX/TEJjPcl0gqAFaIyLsbhFRjMnXIdIfwVD3FOG&#10;spIAQnYlgBGihcfwsgvkVD2+hDMJh+shfuGxFw/wEkUHyDhNw/wCFCHwD47sfIQABCWAABgBQtPM&#10;H9Esd4/BHAAAcOAJjIB8AlPyK0ULIBVoNAENxaDsDcj/GMGqY5FQUCQIyBJaAAhqDnIyDgD5BQHo&#10;NAALgbRBQgKpWPOJYZxUjEqFAaMAIOYAD/C23IfgU46D9Hg24AQL27j7BEiJYozXmA5UWNcbGCUE&#10;0pSMPxPi6q8gPAU+QeA9kzEHA8BY3wCwHi1VubsAg1SaALAUEgAACAIG+HyJcRZQcLT0fSjqkJGQ&#10;LszucPE9428xAHEOJZYY1hVgAHyOEXMHk+D9Agg0e4MZHgGH4tcBg+0njSG+wo7QKgADWGsuMEIH&#10;Ac4NF4hccY44qBrDOxEGIMGsC7F8iYVQrZHggA/gYCoFjLgPAcd0DIIDdgUAmmIEwHW7jxH2KC/p&#10;IlXgJqiRpGZYn06NgAPIehzCZD9HwxEbQ1W0gOAYpRBiAR2DtUkTInExH0gFAM2kMoXgyxBHuosA&#10;oBTmMeIoN8ca9xfjBzeCgE0QAAgNGfJkEoGb1gZAmfgZQ2RKrDH0ZoG4KW9jTG6kU5oAAUAkQao5&#10;Ck7wJXeAEFBF4/xbn5H/CYtJFJZF8KEBUfiwgAgMjoPcZ4nH7joGW8wGaOaoylI7R7GxHShAHGDJ&#10;Wy5Fx8gLO6P5ebCxwoNHwC5JI/wIlCASMNiIAh9oiAKCtg4CQPhBJgQYfYthWEqGW8AAQIwUEqGw&#10;9UAQ6SaAH2IkYcxHFFs0HWc8f491B3UkTR4G+aINMvH8McNBFQDKrBuJcio/Goh2N8AEQoRq20Fl&#10;ETkl/Sy/SrfSUIwhHrV06s7WmgRXZs0zn+9u1RPzxOOIIUurtE59E2qKUOxpgjTzXK01InhQl1lY&#10;n5MamRVZUVrtYXgoo/fFT5phLui1oyTTZXKZoDgHYAI7HZ8OGYC3bElmDL+kEmSaV8QVPavkuJrl&#10;mp0U4oetjASjk+2D5FipWfI+sUBGZSZU07lZTVHVRvrUCpLSA8fpMt/Le5TSylmajl2rI9v3dC5P&#10;Fzre7+syoO8+9cLAKOPO8gMAmsrqomsqtELAtWpiKQmpAKKw9LAOl0k0KKtU2gmyH8WYAgAkqieu&#10;RcHOHOMiAo1RAK9tAeLO8AoopY9Ub4hO5Um2pq9K9BBUlqk5Auk0lyk4pkqC/4L89Qswro+892rY&#10;/dAYLCo+lMPfAmJ9BaI82yIKeawUvvCsrwAKxyH0MIGwTUAAC4haQKzAHMWMAABcuaKaGma0AUVW&#10;BUNg/qIM5oKEH4A4XS18AMGYOeH2BSRQH4IIAIHAOYH2B0TcACHKQUfWZoG2bSH9DufuAyIIAMGi&#10;T4AEHqhQI6ASKEH2ukIKRcaOO0AABEBGIyGwGm/ipUACxyJYAGBkQgesPyG0ekH2BCVcAtEOAGQa&#10;ACH2RyJSnQAGAijoAEBk0EHqH4FIq8Hoa0AYREXIIuAKGoWgY4UWH4BWMIAuNqGmTwHWOYACAUYi&#10;j0SSAEHaNg1wKKH2Aw7CA0NqHQOYH+BERQ60OMGyaqBlEOmUIKY2IyAXEmHGBMeYBCf0jy2gH2H2&#10;QCHqHiSCHKHUeAQaUuAKH+O6HCGyTEHmHoQaAMAMUoHuHs4OHIHITdBKXm1wLgDkDaPqA4A0OeDg&#10;DwTM24TcTQUlI0RcB2BwawH+AUxcaWR2AIAKNABWBOD4T6AIWgGiG21gHkHwZeAQAIUoHsjWLiIl&#10;H0e0q6HmHeawAsAchsHmH8GSZoH4aMOiMuHUHCaMoiycXeBUBOCGAAFeFkbcHkHkUWBoBmwSBYBO&#10;A8AAEaEmMiHYHWXOIuBcBcG8iKAuTUAWAYUXKC0EG6HEGcaYBAYiASAaSSGeGWSSBGBGioHiHqbc&#10;6GVSHiHmUuIXMSXed2aMGgGge0K8AEOYGyGwfIBQBSO0EiESVSI08isSkOnwJaIuDIDXMKG+G+uy&#10;norAIIQSJoBWBWRECuCmPqBSNwAAWqOYE8FIxcGeGiMvJ4IM0+hM1EO6AMwYB6B3IAGyG+eAHgHW&#10;WgBCBWM0LGJZIoaMA6BIREASAQWuBsBO7iGcGoeAHCHQ3WHYHNJwI8AIVWC4CyCoAAHYHeUgACOe&#10;RVIAGQGsEiOaIIAKAEQC7wO6Y8IKHeHQP8HYhMdozjA8ngLgycWvIuOkBGBUhMAMAWIohoTEHwH8&#10;MiBQBGnESOOYUAOMGCO6AWBmv4H8FKP4beY0TgZACqdKSQTcHyD8DcIyZqe4H2B2a4AigAAKGUI8&#10;G6MuAOGawYGWO0ACHmECJUAQnbB8soLYpo8MmIPExyqWocI4LSy486tEpEPRBg2hCAy0sVB0bAqU&#10;mxDmrKlCccJW/WMBA2I0/qLqJCPEoJAcy7OOk6PKL2pw/y8i8+KK/alAPOHUHSUkA3VIXwbTLkji&#10;nQqDVWrHVaKfUI9hCApklsJrAFAONqL0T5OS8HV5V7V9V/WBWCIHChWDWLWMIW29VYLDVmy0/O/O&#10;LYlyL08sfS9k/k8Ip6tG2hCWtYlQ9w+vAkrUrFXE9hBzCY/6POmE/0sGk9WJW0oSrw8SJ9B4oaoO&#10;rNBw/8obAAmcjyMI8XW3Aml3Vg/kJiFUMOC6MUDIAgBqAAEqC7SkH+GOXGXQO6ACGhNIrWluI6NM&#10;IKMnSmI8wtIiIqBIUXTcjwIKHCkMkFZChmTcIKOYAEAoLoAYRQH0kSUolUkw8hF+KjEBBpCWowJY&#10;H8ASIIH4BkOkAKGRGmAKa8AaOeAIHkVcB/IAH0H+6wHqJHM2JUHMwotZHyu09II8AODSDsAAHoAu&#10;GQiCuCAAF6F0ZGGqGYfJF0TcAuAuUuAMH8OqC0HMGyQqIoAKHkbSHwBqRcH8AdaIByOq/a/SOKH8&#10;bSHgHlF2H6ZWHgqocIhML2AoAcvcBWBCCxbKUOAAD2EEOCJIAAG2G2dfING8rUIIAyAzO+AeRdJ8&#10;OkBWBUO0A8BKGUAABYBSSSAIAQnEAIHIqi+MCAZAA0CIiwUuvKEGL5HG8wJY+wJoH0VEXIHSWgHO&#10;HUNyFuFibu1QkeHGHEPqHUHXL0E6EvFKDeDlMKHQHYc8J2DuDuRcGyG2eAA6BKMuAaAcIoAkAajG&#10;geXGHw3uAAA2AkCEAAF0F3Qe8ESMJYAQ2mjgqUIIycIoAuAqPqHEHIN2BiBcZGFYFfRIIMBCBCTU&#10;IsOrPI0EHUHmOCAUAY8QkwgpRqH0RkJeA4AYioH4H0MiGsGoOqd2IIAUTYAAA6A2hsFkFoZOHMHK&#10;iAB4B4XeGEGINgBaBUQCCgCcXeFMFWekhCREA2AyWMBeBifIHcHqiWMYN2AjdioaI4H4AQNA1uV8&#10;AFXjXuK+iAAgAGv4HsH8SmbZd0AGADeIAKfmHqH6F4YWH+X6uqbvPuNAF+GgEEqkHgbTKuQaHgHc&#10;awmUKEAZH6WiHmNOk2BEBUM1ROXgHAUoH0HywY/EdxN5i8XmU2MiAqAuzECCBqDWTXjdBqe4HVRG&#10;AAFYFk6eSO9QpOJWIpk2awAkqeqqHQQuH1Q8K62mOeBAA8hkG2G9b4e6QSOfmKpQAADCC0DBl8Fm&#10;FSfuYynGBQRE9pZbXkbS24QDP1SlggqqHub2IkaMH2HmvWG6HQF0+2p2IKHAGyaxLw6VVChMHIHQ&#10;TMAIAMSSBCBSRkJZi8wNMSSS24q49AJi9oIIAkAKDqyiH0fIJET4HcAEg6OqGwZo4AJ7mwtOLcOY&#10;AOACB4WGH8eAIsO6AKADNwXQPyH8ZeOeBmMWAIDMAAHgFzSkAEHyXmAMGhFAH6OqAEHHIyGy5gB6&#10;OlIkIuAQGWdsAsvuH2JQGyWuH+HJHMmaIqDjpkAADzrQwE5Onwp++so4n9Bq+5Vc8A/JXpoxXsZp&#10;CKLlWqmKagj4QUrkLUnep6qM6W+pVZTurGnk9Gy5ZyaoLomSlI2e9SL4moowrKLKralelEphARAL&#10;WwHCHGZOBGBCjonOOYnUREkRKrs0/u8JVirCkyo+JSwttCrUKq5QJCo9CBUKO8IdA2oEsks5T6mf&#10;UVa+aWL+x0u0/FXktIpnT/UspfXVAZeioGJ44kLam44nCdrpBtBjuIrZCg+0LmrrAknqJoAJtqIW&#10;+asKoSMHXLUUplUSrQ8oR28Q/fTWsWJ5V2qyqlIuqqquAfmUmXr/CTuesq+63/r6YEl+lZHzXbuL&#10;AtvDunCjT6KQ8bswoq8nAaJk86/4oBWme6qE8va+/RXklUrOpqkuPEKNa88xX6swo/YBdZWzU7Vc&#10;ohdKs/xSqBxXXysnY+q9owMIkEHxZaAObSH+CqFKPeF7MKiDtu+2q69yomH+AuvuHRnSAiOkH6BQ&#10;O0H6B8RMH4BGTcH2Aq7CAkIuH0BmTcAgAFlvyShse6JWRMGsHJo8AYHMPwBCBaC8WGEOjSAIGSJo&#10;AMGAUo2eqwQaH+DkZWH6ES4avQKEAGHOQDvm/y8gJoH6BIzEAAE4bOAAGKeqH2HceAOMJHbwZoDC&#10;DSReG2zQH4AyRcH2BOTcGwVQsDAZAWbA4qAg6qHYHjb4nmJAJWJLOQVWBKBIXuaWAWGCO0AYCM7s&#10;H4FsFeIyGSGEJVROAEAPFFgEILBSAEBabuACAuPqACBIvcHmGADkZAA84UAIAeTEHuGq1gLQWuLS&#10;SSHqBwJQAONgAcH4CcAAGoG0M6LYHgHUwTksRdmYgBfoYi7kAAZ0wSQYIuHeHgIoDuD4TUAwAuhN&#10;PwUWWsWMBUBcZeAiAmOqdivDC2NgmUOYHaH03qHyAGXeeUhlTS6rjIM6IuPqHGHKNyHyH2Y0ACQC&#10;G4GoPqHyH0UWDG2sYWAGOYE6FME8WGHwOkIOXWOYImOqCYCQvWA8A0fIDeDsFwOM7mcCNrjkfgBK&#10;ZOV6IuCSCQ6qG+HUGA4of8O0YrYpXengkQWuB+BWjMHQH3nCXXJwH8uaJAK+risA1xUyAAhlj+Qa&#10;AOHqhkHsATn6tCokraLeG6IKAKHAbSACAmUoHyBOM1Q0IKY88z2GACUWAoH0bkHsGSNUhSOqAWBw&#10;DwT6Aghl2IIyGfbQHyFYFGSo8WHp0KGUOfss8QIKGWJGHUUGqwkMHARN3Ag6H+A6WgH6FwuGAEWI&#10;JUEASKACGaO6AEHBZIH0EK2gmio3FS1jwirgIQtWozuuR2+akypwe6+acdU9BXYHWoLwIA/gAAAC&#10;AQA/3/A4NCYJBoHCYRD4YAQFBn8/oTFYVBYPEYdB4HG47IZDC4bC4ZCYNJofCgFI4JIJJLZnMX/H&#10;ADEYhMZXMX8AYFL5fCIZIIFBpfJJXOZg7na7gAHA6HJE7Xa7AACgQCJnKprIKLL4/LZ7Aq9CptXY&#10;/E7TaJVHKJB7HPZpNYjDbrHJhY5rOZ3dLlRcBd6VIaLMcNX6/go/ArROYXDotIJRPZVGgBP6NaJn&#10;TMTA6TDoRjsRSpRh7TN7Fio9fJpN7XpYRsctiqVjn/YqZXs9h7XZZlIpNgsToonrspN85JMJRoiE&#10;QiEAA9nq9gA53O6AAEwoFLxBMPAp/QpThYlJeXd9/qcRyH/pJLq4hyvB9eDsrDtvt9JLa4gvTMvA&#10;oaxpSySUt4uSHFia6BiQEqBgM0LRLIghdm0zJ+qPBwAAEeJ8syBquACAaViaUKBnAqB/leLqCDOW&#10;CDgoBSBkMIyDjUWKBnMbsOAcfQAH4dqFAcfsOAGobDPegh/KSAqQgIgZ9hLH5/gwkjcMq0CzoOfq&#10;HAG1DTIceyzAQlZ8IUeKXn2Ex+AAfoVzaApiSdEaDH4D0fgEcgDIGAjSJWe6Qg6CyCA4DIAH0BZy&#10;AAAwNhmAB9nudM3HQZaBowg4BIZPyQpefwDrMGwKwCqCBzOhMivel54HmA4AAcBh9gBI6FR+gk2o&#10;GBCEn8AaFIYAZoygACuMyE6jwYgdbH+C9dgSpAHoYeSQgewyFnSlUrPTS70ASuVpIvXp8nsBgAG2&#10;cQJ1nJgAHWdNugAecPgUAx63eeIFgAcJxAuAACAIl4CgKgxtm3dB8HxPgoifah/H2gwnibdD6jSN&#10;pwTcf02g6DztAHL4ABGELtAEAUfhUF8nHme51TcAMnHqAQG34AKuIqg0Mx+fp+IzfyGoSbJoX2CQ&#10;JV6eB4TbnEoSUAGDIMragrg9qEhCD4SAAYpjyceJ4UCCYJ3Id53A6ABqGtD67M4DIMZUEYRUWCoL&#10;Hi76PnwfKXgRUCupCfsu35jp0nXcgHgc6wD7uFITCAABXljir6H0fMoG6bgPrkgQniWCIADeNVs2&#10;qvswOIgZomneg+kCcoAHqfE2qQg9MNygwDRJIFcAhagADuOd96lPg/kOX9GANKB9n3IqCotTAQA+&#10;cwAAYBkPoo8R+16Fwb0CfJ+HfRB7peb5rSsFQWAldIN+YBUZmOZpkq7MCSAkCDpIql55npuAFAXc&#10;h5HjuAGghH+uLUACAccQABvDWfEAYAyrmDK4M8TEdI6WYHQXo4QsxEX7IfBACd7JiCigUAm9kdQ7&#10;DpAoBKOMAACxkq9AQCILKjAEAhUgK4VhAx5DzUYGQNyiBfC1IONMZ5oCBgDBCCY6YFxpM8AAAkBg&#10;TE3C4F0AAAo0U+ABGur0AgzRCEHAgu5qDZlfEPI+UslqWzZmLNsRQh5mjOmGVSrMhqfy6nMS8r4v&#10;8cSSleJ2YYpK1SVH8juV82h9CgKdMyR5AJBCxHKj9F8uSRYgnnW0Xos56j3SQLnGA9hjywAAHVJ0&#10;AAG5QRQYAAAeUpV+AFWEcpABnzSkYQRJIwxjjMJXP6cw8Bko7R1U0S0xxOJKSIKFGg/Uw5iTFmNM&#10;eZEyZlE1ICCAP+BP8AQWDQeEQmFQuGQ2HQ+Ev2JACBQUAgGCwSLQiCP8AgKMwSLxgAP5/QaQRoAR&#10;eTyKDS6SQeVTGIRmKTeMSmKTOMRiNR6KAGRUCVzOXzeFT+LgABRWVzSkwaYzGT0+d0erTuRUuVy+&#10;fyiSSqZRquTOjVes2WyRmq1ybRuO12oQiY06jz2kXSIXWpXeo3hUKlUABPGQ8ABcBIsSsNvyQxuK&#10;NIDQUJY4AuwCRmMP4FPumPHJyuWjDPP56wUBA+XWu+yWXz4B0OMgMByt+2Sq0h/SSQY9/geRB8Mw&#10;VtOgAPwPaUGP0AAZrAiCkEXQV1u+StpxAB9jp8aicuHav8JS0Mg6VvV8zv07m3WagyR/QQBALNya&#10;mEQmAABhkOAACBQ6Z4H0SQAGSZR1AATJLCc/wBscCwLusDAMHSAAIgiewACiCZpAABACuYAR3pSD&#10;CTn2FB9IoCiWn+5hxnKCoAAsCp4AAaJohAAB7noyYEASxz5oKAoDpOAgCIIHgWDrBoFAAW5eGexB&#10;eHYABxHCC4AHse8mqovqCAGpoAA+D5yAAAoDOYg4RBMcYABkHEyhUFBuKYf7Mn6ASqn+2rNqKjB+&#10;TSd53gSAB+n42pynOCAAHedbzH+3dGHYBgAG2bYOpKfzanIccsHoesmgiCDJlYUwSgASRKmyABYF&#10;o5iTIIMYwyaeZ6FuktIAAEgWONM6CHOcVCHwezoHueVTnYd54gAFITOhZMKreplKm2/raOYLApv6&#10;EYQBaABAkQX6mTAAB9H0sSDJPa4ABCERygACQIugJYkB0ABrHCVztH6eiMt6qS5omAB1m0AoACAG&#10;4bgAYxlmNcp8uYdZ1glHR8yachxAncp9smQo/P6QZEHNiqTigJ2NHOdBt4GdbuguDEEAcB57gADw&#10;SOsA4DJAEQNBQ7QAGAgoBgi7QEJ8AD0tRdKFJ6AIFp3miCJOusWgABYBwYBwDC0nbmGobxU4GeZs&#10;OaAUmn0fh5AAbBogtTKQH0fLMnxLYACMIQfAAYJjFzDwEMcmz46naYCzO45+M8FYTumam2Ju2qrv&#10;mk4uisL4AAaBlKI2chzTaWJbliAB4njp94u6dx34MB4HscgTPJGrNYKfREYAAEARRyHobRiWRbbJ&#10;QTNJODoOnAAALgpjR29RcbmCiJgogAdh6SicZ0mTMwC6k1wZBIMt4AaEOBniWl7nEYNCn40KuoWA&#10;YAgeABqGdQj6JyATan2fbmI+xwOhEdoAAGAPJaQYBQCUMghBAhU2IGCgnpIIdY+R/gBAfAAAoAQS&#10;DXJUHoPwWBGUUuwKsQMthXTMkePkAFjQBgAgqAAA4Arlj5nQHgPkTKOh/DDQsAYw4+BgilUKPlZY&#10;DAEhLIoLwWxTAHoxAGCIH52hnwdRaY4AwHAZH6H4xQAAphiEUiuUwaLUSzlBIKIAIJBQ+RlI8fAl&#10;zADWk3Kc0eNL6zIGuIomFMKuCLFLPcUeOJNCKkwN7CIjZfCsEHIuWQsJMlpH0WkRwnBfS+RrLyQk&#10;vhaijFCI6e2PJRSElxLxHIlS6IxScIsXGUpPo3yGK6Vsgg4BxptBGCEEZ/kjAAHrLc/RtJHRzWkS&#10;SQhNo4PrLrIklZvT4lKIRIwm6eiUl1amWpL0bZFFbJSU4p0yn1l2kkuho8lJfFAlMWeSxmjITXKE&#10;a4kCfY5yejlIpwa/zWSjkYAE+MmyBFtPhG2b8bY/xyLmXaaUvy4SPlBIojhPpfE1aZJSURuTeznK&#10;1LwnK5FRKLHmrUAA6R1IIVE+8i81ZxFDnZHAj6mYI0IJhCOTsm46lZe1JegsvI3FyaWS6h5Gp6lZ&#10;KjKWUUmqZG5chQQvM+KaUAoZJklS/ywnskKR1IMd5QkaPpS8p9IJ2wzIKBA6BVqITsIMPwjo9mkg&#10;Oq3QaEKuXYQikORaoK6U0x6ppIQTwzSVh7b6P4TgVCmBQFHJAsJKgDp/BSjUAQ3FCD+AeZ4Ao5km&#10;p7KqPwkA/gbIZH6BExw/AYomBQd08RBR9gkUWPsDyFTVCLNQdABABqLDzf+KkWAoUPAFYoF0JgUw&#10;AD4EQHk5o0TagCGIeaW0pZBqFBcv05pBTdtTG8ZkARoCCs6JKzMihjSmDlaezWBwCiCD6BiZ45pc&#10;T5AYA9bcE52R+gIQyPkF5pUwjaG3BSCJk0sDYGqekCoEzahOCQHAAA1Rvw+HgPIcIAAVghCyk4Xw&#10;rUdD2NqCEFY7gAAjA+m0AwCDmAKF+oQAIBzzANBuH8ko3WVgCAs24AAD2NAAHcOsigGlMWRJLEA4&#10;46Uoj2GoKaTcyjbknAOCCDA9gRDfUKAAaZTABH9AWPoLr8BsoEHoPFgw6xzHmfypQcI4FFpWA2AA&#10;JgSlFhNCU0QpBTg5h5wGzkggNgbGnGsNlGoKgVDdAABsEI8ynkYASAmBgDQEQMHuPsc9GR8GeBcC&#10;I/IDwGA4AAMIaIflMm1TAZk+KKRyDcUWPAd6TR8j5feFQJoSUPAKMymAjErhrgAGYNAZgAAzhfDR&#10;RkdmLALASAoAAcw587CGEZDgAYBJAtHZKE5Qg2huDWAAGALQYVGDxGcAA4oukzADUICgDgUHRDzG&#10;8AAcg7kOkEO6TYBgCjhgjA0C8ADOW1DzH7X0qxsQNR1ZGAcADeUUjVUydaQxVCNPtJK4ApiaSuwq&#10;ByuUfo0Zc2cnOfYil3k6lMAKSBf8ux9j/McbTd4/x7M4Gkl8exmQGBAEafoBL7x/D3ZoPoVInSKD&#10;b1OAGWtt3ALkAMMIyc9CMj5daHALxTAZZbAADUSxK1zklGBsofwhRPH6HezQj6fx9GZAKNCyI9RA&#10;krAPCWUUvTISYKDIGRVJCelf6zQi4RRSTj+SCQeO766clQLJOmoxeo8U6LtJFac3ZDTIJ5TuMPeS&#10;WzKKBsCkoAWBJBq7OfrkkjNSfLRVMlDXZikpnqbuE7kFc9bWkO8dmEAOAdP6VYdusQAZ5uvmPxRS&#10;6mVm7CVIr5Fp4F5LnHwrp9KrQmnIWVphSqYd2kLRAmXryWJeKJQmRpDJuE/oenqYU2/hlDsjM6fx&#10;bmjppH+v+d8lJO09kKW+aEwpsk2NZQL4cpaid1NfOusxDfcSR+qUzm1VO4R5LPP3iNDE/dlpwUur&#10;quQIKiSyHqQyHRAEAAAmAm1qrWIEKhAQ72KurS76pSLEniq8oI5sk+j+pLAar+m8/Al6kCkQoKNW&#10;nI/GmIjiYqIoAS5qzGIMHQNOACA6EMIoEmQYAADQYUH8GWTaAEBG1q3OJ8BOESJWAIUIH+GUDWJW&#10;BFCAH+CIVOAADYBmIKD6E4IKGo3k6aIKH0J6UiH+RAIoXIAABsZoSyN6re3kIKH4NgJESOlGH2BW&#10;M8H+UIIKSIJKAaf0HkMyKuH+AMNYAFCwqGAgamHmJ7DOzvDMJ8AEOY+rA0H4A6daA8JOAKGsy2H8&#10;H0QQH6NIIKHqI0AWmqIKAIHMIwH6BAOgH+H0NOgG5cJ838eyOOBCu8AyI0AI9iJUgGsiLWIIHGHI&#10;UWHiHmfeNuIKAeAabUA+A4WWdkXWHQHWUoAYAWO6AcSaXKHwIIAKwsKe6wpYnYIIH6KqPmI6nAT2&#10;/cNKKAHaHgSaAmAkQyLwJMLCAa20HEBWdEHoZGHWHQaeHXFyAAAgAUwgAOAEO6HKHKUWH0H3GelW&#10;IqHCHCOGUgJAEuEgRy16nSmyIIDWDiyFIEIwBmBoJAHWHYTazyzsAyAwRqAuAqRiwCXeAUMqJKAV&#10;HYAOASIIG4GkbcAyBAOs0qYoAcQwAAAoAsYMG+G2NCK++IyeMyHCHIP6BWBYyEjEKcAMAMbcHqHm&#10;P6G2G6f+IEMyGyGwgoAOsCaQ6G9UnPIgBEBGyEAWAWQyAgAgbVLKRSG+G8UwduTaAWR+AAHkHmUI&#10;G+HASwxKSo9CRiAaAaX6H4cA5MUoK4K4HEHERiHmHrHZIgFkFUBI9GAUrana+6Ly9e3yIKDIDW2z&#10;IOO6EoEcBEAAGyG0NOEcEqQQWnNU7mBuBkSaBMBQPSC2CmlmD0EIF4aQHwNyIIBMBOO7Fi0Cj6Ju&#10;BGBEgoPif+HAHAX6IEJABcBa3MRuSjAxBCuGrWjonal6nO8ugiHMHNHYAyAyzs8cHoHoNqrE3kHg&#10;HcPMeGxZOSUwdkBIBITbK2JOAMAIM8A+BUSpKaYMH2HwRSAGAOPCH8OYA2A2XeAnMEP0HQIwAKHo&#10;3ewsbyH6F8iOnoI68sKAAKCq52AGBcBodEFyDUNEOYAMBGCKIKFKGLQXE6Gm1GAeBSJKFwDIqKYA&#10;pEqEjYKROsKUmImCkqNcS+KfG6l8mY+2keaOo+MeuQJu/qLom4+28CkILE8QnA+IojARNUlSL0lQ&#10;N4T0kq+G2A9umI61SLOYK6melQ4Aoe96Ooo0AAA1QMewYMHkHkWWcKYNASp0pmLw+QjqNkLe+bA4&#10;q4KO+uXRT8pkncr8Jct7C8oVUbUdUfUhUjUkI4kFUnUtUuIgUNEQlVOw969bU7BUnTO0kmk299TX&#10;SSI/SElIk4J5TEnM9umW9hOw6ylUpHT1U677VOzGj8nIk48YKMmO/dA1UO9il2Jk+I8uACNiIoUi&#10;mAjUaVRxVy/tKWmiuGuQkRVULcK8pOAAFQFUbCFMDQD0AAFiBUegjo9wIc90/uRaN7EOmK7xWLO0&#10;4BSqpcINMoO0AsZoAGARAOBnHeH2GohwP8I0RKTMCdCMAAFyeuH0AQwGH+HZP2GoYMH4B/B4H6ai&#10;Higg18VwPk8CmQpZVGIVF9WUM2AgYoAHPSIoB+CMTMBWBiKYxcjkIkbUHYH2DkAAEOECCev6GhMi&#10;k4BMBSyEAKAIRTPiTKBKAUSoBsAeXeH8AWOYH6BkdbDu+qMcAWH+DMVYFwGOAAHmHgaeUgqCakVy&#10;16JaH66gcMB8ByiaGGGOGQyIGoYoG8G6y2HsHwS4IMAqAsbUo2PMBwzWAAGUGWS4KAAaAeWWAyA0&#10;OseQSoBYBkyEA8BCwgBAtGL0PMJOzsI2HEHGRjPIUo8uG0GgSwJPVEJPAEUWHcHcYpKaRSGiGhRg&#10;NEAADGDARiC2CsRiH0HwMcGWGkzsD8D+OMAuA0xYDCC4McGu2KQ8AO4qb+SyHi3kG4G4P6XMMmSM&#10;OYCJYseiHiZWBkBbZgFyF8GU20HIgYAchcAAD8DsCAAAEKEZRUdQ2+XSnrG4J2l8JATBaMBI0CBa&#10;BTMiBaBZHe0GQqHCHSfOHoHswgHcHUSaHgHZesAIx4H8X7QEPSXMJBO6bcJMMyleSxMEYNKaIIEq&#10;EcRyESEY0CG2HAPSBuBoSaBoBkIIFqF0G0gqASO6A0A0SoA4BEX616RSfsII3ICE1sHcGoIoAaRq&#10;AmAeRSKYS4ACbUASAKBgNEhYGgG0aCA+A8wGz4aJWaIwOgAeAKDOWmUwGiG8FPLoHqzkhE4UHIG9&#10;HYHqHkUpIENqG4UuyMak7QloMcBGBGTadgf29GAOUoC6CqC5a8HqX6XiUWG7LbWEAAGOGYYcWUOt&#10;KaMnaIMzQUv6GuaIAcAaztdU1qBAA+X6G8G/HZcAUIAuAsM9L+YoFaFgeKBEBCZoA0AxMiF4F+3w&#10;N4JolRWuIIAuAuX7k8f+TO+UKyVEaIVqwgA0BAf+AWAcIJGcgYAsAahYHMHiQ7buONAcIKAyAgOm&#10;HiHsXeAwAa2sFoF3QqmWI0AmAiYoHeHgf+JyV0BabUcKNOMcOYCCBav4I+UIHqH2FYR0AAF8Iy39&#10;DvO08CLGK6aJmk3OAEaJFiZ8QEMHgjfYAuAcDELQHYHgVWGwHEX0BMA8PyACAS5CpaALjuACHI0C&#10;w2aIASGSchAAnKq6JCOYAICMegAIEXRUH8AgPNQaJWGPNSAsO6ACGfDKB9NEH+F0DGKKreJ08ZT+&#10;8Wnaj2KJRrfslG7UpnU5O0UjVTWYJ7MwoGcHWKpXWgjwrSaomkIQ7bRw9gmCLfWbSY8TNWLaNbVN&#10;SqlE7GIW/FrZOu98S6HAHEXeBIliloMyluNPIfV7VI/Rr4pXT2IaqiPe62+Q7DbJWskJrin5UoNa&#10;8AN07c8QoWmBV1T5VWuHqu7iK8jyn2LyPcj7FtqzTyaXWg308wq9Wk9VBVVLVilUKgX/XokKpvVk&#10;p3K+KSpHWkrUrgaVs4NQSCQvmUouoyHSQrui+w+KlAm+e0lKJ0/CoMK4gHRy8BWzFlvBSOlWkdSd&#10;V/SNY7stXqIWky7hFO+4KQ7SrRvS+wlMpYPYqTtrAvqlIjOwmbA464H8FCGgP0DUdCH+DW4GH+DQ&#10;BqIKFc3sACC9imObDuCuMGACGuQqH+G+DsIoEHoKACDwiagqYMjxETtQlQqImGJyVzTwH+HdHQEQ&#10;aCACEhbg/dWYI0CSgoyJEqBkRiACHUbIAGKrWDFCOYAGF23kH+BGaSHkcgAwu2B2suBKRSH0AmM8&#10;AIARF6B8y2H0H7o8GyvHG1qMHsBsUqG4ZGIkXUH8O6DKC452H0ESEKP0GsI0AKZ8AGTaIoHQ2yUK&#10;RCxNSQmmVwRCAFDunqH6A9ajYNFIJyHs7OA2JE34sqPSAICY1eHsG2EuXKBTCGA0f/lMgYHeHaUp&#10;G0IIHgHSgpTnfkIIA3TeABNa4GAWgKP8cKAAFWFgFWlsHsbUBOBeOMA4AyY1JwroADQYKYHSJAAo&#10;BkEqtuG+F6TMAvZgAEAPF6HgTpEmzsHyGxoEXGJLFKn9TMJoTuCCZ8MdfGaMB6cuAIcsHWHaYdKL&#10;18HyHfimHKc6UYHggoGuGqfeHqHuOgD6Du3eBABBDKKAmUF+GGWWFGFOf+DUDLHYFyF6VXj6ZGA7&#10;yiP0AMWXl7WuJAHoAC1qforYIzEQI0UMIIAIhUUrJiAAHKHGUWHYHaxSqENuIJeNimBMBGaJp+UJ&#10;I2NOFaFm2MGkGoSoAOaMAAC0CoW8FCFMQ64UC4Cu3eGeGpRUaOCEB4CISqHUF2AABwBkCkxOAW3f&#10;1UAAE+FM5UAMATc0OOAAAyA+zs5cIIBUA4ehcOXeHwH6GEXgAOD4AAHUH0DZAIAIEGP0AERj8Ge8&#10;KFqigqAEiIHsH6fIJAOGAkAMDetOXuG/7AHmHu4MBYBKCGaQH6FmJKAERrSPS75YACy2NuX6hUSw&#10;OYzsH4H9m4kYH8HsIIASGRDgpKASBbqdNUAMAvQ+H8HmWWH4F19OH+GkGWoiAIAXHeAKFnjWkZFI&#10;JaHc4gHDDgc0H6CQOgAIHGRrDwKRZIGasOG6DmKYA6UXOFqoLQIhVy8FxjbI+SjlrLSWWnvoIAAA&#10;A/4EAAFBYJBYKAYS/4ZCgAAQDB4G/oHEYhGYTCIKAobColHIEAYxAn8/4sAonA4eAH9JINCI3JJh&#10;F4FBIJNJFJZ3OoJFp9M43I5nOpvDZhIYHDojDwDJ5ZAna7XcAA7V4WAHY7XYAAUCQRPJzWZNS5pT&#10;47I57apJQ3/M4LFrVFabMAFFI3Q5vTqRNYVY7bZLJb6jPKBEZRTaPNYTSsJiJvIIzIYZOKVNqZjr&#10;/OZDb7He5FgL5oI5DMDC5pj4RLaZRZhboxOJjkZ5f8lEMZcpLfsZpZjepxmdRtKJiL9S8HC8TEoP&#10;nrJSY/I9ZbehxLe/QAEAiEQA9nq9gA6HO6AAEwqFchLLzYqHgc5r+VZoNvcLNtrO5tl7VP9xR7qx&#10;DGv8sSMM0ybCKYuYAHe8AAAWA6Bl2ayBkSUaDFIOyBgcBaIgWAyBFQZyBDAWSXA6oAggmlxpnGgx&#10;vgUiINLaBbwAEZgGJcAaCJUix+hW8AAgGkgBAGAaXMSAACJIfgOn0soAAGcoCIFHIAH2HR+IEeaS&#10;AIbsin4GDsABJqBAKuUiqWwD7H8AqBH4G0mgEa6aSIAB+hNLB/n0nJ+JIfZ9oEfruAABJ4JofKCz&#10;YiJvIOAZ7yKmYGAhMQXHSlwASwAwOiFKpzGFNqcQ9OoFywu62pegU/oMfSSH6ELsH2DcsH0ec2Hx&#10;J4AAeBtDn2fyLII7B+n5KR8n5Nh+n7KR6HoBIAHufMHgUA1DqnSQDgMgh+SwAByG47gRBWc86n5D&#10;wBgJQ9jweBYEnuqwOPIbBthCAALAqqoKgoeKIHWdoGgAep6rCCQInpbZygw7IIHeAB8HxB57HusI&#10;HAcet/HpDZ+WQAASA+cKl02b5yG0lx+yKfx9pIdh0RecBuvQcxzAuAAZBQaQAHSc1+oig9lRefJ8&#10;Q8fR81qfKwhaFlmDaNODsvU7IGCYZ4AAURUKqB4FpIep7oICYKK7eiqgIA0m4ZDwMAy8B4n2Cjsg&#10;isJ4HbQ4AgJMJ/SLPyBAIAqD7uABxnJFICAJP4PA5qJynNSR4ni7gDgRigMAuqoFAUDgAGua6cqY&#10;fB9TYe56g2ABzHQg6JL0A8HgAG4bRuYZiYI3QIgfqIKgtqKv1sBIE1seB30kDgOnbmx3Q8AJ+WZP&#10;0pKUfJ8oOfR9zYBYFUOqFL+eAAGVHyxs9AfZ9SkBoGIOV5UBPnTVwSzCMv2xi9HhtIAHieTsBADq&#10;wo2aJp4IYxk4oVZXFVImSQA4AyDvLIIEsJC/RqjaUqAsBZ5FekEBqDJmI/R/jRAAOodZ2DvoPAsB&#10;MeaSFEm4JIOMcSkmHrMBCCFSo5ByASUuPxR5THcpYIklJwKtgMgZYUkRNg5ByovXuPJkaRRuDdA6&#10;k8AatgKATiIOgdZ6ADJJSqqk/hJEzkPLeRYDAFiugJAUk0r6TQVAqBEAAaw1hvgABGCsdQAACgIO&#10;wkQ7AJwRjkiUlMaCUgFgSCyQMW4yiBDrXCSAf8BQfE5AIswfo+2FABH6dUAo0EHgCHelIBAyE2D/&#10;GwmcXQbiIgsAyQOAh/0nG7LaYQ/Rxz7PqNwXAiBjzKFyQQRojBuiSEpJ4e4y5ry9H6JMcs2ZLT7n&#10;EPgcWVpgjVFJLYRwz8qjOoDPcbFAJcpekXM/MY3ReDJvnPsOsdMbwNzjjgAVNg8p0RwcCYUoMrkd&#10;S+OpO5AiaDFTJMXLc/8y5jnpMwRQh5dyDkqIpK6glBaDUHoRQmhVC6GEZICAgD/gT/AEFg0HhEJh&#10;ULhkNh0PhL9iUFgkFAMJgUWAMVisXAQAf4Bf0gg0Xi8gi8hkcoAEnlkthUrAACjcUl0Jl0Vg06k8&#10;cg8nnMHf8rAM3lshi1CkskhtGikkk07p8wlNBi0Egkfi8yndAnkKjknAUVmVFmEjrMYjs/pktlz+&#10;jtOnlhl8fgtcjMwmcGrlLp1skE6uMpoYAVWHAClMZ6ACyFpRgt2yMIANjAD+BgIAD7BTwAAGcwHk&#10;AHAktfD8q4AfgJkb+Ej6y4KgoEcwDgr222ufMzb+lf+smbqAwAfoo3YABlfz9Pj4CFQvy7VaORwU&#10;gAoFmb81two9YplmtAAAcne4V2D+EEjAbh2wBfMfAwe6D9brb7MpfW7lMtFAugpvPsAIqiqkBRlC&#10;AB9COETiAU2QHhiMq9oIdp7EaABtnKdQAD6OwyOIfrmoqEARnIAAEAM2ASBKcYAOufoABkDhwgAE&#10;QVHQgoLJWfyRtkM4AGEYp1gAbxvxumjWvEAAMgwC4AHOdEjMqwKsKQdx3AYAB2naCDVH40ptm0ED&#10;iH82wmibLAwi1JpSlTIQqCiB4AE4Tp2gAXxhnmAAKgoe89Asc7ApGDoP0AE4XRKIAaiKABrHCWgA&#10;BIDAtgACYHg8AB5nyboAGcbBYs2fSCH0fTSmSYISyUDJ3gAfJ8tsb5vg4tyPnoebNHAcQMgACwKN&#10;sVBQBOjVAqgAAjiaa6ECmKU4oIWFWH0j4BgGkcrSwdZ2Aoqa8oONAxBiABoGqdIAGQZMSqKi4FAS&#10;7AjCIEgAFeWdkPGj7uAAMgvhkAAQA7Lg/kOX8Pxep9pIIEoTRnE7hgkCIJgAdR3HE4h9tsgTJIuf&#10;B8NsBYBReEwQn2ABzHO1ByHI2R7ny0p1HNJoAgGggIgg0pDkED9npGNQ4m+mCPjeNQKgAcZznLTh&#10;n3GDQMyEBYFtgA4FHxJQPnph5yAcAAFAjqLkS4AgCOG7UXgEywMAe/x4npFh6nzOoGAS0QZBMNiQ&#10;H6i4CAGBoAHke2imqcJXAAe58HZEwEAkmaKmwaiRnmeTNVazSD1gDSZsspKDwaeoAHsezhhaFqCn&#10;qeXDiqKboGOZOigsCYEgAeJ5ntwrhgK4YAASBJ4gAZhnmOtyCn3igAG4bmbqKtB/vgAyL1akYiiF&#10;BYOA3vIFgS4ZIEqZgABqGYMAAapsQ0fjtABmTNAMAzSnkeeonse7UR2i4B468QBxeEAQaKiTbOug&#10;oBgIbApgBACmoBYC0CwAB3j1PsPId5ogMAcc0XkmhBQFgIgOAIfQOQAAdA0rIaI1RpIXG6NwtxBA&#10;cg0B2AAcrRWhDoGSZcfzIQFAMNgB0EjuSaIvBqCdCIDgGJiIEagfY/lNj9H+jceI+xOkzACZoj7h&#10;1WrWHeoAA4AwZsPHciVsp/h0jyhC2MeSH04gkA0EgAA9B7qAHIOyF5CC7AZAsyFhg5i3N2GmaUAQ&#10;7CtDbNKAcdRpSNlbJqe1KZLQGtXZE5oA4zDhkeWGP4oA9iTDVciLsMJBQeghf6T0nR4TJFJIISMq&#10;JUSpuXL+Tkt5Sy2lPlGWQoBgCWFFKwvYsxeSzSlLsUMgi6CpSgLicophSCjyqJKT6VRA5TF6mAd8&#10;ikwilEtMlMBbZPZirEKMXGUpcypjgHGiUEgIpNNeNKPWcj9GLltP3LsmE2JkSkO+T2dJeiqQwIqZ&#10;Yjcnlhk0k/Ksrxd55k7lFLWaxlyETGlITUgRHizRGKyVaZ0xCDkynPKyUpUKHE3mXKYlZIZOkGnO&#10;d4rTl6Ek4J0TubBT6Rn7MmfsvrlzLkVPHP6lx3ijG2JbRukpNiUSOOrOonUE5C0FogTYkxPpdk8K&#10;jLtaT5AIARUwPNPI6R1IaZklyUpTic05KUSaThUTwyOLuUiUKwmKzonlM2Xc8DCTqndTkq076dGB&#10;LOcQs1NjAlil6UkrZJC7E1JrXKUxNS4SOpZMSt5CpqFXrXHWdaxHLj9ZCP8WiARmIsH+M6OgAhdK&#10;bpnBQ7AAR6mwH+88kAIUuABE6M8gryiQCiCuTMLApjiCvC4QUHSlwAgRdbLKghzZOVaKodw7w/hS&#10;WqAGHMWxIAaW4F7CQfgKk8gAAISYC6WAAggV0AAaKm5AlHIuPwEDIR9giNQAMcZWgDG2AGN8j4+g&#10;X2iASQQfgLU+j7AY/EF50B7AUheR9Jo0xrNXHANlq4+h8HYYs744hFQyBHdAAAWoyj/jgRaN49oW&#10;AqEtE0Lklo80+ykLIAckY/QQkrH2RV1qDCsANRfd0gVEjUj/A290fQIWJGfNKPkDzVB/AZIIPgfR&#10;ohqjUTEOIbjhyN1jlgUomhQCPgQAcnEdw7x3YKZei8DYH1VglBPHQB4EHYl7AAAcbVTgCDkaiTwA&#10;RuR+monSUBHVfIJzqH4Ao2A/AUNXACA93JLUXgPAGHJTg2RgO/UAAYfzUR1jjUuOwdrmhxDke6OQ&#10;cL3QOAcNEHkOqsqY0iIMPpkIAA2hywoEkIzeRrjaWRpdDQB4Br7BSkIm5J4jEfkktmW8yiMjtHQa&#10;LXiXHaEXH2Poi6RIDvtAXMMl93UdkWumAAMAWj/LlYkNgbWVUpAAC0FQ/wyxmkfF+MNIQGQNNFdo&#10;QUDYGUSgMAZm6hGzQpBNQIPzNoABnjRGa0IczRZ4mRAESMDQIMqgNAgagCADJNNue6BMBoJiDG7A&#10;kA4FZUx8j+Gg4hLA1RxLOHyPozRlU8gsA+Ggo5wyCJ9GgNwUCrB+O5AaAkDoAATgiqcPAe4twAQV&#10;XeAoAYQomGiumqgmmKWXqsH2M5TA/RV0EcIP8fZqADjFNkcRzTY8EACNEA0IYkCZv8H0Ly5I/hii&#10;9Nm7UfSfQDDVz0OlqgAh+L1H9i0ahoh/A1aCAIfMdOioIBKagAg2jSj8Br34VkgB71WHSHyaE2ah&#10;zqooZSZpQTJF98cRaXJRJcnVqTPM73lfPF+qESx5BXa8y99HTJepl0pYgKJ6QqZZsk2O1zTQkhaS&#10;6evrbMEjRF0Xlp8z6rzeL556zmf6MkNXCCDuHZlUDgHVZFJHYOxpYCzZVsIyd4h5Rt++cp3Y0wuC&#10;p0Svo9M3ZdJrOygJfPyl1iC+TEpBY0g+LR/1lpnX8qlRjI2J/tYn8lSaHKLKiqxqePZKtCkJUJnp&#10;5COKfoSq7q8iOiPp2vQPOp/icJRMxPri/wKJgq/JjC/JOJnq3tcvzCGK/pnPtKEPuPsEJNmqmkuB&#10;7B6nYh0BzlAAJgKGgvsvSqMK4ilvaKbvxiFrDiMqvJ+m6JRBxjPB/gQKnHLB/BEhfCWg3geiQAFL&#10;Ph8GQgAhhEZh/Bpu9ARlsh/gMMUgEuPh8mBgODNB/hPLVAABfwnh/gKm8oYnCACB0F6tkiQB0jRA&#10;BARqrGRiQGtgAgDitC7B9gWNQgCiCACBrjSnfB+gFmxByD2naxAq8DLgHCRh9gXLRK/h/C7DuAAm&#10;BnkCTq7K+ROjLt/iQHIh/ACsRgSmBjLABByjfALjUABBvjbB9AXGQh+RNH+iLMqiQLsgChjjhsyk&#10;uGVCPgUAOI6ABhtDhgBB7FaB+jsAEgJDRB/gGk6gFAAgmFWBzhdFMATCRgCGqLpAPM3D2CCgKPek&#10;4sFOniChvhuFsmGnYpICCh4B3k4lWjsCkgJgKsqh2h3Guu3EurPiYOzrPn6jUoBCRhtBmldAJANn&#10;ch+FSAAB4B1m8mvjYIBCCAQAUE6hyhxmrgHgHE+gIgKGqNhw9DLASANuJh4h8hpgABrhpHpgHjjh&#10;/pEACHchwhtoDgSAUEblRjbB4B1DZALsdwGltCCBzhxm8gNAPSGhomrtjIYL2h9DZALAHEWDsGBi&#10;ThyBxoDnxOTCMmkjbA9NNjPoqvvKBpkBmhpGqBMBNOmiakTjYANgNkhB7nOvagAAGgHs0gFDNEXG&#10;9B4jZNHKnAUgUGJHhnKFpEXngPAh+jRD9naM7ngxfJ1M2vaAGAFjbH1CRoRkxCgiRgdgcG8gfAfm&#10;rgbgZEsPqDbAvAyhtAAEoJRJ7CDQasqgIgJIwnhuYySIwgLALncwXjNAFgGGos2iLhvhuuYkdiPg&#10;DgEk+sDSyDbAPgODsBwhzGQh+iVgdgbksBBA+uYsFQhJqQPpkiMClC+quQRv7iCAkAoFkB9mBwLK&#10;7C8gDgDCPhIhGoDg9g/oSADAEHNAUATE+h0B0qvgAGGHCE9moh1B1jZHbjYEoGHDZnKzuB/JGy+j&#10;ACKkGjbAMgMlNgDgEGHMhtkgYgYm8soDsBdBeowz8jtivnODNHbk+0QksEtHYh4h4DRIjCLgDACm&#10;nADjUUQkbgLgMCCB9lWjUgdgfGgh2B5jpgKgLk6gMgJRyh8D4BktkgGgcDGB8hJBHiQD8iZjgBzA&#10;brvqlgIAaDPABB5tkgBBxjdgCBwDbADBpugBujS06sEB4pQ0QjxA6AmjRpAAhF3gABwNsDTiCgUI&#10;DrgQSv3JVjUv0vxFtKKQRPbpmNlK2T0KrjKLfv2jJwSQcqRC1lhKXvK1OCtKEKSiXSvKQjCJVK9l&#10;tsxVJvwPzJ4vNvFwVCLh1B0lxy8ANkWn+B5VjViDfQDK8pbpkPXpcwQP9KL1ewOwMpXig1apVGxq&#10;FRSCIVu1vVv1wVw1xVwCBrgVx1z10VuiJGBviiapoi9VWik13wDrAK9UOJ5F7KgKkVRV91ly+wMq&#10;zvTCrWAKCwDQdNPVRrAJhP+C/plpfrHKzQIxKpdLGT1JfCNKMpYCvwVP1zyqSppCcLFqV14omK0Q&#10;eJ5iynLhUhUBUgABAAtm5hWAURugVASExB9gdnaw/ABjyjiATjch1migBh6G8gBAUOJh/BshrCWg&#10;KEmh/B9MKC4RQqjp6vIi6iDmtsxqZPFiC12CnB9gGxak+kERzjiDknbRnAAB8AOmQgEhwDsM6iCB&#10;+gNDUDkU+ADHKMTkZqDisvRm6xGLIDxAFnuh/S9iWh9mqABgPIriaDZB9B0BiEWgLghjVB0uyRO2&#10;6gGmHB/ATW5AFFABXBWgcAABVhTgiQGK9gDADmQgRARI6S8EbgGAGmqTjmnADDdgegiBsAASwFsh&#10;3hzAfAABtBuFAH+HKiLwbNkgpglrahlhnIXhshuTZh1h2k+ywHungDsS9jNEnlstQDRAjAhm8g7A&#10;4VhiXDKpjB6B7CCBAhEEZshjdgoAmDUBolGnKiR3YAAAXgcI6CQDUAFIKlIAMgkgABuhzRwBs082&#10;1B7jhn1HWhyhyEmghAiIwhiBhDNGMjhgZgYFghVBWU6ACjbA3g2HugjghM9COKgCYApAtBsgAB3B&#10;4jUAEDLAdAeMKKpt/RaoJh3h4ksB4h3KnTckuiPzOmot6Xz1iRMB9r2h8jsJyEuAtgsEuGwgABUB&#10;UCChFhDlLjrmQhLhOhloEB3sPiTgUgUlABxBxG8gPAPnCFWiUiVspk4mZHNEoKnAFABGqATgQjsB&#10;vBwDtk+vomugCHWhAA8uYpbgHAHJCCCBHhLEbhrBsGoiRCLg5g4GHBUhXOkHbjUTOnNKmnNIBTIS&#10;KgEAFjUAH491TYkJ/LunxH+tntXE4pblpDSh7h9Iwh8n3AABxBtHDvqGrgVgUgaAABhhjBgnXB4E&#10;4knmHX0CKKy1VVbiYG7thHxjriPnxC+tmnK1UXVF6h+mogEAEDzxTJyNki8lWjbZwW6i95pDNnxj&#10;KlXhukm4uAAMuDPAygugYHKksB8h8EXh0h1mohkBmsKBghgjRMuENCQDjqCCDgIrdZ6ARowtIlVg&#10;IAIWxs5JjAHgKHNB6B4nWgC0iGsAEG8vlGQs1iLwZksAJgJtkoVjUAOVAhrhtk8giAfOYm12lnXk&#10;60giCgRgWEjABDSgNAJF9B2h5D7AOAKgbozo0kWgDHcnBEXgNAJgeAABshyLkh8B8jPV4ChQiWIp&#10;lKApRiXiBEXgTkVkWgCJdh5jmhsiPgCB5Hah4DSgCoSC9sUgk3gh/heQnxoC+EXgBlACZh0jSh+g&#10;KrIgHiCAChmLdhpOPmniQAUoDgAheJLkTDfTuvLP4JbxOVLVJi3phIJv7VJ2MqXv8jlQCq/WAvcb&#10;WVL2tpP1mVqWNv2QEVr2DJVJaJqjqKKiSv+V8Qf5oVIWPCHJtJuJvAQpwmvAAJyHNFpT7qzCSvfq&#10;UWF2OwEWrVtCQZskpEkKQ2Pjwv8vJvyCWqbVsNdK2WIDq2L1cCvzSQfpbC5JUjKrFvJJC1mCvLD1&#10;7qVEkievemxqZPjjU7RiwJ2CqcBC574wE2ICwJn19bebz1dwGJfKtQiWFvriwiPDCpIDmvSvvu9i&#10;SH5CLqmnDqoKo1gUFqmiUJ1QIKCMQCsPZlZy+vHDCvtVU2SvOQHiKJaKJ8Y1bJhJbbSvIb9cHWLP&#10;wQBEJVQPL8FWC2MGe17icCpJUpY6GJavVvr2Th/AwBWiZhTIQh/AFEXh/ANGttQsewzCRgBBrDbA&#10;BBuHWgBB9sEASmHABBsy6Jds512S1wkpEBQkCB/gJNkgAgNG8sxxGM4W5AyBXiZhxauXqiWh1Ryh&#10;0swq/gELIxdLvC1DNgVTuAPGuh8ExDUOkCnxOqGiTqNi9h+ASjdh+gLiVgBXtAej2gBMqh+B7gWF&#10;wBrGohwBsGXCT0SDdgDAFDUB3h2ksAtgRkZgDHYDPhkvMCZh1iTB5iPB4iPh+gKMRgLpGgDjju4n&#10;LrBv4S+7uilh9jXiZgTlgh+B4FkB8gOjdjXHGB4jRBmBjOJh5B4jsEdjciyDuAKgJGHG0IwwxjNB&#10;5la2KiKnaDsHgIAPuASAXENHPruC8h3C7WxvvgEBvjhh9APmQgChvHaqlh7gZGqAGh1gbW1B/TZ7&#10;DHcyc1UK/gCgAgUSLB3XRhwh05jRWHYh3BwiRh7h6jZFcEm0eFrB1mHAnglkuAmglHD7eCfiTg5g&#10;8GJOOiCR/I6AHAGnYngCCAggikNB/EvAAFrnNeeHWh5B/GHAQATk+rIDZAQAOFUBlBkESh4s+lRi&#10;LhyhzGHPpd/B4GrgNgODUCJOqoMXUJajuZqkPiCARuaGHh1VhhlhmHY2KGGsqgLALHcy8DNAKAJl&#10;Vh9B+Ebq5KoFLnbu9DiHAh8jhm7kXl1PeiDH5DUAKgOHcyTrRKYABjhjxjhgXARAtELhyhdkTADG&#10;rh6h8I6H1nCPY7YjbBvBqHu/Xk6gGmtcEiCzBEmh7B8FxgWgQECALGzCpCZZalVhxh1Bh0FgGlgh&#10;2B5XdgMAJCRh6h/dEl1gakWhiFN2nxy5ogJF3gDAOwpB+iAO5tAABAQKAADhweAB8pZFAAAPh8RB&#10;7P6CO0AgAAuyMgJzxl/h8GQR0vYAP0JP0APwVvoAP99AKCAeLAJ0gMAANbgmCKEyxAhiaISeNUV/&#10;v+LP8BR2jxB/yCM0Ooy+jVKX0+IAF/06s0OsVauRmQUOyU2u0WyWmvUWMxaO1St1u1VGmgGl1e5W&#10;qz0i33EBTKuVS1y+xVq9VyZWOt1HDWStVu3QSqRavWIBYusP6m4DCWK01OuXnHU7KAGMu52u4ABw&#10;OhyNaYAOx2OsAAoEgq4Vap0e5X+NUir4eo3etUm0VTTVF/Um7b+nYzm3G9ZioYPj3LYZOh4mvXnO&#10;di5aLQdbd3nx5+yZGQebz3qx4Ktyqz46ZYvj4e09jK9S96LFsM+ytMUsD8te3arva9z8QW8yysCp&#10;6mNCsAAsonKhwqyr5wKwTXwupzOO3D0RKkqJ+n6iwIgkCQAHseqTHQdBzgACYKAqAB/GKb6CBuDy&#10;NAInB/nulwAASAiXmqcaIA8DCCHofKXginh/kOXyNAGqI7iA5CXmGaaNAYCCNBiDqXnGdKIFGZqI&#10;AiB8bhGA8bgciYDFKeEblOZcbksJqCB8oQABiQ6XkGJSCDOHqIESXiXkvKp9hglwBmsnB9imfgAA&#10;IZLEnOnABBAtx5MAA6tn2DtLn8EKVAGbMjHwJKJgQWoEJOD1VHWmR/Amtx7pkAprAKAB6ioeqcni&#10;qJ6oyfoLMpS9MHJYEKKcBz9Jeu59BwiYAHorYCG8AyXgGix+hYmsdI0fiOnhXDJH6E0nn+CVkgQf&#10;aNHyxJ/MAA1xAUlQAn2mR9BNS5+AaiB1nZgoMgoeSNAKjJ5nDOBxHsCycsMFITyS+wBnmlRpHEEM&#10;iAWe4AAqCk7AQZ8jHsDKtnIfcVgJfSCH5ehxG5GwZB2cAAGoZjXBMFp0AAdx4p4aplBGhAEomASc&#10;AABoHZIeJ3twBQGomep41mB4J5IBwJSeZBgBKAAKZOAByHFGwIgiegAHOdMVgmCe3gSBCTAMAiLH&#10;eeVZqmdp2RXtp4gACwM4YapphEAAPA/GQJAmeaXn6mQEgbJ59Hvb+ZXoep5Nwex7SMcRxAynICJU&#10;fR8zgEwTHDkUnn6fNgII0qt8C3ALg3yZ0HIByIH9Ix2nh4B9n1b5yHJioLgu1QMAhoYBH9bMbgAc&#10;xy9PANoiwKiDiGIM2sJDTpM8tQ0DcbyTn4raloyAoEZIfZ82+v6tgiCuGHifOKo1Cp9ShgOAa/oe&#10;jBXNJwAMAZeg9x7pwNMRYeY8gFgAAkwtIhPCGD4K2N0bprgDAFJUHANgGgACnFUOYAA4BxpwOCAY&#10;AZMhaiwBOlY6ZEBViuNoM0Z6xBmQ7KcTg5IAIBJ2HiPNNrd0ngIbwAAeI8EVgdBAkkdY6UwougnE&#10;E0Z3TOmBDEF8CYAAqBQIOAcA5iTzFJKUWcxqEkSIMPSlsr5740h4D2zwdw8FLjvHiRYCwFiZDZGy&#10;kMqIEwJLANQSpH5FgLgahQbYlw8h5m4HeO8CIAAQgfSSXYxj/wAOrJwPQepPAFgLSeyZIw6R1EqN&#10;svQeg9H6mXIQAdJ52TTH1LkOQcqNh7D0gmawcoAB0joRsA8CThR2DpYqB4DxFgpBQAuAATYnWhj1&#10;HqkYrgBgDkTBECKFBZgKgVHUAB5rsh/KXb0RYA4CCXAYBCaoDQG5wgSAck8Ao7SIAGGwbgAQDWyj&#10;+HQNcjQCyMjQAkjZ4REAOgfaHKtTA+yMgDGgTgAo11vgIGOrMAw21vnSLQP8cZMgBD0eAP4MoMyX&#10;i3TU9M3AABpBzQ69YrKBz5nYQBR1AiDjBmwLMdlDZoy4oJM8cY7hgS1HAI0YBaj4z0EqK3EAuBoo&#10;2mCgeVSpFOC2F0PAWCOJTT7HoNIgRBNLyy07O8ACKaZ53gbAAAWtgAB5VvUxW2opg40oHLcc2qxU&#10;zNL9ADU58tRDkU6rGgZDiHDGnisIAOF6C7GWNsdY+yFkbJWTL0QEgD/gT/AEFg0HhEJhULhkNh0P&#10;hL9iUJAMFgUGi8HAUVAEEi0Giscjkdj8HgkhhMeAEjlUjiEtlMEf8imcFl0YhUumUgAACkj+i0hA&#10;MwiEkjs+ldAk8rnMkpcmnlQpYBoclm1GplRjsqpD/oErlk8sMWj1UhcqqNDis7gUVjdWg7+i8btd&#10;Nh8emtUmQBnypVCoACUO5xABNEQlABxJJGAD+eDnskdvlgmVls0fjNVgtIfwRCUrfL7xr1ecrEQj&#10;lbwdcFdjyxoGoD6DGifwPoAFcwEAD6CNAAdylb3nwEd4DAD5GeiAUXf4DkMefoCoAB40rfHV39gl&#10;GRgoPBIAfYV0oDdc+ALwnz/Cb9AADeXVf3pf/so9OgoFlUnfkFfYXgh/BC9gAu+gygHWdIGAAOo5&#10;DQAB+H43QYhgawAHwfIDAAappBQAAUBWbSeqQD4PnIAAEAQ/aBJ8DQOniAB0nQBYAGwawPgAiTdA&#10;IAzRASA4DgACYJAe9oBt0fZ8v2ep7AUABwHEegAAeCB6gABgEgwABnGfI0IIQWZWBMAAEgQ4y9K2&#10;lC0AAchzn0AAvDKbyeqqFQTtKeh8NKBQEnuAAWBcbrGn44wNhEd4AAUBbRHkd8MGQYYTvAfbdIkA&#10;rGn9MqOIGAAVhSDQAF0XMmHkeygBGEMfk6SrUH8f0BKYfyzJGbpxNKM40nKsCCtOcAAAIArpqcf0&#10;fnCcQJwqe4EIQt4AAWBjSnse0ZJGA4ET4fZ9SMfcfsaioDAQioGAc4x3HY/YzjRYxel1KB+n8fLd&#10;n4yCdgoCd3wsgkfXeiSfHkeUZASBLlOk7QAAkBR0xufD2HYdQKJIitgBSE8fjkN0sMkrKcH44BzH&#10;Q0RAELXAdBrGRznSdjNnhEL2AIAj2AUBUqAqCkoH1S4AAoDgUgAdx5G/MQGP2CQIxkfJ7R+chyTa&#10;fR80rgE+AuD0oWoywAHMcMEteAB3nY3SqIqep6wwfJ8gdIgLgAcpzT4BwG0qe576EB2zBmGQMvBV&#10;gAFeWNeAaBt3qyts5LDocsGgaCCA4DuEL5NCtpPTLLN040hmubGzAeCNDTHiB/NEpIAHWdQK0s6o&#10;AqAEIPuMGoZgiABVFYdzGo9IqK9q8B8qAD4PN0dJ1NKEAQsgq/GyiBtknieUoAKAk2guDOVK8ggC&#10;gK0TLnmebvgmCcoHYdkZR89h1nYz9r22s1WoLB6KtDH4FgRNoBAG/YOg6dFDgXd4EAPd4VhchgeI&#10;9X7oqAAAYBJQB+D7KQQYApsDuFMHqPJDA/B6o2ailAeo+BzAAAuA0HQABvDlGYAABoEDRAHAKA0A&#10;AEAFM7GeNEa5BR/HfAaBM1yiB8QrAka5uY9gAAFYGAwBR+wBjgdsN9SqDiTj+RkP8BKbQAJUgKBk&#10;Gx7RdDTIKPp6xPyRFVAOMNZJM4VD/Gou8AY8TdD/D6EIgo60qD/CGagAQTVIHNTKUQrBTlYkYLGT&#10;clJGCPLLMzAsmpO4/EUJkrBXJOCKFYMuxg/5YpGFMjxIZjJUynFEMuZmSZdTNlbWASIlJNI/kwJG&#10;XUtEhY9lfKNKogo4hxDjAACMEQIlestii2EnoAzzEILHJRh8mypFMTNHmVDg1LFLTSSuXplSyldk&#10;jJ8tZXjNzTeIVgnxSpfSOkA5AjRkiTkem0SgzRNZiE2K/OabhBy6yhl+RkkBZk0zak+emTZ9JzKx&#10;LxOuQ82yrT7KuUEm0mCnn2JsVUzMy5fHpMaSUy526DFWnkTyUxVVWFCJHPiURaXIohJ8BGkAAHsG&#10;ld8OoAAEQIAQkuTiUxCJKlMgWUolpSJykjnTL8oU0ZkFeK+ZOVkC6HVAJXNQmamSHTUmZQGVskoZ&#10;UBLVRGiBO6AkXeLPCjtQ5WUbKvUWoZlaskrFYNQjoxhxErCyC0lYOxLmNiSPkMJrgBJkJWOg4w/g&#10;MH7UOfcY6lR/j0SYi+HyNz0gcrwCpDgBBT1lACoIjpziVufPaRyxw/wTOkAAEYEhBQKV/FIM8lY2&#10;lDD/H4ew9S7wBDtR+P4AqKQGopA+m0AIEUygKR/E6Jo+zVj8BMUoAhbjPGNHUwgAQB0OD/H2Nmg5&#10;jR+2SKAPkHUUD5oVBdFACpBDjOkGyNwCyTRsm6HmPBBIBADoyB4Dthw3xzDKhANZtAOQIKABKAxK&#10;ABhkKVsWTumk6ZCMPJ63lYRCh/m6AEBYDZHRzSyV6gIGANTwDtGOjdu6r0HQHQqDZNo8B4HfGGLy&#10;tCOEbn0HCONhwGwNwqHAN80QZgwxVE+KMZqIbrAENKpwDiahyJUA0BltA9R7oUi08t+Z7QCH7COE&#10;lBLczSj8ADCOSBFx/DvI4BMk47GIAQJ8AMAdpABV/H/D6pA+R8IYHfeAAAHQLpYHGOZ0g8B6Dhoo&#10;PiHw7RvI/H2Pwnw3xv4FHGONLCrTjCKENjUB4D2vR4pWKYVLKBgDCSgBcC8NwFGuK8RUBIDE2ttN&#10;cAwBkOSqIYHWPZh0u2eDtRkBYCoHUKj6hiOcc7rh6j0RkN0biNh9raYzV8ggEgJKGSka4CWVluEF&#10;1eaIHgOZbCvFgT4dg7ygAGAKRWXCxyCMAh8B8EBqyBHsSkQUC4FoNjaG2p4BYCigS6pgT8ACLKTA&#10;P03jAkoJwXv3ACbokr0iVumIwV9phxgDgJPycc4QAB4jtWSO0dSQ35H7BACZQw8B2qVeoV/fBBAV&#10;AmBcAAEQGQkIzHGKtCo+zXLthyPcfLsijEoZacZdpotfsoAwPneg+EoAEPeT0eJ5rHbBRNCoBIJw&#10;pGpUmKkUUMppluskeVG4FCZD6JOdEgoCz9lAJ8AJZpjR6GlAEPcioBxQtmACOoQsn6GkEqExAjkz&#10;ZqOOktVGqBTTl1SoNHsqEi54TQqdROgZe6tpnk7RIypQioSblYVmTbkO4VKkaXgtayzgSXoVKQoc&#10;9i8H0OpUqfdNqhzx8sXgnw7R3GrfqB5gg7B2soTGsmX/liDX7qVOknNNJAeOLTMByE0yylcwBQLw&#10;k66Xd8mFS/vaAjm1OOZKKa3xCPrAnt6ookyywtVK3UyqZmajeq8RJPzX0fcq5nLPGmVEO9lRJhQW&#10;eE7Pq+ZKn+W5JLJU/rkn+ObftitXJob2LdDGJ/KsIJSClQYwFDEBChChDgAADgBrrAxhgjGhSgrC&#10;CghpbAAAahJCOgwuLgBBcBfDGmciOhzmVB+Aktmhbk+GtpsgKmsgQl3h+AMEqACBrLUkrDGgVH4h&#10;uofABh3jdLVCgB+gVj9gCBcK+ATuogIiOAMHSAChdlDImCCB+AWmzD4mUN5iogBhzifB9AXnABxF&#10;tgMkBLoAJigDajph5toBwjdBzgREMAGAMk+AEhpC1gWkUh1i1gGQlAUk2gEBXEZB9AaE2gBj0CVh&#10;ukMB8AcF3gCh8iZACKvh/B6DqgUE2h5BenXB6ANOtgSIfB/B8DdALh6EqB9B+jjHclKgHLjAAB7A&#10;QCgADqTAAB6NUAAB2B7kEgKgNjXB3hzkZAGABocgDAGD2DrjdB7h8Efh3B3msiDDVEEkij9gLgNm&#10;VOrmzLvkMEfDRAMgODVh5B5kZAPgOjVhqBpvRFFjvhzBxDPgNgQFDEdD2B9GxRUoJAAB2h2kEgFA&#10;EDRHcjjB9jrsygQB2gAB7h6lhhvmHN5iCB9B7kMAEgFF3qUkqNXkMPSDPmmEfgKALHZB0BznSF8k&#10;HB+OIADE2ivFKm8yLiChzBzEsF2jdAQgQqyiJDqiPGWrYAAlKk9EoOSFKlliqD2AMgMx8h0B0FjA&#10;DkdgAF+mzClssO/kogHFDB4h4oVNBkXEiiCEjlKh5B6khiPx2mzB3h2nXAIgJnZJeCCrgm0GYDSg&#10;MAJINjdvKGIP2gaAYkmAygxG7uck0vADuPzhfBfHZBhhikoGTj9n1vcmNkMACAHCfGyDdPStQiqg&#10;QAQDIIEiChvBvEbG5jXSgCSDzC8gAj2AHAIDjB5B4j2F2qGCLKepTqANujjBUBQlIB+vbpLPMjli&#10;KgyA1huIQBwHPiqjtpNECzKJKCPHWDvhrhsk+B6B6HpgDiKgnAkkhhVhXmVANgNFKhRBNLMjqFMz&#10;RPdI/KcDmJ2TtP2CVLSD2pFvGh/B+SnTVD2gBCfB3B2jRBPhSmEBdBeusJ5TbCazzjbshjdh9kMC&#10;Rm5kXD2CfAGgFyEq/KRB6IxzviOmXmAx9SBkxAFIfB8B7razvmWjRHqDRNenQh0HSGNo0roiNoFv&#10;MJWHBOTjNI/ACCkAKAKmEAHAHk+FWDdAXgWlks0pZDSR3mYgAAWgYKygMgQDSm5mVAMALEXB+Bks&#10;uCfAC0FB9gQiChvh0m0TPxRh6DdAPgQmEANALmVDdjjADBeEfgDhjjvgBh0jjACByEyh8CODXEbk&#10;XL+kREUh0sBUekbg9ggCVgdI5Bkqyh/gbMCgBAIImv6ieqXG8jtiXKopOP6PqJtzWJ1qqJKPzidK&#10;evWCTC1uzqju5p/KJC4PZoHvumMlcv1CrJCS4idCtjzHIpNCCLgqTMSMCnqSoHkletnJfJxJSTci&#10;ZpepSpzvoquKaqBzrCHVficPwPfDlzzDqii1lVl1mVm1nVni7lNVoVp1qVmCJD6CzqJJyr8qVi6i&#10;3OxkCvoE0PoDMGMiUPXPEJ+qWJzzq1pDJnTi9qci4PWPmu5pH1cVBo/NDVyqIKbpq1OPevrvgHAq&#10;Dpj19qAKkqmqnPsTQpvC0voKrVgJIC7L+CP0SiqhUBUhVAABQg/A7gABXArAmCOvGt6B8gJITh2o&#10;01jh8gSj9gEhsFtgFoxl+kHAHoiAdAfICga07B7hzBjCOhZBdiCghAZkbh1FAD3D2HPNJAHiZAFj&#10;6LJiPB+Lpj2hrI0okgCB1K6xQjGgIDfB0ifB+AVjRB/2shvwbgKWlw5CehzjjB/gGiZG0IZCvpFA&#10;AH7iVmLgAB1RngJgaIfh7EsB8hrhbEb2bkbgQEU1jh/BsgQW9gMFDAKAIDXACgDj2LgoVBIBDkGh&#10;vhwlkgLALqTAdAeIsLxj2BUBRgigAAcAckSh5h40KgCocgMAMR8h8Mw0Fjvh7FkEbrGJfPqkzNan&#10;OjdGkm0IElKgMgMGFh3Gxh8rSCagYAXlkhGhDXHEzICJPPaCEAtAwzZB1B1GBS5AQAPFcAIAJmVD&#10;PDXSej9zzk2h3h3mzB0B0nSCvFMD2KQFkgGNxkOgSnSBPhQk2h7B9jfCag1gznSAogmljVQCFiwh&#10;phqnZA4A7KTLaNOACCCAFgFk+B4B3nXIEifTvJBFXqkJzuyTvpIptH3ifG4CCUWCfHsCgACSuh8M&#10;6zvjjTzpGXKnACDNHGEADIHNZXHALAMDVgGgGF3vPEEgRXQqRNmDwVsTbVBgvgsFjAeAeuvP2ill&#10;gOVAAA+hCFcXvrSD6AEgFjStakftumUFvD9m2jSyXCKh+gDQ8FsEiCCkTkMG4CfNWEZAPAPDVirD&#10;9gGXDtnCgODEMCVmvCOAUAS2/hXhZNsPhiDgTLKgAAbAXjEBhBjEXBiBiocl2nbWTFSEgAKk+G6j&#10;jBdheCCHtjXNaifMdG7hrBsE2gUAUn7h0BzDvs6nJ4LgAMSHZB7tQEXh0owsAooh8IiTLPjv0MJO&#10;pHAr8TciUFw4Xh5igAWAUEfhqBrrTCmAvgukhhThUx8xpINswEMFmkqHmKGX2DJlNHqSnB9iKgTg&#10;TEXBrBsjPjnK8TvyPMMEEh4h4GzEHwbunH5CCSIGUAIAHjS0KAAERn7lECCVrsJAIgLEqB4h2EmF&#10;WDjAIgK01vKh8h7jdB7B5lkv9CDEhkikXICXbiKgGgHIcyemsh/IVB2Rgx2B2KVSbx86CGCgLEoO&#10;ZEMAQgUjVgUATuTF3D2hui3B3ps22ACDcjGjskTT9B6FKgBhuE2gCB3EyslEQiOZqIfhqkfgBB7W&#10;3wREXt6IHABByLag82dB/gmkOAAgLEEh/m4iVgJq/mDCCh4UXBxlDABAYMCp1PV11pMO/Ozvm2B1&#10;sv07CPtXri8zsujVG190SKmva2AbMJD1VPdXtKcD7O1NbqhuzqOqsu6jKCSknJZASJaJbjdGwkqM&#10;sK6i51DiGixqrbDJumCGvkbjgPnpgJrv5B/vYKB3s7MJliuJyPtWSJGYcC5C3KkDJ7lqkpHrorrb&#10;f7rpLS4lXvjDIpMV0VfI+7cqtqHolqDpIpmnHmCCGzWKqDNUDropPpMJ8CLYcO0CQDpvOXgJgDpp&#10;hV1qhbpFYqJ1/PWitPcTziKqQHXKR5hGEKQEhilpe4Q1ebu7o7c7di5Jw7+XspBPGllqV0SGICtT&#10;brSPKt6pn7TqkVfVBCPpe7vo9pw6ICzC6WFZnJqk0vyL+bi7G2Ko8hFBhDGgvAYiVjvCChJhij2h&#10;AhfoswvD8DGgRRKgSDRB+gWURCOgF6IAEmWOHj26njzn1AQl8L6jjggLYBziCACBnI0gQNUB9gZG&#10;VAChVEoABBwIwohiCsKAB5cPMkbgEOpB8CfB9gcofABZeE1CLDbCegEjjB+QgDGgLOJVvJ0LGqej&#10;NnAIEIC4JEHBYBYkbhymfh+rXiCt6B+gJjlADjPh6gb4fACJbR2gXgABvhxhoEmhsHSB2h3kZGuM&#10;agvAuUmBzB5BQgABuhpEsADgBDRAqAMBqkTAPAqCOh4koB9hrWhgChyjdB+ALjRGXJbB9ANTZCEA&#10;E8Q9RAF0mH5GHB/BsIRq7CDEdEbgDIfD+wvAKD9hzh1ljY4iCBpBmXHM4HkB5Fk3vnXEjz9DJh6B&#10;7lK0IFkl+oVSTFcPuCDB9B9Uyz7peCfUWCCXkleC+Npn8gAALAMoctrM3UWIfADRD5ECLauCJwCA&#10;DGzCJCvgBEoMMeAB2nyh+ZDiOAEACkhh8h9GVSPB+h9EZB1BvFJx9yfh5DvhwBvMah5h6kE7Vkfg&#10;7A4FPCwiRFgJvlNA+hBKymwiCAMANH7lWEUiDExk+B9M7ETADkEhuydiLdFh+yZ1jiBDYmmmrBzG&#10;0GyDvwct6iaOyQoUhD9hJhHJbB3B4DRA1g4s3UPitjjAiAhkhgcAZkZB0h1j9hohpkqBhBiofezZ&#10;egOKTHqD2F6DdPSHrKtKuP6i+EUiPZJkS4ZCCANgQkXTxFkm4F3h6B4kmAJDxFmAGkfhzhxjjUIF&#10;KgJgLDSt+k2/gljCvL9nTj7gDyra+ISOoVgSPaJxNlogAAOATt5CPFriCh8B6lKswDjAEcswCFEo&#10;CgDOtgDEqYzgAAQgRkS3LCvh2iKgEBtEmAA/oiAAB/Pd3gABAEAQkBgiEvp9wZxAIAARzAMAQh/w&#10;mLgCMxmERiORwBgQAAYznODP6HvpMI+EvyEgZZAeOHMsgABl4YxwCxZ/v6EgKDyGOwiDP+M0CPxu&#10;kUqhv6kTiox6EgGjRqEx2MxerxsA1F+waDV+Q0utxqr2eQWeQ1WJVm2xq1Ru4WeJQilVt/AGlTis&#10;X+/1GrXCl2uOUau4LB1DARK7Rx/WGcRbIXQAP2t0ONW+f1WQR+o1y5AB2u13AAOh0OaIAOt1u0AA&#10;oFgqs1vbV2q52g4eMweQbm4Wi5WzLVTf1sAgOfP+w73LYDR3GL0Cq16icK24OOciiWSOW+08iPP+&#10;Mbis4isdS6eTgYHEXO2+SqbWP972c/bVj39jofboOC7T4rS7DzLW7TQvYqziOq0L9OiritKCoy+v&#10;s9CtP2pa6vusizIE7C2Oo5KLvzAcFOkjbIrCCIJAiABvBaLoAAaEq3gg6h1LeCQCp4oADGYhB9hw&#10;fIAAKZ6aH0Hh9I4eqNAMzKFG6kh+hG5q+AAfgKKUfqJAEd6JHwIR7gAA5pJIAB9qNHYAH0DqgAOZ&#10;QDAAdwNosCZ2oeegvyYfpxTMcaaASCp8TWFiYAQW6GH8BStgUoB+RaABpASDAAA0eh6NIBKGAyed&#10;MAehwAG6fEWgeEB5AAYxuBK1AEoKBoCTECoBnsAAHzOAB6hah59gOiR6meBtQn2CSSnmhB5H+hgF&#10;AtWgHgJJhxnQCgAAcCNBgMBSYHgdQEzkdlgqoDQPHiAAIApJgCH/JRsmy1YLAzU9FyGZZo1WE4Tn&#10;G6oAGWZNVg8D51sufSLHsfUdn6faJAaBshgqDR4TGBCwnCbALTWfSEHGctKAiCdyAoCNTnoetunW&#10;dQIJKA8lBAEJ0gAcBwYsr6EHqezaMwkgJgg059HzHZ2nflAGgZJiHTirCfosfi9gAeR5NoCAH1Oe&#10;R5gcAEWVOpCJHcd1bAgCCCqsiR9n2khynIDIAAQBNaHpqq/gCASwg4DhzgAeB36sfB8zifR9IZpb&#10;nIkBYFnmAB8Hw2jqgGASYAeCFTgOA0lKg5eaHpboIAlcm3AYAB4nhqwCcmsaMg2DZ0bvvIAHufE4&#10;nqeurAYBlMAQBFB7JHeyJIDwPdScRx4t2HPIsvCo6ZEaMguB3UgWBHDQOoj2CYI+rCiJ4JuC/7zI&#10;E5DtKNhCgHeeKYFAUh1AAbBtyGrB87+AB0nmDTLn7NS4oQCQJSVS6GnxHYAjKGYKMiA4SG0HneQO&#10;VsC4FySAnBGTQOQb35sLTMgssyVikEIE6KFlwvxgqnCaEplAmxPjsMOdE3xgCtgsBaQwRQggPgAF&#10;SKw2AvhhsQDiGptILQVgLAANYbKTASgjNoAYAxjiynZMKdsyRaS3oeIuZRBqDkRnnOAWotheDLl+&#10;J8gEjp1BejCYgAYApCBFCPbsPce56i5H7Pc6UsZCDMG1I6ZswZSDjG8IuZx5CHiEF3Q8VCJB1T1F&#10;Xe4fkw5+wDADIwVsfhkpAAFAOoNvxNF7jeK5HKOcGQAArBWN8AAFwOkFWqkMBoDlaN7Jobs8hQB8&#10;jyTiAcBJMB3DoIYOkcyLQBukBQCocoAAQAjfQ8whIChbw+ACPCP4/kuDrS4N4iwAh8x/PuUwfRQC&#10;gG3IMPFYg/x7rkAEBkEJHAyAgIEPUiwAx5GUBYBcgQzxyEXAvD4AAZgcEcFSNEgwVwXkcASjtmZL&#10;5sltJ6QmQpHiyHGLURgfZkjGABAOSSOpgYqDfNhMBYhYyOD7KAAKMqJyNNLISASQ0Vi6j0SGAEBq&#10;ah/mUMiUEt8jyODlVOpVqwABZjHIMFAHRCiLSFHekw2LR4yGAQ4cWJJlY9gAHUOllzpwNpEAKjse&#10;LTkiAETVG4ur3yPPINDE8phfzJUtX0cFDdYzKIDOBWo/h7W40wMof+uVc66V1rtXevFea9GAICCA&#10;P+BP8AQWDQeEQmFQuGQ2HQ+Ev2JQWCQUAxQARUARcAxV/x2MxuRQmOQaCQSSv6QxeMSWMQiPwUBR&#10;6WTCLSyBQacRWayOaRaTSGgTaNyCVTKRRqL0qGUeR0mVxSUAGaycAAKoRh/v6OVig0KNwR/VyNgK&#10;lxWzTyvy6QyiET2PV6M26lwuNQeewerUC8wmrSWmS+r3OUV5UqhUgBQow7ABSnsigB/AmVP4GSoB&#10;vasRp/B5+xt8xcDusRAB+P555J6u2rgeCv4IwV9i6DAJ9Vd50sFwbU08AAaWZ+Cg2T8J7PgCgBxu&#10;UJgAOBvWAUCZ8AviLgQGZ98vkCb8DPyizeCut2gwAPt+90DgV9gB3PAGgAPBx1RmyPl990EAXwAY&#10;EM+fB8gGAB6HmBAAAGAiVH0fYEwQf7wAKA7bgCmYAHwe7XHYdoIMksh6ngAwAH6fYKgAXRcNKbZt&#10;g4AANA2c4ABoGhtAADoQngAAPg/ExOEqIAAHIcqCAEAR6QQAbwAYBsjgK/gAHqeoFAABAENuC4Ly&#10;Od53xFKMDyKi5/H6rB2nZDp/H+rCxrOuqCBMEcDngeDPjGMUTB+HoHt+7q/J0uqgKOipfmNI5FEa&#10;cwAH0fK6KuATKn9AYThQbgAHmejzAaBrUpKcBvg285+QGySsAO9dEn2lUKovALMK8LotAkAAvi0C&#10;y/J4s6LJysqyouLAvmyAB0HW8CZrkgoMAwrB0nS8Aqim2INgzA4BrMABME8+p+VQAAVhRBxqGyew&#10;ADSMoLgAcRwnwAAjCLWJalud4ADEL9akcSVEGOZTUhOEkHGqbB8tMf7Pu6ryqLCggCOmAAGAYeQA&#10;Tk2MiqHEZ/KwC4HnEAAEgPI4dh0BzXpUbhttuPQ7g0AAFgTgyqpFXCMpAdh2PAP5CnJEZ+KWseYq&#10;wCAHxyCQJN6ljjtcAAFN2d74AAeR5SmAgBs+BQFHugzugYBZ6qvJIAAiCMcnyfUB0VA7ttdhSCO3&#10;qACynAr2hCDzmmybjUnueeUnOdTN55NKTrukiWAKAUBtPVudoI8CEgQAisH2fa9oRqLXoqsaVAiC&#10;bunuezPgcBru71YiQKBC0ET5rMBhkGUHBOEzdrSABum9dQwC7cyJM+CIIOSSBKHQABdl/HPRrGrA&#10;B66rcBgSBkjgsCt4u3A4FgZcR9wE859tcAYCtueenwIeU9AfsGVAXqx0nREztxEvSgyIvCCgOAzb&#10;ggCLUngdz4iCIZk4YBgFAADaG0kQlg/D0gAScf1+alR5m7A2BsdIAH1oXHwa4eI8T4gSfI2JLqUm&#10;kNVSQSoe490DlUcSPw5LDTUpONuA8B7VlSsBBACc1gGgMmuAaA9SjWTwONL+Rs+pGQFleAUUceJB&#10;QCDQYKPgrAAR2EFAGPVAZmUBgEHkgcAgzyZG5IyP0jgAyKjVNczphJgx/gpQcAAdq4iCHxgQlMjq&#10;qRxMPH8HIHhGwtAvIKBqNw2ongAHW1uCRnx/hGBIVcBKfCcDoSOAEZDGh/hRBUWEgwxhxmSFujUA&#10;IPQPEbCKCUmReTAFtJ0PwtBBpTEZPQRuRJ4imSjLIU9XRRGDlfKUUse54AAytKGSAgbLy5niLAWC&#10;WpUSTGBJMVUtxfgAkqHCOEcoAASAjNKwo7qUWtvHVE+2YhLE2m+PDMEyROVjS1JyhVNRWzBE2I+R&#10;d0s7WEFSVHE0oRdyeFelm5EuSqTfTmn4S2WSupzGFnwR4k83iHEfibOpwBfJiEjl8rqc61SBE1L6&#10;SAjsPyNLVJfPCcbMSgKMciQefZc6EIIlQW8wc3KTn2I5M2YxK0KzrKsrcwUyCc0KIMdQpRmydU/J&#10;kxN+psR51FAAOkdUEXdGxYooGl9LKfK5pHSomFB2XSiJCU6hxAiVFmJqZujc/CcTrojO4r5JCDM8&#10;PCW6jiayZEoliiM8RbCxEiWM5Wb0tR2SCHue0AA2zWAAB+CAihLBwDuI2CgR5GQJJTAABY8wARsx&#10;PTSZ8fwCzwD/A8e0f4KnEgcl0clmJBB8AxXUPwD5nwEDMYKPE5J1Z3D6I4O5NQEiKj9SIPBAYAR9&#10;kXH6Bg8AA7aIIGogMfYNDPgDHNO4bkTR5IDH+B2Qg9XEhEOouojdfnikFMuiMAxRwFnCH2moCBnx&#10;+AlQADVgIAx1M7K9d8yQGTrgFA6VcZqiB9AfWIuJEYFKugHQO4+FoAw5vAGILQAA5xyJ6HoPRA7M&#10;zYj1HmlMDYGjdg7CENTBI5ojjuHWyEFQEZogTAwbsDQDJLgBHibczJS7RD9ByBg84+mNUwlIaY64&#10;3Tuj8BcbcAg3TkgDt0/GEQJrOLVHoPI1zesZDfGyrEfI9XpANSmNUayJh6j0KwltKbZwAQXVjL8m&#10;sOV41mRIVgew9zdgZA079OTIUsI5AQAk1IJgSqIlqTUEwL0Y0VwSOBkKNz6jjG+iYiSIgZAzRaPk&#10;fyiB6D1z6ABPhIR5jxbIPZEQ/WLWPAsh0d47TbjrHSd0fqGGmjrQORIrA4xxotLqJMR4H4EODQeV&#10;qkEwJuAAGwNhcQjRKQRh8AAEAIVEVq1sRcfg/DujqHqi0vem1dDqHUbFAJrnogAAmBNAY6x2HtBk&#10;DE8w2RsLqAsBRAY4Bx4scIAAFwLTXDaG2urR5PCCA/B4yEPwetnJojMAA45FwkBOGvrOp4AAGgOY&#10;eBQCaOQCAFO0PhEWc3ujzQdm850ECykECeEy+o6B0xaHoPZI8w6bUkJZvycFNCCjwHntY5AAOFJH&#10;merVBhyQRbEYgPF15IQKAVNTslAYFgMthHsebBtL56FSJQ1JKgCj2gVAwakA4CjPvOsQBgC0R6Vg&#10;EHsClBACmUj8G0MUADHQUGmHeNYjNokEJqAce0BYvDmoQXUAF64/gLY+AuDggoFU9ABBQCFC41BQ&#10;wIF/Lpg4CBcoiACNY1w/hDBLI2D/WQ/gIJTAEB5DvbZ5TwLlL9RpFCjk7I5PZik4JRkeJ0WImIA5&#10;fU/LzLdyky6HkLLkcLftISoz0Mr7uWRb6ylP9wXKb9hfSlMpwTaZpaK6TgJiWEnHo6xq5p+O4dti&#10;AOAd1cwcdm3IPxpLbLUp2NqIUWZE4H51DylzFmOS9MBYJka2SImnW/yf2/NokSyenzy+mEKKT+Ky&#10;J8psns5KJoVSH+VEpgquMEACOE/oJS/0rw90dGrWnOJ7AAPsNqrQsKKKpqrsqzA4NelcZeLVBCJa&#10;Jo/NBO9WKjApAaJCWMqA/VBAKQqAz8nWningI6pOlmowpUIkcud0AAGME6Cs2wPMOUGGZSGaAgAy&#10;W4BUHAAABCBCPqHQFwZSsOgABOA2d+HqAgIuAwH2XEHmAGREFoHMNoCWBSGiYYOqAAFYGW74AyBQ&#10;d+AwAysQK2OSAmA8sQHIG4gAHkG4PiUQgA2sseAQYeGOGs68DkDIFg10HexkF8Fuj0SKPAAoAsa2&#10;CGCQGaN+AEM+GGFyj0HIHUOaByB8w0GQGMknEuRyAqAuiOHgHUPiySREHeHiPMaEYeKot8TGPcHe&#10;PiYaasugAAHeHkN2eSQIHoSmdaHCAAHu5ec2QOUsSmAeAgSOGmGiBMAAA2A6RiAcAcXEAYASXUGc&#10;GeBORcA2PqAdGsN+4cUqHoNcGuGpHOAuAwPq4OXFGwBWmkBIUoIkQGQ2NiIkOSA2A4RiceOSHKHJ&#10;CaLMM+BGBHGaqQgAS2NihYKK9wt2JCgm2GZwzS1SZ1GSPjIQOcA4d+AMAMPaHs0wAA+6OaQYNcAs&#10;Aud+HiHgT0eOM+UURELcH6H48ZE8Q8QGfGsQWoII+sNiYUPAhjGcHsN25QpA+el+o4lGTCnVBELM&#10;O6I/AO+KLU4LAYKKJUtxIycih+igJAcIJU2StexuKIkomAAWAciOHqHkPMq0nMILJOIIH2H0KwAs&#10;AcmiAcASa2lMIICQCKT0SiPACOCKNiA0AtJ09gJgKMJip89orqKQIuGgGmYeE0E6ieSqIuHUHaRE&#10;HOHg1kqoL0lmrOK8LkA6A6REHYHUPAAqAqcKLIAYAcKwG0GuatF2AABOBOQOCwCugABsBgPMAMAO&#10;oLA2KU+eoeTQIIUUM+ASAQQGDyEBGaGSGWXEBiBeQOGYGcYCCsCmQ6CMCGT0BIBEsclIJOLI3WnE&#10;PCLhBW1upbB4IO/GT6nCmXAsZgLe+RBYqqpsoyp+GcGkYeECEG0cc4KioEYO6wKwHQHVAcSIYmK0&#10;LQK8CcCUQ6FgFmRyR2OSCWCSViFCFEieCCCCa2F4F8N2zSM+CyCsQ6AuAsNcAMAKXEAQAUZCEQEU&#10;UQDCC6VjCkQcHqHuJUGiGia2HCHEPaBKBINcCICAZCEgEmgicMAAG+HAsyJyAsAsHXA4adCOIM2G&#10;Y0TEQHNaPqAEYWBmB3GaQSIIbu3OGwXMTSJUHIHERMH0H0O6QYREg0RzJiiOCSCii0AoGcOuGqRE&#10;7wkIAQMwHIyCHSeMHcQGAKGmOSH+AMJQI8KOH8AqOoHYiaHAK8AxUyNesCAEAQRMH+4RLutujcHX&#10;S4AAByBaKuAsZSH8xORG7G0kGcjSCHG0AECoj0H8GCGOI2Bo68H+EwGYIKBSsiG8kIHWasUSsyCi&#10;XMAAC0CEKuGyNYH8FpWGACCMNpW8FIIyFMCmIKBOvqACCo8KH+F4C+IyHiiCHysiDAFcIyC9ViH+&#10;Hmd+AGDSCgIKG4ieACCeFEIyGswKH+AeQcH0E0Ea0kA5EoD+GqI2HHS4H+DgByI2FiF6IKC4CaIy&#10;GvGaH+BWOaAGEJDWH+BKOaACF2DIMkGQGmI2B4j0p1AaOEAMVE00I2HiasHUGSG6OcCcBoQQScy+&#10;gvHa7YKcM2m8JiI+I0o2JeZcKmVs94mG1wtHA0o6Juh+T/aYYmca/6IhbDbFbHbJbLbNbCIGobbP&#10;bXbZbEdwYopyJihMmNOZawomJ/QYfaUZK8MC9knFPjbgp+5Qdg9A/KKhPrP7aXP+/irO9jP2ltB2&#10;mAOo9yrTawoecilHOXBjLYLYtwKnK7cRbzbmq1K4fcpUdG/49qoTMgKuIIFSFOMSE8E6DoAAE0FM&#10;CIa46WJUHw5eQOPAH8AQ2QH4KwYccUAK2QAaM+H6HyOSHUHgQcAuAySOHgHkQdL0OS4UYe+uSmZ+&#10;XUScJUzSOSHkHeQOK4KwGwGqRaHiHWSmAcAiYCAkAua2HoHgO7LeXVLCAAAkAnWgZ4HwHsQGfwPM&#10;Hy5e4aJUwAPaHiHcNczmIIAYAeXUHeHYQOAQAWYCYG1IVCQIHiQOAYAiXUHiHYPNfca3JoQcAmAu&#10;NSSKIJHkU+H2HuOSGIGNaEJqecieBaBcG2AAB0Bsk6BiBglAAQAMZCGaGcKwD6EEZwnRA6p+JmII&#10;i8reIJHqfPfYILigokrwamZYZyKwDiDcXMaWM+CoCcVjOe7LeO1varjTOa+k/cK8GwG0asD2EAmi&#10;HcHes4NqpmASASXEHyzUYYAcNSYUNuS2ZCTQqi84ZyIIeOKwBYBWNcBWBUN2DKC6Vq/4KqZcl6IU&#10;KOH0lSDGDTZ+b0Pbh4PMDUDOxlJUM+BEBANcMApgHEHGsy34A9NdHeJUAeAY/Wfgm6MkOE0eJUHW&#10;HgPaEMEMZwB8B6PiBMBMQcGmGmasFQFXYCmKqmYoBiBkSnWLS4B4BsIuA0AwREWoNkW2YU4Kcim2&#10;q1PyQ/SGAAFoFwXiGmGoXEWWWIQtJONuAaAYa2WEVqHSHoRaUyNSZmOadgJrRuXFTvT2fIAiAkYf&#10;gIRFTOJUHhF+1mPbJafKa2bENcK2N2bE9Yn4IICAB+PiQwIICKCIT0rUGMGMYeHEHIPaRWXUSWQG&#10;CuCsNiE8FAieX4QcHeHcPAHSHaPaaiKwCuCqQ6HkHmIIHQHQNuHC3SAACeCWNiCljIxmfiAOIuFY&#10;FkNZlwQGG2G6XUPwJUAcAYQGDAC4VqScOu9cninCLaMCJqFIFRS4F4GAYeqKJUHdp6ZiOuogh/LO&#10;i6nxcUssIQJmryKCaEO6QSIKByBuN2GaGaasHs0YUqHiPAH2lTN6K2NEAOYCaoNugNiegOAoAoeg&#10;4hkAa3NgVjbm5qRcA1S4HEHBCaAkAoRzG+SOu2Q2Q6AMYWASAUXUWoM+AKAMOEJBTuYKpgSqPaAs&#10;AxS4BYBekuAVeSAAAgAgRyJGd0SOHiHkjcJCaoXUPWM/rIYCOqQGH6HqIuAQG+M2r8ACHIQGAEMo&#10;MkHojaGGPiH+AOKOv5YQMwHDoer9GciaK9JA0kHuKWt6ILv7A+H+ButEGIl0gM7WI4AjLoBu1kAE&#10;CSkOH8EQGGI2HEeGFWCyIyFmWAH+FWGkIKHuYCUcIoFuDCIKHsPaH8vuI2BsU+ACGYZwkoACFlh0&#10;H+CkkmAAFWi0AEHMasH8D4BsIKCkBgOGsiHzeUHUSOAGBUVqH8E+GcI3k6IKAijTZuIKBaxkdiku&#10;AAFiGMIKC0CQI2CsFUIKGsDgIKHmuxGeRGGPYkAGCwB8IycY/+IKkYmIAvS/bVailixspmoAh+HH&#10;paAABE5u0kYUSgSiSQq+rPl2LsqA+Klc9NveRHKqoFaerNaaN9aYoEfgTCfdLtBja2MkmYm69Zap&#10;N7jUVULnPvPzadLYV2xsL+n3BLOYLrcUJL1MnzAGoQJ3z41yz8/Z1pbzQqK6LXrc+M9hKqLxbBcP&#10;AD2pafBuLsLVcx2mnkm1uma+gYNSWWgig0zDKrmm9+oW9H2hK8mD2QT86UIKHMN6AzCO3XQE/onF&#10;12IspKmFdQ/sMG96LMK8Hzd+HuNuAFMA/OrUAGGg2KBYRMADiEIyCjXEACD4SAH+G5DuHkQoCtH3&#10;0MUqcUFtxIGiUQAEFc4GxVfwUSIKE7Y8AAEuGgI2GoRiADqQJgP+MluGNMC0YeIznAHEKwHoCqSO&#10;AFquI2lSHuBPs+BMq6AKJONvr3Z0OuG+c0AEOTgqYCAWFgN2ACcUH+AqSIHYJxBgH+6oI2HqK9Kd&#10;wCnkigIKH0BwYCUrkWHYuMA+hE3WkSr9vwRHigHyBue7g4PcfCRsA6d+H/L2gkH0OSAcAeYCTRAA&#10;Kpd2HuRFJOPaGyG68qH2QOHCG0PMXQgBIkPOO4XO1aYYAVhUAKQGBABAY0BAA+zwYOAWfMAACICZ&#10;DWKuJUHPTq2wAUiOAUAoQoJYGcGOk6BgBuY1k6OTSQZSg0NYAgAOXUHCHTCaAiAosQHsHmREGEF4&#10;BYAAHUHWT0fkM+ZmZCARs4ABDqT0G+G8PbTuOSHAHA1kt8nHnLcfcyKDB01uIACgU8wADgc9QAEw&#10;q7gA/3+AAAIA66gACQW+AAAoyAH6/gHGQC/QA/H7HwEAofHQCAHy+wKAAYCIw/5CAAHH44/Je+Hx&#10;LwQB34AH9DwAAQDD3K5QjI3tEH29Ye9nsC45IgAKhSCQAcjYGaFRY3RJpEIbEKNX4fGrJDgAe0C4&#10;wA53Q/gAOBs9wA5HO8gABQJdBsNg4AFUrIe+wRVBMIggAGCwwNG4hHY/RAAIhFL0Qgw+AGg0noAB&#10;8OAeAHm9ZE121GEEhnKAANkQA93vD34/IeXi0EwAolO7AAfDsGwAQyBpZXELpK36/YeUSw2QBUuW&#10;A+TdKLydjGH5iAABAJQX0+pfD4eBAFdAgEoYFAnGAWDIeFgs3gAFArVA0GA1DX8BgAG6bplo4sZ6&#10;nsl7bpefp9pWfB8peDAMqCcRwgk2Z8JWAIBJEf6PJGfYCAAeR5KoCAItClaHwkdIAHSdIKAACoJn&#10;eAB2nc0oBgIkQIgivijIeDwOQBA7gAEALsSQjKUAADwSuAEAQnQoR9IgB4Jrw8cRKkBoAAwCIZog&#10;bZigAfYUqaAJ9rIA01ASZCvACeiMAQEYqgAfBvFKvoQCKAB6ngXaMtqhoILoA5fgQvp3xEAZqJeA&#10;KMJsYytADCDspSLAWqKJITqKW7pH+SwoIaBdHrYslUIgyyzodDSjobU8jqLU6wLO5TsJPWENK+5b&#10;srWszkw9VSzqO8zk2KiFZIc8yyI0tSv2SstgLEh9drAoSh2BWaiWOsDLVm5SNJoukmWkhtZWQs1f&#10;2vc1UxVb7lw2sle3FVdV19Gx2HaAAOA6DrspWdh1nWioFUpU7kobFS1uSlEVSZYSQVUsijpWf1iL&#10;ZeWJ1/b9a1Zd114ostyIzYSaYTVFmJXcqaLFhKrACnF73YyayMreFm3VdaxslJGVLJmCcZTauPvM&#10;scN2pVVn2ra8lWlpmE5PjblZzVOGaZaqxZ7ijl55niy6lodgOxblXohoWrZUsbsVTXL/VQumpWtj&#10;mN4dhW4W1ZeAVnburZDs22IcukesaGYc0CEYSxqcBvM6BoGr4CIJL4BwHoIdx1wucxzgvfgPnCAB&#10;xnCzoMg1FoGgYvhtGyEwAA2DpxABHqmmmaIUAAEYSPsCgKHi74BrofZ9REZpmhZgqEHoqbYR2y4S&#10;HBfKlgjGgAHid4HeqeCl+EyLnI0EAQegeJ4eweZ6S7DyNASBSmnsesAYmAoCowfTvO3bCPoEjEdT&#10;UB4HkIKS50f5JVdE2AGeIlysCNAEAGmpHRdH1l4H3Ake49QFMiIgUEtLOlzgAIEQSCaiUdJVH4Po&#10;A5I4CNTVU2VlCw2wN7gZCQfpL2Jk3LoP4fiIiRJJbm3pmhDwDADNsPwnELYXkaQ0ek/xHyhtxZEs&#10;Fii3IVtEI0AcA5DyeFpH+WqKDE2iLBY6eApxQQAOPJWPcexD4bgAAsBIj4LwXJdGGMQghRSND2Hu&#10;SJpB9wJIiP2S8cg5igjtHeUFazZonwvafImLzFFWMZhehoogFALkvHWOmQyrz3EfBQCeC4xBjEEA&#10;IAUh4YgugVAAKkVqNQGgENeG0M5kRxDiKCFMJ6FyjMWKIuItBYIkKvVOrSIzVI7KwaMRAeg8yRDN&#10;GiQgbA3IMgEBGTYApKxjR0AAOodaagDAHI0DcGqAAaAxKoKgVi+zmkrDYGiVAHANqJAkBEj4B4gs&#10;6CIE0awAAxhflQFwKpvCMtCmOWVla0morHXuUMtMj2uEjH0XQbY3UqgrBTBcXAu0ahDCC9iBhGl6&#10;TAa0tGFy4F2q2khBhird1UtqZgWpo8YFXNTacxddTZZjEgXevdn5lmlgAGWM40IrxaEMCmE5C4yR&#10;lkEGSMkpoOgcwnFWK4ggTQmmNCKEApY+h8kiDkHp2IOgbIAD4HcwYeRBugEWIAD1ASNIkKCj0l42&#10;RtFNHOOdKoPwfmNVQ2ZcYAB4DvLoA8CCIkNnXWmVWXdImRDRGmaEOAdnYsaOswtv7DFvIyAuwRyp&#10;BAUAodA5I0I7R0mNG8OECzfHqjzKoAwBaVVbNUA8B4cxMAJFNBqB92IzRgOtCYDkZxfR8HnJwAYo&#10;gAxuEfG6PgxoCAQl4A0P4po/B3EvHiPWeAJSCAFGWZEfw3yXj1HMVQCIISCD+AicsdqIh7rEAmSI&#10;AY5lnAof2NYl4AxgFaHyGYhABBpw6AuoYXsJx2AXUSKcBAMAABfAmMgAAmx1g5AAG8c+DABgQTUP&#10;82Q/QZkiH4NoEIAAD1zJsQskYHSRACGWgkJikR1kaAGM97oQEqj/AkuQc6IjTEPAGOBZwByVj7BK&#10;UQeyIgBDUTUAAJmCB/DnRqPwE42ibDjI+PwDSagEDEUSP8fhGh+Asg0MlRIBQGIdLYAIcUNB5sWC&#10;wgAfYGi4D/HxKiasJwAjXSqP4GxpQCDOJEOwdBoQKjqKaMUEprwki4FmAAd48XfPyhoyZqK6peLV&#10;pdTRiau22NNVoxSnraqEMijURuXjadQN7AGAJtDftVar1Zq3V2r9Yax1lrAgIIA/4E/wBBYNB4RC&#10;YVC4ZDYdD4S/n6/ABBADBYFBQDF4JFoJFQCAgBG39FX9IpDJQBJ5BH5HBotMIrGIvG4xBprM5jOI&#10;/Kp3F5lHJxM5ROpXL5FA5HNo7CJzM5k/5sAYzL5fF39GZtQ6bQK5R6hI5FN4PVJrVIrLrRWZFSY1&#10;XplGoPTYKAqlK7tI7vDKrW4ze43QJVTq7Qatc7JS4/U7/h8RcpuqVSqgAkksfAAXjGbAAHhI7ZXH&#10;3g7ASAHq8wQAAeEXsAAQC36AAoEnfpnqCgA/bu8nhpXK3wmAA+J3QAHm8Nw+HsBtUEnwAHU5gcAG&#10;WyhSAAYD3yABaLm8AGs0g5qgg9AA6HOFgABQM+5fBAEA5KDga9QA9nvzAKBYI/X6i59n2AgAAMAq&#10;KAIAjYgeB55JWlh7Hq1J+pYBAEPcd54AWAB8ns3ABQSAAFgW558Hw5h8PyAEENjAMBnUdIKgAfZ+&#10;AG7AGta/aKHedoHpNGqpIICYKHWAAYhibYACIIAYAAGAXBi9atoMfisgAPJAnCABvm+90RJEfR9J&#10;KAJ/Iueh7JKfEwty9wAAOAyRAuDMagJGoAA6DYDgAYhjvMUpPBIhAKAnAaboEnKcpLQy6sSoTII+&#10;tS4oQfR9pKXhfQaYhlQaZxmtafJ8vgtZ/pEAc61KggEgTGoGgWkRBj+DwAG0bJ7gAFAVNSC4KTyB&#10;LUqMuSdsWoC+zGmiwAAtx7n0ghyHKfQABKETcILMVHp0qaFL2vK0qGhCXJAxy8n/KqisLbsJoKX5&#10;hQaQ5GnMAAcBwBgACYIoIgAW5dNqYxkvsW5YhRFR9G+kZ+nmhK0WOkKZsGsaoMBQrHKQmZ8Hy2Jb&#10;F2eIAFoW0GgEsdxoKfB+Tycx3BAsNCqAtzArSs6Czo2L/JRbZ+xrMiYJ2la0APPIATTRaCjyOoNA&#10;AIYfx7bkgL0miRImghhGLjQRA+1IOTwABuG/WoShI1J4ng2JvHBZ5wHC54pii4KqTEoEZ5gAiOWF&#10;R64Iaqdi3HOttn9ROFtCpagYSvacWGoB9HwkpfXWAAKgmAoAFQWEiPQih5HmikzJKAa716kQPg85&#10;gKgvx5fmDjQLgq5lTtkCPHkSQtY1KgtSqxnG+IIe9QAAUpUSIWxdY0eh5tivYBykmrF4kkKKKzOq&#10;5otkHk9mAbY74pJ/zqlwBMGgr9u2fh+8eiuQIKDINOKBIFVqCwLHcAAJgqeAAHvCIAHMc0YhgGpu&#10;xkijVAOWePofJIgLAZYOPEd6eQOgeNAPkfhqQPAaHUdgfh7h/M+LsSUAQ6SRAEGogMgiPwDkUACP&#10;Ui4Ax1KEP4m0caeR/qUJGtMAI8yRAFGu48fQKD3D6Aie4BgwEND9ASmI0oAIUI1fAzAdqNR+gwO2&#10;AQaqeR/AJNiAF8Q/B9EXQSTUBZJR/DsQGP0EazwBDZOY3EjA9ixgVNiiojA8SsAZWeAEBJWDQRGA&#10;cRxhY/wHo1AEONQg6mZAsAzEYco4yKrLIKPoto9UfgXI+iAALPh/gEJQO8/oDkegCG2dsf4GyKAD&#10;ATBYA69x/AsZQP8FbRQCCmF2SsBQFyRg2AktQ3A/gKSFAEAiEAAYSBWBeRUcTGh/jDkQAEILRR/D&#10;UHKsgDoGAADlAYdsKoNAhgAGaAMdLPx6q1AGx8r70ioFbYSVZnS31ureLeSYmJHVsKQb+qN5CjFI&#10;rfe0Rowc5SvLWMgXyPSjyxrFLsRxhxgJ+FCTJPNSJXlhkqAEYImhFi/M5nWYcqpZW5HwMeWIo6Ym&#10;JT3IJR4sqkSbz7WQe+lBS2/l6YaQalpUiUN4ocWgvtLnA0WYmQJ7i4CnTpnaWgnJVZLI1AgBECBx&#10;h5sHHTUsAFR0BgBAbEUayRDuTQpUg4upYz/EVm+xMAA2UiD8HzIgAQKwWkjGhBMf4C3HgBAibgf4&#10;PBCEFDWEIgo6UxB4B+tRZ4/xbpIAAFcE5Ix0RtE4MlZAbQdkVXQP8cNahyjsJGK0cRFQ2A2IKK+V&#10;4AgnhFNyMgcCyBQDSJGOd9w/xmBkIKFIyg/wWo9H8NAaZIwHK+DOD5ZAdBgobAagMA49oqlrA/G0&#10;e6AwBDmacBdWo/QYwkGegMfwGEDj3RqPYCBIgDgWPcAQbRIh8g0WeAQb7jx/AqPcPmWqBB3kiHwB&#10;oig/wPnPHyEFZ4AB6I/TZW4npBR1jpAaUckTljpsfjaQYfI+08giA9aEBQ5SLj4GyvMB4EIAgTIo&#10;AUdZIh+AOc0PhAY+hvHMHYDighBQODMPcPQAxzAGALPcPMChFBzgOOmA8dtfQJmxHOPkCgAAGgFY&#10;OPAehpQCAIVI5tGQ+8NEsbiSUcI2pajzHkaUIoTRoIqACbEAgBSSqzaKAEAxFxxjYx7A5Go0xogh&#10;LEQRF6MakrzJyjNGtJiLofWeCsFI3E2gHPcBsDRoAMggNqPQeCeVPoDAGAUi4GQMWSH2PpGo5hyI&#10;xAyBuO9DyEDYGwBsAA+h7uPBeDNgjYE8jeG00Ud47pakuRaAAeQ8jcJuWeOodZwW8ohAUSId8cHA&#10;AABAB05iyCCA7B2hoUIozauNw+PwggBo0PpIKO4dpBGKtti0AQ7c32+kEA6B04oC31HYAcfYemU2&#10;fj5TzjQ+w9X6n+TyAoBW6zbgAk0g0e49jUj8H4cwCgFUiAeA3UcYIwjp4rh3DQACqla06QJmEAAj&#10;BCgd4SAp5xGC/mMLk4FcxMxwtnAAIQRZxVuUPIuqki/AHHjUGySUcY7ARG5SqAYA8Wixj3HxOgMQ&#10;XsehbCxj0mJT5xkEHMOhZ4/r6sWIKKUVJxQ+B1A/NgaB5gYgtNxlslF+6RM/iyAATIn13g8BwdMQ&#10;oijijxHi/6k5Ke0gABeC81PHT3DwHi8TAqxT2EUAYAw8wQQfo17Me4cI40GgIAUa0eg9Igj8ceOv&#10;WqayLghBEOdGUbYsHM3gdvxlRx7D2NLo9PJ/kBvpYOp80oGwOLvASAdZ4+R9XGLHx1oufptoI7Qj&#10;XFZzwlBHPUNAats8WrPRyt5Ue9AIH2AeBNEkajZAYNaCUEsiNbsxWQnUfeGTzjiOCB8EpqR/DqHI&#10;AAcI9UYgDxibIBz8h8gBQGBEcpFAEjHTyAMc5zABG6W4esVaHh03kBefYAYZrODSAlYJiwYAKtgi&#10;oQwIwkYDY6YfwXBJAAQHLiSIwsYBBOoWhJCSojQKA64AAdw8wAACK/4pRj566dooinriwlQqZdBF&#10;R65bJ6RRSh6kIoZuok0FAkLoBcZvroAryfIqwiZ8Ys5H4mZuqkwxJahiAvQjorQphhZm4sgqRl6d&#10;jXqjwrAAAdodp9zbriRlodjxjiY3EI5YxagjRkCjydx8ifqdTn6dTjJhQpcKCfijbTBlyfBbsJoo&#10;UNrhijgsIpgf6EiIxhEPaexhEG0PwuKi6gsGpa8N5KowxRpZBYZkJoJwkJCjcQ6dAyEPSlJpkQZY&#10;ykxSEPUSYs6dCfYvrq7jacQhAnwtwuomxRMJcMynCkhYQiENwxykJKoCKowAAGQG4Xg9YAyW4fyp&#10;6m4+B6jmCJggw+Q/oq4mZno7b1hX0Z6dB7TLI0LOcGChClAjcNTYQjB664KhkCgko3RH8SghSoMS&#10;hKRuwxhuopRpai8Iqk8G5pZ8YhguB6IgrZxZ58A5kdJ6Ke7kcUgjQwojYj0MhYsIRRkKxBwi4CDC&#10;gl5AYd4eR5Ai7vIiipMYwnym47DikgzVweYkpBAi4+gi6pI54IIIBx4aobC8gfgi4MALhGIXAXZ+&#10;S2Q1oHIHBDQdYdA9wPQO6QobQbiyR8A6YaIaQ+xj4krFZWoWQWgkoFAFJnxNgPwPhooToUKyQNgM&#10;yaAW4XI2oDADRAYHQGq/4BABJAZZQ2JygAAZIZxBoTYThIgVYUoEqpoB45gdwdw9wZQZpg4TATib&#10;ZT455GbYMTQK4KRe4VAVx+TPA5gMoMaQoQIQSRAeIegkoEgEJx4DoDjz4j4JwJJe4FoFhDQQgRSy&#10;oCABxGoMwMKQrzYkoTwUabbnKaEiJGoXYXx9wAgfhd4IyvYtMTSfaPUhxRUSKjJhCfqoImCmQt5m&#10;haYBDl5vyrYAAdYdg9wCCPpNoA0IkMqihj5YadKlwjIdIdQ7Z1Bnwg0Oqq8R85sRIvLOri0RkJgm&#10;p7ZY6gYmQrKDQ+L+8WguAphh4t6hsWakwnwm4opbInin0W8WhiUWMN8TUdU8VAijhhx24sQjglTx&#10;hZ4PgQKyoSgSAEZAjRQADfQggKwLobQAAQoQI8YFIExDSc0Iou4ugpE8Qh0Qqcwj9BKfcWJwJ5B4&#10;hhbfQgoVIVY0AfVIgUQUp91GD0oDxPIYoYhg5SYwYjy7ABI1oDgDibYcgcaWTfT0IBZZ5+jz8YsC&#10;hLrcJD4koBoBpg4cYcMCcP4goGwGwZ5GTrYA4jIIYGwaoAACwAw+wWIa6s4rIi4BCBw9YBpzQBBZ&#10;4JIHS0gAADQ2IUIQAJoAAZwcLNQMgG0YIAYAwigZAdTl4D4FA4oeofBPIY4YiYIOoJIVwkYEQkof&#10;gfBx4c4bao4AoAg9wEADxIgYoWoFy+wdpDQXAeKYIKIEIY4AAVgbwHgAAMAEgYAAAJQIYZhjYaKY&#10;ICID5+QUgWKzyQi0IJQH4ZrXwBY2qYZHoC4ER9zEKo4b4XJWIFgGZd4D4YY54AoDY54fwCoigZYB&#10;DiQBgaYkoeID5AYFQESRAfq/4lYXBHoQAYwKQAAMoJIXAAAEwCo4oboApe4BqyQAAc4aRGIAwGQ8&#10;wXAaxJiSA2qRhx4I4BwbC+wdg3AY4fjiQEQIJLIV4TQIgAAMwGSV4XYeqwYIwBFmACQcwkoS4B6z&#10;AJ4BAaMDwGokQMoLYQQABDB+RApx6i8I4v0eZbqfU+Zb8jwhJwc8dCVK6nj+6iZZDTEEtBtt9uFu&#10;NuVudukGFr1utvFvIho/zAsdURMRSlwpZ68FcI4u84kkMSpYlsMasekTk5kUVsiiLXs/yekTltRu&#10;pvYq5wSgIlyeFBQhMOsPgwFC8RNscFJX9BwswuMdoqNwymkZ4jEFZhwnVwycakhpol54jtYhdGwq&#10;s8NyKlAVAyYAAQIQYRBeAHwRQ1wBA59ODiTetqxHhFRA0egCICRjTzZPJBY1rVJeYAYAgkpnq+Qe&#10;41LRIkpT5PJCDfIfpQl2UN5D694fi41XZYwtgAABQBY1pCBaYtRwosQ9w/Y2JMBx7g1tgkre7qoA&#10;0fwfZ8UZ5RJnETYxDupKo3SEIAKPxhlIAgoFoFY1IFgFzK5SY4oMQLQMTPaSlH89r+wgQtosZvgu&#10;p4xDaRQPAPxLIbgbZWoSQRplAEBqsPoiQggeoehBQB6EBkKjUTwq5KowEQ5h4oUUouMH8hRlYnxG&#10;oegeoigYJ0w2QCpx7WhZ4EwEo0oDIC5PLFZp2F7eEbVzokGF2NkbwoIwWCEIov1wltQ99zkRJlKl&#10;MJUPZlKm8eETENeF4uirpMcGwtAeEkY1QBrOZkKDTVweQik7RQgfB/g3MEEGFAd1uTc774ceovsg&#10;YsER4WgW40AXQX5jQGwGS/4EIEJe4CQDhgIwZCA2IV4WJ/gbobw0oiYi4IgIY6YY4Y5Bociwseo0&#10;Inogl6xx4G4GxDQbYbo7dXo5gOoNrTktg6DogAAE4FA1KEJainae85JbVCsJV1cHUbYl8Hk+eOE7&#10;5iV3gq6mqegxMOs9whdrkfakp6Ii5MAgocYco7ZBYkTcAkRzrTqRTjpZ4D4EBCUFotABM7pR2OlH&#10;ENz1gggbQbo1odYdRWoRYSCyR9hx4DzYAAAZAZZg5Bbvzs6xhGrPxx7wgkQcxZzXwD8gA3Kr4bg9&#10;xMYggEoExPIEgEQ1IZQZg1stx9OfhxDegCLXQd42J4zOYtA9hZ5IQ0CLBPLOTJJx4B4Bxjw+Q+7z&#10;gAADADBIjdg0psA6byD75npZ4CoDJjQqmngFRd7co0oCACY1oEgDRd5mxOeF5DhQgeS7xVt+9MYg&#10;oeT2wd0kjXg/8fgCo9wA6ZpDYf45gAIdJU0fgAjooBQ/oCZzQdQkVfiNodeygCw54Aew5DYbBedR&#10;ZZ4egGI9ze41IBwbI+AC4igAQexAACAggAgBx6q4oirXgfAFAigAwdQggdYcA4IB4DZg4AYDqJ4c&#10;xGpT5x4AgbKKQLZ9wAIbR1QcBAYAoDOAAZ5PI8xGoAoFdfYA42IAocp1QYiIoFA1qAW6oC6Nt6ge&#10;weA1IBge9RkcwwYAw/oCiKoWdhgCQggA49jToBI+wBQb5GofeiIfw2A3Ib5PI+2uodw1oBQcQR5D&#10;YezbM/ppYuFGpwhul1aksbphgw8+Ubk44sHE1xlCIsOO1tMbnFgtBCZUJQ4o1z0/0ckhBlIxeI6c&#10;EPSgDOsjpREQ1yiked2J6nCKr4YrecKk4t2FLjJwTjU+cNYqLtcVojR6sZ9x5YXKqq4sHIGFglqn&#10;EMbOojIk8Ix5+eceYtqjplcP+CxGo1ao4IQe6WQS4VQUIAAdIWAWwAAFIepx6ThIgfwFrp4AQBRH&#10;of4dryXPhe4AoaB9wbgKAFYAAEQA62YAQaKyQfoDIihSZQAA4aCqgdRzQFxWofdWSIweB3AaY3AB&#10;YEJ4geC9gIhBoewKo2ICQLxeaJpZ5sCo4eoHw54DAZSCwGI54AL6wA4Z+6odpx4bQJr+ibZxgEqB&#10;oIZZ4eQYyWoCAfpWocoeBHoEYCB9y6hx7mYigbwYhooYQD5ooF4eayQEwFSZocQBQ6Yb4bI9QHwB&#10;A74egdLCQLjyQAodgi7DYgiLJAYbgebTgfgVo6YA4ERBofLl/QIci/4CfBY6AfK/7Fo54CYDg58i&#10;JjQaoaLThHY3AC4C5BrRI2J8BGocYbyaABIBZWocIcA9TmQ2ICoDA2p1Yfe4ADwD5IgbobaaADaB&#10;g4XpCri9jdAAAeIdpPIZQY6wYEoFKCbfo2pCpZ4bwbKaDXI7YA4CXUofBGod4d43ABoBw7YcT7C+&#10;zcxQRg4A4BY7ZApZ4a4abNQEgEr74fd9kDwdg6apJDQFAFC0J3JPIdwdS/4AoBIggeAdxebu/qge&#10;BeYcQcJWNyIwdDAIIHq/50o8zFY/olQCYCJjWqS+zIaIxEACgCh9xRY+Iggb4bziWhb75BD4F8AA&#10;FLayQcocw4OqwkAkoBjeIAAcYciaFMKq5EQ1oc4cyaBAM9QxBvlCAAHl5AZ4QkoOwOhooHoG46cc&#10;AZAZg8wF4FQ3GgwiQrAtAVoV40ATITxIjGggrw9BkSSLwfwgADAATCTwAD2e4GAD6fcKBYMegAej&#10;xBwABQMeoAf7+AQAfD4A4ABwQeQAAoFfoAAYBfgAeb0BoAer0BUaAIBAAEAb7AAMA0REYddkuect&#10;P54DoADIYhT/f84p7/AFTqYBp9VqUaqlUqU4rdOqZ7QLhAAwFs1Xi/edar1UAgEAsaBglABEH4RA&#10;BMJASAD3fEpbrffMaf1TGw0BeErNesFVnEdqVZqlQjYAAQCgVOlOFr03y1ap04q1QrVTwsdjr+rz&#10;7feFJhSbQAHA3BIAZTMfAAFAnBAASSKEELfVSczpwaeUbqADLZr2AD5e9dzwLBclCAQtbnc4XAGi&#10;AD9f0Cm2g7tZAQEloDAcpfj7kIGBG5fT4hWc8lVqeVq0d8oAAwDJ41iQpwwqnP4zzSMkA4DsGfR9&#10;IEBiMAADoPnOAAMAudrvsKAB+H6AgAAqCS1punB9n6gQIgkksFpaA4Ep4fp9riFwZm4AB5Hi2p1H&#10;aCYABMEpxr6ey4nYdoKOefSOnmdyQgcCjcgsCJ3gACR7MGBp3pSAZsxAAh0PqBiUy/ECcPEf8tmQ&#10;uIAm9EABnquM0KoBaQgEdyWgABLRAQ3p9iiugAmCZKVHcvh/CwGLumaXkOi8JSVFKaaNBwEzLG2d&#10;wAH8PYbu6baSn8GwQqmahsMsGYUqmSZjpUUxo0yb48KmeDBv88QGLiAB2Iyf56p4f4FLiAVbo0BM&#10;1q5BDQFybKpni3IBCrRJ/nBDQAhAvDQps0UTu6EZFKmSAnI0Bzeo4qQBM8f4ag00z+AQ0R8qycqS&#10;n+fU8HCgwACGEjLAUyBSmkqZtqGf5ACM/KUgDbYAHUiIAA0B6ppW/KcHedihg2Dyku6nGLHWiwEs&#10;S0zuq4q+Rq5kbKMizrJsldDS5Q8j+MbkwAs4AKOqswrTqw8qoKsyb+5foOWra/Ctvytisq7jeT5e&#10;m8Cs/pCtu8qSUo1A7vaRpWfaXY+NsjkufvwyOoo1kup6PqWhtFn+u5bpuj7FsOeaNsjxq+ye25Yx&#10;eZPsyGVwKf8D7hoqtw5wWjadpW0bJnCq51xDSRLxWgaFt+Tn8fypAiCIIAAGIb0YuAGZejacAmCZ&#10;0gAdp2gtkbzP4rQPg9IRvnCDaVAC8T742lKNxA0ub8C/LzM9v2hLYqmbNS/SvAQAjBnufSQvVqrw&#10;vLDmfpuyEOB+H/SF+YSM3OyTTKyAwBty8FycNvIABmGDcg4DiWnad/XC0Kq+GMZJ7/eDA3orRYjx&#10;AACAD6IBsjZf8MwZpgzME8B0DkloKwUO4GEMUjI1RrGDCcE03o9B6ElKWBUAARQhMQGqNUwYrBZD&#10;oAAN8bxVQBlSAIuc76eAghAJCMwZw5kcDyLwhhEA5hzmFCOEU3ocg2AeRwPMwooRTnKFsLaAgpRQ&#10;AjAAawqYoRSuqHGOMloFQKogD2HcDiHR9lSGuNo5w+R8FSBkC8xI7lmgAA+Bx0jmSpIOMKAgA6IB&#10;8oeAAKEUxQwzBfdc+UxZjCwOTP6tgZIzSSgwBY6QA4CGZSLakW1sknG5txKyPQeZKQFgOZkytqQ2&#10;xunOHQO0iIfg/seCSEcioOwcukB0DhzwsBaqYBkC0xLsyFCgFGx4tJaxSieLo3YzqHGdGWZuzxbB&#10;pYbKZZm28AI+khD/H4vhmDaXyqZbKU8xiCW0vKK044/EnHkNdAEbUAACIsPBLaZ5yxNlzNRLA12R&#10;k4Z7NOnY0tnJVHYtkOk4VbBpGmNTcW3igTP3NMRkY2xrTamTNHcu2iixkm3zhbTJ4x1AXKtAk6Yw&#10;r87GkOOn5RVu7yUCHfM+7Gcx3T7O7eJSNxbXW4TrpI8hkRU3Y08nszOc7haWLIpu695NNAADeG+P&#10;oAAIgQoDM8I4SQ5AAC2Fyp9DjL4bUFZO5csFEZoUfn/RVqhWgHAMLWPgfJtT2kKXOSk85LQHgPLW&#10;O4dpfAFALIiPcextQNAahcZgqY9R6khdYkisjVycgEV8P8gQHAOpCHIOKM4/HEOxAqBQoYBADEpH&#10;mPAmoEAJJUkuSkcg5AME5PWTIepiUFmDHwPo3rNSpoRIiPMeZFQPggHAAAcQ4ikltAaA0iICAEkZ&#10;HUOoDIAAVgqVKPAd7pDzuVjcQok5KU+VQhrVCpwHwAAkBIOJPJ8QADaG5ExzhaxyDjdwTcloCQGP&#10;+XOYVBxIY3G9AsBZ1VzTuUpJ2SqGZCx8khAUAk5zmSpj3Hyb1c5HY/G5HzgcAAFgLsecyThBxCh+&#10;tWF2LMIYAB4DxSoSdXDM5zLnpNPiorTcVVLe1ResVRSutbqM9ppRV3JnqqDOfIGQchZDyJkXI2R8&#10;kZGICIA/4E/wBBYNB4RCYVC4ZDYdD4S/YlDIFBgDBYvGABF39BwDBAA/pAAQFBZHH5NBJBGIvGYV&#10;K4tGY6AJXJINFYQ/4vBJdM43GJ5NIwA5pIpvP5NSIUAZRB6MAAFTJzFZdSJxLp1VaPLp7FqtNaTB&#10;QFYIPV61DrJFX/Ja8AZ9Y7DNJbbIHcbPQrlHo2/5nNp3NJ1GrDf8DgIvbAAqFUqQAazamQALxpkI&#10;2+wA+n5BQJRK3UsRApbap+/ZmA7YAtRgJhqrxcoINxqDAA4HC+QA9nrBHw+X6AH2/YI/czNH7lgE&#10;AwIAAKA6I+t+AAIBYvzo6BwNh9Tu+C/o7zILppKCwXJXs9o7dQSCeSNBoCQA43BlnE5XwABaKgUA&#10;HS6ss+Hwi4xC8CIAA2DYEAAep7HuABuG4zJlmbBYFPGABHEMD4AHceR4wydx3AAEYQBAkySp03rD&#10;sMo6kqwqSWqOeB4o6dp3MsEQQAOhqzKUwq8RYjKqKEnSSo+1alLKlcSq8lSfr+jUloKjqmM4kMoJ&#10;2ribq7F0eLKrCNy6pbBJgq6gLAmqorioy1rEtSbIEjqSpKfy4MAvckyjHahLYlCPvOqCWL2maQTU&#10;wapLBKLAyElMgoKfJwI2fp5ralCcS8sMdIQwjWqIgk3qlKiQz20bSI20yoADHAAASE0U08mwAH5U&#10;Z/n6i4CuS258oIRZJnKAAhh4CFQIKFITvyCAGouAgCJbH9BJ8lbOI/L7Wr1TFFUWpkh2nRSsp/Jb&#10;QrjM6iqDKFwpHLCgIdFjBSgr11reuKGL7IaKn9dTP20silJ9Ss+XbfSFT1IqnqQuEXGOZVIgwDEc&#10;BADwCsufVaAMkp2na2xlmcewACUIoHta5yCVrOC2HyfM74lQU4r5DJ4MsB4GgNOjoAKkpomieoAE&#10;yTp0AAbRuPq7laAGi59uHVqMtQnlXIM7iTp/KK6TlL1vOgAh9AAiTkgSBcFn9WYAAMAz6qi8h7wO&#10;lwDgU+rhI4fqiAMA7M68krSJLWrMggCB6Nue0DgKAzLa8i5876mgBI69OruizMEwOeZ4gcAANA2d&#10;YAHue+Hn8fiLgQBTLAQA0FngeUBgCAbLHuer8uYkCZgKBGrgcB+NH1iKQ83maCHGb4OAABoIw4CX&#10;gVefiiHkeTZHoeIGgACoMHYqC4Ki3r/PcAvNAAeR8gWAAHgceWseKy59yG7wDgG2x/1K6z6nseb8&#10;neeNgA4Cp07AA2rnIdAMAACILIcZWbceqOC+EXA6BZ6A6x6PMAUP5q4AwIm2H2PtmI/h7MxHiPR7&#10;g+x8sPFyLYGYAD/G2OOtlOyRk8GCKaSNRCzGnJEUquIvJGzUl8LAp4sxM19pWXyk5T5bVFpwUWSY&#10;jJTS9xHNYpWHq3UmQrLsVRQpZSYkmL6QsxCdyConKOYhdagoiEaS6V1bJNyZpnLrGMnK2kVLVKEV&#10;pfpYl0FfRQita5eDAkkJ2dxP6S17xFXgvVLygYik8UQUI5BRAHgPWAM8M4WgADCAwCUAA8QFnJHS&#10;NJ3oRwbjKAAOIAywB5Due4OEc4FQADNGcCoAALgUjaAAPMfCBwVgXHMAAA4G0FgWA2O8AA2Rpu9A&#10;uB0eDLHmD1HezEpAGANIfHUOhYAMgTDfAAL4YYMIRD9RwGgNgs5JvIAAOYcAFAADVG0hgB4Em9jq&#10;HGsACgGZeDdG0BsAAAx8EEH1JQAAGQYDkAAOgcYFjLwdVe+QAE7R2yBAANgagJHugRb2BYC0wwRg&#10;dHEAAXIvwctgAK1dy6BwGAKY0CQE8tSomWHmPQ/JzjkjsHWBMAAIQRM8HgO8/IFgMUHQ85EbY16G&#10;A8B8MkAA3RugeAAOwdSAwUgrG290BrGhjjImsBsDzPC+HJHEOADU8wBm9AOAc2x5T8gRAjMOmaAw&#10;KgXZ4O8dlLiRE7MKSBv5tgDuwfuZk6JvajLAkU3sCYEqDjsHYgNorMQLAUoOYVkp7h/j8I6b9mLp&#10;nUOFHqPRjxHCTKbiYQQ0xvTSFERcAQAxtgFAKQWRI5o+mHoiHGACmbHh3jvY9BM9wCwGPgpObKK8&#10;bSQAMQpaCtxBBKCNRGc8AAxxiqREyKFypUVntMZkVEi5zDLVzNtSd7hTE3zzawRVoZRAIARcqZsg&#10;lr2PF4O4zEsyTzWF1KY0QfZrwcGyBQCRmIRQhASQIBth5B7mENS+tgwB5zAnlI6eI5IihIT8GMMd&#10;nA8h6GWs+ZxWEYIfrZOAm8z5WrPQzLwcBdiUS+mcAcAeg4fg6ElBkDB5iKyYJWkEqZKCRTVpaTAS&#10;4SYmmeDzHkb09JJQQAie4FEKgPSQ2LhpFxRS0YZplS9W4l8Xy9qZvbgFP0RC/rvhhHgopekljNGe&#10;zgE4JT3C9GEhwE4JmYgpBI9wnUhMrAAG+OBq4hhGK8HCOJBbWLPFuh+ROLZqQEAHIuFgLCAxNiee&#10;gsolqU0kNM0ad4AACAElECSEV5gsxaocHyPoggDQGEXHrnk4pfVlkrKCyrUqplkNWAAhPPJgdQsM&#10;A/atosBMjTNf4DwHozAAD0Hsji3jV9AtXq6R06Jlh+D7OSaQgl0LWDxNk8c2Q/B9HJBWDQboAB8j&#10;wYeA4BqCwbAzqWA0fxlgFC2QOP8Cuxh2EcHqckwo6gNnuAkOkywCxm7Nj1trZZuTfBFaACwgo7hv&#10;vMAaMjToFD6gDG6zEfYLDMgBMs1gdZJQBgVROOsogBRmWKAqbY6BPB8olHU3QJ4HSCjJtWAN+RGx&#10;/I4ACOag4/ARtj2qq8Fx7gDDeRwP4KgMSaDLG4b4Cw5zfBCoOAgUiBwBAgBkVATY2SNg3BSq8BTe&#10;wBgkoYP4Y+vABDab2PsFDMQCjXJ4PY2w/gL8RAeUTctjQdkd3KQQAl7zlCrPyP8CBmR+BOrsF4Lx&#10;IQwCrKhBMgoNQLtYHkZYAg85hgCGOUQfgmAhFQCQC4go2HKjxOWfYI9GR3ABavYByoCdJJ/Uw60h&#10;JQUmo9LuSxEu+yqpWMOaIsRqSRLjIR3LKMMfdLWXCQtIpg0qbNX1H5QUg12w9+Tf75qRl3reS3HE&#10;qxFvWKLNBDHFkRNTx1xiSxH/1oqMySkVuOxOy4fXjpEYtCe4WkYKeq3J6OysZMXWR5ZhDyyF3+Hn&#10;xpp/qsQAAGIHAXgAADwEAggcgcR5hoIAAWgVgDIAAVoXgUAAAYAXJVZ0CUwbwcA/IVwVBEYPgQKW&#10;oaoa5uRUYDQDJmIKwKh8AU4VQ2QDsFREAE7Xi3jgQHAGRDAMYNRRwCgCpyoCahwAC14/J0yeSUJN&#10;4AwggGwGx8AXwXpyIGwGogjMJjwG4GhYC14ywawbBSIEQEY2QY4Y5SIYkMiiwWIFYAAagapvYNwO&#10;y1YuoLwLacQGYGQi4WwXJjQXAXJvYJoJRjwKwKKUwDoDZVBPSKT3ZJSFQn4cgcY+oA4CIVCgoBgL&#10;ogxEokAbobw+oEgEQ9xdT8bABTwbIbJBYBYBoogCICA5IYYZB8AHwHByIdYdxSIdgdwogDAChmIc&#10;IcxyoGgFx/iEpqYrx44jp7xJKKZOJbRbJTgmplJPwlT/heBapLr64pi9RdY3qODJQmqFz6guj1aN&#10;pbr9zVL3TGQs5UIi4YYYiYYGIF55gBgBhJJFzGMbQm0ZkRT7LKYr8bERLZzlwwCE5FwAIfKioAIf&#10;p8BQjIosUbyLpJi9aJrU0cRK73hZZK4jaxQBKhj140Qw5SY1si5NjGgvIropJO6PsUBfBMDRpqj9&#10;ZSZID1pVqLz5YwJJJcb5DIseiLppxShbT2YhLJSQAvb9T/KLo3ogRaEiSOb1xFSO5piIpNIqr7r1&#10;LKprApDfYpCPyPyJJakqTKQmIjgqiFr4coErRmQuz8xeCHBpRc4lYc4dA2wNYOQcIAAMAMCcQYwY&#10;hvYZBhDSIBJjRWQ2R2oggHIHJ7gDgDBh4Z4aZBYcocyyIjoBjb6gJRiCg5RWw0jeD9xcAjxqJSQp&#10;MmchyI8tZQJTYk5H8qD7BNRoZKpNb8DIpcyJj+MrJaw0w4LDz3xpRKbUhPws51plbKZPojUmyNZc&#10;pLk2CGgoEr5QwgxWpq6Cax8nCOEkE2IvJqkaQj4ogY4YIGiSYeJD5Wq9CH8rZaU0C3SIr8KIJQsi&#10;RMJKkfc6pbj8gmT5YjLDcYQiE/E/M/U/c/k/s/wgcsk/1AVAYiA4Ue0RL6oihFpMUb6506yNMfb4&#10;Rpwpwir4JPD1kjpIyFbK71EiYuy377URJbj+olhfM68pgupHr/AoRQ8ZFELF4nz+SHz4z8iOjLhM&#10;CFMcLDhMtCothk9Aks79BFQpoVIxYAAL4MANoAADoEAKIAALQLgPtJ4KhjwYAYZnAc4dhjQYgYRq&#10;4LYLq/CxYggbYbpjQHoHRyIEwEY/MMxSIW4XiXkeIogHAGZ7kIRh4BIBg5M2wAAIIHpyJfiQDBwz&#10;IuoegeojoCoCph7KbHQzIe6eoAExxq4FoFg/IVoWRD4KAJS/DXwyx4RmIc7ex8IggD4DpmNS56AD&#10;oDhA4G4GRyJsL1Acgco2wCQCZh4Aw6U5BWs9KJA0aKshhd0n5JpHhTgn8ZCKKQkaJeZJZpVH0aLC&#10;kbolT+KITuQvw0Uok5ZfyKj5SNiIxZk1MklEghktZw01Ba0rL9RSk65T1BAl7PhLQnAkA45TZrxL&#10;03ZmRbk4iKUoJFpI80Ubqt03hObFtE8ts91FYhAfCaRV5vaJFb77VBi9KL71gz9AL+41ldgAI9zV&#10;qhj7NHJPFCL4ZbLAUkcl8i77BHY1KNJQFbT6lcz4iJ9HBTxNMiL5b7lkEoZdKOKL0kaIBJ9frGJp&#10;T/Mm76hLDNwuUoqKdidpUkD+ctAr9H9DUptbhbqPRctdj9cnoikrrFpa8i7PjDgg0MxvYegfAzIc&#10;Ibw2wI4IpYAC4CxmIb4b4+oV4WxD40gjq+Y9yvogiCZh4YoZBSJmxjQEwFRA4fTPJZI2wc6fgAAC&#10;YCZHAbwb7kBw6ATYQBBh4fAe47o7zCZ/oCA6Y4ZUYAABx7jbQfY+ofAfSZAqQ/wjofp2xcIARZQk&#10;Luw5Ai44VeRzgBCexq4kJUbADSQkpy7ujuoortwASuwAVPAA43qDIog5NzY5Ifd3oAZ65VIBI3rH&#10;TixZJUl1zDwBwByYYeQeBAaRQgp+I3o5IkoBQBo3o5Zh5+LZothotRACpq876xUg93wkoBKrwy4f&#10;pOLZQnM9EhkbQwI0w5IzAixE5FpqQAoBIzI0y9wzLSQggXIWE7pkqEg70mMptpj/qJE9iGKIxM47&#10;lGK5xaVGleT9JcxfNEDGEs5PsRApSFaKCy1GlfFoBaxQqQb65MTGdZFnFcJPsopdVaJPJU0Zo0OE&#10;T9Qm9lT+Matpj86IZNS/r3KGgmU6r80a8S4uKANdiJZOhMwlqPRRMkCNxKmKEl0hgkpvJYAGAHAX&#10;ZUx7gBh77XoeRyI5iHQgoAwBA2x6qH7RggzY5qoywfIfCxQfwog5hq8zIqCrZsAA8561AkOSh0zZ&#10;uSA5zDYrRzpjQfAeyxRf7RVg4l0o73tYr7pZYp0cQut2eR6xoflRaI0bFrqrpBYoIfgfJA73iOAA&#10;oAo2wfmWNg9is8hPGXlrshT6T5TPxmhKwlNvgfhkNXKIVBj+iKQAgASzhqVcIvS947om2GUh44K3&#10;QhOCQ32aJ6IlI7FFqH+YOaTJBTxouUwjpml6Akb9LPhmgogWgVwFA5QzituJIqYggIoJwbCW1XIv&#10;Ae5XBLxPWE4rR1t282aeYApSLag2RwyeZWwpACFQB+I6rQSV9hoIgIJ5gJYI5j1QwzIFgFg2QCoC&#10;VRc2UmmLpdiNjJcaMnS9iJgiwkodAdI2w6IjodAcw3oRoSjowEADjiwAw5MVQ5IIAHh5gQIQxngd&#10;wdozIDoDxHAb4cJrofgkoDgDYkoJoJi/AJ1TYAAdoeBq4WIWiXgLoKYgoCIBJ6D/A1b5jN6GE0WI&#10;MkklTVKJQf5h4f4BQE+cUh775P1X9laHAr5YMh6N9ciHz1GnRpFndE1CdrEaaNZaQv928bQUAUp+&#10;2tpD4KoKSlwHoHJ5g7QAAXgX6YYLYKqcQCQCRmIdQdZq4dO24AAOQOyfirruhVCDggtQwjoOgOB/&#10;gIAHZj18AogXYX6XgZgZhjQPAOZ3odoeJq4cocoy1v58AWgW6Ydtxh5koggGoGokoa4apOJUdSR8&#10;ZIcqWncS4AgzI4VW5sTbQfRA5ZI+oDQDR+zahmLTZh4CACR8Acwcp/g0wzKk5yJMYggDYDhnkZSq&#10;RngDwDxD4fQfIi4AwBQzIDIDiYYYoYaVQEgEZngcAb8CIZ4ZefwDQDx+wKIIYYYxIWgIgAAK4IgX&#10;wgoCgywaQXCVQFIHToYdAeZjwaYZ2wt0hnAKAI6Tgb4bxAYYAZroAD6qYAAHoBboYXAbwFo+wDxX&#10;gAYBg20XiUwCA4oAAJ4IoZAAAaQc6eQcobagCax+wZocxEYZgdKhm5IZyhIeh/gLoKQXoAATwTYJ&#10;SeYeY5IEYFaaQbQdSrI8pmIA4CQ2wGQBCfgAgBwjoCAApjQeAAJmK2g+oeIahAYVocgGwAFPRjVx&#10;5vYJYIHPgawV2woCwH7owAzZKSepg/QfpYAD5+KSYf5A4DYCqYYcAbqcQcIdx/gIgMaTgdYdRyIe&#10;AaRYAagd6eQIQD4a5rAd5h4egA45IGYCSfgYAbGwoCYBJSICgB4ywLIQ4RQAAcPeLVpCcps+D/ei&#10;GFtn1pGzewxfYjCNE+SNJQMlBTNaEnz+eLT8KMMtNrVEOENlddDKG+AjxShEontoQ1yL+xngYztG&#10;5QTRqI5J6QGLk6ZT8j7DciUfVcVjNc5anl2EFp9HVi3h0s/kCJxf1CdBFbjNokKPSsRAeYLxJBoY&#10;ib4dB7gFYE49wA4BPiwjoeqk9642RD1RACxh5JISwThngXIXaYYWIVLquH9pstQgodNUWXwzNQwy&#10;wXIXzbIMoLroF0RKY5gi4Z4ahvbM4/LQNkeJEkwkDZIgiyY3pvOWTgYd5q4SgTDowPIOjlA6JIaP&#10;QZYaJBYGoGMT8qvseLc5BJqHErfnSNXnD8UcVXpc79dHYjQ89axdlAOyOLgj5OPm+MEmMl9Ds35K&#10;NfuG8RchlDmjIl0ZTFtl6/9XgvTASNFYs5NFMS4qWK8mSHmISOyF5br20cS/s60nHlUZs18hc2mZ&#10;2nc0Mkwn4AYfUgwfiAAm4skf9DNguvH0ssgrGcI1DvIBIEeUmidrD7pS4kVH7fY46G4gD/AIAf4A&#10;fwAhEDgsDgcJhEEiEMggBgr+goAAUPi4AiQBikEgQAfsRjkYiEPlEThchjkKi8Dg8DjL/jYCi8sl&#10;ENmk3hMelMcg8EjMegs0hsnksKh9KpcLks0jUvmMmjcthFVqtLh1Pq9FAMZlMbj9iktXglBj0No9&#10;Rhc6iFGqkPsEapE5ul2s0IoIAAc6m8XAVro8vl1tn8Oj8GxVHj0zf8HdjtkccfYAB4OBMggoGA0S&#10;jL+iwAd7wfQAeLxg4bDIEAD4fUjej1jLicj1ADEYTxAC7YW2MJhewAT6dBQAAgFgb2e8HBgL5L1g&#10;oCAcVfkIDofcgAdbrDYAGw2ZoAcDgDIAfj9gYOBr47TsCYAAoGfIAIo997DZTjjj/EwAeB3HMAAW&#10;hcCwAF+YaGtCpTpJGBIFtsex6AejABOqhDWIm+ADuCfZ9AOAEOoGFwXoGeB4P0BYGIyeR5oyAoBA&#10;uABwnEAaSpir6EAE+YcByjJuGyAoACaJAIgAYJjHoADaNKC4KHcABznSBjzH5D6gAACoLnaAAQg8&#10;BwAGcZoDJEqAOA1LYCANKYGgWjIeB5MYYhnLZpmeFIAFAU52MpJJ4nlKYXhig55nlLYEnqzJ/gnM&#10;Z0HRFZ5IyGwXGeAB7H5IoOg4dYAD8PI1P9Ez4ANIK9P2mbBraoqyqhHKErIxKcKaq7BpQvahresq&#10;TsGtSoo4ASMgHX7D2HYli2NY9kWTZVl2YACAgIA/4E/wBBYNB4RCYVC4ZDYdD4S/YlDIJBQDBoFC&#10;QEAoI/n+AgBF39BovFYxIZRGQBIIK/4vLZJDpVL4tDZnB5BA4NI4vJQDLJvJ57J5DBIFPZdIQDRp&#10;QAJNS6dMZbT4tSaYAaxTozWJpJpNMKHXZbL5ZWoTSYhUKdJZJNJ3GQFWbNSqjF5BI49PoLHIrL4J&#10;SKlC5VcavNbHFn6AFSqFWAC3jwAEskAHU6nXUb/LH6+5G9nvIwaDAHa53Q5JFY+AH6/5HrIKA9HF&#10;qRI7phpVUaaAX9ObVub7bpha7+/rJb8xK43U7rCKvW5TbrZtLRga/y+Bf4NiZrXJtp4NQKNcuXRN&#10;zCuxIuXM6zAp5fqTYtRL/lC7FFLb5KFTYtrb7Vt0lCcoO6D9IO9ilJo4CYPOADWpWlaKuIv7UPKl&#10;rErs2SWwbBCioqsqmtukyWKgo6UNo9blvBFD3O0ALRqW8KmL3CCst65jrHybyCn6eratulC2Ri57&#10;DJC7R/gG6S2OBBCso8njcP0BKnASEyqpC8DZvG3C5I8pSmJAsUwRsp8Tyq0kOQw4MPu+v0kTRGyz&#10;u+px/JGkDeK8tagScvsvvjBK+pOqiXOw1ERIxDq/UMwy1OnRkntMjCur+9c/z+oj3pevKhLK2iis&#10;PIbqwVH9ITKuidK68SaurRcBOU2tUq2uLlQXCCWpZTbrU9P0GVE0h8n0kYCgNL8s0yrCCV8vaUHw&#10;fR9gAAwCgIAB8H2xJ6HmfgAH0fVsA2DMooFF1dgHaMGH+xJ/H7clYn4fLEtXIKNoufJ8JHZaCNDL&#10;6XgOAjRm+ch8gADQMWid53WwyVopUAaWUyeB4HsABvm/bAcBwBwAHAcJ9YCDICgAZ5pYgE4SgQAB&#10;6HokYOg3jx6nvZp2HdgALAoBYAHWdNsA4D6Rnye4DgABYEoudJ1nhkx5yiEAQY85IAG4b1sHue+I&#10;A8DoGAACIHoubJuWaBYFJABoHHlBh+gMADYZ+fB8wmADPNGfJ82wB4HWjbeAHKctsBCD+a18gh+2&#10;xtACIIDIL2in7Rm6b5ugAHwehoAB5nifAAaliCN3C37jwSs69QzRTU0E/SsLvOcev6wL9P4+U7TO&#10;wVL05R8SJDE0PK1Jz5uCpb5SDOEL0Z2T9VUhUTUROEy0JLFkwKqC1Sc2POJ3ADMLkqiC056vlp+h&#10;NdQl3TmbatCwuNA9ASyp3XLZHr5Na4iie5Y3sL2AaLggCAIgAFwbl5tABJRI4S8AbACBLRXQWR25&#10;WHhD+cE2hZJFzNl7AKnQAS2ADAEY23EBReyhkdH4aMfi6DkPRMSiQ0KzR5j1bOAQspUDYLYTmx4g&#10;R2oHAOAi0YeQ8AHmqH4XYAZBE6uDY2AwBbgB/j0WyPlKI9B7MlWgRd+qzQFANHiyYeIEwALtWSth&#10;C5cTRgCeiAJZoDQFj3AAA4B7HhyjiZKZwgrX2AEbZKPMeZBFgrnH6SMCAEiLj3Hqs0eo9mzgTAkt&#10;EeA8SCNfR4PsfjNQNgaHGAABQCgJAADEFwFIABACFkiAlKIAB3DuIKKoUoIzFCsHAAAWwuB3gAHi&#10;PEBsZwHkgCAD5jw5BymJHWOyVo5h0SxAY0I1R0kHAXAsQUA4B2PDgHAwAFIKYqyTAqABkcGxtjcY&#10;gAoBg7AADjHBFgFoLYNhFCDLFkDlQHgRR4NobQ6QADiHKRcFYKAOgACEDqHYyBnDzAAO8eLABijF&#10;cqG0NIFAAAVAotEOgfRpSWC1Jma86AILRCuFKaYBwERBI66pURIw/CGHKAAGoMWShICPJUXwwIqi&#10;jFMZef0QACRcSMs6FjAQMMeDMGSgw+F6AABWCmWI7x2mJHuPoggxRkStHGOVgAdQ4AeNUPtBbJ1s&#10;AUAoaNQacSmJeV4a4lZIjnHbdw+ZBanCyvXTEnF9acnbKKNwRVqRBBtjgjMCwFTNR6soYiONiALQ&#10;UtXLmrE1kQFYgBH0Oopw+x0WBPEfVJ6raxPGLmaY9yqj3F2UwABcgCpMwdMwa50rxSinyJKUEoaX&#10;EumBPQnQ+lpVRvWV3ZR+CmK2pnOwQx61tzyQQfeAQAlvIgK7PORklySSTjWGsjwDgHGzxEbPCEgg&#10;7R2LNAuBdjzC0CvdJ6pgfpND2kXH1T0AoB18ubTePxwQqBWzuGmNZiA5RyLYlwthppOH6oMffApU&#10;TvEhpxR0omHhibfF3hc6Il6wXKj8H0z9EJUADAGgyPlkr81MkIKgA4BkSB5j0auvwxIDAGz8HiPC&#10;LC0GNrUXIV8i9vlmpzNHHlDcL7UgIAQ5WnkGyVLoNGBYC9iLpAQNUukADYp+U8bOtpb5vyCSejNb&#10;5jY9B5ZAWCwCRjPyzEbI6P2rC4iOXCWdhCg4Fh2gAHKOMDh+sppmH1hJB19ABruH82dBl2yRgDAK&#10;s0g7gVox5JAAkBCPB+NmMiBKUQ7R2yVYXCWzV+HsaCLAf+jBIxgi6CIAAdI6HGyTwmSkr1bVVomJ&#10;wkN41aywPnsmcAuKAbIVnv7WnUJ6CnnxVYfQ3D73xpiec6JR1uHjkKSK7d0LnjbOqq8g5NTzDbad&#10;TQ9ZNqn9h6tKQ5t2iIyto0uycdBd2nxazscjUsZ1y4PV1Zrt3akHO6yTGUYrxBH8ZAHtIEAA595A&#10;AqtQZ0Z2Fhk6QEhNSUEDVuWbY0BsGFiUkxTvcF9ZvS/Weo2slMZ+DCofUO9gr1mFKokfkawnqHkg&#10;vALgfUq54t1PXQTfx2pUdWIvTwp1MyaT3JuVmXUq2u1QOvszq0hzvT72PMLwmsB7eU8PK+pQ8iAd&#10;+27PwrnhhQdZpyMzqrcprXrWeVTwpS3JSEke4R0i7LuS1mAfgpY0/UnoqVLVB0fI4UdRVe66u/xW&#10;lK3Z63Wit7nS289ADjgBIIitPkTSqx3xCuQF2y67k26QHzHRPf3cufdHrrwttrlERVDCWxeH4for&#10;00CVry6mZUz4626x2ugR5PTbs8mRG708JNE8oY27td0d/Hg3+6xurndxODVqRGeY7xCEGxB2D1rz&#10;b3yovQTN51DSA+2pEdqoU4PgfN22Qogo3/L3hk1ddeiO1NQ5B5lTXZks5H8sIAAO0dyzQIgQJAO8&#10;eBiTJEgAKAWMzTRPijRzjSSIUQmg8s0AV0xbABQBCLAe5tYAABAAxn6XyfgDgDRi4ZYZxsgDoDhn&#10;5oI0Ye4fJsgn4kYbIbKQYCYi4aAaKfgYwY5iAHwH5aIA4BYZoAAGwFoJoACYxjwbgb7tRbZyoXwY&#10;IXIAAMgLwM4AAeAe4WQABjwITSwcyDaNA0YDgDZn5OYghfgi6EIkYyxbABwBYkAfQfqVIpwC6UAd&#10;xjxlS642AAATQUAcySQAo0YLQLKLBcZFw94oBXZTIfyNwdYeIbRyyQQAADwDbM4jZpg54gkB6JAX&#10;gXqKoO4Nhn4dgeBjYGYGwGyUAdqVoeUSsIhaA8bmrfYw58Y1wlzfLco9BNDnrzQ1JU7ABAYtxWBO&#10;q+oiEV0V8WEWMWUWcWQgcTUWkXEXIiAiRIowTZ6r5DJESYh8zrxUBNhNz0jv4mQ6i0Y45Vw1BPZN&#10;70itBQJXBUz5TmkaL570Y4pHQip+r2znEcQ6rfAjI4hC5+bhw9K1RTDHLjccgmLxCsT2Db7lkey1&#10;760ZJOAVIVIVQxwyAySSoyyxB57JRGzVDUxH7Xqt6rR9D3ix4nzbJAro7dYqTs8hbzETpGEeJRrt&#10;r2LBruCrp1JELx7iRDAmbcbpjYw0gsQvD6r67sDlkTpRzoSx7cpVg7jfRRbkrdS7biDr45RR7ppB&#10;q3S3Q2UaAizqBVccRVws60BARL46TYA5rlxSZSQqcnzq55MbpcwniwrWSyY30qoqJCx8b6y3Mk4f&#10;Ab5IiJDlzZx5EmZKrmMakl7U5TRb5KZ8KrLVrFQnq1DzskwgRL6s7uI/0bjgsiY2TwZUhUZNUpA7&#10;kt5PpByja07pR0B5jc708fIuRSLgjii7YoxLi0K/S246b3p5shMfTxcch501ETp8DYsiJ6juRB5W&#10;rXsTy/Y47cct4uj4RWK/q10sYmE357I5zsB7LnT5caTpsTza0dsX7kToBLJVQpL5LAEybyznYt54&#10;EoAjgvB+Luo2x057jlBAk2JIZSZRJYcc4oqEpGjmrqws00zXs1s4LkUrEzBEbUE1jlMhJzTU5tpD&#10;61A9Ysjh4cIcTtQEYESUy3xaIetB5tEMh5D67C0+z3yrRUBeMbY6Srh+bu08khj58+7Uk6bgw9Tm&#10;y0siU05DYubUMjh7J87v0s64ja0cIuRCxBwvxCw5I1jUAwLybv8orgso0mDTjjrbjgsY64sew+b1&#10;ZOUUb3MoUYjzDk8hh7c+jLaGjl4n6zA0Z+6HYGgHgR4AAGAF4FwAAbIbBKIQYQB/IZQZgcQAAIYI&#10;YEIAATATRiAJYJRaIRgRqfgfYfZsgOoOkLypAgpnoggMQLxi4aQagy4FQFBi5+6DYbAbIkAW4XTM&#10;YNoNCaafyVoDpgQACXCkJbZjyMiSoD4DpjwYoY4bCVweqfgdAc7M7GixESqLAG4GpjwWgXQXySwL&#10;oJAAAXwXgxIKwKqg1N6JDQJoyzRZoHQGQDQAAagbAagAAF4FYGRywfAxIJoKobgAANoMx/IFYFpa&#10;LeRs6kaDZaAgj9hjcGiVIcYcaLAHoHiHZ+40YB4Bps4ZQZpHgDAC4i4dQdqKoF4FQDByxX5B5dw1&#10;zDBkpjJHICwCqqABQBJaIZYZqJAn6JAGQF8LwcodBsgBYBZn6QhkqEQygdZZoYQYiKoKwKkLwpwx&#10;IZwaSxYEYEKacCsS8lIglfhHgE4E5KKZQkC3zFY2ItAiZtBGjLrfDkBUB0cwispABE8YYn4nM8c2&#10;8qSKA9Z07kMzMedEsZ9J5K0KTf4jk9wkCCIlY2LOxOsaDp74tKsT89rOcUEU7ik7sxshjs0jsxB3&#10;c+smzwM7jr05M8M+TaxNJAIj09cpNuEnLuLrIpwfSbiCqdzwI5q7cfLYU80yo6o3gqcq7myGQBIF&#10;S1NqK4MX03g66jkmj2lAMZjZzWE7B9IpRDVu9JZ+UdBSFAMztFT3LrYgqGBB8aM7zlZ34k8UAnVu&#10;Sybyj0S25BL4TLY4hPghd5AlBxaMwdwd5Zr9hZpawgsLRHgSoTCfgCYCiKp+wADPxjyhAi6XxbAK&#10;4KgzQgoHQG4DIAAaobBbAFoFhKIRgR8NAZ4aZiFk5fgkC6ogodK6aqI0ZYJjYBKjEICRF9IBZiAf&#10;ofRjxdBs4CICiJC6Rmr4SZJyq8Jn88hxI4IiTwhbB+o9C7a+iMDINtAfkKAAtFLRg5EUY1Llh4RG&#10;UsJ0w2h96bSMwzxKJhZiAgpjwiRaK3xbBuOBi7D4QlYkeB+IQexmrOz9wCBoyUKgw8rkaHgi4DAD&#10;BypoiJwAhZpc14DRdfIkBhzJYBRytQBchFrIYBZbD+KKrQySpfiOwAyMwYQXgJzSzTCSQBCT55Ue&#10;7iNuxXb447I2mF9J8tB81sK0JAxMYks0RMgoVE82iB88Lh8aStc4MmT24sZCV1bqh18ybb0ZUlh7&#10;VINKC/rulIbFTwQ/bvs7DiuWJSVow8LURH4mcUkn76dwrlszTUtCbaMg5UjsAtDyq1ElRQzdj9Jt&#10;zeDeQc4AF8uLk94sZ90UEVrxBTLo1Ap7FJpT05kt1zTzrmuWUeTgg+GSRH0mzwWZMzzhVDsaj3uT&#10;9FeY5J9p0oQ/7acjGSTL0OTUTuItxW72UzrqpVMbZJUg8zs9hDcnsk+NCKA8jiM1BTsyGfog0/45&#10;uXootzyyBJT3a0syo7ek2Vjy+RclbYIpbsh0C4JTc1uc85a7R2+KAfVOIAIfhozyEi4jsl9DsrbX&#10;lu5XhLTVaDcAyU1CskJAWSMVQw46J0goS2B+CtD14m8UkwrxF5w173gnjXWhr0+otCi7zt8xwqS0&#10;zpLrg7Y+Oime0ZA5SjR6pWa81KgsDmessesbeW2sDlR2jwo78sC/g6J8EndrxS4qZPTOZcJThcNI&#10;KrZB53Ql12si+UI/2sQ+5wGjzsV1NC0cM1TCgpSL+pMsMbWeOq44M9kpRcogi++jpR+mEoF1Mz2l&#10;osOuEdKBy/AgivKfgBbECr+tBEh6E5p2Y/Or07C1guOtGTp+eUzLzhlHLy13FI0se5QkDLYgodYd&#10;SdwDSR8S5j0SpsjOxxGjWm+jmWpcqGhPh3Wqm573Gyq1W48eOqB/zYEXW/W/e/m/ogogIIA/4E/w&#10;BBYNB4RCYVC4ZDYdD4S/YlBoJBQCAIrCYEAIvBX+AQFHn9HIoAYvF4rH4xB5NJJTHpXJpDMIxFZb&#10;CI3HI6/5HH53HY7BZHF5DOZvOY5GZPK6ZBJRBgEAZTQKVFIVKKRM6lDKlNoOA5q/ZJF5HBaLFo1N&#10;qPD69Y6ZGoNNwBQ5dLJFFgFTpfT4bQYJTpJb5xFqpc5VT1UqVUAC3jQAEsgAHW63VGH9aoRfozcZ&#10;3cZXl6BaI9m4PbdFpqTo89CY7UYNZZVWatOorZdLbrLco1QNhb6XNJ1s4/BLzIZ7ortCr3OttM6N&#10;ysLpcxgo3QY5IaDI7p1tVSs7v5pVcLVanGNDnfN5dTXfNYLnQ7lf6PgKvftXyuryZrcwBIbO4L9s&#10;AkzSPYfyWqWgb+pAwynOs8p/pmwSLI2nykpQALYNsk6dsOlp/omAIBucv7qwWwMEKYfBvoKfp5sC&#10;mMXoJDTCJwm0Or+wcAIPAyVrEkz0P6BSCgSEjTtRE7ZtShjYpW1yavEjqxL0uwBNcfzcqYrbWP2t&#10;0lP4i6wQM2sCQ8sqoxk/rXqgusAKQuL1J23L3Lm+yjsus0Ry22abx5F6jrEjCzu25CXTukE4xo3z&#10;poylTMqrCTVRe/jrtWnMIzu0UgScnjdwm6MTU48zBOs2ENvQ703yUy7iJc+KPKfLFKtDJKKJtPLg&#10;0FN9bS4+yUqc1znt27leL1BsSAJCbcQ1Vk0J/ZL5rRRddsFGcKy4ziyIqkMpAA91gqej7sQow8R0&#10;HSThVmmrsrdHFCS860Ipg2yCnCchxAAEgQhGAACX6AB64BboCOc6D0pom7NPvJCOTvCsBss4C/Ya&#10;rU0vtRMErXNU6VYvj70YzzNVmsmQQoijXS0pq3v9lDgN8ijmz27lLJXdsQ2u5L2TS4CX1+k8rvMo&#10;OKVo1dMRyreONxSF1UooWPv7b0kutQFyKLn7MuQwEcLzbSi0e/cRJCCAIgkAB6HpFxznQdIAAaBg&#10;HgAAwDa6zEtQSeR5rEfp/LECAHgNXgB28sTsKtCtgv5Vi8ZlMazVc/cf5uzgAH6fh+W7EUXroqNE&#10;IFmVN0Gd538tsQCwVEiX0yg8qss+lRUjNLtTYlVN1Q8mXXWmUn3PludQ4uiYKJwrBxRjCjvGlyNv&#10;9QmvJ7G+VJbva8V8vGDyBaLTH66q8yUvi5QilLcuc+G5xh1Wj3J19QwWv1hvY0i7VQoVXrMz8+ML&#10;B3ws9HCpJ6uUUF2ZGrVBRWGsMeVc+43TNEulGe+7ph7iUsp5cgTBzpSSnD8HYRgfI5zaOuVEmdGC&#10;jUss0dnApiLOkYFiQMWCBCG3SgAASCg6hx1TLsYkVdGpRHtqYf4nh1iOmroCVCid3EAidMdNO/l/&#10;ZTTonKYqlqHiFyzHqdch8syyCpLcVmxgsZG0DFEi8thGLt2rwqhQQSFhb4aFJTMwRGDD4RnAHMOc&#10;fAAAFgLIvHcA63UnFbH8Pw4gBDAQNJwf8AA+B8OWH2PsggmhPmVDUGYC4AB9D6LEOEcY5V8AhA43&#10;AAxYBvDgHkAAfY/B4gAA+B0DIABpjWbWDIGAEwADmHWOMAA+R6gfAABoDQ7zLNkH4PskIcQ6jhAA&#10;EIIYCwAAuBiMhfAGwjgAE+KQdAABvIrAAIIPwFppCmGOAAfg9wVAACOEcBwAA3hyHIAAGILUhBqD&#10;TJMC4FiwDNGevcXww5qjqHOBsAAXAugJAANAZxIxeC/lGC0F0yl7D0AADgGwDQAAtBaWBsaLhpjT&#10;l8EMIILQACpFcNIAAKgUAgAAAcAo+wAAeA6Aiaw3o9gPAisgB4CR7gAAwBsi46R1EEEeJQZVIwUz&#10;cIwBqWY5h2gAHcPGDICQCUmDQGYCsuwMt/HAOMsUvBzGSHWBEAA6R0D2AADYGMkxwjllO2OPY4Rw&#10;0OA+B4CAAAFAKWQOcdg1QADYGusgBgCSRhQCaEkAA9x8SjMpBwBICZlG+Xmxd95Y4oOSUcteBJby&#10;jHEZtY2IxoWtRjPK92JBbITrGS+W5uqw0socfe45HkD1yIyecxCNCOilPTfo7shNmlGvsT07wnCG&#10;1SmfTW6liLrTNwMYOzRA8Rj1wkfahxpLrVJOoTax2yq4DDsaKE3wCVXh7D1rEOe8QAAKAVqm16LJ&#10;KywLNeNb+z7LEYPfuOokmKTCDqAW65l8phkfACvWz9zbQC7v0N+9Yz1wU2nkKpY9nDUywQgXnbVm&#10;52EPX1hxgNA99lCG9epZSExVroJVXWgKMcFGKn4wY/NPiTVJuwxYs2M6HoRNIgopcwhWF2wDOEdN&#10;q6vCFknKmXpC5tUN4mtxhq6zBwBQqH/GkhZbXDlLTEmwwNuyIMMRkPpe4ApTKjYuw1A+C2FJKhEX&#10;UoeVlrpOUmAFIQAQEAlTVBCJZAnBoLOGu9cR8lhtePy7zJLWGLQifDjlLRQXsknK0tJSuKU2NHxO&#10;ugiypUG57x4RRKT67qOQtOfiMZQL8EdT699+771rG8LhnqCzmSWrbMsVp9uhMqm3TQuFC0HYKnzT&#10;I/LGmmUvs2iYo/Spo9FHgfnCdVRVnfndsguBSqeCsMwROUbYhBm9I7iOy4uJsGhFSySo9ur8rbnU&#10;WmSU4hKo1mEtgs6OGIIOl221i3NV+ohWoSgiS3yyS0IIeTux3kSyz2wJGAN7xrHm4UIIOunkuwNz&#10;+ALw0AA8uIL8AJC9urdMq6oz4qljWMi6XrXSSxN1lmQa2vqUBMDgcr8p5VyvlnLeXZXIHozl/M+a&#10;ELIk5ZLe0trECTnf29eFr9rm02dJV+5Ytv6zGgldzC0evz1phBWO4bW3K3wtZTjuUuSEiE5KJdub&#10;hxkIFslSSmlEKizRj3D7BSP8FW6kDrrS2HxROSWpEi6Tp7f40SQVPezGGOMg2QdRlGIOpPKhphO+&#10;SSmsa9ExmNlEpxvRySxrp8ICJp3tG97aRnlo0J5IM82CNep5YdyGAu+VgLjfp2/ZhS9md5tQxbxl&#10;u4hnu7xxe+h+LgdgNRga5mRdFnUNazF5p+jYHue2+6M6bTb9jeBqnWN0DrLQNLnbq9+mQnX8ukjP&#10;Ko8oZlyxD7zpHOBQ/d2g7rhUB8DdIwP2h2Pd9b3P0pBCCSd9qv9Wyoi1AoYJFaY+rHD5hprASCby&#10;LyqHpCBcRbhoRdwvjnR9QAR5pObdAyyHTIxqJJhBplrHgzaJpJLzJPplAoK1DawhKBrnTMbDx+CB&#10;RjkEB3RJA9B7p18Fg06/EBT/C1LYQ1i6D+bMj2wlhIDejWK25DDjQ2IuQkYvI8Zxg/r04oZ1ay4+&#10;TSME61zRIuD0paw0pzSEzs7vBcC5ZB7yAhBeIoQ3I1qMLacCqGr9ZOiNJAjxcL5aJpb57dq5DH0A&#10;J4wohiYp71gmpGb6Qkw470QqkDhNZDBy0A63BSAcIcRe4EcRriRZBgAepy6QxOj7AvrjcEJSIjJX&#10;IohBZVbywwwuJwhpwnJR8I4khGY/RmsHRnREpCZGQ10UbuRBLUSx7kyNjFjY4uo+j2q5cKp/QrYA&#10;JQBUBThS51Y0Rq0ELIEHCL6M5bS1RGkPrBMCQ98ATyUDKBRsAuZ7JoY4JyB4sHCOJQLxLsInSQj5&#10;I1JEQsACBsQAAecd6r4dRtYCMdrjJKhxDUheDKjEwqQrSJQ6pn7Jo7CHkDp6zy7ALWSN7RxTw8Le&#10;hBrGy6RLpSZRq+RNa9EIaCqybaRU76oorDMMhwsEzDLEZcjUDbK0sc6AAu53JNEOEOA5pjI3T/5h&#10;x25TggUjxVJ75TEY5ErZ4+5dcOBZjpBcUk8K417SZ4QwkMTpUIyH4qJqpGRzEB8Ycc47iyopBw8U&#10;DZMb5QxYDMDxLXCIDQJWcT5BAjoAciiATmRGLupADbrHp7RmRZZPb7ZeQfSDLLiasspxzKrZJrLV&#10;bTY20tB/p8jAMcpShdY9wBIFI1behWDa5x51R8jfoq4tRXMm6Dq7B+5Mo6LukhrY0n8pMrRDrxQo&#10;Tj54YqcuomZK8pA7Mj8hT/8ZT5qCgmxqx1cwR2iH8b8np8pCi5btiB7ko5EgLkzV0Fr1zORJglED&#10;zOrn4+qBzyDGcV5jZdkHxycbhwMZaJxpAtpyBvYkYc4dKlQDQC50sb7xIpI4w/g/5BYdodylQBoB&#10;IkIAgA47AmbzLE0MRnLNUtpZpWxU5HgcgdCUYB4Bpv4B1Aw8w4z6sM8Ph6j6Mo5QM7UzTqo7gd1C&#10;4AADgDqTotAdododauQBJIQ271c6Q7x4jnQ+zjq4RUU4LdRW7KxmC9L8TD66D5Q8L46LrXTa8GTu&#10;UthRZVLbjNLSD50pscbOgsyFg5stpE0arpcvk9CA0fg5ZhD2MYS9S6b5bGRxrrpEsTYsIgz2hOC+&#10;4mrClG0XxBlG7GIpxHg8RCTu49TaBK4sQCNOoAC768K8a8qWS28zw0DfCLrVB/ExotMqxo0H73pG&#10;MjC7LIZlU6UoJPS08oCES6z2EIcJDATyMG7oh00OLuYr1QSy47pmyHpTNS047G7pqCsp5RT3blZk&#10;czEVpXyzE9CPy+rGx5UEZrDEjs75ZNUfrtDO43xmUk7paydFplzGBC71rXgtA46Fh9spL2RjzWpC&#10;AnpebYkP1KIjwfLLYfoeFag71Jk6w8NX0SkYLoh4Kx4fwASgTNwERi9VIpCKDcYh0oCFApsYZbzV&#10;7kcCruYhpRscDWr+DbBRMuZCsD1dA8A0jYEKEiUe0taJtFEt510jC01Y0VzoM9KDxqJlL25RxGTD&#10;MIjaDErpiIcThjLmTApPa5T3lkoli/BqD5Sx9L81g68QDWoi7S5wh17C8lBUh4SFjPlIBgxDD4MA&#10;Jh1GyEC45ywkx0pBNkg4NebBzflisfbxlYjGdQUQghAkbnDJsFDTVXy+BHdacNhpw/q6jdkEpQkg&#10;z0o2wdgdQyrhbhjhziCUZfr2hW8QT7kE75Z/bPZHhKr7Jxzs7b0fLDrgUCLmtxlxtx1xwgKAP+BP&#10;8AQWDQeEQmFQuGQ2HQ+Ev2JQqCQOCgEAwgBRgAP9/P6OyGMRl/xwASAASYAwSOxmOyyLymVwWSxe&#10;KyyTQiXP6agKBS2LyaWTyCgKDSWbzGcUaZy2CSuXU2YS6pymjy+XSKhTiD1mkymYRuOv6MgEBSCq&#10;16C2Si0eKgCmAG0TqrTiqQmf3CQwSjSmUVaaQaSSKrzunxyeTC+WKlYK80K0WarSSf4xUKlUgAt5&#10;sABLPAB1Ot1TSs3/B2mWTCu13VYLAS+FX2LSHXzKr7bYbTcR6L32F6mZ76eWrAWXb1en3qOv2WgO&#10;wW+y1naanVxTXVKOYPaRiv22wYGYwiPSzGa2ZVW83S10Go1Xv9OuQ7ISHfa69X+jQSUTXoZK3qA7&#10;7sJAjL6tIgzTMI977LHBbgr0gTItklDJQAALmKY3LTuKyj/gAAaOPS6S0pQsi7Jo5i2uSjMBwevK&#10;+uk6bBui/aSHyb6Un6eiaRM8DAOA8LwJqukWPyn7oOK6qZpKBK4AQEqWsHAchLE8adRA3jjNe6kg&#10;Ia/TJoMjcON1MKXvJA7AuMyK+LrHyqRRCiorYf7nLGw83KDAzwrlHqvKi4j3RUqahsE9sDKQsFCt&#10;XMUhKBFcvyEgU0wbM89NTArwMYfryOMyh+N68SFKa2yLPKkR/qMuacq7MUZVOk9EuVCCrQK/8eLk&#10;kklRhNkKrdKDa1/WSoJtUDkzok8AI6uLkv0tjaxNXTcrCryKo4jdmKzSUVKon6RrHAcqLs4VDSRH&#10;bdxcvqP0fMC611QUO0qrDcVQl78pc/Nj0Ug8jKitziUJOKDTookhJWghwnEcQABHhYAAJhwAHriM&#10;PAHIr2OPQkGPOukvKZgkaJlFZ/uYkqjN8j03ritaa4LZNhtxfTzOLI0fJitABQxMUMvdQlUXTAmX&#10;OvZDeLbR19R9Ab/NLQtZNxeyar+3MFrgyijujmNn6erVtuRdd0OYfmbrguzKMjAjKqsf0qZ9Vc+P&#10;tUjgRgtU76akkJ1Eu64AIjIIggCQAHnwAAHTwYAAiCQIx66a4wjcqIKukEMNVuGxKXfDC8vlj+0V&#10;K7FVBbHLz4n9m2M1vP45y9It2mam27pk2Z/I71sUns95a5TErBlM2OHtEuONd7Xu118lMnRi5sEp&#10;h/OZyGXumhKzSLNb1wnOnJS7TcywM7l6JlFlHLUn2bAJ3qPuZn7auigtNL4/zeZLM689TJD49bmD&#10;XMfu+o/z4VLr3L5jTZrYNkalyp72ZubR2naAxPx+kudI/8h0CiPmHVo85jS/jttqIqWIny1F0FPH&#10;2Ol9Ro3UssV+r5zKPGmHZWk9ks5ICyJ0RE4kApHQFgpZAWtCaoXqn7XW9l37bCTmHV6UpaqRifKI&#10;N0To9C3E2rHcgTlqiw0RLUJsuIkrW14ORaM5ZD6GjpLTQSV5j7L3gRBTGuhxhKyUKlOs44mKjnvL&#10;qiCURHq4EWQUioYp4R3y0m6Jy/gv0Vn7mscSx2QkJloLkWQYFzqa1HRJV8zBFSw3eIyVU48ybPkP&#10;rjSksowjv4kNAY2liMKoSQvMiKiBqryYCOqi0lNnZ7iODuHYO0AAHAOgcNcO0do7AAAKASkw9ES1&#10;AJaOU1GIT9n6pAeOwEyUdiTGmlMxVjSIU/r2ZcqkoUjolMElW/ljKFDdFhPeaZvCCiHzmmQy41R2&#10;DbynPEiYiy3YwHrO8VJqRe5uvPRQh5IcQ1OEMKqp4gr42CKCn3IB0JQZnrIX5G9oL1jXqaJABFvg&#10;AB7D1HsAAc9HwAAVAoBVACR28KHUakk6hOFAURbua2bB6pyn0PNFmA0Yl80oPVLNCbHX1KTP06tl&#10;cmTxNQU/QQ+0MyWz/c+dhLNDEeoueIWpdJRXzpBO3U8iLAWLl4qeTB3BGHqQnf8miE7xlPx9iWzR&#10;/zSiitZdLEhvBPlcVWfUmaRMyI6k0XvJWJjjZyG/Nuq5pSRDwJ9aMcmSTV4xABH0wkAA/B4ULX43&#10;WH5cj4mtjnH5OZ4UqoBL09tU4CiUgIBI9mSstCjz/Xq+A/ki0OrCnas6eb6XGyyTy6so9VQBPVMC&#10;0hdqSYuqgs9HGRs7pxXEnfHCnsgDzGlsiVZ8bbUoyFZJMlmM6z4saKAs2Rax3f3eMcnxrZ6Sz18m&#10;S+ZB8OXcGNvVX2gCK6Itui7UJetyHHUKAAyNqdWrs1euQluLlDj6OJalUZYSjLh1EPxRKpCekpV1&#10;XjPI6q5abX6rIVPBpTVm3wnTVAu8r5pwQSyoNIC4mjVOI1El1LO6qKTHU4QDeMwAAFxsAAeWOWGg&#10;EhqQnBpr0aREJoX851uFhrLicom15ySbYSbaayNpzmKP9jhlXK2V8sZZy0QO/+WsvZfIYP0fk/56&#10;LcKpBhIsUWMGPwXkNMFm7ZnEPnJCTRK0XkHVSuq4aPzftOYw21WtxoFp4r8/rQs3rv1dSBP25UBT&#10;wJyiTok2JzynTGIIMkYgvwACSEkJUAA1RtjeAAAfUgAAcA+CKAAOIcA2gABEBsC7Qrxr4LIWUpZB&#10;BUioFUZozhnm/Dq2Abkxkz6r1hqI1ypVMrlmrkIlywasC8L9Q88TRWwidr2RQq4lMiNK7Om8fuLl&#10;Njt7jlDAddUesf5uXgy0kuEa1x/t+deTJs7sG7QXmy4TjXMGlZtFyDBdYd0Gt7WVlaPlqV+Su0iA&#10;bz9otxIRD5LSFDeLaoarxLpjrY3rWXIDYeeCQnOQ1cZQ6MGd2AKyPjURJx6u7ZXIKwSeN9IyLBDt&#10;DJd0MVGIKAgjoCknnekKqPfE+mrVrc+T55c5OIJIPzHYsXIa/yhSUekg7JkgHkkFkxBKr9bS0c6e&#10;JYybzq08ObpQ8PVNnzuz/WWJSWkeF7bHpRRnceYVrRjm1bDnL0TqW883qmTL54GfirNy0fU/QJNc&#10;hidvG5VLx3ao9mKiZulULQq5m5b6TG8J4yUu6Usi6Rp34/bpPZUtOvkU/c0YXo1JiKV2wywtjXj3&#10;odGLFCbDvtQRNN2mz8TUAsOrtL8MPBIM2O7v4O5uGWiNVcC9CXmDjjAACRhjDnxsR5WzfkHdF2y0&#10;sRtGxRpYNoSf01uombLY8Ss1mZXR8zjX8QK3LjS5X62KihDnwZx1+FzzuhntS0KlNpa2jsb0NI9m&#10;q+WOTI3wMInq6ale0qq0SsR2LKiSH8H4KeMYlSJqk6ra98X8cyjcJ48mMW1siCuu48ekwsMkOMt6&#10;b2AgcQcAHmcEcIcOcQ6w5gnq9ObCiGVfBKQuQUT2WwcmMghUNSQGAGyKzwzKwAeCcw7c5glEIOqY&#10;9UfuPaSkNI5IPamKdgVeJs6wzo8s5gqqgEnm/kZkhgqG6G/wt27SimrFC8We7wwwKkReyFAmIKge&#10;Q0+uP+K27o8ciirU4yrMxQ3qjQdRAQ5+mS1q7I8+i882JaZKSMKGMkXuyfEc7m6QggXe/MTYdK6I&#10;7gqEYsgCoGaYbChfAKmukMI8QI/A7QT1EG6qlC0IzNDQAAH2lwAAH0HQ3UK7DiMKgIOiLU9oca6a&#10;bQ6khyS8Iyx6AWBUTqjvAIkqjnCmV8Km8kgk8hE29SjkMmMM6GxKuaaOW+q+w6vKcU222ydM9+h+&#10;n5FareUdBmwcaCnxCUlIWoZyJyw2MIXuhgiPHe/aKs/ZBMJi5vEY5me4PWNPEqJTDucsuIWymSuI&#10;kY5cNgMU6ajsLoLMUWW42GPcZMtsVkTWfCWSi1IpAynqilFwm0iG9MLWI4WMnG3CS2XWnIfiPI7M&#10;h8Vg4gIwNktyoZAMWO6k5kMGHcHaHclyl2TwHYHWHWmCAUtINhJuVfGepMwmhYcYOWju8QfgmSug&#10;I2msc0vAPuwKng/sWcZ2bKn3LApkmpCQz+oo+Q5ITA6jA24YIYhNLk2QXMtzJceEhUeEkCpg0ccm&#10;PrJAidHkwMNwagqGSOg7Ci9M6cYs7o8aO8K4no4fHcv2KIowAgo0o4o8pAAqpFK7II3qQy7M8eWh&#10;G4qqS+Vwz4kMqgv0piWsmM5eOUKkfodeqw4QV7LQ7Kgyqw4VBwea8MW7NgjMbc9AiERCibBIV+JV&#10;LwrIoWqih/FhD1NEIUQQfkK0yGojNefxGuwSz0T28zIY2qnw20OywrGHLswyvInSdqwVGIRCPsvO&#10;Pg0EqU4KeXNkybMmRSIKseIKH4HeLWL7GC+5EslQcyLuv8TNEkJgAGSYAAtMe1J4KEbi+yjuYuVE&#10;0U+3NLJfIa2YmUugnyQPAobIJlHutzBEw6K/ODAOrO5K3szayeoY/JGIIQfMbSs8PaMGtYPFCshQ&#10;ghNynYORSAeK9gnAsA7Cu27ktouKQBANImS6hYQ7IwaI9C1mYIT/NArVRU2cdjFNPbAqpq0kLtS4&#10;nipxQsimO+7Mn2KqRQH8hlReqy9qzzQM6onvSWsPKhGAWBLAn1Ac8ZRiTA/QpKu3ILD/Asq1PW6y&#10;xiNGA0xoxshqxyHkYaAKumOy2yPq9uuW5GLq4nEhRi8CvYt03gQSagZtBCamL4AGumzBVXVZVbVc&#10;AAICgD/gT/AEFg0HhEJhULhkNh0PhL9iUGgkFgkEAIAAMVhEZiwCgz+hD/AMejgAjEmk8Fksekcf&#10;kMsjMDjUmj0bhMCjMlikGnEYjUilkWnEol0Vm8olD+nYCk0+g8cl1Ri1Vg9JjVRpEPo8NngAoQAA&#10;UVjkkmUof8ir9Dq1Si0Vp0zpVGpVqnkcRZ9OAAPSHSoAAYDAgADQcDoAfT2eQAdLrdoAA4JBoAWa&#10;7XwAIQ4GFQjVkq89g6pVKqABb0wACWpADqdbqq1alOfmk1rMXqU7ucCs9FtW12lz0G1f8gktlrNT&#10;sG6tnKp1iutmtfMlm6oF04tK3GvjsVf0ckFZ6dBjMi2Ovqcqtlo7HOolU5dIsnfhHk8HHk1CAPNu&#10;VmpcKrrgqwjb/rW8izOImKSKesCDLi0DPK6uT0u046lIumDrvrACKPyjSJrEkDlQyfqDAGsTdLCr&#10;7eOwtaZqQ+TPOq9UMwpEaRPk3sSws5UOQolcfPw86aoue5vqCeaIOsn8eK22yiIw/inxi4CxqWjz&#10;voyBKCgUEyLPJDj9ugq7POA5CfPQoaTpxG6tqJBUMIVHcgoLFDxKNNjmI8fyhAEAcWx1CiwT2my6&#10;N+4D+Jeq0WLam6pTHBK30Kty0KArFCTI8Kjq+4zwvBFU3KK47qLu3SWqVEaNwOgimKG5CN1VTSZR&#10;bCVQLJSqFzGgrmwXIT20TC0yqgl0C0YzqDxzXafO8qlKKFR9WH/EdH1Kl1os7YSWOI6isqdVUgV+&#10;nrkJApiMO7XLP1cqDZp48alQPSCNSpcy0rhCCtKM760t24VlILEbaVAotcVK6zmu7ZrsqM3sQXze&#10;F31Iu6fP1cqmYQ/sJAAcBxnIAASBEEIAAJkIAHrkixAHfFcwU/zQU1GKwrm/L0JKkB+z1QAA2bF7&#10;fu7SjfxDmEWp3aCz0QoFuUM8EmJrCMJ05pKUv29M0q891Dpy3UGtm/kr3yfoBJAAefrQ/7fWTazl&#10;s5sqopnXVy6kg1/U7EEGJ+4W3txg62H8fp+AAVxVFOABJEqS4AHMxoAAcB4HAAKwsC+AA2DUMoAA&#10;aBQEOSzmKzhD8Sgjz4AHn0TGHSdIAAiCQIs7F0K9W9dvzLSSpxOpNZKzIF0vXYD40xS8dQNgFkaj&#10;XLuP0iYAsF1sZUP3F5Xy/N8U2qUDvolyuwtnyV5wi+vw1dCrp5nlsdvzSFbdltc4XU77XFctS1/E&#10;OmLlVcKOzRn5pH2Xc6ni2GwwuVCzWTarEc0WR1ic2xozXeddmak2VwIKqqg5Z91WEoAEWo/iokbw&#10;JRSgAr751vs6PcfZLp5X4tBV4cAz671Oo4Lq0R5iCyMtzZ8pVFCmz2EhawsCFRBR9DrJQPsc6PV1&#10;nYLMt87SmTwp4TaUF3C8yawiAEAYlACQUNpToodMMBlgoViK7Au7e3xoyVgz5W8Y2bExhmshPsEX&#10;lNKN+meCr2IuxcX+iEkTCmIMqUYqpTqsYWHTIuuuOTSI1q/YgdxtLSYIFiYhBhMyGVJIxhxIVdr5&#10;IMr0eu/WTBSGIOcYuhpfjmUMkqdZB1VRcIBncRshxuJY1+M4PWQkrBNCBStbmSti5Y09o5fipxKB&#10;F09q7k+Zxh7UU4yRe3LN8CCD7HoSg+eSJV1yjtHcY8wwHioDtHaOwAACQEgKXAhWZJ6SwsLagQ2X&#10;6iYPLge6bl/aUGqpogstlgRb2om4P2/clk54ErFRlAoqadExLKJIrU96bDspseUl9XcR2gSgk8hu&#10;hrZJNrmdsR1ABblQMwjdPmFibi6k8aO9o+qcVvx+XOTmQBJ39KOjKeBPRInPgQAAPYeo9gADnp4A&#10;ACgFAKtvUIuiW8UaTsrlqww+qV1/HDZYnBhFB3dTwd0gN30xF3E9o4cGRrOErIOKPHSBhzmyUsff&#10;L9RrzaNNkgCb5Jq5igwINxLonB3SMp9ktRat0BScwEQe0uNU46ikga4mRfJJGUQwlrDJt075yw9U&#10;tINzaPmpoYqdBBgKqTkk7SVU+j9Eajv5VmwqHptrOJPsWRSQZMSxD7HGSgfg8KAWzYQP1a68GhJ3&#10;oZSZnUYC3kYAGlkf4CASzjoyitdkgm0lAQKiWmNckOI7i9RS0M+0zk4rnRqMju7Ay+qEpEtz1bqk&#10;UPwfJVsOj00Xr8nJS920uoSSu3k61XEB0dlnL+D8qlenzWxEic98rsN2UiTNut2TlrDLA7W1i21R&#10;W5KNZyFdD7CpkhE76TyuFdzvRRdekUSHZz/qnc+6SPWzYJSeVR96t2mUlPZiNMFp1esqsMe2kFmC&#10;DsLjXeVSDVozqWxLjw69dlCr2VLeKQNbSXK6bE06OZuX8DsNYYQDYGwAAFysAAeQ8h4sgAJFSP9Y&#10;MmUTfjJOeizlkXUy+/KBxbI+1DOan1EqSM5ZzzpnXO2dyIEDl1njPmfSHj8Q9djHhVSdL6PovhEZ&#10;TlxJTkCjO3ZyH+UgTBMZelFH+FtlpVxMyxNC1hIxkot2oYVMCXXNHME8sa38eJAS5c8r217QU1ZM&#10;awBlDBFqAAHQRAoOVAgBcAAwBjDEAACwEk2h/D7b6JsSQhwABvDyIRxIFMqDZGyNcAAEwIJZQFUh&#10;5QADRCpNKac1IEjVjpNdPKhEksYkO0uy+78A8UG3gdikg8LoITrvHSeiED6iXxmmT9ICLVT3Rmk2&#10;lCEX8zsPPkhLBqkFhZtUowFVqeT3XJMAnaBT+2mvgk3Pq98CsRrpvsACpp+piFDnRctQDreJ6Hdd&#10;Iy7KlK0SywTbg816Icq1ZlvCSVE1hPPy/oxOco48rbqPFpepCh8pF5IPTlTPnmw3r7KB7sUD87pq&#10;VYoBaWri2PiNAggmituvXqUlfjxaW4wEKPVmRm8ennbkvQGuHGOwtl51XGuEfmAzPgXjJsx1WHpw&#10;lie6c7Rjkoxufj8u5N7Gp5rpWWiWEEq9zsbCvfFCmnlnONJSRba3iaN8A+W36DIzFUephfuS58Pq&#10;NongdzWkFG0AzNejxLVIHqSx3C0zvC3zFKudR60WbGxadSpyHM2Dli+x80VvAi5C4L4wQoqf5SdQ&#10;sMe7yM2fb2LJf73xiC0jl3jhHGOIAAIwRAjy4YNkg9TAGBpZEvR/yH0JQvy708apD6/3lbX3OJuf&#10;ON+MMF7FnPWj+j8pfK1JoD1nqIVJ3masho3MIj+rEDzIKPwKAtOIMuYkzJdNBlKmXJHOUp1qDCRv&#10;5qyOGi5KLvMl/tNCCAugoAjgABUBahfiEDAkSqZoHAPATgXAABoBmBjnKgEACmmpgvSJHDBqanQn&#10;RtzDXAIgIAHvOuboIo5QStLKvrJJ2LVPRFEmFjpkvKouVqupgIRoaIiC3kbDnE8OXKUnct+HmvcC&#10;Ok/OWQVJ+FiuXF2FwjfDeubjkMNrqGGEeNulnqCNYHgrRH3ijmcjQINvSsQuHK6t5PgG0JNkYlUq&#10;2M9jvl4oANNnOM9qyv8IYOcwsvlpBpcocrQMnObrxIGi0i7JoCbuCQ9oxlSPoQsHvtXplINDgouI&#10;GsjJSE+phRMufJ7iLB9ogAAh9IhuIjtJjt5pEtuNGvKJ/MlDgIqB/gFIrsmshCSt3EpmhJGtQMwI&#10;Uxuq5ngukiXk4rbkNidn3IlH6KOvGN1kHPbwwqwkKGKDOp/QpOQqpnsIwtPwuraRVlkq2kOwjR7P&#10;DIkJmxbu9FEkCJmO6iqnosKLPR0MYvmkTNCLQvOrrOhwSMDLHl6qkn8MboPQUR5oHEGnxGByNlHF&#10;tnwoQIzSROVRPH0Gnw4DttQtBN/rlCExTOkl8prB3AAAOyiioB2B2jXAFpwPSRPDniZIRR+SJjrw&#10;BrUPvLLl2mCiGLSSnRmPWl8rNSMDaDpKYLlDhlsuNoeFRLvttpMmUoHuaqpNIH8qopZIJNZOVsxG&#10;XigRSu+mmlYQKp+R/QwKtqQihkCveLaO7PJD6IVTGDlPArAI6Dvx9FEKWHxQkqcKdKeIhgKgKgKL&#10;txXwODiJLFeNCt8oXwJyTuhuwropFuANUnYN3nrqSTLQ5FiyRKnCVpXw5uYqYifvUKMHWl+RmqXD&#10;4OjFlv3yNkZl2TVLSmkj8COP+yuNXsELNN6ymuJOMxVJLsYE0J1ndwsLPrPnsN9zTQAiCvfkfGiC&#10;olonkSHQtPPR7tKq3Qir5j/IkCpKmrnMCoFz4h9GNgAB+MtpGllK9HWH4CFxFCSOSshqsiTgBEsp&#10;vgRC0ErzDiYQVPZRGKrDxs2n8Ksk5KXIRrlsYJpH9OVS2xcRFudo3RMMIoAIikJmezTuSQotHHXw&#10;ttTJDt8N+MFremzotS2TtS8KVqUSIMdkvlameqiDoj2lxjAN00RuokSCGSSRRNMzkw4wLGtEnETP&#10;eItSdL0nbh/m+o1pSpQURr6nONtzGuDCeB+msMbwKy8xoT4lOq/q4sDHyTvplRBT7O2nsijH1yfy&#10;sMSu2yqT4oeTfkAU2lUwOIuh1B1HTMpsqMrQhssjFgCmRUgjd0lL9oQrDvrkYSm0alpltGdKYrpG&#10;yEvGwT3mvoeM/VY1ZVZs+iAggD/gT/AEFg0HhEJhULhkNh0PhL9iUFgkFAUGgUUg4BAEVAEcjj/A&#10;L+g0XjQBkQAkkkAQBjkQjsdisujUFlEGl8Zm07l84mMCkMjikXmkymc9j05m03ncJj1JhEEkE/n0&#10;FkkWg8VkVTrUek09mNRpFLjFOsE2glSj9Rikzk06os5mdZp4AGYqD4AaLbc4AUStXwALJOHsfsFn&#10;MRVIl+V7AAB4RSZACEORjttVs9rgqoVKpABb0AACWjADq00dl8okMqs2azEkqb+uE8msDADrdjrA&#10;DicbjuwyGElhFc1kujmyi1xrUYkFyskxnr94Uf5cy2mutleg2yl4C6vWnmpitXptTjvS8tE1lqpE&#10;p1z/knsw8y2E0oHbtdBkE6zVCjqTNYwyqqo8yKKuoq1ts/qUrSsikv4tyPn88jju6sL7JSjjpIIA&#10;b8Hwe58AAYxkGQAAgB8HwAAEAcOuwsr3pa6i2thAD0JYtargEoiiwmpp/vQAIBqUprrPk77xKsmi&#10;UQbIkGrO9UZsM46cJuuEEIMfJvo+fh5rDF8VQHA6LttBCPQDBMvPVI6Qoqlq0gEBKCgQEybKvBkl&#10;Kyg8DzYtCayk4cqqOqywn/HaFPgsh8n0fYAGOZBjAAHAahwAAEASBDLvLCiKSmgkxptT6drU5ijO&#10;Sy6kyHF0nRlJrYug58ILJJbUTHRCzp6s6RVHTk+wE8E8yIsaEx4jzyRbANBVpLyRzbYFCpi6SOVD&#10;FSlKhZcmq1PE7U4olEV3UTns1RD4gAZZlmcAAS3U0QIghZaMq24dEXArFBv2+s2TYqUY3EujsSvU&#10;8ByYAK3zMy6iqhPjhrfQlpQJHycTNCNBvuk73O8mVbuzF0mohVFs2W1NxVWjabtUlTxSZf+SYjhW&#10;CLSo6Xx6cByHIAASBEEQAAJngAHrn8VRZQCMZg56e02/Fg1S1KaQm2F4X5Mzm2Bfz2TQ2D8P2qWE&#10;SS8kALRiczrHhyNPlA2tqq9l4aPg0Bba12uaSmqmWep1fT1MDVoW9ywKfZL+SInZ/TxYacx7wd61&#10;ZwcCtQ1GsK+gpVkyRIAC0NY9gAA4EgeABQFIU4AB8HQYgAcBsGkAAuC2LgAG+czdCOKwzgAWxTEq&#10;+mA6Yy8WQ6CAIgiAB5+E0p1HSAHfeBC8cVeh3DYi6jU68p18bE+z88BwMXytQ9YLZumCS/azkRVi&#10;d4Pe/Lh6JQTVoEr+YatMFWYlVfwKs7SCcei1tz9pqYx0ql7aRW4mZVOkotxx0evxO83ohps20vUV&#10;2zBaS1X+G0YMcRlRCikH7bSmkqh3i0plfkrhVL6VZrxQap8+7fFxD8NQh0rhGVhK+hOjpNBtlPPL&#10;cS1hKaroLnvJoAI5B7lfknIQvxaKYC1MGgibVwh5SMLbbQ3ZB0MjmJDAEPs3QAB+DoVKgJWaRE9q&#10;8bKf1o7ikLP2a2lBAzKADkfAUChTK/HxwGKDGMhDSD2whbImdr7RI9JfZKmdY7bz5kdjqWZrR4IC&#10;LUWudtJCTkMkbIKhtMD7pELSiETJAB5EqSMJ1HSMkDECoKfq4Zra5FcNwLKwlL77H0wVLpAwi8Y0&#10;ySDiotk4j35GlRhk+AgUY4MJoTzIuMxbYZylJ8dVgcymRKDMM/RUkjHuFtasghpbEjpzLi/CJeq2&#10;YmuCk4n+YMNFUTdmHKsdw7R2AAA4B0DqfzcztASApOMFYwv1J/FaIxPGMH8PaWsk0nSuqyetIJQT&#10;bzzzbSRLKScZDbSiQK3ptcfy2QFcZHlUCfpXoXQAXVC5clPo3gYqxfqw2qHOY63ylj6GGyvelLla&#10;03mYsPn7FaUjJjxyUPOowW4tRZgAE+KIUgAB0DoN0CcFQLAABoDYG0uwLQUp/loxtxp7j4HSd+8A&#10;ew9R7AAHPWEAAEwKAVY4WVMslgCI+itGuIrz6QwSVg22Q6D2M1njLBYAESXIPpZJCx7RmYCFHIIP&#10;0udem20tPdDA9cxG+UqfOxdBNAJHytS+S1fVLqLvnY0SJ/NLyYtYIxX1Lx0G4zNfkQhaMwKFTJV9&#10;EyNpH1jrYpm29Vcoa/PMo0UuDjGzzFMUJR81EOYVGtZG9RxsI3A0xWAAEfQ4iOj8HhZWgLSobrzb&#10;zZu4VhX0Q5bGQUAc9wEAkf5OGB64ZpoBn1MWybzWQL2vS3Vk1J4iV2YhWiK7SUzFfTtJghtg7NXl&#10;fxTo5pIZEovfrA5k93LvQaYKZmhVxoTqvgJM97Fr64UmmyqUi6HbuYYcDKS+zLWINFs1iaMChy4H&#10;agFSiUuBFetSTqwcAGHqQ2buA3RgVMZvLiaQf1PMDpl12oy1xtriH44TY0RpMUVEJFDhvGc/9vbU&#10;mYmtFB5xH7hEMQZNzCLgTxoWgxgCDVaJsGXHS8UAAG82AAALm8AA8s5ZuAJh7BJB0gLdvglOSkPZ&#10;o4UwvjfPtpXsUtxAn8AaKyYaL0Zo3R2j9IEwIHl/SOldLELIkeiyqmUyv3fK9slCB1D0NfOyE12P&#10;5fPdxjTwm6EyQMYtdMhamH345l1SVl3SvJJSfjKcTU0FTZ2HuTBSZSothNz141SDw7xzjdAABUDq&#10;dAEgOAoAAeg73jGytFIwl40hji8LsD0JIAAOgpBoAAbQ0kSgFstlrThHDOioM+aE0YE3iPGb3diz&#10;phlax6xZS8fg/YXArBXUwb43xvAAGqNYay6QRgjpRrpYRLqYrzwTlKj0sbGwkszfevM5DoTaoVAe&#10;hyzSxuLsdryAOK5fTpyifvUmscL0qy3jGZ6Pj453aTmcqMnnobD1LIObRZQvhgDAAAUwpRSgAE0J&#10;sTYAAw9RmI4aCb9mnqcloXEq4/iiEmgS3qht9cJaBJwW/VBYjrp2P9kDoOOeMEmHxs6vY9by0c1z&#10;xYoJUh+khfdk3YKsr3nDUwAABKdKTPaOFbc/MG8ELOjOvGUld2KUCJuIwRgjzHh4DuAAOYcw6AAE&#10;UIkQ8BaLKEkpZ6l3M9Y+mOnTqjl+c+a1OicJBC2+b94VPL+VcodWt0R2smIdpl85ashf3YfK28EJ&#10;UNaHlvU7R87KmmyVWf4Y7JrlAztRqPo5gJUSkZIyUSg9B4DwAALfzAAGh+n7pUvcH3LAxi5KPyDL&#10;HtWi3VpMy4XbcQle80stRtfORIDHmmZEcmZE3mCpqsklPMulkmxH+MsjmQEMepHnvtCE2jnGyLgG&#10;YLhINrIKUnsnyOsJui1FPjpBxBwhzAAOHgQmdmemfu6HeMnCmK6jqmCOOlxDVj6ilpah/ENnwIVK&#10;cGUGwE/vWLLGplMkXIzwMQKl4poJfj1JYH2JJo+OpmFIoNkOfEKMEn3k/lyCWuzN+CVLDM/mzFeO&#10;KLdJDG5icoZq/FbLqiwFjufGHH8LurqDDCSAKgJAGgAB3h5B8gABchihngAAhAbgXCrEDiCB4h0j&#10;fAOAQk6B9OuKjB3LpgIgEgDObIoF9kOqtngnhh0xQHjl2qNpEH0JYJMG1LbG0rYCCBMBNBMAAAsA&#10;qgsgAHfl3FCpSoZLAQyrSlNixnyxfCfnwITpwITLAlsOQDMHzJlQ0mSrMizucmGP1tZvaCyrixSj&#10;DuJi0JYLEIbvaP2uQkBq8K7pTweplobRSieFrFwOcpjGACwhUhUBTAAAYgYAZAAATATvDLWD6uam&#10;JsDqrrBJ9reQZIxJfiFpFskGTlWIDEIkJmtpXIyFfririsyL2tDoQPtRjldSGJgCNn4G1wNjqOfE&#10;FpPySLOIdCkwwDjI/B9J2h/h9hyqBFwi6rvLsJ+iDBchdBcR8F1gRAQmdOUGLH4ClCeq1h/gEqpj&#10;sC1P7DvoowLodPFtZDannljGiDaSFEqQbjvmosTSWSCpTKMu6k+rvD/L9lewPwkNckewbPJCstRL&#10;SyZioSOLkrdynstFusBsirctKBeBfBemdtFAfgfggQwl7HwB+kek3DqIQkAKVL5lpiHwoqOioGkG&#10;/thGpPIoMojqzlOkMMQrekFS4jsMtivDxqBv2G8H2kXo6PpyWP3QEJHIvtbCyo6j5kmCjj1FyQdl&#10;MnzOyl/iCh2ThNyJ4CfJ2J2gFJ7RkP3Eqm8v7l6Q6iRQwRnF3qOEMkhQkTdvUtbFvqOpqMAy1Lhx&#10;Vm7suicOKuIzRmOxMsnthlhJzllvjCXIMuxGhrKvcOcRSG/suO7OItQvErgG9soQ1TwvXzXidB/o&#10;XAegbDghkBoBsiYCaAxA3A8gABMhGhBRjj3q6RECCRbAAKuqvqwi+qyKzDVlXSaTzQ6vESxMEOZR&#10;xFnNWQhm3JtTXqLkMlAs+0cL0NOIG0bsTR1w2SUQlIlUATozxlRGRP2KSjmC0wCpIuQpVmECMmvR&#10;3sKInL2KbxViWLWFVl+IBF7n/RkT1O2Tqtfz9tBNhvslNmEwDLvqczvRfjWz5UywmshUfT0y6nut&#10;tockvB9BwiCh9h5TxKQrMkoQZkDDmmVO3CqNBsnCKABgFE5LyITj5zJwKrInvRxpBUAuNS00xr0l&#10;wIfv/JxFduYq0RlsZrwHlzVm4zGVByVKOJAvEUrK4T3uVuwyBIqQzmKkMH4CHt/scLYlVH/P3lfs&#10;c0MnlPXlrjmiSDpS8wkrfGrpyIrMtx3rKMqk01gUeSJVFCINSJXsNpGQJEEzHwKuTjMTHwSIiz9U&#10;Wm5I/iBIkoYTmz3KeCGRoyUuJsIOVOPjrkvEDrGVtmUFijqSmyJHCiCHih1AAANM2s3t2B4s5gDM&#10;4R1zcV61QpcVGOf1sUyOLRpNkG5IYFsn8wYtL2S2TWT2UCCiAoA/4E/wBBYNB4RCYVC4ZDYdD4S/&#10;H6/IK/gCAACAoIAH/F47BI9BQDF44AoM/oNF5VBoJG4TAo5GIwAZdLJNGJdNZlBZBDIHGJvHJJLp&#10;JB5hIp7RJ5KY9NZBI4Q/pgAqhP5HRaNOJ5VABUoJJqLG7FJJNLZlYaVL5JNLVIrdPKPXK7Oo7KrD&#10;B49bJpBGIuVSACASy4ABUMx8AGoy1+AH6/n7OJNFqRBX09ncAAqFQ2AH2AgQAG+5HKAAwDwTM4vK&#10;J7doIqFQqgAW9kAAltQA6nW6o5MJXCaHj4LZaPervb+DPJQ93w+QAHQ8HQA8He8AAv18vgAPR8PZ&#10;5eZVjqAA5jOYNQZRx93k5XTpTStTMaDdIRxY3WIXVX/KKvLJfKbw4ydIU+yzJCoSuvK+6WKakC5J&#10;i/64P9CDVv5B6Yqgs8HQgmbkQysC5vq+ydr3AyZLK/yWt4qr/IuGocBqABnmYZ4AD9GoAD/GypJE&#10;tkMqxAb8wEoSLvEgkdJnFCLxMuqMPOf74qYmL9I69IAAEjUqKAk8TxLKMMIO88qv44aMvHDkLgAf&#10;BwoKfp5xOvSjvmiClpXMC3JGsTVTCrCYSWkYDowBQTwy/8UJbK0mJbC7hztCCQo68UmIqss3zqmb&#10;It4mI4DkOYAEoSZJgAKQpioABVlSv6BPOtEhK1Ek9wAtb8PJHqbPUmVUoNSDGSCnc7JgiyVRSvMK&#10;KXCslp/RkHyBDIBpJMEzwCotnrHLKun8/UyKJRdeoEtdZzCiruyOua3UmkExw1M9iWYmbVSmhCXV&#10;1d8FJQVTXti2YM30ABynKclrLNc85w3Ytwwngb+zstk4PhFSHWktKhrPHk6rXL8IrFC0FQ9jLfIV&#10;Kc70HByxw8/q0qNVSVqHAktXUm9tqlJOF163stUXb0sJdJ+CRGlCwSAj8qgDIj2aCcZxX+EWlAAA&#10;mmgAeuoAAAdmq3Hcu5ralwZ6ndhQOnqC2akzG0q+2cZHi0Q2W/lYpxgMuaDkUsbZgtuY09MTYJMr&#10;12LedFa++FxvTZEyVdAMDpLq011zltb7Xxs6btYjzQjuL2uFQ1guBqSRP1xt48ZnQAHQcJqgADgS&#10;BeAAGgsEQAHSchsgAA0fbsAKUDOKYiAATxYmCABGlCWgADcLYjXFR3KIyAgAAiCIIAAefo9cdLde&#10;b56aNVwm9Z5jvKZTYszvOSpLkuAA3jeN3hjkOHfkURcNTjKiuVw48R6FnPEoZC9rxI9E3t7Xefkj&#10;ZXH7FMLK/xXqGGWIFfimV0KAF0wQZqUZIB+yCJEcOiBujyXGlZW5A9w8CWPrpeWyEfsJ0qlycInB&#10;wxxXHIXRGkstwzRmDMAADiHAAAXgvBcACGozWRFfVujxx6jULN+VopNJrFn5MrZOVk1ZG3NImgs5&#10;R0KiWVqWI4tOF6ZW+GRPK+FjTn0kFvZCt2ESRUMOQLcUqLBu4AHlT4ztbS4icF2g2UM84/B2EYH0&#10;Oh/rZzjOANSfUgw3BujbAAFUKoVwAAPAgBI6ovheOcSqlMfq6maQhT+P9QMdkHFye+mJEBdykopO&#10;6sEsyO2XyGg21Yqz+1KpOWTBpKijiiR0g1DGFztC8MrOKqtPKHnkKTc5K49EGXEynOCwthykVxxC&#10;KWvOQzZUoqKWeYwfhFAGTdWsSgej0gDAHT+3w9qrSLMcN2yVtaznIkjcu41Z62Spp8RUXdAatC4G&#10;sYxNlHxqSyEsZTKtyhC3DQjQjAQf7mmBmrVWcclDnUQk+XAgeazf5pRBQsstobnlFRWjavAljIC2&#10;DuHaO90wHQOGoAAOylwAAE0xIbA+GLdXCsYKef2iceEzACPEV4iD2CRJPb+VlrEcGPMFmCxIpCeW&#10;5wVe0hQmsTHKo9WoR2iVM6Jy2Jqqo4Ug5emTghVWIlW5QI7qujyUqWC8RLfy91tFbJzobDGE8IIA&#10;BRC0GGAABwEAKgAEAIYQ0OgTghAALMVopwACTEuJ0xiUxOCrFwAAL4UAhxme7UouZKHrAAHsPUew&#10;ABz2jAABQClfyLmPmlEQpDyCEk3rMwRdCg1oxZmjCKihCqvNtpFBNrxUDesZMeSODCAV31qTApC5&#10;BMV5Hzl7C4/9W2T2zKOyCVrGKLJTb+tiOk50jTsiZWWDZaSxoTPfNJOCw3Hljj1UOmZ3XOsvrnbg&#10;iCKK0InR1PBMSCIGPIQXSyibXG43HktWJZTGqv2Yg2RQjCkLjudKXfIjA+RxEcH6dSo60k4l3vis&#10;S/1H76oPIyacf4CASJxULe6fUppQHAo7WGgSrHIYdrVWqgsAKSLpdtOtbmMK5LJpuoNVafYnkOa6&#10;exCkmqRG+Txio9trkRTZV8d2g8CorZHoWSLB12CkS2oNKM+5YigweV6u7AJ82st7imyJvdY4ksSW&#10;DlxVpWmGTBuiutLZTrw54XOWa2GHqRm+qZiC3iG1kIOnpSFrmOc0N0qofIt8LGrE0vUuE9ELaQ3p&#10;qYiKhDdHNK6Yu/7NzlcdyBS9ftDY6h0jpAABvVwAAC6xAAPLWjTACAFkGe6kaYGd6chHpTSN6UAS&#10;7azVaOyZzHkmPFT7MactnbP2htHaW06Z6H2ptfbGzoT0Mt5DIjcw0RQPaAmQmma5qS7JPANCrFC8&#10;5FPSftiiUG5XkoMepebA1oXzuhZpcTQdmt4zxvxwxcSG5t0BNO/kXoPH74QfYTwig7gADMHoRoAA&#10;iBSDCAAXIqxNrWuHR2WJFR+D6AACQDoFgADiHYPiHw05FAwBOdC/W1iECpFUX82QWzaG2HVz1cVE&#10;aKtfqpNNkDD8dk9Huco5pzzonTAAdc7APgfmHbkbvYkHJb5LtxC6OqRmValhFvFYyK5nEgOBvfQa&#10;DZXHrbUUUi4+x9nMEoJR8oTgmBLAACMEmJ4E7uRTPHMl54VwSJllKIdGcqz7g7Jq9JYnQlUxSlmh&#10;6uCMwMQqDUGoN0YDPGcjRGyNQ+7HY6SFYEd0OaGyWt6fO9IE3N36WxybL5/NphCklX72nMsae1PO&#10;Le6qKi3FiJgAACwEkXB6DsHKK8+Zuu1bCqZQidREtmXglxn6YKCfAj+nKvMB78sx24krHSrbhQgH&#10;EOIcrF9zVCqNUqp0u8hqRvBPheKiUiSf6RLmlt7xmcdn5W68rObTa1i9RArTAtroInQXoXo7AdYd&#10;gdYAAK4K4LBvK75Ygogpo4zFharSRvLxKWjOZgrMZID0pAxkKCBr6VCkBAxlg+q5TxwuYi4VgVY2&#10;ALUGoABfQDJfhforoia9z+BHr7RurXThBDaoRsD6DRqsb/aBqQZDjbwp4jyLhDyYZbJrzRgtwbQb&#10;gbgAAVoVoVgAAOwOYOhqRpxraniWK/puLXizUAT8RBRJLVEN6S6tzAgsS5RPJRiWL/x2yZAsLSpA&#10;IcQcQcbvIEawxpp5ZqAepqRqiiA+DAjIynCZb7Y/IlRqh+ieRLjoDYEEyIpuJkMPCWhJRoBPRHhW&#10;T00D6mqni1jcD8jrUEMCyLTmi/yZapxMw+5uaBEKpg6X7bquZuC+hj77bhCdiVbEENZjyMpwgXYV&#10;YTIAAJILINgAAIIKQMgAAXQVJ8sXjH4WwUgSQAAJ4MJTgHgJbjIX4WITQirLwhJqYkwCACACJ6B6&#10;TVSQEd6SRQiWDwz3ThS/7QglYOwOziIR4R4RwAANoN0aIR4RoR7rUNLRQnA1ShSzSgkXbwI8aki7&#10;bsJsyg7JRZ5SsIrYSgjQYti4ZDBExMBMZ0MhqPTCDGRASdzLohRyZbaWBDEY5DI9xlZJqsAkI+iV&#10;L5RaLdIkoi4XYXIXQAAJcpAAAFwFoFoAAZoZrzsYEYZkgnwsjtrIQm48BRUrb7LoEYhTCZD5Rri7&#10;666c0oSBJOo+rP8JzLyjjB0jzwbYaLToDfBDrb6gLy0TDeBHSGUhi3RLZvbgwAAfUB4AIfiQBnQm&#10;CKa20Jgi8p4ZYAAMoMgM51QBp54YQYY7D2qzKAcrI+rXAAABQFJKkOqWA+skBnb8AprMD/yNQ8wq&#10;AAa7RtT5xLRxCisfKEEKDqwhJ/gf4AbCUvK3J7ifpBDgQlRK78Y98hwlJS448ZJK8m84q2Z+y9hx&#10;wg5JQl6Vwei0B5kdwhAeacIAABAA4z80s2xtSDQnsYjUkiw8pn8iZro40ljYTrJ/IgxzQ3p/8Dqg&#10;h/wlq/K4AqAqStyFYyQkaUcoEFiMMKItTPqZbeTREoLAk1RBQuCrMC6zKnSliLcfUEKOb8Adwdgd&#10;qlKlY/cBqPoBQBD6wrByaNoqbOByTwqfRNysTxohBKyn5hkJikcsMKcsylk+iK4iqgJeE2bJKo7g&#10;Km1HRz0JbREhs7MJs4kODATTq8T7zg8s0lKjRhUZLTc4S1iqU67BUJAfoy08QBwC4hAaobpf4FAD&#10;4DBXaZIVYTwSAAALIM0MYCgDQEZ1wcYbSLzxzMA1J/izqz60K0Yc60oCav5Vq4BKLopWEiouLo8V&#10;A4yRCRVFI04DYDQzZ8AoLs8O7hMdM+zZ6tyBMkSV6pRgRqzXiuBZw9iUThcVssc4rsE4Bda6E3S6&#10;pWk5VFcSDKYrps1JTd86xEKh5BK1RMKhy4zR5bDCNKwggadaJ0wDilZ50e0Ty9pLJbS3ZeEWpcpL&#10;pRisxiKDytZhjXSNSnlYa1zJUiqLtDcwcQYf4fgeLU6+D0xVsVEOhnTOKW6IhVSDDDpZjEgA7vhi&#10;0PBqq2NMVJj7ioE/LJjORCofTuAAAaNioAAGQGAGBKppxCtdr/U2kVzPKh73dhDo5PUKzZrrb+be&#10;SZD59K7T6LqNRv6Nlk8IlR5eFWol7FwoNfgyUIUBDoapM3bHpcaBB+8MxMtnkUzIDDSbKdQ8lpxp&#10;4edegbgbwbwAAGAF1jRJz2zRxsiWkJdKs+j1NClfBw7ch7Z+zxjJaajDdGUYr2lKDsdKhj5bD/zU&#10;bRzJNCkfqe1jsqVZA8TH0AzqtfFXBupnDYFtoybVQ3TVwzbWLXAeIeQ6lyEU7X1kJADFzLbA1fgn&#10;VmEAK99uSuZoZmVlLbN091F1N04gIIA/4E/wBBYNB4RCYVC4ZDYdD4S/X8/AA/38AQBGIJGY2/wF&#10;Bo0AH9GYxBo/BJHJYqAI+AQDHYNG5ZHY/FYJLoJApBKplBYFGJxPp9L59LaJP5JQoLL5zGYTRIPK&#10;pXS5jO5tS6lMqlVYPWqdSoRGJHBJrIK5MX/QKjPaHFZLTIKApLOpvTplZZTHZdYItGQFH0CaiqAE&#10;EmleACyaj8AFEkj7V5JQK1N39IxYJg+AGu4HQAGCymiAB0MRXSapVYxH1RqwAW9cAAlsQA6tpCpy&#10;AZbfanfrPeqXeY1e5C9nu+AAHQ8HQA8He8AAwF8wAAPB6O6fc5lbNPW6VaapPKdJ552bNCZHu9x2&#10;51bpF67ldoRXtPK5pv7NTbV7JCslotAAKMAAAE4UBOABpGiaQAAGAQBvm9a9oElK9vQ/KRJWqCvO&#10;09KBrC+Klpq9apwmr6YsquMQPmjj0QeySCvPDq3p87yCn6AAbBsHAAGeZ5nAAP0fx9IEHrWtr8Qg&#10;qcZoe8aWJ4kKEruo8PKREanQw+kJn88kmLAqLvqrKbuPWeJ5HiAAcBeDAAAaBSRmCYRggABQEgUs&#10;7uOxCsXKwyDwLqraxJXBqwgOgoFBM2z4o81CrQs30SPO3Cbr3LK8prKybNSmtJyYj44DiOIAEnUI&#10;ACmKbBlUVRTorLM9SRCyXJC1KNovFM6qhVakz6+SmrKtKNI3XjJwu+DTI3CcOKfGTIt3RDTrqe57&#10;nsAANAyDQAHwfB8gAbBrmsAAQBCEFLtM7qqNvXiOLGANAxDXct2XFifRetVzUPZqVQlZMUuws0Xp&#10;PD8PRklMSIJU5VNa14M4SABynKcgAH6iVlMnDUupDfq7Lo4VHVYuiTVkt8ktvLyup1Cagt1cc+LN&#10;fbzPvKqVL2GAYBiABqGmaYAF0XReAAIQgh9jiwVfPa5w8qESIWmFyvQqNfKxedhQjZWARnKzwWND&#10;snqLYcvgAcRxnGAARhEEQAAJs4AHrtUFAHBsMaO8GRvotukLrFz5Jcmp+oolkQPlK9fI/fyuqIAV&#10;ZK68qqRfBqm7/xHHyrrvBbnfOh6lJz02NkKFbinacu9qt5cQ9YByPGUtXU3b32StLfcdOvVLOoW7&#10;aZLqGZKmL0xU9ZLkGNYADewoADYP5JAASA+9/DiQ7+aZlZ4GIdiSAARBUGwAG4aJi4erqUr/VSRw&#10;YAoAAiCIIAAef0gAdP2AACHzWF0vmXyr/X3rgbdjyPA8gARv/AADaG4NoABHiNEcs1x6YHaOtXI1&#10;BWjtlGORN06lPKDm6LzL60M8axTJEjIuS12qVS+kXQqXdjKFQ9h9MezdnArxXiuL8blGTICWKKKE&#10;VkoafULQPSesWG5YSesici/NzqlS0Hlgm3FqrQiHk6F0LsXYAAlxTAAC4FwLQADOGaj1qpHYknXI&#10;4ShEhQCjneT/DpLixW/FLWC1eHaTHXJNKcecrTMEHQLcgkRWgqBTqpEwJoTIABZixFmAABwDgGrL&#10;a6oFVz+IlQ0Y3HeMBSjhK3ZM3dpZ7Iuwcdii4fI6iCj8HTHBYSzC4xzPKSUZkqwABlDIGZNQDnzp&#10;vF8VwqSvmBL+KAgwioCQULCXPG6JCIX7umhq1ppJNijR0l3LhoKwk/yneW0co0RxpjUQSGQMoZzG&#10;ChFCAAEwJ1DG7ZK0WIpBnRFfPyX07U0CFyQYu59RbJI2OJTDEieh35bw2Lcvseg9R6PkfeQgebaw&#10;DgGANJQ7h6Jln3nZGY95FkatDk03FkxJZLULhPBVrEp0XL3LJREkDHUnRhkm3M1JJRrDWGuAAMlL&#10;wACVEqJMADMwZIqnIheLsqZ0NCpAXGNVJmBEvLe6KHVQ4ItQh0yF2kmaTJYiW/hxEICZDuHaO4AA&#10;HAOgcLMOyrwAAFpyRWbdMMPmkOwKEXhDpZXZv0KW21Fy6W5FCYvDietHpFIrlLPlpqikYrkK9Btc&#10;c7UIIhhoixopqHNMcRfD9k7K2mUlXexJJDna/n4qk/WTjcHGv4rY/Sy0PJkgAFIIsOYAAwh6EimY&#10;JgYQADDFgJuEJIR+j6OMCADQFQADnHiPtHQ2WHAtBDbqPLICUF9feBEAA9h6rRHPc8AAFAK3Eb+V&#10;pvg/wCVnKaVhRthTy0AoCB8DwHgAAMAaA57A3RuAAAK2hPdoHbLBSmXd2VI4JRvRQsQrU6adqWT0&#10;2+u55J2wWLq4MkikSNTpapXlrJ9CNoLtAnxX7uVfKRggpSlFhalu3v+7JeBkJ3n1mRMC+o1VtgAB&#10;oDIGYAAZAxBgAAYoxhjxvmjGbCh8FbpDVZHlRZFoyN4aVYMs9n1yHqqLKWH1kqNOJXhGcfLYQAj9&#10;TKsupBaSTrFxES9GpAlKwOIYo+/JbJdgJJEAgEmB3EySp6bwq6VLJFowREx2BcLtw1JcjUjKDQ7B&#10;1Ds8cSNq5ASBDAF8MB7CuJJQdaFyqLSRMgzxMefaS5JOWr5GStp+miwLyToZohqGq5bUSl6ISFCH&#10;YKwSXEqCR1dScmQ5spKTnQMAw1KiHUdpKO5LCAGZmpCbIZKqjUuUjCPhOCaEwAEUIojJ2VFUF4Lp&#10;8YBlSvCpskacEZjpQ0+J4rREwzjZVRqrkNxNsJmhki91/oia61iJRB1HlUyuk84VhoeYf3lRzWzu&#10;DguyQkueYliVjIxLHqGHbuqdQ/RUSp9koAN8LvYAV8aYx5AAANe1oxEERT3iOsiICXJIWaT1jrOb&#10;MCMILyJxbk3J+Ucp5VytpKx+Wcv5hydiGeL9riooxk+bb411n5s1GfvMMB4NiDD8uVx8dsY27nDB&#10;p6uKlbaVoilK8cwaHnm4ejzndDSPqdSVc7Wib6xqnrNLYbguPTEsKeKIYA6CIAAJsQ9p3V8u6IUQ&#10;0mZxpDZHEzkYgzGepnmhuY0wqBUipYOFs2Bsh1+Jsyqot0Mq72Q5cn4lbAlrj3qzVs5ZzTni/F+A&#10;AHwPgf+TIdQuZMGGn+Prcbas3GsPqt7/W1lVROspSIQg1f2dV9x9VSFwLoXbogVAowthrZgB3ZwI&#10;knfZNkJFzTt16IeDs08Zd0/bL55+47wqBR9faVI06WdYXsGoNHro7GaAAP/50fB9D5h2TC4+eetR&#10;LqhLitc5OQ6w7goZktRzlVgsNWxSp2ijLXCMRvIAAdgdQdYAAHIGgDasAA5GoYkCK8qsJVjJZzin&#10;pB5Xiiy+jSQsIBBQicaSzqr6LrK/j+xZZkAsadRj4vzr7bQAAOEGJUBUQKQKYKgAAVhU70SzChaI&#10;iyrn4l6eKebGjJghqnZWjXy/zV8DJyiejdStClBtIeigIC0KoAAfcLAAAaIaA0IFIFYFRDrVb2bR&#10;RyAvD1Ynpq6iKH0FSNbSjoJuRY5EZ1A3MAjND2TVwg7wZgwLQLQLIABhIDL4Qcp8AhMDSC66qNMI&#10;CPLVjkwtjDCMSB7eJLSdTXCY7NprrTi+zTAgoDxb4AAchsAABU7whUgKa97Hp16BiCCio7TTZ3aq&#10;IyB1ZW6+5YkTS7TeT7j5QkjkqYapo7wcAcQcJsRshsxtBtQepthECSBLEEhxCpDcpgYkouQjAiQs&#10;hJZLLbrjsTCvrED26p77jAbnAswvAoidZ079yqhyhGY955kM6vbAb6Z0SM5BQnzPBI41L0TqK/Dq&#10;xyI7sRkC7TzS53RVaXJK6NjVhjRP4oAfyib7gPoNIKQAAQ4TiQoQgSoVAAAPAM0iKILjojAb4a7v&#10;gEwFwHMP4EMMAcgbY0JTRpcdIv4j58q5R9IeZ9YdIzsmIkzqiBDLyCCdqLwswO5/QAARyAyACASA&#10;h/5ux3ERkahl435dJybOrOTeMFTyUqR/EHjc5dihQ4KDrxsXUQxuifK7xuaRCRIfMtB9B9QBABDM&#10;hgbXaMZ2Rzsf6kwsiW0SpDCPDfid0DkXRpCMhpyfjARiTfB2BnQXSKSKiK7ZwZsxrNZjQj6Dy/6C&#10;bK6NCekdaGqMUJjEBxyNxEEeykqu0v8vj2gipyZdL2L/wjAFIFAFJ7Abi9YaJBAAAFIFU1yfSdE1&#10;BdyYipa/zf400ERgTgzjy/TNAuo/A9xTLArRojYfSUAAQfQc7j7NKxJuqtqLT8qbSbgBoBqWYYQX&#10;qU0IItxtyMokChKsCX7H0Frjasbn5Lsq8AC98n43gtUbEOyObCYgiiZdzp00hkLCpEgLEPoAAVoV&#10;gVpUASR4wNNBZygub6ytU0wsTB6dD/A7Y+ErxWaIY7DMTNZqY9Z0BYA8LDMhcsR7hezx7WynKf8Z&#10;B8y5Qg4eh9QA4BE88S0VrOsl5cRPKORrc4bdkbSTh5bnjBlHs1UU7XqyhqC2g7x0r+YjAMYMQMQx&#10;gUYUQwgQYQQAAPQPAPCnjEEcovREAvKoIq5XqCJwz/Mwk/cdNDjes/prJKavMJkHzNs6quYgwdqq&#10;7y6rgpNO4dhOMtrip3ZVcXLnNDplh749ovyZyBA7bcI8hPEDDUNL1ErjRlz+NRjDjAiID7xVs48r&#10;47sCxrNSQtzLNSydSpTVkpUZr1zra0b6b/lI4+bBRL1DLVI+DLFSax70jdIAAIoGgEYzwaEYQUgW&#10;57YK4IgG6BDCwtoNIK4IwAATgVqWoQISgUtLAM4K8aJepLJGsnC5i5wc4zoCgClFyCiL7BkcBlyw&#10;K+ob4cAb4AAFAEyX87iRJ9iUb4qRkAadynEN8OFc6/TKsFcqYtECyiDp7eLEZwgthDiEDoSv7N6L&#10;swKzVDjH5FbfMbccw3op6/JrBi6UzdFHjXVHlE0ehKCuj7DV8Jpt4jAWCFwAAKtl6cAEoEoAAaoa&#10;6ls1JlS+iBlMw9s+olaEEgoi43yS8c9icJsbjTk3tdRgMXaCI/R3Lr520qgiofTKAfjKa/FUYtsD&#10;Rz7cw/KjtJrb6wrqYlzMgf4BLM5o9lJKM/r/TXkTLXKD1SLDcg5jhvAjAHwHoHQAAY4Y4ZIAARYR&#10;gRcGAN4N9JD+scT2T+b91fajSxsydNpfRudENSjwE6z2bWlSMu8RieUfrnYtdW7LlFBgZYLRtQlx&#10;rXaYTdMskHyW6pd0qcsyq+8M6izNTdw94ERsYAAcIcEYUCIYgAAG4G5HNpAujro8dryYzrNqJZon&#10;tNTgaYJ+sNl2yv5gCZDglDj+aibWMdJXFStyZ+6O5OzMTb4vRPFV67dOMVrSQt6OTuUIpJotVAFI&#10;RozRB9YdSUbhcBrhzh4eTiLiZ8ZqQgs8jXcOo8TIKakI0Z4u1UD0kHjIAkzkdQ7mOCmCuC2C4AAg&#10;IIA/4E/wBBYNB4RCYVC4ZDYdD4S/X6/IUAQBBIJFoPGovBX/GgDBILGoFBotH5HHZTDZEAI5DpLL&#10;oXJ5LL5fGwA/pEApfLYNIo/JIyAqBN4TLQFMI9IJ9Jp/F5EAaNHqdTZTHKBJqFI5PBqTHpbIaXI7&#10;DFwC/pc/qxLgDSbRBTsYyaAEeoVuAC+ckMAE6ijrY4xbJXHrQMRWJAA0m04wAvGOzgAQBqLapCIJ&#10;X40qlSqAAW88AAPoQAYzGYgA/H7Q6TXaTBJ0A5lUZJaKDsa9HbRXX6+7Qn1EoAA+30+gAUygUAAF&#10;g0GsJTrNT4zbMDsKS/ZzstbOadFtzMp1spdMZl4ahSK5bI0/usAJ5Y6lBZ1XPTXIpH9h2oL7ZD1o&#10;FN8Ctqkm4bZtAAXZdl4AADQUAAwjEML2Pej6vpUnaOtSkb9JQhCxJitaErEwb8LaysJPC2iZJupi&#10;cviAb5os7iVPYlB/va678PGjrLxymTVxuVZVFUAB2ncdoABqGwbAAGgZhiqDVwijS3KgrsMO4fq0&#10;R6ASvwvFCDP5HkZwijsqRxD8OQ070eK3GSdrQfi1QwAEWoyfzaAEAj4PWr7+xk+COuGfIAF+W5Pg&#10;ABYEIIKQpilBICvurKTQmjj1pQ97wtcoyQyirbvrZR7rH0fs8HYeYIssALrU0laLOyt7xzQ2j3xq&#10;+LyPy+C3y09MTtXCatIKYRhmIABqGkaQABCEIRgAJYlCOAB9JQAZ/1jF7zOa59bO6oiKMFbqUJ06&#10;yeTJF78xfWjtRK8VIy8pbo3I10xvZMrcJVOEIRwtbuoK1C0E5f0VrQLAriuAAIgiCSR1dPE/VdMk&#10;ev/OSzo6tyaphSqpstDbbLenzWwndTzpDhrz2my6SRHab10ik74pab5um8ABdF2XQAAUBQErwMAx&#10;oufyKKlPbwMDKUdYgzCDYa81XNg60sNswamxLnscTRSqVQit6pKtXzrozDUQY1qlqoIURSFGAB6b&#10;SAAjiQJAABFuDKz8gTYI/HW5ZE29a6+kWOU22FwIvLUZV2j1U8GqG8KPKKfprMSf1dHr4PfsCDpj&#10;oN3gAep6nsABRFEUIAAJ0fNc3OQBPvyqx3nsMYo5TutSnW0ZOzqKhMvGacbljPX6rVeM3draxKkk&#10;iqajLvLOdx0yctKMZ2m88NzXa0YoYwKyKXVkcw6/3kPLCCu+pVyn8E1afIxSuP6zlnopDTFWehGn&#10;zT9F6NDmLomAASRTlwABECbFaAAOYYAnlPfcdBEY4xsjPbeCxJIGAQgqAAOYbY0QAJcdc8kAadwA&#10;AQAiBAAA8oRAAGzCUAAD4UPSJOiBc79SjveJSQJkZ5BAh/EEAAS4mBLAADKGZnghBBl7amjotpGF&#10;XFRauVSFx13tIniWnxfK8UqIjgOWotZHIDkuNa9xqhBz4uxXuTEpDuTuncRUQgDsaTgj7H2AAb44&#10;BwAAASAgAxzkUKWcurpkjyW9oZKG+xHZOHrpdePFpS6O3MmYa8S1iCHlyyHj4ehnsSAADAF+MAAA&#10;WJNAABUCmCQvhfi/JkfxEbV3BtDb6h0sC5UYG5d8t0kyNF0L3WvKV6i9WhvRlVKt8K83YnRaupZj&#10;KtEWkWBkDMGYAByTLAAMOZwAARglBLJInqHyfogi5DFLrI3wlWXHIFeTeZGKbVa7KLEpT8ElAEP0&#10;dx7B+jqeqvVvS2ExklRKNEaI0AABwDeHEAADAGgOAALMWYsTbSDY+65MTTADTTcyfKVaaIYPQkMW&#10;VeD2JVywfrINqE4XEoheMe54qkJYTaM8FwxovEECIEOIgAAYAxGmpCU0ohNG9FnTs5Kj8SprmYlc&#10;+R4SYiyzfo5Rlyk3jcN8fJOhNdRy0FqKSPdzjbwRAhIQOIcI4kEgHjqeMl7fpdTenshl3cZ4wtJo&#10;yl12tGFcIjicmd3R2lVN2kJMKkimWnm2DMGYM4ABY1/AAHewQAA5BxDkWYqyGqKTCXbWqtzPk4zV&#10;IQ0s97450kKcQnU/L5iyxeNlSQ2M6psFLoSxl2Zgh4jvHeAAFYKwWRaKSO0dg645M3LTY20ZXmTo&#10;mgQk99E15DO7PNRdHjgydHdOnQdGL5ms08KmQOXSZjaNfK2uRhpIHyOtXqqheUW7sN4tApkoB4Jr&#10;Ikiw0g7aZ1MrVZUdmWML3orxrTdkmyayNopcaQu5DE74tbXWBoBqeB1j2IIM8bY5QAAsBCBY5zvS&#10;ECaEYHcAAaw8iOAAFEModgACrEuXuQtSk6kEYNCAe1Uxz4nAABQCoFSjtGeKQooswHF4wABHCOIJ&#10;8cAAAbjsAA6B0jodE6Q58v47PCcauR1biY8XLi7Iss1Ca53YkbaCC5BjYS9JnjR6hgV3FYiWNFYo&#10;ABci6FyAAN4bg3oJQW8YrLJmgySovLI/+S7s4NTSfmzt0FaryvNjQq6ObGVGvtd+A8r3iTxLQLEW&#10;AsgABU0cAAEwJppjVGsNc664UcITfXWWWd+E/FXmwf6o9ITBWS0/LLIlZoru+J9eI+D0CpMLyrNq&#10;J496tDJGKLYAFWcEBYCsFVEMjnFXOxfAa8kM4MldZyAEBJiJB5Io7Yi7Ke5Iy5nPIyc2xW5J7PWA&#10;HK5BgfA+B6AAYwxhjgAEYIwRc+5+N6ZbWTaS2GMX0vmu7Oq3smRDioQ6K67CCn3KdE5eb6InuWs7&#10;FKWYpxTiljkAkBQAApBRUZf5CmnkY10vOWBxlRrgUfbA3W+V87o74KLeV6pGSsInIPIqO29z2HtB&#10;ECMxA4Y4AAGJzcAAOAbg4WwWHnxFTKy/olvLkNnuVoQVdU/b1tyGZevgn3aWSCS3Xvs9mQ+woDOa&#10;HsPQAAkxJCTAAFcKrBARAkBFHay28m+26kOR9pfIqS28fPd+WHJenS8cfWnul5Dxah2jp+W0lB1D&#10;pngBvwwAAC+JhDCPxIBeT8oP933P02FJFs4FHmjmRm9UUIRpqkpSQBwbIh6P0npfTen9R6k8vFPV&#10;et9cQwiTKuXcYllnuSLmYxFaLXUORFXr80d3t6zzW0NST299ntCMSJKEr5/kMsU3Cq2Lox8jfl6D&#10;ByOK3l3QU2sZYyeTyUwS00sODEYHQMFgRICkOKGDDQqROCF5PsFpB1gUgjA4AAbY40ijFGaNXnIF&#10;yaZ66YQm4WUAriAKRRj18BUBcBkBsB0B8CECMCUCcCkCsC0C8DEDMDQgwD4C4goBpnKeMDb14e5Q&#10;IAAbwc8EcFUFcFkFsF0F8GEGMGUGcGkGsG0G8DJ0ZPAe0Hjl7ah6RiBiB3SXbYZb4kr0IixK4y7d&#10;514ti9xNi/g8hWhXpDqcr4JDb4y77g6Fj3SjDVrbIqKkiLhd4rCu7eaJRMLbAwbN5ewoj76O6sLv&#10;ijqjZ77tRsQoyzSGLvY26XJxL3g8gQANgKwAAQoTIWAAAQgSwzgPAMribPhG7F4cAawZYAAEoGAH&#10;QAADQEa16BSCy4600R5ACDoCCEAecUwAABEVJ8C+LGAjBykVrOz75i4gofI4aC4fgij0I2A0IA6i&#10;MV7OpoQirNpkKbMYBMzg4hbPMYMP7x5MrQK/x5anZrkHhzog8VIBEHyiL4658aLnx2yh51jg0Vkb&#10;TYLqsccZD355isMcYyw8D2IAAfMeKSQBABLZccR34lkYKkC36kqmxby8jj0M8WDuMUCLJsMgR6zZ&#10;IAEaghEXh041sX6RAsLyLlqkEWEdAiqb4sD70Z8cTQ8doAACQBwggDBhDp8gT1hK46w4SNog4A4B&#10;EXsj6SIhxUIgobgcgkEjT7Z6yzp269MdKniF5sCPEVzaD1kcMgJ1wkofEeROotAAZ0irirrei4S/&#10;sgBiyKTbSPjQIpUiycEcEg0jMdr5ciaSD5Igge8tIhEesexrke6+8pLPx1hkEgkcUicnS6DQ8ZCL&#10;kvMuEuMmcorrImggkeJQMpzIJPAAzxUssisPyO6RrlxMp88c7IsrcMsdkVryDjzeibwo0ukZ4kst&#10;Ie8xAAAdgdpIoBZnEysf7YcNDqwm6cr5jlsnpcj3bhCbLewqisCMBMMuR4aezfZ3Yqq+Ris157bg&#10;olLgSejkyQYqMJ4rrvzJMyxNIgRo5a8R7FzFsrau8H7oJ6bOyXsMkrzPUvxDrkpXMVEqA4IgwcAd&#10;IeIAADYCTh7fBD4ggV4T4SQAAKwMoOYAAHoJgLySoWATzKr70vg+KDzEjEzFDFTFk4Tnonapsczb&#10;beiOAb4ADHAE7HTHjHwdLIJR7IqvC3hfTUc+p6KL7vJKkNsnZdRbUEUuRvDqszRTong1tFEk4gwF&#10;wF4F4AAa4awayZoYgYQAAHIHETBhkWbe661CMwbBooBrJXsxsj0s6/s7wnEKacDuKKo7dExVQ8hd&#10;Qtav6gzRwKjSCaQAAaobDSxG5rh65r8gauI8ZWiuyLs5D6z2sgr6bP7vrihd5kEZjlC5z8AfYeQb&#10;lIgG4ygfIfCNoZQZIYxm01Le54Mq8zdSggRVM4LkMVwBYgoBTs5qa4Kes4z4sPYhRrLKahI6NVL+&#10;SYIgrcLcbcrc7dLdYN4N4OEWK0cNSp0KMokf8JtUK/MvUe54ZeS4hPasE7EYSbdCLjRhJ1bv0vTy&#10;S2a2gDgDr+4BwBwBqZQcjBAAqrj6iuSXlOq5TaDTY57Oa+xrLgDKjkbrFJ0VwsFFz7Uciagf5L9E&#10;B2ZcSqjs4cNfrmznDnTnlN7UhCi0peMiD8DQBpAkCMtLgppyJM60pECUp8czTPVEp5sjEzp9CW4A&#10;ATITITAAANlkYAAJgJgJYAAWAWCg0ZKeJy49pkp9rtZ1qoM65S0lE1bIkL06K8SFZD03C98sAjod&#10;Lwk+Dw7xoAAeIeIeTxExULCotOKpbjqFiFblAoFKLJbuw6CQlVq3K4KDbgEHFsQiAgKAP+BP8AQW&#10;DQeEQmFQuGQ2HQ+Ev5+vwAP5/gEARiDAGCQIBRkAv4AQKCgGNQWPwWRSiRy2MR0AR+TSt/SeCSCD&#10;TeMzmExeSzqOv8ByWRRyXy6TTySyOSUmNwV/yKCSeSymR1SmSWbQebxymRqk1ioU2qVudV6l1Cn2&#10;q01mMzKo1erTqlQitwiVgChx2k2eDK9QI0AFUyHgADwlFYAMFYqar2Op3V+vt7gAOhcLAB1vaCNV&#10;tt8ACcOhStV+rzebv3VAAymQyABybGIbPabXbbfcbndbveb3fb/gcHhcPicXjcfkcmccrlajmc/o&#10;dHpdPqdXrdfsdntdvud3vQwwGAvgAulwuy2/WyuWK0Tu7TnUWCYW3IxaC3v0Tu5y21xy+Iw9r4Jh&#10;AD2rMs8APzAiprolT3PejCVqcmqKwoAQBJen0IKq9UKMfBySQcnb/KurCzpIyKnRApz3Kiqa+wyA&#10;TUK6nL9r8l6QozGUFQcmqZH8qT5KhFKurAjS4wQThEDmAA0j6SQADaQEnkcPY1J2qURIUaZjF0AA&#10;Yh+JYABKF4eAAa5mF/CkGP3AELAAIghiGABkTokCxO/H6RQsqzvz676BztP1BO1QCTTvQdEOnPKY&#10;zdRNHOjQsV0fSbn0XPdKUxTNNU2iMf0ZPlOVC3oJgoCczGqawAAQBIELYkyPoEoqcpsrqhrZIkZy&#10;E/ixw29UFoMAdYRAn0cxCnb52Ip8gVAtCL1kuCCH6sKyKOhUVLE9NdzvEC60MtyTPTE8MyMjdaW1&#10;FMIpOk681BXdZsipcMIVILTqZFDS3ctb+Iu+qoKGmywQEpSw2OhCCVgvQCAMhByHcegAAuB1W3dB&#10;j3FyVRNAAJgtDWAAcCQLQAGEWhQyzfanoIiyCAiCIIAAex6nsABzHOc4AApnEP31nWDLuhdtoMcG&#10;hAAFAThOAAGaSAB0HSdQAAKAj8ITBCuJdBNXWxdde5OtsWQilNuIco6BYDbtrIqm8LrVqltLit97&#10;bOEYRBI2ByHHkRhmEAAchuHKrqlYmAJ+mNjWTXKFSw/d4p4rdmvZWeB8hYsPQDndeIYrCjpXwKCl&#10;jzzBioKkxBKEszGtVLI35ycGXvwz1W8kO0oPAyG8d2fGbNtblrds+uodbOq3ug57ZgAAHgflyDne&#10;dx2gABYHAYteK9uop/o/Cfcd1n1v7YrlxwGkHN1Bbl6QGvt9ZTY2Eam+HfXmjAfB9MpjmOZAAEX/&#10;AADeOA4Penp6VqsFaqgh1xDUiOvW01ZDiIUTPSV0T0gxKXKrfPcAEfsEUPFZQQOKDgAARwfAAy1l&#10;w5ByjlAAAcA7Cx+ozfAup3D6SjPuaqUtXMMYCmPbG2UiD5H2QQPouUqC6UOJGhYTEAJH4PgiAAOE&#10;cI4gADEigAAG8U2ro3KW+JfLiz5rzWsriBTlngo8RyrZckNEPIqi47eLZs3MsFEJG8AAgBAiBAAE&#10;mOwABZCyFmTxsjjFyIuWEvBfMAC6tiYLIKMysijuNhm5yIbkXtq3YCWYhQ6x1NOA3Jlp4BQCgAHi&#10;PIeQAADScgost3KaifIXXk5RDrrmDkgXDBhDksXIl2iOXpRqolBkDenLog4/B+QXRG4Qp5W0sJGK&#10;whcmCsFPIpRFH9yaxlbzPjWRtiq2S6E6bVDgrzYYauBemXdCUByMxYWuUErUq3ZoxJUjdZ8py8xl&#10;RZDyCr7UQyTj4jNsbAytjbGeMQAAKQahCAAB4E4MgADfGsMwipEp7zaAAO8co2gAAaBGCyE4DAKm&#10;wHKOBpABwCFsXYeiW6IABADIwu1QckTj0sN80A2s2EswtirFmU5C6ZQ/gI1afdO3W08prL2oFNKi&#10;VApxUOL6DGfUups+iHTwGdU/qk+io5w6nuWkpD+rTPIfG6fLVerdS3cU9kO+icLg4Euvnk7arih5&#10;T05rbW+qlYa5U7h/VCrNcYEV7rTX2n9dK+QIqLX+vVfq52FpjUiwkBrDtsqgbcvz4HtSDsbTd/xu&#10;qiwzsvXCsUCK3VddocuxcO7KwLdvAGvNna+nFs5IWzVqrH2fN9a1y9iKwk3R/Bci5Ml9zitfA9Ar&#10;cCnLrnIq+hpFCWVbqdWiG8AW1roelOSnBU21ItcpLRXSGicOOtRN16yObdTEKQkIjR9rjOTU8Tg+&#10;ygVqzavLNY0t1rhwCqiS23jqS3PmcVPYlky7x01jMW0YgtRSgACAFAMGBgoBjAALsVYmHpF5SER8&#10;WInREmDDQHsAASguBvAALETxgpolqXuUcfcwZPDwHiABhVITsVCIKPofI+ITgHYnL7HBtDUj+IoA&#10;MAeLsc5BIaPvImLABydlvkLJRCx8j7H1CcArC8l5TINMDHuP4jWyyopsm4+cZNPAMwtSUvsYS6RG&#10;gfLWW1OD6zZKLKMMs1KhUXCkA7zgFAKaveQlRRQAn4KBXO9eSVyubIOrC4Nnnz4BtwrsmVbL929R&#10;4V6GNZFoxGeu9+7N70FzygkQaeL3nLSORy+BZJCJhFC081t9qQywPVfXBlfKMZ94jjAhlWbmkHEh&#10;itdcrTiS2zxcOUBAmvj+LBII1GTpeRyDtHmxABwCblF+FsKgS4AAnhdDax5kETxaCjJa4B25aiLE&#10;iAkBACLL3iAABkDMGeLGoXA03rCQTwrhaJmkADGeNBob7UYRgGgNAbSw1VU2Q1NClalsA22B1R4b&#10;PvMgviGczqqrGKoc5qozxnDOABkQfYAAVArBU0gBgDn3XtRvvSwdM2UWkrs5ha7Bmd8vsi7xgkYc&#10;00woiO15o2+eQnzCAAF4MqEPbYq4KstPqqWOIfy+xkjKyH8XBTzmUhuD6H5gVwfpIhl9bIQDUGoN&#10;CM0olk2EtMBI0TRySifSS2XNorzLC5X3aIF1r4d1AuM4IHwyqVLcag0xpgAHr4GgoIAPgAAyBgDG&#10;9XdRZ6NBp7K8znIu1nOtHMx76XOKQS9dMW+KtabepHxa+ekEHHzl4AA0d+KX3/2CI6wj+u/jTZSG&#10;1n62VpXNyXAHBLNWngTWe01lxnDNGbxvIoK/jPOAaA2uWcHeuY3vabvGAT3wtXDsGq58Xdz24l7C&#10;GJ7m7N3hLCYBzx6AgpBTav7HR7L4ks3GD0Xl7sbhPz7zg3U4e8ERt2ptg+snAAGeGa40k4k6Hik+&#10;k2k6q4/kmy7KPirWguPuSuKY0MrQhyiIXwl6z+KWUuUuziOuICCAP+BP8AQWDQeEQmFQuGQ2HQ+E&#10;v1/PyCv4AwWLxiCv9/QmLwQAyGDRkAR2QAAAv+PyWMReSQSCRqUTGLRiYyoATGUSSGTGRTmbxucy&#10;2UAABRuYUOfy6gRuUwinzKh1KDSeUwSLRej0mNTyq06bUKlTuky6BVSExytU+Oy6XzqX1OjQenwS&#10;j02mTqhPt9PUAA8GhAAP0BgkAOZ2u8ABMFgOK06b0dYqRJgAqGE4gAeEkqABgLNUXKV1GLUer1+i&#10;03U2ixTvV3qIVKz66hyfWymP160yOwzmM1GVSCcTiZ2Di77e8Hj8TgUWX0+8z66ziQzDqWyY3fRR&#10;nZySOwXtcygwu82PWwq47LeefY7DWUTT1ba6/16j6Rq4b7x+SoV+BLcm7frKucBqE+TWu0ky5se2&#10;Kuvm8r5PyrjnKmn6ztsuTwIM78FpZDSCn6gzwwa/q0qY9buvs/kEPs7yFLhCy7O4+ruxm3sOQS37&#10;0RbHisNS4EBOMkb8tvHjVACu6OPAjMcNq4gBOtACgPK9UqvE+squW3UVwzF0Pw8+8LIdIi5Sg4yo&#10;tTMkaqRGj1yAhr4pFOKzIqjMzJLHSDwC5Lcps6U2Qi3iVrbAiWK0oasqMmihtM/Uzz9PCtT3Nksx&#10;OhkFUariRRSmEgzKoqLOE3NRRe/qV0C+VMJFTCaOzVdGQ3EVQLHTzhzbQL8NFHlBqKraWKOxyO0J&#10;Isi1HLTZJ8r6mUw1aELg/J/SUpcFugoq9LOn89T1PL2OQqCPtmukDqraR/18ttNwtDivTWoE/tHR&#10;aW1OjEkvc3l7QTLDVUzND0wfZtnJ2i5/Wind6t8uK4u/cyjU2lirObHcSqnGFkKQ7LTH9EKNUTO6&#10;hJCo5+rOAUZpOo53HOboAAuDwTgABIJA4AB2nObwAAK7UwqOK4hhqABXGCZ4AEyVpgAAMAnB0ADH&#10;Y++8jV1e1+wNClrqJFCk2TLUpOQldvLfq0wX8kktzbFUx31pyebJEm2V0897Me00lNptunbru+z6&#10;47k/tVZstwxNSHXnbm4P2uiXZJtiBo9I1Lbxx/IcjySz2i2HHWJDWuvnQMXUtEcC3uhF1vrztlbN&#10;xlu4B1O/4k1cOSXnL57ZtfJXF2m6wnuvWclZbu4XIz/pl2+vdHduA+Fa252zvO/URgGxUo52HQVS&#10;UhT0kGHTHdHh8F0/VcV1ttPfuDd6tqNyfN8nmrFMTkoq4kRAHRrd/V2vee+9sM/t/aN4LZyBy2HO&#10;J0P9jYATHEqUISQu50GCkEaYoY4CnTTKbYKAJxKPngrfWslM95Sn4NXewWkvSnj+rPb4mQnp9XRo&#10;OQGadJrTWJvXbBANtB10GKKKwjpy51j0I2WgbJwhbmLvmhWk9Sa1VwHfRsw0xwDwCmOHqd8bo5R3&#10;AAA8BcBqR3lliFOJcQ4AAvBuD6AAJIWQ0AAFkKMShJTslfgSUaCwAANxzAAOiOz/I8R5j1HuPkfY&#10;/R/kBIGQUg5CSFkNIeREiZFSLkZI2R0j5ISRklJOSklZLSXcORcekmwAAGk8jtK5HjYNVNenJ0RY&#10;wBE1fgm86r/y6KxLQyQo4An5SYlsQsgb9ZbkMH7L2ETXn8PWN6xRwjZVmvqO8saV8R5Xuub4246S&#10;PjdMFgM+g1iz1ZQ3RGa5xZXndoleVEtr5KkbMJLIkKJRunzlpiUY4lJJiRBoCuEkAAnBWi8AAE0L&#10;YagACwFEZUjjWCSj5HoAAE4JARAAHAOgxQsheDHjID9nzH3ExsafAuFbYVnICK2tJTa2KPvYXBSJ&#10;SiMUlvvJkjWkbAl3Usm6kgoD26WkhpXTSktNaQkojiQKN7i2GkViUwc2jxkiJrTm/2nVHaSN9prB&#10;ealTlXUop/RaqdTyP1Po7T1FKxzj0/oDSeqlJqhwnJBBekCSUQkqLvNSnNY6XLYrNUuBqckLuJNO&#10;bRgh4K1sYqATmir/q/whSPVBujgYiV6r7HCxMcaqVOXovF1T8J0mofa+Wm1Pq/nfsY/56DE3qLki&#10;FFqI6e6xWWnKjNZcHFtnCOMo2jLd4MsRbUZFWNaiZoTtmmeZjmJdQ9eifyFrzlDzSo/B17zE2K13&#10;IYl5DsL0wQPgLdAoCmVaNQQ9TCLVt7qrMYGb5pkBCdwHvASi79QakVDvNO83ySb0oXdcvS7VbrbE&#10;prTNUnN5kjzWuw8q9kM2r3wvvWBdq4V/L5czgMk1jL+XnJ/Zy/tbrLqfm1LBOVc25YJv6hg2Ll8A&#10;muruw5d5+1T37gLg+/bYIinSudDSYDVq8t0aaTycJDmDo+eQt1rrDkmWCLLBQj2MmwnusvgOZ9Kz&#10;wymJWRRL7ZZv3IderC7rwabEHSa1k5rn3Dw4qpll498YtsQSi85O5dsYHCJhLUkuKyEAeAqA8AA5&#10;x4D2nqKoXIAAvhRCCm0cg2hpAABKC0GhJQBAGAAOweA8AAANAOAW861Dzp2XJDxb9Qkf4idRS3GB&#10;RFw3gts7E1Eqz7UgiCeAmESprTHTcS3Us6sfn8v3i9Ds1tPLePDpJ462W1X3XQVUj9dlsHzm2SOt&#10;p3Ztr+hKmC12k9dTA2DM0pR3IV5DrIt+lZSWSXinhMODyBWxN7iA97Y2AG53IYkxGwrrYUW/TdiL&#10;bz490L3TMAHaO6b/v43o8xEm4ZcapfLcZ1Ozre6XdgT3czkd9b5mCiR3KcFS8M36jtzRHEQ4R33i&#10;1CrUpyVSQTRgiCJ0Lk8wNClDSA7aKKqQbixEJpXQdTIv59TDNUIMvsuHdcMEBTwm2kQ+OsZYIUan&#10;h5w0Ap4TeTQucisC8WMMlagbV5G+OFd18ux/Ue3uKmcn1Mh/AXInKy2hA1aXrkpKXNXuk5aidxvO&#10;LOFPpYMcxL15unczY4AoO32yZ5yVluQyqG2h8r8FUo6qLSQgnEx/wHXEih80xMb93OYwvpE2XjeE&#10;aYdPvLhlauMnhA98Xfua7uK8Y4F4ITBDVHGPIAAxRojbAADYFYIH2LWyAIUOgYQACAEgKQAAbA+i&#10;RAAI4P0/DRoEakaka41hrgAGYM4ZwAAEAHAPJcff0Y4LAAH5qXf14+D2HqX4BQCwF/Y/BHwfA9s5&#10;AIAUAr8P6Y8OLH0XwAGi9CaZ/V/Ntg9B5DzAAAwB0Wf6f9bwH4+kSQ+o+s/9AKIgHqk4AWAYAZAN&#10;AaNi+2L8AW/ObBAdAqIMl6RCA8A8A6AAByBwByQoXmJGYW8maeq24slOa8OEK2PSu6Vylelap8Lm&#10;ps+q1nAskOICgD/gT/AEFg0HhEJhULhkNh0PhL9fj9goBggAi4AAIBg0ZjkJf0Ff8fjcGj7+i4Cj&#10;ICjEti0mg8eiEimE0isimU2AMsmwAikClkcj8Hl9CjECm8JkcVnMGlEEAVDhEkgj/f1Cj8ji9Xgs&#10;qjUXglCpEarMXl9JrcGnlkgsoo0hjcsqs9ks0sMalt5tkLeLuc4AEAeEYAeb4fYAH5FJYAOpuNYA&#10;eLscwAPp+PgAbzjv5DKJgAC3VKbAFRs08tNQodLvE9vUkmNHt9qplKkUli0hkdBAG40d4udG39fs&#10;0d0tOkU8AMhjHI3D/3W4ndf6HPlvUrvG5cdmu72Ua5up7cyjnB8cu33Vslgqm12cYofK3ve4+zsc&#10;N8Vn1X4qUK9Vd/qvvmtrupau65O4pK9NI3alvK66NoIfzlAEni3Lw77RpekLrPi5MApegSsLA7au&#10;NGqquAEAaqn6oSvKsj4BOU5zsPylbtKTDrsro9r4LW5QAgGtqKNG0yuJ25qgw6oD0oxEiztXA8OP&#10;+/UdxfEyOQnCEGSnB8mSqtsvPdGyiI69cwx02kntUvMtKqlaTpTN6NAG8Z+pS7D4zNKcATW2yxzK&#10;psaNYoiywRQD1z0s6rrEsysvC8NGJwitFt26KLOG4VKUmkbgPNBq8P0sL/tbMSGPAvc/UJU6qz7V&#10;dJzTRyGLu8tZO4qELQHHk7rWnMtwJV9C1hV9aLmm9AQG8kPwZUcARBJa9TFUzz1sjjeSRNqjR08k&#10;oV2h0/2i9dmy5ZsDLhaVIO5K6rPc6iRyA29O2XRFrr21sTIqqMmLhfFUVagp+LDfaTVTMcrNHICj&#10;vZNLh15T1LK7IkmUlVeIOvZlPqQ1KSoHJ8bxEo67trbFoWAkS4Oi4K6RE8rY02864qPXNqJrgb+J&#10;jOFMTCnbxwi90ruI8MJKy8FaYJdExtZHuera1Ex1ynq5qjTxflWTIACMLI2SGAoADmOo9gAKwpCY&#10;ABpGaYuuDuPAAHgeZ7gALA1j0ABSkkQTdpRPMfUbn+W2xdSaPfSuMb2ulOXLWebLJoVJTvkSM8Bl&#10;zjU5GsGrqpEaRqgSQquliWPg/df6G7eSVPvCNvHVFfoUochPzn8EPB0+avFj8b2lxln2Bj2MzHhz&#10;nLEu2cN90GK6NM6YWJ0dSRrAXldV3mONfhG++fG09IRc/ExurPP5renpei1vQPrP+jr1x+EcV6yT&#10;u65M2uZe7vOg1yp9fekY2/708adbdbty9Febx1yoGUgrN1J9njkzTRAohLxIGQPghBGCUCHbOogK&#10;xpnig1Iu2cgmhRjKH6wNZK0qAjI32Fde4VNjTqWRLVhHCpSJO4SkIPgwJNqhSpKuZOr5DST3UISN&#10;M0RXy0Fontce5ZvTyHBuvUqh9vBGi1wNicpJhqom/nRIQTwlUUYhwTi9AxkS3TaPoi/BSBhVokqz&#10;iwXlz7k01oDNWxhUhC1lFVQnCN2TvXcwbJ3AGMSbSwxrfQyCOTIVBRGJueOIpC0hRYS0mQ7hFCow&#10;lfQz55LsSdOXK8g5NZxU+P2YAyt5rgIVyBheXV7pxUnKNkqb5S57j+uWfIoUlJLA3BXCKAAS4rBf&#10;AAD+JYVBlAzBUexAddQQQZAkAAMQaY4gACsF2MsAATwfgxihAFDqnJEx7hCWiMT+o5wif0ch8MZZ&#10;zTnnROmdUaGlOiKImopT9FnyvY5IN8Cn3zRdexGFwisYhG1ZBPObcIXkn8jDBomKLzlIkk266M0R&#10;XmJQW8giOj+n8xekXAtXZ71gnIXUtN/qEFjvIfLSArRX2hqBItIpUMikxFeP0ppi6j52lIUUtJVj&#10;uJZrvf/KOGao2ok2jIst8VD6hxlgcQ6ekkJDvgcs6ue7uI3spVXVCbs3KlPOWfUmepNT61WVi6Nw&#10;hUmPEQhyjaI5DT8S1q5Oqt1b64VxLnV9+lGU91RnERCtJU4yVHm+9ifNFKlV+Y5P2v5AiKUHkI91&#10;ARHEgVzYEfs8sT6DppJI/isyGaZuSN7Sd2QA0UVxtFaOt5A7CWktQT4fqQou2VWg5djEd1tPaQA4&#10;iLjDWUvIQOjI1Z+7MPfJFI0AhR5GlDeAe5DRS6915jI4F60G5EkkSSb5IqvkQqRiFYxId0CcrNtr&#10;UNRs2n6uIPAOIbY1QABQCaE9sg3BwkQCsF8NAABNCTEYAABYCgERZO4hWUlxk9sbQxCNaZZXsrFq&#10;JXkh6xnSPmwZQi09RCm14V/hOttr2EyrZG8Fx1WqnWAsFh+2dYcQ16t1ELB9F7rSudxE9fE3IDvp&#10;LriSOL2cJwLrbMY4rG3ZQgwTGdYOFylY2cYn61OG4H12otczCSjo3TiyNPjAVvZ7YldFeJ0kmLyO&#10;3kwoLFSgFzraODCWN1krALDJdCunWYc2O6eq8fFM+XUZrzos7CMCbSkwtxmKwGQkuJmxBlw7WZbO&#10;tGP3j51RD6zsRopmiWj0jbThxxBA1OYca5Zw3l/IOg48Mapfpy3rPEeOgKeb1aiRUUpPQrn91Z6l&#10;NYGQwfsfreHOscRhUJwVBZ5aAfQk16MBqpVHaGk4oLl9IkZVE5AiyQrQsIgGrWA7ljwG8RTSynRO&#10;MUPxm7BlfdlD/FyrWw+F+nFPNQdKho6JvMZ1lYrFegZqS4FLXKlG5sFi8MQLqnVK88irFVTm8JQh&#10;qta4CLOvgPAaAugAEaJuYJB0JuegyQYGgPwkgAGCLgWAAACgEoPItvrj3DmwlhXc11uHgloqW805&#10;xunpH1krI6kUKNlONzTvbJsUGdqXlQSZvB8E5yKYpotxNZJDQdpJBslRvCTbgVD0tJhd5XkeWsgu&#10;8TjiqQgsZ1LlFiYfW5fIz5AVASYumxfq7c76tAqIaOWOTccVo9NTygQ/LsezOhk6us89TuzINbw7&#10;+rvcct8B0jh+BZM1UWT3uzCKBcrKWS7YaYkyWSoEepSpJbnBFU3S1PIHDu8WBc3LIXJPzu5SsKec&#10;8TkO7KRdgvGmYmVAZWwiZleDvKsG/29m3QGGuep+28t3zq3uh+Qe2dXRx7cMeab2wAWr5WiVOkeR&#10;96KVPkVkRSh+bJTxOKXQAfVlHlHkafKpocQdCMoZ8PpfrZ6vtkTjOPRlqzbDjNK+wxnq9ctjyYW/&#10;3WTos7J9vH/LlCPk5i1nEMjskpyoIKCwDKwvYP3PQl8rLFtHNkfkSicGTOWNDJ3jpORMqPtE5PLu&#10;2Ljk+MnwECturu0DtLutLElliO5s4MOF4inEWEsrrmNqgnNCKl3MVtKl9PRGfset2GBLMKnrjp4P&#10;CN6mUJZnnsbk+JYsZkYqIpAiCBwBmBeAAASAcAlAAAEgJAOm1h0hvgAGDtACWh1hyBuAAANgQAUw&#10;xADAEgAB2h4h5AAAFACJPQlNwn0PRGmKJIitCOSLoM9veQgvFwEQFxDxEIJmNonqmlgOqjZuQpwv&#10;EJLHlNzPZtYqJImFkxKNno+ITn9kXiDF/iCrhiCiftTFfDdQFPYFRrXM3pPwKqJLlJNkij8EPFRL&#10;tNWmExHKslCOdnikeC0xKFAqKLyGaPCEEv2lcJ8IXOHRlIcvMqmE1n4ECo5pLlXwgMERtNJPPmEM&#10;nsZq0OapyvaM4EpKyi6t4I4K1HlmZuWsVCFn+MDscRCNGtcF0j+p4MtmliCt/ltj/imniMHsFsPP&#10;ivComQVvTHirmpwMzvzoYRMo+NJNFqvqwKwQlMQMlR3qssmFSxuHcniFsRjwUvwMiiDP8B+PEkpM&#10;GqsSLMAnQG/KvO0nbj2o4sHMtJ5mbnAQAuxN2QTt2vwCriwxaocMzRTB/SUEJwxwSKVlKHii7DSi&#10;WLQIuREyqMjiAoA/4E/wBBYNB4RCYVC4ZDYdD4S/YlBYJBQDFYwAADBorBgEAY2AIFIpDB4FJYtI&#10;IM/pFBpQ/5DF4bHZRFI1GozBJLMI3G4qAZYAH9PpVKoLQZpMpJLZ7SppJopMY5HpDI5PN6I/ZvB5&#10;jPn9LJ7FIqAo5PpdXIJBLJIo7KYTTp3B7XSqnFo5Y6BbKJXAA+30+QA3m62wA43I5wAAgIBQAJxQ&#10;KQAGguFo0ArXQsTK5HSgDH8xVbbU7DOsSA58/bBa3/Q7ZOqlac7N7TUMrFKDW6XOJtGplI95Pqfu&#10;63cItvtVQdjIuRx4tntXOuc/p/oLdbNzdLjxZxZJhOn/3Lz14xUrFbuJupJ4+1F736O7R56ApZqw&#10;HBflUe117ruJp3o21j0P4qK1Jg9L4MSAjTwGo6PLukievU9yZPZAyLrmiqkQu+wBtUo7VvwxMMJ8&#10;tb5IIfzPRKoUSNYzqMLIoatACfruAE7yKLmoMARrEClve0cJwLArExymUao3GaWAHGahAGtTWO/E&#10;SRR2+8pItDKVqI/0KtklsjKFIsgyA/8Jy40ixLUlTZo27imTK/EfSCloBzm2zrJa0izKegSwTSzc&#10;0wa/8upu+bMuEyz6utEzlNdF9BOA5b9oc3yjOClrqw+kDgNc4FLunTTfta3jhJ26cz1A6VN1DTM7&#10;KNVkIKi6lRVY/bst0pzLtvSif1outVoHUDfOG2KQRMfqxytY8DxDBkKu/ZsQQoocCTHAlYPLUSLx&#10;MkMvSFbLryfKkTwQgx+yOvMqWcjVwRtFSLK0kTTMTY12xDall2/EawXFdLMPtKMoXvHUcxXEadNZ&#10;cWApi8d2NxcErWgjsdtQpr7JQuKvua/93znPVdpdE1S1HOtZVbIVLYauwAXe9DPL0rFIrO2brJAy&#10;9lJKs2TtlMia1dO83LCqCr55a7e3411mNxCmTUtiNrrJR8vvqsitNCpr/pG+s8rOhOZJxhSEJK6U&#10;cQC2LpJZls1rZlaY0RlT+PGmrL5lSrRZfX7hx3D7M0U1S1MtULbx23in5XNilmaZZjgAUJRlIABt&#10;G2boAAsCwMgAKQsC0AAliOIQAAMAoCZVjEarG7jN7Bn2lIRs4AUQmSv22jtU36nlB1mlzL6pZyP5&#10;BLNQSorbVqDDmt2C4KfrXjFZarMuTb9D2020/NvXLNeQrBQsDZymzR5fQmh297Lh2Da3SoQ0LgzI&#10;5mSOp2yX604SUq9kOTrjptrdGjXiuNB3VKWACfVRTzCbLsJ2c5TDe2mHkLsRdqkAYFKWQATU7KHz&#10;vlkcEr875PWMEwaeXd2hISvt+U4bh7iD4FN3UotCCSN4PkYeSzmBLXy1J1ZapMqsJjdk7VJARWpZ&#10;UylFTuRk5rIy+NNV04E2qdncMpfs1xrZfEeFIKwuE9pNX8L9QEfqKL402xSiYXR7p5SzNph2WJr7&#10;6HdLAIUt6DyXGmMtNpE9rZSjpRLNXB98Bok/pqbAcaEpL2jxfeEUGBDWz5R7fRGmG6fIBN6iEbZS&#10;CeVPP/jGz2Jzayzxuh6+0nDXYnGhVY3JCUOT8v+ZKXZbRYSwksiUURWLEVYsvWu90452VtmxlERC&#10;XkvZetAl8VOXcwZgx+iwm1T8JzSO9ZOmotsooILMKKnE28YCoKrTsAKR7XYyt1N20slcRS0SrIQm&#10;yLx9ohlNm4mGVB1JsPcWDCskjZ1nJqOygCaxW47skI5JNSLdDilaSTOWcMqlLkpY6jGFKDWRRzKM&#10;2GZB7n0HVY+x4CICwEAAHmPkrQVAwBqAAKMTAkAAAFAM6Id46RyAACIEEHwABojYHAAAIATgwAAF&#10;4K4TioTdFXjAniYSsqDToLq88hSk35xMjoU6MbOCXKtmJVGqVU6qVVqsRUfhBoBShlc7xiz9lYyp&#10;ZQpdSDSHlF4aJWFWlalRwiZDDiosaVuzDIckA4TtoMv+bauWokWm5LbSIflhC6K5IaZOrhj6PKjn&#10;BgzBWp9R1OxOiUsqxpBzkSBk3N9nliFU1Ifk7JUqv3suGmnYqdr9k/Nap9ACYEWiypoauW+E6brZ&#10;M3aKe2I522fHDJNH6oVCkOm5f6bCUhEJdnEKNIqhk+6nyuMyreoZsn1UTqZHM8Ep3yHonwS6ydva&#10;KRzdTGd+RC4f2yiaym6rwmQydi3Dq8Z+U4yhKYwprTQLbswvbLhurQ6jX4t4h6PF4H7qVQKck87u&#10;EKMiJgldht60IxRLbY5iqpr5W1v9FtYkX54q8VtOy98f7xQoiat04tviXsjOSyhC0wqvqJv0fOCE&#10;YmPVgrTaiNtsDEzaqtjvHmPcfQgrpj/IUviJMrlEUlupBB+GsNNYh/ZbHs4wheq6U1PbExOvBh+9&#10;BT5j3eijP06sDKG3uaZU2AFxZIN9xph88LriKNUufbSu0KG4lCYwhwtM4GyH4JAfNCJo2TPZgZgU&#10;zSycZURhoVi1J5SOjAFsKYAAcg/iRAALMWwuTIgXAjgDPqN86FWmnjO45BR2joHEAATYoRTmVg+1&#10;C9xlx9FBDmHAOAAAEAHANQ0e48B0gAEkJoUEbJ0IvH+jGHJGzTAHAAG0OAawAAHAI6LMd48CYQy/&#10;ZCBqvNRxQzWf2zUQKJZYyrPl/9/CGNA29T6Ho7RzDfAAEkJ4VwAB7EeJ4AATwegseNjO8NE7zPcw&#10;SZ4aQzHFCQEiJYAA1BtDaAAAQARjAaA3B0AAPIeg8gAAyBUB+5cRN6KwP0fWvhICOAAK8WYugAD2&#10;5UZEDwIAABjDcHUAATQfAzS+cXc0iz9Tcm8v05MkGstuIFlOoEoMyJmjbUG+T3o9yst3E9oRmMuU&#10;UmrLSLeESED5HsPCmgQAigACuGXWocQzBcbUo7cEnF2RvIvjBCEMStjeGsNIAAjBHckGgNUbBmCy&#10;AqBbzYPAeg+AABMB4C9QZW0RJZ3YR+dqFH1OlVlmibvID/qyEYJQTwAAyBWCiUOg9q4VV1ZE/noM&#10;K1CeRW/1U4pIVh9djWTFcIVZVYVlKT8KEa9VCyFIJ1JQOgxAAKASYhPbwq7TlllO3hljDF+AAX4x&#10;hmR4QLMy5h2Y9GfQ+E4KwXwAAoBCBrxB2hpDLGQAARQixGgAG2N+lYCgEAJAADsIgSQAB4DmG8AA&#10;DAFbKh+zy9KEyoBoLf7PSiKuigDabbDqwha45ui3zfx7SoaapjxbqaJ5aACIAzpF6Dohh5A+zNAp&#10;iuaiidZMY+yfa4r6TLChyiJUyvCdLqTNyMZIR86/61yfTQyGCGLDKHAryy6b6KRnD0IxJCCZJPou&#10;yTSDZerKCgqaItC1CQJWqBhXLMr5LqyZypz6hSboLpB2a6jrCVQ1697EgszQT5JXaNKfah7bKBZ9&#10;I2i20Hg3ME63pRgqYcgboawAAXIYb6IMYL4Lzf5QpIEBxCCRRNIfwrRQ4AAd4eAdx0YsCQB9Cso3&#10;wCQCICZwbawfwfirId4eQeKWhlqDooo7JObXICABoBiJiOSYzpImzBhMjMxaECQtzoyVR0hP6hBQ&#10;SZbqUEK3KN7ny6sAkNsNJVTB4jLpyFcLgdIcDvYWgXxxQMEZ8IS1pVosJd6XR1BQLpDNZLrHQa4a&#10;YZoAAZQZwah0YrQGYGoHYAAF4FQExk65yv7oiO6AIsgcYbwwgYQYz8ofcfQAAGIGgHMdIFgyBPZh&#10;olUGYzJQiUiiCTiYDxJfxbT67FyD6KCxB+K3QocRxoKHjHIryOpO5FhRA3xSbNCsqw7EooRZxFpp&#10;CKRSZD4fge4d4AATwUoVwAALYMAMQAABYApNhqQ+7qMLjqa2QgTYyUgmA+ocgb7hgYgZAZYAAeoe&#10;oe4AAFYF74AHIGz4DYohRXC0IkYdwdwdo8yiCvoqseKCESbTaOivEDauR3KyULioSI4qUjCMMDBN&#10;KOwjqRy2a+pXqty775MeKv6OAqyG7NCtB1cRyYxv4eoeQdgAAUwVIV4AALwL6m4ApOgzouIuBig5&#10;Q5BtprsTCrIeETgysvqZ6cR9BZKPIAACYCUSsXiLQ+oeAdgdQAAYAYYYIAAeETYAAEoFQFYAAHQH&#10;AHD26FaCqzrLytbNUHRpKosjqAr4rUI+x0Qghd6wbPK7EALciZUKEBKx7bjo7a8BA5QrQTwTwT4A&#10;AI4J4KgAADoC0tDMgmbxQ8In4kYdkryP5+payMSRQkYCACQCR1yaJhQggeERZ0bnjayGQgs/7TcR&#10;AgrOELRN5oaiqZBnkND/yETqr1EYLNiUKYat8VaAZQsQwizoJEEoq00FS7rfj45UZLQ2ZMzMUAqu&#10;Cs05qhj/70hOFGTRkT8W4aoZIXcfgHYJRk4B8/wAACgCLjYcwcwcoAAe4fLkIBwCj8AbbhYAEUqj&#10;LyBmKqAmbOBp6eULxuUIJmLjsjMzMYsuE7LIdNlNtNwh8kIjx/Bu6cLZB2BY5QMFJPUArxRrCESz&#10;KgEIM7kVUVU+K+TosvypTEBKVQYkYj6p0KagjLSXqYbMTILnK/Kgr0qvpwKIlTNGrMaCc00FLFtU&#10;cGjbw3KOiKAoBgpHi6bfo57Ca3Lm6ns6JPFP5fxmzUU7hVRnSGsJ6Wqn9DyKKr7tp7bQg8lOLMIn&#10;KTY3okyuSNM+FRZIUBixVX8F5L0hFLqBbDlVSicXNETBMsU5kMKp8DsAcrig6+E71VBXTo0aRWlc&#10;4rlCZ+TfiHLPJ7y9DbCsRSpXNaLccBYt6Wb2lMsNB1LJDMbDbfp/5wR4UF1bcOQs6G6dtRDB6X9N&#10;bEa8lfCAh6gltfw28kC6MNgn9kNYbPbMr/ywSidR9BRVRIpsrL8t9U486XAzxDhmtN9nNnSqYgKA&#10;P+BP8AQWDQeEQmFQuGQ2HQ+Ev1+PuDAGKwUAwQARaCxoAxwAP4BQkAv4AQSLQSUQiLS2Tv9+xiRy&#10;GTP8BTOBRiXSaMSeLx1/y2OQON0WNx6OP6VUWUwaZyGTx+fSaRxalQUBSCjQiNRqe1ufVGwwaTS6&#10;wV6QV2D1qfzmg2aDR64xqbwV+0ixx+UWiCzWizivTqm2Wu3yo0KkxWVwm+Sp/Ry03S2SeTOx0uUA&#10;CoUCsAO56PkANtwuQACANhWi2qZamx4GoSeq2CvrRRpMAFAwnGIbsCAB1u92gAIA0F32ZRZdKBDA&#10;AlGQ+7uHAUDgoAOp1uoAA0FAjGW2cxaR0um3ym1gBY7BSHJX2c7HDT6veGfVKgavKTqXyipTmN0P&#10;1vU/C8tS9qMpo9LxNk/r8q2iR7AAIQchoABimgbQAE2WBiAAMImBw14AKesSCLK/a5MHBTKMQ+AA&#10;DmMosAASpQlaAC7oICIIgkAB7nqeYAHwfSKAOBIGAAVpbl8AAkh6GUaPaoKQo4ex3HSAAXBiGAAH&#10;Ecp1gAAYCAMAAIgfIh2Hadz8CoL40AAVBONsl7+pS/kQLiraeToqySxAm0aQK86rKg9ymP8/SgPA&#10;pJ/qpEqevGr6xJAkyqKKfqOT+qatoIqtCRBAq7pGrKgUlQCsTqnSVSelyln8fyKCqJQhgAWJemMA&#10;A5D+RgAEUPo4IuvTKP0q0TUu2KytlVQAEYQQ7AAPxDEkAB9n6kwGgcCKQn2eoAHqe59S7L4AEyUR&#10;WQ3VyySgqsnnqeBzgACQLA5JroIcSJPFKAA2C6K6xI7eVTJekC0owruAVKscQ4K+OCoPhKWYEmr6&#10;SffmJQSrkAtdfuJvKsChqKSxEj0AA4D2RIABoI99GOWpTI6nlF0w+eIYCxoAEaQA6AAO5CkjjGeF&#10;QXFaCoIgbYagpDD4N4AD+RJLPUggJAoCgAHmd532gfqYgeCYLAAYJimWAAWBGDT55fRz35nfbz3/&#10;Tj2X8gVD2DTNEKxudORGpE5YsvGM4VvmM45s2WxDi+Iw+vrINkjKCFoVZQgARxNFRIpYFfMIFgTA&#10;V+YCyeBIupSCHacpuyKWpe1Llr9oVjTIJHVaYhsHgggAGYVhPRyOGEXZcAAaxunCo7/7KsYBgABY&#10;HAaAAuCyLL64XiqzUS82JIFwSopWwHgKgoWHbJjavqIrT6VWn4A+xzT6TrgKry7UFEpUyb5MXTdM&#10;zpU7zMclS6vAo6TLvuh7yhkxI28R5xi0UJwIEeFAp9DzojTwgUoimHEF9eqzIjrBCgmEKcf4piKy&#10;elefA/p6KcIBssNYPgfCDgUAiA+AAdA8iTD2XUnRfidyKpyLKY9fZaTJkfPAAJ4gGgKAQN8PAejP&#10;CdPEHcPo0ACh/ExQKvsYAsRSAACOFYMcSCEAyCCygXIo3mkah0nhhEHYCwXbSa17pWydxrJbCN1K&#10;JyPnheiXBRhYyjx5QEUtUr+4Ml/JeTxUCIjvlpgqW4+ZdXvkmBCBtrY5R3mgHoPMeAAACRAc6fQj&#10;LcYDmBJRIMq5b19jnG8NgAATgnBRAANIbI3ISFrKkCsGIOgADDGELo7IBXiE2eITt6I/R8mgDCFw&#10;KoABVCyFy00khFpZIeFyLcWgAAMATAeXYmJiwBlVIkVE3senxogl7IiQUvYnk+U1Dg1b6lelhLVJ&#10;8oZKShlXjso5zLMGCQIMgxdTCCIfMTjVB957RCpBNB+DUAAtxijPSyOxHoGQHpgVIfefp/GIQdP/&#10;KGiyOh6SVCsFAJ4ABcjCGRMohYGwPAmAAL0YQwAAAkNPB5+pHB6juNIBMDAIotEHpsCAAA4xvDWn&#10;Ab0jLLSDnyKok+KCnFiwXc2k8959ygwEgXPplzE2EqAKWQR4h52HlPTu3l+psI3vvnixKOaAD+1f&#10;gk4BOD4imPRiA8QLKSpjC6GOAAdo8UegPASAdKD26zIrg4gpt6ICZjUGS6YGQPQk05Icl4AqOh7I&#10;OJOPx8jxBCB7DcAAQojRMrQH5ZYhYFwNwtFgLiXANATghgkSR50OzWFxTuR5dC/C5EdJmqCKJArR&#10;ABl6iWtVRozPNKkndEL5WKWOuUQ1gLZifiPD+rwOghDbC7GSNUAAQQZu2LY5y2xDI+EGHuO9LgFq&#10;TAAH0PyG1yyDjYHAOYAAIgMo5eu2oCwDjijvHvAKLRIxwjoS5fN5FFIIVhWLd0xUDmLVvn9AsuMP&#10;CHMDnoRgnhNnquGMMZFALBXFJxrRIOPkdawz5QFcadax6IsRijYKs2EI8ybUvKIsM/Tu4wvCwxiu&#10;KnC2vK6qBtSUKjx0IIMkX4twABgDQGwAA3BvjiJYXUHAPwjAAFKKMUQAAPAYvoTA/su7XlGLQfw+&#10;NbMHOrXMpmMU+VKsCzS9/Gahii4HT7RHFpbIIw3TksC8Cc5l3eK5IXPOHmF58IhjQuc+j06Db4eQ&#10;takTWP0WC7ewc/XPtshIqmNbRGz23bIo252C3Ol50nbF9K5sJ2uUa5yp5Us7F5qcWS2hc5Ot7qfh&#10;zB8fYOMQ1oYG5rEcftn08Q/F0UYdK+uTqnV89CcxjfRq812zS1x9eaWHEGJHtQHPgsKfZCH1gDrY&#10;86eahW15/I2+bVVwyGZkxZq23Zii+252c3rbaKK1Vs1+5rWe6EoQG1EfXXVTCz6Iw2qewBkT/8Ce&#10;mn5vs88vnGYFPDUMenVYSozQAsRjzXKWq/ivUJ7zHxv4sQrGXIm9uZUhG7ZNsLXP2Y26veJRp1P7&#10;0Hc11THKqWBwbhNwkE5PYXcJBtjMiNMLFKzwR4TRK0PhuTjmitzN+VOuaeOHrL61Ym37w5Phxqzp&#10;zK1zef0aCN3recp/ZerMubl4dzDHvNN1XEcBIom8BL2dz7p3WLRA+Ed270RAiVlmI2F6KfftEr9f&#10;cUqmU+T5QDVbY0ufC71Y9P68w5YBAyjoFVLQX2jxGiiv6T44YxUe2CVuAlEeUt3Zp/EzJLpzV5MS&#10;sy7op6PpLBl9khmvcjH7bDx9c5VPWwuuvWKHMb5LrWcSfDoHIN4AAOQbg5AAOQdSZ1SGiNIaY1Cq&#10;Z5GJf+fbMRPzX9ZD8G4MQABDiWjACYFILwAAZArEReQ/E+C0FqLIAADAFOYThIMMIUlYCiFkGEMy&#10;BWSwAqmoX6ACAKO4FmFkcqr6si9k1qecrUwm2C0w4Ec2eye8x01qx0L8gwUqy4q0RQxC2i2GkQb1&#10;Aq30qIR8HqWyCkCSCIAAF0GKGaIQEyFcGGAADGCc+cooMBAekK3wqwVQdSJMEmECDkVqEGEoAAAm&#10;tIAAFqFud2BcBSBItANAEeECDwAAEAEYEwAAOmAchcHUOwAaARAcfWJmBeBMA6d4G8XYC4DOZuEk&#10;EQD4AAASAQTAlKGmAAB+CCVgHYiMAAEeE+cqDYC2CakyneJa6su+woMggsyCSgoAeuUvBQuc6GKc&#10;lgTqLQ42c69i4g0ererINYuM6goBEYIWK8H4HyHwAADUC+mKE+FYd2IODiD+EWAAEWD4N06QxYjy&#10;P49y1YU6I0l6SKFCNsiwN0AaAgaiFWFeFmAAB8Bu/UUSIoFKE0EgAADOVsNhDyHGMwkcWseIdQNC&#10;GgVoBSBoB+AAAUWqAABqBgBcX6VWIIDgDyOeCeCOdk6+sInY4iYO0uxwziSczWz+MJIIk847H+ze&#10;+81kj06yVSO+x64fF806nitu6UleMUJME6EgEIAADQDqEGLGBqZOAAGMZUqU3GKg34KOngwq9UJ+&#10;FUE+EqAAE0FEFc1OXkHMG+dGG2HENIAQAWWsGeGqqApcaiJuIsGIFwckB+CWC4AAOkeQGIGQGSAA&#10;BaBQhaVYJiEGD0DaAAESEoccAoA5CqHCG4qAAMAKtqzOxU0wYqMONkJrLctijEkAgugMsK5gQYJf&#10;JgWMIu95LrFA2i6MLOTsb29MIqJwYe4Y+eG6qASsoMHsH6siS0vgAsAgOpH64i2+xWUEJ6GmGCFi&#10;AABiCGCm72IQD+EeE8AAD6DaC6dUisB2/UF6uuuWA2BEpQHGG0qAL8O6YWJE0sKUgEuQ+AnWLsh0&#10;S8RHOI8cdueiKCPkJcnQfQ1YfGlENiu/MGLQJSaunA9Ix07AbVL0wS9qYWU0fezYYlKS2u9sbojQ&#10;qGKjH+hGkUqII8UiH8N7Po2uz8c0YGKajasI0A2mb81AqpIQbZPm2oIsHyHuQcCOCEB2AAGIGWGo&#10;ksAOeQHuHoTOPjPAcK68jw1kK8AIAGIJDwcwH2T4A0AyAvAMuQGuHCd+AOnKwQEIDkiyECEmccAi&#10;AmaiO2r8XkBYBwCdCeFPGyVEYgmuTwkGPm6E7AK0xMY0YKJmWkj83oozA65K1YzAVO5KQCKU0w3+&#10;3I0sfARXMWw84+eyV8z4IsWkJjGk/UGUGiQsAEAMOoHkHkaqAO9yXQfzH+cQ08wIMoJMHqHeHQAA&#10;BMBKBSN8HkQca0bGCWCUCOR8HsHiViFe/oHyH2ssBEBUoMGwGgpG8CzuIIDICwCUAAFCFcF5C+AU&#10;SICSCYo+AaAMJiFoFlGgHeHkWzU4BuAAGgGWpYAUl02U3eILRIRS86169ow7F/O3BEYuMGbwe+Wk&#10;nAdaO+fWMgAGl3O68G2jJa0eLcLqfjDQ6G2KkMPsgg+yfjIcLqDiRcAAEpFkIQHEHWoaAhR++8fk&#10;1lSrAkQEH6H0QcBsBaM4GkG9KAAZDCCaCWCY/rDMAAFmFicrEAHkeKAgNQHUHSvgANGCIQGkGHGg&#10;BmCECkeLYOOEAeeQXlGYXgGaGUQ08Cn7TUQHAeQE2MzA5C7c6isHUDTW87OefRXUw6omIfPmXRUA&#10;IqTu7lEmcyMK+3H4ecDuDgiyEcEqjAIOryiOAcAVXubPIZXwtiLqGwGdBwCMCeC20EZ4HgHaHYW0&#10;HwNAAaAiNQHcHXUMQAgcFAEdDqDMDwEU3KN6B8CLUkBIA0a2F4d0AANGXYAQAYiIG+HAG+AAApZN&#10;FCjazEKkfiwy+NQBCGZkm+my38t9UEjS6+hAIMy8VERWeufQIdP4Ig7yscPoFKE6WeC8DNCQIOus&#10;uwu0pQzGJwO6qyoyL4HwHgS4BYBioMvVdaIYHuHnYmHcHkR6fKeIHGHSOCAwAgSIK8HoHYHGTCAy&#10;tYAIOkAAAuAsaiXkP4GYGiuwAuAkeQ0qqK1M3TOAUCToerQOLsy7RBRDS1S4w8xtdW20KmzK5wes&#10;xyT2ng1zL2g8bPHIxgzlN+P6NUxo5+hqP7d5ge8a540IonMCT0zpPTga1wI6gET4xU6oeiHaHWS4&#10;HoHqQcRwRyAgAeiIgs8ZIXgGe+2ewerKH5O6kuN6H+287DPsKOgUcA6k5EYJPgJsjeJqkUO+6W0H&#10;AtdTLgeFf884zxdY0IlhdW8UJYrcAAtES6cRS68yP8js8/PLgc828jjC6Q0ZUCQWfEMlSiy+Mm76&#10;IQS8m7DQIMv4uO6cenE01akIJrOsT8kwPOgU3FShjebqJdh0tEkKJGS9dK31Ig8xOhIcjqdTW6xn&#10;Zk8gj5ii9rhuh6xu20wLaSju3bExlOqLMLibMHPIx216LgKCMM2WnKLFWzHGg28MvDf64opgLMw0&#10;g+fG0cYi28t+5BPLlo5XLi1a9k0We7QPkywMVRLhIxl2xMQQjujOhpEk4kMncujDMA4GV7Ls1Bgs&#10;xW8XAmwewlZo0Cg+nyIIIkihc6JuUE0RWedSL27A5UKJOw2+1o0U63Oa4lQ9WkJifWKXlxLvmrIb&#10;ii9HnvWHBI4S2lMIADSSnekzobinoiYgL8UEx/TQnY2ststoKTiXOw3S2Xis0u5krROGV+qC87iq&#10;JAv5P+0fijlRJSL5ly2e7OuQxmfanlZi3KzNEY+G5DSiqmZk6a7YKlWzIVNRqjqkuUICgD/gT/AE&#10;Fg0HhEJhULhkNh0PhL9fj9goBAIAgUUiwCgz+gr/i8Wi8Yj8Wj8ekEci8EhcsAABl0kj0FAUmAEz&#10;kEGmEvnkuncYkcwmMVg0sn0knkYnMbj8ugkaAADpIBlEskdEj8cl9Dj86r0YlEklIAAU5kEEldKr&#10;EJkcDnlBotWq8rgUvts4g01uVei8UoEVjlPnlSrsEqtXlVam8Exk8rU7tFdu2Ri8zt8Gij+ma0Va&#10;hABdMZrAD1fD6hUcbbhcgAEIaC8yyeSkEhnNJtWNkVbyQAHwuEYAYzYcYAY7VcAAGwnDcQhFGr9Y&#10;f0sEYSBYAcTyfIAZrecwAGAf1/MptWou7tN2ptql81gvR8uUk1CsUkkOKy3litX8mGsmxpDCre/S&#10;DsalSftqm76PQrbKv+nTaMi/i4QUgSVs0ABsGgZIACeKQqAAb5yHShhOFgYgAC+JgcNsl6UH8wKS&#10;Jqq6qseyKmoufB5neAAIgmCoAH6AICgAaZtuOFDwQavKygAH4ZBWABiGgbQAEsUhZgAMoriOsiTG&#10;yYpWgAFQfiwAAJAyEwAHMcRqKiAKOL0pSCG4ahlAAFAYB4AADgcCgAHgdZzgAA0hR+fyQuakr+sZ&#10;Nz5pui4BAEjzopWkclti6LHpnFyyAEiiBKkkCPJgxS/UY3B/pVBFDMUo1HqoxdKIrQ1OLC89Eosy&#10;zAn/XL+pQk1T1JD5tmuAApimKAAGka5vwmlg5EARQAEUPg5UQtCzLhUVerqv9IMYlh9HweQAA6Do&#10;PAAdx5uyWxfzqIwdhasCuvqgosiUHwAFWXJjAANY+EYABIECODdPmTxDjwAAzj6RoACwNQ+AAUpJ&#10;kA8SrqavDnrCrUaJKtFZoPRjF2vQ68vG2THPYgScVtkTFq8nz9KPkKtLcpDKVY50EptlD/vZBFZO&#10;enh4nedl+jILoAFQWRdrWlgaiOK7iFqUylMstKCRi9LZvTSDKrMuuftzmb/4ugx5HY1YThSFgAHU&#10;d57AAWBdGGAAmCCGzYUeAAWtaABrnGdQAX3NghhuE9E5Ckglh+GgAFwYpogARhNlWAA4DAKKgK5q&#10;6XQKuL3wC/C00w9aWVnN0Zr+rahwommPqDjdmqI3DbZj2VEdnoKYVjFa4rQubCH8ihwG1NgeB6IQ&#10;AHQdx4AAAgDuq1VAguCIEogn1W0Pma6m4aRg4UN+KvEhh4HbERomubayAHIRZl+Y4ACOHQX5QggN&#10;giBu3Ho7IdByDoAABQBmKOYBIC4HAACsFSKRJJXGfFgPI4lV5TD3H9Pwi5UTpz+qgPU1xBhRCbK7&#10;V8m8ozP0LQeLuWhn5OicH2PxBYrA/1PHxKmtc9JQFDq8RqhZN0BCetldzDAwRBCpF0U8AIAjrD3n&#10;xLqQJF5HmvG7IUTaCsBGeI2PSAF4S3C6t7NuzI9auiKEcg4jUAA5HigACSEYIrfxvndIO9B/Q9x6&#10;DuMcR1ncTWeFOK8dGIijCKEUHSNd+IHgXBAAADcJYXzgCyE8kk5iuy/EIUepAAARgbpPF6MwbAAB&#10;kjUG8AAGgKQPvkg68MravoikmUkXxnZ/zaqvPK1hi8PmzIRiy7ErJhAAj8PaRxTzz1frchMTOSzL&#10;2uKplaRhN6S1dtCgi7w+c0pgmEhwQgdY5hwgACAD9fA2hwRwLyAYBQAB5DyecAaAZdjLPChnGQkk&#10;k2LlGme8+JIWwkg7XyLoZEiQgBNAAL0WoqgAAIAQkJbg9B3uCAqBg5ZEyCDCGclMHILQQIJG2NBE&#10;wKwahBAAAkBoEkhjUGqAAD4GkfEuHxHUAAMQXAqAAN0cbRhMCoFqAAMYU0tlnLITlIBBQBzPPgW1&#10;eZQIoQaJoo2VxM4tEYH6SyayFj1tlW5DVFcITGwgherpUSvz6QnksZFrRN6mIEJObZQxQUHntIIP&#10;Yew8wABXCcEhx4wxmRTOsOyuAGQHgGleUF05e4n2AVsegSYgg6AADkIISAAAKgbBCAAao1HJARAc&#10;Agrw+h7j3AAC4E4IqYjlaMIASgpQAB7DOFY/JthJCADdYoQglgACSFNTcNYV66PkKdUKpiPy7GEm&#10;fWlLjX6klfKoYxn5ZkkoMihDApJmlXFGdkRZzyCHgEdUpBmHJzWRSxhZHdH8R1WGArO061akVJTH&#10;JYPUei4wvhWCeAAWIu0TELHcPKuADQE1+KY666jMD3QhQHUxCRFprSmT8OocQAARgkBSABdRHhnj&#10;aWYCoDoFkFI/NMAwBgDgAD4H2R4WAvH4hMcaf8iQ+AABbCgEYAArV9gACiGEOYABVCaEOZcmLnob&#10;IJhBcEkyljdLcv7kQu5Cb1RmIOrW50eIewQjzL4pkkDmNmilghkJbShj7H2dkQYdw3gAEMJSR5Cx&#10;djKpKEAGLiC0m5UMySpRDSqKVL2Ws5mXW4gxBUCVC44B0AAFOLQYoAAqBFcdd4go0RiU3BoEIKUa&#10;gthtAALQUVjbdM3KO2QpDV7AHPVbku8BLYbm1W8vK1Z7SlJvlnD+55+7zITMugNl5/Xeoy1kgo89&#10;ylF1rd8gs8q2i5oGMrBMqNZ8rOrdqbRrBfKibJLEgd4CAiGMxg6jCSmcSsbHu4o2JlSTDKMaxF2r&#10;CDT2TSYG0kSYpBbgAHWO1oxVCwoOJeX5VDMy4F7nqvMkwsxTCcAAJ0VlNwCSsiDtIgwHwTyIEcIW&#10;1+WWzCBDxmEaI3MF6vQHtIkYaw5h/AAEMHIME4l2lvVXKsV+Q5yutsU/JjyEmakneMo+VidzS1Bt&#10;51ZP2QFlL6QaDivNUE0lYSxVnM4XzS2pyfOhHgXgrBQAACAJU8jAFjmV2xsrCINjA1eVx/C1DBF4&#10;Lm04fg+gAHAOI7pEyPAcA+b8QgiBFgACQEGAEJilk/rQAAeg8I7BxDktUXYvRgAAs3ioCAEaRBnD&#10;YHFfoZgxUFANElrmV6i8jinUTVcUsrGUkgyxVyAHttkLrpwiumkBKTTa6CPnQCE8k1OhBmGsdn8Y&#10;9WTxcTRm1ttCAF0O4ABQiIYJPPTrtGhM308Qsvo/TTCtFKKMAAiBHCPTSOgdb7IkgnBXyAR4j7Gg&#10;wBWCT1uniCDxHSccMAZ8wgDAJBzg1Ws3lRAK/oVApTPQDe38P4kEsjMF2hnX++sNsogoborstLyG&#10;bOrkWClEJMiD6KvPhPNKsvZuRDzJ6GTGQGLsAlGBhBahQFigwrEhiBnFiASgOE+r/nWqelKC6PVO&#10;Qk3CLh9B7B6DPgvpGO0FEFUiSmWOqv6goguA0gAAtAosXCyodIZKAhdErg6A7A9AABzh0vpgBv0A&#10;AAVgYgZgABHBGhJQogTLIrxvWvLDJNgvLDcMrD7pXCkO7O7NPv9FKCrISo8KtNlkAIfCOFfPRi5n&#10;NmgNaLyoaOtJmQ7tbmCjciCpfFPrVjGhJBBg6vmhLhUuyBwjjgEP0wAIGkAsekDmhh0jhgxA1OGw&#10;DJ6pWOZuhCTKnwJg+hDBIqWgUKLjcCZg+A5g0AABrBxHBDdOjMfQcjPgzg8sZAjG8wCw6nVj7Iuj&#10;2IBsDssRjRjxkRkxlCBoHRlRnRniCh9iJkuGdNEFYD/DHJhngNMrenSLyOfofuYoGtxNtP8CFQTG&#10;zOaCdqpNSrisBtTtrvJRznswIj1OVGgOcwhvhR4jbvYP/OfIXuit5EAC1ucEJQEJcvVtwQ8DdlLG&#10;uC3Ryi+h+DsgcgYl4hnBsJQgBQngAA7hBhHAABPBGQlB0h3LODUjVgQANE+vNR4C4m9lJCcrkmeC&#10;KB8r2gAAPAOoEB4h9khB0h1PpgHgFFCNensMdCZSJqPgFAGEfgBK/B4B3kdAGAEgDsEI9ChrkxLI&#10;bikMkrVkGRCPJiKlPFUSBRwIfP9CrGavUx4t7GgKmt8ifpZB/xijdrqpKGdQ8Kwi6gzAtApveBWh&#10;YxrgkgpgtiMByhmnHhjliBNhXm6gxAmkVKsjnQbM7QcNNsgiDBVhNlogsg1QlAmgvGCBYBQO3oKt&#10;wmaiChYBQhJgABHhPkwAhgqAygAA/g2gskWCOAigcMHhfBnH1hGOAAAA3gwFkSuJWMArfAXgQE+h&#10;qhyq4BeBlBspuAZLIonJZjIQ8y1lFoirfHXMkRwogIQFXvWGTL/x7CuplPimsieN4oXpVjDqtz2R&#10;vp6yyQDjKMiCOBAg6RXhDhJpHwaAbgfI2gbAOiLhJhShdAAA4g+mABFA+swrui3myIqCwpjCVNqB&#10;ihbhUEmAmAuAAAczYkoBc0NuuS5w7i0hohhhYF+g8xTgbAfkthGhCxdDzpLAugoKPBThZBhAABPh&#10;WPA0boATrCGOTLCwIS7rjIWmgw+wD0mNhSyy5IXKpurQ3GXNPtluMGauXvRnEwzQBi1qmKolbv8i&#10;XBhhcEwAnArJGB5h7MVAKgMlzg+g5PGg3A6mKmoGpBjhbLTQ8MtJoi7uWCtlS1Az6D6GVLdkuDdn&#10;5wqBfBlBpAAAyLFkqBFwlS4iDBzhwJOgPgSG2gCKQJzB5I7TuD0ECCdhmhfTAgbgikPAUAXk8hqh&#10;nPAmbNblUP6viVbR+CFyACdHWw2FKmMGTQzICNPz8GTs7OqoHP6xmvwGTibFDiJJfBaBWDPAugyt&#10;JU2h9iEACAEDqhxByFAgLAIHr1l0rixLuxtmdmLmWyyiEMurOAfAbgZAABlkiTaBFBNAAFqPGtck&#10;bh7B4gAAHgIk+gBgEsPB2h1nBSqIkpTTyTwvQUutNivpkvQvWITPhtpCfEXozNbIMuerholwvEHL&#10;CqqwJlOK2TwEJNgEE1CD3LkiiwDCfh+sCQIv9yEIrmdQKyZHQntj9FtVCNwLgyBubuYkLFaqmnSR&#10;QtduTj6T6p5j+iOA/A7RXhEhJT/qngAAoArUPVpPmIAo5h6o7OaNsNZT7iNS3nQiuhUBIhAgAAvA&#10;6BDAABA0DrTg0mpMjFviQ0vqyD1oOC/B/JfAPANAMF0B8COByhzBy2AAFL+CkyziEB+FJABiR2W0&#10;vRCtdWPzzy8zsXJtoj3u60jDGz1y60JWVVSCHj9EKpfWTR0sMsdyGII3LC9wwAABCg9MwhBhGBLg&#10;AXICPAmgsxXhbBUhMiMABrMB6B5p0xIoRC2RyjoooWjo8CPB9PxAAAKAMqLh9gBn9BzhzsFgIAGL&#10;MW9k3JViChGA5GpBJBWk6gxA5hBTaA2UPQWHLgwkPBKBRzAg2F/mAg/swslJ2AABnBfUVgbgjLVA&#10;UAaJEBoBjUEuhiiQuK8HayGyAtmRqtbIYu6iuO6tZNgKhC4PKVEo8lSiSoSIPz5G9uuT2WkryXnQ&#10;8hVBRLZAzA2A7O8B7jsgV1VHlhrHwB2h51shxB2V/q+LMIPXYGyKn4T2aNNjTASAOgNAABwh1wYS&#10;MFmAXARXBmYwUkoBYhNmHA1hBgAAZgeglL5BT3dP/gAAmgcnEBcBlpQhnhuXEgXAQ3B1jkBz6QHj&#10;zlTIuWZnctjtoW80uoK2X4kHaJn3xqyIoVDtND8LlVeDbPP1g5IQ9YHubTTKiSIieBXBSXhgzU6k&#10;/U2G+UXgAB2hvBoE04gZRh4q4AHgF1xxPS1NWGaXPC2WUFTCWijCKHGm2hjBpH1hDBJmq2pEPYj2&#10;Phg4tgAAiAqQegYgeglgABmBgBZClSxidCpB5B1jhqHRVACDq5VI7ACtyv8j5IiCgW/OVv9JrKq1&#10;cCTl6NtiC0tyjoHLqj5Cki3XSi+ZKHFRoYJiFkMvAgrAsTCkQERALAOLIgRAIq/BkBpzpBdhkqSg&#10;ggZk0Xlr+kaRywH5GIuieo9x/UuA4AvlkBKhSqbgkAtA2NJhRPoWZCL3JGPAABKA/aTg4hDXhzgB&#10;XHLgvgnJTDNIImtTyMBOLQ4IpS04JGCtRQA3K59Dm51CFVBvii/oQigt6QzuUZGLtiY6oiK3VQ8i&#10;DofVZpbq/tsGS0uTvDIM6zTT4vZ0J5Hx1iOlZmfrxutFQiPzuQyaWD565qkw0IVGv3O2kPOoOi6h&#10;jhehXkmAkrVH2AAB9h9DTNcpcHPU/Yk2VVlEuCpArgkoABWJ+RnVXGkhlhgBPiwT2kGATAMgIYnh&#10;2sVRlBOBV0E6QKPRAiHVZ3mRy47WcD2ACJ26LiioT11QAkKmswxtPVf6hjzQ3R76t2FrfYkJYo9K&#10;1yWpXlviCA1guFkBOBVBbLOggS/BnBdqCa5p2jMKoT2PgnFM6rpCPWpGkzXRGI4gCPIC6h+75CEA&#10;7hEBKAABCA5RXioy8Cch4h2XEgPgQPvB6h81ssnv0iOMuatiCgaAfq6Bhhc5pIBFQIJic65NslsH&#10;QIa3QR4QHNxbzWmIRpXytidplWGyzPgvTE4OjwiSCxzyGw7NTbIalEAB+B9sVAkAfAagABhJOWsA&#10;2hCsbBHYZwbXOS1s2xqRzGyi+su40AhJ9Bdhj5Tb3b4CPb5FRIkPeBXuwAtAlAftkaNCLhfBXpHg&#10;jgrAzRnVtk+h5h5DuuBq1Ig6vNq1cJdUnVaUsagOquLJiQBxAomkHFdXQ2n0uallHK1oqcxUT2mw&#10;+Z661tUL/h0E1AAASgSum4apfBqBvlAgUAOKUyByIMnD/ZFgAB9B6nnAKXrPBRpZ9iEA8hGN/BBT&#10;h0uCrhDg7tJGGBMVtACKEQicsCowoBThbnwApG8HV1biESsw01h89yEIV9AD8lvlU4UUjNsvMq8Q&#10;1Q06qQzTw5+CaW/EX1j5AD0ucuUipI/IhCWBkOpJuAjkPSnHrh4h4XkpV6MbmyFdaCei6h1hxFiA&#10;NARgXdWiFhahiVHzdKYSuJ1n8SmB0h4m4xlBDhM0Vg6gxqAXQtXR9le2+FOXHeBePeP+QCAggD/g&#10;T/AEFg0HhEJhULhkNh0PhL9fr7gr/AUFAMEggBAEZiscisEAQCgj+f0XisdkECgwBjkZjUujsGgk&#10;YAE1mcpm8cf8em08hs9ncHf03msvlUrgr+kEknEpjc5hcgqEzqkImtRmU0g0om9GjdKm0Hlb9jEo&#10;rM+i0YotIg9allApkXjlFodIosipUglcsAFMsYCANFooDmd5ltpt06jVJhNZlsefT4ewAB4NCAAE&#10;AqFoAVisWAAFYjDIADgYCgAdDue4AbbhcgAEIZC0FklGt9Wr90ANmoc4pE9gjocLYAAdEedC4bE4&#10;AcziawAfT5fAAe73fIAAYFAoABAIAwAkeGl0loUXjUserxc4ACAUD4ACQYEgAdLka4Afj7fgAex6&#10;sqAwDvCA4DgS8SZMalyqLshSTIwAa+oQrcHpUhLBIKfq7K2nLbr+4C8N0fq4q2j0PH9ECMJEmsUL&#10;4xKOqyoUYMCw8GquyCWqknqXn+3wAsMGISPidLqgAS5PFEAAnCMIAACsIgYAAV5gGmABNliYoAC+&#10;JIbPEwylvMi4BAGkp+pemQAtugUQn+uwkBoDoAF6aR0AAW5mm2AAiheEDGK/Nq7AG8iapGi6TLag&#10;8xvkBoEAAeR7H0ABqHGd4ABSDIGr+r6rw2lA8jQLYAEUThVAAOpDEoABEDuMyjKpBSVI0k6dqQ/q&#10;XJQuymKQszBPQu0ZJTDC/sAqTdplCqcqAt8UpTDjAWImCOwxNscq+otepvX6+RJZTHo2kYACqHwZ&#10;gAXxrnLVRHkuAAyC2KAAD+M4pAAQxOlmAA4kARQAESPQ4wtaSQratatU0xtsMamw4jCKIAEmUZaA&#10;ASWIAANIsiSitf1+isIvFHNDK+n9NzSAASA0CQAG+dJ4gAc55OyCQDouep6HotgAAWBdM0Er0bJm&#10;9FqK1G+Qx04Cjrov0cNtFSl07aqfRQselvEmsR6lj2qJCj+nxjatk67qeQ1e4CqqcjCqI4VBMEYA&#10;AwjmQIADGNI7AARpDjyABjFqUs9CoMgABqI4sbyW2+Q+hKPODo6QvSjlhJ6syM6Qsk/pmkqZFoUJ&#10;KgAKIxjgAAJg2+pumwaIAAYBTwgA32slmThE84NA+uOFoeAAbxoF9qj0MinVHHUcwAAoDIPO0BgJ&#10;gAeh4HU7WgqtCTbKfrFhq63NX2IrzdqFq2A8qkluq2gcEaalEPN2w6jq4sKQqurlbrBr2yrStiOT&#10;MvJ+taG4ZBqABomsNo7R2wAB4EE7ASYhA6n+H8o0cQ5T2gVAggdyhESDJfa8Y1gqy2zm5KGsUgge&#10;g1heVEJkVAAAbBCCYAAYguhXvTesy0bQygAAeBUDo44LAcAAG6NAYZ4nsFcauVVV8FzzmDQ+l+Ix&#10;uGAEsKi7xshdVNlHQSThDCFSRq/aA44AJ/SCmGMQhyDTjnKvtd8+J8KMoyLRaWWsjqDSUE+iUSBF&#10;q0mlNkMYmhajAHLOrRmSpQxHo5gDaiP9jsTi3tAIO5FcEZo2RwLYYRacHGOvwYChR9JNCYxiYSQh&#10;MYBAAAYAgAo/QBAHAAEwKAUySggJRAaA81IAADKZHuPQdr1Y3NEioQZnzAGoweAAGIKQRAACjFmM&#10;IAAwBnQAB0C0EK2TfKEUU1lojHmyEElo8EDAHE+n0f4N0aoxnVj8P6m1gqhYgErZIUBaJIpdFnMe&#10;04jJeZFtOa2Yx6SxYhl+MESUqS3QBS9Y62NWE6pGrVnJB1r8HFilYJYSMupfiuqKA2BEA5/gBgPl&#10;MKKErFwggAAKAY7o/wCKNHoPIeAAACADN41onT4TdM+niTsi4vRXCeAAEgK4ZwABQDCv8VgmhFqa&#10;iCTafjjkWLbMQQQFgJAOAAG0OMdwABlDVG6AAGIJgNvqku81SIEAIMoUeQQdQ71KgSUYtlQkQIzR&#10;vcsU8lcu3Hk4fmUBhK4C1RUQkgooUaK9qaQWxlCE7YMxxI80JFUUlXR7lu9JoRhgeAsAuAAZw32b&#10;B8EKJAAC/m/gcAmpkdA8DWjhHYywDQD0DqvtQ+57yMCCOskmOMbozwAAiBQl0DIJFyHFGRHEr73F&#10;wO7iAtMo61B/D9P6BIB0oh6D7O6PUfA9ZYG3UPH5BBaH4npgmpty0b0YxPJoX1a6CWsXFNs9l3xX&#10;h+FtWnOlHpf50shnuTmfSx1NEXMNfEjJZkQQWPMbYtRS1twbvcjws5hgmA7BcAAX40BvAADmH0Qw&#10;ABAB3DYpYDppRujnHWAAdo8boAOASeGM78Yg10iWX6lz8H3xlmGJIQkvw5iCM0CtLo2xoJZQm5QK&#10;4QDOiuGIfkSAohYgADWFkJT7kKIbIKCs2YABsjkqjgxOoKgOARIxJ5+sfa5RAhdGCdpHVBlZLyyR&#10;xFgDxFoy3X98SCr2RljTEy7UQ0vUMKi2cnlECIYqKuRcRofA1gAD2IymwUwuKtE+JZtgXglA+AAK&#10;0YAywAC7GSNUAAQAZglnrihs56HErAcZHtqTB61IbI4NYZIvQAAvB4xgBIDWUDqHSe0BB3XzxgIu&#10;E8IKURbDDSrVMcAAAZAlNK6yOCGC6NEbQseOxZCWK6hdnihGOcTPtfbJsn+zWRvQaxHCvJVsUVvg&#10;2Ysj92IlmJl3ilr5PNuNazVtAscSaCu+aGb+oTHoz51r9axWLT68xTRwsK+ViMSaaiFqDfeyCxFL&#10;plP0yBYcTFQLXllpYuxYCkAAEwK4YXqG2MMdNSM+963/xJvpynDyagDAIRcFQIQNAAGwOEdIABKi&#10;bFA6AB4C8uENAeBN4oRAfrkaMQUe48nmAOdC6cBxqRQCgE0fqcRDn2g1BvDYDwGzatiy8+LPOds6&#10;Z6KQS+4V8Yyx54i4kvqZ9P7vIX2KaZuoX7yMhuIvtW63OII0P1SIbAwKhE0Kc0JBwXhACmAAZgvB&#10;UxKRmh5YFfeHGPReUgUwmxGgAC8GkO54gCHdEKI8SzcQrhPdWRMAAkBECAX4JETZCBq8wAACcDbK&#10;M8FFB0CyZoyxsvBBECkGgABaCxFWAAC9ZqpDEF2k4LfGh53OAAHIQiqREh4DQ77rEfSqtc4eWTbR&#10;wVaUtT+z1Bp5FrR4Wra7dxDHGrVNuRnAKa3pnCntgFDnjDdYjLGTgew86ThSCUENcox3TCDgog2s&#10;IhUhHm6HxDEMsJpmxs4iHFhA5gxvBhIhQhZDvAGKMBPhRpUghgeAbjrB6GWA5g3KdBWBZheKPAEg&#10;GHkv8JqMtCDA/g3AtF6BLvfgzA5HZghgcMEtrCFCCFBKKgngnIUuQP2PqEeHLkVEztyN3i2lZiTn&#10;5mQJ2NllmKGGnpMPtoyPpHELCq2mzrvPzi3i1PvmmNqKWHnmmiihvnSgAAYAaobDsCKCDhqBvj2g&#10;TAOgKt9Crwtlmu3KIHIkfi/h+FIhYhZhanVtPLVFuiDhthohiAAA+hChIjvOkqnBtIAAMgKFMkKh&#10;tBoBgAAAWgbAirylRBKBQm2gqgkAAB8h7GbA6A2AxAABUBZhfwKjUhyjngAAHNZibruM3stM5J8n&#10;qvuMVFku7N1FtCFH2uQJeqiNst5LDr3Hoi+JxjtGts2OEs5L5IotlneisCUiihfhahWklAqFQh8r&#10;0qUEDAAB4R1gAADuUt9p2PEH4kGRgiDDKKThaBbndIwRsNxCDBZhUBOgABSBXBcDTASMEhsBqNIR&#10;3LrDtFwEBjuiKDuhUhThRkcwdjciCAYgaIbASAOgMLtP3I1MyL2iflBDtMyOtyVyWSWyXSXyYM6O&#10;2SYyaSaiEpxFbJ+pznpMkjeL9C1ivCexjtQsBOcopRtsuSkPEMAtowGH1t6k2kzi2v6OsxkQeRuQ&#10;FCgrGDIp8uBMyu1wGIlEMDBiYipiERlqImbxoJfS1DgSgqWMUuxN5msSjlhizBohqoAAYAWAUw+D&#10;+jTnkDVjWjXjYgQANJXw/tkGBjHymRfCEBiBahTtKgoIRAhAqAyqrAKiKBNBRFSvkjKlBDDARATj&#10;OhPhSG+AcAWgTGiSgiPBphevDgYgjgugAAjguA3AAASgCuYhRBVwKB5B6DWzQzcgWAZAAQMBPnAA&#10;UjmietjpbooEGihq4pMkwMwM7x/JLuCSvu2wtQyiHImMvNqrtQ9nwQrI9C3tSCKneHIqFhlhlhmq&#10;rAZgYqUKVDHAqAhz5kpkqhNBXoegxAnIcyojDrAuFOxFgGnB/B9jqgKAHJSh5h9iCB3h4mbItjKh&#10;DBAsZBbBeNUUICOAdAfgjAABChBA+AAAKgIpSkLKDgCKUpYACpPB+ENAAB6jsJYR3kOIpldgABSh&#10;JsZAvg4sXgdgmzMBghYBMTqipuEipEfJ0RuJelnJ3SyPtioC+I3HoE0EHiLGgSnok0VN1nDo9LEU&#10;pEdn1CujFS4RsCihnhlBmAAAVAYT5jwNaCDA+A0GGhDhOF7g4g/qghEg9l/kxvzi5LhimmmKECZJ&#10;/iigZzDAABoBypahlhsKqgTgMpShMBILMBShVIWh7h9iiw2QOhEBEMIyQHkSviQB+OhgAAIgJrIg&#10;AgEMrBWhOnYAzA2g9AAByh0E6mlgJAKrIg6g/hDvlgzwYlsLCRnLEi1P0rsmQjAHww80kE0I5CWk&#10;KsyRr1qq2QypcqFmmsBUrtvv6n0o7RsSvFNBwhwhvgADMDagIjLidBfhZOagigpm/nAgrgABjnC1&#10;kCyGNlCCeFOlfkvo8kEltzsihB9JaAAALALuWh6h8izBUhbJjApgjIbCnuBA9g2Avl+BMG+Amg1M&#10;ZBXhJG8RmSimQh9DW0GjMh7ouGVGWAOAJFGjGNOL/QlI0EXjf1xoyP2FlRsMuDykYTr1DC1G0Ocq&#10;1NON8WZmrstq9J6iF2UB5GcAGw7gVgYEuhThUG+ARgNw7jaGUB7B/oGByE6gLAIWZE/ihPtCwyt1&#10;DJ2TxPqOciLhshnksxPgfjtAEOcBqht10gRAMmULeEchQhGPLgxg8PJgzA+hJuZA/PojpjqjsFIg&#10;FgEucPMwEyvJNt5q3PtSsyMluHVimqIDFkUFEC+GkUmINozRiR5WdS4Cstjr8HKjcR+rxMBKDliD&#10;DGgDfJopMN8Wbq1WcRiKHs0v41ujtJPHqCoyhGPWBGzi8kU1BuwWjCG1vlv2hQdx6JNFpCLhUBWB&#10;XAAAqAovQEIiLh9B7FKgHgIQ7pYFMmaKoiqHHo3H50VC4mgs2lpDDAUWYAABuLPgABrBrtKA9A5A&#10;3gABhhlT4GlgVgYwOhNBLnNgRgQKmq/0nlNBpBjBdAAAZgfoUgoAus/gsAiT5g9BAG4B3B32ogGQ&#10;LAAA2A6PLg2Azm/yGidiNq+kxEHliPsTv3MN5UmiXIvyrmyUtp8D0iRJonnGQFeRqJq2fjdSRrut&#10;3pGjCXgm0GkGfBSBTPfgsgsgqSHoxCCqPjwqRFGh5qTLonysvzEqIJdrzp2hBA4xXhBhKOLBLBTx&#10;Cgxpg3/hotIBRhQm+B0h3jKgpArgsgAAlAjkm0WMsOyXyh8KTjUDUh7gBQUh0h2qTgGgDTou2iOT&#10;hgRgOQ7hwBzJahsBvhxgAZPOr4lryE02BFbGSI8kOlwEUL4uBO6vHQF40wjRd4ht2zFyix+olpep&#10;Ino2nKtpeXUFr0Bu1TjhN0jgrAuONAGAEqK5WDTAJQUhzrQAABxB2B5gAAM2zK0Zl5lUBznN9Cej&#10;DBaBThMnOAvM/gqgzG6BTBKhCgABwhvKqhSBQhOAABrhujYgiglvQApgnAlmcAFpRQ9iEh6h5Jag&#10;IAJyQgHgLgRAABcBWZ+A1g1MKhuhxng5pkDgmgqzaBChA1bgJObolWkv2nnUqmf00EHUooOYmELU&#10;n1wTyLACmL+KFrGSgGoMxjeM72DSpwsN1QkEdJcHEDDBVhTuLAjgnGGrkpRDBCOATyQX+MNAAB3T&#10;gV1Zpp8SumpYgWir5EHq/mxsxr7h95vALAKjSsPDshoBtBxFLMmr8rqFsAOrTDnB6lIhkBqBw4NA&#10;TDSk02hLsgsAkIchWBe02hPhYROguglgdoxuDYdTqkQIoGCmEqG5XymXMtkI9wopcW0i90B2eEXE&#10;wFEY0ONuATx7WaZCeP0yZicBjBemIgQgXAcgAWuQ7jGgsAiobNHNIBdqpgAAfgZTVr/6VLvzzqBw&#10;eP6bPC/lIgYAUARgABqhvk6hNBWvigwgnEm2mv5z6gPxMAAByB4iihqhrBoF8A1RXhlhnDok0jug&#10;agcHbBLhLvOgORLwWIApKSwCMLXajpqlqExYaGtsvK1C6xf2iNQ1ywsqhvqw+XqE/1oLs5aH0p6O&#10;6KhSSoLwecGuFEdbTI78OK8M7uR7n7Ly6GuNx8DRrmlMcyr1w2TPHS1O3UZh5mWA6g2G/hNBSjQk&#10;fpPEeouFFB9cibSQwNy2S8Xu1iSh9GWAJgJjSh+AEQ7h2B0V0gDyUFmSlTFQjgABwJvvWgYW7gWA&#10;b0QhohjBbUwSVnxapybSV5ZpOcDutr0werzcOKiKt7nPpqY5kySTGoh3OOt35vprphzhwBsgAAjA&#10;iv+BtBwnmAEgFEDh7h7DWgXggvBhmBdvDt6k1I7HvuQmhnFCCB+RVZTuqjnB3GbBOhWhcgAAugng&#10;hWg5xgogiQOhZhgT4AxA6BEAABNBEA6GtBzBtrZIaEugBAClGxVGbP3OSlJBkPigZNVmcAIyQh1B&#10;z65ADACJ1cZqFWgSm8tt0WfUn8QnK4akzxE5YaFQzM9blcPmPYpn3pHOFLwyHSNcayrFhj+hohkx&#10;OgmgnAqj7B35vECpPB8xzHOA3sXhVhGA8OQ8J2ltqClbMCvh8h5h2D3AJcoi1hmBrE8gXgTD46Zi&#10;JPWgQDShvBzlKhPE79XAjAXo2iNFFAegVk+hkBsa5BmuXgAAXASKsyVp13iisbTc/GtSeDHkfVsq&#10;EMto9ZdEJ8S8JPpSvXn5zMz8HSkX595egyiWlkch9jqAABOBKdeA3A7sXlEo5Caw5Q6Q7ajnIh/I&#10;kcVuv2jeryYxVKogLgK2G+DtHkqgdbpJ+lwAjgbAVk5ecMHU8FVA6AwNymyAkAc+XBehltKA+hHK&#10;bA+g2oRTHegbKbOlsjHXlR6utLxYhUyuECHY2DFu2EcYKKGnLRfzzQiwl2ncWlquhmWA8A5qdBLB&#10;PhWEvcgB/D+gBgDEDx1qT9svwVDGsmkvxMTkX2eSXiQBvhroZAVAXobABAEJShuBwa/gNAIwU0yC&#10;Dh7B1oAAHgMgVDZAY9Yhthl4M3RSa3YozXi82jx83f6/7f7yaCAggD/gT/AEFg0HhEJhULhkNh0P&#10;hL9fz9gr+ggBjAAgkHjb/AMajIBjcFgkei8eAEYksoj8GkUkj8ml0Gkc0l0thElmc4lcFnEFAU+j&#10;suf0KAcGosJnkwoUajcZpkphcrj8qhUjltYpckmdci8pgU+rMukdHgcpAUbpNSsExoM2l8ahE/tl&#10;ypMosEplsWulxs96us+psgwdauEdANvuQAfz7AAcDAUADodz3ADbcLkAAhDYVhEWwUxl+KhMroMY&#10;rMUR6BOoAOqESN6mNhCAQCQAAwFoLrdjtp0XAVBSScVQANJeKEKj6DOBcACBSinvVBgVFB4SCe4A&#10;dBdrrdeMgwCAgGACRTvSNJcJ8Vp9Ymc60Nyr9Ousft8vf08osiqsZ/KaII06cqyp6usW+S8rEwTf&#10;rawaMn+pKfpxAkFqQkiLgCsysJq0rRPiKoiBgABXmAaYAE2WBiAAMImhwjT/sSobwQAAABMSpz9r&#10;Ggp9nwywFgYByNAEAoAGIXRYAAJQnCmAB5HsfCIAKBAEgAVhaF2AAliAG6ZuCoICgIo6JIIe58H0&#10;AEwqq+8awsfykl+VxNgAIwrjUAAVhqIgAGiZBcJIu6Wp4p7+oIicKn87cEqCtagoo/qgQguSYrnN&#10;h+Lko6Fo+or8resKgTYiiPUWsKqzYoqvw4+0ENmm9KpBTEAP2f7SQqxaRuCAA/DO5JDE4WYADmQB&#10;FgARI9jhBSOVJB6OIrS6pKg6oAAyC7PHYeDLF2XRaAALIqCoAB1ngeSIAEAYCAASZQFSAA0Cy9dP&#10;ReABxm6aIABGFIaxmhACgM8gJgkyR3nWdAAHyiSEB+J4tAAXRVlAAABxuuqw1vAiWsVRjS1ItmKR&#10;vG1QzYxlTwzGoA1OtjQK+4NC1msGTzUm0/p8o6MU2llIrQwDGPa/eIKBm0KNRHCuqguS0pLoqPl+&#10;WBPgAIoqDKAAaiOK4AGOWxTQswivJ2wZ/NO/FPJen+W5Cf6KRqtIAEcQQ5tcQRJAAFAZCBPZkl1N&#10;Ebw4+YADGKwlgAUBXbwPJGk6ABCDeL76QXjNIUsC4IAfcB7TOZpsnMAAXhA7Oy1KwUN2Q/72TZQO&#10;kVZGr3a3nEbaRC8J9TU8bK5SXU6QnXP9pjjlQPSaDqrSN4bHmPa7OfIAGMZprgAHYahdtKgnye57&#10;WkCzbnsf4EAAcRyYICoH+0nnTUnDFb6HQUBI32fdeIuQZhQEM9m6coADsQhKgAQw8jPmVaoQFoJy&#10;ehVC2GCAATophVgAFqKMTIABfDGGUwUfRjgFI/SyFJqojBECFAABIBwCndLQdwVJ1z7CHumLgf8f&#10;pGS0oRIOxgkB9ngl4UCpQtakz+O9bUrZZ6OmNFOUCUUtJ1HfnwdqxF8iCSBKEQPCMpZGDqNnPCQx&#10;aBZFmxPZQpYxKmD/PqX0exQLwFUPEPvElTLxGVF+JW0goLrWdqlVLGtWpHx9j3HgAABwDzPG4AaA&#10;AfA9R3oMIae5UpFkMKTZ6QUAa5gAAKAQeRMylkwlBH4wdLzIi1szKOJAS4rAABqDEEwsCHBPiQEA&#10;AAModRDAAAQAd7Q+B8pQaEV5DgAANAfBWAAayfAAALAW9peLaScsbKQgVLp/nxGlQi7mIxWUcqjO&#10;AXt9jwytu7Lgrgs7Qi/lQUMaFCUTUDukZLHFQ8NS5sXIMvw8g/wCJUHqPKQKYWaEvL+xOKZ7pao3&#10;C4EgHIABUi8giLMXoxn8h0DMAAZAzxqThIUBICoGgADKGcM4AAIDIoWHoPAdMHQKgdlYA8C4AB4D&#10;uHOSmbrYilrlXODQEoHgADPG6ZoZI1RvAABmCelzO2tu5ZApM06kZtE5hiUxRZPlaIQhc+xWDaEb&#10;kiZHFFnsKFPu9ny+1rhaTRFbUEgZ8xdU3IHXKppm6AZFgAA2BIBZk1rgAHAOtcYHAIwgWiRhDUia&#10;hy0dBFMTAhjWhtD+I8AAexGCce2MYVoABSCvT9PUhKU0givFyMAAARAcgtJsSMcA0qCAmBm3UAgB&#10;QDgAH6Pt46t3ZpuQ4A0CAFgADDGRBEFgIwMkgLeP2pjYFmu/hISQ+7aGfF5L8fJQcTDQGBWfbqYc&#10;tVWovLe2q4JXD7T0UGn8pKuEBoLqc7W3LpX2qeus2N0ZGQUAeAwAAbg5jvjuHkPSPErXGxSjgxJA&#10;khEKFwt2qkgweg1HOEUJs4oQQoBiAALkVcDSllfPsW8BQCUqD5H0pYb45TvgcAs5O4r65vEfDoGF&#10;b4kBRpIEAJY6QewzLfmysxBUhmdSzJGxRSTEipoYNKWybjskKNHMYrguLjCxu5a4rW7xWStuqx9X&#10;eoFuyprIWeYggoWLKAAFaMAZYABd0zAAEEGQJlVoPJqjJnTvMZk0kLbQAAthTiWAAE8LwblpAgBS&#10;AAbw2xoJoyWoVkJSB8DuAAAkB1IVRN5IKPyr8l03SZbSUcU4rxeAACkEoHc44gXXKuVEvxOEc5Ca&#10;3DuFdeY43TcZcZVaMx/qwKVD4+j5GJRSkU1rO5FZzFzJrb7Ul2NJqOTZghWMU2OLKQufG5DvS7ZI&#10;uMgHLlXCHQ1iMYSfDtYqoVbEcqHzqseXI0qqkfj1AOAaA4ZMdw8wAAVAyB8AAtxbK/BsDF57Xyj4&#10;OTPjiESjmSEHuLN+QZBRzDcooCIFQNk7g5CSAAZgwVftFKvkQoeuC8ioErBwLob5ThnD2I0AAlRA&#10;hvIZcouKm6jatIhx3eRoMMO/LoQ/Oyn4ncXm6uV1MJtL3aitqwxVTFMPB1S45GeMG0ajqEQUbwz4&#10;CgqBunrFQPwjhRVyGUIwAAhhUDSAAGAQUmDMF2utZKzSCRIZ3wjX5CrNJ+BmD6UQHwWJcG6M8YsX&#10;9XlxG6NjKYuhhDSAACwGCIgeA3BmTYRoemoh4EUw8JQXc2CyE8I5BeXSxFFBkCmlw0htsEGAMwbL&#10;zAYAi0ppN/2YdQY7vq8LJUtXcb0xjQy3TRWKPqyEXR0OQEGEiuaQ7jBCRTCUEEAAMAcfZlfDEGwO&#10;gAATgJO+HfvoAAohug4KsRodq7w3unNngkgjwkZFgJwRAAAqBoD4kkLAawACxFHYD1jW6TEzSMLE&#10;y45lxg1B0DzuIJX4tCkuBQB6VNukUHcPQeoAAGgI1nNVDch5BORvCmiMXLltpODOWJ7FaCPlLOrj&#10;ClaJ7NnOXi8DFiQsmCEqvnPHPMhkDEAImORCCgkAdrLBeBkHlkpgGAABRErAAA7gyDkhvhzo7hqQ&#10;XveAOjPNqkGt5GyLjvNM7HcrnmXKhiPiKAkgfO7hdhjhqgAAxA5hCAABMhEA8GJiXh+h7B4pegHD&#10;JCKCjh3h6nqAGADPWtXC6hnhhEkAaulgAASAXJ+hshnBhkED8ngClNJtcHhC7oYEAi9MvCQqrEaM&#10;vsUIyNhFbNXpwv/POIlNqC7CWL6vQKuocgPgMjssJI7gJgLtthXhYPyAmAhEXB7B/Fzh4h4I7jcm&#10;aLutPDwPvwJOqn/QACFh+B8nqAXgVASAABshxB1DyhQLDr9j1iRNkiMhYhOwmgqAzpTg1g/G4hIg&#10;+k7NpLww/PSFkOStbjwmOtiI2uVOPRsxtRtxuRuxvGNF4RvxxRxiHrbC1iOsiJyMVQ/tYLlvRRDv&#10;NNesEQfxGRWkKIbibwAMDsjj7uTt5NmQHthuXi8qUQNPLutRCj3vnidNPCUNlwJsxCOx+p7FHnSC&#10;PIkpqnfSHEECgKmuaIfFoEIn0vRNpkDB/FLDIDPDKHqDMDNAPgNLWOQiFlALjmXsaEaAqgjJ+hXh&#10;fhmAAAKNwgABVBWDigbgYrLCoB3h1GCAzgwmFhaBfBkEagBrQhqhuBwAAASgOjJCuAggYARrWhqB&#10;xyfgNAQMoBWJPAaxZDZAAB2BzyxgygxAugABcBghkgAJXQThphthuAAARAMHOlSSZG+L8SMCnlOq&#10;vmcjARfKGIUIctkmuzIQCR0FkSQnaHxDFMWkDEKIaFbTMrsCNoVlVCem0iPgqAhgYkRkSkTkUwlA&#10;mEuG+GYtmtQtekhCCh8h5tvLVDbicJHlzgFAIqQhHhHjYgZAYAVS2y3gAA+g7m3BhhmKFgBgDEqB&#10;thxHMgOgJo+pFiPp5KdGCh9pJORt5ioCMhlBcDpAdAlgtw0gXEuBtBnkVE3RCRmy2B+ovEPCwNbC&#10;zLhEMRSidNDIoHaSbPRtWIcNbyJC1Ecz/RCzDrdmXmOlOkKtURWvMFAi3g+AyujBDhOlfg5A/hFA&#10;ABFA+g5D3llSGGdGcR5tMCBEoAMALLWB3B4HqAIAGHtB+p2liBEuJAfAdt+B4B3h2AABDhAQohah&#10;ehji0CjqEhsKbAWH4qdBaBRm4sAm3FykiBDhIBMJPgwAsAAEwHoh9EzhPBJhElgA+pVrig/hHE5A&#10;+g2gwlICKj7x8RBsxsZmxC8HZmyHTqrIcxnQ6qUFKMfrjofqdyFFPSLsV1DiYHctDCTnRJjMjCCB&#10;gBZBRGnApgxmpGqGrBbBSpRo3w9QgwLuOCfm1EIIRrrQ8mTCKB7B5pAgNAMqIB6GDNxhiM5gigcT&#10;kNOyBiggsgmAfgABVhcOzhEBMhUAAA6AyOjDGDZk1rdt4gPgJkghyB3koBhhohvgAAcAVqIIhkER&#10;VJyHcSHHZscL8SbkLp8w5SOLjNLDwI2wgwBxAmuSEKhCTz5lVi1CpKjiECKCgz9i8B9B7HqAMnrA&#10;AHqHtHuKSsKkqNQP+tJFPzGNdmVLLiFBjhb1jAfAnS5jrrZhvhwBuo8AEp12JkbDZiKAVgPKQhtQ&#10;YUvACFztBCCAMgMKQh9Eey2h3JAiDgJAMqPBkhlqKKLAI1PWGSBqwV7x8C8GVDESRQxSCSANfxpI&#10;uDCxUVzVTQpHfTIsvjEJnWpoiQ5sgiut5kETPjAIiC/rvOZzYtQizjgiYjQDEjqTxtg2IG9Wpz9q&#10;orjjDJgmayEyOza282nlmPmFYC1xSmTkdh7pAo8rWI+AAB7h6DfTbM70UpyHdyKrGAAB+B3hwpGg&#10;LASkDgpgsmohAA/DWnrEgh3B0mCA/A9m3BVqBG0lzhshxjvgQALo+jCAwgpG6hSBZw3gIRKjyhKB&#10;LulAfp+i0lLBjhfBckVg0A2Emh6koAbk6AABhBZhRmIL5FT1AKd1wNeSSJyR1VBipKnpxCx20jZu&#10;EHYGJmNlNSFFkpzH1vUubD4RFrdJt12NOM6CCLQJ1gCHtB5h5RRuVD81HGStkzOwBGSijgggcAWX&#10;qBlhrDHgNKQhzB1M9AtgvgyAAAmAjm6h1hx1sBFhGFhhwhzjfAGgJqIBxBwS+gFgEkiB5B0SsAKA&#10;OXPYUKPB4B13Nh/h+QFn1sLk1CjgeAXywBkBp1sBgBnPIwQvKJrQcNnzLp6JrTZvUV3mYxVQ51BJ&#10;zTHtVGSCRFQ4vCbW7xDtT1SH+oSJqHiX0EFTZiNFQudFyijgOAJq0h0B4EoBxB2FxgNAHjyCGoow&#10;OjDTOiPhAg4gwAABBhJ3rgPgQ3PBwhvhtk5klgAAugsFvh8h6o7hLhJLABmhphtEa3/RahvjNAQg&#10;LnJidBWBPOJAsg0A8iUpGBAhCrAAugtDk2QlzhsBqs5g0gy4NBrhvH6ALgPATgAO1hny8ACkiVwF&#10;D05se4DNP2sEZDEnUEEwdvVqvR5GkwpYCw8ySzQHaWJUBtjLpwfozroUHCXgCEbgTAOLZhuBzr0h&#10;4r2AG4X4sn0DB3JW8V1EJ0EDGZMAAFqLZ0ZEoBojMAAAVAQAN1QUUi5TugEJHgAIJiKByB1JAgLg&#10;IwT5wObnZhBA3jnBBBK1jA7hGGmnEgvH+vQNDTFRw2J10zFjwT7LowAT6QIWk096W5oLlC5lOzCC&#10;FLii2T9xATHzM2tmQ0+p7qhsnAdMoMpMqBkQkggAZstCl3CMkNizax3EAR0z8gAAZAVPKBpBuH6B&#10;ShZICgrAkp+3InhmuBwhrIIgSAXv1CDgugyuLA9g6s2AIgHwTh1BzjNA5g2KDhdBiBm5QntBshv3&#10;NgQxIudtenPtTFBiqL7IUWJVBLtqsHGxqCYXtSKwAjAshxWzNSD09321UzPCQV6imzHxCMUD4T5y&#10;Mqdiwi+NaIRndad1811FWodvPoQw+tjQINPzPoq7QjC3LOXQ6tAnqAPgQRaAvg1Pdg7g5A2pWAAn&#10;jgEgF2gt1Tvt2ng18mcD6pwwdNPp0NxhSH8AnAvljgzA7IOBIuKxahsYI4LQrZ3NtgQgRvKJFuZy&#10;O7bCDAygpghnAhYoChYhfbDAegYyzBsBr4IkylLARgSXPVXqQptX2KwIw41iIC1Gx7cJz0KX7171&#10;duLxUGWoqyaPLyIWmTM7/SGvO7gYoxahlEsAjuGgABKXhEsgiAfKXhb1KgbgnVMAXOoAABnBdDii&#10;ZXvvPD4iatXhKBCjWg4K/1jhCM0QoKDkZh88tVliCF+jyEbVmiZMdk2AhAXtxBhhqjNBVBd5kAog&#10;gSkD5JkjAA2guJRBMBUBbgAA+BGBPAAA/g4S5zvLrFJCUWj8PqqCYTSNgGu7L59Jq3AQHpCV9iDF&#10;zxTzSWJRfzZZzol7jEFhOhEvkBLhZsphLccGpS1hJA/mog6BDGHvhwmhVBGwowH8LEcnX0UHeCPg&#10;oc3gABaBiYIhXBfspgnAeTUuNB9MHCbF+kqMYQCwLB7KNgDgH6FgJAOs3h1Bvu4Bvs4gABvnuAAH&#10;JDsgUgUZi6IJgbxiOKpJrQeuOCCT9Ys8VVCiR6radvU597T3DConfuclYZyw/IacXafSJNaTamki&#10;PggAas3gOgXk9BHBEhBtvgJgIAAATSts4BzJAwZKS52jJYf7c7J5rX2lPlTj/2SNgqpwJkdBlBeo&#10;EgdgkAspWAHLWB0hzysAFl+imiRhvhqspgTAX6mYULZh4h1n6CJFHSNlkB4h2DNAJgMSzACgGDbq&#10;RjvgD4pMwLgj2iu+ANI2yvmoTcmbkPKplZ9iGok2x11ix35wxIq1IRATImxiMgQAOtt3Q7qA8g5M&#10;2WQiCgMAJWgh6h/EiRRI7gDgC7+ey0/orC+nzm9Jk2riChIhDPkA5g/PCAWuggABmhiE/EJW7jCA&#10;sAl6mBWBdKAhgyfAfSvpdBqETB7B88IARSwAMgN1uZz7g4nF9RrigRsRyfd/efexyCAggD/gT/AE&#10;Fg0HhEJhULhkNh0PhL9fz8gr/AMOgkCgoBjgAi0bj8CfwAi4CjcHgknf0aAYBjMkj0xi8XmMGlMd&#10;isymEvk82m8mnM1kk0AEjgtAlMknkwhUao89lEGokLlcbl1KqUXp05okEmdXhcDg0mnFBj9MqNHm&#10;kSkYCANInMEt0Vf9Io1zj0jjgDmNGlNekEwrtSmOAg9TwtYwU6xUamdCj0UDgYCYAdDue4Abbhcg&#10;AEIaC0esr9AACuuil9AmU4jVinDRZrMADUajXAA4IZGAAjyc7j2OAN8fj8fAAGQpEgAarfc4ALJp&#10;PAAUiTQk6ZrJYoAa7WbIAH5LKIADwWCGJw00fL0eQAGwuFQAazhdAAL5sP4ATqQPmNxG/rKhqSmy&#10;Tq0q6BMepKjAAviEH/BKpLhASCqMt7CQlCSUgEkzAJckcAtYk6koy4LSp8l6kpojqOJpBqhLLBKu&#10;xEvi3IIKghhiABXmAaYAE2WJhgAMQlhyAC2NLDKiwxAqzgCvUSKigh8HoeIAAaCAKIQBAHAkABsm&#10;w2wOAqyqLQCAB+H24ohBsGQAGMaZtgAKIyD0ABVkwQcjJGAgBgLJCCnwfR9wU0yhpNBLVQMABkFs&#10;UgAB6JwvgAE4ZB2+BlmEoqqrKmqPw+x6RoksiwKZJi6MWpjDMXBzGVShStVZTaypK1rCtZA8BIsx&#10;8IpRFB/LvQ8JQIq0yQGgw+jO8JDE6WYADmP5FgAQ4+DgtCOQ0oqhoVF6uWworiAAC4KgqAB3nkzI&#10;DAQBtEmaZoABcFIQwsnSJ0CKwliAABYl6ZL2CIKoAGKXBTLQdBxHCABlmaZwAHyA7yioJQgp1QrC&#10;JeQY5jMABAkiUAAAqDgSgAbxtmoAAEgLUK6MGp0VVKtCbppDqlNVJ8UV2yGaxO/0AVbCrIP4tMPK&#10;sgy/P/nyoWul0FyI0SiMGhKLl+WWOCKKQyAAGojiuABjlrgULURl2e5ytCoNI0SSLnmKXIIVBNke&#10;AAuDSO+Og4FYAHGbxoAAAmZqJQ1uC0J+IlSWkfkKS2BDuMwrQFlixMOoAOgkB4AHMeDMmKaZvgAG&#10;4UA3oWxwisq/oTXCgovbXTQHFldxXEGdSN09r02vCpL/l9t9R2FYphojRL8r+U7IwqzrmqaNHye5&#10;6gADILsqex/gQABxHI+YLAf6XVMchawL+q8D05oax1EitegAFQPAwzR0HgABBkkUIADyNQtLMw9c&#10;gAfR7vWB4IMqPsfpBAeBECcAASwkFnggA6+o4agRmDGF+fQL4YwADnHcesDwJU1jfGwMtJBelhpP&#10;KGVpl8JIQoRLOXFTj33QokJeVNFJW1UFtfKqsjavymljN8zEp7EyVlAhYV50ZRUKH+P7CNlrxFtr&#10;YWsP5FDY3uqwW4g1szxmhoUUGb+ITKmwssP8SskpNmakVRWhgncQSdM5dQRpayB2mtHI0/pKYDgH&#10;riAAAZdI9h6DtVMVuIC2mnu9dnEgfQ9UpiuFgsscY7jih0DY1aLz5mWErJGFIIYNwAOFb0DoJIWQ&#10;ADCFmKInQzhjjEAAMEY4xgABJCgFsAAKQRufH+2Z3gABwjXNkCUFoOJBjdHIOs8QF3KSBMOrpnRH&#10;XHxAU4a1FKLWllqJnMxlrxybzFheqMuiqI3RlJ07qMJcS0mNmK2QvSI4qOgJgWRARqgCgHAMR4Aj&#10;0h5jyfaAcAaGmnRcQ2QgwYAgBl8B8DMFK/xnndKeLIXspgkg9Bq0JJxxHlgjA6Blyo7h7AAD6JCU&#10;Qfw1v1HiOocAAAJgbOSA4CgHFxjqHER6AJG1PzLLanpRoLzkjHc0AAYAzjug7BavBxz21XT7SWVt&#10;4RrKgOiqDPxsJUGcqoRCTGdSHVOF4dYYJJU0URP4VQSppipVbJkq+b94JQp/l8A2BIBhlnLy2HYl&#10;MDYDnpGlhIglpTfzEVPIsSYPgbQuAAESJcVBCBDCUlExeT096kq9NIFEISQxbDEGed5R4ABeCuE4&#10;hdyo4RuAAFmLkXJ4gUyYXtQ2Wc1YbgAHkO05oKATUDHUPEegABTC1R+FQIwNodLWhPM6rU3VNn/q&#10;3MapbO2jIgOAiIsjt7gxPVuiSI84J1JkRPGVvyppnFLmKhkkwJTejeHPMCC9sQGgKAPGQwLayoRO&#10;I9Mqa84TVNqI+KM6iQA5iBAAC8H4TGDi9FeSR8xT1EHBLkhQBICJ3qANIOQdQ71v1oIS38wggg3V&#10;9EGJawIeBGCfAAIQOFfXYIWt6V6EMRUWLVhqmOHV7bmkmt0qMu0zifTEwDEOcLjpJFzLE32EjuZB&#10;lJujVC4SLYtgACuEMHQABWjBg8LsZQ1QABABgyAgstACMuhZUmfjMIdTTjEAAaQyBbgABoo4AADw&#10;LgfAAOQcA2gAAHb4gwwiTSTD0HgOwAArhZC0AAPMfk7w1hjlcSubRMCJEUB0DAE4ABmjXYMGMOYh&#10;gACaESHY80KyGlbuY0/FV6Y2EdZjVSarrmeFxfIz+flQ1Vz7mOal0qE38NnxQgwr7f6iLCdAqo31&#10;TjA4wKfFGaypIjK1yC8NVzrXZO4uxqdCbE5vmJd3EjT7jalOlIOP40g8x6mZAaAytO1R9HrASAtL&#10;Y/p/MLH0Po0tx7zaxqVC9JbQCLh4DOv4Ronr+hjDUG0AAvRZiuemOU5qvSR1lAACIEoKAAChFIKs&#10;9gMATGQdYkcGIJgOmzG6Ol+Qeg6QGEoJe1A87YkHAGATKoOgfhJOkKIToAAMAVAizspJLWZkMLEW&#10;Kujw+cEQRLQ5ldvamM9hEhtlaxCwkyJDIO9+W1SbN2TqIg4+h8UXADO2O896ujOFs/EG4ToKAvCC&#10;FPRQuxUmJadWJJzZ4kxjZYGEKYQwACjFgMAAAqhbymBYBhPgdw8HRGQMwaIAB7D4UCB0EK8A8h9v&#10;sFcKF+oimPYmBgB15R2D3IINgdJmQRgST4y6sBMBKiHDqAAN4fm3hODL6EVglhDs7Jc6iMdwsZkZ&#10;OAXTH+VmKOsmah3EmIrzGE2LDlWxQez1MePuvK5Q6pTKhQV/396DAHqwYAsBrlC3LBAAJIPzGNH4&#10;aCiG06oqxHtz0wiufOIssKjZgSN9KW4LDzAANwcZzRyDWX2HwP51Ta5shoCgFILAABBBEFnghgeK&#10;GteCYhrhjswgXMyAYgduUAFh+D5u+hpEyh+jSLtAAAIAJErg/BEBIgAA1gvuwG0PfNakPJAIoCdo&#10;TshjXDfEKr0K5MPufsYjEPrCalYvZPmrfHHqrPhCLC/J1KkPlufiCB4h4H2n+uXkmCUurOKErhvB&#10;zMGBqDmFIgOEropooK7HvKnu0IcirH8B9n9FIgQKUBxLXgABPhYIIguAmAetTvhQEhSgAAfLJgOA&#10;RgXJbBtLItBMuM4h9P3AKH/AAB6h+iTBuoLAAANgIq4tiJsJpnSKHFTsIDVtRMUHdHXkIGyHvFuC&#10;opovdRNmjxOOdnTNitLFboUtLvjisCnB6B6nlgHAFq0ikkzDMnnOXh7B/E+QjH2gDACmlCEosiRt&#10;oiOHQxQHZlNDFikh5B2DOgQAROHh5h8CRhihnsnAbgVgRotOeCvEjgTxFAABuh0D1g9A8G5hLBLu&#10;PB4h5P3CxACACk+AcgeO3BShTFGAMgKnKHwKnowoXpkHxiSkjudSBSByCSCyDSDiICBrdyESGSGi&#10;GNrCKMZvhJjsuxLPhnxL1nRI1IyxIIUqppjCCM5GeOmtdmgiGpAFTwUuYNyKXGKLfHuOdlTmbPdn&#10;XihCQkUP0ijoslqHxR9C0InJotqugRQvhRkNLyKIbitFDJuOdGxiqwYtVkJDSDJkrjLjMjNjOgQg&#10;No7SYN1yht4SiNqO0HuiaIcBNhFjog0g8hGAAAOgSQ8BwhsrIkiovGXr2sStpMTBKhDONg3PSDdg&#10;VKGhtBqBkKWIeIkSindlPM4DHrqiGj+kYIumetcN3w+xQjXIYHSozPerizNGnojyPCesTEagYEcE&#10;dNIhXpTAwgmpMJileFgGjkCPeCEOov3AGEtCEA2g+hGgABIBAFpm1TGCPhihbmBAfAmgvAAAFgHD&#10;Kh4h3DmkMsqgCqZCJCCB7B8t0ADOrQZSeAABchTuPAlguA3AAAYAdAmgABmBhBYSMOctWFtltG/C&#10;fjAFCmgxLuczHH7yJiln8KktikUijEXzMrqshj/EAy7TOOeHaCENPiOg/AzgoAAFklllmy2BEg+l&#10;picFencKomkDBCUjSUCh/FAgMALDQh2h4P3AogwTyBWBOBHNeT+JbBsBlDdgWMjgCAFDyh1h0BzA&#10;AAFAEi+CWsqi8tZJAymCOh2hyrNgOgROEFAk+BrhwDOgSAMjK0jUiyaCexSHtz3iEGzDTwSTElXU&#10;BJuUyKrUzFdKfqnMfGhrTO0FDrqzQTQpJ0EMhCEBfhYpRAigpmrGsAsE2BbQ5QlpiVCnQtXF4jWE&#10;XyQpZgAAcgVRshmhuBygABFhNhWAAA5AwICjzunNgESA1AuAntIhUBagAA4BDhNAABFA6oKDTHcU&#10;CEFB/t0R8HKB2h7iKBouLnznJDAosjAGzSoK7lU07LnHiU3uzx9p1xHmemnOhkKsR020DKoHXOnJ&#10;Bl41jRUDARQIhh8h7KLnmnnnonphyUfHrgFTGJBNVSWuei6C+Qf1kpqiCBxBsmFARAWEhgDAFjyh&#10;zhz0fHsE+ENydkIh9h9h8l8BXBWgABsBv1KA5A5A3mSp3DFTuhtBoBjnzgZgfDCBhhpBu1HAUgPD&#10;Atap0nxHU1oSyqwIUtoseQeHUyys4K8rMHHFRxNvzs4QZrpwaFaOZwZopCsFckVr1OcrioWzLSaO&#10;ewuEFClKsi+t0wbTJsSx/OiSfxtwdobRksgNonQvgnxB9h7o5o6iCo8PAB6B3K5K5j+OysuyUtbM&#10;5IgNCKW13mbzGjlBlher7gdAjmSgIANLUB2Bxr/UQkUsaEnKqtWC3iLgVgQALkuBxs7BXhd2MAmA&#10;gAZtpGJi1MpkWMWOyCHkP1oEmlgUOvWybEHsY1O2mHTicCrr/knPimxLhtp1pqHXSQ+MTIVC9SAi&#10;WCOgCgDJ3m9gEs9h5MGRfIjuyuk2fSdC+AlgeE1hcBju/gaAfoChjhfL+kiIqoSKsDZhhOGAYgiH&#10;6y3geWFhnO5B7B3uMAIgKnPgDgHXGh3h4DmgBwLXOvfp/C+AYKJAAHNVKBmBsBvL7gR2RCuWhNlt&#10;pCcsfp90QjF1hywkmiwRiTOjVokqlQdRV1slSjDHwkJyJ3PuiliTMLpMtiCp/y2gJl0hzh3jMhxB&#10;2D1gMgIK4oVvZKhGxIntWBEg9A1AAA+BF1VAHgKW/B0ByqQgCI3srCTB4BzBsGOgPP/AEgGkts6B&#10;1UiihC8XbMcFM2hCrCTA7g0HGBGhO2FAuD7AABQBHg+2RlZohLk2WET2jFNYtLloc1pYJ4qTukGG&#10;xklpAIylQ3QzYSLLpYPShkRKXJ8KuT6C5gTgOKKBuLvgAB3B4v3LxxGShNeyYmapuC63tQXScCTO&#10;JuKhphu0fBVBcDsgpAiJMEGzNiwYFp7iTAGsCgAB7h9CKBuhy4pjxjyss2KCOg4AvUIhKBTM9BDB&#10;NuGA7AwUIzE0DirWttOrgFh211pNfSincY8IdT/OYRitRwZIaCWkJL/pmmi2SXYNkHbYaCLgsAiE&#10;hskslsmgAAggZOHrfsRLkN2uICxigSnycNRAyAquUBQBYBdgAA2g/UYBHA/A2MP004ainyJpApri&#10;cBiBYsNAgApmMV7pMBsBnpTGWLntpppCGKg2dUtz4lRIfVsjgMd6Qwb1rPekOLTt3TOZoV1PWTK5&#10;lvfFRD+kWV1xUNNGiiUWmiwRhIkXSYRaeIWL3DUI+pwaO2Yz9E+teZMCzU5zY6Qxi2mqiCMh8v3A&#10;EgGNxtywwt0aRLmPnJmwcwsIhCrC+AdAXARAABkhqqQiDgKgL2/AVgWKBh9B7P3BpBowKB6PAkFA&#10;CLyhlBpjugXASKUL/DI2DgHgFF0h70BOCgSNEgRQyAAB2B1DmhqBphrEyiqgMANmQBoBojZAJgIN&#10;ulrixJ7xfxtIAi5PfSwyDQeDBo3Ndld4aFhntuZ6epp1rSN6z2gNc4K0Yo/PkOICLhnBcpRAbgmA&#10;xL7uvtFBdLA1txVMYTIkByyiOgiAcG7BfBl4lhFhG0YA/A9G5k/jSAFgF10EzN0B8TsGhAyA4g/I&#10;DBFD93SCXCKAFlzmFkSB3jhgAK0jSSyOyiLhVBMPVgtg2Y0AegngwAABfBWOVn7kTSv0GDGT7X6x&#10;KClPXbdNqSVQZPqigzg0zoYYEtUSMndT6ECmbR+qkvYxk1n2qBJA+mMA5BDhPE4A3jqhVBGjoouS&#10;fI3KhaRiJqRAHq0lylAhGhDj7g7g+E77YAE5Yh8h8ji2CiKJ/E+BFhMhRvRAvgqIiCoE7A46BhAh&#10;JiEAFPpL7gYzSsDC+BsBpGSBzh2M7CDg+hEBMAAA/A5mrLh6c8/agKu2cSjNnyLFt12tT6g3O2cb&#10;Fx+UPXMIaptt0rsIY8SLqSW6izJdDsUsgATgPwnwojZwqAUAO0roXSRuzHZbho36ymgCTGu8zgoA&#10;v8yAIAMa3B0hxjulfkmi+FXBaBRhIAAAoAxPQgT7mjlBiz2EQ4ZHG0RxEgLEtrXlAhoht0fAUAPk&#10;t2g01JjYHmfJ94H3XnwpwFsTQWcRTLflWq7cNC6ZW9T5duh5CMgaX9yU3JyyK7YiDkzDixbPAB/M&#10;qxds2xfHdyO2YRKzISyap4aCCg+g2gugABEBLhTsngnK+rKn4nHzInTG+CTMDE+ZaVgiLxnGQASA&#10;Rs0B2h17NhpjbIADSAJgLWRBsBuDbAILyH7RI15KusTLESHeeee+fefiDCAggD/gT/AEFg0HhEJh&#10;ULhkNh0PhL9fr8hQBAEEgkWgsCjUdhEEgoCi8CAABAMYkEmjUHk8bg8ii7+i8mhE0jcgksQlkGmU&#10;Flcjn0Wkk1ls2mcXpEcksthMrnFClM/g9Po8lnr/jsgjFLncurlAmUWkVUr1YhtFoYBAdIsMGpU1&#10;hVmktah1OrcWoU+nEwpF4kdRt1enMVgr+igbDATADpdz3ADbcLkAAgDYVnMask4rYCuWYkACzFIn&#10;1xud3g0dtsWZq+VgAGxGLIAC4eEgAczgbUXiVwzc+mUZAF8nGjYi0UYAIBQMIADYjFIAcTaalJjd&#10;Om9608fqchmnDplyvcKf2AwdAtPd08ttM5p/quXbpcogkisecsskk0ivNPunZ6qgsCvaaCoIYYAA&#10;V5gGmABNFgYgADEJgbqApaoIyozBJ2rSLImxwGAWBoAH2npTl0aAACqIIWOwnrgqmix1HMbwAA0D&#10;4TAAAYDgWAB8HqeMbgEkQEgOAoAHyfZ+gAeJ6nsAAFAOA7SpCjbxp8kRNkKOgADUP5HgAJQvyyWZ&#10;OkSmbNQwoSsuGwMpNE8qkpS4S8tG3rBL838WotO79Oo0ivyo+L/psrbRqlNc3IjKgCNBNsMza/IA&#10;D6MwoAAQxOlmAA4j8RYAEUPo4KavENL0lM4JHFixKQEANAwABxnUdwAEESJSAAPQ1ixPryoIfZ7R&#10;8CIJssfB9gIxZ2HSAAJAfEFCNCoKQKurNnAAfh9Hq2QMA3JJ6HyABnGwcAABaEQMtGv65pgn8WLc&#10;jT7TslNGO1VDTIasidXK0Tv0XCbRLkmD11A66eKRPaEqo4E835AAAF8WBQgAIwqDIAAaiOK4AGOW&#10;pTQCy94Xqgi2r5QwAJ6AN/IIdZzG/GcauCAoEAAc51nZZAFyg4KtZDcyVAAQ48DVSBGE0AAijAPQ&#10;AFuThAIMkU/pNg8QnvHwHgexR9gDIh0neegAAiBK1p+9S4KklFo53DD/qbgT54FVCrP/QbLu/saP&#10;VE71QyRtbBT3O6/JWmUWZzeeBpzvicnye8mAyCwJAAex/5ecRyHOAALAeBLtP86yMu87GRrwjXAJ&#10;bP40CoIAAE6WJjAAKAvDcABWk8Rs24Of91cHhE3LHeDrXug4fBeEQAGMapxgAOBCEwABFjuMc3d4&#10;mu6pYz1HLgl1C5G/D2XQsyBuCz1S4Rp7BNN67yMzd+yn9NE1MG79D/DQ86116iu0Zer2ZHCkJ+uj&#10;9ou2qI4R6X/slYKqd6pZSmGBbKYMob+CgoVLmQUfI+B4AAAgA8ywAADIgHuPRWD9TgFeLQTdUp5o&#10;CNML6/IwhhX9DrHANgAAGQSAtAAy5xg9h5jqbYUaCCckWlYhCf8JAPAXgAF4MkaoABOCsF8AAL4T&#10;gesKfy72Bx7Hnr4emoQ6kAW/Hkb02pQ6+k/u6KwVCKioiEKLPOVo8JdjTu2fEwB7sPiCgDJoAUAw&#10;BiCgEcuPIeKsEhlre6myKcDD/QqJoG0LgTAACYFQLhB4chCgAEy8smKSG+rrJEPYeTMwHgSVYBYD&#10;ptWUwwWotYypih5D7j0OUdasAJAKd0StvyNwBlrA6YkAA5R1QVG+OQdYAAOuVc83thR50pn+KjLQ&#10;pEmEblsUDGp7KdT+udY4XlwEyWSw9fxG2Bp1ULM5PMQw4EZDSRxP4T4AkuAJgMZgO9Jg4x2DzhiB&#10;Bl7IzfwEflD53TIDAijEuIcAAYQ3B+AACIGIQwADaGXJAtJJIysBdrDUA7L2XI6cRPQf5EyvpsJJ&#10;GN75JWTEWEyIlowbA+KbCSFp1wsxQiMX2T8viLJwllL69ymZn1QvsekvteJ6Hpkni8VBkhfmDJpd&#10;u+5/La2xnZN6ft+j84fT8gICWXIABvMxAAO4eM9AGgKj1UYmlSk/NLLdAZ+Z2x7jueKBMDRtR+AB&#10;cuOodsOgIVgYASdki6CRAqAwiAbQ60mDBGeNwAAOgWAfK+v9/QTgfoGFqMU6YrRejNAAE8H0NIgk&#10;OLohaCC+k1VGqdYwhdY4f0TqgV2NzT42JVm6eV0BFEbrEJORQgRfCPJrPawCn1UXnhYCIDp14wRl&#10;gAF2MoawAAggzRs90pTISnOFZ27U1JVapsjH2Y4DwGwNAAHRPAAA0huPFBQB+DL7LRHzSATEsKF3&#10;8ufYDU0cY1hkgABGC8HgAAMAhOeOEbI0n9KCMI3C6zmyMQ8YLbw+EB1Blmc05k+Ey6fFUP3gIuEB&#10;k1FkKMWF7j7cKMJqc5i3NMazkGLXgmK5TnPtkmtGaBR6H/mnp1NRNDInzRvXOuWQeIUpGdUM3KNC&#10;8CDj9H01sBQCwIsjAEWsfQ+x9JRrJBHEj0lmr9ACTIEYG1yDkHYj4NweBBKQDs64BiQivDrHS8UK&#10;gTQlPCGhDABgErujtHQyo0Bax4jsMkB4ERzx+j/JEJ0UYqAABUCcEYACii1njJkNcaQygABCCHog&#10;do8UmBUDElkUwmREWLJIkAsZQ5kZXxmvYiGf7NwCbQ7snmI19vbLnU2Q5C4G41LnNmES6ym08fq5&#10;2IC3RbiiAADcJrzQXBACmt0XmhJkQpyniGEK7CaA6eAAAZI1Bw6JluAADwJgXAAFEJ5oQKATPBR4&#10;PIAAoxOCUAAHsQYjnsEEFnZUAASAgbfADRwAgBnLklLWPIfo+wAAJH67Z+JOBYCe3gFYMwdgAA8C&#10;eGAAAvxWicV0x7GWsU+QHrRa9sGuq0vWbDMbWpmHNWmt0WiEs6aonvXfrmAWO8UP4mytESIfWJB0&#10;EOw4KIbZJiqEeHdzEVVc6qhCYYAADwGAKcaPomRoCLA9CME8AAkBFiE24By7o8K6gAEYIagwlxPi&#10;qOCARKA4h0szAwA5y5cgxBQdMKkXV9QZ9SAAKkUQnb9AXMUSciw+YcAAEIHwOYABECTE8SFYg3xy&#10;joOYBQCD3mCmZkPkCQ5vyozi5ZgvFRS07k3Ppldwb+3ecujlNOKi9FS+b17hHleQyfFrBOB4yw3h&#10;zDvAANQb7kwTgdvPMeia5fOvP1+X5+hKx+ZOAAC8EoHgADZy4AATyCAABdCbflCcaqikEFXpwAAW&#10;g1h9AACkHuyRqC+2YeiIJb6NgABCBryI5R25PGiNp4oKQQQZtNam9E0LPFAoEsWFmDCj8OPo1uNI&#10;Ii3nypDvgiPJzPODsnQGliUGSMTl+FCn/IGEzDfPRi2B9luO+Mkh6h/FiB4QTAAJAvJopMgv1qpK&#10;ei7iSB8PAruLutLOBBjhoBsgAAaAVgQF6IfACB+lYAHAJwfB7h8MnhPBUBXgAArAmtEACJ1jdCZB&#10;sBptIAjAjgkLvB2mtgjApAxAABahVBMm3qkPhFQCLABr1tTQ2Q2w3Q3w4Q4CBteQ4w6w7CFCJEkN&#10;TMHqPMcCEmTG0jeNnJyEzl7rOqOrdqopCoAwLsXDQK0MfLOKzHBOhiumDQAMMtaQMuTQOF3E5xDL&#10;4E+OMCGk4uLqjsSqRFDuMLnlmjrinl9MZLUukAOJdB0DGjHjIgAAPgNgLJnxKRDI0HriWh9HEFuh&#10;oMAB4h5FrAhNJIawLCjQNizBcBThJgAAmAvA5P3AUgaAABuhqr6nDmthmBnEFB3h4PcAkAkAjpnt&#10;bH3NbBYnYtCgzOhASgYIohsBmhgFTIVH+k1xWvjQ7iHvXrdKaiXMGoHshJkt/FDDgDTHaMDrRCjn&#10;wi1GRSCCQiRAqghgZEDhgMABNBXhhkHgmgctfFGrWCFD7CqrqAAAXAQjLBrhykfBMhVhekHgogfG&#10;OH2k3iChzjophARAVwUAFgHAAB5o/kWiRJhyiBzh3GthlhshzAAAYARxeu/E/PgiDAygqtEBQBYB&#10;fgABEhMhUgAA5gxtkipwCi8lUHCqensDtyADwuQpCpmG3F8H8Jaial/CXJnCOwJCLgBMOCVwHiki&#10;ew1HrLdNVMQCvoriqA+gzgomeFLAAA5A/qYBFA/A3lAn8unjAm9ysSECFgvAmSSBTBcBmAAA8hDB&#10;LAABBg7AzRDSDEWiCh7h5vcAJgKALkiq5AAB2s0AAAHAGnLhpBnhnAAB1B2JggWAZSSAMgJJ3CsG&#10;CGzkdh5ljgMEaHGh+FiBuBxBytuAKyiMErFwMnOn1D6KloDxPjOsOidmnCRorn4yEwFpayATpEot&#10;Uk3Q6I4oIyrS0D/BfhYBQGhmImJgjlcGMBSmArQOMy3CuB/Cew1iYkAKIz+CkBXBQBIQmgyEsgRg&#10;Wr8htBohgmRuCqOibUHCloAhkBb0EAdgmuJALgRxuByBshkIRG6FpiQB2hyLDANL+AAAGgKAOAAB&#10;3h0NsoWI5l1xWr3yKMdz6CiieD3lpJCEzClGzCnirjTxAMpE4CxmmoSKRS9GBIzmOCMkqFBjhNYN&#10;aMQB9EeIYgLAKHGh/HIByyonKumMGUFq0i6FQjqsVivQPjHAEgGTwCDBihphuthgUrFUIldQMHyR&#10;Rnqj1jAAzgtOqBOhVBbAAAsg3hDN0hGA6xA0qDqSIMpIQQCp+plRMoFndJnUwT2xGptCaTOCTw9J&#10;9UxuWpz1SQ1v2k2FBP1ns1RpCQ9TZF4vOLUydRXCcoyL3UHCCI7MDsTzPqRChEqKxIsxFTYDtSCt&#10;mh/G8ICK9CZzzIWE1oAiZRiGpAIReoNEQB7B6B2k8EywIizIDUriZn+AABlBiSvhphrhtlwgbgft&#10;hgWgT0pHyCkBshnEHAWAbghAAAGALgQgAB4BzLDLslrBYBYlLu0pggyAyg0QUACliT6oBSplWBqh&#10;wmZhbhhzigiAcEVJvxQnrMrUGCfkNP/igUSuXiiCCs/o6jAk9RVJCwLLqqprUDBppS3mN0pGApNE&#10;osUQJF5HsLRI7CLACgDo9NEnLh5h5IKgCgBsP1jF7n1KdsIAABShJpJgwA4mlAiApmJBcBUBLivH&#10;1R/CNB4B1VDgKgNgUNuR6gABvx8CYiKNqWBhlBrhxOJhlokgeAYDayEiSB+B713AIgK0gh9ABPIh&#10;30cgAAFgDEiCBVuj9Jvnercn3LWlHqeI6PgNoIUndRP1sRJS21QzY2lIv2RJu0S08CXlzGbkfliA&#10;NznLvB4DHBxB2N0P4N+0TDvQLVhOQRoDrxvheSpAes2gKgPWBhyBujprcKJ1mjAiJDHAEAEyiADg&#10;FSiTaPcOCuBBYhXBWjoBynJgvAxg1ukgEkiS6qpMlt2g1AtywBMtCAzg8BFAABKBAzMzoS7jqS+x&#10;FMHWvDdDAD9z1OQjrS4QC2luP2wT4PiG0QMMQUoUsSFVhuDCGR/r1PZRaAABuKtKuKvAFp7nOUtC&#10;3YHqPr1jOJ8iYVqCWhYBPkugqR5uHglAtGFmGvUsSCtpbi1g5gtgigABIhUImhBBK0EA9AzArXdw&#10;DOkAQAMjLBzB3EmBxFXoY3gJ8XXlBK9wXE7wLCXWxXeRXXnG/IxKmVRQIkAk4Fm1e2diQFFDMG/j&#10;LnONfp+izDQVgDhm4To0vODiaAsghrhBWriLjBkIkrlgSxBrNkNMXEL1RoEoshvhqL6gUgZL8gLA&#10;PjnhvhshotEo1MZKi0TiYiCBiBgBdAABrBtrDV/s2gXATVFKx4KpChjhbDjgfgnnmgUAZAgrwhlB&#10;dz8MNVfS4MhPOz9z0RKwLrFr3rTuMi7U+oQ1HvRLbrYF8CURGPS5d4ZJwY5kMXUUvOoUGKZ0nU91&#10;4SE1joTSIn2NcRFH/KI1xNASKrp5p0tS8Va50Pj4Yj4Y7lHoWB+h8mtgEskMlMmB9Mn3UsHj157o&#10;SiFB6WtLvB0ljgRARjamCV7AAB7h4JggIAKFyEWBxh1oKgMgITnv2h3B3vcB4B4mtgRgRwfVo2dA&#10;ABiBbmNAgAmgvWsHGB1h1zugGAEXPaB1h2bxYSA41Wcj2ipG5IDYJuUxA6BUjVSRVIEiQz1vUnyq&#10;IOUarEXCCBnBbjjgcAmwwAXggtkhmBdOyH9n74iMZDTEgCLNqHgtrtsgFGqRuhurDPIFl5+iNA7A&#10;0YqhHhOBXPlgeJGR832y3XOGXluCRB4KOAF0TS8IFCkBVBNFNgtg1g9uHgoQwBgBWGhJvr2wH4I2&#10;Y3WzzpMk6t8kMNYLRZ3UoFRZnuh6QWYtbJyIvMIyEG4Uk6rn1FoPJYmA/TXg5hDBPgAAog3OsBVh&#10;HA8Nntak20FalUSiKOlHLh7B9CCAOASgYgABrhoBiuB2rF4Df0TAkAd7xhfBlhrkTktgABThJPxC&#10;gB9IJrvB1IdAJgLFyGa6koBKhJLgALEzchsh0EfA9BGvE4C6gzwxIvSL4otDNPUPhG8B/mvqkDvP&#10;KIpE+mSlnp9k+axG+MHFC8TneMLT4PWUx5CH8ZczcvbPcBqvdgAATAOP9Tw6tKjnNnnxQqeBthoE&#10;HAVAaHTADgGMk2t13IUGzqjCzZft4AngxVPgUAdFJhqhhjW0TQOS/iqgAMiNuALskh0h4iKBohuz&#10;ugUgO03nBUJ66nZ5x1iZBWZ54w6a6LOL2zD1FijPNIglTos51JB6xMCYR09CmvMG2oUvkjHQQ04E&#10;iB4wT3OpBMB4RuiPObcbZXuhWBOEyAsg0bRARgXLhBrhmSQ1XPRFCHuUnCCh3B2lYB0h2oKtyAR1&#10;riEhnhh1MAbAggnNEgDEdB6h6EfaAG8n+np67jg386ndmdm9nQ2iAoA/4E/wBBYNB4RCYVC4ZDYd&#10;D4S/H6/QAAYEAIJBQCAYPHIZF4rBn/HI3BH9GZJGI9Fo1LJHHH/J4rG4RBI8AH9IYNNJxGgFBZPN&#10;pBOp5IJpN5zGYxFZHLZFBp/GJzM4VK4zSqVN6NK6fGpFWZ3BYvRaXZabIY9Q53MLHZQBUZZWrfS5&#10;taIvSp1Ko1eLzQZnN7DTLFD6vXIfaanaabFn4AA4GAmAHQ7nuAG24XIABAGwtecFZp1fM9hgA7XS&#10;4gAHg+IwA+X+BAA1m3qBKHcjCZhLJ/sDCVCGAFEsF+ADEc0IAE2ijyAHo8HWAAgEwxbnC63gAA2E&#10;QZYpRV5RPy+UiKAFKsmAADSekSAEogzjOH9P5LXow//lS5hT5zKfzdbSnbRJooz8K6tyLKUuCrrE&#10;rSOAElywQWpb9oWASfqMkEHKA7qoKqhSpoclIqCIGQAFeYBpAAThYGIAAwCYHC6JCgiBPujMMrcm&#10;qwqUSpBjeAA4ECSoACIKAwgAW5WE4kKkoOs6PFyVBMgAJguDWAAQhiI4AG0ZZar29ApiNFLhAANh&#10;AEiABHj6NSgJIliTo8fp8gACwHgaAB4HynJqnAdQABODYIJ8wKevovKlKm+0DADD60sAlVHwOjEE&#10;sGr0FILG7RIGisMpjQiUQe+SXIUky3sXUcLO+vcZtClCOrCliVIIPoziiABDk6WYADiPxFgARQ/P&#10;fSSqL0/J/Liob8v4jSKFiUEhCmMj3haG8tGeYsvJrUCnmyZjhhWHExAwEIWgAcBsmcAADAIn4dhW&#10;EIAGOa7UDwREpEIOgxu5L69KUZReFaAAdiSLAAA0EQVAAbhrmjdQBsGklkqcoCG1PfdDK3jDuTcv&#10;i+YixK2JsAL7yY/NDLlJtBtBkVSUqplt5dR+NUOgpf2cAAi2iAAaiPgpjlqUt+UTWOLKfTdOKdYd&#10;XQiAAximIAAFCWMWDcPhGzSQQ4KlRuXQNGJ6nedIAAuDIPAAfgBgMAB5HkeOHNgt9EpEjhYlER4A&#10;CoMY6gAHolC0ABgFmUb6w/V8cRmq0OqfBscLir8NUwg1jpTlK5cpGKUv8s2loIqKe0jHUBqlzqdA&#10;FS7RvrpbANEfJ8HsAAMgsCQAHsf4EAAzB0bGB/b81lnPxlrrB5E/8Cp+cRtXSEQVhsAAEAb2Z3nZ&#10;sV2UM+jFZAAB1nMceFG8cAAH6AQFb4HIaS+rbFPoLAlh2ABWFyZQAD2SBQgAQI17+z2NpCinSFIQ&#10;Iyh4JcnPMdMCp4qhYIBI1R0jh4zMWPGgJwUeBxdSysjIyP4qYAjYQII2h9zzXGYvXSWRdCx9Tcr8&#10;Ky6tzBeS2EtQQhIt5NINMpdQ6ZxBXSNsmVkqZZUMnLlYhQvwABsCOOFaMWt4o+x8HXAcA4CpBQDJ&#10;3Hu2Bl6MTcRJTcdwupUSLiEDkF9+4lBTAABaDsJYABnjCFkUB/xRShEEPCb8UotEWBMC0e8WAoRF&#10;AAH2PkeqdALGdHmPYxovRkDQAAD4GYKCEQCHcOYbjsAQArJwRcco7DrgVAeAstEjyeuai4sQ+KmF&#10;FExaXCNijkXhMZgCXRG0NEIQ/P7KBlLpIbSfM+WqBrlUmmkgqopCrkSCAFAM2o14CQADzHidcA7c&#10;CBOZUgQkvCrHEllHWOEaxqQTgwLeAdQQ4xymoAoAx24/SaE/QmRwPAZAngAEYKEW4AAshrD+AAUY&#10;kA+lPEWHwNoAA8iJEwAAKQYUfCrE2IyS7viMpREOAALobQ/AAB0EgKzgBZtBWGVyE8IECv/L0pUv&#10;h+ymlnITAwgRiYvSpSaShh5GCKM0MCyhkdK1KrHgsZ+BMr1WUni0XNUpdYYxHIKAM2AHAJJ3HQPA&#10;yo4h2DydgA5tUxCjtEQgWNATXh9j2OuBsDQHQADvHuY0Zw1ZJgtBIBov8oW4kFFgJ+hQVAzh6AAC&#10;MGIPktjLF66lnYJgLxqG+O8AAhBKxlDsGei6koFAAHwPU64KgSmsHGOttwthijPAAEYG4LHRrElx&#10;KGFb+1PwxlWWRxUDqZS1QKzIn86oEH4ADS+CSrUOKVlqxFAMPCvVEUtS2tamwBADJ+CUDgGQADeH&#10;Oc8do8R5gAAYAl26DoIoWQfbh6zMTAPFDAE4H55BbjFAAJEUIsAABqC3GlTcOyCj9KShmBhBRsjL&#10;FyAAFgOgmGpBSDcyw0rwOeVeTkbg1BkgABSDEHrzgIHTHcOh7oBQBlgvS8VQdiitGiLmTU/Z/ybw&#10;CwtbuHqhWkStlsp4nmFWYKEKkSq2URzvxxKdNGzxMnSkGIo4wvgWAiA6AAK0YIywAC7GSNUAAQQZ&#10;glLEql7JVFGFJqqgVGJ8i7oZE4IuugaQ8x9CgGANwABVicavJdidPCQXCV3ec9gqL5hFoKAAXAqh&#10;NYgPqpW4JHAiA2s4L8Zo2QAB2ERQMQ4dAyZwgbTm1ZXUnQ2QZaswsWSHYWZk161BDNHl4ySXia7i&#10;6dSucNTAmbD8O0sMKx6rMotQsV02VVRN/oVaPt7paATMlXKstIoVkehUDUkupavVLMyFsjJyP2xo&#10;AAEgLAiTi4IAB9bJeDpDON15HvqaIAGN7D4eVDYkgh0wAAMARUEOseUgRWDDGmAAJ4OJHbOLW48l&#10;+kh+SBAa9AAA9x9kUG4ONPwHgMOztUsSkOrMO6mxfpQmcXrTubKYhYuDj9JNzghohSMGdL69QgQv&#10;DulVHjOFyKIAANwmBiAADAIIUwADMF0KmkKhdDlVquylCrDwlA8BeAAXIx9xhLC0mwWIoRJxJeHJ&#10;8eA5xrp0A8uUBADIojy5+TMggGgFtqHUPggg3h3D6McA3VjSSDCWEM3sN4fm7hTDOHcAAqBKiFlV&#10;SKFMVyeL90eUioJc4eEWJJtk0EwCRUqmpR6W2cXQUm4ogBQ/KZqMXwvhV60AEaY0AAJIP4aAAB0E&#10;MJ8AAUQ29mFUI/sS2qZsX7Xwq6VfAKAQO2PEevVLCNBDvYhpmpyCjEcFkMKKRgNglBi7gbGPlNoY&#10;RkrFmiA1HiVfwj8QiUgghP0CLoVlAyE96fUaM73A3D+A7lSFUrjOANFKygrvHy7apNMa6tuBLveU&#10;2mkQ1Bmu/B78ZapgjgJwOgUuOOawQ1BvjnT+ByKMv6QUj+7Fl/wf6l4rTvAOoMRWwSAURXQKQMgO&#10;wAAVQS4Qzk7lDhIpgnIYoXAU4AAH4JqMQD4Ep5obwa4Yx8Ito0iDIfaQICzbhtZtC44c6wQDoCKZ&#10;SkzEioCC4xBDiODFCBTUrthCbKB7KapV5Bh3xz5Jy3SVKnApiLaVRo60S2ApMADRgg7vSm5CSP7b&#10;QCZQQeofwApPAeCZwAkAKHSUK0x68KECb3hlAkYggHoGA1gZIag1ARwTwVgAANoLoKB6506nRkLv&#10;cKaABL4lKxptwBwCD+Ag4cgdx14C4BqqZHK2yAqGZBrY4iESsS0S8TETMTUTYgbf8TcT8UAh4foi&#10;Q3DibCBAj9ZYjaJfbdYjrTSART5wyDyay2z3orjV6LCXSIAwpRxJZiZRTTJpjw0Gb9i3hCI+cWi1&#10;cQBGRorFKzzwCVjZjUhNqIjuhBTDYsR7K7LQyrCF5TjCR0UU6nym4xox4yIyYyoy4zIEIDb/I0LS&#10;4giZg64eIegyqDhh4DIC6v6E4mIijHKbwYAZgbAACixfQWYUygb6xrwZ4Y4XBgQIAJps4AMLobIb&#10;x7oEIDTfQpYFoES4waypwAAKALoNjLgTxu69TFIjYn4ZAX5XQH4I4KSb47YbAbgb41JOqnhSZBom&#10;TdaA0CL9RiYfymKYcXKLzJLRpUDf6aR07ErQxT5kCITEMVMXCUbtZ0RyIKoIj2pEzcYTYV4YYAAM&#10;IJxGCVDCcVYeoeaqAd4eC5q2In4DQDQ6aaQnIeg0wAACgDCsAig2AYwZoajjYFo1hJhCon6QCqAG&#10;IFphIbIcJ3QV4XYZAAAJoIB87Wqxgdx8ABYCoEgACYyTwcAcocpOgCKTwvRG4U4Tpu4LgM5vYDQE&#10;gFz2wZrC8VCFrZrWqD8Vk2SkiI4jwAYxQ0hoa3rfrnsqyajiJR7/jGzQYtYq6l5TwkbKBGzJ0n0a&#10;g+aBKWIgpWhWwQxXIAAOQP6hQRQPZH0d5jCkofofYAAcwdJPwnkuK4wsgjge4eYdwzQDwEAAERTq&#10;gU4WAXQAAKoJa7rup8KJkDIHCbwZIaIbYACgSMoOYMYKopwToRgPgAAM5eoAABoCa4wb4b6SYCAB&#10;MLqLIfAe5twGIFQFIywcg54QoSZ+wO4NILaajE7Ra0S26A8qIoiXzfbq7wJmkSLs6XMZSmRfa9Un&#10;xTSCjRT9LdZSQXznKzIKjQJngK5eIWqMrwbShbYcwcwzIvQB4CYyKcx28ZC0wfwfgfAAAEgDqtSp&#10;y5oWYYUv4JIHIE8XaLzGqYans2Qgrl72oXQZDcYOYP4SVBYPxK0fpQcE5twFIEszYcIdQ64WYXzH&#10;wJQHyb0JrtMNMTzZjCQg6myR5mAfpGyAq3KIcfgohGdGcWCFsbBiglKJDlbTEWLXggx1p152J2Ye&#10;wfx24cQcp3QCwCB28aTFCVZUzXrzgwwUb4EsIN4QYAAGwI1KYYwWpwaURRdYwgoXIU4SwAAJYLpH&#10;wBQCQDc/Ac8mxdkCaawpqP4ek0TYoec9AAAZIa80LIr/JJx05jLfc583EUtGb7qVKBCkwlYtKmNJ&#10;DEBy6GxUDaoqAxE67Cp9UGYnJTMyqGqmsVCJAmYnMHzv7D7ibzrDBlTGE6rgVkFHhS0EkasXbdK3&#10;SIdG1HMwZi8ogoanJrgjgfYe6wQBwB4zpdRO4ewes+lhp4MYhLYa7IQewfLqgC4DRs1WwsIewdkm&#10;1cAEw+AgoQQRZKQOQNYLxdQAo2AfVEYAASYRKiYPIQgSAt4AhtQyZtwCIBSIwkIMwK4JAAATwVoX&#10;h2AD9OYXQXRLwE4EBsw/IcIb7PQIgIK7ocEFwAAJILjLat5q500IBABUTX4ppG5YyT8U0WJzSEU2&#10;Tt7B76tzjUaXYjxGsVYj54hxrdQtEYYsKEItz7K3slQp5BwjiYyqYAiZQeYeawQAsSgf7GrtaWob&#10;YbLoIewfBOYCgDID5gx2RYhBwn4I4HKbwXgZTcZagHgAAWoV5gIDACp2coQxoXYV5wYJoLIMwsIb&#10;QcR3QEIDJ2bOI09BQEAEyzidBh4S4T4VRFoK4JTuAAAaAZQ84III0iIeoe7qgWgXx+QI4HpEhk0Q&#10;BUsoBYrWuB6CT/YwMa1I6IjSZrruYmFzYtxz1gcbMH8qTTEq0WjDh4DCUW7SIwAAZh6pA7apZ14c&#10;Qda5oDMGNGT9IcwcQbwAFRy5oBYBoB4AAEoEU+5lwn4QIODjywjjQCdpIAAXoXwYLAgEt5TOIaYZ&#10;eKgHoISNOAs9AVAXAY6ggIZ84+4VwUBu4KwMpvYAYAqZQWYXYXwAAIYHIGaGYgod4do54L4K0PIW&#10;4YbH1+Kbwa4aR+UMNTiCaUxxDRYATGVTtHLq9PCIK2FUqxRWBzArKjuDbZw/ou7Wsfljr6ZZL58b&#10;c2alwph/1IZTCYb9y4wbgcw54d0elDABQA82tgLnrBgcIySTQAABQBgBxP4EkwSrBbcwmIgzkFod&#10;oAAZYaoboAAF4Epswz2RuRyS4+6opDMFJO6p4yoNIOqiYRYQAPAAAA9rgAAc4ceHoIAHyvAbwcpP&#10;wOIQLnYRQPQNJyRWGT9Va18WiEOFYvtVpAinqChj0Xj8xDxzhAFUKzo/0HKDBCJAaISLqrOShbeS&#10;5EAjgLGOrHbHrH8OAAAIAGVqUITzQ5geSwQbgb2Xi4I2AFwF814nF35mS2IAFuJ91uuMYSIUAVy8&#10;oLkiLk9Gj3hlIcIabAYEgGTA4rwRgTDjQNQL9CBdZh9EaQIQQPLLYRQSrjQAgA47YcIcY1AC4CWI&#10;cZLZowWUa2BiDJ0P0a7pSXcowwzCLWDibzYwbXBSYmxY59A0JUiHMVVWCrB/kZBU7vVGlYLWxZBV&#10;hSholHJ4UPVgZVLdOs1VMlGwyV2y5BbReUx4TaNVJfq2DCzKGzN1wfNdTYbYo+Jh7ZLqkfmzCHUZ&#10;e0U4S/7lEUthVawEICoyIcgd5twVQX5FAKIHZhLveocJVjYw03oxoB+YCZYfIxobl9IAAD4DMQ5H&#10;MHLZmx2te150A3NU8aMVpiWwemjhVU2fTwCnuvUyrGFYjODiLQ1H8MsV1G4AAZwXRwYG4JbjwF7k&#10;LkbktVWVexmTBDRkQn4NwMCd4S6Oo4gOQ44TARWcpY06Jpgfqri5wCAzoAjop2geY69UAggIoGRe&#10;AYIaR7pqbIQJIHFqSBBTIqBDINoLnBAU5LwP4SJwYPgNVKbEN3wgzaiFtz+TZyIjmyDs7wUq+vj3&#10;tk7SRS4ixJi2TJk6Fy+62wzTbSzXjwyEloPKoSQPwMoAAOYQ7yTyjywRxveh0G85NzDV4lgEwDav&#10;4bwdKwQTYVeOYMAKLA+UeDQAAbAZ8sAFoGwIIAACoD1OYcwb7ITvkZmSeFcJpQyfNCgMIOo9ciAM&#10;DH4VzN5pGS+mkpm8jVWVZ0/FmDNa2ye7RonTsqljlg5wzfcR4mq1iXL5vVQkIEwDyKIbz+QAAab+&#10;oAAFADj+BzIqzWSmegW9ZmlIpyQfR14D4DQzqpdM7mh8AGvXkCKES0IcL29NAFgHI6ACwDk/AdA1&#10;F76CfKAlIeQds0ICQDF5QA7eAeAd454AhC5iuuitfV4wtjL3InpBzTy2c5fVhSe2q6/JhDsGZjmi&#10;MG2arnrZ9IfVZoZD62S3ofkK4C8LJ2kLkL0MHHvhMWKa9ervK2oj20o64CYCo6YfQfw2AcgdJsQC&#10;70W/+k1GvAePGszJ7xQfQe51+YLYog4cAdiQIDQB5tVgzdApYn5h7OcUPpHpPpXpYhYgIIA/4E/w&#10;BBYNB4RCYVC4ZDYdD4S/YlBoJBQDBYqAIvFING3/F4FBgFBI3GJFFX+Ao5DYzJYPLZXCIzKgBKI3&#10;IJNGp1GZ1NZDOI/FwDMI7K5tQplCpdKwDNH+/qLJoHGgDOItPaeAH9VQBNIxHqhXYpVoRLo9N55M&#10;a5JYFUJTKgDYarBJJX5qAX7YpVGZDHKRPYe/oqArZUbpgIFQn+/AAHAwFAA6Hc9gA23C5AAIQ2FZ&#10;9SMHIIqlEEcwAckGkwAFg6KQA5G6z40Apo/ag2WmygAMRwPwA+n3eRyRSWAEGejuAAeDQQAFwrlM&#10;AEMjEoAHu+ryhkqoQAdzOWavWpC4muzQAJReOq1ggAQSWTwAezqcgADQUCQAs1cpAAi0clgAfLfg&#10;ARRLFEAA5jK7yPoqra7quw6PKiwsHJqwCXpyjS6r2qKMMOkiuO/Ba0KgwiCsEAadwoiyhrUwDBQ8&#10;saExIp6SKcwcUrEqSDo8j6MRGAcTioIQYAAV5gGmABNlgYgADCJobpquUdMKVBIEKAAvDsQQAAUB&#10;rOHWdZxgAAqmostJPkeQAADKOsrAMA77DyPhCAAJgkiAAB1HMcEDDeOIAGwb5xAAGAdCMABlmEW0&#10;Lo6mgyipQxPleXwAAkC4OAASxLkw8oPAw+5VQKQRFEkgoBgIABkGob4ABkEtPRTD66wuuiUxbDcM&#10;KKuLPoZB6HrYpdFw2vi7R5DCLq2givQal8VqGm6FKzCbQVugrCKJG8VIuPgzCiABDk6WbSj8RQAE&#10;SPrSWO79sIueB1T2CwOBLasTnceZ6AABYC1OkykFyVZPgAJotjMroCALNQ3DyAAviwJoAHodp0AA&#10;PQ7DsABlGkawAA+EoYgAappmQAADx+nSoH4fh9AAGYVBPj5vnKAAKA2EAAEiSVSBUEYPgAbprtgO&#10;Q5tIcRzHaAAaB+4ZhF2WIAAMkbDIrWK7QrCiYQlFCmRJKEKMUjupI2sMcIQ9TEJuxUo67Dlloumk&#10;VgAfq6RIpa0qpta6rJGCupJBewIuXxYYAIwqDKAAaiMK4AGOWxTwosOpVguAAMYCAGgcAB6nyxhK&#10;FSXM1CjO6fISjZ6nhowLgtTx9gBU5yHWeDUgeA+o6snW3Js751HEbQAA8EoWcm2gAC6Mr5DaMouA&#10;AeB1nOAA2jXwpsnAcwAB6JArAAXxaufHXIVowtaxLbK775CSW2mruwp/WKQWain1/MpdY2ulrDq9&#10;sSzqZ0dsMN991IfK0QZE5Ai8lIHyPgygGQLASAAPYf5yxxjkYkBYCB9ipmAfmZEczMXNEEAWAwBg&#10;AAJgRAi2sqpJS3E6CuD1eQrhkJ7D+I9gAfA2PJL+/VFT/CCjzHe80CxqnJkVFILFSYWAmA9bWiAg&#10;ohw7BpAAH0R4nDGglSGOEbB5Cpv2QtAEoBOmsP4i8T4uSyokwAQ42BDBdFnkmJUSotxfTEEiiUhM&#10;mBToxt3Qo/d9xe0eJkRLGB+bkFqLXjo6J9JMDDqwJ62+LZTYulPLhIwpiEItlljFDmG8akdRpjkr&#10;iTcjysgBAG2FfknG2uOAAPse7sAHAQAsQUAwDTqMQWE2qNhGwcgsBMocbCew8CKE2AAQQcQwoYLc&#10;VwRgfQ4MTEQJUhAEgJmcApCMAA7B1DpAAO4eA8SqEqEmKJpoZwrhITLHlh475sAuBaC41o6WjACV&#10;MxsDwHY/gAHGOMcLkywgVA8CoAA2hqm4AYAcAxSl1S2bg7YvsADQF5NjJxuxMkPRaWCeBapB0NQ5&#10;PAsl97bUVq9gGWwlCtywLVMUr0ghUJTyLasSikdJi1EqgG06ghWgBnLHmPJ2ABpRl3KRChsYPwag&#10;rAAMQaA2wAB4ESJ44gcwupQKE1AeSYAAAsBax4c47JuAFANQUD4HgPHUHsPMAA5RzTYIOaZUgiQ8&#10;ROkRRER4gQ8AADqIMRxCANAaUvQRU44K/I3CYFyJwrRPqkKGi9tRZG6O2drS9CrWEdtmj5SqRbYn&#10;JSJJyWaM9GmxwFZNH2jFJZN2boeS99cdrON1gyTmPoBETgdAnLIc47x7gAHCOweQAANAOPsjmlSZ&#10;C5gADsGRxIjhQCvAAD8JwXnsivqYP5uNMB+D4HqAAHwOAZqHGoNyOQIAQM8KeYwcI4kwkHCGFK5g&#10;uRUsAKhZRHrqwig8SeMEZaRyD16noAmmo5RyJhHwPllQCwHGQGOMw2AKgQqeJ5QtvC2MFl3ROVah&#10;Zni7k0H9b+NjtSXLFgCd+j8cC/2pogmRurao3IUROTUxhVbUYebyjdrD/rS2jotPBE4JzHAAG4Oc&#10;dc2R41kAaAlg5Gl9wBI+jU6AcwxgAEAJJAoNQfhMAAMkXzTSJF5KCiUgjBlTgQAYcseQ9mVDkHO6&#10;cCjl8J0UKzZdraFBli+FkAAHgRwqUbhEBOV4EcvT2nuf83wAAOgoBkABn7IgEL7weUUnj7jQUcRL&#10;KKVBI41F1xSjfEq6VklcwnZtYFiYAFhQZosupM5LynsxhSiMoUyIu1ST+lmJnzEhyOAALIRQcgAF&#10;aMAZYABdjIGqesGYKEoYrJLponQxhbH6B+E+YqlQNzVHOmEiRjCrklNkSoGQKawjQG0zEXYxzYBB&#10;Bo8CC7b1iwApSP6mQBCVB5DaGA/aBCETRleBICAD5qjpeaO8eS9ymonFSLMX4AApa2NiWTEuMMG2&#10;Yb1I0p2MaXIbKFZGONBpPPnnLkaObe8XyCkqg2xe55LWsxCjmMlFaF0HWBguO8io1opyyvwmzV6W&#10;rqLS/cqj34wyJ3M7eQyH9zXA41jR/0JyLRvyRrPST/KUj6XuAkBcJd1InH3gBkxBr2lixYTEtNKS&#10;9NqGyM4YKBg+CHbgAUCAABaivcaANGpaCE3QAAA4BgCzqHWn+OYdgAAQAV3wJ0SQgwACpFkMIAAL&#10;geBJAAI0QB8tqtWko8oc13AMAfNZuoBQAB1jux6A8BVBdqtuceQzCiCocozKp5HpncJa2lH/Q4sX&#10;IiYlJf3ZninkW3meo+18hcaFnK84rjDnIABmi5FGAAG4SwxAABeEAKYABnC8FQ2otpFskN2pE/SH&#10;IqxOCMAAFoNFcwZA+YcMoX1yNT8kIIO0bxsAMgmBsfMClYR4DpG9RbxYeXCh4EWwAKYNIPoAAVAS&#10;QPyVAi6mbUZo4FJmoaIbh6gXoZIa66wGYEgmIpxHLELrxapGR/B3Awpx7iaT4vzq5CYhLc7B7Br3&#10;pXKUhWRYwrQuKOQkZ9psRsTSp0bmbRRr72BCRMgSIPpwoOgQ4UAAAKANpOYVgR6uYkyygoBGx8TE&#10;K4J+oi4OILzxQSYU4XYAAMQOgQwAATARAOjr6C7nYAAXQVRTYJQLYNoAAEwGJO4a4ZgXgnQxgKAJ&#10;5bocgcpmIXAX4Yw5ABY5ZXCw6bpFAL4JrW4UoW4ZgAANIPiu4SIP8Nan7hqHAmTTqt6i5DqTroJ/&#10;SHRqrjJWTDYxDDhDzF5MqY7pItb4ESptghiykC8VYooE4DwyAbwcwd4ABVR5oFADozizAlBDSxDk&#10;DyDkqVDx4dAb7X4Do8wAABIBoCYACHjHrrLTsTrrAfB2EZoyDdSgoeYey6oBDFKhhDgi4Z4YBcIG&#10;wIhboEIFgHDHQaJJZsr2hB7YxMrS7Dx/hsqNsF6lT2R0RXqy6crmJYqQig4kJ/BX7VrizBz0jTTl&#10;JqkUKOZD5sofofQfAAAx7tIeofxg4eIeCnZMcFzUgi4fpZsE8UR8AkTYwggaIYTOIGgIT54D4FbW&#10;4bgaRJaQwlpx6MhD4UISRKwUYWIXqqoILOoR4PgNRFCU4wSMAdodJPYDADkCoAQAigoesbx1gry0&#10;DrzCh9glTdjk4iEsMsUscsksss0sQgbhMs8tctgiDK5XLobkkajkbDpsbTYjjhZajhSMKFKRiyDU&#10;hHJDJHrGEhAlrFov7igmcub2b60wcgZBin6RjEpWjx7kYwTUz2sVceYjqk6LiiLmCNAn0UkEz3gx&#10;KcrowqTDkyshyQzV72hXBvAfwxgDYC6BgdQeC2pQBmIEYDiV6Qkkoi4R4PwN6ugQ4/wCYDBeQc4c&#10;LX6Py1glQbAaEPoJQJoKQAAcQdDvYh6m6EIS4TZAoMQLRhxBsu4nE6IY4AAIoI4JwABop2Ah4A4B&#10;aWQS4ThAoLwK08ZsRrrik2Al6SMtRZkT6MLGUehdSy0er4QwrVDrA9Jtrnyn0vCPsGAgU/4zro5D&#10;EcKFJ0ay0/hHIq4wglQJwH4FoAAWwY0CQS4VrsYMgJw9DmD3Ija6IUwSBNIMAO8LoBABiBgdwdhi&#10;TdiziOIVYUA/wMINUMIfDP4hbowKAKyp4UYTwTIAABAA5U8Fooj14AANYMA7wTYUz9COAhIA1HIA&#10;AVYWQXAAAJQIMdowihpCL24tTUj1CP00xqYtIpbnBuMA6HRqAmsrJrg2Iw7CKhNCjq4j9QQw9A7D&#10;xEL4ZssSSY5+Kx8DEEaPwPQMTKQRYUJzwNwPbswRoP40kUEFQeAdBd4DqXYg4ya2oBwAxg7C4sJu&#10;YioXgWYVTWgLwMgAAd8bohwi4HgITxQWAVxxoCIBiCyDAhAeoeUW4LoK06wWYXpJcMZ0YrgLAMYN&#10;gAATIST7wBQAomg2Uwb0pC8VKisVSiFb1OUiBHbnB+UxhZkzpC9B81VBhWVCSMBtkvprLrUvD1Mh&#10;bDRHgXgWCYIJIK0pAGAIM6wZcM1CLEQqgvMP45YfKh0K8LIM4KYHyTwrqjLaBVYDQDyXYAoBBy4d&#10;4eAdxkYAZWk0c0kVlcIgs6IYb5A4JzAfbaj0gAAI4KALDXAU0IYBAA1KrmAhopp3CiSi5RZ8C0Du&#10;CQKQczx9E1ChaPiidcLnEzMDCoEwijBKClTNsDBBhHAocaaMKA5e4DICqEoyjzIcTMgAAC6Co8EE&#10;KSYAAHIFRmoaAbybAJYMZhQVgScAr0yG6N4xlnjzL2AWgZYboAAJAGKsJdb2pXqkoSIQUMIOYQaw&#10;wAZg4OgPcAIKwJbxQe9ZAAASQSBcgVgWRz1MTzIaQbD+4EgDYyFi72clB8aC5+ExzSAjUfiUsFou&#10;Rr1fr0otbC9PrSte9pql589qrEl37rYoB+JvlAhyQgr2F5xaLYtpjj6Tr/CMx2tPteQriUaNQoR4&#10;TWdlIo8z9RqNcQUy9fc0kk0xhvFp01s/desMgjK6a3IEQEifwAIAyEIcAb6pAAV38gdCTTIqAJIH&#10;zW6o5MINoP4SCpINB7E1guoW4V4/QNgN5iyCTHosoi9+yfwTAThgAIIHRjz6sFQi50rvYN4NgM4A&#10;AU4VYWiIItJUygoLYMINdz4R5Kzz6kIoUEBup7zCqJKLyRkYFi8iArFd7DRaFIE1rl4nF8pyVDUQ&#10;bnhsMJjpkvkvRu9bySQihtMwDQADpS4lI+wbwbypCnh9qx0MgKIJFiwZAab+4NYPqu4PgNNnDC97&#10;z2MaAd4dQAANQNJwoVQV9M9aIAACICSV4RQSlKIL4KrKVV1fLjAjgUoTQ1AOAPAP4AAeIei6pHQA&#10;aguCwPQAAQoPw44Art1cKxSFFqtWBRZqUC5tGJgr16BFDRaSjozctRZCtxrDrc9BVoVlV4c1p+5q&#10;QjMcOLhrJHhWUrJGhE4GIFAEQAAdIeK2oZoatwwDFVcDchNfYQgOdW4SwU5RQHIJDOoVoTwSI9JZ&#10;JGQgwfgfciwPYO4+RTITo/4fgtIA4BDuwOoPhLQPoO0SIpVoQxZ1YRAQJhQRISA/wexzWDQi4IQI&#10;w9wTQTgS7QAC11uLZ/dMFKwrjE9ec0Lit6T66zSLoh0xTEYkEeONGk4oykJvjhbdAhWKrCbjqjTV&#10;zDNNgAAHQGR4AbzMqf4br+7L45ckdCEvwlQRwQE4gRgTYVb5gHQIoAAW4Vg7VMCMBH51YEADeaAe&#10;gfhU+oAbJfAA5g5qYuFLCi9rgnFdYZIYJzwLYL5wpohiRKQi4JIKI7wUQT5TbIJ2Ysx9VokusHiU&#10;lBDVL6zRse7LTjKiLcxDhtzosv12l5xFlDyzJFJreZLE0E13UC0gtC0J6DIpolRRwI4AAWgYhI4V&#10;QXLwwHoFoEd9h8JFb8wVoAAKILoNwACVzZ5n7XZZCY1CGnAGwFyfwcIdMW6+gakNgDaBjLOYemtn&#10;6HJyQVYUdKIOIO8AodIdlkmDUNgFZIYUIUL44GgFpeWZT673s0at7EDokEmPJaEV0F5/0gCFNQT3&#10;kQV3NNyMq0VOb3iy1ABs1RTU5CDmhvWxdPuKkMjnEE4jZqAuOlWJCHTdGPDiCjiNwm2KqivBRWor&#10;c/RDFPwqToAkkEDkMu19a02momAfzp0ZjqIrSeA3ofRlQkZtLm1paxLkhC4d4c2sBmh4Afg9QZQa&#10;a7gGMBeVqmAWwUpUgJ4LzxwsQfPJorqnoX4VI6YIwLaZdHQC5PAc4zGU2wyMwi4MAKIIYAAUoWbs&#10;YGYIAKBxQXepqjLEks+mz6iPYjGWcS9+QnbTdOrnYkOywno9RqbGiQU02ywvkYNBkKHANAbRZ8go&#10;whIZ4XBAoGwJrJYF8oj4gXRxsgTjwjkfTiMgQhIdryYxoEI1kkhU4ZoaxVYFwEYDNeRrof5E4LgJ&#10;1iwVAW4YoAAJwMCZYVoTr70QQcYbAZwzIFhJ4AQAru0bybl7sEYlQagZUOQGIHacgBIB4yCa56kc&#10;DE6g8AxscQMHFBbarWVJRY4rKUfcZySzyNzl8vddWyU19qSOMDJqgseHyyET4kqArSF8p/0H2FYO&#10;gRCpkIpKwVYR5iwzyx2tJCGWzD7nwbYZzgYFQG2qAAYBTtIdAcpQTL2oeWieoGVuQAAaYbpiQQgT&#10;C5AO4Mhh1EEi7M7zQd5e4QASBAoPgNYLUAyPwjYdgcipDyo1gg4Zga6fIGF1cWAqbo2jG3kSSlOj&#10;9AKljnV10h95iW0xbn93YrHenqCi4oF//Dl7JYUUeoseRRmIOPEWQzgb8W0XAb8XUXl684A79+Nl&#10;NSbjwWwVGigJwLsNYFAGuqAahxYpMDKHCLRE4IYGzYQYIZypAO4RuegQoODeCi01QggJoHpjwXAY&#10;+44OgQg1AQ4PANAsrWU51K+892Z+2XM8iPPhOldF8DwpLReIjCWwOIPeIg6hzSCLqSkzeVDi+Ldc&#10;DBZY+dw1ICbtIe0jeTMjxp2U0EeVqxEwXcf0UewQQN/mgQYS1WgMIOROYTQRQ4/b8SkEYZIWNKIH&#10;oKeGwjUbgerp8kBBxt49QOgMbOoSIUbOKKiJAawZjgbn7m0g52qUaNogADAQAgkFg0HhEJhULhkN&#10;h0PiERh8BIA/4E/wBBYNB4RCYVC4ZDYdD4S/X8/YK/oMAoNBILGo0AAFGI3BI7BYxBIsAQBKIFKJ&#10;RB5HBZaAIFCQDKoNMZhMpnNY7MY5OJlQZrPqDOZDOZaAY7IJnG5hNqNTppDYHT5vKX/FpTRJlSYP&#10;WgAA43YIzIgDGLPP6NPa1PKFCY1NY3MbbSgA/n/LLtObzJLxd7tKKZcYzN6BS8LIqvQKxWMPQXO5&#10;nPd5mFwwGQABI/JINf5TTpQ9nk8QA8Hm9I8A7EGNZjajCn6/X0AG42W2AGi1msAHw9nuABOJxWAB&#10;WLhUAAYCARV8bno/HKZKNi+do2WyAGk1mxvHw+AAJBRwxYLOODASB8/RIJLKLRb7n+ZPrBj/ZSKD&#10;Wp7NrjLf3HIylSvJe9bPosgSQAE9b3qbBCNqYk65LwxSxAEuzFL2jyVLArKPM2xSmoQryUHadp1O&#10;4fYAAgCQKgABQEAKxa9r6qretQdx4nkkixAyDALo8/8Bpi/QAHuerUGoaZqAAbJuG0AAGgcCgABl&#10;KYAA6DgMOY/aYn4uaYJAv50nQcoAGWZxogAdx3naAARBKE4ABiFwXgABYFuWu6coovKxKqg8KJCr&#10;yNoolKQTwvEJv45iZLqucBoWpkGv8wqgPUq7EK+ACKJQAipLkxKhPfRL+UcmCRL6qFPJ8l6cnkeB&#10;2AAeZ7OoBoGAeAAHgeBdFqTVaNIkih0HQdL2g0DbMLQt8/KCjp8u6ABrSPZ5su2A4EgjKQZTmEAQ&#10;A8+CjQY9quplcCJAAdRzzGackAAcp0nWAANAzboWBi44MgpFcMIq/bCoRUK40kzipIXUa4rRUKQw&#10;GntSrgkq9rrIFl0Ulz4s7fioo5i+Cq2o8YUliK1Lygh8nu7x2ncdwAAKBAEgACoJ2utdGy6kt2HN&#10;MacxTKIFvPjrN0XTJ+y5YMS0IAEdyws6WYNfeI4xiVwpQfZ+ROaxpmg7Bqt2BQGAhKQYhkAAQhAD&#10;itowvCLQQ+tx4C+ENrzZFetBjl/UVkWgQ4g6VJ3vV+qdp0u29urXvarnBU+wT7vTT6Tn8kC5Lczy&#10;bWaewAAuClrnuf+WnGcx0AACwHgViShs6i4ABoEeymgcPPiiMw+AAVZKj+16iH4fJ6gABAF68g5x&#10;ni1AMgW9Cp8KjT8cfZaNE8SZFgANo8D8AB9H1TS5T6gwQBSGAAFiWBWOIEgPoru2KaNCMfaZoEgV&#10;UnVeYnxT64RwrDY6iCyqfUyCI/PkNvGMMqZwyiXTNGKqR9va+39I+Jan8f65WlE6IUYFjKgW8PYH&#10;+WhCqiiUIFR8xwgRJ3FwdACSdU7ElCv7KsU5cB7yErIfKR1Ui4iTEwLEaBBao4JFrL6zVTxeT2Qd&#10;H8g9gZ7icGCKap5PBBU+D+S4PAeBpB8vVAAtVloEAHAObMoKFZP21ulLAPsezukbI4XGAACIE1bA&#10;HAK8VCpGk/k6JMWdfT94CRHJCox0pTWFsDKg24wkRSbqkf4uFSzi4PLgNc+o90E2aqSJqfNfxcpF&#10;Q6Pixl8xI5LADjoVVf7AysnreVH5gMR2HEEHwPV3Q8UbmZAIAaNAEgJGZALDd/6H5QP2QaABqZ1B&#10;3juHgpmIcsQJu7APLBGKG4fyHQ/HQqRO5nOkYxJhoyIGGP1b+XCXRLo4Etkk4hxcuW9QYhnDlZLk&#10;kglYItCIxp7ELELRlCV07fTFGcUu/ltiXY9kzMUhSP5MR80BNKO+YJnI0yzlqXpQsl38twUMTJqa&#10;aB4Dvl4PwiyuItAKAUrqDrgVCl/iAgSP0Op9xdgYWx+MgpNNriTIaGa/T+D+L0Wqds+IQFvaWVoA&#10;T/mKTuWS1ApZ/G9yiUBOowBfDHTzce8hCtOpvGEf5TsykhZ6mJj6URBxn3HzrR8nyqahKOxILGRS&#10;YFFB9j6ROk8BqdAEgMJgfibbFKQl3QfOmCU/YME3o+/GH8uJDtLkHAV+i3oXTvo7Q6FsSWQIbbSj&#10;5ZCBZnIXJoxmokO6kWXexMNjinh+kaU4gCPtIDPzvKeURxMmjO2QKmgAkljJAFdOihiPp9yJmlig&#10;ACKZs6NK6AcA1WyFEPGLgdN+y0Fi3sLJHJ9cUy5p1Xj7S1wLfW/FcYMSWPimIDMXstBMxCQqYGMp&#10;fZJmbhYCFUJoVyPEO4XNPYUYBg9gZnwpsI4dTs17UVJQEVuf7y67TyndShmVKZvD5HmAABIC1ruO&#10;LEPus5Fa61Ab6LwWIqAADKGqN0AAFAMggAAGYMQWyjkfIwEQHQLQAC/GSbsBwEkeigFKKYAASAgg&#10;8l4Pc1AmRKCPAA9IQhlCCiSFMLgAAaQrBEtGpkfZv3LpRHgPU2YJgWg0AAKgVApwAAuBLhwdQ6Ux&#10;h4DiGsAAohWC1IQM4a438rglbKkCfl0qeyLRjBZ/8zq/WELpfp96/rZxLuZEqwsAEFFmM5aybTh6&#10;qogvLnyGCeEEvmAAM4XAogAA3CaGMAALwgBTTILvCjhp/aMW8IYQQhYzgACWFPEAMAU4cXEU4NIW&#10;gmgAE4KvIQCgHLXE6KEUoAAnhKCFbgecwQ9h0DYAASwoHwkHG0OJd4IQNLXP1MMFwIkejXHJMED4&#10;KwYgAFuK4VwAMsgbAAMQX4s9eBUC4AAeQ9DfhqDyIkAAkhBBykMpRT7ID23AKDQuUl0YauJsg0ux&#10;7UXDN9XBB6Rd8pGn2fPoZwMG21kRKCWJVNNHBuCIIJEPoZQAB0EOKAAAUQ4akFUIwO81mOmKH4Pj&#10;AoiRFCQJSaoAAYg1bFAyBFWxri+g0BSt0aI3BzNHA+CUAAphR4wB0DhOaYhxgADWGTdItBejHAAA&#10;YBTXjRqvhuUYT4j3YhmDqIhHIAA+iI5gHEM4X0WS1AAMEXWQgsBe3SO8eRvwZg/CeAAY4u3wulvM&#10;3TOt6FJmvU0P8sUHj6mMRi3p5Lxs4z4jjDI5k6H+E/4GS+AjdyleK4bAOQWiCCglA8isb45qKDUG&#10;+ZME4HF8qZIN1s9ZLRvjWGZ0UV4uuYovDwHcOsHyu3gIKHsNQWAACKE2+EMgdd4CYEOHHfb9zEQ1&#10;kLJwgo0hi5CBkD8JhVhBiSE0AAOoZQvAAHrsEAAcQ1BhzCKsW3VQFK2HGOUcgAAJgNlhY2P+/H3N&#10;+ri3WEyf69K6CHj37jAqa1SXbgqbhui+YoJQYzJhjxY9TPxbynySB7CJZGQzofY6gCwCZrwewfxF&#10;4eK24AwAjra7gq4XwWoVYAAZAaBJrDQEIAAM4MQLTCB8wHYFjcQZQbJEoUAVwXYAALgJoIKo8Aor&#10;ZUyF5P5XI5YegfBLgEAE7bYVgVjKwF4FAEgAAdodL+YPQOregTwU7b5owZjM7K4EhsopSQKQzwAm&#10;bERDjfh/EOUOcOkOsO0O4hggZVcPEPkPoh42JLgvkNYvKESUauisBvC9asQ9qwr2JITzbAK+hjqv&#10;orqmhyCfhBgAIfqBq/cJKcJh6eaF6Aq+iJK0zwZ7IvQrSmSFaeSIYjA566akbi7x7hyJYjySDI6p&#10;CQq16aqu6Boz4iUVKLql6egwI+bxRBKDq5Qq64h+BcSmQiwAaDJRYsydKP8NcXIwpuJvS5BgC7Bg&#10;iWzgMWrlA+AnB5C4Kza9cJBPDewuCaCoaBifLwIhSQipMcozqChfYwSDY17PaliSxBZH4qyySwy+&#10;BDzzkUaByPgtBSCdiRBvhARUKBsZIo7zSeJUpfin0FAoyb6/Le0QkeJ9Lg5yDRiHpxUhiS0bJIKx&#10;kaajqAwvYuwARxzVrzQ9J5Ai5CCW5L0lKPy0cgIrBmpTQsMSZph7MXQssfcSbyLQ8d6qxvotxwq6&#10;zySOIzzN0BZvchwmps5PCGCpjhrhi6QrItry5U65kkBxMnqGq5cC4nLhCLYoq7xLpu7Vsczh6AS2&#10;R+r/Jt6yMR4sAway73yDyxbgxZbOUlSCiw5SZT0VaSInThRC5SESJC8upgUuAsanovqDz6kZhXjO&#10;6DKJEu8STUCa8q7HyRim5/KILg4ipA4/CuyGiDiN4w8ppEBtpQIqrxYkhBiIaIK8kvxhh/6zcwo/&#10;6ugggAaOKm0uscy+RCyJUBzhSD6W8X6pKriZyIYggcYcLpqkIDpKwsJDssp84jQcr+R6gfgigBYB&#10;xrwCwCKLSm4m0VQgob4cIcJDAlAEAD7DhVEgqmjPbQo0oeKigZwZb2ococ5z4AwAqWAEI4TS4FYF&#10;CYxThbwsi9BU0OJ5Z/kC656wKkKEopK4hPT30XUmYtL58xJpa50dyDkySbEvLUEOJUJRhBaLx46y&#10;D2MqT3xhS2aaBmrB6Rq9q9iFy+UqC0dD49c46ukcRBDyQlbPE01JC4pxS7qFAmcTbRY+qkCG5IK5&#10;iGMVcBiF0S8jykU0ovAigjBPkmKyjmJs4sCYaqUuRqBbyzolA1RDL2Imk1yeCFZ9SB6rTI69shzV&#10;s8DyQpTB9JtLyCRCirLzrQ0yiT6ljh67AAKWxTC05uq5LQVESayd6vY+0R5t8e6j0y8NtD80ScLP&#10;KDI9a0S0tKifoqw/JQYf1LSTAnozc+BibNpfsqhtyXcW6HVVxBqdM3AnqqtLZDIm8joucjUaYlMB&#10;0niLoli4aIkAibjRtV7faTrNotQtzfFS1SVOxLwrFTNLBQZn4wybxSJTqpsnDnRwdWpfo51UaaMg&#10;y0ZP8uK5axUt9DErhH0A6o5VKkVICa0Cp00XaJMbZik6BBMsZ80NQklY6yaj0/okVJETVhh/5n8t&#10;RVcrR+STqzVUJv9jcxapyXYvNWJA8XaOURCzSna6yuAhVHseyJdN8nUysDMwCBJDCRNF0ua7kTyc&#10;ZuYmxh4pKck+xcKkFMMgdKqOkaSObO6SqvdQlcVcNe8r9qykKrhtUgcDCmb16h9h0XoqMY8rEBgt&#10;9C7fCe6/Mp84EdU3EtkBZvh+4/4x6Jh5ZLNgbNovQjKnSW0Pdh8raST/ddtJwn8Swhxi4ixLhTaw&#10;iZqaYuE6bxdYq+iZNcIgpQdZlIs0hXktxwAoy8CqFPceib6JV0TPFeMtSLcUtsSZSD8BNzT6A+Is&#10;EE9P6eC6ldiZ8w0dZ8pgU2y6ka4fRHDA6WbBR6iKlRMnk34PYM4Kr4oTwV4AAFgHIJA3AYgWkQ4w&#10;oeYdxV5bI44cAdCih0oBAA45ZoRE4fQfkQIgwK4M56YUgSgPrRwz4aoZgYYAAGoHcIofanQzd8Y9&#10;AfSKZoMBwgoToU79oLoKgIsW9ZU4FXhwTwSIqN6e0dkckqsmLI7zyA8hQqawx9w/IxgspwF0cei4&#10;0OS7SfAjoZ4XAULSbSrK4IIKgAAZoXTClnaCYgxcoBhWi3CtDWQVgXoAAL4JwH1h4rAigfQe5yoJ&#10;AIgHoAAYQZRJJjgA+KRTJqgAF9GAQAASgUoWEGYLD7a9Q5gdoczNADQDwE0Wx/rqtBK3CgQqt6II&#10;0FoXzcyNlSltjiJxRwhgb2F10uiGJui8TR1kd1LN04K00C7RIjtEKz8ut1VCcky6MDCUdwSeTUog&#10;wSQPwMwAAOYQ4TzkINrHoVQR4PFFpp4fAeJz4BoCZspowZQawbxOAErcUSA94eYdpz4GAFwFgAAc&#10;QdKYNjg5V/yKg2JTQAhF4XoZAZwAAHwF4FOG62AlIv4K4JuOAVoXIYAhGYqWAzQlCKY6gpoDgETb&#10;YaYaIYpJwBKWFq6Z8UJR0WkWkywhmWeGzz6+2Ego4n0ANPVuEWS/au8SVkWeeQBtzB4EwDwCwAAb&#10;z0wAD1D1T1i7+hwYIVj74IgK4NRlU9IAAegeBNaTkZRQdSb3wJwIIGwAAWwYeZISgU7IV5bIzPUI&#10;yStnJvoiwPoNbdIRATQVQhGKQ9GYeK19Aq4U4W4YIAGBAHVFSdyAZtoh1RzeyP+gDwGUldSbOd6n&#10;+dcjDUDv1HMnuaAkUv9U5gaR+D8mxhOK0DZyxzAAEEBTkEaYIArtmgJh4jAPQNYLIAARYTenAFoH&#10;YJIAAZ4YV60sTfJAhDYCoBpXQeIfJE4YoaWV4GznuEt15cQboaj2rKOoofaCAzd8Q9Cs42c89ZwA&#10;ASAUIWLpwLYJSLiPdTVoLfKSlc0P2121+2G2IgKAP+BP8AQWDQeEQmFQuGQ2HQ+Ev2JQWCQYAwUA&#10;v6KRcAAGLwKNP8AwQBSKMR8AQSMx+RxaOxyRwR/R6OwKMQePzOMSqUy6KzuOwiCP+dAEBTmXQiaQ&#10;aZUWSzWKUmexel0KKxyb1GhTCNzuKzaOgKUxmCzqg1qPT+pWqsQ2BSybxqR1yXSiwWGDRqC2KUyG&#10;LU+wW8AUeP1eOUOz12zzEATOfgOg2qrTy4ZHGyaxYi6Sis1ibS2e5qX22pzWVYevz290zE63JUvB&#10;aqzz++ZeLSqvzTSUPP0qs1nU6+mbrQXe+T/i1S8569UbW42DZCZc+cay4xWjxSTYPU5aX2Wr6Kb4&#10;jIWV/djMv6NUeh87GSKqSaRbjDbK7d3B6yxbux1/9paoiqOyxrmpYuTqMi+rQpO7ifsQsS/AGmzt&#10;so7boOQ5zNQsyT4LQAB+qk8oAn4noCJSz7QOetKyt+fqYNow64oUzLbxAgjIRWsagJ46rPNlE8GK&#10;i2qSROq6vKBHTts4/TvLBDLoOU8awPO1a9r4fqSQk0qBprGkgy4zy6IUrDSK1CbhtW1DWR8g7asV&#10;FaiSCjyLomsLkI6vSoTu9qbszOKPPK6DvypBrSudH7jSK76gphECUzc1kKH+/a7rlAaixivzjq0/&#10;LsPjFiFM/Ac4zSy08xjKqiJJADvTXSTGudIbVL4ubtK3KqxsOkMlKpACiwu/KlOUvVTopUaErbRM&#10;9NVDFbNmzFWP8xLBAFLVmIXM6LV6g1HRyjlCJuqs10jBS7LM0EXsU1UcxUnVJu6+dgyBBi1PCj9a&#10;Qmlsy2Msc8v2pl8yIwsgqEqSFU02aYJCfz92tCjb0NFFpOm1tUKitlUQwoa9Npgrvqw88fTgk0w0&#10;+39Iqgnyp2O32L5TSeBybdNVUXOdFR4/KPTzgCMOPIyDOPAuUX/Dip0OwOIMpNVGWA6UtxRISgwO&#10;u0GIyodLpkjk3IrFyL63YqcJox2czxoS73XWkj1ezr5JtWSy61U2DWc3TUtIu23ve9ypoqmevalQ&#10;Tb3TIGcPrFOQazXsyU6vqVSvSYAAGsiBNqvQBPTnE8UNBDtRAj1ITApdD0FLErPtUOoc2g7eM2sF&#10;L2Rn0v2ymu4svVeqb/miFvY2WBUEmz1sHMldK0s0031J2YyWhLY6NfD7K/IzTxZbau+SxGp04mmO&#10;7osiNRx3rFKe21cdXntOcCv8Tzyq+ifJy6c5mloBXO8TZdiu1DrIxkq2S0qiFnM5TYbBbSPlwLYO&#10;Uo4hifi5GHPcn8yJbSLshVaTxO7IHtqeTuvNlhalCF8aInEkTQXTLrJ6v4iCbSKKOWrAFjhLCqNg&#10;SUhM7KtWLrQJkb1cq/zzOeOeZRQRsHBttcdCpmjNmxvjH85JyL0WOEbVQ5c8BDT3oJhKvOBxHHSs&#10;MIuiaCZXG+sIJwkNeDdT2nKMkatDR+HtuBP+zxc5vnllBLElhEhYo3oLc+icwsDSTsxOAjZpkIDt&#10;G4JCAFHBqD6O9a05A7kckPnqXkh1xaoFxvoOog5xy+zxpbdORkkKA4fpUWq7E2aVCjFIMtJRkEDT&#10;pL5WGUls6jz4nrkQsBk7L2LRkW0raAiMjVnnNO9wqUwmmQENzLl5ioWgOoWRGhuCj5mMoVWn58xn&#10;TrPUPzHGXJvDqrxfdC9McejimZcGRBMpolpGLmyX1861y9ktgpEZH8EVkLMerJpbBPh+D3AAF4L4&#10;YjLkaFKKUVSdkPRTUWKkTYjwACyGAMsAAHASgwAAIsQIdkPpOOsPgeg8QACaEwJIAAnBOijAANob&#10;w4QAAFAMAkAANAdA2AAHcOogAABHCIDtRZVjRl5AAOgctLBECGEKAAVwsBa1BHSOwAADQIgTAAEI&#10;IgSAACBECH4AAKQSgimyqgqsuy8nYq+mh7TIE3vadSbFNhaE1OZp7Bs4p1YsSKp+skxEUHOHhXUW&#10;tNh2xvjQGCAAPoihM0TBWDcAAiA9BulWYuaBtgvhcC2AAfhFQyhyD6AAIANAVE9h8oEgo/R9j4AA&#10;KgUgnwACOEiJUAA1BrjaAAAYAwDAAA7B+D0AAhhDCJAADEF4J2yL1gUl4AA8R1DnAAHkPQeakCyq&#10;WO8eA8AAAeBBV4MoaQ3gADcGoMoAAEgHAMtOttdHVoKeTNmZLwqFKjjYQtGMQJ3R7QcVKvCuVuE9&#10;jxBVn7LUdSYOtOU3z9nmJxMIAAW4qbDijFkMIAANQkhXAAHELgTzgRpKiPse9IKAhnLCZAQwjhKX&#10;VAwA92k7yKj4HrSASwlKSCcE8J4AA3RwDjAAAwBoFAABJCaE0AAgxBCDAACIDoGEFwbKEP5EAtxZ&#10;CrAAIkRYjgADMGgNWyw/CNAmBSCgAAZg0hwy6GILgAAEAGRMvWWTqcLqLrYzyuNZ3mLdfArtJbNo&#10;Jx8S+sVeKUUlSdJBfol6Nh/ReLajZ0bJkwztnHUAkc5nzJEDcGcMAAB3DzHzRcSVhwNgTAbf9xCd&#10;xrjKF6AAQokROmDALTAUYoNTmLY4+MgwfQ7XbG8OSpwdxA2+BeCUDkniMKEeHPW9SIBbCvFaAAQA&#10;hMhDSGqNm2YBgDgABuEAIWTxD2+BkCy4SUS13mmYbia6nZzzXT2XuYizneOFlkwa9bb4ALhmnf9Q&#10;UUl51ue1r9fm98AHbH8PzS4ZAwhhAAPsAIBQACfE/jIAwA0aMZTEKkTgkKHi+GUAADQJqLCNEBRo&#10;v18i+ogC+F0LtGyCiREwJsAAFAGgKS/ota5p1UDtHSOW3YhRAgAFbUoAA5RzjpAAA4CFUgghFqsH&#10;0PgfAAAvBWCVMzWkqMwmWUox5BeGWihT1frHWetdb64W5LnXewdh6yRJEk0MkaPO2dl+jFKfyYTB&#10;PZVrleo5vnu4RcWcM76NUfGFodPbyvdvhAGAZ/yNSSp+aIlCvVd7wryXVuj3a2u4ww5OQdaSKIkc&#10;ob84j0duzSWnJtwJxS7t3TK2CXRcpHGhN1vE5BvSWOGlmcDdbBHoxAORLzT27Wlz4Pt7sz1/WSRg&#10;dsWEwseFvofTxo4oDf96w5RuXyea08TspcZOKyBy0dm0LkwzfBgnRGoRp6iXvn11J8aZee+s7Eyv&#10;bifLaQBiUDtwUoScr8hzyskhOtqNlcIHbmWmL0SwV6RuvW6gSAX+Z2lQlEJ4nMZ2Q8OmX+UcH+0I&#10;kEO0a8OyS4wxAgbc3o+QJSleW6a8PkLIzYeIlSzwgsSg92MwrorYMQd86yTPAETMhq2A28UUKqbs&#10;78Y29QJgRwfGb6VEJzAWP6rKaodkYI+4M0bSPMWQXygaU22+b2jYnSRmqAv8JEhQ+kv+JKPEhmTe&#10;hy9QhAPiv6n2Je/MSSYgj0VCdq9CWARoNwTEN7DeKSviXkjUggau+gvkf8z4/MR4vQekN+SVAa3g&#10;ToUaYgKMYWZ6lfDhBILKH6gacUfW+IL7DYPCyQ8aUmjwH+RAeDC4ITAuW6Z8NE3SaY8RDk72UUWO&#10;reWfEoiC+Og2MML8lieajyQIfKkrDa9segYUmiZsXi9anSOaZcXC7uY83s+8RTDWSQdQ7M/Ose/G&#10;N6fQQAejBk95GeY6Omb+mQIo+sOcmMQgIw/ulCUpFmMSIyUcAGMhAQ/4mwhyl6P4d8IIuKObAUSg&#10;ZSToYLAsQglIQA0TGIvIZNGyLHD0p+8KjpCsdWcXCwLqrs24k6b8NMc3HNGUQe7aWY5g3q29IOb+&#10;UgbQY2I3EaUmTyRw6efaO1EjBugiTUXYuNHsf+eQbgnSh8hg+oW/H6eJE0MG8MQyT+ikQ7E4c8gz&#10;DogymqTMLUgUI2h4l0jKk6R1F+T+dGN4jzG0MsrRDu/SaBAugOfOz/BxJOSAZshuXu/8NY9MfMmg&#10;jQJMQjDqZEJcU0WatGOhIKf0wHCCWc9bLmbIncMoMAMNJuJeOkRSvWseSGRiW+mGLC+hFEfIg5BC&#10;ZcX8PlI9B+o4kgz+MGPKyUk+7qze+8MW85F2QrIoc3KAzUNyuMJHKEm+bnCG8QVgwCYAerI5BWi+&#10;J2lCT7CYTCNqUcLMKeb/AbNCVvJ3DOcgNgRRIEVmlMWU8pE28KTER8mSJRIibuIS8MlFGYl+m48+&#10;jOMGUuL9GWoSiwai9GSJNwXicJL2cBBaehIsZ0neUIiZE5Iyb0eUfoksaPIA0W249sYsScYk26o4&#10;JhDm3gV2jzHQdMgpPcVwY5Dy+oaGve/LNqciNAifHmPyQG9+hKXq84KNH5Q0vXD7FMSgIqjuAARN&#10;E6lucWi+kWM5FiNkRFNAZaU8KZIO8I3yV0JUiYR+Jgj69mXjR0mNGcdEcY3IiGTEnarJO5OlATP2&#10;wGZUWuerMGWMjFNY8s9HLKLYmSJEc8+4YTDGZOk4ZTO0Pu9fJszcaPSUnqVrPPBEZxGcVuRzBEna&#10;9MnyzRIZG2PkJwjSWazu8yWCrmwCYs323gSwj8riMqOS1+gG3u9JHemetGRAH2H47KOcAIAIkTFz&#10;DJUFMSMEyxE6H4RAKOLEAGAK4MvdEA9CbqN+VPUS/IkoOQnETBA5ITR47ZOpI086IfKGv8bCwLDL&#10;H/Gi3C2FOM7qiPGMwGACgU/u8a7kk625HqzSL6I0H2Imb+AIAKP/WaU6v6PehqQWILUmRtEgMHUs&#10;cjPiPwTdWORlD/EtWVG6fOPu0ejojawChonST3OeNDN668VWm/SuQs0AoU8Skm3k/xDPC1C89ycb&#10;XhVahNGmWAMZBMbOX3JSNUyUI1VAjuhbHUMgfgnqQ4yQctMWIJYycDUuRM4ZKo8m+s8C7jW+zcbY&#10;3s8+zpFcOCrvZsLwNsiFM4gpXSRYO7LEMNS1WEmbJVP2X3LynuPVUM+ZDVLlVFVxZfEkOTCzEvNf&#10;GwJ8RekERwKvHGzkeY8KTiH2H1VCKDVIi84ZJsPwvNYArVDpaA+PBLKsKy/CSMcGg+nTSOSRTY/X&#10;XlIERGJqfAVQYZPK3rV3BxJC3fOrcCWEN5JPTivNa2OtBieFURTVTzccJeeem6T/NO0DRuvUtGkk&#10;7Iw/XNDEkfJhJEdOd42AZIiZZS7FdjdldndoIMICgD/gT/AEFg0HhEJhULhkNh0PhL9fj9AD/AMJ&#10;AMXir+ggBAUXf0cAEejT+g8aAEmkcHAUbggDAUEk0Xi8EjEYjUCisGlsEgUajMFm0Fk1DAMWldCj&#10;8FAMqoc2mYAAQCp0tfs2j9Rg1IpMIlEqkc1f8zAIDis2jM+nMqj82f89psjocruc6ssgsdSukHpF&#10;plNInsjqdnudboUGlGGjr/s1yoUmf1BxN8xFMpFck9Gjt0o0Nr92ulHok0peHvk6sNSqGInOoldB&#10;hU+vuizuT1GJlGilMalumhkouuVykd2FuneTk9CtVboGUplSjT9kNMi4D2mc6mtnfPwNkmuRsNu3&#10;lO5XEs0yoXN2PpplR3OW9m33VbtE51/MrdO3mP4GCxacvUgSwN646Up4iriqelbevmw6LwJBTxMM&#10;57ctEq6WsCt61tSjb8AAxsDQmoCuN04rfQSzb1I4qLGn+iiEMG00Xw+3p/Rmmj7M23rNOE9abxO3&#10;S3seyq/Ocv8HsNAcOISoq+w9BCus6w7iMOlqju83byPuoiDAI+DhpGsDcPgn7lME7TTxHGCSvBIr&#10;MLZDzjILDKPQmwz7L1A6/ufKTgLQ9qawg2Lxy4pkCIPJsrQIlSir2kiEJ8x0jug5MOznL7JLyiyS&#10;z/Artr86apOswiwx2/TtyizMDtynVIsLHEJSFSTt0jBMcVO09DTtIMqsFKdCoykC2UFKDTQS90es&#10;QmSdJa88GueuVXWTaFPxJNTdTE1jlSVKK1TQvSQPYpKBuE4sX0zNECN0fjeqondBSLPNUIdPqdUb&#10;HSgtvVDA2VLcQ3HPizttSsxoa1z0zxEyaPo6kjNlKydxS2jQLMkKKAFUaRL3aiqzJcds2C+8BR6l&#10;U6zDMNwsauLkY2zi2JzDMzZClLIKWmNKtKvNsNEo7eWEgiP5ZhlfNc1tkTcsjzryvl8r1fjV4C2F&#10;iv7DlpTnk2NR21E5PDPTVpNnNZVZSSOMmv2IM7aSLR3haFRskaYLPI0wQenR+qC6yxOc+qv3fgT4&#10;JqhGyr0os6uA6aPVNSDmys0XBqHQ8iVRcNEZE4WlqTOt9IpTb2bCtVFo3RUqbkrqvTRfXL68tEXV&#10;1aD5RO+tUoNAaaIkisYudhTFWUmuedMxXZK92j60jK3Woss3Ao5xuSu1EumtlbU/Oph6pZvwcuKP&#10;SLqeV1vatHrVjU0AUve0pPEYws/nT2vTl3kzfSwqjewTy1EasriFssK5SgYuZdEZIDRM3QQrEr6h&#10;G0ErWQ2BEhBEbpCKmk0tx50DG4LEcQ95JmLrgU05BtqpHOpGbapk2RxGYtCVaTw65Yj1OBQ4dOEK&#10;JngJmY2YlHZFCMr8R8ZhByS1UH/XmbA3R0mpsmhElpszri4kCJ6XZgrS2mlgMsUCFy0UEJIXCgo+&#10;bTVqN0Ow4AvZizurQaC6VDrIYtPuX+wt7ZBW4sajamUjKWm1lyZezSLpvHvgBS8uEjiKVoHvJaxY&#10;sLgVYLzbEZs2qg0pK0IVAcnZWjKlzUy5VSiIXOsxOSldTzUj0k+JEiBoDG1THqh6WJ9kDYaJ5PmZ&#10;hBTp3JngPQyaD5Mn1ACiI1UgrdyXvEQomeRCnTPxTTm1xMcVXAyNTlJlJK4j5yid4YuLrhD9kyJE&#10;R+HRqjRw1c4YyCsl4en4Is5CGjVEEyPfjN+Fy2WGvySG1dWa8ycGmKM1RY0F2GycUvOObSxYgpfl&#10;VIhfzhXju+V2idiK45AUIMcwtziH0JIFja+CeklY1mtU7ARMUqiYu+f5J4ry9k1LUlfOBGaO1tGm&#10;lkXE1KSI/xqKiaWM0yV/PCODD5O8zVLoUVxQwtzN44rgOQrU2bezRp4QhK2iRrzXOgSHHMs6BHGt&#10;pknRKiKkCZO/hZGpHSrTJSRNfOZxyf6R1hnK8SZZQXIrTISjxnpu2AzTcm0N2iC6h1zi2fmiVFnu&#10;OZNip2kiRKr02Nuk2NiRFvqQnagZFNXmEqVT5YCts7XMLwUG1SetB6aIensc1RNcJVx5pJWRETfZ&#10;pr4lWjxfRYFnJyZCTGrKP0DsjWNDqFCv2ZyOjC4atCWygRwppOSg076/Mif45lVsPDdukO4VCz02&#10;0TMlRbaeqxSmOn9U6mVSVpFCvwrY1QyMvZwr0Mqx27bZrMMrcIp4uUAjLD8l0+Y4N2oqJSaK7OQM&#10;vklslRqzpwxUEGJaa7Y1IDDGJV9recC0y1kRKfRfN5+MpiQwYtlPKdNcYvssK4hk4yOK6n+ke+u9&#10;hCYEnCRW5KeFezqu5Ihi3F2L8YYxxljEgdx8Z43xxi0fZE0OHzZvEw0xpY4WKI9KAuECysMFrm3J&#10;EiuVxs8H8oJzrfS3XMqZR641H7S4uszYGojCGRPpPLb6dC04oGJeMdAwqZVGuRqGUN9hR4xp8tNP&#10;1IUWSl1vorfl6VezfMaS8Wq+zl87xrMUc3D0IHLZLJRDiNTr5nQp0Sb47lYK5QKLsu1/kUsiELwV&#10;P5Nq/3VHvjPciApSiGIQR5LpO1ba3KOyCxNgeFJGpgamZ22FoEoTJNugyfdjDVEXbu3XVF7TFEip&#10;exhPCxnlKhbDFcohHdnwNQCxFnhXDwFtnaUHE+l69TM1JJg7JfyZmDfuXnKLiiqFYWdL7Irfixlo&#10;fFGhZlY5DljSsi2/2AHcE2buphDGogAFXYXhSQMoFy6cTJRZwNJzQmIJnK51zrY3MemIRbhVRcTL&#10;eitS3D8YTMQ4LLDOeVkMq1Vzi7AyjC1cPUjrZtcCqLgNAQ2hNGMcKUHt063JBLjV+tTKKSJR+8UF&#10;pkdgoswBcXmKYJLz8k5NKSqarVCvnafZLKysVYqICMSn1qeQUiinWSurcwJTtbDXKZHH25HCUcg9&#10;X4Fnonp9qQWbMTdDhiTkaFUy5Km+I5OSdo7QVqwCH0QD0Sjx9CVDg/d/sYR0XtRstUCyacs9ZeNV&#10;+Idy09h9IStUgnIeoam7Xaldz4d35SOXn+jSHyd0/AxsOhbL3or+Mq5LZSgj0roo+jizHSbAgw1c&#10;h221eQmhrYyXGJPPs4XTxlOyKvK6Vhs2R1a69Q3K+LNehNIcFJdG7qEJqExQ1boiOyc4mzsclcfw&#10;bDHE9z61BxLB6HrqWn5R2d9II0Hg+RCpX7ROhOsmmrMLKKzFSPhnhHhnzv1oPNKElGdm6klIHHXK&#10;EjqO7sqnmnJuVKcs0NaG3iRkvDICFEMDaE2gAnOKvkQP0JAJZtzFQqFJCqBNvPuIpDZvFKGqwthF&#10;mHaNsq1s9ijFTMKD+pairuKnhifH1I8EpmttJrOr9DBnlwCQkQiwbuPj0krQWrpIgmgDLnYDPqbH&#10;qkCn7jjm4ixpJNfsHwRC8ORGVINDANJJLpJLmPYpsi5mStKqXsmjLM4CmLWkzOAlyDPmkqSH2FaM&#10;8iRGxPCEmJvqZMbO7pZF3FLkGrCJ/orG7uAsvMUF9upEAIwMxoRi4OTrUEzIQshrENouIvHo6qQk&#10;7xDJWG5uiv5DLqwlpI2lfEHHNO2LKPHl7t6i4JixZj6L+CGNVlHkoRYQqiDIcM7jrnui/tHJkOxM&#10;AvAklvTFFwLp0oqueRliuwgxkRXnho2irlkEaEhoCPREYpcjmEMQOilqbsqOYpeC9NAnWwZCwo+t&#10;gPXqpm/p9GTHkQnGDs9m/NcpLooEJPYCnvwLIpRuOFXr1yGMpr7rWB/L4LxH8RIC5QTPKJpqhtyw&#10;PwcpPlpp7KGIwsgwAG9GpuUG+JyuoEmNrq2EjGIEOvIx+FxNKv+sok5uMpTKanBPAuXjmq+uymmD&#10;2yJwjurLRwsO/r2PBspHSmci6RBmPtpEmvoEpRDM8r7rJoZPjulGsJFl+pZkPsRPayqnnNEmNQbF&#10;qPPyVofuxO2l/shLJFKkSSzvwPbFPy1p0pFOBiVpRNPmmPMEonqGZnUqFqsCyO/ISNoEHIALKKNt&#10;ForCtJyFJSZq9K3tqNIGArgJajjQgQ3C/SsGDyESeSLRpJTpYD1i6tGwJDLJBu1DZTDkfqWIQu0P&#10;VIGnZPIwXNTIfjZs4tWnLD3LACLKHnjqUtOyTKAvRCsAAB9CdgCkvvCStGOMQlLORlCpKMtj0CYi&#10;4PuOiOhkeiBSMD7leD0oGJBkRn3vJIPtovwRaKEvJPstJw3FeqfiUxFs7KliuKbyYLGPyJdqovjs&#10;frvTrRPp7paolk/rbJ5KJl/GmG6rYydtbrtriwwilKIsbK2j9vTHaPVIXSnKZppLFnSGlpMjxPDM&#10;iF8muK/DIDARCuOOeDOFbzFLSP9IXOrFT0aQXGQzcJ8LkFiJzJIqyqQOxTxjUmszBHozvssvJkcy&#10;aRgtKSAM9PNwCngN3vRstm/mTzLQSihGVJyHjCjGOlGjuUUS9J+Cm0CJR0svqp+snw8ljGWsmrMJ&#10;GveHJiliYQeMc0809U90+AACAoA/4E/wBBYNB4RCYVC4ZDYdD4S/X6/oKAYoAIIAH8/wCAAEAI7H&#10;IJH4MAYI/4vII/AopHZDHZBGZBFYzJ4rK4xM5lMIFCZhCJNBX9L47G4IA4OAZJBp7IItGIzP5zGJ&#10;JIZLBZ3MJ/G59WIPMpnXoJLqVBpbGpvFYNE7TYahOZ/NYrUpdZqjUrlCarHI0AZdXK/GZxfLc/cF&#10;JKbTqnHsTWL9bpNJ8fYo9M4vd6lGqiApPUbBZMpaoRTcnX4NnLhMZ3TIbk7zOtFJszYL5HLPPLvX&#10;oxQbrFJHDMzQKxF7LrJRWo7OKNsdZZLzAq1NKvioxKanj9J15lS+lqZjzbNxsriKjScXkdF6aZkr&#10;rXt8AKRGH7TtxKpDq5BQ5zq6Vvn87jpNKmSdpWlC3QOoqcgEuLiI+5LFo0+aRKwj8Fo7CTGO27rs&#10;MvBT6vo0atvmkD4p4wyPAGniKI2l0FthAyPRcfziABEbKuglSwMXBbOqW96kQSqinN8vi/Peni9v&#10;ClESvesbix06j0IO6zUqQgiKQszS5pSnjkPFKanKQ5YBozLjgtC76CvI80pJ5BTKqm/TdTgoLdrH&#10;GE4QO9Kasw8KuzTOUXOq86mP/EjLrrK6kzKsjgqCxJ/wctE0rcqqDxGsEkqmgbqSEuLUN2iqLzky&#10;yegHFLqpsktEunGEZP0AbUMan8EyxFTkqe46qLjEFdL9KDxUEwzkp6pT7qw7azzXE74J05DO2Ot0&#10;NME4arLG07sWk2FmUFAaL0FY0tNUtMJzq77AM4mFQJ08qapDFyLR0961MG3EHsczs1VBPilzLCk1&#10;V4q9fpyy8HODG1+yLCGATm/dNvaq6sx00jguy6axUjALCXNi7Pqg36tt3WjWT3j6Zuit9tPw4Vat&#10;MmeDTnRTSw7BzEMAx96qZgMdu6xs0o5aLJr8+6zqFhURgE+M9XEmFAvA9CWRBejHuWhMeuZGz4n/&#10;CTHzrQLirgnrf0G4sZrql61Whkjoqqfirn8ftcOIlyen5jNTppfOBLw3bENNIMb5OtCBOUjzsLkk&#10;dHrkrVrvurUGzzHGB7TGfBQnITvp3jyCwxlC8URfTurDYvD1VwS6wxSXMq4v3VPDLnArHuCC7xlO&#10;edMmjiaVgONz5hkcUHA9+wRUT2dvOdsyTqN01DkmN6sksYNLoM3VtrSTv0pTy2QhTB16xLet1oCg&#10;RU02xt4wORYdIEIT7ibmaNvK20nbUBeQtay3jAKHXvXNRrYUke94Z5jQpQaGw4ry92CM4LYRxpRL&#10;QBErK4+N8TaD4IGJSgtACg1IprMmsNwMB1IJNcEp0mrNShIKNqjVyzsSEPeU0T1MZljoq8f0f8pB&#10;OGEMBLOmItCkiCGGKO/lAzjWmvRJeSOIrSXnJ3N8/lnSHzKlWUIyYuJdHuEqMs7ZRyHFrkJTkdtA&#10;jT3RH3NyXFSBjmHLheaU9zCriDoFScWZubLzNR1OU11lZhD1ltSk+ljLKU6uaSuWVHhTiPtVP0t1&#10;S0WVyuVdaWgjrSm4odjUUlZ51SXJkOrDBpp+C6EwLYjE4cbY+E2htH1vZaiilcgizE06fjIRbJay&#10;tyJ1Cmy2Lgk9I73HxgBIkRqV8EYpFzaMteRsg2KTGaYXNBMSlVsRUma5O8VFtPRaXFU0c105K0Z2&#10;7iWLDV3N0NyRhtztDzrmccaIziGihp3Zcx0/cUIsl0PxHsua7kIG8n0q1MEWjRuNebAldi303GpT&#10;aQpKD43vM7IajhQTsIyorZfCuaJ8jpmuXxCWeJi0NKUYgYFYDjCoMBcfJcsJFqSHAKYwZedCF3Rf&#10;kuo81MG2fLoZOUFM1F4JsCT2TZZTFzHN0cgpxybzyGKciAws2SG4sqdZJAlbKe0VJOTOZRRKxVnE&#10;+fAn9rzKI1zbjaZmNEdaBJsUnP0t5fkrRpmRPOq7yGQymlLFqNE36ETXNciNsFHx/znACASqMUqw&#10;ELXaX1VlAp9LWNLVFUCpIzxFl2gWoR9XnsQVU4spy14MzbmKT5aL3qLn7Wo1dNKT3tlNUExiAlYo&#10;jyThkXGvlgmGn5LJL2lJ4KjRYsNMtC5aCkNKU2zo9Rd21G6hq7aXa1o1KRdlMx4ER01TxppUSRE2&#10;qusRq1TJ4inFpRJuRFewZzapnAcRVS8bS5B1glzcs5q/jQSyR8w2Dc07QpuQKS2g7p61GknOAAAr&#10;3KNSsZNWiyF+rROkbPgUwkMa8yohojo9tMcBFlwgTQosbpAqOsGbSY1RmCEzRTcw9NnaCTWWs72x&#10;yITkuzI4muVkwCNPZVQwumboklS3tm/dwSp76kQyBkHIWQ8iZFyAQNYGRslZLyARJGxQmkScjaWp&#10;H5MWuMGKKT2hsVqUzwoG6ObCgF1POzDV5oytm/J2JjeCpSzrEsnZ8+R6Ea2Zr/cMcZ7K646N9i3d&#10;OMEdqXw5AA26gRVsTQyliZJB2Hm/2bO8/R9hKXfYvzXh+XdT4CVNPzSWkF4JBthqHo6Nxt2OZTms&#10;dp7ZimLSCZG/E2NnWNuVmQY+Ucr8bVQn7evEpQinrgJ1N0813tS10RDo5HBNpiRrj4siqxrDbkKa&#10;FrIAKVk33Hv3VKMzUn0slTRl+mr9ITxlVS6E10kJ52CcnCzP081RLvukguJ6a2QXDRAlRXCV2brI&#10;OSAKS2EL5uEKBrZrd2j5yRL7MLe77Tp3zJbTtUNzopnVRoRV67EdS4aZca4p7HCcN/cOc40a6LrV&#10;2hYRuHO15VP2OkSgkm/FxykLFIvlzZnvltekt1IiLdw21x5h1tL3Ju1Xjkttu+P584ztvHbZdg0i&#10;JJ00QuNxYYMtNvB1AqTBbob9j1hBoURTi9bo9mGpGrJjnwOxXhNToNVIG0/S6aUqdFtZeaRs+cEe&#10;h3TmslTlihyoMwisoYxjnHOcuVjmk2k5cHm8shoB9Cc5EyS2Mwq/erTdNx3W02vknI4QWgGd2bpq&#10;7M2OpC7yw7xLaxfuNIK8d4F9v2c1OHT9rdGtG5AefZBsCutQcPz/tcc5L3zlxLot0vVo5dqBHaju&#10;A/BKhhBsmDmY9Q8HSNuOA56lRZ8ItvGbOhuInucsZu6zTnOSLft8qbTlTqO68Mwvz8ZWJs46m/Qk&#10;yVPg+O3lNp8NOEKN013Epb6wRqKQStpJzrjrywTx4xqOpRbUKD6gyOqlSH4lR0DCA55tiryyRmw0&#10;RxrVZhyDxrpqgfxtxiCGKRr1Ri5TBFrbJB5CaVDpbsgrKPsFY64tZpDdEEJ0I2Lu5Qi35sa9xRaZ&#10;7GZfTrg2CWo06/J+kA7EJ+BGpb5ZCZLBpuhCTWJNLuo+zwItDgpG50j2hww+psBF7yD7LRygDRiK&#10;Y3CmReY/BCpwaFL3CAbZb2o2p0h4amSJzmzE7PRccHok4fqc4AbALLqf79AAS2g3hTBpSrTU6Fr3&#10;r4JkLgzgZAaW5vh9T6p1i0gwRLysT2RRi6Z96i5jwoZ2BOrGomzY8TBRSlrUT4ZcTqRWCmx0jnYk&#10;glJMjDLhrfxNxLpHKUsHrn7ShLTdJiqJ7yZXhxopZuyZiwpDgkrzLl5QigSiicg1rEj5DrI1LZBr&#10;5zB/USMXpjLroyUXp+oypm7qJ3hzhjKCLZsaY65DkUSnSk0OcaySBoQ+6vjRak8daesdziqKg7a6&#10;SZ6Ly65n7RRPSxQnIfgrgAhcELz3EDoi7yy68f5CrRCpyQrBbbpQpLBWJcQzgy4w5+an6e8b8RcM&#10;aPZD71r4IikKoAjm6dLVzrphquYxSiLbaTC9LBSBCiyEzdZuJHR5iU5DC4SEzZo2jBBpjUpyRD6b&#10;zTC0D07XjdatKDbYbMDPw0kRLg7l8cpViK5DSNDZo00USVR0Y8pDDdEGZaTVMFjODxEFS8Sa7bAq&#10;DgracJROCkbLy7hjTEhXIf59ifCA7vSjgvJRKNBnh1KFiSZryJ59ih0Hb65zCbaX6sSU7ixDaT73&#10;0DUoEkkZYrC2jTJiyL7Ez2xn72Sg77hhjhRvZtwiiHI142I163j+SeRIMvbbx5zTxlys4hyAyzDO&#10;Jez3CaijK/sJY283htY8Bn6lazTlUmrAo4S1p0zxChUzCKhJ6bByUfA86c82a75nq9k0BK4vkdAm&#10;JFaKCsisLnqrDJL263KPqiEdzDE7j+qhUpjGzjRPxikxa5E+S6EESwJhyQj2E1wn8Q4is7Mzj0C0&#10;cq0Uprs2DCc6qtMRA9T0kSjqSjKnTLRqhhUkRLJpjC6kcWbHlA6gYqKzrN8pE/SbLDwrKkKqM05+&#10;qxrLjqpdjjwni/53ZIZN7YLR6e6oUsLI65KtY1hG0QtE7DUTK7KpKZhh8MCG0vUoLBs+UTjiDXQy&#10;A2r2KqE8VHCAjECkjp8i7GJ3DFSuipqU8Z6j9K0fhbD1SQpNVKr9ygLAjsarFLDORB7HzJlO9PFP&#10;NPQhYgKAP+BP8AQWDQeEQmFQuGQ2HQ+Ev1/P0AQMAAGDQSMQeMP6KgABQWCQWNxyQSKPSKGRqLyW&#10;LwaUyN/gGMRiZSOXzOSTmBS+QyqCymaRmDTaR0OPxmjyGbUSd0mZzWETiS1Sky+gQimxCdS2SR5/&#10;PyagGPAEBSGCSmX1KpxuyQmqRu1AKCQKmW8ARKCgIBy2wV0BTWcVCbRueyCXTihASK4d/RqkYmtT&#10;mD4cA32LxSBWORUer52fgGKRif5WDaXD4OVZzO0+vVCFaW1ZHLWjKzG3SSZWsA3Wq1nSv2N7YAbi&#10;fv+y3yYa3SbrG62W0aSb2nViP5vEdDXx+mzOPQK+1WzRfH58APySeGdTOWQS9AAB4HoYaT6uqTK3&#10;d/68XG5juKwASUve+qkOqs6UJkpi6Kex6CMC+ipv4tjas+1KKL4xiLK85DIMKj0FtOojVJcgzNJP&#10;Arrn+xiyLKzCCPQirGKApCcN2lLQn847NOU3sSJA3CsvoljcquyUiv4lSooK4TXPGjq1oq2a3N26&#10;bltczsaujER/rujLvuG9cCqsuqixO4qesA1SKuomjfzW1zdt+mi1P8nDNH88LqJY8igtK9CaQy/6&#10;yn+vrBupDaeq260IKwqyFJKfzCxHMqCvQgj/Qalrjum2bqrg/aUxylsyI0+S7MolaborA7eqEtir&#10;zImifpipKh0OrqH0Omi0zK6SLgFE0XOdX60n7Urwry/jMPK8aErnSlkoKAbDKPXlX1aj86urai9p&#10;qfyPNGxFX1quUkTNZ6nn/GAA0DPbGrKyKbRvPTJzIp6hrozVCK+/6pXso68Jy/MiSjMslSQsyrUU&#10;o13Vxh0RVsuNPPnheAM7hdb24/eLP4kKQrBKFHPwvbroXNTrMm56GKQ8uUyzV8yLooTiOtXCJvSt&#10;rdTcl7Hw+rDJJK4SQgG5EQ15kipxMqWCPvaIARlWCdLOmx+H3aQC5LkC+xc5LbSzN8ZsFmcorUkT&#10;ctKqT9MLpDWrLlCINNWTGopkjerq+Ue2Tn2ltbWMAQQ18h4ni9fqc/WZUpZp/x3bzpt+mbj6/MN3&#10;cKy1DpgkcVv41XDv2oqNJHY2SN8plo0M4t8RSkj5IRb9zWmprSzhHzi3Cwrg7JmoBaxu0tJUfaR2&#10;RhKsthKsN2Yl0pqDsfWtG5T9JUuknsFPu2X8furafFeioSkrZUFqTUYV8Sgs0y6tZZS3zqCi8uPO&#10;07UX9MuvcXnDB6ajC+0zXdRvOnShUoMFRyUw/De2VE7e4g8gx6G9o0IopEvrNDbNuJKk86aDi5I3&#10;JgwRWqaDuLNKGy1rzb32mZR2WhWxB2ylGbogdJJJ2PlBRIs1M5ezbH5JQ61ZrrizloKEf8kZyjkI&#10;wN5CNuSxiPNEceZEr5HU2FFdcSCEbgoqMrZKop0q9nEnfUiX5TUNTrLofeQRzRz23OshKquK7n4H&#10;nwXu6ckBdTPM7gotBjDgH2L3XG0VKTfG3MxWpHI0Lgn4uhKWcVBah3StqdUlqLTfGjohV8ospT7X&#10;lEWbkYcjiASRM0PY2GHxkFXGNiya5m7+XUIXaecsiyOVvEsgI3QAahVcQqTWeFm8XWNsCWkrSC6a&#10;zBImNKl1EspEik6RoR+IgBGdv1crClx6845OrY+T2EZaFElDk+kiRcnJOH/NNBh6KVmaySH+PpNa&#10;Kz6QEhenCAKelaGkXoQpopZlCpTi0Qt+RpiOOTWhJWBUrWIvGNmyJjpPIZsaU+2lz5p1HG4ZfDRd&#10;xjzWJBKc9yNzP5yIkTUSNSJzZ+SaNRMBlDJ0j0aeIydQ8uoKkNNU3R9yNJkMIdom6WrgVHHPk+b1&#10;2Ub2zKDZo8mOTtGLFVY4/d0a5k2zFiTGllaVGJSWpOeZLCv6bT0OGtt4i/X2pfp6SZvzvU9psjgS&#10;YoChm/RGfab56jqG2Qig2sMhqz0xvGM82ZLzqzJyMrdLt7pB6YLIpc7Rk1R1HsjjTQZEiIDKvKM/&#10;UaklI1JoQlrUNwLn2OKdMooaGaVErPJOAtysMAVPUmbLXpJKiWeLqL27w7lUTCJwN8TtORXZ5lwc&#10;eT5RiJLAprZGd0ydMq2VrI+vB0CMlGMmq4ypKdwF71VLYxmEjqIznaSJJqD5GSmmjcUxYw8CoX2U&#10;TBQ2SKwlhxzSuyCSFDU13VuYj5jkwlURxrwXCu7YGdwVo8o81dTmd1mrPX9RU5U4LoshTgpyel9s&#10;LZXgp0iqKb3TdM2hdMQTjs3aRMihQAV1qBN1fcniV1IX3PFT631y4830gQdVol9bvrlQdZ659WsA&#10;vGWgakj9X2VMHXI+1uj66kJXvSiElc/EUVTOe/JP67GSzugQwBcMtL2TJVS8a3Lcj446bhlvLmXc&#10;vZfzBPRDWYcyZly4P0fqMLEWLo3VRK1MXQkGAJJxU7NcQUXg4VdTGNIw31NzZZytGCircpkSaoWN&#10;0I0jwHhXQjAT/NBLyP1jzrHL1yn7P9lULjkWnQ2yk/+ikkPuvoRMmqpps4rco5uqVS7U42Ua1+ls&#10;MrLt+v7LZaSR7vSjnolHUtgMiS7kxExGaItf33s9cBceqpSuWsHedkOKDV5UjgZZBOH47HLn3gEs&#10;aZLe0lqlCVPbHJ23BgO5csaobkKWc8eQsCB4ASqIwaNUUJaly6IscR7iBTDY/axKZfpeGH63rOXc&#10;/U03qnwgwX+CLmNXL6PCiCguz1HtiSqYoxxbiSnoLPlJ/q31Sly0VbtRsUJwWHfM1C/bhYwIou4j&#10;LQSZVMxoxCdmx5Zd5uRcGtZ1kupKnOf4c0gWP4AdA3KyO2xhtdM2Q7k23UOWwPfKlfJa1M+nGXUZ&#10;szOzITRSd4ryV9kqNU5oedpOLhRYCV3QcS2mE43+Z1msW/tN02WwpvqhFiEwWcGV3E2VeBTeRRrh&#10;milhi3c9EbiRHFHHXFY87jtjLaqT23FedZmggxmEQE4WASLFtaUK+Eaik0uRS4Mmv8ihIk++Vptt&#10;TAnTSzBS9t0lXUZD8IbVT6yFimbUjalrYLjgyfm5HOXsKfN/eZ9I64Irq63Py1CxvyjEWo7HP7Y6&#10;vXHbuTSkr/LOJfAD65hocNg0vSe7BDTe9CMaRtTDCuAQWMopDppxV5n6TzVDzElUh5UYKlxxun16&#10;JuyoTmf8lQQ8SgrEr8pEf6K602TWdKRIImI8AI9SSSScdcJYl0W0pyWgSAIQMCh8hOxUIO3ULo6W&#10;JUgomsJO+g2KWSbkhIukeWpI789O9qP4x+c0ioYAi0SGKERcMUha5cQc1Mc6sSkOIqfMNJASnavy&#10;muYEVUNMaGkCSqZafYY8VgieK+halouGVuZuJma2VufgZK3yNCL0H4PkdKdk9ys8pyxHAW9OfKlu&#10;OgW0si5SZ42+hoZA1A22yaJiNCKU4oK0pGhEhCI25QdE/008+uotBsMgtwXKOcSGaaaQie0A0GrM&#10;g8QMdAY+R8YCm4wue6vgccXeqkts/C1EVg9M1YNuq6VWKYPKcgwSY0fcp2ka6+OULyLSVmcyVqf0&#10;fe4WU6oqPw6Q2+u1EWrxEegePGy0/qWcMWTObcXm9wxuKM1KVDEoIqRgd2TOxjDy9+qIyOhrAsnK&#10;SU2Ce6qQ+iadBgwILNGlDpAq1+o+jijqrqcsqClZAIKqO+n8paKa04Smq+tYIId5E2/OXSLWtYIu&#10;QyUTCAV6N44McEUGTI8s4MrcLOLqiihcN46cKARwO+QOrg/sYIT+AAAKfqOEgim0PKoCtu/Wycsu&#10;2cyE7wRqhAdAMgMw8o1EfuLGkGjSr40wXIKsZ6P2LE1up6Ww06u0JFGu+4+3DoTehFDi70S+PUu4&#10;JCeA3OjdEac8qOpyZGRM07IAJ47QfcL5FgTUXpH83ESouiNMjOaLFc2RHC7rK0cSIeWCwgo4g/Kw&#10;k4byYOM8uGwANUJk9ZAkrawIZSv+6w/E/JKOz4rybYv42HJ4n+vFLS0LFHE+r+zsu8ocq2p+J8pc&#10;sOz8cGsIwULct60KvwyMcGnKasJm36n/BuTO2ScSTQZY2upSuesoVqrAiDMW7spMsc08+UjU8wuS&#10;YMXMSKtqoSnbHzODEO2ZC9HIUos0tk1m64maOoelBnM8UQNUgULmxkrNALKsb2mcfOxfEm+E56ok&#10;UopUYVD2sRLxOEjinypQyQxXBKmW9vL+k0kO0qRG9yIUJi82vQpUy5EQ1eQ/Fiv0gDDmNohkcpFG&#10;KJL23MoutoQY2uWskoxo5jQASC+S29MKwJQjM47apuwjNPP8pIv7MI2I9vE02IlhNUUyWQwjP4yI&#10;pG12xmgOwAQlQU2ssaoXMKMS10tI1sr8U/MxFIzFM28vRQ7+qIpVD3NQvsysyC9CpBQurfBkx4L3&#10;EQ+DLdNA1wvxNoMFCGo2o6qzGhNFMWMsqmeZAy7fMWtuwrFfOMre+FQoqnAwcE70vYw1M4ZLOzAT&#10;N4tmKyTTNDSQisSglmy0zNUdUfUgzKICgD/gT/AEFg0HhEJhULhkNh0PhL9fz8gsEAECAIAAIBi0&#10;ahEDAACkUXkkgjgCgoBf0ejL9gUhjcVg0cmcXl4BlEFf0ZjUEjEwnU1n0hAD+f8rAUxjkrj0knM8&#10;i8ZjMro8pmL/mlQhs5hFMpsfhM4m0rrVfisvjUZlFUptYlMWt1YuEpps0m01usGgk8jtlhFSkuBA&#10;UvfseAd8uFKvVgu1AqtAos3mMkwQBAckpmIukHqEdn0Wjd8vEytEHt1EqcWpN6nkqp1pwtRklStG&#10;Tyl/r9DveoqOJwUGo2g2kzgleydolEZjt3yHGuGgrnCs8ytNSmnBns8rke2t91tDitG6vUnFsnNu&#10;jnSje6i7+5IBws/suA5QCqk73Gg6Hh6lYy6Woq1rlMklqqsuy6esW0yiPajToo6lChvm27xKI1Tk&#10;pe3bBpWsjuLSph/sufjxMsgrtr4piRQGmcBt2hrdvW5i8wVCCaRgt0OLS4DtM1BrINwoLHwc3KXq&#10;4nbrPYoqUKTCSbNAujlJYADYxCwMYvk1i+uAir3xBBDGp1IrbM626NtjCy3MGgqKIIw7Pve6chxk&#10;rLTsbFbcvgirLzVJUFIapCiRyuz5MOoMtpDBDSoSkytTfHT+I2y7wTrECrJ0pTlr0qixUHNSVNa0&#10;aFq81i3uJPzt0su6+y1MsyJ64rv1CuFUOOykauZQbFUyn8EyBIzhRQ2cPJ+1bZUMjSvK5FrbqTKM&#10;XQDUrS1A4rMqUvyvwrYrlqY90HN8086sY57rTCvbVn9dC0wwhytKhUahOlIAAH4f7CgIsTnVS4y2&#10;yfMt+M2zbuoUrj4gA/6SuE3yzJktUt2emSjYbUzZTrispOW2qIIYzq+uSwMtUmqTz0rDtXMUnjxP&#10;xOKxWQkKLZKliqn+keGZfFjgMzL7gP0oTiPA6bLQQ2a4WSwDiqqkVE2hbCboNZrb1Umsc484ctyO&#10;r7j0ylNk164spSGo6fTtD0TM29L+qKlMIu0pqJ7S98esoxWb2fTJ+pdgyoMnTDpSFOjYgFST8QBI&#10;d9o6zMMVjXlrZxtUpIk3cU6qtkoStl1QMxXCr44/ikgJqHQKPkUgx/J/FWBJzFqw5N0o3I232Hpy&#10;FNOpKUbuvcwUO2uPQjW3Ma9KDESQnTMrO6zopttmXPZNuyL6sjE9fVVOM5EzxcjufVH8faQgEA20&#10;5hKMdIklbD2VR6vIEpCxKPyVe5Vscy4xr7WWWu0YtM9EbQ8wF9RITxgpgzlNsVcy8mjB1KIpQitW&#10;AZPnWsnKiS08QA2RvDeqWcshMUKkfLUa5mZ/16omQQuk6iaF4sTLkqktBknel0b6TN6603ZGmUww&#10;xYag4XGvS0vtZzwkGNpYexeCLaGyw7Z6aE9phWGmnUWSQ/8HnZHKRAfZZBT2fsSNvFdljeIfkMKG&#10;ksxC+z+pdccj5zJb1yOqMSpIrpvIiGQhWftYzcl4xMUyRwwq6CLADc+70gRT0OvVNOtlf0NoBl6V&#10;YqBKMgXUrGNshBLZIi1okhCRoy7JSsyIYA9NUqJopKbSWtsqLQjSK9ZcXg9CU20l8cxC07yyFYFB&#10;JQYeAJNSpyrlMd9WDRlWoThsXcybEWDIZNEqk0zXE4nQik4BpRuTRs/cqgshcdy6x+XkY8nDWmEE&#10;zZHLYq80mzszVcW2HM1HxG4fgv03stjFmxW7EiJhgS3tilCot3LASDpnZ0dNDU8jxmlQyauHE85O&#10;noXPOqZ0nYaJWV0cybUvnVFpoe2iXjZpprCUa8WVCsXOQqmeVafTqYkOGlMjtjy7ywUeVaQ9kBqm&#10;4l+hw2I2lEyzO4TuWWaE5J1mcVZPhgBtVnEeKolVGJHJDsrl4qt382JityKvIBS9F6jU/hPT+lJc&#10;VhQXbkQtqsKSPx1ZuzU+rNpjU9hLTh5Kj6UoJp6u4jxg6ZJ+VIeRMiGiXyYYU/E5DW1YmyaKsejp&#10;G1uE5T4xairzoG10hK/OH88amk0sLUI6FeaqL6VC/myqOqpkHfgtVALRIymMbI0ulKtZNmfKsZp/&#10;sXoh2YsaaIva4V5ScrTI9WTszR2rJAX9Rz+DuSJVsqRlljC8pNefGWFbmDmHbgNJt+MmkLRzLbGK&#10;gZgCVxKNQ+xoZU5MxobSXhZz+qrUKf3RC4idDzNQkU++5VQbzTSZaQRJciKEHzLnCqdRO7Y1HMo6&#10;9Z7WblNai+YmpcGW9T8vXWtHptqMTyjsQqmd0sAu4sW/Q/svDjXrppG1EyrGMX1t4gGZF2yip0qO&#10;xyft+qSw5nhQODk+L5FEAHBRjWNcbY3xxjnHTGiBzax3j/IBDh+D8iUtdjKlmw0Sdkoo6yIMAwXU&#10;bWeK9syi0huik2VjZVDHeb6tzBqUcGSCVXKgq1E4VlOL8P6ZiYS1J8U1Ba0pa0itYrkn6x6m2UUn&#10;QUyx0KQJtWEvvgi1chWLY5wnbiq2MUGq10HnaV8pVF0uouwBDuctJP3VmhGbFBbRU4abIsmEbDn3&#10;4y09WW8nR+r0AAAQAqpMHlh04ZpJpTz4sss9Fk16187UXXQ6OhKcaBLSUPlc7OHbF4nu+XExS7yj&#10;XzNUeFnJi9GuaoLOeoNwiS7BjEcjTWjnLkXeRQy+1OYbVwxKx4oalV1K4m6nhfST0YZ1oWr26y8V&#10;3vDTsZ+itsksR3yzltFhnkuLRhZpyxUuEX0bW9wCY1HUWFTRIdxkxB1UJhUs2dtsQmKVZoLIncL8&#10;6RrC27HCiLro1MNuvAyf7Pbd5h4xONMZYJGO+k9mxhdVX3kMinJu729Nh2Pugld/VQVfw5avauHk&#10;02QNjTsmRCuYTqLamlClXO6Kz1DZFvqmsVlhzETg1J/5u2QYWX9WaAvZMfa7M9Apb/D4gWjiWnOZ&#10;GhTOMooRVq+Cy7NbJzAqVRtMFMrJLnTaj7+YOpxWzYVVz0kEtG0fyzR8JJvunxjLd9ecrLvLP5JZ&#10;qDAmzd2Ki718to4zFP1geHNfQuuKKk8yhNgAXPx4cc+rdfT7vw1lx1JLU5+8MfnZ4Ejznyg1JIh4&#10;lBRXNVMGNWhKnrL1s2HrrTqop3MRlg3iWpmU3y6NckCZKQ130GD/IopFKbpu/EsRtvAsbPTkoPWw&#10;zG0N0PaJDUbPR/ndXLQltoSfjrC73GFqLD2qNKppBmBrKHhskvPiHMBNbjjuYDNjsMDlUkzjXE5F&#10;crVKmjIq1GFKVt6sKI5uIkLier0kfPJp/vJEJu2o0kACBFJLujFphPpoWtpI2vKv8D+m6vcC7ujt&#10;cIisljXvhr6IZisiYouABpiOKODD5EjCyCRlFIMvMKhCbGPIYJCloEYlAC1uOK4wQLGqzD3jPvdo&#10;gFOPBq6PGHkN4qSFvjOuUMJLxn0GxEFjBi1rIK7i0FCv+OqFNHcN2mWLysVwpIgspi6QtN2L1Cyo&#10;NmnIQj3EDwkP9LUkZI6IZmmojLTrEtTEPCvJhACCcmCmhHRNjJwsqC6kMjatRJcxILdpVl8Pflqt&#10;AsjLSEZr+pKirkINNN7n2CblWGVMSiviRMPLQGZkMK4q9NRslIaHWFzOLO4C/jbCqB+qxnHEwJ1N&#10;hEFr3LlH8wbFVCRj4HuGZvYkdqCJgj0EcInJ7ktt9j6lymDH6wrnQCXE2l2q6QwvZuAj2o0pJD2w&#10;4vfq1quQOJwOfjEDCikpLxFGlvmLbstKgGujvwSEKCUpmjzMwuxocK3POJbt4kaQrLPlkHERmmUD&#10;4wnSAKwtdxrLoK1Opp7KFRZHQI5q4rIoZlbNJPOqVLeGvI0yEFUuJk/LKHSNGpgsIOaQ2IcrpKGI&#10;mpiw2C+DYnqLUN3NirZJGrbJxqfO6K+mMOsoss5koyljzjWu5vMkykQLYkIltGHofCNk2ImHzrbL&#10;pSeovKzFHm6iPI8qiQKvwssEIQOSPMLobsIjlyhi/sRuBO4y5QMwcr4Q0GYssIZD5AAiKCCvhPwE&#10;BwENXohHIv2O7M4LyHjQAqRPSFcslHFtyONFXpjSUprvtKal+qlFompDDE5sBMoTYueR3P9JMtrM&#10;xngIuuczTK0L5SoJiHoGhGuPmqeOROgmxxqtqHxS/qdn6MPuLoDHoOvmMxiGEHftcxIy4GusyPsR&#10;HtbrpwhsnMyNSmfTJJruLu1HQP/tdQaPvjwu7qLPeGFI/IxQNlcRZSFsKtwTWrVuMOJC2C1IpykH&#10;QyzygxYqCIXMXHstIK6E7xUSwzuLLF1waEOHqGULkMxrxt7Nnz3nVJxtgymizNrLRE4zaT2rlv0r&#10;Hw0lWEmF4ItRMGViRoKUUMg0bUb0cMdiAoA/4E/wBBYNB4RCYVC4ZDYdD4S/X4/oKAYoAH+AYrBI&#10;XGo1FQA/n/FI9IIxBo/BY5BwDLZPK5TK4PBJhHJlH5LIII/ZVFQFH4zGI5KZdL57FY1AqRNABJZh&#10;R6bEIRMqjGovBoEAoRLZXTI3CgDNpxQKZHqJWIbMZnTK1RYFJKLRrVYZTKrCALbIZPW6BBa1NKDU&#10;bRILvGKJVJ1F7jU6FTpRfsHSqbWsfIY5lL1X5NbsVZMrhX9OIVYqXTaDV57OZdZcRoLjBKtBspkr&#10;7Gp/BZFT8Li5nJ6TvpZwZDOMRjMyAAHlJFSINisjgqxFwFmMZupPF6CAdvvYrV8LHIpBLzgozQJL&#10;4ZRkuR3aFKJzxr5KqHe6N48b7NVCYHzLry56rLDKQ2y7sktjVvUzCaLU0zcAE8TAgAniMAHALmrw&#10;my8L80j4owzqoOO6j6LopqLMekioqowMSxI/7mJGk0YJe7KWOsrzHtpAiquI+T0uBCoBJIf6/r2p&#10;SWquv63NhFTewhGaUIuf0EsMx0WP2rkfMDIsULuuqaqnJzINxHa1rNDEpuhIjRLrCyKK0n8zOg7D&#10;dsdAEjJU2bnKEtsVvI8LtLQpz5oTO02wZDTIyRILfs8mM1LQ/yft+jbpPks69rrAkhM0mTFMpLig&#10;uK17PvApTYTCsLwtC9rkO2rEuwy37APe6EFpm0E3Ou0SKH6oLMUi4aPH+njxTQwcLoJVTTR3U1MM&#10;9DrZQrWtL0vSU0O/Na3pPPbNOgp76VXHUe2YfyeJbCh/U69EQvauKP3QgoBvNSsURImh/QolqeXQ&#10;j0pM+qCUtyqr8Qy/SjxTQch2Iv8XvKqM5UHBb1JK37vRYvViKS08X4nF68LzP0KQ+o6YqG29h0NW&#10;OBRsvLi26uzuzLb6VwdBsSZOlN+2o3DPrIoFOvrZ2AKG79vPc4MbRhUyyvI4WiWhlE15JQTLOY9t&#10;iUM30/2fGFpXokbYOTb8jpU5aW1qsbcMBGMVz/rtarZC8/NmoehqFGywtguOPuBFTlyyoN4rUr2Z&#10;r7Ey7wclcKJ3GEJSvpKfVXrS9u2/2DxHYvIzXHkktFHkWYBstWoPsdq8FWmvSK1bK2BNGGbrp9Xy&#10;/bV6txuV6WjAShRPo76XW2j9Y3UV4dp0d3pa5S4SRWTDPFA6dMfvEK8f3Fu9++7tWDtKQXKAPFPp&#10;mbR890Sm4e49F9OjHG7RrboT3tWCzPxzvWZcGSeJTUhQ31Nq3/l7tGAbqXMtB+1cMVPQxN3R/C7r&#10;7OQu5OLBDDFtQKUlEpYStGhVMidkJZFBNEZKsY4SwmEKAZccNCam1jPRME2Z2phmQnpWG1pFRiEt&#10;NGaUj4rZRjUtebawxgRgy3HpWQtprRLiRO7IQiddaxjMMVc0ZZficHQIkSG1Vd69FCk/ROxlBSA2&#10;Ms/JCXCHZZYguehkzsuCwYuvQYYS5j7wXNKhNavJIY/TiIpJwnIsxG2loiSZBM/jWSDohaWeFFSt&#10;UQspbey8lkDlGH9L43MvSuCmPLKIYUlj3jsM5dWa1VzSGntULw5qJBminQVVBBxEjEVCrnZcRpCR&#10;60surWovZzssIIvVaaRtxr3juK2UAph+rB1TK4IKryLZwDFobRuSZpSL1foBJgjkjcFIaSSfyspY&#10;sfWLkuWrBKRi1GUvwQgh5y6rjnoDbSy12is36qDS8QJHa1zCSiUs98qKb3MofaHEOPbm16Epli02&#10;B0QENyYWdCuasJnMRYegaZBUQDasuWGP9CkTXDzbduw6V7Ip4TaUHANrJsVTPhYtDdJTuWvoxaM/&#10;1JixXCmbJsSsq8G6SuyiAwlWC3yFsSeYheHaDERkZPRPVQLVSBSxkSYxQrwqGqljKgl+zFqeJpef&#10;OcuxNjKJANNFUyKY6NnUqhTE4SIqtTBiHUaqBgF8KfjWqiHDnagn3axMVR8tJgM7W7AhzBrFsUIh&#10;TCQwC22ZN5M8k2W5zYal8f5VU+rKCHKaZHSJy6XELEeP8bxvsfWaNWT/Z0rzzqqG+LFWeFdPkGWZ&#10;pHXRadk6gorRnONlT8TTyorkhg89D2kRPLAWKslNybvZK/TcrDdHZxVJvM5LVckZILm9FKgr941U&#10;8U82M1NY1DOLXMh2AK7jLlyM2fQikWzssRifc+SteInsSfoV23rUSXxlmORWF8fLHSNdLcVoryzp&#10;ruPCbd6JoW91DtvCIloBTkLxKlgvBmDcHYPwgVIgc7MI4VwsQwfsVz1PwlWVDDdPzbLfrcZW6FkZ&#10;F1UYBJ2lyVLC0yO45K4rVae29evMJFtLLrQzIUaiPyUp5PEJjE2h6LXwVzN1AtVTwkIVWLdZZjKY&#10;UeEZyFikxxrsQ1BRwptouN8l0nmViohkciwZgqtaNCzj8NvrKVPpgJhHhKNo0sRbOcIfs+eflJsl&#10;o1+mgr1FRr1va3nXvKtyuV486p4xqyKlJU5vRJfjXmfGUGx4/qBUOHBVLck6jnikyDFJOuvaXj6S&#10;dorTvno8zqhifMfOvzdeNGZVJkl+pjpZqaR4uUbt5SaCF7neqMVdojKExJw1Gq5hvUWi8vXgLtXx&#10;juuUvz/Jk/uEFZllnucKjjClujRvBYXUWUZZ0rG8PhuJCMoaZy5vgi3EM3L2sXvLqCATIrcsNz4k&#10;pzpT5N7JemWt56VbZ0ha22exr9C1vJiZeC9Jr2F6hPMaRjp08JMlktw+C62mWv82kgwkbaFYtDkV&#10;IJ75MoJM/2wdXXbLoZ8Lw7xq7+HtWWBq+nSEsfrZUIsbiyssByGQqwAxpvJ+lP7Xy+QnnRsTJ2uT&#10;OuByCq1IW30aUlcm6FS5kUDOZV9JVSnZklt9Hlqmpqghx0dt7odkKuMcSKBFkoVa6I70E47cMfOH&#10;TBm3ciUqSEIyEQmJed4/GCYCYdvKIald91BDkzlxpT4xPi9Z4D0mBRPOxS3MNeKzeU350fgPH299&#10;HpXCy9zzc80nYj0PMb796JEg/p7TPalgp+0L0vy+W4hS5iGZIn9Xq4enrKcV8HuTt7ZhD7O0+3cx&#10;ocb4zKwlaYf0ifchFqdTrUbOcfrmGhVjXeYmck/IcyqoOefJ4aB74Kxcv8noRpftur5wtlSzER7M&#10;zIROl8nyPP3Vuma5sq/R/G+/FaE6x8ZyLS5DJuDU47Qv6K7TiUaiCJLbh1byJrheRAzqDr6wx8KG&#10;4vw/xsJwaMBTiULQjIhJL5b1TsBoxSTtxu51C5j+ygJrTqI0KF5Nq0T6QtbVhoKl0BRZLtaF5cpU&#10;oARfCEDr6O4vSKJDpKgvq9qaajSk7dsEhjqjiljTEATij7ynI+R96/BuzlZrKnRyI2bxRgRPx4As&#10;xKj7rf6HJeb750Y2RP4/aQau5U7aapCUDgD7wj7vLXYp42izpZKlq4A+D37UA+aQojheL5UNq2Tr&#10;a869b0MAQgxeLipcqCAhr6K7DyrmQjq4pzQAJCSyUPhBAtJOCRsLCLQk5kK0rk6wa8KJRmUNJzh4&#10;kJJCxBz6yTjlDGqOMGx3jfw6Lcy8IqzLKhDIqxa0KfihcSKGjIsOo8EPiqrHSd0Ng4iayfIvQ7Dw&#10;JgyIh0raK+6hTP68zECmApSLa2zxyiTW5z5i59o0z10STF5ip6SW6ETPCfao790SLg6+ccTgEGTR&#10;a5J/x8zGR/rhyqaFcVRK0OBUboAwZTymbdKn5ZhLRBQtqPQr56KokRsAC/cOZFBjbtTTBTJSw0UK&#10;zcig8gqqrEZjCIy0kTKg7XhWDqcRQtKvcPsVDiC7jDsbBTZqK7wuCF8Yz/RMS6Z+BrsL8j7Ejyyf&#10;quhV8eRK7rBbwvqJxpimSUC5kfT5cPCHSFcW0Oci8WkK8Ni06cJDw4LJ8CsNSCg7pyzfcbioEqzy&#10;Tfq2pbg9yPq6CZkrRyY5TGhAMEEJJyhcQqsUCsqX6TB8TUiSDKELysBGMUBnpa0i8iZtsLzvo78N&#10;TlxfyEjUxIjDixqlhJJqY7g6w1JoJA6NJLBHo3rTJgi1C+LQjKkJyH6tZYqcD9qwJa73hl7HUMq+&#10;UapqrgSFoxcsRK7EMHrvbC84c4k4rCwgIIA/4E/wBBYNB4RCYVC4ZDYdD4S/YkAIFBQDF4RBIIAY&#10;pBo5BY3H4EAoNBJBHpRJ5MAI/LIM/o7HJJBZhBZmAJrLpPFpLOo7B5FKZ/PoXFZ1Ao/SYZK5bB6Z&#10;GadFgDT55NIdSpBJn/LZzJKZWKHLZXCa1HH/M6nOwBJLNOINbADMIHb4VbY3PZm/5hF7FFJNF41L&#10;pbHLtUrVHcDU6TGo+Aq1W57W5lL47N5zhJZH39f5dcrXQpXTKNGIZpKNUMnVq3eb/WqzFgFIqfX5&#10;7bptL5NsaLKbFIdlMYVY59oc/aaratnddrCJvLI1kMDPL7T9Jfrpaq5hp3kNVgtdmOxabvN7v27v&#10;bY9ropGOror9TbXaX8/qxXI+A9xmJXXrjBX62C/rYvShqisyKr4hDqqhAkDI8/SQMI8TjPoiz9wq&#10;mjGpK56NvI+DsMEtzyutC7MpYy7lssoUNOlEihvInzNr2oD8MS9TMo1CgAt0gicqBErnLNCb0wIo&#10;6pOfCLFuQzkgIpDrIpQ3wAH6mrdOwrrguG7jFoIfsMqC2rSL7CCbPUqa5R096WAEmqxua46ftPMS&#10;fOmyrNRy4zhuu4z3PW181I7GUUxPCMKsSpa/zwhcXqdRE5Kigi8r3MMSMklzn0fOC0TBNa/Pw50m&#10;IomsFLCk0ryWpDMsK9DoLSzE5K2srPpUwzRxXH9DQM88+te8EPLHRFY1lIjEJdSNduO4VPyaskOS&#10;+hMg2TZMPv0/tE2ZDy3QRWqkwiuTLvgwC/NZY8VVEAazPnN6spC/CYJgxzGJukVJMLYagIrSrMXc&#10;4siOS28LOjDSQxTdVGJtZywqjAsQR5YtLX7JkKVvHsjRAzySP4jcbSynrFV3B7hPBjrKNu9DETRE&#10;aIJ5hqeYIANPQHg0wVczq3LZKS3Pwr0sOPbCyMrQEtRFFjay1edRXHdVRpwioBR3A7TVnB7d3vgL&#10;hYxCSZs22DKZCz7GUohc92vMGDq9radsHBuHqq8TBbQ9liIPl21sdCELWm8VRJLa1dbEkD/z+nDG&#10;zZcG3R9heTXrFTbQSkD+MmzztNPBfHUNH1UXDn7esa3/N0s0dCXtVCSVFdEoqphOG5pT9azLkfWs&#10;g2L1PKsFpalEDD14jDArms8BJ5U0xXBYipwDH9QtQlCOLkyFw1QlU0Z2zzBq1p1eKXbNhRKuanLB&#10;ezl8UiGAMNdPkKhC2TZUhrs100zLxFSC1U5Zfk6W89HNBTEHIbrenFeV+UI/5m2MJVRCdx/ipDGM&#10;IaK3FsBznUnCbQbF9RVCmuhfCptPzlU6M0K2Xss5VSBJsMCzo/rH1kv3R81FjR4YNm4Xe9dEbKCT&#10;OBAAjRtrlCoFoTY39z6uWPlEdUXQx0A1ZGaag/JGiSWuvLO0YiAK6kapBMIad0x125LKhpFE/bni&#10;3svaZDZTTjk/FiN6YZPBQVguIOtBQt0IFoJ5ZaxBn6fVtMJaqeuNbPiLIyQM99hR3m7nKbGoE9ag&#10;0nukd5IEoZOVPOILsbRAiujopyT2zdzCe4LMbgS1Atshk4J7j4TpsZIV1tcUTAuIRhyjFGeuYFm7&#10;AVwL4MEwhaS1jbkUP+vloTaW+Ish0jeLKboOItdVBdxjKTlTLkC8NJ7bWKEjWFAg0ZsyxsiRMSl1&#10;KRUWpieceKXp+h/n/IuXmGwBI9KgbdF52yS4RKIjkllwMYJdGZke5dmUqzgJBgy9gk6HmxxPUKeu&#10;BjDzhJRN3LY4Zg5fnwd7NopLFGCzwTSsqVZZX5R1MPEx2733XltjEsh/UaDXJXl82koM3oEkPVqm&#10;NZSWmqTcKsn9CdHmKsrmKvaZEMyRPDV8md4ExiyTOQ/S6NM/ZNs/ndN+U6CVfQWpNBFIax5TOVKX&#10;RFx5y5ITbWYqllMDnwLDgRPMvLk3HPGrDICF8aEnsekqyJONWlnsnV8gWRbCpPSTf5KJkKrDjtwj&#10;wq0o6PEtp6q0ieFZQ1YHOXNBurkd1g07l6T9bUGF70bjXRKIRYjdSlYYzggp+CuIDNSbZuMDXERR&#10;tOj9p0j312vthbG2Vs7aKMmDbW3FuSGESnm7R3L2aBo6eYZw7MKHGUtp1UeuZyGmMHoU8ia1Vbl3&#10;An1VySVzT4ojZuvtjzyLEWwdS6J7srjfngesraMlba8VgnKX631CDg0UY5SKtx7X5skuyfNSFZUy&#10;FWZBE4wssDPuSKE8NGzRmSNRo0TpuzmXizCNsV+4tBrfynOq567qclFwRaa0lOCDqsE4U9YJ3Ru3&#10;M2CeZhV7TO3bkZUaZFYFX5uz/pffaOR6HePORCaBNFAW2XUsTTNW81CXQ2tck9ASHCaGtSWZOh8T&#10;5aFwMelA0bWIBj+tFg1A8IZpqivPQtkmXHD2fOpHTCDEq6s9kSemgGJj0loyeaW+aVUeoHOKf2Vs&#10;tbhrvlIXVWNlnaxwaZfttcpLAFXnidulzdkGXrrNjOxcdqVNEZimgxL+Ys6TuyvCqlT6BTDMzH47&#10;Z1V3JUKaW1qdMdSRYVMaeCxB5DS3gxeaWUi5ZWTwoeQ92J5KRmlYwdUNVSWj9aayigL5DzkVPpJa&#10;YWJ4q0HicwHCyVZrtlqHGVD9XJGbROAVksBYtRF9eIvuWMObmU4T7XFtm1NvQQnS0ukWDqpzxKpg&#10;jIUbDtD+hstXSxMTvsjngZuhG1btVaMLtTIknzvGEbs+Z5+BTcGwTdWi65rnjpm27VuQe6XjvJa/&#10;QTCiFT+O4vls8hFJqwqGS01tVxQao8d4zd9iaYyLsXd3czcrupbr8epGUlqKdfIJa27+f1ilW0w2&#10;Cmo35q6X7FwFPW9qlbsFK6eTHY+P8NYPu02ttXS30SEpFtjEqP3eETR0oueNDOx0OaBwoo6FIZTB&#10;14RmJh1l8l1i9NtB8iMUy5izZTMfYY8GjhxmqB5OFJYsYYo5WKCtpHMZq/GkfQZRVOUvqx/WGdtn&#10;EucTuzSYXCnEmkgjnRwF40vPTCntTjaGPiROcTJxPt98+aKxnj+ZXQ4CxSZs+rlmcWlYG0zUVRe8&#10;J+eh1S5fFJp7uLPcNMlVc0Hcabfi7OlVsUceUybaDImTeKjYXea1K/Bd9ZHBfnuQ2uOrndmiyloo&#10;oFSXQ4HuKK+z3u6x3SuTPDTK4gjd+8SZpeo3KdaBTkCuC1DexY6iS1Zyg7JB8BrkJPiGhWylKIRl&#10;gtbpCEScgAKdAgT+RzzmDf5XTlECbwTUZmZtiMD9SwjJK9LFp3BgifRVTKrkJH6/Q+L7ykbMg+L8&#10;inLIRF6M6s7RpmrwyZpZA9xzjMCxjTpN4zRrj+zS5gjHSlwhrL6UZ/qrKUiWh9LPCEL/cEqrZM6K&#10;qOJ4hyhpDGpwqrw6LbSIKizrRxqMZabr5SjVbvz+jXyCMAahh5qSCgooDPEGKrp87EpoS774KfEB&#10;jRKE7LjfDWCLA7CqSPqbURi+aWsCy7rfBjSfj2iDj8K6A0AjRJy5Sf6vxor+DGTsbwDtZGSe6ZUT&#10;7T6GZmbtiyLnsUTOTk5ybcAuguxuKHrtpELC4hTUSKLdB87xqcA2YtIxz65ci+KZMLxBJaK8RPiz&#10;6d4sKu8JTpgsJNiYhPBjQ/hQY6CBLmS16apxyAA0EMyqyeDHyMzyRkBLRwIf7I66o6i57GzSLVRZ&#10;yZBbb5Liw3kIzbZtK/iizW5bkQIpTQsfY70dMI5h5K5saskSjPqOrh5Yypwg0eIuDtw4sLSLDV6p&#10;Aj0bbyxEaLrGiyiX6jRbCvKUMNBtq9COKWMI8cL1UWA1qiCfr76pI6w1KcDNqZQvbOkTTRiyajqv&#10;5RDVpdUYTHJg7y6KTqy1LeZecNJGA67WTRCvUQTHzGpgrFxW637KojgAaGS3Usksssy3QgKAP+BP&#10;8AQWDQeEQmFQuGQ2HQ+Ev1+vyDAEAQMAAEBAKCwKCgGCP9/R8ARyMyOPRmVRmCQWTSmQRWFS2Vyq&#10;MRaKzSFziDTeeSWe0GSTyQwmWwScUmGUWLRai0OgzSmw2iUeDz+SQ6pQifVeZzIAzGBVinyoBTix&#10;0KD0elViWSeCP6wzaZTCTRe1wqXyOS2iE1OBXy53mkVKiTKFzqDXedUmWv6W2GrVmkTWH1XEYSVU&#10;qLy273KmykASiNSzI07Tz2tx2uXOY3+2RfIRmz52kW6L46uUCnbmPx7Abu8b6M4O+TSzyG5yLb17&#10;X3LK72/69/7rRzjGXmszh/Xy7yuLSh/5+P2jrTXkWq+UC362qQbZwjB/K6Sjebmy8P9Zu0VLmoKu&#10;TiK8vLBqe8bRu8Ab4MOtaTJA9bvqy/aRsgjjkrw0KKrc6jtQO6rJwK1bfLC9bcQlEq8Mq4bJPK0z&#10;9rWrEQuUizPsw4rWMszcUuEoKmv7CSmJWxSLpMATDNlCjFxWl6KuOjkWIwlzfq5I7euDBkOyMsyO&#10;sE5zYwA1LOxa7cnR27MsJmuKzNe8CjOrMDaQ67Cjo4pk3qfBjBt66q/LVPqauo8iSRVDCPQOks7u&#10;0t67O4z0fqGsTGx2sLUTGkUJQLHaoMS07cSG/UHJGqb4sO4MBJDUNHM7H0UNE+kxUooJ+s9UMB0i&#10;/6CJesqzt1KKktnXL5OyzKyzQ6zIIIAa51I8DIsfXs3p+mNSxc6K/SCnkoJ6wVpOK8LurAANRQO+&#10;0Bww7cUzvDkcxnAExtZT8jPCpTCwA+dMUmqLVxoujNSlHFzUkg8kye+Et1EuluzFHq1O3R6fy+nj&#10;4ptab6V5BB+yVELEREv+DSIoWK3dHyp22/VR06tToxexNz2HG6Ot68WY5K9shWIur5Mml0f1inTg&#10;JU+15KzFEgK1DDls8vGJ4UsGPzeyyQuAAMFT29GPVXF1AYbOC+6lfl20XaLIxTe6GMPEWVpXidba&#10;hadDRzgGX0G68aNE6T0LRANtUI6mmq/f+/UfuMNalDSWPtNGnYA9cFSDKMdPKp1xNlyWT8HHTFMV&#10;Uajcngct2peC8TPfXLahEeWYpXKPYRCMwMjC1NVBstdZjKbg7JrWoMYrdPqu/z9JhDSOMhUSNqFo&#10;uJXPGNl3BPWGPzRDwtG4s6rXUU9Km1HE8jHlj44nPcwlRU/95gD5tTcSaOVquTynmFLrTs80xakH&#10;otZB1gwpA/rXgmCCidtLQOdJsxRiOlINquA+RYiZLDNqaNIL+GgsiRwkdezXDjPLReVskC82MgDX&#10;Utk+j9z6GoSGUlpKinfEfeIR5/rcXhJcJcSYfygnjuVOGnxwjJ2OvuhWnF6i/zRsZOq+1YpdmDOh&#10;fIVAsqhFBsSOVEx8JiIHvAh4SyFEMj9ADcccBuBnDWP2R0esq5y2cqEda9RYLeC1mnOO9pAUOURI&#10;+KKvFnTYW7lRe6Rox75y/IZMo8AwEbjOsFfOw1R8VXxNiTCkJfZC3uOkdST9FDPoft+Za5eGRYYX&#10;yYIUmVgBlU6qeJzAeFjRmdO2LogZB0S3RPje60JuDrkbMKjys2VSp5UJteQZlgDh0VyIkgxx5kpm&#10;8sRfe6c7RRJSPjKOelqJCi3QnT+yxTLWEdtqX1HQoSh1iImT8gRL8un4RoTW1+VEbDcp/k9O1kzY&#10;E2J+To1hNi15fmcT2241an0NzzXcR+NJgWNQMkA6dIbvVLSZlwqZwBNpGvBS2z9MM1Jfk6S6kqYM&#10;pW6Npmk7NwylmMkWgA2WfbsGrm/NI65jqEHzkjYLSFarGj9nWn0cqfcwCHmikaz2CcQlXPJoKUSl&#10;hCTBMFjqjhflSHpqbVcyEqjrDeMQlScSQdFyQSjm1L+IJ7JXQ4PZJQk52JXqHnrAaWExm/tXMq1J&#10;J9BJuz9kOt421HYKzcPcwJEz8TSkgIodUAkI2stiqSqdzcZpw1mqRHMiDC2zFVkfS0zNDGrUzISl&#10;pykcan00ZpEkoB/jUz8e9XIjbrrF2ltNae1FqbVKcqbau11ryID9H8xlWFnYN0YnXFpt1Xabv1N3&#10;D+cLVmHsfRudVhB5kpvrZTKRzhlKNL9ZsliqTdJYPKXxYyHtqC720cJE45cZDEJYejdJdRiqjL5Y&#10;gcq88r3M3tkHItc14LnItgjBqg6c5jSOhmgA0ifV73WQ8utG5FruWkgOqw3bBWivkUrEmvcQY/w4&#10;RYx6W5ZETuTg5FZq6sVZr4WwkI7ydVLojWyaFNVZ03W5nBKFS5Zzsw6q3TiTFCFCMrbQ1lKC0Se2&#10;WScU42cD1mOHkU3QyGCGQVcUVAGtBPbkIkVPZKNT0o4u5qu0tnD8KuxhZhBC+bQXRvzSATC4VamU&#10;1TjJFmfMfp0KZidb88CTyU3ZuszZ/J4VLycY+URCLkJYSNmfb5kbmc74RnVEpBjwC0qxJOwuKRxI&#10;HqFem5u3dyVnKqdTiN45N5cZdpO/TLEoriMBvbAd9KPCi1tnHkmxBpXHpKTVlXV76Dd4mcvOpcb+&#10;bAuKMtrqGEMbKGlgvotwOf9E2hIQlp4WKyl44undCWpmwBEoaKio4ENz45D2Xl2cGGNhHsJEU3aJ&#10;HS96UZIwzLV7MSY1Y3We0FgE4ndPWytu9DJcx5w+mKHS1KlkOcasvO9tqfRqH++15L64sM8NlSYr&#10;zUjbobS4rRxCL3FHphNkeDtiHatasNW/LfEpeWMR+gG6OIjC2FKLSOaV92VazKDUZVKSnim0mqgQ&#10;1UWZ/3dLrpZcpjpoZRJ4dl61azN4jQ03jnvIn1LvWLqzMXEY2xwQ+/XEb/8HJ9qOzWxz420ZlhG2&#10;+ZdyJD0CmY7Go+2qTdia3Yw1Ts7NpoiRezi/UbpTyvUi5Fl4J8ZxL1zNgzK0zqRnARjIBngBp1WB&#10;l915tPDKWQLS6UBadrXwPe9u+kvo9Yugh0KxkhgAYdAA46uZJfOJBeITLBepygJJSl0F5Y/7aHz1&#10;4QfF+ruWaruhudFc1e5kCpDXuvU00rNXewbhvRH6R3yXTTiukYmZIQ4Jlsq2tN8mq4bqYx3FdHuy&#10;3k95O+uNHM7jFjCjU3o232VfBBHz59MQAziwQuhjDXGqeMXc1GBSG9NqnjpdywdA1lcAx0QoeOSM&#10;UE3MOeKQ8KQQ5KvCT8POR+006+9oxqo6vE8s8gcpAkMM1okiyQXyZ+ew9YdwauUEmuc+sG94L+zg&#10;XajEL6KiW4rgVGNmmYOcdmaEfceueMN+iy3u+oRa2umaapAce6osTCwEgKw0RiYa/wySoo5AoaY8&#10;SSfbCSvaMiOOgAni4OxObiaaxqNEQcOC5ES0dlCQvqo2RKVMjMhXBC0avKq0voamlcmeeM5QPbDN&#10;C4cOvSXO5u+816lWq+08s0VKwiOE9iRslimAlrAuPunk9quensdQZi+2RA42d+ii3qrkV8pQlOuo&#10;KMqKriqWm8Py1kz6Zy4Wy+/CpOYqwaZKV0/AZqluIaTKgyiEqGP3Fe3a1mW7FeiC0mKWjA9cJU9A&#10;fSKsfEoMXQm6d+fAR4Yubu+2wAc22c9ujOw2aSXqty/OaAc8orCFDy9iWcJYheLe7iPAOO1FFEoM&#10;/Srm+2465wt6xvBsywzDEuom6aws2pGIrs7eUNBIs0YQs2mwoOaNF8g5EckejYSPDIkuyY1SNgPa&#10;xgvhDI5WbyXCc0bI7nDBB43YgQwPD6l2/O5wKHF+/4NcaSjeffCENcgU42QeNyQjCuucwWLIaAl8&#10;p5Gyrip0oS8szGqUpiM4oQsoZtAZD6PSz446cVDUZu12gOW4ui3Ow00au60GxEjSUWv1HgRgSkxo&#10;iuLAbgowWo7E2A/GwEe6qQI4i4wMthLRLTLUteICgD/gT/AEFg0HhEJhULhkNh0PhL9iQAfz+goC&#10;AQBgsEgoBi0XjcWgUdAMaAElg0clMGlEblcdl0ajUqk0HkcnmEujk7lsKAUvk7/mYBlU7hs0nEFj&#10;4Bn8CmUelwAoU1mVSiEJglOk9EllSf0EplYrsxnFImsWqsqm0bp9ZpMIk0jplZmlxtdSoc6t9cjs&#10;/qNwjccqk7ptWomCmcpuU4lsDrc1pFuqtvo0wsFlxEEr9PlOQnNStUkoF+q0fAE/tOGnEig8orWF&#10;tUqvz/j8YwNry9EkVhmt61tv0F4z+WruCwMajN0hup4kW1FWoUdke56NCtGr2uzllcrW9q0J0mmm&#10;ccjO4zsv1/QlACkb+3m04dUleS4HLyM3sffoN/usXrjnP227ToU6MAwK/STM8iDEvcqqTK+jp+qs&#10;AatqKr0KJK0LhKFC0HP0pr4MsvicOSAB+vc6TTwK0idrk1yaKQ78Mq8kz2MY4K3vErifthHCksSv&#10;jrp6hDNQk08KNUxKQIS00exmgUWRy/LvQsk8QJkm7Bx9FEZrg2T0IUnsEsq36/pgs7VPyj8DxvFr&#10;hK6yb8PzGLKN++i7wGsi2SwlzxTMrMhpXBUVKUlElRu3yyu/NiDKW7U8rxCyCOfMlAyI/MP0avqg&#10;s1AoAn4nEkSCty/J7Sb2wSxVUwqtkEMApTPv7RbDJ46TE0mlEUKiw8kxHVdZuGhk0WDWVZro5EbP&#10;0zFYvU1M40xQbFIoxkbRHOr6SBRSYK+tDbRHGFWwDNTGLk8qKuJJ9PPGvqZn9I0bqavjjUA4iQNi&#10;0N0smiks3Wrc/OQjcJIJDDepU1kkK668BJKvMcPkwLETrPDUP+/DmNXKaHM9StDqo7ldRY3MfNK9&#10;boQOy69JK2bBYouk6L+7ygO5ci2Mu8OHLtfU9KiqagZgxs7WnZMG0RZUEZfcKoJyxr2vJMsln/Iz&#10;bX20U8NSy63M/CCtyjKkzXjU9wzvM2GxLlGZXPhi8I1rcezO6Cg43GtFS/WCtIO8NU5FfCQoSsKx&#10;aDrE26SpalH9Hlvznvy7bhHKZZDnCSWy2lAbOtMx5ZTlXbHAlsYLnlDPw8kMabt9CMc57zXsrl5S&#10;TS++TLfm/I7CEDsbQawSzEC0NchHdq3O2ItuksKM1o2tQmjjTeA9jd4Rs+9zT6THLg2fC3HqCl+K&#10;g0SorSbbeou9PTrjefso6bZSx7VBPm4qWOnQ3N8VW0U5hKSwUCj1AUPV3AIyeNIxvWEJ+RkzM7aA&#10;j6ttRGYVIRQTdsPUWUNNDOn+mqPYZp1j72GtLeVBhgCGn2NqI9A8x5oEquhVu/dNrsjvJjKU8JEJ&#10;gHbF+QgeVo7WUiPxWksV3zWjWFjWeqwop0W2IkUi9xaZBQCIPXO+dTb/CrM3aeW5kTHYmnldamFn&#10;ymG8PtUnFs47S0CFJJGj1/C8UFHVPg5ctZGIaOViNBF964lrxkXqoFcERyQEaYE+Mk6KEOKIgMq9&#10;NKLoXwfTeTlLJIh/oYTKZBEKpmiv2T0xZWL+0BwEjIvRAQ/y/NDM4spXymmAH7hjJKCqsi1K/jWi&#10;x/jslYGfLio5uhNmYufR+msxi8oNx5lhH4v6lFlRrLDDhGLwlZr6kC8dtTdoyQukTEA6bg5nuMl4&#10;edLs05WPRWwds5Rom1OUeApdnywyGM3bUk2SJcW2IJiuliFyMH+OYbW5pk7MVpwfgzCl2clCEQNN&#10;jFx8ytzeO1mgdaFdApElLmU+5JbVk/p4aqnI58PzlzYPUzBl6WJMJEQ06FQFFZCoxiyj8oxVVQEE&#10;AIgh1iGmerKd4iAg6TZarQWEhpXRrYWHwi+pAuUq0EMrgmsucbqpgJZdmXFMiNnLQIlCjCWhkUfG&#10;NVASdhDMakFjKMrhRL1oSr8RA4Jnq1njG/hs+FOc0IyQBNnLeY9MXGn1lTMhmRuIiPTafNRnynnc&#10;xdmWfpMlJiDQDQNLtiE4DFJ0locGcLRoKJycXAiCtQyyRQpfL6W7sXBSbV/HI1rH6BNAqUXAyE/L&#10;SrBTBaSsMJSdVZnHQZYKfHGuhaTZ47h/YisoiIVBKDdFouSZG/hhpujQM3Z6smy9E4onrAEwgq9z&#10;7oXRuldO6hDiBwgurdm7RDiJLvIerVBjf1aQHlitKQUczhPlLSTRNdnTPO4OjWd+CDy+w4TicZG6&#10;fmkNWWjfZSBrIWsyqyd2XFAShOpufTSWFlWjQwv2+1/60zCMYn7GO2MJiFO8Pk3dayKSPXDkJJqF&#10;5/oYYVYsneyEzWTShqHFCYNNUcmZX3IiMVGlmRaIZQGcc18GD9jLHh1yMK6XBnGdQjZpCWJrVKlV&#10;8ZoUqoDtHJ4rA/XH4VcBXKxNRYx0NsfP6LLNqeF2SjZ88bYSc00PHQyr9kDKZlsQmab2GCiLxLWU&#10;SdiVmaleJJN8mN9EeGjbgmgsym5TqVejLJTWF7y3qXEzO2UdFW5OiQSWRlIs8aLyDORbVG6WIKoM&#10;1durrZoNtdIwJPKLs3GTaVMDLbmmmVaPrPg3OPKSnTWrlIhdUoOZH0Tf/QkxGfVep8rVAug19SMl&#10;DISz0cpAq+hSofMamYmktS7r5kTSYhnDSdiEscV86YjTPPif7SWNxEuRjiVKUWs13vJhKSe46H43&#10;dc6qWN4iH6re2v+9kUUDPx2RjVWNlm41xPjnBhVxUrUuLI6g3tskdOzhxTOOOJnMzij+cCPz3s2n&#10;Itcrmu6+H4ZL3A0DK0jLgIbKgvqWbVa04BtTNLetvNcay1g+rlmDIqU+c6qtbKsOVRg3csllLXFN&#10;WXZE1sAed8MZ/idoPoe/Thsu0hUVF50jd5IgqVd6HJCYk8tXEWorYNG3vyke45zTS2zBOfACJHXe&#10;r1arZFuzcmYkVjx1JB+acMMMgh5pq3Op+b4T0hgBbWUNe3vi2gq07J7UIpibc53r5Y7uM6zeTabg&#10;Z7XkNojwAUtNpu9OvcaIxP8ATX7/EBAY/PVMLIXaNBeL1kFP3ypdi+9z5ouzGuDO0egApIXdV/nR&#10;R3zT+KxkN+UiYA0rMdM2fZoCLHXQpkqRT/cZS/sMvuL87V6kfaJElqbDkoq6H8PtUABABpIVLe1V&#10;b4WAGsNJs+Ly505Ea/Oh75auX3uZVNzm7pXQCHwCDB+CJv/mKPokTOiJwsDDSiRukpWFmPFF+klD&#10;+shC8JhFdjUP5IdF9kJP6CpP0u0u+HjOfljn6n3D3DUH0F2CvIGs2kIiOkkEDnlu2jVQRPgnjlFK&#10;AOxo6ukCyktE3qlO0kZDyjaPnojCwHwHamjL5Dfpmv5FvCrETsSIkjTwNGqCkqaDCuIJ8m6NUK8J&#10;eQOAAHnwZrAr8GVM5EHsHNroCuoD+JMQJHuJlK3oDwJGIkvkal2wyr9l7rQmkO8NArPvhIxOFIjw&#10;zGRjQP1jEKaIClOs9kkjqw4LDrToEFSsbLSM4EBCfmBG/o/DHJHD3Faw2FXP4OuOsqxC9nhuGiKE&#10;ICmMXEBtTQYHoQplSoKDArFqSMVj0FfuaH6sHLOvQvboXL1xGrdGDLBwSnGQRExCjxFKSoFpCQ9x&#10;LK5siqgIpsgrfugOeDquUlGLsJyGZsEKSkfvjxKxxOYjfDjREJuN0GUqQK8MvCgL8N4ldn2tFQtk&#10;lG9KpvKH+taJLvURIjGu3qWG+s+ntqqwwlBJAOsLCpaJ+FwiIRmEjOZowpsm3r/K+LKgAyIkErZP&#10;GRopLRLiTxNHSF6qiNMRyjipfRYiVJHM8wmDbmiO/mAQIuCRyizvjEZKMtYIZJ6nIrGOqtWihvpE&#10;hnjMJmPNKlhDOsnLcF5yeGou6mSq8sMPbHOJaoWvXNMNXr8wDs/qXiGICRtFTihxQLMvWSxCXkmy&#10;ZqopDLascjFiqjdjpEnP8F7SpEfyODDD/vDEOlFJrNVtvnQIODyF2rlK6xDHNDgLhpkMBr+GMCvm&#10;WqFF3v3rrKtQyjVpiOXQaP8wPDkQkyKlol/kXxuzESHMnpHnOs3woCNwxPanuJPrmrtzYTYzZTZi&#10;DCAggD/gT/AEFg0HhEJhULhkNh0PhL+iUJgQAgkEAABAMFf0GjUGjsFAUUjEfAMVjMFjEeAD+f8d&#10;AYCkcDlMblAAAUXl0Zj8JjcclkqoM/i0rkcZglEmkiosdjU/ldQlkrgsbm1RlU/m1Fq0IpUWjwBo&#10;83qlgpM1g1ln1Qqlaqs3lUVf8msNXpNsqtmr15rN6AV4sF8vknoUXlMjmctxVMg9dw1rjkllNCg9&#10;nv8XtuClconuBz1Ext7kM4z2U0sGkcnjF/kEqmdK0egycWr+Cyect+mwNzx2nkUfgkhktihFY000&#10;ntbytRo+Kl+pnMUkFOmW+otV6MW5uboOeo+E63gueaoPI0nB0mJp0fiVJ1ng29qp9FtUKr/yruRr&#10;GJx/jpj0Jkq6iNGmZ/H67C0uknjCr47LNp64aPKOkKxMw+SxpLDDWqU2qfKmlD3peorvqc2bVqux&#10;jSvGjSMLk0jdL3CKltnCkNI0mcRPIxjCRy4ycOAAEDt4pDeti2a4tQlUKJq+C1PGuazqq9h+wOT5&#10;PlAAAShaGoAB4GoWu82S0MrGKwNA+CrIqfZ+oImLZPnM60uUpDXTI3yXou8SCJkAYAFoWBXAAe4A&#10;AQAAqigJTrLy5U0KQw03qUzCwyk66eJ1SifKMpr0r0jaOz27q8sNGrIyTKEf0kqaTQIp0nyO3Mcx&#10;ZJKgP+zz1p+fyjujWKtLkuk8zkhyvzFSsKw+7qb16tCUVOlqNuafyfu2ty4t6x7GxQlKzps8StKh&#10;Cj7n+1LFInHcVqIzsW2pSLRry/i+ozA8byC1dXsowDQQJDqbXA90kK9fdH3hMzAKE+aXtHPrDNYl&#10;qK3RXDh2y4jKKiuVk0pRjTPFE1MTMjFotyxYAAHCC03Avltxa3dlIirieTFdCDTY36+w65D4MSrs&#10;Szne+QvjCKtyNArJWWqb6Zo7ODxFitqOQ6rkXVBOaPNO0mK3qONQ9RzP2/oln2dPdXTysdbo5eTi&#10;LKst5xVkTmwW81uVFWkyRPjVvsVr677JijiU82m9py4OJqNvbBrfGWK3g8DhMPXbKt6jO9sftDJZ&#10;1RS6r00qrKllTBxbc7jT1ZzU1jArf2vBaT0/F6WdXXUlblSPEQRIkgp3ANtda1FcMU7MFuvEvcYQ&#10;liZJGEANAoABznaeeparfGOXsGYeiWABil6V6LSoz+Rw3fGsWGhUjTogTtr3bmw6u4tz/HJlU0Wt&#10;miUqw+IIVX1nx426vwJM3WdQXR57R0OmTdk+dBKbSUsnJcR05pYk+hoC0okV4xRvAAHENwagAADA&#10;ERw3dyKCUBv0VSuk4K4gADEFilgIoWAzqEAWBEAA8B4DqXiqNYr5mRMkdgAAawyxegABiD1RIDAI&#10;AWAAOwdQ5DSIHeQBIAARAthwAAKAR4fycGsRmhJo7biQLnSkXZSzRzyJRV7CExy3X5u9Oq6sk5UF&#10;pJ2R8TtIbPExnAcSZ5hxnS4lqOqeFbaSH2nSXmS4s6ml7piaWSY/z/SrkdZA91SZAmbJJfUWlCMV&#10;1Sq0JLDoxZbSrETWiflgDd0ovOKEX9iRxW2MvNOj4yzsEhyqMGhBFqn2+y0lkZpza/46GCfaVds7&#10;Ch/pCOrG2EDRi5xcP6iVPrBnKH1ltFyAhm1gJ0WdKI0LWDQvcX+RlVrBnfrXLGpiV0qjVN/ei85N&#10;JWZSrJTTOVUUAyPFYTmfc7zuZJImWo5l+Tbzlm5JOd+AJVI8z1cyQ0/wAX+LEMMiBbTMJ1OdJ8zt&#10;ozQjxkdXk90giByCzNMbPAmq6p6G7btL12pQo2KTkZKqUscF1lmoS3I2lMyvEVZ2k2SklkdF7YGf&#10;aXLC5Dt0JYtlhb+Sut+LeqSj6DHfsem2VJ+yoadU8p5MZMirSRyPOufOcFUDCmEPyyqhk5GgJyKS&#10;f5lVIyLrTh2vZOMvXS0HZixs+z4Kzn3j1TWeZxVVvySezBHMWJFymR8PwlIBHM15avYOMNLZrOPI&#10;hN2l7UqYy8NA2lE9Jil15gI4wu61SeOunUsVfLtZFuJVAg5ttVD61UZXOGgpDCaH+Jy+giku7SIw&#10;TIY4zixEFHnYaoskTUYBsOMW5SiEx7QTTnYmOl1Mp8W6WtbBSFuiIGdQMVVPsgTuuLsvbchj6p9n&#10;4R8gyYxc3GE8Q1P6gaJ7RIwvPSuxlCJyS5IO+ZWU+bzGzUakiP7/yHWVNC/wrCn1zlboywqn6s5u&#10;Pcv7P+fFiqYIZhBWJkJzGtqnvisjDhtjbIuXWw9kbE7I4lxNifFGKcVEPIHa3FeL8YENSpYbDxC1&#10;GFbjBQaki0Jwsenrb6eTcqW29v8thI5uIBFKYVQqoaPGT4dXtahZCKzApxPbJjGGQXWPtKxQRr8j&#10;kVzjscvtYpZmGMXkqzVzlzmBW+L87llqoD4VyTjb2cs+V0lDY/SqNF1ipPBr1TSXN32dVgq0bWiC&#10;eavNVnVmtab9TbmkfVH+2Ul8iImm1NGBJYIG5wn/HO2TKDJmxlK5CyjlpkscswzSNLc1xrX1MrN8&#10;uGawVVc7nh0WqZvJ1xwhuyUMR1DiAABYDgI5WYxIeAUAwEAAD1HqOslSQjzkVj6c+xs/TfZ5ISji&#10;z99sOHrRw4fGrmp9HBZAxPNM2CEE7g/Y/dZ5Wmp3KsrtduciWohqY+6nqOqCK1wEkNm5GxGB6DaA&#10;APQjRPAAHWPF5oDwDzbyrMKxzVW9O2doeAV4nxHgACuGcO4AACgKAmAAdo6xxqEAKd+ZqvLrZEHy&#10;PQdgAANgbBAAAeQ97DC/GUNMAAOgYgmAANAYgtgAA1B+E0AAqxdjKAAFEIIMrKUq3eaExOjChx7X&#10;tSuqJtLHYFbq60kJMs2tL0kjx0N0VIxfqjfqfZ15PJHMBVlhsXDlIYntVDR6SGgkfO3JevWuNV5H&#10;mzjyMM8ThJvuY1xuciFtIizPCa9GxyS0274+CmG82P9taC0WqBGl2vr7Vl2VaEKwKun3uxDnhest&#10;0uMa+dtIW1RruzTQ5NOsSXpcM/aRp2iReH0Q9BxROl1mcRbQKWHfDgbsU7eq0dm2fFhoagpcTpM0&#10;1nO+dxFN6ZaObmq5dl1XJhlB2qcI16JZDZ97Mu7N9QpRRzpsiL8HfrxTp6qThERsawNou5g1vjKL&#10;YqZqNkEJaK7lMO0lKr1nUqpn1NXncqboulMjDlYL5qnKaPUFpJtLXDnEfpSMqMyNRrjO/DUn8mpF&#10;iMbiLN2LBE9mJidlolWpmnRPcjCrjDZNQKJDJkQjhEZJ0r7mZLHm0GqrVH+jTFxlWluNpPXP7FvI&#10;dh/wXnVv1GbsXJTgBLEAPAMInByuFtkCHgYAeAkgABmhgBZl6Kzi7q8JUtLNbk5J3nIl+GynPNdn&#10;NKvFGiouzNTQ1pHs8Dok0Q2kjvZE2osPULhO2KUs3KdNdNOGZOvs8QNDVjECJuANJJOsKF5hnhfh&#10;YOigigpgABXhfhkgAAlgeAYprGSoQjBG4prG0r+DdrDAHAEgFgAB7KOBZBhBnAAAkgcAWQ2MytXN&#10;GiNgzAqgjgABPBXofgvA4BBxhBGA8QTiCBiBchTAAAggmgwAABehjhpAAAegaAUmtvPiRDtkSJvC&#10;bPriDkjC4RyLfu4mCvhiCk2PMGRrslolxv5m/Fsu5MsRHs8pUPviwFoiko5IAEPmxows5vdvEN3K&#10;hlgrrJzFfNOj0CaGSMFKOAALECBGzptx0MrnBsqMhDOMlqsIdwPCGxCvlscPUyHnuqTIQsxmLoTC&#10;cN6jaN0s4I7HYtPLcpssOP3D0KdijPINaozCUtpF0J4KYwaCwSIwNR0msrRqSC7surKsHrXtMGMM&#10;9ttsmFQO3LnQdvgpdD6l8QPSvQSPlj4oxtjnuE8RdPvMNDbsnt/kpPottkFPUkaNsMny2EEIcJVH&#10;+MbIDm7RUMmGUKxnJnSNFEEralnNxDBKOAAqPPyMPjdPNqjpTQ5j5ICH7Sww4MQQIk6TAJQlXq/Q&#10;XDtPLSmMHDWshrcLRPdkdtxRISxK9u2MhStK9vaEXOpCFqzistFspsLvNDWveJHqPD+wPGAqpI7y&#10;plHuzE+vPCkMeNdEnO2rYj6skEdGSiSDbLillxSnWSzp5riHfLJSSDNGLy5RBSpFhQ6zxF4G3CVj&#10;hQXutvFqpStqdqltskIMCS+LWTxo0FutuxBkRqmt+p9LYFhS9zdqJrwJwlSKFE8sCK8nfHeGfLvt&#10;BE7E4z6LBqJLsE6r5nVChzdSRywoCmALWHnoRwMl4iVTlR1qOSXTLH5jCR9i4MLyclVPnvoozp1t&#10;xzMFaFczHxSL6C/F1LktQjNRvHBmtK+QnTmQYj+lQpEM7yAmRDwNCJLFxzITrLXO0sBLoG/NZuIQ&#10;fT8q1pPsoMqioNpEpCxqXz70ttWnxMGFQm1DiCYppQtU6U607MTiAoA/4E/wBBYNB4RCYVC4ZDYd&#10;D4S/X4/IKAQCAIFFYvBoJGIK/43F4JBIuAZAAItBX9KJQ/5XFYaAoM/o7KYxHYPG49MJ3H55BQFJ&#10;H/MppJI5Np3J4TNZLOABLwBMoROoRToVIo9MovUKxGJ1IY7OJNS51TI5H5EAahWp7ObPMKxI6zKL&#10;HAqpLIPYbTPqBVYNG4zeMDVJTLo1I5DgqvfKjgKtDIHja3c59ZcZNrFb7xN49WIvMpreo1M7/fKH&#10;P9NWr1XK9G38/dHlcVsYdcrHtKxK4trsRJaTZoJUsNFszCdBg5hYbRbJXVsdpaRHKZVrFZefdJVa&#10;JIAufYpPNKBgLVLNBLIvFIKA85Z93N+3I6V5o9drPge5pc7LNFtqDaPW7iCPAgytJCpEAvAmx3nU&#10;cIAAqDQSIQCoLgw7CIQsgoCgMCAAG8bhpKiASZKIp6ov84iesmvKbJez75ro5TWs1FqfNslrGKmv&#10;L5J21i4vlALJLe6rLuakJ/Kkty/NyAD1JFGEKuylDQJe08So6rket8y71pA4LZuykC2NkdJuw+Do&#10;ThiAAwDkQQAE0RQ8o+nC2MQirixzLMZM2nB+HweIAAtBwAHke58gAVJamAAApiOHkULK+DExelSL&#10;lgURKAAKgxjgAAPhOGQAGyahlAAAj+n814ACWHoaAAYZrHSABzHIcQAAcBICoS8aaRbFLNsJGquq&#10;ujMjKbONioxI6wRozdHRQhSnMM7EstE/UTJ2uq8tA26TxOwaUx6/D6MjZEQOapTxr7G8fIyzEcNv&#10;FSSOtF0bKfEVTH9SLMVOui72gkqxstPE7Me9cTqTb6/T0u7ksMkDfXNPDfKMruFsFBD2KBK1I4LY&#10;94PI1CRqgzt2p/altsTk0c3PJ0kIq9SBNha7NZazj4uhEjgxClVITrFDkM23U4pQAaRZjFIAqkxy&#10;VqCol31zbNJYI/7SL5IyNKlKeALCjoBaJnaEKhojm2q56LPKoyjPKtb642ziaRFEjsO8ir+pdjcn&#10;YNEsaWjnVr29ZzMpcms5ra/PB2e/HC4nv6vIq2CTWCiFHwHqgAvVgs5SDFm1Kik+HKmjObTqxGzz&#10;1vSk5Ujb+5wxrhdJavTNI+mkRG4OGpO+7RsCjGguywDadiv+dJc2EweDs7lX+wEiTw5KxqC3uhYm&#10;vMWYquHWJMoSt77AZ/+KvCkYfuKeW3vVo4RHLURdyCP8eAQCRJ3r3Og6LGSPgjixCmQPAwCQADlH&#10;Wn4YY0xuAABsCYDqF4FFAeGZAhDq2RPoXmeZ85wjkuNPy9kn5hSuHbNUR9VDxikHgc+XJMLYCPtJ&#10;OozdH71zZFwMc9N3iTzpOJMEWaC7aDStBg0lx07LUukCOaPsigFwKIbAiCYG6oBmC/Ja9Um6/2IM&#10;KJgStpcPz7P3KeScPYaArAAEYJ0VwAAXA9CgAAZovxWNfh805eKRyCj4HoO4AAGAMAaAAPQfZMht&#10;jjHOAAEAFQHGjO4RcFQIo8DrH4hscg3hrAAAKANkRoy1FpakABmKS13lbNCeEuRB0jvMieV4rUk2&#10;2MZdeP0jL8FItoKYixy60XdvbM+6FdjuYSHyMsnol7fScOhaQS14rlmMELRg2ZeboXcmBKc20zJk&#10;z6LSN+y4m5unfszbav9OMOkexwaElGapqHxIzI8jwxcQi6ShNitBcKRUbnUZ0tt3Z+EDP2mCUVKE&#10;wXEtbKqYRfh9SazTRASiXJPnCOfdKylFzaSjl9XAfk8qMjHnFdmeNFrjCoQmfShVdhhVnJQPisph&#10;MNHEQYKpL93hWoITagwaZmj8zGrMYOz0nTImuUeQswOgKdyUymXouchaAjzN1pkUtLTQFuT7k3Ue&#10;kDVy2lrYHN9JZFUpuPVIV6GToVrzqpab6YZ4iGrfmAkiX9N3pFgMA0Zy8uy+LvdcV5oLly/l6PgR&#10;qmrlGT0KcKz1mqJaTl/rVUdYFRi3skWYaJbropPl/rEuqddc5hnCpEzg057YHM9me4itizZjQ4bm&#10;ahrNH1mGFbm809dRWOPSZuTksL8KpzegWnmjZFx+r7Z8aVwST5/V7JybyDcmCPVrWozSxB87d2zZ&#10;Ujo2sNoHG6c9RC3hX5ynmYrTpSUVXcTAbvXNcNgT7H1coQQihF65H4AGzoft6Z6EKLXVZl9nrPF5&#10;p3edl5HLavYWxWB+qQS90xda7yKzlIVRbn486GttIUu6YA3qEj9ydOPmJby5j0aQRaTu6dfD6kYM&#10;rv7G5JJLMIXvn2wRhbk6EHKKNC8uq3D7LHh8+ozh7VowPVzihXOJT9mlZiP++rT6fXSp/YxG9zi0&#10;Fpl2fGncELGJNI1jtpM158meJbTsqssE9Szn6c6Ciy12vTX9DRAK3JdmYTtRtJFeVrLLblXNwKJJ&#10;kUfNzmLMsIG6LuSXee2Oec9Z7z5n0hpA5L5+0FoO9OO7uUto1Ymneb4SMoKrkiGmR1g2JpYjTDKS&#10;0rNBW1jCgFsGRpNmtQZoU+p5Q2ruTyZtLc2V8KVLjKkE32MryKSxscH2S3cUfFIyjiqkuvMrWOo7&#10;7F6Q3No4HDLSHH3PMXgmNp+Wd0sXw7bScxl/5hbpZmuuy7tOwueSUAUk1T0sYoa5KF128QSJ66sp&#10;TP6KwXQEie2yIVlKnREde3sPJMO4r+wmxK2ihH+wSjaTZ3T+7CvA9exa5DKtOijRw+TY670XXcYZ&#10;K6xr/WcbjUBxKLNs2mWaayGRMywPybe6Y7ZFx4DpHGg0DQIXKDxHoPMAACwDK4znmZxBsD1ADa8S&#10;YihAq1kqH6SW4T0WDYsitq2Wu5bLGDbHKDDByjYOEpYl1g+ms6QwIO2ufF55OMg6Ms4sqU7YSbms&#10;fBAjPJosAcmRa9/IM3Uhr4Z1K1va/AAB+DEFAABljdHUoIeI7XOz0tIeFneob19MfSaeoBBAxBSC&#10;QAAUQshegABuEMKYABii5FVS7rBUXi7r7SAAIYOAXAAGCMyR4iBMClAAHQMgV2qEsHANUZIAASAv&#10;UaGQOohQACYEOHazBrF1myKDFDYbnEswcXS+Ng3hXYJeNu8vIRJpe1gzb2ua013JuFYjUSa6dkBT&#10;Lo6dd+v43J74XixuXJn9yGXXZayddIsM8aqk76TWai9UiXOxKGakhPIyL/yN6mCpQtwuKrQqTgpK&#10;jjKDYsZXZRw4I1xqwixtZcZtp7DgCxjiCtoxydyhyrSFzBZr6SihYlquQozpJSaWrCA46uzZxa4p&#10;qSbqx8ahIgzryNiorGY+BJjdR6KQop5VCLTfxj5ej5BGqd6ZxHDFTZ6YRXJAiGolY9QoJ4rPAAK+&#10;8JZgqiJPJ60GB4xmRcxwJhD9bR7m6uiDLWA8inpBDtqe44aZang46TImSVSTwlorYsaSSsxuSjoo&#10;iX68aYKdhoDRxmTIA/TfafydAr6YIrCVSWpzarCxyGbGS5SF6TBb8NgmEPyXo1UDhyJyj/77sRia&#10;bJDKTppFjIUATQ4tZ357SBjAharFMGBk5hY5USCDR4Kxp9sS776yQ0jOK4Sw6KwlIoKaBIC+S7h6&#10;CUkX5ErTR842QyJ3KVRuD5CmonBpYAZ+B/gCZ/6AIAAY4a4cAAAGYEgDin6izxjBcWqUx355Q0jd&#10;7MhJZrpsCEJwaTkWTX4lQ+4AZ0RrqWIla2rAIgkfhSZJjNzWh7rCgnLeq8Q8B5BAijJKJ+B+6Eh7&#10;yaiGaCLVkYkZBz5vZZSEzZR8iDkMhscfjeYjq+gAAU4SoQAAALgN4QYAAWYYYaAAAJIG4FIp6sQx&#10;EgyzI5seZ+6Wzp6w5w4c5MgAADwFAGZJYAoBIAAeIeoeqSAAIikFBKhXUNQgoW4UwS4AAJwLwNwA&#10;AEwGIHoAAaoZSJwkC0InQYwXAU7vAJoLwAASQUgWQAANQK7yJ3o4rg0VBEgmUfggkOqgZIMMiwbt&#10;au6fB2igixY9r6y4KDBtQjMIAn0eD6ijjsLCw+cezKJcw2RvKuRx4l4fwAkKZfaoA48T0GpZxta2&#10;LiKYpAokS2yDhpcQMd6qZ1QrajJeKhpGhb8y5o77DhguUfjCzKBiSeZp7OsjBrgzpnUxRKrNynok&#10;6+qdCtpbS3xs8UczxGKtkIBuzVizyUSTBmJ97cw0Busyajsf5GKy6fQvo2x87RKmRaBow1T5R1hl&#10;4sCHCmcLMQReUc7hyHIpJI6TKta50IkZzLkeI+iXAxLU7dJgs/yShhp8C4Ysx8qozkMwznDkxhTK&#10;C4xiJ28BS0K0ZxB2avav4kzTawkJbOKa0XzLguhcyLTGR/MWxxItLZK8rVhC6ergwxjWQttFQwcF&#10;y0Ykj+oxMC0az5shBLs47nA5DDp1BysFBcIv65xftC1K5ksVzuVAKXiXpnkxy8Bh9IrYZrUVKgLh&#10;M+grMdr+EDR9Keq0TOThrYKkq6tELwbVTurw1Kk6ITARAO4AAQYSgUwqbFbW5p9LQ+AggWgX724G&#10;IE0cy2cna3FDKpj/jEpmacTrJehbaE7QMjQh0SAh6wbGLuzEggzoZ2yska6ahxhR6zyTInUiFOyv&#10;8RQf61wr5njgQlIPINALQAAWQY4b4AAaYZ4YxIBccSr7r+QuC57fAc4bgZ0cYH4JqcIaIa6AoCgB&#10;4Bbi5Jx2bgshCK4i4H4Gb04bgdDwQPAQgSIAANoMSL4SoQwPQAAR4UIWYAAZgZ4ZpWoBCVlACxg6&#10;iX51UVy5NARORbCwcLo7zV5GTSULk25Gb6ZsqyhAkT6iZu83j5z+ymatlAAkw2BfBJk5Jdr99Pc/&#10;qwxmS3Cjr2a3azdLA6FCroNCSfZksLpoA6UCU3onLrAuVhzOrdSbDOah9Z8FI/rb5fKCbGc39TKr&#10;TKEzVTVUa2TbczUC76g6K2Budpo2LWL+VkBErnjTzQdsts1s6BQgIIA/4E/wBBYNB4RCYVC4ZDYd&#10;D4S/YlBYFBQFFIIAADG4K/oJGY0AIJHJE/wDBQDF4PG4I/n9KJPJZiAZHNJLKABF5NI5BIopK5RL&#10;5FJ43L5eA4NI39MZU/YNSI/FY1F5pH5tNpRKn/L5NRIdAq9CZNOIPH5DVZhBqFIZdJwEAa5M7HZA&#10;FUa9I6TIZ/YaTIKxObVN7PZJ/PqHhJxUpzGYzd8bWL9C5nasZTINMZvNJPS55J6lKYXkZ/W6IA55&#10;e41PZbHMxob9bgBXL1fbxnqZcJFS8RKtjl7FZsxNc9vsvwNTPdjFapPqJf6JY53JbxVpVcq9Rsfx&#10;uHFsJHplGpJNpbqZ1k4bApfG51hsHeJ/1aFosNZu5QMZFKvIeRMcVVAE+LMK4+7mv4/CLMUyzCoS&#10;/iQMa5CBKQgqnQgnIBKck6oIqlL7gAdx1HCAAKg0EingAeJ6noAAFgQArYqEAS6xcizeIQ4LBL8f&#10;yLgE0zksatTYPwkcYMKga8vYv6tMelCPt0xactAwx/H6jMIvWlzqrwozBuXAS3LetKtvjBqUQi9i&#10;ap0nq1t4pyyIzKa3Mso0hsO9bVIzL7Pt67j6IQqjcNqiqwSejqbGwZJfgAFodCMAArjWPQAFISJA&#10;JzHKfKsxKsu/KEvsE7y8tbS7DNAb5omOAAUhmHyCgKBIAHQdh1gACAFAM1L8LuhC5ngcZtAADgSB&#10;akQDAYABvnGcYAAsB9XM0tKbhyF4TAAZptHNYxx2uDYJgfXTmVC4kaIPLrANRXSrIIt7NqFUK5W9&#10;JLZ1urqNPjUbGT8jsNPgzatopHUY3nBUCv0xCDq1di7Km/jZKQljk0zOj+QYxD5Q0tj8qBIimQ5I&#10;jysCjUysZBDZrmzKOT4mGBsjhLRoNdVRJw7eSU1IqpSs1jX4JT635EoavVCl1NZ0sdO3ojrqpmrl&#10;6u5jeBJitdwI6tLgyU3Kk3c+qtLKtay38n12LciqPOaoDNt8zjBqwtbSJzMugpNHTezs2LWMAi7s&#10;P9nrPzxH0bZI4cxvqf6nLe9dQyK7d+vA8CoH8fiRR3qW2srI7aTAwd2YPc8bI2ma+LM91+yAyCk8&#10;zeOnsVJbL3xmDvJBorQJdISM8zfkOJIw73W/TKtypxsfLzIsy7bHtb7onja5gAGGz+kmdue3j4rW&#10;qAAwvcubZU7Pg6Jq985TxdCSMuSnPS8GBpX1F24N7sH+NeLjMFnGoQXXNBScz65TRTFy6/l3vD/a&#10;K5QkiaSYH7SGVtNhBh+GgAIpc1hujonOKi8kuZdWZOnIodhLxVjnn8QmkNLjFkjP8Tycx+JwXynr&#10;IKANIYHgMASAAOUdY8QADHGqOAAAMwSgZN8c5BRdEfpPfI9cl45RvK+D+IcRQAAhBSDCAAKoQQYA&#10;ADiG4NIABcC8GGAAfA+ynAkBMCkAAhBFCOAAD0GiwndJLQmYAAcLAACwFOJkAAiRGiYAAOEco5wA&#10;AFAIAgAALwcA5AAI0RcZgSAeh4eMwRBhpjKUQI4TQowABjDQHUAA7xsjEioHsQhGgELFDOG6TAdA&#10;1xPPoP8fYAA8BvDeAAV4thdAAHoPUe4AAQAiRIIYR4lQAAmAmRcPwiYzBCCUF0AAWwoA/AAMYXAr&#10;AACbFaLmQINwgAADeGSZDVoBwPIIPAdMOA5B8EGioCoIwACSEQHwACUyXnLboVN8rZnVTtH3LcCo&#10;EgIgAHyAMB0tB4qyno8sth7CcDlHANcAAdw6SYGQMsaIAB7ReAABsDgHgABsDwH8AAXgphIclAMn&#10;wAyOAvBGBgAA1BwjtAAJkVQvAABiCgqspaGKRP9c7EwGsYhhDPG4AATQqpqBhChNd5J5j/uPAvPk&#10;2IDwPgAHSN4ahyXCJQdEyc/SUipnVe7D8hBHjhEhN5BMsh6jctrMGpk2Bq3k0GrIjBOpCqxnEnap&#10;otBU6zs+fEXwfpQoWHPKiekjjUHKP8r6ulObijQKAMa0tGpnlPmXNA86uhYjpVpNYyd0SgQAwNQU&#10;xWDKzyyuePAkxIMP6wkCaQalx681nLyL1CU8J0DVEWYGR6wUKoSI+JqkYua8zlzuMAgEnxVDFPAM&#10;OXqszVki14lSbaFb+E9GzgGfdnrLyNlIS0YebqSzkE4sIme0Liz5JHT5aowJmCwniLGgFrDfka0G&#10;r0lE3rhW5UEIw1i5UGSQJqfM8GtJGL/oId1d81JcUIwlUEa1cEEmHrxfQwRwJqV2nivi/hzldSl4&#10;JXSZRXL4ITMyhKgsvt8zmHQrmYt/bBb4LncrZLCUJj34xde+5URmE2ABYbdMlo/3mNduSt6x+Qn3&#10;GtM7dMlJ6R/PUOmcQ0R9L/IGOiTg5dzTfYrLmZC0j8YBWFZI2BA1lnwNBpy39mDdUOHuQZPPAbIz&#10;JQOvzaXAVZpUsrLPi2ysBTcnmY1Xu32H2CITx0ceer/MSiPD2GsAAdhFCaIho/R4xBpDdAADYFNT&#10;7Z5YKSmwAVnrOYluXbV9S8zxzwMqg9ol7MK49MJa5DVi0zKbJWcasbqc837ZawW6Zhkvl1NWuDJ9&#10;dGzNcu/WYtBeFO24yuTEaAwBZ6VCIFIAAohZDAAAFkJIOjiWadM1HF2Q7apPIIBhWgAB2D0lWIMS&#10;4pZWBlCuYuIaEdvZeJPOCn4GAOgnJEANWw3xyjooqBIBs/B6w0BICEEAAATg8CgAAXgrxQJExe7j&#10;CeGST19RmVExCSGBQjwav1LJISoJgJ64+7OMtbWjSBgDKuD1O3l49XUgmCcolXLGk2gdukaW11Iy&#10;7nhktgWVeQ5dieWWStVrqQWz18nEL6PK0qeD4HdNcydZY5ubCbvzvAiV9sFVL83uKlA3pNEsKiw6&#10;4C+Os4OYBgSvDIbgL2qiem6dLVxu1uJfPVzEroLh5Ch8s4npf8BZ5ZkXxcsLHh6Q8V4vxnjfHePN&#10;pgbyHk/KELH6Pxx/UngRr0NQXI9ZbAwksXgrn2QHcQjxeqPtBYXtEeS4m1vzQXlwB5d6rKV+vBEN&#10;OCZ7wM8nwpOYfO/Q23G/8r75YBGdoXQkK5sgR/t3CY3CrhI0vzur3QdY+Qz3hWSPj9JUjFK1YsYy&#10;NdX9lhL6vOmFefkAvuq8iJIfP8z9pQ8m4kPczs1Dd0DPObEnesblrCDb4m76YghNiABXQuS5DrzA&#10;RNT3bMR65xUA8AJ9ZLRkIhJT69TlrLRrrwDIy+Y70Bx+heg4aFKdpfqFg1Zhp0S2JO5p7KLjyrBM&#10;ZuJ2QqY0RhZph1SsDCS9pL4zAdwdIcREIDYEREoeRFAAABIAx5jLcF5s4krqJeTuIggKAJQJI2IB&#10;RboWQVgVAAAUASwSQAAQARQR5EweSGgAYAhWwHAHYIQAATgTzRwC4CJYpAKCp2gloiYRoQ4QIAAS&#10;wTgUMMpFJGApAEAEYEoACXqPAH4GgF42I/5egrQk4cYbYZymINwPLSoIIJRRoHpaYJYK4MQAAeoe&#10;wfIAAFaQQAAVkLYAAC4CYBY2JNgToSYRAAAQ4R6PAd4eRFIAiPwAAJgKALSloS6MwNwMKZAbodQd&#10;wAAVAVQVoAACYBxVwKAKAJ6iQfAfQAAQwSoUQAAGQEICxCo2xC7uIgoc4cbSgLoMSK4CgDsIgUwT&#10;4TYjpdjEhXBCQkbeQkIJQHYFwAAXIZAawAAbYc4d6XACYBS2zAJchMMPoRwQ6dIS4ToAAdYeAeBC&#10;opAD6XUbKYgAAJIISQjBbkDBiQIEwDoAAaobzgARgTwV6bALoJizA+JcQn4RIPSK4PYRYTgAAIoK&#10;IL4AAW4VgT4ksccEg8Ai4WoUwSgAAJ4LwOCbAPwSIAARwP7RUGiejQZPUCTjikMR69Blpz5tRBI1&#10;r2Sm5mZNsA5sykQ55fyDzCgwK37HzOS9wwhZxLRICxRPzVh4ynMt7bbYhyBjJwKsZibCUshGL2ww&#10;sshmL/rD5iQyhuxui3I5JsJlw9LsDIECTGR1StqExxC/TABph6q4pehOT15XQ3g5pnqvAm6ChwSq&#10;5CJoKmrvszpe4lDHMvK+xsYwB+Y7UsrljQgopoR2jsK7TMjVTGKyDHI5bBp781a+T2rK5vbObADM&#10;sAJhbbp5R+MFSNo27FRyr3hhg8DMB3qvT/RPZ15Nwzz78CMtZ4yABgbY6HxQRl5qSwgohgCCAs5w&#10;bORTI/y/iHo/IszFJ5wowjg0w7SxZ0jsysRxUsqq1AgpDXyEYj6EC2i5Byo9BMg1KBK0i5rpz9Qm&#10;zWpdzKswa5RDU4RrpGiwbAKbj0a6DcR4rLQlSrTHVGVCcFTzKghsxuCvLMppJ/a4CyI6iy7068Z5&#10;Zp5oTVpFzDrMJ3DnDEpQbEZTL4Q9bto5Kd6rC/zla7aEht40BorXD6qwqAYuJz5O5uSxI8ZOAoIz&#10;Bx5x4i9CD+k3otC6rssvarQpZf5ia+yFyGCGSGiGyHCHQDg2a7YmKkgiiBLXgzA8pJgggagZTawG&#10;YHhRgM4PIRoAAVISoPwAAeEIzSAi4S4UzZ4MgKpRgkR8jQYAhIYHoGaMQYwaBXzxRGCBoRgTgU4A&#10;ANYLrhr2kfoVSOgJgLYNijINspoSwSgSDB4g4IgKYMiLAVIS6iQeIdIAAD4D8Q4d4eiW7R4k4KwL&#10;UYIVQUzdgNoPyXwRwPoM5DocwbYAADAECMQBgCIDZV4cob6PoAhXL64AARQO4NAAAPgRsiIRwT4W&#10;AAANwLcTY/ZmjpK6jAQa4ZKmAF4HsKwJwMAOgAAVwTkWi7cBQjIUISwRIAANIOVTYfiyLR4GgH0T&#10;YYYXcliN77AvQWwUYScpQMIOQAADwFIG4ACqSThKS3quQAAdocyn4DgEAFAAAA4B4CqqAdAcoAAB&#10;FQ41QuJPwi4LAJIHYAAVoXYZAAAYIZahRaMQ84DyVBbMNDC5a+8xrCKy9Esrx3BlRjNU7kQgyNpH&#10;VIjNhqs/RmyA7lLG5gh3M3okDHYuImrkdE7XDATnpODjTQkFgmBu45T4jMpHA8lOLsj58Dwo7QjL&#10;LD1IxMTK8HsDDb0xBAo2R9ZW42CFFVBuM75tp1AoZ/QwRl5vZjg+ZBNDCENfCnFFa9KzU1DPrENv&#10;0w4+h5yD9CAiqBJkNyJeE2IutVCBph0EgxpyJG9uMeaH73B99Mi/81d6bOLF5xDv0mSukzp6Jbxm&#10;Uwy38F7pF206c3qFTiitzKjuTmy0S2LqpPZG66t7gstCzwzcKzSyzDrzYwF8I21JcySsr+Zo1ybw&#10;dXkrLqk7Fy0rJlqCwoZCcuBG2BAvU3LZMzLwFuN87U6Hoyrj6z7HKzxqlQkKV+zC8zhO5QNL54I3&#10;Rnl4LtY0bVNxi119phzrDjsxBq5qI08z7Ad+q82DU/R4ghg3SqzxWABrEvjXS9hih74ftEDo6/42&#10;QrF0dF2IWEZZy6p/b1jWhBgxhF7DjMwvIR4PQNrRYRSOgFwHgJwAAXYV0eMDzxbAwBwCACAAFVUf&#10;DwbNE510mEN/RdMA5tBxJsrCxmLLg4rsa6he7I6CLLxkpgpB8kTvwhV4kwcByCNJ86h3g/UFpMY6&#10;buLMA7tyrvgl9e4ggDoC8cAAoDIFYAAbgaKTjrN8hyt8YyM3d+8EQTYQ8poNQPtmYBQCjhIeFoYo&#10;dK6uJ+s2Q7wSQQcpoOYQaXwHQJILAAAYQWgUlJQ3wVQTVkALgNadgWoYYaAAAIgG+WjsUzNwD4S9&#10;U01xj1hZ5Pji2Ted78bGzPhuUcmSDilvNKRmb18Et++eJA2CNF7ZTlb5hicuU2RkZhxQTKZnOLdB&#10;Lnq7zbZ5MDB5Rz5qbcKgsuaB1/687CBhwshNWe9vLLJclIkEb2CeuSlFxGSABzS+zEZBpAuQ+jag&#10;eiZiwszHcGzAzPEszAb992Qm10TGrFtvpw7mzub1c1TxDyuquq2q+qwgIIA/4E/wBBYNB4RCYVC4&#10;ZDYdD4S/YkAH7AgAA4OAYLAgEAI0/gBBIJCH/HQBJo1Go2AH9FgFJpDGZDFoTKQDI3/KpVK5HHgD&#10;MJHIINI5VA59RZ1G5zHopLJ0/4xP37G47BJBKZrQ5FJaZPZXT4NRYJGpRU5DGppTKPSoKAY/I5ha&#10;oTXpZTLjXqJaKXaJDKJbZ47fJjMaFcoKArddaHbZ3MbpjKVKZxTMFN49k5lJ7bS5bhZtB5FlMnY7&#10;2AqtYbVloQ/p3RMXcsfbdRIX7KoxJ8xCqxoZ7RZXBtNBaFbsbr9bma1s8Tv3/f5Pu4pFgHiaxFdl&#10;BJfb5xNt5hq7P5n2MdFuJjuBv9BMdVY4vJqXl+F6vBM/pJ+DzY/6s1QN9ZtcqrLOOtC/rcojAsGr&#10;rBsKxDFqw+rEt6objqYwqDqq94BKE8gAow5qQQY6LDvUASMHedJwAACgNBGgyMHiep6AABYDAMza&#10;ZqEl65PXCC8qmo0RLUCwERqe4EAiAAwiaHAAEuUxbIgg4BgQBQAHAcJyAADIKAe5iRnodpzgAFgX&#10;heABynSdq1hmGQaAAeJ4HcABtm6bqEDQPBFAASpCjk+qaG2ZxfAAFQbiMAAdiEJQAGOX8nucg4CA&#10;QBgAHMdJ1gAB4DJAJIfBuABfGWai2o6FoYBcAB9HieQAGybxvAACILhAAAJH/GJunUd4AHHS0sgm&#10;BoAD8NwtgAQxLFUAAhisMoAFyUxLv0+LBuWRY+jiAA8kOSgADSO5BAAShCjyma0KSx6/pymyNHrM&#10;AAAqDQPxkCoNgAdRyG+pj/OKjyOnyex4gAGtTAAaxvHK+yMBaF1Tn0e56gAa5sm0hAsDUPQAFGSR&#10;APOxqLFESI/AAMQ6EOAARBWG05GkYtyLOq73q4k6QBMDgLAAbxzngABdmKZ4ACCG4WpC4b7wJHJ8&#10;HodIAAgCYOXkEIAHQcBrAAAoCKi8yipAnK4oQm8DLbra9vSs6yJifjmovCDKWm3y2J9aO0s0qkEy&#10;g7uzWk3rivYxT5wLuLktCl6On84bXsInyqrC2MJuWtPHLGpCDQIne3Pg8N+Q7DTggGoK9ssozyrT&#10;AgCNegUBMbfa1Jp1TzQl00AKu1sAJwq8QOtfjZJ8zG+dYvTD323j3rtHesuQ8bZtlvcEY6yDFvEj&#10;PQKX1lpwtG/ENUn6qs9oj0bk+fDpo6b8vZBa2J21kbMB3e8gDDSwqAu0Gt8vSpo026670vW+IYzz&#10;vGqPgRUggBDWkiQ4Zo0K5S9MvI2UkwRsCXFIKqRMn7koKuYd6aF4DYDelpLCVgkBFWzF5Mud1IBh&#10;ISNseoQR+xz2xPAQOcIf8LSovSLQcFBxrj4nsLEYckT6W4F8fQeQ77+CpoHJ6VczRZkKIbawhU1E&#10;HjuINO+dtybLTUoJMkj4+ZpYrvqg+2+Dp52huRjC99tpZ4wEWXSbAkjlyCv4H4ZBASCCYEtcihNr&#10;xG2tngOWapwrtnCEjAG1167ujvFfNycuJSIEfobge2YkD74fEeH84qE5z2hx9kQW5/DvDHQ9Iu/l&#10;uZdZPHRJAAREgAAPAYAkmYdbABNCiWQCcDoFY1PnPBB45BIAbA5SWAWVbuRpjJUEDIHihjZANViA&#10;AUwrRVgAB6DJoQ9B4K6CyFVRQwxljXVgBkETURxDbJ8/YqAAA1BWCIAATYrxfqwAq04UwqhWgABy&#10;DEFBLB+j7AAKETYkQABzDwIMvrpRqjfTCCUDSXCdi4FUJkAATAthtIQFALgaAACdEiyUdw6F8MAW&#10;AC8Ey8QWAhAyqwciaQNAhBSAAW4sxZAABCB1m041RBNCcE8AA3xzDsIQG0PwlgACOD6GRtRBQUU0&#10;AANpnKzRjDTAAEIGoJzIOhhmAAEYHALq7HaPcACaFdARAWAhBEdkPlBiyXIOgYqdCRFEk8VYuxlg&#10;ACgEEGEMjlEFGmMgXgAAaA+CSWcjAdhAJ5DmGkMAAADgGdKNwawzK6BPCortXIAAvBuD/RkRofY+&#10;S5H2PdVYDgHgUIpAcdg8h7AAAcAaTB7SrFLEqIMOYAA4iCEkAAK4ZQ7gAFKJagkSi3SDZedg8Ash&#10;PiNAAFIM1uwrBqD5bwSFnDWEdawac9jijnPaOE7KIRPmxQJbY19aLwX5NbKG4UtdwZSFYOKXy4bz&#10;JdtsR9KM1K6DzGBgAem65WizACdLWWJVeFRt1MHGyPzxn3OyOFH5ANaDJFbJtJwy8D0QEtiQ+xx5&#10;gartwiTEQz7ySevxd1VcghGDENiMlJOP8IyYkmH9f160SkO3rjc74/J122NDxaYZ915SlogPi/4m&#10;RGr5odxCTg9zkS6Q8QTiosh1jEGhxm84r99yN39Pdec1CJEL4QkQ4uPqF8qRjvhk0yiCzcmpitHB&#10;9EDW2RAvE6zIEViaZzzdiOFJoCXRUIZHdyN5j3OVdMcAuhNykn1jsY897xScvQvHWjKmOH+aKeS2&#10;THhzIPmkWlJqspXc855IUj+D7+5csdXKaR1uBDI6l0zFE2JipSlhc3iPMBM78QN1Q3BB70owkQbk&#10;Zp1MYl96Cv0Y9B2CCxPdrKhFxzyDnwPPQZnY0aYNFdOG5W4GboNI8y+lB+e0JebNzaeLOJiTTbV0&#10;WQ/dLbyn6HLmagzz1No3tN9pQ5ROISIRIKI8PQawAB2EUJoAAMgg2TGSLsVG79dQe2MgJ6cAM1mt&#10;2VCl07WXHP2gPLzK2p4IbDOMQwokTELtdLdyLRGOdYEdKmazE2oeI5kh1LkkhKjg6wOQ4wzZfI8u&#10;YIKWaA8am/3mJvfgggnRGB4AAGcPFyBZDBGcAAJQO1To/NbfN0rf3lZpwbtBBGSCLj+RiAYBSRx+&#10;F/GuOAdFWAOATN+bs9bwDhETAsA9YA8B8T8FqMMaAAAjg4BZzIv4/B+VeBCBoDAAB9gMA0AAc43x&#10;sOHw+6E5ZC95PF4UVnd6DnQYEdTrk+jw/KOHyBfpxeveYnwf42EuF7s7t9hjohDGuUIwGbcW7IWn&#10;tLemhJuXIbh3j8aO3u5aJ+o9Rp0xiAmuPeKxueYgm4jb9dXZbB8UvLYpDR68m/5jugJEF4+JvUhH&#10;Ndttd3l8zUJumva827tGBuDy13WbHXn9m3bwGII64Pb3+f9f7/5/3/zlzjT/8AUAYhgfofyOZ6jJ&#10;J9Qyb+56wtjJhwwtjCz9LryOAiI6SKp+T2B54yh7IlJDQyZHC/7DZHJ7I8bao8r7ry6LsCIvos7J&#10;jno6IjA6aJKMkEItZy4/wk0Bpu586Rw5KRiUqMw35wrD5v7JZy54Y6j7wrL2Y87QDfQ9DVKOw5MF&#10;wniHArRDSGsKLSw6D1Ldh6zUTe7XA1AvhtAjSVTQcGD5rRo3C14mxxQrbXJDgkQ2pGyC7z51Y8R2&#10;jhZx4hzJkNriowRvUKUCI/DuDHT1jlqJjGbchzA1jFiDrG7TkJL3rBbNZyaCJyLLLEa9BEUI4vLS&#10;A+yXIgRD6BA/Tr0No+iU45osY275YhCOYtx0pDw4wrA9yFojod4dYcZFKlY84eBGAAABQAwAqL7Y&#10;Dyw5Y6xmL0a17+4ywC0YgAAdwfQugNgPAQgAARAPq2ZqwjQcQbCyAFwGoHwAAe4fQkCy4QIAATwR&#10;xi8QQuoHwGSfKp5V4HoJAKZnYWIU4+y6g4IdwcpLADwEyfIe4fAfIAAVoW5lgJ4IhlIlYbIZ4YIA&#10;BlAIohAEIFRNoaIZYYQAC1ggoXoXqd4JAJEiwRYPy2YPAQwSYAADEgYAAagaTp4CABkYwgR0ocwb&#10;6qAE4FhNofAfSOaOIAAcgdCnwC4CZSYdIbwaoAADgE6u7sQBwAAegeRXS1o2Yf4fYfQAAFAEZWYb&#10;wdBXQawbZV4EgDyrcIsUcHBdA+4pZrAWwU0lgJoLxa4IAKijAXoVBbboTKzE4AAJAHgGpnYY4aJg&#10;IHxQwYAXCmKxcYx9wggdodQcUigFyu4dYdxVYTwVoXqywJwH4gzkwfAepS4CgCoDoAAfMOwbIcpN&#10;IEQCoBZChuIjQbgaIYZQYGoIJdwEDv4cAbBnyYS7p5Y3By4FIECk4bQchOIZgapOoGAExeh3J1a9&#10;B0TlD3jXyLyvAkosgoJc0G0QwyY6B5TSxuRHJxhtKSTt455wSN6s5DoxpDTjzGoljH7lI1bHq6rh&#10;4lcUw5BvbMkJYrZujCZ1x9JEgosoIuST4lgv47LAB5zZrK4tq/7Ar05tbTRGy/a8BuRmK9gyx3AA&#10;bOAoj7i8UKxDJoYnRxpt7KJzD7LmjegpS8yI1AJ6BAK84sYuMSYu8Ib5bHohrLojyQq7b4k95/jA&#10;MVCFRsZH08grxvAus9439FKNsTyYYxQ1kPc+SE8NrESzq9UPIxhC67jng+a7JHETjApvr1SOgxK7&#10;JCAnT26N9MqMJDKSZBjnSLSEsHBCQ3JtIxAjBCpCc9TIaNA88Jzar17bKSYmLlo08Kw+QzDlkO4o&#10;j7zkTzbkg0Tnxrpwr1YuVF8/FIEUcJz+hz6Bi0p+48Zco2R8yArZTlAnogVSxBp75rFFzAYkj7k4&#10;UxxfkTjV5/NMKvKH52w25HiRtFTyYnjAkNYj5AMOxBZBjbaE6PB3TQyK7GyFTNRr0UTzBDbLQlqG&#10;oxjFAy9MZ5g7bnD7EMsF7ASP8KpDCUT5guENMs6V4cqWMAghZDgjAcgdJOICwBwBIpwgoagZMiYG&#10;YHkiwg4bwcxS4DwCoCEKx9wjQfJdhWgCbw4fgAZGodwdxgBGYgofgfRh4BIBjtgkpGpVVjIBEWkL&#10;ggoXgVgTYAAJJioAAGwIiyYYwW7hIzpZoVbgQJoLYNhGQCDw4dAc4cIAABKAkUgkYcAaYYwAAEwG&#10;QIAgoApKgeoeKn0YsmxFokYfQfZh4CoCSV4egfIkCzBbazYMw84VASwQoAALqzAAAKILoN4AAVYU&#10;C5FTAuQboaVpYFAGczwEQGMiwbIZhRzKB5qTr4jHYkAEjuanYeErYcQdpGIDQBsYzIp+AjAI4HRM&#10;oXgZJUQTgVIXIAAL4KadaSyPbIgfQfBWgB9hYewfwjAeAeRVcYlSgjoLoJoHoAAU4W9pYPYSQUwA&#10;AQQNCyaIDiol4ggEwDqrZnBnQZobFoYFoEjw9KwxAvQsAnodQbqqADlvYAAD97gbtf7nkA4w8YzH&#10;SNqO6UyBBz7fAusZ5sk/pAdL4uhA9JsQdJDq8AFWdCTWkHj7r2g2hD6CVYb4takMbrqMg8zEIwiI&#10;FZjFqXdSDCQmTiIpSAyHwlAna+b1+DFRBaaQbHDeIuDDWCj5DHREhzSQgkxtCSqDLhaK8NAlUTx6&#10;KMNEQphtCOY6YmDyIvZtIko9ySbH6AELxuZ0BHByRt9NolNZi9GBjhp8lIznZB5151Y9Q5zO0PeJ&#10;T+TTo9mBQmkKLoOIDaNXSMB47Qb+TySUUJdYqIKNj5hyB5zDaUZDDBDNZ0OGTPQ4woFCcKRwNw78&#10;wzNaL0EKqRIpLMLTdej88DjXuPr5sVb3wp4lDdDHbrkW0/7SLRLJdClGLHbKpy41oyUKVdYjNQc4&#10;QpzY7Mgw0KLRTVJjtTMUtQTArQ9YllEVZHj2Yp8BC+iB2PcSrfQsEUjEB77QVwo0FGY6uDh6uNSt&#10;I+OQA6mLT0o1cDo9DCqq7od/2BEXOA9wz9oueWyMFE581D4xlRWVGRTQopgRwPINTf4RbgTgjgzh&#10;GXdOj31Vgtp/GD4pYb4bRqgeIei1IFRUptQqYW4WQWAAAWoXF0AAgA814KAKgKyqIHwHktRHZy2I&#10;IAAeBdoVmjRRYYquYBQBpmwJoKgKAAAIoIAHb96KJtge4exVYagaxiYCoC7xYDEpAAASIRBkocId&#10;y1IMYMwM4AAGIFwFVV4kAeIdxS4VQU0fgY4ZswoDYDicIL4Mqo0syk4ZoZgZpzLgYGZMrF4ggaAa&#10;Dp67QFoFgGIAAAkNMCzXYgocwcZFAdIdRNIDID6cIDACiV+RmPa/LO8GgAACYCBYAfIAhI4dxeyU&#10;aPrY7d5woqYZQYUzYV4WBJ4dIeAedmAG5lIKQKgK4AAC4ChI4wVZjDxZKqYAAYQZ5OoMoPARYAC3&#10;wOGlTbOFgcAalpdpszwBdn4AAdYdMySYWSAuYjoRgPYNJbDgIAAWYYDp4I7qTXWRi8USFOzDk8xt&#10;b9zHCKY46KzZuekF2BWQz4UAOMmQdPJ+EY+AjWjzzyyU2B9T7WOKSAouYp707ULjDKdcL02LLMl4&#10;mZ721AGZGvSPbkDfNbNakJGxQg7ND9GWENe2OQL9j2L1p4cWWtDWnA5lvA0VT+LVmeaOkTLSWNMW&#10;2ouBFOjReHjLb5J40KUP1YhdUftefF3F/GEAQgKAP+BP8AQWDQeEQmFQuGQ2HQ+Evx+vwAAGKgCB&#10;QZ/v0AAKPAB/P+LRaDAGLQOCwSDP6CgIBxqUyyTAKMSqTSqcSWSQWSSqOQQByaYQeCSOSxl/UKjS&#10;mUyeSTuBSymRWRyKeVJ/zSGAGVUSdSumxioSWaVCM1aO10A1KLwirQSZUKWzGDVquTyeSqZRe2U+&#10;2TSUTO6XiD1y4RiO3zEXMBXei0O2w+1XmCxyeTusU+vzCBSO73id3iQ3uS6DF26bWaxaaUY2T27S&#10;0SnzaNP+WSKtQiZWi5aeLbeqVWvb6myR/XunZ6sVqcWvE4DEZ3I1m88Cy4uu4mCY+S8Clxjjy3PY&#10;Cu7Tu6WjduQSrGzi7eqvRbofKQfXmdzV6UBSGMfuatSgp/JeiqbI4riXpCjiPJe+DeJGfyOH8j7f&#10;rqi7moQkyWLYfqrAItABpy+rPLy2cApSlR4HYcQAAqDQRIhGEYHGdh4gAC4IAYisOIKAaWAuBADA&#10;AdyKAAKAxjyABWEwQaqKmmqClqUZEyKMQ9gAEwYB+ABrGaXsTAAZ5hFkAAaiGKQAAcCgNgAdZ0HC&#10;AEewCkjGq8Z5ilrMgfigAAMhIGIAHKbJmJA/hsy6AAVhwI6qJodB2xqCYHgPJzqHyfEahADAMgAd&#10;h8IIZ5sG6AAWhBTbkM0gpflcTwACIKwzIMl5xnQdc+AmByKv8DwKgnQB3HmABYGMbYACUGoQwtJo&#10;AG0aBjgAFQaB9K4XhyABsGcYj1u2jK5wo3ECJ+54BIIMYtCeABQFSWwAESSxSgAOQyiqnjmIoiwC&#10;AAchuGmAAQhTP4EgiCtAHCcAAAaBVJtO2zKGqZxggAF4biNg4LBAAB0HEbQAANCc4tWLgniGABUF&#10;qYQADYP5HgASA+jWxCXq4ywApeMIoiIABRlmX4AD6RpOgAP43C+sSi4Y/IArshIoCGHQAFoYJlAA&#10;R5QleAA2i0JrYQBQixPkz7EumyaEsfbboJas6drkqDLbCnqksozCrNcyjwo6AOZwY7LKPy2ygXGm&#10;s5r00MKy/sGlS+jDLAHAe4PVtau8Bu2k7PE6FRCzE6P3vcCNLsqMq416Cbom77QI+GkOGuTDvopm&#10;yqVo6L7AwvOLaqCnp/CVcwu+sMTow7pdux6eq8kTMdkxHCW5tbatZvHOpAfqyxAwnaIUpSib26SR&#10;L23LYuyjKgotDi2LZfCmdD3YAQUtLttDEOyQq1qhPV4fY7HOjPyJOESyekCdEQG3bg0kzJhDkPJQ&#10;s5EobY1kkhM9AoqKBCylaQSeg3qAW5mfNmbsiw/IAHhKyddC5XR+F3cAQhcZYyiJ0Py8lhhhj+oD&#10;dWUV+jdnbHDLe7IxxRy4NJWSYR0DvSXKUfcUY0jiiVAEgoVIoT3Xlm5L69V3kMDCnaMQ3AtKBkHP&#10;riZCYAS+IIvoiq/4/pVDbloheAM5hr22mvdEeA+R7y6uEeirkwENo6Q+dYdgkZH4wt2i+SlAxHz+&#10;IEjYoyIBGYRHYiqUkoB7iemTO+ThcMUGYLKMwqhShfyQGhJYY1xrnIoE2Mm3t1p0TLn/eQYGHxay&#10;KFZJeR438No7yfIPH4z8hX8rcJzHKBxVwAAEcYAADwFwJKAHWjUFgLwZMHYSjEh5NBYi3FyAACQC&#10;gCliJoNMZAvgAAyB6osCAHAUgAHUN4aRiVUOPYYB8DQFgADnHePcAA6R2DuAAA8BakxhixE4AAIY&#10;VQ0gAB4EsLYABTCXEOYNtzrgAD5HqjUFAKQXEdAOA0AA9h6T4hOLdJQAAmhaDaAAHwSwsAAF+LEU&#10;kXJBxrAAIcOoYgAB+EgKIAAeRHU2EEG0LKGIattJoJgQgcmriCEm1cPolAACOD8GghA+R7jwAABM&#10;CYF04MBniOccYAAEgFgmS8OwZQrNTE+K4AArheDJAAEwH0zSTEnH8PuOyBEBkwSIAKbI+qIgAAWA&#10;+Y4AwDAJoePgeriisJyLgPafAFQLgcAAPoASORpDSUGAoA0YDTnMlSAALoTwigAGCM8bIABdjHX4&#10;EAGs5S1nbK0Oda8xAWA3AAAoB4GgADxHZVuVhLBtjSGKs8GYQV+grBqAC3qzj1yoLMbeQLXbH1SA&#10;WA4DAAB+AHAiAAe48laogXs6s27NFkj9KEiB1EEWklVNeXl+tmy2kbKogiF86jovvIUbmGhJzzGo&#10;hocV/0by8l2i7cm+R4JEHevaUV398VvNhOJGJDEVYYN+WUUk65cSaHHvydRDJkZOIaPZD46xkUnI&#10;cItGpEkVzISRXoWAuZ1jUoULxUA9BZ0RXgfAVJ/MqCyrcJXKTAJaJFkKQgrmUL6ytQpLAt8pZd3Z&#10;kEf2iCTRi5AX2J43oyeVJTXKlU3SQrpXqvVL/H52MdH1mxbDhnADXCNScJhl12D1y8t5NOQyBj4D&#10;YlQlenAqjw8UYRxtmo7OZL7nEPVmwtp/Gktmy07glL3sv58e3mbEWKUnZUxSeY20D3vmXj27Mg7b&#10;a6xSOc613iXzqHTIaWq+j6SWVyIw+d7GanLYPa48sveVs7wM0/nPPRn9dOelQQmNxii5zQweVN0u&#10;WUnvBbVrOMZBs5JOI0emVJKC8OoNY4BcZ7j658IK/t8+0yFuDz3pMp2l0nOr0kRpmZ18VH4u/o6D&#10;RhVw6hfjFLQ0UtnkOLVjyOkCtZwXgQzJwugiCiPD2GoAAdhFCam+EEKgABki7FRpTUxC9LaxcCYQ&#10;KYPk/iyGMvwYIyBl1rCC04eY99XEOAcBYDoABzDfG4AAA4BoZNkP4IYPgZwACAEUqzY0wQADdHKO&#10;WYivNi4EGyM8YYAAWA2ZGFoNAdgADHFgJsAA3x0DvhQAQBanB4DtAAAwA5NBOCNECAANQeBC7GDO&#10;HQQwABOiPD4S3r4+B89cMWDYFSLxnDZRWKUW1vwrBGtkbDbpwQAA2BTy8aA2xz8SGoN4AAMwUAez&#10;ne4oGqDxJOGILMUAAAghRDIAAL4cO2idEYHc3WGTEDoHIsQFAJQW0ZIlsYNYde2iPEN1S+xqhsDH&#10;TwC0HwUSCgGAgACwg7M9FhwEe0qYagqJaE4LEYzVxAiRqWHqgfSSj8bHSOBfgHQSp/A0C0IAABxj&#10;PF3dQi+28v7/304/aF74F5kzM6B+mdnSkhLKhUN6OaaMN+yY0m8Q2SN4yEcK1M/+2c2eiCQoQMvA&#10;eyeq3UbGyGI63sN8bGeWNYwbA4PYMgwxAyeI2Cew3S364CzIO+kY3iWS283S304snZA8eLBOQIOA&#10;LI4CgZBKcixUIabAvSweg442MiNCbaeaIK3C/yiLCMxoMuvwIOf2Tmb03wxW1SIOwCdS/qlAI6iG&#10;6DDBDDDFDHDIzo2tDLDRDSIUH49uc6fSK8wMNAKEXGIoQkQGhexs0RB+dsLQOiiYeoeMfbCKh2Kr&#10;CayaMQx2MsiGceiiLdALCEy8dqimK20o38QAhgic0lAAJWLYhkimjO01ECtWvYOWuUN6v8PshqKc&#10;1+w2IEx2cKx40lAuYYhYlsbO3U/y2ks2dqNkKqgOk5CaMWdELeKevoYXFW2RBKlW2Ajes0MIeUPW&#10;RK4MVQ1YPshyhoW2TmOMQAigOcW6PKbGg03/FKdYj01Qje3+v3AWwNACk4K4Q1FO3KNsJoJoXCTm&#10;PI2ulUfS1PGMJE0gPLCukYzgJqQUz+NMIrEbApGTGYLorecsyW1cQEk6jkMWNyHeHUq2TUReIOAY&#10;AaowbpDKW4GuG+6MAwAgmyjEXwAkAQmyHiSIF6GWY2B+BiReNsJkhYMSG6Gq+uBOBeB6AAA6BSBm&#10;uMGiWcq8IKDwDMXmEWE8FiAACuDGDwAAFKSWaLBwJ4fOiCJYAeASUmHoSIHMHkIoAsASJYG0GeYg&#10;BUBss+AMAYmOuy+YI2J+k0GmGOmqBiB6CYAAA0BCBeXyG6GcUIxk3GH+rkAqAg+SHgHqIoHGnsT4&#10;Ak6/ECFWEyEQAAC0DWD6YjLyTAGAFgUIRKDwDWC4AAEYEy4qEOEmFGAADqDSp7Dgeg2KNS/oJcJo&#10;B4BOTWWG8iFiGCGiAACWB2BWLEQ0SIcYJoEmD8DcAADiEMEsrWC0DYAAFiFGEhMEkRGOi4H0qmAe&#10;AeAAHoHyrkG0RmAAUy+SNeboGkGWS8BiByUWAoA4BKnMHEtGNGUoHwYOAYuu5UIKHEHO+YAyAm6/&#10;Hem02QiWPEIsEiD2DCAADmESpsCsDI9YFOEw7bHBFsREh+bALggyzILiRMPuWU2YJIR2Ky28diOg&#10;0GnYks2ueeJoQRAolkwE14VybeNKH6P4dIcAH6R2KCcRA6KaSIH+1gJ4Mskc8Uhu0wd0+gjQ1AK8&#10;P8jKgwNKOsLulsR6eOhCbItZESzvCjBkNUWVCzGWNWJMleKsMEl0kiLiOMLqgVTGfXSClSio3WMs&#10;H+rq4AMc/0RORGKHG2iM/exQRMXu0I3WdofdUGaPIc+ezAeRT0JCcwyYObFAQrEgW0kxRpGeM5Tg&#10;P5D64EgMQAfmjFQExJC8KqzyNyOUJqcRE7UwNBAFQue8LekUKCPAlI+cW4I+cUP7HoPClsxEwrA3&#10;Ek/tSlGywauoIyXwJ6rkekmyOuvsvdEwiGyweQ2WNma4kAhkNeKkL7CEci38VzBVShFy/gRMJEZi&#10;MVWBT6W6UIKBEAKkQ5HocAKMLGW2ROb+2a2w8RCMhmzaKPV8e0kQgiKSli2BD6NovKP02IxAREL6&#10;wuJUKCLgPCbWN6wuhMQsImJbDvTBC8wFXLH82QMgwguUKsQkN2ypWxYgkCdZYsTgSCdEKgjOJbC+&#10;0IhA41CAlXFiy+vVQGwJW8wIW+KYkXF5CBELUoPoJcIsA8AwmOHKmS6qGuYMBqBKsdJCiCfiIsGm&#10;GSZ4BkB4s+6es+TsTwdvS5QEBAA2qsHOHcHsYwHanwmuAQXYDqaID2EiXfDUhQAGXwHqHtbSq8Is&#10;FuFSEypAC5OgCtKioQEuEEa8y2JICmCEuKFiGHN6FkGCGgAACQB0BY2IN4wAAAGQFyasB6CWrGDc&#10;D8qUEaD855VsToCWB5L8FyGOGqAAFatKAACfJmIwH4rkA4AyngHgH6UmHaTa5oiVcU3PTcxKOi/0&#10;JoHotwAAAiAoU2AOuiuwHm65R0kqLoHVPlPG9pWLbqISEkFEFmAADOCus+JcQHR086A8AoVwHOHi&#10;HyWWHIVqBCRulSDYC3L0EyFSFwAAEsFGFoAADICyYpDez6xEiYc0AHOyAiAUVwHlPsAAHgHssKAZ&#10;eGycJbCXFySfUa17ImbuRPVUIEQUwSeLUWz6vcIKmyvSeOfWQGOujJXpC8PIJwxwca4KxpWwweks&#10;hVERBeOWz4yC/rC2lOIIR2Tg9+2CbTBZUwLXgQd6f4W2ZjSmxYWSyRYJRRAW0CLHFGKTT6PoMPSe&#10;aOzEj6gOwkSaipHM2E261OvmPkYZi68VFGwZhpCvjNXg/22GK45WQYlaH+f2MBBu4APBBzUujyJ6&#10;f7TKh2dq3klQkljaJhgKRKO5h/jigLIfU4NrAGgMcEodhXQ/i1Ie2I3KPjCMJgxlH2McxxGUK3D3&#10;T1WnGmwPieNCdumAjEQZeRChF1HlAND8j6/uaMOG0mcezegQc6PxmAwnTXVA3E3uehD6dVXk/eP4&#10;d1YOW3Tsb5Y7Zw3u1UweJ/H43EeWyYfo3Afg84huy1EnkvHxT3mW/nGTS4LScTU5BTIOcsPgh9ma&#10;aNjBOs0DUufilK1q3Q1QdGfoKJSYvSOaf7XxGdmbkQTkbRHQh0KZFKQwlLAXhKha0K/s+evw0Hdv&#10;Kwcvl1Gfk0Ec4S4W4aYi+Lc4FwFOxZRFYbjfWhSmbyJoAKmELCLkCiraAAFmGMnSrwXwiUSCCYCo&#10;XmCIB2BsAAF6FqrMFcFsS8W4CUC3OSFkFAEcaQIyESD6DeAAD2EROaaSJeB4B+CQAACsCmCSAAHk&#10;Hc7EE4E5OaG+HEHSNKHcHkHoYOSA2KG0YeUQBsZwIqJeAKAMUmDeDiDmtmACHkAAGuHQJoFKE3Mq&#10;GAFe9CCMCq54IOBUBauKDKDFNGHWHM5mEuEyVYHeHksKIOAIAMowHwHu70YYFUEyEVMsDW7qBgB2&#10;CUAAGaGGTHRtTnikJYHwHe6MAgAsWQAaAwBMYwHDdgjU2ofqw0jGhgMECaB7cwFsGOGuAAF8GYY2&#10;B6BeWRS6IsHqRSAAAgAoumIOAqAwA+s4DAC6AABIA4umFyFsasFsF0Z4H2H4JYDWD++0EiD5OgJF&#10;m8xKmGAmAa6/MUnoGQGoYMBkBOsdSUYYdGuoHxruAUAauuR4nMHg64AiAWsESadrQEfXfgAoAkV6&#10;HiHuI5rqWAAaASSCjIjzZw2wL+hUiep9Xnpxiocq3TlWh/NhllcTTjx8JXk5iHiY1pUwyRmDlpnN&#10;GEeIzrAVSfZdQHjRGUk0Olmc00QMisixgLwoxhEE1+02OEhbWJkslazKNEgS87xlZyoc/+inHChH&#10;ouzLwozmcJAs+c184MN5IA1yzub4O9ALRPz5m8lih24th4kZz1yznox4JtoYKUh9ube90v0x0yIc&#10;ICCAP+BP8AQWDQeEQmFQuGQ2HQ+Ev1/PwAQJ/AAAgABQh/P6NgIBQR/QIAAODReDxuMRcAv+MgEB&#10;ReJRkBAGMwuOwWawaWwmbQV/TcAv2CwSES6Cy+eRWgxiey6bySUSUAReXRubxWSUqBwWTRijVCwU&#10;aDWSKy+eweXQSWyqSRqy1mw0KzQmkRiFUafxWl3231a8TST0i9xWiU6+0elyKi2i4wbDgGTQSyVG&#10;2YXKXq93Wj4WL1iq1uf5SqygB5iqz+W3qk3iRzq+Yii1rHbOk6SuXzQWG/TzR6+YXPY3CgVOv6uz&#10;0mp5ujTutYuSSDi3KNUh/yG+S9/0SCASwSid12bVnbXDKb/LwfyVqpyr1Wyyv/jT71WW8fbb42qw&#10;b3Xe3tAsDyqenimwC6qgPOybdI40LvJqvThOelyWM2jaBLok6lq5DDnuykoAn2rULPVCyUKUlb7q&#10;qlR5nScYAAmDQRP4AB5HqeoAAUA4DRSu7huonyLn4frupipyvr4CsdAAdx+Iybx1xuDoJQc17rq+&#10;+QAHKbRoAAEAVBsAAOBSGYAG8aZlI0nojBuGQAF6ZhpJKAwDxwA4CqYjKXRC+SNgGAjDn+7x6HnG&#10;6yGSZ5qgAGIVhIABuGiYgABUGohgACgNhQAB1HHRKOpQ66kqIVZPkkAAsjKOgAB+JYtgAXxZFDDr&#10;FOUjQBO8EQOAwABwHMdoAHIdJ1gACwIgapyLnweZ4gAB4JAsgoCzofJ7HsvkQn6fB7gADoOg4AB4&#10;HwgpvnAcIAAyCgHP0+ETrS9rygG6QNgoCIAHOd1lmQa5zgAGgSgrWShIMLonB6ABTlsY6SgKBAAA&#10;SBCMn8yKYK0yK3IJaltIOXJhGeAAhByFSDJNiagKIEILAgABxnfcJjmkcQABqFINJ0i5hFmU2PCg&#10;L9VCWKtXFkU7Sr68jeMutyClaTxFAAK4zjyAAhieLoAFwVpPrGs6wwA1ryx9rqELSwj9s+/KWzy3&#10;y1QRrqCKwkixaK+sDoE7jJJWoibSO2aybcpMi7K5+i7RCj4p1vq+PO7SFKGpjdqcjbAROyqrVA2T&#10;9rSxG0NanOwPW4j9pw/TnJHE+tNpAzpL4ljzcRtKisylXMdLC8Mqu7/Ta49fOAE09ZQ9ATeJ87D5&#10;O1xKnLJT8R789zuPuj1jx8t+ScQzSF6QnTDwLuLYekAMKIyfimtOzL8v2y6s9Xi2/I4yvXs/6bz/&#10;L5rQbRDabpysT7uRyaWT8AD4SCEmRMWh9R8Dyl1JsiV777HzoZIwV8fo+idJ3Qkao0ZsS3lwJidx&#10;eDvjYNoM4+gikD0OnwSO5UAA/YRgDSuZY6pMoWIGdkYA9yGGiomMmVs2LmHIE5KC6U7EDneFAKTC&#10;4+x1ysOcM2UAnZyHJImPqa9z6aSmEUKy3krRzX1Fqi0ZkoURj7G5bVAZBZsznO0SG+8wSCC2HSJG&#10;200ThYkREiK68wLXX5wZbSVlIbbTNuaLw3UqLAYXlnQsdFibkTEmhJ0/WOyPCrMTiufF6sfSqGNI&#10;+61iD0ngwJKcRmNJ1WjxhLwaR/jhlZtZYgWdkcpDgkFH6dwf5kwBxwOoR2NrXDSHJf0VIn8LCNge&#10;AuBJLI61ljHGuOBfgJANn6LtHc+77W9o8IMNIZIwAAAzB4EUAALgbBKAAM4YosXfzlIsl0DYF16j&#10;vWqOodivgIAMASAAPwawrgAEMJkVoAAHATWeBQB4DCIEPJgSYag1BpgAAI70XIqhNgACYFsNipg0&#10;h6AAKISYgSwFRIoS47wUghAvAALMYaiRcDGTiEMGgJzEl6hqAAZovZyA4CQFMAAbQ/iUAAIwPoaC&#10;qPBGALUUoAAiBQDAAAIoVAwgAFuKgTlMBfCsAADcI09whhYDOAAXQpBKnsmfLx2hIE8nbRmPUd46&#10;QAAQAst4BACwHgAHsPMd8KUhGwOGOcbqcQRAoTIdc7wHwPAectQMvIAA6CFp0GUKgRosyfP0KARi&#10;qQyh6EgAAMYdhEgAEwIYOZBR9rVAoBSYg9R/gLAAOkdK+wFgHJM719cnETGgM+SoCQC6BLgIuO8e&#10;q1QGgFTyaox8sEQkYgogOPaECrRDKYUUj6A5NuEKWkNzr3k0vKNC+Qkpb4OnDMgSQAj90eyRI+aK&#10;W5B4lMjMKggi68C3Pzmo2ArpsojRBOJBks0OHWkhMYdRs5Oi2PSgElglsK0dlHLJfuxppzBGMPqc&#10;yaR+JoH2cAh4odHS9t2hAZZPJ2CQnrnORiTNYzDnSf3NGU0d11ujM4fEmiV5pYDkNcx0zYjEmHlL&#10;BqI7fDb0dAAndIZREHPHQ8fAkMA46kjJYZUtFvyT5GccbhHhhHGNteBhGZ8CMIHJL25FCMQYfoHN&#10;Tf90JYiYueevA4vY/SVHYLaWdT8gDUXwc3GV+5+yayDdacmM5rJdkVP6TQubwTbR/Ia7JFJs30tv&#10;N9JPRDass2OhA2ExLq5HmIP+6rFCtCK3owYgY2UIbwQNMMkaOxy4dkqeTlTSJlcpSPMKU/A564lv&#10;lfa9Uut/zSOxNa7BDMYshGpl4iiuzRtIQOlU4h6ZU3X5L0rItH5ZnPNyLNHFr2UEN3/kIXJ7ugyT&#10;sBa3mjXKKWxOeyVprFdX0NXcbjf0tcztJae1wYuXu7jWYy24AAR4eg1AADsIoTVhOAEJBYDwJgAB&#10;oDAFfOYAAUwfJkFlSihQB7TDoHUsIB4C8CwZIyLYUwkwABPC+HEAADQIq6HcOscpRSLj0HeORYYG&#10;UZD7KaNMbvLgUAdWecgfrEyakXDiFibglBWTYCCFgNoABdikEfHYbAzxggABYDYIj6xgDOG2AAHY&#10;LAQNgzsT8EYHZ1K8V8HYQ9XRDB0DNLwpRWQOMoXqO4elCgDLGHyPceBTCCD4HqOqfgEWaAC4kAAd&#10;A665gPATFsvAkp6gADmIcTNhuygAEOHWrMJS0PGu4TyAJ0gJANAUt8eo+fBDuHmi8B087ubKAAGv&#10;oAABNCt6eEMKVRxcUOQNzs1pGeWjaTCCEFZVVogAHWOyuYDAEHeJs80kwew0BZAAIsTtUgihVp8L&#10;cU/Hj2nWIMMQW1Qwg8gAACgGoQgADUGOLqOz+dFR1juEwHoMWqjHoSLtlwAAgA2ZC6DRDAXFYQ1s&#10;KQjOik10rGPSnKkeQehTAAOGequWrsuoIEKwcwSuRMXcdWOQIWdm0kw8LyJuzKzcaIjGykzEKW1M&#10;mc0Y0wyoiCwe0ccsbeOYVCLwO8K6QKiIlqkiO89yKMOWLoz6iWw8PAeG0ORSeakmeKhTA6xW3G0y&#10;/YwOnKJaho/YVnCaka0kygQ6NU0Co2fM0GvSbCMstiQM3O8y0OKi81C02sdMdoR+c+jI3qQk0WPs&#10;JAuaPc4DDrDtDvDxDyIgIHDFD1D9D+MgH2xGLy2suorsxuj8kUdIlEju2U/4q81kunEgcKsca8/Y&#10;zekyeaNIZGLek47UkuiOjsfhAw0e/UfSsaPGsKxMjE3KgO3s2QNudizev9FExu2WvkuCxojIilFS&#10;2m2wK8uw3YdcIYwfDWekcgjKQEKiPATyikJ4jOLKbrDolJGmi4LQeS00PUvm26jqhAN4KUco8uLs&#10;L0gEhSxwmmQxA8jelQkAuw9zACdO+SRnDbBM13EQvqvMscyoQCekMGx057AaQ+2aISe1Hsf0lK0u&#10;Q6N2Sw1UMtESnKLcKFCIPwVAJtB7AelmKKMilbBYw8Q4+yQILwus2mugikwVGSQgAArORcAqRiRm&#10;RqRuRygoyzAYi4lRBQeeZIK6AuASTuHcH2JMHKHg7iAwt6d+LCKMHMG2GcS6UmTCTGTKGmGWTSIu&#10;BwBkZCGWGi95FTFTEAIKGIGYS4BsBcBSAAG0GWF8UkByCOWGBGpEHQG2Gaf+YkISFQEuaYC6Daos&#10;CMCeC8AAFsaVCucYIrBkP2hYJM5uAzLMHKHYZUHS74AwWK0Og6CKBmBCAAF+GgRcEiFYGKAADUCg&#10;TAGcF8nIqoCoAAB0COnuGG+6d9DRGG0FEeAwtE+EHeWWGmHDMaBQA2XSzaLUJuCiCAUyFoGIG4jq&#10;zvK8IKFsGAGSaiB0/hCfBAAAE4EOs6DQD6VKCMCsDXL+FOsqKUBwBcpYGWGqG6aqGHKYCIByBdEn&#10;GnCsR8J+Zw8eCiC9O4B0CRNOGCFmFTEQLoYqcWsKPkKMg6cwQjA2czKRJCz8VpH2wEYnB6wiyMa+&#10;/S81I9EOw+OJDWc9BoZE0EQKJCxsQULLDAVmzimjQBDEfazwl2uAbwPNBcPWPc1MygeUP8KAwvAK&#10;/1RxAay2QXQ0RS9VHs1MrG/Yck8wSwa7Q0i8sHSWIxRchy1UMVDcmjRC64dWSPFnJ03OIvEWk8lB&#10;GJJEJ+lw0y07I5CVS4ceay0sSqkITwQ6XhTQdKlWKCK+d29ybAOBTEvIlSe3H4LuJ7HARmcpGfTI&#10;xwnPIs8zCKOGI2KIySPofXNc3oNkbKlW2AzBQMgwNrTWvw3vAuNGljH0ZIy2U/QGfUe8j4z8QU0A&#10;fiP0JskUM2OWLIOPVIxA1RVYNAktAvHvORE7A6lJSoMulGvfHWlev6yi7VB0IVACQpREkehQiskS&#10;zWSqdTCxB6uRC2hI0uMALJBwcw1dBOe0copcNsdTAgkC3kbkdBWm7W0zDAvjQcP7UFHMv7K6vewh&#10;HaZEsaJS1CipHMK9IRRVT0jVAXGPScgkJgTuwYbtWO2jJJTTCS0xXYrEAAA8AwmIHKmMAAGOGsmU&#10;X6Zoy0/0MmACiszeK+djB1RIGmmuAABkm2AABeBunAGYnGJXXcQYBAA0nUHOnY8EneAAAk+MAAEy&#10;D+omDWEK8eCuDcEIYMEgotD8nOMAOSFwFSEwAACaokooD2AAFGoyKYKmPAJMDcC4CeAAEuFQFsAA&#10;EaFCnIDYCynAhrTEzsJIFYE2EaAACwDWosDaD8EtbSD6DIwiTyH2W0AyAwnUHoH6ToHKHMRcDeC0&#10;CWAAFKFq6eGAGUGsAAB4BkBMhSukfoSKbYi1X0P2WSWWAaWcAAAMAQoEHwHsHlc4ugK6HcHKG+TC&#10;BHc2AUAgmaHOHIG8AAAQTtD/HWPlRdUqNcAAH2Hq9LdwAoAAAOAYAmAAHiHaX2GIFkawCICqqyCU&#10;CvO4FiFIEjdBHojJHsO6AA9EAUAUreHwH88+HiHs7uAVCCNvV82FScL4b0k1XuMShGoVBdA5AOme&#10;kchOH69ETlBIJItcwRAJP7DKKTSwwo20mohcJhGaJYOkdpAaxJRGOa1pQDC0l6JFTbINHvU0bHTi&#10;xufQMCc8f2KRUaVqzOkW3efMPausv0yFDUy2KI9wTTfwiIPkffGrV/XiyrT+hQyw3CNmOZI/QGYg&#10;NeQBT3eGK8gpSRfzXBhjgbDDfogwQ9CgNwMJDpgXDk0qMzSubYpa2nSSxuXdNeh1Ruv8k3CY29Ea&#10;ObDKz7AXHE2gc6IMfCiKJpENCXIyKC0FNhHrfIwhRkRngXHAbjIXDNDfAibVGFQBIUzrkNjeiOgu&#10;j8jAd02pdA64LKQsJ6RGPgK7OQb22I7XC7i21pDo14JiNNSJCrDGwoPfiyzm1VG+fKQ5E6P5iw2D&#10;kilLhW0UhtkHTbH6MbEimmc2SwQA1m1yw0k1EfjQfLHzQW083fixBUK2Ys1sQ8bdCtYbYhhlNih5&#10;FrVYM6IZVcRFC9GDmhDXWOPLlDfmyFCgvVTTkkzyYCiSMoJU3y32363+IOoWOO2jDqBeB+CcAAGS&#10;FzP5RU4+B8TaFq4gCoDOosFQEqo1lw3qHaHQ5SAuA4A/dQAYmI5Y75UQE+EcEAAADMDsEKAAVZe6&#10;FAsra/iYjGJyTmYYAIAQWMHu5YQyGyGeGG6gUoWYrWSWHQZgYjdgJJLgGiS6BYBreaAgA6AAHYrw&#10;x6iaupAsLwrk5cAkAq62AG7nfM7ta8NkCoCKB2AAFgF+TQEoFOFrpWCqCQduxAAABCAuXoHIHbdc&#10;G+HK74nSmJiSOsw4R62+iIACH0rmAIAWWeH+AOZSHyHpMbWbiTeOH0XCAiAeXSHyH4IIUI7iR0Tu&#10;OotkjqDSC0nAE4FUF3aEFOFuAADDrQPzBUHu74AOAcmaIuO8Hq70JLQJJErIByBQW8GYSeYMF7Km&#10;CoB/Ogj1R0cWJ+ECDeaoEGEqaE36E8AAEIDkapOjX+081k2JUW2fssvTnbsthtSqQwJHAjjImhWq&#10;MXIcsGMeiXSWMwxOkzWO1ijXME5UiLm7CM3bDGfzXQLmdLBYP7mPgjm9jqJWlAw5QqxnN/l/SWOd&#10;HQmoisUDwnBMk6sKR/B5BIMDFlw2eNwVN/UoYBFukBjXDg41Ro0dURAtihNjT5wik2gbhTu9HMgD&#10;YAvgKFGxIPW3XzAXv9VrhfOTyPyRySsIICCAP+BP8AQWDQeEQmFQuGQ2HQ+Evx+P0AAEAQSCxaKw&#10;SMRuCv8AxYBSCLgB/RmNQKSyKUyqQRaNR+PzGMRaOxqaRwBTB/TWEwKbQaYACdxyDv+TxWDP8BSW&#10;OyiMyaSgOZReaVCLz6b1ahQQAx2MS+N0+q0qo1mzxedxWe1at2aEWCYTGF1+C0mQzOU0mzWSrXOP&#10;0+t3Sl0LC2mGVey4eKyOPSXDze8yCvXy83GOZeVSHCTGTwSm3eSZeZSqsSt/TjDSZ+wQBgSLW2M1&#10;6j0uNaG0UfJY+SWXVTKYUiz3zcaah73IWbcXyD6SD7KU6uFW/C0PI3aRwTU2mBU0A46pXG7V+m73&#10;wU+7Z+id+q8KiAL1Rqkv8BycAv6qUyMv6KSeqNw2qUIw+a6MAxjGJanCwKUwiTPK8IAIokKqMs9i&#10;gu0uB3nUcYAAqDQRoMqh5HqegAAUAwDNmrixqwkiTpOnabNagq1p6jqTgwBQDgAd59qocp4RKCwF&#10;gKgz7AE0KMHKbJngAEAVhqAAOBSGYAG8aZlLgJIdBkABdmUaIAE0VxegAMYniCn7pQCuCluEgYAG&#10;0aBgABKAigACwQBaAB0G8aDWIosSYl0VRPAAJQtDOAAVBuI4AGmY5aqqiaCgG+CDKatYAA2DAKAA&#10;c51nkAByHSdgAAwCYGqyr0kAAZRelWAAdCMLIAA0EwbAAcJrmKAAtiOHQAFUXhlgAU5cmOAAqiHK&#10;K/Ta5rIpq8YBKoDwLAkABynYeAAGOasOBqE4MOSoLyAAL4pB6ABSFnZJCEoUQADyNIuIhezAn4n7&#10;fpkeZ2nOAAJAuD4AAOBoJgAex4nWAB8HicwAAYCYOgABYJg4AB0nIboAAKtbrPuksARYqLLlQTZD&#10;18NI+gAIoni+ABcFaTiLtlJL9NjBiVsau7ZLM8alKMuiO5FmjTr7aUDoQr7Y5+myMQesz7aUzzMt&#10;tFa7Row6vsyzq4uSirg6GqUJZula1zhr2dOcy2dNzfaooFqTvMc2m4qUpsbPWxTDaY2awwvNepsW&#10;6TBQErMFLY26tqNNlL7AoLl6uuzjL6mbaOBoDxNnnFKpKnqYbo5CF7/zOwKcuCaM1Z01OPtWhvkv&#10;jPt60jPgCqj8tzNj2qEq84O+8qfTY6OvrywivQG7DpqJI0WsR1LCt7yjAtAybTKW0Ol+hnPlMbp2&#10;qt54r3QY7ambZzDAvKxzwOe0jQejQL2Qfuqur0rMYMnvkIQfmr0p8nB6jivbaG8d860EWGgRUclw&#10;rpi4HbNKz8g53kIshgSP08oA4CP2MahQlRIy8QRLgWQxRxmoPLIIPwlQBDbOtJ63NAZeDvGqItCi&#10;BCblyPFcy8F3JYYJEzbgVl7DtUktScA12H8CGgw+eWR8+z+DYj+Rgfo/RkSMs2I6f8f6gVWmQbyT&#10;Ey7WCnnLia+c9jbmtIBKYZWJUDChFtJBBJBZSGnlDbw4orZ8YwO9eKdBGi1AAAeAwtgco6x4rdGq&#10;OAAAMwSgbMQjR1S5HTnWMwQUaQyk6AzB4ncFwNwkgAGaMQWRiU3kGBApxT47x6p8HYO1gACwEAAG&#10;wMoXQAAWA7CWAAAYCFsD1HmOkAABFNEOHuPOQoqRXC0AAC0FwMAAAxBcCqBguBVCXAAE0LYbgABZ&#10;DSHsAAohJCAMC48kxJBki6FOAAHoTAusQA0CsAA7hwJ/i+88pA+wAA0BUCEAA0RujoAAG0PwlQAC&#10;OD4GUv5VXbFUDcF0JoABLimUkKsWYvAABqC4E4kwCgLKjHANuExZyqE2awZMihFSqODJMPwfQAAH&#10;AJAWAAfRrwADzHwPlghUn9oWH7TZTgF2MDvRKL0ZY1gABABkCde5BRSCeE6ABgQJAAA4B0DdEwB0&#10;ilDa2VaGJFktgsS8Moa4ABnjZHEAAOIWgjAAGAM0bAABkDTo8DMFDAzOKrcPAxvZph7DtHCwADVU&#10;AFgXn0O8ctHoskoPjOEzTyyQwZH6YqrBTq8lecm7OcM4nTE5QHPYisKrGmGhqVIoBSi8PDZ3GZ8E&#10;TCWHqLuXY/7XyukEQkeuNDRnsEces04qMMDVnujLb6AxkCbv7bvJEzTsnQQJLI5E3VlC9tqfaVB6&#10;Tgi7uWaU0A4zTiWFGL87M4kkYeHBcBJOAJZYt2jLOcJ39djaM4gQc4sJ1DnxVaLaerJ3YEk5cCQm&#10;yENmfS4nGhJC12UIGQQvDgslo7P3phtXWhBQUEQiOq0lckSZJNkpO9ohpNTcKBPo6W65lHt3CLnh&#10;5okBibwOjApiFmHH0EbOZJA2kJVn2Xefalo97XmOmcoXM+cAW5WSkk6vEhjLiY3JHeNsUPrP3ojz&#10;Ax6xCLeO5Qbk+1LondQHsZlbAxb8sHAidju7DrTd2XhXaRTEDbYncwhGwwqMMANokgY/EbQW/ktN&#10;Wgo7UOL/Q5LO1jOjNs6kmbeaNq1qLlMkQgg1tVoniktMGbohUerTErfwjRv7pDH4qutkktxvj5Zp&#10;hCRgR4fA1AADsIkTQAAZBBCot0XApakr2LykglKBl0pdFkMcaVAxRShDaFmTt/3MD0HdL4CIFpGA&#10;FAUBAAA9R4qmLMGIKSaRSCyGGAABACQFImATK9NUjSDju3IYYco7USgVAekUbQz9sgsBqEMAAIwW&#10;VUG2NJZI/YoUoFuKagQTgvhvAAD4JoXgAC+FeoYm6A5IFfXyiiV4AwDKqHwPcd7NGkDHFyrEHwS1&#10;aqMCIo8Ywua7DqHANRTYJJmAiBiD6WAyUymXiJkJkaBSqjvG+k0CwJkogNAxUgeA5eUGtJ5FUgg7&#10;h0DcTwlMhAEunL3K2Pce0qR701AAFwNofwACfEcys6h3yLA3BWCCTw2EOCvF6MwAASwfTMJiPAdV&#10;ZQKgbBFtoBgEaZjwYW7vP+mkVkGm8HxMwcxEAACMFsOYABbChETONv24iPPZPQ2EwzbMdOMcRoTy&#10;luzsHo8hbA0pJEY12aVbiGNuJJOpQI92cbl23XRy5ljr9ldGXOtEm0t7rYjkPLCzl2UMXDXouCaZ&#10;j3vfe38ODdWRyGIzuD9ThrmnxGk/Pz34/RVIiwl4wzBl0WjPVm191jf0BzYRoGtydMvyCna0n/PC&#10;RQMS7vEbZFA43BX0X2Md5dXDDmewHvwy1nABADAFAHAIIgIGyJALATAUIMH6H6Xyv4pQjuIyhU+Y&#10;M2jKKcg6tIaE0GMSPkM83EKQuSau32tOSMJUUsNiPcimcIPGsskiWecWtAQYJcgg0azMZAJEKsPs&#10;04x2w+LYwqtuwqiKOcISZqcwPOcm1qJIQwyiWgbEaQwqXu0qTWu68yxqv0zUaNBew20NCgysxulG&#10;LmwsyKxqdGekwcJWOQ+YxG/QuktgQuuGwobusqIezwiWdygKi8z8h+NqyWsOtONHA2ve9uhiKSfM&#10;wUtNDQ++cmO2yaL6KSvOeONCPONEaycYecMi9Ow2pQa0zJBm+OWcWou09JD0Kq7g7kA07qc6RGRK&#10;AWqsvTAQyors1tBuLUIKAsAQhUHcR8WySCTwAYs8Z8gyHISYScBWVySmSqG6GmGQ/wD2DSCwAAES&#10;E2FYAACQCqDQAAFoFQoEeEdWIIGyG4Y2U4XGpc26pCTiGgF+UWBqTuAsBCT26SGcJMfMK4HQHGGq&#10;SkBEBeRMAgU8HQHQX+ASAGQMa6HoHen8AoAwYuH2seVGVKqcAkAYxGJOH6H2psAWAYAcgmhUHWHU&#10;YeBAA4A0IqASU8HGHIkQAYAMdw/CuYdmu4uKvWB+BaA8AAGIGqHIAAFYWIAACgCAmYvaekEqEEDk&#10;AADeEEEmAAB+CaXqF8FgFCa/FiKkGyG0Y2AyA0p8AYAVImi+NsO8+lJ6CCS6FoGE162w16HIGEqa&#10;DUD2Ein+EDKSEfGeNyaCkesW0UKiEWDonWDyEgFMAADADS60E6Eo68PmOatmJiSSiUqyNTBysSyG&#10;ba9yb3CwuuNKaONOJipKdQtoh2ymKdEaxOOaI5B45kjmQGvKM8M+wzEafw78x1DKt9FKyKxE/IiK&#10;y9C6nEc+dKvkwkb6zoe4zo9qt6bSK7N+hKt0z+xUaQ8w0wILM2XLBg0m4Yeoe8nEbQewKOKCbYkk&#10;92xc8cjY+Oto+IJcvDOFCcsOKvNm0iiSQfOg2IqyJkzgdVNgzEc4K0QcJEywdS79MuszPKsoh6/G&#10;km/6LRMcKIQIgyZ2bQ0ZO0MQ9cgY32jexBEvKCtaUqfEKMpOyesXA+OO5ktKg0JCZEvG0nA6xshG&#10;a8vasgeqh0Jq+JMXQG0AJs32nnRoiS8i/PDRE5COeY5nRM+UweQQzmKUIoIoiwKjPeNcMaO1Pw8+&#10;OkiafkLiLarqwcLaQqZ4+W81Du3DDvEOxcybPEwMJwOi8ocYf80IKXSib4t9EvMe8zOWazE4snOq&#10;tga5SCPAH9EKO4Ok30RoPyLoPsZu/FQrAy/zTPT+hUkA7wkGkKGMGqG+AABqBKAyKkJTT3A+JQ0E&#10;Y+KuGkGSkukyAAk2k6GaGEFi9ZUQMKlKp8HOHeHslUlYAgAU4iMclcleHwH4JOC4DWD0TEEWD8Y4&#10;AK/+AAH2H0psDICwluFMFmGCAAA6BUSiG8GiWS/sZgFW1WCYC2DYmym2AAFGEmnAig9su5AdIiAe&#10;AAHgHsnsCuDCDiAAEqEcEEpYlcYYHwRKDwDcDMAAEsFAViIO6yoE66UUKRRCMuGwGZHWBaBwrSBs&#10;ByB2AAGYGOV6DIDuZQEsEKDokjT0LUcWvVCszGPeIICUBwBSAAFyGY6UGQGsQ4BmBIp8v+JwKoDu&#10;DRGiEaE4FUAAAoA2n0GYGZGaA6AqU8IWGKFzGqB+CYCuiAAAG4kGScAtI3EugMPYG2GW5IBUByCV&#10;MADmnAFUEmEIAAAiA8ncG6Gs7VIJMuiMe0+ILyGcGElCBuCGCmAABsCECkABaIVic4wmIvAeN6Us&#10;I/MSuhRoM+vPMeKqiI0A0OcmfozczbP+twaRUzOkLScQOOZ6ynDscYLbFpQs8+uex4wIOyQcO8hh&#10;SbXGM2o+vij6xg1Asui3BI/I5rSkgKfmNOxiuUQMOYM2U0WdPwdWVaPuReNUxPDGsoem0azIyWNl&#10;bOLLBpOTO21qa8KG8snCve9qJ0I1AabAdwepdmKOt4rqd9DlT4J2bwgmckwmh4ehQab20PNGI2pE&#10;u/OK8yPRTEzzedOK08WdTCzbPouoaFQ0P2MWX3f2pLB8c8JJIIsSygIUOXf2eUdVM/M0I/WGN5OJ&#10;O6f0zM1A+SdPT43FcTQuyauieI+bLwc8I++A9IQQxvDtcddsN80FgYgSuxeMjXTuOLCqakiuMW9y&#10;dJBcsVTLB7RJDsxw0dg5PVgYQXTlSpA0ecgyNSUyjdRmaS+6KIJdGE4bODcVflDPCXhAK4zKaLEG&#10;QDQaevhLCbD5gEOth/UtCXi21FAhOKbTCIEeDy1ODsEW1W1a1enKnOhDfbSAJpduhwKaCmB8BiAA&#10;FiGM16E6FdHWC8CcB4RbdU2MYWAiAu2W2a2e2iPeIsCeB+SqFqGInkfimDAII6G0HCl8A+AvXOSZ&#10;WaBYBs5CBSBkCEAAGqGYF2Qje1ByI6FKEqnADADha+ChmEAAFWE4EYIZQZTk20RQIKAJImHyHuW4&#10;igpLeyHxVeU4AqAAHiHyKoHGHQVMAoAeleD+DYCsAAEMEwFdXfWWAADMCq2G0tRKd7TQIOHEGm2y&#10;BG1aAAAmBEBcAAHUG3HmNk4WIIHRoJWcUYIQSQpDjLAMJUCOCuDSAAFkFGEhDw0UF+FYEs8MCymw&#10;BeB+Cgk8F5GqN6FKEg60DADoEKAACxLZW8EkEDcAvoavSGIQFiE8EaAACoDMDuAAByCgDCAAGGFW&#10;EyzSNSePgJcZPFhHCu97Y+jWeEOq1C0q9tHppti+Wk9RizMs9fBezxPqN4KNOzdYQwItUAxmOuuo&#10;zlf7gyN8avdQ+wtAjmurENrM/JcgKhi+zdrirswc/aZDNc9fkA/HMpg5ajC0LQ8ndTJfea0LOu+N&#10;r5D/DuklSxE2bA9+8/NxBfrywIcBh9CJOHs5ReMMUyKJb/AXtXtZtbAIICCAP+BP8AQWDQeEQmFQ&#10;uGQ2HQ+Ev1+P0AAEAwWBQaLw2CAB/gGCReNx6KgABSSOweMxWRymWwaTv9/SEBSmFxeCS6KyuRyS&#10;CziXSGVRuLQaOxuZSKXz+MSSRQybU6S02BUqcxqPz+c1mbyCm0wAP6SzGv1OwT6iz6v0h/UqVTCU&#10;WaIUaNXGmUu5R6vSCe3ObTqP0K+wOS0S6WeFUGlyeyzqoXWOVKD3i+3i55C1WG4TyR0iszjE5iFZ&#10;6taKE0+r4DMY7Jx3XYWSTOCAKe4y40+3wmyWLJ3XQWW+4er7aPy+ZTSLzOf4wBbzix7OSWU4yg2G&#10;M7SgSG0wvo5q9drezx/vyfgO1dOW8GNvB1OEABQNCODeZ5PV6AAFgYCZLPYLEKipiZI0kTmgACwE&#10;AKAB3H28xyng+4MAZBLZJYwwAHKbBngAEAVhqAAOBSGYAG6aRlJMkhpmSXgABiHgkAAAwFAdEZwv&#10;cDIIAas7poIaBiFwAAaB+JqTAKBQAHWeJ4gABoCoubhnF+AAVBuIsDBGFwAHObRnOg3LXPGAAgBv&#10;LBimebYAD8RRMzQOQxowxyNjcMAogASxSFm+YAHIdJ1gADAJgZN88xOAA8jGJ4AEWUBagAOA8D4A&#10;BIEQQgACqMY5AAU5NEWjCKJ080usCnbfroviCgGi43C+Kc6lIWAAD6RpNAAP44DCgreKmoR0nEa4&#10;AA8EYWoqAwFgAaRrG0AATg+C6MLE56fGsZZgAAF4dSqphxHWd4AA0CFiosoCfq8lJmmDPAbiGKQA&#10;BsIYrAAd5qlsABtnQeoAHGdh3T8CFAr0kz+rq9CMLSjImiAGwAFuYkuEqUxbgAM4qiItVwuEpq3W&#10;c5dBIQ7aCJmi7aJyjbiUJASwK9f6PWeALbQCAB+o6k7K4qxDQLE2yxOzgCbutcajNflDerNZ8Tpi&#10;6Nc5StOb11n+atAoSEpcpepzfkKUYC3GUt5XOZtKsCM2hgTTtJl+zLyncutGnePqIrmsavqG05VH&#10;W5q47blJY26ENdUAA6TvjNb/kjwr2odBbu1iHqzUTcOqiyYn8ijcrMj+SrQoyi7kkSVro1ycJ67W&#10;jqE/y2p+freaWg6TpnnDaIr0yCcnQkBqup/QLflNdaT0qj3I5WLH+AWvJC1+R847VSJ8qqKprgiD&#10;Z06XMp/vPpwrXGCZ0z7iODmuVv5C0uvSxngK9vLQchwPP5r33oLg1qr6GnudZa4GL4zovQregWZ9&#10;1L5JH+nBc65s7bL23kZJG7xpzpHlshXIdIvbvmSnHMy/UkBRzZlFeq4FvR53js8bUYRj0BC2Fhc0&#10;WODSAn0lNH8bx16pXpNrew81XBn3lmrcBB07jIyTk1dm6B7p4SVmMd0XluTUkAMtaC1Jmrl2Bs+K&#10;mah7z63pFCAG8NX4GAJIXSQn4DIG0YAFPM4ox5iCWHmGUNAaQAAJALAOAAaYylqAyB4EYAALgbhJ&#10;AAM0YYsiWNBeE+QigIANrNHOO8ewAB0DsHaABb8b30jIFwKYAAPgmBeLUBkDgHwABKCQi8f4/R8A&#10;AF2LdRg45FgAAGASN4yxqjcAAC0EYGCvi4FYmsJoWQ2AACyGkPYABRiTEAdAnSFIXjWGSlEGAPQj&#10;tqAMAdIwFwLAUSOOoc4AB8D5H2AADIGJDDoHSAANofxKgAEcHwMxZ3TEWNcRQFAHwOAAG4Ocdh5Q&#10;ADPG0OCWIIALF6VAydxj+mvOmbszIjYqBMCIAAFwNofQAB0EMrMRAdVbuzNsaAew8l9gsBWCwAA4&#10;pUgFAOsUI4RpmgiA/GAZoyBiAAGMMxDRKQwBwmGJsRcvzhsdb2WcCoEUcyIm2TIsQhxLCloeGVd7&#10;lIonKctH86DnCCiBDiF8AAhBK1GEkKEWIAA1BbCU4gtLkiWH7cS0WgcUICm9gufwo8Y3BE8MO2BZ&#10;4AzzN/K29EmDM2wvCP/B187QGdRYACzEsLryewRNBBMlB13605LK+Ior8W0Eqh5DFocQzMneJMR0&#10;tpuKdt8c1C2AEIFQxDa9AkyVlG61+sZGN8xGVUHJZlDB2z7DYLPKOaOxp3nGGFiK2CvZBIrtHOAX&#10;+4BNJ/mps221zj4bLHJNW5WnTi0Bmhae3soBYrhmaOcUSARpmOMFqUVKF6AGKndvHFVwL6UKF4Ow&#10;be3pWLzwkJK7Ot0ZCGw5bvXFqjumQ3dee3O6cNyKQrV08mzKbz/NoMtKGezKSo25wCa257amOmuZ&#10;yWO7jALZHTsnZNODQDVvtwTiAy5lHisEODgBmxdMMmHaW8ZpzlDLG5PTgMm13yClkc7FG/F5rq4W&#10;aGz2x7ijyEeP2WsjdomW3Eh0SosTOKnMqe6dWMzam3FLb+nnHuBQAVkO9eU5xKa6vuZs11u2WyQF&#10;kIdmpk1kmO2et4/qDt+CDiPD2GoAAdhEqzBkEIKgABlC7FQxo2d0kdXoS9dUKYPQZAAFkMeNYnBX&#10;pRDAE0HuFjgj0HdOECIFowJFAgAAeo8Z6stIuFUIwOAACwF6MsAAgxKCkAAGIKIQTLlzAmBUCsqi&#10;ijZGeMMAALAbBCSln8AA1BmC7ZhaJuhBRZikEkAAKQYVMA7CQFkAC5xRmnseQesQB9xEVAKjkfQ9&#10;x4Fh2cd4AJ5g8hpCuAARgmxW1VqvnsMYUEDASAiAAeA9iKDqHhumNoCTb3ixLXAmBBB0jZRMBwFY&#10;OwAAPRAgocI1N1YSJWOwcEawNAl0eAUBgEwADeGwNHDmuSGAGARwYB4DkZxMKYATLYDgGLFHoPos&#10;Q7x4r3AQAQigHQJ6jHaPgsS+T7gXAcgmMraLMEFFMJcQYAAvBuECAAIgVg1gAkntMwl+4l4MuoS8&#10;5zfsRZXvWZq4WZrfGgos9e3j3iW4kxpmhzGE8E372+Qp1J1H2mELuTfu1SoMEYiI1+8eXq3Y0NKq&#10;agjSmy41uiQ3KpkDWdk8MYhybdykNuvBcZoXe7DrPoJYY199oYtlOecQ1mPYF+Tij2fE3aLUvRN/&#10;EmB7l+nRSgO/YjWUoe105V8P4nxfjfH1yQPIHyPmfN3AP1Txj3+ZTc60d+jLuDsYJLizubTjLeex&#10;LYtcfkfdbeY/EtlxSDCxUiC+qI1cftWox3t5jj0KDZDMTgi5XgX7GqtWhOw6zSa+caLir0OAdeIE&#10;9sIctq/adKhkzMr4LkK2YyzgNgKooMx4IQ8GtWxy8a/gIgtQJeeUsYZ2yeNgJStrAYwgPCbGe8X+&#10;3a/smIY2bA9+98uBBmsyaYikZU9ZBOO4ew0ONEdAs4MgNQgisvCKNiiMbCsO9SY0ye/Ogcw8K+/Y&#10;byiwKotufe/gtyeifWOeOeMGdgIIHeHYHGPePiIQEGEOEMAASaVA4SOgf6vMJ0DQDWDePwASNsJO&#10;AuASQSQWQaQeQMAYANCcLUHM2AQ2BUQ8RAREG6GiGSlUecJSCoCQB41aF5EgA0BEBQAAFiFgFYSk&#10;BIBELoGqGcGMAACOCQCYXgHoHyAADGDgUoE0EaDwOsIIG2GeWpEUSqAsBESwHQS2ZgbGNYGyGhFO&#10;BiBw1wH2H6IuDUDgDsAADCC8CqI8HykSEmEaEOAAFEFWUYISPMT2HUT8AkAfBoaiAAHMG45QA8BQ&#10;BoNOJOGUGqG6AABkBKA6+yKgM+86wwssIIF6FWE5FQl6AAjyC2pcFmFCZg/uYu1qCsmaFEFeF8QM&#10;A6PkFWFYFSSABYBSUEGwGkGYAACaCcCdHQHYHkAACoDIDoUyEvG0fqe+ziakH5FcT+36HgH0dYH3&#10;FcBWBymaGgGGYgIKh+xO7Yw8BIA2moHAHVJMGiGyHEAABWBEloskKE+xHOgYx6eIx2aC7mdwNguh&#10;Dmp0VMdhBzAkvlCpK6sOfIYIgy/q7ueYnYee/kp0VzDe+iduhgZ2YsvasiIUJqtqwGIeM8ikrW8e&#10;4RAc/MKcviLkM7A+xg/VHyf2JgMo+1BcoIAHCILU/S7OrShu8sKmyYhetVJctAzMOcsNMFLxBsbW&#10;wjLxA6agfCbymKhgOo8zLaN8YC/mbswVAsyDBQxIOGsigGJ2hzL49kf63AuuS6s6IQ/KbGZAL0v+&#10;yOAFDevSMwy8LItQwys8dEcQ9rC0d4uQ3UZxM5CYdXMyp2ZOsES+foeUd2cqu878szHO/nArBoJY&#10;fyxAKPPiiRNIzir0uUZur5Lga2c0bcY+N8qcx68q/6frL8rAesKcg0ukJA76vCyI9cLNJcfOKeyj&#10;H1P4yfA2Zq7s4VBfA/P0J2cmt3Q5GG8tN+JGU8O2qg8QN2aM7Uh0gU/5A0NM/ZRPATQmROdkr4VR&#10;Q68PMAwghKh1AZM2PUiwBGA4loHOHaSU+cIbOmQSHAHMnCUAAQWMmSABGSq+BaBsmamSFcMg90wc&#10;BIA/HuHQHeXuHKnAkcAVS4VE+mGAFq0KC6DMDcAAT4X2K6Iuk1FGFKFTFAB6BqBWb4KylsVmCkC+&#10;DgAACwDPFqE8EgD872LWI0JOGsGapaDADIz0GwG2G8ZgdQSWAc36DWDqD0Q+H8HIAADMDyU4DgEG&#10;VmEUDwVuVIMqKKEgEBUgDoEIEoAABEBYByAAGwGcpahmbGvYKkJwrEyaxKheHiHXVeAmAyBCAAAv&#10;F8T0G0Q1K+QAJSHhWrUiCuXeGEGMS4ImdmIS5aSMDUDml+EQD+DubYeuL+xIyYVQAAEUDqTcD+Eo&#10;FOlUSK5KHFDMAsAe4MO69aKIqYZIAEP2BYBCAzWOHIW4kWkaAkAZToMNB2/C7TQoL0zZQyxvQOJ8&#10;9KOkhVNHNYMAH8JOiuhqfaNo9I8/N7BQQJMayExabug2tZZwywga8QxEgSc0c+rONQc7L+MmZCQE&#10;qawsiIKibzX201RzQPRWhpJebuOodSK1QOgYIrOobUvKrDPYx2yWaKKZRpNybgxcN4H6OYgQsWZL&#10;OWS7ZgefPA9CM0h7Rs/xPPCjPvBnYcMrXycIWcg+M6I7GZbW9urytsVClVaFP5Lg0PDCeZAJAbBJ&#10;Z0ZRCYtRcouuK2xsxezeN9NM9RaXQ+0RNfO2yhBnXCsRMy9UcJL/OFMCwSiCL7PxB+I9Ayb0JBRT&#10;a2nsfEcy8jRlAI/q/JQg+HQCxnSXMeewfS9Ax8sewbQQg+7uLtOKstMRd2yoNiKzM0qedOMxeddf&#10;NY0QwEx0zqwkzkc8aq99QxelCBQFOCwQLQv80MK5NC8Ys0e6fmw1QxBTXu9kt8sks8+4/hYbRaLg&#10;YLQrBk9m8Cg+/9do9icqOiEeD0z0DsEUz8CC0CGS0JN0J1aJa6NMiOLA0aRE0i0mFcWoC+Cc4kOG&#10;r4VEHqHcHQkcAtHu1E1I1MLoEGDiDA1iEoqMCICmTcFwFSTW8IbqIIHiHmHmAAAUASWKP1OwAAG0&#10;GgWoQ6YoBU2Q2U2Y+hfWIMV6RMBIBcB0AAASAkniHQHGlhD6rI+6KZXGG+AAAq4+y+AMRyHw3QUE&#10;yiw0G8GmGQWURaAABIBa4kFyFKEUAASu4kB0CUC022FkFFQ/PIMiwQH4HkmvjTHuAIAUmoHsHmnD&#10;QcvMHyHmkaAcAkWbOeHUHiPuAkAUjffdaoHsHrielUP2ARl1AsXJbjOOAADmDE30EiFEFoAAEeFE&#10;j8CYBemoBKWsAAA+BY1YG6R6LtNTKsabawEWDuDKUKEYE+AADYEAEsUiD2nSVFftj8Ke+xZ0PSe7&#10;RGvBaAOAgE9RfyfcVyKNDkyUuzdbAfLM70xKwaP8gOwlNJLhM7CSNDLFCRAGwosgfQI441N5Bcim&#10;vMQtQW5lLOLOazaLRbmwfloGLrbQalahBOxkYtnlA5nmhKqbObNM7RZVogPPCS/ugoamKQPIIIP2&#10;yqiIr+OEa8vkeZfQ+2wCKKrpbDSpqTqVqWLmICCAP+BP8AQWDQeEQmFQuGQ2HQ+Ev5+v0AQSGwSC&#10;AEARqLRsAxiLRqOQaPxqCyGOweTSqDSmOyOCx+DxiNx6UyebwUBTGLP+TAF/SSGQKfzGKwmfTyhU&#10;eEyuFQKSRmayel0eiAABUCK0mqTqmR6Z12wUaC0GyTWRy+rAGOWa2U2rP+dxqg3KW2mxW+FyKDXW&#10;3zKEXiWUiFXyxYOW12fSuOzuaUy9QuoWOaXzKzV/SGZZaoAGsxuoUGRUWOVCpWye4zEy+X6qZ3rN&#10;TjJWiKz+c5OpzC3v+zaDaWe61Wz1HfbWezuG72WVenU6qaeIRehWrn6COYCuTLmdiY86T0Wt1LC8&#10;jeWToXerR7g0qEUG5wbkAB/VrDYmwvF0uIABQNiTov/ABwnYeYAA0CADpsAAKgTBB3n0nZyngeoA&#10;AwBgCPk7KvIKchsmeAAQBWGoAA2FAZAAb5qGWmqbnwex5AAKIjiGABdmPDyDgqCoLvkfx9AAdp2n&#10;eoQkisL4AFgUhOAAAbNqObJnGAAAVBuI0FBCFgAHSbZoPksLzKgAUwgAXhZFQAAsjANAAHceMCIW&#10;AgDgQAA+ECRIAEgQg7gAeB6R8ch1HYAALgiBynu6gp+n2AALAeBgAHefCKAuDoVAAcRumlJa9MAw&#10;aSqO3qRIs+bRRWgx7HgdNFgyDwAAIBgKz2dZytAikNJWkx+H1HwricIoAFiXZjIQCdiMTIB3IQIA&#10;kimABaleU4AAOAiYKE1DZIKAa+gARw9jWAA7ESTSEFiYBmAAJQeBg2S2NU7a8Kc8p5Ha/QLA2EwA&#10;AmDoVgAcBsmaAACgGxzyo05DXNeoyeqqybYIwz1S4S4Sv3a1KjPqwjcNI4r5sa4uPOrgr04tLuJr&#10;Kmqs4Urbu1vBOSH6mT3oGsamPE4TuNq4aptM3KztYiz4qSy7yLdamRpAjLIvsqaH4zg8vNotTqZF&#10;pelPo3aksso7mpAlmtrK7zbYc76YuVsCy5/oCwoEuatZ6pepJzjy6PnVoBKCfmf0M7yvsRpDSpaj&#10;u8pPtLlvlh6P1AxS/n/WoA2yw+Z1FiW4agwKFaJa+dJIt3HuUvypPjUK6zFmTHOnyy6a1Q7eaQp+&#10;/UNteyLzg2UqowzTL/pa6rth7wsC1LYwwsjGNSkzO6BrOE4ZtOGuJnDEODkNrKuivR+M1yQpU870&#10;o7bOi9Vkzc7o+fk4QrCQVCiifeZLzFqxwCl4Ovjg5jLrTthd6vpvUls93C5G1atUJOaIAS2SBOJZ&#10;UVh4zUVqwDeeywnbHGPl5Mg8aCh6DIkyH6mBUrHTPlbcw/onJkS1P0NgxEzLSHvHaH6WZMRCDWOV&#10;Ka9h4kDSCjtHYoFujS3qIAdOWEjSxAJQKIKPwfhFB3jwHgq0AgBgAARAgoUm5x0EjtHcO1HhBFiA&#10;TLGdhpKPFFDVGiNQAA2BuDbI8hcE4KVKgrBSCcrCYlqFqH0PkfIAE2oEAOAkBQAAHAMj6Zl+ZX1E&#10;kUOCAYAwBX3k7HmPKJY+B9KKAiBKIZWSdiHDmGAAAfhJCkAAI8UwtQABsCqlViw/oXLUFUJwRoAA&#10;thpDwAAQwlRRLfDOFgxRBiKE7WmQQzJRjeuPM6dozR4AqhDBoAAV4wVMjeHSsgDoE1HQJL1L+Ikl&#10;gADjHAN8AA0BpjRABI0e6BQPAfAAC8FoLQAAPAcAs2T7nTMMMYdc2I/R+KKHeO8eJG4Cr4koYlg5&#10;l2VoYLUvMbCIwSTqCOFgNIABZijEkVtpzqlrQJfeXhuLfTrHGOK+5p6tyTQtYKYwfk/JhNSMEZOD&#10;7QSjgCaCpwwrtYeMTQyQ4y7vXhOxLS2E2p8VSFzPKXJULkCQnkIzS93b2WTslJuxcwrvqcUsoywt&#10;iBfSTN2IOY5tpKnjP0g6WioMcjylebiywy5PjoFAL8e9s5BCsmCaWSt6MAmMVLfCdlihOiZSCapB&#10;+X5XGaVXa0w91h7DEnvLcciVCh12HRdrRUlJ1ze1sZKS00TD4AmIgvYFBJ2zDzDb+oZqkVGGmxZu&#10;xNvbWGpwngQzR9hK5DUXJJAuuR8CmuUmpZSXzgz2VlOdDWwxgzqXAOdbuvVoS9wWL7UoyjC3gwwM&#10;PMGw1xThG4tmtdeDY7GkzYI+83xV24G2c3bx8NcSlNZZqzgx8X7gFdi+9qgV13hGYpa1SLxlDNEg&#10;p9DZkUJHFFepTUWC8MZdExmE/EyVkjfv2LtaN4Zpqa3owKRVC8J2qtKsG0poZ4C9mrcgR65CTS80&#10;vse3ss4jg9BqW+IpcQMghBUAAMkXSZmTO3Yc4SsDDmK1cIKE8HwM1mjGUyJ4VwvwABdCaDyfjZye&#10;EaHoPAdUTwKgaYAAoCAAB6jxUCtYagyRdgABkDsJRG04AAGYNGg4LQTAdLgbIaIxxaAAB6EcLR+w&#10;MZsGyNgaqmiCjcGiMQACIQgpSxcAAagzBeAAhaaJ4GfAAAlA8BkAA3RyqBDzLMAAgQ6hmxA0sfQ+&#10;B6AAB+DQFIABljYHOq0AwDQAD4HvEuVBFKnSoUUCwEebBwDrnGHwN+dQ/iKSULUYiXAjg3X2ZStd&#10;HVOMXrGw9MJGgGgJicPUfJQR2DyHtOsBT/zskYIkAAGAJlWDWHBlEKYYQ4gAFMJkRUcYFoaH2PfU&#10;IOgZrqHGO4fAABCCTE+AAMYU1fX2bkUEdo46DgYBCC4AAKAahCAAFcGysBAiVFSAATQr0ohhyTTO&#10;yeF3EU9IQFYIoNplC/GcAAVYuRkAAChMial0MJVc3fZE4Fqs2t8tO4s6pgblW7sa7E3xH2HMFOoS&#10;6YF9ceXQo/QAzD2XgzDIi5Uq88aZkQ50UqHpylDnmO/Ue65NGYtSopdDRhIzRvocs2OzfS6OmQJ5&#10;YlkhxeYs3fLZDqhYKYGxJczV91p4eKkOu13Zq1DOPOsBZd00QHNPPhhAFx79qL337/baujDCHKbL&#10;emE+MPvOed895/0BECB1T9D6X0xfbFm4wJ2k9vL6tKkMQ9ht7zmPVGZy5Yy81kwqiPB3vTpz2se2&#10;d9Ni8p3vLMSgoZV5qX4YG2ZYRu1vT7cM8w+/mB5Qaft85vYColdHwX5olPzHfx/b0T9EVUkc1u8d&#10;VIf8v4LR/wwnOh8q5TvbCuxZRzg+2FnM1wKMv2ZyMqxI9+uY9Iq+xwJ+LMOzAUb2e+vSq+o0LEpc&#10;JEqMa49+uU+qdgwWU628uceGMYbS5oWu26dQpowE58usvqv8Q0sKU2OOtCpWMmrKfg1c1CEeEoEy&#10;0c9OOiDSDYDgAAAWAQQuYEIKEeEaEYAAHyZelGDi3SAUAGhWcCK2kYygAAEsE2FCnWAmR2DQDGSM&#10;e+eqKEF+FyFmAAFCFIWgG2G6HCIqAGkUBMBQ1KDEDG04B83og66MHcHQHIAAEyFETMAaAgVgDaDM&#10;k0oy+mJkRa1CGCGAGEAAGmGsGsQUAq0kCKCQCOAAAyAoAeP2AjE4HiHwI0HUisAAAkAaQQPaquLU&#10;EWDySMDyEWFKAADq32AAEODwoas3AshOqcdcMCM+CoCIREFeF+Q8GMGsHGAABqBMR2I+bYd2YM62&#10;GMF8FyAAE6FCFGjKG2HAJ0J2BCBIXuC6C+DIAACMCCBycywu+Y9+KOHiHayiEsE4FAIQDuDqDsu8&#10;62Zo7UZwLYgQKSFMEwEIAAC8DaD+TmEa36D+DeC6qqegKasUhC/ZAi3eWqYIYecSalAU8St6NGiA&#10;dw+fImb6dwwAqqrgtSIukGPme8YywwfiqnJWvorc9Y/Yx2Kore8gcMgUuMhmgmPtAGOcxwtuIweQ&#10;xG8o+0eoZgPSupAes0qoQBJesq+tIrGhHSg2LOxMKQwi6VBJJCvEYiZGMU+wLQM2pYuu6E5BDCOa&#10;yY/Y8JIYNrAwLW9swkeJAoJ6akYGl2U3HQ/ms4wcMsgXJicgPqMewXBmw/KbKSNAwFDCyXLQd1Lc&#10;sq06ZkgeYWtqK+pWaNHy62MBAYJ4uHMq8q+RKYMIt/JEtua+wuNa+2MgaG2ULgq0JagCt1MgviLV&#10;LYZANA7gZUfWfecS+jKLMGoGZkmqLspcl8w48UdTM3LEtrJijm7HK+e4qeLgsg52fMYM9SsJASuq&#10;OmbQNKqUO4NdK7JepUmI+RMAmGioURG5H0+zOBLWVKrnDBHuda++wRMMfkcBOaoIn4q6fA+054XW&#10;LibZOrImpBPYopAwU8dsam76Z074ZKG2GW0SCACgDCAABwCSzqFaE43bMWvkiMR8BSA+yoG+HU1C&#10;GSG1D4BkBCAo62gQM8I0CCBmBQAAGMGu1SG6HBGQA2AqikM6LWVC58gUJMsW5+fk3eHOG6jIA8BQ&#10;BiAADEDlICEwESlibS46dSqa/2MdSKqilytNQcQ07c47KeNo2TQ8L5O8vOfeDcDCCdCsFLGoGmG5&#10;DYBQA+R3OEoCJC8fH6vkdO9g6Qf1NDBEpcq8hStkSWUQVqSYOrBi96TBItR+Nmgefy7Ew8a6MkZ/&#10;LeIaLS6eq/TQqsuDBmLxKA9ZMHVIeJIudy7AffAso6oE/tPpN0NgJ2KyfUrs7ihQN+nktFMJHTP+&#10;+8fuuW65OlOKbGH/T2dAhBHU/Wpu0bMw5lNOrQqo/SgaJoSYdMJHNih4JfM4uavoLBQerkJzJs+A&#10;fLH08MN3OfMzL8qOYqfIPUv4msu3A8IYoqIOh2pcb4sAqUOZMgrqpA567jPwvdAQMIuDHuVJV2vc&#10;bapqYSmqgRXyvmpw/2uFUi+1PEtJNEq8LpLGbMgc7wNvNXDww5BS/LVE0aM5ClA/VLV2dMr4ds/4&#10;wu8dV+cKPFY7KMqfKVVKJicI9Uts+WZ47RLSPSp8YUayMMgtJouZL5WBPsgONAORXyduL8ZYJgwb&#10;OiwfYWtCmrXRAet+fggEbEKRI4ZEpqEeD2xUXAXFSY5IEGD0DYvcw9WSNilQPcM+AcAkA2AACYCQ&#10;B+KECgB8RMFoyFGqFcSiC+CaB3P8JuHqHeVSAgAsA4yqyuyyy2paM+CKByBeAAF8GUz2AUAaiGEk&#10;EsEuAACKCBcUnsjuF+F0FYAADMDQT1KqAAC+DeEEAAE4EYD0QSGwGdEcBYBsRmBUBk0G0OF6Pkha&#10;IqdoISF6FfCySJHHUMB4CCCYAADAC0CgR+HcyiEwEqoiG+HEHQIQAG1WAAH01fP3VkPYEyEST0DY&#10;D4EcAAkSkUH6AETkHgy0AAATCI+4azXlaIciOILYJ2BqBOzYGeG4HMAAGOGoG7GTTqd8biGkGEzi&#10;BoCGCiIQCcCsDK0yD0DaUWAsi4HIG6G4W+DvB+GCGMQ8AUAdRaHIHLGQAaAQkVYWosSaJ2BYBER2&#10;G0HKn2AoAWkYH6j6HpfyJ9AVYqeGcANcH8pKA+AxRaHMHenGHIHYn2UYTlKcpbYaMjW7A4no/ifl&#10;MLK0Y6enLJPmuJQXVJAC/DW2ag2WW1TCYqY7J1KGYkva8hbIPNIgqGv6gYZyevjg5hXSyaNW/4Kd&#10;Iyo4aBAWag6MNypY/NAAVtAVbnZIvqv0U/N+geuGseb0g6bBQLiVU8OGYqp2/qACkMACwrR/aE7d&#10;jYhq/M+3PFKudsn6YFlnB3lxlzl0IYICgD/gT/AEFg0HhEJhULhkNh0PhL+fr8AEEgsEAIAjMPjc&#10;Mf0Fjsai8ZgUfjAAAUVAEmADkcbljQBkkCAANBoOAARCIPhMbmkih8Wf8bjsWoEXlUXocoANGosJ&#10;pdDk8HkMgoVEi8fo8sAVPkEKp1KkEysVDjMho1Ur9ItVshdhlVnuMGf0WskVu1NudNvMIgknuUFf&#10;1Yg1Cg1Vr2Fu1JAMpt2Fw9vyNQuddsWQwEHuGCgwDo8Ej9yfsWy1rzWLt16isbAU0f+lmlyqc/1U&#10;In2Tx97p1TscrxdX01LjVazW43EEx0ryN/jVwzcCs9Fv9kknLolppE+rVY6umpG0u8q2cfruegj9&#10;vFEwNQ6/BtvKvG91Px1eQkUZrvMy+ykPRwrQqW9CCtagzkqS7CIQSyiMMa8TIpS5iqp+mKRN4uqv&#10;wQqqFOSoyjJS0qgLqizBpU7b/LwzL4JQ7KxLuox9nye4AFIUpVAAFIVBUAAbBuGgAAIuigKwgh8H&#10;idacgqDQAAGBgLAAdx2JgAz7o6nyhH8fYAA6CYGgAdJ6oKch1naAALggBb7KOyj3O8qiSQuxqMm4&#10;Z5hgAFAaCAAAiiqMoAFuVBLxRNUELY6gAs86sOtcyKZwZCMKNSwyep9CTGTfBjvQ8pSMNciwXhKD&#10;oAG0c56AAcZzHMAAJggBUVvfKyrIUr0GorACR1g4iU0qpDyLvFytNe+VFwKnr/rC/rCva4TfI1A1&#10;kwc1SzPuyFEs+4z6P64CpWIvi1rS7bPUE9dityyaB2m3bpxPCbCVqk7HNUxLEzS20B0lBVy2tTDB&#10;Xg7d6Xbdk0uSllx1kq9Hw1NMJNjKqZwHaD7Rcsa/2W4sMYYw7HH8lkWJlTjDuZD6aNDWMVQ07trQ&#10;wuKrw1Ydm1ghrq10AD0PwzCNwvJcSpFDituW4zaMVZrPRFNTFOqj4BvCzauPnCrVrOtL9JAxyf4Z&#10;R82vo+7SwvirZPqy8qXohem0Sp2Er7rTEM0kzw5hQ2EQm3LE4HaeVWAkjr3VeuvpK+VGKSvb4Oow&#10;yO2Ax0CRVxOjH/Ey3QherOPXqeYMtaLjtPqGFWplLhNrE74t5vvA5PoTAaDWT01jyFj8CtVH3PX2&#10;WP3CHUP7XClxBkywdorbSL1FPXMxRnUMkr/R47i1C3k2yfstqUAQhhrm15dCGO1v77Ne/GN7BS1q&#10;4fcvDap7DoYjmepnyep3gABwISc4hDkcTAACqJwjAABYFgSlpwm+AAPweA5p+GAMcAAFAOAiAAOg&#10;cI2yKkTMiN4bw3QAAMAcTgWgqBOgADQHIPwAAjBRDEAAWoqxNKCM205A6GWEpVdIXoMAUAggAFOL&#10;kZ0Cx1DoJyAx/h7innAeo+N47qmPPNL6bxih8mkLBiKZ8sMKXSFiHwPRMgFgMKhCcGEOQABSiUEK&#10;2A6RXkRuIUUgNqpxDbvZbGZRkjsmKLvViaIzqyFzpCKEhNfrPGdoHZ4XqNpHG+xoMydh7BTFBnfZ&#10;8w98DB49HgbwpBEjxDUm1dY9RzDnmGO1P+TFlCEUXFCZ6pB1ChCMmhVoiNlJ7VJthdSuY7BuyRyK&#10;Ky64kL6GILPOE1I3jkWVMFawXMiLIFhF5YRFFZC2ABIQTgbU+auzmuULIeCYp+ywMJZyrRmixE3P&#10;VfCX5zC3jDxoebLGck3iZMOMq8Cb8TooIsnKXlarlzDqwP4VZyiFZmQqUJN5Zs1IiMQO7J+USwTO&#10;NZLi0uIjwGAmfbyvZvZbGK0GOfIMvS3VpLelIcFXJ3iTURltISdUoSgTtVqZMtC5joxJXxLyi7jV&#10;hMGpQpmck8oikClCdKNUQ2wsAXuyieZImCLWjSe9ZbUiFMkJGog8ThWnyYbTRF5bvD6qJmOss0Lz&#10;1CHPOLOcvFGyhskZmR8RweQ2AADsIuE9K61EIBSDYJ4ABpjGFYQgKYPgZAAFiMYaYABOCtGAAAL4&#10;TwdzPNWz0eY7h1AAAkBYDaPwEE8HsPNMkliLD0HhYkHoOQcgAGqNwcVayCg1B4EgAAwxeizSWaUv&#10;Q2hnjCAACsGoQ0bgxhmNUZovWaPdhUWMjIlhFh7AAHQPojAAD6H2RQhYAwCAFAAHEPkXxGCADsj8&#10;AyXUYvsZyuUiw7h0P/AyB0EyKgoBhDqAAVYmxDrUQQVNaJT56lQIIKkSYgAABcDlF8N4gRIgAEaH&#10;sNagqGFrEkIcPNZg/3EH7dlBICQFk4FeLa3ARAdAwe854oIABZCeEaAAKYZg8EICQFqsosxQiQpZ&#10;T9B1GCEDtHKNwAAGgQApgqBkEoAB2jjGvbuIE6lNrEd1Ps5snVrt7KbRuojwlIR8mMbZz8KDqNCy&#10;S8WosnMAHhmEiqbbWiHTHPgXmSs4KNTaeFINktBKFNfeociS1NS0sncOxFmE2ymnoN4vCTZa6BLS&#10;cSdg4hB26koV0sCKJtqwOulgVQqNOKo4VZTTl4s5io6NUrKapVKqRsriHGhxKJGzutm44BqRVZko&#10;fd1aDU2p9UaprWQPIGqtXapH4PyU0SIUyD0epSOJ4mJNgHsPRMAD9gEMEEIIQYAA9h6D0cpmqrqr&#10;aObSgddtS8rlLzRlTNlu0FF3mu5laWTZ+NPj48ymrfJW7fkRLaqk9GxsoYTZSlLaqhnCz3Liiqmp&#10;Yy/L9s9hTk3dx1KAvCPEL410Fl4YJ38w4oXtkQhQpsP5VRPzFn1YjRZkxr4hw17zFquGgyHMRn8c&#10;IgojhYZueMUdQkxNQzk/M5rKMr2icE8DvC6trYmZFsuW3N8EPtG3aM7c2z2zgtjRLNnKGG3tt7R9&#10;JDivmZ7s/MkT2MIb5yYzfZl9D7g0lo2aiDJF7PhcPsfA8wAAhA4BiBY8j0DNGuN4AAMARpK45ngg&#10;ogA4wjEIJIUQAAehOC6AAYArxP25aSSIfqDTkjZGgMW14NAfAABcDsJgABnDCFhSWbpqKMFhkqo1&#10;AZ+GRvWCMDYFgABhDUHGAAeA8x4gAAQ0p7WKEKmx101FTS23YqGYi2PzGU5ZEfkjVM9+CmS9YGwM&#10;0X4AAWg3fwGoPuGxJCADdzotRXIxF2ctS5aWtZyMhKPuzq571I8cZsSM5CwT9dIlVUKPcTl1uCc6&#10;tNAW8mKaVq6txyNCqcrF9vkeZrw02G7C5vzmItDsLNGtaojnMquHlG0CVN0DVl7tEj0EPvOudGPi&#10;Vj1JQOpuiqZnOJSnVEhHjQCnHkRjCOVOAJ7p3MkIUlYGKlOCSHLPhOIJelqErFjs4l2mir3FpqqM&#10;emLleoWnBHHJaOsGpngmyCVFwliDzsgnNJ9DeqLMTiupSveF5tbODiksjHNiinDC+oflrlqqwpgF&#10;LJZuML2OgEKFHuAQPqaQatQFxFfGFqevcqGshjlN2tLjvQwJbsUD9PeQQL4DfOiOBOCOKweODGXj&#10;6MyQvHwuFFfvyDHi5HHF0w8nrKem+uHtzJViGEOqTHgJriOmelqo4KFnOtqKTl5qAQVQukGwcjGG&#10;euZkVkBEGp5HrEBEVomufpBQECOtlnKlwqXF5KBKtlyHAkPN7FFnJi9DWo7mwM1KROLpoqjQ0GAo&#10;XDnDQDuHAG2mBDPBKhCMCg4hABFMtEEgFAHAJAABjBlBnrXu3vhiUgrAhAYgABXhhK9iDgCADk0B&#10;pBsMXASgOAKDIKPnBGKHwPrsymuGasrLih7uxAMALgMgAAoAzA7gABOhGA+lhHmPxQCt8OfogkGn&#10;GpTKfOYt8pRIhCZMvpqiTjPA2gtglAABRBcR1iXBwIKgEkpikOVxPvaHNOFKdp0xmOJJZIkSSs8N&#10;IvMI9KOyTmZuCRHMqMjxOL2F7xKjNHQHAm6uaNBxUwUs7yFKMohJ1imm6qnQLpbKdOgmNpCM/Hat&#10;ljkywN1C/uKtDDrPPO4vuvsRZtFFkoXFmGJOSEgnRlft3s1QPKkOouGQSFOHIQJGnnmNEG2o0ihp&#10;Kwko0Fos7RDk1SeFtyUJRJxJvNCvtIwRkOUQPi4nns+qtMoiGwRRSP/iCxbFwxTqXKkRbv+N3PLm&#10;VSSs2mqsrnhOiNbiHIgPZzGpbmzp/IwOBp8wPCCP6JdqjuWlnDsxol9uMJxJfunqTOgDBj1t2MUm&#10;jzMxOCKw1KCszNqp3mUM9gApHw/m1ThHSuWtpxMKTTUtQQCTBuAonI1M5uJnCCvm2qPnPHosKi4E&#10;hmfs3qonnPdRKTum5ONKhsxjlEQB/jzQGKmmjIgvYt9EgzxKBsjSfOFTNpSGWyRHdp0CZQsiCheB&#10;XhSgABWBcLXNXiIAMAQMKBAA8A0lIBLLogABoBtFUgwA1rygdAXgSF3MqCjEYh5AAA1g2otgDAEA&#10;GAABLBKr9p+Pfh+B9AABPhNBKAABQBSBVgABvhwhwiUPXARAQrwgxg0g2gAAvAsApJsmpnEh0Bxh&#10;tIABBLiAOAQkdBAg9g4lmMylZkThzhyUyhUhUhUAABrhsIKANAPIFAtgvAwAAAPALFWgFAGRzrqg&#10;JgAB7B4B0xEjftwCLAYgVAQK4BuBzgABqBv1QgTAOgIy7m8v4qlRHspGxMAB+EwCbVZAEAK0ih2M&#10;cKIDrzYCjhtBqBmgABCBChEAABjhmIbtfFSgJAKOzAgAhn8A9A8tkgNAL1ZIHlhTLtEDJ0sB7AAA&#10;1A1A3wKLnhHktAKE0NsP7wFiMhOr+gAAzg71nBKBSBaoOAsH8NwzkqZKTwmqXTXGqViUBQPDTtov&#10;0wMiNRbPNszNaIhltzkJ9QujDJTHITPPdss2Dz+shxaWRGKs3zlpTpwiLzoyfSVFBylxADhiLwk0&#10;CPcwODOPylbj9lgTYvXs1G5vhqtvzKKzvi2GuCMKsJXtqTfF6u4kXGTr1xbC5UKT1yqN3jvjFlnQ&#10;WpJQLo1s/lXIXtLMuDCwJABEgNR0Y2021W1kFCAggD/gT/AEFg0HhEJhULhkNh0PhL9fr+g0EAEW&#10;AABisajMYgsEggBf8cAMaksafz+fsZksXg0ikkFer1egAB83hiBQKCAB6PZ6hEcisviEakEtl0Xi&#10;1IhsYjkWkcFoUDllCg8gqMZqUKjACjkphNWqceqQCrUgiELpdSqNkslbhNrj9PrtsuMKkVwi9Pol&#10;nolOg0UkNapFUvVXvsMt9Dq1avWLoNQoV0vdbpdmi8UsNDyssx9kqeIguYqkmj8vwFJAACi2arMH&#10;0130cfuVOwtoweYvOnytTvMCxuxl1o2N0weN2V/AGajvIpl3jVmwWOrlOkMtkXTs0CqWTqG07sbo&#10;cj4Pcz0I63LqNGl3Rl3M4sVpe5pXd9nT2fiwuiinR3b0MSh63qefyYq05jtuW6jOt2f4Bs42DENy&#10;4y4IEsz2NO4C/OO+T5oNC7zJagSKAEAajPg4TcK0PY2C6ABFEwU4AAgCQLgAQJBp4GoZBaAB4Had&#10;oAFATRLAAVRZFujICAKABrG4cgABMDgJwUgh7nkdwADAMw2gAAwBIoVxXFaAB9H4ghlGwcYABkEg&#10;MogxbkPU0c5NUhazHOcBpgADoSBgAAsjaQIAFISA9uWzUMREpaxs2xLUqSrLftW1bfvM6jTIIfzu&#10;JOoMDwVOruMGyx/pWI4chcABkG3IJzHKcQAAcBIDuG2SSqwvEIvQ69NPW27w0u0NKtpRkIQioVNt&#10;Q5rOt4ojMNUtCtsmwMA2bZ6POJBb0sOjqPtJZLZ1u1Vp2a+qM2vXbwqU66SMlcsUry29sufCDUwR&#10;YVxtE6jAMWrzwPHfa+rXYqgwI5Tu3dAFuM+l0LwUhrQzihk5VGpSTUnOuA2IquJpalL8L9aUITq5&#10;DBtLADTJWkx/0S0NM1zSFmwwoiNH6qN/ZHai4KZmLM4qALSMXllgMI9ugKU12Lu+i4BXRRCWQSt9&#10;JQy3imQQ0+VwC+EFvkl+HIxbLkuCvmNuFY1i0lcGeL7fGH0pCMVZEurIPbDdPbhfOZa5sLHUvq+p&#10;4JpeQtarWcPO81JbBD7OVFo9psFmOZtYo98cqu23LFnW+w+r9E2+vum8ZXVGvrTrptNtbeU1qCPs&#10;E7FPr1yWAPtf96sSsa5OozUCo1B60Yc2jNZw1/FWRm6+bnzCO8DpVzNXfi1qNTlnwLy6u+k/uudL&#10;4fKXLrrHJK7b4OYsK6ZcwKWtZ73aUvO1zP3dmLZ0pYBrMbBoGWABCkIQoAGIMgZQAB5j2H0AAD4H&#10;wRAACcFULAAA5hvDUAABas2Qn7AAKMSYhgAB2EGJAAAGgRgnAAJgTYngAA1BYCRopoDGHDLaTFrZ&#10;7lsHMMuwUjQ0xkjAAAJwVAtH9CHEOAABQB0HmeP+ap6iuTpgDRCdJor33KrtIKfAwB7GTLVV0gof&#10;o+h7gADqHcoAXw1BxAAC8EwH4pvCWev9pzzjdKcL8a59ilCUPKiyvpcptmQlndyP+N8WT+lfj87B&#10;u77nDoSjow9SDhCComb0nKJan0ON8QGyt1bF3vvXaqWdBrfD3MgZevwl7bYoPxQ06oucmGfLnbIY&#10;9bSH1cOFc1FZ8q3VxoEYIVdwJCnqEhdCYYrji5RLZiSbMsj2SrNTPfLYyJSl0PDUWxV970jRy/LU&#10;o+LBCZkK1hk0OT7B16SGXEZV4k2GduCbFK5u0tHUKWeaqM9JsZ0H/JMa59SDDLPyim4uZjGWFGwU&#10;sS81yD5wy6nyqOfz73FEXiKVZlQAIivfIWaEla54npVbewqZTeSks8XnQFfdBSHLbVzNRRxY3mqR&#10;VC3Y0k5ntT7JEgmioAYit0KlPZiDS1xEjaCtVBsd2KrRkHPs8kT5K0VogeCotHFsLAVKVqhrXYLT&#10;ZIWf2QZHiYj8MzQ2GsWS3MCUfKam0ryYJ2dJVNh7R1xmpUvLlFK+l40vIq551pZV/q/qKSKXK0S5&#10;oVr2Q5A1SnMu4Wq01mcRjuKboedup5GXfIhbNZBfdjaaAAH6PkewABQilFQAAFYLgYgABsDIF6lS&#10;jLXWQAAdw6BwAAAuBwEwAAJAZgSOkcY2ZpmUU6PgeiWQJgTAtEIC0CR2DkG2ohlrE2EyXquqCl5j&#10;Q5hgCcAASQpRbKqGoN4AAMwUAeltXx9bHETWMP7L8sFimGqesCcqFlHXkV9jrNJdU16lIKBgCUDo&#10;ABvjsHwAAdg7R2JeAIs+rVZSCLPvWZw/dSKIlQeY4eppWWvrKL2vMxTtYssUPCaE10k23nOYTT++&#10;lL4qvomNPqO86i0vtnMvTEVfp8yHkKa9SNXTUoNZLNm1JbFi4vNtiGkaHqymekXfQ4jVp+MHrmRx&#10;ME/LJTTxXhSuTmo1yFLuhxv5V8GYqxS3pTxgAB5hLTmPMmZczZnzRiuYGac2ZtzGx+yyyY1zJdvT&#10;eKa6GgPSLcd8/xBCZj1JsTghYfw/iAAAH0PwfI84zyszCxr4GXtybrUGur4ZtZMcE2tDVO26ykQY&#10;ViKTIo8V9lfe6djiW6sFI665skomIMMrzk9oSAV+qfU2hfOmO493xkTOmUOXomrGUcgDIs6nHK1p&#10;wU1mk3ENuZfebTPB8qU1zLKVA7dcVE0RjlMJobX56Lrifrlo6I2OOI1HSEw+OE5mrfUhpdFfGzM5&#10;N6f9bLajnK1M2xneDXGSvdsO8taGTI+aeIPlVWprCUTxUXgqI82S6kFJWps/x4pmNbwPwBcXEq5V&#10;T4bZCP5gGkmZvmUPPG6qsMrUSrpodeaMnaOWPy/oeA3BnAAI8TQpMygYA8CkAAuRci1s8CWNDqiC&#10;D8HzoABwDgIJlfIQUOIgIPCKD4GuRJr4qadO/W4rVFaNt7hWAASIgoyB2EMJkAA5h3DzAABMBLvm&#10;jVSYDfKcan2HNbxm9g8+RLk9x25fJD2myWjNGDD4G4QwoAAFeL1/ITQgWhWY4pEilKtIMKfamGVa&#10;bGYHK/fRTNcaJ13YjLKS9k06OrLNE5mxCSvIJMDeXaBjM6H5N/XSTazfRm6dFsNqm8W5ONcvkRUD&#10;r4pqco2vEyWrXRkHWSp2PWqe7Hoddrgii4CvUmlp3VappXMvtxKUfCZx3Sef3BPi7/yaXVN7y1Lg&#10;r1vol+Zfr/IMrLLKc+W6FTcVz3LdNwWva/F89GOCJuLo+pRq7pimNKXryDzp2LBPpFlnsnJp8P/s&#10;jvhuJq6rHH5pUo9kEpAmsjxq1EBt8PcirnXtQKMqlwQmZt7vhsNkOmdjfMFKemwLAgAlkiyDdJts&#10;no8P0KOgCNbJhL2KXDRJBq0G+pAwCjKJyPNj8iiihtstKpOKbt6pZPlD0K1LnDgthNlHYwQkKjuv&#10;2qOj3lGPrQwL0ikmmumiUo/mcCJk6DENLGTmqJyNOmCmlniCSJVKhMRsNDQwNnFq9GFsoNnjeHqq&#10;ko/uNI6tJQdnhi4tMLwQiC4PqJvQPpIiSiVqeNwQsG8J8tfv1ORjZPmnVKGnswMuRN3GgmJFjjll&#10;2umxAK2CLHDHeo1nxJ9xLRXpOJGFMJGkSlamWCsG6EMJ0GFNxuvjbwkGSKWHNPdtdp1qwtQtmHwG&#10;wIapLtxviJtneKLump4F1N3C8iUmLu9poxAqPKwDzoYxnkIQ+p6DKDbEUmhwLp9sYwWMeQUFcqYN&#10;mPLwOD1JJlgwWHFFto/EQRzQSnwQQoWDhK6DSiPI1ORP0kODTh/RFpmxWi5HzxlGsFKDAKkHpDTQ&#10;nLwHBp3nBPql8pKRtn4sanct+HCP2omCKB+nQt6PNDTwbpnGuO7GEt3tOnjC9mzG2jrjpCVFKycL&#10;DlOF6PVqMIrOuszDGxOqlvfCMiwGgKatSSkFhDsJ5sHPRMEisQnDdxCPYxoFlPAHTr4Gcnur3MMK&#10;DjqGVLKv0NYvnuHN/MtCDKCOVJdiQoXstt1JCvqM6JTvYtUQuvfsNSLqWqzC9N7QqMcODNlw8tVC&#10;lMtvSFuQXjGIXt5CxmrsSNaRyQDt7nIP+qLx5qES7uXSHGdwmmAlpwFpxDYSBvMNSxQQWzTPQGcn&#10;LK2NSFIkAtvwUkAS3tlnanLSJP9NdyiSlx/tdMmQOx+N5R3DCiSOuS6SzTiLBHLRgLDmKRXwlG7q&#10;zzTzZFrTKCjRjOKTqlqNLG1J/qwy5s7DWB9gAAKAIgJAAB3h6L+hmBrhvgAAYASL8qhmHiJoCgYA&#10;RAOAABsByksgrA3hElCBGg5TUDeFnhShLn+gvg3A/oNhEBNH9A5gxTBGqscw4yFCpEHonQBDuB8h&#10;6MAgKAKANITgkAtAABgBZBQjMxvnVILMjwkG9waFlvOmRxguHNylGTWjHrAm4gABmBfhYAAAdAig&#10;qgABBBJhSgAA8g0ArtPjaj1suqVR4zBokTyC2p/sqvQpzmaOspJMPmyIrHUi1KupDHtKSTBjXzIH&#10;Rp3QssptfDJOHyiR4FtMerLClKCJWy9JtGBF4JXJhwTTAJlTrxtj2o9DDPhRzxtMZLwqOy7vcNiS&#10;pq4TKVMyhx6iHt/y/GZGYorv/SR0tFfzHTlJ/zkDonQs3VX1YVY1ZCCiAoA/4E/wBBYNB4RCYVC4&#10;ZDYdD4S/X8/YK/wCAIJBIvC4yAAFHoxIYJGI+AI3FYRAoSAY29ZcAAfMYYfZoAEAfz/IYVI5NGoN&#10;Pp7GItQYKAZHQ5PFn9QpLBpZPI/BKXF5PSZRRYfGaHJqxB6lSKNXKtAqpJ4RS4xVAFF55QoNTbbD&#10;aPIwCAp5ZqLGqPILdLJRGwDFLTTpXFbRdZ/bJDF6mAAHQsPiq7KcJV5BUq5maNd4rG7tQoJcK5UM&#10;1GbRRNHgK9B6tRKRo8pA5NfstWMlO87ebfP95cdZsMzPqraItPI7VMzP5VtMLSZG/pGAgHz6dnK7&#10;YZ1WOPTo30ORuY9e6dp5K/vJaeRxt6/4/zOVGr9sqfFajqsVU63a4x0Nnv4wwQAsegriMqwbaP4/&#10;reMG7aUPErC1sYsK7K0tj9LMlUEustyfLWr70q67zHAC07Htk7a8JMpbGo+kqwvMgqoqKqrJp04j&#10;ALojbfABBEOvBHLqx0ui/rEiq6NEs6CHoeh4AAbhvG4ABwnCcwAAUBYGAAFIVBUAAMgwC4AAIASo&#10;t8jrMm4bBqgAaxsm+AAYBsGoABADIMpCw7EsnGyVqg8UMOYob2LyvTbvMfgAFmWRZgAEQUheAAWh&#10;QEMisq1rCuStrot0oTVUpBLktOg8juzHMhMWnscMogpkGGX4AHofTHiGIYePDFsdIe27NxlBSEKo&#10;o8fw+2rd2GhsfrSuJ/v4urWwxMbavPPrqx2xbERGwClrJT67x0+6esAxlTV81kNQG7kFUsozDvak&#10;VQU42cjUpD9SsGtyPKa1bUWPe1mNA4DaONVNfO7GTMOFe19N479nPLUNTs0rzfP1ZT4WbHz/Rej0&#10;DuixSgMJct2ttXshtvItOslG8BuW5i8NO7CrLKrT8Mqi1fzNi8iQahkNJOiiCMexjLUBXkDWUrrQ&#10;uBhSDTw+iuWzA+XAAfiRgIAaSrof9DvYAlPL5Ediz1h7d47Ujs1GycMUFVEiMwkz2r2k7G50i8BL&#10;DTNB3rD91qvSzLKbuS03Yub0UwrdqJZfd22FYGz5ynTSP3vajZ9ANe7I77soS4S2rYsNduFTuy2z&#10;w2Y8zdzbMRinM9CsciOg+Ehxjmt+T/XVT7jh+1LM4l4u1akaJBHNs3bwW8uTkXh12/u9aIofX41n&#10;iUn+ii66vDTMbokWANXpEYn93F7rZBHQuNG6x6MtaP4dpC2bvFdbtrvsj+nXn2LP4/Uwxj6Q/njn&#10;pMHQy1FbjFV2u1MUWVnRnzsrOPitRDjI2doDKmANrh+2ypFLoiVrJs4KwLXk5VtpYFhsCYycEjTE&#10;zqq6P0VclS3ECtLO4wRTbEFzNlI7CdATtW1q4NgntxC43hoyTIvl0zuGbNEcU04iqAjuLJf071oa&#10;2nZQXYAw5GEMD1L0QmQVqy/D4nLT+yY65EHLrnJSy5MpGVrO9R4wBm7foYGrIvFN9qlVVLlespt3&#10;UBENtGJMiVz0Omvo7a+4Iu5eDsPlMa0FX6xDnFYeo5Vo8alPMoWPIdZqJyGHIZ8ZdoxLGgPCeos8&#10;gR7VSmnVMUZekmGxGCePC9xUDUHNjWoRRFiO21LUTHFNzLUS/ySha+aGaKIHF8Mo5iHh8jEQWIsv&#10;hzTaFyLfZCWJu0h4WRmmIcc6yK36EWhytORM1GuyDL4yuMUJjJtkN+x0pL5I+OcN6+SO8ZmVyXmi&#10;qRFByzEr0jHEmaEjXTOwdvC00rQijzOLqVpPMbmUzPceZ6CDmGEHgQMqWSkxo2skTK6ZbZri/MdT&#10;+aKVS9VSKELSedVUvz/L5OKphfJ6ZsrTZE2A7FLqOGwcMgUuMiEy01Nw2x+8VyWPDb+VxMiJ0L1A&#10;bQXeRa7z5w6NzS2h8R2Btdpm1+UtLo+Eij9MBY1WHdU/qeYRkpkWbvbn4s2j8YZNqBgu7+j646zt&#10;8X2uk3tLq7E6NoGkLQTQACbFULdMIBwEAAB6D0IAAARggA6AAdw7h1gAGAL0Xtjh4jzi4AYAA87O&#10;AAAQAaZw5xujYAAHUQIiQAD5HmO4AAsha2CAKAgB4AB1DrHSAABYB4cxqoAUpYjh5PLmZ+akhxIx&#10;JiEDiAAOQgRKAAGeNwcikAPAWJJWlYRyixztMgxpGc6jZvtWTUqV9dFfQuNkhlX6hwdAxS4OUe4C&#10;0mjXGamGFd4681vf1MimJEHjnih+7VCkSmPV5qS0FpDR5IxMe5ERvtMSzRfwYjRYD+GVMFvKyWYj&#10;ZZEyPo6bbCa8p9xxK23F0p/YeTQj1Ulck7pJudeBDycMcnUu/UE0NZDmoEKUY9Kk5TIiCSuJO/DD&#10;dVJqymqI2ujq3VA37rbRSlFNV6Q/wW8ZBWI0YF+l3fzLWW8uZdy9l+/hA8T5gzJmUhZEjBS5lcZx&#10;2bn3HS4aJXHNjYklD1JgBC2ZCw957AAIEQQgkU1nbtdrD1F28wARdfmaTfICXnytF58BSHrIMrJd&#10;tfsLMAxSLhReQ1v0CvPokdeNC7zw14aSp40j6nfvBMXMGfNNJoraPdNA0lRIvlLcFiReEFor1Von&#10;StwBPtRwBKLEzE87J+UFpIWVFSmkh3jdPFW70qZlwOXFTN29YGroyRU8HDZFTBLPp8ySJRp0ANcd&#10;2ZElK2FU5zpgc9cC6I4nBa+UZErh614BMyxk6VMs0zij05DCM16mqfKcw1kKEn8kHdGVgx7z0xnE&#10;aBts6kcZgHqU+zBpZYNmyQRg1wuz4EUIhwfJVVRZjymdL1uqph9ItTTjnMWdaGdPtGmbMaAaxDPo&#10;mJAY/NJ9TrZj1Wi1p8eZCL3hrtAhdTzyPtcBXov0roFOznuimR3FWWaURleC8jH91MIkSSXqenDq&#10;Lsl8Q5vt5qlFQX3wKgmvXCEkINJ1D6fUK15f1lrkq6mxKX7BiWrA/pTHifGs/XlNoaXCN8c7eKEC&#10;hPUK4P3Gu+NX5U13rKLGiy4NRmIiE37/qOZWn5RucFGDcvb3055z0nkPXfiV3I9iBKybJf5hDHXA&#10;NoFz0aap6+i6wI5ca3PjPsu5X9qdMLRjmUcOdpM2mF2DjdUje+Xqh1OCxVsbNKuoydy3l+R4aOPy&#10;FiR+SOIe1W+nMZ0KJ719YBZTu7XM5FWUcGunYSrojPw5/mWfci299FiL5cQtqXzR4jrTYtQwyJBp&#10;RoKqq86lKZxMw17HbGz5ZfxtyiKbqSSdC8rxDdbmj4g2DEpcYvrwyrg5CASaj9R4BYpgQrDbrbBc&#10;yTgoZqx8Rp6YaaBq5pjbECC3hnKrqA7U5exs6uI85aIoqXh777jd6WB5TgECDrZhBiaEoqYAKDon&#10;5ACDQqa+qCD6xmja51JF6/5bAtDfpEai6TTrpIT3p8qqjBh3CMKZxjRfw5w0L7x28DrJCEgwiopz&#10;anTs5+CNozh4ZoCYrtyeohSfLxZyzDJpTkzbox5HonxTJuiHIfrcJ8ToDgzKrVpeMOYkht8SJsRH&#10;SkTHr6LWcHxnTuBjxGrDTkrXiNzK7CsDiMrTwqJBAgwAZFzeiPTlRIgvEHiion7I64UXr9cIw3Ru&#10;5swlR77KJax35iYnhUJ/x6aE6o7VgiyV0QZ9bR7FCIieim5c51SXh+rN47KJhnyPcYh4aJzeMBa4&#10;IkBp7/EVoicYwrxG76iQht4zsKaniDBECayZEBD7KjxB5DLt7nCU42cfLmSV55jUKFkA5hEDER4u&#10;ceB8K4DVQoB8anhp7BTKpbB1xgUV6nDfKJBq5AAxj9hArLMBrCL+MgL2zKxg8jTgah8FQuQ2rgSm&#10;RXB0J4hpLD7GJg7GBYKIA3aFyGzuIjjr68bvKnT1ykJXqWY7jZo5A1qYSnIhb8rFB7Zy0VSYMhSq&#10;UbaCJC8dp2T2w+Z8Y/Me5TD5iaQ+ZBaQasKuR3J3zqjjcOkAZdkXi66/DWioCX0ADDstYlY/CXkk&#10;UFCm8oxDitKBz/YlMbEbjKCg0Q6qy8SoZprEbD6vRPKn416WA3iNDyDh6tczzTD7Y48V5zjysgYo&#10;I9MxJmjSrchBsf6eD6bUrFEq5zQ0ktyaY7QlSFZzcHhz6mopqTMybZ6k7TxYiJ7+ykZ0BoTebvg/&#10;ofofYfIAAMoLoK4AAUgVoW0CohwD5RoAAXYYAYBRgDICc3gAAeQdYcAAACYDQEohA6Qx4TwViwQL&#10;gJoILUjqDuZpqm0oJhSBsZhzQiQAAHQGgFAAAewBQEgAAaIYwXBHYfxQ6UE3Ly46sTClLxLY7zLQ&#10;iOAqsZTvZkA5IWoUoTAAAKQMgOYAAY4Z4agAAGJST6xy5wynZxNGp5qpptpyp1r6pHMXz3jSsFM4&#10;Y2pQ4k0KqnAsFGhBhdLrT3zHYjjjAzUXyfT/Uuh+lI6CMoJcQ9wr4w5oBdaN7mCXLF5h5FDGJPg1&#10;EzbusIKrSmyeSI6lo5xFpvD0TX7eSHdHjmzsLv0ULR6cJ0q/I87KEn7fSehITDBBxH6ncp9KJg6d&#10;r3p4DxzLLM1StS1S9TAgogKAP+BP8AQWDQeEQmFQuGQ2HQ+IRGJROHvOLAAHRmGHmOABDR+KSGRS&#10;OSSWTSeUSmVSuWS2XS+YTGZTOaTWbTecTmdTueT2fT+gUGhUOiUWjUekUmlUumU2Fvx/QQAwKCv9&#10;/QUBAKq1WrQUAgEAVqCPyCWEAVIA1qDv6rgCv1upAKwAC2Qa52ezv+1Xit3KCQK72W5Vu3W+2VK8&#10;WmxP+wWXCwWowQB3S6AHJ5SzgGr5OtP28ALGXi21G3APJ1/PVi6aGwVe5WqqakAAOpgB+223V7Z7&#10;m2129AS3P5+ZWtXur2C73DPwiwcOC5fdVzl3uBceswrAwbEZCzWfj2/mWXQ3TnAHgZi9VXa6Cq6T&#10;H2m/2nwwfPWzJ7TUgLgbjNfHHOi7y7OO3LdL+tyurcsSzIGszPIIrSvta0K/QAqjtn8ua5sYzywL&#10;Uwa6t2q5+sE66+Pk6TMq88SCM84rKK+2CCQxDreK7GDCLyyrXNyxiwAGrqowUrEfrpDEFsJFiwgE&#10;ya2La8yDQ47rMMM0jLMuusIryqR/QdJaEMc2qwtoujbrwwTTsTLjbLNG8SybA6xM0wq9w03SrwNF&#10;Kwzqwi0t67i7QhBEwLmwc5IS30TzMrroMcvTYIOxrMNy5DCuO9MkxnKSzwVGS3r3AKqN4zLgQUtj&#10;kLU1q+Mq59LwtAlIMkykdx69tXzsz9L1UtDoOGxUkLKqc7vBV7G0JNR/MHFz/zUsLgKnXr9SLGR/&#10;xayzVLCfjhwwy9CzVB8cTNYcBsuu8wn7Dlhvi4EDSzL6pQtLy6H2xM2VW2bDOY5i7xHF8lN7SKvQ&#10;zb1owYgU43RCC+NCyM9PFQ71u1esATur0IWY66rWEzjKNku8XQPFD5YY5MgTZDKqRvA1MtA7c1x9&#10;WT5P6rENRlXEZNMsLxNIuWAQBgWa2/IWIvAzSrqjU8mUVKLTwywLxNSAb9tIAcPxBV7caY7T/zNS&#10;a7Ok9LVxo7VqsnJK12AucgsKxEIVQ3zx3zmro1DE9EbE2y5x+xsEMGq0OzC0h/6pA7+WlJVytzB2&#10;vK1hiDwM9iz8HouZrPMrzXW0mKOpT0F2pr1866iHPQTP9aPcrNLZ6x7bNS2rGWc7T1rfgsJ3DTlX&#10;55LUcxVVSpuSr0B0jSiFTBid6Yoy8bQXMLsR5l3BMzh0AUm8TwH/eaC9gqrqeriL3+r7tX1DVW3O&#10;kr6/+hx2vda2FKU7n2HZP8Xnd56MDuRp16Vt9SE+HrieX8vWbgWhvbW3QO+Xs5BWiSCFmIWK1pBL&#10;aV2OrTwsB/aBG6M0e8pp4jn3eorMych4puTOmUYSwqDx2X1HjeHBZgSqm5l2eLBOCBpXvD/PKedr&#10;SA0IMkPU3ODLIIAFUP4YF/D0mVm+O6798xmEvPjgsp2ERBj2KGMfBVSD/TIGChU+JhEMIDRZUjAR&#10;3b53dr6IMbhR8FDcGJTHCh4rv2KOIjOsVb8BXPp7LC4ViMC3+QsWWctdMFk8gCSNBghEbXtv1PQu&#10;SGsKksoMOYcaH5jjqImhVANgK4C7pOIUW0dQ6RygAGgM4ZoABwjlHSAAB4EQJgABkDAGgAARAjA7&#10;BF+7XGElROGL8XQuJUDnHaAAIQRAigAA+BwDTwIqNXS+zk9UemaJOMWg+ATzS7j3HsPUAA8x6TcA&#10;oBUCp0TBthYaXmI8zV2KIkugB9kP4wS5kOwB6yDj5SXim/+LIAB5DvHeAAfZpAJATleVM+L7o0pF&#10;Zmoxry6YZP6hhEJrb8lVvWmkqE1h7DAO8fyYV1SFlgTliDAgxi754UGk2o1rz4S+Obecy1FVB3zO&#10;ueo/x5cHW10rTBSyFZyZ8p8Z7D6jhoYw0+ho2h9Dv56N7psqk1zMYUMVoTCNSSYZIzPhbPZ9tOWj&#10;rEg09M5TkFMu/qSQicqOVaHZjU/MxDjyGsoNhG2hBUV0LkN6dCPLXH/QDgdPqCZrzZolKdYNx0kr&#10;CWHIkRYeZGCNELDtY8AAibJWIspZWy1l7MWZs1ZuzlnbPWftBaG0Vo7SWltNae1FqbVWrtZa211r&#10;7YWxtlbO2ltbbW3txbm3Vu7eWiTewWD0YWFIZoaaKTdKK2lUYS2C5C9XFIaj0qiDcZX+sObQihI8&#10;m4+msdFVI6roUwwjvDEwhkgJ5KENFcpI5sq8XVpOVyvsF5LPSrY81SEmWtFou0o269J6JuzWAq6p&#10;U+6MKEwFIkgzVKy0YM/eN1aKZJR0jEu4hxtWsS6d1cufcz0oTqLfUJW1E6iSYpfTZ0FEG4SIi03F&#10;el4VYUNboVy4h0WZRxf+sNQ8XINRzgvi+KyPJ2vzumvqLuMivH1H8femh3zF4zd7e5PKh4PR/mjT&#10;MhcGoZ1ST+/Mqaca+pJr62WHBhcxXaRzVdnUzVKOFa3A4wJsk6NDZo/ho15oEIFxfS1HlF0BXvyl&#10;jQ1jaaoviqCpA3qqDPIjd+bSfKeHY4agBJ3P0ZW7ogPhOZVNG6RZOo2W5pZlF31qx9ipdtK8UTwz&#10;yghSbImUYfvzSlF56S9j9cAwEtEJUH30Z7D1cB/4yXAg1qWDa5aWSEfdTvKZwS/qP0kso7CFsi3k&#10;rWgSkhtSwXsg/qh5Tt8HlrLyqhf7XdHN3OVOl8eOFwUPd7GPEJuoH5CISvxPUzFN70SMeN3O40cR&#10;By3HR1zaL8I4pdGbHka6gUvvNRun1MYQqisNe2iRdqvvO3Nf3P+LFLPliGjir7jDM5xO4Zo1qhaq&#10;K6OnOxkM0nvHJMG1RT9vSRkBgD/gT/AEFg0HhEJhULhkNh0PiERiUTh7ziwAB0ZhhzjgARkfhD6k&#10;QAXMlACqlAAaUrAD2lwADMxABHmgAM83AATnQAAM9ik/oFBoVDolFo1HpFJpVLplNp1PqFRqVTql&#10;Vq1XrFZrVbrldr1fsFhsVjslls1ntFptVrtltt1vuFxuVzul1u13vF5vV7vl9v1/wGBwWDwlCf2H&#10;AGHgk8hWLAMGf+PhOLxkNgUFnwBxb+AEEx+Pf4Cz2cg2SzulxuYyWXhOmhWa1Gd0k+xOg0U8yOQh&#10;Genmw02cz+U03Ch2LyL9xgCguXx/KgmO0GOyG+g/EycHz/Y5b+6Wtgz+yWwzGM5/Dx3K5fL13j3W&#10;/8E82/pzvo7GkAHo63p83h3Wd87IPK4LyvG1bqsw4z8NKzjIuCg7ZgGnjSMi6D5PE0LjOG3rHvsz&#10;TiQzDD2IS5DIwg0D1N7AzgPu4ztN04TKOwykEsxCT0NWf77M8AMIOeysTvlH0DMrHrRRNICewKzr&#10;fNyyzGNA37kJ7HgAvs5UOtOz8qNO5TnMShEkvzFMNPI/zwue0MggA5CCwg3Dlus2khR7FrVRdGDx&#10;tnKzLoJKzTyYgsuuBP8QyY9czvVBs/TG2U6t29cgSEAMZuE6kjNS7LKTvPkQNxSzTvhCVLR65sDx&#10;8gUM0+0NMS/LyCTbO8lSjNEYQRUr2M1J88MTND0vo8cJzS36DPpEE4xdCqfO5TVh1ZN06N5T7/Tr&#10;WDe2LJM0vS408x/VCe1HN9Gt3ZD9PlOdP0lcABWu3jNSrEMAV+2N5Q481CW7R6IM83NKII7j10NU&#10;zKxvHTvs+28cRtWDXX1DczNIATnO5Md8Wy1D14lFFnWBGMn3daNUJ5Nb70g/j2NZC0Y2C69ozdPq&#10;BtjC2QO1czs4rdUNyxJ14TJGDMz9Flw5671wYy/rcR1T2f5rJV9UAxj7UhoLX2bRV3oY1j9NdG+c&#10;29nWXoK+02oRNd0SVkzL3VcmPwNm77gFsTCqugdqbisKLHmjCNIWOG+AAR+/gAY/BAAJPCgAePEK&#10;FJAADHxoAEtyAAALye68ry3L8xzPNc3znO89z/QdD0XR9J0vTdP1HU9V1fWdb13X9h2PZdn2nasK&#10;w7OWVp8vT1eVYWBS0+4rs2tX7i2P2phOiWxMMcMxX2qbpLFC6I4eZOJUd6sj6ELP+3Hc51S2tP7f&#10;kT+pQkhS/37S6XjCD0C6liWlVks7BGDOS5lkW5i1LWwWaVXjFF4IMbAoA0yqE/nMYEt9epDYELDN&#10;gqdpjI2Vo+X8tgn6ZkRgATayV5BsWsJaPm/pbbCzWgBg2jwxbaX5qmSijt/StmhNRaGnRjC6n/wH&#10;SbDtHyZiEnvWdAt7EHjDnIXUlMh6Z0rQiNy103kEjRLmgC75rDDElLXe0bdUhBWRJtQ5CBeTa2iQ&#10;sec05cS72mpeaWbRrC4jaQXh0epkSfWkvpUeyeASRzvm4fklVZJ0FiqKh8yZqZ8oWP/hrBVLx9zJ&#10;P/Zca6R0QWUPHW4RJDhzEbvBZSrRXMPUMJnVW1aN8AH0ykkJGFszGmcyoR/IJWyTk9vHjfCsnzX4&#10;UGnRKnAAA/CDAEhiwGGR4nmQneG8dWkVGMoqhM+ghhj0RwwmWnN88wIuGYRKQszZ/FOSFlTGKGjO&#10;k3mORk9VfE21GvSaMueO5kJeEFl9KM1UVlKTfgam5aEpmurxgYfloDRZjnaU9HlZ5qJQQOOtCFIA&#10;AkawTnVAicRy2xHdZYf9K8QIdNJl4nw5Ly32Tfo6oqCT449tOT6296DtiDkBgD/gT/AEFg0HhEJh&#10;ULhkNh0PiERiUTh7ziwAB0ZhhujgAEsfABtkUMAclAAClAAfsrAD+l0QF0xADNmgAAk3ik5nU7nk&#10;9n0/oFBoVDolFo1HpFJpVLplNp1PqFRqVTqlVq1XrFZrVbrldr1fsFhsVjslls1ntFptVrtltt1v&#10;uFxuVzul1u13vF5vV7vl9v0QgT+lT9gkFAMng4CgkuggBAUFf79g2PAABwuNyuKAD/f2Hx0ExWHw&#10;uVw8qyellWoxuWluVzcI0ePy2FAOizgAAe1lT/z2UAWC1OCzUtx2V2gBwT+3kG1ei2GQz0G1GVwU&#10;Cx/Lk+6gWQ14C1mbw/VhGh8GQ0el1Gz1sF72P5WCAO542Fzuuw+Sg+C3OU1r/7yWn61DgNK8h/JS&#10;lrgOk5jXui3TiMM+kGNc7iEPQ+rRuMk7lv8xrLvs776s6yTrMMw7hoI5rNsKkrCn6AaVAE/EDNc4&#10;TSslE0aNi4TgPg0jzNE5EMxK+zXRRDzpOjCDkt1BztsQgrlMMyknPKxzgOXBLvu9IDqvq/6WvPDD&#10;oSLCUMtqzzRwi9jpzFHrhx650UPYw0Bum0rzwo+byxVJDEMXJsUyC1p+NIAsFypN8XytFTMO46bE&#10;Oq4r1zkxL/pfQ7XS/J1JSog82R9MdOzvOsNSXF8oNI2SXt49DSn8/FOOk0CDOVBrWvglLasXL0PU&#10;izztScwrvMXYTdPE6MMO3RTUwhSiTgG67LtvZEGMu9EF0e67XvM2MIPHVzlstIDmV/KUjOlHboPc&#10;/tMu277/PNBbSRM7cAxNCyCwCwzXzE9DGxnB0+PFVDHAJfknoS7VLwnTFtuzKDjyJSkotrbUashC&#10;7+XC38VWvPMJ2VO9wY041Itk/t4V1PlvYdhmIxPCbWVnOLWzZIFfuFbd4Q5BGRWw/9N45B6Buy91&#10;isXTN2Tvc8pTpj9y4cxViyhmkHQS7j+QMz2KOO+9OpOlM0wZKLsPbIUAx5Pt3wVqrVTlAjQSw7tI&#10;Nug7/ay6lqVRZ9GNwxD8TJZLGynq8FcNnV76Y/00Tk2UQSHUIBvhGedM1TcGYVMbSW6wPNaTpDQU&#10;tFd5T3WsyX28MKTPleGZlsXIO3LeDxJF9hUdMD2TDIfOui5XbQ08PddXSeotxoT43mv6qIHMXlK6&#10;ix5owjSFhr6oAGX7CEBZ7YAEp7wAB98LYO2SfygAO30AAfX1oYOP3AAR34+d+f6fr+37/x/P9f3/&#10;n+/8/+AEAYBQDgJAWA0B4EQJgVAuBkDYHQPghBGCUE4KQVgtBeDEGYNQbg5B2D0H4QQhhFCOBhAQ&#10;gD/gT/AEFg0HhEJhULhkNh0PiERiUTh7ziwAB0ZiiBjgAP0fikHe8jAALkwAgcMdUrAAVl0hmExm&#10;Uzmk1m03nE5nU7nk9n0/oFBoVDolFo1HpFJpVLplNp1PqFRqVTqlVq1XrFZrVbrldr1fsFhsVjsl&#10;ls1ntFptVrtltt1vuFxuVzul1u13vF5vV7vl9v1/wGBwWDwmFw2HxGJwsDgmKocWecYjUPQuVAB5&#10;zAAAObmzDzwAH2hhkfPwAjiBx2p1Wr1mt12v2Gx2Wz2m12233G53W73m932/4HB4XD4nF43H5HJ5&#10;XL5nN53P6HR6XTqEBIA/4E/wBBYNB4RCYVC4ZDYdD4hEYlE4e84sAAdGYYIo4AG3HwAApFFIfAwA&#10;CJQAH1K4QFJcAHXMZJM5pNZtN5xOZ1O55PZ9P6BQaFQ6JRaNR6RSaVS6ZTadT6hUalU6pVatV6xW&#10;a1W65Xa9X7BYbFY7JZbNZ7RabVa7Zbbdb7hcblc7pdbtd7xeb1e75fb9f8BgcFg8JhcNh8RicVi8&#10;ZiIHBMG/39BMoAMgAADDsvmYLm4c9NAAAfo4YldMADRqaKVCoUwAr1esIZFnmAASCgVmMtBs5Cs9&#10;Nt7l4Pv6Pwd5BuFEOJDeNBebDOf0eRx871AA/oMAunzu3COJy+tyYT0ur3PLuvP5N3B+f4+76vFD&#10;O/4etTPb6PXEulmcrTvAkr6qq4j7vcgrsO4+D6J1AiewYhr/u83T+QUikEvM/MLPw4kDw1AMFvfE&#10;D0xC/MLoJDMTu64cKN6h8HJ2+8XIXDKuPnEsPKXAcUoU3sORYhEZpvGKcyEmzwSJIMRw27Mkt9Fc&#10;kRFKEMSZG0qQ7KsgJ9BkIIm/bdvjK8pys/QAszMkfJokyTKpLccRupE2J1OCizknk6LfOyjTwnM9&#10;TrHbGyLPzBPjM6ez4ncvzczVEyjN9FqDQyhUGodIULRycUlP64URC6gUpS6HUJPtOLvTyf1KiNNx&#10;+taRO0sk1UzWFY1lWdaVrW1b1xXNdV3XlesTM1fMOgKAP+BP8AQWDQeEQmFQuGQ2HQ+IQx/RMAP6&#10;BQgAgCCQWMxsARmHxmOxqDPWTAAHymGJVKJQAGc0GmDR6IwWPSCFJmdAA1z2GOdzOYABQLBaPw6C&#10;TejxGcTSSRyaxGlQ2pxCm1aZ0eR06D1WF1ylwivUiDTirzay2m0Wuw1+1WK31G5Qqq3W42SoVS32&#10;engABVm52681it2+7YG+3yFzjBW26Ue/0nH4Ou3e+YWRYCGZfNYqsQV/XeE2OD5i8WG+aS4ZTJ1r&#10;NUyj5LG4zT2aj6GCbS9azR3vNarK7zE4jiWzOXOwbrV6jXwrPVLncXDdPEYfN7XT3+2cnW7TOZLM&#10;8bm7DxWyEzjQ8Lg47SyTc2SM5Hl8DO9jjyTPfewdD1fXdvY5bbO2gztL69blO44r6Ok072v+5SQt&#10;+0UAwYjDxwq3rBqqAUOI+AMILkgYAH6f7QxA/7FuCmiQPQ1yPPetDwwzADuv9FEJwAsCPQKqaLxo&#10;8rrtHBL2pGg70uur0FoepTnxWjkmKy97ZPxGklJq1UfNK3TMqc/cAtJKzqMSrh/xZCyEyO8UeLVH&#10;0TvpGSaTJB0QTTAirI3MriwQxqnwgq7wTOr6zxO2boptIdArREzYxwrtBww1amw/GyoTqp03UfEN&#10;GsBHaQUug06qg6wA0RDCbzJM0HIRI7lT/PMY0JBk8LK3T3tpI8C1ZG7eNU57zVpC8Ww1TdSuJXzh&#10;wswsw2DSCHVIm0/IVXCSUW+UYV+/riVPYEgPPUCKss9dVWawVXu9QLQ0XEE23G8kDKQjdJrhGSG2&#10;mtdXz7B9ZRw2ix10hli0LbzzJu+6EgHDtyYUsSLn6ilfX7TbpLHL0Z1uyD3RdZzA11Lia19ZcKVs&#10;vrkqbUK/IhMrcydA754wysu3DI07X0t1r5HcS7oIf1ngEf8C5zbNmLRnEorDasG0NpORqViscrip&#10;umrTf8f5aqtdaZgDXIawtsSov+Tozarn2m3GUVhQ+PIxWs0TtsztRY/eToPNehaUrsXt8td5XFQD&#10;ezhiUsSoy9n3vVrW3a/6q0JvKPzWgU91jqtkYzwFr2HgblvXoHB3fAaC85r2PXVo3Ga3ocHSytOQ&#10;7b0FNWHy62gC3F45Qq+sdPVWqLDJK71xEqOdCsnY8lqOJM74HHZSuPWQ1dlV4xS2fw9fbK3pZEwZ&#10;1aEn9X7uB+yzPdrXnnXbCtLU+0hL5UXFMM3M8Xs+5zK8ffZfntY01dvZ5O+dMjSRUPNSdcfFhLC4&#10;DQHgRAmBSpkRQLgcrIi5Ex+tKUAX9P5dF4kgJMPUlBKiFktJcGiETWjhKARAL0XwvgABHCMEYhg1&#10;RqjUAACeGjx4HwCMczF65/HJlRPolN/yiVAs3h6kFyh1kFGBckciEkRVvNibujZPcBmnKqZC806B&#10;Y2ItCLA8J8TFoFsBh5EtCjNYmoCeg3aG7gUqIpSmf0q5+VyRTUhFWG0TGBHSgBHSNDQXeIVadHw7&#10;DCo7PWcnF1aTemSR3MDIFbUjDqxsMGcqL8j41RJVEdFv0Z4hxRMRHSQiFIyQ+k5GOI0YIzH6ktEK&#10;VEZVyR2Q4AND0o2AMNeA4eKDpFRx+S2c2MR5TuSgco5o0UP3lvyb4Qg+TMHjqIYo96UheUZRbl8j&#10;griH5Ns2mamx864UpnAOSlBrzLUamteFERpJlItNGQiR1+8ynESsWwqxZ714dKMPURdfEQmPJeQg&#10;rObh/X7GjJA49OzXSpFTlpJhtBCqDJXmu+1K81jgmMh2RJmjlaAGUcBGZzTtUxJrZAWVONHIjSFW&#10;w+9zaF50xOSXRQwFFpjpVoivOeTr2iUFnwdNY7nqVJ8khSB/5rDJN1pmZ2hbqKP0mo66g2RpG1Uz&#10;n/RVxKE0dEkR4V5EEwnEVCj+66bNECOOFpdK1zyVaM0onLORUz1lPHMV/T2ja0T1gEAFLKB8gIIk&#10;UaIVo56wmzojQJT08jqi1VkisvWRRH08QXns6tMynpC2SknSxthoS/zLdEWxXNJFDTOKoqlL9oZ8&#10;2fTEYykqZT4rftKRWnRESLOurG58ttc6qx5kbBmRsnjZoLcWTO31nmuLdl5RNgdgI0WGkuqdptop&#10;iMDXsmOsMyTJ1aL0yuXpnyNJZI7c41aeWC0JkyraqZeZHRpZRY16i73403XLd6Wp6lYnpenKdi0Y&#10;kmUbrLUqtk0Sl3nuJWdcaPbeUvfnca9xVLdVHkhXnBy4CC14YzQLAta8AydrMmJ5sF3M2EY/SzBF&#10;SUIxvp2xGqNxMOI/R25VJEbZSmaWtfuN2LsDYlw+ZKotX8bJEL9AXB+P8gZByEQkgICAP+BP8AQW&#10;DQeEQmFQuGQ2HQ+IQx/RMAP6BAAAwqCQWMxuMQ6CAGRACBgB6vV7AAHyuGJSXAA0TGGR6CzSPweM&#10;wmCM1ms4ADegQxjsdjAAajUbRCPTmDUuSQamQt/zkAzam0+OQimQSQzeEU6IxGwVCr1yP1Gr1mG2&#10;OpQq0VunxmOzOyWG0167Xmw2y73O1VWa2i2wm4Q3BQzC3Gr4e9Q+x4+61Sm1bHV+z3S1Zi8Y3OYP&#10;N225U/IZnR16+Z7GU2qZSHUx/XXNanOafLV2/R/KYfaQfcyDL6ysV7E5XM53jcHdWSNyOa4GlW67&#10;wvZVq+7jg8fO6XJc3s5bQ6jq9zP9jn8W89rw8j07vu+aI67YeCdfH26bYbbg7T2c2ndPSNi+70t4&#10;s7AOu8kDr65h/te9yNOg+bCLCuDhwQ2cAr+6LxJxB0Bu+0SPgGAQBIw5jjpKi0GOqub8QOs0PRdA&#10;0GvE+CMgG2rxwq/UMoPFLzQmAERr5GEXvOxTbwG9iMx69SsqY28jvoyquvmrsRyXHy7psxK3wrD6&#10;0Rg8URr1FbrNvIMLxw4Mzymp8UzIhsRycg0lozMSyyi7rQqcmzXw9AbQOpLrLMM9boOA4E9SNL00&#10;RnCUMz7IEmTm/L7TlOyzOlIrMzJLkwLJN9KOTOz5UdJDlMVJtJOaxM2P7GK8wortMU/O860G1rrT&#10;/E08IXNz7VdKEO1y8jKVHQtdPNGEWPs/7k0FCNG1M99fsRasNQDFNjQ3a9EoJX0oIJbUbz9HdI2k&#10;6EvvpSDmys9UzrtPdeIreUts23tOQ5LsKR5WlryrV8n0kykksXRaI0hWLhOs/F433fL/ABEMbWfi&#10;iSI2iZ+rLBU2RJAVjzTeMZXHkDYYc/ivNfcNzY9k8iVc8SzWM1MdZFlt7UVHN5JtjlAt9kUh1fbe&#10;fWHiC9Zo8egP3VT1I8j1xaag2nvpkM1XzVc0uJa2H1voVdXqtdFN7CGUajodnaJW7p7FtLq28j9L&#10;6nedyWhpeYbLsGa7Ygtssa9Fo4rUixVPZcLWFgOgaNNGA7/FtTqzqmiy7vnAcBpWvbrymbcjy/G8&#10;fB+9a3m2hLHk2l52y/OZYsPJu9gulaPdNCcZvtcdTzue8D2m6MgvnY6x0NF83eaC7g//jZJkTQxF&#10;cXM+b53n+hiiBuB6PqqkikT8UwvIRueyUJUliFpcSiYDSNFa7Ra+6IKYv2gAH4fB+hhnmgZ4ABaF&#10;oWUU+HPcNgzOHMLIccpFTzl21s5escd4TlngPqa0mNcriYIQOeE7mBLuzOulguXteTs4BOAa+oZo&#10;Lv3CwkQA3hm7eYSwbOMxB18HYIu1ea0dA6iYJQmhZDlZ8L28wMeoeSELWWuxAf/DdtSeIDugM9Do&#10;xsLokOfdtCN2SCC4RJgcdiCsHIVRMguAIAKcUSnGROP9jKhD2OIY9AyD0HIbNkU3DFwUWzKxtVZD&#10;BCsGlmOfZ4Q1XzsFYOuVQ6hSjxFJxvbtIQszMWVtrh+2BGCcY4K7TDH+K6AWoSEM4w5/kBEDMQjw&#10;rpNZ1I6yYkHIuESWo8tCV88dDas1UwUXK6WK0VEbr/kZLRlLCoLR/lyXNW0sJKqENeutt8sZjSHk&#10;4rOSEwZJSikipmWEiWSwZhjLNaczENy9X6wBLMMFQSvlK8Uxsq4cQyN7NJlU4nRx6M1EOO6d2rrv&#10;kowI6E2nCIIacvNNkWTOR9mLMCbkyJQzuWfN+QUjYmofdJKlz85Gx0ElZJYsLEouFiIuP0ihWzCr&#10;gRKwxnTYT1QLjs+iIZwGENymTIJKkeWXUqiIyd/rv41NbSFE+KapFgT6dweofI+R9AAGsNUapJCL&#10;NsR1R5VtLlTNzQczxfDZ3FtcgBD+ILbXBn0XxRCmjrWr1dnY8dYLSJArJgBAKpKP6vVkrUzep0RV&#10;qVMdFWWtymaaz3XOamKtLprMjrpVOESDY0VUWJXJfxv6Rt/PRYFuNgK5SuoPX+sVbbCrksdZSq6R&#10;KYrpVc9yxDijytojRB+yKlVqTghREetdVaYVKZHVGJKs64VWc9ZK1pz7NwDpLANmcgaPRTsS62zR&#10;m68pckdY+3tO4/KNXjbRpKuHuWKgFHRIse22QhKcCkFQKQAAJAUAky7y6K3hvFeMsJAQgD/gT/AE&#10;Fg0HhEJhULhkNh0PiEMf0TAECf0Jf4BisGAUajcHgkFjUej8bgj2er2AAPlkMSkvABoNJoksakIA&#10;kkFm8LnMbVytV4AK1DhjhowADdJnEem83klOg02AEXkc1hk5kMXkUGgkEqsgj1Sr04qNciMlAVmj&#10;FRndrrc6qNMstuhE9uFvs9qvMguMNf7+gj4wUQp8OwsNw97xWLxeJg9Vrtku9XvWPyuGy94tuMzm&#10;Skt5u2fudWyc8zN1x82gWo0ud12I0+W1sJx0K2u02Ojzes0W42eU3+g3Oa2162+e3ey3u85O61/P&#10;6GM4/K3fT4u/63E6POh/Z6+k5fUzF9geevnb9HI9OE4fq2HB7no73b4+hneH7359vz9em+DoPs+L&#10;6va8TFAJA4AAIAwCvMsjItCg6OrSAMKOe8q/ou5rFKcAKoPDDa+pMnSvoRDzwMJB7Zwg6SQoyzrb&#10;w4hUNMY+68Q/ErRoW6sOxHHDfIQfh/H6ABalmWgAHnJL+r3E0lyczjqyfKUpypKrJxXK0sy1LcuS&#10;610my9LMwS1McwypMszSlNE0zZNslzXJ04TfHMqzlNz+ztNoBT2AAjCOI4AAnQTgAAAdDTuiCQn6&#10;f8hvBFqyqhFyzJvCaKpDCEeRtB1LSxLDexi3lGpxS6eTzHU6LUpseAGs0SVEtK/VRJlZR+rUGyo6&#10;zvUo1IADAL4wAAUdhURYli2NY9kWTZVl2ZZtnWfaFo2ladqWra1r2xbKGiGIYiAAW5bltQtDz3WF&#10;tXPaqBxndCGonDLVoisapVqhSUHqlaWoWl5KAANKZuXOSxQaNAzjOABOE4TqGHfhgAAaBoGLfeTx&#10;w/Nan3Xik3UfTWMzbjFW03WSQi2LYuAAZRkmOpdWMm3dzPOtEZO+g9bQihVbJI0OcVlneOOXAMf5&#10;o0edaHmWgtPoi8aShGXv3pz/s9nreVtc0TRm/UrodKNYx/q0BONrVaINqmjZjqGsIRqWgOY0+mux&#10;srlaEhO3JLXbf7tH2zbzuOxoVumt7Tv2b6Kum+behOao5welbhkWZ77xnEcFwrv8BmHDKnwm8sSk&#10;mpQLQk5ctxrtPd0r/IZOWybvxWz6fwPI72+OYb/x/D9fpmy7xE3VbzvHL55yfe9Z2+bcl2Hf590S&#10;C8Sgu6eYAHaaPrKFgeCAHgAXJclwAAJUH3SHQkpdPXi1aJ1EwuXcamyPAErKrZzES6K+uS1XnW+K&#10;spCr/wDjCxo68tUjMDIGiNqWMyTVWNv3YE/IyRTCQtVUc6A4B/EcEEFKKUUyvQvhfXZB2D0H4QQh&#10;hFCOEkJYTQnhRCmFUK4Sg/hcAAXovhfE6OaoZlizDyrudQ+80hOUMu4eKpN+5cGJwCLO6EjZVXeK&#10;xiLDuJrXHSqeTKilEhTXZNfdsZ1UyiWxF8KgANCoIAQAhAAOKMy41WIHAJCyNkbY3RvjhHGOUc46&#10;R1jtHePCiIdD7j4AABcfwADskEAAA0hXoJ8jzIkhRASAP+BP8AQWDQeEQmFQuGQ2HQ+IQx/P9/AB&#10;/RMAAKDQSDxwAAEAQSCSCQQmPSWDPWVAAHy2GI6YAA3G83SGDSiIyeESQABGfAB5UGEAeiAB6vZ7&#10;SGBR+cRGnQyRx+bUqd1KRQaNVeUAGSxWCyCdU+wxubyaO2WF1qpWu02iqwWvWyF2CpwV/027W6z1&#10;++XkAO/AAAK4On4XDYfEYnFYvGY3HY/IZHJZPKZXLZfMZnNZvOZ3PZ/QaHRaPSaXTafUanVavWQh&#10;OJtOAAwGIwVC9VgAxquXjDwOLReyR6Gzy9xuSgHhX62Tyr8m+cflcizX2yQmUcmT9fFVG6QztRDn&#10;Wyx2+Ec6x+Hednq4ydd25d+c3VAH9AABC/cAAT9AANhwOLs8LWwFAcCQLA0DwRBMFQXBkGwdB8IQ&#10;jCUJwpCrVnjDAAHhDYABHDwAGzEKIAHEkEt8i5+KwhUArKu7lI0wzxrq3joxnGziq2qybLjGDCva&#10;9cZIasbtPgyUWOowy6I87jwRa26FriujiPLJyCx6q7ntyAARBAEIAHCcRwgAOw7jsAA0DONELTXN&#10;k2zdN84TjOU5zpOs7TvPE8z0x5gGCYIADEMIwgABtCgAdVEAAAwDAKjIBAHPdIs0gcjzsgSKomjl&#10;KypJDrQAgp7JWloHoYB1TAAc5znMAAEVbTlXxog1VHQAAOg6/6FiyLQtAAUZRFFT0bsrJivOEpqd&#10;OwtboOo87KQCtVjrQnDtPQyNNKbItYWYgp3MCCzCIO2BNgBU1SMbTaHLxbLL3QiNYs9I70rnAd2r&#10;k0963m1V8IVd7O324d7sXfrQX+g9puU0OC4M1aOXXgDTYVJ7S4jTuIYFgLFYGz+KPI1F2yLjVJ4u&#10;1LpRmko05QAB25WABNZcAAwjEMSmPigoBy03dzqWfp/H6qVsyC8i7rBhqbOYuqn3U6q1Yei1+Lfh&#10;1tSxiTmZLF2ESbIiyJAASSqXoSbSZZNPOOsOvse8auaxJqCkA+b7EIQoABSFQVAAaO8KUiuSuLGO&#10;fr64XArK+ElXSq2yumh0WZzvvBOe9fCofZeDPM2156U6ep3fdeD8S9ewY7hfM6R0G/0rtUZ010mm&#10;4qkMi8XyEdRxiu+bCiFsRXyez6fGu14f2up9Zey0cd31t8fTfEVfITbvT17vdi90a9Qk/VXr3CTe&#10;fy9hbHZTrcFdHsPL3Vn9Lo/DI/8Hh/Q6u1Wf2Hp9XYParz66q2Q9P4Rt6V+a8m76nJOhOi/5z7xz&#10;xNJK+8V4y9l+tXeWclwjsnfpHfs8wt0CoDvIXTAR9JZ3wuhaY9qC7g35QCeA8t0K0S+CPhYAAO4e&#10;A8IdQ+NkbQ2YFgARIpBBDX0UP7cU0aA6TIOkCa4QYuLon2teWo8parTUltGeo6dYT64MKdaC7078&#10;TTEkoSjEgpcQoCncOusg28V0dFRIOP4koAmiu9fkAKOAAAQpdS+mE+x+A7x5Kcw2Di54RwGaixJN&#10;5OHVSCRXH+L0DZDQWfWW1+cBTeyLW0zWDMiTRwVYm7xyxhYInbKdIp1rBJNSfWvAkuzIUfSfh/KG&#10;VcVJJOzb9KyScnmMuxkYvl6BO5CwdddLaALxpAuekREhkZVF3S+lJMCVrmGkRmjdKJJLGZdwClmQ&#10;9ZqwVhsSi1FpgU05iSHeO2U9y0AAC3FuLgAATQmhMUIoZRA6lFKLUcj1SU9TJkBAgD/gT/AEFg0H&#10;hEJhULhkNh0PiEMfz/fwAikEjAAAQAAMWhkEgsdjMdg0kgUFez1ewAB8tiBBmAAWi1WoAA4HA0Rg&#10;0gAD+fsVEYiEQAclFhjXazWAAlEwlkshnVRqUgnkchFVj0krMcrVSr08rsHrE7rdhqEFf9msFks9&#10;eh8grVjhVyqEddzvd4ACt7hDov16CoUt1zwcKs1ip9oxMetsjtlWtFpyGMydrtEkuOLwuDuQBjsi&#10;i2Wy2bqeJqmLteOz2Ktukzd0iOSyuo2mNzWzq8Ngmf3OT10IzOl3+y4Oz3mK3eP4vLndwq2pylxz&#10;HK3862FetW13Hb0Gj5IB0+28Vc5FWw/ViHe3XT9HW1HO8u873s6Ptt/ok3a5ms82Ej6ErWw6xvOq&#10;LitI66FrA/LbPk+r+P3BzotO46POTB78wa+z7uxB7qQ7D8IscxUKJO7kPIs8D+tHDT3JCjoQRgAB&#10;xxmABNRsAAwjEMTfQIygBgCjbPR66yTooiqsJ4zrcu+s6wPgnrcxIyi6rVJ7YQsraMo2g76MQ3rZ&#10;wCh7gvUhLQIKjcROjBaOOu6CoIzLjISrN7btAisKS84CTSsp6wp4QBAD+ABCkIQoABQFIUgAaxqm&#10;qnqKP4hyuzWuMVse4U+y+7b9P8yrV0jUFNzjADxt9S8y064ETy9T8EIWrrRUlFtSNbTsDIbAVRt7&#10;CE8ohT6xN3Nb/1VEVcxNUlb1VWljV9VLg15U9ZWXVNJTHXUB0pL1XV1ViyMtZMDWNaFQtrcVhW3T&#10;dxWjUVpV3alcIc2TGUnEDGVdIa4XPeFaVK8dmWa00sXlBNUUjdV6rJZNXzKsd0XY8VxynAuGX5MV&#10;nWjVrNPDDjWYVi2DP9iNt2etjpXjgsp4PCNew2RxHkcAA7ZkAAR5qABsm2bKCom24B59FmgLYn5+&#10;K3EaGTMq0jv7heWVQ1Vbag3UQ6XiWUQ7S0QSQrctoQiszwq/uvAAAdTyZpSwszMLKzhqjyypjeHz&#10;8srJ7FIdSSwkKQAEAaNhDvwAHDwNBkLQw7juPCDH6kOuabuNZ6ZquAaDgla8nyllPTy27XXa6dc3&#10;qXK8z0MNvtz8v3xz3LdVh2Jq/duHdNBGPNu17DXfY9MdbyPTTzZnUdH1VV8et2I8bbnbYrk/geD3&#10;fOdp0WH8gzjtc7lHZ9d0OsWHU2s+J51+334PtdX6nU9qiOFeK6ieFwWxcAAJomiYAAG/qAB1fwAA&#10;Df2jQBcY8yAEAYBQDOGQOAkByIETIwP5sToYGkeSCfUgidyEEpHqSwlxUQWgtBYAAUwphTqHBSCg&#10;jS9ESjihQAAKIUQoAAGiNEaRDAdwzAAMGGzR0UnJae+JJRUm7Fage8t6JrDoN4YSnJy5zIdtRKug&#10;OJjdyrF4LyBYvhBx0DnHQAACgFjBHDNI7wqKbjuMbd+p5f0AXWLtPQmlJjbjrp4fC6dycaY4tAjE&#10;0hYTV0Qn0fG9w10dGjsccjHpOh34yInPmbaIzx4vHVjA8pUx3k+RnQuwiAEgHpPnOefVpERC6mbj&#10;zEI+0mHnyjNu09EqcW2HLWzJaUr2DfyPNjKduaJUIJkPI2BzcspIGul5ElqZjZJu4QVK5oMbzVgh&#10;RiOJGiNhNAADEGNHcdyGACSAVyX6wCMD/cUVBusfo0pMjZH54CaXwOYPjEeTpT4lpXUzGJo065KL&#10;eRU0WOTvp6SfMRG1sE+pdSRntItACcziEeD+oBQahQAKJUUo0ahoWzzoXW3I2DaHvyBakpaMsqpB&#10;qmX+5lKTAp6vZeRAikx1ZV0SeSVhBsfXqpgVVRSV8jIJMSfVLdKNAJQNlpLH2fE6XjyodeppTjH2&#10;p0soBOKobLKW0zqLP1TM+6nUkkK5in0iKcoEqFPOItVpX0fMRRaqStacVMk3S58tZqZSiVFSKl6B&#10;HrzqqI+haiSq41xaNUGWtT2tKoO7OScD204tppHMSolTUM0Yo7XafNgKaVdsHRdSrCxHCOEazFmY&#10;IwSAjZuNkbRkWCt8bJScqaRYGGUdlE9JbbY5OXo5Px0jsZ2J1I9BSv8/qtsmd61CahB2xJoMxKlu&#10;U5UoNfYjb+1rBYFEadxchy7XIJmXI0z+ZQIXADiHC4NwoeA7qPa+amPlHaXrIMmrk9UcJ0x4ebFC&#10;c94zF3OSgg2sr2zipoShBFWtfbHWzttJx26/FctIvtfCI1t4jq6I7N9pVxr43lfWyuQN0bE3osXX&#10;w4x1ME2zrvEeyFzLov/vsaOb5bb+wPOY/9clGSrYhq9HClOKa04Yw5BCrFIitRAMpigg2Op3YTqh&#10;PxLVOq60xoCl9rkFDFXQxjWFpLW1T2Jlne6whHcdH3MdjypdgGtLQOKgh/88C3ZezC6mc1KreWNL&#10;Dkqc9w5N27em1+MM9j75Qlfh3NmWI627v06jIGO8xyzthjkwpxRbvufg/J+j9n8Dqf0/x/2VbSaR&#10;0lpM0hAQgD/gT/AEFg0HhEJhULhkNh0PiEMfz/fwAikEhMYAABg0Ejkcf8cgsCg0gksWAD1er2AA&#10;Pl0MP8xACFmgAfk3AADnQADU9AAjoAAAU7cDfb4AcVJm04hYNpwAcNKB1PkcokQBj0biNbiMYkMd&#10;lEHj8KkUWssKjVnk9VtlahsaAVet1huljttzhEErNqgtlit7vFgjMYvkMssavtagjud7vAAVyEId&#10;DndAACgVCmJrkZzcNwud0GCg9phmIvuHref0Ns0ldkuqzeot9ru+gs+mzWr0G40e00dX3UOrNVvm&#10;8uliz3B5Udwlo32iAOw5fO4e10vP7EJ2WB5fGzvR63Th9y3Ocw3bh/S4PeiPq0Ot8ez8vI0X08XX&#10;/Hcuvu2N5qz5PM/SyPe7LXL63D4N68r+Om7ysPCrjwLowEFQE3T2Qqwqvws+8Awe+qHI/B8MO1Dq&#10;LQSjbwBCEAQKQcZxgATUZAAMYxDE/cIIMAQAgFFMGLekiJoqqqKrsoSDL/Di6R62qTPm3sULa7ax&#10;vg1DvN5DTAyyxK9QKiEGSvEMLRREj/RLMDjoUuMmq2gg/kAQCZkIQoABTOwAGrPIASEk8yIg+EsM&#10;VPs/wHD0lQw0i/QG1Uuym6FHylQT5zCxK1UbSUTPy1TpUDSNLpNBy5zLCsn0K51S0vCLVtM6r0sD&#10;RD/wBUsCVc+1I0NLtVQvL6ER+us0wysEjIXSkvVtQkuM3ClfwCzlfV9VNgTFXday9QFByjNNNxBU&#10;klVnTVpNnYc220/r0RBVrhW9Xt0V5Y9g09cLDPXd1jVPQVOv9bcctM91oUG78zUPfVp1i5lkwqR5&#10;HEcAA7Ycn6gmybRtRPVqRAGodM41g5+n9JLcpNIthUFKkcLZIcjoLlDCwkgaTwleV1WIrUJQ/Vjs&#10;sIsqRJJmdgydI9cter1GOfc7+pG0lrykq7yZTmN65QtysU/QeRZ0AUehEEIQqgcJwpmmo77FmWYV&#10;vZGB1Q2ls5RJk9x1JG37Nbtv7MuG4ILttR2ZgVfQbtW/7xu+0cHlnBbbld6bpjelVFwHCZkue2NF&#10;vON8qrls3g7racluTxWzu0cs7zFIb25XGaNddZVN0dqcbxXWM3zm3cD0WXxB2WUAHbkO9h03HUdl&#10;W47O+z4dlbPUIXRW08VWnXed4Hh9/w3SY109M9B2b9d7e/iek6fkIwW/xAAJvygApwGgAdX1gAA3&#10;3KFrHLfl+f6fr+zR5d+/9K5jyKySh9djoXXNUJUPUlpLyFjRGiNAAA7R2juAAFGCQAB4wVQ6iwD4&#10;ABiQbAABgDAGU/m3S0uBAyojmoAVAjpsqEz/s/X87tg5uXPwtZ2qZXC9lbqjMQXww5GDGmOAsZEg&#10;5kzKmXMyRtxi729PJRKtFgMAmnq6f2YKHZukfr5PafWJbBXeQ2QhFhEr1H9RbjDFM1jfYmLkeY7V&#10;771YvMCOCdGJz9IyLzf2giNEb1mw4gCuGOsaUTPbRPHoskgn5R/j49ctciIyoDjnF2NrnpCR7N2a&#10;eM0cI4yHaWXdpjNAAIrRaOJF6MUZo2RvH066O3dHRjyXlILPFpJbbmyYsMaEEKLMEbAwCnZYPddS&#10;flDMKWar4Zwy8kisDTvQVaXIj8x2YQnhlMUzUvTWGvkWVYr7PBACBD+nJOidgUp4T0/2MMKVKlgl&#10;3IOPkclyt1JGWo9BwGgznXjL0/kIpoz5irL4zUwnnyzchCuEk6j1T4l+0N4dBp8kZWeiN7UfZqLG&#10;oUtOWCRkSQAW2eRfpyXdzKned9FCji9RVeRROZSG0IvbVBPtasUVmr+ocvsusx3U0ToWbIr7yCxU&#10;hOhTRd9P52t7IE32jFEFsUkhhSZ0lQzY0xjVUhCFNj4yJp20WLSiakyzo8WaJ8gFAUVedKijcX6g&#10;Hap43WsFJVu06I7TCR7BWXMlhs3qnFFqWrcZLNAgwjhGsMYcHZiAIwAMSGyRBjDupLuiSCx5yBB3&#10;KSoc675hEv62N8oCu1cZynZOtlaQl/8npzkEcQq5LqPVLqBStDilC/TwWio+1hHrW2uNea+TROjY&#10;g7ulPRNC3lRT5JYehFSa1FFuobivVSMEJZayyo7Gp2ktYZ1cLbaaACk6P2QdVJY2qWDEM5ubK4td&#10;1Vm2PPVQhYlBjirDTRLmfyza9GfO200sTwCSVyPKby+RyCQtGpJb6sJ1r9vcmupIz95nk3MgFeI8&#10;1q7tR2uSn9VlAjx1ywLdddlxoYEYtMcfCsmMGtzwZL8t1EUeL3wRFm5Tq6lrsZ/Cixtl4rOWZ04J&#10;+1lXLveqFJhcb2I6qWXlZml1Nz/Eap5j066oYXYeuwmldJyJdEFfELd8j5n0PqfY+4Az8G22Jy5l&#10;3LzGiAiAP+BP8AQWDQeEQmFQuGQ2HQ+IQx/P9/AB/RMAAEAwQAP8AwiBxmNQmPwmORwAPd7PYACW&#10;XAABTGENFotIABIJhAAOt1OsAHo9nwALJYrEAO+kRaLwgE00ABuoAA61MAFwulwAAcDAaOwaPyWu&#10;wWSyWUWCyyCwxm1QSUQewWKDwKu2+DWeP2y3XSzV6026EXSCxW4SaOYCI3663yGwS9wXGWqI3K14&#10;q0SK/yeDUh3gAK52EOhzugABMKBOMgK73OFY/K461XS2wuN6+IWfY2CK1+F7HWw+R4fXYPE6zKbb&#10;g8SG4aPSSGbHkQzlXHk2jWYaFam4by/33Vc3s9zrYPU4/o8znZCHbPh+jp4rteX2ZPicbs9rvXCz&#10;YC9/OYYnFto+0AvQ57twKrryO46TwuwwjaOkh7GN+hz6P9ADrwe3b0sQs6TMpDD/uisj2t68LJwU&#10;iESr6wrvQI/TDve7kCQfBjXRSsTZue+DYO7DS6rxGz4sdEsgODIMKxo+0MSHDK9yBBkaQyxMmois&#10;cXrREMJoy5cPu83TIQ46kBu2xsDMq28pNXIkdxlE66wXA6DNQAQABBOoAHEcZxgATU+AAMU/xGtD&#10;UAGkUiQmuSJn64rgSLB8trfQ0xMlFMtzm8bWr0x0OLK50XR24UEzAsq31E9Dcy020OPzHLVr5TkK&#10;rmskRL9Oa8L9H8twTCTVzOj4/EAP4AEKQhCgAFNjgAatlKUwS1H89U4oNZsyLNFdMsCr1oUa6Dgz&#10;nbDrtjbyLUW4TJUtcaC3ElCPP5KjMS85rZzI2UfXTZyS3EsNmtQglmofcSJo/dVYXlK1QVy5lvvl&#10;ejF4FaUwS7NzhNwjlz1K6T7RdTT8W5bE2Y0i2K2dkTFIrJMjN3h2N4PQMso65d8pLab15RjlzXqj&#10;sq1tA1HsojEHZ9bK2YhhOX3sj+fshgErsRpuf3PfdYThC7/r4wzcR5Ssj4fo90JhDmTXJJdNZVoz&#10;Bx/rchVBD94IPmedzLcuYa4welzbnOJ2krzlvg12M6Lm+kMLKuPZRkF9uXxGSwTpr075nEvx5uNT&#10;b3Guv8XKNDbmwPB4xqm8PRrF0uXMFpxww9q67pN8b1u+euFxTVXnqei8dN/C6vHvGEd3gADt34AB&#10;H4QAGybRtZXnSYAEAlGeb52XIsfp+Q9reiO/M+d3hCnLITU9a+pGFtu/73oe01uBuMu3yrTSP1yp&#10;mkTfj2cEfFnlF/pGPQxMwFbOWAZMgQggBCAAcI4hwrCWIAAO4eA7ncfI34tT3zLJcea7NJTaVyJZ&#10;N0edlrz2msnVa2s4EFlJOfg8/aCjNYPu6hSkV27jDfQYP+mxRkJH6vtXo2hqrk4TpihSbpS8NmIp&#10;QhBDhz6SWLw8fe/WHbmnqQrhbE95z83UQogwgiDjcYhQVVbEWHp/Itwqim1KH7HX8ttN7D2MKt2s&#10;xVh7D59xtVFwbhMwaDx+43RHUwmh7kMIpRRY5Dd50IGGHrUpH+EJCGlx0gufcg4t5IAACbJMAADZ&#10;LAAHVJkABWyuExXzG+UEoZRSjlJKWUxICQynlVKsibJiltnSFFhDxvzJSGLWRRsxqSNK1NRHAfI+&#10;B7gAHmPMegAB7D1HqVkBACAATLmYA4BoDiYP/OOYddSpHZRnjFE1s0bJArxSjNt9haWBwQK+bx9J&#10;/UiudSfHsyL90tJOVmh01pmgAAWM8Qc0BogJgVAolJCUSWJSNPiWxXacHzQiUYbdxMiEwFjkIgZs&#10;MaJ6Q+YRQUvlEzITYPNNmglH0fHEjo2hT6kI9vWkSWBatKKOltJHSSlKLELHfeu2qPCmaXLlo9TG&#10;limC5JYaw/RbU8JvxvMw+CRET500Uco/h8NR39GxgeRZgqToyQaZHQp+r30IxLj8kxhcsIxMzXLU&#10;OmtTJuIdMYtYtLRDeUHp7RVxs7q3xpMeuxoFaaEPyi61YzCrD3oisAheuL1UtIdTW/ptVRK8xfJN&#10;TecS2a9wuSzU6Oqk1XNMc8RqQ9Zz4rUb0/QtqMKWMgoilFZ7oKA2es4ACAIIE7p5T2n1P4Yjhkji&#10;CnAAgAVCWtqMRwib06FGCXfZpOJ1mowftGj06y66lWUsRBOiqTjML+K6pZG1ySw3LoUXdwlMTavh&#10;nmXS7V1i+o7nOxWcpC6yF4EBe+BCxVjgpWSNUagAB+0/qQkqqC1y3WFgtdxAq0EdPsv7OMy9SYUW&#10;nsjZt0lkoMwxug4yNcdrQQelrXM9iZGT0XkFYenTa1cRQSDSaddScGYEgxbmq+Eq5NUxShCxlZna&#10;qgdEhBvqN4r4zkIyByhtccniebiOFmNYZYvjJQfGTLLwONxuhPING4kx4yZkbEzXsoSJMRirCb2Y&#10;W4+w4j1AUIqOUYyrCOcOF8x4lOBl7FuYHW44y07XC7tMyuTyveZlOczxWFnNl/I2SEg4dpTipSZJ&#10;RHCMEc74O4dngvDGy8UsVxLJP/UJKuUpkiLqKnoo+nuFXnxgyO4COxfsqM1fDHKrWFs4wS1RRDJc&#10;Pj8xxwnqGOuMI/3qTmnWAY4oDLCEKsUO8C8W6jlnEyMeyMQ6Y2Zs3Z2mCUXr2fHDae1drbV1BDXY&#10;qI8GYaq/tXAG28EbXlDtl5+UcSbmilt3WjuqyYYwVuSN+6rptBu7VfekpMw730FUbeO8qvbsnevZ&#10;7sUt8yn3RkVhURs0xxlkfeSAt5JSUksA2TEmgDAFk7NTgHHePcf2cQGAP+BP8AQWDQeEQmFQuGQ2&#10;HQ+IQx/P9/ACKQSDxgAAEAxh/gGGyCLRiRQyNSWGSKSxqHyeTQWWQeQTGCyiOxaNwaCSucyicTWd&#10;QaeTuczqCS6ZUGgSubxmexGcUSkzCEUSmxGeVSN1mczSiwqkS+LTOhSKwy6PT6qO93vAABW4Qh0O&#10;d0AAJhUKVutV2hT+vyO+wuj32yUWrUGYz7CxCUTSw4Kp2qo0+oUqv46fRoBZPF0yXZLH5bJVTDzC&#10;SQiuUjR3vQTiQa2gU6CZuZwKFZnXVPP1W/a/eUCvaOWYPfQ2T2bb1CY6WW6TUc+z1ffaHgX7q7HL&#10;b/V87i1PIQnV8He9+neWn8uOZfrX++Vjv2fA+P46LK7/1eCq7bN1TO4iau68zYPY2TKN6lihtytS&#10;1OozjGN42auts/CSoq5ijpU9jxQC9bsISjzvOM+KPvwiLlwLDaMwk+b2vUkjpxW80QLAhyrxnDqw&#10;QwvcZMgqUYQ9H7dxM17kMS6EROTHiew+7EGQG8jwpg8Mcx0z70hCEAQAAcRxnGABNS+AAxTEpT0w&#10;Ig4BgCAatu25TbInCsaK8h0RyciE5Q9Kb6qNG7jQVGz7x07CbR+5Uopqxyyr2/cOJTJb5NiySKz5&#10;QiF0G9cKKeidJj+QA/gAQpCEKAAU1IABq1OAE3z1GNWUhO8IMW7MaVW8j7MjDbiTrQKQ1pWUSV7J&#10;070pNlgV7RzR2JYVhT5YlC0e585x87LqWbErWUrWlESRHdjVXatd2XAdvubZ9uLFVtf2lVbbOZaF&#10;iypGFx2jcttztPFfXFYrhwTbFnXRd11T1dj2Uta0STlal9V2v95V9cM/WBbU63HiSU3ThV6Unc98&#10;YBjV14Xgt32WzU5oJSQANoABHZWAA7ZcAAR5iABsm0bLAZQjwBIIAYBAJd+fsqgYAH6fyKt8iqK5&#10;Ta7jwI3CE0XIUMvXlOTslBCnJBReq3nd0NPpcmOyboEHxPRkBa0vr4ILtEmWlhD/4XGcXgFugABA&#10;EIQy0cJw0+QtRDwO476HtLCT+pKuUoh9mp5qqVWPsbqx7Oka7jfh/JFnV+tyguT0BH3J4e/24K1s&#10;Vr5Bz220ZzXUMCm6T8ehOT0X1j6q4s1l8d00joPy9D15yFDI3iTUqnzKXxfWtZ93sEKdzXXdbBqH&#10;Ecq1nMT3buLyQput9ig3Z4/SfS9S8yve/xVZfFBnQc57yczgkurINzrb4hS7TIRy+s9VxNE3B6aZ&#10;VwkYfm1lyhj2vItREi585VFNMofkekza4X/PIKCa9CSCz4uygEc8ATlGNowe48Jeq/iZPTVsvc57&#10;t3fkLg0/Rjj/GPH5Q6tVfZqEyv7guuY7iH0hlKFvD8AATYhAAAbEUAA6okAAANEtlDdXgRPihFGK&#10;UU4qIpRVFWLC7yJlHaKwoj8Fknr+Ty5AtLX3DRjjCtYojUCfojVygiCkaGlsBYyoSNzhDDlof6yJ&#10;whVWnMdeYQwdxbAAAWLiQcuZdS7l5KKf1JsNUWHdNOfSA8ZHxPKfVHRbJp48tchvJ6EkeHvIja2r&#10;k/h95PtkcPKE2Kyj4uIYbGljMBjBttjiWNIsfzcLtWiktlKr4+l6lBJc+0GEGlkN3Ch6cvI9NHk0&#10;io/sJifgBgi5s+slXDMCmmgCMzEZgkdmIY84S/HoJ/P6raN6jzVJAhTKx57sHaPPmk2pYJyYynck&#10;iZORrUjrwVefCcnadFzzIMpOOfssSWm2kkeOP8HX2I9RvHqg69ix0MXwWiOSw2zLZabAgpZupNGi&#10;nvNs2SI2rHpSwllLiXUviaAAGFMayDQwdNpKmTbJiKTFmG4WWtA2LGDjYQttD5Z+L4mlNp8Zq22M&#10;WRC9mdS3X9PUqM/gjDxiPmlAC9xA8oFOKeVAqJUgKVTDVGoqmK7YzQu4izFitVa3gTErdE+cMwXV&#10;1xTMgWCVEJAV2qnXytc6YYT+rrX6fCAkfmroRFKwEL6J2El62WQM2LCJwaVCc/Fkq/WLX/XSkNdq&#10;4WOWK7KD9l4R2ObFWqzFoLF2otKyJ7kNzMEQZWI5lrLwRgkBGzNmhnFHAEAGmq0E14BD+H6eCMqm&#10;HqvjZJAuVSTniURm/GKOtTFGWfsMxhQEbLNU6aDHRo0DqewePhJ18T+idt1Sw3kcQ4m+N+VE4FwR&#10;JR+uYbfT2ytgZlztV/Xlct+aov2lNKB07QK2zHipadFdR6fUcae/JdTUYdHuYXZ+U+FXlHrrm6ON&#10;sdJgTcjI8tNimJktdwFdy/dTZ/zlu7g19kMZzTdwEVm7dTHt2dSZWnEEGZX2MrRg952KnLUZKEo6&#10;vZ5ZxZAo3HVZSUyVwSQ6xUzr9cNnYd7PV3xIb85XyLcbFsDjAkaM1BuGc7lbrwywg2bLB3Cs3sHa&#10;PLZWpYEhyIv1xDw4MGlknRV/eWiHQ/FxEEJoTIiRGiQOqJUTG6PmuDovRmjWfkBAgD/gT/AEFg0H&#10;hEJhULhkNh0PiEMgT+AD9f0EAUGgkRgsbhABjsGkAAAMbf8lhEEkEjhMsjkvAEmmMikkzgsgjwBl&#10;0HnMamkPj0LnExjcrmcqms9oMxkdGmEKpcFjMFik3nkhq0hpE7rE6m01hcEpFCsNXrMQsU0qYAqt&#10;ggzvuAACtzhDoc7oAAUCoUlt9tNcqNmhkurmCkNOqE+s9Dplfodjn9ft2On0ZxmJyFSxU+gUHndr&#10;j2Bydnw0KwuCx8ik+S01HsFNtEzxERv8fs1pvunke1y8sntYt2/ykdouuq2910r3eypPM0+b58Jk&#10;3Isuav/L0mJvsP1MpzOj3GjAXYlOR3kO2sH0FR0WR23lq+z+FftepnHF9Pm80os8Y5qyu+0DyqW7&#10;EBOAwbswO1qGuEwL+Qc5KPuirSawm6TmM827WOO9CUKNBrnOG+jNtQzqtxIyjHtg+zRtQmClOKsq&#10;QIyijINW4MQuEl8QJUoKdvCz6NMBHMQwZDCDQMrD2s1BSfqXE7qvfHEARvIj+psryhw+4yOy2sbY&#10;OIq0dMGrwQTMABxzSABNTYAAxjEMTWN+rjxssrynukzqLrap8IT690BtG31AQuhtBwTPDaUI9FFz&#10;86D9SjQcxuA+VJUbLqOTm3cl0ego/kAP4AEKQhCgAFNTgAapqGotlW0RRKgUXWFZ1pI1X1rRlb1x&#10;EVd0VXVe0pYFhV3Sdhu1FthWLYz5wtZdnULZFl2VZ9qWhZth2nQ88WnZ9uWrb9vWBcNjXHWdy2TW&#10;Vv3Vc9a0ddV1wXatOOGkaLsWhxHXyAA7X4AAR3+ABsGybKaJ0pYBgEAd32JPR/H68qdu64Ms1cAE&#10;kupY7ET5ItaU5iNWv9F1g5HFC/JotrC2uziaySskKV/BUoYqtar5kzyZKfbVEgFngATMEAAHFoVR&#10;ELUo7jwO8wpIwrps5O5/opGbY1upV42hDOr0haNcv/ZF2IZlCaTHE7Q6tZmuWbEGYXRRD80NDeu6&#10;ZsUcZVW2l5LSOsbhsEkMjsORJ8lmoylF13UY7+9I/pqnqrp+5O3XlnbVrcAQrTvL0wrr58TXFz7H&#10;ue1rbmmVvlP7SU3MWzUT0Wb3TDac5UzsPpc3+cMm2DaqDGLHP5Ft58b0actEottR+/Cb506Tozvv&#10;cmpJbmPa5emSO90G78v2zXtKrKN8HGnkVtB3Yur5kNetg2tPulvadVwyEZQqPywZ3aFluW5cAAJo&#10;miYAAG/8AAdUAQAAGgIxZnrC4EQJgVAtPpA4GQPbAP5GqJiROocoYpG5y2bNndUu0nkG1Ivscgr6&#10;C7m0jQgOi19WL3HAFkII1EALLVzKUcWj9QCQCIEsLgO8uRdCDl2LwXoCZTHSuRRIk9ljKyTsfhUl&#10;I9pnYSuYbrDM7LTWJOpVfFNWDnyBLNQnBmBB90CGtdy1g58TW7M3aq2910CD2H6hQomJrtXnMYfb&#10;G1cTslBRKUESiEDbHnt5XdFpYiTkILhkIr13UbCJQVgSjp+KEXxN5Je8la0H0jyMiivB5rMk5rej&#10;QRKSLZGMyJXI5CHDVYltxVhJaNJh3AylUyaaNcgWpluJ0SAEKZxxJqTYJoAAYQxBhcsgghCdWlym&#10;g/C9qBDnkvjV3K59yU3Ox4ggdxvE11iwOiKgxMCTTrvGIIICciolSKmVQqoaqrWNyhazFiY0jUrv&#10;RJY4IjkNoRtwlc5x6Lk5sI7mtCSUz0UonZMuy5uET4Otrbau+WrnFEvJoJNebM1ppxUicnhx7FlA&#10;ucn29KfU8YVngoXIqks9pNTycJSafL254ufpbB0wK85nSzSY6RcBrJuovb6hei8DKJwup05KmU9z&#10;NvBYhSt51BaQ0IhmoOZRtCPQyQyeFkIAWopVISvkRy+1+r/BGAAbI2mCFENaAOtFFKAQvH6w+P5Y&#10;IoGEpstGQ5qlCT2S2b5crwkuk9RZCJ2E73FUBb1TSR9JW3nhQ4VSPSYJaxneOUJhIAJdtAaEOJoj&#10;Rg7tJIO2FGxamQGje85gxsF7FN9IyfmHDrJLwtrnVEiKNaOVVcjPhR9qahxzsJJWWNS2tOTi/Ddd&#10;NfqK0CtCZa18W7dyAthSBK9z5N1HM3cS3xVDI1RncxmVpzbZJemLSqQlrKeNUuXa1OV36RxnsQRx&#10;1lsrkSUUvYK9UVY2racMt6+ygLxSMom2Whrobr3gY6vG/M8C03vXiWmT1wp4SEp/TCkkf4xmXm2l&#10;Zrd2aAHAdHbxt0FCCi4FuLl/L+3+v/gCOoAABYCsIw3WrF2L8YEwICCAP+BP8AQWDQeEQmFQuGQ2&#10;HQ+IQx/RMAP6BQwAwSCgGCxoARyDx6OQSNP+OAGMwaQQaSR+XR2NyuIzMAReXzSNyKGTqcRGSyqE&#10;S2NzeNSidwqZT2Gx6j0OE0WkzylzCnUqGyuPS2sQiOO+vAALBUKwh0Od0AAKBYJ0GTR+QVKg1SXX&#10;CWUC2zerQ+4T+qyG7UC8U/ATimYOqXea4mhyPDQe3429ZCZwPA0m5SDLTS6ZGCSe/YmdYzQzXM3+&#10;+5PJXXVYHL4q3YLTz7JYWc0KXVG456P5um6yrUyWgK5xHS3m8zbi1OY8rfcbV3HO8PozLLbzI7HV&#10;1vkcPsVzf6mISLabCicvNeDmTKf9HybH1eXdaju0/eTr7cvrQ7862SUXAsK9jXJQ5K4vm9LYPvAz&#10;HOc5zxJ6uDqvRBkEL+6aFLu0rxwW6CgJTASHOojgQhAEAAHEcZxgATUVgAMUXQKvDLAEALhQHCbK&#10;Isf0OPi9sQQm2UFR+uUNyFH79tdIityNCUPyGqEhs+7jXyg8jHoIQEsAAQpCEKAAUy+ABqmqaiKo&#10;snKZwI67vNa4ypPrNELx9Hsix+zLxwJDTmzjOjZsHI88uNPEmT2jE+SQpDnqVJVCznOjhILHSe0W&#10;h87UNIlATXGFJ0RKlMzVIiFzdTkYIXQU+U24lCVLVU4U7S9FUSq75QnU09TZQ6EzTBtR0xSlY09X&#10;8i1QiFK1lRthWDOTe1XV1lVDCUj2fYzCOU0c1OEkijJtUCDEdbwADtcIABGEgRgAbJsmxSCOuoAA&#10;CAGAdLXlHB/H6xL42HRk2JLDzbvCmqoMYgtH0PSIAUenk7yajR/JA4WDSSw8N2G9Vsvi20eWTIN5&#10;sbg2CKnM2DvLazs5KlT+4yvwBAFeMSRKcWYS0QsujsO47v/e99SimDPYxWzYu3ZzL17izd1hY7yJ&#10;NHThYRW6YOnJTeKNXEnMbDGdyrV9/vMw7cafkTMaGrTuanaViP0hePQU/y5avWLrWLsakqwt7aNL&#10;fsI01bj6NNKcHN7drVMRs2w8E5KQbU5+FbdAVt68t1+b1uViyBsvFT9nOy0AkVa0JyzPrbtSeUnu&#10;WqMxyKccohHEw3oKd8Lz1M59KMM5PQaa0jGl/wCiuHdo8qhoJHWUqU/KtbdaKWSftHgovGeBV+y2&#10;QxnGFsIqyrj9u6C28/kq9+0g+PQB7E/5zveTa34GftVqaPdZUl2Qt2nHLqW5blyAAmiaJgAAb/wA&#10;B1QBAAAaAjB2VrygRAmBUC4GGaMpA2CBViJo6IsdFkiokQF8KqftXSs3oPnWYod4zfXKK1hKd5sZ&#10;kTPMGg6Ud3kKF/vEVCW16zEGhHnY2Qcrw7wAFiLGQcdEQS0AUAoXVqDTkbw3eyfN5MEU6MKayd+H&#10;Lej+NWfAkJN52IMM4imgdwkVDXPWhfE16rGowH3MK3OIy/k8s9UMXSMkDI4qJhfGJ9cCVFxzTVC2&#10;EauXYxSjvFFD8eoPKza0b55Mc48xsWoYs0DIoUslNEz+QkW4Pvmcw/KP8bzwKbjhFePbxTcwwi62&#10;dZqqZTmfkW1x9CBUIOCIMAMozLkTIoRUiwMYYgws5Tc74mKNXuvFIujmUZuEEycNOoJ8rF0KkKYJ&#10;C+VKizMkrhsqmSJ42CQskCk2ES/jtL3cGvpXqoHUPMJuH8QAf0tJcS8mAaiYgAD9Xqwdz8hInT3n&#10;xPmfU+5+T9n9P+gFAaBUDoJQWg1B6EUJoVQuhlDaHRvmo1ycqz2SK8IIt4R64FxLkXMukbJTiPME&#10;ZWvGhi9JqytLq8NkReHSx+XXKUv0bqXNUiyTeiMG3MUzktSh37UnorJp3FBwCn2v0ypARpj6viO1&#10;CLkAOA6JAQomHEOFmTNGbOyMk6w3jopMIWMzNqlpDn3vXYG5h0SSnHuqiswNutOKdSPjUg+TL2Eo&#10;IWpU9YhLDWBoacW6eL1LibTPrgaRM5vpJ1prEQapMSD2uwSRUyLTPrEHmIFWBf1RFjL5WmeOPsiH&#10;MwhMUYisM33gngfLJpniUqb2qpSUYAU46hxVpwjZkJjKjJRpC/CmJ0rL2DOLblr5Q5tUSaxaWnKB&#10;LV2CaSS6vBKjH3FKZY4+T7SFOsKw8u2FjJD1kfa3k5rbDSH7igxR5RgKxtYOQ4FRjrocQsuk8xzi&#10;z67sBkekS4ZFakOwdnfVo0rJuOmpw+Mk994Ot/K4fl6d+kOSOv+ns0b9hbP5f0/1/8AR1AAALAWp&#10;1i6H4dw8UogIgD/gT/AEFg0HhEJhULhkNh0PiEMf0TAECf0VAABg0EjUag8EgsehsigUGjUXgoCh&#10;8ih0gjMKl0HlkIgkcAEqmsviMumcJnMdmEmmlChcxocqjUunlBkMtg0qgtGiMNnNNnsPqUyjdTj9&#10;PrcLjz/lABmcud9nAAWCoVhDotwAClxiNXrlMnVTpddpt6u9UokYm1lhUkv91r8Iq8/l9ZqAAlF9&#10;w9aouDjF7yuQw1dwN1xV0iFZz1Lm0Fi9AzOXrV5u9G1VNztb1WgvGFp2W0W01unoeWqO0neU3ubv&#10;mJ3262PF4Mvz1doGP5ecr2kjGmw/E3mzpfP1+y3vXzXKhmy4/e4GoofC7Hg0/cu1J1eY6HX1WE4e&#10;7u+E8eI2fkrm3+S/v8+Dcr4yT4v09zSsgrKwN0n0AOQy7nuYl7nKmkUKsNAL3NskDBQnDb3q1ED8&#10;pEsiNBBFAAHHFYAE1FwADFGK5u6AABgCpCyQajaSn6sTqvgvzJuu6kFqC0bwvVCL0wK3MJP2iEnS&#10;C9r9R1H6CNKf6PJZEECylErIxpMCCkAQA/gAQpCEKAAUzYABqmoarHH+fqoo8xqhKq8r1wg36Rrs&#10;lcdQGz8+UHP0q0PRFEqxPVFUbGj6IZKNHUDB8Z0nS9MUzKr80BTVE04h1JU9RbbVDUdT1JKlUUy9&#10;lV09Ir+VdWVZ0xElaUnWFVTFSNWvsANBNAghHEaR4ADtY4ABGEgRgAbRsG0x1osIjQCAGAdbvXHi&#10;KN7IjKUgzFBOkgjGqBK7o13UTzVi6SUyRWLssBEMgNreb60fej3M23NcxAxMO07d0oR3e8lI0AWD&#10;gBFAQgAcRxHDM5CzUO47jwg06XajKQVhBMvwan8cvniySgFHKHsexqSoyukBpjDrtOm7uStfAiTJ&#10;5eEwwXlyEQSnEwqJk7q16na8o8i6lzvHeeL21uWqJSWUwVLUhUi/aSXS7ujJvkr26bLLqO/X7l5W&#10;omNZhqSIH8kGSUsiuhIXk9w0ekr0L7ll7J7YNH1+3C9S2hNv5o72gQywt+SemGzwdeMTV8orsrDQ&#10;ssppxPI8pdXJatVKZ6ypGAutesn6vSj/yHXeTIxzvFMXSvQSZPFpQFszz3nLm+Kt03GoPzldR++t&#10;9q9fK6920PZP7mERdx411yntzM7S8iPFuW5cgAJomCYAAG+0AB0nUdQAAOAwDJvhFsfN8/0VOgdc&#10;/TVG06Nbb9WA4vf+XgmqpOv6WbnJNF7oZlPJpmnuqOIuNCihDdISY0pBz6/Xeu5aoz5qcDG/sDPQ&#10;O4tBai2EHLcOguBckHE8a2n9PsEYHwENgSFr7gX7wEW+/V3ijHeqwbjCWBzAl4u3hJBCCbnkpuga&#10;bDpdUPDylKdeXuAaSkvQ+bA61pbxX2QSPgpCGC3U6v2KkzdaMFV7Q/hSVZKJAzwOAhRE1z6DnGRK&#10;PC3GNjtonE+b2TNvEZTjRHdoYdLMWohuzhWns8iA2xmoitEyE0RjXPFiw22PsRIuv3Q039uzAUuu&#10;siqvKER+14GKiXD078QoYmvb3HuE7i3YwVaJKN1SqoonJkW4RfTxyTH0cYigECKkWIuE0AAMaMms&#10;ytIQwdHDoifElfelZviRyEmNOdIB5MNm2FZhq21p0AHWP7T5FSP0I4SspTuXlyUMY1SHXuglBkey&#10;lh/TKmdNKa02pwTiWIx7hXYNIanJOVMCF6TlkkhZ9ryocR1ftNSP8/GPT4n7PdUtAaC0DUNPuLio&#10;35tshY66hSBoz0Gos+1w1B5GSiofROjCm36UEPtPpV9IaBQmVWqChtIKKqKpZSqZs9lausYBP6YS&#10;s5o0pJcyhsjMKfMEizLF+CODLCNEcI5YyyAR1NAANkbQ2YJEuWqtejiUh/D9H5OF1bQGrEcckr2P&#10;UD4jU7XmYqZVKDjpHKMuV17XoJPBQZBRcx1F8o5lCvdPLyEizIQUV4nLPa4QtrJG5X8gIFvkJUCE&#10;EDCxwsOYgmoPDE4txTINL080BoG1clZFw9xzaRyGjGvgy9gq/vQi+ZBwboW0OogOu2V8S3mpIf+w&#10;CAJEngJgke26Ss+rbzPi9HRPdtbLrnkakpALt2Lk3LtUGVEdWlGWQxaSPzq3SWWilcdU9q4yOzp9&#10;Tms09bDKJunZt30sKKshileGzlrFWXjtW7og1VqPKfdlbGjtK39XIvbdV2q75533lVKSnLxriXCV&#10;wUOFbv63KpppP7B9CCdC3FsLh6r1nsvbe898Ar4kavlqviHEWIwAEBCAP+BP8AQWDQeEQmFQuGQ2&#10;HQ+IQyBP4AP5/QSIw2MAAAgCCQSOx2NQaRQaNyWRwWUQeVwmBR6OQiOyeER+Yy2MweaSSMxiNwuS&#10;yWNz+FTidTyizudUqE0KczWbzCjyqnyyTT2kQx31sABWvQh0WEABQKBOs0WqQWfz6s0yr2mpTG1W&#10;e33Km3O4XGsXe8Xa3RGfyKcSeiVXDS66TrBQvC1OZXvH4i83UAyKlS+/VGbZO+1abSGFX/OUvR0C&#10;DRS+YeIy3CSPQXOQTDY4O0aK0SnHUbIbrDby9YenTnbZTWSTG3WrX3fQ2nY3K5K7b/VdPcc/cZTD&#10;c7s23F8jk7Lb3GV5/o9iHcW88fod/TQXUZHV8rHQyZzD67PQ+HRUzfWzSoc7TqPaiTALaxMCP+6D&#10;rIWi6CgFAEDs68SYqI2LPQjCagOeEIQBAABxHGcYAE1EgADFE78qopQBRYjkFumgaKn+98FIc98H&#10;o0jEXrgzcUvKyy1JFHDpMy2CotzJEIJWjr3v6nzuog+sEqmf8oJGtaqSA1KUOHJaPMwuMhsbHUtI&#10;OP5AD+ABCkIQoABTN4AGoapqS+kyPytATWym7amuHATxT8w8Az+h9A0JCE9qqplDUUpMMT/PTy0g&#10;8NDwRSVKqhPtH0Es9GKe51PU4lVQsg9lMQVUkCtTU8a1ZHyWVSiFF03PiZVi4TjVpRtV1c71ExhR&#10;1f1xTVhVLXNi12vEd0nYlL0PLEXVVCVoprCrM2WtNBsKAKMEaR5HAAO1xAAEdygAbN0NSjAB3ZXt&#10;XMwfp/H4q6OyHIzQWtLyOSfDN+2VLVGPI4MiuikUGgBeysQs+0KYZKVnR9gbaNHgdpLm1+IoQimF&#10;4wuTtJpGaKGvkauguDaugoCFM32qz7vAgoBgEAYABAEIQw+cJwzUQs2jsPA72Vf0JoIil637HseK&#10;zfGV2w1T94Zi7y5Anmn6TZFC11G+nQNq2pa5I+XzChUaIVhL5MZoUmINB6aa1JOVu/fOwKHA+KvM&#10;06HbMp+3aZCe+LnouEbwgkH4niG46Fs+v7Rq+7qrrWp665cbbXIjdOHqvD0RiDm029T8Ua/HI0vv&#10;9+pLJu+wHunG2TyaG9Lxkf19KKr1C0CKdRiT4JtwO9Tyum7QGg5+8re/Nd+u6lZdC/WPAp2O0th6&#10;V752HnYgt2BaHA/MKz6vs3UuqbAFKt1IoW5blyAAm/WAAG/cAB1fiAADfphEW3d/H8/1/f+IlGL/&#10;YAOPRme5pDwm7nqYy29Ya1DEGzfItNzbrnaGdSgTYgTS3JQBMitxphL3QMOSI1iD7inMsPPkThzr&#10;omGDwK4V4CpYCxATLIwQlCZUuJddmYiDECYDKAdarWCRioVFvPHCB5DXoMqPgu+FsBVWBqBdOcl5&#10;a+3pHYMvEZxLqSaktKNAhqbS3sKUccrBqhU4qnkVMlc+CxT+vGd0fKErs4quHM+YFWTUFdOKMAni&#10;HJ9XAxBizCJajC1RlHJpIBVsEYerQjms9r7hiWJAdFAiRsJHPPbJJBIwsX2GnVa+9wyrak+xxe4U&#10;RfUPIlEvYxFdFUmGuvMcPJI6MD0ISEePHKJxf1oS3aw0mW0p4LGPhrERDaHUPohRGiVE4YnauyL6&#10;zFwrTVPkvIu8SVqDpcRTk9K+EJ55uwjd3GN38ppeSoUw8FAhII7KFTxFdowlRHJtGyOUeIABGCKE&#10;OAAAp1kdpVdBAhM6aU1ptTeCkAA1aEEVIscyRzzWLR5WZOVUUa38K3g01uhyn4xLuossajMC5EUY&#10;ooqejqyY0q9pLHdXlHKIUTpOu+lp1FB0wo/R6iVMqY0mpzSKl9DaRqYpmqyoNLKV0Rp7SQ/RGZNF&#10;wYOi92EkCGiOqkuFcYIwSAjXONkbRaltswZlRdYAAB+LyJ44aqBVG+KBe/N2HZKiRD9gGg9hLkC6&#10;u+mafh27fYTFNMsqmB8HD4rVoYkZaNgIw0rOLXllpFSDC8FWJ4AATguhrAAIMSgoQAB0DIFZ/011&#10;6LUAEAFB6HWbjiHEzpnibQ72rnETB3qlpYUnY24JlzhbGJ7qWZyQ6vl+F2bswuJcs48p+VBTuTcf&#10;IfF6MXKxjyEbd2Er/GpKQ/0cHos+mU5JtqhuxsAyyIbgi+29uXGU0KZDd1crdbe8DBHLXnKhc92r&#10;5JpTiUjWZOsDDs3mLs6icy0nXN0cJdEveApel+lVfMyiOiTRdKQSd6rjCTudd0kOpt3YeumO9YdS&#10;86LBzdgU9o/+D4tUgnNFE/+Gm2G/N8y6Is4CEt8t+8XFUOYrNKmbZ6kMiYFpZvVjmcJEbZ22m2Y+&#10;NF7L3FYjBjKch/oPy0Je+d9L6wmPtfe/EdT836osrtWDLmXcvLuICIA/4E/wBBYNB4RCYVC4ZDYd&#10;D4hDH8/38AH9FwAAYzDQDBILGoFH4NHo3GoLHpNIY3CZJJpFJ4jCJcAJbJ5IApHCIJBJnK5jC5dJ&#10;JlC49QoPQYNSJfG4JFY1IKTCqVNKlPaZNH/VpzS6JOpLGZTVIPPJ9MK5Dp3X7RXbI77cAAsFQrCH&#10;RdQAFLxYrBRahH61Kp9NZ/ZrLg6HDKDKKpZMFiJzjcNh7HUZTabJWqBi8LEchR8bO6zm5zSL7osj&#10;HJZVKfZs7MLJR71f6jqbPJ47arHrdjkrTIrTq4hlb9D6RKtLmK9tcHutNW4br71ysnS+ZqOfp+x2&#10;NDPqnWKj1epu+zUsJf5DwODzsN1ZRxZLRtH8fBDPnh8hRdnXsvydFNf8/LJp4ALZJeoTOu6x7cId&#10;BCdJNAiMsA5Dpqu6TxwAhT4PK50JN237mvS58GQs8SIMFDkJwwpMTsIzLwps5T6xUjQQhAEAAHEc&#10;ZxgATUeAAMUfvorzVgFIiwRXEqCH4ijAtU3EMt9Jr3OtJiftI5zPvJF0oui/kWpjB7swO9THK27c&#10;uITE6pqQZhhl0AAfCIJoAAiDQRAAbxtGsAADgIp7bsY/Lbr0tJAUKABCkIQoABTRgAGrR6LIxDUI&#10;MogyKxZBb8w8461zDTVPoilz3NW+dLsK9lMuzI6IVMnDr1ehFXItLMQS5D1ZRRUERwzETYOrDjdS&#10;emMsS1X1dPQhdTVFMdMVDDdn1VFM0Su8cwUzYkFWlKld11L1YWQhVlV03SXVM2DaMk06tXFLVhWd&#10;dFz2HSt4XHWjT3codsXBekRv5WVzWvY8P1mpcRXxL19WrcNA2ZM9a4Pez+X3h1+s5VLaNlASe1RA&#10;sNXJS0LoOR2RgAO2TAAEeUgAbRsmzhySAIAYB4rmiIn7m+JWgzTYPRdmQIKnEPY9kIAaDWdwJIm+&#10;dwvVbJqdClsq7aehygyb0Y5CkB2bpVm2LAKSrDLSppwjRrGcYoABwHghgAep8n2ABEE0U4ADoMYq&#10;1hDtAyKEQQhCABw8DQ5C0UO/DWpKDZKggmyYdxdsu2lrFOnrTjM9omdYazDmU3DD2vGlvHvCmcYt&#10;jCLa1apL8QA/79xJTqytb1vVJRXESclTdV14wyJ8ZyuIpZz9tKsvmqqvK3M2/3fX4If9XeJzCR+L&#10;ovkvK8Fy9o4cY+nsN0+k4fYOE7dSUrDzQQdCvh6nWboY79Mgwb9eko8AVBYH63hZ1J/8/VfvUnzK&#10;M65ip/33s1gMwF9r1UvsgNWz5CyvUSvRUmZpiaE0RMbgk8xYLwDlnfg9AWCJyoIL3g+k58Lt2iOr&#10;Jog4opBBbi4FyAAJsMwAANhsAAdUOQAAGh40VIsB4gRBiFEOIkAyBxFiQiMiZFSKQOWLABC8UCuI&#10;SPudeBsHoEtXLQ+hZz54NJbgCvNbZLDbwVYtF+BK8WpEfiy/B+6tDARuVkb0hhbh3lwLkXQuxeAK&#10;KheKTVx8GHjLARU19icBFTuqapG9jDTVoOnflAoh6JoNlnclIqFaz5EIakEWWRyZU1RJcpJ9XLem&#10;rH9hKTCQ8XIzpTXw8uNxSnfxtjczmTaTWjKAks+BCz+zyGdXwgQmZyIpGBMVJWVBL5SHJKFIR9cJ&#10;DfPomBFFdAAWgnnaWzxnMHJJSQW5CB7x65FyqmS1CcinHQugdLNuDs0ZwLwkQaWckuWoQYMu9Cd7&#10;FJ4pdm4VtrUi1lkFic54yhJiJwFmWf6Y6UYRk3a0jRGyOEdI8E0j5IBK4jnAOEAAAaRUBzLJ0SGJ&#10;cJ1plpjnCgkU6I4LaJhSdKrDWELdmowVn9MIxNdkjSmfU65Rn6NMaEaQyRggACAEUJQAB5D2HyAA&#10;C4HwTJ3GyNVPafYCupOSH8QAf1DqJUWo1R41CLD9UvMN9ysabLvnZLCMKU4kTOjHLWfsREHwXQTP&#10;mItc3NV1nLSBdT/a0z8mfKKvdfjXLbr4wqathIKWCOJYqCbX60VtrzYmwtkbBShspXqu1crJxoYH&#10;TxEddLH2aYvYy0UKFsRqsvZ2acabGJkcdax5lo6XmpenCF39NCmvlkxJNLcpSciPEcI9krJ2UgjA&#10;Ay1l1o2ZMztedqkSS3LEHiY9SuksFPPGWNICDrT3bW0ljOx9bPp9oPmDFuNkFrJ0bL6bcipOKXTm&#10;MoRgYAthYAACeFcLgAB6D4H0QhuTdG7N4mYvY4xGkiE4BA35G7gnCOFcPONFUf7fySQxLJYeGEAX&#10;Vca12zB2oUwZe2k1ri8pdvvYhKfD8+7wTIRXCNFNrkKudsLFpr2KJftHeoT+Oj5FpyBdgsawN1Cq&#10;YdpJAoztVrY2+xOinG0b7QL8kZbO8N2F5YynDJpIV8mxWOvFX7K008hnpaFkuW0GbbKfK1j6b+Wb&#10;RzFtPeCNc8km21s7eqcUAs8ZeykpzJj1LdznZzSrPSz8lXqdmWcnpUzBEeH2PxuA9h6j3AAO8do7&#10;k5gTAiAABOnYdgHAMQhnzoqbs1aERif5EycC5FwLiGQTQmQ1hvDkdUO4e4JufrnXWu9dkBCAP+BP&#10;8AQWDQeEQmFQuGQ2HQ+IQx/P9/ACKRWCgGIQSCRqNQeNQSMQaPQiCQeOgCPw2Vw+BSSLTCGyeVRu&#10;ZQuWxGUS+MwiQzCOTWQQ6gyWaSGPzmEz+BT+ewWaUOoTGS1OnwZ/0msUCuUudPh6vMALFZrUADgf&#10;EIAB8MhaTVSa1Gbyt3O93gAK3mEOhzugABMKhSayuR0qFUedSibwyW4irT7Hzae4a5V6E1GlTQBY&#10;ed4uhTGhxqKynHVvJ1jGzDDTvSyvK2+r4mFauda/P4WdYTPYzFVfS6i4zHf7yRaqI7TQZ+Gbbh4+&#10;c0Xlaboyrmy6WcLebKcdqj7aZ3DKZ/SXCpAHq8PzZHs+Tk87p+2pZrOb2s5D1SXR8HY7PpdTjPcy&#10;LvKIzzXO0/cDOAgrcOOg0FsS9MDvskiXqDCMCqZCSIqOj7quW3r3uG6Dwwik4AxHECoJzDDtxY7D&#10;fJk5EPtXAURPm6LoIdE0PQi+DJM/E7lQKy7+Ks+qUKSnkMp9HQQhAEAAHEcZxgATUqgAMUsKgjkd&#10;KkhABS+lUuQQrCXn8fqMQ4+CSyE+c0o9JLdotGM4wE9TxQK+UUqGgb3xlPsSQM106sXNKtqif7Ng&#10;CzcGpu9FGISfp8nyABSk+SgADUOA9gAfJ9n4hALg+EwAG8bJqAAA4C0W2THJeP5AEAABCkIQoABT&#10;W4AGoatTn9XrBuSpz7PTOEcqq0zMVZLsJsU16Ww5QaSWM9sBNc2kjJBQ72yQmU4KNbVpWhF8dzCh&#10;aOMrFUbSFNzlXDZrpS4xCT3kh9qwYn1wz9OynqZakEzlezU3tHqIWe71nS02l6yHP9GwA68XUHbd&#10;/4IpbS4th0PqEp15pZZ85wPCGKX0/qtXMy2J0Fj+NYzHNjzpaOTNzkWJthlTYYYp6i45h+aZbe7u&#10;ZfGDhX7blr59gOZ5ZYD4x7Et/aNnjezmzOnZ9Ct8OnNllIzDrL3Pkie45iLgH/M4AHYa52AAchkH&#10;IAB0GmdQAAYC4GAADgZAwAANBwDgAAQCAEZzIibIJROB2JnDSkdxgADtx4ABGEgRgAbRsmyiyXvw&#10;gwCAGAcx9B0KXn3XzVvS8znxKj788O/2e6XnzQKLhUu8TnGGwlCrg9VdkXxxiWMJMrWHWzO8edkp&#10;VBK7H9hxvOJ3HQcwAEEPg7gAShPlOlUwAZVIAHme9JkQTXtDoMYq4Xd15eHL7NhAEIQygcJw1kQt&#10;ajv/DarfaSJINVZ3z9ruXK4QoTXSGkjf+f1OLoWbtbYW7dcbWjwLpf0uI9bPGsLvOw/xDUBEfLBh&#10;BBU8TuHdn/dCheBUBj4EpZsgp/0FIOkFM26xm6eITQDePDFxUC4awMg+mNaELH9RCXzA2Hi9IFQY&#10;h9Do58L2RwbRRDkzhiIWwaZOvE9kOD9QQQ+qs18QjvIhg88SMZ606wSWYr+AEO2wu5iiACL0QHYw&#10;PNOg6J7xzzxHdgVuFBCR7j2HuAAWQsRYgAEmJRS7l3MD0kYAABQCgEgABECBygZQzhlAAFmTTcwH&#10;ANi3CEqa3pQxbjOScfx6QBM7J+LcW4ugABNCaEwAADZaAAHVLcAABQDAGAAANMES5gTBmFMOYkxY&#10;fEDgzMaZRiSJmjInHsqcRIYRQRaSmUZs0alyKaZBGsdI9EueG0BD0VCuEVWNFgxTw40QlRUvOMEP&#10;EcKEmsACc0XCNkvDyGkLwABGCbe0KcWwvwABVCMD1CUdi3kpHgXYvBeiDl8L8BQwMK1fmtRtNqNV&#10;CaMpHZPA9Z835pxXRaslsLVZxwmhUs1pETaOnMgnOuaMN0WO6a2wGLE7zT0xLkuiOcSIXL/pS0tm&#10;0Aoc03WvNKmNIqczUYbCx5MKVuRFN1FKFVUacIZmTN531GZumpqvOdpUa4qwXOtG1rlYqQoDgCRm&#10;Js5EbRQrBAM+SwSZ0rcU5qT8I1vH5prBR3kSjOw7nJVN51HYHU3OiyFQ1eoNQ2NDYtaSczmoUo3N&#10;CpkUjnGZpBEmJlkIR1IrOSmOJj7Rx3QAsM+phjCI6rpDow84U+VLJAkxJyUEpJUSslgMUe4xJfc+&#10;iasZh0yq+iK8GMzMnM2YdrR6YNMF9XBSNYqJdhABOrWWwKHsaVvEEHGNkaoAAtBcC6AAZAzhpxwA&#10;FLwNwcA1AAEiI8SAAALAeVGqVU6qTNzvQ6ztWAf1ZK0VsrhXd35mtBmrE9qqM4ltQddcqAqg8EsZ&#10;ORTBLc7XYqta+ZFktprl3YSFgytTubpNImBgwxrKqPsAdlMOa04WB0zXxht19x63rarPEfFLBKd4&#10;xs5W/F2IEiO2ZqbFi8FsQsrX81bCC+6wrCx7hrIlPbk4qfXjWEZ2naTiJZjuZSyF2YoS1WXH+LDy&#10;wFuRkJqUosgWGTtRjJFUTLZoYqz+7GT8bZfuzA1rWEYrI+x9kSlh4iXjmGa9IXIchdgAHKMgcSCi&#10;NOHJGVMA4EnBA7DmDss4cgby9AMAQmM9UYzorzlOeyZAACOEeI9xzkHJOUcuNoqCaCcy+c/MuYSf&#10;Fe6Rs5oE0Ty7gUkjfSODRiNdFXuCe6oM6U/zxP3sWOGu43VaQafW6ups2WWIXKlT4FQIgSAAO0eg&#10;9gAALAcBMAAlhOikAAKQR4cQAC7GMNgAAiRNCmAAHMMT6MHVwf8mBJyTxxcBfq/cPAeMwkHlPDIz&#10;uLSOymicbtCB9arzZhJdQ5NFsOQTrDHGokZOFU6T/CE6qbNRRVjzteBlVaT08z7rZPxQdIP7SVMU&#10;+Tv2XR4nhSjO2o6NSim5ZuH/L+ZMHczW5H1pdkYGrakrkXGsQk/c2R1eFGKwLnTfGtZVqOWQqsJU&#10;OPUYqqM5rxAnZjGoDRnyPkHp20M8rTPBqHpOLSvZVq7cviNr5pGVag7PYTTcXRa7xZW5NO1yctza&#10;tGHGa57TuSCmxQplgA0IsD46zXDScjaG2NsAAVAohTAAOYdL0gIejAAPH0wAB3l1IgBr1gABVCpF&#10;SAAG4ONNomgTFw81NExLMtTz0z4txcC4leEyWUtJPS3bkAWXUvZfcu+d8/6H0ZlEBIA/4E/wBBYN&#10;B4RCYVC4ZDYdD4hDH8/38AIpBIJBQDCoyAI3BY7H41BozIYRGQDG4FI4dIofHZPFo9M4PGJnKoNI&#10;ptG5dJI/PZfOZBQYJPIjMpHNpHQKBMKRN6dT51LZJCpw/5SAAFMorRobHa3Q5YAEqhz+ADefELT1&#10;Qt1+ACoRR7R53NIQ77wAAre4Q6HO6AAFAqFIdJoTU5rBrDT4TdZdLsNVbHJ5NYJlTqvN4hiMPY8j&#10;SpnK7tB5FFcxmpxFc7UY9kKtjJzrJjRbtmZ7oK9DY/sqFHLFo6poNPQ9zhqBEYxWIRt6FuM1v8br&#10;97C8jjM/MqnRptW8ztOPYqzv+/kprnJFpen1PTdphu/XdN1Vd5k/ZsJZ4/JTd/W7rie8o6IvC67K&#10;tir7mqEqbWOY+iUNIy8EMS3z/vUpKpOAr78Pwi0Gs6zLouG7D6wm+iIJC+b/Qg9EGOkzqYxI6MXQ&#10;vB7uQe08FpoALqtm4DdsdGMYR5EsHRlAD7QTC0hum0EkvfE7XKo6CYu1FsDReySQp+kjRNChwBKy&#10;EIQBAABxHGcYAE1NAADFNcYvPKQBAG1sNOQlZ/Ts/LPM5KD7SLAE9PE30XtUrUkvnBUeyo8rJxPP&#10;sWtFOc5x0h5ZlGSoACiMA3gAFQZBuABRk8UAAAeAZ3AAEwXB2vQPBMABvGyaoAAOArbSJICDD+QC&#10;zkKQi1hTX4AGqalYom0yf0M9davExC6sXCMZNYlCwy3Qrexy6FlJZR7Ns9E6UN3FTaoM1UBXCg7+&#10;WunCLP42DcofQcsyvNyC3g6d6s8i14rFHTzPIq1JUZatn3UAL+Qa0znxZZ8IvCmtJYFIF0Nokt1S&#10;4gtnTxej32vfNAxw3eEKNBN00JDckSU98+W+6DIqNhDFqc6tES42kHQ0+bj0ZY6QT+8qeIpEMmWh&#10;e1rQi5TN5AACu0I22OUIgeLXFQEoxhAWBwhkOUJ3gr5Qa/tk4zpWipBh+IbNjuLOVfmPXDfWFpbR&#10;FB5hA6PYNibFbZf1A6tsKftVo8RRCsNr6hKcO27vL2Yfltx7xKOjyekymYohV75yhdEGgUhogAXA&#10;0luAAOB2DAAAWDAGAAfZ6n2ABzGUc4AHscx67FGiK6WDAZAvNRhjEAACAQrel4roSXy3dzDPagpH&#10;kaRwADt6AABGEgRgAbPr6mpAB+3Rvu+83x+H6fqNZ/suPSG/Dnba4L1/NCqK7m8aOx94sd8xod8S&#10;tNrC609KSkzMWoM4hyyGIEXOP98YEAGAPUuFx3wjBFiIAABAB7qAlg9BWAAXQxhsAAESJoUwAA5h&#10;iCsZJviFDagCK2mBMQ4oXAAELDEAAeA7h3ZUvpbaHE+P4Rw0aHDV2NMXb0Vgoo/12IVXwiNPqPoD&#10;Q8Zu0FCycy7Mvai985DCmwxWgKylHT7nEkMM4dd/LUYfv7P2T5vSFomwDieitFZ/4xRVT3F1jbZI&#10;hRBZLDtmbxEQxtVs91AkSmTnqRHHFiqXiCETXc4GN6EEFJ4R03KLaL36RmPqURhMKGGkwjoYmRcT&#10;XJt0cVHdB5rU6R9acfo3TPWFmVbc0aURKiPtzcodSMseVqM8jclonpj4gSwfIfBjMqVblDKLJtJs&#10;Z5EsNKWlcxst0npHlMoBba/4uIbkXLphL/3WjlHMAAGAMQYAABuDcGz0npgAAUAoBYAB7j2HsAAb&#10;k8wAC3Fw6Ah4BZ9AAGNP0AAMaAEnleft/8OiaErKwz97JIhbT2AAE0JoTAAANooAAdVFwAAGAKAY&#10;rQA2MRapBSGkVI6SUlpMw6XNJ6VUlIo7eXMnZLo8I+RMw5JXByPf5EllEn2Ts1f64amMUmrxrT24&#10;8+svaVlSjjJBscS4ogAHyPZ2geQ4BpAAJMT0IaUltLeXEuZvGXMpIKXgd5ei+EHL8YAwRhKjLuSf&#10;E6QdOYyG+PRNmL5D5WJ+ca/qQ0X4vJOlLUc4EXpfyapJJWkdMKhKNcXWJoiiUHnFscUGMcfjo08P&#10;jMYzVhKekKbmn2vNcbCo/snDtA8hYsSAtK2e0EabXL9mLZC2MBDnRsksgCxr+qkpCl3YuxMfbb1x&#10;pwfKbdq5J1BmE3qzEBLNH0ilbmP63Lm2DmvXy4zVLaXAkJcUjU1TGMVmQhsgg66MDaG2NoAA4Rwj&#10;iAACK9wAAUAnVaBECVbHCViKilhxFxzzpfTCmNMqZ00prd9I84zF2uEpt9AVOqd7KFVqQcuWsWbQ&#10;t7mdJRCGD7w0jmlhU9VkkqNlQza6M5vyTDLGGLwAA5R4kVCWEgITvwBgFTGNgZIAASgtB0qtVqr1&#10;YqzflfgkyuVdq9AAr8FKwVhNKppTF88UGpw4k5HXC9lcMIlXS4BnlQMSEtm5laZi9KDH5Y5l+bLl&#10;4s4hlXHhp2FMulPS8Y3Kd0m0P3SrTB+pVj3WuONhNq+YWlNetPNOIThc7WkpLmioa2jlaKziZRt8&#10;YI0aStm5jL8f9FWmPvn6MGe2TRyv1LpLE0iPMBsZU2VsgydZBwQyyFCLMtItJ1QWTK+YixPwVDul&#10;Oh9Y3M1m9lFGEUXZhO1rthmk68PniYtppmxrZaae9mhr+m5tZpurdhJRP49ljyapDTl0tf2vu7tW&#10;oq/jQDnGY7AUAQBQgABeF4FgAAEgVAcAACIGQIOxHqPoAA8hxDsAAOAYI4AADtGoO0mScStvjaWC&#10;YJL1QrCzCzoSLWZtrItEc81570XpvVeuNlfZ03tpxt3YnBsApLPmjEVmvuGtEVw2BXLVl0eVXX4v&#10;q+0ryVlxpZislZhNSKjoHTwgC4FzCHhS8RsJIPd4wbg6IgTQpwAB0DEFSUWeTEQqK2mGFsL4YlrD&#10;xDTT+EuQ4grnnizZSNVoS1rzHt1wYBkFfGSlaaQNFYLivbp/NiEJFZzbZzmvercdX2vbDuFT7sSJ&#10;kzlnvFd7RZOsjUcrO3beNPyg97tHgijySszaZ9XN/HygZQgY73P8rdvSSve4ldq2xy814G6PqTNN&#10;ZSPXaznb3JHkqJIKQCWWAWpanfknNlirRUTccnEfedfe6bo2r4ZutL9qUAsz5MY0taorkka8CFNQ&#10;uMzElb4l36fIkzmjiUHFj0xh3J5ohANgaTnAYA51ANf6AAB0DnHYBP9OpH4PwAAZIY7G4ZQZTG4Y&#10;IYQYIiADoDoDwAAbAa4a5WQBAA79gpDUJbT2hCIfyWYmQW4W4XKh6iKiaiqi4dQACjajijyj7ksF&#10;cFkFsFykYgKAP+BP8AQWDQeEQmFQuGQ2HQ+IQx/P9/AB/RcAAGMxYAQQBxuQQSCwONxqGSaOyKQS&#10;iDyqDyyGyiVTKEQSZyCOwaNTSRzqFTaSxGaz6gTCNTeXTmCzycS2fUeczuhQmi0mo02pyyrViXwZ&#10;aK1TgA6Hg9ABtt5xgAKBkPgAFAJ7gBxOV1ABULdfgAqkUewh/SYAv+oUkA4GRxp3O93gALBUKwh0&#10;Od0WoKhShwQBRut4KCUac52sUXNUSfQub06lw6kUqn6yYT3U0nQa/P0HUQimbTRVTbUPU7Cf1iYb&#10;KFVLeYSDcjacfW7fdaTY8Xk0OpVvc9OE4PS9vgd3caHXaOb1Ds77eyridXoeLheHV+XrayF8PSVv&#10;fwzQV2nbPsd+Ivi07SIqmkCP82rUuW4LovuoEEPcq7yOC4zLt67zov45j9QhCkJturrRMygqKwu1&#10;sAwaiEOv67UHKm96goJAauNq9TyuApkPvDDTvPtCsDoc9TxvNHT5Q3FyNIqzDvyNIj7p6/LpNM+q&#10;TxU6cCppDEmPBJsswiz0YJxJ8nqdGkDJrALuOwZxnGeAA+j4sphmIYoAHzOoAH7PAAAHPa3AUBQA&#10;CIIghgARFCgAEYSBJISrMKqlGKEwqNBCEAQLkca0k1TIADCMQxTBNDSgEALM0iqb8IEiyJuw58pp&#10;tUbsPjG0FSmvyDAFHlPyhVCmxvUD8UhWdTO2zaRVFYTzJpGKPxO2dVABY0mHCbBlAAEoWh0AAKg8&#10;EwAG8bJqgABACqhXtftYQBAD+ABCkIQoABTeAAGredUxHM7+xCjsIxFW1no4jLMwawUOQ0lzhsNU&#10;iUofJbnVWnmBxw/LDX1KjYUamT7XvhrxpNjNjofVj9ttcsnI3fKQw9ksE4LLbu1ZRssxzIcLQtG9&#10;ysA5OIWRBmVO/mCgIFFLUZ/jSlZwo9dvY42SRnfydN3jyIp4lmOv5E6j5w/uZae0uo5ZYal4fmej&#10;NfrydsM0Fdvo3Gq18kTdPpDGmRBjqlZ1KOpVXBmByu9eYPljWJ5RYMUOTo6U6K0+xSxsNmb5IWeJ&#10;jcu76bleQNRyj36JsCZ6okerVm2mmcFuvCVNw6SZa+fP9Ul+0M1t/IbypqRYMhB+n4foAE6HBOAA&#10;BYJgSAAMhwDwABEG/jASDoG2eURoLcVBpgAdoCI+UpynoAB+RHfaOIqNJpjQxgVMtLFcSptVjqAR&#10;5HEeAA7fjQ4SBGABtGybOFIZPaP4//z/zpp4RGuZMsBCYQDZOUs9LtGrkldK1sqzEHLOAX0VKAa5&#10;CMu1O41lmJIkkL+g4lxnaXyNQJgUjtKDpCIFVbcrJFcDiNBKB6CsAAuhjDYAAIcTRYQ6BiCqjIra&#10;+S/nYAGAIzKlFKjiiUusQq7g7xPYI31oR00wnnQ2yKKaJmwMpJQjEzMF2KIyYWe1WTPWGokQccR1&#10;SQENwfJRFNkrqjNr9J6mRkS+XQILNUc1IjRWSJiaVAVlL6DPH/OoRuBCD28QFgsndf0CYqo4kWr2&#10;NkE2txbQNFqQDayhOgkS0yQ7PY3o+Ou19WjMVfxdjpJiF7ITeQlaa5c3ZV2Ar/iAmhuMYlWnSlm4&#10;xrUvD1ymRZLGRRo0ayoZEkl/qPnVxgjKeyNJV2IxWmOchfiXppJojmlthiuZbpBQAeFkhzymR5IU&#10;jGUcH4EnXkJL+Z81UqzGnlEKK7lSHDOGamwG4NwbAAU6p4IIQAgAABMCgFAAAUAnBOACfAzQADlH&#10;MOYAAwqKAAUyJpxBEBQigFAAALYXQuM7RbKszsHmZJPFuLcXAAAm0tAAA2mAAB1UzAAAamyz4jQA&#10;p1TunlPafU/qAqYgb6Kg1Fp4RMmxGCVL5d02E7LinauvgUl1JU2YJVGqJJhsbs5kQGp/LMgseGPq&#10;PITGCpczFeSiIgqIjQGAFgLAAOwfI+wABLCkFkAAkxIiNAAFwJoPwADEGdDgu5eQpl8rSzSTBiTF&#10;mNMeQcyJkwJmVIyo0kjf4JSRpFFQ9q95KTuk6r6eFI5jxjjlC11rFYV2idOrOs8vbWENrPYqADRS&#10;s2gq5FyX52pOVijPZyOFPZy1auJae1LlzeORp7JqPiAZQM0npaOTKUJ63JqNde00t7jyXtlbFYF1&#10;phXctXWF0z/rbXfq66uOtu72VgNZb61U75T1ZulItsbibvWldDL+893WeJBJjbi0F0bp3bTPBp1q&#10;rBJCREiusQwhgAP0fqBACQEqZDoHSAAaY1Hpj8w8QwBmIQACZEwJgAAVgsBYWe1VxV5bNthUkpRS&#10;ymFNKcU865WBOiTKiVI39/5JCLwDa5NFGMLr53vtArE818GUrCwJVt9d3p2zvgjjpja+KvoiaxL4&#10;1K0hkLVBaDtbK21urfpquOXV1nBEGD+ulda7V3rxXmNRO5GJK5IZhM7At8cl4ufTfnPchrt5qtDg&#10;DQN1Ks2ewFaTNNwrOaDu1CO6l2NHW0jij2/2jdMyWknNoq9/avTw1BcbSUw76W10BeqrsDcoXyuz&#10;pyPZ92+x61hb9lmo9I5X0hUDXFY0iJkctr20ElrnzerUsK5xwdcSuz5ObZOltY6avNIdCN8NhaEt&#10;vtBXpoioDqGkOsAAlwZCXAAC8LwLgAAgB0/UDYKzLAUFCM4jInHoNGIMLAnOdJhpHIMB4IAHAABe&#10;F4F/XaZkipogQuUR3C34PyUQop/EOJkP80pV9VA/SMSSQlPGTmPrwbUqFqm8c30exatOco82z7xb&#10;FRvghT+3DtxDWeS7k0gm2yBNSEsH0NIbQ4EQJsUxYgwhW1DN6pdOQRAgBCAAcI4hwgAEJ1EsQdA6&#10;UZNpxRUdYp1L+2Fe7Zmpo+oVbmi9sktlbuxKpKqNcJ1FkcYSk1jGiDstt0Vcln+tm9NdSixI1K9t&#10;astaDVWMXN54x1bhHs6puspwqf1cAlbGtTkrRtUSbc8j1ID49GGk/ZnR2q7Q+onqyu8pCQS52qJ0&#10;5P5/j0j8n87DodfcL1YnDL2H8s7Y5Q4Crid81ZBbxgaLjitii2cuB9m23/FPQv3fiSXaS8IoyZJv&#10;vIy5c9QTlW5gDadbjr7jWHyaw6n8I1jPSCx/ohzX6wosiZWIc5kyfPXxchpa9mqh23rODEtMMhM1&#10;6zloebYKTOj+jo+e8klqNOyUKGU6DIAAFMFKFKn8U6AACECGCEAABqBoBmAAA+A+6WGmGkGkLMG4&#10;G4AAF+F6LyE0E4owTwqaIcB6B4L6F+GCGAdY5smY/a0WOOVQpUFyAACcpcpgeapmLqpsAMpwhM4r&#10;CPCRCTCUp8ICgD/gT/AEFg0HhEJhULhkNh0PiEMgYAf0VhoBgoBgUGjEEgsEgkYjAAAMjAEej0kg&#10;0pkz/lsZiMLl8fjkOlMHmcqmMKnM7nEGf0GAUrhUsmsJm8+lcmoMHkMqo1InkJkdRiACkZUJpPAB&#10;pOp6AA9HI0AAFAoEAA/GgqADEZzZACoW6/ABUIo9m1Hk97kV7d7veAACuDhDoc7oAATCoUqF8nUw&#10;pWRn8dvdWnc9iV6pN9zdEqWcyOYiOihGkyWXoF7oeUpWmh2ui+en2whm0mWyh8poc0qm4zWv2Wgp&#10;MPvs0lOW3+t32jouh5e158/3ml1O9iPDx+n4HT1HciFP1mz6Pbvex73a9GP7EL3Xj83l8UFpvZ8n&#10;r+v3yHw3NC93Q86INsqbKKS5D8vs98Dv8hEEtu/8Gv0qb/qZCMFPmkydo29TpQuhRXFcV6ujQNIA&#10;CcJwmgADEUgABsWAAdx2ncAB0nUdK4lQVAAH3HSGAFHoAGOZBkAAGgZhk3ibo0xzypNCb8pwkoAB&#10;CEAQAAcRxnGABNS0AAxS660IJPJIBgCAaSSg9KJn6i0lyYhqQJq8KfzfNqaJyzECvIpz4OLBb0Q4&#10;9i9T1Jzgz6/TwwvRCPqbKE8TdODUpC+asI+7CMHCbBkgAEoWh2wQPBMABvGyaoAAOAiRqrQMGIKP&#10;5AD+ABCkIQoABEEIQgAVJVFSih/PsAdfgAFthABX6hpc1b0TemE/z23yjNpZk8Uq5rwJ9ObG2emN&#10;VwNCk9Wq68lMdQ9CKlblzQ1Qdr2YqSnunPirUavNB3YlV1szds+z4/cv0BfjKvpe1vXrZtBOpcsF&#10;Wkmt1YI5uC309OG4Q1VsUDPt8XnbVuv7DijYXfaiYfPEm3Q+lHWrjuK4Ld2DYYyUEpfb+W0LimH3&#10;BjDtZRmL951cjMvflV85JceDwHgeDuk77k5ZlemYjoua6Tf2m6Bk9xWtlL4AEjZkkoZQAFyOBdAA&#10;FIqhRsYNAdTRV1IA5zHniduFgvZpgA3ejX/HwAD0fCwTJjmFI/uzhwy3aNaLc6MEdxQADtxoABGE&#10;gRgAbRsLglykI8AlgYhzmbH4fx+5JCT6XinXS87hN0woq1JWbZWAWTq1p0cmHBzjcLp2NQMk9qj2&#10;A4xeFBSgvokh6FYAF0YxsAARBNFMAA5jEKuBzPDKdM4iyXIwAcfSlW5wnEcIAAzFQKgsC2poKBYF&#10;AUABZloWgAAgCG0oLu2P7/Z6W3j0/OvgU93ROnWkoaaSwlrQyKQJL6ogqqq4DG4duxdM5Tjjn8ZQ&#10;yUgRfULKGJCkhjRvHquvaQaUyhQXDOAZi74pZe4TN1OWhclC42YKoX67N4C72GQqJOR5wRz4JumO&#10;wVYjqSTivWQiZ0jUFWdKJIm0hfEJgAv3ZASuDx2YCGOPaUYfwASgrIh21Zd0TIVFJUkomCjF2Sww&#10;I+7eDZxXeE3iy4BkqvSMQBOrC4kENFUkZj3CBhq8YhsXPXDMjLl3XmgYks2Qjd16QjaEZGQ8j2PM&#10;zTsxaRjPUCGOh601aKjygkEbs62ApU4LnUWuT+T8LoNLhd+v2HzpEISbaVGwlUUpRu1awcaS58mJ&#10;yRToXooMLZflGBWCp442ZkAAC3MsAALgXAwAACoFQKQAAPAc2keA8B3gAcqNsAA0xqDSAAKMUQoi&#10;fIpAwAAcA4HxADAKmWWyYGjmfJU6F+ye0ki3FuLkAATQmBMRWi0dVAwAAGAKAZur3H/ULoZQ2h1D&#10;6IG5ibRGijnSKkgH/Kkqkb5OrLj6hmMxuiPQbo2g5DR2JQy5dWcBw7qKVHKpNJAo8b4nTzNi7525&#10;+WYE1H6Px0Kv0yk4UmWothbi4FyLoXYvDtGSp9L/Nswb6CDmGMQBQxclEHtOaiY0hssjtIBYc6Ki&#10;qX4nu4q5U2sdaWlmyf6zJacQlIOwrhTGtVdawsuY1W2ttdjuzyr4z6tdf3OVgrTKeOVaF5GPsJTC&#10;vzsWb1Yr3MCs0CLF2CohZGm1Z6as8ss/4nNmKIyZQ5K2u8GUzUkWaPkfQ+gAAgA8B8AAQwhBCAAC&#10;8GAMQAAsBY8dFjaR4zaAAMkZTXhnjOGaAAW4uJ+EPA/c0AA2xuTeR6buOBejXQhj4RhKSVErJYS0&#10;JpLiXlCkuW+kkrCZSS2kokQQitGj1Q0YESJwcYEl1ZszX2wBkzKuXJJDEqkNrSnOZZRNDbRDy38T&#10;/JPAxSFepmkqdgcSmFNKcU8qBUSpAEKnTC1NBhBFWiAVgrIhBZgCk+caHYAAgBBCBbus8jd1TIQG&#10;kAbg4cJ7yXvaoxWBtL1CsBiFFdpkVavVakLZk3TAZhMEI3JWQLMllzypBgckUfbESmf/jV2Ea3R1&#10;kxhD+EBI7UXxUfgRmZOshn5jbf2XUrkz2flmtu/hvY7H/yjWR67uV/5oaBll3lmmsP7QCmfMJRF8&#10;GcQPFWnNgSOYvOpAc3rr3g5FrEUelBzWOZLaxFU9rTT5pgTbk2XBnTekdxhnfL8vLH3zMyu++BSo&#10;dZ5jSl+DcmZCw4yxPKeOpUNUhKjZjIC68E6NsamCB+p4FMUZvocjkZrErIImbZP7I4I6Lhw00V4X&#10;25DWFKNQAAQAKPtB0O0erdc4p1IQNcA5QxYD5II6GezA5QEqHyAAfgAA9jwD3QUBuJT7X+dNBTB0&#10;X0zMRIM4oRzjHHOQckNqZK8CmgDc1Z3VxG01adhcd7SNJ94VmkdUyYZmiZp3Yrxae7B8z6El3f87&#10;lHdYpHrzZPlnHTLZx1ugtAsap7hKeM8h5TzHnPQDEFdvC/8plApwQi6drVapVnYxAXIuBcWxCIEO&#10;lRyIK8lpryjJ+qI8X0zFyLavLTvuzSTZxSjQSSvBzrhvokqrxkJi2T+O2l0nZ9OlEakp09N3Vhap&#10;OTD6Tt6MiHPdl5FCNv3VScJeuAIguBYbsxAkKuQ8yxqtDLZC5RQ7JDBPjOO0n7myDnvzjVimj/cK&#10;hjLWxrAb+7vJfXseZELoiqThhbtuUZN0/zaPmbDPaIYLpvA97IXd+dpzSmdpVp9pQh3Qx8qfiGpj&#10;rl29U8jafCKGUN1tLXEE++dI9lbrD+Z7qbmn7XXqsS6lX1iVyD18ai/OQrzMo++w52FKlCcdWMy6&#10;i8ad1J8cynAITIeABC0AJQCgAJsjAgOgOAOAAAlAmAlgAQFAPAAAJAJgJAADAJthxhuhwAABYBah&#10;ZgADDBzifADwTQMJsqCgDKguLoEt4qcnrHdCnu9r2EoCsCCBbhbJ+Amp/KAgGgAKBh1CyqDliKFO&#10;JQjwkQkqGCAggD/gT/AEFg0HhEJhULhkNh0PiEMf0TAEDAABg0EgkFjEFjUXkEeisgjsZkcYjoBg&#10;j+kACf8lj8clMmh8bkE2g8lkUJjEfnU3gwCg0sjkOmEIm0/pMjnk0oE1kNIhEog84ncXn8Jq0Krd&#10;RjYBrMQjc4ntBg4CjA/GYqADEZ7ZACoW6/ABUIo9k0YoUfmMGqkHd+BAAVwkIc7mdGDCwTAD+jsu&#10;otlhUdrthhuSkFEqMRqFFh9lglhpdak+bsV+plP02goElll/h1L0eoq+kouzysj3M5zlV2lSz3A1&#10;WYn9l19c1de4W8heyo1Spes4O+4u9p3E5GhhnY5ulo/T5HgztA7XYvuw2150292cR7+p6u16/h9e&#10;x39Xo/a5nz63w+jqp80qCuOyz+P8/auvw/rdMmqcFvazjnNu+6gOO0jqve+TxIYqyrKpCTyQakT4&#10;vtDcIQVDrkxRCkTuFArfOpB0VujDkGxahsbutAMRvqsasp1EEgIKVJVFUAAvC6LoADIMYyAAIAhC&#10;CAAdSoAANAyDAAG4ZJrgAbxVmEABenYagAEcUpMusY01gAGwbhq1KmLAykRIE2iVJkjAQhAEAAHE&#10;cZxgATVBgAMQxDC1E7KxBSCgFRysRfCM7ImljNL2mUXKq7VLwTDaa0ihrHUbOMDq02CXqcnLzvZU&#10;CmposdEoqsEeu9TLLqc9qvozWDQ1mhZwmwZIABKFodsGDwTS8bJqgAAwCvQzsUkBaYAEKQhC0gAA&#10;FW26xFEQRIADONIz1i5yCKEyldVc06IQyy0XwS3dSVQkkcQmzT9u2has3jETl0XUlGVMrV1PrB0b&#10;q7RU6Uxdip07W8KXtgNZOmjUf38g5/K3Vq/Pe0UNVK9eONthOOponSlRZkD/5G6+Sw3lEI5BE96X&#10;zf2NXXBGY4E+jdK+sN35licW6DXOHxlVUdL8siPYLfOR1hHWLojRWks8mGd5DVKrqS794YjlbOaz&#10;FbhRumcF129OgZbreJ33njY43okEQo6WuX9r9PRg3pmDWW0rEyZkrAAAd6pEmx9rQABnA4BwAGAd&#10;h7AAfh7H7BijtYgh9gAPR6j7wgEXQqLvtxuEA3ejBHEaRoADt1wABGEgRgAbJsG1prgo6AYBcLtH&#10;fd+iqNomflywbtjctZVt6JU3PSvLErVo6fqNqE7sYvzw0auDAPq1KzVIq77tROVEzntJEHuqTqvs&#10;Q+swlB8FYAF0YxsAAQ5NlP1owiqxta6QVsmyjihAiBCCEAA4YEJPCAD8AAOQcA5IgBQCoFgABrgs&#10;AAAgBHeq2cucNibdloMgIwpY+aq2PtXaar0j76VaN6Y8ZlAUH4OMCJK5ZUbGSWr/OC996DySEQsQ&#10;mdoli526qlL6+I5JKyRuFhGqQvRQypOihJCKKB4EWopiewIm0ASTPPZeaZCEPjeOnJGvh7LwDUxI&#10;JESwoToiCw2cIapu7z0Jx1KjDw1zN3+vdILBshalSzQsi8b9TqEIlEYg3EOHJR44ElibERSMeXtq&#10;ZkeACPjSDfFLU5GdrcXEBnJkVFlBkNyERwUu9dfR2JFNvVCQaDcg4TNtaRDxva0JDw/a1LRfTYYq&#10;OHJNG01Js5JS7hbHdsB5n+qjhJHRXDeEDIeg6aQ48l5PNuPpECWbYEFQ+jIx97h/2ekIBuDYHAAB&#10;mznIQBcCwF02g2TgCEBgGQABIGsA0AAKBugGAAK8eozwAB1AALmZJEICwGG0Np+pYHepCjC8E/SI&#10;k8FMRoLcW4uAABNCaEwAADaOAAHVR9ZoBp9QCjRSWk1J6UUppVStDhFqWUvpgxqIZFJJlIbO+eTj&#10;1mdtHY4jmK8hDUHGOVCFBZ70Um8ePUB8ruJLHAV8b977UXyLzqaShhcwSzRKUazWT5CQBqzB+DUt&#10;gxBnFwLkXQuxeD0qmI6UQsBBDAjwMGYUg4ua7AAAiA8B7QyDAkBICUAAEAIV7JC81esPEctqhk6Y&#10;/0L5azgphYo9x/mjysmshmZ7YKeP+ma3piTBl2yysk9qqZkZrPWPUzax5/bE2kahGk1toinSXq7M&#10;VtkWj/TYtbai27WrP2mqPaUs1tbgVTXNTmktu6UzIpRNWL574WPYO6VSzDv7lWWsrB2pJvFLy6tQ&#10;he0CQWGyOtk3Be0XDMW/m1D1B7KpmLyPZeuz9vbSPCpvW9jBXiNhJCUElMQvBegADGk0AAQQghAA&#10;ACkEoJwAAsGc5sAIdxfEVHg5sfIBCCAaH4IYAA8gAD6IgGrEQABJCSEjUCZhVSUp2JeumSwAShJ7&#10;T6n9QKgxNKFUM/+trBXdroqfdZSdNE5HFeEyoyKdHSnNacv6rlqjgKwcwVym910NG4YvVcz+WY5r&#10;1urUB9sW07HxJw9Q1g4hrjLWGC0HSx1kjeGymUA4BbaWoROH8QAf1qrXWGCZZIwRgDAMaP+MxB6v&#10;uFgkBQi5kCK5zMuniLd8peGaj9lg5U07v06sxe839EZfMDezkmGFW783sjFEbT8TrIWNvKco0eLL&#10;hoC05k6h+Y2UnTZbq27MAWi1UVGT3MeKFZoFkM0tsVjMukClEqu0Fvi8qoL6ZPLrdCYNMtCzJD7V&#10;WGPrprcKbZtXnbBtcwReuz072MJq9REJm9a7LVfcwnO0bNEetvVfdZzNsWuymqzVLFqiXmJPs606&#10;s4V6rU1r2UZIV+avkLvLZmy4ubKeCyZhVqthqu1+u5dd2SMwnfJj/Vm8SVE91ijYkc2Caj8I2JsZ&#10;pFw4i6IuPuQEbiEDmAA5YWIBJ9DtH6URqu5FTkGASBUBAAA6DmDkrI9D4NR0RXwz84IjRHCOda68&#10;EfVXaDaLhDoAfW7I0qI+P3ndqbOIzqDeOGdlKlbsP7IrmR476KZinuG3FnjxTLVqgGaumUWba6Va&#10;Z978X5v1EQJp/IdAxP8buqM52kiSKPoLAeBK1lsB4DwHdt2SCL8AKLYiTl4tO2wao4Y9sJO7M4xf&#10;xw5nCe6I7oHFLV5vahPtvjLbkkVtIWtuP7JrftPFP937YuvntvacDlPqm3j0LLRr7KjzeukNL8ZV&#10;jLpTfxl9es+PL7n80DuIGjQXyHJ3VO1EjIreW96dikJl133dnuFYvljwg7u0zO9bbuxZz1num9yC&#10;7L/ezsxPsP/PuL2ttoXvWEaLWEKO4q1r8vyv2mDvnIurkJejoKhrbGlI7P6nywDDswIu5CFQEvkG&#10;IttA/hAhAFqhBhCCEACKmgxAAAYgABFAAr/AGB/gCkGs1hMAABlAAOaCHgogpApAABVwhKmF9tHj&#10;PNfncpoj4E7BbhcuXKMqNKOJ7KPh1AAACqRHCFHuuwtwuQuwvQuCAoA/4E/wBBYNB4RCYVC4ZDYd&#10;D4hDH8/38AIpBH7BgFBorBQHBIKAYbIABG4LJIJBJFIgBLJJFoSAZZFZFG5fMJJLINOoPKJbJZhI&#10;oJNIROpTP5PP55MKJOqXCZvMYRR6XQoRTZ3BpfIKfCH7LI3K5xWa1OanZLHIZaAapWqLb5hWYrBJ&#10;ta42PxqKgAxGc2QAqFuvwAUyKPaRELbLoK7ng7wAFgqFYjDhCIRAAGw2L8AwIA7gAI7h57QZ/ZtH&#10;aoXZqjosnULRqdfDNVaNNh5vKp/oa7DatN6dbtdqOBrNPb9rxd3iKzuIPvcPRIPJrjbp10NJYqTw&#10;YR0tXq+b06XR+Fwqt1ob3IV3phYen2bd0or7PV7u/sPH4Idq+TbYX+9IkagOctTEvxADhOOiDyqU&#10;2SNNy9rStiiL+Qi9LltpCjtKs+6Huq68LtmqUQNshUNOJArWuGpLpQG/EENhDrsM+7qFPRAzWRcs&#10;aqws3D5qA+kUrO+SztGo0AwfDLlRYqUbPrCrmRJKChxM0chPtCENwZJaipBHqWxw2qZoIDQNg0AB&#10;1TOAAlCSI4ACaDAbAAK5dgSAAHHIfMGvuIIAE6ABhgAcKIBkGIYgAZRlmWs7cJZIq3P0pSZAAyzL&#10;nEcZxgATVMgAMVORlRrogEsNIxQ9KBNAfyO1GiiLVUszwrI5MJStKEoqzRsu1pUkKyAnNGI4pVTS&#10;ekNRyO4bkrEiqsK7HqXRnJannCa5kgAEoWh2AAKg8EwAG8bJqgAA4C1jLjhuknQ/EAP4AEKQhCgA&#10;FN4AAahq2+gTQqTRaT1xR9GNvC7hImsUn3uljPIK3VdWLX9fAAzzxSA8iLVNZan1jIct1yz7QvhE&#10;cY2ZiEURw3jjNA4q0H9guQSajKCgFXEsQS4B/0+qFIxLmlirZG1iRQkVkpOmsTwxGz4KjmmGMnGG&#10;Z5LLVR5ZH2YoLp+XaS1ucLjVqyXy2qb3ujWjINqeLIZAWlxLjMm32rj04rntf1ZkqzXMlmn4M/+F&#10;YlmD+6s6lyIjlCPZVt7t7BqSNbG7Uh7HxDpxrvMTY3xktI7pa5qzFbFZbwWANfR7JpJji2OdZCdp&#10;mg27Sfrq0Z0iXD73H7vK5tsfyYkh3nwAB+jYWoAAIVJrbvgXcp+YiYT+9mD7v5CYIykQCUcAAcj3&#10;a4gkCIEI2XtN9WHFutTyRxGkcAA7fIAARhIEgAGz9aT683DO7thP5fkgdT6fJrR2Ez73X7oeuMXR&#10;i/NnZTCfrmcGh1iJSUFJVO2cNBDW3YslJW0h7SSCHsiQe5QtRdT3McIIAMAJGwkg9BWAAXQxhsAA&#10;EQJoUwAA5hiCqx1YxQEJstVCpIEAIVADiUCIWHwAA7xBRkrw6kNEFsIUe/9JTjUcpTcGit1rmjtE&#10;mZ0qZKZPGyr5SmmBiSPHuHIKiS91hpC6k0aWkQtb/Cyxaaw8KCKOYQlyZLFBiDM4Ak9RdGONxZT7&#10;v9QOxJIrAmkITIFAGMaACVtrakzqKCtz6m7NMVsoqkSjque3JZLy/39ubNySCDhT2tnLbXIo47S1&#10;/Eyeydls0RZMoAYC1CNLtCkSSliQpjZcYwwUSvLuNS40RM8ZNKpBbsmSnxlmo2LD0IAn6N9A4nct&#10;JgHfZ8UGM8oD1ydPHJBC0CUHuggIjo2EbJgsebu/lW0ykISYnQ/g/LVZZSpRuh6AUM18NDavPGcU&#10;7VZIseFH9LUaEBImPVKEtTlnloEPmVFM46wAAfocAAFA+wJKYAAFAACcANtMoET9OAlQADPAAOgi&#10;Ax6SAABrSeJqtywP8Imy1zKTDsi3FwLhNoTQmgAAbTlMyaADU9JLDeedQahVDqJUWo1RzUv1qRUu&#10;pi9gAD8pa3ZqcmipkpZsrtEau1VOlgw49kkzSrJFKOehGMCENqfVfIU1Eh4axMNGeaWDg0mzJKvA&#10;UtLGJ9SbmrAc2jCCIKhJED8Ghei+F+MAYIKphW4qwJVGKGY7h3mOMgZIg4CbLIoBuDgG8Jhci6Jb&#10;Dc/0+Y1WjbhJuepU6yq/SfP1oRtHJVUStNYkLYK2zsPpbIw6n5aVzehM078D7XT8l4yB1jWZ0Wvq&#10;wqOe8SUvUBbPNueLIzTLjdWilvxn2cQYnuT1pF26kzDnpXmXT/IlRObw26WSHCtTaiWkIlMVpzxc&#10;tPVtvTZJOQAtI1iJrr2LlwvksWaCH0Ho6uBF+KxMpQoits7Srs6bzOllk54218Ln3CRKx9ndLzf4&#10;RcLVm8M/2QK9n9fiPlrIMYSSRMSNWDbzyno2/o3swK0QXLNQ4D5oByjwAAJIAATAABRAAXpEKHh2&#10;gAHuAAy4i8jVPIgDoHIOgADCGGMLEl/Z5IkUipMAClVLqZE0ptTqBMVkwAGAIz0qKgv1VQXNic0X&#10;GJfaGQ+W8wcQX5vFUPFkfIrsJxRclHcm0OqLuvfwkg4hsDKWoC3KC2VtrdW+uHDcuLYHZD+IFdS7&#10;F3LwBSABeg1HcqraC6xlCXCVX0wfh/Kprc+52qYrPOL9CHXINdayC2AiIz31lmnK9MEsZ5n3h7XN&#10;sdW502AgydWtc4X1ytOrBuvmc5+2HAPX+M6hYYc+fjYN9nEoVznJpi2ztV6wZHqzXWI9sqk3DrW0&#10;m6VdZi2hsZBeqtX7y3Ha3dWd9yb01PtqdaWZZlDF4N8koVBUktHoRlfxB8ikiFOUDHTnC6S2Q8w8&#10;lgBiKh4HcHh3oCXnnYitiI5+85H3XJY+B8T5A7PmBGCN9Q2i/JHJI/DaNRCSD+H6/eTk4JuzltMk&#10;41jN9xW5v3tc++zm/p53e/yPUQ1SW6uht+r28crExUiEqEkJoUAAETCyFwYgrXhuAvlUJGzKw6HD&#10;2dda7YgB4Dv0SGfUIl4L5mQtVJdbGqv17rG9cS9cUpndgDAcDXkuatr4CKWz7034m94XFM53Jshu&#10;hHTP8vcHYNu9WDifU9+bhzylK1O24Lmx77tuJFdnR33qP3Ct2/jkb2bQa5j7wiid21Rfz1vifWze&#10;9z3qg2+yE1+1ROT3cbCfTcNr8CsXUo9zv7B3/2/mvVen2p670L/2g+DlYhf5e/Jza0e74fV2zPm/&#10;g590VBt2bYfbnh8nvLEcKrltVM9pFLR/DdHcAAZYQxFUmHKA5IxABPAjIRDKIAAQYAAYAiAIwJBN&#10;gWoWYWgtYoRnR0T1ZyzNBE7DDA4mAWqmQAAJ6mynCnRM4dQACnoAyn7yTucFMFUFcFhFAgKAP+BP&#10;8AQWDQeEQmFQuGQ2HQ+IQx/P9/ACKQSDxgAAGFQSNRyMwYBRaEQSRwWKxyQQaVxWCgGVwyPRuNxq&#10;DR+SgCUgCTx2WSSEzEAzafziHUSgQiYxCiQSORoBQKX0uaUmD1Sky2RVKdz2Qy+b0CQUunz+C1KS&#10;SaqwqYRwfjYVABiM1sgBULdfgApkUe2GRyuZ1efO93vAABXEQhvN1vAAKBUKRAFZOIzKzWGGzCI0&#10;aE0jOZWrSLMaGWU6GYCSSCpWSs6Ol5+c6bL2uQ5+kWCv0qc0Gw6asZq06mw1iLajfaTab2aWXeQt&#10;/2PkSrlQLpbmF8zkyHUdihTjUWfS7esTPpeLLbjm53hdz1bvs7rA+vXUXi+zncurRjYaD7+jwKm/&#10;ajqQ4j+PQjTOI/AjgwMmrBQQ2bWs2tj/Pi4jnvO3Chusy7yPewDVJy36aIG+TzPU48TJ8qbcuqpK&#10;PptFMOwI2ThQfAD8QO+iSvHEsJv65KjJjGUIv7AMHRrDjLrK00LvfI8aLOjEFQw8DpQ+9snIdDSd&#10;ImABSB4OQACwZQJgAAqeKOAB+oMUoAGgAA0gAWIAHynT+DuOw6gAQhCkO/0/v/LKgs0EIQBAABxH&#10;GcYAE1RoADEMQwwhEiqukAVLo24ECpKrh/Jc10p0277lRag9PoOAbRtAqFVRVQUMVDFlVVZJdW0A&#10;9Kbyktamw1LdcVcsjVKQcJsGSAAShaHbDg8EwAG8bJqgAAwCKmqjbUCmg/kAP4AELPgABTcIAGqa&#10;pqJ0ilsOhKMVVjUT50C7dXU3edd3owUq1tHz3QKrSOJG+MGVuzNWwDFMfvK9zvXzAjXuRe151Hh+&#10;JYneDT4XNN4wLGMJ4jejzY627r3zgdsP5juA4pkyDJ27GUyTHj043kVAuPWTQZBfWZXqwWWujYF3&#10;ypl1YYtkub5HoWY6BX+K3u0OCwhouOYdienrBWuTvfkMiZI5yPH6lIylsgpRTegtUpRJJ+imE4AE&#10;kZh0AAexwnpOzjuwiqKr+y9PoJNYsFgLFjiYEaDVSjlPynw7RLNEl/LCiq1JYjhGkaRwATwOwABH&#10;zYAGybJtOG0YB9HpHSozTtTqY+WmIlHFX5tBfXyBqDg1K2L8RPJOrdu1kU8UtXENTTXc93itPq89&#10;12s7IcpKfXV4QuJQfhWABdGMbAAEQTRTgAOgxCq5XdtgnFLo5QwQ0QcRxW6QpC8uO47uKzCoLR4e&#10;h90qv64XYSidtDZXU7EFeQQl47jyaPIJxAkkgAjNNaNqfA0TVzKo2SzAo7SIzhJHZQ01fBM4Bn0f&#10;60FlBWoBM+dYj+AkBzLQFSnBaDDXDOQFbRCVDpgoZQBTQwOGqRGtIPRbBRhrAjpwqdYjmErxHXHo&#10;dTEdeSLnFs5NCqM1jsGnsKaiQ9WrTYAO5VjBJrCM4oIoUm/iKTK0lO1N1A9hBYHgxCZKzVn8M4ct&#10;bjoqt2kVDWs9jhCeOrt3itTSwT080MTRNVayz9KDs43Q8jvGhrEWGlR9QkWCHbSzzpdH+IIYJGxB&#10;jCcLAuQ5BBVAAGsAANYABYAAMMnUh4HgPgeTcM9N4DpaQ4JWfZ06BiQSCIfCEggtRbi6AAE4JoTA&#10;AANmQAAdUy1pAGAMTxTDpppTTmpNWazHlKTXm1Ngio/Euwfj4eCRKlT9E5b1EtXZVFQowka7BUzt&#10;GGj9JAtRnqaWdpEhuliLzXGLpPay89+5wTnothIRYjCqSPJNnU5IkYPwagpLkM4updy8l7B4bp5x&#10;Tn7HqMIYYxAFSEDnHMOcxwF6QRSnLH+ByIYXySJudCSsGDfFoPnEGNLFEhRjSgk0h0+YJo6UqQ1y&#10;Ec4j00hcrVvURqWy4X1HF+Z7FWMlkepuhUdDjFnqZS58cYyzPKPFSsiFU6jnDgbGZyLuqeL8NHEC&#10;PJIJ0TrnC0QAA/JP1RlsQh46voykHTWQQAc5Zz1cVeqOIFeneHZpoUuG8X4zSUagVSobyCekurSa&#10;2D1LaxpGaXC6DRNa2VTkmbSw0WnVshgUZyNcdKVkwq2risEvbBHYsnV1itmpAMzidEKRLh6FzuU5&#10;HszZHjNHMM1G2e5K01tmIUP0aFJABBRlGAIcQ8iSNnIcm+kgVwAioAAN0f472JjWvEAAE15Z7wUY&#10;rayrCmSOKFUOolRajRNKPUgz6hMArhqYLa1R1BvSx1VYfZq20aK4tJh1O1lJnl8Wdtk6FWr411RX&#10;M6cBXRTbY2bIwOIa6xgSguWUBUDwJVnDZlKAcAhT8IlZpTHBbS3FvPuXCXEaA0Bn0GIqAQAkz5xI&#10;9YEtbBEXKlpaaOxTAbB5I4LORcC2DA4pvhpdJDCVr1bmwd61Osc25p1syhbmlsHF6QSyuu7KMUCI&#10;sZijliatoJI4DsJj/MWSagWMtQ0e1ciD6ZqkWy7KVN80NNNvkV0uYZBxnzHJYhuc2AL1yVgleueH&#10;aZ7eVgYn1qZq6AIKP0YT6wABSu4AMd4+JQVJgCAlVI/hKBJJ4GAGLcR4D3S8EQUYAB0jPbgSNf5a&#10;zpV0byQgAYCCOBPFAE8AAKgplxUy7hLdPEclqhaaOBFQHKuWDwHZzIIwSOEGyNh0GEnR3Wz6vMqU&#10;3idxFdWx6NEvDm7JNer2ypzynbt3LO8ja/6AJDgfUElVKSfUKQvmE/yGtx1Nx5uZP9R4HONrLCMA&#10;JIwkA6WaLwZI3HsiYTaHMMgV6ZX/dsQRlhIlMKGve+oAAZQxhlTEFpwICwFAMAADMGoM3Zbkzyho&#10;6nMWnO4eTk9oaFaZc4d1hRV0vNLYB4Fvay2QtBT21w6HHcJbIyOuO0CpRC7ZwbkLuVFNPp9WNkOS&#10;G2bjrON7ifbXIarzb7o56wyp0hLHK0bqcl/1d4RuxOlcbQbdsnS8YRpBfKASy1Dcdb7MvUn8Ibt3&#10;H6FXT2RYCqdaTuc/KqeFTTszo8AICzo6rUQ1tb9nd9jPXbRPj7bqy55Ujwk9UPQr5xoOxxDe0Mw6&#10;i1HxkcHfdKqv3uJKGNbpMzvBAsA/BhvrAGGYWZGxtDtk+yggg4wBXUC+P4VoAJPDhIgpdVIVQrhW&#10;AAJsTF8wFgLAT2+H+CEgn6VjBYkAtxbC5AAE2Ysx5kzLHVM2Z6l5wbf/x/n/U2iAgIA/4E/wBBYN&#10;B4RCYVC4ZDYdD4hDH8/oJAn9CoqAADGojGABBI3G4LBILIoTJpI/5FJohAo/HJZBpJHJnMZHBptL&#10;5LJ4PGZjJovBQFM4NQQAAoVQJxHZ9NJXL5BHI7D6JNZ1NKXPpZG6bIZlLp3RKXJQDGx+NRUAGIzm&#10;yAFQt1+ACoRR7V4PXKTMqW774AArf4Q58FfgsFYbKazL5/TI9BQHRZlT57UsVCADYKxPJvYcrKIN&#10;SM3lJ7LLFUZvpJzCatVLHD9TobvPabC7xO8nVtfq8jtsZH9zrdDMbFvODCJVxMbosxwrzN9NwL1n&#10;NxNq7UI1x9dkM1yeZyOhV9fI5dXurC4zO9rouNirL1vRrOtXsPie3xYZ4YPRpNl/nDf26L3MoqKb&#10;JEi6CKQvDnts5b1u87jwKmkThvUiqiMW3TnKW37OJO/EGqlBjVObAENwonEPPMkbuodBT1OK86YN&#10;i+MBM6ybLO1G8UuRDDaPshiaqq769QHEkfxqlTcMYkDjv0qcIJy7EZLspJznmj4zFko5cG8j5/JM&#10;0D1nUAB7gANIAFcABZgAbYAQNJyFhmGYaAAZJkmO6EeRFBy7vaEIQBAABxHGcYAE1QwADFRL7KtG&#10;ABgEx6yxQqiXH6iblLJFU3v7FkNI9Ik804iL0thIUeOpHUJOG+SWzwp6UvIyscv5ALWyiiMkRidx&#10;znAABDESSAAAUB4KAAPw+j0AACAGrinwlE6PsxIg/kAP4AEKQhCo09oG25bSNj8P9qjeNw3Qgjtn&#10;N5BMXSm/0IQnHtSSJTcVyhJzy00nlQXxUl9xpdsXyFfDZrzGDtyTedzSNfLE3fdcbRjfj7yKqbS0&#10;7huGz3JzPYzW9Yym/GMX9h2RUlicixgz2QU7fs34viEp5DKV+5Lil2RzhWJR8+t90ZPGbPfEV9Zz&#10;lmXZlAF4Ideud5ZIek1DoehXo3rMxvgubx1kekX7lzX1GnR9oIfw/l4AABkUZCRzAhaLn8HoPqOV&#10;AqoKC4FaqAFKoKbZam0ABhEIYIAHYbB3gAfZ7nyjQBseBwLgYAAUiiE4AB8PwfgAA4IARbUpNW/i&#10;BJXJbY4PNta9LzZHEaRwADt1gABH14AG0bO+PPWaOUcx+md0piXImo2AR3gMAIyAStw/dVVz1keh&#10;eVlXR+BGl5PXFrauP5njwa9toeFlvuI8o0Eaechwm+AB68OvwMA2AAJAgBrII3tWE+Qo4BKRP9AH&#10;F/T7vaUJQiiAAFkLQWWqGnYcrNWzNjmJRJIrAnBFzLv0MWsw6KPCggBNAYhFqImlNDIKm5+RnlPo&#10;1NuytB6b11GxhAVh0b4FPQmYiqR5KU4IFHQCqte7xEcGxXqVFMCTYPkvfk0Zzj01Ov0VI+FLxX3s&#10;QpRjDlI8JGfmVfkU2FyGV6wzRgkk9LG2oG+JDBpG6KDqs9aBDdo7DInxSN0yhIp4VUlCaaTuFamT&#10;Nw4jWZNLz8UgocgLGplKJngm8YG1EhD4CURmeiWMyR/Y3FlTyqou5TWemYJgeF4iTDPkviXDaFMC&#10;YDEFH6SJ8JPjEQ8NI8pfx7WenkSCTV7TTT5IhWdDU/724fFQWc8mSxV3ikbd+rWBr2V4MYOxD9I8&#10;w0MubNTL1PkQTkLoH8O0exRwsCsI0MBXhH3crrH6m0BwBU2hyB0AAdoYnJCmFOKYAAwBhFxG8N5X&#10;gHgPAcAADcGwOAABgDCGAAAHQOz2e0gdrKrDJwOZIqwW4txcgACaE0JgAFuPvHVRUAABqMP1iG7u&#10;jlHaPUfpBSFgRA6RUlpERNsI/5vxnehQOBsXmNywNWu9HhM0wEzXuwh65CYrkSVLJuNp64ZkNSbS&#10;8j0WpNmhVBUWhJ6abMmhKUOYBlJbGWgwAAIANQUgAGGWwtxcC5F0aaggAJQYGSEIKO4d48AAGFMM&#10;QcwQ5wAAUMKw5ELw6kukO3F1hLHZczLeWk97COSKRyY6bwo03WQyPRGVFqzJUJ2QYJVSGC7nhWRZ&#10;w1JoVjK/WVaZZhgzRHvUtSM89Vj0matLszSKzDFahnJiIkaQNh2rvYtBHOPNtWBIjeVTdTlpq0MR&#10;slaprDorKUsl8jNUUaWdWWYzZy09nqDWBQcUq6saYkWwPpQWnLpqxx/Pmi23zCHdwiQ6Zu7rQWXq&#10;kqqaF4sH5lJ7prXkfw+pvj9Eg2gAogRgEFHwe9CY/wBkXEkAIZKxR9tkHq4WjwBwDgGTWNobgAAN&#10;AbA0h+IqmFoFWt8SCq6fn8qDUKodRIYrLV/l8/ZbzuqSO+r6zKoLHMX27xkw9mljYTqbtLLEoUp1&#10;RKvR/KQqA/7xzEjshFo6qqYoEOiSimEkSrLTWqtdbJDwg5XAALzLSbTx07tHcKqBCqe2psDahlkQ&#10;Ljw2o/dDGzIqTM3aKxZm2RaQ5evnc+KTzbp43mhmqwch4hXUoLm/PUJT3xOxrSDLyPovRY0EiXPm&#10;gLDYz0BQSPFzdCNPjwdWqdBNM5taw1K4OlLP5f0xqSWWj9P20gXCbMZHdX6sY06TT0i8zL91jdPD&#10;K65DWAQ8asfwyFCACC4mgAA3x5X0QEAcx4/xGBFI0GdOeRMUFkmAP+Gp4pRD4H4+YdOCwDANwgAc&#10;B4ByjgEJ/VcsEtMYPbZffO8VyjbOodU6wOzrnYOyLbWchDipu6ra2S4filsiw9RppcrCkcNp7a9I&#10;Myl1mqcN4jpLh+f2kRubCRyIZJKexuIOmClcNlQPXTzo1eNuZb605RArXWeWbpuIO7gAD+FAv7AL&#10;zcAHN5xAE54AAXQuxdgABkDMGWvKgSMPybCjZsD+GoZPdvTufnNvbLKUiwpmXQRBQVHFiCrz8Qrv&#10;NRsk039LIPOxAi5N5kcyWfjXqQXRo/dq0DFWy17TrPhvVci9nGjIVPKRFtUp7TLnP4hpG9UIY0cZ&#10;5SRfxGbJOd8qDY7o5z9Oby1bDPk12YddyzakTu16cTmtKUrAr3IZIZHXV3TpMcsb3m7LYCIpuvF6&#10;mjSWIvBG9m9u7+3fOEnrcQ800VdGBSPdzBrRbNGJeOO2xPNU86+gO20pSl4xU8YfZJtrL1Jl/V6n&#10;kVx5ULbTalXe87arCZ1A3ppRY3I1JsceG7qdJFqYd8eEmZJd5SMDpW1SvPbh0sZkJzz3y+B6gkrs&#10;D+ImDjiEiWJlCu5sL/rMQeIfQo4SwZQgoQwYgjQezmDOQlRtgOycoAIOwHgo4CDCDq7qqqjgjdSB&#10;CnCvJUzrg+aCL7DUaLyY4lIkgXEHKhyiCiRbqipMSjDCB+zpbgEIsI0I8JAhIgKAP+BP8AQWDQeE&#10;QmFQuGQ2HQ+IQx/v5+gB/QQARiJRkAAIAgGMxqOR+QROCx+DwSCSCURyVP+QAKIxyEyCCxqbTSET&#10;mEziIT6ewaeTODv6DTKG0aC0iESKHTmgT+hTaVACWSGTwao0GV1aN1mcvyj02vQeWSgfjQUgBiM9&#10;tABTrZfAAqkYfVKs0GCu++AALBUKwhz4MAYDA0Wxw2qzKQRWl0SFVuFVeby6hRbE5HLynM1Wu0OE&#10;0qO5CiU6sxqmU7JaTWa3Iaay66F7DQWSG5SybTZV+dwyoZq87vW7CzbHZ8LkQ/VV6c7/OTXk6znR&#10;Da1Xg9GZ9XbcaHavkcTL9rvdjhZLteSZ+atTqgzHNbr0c/ucXK3rY9P6/PXeCwd31uu+LSOW3DxL&#10;I3Dhs2vDYvgyySPqjScIEqxknGqwylojJrnagwBt6yqKn8GoMoKTQmgAXh0mkAAuC0LYAHdGDkA0&#10;DURlkWUMBgGAXv+0bKvw5yYJPCUAQcEIQBAABxHHCpNSaAAxShBScgFKirJa3aBosfylKA0SPPsk&#10;sEug/MAvo7aIqjBj0vyALUOOgjGNynTUq9NMEzcgsvR4zirpFIMyOA3yMptNqeoxK6MH+ASVz/Qr&#10;HqxBaCD+QBAAAQpCEKAAN02ABHkgSCdCIIQhAABwHge/UwJrAcPVbCDJvi8cysVMVAvO/U7Ue9jp&#10;T3NddNFW7auUzr5IXYUBKFNVAQBNFD2NWlmJ06tnM3XNUuO270QintCSxMT+Wu2VEqm+0zNLakx2&#10;xcK9Jw0FrWPQNntfWs2OfRtfVTcFzWQ69xuuql6NfdFWqeg1gWwrd4O/WF52jbbtyu/10zPgLWK3&#10;fzjYBaLS2ThiHpzg9425h2KoWfijH6RRiAAAhAGCjJ+pknzRTyHAOKsUQoIKEQIOZBruJ800/pcp&#10;GZI4pDaYxVuaXphLgz8y+nAARxGkcAA7awAAR62ABtGybNdoSAex1nWMJS3pl3yHiKGKNOE6pHti&#10;ot/WSgqNAlpYhvM8syyrPve0cwtnZ1X11es72hK2RYNvun3qyWZpG7mFUPjSYUZhW/PuAOZSGzEq&#10;AIAAQBCEMknCcIAD6Pg+AAN/XZYAoCgABgGAXj09XqoyjTi0/JTDu+gcQq/cb3XbPK9Dsw1fv/H5&#10;9tyTpY4jp0Jt1nOanXLqtIKP6U1XOe1cG6OYqnPd73dWy/SHNKGoe6tsqG5+xBKQZDuCuzNpjg2O&#10;61C0d869WjHQWUdZa70z/qOUU/Jt6bnlK4aiZh9jxnhNwf2WN+pxSqm4fyj0/D64JMyOcUyDDkmP&#10;mYfuh6BDzTHtpI6S0ky6XBHcfqyBo7iiQsHga0YnxHkuPXPk+1IRN4gJ9aiAFu7Q4Yp4gOf9v5UY&#10;LqwgywZQqiyDkyefFVOcNl9NrX2bwzBZnvkaNEh0l5XYQLqKoyFjTk4mGTiTBZar7X+oLJvEparb&#10;YhQPehCdMbUHFNBjuqtxB/U8tQbZGxCCEjKRGIU0hdI/luxXK851xxKluruY2VQfrbhbjbKsGkWp&#10;VhzD1Q4oFlAI2egCE8E8goOwPFebc+QmJKIMvlJCYyTDG0zGwUSoQ+CWUHKqIOLeYgAAmzHAAA2Z&#10;QAB1TNAAAaaBHUqtlmpNWa015sFaSzNmbhRG0EWkUQosRwWjPAQ7HUlSX1FuVnA3+Dqv2ArvR45R&#10;nzhSvGOABOd4rHHHPmZ8nx4LvUAQzUCnRNka4qsYeOTKETYWfxdnm3pQ5MhFCCD2AAa44BzgADWH&#10;IPAAAZgrBLGxZZDkYDuL8BYCxCBoDQGiAACYEwJKlVOAABICgFI9i/TpWT9IaxNP9AQrNDW+OGdu&#10;jyg0DoiQqJ1PqXjJZ+vFN/EQ5cujpxRiArpfTBYGm1T1IAiNV49T/O2/Fw8CqSK2V5SU+VRKHLyr&#10;K75V1EarHrhPE9dSPl1rZqYmGqavagGkrE8yeJsXgOZghLBWqt5d1rn2r2qNjYfqCPzWauVQrHv4&#10;QNQGnhyK/mhcbWxjzy601RsstarCUmLVQiyuVgtrj1WVtZYyzNaq+U7NrAasFc6AQxWHaaSdDrdn&#10;FKHV8hI5B4gAH6G8XM+RaSeuVZIkYFgEkWEgEcgoUgVEFAJQwgw6ZnCREkJMAAphSilAAO0do6wA&#10;D2HsPgAFOLqgYAwBcAAZAyBlAAGYMwZwAAQAgA6B87jLVwMQ29MxLUjOlSUkxJyUAxMNnylWYKWG&#10;zpbN5hWrayH3Ydfm3C1zE7CzaY89QkKB1uxRg8bhcEvVmQdO9Vh8LBp2W8aWT2KibVu0ljSTYARR&#10;hAKTUspgAAKcjAAGoNUak7Vlw0KWTYi7wChJxtIge21lIJIAiUV0xb9sBx0Wjk7MFOniV4tVbozL&#10;z63ZSeK2+3zPzpp0t3nEhUG83yVOzZPPOK285djrHnEFnY0aDyxCe1Oh3JTrUGZzN2BVYFMYOxiN&#10;eVnfz10TXZ9WOzewNWKx62tEXxVLjo/DQFek6ViYm+7G2odAvkX7DWvSz8xJtktVGCOlXHVUOYhJ&#10;P8OtBOLYI5XTh68rYqsu0dRpBIWHutEgxtdiJBx0sCnVCT6aF6BPzUlh5Zae5e1ZnfFxo9jVnj5X&#10;Pcp7dvbpq6R1bedtR2Qn3qqEejXj6iJLtWNY/R3XwAAGgWbLBWjYjgT0AxNhAhBKsHIHBVkvqKej&#10;UWnRKZfWoJu0WINuKIS8KVtYs5L8Q1kUM9AzbVGrNYDs1prg2mvGYiOUgmwAwBT6m6xZCUmyKlQJ&#10;REbGrFHgVucPpPeBNCWq322wDembdAKF0MffL0hLcNChJQW2uyc+PaoOSHo66X+FatyQafFDXiLD&#10;ijQ1v+keokrlouhKhMkjpIHF28AAhMiB5DxR8gk+DQJAMtd4xFUefMSgcbpBkQLCadxFoxdayp3v&#10;jeW0OxpMHh6lQLx130fuQdcMjuNjKbDiVf7yTR7ZkSed6zrrDTUXLMXEUdxLG/Il2POiLQLbnZpC&#10;erQO0quHloYuCUROD2WVDwzv6Xz/V0wulewIFlb1XIa6e5rOXro3FdWqpoQ56pOIyuLk2PpmNkkN&#10;X1hYlsrD8h+hbm4z4hciwteKCe4eHSXQfTnKl9Wr8WzCL5P8St7wumK2rrxYre9A00n4OM3qs6jM&#10;S8fEz07O+mIWuMf0+ab2w2jaUG+U0ccYUeg0rkiEaQnsogJ6GmHUIKD+LmACFkG4+kWOd0AcAMIy&#10;EcCMI6C0BaIKAKjIbihyTqjmoQY6+SN6J81mTKNM7SoEUKFuFsF0mMCaCYmSmWmbBCmhBY7W5nCl&#10;CnCpCoICgD/gT/AEFg0HhEJhULhkNh0PiEMf7+gkUfsGAMKgkHjMFgkZjcGj4AjsKf0GAUihEjks&#10;Fk8FAcGl8IloAisknEFkshkEYlU6iU+iMLnkOjM9kMhjkanE9g8EkdLok2ptSj1CpUJosuhVOqtP&#10;qk7nNCn9jAQBr02qFDqlAtskjrudzvAAWCoVhAGvUIDIaDQAa7WawAAt7sVWpNVrYAk8ElNLsWLr&#10;VhlVHlVFmuTguPqlry0NmeRAGcoEXsExpdFz1vlOqsmJzdMhMlmecrNAqOMr8rn2rq1Tlm62OSzt&#10;Vi8E1G9rsylFvmu1ste5/Nq+4slX3PB6s4gmmAHJ7UM70x1fS3nB11A2nX3lu5mx7dXz8G8fR50q&#10;i8Z8mU3/v0birE+auOGyi1pS+bQv81rlug7cDLGm6MwW3L3Kuk8JPu4iCu9BbrPghDoKK+qixC3S&#10;atI+0HKpA72qDD7YP+9KxrA60KRmsr5JxErZwBHUVpot6rR3G7FwahkjRk6bHO417lSQ3aFxGyjz&#10;Ky9DlPU/zDyZCrhP++MpxA6kMya+scv67qcP3GzEOXL8eO2zL7H+eh9IKR5kJIRhjIKep+TEg6Xg&#10;KjJ+DaGwAAIPIepsCQEpIibeo6AKNpKfB9HyAB0HOc4AHYdZ1rqCwLgADAMgyAADMKqkErA8LNRu&#10;hstLQgoQhAEIAHEcZxgATVeAAMVfoZLSDgFYi4TitiPIExh/JmjCOoo904tunLGv/Y8gvZFNkW3N&#10;1XxbbC4IbablKVWTRS5b9XJba6fo3Vs5TbFtY2TCt2IfSS1IyQBAD+ABCkIQoABTgYAGoapqWWkd&#10;JqOf6kXSnV8OdaUTSI9lhJVC8vQVbkSJxFFpw1b1ATBid1SbN8upKtL+W0/tXIXe1x3I5qM2bMEq&#10;sVbTzRpLsUZRGEO5zmyvZ9h9VY9kSypDouZTg3kAxboueYvlGeXu4ssJvaMmMwt7F53pSyXnFUPq&#10;nk10XBo8MZjnTZaih1ppm5OzXlbMW5CybLJPjLLXOqtVyBpbLqNeObS4tesrLqW3QHa1tRhlUcbd&#10;j+nzCmCh8hu2ebw+71usy3EJ9muxKHwGXcssaa9DvW7bHr2ScfnVlHse0/HoetL2IlIGgYA9TgO8&#10;hjHE0Ytlagpxnm3fRo2FQKJsU4qtGFfnJvJbSXxSSvND7Cc6bp2nYa9ylXdH/l40tyeQ1iPwqfSe&#10;fEcRpHAAO36AAEf7gAbP9bQjYB/8tyAEAStEEH2sx87g0BMbWm8sAJKUJvsXwjZhxNV7QASKc1CL&#10;GmqLifAxZyR2HRMlZxBR/hESeGHSSfcl4/zHr4Yy0FmpHQBPebqkJzpCliEZBArVW44nhiEYAAAO&#10;4eA7sVQ8ltCDM4EuNTies8KVoTwrbnAE8rsTtoTMqxU3yaXBmrhgTuBZ91XRYaorIzxt2FMsM/BF&#10;SawSmHzLW1+D5/lhxiKYktlbnHDt2aAl1mD4i2QbKHGZZTgo/svjuVU6UKCfHQWqWhhjhnCJmSA9&#10;+Q5KzVuhbLImJcYEwNOKPGxi8kkWEkhW36EibGrxbR4tWOsgY5lQXMVsgToDZkdWU4BlZbpPS2VY&#10;lCNxxHQkjaCwteMNGcy/iWnJdy+HFnlWVJBlkujNQQbge2aMFXTyXgGRhNcjT7wzIw6ZcSkZhRKU&#10;cdeTUyZssOIa0yZK342obHUOk74vBekkGQMkAA/BsDYO+C4FpNgeg+IKECgwAQIAPkaPofZJBDJ7&#10;ACIkYhNh9HhMiAUnQTQSk2EkEomwGQGRMNzBMmkDWuFKRDOZk8JnNMSksuCORBRbC3FwAAJoTQmA&#10;AAbT0AA6qgKnL27qAVRajVHqRUmpVS6jkDmRUyqFSCKGNWhABaspUaKyAAP2GUaHFSHQSlZtFV4k&#10;ElTK2l1SV6yw1jsWqT9WyDRTpdL6tklh/KyaCVJZTUzzzAkRFdtRCHKHQrTICI6B4XPpUcRkuZdC&#10;7F4IOAWyRVQH0LAAOAcI4KhO+J3SymEbjtkzkMWOVzSIQOsQ+56tZD6xMtXhEdkrSVuzbjnNqEFo&#10;20NWhvBxd62zFshkFMdjlLy2XAbC5wzjNpSSVWxBK4ZCTbNutwUGNMm4OKwbrGG37qLRxwrUYu6J&#10;CZJORNBDh0t5oq1/uY3Q4LfEXR2bZO+WNX6XOhRQteEd65OWyipcS5kYWyX8j05h1tx6X3JaNKm5&#10;qN7bVsg3gBZCRrWNtr5dqlsqkfNle9LibzeTLj9T8P4Ww3DCBtFuTYcg9K4uSYa3sGYGDRiYp2AE&#10;GBf4MmZtiRCTK8bVNFpMlK7DX1ZK0BArdXKu1eq/DFHY3JJ0WQNsRg1cUuVHvgnnbk4Ffqo5Mj5f&#10;697V73sRKepG/d8SiZkx0ew9FT5lLmJEuM8r62XXBNmQQP4fxAL+iCwMFLBWDsJi0buahwMyRycB&#10;hs5crIkpLK5Sa7x2XAt2QWxlxtWLt2nSBbFB7YEtTkQ/oeSdgSU1hdExsybXULNIKzWTBGTj/6et&#10;ImJnCWLdaQmIczV1eTdPWmvqmBzb3Go5l3EkiLkYM0xRvWTYRQYX4LKBq3VVaNFt/wLpXFmpWRoE&#10;2yf8zhx3HarR/ghF7qNLUtpNJdkFLT96UYpPAsG58tRbtbsZAuodraDrq4PZ7GIMN1LFs3UmtGep&#10;Zt3wNL+qLmSSKnrlbFhLqNckUvDSFdN6bsrJeRJm7LsMmhThVuu0EMSP0ytrWA/h+knGgM5TYjRH&#10;jHAAMkZI5KfjpHsocAhGQSAeAcAAT4KHnAsFmN0go+kOE/nEPwNIMzviMCQTZQTjtMOJams9jxG7&#10;S4aKwWSu5m2m3paxf/LVXCYSFaWwwhIju0Pzfq/cEb+X95jJ0/1/+W6orKxAaYs6PXXXCtdfrfLg&#10;p15S77uRblZsrswlx4dJsxiieKXjbrjbRriuaNde69y9Fw7T4ExGu5waiQ7yLD6H8QQ8B4DtvXbT&#10;SdFaKhJ4HYnr9rOn1Japvu+rV4L9rGKDKKORS23ZMZLU4kgrHvaWF9ltG0pBI/Vps25yWx412vT6&#10;HWdmyYJtm5unZvhsjOCZnAGFpaoz+fqUqD5JbTSmHBjK65Y9/hs7YZkT42Ib5zf/Pg6UDb/M4J/W&#10;un8Ten1K2k3KtLxknI2s0JziWLFIoCmq9imsOLAMbnyF6rZqssxJtFJJNF1uMp1JFnMNFCcvgwJM&#10;6jWMMp0vIiNI2vGMLigv+obtjkGDlNHtsLQDionqXnOOvGqoutqEMM2DXN5qmnSImG3EENZIEPXo&#10;mo5pQEspch8B8CChAhCDvhOBNCCh5Hkh/sQGNDFh+gMMYB/g6g8iSAMggCSBFKKgAhoB1MVv7m9g&#10;ci/gBBIglibAZQvllCzvAEVvaGwKos6NQt0vwu8msHwmGvoKasTqcgmqeKfKgQ1i9ADDRliu6RJx&#10;KRKxLRLiGCAggD/gT/AEFg0HhEJhULhkNh0PiEMfz+gkCf0IgkNAMYAEXjYCg0XgoDgz9g0ggsZh&#10;EoAEEjcpgoBlUvg0ziMcmkuls4AE0iM2mExhUVg0yn07oUHm0iAEsg9MmlHlMyos9odVoMIn0qm9&#10;KrFIq0JqE7nVOl9crlJjlCm0bolqscbd1zAAWu0IYd5AASCISAAYDIYAAPB4Onc5q1HmlQqkJt1f&#10;r1ssFCxc7kFSmuQq86o9MklZruhks7kmPtWRzOIjdRzNZxGnskhq1Ok8clWc1tNzM2oFg025ss7j&#10;263sFi8Ez4Ak0fq8JkEE5e6hdE1ex6vTw9hsG0x9v7Uqllp72qq06rO4gnD5+a3m+rUO9OzhnU3f&#10;ytVpr24++T7MH36EvwzTMPyxKIPE98Bvqxz3tA/qvtetcGO+20CtQxCVKYy8JNQmDyNY87auM9iw&#10;PUhTwwo67twU8qvuK2MOuIjsQs047dI3DLmrAkjoPs+aqvpD8ZQWrMTwBFsZtRIEhRi7Dqvi5kXP&#10;A4UBQi9botpBsLO1C8fRTJ0lxg/z+KEky1Jk/TcgCqS0LggSem4d6CjGWKemMcsHvq44LgUjpHCM&#10;AABioFaRxSp8epnCDQxc0TsP28yHKjNQABCEAQAAcRxnGABNU4AAxU/HzYIIAQBNLSVGIxNyJqZI&#10;zTwShlE1RWTXVDCcOIyxSMJfE6Mn/BNEVmxsDtg7UIzFAic19YqF2El9hWYyapMa0UcLDNwAEAQA&#10;/gAQpCEKAAU3CABq3IjqJwjGrkzRWitPpIqIOrGsIMesczNzQ17IjesNxzIzWKPMrpSXLDtX3KVo&#10;RqmCVNKiUfuzgiYOGheINlWMg3xMcmKrG97yQzcHILiixTw/cuOdHLHui/8Cy44bMZe0eQym5jJU&#10;Mo6iO5FmVNzgjK5NQEI45I1RwneMKZk/cQKPijfvpmTxxZEDkNSq+XM1R0ZS9I7EX3Y9lxEyUcSC&#10;i+rSIhSaYDCDkwbiT6pZFMnxfGcIUfs0h6y4GWOtjKiXVCbb2XnrZXZLeO7BwqvShuWvQXjmd7u/&#10;eu48hOApZatbYzMOG7hyeC7+0k0qtVj679LjugAfJ7IuPA8lyABTFKagAAcBgEgAeh7n4AC5nuAA&#10;WooABPoMF+goQfoIgMppHCQgouhcnqX3Ops17PuS2qDU5/JeAc3J04rX2UntevrXNT7B8OqMXXEs&#10;WuATMJERxHkcAA7fqAAR/wABtGybUXteAOACs4BKoIGuZtro3ErWIqs5CpYD2qiMg+A7LN1IHwWg&#10;Sk9DnlCsoNapJRZ7lGtfP4bhy7TmroqcOq9LMD1lwfbiZQ7LUHNOQJWqQAClVLDih0AAQi3gAB4i&#10;AjIi73C3GYKAd42DHCLoaWQwJLJmT1k6RwzhqMHIWG/eokd8MKoEuai2teFsDGvNQcvAQnh5ExFj&#10;iukdETU4KQkRMx8yTRHTrEdC3VfiAUGsHP4hpeTn0vsKRssZvLU4nlCjLGxzyj1cm9j0iNsJtXTq&#10;5ie1Bi8hW9IBI25V0JDYTSBQlJpvJsJEqxcObSD6rT3lpVzGpkDiDYtiis9WR0r5USvS0zWVZN5P&#10;osbijtvDMHTxUgpJ4y0Ij6S1burGPEWGOrrlnJFrUKYzwgQikpxjg0YttXtJuY80ISvVaHCeVURm&#10;HJijqS0fI+yWg2BwWAfgKAVEFAM8kAA6h1AAAMMcYZTR6j1IUBYgwUCDAanIlMfwFADk9D4EAnoa&#10;AaEFAIl+OjeyfPRTchqJCVEDtLRXGkjL7lIEVWVMVW0W42yDFuLcXAAAmhNCYAABtM57z4n1PUps&#10;NoB07p5T2n1P6gVBOnAWoVRajKrJbGCQ8E30t8X6jOPUDEoznmQ+JEU0zlQRhgSaQ01jsH6fG3ZF&#10;FTSGwlKpHhtbHSzyPNFRtfNTEQViWHA0h9U5QG9LmnEuwFSEDnHOOgAAFQKgUq9RabTBDesBXUtJ&#10;Rh7U0HFrZKlxkk5OvFpTDCOb6I7Rre00hjMzoPycmgmOUThCwr7hU4COzjKwwirrGKQk5ZFTmZrZ&#10;qp1nmvuSghLorqzyunosYrQpdUKDmgVxOKB0F5szUhoTaTh97j3Ds8b1NR9LUR3Kq5cypMYwTONc&#10;qda70XO2ytKx8s9m6qNCegRo90iSC2iQLZCPd8YT2didBa4V9L0OGtSUWLLmLqWVQ5XC1suVi3ij&#10;tf2urGya1sX9FW10umV3sjWr2SlyYKuYjHce78R5VIdHoPo5QjhjAAAIIoZBLR8MGN2Agtwbp3gB&#10;DyD0goDZ7IjvA+iFk43FR4QIzm09IZCGcrXaNs6klKQ5UyptTqnwxWfwaS5SSpDLvmVnAWpGGm6E&#10;xnNY9GeLGk4RtkT+cmDr/SHfG9fMtxbSRvviVSDcxiWxczmW2F0GCYgCV6kXPZLrbVWznfggwf1s&#10;rch8uEFIABpaLqSqOANSVa0mixeet+Zl4Mza2e7S17MPqMmZgxwij5WIrzioq5Gor6aozCvN0Mpo&#10;BablDLS9MHLTVPhpUsiOrox2zsrMo0OuteahzZr65WDsAxe0vmOwundOYYhFbTDWwZrZ3WC4bWOz&#10;dfas1xtHZWn7VuY20rXXbd7VZi3BrTSOvZFbF09urVe7tubX1+1S5mp9pQhslmHfLoh+kXC2FsVi&#10;lxwj0AAC8GBggFALAIAAfg+J2ApF8OIAAXxsjtAAAi+pBhzAcAWAADIwQxk9A+YZDt4FqJ4bieG2&#10;GgXDrH33tZ97nY/yNnFWvLhBRHCNfm/UOz938jaf3pBIYA1S1GqCUQfu/d6b2i7myAd5cF4J1tZb&#10;XNJFCrTuXM+Qdur2yS2tpau8kF24GkFEza1X0Co1o0w+bS0MqQ3UqpeHYfu6AADf3enJJAGAM47l&#10;ZrnbKrxQm05zUaQapujV/Me5WymvEii/VRaBZ161nrpIsxK0132ghPy8hXatzbC1Ql9sumaO9pSX&#10;hePmxD+Sg8Z1Nzlv8GRT3lKpy0J9oOmirMTZ2E6qw03DCHwJ68yMno36hA2Xz3ZuQTSZr24dqMVY&#10;11GQGEff1jif4aXxsSQe1lEu/OSXfo1jy6svUuDrKIw95VM4O29oLQO96n8lhqlou1d7eEfn0q9f&#10;uJrkjno/3Jqt6vGtQJcPTj2CMh/AogqAAB9h6uCB/gVtEgBAUgSiWgDnkh/hxhyCehvhzAAAChUB&#10;VFAB8geCrAdQCiFmyDPh/g3p3gBA8wSAAAIuMPAvFtZNRtVLxmjlJCZL3NlrzqwvjL1wTv3j5KVq&#10;WqXqYqZgGqap8gCgDAClAOiujQpwqQqwrQriDCAggD/gT/AEFg0HhEJhULhkNh0PiEMfz/fwAf0T&#10;AABhcEgsahEVgoCg0EjwBkkcgkcjMrlUalsHj0Hl8JmcNlUMlMrhEmlcamL9g0xmM1mUcoYAkksp&#10;FBnVNoFJmFNg8gpoBnkdiM3gtahNHpMuplZg0ircegVYl81rlVkcKtcxmVMgjudzvAAWvEIc7ndA&#10;ACoVCcWldkwVons4pc+xFYstdtuMpdbsduhVwf8aitQhlHjtwyUJwlUqMPr+Ri1nxWcndto2Kz+r&#10;gtUmOElVqhQClGPptvz2mmOigwDg3AyGyxNS19LrWu00ZzWlhNU2mVsIAoEhuO+6vG6mw62T1+q3&#10;/VmnOqNp7U0q2m0NLkVg8vYyXQ3VnAHTyE1isaAU8oj6vA7Scs8lTQo4/CIsS9a1tG5TDu4hD2o6&#10;3KGvEkbewa6ThvI6r9OOnyuNsmcMO26sMNsxzHxQ7ydQ8hLhNi3UJLY6LLvuwTlt2hCSLMpjPQ05&#10;MTIM68bpoo0SsgzbISIoUEre1iqxs4ycyS1Z/I86bSxdIr0okscKOQ6LBuVHr5M+2r3PW0i1owAB&#10;amy+43FupBxntH0oII64kBIjJJiSgoQgi0yXsUiqgI0AkHQa+MIwvFTVvhHaHLA+kBrbGcqv6jQQ&#10;hAEAAHEcZxgATVSAAMVTqazKMzU+zBgE981QSjazn6f1D1YxSCVU5j/zCgbDuzVdGKvMLm0nJ1jt&#10;1EkoKxAkOI2uVnspMyk0siFW2WmSSpvEbdPZPCpVZWT/j+QA/gAQpCEKAAEXaAAXhcFyQpEP16gA&#10;I18KRLEGLEsMSVbRdrpLYNvPI1Vp2FRlJMZg71STfj8sbINgMjE9ewbiGGX5NrCXHgybSPWVksXi&#10;8dIji1oyrfuE4WiGGwq8NsJxbeRMZgGVYjk63ZLnNgxJE7woXl8lWGrbW4KxeWYJkcGM5MrzYFCc&#10;Et6+2f4Qh+qNRkydaHrGkZ5qed2lmuiZbr2J6IluZWhnGy6XmG0aFI1K39I224C3cn7i7sdxXgb4&#10;663pRFAaAAEQRJiAAIoihGAAch4D4AAhK4ABgRJhAADBpHXgr+AAfKlkIwRHAKkRpGmNYABEEgIX&#10;1h+HbzSyTJ9f+JWyqcArjLW+IPIkYS7oPgw2w1co8R5GkcAA7eWAAR+cABsG1OFia4ggBgF3+ye1&#10;7ejV0i+W0jCy4v2AKyYg9FK23vVJJbcWWyzm0j/FDsyOZoufWV4GEWdnGM9uismCDGwICbGl4yD4&#10;TjkiSoWNV4AFOqeHFBEAABQDAFABBUAy7F3C3g4AAGIMgZIbc80VSiDn7P5JmShgcA2lmlPGlV3b&#10;+HhG+hKfBGxsD6KqQQz8sB+ylK8Wi3QwxjiXnES4+hihKkNKEfA0ljEBFqQmWKs5DT/FiwzibAta&#10;EJ4YrFX4fQ+a0jnnIaApZjpq1LOyIckBLsX0dQnhkyKNR5T/oFfYYdHJIldxSK9Hh+ju5AKpTG3J&#10;vZpDEK5MoQQ96UDPNAbhG2P8BY+lJjO/d/LbIrxQO8zxa0BXhIQh7IMh0c2ku3kxH2RBtijxwe5K&#10;N+jPTzu8ku2aJsNZWsQHCqIf4JU+D6DEGYgoRQgkZAkYEfwFwMEZG6N0jInRkwXF2cIAQ+FErVQ+&#10;W0fwLQJJ9CWQUHgHWoQ3VjDdYz+ELPrLfCp/qB2nk2X0iBvjVWqLDb+AAWwthcAACaE0JgAAGz/A&#10;AOqgUFwDQZVfJWVtCaFULoZQ2h1D5Rq/ohROihIyKAAH4984RmEOHolhK+TbvCPRGoRJZpBWCKw+&#10;kaTwxQ/CDKJkK32QxjpbLOko8MtscFswCbvGGVLFFGR2lJOM2LNH9RYjqjIpcPn4DvLqXcvJBy9l&#10;9AoYCBMKKO1KkND5rlIInoxIK79jLNkpoBKJKZJbuWXFKiUkdSzv0ITkni/s29OJCGfhfWssKWzZ&#10;oAOKtE1yYGGwuOHSwpVPZyosauVxJqQVrT1dxYir8Xigs3WbUuoEAZrykbejqJjdmt13qYf6WVYI&#10;j1eq0UhkNiSqTVO+fydtmCNVirpaa2jV0UmFN3PWOzaGLvzNkWcpNcLUFhUxLMg9xyIm4tM2dHc8&#10;4D21sSyi0M15QmdgRO6R8mGF2NWNJ0ztf2dUmqwUOclnLvnrpqYiIUmWYtoaBKl2rszmztHuPogo&#10;CIMxAH8OceZGQ0C1PuLYbhzlI3iBCA46wmAmkFCE5E/sZ4EUespZ+k8CEmHHOxge9KIFdWHABcRM&#10;1nShHrU5BBUKo1SqnDFZ68NqiOkiU0qutCa08j/UPXK6TI6LRDjRhp8DWZEFRo4v6sbY4WLXtLHy&#10;LOQLJS0Zs7Zbhcl91FJCRyPdaH2yuZmSdSIgFzLoXURCD8IRmDLGWdZA9iTw0jrc0prNqYAEWPXA&#10;o07notRvVZEtYy4j+XCibOF8SxHzIoM4Zcs1TJLvUaMZPD+Ml9EgvPK9WNoFlvzNKleRVOdG25jG&#10;0ElN6llWCrYwkq6/GaIFNzpiIMV0FmFH/IuNjR1fnMSAAE7jaz06nfmZUlOk8NsVLMejRRl6Vadv&#10;dSxG0biv2kw9Nc7up7qotS+S7aUsJbHdbU0GGqC2taDh0c5HJydeSzaOfPWNOFYQpiQa7XFe2/NS&#10;vpAuVCqyUIzxq1skqU81pBa7JrVJPdSbd06alRV4W1bjyBnMoZljGwLkXudmV4NCFbrjkbeEkXaR&#10;mOVulAarN4kZiXReIDGuMs4t4RUEYIhIAABmDUDwAAfBAU8Dkb9/wWiZGRBcesPs8kFGmQYLhKxq&#10;yCC4FwFoABQCgCc65iahSeSLxhoiK88rTb43hkOo+u6fGyMxlVHCN4rb5V+I/szynmPOcaNrthSH&#10;vlVtm9iitEFfkTP2blJ+wH/mVaeSbUJ+UbaVV7cLURr4d0WaPtnjsds7FQWJYOoEKWU2Kp9tPynW&#10;8jnZflurC6g9HQFvBiC7yaKwwNgep+CRDxRCkFGAALQWAsZMZ7FSzMTM8o/rVJuNJk4rIxVyt3yt&#10;JacXZ0CpKRt307u63se7CpO8tsKWf5L2ZkWS+j7CbiyDIGQys8rvdlUoGFzincdCFXpLTqLar8Kn&#10;lu3+mJrPFJvHVsk8FpH8zsdFyMoIbllNhMLG9PQkyjLjNOtGDttm7iiPCOSiVtwqONNsJjyM3sdI&#10;xMpJIMhv3qZmoOqrSvCGIwCL3owJyrVuqFrtzrdPGoyO5pTq6GLsKNerivimgwGODvjwUpOQJrLj&#10;Xo2LHNOInwQI4vKpJo/J9ApKMBpBlCLAkgoiMgmk/gDAegfCChxh8CLAqBTgAACBtL/uFFgh4CDB&#10;XKMBJg7D7g0pgPhLuEhHhNaNvsuMfqfmItFGyvMuPu+pLiVBcBbE5p9sGp/gGqAqBqCqDIGwUxBx&#10;CRCxDRCCAoA/4E/wBBYNB4RCYVC4ZDYdD4hDIE/gA/n9BIPBIIAQBHIpBQFEorHQBIYLGIRHIzBp&#10;MAYxAoKAZVCpm/IMA4NKIXLoTOoNM5Q/5VJoRPo3JJFDo1SJpCpRM5XR6hFaGAKXHKBOZ/P5hQaZ&#10;IKtYaxEbDUrLW6nK7VHZlVp1Y59ZK1ZoS7nc7wAFgsFYQ53O6AAFAqFKZQrjQsLZ45Iazca/B7Tj&#10;rTYZjRa3a8pk7lj83cn7N61oY5S7Bo4fKqfSsvlMTlZPJNNMLZobXRH9Ks1qtdSZJpK/b9Zpt3GK&#10;huc7PdXT8dx5lqeXtNtq4fyqvvZJIYJH9bberU5n2uNvKhz7n19pnLX4dTr+HLJz5NrBvBxu7wfl&#10;7vZrY7L9hZ/a4aqoK8DaKy9qzPW+yNIwxjWOm3ECQg/Kdq0uDWAE/jkP+2bNwQhbnPs87hOsyrYs&#10;g8LjwjEEJM64sVojDrdOsgUKobArewehLvoc9TpMw9KRI27jzIoijRmwbCKkkSiSmSYySnSdqKgg&#10;BoAH6FAUAAAYPC6jpPGukp5s+o7kH+AzsjiHSSj4HyCgSAiUwInirJm3EMR+/MTrIwy3MW+6CQY6&#10;cJv2lcipKmi2hCEAQAAcRxnGABNUiAAxjEMTWMRQccpAALGLbFCioIfiLPRCyTwW2inzlTDLN3Fz&#10;Hu7G1WRHUilQfGCVrG7TXrHDytvgqbfV5T88K5UzpRhGyrtQxCgJ4uDiMg+9WpPOsMgAQBAD+ABC&#10;kIQoAAlcAAC/ccsgGnAz3QAAQ3XBr8XbASfzqjUWrc9D616mMhI2/ijqI3zKqXBl/tdXKYKI18x1&#10;i1LY084CPJHgUU1jVqXzokiKT/i6xR7h6hQZjFV13QzsvNgeROwqjS3rBNDXhCrHUxf1oVdaN4LB&#10;YjR2c+VT5FFcbMnPbXVXBEgwVYTl1tPlX425ulUE4KeIvEmmMzZaRT67Khv5EWLYxQ2UV0naX4/j&#10;dcJLqOeXbarv7TMbLZ/EOKqY7V/Xjo1fLDf2gQ1E272i0yPra2OQv7hGG6JTSUzthdDSJQ0SuQrA&#10;Ao+f+ybdk7FRlzVPTlukKIZsD+69HEZ5GkebwannSuigqcQFvb9YnxOoJ62SmRLiPEWbv6ux31Vm&#10;PLgG7Wo60B4tkUS7dIKsJhQqQ69g84OrnCVG2bR3AAFQVSWMIqBUAA8mqdl1Gv8aXJQ6NCkcgw/I&#10;MfNaAkCYDAAchyDkAADAN107O+lQBuLR0TEujNVZLLaw6dgjtm4Ibd6gCATfGau2PKxEgojxHPrD&#10;tBkAAJASAjAAkcbMDyikcXM65YcJzOkDSqqNYCPVbrvaWtNe7c2qGSRSoF4UMmqENPm8JA6PTTnn&#10;hQnqF0RXZnscIdROawjTtoiYiohr6DemyKGAIkKilFjii0AAMSlAABYCuFgAACoyAABoDYGwAACR&#10;WKdEBIByY3K9O9AWG5ED6rBPu3BHkA2EFoN5ARjKg05LEVoYk3zuUOR+kIfYrLniEoDhQ9Njjmlr&#10;OsZaU0ox/ZJPQVnEFayySFSWgXDAh70Y+xSYe6hzzHVZt7Kynlp8NnknucgjGSxC5TKXj9JKKTNI&#10;3xPanH1F8mnMyIilMdzMqXQEOkgf6S8gZSIQQ/EeWy0j0K5Y24yR7eVZnwly8pssCHoy1kAU2Ssb&#10;Y+tkQ05Z28QpXxCkW0+ZqmmBmTlG2ElagJrFjREmQ9zA5EFTM+60hk85qkZXCPwfL7x+BeDAR0Ho&#10;RX8C0HuR0V43SOj6IO3UldAwADAJIMUgyYghBCI6LsXLr05w5VK4Z5kUSRrCNQ4F485YhqxdgRBV&#10;UcI4C3FvSkJoTQmAAAbUUAA6qkP4fySWNkQ6nVPqhVGqVU6qEDPhVSrEKCLsYakpgi7GZXr6eIUh&#10;883HALuIPPhs7Np2w8jdTtDSNgBEqbC25GiLjgEMRLHOPrL3HzRmm7GOsw5wKaRFMgykA3CSEM0T&#10;pGEL3EEJHfZMvIFS+EHL8YACoFjCHKMvCpqckj8zfTjSyRrJYdpwZEyRElV5PywXxYJF60I71mLK&#10;jhFVkZLzNQ+v0960WSV3lEainlu7itwO6/w6E1jbW4l7NGeM8EKV5nRK1giqEdxEri72u5r4KW3r&#10;5Ilads4fOFpa6m6Ju7eRwrBAhwciK4zJuJD++Mi0ESOZXKNoiAb3IpueoWWtciMIDYDJQwtzjVna&#10;hNeu+pwV+TEwabd1F/7jzStTFS5dbGf3ElVHFGKE25SgtMSnDkMLYJ3ZYVK7kuzyo4a5G1y8hTxY&#10;rR5NQk4+qND9DiG4kopxVkVAQAcgo8x6gAAKPfIpBEsEcCOQYCWFyEJECZB4AIigjEdBNk8o9+IC&#10;GtUxWUoVL2WQMQk1Yplc1jYmmSU5eUS1MqYfQzOBFG1EKKUYo5SCklKqWtUys2gAwBE4JliciTzY&#10;WTuhEXHBROZBmjJhXenMgLnZyxQj84mhJ5YehxeatVNZM42P1dWrMBdIrFpWRlZ1iyFB/WyttboA&#10;AU6xAANTWhFR/00Uy4ppSnrEzm0TATAlqZYVwhmnhAsAYRwivheYfpPELtPXyQQfrbTEr0gk1Nhh&#10;TkPp9vtmtfJanFpwZRYVEOEy4kzo9PaYhKDb0ysTX7DS7obEF2avvbmUdOTctC2KcTQ69Eq2m8Kf&#10;mjJHsGnbgGazf8D2/r67fMyvdLumIuSHceiDTRzKW84oFut4uoxRs3ZTn5Nmru/ro8BiOKo54Aqe&#10;PmpzKX4t9Hjei7i4HjPY6O8zhz82I143duu27rS1KlqmcisjK8VZfXQrkB2zTCjhMBtDU+U593Tb&#10;bVEjeDcX4lgnmiN9wLwvaibNKvzIYhpH1bp51uquS4ZqJasNMJ23JzxRzLJnd9a52QYU4qBpgAFS&#10;FwWAABOAGTeBUfTYTJjyAMSESoQlFh/F2N5Ko/ZckJXMZ8bo3g4AAA4BtKlscu3Vo47RUEMzGuFw&#10;3mnDJ/oDdwbOeu1xCILwYg0CP2wABsjZG05k0IAwCQm1HU+FRFmvLIurxsy8Lbxx15bQY5KH5V2l&#10;LdfREevEa3Sr3HSt3HsWMw01Cez3183x03nU5VXozUxWivnaLQ4ltiFW8HgO4d5dSLcAW1C8LzX4&#10;AxhM9Gp5iTiw7b7XqbD8RdrGL9AzIxiBSKD6Qia8yfze4qK8zL6wb7TUSGsA6v4552UBr5b8otay&#10;AraThaL6LeL5reTXwpabS5cFatCQ0CCZxizoSRSZzpEDz1zrT5Q9DmC7S4zlraAyycCJ8HpYhzy3&#10;T0ZvY6q0hDUESHSYLMZpaxRvEALULPoha/DLi6RnqcKmCdZ4MChvEJ5ezrkIEFsLopsAUMamy84r&#10;z5aT0KMHbYBdzTpvEFCaEA0Cbfalh2b7yYD7EC6T4s7/UMiUA0YfYmwAaMrWwAAfIHgNgAAA4ZgC&#10;YjofC7y6QpYb4gwWgkhKJogDoDoqz3IjoAwAplbNBtT6YhCuaw5gznq/zXzNhObGKY5gzNEBiJEN&#10;Cmz6z1RHQW4XAXQACoSoaopKipAdSpR+b9T4MZkZsZ0Z8ZwgIIA/4E/wBBYNB4RCYVC4ZDYdD4hD&#10;H8/38AH9E4KAYIAH+AQBHo9BYrGY5IY5GZNAotHwAAoNG5ZDYJBADNZPCZNEZhHpVL4NOZjJ5pIZ&#10;pPpBEJ7NoRMILRaBTIVRZdI6jQZJTaFLJNKZ/EarUK5R4PO5fUJZZI/UKdZZRTY3HYKArfP6JG5N&#10;FYJLp5BnffQAFgqFYQ0Wg0QAEQmEcOEQkAARj4TdqBWbFXoPSrVJ8rY8tXZ9DLNVsvIs9QZnmqDV&#10;JdBX7BgJlKNc6vqNXN4Q/pDW9te7jJ35WoNtcjtqdG9rmZJVKVo4bVIPLrJ0QBrcrvLho4J1KD0J&#10;LQL3Fa5x9F3+Bs53PYN2pN3KLl5DytL0uTXfbqKfFrh3KPqs/trS1KWOEk7wJa/qYQE0jZo1BMCs&#10;4sCfI6jzuPm3qsJwr7gNDBalvihScqJDsLwdAL0wy2K9rRDyFxA4betOkiPKomABt3GqCQIm71v6&#10;g7lNzGzSuc4MOM4rDqtC/zpxIzyuNnIMKyQkjsvKs60t5Kj1SE08fSpHEstQ7CVqA8UowtLEXPsh&#10;TcQU/srRi+jTPHAcAvRIsGts+ChzdJ6sQJNrbQQlc1pE402Ng+75xuIgjIsdh3OmGQZo4BoEAAAZ&#10;1NaBBWt+igOyFIk7H8CoDoKSYlIKKATosAiXAGusRSg0T5KuycWvgsM2SZI8NrslkesjQkNQ5LVK&#10;vcAAQhAEAAHEcZxgATVngAMIxDEoK7w6ggBgFGia1ozqOJUi6YLNJiFqpVrWJOuUrQsrVyKQksYL&#10;dELRI/cjTpc9j+zHWCuPrM8+0LFMXyndkUYIhyZrs66crtMa4WssC0SOm+H1pd0RoSQGNAAQpCEK&#10;AAU5CABqGoas5VhAyQr1eWFpUp1dtq+EEuXFkUws5bZIglKnwWo8X4fQyVry8zZoWjuAP9WleXZG&#10;tZ4lPkSXdXMwwayaBQI7msXreSDP5G964c/d05PAucR5LIA61Ic3aHBmV6ZQKz53Kkm7HOF6KXnq&#10;YvRpSrvOh2rXGhFD8HuLV8DtXDIznM/zkmuV4Ta0zrXu+CpK/kNoS/iPpGf+3yQkYA6yprKvrrTr&#10;xy0C2y1oHLJnV26Zprqm9G3tux3N9Z1/f3Cv+/1h2LFsL2HLffvptMhcy29PeQjnIS/QPRcdBuXO&#10;Brzc4ny8SavqNCrxAuvuros8PRz/ezpMndKWlXSyWsy5wPevs8Yrvb7ckuntFzfm89CHcvgeQhIt&#10;LwEbPYXmuAeg+gADqCWKYAAExjDlAAAVprsyCDLBABAAAqwegfAALcZY4gADZGwPFICnjbG/GiNI&#10;NQAAVgqMEQ9gZIF3Fohq8teJMSUtLSa680bO2ElxOWwV1EPC0EXM8cJBYjhGiPAAHaKAAARgkBHC&#10;MbA2ncEHAHFtb0XYvNGQGP1IKsn7MUJ48V3qZC3lkcIcxADWyksBegSgt6615s4jI5VecX1vFMgM&#10;T5pDeGBGlMsZlbi31Xwyj2kxvpcQBEuWOskcUk2OCFY+HcO4dk0FtNvDyPTm1hSbZ0VmH6GD6tDL&#10;I6czSCyBISPe9lgxR4yrsXu3gmRmi4MLXez6PjqneENVup88Up49GdX7JyPxEFzSkRMwNfbw27NU&#10;JqbJyihUiuwaJGpes2JskMkO+hLj22klEe/LxrZWCBOfbYnZcZIGcvxYG05m6IEWM3JexdoqIkNt&#10;eSRMebq3SbEagIsFwcdUqIPd8WOfDlY/uCjsZFlT8JtrfdfOR+qQ6LxFIeUBc0rKFP+fSZg4cAqB&#10;rwYOWOTxdJ4xgfcUZujTIaTokI3EAb1S6QWJ/RqfVIyW02SXMAsrgkVPrkSp83S/J/lsK/QFNj2a&#10;Ez4KZDYmToQEgpI+PwIJJwOSiOGQRRxLhYknHDFkhYLAWkWGaMwj8XICT5bhDmCrBo3UrrgW4obw&#10;qAIxJU59iZHSaTJIHROmUNCPC3FsLgAATQmhMAAA2x0Cx1DqAAAayhLZHy9sxZmzVm7OWds8Z0gd&#10;TrP2js09xcM1kStDl5AIfryF1UvJ4zZDysq50Yrct+c1sHZ05Sm5SglBG4xadnMFxqDJZwVrwQ6U&#10;FtbZJYoQamHjEDgGYfZLY3dC3YSNIQX1RxgALEIASAoBJCANAYAyyMao1oJgFNfcViiOUWO3htbK&#10;jbCLUW2ctfmk12i9tim0+K4ynyqrsNrSJ4T8ZumhmXN1KE/Lcu9uWV41pBUaW3Z+npO1zCupqwyi&#10;pYeEbkmkLyryh8OMM3HR/KWGdyLeTMKm9Co7+H/4oxMoB1WLMGT3mhbfAKglYN/jTU4ncaEDUzLW&#10;uJa9036VvWrPWliVMH33tnTJ9K1Udz1wQ5XBRBkaZHpZg6l65WVRdxAnA6NKWiRkxpbvDuIXFV/x&#10;KQfCaxKh5PPvLyPOFozOKkVHCmeds+TGyXjijA/hEiJI4JgTQAB9WKIsCkFgAACCzHuAABIvR3ms&#10;y7b0hECiCDIIsCayQARqDLI+tpWL/74WyljUhEeGMK34zrmi67kbrX6wEVGiJKCPSRWUsxZy0Fpr&#10;Uye8EAT0pD2YsCRdJzSniRyb2ibHet7SvEQ/WROtcpixsowxbbG3Y943jScw9FBtqIYrroTKW6sa&#10;lXD/u9jjHmQMiGqNUahFokY8xNt5qCH0BGZy80TPCJpQOYaEqCZs4nvr4NgaTga8ZB65ZjpziVLr&#10;B0HSVoGfitkATVRTwu1Ba9Wy1jsg+NsFdWRyWHi9J85X/cM2ecijK78syBOlLXllujyO2uDkab1u&#10;mBlSenq3bM4VyUkTRW0qvR1e8+TA22E7k73cRRVnFN/IOc8Tm1zzlyVl89CtFUi6TK3vnP6av+Yv&#10;ZE39gaovmMrE7c83RIRUip4uB4xy87zbU+bpG6lrbVT/QuulZmHOLPvM8qsGfjhjVvikC9Zem7Vs&#10;rKL8HeOI9Y2j079FQ4n0hLsv7et8OmNAdGkgsirIKNseEKGADmJOJ4GN5xjgYvGNMaVkhyjlHtn/&#10;ExBbKEEHIOQOYAAJASAU0HstTHExZKUcp9CEWCzuTxrPhOaXCuEa+SR826HSAAEeI8R0T4oxTiqN&#10;kbMWJEELi3rG0lnSekXNb1TvG4NxlejrtxV5p/QKI8mr9upPaLpyTc7KRYbLKzDCK+jcRP0BJyxg&#10;BmTOqm6wLorXJ4oigrpbIlxZCSSSiSxj4PAPAO4/DHLfTFp1Cm79ME4ibJAzaZBhSoaXR9aYjfQ2&#10;rCYmwpLAyt8GyXCM5osCyc4pJBC+iwMFh1xJCZ7bZOEFkAqFDqioyL7lJjClznK/g1Dv76jJDoQ+&#10;5lqMDpCoSVp8CfqsiOy/x3EJRDB9sLql7F7urozDqWC2LjykB+qha+zdKAiVTPSaD0DuR58EhoL/&#10;RsBrjdZDjKLgLVLvUQbJDniladbtyk77iuEB8E6iUI5vqZ0MBXSoC2Js59S4hxhhqZidyrotpwib&#10;h47xL9Lxgyh6TG5gS10TBCB1CVzpRCx6rPCpjokQSM6aoqKghzIp5XhccI5v0Jx3wt4Zr0oAAPgX&#10;wj4XYbwljTaoAfIk4YogwYwljTz6g2YfQMgMrSQTAS5OBgEOJ9MGDIMBqi5OqmURCoA6SQIy8G6U&#10;MIjAaAaD4XCxCxQJqxqx6yKySygAyyzGz9sgcgkgsg0g4gogIIA/4E/wBBYNB4RCYVC4ZDYdD4hD&#10;H8/38AH9E4QAQBBILGoLHABGpBBwDHoHG4MApDG45JYS/49Ho/MZHCJBIJlJINJ41OZ3KJ7O5pBp&#10;NLZ1DJrHYVOJtRIQ/YMA5/B4JQapTobSZXH6xKKZXKVV5rKpFKwDHIJFaDMKnLpfYK3Ta7RqvUJV&#10;UpbabZB3g73eAAsFQrCAHhYQEcQAHC4XAAAIBwQAAFMavCIrBalcLFZo3lM1Xa5Vbjm59IqTPojI&#10;a1XLXGZXBKZsM5WrPsqtU9foNRMprsoTMt5DODndzN9HGc9KLfSqZMsvuKVpZ3I99rtu/tRR6Rc6&#10;bwINz7PrNdEb32azoIhtNXn9/2qXCrLYYdvdHe/fzIbqNF5tx/K+hb1tSoj/vI9EAq2pMCPukKcp&#10;q4b4QErzxpmuLjPk8cHtCpzpOrC7+tVDrcvajqTQW7KyrU4sNwmgTNva673PxDz/vog6VPYljgqD&#10;DL+wa9EBQe2jKyGhbzP45UROPADup+nqOKggkbslJKuRSAJ+H2goJsGfIjCQgp+hUAADmEAzJHgq&#10;EZQWbCDFygx3LifhWlcyQnic3LnqujUpKs8MWwqoFAOxJ0POXJrXuTJDvoc+KVyk8q2H5P6PAGnD&#10;bSVBiNBCEAQAAcRxnGABNVGAAxVMuVMRsASyLdCKXxai6QPBRSY1m/LSVTQFXKmmCqwtBlCyHRsj&#10;uE6EJNa0VHrjW0Iv/Hijz/GKWPk4LqpKoqU0WgSexLEbiNUrFJvSAA/kAQAAEKQhCgAFN2gAahqm&#10;ojbL17cERupNTNJzGDnSm6UcX7YK4NksiLWyuFqtnCEcWFcc1ROhzn2U7UarjB8g4PJGL2PXLxLK&#10;9bWyXhFGY5aSIYlh0kv5j9l4zGld2JlGR5ZhuNs/BT5PpZL5q7Zki2MiMYNFIEP13otFZ4guJwnh&#10;tXZljVdUXpUVZzVGl2fJEpZFlup5o7mR6ClEU6Xn+wahs0hPPsOR0vkyH6fJbY2zllka5i0FyHrU&#10;Talf0JYpD+sPlp8D4DKe0a/FmSLkf57H0jY0lokJVmukJ9SEiqKlrgw1pWc9V3m7XAwgEYSAYABr&#10;muNzJRK/bLYysCcRu8MALQlGCyIoiiubXcoAAqT+IrKKtwytNHaQkBHkcR4ADt5oAdIEYAG0bBtJ&#10;YjmJsKzOje37jZH8fs01ztqnWtiyPIxCrd6PuVZ3/VGbPZnGstxwmgWB2EfwjrzoqEj6jPybMi4l&#10;zHy2LDZag5JS2H5sAY4sQ2QAwBFSBAB9TqnxxLoEKusO8Gz3u7Q0zttjuSTPtb4q0iiJGGFDOUpB&#10;n6lyNPBLiwVepYUEtINuhRez8m5KFdmfZipVDePCJUVokDV4SsGamoZk0HokKHZm3tApD2huIPEj&#10;iGTe0FMEaoe9PbYmooefUZqFz74GsphekyG6h1GwMjHFlQL+2SPuN9D1vSGmsE+SknmN7JX8wBSR&#10;GNujUWEo8WuexwsgS3E8ZU8dRz5zVxTWDG6JMjElxyj+wpF5YXZqzhgjtCRk48tQhe9dvi9jrIBL&#10;dHpC7tSsHeeKoRpBoEHQ+kwR1tK0Vho+hpG1b7/G8QuAC09WciiRIlI09pPKLUdP3bBI+FBBVmLY&#10;QIPAfBGxDjEJCJMZTlXdk+eKQUapBhcEGHmsVhhXR+DAGAZIHgOjjyuj69xb7s2tx0lZENQMCD/N&#10;nladOPbCFJwqIMLcW04wm0HAAA2hQAB1UNAAAaiBknPzyopRWi1F6MUZo0gIgaB6N0fosRN4JGCc&#10;HDfCsqLsP38nPe0fafy35QkJpi3d/0Wo1xfoEfA/UUGoQAi+isqBFXbxUaS3aOsZJzutma4dFxnI&#10;7sLkZJCd8XigjuqsYACwFiEDCq4AACFXwAAXAuBgAAEwJgSb8q2W0UUPkjnpJN3cw6ptyhAAAfpS&#10;YjFXUG4aNUTablKlVXxAkNWHsap3JGf5P6pRPKo/9VEvrDTnXyoFDROllK+jhZCNth6+O4Vu7hfC&#10;2Z8GbsWomMtlXjQfp+sl2rrYYELd+RZbrHVMUefytEh1R6T2zY8T9FJXIrvCUbNFFtdXvPGKYdgg&#10;lsTnrOsUZxKtyI0F0r8/atUr0pv1abFAjk0WjkHOxJNXE3rKRkkGiA7cXZoFzSPeRIc3bnlWtaiu&#10;OzVCXRFfsQ+90W3+llbrYt3LcVc3kimfS9Sxy2WvIVFeeMC5YkQWItOStP0wTqoeEQKwAB+AWDI7&#10;4dQC7EmbH8A0fhIR6imJCP4bp6QhBCIKLsXV6D2pWhXP29a1C5SJLg0s4zrTeHhrfPuEMMiPKSMw&#10;4hfbQJCqbgqqBUSpFTBiRGrF1dlnPyFooSci8qsfmdV8t68Mpn+yLjhZynjTGwvjbVbSPzRpJPiy&#10;QfN9Bk8xXJbmtq+kK7TNVzAy6KUKA/6BXQupdi7l4LyIor+aEA5ZVJYU62V8Jo9r9P3MqLZwTsEq&#10;nxUqnr+CdSIJJDClCKq33YO9MVPSVI93YWUxItmkUbVIfpn6gMBqmHHrlWtWmqdbSijKbZAmva6L&#10;FLPJ2Zl1rv1UYsWgyl+ydIhNaeCxx5VBWpkYbc0xLTbtpkpki4pZr73VbdqQ18yrZshkE344UrH7&#10;u7fGy9vN6NqbOO5pw2Bp9zkKu9fWb21M2LGwLLLVm4bf71qduqWytdJz8ztUKwTBogrc1uxvVhXo&#10;C5jjSw18tmdtR+zK4CxULN0HZwNuRfpEyYxdwVtu8sy4FJ+s7um8DBqh29J5zBZF4R/jcTgAEJop&#10;SCjcHiis4M5SCByJWKElfBafI4P+RUQQhAggAD0HgHcaJHNKiDbeFFg3FY1WCnmFSRqXyJp8bY4c&#10;U90EFEd215jznoAAGy9RYxMoIvapBRl7w/Y9S8wBYhsaPW0cdqXnw+szzfUualInXs5sHs8LoWdm&#10;LGZhOvPvjp7e8N/9n4hdnAOEsCaPugymCBKlOQVHFBeDK6w7B4DsarknnUH15XHVKFXiiylQNbTd&#10;4Rb4HXljBwDgzVeWcBkyy/Tl2/Q++poduuL5LatWzxUOM7NUmRKSb2mJ30GuxN03yAz7deXa63ZA&#10;ZGkA7582KP5Lbu6C6cowGqmYL8XhlL7WhA2RME9wnsLb1AZ2DZp/xWiWDOxGbz4k77ohbYyQJbzw&#10;jSxQxnYy6+6xymQzqPQs775n6XKl5PBQKK8CRG8Ch3RBje7uw1IqrrawD6D3cEhcK6KZZ4bxT7A8&#10;aNxbaqbw52i/BjpBrLi9aNK/Ct7/5EKXr2LY4+o6pZL+bHEAA35n0FzXaLg10BEA8DxbTi406KpB&#10;EFS4UIJtgtDvgjYWZ6oAYOJNwAIcYeh2xBZ4pOAlRzQjTFa2ytgfwFJMQAQZwZokIAozKIo7zx6e&#10;p1xqaKaEg7bdqfiprA6BEEojZR7SD279bZhDQXKgoACg4JqhKhahodSh6iJVao7vMUEUMUUUcUgg&#10;wgKAP+BP8AQWDQeEQmFQuGQ2HQ+IQx/P9/ACKQSCwSCAEARyIxiOw+PQKEx6CyODAGSR2TRmUwaN&#10;SGXRyTSuQAKLS+XSWeTmez4ATiEyCQRyCRWDxyhQiYzSEUigzCFSaoUuq0ydQarzupU6mwiagCKz&#10;SSWMAAOgRyoUaZSG2QmrxuQ2uYAGR3Khy+CO53PAABYLBWEOfCAAK4edRSgUGWx2QVqDUuYye2wd&#10;/yq22acV/G0eQ2iuUXLaLHwy8Se3yHJzmlWmFaSpzmBSanRW5aWC5vUVjLW6pTy47Gd5fF6y26TM&#10;ZSZwzO1mvw2zSrcS+w3K7auk6rha7e5TbW3k8rXc+f5XZbGw93j+jcaKXaflY3z9mF6muU71UaV1&#10;mIxn5Ma9LtJ49z5sS6yINKja7N/ATmOK4CsvC3kGuWj0JQmyj5QYgrowe3yMIwiqcLU3z7uVBMSw&#10;9DkPxS/KLMfA6FsnBcKwY5sZPMuC3P2njqxY4iwPXGLxti77aMtAK2Pg+rmtLDUhxQ7L5RAvTuNj&#10;ICuPKrsHN7A8QI4frIu2g5/HceyCjAUSglsdSDAI16pH8BS0H2I83gACBwgABBQEzF7poUxB/nQd&#10;DHNKrcJyS7i7oIAUFx48kYru3a0xDKsRuK1avKLA5/PSpblt1BSOBCEAQAAcRxnGABNVaAAxVgh0&#10;vMiAURxo/sZLKfswn/RzHP4jKMR9E9KSDKrKKJX7iyVYEaUBMcbThA62Q6zycN1Yb1vEn9npE7S6&#10;UmgaO19DETSzFllSw2EB2A97qW2rSOD+QI/AAQpCEKAAU32ABq38AB+n/ML8WEjyzIFEVH2E+kVO&#10;7W9koS3Sx16yDcwK1ECRu46SNS5qvItC1ZJlhdNS2mWNYZDaUvdGFi4ZiDVJWANMKRmUjoezzWxe&#10;kKcU8k7FNXmkxSBH0JY60ySybD7FYJgrjWZDKTrovGSStIa86JHL245W66PFpzyNHKeFvM/8uqBE&#10;b96OlzNWiy7T047ObRwsGlNagWBqiiykUfFLOalKqUZUsL8KZC8AZ3jax5nirtY+y/CPPwUT7Ilu&#10;FZc9tFXO0VFazd2jT+lkA4zYkvaZvUia/p/AYtTlNKLtaFNtBfC2Y5OEJYq2huczHCttiiGydIMC&#10;V/WeQXNd1kJ1h8qo2x79cwh2Q2k1ngdTFixn6ip+lobKzi6WSCnsfcIqkf4SAeABnj4IAAB2Mvwn&#10;38j+wC+rIAwDIFAAaxqjWAADgHgHLyU8hSoG6I5TITlTCxkVPEeOeZL6lUxLBaeStXzMi6pwJZBE&#10;R0HQAB2hAAAEcIwADZGyNo7SBABADNAriF0L2cEke0wddq0T7keHzDkAABwDQCW029bRjnpwwI+g&#10;RdaDivu6eVAdDSUixOriMfR28NXVN/RwpIoZGIlRBZRA8nzH14KdWOeZRC2lak4VMqccUa17CFXy&#10;HeODoS7RNIhGV6kYDwOScaxo1MBjQqJcclto7JX6xUZFA5hiRkUtegY1OMcfopqZTEiRyBYHnoMZ&#10;yb52LyEVxLMyu+BEWo9KAd6e1FqcVKGPaEktGh0kPPCJms49TWGQFKlNHSVpJCQSMaic5ExMSYrX&#10;MwjxqLpEDHYXQTWIaX0QTBPBMNLBP0lKTXfA52BMJgJXZ42NiLsjZIWOIk8qckZYEvdmkdC6cC1v&#10;MPC5cyp4SjnEVFJpwx4pXG3NcfYrDiDsP1NaRUsyGYhvJOMUmXSt14NnWCUqYcoJsT2oa1A9ZKmz&#10;PDie5l0UejlkHAEywnLbVZNOc2T5ihbzwwGYzLqj7jGbvBKmoc/k4aIsbIMNgdhHQ2i2I6L8cVBY&#10;EG2AoAgiwdQakdDwEYxyvJfUJIgP0A8AgBDQGgRYEwJSgmKJYYkiK2VFHfj9Ut2iVEXQMZbQk9Jo&#10;irnXie6xTxYTdGUFuLcXAAAm11AAA2vAAB0jqTbDwAxQVaxEsFYOwlhbDWHsRYlBC4rFWNscRIxR&#10;E6xE3job9KjkTUk3O2z5dMUmVVMRgs82tPj8OTaOVSGq3UKQToutCrru4wyGgHBBqzJkIzEiq2WT&#10;BkazlZs4cmhE1INFtHcO8d5fzEEHMIOcAAFDEHNrasq1DFkdOqupPW1bbYrJWgS3BnlKlFT6qydO&#10;zS50tM4cTUw3rlnYyMaOcGVk3jc3gosd4/jZq0Rjn5ARu7iXEQJuvNdpFoJ9lzd21c3CYSCwtpcT&#10;JDt6LUX9au7KUUUUoEpSnT6T04sJxlrFAhnBLbvWYklHjDh/sQPUoFbOiVmpB4FvKcN5tuqRPXo3&#10;Ia9xr2qvCsqcrHMR6JOFR0o2bF/4CXqZDfl5SS63yCYvOG4bmqE5AKxGJ1rq4NVKLRj1BNCIkX8Q&#10;bkK+RUYI1ju4Si+OVLtycj0cmdZWqAC0G2UEMj4QAjtHzawqZFR9gpIIPsKz+gAjop6AIYAt09jY&#10;G9bUhQCQEliHiX5meW4bE9MmcTFzP7/W+NZLIxblkBYfRMs5sh80v5iiTlE9McwAKljUqpVirlYB&#10;htlAWwOrLCriH9ru7GIpaZG1qbyaLjSUlCkRix6Vn2RXnhdsexLnNlUPbreZBCHCPLkZ2kCjp9n6&#10;7OdS8yrAgBAiAXsvgAAHAOAbAAJESIkCdhDCJUgBgDH9LInBUvBsZNrrdypMoh7E55vGxSTuyqnM&#10;etnJo721e0cl0Tb6hCT2G9my+cfanWsUcpyI19dZv0s6x8H485Ti1Wd8uqcmSKO0hTurqv1yDSuo&#10;rKzt2XCmIWyqB5m4wyOA+GD+nTmpqRl3L5qwV2oWDHLtoNSXPzy55HMDy7eiZWVY0Tec1ny40laN&#10;ErsXcN/uBFnFUM6iPrymjWwmU7MkBAPpR9eoZR6lZ7KPM5uHx6rzTq2bSxDqHoRYM4swAAEFnnPI&#10;kVgCJgECEEoIbwbEdAQAUAAlRKjLAAHEONc9d0t5C0jeZaBgC+C+AAGIMgNIqYNKKDVnJ5oAo8ai&#10;4W1OqQTgxJ2Z8tHjpHNXPhSk6SDwdEdB+EIIwSAjhKNh7zbEFlLAHCux/yyQD9H4wO02leOEEBl6&#10;EAG8AiAAC0FwLgAAVAoBPDup62+fx0x4g9Km0NkImjsVCFp047HQgLviUPruhccylEHuU1MYoE/c&#10;I8YCwWYu/qXgdGIM+SjQA+1ep6BSBUBSAABQBRAerwAaAAEgg8AaAgfSki4GkAkIo+6GZ0ieRE4Y&#10;cK584YyoXclWR23uW4iK6C7oReyEeIkU5kQYMkieoY2krIJ6ooQKxil4N8wUzJBuZUVmeE2xB2Nc&#10;OC5IdOXcQOkgzKkA38SyURBqm+2MSWeCrCc+XQNUnEeucIzRBkkWgmJrBOkKpEZa7aXSx7DEoW/0&#10;N44eUM7SnzCMWAWE2MZe+k5E4WQe08vUhSdpCVBO4Is0R4oC6wi8/8tYVGvS7iiiR8wm54YagY50&#10;4anElcU9BxBNC2W22ggi7WydCGuFBbA6gy4G7Aa4n0ZgyiUwmRFQi/D3FUoqxubyre6U90o2bmMs&#10;HmHwLED8GALOEs8kACH4gWleAII0DY8WACECCEIKAU8cH6FaFaKCDKDGKCHmHm2qqYH8AwAwIsFg&#10;FgKCBoBmK6QWImZcUnE400i8l/DwvvB2/ywGk+NyUY1CM2ACpAnSbUKGemrkrmCaCYCYruryr4Ta&#10;ANIUsAq++XIdIfIhIjIkIYICgD/gT/AEFg0HhEJhULhkNh0PiEMfz/fwAikEiMFjAAAMLjcKf4Bg&#10;kdjsHisFkscg0blMhkcqgkvjUGlsqi0Hl8lksDlUdk4AAUrm8ckkIgkVlMFoMghMso1PlE2hkxhE&#10;kks/jsyAFIqs4qMzmcEoM1j9drMIicdAUpkUWkNbg1LqVvptfu0fmIBosrqkLpIAd7udwAC2FhDn&#10;xAACuLi06jFOsFzoV2v91mkJv9UvdDruWqVDn9yrVazuRn03sdC0lAg0/zU9m9pqU1u2hlc7uNQz&#10;8319y02qnFFst3m9ZkuihW00sPqkv30C5NwhO+q+omHRr1Yplqj1esubmdcteeyucg/K8uvrPDzO&#10;c8GNnNoy9eu2161np1thD93PEzDqso4D3tsur8r4+L6NKlidNa7C4Pi5TzqgujgKis6uLY3DIrk7&#10;T7NeAcBK6vqMOE4rdo2ujfPc+SnORBEKppCjIN43a9NfCTIxwiDmpU0ToR0riDxUjS2pqs6lKe4b&#10;ovKoy+su9rRqJI7dxy+cVvIkESSTJ7zOKvUWNg38dP5JEEpIjEOqkfpwngjgsFWoBlnVBy6sGfgc&#10;m+AB+BKByCn0ewAAMYRiAAAhzHTLqMg6DqtnCcKOH8rkZzEtyRy/MTaH6koBsfE0dSIhSJpQ9LGo&#10;LED1ojJSzr1VDpNZJyfgKAKghBWoAHEcZxgATVeAAMVft1Ka/gFYkpIyhqeUin6HJ3LVKQIr6Uu0&#10;x8mKYkLuMip1Jx3K1tuU9SHW1K1PsnFdt0pHdtSKm0f3Y/rORm8sOwXBsy0S5joEAQJAAAQpCEKi&#10;AfYEABfYKzDJp5VjPORVy12oqctvA/TJK/dq2XLGd1LEyTxOhKMdPivMjXZcTuwstuP4pMLdSVIc&#10;wRLAKa2XccrIqjaloo1j0K/NObwFNDJRKsVL4w++GtbJUTONjaEzSv0ZaUocv2gsMqL5e1wJdYMu&#10;PDGL8Z01Uv2ky8DRzTt7IY6ttw4uOgIi8b5K9mDWILUSIrbFTTxekaPrJimiPq2OVpwjG2Y3pet8&#10;Ds2RrJwEttTVWz6szuZunwSlLfm2aQzps6RjuuIOFvDd6dz6mQxHGfOzGur7pGio61oWwaqkHGN1&#10;yb46c9kr4nr7iKLzQBLfHnbUvGfS74n0flwbiOCyVqgHofkV7GfwJAOjhgjCrYUgr1y8IKXJdeaM&#10;gylkAB0HMeqFYYmi2hkGILgAVBUiqAARBECKt7t9vWfcRol6NzHvCLcthY6yGaENNokpFLSHAoXd&#10;ch468BhHQVAAHaDAAARgkBGAAbMH1MOFAGiCA8JYTQIIIP0fpJ3Ck7P08OBJCALAUAoAAdw8E2kH&#10;UWowLAVwrgAfKGYACtQPlAhGtF3ZnnNFFb8e84Jd1nMQdgZxtkTooQxWYuhyRNlSIIPYhpYLkj0E&#10;tW8vVya4YsNRRQXAAYAgCRDVsOKOREBECHEOAAOgdg6lgKcmlasfTcpOimZFEBZYApWa/FZrp70n&#10;OQSu4lczZDHQIkUuUmbc2vmjLe44+cC0HqzLcRVU5cJJlBazAVMMYEIxiXW6Bn0ZFRuBkEddvio1&#10;hE3P4WppJNFpm5PWaQ3CJTbNnWu1xeBcHhJTQoytqjFiiJVjWcJEiADYH4QogRlEiHCNHKCP6Vpc&#10;2+qlRO1ZH5oWptGdoUCVk6WcSHIqWMpKUYBuPSYeot5/Ghu/YQkaMBvznNAUsqQ9DOSOSmdYTFqD&#10;opZmbR/QYzp32ES2KZLlV6VSiOakK0YzSnTjNYU8l2hjpzWUOKEeJcqLpjNdinAaNZ/DUyDbiACE&#10;kamoyumq69bs40IU4ZGVQ1Mw6QS0iylCms5GjpVACqIfowlHgDCynAAA6h8tGdkRUfoL3vACFGFM&#10;iwKnvUbOOWowQAB9iBEDTIVIqSCw4I4Px6YAACgFAAP0CgFigBpDORwNwbiLALAXRWQzK6iSVIbM&#10;OSa5VqpmRCtV5Dm2jslakUteaVhb2VAAE2zAAAG2bqiOpOYBrQFAWLCe0lpbTWntRam1Vq18LttZ&#10;a+2CWSjqRnEeeXZTFSpkKAgwzxfmtl0bHR5KKZ6bSOQ3JYqDYrcFCbmW42C20bs0uia8jdMy6LnK&#10;rGK5DipIn+ieTaJZkpiqcbqbSxMkTxSrlI1YwI7zCAWe8QcxA5zFGMeOQa6zrSkxgdUl2ac42D2n&#10;YzFGA8qozUouaduCZQ5l3+ue/9Vx5Ym1CgfYvCNrsH2BZhcpZ8MWd0WbM6Giq0Wq4JjLdOx0AKIO&#10;+OW4qRKCqaHMTCp1kK90LHwo/TDG6Ti/y3JM6ZCVPozGVt4jTBNx1KW3gBg9dDZDGzCRFfinhKp8&#10;U3uHHzJ2NzTTUwlhZ0sU0DWuzDjko2RcJt6cHgDKh1jJuybkdc86X1wR+uWhE5ONCnncuhN9vZ0b&#10;qVFOI2e87TFEoMuiyaM9vkCkcagxkv0t1VSQx9fqSw9R9kFDkLggonRom7f6QoWxBhktpu3aQfwW&#10;AtEWFKKOmTHqilHR6geWOPlm3cuwmZlE3pnu3YmbcqVQKTKpQmVZSxQQQxxVyrtXqvwxGWdiZJYi&#10;p5OQmWTbTGWb8iGm1vFNDEa8cMK23aleNy2QWqZHiXOFpshJTxtKd2B0FZvKbRorBj1MPu3avuAm&#10;4fxAL8X8wAg4CuBFfX3WcOAcg46MYOUeTc2YrR+17n7IF4rzxZyXi1HK68zrhS1KeYug2TX7LrJj&#10;KbO85tGeDczUvJJ04BqCRZ1DaYIUhNXC+nMseJTRqFNKMqoMYcu3xjZBi38Ykw3hukzudrvW2xAS&#10;3odOMx41IFExazREDXh6ChG5S4tvP+ucks3m2ck8TPIkzohq7k6li5yvI12UHMPZX13FiZ9xoF6t&#10;lHtESago2xtxbr+9LgLWyZwqKRc+nrZ1eux1DGci3YciljjPRM3E9mcpOft0syaFIfnIy/WFE1vH&#10;+Gt84ARODS68QdMgTQSkWFQFYiwCFTybVCQofg+j+MFTyKMUfphqjVUQAkBUb34AcAAGMMgMQAAx&#10;Bg/LOMl2Vcm0BC9VrdCRbu6RYgyHInQTi7uvf7T/M6sm2eX+CojoLwZBH+mDw2htKVIQXIAUR7Y2&#10;xKoP6FfX24ZVNS2MrRPxYhYBZgAIKhFgABlBkhlK5oVCGAPgPgQAAAwAwgvwHgwNmgOgOANmItSF&#10;4psr+seNEj5M9OVKkLEQMqQiHmqGtrgkYKXo0DMKCHvmlIWClsusQEEvmuvtJwalNpQFawHI5BxA&#10;AATgUATgAASgSPVgIQkgABKBKBJgAAGAFgGmKr1waQMvtmwLAsdsnJdsrj2juuqFtmepApjwTGSL&#10;vJqQWNtLDtyOGqENisDnXmxGPIwNPoJCgqDGyqjkHuvOpIYsrp0vJsbifqMuuMFplI0l5NYwPCEr&#10;dQWOosCsHD3s7QuKPkXmDt2RIrxKTrADSxGtSMWG7kYPNubrfkuO5sKJjNYG5jexUMflTKcJZMnH&#10;iuoQxtCPHN0lVmVPnMmshLeufsoswJfRYRdEuM/mNr+poOVKUQtOdOQEkNDu8QNDrFwRTwasHkgs&#10;Iv3miiotgkGqWRsoFRcO2mfEeEAwPRMQysWGfB/BrB2CgA1BaCChhldGYudgHCfBKgmiCgqgViCo&#10;3qUkrkSGcB+iYh3L3DAB2iLAKKswlEUEvi5PoGFlgulJIJHtFppJOxSxuuxtAljGErkmcOWkTBch&#10;btNLMAmLNLOLPLPrQliGXP5yYSYyZSZyaCGCAoA/4E/wBBYNB4RCYVC4ZDYdD4hDH+/n8AH9AgBB&#10;IXBACAI7B41Ho0/wDHADH40/YyAAHHpXBY/FoVMYZNI3LptA5dB5tBZDBYrMJcAoNQY9KJnCp/Gp&#10;jIZjRqJCadL53K5jKo6ApLVpdBIrWYRHY7BJ1X6rTYNOa5PqrILTXbfUo/JanU4jV6TCaiAH7Gq1&#10;BXc73eAAsFQrCHPiQBhsPZKrHLhQpDGKPd55bITPYjDp/aZHcYRdszm6LBr3UINoqlmKFbMhaNbr&#10;c7sdJD9nIsdQs1rKbc9rDdvl59TNTVMvu6RsdVxdppYLe95ocpOJXU57H5Vz4dmuXq8lGZJbeZj6&#10;pYuTYaV1Nz6ITRpps7RXqHC997dBt73t6fCgFS64/bYt6tyxOM0C3OU0LqJe0T9IUfz6wK7T7QlC&#10;LyQG8LJtM4rrNS67xt2zblrI4kQJu57zt+1iDvzD7Uum3SIJI18Ktg8Tooipz/QG8SvJPHkFPS5r&#10;vQskTSMdAi4wbI8YtMz8KH8eZ8osQ5iAAARLGWjx6H3DUhAAfiMimFaMmSPUrHIbr2Qq7s1MnHx+&#10;moaYAAIFAUPBJbNLUjL6rqmDkuylkDxs4SZKAgyWpvGb1pstFAAHHyDou7URrGnq9q0joQU0ABxH&#10;GcYAE1UIADEMQwvUjDwyAggBAElqTxLEKMH8fqgq2yrKLG0a31tVMUuYkbw0gniUV628G0FQkZJF&#10;JFCsinamyUq1IQwt73Ta8tsKYnriRVZMbobGtkzY+8JytcigL8no/kAP4AEKQhCgAFN5gAaBomgi&#10;yJzmAYCvTJFoKokiso090IRM4tmXLXNFWw47xtJGuIuq9SZKIoiK4ZhkEM7EDuQNBMnv/ibT13id&#10;wzU79dWxk8MwpJa2WYzs8ZA8mEw3ZzoM5huRYxDWL5FPsZtc8WFyBQTNZ6oj4yJkjIKI+UCOCrkW&#10;ZVNmg3JqKV6UldrSXp8KtGtTIJDqlB5foFmrAjue5to+JxhIekS6hGkvJsep646lcrNXMEbhGkWy&#10;HmG7YpVbncIsGz2tv+h0ZwObxgx2tqM4HC6Jt+jZ2t2hQTzmzsvqEf5TImY5Xmk9ZGuHPa1w+l8T&#10;sHL7jbKDmgdCLCqVaWG8wcKayfwFqIfpQiilgoBVt8IPeuyUKDTDi0l1VWOH1O+qpnNuuBCDKL/k&#10;1qO/6FXvLk7I2muPoP7JMC7akC/cG9+3IOR35AAO36gAEYSBGABsGybMiq/I6AMAiiFfQFgMeAAA&#10;+19H9asyJSKu1UD/KIOwd47AAC4FuLgAAlxMCYAAMsZQyiLEUIQAOEwAATwpAAGUMgZQABVCuFUA&#10;AGQMAZTukFHxqFfMzdkdFmafSbvrW+jhubLVBopR0whH7nIeredguBkxlTMKsKIpoECnBxDiAAIS&#10;LgAA8h4DzDckhZmcw8by1lm0DTILeiMTFr7UlCRDWuaouyuCXrCNmT8uaiz0JHM+eZQxBYCG3fO+&#10;+NcDm0RxT2xx0iQYlNFb8ygqrbFzSBc0xQ1iLGNMPkSW9n7d0hvXJk69vi1S1l5Z2Y5pziJJObPE&#10;01Ijg43sfaLGZ0sZHIHUa7JhFp+5DoAZKhyS0sy0MncczJ6x45bFwNQ0V0sQXCIwbq4NxpZ1sEVl&#10;K1VmsnDotZja5mPkbHLOOaHKuXaDD5zVerM6XLW23GdbrKKSisCjSDiUfaNCzjLznnG6KcEpkAuz&#10;iYTKXDYptvYVVKeB6FDmj/HKPQjIdxdEeFUNZKx2W7sxAElwfobQcksD8D8goDwDQ3J3O4lxFSVU&#10;odQSckb1UFgBlw16R7rVqraNGopACqXXU8UMQRVxMjrKoWFKE8bZZkPcJ+g+gL0zVkkKJBgW4AAm&#10;hMCaAABtWQADqq4AAAoBqSgDelAeslZazVnrRWmtSRidVrrdW81MJC+yHdkjlj8UaWzcIkR+Aji2&#10;aNkRfQCSraZUStYO3tZB9LBrGbQjNWD/59GgVtX5Nj42brMNQfA5JqiPvndnJGx5GyyI+MEYMwph&#10;yDmJHOYsCoFLCPuk7IqORcm3KwnQl5BiTrB2JM8yVwVd5LyuLFHkmpzGDV6tCQVQBe7H26tlX+49&#10;oHH2HRcd+ukS1hxHkdclmhPI4ULXMbA87ErZunkdHey89y3rcdWl5+FwTpXScqXFj17nHrjurI24&#10;TKrgXvNtYWOC40SrHNrOgjivWhuMsU4AiNfrbW8weZnAa57tENPdHBjx1rk34wtZK3hB1HGcQhDq&#10;+F/rkX5nYas3sz8K3zxIP8Ww2yPBhFiR4do95TyiJUP4DYC0rChCmRkH4HiMjEGGlYIIQq4FKCoF&#10;QgoqBUL5RPdZs1vi+Mia+ntIUZsTVPO3dqxljrP3qZcs1R5HQQqbU6p9UImgABhVI6qdLASV1iVd&#10;UWApZYSXxild1ckwo8K/sUtGKVunUTdkc0qmWUpeRxssfRl5xL8W3LattbhsrfWBneruzul7554g&#10;Qbo88drgEaXWu1d68V5gpAANQao1V8lmpecq8UkNPFKujUevUmdd4lljJxDjn8W6UIfOuJ5DGSVN&#10;tfn6KFv5vH8cPE5a+0tgynu+gi8kqNr39c7Ntlm05ebGwS5m8sUD17Nlyt5jteMT0IdlimVK19su&#10;j3FsvaS33V7bm1hF2N8JkNZm0juSEjcM7c2lfWPtjcKbPobeuf95dv3S4GxDMmv5I4Lu3emamzHL&#10;YK3HuuJtOdrYF1/XmgZPy+kZDpVNK4ziPD8Z6S10M2AjglIKKJ4gAwKAKIy+A7psMEXGfYUd6q0U&#10;HsDXQc97h1XoXZbIi0qaD8DtbmQ99oz48ST1J3USaqMJfIKJ7011iIH5COfo/Z/D+hsjYGwnthJG&#10;oTQEyXWcnQ/VaZ9pS6xyt17nljX0OYc45gACsFWKwAAohRChAANMag1CLd3IPWCkoKwVgsAAG8Nw&#10;bQABTyaAABICgEuYnJcXdzOnRziYdMC7l1IG3/OanpaiDSaR79Lb3gCKrM8Gl6Wl6UVosRa1SAAP&#10;AeA7rNueb/Ek6rzKJl1IhofVOM9DNbTBLq+kCOUR9t+Yhxlce3dcbhPzptQ3oPBorfU/kBX6efnM&#10;35op5kQ4LYhtSzZYORbR/FQM2D0H79vyeSZNQipsr0b5h0r26+awTmTZbeD16oShKdiVacr8Tdjj&#10;DAzcJZzYySh0ApLbZuQqaTSVDhBbqYp2afKWqRBGaUqgbrpujRr3SB5wzZKmreBDJ0pwzFSmrbam&#10;bhyTZyTMbdDvaYLKyID/7kTp5pa+xQz/sED3aPhtZ1jSjeqBsEafZwC7gsblIfwTgZolgOoXYjwe&#10;pMEAK8JAsMIFi1AVYKxKwEgCUBp5w9b6CBCqEC5zCgbo5KyEh8JRyogmJ7TAhGrLjFBPK6o16u0J&#10;C80I5Z5YhmipT867xFQjoW6DKqiqqrCrSrgdQAAAyr5KysTucT0T8UEUMUAgIIA/4E/wBBYNB4RC&#10;YVC4ZDYdD4hDH8/oJAn8AH7BgHEYNBIKAQA/5AAADHo8AIvBQFBpHIYVLZPB5BHgDLYLKQBK4LJ4&#10;FH4VFZzJIZQITIJhI5tHZfB5FLpjQoTOJXQKNLINGZVC6TEJPNp7PqBK5BOJlQ4ZVYvJ7FJZ3bYj&#10;W5dYKXC4zBI3cIK73c7gAFQsFoQ28EAAmFAoAAaDAZH6rO5hcsbSobVJrCK7HMxT7LJaJkqFj8Zb&#10;qhP5Rn7npcfU5dRpNDtBPoReINOJbcM1caDM7jNKVBMjCa7I9vtqtUYNOstLNbotrpOLZcnmOlnu&#10;fTNxRrZvtHD8v07N1+d2+F4NlwNP1thIZj2tFWd1wapSt/XOrnq9N+PDuDzPD0OS9LuOUx7bgEti&#10;LqrAb6vwrLzQAq6NPQhaePy4DyrU/TwuRCK2KcqziPSprcQ0+yFKk7yKQY77LJHEb2u8176NGp7L&#10;qPB0Gu2jkTMmzTXttDkcQ/BqWn6eB8JyM5ZJIV5tJIfzdLguoDJAfpDCInI0BogoELumSQH4RRFg&#10;AAg8jzHDptefoZBknJgGCkgFAS0qfR1CjcLbJyQAEjyyTrEzbrK7rcMu9irPi8rwQ3RD/zMl7KhC&#10;EAQAAcRxnGABNUuAAxU1RdDgFTySMq7zLJ6iaUpMnTOKXQKIRhEj6Ow5dRK06jhJ6x8e0ZVlTOa6&#10;MHUPEKmN407huo56epE1kK0IkLiKrCcAQ5PbKyepo/kAP4AEKQhCgAFNvAAatwpQicOsbH7xtgnh&#10;/ousTSu0pEbPJVzk3fRV6s6lraN6oL8Tzec/NXeai33W8ZRi0zRORfUb3yl12v5QMZtioVArS00L&#10;v5F2Mw7ds6Xw8NnNRfl3NzkmOz7QuAoW1V643VbwY+tuGvmuUD5Hj1OYplK5WW+VisjiWCtfP6FY&#10;Vh2fv60cTLHo+mRTOl9UNDsU5be2Avfi9jZVkWjZ5hFFYZg0QXlQcX3niMMafOuY63ir86YgmT7V&#10;uKhT5ga27o3WxwllO8zlg26X7m78oJfWsapkey6rqTzRpOzk5nsXB8RALZKTj+G8Wz5vnekIolQk&#10;hpnXCGZNmAyDEWI6CjUGtmN8poAwKlF1tG+eFpIzUQ0PsXFJpUMRX3B0eMle7HJVwqhT062q4hne&#10;J5eiOg7rt6lYth6FEd7IADt7gABH74AGybRsrdQIB/PWX0/Sgdx7tkHgxx5EEVy+XY/aABlfyAAz&#10;DSNFwDSGmRACIEgIgADQGcM4AA+h9D8AAA0D0bFfd+cMkxWyYOOQWqBjTuDXJzaOy5lSwl4oSegk&#10;F9SxIOwbfUytT6kFIjihgtkQq3A7w1cezZEbmH3vRZy6U/yN28POeu1J+TOikt6VCV9YqhIcN8WY&#10;3t+hOz9sKgu2F+jUmmM2ZooI45WztQSPHE1F0VYNQ9PUY5vxB2otNjA5Jl6piWMhcC9V4zsmCIKN&#10;2rBgJ8Sfr3PGyFTjQGYHPWiudn0fCoQSiAnVRDVU6N4eghE1RIWWI2iO+VH7pWsRydgvAoDjEPKk&#10;kM11IDkonO4eG89o78imu6a1F45TE0blUlc0qUqMymoFYlFCJ8SVyxGNnCI8S+3XnYVm2iIK7ZEK&#10;JUC04oLyCEojQS3p2q9JbodUI3QlbFjXyTZ9CNwCizkQ6LC/Fx8gGdTca+vE24/xcDcJIHUXRORr&#10;DtQhLs0o/gIAHIKIlKwAQvgvIKAUqZKY7RfkY48hru6FRReIUh3x7WXzIUZGCZdDm7t/V+aFO0RD&#10;PKoaSjkhAtxbzzCaE0JhiAGgNAAOql0DoIKeRbCumlNabU3pxTmnRHX2U7p9T9dZFyKO3oXBV4sz&#10;DXKtoaj548KkSuEa41eLh6ZHmzoTKA/xJ2ARaRI5p4R52wKLJ9NQ806IMykV4QiqraHNVHZKxYg8&#10;40HopL050v4FSEUrpYgUlYGQNAZAANEaA0QAADAIRuSMkY1RxihOVy7a6wtDWG2d5LJK0s9YSZ6x&#10;VUmiEPsez1BJ6XMlWfcci0MwC20znbIQ+jNiTkbcbLY5tiI921oQv5tli7RUhqnYVEhjysGjrlOy&#10;j6xaqEKtg48p9XDrRbgzZdrUG6Ztjgw1Oitk14u3ctdajKvZVOOaxM0s5LnDMCt4rhw9nLsSyYDJ&#10;VFzL4TXGZHaO5rwLqMpNTby8SAbXOkrFIMkFtKELPmrek/1pb9GeuTRkglwSD3JsTcWDdkiC4Qv/&#10;cxnU4MCXDg2P0uooBoE5D2L8go7EjTgH8AsmYYgYE5DsD4kIGTF3QmSSMfQthcJiDmHInI2htnSH&#10;8A4BxKA0P+AGH+BoAADunMirgzt3Zfxbh0omKzBzKEfWAxi5UeMCADVrdIysLgAKUUqpcTSmVNu8&#10;vVhVT5NaGHcVIuSm8taHzhjLZ1fJbCvFwQGjB5hxZMvGPid2iFZKFLog5lG40SWJFrdzCJYFWSiw&#10;VuIqAiqTjYWngtFKhcfdAEjD/qFbK21urfGouIf4/SUnjIqZV5UvJoMj0S7rLV3tDPW1k381UYqw&#10;1O0lKfDiQbNt8PjdNRlwcLaVYnJs8MkdhR4rHL/X16mC7T01eZ5bJUI62uvY2yDG4g7RVmaInGyZ&#10;bRQz5s3aF0dFbjts4mPFXHilPslGm+VZcMsHkrIKXm7NJXwX/axjbt9nGkqw5DfN+2rWZ3BVZkMc&#10;r2YExpG6qTA9DZPQ8zqfGHN3W5lNhKM1nb2bb2wz6anCq2Xt5LgjCZnmAISRQAAUsAQBBpFqSEe5&#10;GSVzebgCww4/RTBUJyCuvDMimm0ogobL8ZTd7sgm2WcGnIn6ywppghF03odWT1RG/9aqEyxkUaCX&#10;2WLo6RXS8MsZMKuIcEcI8Rz23uvfBGAAbY2XydmjPYV9FP6cvsIncGx18pqMNRSncj5YtMDhHGOE&#10;AArRWCsAAKfyQABreVAAPnzBCDFUsCCEEH64BqjWAAN70hCAbA3BsAAXovBegAASAoBDWdvadbDf&#10;HA9YMq8NuryJjfhNE+6Q/m+M0sj15QOKRaytMgAZihgOKGUNA8B31nZ7qUiYRFJ1x4PheljrkxNk&#10;k5uJrXHZaR4RUf8yj660nxD9LpO6hFB2M8bDKf2gUQqcZf96BSZzCY4yMjJpYAKoiV7dqyMAiiZk&#10;SHxrS8Teib6Z5trhD7B5xJ8BzgpFzcqqwuTSRkKuBr6pTdY6a6sAStaD6jRRg3RdjfJWadRAK8Sb&#10;yMa8aEDKjXSp5yg5797AKyZIaq5VTipkg/xfzcKjC8aRBnDP6dTdK55r8AUBix46zXis68g/LjkG&#10;EBBrYhcASr4urbTXMF6aZpD3MGaIJXC+8GsDzfh6ZuizcFbjK96da8gcYeQgoMgWYnIXocDQUNyo&#10;QBoAggoNL1IAIPIHgkIBoAp6a3ECTjTq4tzrTYbjqEglTpYqD2yU5sRHrkTRBII+6CMKyK6c8IS3&#10;TXJpYgwWwW7HKk6lKvSlql6B5075TvkV8WEWMWUWYgwgIIA/4E/wBBYNB4RCYVC4ZDYdD4hDH8/3&#10;8AH9EwAAYNBILGoPBIJHoNIoXHIzCpNB5JGwBKZbJwFBorCZFK4TJprLI/I5PBZdEZ3HYZGo1IJ5&#10;BZmAJjGn7Fp7J5XIpxOolBpjQZPP6VL5DCKlBqbBAHT6nU59PKnSZzN6PQLNVLe73c7gAFrtEAXe&#10;QA6HO6AACAUCafZ6FJpxHgDP8PVI9A6hL6FQMbbY/P5tDK1KsZCLfCX7HrHZ67ja/g51b7VbbfZd&#10;VHZXOIFaJfRM5kMfU9LtpNMaNtMphLJHNzC9zl61X4JS91I8Tso4/99tcjXNvCuNrddRdiAcn09X&#10;wqpmuBxIdmet4rZXZbo9tw9lhfPbOnQ+BJPNtvRpsJ9/10siy7pOO2aTtS8b3v64DduYpDfp84T3&#10;P8/LywazaepckLoOo6LRJ4or4rgq0NQQjykqujLnwq9sUqw9DerJAcPIzDzcI28DWPZAT5Rekbnu&#10;ixbMR44ETMND6gIQfxjnGjI0lojJqHbEMDIIioAiWEiWkwJiCgyByWOvEqspY9R9H2jJkGQAB+F8&#10;XqCmqayChAEAAAGGYZIKIgioKCgKJkmCnIKATGsVAaaQJEMLt/GMjoM0L/JIqUHvG1cYQ+1KCKag&#10;qxtpKbxMTGcZJiEU4gAcRxyUTVUAAMVVwnQoBVfGUASM9cpovFSbuFIdZog7kGPg5Ktvq6lCylRM&#10;xLa3NJs6r0Do1Kk+w3ID51uiLvwohsMy9C1l2qtDm08+iQWzEyDD/cwAEKQhCgAFN2gAat4ItWz1&#10;otXtyPI/bqPU0yYn8j1+0O38wUmhtZIfArTNZaaRUwp+DUXQEVoVMCI4ZKNpKfilqPRht727acdO&#10;Q7DTQhZlhZDjDo4Qnb2Q5aKI41Zb2ZWh2LYjlDp46zaK2BE2GrWlCeY1I0XU/hbww/ouN5S/EKU4&#10;jVdZbWeENfDs+5AiGFTC6ebWDFUwa7oF8ABnWKrAl7lKNo9fa9ZcwaGquoT/BGIK3pVuUdiW8V2k&#10;VLWboNiJfZ7lILn9rrbstebPm+m6xmmsb6g53Huiw1ltOZVGri7xALKY6B4jI9B2goEgLu1CcAnV&#10;eua3TY1e7XGJS+yLQzj0Tp9oDM0iyrXKQjlyNjGTOMRHqOv4jfiPqt7S2Tb+7Ioo9v2y8Xg6q0aP&#10;EcRpHAAO3ugAEYSBGABs/JAyEAH9Fd/V9aStii6kxzkbI+qlx0/sABblpy5OFAT4ADNGYMwAA+4C&#10;EIARAcAANQbA2AAGAL4XwABKCUEsuoFU+QETKMUYwxgABPg8AAekIQACCEAIIAAeQ+B6Yc8hGp1W&#10;TuBRYVgqLi05ogd60szRjiVIALMjklJ4HjO4Zk0k6SvV6LRX9EFkzjXbxKJGAIsYIVRjiiougQq6&#10;w7h4DupJ1DWCSqUWEogzSilNoDbUY9bCfSKljYA4xmi+29phRxDhSjWlZEgV6Y4nLVVnsGdY7JrJ&#10;54yNzaqgtthvD3oZRmw9DLSnbnXKIbEzsRjGIoZdJSOZMx/uEJaYhY5O5IlnIqoFA0nF6HqdYbVT&#10;b0yXHcZEj6H5XjJoKLPGUrUtCuIZLGlOTxRnbSaU7GV3h8ZPMuRqZdKgAV7xnQc3J3DGmwPuNmSS&#10;TiN5FJ/mU00pMY1tIuJRDOPBXzlTbeg4xIJw3pmumYa14pQojTeY3I0lUrVhohMSzybKzkVFXliY&#10;NRUh0wrJkE3mM8vqAramQshps9EOOxNap82inyuyIUQ3Il026BlfZpDNnh/Trm7nkTMew/CLCLGO&#10;nMRQxCWj5om0E6DPAmAlIKJdLQAQMgMJaWpIjhEezCjk1ZnFQUdxLYQWkq0PVrqCalF+GCKpLPCq&#10;Yf1p7XiG06I6AJ4sgImo6ISLcW4uQABNCaloBtZQADqrQAAAwBQDFKAG7Z9lca5VzrpXWu1d66kD&#10;ePXivleCKEVInR1HxzqfuENKwRhLfzvGbsQgaGcxiV0dKFIhabVK7MlW6vuUES3zVDQlYh2FUCF0&#10;dlM3NqJWymMXP4ZcsMNUGHRo+AAd47x4QVAqQgWgtBagAAgBAB4AAP3BAABm4ix2VUKISwNFU/1K&#10;UYnNEuIFzilKDsW4F+LY3HntkZLWn91mnOHq4W2JL50ayOjpau6EhEUqPWwZYoFlo0sFZMAGwRQ6&#10;n0QVnfhFqRYWVDlSxO1VQKFsjOukJCRnL3WdOKswoyCp4XVP+Q+p8uGDkKRNfBuZB5xlOlcxlILd&#10;J3FOoY0to14nNndNtViNN+sQN1w00g6ZapipimvC+GN8rk4EQpeNXSgsW43xbei/c6YYSxalaBEV&#10;+6mn1u23V2zeJJqXG+PJOYcxcEFFoNxws3MGktAkAciwlIKABCmChTM1cLEvKaRpRrLL/PIV0ZCl&#10;tkm6PWJ5hd+U9bSsNUah6PuALnwyoJhyFebrHlVue0Wd5IVexSTkqVU6qVVhivTftV5S5KVxMc+/&#10;JKzCix/wK1uodp7RN3s9gxgWAT4ReRFK9F89JC2clU0gy9Aql2dNgb+0CuVxKysxVHFT87+L0AAI&#10;AQAf10LqXYu4ai8a/phz/oLQzgp8vBjREFmbaKibaUVL/YcTFFVTzRhDWOSqpZ5a41eg8+tV6i1C&#10;w89O12iXgPo2zWMd9dR1sVh5xzF3ItYjjQDG2nY57p3s19gO7ZB8BpcySp2OqhWMZqhHfJXbEVwI&#10;c3DgfG288D1NwrExtDU8a4fyDCSB8HRdzftOhLEYxYCuvNra+FFWkIkRtFplQY47i5LoW9UdnU8L&#10;u/yBAWD+V7Qhcobl2s939BxgrgloxxyFKC0Ksgo4x6nnbUB0BpGRXBYIsDEC/PiyRkQgtnUCQiMH&#10;Q26hPW/MSdtgyciR38MuA9n3pUVRlSkD54ULr0jOKiBMvMivOIxIhHeJe4958D4nyDZs6ox9NffK&#10;K0bIvMx+dKfahFeK0VwABPCfE8AAYQwhggAHsPZyhBwC+tAACb2AAA0BnDQAAJYTIKAcA6BxWPSY&#10;cgAEUIoRYAA9fFAAFEKAUQACqFZ1YrXGOT8m4pqxmG3PqR/bHDja0hoWt0qmo3Bs74b7gNPvQkuM&#10;zIFJAIrAEEUlSDhHFFaLEWuoGHxQbVwe1GoSSRfh2I7UTnjo4+7tAn6wC1A/xIYqSwYg6+pYT/yv&#10;a7xiQj55K6yM6Uh2goi+g9ZaLGa+5pCOaIC5iYaMsDLeI/Ar7DrUxDChorKTDmyViQkFzEJcQ7w5&#10;pno2ywDGpAZQMCCeR5g8rgq0Q2pYDYhxrTLdx3BMRAAmyWL/zER9o6oq8DSWwnzOJfCwbwZwQx47&#10;iqZDyVbVcFw9i0K5jIhDr7YmkFQj7HoyCbJBg9Taxe8LjWY/cC0FqywxzJ51cJBByM43yXo+RmK/&#10;76xDA1kDJTjpYgUOMQTyLjpvI3K08LDHUETVrghqyda0o8yOA6qzTh5IiMrPEKjQJprULGLAQi4j&#10;gWAbAjIN4W4gocz1cA4rBngE4CIiwRQIwpQJSmSiYARnieS58UiOgoS5UYao6IQ6iTiQbeMB7icR&#10;jRApRkp4jRTwDiLU7dTPBYCV7RYo7XLcjYgXEcCsKsYACsrrqtAdStQAytrS7ysdsd0d8eEeJIwg&#10;IIA/4E/wBBYNB4RCYVC4ZDYdD4hDH9AgA/38/YMAYRBILGo4AI9Bo+ApBFZNDYJGpDDY1CX9BpJB&#10;ZfBZJBJTCJWAZbHJbJ4RGJvKozG6HD5mAJrQ4/B57I4NR57D4xBQJJpfTaHUYVN4LXJ9WoXNqRJa&#10;XW5NYKLRI7ZrXXbTB4/WLdNIc7ne7wAFgqFYQ53M5wAFb1ELjO4pcZLaLdZaFCbFaJvTrnIADiI3&#10;lpNkgBR7bZ7ZCqFj5LoLFa7BZZFSodWsxYdXlMnj9Rmo/iMVZJ9R5joNxtZbip5qbdoYZxMXo7TX&#10;tLo8VKsPEJDBKTjNfsdVndh0bhjrTcs/u7Xy9RyNNJ53wpBS+9TMzyNbOPbt4XHsriZxHOXK9Tjb&#10;VuOwzzjvCsacu2pp/v027OJgr72vK7zdPmzqPpe6UDvQ9jtqCiL0NYrKRPPASfOTDjyPg48IQi7T&#10;Jp0rbiMi67eP00UMNU/KEqjFyROC9ixN3GzXI06cSRS+rxpOzD1ocrh7n2ipAGAAABkmZaKn0zDa&#10;qogp+iuFikEUIqCguBcTP6hYBSLCyQqvC8ywXCkByHGEksnHy5Q6/7tTvErJrckj6TZES30C/7XR&#10;uokNQkjMWBCEAQAAcRxnGABNUoAAxUvBkMrSAQBAGyj5Q2gbNn9BS5xZQalp4+qKt+7iU1O8a5Nt&#10;QzPw3Qri1s7iOvw+yeRnQUVvi90d1pQdVn6lrwVhN7+Iqjk60JVEWMqqFaVTaL3IKP5AD+ABCkIQ&#10;oABTcYAGoapqorUjhQtPdsvi06ZwPZsMTnXFg11MkAv8ks1v0hKSTepN5xRBr7U1edXN47itNuxD&#10;RKxHMCt7gyrJK8E4u3RMrxhH2FPbRDU5BNWKXvADN5JTMRv/h+U4S/jl2ir0Q5az1QV/DWWOPHOX&#10;v7m1BKdmGKLEm+O51XuT3nliy5BktE5XmuC6ZqGHaRErlaPfqiYQz8EZDGOvYjD19XrhlhRpG08x&#10;JtLXZlduMxKnsIapnFhQ642watj2c7wnuRv5tN/QYrGr2Lt+ybzbGC7uf59owAJCGEkBEGIgp+Yu&#10;xb6n8LUugGSQlM2B4DU+9OSywukUNagk18uzdk2u8qu3qsybTTVvYpTdiOH9ZKnwWmXXb1XOaZ1F&#10;jaopP3h5PaM9RpoytEd6AADt6YABGEgRgAbPtXwloB074XwfCsPdIvEmqTprTAgoCgAHgeC8U4kg&#10;PfmAAqCoKYADCMIxAAEn/JRAIp5ZzHnSkGFMKUUoAAwQLUsGN/gmBMCZXae9tC7nwQVVunp2ysVe&#10;F0JsedniuyXO2VM1x5K+DdpvXYx05zSiiqyfSkFTgAFGqOHFDdbwhVwh3h4qxXasWnNNTaxI36eU&#10;jQuak9xD6NzDrTIorRVb4yGNXSCalgJyG/KwiE7ErqzymGGcEWwpp2loLOVmSg5BMwApCPAhZK8U&#10;UJLELaAFN57DGkUbiUyJKRj6QVded5M6fDSGihWsI2Tg3eGaXWwVM6Kk9rXRwTJBZHonlveKjVt6&#10;ez6t3VW0tVjEEdIROY1VIR5mJmwinB4ny7HFkmAEeor554MHBVU3Ur5z3YnEYiuyUUgo7xXMKoZ2&#10;koCNO7WrGyLsFpWQTi4qaKqJyMy8Le+cpBFmTvIheodo6Go8tZM7HVi0qSvEYJeSRTzg18ynYm31&#10;rxnShMESNKlna+2/Jknq0VfZxybwCgGAAfo0h1lIDoLgpAvhxTXnyyECQByCiCCEZsMIMCkAHn5E&#10;R4Mb4RTJNGYWPMPnVoMiAsBI6iitnvkkSAmLukFuqQtIGbTWzHS1JYnGeJ/ZFQnhNII0YtxbC5AA&#10;E0JoTAAANqIAAdVRwAAGqUUiGb4qnVPqhVGqVU6qVVR1JWq1WatEHImhQic/iDADdlNRdx0V1FIo&#10;qf6LREGCImq/Kg4Z+5mF0pO24z7G66K5J6VMsaPGTTxb3L2JVJmQnBNYgYzynpCNQdk706U9D2vI&#10;pqYQABdh4F5L2X0c5gC9l8kzSKSS8j4SUbosVX5o1qrFdWteJNNERt0aIZlEBCE11pYyryZ6bZqO&#10;AscUiS8ZyUV4VhZNhdkF7WnrnLyyZkKRV4k04ZtRmZYRKkc4VQDzbmUzRFcR4LwiwFRucrKecW5t&#10;KJa2Tpm9oFalFkqd69ySoX3hisxa9trogqgbYYk4DUElSepgym+U6acIXsDEOuTXSHoHba2dlV0z&#10;12EgySy+SHSBOHXw82+EULP3Wn7Xq65jh9kvH8LwbwAACB0p8P8bNl53W9I4DEC5IBJufH+DgDi9&#10;rvKAmCs6j9XK/u+ZVXaPTv744XeUxStqHruXksbdBly+YwVqRBaknCLARKNUepFSalX9v8kjP2FL&#10;3Y1ujqgqIfr5SR1rIfk2b5XSYxwtLjiZd6S2uvyEiaOGQcPqFVPfY9KxLcV9UGZQgg/R/kkYAfZ3&#10;dGYlFwTtSAmEbpNofNnhS30lI0EFEAtxby4FxLkGmNMaiznHABn5YA35UJPHb0QiK2aoKOuIzvo1&#10;Nh72ynWtbkvO5ZUIXvrromVTMbu4Ct6UJhp1cAbDycWaVt1sIH9SE1uIEV813zLpdk+EV9sGIo/c&#10;6vzT77snseeOFN6taG0pzsyhKwYKXNpW1W/EmN4zok4egp21MMljWY0emeSdn74WitXXue8OSrZ+&#10;2LQe3DuvJhc4mYTJqZt7VKQzaKoTcUfcDhHDB3Mklo4FkDHORuH65KGPwbz8AuivKQMgclYeLlWA&#10;cAUiomQmpRCmCquknKTY7w6x0o5Ypz0v1naYiMrM7TFRZK+wEYdkZLZZos3BlcEZVo1Vx4FtEMSv&#10;XxbuLBLRGiNEc9J6j1nsDZGwNmKZLQCPfq3VlUSpEFKii1vVQwKgVApAADoHQOQABkDIGUAANfBJ&#10;Re9vKxDUrqlDG0NgbAAB01IBX5EAAEwJgSZ+b9XlwMcFw2fgnIF09lplpkRKZso5b+eUNOiVGurs&#10;4BuuVp+MNMsQ3oOIIQIggABxDkHDwhValOi63yC7SqL+RpteoLY+EePSuyi7De25vjV5dUSbU8WM&#10;/cb4Nj0jts9xNi8Oyh27BoO78X5kVlaadKLZRA2tVpopyJRjdnhLE2Ksauskz3+KrysZJi6i77hi&#10;hah3yKKYqabkcAbA6ZJNaL7Nqd6SaWx7g55P4sbXjfjSo9jRLCplCaTWySpGbSZ5g57RBIpr5USj&#10;jdQ2KlqUwzzhSXSQ0BzgiaQ/5eKRxP0EZWolSWRuAy5CT9rQYub9B1TMaSSbCyKZInT5J0jI6lw7&#10;abw1L+6SUJq2K0JODHzFqITfb7BF6cqhKUD7Bg5bL1xt7dqvL7TDZIYj4eQfBJxyIAYS4ZQiofZU&#10;AmbtYAAfgLBzgRwI4ioCIBDQiuTjaZboiILI8LL4RW8BbQbOCZq/ZpzNTAw/Slz+qKYyw5o/A08R&#10;Z8Iywwoyyt7L5QIW4W6gioDmqogBqoypD36ph1jtsVkVsV0V8WAgwgKAP+BP8AQWDQeEQmFQuGQ2&#10;HQ+IQx/P9/ACKRWCgGLQqNQSMwyPAABQZ8vt9gAejweAAvF8vgAqlQpgAKBQKgABgORxOPwmQxqC&#10;xWCAIA0CQwegRuFQSKxqRxygwYBwaj1SNwSnSCDR2lx6p0wARqkwef1QA1iwwikxi02WCwSy2KrU&#10;uF26FWyp1GP1W2SOgUmPP2DSO0X+52WwVmuU202Stxt3O93gALBULQhz5kABXOT2BT2taDEXSCyP&#10;BQSp4ClWGi22rxux4231zC6SrbGH7iE7qEXC01yyR7VQvh7+HcXG0KRbKHZ/RRbW2fHXvH765b6P&#10;7F/7zn13Hz7jVW41ba9O1dyI1WI+vzWvB0bv6ungC2YDhXPZX38cXgczVsAwzrP82zXrkt74vA2s&#10;BOKoiCsE0qDP1A7qQU2Cwo80cKvGuyfuk0C6wss71QHArXQ2+LRsZBr/v3Fq3uctS6Ou6sQte7LP&#10;KhEb4PI4z2xZBcbPC4jdvw8EcNu1qBqg1TyxdIiILs1b2SnCcSQ7KrCPpHr/s/JsJNDCZ+m6doAA&#10;IKZUoKasyIKvKELYpgIAK+hJCUnArBYsICK49EESlFDHv09zqQ+jcVT9E7utk0dCRBEDVQMAB+LS&#10;AktUZIsESjBM/r81cryq/Ma0zA6ipGEIQBAABxHGcYAE1VwADGMQxT9Krip0vzWyonzPomjERx/P&#10;qGvHA7nVzWsa1rPlaOnJlgw9GMoWJLaoPi+req3LstyBK1qLsvrPrlazj0uiKxww7jttLDCHD+QA&#10;/gAQpCEKAAEXqAAW3wkQBJGQZCkGAAhCAIUWOnK8gOVLKjgDTlhT8/r5pCkNOLY8GIKtQ0K4bIjk&#10;Wpglr2HEs+Y4x0Zw5IWTUtJ9lty/GJR4pDb5fbVg2vkjXZVIzl2lUTHtpKeS0Vk75ZvaFOxpH2Ro&#10;g/knR1mudWXn1j11otGxNmeU6HKrfPnH1P6Vpk/5BlWIsHIKqxmhul2O/uo6potxUvnkqT5DOrxJ&#10;qupY7X+Oofk2xaLvbxRi/tE7HP/Cz63W4WlQmk5hGCKPoRpjJwP5gIsfNw6cAIagyixWiwsINAYj&#10;Nzuh0rm0/BraPvTDZoY4umu/YtyaC0WR3RZ0X0TAC4XSonTO2sUYXGkHW95cm4Vyn71Q8RpHkcAA&#10;7emAASBIEYAGwbBsos4Vno0nM26n8fxyUf3z49urntifJ8HwAAD/isMVxhtVDoOjB+H7SR+H3SQC&#10;AFAIZ6+lLSkFlNgbEUZ47VTuGLPCYZAhoD6nDdighHbu1IM5VGtxmxulck8ZuulAamTsHGX2SMEA&#10;H1UKqHEAABkLwAANhgAUAwBwAC5FwLkAAJQTAkSc31mkJFkMfWmXdsrXTbOEasxZxChEBHmRu4Fw&#10;7T2yKWPQAFB4/02reRoxxAwAVfEdOitllxGjTtPiak9Dze2SLGKCR5TkTzdu+a4iVD6SS2uRgyed&#10;shQ2vNWIzBd07bSeljjCzFthbTpGLXTIlLDqCjxwLvIs5brGztWKKntC7gi4x4igT5nyuVzH6Sag&#10;cfprUsxrbchdHrxEgwQY25FaxSSxPfe7LNCJ71duPaOUgtCLy5RKUGuZ7pTz7OnP8VhdZsUAQSI2&#10;AIjxFYmFbjWpCThaX6FUka0aDZhCxv2bO6aAZYEbmqMZKEtJginE/MYVEkaWTnkClq16X6blsS1N&#10;9PVJ652kpNkTCWfZWJvkbNOPwoAkhkEiEOMQgo7h9TPP8coio/gWgYJEKcKRBQUAUUqctazLkhlk&#10;L+epbc9kIM5bZBU+h0iiSCb4p+BZ+5qlzeWtKa0gXXysm43eKbxX7vIbzPk1ktINPeAALcWwuAAB&#10;NCaEyGIDQGgAHVVMAABqrL6jq+SrVW6uVdq9V+sDUyBxsrDWWsBFwAD7M/NODzqTqEmUkBCuQAB8&#10;11TKARSgKgVApJYF0LwAAwBhDCAAB9c2YSfn0jFRcmLFU4aS8p2sB3dt2MdOeak8YhsoVA2hgh93&#10;BR7L5NhzaWjy0jY0x6A5BDBEjKmco2KnB2jvTIZUy5BzMjnJoZ0xqz4jSldtBGZlNLD0/cGzJR9M&#10;LGU3UsXA3k9bfSCQEwm4sfz/tJOlYm4Z7ZxIiOrSNQVv7pG8Nw7JI1mrJGvLRVlHk86O3qMdMojS&#10;X0QMZmTL28UDDe0xpQ18qN9DcXjZomBj187po0LQ813LWJgSAS24u0aFI3Vacdflxsdofm9lhTYi&#10;Rg79REvTES9j+K1rapdI89d24RLLZdHKVb+IjvGOoobCZvjGPixAfkoF7r1x5wUi2ISg6eOuSalG&#10;kkQSFjzfevChgAhHjJItKcrRGACEeEIEUgoaQaFhAXjZmEwldUqvqQmUiQkiWLpDj6n0n0btaiHi&#10;46ke83RUinJpwkCkqxbLpWSPd7FTQrVWq1V6slZsNSbCeodXElD9H6U2W1w8UyRQtLxxsnnu3OI5&#10;gCS8joNZpsXc247jMI1bSVcE61A7uR+Z3EWR8cqSssL1kGyNIl1NaIIH8QIgF4LyIgC8FwLwADO2&#10;AoV152zxyEaJLB9BIpNZss5o6Itn7GNbZjmchrFLR3xxehVL+HzE4MSzNKXOa8VFS3DeCXLQH1ot&#10;2/mTPO7DdOCYmn+f9v6b3kZ5vezObWnMWZNuhp7cM9Mh2EVmku/bk8ChLOBau2aesxK/R3CfBIC7&#10;HSDUBpxBz52uaDYlpc5khb+4teTDU6OSZoj9prbt0uQ8LpPARnKbaP0Q5KkDmnLtYXmgjumdBo2g&#10;bvb0n3mqFNny9rZjttvCpnctU0jPGqEYRDwHuQUJYpSCjJHQ0TjBFpoFhDsDoiwgAgEFAIwyk2yl&#10;aribk11b9Rjg0Clgr+gBv2RwTbQ80/A/scvMU/prQkHGF06e6kfWDeFsYcdecUifbkuGlKAI0Rz0&#10;Xph2AACN64ABs+XuoVInNZvOaJfQ7lDpHe7EaBkDEGC+ipjMGaMzhGAzWWTHaOsdYAAaA1BqhMcQ&#10;4hwn0WzE7lhy6QMr3baCJdbnAQWOHGxxczcvKimPh/zKTiuIPiL3xaLWFM6GhTn6FpDxMCXEyAAM&#10;gZQx5oI/fL66l7g4E5Ri/AkUYCKQshUH1zI4RW8+NedWrCkP8JgQtEQmmO6E3EtOQqYs7wnWQO22&#10;Pkgunk+A4mO0pwhAqIxi7kn0XXAI/6Qmx+LS7w6UfqvsKUzs3osUQCd25O4qt2UG0eN2bYWyYeKX&#10;BMSk06kUQo9GwwQUs8WugyjARDAwSWpmzMuqg28C/WpkYK1fAoTc7yY2tIu6QhAwlw2wL6widoXQ&#10;mOs4iUMKOkIm2anGmQdowqs/AENdBgO+5iT5AmOi4u30V0V4lQagR4QwmM98USvhDA+KO07YzYwO&#10;bK00/m/2U6Gi9mAAC+FcLCGmHYtEUyNOAaAMIsEmTqACC2Tw/u3YPY/9Do+iwwsnCUbyq6SjDSpy&#10;m+KYd+wevwbAuWOgeHFGirEs76uCWaM8qMblAENaqQFuqWqYqeqiqmHUAAhpEeVu85GJGLGNGPGQ&#10;PYICgD/gT/AEFg0HhEJhULhkNh0PiEMfz+gkUf0KggBAEagkZjcOgkFjT+fr9ACUSyVACfTyfADW&#10;azVAEli8HBQLBYAGozGgAMBgLwAJJKJYACgUCcGjkKjURkMfgtPjoAAQBpsKmtQAFPg9XpdPq8ih&#10;ECsULisfr0Gf9hj1diFgpVbuUjgwCg9cuFXrNPu1TjVhsdMucfmtWqNTvuDssRtWBsshd7vdwAC2&#10;VhDnzFGCoVhlhq9kttxv1a0duhMdw2fuV2r+CqOCqdbv9yj1LsVZ1UFxMb20frlx09btekuO5xtu&#10;3tRpoB3+PwOq2enuEbkNc5fWAEXi+suUJwHK4Ni6dKsm30XA5+E8+L18E7nDhGt3uJinRrV39EP5&#10;uNwHL8LiLU2rus6xrxtmqa8ow77vrekL5PuwMBP2xKPNGqzxv+tzquTAb3to/L+Qg6j1uOtDHKpD&#10;8GLGuEJRO169LRBcSqukzdO6+D0w5DEPqquiRLI+zlQE3EQNexbyqg5kNOzEzQtCu7vx270bx83y&#10;6xLIccwjJqlP9Iz4oMrIBP3MMrv+40lwTKEpy+3qOOq9DVQckZGmKqhBmGjZ5xrESEJMfobAyqhQ&#10;ikgoSAi2UbTbPsMvO38grkrMjupL0lrFGEBPxTUrUVFMAUZJkbTk00xy/U0izK90rTVMDWxGgU0R&#10;BBjYxMgsxMMEQQBAABxHGcYAE1YIADFYlPQfLyqtYwzGIYgbsn+i9oIzZc0SlZi1SU5i7SNKKwSd&#10;CEVQHcNFv/bcXR5VdURY9D91HSCFs/JFxxK00U2XB16MZa01qpOFY02QBAD+ABCkIQoAAjhIAC8n&#10;8UIKNI0jUAAQhDXaoPKAKqxGiUzTZAb0Wiss3SMtcgrwxS42i1MP2w4AAovA7htbTMlRbmF+oqw1&#10;zYxYzaZW0cxrPZWgSY+sZxRnKNPotDQZXN8bLPGCNrtpcD1M1D7SRE2Qy7h0maUsh/VnSbFwvr8Q&#10;6e+Oa6ZRqRbXkz8ZLVeZZ7rF0r+0Ekr46muOIv+37vvjZQ9WGvSJuzW3Mmu6NQ7lo7pV1Q4zT9Su&#10;ysPFgHwLbMNWkjuwq2QqbxlxK60ryPA++8ug30lLFxXT4/1sUOZBG/N5C1PTG7XJq+4dzH6pugtl&#10;qzazhtzEcFFrQsLqlIo/4WxNnx/CVqwfQNXub2LY4WsqZ0XSda+F41jND/dNH6OdlvHa0hHFHZl9&#10;UC9953iRj3CO/h5HadJWl7rQRQ7ImhmlUDqLsgo9k+IeNePsDoDCNilCoVQHIHHhteWublayYiQL&#10;1OwaNaZHIAFhW2Xp+CLzqP9g4U49bnEgHqVEvksz1lQteKkddVRvU+OZXIuJbzZ1zNxS4ewgwjoi&#10;AADtEcAAIwSAjAANobI2ThENAHFNa8VYrEgJCP0kin14vsN8WQAUYTKGWKsRodEZzhLfSKgwcSvY&#10;kgjiYAeOQAB7x1JmRNUC7UTtjPEuyGSZ0ImpeMn1DD5UtmeQUlhOMMF9KoUwrJ0h+lUSSIKAOMSu&#10;ldxtHEAAKIUgogACOEYI4AAHylk4FAJ4AACAFAKbBEB40dpkexCaGMfVNx8c0pxdJyIZrzS+R6H7&#10;H3rM8RO7+MDDntwaPak18SO2ZtIe425cUJJpMhO4RGXBgHxF3SIyKZZzlPnxQqYpeSBXZvxdKqdt&#10;0GFbJXN+dg4C0HqzqmlFFS6niuvfR+6Y5qy3+TydWdFbJw5uoEdQ/uWraiDuLQolxv7e4ox6Qs4B&#10;j6CWVOim0yiXjF18ENLatk2ksjBoUXjQ5ErQ0MtRVWpUsbq52tdPLMFBJ01/0SUTMyWEezclLO27&#10;ZajLJdORo2qmGkk0wQqY9O+Py8EytWnvNZtEkapKnlkcZeZIR0j1OyGwWpVBYjbKojVm5sy6D/W2&#10;P4NoNSNiBCCQUBgBjiM3mCi+FijyDEmaVCl/jKalpWXeY6fxGKEwmsCYcvLoqO2CZEhtAp12WsOW&#10;dPd3C6lmWTXPB9tpYF/ojFuLcXAAAmhMCaAABtpQADqtQAAA1qyqRiiva+2FsbZWztpbW2x+rI23&#10;t1bshZEyLj8LJDpH54EHwxSeiUfo/CLjkHIr8WgtKuiUEmJIAA3RvDejSbwjQCruAAB6DwHgAAyB&#10;lDKAAIN55SSmpzLao8iXDV9QZMpAa1nZNHo8XMpqknnv0K1VZ0lBXtzCj7Xhr1VzXYCN5DCm0Qmp&#10;JWwI5mfgADJDwjGZwg5mBzgAAqBYCk0Z/TlgyyipyHUZz6oMVid1lIU4NLSYugr+iZ1GbJNDAk15&#10;hLriEvuc2I163yj1fchsuK9SEwPUp6UMlYoCJNDfE9C2O5OVUpa9uRpd1Fb3jhZsi6X39kZgbIN9&#10;iEXyhVXJfNEL+F2rG0cqWT4Nw7yEQ6bNTZoWVOLmWxWXKmO1j6+3O9c8w3wS06FUF8cZJ9oKvWwe&#10;U8iVJVRgDLtRK/n4yPkzNbUK+NlzUiTIdhJzIeg0+fLMQodkPH6OgekqgsCrIKMMc2ByDj8K2CvD&#10;o/xLWjACDcDZWwCV/yPphdbRMsXxTmpmfEMoE190Ro9jzYiM0ExFC7OdUczUFqhUyel/lJ2JfdYK&#10;49GdLGhjKxNXSvFfLAWEGFYub4+xhczuG2SziaTeU0/5o4uBci5AABAB4DgAAwBeDEAABwFAIUo8&#10;5SefMcz1XOjbT+0qpmMyTUal2CMgKgRWq3ilm84X5dHbyZtsA/sCYIwYAAKeTAAGpyk4Tiz8pVbM&#10;cwjSfFqbaUqzyqCx+F5Cl9cOm7dYKu9rzCh1GAnatUfDZt/T4dkoIMNhCaOoITUNuKWWuTWi3xBn&#10;DODgsy8RpVN3Y8tlZXZ326PUB4jP5oqL5wXA7V+2zcLrth9Tcv2dJU2KdZ9ceysM6nLVQz/XYYcc&#10;6CteDSo+FEhzJevv/ZqVvEOHldLXbHsWOcKyPtrzWNo4qUcrwbhdOGxkFeux8wO+438WyM9q3fBr&#10;M8TTqwyV/UcUhkiyGzKNiP3z+p2jmDEmZMnDr+aXQOHe39maJ+NCOs9xqlR0qT8/FK2HYPYrYXhW&#10;yqFyOAuVwp+kVDLwAAIiAikFAeAdbmYF+UVu0yTTpuWjL3TnqLn/Vk2dKmwYe9i4ePwbrtPlALlq&#10;nG6JboZs/JtsFMsvAEzuyqEiroiBHIjIkIlImBtBsBtKgCEoprhLeLdFnCJuZLBNwgeAdrwh2B2B&#10;2jvCCBuBuBuiEIlomJpvzE2B4h4MKB1B1h1rSLTQZMKCKLjsdIdqVFlmduHlmOItGNsp5s7udsvm&#10;rlvj+tilbHgqRNRrFN6QFMwCnpLC7JMFeI2uRmDg8A8A7PbM2k+sWOFwPKgwhMENvEIMfitMluxv&#10;RQ1nXKiEXqzDZJxr2LJJ7O3kwPiQ8pzNiMWsditL9P4JanxCsodGXiouvl+M4vlOhKNL2soNFPdE&#10;Qjgn6o+smNDv9Q4NkNMpeM9KiwmstqZDBsYPNtFtAMpM6NKMtL5mQPJoZjXnHCFQgwjQDvZJKMio&#10;8qjFWFywKsSKqHbLLRcOsr2MdHlKfJFRDJXEWv7vGOXRPoYxMuxxOMnFOsfNAjzxcmiPLw2RVufN&#10;iJ6JJEBL/B/h9EahNhnCCg+BfCqB5B9pZiGCTB/AlImB/BEpRgBATgJFFD7MyMmk3q7NgtlDGyAw&#10;kOHv3vlxkl2LHQTOhwqtNtMm9n0oYFbkZpBtFoWRjCRngkAlWG5DmNBC6LPBdLQAmAmQbgGrTrUr&#10;Vq4Iws/QMyZyaSaybSbiGCAggD/gT/AEFg0HhEJhULhkNh0PiEMgT+AD+iwAgkFigBAADjEfjkZA&#10;ACAMEfoAjgDgUIjcog0rjscisrfc1ADbnAAWKyWQAVCnU4Aa9DjErANHAASpQAHI6HQANhrNYAIN&#10;VkYDjwCg0UgtagkigkysVbkEuhcyj8JkVahcZf9ogsiuMur0Ko8UsNmhEngsetsSvVzrtug0hisu&#10;tFomFHkVwtMYsWNgslyUHysfy+TyMFvkozePksFdzvdwAC2nhDn1QACutx8Q0Mlw2TwFnsl5wt1r&#10;mFl2ZhEck8Ev2YwO9u0v3lzjmzvWXuWvh15w2OiOW48N6XE2nU6G0udf4vctXJ8nP61r40P8HLiH&#10;m4vj72g5ssg1s+WC9/0rv59fp/zmPw2zFIQ5zyOtAbxIYjjdrq30AvKxECQk+LrQo5ELOYwz3QS8&#10;cEIVAqEw447+vg4zsuxA0Lvy8bcRTCrixA37kQ9FkIslAcNxnHUasdET8R9D75SA78IvUhzuOfD0&#10;BwPE0IPjJbDv3JCyw1Isgxi9kiIMe5+IKQ5iJQSZlIKeUuwww5/gUrR+DyHyRjgG6UASAqXLwvUo&#10;OXKCyo1K0tN48T0MExs8MrHKioS+zdym8EpMfQLILijL7SIxzwK1Kq80mhVFSo3iTopS8VPifzPx&#10;PKKRrSpFDvZRi6KQEIQBAABxHGcYAE1XAADFXb4pgt79z4q9L1U6qJIIfiL2Ixqv1+x07I4Po/D+&#10;ABFkSRIAA3bIACLbgAC6LovAAGgahoAAEAOA752Kv7PRlEsjRC6MbXc/Umws2zzz7Y14uvVKZJhf&#10;juoPPV+rk/rGLisai1ZITJoIP+IAAQpCEKAAU4uABq40iqL0NXuCwfIN20jkdOWDVEXs3Xy6Rkgi&#10;uKQ0NRPqyC3YJe+Y4NeaM1VgFE5Y78lyrgbPTsvx/pOjkG5mrSKJPUKWyqo9MWbP7iPYwyWz5VmY&#10;sQlcW4/eMSJAAOlUFKeAwcswAo3X+D4EiLzWUuOfR7SGSbAxDQoIth/6g7V5787L+q9teE5lgeeO&#10;UsmtpbvmXXnhkbo/wOWLftkAZBYud3+yWfZTeTpLhmsdtfxK9QY3vC0hqN5Y/PCkUZtreST0y80s&#10;l/C6TknKcjqvH4Zrawn+3VOobm2HRtgEsuhtK0TtYfL4F1mh7FwViYdZ96ZMiPRcNkO88P7PnM9x&#10;09pAvh/FYaqUDgXCRnWfMJSWCgEIKU4qIwHwPIwAatUm1x6h7j7sNLU0E5B2XtncVIYMwrwnMJHL&#10;Ustwx9iwGFZslhD5kWDluLYZRyqp0Mu4Ycjdf6L0JuwapAI3jz0VGGEcI4R4AA7QzAACOGwABsja&#10;G0UVr5BisHDXXEGIRtR+j/S6QJusFRYCwFmAAKgVApxDikQ8rABAACZE0JkAAXwvBfZHBhhLwkSv&#10;LR+hxtK8EVxTZFGltCKI1tRZ45tu8bIREjIzAslDOTaJYb01QroAitKxVkOKQjEhCsVDwHcO6jiy&#10;wshC2GEC80mJQY8o9Tjbozr0grD1DTm2lKVZmsFX5gXxw9YG6OPJX2YIfaoXgsbZXIK/N3Hllqf3&#10;OIXVI7o8zXliEhAC0gf8QIWs0TucZTkSXZvSdPKFq0dHfqolnMk7bh41tDc+9+ay6phvjj2imR02&#10;jfGSPRM+bM2YKt4kev17cmFOqtd0989yj5rm1mKfht05SyL3mHPNAqpo3MoYFCpyTJzuTcL055HS&#10;CXWSboOqg8E/ZJUAmjP6bU/58PbWLBSZTWErTiMO8tPB5JoqInyvSczpJ4tVPxBRZAAB+i1GyR0P&#10;gvyUDWNLNNzBJx+gcAaRgTYTiOhDBCsBuqh42SmZtKCdEb23zMpSwwtpYqMSqOWVyUaPnjnVhVN1&#10;M73i0tpmfJ8/iLp6HUKMUgzpJELtuFvW0AATa4AAAbXMAA6q7AAANXkkcgI1V9r9X+wFgbBWDXWQ&#10;OrdhLEWAIs00lZ9i0GdMS6lrLC3kGgJCpKA6+iDjss4AAT4nhPAAD+IAQAAB9WnIZIAjwKLWAAEQ&#10;Ida4SQlhHM8gs+pK5ZvXoApRCdu5m1KK3Cmkx/kGJDdZRyyJdU/HbtxB9C07mwXIZHUZxBzW4y3i&#10;+zt+SdbevLNGO80xriDmqHOAACYFgKy0Pm7SEtTW8Ivlg2qbdTJsHQjJANH9vXFOKbclN1D1HioS&#10;dsQo+xwVUX3jbe/AVY14tnwZg+kJDZL2aU2+artTUW0Ucek8/+CyH1QoTPuss1ERNin0g831WUnH&#10;+v3O2aUtaKYtsnjGauLp9HPSSeGkuLcaQmmTjSw8oMM4URK7dIFDL74OyNMqex5MI36fNJzETmsV&#10;oJw3MVID2Z8UIbFiBRaMp0r5eNizKt+MRFypaP0UY0QAAEEIMIgo4B6VkMKXgNa5QABzKeAGniBH&#10;VABaM4238A0Y3yZdH6yt2koUaNs9XOmTNCJCtwUhTS7F7L6o8wFIxYSkD+KNfK9WYkmtX0Hpkx+j&#10;CYkckErNWqt1cq7DFMMt6/2/SAWGkM6LXmO1mMs6O3QABOCdtCHoPIeAADu2QQiH4AARAiqGFAJ4&#10;UQABVCs/gFgLAW14r08+OKLr2owRHSp5mAW4aPpPSediTJskXJHt8uFBtcNerUALSaPY9UARa+Kv&#10;5MmILTYmxVi4KWMsbH8P1l+pl/F/xzu+VDMsU5QdCS/UzQraxzggyRU1A2cI4kknrjlUMVJUa4ct&#10;rzOptO9RxKvhrkpnzpMq3pruQczoQquXYwmT4wSnvVOuiPODkwAq9dA8vHGhsIO88rmbguaQWmpB&#10;myp6jqQA59UtPyyuQoK5ndnSOF4wdAZxyfRJ1du5jjH01uz3T2mfzGW9JJcur8+dDyuwqKe1cWWB&#10;JHc/YJaRIodlHMvVZy8Nn/Rrol08fESMjirt3T06juHuSgMosSUCzG2Rp5eA0uj9C3tkAYjQkEYA&#10;oAnS5JJhKHjwzHoxZmcuouBUaEpjt6Xao/PXn+h8OX1K65zFKSzd+LMFWK+HvCPqhkmaGIvuewuj&#10;r5dQgw/SZexspWpNGBzAOD1KikRkLwAB4hpDYEYAIdQ7IGQzZdibCfjWQ0jcSASMi4FwLdjk0Qth&#10;aC0ZoAApf8WC/HqsFf/eKreG5LurMvLtzORszJ5uywEuzJIKBopDFj2sXsWvVNEI0MhHTJ8CGtbA&#10;ANVpCBxJDGKg7A7tjOKMhQItxKRrhr8sisnDertGXqVsyOJDIMEL7EVJMwCGDOQPDvVDypVFQtHJ&#10;Ok8wVEnKrscD5N6HvDFm5D1nZGFDmJ5NNLoHjsjqyOOHUFHpwsApKsfj/NUIhwsquPaLDwFJuuFq&#10;SswopHpulr7pzrfLlrtrIlWtNKKwuJ0wSppwtsEohQ5GZnMGPQGHAErQ1KBKOwTMLreMAMhsNLtr&#10;lOwKUvbwDj5QpDiD0FnNzIBt4JmtUKQsTLhwjQCQhu8xEjfpZBmrygAg4BbCUBlLymjskoDgIADC&#10;MA2gaiUA5AciMAGxZLHEgkOLsFlNCoysajcI5GrOawBIhuOOMv7Kvqzw7OHNHmiwWnvFCEXJMsqF&#10;4r/s/PGICuwkKIJK2hcq3gmgmK5K6K7B1NtRdvlvzR2x3R3x4R4iFiAggD/gT/AEFg0HhEJhULhk&#10;Nh0PiEMfz+gkUfoAfwBgoDf8agkHgkajULj8GkIAj0jAUfi8FAUGeMxADIZLJACjUaiAC/Xy/ADs&#10;dbrAD9iYAAlHAAvpQAGdNACxqAAdNThCTSiTABnNJqlEClAAgklgsjkclksvkFgr8HtEIf0KkcFs&#10;UHkUYhEntsdgkXjQEtVjv92hNxwkmw2Dr0nuNrfkfAeHr9zusJkuLwdyueRg0ajNxgkrhMUkQByW&#10;Qd+nAAWCoVhCs1wABgNBoAEe1AAgD4fseWz2bwMe31yhVtt8utUdy3Cy+UtV1sNf4GVteQ3sngtv&#10;l+PisG4kOy2Z6fS5nG5/i8PBwQAvPokm+8G94vT53NzXL9305UI3uA8eG3jjugwLhMm6jILowKXu&#10;e/bpvy6MAoas8DN+u72IjCcLQLA8HOk8z+uTDCFQi/Lnu6/kKw9EMTwE+kFu/CkCQg+8TMuzj8RA&#10;ubFRSwDnxmhkPwVBiGRxB6HQ7C0jSBA8Gwok8SPVAElQpEz3wlKcXyDIDgLTGELxXHsaougb1ACl&#10;8COk+MywBFzyRtJEZSDA5/m6dyCjaWz1F0cCwI++aDrefwLgSlBTiogoeg8jCVQXN8ByI4UcyM5k&#10;jRcvEAPXDqPo6tMNSE9DwRFCbto1S7uPrUMWP8r74rYkaKU2tbSK7KYAo9TKyrU0CvxLVMPoekoB&#10;1o24QBAABxHGcYAE1ZQADFZsu0bGqNgFMtgxBEKvImlqQOrYNepNVx3ngd4AGCYJhgAUxSlGABgX&#10;KADT3Gg6jr8EV6gAKIqCqAAwC4Lbb3sAoCMe/jxL1PdR29Fcc1fH64Qy/SDW0uK24lK9os0yazOC&#10;979rFPmEpQsq3ulLTzyskL9reyz1y3WCCj/mAAEKQhCgAFObgAahqmosFXZNKjg1jPbxAC+LCrEs&#10;kqq7kdcAAx8/4I7lMyfkrr2ClemNGhrRSxFNqwFkrFx/B0l6+zLS1ktqwbCyFRW7TTwVkys+TUu9&#10;qq9BMbY2tavMLRtt2/jEns689M41Am1PTqr5bu68paalNbxXpiXa+k2yRXy3JOsunONJksOUtwVX&#10;1kwGsPvquhb7iD+ckzEnuY7/VR3APCM8r1G6ItCP6NzOxOVIbgOdxuFINlWvpFTXKShMaTcTgyF6&#10;FHshuFNPOPylHepX0Oydu+XBU0yjP4huKy9XSqMymf9VyDpPgMhtXfpBjyELz4ng6Lja64u/OVOm&#10;89zrrC5JreM618KQWjP5dM7h8Bm1YoKgPARBhGh+jEG+UYLQryUDlHql4ww/wIgFIKKIKRKAkAkU&#10;SRtJ5zy+NOIe+YsbfQBMXaEtpgZv2OwOaUX94jrHcJmSKb5bRbWGqLQYrZxxxj7KSUdDyGEBjfM+&#10;MIZ4uJxYeqhie4k0KpXsNEIMI6MAAA7RjNoCQEYABsjYGyf0gwA2BLWjhHEki2CinmR4o4/atCNA&#10;yj4yEjQzBmjMO8Yds5yTFtTR7ExL7dUPpoMCk51iP26IndC2tZ8h5KIqQKSFuETk9u0kSkxhzIEl&#10;uOOw7A9MWpGMQaYW1aZL1hrEHFLNmQhWah3lxKIwBlnelpZQWVtkvS1SnJe+xk5JCUxKlSp12hvW&#10;8v+bErVs7QXCmbgOeyRz0FXNicS1lAM02oygTI0M/ytnrHTm84uUKOTitwekd1AjICwtvkyjN9ZY&#10;0EsfU5Hcv6PHfpraRB9bp1G4yaQ43SfUpTjqabMexJDfYevSew3xGcCpUKbamjB6RvDEqwY0iZsL&#10;9GQsPT+P8l8M3AkolUjo5VA4kpwdeYqTD8z/wDlCwQ+M+nrwILkyyhr/k0s9N3KVI07XntJo+3xt&#10;kk1IU2YYr1HDU0+UnLcxuqZcmRzjiA9GYcTZhQEYvStI5522ELd6aVUFL5VPsqBTA+xJR+jvHwSg&#10;Q4wj1CVGaQUfEQ1TkdT+EyFAAhKBMIKBsBiPogziLZROlkg5PoPgen43ZyYkNdda69k0E1r1DT83&#10;h79j5PHjoiSaSZgjkQCse5ZLqooVw6OvQlx6NTPw9nvSpE0jrUwFOMW8WwtxdAACcE2whsjZjquM&#10;AAA1yT1LTjlc251z7oXRuldO6j84GXVuxdlP0dbal0ieqasqqH0vZIKPkfg+wADKGQMgAAohRilA&#10;ALcWgsypDrHVOSV4AAQ37AAF4L4XwABTCkFEAAJASAlKNG8eQ8h6AAE4JwTcYoyEHHnhUAABwEgI&#10;ea+98beZ61ulXRORCVqapStVYxXkHkWuPh4RB6hdjsptU6/6xaS0znoYayRy8MTpDux8akCwFj9L&#10;dWCAjIxUh0DoAAAkBQC0JXjw88qLlmYqptauw+graEu40RVJXFNCkMR2y7Jo+80LGnoq+w9hkupR&#10;wFT7m04VuCIZVU5MJFBwMzZiiXbqVExqLsPr5KBVKj325oU9jilkRi6vsp2lZKMwnOOepIp1iiul&#10;T5vzBSxXc8syH2my3rOefEP50lRnrQ+hJ45udHMuNljsWTo06w5FGKMVxbmViJImebEa2s+l0uLF&#10;dBXhx1azYSKS3jFH8MUAAqh/CrAANEAI0SfgCKECMfsKAfgAB7f0AYYTUgBAoQiFreXFsLLsb14S&#10;qtTwbHkRgPRPgBitGuQUe+wEpAGI0PwMgMCUCDCGSgB4B7WzHmVAlJTcUk5kzwgE6p99h7nfrRgt&#10;FM81y+WCWdojvG707oLnLh+6LY8h1RuqX56sRvhdmhGSFnKOzsO5Rs3wIlhrFWOslZazQxWZYM59&#10;+tzI9XQTEUTLj87OciQQQkfpRF34/FwLq34pBRChJmTQAA9OrEIYCX4E4KAUAACuFgLAAAs9gAAB&#10;4DwHT1ADafNtWKtHdsaI6yxU0qj30FLHn6xfCaJzEgZPOc7XKUUxN9w1LmuNFmO4vI8+juIZnbl3&#10;X1l3JsUeRAAzAP7MmaM2ZwNXzhQyimFlaXZ8d4dMoKWDFKB2YkmuQg+Zr0bxVvSkzVdDUmJWgHpS&#10;j7mHeh6mkNUpiD3Wrc9+T9mjGm9zojH97p0bMOsfjUwZBn5o6V6ua4+P80+zDdZ6a9b8dSOru7a+&#10;dF8S7TStR0s9v9ut/zNQ68b9avRMzLLYg+/75pX3/k1j+H/q1GY9aPyrqDzMVh/rzCMBLibABg9h&#10;giwK9tCm5AloUB/BNAmiUALgFCutMEJwBveDfPAiKNzETFtC/vAnWQPoXIKOXkqj4oboDmClNqJD&#10;gmfFgIBmRKKqYniGvuDPrQHDBFquPD2nWjeh+jHFniMKIP3vVqRkvOEiThHowoxg7IyozhtBsBtH&#10;mD8mBIbwALpExCJqcuHPBssC1B+LztLF5vroAmwNHPhNTDoiyJrv+GEvZNMiJNLMRrKNXQgK3KEr&#10;rlrP8DNJvPcnZvnOQojL8pYlipaJbJbpclrMqkssnknpiplm8jSlvO9IBMXoCIAMzImFRlUo7sOv&#10;RIjm9naKdjoqTGQp+FUQ9EHMSsROUE2J/CyxKu5m6v0uWNCD1n3KhQlLKn9kAFIuUPwrKLYKzkiE&#10;xIpnMFoJ+xStekmmPtTEopELaNEFGwTQSKYJsofvdHQQMQ1RWJCKDRrKFjRvbuHncCMlKvfoYqnR&#10;XnmJOOJsbDpwRGPvCkqjKv8vgoftFDIKgG5wwKoJNNau6udQwlnxiKsOiuVEKxqHfjytLQdjLuVw&#10;2rEpvvFPHqFRNMqICpTt0x9P5C8iWh+hMhlmnBDFzgABzh7splXiKgYMhB/BAAgj1AkrAmBvbmfP&#10;GyGrXKaHBJ1EhI8o4P8LvoAn1mtLMLVPavXHSnwu5M5wXEUlJykk4lSxlykpDP7jri0FcqWrvuQI&#10;aMXCELehcLgAmwKLiAALjL7rkgDLlqxQty4y5S5y6LqiAoA/4E/wBBYNB4RCYVC4ZDYdD4hDH+/o&#10;I/YmAADB4zBYJBo7GIQ/pBHAAAgBBH9KQAfT6fgArpgAG7MwBKZEAZwAAzOwATygUAAYTAXwAKhS&#10;KwACAQB4LOYPH43JQFJgTVQA+awAHXWwADwiD5LTn/GY/H5NCo3BIJUafIKjH41J45ZIddKbNYMA&#10;gDcLlDajN5LCLVbo9eY9AoNdLXIKhacROI3IpPacNfLbb8JC8lgYfKJBJo7TslTna7ncAAtqYQEw&#10;qE7DJg+HhAAGJtZKBAHnL7I7vCctUIXiN1hd7IczvJJxeTyIliblGbpmIbm6jbObBbPu7bi+tEbb&#10;xeBy+lvOB4YV1Od5u96/Z7fd5PfaINm7jDctzPtu+t3fjvuczr0wC5T+vY9TiPg8D/og+7+OC+Dx&#10;wahzywVAkDwi9rzO4uUMwpCyGOhDcDuyssOvEhUDP7DTBwTDUKve8bvvxFzxnMfxzAALgAC2ABlg&#10;AZrApMe4AnumoAn7EwAAif4IAAOp+joAA5gIOrAtzGDnucuztQ8pp9pEfxWmsko3Fwgp2nwwzggF&#10;L4ohOkpACCgoUgpAMjpws7HrGya7o2ALJT0s0Dw+xz9S5E8sP4wcQOEsaCOyjDKMLEB/UIhDs0o7&#10;D5zS5LNtAwT5LnPiTtCsS+PNTrzrlK0i1EiyCtzFbegEjtFMZRAASO4rxvuvSMhEEDZnEcZxgATV&#10;jAAMVkwRPbkqiqaTMhFyBpqf9crLPr8oTBrpVOlR0nUdYAFwXBbAAR9zgAaxqzEhalAQAAiiMIoA&#10;DiOI4AAHoeB9SErsWjCRUcwMDQ5FrCuAv7Pt3CaEuzO2BWy5L1Os9GD0+7i9vEslSMPEuDMIzyxp&#10;NWaC4AwMtKiP5AD+ABCkIQoABTmIAGoapq1HazFOPULkI7Si143Ub9whBzAUfQ9MpJL6ERBLT66X&#10;Lb721GTl6pjrL6fAC71q9eTwXT8B6c/2waPQyIwvLcHbHqUYutBmLWXECI6i6+n7O/1/QLLMJa/r&#10;C60LrNBatvu07JsPB75tuvbXDuB7zAe7ULufCLjrsY6rtWnxRwu0anw+IcvzsI8bwHDcryPHOZyG&#10;tu0igAHue1wneeJyoMfiugeD4AAUBQKqloztw/vfIZzkhmHOjAxlkkpqXCzFFpqCKmH+SYlJKKyk&#10;LDv/Mrxg+Mda5K9RM6q8alWrco4i5//CvaMsBptJJBinUqa8PJWXTTsYxpDhMivLEFjUirV9plWd&#10;JYOWwVkhHURoXee3h4DcX9KAT6iRsZbC1J6JwQQRwjRHgADtB8AAIwSAjAANmEzYiSADAGARF0LW&#10;5GIH6SpwxBBvjfHAuka6YjcQsCPD0wouxdi8AAPsfjtlEmPI05Ap5iANAbA2AAGALwXK3hQwgu5g&#10;CSLQe0iaATHlIK2cwQtK7cnBN3fmcE0LqFAtYe+iNLa0S+qoc1CghYAypgAWAsEcQ4mWCFZeHgO4&#10;eEQwPOYnojD/29EkYrIdUblG/lvViolj6oHTt4Yuz8zyEWmFyfc5yAaukPNzlEXKLUDmyuBa0tpP&#10;D9kkEQRhK9zcpn9KYN6+N0DQ5WytdWXyMcnpKSsPhLyQqCkOSpgQgc8xmJkzBbhMxxcnYzPjZzA1&#10;urb3nTDkJDOAyAngl0iwrczEcj5H3MW7+QbfTFnAaKoZ1Z6EYylRCRlTzc24ohk6wF97kzvPPndA&#10;VUxx5dyucDNRUVAZ6yRN3G6YqMp0l4P2x6TbiUHNnftMqRhNRzjzJOGQWoAABi5G9JM/iXwPgOIK&#10;HxfYAQuAsIKAaFj5CcMAACng78hlsITlkX44hjWNSmP889xSzaJRfJqaNbEVT1xrP0rSkbHTuySc&#10;RKepjYHNMli1FtjlRJfEkmuesW4t0yhNCaEwAADazAAHVWkAABq2O+hdW+uFca5Vzroe4gcwK615&#10;PaRRL7rS7E5UVIaMUAjED7iI7csA+rFAAAhY0AARLIAADPZMAAOAcg4KSAcBNWpQzcLoVM3ID7RA&#10;AiK7YdNpwAAJAVZuV0F1LlhcTVCap4pET1PYd0+k25HKxVE4Q4U85JtLY0f9Px/zhEjfHJltcEVb&#10;qdUqW+o8B4JgANMac1IFiEEzG6AACQEzXAJKUbeFktqdNiYJAUp90YuF4JESZWE+zvKxjdPVkt9E&#10;FSfIRe8zyr3tKxQ1PedDoVCziobKls8Vp4nHtyXGq6W7cl8aMzl+05iP4Aq5QBW0wlAr9e1baZFD&#10;ozoBdXgbANFVD0UfnQiRRhnROct6x7Cb28RqaZEQyfrJDjuJnJjmzswqh44lSpnFuJqmyWxZiKc5&#10;mMIseM3hth6MafX3nPjGoaJG8YNxW2y2cXlPzyb3lnI7CLeNPU8QfJqD5EkGHQjYAALB/gtigP0G&#10;EIR+wkhZCwewAR7AAF+AMX4ABygEdo/cgoXB/haAAKAAQom3ovMY60fwvLtgCDkLojA1zTygISwA&#10;DYCiCifCiScIJs7kIKPoTlNbO1L1Mnw1BLE5tCZffgokjbI2FTVfk4uOZxlKMif4pE/2N1lxuIPQ&#10;pEssFa04b1sq2TCMa5jcXghXoAAQrAAAsJYixhNLIDEGGYhTZpl5AClYpyBFpk2lbs2mrhjrjsHa&#10;uEXovc/ifE+J4AAyt8AAHlvshAC9/WkH67YfI+B81uC/wcAAmOFUejtiCBcwi44zxwRm/UYKBzDR&#10;Jl5q6WmF0XzAWIxKgJx4ggys03WC3O5myQqKXCCyNsqZWy1l7MQUgAZqNSouRkuNuuNEhCNVtS6N&#10;Z1jvcCRWA8dbtcd38SqkxpUNBaMrdOmERVQhXXdcOr9Y6jUE7vPOsuWasVDr6KZKNk6YXBUnYz3v&#10;83Z1p+nW9ZddN9ers2H2kGCaB2SqnZWIdMU72rvpEunRhWlyHuHhSm9A5bivD1OzE9TIaP0fo+wA&#10;DfG7EIXwvhAVoHZzgiY+n0ElAGAUAF3ikA/B+HsAAJgT1khV6SvRTyVD+E4j8AYbBbkFH7igfoK0&#10;6ADFqjsAAHCwEU8HL9jzRmKz5WWYNWdT9v9vO18wtlzyHW5nlLNne6vt1ZMa/Rt1zj7Ghc1c9bmp&#10;lsKV8eb74+UyRxp7z0W8xGxHiNEdB6EAI/9QlG0Nn9joqOx872Kt4ggfiGIiASQSISJKIOYOYAAB&#10;0CAAAeECZXAlQC4Cq7Adwd7TMAYAAL4MAMAAATwTgThELtD6Dk7LrlJ7iArIY5S+xhi9hICuTXaR&#10;Z8jjzuJVJTLnizpBJsBjAgSfjI5qq0CPDayPaPiPxl6QIO6RrATHBRqQ6eCaD65LIyKJDMp+JLCc&#10;rW7whqrAo3h0xAyi0HzFMEw3Rir770MHcLb6JGSoZ4ihI+T5jxhWycRsaUaLS+sMxWgtawDYCaR/&#10;Ahic0ParsG7WB+DIBkzBLcMOo6MLRDScJTZvDB7HjC6/ES7DLQiZaXJp5pQ60RBz6N5W0ITITBzl&#10;ZhL50LTjZGTYSnJ4CR0T450LIwcLif5BMQxqTHRt8KYkDisGEMMQUMRDsOKbKUkFMGKaMRMUbqi4&#10;Jw6Xp8STkVMLsRcL5zydg4zGq9cSkYjWbLhWqq4d5NAf4QAXwjAToaAgoe7qqLwAwtQMgGYgoQwI&#10;YgoBj2EUY/Z/7cqZbqZFCmzG5FBC6wJ0ypJEUQTYzxsfS2xGDZRx6iA/DqBZjVi9A+KYq6C+LVQ+&#10;b9sQ76whqr6sKsSsqs6tIdStYAz0kIsDslUlclklpAggIIA/4E/wBBYNB4RCYVC4ZDYdD4hDH9Ag&#10;A/38/orGQAAQDG4NFILBI3HZHBX7IpIAH6/H4ACkUiiADCYjGACFNwADwcDo9BpJIIxBQFCqDCJT&#10;IgBQ4I3m63pyEAgAAmEwlGZTIavBAFSI9BKRHZTHJNVp7DK9Bq3IZ9XbXDX7V4KA4M/bJBbDBoxH&#10;aVa6/GYJP7tfo9Ha5drhA41SZ7fcFHMJILLjL5bYVZ7BCMLH4K73g7wAFgqFYQ59IANDooXZ8Dfb&#10;/XbhaoSAb/XMJicNr8rCtrB6Ll9rrd3kcHiaLcoJLb1trLq+VgeDB9/y8xlITlsVBLzZefyqPjel&#10;gerw8LwObmudueZrbV3cv4+nl4fmeH4YP8vB04buNjgsl+ty7rzvC9S6so90Aum8jYM09rdM0+Tc&#10;Ps6ijNzB7/vQtbovuyUNIgvruwS5SkKHDMJwq1Lyug78KQahsIvu/brQVADhPzFUYsS+EURxCb4u&#10;5GzJwHIL5wRBcVQUgqMLoFx+heAAQH0EIABWf4VAAGQBBmAADAAAoAHPLwAGufxrAAVIDlWAB3gE&#10;dyIFifxZAAJgBCUirAP26qRH8cDPAGNBaI2XhwwJCCKggAiKj8H6kjCGSVAbLq7sMkKLIMuUcL6o&#10;ckQLAkBxfIkcqLTLvMOkjZKw2dNKEo7ttjUyBRy+tSxcg66LjVx/1Ewq4I6fwArylC2RO5ihPM6S&#10;vLFUwAIxXUht4q1ZP8iqUQ+4UQAEsQQhAEAAHEcZxgATVwgAMQxDDHkCQUAYBRGsSIxaiiLqLFqf&#10;JIib70iwR6noewAGEYZggARRFEWABmYMAB74ShAB4YAAXBcFoADIMwzAAKYoilhB7X4TBMk0ABHE&#10;aRoAH2fh9gAPg9j2ABAECQC+WSf8c5lGsZPxYK2OzUUBQwwUU12j97ZlWF6p8yCwMYy12oo8jrRF&#10;FObajOufLIuDiu8pBAEAP4AEKQhCgAFOxAAapqmolV7JTXqhMy+1Sr9mjU2m8jfrEr+26rO61bot&#10;iuaPB0h7ih79JFDdi2SxUdXvwqiLReiIt7CSE3s5aUZ2+kd09Yq8ctzfMXas3Poc/Wixe+XDIjOz&#10;I2Bd3D6hGdpWUjy081YTl2iyGjclGe43w+vWdl2r47fDW2sY3CrtfyPPal1vVKP4HbRn5MOI+63E&#10;eJ4Maduh3GLtDemo/7PoXn4Xu+zm/rLb5GoKR8Ga+1aLwPt6Ok03e7XqQfR8noABXCtC8twcYwgA&#10;ASAgtsfo/WTjvHkU4fY+x7rEKSnkkQHQOKKC6FwWYAABgEAU55DbdjJq0HqycAQak/gBFI2eCTmS&#10;0j9C6k0AYlE6D+ASXJa6vCRK5QA08tpAnlpDiC1A+jazrqSOa9dHThjdlfeIYhWDmXUnmMlE6Khu&#10;jAIMMQedCqEXwn5ee4xBLd4RolccapyS0iCCPjYAAO0bwAAjjkAAbI2hspHISwxSzrY+R9R6SElb&#10;sookEE8J8UAABCCDEGAABgCwFgAGkNSFhGQZSVAAPEeA8Y/R9MQFQKwVmAiIESXhvLezFHbWObMv&#10;b5nOuxlM0A+qdS9N4ZsdFpZungRWOUqE2EPn5y0JLL1Tjs5SGGcLD6HsaUaRVR2uooa2ltjimk10&#10;QrYA7B3Du9uWpGZeKkaebJ05lEAK3dgeJej3l5nWVEYeQR0JVkbVnFJE03HHOPMs4KVo/1anamKk&#10;Z6qHjvO6anHgoxj0Ew9Vkpo1q7Fls0ZmjiZJlzsqkfVC1ac9IJN+Nie5WDgpcI2oc1hXzPX8rMSQ&#10;sg7jfyjRoOSrxaRezslYcuZhyJ7XEUslO7l9czHYqdlkWx6bjGZtvaTOEjauSEETK1UCYMsV5Ehq&#10;QbVXpvlgouMdPSmqR1d0jMLO92hvSspGMgiMvxgDxq4cSg5Ux3ayFeo0c6ohdZ8UbIzTOWM/Yfzm&#10;Iq5c3b8pzFnQGf46KAyMFDL2ax2VhnFTaVHKWXZCrDkeWWcMu4AR9l0H6JEZRSRCsAAEPIlthUbA&#10;BLoP8IqUQACJCKUkFoFlpF5luXauyN6TISnKpMv7oHCmErisMyL6HfuSZozK3MV1PIeXq+6JDqI+&#10;RVoSiFYzjml3KXu8xWZwbsG4XksdT0T6BIKfs/OcRBhbC3FwAAJt6QAANvYAAdV70tAGS2uuu0m7&#10;7X3vxfm/V+7+X9TxTq/2AcBU0IwPxSlZCTqqadXU4SOTHkYHoPQecHABFyAUAuD6IEeEgbUQYfg+&#10;R8gAHcO8zxUAHgAAOAgBK56noaVcpWjzsitWxQe4ghdLqLP0Z65/Gz8bbI7sQ7U1U6KW4yQmu1yl&#10;SD0k9VkWetsUq7pGt0qknpb22RoM6Z40FriDmkS+aECiyixFbRu9Uhj05uEkdpOEsFYaHs6apL6J&#10;hEHeRlflF1+655Y0SnaqJq+ZTytPOxMS5mUZY4azPQFBpKZ9uXwXmbRyPs0aHn9L5Z1AGpVSOkqI&#10;uhyTW6DQPpmjCzTE12snd1TdytPINuVYHRNTsd5HMTnhvRapus3nZMyql4Ed3YdCzaparNZmTOTl&#10;Q4Ogs8rU1RH86U5dW1plZqxCUXtZbGMnTFSuHp6t90rsRCcvMqaR0/nmu2vp5nyF8P0XqcQBBNAA&#10;GMfJNQjD/COAACgAswgiAKlEaQ/BpAAGUP0ZoABiACgILsAwuiIWKHwwgpIATjaJnASoUg0YOBmT&#10;+AAfURMo2hCsCsgolwmEFAeAeeFxVJZwRlOjG5GlV0QjQc5PO29wOuRET+jUXzv23w7rVC7Ube1z&#10;SFQN7JvW52QcBlQuUtuXGPMrYTMbnFVP3iVYCYjUogw5AAtmaK3lwLiXIGJFcsCkrrJHX5Dq8B/T&#10;7de8xzI+h94hGYMvgYlhKiVAALUWwtgADz78QwEYJASEyJmAALgWwsgAgsBxST7iKGXFCKCQ4Ywy&#10;BkbC2Nso1SVT6ngnaI0PKlqaaBkExPEafW0LJk/Ts/Oa27IleNSeLufV3d66M83NZX6lXPzG54f2&#10;ttda/5cFLZJJLKp10w/qxW3Pf9zbfJik4ovLfyiw8uNrc0ukH9RA08D12jfM5HTDbbgO2k3rmfyh&#10;Mo9odF24yrb/0IXx7lB5+ryNVCjNnrpnHD6ekcf+SZRvCnw6jZSsR8rs7n7X77i5r9ztykqKZ9KZ&#10;RWJqjZZ7DRRDqgh24/zmJysAp0iIiJUA55kDr/z5kEB8RA7akEjMy4T6g+J6LlpICfy60Fg14fiB&#10;IAAVAU4J7jQfQzwDIC4GJLgAgBglSkYfp/gAAb4cIX5NId4bao5yYoIC4CoGBiQM4Zjh6WxFxAwa&#10;odYgoJYUojYchfkC4ggfoEYCIpIUQKAgoG4DQrA+ZfD10BJUJ941atbGKxh1x1pwyjh5pF5Uwi42&#10;7PRqih48DnDMzZTl8Dwyg4sOSIIrK7jH6i7DkOT7sDKtaI0QDNR9wpQtJZL5wR0UKNyODwIEYACO&#10;yO7DhYqPTAcVojQfofxk6ix1cSbtqtxVTYT5LcKvAhBTJexa5I8QLsrOjGQAIpR6KcZwBoagidja&#10;J80FjpRphaqlBYTGJuI/qYC6cZ5wBBhBS+p+Bv8PjsouSaBbiaaaqawO4OyvRIr0YsiXSVyv5nBv&#10;bqJoKx0cS30Zq2KyasjPZYMQ8AynpZqrgxb5yhaYsRUbkQbz6XL+kDkPSiBzZ46Wi6iDifqwRn0h&#10;JZjQozCtY742itQy60raDzsQkFI9kCMkBYrJUZBqSe7XjNqnAw7x5nq4kRkN5n7MS2o9Umi7MPgi&#10;jJROrYJzBw6EUfKNQ7xTKsJu6LQwbHqgEVSUx7i2kkAjinC8KuDqozElTl0F4qz+xWLVygzZpOrO&#10;B8D7cDZvg2x1kpqX57ipLHbHT2pvTob3csj7svEhT7rZDVUA7J5ECnh10AYfobIdoAAAgKpNAAIa&#10;sw0AI6aGxEYTcHQf4K7kD7hoBVh0EiUN8TI6A2cAcg7p6na5Z5pmLtDDh9iYUZy6K47O0dqx66qu&#10;8bTnT9SPzQq5LqYxsa8nDX0CMBJZy0R7KucpoW4W4XK9AJrka9gBq9y+C+RLpdaPcV06c6k6s606&#10;4hQgIIA/4E/wBBYNB4RCYVC4ZDYdD4hDH+/n8AH7EwAAYyAIJBYrBQFCo1BY7BoJGpC+X2+gAGAq&#10;FQAOByOAAtlwuI5HZDDY+AJDBIrGkokkkADqdDqAD+gD+ADyejzBo1I4RPZ3HJFJpHApBI39HapV&#10;I3JoRJ43Ja3CZLB6pFbRGZHYolVY3P6xcqpa4PerHZLNWLhDbfWQBX5BCsHVbjOoU/rzII7jr3dw&#10;A8Xc7gAFQsFoQ588AAoFQpG41BLfcoLj8nf6lWL5ZKnFrqAdZqb9pLLlLtJa5uLfidNCNjYLZueD&#10;h7VxNLrd/zMLdYNVtVa7TtttwdRk7hpn/salHe7EbJCbFqJ6A9vf+JHqxIeXD712drZZHV+1gJ90&#10;cZq+FffO9LfMokr7NpASDKu87wPG/rjr61j5t2vq9wK8j+rU+6FKvBsLrw3LrMAtKUQBD7rNe27h&#10;uc68Uq07yHL0s0NLm+j8OKkjKPfCS2NfHEYsQ7D8OW7MSRvCkMQ2AMWsTGz5ranUkJItyGR44yzv&#10;q6KDPRJcDMg9iCPdB0PIMfqNvRHYACQfwjgAZh/mYAAtn2LgACSAQkgAGgCBozIBpgZJ9GTNZ+mW&#10;ABhgCYgAFWA5Voa1RvH+b4AA6AIOuFAp+mAcIAAGNpbI4azMRa7J+IsGYMU0SQlI4G4ONchABPBJ&#10;6NSjL8utwx7TwWtqpQo6jcIzBUaLQs0cSFIDbuK8sF1zZcLu1J9gtbXUVIEjQBuq57Dx+1VKo89c&#10;cx/GECom2tnq4x0RRshdh2NLVkQs1KNBCEAQAAcRxnGABNX0AAxX7di/VinQBPdZ7xXVcyKJIsDU&#10;Vg1LBqWQAAEKQhCIYCOL34MAwAAMYzDKAASBIEqfYLJUSq42Jq5UAAX5aAAV5gABp5mwqMPxhswI&#10;qAUnrMntZQPMDbKsxDCROs7WuThdfoSoNNOe9TWH7WKHLFnEbSS3DJaWsulIirbiIJiGJEIQoABT&#10;s4AGbtSOYSAwEgQnyuZ65zaLigsx3XndlW1GmkV4+W/PYhL7b3Cr71lqr8xqxssI7UbkQdu11TDu&#10;qGa1wj4Ww/NtoPBHNcxFblzNdN3t5oFlJ5K0e76vdvIhJ+fMpxdgTGgsssJZO8adk0PaHZ3ATHdE&#10;c9Q2XbIXZL2drp2GS1aWSLlDeguE8PSWa63hJ64thRNbj8ez06JPC4PQeu4qK51KXq8E/K+YKhPd&#10;dvMKFeDp2iv82Vq8nf8oyRFvDpXcg6x9TPm7OeIWVZXr6i2vMgC0RhUDTCJeKw+hFz1jsrlI2NEa&#10;IpAAC6F2UkFYKQqgABACMHYAADgEAaXAjQ8h4jmAAOQc4z2ZDRE8zUlh9x/u1CGEMRAAAcg7Doq1&#10;IqDB+kfEMMEjIhVDgBceh90w/gpAoIyKIKRHAEOENorQjhcTpmLdJEUsCA2HRhOi5JHDV0ZGBJy3&#10;59qC3TLZLo9h8DygCABIqRckJVzymlbkc4syw48Ekf8hiQi0yxmocSYVAqr3Zm5kKR6RpGzDF9ZK&#10;0w+scXLr/ISI6TwAA7ShAACOUgABsjaG1A8+4BABvxYNK+WBgjIj+eU9aNUt27LAO7JGNbnH7LeZ&#10;8YYf7eozPQaQh5cpwGToocMswiCSlitHWojN4bXJmOLkMkBr68Dxo/jVNGWBeTmuTAGAI9C816Di&#10;nUABigggABvDgHJTUrQAAGAKAV18RH5OyQC+ok5eXnLbnAcFGEx3uOTmutpzjzmkECRjL5FVEV30&#10;IP676B01ZvTHigjonKKGmoEYag1FBaDpo3dlIOLqy3nPkdgc82KFHlG7AC56l5Z2wRdoE6hXhWl1&#10;oNJ3Td7qKTeuKo5NlraWmCUZfoz89BtD1uiV9G08iL6ouieoiCZpvaoFhO3RpKD4JJGHe+z48NAD&#10;YpRc6ukx5H2pzGJO+KjkZD2TXPG/1Yx3JsRlSHVab5d3ErDWAfRXEzLAneiK/J1y4qiUZS9UMn9h&#10;zhreqvPx/6un0VcmVMpwCUzBWUSuXJ1axJ9VzksYUdo9yChXFURkYA4l0khTKq0g7jw0J6H8IIIS&#10;mgItwaakh/huqTNaLCWuqkvKtQMPwrQtD35dtbmUkOi84DjKxdjM6W1fip2Bp7Pu6EDpkyQQkdNr&#10;ri7qqMlVJdRlgaMUGcC9WrZWBbi3JwE2+gAAG33AAOq/U9Z7E+nNLHAGAcBYDwJgXA2B8BEDoPgj&#10;BmDT9PnYSY/CRsCOD9TGPAeI8o2G2H2SsAAIcQJ3BonoWGJZOSxEAIAQIABKiVEoAAQAfg/AAD3j&#10;KokT3Vu3NfHG0rozVP8fdcAty3lRlyAJXeoqOb31ycpRd1qHzs3lryXp+jt7frFWK3yM0YVzGzfU&#10;QUeA7x3mZJeZ0z5LzRvHaO82ibmiS2xpyRp5Ry0vvUMS7EoB0KJMKl5myNJt2CH8Q6/8gc/Zqv/f&#10;WgSVRbFrq3qi3c7S1niXCL5kymLVLpOkWFRuRC7nMkHo+YhyRdMoEmZRRWY6uoJPvOhdtB6IbFki&#10;u1q2Z6xqcuTubMUh1ZLzQWuibnUMh8KVQNtQKBNsnpS8zwjXLNXrM5KWhofYbfZoZaxOauyZ/ZfY&#10;LrsWW5kiaNpMc1VxhU/ytbjvZRJn83Nkz6MTTtFWwbrWjAAqMioFx/GcHuAK1AZB8BjAAD4AQQAA&#10;ATACBFSIAlKDeH6pAYo/xigA4iMcAAwADi+leKMfoogABXAGFojI/HzheFeAAAgqxsE5yZqAjgFA&#10;DkWFIFNTQQV6D/jur93mhs/rTfFqPZu8qLVUMDVrJrV6rmmyDtZ0jq6+0iVbFxpmqZj5XeK7tG+m&#10;7NYbL4/DaVVM6nGsksm9+xNtHi6cVNJ68p0r3XyvtfoYavVqj8QSctTcg4A0KRR79nbukFDwHsPY&#10;ABLiTEmAAJ4UAoAADiHOeQKQTxUAOAgBPOLoTQeIQcbo3BugAEeJAR6ZwlBIAAEwJQS6XVEfToty&#10;XOZb2enG4xEXQpu7F3Zgt2culnxg2ukTIZeECkUjBnX3UbbmrbQGSMP/yWxtlrsAsBQCjcBtDgG8&#10;AAghA4rXUgVyrrUvOw+0hORjDUY7map7tG28mDOj1rM1/Wbde7o6i8bSCodatNtig9y1YDxah250&#10;Xy7+J+qASA5LD/7X7LaXqWLJj20AyV68rTLRKWKixg0CT/b/QiMCkC8Cx0qZz1hBbpjXcAjL7By6&#10;7vry8B7/0CcDQh8DAiEFkFcFTdJz8CMGAnkGkBAhofgfglgSYSQFQAACACQC4AAEQD5NQDwD4GoA&#10;ADgDgIIkhMYcgcxQ4bgbQXgAAawbLkoegeQcBGg1Q2jyYPYPoehK5dYjwbAdgjIJwUojIboeMGgA&#10;oggfoUKK4AIKkHymaa7Zp6xDRv6brtDPz9afQvBuRuyYyNzpDc676qMBbHcEL+Dej2isK5z76Pzd&#10;gqppUFiwx6JWrTyMcSTRRZo3hKzy647ahMBDojSTwRqUCUQEYEgEYAAbSU4nJ2LOgAbI8EcEbvJh&#10;LT69af6bbYr3KPzb4godAcwdAAAWoWYWYhAIQIoIbD4EIEUXxrI9qCp/ycQ5xpqtI7CgDeb4yjRa&#10;8D5bqAKRSSiobuKvMAqbT1St6tzR6AD1DvhCQ37UaNpgac5eZeqdYAq/qewAwACe6fAXC+RO4GpP&#10;SBKw5vp3z4aATbY1qthLKP7PsQT8zJ0BiR7QTc6o6z8eSrJxg4okJ84/JnZqz8pZkBZwzTbUgsjq&#10;ClMjjQj7S4S35db/kiA56PZIsYBKrZZ4Q5Yr4wZ5BvpDRnBrCpC5yv0dTUy3qRiujCjPhXyxTQcE&#10;io697RabC7avR6b06rjW8Uw14n44itkEqtJtg5kQpf7QqwyQzVy5Y6DKQ77WS8A70dEl6R7VQriP&#10;cuy4B9ZWRlCmaShoCcauCtkrrZBdLnr2kqzU4tUezakhMA7psGKR6gqMz17sj2kTafhdaqEvQbwf&#10;YbwAAYgf5Q4ZQfoZAAEIQzgGQAIGbgIAzggBgAQBggofkOIS5QYAIPrjAAYeYfY5xwggk34foKCK&#10;gAYRIIwjIEThA7phpJAvS3qiBzsncYDTMy8ybE7O4sEokeBDx6i0UrZIctTabdjKTo5oihMhpbUs&#10;Ek07J+0G79kdc7yL0+TW7QqjZkojS+QW4AAJoJgJq+y/C/QdS/kgBgZ8kXNBNBVBdBlBohYgIIA/&#10;4E/wBBYNB4RCYVC4ZDYdD4hDH9AgA/n6/QAAY0AH5BgJDADBQDBBEIREAHVKYTFHw+XzGY2B5lBo&#10;JIppBpDK5wAJc+ABFAAnU6ngAYDAXp/FJDIZrP53BIJOadUYzU4MAqrTYLWp3TIY/5zS63TalOpt&#10;BX9V5zabPWQBGJCA6dCa9bbJN5FXKraJxOaBTaxZoRgLnO75Io3hatYrveq3iMdCXe73gAArl4Q5&#10;81lsxj7tT6dYoXbABgYRGILcqhXYVUY3XKpZbHHKrcoTpNNntbu9Fe7bCKld89NcdptJsrvwYjZ+&#10;FitDVZHuul0NpqatB9lptXNrJa6dWNlNq9A53aYJ4N9B9XYuPhsH7n9Yfd6rxW8Z6frn+xu91ZfC&#10;8K3uoqi8p0xr5wO9bCrq6jDMc5qyuI3yuQAg7cJu5L6rA38FPwgp+pq3KFORAK4wu1jHwS4L5Q2w&#10;7SoMia2wBC0WqlGSrxe9zEwrG8UK6vUZorHKFPahr/L486qyI9KayBJUbIK4znt7HbESK3bGqVBk&#10;gu40C6KcewATABwAAes4dHwHQABkfwZAAFAAhOAAEgCBYAHGABxAAdB/HOABRAOUcwgFMDlgAKB/&#10;CqABVEuOKMkOYiMnRQkXIafa3jYGzSkMIiMgUj76PE50vIKjqCo+gi0pCAUsvMALVQPHqxOVBL9t&#10;1KL6PQ0j3rO5UrMEx8py3F1UKrENaSks0NOBDjhvm8KgR1WL8QM2Ndt89rVqwrDHV6+sARSih/AE&#10;paagGjYQXRPBxzuTV2gAMYxDFUT+KuAS5I1ClCqTVB/rZB1YMGgh1HWdYAAXg4AAYBYFJErCJyQ6&#10;ThWUAL4ozVaYYcf1dJvHVxIrilr2Kh0BufbiYKgrUMKZkDxQiwkey9bcgvY0MNWiwSpSVbL8OO6K&#10;R27BbTH6nOZJ/la8pC81KY/KGUorDRAkCP4AEKQhCogJIkCUABalqWVhWhb9faZgMkOQ4KavloCE&#10;Qsr2N3zEb9IRoq3V+92X2Fbr6VVIOSWrQtjuVwW6tY7dlum+kkYdG6043KL75pv9kMjET87vkbQc&#10;G8cJcrFKIb1z8cci33NMXb2OWm5bmv6+HL9HWqQRwqmZbM68O9bGPZRPDmSSUhvZ77LWx8pscd2r&#10;zb71Twj97FscgeJ0/Wc9YC3QN5XaRdBfQeTHm2Q55C3ZzgDBexYKF9BnCHHadpuAASZJhQAAQBCH&#10;gABGEAigADYOzaEAPv5MeOIcYvgADbGyL0AA2RtCxAAPEeI3UFF+JopYAAbw4DhAAA0B4GkCD/EY&#10;McjIfxgGlHw41LSxAAAtAuQUVqiX7ATNmRogiH0SlNZ2vk6RrzvlOY0eAwKq3DERYk+NxBhXyu2b&#10;5EVaS4y0NpbUbNKjSz7uUdWjhFjt1pNoMQWFfiMTostJCRhiEEUaMzH+3RnJG2kkZQ00o3LNi/F+&#10;bSTQmojxHiOAAHaPQAASAjBIAAbA2hsMROovY2y+pESJK+kwfypXDnveuRBgQ6WChzDqHMAAJZNA&#10;AD9J0hA0xpDTAAD6UgAB5ynIQAWVQABEStAAG4N4bnUtyVqYlfr3UWn7ki4k/EU3UPnWYa1FcSnA&#10;JdaWg4+RxI1pQN2kBuSymLuYS5Fch7ngBTXfkukcU2yICjFGKQAAWgshYe9FdwxvYgu7key6LDt2&#10;TIJbxFVAze4eIuO065EzRp9OEXzFUx7ykAT3n86aYDrJ/kbmibBLTa4ir+W2yBvhxY6RcQIz9sCN&#10;zZPiZIhKZzmKInvWq55Y7fnUOLJsk4mivXuUfVAdiCUj43OcaGXhGtLo2T/owc5yis3duSJwyiKp&#10;iZdrNVG3kucap2KhhQst4BCywSRPIfeej1HNq2eq5yWlBUNxfpEt5CBW1bpXntMGrtWaWtiSegKH&#10;dVHbNyeaAFmVACkkJNzBKGyPK7kwVgesrSI4nAAG0PsbIAA0j9DUAAY4/hjAAH2AGCiISMsVAUAZ&#10;hgoxeCCAAE0MqqRyj0rVZBAI/QLMMAEKQKZBQgggQJVlHSGllHYL09CthOqLLKr4is5tIZFT5QEc&#10;Ke5bR+lsVdMqiqEVQxCn3RaaqQoc3EoMa1tNYYvpDoW5c4T6EWohQstStUzD7F4PJNhfbMwAC5Fu&#10;LizITQmwZAaA0lBKgDXxNLeK3d9b7X3vxfm/V+7+FjKBf3AGAWAuNRgVKCgAJDuwNIMgYoxQABEw&#10;gxghA+R9EvXwAC+IBr+kUCAEEIQABZYhwQuZgDhqhltrk9OKz4VhxIRNa2e74HtLCiYYWeJoCuK5&#10;OfEu6FZ3ONJIpjUuc0Cp1Id+5VBqWYcFfOoahpZkx3mcAqZkzYFAKgUMNFyeRfbwO8O+xM/hYLjF&#10;7yI80vVUp1uWIi3qZKyJpUttBOeYJo5cZLQyVd4lCnzLWjWQRe+NsuaAIbG+7OL5+PRxpoaZdeoj&#10;aIadTCXFBHcTHoLQwm7yiD0Jcubcg2CdGswzSlXQTc1vI/uZnPNVWGlsVmDnbMbsEMLSZ3bTFpcG&#10;T6HIXrYAd/0DPcu9nwhWTtPV/zpr84eM9C5Hl9L4u0ainbCIcjBpeTljHUu2gE62yJg6sRHstzhE&#10;6aqvrzqShqAQLj/AwAAd4AcolzBcPwFoAN3gvAAAfeoAB274AAL4A0BB5AEHlMS7wKhm5YFqFIL4&#10;AAPDjAYshuiHiKgwAsRkRYSLUAexxL2j0s9VY+podHWNKbV2vzPiu0GRyBUUNFVw2Tz8kFueVjcw&#10;h3cxlkKozuaEc7v8dIoXcwK0HWVV02st0BzdrnAKYuGODtXjE7NNhcEM2l1gAXaJoAC8V5ZkbTz2&#10;hB0ImYXvueRjTG6nY7cuLAWDXxdC7F2AAQAf2pgWAtliouPnwBzksAAZgzhlXlFuLkAACPBXkaLL&#10;brde+X2y49WQ5jNuXsbeAsRmRGFtUvpvx+KDt1u6zrXXO71UZH7NjkYOijRlyXCpeH/t7VGrTZtU&#10;KL2BCAZez8CAje3SHEWvOh0AraFlsPCuTpOv2P+OUZt50XjSBa1U+0R3bVL6dYGg0wsuuPQ0APi7&#10;rqF1T3eybkqNlus2uMBXPelETI81NUEPux2XX7OvrfNwB4qumK+g6Oc7+b7ea+MoL+j+GrSor+T/&#10;LVZyb/D9jSiRD9bVKsL+qqyMqLK/EALTKepuD+wiLn4ggbAbAWAAAVIVIKhMgCIDYAAFIEgKCPgE&#10;gIAAAAgAxMayIAAeoeYdAAAcAcIZYAAaQagUAt4fpMC3JKgJ4KQUoAAFgBziwf4KIU7BAZ4dTzpX&#10;oAZxoORNIAIQEFIAIA4j6mKdDRKZyOSjZab0rViIBhrLp2JUgjxJgsKHDaTITMa1ohsLLGi1xmZI&#10;xicNq6hpq5hbi/58r7CvTMRJKvDTa3TrTJBljzReh0TFr9TkD4ovQR0R6PKPYEcSawAbKwaqYpwA&#10;cTT8b+JcJjRzplivrRggTyhFwdwyh+wEQEYAAeQebgIGsWCxAZCEBfojAFYFTeIbQbYbRMgB5MsS&#10;cVYZ8YQmAkIZwZoZsIYFreL3x7pf7a546kBkTPqpBYg3ro5zhDDE52ClroilJv0AJZ7nSsTND40a&#10;rRgn8LKLS3T5gugjZh6KSJhdAEJPCbgMoM4MoAALgLILYAABRhAF8gC+YwI3EHz9DPTjr96IrbUh&#10;S+x8DFRZJlcLz/zNIsApZ3xpRWS8DnRyTMCjJfyo8hcaJcjYheaKI2z3hHo9A4htKQ7ahAkNb+DG&#10;cOCrTw7Y7NZWccQz6gC6b0apTHY/6OimJugqChDnsAak67qpD36tCLSoa7EOrTij62xkSKDmYp5n&#10;w9SKhwsajxiWq2J7ZDLZw85CLoq6YmjGKrzzgqK18jD3EMj7JCpojIaNZyBF7Z0j75cqio5xLxzH&#10;0ist8MsrCOg5zHQ4EtD/gq0tD8pf54ExCejPr0IAAVofUDYNofiw4HofxNIB4AICSxgAIl4aIf4a&#10;4AAaYAgZ4AADQdDhoWYJoLqFIazdKL8jI1YmoBIrAfoQgIYgoMoGYjIBIj5cb378CNgparjna2b5&#10;54TM8gbJTJg38BIuyebmAtTyyfLIw/o1zpJ9Kgc7r/ZDp9DLZYMrSczNy/D9cnqnjPcB7zxjsYgA&#10;AWzv6zIJgJi9i9wlMJjDMgUTk/k/s/0/9AAg4gKAP+BP8AQWDQeEQmFQuGQ2HQ+IQx/P9/AB/RMA&#10;AGDQSCxqORmOxuDRoAO93O+EPx9vwAB8QB8ADWZABYzWIzePhAIA+RwiPT2DxWCgKGQSCSSgTeEx&#10;+NRqKxwAwQBP+nQYBUiFR+lyCkVoAUeRU2v0mvSGF0ys2OOxyKxqiWilUIAUSI2i4SKE1iRWCf2Y&#10;AO7AAALYOEOdzugABUKhOx2K83izRiQY+0P3G1yyZC6Uq1ZOi0mD3ejZig0m+z7UQWP5aCgOHUjW&#10;XPOX6P3bQbOEba/V2FXKkXqC7HN3rRZm27LQ52xT/LY7PaPnQXfbeG3LN8m/aWh7me7zVdSIdPae&#10;DsWHPQef2Dv+ryRarbiI97IafgRDiyGkeLOWXz8rPOm3SEM24S0se76xP4hsAvqhLYtc2y+IQ/UG&#10;KTAjkrQvTrP8u7tNk3j2RA8EOINBy0wjC7LoO68SIMAjINCqIACcfongAW4BFshikAGf8XH4AKWK&#10;UDBygWABEDsI4ACyVYXgAAh/NOhKhAQjxORqAIqhWr7XJA6Dnv6+rRpDEcIwShQAuAgTkujCT0LW&#10;7L5xetSqTesUoKGjkRq3ODvwMADYzRPCHqNQLOwK2UvQO803K3DDuKZQs5wpAM3TIy7NzE/s9I6j&#10;QRBAEAAHEcZxgATVTAAMVUs/E6rAEok0QopSBosi84wOAK6OAqKCD0Po/SMQxDAAbZuG2AARWRPs&#10;6IyoVC2XNyNAlaQAHnaoAHNbAAAkCbGK+j9XxjPbUTujKoPlNTJuO37Us7QjvK1BD/QU/qfKOf6i&#10;Ke5FvNUkj5UwskYqi+j8pHTM+OxSMvvK9EYj+P5AAAQpCEKAAU4sABq4zWi5Tzfjs2dPs+4TAuQL&#10;xe+Q3W9bSLG9jdoM/TxvK+WVLdll6TO3r33Es6QXw9uZZtV+bIXeL+ZmzLt0Vg0v6LhUU6fo12TM&#10;2cw0PlNDMu9LUSjpGpMzb+Xsw+8dVtoeb6pE2erHfM2ZjOL5a1Cm4TllD/arnj8ZtuWy6np28X09&#10;l1axMucS9D7b7nkOiS692aoq6er7HRl5aw+FxLfrND7ButE8or14oarqoL2jNA3Qg5qGkUYAFcWI&#10;wrmuiXiKxIJBMAAFASCSvgCip6HsdwAHGcxkAAdZ0GeuaSOskiPrkKh6j4AAVEeAqvn1wStn8ESe&#10;AAVQrIyGALU5ct5tO66mIJ7DOxW6udIdSmfokq0YoFfs333xnSvi1XTuj+iz3xrzbM018xoSjvKN&#10;uv9SDdGxm2dAl9Rz6VAlTY6RZQKaC4OjY8+Ryp5ySCOEaI4AAdoSAABGCQEYABswrOkaY1oAkuOW&#10;hkfBWZFy5QCbO2EggSwkBJAALsXgvAAAgBCqARsIQABPCcE0AA3RujfAACcE7tgCRVhUNgbIAAPE&#10;uh+LoXAAAlBLCWACMUYyaixTa0lqzYUNL/hw3F/LTjiPyOcWA66DH4J+cmbVp6Y3Rqbb6wQqUcT6&#10;QzIgd5VxRFPqgHFI1iLEwAB3DwHhOR1i2P2ZU0KPLjHCMtbCzVcSk20tCaAyqPbYjbx8jUzQ7BVI&#10;HqKKw+g7ksC4K7d2wc6EAJbrslmstcK5HMG5Lev1dDzI+lnkwV5sC4Tzw3hcRFZsCnMt1ZDG41DU&#10;WFk9Qg35r02I1uhcGZ5NkqocuKIU+ycLeZzHjQjM4hM1m7xybWe+Oc7ZUtdjnGpACImVqKn9LNz0&#10;qCtwPaOl6UkA2yn6NG0Kd0hJvzTb4Z9MbmS7zxcWQ+ODdSNGWkHNRwsHVHDZH4NwAAOR9A2AAFcA&#10;QWAAAbH4BsAAGqYgAHwAIfAABvj5pIBwTY5gABkECCkAACx8PVb+UQlg/QkQpACJ4KJXwLgJXK5+&#10;cT/Jdm8L1PmXhtHDMEd2vaZJmmcyDVjQ9nknlYoccNRhsNX5+tpTgR5NUrl9USXS+6Q1HkUTjM/H&#10;Unq+UVmbN8nmTBRU1KwaCSQWwtovhNscAABtkQADqsoAAA1l3YTorzZuzlnbPWftBZsgbfbQ2lkM&#10;QIp6tX1UGrbDk0Y/R+GWD8H4P8QyXgADOGYM0HYaHkXCvBP5BoYqSMpNpRkzG6TcO252Ux5prGTg&#10;cjA+zZaMt2TkhG6sLZVs5uXPibkEZjucMaoEiZBB4DvJQBYCr4iDmGMQYoClwTWm4Y5cJtLbbk1l&#10;Qspp+KUmcVxdJHq001z3XPuUzcu6GlNwyck11yZ5XNlpYJJpVZ3WyqNreoOil/41zek3IW4snocS&#10;wNwgtsjS3I4Ek8qxpVvL+UTuKweVlZcMX4w1jCHNXpOJgvvVWgeAatqVcbOWuGGX30QLrhvGUaVE&#10;YcnWebGjlF5lgbA+mejTrSEKGUP94gOwAg8s8Aoez1Q+B9B8AAN4lgdgAAOPu4ZSV8kEH4FAFCTh&#10;Huzi09wstBIOuJnTjyauQGuS4uNoSOzeibn1vrGqcjmEQzqoBjrAyfr91lmU1t0hzsdaKrxge/yc&#10;KyNmovkedlb7ERFkYqNUqp1UhikOmdVzpcoqDTURMoRZSwCeE6JsAAxhiDEquQYaAzxogAGiNMaY&#10;AAphTClUMBQClL5S0QQV3w9wACvFcK4jOsVsU+W4YxZ6za0pnTSRtOmjlDnDS7Mw/jPiK0MhdKpk&#10;9gMiKWwEXlPM6Gp1rNS0Z/t00/MPtqxJijFqhMZGqxuu2D8LncXVMRfpT7gFYuQWPCkpWoZEr1wD&#10;jWpN63eU23NrUb8S6YyzXvjvGMb8p5K4THGs9I8l3u/K7GiJ48w5UTjJ3Mec4jv7a2zXHuGVrwXg&#10;fouScl5TyNyQ2fR67ZRaj07np4dO9Iq31I/fO+fYyKFMC7i+h0jrGsAAS4lgXJOqMugBgDgOgAJ0&#10;CEr4/R9l/HdSQe49x1s3K6SQBQ8QGRJFbU8EY4KmKPMmAIyw/QyAzLmI0JBBQEou5umnPfPSqYsT&#10;2ZIq5dVzHzg1LueemkXrmIIc0ACD8kdAKzYfdZ1Lfz8Y/uY6kstQGQhifxDWJF8kjmMWZgReJmQI&#10;aS6eUqzmOlSZLMDXBJBHxIhIHaEwI4UjZG1FnaXp4YYDs+ugi6Qb82uKSAyyRVyNDsHaOyywBUXH&#10;bD8r4AAhhDrCCCEEIUPxeC6W8+kfpFfpQpMAeAHmHoHm7i8+6m1EbIKqcEUc5Gfcqo5QrYgW2k34&#10;hmKc9Y6Sw4PETCS8wiYUysr4qyI2O8AG82U+7gkaHEYiEKYoDvBYPc+Q966sxA8MMekKNsfUTc9y&#10;8NBAgqf0rWmc5qTMVYPUIoP+Z6jwr+gMeS1msIfugAc+TogAtWa+K4rmKw4uokl8aWOzCyY8l8U0&#10;86taXXAmOkO8TQ1uVyZ4vwm8NKOPCvDW60Q2yHDE50ZcOKrQ4a6swiK8wUuMqw54bI6st6yobUmy&#10;wBA2PaOKaOx+n/DSxewQrEuayET8J+OOcm5u48aqurA8Mw0GcpEVEe0CfK0RDaJFBuu86acQTUBe&#10;HyBgAAA6H2A4AABmAGBoJiH6BwMSAIAqAAAKFWiyBWDgHCssHi5WI0GcBap8HuEgB6AAB2B+Cu9A&#10;H+9MzfDG6E9icrC8Ze3Ed2KaK0aiLk9ulmZK0jAYbc5w1GQTB482xcVst+bidMIwsQ4XDA0Q0m84&#10;K/HWj/CQZdGKnANzAKZmmVGzEYNQFuFusaCaCYsgsksoHUssswkS+1IlInIpIrIoICCAP+BP8AQW&#10;DQeEQmFQuGQ2HQ+IQx/QIAP9/P6IwaCQUAwqNgAAx2Cx8AgKNSOPxyTxmESKKyyVyCEQSSS2XyqF&#10;xicTuUwmXSMARiOv+RAKezKay6iQmSUeDzWYTeGU6XUOgzKTUyDVad1GF0SCAGlw+nUCfzJ3O93A&#10;ALBULQhz3EABW6VKF2eGx+sgB+QYBWKgVuZVGoRnCxGdAC9welTCqYO7TPBVqO1aaTKrP2ZAPDZO&#10;Xx2MQS92fC4eY1ybYHU52u1LLYLUXiEZqO5yy1PPaqzUirx3Fw6nSbL5TT5DdZ7L5WvWHjZHS7mI&#10;abVbLp7jRTLE4yPdDTTXpa7WZiT4289zP7zmbvqbjW97PYnRy/0+DNQXOYTxT3v/Dw4n7uKp6Yt+&#10;niYu1ALWoO/ivvOu7wQW5izwUq7NB+AAegAY4AGU/AACSWoSAATgyCkAALnYBjtwCjYZAukBSimo&#10;ISgkyDLuE87lQkoD5oa2KIH6jYBvW6yFSE6CCv490eI0iiQvI5sdRo6EcvevzJQhAEHSHBEGPOvb&#10;QyfG6lJqxKqslLcjyq/T0MU3kzpeoU2I4kIABCEAQAAcRxnGABNT6AAxUA6LPAFQiQTmryZooi8v&#10;oKvaBI6cNIgAFAUBOAB9n4fdEU2h4ch0HQAGEYJgUM4S8MAmbyPW5KcKtOCfo3J1XJE5kbOU90kq&#10;fRzBQksaxVjWjJoG8UDKvK8op8jiKR2hknMLQ6KIYP5AD+ABCkIQoABTbYAGrbygouis5qNKCm1i&#10;3dipSkSuV9JbezjZL2TBBLPSLA822IAD63gndX2NZEwWZBs0UbTlNr03kv1vIzlyq468pTY7AWOq&#10;+CvLfqNsXe2CIRGycYjBjAOVKGFvm67UMjNyIUYzb5XUlc51ZYsVObVDVxTecsoIieRxpU83qwli&#10;NvhjaETI81xTNZV81ZVz83zAuGOQhTsr9kECUNf7ONfK+ZK2x+lZnpTG0fm9gpVVld6bA6SaLem0&#10;ag3Wm5tWTAn8ouXN236an0fR6AAR5HhHS5+nakCNrLWKstKjZ+pEERshCAArlSLoAAMfmtvkk6Ng&#10;0BcXCoioeg+8cnc2yq8Wi7UvpM0lxMrZeY3PeLgaTw7SNlYECu7WnESAxkFcRs+O2jQ90sm7OM85&#10;uMdWhuE3a7DjjcQrei2Wv7AqVOaJoI/7D1QscHWj7HirwRxGkcAA7fWAAR/cABs/jFM5gGAT/4N/&#10;GhIKfp/X3B7cSoEUAOAgBD7X3jUGsNZ6ZBARQNAAnpPYmYJJ/DGGM7YKQUApgenoAA9h7j2IquE9&#10;pJE4JeMEyY7BLz/tHaweJKbNGNsIa8xZmztDLq1d2SNMTTFeF+JERMnbJV8NiLI0ZfJLkpmXfqZx&#10;OydxxRPWsIVbIeA7h3YqoYmhS3XIEZG70nJLzfwxSIylnJw18IDhOedxiclcxidsvZNRQ4SJsJMr&#10;1r7Um5ruQg+UqTao0vPYAVo1rZCnu6JUyg1xsmqtLiCeA0zCibklSwip2ahjXv/VQ8ZNkcTBvFNU&#10;wh48bzqrJO9Hxta8m6HjlUTdtqSosrrQWjhLkrJYHVO7FqVMl1hR3S3G0pqAkAFQQjGAlcrYYE2O&#10;TAFG5J4SydjYZJ3MOpGJReiXaQ0qlZJMYnENqB35sL6KYVmGsy4bKCnLIBVbUxwD8HCAAEg/EQBc&#10;H8FwAAOgAg8AADYdQKgAAvDmOUkArxspVdMQYcoFh5gADWJUWQABahKG0AADw/gPAAG4Agbq4mTu&#10;1barRZyRofvKkM6qUJGpNOHm8/lRKcksyBTG3hqLy4iJEWgTRdZR1fOJXrTGlrB5hO1haj1e80Z0&#10;GOkLJZnSBhcC3FwAAJoTAmAAAbVMAA6qrAAAKAYAwAH6xopVV+sFYaxVjrIctYdZa0VkImaGICUH&#10;VkGP+KauQABTClFKAAD9eQACWEuJZS6mAABTCmiQfthSKvUZUs0jxFBSinFMAACADwIF2VU+A45Z&#10;0etEJWf4mK6iwvhJ5QVnEtUk2gYam6j5EUixmO0a+QjPaSkHexYdjjrS+EvAJTQgo7R2jvLYW0uB&#10;ci6AVjIwOntQ5JnOeYduasyJyFSWfckiLYJzM5Iea9Xco4rxohmviJFO2HsAadbAhyRYWJrvJSk7&#10;UMroRjvDUKo1Rb32juYzW6t8GLprtbfWaN5EFu0kFd6+9x76SceOsyLc1F4NVsw8s9bbjHnPvldW&#10;meAZEFJqBNxAmCGx4DwlN+5EtmpSojI26/Nq7n2+LWC0fwLQADoAEOkhgGRyIoE2GMJwAAji9Utg&#10;1cpQQIAFMUIAIBBQ0g2PtIezrDiDJImXc26bU8N3LvVI6HrFrtkepvEU9p4UbQoMbj6N9OMpRnp5&#10;ayVTezYX6OAUWxE1qWEwYW0cwtmmHusZqnNOsToOJ9E1BQMVtGbkxq7Uh/CwyLJfzQz0UWjQADU0&#10;gQgYYxRigAGWMkZIAAyabAAA7T1YQLgYRaGgM4aAAALAYAmYisEiNNNvUkybuUmXWQcYBOFsnNkJ&#10;KMUOHeGCnu9o29mk2HT1ObPmb506b3nR92TSXZegi/kED+tNay2FtLcW8NQoNJLws4fwdTVjSdn3&#10;/MhW1Q938sEsRy9QsNJ47JbkWYqZWU7yXnbrgHXG3Zvm3o+wuIW5CPveIzC9ldcGopX0Uy3fRCeC&#10;ZcXgbdMfBmvSPyZiGI26Tw4JmjDhXO5MTU8whsngURU4cjXlhXDN2TVkfs5xNKXFbpZZKjZytzAc&#10;ntPIbzS4u3sRlaYplGxO5OUL9IUl5oZn05q/ufew64xBgiDAAMAYQgDFVeSPLVgBFiOg+GAD4AAP&#10;xgBC33sYgoVoND/E8E8goCchSZe1ktf0LdfqNzJrHV7bzIXf3bbDo9oTRJkNBeCoJKCfUh4x1fun&#10;RDVF/jlu3wmVjr2zOG7Fns47+blzcsJ4XiWwyRdhLuaZ5HwyVmMyTYWsSdMvJw+d9L6w7QGcGNp+&#10;XdwB+1rTWJYai2PlHqJwwggCAEwFga5IbA1xrlSHQOjGQHfmEIG6N0bwAAOgeA4TOID7nB28cMPP&#10;7lhydU16XmWdOUDIsL6DTzEWyOIaxyn+c12bzBvg6x/C937+e8+5tkpdF7YlgAiaTwigikWyDuDw&#10;Dw8e/kwywSV2iSam185iU4bWw+uuysQCVu/mkqmOespAyaxC/k5+7kbS4O80ziOKI+1cmubm82aS&#10;LAvEpk5wNWvGOaIwmadyJ+V28CIqy+VavQaoKXBYTKYWNo3kjwSi9E3bAWhczWJRBQTS/KlajM2Q&#10;KYdU14y6PSWBBCZ2h4kY3HBEtslo/wZnCuKu6sTQTEnEbgv8yal/DSZIWAI6X2SKUcm1BwJPC8wd&#10;B8WCJ7Ds8emckAtazek04iR2yqzWWiLGvYkGQObuwm8Uucv2X25Mf010IMFCHyFCAAgsgsCsHiRI&#10;DcEMBeAABqEyIIAIH0KA5UI6H2AIIwFQCiGeoUEuFqg6AUL6MGJMJMHWAIHW06ACAcjGKqi8SU4W&#10;MQhUhSNazw3uao5gXuv2k+YYlOw6pyuQ7uXY6wy4V9AQm8dNCCasmuwsXSd0k9G+OQlAvaY+erBc&#10;Ool/BWuykQKAFuFuF0qcqeqkqoqsHUqwq0q4UK9vH7H9H/IBH8ICgD/gT/AEFg0HhEJhULhkNh0P&#10;iEMf0TAEDisKAMXgoCAEZfwAQSDQgAQMlAArlAAaUrAD6lwAB8xlsviM1hznnAACYVCkGjIDi8Ej&#10;MdgkagtDhEEfsdAEcoVMg9FpkEqQBocfo7/jNIrVUplIANFr1cr9QpAAj9crUQqsHocCo8GtsFuc&#10;OusFpcFoERqV1slxhN3u1qn1QADud7vAAWCoVhB7PZ8AAKBAIAA9H4+AA4HI6ithAFAs82tEXrdT&#10;o9vgtY0Nywt0t0Nv9s1+uwG20sbhlS2+8suw1cGvcI2cNp8Z33G2uCscIjnAw1eqO/3e11nPu2m6&#10;O1hd5psG7G+5ux6GzqXY8vV48KwUfgkcsG4hPe4fJw0H6/s7kG/OB5bcPQ3DzPApLtNGvDhNouL6&#10;QFAsFwIhMDoQ/LiokwrTvs6CFuRAz9Nu8ijPxCDSO9ALdQ1AqnxAhbBOUiMJP89cWP2vzUNZDkPp&#10;rEsQuo+0DuS5rRq0073LXCR6gAegADGfowgAWR/lmAA+D4HgADkSTNAQfThxmAACroQIgo6Noboq&#10;BMurorcYL5Dr/Li/qjQkvqhtA76CH4pj6xG1kVw8/TRyE/bpw21E3uzOEEoTOMXKs4C1rpGTSNg9&#10;bztAgU2L6n060gjUKrQoYBLE7VCy879DratqrIyEIQBAABxHGcYAE1WoADFXD1LKqQBgE+FHUmwK&#10;4ImrDirnOqFD6P5AAARpFkWABqWkAAQhFV8cznByoN4ooAqcuFgR43qMKzPE9WDQj7zktC4KajKn&#10;VI0sMU7TlhTUz7bqRG9tNg07XztESN31TaLrTQ11Uo6kUNWoYBrE0BAWWABCkIQoABTjAAGrja0H&#10;6902OJP9Org7GDRMpMDztYDxQI6SHZBfja4HHL0ug8MG3Hmrq5zkNDtnfzc1PcWXvlckOLrDOe6H&#10;nzSRbnajOxT915pHkg2Dp1S6DmEQX3SesT/P2eZnhF0QBotTa2hU45+/lBu3dObptH2iODfM/7HT&#10;N5aFp2pb5nGtJrvFtbjs267Ih+v0nCvE6SoOFbKfB8nmABNk0GgAHieJusBSGTn8ooHnaCAACuUw&#10;sAAC52AwiB+gfMB/lQKrQiKELCq8AVHH/z6O3Du+0KM87UKFqV0L/SCwxav99yJA0Don4egPs1k9&#10;tTe3eL53fe0WrmgRwq7v1FFW9KJ8nOXbkNwrh8UPqrbuQVHbDcfhd12N1pJ/Uc9CsH/UQAEeI0R4&#10;AA7QDAACOAwABsjaGyzoooA4HNlghBAiyxHHIYbchtRxPCejzHokodY6x2AAAWAsBQAGIrMEKIZi&#10;wKIWAAGmNUahRCqFFGAMAYIAAihFCIZsHAOAADEiAtptLOmEwWPS+tt7BzYntNcR8jjJ10mxUE9V&#10;pa5GHwVYOoJVTT22Iud4/Mtxb0anQicAIAgAFXKvHFGtiYhWLB3jgqBE7CyFpxaQm5v620MxbiI4&#10;A6ZZIjHbMEjhpSqW3R3j+upub7o6RCZ5FxXUS0CIDQi1MoLuSikcPcj07cgCmNdMMn1Pi5JKnNkM&#10;1R48WFAttRE902qO3DRQQ6vt28ikOssapI+C8rHDuFNKpKIrjzoPBgYf+YL0ZjNBlkjOT0FlNRII&#10;8UxALLlszILiyxoCMVdopkm46RKvGix3kDF2P0n0RleeDLVfqiJtzXbpE2aTZ2CrqQC1JsbhEJSg&#10;LIwYMI9gwAAAOKOGIkA5hOMmPc4bMCCDCCOOhW4kBTgAHACAeBpBpgEGmAAE4AQTHfKQvBHMjFxL&#10;te0ygrKbZctDNUzSU8tp3P4Xe/tZCL35LxlQ7akS6V9GgYdISkhZ1UvuhmamQkhGCUkU9SsiCdlO&#10;nBPXOQ5UgY+l3cZTZkItxbi4AAE0JoTAAANrAAAdVY0vgGTAr1NMEa1VrrZW2t1b64OIItXGuldS&#10;5EUc/KJRMcyDjJGQMgAAyxmDMAABGwwAAthbC0x0gglxMCXIq+euxFgxhkDGZMBMJWElxZS/NlaK&#10;I+NndyT59TCoxRUPG/WjycnnIjijL4pNLUJTIlxJim645BmkcEcqYBriCGJoqYwxxNh3XFhEA4Br&#10;4JzM0eMaaz9rG/lFfwRt9p+zZoMRm8GQkoF4MGqLJZTVfJ2LZkrHVmRNbZI8eZHM+1qXxHNpAyGv&#10;TQpgzEpU2098vWmNzcRVa782pCXxWzNCSx04kOEa4QrBC6z7MlkPO9U0kqU38ujf69EpCGFIO8fG&#10;PsjcMWvpDLuRaF5eNZv7eWQsvMOO+wphFszTrU17vpb5dU0bxTHnlFqRTJGQzpb02mlpFS0jXHa5&#10;gJ4nCYDflBgY0o/QlAlNCJmrw/wMgLMAwDEhdZNs3TWpG3sYS8SZxzhhPL9sSTFNlgVfD5VTFSen&#10;h+WbBLIofubLl5SoUgVJfKiU0BYcbYzxRm5207YkrwKflthE9lI00tBjWblUjwKOVbGpWStFbK4s&#10;uy7AhB1fK/iGXZYY/sNr8XAsAv4+B7j3AAPkl4DAGgMKbA+aaELS5MmbFy+10mZVQ0W0rEFLm3l/&#10;VWAApd+VImnXqQdjxen+r4cbsDOT6iqlbukeG/LIM6xZQna5EC3AALLhQxVi7GWNwxH6uBpE+7zm&#10;vd20I66l9HSxa7dNO8u4jyciQ4mu0yq24w3tNw+DjtrzeOdmNw1Cpzt/eJwTgN4Yk2zxUdbBXETb&#10;z6xpZyeZo3CSI4LMOUZ0HqNQl4V40XAp4uG05TWOeS3fcexvyIgjBjYcBla8LifLmyRjnLTrR+9e&#10;a4r2fzrh2DsUNZlpNu+HGeOvA4/frkThr7c8vdaudEnCE9E19L7CnDugZqrnJ25e7rXFDuwm8eA8&#10;RwgAFAJ8zUHByvXIQP0oYOxfpWCEL8IeM58loBiBsjowgvkdATGc/zJjyVIbvs+osXd2s3Uk1bmM&#10;3Z9HFI8aAAV82T7eOPUzdU2Xk34tXzXNlJyGMltPoDfiCC9c8pVrzOZ0Vj3jP09DlxXerFmQ9i0g&#10;wjveQCgICMEgIwAQKgWRpG7DQBVp33WoizHmDMu4bKpBpBA6B0DqAASH2bCgRdGBkDIGgADW/EQg&#10;TH5UlhkDIAAccbBBftAAKH+FkSCC5F0LkAAQwhd5v3Hiyf/GRP/GrHfpnE/inKZmwKcKUovOopIG&#10;mLsneM/tmv9iCK0I0FXFYI2I3GLA8I4ujpAtEMBjtJZGkwBsQlKjtDeM+kjJ5E/PYvXm8rQrzL2N&#10;Bp3PHtBinwFvWI8puOMIJJbt/vdL0lDwcqfGWkCkKiyQTJxjbKSmYpEpJD8inr4uDjqsAwqEbG9O&#10;aIqrbokkUGjjDJrJzQar1t6wBwAmipsvUpyjRo7N/o6C2uZECFGEGpNtkGqiyvDJcQDwqsXJ3JSp&#10;frlM0Mep5MBJwuwOEM0p1tNDUCyQsmAwvuvI8HFsUxEjCvDN2kcBrB1DDgrhNgAAJBrw0QkCmB9A&#10;EiPhIBMHNhAgqhViWgAB8QEiFhtgChtgAARAAnatzrqCqFkLvjmKcs1FHwDG1NuJgisjkQDJnuwM&#10;TPDrwizmUwVwGK1oxrJJHpGOWDfM/GxOpFNixGrL/jaPDHfsMC+xfuJMvp5hcBcBdKtgmKvKwLkq&#10;xxNADR5imlfPlx7x8R8x9R8iAoA/4E/wBBYNB4RCYVC4ZDYdD4hDH9E4LAgBBIJBQDEY5FQBG43G&#10;Y/BpFGpJCI3B5DCJLJ4W/pHBwFDJFK4TNpG/YMA4vBpTLoZP4PMILM4LRABRqBHpBCprKo9DaFGY&#10;xI5xHZNK5/Iq5Pq9Pow/6bCaRMpZPZxSpFM5XBJhBLZPYK77oAAsFQrCAxe68QyEQQAn1AoaTRoJ&#10;G7VDp/b6tQZPT5RQKnX8lB5bZ6LBqRW58AarUIXP51BZ5n8bR4NM4tI6fm8pUQDnMPMYhkMxSaXY&#10;NRT9tsYXl8dDZbs6Vo6TVIVQs1PQFvo9s9AAONPMtaJPTaRSstq8ps+VGOdXrdI+1uZNqMz5wBjL&#10;l2OZtOfXud2adNPXI+pt6ZBn7YgAAigOG2h+pTACcOA0Sdvqp7FtS6q5OunMFN45TaPohMEJ67zf&#10;vikyRPyrrXt2ACeJ/BroMe3Csvu4zyoEpsNvi76Uq0+EIP2qLTw0yLJwWhzmqvHaxwhCr7w8j7uS&#10;K6sUJbGDrPKfh2nqpIplQpJjHO9D1QeCgDgAfhQilEgjBEjUGy26ycSGtsbOA9sipS1bOTQh7TOU&#10;xKXwdJcdTnIkUrjNyOOzOKLK22z5R8kCUn8i1AOSqkaJ6mDEMqiqMti3jxTTB5/sMjLExjP06oct&#10;c/H4g0AKrIsmURIAABBWAAHEcZxgATVbgAMVdR9FaZAEtjwqwliLH8frR2C9aKHcd54NoCAIAcpI&#10;BwAe1qgAfJ7nxMzaxE4SLAHcAAAaCIHxIiyxSGzEMuTHK5NW5t2wfZD7sPGiS1LJEMUjITWUuzyK&#10;0Uo7/NhI6Lwrf+DYSj8LoHbcbo1SE0UzI90Xyml/kAP5AAAQpCEKAAU5CABq5JZK3zm4E8YtTstz&#10;dCkmP9Ptg3Ws9Qwe2lDz9PqI52+qTNdHLVRFBLqrisucIQ8stJ/lTouMlejVFSrcVVnV6NpVc9SM&#10;yMcxNFLiNy2V2PVQOu59pCbvtsj70o4T3o2nS4R1EMVOkymmspFrrS1iWtTZv7cMYpU+3xrbot7S&#10;TKPdXsdoTvEMcVALu27s7v8jpaFcFGzQv5u7zIQ+kNqrFGg8nGSRwvtEIOLy+pJWnUnajx3OvS1j&#10;36ryGW2E22B85JfevUfZ9nuABfF8PgAGYZxMgAAp7IKLRQC6AANnODTcSDog+B8i4/+4j645vA7L&#10;gDPElIyf1/vLNWUYOon0vUxd7TNiO6aVImIuCiWtdzzeptAKSotS7+SVG+Ya4dsbn01PiZSS48Jw&#10;2ylrX+i8k6jlRksJCvsypNWUO+LkI8RwjgAB2hIAAEYJARgAGyNgbJEFwH5WFDGGSGCCD8WKY2Dh&#10;JHcMPKa8IfYAAYAxBhCqFhDAcg4Bw8UX4vz/gFQAM8ZwzwAA2ioQgMcVwACYi0R9RZ5FeI6bM/06&#10;LZmcrxbW6I28C0OJ0K8oONZJWDqWjYR13ql2pO7befpqZVQBgCJ4rAECshxDiY4IVj4d5EE3gIUN&#10;/jX4vQ5Iq6liabW9mdkWn50LlGzHzjshxBiKXFuBJSAM5CezMkbaOnttsMTIKEYK/43SHl/RycSu&#10;mMCRJXSwcq1tJTWzEnuJhBZPjiZXtebKfBhDXDLSZN0k5mCpStJxKcp8khvpMs2ZofVSa/UnHONM&#10;UoojvX5tiPSvc8S/2ZM3NC4Alx3key6Yelto7cibIIJXNsw0jDzgBkyk5hKApvQ4hoe9hcXozTmi&#10;5JpITvW4gBRLHpdxjSiPlQWzGXzCo1Iak6mmZLv5fy9Mo6ltyoTGJrc/P8eA+SChZFUR8XY4HPNm&#10;H4AIggjg1jEAAI0PQxwADtAePSOZEZSE8HeAYdwAAFgBAY42Ur/nNTpcgzY5MuTo0ldsw4i7VVVk&#10;1XrNJtzEDxTmNjVB8Ua54KGoFSM+U2ay1tbXGFDtWTETvX2qpgdXHTVXds6ShKw2ISzZwmcmK+GG&#10;i3FuLgAATgmhNXEA0BoAB1WRAAAayhhX7wzsxZmzVm7OWds9Zwgcx7P2jtGRNuNTYClhOU1ltJUk&#10;Uu1bKb4qZpqvzKq0Vg8alLb1mNRKsqpcWnx3awcuYtGIFXEawZd3kCSFtxRJXqkE8Z4VvrUkOSbl&#10;i5l1LuXkg45RyjmLsXdAdspG21uia6NF1IHnglRXu58r5wMAuO/oh1IkUzboejhG85p3O/YChZrS&#10;Ar0uqtXcgzymapRhui2q6a3qgs8i7g/BjeIysuoVMqgVoo0lYYRMeMuD2c4DZu493OIa04SU3hpB&#10;s/oxRstFguVTdbb20UQpbD8ZYNTHnI6qMZKLUM9ttHFeON3KYVrdcufcZnbOwIRDA5Zhz/W/QikG&#10;Og+5gidGcRcO4vCCj1yY0JB8pEviACAiQNwNyCgLAK6hyNuyeqnIKgDHsO1Q5IqdeW4VgrsXuusp&#10;u+yWn7uIb5cyVimpP23yBKA+D6CU6BuFhShSQ6rW8KBpDPsn77IUlo0KfDDzZofN8CFWKs1aq3E0&#10;rlXdUcTmIV/FzGCdViD9LfTRJBMx4jyWaXcC1WSCMkGqAAEuwQAB7D8H4AAixECItIQ1kIKwADRG&#10;jlnTpEc7OFYGwiZh8yv4mQ5iwztxD/PpMQchBk/CK6OgpRTFsvq8ShsFrQ88EkO5R0ruGdBaJvEE&#10;Y0xtjrH2QgpAANRko/yKZ2ulMmW2gFVlIRAw5c5kz3T0IhU+Xhil+XxOrwlpEACoSTg8bZvV1Meu&#10;Ytc/3O2jrav3lTdNwleeUXCxcRxws+rh1wnVhlynHIEt0a9oBzOhOY8kaS2es3Kudut5Wn3o1cOe&#10;0QIhy21rq+fuMr4jnD/I+K3ql2/21jUuZ0n0r1O23SOju15poJ/2Huycl0XXm5B2qvMrg0f00jUy&#10;WEwHyI0YJHw+97AMPvOXBz1gdseP0VoVkSAxAzmx8FreEdgYNlCXvV+ZQJ44+relWn8lC0T5bb5U&#10;SuLfgNB2oJvFLqeqxQigPFq436ZtnqC90Dcobz/zCsE/1G+jYEUXI3Wj1GuI3CERsI4SwnBIAAbQ&#10;2BsXSJjH3J2y7PMNImUiVtA2kNVpoTAfndBjDGGKAAaf4VXghBCAAIwRQixNzWpgAA7h21HDAGAM&#10;IAA2/1AAEMIgQ4A+orHMRurJTEi+hUhOxnZOb1Zlbaxxp7BPyHa+zHLyjrjrw7qtBxgh6ADV7qIy&#10;5X4maQCQSQiQyQ4OwO64wtw3w7R3g1qPLuS+bj6WZOTrrmCXLpp9Ip7eBOxfkAxNTIijCpqB6WJ4&#10;A9bRq/gqyugmjdpwJRpN7JRURQhGKsiiKrCHSXDQDa6dpSIyEIbjRfIzY/xpqCcHomLe7JROUMJv&#10;o6Bc40CWxQzSbfCy7cAjyCyAxTSf6ghhSBBiLbwoT4C1AlTKQtqiy2jRpyT25OhSK5w0sJJdrV4z&#10;xNiAo1A+hQBBC5wuL0jDDmyOqByBZCqhCap+JB6bYtsK5yLA4/TcwjY0o36p6jqNK5RSMRosDAqT&#10;qvjjzsaT0BbigiofTOAT4aAj4OwXYpIekSYyolYVgKIagAAOARgXIAAc4DIeTqKzIG4frNAYoBD7&#10;5ijBpGicJOCdrfDuKMcLEH6dJia2UPjHTRTBcLBexl5J47ZqxPLiTajhzsqtwyx+b0De6jKszziv&#10;5gwkJ8hUh1rDSBECMexQpeAWwWwW4ACxaxixyx6yIdSyaysDb6Ei8jEjMjUjYjogIIA/4E/wBBYN&#10;B4RCYVC4ZDYdD4hDIE/gA/n7BAAAYLGIRHAFDo1BYpBZCAIJBI1Gm/KwAFQmEwADAcDpJBXi8HiA&#10;CxOwA2Gy2AACqEADcbDWADOaDTFYzTYTJYfHIjJ6bH43BqhJqxBo5Gq7Ha3VJTWobWYS/pDVqZNZ&#10;RTY5ArZW5LX6/V7LNbteazHq1bbrJgDKH/ZolW4PUsNCHc73cAAsFQtCHO53RLQqFLIALViIbI81&#10;ib9WsJf8PWo/XszGrRBAHBopY4VcNfn4fc7xC37BtbpbbntbVJre6xnNLeY5u8BB9naqnoq5iafF&#10;bhm6bhIZZs9H7p0NBTszz8Lt+VWJDVNPCNtV7FtPB3rzvqlpL7zgFZvTTLbB7H8sRbfKzqDO07gA&#10;v+kTEsI1DerC6qGsGADcoItSstskp+rS9qSvu3KCt+5zrNdAKMN89rxw41yQw/AzbxSsDbn8jDzr&#10;zFT2OzAjnpKfjdK05cWrdBbco05CTK+7Mdqq0EUyK4sfLjIAANakrPQLErPyi7inNhIyxs8q7yv8&#10;1MjIKtUuPcz6MIuAB+FSasnj0XiMnIesjuIgsIBiyJ/lIKiMhMCTxODME6PRHz1uEu6FrfA7Yyus&#10;CCRyjQCQW4j9tFB0HUI7yvvu0buvzDyHK6uCMw+v8lUXTzS0pVMyo6jEbQSpy4MHVVWUXP6E0FQ7&#10;wvcuspUkuS1yfGwQhAEAAHEcZxgATVmAAMIxDFMrtpItIAtPGyIwa2R/M8r55W+AAQ3FIaCGVcwA&#10;BJdIAECQRBAASBHkfUcWWyhwSBKEwAGUZJkR60aMUu5lQMCjOATLBNLVe00vLPAL2vNMGCo3DLny&#10;/W1a3qh1fKfWUUSZjEW2xS7MuA7w/kAQAAEKQhCgAFOXgAapqmoituO4sWRVxDCFPq41XX9kmHJP&#10;jzULzgTt4s+b9ZAqObu6uNUaZbL5URT71QZjOgXrQrE18v71wE2d6azrWM6/Bbb7BEFb7Lre0akv&#10;WL7HrNJohrkXbe20v7vXe5u/p22bjrmz6Tqm27JwWnLbAVPcNxG47dpPH0brG+6mhVDWlzD51pvW&#10;R6jparrQjUBLxg1qYBTi4oMdp7JMLhWs0XZv0/ijNIofw2BujJCCAjIFgPcjr9DkqvM45kRJDKD8&#10;VH0/V0Gja4QJWEtwu9b9Pjie2JDF8xdDiO/517fU85bCyKlub7++rmfrOtNQ+16GyrrUVN3rhkfN&#10;npe9x7akTq3fQSRXKRS+COEcI0AAdoFAABGCQEYABtDYG00pTKTwBpCcnBlraIiLKBO5ARt6SwBK&#10;uACRRCJ4D0kCeMRQATPYKqMaullGbpWPvfNIv85zOksn8Y8iR+LBDAGCNq5xuDlIZMXS6qM2LfIb&#10;ngVNDFjCVi8QtI+sVYw4osMqEKy0O8XSJIoVE/KJ7QG+PyfIwUxBy38IsaQ5WHSJ2GRHN480jZH2&#10;NuaS/CY7zFGiokYIYFvSwHxJTkAztr8YHElzZyxVV72UePFRs9mCpr1rGpH+mRtLDo5mjkVAKNCC&#10;1KJSiBHtirI3vPxeuYaSR5HMqihpDBGSuXptrlIkMw0o4kliZ++0hLjGJN/VcwJMb0ohqfJPLx6D&#10;jT0RhKtH9TDpmqxKavAJ4qWFYHRfC0WSLVpVleY9NWPx35nG8UskdibknxNIh6rhiCXZtzoltJma&#10;UwJTR0ccrVrkejzpElAPyEwtIJgADaLczQ5nXQnIabkdIGR8AAC4J4VIABgA+HASZgUGnxDIAEv0&#10;GgBAaHNOSpiHbgGPvmjC2M/MJWCuZfWr9sbIlZOVVEpcqB6ZAxHfqf8lEi1NREkgSl50m2QRjnul&#10;g2VMjoPqc2jJXEiHwJUeRMGH0UkGy3IMLcW4uAABNCaEwAADawAAHVWMAABQDAGSfC2jFa62Vtrd&#10;W+uFcVyK5rlXWDJE0Hs2NhKONaBWzm3H1YEnQVwrgAFtVgAAtRaC2AAEMIgQi8AvBcC9mLMiIRbi&#10;4HcO1JIgU0Lmf1j8NErQspKjdQa03KoWk9GZMCpCwzrmjL8viBnQQ5c3aiNj4VpVOtcTWMbRpaFX&#10;HgO8eBlgKmSMoZYzDiaetNcCsE4SPDxWdiSgRusqZoHPukoe3Dw2SpLjk+xthg2LOOIJdtycqWwR&#10;huq5R7xGrVHzeXJhM1S2NIhIjCAtjRIfQamrZ95812QXWQZfSN7qnNOrc/ZxiNfHDtZPupN5xqFa&#10;TJlgfyWENp4t+vBg68DFY3YFt1eU5qnpZ10vS1Z8UyZdpXLMdtWmKG8nfm7DVB5TUhH2xBPKcrUJ&#10;F01ejfQ7Q0DKgCDSLQgozB0l2wqfgDACSMiOCQSYJ4KCCgHORMqkcJ6b32j0SlgkKrTIpwA2Kpzk&#10;IPYBt1UqW+E1QILdGZpEWGYK4mmex+fSWGjGcpzmgrr+M0IrtNbRBlqH9lMdJiC8Na49E1hc+dp2&#10;TZp56SquFYqx1krLWatBaNVUiukrVLO/y28DEme6PMeg8yEALAYAutJHx8j4H0AAfI+h8vgqLms9&#10;oA61AN1boiKMSIZ5eOrJd/1f7SpUeoQg6l05jp/zPoBvVMNCntOYfbOZEalTwYS2J/tNCKMoZSyt&#10;lrLwUgAGpZZF5ry0EVpUjGzs3oUSGYdo1C9/aabZvrEpCqML+wvqnC982/5gSNYaYg+qBdlq6u/U&#10;lVOPdcYznBg6XGAn7R9qYdAwWXdAz4wQoyulsyOlQjPMap+2thHX0BMVhD9smcK4I6G6hIN54rxZ&#10;oLjLw+bZs4/CmTXIzi4LUBzkheQJ49F6R0di+jy+9C4FzDom2OiYanw+vkr/MITh6nwBJZB6L0ht&#10;12G+qs8R75LleyebCXVvdH6MEcJmgsCsM0OzW/DS2AY1cAAUwUiTA+A6VtgRe8zlk4H0p7e0novx&#10;AExvXPWLgoBzCg7Lan8hbWQcatqXdpBM7qrcBp+HzQQk2BCOO+KzrZs3yfJ7pmpCMX5Ehs9mlC7W&#10;/IR6VkOiTVermcRqAwjoEwLgbA8n9AYKLY15Biu1GCBs1W7a+ahYLwt147x25uNEruG9fz8w+8X5&#10;c6+t9W+2Mlgn1dwg7LONnC80qFKrCfkpCRrexKqkB6OfPPaWtYj6xIrxZswACLoO6IjBClB+bzaT&#10;bagu67ohZUzCL9TN4+TDhEDLiHz0QwJQS9Cu6daSRii7CkMCq+zOik7RSeZRp7KOSRb0yIJg7ohj&#10;cA5nZzLAjSZLMBjOyJhHqXw+7r5qBQbjD6DQaYA0zsZ/LELobHcHZ/rN57cCbkzJr8CIy066DAbf&#10;7l0IqlqJKDR+y9RWrL7Sq0EKsH5CZbMKcLK8bapRMMBukIBTiMrET9JLgawdgkwLR2IAYagdZgqO&#10;zEIk4BQj4fgRIIgAAeoLoEIAAEoAjc4d4AYd75IAAMQf5aITAAwTLSq5zzJwCTrUZ/z7z2EHLqjr&#10;j6b8MKjyQqz1cHLACaSYiPqcBtCRo9ZxyzrZsBrpyWkWD2To6Po6x+EDqc57UW4wpqKmyoDrYpoi&#10;gWwXAXKrYJgJqr6sKsYdQACs6tCKkRcacakasayuogKAP+BP8AQWDQeEQmFQuGQ2HQ+IQx/v5/AB&#10;+wKEAEAwaMQSCxuNwWPRoARiSgCNgKTnI4HAAJJKJQAASaABIzcAGedABjMZigAfD4fgAC0UAKqk&#10;SiSGGmAB6U8AOl1OkAA8Gg6TyKTyCGyGTVquQSCVyFx6sgCVVq1SiDRuzW62wizQeQwaKwW0xyJW&#10;y+XCPxGTv5/yC63GPR6KymvRiw3qP3WRyex2y35K42DKW3F5O/Q6CO/QAALBULQhzud0AAKBUKXy&#10;/47B3LNY5/AGCALY7HMyXO3WSWeSyOVQLE7+FZXHQ3OZa3yTkAC767fXq52yN9HG4fX8CFb3eX/l&#10;9jPXaDAPLWSE1+6QzIbPuQR+9aDXmH8+59XM8uD2LKbb5MK8jtoXACtMq/iuNtAzuO2yK0LY+MBO&#10;6469wi/zoK21zKwI6CQwBDUJojDcILQ/EBoM+KCPMt0LNcvETsu9iFPFEEPQu9C1tmurovo5MNwO&#10;jLgQas64P0hKQx3EEWstIzkxc67gsa8EJIIxK0K9HsYQUycTP3DDgxhCK1rMAcruUxiSOwt7wyy+&#10;SKn+d58IKN5brQVJsIKfjny6AABoIfgwhelBGCOtAGAMvUAM6h8NoOfiTgJDLDNlKUGPmwD0wxRk&#10;lwdJ89IhHz3Ky3SB0416TLg2r1wTIDvIis0FLJI7Dw6+b70lFyCn6kLcS3LzAvlSq2yof6VOHIEf&#10;vXMT5vbSclUwy8WQXY9Ir8kiuBCEAQAAcRxnGABNXAAAxXHIbF2DPgBJUjVNUvUiKOjTCxuNJLjx&#10;ZTVQSlErbTK3UuWbWFIoE9Dmz23dnIRJDYQ7MqRU8yEOvxLcLSFZuGOfdlTTBHqMSqvNPLFWknpS&#10;iYAD+QBAAAQpCEKAAU5cABqmoajoI7CU2TCwVcIy5zJMY8jFORW01qVhubwcjKxSE5elWZGKULuu&#10;bvVpotEwvJCNO1Zt1O/FuSNvn8X2Ks+LtfTrczbX0b4QuQA48lCvyI+V9SBpFpKzprsrjJ9KKUt2&#10;a51Ar/02v6uIq2ut4a6rpuvpsL5028j2Ete1VRuTZPbrDgx5TtOP9fexwxkG3VXc6D2NXsmQK3+f&#10;UxvNVPerbnazo8sXzVjMtrge/9pwvGzdB1jL5U+DMwxsq7jVTCzc2Pjb1iG9uS4VEdmuD29Pg7tz&#10;dtrg6/gCCxnjSRc8jjI+hjzCx1S1Sbcx98YOjx8Ucf4/mAgpHmQtFdcuj74n6MIMiUCKCISgCACC&#10;Pn6Y4WxHiVCSG4IcxBMRGABJoWS3dxqs0OOAQoWxVKJEcMTPWbo3z1DkPgdIb9AiB1+rPSUp5pyp&#10;kqIwN+zk6SR0Zukgm29ZDkmuH8a2fwyZ9DDlpACml8KvyUonV2qIkELkmNxWQ8+A6X1miQEcI4AA&#10;dotAABHF0AA2YwO1JOAMAakFLxnjQRBUg/SKKRdsjdU6mh1DrHWAAVIqBVAAGCMEX5CBqjWGsSVn&#10;K80FPkAAFAKIUQACIEOIchjCW1ouY+451bamCorgOgpq8G4QxHRwsF1D2JORHkK+9SzgXSqZfcXp&#10;46mUhkZXSABbC2hxS1ZSIVlgd5dHUWsiUwEpW4yWOpG528aUAu0mNE6ZTRm8JJUVDJX7hI1K+TDB&#10;uZsPj+uTVsudjCWYduoYfM5JsYn0tlQCv2XqSHfuIOY5Zqp1UPymNkeJ9BHJVoCQ8xRf0r0FwxI0&#10;jxL7insRFlOeqVxyF7RUgrKKT6NKFxUm6f49TmFnUJeGcpULBYHl2MgkVmyeptwtYZEKjDIGRzAU&#10;XONELQXUoXcU6uFhdGpuwTDC6b49B9klD9H0AIlxmEoH0WZzZkqCD+CUCUlAmAmEoA0Aw4JFRsD9&#10;GyAAJg+6ljhAEOGaq7SChYH+FQAAngDCiKIAFQ8z5zUNVdQeTzXFGPUn4pKVrk4xQibhXSuNKCyz&#10;MLo8tMpYXx1oRifyaSk67PiimbyjyU0bKRk2wRoqXWBs2IlBA1z4JLxpVO+wvgt7PAACaEwJoAAG&#10;2lAAOq1BRADKHAHLGY1r7YWxtlbO2ltbbH1VJbe3VuyJRtH3BJUJ2rF2ZIKPofQ+QAAYAwBoAA+h&#10;93IGEMEYQAAX3VT5GQAATrtAAFtd0nIZgzAAEqJYS5ehUXnAAFy9QABSCjFGAALAWQstcSCsA86i&#10;GDTBNk198zFXBu0V7YRDD13WmZmae1iU3Dj0IU25+T7Ua/xIQc3OvdW16mOv0+4d47h3GiAsaUg5&#10;pzUgVAqBNSSP7OWcbpEzDFeTeKyb6V1XJDjzMRwRfZeCy5lt8m6vTFh3qBN7nqVpKqJnC0byJfa+&#10;tKTersbJjOSVcaa0YlStDCVnL9ImknJlC7YkSqeg68GYhnahZSlfP6D0o8UULm+SfLyE8A4DlehZ&#10;8DQ43M8Q+fbE7esXJbPwppH6B2QwbnXko7mRZXLRITjmfEoXvpKPNo9IuaEx4NhW446UYi+aMwnK&#10;5LuiL+HjMEZ3SK0m8ORZ0vA/EOVpI/biAJqApxpEoDgLogo7rkQaIRrAiwUKkACD+EIgoKgKoCXl&#10;Pa+8LEdQNZJEkeo8R2gAHYPEeoAADgJAWAAC+JcLWRlNcNZqX11xTYFf6lpz4TTHerTCSOALGbjI&#10;uQUdY5xygAHCOPesEyVAeBECE0QE8TTJpVu6kzbyGj4HttUcI4RxAAHgaEB4EjWggA+B4AACQEwG&#10;LMdHUteCDcJHtDBeS5kMwQAKAaAxNEVZn09RJ5kKTI6u5Y9k8pJJZrbW6t9cK4wxMBVua5dK6l52&#10;vXdG0+2g1VqvlJR1uS1iTj7ucAAYYw7pj8H4RUE3WQAcU4s0SYm5ph0Uv1mUhKI0+mXzq+oy9LM9&#10;GDjgY975d3Muuz5JBLu4LEcGpafWQ3Xu+9D7AboQAfw/spZWy1l41fFHQjb3rS8L2ao3oSftpR7l&#10;SbjoUitDTu6HuVmFZTv/A3V13cbL0g54tJ2UyAwyEGeu90qnrnSU+Dc+YCk/TCJuaFjWYcs1FIzN&#10;Z2SQk1AqY8E8BQgPR8JXyRTatfsj3Q4Z/oHX3mDBQvFcJUej971/dmyopm2evjdum5fw4+ml7aCv&#10;vpyotYhzLR5eKJQ89SpXOLxtmRAndZdXdwnLdwSG/41OOuI8bcaWsCZoceQWYgJU0KcmSuaSSi+2&#10;X8l8QYaqrU+81O0WzchEyoaQe0XUpsTOMQJUH6GkNSAADGFkJmGhBMT4v+H+AeAOIKFMkUAACKBE&#10;Lweuh+pG980kcsY6oeQydmoqYiY2/g/ebKMQgkK89MkePc8m1aJEoAR0JGhSzcP2QAOwssSYzQ+r&#10;Cqz60MhM6YX6eY/Swqg5Co3AggoNCRAae+eY2a1YPwho1YeQ7gqE8ijOiuiwi0Dsi4BIBGAAG0jC&#10;PUMqjI46t4tuiAjYbsmsWaHKHIHIAABhEm4cHgHhEQIOC+DADAAAE7E8aKSQng0M9cWm/oxiVEr4&#10;ck3K8812zMxXDwOMl8icIa9426tm6Uyi7cLUxvAhAILi6C62WyW2lslwlyDuDw9hCEfcx7Fmzgz4&#10;mM0LGYY0zbAq0weqSwpmruiYnAmCO09yxevwb8fCRrF0Mg7kntB+jOicaajixk//AeZ2O7CEwu4M&#10;/csgrYiO8awmoIManemo+orSoaT0/i1eMRAi68WjDqyQbuQmwRC058b4/8IEoBASma3Eeibu+Cn0&#10;oEXkOHFkfe6caTA4fQWYVsneQIhAXPA2RA/qntC8meaW/8WFFFJQ6U3LCA5K9+h2SM9ZHm7u8BDJ&#10;FEZsQQwkwyWOZIAAFoG4JQDPBSAEHS5C+cYORQBiAuIKEiCUIKBwA4JKgcnZCOHoH+HiAAEoH0Eq&#10;AAEsACEstOH+HUQ4agIKAMrMAABYAABUAAEMAAkcCEAM2ENsRUOmpi+OvzHUlO0VFQfa28aMgtAO&#10;mQs0uCYVDKdMLtCorWq3GaxcIjDi05JKiI8osbIo/GSEMEcgx6QLCoRqskhe28MKnirdAmdgksJC&#10;u6ToCcCatGtKAatOtStWUPGBExOBODOFOHOIIYICgD/gT/AEFg0HhEJhULhkNh0PiEMfz+gkCf0F&#10;AMGgkIjcIjMNjMEczodIADocDgAMcrACaTKYAD/AMfAEZBwNBoAe07ADRnwAFYrFMxAACADjcTiA&#10;AipgAP59PoAPx/P8xmkbjsLmkXgtGgtZokYmscAEXjM0mlfolpscVg1nsM1j8CtVikFxtkHt1wg8&#10;zusMulyq8xjd5u17mV2sMygl8juDjEhtdYokys+Fw2UxV6j7vdruAAW0UIc7ndAACgVCeRr98jEV&#10;zEFrlFsFj2UfyT9f9GAdxv+GfsGAcfikF4duhuBtmGheF2Vjr1ttd4wHT2fRuuJzMaslG3F6svQs&#10;mN23UhPXolmv/C9Nj5l92seh2PiPg8Nd7n0tEGfwBvaivM/iiOi9Tev+sSLou6LyP8hr0OersGs2&#10;6jkPc+TnvItS4Kwtj/shC65umv8FvKtUGQot6OOc+jfrI1j8wshL6LBE7krezUSxg1yKu/DsRQu6&#10;cNsrFLYNc+0gOuvMWO49TsRhJshoyo0OIQi6CQI8UZRCsUKyctj0II4KMt7ByNynIkUxkt7iOa40&#10;owmwCsGcc6CjcWyimROjFOAmIUtWAJKCWmIfg9FLJPKrNDxLCS6Jkry6PeoxVEWNIADAP5QAAHYl&#10;i+ABdlWS6rLAtLEzaza5udGVIADKcG1JNTFOC/EuSDCjIO2vruVzNJ8HoeIADOMQugAV5bF6nR7n&#10;yuwFAYBwACqLQwgASpHkQAADgMAkcw1HMlvW5qLlKT5MgAPI+kCAB1HUdoAN1K4BKMCoLgyABBES&#10;R4ADCLIoqKv1vQaf5+uCDeCXa2b6r0ug6kQSwADoMQqW2hjBvo/quxxUoBMC7jXLQvwQZAABxHGc&#10;aWk0TQADFlVdYk8F4N6mb34QgayonJkss3KkrQAjJ+H6fgAFMUxSgAYpiGMABMEzUK5AAfNkgAIu&#10;pAAY+qoQAmsAAPA7DuqRAKqAQB0fByDTOxUD1rI6/QhEu0VpKCIsZtst7bstdNrUtcZbXeD7KrNv&#10;Ig4qa0fVK5SohbZskQHFgAQpCEKAAJ8lYAzjOwQAC8MNpBHkLHw+yGdu8stXO1BqKSNAd/PjGGmq&#10;u7UhzhUVv7TnLW26hMP0Qq2cx9CKv1WkLappWV+oVv80r7VHjdxHcj4Qh+ZN95+WO/GyI9y5Pqpr&#10;HHcdZ26PSVs6tZZ5HPL+5XofJtXY9WhXsLvWCIffFu99nif1MB7VGc//H4zW/4hz83xoqdikB1aG&#10;SrPhfgi56DdHpQLfarovzrnxPTPAicmSVjEpOVyhU3BjVSq7eImQ9ZFR+oJEGMIAAAxFDFJqPojq&#10;ZyOkVCAB8mIpQpkFAuAshEHD8trPtEB50ADXmxVGa86bGj4uANscp3JBEkt0K2mlGZ4TlukUU3lw&#10;sDEQo1Mq2uLb3khOeP2YSCSioHwUaa7J/auyNFcXg+cujGnqmPcPGh0Zl2zm4K4buJEP4/tNjsb8&#10;jZ/UTvRJiVxVgABHSNAAHaSAAARgkBGAAbQ2RsxmekQQAgA1tQWlBKFF0J3iEPSW4AGYNAZE9GgN&#10;KFYAzehTCpDkFIKChglBOCUAABgCgGeezQDwHobA2BoDRdrdn6IoVpMs6SHjqPRMlAiU592eSiUZ&#10;MmDCaD9IBenFWZkiHqIPfXONXbGzhACIyyAELIikgACtO8AAT55AAAYAiHgSAlhJhWARR72puQMj&#10;c/GPEXqBPLe6eB0J5XencdFB56iAj6HeeVJoq7+nyRMoQ9srxkIQzadLMmbCRDMQzmRQ9Ip0o1oC&#10;Vof6OqP0uGYcS3ejaJndFioXOCkhAkpL+oARhKakDxo9es+Y8ZHmNodn9TUyiNCPlGbMXWaME03r&#10;cfISFV0BnYN5PAkKIryIPz/gdTGlNJEmqNf+j9GqiXZQdpK9wwqJEMQrQFNFAD44HQeRDGNG63FD&#10;xSMq4WjqE0SU6pROBu5eWAPuQBFWI553bPJNczuulelHlcGwaAAAfFjgAFgNpGNdUqkxA1Dwfokw&#10;lQrCUCQgoBkyIsQkXiKCZi/D2AAPcAA5R/MlGsP0awAAJORAACEAgIAAAaAEBosdrZtx9pnIRWsU&#10;4CxnLLGGCr9ainLd+i96kTKHItMzW9u5sZNo5UVeVHR8pvJAguhaCNNbrJxgTVi6L5aMHzr2lyD9&#10;9aDnZjK9I3JHxcC2FwAAJwTQmgAJwTldQ6pdgGl8vCH0osJYTwphXC2F8MTdZphnDmHTzj/QSpAy&#10;h6LJsSmcaZOhJwOgADgG8N4ABGCOEa9sgo1hrjYAAC0FoLMGy+HePAeC18HHcHAOEpUlJKlUKqHw&#10;PofLPxGdfWIsmUi4M7LFYM+VA3dK3eVVx3UCFTPIMVlSwyR2NVUPvIuRKhiDPErheya+JsxQDOva&#10;4umJAAGfNAaICxpDSmoNTSmAcM0zUPsVRSLiAS0xdv482Lz3KbwDvWhN/kQ3u5Wg2fUvei3+wCOn&#10;DF2F5DswPpRYtFLFrQTTfE+27BiH+TORbVptzHM5K0iPAqgr8qaHv0rqG7DakcXm12oiq8brGWK0&#10;jsBmbtImu0u6+XaFBNLPr2OzFIeoG9V0QKgFFkhaS66mpD5tBHdt7TizoWcljnfXXmaXHcVny1Ti&#10;d3EPaV8tYqvm+RoeqygAh9GATUSYyjZHR0cTECMnxBhCJqGOVY/wC7vPwZJuF7j+pSrNIFmQqRFB&#10;oAAFsPQnAAA9CcGMAAvxXLkqMlq8Zg0jUTeS4coiYoVpKqBUiEGWtsm2gE4Bn4+gAA0BWCYAA0xu&#10;jkAACcFgMVgBlDIAAfg9TQCREkJC246F2A3CGFAAAxBdCsMIleiE1T4uib72AjImhHLoDSHYQZRQ&#10;CAFAAF0MQZgAA4BmC4AA0hmQuE6J9og+mfONEmKEAAdQ1Bbe3FC5JnRzjgAABUDlqiDywhI3Eugf&#10;hIqZD2GkLW7dWu0ylpLac6LsuXBCyFkbJWTsoZUGJ+75yiNiZhEKULNCJmzztFS6C/iuOaDAAAUn&#10;wQAAR+IAA0qdABgFW0U8PwABDfPhXHEDzIRyMkAAPv7AABWCsFbgQKITqNdfcHV3iuNNuHwmq4K/&#10;qS9UFhr6h1FahonzPRH6WqMIMI1F3na9ikE6jr0LFKiHBM3qAj+C/MzjuA/mvnGnHiIAZQHgABlB&#10;lhljCJFC4IxqzK9I9CyszwENHs5rHnuq6L5tSMSwCtJv6QTqDQVwLqplas3NoN1K5K4jyEvNQlZt&#10;rmcKYpppsppLPkPr9JyEwQYr3CMqEj3pnMpIZG9pxHAGKtvptHdOJtYnkQlGWP2QoKCvFEpPzwPt&#10;8iDwhpDqTK0NDrzwTNnQosvCDkzkoQjP6L2vYOzCIKSQcMwopw5NPG2IfLoDywhtVrPt5CFJxM8Q&#10;qQfHYuJL2IrDpHmjDwZOIE3w+DWnREEHbMwFdB2LaOOvugBBehvjwmYQpJfCag+ggCCg7geDjEqN&#10;er1PStQNctaQ3LqohOYKaQarQj8Qjn8oJIYjNHTnDN4FVL4kQP/l/wVtOjqG+wcFExVCNI2q1DaI&#10;qHhRBGyv+HZotLXHgjyEaOdObtwtGIzC+FGQlxwjZLZKTs1iZijN5HuLmpGBGhHJHpIpJpKpMLPM&#10;1iYivMzvZMPMOi3GBG+v1tNMQAAAEAEAEl2mBAABThShTp3AroclHPzE4Q8qaRXwnuwC3KnwCE0N&#10;bNRMwq2RLREQuN0nlt6jiDav8oiCxrJMnv9oQr0vRKHo+KoFUQWm5DAmxCjGQLiCkilCHhOBNuQA&#10;wAwlOkJwtrQQ4uxQiK2SOjtnUH4yNkbJtw7QbssxgtHmZN8SaJqI8KWRIP9jzI7qVSkSqL7IKotR&#10;FKnoOvcywNuoApuiNLZSzGWwglbJAyYtDNSQCy6tZsyoFwdlaw6KGQiqek9n+yPwiEPksD4xGHvr&#10;rQ+GKNSxxsvxgTGILQeNkCHPQxbpqsKw4M2FvqHOcyqEhTAMxm7K6RXQzEUB/B5h9iag/t/gAhKu&#10;BOnQ1ySu4CYgwulAABFgiiigFltQYQnNmM2LASmTKFcthNExCssn3jkP/JknsNYPzNUNrJNN2QVD&#10;4EeNXsxLxMaLCNzSSKAOaywKQNjLxHVxAzLJQTLGaTrv0N5plNSntJzNDxqqKQjI4LXxmz5TOCjB&#10;bhbsBsCgmMECcF0l1Meiio4x+UG0HUH0IUIiGCAggD/gT/AEFg0HhEJhULhkNh0PiEMfz/fwAgcW&#10;gkGggBjkFisFAMJf8hgsCkEhebxeQACUtABNJxNACvV6wi03MpjMoAUCgT4AKRRKIAVSrVcMTqeT&#10;wAM5mMwAUylUoAKpXK4Akk3kEag0hkMEj9YhlZsICg1lhkZs9ikoAs0Hr8IjdiglqrdZutdrl4vV&#10;ZkV6tUdhFkm4Bkc3jeCg92wNcud8rdtyNcrdoj16ydwteXggDtlidzvdwACwVCsIc+pAAU01az9x&#10;zMKxuLzGIsWQukZwVqt4Af2GrGH4OFym3u2Sz+05GCuMVkOesG320Jvle118ich3tzy93hd+tuP2&#10;1z3mu73h2smwefvO4r3guXEzT9m9m8F88UY+UK/GDkjGtgujiLy+z4uOwjtOU9rkt8gzerY2b4oi&#10;zTltk469vXC6sOAra8s0uLuOI+DZJE90JPWzDGwWzTjw06sBMY60JunDcKra60FxM9EXw5FzzRFC&#10;kIw89j0yIy8ExCgTcRutyHvgtEhoeuazQ05bhMc2rJsCyCyPhEYAH6upVmsrA3lurB2Hum7PNoxK&#10;CH6J4SKwTgnqwCIEJLAC1vLB8ZxpKbZyGkJVkQNAAC0PhOAAHonDIABflcTEfoSASSTC7T/vVIst&#10;Ou5LIRUh0Ay/H89N+gsHo/Uy3PUjq8k2RY8gANQ8kYAARBcHgAGqZZgAAAoCJAkx7HmeAABYFYUA&#10;AcJzHaABRFjXotCWHUfxHALesIgp7ngdgAAuDANAAe5+IKWJemMAAliAGaSqykJiFyVQACAJYsoM&#10;AoAHeeiVgYBFgNwZxfFcAAbiMq4aCCmRTk2R0/P0B4JguAAIAcBUBPPBrNWxPcUswjlM1I6WPgAE&#10;IQBAABxHGcYAE1loADCMYxODHFJq4AQBM9keHQsAB9n8isqY9ElOoKYZiGEAAgiAIQAAPpwADXqI&#10;AEMQ5DwEDgOg6AB1nUdYAE+nwAC8LgvAAbpvG6AAU7WAAObcABubik7XUrYLkR8/iRQvHSIVVDjw&#10;MayzKOFT4BIzK7qLSwDpLqwMDxg9jD7qi2QQY6MExsh0cpuP5AEAABCkIQoAARp4WBeF8NpCQA+j&#10;6AAjiSJE8sykKKoJwyNJI/7+VZUa/si4Cwu850GNihsqyA7sm+VPsKZr20mxHzcpYz6MiT1NsMPB&#10;wXoZogroNd4kPpvoEifFIvb8tLGafS/sQOlCtRQa8X3xkhHuyMsWg/PIS9aCXN6DGDyoLUE8t6rQ&#10;TKkKN64Ig7wkgF5ZybZ/jjEHHxfOqdjiBUdnFffBo2z9UiPsU2/l+xanNoEevCQ20HnAqdhA/99U&#10;GEKwEeTB+AxylOoLfBACBRYnoPNeqQd/b+mhuKfaVyCZ234HjgM+V2pJkCl2d0RlKCBjPj9I6v88&#10;ZuobQmFgNgrAYybACHifRAJyB+glAiVgUoVCCgyAxCQ3TuzJlhMU7w2Tuo7GRLKhdDyrTlOTZqXB&#10;w8dB/lvQ44o3xJIgH6cIXh7ZXYprtWCm+IklFVkLb3IZxbxE+nRfoxd/KED6yFK9H4rUUkNxzN8R&#10;mJRXXGqYkKZI38R0XSzcoqdC8DlTl4QA5UyRu3lF+lYdcjojhGiNAAHaZgAARgkBGAAbQ2Bspggq&#10;ZgAbOGdzbm4XKKg/j6ItiWctT5FHSAIASQgfI+E1I1ewd84sinIHWk9IOI0S0fQFVHPk/Z+YbO+I&#10;kft7yGEmPyczO95DkXKH2U0imhKLHFz+gGftm5ZmTMnHFRkAACaOUbo604A4ABdi5F2AAFAKlkuO&#10;Y6pw9ELEss1ekfuBMMoOOaoc3OH6RnEOJRoh+XExCPHAT64CWEmHan1OCoKQCHYakCOc7s6z8jow&#10;YjoWynLlTFEfke0SmrRG8H6OoeKPbg5GIRnlJORbdnEv9Nicd4kd3qQCRPQZCdU4bzzhU5mtZeoq&#10;qlZ3ECh6SzawOR8f151baX1xhVV+Bp8X7VMpZXmrlYm8orsmgx+0vIUxRn6hml54pw2YeLZ48TyK&#10;3pArGZ+OzPiLC0G0VgNwuCsDmHnNdxQ/QZsSAEKEKRBQUgUJLaFmj9qjwYhNYmrldIcI4OBUCmFZ&#10;6bQMe1C6eJCrpR4lykIk0wj3uNfGw6wM8KyS5OQ+iCliC5O6oPTK0aE0loagXDV38kE/VmUDMWTV&#10;7J9t5g2SEW4t7ZBNCaEwAADcDAAHVgkAABsGFuZvN3CGEcJYTwphXC2EiB0PwvhvCtTjfM/pg4R4&#10;6BlsghxMAAcw5RygAEoJUSpHiCBtDaGyVpBBfi9F6osIAPwADzHlbUYAvhfAACyFsLbPR9j7AAOQ&#10;cY5DVgXNOYar9+HZ3tn/daCs4iGvETYcWV5JCJ3ohHPRxVgHinAn9ImG14p7R1klWq476Uj2jb4e&#10;iuRWzQjvNIa0g5qRzgAAqaWvTh7D3kK0Yok0ZgAZdsabRd0RT2QdSfKJv9/K55gyy4qgdyorSnIT&#10;VenrqjXHlhmqHUOZJbGMlHecs5HYEXVp5VyJJZ4uPGs6XCuCoDyXms4qCmmYUBWPhzNY5+ar9Pkt&#10;tcc8F8UQo9yteU6mnEQw4nrS26eMLEI8n/miEejkm12iVZl3l4Xf6FsdZ5bMBlyOYgNqqK5tbASM&#10;Jvus16JM5bE3qlF/RJrT1MeQV+oGvW6Fr2Wxx8aHkL3x3YlI+FZiDD9GoOrRYX4xjQHS4uIB9B/A&#10;eAcVgU9vQAA4a00RDkVdbblztqI2Bhy8p6LiKkRQagABbD0JsAAPFGgAYEpIw1T71SYsHz86+hKW&#10;zCRrK2/JZHJO71qYZvkrNgQLIzNlPJjR+j9yUBgCQD18j1H1NIca3QRAZAhpYggxxeFHB6EhewHA&#10;SAwWUNkZpGKtcAr3dcAAzxgi1AADUIYUAAATA6CVrY4YwM/tSYkswJQOGnG8Oc0YrxgjQJeDsFZx&#10;DeiDDcFgAAgBLCsAAH0R4owAB/Dava/NxkBn82cg1JEPbLEHPpTQyRhyOFglc7oAJZmS0YZUyxlw&#10;YvharRKZ0ALOa4TbIuPzEG8Z/awDIGUnZPifi2+sAAIoRQjEWdwNIZ40gAA0BouwBn5QADwHisU8&#10;xIQjhH+2MD+AABzjmHMAACIEwJ3pl1w4iMrFWKumatSGQmMEUJaOhNYQCpgmQNqquqVDYoRHepui&#10;8p6kEPdsqiFHOg/nQHRG1G2BqwPu6CMDZqYtRqkL9pKm5oCi2JEiTDHwWKwCRuFngnrLIulD0IIn&#10;mCQH8NhOWpYNptgtvv1nsuFJ8K8KqwjoDssJQnoMurQvuHgIbL4q9oRJ6QIi2tmEmizIAkGL4jnJ&#10;DnKC0KjoRFOIjqxktmOPXt/QinyjLnDEqAAqcohwHofEGizQtPXKkiQLOHuIRwiH9wznnKJtdqmN&#10;UGZtDD4w/NkRAoKGgQvpakipXtNQgNsC3COiKwwrOrKHnRGw3w+LSw1wskGq3rtwLJQIiHLwgp/J&#10;6vcJJoSvMM1wkqjxRl2qYkCqcnlHEkQPcqjr7n4K0N9Lvw4D5LGFPnth9FyABAvmBgBBVhrqkCxi&#10;Ch+g3gai3BDvth/l8IKpBOiQCxbtRN3ErrtxwryEprBEaD3iPCPnJrCRfDKL6QRQaEen6lMqotkE&#10;ZRzLlwEQCt3MvOjL+jNiEQpQgwam7K3iPwLJhwLwDs0RuQiEanDC6x5LIrkDFt5Rotai9qlrywBG&#10;9lgjcOHJxBHhHBHplpmpnpohsyUwLjNAByWsOSXiLmfvZoUxXNbDBAIAII1h6SdgAB8SfNFgBist&#10;Xi/KAPUrGojx8q2IUs0rLuTqbKJDAK0MtrbOUKAw0viKbvkr1kOopxUNHxvNYtvLitnkHMHqLmUK&#10;NBBhCBBgAA5A4g5AAACS5SgE2ElrUqiSnK9KuCIyPtLCHnBNyNoR3RFuDocHcy8jzI5kcr3qwC7r&#10;nKdKjCGQ9qijMxPrTwfzDLPrKyKIiwSQ8wYpRH4v9CsS7xuMzyANMN7nsnyyguqx3Frw6DJvWq1L&#10;pkopXQVo9jHtCNptMPXkYnIG5w8JfH0yIj7t7RDJVSsEcKGnaLxtPxvtuvbR7RKn8PnzmTQDcIEI&#10;/NEMrjmwvw7isShmQivzmGRn3TmLjLmoiv/nhj4IYTyNozMH7zpKiuHGaDsqeQ4C6hkMVgAg2BaC&#10;ChomvH7IgHbAFHahEgji3Azl2SED2xxjfw7FPxAvnq5sIP+LBzOSQTgx+Siz8iNEqkIxfx/o5Lys&#10;6y9wASXkKMpQStNiGx8IkRTr5P+zKHzOlp+PVT5Hp0UiIUHvdEsSwzOiFBbMAAACYsCMDAGsEMFM&#10;GADMHJG0VUo0pUp0qUqiCiAggD/gT/AEFg0HhEJhULhkNh0PiEMfz/fwAikVggBAACAEagYAfwBg&#10;kcj0ijr/j0WjoBjUWgi1Wq2ABPmkQEYkEoAazVasbAccMJgMAAUlFhBsNxuACPRyOlUFlMalsmjM&#10;GglPqEdq0KltYlNZglhrUcsUHqUqisFjlmqFXq9prEkhFdgtlrV0hVXll1hshtUHq98quBtdbicl&#10;kcGs98wF7r1twN4lFWsVnu1nrr9gwDlTudzvAAW0UIc+lAAVCwVgsTi2OxUIu0ojQCwMKkOzgVer&#10;u5rOA1+/wV6ul4p+X2EGsmw4lVg/JyNzlW1u95uuS1+VuNPvdwheF5++zWLjfRrVmt3Hy3Axu9iN&#10;b7/I90qlu54nyhnD31Vr/Q43WhKUuekytv++KpQE8rHt89j2qw48EMYrTpP0tr1Qa66uQtBcEvOw&#10;itLg3bdP3ECwQq973oW3kQQmhLsJO6cIP2tkGRYvSHQDAa6OMvj6xJE8Iq4872OlEjex5HUMME6D&#10;/MpEDxRgh8eNWeZ8o6NJao2U5rQurKNIqtIAoqfpIiUjY0hoizaAAAbapKtquy/HcXIRD8BoQ5Lf&#10;PTG6+FSRY1AALY8k2AAeicMgAF8VxMrRF6TFuVxVAAbZxHQAB+qupA3gAAy1x8306IKfh9SoeB5H&#10;o6EIIW3apyGAQBgIAAJAiCEEwylbVxqgh1HIbgAA2EAUzUA4GgAfJ6ng8lUQQf59nqAAFgVWZ9AD&#10;V53nkednAQAs5QfCa4TSv4AGSXJWAAHYlCwAALhCFgAHMbppIsfzuNatS9hgEYNAAaZvnSABRlwY&#10;oACyIgbKgltLAAGIQAdfRzHuABkGwcYABoEgMoZIcH4w18AR/ITFPm+mQwMur6K3kjphCEAQAAcR&#10;x4mTWYgAMIxDDjk6vqAWdJXKMGI/eV51PBWTsmJQkiSABgmEYQAHRpwAAaBoGNeOw6jqABHEeR4A&#10;CFroAF0XZdMYj4siwLQAFeWBXXa0wIgkCTxyQ1iNqou8hv65bFU7DLJ23jbZW3vcZ8HJ6MPGjy9O&#10;8hu+sJGtkoIirZsfvrd8c3o/8wABCkIQoABTz4AJ4nugQs5iXORxD2RFCiKTa8bhdPW0aUqsckVp&#10;jWhMC2tcQroWcIMzS/rDVmPeLVcMcMlKOLIiiocVenGPhobrIzTrIsmlEVvJnsUzy8uTRa7XvU5b&#10;yDcjH8Runyz43pHkR4ysz5xKlypO/CbnrKqfcur7dlOA+F2DHUKP8eyQ49L30lHRd2ScxD0iQP/Y&#10;M78kRYnFJNd+i4+sC0BuUe0dg/D/YBOMfuXtjqTX3PmfofeC59jGQkWQ4FGBrkTG9OkWctI/3no/&#10;fvA9j6toSrJY1AJm5q3bQ/KnDc6z3jKQRQIAAbQ7SOg9E6R0do+jjpDAUq8f4pgqEFCaCSIkQUNK&#10;1K6WczTpjHG8Tk32CETULxIdkk+IhFXlm5hweJFJVo0uRew/qMLr4WPHWQXuPKEDOFhkIkMxzc4J&#10;xMRyi+O0En/G/fS+JW6RElPvZCuBB0gHTKokEZUAJziOlpL83GQabornTVVBs9B5URvliA/s9hTS&#10;nB2lwAAm4IwADZl8bA74BFWuEmJMWYBBB+j+eCi9WqMlaCcE2JwAAaA0hoawI0SAAA3BwDY2OCCI&#10;5wQrIWvONDJzoSyTmSowsmGem2OBEY6hg53t/jEk9CUzEWO2emcB5M5pKu9Pa4IrbOjOMrZYOKhD&#10;mnOAADuHkPBdVPzOjUqmECM6BOFPhB527hKBMZSWYVOje6PEQnuk6Hp+Z8K0o0/CBzuktu4pVS+M&#10;sKKTz/Ky4YuUf0BGuopN57Uf5SOSj+nGH6Mi3JgphDsxKAH5Rjf8xlO6HqUyfd8Vh/CCHzvUiGfZ&#10;yEnnDvGnpVSiR9kVGPSjHis1MaboWrRM5OkFo/wUlYgWp9MpVl4q1UuFkD3JVXRROejNdqUF/qLD&#10;yZiN0fT3QJEJDs+TepTIKFhSAARcDeM3OpjTkAAnhDgDggogQhEFizRAkBLVv08j9DSYxEU3xMPe&#10;h+i76SWtznXM5B0p5nU2knX9BblXenLOE4ieVTrHEndhPlwB2p6W9qbPaI7vbEnslOkZOqnCDkYl&#10;HTBGcm6wNCoiXlkVTbpoXMtGwvR35Y0tIMLgW4twABNvg1BqIAB1X1U0AVbSrTOWrv5f2/1/8AYB&#10;wEz4j+A8DYHfM80j8eYQkZkIqepCOami9F8L0AAgRACBAAOwdsUAeA9B2AASAkBIgAAUAkBJCGst&#10;bEUIkRQAA+h9D4AANYa0/Q1d9dy2R/KrHTnQkl1dYkLyfRGeFNUL7FwonKl2zCTz91yS6SYkVJq/&#10;SdQPlKWl3bDFRR/OiDuPa+1kIMZ40BojVEHNKOcAAFAK5nonGOJTGnFU4qrbyc0+SQx1wcQmZZT7&#10;9zpITKQsmWE9I2sMX+UmQnoO2pZQCV6S4d3FP2t+kVPaKJHxxk6jZwa2ySkQ96f9Z5VlsMk+vK0F&#10;0Dxy0dqOlN4MxN7ta4DKGhqXWE1O7Of0K70Z20ldqTttk2Ps1zK2ulci2QAurZnU1OtHPyOxbW4p&#10;fHz5/0sWIw8gHVbCb7tCCB/TqXEiXbu6OnUuAAH4JIZJGw+C+I2PYflgX07vH+EiMAABOBQIKBgB&#10;a226x4nDSV2TzV6VerwgIyd02TIxJUKpPqf1AqDCcGMAAvxXCaf6QUUIlBBAADGHDjYAQBgGAAMQ&#10;Y4zAAA2BmsDKem+BuxIMM4XQpgAA5CYzbBBBQRguByAAbAzGmT9q7UKHrhhli7XIDsJIWTQgfBUA&#10;Ac43l4YFh0a8ARewQAYAiAAcY6x5AAGONZiYNQTMXmXbVHzqx4DpHCacDcvCNqvHCOcdYAAMATWG&#10;YWM6xB3MTAmBgEQAB9lpHGOpY4GgJNT2tMpTQBgEHwHePNUw0hjDAAALIW4uSQGTB2EIIYAAlhIC&#10;OAAAswpZl54MyjBbtWSsGSCrbL1pjoMqoOy8ADMeLM05tYeebziSU8mKz8frwcH3Et8VUJbR2ktL&#10;AAOlp4DGpEgLSCQEnf6EMTFGKQUbAgsLovKQUmgTwAC4FyLhdo5hzKwAmBO3caY3t2y++edds7MN&#10;5IlabRpXqNYApGz7+xBeynJk6pYG9J9Hhi5C7EdvfHuiCnMA/qFHOnPlgHRFKl5JOoKHEqIHXPTl&#10;6qjsel6pXENJ7q5ABt+rln1HYjbk1I1LUtDNVIiDFwVDWtJtvrMvMiRi6HmQBoKq6C8MfrDFvkXJ&#10;5HTLGjpu8mNm6NywinLD3iWDsINLcitO8j6oPi5QkoDoXHhtjK9wBE4jgtwMkwooXKai3ryQApmH&#10;kv6E5DCt3p2NhjttHiXDEwkJmmhOqq4nvtMqvt5Lun9OhJlo8jnqougsckNMmEgp2kei5oPnJn4J&#10;yqiMlI4reLWkSIDxEsmDfDvEaweQtIVw6rDDmM3qZiNQovVMeo6KYMoi/o4McOFP8CLB+Cwg9sLA&#10;BBHBkC6qgn/B+Aku/gBhRApCLAHsUk1HIk4NoNoKJj0lvGQkJh8h7OuhtBvmJiRDOAWAWAUP6i1R&#10;GH+C5wDnijaCww6jktrwhssoDC3rUqXK9J9o2iIMdgABdhbhYAAN3MUgnAlvQwBRBNKDiC4QRo9H&#10;WHLHytPo1oHhUBTBUgAAWAcAdSEARAPIItUwBtFjfh5h3ooBihkBlAAB4h4FjgSATATgAAXAXgYF&#10;NPSQuqUs6DJRzm9KOwZrZLjixCmGtpcA7JdASJeJfBsiICftqObr/GfvFNInjDMxbCEh2B1u5g8A&#10;8g9AABRBQhQAAA5ypAAA1MbAAAEADvGiWLhR2CDSsvGgHAHFhk8K6rituKfpxL+rowQJXqxmPnvS&#10;0HHqvtatPLfpXLEKZCqDJkov8qNjpGdCOGVgQmWqEhCzDAAA8A7g7w5jfpCp6RKMdnHCBMqJ+Pdy&#10;0qutyklxtOVtorBS0kkpyiOP/kIRwp6wjS0xJJUCGmOnFIZw2P9lFzMuptiJGtFMeMhS6KcwdjDP&#10;5wfLdvSlGS7iVkgxTKon6rsJBHipiK0ShLdK/y4jXp+yyKZsgNcy+qUC5HDKnS6HVtLESKsoEztJ&#10;9KaKvy5MlisP4HfuAQXRTwyqIznGbz1vfqAKWIbNVrBoxIMzfRHKVq+FQC0xaCChBPKABB7pliut&#10;uN5AVgKFKhTgqiNgVMzupxAoWvfCwDiNKENyim/IYirJZCTP4QnLbLWR/IwjXLZlPw0QmLoLroIz&#10;JqvURrdTXQaDtQ6m5tjtuwzPYQytvv2TdznoEx1CHwFNfrjtX0StUnjw/kWRz0jEaCMxOv7wAI3K&#10;UPuxICChbr2L3gmAmr5Fhr6h1PFr8phyfUy0zUz00UzCAoA/4E/wBBYNB4RCYVC4ZDYdD4hDH8/3&#10;8AH9F4MAQAAQDBIFGo7GYPBILGoXJI3BorBQEAJJIYFLY1HpFBXw+HyAAFOwABAMBoNBJbB5NLoR&#10;KJLQZTM5rCIrKJBCppMqPSqTNJZUojTaTBahRq/RKNV5LQ7BJInLJDHZNIYTTIJK51CKLBYnQpNV&#10;KfCqjCaRfLBIo1cqZUZpUXc73eAAsFQrCHPkcYFQpRqLL69SJBJoFXqrVL/BMNgM9XaVUI5Fs6At&#10;TDL/Y5TEX/nIdLdDsYM/ZFQqXKqMAtnVrpFstvZrYdhnsvguFdcDhs7b4dopTwdxI+FB7Nfthzs5&#10;f91o6LfaM/tThZTctt3YZzs91NfOujuMPVbV3LJ1IXy+R2L6pD4rE7CMv04rlOu9j8QQ96NuDALi&#10;qY0zYvi/j6OqpqivUhS7uKsyUPW/yuwyg0PKq8i7RI56jpJEr8rm0rLNTDUYQHF72K+3SEgGoLMK&#10;w4qUR3FD7qchUWwu+DhSC06ls7CkLxgszzJKYhxJcMBYAAAZvnlA0FgA3R+hCB0slEKiLBwDaNvd&#10;A82RTGjfOpCMGpfOTpMHBDyJov6NFURQ0gALY9E2AAdicMYAGAVxMIQUJKkOAAyjeP0sgMBIAF6Z&#10;Bm0IFwTuI3iExzGz9qMZhdlQAAhirP81q26YAA+FAaAAaZkl8AB+NXCyGuWUpKkCAAvjeQYABaHw&#10;ogAZ5fFXC0PpKiq2AAGwVhCABmmycYAFKXBjgAK4iBqwKkwrE6EN0ghIj+OYADsQpJAABoJAwABK&#10;ksSwABwGYWgAbRomYAAzDQNAAHMdh43+OdhksRI9OEgh7nkdd3gkDSegOBQABIDbKmyb0qwegoKg&#10;0DgAFWWBbgAHgZBTcMLI477iPIs1Qrc1sYTuslyZcAAQhAEAAHEcdsE1oYADEMYxJczCEr2sydx3&#10;nVWpOtB+n4+7oo7H2oIUPOuAARevgAWpbFsAAkiQJFkGgZwABmGVZAPuAAHUdZ1AABYFYupJ6b2x&#10;gLAsAAC8CADFMWnb1w01DTQ05bkxqjVzLncmbJIf7gQbVim2fJ6IRmo61us5sBcarvIAHykENYmb&#10;kIorjcIrZ4ArMwfWNAmDgvWP5AEAABCkIQoABT4IAGoapqosjDtOGva6rdJjsP1xjCOY2bRY/EfY&#10;PG3yk+lOMhOvxjaXFXTsxpxiUn6tsl6ewKvpAwk6RU5z68xzsGRGlsouI0GYLn1biEJO2fYuZaSl&#10;FUNKWt86Fn9vdaS/8hB23mJET2gQhrmjPOpdCUxUJSTtpNN/ANASdTAPLgoQ58Co35rhM05s0TsV&#10;PQCgCgNByR3IlWgQncuENTDugRQV9EEETPFyg4WNABIoLG/Zq+0ox4YCoTT0XMlrkGdQiIXEJFj4&#10;znF7Ni9lUbyzMPmJKjJ0brS/NKPY+Ar6TocnAhEWFyh7i4nGhu/wsZrCPHzL0AAfY3mDAFCEKAjY&#10;5B5opQKR4AJKxOBPI2F0FxLgBnLP+VKQxMy8xFXJFY0RrAADXGKLQAALgfrHAaBBNI8B2DhhefN0&#10;SdGXnWQyauVxr30mZcxE5CUJ0YH9N8y+TRb43laPMRpyyziXJSHYOQbYAAOAiBUAADasQADeGoMk&#10;zJu3/mtRYy9CSPEITaPaQQTYiA9gADUHsRQAA/CWFKAAPoZgsEukO5c2EdjSj+H6boPwdk/iPEsK&#10;QAA+R9j7LoakCAFALgAE6KNU4TwiA8ZYe4tpK3QOMScdyBiG0Uojm2I6ji6w7B2AACMEgIwADZGy&#10;No7rVyCgDAEkpqNL6YGuIIP15CN5rGjZsQYC4FqDjvHgYsi8QidE8piQsLoXwv0IE2oNZqoJrP7N&#10;lCZV024UknZbUUh8OYqHte0biWpwy4zYl8V6OZ0kGFZrOngpUYKhkaZ6tQcVcXeCFd+HYO4d55pL&#10;jWl6nLjprQToqVqsz5HtpudCXyO7kjXEZLc6exT47F0XTei5ckK0G2DJQ/400aUIFgPOa9pjriDI&#10;7ifWiwVYIyOhqrap/jMp4nAgC+Z/KIU1lfaYd+x6CbTmttCdytiCiow5lWcZllpqhWbRtceASeUb&#10;NZs7WksiMLSJdhTc6i6FXxEHek5p+RpIPs3gciCxdUElwGOI5q2cDytRtKap9LsJE5JKJQ/Wtb5K&#10;cFaiUm1B55ISXIOoWYfg0R0E6CTOsAY6R7SEOGQVHIGAFkWE4E4jYRKSJZKfC5IyRiYpqekXSxKC&#10;JC18q5ZMrdq7qlcooXx21zCSy/TVNV7+LqrISjjMJxpsyQWZtTcsiJbTO1CmE+GXJdi84jMBHGyU&#10;Y6+5FxhVVOh9T6HIt+83IRvbS4gvbX+z97XzFhsaWKWN2pukaFwLZk4TAmhNXeA0Brch1N1J+UBw&#10;1WM6Z1ztnfPGec9Z2IGx/Pef89VBNVFqtUMTYWctpYfHuMHRV9jG4+0ZUEHuaumrgzdppdRxNNZV&#10;zMH036XgbDRA+hqmwOLlfKa024CWXvND2GrVaVvxs6k5J2q5Z3JxnbzHZ7B3mJb6Y8g5kRzgAAmZ&#10;TEV2UVaNx4bcsVW1xnu0oSQfh54XlBfwyx2VXYtkOvpc5pcUIXmjI/Xl/0PE5JGrY91H2rbz6RTl&#10;t67yE0MG5wVcjeyC4eXFMDuxKT/Tel7uucLDWVjnugyhwTJdtiU3isDjVURDzOtVI0ATHh3H0bXQ&#10;KQ2ON5rhJe3ViTZJzLL8a13o7g+NIK8EVZtDlUAiF6ksPHim2S8wapofV7mdi54WtyUibF9hFXX3&#10;s4909RJGZlNZkUEeI9yNhbFclkXI3mklFvMVhSxBRIhJJcF0F6XwCo7pdHMgdeUDlTwXorQDq34M&#10;kEQwILIfBOAAB8E8MgABfCtUWKUTIhAABgDW7sAoCc2jDGWM9tgKGfFMiPNuzeMlPU0AAPcnHHtl&#10;EQPGAFHYBwEgIubkdLpphJB8DMAAOQiBPAAB+FQNXdhUCTfZv8wRqQkg2maLpawABHCmZOG0KwRb&#10;6+Vmtdya5LRYim7iFMLrAiiGp7GQcSImhUgADWGEKc8OFEFG6NAYgAAVA0CAQgBQDAIr/YDJ8FQJ&#10;aSjRU0JgTonwADxHpgkArFlqjTGz9wEQGbwlSx92jkiBiWQkw9Q1JnhnxoBoRogMUBR8bEyoZp5m&#10;qrDsYijgCMI0o6x1gnTIQawax4wGIGAGAnoAooAGUDxWYaYagAAesFQAAIoIz3wXIW5k4fQfZqoP&#10;wPwPoAATAS5RYeQeaQYPQPJhgQQQgQTkC4C37fLDzRyqy+6zbFLxiF7QybYy636/y1Av68T/oq6M&#10;w5Bzo/qVSeA7zSS7wgh3J3Z3p354JlZ4p4wfgjCYaA7c7H8CDY6eokIqg6DC47w6asqmDHQ3h+go&#10;zVC/S560S0zkx8jEMQC3SvyLjQ63T4RA68DZsRi6i08SS8phq4itMKqSBza4DWTTJ1rdLkTnsRrU&#10;Sq5+yEAghJR6TjpEbGzg6CbEjj7e5UcIy6LLC/aGjcTXcKsTC6x1rJJB7jMT7nS4jeBxS76Bx9a/&#10;q3UZKqUIyth80TzT738Z7sh/irUYywJxQ4J7KwJ16V0WLezDq0QkwQgYAnQQz7YAAfSzQsYEoCYi&#10;wXoLwjYDTNsba7DlQ4Lfo1ooofpFiNzm4jQbIZCTwFgHgKAAAB4CQDwAAdwdgcBL55DJgjYlbfr4&#10;CXQ45HsCqlI3aWTnLs0TB8qYgp0O5F7L4iySqMgdwc6VAE4FAFZwYegfBV4FZcAbgaQZBOcTMka3&#10;ck7TDLx04goXAVQToAAJ4LYM41QgoQATAUydgMoKyMaAi6ZDgPYNYMAAARQTUqIB4Cj/QRRsAEoD&#10;peQVwVIUYAASwTgUIjYAYoAXAYIZQAAIIHAFkXCIjajZigY0Mb7/h6rZR6g4oSARoRyjykCkSkik&#10;z+7sZNYAYAbijQDtItCe0bEYaM4lIDQDT/QeUz0yYkYzoLQLYLYAATgTQTJH7HcJ8XUZDVMKjn46&#10;JxLUMfUUK1LJDhaFkZavxGqC83UKELresa7ZDEKsjoDLLLzHMLAnhnsAyuSuh34PAO4PA8rWcQrl&#10;MQ8S8CqAkKRG8LTiCxg7Lcs3Ks75kMDTkYswTFEcR/CeIl0LMSr65/rKc7Te6JJ564jxR2za5KA7&#10;KMDtaDy4cPavxxY8rHy2sUo27HDkZDMLToa4kfwzowyXCyJDqa8SUDCEAmq4K4qFYuDah7lCRBbK&#10;q58oigcfbL5PKBE3iyyzy/4vx14kQmSeKi7ccV7W6J58KMEPrGFHZUYy4pESKr5HhPZmqHLSUaaC&#10;JAESIoi0JCrcZ5IwdFc3IgS5TUDHTlE4YlQcKQYAQOxk4AAWCZJL8RxAYA4uISgJgjYLJfQAABC6&#10;aXRCqDs8JEMaxyY0LalDdEzkk2Kq0YpaCy5D6bUWqrkwZ5riqYE8iGTW6qM4hD7D8aqeNQEoCbQt&#10;rKs846sX7LkTQjY21EU8EKAzglasUKESs/CxSSY0rdCb0TrxQ40kLTUY0+064o0GIXAADNLNTNjN&#10;rN7OAn6oc7s0FYVYdYlYtYwAAgKAP+BP8AQWDQeEQmFQuGQ2HQ+IQx/RMAP5/v4AAGMxWNxqCRaC&#10;gKNACCSGSQaPSUAgGSxuWsxlssANNqNSKvx+ABotJpxuCy2TxmWSSSwSCIdDogAA0GgygwaCRqR1&#10;CFVOfyiqQWpy2PSeogABQqjVix1aO0+r1KqUCsWGy1S1WOtU+pxiTXOjP+PSOzV+rweNRiv2a+wm&#10;t12F1GV3+uVm4Y+zX8AO93O4ABbMQhz5sABQKhSz2XF0G2YbG2iySe1aajVa+ZLI7CEwK57WEaWn&#10;3qDwSwwm7T6z7/exCW7QAAPHQff1PEYvhY7Y8/fQbh4mi9Tocmoa/bQ/Gx/gXiz0Tbwiw4ivR3Y1&#10;XHWzBwjl1jdz+zfHbaKzP3U+fs/PDPK2rrv+t70L2/75veq7GsLBKOKytzULmjT9ISAarNO9LApO&#10;5CtvY36DuqoD3PClyyKGuLHOrDMSNkwCfxGyUIQXAKDN+5D/IRDqMI1FUcJG2kdxLCS6Ny7kSQwu&#10;TxrWsEap8krhn62iVtWkiQACSZkIKPxhIKep9uwhsvn2NAZuOQYiJICIESYosdMXC0XwU46DJygo&#10;BpK/SNTgiMiSQ1EqMkwEBAAVZFjUAAtD0TQAB+J4ygAMgihOAAvDYOgAAWCAKgAYRiSyFoUBAjbB&#10;PlUs5NWrkCPY2aFvWqEMVZA74OwxpDDmLIAD8SJVgAIAsDiABeFIRSsK208pgAJwehaABamMawAE&#10;QTZWgAOgwifWTrwbDCMDiMlcEuURXoqAICgALovC+AAWhUEoAGwa5ngAURRlSAB+n8jQuDKN4AE6&#10;ShEyIgpZlGRwADKOZDAAAwJA4nRlGKAAIgcBVTMmdZzgAHwbhoABrnEdIABQGs0GqZBcqI8DJRuk&#10;kftK0ahuBD8iOig0LI0EIQVEcRxnGABNaAAAxaGrM2yoloBgE87Rz46yPousT6TiwbmKyPQ9j4AB&#10;FESpSFglr6dGiaIAAzsoAJwnIE7VlIABttwAF/uIAAOBADvJHMXYFQLZw7FkWt3E7db2oVZoSATd&#10;LfU7RxEjkeZjwTS8En2YxxvG7wg8VZIZIDFpFAUgvRFzcECQA/gAQpCEKAAU9YABq9eiqKb+yTcR&#10;6iVTcfQHCyY6Stb67PEwi7STNi4uLK6+2aWKhT9Qa2S/NUh0Uby9PoO6hiu+s4C2OelsZelJvp+3&#10;vUZ+D6C2MI9KG/F38OvfP1Yb1CDf+dIn5yU7/lT9HyHff5TtHovtaaf1UqqkkwCLSiV+JDX0JCSY&#10;QV5MB3LPqfG9d7JkEVlTfu0eApJz+QRQA35U72IHoOgydmBCfYAnaf9As3ZKk2okQ06CCsFDenGN&#10;fBIjw3x3lgCSKUjI3IekmeMdQowfwfkZDwDwkJe32Kjei5kqiHDcmpZabZYz0RsjHFmAAFgPQogA&#10;AeBID4AB3DsG87F6z7YYoKMW5Q5JQ3DkpVMd9KTMGit5JYkl7ZezeEuJUj8lCg3LGuI0MoYAtQAB&#10;ICaFYAA8h6j4IQB8FYNQADeGklkuSg3KOHKIVIkZICnp7OEm0kpFBHCCD0AAPQhGDJRLYIATApwA&#10;B7DKFU8JxjHDhGuM4AAJQWg3AAAkBgEV3jdjSBsCYDmWlRJKJsR4gQABoDqIMAAIQVg2AANYZoxA&#10;AAEAIfx/rUnxmKjoiV8TgDTsvfGI6dwAA7TxAACMEgJAADZGwNiFhGwCADZZAOgFATrEFH4P4nM4&#10;mon3YsQQeg9B6tsoERBvoBZwAAAQ2t/h718o7H+5g2sez5O/IfKFJ840BpLLUhou7wqQLINw02A0&#10;KyMtPSogVJsWKEuLd64OGr1IXNKLCzpnY4hxOnEK6oOodw7FneKVinZty+ORg7OaBlEYQnRQvTMl&#10;BUpdN8kFA5v72mqljQI4t+D0TemRhxT52cKy9FFQxU1+sEIPNMoTVZ/hf3FkRfPCSmCJiQraVXXd&#10;70CDlkqeAik/pQyBt4rTTGEM5UTpsgzYJZCrSvJSTZZOvLkk5OTMehF4tX4oEsarXquJt2oGrkFT&#10;ZF8f6VFaj+bBxEHiXRwisT95MEHOopkIdsuaQThyEWOgyrRqZA1+IqaW4dk0CuMRzBeBJbjilGTg&#10;P8QaXABiDGBQQ/lHkkk5H+ExSYARLhLIqBiZhK08v4kHVuvFnzdErfyjOkVCqJRxLy965UOr8uDV&#10;hG02LvyuX3cEAF5NIoXOVQDYgvrgaomMfwkZu8IqoEhLtZ6BjfbXFisQgg12FqqrZkHh9wjMUP3J&#10;qhcJWN974HkwSd695cxbi3FwAAJoTQmFLKYAAdWP2FgGAMWBpV8cjZHyRknJWS8mObsbk3KGUSJm&#10;CahFK/hDUbHJNoOjIAPgeg9kuN6NOUSCmbYyZ5TdxkhljP4jC/sV6ZquQRDVDsoC8vTMWcat5YJT&#10;kbuHCtUkH8XuPxfjDPx5S9VcPnDSBsF7WQQxNnKq5CsY0xK+ZSHpmFNkHDwHgO9FgDN2B4D0HyvQ&#10;hBAwA/+u7ocIt6oi5S0laq3WDwY9fLFg6bMztmeXDtbDbW7uRBPWySz/1NoVC3OlKISv7gVhbFyJ&#10;cWV5hPRk1OwIOa/VpYMxr3dXbNzXTKFV7TkWQ2biyl5oUVvfgtSyFWw4XVnyu+C/zwb8Qk3ntPaB&#10;2ENHvdC43Zb4K6PEI49rbFK9A0938cPbj19mWYPAjym+/6+u6QRbVFBXVkD8GaxkAIVxVFgG+PJM&#10;Dfnmg0AyQUUYUiCglAmqVIOC9EPHKrKe5xxCq0iLrQuKxJRUiMUOFsPImzOgXjKO0dI4SngiBZNo&#10;bY0ZNZV4A9VvGkh8D3HmAAcY5GQxupTaGAYBQDt2A+B4Drd9JZzK+JYQShw4CCUWD0JwZm4CvErJ&#10;88LuShEaCMDUFAABejOG2AASApxbgADWFYItem+7ApWKQSohwABfDeH0AACgGgSAANSfIAAPAX8x&#10;WYgg6xzdIBYC0FwAB2jxHsAAQ4mV7B1DGFNopGh9D7H0vckoCQDgE5G+UAAzhiY3BqEAJpYAB5DH&#10;YO8eAAGKZDeakxKg/SRyeeFBs8yK3qI2MWzlnbPWftBaGGItGKnqAByLZe+JtKCo7qyYOl+d3CEI&#10;G4NsbnfhfC98qApioUAoLYAaAcAanIIMCICM8SDAC+XUC0CyC0yI4w1W1sfSQU3O/iwqLcceqoQc&#10;wORq+mVepW3ORG4grofypwPkhw1gwkd8rvA6o+UEg6tMhM7OLESMOMEAdKdOdSdWdadeGqdiVIRQ&#10;2Yz+teLojec23AYEXyq4MU10o6NrCCT4rO4osSpOOU0O1qgc4e+gfIhC0E98pG28rAtsgSMSirBC&#10;sIqctsRUgkzm66SSK+4UhWZqIwLCfu4Eb2SC3GXu30ajDuJOTqTmVcyyIK+eiofyP1Dm4GrRD20O&#10;ZVD/EQKmQo3/Dq0oI4ipEhEIsjEwd0rI3RDcZk3YPBEOVYLfDexZDjCq26OmT0I4vaoQ0XEWhMoQ&#10;e5FeOeqa3MhMipB8INEs4jFaKpEDDyTtDBBETnEEZtDBEZDej/DSSWjmgofSPiL8NwwonWOMyKAA&#10;EuGSIKDmZQACHygSMKH8BEAeIKFoC45WAhAonQhLGG0UXILMcOI/CIpylCOorUJKi2i6i+jCjGjK&#10;jOG+uWo4g61UiK2Sz2KsXyJIseTiIyhuJA0SLA1ilOSeKHIQzi7ujzBSuW4MhWHeHYHQWqDcDSAA&#10;FGFUi6JaCCCICEbgF4F8AAkoksG4kypmK+NaMDInAe1SveGmGWGMAADCDGDIJ0Gq8C7AASmuA28w&#10;G0G8HKAAlkloD4lvI1Igp4D4DTAYESE04+C6DWDyAAE8EimszYnKH69uXaBEAAG2HEHWAAGCGcJs&#10;B2BcBMzgqzF4tUzs+wgC5yZaRQOEiyiuEcEeYMniqWnoBGnuGwGyIgn8n+zIyOsaInEgeoxk2G3q&#10;fdE43QPuMOPaYss+PGxc5g5yf9HTBQb8vqSO97IE8U20r+IWqezlLowKwqYs4PBiefM4IUaUI0Z0&#10;BCAAqIqKqOdUDsDu0/Mkb7IIo8QLIoN0OHL0uVDGtgeFDXC2hqwOqlMo5srmzeP8r20mVinK7ybZ&#10;E0xe/dFyMAeKfip2K2qeVgiyRnNUrW2kVVNWd2dtFESUrarack/INoaot+ty3VM4zlBGugaZPlIw&#10;iIs5PosExPO+tlOfQKhEN0SCroJEMKtJPG2C5zBecBCmgctwRpHtETBKiiVjNFQ+tLJnIvRIZnIS&#10;QPMtMkssMjFs/GQ3LmQiw0r018JQLsH6Fmn0AEDyF+IyGyHa5GZqH4A+mYAEFiVwi8AsfDNuzq7N&#10;BOgrGlFgVmN5O5O6RynWfW2I3s5dDC3Auk1oKzS1BaXJIZEEs04gJSw/INOrAE20jtIy/RJsva0l&#10;StPMUCcY2Q2/SzFjP4wU27AiNzJvPAJaIso4wpDGPm2uxE4RPtCjM6lBIW+ochCNIWtOFuFsxuxy&#10;+KKZACx+HUyCyGqBMbVRVTVVVXVUICCAP+BP8AQWDQeEQmFQuGQ2HQ+IQx/RMAQOGQSCAEARqNwS&#10;KxqPQiORWPDYbDUAM+VQgSiQSAAFAwFgAZDEYQaRxGSABGo9HgAHA0GzgAP6KxuiSCiQV/RwBQeB&#10;AB+05/zmEU+CyGoRyc1GMwaMgGNUaCP6qgAB12kVmkAGowWlV+2QeNVaQ2ODViHWW20ujwm7US73&#10;+14S6ReFSGnxixXORxiEVWNAKPO53O8ABYLBWdQV3Ox20AIA+i3nEV/IU+rU2C5S5yKwYe53qq5C&#10;61qs1bC0bW4TdbGF7ar4i4ZGj3WJcek77gbu/Y+/VCFdDi8Hp8bq8zX7LtdjYQnB7iv9Dx4a/bjs&#10;w/w+fo6Xi+XhYH34L2YPf+r26/73v893pPS5r9usuT2vI5jfsG7b+s7BL/OUvCvtoxMFwchLeAAv&#10;Tssg+ECtiyD5t6/DiwuvTqQC0qCNUzsUQwwq2Psj0LqU5CQn+eZ9IqN5bLQUZqI7GbjKMfwGgGgp&#10;TCpDAjpfDEDKs38no4s0OPAhUJPLFcJsA40pqQVJFjSAAtjyTaEAYBoIAABABxwdh4HsAA7kMS4A&#10;EGOwyxahsGxlCiCmWXhSAAHIkDBLFChEFwcAAbZnmKqSowy5sPsaxYAFaTJEAAK41D6AAVB4J4AG&#10;kYBXLgjCPMaxzGhiEwO1CbpzAAVhdmYAAoCCm79PctDmqgfx9gAEwPg2ABvnOdwAEsVZeAAMwoiA&#10;79dJGYJZFCAAhikMYAAWCIOAAeB2HCjqyKRCT/oYqx8HoeAAAuC4LAAep8qMZxuHOAAXhAzk9wa/&#10;CjMm80CRApCQrSjQQYOABxHGcYAE1hwADFiMtr7KgBAFIqxQEnSLH6ikEOa1zIt1E0ELc5WQrPFq&#10;QLNEK/0krKPRUsVTY0srG5MnaNq4g0ZQSpUtZTlCOLe7jpPs763pHnGUwY3LpORKjcScwr0REwrH&#10;sZKNT6gAA/kAP4AEKQhCgAFOzAAau0qKimq406zsqmggB5TocD6qulTOLIC2VRKkAIXPe/og9dzb&#10;fPCjsU2HCRdXVIRfikPOXccrOfw/Au64U88giL48jt2qPNwWraLaEP8YhcTM66ESP5A2WutGkKuv&#10;x/RdL2UtLZ1m+YHB/EOXBUNca/nBX5c/PcZ4vgUL3XQd2uPZ+h03P9d0/o9v23mQ57XfuYi2ucvx&#10;KFn6g256dFy7owdJ5oqJhTrQZ50qPFTXqq3g3USABFCIiuLZ1xbjleLRJwY1pLvmgFZKwgJC42Rj&#10;i0AAC0HoUAAAPAkB8ABnxvkVIouYYIuBXgAFqL0Y5yg2h1DyAADwF00F/bcgkfw/R+AAG4NwbxH2&#10;YIEdi1sjrpjDsGBGCIAABgCAEYm1xcyQFUCND4GxOAh05pnAoAATgon3AmAe+sGIPwpAAA+CslA3&#10;RpDIJI9I87Q1TvccuqV8YMwWAmAANAbK4QVAwBuAAWIrxWgAD2GoKYABVC3GSAAQAmBTR6DIFZ3h&#10;7yOD9H0jgFgIgNQyHOPEAAtxjjPAAEQGoLEJnIYyAANgXoJCXFKLMAAcxAiQAAImJZczatULOx94&#10;LtXzOhPulEgwkBGiOAAHaXwAARgkBGAAbQ2Rss5e8Y0Acy1CzNmcZFGML3hvVeS6ghI6x1DsAAOk&#10;dI6AAAEmYCds4/2WGWWOBQCoE0PSxSyb46hgTxtLng5CaqDYePNc25goiJGsEIX84dwDlZ7HsPm0&#10;csgATVFeLWVQphxojTtSo7GWb8gBREYOCBhI4hxNhEK2QOwdw7zUZ3AGds86JLQQGX14tK2QHec+&#10;4tn81D6NPeQf2arhmSM8NNM89aV6CITaPSlnRHWjU/VQQKh54GlnZT3UkiDqXZT1KWb83jTDos4L&#10;WehtpxHmt9Sy8yolEyQRnegWCshDT7t5noyJARWmfJcltCx0hfC3UxRoWowz33eszKWR5PSB2TV4&#10;qKZJq7A27vSq8eCMhcGTHlefDZwrJkVJSNi/ORLf2cOTKQ5NvtfjckgG8scAIUBUEbGrNogqRTrF&#10;kASVgOIOSCh/CCQUAhGaznZpG6FzVSKhorItb2oCTG6kJkY2EQgg4LjyHuAANYcw8AAkhFGaFjHj&#10;n7pvP40yXKttRe4diV9TncGEmq6wgg3hsjWWQJhMgzhoDRAAAkBKaAhhLCQAAM4YVCALAUAd7tE7&#10;L1pfNZ0gsMB8gAFkKsVYABTCug+OsdZoQTAoBSAALQXlshAB0ShzJwG6HhmkMAXSOxRCmwSN+jQA&#10;AKgaW6FEJ8fQrhWgkxhUp+aoRFLAzehVD4dXiT5jWkteS4MsqGLfIgAAm5HAAUIoY6smRBAMAZDD&#10;/Zn5TyplXK2V8sZZyoQNu+WsvZeLMkJlhI3x20cRYkfpHrVHeHaOybQGM4EIFWKzBIUQoRbk+h/L&#10;qWTqVSloyJmBCVyz4RfMqzyCkCWEqwbIkbzLKXgt0YGf8AFc09NhXp8bsdKWbp2ieI9LmJu1QjAY&#10;AA7zLGZM0QgEWq8olPB8DwH7DROCZRPSw3uG7toOc6Yc4R8Z+55P+Uqf74bIaLc1n+lCuVeOLO5V&#10;u67j2p4BSCuTQ+ydnVGpI9XQtUKH5CUowGmuZWVPG2ObHYDAmYNTPFSo5VEdrHtPEzuuzhdP62eM&#10;3QqGz7hyJqtqDZVXD5T4efJ95Vw6Yae4Q37ZK59LFdllQvQO2nB49pSbfejAt57/4LqRpRSHxmDL&#10;0hcf4k5AgDDyL4go+EL3cqIP4L4L0MCSCSQUBQBXFIURrp15Tu0tLjiJQ2sRCnL8ZdVSQVYiA0AA&#10;CyHwTl7wHJoGuNcbQAByKiAADwJMiACAFAQAAaw3xyAABCBhNHIadWpIdWAgwzRe2lCMFeJjn5mk&#10;EA6CcGMbxii9NLP9mp5iNDTGKLUmgP1QAXA6CgAA5hwDVjG7JixTwMgTAZNsd6bxqjfm8CcDs6r/&#10;GlX+a8fY9V1gUAmZwe4/+bDmHUaECgD+u24043ofo8gAAFAOBLzwAB7j4RwAUAiToCUKoLPkgo+x&#10;8D1XYBczg8h6o4GiN4dSnQPe44076yztHIcDv6cifhGgQsIYUwxhwmgABjYlnshnj2ddyL2VEifH&#10;9LzyeFpXv1MjW1H2kfiw+9Xe6V1+Meusx2qyu2ACN4NYoA2ah028uCMOQk7Uq+skRMaYrI0m7PAQ&#10;dmLcMY2+WgZwzSRS+CIKEAECbAbEbIbMwmbSR8ImMYyCKYKcO0r8LUruOAr4dwu2gKrouEp03A2I&#10;3sec4SMQdYdWu6d43A7MdyRacoN6pims1w3Y4bAuOUL4b0gCX+XG466AdsPnCu3GjISasu+qVyx8&#10;4VCo3W6DDGMQpPDCp/DWQa0aps3Y/4PnDUIc3nCg3dCYqjDjCBB/DMpk3UQOuq1CrWqC44380In0&#10;vC0/DwYApmd5DoPxDoqkqcK0RkjSuAs8P2Y0jSqqFSGmQwDGFiIKH0NTDAKKA4JmAEFeCyKKBkAu&#10;acQyjM3QgE3cAE/k2hFMsgdIO8gYlMBYB6CigmgqguHYhqH4KiZwF8FeWqCUCuDILgSKE8wWAAC4&#10;CkCUOqs0eep8JGHqHaVgAmAygsH4yEy8YuygG4HKfiA8AmKGLXAfEOK+E0EWD4AAHAHqASAAD8Dy&#10;DqTSAOiIGmGHFEBkCCSQi6i+GkhGgLDWIOdYd0a0RSnIAACiCXGuC0DSDiAACmCYvrFsI0CyCYB0&#10;AAFWFwkCkGkKD0DICrB0rkIIHsHoNCAiAgAwIqAM66G2HGm1HW665ydeKQE2EeD2AADSDqUwB6Ca&#10;C2ABGUFEd8ZIK4rPCu/weu4OqUOyEcl2l6l+mCmGGyGwmO4UI0mWzWy+y0Is/fDqO8IeQgKQFsFq&#10;R2DZLeAAHLLkbWKMAVLsAAHnLy90HuuWA5L8ABIpGuE4E66aAKAKyhEWxsw2x0n2PpMY2RKYqeym&#10;oGeJCkQe+CaOw2ce+uxnF0poLwNegBMoRXCGX+/UBA++YSHCo2o6bIDuDwpDLQ3pCEx5DmcYQMp8&#10;13DYuCa4uuXGOKRLMjK+v6vDMy3bD02KoDJ7CyKwfROPC2NM6JB+yEr4s0JxOaSyNsJy/YZof8t1&#10;Ca07AE4ibwN4oRBstvD5EMLESELOZk32uwZE74r3OE6Eegx9DeLvKjDkcOQ2rW0EdbAsluMS1y0Q&#10;+JNkRSpqeyOvMWcjCob4n6+G+5QNFK+wx80HM/N2/pN6/qc7GzPqvDQE0C3A4wH4fGH8DyWWAGEe&#10;jEzMeC2ENKH2DA7uAIEivqACAW5sg0f4MmLPKmxvM6ysx2aIQFFlNvKYH4uWBIBAgsHAHQWOGKGi&#10;G4AABuBWoxC8xshaT4aaqZPC5xD2puz62wrUEoEOpCDmD+J+soAQARHwH2H2wKH6Y6AAAYAeiiGM&#10;GYGgU6BCAyKOX8sSZcqvAtOwIIHgHQHKAABmBkBmYSHSNCIPTZHwH0HwHwKKKiBeBuCEAAGGF6gc&#10;AUARMQnaH2HuHoAACMB+tgGIGcGuIQvhHxUmuWLeAiApT4GcGkGkhQAsTRRHOcRGgHSAxsoW/21E&#10;jKttKclq4jT+IOyIFuyMyQyUAAyY+iyeyg/VLHWtWvWxWzW0J0ICgD/gT/AEFg0HhEJhULhkNh0P&#10;iEMf0CAD/fz+hABgz7gwEg0EgsakAAkUZADpdDmAAcDgdAAbmAAcTjcUVicVg0akMfnEJks+nEjn&#10;UKocOos8hD9gwDpEmoUIkcHo8Hp8ZqM4jVDigAjEFpkJjEEAUkrk9sljiMLrNljFrhtVtNUoNkod&#10;DsIAsc/skFuFPgldulmeDvd4ACwVCsIdDnc+GC4XisWyNytt7qEGAU6rdru91g2dy07vk5nGVz05&#10;kFCzVas1HuElglTstAsVkwFS3FO2ckq+kh921uW29Y0OW1UO3tA0cLkdo3eyuNW309f+u6dy2O2p&#10;ef6d+4m50V9kGs3F60cascYys783B71r8fnskEzfF5fIwPYwP0k24/isgC/jyqi/7tIKscBP2sz7&#10;s89qHuqtykNSoj7O/BamvYubOOmvQAwCy6Qwm8rgwYucMwS5rtKfBDRMAvK5oE9ELqejTAM87KCq&#10;VA6HRdED5mccqCiaU6SHSe7tvug6MH4FgJgAAhViuioSycuUduTDr8Ii8jjO7Ci/Q+gSxvS0i4Ss&#10;hj2lSRI1AALY9k2AAgCgMgAF6VhMMiggwiiIYAFGWhhAAEQWhqABtGeZCkQ/BboRmqCbou4borjD&#10;y8AGpjTv7C6EnkdZxgACQMhCvADAUAB8HsebeNjRoAH0ep2AABQHgwAABgKBAAHiedVAQAkuRTHV&#10;bKkgh9HvVQLgoCwAHmfSCnCc51peCYGTK66sH4eIAVwCiyo0e582cAYAqUKopCiAByHRWJDkzIgh&#10;BeD8KIWeB1U+C4NVGfwCAMAB1nfbQIASAq5xfST5ws0USYW47lw8jQQhAECZHHT5NYuAAxDEMOF4&#10;VhQAgEvNK0mhKBq4i6ItSATYuq8KDH4faOFgWRZAATRLEqAB7XAmRxJqfGgZIgoRBGEYAGSZFEn8&#10;qeVy83Ts6WsSos1a6GKvArMwxSeWt5ktF64vcP0XJTUw+jy9YbEihSxCTwIpAKdOcprmxEvjsp1D&#10;4/kAQAAEKQhCgAFPBAAapqGorjJMrlb6azr7rqLsurcfrSobw+K+Km+EYOJuUtQq0bstehTQQi+8&#10;UwK4Er6q7kd5K4i9TI2uhY9yjdzI2iTS48CwOEvCDKVGSCx74ScUwAFhK/2zuNrGrMdY4urrP57W&#10;bu3fk+GsvmYY6fSZJ6q++5hPoWv8HS+V4nquZL8Lc070aLM53sLvg3neJ2no+C5/lwUr3fyQ8d4q&#10;BnfIlfQ/xz5PH0vhda9l3zzYFvYQSlxVpwTZHJdQRRGz0FKl1QItZ76Fy1j9H2UoAYZhYkFFG4eB&#10;bXiwhXBWQUT4UCCgFRe+Z3jH21seJE2+ASLCdpmKbBIj5IBsjIFmAAFgPV0APAkvId47BvvHH8Uo&#10;YQtBUgACMFELhFQBEeE6KiE4XQohHIkhwtI9B3mNBGCcFoAIRnJdmQhS7BBnjXG6SsCipiJv5P6X&#10;0m5JCslVK2Xggg0xhs1BkEAKYAAPgrUKN0aQxzJsOJ08g6Lun4KVInBkg4XAmA7AAKkXAyQACAEw&#10;KYAAfAyBVIqyM+JBB2DiG0AADAIoXgJAUA4k48B4AAAQAI9b8Cmi3FKJoAATgvpsBKC4HzhBmi+k&#10;A7SCrJT6KVOSc6OCZ2mlcQAeMjQjhGiOAAHacgAARgkaMNkbA2XaHLUu8mOM8TokjH7PVrs7UEov&#10;ejEMAAbg2hsAAJcTAmSEAIoMq4fSzgF0LAAYQwo6h0jqJeBwDaeQAAyBgDFo4ypSMgh8hV/CXZ7j&#10;/o/EJ10CYgOgOKbClZCprtaQK7uIKPj5QTIgeQ4ECaZsdp2ZenRZgBshAAxJibPiaiFqQAAO4eA7&#10;uuTRAh1aJYIqacwiGk5+Z51Rc9SZ2qWSIEgajAOrUOTlOoLSgkoE2D3NvZGe5edZzSIuM3SxDNV0&#10;RpmpTASqFdXJMKSxWRsKGJsztKoX+Ddb0H1Rcgkl9SO2luqlavNscnGWnvPnNNudkoJt1d21SnqV&#10;q2n0N65onMGWx09QhVQiiOFN1tK7SRhFN7RPUekgya1oKfH9ao1IkTln5yAaufGulWCLkEHiPIgo&#10;50gqgAmRgCIESNAGI8AAfgspZgFDMzWho+X/n6KUP4D8ugACfCkrYHxLjTGSNC50tTszvWEOlZG+&#10;NlW8JnU2PwfAAASAhXkOAc5hRjDQG2AAGwLGJ2JfvVqvVKobWZQPXl72CkNUzL0MgXgrgAA9CQFZ&#10;bYCAFgAFMKnDASAgg6VOPgeoAA8hxDOAATgpYTgLAkZAc44xwqyAPdOzaVmuW7IrPYDQFUnDsHli&#10;kDgIgTAAFgzMAAJwQ0VHsPSXocw1BlAAKQV4uAAAmBgD8AA1Bli9mjesgqfMTCzF+MoAAHgTguAA&#10;LUWEJwQgdMSPfKIAA2hkC0AAVAspoANAkBok458bgGayZarhva86LWtNGP82yqX1qqSS15WC0H1g&#10;dWIW+mwABN08AABuoQADq1IAAA2py8VCnlqvVmrdXav1hrE5jJtZa11spGiywr2TCgLDWSpIB3ju&#10;HcAAC4Fllgd2QAAcA4MbkCYOW915RlFOUk5SCnFLjL4Na8x6wZoYgWLfOiZhD1X2000lRZ8w/H/o&#10;BJBpeyqXnZPksVtR502W7laiAO3YWxNjEIMYY0CZiKxJnq9tivz6330iR7ow0UrjxwXZTtLCHBji&#10;663OiCD+CHesfUdXyxhIcd082gcpHxstqlabEdxGTkeNUswbwym9ntvH3rVWY/T+SRvgRW88qWPu&#10;PN13KQetVem2VXtIaLock6uWNS7uTB1ItEGfczPykG0uR1PLl0cvcQOWWfrhfBTcB8e4TJ7Tbil7&#10;cFueH6O5I4BAnyoAAMcxthKcgIJEJAJJJAxUapJ04p9v0HbR5vwN6Z5LU7sgPwTcODDQmakGhHXR&#10;0xUiLDQm0PInAAA+CcnQXwrk8EHHmO+iQGAMgcAAPkfhGA9CLTwIMOKdNq9E8Fq+THV7MdQKL47B&#10;5GAPAZW6OXIgABijTiiDcFRLpBlmIILEUAkgABUDIHTJoMgggAGsMoXUDCgFrkw6EAANQWAlAAM4&#10;bGNw7iImMIQOoYp7kPFyKdPASwu0AAiBn8Q7BxjWcQQQIQMmJhhhpiVAeAmIthgBYBQtpkkiNBPB&#10;HA/AAAzA7HAAQAVgcgABvBpBhoGFFpgrCOcn6qZi4Hui6lKmIqimKmbGMAxAxv2DqPZiEmQmROzE&#10;HoMIpuQHbK/tJnfmUAagZAZAABpHDNbCDHBIXhphphouKDXHLDKLamEHgKxEzNEiIrHpCEwIfwFN&#10;zG7EDvDHLL3uxQbK5m7CumQHrNZjiDNt3Qrq+G6C+Q0pShAA/m+m/nAnBhqw7CuB+wxvBqZQlpJn&#10;xr4K2PAuinbCdNHkwriQPumL2uJvbOvqqCEPYoQDdOOCCPItMtdn7HfOFqntMiSkejPLfuNG3Nsm&#10;CjSlNHtD9OsieEXj9LWQXuzxTuqwriMH4npKWKQjwIhKYvZp8n/RakdnYkFNnnpHwDhjPRgnNRhk&#10;xsJnmxhoFoPmDiRnjRWwoRVxYxXRHqVRVDRxlqVKpkWN4xZqtEIi7oFilH6EdnmoPjai/jAuXONn&#10;cjtHFRTCPijtdkBK2m2x0qviPh1MUgAAiQEABBrNhxFiuAHmCB/BbAuiSAbtBRyJANLmnPImsRCj&#10;UOwG7JvMKH9jMvdNHCDBtBjIjokolomgAB3B1oohkBdBVMMgkgsEDiPBTBZsxApgjpQRRqrJWn0x&#10;CiqtILVx8tYRAlGGWOpjlmGo/lMjkpDBYKLgggqJGJHAABuJImHR6tuHUGvuZLQmtDQHOgsglpQB&#10;WBcpSJTJUJVMOMxr1CQBwhshoJzAWFCgFgHjIB4o0i+ClQngBpvC/mWhiBaBSAAAhAoAwAAANASo&#10;2hvBqhnFbFxuPiFnsJKTHyPKRObIeJvhHpxJyA7JzJ0AAJ1J2KRGRmQp4QhNWGTJNkNNFOtwbCGB&#10;mhnTGAbgbAbEngCCPBahbBbMMgeAeAAAXzfgAB0ThAADBthi7hthto7gfgfJmh1znAABaBZojgkA&#10;ku8xGKZxyxiQXFKLRERqnRHxQqxnVubKoNtHPRpCeEevAENJXIbpCDfTrqpmxtwCzmsmJFRqjG+q&#10;kqmKmtuxMx7rEHaqZO/iyxluYDrPvQ1KWxtRYppujkHOxnpoPD9yNQ/T6JA0AuyQXLADrTWvlHLq&#10;dUOOREJQlkYqrDWNtKwNzxdKqjVTwuDydDqir0HDiuTpqUPRdsEnHLe0FKazyrb0YHxzIyNnXOgx&#10;sjdj5KZUlKaGnOoTvkIqzJ9tGrYtxuoxL0kELEUx1EKpMENxaCyFhChukycusT0jSUOkFRsOmUMK&#10;ECCBLBLiMBAhACPFeL2gPgDJehgAFzAgOtgrujLj1AFiPABBUy0gkARUNHRR2xWUyxFMJPGTROwr&#10;hzzDyB+Ejr9r+r/gABjBosBgagVmJuQjjOLz/KQuzKUxDrPUxnnuk0WUFDrASgOllhv1NBOhVhbg&#10;AAwAogiNwh+iQAlgeKNBdhknDg/hHQEA/A3ottaQpIyiCBNhBA2gAA1hBE8AGgIjICZhwAAAGJfp&#10;ACmGTAAwagnAiAcAABbBhS3pTzdAygrgjKLBuBoBjAAJHMvB/ABFcl1DGgLAIlqr5GxCQAKgIFch&#10;3h6ilBTBaQMgqAkVzV/xUKuwQUAi+m4qwOrUzEQkANqyKiCzchctOgmgmNQNRNSKJNTl+wYTTWU2&#10;VWV2WWViAoA/4E/wBBYNB4RCYVC4ZDYdD4hDH+/oJFH8AIJBQDEYTGwBHoxGYORyMRgAwGCwQA5H&#10;G4wAFQsFoxBpBIpBH4LIpnO4Q/48A4zIpEAptC6K/YMA55G6LB4JRaZCgFBovGoVPqtWZDBaRBaV&#10;HIVVQBU4fT5xIH8AY3UajPLPM59TJ1WrFU6LdYNc41HoFNI1TYpBbIAIvBKnN6uAHc7ngAJiFYQ5&#10;8lLwrkLThqDb79W4/apDF7XS7zo8FpJxOc3PYVNY8AaDrZ1ZtDCYJaM1VKlYYNg4PXbHN9ts71Q9&#10;xtdPqqtTYhes7B7bH77D9tWrLq9NiKde8JqaJBKRs7fFdvDeZzsTWs9bqdUbn7PHpulo+VHfNcM1&#10;0ePYIjyqh8Iw1z3uQ7LjOe7D5L8xDmJq1LoJm8EBP0+j3Qi6ycoy9KELk40IuVBbsuTBirta0Sev&#10;nA6rQM2jUrMpx+sMPhfIKRZkNTAzCpmfowBeAACEiJLCAWAyxu3ED+tAnEjsG5kbtDBMHNG0MTId&#10;Dzquovi+yivzZPygxUkWNAAC2PJOAAHwnDIABfFcTKNKqrBeFeUQACQKoxI+AQCAAbx0HYAAOAkB&#10;j7Sy9D/RXDcQv5LUQt63dFq0zNCIKXZVEtOYtDcAADAUB4AHKcxxAACIFgW/6CnYcZtgAEAShWAB&#10;8n4i5hmjVIchWEDRI2cptmkABHEyUDOzyQJCEKAAFgOArRmEWhUAAIQoC6j4BzyYRlGoAAchgEiQ&#10;wJTpvGsAAUBWGIAHufakEwVJcgAMopiE0ZtmiY9whmH6EFYW5hAAKAjB3bjUAAZZglqAAeiIJ4AK&#10;QqZgGYaoAB2GASuawiMt49UQO1gGNRSiTds8EIQVucSWgATWTAAMQxzst1EqsAWXs7jiwIGwh/KR&#10;braNhFSCE+TxPgAM2goQHofB8AAsCuK4AA2DoOgADoNg3CiCgPqtwhQE8nq3KKQRGvMtyo08AY6g&#10;qxAHsON0FibAyHRy9LSjssM8/EAbHDedPpgDmKxtrOQw8ryNVI6vwy7Doj+QA/gAQtiAAFPHgAav&#10;JZrG8USg0yxNOuyc69tiDgFKibNstKNt5BTr7KpNCyIAHCcBqcPy4hb3I2vCjUcujwuOoWyJwszD&#10;9Zi3U0ih0jrZ4MBQM8XS+SxKBKZAEld80XNyTtUWKxCbfvNyqcertz1t/sDRRZ3VuqLmiho940nw&#10;XKSlqwn3x0TLP6a/K3UwWwfrLnzKklYH69F3Z20smhRu9J9xWHNt8RshlIZ4jSsaQ2xVAD/C/Pde&#10;Y8uB8Fzokef295656oPnUgYluBbukiorPuXp9ZNELuXKi6Q6BtTWH/IqU0oh5j0wdL6P8UqvAAhk&#10;FkR8fjxyEldCU1kAArgqmEbOWN0DAC6oef8YZ2RpjiIVg6f5brtiERVSGRsbAxxZgABYD0KIAAHg&#10;SA+AAX4sRNgABmD0kw/wBFKFkLUYYAAlBFBsaSHZTzPNsdcTRDzoi1j+KqR6AKIoHMac+Qo30hYX&#10;oNRqbg6jakCl9GkMQWIAAZBBCoAAD4KwagAG6NJeaJGWPtbRF+CjsXfu7M8FwJoOgACpFsMkAAgB&#10;MCmAAHwMoViPlVH6WQARVRvjXGUAAEoLpcALAgBgAA8h3DmYSzaMJiUjjHFuKkAAQAmhbAABcEKr&#10;RwjZGg62J8rW7l/khC5zjGklIXcM3ZB5HhHCNEcAAO0/wAAjoEAAbQ2RsqlRVOxwjsKGIUZoP2RR&#10;nSMtwks9NjJ0TBgkBKxIb44BwAAGmNIaa4QUxKM8CoFAKQADopYAAeA7x3sXAANwbo3FwgnBQAAG&#10;tOwADHGQvNu0rHYuhUaQcsRz3LE6brAxQtRFHu4dRPFvNMn3HvffK91DfKZNqeEo9vZM3gNpIay8&#10;qbIWRDiVAIWtQAA7h4DtPOo0Lp7UWlYk6p7t5MsyIhUd9rvTUHTLe8pRCimMQOIEYUAJU6u1iKa6&#10;86Ei7F1ZnlICv8AziFti2aouRgoKwgrEeeAZ9DZVaQZAeK8HYWn9kybV+JM4ZJONc160JqGcH2qe&#10;/U26bnoHPKnaavTAEMJVivQmR7HVB3GstaeqDaX0XIY4f0ubvLCmIsBcyz1toBu1JmUpJ0FqpuxQ&#10;G32x1vJNXYQXcc+sX2tEGG8N4pAMgYFKAaAoi4HAPEEHQOsgo7xxEXEEAAXoAFMDMSG5uwUEA4A3&#10;IKIkIhGACWKPxBoxBF6wu+h2lN1bzTloMrmkQtUGr020M8AEfY9wAAkBDG0cA5x3AAGINGmwNlbV&#10;0Qtedr5hnCD+LIdiLxRjo1MQtQg4GGTWmgjsVl8dwLNsTJ2OwcSvAMgiBkAABQECZDnHKS4BQCCv&#10;2oYANcZAuAAAtB4EwAAGAPUqHBKlHjmj4JbiyQgEQFwIgAHEO0eYABECZFYAAOgY2EPwI0xYaQxR&#10;bygB8E2gIKwegAGwNAX7ExMiLD7WwQokZQBBiaL0V4nUuOnCgD0FwABaDHXAGQO4iwACYEKHCuDY&#10;9P2EuVJmqSXLq2a1io9vBRiPC4FtmIJoTczAN2IAAdWx1MgFSFHeyNDdnbP2htHaW09qY+PxtXbG&#10;2SMURIo+VAtU3T5BO+AAeI7U+g0p4P1FwABXiuFcAAFQKwVMxuLdFELVQDkMZvNtscjW+oqPBc22&#10;rt1DnZuoUtK5Ea9STtBel3i3YasUgjBt5/E1IIC2a8i4iVODpbITj1CoAB2jvxaBYmBkTJgUMrDB&#10;A9sp7cJtogFCEhsgt9381s2+QG9Qq4HVQhzorP3CJ2e6BB9Uo7XJ7bJ2eGSnOnood2vvH1HccOdF&#10;2FVXq76zivF66W/8Q9SeIZy4b5NZXkuJq+vvXbAdQLBuMpTLYHF4w6cevkXiauvubxO8HZLjt8MG&#10;b4wbaO8n5PL4NrsXEtdKqF2eFL0qh0y8clMviFO72Oc4YcibNSCj6H0QUBACK7V0ScRUZo5yPhQF&#10;O60c+JuCmpMKCvOo/hWhaLGCPOr8jR2Kcu8NJ/keY9moRDk+WIzYpPbN1WuFrrr97npVHsnrSDiq&#10;S+mFMaZQnBlTSK4TCByn0RCYD/KYuhjsOA8CZcg3RrDLtm7HyJtlD8d6jJjinOer9j7A33yoAAnB&#10;Gj+LYX4Z51oArfIIIHxd4fYfQejFwYoYibIggMIOLSoTgRZxSMA0IZoYLPoG4IYLBO7fIdal4AAB&#10;wBRPJrorAQIORNAQYSYUIvwEwEprJx4EwAAcIb4boAAaIahcBmgLIMgOQAAUQTART3Z4YRIPoNgA&#10;APYRJNgg4EgEylQFYFBiQbQbAaLRwbQcIngQgSYTytgNILzlh07cJ3qwTWj+R0AjYERkLOxkhkwT&#10;RlBlSqR96sjejZxmhWDCj5yog4gJIJIJAAAXgXYXZMILb2gUIT8FixLmjpDDaQR0qHos4vq14vKD&#10;wqhio1Q4zOKr6Ky56wZQ6GjycMp+6u534vhuBDDHg3b4qCx6zq7oDWrxavi2pExJggwQEWxxZxpx&#10;6lRyRhyiAsUWQ7Qmw17rJi7Ibs5sAm8YYnjjJ8Dxjnp/zvTDbrK37DQ/Q5jv6FDkL3j3yAi8TqcS&#10;7WwgzwC8y2Zjgi8VkVIipup6a46qqAysBJAnKD6pSSK7TiZ7rpYvLHa3w7cTaVi0x/JtrzKR6Kw8&#10;TCpwKEjIqEA8Uf0fjrjQS77wTDBAZ7JmS3EYivpN0eZFJ4CL0WieI4UhUhseEexvsgEboskgZv8e&#10;CDUjqvwpww4AMh7q0e6osfsgR9iiop4f4b4nIYwwgAKmwgoGYzqXAjACh8Sea1Q+wppAAf4eIfAj&#10;4IBOQAIaRPpCQ3A0ASII4goNQGgwiKL4Rwpf5yxna4qwrr7jztMbLwZsTHzRwY5giM4KBaQBKYrE&#10;xtgBABgCAACj0LACgCBUh8IscZREiLclscSbQcocgcgzZFLmAhgtZDwDJqJHgAZzcxzywu5RpvDH&#10;4grQqIYGQIAKaUiUyVAaRGjiQ042RK55grkmzoTmghgLQJhfwVQW6XiXyYCYSYhtiKJ4ZVEKoEIF&#10;UogBQB0pAeAeAdSYo3zmg1x8oYAWIUgAAIoKYMJPwE5HYb4abAgAKdr4pAiV8h7vqi8bY3QrQR4R&#10;yfqf6t6gQEYACgyg7oKhTbTaosxm0X4kMyQ/YnYjIA7z4AADxpqmamonIrs7xxylKlalql6mLbxf&#10;4FFCJTococoAAetC8sjxbaTCUZrsaq77g8aQ65Y9QqJhT3Llk/i1Y2DezgLssMzsi0T+sMiKAqZk&#10;Cs6tKtYOwO4O7+w0ZI41CyMaj5kcrxZ968I4yE6BqDNDsdw/z+ChDr48juaz60c2QnSyEaqeL6E/&#10;s/bmslb1s58xyuMaNLUbJ2jnRD9NEaR6dLaFJv9JsYx1jWD0dM0YUtb6Ce1B69Mc6EBD0laqovBA&#10;yrB1KKyrryxR1Pg0sbjcCqFIz+ssw0stRtKwA90PBiz1ruCE6uIjbt8jJRtB49yy7ltUa9K7RLYp&#10;Qi9Ezb5sYdgdgggD5pxfYKAfYAACYCgggAsuwAAE4aQbQAAMAXqIYA4/DCp3gpAeICQBqNQZIL4j&#10;4EMvlRxE1IzC4htES1ZRdEUpcyMUQ45LKo4fjEwEgEDFQdDFoYwaBVIGwFgEK7AggaYYrAIHwJIK&#10;RhIrAPoQ4SifwNlZtMrno5wzwOwNj7AbQcQdLhDqhmgsAJAKkL4NALs0h+b+LbwrAUgSAPlX4OoR&#10;AAAGE0ZgIXicCpD+Ie4eK/QB4CYDI7ZPIcodZPoC4CBQMgRLCukbArzzIBM/4AAfSiIZAawlwGgE&#10;yai1Q7AdQcSmwDQEKnJHlZQedkgABqpPLqAixmoggAgAihdaojYFIDspAbYcwxoRITbPoOYMLQK0&#10;NNFRy6yFMstNb0NKNLIjwW4WzQ7YLRTYlZTY85YA1vVGk+tvtv1v9wFwIg4gIIA/4E/wBBYNB4RC&#10;YVC4ZDYdD4hDH8/oJFH8AADCIJBIzB4zHQBBIPIoNBH4+34AAtKwA95cAH5MYQBpoAAEAZBBZJIJ&#10;3JYM4KAAArQ5DRX/OJtJABF45GKdPYbSodOYjRYKAoNF4TPINGabXoVYKPH5FUoLWqdBapap9DbR&#10;WJ6/YMA7baatdrlV6ndY9YYNKYLdI3drZUYM78RKqJB3PjQAFKJa59X7rVKhd65bJ3AqXSLhXcxo&#10;byALpB7RltBfbPBqxOrvC4/IQDZqdGdHrqxs4LcozpYVg8/TabfYzF4vuaNHclhdDIdpINPGqNrJ&#10;t07Ftbvrd1tNdmZ1165Gdb0uZz9/YaRC8HsddVqlsfXReP1ehr+xg7Z439urZXPwpLvO6yqnqW1L&#10;QPi+DXuUpymPo+yzKOnz2Mm0LrvGyjdqKuivP47DXJ65ayqLBLKO5EcCPLE8ORNEjsIogkNumrcK&#10;RS/rQsGpq4N05D/tW+bSs5GbXH2faLlIUiLkuTACgAbRsoJIiMgWBaCCCIKCEMQqMhEEaRKQAJ1H&#10;qkIulcjBenEhDYuijYGNKT4oJCJ4UIwm6stAqjUI4pEgv2q8vTsvS3Oo9rCIUi7wwO+ziPPGtC0W&#10;itBwKgpcE4QIADmRxUgAGohCmABQkoQjrQMdp1TQHQeiHOi6D2RBLAALgniEhiSJI8cbR6qrVQfA&#10;yEre2CdT+iKBLkTBGkSABCEaSQAHcd54LUjIKAsDAAEERBHgAMIsThR1bKcaZkFwAAqjCOCMAKAw&#10;AGQZBmAABwFAIu8QAAYZfFoAA2jeOwAG+cJxgAfJ8n0ACaAOAANA+EgAEWRpGgAJwjCA2UJtQg5i&#10;F6W4ADYOI6AAbpwHJgOBAAA4DgQAATBUFwAEiSxLgAHIYhajAAt46sPwijCOZ0koBZ4sFCPG0bfI&#10;WtGiqQEIQBAABxHHgBNaiAAxao17OJxoMCAEAUNvTXTfs4ibjI6AToolSIlbSABdbYABel4XgAB8&#10;IGJpynKyv9XtHOaksvVuvjzRNQiPN02bvOLHeeoS9b0y8jqB2ijSta9XcRL9nbDM0rbWyDyqR0TD&#10;8HPVvTVr0+JAEAP4AEKQhCgAFPYAAavZqWie+JGzLJOHq7lrrC9COWnkGuQkuyV/0q7d1FV570y8&#10;bONnET8/zUhdvUeLei6MWtNSMEevvjo0PAkJ2A1c1Qqvn081BLmIfSDhUjX76qkrHfsv8TiqcrHo&#10;fauzgIMeWfV9Z1SLs3QmfMsEAnxwLf+4M7KNH/PSUSgk8EEXtoEOHA+BzwHfF1Vq/E6j81Co8Rug&#10;V854kCoYOkZc+LxFJQLfy+KEkCHwJ3TsVw/SBjvHxg4X0yj4nkO/E4UUPhSR3J0KiP8rA/R/ghLV&#10;EMAY/weQdPaR0ihHxbjbIKFkVhGB6GAeyakCrKB+C2C2TYGQGSMO2MJC55xuoZEiV+T2N6wX+oGP&#10;Me1NZNk9vTReAAbIyF8AtB6FFNIA0mAtBOB4AA0hrDdAAD8JIWAAC8FoKSHp/GdJBJwoeJTtyRD1&#10;HcOYoQG4nD6H4bdr5D5EMHG2OIdAAAOgUAabJQJGjNs1K8Zw5DZoXmfGkMMWAAAZBBCqAAD4Kwag&#10;AG4NIZEdjDPkQG4psDO0FppKQFoJwOgACpFqMkAAgBMCmAAHsMoVoqnbQiPAdA3ihAcBMAABACgG&#10;AAHSO8eQAAFADfErlHIABXChWYFYMYcgAAqBqEYAA0RjC2iRBst6AXFuOcy2cwLlwACNEcI4AAdq&#10;PAABHSGQA2RsnkZqjAAS8pV0rpY2Aio/pVQZju8wgo/B9D7AAAwBgCwAAkp8AAaw1hqvodgCkAA6&#10;KkAAMQO96xBATgnTmOSqRLSXtipMgJYCkJpIsRRBh0kEnPzSKi49P8KnP1mOk+embmD3G1bwvQ75&#10;ajaLfIQRQvTx31KFecQxrZWGltMHFYF1YhXXB4DuHdRSNY6R4YpNBDyaVRw9UZZCyT3nR1hLTRJW&#10;lYK9PLk4fJyj0YIntZ070hzzioS5LZH8m7WbKIdV0AErUn3p1dayiE79aK6WJeG4Sx1ZHIkMcPcC&#10;0ZabPn/d7aaTkFS1wsdIjiENXld0YV5XKa8FasNWQ49SyFyGdrCpnak1Jl3Dt9K7Yu8NFHv2brWW&#10;g1bf7ly3cCc50lW0KycNocFqxlLQn2l2Vc7buCEA1BqXICIECLgtBiXIJgHpYgzEmuMBw3R2WPol&#10;EdeQTQABZAAMoAMjB1jsIuA8B7Q39QQhQau/kq7NPuvPcFwVLWemcn+X8fFPQQgfAAOAc8RxjDRi&#10;0DQFbTCwTBXGDcIgTyYD9IuIsTIogABxDHhy3V/nsoRa4RkHYLwRLrGmOClqug1B5EWAASQgg4x3&#10;IER9Dtew1BXCQAATQrW4hjDq64TIiLEOQcahF4VOALYkqUPdggyRpzuBmCiRlxrqWfu+AABLJgAD&#10;6rsMkaqaAZgnA3dJ9pBBzjfGwAADwJGaEkHAOlaAHAJz1cIj22iMilknAAKMTAiAABkDgpYAIBWD&#10;jsHZEcB4C2D4Cvo8m6d5mawbzCsG9SiYZYt2OAAW4tmNBN2sAABu2QADq24wUmtfdl7h3FuPcm5d&#10;zbna+QPGO6N2bjH+7YixVXlP9JBTenAEN8MjHzu0hY5jHAXKJut61tbyrDe7uSBUO1IkHjAb5u2y&#10;KvLftMRCvde1BXyL3btE13iQcKQSO5ZxKgLAVIQY0c5jzI2T4I77aFl7bIDgdXu8t6LhWnRHxOxj&#10;i7o12pPBaDfFT74oltaKFbzSdP2q/e7oNatjFh5ptEtscmyTULA/jWCNrL39sTVnGnC6ukHLkjAv&#10;zvTT2wsecxBrd95oSq9fbpnUK2WdrWSOHlX+XNBa83gwti0SppQjd6aPX+KdBI2l+9je+9WS50iD&#10;gtZ4bcutPNcg4zhnEECcEwgo9h7lYJoQTkBZ+lEIa2RkK4ViUigA4L40gkl3aTl8QoAZch/B8B8R&#10;gO8Ux/gGpUgV3+9G+VwysbYorf1fFzTse+rvdVcdGeri7ufiuWFdc4Rtq8HuFpfI7EyuV0KxV5ex&#10;a50ChW8/Pl/+X6HOuMEEH7Kklo+B7lqKwAkBICjSfERn2E0h2GyITyYzfizwgpwfD9wABIglIAgA&#10;hJj+RlD9CyjmAyYkQfMAUAj9YAEA5JgBABBg65KEqkyPqig/jhTmSyA65PQrBpSwBp7ORqRqgMTw&#10;5XbcBrDcRyCqy0b16tIpwPEHIAARkHgAAVUH4AAKIKSQzrDZJ2o1LnDmytY9LniKw6jmgnhvyvIv&#10;ZwaTS25QCPkKbeRQC0ojz6hPEBy0ozhm5osDpRrAIskBj8BFIP51B1Z1p152J2aobeMJqzZCa9Tx&#10;Ju8JUBq4gnByw5g5SDKD8ESyp5Yhr8Zvbu487FZAS3rlx/ZDSCAvqvD5yGAu8R78IkgwTrcBpz7q&#10;x/rjiGw/6D6W50MDcKCyZ3sVMU64sK7lYwymUVzopRC5j378J5StEWDoQ668MEapsMz77w8V8PkX&#10;r8UYEM8ZERRCkMDgyzEWzjbs8WkZaHof6nAfoAKY4nBdwmIGYoqWojJgAAgAKZ6JZoT+B/YfwPwo&#10;oPo6rwojYfIpgOpcYAYSwZro5AwpgkAKiowAATbJQAIBhdRQg8y9zqbxcaTcSKwkROrYoyUSrxqO&#10;QgwbQY5fAFgHpODcAYwZ7UIEICQjID4EROYfBIrOQUwWJqYKwJUBrgRy7nge4d7k4EwFgGQmAfj0&#10;LmrZQhJrhJgZYaTUIDYCiesK0JC2sM0Vq0YaYYclCYpTyZKZaZqZ42ZXJ6jh7RyxTyTrcErDYJib&#10;gVQW6cCcScgPgMidDZQjIfIeweYAAC4CQCIloAJlAbAb6WIEADKnhwx9QAIrARwP5c4OwQgSZiAL&#10;INSgAUUwTuLlYncKJyLPkajYjAMZ4woRyjSjqj6kIEZJobQbR2pPQ1IAZrjfjdBPimAzCzSyzujS&#10;CnZd4BiWodIdKWIy52AFSo6pIeAeCpjngg4ewepMQCk35d4BwBzbbbpyD6DlsXcNQqwnkVa6ii0d&#10;yHSvLoD8kQcZb5Uai5p3hx7pyuM5LZcQkCs0Kv5pqwSwh1wO6w0nUKjYsX89UViq8Q7gcYrwa7kJ&#10;KisNa4qH0Q4zK50UMXEGR9Es8YBeiBVAU+0ByjBEQgiEj/74sUw5MNMo8ZjK8z05zi6Ajr0XsQSD&#10;k1D88iI1LtJE4z75sTp6qPJ76+Z0NEbxAhSHNB7FQ0C+BRKFSPZFKf4kkSsO7tkh74c/I6dBbuUA&#10;BzwiKC8JMqYAAbAbLBIFgugNAMT94NoaKhwEoZgazE9EzSYooTAAEbwPYAAIgloABJg1wOYOQi4R&#10;IRUSMQNHyIDr05TgyFVBsYalkxhGofjG4EjHLHYc6pjH6LQGoFRpgaoZKhwGoH5OAfbJhloT5MoN&#10;QLgJznruc/sY4TISZh4codQeMx7MIggGwIIJIAAJQIQHKzrvsZ4pAJQHsmoXTH4AAP4RoUAAAPoO&#10;ALhwcESpwDQB6ZgdQezaQYQZ1L4HRljnUvMRRYQDwCSWocweLG4PwSLKAPwNbDiO4tYXYVYToACS&#10;YM4hAaQbyUgFID7kg9it6axeoWZTQRoTSTAZYZKZ4dLkIBwCRaoWoXQYBmIGBhb9EMSxpDqAULtA&#10;SJJQ8vamj/Mggrs5A9QkQW4XChwJwJtSDbKWrbgdTbxdTcE0VjFjNjVjdjggwgKAP+BP8AQWDQeE&#10;QmFQuGQ2HQ+IQx/P9/ACKQSKwUBRYAP0AAEAAODQSNQaKyCQRiEQR3Ox2xGYQ+SAAJhIIgABTmOS&#10;iRzuPz2QRuPQWUz+EzOQQWM0amUiOUSOQSeTOD0mHVaCVmDUWCRukwKLAKUVSlQaRQWyTGrUurQm&#10;1yuORuN2y4VOnwy2wqVRWN2cARWuz+nQV3YUABbEQhz4sABUKhS/z+xT2GWSsQjLwfA0W0Q6Zxu0&#10;5i752806rR6g3qt3euT+kgHQyC6VCtV+oZ3b1GPgHLwPV23ebraQbQXWmU/Y1+SZ/ha678zcW7pc&#10;OpSuSaXV7GFUuN52tSWj8Gq5Se92LWnq5mm6uYwrbQnzVr0yPr5WfXno/i4bl/6/POIkytqopzoM&#10;ihb5sG1jxv2vD/v4+r8vI9UJpMpLzO5BSeH6sELwA6LzKGkKDRC8yFwwtELQC4aTpw8gBJIZpmoq&#10;JgmpAIojIKB4HM0AB8HwjZfF8jxwHAAkAh0ABxAAToAFgAASgAej2QYip+hqDKcFKKiLBECEWu+o&#10;EWoPE77QS6aETIsjLTDCkIrK+bSQk9c1qst8zui8cEpmpa/Pap7xLAoyBJ5P0SSnCMwUI0b3RVFr&#10;ZNgj8IQY9StK8mEIN81LatFHkxuMuzhoXRVNs43VLUQyK8qs+M5KutEB0cu8+N1CkCUPND7t2yje&#10;JAEIQBBJJxnGABNWKAAxWRVqov7XScJ1Xk/L0sENqGfyUKTayNImjT3pmeB3ngAAQ18AAQA8DwAG&#10;UZZlgAA93Oa19NtJZlBRdTtA3pSFmvWizMvEp7ZqZMlPPBfiiIxbMS1ZA1m0Cvzqs6wFYzcvVINg&#10;/VbqO7SG0S48FQPj4AD+QBAAAQpCEKAAU5WABqmqaiO23jGQrKol41I/Ft49O8F0WvD33hj0KNg+&#10;WbYYvy6O1EKRUTfK1O3RiGtag+Fpg2S4ynPcPU5n0HZ2zTQvy/1S4489FKO3LBazRcJvQ3+0u850&#10;zU7kFuTwuGIaxV+pJ/bMxaDutI6timyv5s21bhesebO624MHSE4bxrikOW0TgcDUq27DAmLa/HmN&#10;7uu9LWszfAPIquN0DQGsoy/o2ZiYbIiAtANN2BKOHMjR3AAAp+lDZyPTM7sNlLFoqoKYUlACLRVI&#10;+dB8sjU6en+CwFIKTwmo+JEoXlXKEu4zM9K38OM1xgvAwLuijaI7OogAbBjlmAAWB6KIAAeCV0Ja&#10;b6LW2TQiw9gADUHkRIAAGAQAuAAa42BrgAAwBRHabWaFrIwcE4o/B+IhbozNtDiSzADJEtBiSliq&#10;H+MooF9ZYD+szGmMNJwMggpbA+CsGoABujSGQ98rLnTenBX0Ug8Q/jANjL+SQyajAthPSQKkWoyQ&#10;ACAEwKYAAewyPHOqiUkY/R+AAB4DMFAABkjUHAAAUgtHYhXCQDhRidSdBXCODsAArBdjHAAIsTQq&#10;AABxDEltN0HGANbdBEAo7MjgwjKqSARwjRHAADtI0AAIwSAjAANkbA2SIQgT6tGTUmzdD+H6iFzJ&#10;wTfOEUiQQHQOo4LqGUAAU4qY8BVCmFMhDKwVAAHRLcAA75dE9Z0HIOAbwACUEqJYAAYAwBiAAJwT&#10;gmpeHOOo4hv6pFJs0UWghtZpjVOObWbmQzmZsuemo2hyLZZsKog8mdosV5wtdAGTpX6wBxTxZMIV&#10;lId57KmMEepBamW1ORQRD+fT7U4OQWYfpPS/mvN3VU6dW6CWBshQxQdg7c25oCRQRBM1BDxmtcZN&#10;uTkGz7M2OWhSiNApnUJfK4FOLZFcvdV06o/8/n2osiwwaac0iyU0cM6JoEpETNbIaUulZolbTlZC&#10;2Gm6UzsTafEoootOpDPfVS3+D1FKWtBcirVrqlG3s9c/NMuzeSZh9D2QQcQiRoAAEyAQXIAAED7N&#10;RVQ3RBCPDVA2CEAATx1BQSSPsBlKQAASAkQQxhOABtnoqzVr5KXVKjTsv+mLclDlYoovFZRDx+D3&#10;AACQEIHwADgHOO8AAxRojbAAAQd7/AfBECQAAfMGQACWE+K4AAZAuhPS+zSkc53xlZXoctF7QqGH&#10;TVhNxoxFCiRHuQbc5SEAgg0lqMQZ43AACJE2KkAAcwwyyQiby3y1yCgrBCBZ944ndivF3DkJgQAZ&#10;sHJxKKFBKV4lvEIHIL0TxJR4AMAtLw0hqMwBIB0DC/TcjxHWOkAANwZgvAANwco7CEDPG0OF+YIQ&#10;N08nEAAPwawtAAEQJoVh5yyAdBACeJ7KAABeCvbgqC/6NGSVogp8TRmKVINGWAAJk1MurQa6EhAt&#10;8gAACbkMAADcjAAHVkl3gBgDEhJ1R/KGUcpZTyplXKxMSB42yvlvKZAkqs6qUgGoyCauW8QXQC91&#10;R3MIMbARqmrYKB3DoeU6bpkXSkyU/mx9uBFBUBa+So1KnnSqbQ6dVWxb6nYydEmFTaBWOr/bdNZv&#10;JhbRGIvIQcxY5zGmOmnB3RcnHup0VEV9gMgc+KgnBqbSWeymVLmhBItOkKL54qq96y9w8/0hskqG&#10;cGnqDa2wzi2amM9cm5TswY1pciOVCfLmXXtNnBnRrFP3GCb9dsGVYranez31WAx9V6b5+s/ZR2Ie&#10;pDsz2Zx+pLmbW+NaPR+y0fqT5FQMgYI3kQAAJwTj7AACgFBqLgrCJENQauTReihHkAAQY9xcAAeP&#10;JbQLX3ggYesP4RSOABBZBZjTRWd9FccVg5FQx84RqAmlOZvtJtXMPONsIma9E/rRO0mq4R4W9pzm&#10;ia4zNJZx8f2Rz7cZD7vaza9BLWhu7d1SKgiw3uref7aTlU9gTE0A8R2kgDR7DGq6/nPvClz08YHM&#10;P65Vy1DOXtbWgr6eCwliLGWRMhwvOmbFeshJs3w/YhE+ReRVa3EXQDgHCkoXovhegADWGkNIAAYg&#10;xwYGoNTrwSgkSg4LbZIy8gIASAgAALgYAw2xIeIpgafGsMHzCizDSZMd8sbdfOWlRFKiMz312vmK&#10;5puZ2SFbHrfMFy1To0OdCDCBEAH9k2KGVgpZbwSIrEkPlwO563MJ3jXsB9k+OUqsjiOQQA1Pn/z/&#10;mtTYwTzvlJ89NSav6I9tMPT25/RNZiVHaPM9/e0EnhIJQVTTq1zaxc/Ypg9AqucMTMJIp0PCTW9e&#10;QGby22vkOk2ITwxw5wvAq2/0emLSVYMuhEbY3ChU7Ksm1wm87IpUfG3gJ8Xmo4TCNwhMVdAQ6c08&#10;9y3A7if6pOZwTiTyYzA2o2zVAxAMUnBukAN2ZmIEGmIMSQH2H+C6POBoN2wuJAAqI4HQf6diACAG&#10;joyaGIx8PMHuAmIsD+jwACEadi48uMH6CKWAlYeOACAg802y1Yzesa9oxmkK9i28UGn6P8t2Nqx4&#10;YIa41kgUGQfkBaB4fsfws8f2f674H434B2BkBWAAGWGsG8AACECSw6FwFmFETY606S5YpBDxBa+j&#10;Akp6bE5usa56sS26IKhahehiAAhmhqG8Gkicy806I6LMvmOacJBAfW8sJAC0CYSQFWFuicigikD4&#10;DKCu0Yf6aueuEiZKDQDoEIAAB6CUCwAAGAFmeKQ2LIPMHqHcwQBGBKBMAAHcHsrqG1EgwCvIiCiM&#10;1IPYXoOKz4QqfOW3BdBSxuPuKSkSkWkaDskekikmGyksdUMGkwy4y2N8iERYsUaq9eOiG2G2G0AA&#10;BUBVEYN8ETIsAACpIyAACLI4lslwG9JAAAHC8CAAD0D0DwAAF68Gd4AKAKAAG8G6G6AAA1JoYZCA&#10;5VBOfcq+M4xy2+2m3AqtAIfNBY0/JsNU57IKsSVIPRHqzEOcm8zWzcI2neSSnknonqDvJQIKI8L4&#10;vehOt66IxohQzUmsuYdO5mow2vKhKO/I1PLGX6LGY7IWpRAZBI3e/Szy5obgUUaSJ3Dy47B+dC5O&#10;3a1woU90Yyn0OusY1q0NLg8o15D5FOqI28a6OkpZDfAAfIbiNSQoaW/o+00QPozfLCVCUkpeck2E&#10;fYiBBMLKVUVhDyQGU1BILa98OQ6ass2EWkTuzI+uYgc0UYcoTALEUrMLMenzLrHgPy7yH6GISUHa&#10;C4FuMOHMwgIIhCQYIJCyduFiCIRwFwAQxMFIFCyak0HkHmIq8w2U9gW4ceonMcZ83HLQuJHbNwoD&#10;MG8oWYqsNuH4Hws2s6s+HOJeE0E4SYDeDWDQAAHuHy34EgFGFegECyeyM6ekajLe24WU6DMoq+2m&#10;1Q/CJMKyAEJECGBoxMGEGetMEUuuAADkDEClNJIYAAvEgSGwHGJeFgjmAACYCChq/eh8viIgH6H0&#10;HrJmAwSwHaHkHsAAAWgOAADSDeDhGiBoBks+G2GkAAEUEaEelyHqi2L/SQHsHs34wkWGBaBGSwn5&#10;L4IMGuGeGagMAjCaH1SCAAE2EqEkAAEaEqE2IQD0EMEwAAECDqDIX26C5pBTR8j86PBQ9XMjAExi&#10;/yyBOiyGeyyMAayQyUAKyYydNHILU3U5U7U9U+IKICCAP+BP8AQWDQeEQmFQuGQ2HQ+IQx/QIAP9&#10;/P2KwgAxmCxuOwZ/RkBACPQ6CR2SwZ+Pp9gBzy8APR6vUAA0HA0ABydAB7vZ7xWKAoFgqgQSNyWj&#10;SSOQaCSeSAGNwODUip0yNUqD06owikymoUWMwSRykASGxUqqQWnQe0wyyWqFW+yx4BWuC2a0RW6X&#10;aywaR3Cs0+qUmgXmtVW1AGmv+34rE1aj0uyQR35UABUKhaES9z5cKhSUYWO0aTxiNgOHP693eFaj&#10;WR+mwrGQW63DIwvYx+t0av7Hbwy+UrD76sWG8wnD4DhYjZcy4V2rbCM7+nXaz4Pix/lcq2wvqX3a&#10;c3uc7i7ns8el+bI8ml9721y89jcamDa739rgZAASO7ZG8IS9bmOq6b0JC3SQLc/bjMnAjWI2/irt&#10;e8ryLZBbovPAMDPhB6TPepMIPw2LhqVEDxQ3BT2IKjCCtQgkNL+iS/QuuTAvxF8Jo+vCkJPGBVlW&#10;gg4jigoqiqjYiCKfIABWFTUAmCaRmMX6fgKSRlAAHphGQAACom8jYp+jYCjiGoAAGQQgJIBICQSh&#10;cYJDG6orTN0CRpCzsI81bjOkhoBI8ibhzwikPxOjcVqetUeLeqUOPNEMZscxS5PUqqtwEwLoUu9D&#10;iQrHFDQgkMOOkwiquIuUNIPGEBvwr6yr5ErdzpWMcRTE1YLJBjVQek7gtU2iT0qpDfw07FMPO7b4&#10;PxADHMJX8Ltisalw0+1VRQqtDWnPClBEEAQAAcRxnGABNXGAAwjEMTsrSrS6ACsdWIi4CKH9eb70&#10;OyS+KcPQ9j2ABFkSRN4YChoTBMFAAGsaxqXq9iS2HCMGriudRsc7V5pCka/o9WlHKnjUcgA00FOQ&#10;tixNm2dj1q/NVwREOKUo7jFwA89qVRkjHj+QA/gAQpCEKAAKAmCQADMNI1MAMYwjAAAPhDbqKYi1&#10;6v4oteXY8hrG2Rk6FV7kUZzY0VOPTrER44kjguW3mBMkpldpFd+ZUqq1S7XUTlvDCU6sC/1Yq3h2&#10;8pPh2HZOyO4rbRUXRkyaU1HmTfa05+uqSxlivY6yp61vymN7WU7bXRev1++W7WNky+t/bMJ8s36u&#10;bPWPQxM8dd1TlTBbk8lba1SbB9RqFarXHV01t1LDMfWnKtDTevMAf9PxJmWIouLKOmAAB+H+K6Oi&#10;Gp4bAAAgAguAB9n+Y8VGc2nyAOAJTorU8VGf8AAC0Kz9m7oUDqofwEv4Q4iP2NSZEyq3baSg5JfF&#10;pMaXWohukC4EswfYUcv7T1JEcakWtFxX3Zo2IoNoZAtgAAsB4E8AADwJAfAAO8dg32QL0JKNwagy&#10;wAAvBoDsAA+R+EFE2KYWS5QrhHKAUeBCySHp+IotBYxDTglRae4NqDU0KMVWa3dkCMjlDTGGLEAA&#10;MgghTaWCtMg3BpDJVaSFNZ22GkYEyJUSIAByDqHgAAEQLQcrlCqElerYSoEbXmbwjYWQmg6AAKsW&#10;8YhACYFMAAPgZH5uWKwXUyg6xzAAW4CQAA9XxAAEsKEVwAAyBZCW2Ygg+B7D0AAGAK8IhWC4GEAA&#10;JIVAwgAFgKcTUAU6sOb0ydGBWFBGNbaYcrxalhoBEdMMAAdpjAABGCOSg2RsjYIgAOaDappTTNwv&#10;Jeh40ao4NG2YqgqRUCqAAF4L4XmQD9NMn15ZFAEzrJ4Pcn5BwDTxAAJcTAl5whfC+SRAzzJtz9dy&#10;rEvEuYjsjb1EdslAyES2oQxtC7YaCUImysGfpEVAUNn81hGzEG6rBgix8AQAjULcW6OKkgAA70nA&#10;AGilQAJ4gGAABcC5mjGFHcqU2CrLYFH7iC8+O7r32GIN7FE9oAVQRMTocmJzxztQILstAfqeSDtc&#10;Yobeohj5tM2qGZI7tNqaNzQqcSoVEY9OXiFNirMoDQx3cgodqtB2XNhdaxygLM2O05l/NgrRfDdq&#10;safRCCZ0a+EOarWYsM/CoMxOWyEg4A6mKWXsvVqzD7IHbP7ZFCBAiSvCKm8A8JiqvUTQYaSiq1T+&#10;mPTe5Fdp+mrKNeRE89qoEUVvPKs0pzGW8N0Is7Y1BUFrtyNnYcgo6R7EFDdB4AIrBrkGTWd0vo+r&#10;GAAFwEAIIABnA3BcAAdQ7ACgAFsLZNY5ByH2oiQwdo7SME2P4pCKl6zouTPQhKXNta7Lws+fM6FD&#10;IkKBJUPgAAJAQwmHAOcdrtSpEHBwEWLgwhbCop0Y2JRYoiKrcBfokhfxFCDD6AAcA5h3L2ri2oig&#10;PAkBSABH57VM2uo3pzPq5UrAeAvAALsZA0wACDEgKQAAeQ2BYva7xUgAATgbAiAAbg6ZSC1GDDAI&#10;wOgYFPvlfablEyCjjG0woH4QwjLeHOOsiAEgLAaAAKcVor1yhNumOYeFwxtjjHYAAEIGQIUUMSxe&#10;0i9hOCLD0AAM4eBFn7AKUQdA6x0gAAiAwBNj681WNkpDD7o3DUJx+gGsx1NE4eIILcW4uQABNCaE&#10;wmoDScDq1FSyeVH6BTU1RqnVWq9Wat1dq4gejdX6z1eRMkI/Uu2XUCXKsZZ78HGH6PslonBOidAA&#10;IcQ4iAADo2ZOUjAVQpBRzCj4AAwhgjDnCF6cgiBECGxKFh6VCq13vRCo2DEA4GIX1OcYrqOzi2wV&#10;esg5qxW8nar6pyzyXon0HrqRyhSEKnqhVays1kvlONPgzRDeRJR3DuHeAACwFgKmbJgZjiecqyu0&#10;LjHqItFkA1GgU4zRzy2pQUuYo5hqE9HuFPfb1yCHMVJ63JWazjvaC1wvWgOJNBnOUMREy9uLc9e8&#10;qa6XBQ1y4psTPO4LmZGaFK3Q8pp1xEODUPNs6Pq9f+eLFvgyllER+Y87MOjdEfIkHLVcgtAu28OF&#10;uedN2i1XXu5dd5fVffXXCrdsqja7t9Auw4/3KqMDoHSCgHAOSEKIUiRhBCAkkHoPE1gMF4NpkAbR&#10;dPdyNzk+BIRjAAzAF0AGJBRjDziDsHLuuZRGgX0xmXCW58/4E4M9iw6lcjPnEJ43fIGyMOEjxlhy&#10;4bphwj0VCxWGKdkQpXyoUFue7qPp0rll8GGGLdWe5e9czg7rIP0ei2PeM7iIcnPjM2Kd8pOuXqfq&#10;L/yuHOJrpRSB0JdX0q2+h/KVGO2O+Sgja26RrgXEXIXMXQ+URqpuP2o+dq1UKkIsLwcQQe0enSII&#10;EYEaEYnmEsnsjy1oISBIBGBKAAFyF0FwgWI4cGd4S6Y4Tq5S5iUOiWp83qceOkPW0aWeyc6+OY/A&#10;rM52PmWuqC/GRwby3y3axWIoD+ECEAZ2Z6IgBjCUAAGWGYhgc+tCeI72wqOWIm9issd+LmV0QqsC&#10;tYiEbiZI9eWU+KLyP+Ocn/BU/euYq2WS/oQq6Ys0eItK/iQKOY6HBQ7s3obYcsdnDcq+o0I0cAsE&#10;cW8AKs7U3RDAKWnQ3kdicSVadaPWMc7U6ibKqmWcQELoIcU8JAJORaYgj1EkeUQIRgIwIIAHEFBg&#10;6Wx8RORKKkea/uMIsiKo/sZE3QJGtOdO/evHBm44auOFFCOUeOiC3Wfapw+IOU5jBM3WOrEyLuIu&#10;KeYMIKw6JaC4bMe0KhA6IKBEimGIbMYUIK86fSk2H8H2P4EQhoAEECf6uYNiQMBiAwIKFWkWBAzi&#10;sy6wOm+HEW3sPMT644rC+oKu709+dml8XVHwwfGMc1E4dqruGwGMFmg+B62kAcAkA8hOHYHALKhY&#10;LYI2EWD2DWxyEQEwJqAnHgYQGsAAAyAmAeI6LMt+82PQ60UWnQda+gxYLKNqdOpyV3FWqBEE7wWQ&#10;GiGIFgAABmCCCoaWBUi+GmjEqIQMNq/QryhuB4BkBWAAxmG6AACICwDZA8FIEeim+q/GokCwCYjm&#10;lSSsD+EufWD6DKCqK4x83uAAFoFQ2MCoC8DSeqS6BqByB+AABaBSkoF4FuFoy00GA0BCBOAAGSGQ&#10;S0AwAmJwMLAwYe9kORJ4/Q5G0q5AvGrIEcEbLAmMDsmRA2AAmaGzF8TKpBAzNWKk1wtgxBDOLuqq&#10;T6JGG0G0G2AADoDmDnKuGOS0HkHmHkIYAZOIiyBkBkAAEIEIEGAABqBuBwrQgaMK/a6ccTMuXqdm&#10;7Y9QsI7mQ7B66/Ci6gl8wnEqbClsWo4SuAsxECgu4FBwd7EQ+jAMJGpEW8pLI4I2paAAFrP4AACB&#10;P+6o91DGgkPgxQgpFEQjGUdsQOqQLu98944+ZezkbSqs0YrG5TC+YfBvO6Uy6g9u54rK3cqWouoa&#10;Os5LRKc4skUQVoTqp8tyMC9Udy5FAe+GVYR3Rmmk1+myvlR04OrCLCok/E+6rux+3uVuY8gK5uta&#10;qUXwLQWyPUNm5rAxPQr6rGgIc5SsLWgyc3GLBeI0bi4SbA6yJSThD2Mgl+prPMrSKuH+HoH0IKEs&#10;hgACEMlWACHnE2ZGcQ8uhMEuBaCUS2BMAcAAHi4eAAGaGYTWHiHkRg5OPeo+IIJ6NOjK4KTK4U7r&#10;SJOuUjJa0UPcrzR+OALSRoO6+QI6H2J+BIW2w0wEe6AIAOAAEaEqEsAAD2DeDQJiHwJbLXIgDICo&#10;jsbMyiOKtkqygkLpAOByBdG2GSGpIzNWIMDWD0z6EiEESFQhMtEUtSDQCoCKAAE4FgF8AADSD4YA&#10;EmEDN4PvM0H/TeAuAhJYHcHsJaGQGlKyBoBW8JBGQVHtRW3tDKKqlElIFIFCFCAAF8GA2wH2S6Bu&#10;B6umDEDCnIAUACv44lHhXeNQHYHmHiAAAgATVdSrSuLmm3OoZIhuAUKEhqH2IwFuGGGfK0ByBa0R&#10;O4mzQY5lMmRrOkUEV/H0cAUTQqbZZ4KeJCu68u04081A1C1HP01NWbaVaXaZabacIaICgD/gT/AE&#10;Fg0HhEJhULhkNh0PiEMf0TAEDhIBg0CioAjEYg8Egseg0ifsGfr7fYAJUrAC/lwAAcxAAQmgAds3&#10;ABXKpVAClVCmACcTidABoM5ohCgT6eABcLpeiEgjMcqkif0ekUahgCqcFf0GrkfkcbggBj1akNUh&#10;dZscEt0bjtqi8ZglfjFhjdptkFt9xvkGr8Erl+hlvtN/vUivL/xV5uVisuPhGGsdYqUYrWYADudz&#10;vAAW0EIc+jAAVCoUtuTysmsEKzV2AFcykHxuaqVzseIksYAdk3O4iNzzViw/BhO3ruxx17yWI5V/&#10;5FfguDAHSqnWwnFy/V1vb49j7FwhGNyFyyPD5Ns2sKqWyx3G2EixuU9d9qne9nL82u9/iwipPs2z&#10;xwHAL9O++y8Ie5C0vsv7/v8wrfuchrzuTB0BwVA0IOI5r0qm7byN85jtNWyMJv24qFu2/DnOY9Cr&#10;JAASsrcswAAYBSCpkAAvjCggmhKcwABqTpdgACJpnEgwCPyrwASCBYADkAAjAAVgABYhBGEYr43D&#10;isKNRq8QBJA9sPrayzgMYryQPk4iruK+YAN2mCFPDFM6o9Mcmzg1U7ugtS9zCxbfutBL8wqv7wvQ&#10;v7qIYs6RwW+EJUm4Dwtm1rMUekKQULEa+L2vFIzKjCSsFC1KRE+9UUjQS6NyALb1ZPsO07U80tyz&#10;K5TtOsxO4ggBu8tlLvq1MGUwjwQhAEAAHEcZxgATVogAMVqRRWywAE3qzRC4y+I0ibrOIAKuH8jV&#10;DRarCqw7bsIrE7C0QnGtYTZV1EP0jCvq/RqH1gryO37UyKxoyM2XOrU1XXGiPOlhEZK7BrVxbCzF&#10;PneDiuks2FXUirAzDNmFztc6ED+QA/gAQpCEKAADZYAAS5e2IBK4QhDZUJYkiUx2GzJDdORrGWeU&#10;3T+hQZoLYrOtFMunQlUUK4i60nbcmV6t7L4QjbYYdMzCV3iV5sPe12RXprutVB7gIi6N1QrWOwur&#10;POpto/qKzjFLyRZDMPQxsVcRVV9ZO/Em6b1uUNbTofA0A/G8cDq8QIzbiGxdV3CQlwHDYlzPNbyt&#10;VIwNfvBUdh/Iwxxj8rii0/MU7aJnk5QNoMfAAH0AIrqoFeBBUkNtAAee3mOAACH8WzYnSdKKiUqA&#10;BmkDTfQOAlSEOISYDgHaKgFfWrxPYyOaRVGvec37bxqi0E09zdhfFNFZ25yYAG8ZxfgAKIwDgAAE&#10;gaDAAGSYhdfCp8gg+x7D1AAEwI6VB0DwHoAAHwSQqAAEqIpkxhjvK5co+RdLDyRukRU55PzAiyvk&#10;Uga1CZyCBQZTCNgZYvQABVDCHEAAGgRO6FuLIVKqjuPdagR0f5JQuhUCcAAaQ21ng6CUFoAAmBEB&#10;4fCdlVLDSDB2DUFsAAuBhjTAAGoPoiQABpCqEk97d16KuGWMMXgAA2hwDmAAbI3hwuzH2PwAACwG&#10;AOAAEMJMQRJiOEWAACgEo7IoMCcpuq1nCuYIKSVHKunvnaIII4RwjwAB2koAAEYJARgAG2NkbJ1Y&#10;PEwR0uyUUoz2QBIob1E7eHWHgMyVx8xGB7wDAAPIebviFgNAWlABgDQGpyIoYtcyYVHoPce5tyq7&#10;YcLWTi05dCmpmSkYkix0zhGEABTtKo/jgWPEPadDtVRcXzrYK4spZY4pzPdX+XdmQABVisSsE0Jg&#10;TFZn4fSX5Ec2HQsUWvDk5Tpp8TKWuviEhqm2Qbg0sZE0jWxzFIuW5NSbU9w6fCYMjTbnEIuQXIOc&#10;FGIQUDhDGKhUGXEkQYwl9DjhVNH7TIf+axVGRIWQK+I4NKThuOWK90h1FWNtbmS+mg0qTJFvVDNm&#10;nJG5XRNmo2uY7mqhHXIQfFqaDzX0uXWclMs3pCoha6fs9Sp0yzRQ2fwtAyhyEcCqKogo5YCSLqAV&#10;8b4AAHlFAAEsAAvgAAkqjQGfZUwgBCK+LwXShl7NjNw6Cap6S9yfkOn9yCfGBNLSaoicJ+jLj8Hv&#10;XcEIHwADgHOO4AAmxUi0WmFQJAABVCZi4FkNQeyCgEAQswco5QAAZAnXFOM1XxuioMIEPgdAADhH&#10;OZ6Dk0CCA/CSFMAEP2cuZVYW5jCNROiKiYGcPQjAAA8CWF8AAwBYickaQcfA8h2VwAm/ofo/yuDl&#10;HWO0AAFwIy9sZTtDji7HtDZkVhRZmSCDdGmM0AAJwYA4JmBgEIABzjiG08GVA9R5OuHaOyzwDQIm&#10;oAkBC+D7FvGxJkBoCCUB0DysuKQWYwichJB0QhPTdECoLsO0If6b2tW5vqoJpLgzHoLNex+k5Yxb&#10;i3FyAAJs8AAS8l6OrIzK2WsypfNDJmTcnZPyhlHKS3SB2KynlfKOLyCXnLsz6D9Q30LekeIwRoAA&#10;7h4iYCTNQABXiwFiy4EYIshgOjsFIKAUSeioFKAAlEchR5/KKUcAACtCAAHWOodYAACgGAKh6fxt&#10;CysMY9CGxdRaEN7g+u6qkFzGzdTkz+MeUmdzeLWa5NRjDZurXUuWiyq6FEXMwmA5I79aGfAqBY0R&#10;pDTAVxU0NjLiHT0SUGdpfpfqdROQAXKORXDeuXmnplC6i7dHckGdShKFKjTJQuxB1FN0L7fu/Vag&#10;aArb1coAvxVS+Tf7dLEetcNSljGwkPCZCGyDxbzrDUBYhC19HKPDIN3lWz6TfNZZA/pd3w1fO5V1&#10;uW1dtau3iZI9xcY5SLy2ZLZpCE58ZUVUFORVOObrqVIpOlET1nlcm5HT211aGt4c3KVciyvpzohx&#10;ojcqN7vaVUVJ3gBQDo5JOAASYHhgrTHEMiQm96ngAdkRgSIAAbAAZMEMAEcucHIDUGwkokBIO8sk&#10;5SntP0TLlRTR9XxHOdSjtxjte3JHedoT2m/gmsSQnk7cqkqxYKVuhIPtbg5dF8L9sEQrMFeZjN+o&#10;ZuQxbSjzPrIPM9MPZC5eRx0YhWVie9bAkShBkTl4OqvpAY6obbqNU7UtTtjReZ9Pbb83LaS7+6kN&#10;Kur9NXpUXlwfI0ZGRGFkzlWctBaS1AxOYbxkqdGTiLD9Ioq2h0POResxoQ70NWk0YydB3LFPa/DL&#10;tMvyfj9bG594Od4U5pmVMmBofTLurrNZGEsMtzytuVS+TxbjOfKKGkFlig4FkjJmUGVAVQAgABqQ&#10;CKnpfnFERKVizt2HTHvPUGwGPmgjkF/qFukuBlEqBt2ipt2QNjJKfG9tklTEBC9CpvTuEHNN1P3D&#10;ntqOQDADUi2D3OWE/pwGsOPOZDxKCnJH/wPPRQatylDFSCDOMuBmsuFu5pkGLv1EBrhvwkQr6G0N&#10;HKkIOHHldqtFUH3J+C8JnmxjYOcPbCJQhOCkOu8uDKtwkwymywSPNwRJ+OawyJDGyP7lKmywqjgu&#10;WQnO/t8MXh7CDFllYDPCrkoB+AAogiOAJElCQnZOqhnngheh0COArIqAAh5gDQMjfB/ATDBhZAzi&#10;CgSAJwjjzGIG7K9w2wlNSlcNQmqr0GjtkjDmFoRrKCxwtEIDDFxsbj7ABsYsttZFxGiMNRQi6mPt&#10;3oTjJk8mjJ6vcuYKjPQqcDbMcE3G4EOD3Mul/vWNUO0J1FDFwCGOSEwi8EZPBrnJPmdu4MbPJHoC&#10;wiPPlGCMbHQPHqPN1kah6B5nXB9I4o5pdgAADgDElsaoSt8rGvLPCE+ptmdFeuXqqiCpIBHJJpKs&#10;1JMhsBssEmvt6CYklssMsCLB+CKC8Q3wsE/iuAtgsgsjDhShTigGvx3uDHTB3h3B4AAAtSYgAB4D&#10;OgABjhlOkN+NsxlFbwoHEuFDaP8uIEPQmPoKlwdvXRTl4EKt3vYxywZtMMoN6InDvmZDegQAPvfE&#10;kg5A5kpAxgxAxn7tCgPAOgOvLKWwSIOJnuUOdoNqUvxNnnEp6yEqiwcpSSisMJ/uVR4HuOwxejKt&#10;JRYP6lYqiNHm3NnJsnzy4kmGkEHuHCRGgL6wJuHtoQ4MbPVFDr5TGRXzLlAyhJiF5ManFv3kCQSj&#10;lOry8zPqqyCxbxaDcGrQpxilNSgLER/pknAPVzCC5rDvmwel0FLlNyPRinCtjjfFQxbB/huLPABA&#10;6BbjYhZhuCNyLp5iCgEFSBDAiDPhAuoh4h4y8DjLJgABmhlCSgXAZEHwgQozKn2iuvJFWsMShyAx&#10;3NIDJv0kOEXrLLMLNLODPBihohtuoAVlliDgeAXASn9hrK3gYgeGchjhfBYGYqjmITJkXmrFXsmP&#10;ulbKMy+HDgAB0huhmAAAOgUMBAHgKgOAAByhxBvR9ADGFxjRsAABsBnhgAAAVgazsgJoZAABxhvB&#10;sGVxcrIRVQTm/iEBFg9EpBYBengAsg2LWA2AuJ5KRjDhHA+IYA7BDhKAAAkgtA1gABaBRunmlgog&#10;igcgABZBfBkgAA2A+yGBIA/g3OlKoD2h/o5NCEoB8h9iShhhoUfgcAWK8PVm5p7xYCqwHSzzKu1E&#10;DMcFHivhcBbn/Mgp5MiAAMjB1MkNGyrSMVN1OVO1PVPjjCAggD/gT/AEFg0HhEJhULhkNh0PiEMf&#10;0TAECf0GAMRhkEf4BjIBggAfsjAAZkwAfUpADicTjAANBwNAACAICAAJBIIABRJ5PAClU6nAEXgs&#10;2gqCQSDAFIQIAXC4W4AIhFIsFgUVAEZg9aitckNcq0VkMdjM2kNZhFnjNqhUctFhgsftMYg1uhNe&#10;tE0gr8q82ssGolvjd0hNnrFxglGuNrjFjrGBuVugkZAcgulXhF4uOEw+XrGMyebrNXtkZd2nAAW1&#10;UIc+tAAUCoVzOAzlvzFcsF1hWawWioedj1aw1h0O5tmFjGWg+lwd3tsGs2e3nLz3DyODs9+rGhre&#10;66mb6dz30LtnHufctGM33D9dz69cyHp3XD82JtGBuHy5Hf/Xb2rZuQ9jgM4s7stm+Ddu8tDys+2c&#10;GIOi7ruov7yQaxkIpm88Dv9CUFO6sK5Oo/C8to30LsE+yMsC6KuH4hTFPAzqCww4y6PUtB+wGAcB&#10;rdBETN63SuRyhMYOW0CGMZHKbMUIwGG2n58Fe1KUOhBzHgAXQAA+AAwAAKAAHUAAHI0gpRFJHIsi&#10;w7T8xi80ZukjyxPa8a6uEkK9PyzUBSPGLMsmjrOn8rTlLAyyQT4+8qodPUCLoi8UubIEIM89sQss&#10;gUbx2gshs7HcexRAaFpAglBNzPE5M3FcFNy/c/Ma0Tb0k28jw7Az+RBUE5xRQ0bLFT8arlHLhu1W&#10;zOuLGU6TYhMaQa6jMH+AUln++J/Tu4SvQfDNWx8ADKoyEIQBAlZxpcTVzAAMN0pnOLJP6g9or9OM&#10;yPIq5+opGsMXfZDmLJBYAH2fR9gAbpum8ABkmSY6hpIK4sCwAAF4jLBdSyIQhCHboB00ucMRhVlq&#10;qLOyI1GxausRPMB0fDNWLqr88MxD9ULfViB3c7EGpsi6LyW2j7KtONDw45VBZM0QBMdN6izrlt/W&#10;TdiFEAP4/gAQpCEKAAU6yABq64oaKM3HuWPrRqIZBdb/rhYsBN68LeLY+OwN/Cjfus+U3PFEq6SK&#10;9G120kUq2O+kLMFlUQ389GYwLtDBU5IsK1VDsjz22dVTfY7c51DOc0VZu/7nVW7ofbkb5Yhux2Tv&#10;HS3mhtaVCzrFQFtSNdPSXU0j2HXPNt1Fod2nVZR0Ln9ZsnbeHZWUOdT/adxZ1eubaoXQyazRsIfw&#10;BgogyZH+eB2oKJwpJmYgRNp1toKsOpgIKQoNLQUSsq88PkPEmqhr74Vc9fkT/UBbtAZqv07Kg2YH&#10;JN0tUyj+mVJrK2qRQDHkZlXLky9mDqlfoaWIfMrpZXJv1ZK9RoTpIJu5cWRBtTkisQKd4VZ4Kyzp&#10;Mzge0ppK3SDKcNwh5BSp2+qwK+/FyruTNEegY0ojLjYBPEVEh4jicTFD9Tucd3ULlfP3IyI6KgAA&#10;7RXAACOLQABsjaGyz87ygABgEcc6uM0Z4VEEXshhu7NTgoDLWVcC4FwLEIHWOpMKpH3xxW2kAdQ6&#10;UwgaA2+wA8hQAD3HsPZ+q+UGuKVSf1G7MUyRuXk709yoFaxGgwkVwx5lhGCcMfw3jv4jvIOVI5RM&#10;MHEvyeCWcAa0QALhXESwcTVGrAADwHgO5v3UPNk6gl0zg5RM3kk02YyNZeqRmK8dK0yZguoLUrGY&#10;EaE8u7WSp+VcMDbq/K02aGpY1BzPmMd9+hEk2K8lIYWaR4DhGfMM6pohMyxw7VWXcrUTFINpgIft&#10;/jpYkyhhDBNY5cF5GGj03OcR3XQTQVxMxn6BjooFUA/BYZIYEocbs08xDcJSlpLw24rUZWayqPHO&#10;0xC2WUEeUe/x2rcX3xhVwioiqLiCiLGKVkPoviDAEcWzoAKjwjAkJmJ9L4/wLALAAKoVKOQuBbjL&#10;NRXRBQfhARyL0XknHyEQdI0VbFJZwT1j6gAw5alWSnfxOKSphx9j4AACQEKWxwDnHeAAYw0Ung2B&#10;WuIg49R4DkNeBd8Y+17AAEuKUWYAAyBYCUaOjkMYanEQsWBvlLUkEPaQ4RxZeD0UyA8Bg2Q5R2Dy&#10;AAKwXVNwohBBtBk4BVwrBGB2AAVwvxlAADWH0RoABIiADezJ/SeC5LVQjAIjIwhXCVAAEEK1uwRA&#10;uB0AAbQzhhMpLETYeg7xygABECAEoAB3j3RcMcaA2gAA1BYlszApRJtXDAHEQAAAGATA2AAcI4En&#10;gOATTxuLcxUiVEOAALYbw+gAAQAyOo7B11+AOAV3BNEbzbVev0w86XByodbSlvEy1jWqFwLYXIAA&#10;mhNCYS8BpMo8JhANicmcsKoYrxZi3F2L8YYxknSPGWNcbIzIotWydA4pYRj4AAdJrgOAdA6AAMWR&#10;wACaE2Jp16GScE6J4T4UoqChQDIKOIcI4YsxbD+H4PwAA/Zdl5OpmzLHCzgciQhEZBEd1bVI0A0j&#10;dphY9lNTA9cRYbw2hzOOjJgJ/vvgYdc7Sgqvr4RIcyh2PpGwnq+Qgd47a5mqNkQc1o5wAGxNlD3P&#10;cAYbOushKG6VJDnt1pkQVjdjTttASs7FzT+4RwzIMxuPsbVkTFmRZWHqrYWaioash+KG35FhY6f5&#10;NuTdS1g19nTNTnHA5jqxMyUbN9m6gsgpVUDiEg58X5nNwWzU+t41pt9duoNvbEQ3ojc0q9yaefwd&#10;c+Ov7ft/iE7azUcLK7V2BrXZBzSz0c1ONp7oAAqiqW6NV7p9tsKbAAN9iAAAucCYOADIuK2CEEBA&#10;ltuiNn/ThhZPl+MK0FVkPXQZBNWzIZ4QhSGixnIl6xIVyfO22aI1ieaaGp7PZQVioO35Pb+mxGfU&#10;ZxxFZX0rnv5y8pzpk12HszccnQMxzR9Eh1vBIE3I06viAZfokFd8MsQQv1o5w1OZtPnqqJxyDrzY&#10;hPoCfVDOdlcMUfgyzR9bFaXACFca5VzhhDEGFmxtjjmVXjhKyy9VpweIXRfQyFCtCyFgLEAAaA0h&#10;oTAOodZDJaAAA4By+Pm8ij2HqPUAAvRgPpBcC0FkmKudE3dPSEkEC3lGys7XCron9HLTuqs40IZS&#10;EdT+caH6H/ZynKMcpADZiaEc6kfKfC6+qG2Kw1G9rVWrtZBS1trpEzA9Wg9O8708e6b65/SWB7Pt&#10;FshicWtXiAT/2Sg38b3p/0e/edcoXZ2+oYkH7JJ+MvX1ejwkDO1JJs8tgm8jolVlIHCnawFNqDvv&#10;fEgPxsLkqsdJQJwwAoMN4tTICs1HzPkm5EMnBEiCsElG/DxGVDKuFN5jePFOMwDuRNmthm+thrHO&#10;iCiJukSKZC2GNt+jqoGvjIWN1tbMxwfjFjQi3G9qMO4QNvcPilPwDjnt3ESGTlAu5lElIHdljwTj&#10;tuNwGnnh/sAibL+qCp4jHhmAMCsghgyCZh7r8NskLgEmdBiBLlugYPLlqhhi0Acuqtlm5khHAIOj&#10;2DzKOK0uYtqKfowKCwEHFp5oOpWGSvkQkk9KujuvgKBjHMeJziPs4ldHcPuNcoQqojfNUKGEeNXk&#10;jGmHku1kbwtNbkTqEGlvulGulKTDnNhOXFPkRi/s3iivXKRjpoKOgRaRhKxt6qtn5RixCMLi2IqB&#10;HIrIsItARgABsIvDej2GNNZMbsXirh9iKKRDAGGArAqgAB8mAnkGKEso3iqCqpRJ1rKBvx3xpBsB&#10;sAAJCgDpDh7h7mvERiHoejAwdpzNeRURExSOaMXIKxXHauuRYGSLfoBOQHBHVPCCHNclRI4j0F4J&#10;YlwiViWGqBCmrg7A7pdl9D8nJi7Fej4ttseSFIKwWHVnRozOQKOm+yFP2JOk7PzDnRPlHpyxTNdI&#10;wOdHiSJNdvaJ6povXSZPvqQoRDiuzwZjHs4QpvERgJ7IVD2yVNzuzpnGRtOoNt9wMQ9xMMJw+H6N&#10;WKTpLusvXi4uZkbjokInzI9CsoFSID7vlyBt7n6jEpKyTKPQ9vwkei9DAoDNtOOGyIdtjrHuMgAB&#10;Wx5gBA1Baish2R8vzGWFhAQntBaAvCCgUAIyqi5GSA6g7CLhHhHw2sYgRAQiCBqBrCCADMFHhOlj&#10;xlZtPRhRAyeyZPnvcJoFrSqjgFri4h9x8gSOLgABwB0K5q6q7q8oOFuitBKBBg5AAA3hAhJCZgCA&#10;FCVjXALgIqkCtpuy6uQkEvlyEv2kKwhlKFZSjkJiDBYhSBJgAApAwToAEgFgHgABZhdKdAfgbgXl&#10;/h8R8hHhCJdg9hEBLFugEz6h0h0rrgHgFCdIFiChdBVMmAvg4L2gBACgEgABvBvLxADgCM2vDEcg&#10;IgGgGAAB6h8kXA9hDBKAAA9A4Q1AEADEdhwBukngnAkgjmthvCXAjAqgxgABahTsmRVish+h9Isq&#10;3ziBzHugYAeAkgABZBVBQgAANALgJxxx8TFBRBMgAAvA1A5iEBOhWhd0ugnggG/EcuOPwqzkGS8s&#10;fykNoQei1wmlJyAtPiDBbhbhcMPMPsRMSI8AAMTgDMUubxs1DVD1EVExsiAggD/gT/AEFg0HhEJh&#10;ULhkNh0PiEMfz+gkEf0FgkIjIAAMGf8dAEbAMbkMcAMdcDfcIAEgkEYAOBvN4ARiNRsFkACjgABA&#10;JBIAKJPKAAUyoUwAfsCg0dcTgcEsloAQB/P4APZ9PoAnUYkEljwAi8drtdkUlgkdjdbr07nEekED&#10;tscj9rg9kkEjjFrsUKkkandbANhucVsF/hdkhNlw9fwldhOOjV4ut9pd6r9xiOSj1zk+YdrtdwAC&#10;2jhDn0wACoWCtmuWQtlefsGtVone0vNcgoCjOK1kntFKtuuvUZf05t1nufF3N0ysR3kRg9py+Wgs&#10;X4MG63QusK2MdAfa6e07PCzFhhG0veU8N8nd9glqhfmvNj1k6+mN9fP7Gyv1tsr/pKxDbK05jzJ0&#10;3j1Nu171PIhSLrO18BMs8bzva1jMO24T8QVBrwQDCzooUyDEQ5D8SwGxMKu2wkIRQ2q/IswzHt6h&#10;kNOa5kMqQ5i9sCiq7p2fp9ouAQ6FyrRLmckLstfEJ+R0OoACMABLAAG8dLVBCHI6FgWIuZ5npwzs&#10;ARCvcZsI5sISw4EmMK5cQobAa1QekqdAEvDgQ0vDNRBAjcLlFMQuKjs1TKy87rnFSQr69L+xrBbp&#10;zknLiTpR6DvGzqRvwzoAH4jLvv9GdFUKtiRIzRiK1NPbKvVJyCgIv1Bq/QStH+7MDsDF7YoKAalR&#10;at7KK7WyDV0AFPsZF8NxJTaKPfR80um6UfI67NjKShM7JwjNiWNCjHsVBLLWDGEX12AKdBAEAPgA&#10;cRxnGABNXgAAwjCMStJBOdRz+jgBvtTcPI0pSJznDD9zculcJCjpHkeSAADuOw7UUggN4pYoBu+c&#10;WMgAcmOAADAMgyAASqib+S4s75uZSAAPA6DmEoxUz2ru3cSLYsbkzw5r0oojjdObniTVlGUaLQvG&#10;fMLQdfzfTb1OSvFjRYt6/5o5Fpv5NDdtk6TEsRYUMaVNsIrIgg/kAQAAEKQhCgAFO2gAau4LAia9&#10;PJDc151UlNWO7cUvtHEHavl9HRmi7zOBLDKshRDqxe+T+LLZnExvP9GIjr0FQqxt/Pc/jaMokiy6&#10;ZcdxTqwshwJCGw1VJkGPYuNwP3WbvshYkbI3qr1pP1sS95Ezb9Sr1zYLG/gW/zkw3/RPAWzBd/IX&#10;LOCUVGupIfCT58Z5i4z06bMehSyl2VDrqfG5EU5nZEdq/mt75ix+a+Svj4UNN9SeuiZ43sEKTHkk&#10;J8J0P0NyUgCCfBwa1v5bR+g6KeAEVgp1igZHuUgfgKUCDUeY7tODMH3GXP0jFHhcn2v0U2ZJwrQ3&#10;iEPP0il0LdIOElPMsYrzi4TvtJG+IhLl0VFwaC4c6hrmgIrJMoVbsGnBEgW2+onbA3WPgLoqkri9&#10;y2nWecfkhhZ3ROvOi8V1CdDJKIMcRYub8nsJ9bCfBmjyHeleOU0FOaB3BHScUbVu5DYUpnTY5p6k&#10;bjzCPEcI4ADEGIgjkEAAbI2hsu/fOyd+Ei5GLaH8sSJ0OidiREiw0Ogcw6SMk0Q0PQeQ8gAEEIMQ&#10;ax0RnrjGtxERDoUwHhOqCFcmkGIkLg85or2YVStRe++Uz3TLxrfk3qESFi+lbKUv4AROgQroXWxo&#10;QszQAB4Yeh+VaCoOrklY8BUCZE+IDUKYRAx4ENoffWeBy801vtIQjE1MKY4luvmLFOETWSuLNc88&#10;hhC+ovQ4UAdEx033eK9c25KIjunRxkdcvpzMZZ20Ib4o2bkToXOBoOneay4psmDR+YmiEMXty3JH&#10;G45qcpxHQI2WF4SLT9zYiTRJRrmEbnmPoiWfUYyDxuWa4yUsdoVzcQmpQkZFxTlKFGRkbROx5vCB&#10;ISUIzPA3gEI6BA/asXGU3VgayVBIBgjfJCHAXCxRpDtVWpUrwCCOj7EQEQAABA0A1Vc5M3511MgA&#10;FkLMi4bg3E6Y5DYhABgDEEDgHEfcoBAqvAGq9NhOl8Pgeon9CEPJgqhOYbyixa4xESRu9ZPTQC7R&#10;FK6PuCIJF0gAHAOgd4ABjDRG4AAGoLAPQGI0RcFgIwOgAGwOIdIAAYg7CWAAZYwRY0peE8Fv9GXD&#10;0Am4Y6XUvKFUuirY94JZDYh3DUF4AAjRNipJMToB12wAD7H2PoAA9rxVpAMT8XYxBlAAB6DIFFYi&#10;2izFGJEoAYQ5laAQA4AA9B4DsAAAcAlICEDQGQL4AAOggBJAAPofhsQFgMAYAAAwBFXjyHm/wfo/&#10;SLg+CWFQAAuBWClwgAWGB51agAHOOQboAAdg7B6AAcI5r+WFAMAC7eDx8j4HxeG8ZBxFiYFEAAOI&#10;YwtPRNvFeTdJHJwoT86t+rz4ggAFuLYW4AAm5VAAA3LAAB1ZbwhXwrUx8j5hzFmPMmZczZHIG7DM&#10;+a5GtzIEg+zcQ5dKaKUPEeT+AKATApirFYABhDBGEwUAJ3yfAIKAE8J4ABSingcbwUwpcQBeC+F9&#10;KYlkqBm0xKqkdA0O2aoyhd9DjngH0QGqUpbrSurEsqohnNKM1PXRXF1Rk+kbNBTaR+FaAFFzblw8&#10;lvRGx37BNEBU1ZBzTDnAABPYhCMAN9QJYmVaZWAo/nC1x7JhDZoWp5HaOOu0XaunRSCKC1zLLbTX&#10;thNlzE+OImy/PdNE3fuNyTuDIiIdUS2jTVE2+AFT76PQs5LRi3yUChcRl+RiJpy7gzkVBqwozzAa&#10;JWFJc1p9U6M7SJgy4j8NHsSctq0HliklNis10tU9NlgLxYYyqc5vx2N1EJGlIp6IW4nt2XNFHrlq&#10;5HyF6iLGhmxIu7NRvJC18Q24gsWchwABnFqRwdUEd6mFSd00l4asqYmxpkjqJBxpjTIu224kZ1aH&#10;biHxjd546IO1ce3hzDx3JcuT4bymfA7IF5lW7eMO44yOca3SPkEZk0LhPZroyq2CkcGd9Sqn5OLK&#10;nlaXYtmvZnxN6fezlrDyOdl7aOsusO7aeRZjREfb2oGrG5xKR9fqqDEOliVcpRsv8krWy/vjhL10&#10;XUupQ99cpHZkggXWu1d68V6L1oa0wykx1+16hQwFub0h/+GZjtBrRBB05cBECJ/XzRaC26aEEIAQ&#10;AACDlD+GUTG2OgYAwBfBI+0nB7D2HoAEfBHgACh/UAArBWiselrZJX+/ZrhJ9u/oDNcNbGcp6q4o&#10;2JUjyuLo5p8HFFlDjlREmGjB/DAGYDrFsPLLmutoitXpIp3lpilG/IvEKiqA/G0G1G2G3BqBqoLD&#10;gHIt2G/nEPFDLIME/IDjdlbiCOhCPuJvXJ6lnptQgJ0uQC8nSu4O7QFIkPbuIobqWPSotuINYFKJ&#10;qQlOBHxn6PdO9rLnTNmE+KGj9LkiHO5wtD7vOteJqtct5m9jDJqvXPbKWlIQsQ4vPOhpUvcnAJXt&#10;3nbjLDvkYjrwkqcteqFI4siD1PJQ5ujQ1nevJqqvPqHQ6N3wkxACIFbGsnKi3Dqh+BZCOBsAyiOA&#10;mAuCtBxgJJWCLh+gFrAgAhPBXCtApBsGeiCkgtDDixYACABmXOjpxmfmYj3vnmEoMIhtTpEQDoww&#10;ImDsSHCrgxMlaFpCvwRkRFJmCQ9DswCOXrIEEqULEpStSlfqqFhLkjNQYo6pworK3sSIQlHp/EON&#10;0KXE5FUksk8GpJuxxC5I2oNPjI0L3J9qCIauUJbE9DBjwmZuEKGoYkZp6mXovR4GEjfj8GoDCvUC&#10;ODrHFwQIWIOHEI+o/JAAAJBKkhtJDGJCGGLsRs2JNiNsLlWwzpuiMhFyXCwPLPxJRjfAAA+SbMxi&#10;4AVAVgVAAAlyfMvuhJ9wpyFpSoxrJwzRKIftPvCJ6uDrmx1o6SVwajoNaqEu6vEqVjcn3rJkFE7R&#10;zj/GjJ5NmMwF0PfGMhxG0JnA7pouow+GDMnQON7I0DOLIqXqwl8vcLKIQHkQpJ1HmJuskpEHuS+T&#10;AjhxnSDKOJ3R9LIp3t+LhjhsliEEKN6GmR7w4NTQfyjEAlUwoSquyFKHDqKHKp8snj5Retwlxwgp&#10;VR0vIPQMmqEPJtPxIoxm/ISqpPBDNzFwNoyI1yqzPTCs1mmzgRBzMxynfBoB9idAolPrbwdm5h7l&#10;+FyiGAFGeA9EhJnxboivSJhDXh+h7Dug8BdlihLhmElPYRMLAh/AzAaCOBFAiiCgGMZlqHhqbQvQ&#10;prviCBkhkiChihjiChmkkgAF0CCAbgaiOghAhiOgJgIjqyBQ6oSHwjwqNtrx9iRGxuTu7xFk2QyT&#10;djXB+knBLBKhJgAB4B6scgvgyOrANAKgHlEiNhzBvBqgABRhUhZuUCCAw0UgAAMgKUWm8zdN1F/l&#10;EQYpwSxJ4ExTTxsSYCLhlBhBegABIBLBNAABqBqBrL+gFMHggAhghgAA5g4g5AAANALs9jnmqAAB&#10;uhozyhVhb0nlzDvpLr6xbwYjIB1BzCViaibhgBgBiLwh8rAgUgWgXAAAxAyAzkoggsWswJrJTDgB&#10;8h7h6AABUBShQgABUhXROBwhwl3AHAHxSgeghK0A2g1g1gAAPgN0yoZINULK9UMzizhslItNSOik&#10;OFxBbhbhdMqAmgmMrsssth1MusZvkSTViVi1jVj1jCAggD/gT/AEFg0HhEJhULhkNh0PiEMf0TAD&#10;9gQAAIAgkFjMFgkZjsKjcYg8bkYrFYqADclgAXK7XgAIA/HwAAQBAQABIJBAAKJPJ4AUynU4Af0d&#10;dDmc4AFVNAD1qAAcrlcgACoUC0Yjr+jUkjMEj8ksFdjM5sMeg1hkNjkFdhsjnNojldtUljYBkMls&#10;kOu9ztNyklzr8igwCi9HtuAwd+rtcjz/stkvF/uuKt2By9fkd5hOctNcyE5vMbdzwd4ACwVCsIc+&#10;tq2qhFshGesVGr22zsGzkErmJm0di0FAd/hNjwV03WYy163MLzeX5O342YkcmjOOm3Kwln6MQtme&#10;kcHzmasc5s2x9G0xnP2Vrv3V6UKkEb0G3xe3gvYwfwzlxhjILm2TxOgoyNv85zGpIAiDP0hTeuyh&#10;KjoI/zns47EDpM5Lww09LarrDa6sGfrJvPB7dulAyDH6wr5QY7sNsYg7sAGrcONzB4BsPFrixe9E&#10;BvOsL2gDDa2wa3iSMM56HwuzLvOQgr/H8bB2o0MJYAAAZlqXKEeoLFZ/A+BqKk8KYACGPoNAAYxj&#10;QXHkYogAQBK4UJRq4LIrOGo7GMmjUAPdN83Nm4kCS5AUetk865yY/MhyxPR+I64bmNq9bu0m9tBL&#10;eyj8LdJSNJA8CusM67PRPEzdUbT8mwQyrqSfG0IOQttPLHVr7xO58KL4u8/uU2VFu1EFBtFJ1BtG&#10;+K9SKhT/RG4Tw0wtEK0Ghb3Q/Fkjt9QK0K+jrDIjTD4OEyYQhAEAAHEcZxgATV2AAMIxDFTNZVdO&#10;Lhrw9SIrSw6KJKtdZxdaRCEIQwAEAQA/gAURQlEAAtC2LS/kCP5AAAQZCkKAByY0AAMY62aOg8Dw&#10;PgAduSgAd7TAAAoCQW/V/O0h8BI6f7HJvYz91i6b50ZPdB09aKOgDPTAyIjjuLlDNbxetbK17JsY&#10;VdQMo2XF0uaCkyCYnihCkJjAU6+ABqGqasCwfadgOLRshs1VCtQzY0fZhWWX5hnUPUtSjtOvUVi7&#10;lu18Rk7sToXB8D2RTdk3ksLzxXLlt7y3O96LSsEPHV6Q7Ru/ARarkVt9CaESBHcW0NGeAL3RO/Nw&#10;5PUvckPGuSkPB2nvDaOnT1dUDaV8OmhddWqh3LWj2jhL/4EeMjWm48W//lyRVcCOwufW7h6Vry7u&#10;7j5iy/mXzVeoO2gpJmUjA7F0gp99ykQUnUjRfFBLALHsjR+UYCaul+mwBpVVPm8coRHi0iMGyM2X&#10;0xRwEAE5QaYFVLykYrHVUjIuB1itIxPoix4cFUhnsVQ29N7P24m+RGR9ABaCbtsgizRKCfDkK8dC&#10;z4+RF1FPXgiY1oKnHAs9gCXs2kLHvo7H8X1VrlIawyK8o0gS3EoPgSUzOIxx4QIgMnDJmyfYHr6N&#10;sZE6MKi/F5ic0YjzuXZKDQufSG6OxHCNEcAAO4dg7AABICMEYABrjaG1ANI8SzhAEUk96P0f2YmH&#10;i5EZXq1YfJYQABgDQGSEDmHMOgjjnniQ4OTEEjkDTluIVc7aHjeFDLJQBCV/so3oF6iGZQyb/W4G&#10;AQHJcx6k3Pnoag5t5S2ZSkIPrCeV7hXmqtdwnEAC5VzDimIABi7GA7zJdW4ZwLySIS5aisGTss24&#10;GbgbIWFrz5ALGgK3hSa1IQoEI+nxZ6TVcOHnBBxQD4TdqNVGXJl0MyBGiZmgSWzfZ6w6OhDKKc3p&#10;Vmbes45zEYWjQun4XwtLV3/0BdVAIuU5D0JMcBOUyC/4KxWgLEpeUO3uoOgwoCCcrJ8qUT8vOiFC&#10;CGnqPbOVuUm4Sl0nqRkXrjQqABRWEQfhXALSWIOPg2wtACAFAAO4AKkkcs8SwQULI/SuCjT5F5pA&#10;/EVj/EYMQmwjRkkYHePk2y9noP1H8CkChBRSJlAEC8DCfap1QIPFWGsmVtI7nqb2l84IcnZSZLOf&#10;h95Wv+pbNGB1f64zrrgvmk7SG20PK2ryCj22rG2aOkouFi3/11OaciIJGY+kHIsWWJCHV8NMI8t1&#10;eZGjHE4k3JMt9Cm4uPjOdA3tqCBzeiQ0OCELpXKrMW0k95F5bNOpg0aM8mLLvglu1GazVbFL5WEj&#10;8gwthcC4AAE0JgTAAANuwAAdV2wAAGu8TaYE27xXjvJeW81570XpkDE+9V7b3IRhURM7k0HN2uU6&#10;bwyYwRei+AAEUI4RgAMsQWH4PzCLqBLAADUGwNgABGCLgAPQew9AAujdIR2FwAD2w0AAJwTAmgAF&#10;eLAV5FUUm6QFKJo81bR2Em3CBb7o5qN/pHNeEjSpWT+LRRJ6CwIqUJeG8KGDoF8QLmXbhNyAB3Dv&#10;HcagCxWSDmtKWao1bUD4EEq9N/GD4XDY2Ik2qktKLbF7QHBxYWQi934i0RVvlvyPINdgW1qdC2+E&#10;PkNKeddjbWyAPueV2lw3LuaQZAlV5cG4XAcyzg8V9T80foPXaADj8xujlNa/OyfcU6QQI+qy+P2o&#10;qhX/i5Ps9zCQfzy9qVGolwT2lDmLSU4XvFgVKoJQ2jZPalUtKIx5Gx5j6IKHQXJGBQjSS85ZnA/w&#10;BuNEeEggoZAaEFANAofhBBHCQIKIcQxBB5DyjGpoGYNn6icEygsFgLMVqxouRc7k6tzQ/nWn92Bw&#10;9UnKPJOY6C3aWFiyMvnHWi0A6soHqhYbT4mxYou5kyxz5eK1kop6nkAybYoAA/UgqCyMnBSwWs0F&#10;J6KmYaVcbfsRHea1SCqI6y2bP3CuPSblO/cU6pOqgZGuaUl0flg9nHGoJZKCaUfXUy0eILEXuABc&#10;kw10rrXavBeKgZsJxnpoq9ZRiKIXinuh0axAkBICSAAYIwhgAAygAAB/YS/MSECxUQgg2MsbY7Wl&#10;HwWAsBXxALBK8jhzAAAmBMCVoJSRPlPziL9gnjeBrvCxGEhI9QR5C0Sks1MecErdJw/9rIiQZk3Y&#10;evp4SMsTD9MZroAGvgpAA2NslTGzHE1w0hY8tp4n5nH06xPDSyIAH8XFw3HvAWF6U32vqmt0860f&#10;yJvXOZbUdd7lnFr19L3KrbJrG7/+a4v9VvRbFeHg61r7QzUTlXIXM+BLHQlfOV3quBpu0v1fm1+z&#10;pKuPy0M/8hoG5HUZEJscH+6q5T2n5O32ubS/PmWCDByh5CMAuhWiChhCquZC/h/NjiNBCNfgBg5B&#10;liNI+CjB9gQlPgxrwA0uLgGFPlwvFMcOVFajJqvIgiuGhlvDpLWP2Nyi3Pxt5P4uBIMPDDap3wPD&#10;FvLFKompqJ9jYpUoPQdponNm0MZl9G3ugrHKNpZJUv/QkorQXlNCGKBtKkdrZvsuHK3qUjPHYQUI&#10;ojOoUP5j1iwE/NKLlHUoFJ3QfnBNbLQlBo1I1o2o3gRo4gABtBso7ogoSDogBw9r3w+oZCJnGvxm&#10;fmnNsB5B5tLAAAHAHkxQjoPFNHXCtKRt6PKHZv9P6vLscLRKHLCo8j7E/laJrqLtHrmpKHtlrOQP&#10;4vEwmlNs2DADsACJgJhFzpipjo2JlJZxNQgnVMWPzpOJfP8pcGqOcQ1noRhvGxeHTliQuoQK2L2F&#10;fQQD3rTp6kNxlCHL6MVNSJTJtO/xKxoOVCGnMrApWxCFYNHC3MwjZEaJXjMtCLELctaK8wQQVxsR&#10;nlPlFmhHnxnEjliRkG0xsxdvbplrDPyrBvttTEHs+ENh3DHARCugoB9n6gPB9CMgWHGkkgABwACC&#10;MhvgDCChQgDDhh8PZrLi4hQCLguKYiNBvh4CMAnhTCMBqslvnCFKpgPQOB/hIsEAAAlATHiv7NzL&#10;korDEN1pMt1LXRPpKosqkvwLyvbFQrCNYGdnsPCrXwioujtIyoDC1GfxhvnxUQnMuQmDdrfIqoPJ&#10;yC7tQRQjqt7SvPcrcOXlPpnJ5PgvcRcrQy0rVI/ygweQpvdvTMvMhuaPhG3ENIDPzPfyAPLyzGcD&#10;Ey7DapYhbBbrpAmzKLrrsrtn2rvSOumQ+zOzPTPzQTQnvCAggD/gT/AEFg0HhEJhULhkNh0PiEMf&#10;z/fwAfsCAADgkIjcRAEEggCAABg0gAEikijUiiABiMRjAD+mUeho8mwAXK4XIAAwIA0joEdkkFoc&#10;fo0LgkkkkmotEhlCktGptAg9QitOrESg0ij1Dpcxf9KqNOplUo8crcLocThNcs8ik00klXk9jkdD&#10;oUdo4Bpd6gsVggDs0FoVDdztdwAC2LhDnxwACoWCsjjb9g1Nr1+mNAuFPy9os1hhVWtMPqGEqVBh&#10;VfgtuwEIt1JhIBqFFk2y1G01l1gkVsV+2VThuksMoo2a1eU4ef3ucu1u1HIumxvGhuu2zckAUYtW&#10;q5FyqOW7WX6vRoFT1nfg/Yp10hfQs/s4W/g10wV/qWi29p09o4L6tK+LnqGfiDPuzbWueyq0q+kK&#10;7LE17uwa66Yto6ystqsEHQm9kLvO48PtQqrPsIryHMsgsDrOhzcNSpCjM6ohKGUkY+GAgp6H25Kv&#10;oqyx/iGESYk+J6Mg0BrVQwu8cHogpkmWyxoGekhxnGgoYhigobhwkgTBI7ULQcj6Nr4miIH8obtx&#10;e30krrEcWqIpretE3LPt29a7TFJUyzW2MSRXFzUw7Mk8sHPz1RK1r9RAiNBQe48yQtP84RE5SEQ6&#10;/r+zcu65zGhyptPDqFRQAACTxFi9rEwi9Q2hD3T9SlP09ED0UkoFRgEtaNsE5svr+jb4Q4qL/1hB&#10;CsTSj8LUi2cBUpO9KVwkgQWkAEqSqTVrpal1TqxC1cMEvjhTLVS/n88SSo6rjuLnSajiKIojgAYp&#10;imIAB0MeBwHgeoiCECPxAAAQZCkKAByYKAAMYQhKNigJ4nAAW5cp2cxynMAAJgoCdkTYwaNwy5Tu&#10;WcrChTPfdivhMbytRPj2IHTaOMzQy/0i0VwznY7gVehlQ1REVG2a/y6xi0E5qGP5AD+ABCkJgYU6&#10;aABqmqaiYrYsq+z9mFioO4zzUNN9LQrBNz0CqgArpmtWudhWc0zWtY0Yzys5DQ7NzDq9hVk2TO1d&#10;uLmVqsmc5DvdCoPszQQo19U79wzscTxDrN2kTXvhn/GQBvis8FJOd5Dv8R2XOk7OTF+vbUp2dvpz&#10;3RZjDK4xDReY8/Yqi8rYmf9jufTVnR3bWZw077P1O5Q/nHKvov0JuNdSIJIfhNmXUg5J2AB7umtD&#10;ABOCSRlqLSRhAyx+n8d6Tn+yaRghFN99b3NMcB4DzO0jeSZ1zlx0L9Tz83t8Iq8q4A3Sp0rpo2uM&#10;5JIRdFJaz+KBVAUZM55U+n4bq5c0ECDxqwIwYU8r8joGaeq2xSqijhpoeC7B6qmnNF3Tk4k2x8y8&#10;n4OY5MvZ9U0MdRASJXBV05mjUG1RcKgEIIBXEwpXKrDdnYTmbJA7ylKCOiYAAO0TwAAjBICMAA2R&#10;sjaLGyAkgA4uRBi9F+AQ+3wJtVmoOLTvWqt3b4iaAJmDCRjW46VJB3i3lmcKsMjzxIULNh63BQqE&#10;UYRkfeh6PrKHeO9Z/HhthUIPIAVZHJncikDACJEtIEAABxSZaSwIAAdw7h4IMrd3zsH7N9Y2sFs8&#10;AFlRzPWqE0hWV1ywd1H11MhXAQyZLIR3cAm+HNQTGYjDxnXOiO4uhB7LJbuEPWSGHJD5IuqkZLeP&#10;URnhymjooNkTtUBPsdjIOWk22sKWY6VOErGoPzJjU19n0iE/ySRepZ2ipkXwwTWaSGzJijLmK+yd&#10;scsWvnLIOHBHQABVoWCmPwywRh8kFBKAQkQCQCEkFoNJAovh4EEHOD8kQyQBk/Q8QYC6aRwjvHwR&#10;kO4uyCikGkSMfTsyFGAAGj0PIPiMh8poP+iJQE+TmUIhRrqApUTtmGitTpgFIRzLK7mZSCY0y1jA&#10;4uIMhlJVNVOzuB7QHUJ6qmZmQxE5HxeNtVJwiv5/LHqfPhRCIqk1DVWiWr8pI8qQZBNo0zWJyzOd&#10;0dGAC7I/KxN8/4sFTHVnWXVUeUhyI3MtbJWCeU4lCOJkaQkW4txcAACaE0JgAAG2bAAOqzxPADE/&#10;kpDCs9pbTWntRam1Vq1VVztZa+1dXmpl0P+f1yTX4cw0bCpMcQ4BwAAEWIsRoABai3FqAAeg9B6r&#10;cI2CcEoJQABpDYGkAAVQrBXIyAJXaAZoseO67ayM7HUqZZm4lEc8UM23jk4GBJYTyodqvPB3Vuqd&#10;wDqynetcDZBGaUw1gk1V01l8IIO8dr4jFgWIQGjBVoCfhCCAEGywTgm1Cm6Wc/sbrHl4r2Q1Cd31&#10;T21dVNpx13afOWxLCMhc9SjKlToyo5xHb/z/KipenRRkVVPbzOlyjg6sS7w4WhczWiLIGsJHaobf&#10;zkIOM6zjHN66+4zlLhWd8fslzqW3HWbRRS6H2sauFUeN66ShQDOsg6BSCqlrXBJwrmIgIAPGzjNW&#10;baAY8xRkawSLShjUHOR8J4qiTjhHjkSORFR/AeAYSMUwViCg5A4ZTGE6EzkVO28luLVk2W2kDmRt&#10;BgSgZmIyXaYxEZyl6TjWptJWrd3nxqbLGKn1kzNUA8eXkusUt9vNrOItzIXOGvjKRRpIETPMr3mC&#10;AUeKnEJcdLTV7bseaYt3YjE0MDCy5fvgFu7W9cbRyeQdHxn7t3uY5sidCLXSHPw+ju+ecmXSWWol&#10;QAC1xNLZDEZ7ECKZKMurOy0mRryk4YfjGws90w17vE0JkAAyRkDJAADMGgM1kEEEEv5gEnGCjkAA&#10;BdhMrSCgV44AAevHwADuHc+IBABwD4/I5VKYumeUNtY6n2RsR69zYjPs1Yki8QssrFLu8j9U4kgV&#10;wpWSGJlY63IK0ZpDSmmNOaiNUiw/9u5vRcZlmBwSMNmTGuky847ztEWbhtuWwNnzX7JWVu9kG0S/&#10;ryak/pnZ9N9ndKXqUac1uv1vvXbN+JrdDkG2qYStNHwSydCfXZYpqPrnRUvHmWruQERBI1WkA68K&#10;U8hlfysh8Q6zXEfSu/msfRBm/eOW7xYGeNgl4HxZDu6v08p450OU8NMit1Wke6BQBBVFOQUXNv9U&#10;uWQsP0MoMiTiTCWTEAcFU6nVN8aIthJ6zMpb6ZaGzMzVwpkE2T2cyF2MzsLWjC0M5vMbIheFJJ00&#10;yMt9D7CIT6yZrgnMpHxnem6nq379D8ShllHChxwDMOoy7NvignNodiMDjPmt7qev8twqeKpCJupD&#10;QjaihlbncObmcsVEHLvO6uaMwj8OpH5HZjTvuq1D5IYiwQHE2kLBHBGhHInIoIpIqBshsBsoyjdq&#10;HNiLYLUB+h+tPMPM6vAAAB4B4B5AABQBPhQicBdLKiqBpQlkxL+JokRgrgsAsgABHwUqoHRpWPwO&#10;7M7DeNYpqvTj5OuIyC/P/NjO8srnQNzPWwzH5lCGboEEEwywvsiujC3t7gQlppMhxJNmBpPA7uzu&#10;ywrttlZPMESP0NaDNtJQxjswuv7vtvZiaHWvIk/wMs6Qzu+mxtjrSn7vSJEvHOxDKNmJbPBCor6v&#10;vQnsZG2Lblwv4o5jsKdpotrRSP1FxPOwNrGm1CyvprWxMovoOupiQIzozJrCvilK2uvDmp7jRtyM&#10;MGxJWI4vJNTH4ONigARB/ECggB9CKgeqBgmgHifg6A6jLQqi3CRAGAkECh6BZkDjsACh9DLA6BDh&#10;hAAA/hGhjFSB7tQj/ELB/AhgQiChJgkiMgSgIshrBDxnHMkE2pgugqevWNjrIlFE3mUqXFeRLPyM&#10;Lp5H8xNJEOVRIlAqwkPpyvVpZseu9RZssHFFni7H+utCxpsIsitlcxSOcJetzPyHbnUterHv5RQy&#10;UJllfCiLSPPpuRXIBRTNpuvm1xeuhyMRDEAySO+HbpGDRJKNCH+kTCCFzC3LJidrLrMrNkjrPB1M&#10;GPnShwby0S0y1S1wbiAggD/gT/AEFg0HhEJhULhkNh0PiEMgYAfr/f0IAMEg0EggBgsegsakEIf8&#10;gkYAjUTAMrhj9fsXhYEAgDlEClE3fL4fIAmQFnkzkkGkcljslm8aAEek9HoVJlEmpERhVRhUejlO&#10;kNNpUGfsGAU3j9Th1bgkXq1VpsJmwAf1LAE0htIodotU3pdzsNysUdhkemAAr8HgjvdzvAAVCwWq&#10;UFdmNAAPCAQjFgllrkd/g+Btlpp1XvFYzmCsFOk8gy2L0cHz+q0FIv80z1Mrd1sN1vlfq+ivOhjd&#10;eg1/y9O3GcpF6qm13tZgua5Va0d+m/M3tn5Fu3t8hfUvtB7F01PP3++5vZ7fkrOx1kFv/SiOxpdI&#10;zWu73p6+T+kL4HE3m01vizbdrM0D7oU9apOK/zkKo3MBP7BLksAsbwuQ5rtH8eidgAOpdp4TZnt8&#10;7qrq6AIEq+fxEiOpIzhqgoCJS2agwmvbSQk0DrIai6CK+s6+O0+D6JSziRq65axRisrfO06zjwY4&#10;z9RitK1wo6cGN1KbtM0fqQAEjT8x4iSWIy/LzxnJrdwdMz+y9KsbIg9D6tuoMXt0ljvtRNcHrnNT&#10;ZP/CEzwbP6TpstqluHEC7Rq0cSs26U2PsfyNLhPk8v2zkcRnAbRRy8M9NWryWBCEAQAAcRxnGABN&#10;VQAAxDGMT+PApABgFHU6TsklBH8mElUzMimmYZZlAAHAch0AFQ1EZpmmcAAIAeBoAD+P5AgAQhCk&#10;IAFS1MDQMAyAB+H8ro1jYNgAE4TZNgAJQlCSABYliWSksDR6TI+kSppE009gFTqEpBSyMrCvybX1&#10;F8xIhR7lvYhMcH/HUZNmz99yqyl/4OwFaISrqCAGlmKrOlaPIqgrYVteb7WeQA/gBapCgAFOXAAa&#10;hqmqilcNA+NXqFJdGrkz69O9esJH/kegPfn8nUvOqEQK9UETxPbtUxGjhyfpz3RgycAuhhsFtY2M&#10;fZ9WuFP9sFXN5sEC7I8Dmx9G7hUlpy4z28mdbVq7zaTnr5olpE/Skhe6X5B7FyW+mIars0iohXWq&#10;b/SnG7TsOwYjwvBLjunCIOZ50KSJBRIKdp972jgJgSpJSimlAihCpMgIThKoqhuPAoPpcuZKpLTJ&#10;th/KtRf0IJX1vaPBfXeIfqzm0KzrNrI0FBz6msKdi+sd9+p96I/f6BUbuy03/6yGuhHPFvXiCOKM&#10;ojxYFfCQo14jx8sj7AtPFza0t9ywSyjwB+C6mLue2R8yMXbm6KunBtbOXutwTO5CBTcUFlfZu6wk&#10;LRUvFteu7hGi/ytiNEcI4AAdoQAABHCMAA2YTGpekAOFTYYWQtfYQRbxXVGN1baR4r45x0DphECM&#10;EQAB8w/hcRELoXgvgAFAJ8TpbH2oPcAzg0SL20v2UAd8yxlSmr3NalFu7R2cJ6bLF4sRmEgvKcwn&#10;IiJbjTlxS0lwgysSvrGVGOIcTKhCssDvHc0ZV2GnlNS2d+L7IrtXjMplMCQCOmVaATdAqtEop5kK&#10;bZpCCjnQSe+7lAEjzesDehJWLT2DlJlgymBez2HzPMazIFND/XgvPLVAOKrZXZkqSsnwwJeEjw2U&#10;2U2WriSHQMQa+R+hr3coBamWxLSMCjJ/hYk1LynYsFgfQRmAZG5nr1ik2JIjjT9kZa4ocvz3nqkX&#10;S2V9jJbyNvrUA7B653V+HHHIP8roJIVgQW+AAKw+h+AACQPgggtxDE0EuIwnzfqBgAHgQYAxBAZD&#10;KHKAAVoVBUgAA6Oce7TUxkdAuAclAsQtkoBotwkaO2GQYT+8c8BF5iPfS2cmkb70qGyNLEpTT224&#10;yne07g15m5DztI4/56EECmNpZ8v1OZQi3PemS0mk7boym/Kg1Zgr4UyPqKy8w2pcnISWIxOgyhiz&#10;LoFgshBrx0aXzaTpGw7pd02oPX0/SZTkTvyDli7pBjeUKTPSk2yKjZpn1IXxGBxTxWnprqzKV5SY&#10;ywlfFvYsAATbHAAAbZEAA6rKAAANZcwCsog2bs5Z2z1n7QWhIkRO0VpbTKPYXKul1L5QEeH2PufI&#10;GwNrcBuDcHAABZi0FpICCkkSFCVEoJUAAdA6h0WmIJawcw6hzO4f2qxeEAtWOZX5vDornVnS8gdq&#10;jBZfTekFd9Ic5n31qILPki6karFMa3Kg8MuCCIieekmGkuY9oEu8YQwxiQKkIBICQEbuCvhLCWE0&#10;AAixGCKrLVpxaiSb3wOlAydiaa6oPUsTRoqRpAndvCpE+RBACVib3PkgtBUulNw3c5yqnabK8N3e&#10;lOzVmwYwN5NfEyh3AvMxPJKuSu3mFzt7fW1bTCwoBUji+sjILvJCjbIpt1iDJvUYJRZvbjL516YK&#10;Q84OVHZx5cc0eoV3j25dR+ajCDR3t4xIOPxjIoxoGADaLogo+IxMAM2W0soWgWmAEmusAADqNVVg&#10;VGDL9Tb5HkpRb41lNK10mOs2jM1822yptYeDLJk4wRSUnenBegNKmadDiPJl7k4vKxdOewTyMp4T&#10;tXSbMOGNXS0KG/QlbtUoXsdu4RN2WqlYZZNNkimYNHvglyp2uV2mLSALFju62pbAX218x8ACoFRK&#10;kVMqgTSqlWP/u6rJWeinjK3jFpVMr/iRhMCUEsAAuBci5WWZEAAfQ+B8AANHegABRCjFGAAVwrxY&#10;AAG6NsbIABDiIESAAd3B7MlfG7wsAAGwPAddZs2XteKLoQOG0vUbUIu2HefH7X1b1JOGiUyJxMjK&#10;h0sLQz6rCh4IkMecltwD2TBEEEBzVlS1GWsvZkzO1Em2ouyME7fTvKMtnKq4+eoxzVI6HU0oq7LY&#10;26p6SOgN5OdHhHVl44lhLvtAHSxpkOskkrEtKN876tSlkHNFRfoXULJjocfy5lSlMDm+VsSnrnsk&#10;p+rNXm7kBGWrJJy50TWXJnWNORMxsbzRtcW9dvxAVS+SC2PakpfjTyHlVDuS8Jk7wckPJIze32g5&#10;2Z236amp2DrFSc1EUEeMgAABQ8IbIvh9SZJS/BUBSYAToTikgK9pU45aUVFeG7awk0yucxvMtaaq&#10;Jupznr7rD4epBTDWMJPxynY8m/bFJJglnZ5qpbNMfEVZg8mpGvRl630kDIbxaQkr6eSmdmLRoILi&#10;dABRgAvyrpgvb3Q/qJ1DNM5tJnXEuJdshJAL1i9P+GcFJvUiKCWDNABCYKwpkwJIEIMCopnmKjMn&#10;Eq9OQG1DPF8E5QMkZoOIPIQA7Idr/hshtOApZDWIVMirTLOiJlcC/wFO2ufiDAVgVAVoSwWncCPA&#10;nAngngAAYgZAYAAAWgVAXAAAEAEM/k7nniKiCAOQrAAAWAWgWInIpseHlO9QBvNnipwK/leKUtKi&#10;6krv0upPmHWCrOKNhIEQNvRvCvCONJPJAQcLukFlYiaI4I5I5o6o7A7g8Q6ryCpNMD0otNBHpGdF&#10;9vmoMrmpcQpOjjRGbk2JkpwNUtFRMo2DlwyG/I0vnrBPPmbxOkqo9KSKlKhnWwcHBmJuIw8CLKyD&#10;4rqNIsQQ8G7PPvIvFD6jamKCjPrE6pEEYxEpbuOtgrvnHihilRbRNuSqSLSQukYJGIJk3inpcMsi&#10;jJFkJkQHMKrtEDAHghiRZggE+i4Ath8B8AABwFpAABihEgEP0gAgmiugNhIB6FTgxhYgAAjhgI5l&#10;ND+COACi/AvwkgABIl1gAgDjNMfNKQxPTtoDioNHzqtHCkXIKspQvORIGu7QDvFu4Ioo2yLPoEPx&#10;ZKsm4GKn7jiw4KXRMmwiYEXEdI0itsrq3PSDqyLGjDxnpNWjOi8RMG9PAC+rDNvQ8vwJZptJKIJC&#10;+K9CVKztap2oEMIycRpyXCrOhRfOOMxkxoZrAjxpqywGgBcBbt2LHAmLILJLKB1LLLMNuQZy4S4y&#10;5S5y6CDiAoA/4E/wBBYNB4RCYVC4ZDYdD4hDH+/n8AIrBABAoRGIyAACAAFH4s/oJJIIAoNBII/H&#10;0+wAEQkEgAORyOAAu12vIRFYKAow/ZEA4ciKIAD9R6NSD6fj7Co/KII/Y9II3HZFBo/HIPWaxBp5&#10;VITHK5BI+AQDJX/ZarZoLAqfKYVYo7ZIRY6nV7lCa/V7bHrZHbjXbzgLhaoXeMJXL7PY7FcNO67j&#10;Ixf41Bb4AHdmQAFs5CHPnwAFc7Jqpcq/fZRH6/KMXU9biIbitdibhlshttxc7vEIvIJFlcvW8DuY&#10;PKqnxtZTtrs7prYTstlYatYIVvavyb7johweVeoNKNXVebtK3Z4tWrfg7748HWrrhane4lu97tqF&#10;JanyeN8sZBe06DdI41LIJO5jIuW4TiwO9j4u+uD3Lk2SoOmq7ewG90FLU40NMIw7dQHCzlrU8L/I&#10;6/TlNk5CGMQuivvvDrZtzEK+rKjR/modaPCcU6CnGecHNajiVhOmQBFgLCPBKCaHLkqSCKFDi6O5&#10;GkHwPAESv7AiqNVBz1ItA8aLYyrpIykTzO0oTvNy7khPnEETRiiLaPDDbjy7EzgRTGDHwVKThzs2&#10;06thO0IxEwM6uxKs+T+/yRJ8rLfoxE7iN1DkMwNNaNKBRdKNbSaq0DMEtLVQc2MFCkGwLNTZsfCF&#10;URI8kYNijqpI/F8/Ne+dQ09BEgUqAKUBCEAQAAcRxnGABNWUAAxWa3MxxYqYBgE1K/zkhaBpGniR&#10;JJLLVt+qy0t0fx+oqJwoCcABdFwXSMzHa6CgNeQAF4XhepmHYczIrcvVA5jzTLTDqTa9bmXEkNnv&#10;fOqSrYnyGuBBM4vPLLXW66iPIxcVsQU3FSrw0yg4yr07u1hzcQwuBAZUABCkIQoABTmIAGrmjzql&#10;gL/sq1irn7g7zLO/C3qwtCezEyafzNODvLJYFUsm462Sm3VKMvoM4zbQtW1FV0R1PRbT19lEuSyw&#10;dTVzEsC6rUSD1hGc9wbb0vpRCezy3qdDIfPz5S5VSHLtUqHPDOm/RgukvYI99OtvVmJOXAWR4oqr&#10;tIPunA19WDpb7S+1OchTwOVlEValtulV9ffH8QrlTalx76zhqW2Pfz6e4IfwAscyi2nYeyQCOUSC&#10;midsDPcfwDqgU4qR0E0Ysm2B/uxrqSbnL/I1i8mUZM9DLLJcS9rFfqvaT7jg0HL/bbnlE5UHbK/U&#10;A1yRZukCNLMsqedsyOAYFRX9eovzWPzQS99/BPEhM7Qwxp/K2FJEfZ6QUAbgDFmDfuQhkx0mSvOf&#10;IT8rCZmnnGOIX9+ykyQqCYzBwpzIiLF4SuxgyxfHwKCJSbBaxKUMQgWg4xILpjaMaMBColJ4WAQ8&#10;a2u4j4jxHiOAAHaJQAARxNAANkbI2CumrIwAMAiaV4RZi0RIjRFB+Q6YKpwxJGgDgIAQAAfsaQAC&#10;zFkLMAASQlBJNw2455zn0trQQRQjy1EAn5bw9aP5ES5QIhuQ9zBhHWpWMbH5jj7irw+Xc3py8Uyu&#10;oXPE41xSXnyqHIMtMoSw1iDilEywQrLw7ynV0YR2cFItqzXdC0/ykiISDiHDBXbVzpnCPbHiQRy0&#10;Jq4lS38+DnJHKyRi2aXZz2PpfaEYlbieESzNT6X4rLzS2w3MQ7g1MGnFPvbuWcy7mE2PgY2vtRLi&#10;UOx3lu41p85WoK9kwXyAjY2LyYOeSqAE52IwonYqdNDUD+TBYFOQ+kuVDS0e2a0cZEwAAmeeAAfj&#10;tyQB2KkP4R4BI8FPCGPkAAawkDMAAI0Oy7SzgGlwX0fprABBEWIAAVIViMgNAKnaGb/2NuGPMhed&#10;qsZbKRmAbWBEQW1U/UNQGV774ZwRVQvt2CIqhMJqZHihj1ZGyPnhQKS6U3uqOX9NGereVnzhTuwm&#10;oh3iKoDNsfJpi4KEkkmlMme1QINyAcybth6pzxsdhKnJQrnTuyvZLO58K3oTP8m7XSgkqnIVxj6b&#10;ZVtha/LiiElkWotxcAACcE0JgAAG2dAAOq0AAF5UmWpPqVtp7UWptVau1lrbVkDnVa62VsyKH7qV&#10;MIyI/4GgYAuBYAA8h5o/VAPwfsXyDgEuRa4flyyECLEUIoAAcA5hymuV1ADqUwSblg0CNEYEF2GR&#10;Q3eqq/C2qQlcmQylsZ9kRcA3ydE6CMHWfcwg19e7xsFfbK96Y7h3vCAqaIzxoL/gVQpRItzA71yp&#10;gmAOfiJ73RYPQpFeEMGeHfLY26Q9glRPxiwxGRr8TkncKvcYACL2uy3qaQXDlqmxKVRWv47iTjdl&#10;crQVXEkWMT1fqzVcxCUTq3eMffJfZwsemzxk6o3Z7ovmXxxYtCsfoPN2K+6hgWPlYYjI7RhPSayD&#10;YrNblcg2JKMZfV9lggtGE65gxUtJu6fk/Yryi484WMsIKGQ4f8uZHB7xfH8HCy4AxOjQk6/wi4Bi&#10;yiKCKQUNoN5I2MvvYpLGjsXKfgRI2ALQ4TxEusXNR0XSqFAJPAu+zzoYu0bqYt3Ja1CM/NdfHTt4&#10;8Msnp2qGvL/H11/cSoNiyn1rXqqjmuB2PFTzru+3U5DRiG0B17pkijc4EnvgY6WgmT7DyuiDsWHl&#10;O706P1PmEqeaEV4Sh3gWa7WpgYtvxPEuNBCQkflAsVY6yVlrNDFJlfa01q4plnF2PWCSGa72fY4q&#10;Y0xqjUABc4RIABfC/GBdUg4E+IAAC6F8LwAA2hrDZaJee2UMrgRqrm3BO2Q6RL40bPD2oWTGghHX&#10;SOHjaj+YRtEt7AHB61xheU2uy3rVPeYecp8y8UbiVIR0PwgA/ssZczBmTNODW13G7Yp81oI9Antn&#10;JgK/nsqgqSYA0kI5YSSITPpaO1bF68f5ujH6hZNWzndyuqEgb53if6Qu0yfzk1GXhrFsuLtLVSSZ&#10;sNsLhK7urj+e7fV2le+IQ9XeLKlrUa+38Q9szhNqWMVdkQ7cnPJKEQNMQ7jruPsKIsLcbmJQoCmI&#10;sP3LR08ogABUBQgowt6gAAgAee6jWyIL6l31P8MkEIpI1u2+B5kpX2h7M82qF6JdX02RtbbUtt8s&#10;gab6GhvioQAl1QY074ucMVXEi/vGtH3FpVwhjSlc6jsfrX1/aT6e0cg4cp+v/KNrsPg5NbXaCdY6&#10;yMIi7UrlKaaGatjvptLRpjTWqCpbj7j5hzZxYv47C+LqRxByiRbqIyx/7SpB57ojpKAAARwRwRqJ&#10;KJYEYEgEaJ4bIbQto/goIATDrti1xbJcpya+CVJ/4iqMqM4g4e4fIfBi5pouzv6LQ0xuRLZ+A76y&#10;SgzKrcSv6+R1jXCxZiKFbxaS5xQrkGbHz3K8pGqGrnJOxsBqhKpGS7xXivyPZYJYZYqUaUpl4PAO&#10;4PDuS8CTiMTYyp7fRXLtZtCuxa7xT96Yb7TJJy0LI6jvCxKXxcD4wvI4JbIy5qppLwrwQ4qBaWLt&#10;6byq8IK/IjJwT9CFwrBEjBr/8SKbsRTqT/MSDSz3wsKF4wSyDqi8zlJjR7LxTvy08WTyzl0VKXi/&#10;IrR9JwaWAjb4L8ZXwCYjQeAPBm4RqmcMogoJwAYawAAToBwWIAACQd7IUMJL4cIDoBgAAeoXoMD1&#10;wEQCLFzCkGjsj+iQryK+76L/67jIrxjzh98DMXbsDEpXqvqYxCzVIhawKfEXy9KbLTr3cSzYrVrW&#10;bFznUcq95JjHrcUfjJL+shMdZkDU0g6fsSD9zwDt0OUSqRC3KPEXpqJG0jiA6XjUguj+RZ5w5A6o&#10;xMz8JF0Aao7KshROpWb8kAEQIqZWsepEqyxdqzSzazoBqz60JeSmZakF0F8pMpUpcpkpohwgIIA/&#10;4E/wBBYNB4RCYVC4ZDYdD4hDH9EwBBH9BYJCIzCADBoJHVarFYACxJQAAZRGoFHJTEZdBg7MQA2Z&#10;oAAGBQIAAFHIrBo7B43P49CoJQZ1P5XOqHGJ9RJ7B47QqFG6NVINO4K/YMA6XJ6FDqTRoLHY/J6f&#10;PLJZ4TU67bLHCn9PwFGbFPajarbeLZX4XP3c7XeAAsFgrCHO53QAAqFQpZ6/bqZb6BPwC/8hkbNm&#10;MleKBW5+/ozaaNfK1Ba5Cctm7rVbtmbzdaZF47WI1V67UNvtYXq9dZdxFrNfKLwd1rtRrdpG93rY&#10;3tMxyttTLvF7LfLTx9Nta1s6do6bw9x4bx4OJQovb95DbvnYP2+NTcx14N7pzmqHZebTojl6bbO8&#10;8j8uksCIOqzjHIU/j4tc2T3ug9T9IYsh9NKUppJOOBcpOeh+J65z7qeLQVgAfxKiWk4GgMpUFIfB&#10;yzNg8UWwS36KpapMXMojyVum6Kxro+S+QQtq6QFGCup3F8gRG77WshJKGxjJTsqYosaswASUvA0M&#10;DoW86lNKAKuNAgidyc4sfzMh0ZJfNb4ABDiCto9aey7M7xIe80lO4308xc1s7TZA7UpOjK4zhQSn&#10;qQjMjw6ns9vYnlHtpOiNMpIcCvSs7kyZKLXNE4kWoLBjnQSlCOhCEAQAAcRxnGABNVeAAxVlSC1M&#10;qpsrzIltAKAlZ+n87aUtAtkySVMaDS6fZ8n1Nx+WWBIEgUo6yV0zb7LugSLnqex8AAeR5HgAAMAy&#10;DKvSPGy1y2tzSxVPqBKjJ0tMjAtQzbMt6T0x1EysvKGtBOFNQgjtJ2q1LLUczNbRtRMxyrBc0ocP&#10;5AD+ABCkIQoABTjIAGoapqIrf0uuTSt+x4q04WOu1Kxw7C3rjMdCTbhFGyC62UZMpTgJ3D0V04tO&#10;a3Q+zoOG7jls3LrT05P8X5Zn6zrrdauZvOVQSDKbbOHoSlYA97j5CvL5SJmbNybrlAakiV6y2uEe&#10;asu97NrpenZLNuboPRd5pc4diSe4tqty1VN6K3uY1ozrvS5wm8ITLrcQZMrePzeDj6xdp4n2nQxl&#10;igpYGzHk8H/K6KjwHaCj+H9/skudFYE0K3STuOb53TlFxoyTlJSyrqODQncQMn0fR7Qa+ZdQa39e&#10;jC5VDRW+rGt2C7Vv1QrkoKxereOgKfoap5Wit42Er1PVtwfmrTBiMevxW/wX5Oh/Pufx7Jxc/OJt&#10;qvX57OR6AgfwXk3TUrUYe/J2zv3CNOKmsZAR/oCtVNU5B7hSVrwEgG4eBpyE+kFEcI4RoAA7QdAA&#10;CMEgIyZk1ggngmwBGkK7hVCp/ZE11nCbo/mAYAAJASAiAAeg9R6AAHuPcewAIUNRZkd1/6BoYHoS&#10;W36BxSHHPzeih9OT9YFPGZsUqI5EG3pQcmp+BbVnDLsZOREqxF2dPqSBCVNBDQBRrAACAD6qVVji&#10;YoIVi4dw7h4Q/E9picyzN3foa82rU4GJsIvGRTqBEgvtbevRY0i4VvQe681R5SICKXi6gM6EUXBL&#10;2LqyF3jDDhFhkk4F4MEF2x/QG9F25a0WtLUEZUsUJnioPi8e86y+pMRccAu6GcYCGPAYMtJEb13s&#10;k+ko3hrzWUdyNUy+oh7XmvJ3mcmiV6oHdJwACTsHweB7gAGKIsBJEApAEGmAAVI/BYFKTCjyQoAB&#10;2gRAKAAQQewegAFOG0HAABygDI7PFljSJMxQQbE6gb2IvsEe5L8+EaGeKYiyfCXDoXumydA7WMSV&#10;JNPuOMZ8q725SzERyWNrcxVquPboU2aMxqNSTKhIpSzWmxMpLIzCZjLGlIIYW/Z5EqSgycoxLYob&#10;A3xqDdbJCMQATz0VMe4ZQSOldSuOic1Ib2GqUsb5BGqj4pXldJWoWX0EaAoRKXIqPbayTk7FvWkA&#10;ATQmBNAAA2uAAB1VzAAAauxOo2SPr1Xuvlfa/V/sAS8gdVbA2Fr6RMoo/5rwXLRKdMQABujcG4/w&#10;fdlQAAyswAAGNmwACis9YZVCqQBwoP6blvB0EGNIqEzyCTuznzGqnJaJrgInuQfo6+ZVjIEnFdon&#10;0oUL0DyyKlM04FGYzN5cTQQd47h3GCMGYYxAAAJgWMaU9YjxC502kvWShtySEk7K1AhCC6HjvmSV&#10;GV7dQqyXcblGVN5Sr3n1AAP2IrJ3GSQp+/FJdp25qiIRUkrCtnxRNPI8ZhNpW+HkU0z5nD+KuSXP&#10;Qjg4DYyh1YZRd+VMs1MG4YE+yoZe2ZtxTrg5FmFcGmWwsUxYjdYAvzeofa3cmaOR6wzILEqPU1Vi&#10;ZWeRM8Wl/D/GcYkAAXCRgBG2PF97Dh/AyAuScTdbgAAuya/ZALBJI4IqNf9tLkY+W0bKo9IpnS7t&#10;QvwzGA8FsYUWlgw+TrbIjP6S03GKUiIkU9X0WVo5faQsti4meaB0b9Vdj+2CZsjFGOyk2oGlWaW4&#10;R/x5HmVCfT3Nufm7rSmj8eqbzlAxrONF6RhpjSVOS/tC5eZncY5aBcyGseCjRPd/KDUyAAqcEKql&#10;WKuVgrIMWdCEADjYqWvhKx+WKy+zNRdFCEh+D8xMSIkBIAAGjtHWYIda3Y0i+07wHANgbncO0ds+&#10;hyjlAABGGtOtSKafSrRc9O2uSvZA6EAR5x+q2K5DB9JsJKUapHU7fKKpTVjgfImgh0qPN8iUcFhN&#10;RdPqHLcIBiTFGLMYY0xxjyvrxEHsXcap+aal3zevPx85bFRVIp2co0Jzn256i3FRnmmdPy+TYXV8&#10;JDp2t7rFptXfM4V2EJfFcjc6z8ZYQA4ND2hMaW/UZzrgcLIk4nqBF98p5di25oewfmcMLzdWPe7q&#10;3uDN7Sk5c/fPlNaBFGa91g95O+uHd0GsXmGir7dJ7ZEi/3X8OTD1AnTAZBhcDbIKFckYAh7Ttiph&#10;MCwC0RizC2ToGmTSv2roXnGQJTlrwyx1sIn8KTw5kKXvM02L6LKI37yqki+XgH8vYVAz7y92VaSW&#10;XEjtAOTSkMnlYlUlZjFRx+73Et/Ote1qIXrm5/VbX0Xej3qjAfRPd6CyeCBWPZwWapQx4r36JYk3&#10;P5PEfwM1lvvCTZsvCmURkor9wlcvFdU5zw9OUb+9gPitZLTK8AN/tAg0I6DkHgR/7JmNobSjRIDX&#10;zzSwyvo4YfpXyU7FZ5iJ4TgToTgAANAM4NAAARsCoAANwN4NyXQryqbUzThIy8aghGpfzYBGB45h&#10;zGjtb+aTTsy86bJ9ySzWLMDpqRyLbjTYzU5Na4q3zqaBbtY2aNi0JVQcSOSOiOqO0Bb8KhRprRJB&#10;TTCwMJ7g0JTGihw1R5x5C/yqwlQj5LB2Y3r8SwT1rdTMqJEMphr+o4y/Kl4r6rahSgKmaUZLh1aR&#10;4uhST9r+Ajz45EcEjCUO8FcGb2D4KjKqEMrYpFa4RpirTEahj6a25Y78Q1je6QLjpwT5cKTkKjcG&#10;JsR64TYTQgoNQNcOAhoIhy4XIfgUoAAIQYDcSQQfgAYggUgLIFgAANoS4JSHgBRFIRzYgNx4Dtrl&#10;K7b2ihTT0HJBSM7CERBoqnqssKR/JQ7qEQxv5RLVC5BebHIx0XxP5sxtK17Vz4g/TVigscRshkLM&#10;7WAyKAEbaVUMTwp3zuBwp2ykDdilotbfrdZwcLMHS4LVpQ7TrSKsUeZykFijw+UX0GqX8MCKrmzR&#10;IggW4XAXCtatqt6uKuYdSuqu6NbREAkjcjkjsj0j4gogIIA/4E/wBBYNB4RCYVC4ZDYdD4hDH9Ew&#10;BA4rFwCAIzBIJGYzD4JBY+AH4/X4ACQRyQABdLQAj0cj4vHINI3/HwDIY1Bp1F5FCJ1NAFO39BqH&#10;Oo3NZ5SoLQaNQKfTYxO4JRYLQ6lSKpUJHP6zO4PGatPgAA7DIZvZIjXoRY6xM7BU5tTIVPbpWrXD&#10;ppXbrSqTOne7ngAAsFgrCHO53QAAqFQpd7ZaJ3f8hUqvUMjdMtSwDnYrAr9UH7O7NDaFW7tbo/Ha&#10;JmKffL3CL5X5zC6TYbgAtXS4Tb6lY5Hc49S9ZWoFw7tIMntdNUbJlKOANHQ+jXtBOrfTrZP5vrIT&#10;eM1srUALHrN9M7TYufubjGrnxYv5+/cbtwvpGJ7c4bOOxF6Kt7gPEg6tOguDVvAzbbsmgx/Jw4j2&#10;tQ0MBoU2Cap67QAPOpEHKK7z7tYrpynm8g3FwspYmwz63tm/wGtKP4fo0NoboqAahuHBS2Q6pT+v&#10;fHkKPuiLkrI+TyPC7cDQW2L5v00KqriorhwSvrLymyj5xvI0Jp++ykrcvsowzLUIQm5EfwQnbRoK&#10;sy7RAhk0K/Ljxu3A7MoTFj5zUsqtzvJMFMpKSFS+3iwNA9zaNagjswlN8joVPTozdO0gwhJcfszA&#10;iyLHNjpJ3FbXSbH0urgzNAubTKFo49Ldo6myPM8EIQBAABxHGcYAE1XIADEMQxs5UklKMAUbs8vN&#10;UtAfx/rHQiDHgeJ4oqikmkKQ5DgASBHEcABm24AAPW/YyFn4fh9gAEoShMAB73WADEnOAAJAmCT5&#10;z6y0htxRE8Ig2N9Tg9ctp4kLOyvPkMv6z9JQfgdopEj8d4W8lWwrhreONil/p8i1DuZMSmoIP5AE&#10;AABCkIQoABTlAAGoapq2jHeG1VfGMK/LOAT/iqPt1X+PI22tDOCrsPPhhMApHMMWSbmUAobZaDNL&#10;Ts1oM0dFQ/T1gSRNtgzK0Mdp1p7p4LJF6zG9UzNPBT+6zU1QP8+MxUs7iHYnQj7Se6k53DASyQ9r&#10;EgSHpGr4Lfu/PDe6p5lejxTRw247FZlLzJx/G8izcmcpvCpbXrfM5m13LcRveBPWmx5Hy8g5Fusp&#10;QmmpsccCfwoXSABQijDIFgLIDNyejLstrjm9ILBqRdFgSN9FgKK2LRyfWL4TLVC23gqNv7eecnzd&#10;VVs0ndzzEBWU93jYkoEHLRnrt/LyUJ6pzkWUM9uLSqtvptitMMwPtXI0XcPqcrLf6rFJymhBqbmf&#10;k1OYXhZLvHOqufSvhC6UQAlYMkpJOrkXnG+fKZJRj/SvNJfg3pC5THBoDM9Adf6xX3JmWytoO0LQ&#10;AAjhgAAbI2htMeeGUpGzT28w7h4x4qpFFCvHb2U88BBBujdG8AAPQfA+AAFeK0VoAA6h1DuAALYW&#10;wsgAALFti5SD6nJAYA4BwAALgXAsgshkB2bvFWi+KHpzXHEHUG52ORT45ngaTB4uS+4RN0eQ5Nm8&#10;cGFKUKS2t6iwyhqyVmOKRjIxCsmDsHeKsDCNPfgIc5h8aH0qAL05FhJeWLSfIkc45R+3EmzJonJf&#10;jNi2KQj8+h97kIRyEM+ndjj0CgNLlQfcnL5pKoWj2XqNjuy4yBMtBdY7F4KvSUCn8tBWHfxzeqkY&#10;3SAG3HqapGqOpl2gzATcgFxcpDxsJg+jl5aCYisYUMTeBSqWxmuSKco+ycT6H5NaJsThRQ1hqLMR&#10;NfQAQkD6IqLQAwAAVjSHUAAZAORNxaH2QQZYMgLgADgJEJS2wcAaIKP0jIRkjC1gBPN7jAJgLJZq&#10;5edyh3unWg0x09k5n1PbSQl8izEI6MBaFCUtbPybPHLc/UAUsI/s6bIoSa0Il7r+lO2ymKcpQHOc&#10;NHeA0DZTtJQo+imryiEo7PPLM4NQo/MyJpKKWp7ZCthTfHqZrj0fPJhu3FTLhqRUpcEbasEv63Rv&#10;O/TylVZa6pCIuLgXAuQABNCYEwAADbFAAHVY0AABrIIZWHXqyllbLWXsxZmzSb2NWbs9Z5ZKHVkq&#10;dIJDqv8QzLvUYWRZxlfZN0kPnMRp9rVRVob7beNNYVgPaqcn615ym+GohLS0h6m6VmttSZVCDS68&#10;OUepTQ8KeipJZHeYEwgFYzkHMSYsChjngU3lYQ+qy+T1v0cOguqTQpeV1LxLe3T1Gs29SnSuVMmi&#10;wsOe4/iQT7ULIVuDW1+02GtK/TM5OcMCaXQcQich8jhZMWvtUn6EJJy+NPK679IiaYiVMnPKl0Vt&#10;WCYXlZfUs0nHOITTCkVZM2ZBpNOxN3FKgkftGatVsukAZgkIH3aMb5IRmlYGQzoEJIQY5ENAAwkp&#10;GhQDQI0HQXhBR7J6v4P8AhBgqgpPII4lYAgKgJYo7/E0r0z0ylo4l0ExDgvcaaXeUUqyDtTT2buv&#10;K+sFUwLAfo1T2VKlTf1IO8jfb/oMxvjK5Ml5L24xBbqjbTrwWocvAoorRY9tZvqT86pRGcv8lrgx&#10;ZkH6xYOtxWM0mHM0QLSpd8jlw5ypJzO4e8boMFFvldfMvp5lCMHt3KN+N9yMqxkWrZXCulehiXov&#10;6RD4LKEWInpHRmiyCCcV0HgPAeSGD42sAAfW2QAAM25ZKeKxlxknHtuMAAB9zAAHRumxIDgGnSKt&#10;UTXiRqW6ZxO745KelOIgNraNMTc9V53OTT11qk3ERe0HsxLLWaiHAfqXhDcNngS74dcoujIA/sjZ&#10;KydlI1RqDU3k5XAEaoCQogg8amclWen6QOq+H16F8HnugmE3BTkzIKqPglB6PZx8uJ/czWzANbWt&#10;Se/E+uBHH3qz65PVuMZ3c10F0BCCRZVtw6NbTj/CbzqYk1OBYKHkv50bxMbGxWupa1vspS8PRrY2&#10;57BVxRO/W8dTmu225NybjYhNc2dRqOu53Pbd3q4GOXBnw6Ixm+AuBukaDILEjQ6B7udI4BAA5FRG&#10;hHIKF8F3cEhxejZiKssI4UcDefb9hGyF6GegLjYtjyiQwDYN2CozdOHXt4g9HBRQNDwdLOxGdve9&#10;UL2xFrjzc4q4MdhMZB+papvqewwmPpOp8MSX6Y2P1pIUbFfUyP36xdd7ewj41tB3pcC/AKuw4kPU&#10;vw7F/NaXBedzaD+mgalLbyicXMQZyrRslFDJFhWACFoOyF6GIbKGbW6HAAa0yz6yoiwfgih3p4bG&#10;iQAmaCKMgCgx5ZxaDZa3KqZAZ9whoLwMALwAATwToTzz4vpupRpwA9Tk71a3wpj1KHipTV7T7j51&#10;yvTTwzSbSpSE6qjFr2yaoACRRWiRqR5kwO4PCKsGCui/iOKTr6h0adSc7E7rLRrSpICXDsytyrSp&#10;qDZ9z+KPztzOSlDEbBwuw6I/8Ma+b1r3ZRYvjgS1zP6uiBxJIoaqQ57wbAZ9jRTvJIyBRULibrRK&#10;SIqNhU5/7QDs56Qq8QCerkbnqPaXaG7orMMCMOMGZPDVadMShnAhEEgfAAANINABA8jNYqQGQHIo&#10;ocgYAoYdRYo0oC4dIerbYeDx4bwEwx4f4rAA77QAAL8BgAASIAgoYApn0K7HJjLBpxyrA2cLb28H&#10;ZO0Gb2p3z9yY7uazCWBoLVMMT9MCCvpxiaTo6WyvEZ0F0JwrbFMN4qg/jMyYMaEckF6ITWkJbgi8&#10;KPUZJ5IjyFIyKdL8bWkTLPcexVpniWjeb7xfcQiq8bKsMDpi6+4pr+xuUAqdi5pRsiT5TR4iAkYW&#10;wW5EwJqwyxKxaxqhKyCgrY8BMk0k8lElMlQgwgKAP+BP8AQWDQeEQmFQuGQ2HQ+IQx+v9+wWCAB/&#10;RcBwZ/QiCAEASCQQWOwaRgGLwd/yOMQR7S8APSZACBgBzTeGSmDyyai4XC0AAUCgaQwaUyyVR6MU&#10;UBTySQYBRGaUiCyiLTmiyCU0eaVmuwmtViwwSo1SVxaL02CQKnSKp1WdVyH3KjV2qTyTwK7UWr1W&#10;FVuoUYAyO9TuHO/EAAK4uEOdzujFBUJyalVWqX2DyWvWGIU6uxfByG6Re1yHPX6k6iv3y626KwWm&#10;w3S5fV6qrx+FW7a5jb3uowjCZTVaXf5/hV2O8XYRyoXrcQvT33Q3Snbix16uXS0WC69bd8epWGOy&#10;Di9er7TbXHKSzX6zQ1i/bO/6zM0zu9L6fPR6Hi9nvvAhiWM03R/s0wyku8lSTuO9rlLq1UBL2tyC&#10;PG0SdL2aKujmjIAGKASon4ASLn8u6uiOYhxAAWQ4lwAABGedcJOA5h/hsDCMEkJSQhoDUXL2+SVp&#10;E0jQPQhMKPs3kZs5B78v8wDyKVILZNSrKrLfKajum1LqtZBLUMLCLlpS34AvGs6Kue/LTuutzoql&#10;N7SoOsqpsI0EjvI0kAO01clvPLrjtG3K/zq5beLy3q2uAqy2T+hL+p5OLfOZQs+OMp7lyXB09tEm&#10;idUTJc1pHDkmq9RDVwdQSW0O/q9N1Gbe1S/7KPk98wRpH0/TDXD5tNTqyACqIQhAEAAHEcZxgATV&#10;lAAMYxDEpb41isgBI2wcizgvR/W0vqVwufR8n0AAXhgF4AHHYyEH3dSMW2oQCxdD83ymoIDKIQRB&#10;kEAA2321ErVNUD70Oo6zz6i0F0rAEjYMtq5MKwy5UgvbNAGkaJoKjaHYjNLLNI4LYY62tWvfJidz&#10;dgMAr0P5AkAABCkIQoABTmQAGrmqWpLC7WVG/NXo9Ba14JkilQnQ6l1/jzgZBnkv0jNkr1QpUK1R&#10;PLVRJaK/agjs939n6l11NuesApNMqLSONxnQNo7PgupQfTyEatXeFS8yr6uWkukNtUtAQK47i7xa&#10;6pYc3akNDXTMSg3k85zKtaP1velSYseDz1wi+YdItuuxGSFtHVulrXw1LR9gtEaUlHKcew3MtB0b&#10;dMvC+qLefzfxEix6HygpAF/FxIGXziwLWIliH8UApRcDAFPwtCRZHpuEIfK0Bz9xGwuM8lROb6rM&#10;NjTuFe5pErbFF0wSL6bh7rV3nrNQD/0/eTetwqMj0xaEXM8zVWPBum9JJIj3jUN/f+Q5Tak0ul6K&#10;aSBrRm3OvTRIq5OT4WhMkgGiNIja24KVPeSh0LHmTGtYqYGCDOYMJpLOS1ShfH8uyTG9EjkA0Dqy&#10;VMgdjToiCiOEaI4AAdoeAABHD8AA2hsjZNWXQAcR34RJiU51bI/j2wxaadN1pCQSAkBGAAeI8R5R&#10;LWwQQLAWAsgAEqJQSZtYPq8bKwmNDgXOxqTg5WDEbX+JUhjHRWasSEvnQC3WOrkoCEmZMh8kCwwQ&#10;rFHEikQsiQAB3DwHd7atntvpjQdB90f30NtbSchHx/STHOcod5yMMEkv5dA+0rj7GmGWN2R9t7l5&#10;RSTOEpFtUDHoQUlU0KEx2IYODToz1uzco/HbX6x0skaZIoINa5crRVlrKXU5Ll1B6VOsHM5FJqpX&#10;U5vrL/K9eajWllGU27ZK6VJUJZdGYJXsx5MoTjNN02hxJkypIOJwTpHQ1BpI2tuPy5CCjBGEWt5Q&#10;ABLN9FYhwdDFAAD3KKBgfhBAcG/DssCHx/GuTCZGbloDiTjSgegdZOqF0IqucC45BUrGCkfVrMcr&#10;81pvuumNL5Qiu4Tv2X8w+PBCm4pWjYvKAaozgwQSYSljClT5RcLnG5PlMW/tFiUaeAspKVQzSNMu&#10;ObOqkPfpbVid6EmBv2TnUZP6Tj1zkko9SFE6ZazIfU8CrUsH+1tO4AAWwtkWhOCaEwAADa9AAHVX&#10;0AC9SiIfahWCwlhbDWHsRYmxRaJeWLsdYkjLWltyYcq1edBoinD5s0AAQggxBgAFAKEUYAB4DwHe&#10;Qge9qbCGOHOZECkd7LU7KvKRzNZSkIjju692UUn/01rg0ZUpl3pGBt/TO3BsJmUzqxH0zEJyWQcY&#10;kQahC3FBRTSuoss7cURHeHdd0AAFrwGNMeAACgFbXoCZEWClJDKc3WmQnKl52nxScK+5ot0Cyopk&#10;aAmm9c01+1BYyXuttJCWwYRK/Qnc2YNQTM6ViYsCpOxtUVGs42CkkyndVOAv1QKoGfPROyWcLaRt&#10;eplhGItxIMy3k446WT7agTXLhFx/LsI72Ulzht66vLjJ/qBB3HMlGnVmxvL5CxqxWEXDaXoGI/SK&#10;gXIuO5DgyADgEAAAkcMWxBB6F8AALwrBqEhH9lRLhfQNgMAAP0PwPkXBiBjW9vajZmkCj0/AwExY&#10;8ubw2qK6zX6rlTpMTmphDsZsgK2SOcUdDPVbNkZecUpCuGaNKtVK8kGhYgVJR7BjJHnNJgK3yNVY&#10;sDuCxQgrGMfnD1lMK/Oth930aWmeWewcwcT4PwFjktUAHquFIKxaYB3j23TgBf06OnWTxQo68AvG&#10;pU9vPjyfwi4/CugEPfnNLaDzBrBWGsVY6yVlrOWffbHberBGmtlASJqBsUmstLacew9B7EIESIsR&#10;VAhKiVAAMQYYwwAAdA6B6xABgDgHu+Ba156rrmfaDVFnzIJqlabxfTCTaCp30c/cxNcwi+XoQhOB&#10;o842c4de8P82M4nnzaOumNk1XSMUVJYIAQAf2WsvZizNmo1czz6fbm5qOeEm1MfFTEk9/aeNDfu4&#10;qqWmKrUcrfY0pzgMA6qJShW6GukfoyxXWmFsv6v00kq2NUisHITYbKtlJFcT652eAwN2J4JP6sdJ&#10;HaZOEKUOlyIkZz82nLnw7DpmkHGZ3S2j26HHHcGUYX55sLUz17dwEmZrJSjQI7aW6E6PC0B1o20S&#10;+z1nGOG+k0GGOAgoaBZouG2PHnJRgGrvH+IQIZBQ1g0M20jzr3VauMUHqV6z6W8uYrRhqrOE+uEW&#10;Zxfq9TVEB8oU4lGWMt/bOGOcepYGNJvfJuVtay9MTz0sVyz6WeOPj862ofFiE7z/PoNsZ7AkcklM&#10;mQHz42TrU7zAJJoaYh+IJP2vhNu5Hernlyiez2eyYu44+YS2+kcY6y3S1uIyewgmc0lSfk5SNANi&#10;hwEah2h6h+iuGyG0GwU6LKt8AGWosesUNKicQqua0+1qL8HlBWIgxadWwcL6AMKEyqAUoCYCz0o0&#10;7Wxej4tg4k504ipsqqIi8EswrSve3ISS8c2OfknOniQAvwpexGUc1Y1hBAAABABCkKHEHCHCZakU&#10;DuDuDsOE2GwWj3CS7AqA1Ob02Iccj0UgpQX+541eb07oq2S8fGTIbcxMucYQq6UY8QwwgWuehk7M&#10;fKVo6AvqYO7W84lUfE9O2ov2fu1iuWquuwSYNiuhDWkA+EY4rY5SlNCQJqtu0M0y6MNNEXFCvcxy&#10;acPMOk02jiI8fLCiOGt6OdFmw6/C78jS6k6wc8tAE+IIDODOgUbiKUBkzaAAF6F6IIAaAcLCpEIM&#10;HsL0XCJBGcUoI7F47NCUj82Wl6pWVfEsrHEEjS6QP+0orClKQmZEYAq0YahhEQzu/2uoz++THIuC&#10;gnFyoubcgqz6nITDD4Ie0c1qbodOpwOaLS00woucsaZKV8TU9zFo9PCkRnCgp22IPDD0tjG5Ik3M&#10;YM43CGYyaUu25WggYiV6t8q8gMPQYa41JPCUgqcYYAIIFuFuRaCbJuryr2r6HUr+XqXhEnBFKDKF&#10;KHKIseICgD/gT/AEFg0HhEJhULhkNh0PiEMfz/fwAikVioBAEagkajkIgkFj0GfwBjQCgUWlRvNx&#10;vACWmEIA8zAACmwACk5jcmiMGgYAZbLZU4nT/nkpAADlUdlUiiEEisFAUbn0WngBkNRmsai1Io07&#10;glMg8fnYAisElEJicnrlnqlOskgg1ThdcpcqkdaqchqlGj0UhlMu0LrV2r8bkODklzptvxdSrFdj&#10;1cvlNxUFdzvd4ACwVCsIc7ndAAzwUiVzykGw2J1U8fkpumqvtyp0FyuyhM8rthhGGqkcrlYvmJ1N&#10;mxkFksJpV8jVuqd7uT8qgE3F3q0IjG/7UJ1lVjOzxVx8NVu2Fvspy8QrVl6G1xtjqvDqlTt0jqsK&#10;uML3kmsW07b7prAC6sexz3oa26ROCgx+pUqb8vwu7fPs/TbOqwUCKU2zIrs6SNOo3kKqcvUDQu9c&#10;GsPACPv6pziONFkLNk8rZL42MTOYf6pmwlIfMAK5+IqDDpJwqJ4H7BgSk6ZgACQPxhAABZ8RGtQA&#10;HyAqNAOKgUIKTYnosBLqK63rIuvESuLSszgpC+SCwy+LeuNC6+Ta5kUtWvCyzC9zWTo5LHTGw7hL&#10;kkcQMcpk6RhMkzofKTaqQ3SfvG8zbsUuk/zpQkJUK4yTwE6sGKlFLjzhBLEIPFqmzXANCO+8U/J9&#10;NNTTu8sFPdAzGxVGKGt9PUKsnNT9wKhVP1U3qvz69M5KpBi0VhWz/N1VDqwrC8QtnSbyWtTVaVbP&#10;K+13Gj4TyxVCLGwyP0zS9ZIVcFep4EIQBAABxHGcYAE1e4ADFfT70fWKmAGm6TPSnqfJSf2Dz1YF&#10;oTU6pUlQVAAFdiQAEkSZJgAC4Ls/PFg27XsC4HQ81xxNTYxXUKoP/c1avO8z4ZSyd+XCpGTWQ/Co&#10;K+6CSuKu2bV41SO0BULA6AhtGU1ggAD+QA/gAQpCEKAAU6mABqGqaoAH7hDYxDldjrxFDbu+9sYX&#10;HVGYqe1tpsQ5rUU6p9aRdYjvzavWGQPMyHPloNwtTQ8GoVVlbu1EyKwcxt2QjN+fqo+qVcFk+3xf&#10;aUETfOzZxMhIBMHtqKqVc65TVQcILfyuXsDBEJw1F9DVFWKRYMhXD9LdfZRI7sDVpGuiZZP9EMbz&#10;bubTMfJ01U/f5ssKQ9nAdnV3AqU9NjsFeVl7gnofSLEWYqakMYjkPHtZ/hyDaLFKKaNg8B09QnYc&#10;zpvuTLclge1LN5bF6DM2RNwn6yz+ZR5Zl1UgCUYghcipTas7Jq6Jgqd2uHeMYq0iapE8QTQCQ83z&#10;LoKlUbqYB3rgUZscOYeIqLQjkOuZQqQ5zjWiwIY6Qdo6Am4nvKgTxRRPU+tcPQbNChtXnwCdwbQy&#10;pl1cNocuYdxLiFds+iQ/ohzcTKxRTuXBAzX1alZgCnyACbE7LUZ+I6MAAA7RjAACOMwABsjaGyuJ&#10;GRSQCJtaTHGOSB2staaIydbhEX6Rxb+UghhwHYJ8hRHOOisVMs+P87tUCU5FoEbahNnrilqv1bu0&#10;iF7wo8QpZZDA2TkFcuVj2TUm68F4jilM04QrUQ7yrd5Dxxaz3nIkNaXSD0rmPt/XC4Napvk6HiMi&#10;QJ0cuE3wrbNFd8CdIHncOIwqWC1WTJuio8JXh/XIqjkhJYwaji4xJQAdB1soJLk9j7CFlk4IerBn&#10;HNQ7S6ZNqdi9LtuToJQuvleVEAMtJ6OnmnA5xT9FTyVY+YqYjknhF5kGAEs6OCwO5WJOofynxPig&#10;QYGgM6H4/GKBiDEiovBeEaAaA9TjKZysgOLMxFky1pStnknmEx2DqzzVe7CaU6KUz0Zs2Mu5TIdU&#10;1j6mmcauirP5Ii9Eq6jpcyYK2XFRlCHVxydSx9MLnGXmsg1MWV8hZwxspUutDbtHGVbqQ6pWy/Zd&#10;VlnhIRQS2ZNzaNsR0o7/5muogoqZDbDH6PErxSqolYqZkHm8ih/ipiOvBcRAGtpuK4UXLQQYWwtx&#10;cAACbZEAADbKAAHVZcAABQDAGKS/CtFn7QWhtFaO0lpbPkDelaa1VpiJlngtQQuRz1RtIHtbUnAE&#10;wJgAH3bsAAVrfAAEPcEAAD7iJPAWAqKaolUl2AEAM6hNlOLVMPBZMCzphTsTFbB2pYolxblspuhZ&#10;WJAGIUJTqZsoYDLNWGctUhP5M0jcZVZ093KYphZI2ymReXcDvHcO4zgFgLGgNCTgzyb7sLlfmzM2&#10;8wqwvTMpPamLzzDkohqcUt+FLkoane7U3JjStN1ddalYDfbUtDleyddM72GYpQDHmltNsOXfIfUa&#10;oFM4FUrQpL2fp1sT1PefWeuck8MwvUxK5ysN6Zq4ipYBa8ucWTRQAbyWmOpwYLNrN6mlM5koQysU&#10;0IBVAMj7eyC8fRGgYqfA4AgjQGAkClJwMIcJBrquVIqMwGAFwABmEuEtiINnyggH+sNCscMiG/Tt&#10;Aoizhivn8azBE/2TkMYMmZODH+PJrwnw7OcjT7nbLAhyVmJ0d3LY1maROtxf1/aGxM9HRcAqU5WQ&#10;ngwu7hyjEEQZdG8i6tMQX1EpmRWhdSKAKyXOtmEqGUwnM3JOdqmwqZyTWanJ864tr1pLKvmJjcD9&#10;NhostMwMavEb7A2eLyNsFLQUc1nO0a+VSBEvBeS9F7L4X0GLcszCbIOWhWgn7WiMw/ILtpNmkiuA&#10;DnuAA17hmCYlydiNdSNzbTPWc11UGFpLO/d5S27zPSucA14hVwU7dZScVBSbIF9XfS7j3uBdby5k&#10;40VMVEQAgWmtPai1MFLVRqjUN2SB6KuYLWEYFYfYFNlvuk2hYGRp9a2c8kGq9QmWzvwnJHeK7VUo&#10;6R4lBdiSORcgTqq/qPhT8em6pPdz/A24cu6Fb5co9+58E8eK+bxz7Q6YcRsEsGIhH+oxPRmYCu5I&#10;IZyxpOqmaOrr4OLkrIjfOQpDT5Qe5NgceUQum8lNnLiudMeU7a684ZHBwjwJqFoVZBRlGjnabYAx&#10;9BBBBJqHQHNyXPQsw7P/XeW4YKPsXCdZnFG8TO2TsLne10RpxVvyfJs69G8B4fULUxO6xQZcBVZm&#10;uq1YVG+q0BZsDIXVl5D4BGXVHKo0jaW/xbHuLeMWxL7VbpOlq2lBERBEGvgGOg14jcXEIfO41ugF&#10;xz0/wuHj7sJpKvxIqPmlikYopL6OhvLMdshC/PttSNOCCowBHIxIyIzARgABtBthtDkKRDHABwQr&#10;VwRifmDnMi5GtCoI7DdLnDqCPh+B+FPvtQSCpOCLOjYr0Kam0tMnBtKtYMTwdOtHhlspMoYsYMGk&#10;aqfK0kBm/u9HCHAPGpHpwkZF/pRt3JTBxJUJVJWNUtrscwnuRtXpyKrtHoQqcIYsDvMEXNKtdMOP&#10;cQdIWu4ujQvwvG9FGogwyQHJPw4JftFv1niqrJ/J6j/m1m0IaQxvImcNcI+Q5oqvnKmvuIKHTNZL&#10;rshkHq3L6oQJGv0KoELE7KxMSmFweLlixwZwupwvaGZEYDhuAGliCBDhDNCCFgYAYCCBfBfCCgHA&#10;HFwMWNUCLFKxJwxtIOQRGqsDLI9sivFOjujuivToMOhN/D3FluOnjRCHeKipJuHJgw4KXDIJlRAM&#10;kpBRNuTIpQeKhxEI4w2JmK4OvirC/u0vyqtL7RrOrxHlorERgxnNnuSQ7D3Q2QjmhuHFGwdRmpsH&#10;FMsPDKWphNjP5k8HcPOqZNoRKp/iCBbrHAAAnLJLKAGrLLMLNrON7wRyRSRySSSyTGCCAoA/4E/w&#10;BBYNB4RCYVC4ZDYdD4hDH9AgA/38/oRBILGIKAYMAorHYLGoNHgDFHO6HSAA6HA4AAgDwgAHS6pW&#10;A5xDJJHpJB49B4JBJNI5HJwBQ5/IaLHY1JH/SY1J40ApNPZLI4pIoXO5DQgBIKvSqJWpPUABHK/C&#10;q5PrPIZ5RwDP6zcbHQKPBqjTITa4zYpFPJ/RrxV75QKjYL9WII/roA6TdrE73c7wAFgsFYQ580AA&#10;qFQpboRb7tJrNEoVIKDd4fpdVoa7DI8/YMA7xgY1aLpR57trFj97v9TG7uBNfbLQAqtsNfvK1g69&#10;b4xQ8Lg49qLbQ8HfbriKdJcDauXadTvuT4ozT+VzdT0a/RtZIq5GK9bPfDYp8+pd6t2MF2dcti6w&#10;C1rnr28rWOCtLAPG/KiPIj6QvYkCPOOvqJoK2kGvC+K7qorbnNc3yzKStEAAAbqOBQxwADGfJ9gA&#10;IJ8IKEUOhsBwDoqAxBILFyrtiAByguBIADoQ4jgAVQvBbC6ChufaMGJDsRLagkVIq9DfIUuS8r2/&#10;zrIS0T8wmwi7yw/7iv1MgANk5rcqzDMyvU6bfsUuDAKqqzduzMquLXEaiwI9CxrfEaoNIrD1LC4D&#10;QTg7zhKE9EKLC2UqSvBjX0BNLysg1suUQ7a+vwgruKa78DtA+QAMcuS6zBPbQNUwUDqix7p1RCTW&#10;sZUU3TErlGRLPFGys4UlwWt8CT+o9crixdMo7Va2zYhaoTkvrpPDSK4P8iKMgCkARhAD4AHEcZxg&#10;ATVzgAMQxDDHttQAqkJNzbatooi7ZQitVZwKjrEIMfx+tkzR0LPgAAHayYAHwfMYqlXF2pIBOIgA&#10;FwXhdMzz2c8Fjr8umGvtjK/S259NLC4+SPCkFUKTY1OZbVlfoTlT9J/L08tUubV0POtOt1fY/kAQ&#10;AAEKQhCgAFOjgAahqmpKzb1YozcTTRLk1yr7kqfR8sOZNa0tHVcxV1ZCK0NOdtz5V+0V7D7sQhDj&#10;/QcpLZOq37oQffrB2w8rp7ZBEBOag9sLe2SQO401N7ZN7QWLD+7x9ubu7VCirLQ2mWclB7uxJRMS&#10;oxwiEai+Foa6sTysRbHAQHBPRS8u/NVFxnW7e7UH2HeepXdA2XdIkPG9w8HX1bD8vvT2eYdC0bXu&#10;QoNAtuVOmAGM5ZqOe1US4+QXM/I4sqOEgI2EslFrPmlN39zGxqxueP432vTQe0rBUDEvyZ1eS13w&#10;5Np2b2rc4btTCmsPe4sh0AHltkZMX9KZ4HEFjaqz05DKXeJtQQvIjjVUymPfgd9vxhmQM3J6vo/r&#10;5ULk/QsWR3L3z+wkdoYlZypHPlGOQlhQKsV3QsU4s9XBFHKuiWAtYgit2qnIKISRW7J0ANxKUehf&#10;qWm/kONwzQpr5Yfm5hKXSC0H3bwDIKI4RojgAB2jAAAEcYwADZG0No5ZyScIYdtG2NxOl6kXIgKQ&#10;UopAACMEYI8AACmJDHGOMUsQPwfhAAAPIeI8yGq+hsgAgYAAnBOCaAAQYghAtNIgtQ7q0SHrUZ4y&#10;xvjU5QQtKWXZULukPPHTQfgoSbYNq/IoXFwp0y+OgZbLJ/RCABS5AACCXi4hxDiaEIVoodg7h3Yu&#10;Toq6+GZKbMQywg51pSsvk7G9RTx4JJjeHKc1zp2NLNY3JyS7m3fIhbWmF2TZ1rTcIjAKZDUYFvsW&#10;3OqJ0K1skVlpNOcEm5xSnmvE1us75urWJERhzro5tSKfVFl1KWS8S2eRQgvUJYYp6iOYuJRPjFoW&#10;EAH4gghhDxsIaC8F5BBgDAIIA0Br8p9zUZe7k/aaHrO3QdE1Az7z/QTYu/mBCjnboEa43dBBXnCt&#10;/T7TdYMi5Ew4ZxNN2Tqz6l6fOzCnE5CwpumrKZecnITkOL4TtVynjBD9fGgs1Kt58UrkTRQvxHIM&#10;TSe+oE7hzD01LLOVN+U7HOElQNVsyBdGcF8LNDNq6iS4k8PurNs8Tam1MbKyCqzvx/gCOiegWwtx&#10;cSOCbJGlFKR1WdAAAa0BX5dUstJaW01p7UWptVaUgcRrV2vtSRcjA/YdH+cu/djNdB027AABu3wA&#10;APAdA6AAcA4RwlnjlAJqDD4kvpVAaCWKPZWQ1oq7Un0KmwzIU9Nl+FR4ozfmw8mVKmYmGtpnQtNB&#10;9WV3UrPYq7U9a/o9hcYk9hHh3DuHgZUy5mTNmdMwiRmika6OHNrAhhs96dXXZ68WEldoh0KpaYKt&#10;j9VFlGvA31NLebzL+fwpartilXJgL5Gw1LalJtWnIdPE9IGvvEQE6Uu7XCRHIddLVtJSq2uJeRg8&#10;s1Q1qnmfOQSn7sXX1eLZhi9S7pFE7ZsYm8EoofHXyA2aUKnIo3beGoVRFL0uQLZJkwgopiNBeAGS&#10;ALw+R9AAB0PkgoHyOA7AabQfYR47AOF8OAs4BCQCODYDcAAfxCBBAAPoBRxE1FcAWT8eUVo5RUbd&#10;W7D9jLz5HanXJ8JB2uZawXER/KmKB2Nw2fhuUuCFK2TMYtjuHdJW2rQmOwtdbnNYdIVNLBE4fst0&#10;1c2qDGD211dfJ28uOSsvtyTPCvGqUERPKZM5MdtINUgeEhzCz8aGStg3ec+p7Jn6lNtKtZ9ZcYmH&#10;Z1GzZUlqBa93NkSVN03gzgq3u/KUzYRUG3ngpnUx1BQ410t0goIQQAhXEuRcy6AwrqpgRA6sutX2&#10;sjjjV2pWUqzyGOMgY4AA1cXAA0saslpG2lBOCcFHGRqjTbGVXYENZ5Qeyxd6xmPHUtqyq7+sF6Nr&#10;qray7Nhu/E1JkKjleetacSkfqfYLB7QGgtDaK0cFPIuNkTUmT3Hyx8EtashsHKsKUvlNbvNJWjJZ&#10;kwr3hXyG1654U83PUDar4ZM42yfeNRlX+aUMiRQXbfa9tzyPw9XDaftf3v7hRCTF7NWzZ1AURfCH&#10;kpYak0a/w/Mk/UF63qctvkEzlI3mtTskCd24QQ/ER3SpkKZLc++6riY/GzhgStkAI7B7EFDWLQr4&#10;rBsEh2hEMxAgpCABDwDzr80ecbTucf+iVKnv9x3xGmDXeEx++vdbhj98Ds2RqgbsoKuUqlOPvtJm&#10;PYPB3vP/d3T6Edc7GqqRtml5cjYLcA+OEWsp/G15uU8qs9zl3T1lsO6emzfcpwb33ayaI5j+RZIo&#10;KDSUDlJfz9hAJPiAJdqfbAZaQ7KWiDCApXAuh5RbiGqwCxaIzHL4bmKLYRyLyMAOyMSMgbQbIbKq&#10;JjAnDQy2C16Roi4fhzA0oSQSISIAAOcHIAAB8HgAAd8H5KwjACgCgzEH4ykFwhQL4MIMAAATwTYT&#10;pS6cSvDnD0bxbAitza7JzDKejUsLjSClcKb542pCQiz7pp5+hear6hx3SH4AQ2hcAEDgKYCYRooP&#10;CYpNSKEL7b0BTkokcCQuB5aDph7wKtJAJSL8DwhnhWAyDohPTfSvq+b/MNJ36IK1yxK+CV5X6iDr&#10;jmDXzn6x69yUh1QopuRSECxLcFTXShaqb1ERaFA8KTzg7I49zlUUKc7lkRxQ59ZOaAB/cVEUSd7/&#10;qG6ybrbq0BaVCHBLUPaFj/kNDD4+YjQP4P8GQQwQ0FohoIwI8GQVQVI2gBgBivL/0KiN8VjzzB7E&#10;EDMXDfI+ywx/BY8cyuiro9w9AucZJt4taLET5Lb07qcLT1R+JfT4q0gwsSLtJk8eo9Sp47URqrEV&#10;qwJnapEQrMAvQgRxEc0iMK7ebyMM8CIkZKJXaOEQUMTSimi8JXy+aqTzjmKcD0MLCIzTwiLYMhR2&#10;zdxzboavQjAWwXAXKzCzSlAACzodSz60KXMjcJEo8pEpMpUpYgogIIA/4E/wBBYNB4RCYVC4ZDYd&#10;D4hDH9EwA/oEAADBotBQHGQA/YuAgDGX8AIJI4M/4zKIq/X6ABKJhOAHW6XUAHY7naAAGBQLPIVK&#10;oLGYJJZXF6HGJTBo9DIJSaHHo3JqoAoZK49SKvQ6fT6vWYvBKtI69BJPCADXapTYRQgBVorT5FXI&#10;LJaTXqJTKpB39KAFXY9bK7eKhe7RhrZEbBCabhIJL4yBKXd4rTI9OneAAtm4Q589mgqFcrZr1hYL&#10;VtJZJNQsbKY9f4LXtRH9LerdsKVqY/gafbKzBtxReBS5HRH/drfSqjpITyLhuQA/KUA8NsaVz61y&#10;rbCtbyrPju13adtcJsaFpOxtcPa+hhLzyJXGvV3KpRoxvaDteR2oN1N0havMLALiP46ztP27Szu6&#10;xL6QMybwvlATuQC8CkvEuq/O2g8BwY20PQ5DaSOG6zhIy58QrE9r2NmvjrwevKyumi44qeSQCKsF&#10;R9H2AAhn2ggbn0goGIMfDKm8bidl+DIGgAXYNyYhB+qkp7qLelB9o8kCSuDBL2Q7ADaqa1rhNO6E&#10;JOY5MYS9BsXsQhTnQfDb+wfAcHROpq7SlFKsOauSgt5B0Otk+T3IVKSOPKgcILzByDry+KVLMtzG&#10;u6i6WMYvTVK8qc70lSD2UdNrmtfRM/LrUL7tKfkqTXNEvv5Bc41EpdCzA5bYt+01BxIiEFQ0w7CT&#10;g8sIuTAdfKYoqhLm81QTdRkCsVWU5TKgqX2pTDVsYtMDLPVE2pEjIQXEABxHGcYAE1dIADFdkVPT&#10;XiMgGASx0uiMAIufqKWGgUt3muLTIMchynIAAUJkAB84ShAEAOA4AAViGHgWBd7ISEQRBIABfF8X&#10;jDNlC7mxGqkQWfj9pRba6ExLKy6vw91c3/YrS0BD8IQc+FBYA3Uvq6uFt17VDBREgiO2YpSMj8QA&#10;/AAQpCEKAAU6iABq6ouNrKE+D1N+o85IssU72zNzdRPWdI6Ohth2cqlrbPDuQWmw84Xgw2ybhZ+7&#10;u3Y+xQLZ+UZsysyzxTMH7k/NP2Cqsu5VFzhRTtGzofBE0SqvU4TVwTWzFN2K1fRqHNJXbD76yst7&#10;/t/AOTbDq9I5OybTQnU9WxLE1daDx9VkCS9LuuTzVTHNVPu3bcXbr5vzkaClsbSMC4WCCnlIOUvk&#10;fwNyGf5WCsngaA2iq4PTXykNUvaVRMwGWtOxczJZOq+tOrSSMbx1cWup/CxCuiTfT101/h0rEqcc&#10;U2pU7gikrvbCdgqTjDVm9PiRF0Cc0RFRaMbcwBJ0At4deSVY8DFAkLZgAFrMAnVvjUusY3jL2Wvy&#10;L6VYAZxz2HIcoWVmhyoAKNJCVIlB4mfp1Kgz+DpGExn4fnAclMHIeqJbhB5WZdh/Peh459F8M04q&#10;xiG+NkS+01uLYA4UR0XQAB2jAAAEcYwADZjM6oi4AwBmSYrG2N0Dlqj+bY8QAA3RuDdAANKPQAAC&#10;R9AAE4J4ToFgAFqLQWoAB9j7ei8ON7KiLriA+AAGIMgZN8aAwBx7qotIEdo8ZX5lobIPZ9FNZg/2&#10;fJ1UmraJJ+mRSrITAY60DWTwBkugReRVgQAhBCuQcI4WmCFaeHcPAd2ww6IQXYAJqIhFQLxC5Mqa&#10;FtIMLUZROTmZLKNW3M0qJxjwEnfWvAsEsnTvBZk3pNiFIJPENY5tsp5IpKjfdBw7J9jUGBWnCFv6&#10;MTKK+MCXadbnlkLccgUsvrXIoG+MXNaVTmjdSpWmW5vbOp0wkMRNlo6+3XnrOdE+LEQKAQdgyh6W&#10;TtpUSeK2/M/6dERkXD2H0koiREQxPmEsJJJRXPOJ45SfMnlPUeQE3JSqa2cTUohGidkoF+RAbu+9&#10;/JQ5/T2kzAF0cmFaODTs7Av5RDBSfoG515Bhag1UrC8MsM9qvTILgWFo8/aAn2IPAZWsI2Kw8Zgb&#10;N8jYYlJgruXty8jJYpmePSQ8kWa+PphLFV477XY0dr83mn0mKSz7qscqbMRoRoVkY+FR1GYow/o+&#10;7ewC3iHp4W2WlBlhokEFFxasAATQmBMAAA22QAB1W1AAAa3Bb1/SNt5b231v7gXBuFcMh5A4n3Eu&#10;Rck2JGyXmQPOeq1KKkLEIGRdUAAQrsAACoFUKq6BMiZAAAgBACYekOcKeBr010sqmbpV+gbc1cUG&#10;oXSp+jsrKJxrjHOVtjnZpug0mm0E46jnrNontKyklQoVJQoqkdTT7mPgg8g4qBh3juMyBUCxoiDm&#10;eHQAA0IFHkFnOff8jpxk5V3LTZiWV/7TmMmnQNBE9Cguhhcp8heI4gYqnbdNzzh1UzHIcWPApPMF&#10;3uyE2yTteWa1csHaI3MIIFR0bJX2z6G8RVVPjiwtGRZXH0mMXkyC7jkwavZDyJ+RX5Xzo/f3E7kL&#10;j4SoG2ZkhSr/osVmmdvmb3MH1dirBX6g8350oupIsS2xHFCDscpKoMWFA4faT9apBholwGLbkrUM&#10;n3EIAMtsfAATqEgudNugTj8bYDh5jhMjsXLLAY8dNYkGJ35YiOQkl+Bsk2AN8ZOfTLEDNZdeozBa&#10;ltgvFeLm3Fac3PbFxhYFyh+7S0QrpnCCOuHbQwvci1E0s6t2mdQSyHdAdM1N2izt+Llb9zpUVR7d&#10;M38tvmcEr7OprmYKoNmRarW4aQP8Vke9yFhju3nlBXhRyn4aq/N8+Y7ylk3tn2VX9GCF8fKhbxR4&#10;ES41yrnXSJpda7aQVQQMvNelXoHL4xrEWiTwiChw5UAASglBKgAAYxMAArRXiuAADOSkfADMOAOT&#10;64BPo2LQUrtvOhU6umBSzuCHUxmjIqwaX18GyGw6BdG+st1mqTRoioWVPzK1l14xbZ7hDow/h/EA&#10;0xpzUGpNUGqR8f9zpZbQngW98L6apZMwI8I9CBEHMmmLV6dFYFpVb2wUurJo+6IYwNY+Te/HAznz&#10;XgKvSBVJL0xk36AhCKdavhcgrNDbYlph8RWlDBHJZ8GgCdlW5C8kd3oYx5tK8b6OoMlhD2SfVeLg&#10;8R5vSKodmxXfqgzHHpmbkK+GTzF+coFLDKbmF4EB2YWcsxX/JhIqGurK9TJnJ32XEmsUHgXRbxHj&#10;Iiq7wl4/gtAsJMJMJZPAIMOop4nVu6LnvFmt47PvmfCWC8Eqfzx8zuTvLsa/g4heqUKqich3j5r4&#10;yqqjzwhBDUTFIiDaxXijwigkwuY2aHy8xkTeJ4Db43ZRBmiphCSWizghzcqV51Aq0CDBY+Ccyowy&#10;bdh+7H7GRGJPaypvSbwkiZb6STw5zecHrbcAKwCChZI04uAiYsY2A1Kf54aiyaT0pA0CTCaWkBLs&#10;cFK+54Kb4giLoR6L6MIEYEgEaMobJ5bgQqBeT3i5S4RRSOSZC3pYywkLQiDpg6p+pxLicCbc7AbK&#10;hNpkB17GjJpeylMBEDjxaHI+qZYwqfCTbgb07IB6TxpNp8CbReY6gEAD4EBcgcYcSX6YIO7RLk6x&#10;ryTa50UQhNgiJ3QhAqyAzjyjjrJx7OaNybpFzfiuL/xKxR7B7O8GTeblCD7KyESeRMIi4+xMbADO&#10;UIikZQUUplUV7kqUaH8ECo6H0KMQ4tkVqpjLUZC6beBBpQTaJkIlTIR48E8Zy6DUa94trcr3QqbJ&#10;JrbH4hZrKp4AAPYPYkoRQRSmRgAJoJokoVYVQjLnz+bhg3KFz6ykSwUGDHTcawcGEVQ8shKzSTqC&#10;zjzWRoZs578WLAcOrkxnSE49hszw6yjF7JTqDH8iDaSN48UE5mcepvw3Cxsjpz43pd8GavjOC4Ed&#10;Ck7brhZlMLLgJzaxj1BxUlyniIcDbHaUzhCzclIyxXL7cFBWTZR9aZC0sIoy0kzW5Lg4DuzJQwai&#10;bNcpwrwXAWwXC1sfy2K2a2om63AAy3R3kNkucukusu0u4hggIIA/4E/wBBYNB4RCYVC4ZDYdD4hD&#10;H8/38AIpBIKAYNGItBo1D44Ao6+34/QAUpQAGu2GwAG+3m8AAjMwAMxmNAAAZ1G4zCo5PIKqFMpw&#10;ADwiEI7Go1BJDQJzTqZT4PSqnTo/HaxCKvC45V4rBZFBa7WbE/6XBgFW4JFY1YYjTqxO4ZP4VZ57&#10;XYxZp7Ba/CJFY4PUZzH7pUoRfaiA8NgYRZo073c7wAFgqFYQ53O6AAEwqFMXGLlY6jW6fo8bpwFe&#10;r1p7BCr7f6Tg43Z6jBJFpMBPIJtNLsbdUsLvdbEdFAq1T4ru49htBCdNGr7V6vucZYrR1eVdt7yr&#10;FO7XT9JPd52oXsOVpozq6z0/XVQByfB8dFuvj0PeALd2YNE+HZOO9jdsI5b3I66jFvuhLfuwqyIN&#10;AqjrLvBr4pBBD8MKkyCsVAjCu85cDQg/b5Jy1S6o6YaviCAaPvCA7+AcjB6J2e8FILDCsrcvqDAy&#10;1IAHIgx+xWn7SOkqEgxKiy8uuvinpE6KeJMtrYvs/Tqvw7DwvCw6PQc9EPOdFayxWtkDufCsiSW/&#10;rXrnJUEMBKkGRBODuKc/MBwLCa4qW4yqvY8U7vHEMhocprGOywk9xEsczuMs05wjN8NvopaPx42U&#10;kL5IK6Qe1kDyrOLjqrRr5ONQSDychs9q3MDnTsvak0OwU7QcssmT/OkQ1dNTrP0+cI0fEVXUOiwA&#10;zLYKdhCEAQAAcRxnGABNWgAAxWm9sB0QgwBgE265LerjjH9cFXVxKy4ISJNzgAXd1AAS5LksAAzX&#10;i3TVVU7dWwKvTtPssC1P87QBVPVjzo6AaMH8tMLU/D8+yrLLlLSpiOLysIA4C102VNSiftzWdPS2&#10;79N4g998z6ruGVkjqJo0QJAj+ABCkIQoAAoCjLDgOQ4oQL4ui6AAMAyDNO2rSx+oxHGNZA/CPv5c&#10;itQFWjDPg29hvTI8nNtQLup40L6IPqdTI7qcu6pEctKpR17QBsqEq22CeydQTgsbI0KMZM7YsDa7&#10;BqjBVCQkth/4ptDrYY+c5te9VJzfuUK6+/2mbdDtN4U5eHU/Yez3vgU8TXqrTRwhU67YoFEYpqWh&#10;VQ9unsXq+8YxQeoXJivXw+iWPsG9liL5PZ0no94sleAACGGcWw66goJgOgpLCYiwoBQ/EVP9EG+o&#10;ywizorsSsXp61y7IuMJLxSd+d37vLobXVhbW1eTXEjbg7pUHtylYbdxJ83pyqvoCQLQ6zpRcYr1D&#10;r73cIQNW7pbqrn4PeQMYBWCBzeHicK1owx03LK3fOyg9bujspJKYTuBBsliHfawpFHKtUjqcZSVI&#10;nZqTawFKwa99SBCFsBW4xkizACclfcCv9JL7kBtFI0YouiumqvfLeeFjZ+m1COEcI8AAdopAABGC&#10;QEYABtDZJaypSylwBgDf5AmMUY1ULfXCVxzT+WGwpgyQ4rySmTxGVZEBO6fGhxrRAwxLK3VipwJ8&#10;acpTJ4HOwUsQNLzo45xdcYpJvbWo+qKKgnYAK2gALIWUOKTDLxCsyDxJ1JBdHatgP7GRwznIyLjb&#10;c/JCivI2OddQ7Y1pTXTubcmQ6Ix6jmxuLzHuI6+YVpfLbItMsB4fyqgeqVLQ/pJwVh4v2WsDV7q9&#10;NKn08krX5SLOAc1tT1mIp+fPLyYcaSGQIPVG4oEE33MdYtHkhc5FNzYkS4Q3ohhDkmD8H2MJDgmh&#10;NJMKwVhiovzhV8dtkhDWTtDlvOKFVCoNRogUyhA0vCHkVmVME3EaX2wGkOcJocCC5ETVnQd6i3ny&#10;RqodK86kgnzMSVarNVL71eKrRHB9fRIZdyuM+iMwhyZlrcmKfk3MCJlR0jJMdtJx4DqSL062WsiY&#10;LzLMEXhCcxaJOwKojY8znGllopY54+McjnMdocwcsDcqbmBd09paypKOTtQlQ+QpVRbi3FsACfYT&#10;QAANr0AAdVfQAAGsAfiSkp7CWFsNYexFibFWLphPCxlj7EkUoot84xaZqtQqSo8jA/LOFFAcA4AA&#10;+7RWQIYZgc7MzKsjQyv1McRAAJQaarFzLaKqx4j/KxTTQoTn9mgr82Sey3HTqlbmeRCU1JTStVVA&#10;0NoVpRnZW5Xb9I0EEMgZIC11zLmYAAZUzyvydJ6kRH+dMgEyJ2rAnFUkA4KsGolG9OcyJQL1gjNe&#10;cZwmDJsoS2yEL/zkUMv61iUByywqMN9Ix0CAUl3OKyaYsboLwt5ofbO2JwkBO5OYiWsE0lWNFILP&#10;mSDl0OuDpwyhuJjZfXRta50ncRoTwAoXQOb8xSmr7abWhu1/UIzvo1joho+DjAbIwPKwZWEaFZRs&#10;pFXKShIj+H4AANQBENF6dFbc8FUq4Y4pQsDAy1VvwtwgY5G8fmOP0gmpBS7VXM4ScY5mOhubmNjo&#10;5cqhsNEzXSzEnR1cI6VwETGwgt8C3U4wztKy6NTXtvjgMpRW0C7cITzzNi4aPynoalUiFrC+lJYh&#10;crVTRbr7jRpj097CdIzup6YHg+WDa6PvGoviK719MwZ6VM0aECx1krLWas9aK0wxGnQDeAwy2lt2&#10;1QbGa3c7o/5srsE6vFdBbgAF8L0XwAAfbViOVM+x7NKOGsy0yj2RVdbeo3nQs9sDf0izHBSjytqL&#10;nMplNhkuBWyt6ra5WDk5Y6n/1Fe6qcuc2mGD+IAQDL2YkQBsDcG4ABjDGGKkisDXKbnSvY1CwdL2&#10;PW0VkxsjLgpCG9bg0LRmF9MJlewniPpjLjuNvETxqcJz9Xn3zjrNMqFx500CvZNWH36HwKpZeV9J&#10;9iR8kZspvyWaKHX1bKa5/HstaYUK5UiEb7w8hzNInB3IES2y6ww9cecrx1EzCmjn/Kjnk/ooP0v4&#10;1h5AAAGENd4AR3EmO/kkfwSQSEFE6E8iwFwEoWQVsSR9CqxR5t3Aerco1TzEjRn0nyYtSr2QHUJp&#10;DrtSVv0rbac16LyQXL3CFD/J9/yIkNjpz/HenLiPJel3b9nrKrIpxsoFCTQG33F6YiJH2im2hBff&#10;a9Mjo++q5GPw+NUrq+fv2PGzWi7NLaMVa4FxTQeKqC1mdny4GQY1FcWcVIisRPEdFGKcVYrxaG19&#10;ntkX7SWQkMRPl2/jrJjbvKHlcz/KFWuEcuGX5t2crb9U5Tjnw0K9JYRN51rsCcBLzU43rHiCD/T/&#10;b4R0jOxt54w5g+bCRDKShZKS6TIGkDgAAFwFoFoAACAmgQLgQAABIBQBTSzqDzDpj+jK5yzZSOxp&#10;LUJjzG77SuLKjVDJC/4+o/xjbNg8LxixylKGY9zixjijI+5B6nxEBwIjLuUJ4nSaSbbwYj0IzrJV&#10;4srrgvAtYna1y4jLhLbm5ATGYqZiKd71S/R2MI6XLMzAKohbiHjlo+5xz+SxzdzlaPKJRiUILzj2&#10;w94j4UITwioM4M4xSM4hbZgioVQVbDoAjTEGr+byzzkSRa0MaBL0CiZLzQz/z/yQZOJtRxaFMKkS&#10;ZTCsqF41sST7kJSeDqQ1ZSrfA4jM676gys7oDsTIoh6CzfcPRhbUT+RoaYh2qlz9zJDxTK6P0MiW&#10;xYY26ro4B2kJbrDyLb0A5/BITyB/JirWiVz6xvBLhJCQMW6NEGSO6MSs40h05u4WwW4XCuwJp5qv&#10;QBqvivywAAywUXT9MfUfcfkfsfwgogKAP+BP8AQWDQeEQmFQuGQ2HQ+IQx/RMAQMAP6DAGMwaCQW&#10;OgABwZ/QIAAGNRWSxd+xhRqNRReKRGZQ4sFosgAFggEgB+wYBSiCRqPyGPUCFRqhSikSiOUGTUal&#10;x+iwWT0qUwSg1ejxupwmOv+q1aMyePgGsSmzV2sz+pUytVmw1CUweCRiNT+6Vyq1Kz3G01SvQ69x&#10;u+gB3u53gALBYKwhz48ABQK424wWewSiYK3YOCxiCT+/RyrUnAXmy1eSWCl4CsU+/3mqWW26W5Sa&#10;62irWeD6uER++bSs0Wq6GwQW2TyU3iLwrj4Ck8G3QrixjjUau6u02uGVndcuf82HR/qSWSdWf+ON&#10;ePlXPOyjlZyudLCfH1R3B/DheywdC7ezdui3rNK82b/oa/rbPZA7rAA9b9OW6r7tFCTYQc/KkgEs&#10;kJqq+quoWk0MogSh+oIOEMK7BsOq2hLxo6ByUHYAbKvclL1QmhrToWoayPKrSEvg+DPQYjb0vjH8&#10;ArgkUZss5Kxq+jSeurE6On8k7QLkoroR9ALrvm4MfqC2csv8zcHO6qMBTIjMcSmrbfNxJEuRxDSU&#10;P69aTpHKKERrCkZTmiDCvyubXoezj0KU4sxz/NDTsLBDZPzRjcQ3FSJJ8h0aoInqNMyuipUMkreI&#10;fOVDMLFDRNU8kCNJIT2tZIcpsrDCNBCEAQAAcRxnGABNV4AAxV/ADaPIirigGATQKemccpIicWNH&#10;ZaqLiVpXlcAAriqKwAD+QBAAAPo+j4qc5US6EwK4i0zzXaLAzgvbWqQr74xShCnotUFhovKs2IS8&#10;ECw1HbaU/VLaXrNUcsIk6/qk7LkwI7cyKEtIBOLhcJLPblukKQhCgAA2PAAEuQ1AjQ+j+P4ACmKI&#10;oy3Bjs0QkV9QEf88ADE1gyw3CvM5SK4YSpknOdMi23SiEoJBHsy5zh8+PjoebuHU+HzhNMEu9o6i&#10;0w5a72VNzgSVNtnxurbxpDrKDz3B6tVCtzTzrpekX9VVlZxPsx3HiEJzlM1E5Y9ut4PYS5OVruk6&#10;C02lNvCD5Vdpy4rbcqEcHObn8i6bylSrBBqCb5sJKfVqwi9p+guHySl8HqChPTmWxti1/QDM9WpA&#10;ys8VZPWEo65UqNjFcmvJta1Ig/Ero9iN23hAm91X1804Vx15SSz96ZZVfn+HLkf3drXWXF6EuMDd&#10;d8ZfgSOdx4z/TD6EcTun29Jnx83r112vcCwTuy1Qfv5Yj7joFmJzl4quJKedmaQnln2ZssGAK91i&#10;IncW9Nc51GbMOemkFfzdW5tyYOI4RwjwAB2hAAAEcIwADZG0Noj0FABwrbnC2Fx2yCD8gKwpsLXH&#10;BNpaglpnEDD7OtfAW5Uy82+NnUs2hu7YmprqIqlVBb9XruHN5Edp79FRFjQkSYzw/0GvKNE26F8P&#10;oGKyAArUEKtxxDiIgIsRgjAABxDgHBOiTHetTfefN+qADTpGVGkxQzlG4ozPO1ZVbe3JLsem8uOz&#10;6HvP6hcbdv6E3+wQdajVGRg1Gxxke0yRii4UtpUERuSJvHyR4jk2mQp0i0lmSI9J3Ui2gKIeeXk4&#10;krnpyRUAjN56QT1ywPDIuIDeYaopiTIlGSkY7pYi0AAUQoyehlDI2U8ZCgmhOH4AAVQqSQgFAKhZ&#10;m7zJNNvmKvJR6YpEMHijL42rAG7TEaahVI6Y5iu5YY89px/5jLkUaAEjBGDvxgLCfiS5EWzRDIa/&#10;l/07m4s+k7OtryCoBI0OYopLTaGxTHIjOp6sX1OnGLJJZIqSaLSvlS2eJkD0PQPMq0CgilHALKZ2&#10;l1IcMHwllLDSqiRe26xSf0+5MRyhbC3FwAAJoTQmAAAbUcAA6qlMdY+seINGqoVRqlVOqlVarQwR&#10;5VerVWyKp4J6dQ1MpYhPlXynmP9Z6zxPg0no+ba4nmBkpSh6iHpXztSWQUzMGGqTRUsfZIjvGqP8&#10;aidqKsw3IG8UnHewSgIlGibWnJowAyOmIMSYsxpBzHjnMiZN4RMoKQOnukaRphJ5RCYFOGWUsH70&#10;KLFIl7BUIFvMcdayQ1qD6RFUtZEpqSH3NeoVH6mMO67IOdi+loM915OUNDWObriEtnFKS0Ypa/Xw&#10;nLjpL9+EObWs8Q60SKiH4upMeTItusuimtBKSgp+5aH2J5SCcNipU1km/otDIggQU8DHRiVyvleK&#10;QFuMydSyRGBij9I0DSbZy5+NHaMcd2MkkKTeXFSOVbtodNgO5cOvWF29xUVGwlPCqKn0teY7Vm1/&#10;XbR5d5VkpxnboV+h+8yRz4IJ3Df5QaHuG62J5L7TSSR4qWSQrIviH85XbYNvPDymFx7hwXINki5U&#10;pJHvwyAptOeMMTNCo+ziYdIa2GDStBQ6CmgAAEjBS2nEV0AxenfkxwNFGqN0cQU8EStVbq5V2r1X&#10;4YX40VJAsdkdUSzj8JXil3ztTAHvI6iMjFQ6ijBGCMIAAwhhDBAADAF4MEGQsIY/kkcmcm5aofaJ&#10;GjErjFvucwFSzxayV/oZO67x5VkqWuAbBmpF4ZyHQc7tgZ2Ebw9d7HfWd48eEaW2H4ADGmOAq2YA&#10;AaezyeD+J7U65k4K5y8vPQ7TpIjioYr4z2haG4mFY1kUu203G5UBai6F9Tfcgt+PZqRQKM711oIO&#10;qa8d12g3mvTOy4TRMdY6O7JGQLBJTahzgjW97Ss/GBeBYNr8VN4NQs+5Pa2/9X4xz6n6HFxNtyXt&#10;7qjN1BH4St1JiqgI+zOhgM8L2fYJSDAIHgAAAowBMElxCAABRywqtHjKP4BiUBSl2CYXhitOsf8c&#10;v5sDLSRryvt1YaU1/U4G1lXxdqiid3c3/u0uNEEQF428Z+UIvDE8itxtDJBl2rk7QpKcwCOh8FYL&#10;CNdVniSKtZUqn/25dc+l35EcG23VfVuzO80/RCR8fnca2RBLdwPFeqGlUfELrvlG8+LbUwWusx7B&#10;buofq3IancWrnPa9Kbz17T9aX41GABnaSu3O0I8RojYPwhBGCQEcJRsjZQ7sBY2ZquVWIss2Kcwr&#10;g5x3Xc41rgXHdMm/mj4t/5TyxXJ1FymYaZZKSRnDW0qKQTJpWXQysNML6dTMxSWmKpN7B0NqNBmg&#10;Faq2jPGgDv9QAAbA4ByowDEXTLFCAAAqAoAky2uaLO30oQpguWyu+OMKLOlavcvI22dknolK3qne&#10;a2uALMxgM2QI6Mcegwo8LMlaVQyin+le68R6SczY7k1WNSdxA25EYMR9A6K82+gMn0M08mLm+2oK&#10;ZgiWlYOssaoyh0hmfYKSa2tOfmkU4MVaZee8x6YisAgYuayi+4OjBhB0nsZYSsISJaHyV8DEAO6q&#10;S0BgBiJ6GOGMI0m0+oUcugK020gDBIhu3UlG6QIi3VDss83aMA4WahCivkzOhsu4YSRA36vQeIzY&#10;TQNhB4os/M6irlDvAIPQprEeiPDyza4ZB6xcfCowtFCyq4UiPUzSpa8mxqaY3U+grXEi/cTipm5C&#10;pSOo1ufAvmjq8fE7Ckn87QmCaW2wzkpyUoNOFuqAqEqIqMqQqUHUqYAM/exG+DGdGfGhGiq4ICCA&#10;P+BP8AQWDQeEQmFQuGQ2HQ+IQx/RMAQJ/QYAxWMRp+ACMgSDQSCxmCyKNQUBQaLyiTx6GySFyaYT&#10;CTSWSzCCyuSwQAySeACLwSQQeMzWQyQBSKTSmcxqM0WQwqoT+eyORVWbUAAzx/xmdUSDP2DUOoyO&#10;Wzaez6HTSC2KWQmaVuby6zVmWzi6S2CUa2WmKzKqXajwmkwSLxl3u93AALBULQhz5EABTG3+UT6B&#10;S6oRGYTqmRW2XnPRqqaG7Zu8zKHarTyesUqnQqu2bVbWpRDDwjUWCp3m60CNZ+D6yo4GE8bZAC3A&#10;DP3iG0bf8PY6avZrY8eN86I2Xt2a2Ybgy7oandeLSS7P+Df33k7++cm9xvvRLrciddql+f8035/v&#10;ivQ87uvip6VOglLUO0uDzqwk6THykQzn6ghTgGnKsHskRdrcEMKgAFy1Mmf6Llkf6UhrDrquijbZ&#10;sEmL5Re6S7OEhCjNyqECRYrcBvIn6Ux2+SaPGzEdxu8qHuJGLfPa8i3uBGSVJdCqgsxHCGOQ7Err&#10;BJzmMzBTxrQqK8NMsDbJGuSftdGjQKe2EVPBAkzO47j0oUfqSAGmrVKC7MVyAnKrz7LLsTMpTdxg&#10;u6EJ0/L30M90XyIiEWLPFTnzVOFJtyg8ZoS+6DR84FLvY8Dcw7MKXOXOieNfFtHMujIQhAEAAHEc&#10;ZxgATVcAAMQxjErLiOIAVgo9BjuuOzKJpW5yvpFTaEFAUJQgAVpWFYABd2uv6CBSFAUAAD9Y2KhY&#10;Ng2DgAEsSpKNAqySLVNFAutI0nH85wBSHeDQuJTrfs8zFBuZR9CrhftEO5dijr5SSbyrSCTS7ZtI&#10;SPgyGj/igAEKQhCgAFONgAahqGqv9kzlN9/rm1LoPwq6SH9ZimREy69rjBVfT7YdfLk+dK5m7aTV&#10;JSeGSggspUOhcqrNPabM+3MDzlJbO09Jk1UpeLl1Ld1FT5MCDtHTmoTKl2uIdPembHBclLag1StG&#10;5CMrEglPyOhGmV/AN/wS7k9QBF196hnTRb7K0X7DvdE7S1fC7fktI6DxW7oTVGiUm7Y0oIfpiLEf&#10;wfo6AAJr2A6Cm2Zh5gAZxlnSAAlnME3OAABN4JUA59qAYyCAGF9PzFLTPJFliUKTk3Co9lzQxAj3&#10;ea9Ffi9/OKK31gvi8lMGJejuLCbRoTMyQqr4zSvHtadgNByps8rKrHS6y6vz+JC2fvI3earYFBSv&#10;Mzu7A/h40l8Zer5fTLRlmbMvJQTx5xVWwv+cecF8yXWzrsNmj9dSgyvqeZweKBiY17k7NUTh4hg1&#10;jKHJkzg2bg2VqPU8yonZa1OLMNeUYmsDl/QYONAIALDwACOEcI8AAdoeAABHD8AA2RtDaJKyIhAA&#10;wBFkXDEuJiNFjj+c2v9r6CImmtO2fg2h12zRYRU4NeKkkvt+ccz9rLi2posKWnkv5TyZtNJaqk6b&#10;jEbrEX84GDZCovE2bYSouRWyMrBJSrFWQ4pCMWEKxkPEiYUnSe438sBKW3AAQqdVdyglit0Pmb0n&#10;TVl4wTXcm5S0ZS7SYR41FS76CrpIOOV4uRhToxUO++1M6h3oSNZs9KIsr0lqfaW4EhZh0cx6de4c&#10;6LX2cs0WY+w7L4UGPOailh156m7KIRTFJqUi4FlFj63Vo0ojgI7Q6YCbDT4/lAhRHFspvTkQoIEa&#10;hT5gYIFiFIKMgoYQwqlIaCwFhBBiDEIKAsBkp5rv/l+1CFqQi7msjy4c0pZaFtFLC4CaCl4wpZlV&#10;RdyJdIEEQJ6YaVMbFWRLSJBiS8Jknm/OW+crsf5VMFPg+aZUtyzwFYI06msqjexjlNBo3zCX4x3a&#10;3RJgdHXjKNprSQ+iTaav6frHQn5A3FJMhDOdJJ8CNp0RjMFcLTyKlMgrB5J0dJfHZTOoA05zqN0t&#10;brGdGJfhbi3FwAAJoTQmAAAbXcAA6q9AAAKAYA0klhRVsFYOwlhbDWHsRYMgcYbE2NsSRMvaxyNI&#10;VIIR0jNlCtEZGYMkZQABk2cAABICAEQABcC8FwAA+x+liEyJYS85rGH1PMmikiXQyBkDCAABACwF&#10;v5P/RSLTR6JGrlqk2mlCCbFij+vhwCnZ4OBPZRCMVLnrnMYMwGtVE0lMQmuVh3t25ho0hgAAdw7h&#10;3mMMqQcyI5wAAVvc025U1pun4gdUiW00XIwQJMWIlNmKdP7hNWpmMn3yJgPGjOaTSrZRZcS/+7lQ&#10;anuvbCdU3J/o9otjvfqEyBJ1PIqDOWCDO5GUGTViGZ81DzUplDDa4UWZqozRs9F3MLrZ1RPIgST1&#10;4UWmjjaU2A5t0k49ShgQ3lS5Fx4b1TZ6uBSRDZtWAAPQ+iCixBqQYbKpSMgdGNlIPILyMhgAKhUA&#10;5TMYskO/dZ6BET7x9TbguRzcm6s+uymF8eQahxmp3dxmK/axNbUA7mk6WziVccUbZ/CcH6nmOk7l&#10;/Brs2NayNFQhlSMgQRalnOK1AyMPFq/plLtWsa0CNbcjACPa1pbk5hq+bTUqqiP1jaoz7lHH2gUU&#10;Ws1LpG3Aue1Nwl0ru64oyu81sHI3QTaEVWQQAFaq2VwJpXQYle5LJhIBYd/0jmZH6RRmWis2zlJs&#10;HsPofQACJEOIexxDAUgqBWAAaQ0ho7VyPSZSRK3+LZTWb46jeEX53mEUSGu9qNTJZQghhpJXf6Ix&#10;HFxdj+KsF0oWRQ5mLKgqEXht0ohtXeiAECIBizGGNMcGqNUahymRHjT0UhBpu4RTHNZtacSW+JX0&#10;YXSZJRvaCRfwBNDAizaQ6iL1cGjlY2+KhxrkGN14D+xanSltFUlE+aSI0pmOPULp8TX/c6N68YY5&#10;GqrpXGmDLm84PZgqoF1D/9N0rjm4GvU+Yawdkl53btC3glVLx8lCG4EFGyXsGBBB9hidkAEGjbgL&#10;EXFELolIahKW9JMBS1IABySSAASDaaKwY2WGQUXLBVtbtneO4lS6y6qTshYn8y763lt+7eja8cU5&#10;URZxF1z2SldaKtlvp0l8wo/PMZejhlMEfdpG92V2RrDnnvx5+qqWM2sXIlKjsbGz/fRmGKq8utS8&#10;5gNzTjVBOGlJlKr1lgXR0Vo1LDYDmsstRNLQx9avZ9UzHe0rVNrb3ifVSQlP7on6XYG7yboU7Cxc&#10;LouKLqq+NUaqIMhwEch2h6h+BGAAiGGyeosmiS3OscqgWQsI1I4KSabokqx0jszc2s1+NMPi1M6M&#10;565y6iySJu9AnM9sYeSC/q/mS2/C18owPcOom6fCk6NiP8OwuiU8WE2SkIHEkMkQDuDs6A4Sxk68&#10;UQlI4a0GojA4326OWMqo9soElI5sp6YWz6rOeO/S7ymqLK/k+G06JwSQbo5mesR2popOH+bcYMyE&#10;7efS2IP4hDCcxIPAUYoS+okyNkha/MLm12g8q+fsIwmYckgem2TIjiowufD4mkSKU0mIairUqGfc&#10;wJEeqKmKeQgmFUFSIKC2C254IQ3UIIGOGQn+AQKunwaaoWRrBXCZAq7fBQoLBbBO009glLCyUe4W&#10;hQzO149s6KjifE/o/FCbGGhUoSiY0xFq0m7Mgu9iME9dFy6qgBC8XDDwfWQSNs+UgA38jc0Igqp0&#10;znG3AlEqrRERGK/SjapUyGmmjq5o5uP8mc4ugA+00y5wN0hKJW+dEy7a2C4LEgvwLsFyFwriroCa&#10;rsrwr0HUr4r8sBFLFpIpIrItIvFoICCAP+BP8AQWDQeEQmFQuGQ2HQ+IQx/RMAP1/v4AAGDRqNQW&#10;CQSOQZCSMAICTAAWSkANBotAAPx9PsAA8IBAAPmcRGdQ9zz0ABWgQqCQWOgCQQaj0OERqCRiNAKF&#10;RiCVCD0WE0qmRujVqQx+HU6DWCQx6tU2MgCoWaiWe1xqpWelVSJQa01qH0WMWuyQej1Wtwm8XSt0&#10;ei0q/Xu2X8AO93O8ABYLBWET1zz+g4iC2Cq4W9YqrQ6vWOkaOp4nMWXUZ2+QrP5m7UuEQR+2cBwy&#10;saO9VbDaet13FYC4Q7OarSWe6v0A6Kq7vbazB7DP8zR77CR2s7O2xmBb3E4Tn2Tva3Y7/Tbjc+by&#10;eWs2vpYfv7Deeqjdbx6F/+LXb7O32EXm0PQ5y/Pu4jcOk9byq8v0DvE27XNK/DQNi5KjO2mCChaF&#10;yCm6bkIEIQbZjwPK5LIz65P8ha4vHAjPIqgzaojBrnuo18VofGLVuEzKhqLEcWRw4KCrq/idx+90&#10;iwCAC3qhITYN3Ib4RU8rwPlH8IM40Lgt2zjfLAuT2x88zxNE2TBKI4Z/I6ATmH4gwCSIxDhsSt8x&#10;u7Ki9O3KEYO5KanyRE8kIW/yigDFKPSxPjprPCEUqzP8aqEh0evjGzzRNGkWQYukJhBTgAHHT4AE&#10;1UQADFUs6yqxQBgEqDkwgnaBySikEwHCbES8hJimMYwAGWZJlTfYCDglYYAC6L4vIzQkkuMpEByw&#10;kFay+0cu0S5KhuZBIAqo7dXSjWsKWW3yxzipCOzwAVlPm+aQWdMK+KHdE4OyfztxfdSr3wuz1wHG&#10;0BkAQI/AAQpCEKAAU4OABq4VWNHXKokGzw2N4VY9MYwNZtLqVflJUmjllVm+llvY6EwIOjCxO4rL&#10;PwPW7XM7Kyt5QztBSi92TgA2qNOwritP9jjb3JSFHobGOfXc07vRuiGlZc/6syfEiz52qGbyW4tM&#10;wW8lu5MhVLSCqLXzjK6t1vrz/6a7Mn7HeT9tfmj9J1lCk4y18tSzu+W3Bs9w0VZKPhu2Z+nNk4pr&#10;yI6ZE8ZyoDYPwFIYrJxIMDM5TbORezYAAf0HZMdL82qvWut1lXQpkdq/ruII3c0dwnejS6ZI2MPu&#10;p96STWto7tpsR7FQy7K9NWVbvoVtQBe904j3nOb0woAryf9bzpAmxdXb0IzN0Mo7yvmQ3d2q0eo+&#10;uneNi8C3w0WjUPS6POta8y3X9fbYe1blTu5lvzxZ3uUF7jDW5KCDWPqKWwntviPXyGtTwmIsJG3s&#10;JSOavqBjTVMvwb2X9pRGhHCOEaAAO0HQAAjBICMAA2YSEQVUvZYMKYUqwImXlcht3yHpSA4+BaDz&#10;BvMOAXtp7PF8rVRknloLR2ataeVBZ47Kz3P9NS3t0DfWiN1PGoRkKKUEqYRZDFPTQCdurO8qsqCn&#10;AQAAHFGNgQhWCh3jRD5L7rC9saWWxxocamUnNX4umHrUWtoAO821VEPXooIjm9soj3mttZPjDuPc&#10;SVKNFiYcFuDIzSu6Pgx90xqz+NAXSP4qiyn0IsVun9PrNFTpyjY/Nv0Em2RDkhI1cb7T5kcIuYJ9&#10;LSYHt4LO0ZcC/F5HRijDxCT8nwoCPGxRhpdZgHaAAJESZsw5hxTcQ8EwJiCDOGaQUBACUnI0XNJq&#10;U7dpDMljpE6GSi31PVYtOVeS7CmR2ay86TcDWWpYUy2p4piYdu8iU8qURo0mNULo0wwxrVCOwaYY&#10;VpUtEiLmRpIQw8R4nzHjyQuga95TR2byViGMpX2z0erDQxEuIcsRNRQiQDIyl0KfCq1tEpaJR+gG&#10;eFRKs4IN1o0pSOMPVCsigqYejDbXUtDk60uCJaxbi3FwAAJtSQAANqYAAdVTwAAGqkWhVcKqrVXq&#10;xVmrVW6uVYIGtKrtYauQtQpE04i1n4CdE2JsAAmxOCaAACIEQJAACnFQKgABMSZBAB8D4io/SZVi&#10;XeQUW4uRdEzAiBFnE45wR+nq8mxqkKOWRj40I8kNiILRZpQFh5H0J0TOAYGHK7o3WYstS1GL7C9p&#10;KTsO0dw7jHmQMmT4oBkoYRLkU19Sb/0oJos7ESYST4qTDQAvFJL9kmt8l5Kus6BD7H5p3OckM+1A&#10;nkbMz83R03n2kpHKxsBfioGzhtbcwD9473BhnAqKq4pbn9Uvca6hbDtlKZ2m6eTd5EzfoIbhCbFp&#10;dXSu65t9NucAp1dmnmSqy5E33ksc65cDiDs7hREG1hBR8j3IKCwFxGhvjfIackjA3xwEFA4Buf1u&#10;of4PoiXM7J8YLw1b6UW8T4kft5S9JlkLU56r2YbLuBeKD4KwJDEGGTsZUlvLW9pQB724ObIKzuBS&#10;qD/L2rBTa9NlneWbb7fdbMsGZxziw9mH+YU9HEtZZBJGVZJXrpKcGfeTcUnFMJADLBDsoNhKihMA&#10;d87uKPpAvjBcgYoTp0Ej9GLpAAAhU6OJUCoq4BhVNiohkXlk4raIdsibO5hPXgpcmStDlgRrPKmq&#10;eRw3YXVSDJRr5bjoPHMy+xaFKL96DaerSlERYE6yL/DiIzdSnvNfgvykWKNckJzPFArFBmet0JMI&#10;BgTBGDMIYUNRWJTXRoDM0jdubuExrOTUWhjUbI67FIuSC40bnx6vyAcuCkAaTQOrBHBSDRngtjfp&#10;UG3kKpi75etleVGxLvmJou3TellDnZsQPoDQc9t/GKvJDTLlOjgQG0Lj+nbXGvzZfpKmwWLD/37s&#10;nY4iORKxbaiqdXT4DS3AMTYPwKqbBQoTDSJMBE9SCA6AGPoAAwh+gJIMzukBtR/B050AIRTnzsUq&#10;1OUPJC8dSPqeTq5V86DFImtVaPBJ955dMbCuTVkkaQyBzUyXIirpCR1Kk6sjWVCrPgYqx6oaTc+a&#10;/aPQw3G54hKve4kc1VAO49ezHK+sr3572+Y0mkvELsnKn7a50tjuEdFTWi6IjC6Fto7ewWZPsFvH&#10;tyNYda3w/Z3syKEYXgvC7c7jY6VO318rPmDldDpc2ylx5PhdO9MxBYNCOg5B6EEIoSDZlSUMAfxe&#10;O1hTwRNzCCKex2hnMh5s6yj9pRe8i/HuZ2ICW4619xDWTvE2+mC253s329nBcuSityjtmeC2lq+b&#10;dJNrlHBOBfmzPRcwh51CiPVu1oIEQg0ojAjEjIjMYKDsDwDuO0jY6kpSvaLW4Klw2A/+uSuYnElW&#10;PEWoiaYoiayGiujmy0/GxiwMm0d6/yVQtvAyZSeO4o0CVsOKw+TCI6dc4ugK4cfcLeZzA8ZGZQ88&#10;dVAUkGI8c+Ra4yWYZu/soeLgOGUaP+d29ilGzW9yVgc4ikPeagyWlo2SfLBbBMcoNydK9ytW+63Y&#10;eNBK121uuuRa8qODAQIIEYEaLkQg0UIIGm2oAAAQAQgauyt0ocufDAqEdyTSRwN2TmK43IgI9ITi&#10;egnqQcfE1nC44ei0M+viMwWu2/CofMTyzq44lqnIkSoSdlAswUxoiEYu3wOioczQYwXumNCTCAMA&#10;62pYLtBmYoXyWi5E6wUQVcLwpYlo/kaiQKvMpU8488OUTis4mQwaya1M6otOfc8wgo1ONAfs1uok&#10;pqKuf4dMLVFGVs65D8l7F+XKewFwqMqQCaCYqWqaqeHUqiqm0o+PHfHhHjHlHmIMICCAP+BP8AQW&#10;DQeEQmFQuGQ2HQ+IQyBP4AP5/QSMAAAxoAQSCxuCv8AwSRxuPQiQRGHSeVQyUweKQUBR2aSaQAKW&#10;SGDSaORuYxyFzmPxKdwiPAGQR5/UgATicymfzySTSh0KgQqUyKP0KUv2DTOCRSZ2CjV+DV6hwenx&#10;yM0OXwafzOEyeN1mqSi4WaggB3O94AALBUKwhz4UAYIKAB+Ry5AABwapzqrY2WXa71KgSCR3PIWa&#10;6XedUi33StRnKVjOweoUXP5zIz2O2+aa/YwqM3WK2XcZi3aCiwWowmk7DU5y1UXZb6GzyKRuybem&#10;1SmTqjZaW8Xew2KQTG8eP8PcR6tcDYVap6PUdSr63laqGwLcerecjL53P2+47bWbGeWmNIE376sk&#10;4jsPS9q7Pu66DnqeqCBmGavG4bgCIgXpfMWH4fQok6TtO7iOMWmUAvemqrwG+K0ovET5Ps+icq85&#10;zdLy8LiPE2Sss0oSrLfBCzoNCkFLVHLyRW9r3ISn7Hs+nKwsY5LWn6jzGus9zoJOx8iLu7qsvYhM&#10;QgBIDcyK6aBxK9CpyXE01M45r1r0/0ASLDkZJS60uxa9zkocyylpCj0sIhNM4NzFCFxo17oJNGz/&#10;MatE1va7riyfANHUBNyyrWu02uS/s3NozsUUS/Tvo2EQQBAABxHGcYAE1VwADEMYxPVAzTAEx7RS&#10;CucAItR0j1qhSLu4uSBJm6ddRIliuSO0kWITSsWrtQrZycgkorqzTIKO+rtqaqCbxO8dJuFLLKWX&#10;NNsIpTadwBGDo0G5bMvFctoo44LjkBfIAEKQhCgAFOAAAauBgAfqLWpY0A27abjvO701tXPM4pwj&#10;qo0KpTN4SiDZYW6KfQNZFkIyqeNSMsrs5NkN41ovMxwKmCaZKnU2sbbuEs+n8qrYs2aTEjlHNwsm&#10;Hr2/1JxpBWc5jhGd3irs36Il0gzu/1fIVSLjUhA2qoTq6EXuvFyILraEa7mCG66f6YqRJrnY4eUY&#10;ApIGDk2Hh8gANRhgQlYAB4DB9gAYAESwcACppd0TzAjohxCXSQbUplRWbgqQUs7zxv+kNsuonmj5&#10;PE0+M9ybnW3ZLfy5Ea0s3vaxW9kcSqc76KykyEh9ijqrRGjE+28kPH83S/HWV1E60NWnSNTyE5v9&#10;PcBWDI+KeXvb7WOrebcw2umVAl0qPTMvqJ9ecxyp2sA7T1F4V/OPr+zX6NUVtSt81ONjqE/MO5bM&#10;nmONr6RJIrST3ao7ZepJsD0QACOEaI4AAdoGAABGCQEYABswTWcVQAcF2VQZQUnEiyX0qkeFeK8V&#10;oABMiXE0+52jniXvcfQ6py5czNhHCMEcAAcg6ByNyh9O7bAApTOo19TpnEUI9Yc+U7RNElNKPyiy&#10;JbJy6J6gI1iKBD0Em3S68eF7KzLvhKqUcuQAimKnBCqkcQ4l9iFX8HeNSgSjp1JiP9oSl32RRXqf&#10;MoZM3rEPYigRjrxF6HQiE+6N5p3opdKSgBHjyIBwEU7I1PBeF0IFaMlpn0fi7v3jytRlDYWfGhQI&#10;W04kLo/m5LGb5+xqEcJ+eiaMyx6IDE0XWp8zEjmGnlP3EVA8dGsSekS2Yq641PHrlSmKHsuz9k8D&#10;2H0ggiBDuVM4B4DxBRrjWIKAcA8XiQlomKpln0cSRxtP1LF4aN4uHsck+s60sy2PkelHI9z9mpzp&#10;Wo51ScuHhNMepLo4z+WHyuUfP06SipXy+UiqJpDT6AmgeOap4Kd5XMYRistipb4wJZm+8tzTt3zk&#10;qTTPY/cnDWvzinCyg1Inmszlsnmk7RFxPpN+wd3k801qLgLBWKVHJ4xUdyb9ZrDiMP/T1SGjZWDx&#10;Hdf8RsWwtxcAACaE0JgAAG1RAAOqqgAADVXKaAJssGquVdq9V+sFYYNEDdxWKs1XSLnbRUiRQb1i&#10;ZleQ+nA0tI4BtTbJPo9SVzNnwRLJ6ti7z6rWTVOpThlpzJHlFJyJsApjFVm6ZmVUcjnvalqbuOpV&#10;x+u1mAdNKJBQBoApaj2fw8B3jvMAYIwhhjBGDr/Ilj5JHTwtUxJ9Mz+pK0uKIepLcb1cGbrW9yJt&#10;jjzuqZ3EVecsqOOosPcJEZL2pxZsEjG1suUeyreQpo+lxECqIpWoelMcn7rsWAbV7jkSiyZp86i9&#10;BOzZT3WlZKWCBI9xPeXWWYUUr7ERNbe2jdBltQwJlFweQ8iKA8B7NIatW6tEFqSV4IgQ1cSLvbQt&#10;9rxqBotZIgExaH2GQqP27u4jyU4QBZBJRljiFu4RrtL5OsLEeptV+ihr6LId39OKae6sv6ZHsnk5&#10;k+S222WAoBidz6OlOodkPhe6Zvx+EeTDkNqTBb5YlJbYeXB+Y9xBhSY6Lllbi20uRl5Rt2a+rUQS&#10;Slv5BcnqBtqyy/cijyOkehR6Qst33I8voCFU6qVVqtVeGLQEi3YpxAHgtXMGUysGcOoQxQ+2/izF&#10;iLBipBAjhJCSAABlUhqDSGlBKCkYGa0bmAQ0BmpQABGCQEiduWqeRLdhlhsKZV5KcykdybDFXbNh&#10;u1Roq5SyCWfPVZkjalp7qPLCVqisr7GFqfVRQuBmyS5LPWRgpggA/h/X2v1f7ARqMEbSuppUvVqY&#10;wYzIiucUFBPBiGqOdF6UkEGAGcNemRMKokNxjDRjOtlb5oRXnfslz6s3zLSjgW9demMk1AV5T2t0&#10;XnoQ65IsWs4seuSUOTNjuMT/kfh1QeK3mwsc9HrdnIrGtRr/TfkHJGU8m5W8XeltnvE9M2o5mo9S&#10;ZARI2HQfrdhIAAAORAHoGR9AAF0CUrwBRhAMpl0PX9tB/BKJILNY1oLBw5sBQ7ZicsJn8eyWB80P&#10;b2ytNtJGv3AD74k1zfYqU+SqX0dvTQuRL4gHYsOcGKGo4jcZPxv+8HeVHzpUXdyevVWh7Qjg9OyJ&#10;ZGezGiK6fu2xkAv5UE5tKlQiOxfuOcJ8DRYCMOS+12KfVmUehMukN+ceqaZbud36AjaliU8wo0SQ&#10;+4iFiO9tAuBsD4IwTGzY2C8zqz1jLgP1L8UBI/HAAHP5XwauBfDCGAAAnRNic6savputLgstyFuy&#10;zZKvsswojyPNteHsa8QIgOTdYePXLTVebC7nFbgAVOqiMsZo0RpjW/3H3q4UfV40V+j6ke8UNg7Q&#10;/Qde8gYcaSw4QEsSlqpceIyOOWUSXE8CNQSY4onA/Ml44A70tyncas+0IWUiKWOacuvev0Po7K4W&#10;x6/GawVExcOwoyfUvY5epAvyQSSycQ4EXWagUMmG5C/GyCyCc4x0JEOaT6TiH6GsOaFWJIGYRgHi&#10;JCBYJMCkMeAGQ0I6b0sAD6D+MWEMEKTCe4B8B8IoFwFuJmqu9c0EzC/IOE9S4YkQ3kx/BasCuUqG&#10;/FBw+4l0xWxq5S/+OukAp4wBD+v8xywqh2M0jeM0sMp2RWlESXAy4UgqLjAK3sXsvY9SrsYipac8&#10;2SLa7cvyw8yq8MvKy+YTB+yA0You/69PAsuaZacujapo7CK2/dB/BQ4sx8uGNTE4eapM4Sc65cw8&#10;pE48NcPG7idwvyTsKuqSFyqYqaqgqkqoHUqsqwq0q2+ZGzG1G3G4rAICgD/gT/AEFg0HhEJhULhk&#10;Nh0PiEMf0TAEDg0EhIBisGjUFjEFjoBf8agkfkEXjkPjsQk0ejcnkkph7+jYDAACjcflc0gkrgs4&#10;l0NlsnoMMoAAmlEl4An0KnUGnlMqUlm8ImNFo9PgtJqUnrlUm0rfsGnEaq8srtLk8frVptsuntpo&#10;tnlbud7vAAWCoVhDnvwAvd8ldDp0ypdNiMHt8ouMHxEVkNsrcdrMprk4xsbulTpGcmgCAObgtjn9&#10;uzU3gWGxVqqWDhktn2h1mwq0ewke10px8Lqm5uWytuL22rs2s0tFuez3Ubmka0G9uWHzs/1OJw20&#10;otx4sE5tTkMo0vc1Uj8Gctens8JzNKxXfrfo6PIjG78tN6EfnE8ANh6eF4rVoQ8kAPiAB5Higggi&#10;Eghomio6EgGoBalufgACKIabK41yNK4Aicu86jkKgsiFH8yiMKep7SKq7TCvZFqHO6mLiwyhzZAB&#10;FQBuqqsQpc7rMPgoSFPo9SNrKpboPpJD/KkrjaqYwiOuqyqqLjH7zxY97jpQ7bIuy1iVu25SYsy/&#10;DzOlGcgRfIcXvfFj8prKL5sYqTKsG3zEraqMjQGx08SFALrxHELhIQy8/x48s+q6fyMStJlBPKys&#10;2qrJM00MhtL0A+ampEkDZBCEAQAAcRxnGABNVQAAxVXSMPKyygArLGzrKc1J+n8scxqlAx5AACYK&#10;Ao4Zr2GAAShKEgAD2Pw/AARJDEPWlooSFIUhWABpmmaMbrJTqRTXQ7jKi/iPsuxEdROyjXz+k1uv&#10;JOy4NbALUtDKKt0aoEMzlQcn0EgT/yPEyExw4LVNsnsbMRRiCkCQA/gAQpCEKAFqBSABqGqaqKop&#10;AUpUSzTZMukzhXqsx/qTWbhx2yCLvmoEdPrLOVPa1cqoc6CXU440twJfc+0lnTHp3NOYwdQOiMS1&#10;yn6TcDkyhD07zOlMfpazMY5hIOrIPH1C0g5MN225zTIy6UlT5Gs2P7OueTnXV/t4lMy0Rm8/6E4m&#10;YX+28PUVded0c9UTtPnCb5Awz0gANYHJoTJ6ptIIggCsZcAgnABnfDs+n0jfLgBCiCc2kg9H2gpB&#10;rDfT4ZPlzrq0x+8rVKWSuS9TI6+z7HJJdkt07fzOTJePbUQiqtPxwG4SF1mz3lFkaU9uXTTWnTc7&#10;qpk76hgiewE3buPJB2f6utU4pBlt7S1AfDLXdr3U6pdM0XRvvZnjXmScrCS3dEmutzueVvj7HiKW&#10;aBljRmdtQTCihobT2xPTZS0s/76kBHSa04Uwamygu4eC+RTojhGiPAAHaDwAARgkBGAAbQ2Rsn9A&#10;CwqBQA4WLShdC9IiN1cKuUeQQZgyxmAAF7DtWgrIfAAGhEEAELCbAjBGCIAAIgRQjXoUgig4IoAA&#10;G9FMAA+4rAACzFkAAV4uAACZF9vTBXjt2N2b5HR7i3tQZs/JAD/XUI8accl9i0VzEcdbDF3jvoEL&#10;fUAedTy6CrACJwCED6olSDiYeIViQd5GQQRE7VorRoLQOS7I4qiPFYpPO6ZM5xGEYwTIy0si8BV3&#10;pEiaWp5b6ipwUNw998Mdj5QHSCzVLMmSBNZRsuc9DrJKutaUQY0kmVGNhPm/5D8sTQyRMU1Rgrxm&#10;UoiNLL1AZQJKNPlK2xRRFmwlMOaeQ7BnYCkOmo8uQCT0uu7NEppeMbzqtfKYy4ocoB+jhIKAML7n&#10;RjvXI6yc6JJgOkeEsQUPwxibCHEPMo1wPgfFjF4Lws0gjop6KJO14qLksj/kjKpIad2yx9f+zCOb&#10;/UgleRGiWV6/KTmmO0cKS8eoYEcJ5Rhta4Ch0tTC1o2T6peUppUe6GM7SfHim2RF8BaUaT6pSZh3&#10;T7jFv6exS8l5+J9zNX224l8uXyx4TAeB6EC2PHslzHerTLGDp9bbSOlCUWTmxo8wiAJDX1UmqfGS&#10;C9FnY1QPrGqtrf35Rzlg/uUcAarVRmoal157yNC4FwLcAATQmBNAAA2yQAB1WVAAAazBN6IV4s5Z&#10;2z1n7QWhtEQOsVorTUvZMQQfkMzQPmbS3czhYkR0trtVRt6BI7n2ts2Q+D1o9JNqpbq2pypaUqYK&#10;WMgjjSZRqUJc0wymXl0zaAYU6Eyo4yOtuZwuw8C8l7L6X8wK6mxqENGQZzcd6OpKvJeK4yRjCU2T&#10;Mn1qzB250tvdHaAxSjJJaqEyppy7He12RUg6eL3mCN4cDdhIduXAMErsmjCDO290woqaYs6Ob+wM&#10;mxdZdVxTxrqdhJa56RY8tjtdO4tLKF4U3hjWedN8F/pNW6++BJdH/K6IKPYexBAfg+IJEG5RCQCA&#10;EIILQWhBAihFQ3N5Iq7l64OmAcsg8ysVwJOsZt/p61Houxg1wmF8Z1VWvXXeAyhsUFHUNfm3Ezo4&#10;Q0TermIaamPI0sHWR6cfCFp6m8+i2sZlLKtj9P2AWGsTvzqOvFKjUs9utlBlyqmY8vWxn7KzKBbU&#10;x05NvAZpUoMtZot229FjTq/VtJ1eqcGKYw2Dn2+67M6XYmyBEqFUapVTqpVWGItBP1un7zvXgixE&#10;7kVhAAPUeg9QABE2Q8EggqtmAABAB4DwABKCYEuAAUInxQa9tOQUEIIYkCoFQKeFErCH1NuXVw1V&#10;HDIMlzUVQAVc8zQDQ9A/AuVUiKyKjnVRhBE9pxbySPEJoXtVDfjO8hhO04muKOH9hrD2IsTWoABj&#10;A1InNWui/Ot9wqPYc0cpMAewuAV1zQum8s9aayqK5co2lZ5p4iroz1+ZkiNXK0Pl/krMjC0hUgTG&#10;+cCeVpzwmoHLC4NDplxdI9qXB41uCvK5SPNvqt44bXmrF5aM6tYj1Hw8U0XkGdSxy7QXX6sqIzxq&#10;npSfSCYDlXl0l0ADT9bPIrgggbg4EEEyJfIJhQiLbFnnEAoALzkGQoi6YjnHmD/GMSAGpISk0yRL&#10;qF7d2IUFdhTSg9rt9+HAXmyDVjYykb05wgCrFe67oZ8Zo8hTP385svJdfxtPqRWvLnGqs5cSwHlv&#10;24Noi6KkdnMPICrqPNRr8nRVdetHiF8Cicc5SVJohyez4k6FVV93ytbikdRrCURyixbXnsjaLlro&#10;dueF/dccScab3UDpjOnVRigR2gpDs/LELKzTb0b8KKFKEd/uDsH4QoRoTITsvEbABIWttrQCMLVk&#10;KMEOxOzDzhhhhhiAAEEghgANoNohbhbBbIQASFkMhnNmBB+ixhrhsBsAAAsQUAABwoohkhkBkGJg&#10;VmKqKOyiWmttIChJKsrowrhq8N/KXPwPgvwLpGmsEtHQGqOrbv7iyKIAQJCtZpEJFJFg7g7E0tNQ&#10;fr9I9vjOyHiMDpXlvDwNhC3PrraG6LppmQjDWtGs1q6OWKaKvpRkosEFPKJJ3KZF4L9QclaONHDN&#10;8w0jbCzIHOxsVKLsqlHNXG+I/oFnUswo8w5HqExJrwbr2NLnwrdNQwitciqlyvXw8JoCqh+BmCxg&#10;BgmCaB+AVjSAPCOgCCOhzixgCBgCyh8Ktj3g/oABCh/ADCIAjAjixhaBZiypqMrFAMxGjQwswKwF&#10;ExJKxtILrwiErjWveJWpMjhjsJ4qNE/MTK3jgjERDsoRDuYiZNSkautlKKuDfCSJpQwMFvRNGuRw&#10;vCoMnOxpsq/q9NWs7JTxJq4OxpijJn5P8uvRymvDmRwGax6jXnTHYlJNSmRmTnGmTRwmuw3vSJlx&#10;kCgxBpfGmOgNMNyjdQfMtKNI4npRrlMr1nVmDAALFhcLGgmrILJAGrKLLLMRcpBMqQDybSbycScr&#10;QiAggD/gT/AEFg0HhEJhULhkNh0PiEMfz+gj9f7+AABhUahMEhscAEejMIkUakUMkEHgUjk0kkcF&#10;gkggkYjQDg0tk8viMhh0ph05lUsnkFn0FjEFm0EmMKmcjAUOo4AAVFkMlg1WndDnUHkEYpcLltBA&#10;NjmEdnkasMjpU3tVXg1Pq1RkEgdzvd4ACwVCsIc99AAUvU6rAAqNPiODkUiw0uhNkssQuVaolbAD&#10;9g02hdWtdoxmCm4BzeUtdGf8aAlu0Nln0ayNAjcGf1kuE7jz/2euiM+1Nss28ydc1GCoGKtuT3GS&#10;31B1VS0EQ13NhlfnmLyO631Rg/UjkizEu2vA5ePz3gl1U0Mc7fJrVUmEr388pezgvyhU0qUh5tPj&#10;WW+frhD+AAAb3JemSCnue6CC2LaCFkWTFoSAwDIIVhWMsJIlJtArJwKzjEpuwboNKpj1MGwsRuMy&#10;qRgHELyKWtLzs6ua3MatrRp0ryhLS8iyxc/zxQKqzrKW4ijPU97lK1B8Zso3smPhIz/Rk8TyNioj&#10;jrdEzzLO+8eKEtcex+6K2REx6Uw048gx82C3xjJ8Ow0tL2Oc16zII/TCSgzKPMdMMPP6xESS3OMx&#10;PsAT3T4sElufPD+yW9L3sHJrrSO4MOzZKaNrIEIQBAABxHGcYAE1UYADFUzvKEswBAFDNEKykiVo&#10;nHCiO2lapsWis9pWxyxyVV9f1hHFLNijVDIe2r0KxDUqq3PbmotYrr0vN0CSW/yKTtV0NORPqdV6&#10;qqcpyrsvUE/CrzSptoxPMkkSlG6VkAQJAAAQpCEKAAU3yABq34wh/v479aTOnCMsUjiKPwzlutK1&#10;dFpCiaiVxgr0SK98gUE6CeoQn0TRxO7xKa7KEPpTEOSch6QQBX050pds5uwpyeVnAK3Y+5F05ohN&#10;hRrHOZVTa1GS5OlFOnn610LNeLOQy2FW9LGnSLbaPpRE+N6HGku5bocbTlFsxUTHVuMpbbNaos1H&#10;0xhi3NWqqCn2fSCCkKR+AAXBcAKiAyABuhKgBvCbNukcASE4uaH6IB9qkXb9VW16B5HpOT6kgsAO&#10;7gu21SlKlNttauWRp7+2SjtJ54tCPH9XzodIoqZbK6SXoutC58+3COVxK+YUanWmcLrVmNBHrIvE&#10;qdFKUskzSsityLHQda7FktXKHE1MUg8HNUl0Xn5k2XTyXyzwKjAWQSgzdkaaobSzBSrPKX8POtAm&#10;iyJOrqjgDldEowjCp0fdkPymego6ZE+MINsSYo5U3XHBKe/dHyITdPOaESIR4jhHAADtBcAAIwSA&#10;jAANobI2VYG8AGqxYEJYTKwJmP5wabWNMFIIpwEQAB0jqHTDKGgAAGQ5asnIwY4RwDhAACaIQAAb&#10;A3BuAAYQwxgs9SLCszixIXM/Ukq9SJtHHGfaA2I2Z9lEwneoY4k7XHCqDXerRr7VjMtXeqVJxoIF&#10;NqeHCOJeghV7h3js0Fmy4XyRqjSihSie1zrTY84UuLP2CLiPGzWQi5XqRSRGjAoL6mupqI259y5k&#10;oAGdUMaxKKO0ip2O+ZxODaHtIukmud4LtkUo9lIk1AiAzlpma7LBLZqnrp/kAldbatSWv1Tuh40C&#10;7llSQSnFWNC2D7sEYUrU+xuh5kcBYPpvcRyCglI8CsjxixukmiAAAAgoyiD7KeJ1FIaAAAIa2AAJ&#10;ASjLCxFeU8AbloyESWmQ2SzGZ5kLZ2016ZRIAruN4oc8FAisx6dkTBhD9jDS0jW5OE0AjXKASsTB&#10;ihgqHJXcko6LKx3sxTScd+RDrKNMVcvM2LB7TfTGaqWNzaj3iIpd0n2QBCjDIsZdPZPL2ixRol2t&#10;YmKIn+04a0495iaqVIomASwi5lX7NCn7ImR9KXMozokVtZLOJbtQX8wlmtQGJNYbFSAjNLygNklr&#10;C2hxLxbi2FuAAJtbwAANrkAAdVdQAIRANGyBkXq+V9r9X+wFgbBJ6oZYOw1gyKEYH6wivdUZRJrM&#10;5Cs99T2vSUpXOmnFBmhRooI1Uozx6ZrlRseRccfjxklS0b9tFnTqUjqhC2M6RHdrToxFV9RDW6FI&#10;qkQQuxdy8gWIQOQcg5QAAVAoBQjM8TmRpOrIm0rTpiFmaRI2MhHCLW6V/RBnS5I0rZlOnin9FSqM&#10;IPvbas6SCVSqpIkqZUgVAuvaMlstcvzykZObUlGUxCBPxJNIC9tabUmwvVCwrRJX5lteFfGPtzir&#10;vHwLIys7AXznBQ2zdJMiycq4orRq6ZqF2W3su2TAaaKApFf0tUAA+B7kFC6FsgorxY1fIMAcA5BB&#10;VCqIwEsJZID6RgOHTRsRrHsqDqrkSSqzsCLHtdDw5DpqKRrNEmN9GG2DkeO6YVZbRSTHNmCk++DE&#10;kewJXUYSjr63mpPsrGNoNAD620qu6PMjurNHhqknWZMXoq4Jvna+sF26Y4NkCyaWJCJBtNZUT8nd&#10;abZZ2wnets2aH2FsW2+4rOW6fyRwasVgNFqN6S06m3JDbcQMuqKptTqn1QqjE0qVU+aSFqrP09FY&#10;Dj7FszKG418Z+DpVFqW0qwRQETahKAZZO2nlAExjBZi1FKKNS7vvUFi5xLU2gNS6cwzt1aEzRFmC&#10;qZHc8rTvbVW2RrqX7EAAIEP6816r3XyCkAA1BqDVX8gDCpk3853Mfsup5RXyxdtlATB0w1/LFgde&#10;A5h1mZtNPi505ehU17Fl6zHExQsZaHUspanDMMx0eZ9mPBKVMpYVj1aRq1lGcNZgjsZoc/Td1IIh&#10;PNgm9co72to0S+F5tinAdzGjSOlXOsO4ZfK+rbJXMakLy44DK3eMlnq90+cvL7c7k46YjA+h8kFC&#10;kFEgguRdGnkaQQL6KRNt+Zi4EqO9DXycH8A4owxyagnKTfUp+92bHt2RJzp/Tr7WTmyaQnzK8w2x&#10;ylo0qGbuIOYIO5XOp6+Cpd4xUBiicL1z36Bpt1sZjc7MgHiWiZIXiE4V0V6pryPEU5f8+h96yeHJ&#10;hanI0xmB6radbLUNaWvmWd7PW6ebOAXs1By9PWRTbaixfNJ0/Zknj32SwZk/XNTTH4JK7qFMuToq&#10;e1oyAAR4jYKwXDtBmDYAIPwgwMQmeL37D1/1oxDJjWtvEYAQAgBIAAPfzAANsbY2uQ7Nwo7AggJg&#10;SgTAABzBzhzAAB7QDCqmds6P2ExNRtEMoGpCZD7DuiROTPFsfGBPjvWLHM1MlQGigsOqbvCvDnsK&#10;fI2CbFONThxI5I6I6o7wQtflAuXOMEbv8jiNgrRP8iqJOQRqdD/KjrLmywZqzQeJPpHEfsqs5NPO&#10;6CRssO7OJCtNKKdK0pEvZlyL4Qpr7HNsZDUsuHfwflulKHJpiJJk/HrJQjeAAivKgE2E9qFoxDDi&#10;zvNiKIFueEvj1LngAA9ppB/hTCZgni4AhCPANCDADCOBxmmBgj9IlgABTBmiNAyuyOliFAlAkjLB&#10;XBXDTACrGw7FojEPpDGNkvNJPLolzJLoSsPjGisQvwfPTNARTIGmkxQlqH+MNkyFjNIJZraQ1Kas&#10;QOgQXwfMyvXI+MoHPCquFMNwemUEZr2uXqEO7xZvOqgwqk4txslGsMArXFDrvlUEOllRrEmRPHjR&#10;OkoHpoIP1vIEwJ8PSnhxXPhIBCIvoOOrNvqqdj2Ket8rdwjE9IzHHu9lJqvE/gABbBbBcq3AmgmK&#10;4q5q6h1K7kIq9PzyISIyJSJyKCGiAoA/4E/wBBYNB4RCYVC4ZDYdD4hDIE/gA/X9FIIAQAAoNFIK&#10;AQDBAA/41B5BBoEAH9JwFIpFH5dGpLCJfL4LGQBMoVGoJNZzDJ5BpLM5tBZXBJbGoxG5PKZ/N5ZK&#10;ZXMJfQ5RD6LFI1HIjCaLH6vOJtJZbN6FHZHG5/VYM/YNXIRM4XPbTW6vYIbRZxQbxNLTfcBKrTHH&#10;e7neAAsFgrCB+Ph8AAGBAKABqNBqAEIhUHH51Z5HIrlC5LA89O5DdZzNtBo7NB73T7/CaJraBEr9&#10;s5BdM7foPWrVX4duNjfIVbN3wK9pdFd9jYNDdL7yNhyaRa9RQZxEezseNzOTBbh26LOt10794th6&#10;NdZ9nsqv7djcPXJutvZ3P+fw4dwJxHOkvCUroiiOLg7D0wOzj6NopS3r+ly/pOfR8IKK4rooWhaA&#10;G5iNAHDQAE6UCCC6LKzLojiTrS/qbr0/UDPAn6PLwkMYvkiTTpC4j4QMobyJUlMawU5j/NQhcaLR&#10;F7oPYlDToFHqSJlAKfvk06RtYmCVLIsaERpKzUqMtjfrOlatn/GMcyOtUFognqhpJFL8O+kiMpPM&#10;zQI7LKutLGK4qpMS3vatjyvnNL9II3zQrBQyoxLOC5qE+E3plKk3UZE7mvPOFKSpI1GL3Nry0Q21&#10;Eu5KTRzsoz7ujJVBP05aSK1SjiqJFSzKmjb+M9Lkvu650r0vUjAs4jQRBAEAAHEcZxgATVmAAMIx&#10;DE8y8oMAYBRPFE8uKqSLze1672w4rlVDbNwoakp/JEAVJp5T8W2y5F2u7OUvSrKFDPxNtUL6malp&#10;BKCEzNVNg03QcszZdlv0jPmBNVIl1unAKWLS3xAEAP4AEKzIABTjgAGrj8fIpGkHzVYMsKRN0wSu&#10;7OAtal91OonM6NWjNbPC9eVLcgsNURceVUdk1fXnUbt6JTMiOUsLUUtUGlO7SEtwRBs1OAmeoUFO&#10;1WNXTCdZ82mbzY+kz0DqMyNo2k5xrqty1ve8etdRC4ZbpCe3TNDwy7IMVSTKr3783NftK8bvP+g+&#10;YWBhbryjVTA5fKryyGn0CLSfB7IIKwsIoWxaw9A/ADYN6CEYAiCAGSACIKfkhn5GEG28tqRg0jh/&#10;FQigBh0ob/Si6szyDaegqbbmZWlVq8XQzyW5/xjeYg66ngCj2Uv3o9Q3nHD3RXdygcdt3iS/F/BU&#10;Y50UTLeuITBh+mqrSH0K9U7BfB4cfOiq2S/nqSZrh1l9tZ3l6NzPs/FuDhD0knSo1JBRTnHKoOqq&#10;g0K6iYk0XydoqDRknLSJSv55b7Gkr6ACVyBTCE+NbUG+UpkDmZEZQe+1ej1lYqpKcvxqZsRHiOEc&#10;AAO0OQAAjBICMAA2hsjaTebxDrnVyRHiQTQlJFjfNkde2s0gCAEgIAABcCwF1jjiHE2xsb4R+D8L&#10;csUD4AB4DwHiAAew9h6kVeOq16rSlLHrSMXKCLiUktvUbEN70CDXKnJ0nt+rLizsqaad+PbyinpN&#10;PqV17rVkNqXTmqY2K1UNLFWNFqLYhZNAADvJ17EMXitAj23prh5n1SPUGr0nxr2yONMEjUoLN3fM&#10;TPMgw3ctpFwtkdIU3imk9tTgPKpPaimdyLju81x59XyP2b7Ikuqk0lpXQGWoj0yzPlDN84Y7xgi7&#10;F3KOWpfJe5fsrXwSiY8EXrKEZwcqRD8oAM6TS9VsDNJHqxK+SGEjCmrk5H6VwDA+gAD8BKRgIJPD&#10;HgAAKEYAxZx9jBHuSMZRHBViyIKGIZFC5skKCOAAfYABYDWQ0AUExQTQrjbYhCkzSqSwTVwyaQkH&#10;X4JhVHTORZ+aaUpeZAt9z5qbFNnu9NBKPn/JqTNIEz9MIkvONBBFqC+lCGvejUZgrzHqo/KaqKDE&#10;HWf1NKxIN5y5F+ptOJSiZiG2HnpnbE6PL7pIyoIeyNdxVYYzhTdT2aKeToQGKcdZrc+IKyjd/M5k&#10;0b5IVrObKA1NUlylEpw2eUtJKsvxJELcW4uAABNCaEwAADbOAAHVZ+hABqFrVSBUm01p7UWptVau&#10;1kRyBuFtbbG1a6CMRtr4fE5inKsNWSZXUhyRnutgaPS5S8eLGPZOtI6saaLeXIlJUFB1xbANAklU&#10;iPjX3mSzntTc4cdGS17SUbWQRnJ0NJbWQcd16TEGJWyYYw4DrOsLsQmuqcI5uTqeewGNtkD6VFV9&#10;fJ986zhMlRvTWbcrHi4IUdSWRjSLsX1lpZKULR0WTdcCi4hDN7CJvw1LmpV5jb32aDPqR6RoANle&#10;IiYhUczbHqNgv2UxCpZR5uC4G562jdtzOI5GOy4mqVeT6fYgg/aOgACoFUggtUMkMWsQURYi3WBw&#10;De6ieBZmmJCrIuhrZZSw11llFB1192eniS1edoSoUGKHsA1VWeKMeLCuQpA2avFAYTkdAzGl95tV&#10;OSnnHEmCHlTwQLhNnMM25XWl4kWGcuqY02vFV+t0MriXcVrIsAebWi4Ghc/W/d1kGHbPyb5w5f2b&#10;R1y5S02Fx6j4vhm3Ml7nR+16mnCJEtvsIVl0S0pXshizQXPshyszOK6ntt0iUqzXQAAhWKsdZKy1&#10;mrQWjj+Vy1meLgiSaSJj8oAq317h4tzpXn1dQBEjFRrcCk8jqmV0qiEnmpOk6+BE+yhVMqAXHDaf&#10;GRTguyo+nb3kmFTcBBfeEes2sysVCaD6Rx/lcr8H9irGGNMcBSAAajIEyzwSsraDVy79yBvnV1fK&#10;k5851g2XNQzMK/YMg9ntTEqi6sk38tNFWaZwXg3HTTQ5r97qF0hK6ce+tKy3fxLRlBxNizBvCYLF&#10;TkbfHbrCfmPBsiRUZPW116Bg2or7lomRsnVKrovdmRVKRgqMzB0OkhR7fE4MBL3CbVKkU6aLcC9x&#10;rJ923cJwEpiEGxT3vkmraXH8ih8j3IIFgLbrBaCyoWmpwAihFFuDkHJ3RShgEYEIRkaJHx6M8H4T&#10;3xYAANMiCcRkO6BALT72RY6ue/OCkQ0xduDVR928qNPG20taa71+flBm5M2zscJL4V+udXKylQhV&#10;CJKmsTwYBTvMW5D60dpglBVBBXuu8e2rduLCEIYBEmbqcfnuf4J2437gav/SJmqzKRT650B0T8Is&#10;bBKFUquSb2nMgmBS6YDmz1EgFw73g55G5TQ0YpaBKGafI/7VwwZOiapfB97qbfjVbUavY9razUim&#10;CGqG6HIOyHaHqH4bIbLVY9xDrwC2S1A0gi5GKl6Vw9ZyYEkDwcAcIcIAAXgXoXgAAH4Hqg7ax9aC&#10;MFIAASISISAAAOoOsDgJUJAAAWUJarCWZhiwLnY2RSaWRUzgaQx3sJr6r+78yLkLopaOLGz8KUS0&#10;q/zXiwK0gACSyLKTKTaToO5cyAgvrE6P58LgaVr7J4jjDICRbGcMbnh5YiML5A7TK7AkCqKx4q6u&#10;Bh0Fjt44bCrFLeaALvDCKp7YadZXjfpbBAxIbqhxMOQrzhjE6XjdA8RnqBL5jPilURrsSYpe5Xqn&#10;C3RkhTRqqdpeyZpmLZC3TfIf4eBnYCx1gfgDojAJ4rgIInoEQgwBAnga4igWAUYjQLgVoA8MIgoF&#10;zsQX6jgAAB4TKhYf4MbHbobmTChTQwDSSyJGTmBBj7o+EFbFKFjC8PD7T+L4q70W74pAB9COqYKE&#10;hKI4Rdhmp+qnQ4Dvke6UUJymMEqxxoKdr3MgkajckPbdgzzd41MUKnhhpTwlDv8hRR0K0eCqb3ER&#10;guS6o5L2LE6t0hkh76yrkecLLrUjibcezEYzxfhH5vx5UVzoDrap45ZejR8dIwQWwW4XQAAJyzKz&#10;azqz4dQAC0ShZa0hME0qMqUqcqkqohIgIIA/4E/wBBYNB4RCYVC4ZDYdD4hDH9AgA/38/orBgDBo&#10;JBAAAY2AY9C5HB43BZHJ4zBZBHITI5TJ5FCZVJZdB47H4/LZnN4NGJZCpVB6AAAFHKHN5aAInG6P&#10;MI1GYJSZNCJVGKnVoVOZDUp1VJ1BX7GplHI9YKvUaDKIpRqfFJBXIrHqPBaLT4zXZRZZ9K61UILe&#10;HfgwAFQqFoQYDCYAACgSCAAORwOwAWS0WL9XaLNYNdYRMZvWZROrlVdHmrzfrxWc5NJ8/5rGwHTN&#10;pa61dplbaXPo3GLvRq3tKdCqxUc9o5tXc5GKTnrTNs9otVP9TG5Tmexp51Y4Jx95pKjyZdrfBOaD&#10;nLBtrtneD0OpVetUfJo4fNqDBIxR7xtuvOIYmzWOEr6dKKl8Bs4mzftMqSKO64C9pYtrwMCryxJ0&#10;2a1P8+6rNgAB+JOfh7oILAsoIWZZwwvzAgEjZFEWsY4Dg6y4OAtLbM0uCewm4DSwykbixYk8GwHH&#10;z+M+qLNwyj78Q66KtPi+ywyOkKeo9DslvNIjgyNAKVthAMeqJGsVPGpchqS+LUQ1Ab+oi7Lvxsnc&#10;rNzJb4vpKTATe9MyL0laWoG1MnNdA0qI7Kz2UHMiHNbMKvyEs0wOqhEky5J8trDKs7Sk27dPnKKk&#10;yutrjza79SVKnkJPXCi5T7Sk3PmjLmQfCM7wIvMOt3Wz8vK+TvpoloQhAEAAHEcZxgATVkgAMVmI&#10;cs9Hrco6QT3Ny5o6i6mKpHU8Wq8tcobKKPVdB9AWkllNO095/ui664rncz8PY6yyys68CzpPF8LC&#10;3VDqnP8lTcrlvoXKr/0ktS2pG7zr0/S8lrmp0hIoQGKAAQpCEKAAU42ABq48plsTa0R/rGAIBO9S&#10;eEYA/s/ruqEHNGAVxJPmU723OiS0yrUCpY/dNpdLqfrpoEBn8mblaIrqYRo89aaVSUozFCkDPE8k&#10;oV7hjwz4hGFtrh83pMk9ZOfMaUyHIz1X/oM84kjMnTRWjbVdaiLNTUltL/I6TZy2mYNTh8+1VWaS&#10;6ZlOIx66U16Us9nNNUGVpxVlbs7U2RQ0fB8RGK6CFqWsUoaRZEowOI5N6vKhr4f525KbiDHKjoXo&#10;MDjZgEA8ZwjfU51pwi6gC5mTa9lEjy7xkIQMACxsDWC122ve201aFyZZqK2X8vjMyY4ebW7O8A9/&#10;6MM+ShkWK2/CW5rlNVqFS6ZeX6iG+Xr8rwXs2IZ/7sisD+sN+N9GjP6fWS9lhbFzvVTYaZmRHSWs&#10;ucRAdO7PnHwKKcf1VJ6mwEVNaUOCjAHjm3LnAWDEBFZlEZoUBMxVFRNthCUZM8K2dPyI08UirKEJ&#10;PXEcI0RwAA7Q7AACQEYIwADYG0Nl45IwCADc+9yJUSzPkEH6tgkkHHhpSFsLYXIAAnBOCYTso4gh&#10;BCBAAE0JkWwIgSAiTtIRG1ijiAAJ0TgnAACfFAKAAABI7MdGoNQAAIwSAkIY2RwJLmxr6b042QLi&#10;lupXeam80CtXjQacEixQ0gX3o7as+teJ8JCsxVsVZ27Pyzl1SGQQAYAjZrCWGOKVTFhCsZDwHcO5&#10;flTNSeAStIBwU+tZf4eNXjcHLLjgOb9PbljXJZgswqKcl4OnnU68Fvq+4QQXmWXtxL93ImfeA6aY&#10;pX4Kqbck1dP0kEbwfeZLJg8F0opOcI4l8iKpdTeWe1ptbxk/NZKnIpRkEprKdZelpSJmYIoXaIfx&#10;+o/xmljAEDcoAAyCD6CsSwFBBgUvGFWMAgoXxKmQkcQcFjyAAUWH2AACAADZj+C+tITq5iNFAXW5&#10;CCx/mgprYIwal8THtxRhCl9gCZoZOSiW/GREAZGU2TxAOGEUV2qKVm3M963FzwqqAlunUFkEJapv&#10;USUMBEsyHppB4nBMlKU+hRFKZtG5EVGqGX1yFMYOxpKUmSf80KayFWo3uR9amAxSpxL2nlOykQin&#10;AlJp5EXJOEe+39/MnoRGnkVT1BZxTZi4FuLeMMYgAANswAAdVmwAAGs8tGolobRWjtJaW01p5EqA&#10;tRau1jQiMRPb8vuCpXRbCyFmAAW4tha1KmQS+DNTaVNJLu6YjAiBFiLsvZmms8SJtTSKgqpRKq+p&#10;vugQu6pXkqG9IooKP92DVKeOxMNt0C4ayWQypSZU5EzVmrqWG5tToR14AAO8dw7gAAWvwQgc9+zC&#10;35UAbGvCbaqtNt8hFACqJ3uPJ3WZXzKZSI8QqUpaCdr1wurzXOga3LBzWqZLdQivGmuVaIvCcz2q&#10;hnSmrTOrd8L0qmPjMAsGCcM4bO1eKTJUTZoAawdgnLwq2VIw0kWqpWXhPbxRXLFbYVWOEsRONwUi&#10;rwoaJGPcexGAdA6ILHmJJpyZiOEcRsNobYFO6WnRtJJ6DqN+TU1wnz4gBp/bOeDDZu7yvHwA3yo9&#10;glL4CxAaY3WEcCYLeQRQ2a6MGtUZ+VcmbMtDI3UYzrEVbMYzOpgo4m912G1ihFOpAV0r5KEwriuq&#10;ucyZqiVsXJrsmn/2Cha2jBubq6EQlnXTUtsoDuJvJbGa0kVMKHsTVdkRucdTq2FVZIuszsyV1HnC&#10;Y+TcG1xPJkVYCwliLGWQspZgYn5VjnuU6UsaLRKAIuUWeM3b2y4biw5odV74HZhRDJ+O5CDZbV8T&#10;XZDUMHJjH6SehmDGtFB1W+i2WNNZFkZtC2b61SKcBbzmi9hBg/iAD+xZjDGmOMeGqyA4rTylnFLW&#10;fZHSj645MI+yh30MYOV1YbOQ+kL2sbnq8WZSpej0zGSlmfX0K3hFpafi5UpOi8XXP8yVWd6Uk2FT&#10;YfZu5/uezPO8+Cq/Ha/SOJF0GKdim4V7b2b7Yy59lFeyIgzEKi3o5ox6vvrmJiYaLlBrcoS4kMnz&#10;bwcjoGEUZr+JGilH68mtFNAAPkfBGAqBVILZLIpLhGCMIIjEpPG8IEY0K15+84kxdhranKxZnpbs&#10;DJJuvyXbp7u95kuuFSi+fmsas1dupRtPOCJOdxMfmln0+IhcMlEJs/G1VRTNKC3yeoFz5wdIhHtY&#10;T23BUoh9UGhEJklvhoxIYZRRav61+GruWaNk8kJnlL1xO9yZMjSc5ZyX/zp3VgRDWXTUTq2inRAs&#10;TQkbi6jT/K0/SiSYQXN89JiTCx47upyxpCC6bmCZJTAgqG6HKHYOyPaHwAAbIbCIjQT1ZC6JC1q1&#10;DcQfwfhRDezf5vJIwOYOYOgAAScEbjQhAA8E4hgfMFQhABMFoAATgTYTYAAK4LAzDnwnK3rSkAjU&#10;a8zug1zubP7y8ITgrVzaLT5vS6bFigB3RThGjs68RRLApLB8aUwACVBYiVaVqVyWCczH7/pDZsbK&#10;KSp+i6Jn66Cd6ZDURUhrKlhQqxELyT6bxHbHw0Lgyd5QTOsAZODGbtCDCXMDgthaTk6B6TblCAog&#10;R347TsMJhPzdjPp3DCw0Y5gkpDAAR5J+bC7KDURcB66uD6JdkHRsz0TuxHadKtTHTmjAJAgc0DIA&#10;YD8NogoBAsYfYIA6wDgjYVwcQjYLgXQAoiAFoACkIX6jykaJIf4QZaQPLVMOaQqb6ChRhRCdCc4i&#10;MWA2D6CEBVz+kbSc7e7uirkbqwiDje6pL1zQ7mQlxIK3iGKfQ9LFpcEDi9Mcx9K+LX7g4jp8jrKb&#10;qv6bxWDZEaBRJIBgZNq97Cqo7KBVsQxwb4yrimQ7Dqy5brqrrc7TMaY+boS0KFC9DWJ7j6LqD60R&#10;ySbkopThYnj05xj1qRZgwrKyYXCLCyyzABqzSzgAqz6Urw8CsnEnMnUncCogIIA/4E/wBBYNB4RC&#10;YVC4ZDYdD4hDH8/38AH7EwAAoZBIJBwCAEIg0GAEDJYjJ5RKHPKwAFAqFYzBn7Bo/BI/H4rCQEAZ&#10;s/4+/ABNgDN47H4LHQBQ4NHZ9S5tDJxSYzPKDVZ5Go5UoLRqtW45SJpVa3EKRSI1DbBDqHHZzSa5&#10;S7DY7hYqbUprRarBI1a6DArdd6fNbDRooAH9SgHBna7ncAAtj4RK3OAAqFphR8xCIrHwFSK5Roxc&#10;JvWoRnrzWq5YMDYtJB5nHwHfrrqNVW8Jcb7rLdpL9u8zrYjM4JidTXc/BorT49rLPrLNc91xrhq7&#10;TD+VYdNpoT2tJbeLco3CufC6zgr1UrbzeXmPLUqzY8F4PZMfb1d5palzeTMYf3+A7bpLS0yuP2vb&#10;7oO7kELw+Slre9qqOAgjNtY+KlMxAj8wQgp+pmAAZhkipqGqxLfuWR5IKANo1qwALNgDEjtQg0LW&#10;rS4rRuqpTev0o0IQA0bhJimseKY3D3po1LzNszK2sTIyFtG6z8qo0L4sG3TCL9KEhqO/zpuwpTOw&#10;kqjOrerqsMM3D5sFG7RQs6sHzQzk0QY4s4Q0sbsrCw6vIK5sOv4hkgJ2pcDJzCycrKqkbUAuUIN7&#10;Nz7QAuKeR4p0uLlSK1PxNi40e8T1s0jlBs7SSkvG3SmUq6L5Nuo6OzO31LQjSdXNW9L8QZPE4v/T&#10;6iywu0+MNMs9gBEjTwG5jTyq5r7QmwSdo+EIQBAABxHGcYAE1bQADFbrc1jB1LgFca/pS8i/H9dK&#10;Nu/MqCtDQbSzdQ1PvApr01VU0kvJSD3V3UlcwRRSwSrC1KWUjp+rO2N9StAVXVpYU+3QpTPu1T1Z&#10;QtZToJu0FX409imqHTk71NCj0OlHtWrgQGWAAQpCEKAAU5mAERGqvqK3e/tf1xkq60KmjvXdMGL2&#10;/N1L2+ndUpPW+Avg09zNWujsUnprcT/duS6hfE+37W72pQ+ynybT7XoQ9V+w1Mu1rzSMBqo87fvt&#10;ZkSt+t+VShVanQw/0b0U0VeLKgzYwlkyPYyqO4znRm2qzujj44gk/1Ag8DNy/bzqi3bRwxsGqR66&#10;CE8ihDRv3PF1XGs7Zb+zD9INyy4Hwe6CiuKyZlqWwCIcghGEYio3jeveM6E3zZK1LMeRz46mV9Iu&#10;e3koUkyg8eDZ9TNMRwz2ebhikFq7uu7PC+WLR54mSQvo8Kbvh8o9G3OB2DRq5u4/ze9b5Vzas8sc&#10;yy/98FtKCUR5rRnRkDSUZ47kCGkPPLm/gzLWSIL8VA/B0iiEpoZQA45UyC22LuUuP8s7fSmk+cUb&#10;VxZxyIl1RaUZf7qy9v2ZIwxvKnkJLkAElSDzXVzNOa1AYnycnEtnJSgkAAjojAADtEkAAI4mAAGy&#10;NkbSwX4ADAG2iHcV4sFZQ42aCDPTlwJW+MqMQACREjGTGMeY8h5EMAiBICQAAkBICMAAPofA/AAB&#10;DHl4rpDgIFQOslUrrmAPgj4Qd80XVSplNM1aL7VHwsANnAlOyx4MLrfi4YhS728JPWCoImgAjErS&#10;WoOKUjLhCsxDwHcPBVXzJHfZH9PKumpL0lg6+LzzjwPSOQVVA0RGHFiL4yNer80WFpTPCU6Ex1Ls&#10;ZV7BuALeWwpWhyoAopX4BTPV5AQ6bIW/uaVi4KAME1gHdUMf5WDaYeIte+mk2S5GUpEksUle6JYA&#10;S2dNLaRMKpwGkSSU9ZhhShpnQnJx/Sd2RH4OvB4f4+C9gTH2QUfLWSCCoAIRULg/AEMbIQCgABQB&#10;i0dAAA5Ys2RdpNCCd+EDaZmMml8QpvtLiqxcfgXwtDSJEJwS7Ro8jEJDMePtF2MCtjcIYYBIhT80&#10;FlP8PERxlM0lvmogYbSQkk0oyzpzTtXSSoe06dE6FTTB3KVcgGxacpJ2Mlfqye5GUrjUoxaXN+R6&#10;kyetymamsALqpaU3hYWyTFXav1PYIriFVNTwK3kYb91VZZh1eeK4Vrs3l4Qnp/DtOFkyEqIhDTCH&#10;IthcC3AAE4JoTQAANtIAAdVpwAAGtURlckWLXWvthbG2Vs7aW1KdDC21ubdW3KCRg97cDZpsFvcM&#10;AAurjEpFHckAA8LmAAAJc9mTNDHgWLk7IfIABvDdG4AAc46B0XOugGa8UpmYgNAcAxJcla4wLrev&#10;9P5xE+NFkNUOlCW5a08N6qcrjWDpXzT7W0rpz6hJpQ0mScJhmPNDL0d5Vph5Z2Lj/I2hJvJuJGHf&#10;hcxxLzIksMsTBRNWS6sWnwRavbdoRYINhKw+9SHDobp8l+BsmcR0/vag2y+I5WyYOu9eah91kIaw&#10;m2xzyRn6FQnXhOacKK+y7Tk2KR0hVNzorinBqz9SHN0hi869+EZMWHkS3rCS/ckQMyEl52DoamKW&#10;b9ERAj3qX1TTArtKo/KHgACiFIgotxbZYcGiQSQkiCXjKmheqMAZrKMNATR72UNFXsy+mpCJRa8M&#10;SRLVedNb0IJ1nXYiXcOnFxWUw69dE46811vihlwqcrGR/glmKdEyoJpDscuVHRDkqTdIkQqQU6E2&#10;LIx+XnRJeoRlWe7jfTzy0GJOLtSi/uR2eHLok3pu5d9jnIXZrbUTSF4ECKiRVtFV6VtTkHthrsv1&#10;6zQuAouGSjX7SKwJpUryeUk6wXLrcnsQXHndxnmQpQIlprVWutlba3QxLrYscOUC5bYQGXTPUlDQ&#10;sH6cVKkVdsCJF4lmxb0vpN5/pmNATnbdezBH7VUi16OYMAbJI9vc52qJYNc3avWAbGqmtQT3uHIB&#10;g12pUrHm9R19jMB/Zay9mLMwUs1GqNQwxGH14I2Ojm32uKsY9q04bkxhl4Tl0xS7Z8RIepClyTLU&#10;kHky58yTvuwrJs3lwaFqrlrT2GERTZjmoyNcZYQsDTVwRx5z2En4dEp/XosR+sDS0+d8OSTJVn3J&#10;L3dkqz+hPZpNGbPFQea/UNqniSo5NTNiqTlEqxtBKOoPke75MDyHgRUIQQiCDRGic2LoixFEVDiH&#10;GzO9X+85Y403mJ72Quqf7UD02EF3Kv2jqGtK7WO1arXtUnCY0iLII/J5NiSGMPbk305xnfm2T94y&#10;jjsRBVjP7+AaRrCWPOe6kL8eQqdsec0+X9t9TS0EqP7zLSsMKsc8SzBVo3ofr4x0TE6cKfy4A7ZG&#10;JvDmKgppbcL95z55St7To3x0Cv46rBxfKbKrjA7mpLz6yZblrHZYCfRDRCbrLBIuRnQgoRiI4PCJ&#10;SJgEYAAbSJ45y+yKhYy3a2o3pdJP5hzFiWjPg6gjoegeoeYAB2QfAhgBIBQBIAABYBa9BIyDo8LX&#10;46jt4mKPw2hU7Hi+yeCPhB7lLViW7qsB0DTT8MqaJTMHwhbLx8UDJPpchaaUaUqU5mKVQO6QirEC&#10;6Xo9cCh5yyzQq9bUqnaWcHqjRSDXxwCbzurAjaKWLqj/sKsErfQ7rkqXbiJBQ2zTT5KBojQicSTG&#10;5zkCTeZPgniqjLghsLEERK4zi3zbafaFB7cSDWSXiZywY7bn7Xj/A0qbjSDTT7pj7/ziBAKEYIq6&#10;4AYYETpNAUgqQMa1LybAijgmaj4oAB7v5BABwnIcgA4oIBTwLUiXTdxp6eQ7D8DKwoKYqISqbYhl&#10;TLJ+bmDzpJyCSiUcKuD+YzMS6W7iKgqrqeA2bUkRyoDSTVZ8UBqv5O6yqZrM4sjfbwTeCca3CGJc&#10;JBRyA6LtZgcLqqCujA6sMdqBUfjoClj0ySMAQo6xTqbFse5gSRUgSV8eis77iCbw0Nx55LrmaBpj&#10;rXrAjrbBA4cCBfzaQhq+qBp1cNS3hWLTwWy4i0K0S0gBq0y1C1QAy1jUEHEqsq0q8rErIgwgIIA/&#10;4E/wBBYNB4RCYVC4ZDYdD4hDH8/38AH6/oqAoNBIKAQBHoLBIJIABIwDJITHo8mJYADXLwAQyIRA&#10;BLEsAA2GQ4AAKBgNGwBGII93w9gArlargAZKYACCQCAAFwuVzHatHn/JI5IQBGqxJbBKoNFatXIK&#10;A6BZo/CorI7XWrBbo1IrXB7pcrhDJPaYO/pAAoFQa7g63dJRfLFXLdXMTCY5WYJXotBrnYYRdMlW&#10;7zdcFBcrFZVIADgatmoM7ne7wAFgqFYQ59gANaFMFoY7j9FW43ucVHZVhYNIKzno3j8vb7jyMNw3&#10;/gJLw41va/i4VX+JurDwuVz991s5hs7hODa9NC/LYNLlsZCMPduPZYllId55T6PJCNBg/d8Oxbro&#10;q77Oo+j2Ps6b7uJAzGrJA7EQYyr9u2vr5P6wbvPbAqgOw+CGws5LGvM4LdNM4b7upDb9v+8avwWs&#10;TeQ0oJ9oKKAoIqW5cLQhqCRsgiZujDCUJAibTMOt0OrVIiLOGAbtJM7T3vtHySQWrcfL0vkMt8kK&#10;PLa/SPuM3zwQuh8BM4vq8s/FUSzLAiIsgta5sDJEioVCkAJDOIBThF7PSCsMSQbI7RrNOaCwXKs6&#10;PGx0MIPI1BH7JVBNIj8gyasqJuJQrKUEksjKC3kDr20k3Mku04zUuEPoWrURv2k8wuEjlOulAk90&#10;TJ8E0XNj7MY7Tf0DO86TnEkxU3P7NvAiFPtJVzwx8/IBPbSUf0QlLcMiAKNBCEAQAAcRxnGABNXE&#10;AAxDEMNEr26cNTyry9ojHLAomtsNSA4rLM3ZlOQ2x7o0jCMvy7CF33257G2O0S/M9gF3PRhbqrG7&#10;dDVzLTbvmkLooG5F8U2utJKw0WG07P9Y4hdFYwvPePpHDS6EBlwAEKQhCgAFOagAahqmqkqMVvVd&#10;75LL1P4m9kqLTFmfwHACKvzMVb0Y9yMvFED4Py3qz0BJ8TPFpMPa3WlbaeuDsSln8x2TK81xzpGw&#10;StTL0xPgcOSxt8oIdBen0JLFU7jiz4bJrVkPVwT+O/wuyITH2x7ngOgI9Z1bcCxdTTRSe02pAhwG&#10;+ggmiYghrmwAm0IORhGH6AA3jetESUPI61r9lcwzjhiHUpBDBMjW0prBaEnMXQWfctCVMOPvO+aP&#10;4uS2ws2JaKxVits7jkMVWPEwhC+ELVNeuIXhKu1rXS7rroXratNLdd/P+H+jRi8s1INLzLx2n7d9&#10;1Z5RwfK+y9KsqxklEpcJIaNLZf3vqzfYsB/J4YAssVwyAtT20QsUfscwALTHRMQI0Rpo6IGxuzYK&#10;418D5nfqlbK5dJDVD5HubzABBxChHQvAAHaGQAARw1AANobQ2X1noL2AMASOG+RBiEoogg/iLt1R&#10;S5VZcJl3j2icAAdY7B1ldeUB2KxQTAlFKMAoBYC4htmcIWp6rhE5wbcKfV8jU0GPzQw5FNLA0Bqs&#10;jREFMLTj6GaPKZuNqtl2AAW2twcUgWYCFZmHYO4d0rMSjA8Ehh4DKnAVQ9pn6hnnsVV2nKBJzISv&#10;2OS3g8aKUWu3ABECArRIPnnMSviBB635rFS044wKdYDsZcQgxw6uUfOmeG+phqBGmqZflEV3bdlb&#10;S/P40VWqQz8QpME1FB8PH+p2j2s9TxoDmlAkilshTrGLIvLFElwsAJrgBGs6YAIMR+AAFGwkMhPD&#10;JtNBSACdIwjJgRM400fohHTACDyAdYD8nrHlQHGaNhIl0mFf9GGRkc4Nx5hAoptTfohRLWnN6Jii&#10;pqUQkZBCL6qoLpcKslWPTbDLlkg9AhdxeZFSNN3JaVjkFpwkLKsSVaT5pOtdaeBKjh1hxBJJLpgM&#10;sV0txmQdmlCwV0TdUmcJY9JFlUwosR8sk1zOUrYBGyNMQ1pIbSdLZy7eC8r5fS8kzMH1dL2q8lQ3&#10;FOG4C3FsLcAATa5AAAbXUAA6q8AAJ8T+PtHa/V/sBYGwVg7CRwlpYWxFiSQqXXlHY7aFFUkEHwPg&#10;fQAAOAcA0AAB4DwIAAGtZ8AACADz+ZHWx1oi7UAADzasAAvBdi7AAD0IIQUuzGjlV52i9m81Rk7N&#10;iKiV2Tv6a6d6rMB4sN+K1SO4yj6JKFSlQaYMITG28PO/VDz51d1QYoO8eBqjWGuIObAc5qzWyif4&#10;963kcKSR7o1NyOrgT6zgQMoeW8j3xQqmKssw6K2NN6cs8ehaWKy3UvXRyBStpzGDhZNyakwm9ttQ&#10;bcQ2uEJFwna+3SNWFppPhdwyJ6V2b44TmfR5/RYqCTENugJoSfbot0m0WVlh45coTOCSggg/Z0gA&#10;CeE8iouEbkQEsJR0wZg0sYoKcpnyZC5XsSgrCSzr0u4JdVRVh8dXy3Tu0W5JZBbmHiwbhN65YMv4&#10;YwLeuM1J6KQXZUd84aBj1mjJNiV+Nxaay8rZbzAGJqnvDuwWaE6oV6PAXdAV2t6EsrCMusq5SSGm&#10;Y2aCs2C5doCRflBgHPzvZP1JuFpLJ7u1YYPzO0BxNYS+PNU4yu4kqkvWmUXoXUclmuVAynEpU0wD&#10;74PwzUsAC2pALfXCuMMK5YzyZNNH0k8xk2mBIu1UoA+R9WVFCKAUKWaq6Bzq/mrcQrN2dCsFYKu2&#10;E0y30Gw5IbXNBO91JpvccEjAN/OynrD7bkunnkoQl+EY3g3K2HWhZhE3HACqnNy01XRAB/D+zBmT&#10;NGbM5Z1su3EvDC3PfjV0ja/at27RCSJaCXtKntfurku+6zJVAK+ZmBxEHwq+rPL9Ws300rzabT3X&#10;NLCJF/L5NzknEDjcubS49E+bqEzeT7c3mk9258yvlC3G6azANJJBrLNTfbhL1bjSBEOWNqNL3DhC&#10;YWHegvzmShVQdveNuCcVrZHw4BwEVB+D4go5Ry8CJ4AUggjRHOmDQGgtC0NTGOuCeGID3c4Zlpnp&#10;GnNMG4NYYHVbTJVt6vLmZpzjjbG7nl4FK48dK2036LSqLSfRK16rQLcpLj1ZVXJmPz+UXcpOJQiL&#10;m2Ta1LrFj5tlwwLvHo+XJFm1SPQahqFOh72RyiFK4gbUs/J0SEApvj1g7Lyb9RZHQ56FQW/nGZyM&#10;xuuOrzGnNPe6c5dFDc73rPR9+myiXZHejj5SZiLHqEEEcI0R8MYZw1BGAAbY2RtEWgqmsjyHyICx&#10;SwRjIjDqzDzxJTJQhngaAaIaQAAQQQQQIAAZUCgAAecC4ACLqLy8QAAfAfIfIAAGYGIGQAAMIMYM&#10;QAAOIOAN6UYAZ0KAxCJ3LxCJjZD87xKyDfbTLRDwrdR0S6rOzA8BDoq2x3JM7fhjhWT4g5CPoEBb&#10;RbocIcSQZmaQ4Oz8iwJrjUL5z1hxYxrqDeTnwhDuRXAiLN0GTnkARtTly6wgSSLcxxY+sA5uotTE&#10;6Wp8kH55EMgoDE8O7eJtbY455F626/igDagijKg6jlxsSx7/yZo+UMCAKjSrD0qNa7S/bJIjgQQI&#10;CdIQwYon50zUIFQACyoYgwQBzowhYfoHAioAYXoBAkoA7BMSDK7QY6r0KrTxpy0Pgq6O5e6SpZMW&#10;zVi/DXDqRhiUqpAv0Qh6MYsKy+A8hk6qMWyBjojmb7qxzFyaD4hgAyUSaV6qRsD6jWEIiMLmSlBC&#10;x9rxqTRQhWC4LdZ4Ja0Pr8rz5YzUrOJ/ERSbMYCOZjqhMHKjo0yqz9McJi0M47j80Gqiz7kG446/&#10;b9AjiMZYZjzGEbUdcRiITUIgoW5GyuJziuiuyvAdSvQnorqH0NEksk0k8lEk4gKAP+BP8AQWDQeE&#10;QmFQuGQ2HQ+IQx/RMAQJ/QiCAEARqCwSCxyKyGPwx0uhzgAOBwOgAxmIxABMppMwaQQuPRuFQRut&#10;1vAATz8AH4+n0AH0/n+cQebzWDUuKx4Axx+wYBw6b0mnzimU6CxeR1+RViBR+mACvAABTSm2uEze&#10;0x2aRylx6z1uNv+ORx/WOoxqNVeQ36PXiRwSnWWm3nAWHERG4RmcWMAO94O8ABYKhWEOfOADM5qQ&#10;YazTi3xKDaWuSHIY3VViLxrS0qFaG1QTX2jWx/B1GsQu/gCp7CDgHB12OALd36wwV+x6q8OEReCa&#10;i18KnWfqRm5dXcY/Ix20yDpb2xbWMVq2d/D8TGY6B2roV34eW4QXYzn6TXlYDDx3+LU5TmMChD9v&#10;ahrVvY3z0skyC0tS1L6vIhLxIY7T5LAmzSNzAjFtlC7uwIjh+H0gopCkghbFu57zrgSRJIuNI1PD&#10;AjRum78MPbCDztu0qzxWfzFN2japQGpkKRwtjeIhDqDvvD8lJEtyDLOuEAuXAbSqnCbzytCLQsk3&#10;jENpDKRvHGcqNPKcDPmkElL2sDROg37dOYjkVwihLbzatb+wU0UxyG5iPNK38GMTAsjRo/7aS7Fi&#10;GNZCynytOMJPwprDN5BzgQ0tqHJA7L6qvKEbI0usp0G5E8ULACrPmiM/vU+cGUy9MlPfHtHvI2z0&#10;S3TrCvM9b/QxQE+PRDrfqitIQhAEAAHEcZxgATVpgAMKXPwvqsoQAYBPDKDHJysZ+opI4AHmeJ4g&#10;ACl1qfJlwXfcAVBUFYAGkaRoTg1kyUCsy+UrPs6IrUs0we0bhPgvbVq/BL6tCvL0xzh+IQPVyHpq&#10;i69rS2L2IExUAXdNcPToQA/kAABCkIQoABTlgAGrl7gH84KksQuk0o7iVtKjIWRZpKOBrIwAAuwu&#10;SuL007i1/Xt4aXNT7Us9TCTlDFTWO+j6SYv72UnWtHVTTcjYe7GnO46CuZApLITxf6aMXY+j6fVc&#10;pNlPTZqXgcbXBs6GyBp9fRpimJrFnKHqcwzCKYrztpHZDyovXDlL/Qc1O03+6tkwSoYtYsCrhaCC&#10;h0HCNHOdDWASBKLlAT6CimKjqYXOGe6gt730btO27pwGboimshYLL0iyvCbt4VKOKu9ROpJFOcbx&#10;Cjs3gCAXJPhBLx8Zu2Ed3qUzWNnDotPovit9XdJ81CL71Wuy8MFMb9acwkdZxtTzWFEGpOJs+PfS&#10;1tG/vWrvyDpob8WEtzcC0Nufafg7TtG0MieYuV6SpyPlpYwAAAZvFDFgbGWQtg/TjlzX69dNziIC&#10;EhRmpg+xdGPKKeC+R+zwW0vmNG0+FxiFNJAMEk9LjzVsiOEaI0AAdohAABHEUAA2RtDZXa90goBA&#10;Bp3aZFGKUSyJlnUxDlzh5X5tPEiJESAAA8xhAAPqMgAACRnOAP0fgAAGAMAaZMyoAB1DpHUAADUd&#10;yEBWj0AAUwphSsVUo7ZXz/lOqkiy3OErsUkSKTymmDbAjdPxagbRhTd1LKwUgbNCr1GISSQOWV/B&#10;CFulVBAB9ZqzxxMnEKyoPAdw7wzKwSBLS/GGEhR4fiW5d1tKBlqmRYjOWbJlTSzVVytlKHxf4pV+&#10;UuoWv0V0RCXKcIAFtcIYtbJ70MmseYXFhqxXdQxkYxNg6G1VuQmVORRzOEZlNke+ZMBEJQNJeQth&#10;EB0kwzyZ3Etg8v2QwrJuhBYk8yympPYHwPRFxEiKAJEshYLFNjAAAPsAAEILIVPYP0Jx9hOlVACB&#10;BbzgnLSxnOf4170XdIdfvA1v8nlZPHefBNHK+aYq/UjJBvSAz5HWk1JJqqQ2izOYckmmcsWiyPa6&#10;q1gCnn6zIkG1qRZDX9oKMfCtFitlal6K89Jw5ZJQOCLFIGDEMG3TcqXUyeFP1Q1deBUpnSCXlKAk&#10;orKFajKXt9iYWigM6JkSWbWyGk8U4szEbu9Ov9T0lpYbJA+aSbKhVreM/MW4txcgACaE0JgAAG2Z&#10;jkOqOoBgDAFLQAKKFgLSWltNae1FqbVOFmxau11r6SFmTeTc8aP1eHcriRqOY6QAAbt8AAKaJgAC&#10;pFUKpVq/EmEEGgNAaQAAaA0BmAAo4fiih9uoaJBsySsrZX3A49qq6zWKk2hhw6VoPEFKq4Z3Zda8&#10;pbetS44aYH91wLCai+UyV9VevzAFQa+irljHhHEzIFjNmdM+a2E9R6/ICgGgVoRSmtHavKb29tZl&#10;+mATO7u/jQTyyCVFJVV08lcNKnFfUhzRK+w8LaYCW6sGzWIO9iSvbD6WFKhkd67OMV3udO+tmnrm&#10;FfX7PO+JkRosMnTVG0xxcAJt04pdAKZ7UknSbf6/x5Tf66FwH6c0AATwnEaFyLmbTQwACREkRoNI&#10;aIrqxY1UNcqe71PXLgm+Czi8h23xYbhZCQUBwgTpkRYpkDJAEPYqYu2MmDSiLG+vBFIz0qa0Zdsn&#10;EVoTKKqpk6WZxC/Z2rjnKdLFp5V3ko4jO0Ds+NNe/AM4ZesbtkU1TTPUsL5s8oIju2+QlLoDrsbF&#10;+N4rvFfLm1adrBJYJbvBokAcKqdUs2ZS6QNLVAGSgipu9EKtVTeLjT9KSpWjYKNTlAm9o3hNXQo3&#10;mlugKuAAWXKdz60xNEsDEGFgk7yGLdW9rgqy4lyEKHoPQetlLLUMIdv7f40BnjPIQAXhQAALgXwI&#10;AOJxWB2DsHcADfo9CEAd40AAHoPQfAAFEKEUEHL5FQNoXunU158WspkfXad/9E4jheluGRhGxm2N&#10;5sl72KSFc3lhgm7yts6HbnGTaqj9zxudfhjS6QgGTMoZUywFIABqMwH+RR7mh5voLaQcbVT4afKh&#10;fBjHpdNNSFs2fUF+2w6bOvaZjXEux7FZx0mhpd1KIYNXkXm94LM4bo01fp8hc0Uqk4KnuZQGmdb4&#10;KllsRHG39iYPghYdpdce0mtttYZCOUKOFrNuQvKc82RZT8a0vKZojb5Gn+qhNWDrETlMIMkZZFwk&#10;hILSuhDIDgHEFsiRcG4Nr0gC0NBJDmm+dvVOPjalvmp/VVqvWlgJruu48kgVE6XNsNXxX70WBTw2&#10;G1oT2cYjMhN6bYMhBcrvMMc5/hJNSqBi67S9mUxz9s6b71w/pIKXXV3KwcS+Q+Y2Z4SmhWR6261+&#10;uO3IzuniPA7qsMfmi2k2r4kgVEao+yl2rI/KXKgKcEyuYCeUn+L8a+cKtUvuIwa3A6qMwUcAz9AO&#10;/iMCfgsYxcr2ISEdBqiCiGBGBIBGiOGyGwUkX4IOW43EtgtMIIy2TQkQn+0qaAPqJ2G4AABRCijM&#10;jQEHCqAACQCQCSAARMCiAA4mHYAAwCMsH5DIAAuKFWAADbDVDCwCAAGHDeAABzDk3Gc2P8/7AAkm&#10;r07yX218KS6GPmqMd7B+U6u4MkVieS2cLUNuvTDo5+v01S5mrc9CYmbHBCWUWYWcHElSlWZUlcDs&#10;vg3G60qkqQpkyTEcgqnXCBEMvo7uQAY4PI/+cGOnBggC8iPQe46SU4Q2RwbwTChmH+Le/AVzBk71&#10;BkuyVgyM7ahBEMPQ8O1i+WpUnK7qRtGScsg+vo54psTbBgmOe7AenOkwrdBmI2dpEqRqO6zJDoUA&#10;9O0S/CUcyFHC1yIOusKmEOEOOfA6IOB6BgKmFcHgjWAiHSKkI4jeOABkNeDmoWAEB+LeAMk6IVEm&#10;eAr4R40XFBBGYUcUdobWx5GRCXB++skBHHFiekntI0yxBTBLAOimvUqSsO6QYkT+7UqYMMb6W+16&#10;7RIsvGWEuzIytWtqbKd1FyMSOqN5CQRpCY8CyE3LF0bQ7gd+qssKYEUYZAkwNMkMU6cuxU6zHeJz&#10;BOkyaXBYoGhAw8PhCS5M7E3Q1kS9FYk0YpDu1DJyu7ES1gLARSFwAACcsqsws0s4s6s+tDCHCJMF&#10;MHMJMLMEICCAP+BP8AQWDQeEQmFQuGQ2HQ+IQyBP4AP5/QSDwSCAEARyMR2JQUAxyKxx+v19gAMh&#10;oNAB7y8AM9ns4ACMSCWQQWPx6DSSDPGgAAgD8fgBptRqABmMxmgAXjAXTmHSSMP+qRgBVSERqQAK&#10;tgCNwifQmfRSMyCxyF+1YAAOtSKIxWDV6G2We2C7zu8XuO2mG1yeQWswaPwaKQS6XiOX68YAAYmD&#10;2bH4a5420YSDO93O8ABYLBWEOfRAAK6WpYXMXCE3qz2GfQKRW/TxiR1y4STXwSKRzBzrfXXKYK45&#10;KFx8B3uSRfBWONWzGayFa+49K2ZfJai9AJ/5LF3eCv3K7+pWfVV/y33U+nGXuwx+vbbx5jXXyD3a&#10;E1nqd76T3UerTv+1bFJA9z5Jy5jrLynT5vK+DpLIsTgvifyRswn0HIUsL6v09K8PA4TzsMswliWg&#10;hdl247xNigpJEiig0jUniwvfBMGL47rixs+MUw3Dj9RjHSHP6qTXwosDdR9CCKIoyEBv1Dy2vM+M&#10;hQDEC9L0uz5vWhbcxygslsmj7oLjCMmIfITAzBATyMm8TDsnLUuuqAMpzNHkxSC2CrN5DjaNlO8H&#10;ytMcaSAgknuOtMzqu8UiuQnb4RrObcSpJrdzYyz7MvOD/sdNC00M80KO22LoUKrr9q8jjiQFLU/0&#10;vJsHvFBtLQC+dAxBLy5woEQQBAABxHGcYAE1YYADFYyEOUx85surgBAFQ9GUErbYH6f0nz3XEVIg&#10;fp+PAHofh6ABlmSZYADZc4ADRdQAA6DoOI7ZzfnxedxGZco3DcN4AHQ0ZhX8AAWhcF9KPDG0ithR&#10;aSt5US4OhC7JMTWz3L9MKdWXG8o07ijWWWrdloFCzKYjCEDTWv2O1kv68z6/uDscQBAD+ABCkIQo&#10;ABTnAAGoapqoqi0gQ1VLFPssuQo6qqeuS1jtS9CivMOrDkvjjsAVbNaM2XVEgrlbFXS3jL0zc7sC&#10;QW6cISO7rwT3OmEvLSs0Q1AML7a6Me04/dYWkhzuUHuMMR5ScL01Vsz71ub/SvHu9cXxnA0csCzW&#10;i3FZUDjCLoIZhlIKIYho4l/DgYBrwF2XiCBqGYCSjA0wo0seMTk/zCKrk865LoXZMvrCybY7iysQ&#10;rVEb/vKeS/p/ATIqizN66rI8jjsiMs1SSaYuThVbH+DuLycFVXDeqMJwaKud2lJ5J76G4huLt9+j&#10;2NrPjDV8n1rF7Zu7HZHKnsqlZMLNk3ylUypGSQ0dBSC2mMgekqRixG3YQCSiZB2b71Xo1LA9t7iR&#10;YAKgUUa59ym01MFQBASCsFEdwjJyoFPUInYH9eY+9Cha28m+O6I6GgAA7Q3JqCQEYABsjZG09xkg&#10;A1nuNiI4xai1nupKfG689RJAbA0BqTEmQABTxVAAFUKgVEVM4BSvsdA6AADwHgZx/hBhhjFGKAAI&#10;JRI1BBCCABEwvCRFVascCBzh0atlUWn+BStzUvQd1CqAbeHYvXgi19WLfYKqKNuRCOpPjwGIaAY9&#10;eIIAQghV8OEcLMxCs2DsHcO56DVvzhEyZLsjkBE7Uk4p9LCW7yuMsV5GcKC+keNglp7EITfNlcE8&#10;J2LhixMfYQpZisjYZH7I2/ojpZi2P3PPHQgyKJCKPS5I1hxXzdv6Ok+2Oa2phuqj9C2B5eFKoaMd&#10;OabzCW+N0T7A4uBiW+KPP48eSceH9vTLkH4PxFJOupboQUJISTwCtFYV4AszR3EbHwQYCpdAGGHU&#10;Yl94JPVUTfl9LiRjjTsO5ZUaqOspj2MXS26+FjSYgNkLu+lI5wjnuAgse0/brpRofL5K8qarpWmq&#10;YgRhy6ylEUifA2BwKZEcUeno36OjHI5ztpASFBdLW9l4a1EUv9TDI0mMenmSdV5JFpUwoykpwKlR&#10;3dnHo1MDabVDps3er89kMPybqmJlCmiIuEqO7VkhcUCSmnXL81Athbi5AAE4JoTAAANsQAAdViwA&#10;AGsdJSANVLJWTspZWy1l7JEDbZZizlVCLlmOUkKc6pp5U5IPDQRsNpPgAAda0AAfLYAACIEQIoAA&#10;EAJAQVIk54BkDHGQAAQ4iREAAG6NwbgAHTgzAAMcZIyXqoQbG15la2pd0cQDBks7b1BqsLuhdW0p&#10;5EXPmkkJNzDZovqnXIBOd37Nk8ujN6piyTEqYf+hQAbSHCk+HcZszpnzQmjAoBUCizD9TFVm2Aj9&#10;OZc0TPik++d4XePHaNc9LCUFmzkLySS+7Fn1QlbO901EGbNykU61xNLHlXPhr3TW7ZEpVrItJSlK&#10;ae1VPpdvic9LZZVXmrMg0wtbAAJPIO6kgg/JJzShKpJH8JMbvUtMV+6NG6zITporRqaPZtpNQy9z&#10;LaVQABqDUQRYc/qYkkEgJDIwag15ky6y6uL3XFzyRAcw2kx6ZG/yMQR1LcG64Qb0XrJ9dsvNBeik&#10;Ov2GKWS/qbAto+JaiqEQSrVArWpIpQbiqGW5+8RUpnxEDBl3G86VUOgWrziKj4/qtCSa8plZVQPG&#10;whihaEuXagk9tt+mU4Y7R2oFtWB78zghScjPuLMmHpfwZjKhvy7Ec1Hso5sTNWyEwnVc8UAT8o3Z&#10;RP/DCe3w7YI4CFXivlgLCWIGIMYYo7n6r6s5VC0aNZFZ+QeeB0dYkFFSKcVIAAuBcC2AAQYhBBgA&#10;DxasAK8ZSy2VHMsgo6x2jtAACLiBKiVgAGuNca0lCqQWQHXuuc3TfvMkZp+UTJphvtaRdajrWJkl&#10;v1gx+bV0rqZ1RS0pLOi8PSQvPLDLcDKTB/ZizNmrN2cs7KStWiRcqu7Io5hOvqcpDvUs2oS9j08I&#10;3wPKc/JSEXguJrTlBCsRECJu1HaOzc8SENa6jUKcabkmZRvA1vQmBsK1T61gWXyM9BwTfDo/LODJ&#10;0bFkTlWX2qyGYKIMtei+6pB4jR84Xt5rdI7UGKMYigSAjupXm4czxFBZiyI5FBVNZdlUv6Xtto87&#10;SLm8AFMzS7irr+l7sk3IxBQCIUjLUPPvt2CIagCZK8aZHH0wOy0p9Ly2W1u9j5DbBweCrZhL8bbS&#10;d2K5bfgpd6HTubnI4RyPk+Wmk8s+1sqJqCjuqqelyGIDfqcx9WUTqZjVH4aw2OVP7vX+yJvrg1di&#10;84uzMuS0N690aqpAu4bKYgeAMoUiueSY+k0u7Sp0x+OsNoLovW+4robyf4lwIMEahqhuDshyh2h6&#10;h+bQjoI4AIAIyQs6soNgH4iQNuKuVUveUoLYAWAUAUNIwC3EHEIYi4i8jAHejG3SOaIKBHCIjCjF&#10;CMHgZ8VUo+YM49Acm6gQu++q+SMaQoe+7Y+4qQjsbw/YzunAIi1dCqoqZSo9AhCm68lmm6KyOOV4&#10;V6HFDek4ZsDwlAkIhVAsrw2u70iS+S5E2oSa1KRwx0zeLJDCbQxxCY/UIVDSUgP+PypoY4+60wPO&#10;Ku5WNWr6bE5GmIw4tGPGg2YO1oJA2SO0K4y6fMyy+dASUm5kq6YY70QOo8xe5aUuwiujDPCwz4rM&#10;+UQYcSz6IGUyLkEgEiIIDmDm9+RACMCMIoFgFeIoAKAMRQfONO1K7CqlEk4OuqaoeW1YZOj7C6z9&#10;Cc7c1cTgns72e0MQLYs+L6gC5kPoe2QzHYl0l/DugE02Qy40kOroqhF8TlCsfqqw2k9cY4oyACmY&#10;si1IaBFkry6i2iPHIKO9GiMMKw8eb8dkSvIS47Hiss46gwxAzqQcUw2O+QxSrqnS0kw5GuO89vJE&#10;hIiMruiagi8dHAWk8JIiIK7GxNDTFILnHQnwYqFusCAACbKEsOsSsWHUsase3ZBTKXKZKbKdKeIO&#10;ICCAP+BP8AQWDQeEQmFQuGQ2HQ+IQyBP4AP5/QSIwcAwaCRgARuCx6NwSLQQvFwtgBVKtWRWBR8A&#10;xsBTOGP2bQgZjMZABfL5fgAFAsFwiRwaQQaKQWjw+i0qJQiCRulgB+gCCAKP1mDx2s1WCgWkUZ/0&#10;kA1iuVKoVYAViN14AAOwwuo1q1U6RRyjXiG1OQ3m7wuk2u44KC4GsXKsxt+QYBRiY4UA1d/2i+wV&#10;3O93gALBUKwhz58AZwKX7SXOm3SE4an06KaalVGPXTXa3SQXD06rRiRUfHRm+6rC1mzQreXh91mw&#10;bHa3nb1Wrwyp8XK3Si4HcXW89O+USs7SncW79uz1mudeE0W/2ro9m1crEd/ucGt6jB7fzXq1artw&#10;n0+GFOU6SHKm9L5r2/a7wQvLrPUxKHPKfKOna1pzoIAYOoKORDAIABJEm/aYIISBIoINQ1NuijKL&#10;y070seqiMAFALBt4x7huw/CPRqwSqopDaNtpFKGwI/Cjn8kDIru4bYxm3zsgC1rJuwxqQsjBsCug&#10;jkqMjAMPt+8i1AHFqXvm9b2Pco7Fuuo8BorKqYL1Bc0yoqEjJC3SjSNMy8P7BiNQdBkfIVGCErcA&#10;b3SE+bXPk/7BNO/kGPs1bZKUkc7LtJr8PYh63Q3RUcKW3VAJlNinLc+08P5LMoOAiM5ShRE20c+C&#10;+v7U7zzrSb+SgrlIPHIjGRtP7sUbYLtRtVKpMeEIQBAABxHGcYAE1aQADFas9RUhiZrZFsmVykiL&#10;VGwlbSGhAk3Mnhel9Ztns0zbUTDMriIKJQkCUAF0l6ABy32AAJgozqrRRQSLrQudY2FOSxR8kDb1&#10;apbixQtcxUxWr6UUvjd0xeTprqx8xW42LHUpQ8+tRStJP9WcGyUpTAyoP5AEAABCkIQoABTnAAGr&#10;naK3AkjhTY10jqth8rym2yMSK6+XN7YuLvZFqLvM3mRPlV2i45TLpxzYcEzS9uLIc/SENoti8YLY&#10;CDtVkluvdsNV4iuDxu9QOwKnE8+a1AO4OW+EcRlYSMz3tDEYNja01E8tIwC4dVytBcYuo7sBa1RS&#10;HylsD725Rb7oSVxXIoLIsKwm2/r6C4LoIZZmIIDIMqdSCtak1+TZG87nqLZGNdpj+wsg2D0ZXX94&#10;86gejvjktw6GyaZVrpTK6xifh8zi2Maa3HeuUgSR4ZkuPpB7NcLTsnp7VX9Duk/qXpj4Lv/AjkX/&#10;g7PTMqf7D4cqSx0u3Ovunty8HaKsVy1skDs0ku+Tc05tKxWXOVgWeIhZfGEvpWC+opRh3epBUykt&#10;QBc2WFEZC4hEBITbvac4WtXz2HAp9e05tiTKi7J0cAuFGB42OpLI+bpFgABHCOEaAAO0QQAAjiIA&#10;AbI2hsscSMRQAYAlOLdihFFbzPTFu4aC8IycGDVD8H4ccBRQQAAlBICQAA1hrjWJcbZKgKQUAqAA&#10;OiOAADMGZSs0ME4KAUAAHJHsAA94/M9Tg8lk7WEbNVkK1o8pj2hm4Vq258xFCsQlVxBlzr/FEyMa&#10;S4ciDkWjNEfA9dicMmAtQfG2Fq5IirgBLgstZg4pXMzEKzYO4eA8K3Piq13aXpLvIkdAqXxEHHQr&#10;eJA+YhEX/lpcMddBMu1yQKhssBFL1zySOmZBpSxrDlpkmE+hFBSXmJNZOpJscdYMmuL+p9+pGn8p&#10;WeS/J9h+XytENhDsybwF4skhDCOb7mIPuzdyl5SavSXitFeVUK4VYnkNCQEgxYrxXobAIWCBLxj1&#10;uKLm3hoSxjXp7Yi7FhEU53yUhWr2ZUhpMxWPe76TjGY0rikw/xSUyoHS/jrM2Gkw4WNElsmST7KZ&#10;Sn7Yw+aBLJjcoffpKdzlLC6tXYSliSs+YES8plTVRVHqTPHqagh97SECpLVcx03xvCKJFVFJ9cb2&#10;1xS9pmxRa81ytScpiVtLJWpQtOQDSSpU4aZzop1Oaqajpq1nqW/mQ07X5SVmbDijRwXvzRpSlggg&#10;txbi4AAE4JoTQAANs0AAdVnQAAGtAWsmkUrSWltNae1FqbVWrfg9K1lr7YFIJeWMiihFrpAlKQeS&#10;RDRmDMGWzMQwiAADAF+uofVxyGAyJyAAOdzQABMugAAAkTSqNAsRTZlU2lLIAhPRc7CQqv2utwq+&#10;7zPzbVpcCXdtZy36JhUNMOeiDH6NZrceCoauphmnS4Woy48DNGcM8OcdBoQKgTLzbZtlN7ARYSu9&#10;wkiUC4HXTRCijdOHAwytdhSmBsoG1+foxFYdNUtt2SvPhYMwZlrkvLPe/Ki2xteQaUVUtADuEeh2&#10;+Y56jsRuGOfimuFjr6kGwQvI9KP2wSRUXFatWCrbvIbLKZeNZDqWzvzVsgo9CMCDKkJ4pQ7yzEvD&#10;WAEfQABMj/AM4cggjxIEUDYGyA7hKXTIxo8mCF2z6XuqeeokA/cIFMVAXjEEFYRHBVFai2yr9C3V&#10;Usloir3ZrQ5OzkOmTEYIlqbM5ByaBECGnt2n6jtNqSYiepkE+M/oTpqp/bnC1f7DTPPukKYNVL0z&#10;b0FbhiLP8I4W0+sVxTZi3aoIIVUjbcq1qO13kxxTfiITnpLMxPdKYJQB1lpAuyYldF806q9s12Zh&#10;F9Q+gNPB41BAAWUCFda0FpCaWotadkpILrbv3MYl5Fk4JccclChYSLh3EX0vwCe/y91OR+kQggUu&#10;DAAFtwkAA5uGAAAiBICRMEgZ1qEYLZk6Wpy+hDJeD6YtxsTMdBiwtrVHoFnqthn62yOvxk0ggshh&#10;zDVqvCrZ9Cew/swZmzVm7ORqDUGqmxFE1HxUjOJg95sAeT3nN+Um0ZW8MqwpxfOW1R4HdJTbrGYu&#10;JNKvmOK40rOuXFcU68il4O34TlMRv1XYuqbTdhgRqHC8ucVwmplXfO/au3bKmPs+qKfrr6Ppz3/V&#10;TxTCovSdiTCNTcknsFaKsggVwsa5IbxAgo1RrFVM3sSb1+9wbSPajF3V9CH14lE2murZ2ryCLpIH&#10;IGpz6n05OnKBtfztvP1y0ztWyKcU9Lex62Wi4AVS6RvF4vpzSUdv3e/oeVNo7UvBFfJDB1APibQp&#10;WoB2qT4xSoaZPLlu10s2s9OsZMMvppe+uGY3EtqOFWwWJ48NzKwGgm8rU8iun6IhGwTOKqM82Ep0&#10;hy1cqI/Ma0XANwo8vs+QUqx6uqrKrMAAEeh6iAiEiIBGiMiQ40LeictitgK4JsMC0+U85WvsNcAO&#10;AQASAAAo4AHK4aayjYBSjejiHgMw/+LqHxBswIM6W0AAHlB4Jcg8SixovUgufqTwhSZQO4v0XG9M&#10;7WpocExYxWrknWWAKi+Czku1AcZA9EsMk0d2VcTAKwWW3MlcHClglkDuDugURixgTXCU4Cf8mgvQ&#10;0e6kOq6gwW9a+I9EwcaOqMkmhCvG9e2MZMfu9mYdCA2Sqiz+xo1QxwOY/Oqq7OO087ABCAlsXe/+&#10;kWuwQcYqaMao1Y7KhcpasgeEm1EckFCw7Yq6esgcJAFeFgOOCqCmzPC0AACGCIIoFoFmKwAKAKxm&#10;r+b+mOvgsKQS2O2g6yrjCsgSlwIeVWr8zRFSNSg2p2zQrwWIbEfOhFDwwS1mOUbM7pEsY5ACkIyW&#10;P+5ClyIUxQNw/0bwjUrMqRBof00K4orgriJIRosGOg8ULGlFHmURCKUjHXAEMIrQJikyewTonC+m&#10;/3GORYaS9LGekOom1WLPFAxs7W4o26mUiW/e/STGerES2Wf2UiZIxHFmra7vDyUWskFyAAsuCYsy&#10;s2s6HUs+AMLAJm8lA3JxJzJ1J3J4ISICgD/gT/AEFg0HhEJhULhkNh0PiEMfz/fwAf0TAABAEEgk&#10;ajUEhsahMcAACjMWlEak0Jj8GkQBlsFkUbgUGkEng8VmUbksnfsGlcIm8zmc3kkenk7gtHk86ntL&#10;oU4l1JhEzg9DhkkllSq88pFQrcRqEdrk2hVFqdYrtKs1skcukU1s1Ip1WtNUpDud7vAAWCoVhDnw&#10;QAv+Am9But4qkLtEyuM3qNussPrVTxtVsUVgkmu1MsFzstqqefg8azVPlEFoOfmMny9oyFnxVkzt&#10;ek8EisqqO0ttUk2422cnmx0mj2/G4tIkm8ncto221s74HChfPhPUqm859k1mTzFj5FS4Gq43EqNo&#10;y9rqWvg25nvj1D/uLN3JEkz6Cj5jIWjQDciTDeciCkwAACogNIpH0ABKFWAyLJq5zvsshTRIi5ag&#10;O8hsKsU9D2vPDLeoelr3KIxS3urED1KskCYIKpzVrFFUPPJF0MROhDfpTCjwtKhymLs9SoQ6mbEs&#10;lDToRNJK3uY7KeRg1siRs4bXLM9ygw3JcqRkrsmIgtULvI0zjSitj2O7DQAo6kD5I/FkeMi8S7qx&#10;CKvuO7kmvIzyxNq2MzPKu7pT/JjY0HQEUyUxbbR7FDVRaEIQBAABxHGcYAE1S4ADFTTetqtgBU+j&#10;MWxi6qaoup0auU2bHRqABBEGQQAVfWBI1oAA1jUNTwqPFs0o4ASNHYdZ2AAD1igAAwDwMdZ1WGAt&#10;nNS1DKTeq6XpBF8drC6AAp0+UprpJ1RPMnkrLNNS4SVNKaMlIDI26ktrJfMjvNExt0o3OsiqUuSZ&#10;j+QA/gAQpCEKAAU4KABqGqaiaI4uUtKzTiHVFdUjWwzCsYvVa5XoxsNo/e0/4o9TD4rRcdy7iDwT&#10;rC03vM9jKuahVToVGCI2vG7GZjKVpJDlGHrZLE4NhOSe07OOQ29CWW4jEOmZ/iuaUTG+oKTPWYM+&#10;yEVvWnyQFGUKCDIMk2oaEgRn4ABkmSAYAAeB6ORaslf4Y8scs3k1Qxdbus7voLe5HViS7028IbfN&#10;2/yvasb3Zp2RapVcPpblWowknCMPi2TKyHpiO7el1xcTEPEb5v98UVzvNyFEFCKLyKE3zkqFtPEu&#10;6N9Hyix/Rb04blT08/1q1phza4qX0NGKbJzQcVb238rXmHrIpwBpFyvZo9jjHxooXbSo0WbUTFiP&#10;eY6Pv5X0KaznDzdUJhzuw2+U1rtOnJoUR36AAO37gAEf9AAbJtGykokAA4BKjgJAVHxNR+kXYskh&#10;kBpzhApBQCkAA2xuDbAANIaQ02CArBURkmrBYJDohEAAeA7x4EoTuI8R4kgAB1DqHIAATwoBQAAK&#10;wVYrG9vsZAVxji01EJRTuVtzxkmgGiaBDpmDsVdMsd40ZQ5Q4mxHMY+9lBIlfkmUgpEcUW2ACFYG&#10;HeMEHkXIljEtAxDx0/JZdY3x27t3ewoPezpLygnaNCjWzs0KSH2mydEeBQJvImsVXsu4m7ao/E4d&#10;0vo4JWV9pRcyj9dxpXXKIJs4WP8ZZEHhjI1R8aJwAkrkSxNrLdTowMVU4tdzwlAuLOO06IJBhWis&#10;IIFcLEhk4EFA+B4gg1hrkEWQj1+BMluFQJNGcrpwn1L3mUWFbcPlVPnjxE45EPSyMjjalJ9Ur34v&#10;JOK0dM7FDiSpiHEOVq849KGm4RKOS0mTw7kCySZxEHuvFR6+2TsDlDnlO0zibsmEZyZjuTZdLH4n&#10;lpRYAJeC952s+dSyyeLKZymde+wx6s8TIRGJZKoqtFI80LZvJpprPZvpHKqm07UVoqT9ngTJehbY&#10;pEEFuLgXAAAmhMCaAABtOQADqp4scAqDgBADanAaolRajVHqRUmpVSyhEDqZU+qCGiKEWcquMk6O&#10;WzEaAIu0jQ/SRS2iKcMfpBByjmHKAAeNaQAAOAcA9YgHgOgAHqPUeyBQCNqWQg5Ejl4+OSeTG5vs&#10;co9ysdWR6qaQTjLkcMj5oZunR0ijmmwsC7Hu0YsIzl7C+WJLiRGbIvZfC/GAIOYIc5fS/rQdeoie&#10;anF0r7nKkdOseymI5m9O80jxLAmxOwTmeM27IPqciYlPqO1UyXXZPubzkpvz4eSzJMKU24IeKxMZ&#10;aMbHS2aZ656YLmE/xpsZEKh8/3qURAA2YgtW5yNCSY0Ky6LhwkdBiRofgTh9kbAiToBpBBQjGI0G&#10;kYACaQkFDSAC+olAAoGH8NYn4/gSlImQVKxUqJ3UrIZJu4EcbnMOXzhm8dqUUJMWunqV5yU4NQRe&#10;ukiadZ0kLJ+QVtVL5sJJaqnZONAcWgAxfEua8q7qrZsrII3b61yoTsXPVJpwrsHwacUgmeN8LSmp&#10;GUlXk4SxPug9c3GK2TqvlnRH2zlArXpJySoZo13qOIpjsQYn5/Upk7wedt7dDLivIaRiuBadzT5u&#10;yBRkjSj4tKUUsphTQYs60MqEZxiVRanD+gSjRfa1swY4LWOYdA5gAAiBCCKqhFRAiCVgGgM4Z21t&#10;sIYPkfA+AADGGUMoAAUQnBOAAPbWQABFa1AAHEOUMCYsSevnByJ6XiPXjKP55rpwAVjP7M2ZVGKD&#10;sLvJMBe5FaEPDJMROQFVk8vDexJZrFLk3mXb9Msykloyrd2sAAQIgRAMAYEwRgw1N4E0Irjd6Mqp&#10;xT9QrQPYhGyVyDvCjeyVtJQ1Hs3JSv1UNfZCaBbaAltkOyHztorOKMZ9xSZLcKJd7cK1WtihhjFE&#10;JN2IjelzInBqo1LaUTsipF14w5iG7GgZqD3EFEQIgjQew9pXIYCkFRPxmjMJMAQAz6Zn6J20lfha&#10;a8jUsNHWFk8UGbk6XDQ/YS1JSSiSxeyhtI3Q3YK7sQlWkOmN74xQE7+j5O57QeR1X8/uQXWIFRXN&#10;rDmlGeeEZvbuP5XKh3tQNvLhFCJYkihA0NXz22HuqVaHpXSvpftw50hGKXAJqlKVjfcHjmeLPjS2&#10;29geXKKcH30t3hGxEWitd92j4yh0XNHwxu9TnV9KlMlCc7Rt7vZ7H6vtJEX6COfs/gEbZH+DZf/c&#10;rF0A+T1RgRAqaRrHFeyGYMsZgAAcA5ByAAAn2QACuFeK0AAQwhBEAADD8gAIRDoAAO39X6R2juVi&#10;q8AAl/5EIGr/UAAJv8dqPVh1uzkbLLyOPuNvnKUpBpHJPmJmSvBniminUJuHtMeHkkIicE0ogOSi&#10;Gnulwi1IrgAIslJIuIvIvg8A7iwMdm9t/OLGIQUOSGrKmOUnNDLJGlEQVMqkOGKvOPZFQmMOZjFJ&#10;QHhsQQaixu/u3uTMopKplrjmtKmjLNlMhkyvMEbGPjgLHPWluExQnPXDuuqvdnHpbvWqOG9MrOOm&#10;9ulFCm4CahVBWCfgsgsqtiHgQAQiCBohoCCgFgFwGqBFzKHF1spKuiQKhoxjVJyIFjcnVmHlUtur&#10;Jq+pkj2nmi2s7QCLAGkqSEMpqMhQhs6MnCXi6v/nUQJwcHgNtQXPmpmPEEYPLl1CvwsI/MpxHJQR&#10;BJ9JTGMLJQKNnOjLvwDwEE7sRlFrXMLkhOprCQcE4jaLWlujDu7ttC7OpRXRDRKC2sQuSijJOvVu&#10;migHpQ/HpMupRRsl7s5vnClvSPUEgOLERxWFsxOJ6GMiMDlCXrGvIkxu1PbwSiYCKhbhbhcqaKbK&#10;cKdKeB1FjgDKgFQPkyByCSCyDSDiGCAggD/gT/AEFg0HhEJhULhkNh0PiEMfz+gkCf0IAMGgkRjY&#10;AjMFgcFAMZj4AfcnACSSCQACMRyOADumQAicXKhSKYAU6pU4AYjEYoAKlDACGQqFABjpU0AEEkka&#10;g0Zjr/ktRjtNj0jpkFAUChVViEdsELisfANUjEfikJsdsqFbj1Rt9Zg8btEYkFXkUPj9Oj1ehNiu&#10;EguVav8Ji97klnrEivWNuOCwIAd7veAACuZhDnzgACmaxNxrlykFmjb90kMkuSyGrrEXjIChUd2V&#10;6sVaxgA1EJAV9xOG1l11NSyGT2EI3sEflxAkK0MdAdztvGuOy117g+ogmyxVzt3EiPEvWuwW0iOt&#10;71Yv0Hkuh60G48VyNxsFTg3vwkX9f3+fY9CyOq165u4/7dIM6KCtCg8CMmuq0Ou0TitTAC3Me86/&#10;PkAIYOUDblgAHJ9qaGTllAW6MjUS4HQmqA4KwRYAPe7kOoKcSpQtFaGvMjKLuO9iENY268uFHzyP&#10;o2bUuDCD0yRCkIsI/zwScprTSfKUMv7LDRK7Kr3PRICvvPJshroprJK7K7pr5IT1RhIzAuvCELQt&#10;BjpTrKraqYp6Ew8AEESxPSmL9NKHvk7sEwC+yDuO3r4JEtSvJHCFJLxQ7/UIuSypIr1BI0xk9NPK&#10;kpTG11AVGhkboXUNCyxAlBNzVC3SrRrR0rNryqwp8LSjH1eTZSywtXTjwAC2QQhAEAAHEcZxgATV&#10;nAAMVo1O/k7gE6zDTC2avH6ia0zXXtKMaUdxgAMlzN0frUANdYAAbd0wHsex6gAe96oQJomCYABV&#10;FYVgAAIAjorA+r0PEtCqVzCK7x/RzJV0x1ZSOvbgzZSStMAksIPcsa1zbBKN0ZiVRZFgyo4HVM1x&#10;2plrv8jpAD+P4AEKQikBTmwAGpnMywVR0hH8rU8SnhjBSVICnWxMEnrEu8tsbnlaNbii2Ltk2lUH&#10;lD/NC9rhy9hlS6TocVyVX0pPe+WHsnYUl4VtiF6ehkCP1KVSXDNVV4nXD5v3WNp1/O+uyrrb/Pfu&#10;TxZG8aoa/iMAYTHOuW/hlfpHuU6R9h7j5UMAuIIUpT8qhQWBY1BjmOjIDgS7lQtVqbEP4yVH6hNG&#10;hRhqkBrtgjSNyfqPz8xtEzbw3BSNXbWgCxJ/zpLta8+0WMVf4ncsf2Ug6VBym0ZVqNuJn7Y0327Y&#10;16wDkJp43aKlT2F+X2qPVbU1KfK4v26V1OlzLOGzIRjrkwT8+8LoYBDJuGFm2LG/Aq6qjGI6Qk41&#10;qqZWpKdYg1k0iQHVLgKkt1SKDWPO+dUX0qxZS8mxL69ph0FTztjKgwgw7FVbGQU48o7DGE5sfahC&#10;su5knKJZUw+Qkhv2mvNcC75agjhGiPAAHaJAAARgkBGAAbQ2Rsk0MeSUAcVVsxXiwQ4kJEzdsjcc&#10;lA+A/yLiEEEIQAAgRBiCIQAkBQCgAD6HyPldBqAJx1AAPKPBJiUEHDuHgO5RWaGQS7A8gjPyuPpZ&#10;IuGG72mRQWTs/VipwGKNoSOl1q5wj9mubifeEcEmWq8Ny4uLyBZCIHWsABY6yBxSrZkUeI4d4/pR&#10;llCwqqwUcNhO/I2W6TWEt7LwleURZTrMdNFKFrC00rufVQQJa7dzhvrVFJM0qvpQsZha2c+hG3uQ&#10;bas7OWbsiOKBTa5VTZZjISbVPOaFLw2JNUNilskMKpjGpMSz87aEXtpuOcfdphGoZyig1LU2Z+oB&#10;ENFSKs5YXAtAFTKQ1Y5BBoDQIyAwBkD3Azlb9LuT8ulYy2Ymqp7Sg5KOOm201rSEy2yUfFN8uTG5&#10;GlmP0g+XRFS0SnhW1qFDbYvO3nWoZNST4czWMIrdMisC6wFqM5Fuba0i0ZPCYwftNalO4ScxdSC4&#10;G1vhQAetOEO05GFb5SeGNVyzFteO5ZXBwH3RZQkr+SEQDHUhQKpQ4L0pGITmkpausO2e0Xmml8t8&#10;GZCpkdnWtXlb5SNelHQEsKmJOgAFyLcXAAAmr4Xau8dVmQALrAMjCm1bLQWhtFaO0lpbTWnLy+K1&#10;Fq7WKKW7PFWcLZanXkQqsjI+x9D6AAEIIAQAADIGUMpf7AAAATAoBMAA6R0DpAAFcKoVQAOdJ6J4&#10;T4nwABmDKGUrJGRKCTEoAAM4aAzyVQDEFiLRzyQDbzJue6aaxHzUXYplUYJgortsXGQxf1OVDbqV&#10;A3pGao30qVMWbS1KprTKfF2oU5y5q3a2wkmRlwLAWAqZsc46DMAUApXqviBU9KvT2QYAltKNTLqX&#10;eZvkYb2ziTpguo0BHWQRZHAyUUMDhFPveYSXs+j8tseYnZCN75StfotC7A1gHE2NrdkefbsUrOuv&#10;th0804LYoEUm61WTIEBwQVk8I1yPUDtkOxPPG7+Rr26AICwA8bwxxyH+EofAABPi+OiGwSoDMxEI&#10;DTG8lIAM1vgOMMeOQAQbHNMayc7JWD34unpLelz1aN2Lkipq+uTrGX8LoWc+0mdJHaQji1Jmkcyo&#10;7q6rU4kGWnScTXSci5sn5X+b1A2IVYcDINqtX21WKa5sSrVrtWqC8lYEftBtW9+zi0e0lQClDKcD&#10;1rypJisGOr8aNN5kBjTj2wlPklYM0cl9fN5ehRyHSGIGu6d49LcGzZabBYJYK9TadeppqJsmcxGV&#10;jSqWWs1Z60QxENseSVay19vKEW2t0jBTmD4dcsdcZwzRmgADmHIOYABoDSGiABeS8yF8BAACIEUT&#10;Q7xJC4F4LifZTqLLu+V8BIZuFvredxymBdAYyg9Yo+TTSqNEjDDU3JhnlFXN+WrJhXDr04tTkG8u&#10;6iS6eL259t7QZRmhAGWotYgBAiAZlIFmwKWcDVGqTQfxqHFS/U89bnREIPcInVXvdTbjhpKSoblw&#10;qndKVOtFl9thbXhJ+be3S+bh8OvB2I2ykeVadX8a/jbw0X8T7pPle/B8LcUbScNC/A3kdwkN8gen&#10;Y1WvJ7fl4he+TgKVyRTw7+azxG1PGIIGAMRF1xp+VQEwJZyxTinOiAgBSg9kd18HrHmsK59HPmek&#10;NYkKXX/BjEYuXxiHtOpg4YPt87SrbYLtXKqbGHLfYkJBWB6RWj/bZbOqB123Fz2eBeY9xV/C35rQ&#10;0J6GvUx46aR+Vwlad5KQ/ko2e5k5mtlJ0nauxr+IVNXtDu2rCnrFctSlTqeJuCtCKPwqGwHklnnG&#10;wP2E3IPLHsuDAFWqUtii5GQq2wMHrpDtpIcp/DsOoOoO0OXP5ncjfHcpQDIlNm8oQlaBHhGiYIkA&#10;7IlARomhtQgvyiFoqnerWrTItuDHVrztQm9CNhchcLJg5g6A6AABvQrgAB+QtCGQigAAPwvozhBB&#10;ArmgrArPzJfOUvqrAwNvgixkkq/JEq6IxD+FsHxH5N/sDw3suqeqdjSjxwIK7k/kjscKWw6QHDbq&#10;eDbJ2L+FrDopUlkpWCjikA7OQseItD+EeQHvgmyQBxLlfvFFFL1ksOUoprYpZmFJkxTKmItDTPuM&#10;uMyRXqktLnAPgErRWiHIOk1wHFAE4pbpgQbNwIEugtnjgEuvFK7rYOVmWn6Q9krspm8xnnMEcC7F&#10;GNNJvH1iqmHE8uWt5iEhTBTCCgwAwEEkFH2ljCLhohpCCo2tTovJbG6JFFTMkOBvQRBispoPPxZv&#10;0D8MkMgJwslqnKUt/Ksq2RflVn8NdCvpoR6R5q2j+w0n8tVQJiRxdoIOcr9EcKctstktfGiqNKdI&#10;UN5qqP6rzPtHXwUvOsSG8KuMZKsCQIfQJthSBoNO8vOPAp1tUGqFOHftXySQRyJGOySQ5x7ppnmn&#10;0ICp2iPm4oDprpIQ6thyBPqizxToYw1PADVHYSQIRwJQLAABbhbBcrKLLF3AGgALMh1LNl2OOQjy&#10;2S2y3S3y4CGCAoA/4E/wBBYNB4RCYVC4ZDYdD4hDH9E4LAgA/wDBQDBAA/YMAoVHINIoXIESiEOA&#10;D5KwAL5cAFHMQAJJoAAfNwAUigUAApFOpo6/H4AFQp1QADKZjMAARTQA53Q6KYBwOAH9BozJABGa&#10;zDIIAgDGX7HLBHIxCKvX4RGYjFYVbJDWJHHa3dbVbo1dYfV4LIIJV4zIIbIq7fYvh4fcL4AMFaMP&#10;cL1F65BsXjYPBIJk8vcoPXczh8AAAHBna7neAAsFgrCHPUAAFNhksDiIdWobkMpcsJkbTjNzhdoA&#10;7ZA99natj7DW45lbjCcXo4TWs/Fchk7/H8jtttB9DbtHwMjXuPGehh93bq1uM7Fr1G/BtOp6sfdv&#10;nIstc4XHutvrNcJEkTys2fy2L8zjwrmz77Le/Dooa3qQOA6q8QOgrmM2hCzvO80DMMz0Ns0tbjum&#10;taNwWzazMwOyCgGRwCAAfIyHuABPgEoY2E2BiLvYhQhgqfYAFsdYDNE/j5ueqwtHyxhRRcvTCP6j&#10;Tttywzmyc7EKrk/0PrquCPSohLkx0tssS+iMNQc+cQQuubFS47CMqu7s0oUxa3QhBCzzChczwZLS&#10;8udAzcS07c4MPAq+xKf6+LC4Dds/CMGLdNs1RNBD6T+7K2RLDEOQNBL4Qo2r5sRMLpTnTEJxBUzN&#10;0o9E3Mw2k7vas0xy240Gz7Ea8uY3cvSJVNOOm4aySq/b0ymyNIL0f1iTGrTQwKrU7v+8b6P3TFYL&#10;y+Va0s4yuLYEIQBCABxHGcYAE1dIADFdjeU6ziwQhPVuMuix+oo+U+Sizk6z8i6rneeB4AAbZtm5&#10;N0xAcB4HJmEgRgAAmIwXUrtU9W7aX85Dhwq5IBR2zj2TbTF81EjVNT3YFBsTVELws+tRuyhdNwGr&#10;cSv1X9OZAj+K0wP5AD+ABCkIQoABTowAGqapqKtZk52zmqKo5PSSOu2c+wvUsOOWrFlQxqTko2gh&#10;+wJi+sLYscy1I3Fjw9llAN2+9XW1KtvWRVtQVxA9V5jSmVS/QlI2Lek211ENsZzUOUbTCc14zBjy&#10;5dXzy2pMEGX1xPLYtv9K8bwN9uPtOvsHE9b5VRSMjIMaClEUVtrmMIxIISxKvIArAz9lyzrxrOrv&#10;DyndddMji1S8/HT/j/D7mra0zy9WmyLsbyMoiywQjqmTVBR9/6l5XEPfk0/YqzLCUKtUPUZxjo01&#10;WlMZd3n0qt9a8uu4z70d9epMF5DFrD8d/JaTk9h4bH1YKqXepZu6a1YKyLi+MwQAk4pWWSvlp6Wl&#10;jLzTFAN0ToHhvHWacSAyrHKnKQEXUsCwHGQba8p1lzhm1IVe4dF/MMIRp/U28Akb3E+M0MY7pUjU&#10;VULDbciI3zG0qQEOUVkuCBCLECbIAARwjRHAADtFUAAI4sAAGyNobRBkvD/MEWwAYAkAr0jNGdHT&#10;Yh/keY88JyrwSNF8jBERO4+47AAHCOIcK5BwrncOBsDYGQAAikIAAAoBUhvJJG/I2iCoNnneQrFZ&#10;BZTqMlcw50rDVYet5ZI9p4CO3vyXau5dBr2nSGTf5AJNbdHNHhQIAEkAIJZLkHEOJoIhWiB4DwHe&#10;DMCjjkgbirWAp9JTFtakZiObF36F2Y7KCDhjSSRPKtDE/D72MSjU4YU5Kj0pHUf9C5X00GuJQZTI&#10;uardj1yVLcb1uaI3zIbgEzNmJ61mmIN2+ebZj5klzgDLAiqXj/TinuiaG7eTGzheM+SIzo4hyamC&#10;ZVfLxnAlXE+KEjwaQzIuH6P2cReQSAlI8M0ZpIAFAKjkvKTBIT/QXc+/CHD3nercZIiF8pypqTMS&#10;jDFkLemNPbahNeJUkJVTUh42GATgC8IPYu/w9SJT3S9oWyJ4dSjjJ8QUmRihnHjHMQtTOGpmJGKh&#10;Is+h58L50U/m7Jx0rW6jqLf+tyUkq0dLfmVCiH1N4X07nUpuV0QH4QuhmRecMQ65KZc8V6esEm2r&#10;ViXXpqEIKeUNrrCQvs5LJu+nU4qUVUYdN4r2q6BLgoUEhkeqey6nBbi4FwAAJoTAmgAAbbEAA6ra&#10;AAANbcxgApgxot5b231v7gXBuFXA4lw7jXHOcRQgVboM0dIgdsoSPwMgYkE1Abg3BtgAAgA8CBW4&#10;TgJAQAkAAUQnhPAAKUU4pzHEZESIZogfQ/B+SALcW4AAiBFCJB2azXJeqGnNf2Ytma0xwqkdw7FS&#10;jRyacIXJQ6t4nSirVVWxlh2VQhcxOyE02H5ytcdO5NgAB4GmNQao1hrgKgVAo/Fz7rmn2Ecwo43T&#10;FlHsnIKWMu+MYakPQ1RCv1b3hTQxpj20Bdq8N+r7jFaErIRFdhbJJMR207m9UFio+mUWXsjmw3BE&#10;UPmyq2WrJSVJn7d2AUrlKHK10sm0qVErF2MFsTUcvUhpziGZMrcRI4goOSKjKNGJcFI+AABvGukP&#10;DxBwjAdKuLADKPwDjKvErBsSB0XD/BPGwa5WWmyfxo89SBjU5SpsuZOmsoW1zXrqcxrsp1L4QnSf&#10;COFmkPLTkncDHaV5noMudWlEMw6pRLpiQcjxBDv6m2JjpTsj8mZpwE4uDiGsfLB2VJIsTMI4OUMZ&#10;RLYmCnOTwYQaDbr59V7g1fNfbVX5WqS1Wb3YdVi6NWWSgzJpEWXZr3PPzD8bcj7sk+tGedPMk6wc&#10;EhqZxCHqgAlkCAAC5lzrpE0utdtKU1xjXluO55BB+L4UTNGIDuj76pPUP0fZHh7j4RkW6koC2akg&#10;5HoABICSqxvkXMjKeOaJRClFvNQ1KzxSYamXgjE38u71MkqitLgIZ3LVfjEjDdz/HLiYmh0JcmfN&#10;AaE0RowKWkNKaZqDOsGZPzqmhNRyVk3gdctO3Knk77KQSx1QvMdb6qQcIPQLbqzoDoT1lMvMb7WJ&#10;wIN9mbOu0yr7DwN3zLCpkQK8Ll4ow0EdRL0zcm7UffuKa/IdvHYu9Vj7o2csiy+MDrVjPb3jD6WG&#10;qEZHWooAGlyCDao2a+3QAATD+JAI4MhBRQijcmQwOAbyPCLEZSjofa2wPTw3IrGljnDSkfZBwAZ7&#10;IT7ZUBZVnSrsovFQ5Vvaiw27rZ+Kre5X39oN1hJg9qcw/RlZR3gHbLIa6V/7LVqyzwljWUn9CnHF&#10;Yr+V/RKsx27BScjfDMiDjypbbbCmRWwyA6TLhdzLCErdyyhWjNiTbzI3bzDVTyo/CHCCqYjBgyis&#10;LpQ5LTinpnLxAs6Hj6KFb9ycRAbtRerxa/xQpRBzzYJIjCyebrjXqybV4s4RwR4RqKiKxhxh4bAb&#10;QbLJyDIAcJS5C45WAfz15lkA7wpIgeoewepiCMYAAqgBDHKSxEoeYecK8IyLoCYCYCTgyWcKbBrc&#10;TnbfpZT7hS7bC0rbiBI/zeKrL5bOCA7r74ap5Dx3Lu5z8BjgRrSbzurczgj2Lg6WiWyXBogO8SBj&#10;DmxNYsBOIs6BidbDKFyHJPjUrTROjNMCbnzDpLgyDMyp4iCqKeypr5rnTiDaqTkVSw42sEDJZDCr&#10;xDY0IrqMJT78xLabQ9RWh7Spjdw64gTWRtwAJOo3RPLOy/qoDby0KEbprba0Z+76g+A/qe6G79Qg&#10;oQwQwjwP4P6Mpw4FIFAggY4Y4goBhhj6rgDVRBp9D5SRiu7Y0KMD7ojVBSJJ5HUZEDJMzbcOazSp&#10;cGIiMPCnq4rjiSyZTOSv7Lro0QK3ov45L57IcUUQj0kUaapjMUilrii/b4yn7ByTK3kajYqrypoi&#10;qt0gTm0N8fbY7WzXSyipkRB57gpf6VQt59kTsNrFhmsbrywzotkEciy0alT45CkmRSspUPpnkNzu&#10;z5AhyhaaaGzbr7wjIW4Wy1YJq1q2C2S2gdS2y3C3TvcJks0s8tEtMtQgIIA/4E/wBBYNB4RCYVC4&#10;ZDYdD4hDH9EwBA4QAYNAoK/wDBIPGIwAJDFY3BnQ53OAA7KwAYTAYQAm04m4zIgCAwACQSCAAUSe&#10;TwApFOp4vBnBRwAJKUAECgEAAD2fD3JI/IoVHoZIILHY3BH9VgFI6xJIJI63Bq/Z7PBLLVAAAprb&#10;YxabfboxbKtZrdD6xcKxeoPXoNcLvBrnhrRJJxJa1eK1NYrgLFdptkI5W49dJHgL3g4M7Xc7gAFt&#10;JCJQ6AAFAqFKtEYXf7jCow/YMBMhebJNcfro7X38AbhVb5iNfsqvCLkAH7Ic3GsvdYLtIKA7Hwoh&#10;HgDnMdibVuOrJcDuJDmZCAudrZJZs56LXyu97NvjcRbYzh4LfgBmvjXIJhJIr6MOC+KGNg8D2I87&#10;7cv88KyuYqysQBB8DwK27GPhCiSuTAz/ME7riQS8DLuAtgYIKSxpNoOIAAK/LOoOJAOH0ABXBogo&#10;DFhFjppI2jdwMAAQo2bqtn82C9NhED0vg4rkro/ENOO9ruyO40KSrJL1xbDziORLbkK87L0Swhsr&#10;S0h0EQdBLJrW5jzqrNUJS0rC+wJK7Ev61sMIS/SEu0hEmzCkMiSioqDq/O8sO2zbcx8xDOT2t0BI&#10;euiPuxB1GK6rcBO/KcyzNLkezoybCx4ADFr2sT5TfNLKTfSUtzFSDYylFz30G6yEzJWKGpG6UlV9&#10;JbiTYhbDzurcwBBZAAHHZYAE1ZwADFaM6U6AVqptWDXI0fqKPBMCNIvb8wUMutiAAeh5HkABTFMV&#10;AAFYVpWAAahpmmiqNGjfAAAzfYAB8H4gAALIrisAAvjAMCcp1LNfTBS882G/9GuO5LnsKtVNsk8L&#10;KQ7clTw9P9Ly5TtZLyyS0t+jbmLS4CCyI5LCwikcOLJNWLMuP5Aj+ABCkIQoABToAAGrob8n86Vv&#10;OxSl7QtSLyO6sKusK+mRS5Sq3wLcLhazkOmMxpbK09kbdMTRS9UnLrKTHLcitjJ+pYYhWzwyzzCz&#10;fmdcz47k4KtP7q6nqe8wM+yEQFcacYtqksVbOlxrhU2/bRXEkznkMjIdyyI1gxzn6rSyJIMcK0ka&#10;f59gAU7Fnizh+IIAo1owfZNgMiA3je2hGEYkDxn+4OMq7BrAatU8EJLmclK5hb1+OtKOcQ1rzONr&#10;6xeCjiysvCm+ypyK7UCseXzo+k2Tzh9Zz84SO7/iTAu/hqRTOyLIcxvVNOg3NDuR3T70/vc5RErl&#10;UJQO055qjEzcHofdAZ9bfCSPzcCRckI/SPPzSe4JsKmH2qZW61ojSAX4KbMMeNjS4oIwGgGnU/Tb&#10;GWkhOodGD7XnMlsRAXp47FS/vjLYw1lamnfr2U42AixjWKqPKqXg/Ctj5wYa+lBQj7wACPEaI4AA&#10;dopAABGCQEYABsxZLsnsAcXTXRfjBGAiw/yKJyiOoN9jSSMAvBgC4AABwCIsFaK8WAAAOAdA4tkz&#10;xJRkDHGQAAHoPgegAC8F8L4ABPCdE6fmMht3ikfhAwtSL8mNx7hK5UqjSFClWcfEx56tCHuLkw2s&#10;iKU2KK1bSrRCjNlhHhR6/ghAA1rLIBAAAcUt2diFZ8HeXkYW1pvlEr5rcTJfRLeGyOURIzNJimGY&#10;5hsB3jzGLwh6Z6iTrTQSRAZ6SxnJPwkiyCAEkWGwQfyxorMLpjwFZEeqJKSWVydYulNADLJQK7Yi&#10;fKV0JI0SpjNOU2MryMzWZS/A+sLjikFEGII2ggxBk4W+QsFQKCvjFGOQQBoDDDFwN+gGNSi49HVk&#10;fMWGtA0LzcaouFREAp0xpi+nluT9IlzmQfDNVLWJrzFe01hQR2S7ytYgdsv7uitMrki2o9sE5Uzd&#10;mfI5KVI2LnDTc1+oMpVWNKjQeeDiBnN09Ti5Gm0KIxJJVuRBPqs6BQkQK/96kF6qQ+QrT5NTnE90&#10;sl80leyoHLwWhkkOgcznEFmQw32DbFZulqmiyKwifIPUkmjMCpKq0N16TrDEgotxbi4AAE0JgTAA&#10;ANs8AAdVoQAAGtIW9a1OLUWptVau1lrbXWvoDQ+2Fs7aKFkatsr8k7HSbPvNsto4SkFKBIAANobA&#10;2RNEgJA9i1idk8J8UAUoqCiKCLqQQbg3RvAABQCcE4ABAB+D8AAPgfmdNzby9NqzLmOsoaueFXrh&#10;3yz+lMr8hjhU6ybrBWNyR23nUBn23h7U4FcsWlhPifUnrZPamCQU0JojSAWNMOc1AFALGssOnowb&#10;NaCvRlFe9CtSUBvNiYR1RFYkW14PY0h9EOy9tWLkc6ARVKVxKqGVw/z2HyPffoXgtqC4LISiJAo1&#10;7/p1MxJrkasaiIEtzr/JJMGC29EHgY4TKJhpszKqrlZ6GH6CMpSLYtCWBppzqfHTEwRu7DkEEwEs&#10;2gbRcm2myAAI4BXSiwu7aMajslinuZbEfIw/gjn9FsYvOLJIZPcn8uOoZBlTIMnUh+BLD64yW0VS&#10;WrqqC7tJfFfdtrdMaPbx/luYx4aN3tfvAAzqckwJOf7qGBuo3szzqLTctzlFp6wvosCveZ7qySbJ&#10;rhRWjrHUo1fp+cyRoNtQxlqLAqale7KgHKdsUDdKuIvtSbBJ7z+6IV/LCsem6zLXnae15WqzbzWq&#10;nDydRh7cvGy5ZEksJ2O7PxBOCniP1kjiWYs4TS0FpTnx+gFa297VEWtw3vKcNyQHfLoOMcI4QABJ&#10;CSEoAA2htDZ3EtUuA/eOAAHJx9fS/AJARAiAAeK6M5BHCOAAV4rxXIrAMAdsZkn8T9cJt6I7gGwX&#10;Uecpt6cZ8dwN2zOxtN6kFpnSZEfTCl3/wIU65zTU3LqRF1yQoP4gGdM8Z80AFLQmiETZXu/W7mrG&#10;OQMwXdwqDULSQyYP53hbcxzaMi/bbKkzym5VBmVWmTbCwUv1sDIFZG9G7bPzpJ3VSzswryrOsrcZ&#10;LVUzFgHx+IDuqPrPYXwmooK60YlvLadOMBUypMoxN4vVtgAC6AI2gGTpAY9OPJMA1iSDxDgjkTM8&#10;ISBtDgQQRoiuBIWbtf7EZV+f9lWDZCYc0tsTQz7P7Ie72VQRkjgPc5gPcdTxBumRpIjgmartuoyr&#10;b3c/CZKy2tKIIYVcUB+kt8sL2IhQDlhj1esDO9Ls05DKDqUnytlflAaxQtjaBXD77A7Yz+axrsTL&#10;SYgyA5Y6auKuAyylTeA5RzxmAy7aBBB4Ko7mbJz8y+SRyarHLsZ7JJ7Mb+TFJikAj4ryhxL6Bmrb&#10;ht7xLU4kRPby7W6tYSARoR6KKKaKqK6LLjBFw54AgATRq2q1wizsEET5roL0Yy4C4CwCoAA0A0QC&#10;AB4CAAAWoWwWwAAGwGwGrcSg5+gZAZIZQAAHYHYHQAAMBaQToTQmhjgyRRIzLRg269hpqMLXiSbv&#10;rEzp63abbUZPLvg64yKcUFiCh8SnySrp7WjhLRiWbfKXCXSXaXqTByAx8EKGhLo+T70Tbc5D688Q&#10;oor9kTT4ZuY8xwYsJt7eT+quSp5upUpFrnTbI1qwCxj/6fjJcBZLSE5SpRyPbvSo0AqkjVh6ZIzG&#10;LMAsycD4B9Sp6fZpapBiDY8XCmJCr5jQyTTwLAwgoQoQwr4P4PxARLAIoI4r4U4UojEK7HsajEYs&#10;ZVTbDYSYSFqCw58Ry+RK0bbKCeMRhqcbaJRTSGbIL8RvaIZXTC7C8FroTDcWzzCkTTifSGx/ydLU&#10;AxsiQhpJp4B4Kmj/7YhwUa6fiqA+EjY/I8qpx4avcPLnLMjxa1CURxrVp5DzayZ7SC8gZjypymAy&#10;0mh/qGEmiX0fUYKbSA4q8RStMacaBiUdyg0hKYMfRPBSp9y+ZUUaqZo5i3xiSy6zCzSzizwBq0C0&#10;S0h2TjUI8sksss0s8tAhogKAP+BP8AQWDQeEQmFQuGQ2HQ+IQx/P9/QWJgCCQV/gGDQIAAGNwWOR&#10;iSSKOwaOPB4O8ABYKhYADiZABhsRhxqCAKdAAEAgEgAok8oABTKdTACKyaCp9PJ4AGUzGYAJlMJg&#10;AGIyGSPwqkgABSR/AGOSOPxmu1+CQSxyWt2SMyS1VuG2mFWK3Ri3224SiT2uNXWRxeRWqQ3KQRq7&#10;3K2YazSOQRmxWW72+yWW8ZWlYeEYXK3nEYPEYSOXSTZiCu53SwLS6EOdzugABQLBTLSe46bN5Cv3&#10;jPX6DP2DAOFaS9QnPWnIyXd6CJxzl4WS6OSZjcZaBWORx6P47G6C+5G8xnKbat8uK2voSelcPF3r&#10;x3O/yLswviduEdWEWeGZ71++cOmza+PWxS9t8rqDtwuivsTAjav0+KIPSg64uGujsQg0sCq2462L&#10;XBiLOKvsNwExSuseABdF2iomia4R+n4hokpIVqDAKAACRHCYAH2rbhRAgrlq+fpVn0AABik4TtLf&#10;Bb2vkjr+MNCDNSlDr1RG26OsOkDTNNCiPOlAcmsUvLEuSvESSolDxOMvjMP8+yBoY/CLJGATtPui&#10;SDPNEi6OEjh+zq8Uyys6ruII88cwawrtAEyKJwo+7Eug8MxxDB8OrdC0GzTDU3IcsiwoKAc1r+8c&#10;FTw+IAwWj0OSxHTxzA7yQrFUjby6yErT2hMTn/RtUsDPlcV28kKUDQ7yuHTK6zlQiHShJbtTM4lG&#10;tHEzPURXzeTbKz/PxN9KuQ+dFL4sLRMUuwABCEAQAAcRxnGABNXkq4xDE9Ts2EhCdT9MyIvojx+n&#10;9REnKRfNaMuvZ/H64AYhkGYAGsapqgAIGKgANo2jcABdl0XQAEwqgAHJkYAAuDALgAVRUlWAA4ji&#10;OAAHVmQAE2TZNAAMAwjHK8qulSD11AztU03BCLI9Ji3yXosO1JcdJwyuU7zUz8R0QslstJCUOXQj&#10;EPylKCUNHsCTXNUOiIOP5AD+ABCkIQoABTuIAYlieBKTaOwv+hrRu4gtAI5JKkKStGu6RKr/Sgji&#10;z0E4kPM1CVKqQw/DMIxC1oqz1Vx1peuyxn+q6jzd+rY5fOcah3ML1BNtx+ry9r+31Y8Uh3COvKzA&#10;Z5pSK2wsuxszE1cvauL6zJEry6Fsj2rvcWfW3s3CWH1PS6mpD3QBg/kzC/ikrC5zo38rZvYCAAag&#10;DHglSKAAN1CCR9I4eqLlWPDgG0ToEWW+I5xgOREIKRIAUcFxUaoJ6rlTtu1XAphLLRHgH9TQ5tXp&#10;aTKHOd8QtS6qFTIYVilQsioHNlec89RNhvWzmHS8sNTSU05lnQYcki5nD2KwhMrMhcKyMwIN9B8y&#10;pySPQNdIWBZCnFUElNIZEzR+oJPLdGfdU0N4FoQgIbUwxgV8pnK8l2B58U4tYK2gdOq1lMG7bwmy&#10;Bzh3rkGgvFGMieE5oEXw1R5DkY0oCdTDk+0azorihSUpJRJGkOrjvERKsH07MEdPDp27PT2IDJGI&#10;4RojgAB2kkAAEYJARgAG0NgbKYi5ADAEj58EoZREPTi3aO7Uo9oYIUBg1YAB2moIQAOWQABKCSEm&#10;AAMYZStE6emQsZIyRlAAB2DsHTOF6gAE6JoTbr3TRlb23paUQpRw1WJGyZqnZEvaT4Xxb59IHzdm&#10;pKpCLeZxLDeaqV1RO11LsHFO1tghW3h3DwHeLUZ41oGnJFo3yi1cGQj0dOHk6I7ITS0SGFjekoqa&#10;TOX6QEZKAx8irCpbTXIILKoZQh5CuG+L3WdQB2COWmtcLyUlVU9UBJTU6pJyZZp8pvjUsGQxjlCN&#10;3IWc9rrUE7xtPgmGk73Dd0ofwkqlaTyRQIn0AARIiSKh8D5KAhoRgjHAFgLAr4BgDNKha7ecCDHG&#10;JjiNBV4TqjyTOU8SaJEWYnq8RDIibaAWCScfAfyh6aUPwZeyg2FkSUxw3hMYxqk01otirfRKIlBV&#10;vF1UpEs4D3n8SCp4sM4yF3XmCOTXVKR1I0Joa9M6jsMpszgj3B6x6zCMKhYOm+zbUa+KksW66ENE&#10;aEOcrZNxAE95pr+cbBOcdo5wmLUgemf8WQAqXjVFVQlKjvPJt+oOD811E0fa8gqkothbC4AAiwJg&#10;AAG3bZizOqwBivE7tveO8l5bzXnvRem9ST2pXrvde+NBFLSnHplASCs5z/gwBeDAAA1xsDYAALLA&#10;QAAj4FK9J4AACSfFAKEAAUpRiEDeG6N0ADDmHj3wwAAco5RyGxAqBWKxB3CPAg3bR4aenwQzslGN&#10;XatWeIeP5DCRFqZUrJmzDsnBOVEkbXNIPGs91xLaJNL1MUO2mrjIKO+WBqyYEHNcbACZs0rkheg5&#10;G56hknN4eaWQ4GOqBokpJchUtX1X0Pqzc6dBGyxr5gme+wMZILyDtlOV2VbrnyixjR1osA1mwjdc&#10;0VY6QEROwrAQ8x0PnlkKOBoJED3j6usTueNA6n4jWOrNbVrujll6ImZZidDvHookzrQpjYuivhOC&#10;cQQfaPD2BLJIKx1yNqnEibvdF6p6AFFJHaSO8BkpErYWVEOg05HHrLrsuc39ALGPVaMQnWdnFJVt&#10;MzTk8h6La5nROQfUE1oiutg68XUmi0jFwzImJpVO3jJYrLEOUkitj0yjxQKLpwbMlqLcnON7Z85b&#10;yTLkHPW7LGl0c/nNCCus/7MadWuJ6jE8Y8ilv9D+QcqtLyPPasaIuJ5ZMhueVCTti2QvNWe1W1oU&#10;IB2XqRqwANxSgaTGdKFNlNU2PXHV45HJ1rtXevFea9V7Lfn9FaTyC4lyjTiwFRHP1Huug3kEWYsB&#10;YgACn1EAAQwiBEAALYWotUjSfAAIAQLaxCNuZEyRkxMCxFfHSOgdIAF1rsAl29kXOVelf4NFyjjo&#10;k5uJxy9ZXfEXOu975rc0HMjPnSUuuWDUV+Z1E4PbrO22T6J1VeZzHuJsX1zJI2kQDbOxNxBS3NiT&#10;gtJxMkVW5OJ9oXNHaJdFvuwj2ckzQ61O29nZufS5NA+cBMzmg9tGbvdF99TeW+rGo1aN324rQlRU&#10;+zUQ3L9qWxP1n9AR+dzTKnTxmxEVSZaTH5EVKI63hfhqCAYDOnxx49QnlI4XKkWXwII/UigDfGDc&#10;fZXwdDzI4AspIdQukcGgGARwU4IyDcHwIKEaN2AGI4GwH8RwBE0qMIgQgEiAOchmagO4+eT6tcSa&#10;kAMEWy/Q4KoqzscQxQ8WaohwNq70sutjBA3aru3OP2Q0xE8usyp5BS4u2m18tU2guSrc8w2k+Q96&#10;9OdGPM4+XQTiXQWsZ+9SrejoIycCUmcUS+PAMi9nA+Ns3Kritoq8kM5aUiM+4coyS4UoVsO8RM38&#10;hE/amo5+kHA6sIrAgyWEuHBIzkxkitB8pu4ekQ9HA0/U+TB/Bw4QeK9W1rCYIKkckgkkDskoBGku&#10;G0Gyk2bAJGk82evgvQIyH4H+0W0KWY5+AuJeAAH5FCAABsBuBuY2F2F2IQKgDKAAEgEgEiAAu+aI&#10;GUl+AAB0mGZwDCXsE4E2Eym+s08Y+Cz6ysVeX0i6s2+ur/DQnAfAelGE5AkOQ08I/ayCja5EU2tA&#10;XCSMpKBAXUXancngniDwDxBXCyVg2qh+z8co2MkM+8o9GU/IaIVc322iTDGczq3iqwrgm80Y3IVc&#10;bAPer6MG36qOr2/A4a9ags3oToMGWENu0i5NDwdK2ogtCoQmh8ma8oq40waLHw3q6VDpC08w59F+&#10;gEMOfGAAFYZYAAC0C0NwMwCKCKOAFiFkIKAMAKsEkCIhGrCylOIS05H4Q2N0mgt7Io/RGYtmuO9x&#10;BoXOuK/WmfDsdMuZJDDSTa38++4BHMik7tBbGFD6V+PyhuVY0qP6tTGGz8js9aTu8ItA40rI2DEE&#10;iw+cR+TMs2+60kxQgvHqjdKIlHJ5GCdXCMsKuSeYvY0ykDE2lCpcU+3QM1DucS2CSiONDWiiha++&#10;XwgpHgts5AzCnQt4seWfD9KCewIyFuFuFyuuCauyu2Aau6HVFiqsvCyJErNpNrNtNvNwIMICgD/g&#10;T/AEFg0HhEJhULhkNh0PiEMfz/fwAicEAECAABg0YjcGjkFgkcisJjkegrDYLCABEIpEjYBAQAPJ&#10;6PIAIxFIoAIRCIYAIJAIAAOdFADAYLBACRpgAe9PABUKhVACoq0FAMElEYrUgj8mjsZr0ir0ni0f&#10;mcJf8hsVfsMjt1dtlYsN0j1yAMhjFzusflFetdYjElAACvUajlprMbrkdkICxses0Hv8ctkEiuJt&#10;8fvmUsWWulkwUZwNzkMXADwdzvAAW10Ic+xAAUCoV0Nty+Az9uslwy+53liuEemeSk2Ns+a3tlzd&#10;5k9/hFswlpt3TvuivMivcFfsYAcHw923eg63QzvShnDhXU62ir+BtXJt1mteguV+hXA6Nt/F08rS&#10;Nyzr+N8xcBPutiSIM4rhM4hDjLq30HQlASsP0xzbwe9MJQwwq4v427CQFCzopCXheoKJQko4fp+I&#10;aHQAH2AETgQAACw2s6wONFqCgIsJ/E4frCjBBbwP4szQIPEKQPCmLRw/IyzoI6i4Q8hEpsWyT4Ij&#10;G7IIKfzOuIgzCLImcEoLKcLsKjTQuArrbvFNj3MXDkcQ7LyxztJ8DyhJMlu1M78SohElRy3c+oI7&#10;69JEkLsr6vitvE9DLQe6FAv2+kOvpEdLyclFNz5RzLsxTNDTrBCF0o3FFIVQT/Tw9FARBPDPTesU&#10;vsEy0sPe9zqVg4L3IXESDSDSLgvbH0G1pPFW1+sDSVlWNTPHAaMMMhL/zgsLyIdU7lrBBDshCEAQ&#10;AAcRxnGABNXUAAxDGMVgTk9YBTLRst1QjTuszSDxQzM6QiqKgrAAWBYlgABtm4bgABADwPIyxZAD&#10;+QAAEIQhCgAcmMgAC4MgwxixiUJAkAAXxfmAAB0ZSAAIAiCC4uhCNRoS6lQS2+Cs1HJCGu2vcwQr&#10;O+ftI++aUYxtMXrmFQ06vuaOQmOioyienxvnGgz5RUIj/rQAELiwABTsAAGoapqaiv9Pac7M5oGj&#10;a0oFnVPSchjDpG7M1wpe1gsG4oBJK8yPorKT+vxL/BI7IltVttUG5k/EkMC+9Fr5ND40FnWgcTYM&#10;xOYybryitE8orY+Y0rKC8yVJS+Lnp0izfRVfc1Z9mW8wtVzzILNLusUysb1K/Mfzd46G4Tt3jOVd&#10;bdN0Oq7elCcB3coHMjAPgDGItnygoeHmjgWI0P4uRsXpeco6qCjlGIAEW06xiujRTADG0x2D0R/p&#10;nXsoTXOys0faboz2Vx/i/Vmq7eCdhuCs1WKOM+5AxRGjMp5IecQ/STFftVdwfwAbeHjL7K+nNY6y&#10;jpIFcgq+AqXSLKMQYzovJyIHwVMozGBDxlTPFVqgxJqqjMGlQUmKFB12cuhMehl/MPUnsPV46yBD&#10;ylaqNOsScfxmV6n5T+s51ZIIcnKhumsySukAtxbyzUiyDzDOsg1AqKz/UPt/iFDGF6/j4nNTY38z&#10;x8G7uJN+XVvDgVMu2g8eskIjhGiOAAHaQgAARyHAANobY2WoxvAAAQAZ34vyTkoqxfET1mp7OWgF&#10;DoFwLG2SaOodI6QAB3lMAARgjRGkIB+D4H4ABVCrFUAACYFAJIAAAMoZAyAAA7B4DwAAYAwrvE4J&#10;sTcKYwQGf85Fqj+HTISWZGWASlUDRocqslDRdm1uqIdNSZydI7NzTS2wuiBlGkULcvM764wQrlHE&#10;OFrghWLh3DwHhoR+1rw7UEepCK8J+kQiU4yNkIJsnBOM8xwcMFlFkcvQU3M/5HQBnwqWGsyGjuDo&#10;ZROf1AlswTkqfE+xm1vubQipiisa5uPOkchxx6iytNqZ4bpDjMWoIYK1FucJvSMCrFWkELQWkewy&#10;IKEcI6LRXivO+AYA7tnPzlePR+ZsQlNv8X5NioSaU5rwpPQOOCn4q0Vm6nVmkA5vp0aQqgsZXITQ&#10;6cwkRyERE9qfSNHp8inYUHPQwgWTNMpxIHj4/mjM1U3s9S9TWIqu6FVkXtAKtFYGbRom8g6wk+G2&#10;UNk1AmvNNjBUvm5RGaFHKNQJm9HysLcqH1WWWYN4Ec5sL9sFJtwbnYVqLswkxMqDKIJYrZXaZsZq&#10;5OtiLYyMxZxbi3F0AAJoTQmAAAbc0AA6roAAANdMwq86oXXuxdm7V27uXdbyQN0t3rxXcNQRN+U6&#10;Ha0Esafs4wqBUyzXcGEAA+b6XYCNfcAArqjgAAOAgAxIrbu6WLRmTcUTRReqyhJL6k1nRGY+Q2O5&#10;XY1uCs7DaDsU4ywymYtFwpjGdPyJNNtPSyW7knMWZBTFEKsWRWeO4dw8DWyfNgbI2htomIKpU0Gw&#10;B97hK+W6hqH530IvOeUrl0iy5q3CPeg9UTdYpngbtByTh55HHUWIADIR8nO3AOWswyF4bEqjftXr&#10;LZClsQlcSgtNcD3EQRYfQ2wNZSzZswst8jViUzV7Zmmkh9Hj9ZFz0s2ulinNmgZKRUJAR0ej9O6Q&#10;wF4LyKi+CkQUB4gJJP1IMPqHa0SyaaI5f87hGQ+lYEBXivpZyZyStwktR8NCH45Pdqp3RxsDVp0B&#10;Z6y59dC27yJTXAUELhsfIm7ksdTIzp0U9BTWKw9NwnJG3FClHjsQFyghBWaYCS3WWenSumUbHNMO&#10;1cJ4uCXOnwrWh7DNNcrqngFedBqIjTtOfIgitWT0JnzzrQZZbU7AYayQnBLVWoMbUOEdmE1lIhv+&#10;jYkzOfBiO0xo6pbaKF7T3ruBOeGmV3EYZsPg87dp3VPAI4uNci5l0LqE0uxd2T6QwPLYvNenHIIr&#10;4nQ/vQtGMRGgCCEIIIABk8/ZQyoBwDgGoMYixNirF2MjkY2x3jxIQshWCuAAV4sGDDm6xLQCYE0H&#10;a+oG68xl4Y4s7ORro3hlpMJNmmz8ew8sYC4FyLcAAzxojWAAAoBACQAA4B9z0HgOwcZYWstaMJt9&#10;pLSdcSIkpMtrNWIMKwUgnwADYHEO0AAeA7hykftqSaGWJB/a415sAKWxDVGq1GKG4c37bUbgmyat&#10;01M1xYYNPxvOxXr8PTirWvz2bNwfATQCCezRSzLs+h5pnHb6XjnRJXvKu0ORvv7KbpjI1ig7Qerk&#10;Po4ZQeHnGPVNt5wpcXwLmarqnVpcy57Ym27Qlrn2rQuCV+I+zLEJkf6QQ2JdCwPgggMx0iCBRAuC&#10;ZhphiqgoKiMBCNNPLjTq4CCgLixBxgAr/qxlroRFcGlvDC9LfvdF+mkl4NiJqFfHklouArMFCsnL&#10;JNioaI9LLE0gBvaPHHPOxo0m6i+MQCGPCN+lBq+FckILDEsj5EFs6I5vGMDmrOEovCKGoN5sSjjo&#10;0m8OJv2NrsMKRDglwE5GnP6FeHWpyKzubF7kKoaQSmzmpk+rNlODKIqs4OHsVKFqZE2qyQhC0H1w&#10;nKHKmQxIiOuvGmPuzNXMVkii8OWI8K9sFssL0NlLZOGJxlqiDBHRHJBpCgSASARgABshshtJ7iFp&#10;ItVLxrxtGEdsLvWQTEyCPgKjXjnAAJRh1EGBThTBTAAAyxYr5r6p2AABYmCgAAVgWAVgABwBvBwA&#10;AASASgSJgphgABOJitpqAqPvsEws8rgQmrSjsjUEiqQqtsKEnlPjjHnLXlhRmweLvlGPFjFuXFWK&#10;as/lSp1GFlxp3BxJ4p5vME/tdMEwtvyJnk7slOJP0pwG8I1sGtxQ8vqvppmKSlbDmKrnYtVxrOcG&#10;5Pox7vtquNcpwPlNCGdlpxvqqLYrhrRrPoyyFswDmPsOIr1KTnYMQx5KBBUhUkWguHwQpCEgdAdi&#10;KhdhdiCgDgDMfprj7OawinWj6QxqKKyNbp9EnoGwjOIpzw3NglQOKi/MmQTIDpxRBNxDEPkO1osr&#10;1nKLdSotAppN9qqwVK2rYm6N9ppKYOLPWFrCtxyp/x0LMuFNprCjPFttOLFv0PDJkQ0wZOZSoKPm&#10;1s4ktsIy/ostfw8r2HoKXLaKNvzqCw/ysSlrgQWNCSnyjtCSkpLDxk2oRG4FRSTxorDsROEMdQ/J&#10;KD0Q2qACvCKrirjrkrlrmuiroRVrpwJvOROzbTbzcTczdCFCAoA/4E/wBBYNB4RCYVC4ZDYdD4hD&#10;H8/38AInBIFBQFBwDGH+AQBHYNIABBILJJPBInIJRBYI3283wAn1AnwAtVqtgA7HW65CAZaABrQw&#10;AWi0WwATSaTAABQMBZDJpNJZHVJPCIrB6nV5AApJA4tIbFCZRKK3EYZIJVYrNI7NU5A/YMA4NGKr&#10;D6DDayAI3Z6ve69BI7aoVe7zZLhJa3XatCrtP6jLoVhKviYK7nc7wAFgsFYQ59AAAro8bQbtba5Y&#10;8bDctqsfqoLgKpU8FfNRcJJE41C6nG8VV8lwLFa43lNnQMjYZHgpNlLNprRzuhZMdd+jCLBQcPwZ&#10;/tLDjK1k9X1ofcI+ALlBLpwu9J9zVehjNfqIRxtNGfZbNnCN9VLyr7rNaji6ocxMDLRAaGpQXRcI&#10;IJgnoKfp+O2AAYBifgAF4XiNgeB6+mEuR/D4ioBmQqAAr3AjBOQfoaH2kpAIKAgjgJAiKvA0r6v2&#10;yCrOQlzToY1rCIIja+sa9rXINIzhNiqjivEj6pOolySMO3UeJEiDAJE/EBunHkrx8lrWpM2TuQpK&#10;awtrBMdO4hLDI42r7L9AT6Lq5sstg38eOS87IoEliIJAfyRAHKSzzW6zCUIlL+rXIkfPPIDwsgwF&#10;Dv0g84NZJSvvwy1AyBNEcvDAThvI8b3JVPFAzc5sCUpPSUS2yTmTfWLl1ws61JIASt1LM7qzk7Cf&#10;rUv1YO3TrdybN1FSDHMAJLXs3OM/tgK8kAQWyABxHGcYAE1cAADEMYxWYhLLAFdNiQRIKMn6f0by&#10;FV6HifeoAFvfAAHBfYAA0DQMpKAKNkEQEYkHg4AHJhQAAwDIMWAAAXhcF4AGziwANAc4AAjjkFLr&#10;IbGyM2tZz7NlXWPBSpVFWgAGIXRZAALAujIAB1HazTILBdKNheG4eAAVxVlWAAOgwCaIUTRM2sMk&#10;1HXmoCQG6aZlgAGQbB6AAGAwEAAG8bRqgAA4CadG6+RVTCFD+QA/gAQpCEKAAU7kABqGpsC14ClN&#10;zN48UqafvTS1+4NJN9POTWW2zYqyr1z8O4COwOu+VxyisiT1xukv016Frast5y9I8AvhAvSVZv9m&#10;LWkD11Qg2y5FYdQO/szKvR2cnP32LU83eba9WuVlRssS6dTJOlT1yuzO0qlNWG3uzbxW9YJLOHTV&#10;PYbU3M84rgAfIAFasQVHZF5yh+AwAHibKoXM3wXkkeoAGiNEa+B3j3IKd5/xqBlqvtlE9EYOQY88&#10;6VkApVPaUBUK8z+vIdokxzR2IDF+gCeRKUDi7qeUUnk3LJ3nGEV3BVaTeTgH4VkkotCZoROQes4J&#10;j6PyNPOeyagw5z1Xl7AGsl3Cpk0pXcYdg3qwnXJhQHAk07KlcPVOCmFNCkUuxIdEexkB9EfG/eNF&#10;N6Sm37LTb0eZdiU0uujOTFdJkRitRScAZFFBamnPXQI1BxsIlUJWaatBW5djAu3Oy2eJzjiOQ4SS&#10;8FHBaXPkFEdIUAAdpEAABHIsAA2htDZR2n4uYA3VxdktJeNg/kJRgR25ds5uwMGdfsOmUjohnynA&#10;AEyVQAJSDpayAwBYABSikFKUIGwNl+r+AAGAMK5ROibE0eMyyZVeKjSzAN1pDn+v+WdBZYZsiWn0&#10;hIUEdg6GNDWYuPofaLwPggBGAAEQImuM7k8xAtCZITN7NwVIggvReC9nACgFgAAQgcYAohdcX4ql&#10;8cYCAEIIVtjhHE20QrcA8B3DwRaY8zo3yegSRFSao1nR7QO7GFBwoGQPOpQ9v6i6NP/esdV2hiX+&#10;xEP9OVpFIYnxYj+ftJbtpMHKpgQ55ESHJp+cM8RpywnAt+T9D2DB4UxpVb3HxJse46F5FKKUggYg&#10;xFxd+QsFAJiCjDGMRUCAEI9nUZA5x0jxjJVbTSsZ08KYKuPrIyiGFMopquoi6eLlDFbOWQSRkj7s&#10;XMxudYXhO9Kj80Spa9dSLfIHKlVDCWM9XrDOSZYYOH0WaYlkg3YV6ydrIzKkHUVvrrHJnlc1W2mS&#10;S5JWbIy52L0EqjUsraXY2q1WUt+s8qm2ExrM2BOuq2zdl7cxkj0qaCsbq3vRNWlw88C4TXBcbG6I&#10;U5jgxMIYLcXAuCkhMCaAABt12ajqHUAAA13Z+Wut1eG8V47yXlvNeMgdabz3rvCRNytdrSw0kFZy&#10;JsKVKI+HyPkfR6B+1RLOAcA4CAAADXUlguK8FTNleHSG5ExyWQGb3RdAuDj6ruYE2ZstYaUHhddM&#10;mv7tqPTLpBUK3zaFMzpjZFFvVjrmW9OMsB5TiCUDvxoaI0hB2M42M9JJk5WHboDThECk9eG0TrMU&#10;8qw5Ho901yLSu5sdKT3GczUCnDLKzFRxViJNtc0dR2NUW1YU+D2Woy9Ws2lRHMncd8WJ185i3ugo&#10;ikg9yg8UWthyfO3ubTYJ0yGs9NTya5UpotbnQh3C5EgRq8zKxYhdC3IqFAKJG5tkNBiDFF4uhdo1&#10;qzA04aLyCjZIqP4a5WRtksm+QUFJLAUFdAPi+s+dH6Z9i64LIJ+r5Q8wokg+OIzYG3pXYOjDTUer&#10;Q11n2+SqDDHI1hhsjOHVbN8jcnllVPDHVEhdS0w+VdruHSBeCHKFLEJ8RzF9NOiz8umzjrYkw/Zi&#10;qkLGSJw0S4jYSp1h7L+zXGWiw06BZex51Z1VO8QssfplJcLGr7Nmf3VvI2paCvdtaX77TG37LUbI&#10;ExWpFH9FNxzxqBzoRVp21jVtKORcs1WEsrbKviRsEK2luLeXBMGpy5bCSenJXqyJYF34ZrHi0ggm&#10;hNicAAGoNIaQABxDiHIAAjBFiJdkIIP7bBB0FYSwsC4GGHo+GaM0ZwAAcg4BxLkDQABv9lJDUCht&#10;naJToZZDdYti1cZwvqVYb41xmgABcDQHYAB8D7IIHgP4hAABUCaEkAA9x4jsAAH8PodwAC+GL3cE&#10;oLu9jPGTPAA4BkapDUZsBUyoNspAN6cgcY2RogAB2D8IQABzDrHgAAC4H6qDeGyNRsLYyIHpxAjp&#10;tTbG3NwbkClug1WwXuZLWDI6PNi9wNsXkikULAQtOSySaZrIJZvsKbeKTlswYmrLSPbEwo20zvZS&#10;WQe1FS7hg8WLRXDzuEbyZkjWSwaP1exPrHtNEnmHQSBgutKGZ5ahxkJ2x3aCxMrFDg7+q260ogwL&#10;oABF4UwdYrIIB9QbLbwk5QxqoSge5roMwuh/A3xYwyyG4ggd4fx8wBSEKjrezayITayFRXTBLNjK&#10;BVyD5kqjBU5kB1YqaJTMJJLFS5Jy65w3C2qGA/BRyCLjqzgyaHDlCNjDTOkHx4DZIk5TTIxaKZJR&#10;gvi0bFK2i0LZotjCD8SsSv7bKtQtzJT8I2Ldqx75THpOyHCt6AxYqxjlMOg/hLkLUELYS2BwzLiJ&#10;yAzULAbDEPpT62r+ywBA0BjkSJQ1y4h6rXyM5asNKPp+pZRTy4pFCLMIhPbEqaI2LHpWCl6GT5xv&#10;qHg8qAAgoR4RwR6Q6RIEYEib5iySAqyFCSiSq9i9Agjnav7PBNhNozoCxdaVr6IgocwcocoAAKwL&#10;B7YZAY4ZApoAoqAMwMoM4AASoSwSiXaXoACX6YMESvxA7ajDsHjgDnrEg/8Q8c5+ofwfguQNQMwM&#10;AAAVQVwWoAAeoewewxQggAzADvAGYGoAATgToUJuIEgD0Ailz9jBjJ0Ooq0GIT4RoPwAANAPAQwA&#10;AQ4TCWoOQMYKshkMhJwAQuhbJrgcUkyghuAO8lRLUBBxxYz7rdEcLPrekhkckLsmD8cIB2A6p3KT&#10;x5C1ztTFqzykkLsl6TsmKyj8CsSjiMR44qrakoaTiZkpTe0KDDZ5qlA55WqBTb6r8BTLYgyWYuQM&#10;YMZGofhDA8QFAFAuQYIYIkACZo776TjJkX8XKiCzCvsAhL6PgqcHaHMusu7QMMcTy4QxZV8oy8KD&#10;rP6rr7zmqjw3bkThCyj7hHbjDtaC8UL+yPJXYlIrIf68DhyCZeJ18ACLRcyFDCinr/DuaY60pxiE&#10;is5KLQC1SCCxJPBPZH0U6mKFhk0pjYahq2KMKMyK8KSHTd51orLC41030vD9xvkqEYre0C5x6T7H&#10;k3CCb9I2bbRZEw45ZyrC8T5wcMRyLbRPsMwg5fC6QpS6q64Bq7K7a7p8ycku0+k+s+0+8+ogIIA/&#10;4E/wBBYNB4RCYVC4ZDYdD4hDIGAH6/38AADBABF4KAYPHoxHIxB4JII3I4tF1pKwAJ5dLRQJ4LAo&#10;NHo1BpKAZBN4MlEslgAymOxwAk0olAADgeD5HOJnNZ3NYVPKlOII/pBHpNHYRN49IptI5NXoTO41&#10;IgHEQBZLVH5nHJ1CrHV6y/63TbXVa7cr3VK1BrBToKAsFeKfXITBJvN8JHndjwAFslCHO53QAAqF&#10;QpiLXbLVPLNOa1GrtHZ5jI7F5oAMJT8Jio3INbGNPJ49s8PKLrubJZLHeb+/ZAA9JeYxd87YrzJc&#10;LnNVyo7W9/F9vy4dJsDnOZGdhC9/H7jT+3fadf+Zib1ZZnVNh1dzUKdVNzJuRwJRfLBGrv7Klu64&#10;9rDOMhDvwGiTbQC/6+Pm6y/mCYCLiQJDCH2fa3KeGAYIuXReIKCQINcwrsL037wtWp73LawCDNfF&#10;a8ouxqTuiwTPM8hb5Lw7r+wEkx+pGtLAuzAqqt6+z9pmr65gAtKvvg98aQU5qsuW0scO07zFNK3D&#10;CtRBb0PHKkANGkipJFFjOITHqCrS8TWLikTjPDAUozPEz/OKv8xqagSbIy1isRC+K4y460zyq6Li&#10;qlGryNusz5ykgp/Ru7zTSJPMpJ3JiCNnJ69NrPCPrY0CTovJbY0pA6wq47DZNJR7Dq9JMwP0+7Bz&#10;7PblIvF6mz6tdXJo8aG05IVAIfGj/NorsqL1SKtT6AS4hCEAQAAcRxnGABNWyAAwjEMUETkhQBgE&#10;xs4xTZKrotZKypBMtEAAel4AAEVogAeJ4nkAA730AA5joOYAEeRxHgAQuCgAbxvnAAAGgaBgAFGU&#10;RRgAQBAD+AB5YwABOk4ToAC+MAvr3GUnPtOD6x2xCJ0K8CdufE7WQY+9NLWfx+AAJ4hhuABbmGaA&#10;ADwQqkECOwzSVOKPHyex5gAIYeBsABkGkbailEWIADQLYlNou8yubC0dpLN6CFoVpSgAMQzjaAB3&#10;HieiEAuD4TYObJqgAA4CZezy/0jXVHj/iuCEIQoABTwoAGoau60jHqM5O+KxQIiGuwBr880NXaz1&#10;cnE7QKnVEPDSNJvbzVFUXKtJOhx7B1ohWuzG8a0JPmcbL3T8EvPktCZhYqEddA3bIRHvcLdFHUUg&#10;hUWOpb8jZXkTlNgqldTX4K8y1x3X9TRSw7FVUYzaiLn+t5zsXSwjCEobaLjgJKOHAAuvbsi4DFSf&#10;CMCZvB82egs05QhgNk0G+AJ96m2ZGIAEq05p+kYHrQSeh1ayD/k0eASSCS5UDJfPSrxKjLXcFYRQ&#10;oY8y4DFojKsi0w6qzBqSSY318bLUjwPPUe8iKlU3EaS0dcxSfwAmtNWfUuyjStq/gsYxdkNnLvHh&#10;Sek/SjXbnHKiqY1jxl1D/f0qBTsS4ZFdLqVeEyiT0oGeUix4ZiFePYU+uhZp2jvn1cmkV1TqTnJW&#10;jc5ZxzoYDMoUGcKJK4IGrfgcjuJjlTCvico95OMWIXo5ZHHxIKgySK+NKXZ3AjxGiOAAHaTAAARg&#10;kBGAAbQ2BsyAgYkoAb01zSnlQucig/nlJeefF8wJkgLxOAAOodI6ndJhIMvBpYcQ4hyAAJ+YRDAw&#10;LcY0JsTUfH+u9hI752kfXrzKQJIdLpDnwxRIuFAIwOAACzF+M4AAGwQtyDSGYNAAAIgNfeKoUooQ&#10;ADBGOMwAAEwMAfAAM0ZwzQAAcAsh9yyMIuQxfG6Y+gABdCuncE8LIZAAD7H6RcQ4mhTAADqGIK1A&#10;5XQhTUuMAC0lpjipAwRgy+g7uPgmiqMKxFlvVdYsGV6VjAwhWBMuGSN6NOsh9K+gMcFhxZgLGeV6&#10;uWYPJJGlqKRNoKuieQip5qY6UyuoA96AlTY8RKKqkGaNLjcw3oxSqOjMapq9OosqQUGzjSRVQ84U&#10;opUKhlDIAahqFSGAoBUQQYYwCCgRAkk2ChfFKx+j/GWrJEDPRtWY9950giHKhdrYA/jwEaFsg0n2&#10;Cdk11HHIa5Gwki0ZxLRzTc2aQZqnXlHTmaFXXLGGgRYM+SNXrxBSHIOQKVrNQnc3MxTVZqTO7hFF&#10;+zZpkyRepOTVLEZ1j1VszCU45ZDAxYACRySVmIX2BsWp0zsaViQIp7beCChrPoFixD2Hrjrvqppw&#10;lNZqRIMO3Lidy60ckAy6RSiJXqY08W1OTdItttY7IsFuLgXIAAmhNCYwthgAJby4AOAaAYApTSpw&#10;hhHCWE8KYVwthcgcUsL4bw2QJXJNH+XugIXewUXDqkEH0PtmwEgIgRbsAcA4ABN4zAAFEKQUrVXE&#10;IYTojwWguBdAAKkU4pwADmMqAAC5mZlOlPIahJkMCDnPL/GxKCk6touVg6k1RpXPSAqQVWMrunuk&#10;JmcgKAlzb308iRby+V1crv7L0bN/j04RkFHgO4d5kQLAVMoZYzBmooQHp9eZrhULVlTt9Sq8tXrE&#10;1Ji9QJUUELHunu2eJVjL8nswQBiYvCJUdR/0Hoh7s17lXnzWydzV4HcwYQAYSNqJkq2h0SYYsMI7&#10;hveK5GKV55l3aYZjdRNmPI3t7i6q/WtPL6H3V1q53JBRpjSIuEAIBaWMkMBcC4ggvxfo9AgA9Fl5&#10;sx1VRvIWqlN3Y6g1XAVGFoqmRRSOzPTKZtTSivys+pB2TkX9ZjTaZ6z9OI4jGW7chI80ZT3ay+sN&#10;1DFaevPX+stjWX8RqlY7NPA1PvK3BAV7uWYGHMzlsWMCVeDEN3Y82RTneJ1aWHw5kqNW9OsUVyeo&#10;FM0FsuqK17DRytjxxN2rxxmmlcIriLcC5es8xWAUeas1cVeLU0MZcXM27dZZQLZnO3cBOOQ9RCry&#10;6F7TpLyWktRay2FtLdW9amvpTVxJLgtKgicrC4GCfJwuFNU0+lDKIEoJQSwADz78AACGLUlUcHb4&#10;UAAJQTNylsOleq9iEBJCW1oVwrBWgAAIAV9+hHdYksoeWUZKIKnIO+k80RGyaVcpSQQdQ5BuAAA8&#10;CEFJGAEgOAAOiW5SQEt4eYQYX4shSAACKFIMIAPYNPGwNIYrRvNbAZiXcdA4vWhuDaGwAAsRcC9l&#10;WR7H4XAAClFEKIyLcW5t1bvdxCyZTkGrYoxYQrgnCOGcQNRmndIkdt0k9eRBTY7ZdVv/btC+q7qm&#10;iORP7dxQA/L/I3xr5dK/Q+q2q1rQzozMsBTYw9R7TYZ3LjBLrl7mS3DTowDLIsKoCOJ5rc6ISRxA&#10;pN6Eh7aR6Mg60BKaJTLNi7Qm7OjKotpTh8K9p+CZh5sBo+QZYZZmwJYJgtLwyLojQBBNIVgfIgoJ&#10;RvCKB3zko5IM40oSoAcJ7hiE62ZkYs7oR+CoQjB80LoziQ8BJ452DS5Oi6boa3jSq/JzZ2wnh1xV&#10;p3EOrNJPjojVDojcZlELJPDWC1DX6NxEo4rmiQzHRXrj0RKCA8Iip2ZRIrIjkAiKpmkI4/pdkRDU&#10;hMg/zY67BAyLS0qDJSBWamSyiSJWxZTeCZb/iskAypYtS/BQZUIuCJ5AawS2zOEMhy7Jh7DnkNpF&#10;TE7QIvsVI5TqzNarg9pKiG6zRUMTsHY8A+cB697zUYkWya0RAuIRySqS6TKTaTqT4bRQg76UrB7D&#10;jDogih7m0CaGDmxT4FQFIFSVZHobMeiU8dAfhmwSQowAAPMfoAEfBmwLwMAMCYITgTkADrSP7hKx&#10;KL7Jjfjt0hrNI2YYgXAVIAAH4JgLYpICgDwAAa4a5nwC4CL2gkwfIfAewAAMwLoKoAAUgV7AII4K&#10;oMYAAWgU4TK+KgZOynJ3AnZHoTYSIRAAAN4PAQKhofh/ggqiKiaiqi4h8TSPpcQwijxaikJgpwak&#10;hx8RTKJFp3z0h7KNw1A/kdcNzhUParjlRIxEiaRPqVhRiGboy9SnkXh3jojHa5CDch637eaZ6wEY&#10;7tJQSQbzZy75cQJ2kBLmK2MuqELKQf4dZXobwgwBAgxaYtbFxco1QuIUoUYi4MoMpCauRQoFYFLb&#10;IX5DrPi/JcqICAo7axhK0Qzla0bUSlrRMh0sCOcDrewzqp5KEKSB0U6qkvkWr8zKqNbdqIkZ4p8D&#10;IrkCQt4jreR5iGqGEvM2K+w8pvS7Sy0rY6o7K8YiMQk2T3aQ8zCqKKCaJUI2q/SNUusG8Sx2RmCw&#10;c5i+Y5sOZWbo0tC7K30ual018hizA04nL88+0t6CMBBAJRqsy1iLZIs7M8BkULLcS7qjkN8tCJir&#10;MWUaMxJWgmi/4XTATAjAwBrBAdSXAA1Erwcs8c1FNFVFdFlFoiIgIIA/4E/wBBYNB4RCYVC4ZDYd&#10;D4hDH+/n8AH6AIqAYIAI2AI1BgCAYlCI7In4+32AAhKwA+ZcAAHMQAez4fQAfD2eY4AgHMJHIgEA&#10;C2Xi6AFQplMAHO6HOAApT49C5FHn/IorBanCpLDoJGajWINVwBQYTBIJIqzXIPVwDZI5b4LAqBU4&#10;7cZBX7heK3W4PAqxU39fgFWY3VbRI7Bdq9WZFZqjhLfh4rBKDVrvW8hibxF4LQYI7nc8AAFgsFYQ&#10;59RTgrpszJINbrtmq7j7vsb1ebTatzkLPtIrXrBuYXfIxr8RB5Dto/F6BfLTft7tuDBtnCZDHbdd&#10;cjY7zEcXro/3YRran5bfHejCs9rt7jbvrep0oVk59jeT7rXtL7xaB24K4C3sq4qzo2rLArQ8Korc&#10;+jNP2w6vuIxzkKq1ywO1CLxrynqCmmaSLh+IKenieKGhcFp+AAYBgp6BoHORDMGrC2r4r82iqr24&#10;y7PSzC8uIr7wscw8Lv0/bEyGjy6M0rz1u02T2OM3L2vEh6xLtAUXv+88FNw26Cs47kmyI5TxSksT&#10;GLpAstLLKDwKjI8urw+TrTJMUKy4rC+TC3j3vjOcizhB7iwdIsKTivr7T65KtO24SETMyNFSbQsg&#10;UZJ0ZQtDL3SXPsYTVPiSLM+9OS+AjLv4uNQv6htCo5VKqSVGcDRzMdBIQ7MZpLNE/TuhkvthXDXo&#10;2fwBQJKKHVlHcMwE90UM09awMCs9FNe5IQWsABx2yABNW4AAxW/Tj8T8Aa2yRRqIr6vyKSrTr0S4&#10;tLkomipsmybQADnfAAGMYxiAAeZ5npc1WoIAmCgAC+EAAMwyjKAA6jsOwAAKA4DKo7FE05LCB4Fj&#10;bpoafzCMpadUVXak8oKXZWk+AAkivhoSBgHoAG0ZxgowilFyQAB4nUcoAA6D4RAAfAAAOAB1nUdQ&#10;AAcBgETtX7LMohxYlKSwACmL43AAD4RhSABKEqSoABQDWjBOF4dgACoPBMABvGyauigI8la1+2sa&#10;kAQA/gAQpCEKAAU8CABq8Jm6LuivyQsszsuMNNzbRqwdW0xIWc0MkFdTlLrCURybuVW8rC8xWkac&#10;v0SMn+sm7IfxfPvmjdbtq91kyvjLzwpQM0zhdE49F0Sd9yiEedtRdWNv1cATx4aOPM+jD3FRtH04&#10;vmQIIntjR1Os7K10PnMT5/bLFX7HQFIb3F2XiKigJ4C6GfHxISBdmlWfKCiNUqMPMiMF8YipwMSA&#10;ABpRTnGdK1cilguBHX4HpUwyQsaSUMOVMwo05zpXmJaMg7l0J+3HGMMKYBYJIFhQbUxAxeKTXsHx&#10;XE+U8SijAuMN5CRHzrEYn/RqfdApgHdJ0ORCdBpHy5KGSC5c3CQHZl/c8YyDCgE7nwISyAzsHysQ&#10;vUKb1ySckwo3O4VaHZ8orIJgdCU2j0UAo/T6rksriYfREiIjVx5fyzRSLiqp5haF1LUeI99374k8&#10;wkigWNdSok8PZfAbZaJY4rlcLqlJL6G4HMjTsWInr5JBxgMmuVSiu0/wpJEI6TwAGIMRBHKMAC9R&#10;sslJgTJ3kq5WPCLeP0fqAEJJEhmn0eg9B5kIAYA0BpEHORxOoQQX4v2bC6F0LkAAMgZgzAAFWZ0b&#10;VgQ1cs9ByyMIwJrWSx5dD4iPgxBABgAA0xxjtAAJYVQuwABlCkEBQ0Rx4joHEz8ETbR+ACacOMcx&#10;TQJgOATO045doju1GqM8ZjDg6BxAALoYIxyYAFacBQBzFR0jtHkAARImhTr3DEFRUyUpal5AFSEA&#10;AIVrjipM3wQrfw7h3Dw9OJEF0swMU6RFHCMU9K8d25qCisVLlRPo7VDCTndEahTAghkQHjF4fgzm&#10;pLu4ZF3gWqZOcs1Aukd5TWISPU2J/oBG+aEEYVIZelTNO0TkpPZH0Rgf4pZECbKiNgqI93mFuAWR&#10;gfgLjOh3O4EUABSEULfVKPxZqMQVgtIqL0XZIioU4OoZl4J7Y5Q9VRTKTlPTYMXNjLNF9O1LJIO0&#10;ZKRZVH9SEqy5VNdnUsqBqKqd8c0as1OXRVSsMZHGOkqDWVGZD7brnhu3R7Nm5XJGe84pOlxEp1Ws&#10;ZChXVZ7XVWjlZWm807TqGp+raPNpz4U7hmuef6lZfTATrC8xKt1ivMrPZyJyhHOrnczdxQa4rMKe&#10;qNdMulozu1YPwpG+bkFGRGphNdXdz4qSCLVEW+kIo5gAFuLgXAAAmhMCYACXkvWktKANheRDq5W4&#10;bw5h3D2H8QYhxFbFjuI8TYnIcus4rqGNEEH6eaO2CbrEEH3YIlQDwIMSwxLiXJBwl4/AAKcU1GQE&#10;ALn6gI+i5CghaC6UUVJSClGpNWaa2x/rXTUPyZo1tS0wKnTWrKGCnrHp8TedOIeYHXGKS3DY2pbj&#10;wx/tW7wxcmbO1VsZVyFtZB3DvHeaM1ZpzUgUz/fEr94sNW9twlm2t8syTRLpFC/V5VX3Mg4p+rTj&#10;KPFSjigiNMP7J1kPlBlaaYdFE+NnkhWa7FZG7tDZ9DMQ4C551OdysbF9YN3tllU3do9SRLt89tdM&#10;tFgaUzvfvXry772s2HbkvI2BsEEB0DggjAMNGjAuRcbY2SggLl7ZmNlXncwfd+zpPchVa3zzPem0&#10;kCDiR8hIhNVtAafHGeW4hAtH9Km7iXV27l0SG50rFGV1sSsz3STzDm4+/NEnHiPnY/am4hpMh0ZC&#10;FnCte3a2Ze7hOeb9lvU3ll1KjipwsN7fi693ipSDVq7ONHKTZx0zVw42/BctFh4RUcgw/I1cwl9T&#10;1LCaOaRMwPpvWOvpq1SXCvG8UmEBz+ifTyTZCJGoy4QAMjbhy8Z2RxplGNxFrAgWwtpbgmlvLgtu&#10;mMAdIrjYeY2RTrDoyJsig2d9BtoZYEXHYOycg2xuDbRsX4BngQAAlBK20BQCwFQF0Ncnd8gdOI0T&#10;Tvrrniubw3xbsRRQjA+hwAAHcQwlAABPC4G0AArhQCPLyyDVaFABj9aIBkDIGwADpHciQY41p4g0&#10;BMBqz2Mkn8yeqvoXAsQADQHDn0L4XAsAAAYAqfo4hsDJ8GC1tLa22tvGo3LauhSrmDiOXZvIgG+N&#10;+cA4JwjcZYoMcfxXf+bIiKUVda2Aq7idwMWEdxYhZliPatDBdSboB7RLCqKyh0rrTZiGasazjcCV&#10;aJzWpWZ0jdSmjZjp79qDJ2y0zo61BWZMK6pujdpUzOxR7ybWYg4oL9TjrfxA6LZ5j9R/goLaqLJN&#10;orIXoXoggJ4JwoIfAfC7gAICIlIf4YCtIAAFh/CP5MKRxL7dgggRwnwN6kRxxyaIJQqRLQxJLMTW&#10;J3xYDUa6EA7BB/LRbhaxpBrpYqwqaRyNyxrSQ4SQ5K4zJ7y8jpA2RSJaQxqLokYqosiNyz5SZGbA&#10;Yv44RSQhRAzkb+7RcBMNy1z+Tb49EQkQSR6lzmrK4sqF64hSbcYjTm4+cMyO4uZzTZJaBd8RyCq6&#10;aVz1R3qBq16aDLSCA5UKyKqFDqEAsDTprOxqKLYkqrCgCSCzLjQ/6xznr77b7T64y9q2YAI353Aj&#10;8Y6+zUr/a/6ywt6Tz1CUIACUYEiUobSU5zwhQmKRzFDFDtofxL7X50ZPYuDtaq8OK5qYJ5K2a3Dk&#10;yVCry+ccwvR0LfyVgfQe6ioBQBoCSJAeIepogBYAw9bx6N0Y4AAHgFxtoZIap/4T4WAXwAALoJhm&#10;UVBMbfpU7qxFACYBYBgAAeAfRFADoEYFQAAUgUajIQoOYK6hIY6uARCjAAAOgMQKq6S3QgztIoLr&#10;4ACkyeKlJv4OwO5iLmTp5qR1pJkAMnCaUdMpjXy9LXqmzPKJTUrLBupXij7fzlrjZnK/UK7jTQin&#10;pkbcapQ4sF7ESmsrzgpCJ7sB5WsM7ozqMuTg0GQ4ocwqIKR/IcauycAjyXIoIcgmAAMIQ6h1Q5IV&#10;QVKtwLgLgMIiwfrXoFgFQggXwX4goCQCcsMTyJZZ8d0pqr60SGrW7nD30eJeBSUsB2UR65Bkqjzd&#10;7n4g0x8o4iMqEUTpBcTi02xxqWsD0dSbUEUSSbCJCMB80FZ7y6qrrhQq4f5DbADqkFZCY+0qKary&#10;sR0uY4cusnA/qzTAM68c8MUULdkq81ZSEOsQToiakrIqS0z/rmbnDUbfBdsMM2amJV6kEtUCZcMS&#10;YrEE0DY4UXqYMVZVDNE1CDsLLmUD6BKTC/xzxyQic1MCjNIgzBYW7BwJgJrCSXgADCrHRisnUb9D&#10;9EFENEVEbDogIIA/4E/wBBYNB4RCYVC4ZDYdD4hDH9EwA/oEAADBIKAYLBIJHI5C37GgHGYNHH3K&#10;QAEJYABxLwAZjKZQAYJsAH2/H4ABcLBcAFmtloAA2Gg1Bo/GAAWy8XQAqFMpwA56oAAsFQqAI9Fa&#10;UAq1HZCAZC/39FbEAK9W5BEa/G4VZYIA6RDI5F4xYYNFo3JrW/ZPf4LO4KBIfIY7YLbSsBdq9BbL&#10;G40/75isNF6TjYRfr3HbtBq9dYVlb/GsVc4PpI5aQBgrRSne7nfVqvCKo5wBWApX9BqKVBM/XLdo&#10;c5wcTjwBcsPvNBxNPWsld9JB8Nh+ZosT08Th7XzaT2siAtFJt1d9Nyb/oujpY/Y8BEM1x6/vMxW4&#10;T1rRGrL4aReOppbctSFKS5b1IQ6Lnt29q6IS4y1uwx0EuyxbmN4hkAIO+cCvG/j0wE7L0v8665wo&#10;v5sGuvwbhwuR6nqhoKgoghmmenYNAywjlIkr65QGha7LPDLmv+r7ftI4zVLXD8CQ7JELvjEEAI4/&#10;LexA/r0IRIsDwchreIGtCzwZEUCOxLKEyfEMRyA0r7TOr8ouxDs0OlNbgPu8yxTHEKEve5Dgy5Oz&#10;nSC8kPSFMDiT6s83Q0tj6KU6bKyRByTL8jgBsiucjylILuq5S7LsK4cFR45yQJNN8CO4rq8wg8r2&#10;Lc+0qNRR7EwwgkotVQEwNTCsIQ4xEfSW9sv1PXM5MtQ6uLKrzMVC+sfsUyNSKVPdgvqjyNO3XEkq&#10;6s4QhAEAAHEcZxgATVyAAMVzuvUkDxCAV2rvO62Ocgh+IpLLp1hRKCn0lSJr8BADgRJsxx808LIM&#10;ZRkGSAAEAXgIXhan9bulVNAUO/DPTxCNCz/QNS1NNDwIINwviiABKlIoY1DuRYAEiQo3sBgjHn+r&#10;ySoIFQPA2ABsHKdQAFgX5lgAJgehjjKEPtB0uIasaOHEbJkAAEoWh224PBMABvmyawAAKAj1rHaz&#10;Gs7OAAD+QBAAAQpCEKAAU7eABqmqaitL097QPA7T+ra9i6o1vLqaWs7VO7sON0vj68pDSm9vLTyH&#10;MNmdlNNgmNY+0lbVBeMI01RfJwRa7zYnLK4Nahc7zLBdBtBKPTtG9s5UJRnZVbDMbyUh0R91XVb8&#10;zZkB9Kwy1ospM34JRcxTmwzVdbMyvmAX59gAJolgKAB8nziaDhCEKdksWqCjQEaynDyuN2YhGbAA&#10;Oi9EGAXrT9BDINB0PHOFazseJjDtLDD7ULQdqRZSbfFPpFTw0l+yzTMF+N8lMs5Ak2mQbqRsxpej&#10;7l1Mao51xy2lLWe0W15DH14NMMcRcARzx/EhcmmSD7/lEwjSoVpyL+EuqfNKzM/jlG/HMWwlBIRz&#10;zFHGb07UjDmDhuxgUqs00QDxLxS2qpNDSooHScMgGKbmyDwGiUWYgqylKq3VZEVCDwXBrPNNCmLr&#10;/oaKBgss6DyAHMo7dgmyFTs1Xu7Mkqxe57YOqndqq57UTSziOEaI0AAdpEAABHIsAA2RtDZhY+kA&#10;ae4sSVksgU/A/idqaOaLUoIABPyhYWAkAwABSlRAASMggYwvhgAAiseiEkmqBjnF9PxZCyhBCEEI&#10;AAaw2hrY4/RKUSHcl/LKsh0xEHUxWSCfkALYzERFN409oQIgVg5LQAMBYAB9D6HlDZYSgQ3hcCey&#10;YU74AshnD2AAUYlhAw2URDxpg/3pAgA4CGXofW0hqDAF4AACwEgHAAEkHoKwAC6GMNgAAiRNCmAA&#10;HMMQVlmuoheWgxq3Z8Dio02oQrbQ8B3Du5aA0eHZ0kcQphpESknniOemulcS4ruNnk5uJ7EoxwUO&#10;ur9jqlVSuxYNTaeUgIsQah4aQrZv1lnqL5S04UMXGq1aOj98yf5OTDSm7w0r2SCgpJw24rQ/ASF3&#10;AuRtFjNGfAEH8LI44/x3FahOAAVorAnAAC0FsVRFR/GEIWCurgABfDBLKBMCSTDT1CYHAlLUxn+p&#10;rgQqpA1MyH2PloxQ1sZomTFULUuMMe4wOQdkgNRqn1r06sxVemsQX91JeFF+CUMkJ1Nqjaq2KirY&#10;KwI8saSyN6ZUTmZGKyCQFfRbpSq+WVvmaP2svZZXZo6iGtQGrEiMxIxECfrGu1loH0PKsieOE9t0&#10;s2nhg7Y8757hlqiAhSYlPruOOubY23iplOWuuMbpXyFIZ3yvjScjK1ozWTtFDFSBBRbi2Fu9MJoT&#10;QAANwUAAdWDQAAGwhRaFcl8KYVwthfDGGcNYZIHaTDeH8PkTmOWSkqwLUxZIMXJABOXpAQAeBAAA&#10;Ogcg4AAL0XwvgADLGWMwAARsfAAHjkEAAEsiAAFxkcAAMQZAyPGGQMgYwACiFAKAqZVQJlYpSrTF&#10;Nl7hVOTnhOJzr4iXavtGck0J54zJK252OzzmYmWzanW+Vb7aVAjnBw/cyiFOAgs5Ezx1h3GwNkVk&#10;g5tQAAUyxEM4Td2MZlWaxo+Z1ogHevDFG4V4Mu5upQ8JNkVD1RrcbUbE9n0wxKdZo08broWlsdAq&#10;lYcczmn6IacZPeos/avWY7uzsWIn0shFaXSslXcQsp7VipAABuDbekDEGZhB7j2IaBMChfhoDQI4&#10;BkDDtaqnRg0/UhcaJpZ3uG849No8xVXi0umEtRWkXBYzumSO47d31t+aEghI1r3fUS4SlEAV8pWx&#10;TZS+FiD7GYhTGa7BrK9XvXlGxbSq7+2UMxn7S12HdQ5f1wZCB4d3Qsqg6qLvBIb3ytdHKoJnDlKu&#10;VjaS9ypqSG/S/qfMdsrooZeSg/kK02Jpl0xl5Re2pApwvstUw6yXOap1gtnmeXy3xQvrB6IsPuQz&#10;RMZppRFPTrHgI4txby4FxLkE0uZdBvHgoQAGu5P2FkuD97Yu9PiH7sFtEGIQQgABJiTEkAATK5Qo&#10;BPnL2mEEdanJ+AOAagQJgTgoAANIaI0CuKaePCzfKqWPWzQYj10cH0gaTIoGIKIQJ2C0GNIcRImw&#10;ACGDmGGYZJiLLJhUWcHLOAADJZ5OwWQwAABZCU1XMZnYKv4I/ce3ZDRwjYYU1NqoFWrgAG8NkauD&#10;69R5TTazwPISCNnbS2ttrb6uNy+fiK3q8NJP9s8dkx5YqXfV/QpuGteIuoYdf8Exb/fyWS6vqVBM&#10;CERrTopvWKxJBIY0o97MBY5VBa6Bi5yyjTjVRyzSyGLcqlDsrb0BrPZSx2kCp0TX5NS2BUJ4a9Zg&#10;xG50otJsjtxpZy6GRXKoTeRuoggXoXovwJwJwwibpNYDYDIsoZwZwgrK4rxFggoSQfwfTuwi4dws&#10;4nY1IkwAwi7GgrwRwjQF596GTshIQkJ1pv8BQk69DzS4hzT6rTZyxwCyTFAgrWp3L8jd6zRKQjKD&#10;DlDEq6y6y1oyUCDNIygx7cBwAtpL63TphMkM588FTSRyx0JfB/6MK2BBiHIu0O6pIpDRzo6nbOK8&#10;S0I6i4JsbUS7K7wjEOxmUBMADTrNL+BJwzaEBvgkEEh9BMaL6ZBWyKqEZR5fBjrkDNTc60BpMLSr&#10;CQTLSLryJ5rqaI5EDVrm6Wbt44hpKKS1sMcUQ0hHQxJHo9h3aW4jQR4RwRyQ6RKRYEaRqR5wJDIA&#10;gAbhbEDEDtaTTUYg4SISASB9YOgOgAAB8dwAAd416VIvQq4rMeI2McIhYLwm4UATgTsAsDz/xxLO&#10;TNLfSqp1EPwwriIggYwXIVoAAHwJYLAAABQCpbwegdIbyvB0qmY0gRwPwNwAAO4QwSwlwIwKoAAY&#10;YWyhzlqq7FAySCosofAfMISgKgRNIrwJSgqg6hIAAQ6hp9aiJj5Wbmwubs4uRbrrqjajptqkCkL9&#10;Itykb9kPB2zSazL+SmLPMSkFUrUXKWRHyC0MK65OKaJ7RAzYYpUES/zeKPa6iJK2p0RizlipS0UV&#10;srpJZOSlkVxDT8ZN6x8sMQxRi6TmrNkCbLzFD1QkYaIiof4Hwgz0AsRgLLQAIfgcQrQAkHQA4AIT&#10;woAWIJAAAKQKitUtxjbxIggYgYYjgCICKo7NUZ0ChsEbkPa5ok8wKSq90MTYMw7iTphK7+a17R6K&#10;cvRQpLZiyCJJDeClTf8tjqy2YukW83bn0rM5iZkq0ZCzgyi/8tUgY4KJpx8U7YMORXrhhWMETd0Z&#10;0RwvIi5+KnQ+yA0riSM8UaMjrpKw8bjnJQZQxa8RBvQjIuDUC00WhM69ROIupeFAktY0786zZYsA&#10;LLiCcWK8h47VrCk+E6ESyGjX1CS3pwhyMhL8LpA3ws4WzAjAzBDBQBrBjBwArCLs8AkfNGFGNGVG&#10;dGghQgKAP+BP8AQWDQeEQmFQuGQ2HQ+IQx/v5/AB/QKDQSCgGMgCNACORyCRoAxyPRuTvt9vwABC&#10;XAAdDgcABeL5fR6MOx1usAD4ej0ANpuNwAAMBAIAJhMpkAGGnABIVEAHSqABz1cABIKhWiyePyiT&#10;SeNyaMSCvWaw1+xWiDRWC0iEx+wxAAyODXWyQa4QO7wi0w6P0i7XO/WfCQfDwh/3+O3KzYGIYPCy&#10;iCx9+3q13CT4l/SbNO52u8ABYLVyD1dzgAJ1sAYLFWmQwq5bCN26zWLHQXOxuvwTY2rfY++wSKxz&#10;NbnI22TgKS62NR+7ZTNx2xyKDxiS4TowrGZPp9aUWq45jK9+19bg4iz9LgWzHe/uR3f/Hy9fb336&#10;/Lqe7zeLvIO2wBLK/7zv2xKHuRBD8LWh7Ev8cRwoqFQVKQfJ8oaCIJMuaxqKQCoLIitSQrqnDYvy&#10;7rjrO1yCM1ADlvu/L2uykDxK+k0SQK8cEvu/0HLS4LwNagzLoSzUAoihLGLtIEbow9KJLZE6EQCs&#10;rmvtJL9vLGbJOpIDFS+9UHOFFj6AAfiTAGtqNRbAzGv49jzN25y7uIxb7xQ5UsN1F70Rg28cTs8r&#10;/JApD0QGwkgz62Mjvy9UpPG+zivqAiTJYt8FxdS9BSi2VMMNO6TIvOEFydTkxPC6aFwPIbyTHPzt&#10;Iss02MlVbtvnUaGUVMEhNyjU5TYsaR0Ck9JJK31fVlPMhUhPzJOYjgQhAEAAHEcZxgATVsqaMQxV&#10;c6U4KPNMZyQiSMH6ikGL0siSO6gw+j+P4AEOQpCoQPY9D0ABAECQMouO7aQOM5oDgMA4ABOE4UAA&#10;aBomhgL7LK4NgQY7ErUdAa7u7VaLTW5qBWLTouCYHQAFQXBlgAPRFk4ABBDiMDpNssMbuaHgWA+A&#10;BjmscgAFAV5egALQmh9gK8z8+i+RnUVlvW5pxGsZQABKF2SAqDwTAAbxsmsAADAJPWwOgyqTEAQF&#10;4kKQl6hEEIQgAU5UFQnCKvSjQCAIpAX7zQmvrqty5z66UmsLda10HNCNSJUHCSuykcL9YUb7BdLq&#10;YsiOZVTya2bnV66QIyHNxXHk21RR/OT3b/M43KdYxNTmY08x0jxEs3LyfQdOrB1dNOUiqkdD1spY&#10;AzPcRpz6TgHULNn/I0X0cyj4Ulf6KlCT6CDKM2vr48YMgyippmmjgIAive5gCvaCTOgp1N2cR+Ir&#10;8aCg45gAAbv6z5BiXio8xMrQG3LiyxPmSyxA/RmjunwMWSFUruUCGKXYl1L6tzhOoOuoBscCjuHP&#10;MYk1yJ9WZGHccoBoxt0ArtUaxk9hzy2uHdO0xHroycFjPwl5gEDycGOdUYOASSy9I1P3AY5SXkeJ&#10;PZAfh6KVXnQ+d040khgEruVIabN3EOD1qeOoP1NCBoAQgR3DFGEIonPRVUmot5HGlvzI7GdTh6YL&#10;IMg6xyMqBoNKxVQ0qJqtIxv6TIjRHLp4oHnhMrs9UeE9pkMII6RAAA7SLAACMEgIwADZkkfV/pGg&#10;ByXXJJmTSIVzLohOWEYAwBhAAFkLEWDXQDAGAAIgRIiTKL3XyPcew95NyaL4DcmQAArhYCww8+qM&#10;k/kZi6rtWDpIJn6JE5GFSZS4uCAALUVIkgABPC2HI0YJQaFWGy1EihtojJrIMKMSIfgABiDmIYAA&#10;KgbBCAANEYwujCu3Rs8AicEXREoKQEoHwKgAC6GMNleQmhTAADqGIKxvIvPAIkiR5CaVpLTHFREA&#10;C9F6h3DwHePjmSFnwi/HSFx5kwQHMREIuSvU6JdNdBR57yoOxIibDMkcf1SMVIzG+Ob+pfRkPuZp&#10;xMaFBQ2OusM/EIVnLKLnPVQhlXQLESEUhX6YDkRSl+fNSUgzhxPYtPIh0gYGrpN8qEjBzAFAAH0P&#10;4KhBR+g8Le21Sk7CQDuAAZcZpHh/C2AALsWw6pphQFTFYgwIgRlEGWMoDwAAHgQAKsye6nHLqZOE&#10;oiPqLpDUbbGfZ1p4n+wtRTMZjVHjrWXdgq2rSTI5rDOxMiGELU9vMd9E6IUxHF2dsVX6jizYAwYj&#10;7DpLKQXnG3Sqj+GdwbX2UpVISyJ3IAW5OGuxwFV1UFuUDFCYsx1EujhDQmJNlJDRtLsil1V2lkwt&#10;hzD+49PyNvzqQsZpFonIMBpNQhOFw4k1aoVbSWsVo2yChRZWE9i4YQIddSW0LgU3KSTSfl2V/Djt&#10;+MqnZv6wk2MzIMLYW4twABNww/QBoDQADqw9KixK4b74jxJiXE2J8UYpxVUFjGK8XYvTURWbrriz&#10;mQg2rB9A+iWEuAgAAHIOSZi9F6TcvhdkLD6AAFYKoVQAC2ycQgM4ZgzgABMCdrAc8sAAHMVgrZXH&#10;bu7NxCBMsPIGPEM4Z6ZbTDLpeqOZVf9zmmHliLPFzDYVPotvet+ZZYc5m2TScS8LhU+XKIjdWAg7&#10;x3GiNIiA05WAKGsL/FSKNID9nIhMotUhCDLkca+puX2abe3HgQc2/Ok7IKWaZoaZSJU2nWjFIXOL&#10;ojgpc0zZl3KS471dLU8x1BkCExif/cRPxF4TUpOUcZAtjWjxOckgXS0aUF3fmIlCY2oXGD8HyZew&#10;5HB9D7wOukBQCyCjfG8ZcCYE4gPBWVn+vzSLMLpwMsoxax7QVFIaox1ivLI3JwIZKqKnbJ7C0idP&#10;XhrZA5fO8cinudc6RUeFaClWno11bU+QnTZXUdJvVyQqpZf4JHtTCrs2z2d8582jcnS8MM/LKS0f&#10;pR6DtJcb38fHmdKoTK0htfTOiuNhbG5a/a7F/Uv2TzWkLiCu+C2bj7bK8qsY9n9U9N7aN/1W9Szt&#10;fCoVltlwEUvGbQbiSDsTgIoWGS0aILWWwtpbi3YCWQPLiJceJC+D+XPmDM1tQ/d5XkIWdBCwiBFC&#10;JKQWIsQAAFlS6bB2B2CMGYQwoaLDVR6zQL15/OL+VkguhVbBRvQABmCuEcAAnhWk3DgIMSoABFh5&#10;ynVlE7NCOAzBIBxhY3jUioFrKMKQRwctFkoqqm8K74SVguAAcY1xktSBa1Vq7WRsjUAAAdu5DYRl&#10;zVFAlfTZqJtpxMG0NgbAACMEgJEot6U9utXbM6p+DUkrrsn1K+SOTO70Pu5ufEYL/Wa2lPb8vLk4&#10;6Zd2bEwI68IqTSKQ6K6Unw6c62tSeG5qgKgGVQdss82WSe366iL6xk6Mzgjy4q0oQUTg1fAS7IuM&#10;hoOUSIH9AIACdqukWQ6es4+miqLwAAFIFKMuDAC+YmL+A0AyIIGoGqI4AcAchQIuRYXW0w+sV0Lq&#10;18u4c0T4QSOIOaQERCUwtiTctfCM31BAPGfw94IWm8ks0qTKhK9+ma1A5CpOf2Is1WRMmGzSccs2&#10;aSmDDQ8wvWq+qcnqf41sSOuade7shMcumc5ytOpsOoTlDxAeUCiQviL64GSs2IIQWe/UscRaeSLf&#10;DbA4W+34L8MOaWR9EqcY2MvUiQJEpoO84WdK3wuiy+uM2EprDk7i5AoyU2MJAOSUzESuTsRs6wqg&#10;M8hS54QWhKRi6qnAqwhuc44QM4IM2+I+kQEckUkYkckgkkoAuvASbu06xgxW7mk8q9AmPjCSNeuK&#10;pmPYciuatwt8IYSPAO0FF8wIzC6eqqRySahemG8oLMFiE8lcCmDMD4AAAyBQBuAAHIGqGMrirDAe&#10;PuFOEyEOAAC6DWD6AABIBkB+AAGwGUaAvAuq0w2q6aqSCUB6n4n8oAEQoEKmoMNqJxBE/8dEfMTS&#10;7MWook74oqDsowlqV/Davyj/JvEi4G/rEjEQh7CkPyVnHHHA97ECkBBe6EVid6300+xK6tAUqFKS&#10;gCqYI42+g+mEO+cW18dXKYUS/O43KUIgSO3w5MVwd/DkLK7ENkXWFOOcC6rIADLgLqB2I2Zwa+8C&#10;I8HoTMACGGAAFyFqG8AACgCe+8dKIKA8A6G6naGkBiw0GiIMbahPBINwLRE2VitagrE8o0/s2Y1a&#10;pCaNDY0o1o4i2mMUOKgE2UcesqYwq+0MSRFQ40l+v24AYCMExaSMXYR2mGQVD06oiESUeGt41EPP&#10;FwtutQ1+vPLEntD2MxAEpyh8aMNosXD2Y7HrJS3tASvqTVCImS/+cY44tE2nNe0mMlKvNo4RNMNl&#10;LUcJI01i0mhktmYoPwRXJycZOGvgaPN4xLODOAN1GGzMqnPzKnF2s44SqChkuBFc6bAMcGWVLW68&#10;woFywuwyw2w4w8r0lSlUKPLXGxQ9Q/RBRDREAAICgD/gT/AEFg0HhEJhULhkNh0PiEMf0TAEDisG&#10;AMGgkFjMJjoAfsGAUGfwBgj9fT8AAQlgAHQ5HIAXi9XkVjcbhD/iiEQqFACCQKBhAKogAe1HADnd&#10;DoAATCgUAABjsmg84j9VhEff1RrMXrcZkcFq0KnEJgkZjMEs9csQArcFkdXi9ljFsnMXuMXs11ts&#10;ejV3sFzv8cu19rt0wljw1puuKh2Oh+OdzvdwACwVC0Ic+bAAVz1/tdyveExeCwmM0l6w98wdugwD&#10;u+ptVcrUix+syF3teliOJ2W8i9okm2t+F1sHj+zj/CrGF2sVkez0+t0XD1Nt4V00MK4tS696f8Z4&#10;thwXZ0AAvML3NjrcEvPt9HGyO41nAgvjhljxFcglf+KEqOrYPA8gp4Hg8iEgYBytm8bitgkCTYN8&#10;3y6OY88LPU+kJq6g78Ps7jbO0+UNQ41TqsYnDduohTkxI6rmrsxz4PSrzaMa4K7O61S4P5EEeLNF&#10;sRr2/EXoRDzdRjGzfJDH8cOq+DCQRED3RAwKsLHFr/OQiDctK6r1ycu7/LkjappvHsVNrK0dxxLb&#10;HOU4yyzMhr8P6rjyRnJLft/FS/L27b1SDIrRxLOEyRY3r9Pqv7/OjI07us/8TNjKtJPCwacSlQ1I&#10;gEm6p0m0r90O77kO8EFTgAcdVAATVWgAMVYLJRa2gEATYKlQdEoEtyKKqqa30uqKO13Ho+j+P4AE&#10;QQxDgAQJBEGn5AkAAB+WqAAQ2wABlW2lYIgijiz0vXAAAPcoABOE4UAAaJomgkEQoq71OsXYcy0p&#10;IqLWFIVMvut7vVlca9D8OAwAAQxKFIAAvjbaZOkgPtGV2AV/12qStg+DQMgAch0sqXplmyAAfBiE&#10;cd4rT98PrTyMLocRrmUAAShaHbOg8EwAG8bJqAAAwCRomyOSDS7wrGQBAWQQqeIRWspIXiaRkzVw&#10;vjALyc2I40gxLGCDvI2cVT7OMbw26bpJzOeAP40TUWDQatuKgsJLw/M2zYtdHQpG0u0fJuywxRO6&#10;rrUdJLbr9Jxa4UdbBLdQtc83FzZC0Rb9xjv682z78vWaxO1M2zr/x0zy28TiI7prhkgSKCDqOboz&#10;khAYhgrZdl6goIAfXNPpstc7cnwPFos7cj8ZC2svtfjDI0ql4tXLC+pLJqov7cUXaErrUORldfI1&#10;QyqOZXcK+s48Lx75Z/LDBHQyUwT189WS4WG1h/YrQv1eRQVIuX/HNLZfO81A/shjxS9HeWI1mAr3&#10;UONCgEiN55fWunlNI8oq78HxJ6NU6aAL2y6pMcGveDJ9yNsTb0vQsxigAo6Uo488BU4Fn7hUec35&#10;zH4MrX+mxPagX3QLOccdOCon2mLePDY8ZN2JubLsI6JAAA7RLAACOJwABsjaG1CAnJYWfNxN7FmL&#10;RESLETbe4AvJyoCK7SI8t5EN2ssUXs4SACKH/OFcjABRSfnAHTIfA2CSPlJC0FOJIAAUAuhyM6CQ&#10;GYAB0jaZgRNFMABQiSWQGMORPgVA2CEusYwuiIK5Iac9z6kAlA+BUAAXQxhsAAESJoUwAA5hiCoR&#10;x1saIPNMAAqcEAABxS3XIuYBEu3dEMAUAsBYABnjOGcZ0z6ooPw2mVGk26gH/kNkW9CLUc4LQvmg&#10;3RUhrjUvXk43eas2ERt9nCjeZ015sxbQ+XQkpYDEJvTDCg1ae4xuVbEkJG4/R+hqPQAMTYAB9D+k&#10;qeGUJFQjPRAIRclQuxbgQAAFEKIOCbQYAAB8Dw3QADQGgDIAADgID1JAP0WZ6AAhJXAWKbkPEyuH&#10;gsvU0k5YYPkg64lrDxWyt2NvGWLbV3PFUcUot9MEzXHbk0+OZhfWhu5g8leb9NlCVFNMpBOCMFDm&#10;hh0kiOLY0wzpqyeWApYTEL/O6l+k1JW5x0RLPB5NZCrGOqqoQ7DaXwQUQzNmqM4I008enU1Lqm6l&#10;R2mfS8uSLyy0pS4oiqSe2iPRIW4IxiYzglWqHDYf68y3FpKoz9WRAi0PKbZFxxdnFETIItDU/6xE&#10;8MssM+KuNqn/EHFuLcXIAAmhNCYAABttwADqt0zwAwBj0K1nRcG4Vw7iXFuNce5FwyBwuuTc25yR&#10;idEVIpM6aJ8SMkhSodcjY+x+D7AAA+8AACYExF9eUtz8zHkEFqLYWwAArXvAAPm+RCB0GcAoZ9Dr&#10;mqxSbj01wg0HDyX7pgyml07kNuCX4ew18FbnkJnhWKEc4akTKe2e5+FYh3DuHgZYy5mjOGeArCm1&#10;M4oJlqWDiOrdbqfGsram9+7mJpVzwG+6HcQIjN8nI1hSbvFLV2bmV+0iJiNn+bi2VzBga0Y5dw/g&#10;0Son0zWwaiQjB4mJQZbc5k31kbC0qi2O8d5KgVgroPbpIoDQHkhG0Ngkd+KzP/uZHTAzYTIMUhvY&#10;dyiSWwYQta1pv6KsiEGJUWPIqN1Gorwdgsw11ZvWWXDC+DkWKrTfv5Gec7f8YAANg8FuV13Moyyx&#10;gxXNfNDImhbailuKGgwV0ejU6aLcC2pT+/Wp5tSRqO0VqOpTvTgKbxPGvCjhtcY01zrJRT15vQkJ&#10;ARvQZEaTr6ukY2tpgzkxhfWVxuOSSEwcoPXWLM1LT6Va3PWoDzkSADO8CFVA4lVqtE0q9WOcESgB&#10;uAwG4kXVenDcRBc+Suw+tHAAIcQohgADb4Jbm3YS+EAAQNhsB3DQAC0FnSEHQO2aKlIyuUA65100&#10;XXbPErieTxVIeUb+PFX9hQATo5kUwmREgAC8GsPYAAehMC0AAYAshRK8r8nYgo+x6GVA0BsDoAB4&#10;j1JCOEdQ6wAAbAkAwup8LArCjccl+XUkVmzHENgZbMQWg6ZqzdnLOwDgEfy80qJ7bJ0wIKH/fzSS&#10;fAo7gtoZfW4vQB3kAABQCQELxLBSyTqZIDzjnpgcuaZjo2ggi1tMGqWgO+sclBzqO8JpIrZ3/arx&#10;MdzafVq/LinH46wsKhnajku1Js2ppTGbmCt61SmXZNR8UdHCuwjaxhqsEt0eEvtzBBFb2VkXtR67&#10;j29TURaHkPBWxFiLwCrIG4Niti9F+QUA4CC44n9RkGKhhEZ4XRi2crR3kUWE8bVPWVn+eWKfHrb2&#10;hHFgKDeOr0xm9C+QFtYuOOFg0bNvrWkrv32C9IGrKNJkcD+kgmJsqE3G5C+Oqv0C2LGk7v+vMvCM&#10;7KWn5nBLFrOOQkmwFwGiMOqjwjzKhKgoOupsGEMjAtfIXPho5DAI1HGlJPcqco2qSwFqJFMK5Qaq&#10;6EYCRsrrMFKKvOTPsrgPGogrFM/vsqVI3DtsXCPIXIdNRNnIyCRNxmrtEkzEsKkFiQAP9rNNnM3I&#10;QMLMXhHBGhHolImInGSoomQrzjriMgBw3Mosoldh+h/CQoamhiLhqhrBrgABmhnBmj0IyNei4Cwi&#10;KGstvkkwTrKi0rojwiRgTgRgSLxCXjbjDIHvtNPrDP6MSJMlGQEkXMaBjhbhUmRAmgtrbALmbh4h&#10;zpSw5jipnF/CRhHA+g3IlBDBLAAAcAigqgABiBcBTqjMUqymAM6NpDYAlAepQpRpShDhNRfg6AxR&#10;drFvCvqqZG4LgJaJbJcLihehehdgAAfgfggjWrTjzMkwQq6sjDAIOiFuQIsjkviG5s8saQHREs2x&#10;0M9vawJo2GyOUNgIenNMrjhOotEsWNIlBwIDFPAtDsYwMN4NZxKMRh/AoiuBaRBr4h/uaiCioCMg&#10;MAABcBYpagpgrAprpEigPgOhvgABnBpAYKNgHKPCtB/BPrfgumrNXtKpxK3oBuRx+R9JmvyoIKnE&#10;PyhoAnsprrVyji+Ifk/QqHms4tmqiR5p0MIkMqXD5kOP6KkOqp1j4vFvUj6MeF/yeQYvGIbQWyHN&#10;JKkpzQOPrwStuylCyITNpIiH3IfINOzSIGnCvFxH8tKJqRpJkv2kKwWnCoHstCIwaQsMoKfnsMHS&#10;ln+D2t5zGPxJkNLl5wuNxrJH9yEqtwVQPwGJlxKHlQPPwCuLXhcLZLZrbLcLdB1LeLfJZQ4TZTZz&#10;aTazbCGCAoA/4E/wBBYNB4RCYVC4ZDYdD4hDIE/gA/X9FIIAQAAoVGoLBITIABIo5BH9IF+vl+AA&#10;kEAgABiMxjBo1Io+AADOZvOIM1Wu2AAUSeTgA7Xc7QA15+AArTQBGI3HpHNZpCIJGZ5DZFVKxB6l&#10;O55FILHKrI4FPI1YqzOJ0AX/FIpXKjNbPBa/CLvCak/Y8AptWKpdoNNodarJI7LiMFB6va4XGsDg&#10;49brBjINh6lIrU8Hc7gAFtBCHPo6ZTofW4NhszYNXi4ZqsHltdso3sc1icPjMndcda7VOrNs4jeq&#10;lv8VH8JearhMBx5DveVJqzbedOJBxePkNta+1jeFqMrHa9XcRHpBqOZ0Kt5Z5hNZ7Jz3oVzfB7ez&#10;YbRibVXurgvkwTlLAdh1H6AAZhkjhzHPAIAAMAyCmmakChGESSra9zdMG9DLti/z7ruf7JuMqaMv&#10;O3q1uu4bWog/78puuLuP0xKbsAjx+rOAa8Pm9b+K/FbUw4yzmverTlvgwrWwY4TnoynSBqquTtNY&#10;1rGykx8OvqhjMw297UQY9zgQ1Ka7PckT6siyKSQ7HcrOfDzXPpNbaNzOUZx3JbhyI48soc7CxyBP&#10;7aStDFBUA2s+PrDEQT2njDxHHU3R1KsUPMs82t69NLsSs8hzghsYKow7btdPzjxygrfr61LwMoti&#10;NBCEAQAAcRxnGABNVwAAxjEMSnztPgBWDV08oks6LQLTU1yUAA+j+P4AEOQpCgAbdqgAENsAAclt&#10;gAJVvAAa1wgAAdyAASdzgAM11WGCAIpeDwOg+ABomiaD7ojRLdpo87Iq9H6Psok6NRzM1fI4AWA0&#10;snhtmgYwABUGgfgACYMhCAB0HKbqcH8fkOK2yhvmmZIABOGIeAABoJAyABznKcQAAKArITLGa8yf&#10;S6oI4u5wmxkYShaHamA8EwAG8bJqgAA4CISfwA4Ot87OeP5AEAABCkJaYU60ABqmqaizX4iuDTDZ&#10;VKsWgUkzJGkoUq+WdR4tjJQ681908sq6uVpshpPYaSYSybLLvRdAsQ8kCzxZNIv5K70puuW3tpNW&#10;cuqjSSoVycMTpPjBMNRlJqlyyoQBFG4c29VJoXNV8V+xSxbImi049I75O7I/U7q44+D3ApEkTU6H&#10;B2HkClyW6NAOBKyah17ETo6dfUDTj8tXENJr9PUQ1JMSweT11l0NwUgbI819db2C7LFvUXfM8KzM&#10;hgLE7Iq/scdStB8XVtIKsuU5tSvuwnWbuil9j+TsFXJ05ZtBi0tpkOudEuzNlInxPgmVf7cTWImb&#10;EWM4CYDFQbdQ/dQhqzYHZgwcd5peGzI7aa5U3hNTdwCKmvd55UU7ukIbClMLNEPKdIW00grvy3wN&#10;cKlBOTdHCN8NqSFmz2HLHvhGQci5BHIEefSW52rcW8GtKgcAzMPh/m5ik/M6btCznGX6QaICdW5w&#10;QSbEZRTcjHKEP4I4RwjQAB2jwAAEce1qDaGyU9QhBFyNLWJIWQxWljEXROQgSMjQABzkhIeSUhwv&#10;hgC+AATonBOkSdmn2FSjVJK+fs51USLJRRJiG4kAA4RrsjBG0AjYBQHAAH0Pgd7YIFQlKkHEMAUF&#10;zCkFoAAK4Zw9AAFKJUQMD4BySVKqiNBOgkg9BYAAXQxigCHE0KcAAdQxBVhkmeNRG1hAgVgrMcLL&#10;wshZC0AAKU7SIAPJcAAIAQGJMIfAi89bkG4OLP7It0xqHRSgSuQVw6hz1v2Tw4pqM301ualTQYvS&#10;a01T/oObFS6rH/mFSC992yhoTpcPtQmfcnU8Pzfw52GqaCHvkRuIhcYAA+HOACjkfoAwZgAFeKkK&#10;QAAthaDkRUf0JyCgeA8N4AA0hpAwAAAsBw9mNpYAAMonAAgZE7SicON8EYho9e22qDMFn8GULe+5&#10;VhsqTGDONDySdHk9Q1dGfujsk3TJCOg/85SK43pxrpKp6tWzlvkbXPdZUMYAQ1MbPpIqS0qJGS82&#10;eGCxFSlfrnDKSTm7J0RmdG2wZW5dQdLoWV/FK3HHWca+qGB4GoLDmXP1ZbtH8uMlPA6G9a0mREKy&#10;bx20C6RG+dxButtlCI1ih9BKtVWJ8NxSked61MrX3AQwSIAbbSEC3FuLgAATbsMoAaA0AA6rvINQ&#10;dOKoVtLyXlvNee9F6b1Ngjleu915SLkYtTDai0i66VcenR2CqWiDD5H2x0kZFEHAFU3Yw/LnyEUo&#10;IdEI/uCq4JvfVPiK9vj7HkPJBY92D6DXFuAaehczk/0gWXfnC99qHw5hFRsdw75bgWNMQY0Y52Jl&#10;OlLMo4NvHCWNtGWBgsUj2mUiseKLaMnCYeswozI9sMS0qihQtK2Q78z8ULgw/GPj+ONvbYEhGNX8&#10;owodibA2XDFPzgTGd8Dk5nGrn1B9JtibTFWYVQi+kuT1qdwRVo1Y8h5EFBkDAig4Bwu/ISAcA5BB&#10;kDIIoC0FpmDttvOMo9LtG8eaSv4VRAuPnB4VLmRUkDCDkEJUdQ1y+lGAVeqzDNyxOSS3ztGZl8hy&#10;T7Odg/RE5uGrDn4yLRI9lXKFawdi9l26njyRXcWze+so8C45vqTfULlTq0Uh3m+vU/jxVaRVAyU7&#10;qtUSmt3rrZVk0VlSxTrmQ9pXRw9MvCnBFgjCaXPzeNtdIqJo61/fTJjpFE7VKmXTK0JiDUFNylTV&#10;9C7LzKJOqBTFcbK76fMCJWKs1aq3VyrsMOu9tkLWCzp5chknkXoK95uxB1mrPWitMbY3BtgAnIrJ&#10;Vo9x8D5AAFqdIABZ81IQGkNgbAACPEaIwAAGQMMrA0BoDa816xqScinWbpHa53w7CnK++sFEEH0P&#10;cegAATAgA6todtThfjKGmAAHoMmiIwIOYcO4agugAEbNkAAVQyh2AAKcS4hpCt0h1RewZBRxM9AA&#10;z9oIFWhtFaO0kAhZGE6gSBpghDU1ntXay1trrSL4wDxGnCjODLcY64uiQ60+qA2gL+6zG2N4x6lw&#10;1KXNqdvU6NnDuhP+91CyH3rmnE3IKAEK0YZbs2H6H7aNplJHedjt2jocdpArB3KJrUfuHAzM6CGI&#10;Ry/uHPBMEk8jTE6JQAB+YAV2QUUoprWzCCuRQTwnXjAI9sYLT2cE4OAPm90ytn4FfDtVC2zHozHN&#10;/og/15LCyjZxpC7zS1z2SKjTqlKxbYr1bMhRpvBVAs6xAp6wDvbhLLyjyHChiwiyS0DT6xzZz4Lz&#10;DA4xCFYjaMpRrqAyREp90Dz4ScKsIkLTou6JC2RGKfi05gBsJALxMEbIr5yZZFrJ5DgqjhB1cC5V&#10;DIB7BL73x/KjJ3DHo2rxB+SkrZJuA4C5b/D5aM7bTj5H6zSzgjrWpGb/RSDgUFcKytjKbfRj7142&#10;TpLbqBIR7niO6PKPYEYAAbMPLkIjwAYATQS968wxofwiyNYj4igVIVQVYAASgSYSi1UQBPJJ4JAJ&#10;IJKmAPYPaXBDYrDULbrYKVDDQ55ZJ1ECjUqwo57qrPYBQBoCaZQeoe7mAAzw6+hvwigHgF4E4AAZ&#10;Aagb4AATIVQXhXQKRiUTqTkADc4x4jQJQHoFaaiawAARITYUwAAOQMIKzahN7VxUycbh4cUbpqxa&#10;QAAPAO7uTEr6LZ0csCsTz2Q7bvSiLKDMCvx8DLLkDazDq9DNhO0dbNxDZx6+kTkeCybSDiz4hPh/&#10;bejxYqrLkg0UTdMFqzY8TpYmofpjRpwFCqAAAVgVoogLYLgVIiofrAghYEgEaP4ZYZoGwAABwBwe&#10;ona+YAIBIj4coti7i57N41xycGr8cI7JCVD06wiQDfcgEKsnLUbcjkL4sm0JpD6/cEigSlIiDKMN&#10;i34xiBo8j3rI8KA7RRZOI7UgSAacDYTZKs79ysEpAyKUqtJ08oMB8Pba7pa2qskUrbikKUMYi248&#10;qHyKD+CkJ+pu0DkCbfqC0EKxJp0hw5ovgigvzeCrKq626x8G7LTe8sCGcH8pUSLhTfLJLOqZRVrB&#10;B6iqzE0qUMEdikMsZ1cOBX8Ug9iBEzY2YnQWy6gAAJwJgJq7S7i7wdS8BB7jMSE3s30384E34gKA&#10;P+BP8AQWDQeEQmFQuGQ2HQ+IQx/RMAP5/v4AAGMwh+wYBgCCRqNNtuN0AOBwN4AAoFAsADodDuKx&#10;RfL1eSCESIAwSCQeRT2eQUAxqQSGFD4fj8AAYDAWhRqBxuiRGqQWMQQBRuDz2cwauQWuSKEUaoQq&#10;wxCz2erQay0KhSGgVK0Qqs0Gy2SDRiC3W2UW+xu02OtX21YK8YGxVx3O93gALBUKwhz5MAZDI12w&#10;Xau5qp36M23B0awW6MwKK0MAAK43fB6zO4OE4HSYKiTvS1W13uHYXC1Or7DQxWN3yt1rO5qgx+fZ&#10;7QVPebSvcHncDa4Hn2KcdG8XrgW7uVni8Xm4TSYWE77yYnM9D0bqe6jl7nu1SNPN5RgkkqCMhjgT&#10;ooOBAEowYpiIIF4Xr47DmKIf7jtK17OIg9rUv+wTzoMficP817nQY98Kte2KFOm2buKm6bRPI8TU&#10;Ki9TZxcnEUvC+bzRnBicQ43ERRk6MFRFC6Gu4+MYwo8b3xu4UXyJBTCxMv7sswua3KAqEQxJGkcR&#10;7KMZtGt0QuifzUNUzSstZHTirxH7ARU+aFu+hiCIxJiDOI4Kvrk4s5QpM6HTfGs1I038yygss9ML&#10;OsvtHNNCSS1qzTg6lGtHQcULlJ1AUZL6OtmqtEwq7jlUbUNNsGATUBCEAQAAcRxnGABNVgAAwjEM&#10;K5K4vk9KmAVds/Tyqqiia9N4nrwJBMyDD6P5AAARBCkKACSG2AFUVVY1jTiihE20ABAWUmaMB+pA&#10;AGYZpmABVIQgAaJomhEFGTi4b4osp71tS2yBRg2qvRJEkaz84SxFASRCAAMg5ECAAJgxdJfF+m4T&#10;hEDqQH7DJaFWTwAC2MY3pAAoEgAapsWkEQNsuhRrmSX4AD6RZLWM/xSFIUYAASA9QyNJ7NHEbBkg&#10;AEoWpkCoPBMABvGyaqlgJHycT1YtLtuAA/kCP4AEKQlnhTrOQGrpCLJ40zfOrTj4RjD83xmrgBw9&#10;K7Y7FLLQXozzg2vPC4r+00sSnXr2SIw+cye9CjTu2e/SvCch09J1FoTs8loY0FiqDIc7t7R9FL7Y&#10;qFufTjtRHNvHS66U1yArfByg8DbbZLCzxPeq2Q8gp9n4gguC2gpWlbyKGCyLCMFAUC9gJQfBgCuu&#10;8SfISicyr6uVvOF+2Ir3UcG78PcX58qcsqV+7/0kLPm2zyoasPubjKF984/8wrfTk/x37avQju8G&#10;9GsPJVs1CdoxMKfrgsCLCcKDc0vc4bg33I2dgtYACoV5pdeK19CEATuoTd04SCz/32PtJA+sz6ay&#10;vpWdM+hqD9DYQGUYiJHLj3GGmKyXxykEjxuaIQ01Crzj5QVS2iF47qlbHZOc6xycF3vw4hI/Y3To&#10;U0J4RuXA17jSttufcleEKFXMvabnBFvToVTGccGI6LwAA7RhAACOMgABsjZG0sZYROiCgDAEqFPk&#10;cY5E4H4P1PUMnmRCcMhWIJEYeGwbIzmF8e1fJSc+Tx/KXHuwlbe8Q2wLANAUAANcdI8QAClFsMgA&#10;AWAjA0OE6wAJGB5jsHQAADoHgRAAHwP8AyqzKAWAeS6A8PioIfb9H41ASQegrAALoYw2FmCbFOAA&#10;OYYQqufRXLVy8biPqpVUOKaDVVnAADuHcO0J5FpDdDBF677kayzm8o1fKkDppzfSu6cMSE6F5nW+&#10;Nzzl2lyKnOjZd6T5txznlCqfJo5zTIaYmIi89i/r8nZPNdyhW9vfMAP8FRnxsgAFWKsJ4AAuBcFQ&#10;AAfo/SnELBICSh4yxmA3AAAwBg9DUxrhWGs1IAhJR8kNDFzqXkO0xOBOkjb1SrPRnvLNNU2kovNo&#10;EeE+EOzDUJePT6ej43Uwkfi+aG1RGoQynPUxD6Iy1Gmb8WR6yeGmLxV/QOpqDUfR5g7EZ09TZzvh&#10;oW2N7T3E01XTYgpp8DplPsfDXMqR5pvuvdcplsq+pALCiqoSnlQUoRRKJA2bUCY92FnVBokD062k&#10;PSOmqs1eSCD9NQqFBr2XSkhkC6SKb36YNtgzNgwD4aqwzna+ev1laAwdtI6Cd8cV4EahwRoW4txc&#10;AACaE0JgAAG3DAAOq4wAAClMgWryfFzbnXPuhdG6V03NFRupde7BFn9kULdESgoABDiEYIIC8gAA&#10;WXnAANBdYAB9XtAABAB4D72XuuwQkco5hzAAAuBYC0F5Bz+IKqSwdZ5wXfdahd+6XjdtvPXUxt0F&#10;keR7se3lUVNJ4udkJbS0VqG5pbQqO8dw7jHX8MkZQChkCcohsVa2JxCoOGqcvgo/8JIsQeL7Cm1x&#10;D2noRNdCo7dXSNWcpce5LJC3VP3gFNp0xrH7I5Te40zU8HRpYJ0k0vqb0kZScCo5nENEIlXkTTvK&#10;68Wnvly9Ya0xg8yyGIKPQeZBAkBHIKMgZOAyCgJQEAAYYwyCAwBhgPHqvq4HLKG19y+SYbvaN+ht&#10;QliXiIxqHodNeVcJ3fyFFq76M3dS3w9hNL6QrWvyj7bNRsVTZYUfvbgqlQMiRZxslUvdo1/5nwhV&#10;zI2Nsl1JnU9fGOtoayLhxreDEI7DObT3OI+Ls42nkKxkOw2LXGHpkPD3XWVklITbhsUtmg0JYawA&#10;pCIGuqv7hw5tFHjTtfERr3htFLjSLW4sTa2emUa/bRNmqYjS1FVqtVerEMW/6i6qn4WxXhQ5C7qN&#10;MRMjporGUCfuH0PzVBECGEMAAbnFwAAfBAunbJCxXCtFeAALwXwuyqHwPghAKwVgsXUNEZ9cXJ3/&#10;mxTM+VfK1YYqGmSGsCWnD7H0xkKlwRVi1F8AAA4CAFAABkDEGQAB7DxHgAAaQ12kADAKAcAAkhNi&#10;kAAGULgUCi7NNeMUVwoQAA/CsGM1IBiXDsHYOsAADgFUbynYs/44WUAABI0AxwHgStFG00gA7wnP&#10;XWsBYcnAgbytWaw1oZ3jyK0BKZK3gyXV/oNeGo9fFsn7WVgUkm0KNYE7CoVNnRM7zfbcfCfDUGqk&#10;eaV1JbXVOnauuVUrnas/sHSagnvEdImhMc4YynHtQSkfi+91L8leHvlQJa163iKprOfEaHuPcrB/&#10;gAALATbiOE26j6Y5g7EfRBAwBfIIKkVWlyFBcC6hkTonCPgDOUimRCHFLxSnWcjwre4nVQyMs8sY&#10;S+/8yibA3ihak+tC5udChs96QiLshIxgImjYdOQc8+/09806xWIxAOnctknkKCcieKR+3oK0gaV0&#10;IMwEsYJ64WgXASU+r42IhQQohenoiw0igUbwwOj0+RByu+i3BisPBuVMMyRg3GfgrowChYM220c4&#10;/qJyLUgaUGN+S+bJBySYbsSizKr0WMSQM6Ns3efA0ycA4assKIAHCwiSaW1ybaf8fM3sahCq1OOM&#10;jy14hmbcUSh4xoOyfINi89ChCUSQEcEeEcjAjEBGBIBGjMjQwaSe/k+6vquaKCH8H2L0PALs5yb4&#10;TcwYUw90h69eIcWO4GUQT6hg9i+KtKe0hcdHBu10F2FUEwAACSC0DY7iAsYkGyGsGoMqAgllBQH0&#10;5QDgDMdsEwFIFiAAB8CUCwAAF6Fk64nUfCGMGOGKowjs4yBGBQlMA0v64OIeNQCUl2l6l+vAE0FM&#10;AADqDEmPB208IQV2KymcVWmiWcWemqDuxsOWyegkqQpowUsKLPCm18ygtm0+3kXcylH1E4jm9msa&#10;eRII+RCMwvIQtupuq9ChHzFTILCsPLCw9xD82ezQqkTs3SLGweJwoyZ6FcFcEgooC4Zmoy7oISo6&#10;o+GUBsuEAaHqhGwOImAmINF0ACAGMiJ29mpy0onKdWXpKCka0e/3DqdNAYq+w2oMIOWCIyuZI+sc&#10;Nw1OyYQoTq3UYAUc04XrCG8RKizUeQeUrIPNFQnwy/HyOq3Ww8+OtqQsg4gYwZEw4COMxm2ZCObk&#10;cgcdIk1M2YQ+Kgsk+CkK2sUc3FLK1cOWVuyy+CJ9FPCxAFKWxudcsBD4stI+OZIPB4oC8qe9I1B2&#10;kQLeX5MfILKg1WkXCqPoXrAqK1Ae8O1GuuKCKMsGNMt4t6t+CbJqAauKuOAKuSgWjdEhOLONOPOR&#10;OOICgD/gT/AEFg0HhEJhULhkNh0PiEMfz/fwAf0TAD/AMEjYBg0EiseAUGTKYTAAS8pAAjlgAV6v&#10;VwAfb7fgAG83AD8nURnkLgYAX7AX4ACYSCUGj0FgkFkcEjkZpEIpcfAABq1VpdTpVQj1XpVTpNJq&#10;FjqtUsFkkdbhNitVlg9irVUgtwslst13msFAdSsseqdxtdyu8Hp1Ru1zwWEvmIw4AfsGvdbp8Fdz&#10;ud4AC2ZhDnzgACufxdUruhu2F0dtxsVucbAACjUI1V9i1QyOzxFvqGTusKuNP0+2tG4jMC2Fl2ux&#10;AVJ4kIv0Kj0V3WMqD+q+us+vh1x0em7Gs5en71Lunb527pHX3d0jla5uI2PN8nuqFN+dyq+Ns+By&#10;VRttt6zZqmkb2rupz7oMkKywQxrFHmeSPCQJLHmSZACIYAgCIIWxbIqIQhQGkSzLu+LeP40jprKt&#10;MQwW5jEqi0zBxMrDhq65TxIZF71KjFK/og/L0sE5rfPNG6uQJEseIJAUANasr0N1ITHqZIrnoNFK&#10;fME+jERw0jvypJMYP237kQOyElyo38fOEsjUSbKcySkhstzjNyEzHOc0yM27SNYscRoO6EmK2uz8&#10;SHPU/xdEtDNFRaey3F88UVOtELcjrgQ/MDQyvIUcyE/03yZIMSRGuDxKS2MZLHJTHo8vckMNNdEx&#10;JLVLRYrcU1WhEs0ouVINlQABquEFhAAcRxnGABNWSAAxWZWE9RepgBL2q0V0a4iJqykEqt2p76Oo&#10;ghKkoSwAFAUBPgAWJXlgAAOA4Dc1q8wCNoIaprmuAAjiQJAAHOcxzAAFQVBWABpGkaDVrUwqNJE5&#10;c2v5Pixu6xSMrDGtIzyiVtv3JSdH3chMEmABOFKU4AHGch0AAAoCgMAATBUFoAD0Po+gAH4bhlIa&#10;np+bJlqGP5FkuqoCAKABPlAUQAAUA7Iqu76FrYgh1nGbgADaOI8gABgKA0ABLEoSOVaa5TzzUsKn&#10;OIQG1AAQpCEKAADbiAAT7oqqrjuPA8AAK4rCqqLY2Ajx+uI5NtYY/uoLmwDuowfzkuZGyCow1uoo&#10;sr2yv04bZMAu7kLpy09XnilBRFE8QITzlbYc7NYvfbbCoe1MSrF10/R7WMfUBFPaNl1EyS+6WJ0x&#10;3lZzU6Lg8l1+/+WsaJo8bZtIKkqCGAYKRnAcCCAcBqChQFCCisK6KiqKqRgaB3PoV2q7n0fSCjAL&#10;yCFUVdqqgPg+IqQA/ufx7XQG6RQZxB+OPAG4tNyPnYGvACjsj5IDqpAI+2cxRvlCOjKw5w57kTbv&#10;1MI+mCRuSsFhTC8M+xSjVOXc+tg1rj3msagsxA1jg1WPGf+rBFZcXnOUTYo1ihv4WqzUq6UjLrne&#10;mscmkoraY0qIKSMp1UxS0rJ9L8VpF8UU5qzOo4qHyhXLHrQExAr7qGzpCcAYJ2BfWLIwhPFZiaXW&#10;ykCV0q1ZxVEEIpcmjJacFmnlKT5ApEhHIFxDkAniFRyS7GPIJHkt0e1CvpdYp5WTEjUFgg8cAkbt&#10;WyFyPfB9NSgFRlZgqrs50oIQFsXjA1xRcy0lLEdK0AAdpYErBICMAA2RsvRc0qg14A5eE9l9L8iJ&#10;PyLqnRaYODijCcj9IqPkfQ+THE0AA+1j0vyCDcG4N4AA6h1jqAAEyb0xiskPQDHRIqAo3EVIqSOK&#10;MGIQKdUw8lOCRGJkXAADwGbAxkjTaqBsEAJgAB1DkHIzADwFgAFMKQTgABaC7GCAAB4EwMAAGYNE&#10;aIAAQgYAmY55RYgJAPe4PMeo+AACAEoKRmQaQsKoVqT87cIiRhKB6CoAAuhjDYAAIkTTJQ4hib9G&#10;x3zxSEADAESNYQIFiDiHE2wQrbw71NRiidKUoTSnlh26ws6C5HPJU2XxISclZTvjmlQqsq5gG5Pu&#10;6lSEfap1AUvFesEPI6wQYUihXkIqv1tWfT9Rc43EECRpERMEaU1V6LCaof6SiCCsFcRULIWJLxZU&#10;UCcEo1QADFGQDsAAEAJDzILNMABtUonUAiRkfgs7PgDBwRktKl1HJFTrFCUVhIwsLTbO6qtbrWGz&#10;dPGmY7aDVw3UnW84qX7gG3lIphPFXj8KkgOog9ddkrypNunaXxYDiW0hqoqBEH7WuhRDdiUFx0Sz&#10;orpblhEuSxFwqys8/KvYIQjinee28j7kJHvspGwSRDfwfPefmJ5ejE3ruigSwpfjWSmkmnd3t73M&#10;xtPOqXBLF7ZPCMO5+M6NHFLQrvH+EODXhTwNlcBLqYk6RScRffDhp1e3MbtGEqRzwAzpUCVAW4tx&#10;cAACbjkAADceTZHVNxuLLah0+rLkXI2R8kZJyVkvJhUif5NyhlEiRFJBSNmKROwx+6hNNIIP2ZWC&#10;8pFrcfFuCar8KM6jGrHAbnIGV5Vk5eEDiVay5QSUk115x7D0s49B6I7R3DxAABQCoFAAAiBICUAA&#10;CwFAJzmr2SibyNSAviRBS4+x9D2AAMMYYxgAArBiDMzAErRrxOItTOiizmjvMqZgzRBzODnM8BYC&#10;pw6uycnlWC6mZTwSkwvXKqhxcAYgfTCyI6KnV18LqjXDRemySkTGgWEdiNbvExm6nNUcyeo5eDJa&#10;2rGNrOnRCnquOvWLG9bs4I40ZoXKcVAmYtE4biRz3NqY/aikVjzHmRUI4RiCDKGUbUhLKyCClFKR&#10;UKQUnd7JV4q+8ho8BMYOdCk2hgombiNZHY15U45W0c1qZNJS7AZwxdtp1cdkqx9eTuAn2yrP7VSW&#10;dI9GElPkHStceqZ1HD1cVeo/O0qEb895GeY8JgVQmjSjjO3qvrnRobRFur0iOW4GPWbiwCAa+Ou6&#10;n0sxELGGyVxdBA8kTOYt2147icsxaw7huEldBBBzjn1rFjPM8YsMnlS31hyyrIDb1ONEY7BDtSeA&#10;lQaOMrhnWKDRJ21MuJ3kTtwWeyEtVTkaP8Zf7FxhZDZOVmt2NPmairEWMshZQYVm1qvlFSFa0+RV&#10;lmFlRhqWCryFugRQkB4nH0svSV3rqsCCD1HrpgVgrBW2ZAeA8AAUAoBPIbJmXW1zB3i7H0Q7xGMy&#10;Kmhcn/i9kMEECMfpYmsCyPMsaL7SscmYykF6O7uobncqfL5GjheX6yxTKSjWcs7ukYI+D+/ptjbi&#10;IAcwAAABiQBkzLrpAsYoToAKzLpIOvrPTt2pNrfKwDrruFJvAvsGGNoDhp1MYkZpUvCMIImswNGt&#10;bqtN2j5JEsGNeoEOlLvFDkvpxr3EiK4tnksM4kWC7P8L5u4siQZQWC2u3q2NaDZB9B+CKg6KBAAB&#10;RBQiCgEtGAAB7qRAAPfCmtrF2ANjHmkCPAfgfM7FRiEEGn3gviChYhZMBCCA8g9iKhCBApLi3vdM&#10;QM7k1rVi+IcsiDFHeOHE2uoL0sFu8INpir3OJJ4lNEjEVwLkfHLwfpxOLuMuZvrrorsE+u0DlCML&#10;aQ7l4PIuFCLINHeN4pHDDvyOPQWpTnQFcp2D+vonPr1LntsPbEvKVLovVivHBrvOit1LvOxivHJv&#10;VlBOMtbHJOrJ4NTD2vYpRrZFupSs5PXvLJ4LDoInVlnsDtUGIisw6MWiyReCkPTNcr/u5DFpAmIj&#10;ZtpHJRgNuunM0Q4OdFKlAMWoGObQHqfjujwoAozxLnfu5PYoNMKRzC3BHBGhHJXpYgRpZpapbL0P&#10;ApeOAMwsmjiJlR2rkOgFaI2iPBakNAABGhGBGPQKkh7PfgAB4yQsin2n3AvAvwxhPBOKEoRtls5u&#10;+PCRIK9QFKqyWukjAnIq/Cch8h6AAAvArgrgABZhdhgAAJmH3O3ABkKgSGYAABQhSGSgYgVARN2j&#10;Cvzl2AMgLgAB6B7JnA9BHBPJXgyApvGMGQ3iRgnAhAYgABghmmqg/hIFzg4AwApGMQeEiJElpAAP&#10;PqkKkgogoAogAAkAlgkmtAFnuApS/mVADEKjzNHPnCeO/tSw3sTwfQbMFMyHMpwvNnNsSsBq1nVr&#10;su1qnpxNfpgrxnlRpLpKunblDJHLqQQwrTLv2Lzoap3RUKviCBQhRDHgygyGip6CGATASqbBjBjA&#10;cqHLNiqjYuQB/GWjWrMCMqEqhgPuZNjTPxVoMxCS7lSk0TWP8u5vEDTLeKvnhRMMJlPj4LhKvTzl&#10;DsZM2r6nMuSE2OkozxyTvuZQWOKwJnZkWrkuzyySytpq+CBK4wXrPkavZtfwrRFpjrcTR0FFuTHs&#10;JnKxMvGUGvEtzj+lqsLMzQbjtsqRwoLSGoXpFzTTbUJGdEpn0rwnNoFIwTITOnYz0E2TYO5vURsM&#10;NyZLmqrsUyXIuI3oNMasbscgmsdsesfpuPxLPy8yGUm0nUn0oUoiGCAggD/gT/AEFg0HhEJhULhk&#10;Nh0PiEMfz/fwAikHgkYAABg0EAMci0hi0gg0kjABj0bhEZlUJlkkl8skMpiMFj8EgUgnUCks9jcE&#10;ic2jM3lcqmEHo8IpNKmb/jlEfwBAU/mUtkUMjkvi0ZXSxUwANBtOoAcbndMMDAeEAASiVTgAJxJH&#10;4AAcqisLqtOjgCu9OjVPmsJRh/OIAPCFSYAU61XwAKhHH1Wv0FnkfjlBhF1grtdzuAAW0EIc+jAA&#10;UCwVqk9u9Wk0dkOArU0AEVwGUyVW202q+22sllGzqtGpm53W51dTnG3wG/AD9kFThss6EjpGzkPI&#10;rdP5kK2kq5NLgvThNHlnS3Ez4Xfpnq4mto/H13VrMM8s+nvzgc2qfbkUg4LdqYy7hN41zWpoyr4w&#10;G9DsNo7a9vQ2CrnseqCiCIKpmaZrqtsAgCIKVBUH6AAoCi6CMq01qWtWlCqpgncCPe+7vPsg8VoW&#10;38Io6rTqqAj7UpNIDKPYhUfOA3UUNc/8HoLESCP21yor24MkKBGjhus8MUpE2LXxnEUHqHMDsvQ4&#10;srR2orZJTATwyTLrpuTMsjp66TfonLU5OK36eTmgzxIc76QMwkkIzU5qQrq1qKydK7bUK2zupaAU&#10;TvTNErS1FadpxFyFTTGc8UZUDAvbCFQzbFLKyLK7gv8ocEvm5yOAHKcut7EU5KmqdFRmyaUPnMq8&#10;wVAj1TPJCSpwv0DVoq8Y1w61iu5PtXJ0u7nSzBMiUDWdrK3X8+O67ABKkAAQXIABxHGcYAE1dYAD&#10;CMQxU9Aqr1yAABAFDzLVEvCeIEitBLsf0v2k7TLn81aXJ5cLkS1fkrIbe1Boa8FRyJTlC2BPNroa&#10;qLw0m4k/ILb8AJdMiESfIaNOoojqKdRaOVteqDNWzTZuYmWGJGp9WvVnCjkAQA/gAQpCEKAAKtOA&#10;A7DqOyECwLIsAAC4MAxetN32mz/KK2tWOJDbz5DaL264os2LxPmsJwu985vIWOspkD8z9NNxWG27&#10;p0Uyb+uW+mKy5i8APdZb7YPZUz5Tr/BRO8kbvHxD2wRlGc3lLnG2PONVOtZrKKCIwjIqc5zREHge&#10;REBwIIKfZ9IIb5vIKXhegOAB8HzmitXsgpblxEQhiE6FUoKeh5IqIwkI4ZRk4jroAD2Ph+ABoFES&#10;DV8+yK/6HJJmG7oU7DZPHrNjzEvTJIzmdobK4qcrtrGwbLPcYSNquxY05qQVliu2oT7SN6zy6lY8&#10;pxWiem2EHXCQQfpd0nk/OobklLICEHHYmyNerimwF7gE2hMZSIIktJkztMzhXALyV9CI+z2VTqzU&#10;ISpSSmn+qkTucYgwA06rxTehtXzeXKMxU0tlmqS1lwRTg45mLykqm9JMntcK3DbsfVE4aBaWGWsx&#10;hfBwi6zT6rdRQps/BPB/RJUk11MMOWVt5Oii9UziD4H2f+9wlrY3FwNZksqKcDz7NrKC9VGhvxHC&#10;NEe0kOzTARyBAANkbI2lSFaAHIlfUi5GL7KAwaJbjXlJJR8MsZIywAA6B0DmRpgQDyfaSHdpggA/&#10;NBiCeYiMTiHuRfYaw88TklQSVS/9rxIhxjhG6AAag1xsuyH084EIIQRAABWCoFIAACgEOw+dkSuj&#10;NjsM8SwBQDQGAAAUAcBBLlppda8SweQ8B4AAH2PwfYAAFgLAcAABACXYy1JqSwAbt1yFrHFPUiAl&#10;xKiXAAGUM4ZGHRNjVQGKhulkqOVc2SV6CYHMUVIySgkLiksojdG0/yukco+OY9md796FRxklQ2PJ&#10;8T8HrhBC1UcqqROLZ0X9eTXkbJhN2gikZ8nElCJ6IkRBBQ9h7hqQsEgIyCjIGSNcAADwICtI2P0Z&#10;5BgEkhBkTYJa9QBAojid2Obh4XyxlW2dsxK3fyRKW8lLC8asxnN65g6zIlLthT/HVNtBnI1XgAbo&#10;io+R8zlQ6h6RJ065QDQc+QnRlAA1qKbXKPD/IFVjRwbeqx9h8j6HymMAwBwDP7fxX2bk/2/RCKQS&#10;+kZvaYLcs8kIjyPk90qs5QJ+biJUMlnckSChuIKRppqRtE1L5/r6WJYJ9EIUtIvtPQerTfHKp8U6&#10;jlwVNrlPVuHEFVLB4zVkOk/+PDEiHI2rbSa2pfleQutPTNBVqLwHmOSycjqrFHG/FwLYXIAAmhNC&#10;YAABt8wADqvsAAA1+apULk7f2/1/8AYBwFgOJp+cCYHwQQkiaipIUGqwj4dxnAADvHeZ46NqoR1y&#10;oYQsD+HQAAEmS/h9SZVko1hUTOjEVx/u+sAlKizGjAXYbaxw4Skisn8RnVYjK4aZkgF8K8UYAAkB&#10;UDCvUArsQyBpDcAAHgNQXgAGIL29omhQ5BTsAAW4xqlhFBsCw+imU53foPa8qwrRRiYAAFgMIbKx&#10;ioFuL8xwRQewATUzY7SjQAGdHeZ9o5ojSGmNQzajpxEz1ho9EO4VXEDWBfBojF8I6aZ4u1DmJJwG&#10;/wtJJM66rv3rRKXyySOErXlM9JDYTQi0UqkFUQQhmF5aOLdm7Ru1pfWsWIfUouwVoKOvdV3ZrC68&#10;44uBVXr8no+h8EEdGiIZ4z0PONXsiIVQqyOBQCfEGZi0VfXVq6VaCB8bdwtuGzCGSOllUngWr1mp&#10;QjtOWkjmQk9ypVo4jJcnMaba6Vs0ydc87hDtG0u49dsd5IeyusvvUjVMEWUlR8Zi/iwLPoyqwhtN&#10;UHaEHJhky/Hdc6SWNo+bnbRD43ZiTofG3CkCjbyfvcGuFY0CRsRdC/QUsbxWrJ8P0vzNMNlXP+/o&#10;4sX9YLEiPbyWaTCVQylpuayzI3CaqjijuMxk7gm+ba4vPECUZtbZDsOj+j5JPu19rApUPH4krVbK&#10;2nvBIfkcBCuVc66V1iaAAGIMa8IlHe6fDF2+n7+n55sX20pBR5jyHmABCwQitkEFd4kAGHQPgAEj&#10;48AAohQiif3pDqSlbrLc8YADxNSOX2KV4X2Ed/H5eHWDz+kKy3yQfXzYPG6LexJvoj6nr3YCFwOS&#10;bBP15wuEpRgl7JOPq8SEKD+0BoTRAAAp+UAAavzTmp7YStcmKc9bF+mXecj13aEY43sT+wL6Oy0I&#10;6SU186cteMk7vJHl1vT4frUbxSNsOt9YZ41vclJsqz8stzauDaMaaH0uHn2KMN6CtGDuMuYFAoPs&#10;HNDufJYkWiVBLhMJyg/g/iCArAqkRAcAdipgHgGjLiMhphppyhnBliOBYhZqmnzitAEgEiCBzByi&#10;KgGgHiph7B7CKgiAhnjBlK5A9A+nnBBA/kPLnLUt8k4lAoEE7uqN0oJwjEULYjmOSkfE3m1FAjnq&#10;tOotYFdOrMMNJCjLsFePhO0Dhv4DJwGjfNGqyv7IpKvE8N/omKPtOtBrkpnPrFUPvvav+Q3myIBr&#10;pvzLWKOEpsbihIdjcQEvykTjgoCrMpWmIken+OfLEsRuxmRrPQwrTIzEgudDvPos8NdK4DKnbjkw&#10;+rFNyj+kTOtOKqYHDINqzKAH1oGHqHNrBQFkawrOIn3LFidGuJmk3CDKNK4mxosFDrTPpontvMUu&#10;ysaPuK1nvNzDaltCrBHRpI/GmKfgSAABsBtBsKHCDpEucMEsBD8mDOluNKvkFi/AUgVAVAABtR2g&#10;AAOgPPGg6A6A5jmpIA5g4jCgXR9gAAyAygygAJwJwhUkQJdBqBqAABGyFAAA3yGpIkzwtISKtrtG&#10;zO/tPNgLmNiRMoJQGPMFKQ/IfFgRaQ2LEmrMDPTyQQCP9pUu8Cpp5lzJ7AGJqAAAHAGp0pzgFgAB&#10;aBaBagAJAphvbK0JFoxEAGXD+nHxuEeQuJuoBLkJ3CoFkKJuIi8Ckv6QxljSkjXuhresxymurl4r&#10;aRuI3sTsLvzxQGdRCO6yrQ4ROrUypxWoiCDBFhFiKg9A8tmyOAAASASERBjhjipgIgIylDWo2FCs&#10;Xo1PLRhHAy3yxODGqipgngjAggAB2B6rIhIBOMggZgUAQlfrQjgraQhrwNhIbLqIloIyxqzvZvhx&#10;GHBQiukwsCWBwBphjgAAgAmGoBGBLhTjHAlAdRCmES2SKKbDMBDA/A9iyB0s9qTuosYieAOgRpjg&#10;/A7g4PutMiLhZBUBSAABKhNhPgABwFzlnFxgRATAAAzAzs2AqgoqonbuNLWsBF/FxDxTTLVMcyPy&#10;3DwLhttw0rUqUEHMemLGHNCuSE+P8vxOpKJEEliEGl6QVT7LsrZRCMSqWtXnGSLuUz6k8mGrkKCj&#10;7wsJXrQrZG30Fnruc0T0LiRrYvtzHSKyULzihFFKvr1r2r3r4r5gGr6r7r8rKl7PSRwUgUg0hUh0&#10;iCAggD/gT/AEFg0HhEJhULhkNh0PiEMgYAfz+foAggBAEahcEgsaQshACCkkRk0niMEckrAAVCgW&#10;jEcjkYg0zj0bg03mc4jEencKm8fnD+mkan8mAMEf0eAU8hE6mkJpMFf8ygz9fL3AAeDgZADpd71A&#10;CsW7AABQIo7jc2gqzVCcs5cNAAAwKCAAeDvdQAAoDpsHokFv9RAADmlEo0SAEXjQCfz8ACMQp9AB&#10;8QaNxcVhCoW6/ABTIo9hFsoMKxMFd2pAAW1kIc+vloWCtUmtUn21guBp0PoMygVFp1QhNVj8eqEz&#10;3U/gkZ3dS21C2lSm2l5lswVPmMa34AAUc0sH41UAM/o/Y5kH604m9NpU48kU+FN7XAn9E8+18sow&#10;nl5cdoSNPs7jmuEiipvk+ChOrBEBP06KcpyjzDNy9zCQc8cHOo3KmiIIR9gAYRhgNB6DgEv5UlSo&#10;goigqzcIW6aPu8hsCOa58FQshzvwe8b2KjHMXtOnLfOXC6puw5yEt07sRto5keMRBjFpoASdPm6D&#10;sKMqaJyA8EWwc0aMuJJMgzA8SjO+8rIIKAklzE/0EyWwaeO25CDSdIjbyZCjksVC6qMHPbhxgnsr&#10;Ru/s6SA8s2yPOclvQ40WUI3Lvz/Or0RHPcbIVPbEwDIFDQunTw0FG8aubKr0VO5DfwPDMt0Gjc4q&#10;BGUWqrR61oKfsItHB8qQg+lZUi9r3ulEbeuLUklvzEcLqW68Zv3TUWz6qL01bXbwOtOjrxk3zcWa&#10;7kLhEEAQAAcRxnGABNXUAAxXbYssP6mrGgC+VpwbCCCH6zSdo4eJ4HiAAJ4EhBr4KAASBMEoAD2P&#10;Y+AARREERe+JhQE4VAAahqmkhrvOI8alV1Cb70i4NDNq7rl1FGloQnbdeTvkybW64MXWTd7iv6v7&#10;fuJKFtVfe2bZpUcFsHlT0p4QA/j+ABCkIQoABTqOMGqaqMM1LkFH8jjHQ1KydzPXjxWPW9vx5YNo&#10;P5eVA0tKd4oRJKObKoCjyLOUz7rSybvXsL32fZ+ayRStkOdt0uSPt/BIMoiiQPMW9zyxNhPU/CaP&#10;vJ7573U/DWvJcmwq3B/ovZyaH6faNAiCKCCOJKtByHSmhcFjDBuHDDG+b6Lm+byCF2XSLlIUoEAA&#10;ep6wlliDJIog4jkggfiAghnGZ4zpIIURRouLIrwlPuO8PtOWrXuLEWnvyHe4q867LnXFwo3HI53r&#10;fNoVXKCgHIs+5UnikqhvU6yy1o4JM1IKMW4lxyJNX8vxOe28pjOk8G1Vql98CsVaNBSMRtyS/EwI&#10;AgUdFwr7W5wbOgdtGjeFkQRACYFnh/z0oxWKlJXcET/wPfoYUv631VNDZm58mKo4SJXcmoRIsKzT&#10;LRIwX+ExMYRIzY6RleivDfwHic3FLsRSexTgm2NHMGDcwcZc5yFZpVFM8KS5hcEC23KuS9DE+MQU&#10;jxJVIvyBbnSOADfyeqFL7UCI5I9ABKDKzvv9RgY035umVuGfwbcjQjhHGYDtI8AAIwSAjAANmS0E&#10;kCpqAE9NicnUGm/X1IaC6qG/mBAOAl4R3SNDrHWOwAADQFgLIob8DktUHjkHKORCg+R9oeC0FcK4&#10;ABcC6F0AAbY2htgAA0BsDRTlAOVco4OCxDImuccObyKpC1FNrhBM9KymFfxch7NJmLxzSlsVSQ6b&#10;ZiohLLRKAAEK41yjiHEAAQYgxBAADnPsj5TQDAFTWyRo6s0HJKbXFsqcQycI8KqspHraIhvfhKym&#10;A9ApAqQc3RJS0a2OIyNu39oVA4lQYocsBoU0FWHwMajiCCjkKJajdIlw75WSNEnZTEwhTSiCfE8Q&#10;QMgZpOELCAEEi4rRVkaAcXeDESHAtnoq5OMkRJRnAo3NOMBT2ZolKaBwCICgADmHiPgAAvRltVB+&#10;DEE6Vn4Jmoy8cjqBkwpCirTRGito2IJb+aRyiz2ZQLJmPYeY6wAAnBLWkc47B5AAE8K0XoAAuhPB&#10;/Iem9JUvEzH4PqZQFQJAAHWPKsUngAAwB0EQAAzBhi5iukgi4ZQrhOAAKAV9qFYTwnigIgjtxv0q&#10;AAFILYagACoE+JJcE3q1H6QCgdlkKIyQvbEdxoy90Zv8cSj5X043yUEsk+ZCx27lkSKtAm4p+0fU&#10;gJTNmaiWU5UckPIVJUSY5SznayV90WyU0YvpCMnzM77wjWaeOdNzC135vVNiI7Y62uQf0o26rQGh&#10;TlVnQ0pz+wAC2FvagJoTQmSvAaA0AA6sPF0AMiKrVoMSYlxNifFGKcVESInivF2LyluLv7NC/7kx&#10;GiNEcw8RQisX4mGqNZqoFAJgUpskiuBtKBqunAUJSib1MrYZxebAZVjtD/lFf5LxBBeCuE8AAJAV&#10;gzgABQDQIAABpjIF5ZI0oNQVghAAM8bMuhcDGY2EQGwKaWmCI5DWks6RnjKGEAAN4bQ3gAGOM0aY&#10;AAEgOs2AwApFx1DtYAZwzxoDRHvQA585RBh3juHeas2RrjYATAqbOCjfEFvGfKYxnr4lCQOz1gq/&#10;Bx4Lwuwir45jj3JpPP7HaLyUIw3NiSsa+St2flHZNVVyTZqcJuwVSuD6gWi0oWggrZaD3L1UbRCT&#10;Td1MkJBo7eWKSLXRM9kDNGaCb70s5IoPsggWAsEFFgLAwZPwBx2t+KgogUEVnQoieSaqrrxuCTm9&#10;1AZ2bnIOuPCCc+NEGx+h4YMfsdcF05bDeGQF2rmnb1O5vXqoOK4O3TCBPq36sGCTJJmcWmSCXI1r&#10;y+6W6iINpwElNDBilMwCc7BW+KRo9tqg9OGyfDm83TnU/7LNNZSE903FlK3E36wk10yKknKOma35&#10;4SdVqoKP262ZSW8l+L4wErdwHg9G8rPhePM9RK0qrTcoM3pQDPqDQ1qDKOuSnLzVRRufMwKRHFRR&#10;Pc9/a11igddPXE+eK5FzLoXUJpdgYwxIVvy/xCM78sWgImRU+zXwAWXMgLoXIuJ+gAB+84AADAGS&#10;yGyNga4ABuDcG60PE5UJYyyCAECyLI+y4APKx90HMTd0yjN02a1Ebrbn3VX3n9alsnWjTVDoBAuA&#10;Rzityeazhrj3dD+0lpjTmoNSao1XznFzRnIO14ApTM73w8jB81/GB9ldZ4NZSkyVcGPwPl2Tobhy&#10;LtsuptmujiEtprin+nGqXwEmsQFOGKrEnqdFoNpuFuij7msjsHjNslCm0JAPlGVhpBpiLgZAYk1g&#10;wgvixHXCmgVgWiNAcAagDsOh2CLhkBkCLheheCLhVBVACsOh1wdsBgAAMgNCiAOANiNBlhlwCk6i&#10;/hRBQiLgrgsF6kWOyFPq2EotoDoIcFaGtq1puFkvkOZtcL3vKnQONKqs+MpFGlIIckdP4uXlJIfH&#10;Em7O9vltkGsInmrO1IeCgooklEkpvJysBCoo/ObCIJBNbjhEXsIFqOAw2qMijlOmPP5uhvhLuugn&#10;3MDm6oqGxumlmFVlHwCoBxELnorFGIMvkOaKWwrutREP6tkJBRGjaKUnQL+sGKROMIzH9I+iDNVR&#10;WvfExuqjow7qHlZQHj8uDOdt7ORv5KTqWOlRer4MIjrOFm6PrL4pGscpHg7JIpJpKpLlBqnt7u7s&#10;epPD+iLCLrltbGWKEj1FmgDgEHhAPx4gABtBtBsoKglAlglqxheLGlzl0AKtQiDh0h0B0itgPAPA&#10;AAwAwvJhNhMhMEFwKFTORo1OHCku/tVSKv7jzSJQNMnv3J0tvK3OYHEriD9KomYpCn4lqlKu+Jrj&#10;hvLimlxvGJ6GmCRA7A7xtO+vsr5OGnAOMRcmftlDjoqQHrxFrFlRELsFqHKjfPimVr9HCxGodkXO&#10;ww9DTPoOgDwIfoQEJoDyQK5njp0LvNwNvxlqTpytulUQusHrfhTiCF2iNJem0vTi2hZiiAFAFRxS&#10;RHBysFLHNFZPeD0tptklKu/DgD+gCJNgAAOgIpZByh4itKyBrPTAYgTGOK7NZPsqByQjaExK9SKQ&#10;NOZIXRKyzCIk+h1Byp6gegdgbvYBxrBCDhOBXLGgvgnLIv7LsTcC8B0hwDVgOASDCgDJZAzAyAwG&#10;JgMgQK0g8A4rfCFhXBOhGAAMwA8C+AEsOBbhds0gcAYAVtjBpBmBigAAkglgoC8B6CtBHBOBWgAA&#10;3AwAnzMy/ulHAEtPEqOQqQ3vzpqOiCUORJuP7Nxryz5DdlbGyvfz8KDPKOhSVxbxVvaRJuhIPqnx&#10;F0Auzrsx1TMqXOCoXK+mWzSSNFAyPTQ0LRgzRk+URvpKHFHtaELS+qcEqLwBbhbvSMLsMsNsOMPC&#10;9sQsRJ3xx0e0fUf0gUfCAoA/4E/wBBYNB4RCYVC4ZDYdD4hDH8/38AH7FQAAwBBIKAY3H44AI9BX&#10;w+n0AH5JojK5ZD5CCwUCwAAgFI4RIYPHpC/5GAY4AZtAoNOqHH4RQI3IZ9IpxBYJPafOKJHYNPIN&#10;GKRCoJT5FS4SAgAXiYPAApluxwAe0WnAAgjiYKNDoImUMcgAaz8kwARS3dluoUVN6LSpBIsNIZrH&#10;qyGwgDgA53k9QANx2QgAm07bDUWySAGIzWyAFQt1+ACmRh7TKpW6rhrBBX7H41Hna7ncAAtuYQ59&#10;4AAqFgrToTrJ9UI/No7QYVI4rUcVS4FysRhI3SKFM9bVOFCaDParTcPRYP4PDXNV1cN4+P6e1OJ/&#10;0H/r+9rPNy+zDORV/F+o9r7ioj6q+/TtK09b8pdAyhPy4gAIw9jFMK5EDwc5T+ri7bCrBA7+PYgb&#10;DPyqaju05qLJOAAsiyghYFg/yFo8VpWNiJwnuS6TsOG7EQuohqOJ45yOwYnKRvc7j7uU1cGoNDSW&#10;vYibqwrIcPvUwUCJapTEP0rkNym8J+wkjMepZIaOI0gp/TG7KswwnK4rAwjYoI2a5SbKUmQxBb9v&#10;I4SgSjJMMTKuMKSVKj0zQrqEydG7/yopTvTXO7mJ++0zMFJcSQhNinKhI6DNigqNKbCEdp3Sb9qx&#10;BbqK9Ub7II2KPAHPqmNYqktqcrb5I5B0lzu/8j11Rbxug1yhS0kAAxakVE1rAqj1i+8d0zIztqyq&#10;T71NPNVVpOyF2KptWsNQCJ0kjLDU9RVfq2pCpqs8ylyWEIQBAABxHGcYAE1fAADFfdmKrNU4gC2c&#10;1W3WyCH9g8q2k4bCXEmaa4JiEzQU9ki0pT9nzynMexC/1BYTiSC4fAti15KeNz3EVNOzZDhK4/09&#10;T9RSj4M8DE0eiT9qnalMgCjCrKoP5AD8ABCkIQoABTpIAGrpkGoo7dlJ7I9Vu5A7r05F05uThVsz&#10;y96kqHH706vq2J6lW1mOsj8lq5BmsIRX9uMG/cuVraG4UHhOGbXilA0Gwm3UJTkN7ij6K0xDskwt&#10;XjyR1v81zw5KMTOABHEesA7DsgohCEewABmGKCh6H6wAmCawHgeCCnSdLYmOYqCFEUgDgAfJ80BL&#10;lo1WmiCFCUSKiwLFQI4muDNdaW72hX11SIonDpmoN0bohUHUBn/c69itJ66lyoVTazjbrXN3evlW&#10;LUL8eP0PHCb0dm8cTO/IBOvvufq9lscrj7+obyhnAkHV0kcoBW12KLJ4f1+isyuqxgYwpkqHkAv5&#10;eMTZPhrToqEf81s9DKWnIWXGhdAB4VDsHIIzZYCs2dkNJG/N8ywEKQfewlVakCiFwsI2y8jyl4Vp&#10;hUg2hIDKkbOIVK1GEEP1rGDUMf4my5mRFGNY/MnRr36GCcQdKGaBIPnkSwxmDMMoCKWcU9CI76mY&#10;HbfsgNmSBxHCNEcABzLmgRgkBGAAbQ2TQpELiAQAbuGIx9Iih4fjCGWNzgieqC4CAEO0BHIsAA1x&#10;rjWacsUQ4iBEgAD6HwPYABfi/F8AAHsnzBtPBKCUEwAB5ynAAOsdQ6pItwfJDlSqHE3FFKC3eBz7&#10;HEvafw4hVcJTDIkW0+9ZJTHrQqWs4BAyF1sHflpBlu7dnwy5IOTQsC8V5Dimw0QQrRw7h4Du2Bvq&#10;dlDJseS3N9SOGSJGamotu0VH1qJkG/9a7enBQcQQfWdJLJkS6WAYWYMMUfJSR3PBLcPD4mKjxCKc&#10;M/SKkVV2a1RxPoCHiiEnM64qhVmxDAF8AgAB9j7bkEMIZFRXivLAAoBTjmQkgcojdZac34nniCgW&#10;Xj03GnVZOlwAhNAAAeAkTIcg8B7gAF6MuSAPwYylZK9yhUIUQFXQUuqB0toLIfV8/15StkIKCqpN&#10;Ij4/R+UgFaKYUIAA2BvDoAAdw8zJM2YaJ0VwvQABfCcD+B73pzUQPLQIj40Rii5AADQH4TAAAhBU&#10;DcAA3BpDGTMc0+RV3mKGgoRwfpBAZgrBCAAaI2xytEEsKiNwZgplMQOSMUIkRBAADGHO1IJQXg6k&#10;aM4YcPkrTJPFFNJEFX6S1eOfR6cfZbOFpy1lXlklttfqZH5/CbKXp3qyeeMqwZjvHfwU86zZou1N&#10;qrRWHyalVUva/Mp9kV4Npbbe4JYihYyPuf0+aClU4OKnP/Hi68ZLfrNKck6A7FItwnvCLcWwtwAB&#10;NwIAABuBwASrlYAbBjDpB3KwhhHCWE8KYVTsQO6OFsNMQIoc0oTHkIoiwzfecNN5hRcJmmGqi6U+&#10;s/OvEqfp94pHgqcnSc8hLtX2ZIfBNjxQAAnA0BOxI6R5AAFoMIZwAAkA6BdiFWo1hii0AAC4H4UA&#10;AAFAiB8AA9h1DcgXOCFJ52xzNd4AAIIOSyBlDk5oJwTDOgLAQAYAAQAagrAAMMZw2DRGkAAFQIpq&#10;X7W7TTOMjw7h3m3OABY3ZvQKAWApECNDL563kd1OwkB73BpNfcldRDfEQobT1eFUlK7l1SOyuaYr&#10;BikRQK7Q0q0TbtIOuKYKXxHlzFEqfIbHOMaq3MjRMU/MwEpVcWGo+fGKNKvmWRPJbrGZnz+iyg87&#10;BrFLnsH4PwgoWwtbYFaK4ApEBFiMNiHAOCyKKok0lTWGTIK9we0s3WW6hp9wpnaquXmJroXvlhPT&#10;ddtG34uKsV7Hzz2UcFKWpjFUQENtlblP9ksyYmIugJdxXrNHFsxweyPL8Tq8Tp3RL9x52rzuF2Et&#10;rT+IWURPZSfCHN4cfFeee5Ghc6JmqaZPc1f0Rro6gt5erFrYb3Fa4633nE5D1pT0oTp+/LUCItpy&#10;jtFramfKOtxmIpFDX83SnBxnh6o+eqKbbfdbzid1V60yjxUr2NRPnVA4/sKgmzxmf2u9eK816r3X&#10;yvsMT7YxnpVghpgbBEPMHKxzlPax+RLcxZzMldXSFWVVdDGEZQuo4zvbBp++lzFTx07SuW111Q3f&#10;lx0Xhq0l/+j77ABcF4tk7MZzBbg61Wgh/aI0ZpAKgUtLGoNUpMBNR+MUbxO/E4FotYU4dSJnLOrM&#10;JfDvgrVUVnKU3c2OGFzUg18cCTbkkyqK3nNbwTkLGWOJtZiiGLF8Kn4g872CDO+kkwK3T+SXE02n&#10;lcngw9BjbAABkDKQUT4TwggAoAoioMIMIk4CgCQgoDwDwjwe4e4ggbobwggZQZYsAZQZQBCW7sQh&#10;CPYioT4UAgoLILCFahDeCfRxJlxq7mzSC87s6eD1q2znorKIj37B45DizaZBp5ifLWiWkFS27pS6&#10;z4RaME7gyEo8CAJhb7TL8H68rUalrrhEbyjxgljYiCqF6eg7pPsJL3pOrUDoAijzZhZUqGDjT6hV&#10;6Hg9sFqDBJ5WSLCdpDBmxDznDUR/ZDw9DMJ9D4TxBlSgIo0L6LDTji63xCsKhCK+orqBQ4o9iyo5&#10;JtyARBB9Ts71iDJ55WCHxarfyiEREIhSLUirwiBr8OaM71D87741zQiIw9JhCMTjAhwR0WCNxzIA&#10;COKOaOwbQ7JuIAYASPjDaPzwcVjXqZqXpKQBkYwAACUZJeabJSihwAAXYXKwAJcaYAARkWIOANwN&#10;xDggoE4FAFQABepewe4exzxhplLF71J6L17eCcpJEdzxL1KfcQ0drSjozG8YhUS2yZSXzgsDT0r0&#10;giKagACa0ZYcSbSbgO6b5MSI7xy5avhAkJbG7tEiSixOqvbZKaTmTfb9h56WafjFbFEQBDJ+qvLT&#10;JHZG0iTr68CikeJAhyhRqXAkLVKMMj0jMfw+4VYVTbAMAMCjolQhgE4E4ggZAZAgoBgBrTMlcihw&#10;rh7mkOUNMSZ6TkQnS9JAkXYsADoCImQcoeKoaoqo6pJ/woQcAcAbyjwfZVxgIACUaOcEwlofwfhO&#10;CfxrSXMPkJoqwAiPS9yGiecVpC4ioIgHaxAYQZQaCDoAANoO4QAAAYIVgTQAAaQbocgACuAXgsIJ&#10;oIBKsHkpqeohITIQ4OYu4PoSIAALANj2gUgSAPiDSZxibSQ8wfw2IEADLR4codoeYAAZQaob4AAG&#10;QE4DpO7qYAAaYZIYAAAGIHgIoAABgCheQd4dLLxbMzZfsL5X7pcMjrqaJjUPpUsSbEcqBTK/qPEU&#10;jC065p7Uh7jXK8SnM68UyhbEc6kzqYx970QlskR8T7kQzyRjQ40hs+iQyqQ6hRJITh5rBk5+z7w/&#10;D1M+b4hlEG6rE+gkbADATAgJrAzBDBQADBjb4mkXsX1D9EFENETCwgKAP+BP8AQWDQeEQmFQuGQ2&#10;HQ+IQyBgB+v5+gAAwiMwSCxmExwAAKDQSQQuPAGCAEAyKPAB7PZ7gB/RYASCWzaDTOCNOeAAXDAY&#10;AAFgkETWMSOMSqaxyMzejR2ETiNSOSUqN0umw5/QaRQeCVus1CkWJ/x6BV6Q2WagKUzQIA0HgB6P&#10;h8gBnttygAWiIL0uDSeSwR3ONrAALCEX38APl9PqMAKzR2WwfJx2OSSQ0d8Y0AAcDAakSqRD8ais&#10;AMRnNgAKhbr8AFQij2nxHFQWywR4O53gAKhULQhz8EABTe1PMWGFVKnWKnzaz2qMWqy02UbaP3/K&#10;9eZVyHVKJWixUrrUiUwytwWRQSWTXJ5eM+ekwet+WE1n6bXZ5Xj0ecZjmPq8j8P+ozvPu8qSq458&#10;CKOrsFvso79Pw+cIMi6yMvS2aTO+sDMu6q7/Q7BaoH4faCC2LqtlcVgCIcjJEEQgo6Dm+a2OjBrx&#10;qOh6qqbBDaP3HKnvFDLkts7LJuyibkQRB8EQ4lr4AGyiqPZJUeqc+6oP6xSryzAkhJSkqMn6jwBs&#10;uo0Hwe8D4r9IDvQm9c1SEhbnPG8rsu/A0ILG/LsNss6VSRHCDww+DkTjPiCn8j0avM6q2SVDb8PX&#10;BEdvGq6tpEkVCz4/azpDQMeoVNMgPlBjtvimx/KrKVCKnD89OvEEbv4nKjRZV6cS5NsJKNBssQXS&#10;cBVq9Du15YlEu5M0qWBHLqoFUb3oVWaQV9EVSQDAazJSpVQyuzNcVonFZu1Xb/urDKTz88qu3PUL&#10;nzlcNm2IjIQhAEAAHEcZxgATV+gAMQxjFQTrQMpQBpWpM7toqiCH4itPr+gh6nqmIwYtP0cQrWEh&#10;soqVQoeDQNg4ABIkgR1hPhHNGLRPNoIaf7zyFXVX0gtFDKi7iCzGyzmUpjdyPFTbLK+jjIQiyWes&#10;C2rl59KWFIbbSCkAQA/gAQpCEKAAGa2AAja8x6RDkOI4gAG4cBvS2NSS/lnLU8VPVbeaybdIePz3&#10;atcq8pjASKsT4AE86bI9Qrl0u7GboTN7jbvParqzTcl2tC+OcpXULURWmCS2hEnMVCeexC5lX5sz&#10;KLvUiE7sxO0W8ajFVPRy1hqO+a1E+TqCjOM8Gq2BgGoKHAcpiCwKoKfCYgAaRqoybhsgS2mnusBQ&#10;FIKVhWK2Iwio26tFIzMtqZxjMz3i8KO8C6vEajAML48kbl2CqGU6QkG4fTNVxwBgdrKho6EUY6CT&#10;Dvs8PYgNFpG0/sLfaxgpLq1PMzgGshzJSlFHoR6dBuDmDlvgW04WBKT0+ohZgpVI5Y2/uyUGkRHD&#10;RiZMwT0l9KUJVVnRZe3x8BU1EvuNo0JXbqzrocMgWMlRJDoQ1ccrVlziXxKQgYnxITQoJlpb65lH&#10;LdkHLyfyuWIawk9rFaQ2ldR+GPQxTRAtQROG/nLieytIMBljqnWubV16ay/FhfrB+BrOFfpSagti&#10;K0DSOCMEeycPAdg7AABGCQEYABtDZGzCtvJBQByRgRJOSixSCD9Ye6mMBim9m2K2DoHAOgADKGYM&#10;wAAjJUAAdyGcAACZXAAG3LEAAKZaAAByDgHAABhS7MeRkeA7x4gAA+CAD4AJIpRHeO8dybCvqmTn&#10;FqSsRI+FOjpF9mrs4Pv+hRHKKh+WfOIgQdNjD/IHHedI6Ncq128o/JCAIkS9l7jink1ZrAAA7B4D&#10;vFJ7UApozhT0VtTauj0mAnNCZnLrU1Phdim5jb0IApAfjG0iMOoMzoacpxYRgVt0VcwfuB0EHQzb&#10;ZoqQ9sUZNvhiulJTp3HaEsf8QQVIqCChhDESIzhDATgnIIMEYJBQJAUcnFeEadZOljf+0Bha7Wnm&#10;3Oi/wiJ+wCTuAAB0CD0xyjyHwAAXozDCg/BgCYqMLBVCdEkAAMocQ+EhAKUUTooxVgACmEwIMZaM&#10;qiKMIkPocjVizNdN2fpBAOAiBYAAWgrxTk1Jm+R1jQCtgTAYAsAAHgUA0AAJIStZQfA3BiAAGoKV&#10;7jOG0OQAAnhXC+AAF4JoPp+UfhrHqpAAAqhGByAAV4vhlgAFKLcYwAAsBFBqAAd48Jgj8uIAABQC&#10;7IALAUUVZ5UaCMYB0CwEsoxsjhAAIASIowAB9DWFmFa5iCilEuIcAAXw2h9kMC6XI2RnjEsQxFn9&#10;GG5rLYUe5AC3o2n+beoep8SUPWri3Cio8z4bQPPdfZCy8KE0njekSHk0o9wKgtQeGydGgQiaVg+c&#10;2FsG12TYTd75GluxbS1g85hF6JOcWTf6/cCpNJdQHhYf67Ep4FVi5ufqh8SrCMqLfHwAAm5BAAA3&#10;IgAB1ZHAAZ80E7n745ydk/KGUcpZTyoy8ieVcsZZJHYkfsLKLoFk3RukxX7Ei2FsLUAAkBHiQAAP&#10;IeY8wADwzkYsxk6W3lnIsQQdY6x0gAHGOS0RxHiWuZexmjjiqHX9fwRA48Q4YwEwseIfZjgHAPLi&#10;PcfJFxujmz6B8CwEGcTUKOPUeFogHgUXuQd41WQCAFRYdaH0VX4unOpEKoMDysmkBUacZ0jTWGuN&#10;gbKlFHSsHsNwO4eBhnhnAOEb3QbsqHQOb/QWKs5U9YoihA+1zO9s1hTXHmaeDYMptiXjCdWoV44m&#10;k45WkULodJ5KetV0F+ZKQ6sU7Hb2JnU34vjOyN8j75Ghdk/c+inq7UjIKS8grFkUiuSiQ8RQi69B&#10;xDle4lFcyCBrKOB5yjl98Otxfh2PC3wA0AbouTeXIoemZU1NtDG859Wti7jXce60D4sKNrGM2K37&#10;TYNrHe/m69zOX483WD8A3CT8K1QfajmOVnIQjuXgUHnTnXnBgTOzkiGTkofAZbaOOAMZSsZGgrhs&#10;UrR7PzmaHCEgbYQbx9bxlVWzgSTD9DOttv9CcW6CHkdeYOrdohdbRTH97rc7RqXqdY1wyjcQtab4&#10;qVHb1uqXFOhSEt4NmuuhD6oa8p8WWRoVQ+7uexXg9QAAF6zxX0vxfwYvXcyOUQRg6UfT5OImRVDh&#10;CR4+7AABP32Wsoy012TwaKeiQQl0M0TqHaisuP6YbNRkT0NRR5LJ1VR6l4ZXhHUOELCeZYeXbQf6&#10;SZtaRu7s5WISfTJuve5SFqHgwAB/anPRrJDwZAxs2MsZlt+Dd+jk6wOM5Kb60Sg0ZoiyPyo4w+0I&#10;2gUSaKWcXgXOc0OQjSOa7Q/cP+bsciY6nWJkUcMym6zAZsTCudA43M3GiGoCTOhc5uhSO2QK5OiT&#10;AinQcigMmuxaxsb0XwHIIuBEBA1e62mMAGoAcCxmpE82ISKIK2FsFuIKB2B6jG6KiQS61EteMAPe&#10;hY9qXSi+MgPSQUi6w2k60acLC6dUhagScy0cV6KW+whmfKPefOVMkuhoQw4LAcOi38/MtcWU6yPA&#10;JsoGLBBG7Km22G+Q84qQV9ATA6LWWUtYgEH6K64eQy3sPAKsI425Ei4M6mWcYi8IiSgqwYTYh+XO&#10;jO69Bw2GIi5qgaY00ScGIMTKpAhc86daRBFIog9C8XEyaWxGPGUUgYioya84e0vtAIv5FGSKmuwS&#10;LM5qdMmMh2W4V7AOTiJvDeTAxhBuR8g4ee7A/7Auyc7cxChqI4EekCnskIkMkQkUGyG0kcI0TIAF&#10;Ei+Ayi9usS6sc3BAIMGmGkGkAABlH6+8BDIAAAGqGqGomNHeL0BcBcAAkYkaC5IcAA/ws2FSFOFM&#10;lGGYGaAACdI0AAFdI7Fm8gsWmkS0WywDJG5FJM5CYU5q0U2zECv80Kc6gI6c67JFJC0WcI+wSiXs&#10;BCXwHEusbEr0DJKEuMKGAAA2ZEfIafJXDyYWqLG5AyY2o80YiYoe+m3ZBCwa52/LFOi43PC+8JJQ&#10;3Y6xBlKa70MpJW6ax2Mq7Y5hAXLKqYXOeqIuC6C6RYH2H2aeloIuF6F8JEeGMwJYfS+4qKY5BGqa&#10;wCxFE9KkfDKdLGKQ9y3WAHIOqoqsqwq0GWq6BirAL8FaFCEqAAC4DOr0H+AIKKFCFQFYt4CaCMcp&#10;MWwOxwAADiDGCkAAEmFCFlHiAABEBUsoG4GoGUJksSoLOGPwJUK2F8F+t2ByB0bQAQAOAKKSJEs6&#10;mK16X2E4FaF4AADACeB+wYo4m+zuc8JoBMA+AwAAHCHSHkAAFWeqAAEqEeEaAAGiGqMKH0HyLqAg&#10;AkeICOCQCgAAEIEMaqAoAid8imaKKMGIFyreCACWC0ySAUd8FeFkzQCABysoqkAAGcGKp6CgCmCq&#10;AAHWHkHsAAE4FQFmtOCoCOJCfMtWoAYQpLKzJfKtMMe3DspS8sjI20I+foVIxlASw2mgS63AwXAQ&#10;66I5ApEoxcSBKWmswVRgim22I6K7E+0WR0ufLai1F3LDLhDS3UT6bWkpSZFO5DAq6VSCnTCArpSq&#10;minNLQ5sKsIMzNCYCcyEyId8yOHUySM+nbGBNzT9T/UBUCyeICCAP+BP8AQWDQeEQmFQuGQ2HQ+I&#10;Qx/v6CRR/QaCQSCgEARyNR2FR+OQeRABSScAGGVACBxGXQcGA0GgBvTUABIIhCWSCEyWRwiLwUBT&#10;uN0SET+SQifRiDUiIRl/xwAyOMyyogABVSNVOkwWKvx+AAHWMAPh9QRvuh1AAOhQH0anQl7PN0WI&#10;IhyEPh8PsAAQCRyKRuRz+S12eXDD1Wp0MfjUVABiM5sgBULdfgApEUeyDC0Sr1yjQd3u53AALaeE&#10;NBns8ABEJBKOyKNRoKagCAYC1jOTuhx6mRiL4vEYqDUHdU7ib6rRuhx+ewqnAGBUUAcHD8rD17EQ&#10;fCU2dwSOc2d93qUrzdGH0iq+XwQzpQR+yAB6Hqwahw329ryUeR8aWKk7ztME9aQKogr4oK+bDIcr&#10;jnOg36mLjAKQug6cHQAgp9n2ggeh4+JmGaAj3OkABDkOO4ADoOxHQPCYAgYqw1J2QKQNy/TsvohL&#10;9u44amII+8HwXF0IMNCUHR1HryoO4zfRIwTtqA8arp440gRvCSCyrIkJx5AUcxw5MKIi6asPU8cc&#10;Sy+0nSnKDtPzLjzSUl0tQI7rBy2w8mK3LExowkYBTIo7vwLQcASOxM4OI7jZy67sLzQ8z2zM/6hO&#10;LM7sJ/Oj6vDH1BN9SU40E/DvQcj9QKKitCVRUMkOVBsjuRTbdukjh+pHBUH0VKMkKWzsvS6hjAoQ&#10;8TnK5RyvKlPlRUHJjvU/ZydvijlcKU4isuIlqeP3Q1STg57rAGrgQhAEAAHEcZxgATV1gAMV3QjQ&#10;T/VuALetAl6Qumf19SgvR8AASOAI7ezn0Pe+DIMCbX3aMgyzLfD6Xqi6BT49djK3SyEytRCF19SN&#10;PWA5yqt677CVAkUd2RLOLqE2UnzahMqwswc2PY9LnoKQA/j+ABCkIQoAJkmYk6GrABKGOY6DoAAY&#10;aY6j0JbTD61XkFEParOVU4oKuWEn9MoVq9WK60CKR+91B6srU5ZS3bQsA3k0UnjDdRvICWvbYuy2&#10;Ah9TOW+1INjCeOwJP2NwDO9ms7UrEs+xFbQTbs3qTibrwNL0JS0rzAhEEKCHGcmNYNlGaoOBYFvi&#10;WxcI4HQc6jZNmupmSpNnJyeIm2L78rMFu15UkSVohttq9Cyr2vOHXrhPexSJWOppBzEddnCFnwxM&#10;W/8I2OOzc7iPI14syKXs3AeBbG3o9rWu0ZwK4YHqXxW1Q81qcfy4ytgvLS7mPJVVSiO645DM1foT&#10;Sq8FARUXor2UY+BUKRlLlAMGYEqb016PCOqeR0BElFmxWUXF/JvzQPwcs/ZJEAYPNYbm/yDKD35o&#10;/QsoR5KgSXLKgowIiTM0wpeSmoB6qJFTlGZE2wo70X3QIOo/4jbiXtOROOoV2p4CqPxdgZ8AKzRH&#10;CNRYHaLAAARxbAANobRk1AxQAHGNg8ZYzKhH8P1BCUIFMhKaRdfRHBUCoFOAANcdwAD9LAAAd48B&#10;4FYAGUMYYwhiAACeFAJ4AB5jyHkQwsYDgADTGmNQAAGwNgZgaxxIL0mXxlTDDdTr1H7wxZU2Uj8F&#10;37klhAn2UbhUeOCTOc9bhDW6xRPK0Yoa5Fyjil40UoZfkRS4AAK8V4sAABFCKEN3aeW/SgSEyaAT&#10;fpNQKYIUZkcqlvNhmofQ6yTXrPZh2p1HkBE8PWgE8lIsGHmpYPIyd6s4VRwjV2pCdiRHFEFmKWEL&#10;QVwDAAH4P1+wJwTkEF+L4goFgLynblKiTiS5svbeEm8/Kd5y0Nb6+whyuo4EgAIAI+YHwIgKAAOQ&#10;eK/hejLGsAAIAMASgAFiKUS4AArhjDeQUAtIhSitFoAAKIRweP7nTE1tRCBrDQGaAAb45S6xnIiA&#10;oBoEQABBB8DucSkIRRAPIndABQwaAqA8AAyQ5AACdFcL0AAYAnA/P++mGjUE0JkfYR8fA8C6gWAx&#10;V8e4/CLxjPmAMAhuQGALpEWAvkjB5kIAwB2loxxkDGLYBgnTk5Tr7FmKwUgAAzhtpqOweA9gAAeA&#10;+uUAsOhwDfHCAABIDS3iHEcJUAAZguBVI66Ce8Lk4E/jXQyVk35lwyagUh4Nv4ZNrdo6KcE1Vkz2&#10;ofLaE83Uv3HIjb5rR96rxMOw9cuN0J4M3UFCCVaZlhFFa6pZsp6ISTyjcqh3zNCXTYjarm3qjTZ1&#10;wdFd19RPooVBUGforgtxbC5AAE0JoTGgEyAAOrBAAADYLl9UzB2D8IYRwlhPCi9yB3VwrhnB5Fjq&#10;r7vNeSE5SoAHWjyRcDwIAPgAHQOcc4AKBAopkFkLFI1zgAE8J4ToAAthcC5FoEYJAADbGyZOYsxg&#10;EAIAOAAZiIAALkq/iJJR8G/Yfk1Ee4jVMLXLIw8mNYA76FMOskA30aSwljLePcfJfBtjlHTk0DAE&#10;3M1AQEPMd43zWgWpaQcfOewARjPFh9vjzZxwYOEY0x5kTJmVMuFQzUnSGRrJ+PA0hpjUEHALpdwp&#10;+wXAtBaAAY1jM+yBSgxLOS4DvzoSm7RLaj00qchnDRG8Z1dOjqxRaVuUlKp8gZUMxUHFBHiUqQK5&#10;2GCkyziA/d/54Cr6zdysCbsMJXW2gHK1vdt9VuBcY/ZYUiCLi2FstQ/hBBBiFFaAAOYeBboZGAAA&#10;AoAbT6pIPdQf4WSDCiUI8+2sRyt20PtEKhcC+ASteOs/XL7T3pKO6tLPsKStlXfm8CJiQNIOQzlO&#10;BxWxkWlDPmgRTUokvvaPDcebCXpa602QYhYTYL0mgP3bk6aGEnNbe6oNIBwdlpmQA9Pj86CXlVnc&#10;+KiS0J46ZKeedqqDyplQuDNJJPN9i3NvimmdfAXxQfbkrhUx01bEcREnVjcH7vPq5JlnML2aFEEL&#10;CtPL6YVNKVe1M94iBluKHPXFKHsID4kEPmxSBs5Lc5bZXeJCBH+NlG4VuC9z+4kHCXHLtdC6l2Lu&#10;DFwBlEwoI4PJavrUnJESRxaLxCHHSCdvHnksFAPDysFXoBE5OV0Emn9RwepVOruDbQYHRRJ3qCiN&#10;R7fqXpiQvWn/KknpRN66KO27cmTrBC4CXhS4eQQDOWeM+AACn6wABq/ZOrGq2b3HJNjQGk9Nejmx&#10;XZTSSVsFz8tIjhm2mV1675KXSO4hgRs3cTTzlOl4/NZM6EXgMMM6WOPaVwP8/65Gd0QBAK7mmyTC&#10;a87c4+7EgKT8bu6EtsgCYk4eNAGQGQQ4B4+W9BAg4gAiAiIJA2Pii2m88ES4mcI01IlOZm12qsmy&#10;vq1umyeOcGiWSLBo1sbWOWKiPCMDB+TyT+jciUW4OC6sysM8ik2oP6KCeKdqQqbchYRugMOYew/q&#10;TO2ghO0CYcKseS1IUAlE7MQYb1AO4kPs3wlkN2omvmTO2A6+cId+VtAo0GJIiEt0NC54yw1SgSk2&#10;qGoglCvOvamtC4h8k2mcqyWiO8XqlU5e7XAcgmhwe62aKSzCbk92/SfSTsysfi2U1ik3Acvs7vAs&#10;7Af4binKPEudB24sLi4OvU30/Wu0Ic9RDE9GYFE4I4EaisAAiwDsi0BIyAi+MmbIbYK4kC3Aw0wi&#10;JaH6w8usosJK1I5yKMHaHYHWAAGGGGkKCiCikSZqGqGsGw+mEIAANIHaAABEBEBGAADvHaAAA/Hg&#10;S+T4o2muk4as2iT6Ue94Y848mcb0N+68uHEJEBBioyQgoYiQm2lSKaSMR+aMyaBABCXMl68umEmE&#10;FgFgFiAACOCOCMu4imfaKHDgOw4u/ySSWW6GzG9+1rI/B5HzAtBk1o6XASljJqPK7at5CMM8dwZW&#10;rc+Y9A5Wh4OOhaoVJI/6b2MJDCWGekZKVIOmFlI0AACsCuVqoA6YIIoEIIGCGCIKAmApHuW+RxA+&#10;IVAKVWU4IqdE8uZaWWTZD9Ds3+7G6kWHIeA8AiAWAAHKHiHuAApOpSHgGqscCyDGDMJYAKASAAFa&#10;FiwACQCGBy2PLZIOnLCtGmnecsTMmgUpICYOug7obeKyI4McxSrCrGFerMC+CarU2mV+lWnKN8Gw&#10;GaGGAABYBuCEO8CsDCDaZ4D2DgAAAuAszgz2Hy08F8FsAACyC/MIHsLMAABVNoAAGeGIwAXCS8H4&#10;HzL2DyDlNyE6FGFQAAHsHyPiAgAgLeO0j8Hi3YAMAQAAC+DKDcAAEcESZ2AOAK8QU8P6Omlq11IG&#10;P5IBAYKajCfWZgfLP3FcorFmwdMworJgyq1gTIbrB3JDJ+w6KEWUSmJaZG6s2UbdP+ZSuA/bHtAM&#10;/WVEy+vOihFEuGhtJsk45TJ5Lk/4ZdB8qAnbJqm3ACU7RrIYuVFO2qVQYuIIFuFwFwwCwEwKJmwQ&#10;LWwWn6mFGVSZSbSdSfSgIYICgD/gT/AEFg0HhEJhULhkNh0PiEMf0Cgr+fwAi8GAMEjcHAMIgkFj&#10;8Ff8djcfdUpAAalgADEvADfb7eAAGmwAeTxeQACYUCgANBmMwASaVSkkj7abjbAAxGAwAA7HQ6AC&#10;5Xa7kkErUOj8jhUEi9djUghNeAFmkkJjIAAUjikGkNnuUHrceAFxj8cr8Irr/fs8B4PADxez4ADM&#10;bDjAAwEoZtN3sd0ADqbrPlYnG0GAgAfD5ewAAgDAWQvVotejiuRyEFtturcEtujH40FQAYjPbIAV&#10;C3X4AKhFHt3r1xhVm4cFd7ud4ACoWCsIAXRs4BtF0iglEokADSaTTAAD8HCkUh08OvGrufovOQsU&#10;Hi+w9OSt9skVyfshr2o9UekMl0jVOI+MBPOtLSuK/6vK8ta7IS4i3IM0atrQ6rHwrBK4LIsr9q20&#10;aPwWhi9NVBC+Lg+b9RDDD6wdAyIxagzywayT0omggmiYgpcly/SEvAghSlOZIACeKR0Lufp2IKAj&#10;LAIfxUu+f54PQ4gBoqf5QPoLUIPqs7/QqySwvo1LWI6gSxQDGD2QEhawOotj+rHCU1LI882qzNM6&#10;xpMM7wxOj9xlOSGwJDc0oW9cWPQpD2rvANAUQyLj0dDVAuKjrxUFNc6vnSURrsta1s3OL1zBCLIQ&#10;6yE0T+tMJy3RFDoKfqRgFN7JLEv6CypFK50ZOVdvcyDNw9OCRNdPcLUHTdUxFF8tQqkqOP9CkNQ5&#10;ZcVT2/EPPxEcT2FasYoTUj61s7692RAE+LlYNWQYiC1wvFMuofaNyUGsVDQHEVIT/fNQ0bFyH0uj&#10;FSwE6iPhCEAQAAcRxsUTWGgAMWIPNZTow7Ot/RisB+rXAMurM/ySrE976PXWjoVyuuBVVLlXooAK&#10;2z1TWVZJDK4TbE8HVzXK3JHaKKTRM2aztld1RQs7UZjVEZS686OYtKr4Qif6M54j1FZisr+uPkGh&#10;4BEoAD+QJAAAQpCEKAAU7QABq7WAB+IstkKXbYOi54jJ/apYbxqRp8uLy6sdwfvSEaShu76BStL3&#10;zEmhxk8qtapeVvX7R2ixJgF23NdV0WXMGZ5lfywLlU0Y8JDHOr3rqFdHRe9sfQ3IRm/dtzFNz5VK&#10;f7RkMRCCD6P2d4lFwIAgi5nmej4PA8rT/TAAcyY7f9F6AvWX9ZwWloq/SM+pfU/Wo9OCUXumcy8r&#10;nFYuuK8OHV0Eac9VZunoOuQs4e/eVMdyYB0KPrbrNWPmvJxyaXqJlLkRdWCHWpN5Vkq9SEC0tq9W&#10;KutQUEDxHxUY/9w8BVCLzdo6tFrcSQvbXe5l+Bd2pmoImRp/qO2LkgbwSBRjWjpuBQUsoyLV0FKx&#10;WSzo9L1zxtMZ4eRZjAT4EVZscRpkNnurwiEQRKjM36OCQy89NcFUzLZQBBOG8Nldr2UUad8ykmUF&#10;9QI4g0yWk+sqWc4xrq/C6PqAAI8RwjwAB2jsAAEceQADZG0NokiHyDngM3C2QkhTrEVH8uJ/JXGJ&#10;KHdSxh+ZcmOMDe67QtEXT0QsdK7ZRUhoeLnk64qMbm1Xmqci/6Q0j1Ct8g86iARDYwsUAAwdhA4p&#10;bAADmHQOYAAyhkDITUAwBwAPIA8xeMLkpjyXhIvI88m1zuai85NySMZOvjQNKM6jymrItLeW1kTq&#10;4omPjc6CJS1UQuBTc/qHp7Jws0lPB17ypHTqshqf0ghVh+AACYEoAsSiPgkBJPkYYxDRgUAm3mDa&#10;LC8SYnXPGWEI1ur3ojMpZLWyNzXhUmw9ZHwCsvA6BABQAByjyMMHsP4fwACJEIINtrGgACNE4KoA&#10;AbgwBSk+uZfj/WVtAc1J6bhZFVzjiTRNEaE2Xg1BSB8AAzhsjkAAJ0V4vQABfCaD9EEJE/KGWgR0&#10;ew9R6AAGWMkZQABwjoHUAALwWgsn/ZErhgQyheivKiEcKpCBjjQj8DQFgIYTEXCkEYHYABaDAGYA&#10;ADIIAUAAFuLIVwAATgkYQVsbo2RrAACuFYKYABrDbHEAAIQTksi4FaKI6BJoNKjX9MehtqpJUJWV&#10;KpSb65kPcquuVOJcYWW0g5FU+LPZypzc2nEjUUIduLSk601bTqhW/WNTdNa115t4LetNddulJtCh&#10;Fc1/yoYzIYelUC71rYtTVtnON+c2lARIhKgFSCbRbi2FuAAJt8wAANvsZMlRNgDFsOlT6/1/8AYB&#10;wFgPAlz2r4FwRgIgRf2NSOOEX04rHImAAHQOcdIAAOgdA4AANQaA0AAEkJQo9uE2mBMFhkDp2zuQ&#10;zIQJQSZRw4BxDhWQcA4AAAbA5huRZf393gu/FAkcKWTSLXUsSEqkUXNLZao15pBQYgkMcNEb46wA&#10;CwF4MufQQAZJ8JNFQZAtrSA8CaGIAADgOAxAAO0cGWFROiNdRiSD203nHOilQ2ZtRiDOGwbo3hvj&#10;gXAmhJUAA7jlAAAsc4hA0BnjQAABICdB5pgAJ8T+/TATWXhPWuKt115pVXRY4h7MFT6wObuimZJZ&#10;C1xP0tJnVEGiCz9Qqmhaa6WTaxiHNiRsSj4a0dmzS8yvEMvtuqpyDdPT/n1hlTx8exkUXs2XQ1vo&#10;AAlBKH0AAXQur9qTFOKfLATwqz9NGBcjA/xnEVGiSIYoAJ+i6L4u4ggGi5E0IuZtcE655uTqHcMj&#10;599LylVvBJ1riJ/EKcxJFL0aYiSk2ehTCewLZXRP2X88+m52F5Lea6F8WCEaalc3F0Sy31zMTS+k&#10;2EQkJ2qpy5tjcaJlum4/FXBz93q28IZPVkdRSIPpohsDZkSoAnnVJJhz0sKdcQMkuKVq+Z3kKH4S&#10;HJumOcMlNTeTYij33oxVNxLm/NE8KMtzKBy0EdU0OfIs1gVxMiM0W2wCaPSkXqxIpw/OCALukLVQ&#10;85RT4GDS1YWABhommHsRgozBUoAon7ChaQMjDb0JMfJMm3i8oFMkFH35UAA5x0JFH4Pov43RvFMl&#10;k+iIZBxsDXGuVXa4ABZer1FdC5uQkTnGTtwy5MnfB2suA+Cbp5DUKV7LJT3/dvRs0LSaPoKJG5Kz&#10;7dFt6cf+AkND+IClDZGzNoBS2oao1PFxlfex3jT71RLQ977CdCG4guh2Q4yFEIYyteu3FbZ/zTU6&#10;7oRgf570OhfET3x6GuytepnHJHUrcJrE5DjplHMJtkPoMp1K3C9K2v3MhGXQDNoJqmUKMICHPj+C&#10;CBdBfiCAtAriPh3h3uliFsciCBjBjiCgNDHO1GauLMitfmvDSgAtZGhHvtPOVHVGqk7FRuBPcrWq&#10;EDVvvOuFhHKoVIIwhNVltvdFsotFfMeoPnrDqjTqFnorekCm9riE1QIqbj9OkFlsep7Qgu0uPJ6M&#10;gvXPfLuvFGtvYnrFuH4iTnBv9tgvykGogv8LgiME2qLsWOLsjMDIFQWkxGLLbkIPbmhPfPalNwnF&#10;9Q7skNSjHjWn3IYkqt+qHoYCyiOiJu8p3FkFIM5rvHnP0t8vaKJvZOZpMQBnaFdIQtBLrQfQjFco&#10;HLjP3DqIDHcDvtexXPIMlrtEMo5hHI6o7gRqAI9hss9txt2vjDRMEsCC3mNMeQcC7O0KsQqlIvIo&#10;tpUGmlVteCHHMNcO2wlMkRSwgLxCxoajWFLwYqbjjwAROwBKcQ9wnNmqJHYv6JVKGDoDpJaGEpbh&#10;Cx/o6g7g8RzNjRMG4RkyDwbC7LhQkNcpqpop1GtDhnVoklXO6rnHgN8EGRExSSMLYxzlTuFR0Qbp&#10;4Jvt7Obt7lUmWvILmRLskEXoQyWEwCFmoiLheBeC/gkgktYSXpZgPiCBlKxgAAIgJoZP0mSIot8t&#10;QlpRHQiRfPExOlSRowGxsH4PFDREqAOgIqQhyh4jDGquLCCAMAPASgABthsDvAEADFgSQwoNWoiw&#10;5nWhDg8A3AABUhbBgsEPFAOgRgWAABbBYBTtxtnLZoqrUHJDYgAAagVKlKmDFKoKpKqKrRGKdmPr&#10;XrfuukNOCmBjpATAODnhuhzB2gABABHhQgAA+A3AtgABtBnt0gVAaKrCzjNhyB0zRgLgJAFsjmpi&#10;Rh2h1DFARgRATAAB5h8B9trBkBpAAAgjaOeRynzLWORJUKiQhIXvhRLHoSCxZP3HnxGTpJpFISTR&#10;yF5F9j2IqPBxdQXLwuCSWuFpDvdJ0PfGswKynv4CwNSn+NiuaucuWrYTpvcSMKMTMuoQkiOGXw/N&#10;nl9O0nUlTQLGAmQxzvZL3hcL5EbL6r7iUqztKpZRm0O0PUP0QUQiDCAggD/gT/AEFg0HhEJhULhk&#10;Nh0PiEMfz/fwAf0XgwBAEagkVjQCAEEgsajcFkUlg0CADnc7oAAdmAAN8zACMRqMjMoAAnngAbze&#10;b4AebzeQABFHhDgpQAElNACNqAAOE0fk5gkgk06kckkMHgkEjVcrUmk8Kjk5hNfnNirtghFnkcpr&#10;sJsMOOplKIAR6fWYANp9Rt6P5vhVuuAAP5rLIAQqZVYAMJ6wKcQRwttzi0GkEntmcrt1tVck4C0g&#10;AH40FQAYjObIAVC3X4AKZFHs6itXktlz9vADudzvAAWCwVhDnc0uCoWCkRAMdf8fg8kgclztygtY&#10;y9sjUV6+YhccknNs1pjO6zHcAHYh9nw0G2/p3NozFsrNxrPt81j+sM0cO9DsJO/q6Lk0T5ushEBM&#10;K3bDsO6LpO8jaVLitS4rqgqKvQur2LHArQvg80Hq8taDCKIqKl+XwCQUuJDkSViZDkBQAAKAIkJy&#10;qplpCf0cpCYkZgEx76QgjJnsyFoARVD0Lq6Aauo8nT2oWtSQQ3CcDs26jMva/6HQK8krPtJ0swGh&#10;rnrA56JM1BUoyghzPIbL0VswATpJE6q3OjMTuu+hEMvlPL9vJPD5NCAMQvQrMqAAfs1PyrLoN00D&#10;+LRB8zyEiNGILJr9yrOaGUvA0wz9EUBwDNUlz2zD+u23cwvJJ71IiiEPVAzyv0NCMv05SKS0y9Lw&#10;pE3U2P3BNaUnMNhTG7L42Gg1fSaz1nwOrj0U2zNkPlP1bKs/Sc1Gsc30AkNtrpL0MvE5tQU7MlQv&#10;dcSVUVQyNBCEAQAAcRxnGABNX4AAxDEMdl0C+TSSpXFZP4lSL0Q+s0I3g6VPzg5LksS4AD9jAAHg&#10;eB4wQimEIYFQVBWABpGkaGH1Ysk7O6jmWIy97N3hbtdXUkdgobLlCOth1QIPLkNwZOU82pNtxUe+&#10;J/S9QyvzRa2HXbR1dEAQA/sYQhCgAFOtgAapqmoi0JJTlmdP9U+G1jXKQ3Qzk6zS6GdyhCU6UDos&#10;2LLYKsAFvE/wQjKSbLv2b7i3lTNww9FQxLKuUZAu0zlOKDuw99JVcuVw8Cy+iSyivGt3aHLvhoSs&#10;2fYKVAC0qOpKkHFLZRVw8Mf/Xq2kztn/RgBvEfZ9pANA00YUBQRVbCDqaghlx4BgHI92S5IqkHH7&#10;KstgZro+cWvX+kWvg77q88KwvFcfadh06UYVXGD/C3lOLJy2goU/8hbFBsR2I8f1yHKU//DnDte4&#10;6ZBBolJHPRCdFYK6GaKfQO5RLK4UluHgCzdJT1m1JgaM4RZD/EKt+Q8dh973T6PUYbCJnpc1cNif&#10;u/lPKdnWHcTpAwuEBW1vEgEqJNCWC5s9bdAlQj1IUKiPE3s8L3YhOaVwRNTUBR+szfAhdN7e1RFt&#10;Vw3uByrk3nmba+1KBolmviYenBQLLGJPYZ8VqApzYJqUPcnaET5mYFoiQQg0kB0yHTQsu5bDlYSE&#10;iEeI8RwAA7SBAACMEgIwADZGyNpHRHnuKaAGtZkEkZJP6IKP0fo+3VtDdpCZA5Bx3DtHaAAPQew+&#10;AAGdKcAA6B0jnPq5Fd5+wphUCoAASEfmBprWUWpNjRUwvyW5BZ0a034NnaQ/Rn5IysN8M9GUiMVU&#10;RRdMvEUf0UIZy8JKrBWaXUDgDNKvVew4pwGMEK1kO4eA7sNl+t2Nh9WYqee7HmdS3GgTZSe0eTbE&#10;nruWf0s2Z0wpKOFjJA1vs/4PoGQKn6O9BH8zMecsqYL3iRnceaVpqUXoSquPERMjQuhbkECYE2ex&#10;BwPAeILKcggEAIJTQJStdbc0qMvMuW5ACdYBnjldMdVKpJ4z6blOtVB8GCgAA8BFGQ5B4j4PSAQA&#10;wABfjGGQAANQVQktdHCOkAAWAyh0AAKMS4h1lKci4q2FJai7hVloJ8WEk2QAjBYDYAA2xpVPH6Rg&#10;8jRVIM7LcuErhdQagrA/KYbI5AACdFeL0AAXwmg/aisCNMcj3RtchHg+CcHUAACWDpI4uBkjVAAG&#10;cPYiwACVEGHK0IgA0kyEEJoAALQeUgGcMAV7NI6PZsOFIIYABSCxGCAALobBBAAFAJAPSWqvzCci&#10;hJwEmaxu1cHGCLz6qGLHpYu2nUZWlHXfnWqZtApnkoiHE5VMDk6pvshWCSSbz/0VgVCO5r7KdIAM&#10;+mhpSg47WVWrZJ/6ZUFy4oS2anMGIOXFp/GVQxt4dStk6n8kV17J2RuqrJDyAjxC3FsLgAATcMAA&#10;AbhsAA6sPAAANiE9JpbtYlxNifFGKcVYrxMQO9WLMYYqImbeOM2ZgQmbcO9jYAAKgUOIFcKwWAAC&#10;lFMKNvoU8kAAFjksAA5MnAAAxlEy84F9AjBECIxDGQ+MZSEr5LDNr334TlXrB0CkPTtQvFOiqxiu&#10;DXGWLwAALAco2AuCAFAABwDYGmjMAhnXGSYA8Bc5Y5x3j1AANEba+gWAhAy9h7TfVjLawEZ+yoPg&#10;ampGKaw1xsAABRNoABp9A7+AAHeO8dxwTknFJYADHxxE4liXNmVyU/qA08dIWOSFBnQqlf3J1ckC&#10;Vkx30lBvB77HM361sm6dMxb/OiwSQfLy3E2LfoKQnBjoEA0wjBQWfl+9f3mW8eUggRgikEF+L9x5&#10;CRFiJDmAANYcx8klNqQUC5XQIElsEQUYqOhjIzADvu6EWrKo6EoRsAQaHBLgrFTxzC3ENa7mvClO&#10;LjyT33Qo/W4mvDPJYmw7VS2J22vX47xC/skyuFVVSh27h8URclYFOnV6ziDOg14y24iQtjzCUYQR&#10;JvMbtzLQM7Dhc7nQuI4SdVOGCyScU2ksrnNOqQuaWyZqi8t13Nw1G4zmeNuWTRTa3dwjTLmT9u7T&#10;V93QSuvQMyk/asJ0Qcy54szjHULl7JwfGPuig6fwe6DWHlyxnqyV63A9/HLti8JK2SBek318r7X6&#10;GNf6qtIRyAFz2Rtajpj8H8oztUuultj5aQbJ1gimglAAPz1BOnUQtYZUE6Z0yDgiBDlgOQcw4gAD&#10;Q76L7+ecvhy82xlzf8EoB8/s8t+C3axNR0+BYXSyRbRiIWNb+DJqEPUc0vo+ynn6gpjGqdlISuNV&#10;asIVrDWmuNfbARNZMEGoQH4+Q9c/H2emctnZJRXgvdpoVNL2/L4mlCPrkNmJ8ojuqGeC2m6L4Lmn&#10;4j2lfNZvAq1JrJjPVPjElq7swmBuhO9EIO4n6OLr+uco4nWLnr7IgmouHOIvtnJu0n8pktvjMhKB&#10;KFGA5A4kkiyr4AgAgCChbBbCKgCgCiTG9QbD5v3ExnAHTrKjmlRkEjbGwlBl5EFosCDBlBhjYhzB&#10;1mOgVAZAagAATAQgNFxvOnBlYGIwJoYonCwQCLsEoqwkJrILGoDLmIZo5O8IVC0QArwLaG5AAB1h&#10;yhvC9BJBNl/A1A2imAPgNlKJ8lAQQrJNZjpDbjxBsBrhsIvLpITivCKgIAJDlgMgNN6vqlAC1B9h&#10;7tDBbBbhagABmBlhpAAAFAFgGgAAhgjEbAbAaAXiQwEEJIsn4mbjwREuPLiiBHKpXnsD1EvQ6P6K&#10;fHBIjttDxRglfulLmvLiKQ0JXJoOyNYxEKMNnrxE8nKP9QVn2NfvLuisEO6vqIHIqsaohoOo1rwt&#10;lnaI4q9mlxmnzEQDDlinymVMGj7LkQ3k1Ren2xnLvJfFZxmiRQVCPyCH8IDkNpqOqiDhHBGo/pAg&#10;7JBpCpDpECIJuNcsYsVDpmFvEG/RhJrBuhuBuAAAXgXAXAAB9SWyOiDgvgwAwgABPBOhOFxnVPtt&#10;Zx0E/kuDdJ5xwiHL4OtPtq9taR0piE+JbwIsAvDO0J7yDupHLE/JsOhJjwLEOMEvVgAPFl7pwpxm&#10;sg8JzIvRzrtuzOuoQmVjeQVHLKVQOr9r9RrDMysOYwXPQwKluqGPAFlyjPCMwEDnVFYocKVtHu7P&#10;7Q5H1Smqdu5SnNkOvi1rxgABchcCqsMQalQCYCCBoBniNAIAIsDSFL4E8IRSytaNrIgmoOyzHkLR&#10;5otR6oNs0C6IrzVKggPAIEZByh5KkBVhdN9rbAcAABrhnBhLVgaggjrkVBahgkcgjAckjiFr7wMN&#10;dCuBmhlN+hsBuBwMRt0vMCVAGAIjlgmAkAin8KFQHvsmUgANLq/jWLBLCBfLDgmgfO0OwH9TWS1C&#10;WJWB0hzJWAHAKAMJBgPwvz6idKggfgZs7hhhnpFA+i9gABAA2gugABAg1gpAABBBMhZAAAkAtg1g&#10;ABZrglfksOLkHCNBEA6AwAAA+BHsjAkAtA1UPhRhJn2v+zzI6xkv6Q7E+CzsGTEmcykurNYGbzYp&#10;KGHQEosrnvrNRTDxxFpqblBNJv5kuxjHCLkI7v2nq0eT0k+0lsIQ4ucDNIZIkQnu9zHCUrvszNdL&#10;1GxCsHwygKwoSnrj2mgzSNRUkRiQKSjxknqk7CCMKBcsLsMsNxXsPB1MQMRKgyX1FVF1GVG1HCGC&#10;AoA/4E/wBBYNB4RCYVC4ZDYdD4hDH8/38AH9EwAAYZBIPBI1HAAA4M/o1GX/JYoABEIhGAHK5nKA&#10;F1MwAPR8PwAApKh0MhQAfT8fwAjUYjAAbzgcIQrFWqgAWCyWgAiUQiAAczodABBI8AZRBZBJpNJY&#10;VJ4KAbDILJBYrZ4NZLDCrXBrVdLtBAFI4zIYM/YNeYjFoqMhSIQA0m7MTEcEAAEyjD5OZQ/r8cjM&#10;WwAkk+rAAGBCMgA4myyYzOoRZEAdzmAHS8XsABgPCIADOXCnW7fdrdYNzZwDeR+NhSAGIzWyAFQt&#10;2AACmRR5e650L/et3e4K7uwAAt24Q5+8AAoFQr0o90ozX9xC/Lc4ZaK3ZsBFt7COjGo/87rvrBcY&#10;3gbg9L8NOvb7ri/6OwGsr5wO9bqJy3T5IKkT8ohCa2IU+K3Oig72LvBDAwetb2LasTrQeiMKrs+z&#10;cRQsiKpPFSOLMJomr8W5bgJBK3EeSA3AANw2ksAB9H+G6DBogwTNwBK9nAgx1AAAh/lAs5+Iytq1&#10;PYk41IMSUSt4sywP+ucDPNL0AP/BjeOrEcOQ4h6QRGkSCr9CMEvLDcIQdPE1IdCcsP2hL4r8vEzI&#10;S/kyvuiqNQk3C5wmkizoFM0yN5MT2vpB8MIUjDJT5FrpobCc0Q8vSuK9NT4xRL8HPut6uLNQ8OVF&#10;O1ST5WdDLkhaUI5MiyU/DLcvrMqOo401MOrDVSVVTC617AzovLTVVxVOi+U9CkFQBXUOxVAkUxBA&#10;U1xNTEVIPQVs2RRq9xcyT7UlO6+txOV1LJatGLJKtF2PEqCUVPVsWBdLq1w6t6oNeaQLC9z3XUnS&#10;NBCEAQNCcZxgATWLgAMWNX3VsBAFj7zzdD73oIfqLpNXj2VlCyCkAQChEMQifBXmgAFeVxXgAB4I&#10;AeAAiZ+AGKYqbOiAAfmjgAZOlAALOmgADQNg2ABsGsayQgJHECV3MbrYY/lmw7gNTn7YuvXLPNjP&#10;fMOB14umV4CraS4YtdboG8890Pbe1bvE9XT5Bz613gdwVMjWXqEQuZAAFPGAAapqmoi1Jbiu70Jz&#10;hKwMBhjrImjyzV8wFoQHvNPJBDE0TZtlQU5NtuVPva92qAWU0Mr9CV7cMVvkjS80pjk+tyjV2TJa&#10;Uztxf1fXBa9rwLb9hb13WuQPEa8xi++zytdU8WSgve217UAdNlnXpPzyPpSTBNIINo13mhogiCgh&#10;blsioBgL0K30suMsJLSDrKiPc8gjiI0NtyXeiFlDcT0IqCsEkHIABXC7GUAARYminByDCFIraqS6&#10;nlX6qx4DgyFvDc+llei2levmIQ/52auV6D/Tob9yT3VLliUGXx4Q/B9gACSD8HAABejIGiAAXAxB&#10;mM+BwDBYLm0+ACSvC1yhcIDG9HsPMdx4AJAXaM/9FCYFtEEC6GsPQABPCRECmpF8CRii4M4E0LAY&#10;QADyHoPc9qpwTgsBmAAYQwxfgAAkAxJbBm4PYPIXZh0MzzPkTDCo07gmOLCeS39B7+12t7USqRYz&#10;ZHuq3co3ZEitSHuWWIQl1pvXJqVa6guL0IlIlsimbuRz5HaRofybpbzKmWOXQWgN20ICUw0dg3JB&#10;rkwBtvTAq0f58UrzClJI5t0rXvrAbAwpd0u3aObLgn43ZE5CIHLc75ZEzJJEbJKI8RojgAB2nUAA&#10;EYJCWtEG0oCRSEQBPuZHPefBZVJD8ZO9VdB/U0gABDQNoLFAAAJoQAAOtCwAAmoc08DQGp8kIAuB&#10;gDAAAUAmBO7pCzt0ct7ZBOMh7qZWJvn/Jx1MnHSSyb64MurnWQu6JEx2GsnlJmBWXSY6rHy8sRYk&#10;OKoAABC1DAAHeozwEGFdUc6R5R7iBH2ljKFEysYQzzkpI2eS33twKk/OBPbupprBXJIWbrv1bKgo&#10;nPmnKm5ZsilQdGfxu3rSsg6foR4ji/TqQlUwDIGSCuQIIA4B9SayHQUkV5kUkGRyURU9RZ7fm40B&#10;lM215iAT11rRTPUAAHgIAKJcPIfEQBltWB+DFJJ6Q+BsC6AARAmRTnaA6CQAA4BttWAMAUlCjoXP&#10;GlIfmpkrZCLLIFP5fy23uJeuEfluTIAaApA+AAZ42WKidFeL4AAXgmE4VbJE+iyZlKnbmQYMJzQA&#10;CjFkcsHgTAvgAF+K8TlvHlloh2BQCIEAADvHoPkAAwRnHHB2C0lophMCCuuG3AgHwVA2AAN0aIxp&#10;oKIV4aYKwRwdAAFaLw0gaw+iRAAJEP4a20XwkvN9cdJSIWPmBF8/Tal/PFm87lUKAcTLTIYqm+BE&#10;bHF0lm19Rqp5flerrSWbKoZmOBlE8unDwUOkkbO16f9OkSMKxWWpd9h4ZWLymwDGGN2ATHe2wsjD&#10;r3kIrvBN7KmT6T0tW/bqlxdkbC6AAjMJgAAG51AAOrPAAADZ7JzSGtOf9AaB0FoPQmhc/kDt/obR&#10;WhCKEVImuzEifpX1bcwRoVIp7XhcC7auxAAAdA6B3fsYJyx6D1HqdoCoFmjQ6AAHEpMlRJiVEqAA&#10;fGtQADRGkNIAAKwVAqcJKPTsqS2LFQbKhjtbnfvPX3KTNbyqP26IIOMbUQwYg1B6AAeI9Y6AgBEk&#10;kFwKwUOOGiM7BY4hyUHAXfYbQ3xvgAAyBIBsdSNAwBBFoaY4x2AACqGMrQqBMiHfBB93hDtOg/Br&#10;r4Yl/TkHKAAFQ5zy0sKvxIiMeA7x36oPGQc7w5wAHi4zRym+L9kYxTw8KsVAbMbL4IrSstkzqj9P&#10;cAOVa3Dz0vbavDFs2Ho5e1+izmmbOQp5W8huL2yoaMlrRYSaWSkFXHXdVTKDuLGJmsUR+pzJwqhV&#10;L8LEWABSIFFI0G8OIDCMj9joQcfgAiWsmjyb+zwAR/ExAIAEYaDrQwEsgv8vo/xMEhACGSs3gcX1&#10;fVXiRgiw4TnqP9s5Zav5Evnrpmjw7r5o1f0hKAhLw4pL8yGvDFONNkL28YfN4bXZGXwVU/3YnTm+&#10;TRi7mh/jklCcixDPiV6h/XvUOhAaS73nMMCQBMrlUhFRuDbPJSRlTl+YyUL0nZx6vbn4iY5nxHk3&#10;o9U5Wb2biAvZwrx3s/yXtV9virS4HYb0rgKwfBm3wapEydIX1Lu4IAOYfxdhbvKVILC1fqVQJiJi&#10;Zipi4TRjJjb2ibRj6mbyj8pSQi5zCxSY5GI+YJQJIJQmQXgXbW4aAaDXYFjXwtwPgPYyIqoqwawa&#10;5qwE4EpJIkAaYagaYAAGQGI0AQQQSM4PIPQPZkhLxLKw73bB5XSuYjrSZvDKzY5VTM754jcIhyjK&#10;K3b3T7LYz+jYjGhMKarkCqCXL4RBqXA6oP5l6oRxQDSvq1gqr2TOJGZnQB5nr/L6ZgRR7SbnRcqU&#10;6VyTZBa8DHZd7oL6CaDmZfkHkK5vZ8ptZSqGQ/6lKsTGagDzD5bxT9j5rFryqfKkjlT7sJzxMSZV&#10;wuYvxRcNh4yxTw5PC4o6Z2SRB65EoioS4TAioNoNhHDZg3hn4ggWQWQgrPhM5rZBLzcQUSyuqyUW&#10;xUMPA/57xcIK4JTCoVoXKCYRYTYVbVoMQKK7pUzSJsqpa7z/iD6Gh3Bu5uy7iq5RERbJJGEVwg5T&#10;g9KTIfofRjIKwKAAAUoWLOAg4XIYwZoAAIQGwF51RGCAZBQkqKBXBEYcQa4Z4AAEgFrBQ34kRngB&#10;yxZk4K4M4OQAASoQ0HDng0Ia7cgEwFxIofiZIn4QgowLIKIJAAAegeDfIOgN4NKPQZZyIEIFLBQb&#10;QaYY77jLBQLYqf7ocQ5vhuy4Y0sCJDzJzZx3zyhGMIDnSprHT8L6yyqQYspsz5pu7R6XzHzm75rx&#10;zIaWDQ8fbEo9Mjj/RD7IJNUBTIkHyUzpqr0Rj7A/kOz5kqzppXKU6Rx4psCkRacW7GLlq3oAARwR&#10;oR6dKdadolobRootIhIAcwzRcxA9KfkTUSBbJ0gggBAA5JYfofpKobcy6gSgkb7LRt77Atz3TlLl&#10;MtBNxSk0SWzI7QsSsPqsc0kpEpj6x2kOSxrNMnUsD8ghCngACnw0KoKoYnwPCo5ZLkccT/A/sJaZ&#10;8UxsroyBMbSWb4BV8P8T84r2ipb4DMSsSbswiJptByaBECC5Q3UsB6D0ETrgM3Btx6olL3z5kNay&#10;Dorw58QuLWQggN4N7GxwYDYDQggagaogrOs28pURMcLw54qFk7s+MKR8LkEYU7qcS30tRZiXkpDz&#10;ymSzSzizwcq0CIAZhqwHoGAEqHAAAe4eYeAAAFQEwlocQdYeIp4MorQUgTAqxydAErMRD8spMRKr&#10;Eo0xo0ovIGq5wAC/q6YV4Xq64JwnD+7pgwQvwfIfMdA9IA8yNHqEAYAWgUYAAIYKAMAkIAyzwbIb&#10;wcIAAD4DC+zww/QQ4OoMon4RwTxp4EQFoAAbwbDcgAYwAdgcgbpp4EDcIkAX4ZRyIHoGSjZdKNIb&#10;waceYFwGaB5IYvIZwbAbwAAFoESiSRS3x2pgL/M6bJUaI8jmcXkRQhs1VG6yJAT45ccXrxSsNVDy&#10;JtEq8p840bye6Dq5Us63aUbGb1T7s6zZtGcOBckW8Txy0TjZI9L3jyqxLFbvB1VBqtzFEz0b53w9&#10;aXoiwuYnR59BspRGwXEMzObOreLPBJ7PYAzPrF0xNc1c9dFdNdQgogKAP+BP8AQWDQeEQmFQuGQ2&#10;HQ+IQx/v5/AB/RMAQSCgEARyDxqOwqQAKDQSRxl/P0AIxHI0AINAoIADocDgALdeLuOxpHo5HAA7&#10;ng8RaKQwo0cAKxWKuLSCLSGPSGIwWKwSSVGE1GnSWDVquw5/x4AxqQSeCRWOAGxU6TV+qWu0xmvu&#10;ZxN0AHY5nMALthMYAPl8voAAYDgkAD4hkoAJJIowABkKhGoVyQWqOGEpk4AOJ3vMADskFeXnUz0+&#10;N2Cn2qrwY3GYvABpttxAA9opIgAhjQX3KEySC1vf24AO53u8ABYKhWENzmAAJhIJgAFAwFR0BSTf&#10;V/K1PuQeo1XhaeG17g2vg1KueL0WexgABWHTeite2Lxzs96PP2Ndnye6PIujaxIMlSCvujS1OC7b&#10;gPWgzsoq07toTCKPrO7TJv6j6uwEgsCPchCOQXEDeMmjK2qzD8UIJDrssrBCGwXDj9AAK7RAAWBX&#10;gG9KFEYRiODcOCCACfodusZL1QOjyBLS96UQk7yNwfDz0IuaaMgCFEPQmrCNrIjh/I9JkRxFE6yw&#10;auSVPs4T+w6qLVvPHUtq2ra4zfDC5LjGE7pDEMxIRCaDyi7J+zBA8dKk9sjzq7qFS3N9DT8r840Y&#10;hj50c4D4PO+9Iqe8E0ydBMPS9NUnxLE9FKo4ST0c8LKT1UkpzNT7/KpQsMyDBlTUfW87QKuS0SlE&#10;dAVjPq2rTJK2MnQMRpJTrUvQ8sGO3MdD0fRdfJDTVZMsAD9IIAi5TKrzVxXVs6XArlPT7DL1VlaE&#10;RWlY9EvU8DTvveNnx0kd7qxJN10bYLhS+tKBPTF1kAFY9pxE1QABCEAQM2cZxgATWKgAMWMXVOCE&#10;Ouq8XWtCizow3l31xg0tiUJQkgAYOWgAdGYAABuZ3OWpaFqAAoZ0ABRFEUIAC0LQtzfhAABiF7dn&#10;KcxzZedBzutHNeXw37zUhJCdrdMtezfglgam8UAKlX6SJNq8+xA9slVm38Ta/Srz2VqmC0qsNb2L&#10;rDKUwsV+whuVISshJAEAP4AEKQhCogHfFZYYRgqJB8ETdje7vwkSHP+/cMT+p7txzyl0XzZMwXXM&#10;UJrJqkt3fBFEUxkisQU1F5bdVNITTz8OtPafc1bV6rdjEdVWWg0ov7rsw7rPaN7Ir9lLNCyH2lar&#10;f8g3yMEuS6KjaNtvvGAAgiCipalqjgCgKqq12zMN8LHttJbFL73aLYPNvBFkSYBecGwQK4lB0AAr&#10;RcpGEWJsVgAA4hiCeU1PD906uvVKR1gzV2uleVuq9/LfYIKnVK2pgymzzlaPYfY+CLUFkEHWOUcK&#10;MwphSAAMIZY0iGC5GMM03ANjdq4I+6xczcT4qSF0KwToAAlhYDQAAHoSQsF7FgKBVZEDrpLN8i4f&#10;pKgfAyBSAAY41BvAAEEJAURtA2haPioAfQ+QAA1BYCYAA0hujlMWKAWAAA0hcCYudyRD0RJRKyph&#10;bLXUnLbIkVNqUFnhkmdXIFgTyVSqeV4vRbDGiGw8V2udALlmNJfdOZN+TXXYK9Qq7lzDWymoFQ2U&#10;1IKCIeHcT+rxvTpFyyKWehF+DeIHOAWjAxMUOl2NsQzIBZDY48K0N6sQrrxkQIHI1LNbLspLHrYI&#10;P9or7HlE7IIT4n4dpsAABGCQEYABsjYGwqwg4A5yMgnNOdthZyipyK+8t4jyUgkaAOAgBBCB8D5H&#10;w3ItUk4SqTQivtv8sF/x6KejlZjAVhqgd27BOdAnfq2VChh5rwJHwac26RO0k6MO1ngnpBxYp3nx&#10;eXRqQJ6gAnXYaw8zY4jZiFpcAAoRQy2wToBBqD5JV/0Wf0hw/czV/0XU4maTbBJfKpOAhg/p5IOz&#10;EUSXGTE+mNrrRaRCTq+G2yEpzJBRZ33MwPp/OItyQkSxRS4lEk4shZEqCqFVHMU6sgqBWSoYoxCS&#10;ANAY35ktC6lu9gnViYMvDxL3VfRN7tGDv14eGXJ+0C4Mv4fiAAD4ETqjlHjPkXoyxrGHBjGp0gyR&#10;dlMB8EkLKBVvi7GMM8AAQAaRXnfPxHTy5dpNOseKvtYJXUKMnUAhZ2yKkVOw5yCDA3lEktWB8AAz&#10;xssTE6K0XoAAvhQB/YBFJBh3DmLsCUFYNFuRTAAMAZA0WjAqBCQgfw/DBBCB2DMAAxBmjXAABECw&#10;HAACcEyJcAANwbAyAAPMdo7gACYEiIoxYnRRkdAGAYAAvxlXgByC4EkECrTQAAH8OIYQACEEpgUA&#10;wCQFxcEQIsAAUgmMrAQAQjgwheC3gMHQOwAB1mdAAFgMocgACkEvgKJtS7dEQlTYW3aSEu1RkIu2&#10;m2Qm9MjSljtolgFELPpC19OGSjvNlK9YyxtNHpEOmVbeqieoKOrTytqnVGqJKxPJlLLCfi1oKbNS&#10;UqWUkX25XBK3KFWp2LmWs5qSrYVJZVlghkW4txcgACboVmTNB1aJMGAbBDHZ0aP0hpHSWk9KaVO6&#10;QPMOltNaSIoVVglhKHQUUmqhXrJdEjqAAOVpQAAZAxBgxoXmsQACoFQKlEpFQghCCE0ALNo9HJ8z&#10;EhHOCHC5I5SfWYg2xsu1bUY5iCtjnU3kOEPofE+R7D3HuAABJ0wAAIAOAVCStZctWRRRY+GW9Mtz&#10;b4R1ZtJMhkIOLf45IFiEMzAaegDoHQPAAGdv09wBNlJkeZQlOGa1nbvecmhrxCplLIgxDigaqVCW&#10;4WNkyxMw0VLDXM/RMxaKT2Ot2hakjWj5IUy89Kw8orDZEUTJmpKj9RLpyKqeWtVpikFKCSoRojHu&#10;cgAAIsRo/AAByDfbBbg/hfAAAGAIJGpHWtVqBVNT5YQREhnCXHhSmnnJ5kHnLYfIVc9fter6pbUq&#10;s5+Tfk+r6AUvMEmXyHHakt3ZCa4sNS7aG+7ueKgd+3YKtcPYVIG1zslpqCq6xqq8uG71f7m36P3G&#10;ssqUuAVHl/cM6kgc9wfYSZn20CsF3SjhC33bl3JxtV1tmrNV8BbqQ1wu/6X9QmV30Fsz22XuW01c&#10;/ZRUM4hzbKzfVmzLyeormJIVm9n4YhZbdfW2u+YWhojjDmIDiYkxRizGAxUi9KejR0gJ0EDu25D2&#10;ctnAPIcAi5lRimWuOZgOgAADK7FfG8N0uwJ/7NAC20NnsX+6hZCsiSFcFgjiHMHOaeAoAkAkW4VG&#10;qUPSdMUOni7qkqbwj4JK5IhAO0lKY09rAkz4dA+e1GUC3S9aQ+kyjsXweIj4niPMWKdaLeSOYIEC&#10;cEcKcO6UnKAvBumoAADyD2D2AADRB+XOzwSstcyCqybu9xBOp2RK8aoCTiaqeKrAeiogp+l0X4a4&#10;I0AGlCls1EjuKmzQ9QUWc22Ahw0nAcmO2eeO7eeg9OlE+Op8IimSYID8D8IIEQEO2UTyB+B8IqFw&#10;0GAAfKecQ2TGeIlKRgc2KidxCUfmRKWMlYQ0sASYLiCsCSf8FaF0GU5+gIgMDCCg9eVw2eV+7Woc&#10;b8N4fkN43S9ES4VqbUeg4Mg476j0vKAAEoEMcID8EUEgAAHoHsjMBWBmf8HmHKnCHEHQv8hkhoCC&#10;hssafw667yWoMmEADcC4wuEqFOAAD4EcE8AAEADeC7DBAqrCmeQQHeHIG0AAAuA+BUQK3AHeHkHk&#10;OkAQ3AYQyCIOGEFtGsCECdG8A+BSJsG+GqGKKIVqKKP8za4ulm8opq+2YUka2SV0VcXvFNAqlO3W&#10;qYa+6jAYZBDGISx6oUdW7UWqqeAG3PA8PadYyE8YrCdDGXHo7MyEU6qmS2bjC1DUki5OWgSeRbA2&#10;IWoI5Ux+lIl5CkWs5I7e83Ioh6X8lfEeJGLKIIEaEeEeLumym2m6G0GxHM+aT04A4C03DKmeKKz4&#10;UQzAiacsBMBOSwG+G8i2HdLYAAAWZo8o2gtiMqWQTwWOmAo2VAh284doVzLI2PL4l68k8Wcs8GVg&#10;k9L6odAc8ApwS5DXMYsQJKcgmO7RJvCaK6pQ+kpWNmAzM6AAAxNA/eZoFMFIFQMeA03pMWluysbf&#10;LEsS5HMtMJDgQYqyVQ2e5fNqum6y7+z05XFIWqzozjC3CDMOdm2G7FDIVXKFOUlwSc2eFiFiIqCs&#10;CsJIim76IMBwBuJUGAGCJIAGe4d0dKb2qpDG6gQ0yCqA5SljKO5JFSLcUC+G90SzMuRcYYA4AgOq&#10;HOHknyF4GUGqe8Bks4+MI+IqDMCyCWAAE+FYJ0AoA0m6G8G3P+ASAO2Uz8qUmOXYovOCyJLo5fDF&#10;DA6kscWUYYBmBQ32GgG2HIvmuYAADACcui/MKhLoAAHaHILsAyBCtYYIGSGiGyAABmBWm6b+HsHm&#10;v8CoClE6F4L6KIIKnIW+IEt6KKAmAqAuAAE8FQFcAACYB+BvLkLOH66ED8DsDcAAEeEuZ+HwH0ME&#10;nJK4imJUAKMIxiDCDWYoEkERD/CzMS6geCo2mAzuXREcx81EV2Ua/BCEdLNjG+POzpAvMcsapCx2&#10;qO4KiahJEY8uSPELOEzq5vOHL/LzJMhG9A94To4cY+ogJOya5rULUU0rKJGaQo489zDYmI2etiqo&#10;9UjxHooRGdNYK4Fs0EAACcCajq3sAA1O0W0apRK7WXWZWbWdWeIYICCAP+BP8AQWDQeEQmFQuGQ2&#10;HQ+IQx/RMAQR/RV/gEARqEwSCxqPQyORWDSOCQSRx+DSGRyCPy2VwWPSGZSSNSaDAKDReawWdSyS&#10;R2SzaNgB+yQB0WFyeizeSReUgCeACkwuLwSdVGl0OaQqYUydQWpwetUSXSqa0C002Vx4A2WEUyD0&#10;Coy6uwunV2UTuivB3O8ABYLBWIAoFgsAOl0OgAAkEgijUWk2qY1iDUePxmKxy60WQ0ynUKGya3Sm&#10;gZSa1CN5yZ16HZTYWaY2jXWKh7aEgK4aClRGg0WpgLW3uo1OR2GiT2FP7Obff6eMRrkWuE3a2Q27&#10;72583lSaeH0+RdEImqwyCIlFwQ6HKQXcAx5+AAWVQANm4yWOQLaSy75qhn6fpWAAAgCCc5y5pIrK&#10;SN4mq4N+lqcN87CEKc4MHqktjsuM1jcN6s8KPulTUIwmTmrVCMJs21cEQrA8LrI2aIQstbQoU6ER&#10;NkzAAORGqrqGqLYtopbWL068YwdIMFx27TfwmvL3o2/y+J8ysXRg5UnJi6UpyZEarJzJUasoscYs&#10;nDEqRg6yox08sEOq3y6SqyyNR9IUVqk9yHLKqbyuzJK8PM2UbyZFMmucsqRqPOcjt6qaQt0mS3Oc&#10;uVCUCg7VORDTZJHPlGOVLzfwVDsYJYt4ABEEAQAAcRxnGABNVgAAxVm3sizeAVcNXB0JIGqSKJFS&#10;KStatg/D+PwAEMQpDAAYRgmEAAdh2HTfnnaoAAlbAABLbYAGxb1fKu/QqioKgAFmWhaAAc112uCY&#10;JzvOrNShNFH2HCkURDU0XpU96CR06b80lLFJyIl8HuzI98Q7SESUrRKctJFzQJnU09wSzyVo46a2&#10;oKQBAD+ABCkIQoABTkwAGkaJo3AjcCSW7sIuZNElAFmR+q1jdPptisbJy/TVNRDjNpu/VS4yzMsL&#10;BjEaX2reDSjBGZSXJDa6qrsLTjhbL0Pns7NFLqIUXP+mrUfz9X1edOK5g2EUnt0PwU/TV6ufqCDi&#10;OSLkqSk2oYIIgouWxbIKAgCpVjb/bU/b9VEh0yZnSuOQulF9aLfUYuFYShiuJNplaXRlAARhNwEN&#10;4wCfXUlHserADYMw0gAeB6HwAAQhUGoAEeQ4+QwqB/p+rUgKGaJlmM+pvnJGLuzCoifp6pgNBAEw&#10;AB6HAZUbs8tLjxfLIKfB7nkAAHAaCQAAMBIFAANA3DsABCD6OgAB0GAT5QbhygAXJjGaAAhBsF6I&#10;DatyX02ZmcBE7nvIuEEGoKwADDGgNwAAwRnn2B2C4EKJU3ohI3AZUxexZCjEiAAKYYQ5O0BiEAAA&#10;2hli6NWWFII9B4DpAABMCgG0dgHfQOsdw8AAAMAOToi5qm+Euco22DRcEIlyJMmJGyETdEnNKnR7&#10;Z7UcEZPywpD8VE7lKgM4dMDOjtlZbkgtipHkfOMaiUVTKVnnJQPeZxFBOCyk0YC15Kp3FDHaPyTs&#10;jzzS8qCjY4hTzDYiwZNvAJN0HXMnPi+aMsTAl4R9YjHaMEAFauXX2bw0KUIxn3Rq25UJBhGiOEcA&#10;AO0pwAAjBICOFI2BtJVISAOWSEpaS1TgQQfZFIiMvkYcQmKmAADJGUMkAAPAdg8AAEMIAQwACvFk&#10;K8xr53kyGRtJBp0l06o7ADC5IsTJKGvQjFmWiUpIRGaXAA0yWFdxkmmkZQZQo5SWIfOadZSm5FMA&#10;IAIpKqVVDin8RAR4jRGgADaG8N7kkMSfjZPM5MgI/kJjOsBK6hkGG+UQU9FzCpfJuYxRuaalDhJA&#10;jgbNR6XKJyXiOXM0rXT7qLU8qB5U145lDoiLAWBBAsBXIKgBBwIQQEXGsNgggBQBu/o9SWmMGqJq&#10;Djib5TrAygNYOizOaySl+UpJwdlNUlhhjAF+AAfI/CjgyBuDla4DTEMDJUPYeZgBjDJf2r0F4Mwb&#10;GBAkA9qxrzZFCl9IJhUeWwoHNjMCWpIRkjFGGAAeY93ZgqBcDQAAHALAQKIqAfY+R7wRGGMVYINQ&#10;crTAeAwxCfx/FHGcMyYgtBbuCG+8cAABwFgOemEAH4AAmhJCSAAB4CwEtPr+UIcQ34ICyFoLIAA0&#10;BoDVKMZoFQLD5hMCYFBkoJoLnUanYBszk6HuQP2nqdpGSUNSJhWpr8eF7Rro5TOq5FkmLzO0ieIL&#10;MjdVZndVhfFWruyDUjdqwJe1AQCN3BiexXo6y8jpfs68nCePciu0i9K+Y90siy4lBrR5QNgm+1VS&#10;7PsBTVv5SlYMW2nPcIwShoNek7zmqUWi1YubbBNCYAABuMwADqxs+UAwBkdq5ltj3H2P8gZByFkP&#10;ImPiB4qyLknJSeFwrhm9R3AzYKPIzZYPrK1YB8j5pQhcm8nDNFMAcAwBpG6iogk0pZJiipeJPMyS&#10;dyzFJzpAbPm9M8vMMqMvxRFD9/6F5CMpmopLwTaHGozVbC8c2hIjIIO6HZgTBkIXQukCGkwAAfVS&#10;AAC4GAMShK7SEqWEWMXbKDiQ11EcHttxNHiO72alogTpn1SlV50NFR/nWpGtmL3rSuV8hDjkM0NL&#10;jOJSkf6j3eiUZ2emJb26GM7NfVpsI9yfJ4H4PpRxDiIAJO0kgf2QAA2pdYg8ayJjrI+C1JY7ZM2C&#10;lAXtuoaAAVEEmZFx9gCNDkHGOK5ZBQN77QHmW/2hSMmq1AXyXzwVOkEPiTpPufUOziJcUdGtF72J&#10;bqSgjiZ9OLJGGuNIZ4AB2DzH29MHddcKYbIK3y8qMan54aEQezA9gAD4H1yEBeYkBsMI5MDYc5x8&#10;D1HoAAcA4BvmJHUOx8IEV3gjBGCJ8IDQGSh4bQ3f6dud4Vo0kZQpZIk3eIbr55tfW135YxBxnjWt&#10;TnLYvk+mZLuBKVR8U6pvXIu5oOsjg2lv9BFK5zH1GJ/nMb0xRFtexKZJ5QxSVs0NK0MJxQZolt1+&#10;MKa8L283ttDPK9QX3ytpjTGldxSur2P6LUWEIvm7TS6rFXKwE0rJWmPVcFZ1JLZXpE8FsJpJ2ZlD&#10;KQAA0Bo7fGeYxJiSEkAAKIUgogAARNIFAJ36Wt6GMFZ3uwZvWHgO8wAJATPSH2Pw+I7R2bk+S+gt&#10;97OT+GM8ieMcdSMtx3TgLv5oJCoqu48tEuEfCe3iqZ6NxTSaeKpU2AbekGak/ekWQ8xCUyj2LUP0&#10;Y8EAZCZGZKZOGoGquUH+V+vuaeJ4SkZ2wqbkZy167S/kvUQoYQIsXkvGvGTwSsX6UMy6xCbQJIbq&#10;OlA6Pao2nS0ISoQ+SSnWaoNUpOos/MYsqoyAaU3ER+jM12Re/SmmOYKieax+1eNmOQH6IoDkDiby&#10;Eq2y4qWgB2KOF6F6KSQI4uctBuzoaaThDMU4Y08GkGVAvASi1UIKCuCUc6FydAdEFWAAdK+O/G5i&#10;HqfACeCOCCAAF6GQGkAABOBgrMGWGIF8+QAS2yOE6+Si8Ujcy+VMDqDKCmdwE8FgyWISCWC4DWAA&#10;FkFC+GiDDexAZonOH0Hw5+DODMDa28WUVOA602IqKOBiBSlYGkfsfwf0f4f9BGM4wWi070zgJ6JG&#10;su5gA6AsXeHiH4cKG0G4PsFSE+E4AAF0F6GAAAHu+2AABkBoBuAADCDEDGAABaBWfoAGou28DaC2&#10;WQEsFShEDMDyAAFSEsEGkMXsH+H2dmA2AuXeHWHk5CGoHAHNEOA4XeiEUYcSg6nKkwvILO1ANIye&#10;RIm2eSy6TpAsoUYG1EN6R0KU7+pQTGI9HWvIagLQjM1UiMnWyoUIg4ii20wkkOkWqkIEk/ImJ3DU&#10;pWU4ewJA8co8r46wOrGOyAOC5yJ4YY5Mm0aO4miWookvJwxCX4y9Bq/waWco4a8cQOj+LHGINolI&#10;lKlOfYlUlYGyGyGxJoN+AIlnE9LdBgQAYk7C/mKCP0tWFuAACeCi+OA7L6AACSCQCQAABABClYP4&#10;1iZ4igI0BaBaPnMACMkYzuVq0VB+a/B8Zg9u2KzvDbABMukIvc2Er2v0oQTephJk0OwVJ+qpJKzK&#10;n4VWn+s+rMBuBtHEAdNsAADvNyteAOx0N4i86obW7BNLNFKEoe/iOAka5SRTOPNC/yoVMojsnezm&#10;6vI5FSNSjVNIkupK7rLoktCU52voRWvc8CeCFmFqKOCmCiKSImQc0sIuGaGYJ0AgAjMU1Y4YZ7KD&#10;OsyTJ4Xsx8/uYacbOSpPKLIiLwJ4H8LCK1Dc8SkeafM8ULK3MlBCTdNMUmvwwPJRBGV8I1HXMpNN&#10;QwLJAVDIPxKm12xPJ7BvP0NEcRBqz3AqafP7A2nVOtJU7uXmy/LmIeeCcm8+weO2wcS+J8P4StSH&#10;OG7FM8RRSKnkkC644y1GxIwApZPIibCFNO3Sw/CUolLqLccwkROaUIiTEq7zTGa6gG/8ltQipiXq&#10;SaXlOyq27XEmSEwWJ+qqo4UBO80IOgFuFuhYCaxgxkxoxsHUxwcKVw5RLfURUTUVUXUYIOICgD/g&#10;T/AEFg0HhEJhULhkNh0PiEMfz/fwAikEg8VggBhEcAUWkEHjkcgkbg0Ef0VACnUymACSSaSADnc7&#10;oAD0ejyg0ch8lncFgQAbLabQACoWCoAAMYiNAn8JngAlUdpUnkNWkcIpkkp8irdAn0frlOpkfp1O&#10;rMKqMYn0FtNSg1mq8ih1fr9kuNVqd4t1Vg9lhVMf88AVMukWjFjg0Vt7vxwApFJg80mwUCwUpVBq&#10;L+AM8xNakFvhmeicWzoAwtPtdWvsJfsGAesv1X1et2VRs+oxcQk082t/rvA22CvM+3FVw1w30FuU&#10;N1dMxmof+v1fHzfB3Ucqd32WDuly41Utvezts7UgsWg7l9ts/09Wk1Sgh7PsERSI2O5hJiMevTRM&#10;qirjfpM5r5HWgp/CopQAmO3b3p6AIHKkfxCAAAYBDUuarrkva3I+C4IAUAB3HmfIAGqcR1AAEwNA&#10;iqrFOE4bbISr6uN63ifuSvECp246/s0rcYRy0LaSK6yrKme53wOD4QBC1ALhOAB1m2Z75Oo2a7qW&#10;oDfro8MfPM2ypo+gghhwGAAGcbJwgAWpiGkAAchWDzZo03UaJAVROk0AA6D6P6ZnUdqGAiCQLgAP&#10;pCEQAA2jKLkFsUsMsgBLDYy+2TDpAggBNOgciOOuz4TuubTy3IqCtfTbxLy3LnvdItPM6xTruY7s&#10;h1ksCEOjTNXSO/UhxrWC12DHTZ1/BDi0+7DwxjAMNPYrr12HT9p2glCqvzZSM105CFUtIiFsBVrd&#10;1rGNM2gftSs0w6g0hVqSn+9M7MVMkhrcz12tO1KrqnH1uts67ovTX9+1Ze4ABCEAQAAcRxnGABNY&#10;iAAxYo0EZtlC6xQeprAqClMOs5ctjoWqIui+L4AFMUpSoQYWXTiHIdAAV5XlcAArZwAACAGAgASa&#10;D4AHNoQAHvooAClpAAFUVJVLc9apMJdrkM1jaGafZFay0tkerg5l+y+2tTH8s1TNegtvsGkag6k3&#10;1OuE8suIhkNRpDMcN1FuLpKfWNjas2RAkBQBCkIQoABTw8TmoasrtagTRJOxKzK3tbvb0pbf7bTT&#10;Mr5LbC3ryNcqWgl0xndSntLUcbL9q9tuZLrgN7fzZPAwO/Ky7jf4FzVwux29TvRTForVzWBpA6NI&#10;x1Dke0uqCsINsyrdovtQKarKKnyfSCimKSCFuW+e5Gggui6jhPE8naSsJSaJo92tcwX9DMs8rtac&#10;3uu3bOkSSXWxP566/ZqppiChYCUzIVouRlAAEWJsVgAA5BiCgAAew9B4gACgEUH4ABejKGoAAF4N&#10;wdgAGGL8XgAAEAFAKbp/pEV8G2EeIMOgABSiyGAxyGyngfBJCqAASAgw8LPdq2k/R8UXxAK8a8GI&#10;KQRAAGkNwcoABcjGGaAAIYNQXtQXujc2iYWCvNIKO4cw2zIAeBShYAkKQHAKhSO8eQ9jUACI+x8j&#10;rPAAB4EAI4AAgA7BoNQAMrJHwuhLB4SsXKDQ7iKE6AAQocmUO8acvc14JAOgZAAN8c47gAC4GSNY&#10;AARAZgmV05GLSYSzuycmpQ2BelkvwJC1JfblVlHcTsvJYBVZXo+X85VUzFpdKZMM+ksxpYAqTeEX&#10;9Lb7ELK2iygh9T9kOrQYu7I25Dl5t9eo9MxaW3Lv/Wc1hvUApWL5PUWVtRfIisjJCe84jrngtQI2&#10;eR9xVCGntLe6x1sKpwnei7PJ36N14N5QLCslKHiCCPEaI8AAdqFAABGCQEZQhsjZnm2cAa2YbUXo&#10;wuEjBKVUr2MC2Ff7RB7RuCyFkLabRaizozDYLwYAwAAE+JwTju2+kdWYRSWzv5HLdRuq5i5PVwSx&#10;pBRNrJV5/I0OWxZ500m/Gmi0epV65jsG5U4Ysz7/y+sZAAk5J44hwpsELWGOoeIfkWmrPdHiSFlT&#10;SepERGURCTGAdesVzE008VFV2aBx5EZZNULorNuJg64LAPIlup9UovI0hXRNu1dUsncnXPhYKeJZ&#10;SsFsLUioUAoQpJSsUgoH06JpGgQUBwDjoJ1mTWmjRwXdMBLzYCuiOFtvtIcbVaRuVPPFpW5qvcsS&#10;uz7n27h4xfjfVXnBOmpVjp+rdIrbpUSuJWo/nCq+283pTKfavdWpVOqMWxm82R99gG5gCmE/hcdu&#10;1q08nPU11dAFyWPmXXKbl3J1NbYulpTE9l31TvZYBGSO5VU/RwRtTpn2nz7uIus88/rioDqCcyUl&#10;F5SVMv0XWFdwlru+WtetZpdb+XnhuWrCp65xVRiBhW/+HVQ2HuTR8jZe6kkPe8LcAATcbAAAbjkA&#10;A6seAAANj+N9qrd5DyJkXI2R8kZJhup7JWTcnEJImSWgdE8WEoX1fZ+wiBECHAAHwPofSGRwyFRk&#10;co5ByFGAsBYudi5iTEOIqqa9NZ+PQV7EW/CdWpMHWPY0jpPHUS6bZPxTLBbIRFrO3mY9OWRv1c+V&#10;Q3D/rH1Xdu2u9ZjpMFIzUZMmpRgKmYMQwdguGp4ljvMqZUJ132rMl9hIw8237ZYV/qJ5WelT55Xu&#10;c/QK5zQO6xBOq/p8LCwtl7Og5Wcr/P/oDR6tpXc6VrJA9A2L0q1K1deVAoIeg9kVEUImFOxD+GvE&#10;2JnRtRcBbDlLs8fwzj5CiIMNM3TDzOAuLcEQ3QWkLABAfUZ4diAAkfAsA9EQ7h6ImGsONA4JQMou&#10;X9LO+tHlJOqiEvuflnlL2L1zcuaGcpYOoVLOl/c3qLEGHwPeCoOgYgxiYNwcQAAKAjTQOkbUU8om&#10;zo7VlU6+LJkSYMdwRIeA2AAD2IwTBCBgDRG+AAHYKwO6CU6P0iolBCBzAAHEQRMgCAGAQAAM4aw2&#10;pxBmC0AAxxhwlEyJ0UgAB+D8IqIsTIp+phkh23yXOdreRGeBrow0LXfr1rfhzVdTn5bIZJflak/5&#10;rTc1NWw7uDbhvw4li04jvu5nA1FUw2ljmxW10erlUOKdYqjWLivw648ULXO+pq4u0iGt29IT+Wbf&#10;fX77cca2XbJD2wCLfgjFt1jdkEj8Sd1U2HONOlwXgpccagu+PD79hDCmGMOYgxIMIYwxLGywv7MS&#10;7siLtIma/mZWeFq3L0b4fpBBHCPoQI8RwjQADGGOg0DoHbQ04cI4UQf90JmMNOC8F6aBdheBdAAA&#10;IgIAINlJ2s5J5MSvPLvranjHTL2DAL9EgrwvgQKm4LuKzCoJdiSKhsPGREdEfJZl4i4FVPViMBAh&#10;AnBHCHDHEBqwXP8uJu6vLLKEXnWKNktjYwOC7tcqcClLwH3m+tcs4jzinuJO9F/PJrEl8tjsjHmF&#10;VlVDwwnK7lJn2tDrZpklUH6O7GLNCPtFJrIu+QEQPONHfs+B5h4iKgonuAABgBgHwLtgAAwgwtwB&#10;NwiDUJhpsqflXHjrisPwjnIDTJywtp8kCKeM7kNCOArglgcgAIDoEoFhVgAA2AsgjILAkJBhchiN&#10;3AaAeRKhfBdBaAAAFADs/FImyHUKqvcAAiKmBF2jyRUxBtWC0ClDStzPWNkH5tYK/sRIkIlOUono&#10;oopghAbIrjcDzJRkuRClkGBCeBjBchWgAAfAlAriEASAUgZAABBBAg9gAAUARolhyhxhuoFBDHCh&#10;hBlErCDhIBOhUgAA1gvgpKcgmAgOwBcBiJOBDhNhYgAA6gwAlpwOGnUqqgYgRgOAAOjBzmlBeBlg&#10;AAoggOUH6lTN+soLjFxIsG6JjO6qkC3OOMYjkRanOwaigRUjSm5iDxUwljWQbGuLFNil6rxjFmQo&#10;4H9sCQKNFvURZrkNrNELuLBKprjJeSPL3wkMOvBGOtaQptSEEDvK0l5wHpjMqvQudsJkxMrsrMIH&#10;3C2qql2sxydnGyeCUO8yMNVL4i/SOrUCPNTSkieP1o8KFA7KGKHAABtChjELPELKKsnsnPuDpq7t&#10;CsBCDguAtt7BUGmCEM0s1GFGFzEKVlPAgAgggupg4A4K7CHi1vYs2QZL0khPKQvwgngJ6wZMBwxQ&#10;mENMWHVygKPpHrnkFl4LexbqgMNy0ylloI4DYzFGGBxOVqwnCg7g8S4IBCwtfTTK9KQwZyNHhGnv&#10;LLKrmvQTRDnKaLey/zjJijRr3sEsQCviNQRt+i7NAzlzqtdFoyqDeQ+sPMqsHluhZBZCCmkwtCnA&#10;PAOiCBnhoCCAHAHr5J9q0vRTpFlz/LEsoJVmSO9KaucJzwjvEvdimwnMMk7xVyRsPHdSyKlyVCRp&#10;utbL2C5HoNkwPwMNfyNn7FmyIsQEfrFzzPaIumtJmTVyUy9LhiPu+SUyLS7lmJtSxJ7QNizwwUFn&#10;hsKw/zswDG7KjqMxdDWnjjgrbUTlRD0p6PETVxUJbtaUiqmyfPKniEFiVLCiwS7jqmrSUvLMHL7y&#10;XPIKQMUTYnglfIgTj0ztj0WyipWHUC0QRjBv9UCJpUJ07zqwhs9GpNCpkRUsZsasbscgGsdsesfg&#10;DMg0XVF1GVG1HVHiDiAggD/gT/AEFg0HhEJhULhkNh0PiEMfz+gkUfoAAMYgsEgoBgkcjUZhEiAE&#10;ggz6lAACMrAD5lwAKZTKoAORyN4ADgcDoAAU9iMOC1BjADAQAAcak0ljsikEeAEUkkdpUZqNPgwC&#10;kT9gU8jULf0GjMEklirkKpkcqsLpNSrsbp7/qlOqkGitwtsHj9csNXukIvMZr8FotSioBjICjl5q&#10;WGvtKsluucFwMIwcJkWTpVIkIAd2dAFBC0Ic7ndAACgVCl3g0XgtHg9jzMjp0CquwvEYsdVrcdpu&#10;atmOjWV1lttN+xvE2ORq1LyUcAdZtcgAlnsFhrfFt1k3uW7Fu7N6723tGLqfH39/kcM22x18Mtd9&#10;3skyeV+NWx9t+9fw4APB4i5GEW1yHDGMavkyTK9ssgzJqPBKSpE4rdva5r7rZCEJt2vKioyfqRKK&#10;sS0ACooLAeBQAHaeh8gAaxxnWAASgyCK2vmp0HvM8rvqqyrbt+yaSNy3iwLo3r5uMqUaLUjbdQg9&#10;8gHMcJrgAH4fCGABvnKdKEAoEYYAAdBtGcpT9JMxSMLtMynsYjyyO7HiuPQbJmF+AAWhyIy3qSX5&#10;om+AAeBWnc0N2oqinacxtAAC4PBSjqimcahtgAF4Tg+5i3FsVpPAAJorDMAAEgaCQAHUdLSgQA0N&#10;wWvkksJITJSZNiGqZN1WuNWD1SG5jdrG67GIS7a6RquzDMTCanKg1Tfoev9ewlNtU2TJjxVpW0bT&#10;Qn7wvWkCsR5M9U1/WNovcpVUR9VL9vehqk1s2aTLm9Ferw8dsRvZNnrLG82Oo5MLrqsKRAHbr9I1&#10;gS9zK5Vfu0zKOW25aeKixLdO3dz2WQvrDKKEIQBAABxHGcYAE1kIAQIMTvXQ4CMqJDd4WvXytoor&#10;9jqxEDv1ZdaNvGgh+n6/TGAE56S2EjhuG8boAHSdJzgAB4HAcAAUhSFSeAHBr01/ct63Tabk4rN1&#10;hre/dfPLf2Ia5rOG4ZmTHV2zeELAjh/Q9ri4WI3FZPTnFWqa9bbYQuS7JAQBAD+ABCkIQun6gABq&#10;8Yp6J4bAS84FyMJszcsQX8wTjpI4eZ1darsQjz6eK3WG3azu9rb3eiIMurasOtSr1ofvl7dNtscZ&#10;bicivC8LK95ilYrWycNMZWCv2og/kPBsTyMlsaHN6ep6K+HAcoIa5rAIhSQIINI0oKSZJ7EuPuef&#10;zSHb/2Lf9TH+y9676yR2hXlvozcFfggoriWHQAFaLkZQABFiYFOAAXYpBHAAF0MQZYAAbg/CYAAX&#10;otRWAAAOAgApuC6m/YYQNSrJ2Go/IWdhb75kyHKaCcwzCqi/MLNmb42KOx/kXBkCkEQABpDcHKAA&#10;XIxhmgACGDcF5sVtHXTemJ3J3SMjAFsKkAAexCCQgsBEDkChZirAAAQ1yNTCD+H4AAL4VAlAAFKL&#10;IXoAAJAXUoOAbyhwFAIe2EkHSixdjJUOIkTgtCaBhCQtY/CrS5gzBMB4AA0Buw7FMLYZAAArBGBo&#10;uJs7yzFrhWQU1uDb1aPQK6VogjsDmm4Mg6Qja24PQiPCXkuEKF5P4csh50pSF+F3XaextkKC/MPS&#10;VH9SrwV4y7X0r8qJlzAk+fyqs3yZ32rAN5CU/B9XzozhctkzaPjLlXTIVZC6ZlYHDaBLwzLEz7tX&#10;XGrd5TcmXS7le5mbRm0aj+MGglYj9nRHnKmYwRwjYEh2n0AAEYJASAAGyNkbExSDNUQEy2hFCSHj&#10;8Z2ch+DpykOPAQAlEzO4viQEfFINQbA1FtJ6UcirQXyu9dMrwwFCTYPHRCwQ8pIKQUta2hVi0MIR&#10;r2fm14vrAkPu5nozY9JuqYpCWYzmhCQHmsVYMSF4yEpOs/AAxpjY4qpOFEK4gO4dw8HATdTcqxX1&#10;BpGa65uXlKXcKseUcGsUxqTuaKSwIty5IWG9Xe2hrdaVZzYXusqTStX70KbNX829OnoUhrYkKZhP&#10;3gC0FrF8KAT0BOiA4B8r4zxmFHAgBE+thDwJFrkuIwzqXzSslCwWTJEEz07NoQhmJXKdpBQe7ecB&#10;ZqxLqNVNJ9FgFvvHtkvO3loTVWHLVSZrj9aw27l6112a6UQ0PmmsWTJ0bZUhXPaWs9t5WQgXE8ms&#10;BgJXVyYk9G6ldre3AtneGvS9a5ldV03iIkub2V1p7TWYtSW+HyVUrqbMKW52GuXTkviDmvrVkg7i&#10;VNBLvsmtNX23q85kSYm9eCmVNbOtnV9fmb2E6kXRvhguXSsiqXQsFcdljWsI2lwm6sg4t8VKaCaE&#10;0AADcYKiHUOoAABsbE8mJX7HWO8eY9x9j/IGQWcISyFkXIxeCKVdhbaKv8JTSNKA6TqNAElQtINK&#10;xeclhj4L3TPkS+Jr52zqcrcRcK3bmPOu2xSTrAz3JquhctNbY0I3SLu+plGbM1u1IfCueknalqxr&#10;tRBvCwa4oTHcO0d5nwLAVNEaM0wFdGHtbddq410FoNwQhcmGOQ5QV4MQ1pJNn6CYc1Bp3QltKRsK&#10;X1KZfbrIXxK0xdaZlh7yTPd/CxBR6Fr3YpDV+nGo56B5DwV8RaAX0gADOGgi4lBIlUoPSlNTCjql&#10;tK0QnW91laSStqvpsVLDWrAIyBcCCJh2jzRUixFwJEYr3dqtrJTE9QrMoQk3QK0y0P2YsYx5ZkVi&#10;X2XcYwfY9x5AAEQIIQAABFCPEoAAfA+yLgzBnI8ZozRmGmS40cbaYSJwrLyc860qykcgt9MEgo/O&#10;BAAA8BsnY7x+gIaWAQfAAB2DwHqAAYCewAA7T+xUkgW5HAAFQL4aAAA6iIE4AAQ4dQwHeqGRwfg+&#10;wAAkA+BkAA4B0jzgUMkaYAAhA0BO3nb2GZALNfxB7NBbm4qDV0++30ut3I5l1X3M1oe33tR7eGsj&#10;B0HyqqPmDtvcMAWAybtkvl6dXNo1XcPvHI8t7/tdTJB2u74LO1q67b7z881aqWb04T6d5UzWxFwp&#10;lpMOzK6ZlvCndijG2biYJ0uDcv+ZSaYxjNUWPMgZEGL3TXDimBZ8iJu2PYPcbWr2tVUXFbplmKZV&#10;XvxERVcOOP+Ya2B/74z/p3aVurbrovzfj6hCXgLfXD62WUxTupEehnpvMyPPsJKTvj7El0eM+SGX&#10;Fuv5IZEFD+4Nwrh3ElFnGBqHHC1pcMBMzs3NgPsHuLhD5t6LVOQL8wGsGFoH8mEL+r2JrsCtPi2F&#10;mjEp3rsFpGwsHl5jYKyOwv4Mxq+i9t9wMG9FKsknUIYO8stKzDjGJwSnWCEh6B6CLgcgcCChrhrr&#10;HkbkACLg4A4v4LWj8F9GGHgpZvTtbL5QnDbNNO4qhnfQrlAlhCNH9gcn/IAGlgHgIAAB4h4h4CEA&#10;YAcgjgABkBghaosotlcLtp5m8PpCCBphmpFhtBwBzKgvUnKtOAMgPAQk+gbgZMviIryD0H5B/OoA&#10;ZAVARocIdIeBiofogohwoCBFBl2HbivMTGeE0jDwmjlGviyB1BxKBgRgTIhh7h9ivhjBoBsgAAbA&#10;WRIgrAipHhXBfhngABABJhTAAA9A1ArnSK2iFDpiCAUgQuqBshxB2AABXBgutgmgdlFwswCripgP&#10;opNHjJsDxkHP8PpEHkNiOJuEhixJiGXiFQmjolgpsvkENDNHgC8QIi0N7m8v4qjx4n1vmpXHRv8p&#10;aDzwMq0QXLrmFFUHuu9vToSm9iPwtq5JKRziMDBqdFuyEtKJbtuQqPHwaH6SCM2rXP8NVKeszFbH&#10;Stopni5gAwYNWJ0r3w5R8jXtYgABIBHJ8p9p+xIqAlDoUwcGqPoMjseIPGeK3M7olKtJcoLgDjYh&#10;8h8OYtRPlI/pbNfrxF7K1nmSAwEr4KuSWISLzN6t4PByDGzvxNONRIUmTypu4wQK+QRNarfJ5CwC&#10;fKoGOKpqqqrKrsfsDy0DyygNaMtHkm+yOi0zBPUy/vUv1MumFm4QPu0Kyraj7SsLxsTSOius4rtK&#10;IQ6TNSqxEkhBZBZuoAqApoMnHiGAPJCAABlhliCAJgJwpH3jsMyS2riyxrqq8tuPJzXq1PHjlSun&#10;es7K7rCqfQaiqttQRNSsAnAQbJYJloPqjvRPJHfPBL3CPPSM0nQx8QZvKTqMSJZPAwLygvAMBwqv&#10;ztpm8t/KwSgJjRAD3N7nMKxxtilnkPqqxPAyXsDTcxtCCiLrtFnMsuyTbT1DzrksMTNwQzLCPvWs&#10;RrXpcvPo/O/zMKgy1TxNSSjJIUHHKvvPsqhLynQSqH0u2UDz/TrykTiG2NALSURqjR3DrNtFUG8B&#10;ahbBbgAAnsWsXsYsZsaMbADMcUBTw0f0gUg0hMjiAoA/4E/wBBYNB4RCYVC4ZDYdD4hDH9EwA/IE&#10;AAHCIIAACAYNBADG5BBY8AIvHJK53O6QAHQ4GwAH5kAG832+AIm/oVG5LJI/HKBJoLG6DJJA/49R&#10;KJHY/SaFPYPS4NOp9Pp5Hn7BpDBQFEYRHYJOpLF49PZ1I7NQK7VaFRILYoxP4jSq1daHWq3J6hQJ&#10;PRaffJ7PLtOKFPqZJrJB8PIsHRLXbQBWYK8Xe8AAFgqFYRKnOAAkFQpRZ7HY8/r7HsfRb1e8Lc6F&#10;j7hTpJY9PVQDVH9a9vdsdO8bg7vXL5rapGJLFoLGadBNTJdNBJHqchZaneLlh+LXcZdcDY7rYdfw&#10;73gY1QNZrdLBulUb/7Kt5sJ1Ldw/fbLZxbfF1AnYIZjOjKHjONKskmSCugDADHpGu60NorS0I0+a&#10;fwaozgts7aGNk4cIJQAALgeBQAHaeh8gAaxxnWAATAyCKfn8ph6nfFJGEaSSTACroaCAJQACcIYb&#10;pwjcFOAj6roKbZtmuip9JItbwOFDS5LPDq/hAEISgABQEAIhKoO8wiCOUyK8I8XhWE0AAkiuNIAA&#10;MBAFgAQhFEgAAkBsDwABcHAjgACgRhgAB1G2ZyKn+nTUoupbDsKpDyrYtySq24YoiKHYAFkX5lAA&#10;WJfmSAA6C+JgAG2cUUl+aKbh6FYORusqNn8fkmTdEKfHoe58AAA4Cse6lHpKbxsm2kwCy4DILg1L&#10;IFAO3z7OvL7yIbCUqOXRqrUivsLPPbLpr8wjhQkxboQ2AEDt+g7ivO89qsVaVJUagaUW1Cdu3FXq&#10;FWhciDMlDNrvcoDsoYqTVWi9S5Oq4TFJ/ftGUjf2EsRZqHvnRT8yhR6F4Ekp+tNcimQ1hrgvJeqH&#10;QW+CgpPgVvXyu13W43ttqllNxMM9Eu4O0SEpGEYQBAABxHGcYAE1oYADFo2DYfh4BRxeKvWii6cx&#10;uqVJK+uWRqSkp9HxEp0pUABqGqaqKn4rK95G7WVOoBYGgYAAg7e2avqgkWQUdqsLWZbsLKQ7bDpD&#10;dMXO/k2F3Q1mW5zw2DNlSDW3Y6GPXwwrsQfuNGOs4PC2agg/j+QAAEKQhCgAFPSABsOxajlNtqC3&#10;aTSGxEjW1qmrPhI3Lcret36Te+DL1aq84LvFHY8t3bUS83IsakCmWli+k3Q8r5IVgHk4dwV/eljG&#10;8PHdlzb1msGdqv95YJ5wAHseiCB0HismqaYC5ujwBwAVJVyYJ4nAN7+ASJ4WVGwbq3MobC2QpfK+&#10;fNQ6+S6I3Yi40t7dTYN0I8FkJQOQACtFypog4RgnBVAANAYQt1AjwHonESgowAB4DSFlnLqjyvLS&#10;+9AgoeAzhWAAI0TormnQ7IOEwLobAACwFAJF/62CNF5UaogoZ62VF/KyDIFIIwADSG4OUAAuRjDN&#10;AAEMGwLzVIOKK/xnLlDbP+L88V3g/h9olBQCRPA3hyjtAAKEWQxAABbgqAANoXgmgAEuKYWwAA0B&#10;7ToJQQUQF/GOJ4P0fZMQNGaHIiMAAyhsjiAADAEayGltIf6VFCTaGSu8fLC4hJWTmMmKqfMtJhmO&#10;F+Kwa9phJoZOXYDGQ+jIXFE7MWlNkCkl8HYIuuVk5V4wS6QqZBmjeymACagkRDkuW6QMlQ809CXk&#10;gynceUlITSUMO7WgvV5hjJTt1cYW8nEy5qTVk5GOVJT3mP8ZFNOZyjSOlnnoyRySrmJAAEcI4R4A&#10;A7UBAACOggABsjaGzGYkoAwBIAh5Q+iBOyCD8IpPF7kLjogAMyaEeA8R4gAHwPcey5H5vXlqt89p&#10;kKMr+NgQqlqzXqPgZrKRuy6pOz7fM7uF7A2Esfly94iFGHxleZi+JmEtJxLkoaAAELPGfDiksIWq&#10;QAA71VnxA09kzypTwKGuCaEop1vfn3M81zU1uPkqDTeB0qXbU/W5TqmrMluOvXDWppzV6Ty3IKK0&#10;VpBQuBcI8PuRpDAQAfIKMgZJBAKAVmjOou5cImPhXtZKsVbzgFbNMait1PCFnLr1Tem0yF8khMFW&#10;yrFM2auySKd+trN5mU3Zmys+MrquzHd+Q6MUYl2sPL0b5CB4LNEPjE9q07q27kISmWw6kvLaLMXX&#10;DB2EDnuVZqM3pdzWJj2cplUV7Nea0PlsrVdk9YLtXEvDeachD3q04rEYFkZd7JvmiQvacrs0LWvm&#10;kaq0ta5pQCvk3mn1QrisGpbTF7FNIwXftRA23bJLIX5ckwlQyTbarjNnAYsZVJYu+ta/+YxHMGwM&#10;Sm6+sRFxbi4FwAAJuKwAANxcoEdQ6k2gGf0ALG1EccY5x1jvHmPcfY/k9EbIGQ8iFDY4xssWGHuk&#10;CunA4sLHAVOlHLlMAA6crAAAWAtEOD3+rwYjKSlqHIBWZtk9ifLEGbYggG326xR0o2NNkUyVqQ3l&#10;lNpVUZjzd4jOqdtcxKL0WBoLgJdtVpHJZvelnC48jfwADuHfHIC2kSEDN0oAACGl0+gUNCArLLUs&#10;1F/gAUashEngpgY7Z7RjDmUlb1Tddu1cL+UWYHctB5Yc82ULLhl3FQK5xgYowpgWo6jnvZLsV3mA&#10;ZO00rKt2n07EM3RE8J4nQaD/mIeSGYMyBBJvyAJPpMdmrgafMWU1CDs9lU5ZYq/ZNQ7uNMAsBBEI&#10;7R5olROikEqLCED1HgikHYOgbOmG00EIISApgAFmK0UquQDpczidrCaHXD4gIICsEyrBujjjlkUg&#10;wvRoLCB0CkmGENCoKjQdQfpTBhizFEAAU4uFCB8D0HkloGgLUGGaMAAAKwbhET6n9QKgycEUupd1&#10;fDL7kalKQR4UglBCAADCG8P8dw08yFF0wAAKAQAXVGOMdgAFTqpBWB0lB0FGjyHVJYCQGgRZY7SA&#10;AeQ6xyZGZ8N8bioxvDhywBBFoK3SgNAWAnDzFYwzOurfA8S+SdQJYTcy8xB20UwYLe9ceJG562K7&#10;KCpFCre+EwZ5m5BJZmWxovZ3URf7uXlIaXu3T3l90O8x6R7UqnvzxPstBydqz5KSw1Jt30A80qPq&#10;LfKb9Jj0wNvXXiblKWaHplC96cuET2Gx149LEbis5X7KWauVxHgRVOZ+0FoaaAwtHrRr9paB1F44&#10;Xg1EqLdXwebKqKUUnCQ+f1yrlewVg8eukBVFMaQaI6qsx7Tbyzhqg8g2LXSpScw1DISTjYSs5pDQ&#10;a+5eZiJRaey7I0ZBzLhZxvD5D34qaT7YK9IgoQBzhz50IAAFTKJr5sC6JmYqhda8hdxJzOq/hmDD&#10;pwK4KZB5jpD7I3jdK4y44oTMhvzA73ycApybQka35y74K2RibzheitTRR+K8TZBLo2rX72JIjZqn&#10;anSX6zYgweQeInQHoHwggaoahLh4QAgAgnQVYVYggJoJhBJmInhRr1q+zIJpoxTOS2ZL535V4sjW&#10;735CRF4rh46+J8I3r1TUonoKwJYHSC6DJtwJyFgWQU4TwABMwTYAAKIL4NwABN4ByD4apYQEQDYC&#10;bMrJRhcRIhAx4SQRAPYAAVQWoYTIpeAHQI4KQAARQPwOS4w2sQ7T51kBsEYkyJ4FLtaKiKyLCLQI&#10;SLq2RfcDLCqMYjsGhxoi7/IjENoAAAiko5644pwfpWLnIEwEJUYcTGQVQXhTQKQIIGQAAToRbmQM&#10;4PARYAAIAKAMQAAXZM6mS6gfYeoeSjQCcVRXB/QcodCOQCoCDwAwsYcJL9LNDWBKiVo0ZbL7T+Cu&#10;61MgAiDPyzjoz9To8HUPsaqb7QbVD4cD6YrOyA5gijJDT0Sz8IEgCxoxyAwk6yJeajKtrYLCUGxL&#10;sBI7hvMJqHkYa/C8a7LM5lI7MjbJSdhmRwj0EjSW0CIgoR4RoRygCgQEYEiKShChI2ohChihzjTH&#10;xeDJBKjIS0JnAggUAULlYMcuYAAR6fqPQN0ULoqsCai3ctpsy6UKUCqew6hfotDksmkj0tClK6B2&#10;8AqtzyRzUwJxEAkjpvb5TQKVCMcQIsrG6ppnqqCqKqaqoO8yAuq4bHMJ0LsJBvBgE1SojDxezQ60&#10;TEi/56yrR70MDMyiBmMCRxs3zT6r0Bc4MY8JJhTNAsAuoVQVYfgAAMAL4jIfQfReQD4EAnQZAY4j&#10;wCrmr30xTxsvkojQw4MATBc45xLCrcbV7QBeU1itauSrDVw9i7qbMYi90wM3SvMayW47qaMLrXin&#10;bJq9AiK9b6xpDc7Z8DqUT4cxpDDElA6mq8UoC5sLMKKXqpK06uRCE1B8KfMwFDFCslZ775CVZ38+&#10;w+p8T6S45DEA00ydsxqTx3B4xykjavU4B4Y5yW09ky07ydg1jJiM6uy6iZKiJ1VFlGhjJCR3UCbZ&#10;1HVJbD4qA3ArY6UBKWJjC/cIVCAwciKag7I7qdYkoW4WzFLFZUTFwBrGDGTGjGrG8s9NtN1N9OFO&#10;IgwgIIA/4E/wBBYNB4RCYVC4ZDYdD4hDH+/n8AH9AgA/YMA4sAIIAgAAYNGoLHILBIaAZEAGYzGa&#10;AB+Ph8ACGQiGAE0m02AAwFwtIQFIJDIpFBIxCZVJ4JFaVBKLCADKJDCaPKpXHqxRINUqvXK7Bq/W&#10;KNBpBIqZU4XTqS/ZRV5BXKxCrDB3/K6jBa/TqnUqpWQAAru/LqAJNCr1J6TUbHV7xW6nZsbFpRZY&#10;7BaFcYhi7RCng7ncAAqFp/BwNpYQEtQAG83W6AAKCAPIb5S8fYMdSMNYK5fNtjdpSYK/qLibvHrb&#10;W8ZkaPUsvg6VtbpfoXyZPfuBHqLGJVcIPZ6fvrB1IvH8dIsvaN5kdvucbc8h5PVerP07lEcxT8Pt&#10;t5evTf6wWZZIIKYppAiiDq+Jomn4ABWFYjgBJMvTFOwr7KO8hC1MgyyjvWirzOovqoqEu6Br8t7r&#10;MdCS8JEC4IAUAB2nmfIAGscZ1gAEgMAgAB7HidoACAHQbAAaBtHEAAiCgKwAFkU5RAAAwCo4/iNo&#10;MisVL6uIdBqFoAHCc53vtMTqoKVxfGUAAbhQDcyLiAKhRK9r1qufp+wXN8HuAlZtGYYAABUG4iAA&#10;CgRhgAB0m2ZyLQM/Dawy4zjvu9CGm6aplgAFoZh3QYPBUABsGqZgAAYA4DAAFAPguABtRsABfmib&#10;4AB6FYOzm1RqGQAATBgHgAA+FAbgAYxbFCAAsi0LYAGSZxpgAfZ+TuoIAAmCwMAAPxBEOAA0DCLL&#10;jRW26vKMwauralapLHCysMLKjeuK/barO86wyu/y7Ka6CJOk3rMru4rwOirS4M04EOUlMh/rKu95&#10;PW6LLPWsbGvOka7gGwbuQwrLnIOASUYvjL4s2w7d3y3CCpI/0s5Eu0OUbOV4ZesSpuazEVuzlU9J&#10;ReV3uSvmWOjhmBMqqC9ttRsQO7dei6Pg+auNe7y6ixijsAjymOBC+TKGkQQhAEAAHEcZxpwTRNAA&#10;MW0NyvWq2+v9pKtMa0owgUr3M7Or3PNrqmkaJpTSG9g2hBYEcJUYGAZQYJgnkCIKuEIQhGABZloW&#10;NJXOtt4LLjED71jcPKSi7LXfAqsZpmysQ8umkadcDEOeurmaKzGOo6rS8XRfnOba9zr508OGwxqa&#10;/4vzeVEAQA/gAQpCEKAFS1MFAUBSoaCj4Po+gAJ4oCfo1bN7gykcuhsS7Y9GNzbtj+9sid3Y87+R&#10;RRokyRAqV64m4b1ZDmqjOvrW9H6e6ZpdLsl+G8Ku6kkTKCnu2e8Q07y5kUqOIY6lmjQmMH9OCvln&#10;rTh4DvIIEAmYABqjWMKdEAgBCCCoFOQQKAUUNMpgA7p1BKABkraybIk6I2HPwZMnFljqzhHmfY9Q&#10;7DMocHKgMWhrBiDeBYCUDoAArRdJoEWJsVYAA4hhCiR5OwAAoBHV6LUYCogWg3CEAAZoxRdmydS6&#10;4/RK2OsEfgRQiqdT5vAaEfVzrbiQADj8/IjJui8FCdCZs6sDDqlwKiRoGQKQRAAGkNwcoABcjGJe&#10;EIGwL34FOK9EZgpDh/kaCYEMmY2RwDnAAHMQglgABpC0EeGMhiDDzHcOYAAIQPgkAAPEfRIhqjbG&#10;8roD5PxsjLT8CsHARQAAKAkBwAA8B0DgbdHo4o4RrpoBEC2KADgKTOHcOlI8XHambdXBk8jPSqnU&#10;X8cdm8RYjnCYem11bA3cnck60VkccjDP8kQfZ4pETnLviMvZlTE29QHncVFqDTWWtDObOqDBcnil&#10;VOQUo8zrC5sZSw7dMkFErSCL+ud3kR2Iz/Kg+6UC4J8xETiyWcrJH9SAo0fWBicWLu9Zk/edwjxG&#10;iOAAHaoAAARgkciNobI2lIPBIKARCDcanVPLSSNOssp+UkfjQ4AA5RyjkAAJESIkgACPrEAAOQcw&#10;5gACmFGLYGgNpsh8fR95BQEgKAWtMCQEZYtIKqZdes/aoxJMZRmqLIaPTyMdR43lhaGPfiZVeGSI&#10;WovqPW6ZrRs3cwROTPON5JU3gAa818cVoXlCFeaHe00DYZQIdYQphhmrHwFZlYGlD+W4rlYzBaWT&#10;BTj2SfVYI9lMrY26j1BFOVUHGMceBcZpM8bDxwggAARojSNB4DwARRZDWukFGQMkgjinYnVIuURf&#10;0sod2vsMdGjdJ2nm5X+/2gc/WGMIfxcCw1rp10vLJcl8dl7Bw8vJTN1dmXUMluJBIxrQTyvunoeq&#10;32AFJ20aGW5htz10GTpEuM+l5qnRyguiaj9MX30LfUx7DVg7hUxkPIbBVBKI2GaunC87RkSYtxSe&#10;97tIGP3FMqUlErtrbYgo5O5fTISBU1RHZJ/52JORux3jx38RjnKRyDg92EAXLT+qu/aJS+Ka0quW&#10;/2k0DS5sYawZM55m74mRoFIk6GazwXpsrcN31zIfUXf/mHFDKmJUDIeXmeRyRbC3FuAAJyCQAAN0&#10;QAAdWi0oGmKDQa5WkdJaT0ppXS2l5QUt0xpvTiiymOhyqwF+beT8lenat8Wbk60BSi2AzRIHNYAA&#10;NgbGljEb/njAALsXgvAAV3R22srZGJ4NboPATM7w3XIgzTSTGzHSzRwpmSBE7uEsFhdxRfWyByu2&#10;CyRRyhSkjfv+Q3my2hy9oT6abImT8eL/kFM8mE0QFSIAZ3oAA1kwQDAHAKm1ud7jt5ML7IrcG6d2&#10;uztjBFFRTyKmUqez529vF9kLwQQzNfAt1N52MiaG1w2cW/tdwXENq5yuMfovxeuOskkKGEL8ioSw&#10;mEcHwPghoQybgAFeK8ggCa61WZfc+5fBn8nchuy7AmbIGdDhtbvG64EWovRijMao4kbgdAbB8HQN&#10;AADOGukcJgVQxgAFUKOViUUI2wk8UTJBVx6drbbuRfOtp+sYATzov8NSLXOPzuVn597fFSG0M2Y6&#10;gVBqF0UNsl5giP4tOAyh2lwZ2lXHyPYeQAEuArU+OYz40BrDcT+CEDMfFTqpVWq0YCsAAA8BXM62&#10;gzBgxXBwENbwIwXA5meOJZo7h5D2AADEGqQwPAaVUNAZaaBwDklQm8kAgBGiYAAHoNwYsVEOzc6D&#10;pRX7cdBhydnbD++fKPZBPeijKrvvAI1nayveYCWBZOWTKXKcUnzhoiTt7Tq/ckwjk9gyj6WmUUiU&#10;cjQggAjHg7S/zFJkTdDkZuR1rPQ6TvbDixxppnbM49w5BFT8KmblCgawCvI258TZI6igLOaGBOi/&#10;LoxDoqbuwjIyY7T9S8pcyRQpJrq0BsRshsxtDr6HECwhbR7YjSQjAfpAxxp9BnQlYNAMoM4AAToT&#10;wTpP4FRTzVIWYAACEKQACuYBLSQrQAgArfcFguLYY5o5bFJea/qDbcsB6CCdLYLITB5uBhA4MFaR&#10;EBrjD+aQpmif5c5q6iqGCO7cZcAiq1TKrxrA65zM4QAQJ5J5Z5oh4GsRYAAZERypIzLC0BZoZdhO&#10;b9THp+Rf6DI+IjDaTJT6JkzZayx6gxYwaB8EjkohKvjCkEi1Z2LhS/MEY6LSDn4wqG5zh2L/7iiy&#10;zHzDsVRiEDbUSuI3KxSPYAAcAb4ioIZQRsAcMSoxqPwggVYVYfQAAJgJrfaHETyQA9Kvrorvi37g&#10;7kcOhnJcLkKBwsjH6WSIJ4Z3DLYkAK4JKKAVgXQZIACKqK6LKLYo4dQcYbZU4FQFwAAeYfBBYQ4S&#10;gUgAAOoNAKqcYtDxsECw0VK+jKzOTbLvoh0MT9z6RKxBaRpyKSKSYXCSwmgG8gQrSQoq8LkdcTpN&#10;wkANYLQJgAATIVLQYFQGgIIAAagZKNbXA3Aq4SgQwPYAAN4PwRJHAF6KAaYZQYI10AJZzyIAADYC&#10;zeQdwehGYYYZobIAAHIGCR6hKioOgMgKYAASAUAWAAAK4MgOoAAUoTAQzDz9ZgDdax8jAlKj6c6e&#10;T7rgEULMzsw7sSRtUb5b5hMOUv7bTM7Mjaz+x2J/iiykJ3UMB7yykxi28xQzBqkDpqcvwigoh2hE&#10;TArGsT7b7iUWLIK2cTTny9CgMNIlR0xuZeKQbtpy0xcu7P57yQpjihEPim6Ti+b6a8p8Kqo+4uAR&#10;ynqn6oKoZyIbIbErY/BcgoQoKErTrShEsH6NpDEFzpbLQkADYDhNgd88IAAfM8ghCE66yP06ZMQs&#10;YLoLoL4nATAS5oZA81EAkcTD4/zuCGBnzEjiK/7j62gua1q24qD+TtDn5E8MtBSIj76CL/j/A9MC&#10;bPEEo78ugshaQEBx8ZocJa4P4PwAANgNgNo1wAa6wBoBxxDCBp0dkQJehfkLk2BmLN6H6ji8KciG&#10;SmDKh4RNzgrO9G599AbN8wa1DgjgKy8BFIsbkdUCbfh0s/IvwewexH4dgdkrYeQeCYIZwaIJQAAM&#10;gMYCRRawQEYEQggYoYokQCYCojSPpoaAcia15mEbh+D80W8/EZ6Hr9s9b/VIlCjkS47jihLGilJg&#10;FHrBzPz69IcVkzEVrjrUUArLFFTDKda8A7BzSHaF8Osb9Cb+1S8/FBNQrGK/dQjEscMv6vSqq9rb&#10;tRrIFUIpE/tIjE7SLiDNUNLvU08w7n0O51rj7Uy2Jjbj761N7DNRdIRC07TcVTrOLHFCSiT9i9dY&#10;dZK88EDBdUFPxMdJbdNN7KR86mLYQpI88NCpSI9HE4L9C90Nrh4vBC7QIXLQjQzRABrRTRg0pU0H&#10;c6le9fFfNfVfYgwgIIA/4E/wBBYNB4RCYVC4ZDYdD4hDH8/oJAn9CoIAH+AY0AYJHIPHIyAJBGoM&#10;AY8AFQplOADKZTOAHu+HvEZtC3M53OAAsFQrJoLJYFQZBFZPQINBAFJABF4TKKTI45QoVJYLFY3J&#10;KXGqHKKLBX7GQHKYPF45S6NIaZV6PB4JZgAA6TSLVRqnJo/WazawA/YNW6ZWKJaqdgaPgL9QbbSJ&#10;HaMHQ75D8K8Hc755PYQx2QxwAEgiEgAFQuFgADgYDIRH4xTKpAqnVrZT9TR6lc8VbI/UKlI7xR9h&#10;hcBC+Baq5t97d7XA4Rd8ha5FV5BX+Zx8js7dt+nirfSK+AODhtlaeXDOfqpP5dZ1ILhY7fOfC6pw&#10;4OwWDFyUSrk+Xz8AAPR6vxcFwjgDAO2riNo2bsqQ4LIJA4b3pu6r1r+1bjLs8aSI4CwHgUAB3Ho/&#10;Zom2cQAC+JwgAAaBrm8AAnisMaVFETC4gI4zYNghcDN68yTKW9DFKElLpx0jK9Qo6CpubC6qQsqq&#10;6IQbRmmCAAVBuIgAAoEYYAAdUogAfh/ouwEeSA3rnSK2ySKGOIxCqABKFGWAAEQSpQgAOgzi2hAB&#10;T4AATg+0htnGdgAF+aJvgAHgVg7DAAGAWJLgAIgpjahACgQBYAFwXphAAHQZhaAACK2e57nqABFE&#10;AO4AEIR5NVEA8Om8cBygADIKgaviRpGsaCLC5DwUbCaCwYk8dLYu7CyZYMcO4ucLoWxzVPQoqKqg&#10;xzjOvacK10kABIyi9jurcTlMi2CjR9BaTPZYTDW22LDPk9J9oNGrru1ZyQqGf6to8jllWdc6uX7M&#10;jrXBby52Be6+H8lNvra5tmMWhMiXyk2FTTakJUa3ihQuxqFIowddTTdEnY02C/R5YGC2G7zzqWEI&#10;QBAABxHGcYAE1nQADFnrZ3e6gBz6r0IxyoZ+n8v0FWavdkZeJQkiSABdaoABZ6uAAkCSJDquiiNl&#10;Iy8tqtevOvXhZ705Ivsjwzs+Jt5lyS2a5MDKsqSSvlBra5Fl+3ug6zsQNBsmbhkeI5HJ7ZKbHums&#10;WoY/kAQAAEKQhCywCgKAANg2Uqsgui+LoAA90bVrgAVl4ym99qgusncLja3bNMys2Ap3WN5kDYq+&#10;rCzoNeS9whp19b+q+wwPfHevFxXE8XYiGSXZ0dbs6C3qz0+F6Z5uX41p1m3D7fnwRfCgoyb5voIH&#10;4foIcxzMA2ABgGi5VlUvwmide252zByM+vYfgEYdkbEvSQnGppLrARgTy3fsnI6aorCY3AsgCuEo&#10;HIABWi6GUAARgmxVgADiGEKKTyOCjEo5YMIcA/AAAKAdTI3BwM4A4rhxaPClLxKYtg5zxV3tebwx&#10;YxSv0MsrTQW1vh3zcEdLOvs3x1Ikj8AADAFIIwADSG4rUXIxhmgACGDcF5xW1HtAAOYbAzwABuDy&#10;IMvo/C/CfFKKkzoDQDkdKWOIa0WQTgwBul8xIcA8iEAAIEPYbgAAMAQAkAA+R8D4AAK8U4mwABjD&#10;WHSQ4/SlizF6MRrIPAZnLJSJ0RYewABmDwIo0IGQRAAF8MAXoAIogejSPoAArEZAAC6GcOKogEAO&#10;AANob44QAAbAork56D20P5SG7B1Cxj1nRR+vclB23ekNR0vJ75d4ILwI3DVf5fynQFY3AtcT+XiP&#10;TIkYtIJtpxRgi8elsJIoht9nQ/k4DhWGzaNiw18hxoFrZd8/x2RezdsuIPEYuhXUHIUnS9gp61Yf&#10;O+PO+RvbbFtRLccvAqh03TFAoPPYsJxn+0aO6UgR4jRHAADtScAAIwSRSGyNgbLFC2vwLk0WmlNS&#10;MEZaRE5G5XGyOAQOB90g8h5jzptTUK4WArgAEyJdGbr6JsYaKdGd7AWS0Vn4uJui8JrrjYmQ44Zt&#10;asOAYFOFJ5G0k0WoaRF3jbYmFIaEUtmbNBxVzAAAauwAAD15hUAUAoABZV/AADcHAOJ4FpdvNKh5&#10;qXjTjqmxOhJtm7wGn1RUuBz2WVdYW8dn87CHVjPGWR/7hJ2wNTVY+tFYEnWZoqtscI4RjKFF9KAd&#10;I5hoAAH2P8ewABsjZSuKoVQrS+j9jjPwHgPX5CoI4aJ6B4pjzRrSQ6slAnxOwPVaOtU4z1WYNW0C&#10;p7EiHriMKXKaF3luOtn5Yh2KSanXTse9BZdYXlNdfDA6cz/7JFunakUqZW2+LkbStxuy1kyoHvXT&#10;A3JaCuvYehRZZeDXivOiO8vA1VD4w3phefAkPYwOsKBZHC917uU0uWkynaam3UFcRfpfGIbUvanJ&#10;Dmn1i3w4pIi7dwtAZ8rTY9anFWJsc3/iPVB1LuqQ4AbQWp7J4b2VWeZkk3SxqwVSppQyIJVzAMAi&#10;+wmrlaEMY4YWLcW4uAABOCaEwAADc0JcHUOqFVd631FzhnHOWc86Z1ztnIgeBc757zsRN6pcFfFZ&#10;LGxRuuRyDD7H3LADoHJXDt0cAADui5HhjDIAAGIMEtgDAKvampGQg6frrXog9HS42JWhCLLeT54l&#10;RcXc5Xd2sCVdbgbWZs28ITIbPgk363sb0Bovlu8jFUeUZbimlaUS7lsXv+ZUyxPifkHJ0TvZxCMs&#10;VseYcRw86J81dZVqWf9qKrmMnahBuV9zxsVu/ZxpWpcT7WsbMerV0HxaqXbZDVp7no6wLnZXFuJr&#10;6a3iOUpI0CWLblIIMIYZBQjhHKWPofV6wRgjL8NUahBQCAFm3c47V1sF49PKkYpW9JhxLyTu55Zi&#10;d8ZBMDDwAAF0OAAHaiAAAIgPgfAAN61pCBDiWFMAAOYZqklLYBPU7yRsV3yRyAClw10vj8XZTZwR&#10;JgQgjBPIMBFfUG8rbhc2+1/i1jZGYlMFaVksJaAAOkbQzimj/5QgpCaEAB8eIULcVgngABNCwGZT&#10;wRwpqOFpB1067E+FLBQoCXag1HKHUSovDZGRji5E+f0JYZSECiFkMUAAWwlR51fsMfp+wZgpBMAA&#10;aY3hzAAD4I7yIfw3Oh4Nve1EyV03Ms206mcM7OOvwcybCvGnw7E3zkpJqF6CUKYgUNdM1dgYnvt6&#10;/reLtla2q5r+dOwvo5L6TPrKVDWCzymVGCHDTvYrt9oya82wPpQQ49O/DmtGLfWNhVvPUPVt2ms3&#10;c3GHKqNQGoM0504jhmSuRm5nJnZnoMLfTlTN5ojOI5RpAuDBj/je5/oLAKypIVgVq4AW4WwWqLQI&#10;wI6eD4zDBe4uyw427rLdC6jWLBi9ztaGqIh/i55lx/pcqijByARBLc77bdJ8b5bEgpLb7bZ1jtsH&#10;THYxRyAP5yZyqVgFIFIAAasJ4ppkSbLopCb4kH7bTLjeRtsGhHC0B7KqEG0LLQI6Yu8Ir/LIjLjr&#10;I6BcJ2jYCj6sMHDY56R1bcrYrpLEI5qkJh8Ey7T56ywgwvzfjIS8b8TZSfj8KnhmocQvwHSwjs4d&#10;T24tQBIBIi4UwUwggJwJYkTuLKw47kRAyr8RKhJHCIqnwwcUq05v5fjbaxSJBcxkA5TojuL/A2SC&#10;YHSCwXQZIAARaDiDyEAhgfofiWAIYHCLoYgaAbaVgGYIKKYZIXhtCGr3j7JvsGhHwsi6Cbphwpjo&#10;kPaTghLaq8qABGxsLtjSwFAEKKYbr06K6LIIYGxLa6Q7AgobAZAXYAAFoHZqQkYcgdYeJWwCI1B7&#10;4wCRgTIAALQMKQQfSNQ0IC4DCX4DMhwdwdgdAAAcYckigAZAkXYSgUBzQMQKjID3AAMYIAAKYJYI&#10;SvwXgziuyQwEwEwEgAAewegeTm4cCXwAYAgAwAAToVAVyWgKIIxHrdsGzbJ/rUgkMLp3BDKdzB8p&#10;adZh4jzBbDbVieEcDHrY41skJaw7p7xtjWadjEhBwpxPr5h1bW6szdqcyyUPydSfBhpMQ6sgTkUH&#10;bDzDr7EK48DoxbsPB4y0cpTkx0q/4vcbrKjkqY53I1J1A3Iupwr9sO4qIs6kJpkH0LQtZeQtYRyk&#10;ikylDiKKQbUz4rjGQsR+DPk0og6NSnTLQqwoRgB3AggeM2Avpvjfq8sFAkwA6u4Bg0x4hBBlrETU&#10;xvk1aL54MPsBCzokwfpa73TczI0aacTGyhYrkB768MQxYi8uD9SzjcI6bwYACuMRREg8gjgVAU7n&#10;oKQKhN0OraiiQ/kpsFMLyts9r6Eb5Ci1D7pXRMJDKHCpw6McDaqf7VktBlD7Jxpbcr5jC+Crrkb6&#10;jqJoArAi4YQX5ywY4ZKkoCgCaKQAwBQCAAAY4Yg0gToTpOwiknQhYDgDZKYVQVZWoGoGwLRdx1Cy&#10;8y7YLCiAxar9zAoqE4M4qjMqSyBIVGjcJJtIcFLIbD8wsyRdZ6xh41zlKsp7RdK1RjLji7qgYh8x&#10;RhjZCigvD/sQzY01S0E+jgD+7VMphjdBLFjqE6lI06sEUwrczgkFRklNAyMVdItOR4adTdNNLGdO&#10;s2kLLQizDAIttJJtz91QCZKsTBpsoxjWVLxbLuShS/y7kPMPjDEr7AdPpM668EU5tT1HzJjGZ/8K&#10;zU5x0+0kJ7hJk/8yp/MOENL7bMDMQJrMrM7NLNbNiu0nU7s01XlXtX1X9YAhggKAP+BP8AQWDQeE&#10;QmFQuGQ2HQ+IQx/RMAQJ/RWHAGDv+NRyCx0AP2DAIARp0uh0AAOSsAAuXAByuVzAAGgwFgCLwmNQ&#10;2CR+ETkASSSwWBT6Cv6egKd0SDUumTqDQSCRql1Kh06o02MUat1mqUWpyWnVafViLwSSVWMVSD2q&#10;uwul0ugWqCUAB0OD2etUKGT28X210O/XCMReNXyN122Yl3O94AALBUKwhzueU5IJwiwyC2UC+UC2&#10;1mE3q70eh4iHX7PUUA62FYOtUzN4q3wrWz3YYGQQKdgG0UORb/Q7KrxHa2HTYfRaLXX648vfQurY&#10;vX7raYmdTvndeDavc8afMRiQQjEWNPp9w0RiSLsxmxoGgu9WnaYa/26EVimWzc9qet24qyOKuaMu&#10;q6TYqa1wLggBQAHaeZ8oQIglCYABeFsWgAAOBAGAAbhxHKAAMAlBrQqw7cBOop6SqKFISA1DxxHY&#10;8EaIGABgmob4AB2FAOM0v6fO27CIKcnZsmaYAABWGwiAACgRhgAB0m0ZyKn+vUgwLFaNKAex5HUA&#10;AQA4D4AHge6LjgOo8ScBoEIYAQBruRhDkIAB3HmewADKNQ5JUC4HgAFQaB4AAoiOH4AGsZZdgAFw&#10;ciSrR7HzCICgG+kVxMABID+NgADoQpLgAIQnjEABdFaTSsvs4a/xQkKhgJAyiKk3rBP+tshMK07u&#10;pGjDZtg2EVIwfqktdXFbpw4quO+/TuPAq1f2VXz8xYprpsBaKCs/BD9yA7jpo8vFcoTcbjqMtSvt&#10;NbVnNpa9WOJYTiNmqEt3NdFpQI0SOOQireu/b1XSzed7IYkCuLkolaq6kl3W+zTXLHWaPujgaFqU&#10;goQBAEIAHEcZxgATWQgAMWSJ/XsDgFOCxWbGkrIIfqKWba6OvwoZpmkaIABpnYACcJonAAVZVlVi&#10;ei4a/j9YNcLXr8vkhZYnp/OiAWl0xfyjp2AeouirCOrBXuaNwrmx2mzekq2j1sts5dyqipOGKKvK&#10;DAHiFfVynJ/qE3el345CdqRLJAkAQAAEKQhCgAFPFAAavGgAfiKYYxVjNzgPKXVb0srFZNtVzyu1&#10;3qh8UaTuLBdBGqqt/lnOI/isf3paaKpJqi6rXi/Qqzfj7NRX9wuj17nd/0zhVfdfVvBhFyZPH++q&#10;GchwoIG4boIdR1ueg4EgSghjmSkQWBU0q2u00aR/H1q3ZrA/Kaqo1wZk62m9zhXcc95UDrLViekk&#10;RPCGUag3gABaDGp0JQQAaunIKOYb41gAB1D6IcoJOw3h4TqDMFgHktrpIgvsrR+HVteL8VNYxW28&#10;NcKCtM6i5T5qtaKRIkQeA6BwAAOMdJjw8iAEGAAFgJAQGAYSSYbY1YGiBggjYSomBOgAAeAwA7wy&#10;kwnG+N0ajhRCiGQsL8YgAB4jyHmAABQDVAA9CAEEAAe4zKBBMxsxa/j/naI6P4kQpxQKpEeJZVI3&#10;RvDhAAAMAkTQbA7B7FRxAMAVAmdaThW6831tkKeuFqiKzvtNg8ctBCKWTLafegMrZrikL8IOagiL&#10;Ul1qzk8wBBKsjCSIlGThq5zG4PEWpB1r6z2EmKlAlYwKrECQifM5luMI25SMSI5iR8uTWSPOc+x5&#10;Uv5OPLfu5l2JV3Umxkm/QxJYZHHObw5JIb5nLyKM9LhzaAXSnYNcI4RojgAB2nYAAEc7wADZnlId&#10;h8e04stnxPk6RRWYKrhRCxeDpifCZEwJgAAHgPw9CGEIIQAADAHALB2SkPivLcOgrw5TDT8n+n/L&#10;d0R1pursZbCqZzr5oUBSKvqVr9qT0XfqdssxOm4LLNo8coLKUwsZY4OIcQAA0hpDQAAMAXgvgAAQ&#10;AtBoKQUApLEWkuJZ28l/nC7ilFIqOLSQE/FttInWSfmi/ikTDaYT1RZG1TFUzAH2evSZbrx2aoCX&#10;eVV1btTlEgGOMgSQAK7iPAACYEwSqHAHAaAAZ4zgRRlD2GMio/nwlYAgBEblPgzg4sDF0LQXBcTu&#10;BFGRGy8VdUZos8GiaBnfNMX62SaqP3dvMqxaGkCvJV0sRO+0j1NqTRuNxZ4/JdTcqXlSbWtlEq6L&#10;ehXbOmlNGBtPnozNsq0qQk8otbI69uSoIAtSwW0lr7mS1Wray3VXEDyKlIrusT+bkUAokTkAJQnP&#10;wtuBSZp01GxS0cmalH5VKrrvqtfOsd0HNUtNjL87FUSn0pUxeG5yzJnvKhS/ArVW21P1mFaKRrp3&#10;0wZnoXN+MkLuMyjZe6i79pLEgtXNdANtyrtbmFM8qxiD/WeVzhcAAtxb2ZCaE1CoDcdAAHVj2hwB&#10;gDU3o9PrImRcjZHyRknJWRyBr/yXk/KBRyKWLtOlZYUlluqsMsOcAAHQOAdAACXMU8Z5kTNBe9ID&#10;rkbH0hDg+6K7aatsIxb6qhG1aHUL0sJwEe5pzKv+Xw4Me6Kssb/E8hueZoOuukuV2sqyREFLuwY6&#10;uDa1EKW2uta5fh3mNMgZEyhlQAAVAoZPNOb5rSrSxc6f9s5S6strn05tJbpUBvMQ0umJ3YUalirJ&#10;LmsnWTcKHohdGBr20CxPNhBFaLn4rpDNN3OxjOEGGOMcfgAAghBoiPzatF2NEXGiNAjRLrtla2VR&#10;NeaQttgAViaZa5d2AwnataO9GIc3LBQSRoCwD0GjtHohEL4bg9AAE4I0QIAAphEBuAAWQwUqguBw&#10;k0Z4xRcpWzPWqXpvt22wu6DIF4IwADfHGO7KJCBcDHGmAAG4KAN5uOJfHBuuTlu3GyMxJIKwbpNS&#10;elEdSVCQj/JE106pYV87wTKOqPQFwNce0fyMg4VA0h8AAKgSYfwADoHCNklQIwWEfyCPkfQ94IlT&#10;LAa7QBBhVCaEUAALgauAg4CMFYAAxhbin57cmQ5SDlbshPdbYJ1u+aS6Bge55bm+XKnF4DQd2V+8&#10;vLe1y2uRSl9LyzqpV2Me+uwLtnLOrB5KYKeLoLCXfXiaKkv0Q8HQ9JVtYJJnXedmJ7vNCbPobuqJ&#10;O4KAX58JxLUFdw3RStc2DWE76XkNfhrdJYC3fVo3RrgRU6Y6x9kKqWSKloBgotDKvjZMn5lOU7Et&#10;MS5O4IcREEA/h+6oGIMdig8h3TWBYC4Fsj/ZQ3E1TMvuxmhmLR9FfxFks0c6lWza2Wl4dCwEXIpW&#10;k2usz8Nsb+NMvUOoP4SuWUWawu6G9i5YnGlwD+cGcKcOcScWGoGqimzMWo+OQQg88IbWxIWUq2Lc&#10;w0xAQMlE9MhYbuzmMEmm8C+qkqWQrAJCfm8Yv8taq2yMXLBUN8vjAwQI75CAOe3G9oMSP4zdCgIK&#10;sKIICICGIIi2rWIKeyIuGUGUIIcUJInC8QpUKgxGIguKpcP+ac8q1UzyvWYkm+RY16K4duNU0M1+&#10;Vww6+8OeQAIezwbGI0WItiP0bi969a/0bEYUeSPuwk0YI+bgMNDgKYz2o8quM4ObEdAWK+ycb4mD&#10;BlE+N8qgOyJ2acWaxKeYMGYQs6WMbqckhEuWxREQwrAGW/CI2eqkZoM68WwLD0SC+CeOdK1Y1xAx&#10;E812uo8O1MtUKGboKOkSYeg1EGj2vYWspYkkKkqirkvm1uN8S5FK3kd/Bi0vBk3fCOwy1ND8mk8E&#10;zS88fyO3EqvY7Gg0kW0Sd/E8M7Hs7ywmkqNtGwrAz6oq2Ag+OWz3Em2cwMnQnUnYDsncngG1IeZc&#10;IYTi9y6YySRtBGSHAsvOfOAAseAgAAHoHoHqAAGaGaGYAABeBcBc2Yq5DaMItnCSqkok7+ACqgPo&#10;hWugu+WZCEfIti3o2XAseav+LiYobS+6dY4vHsv1AC6IakdVGcaMziIaZSJIYyh6p4p6cMcQDu/W&#10;8OxVFARqtdJZLDLGWBGJKXAuts3MotLUdDJqKId4bWrM+RLEvQwMvfALF2fxBUK4HsHqTAEcEezA&#10;BgBcVKAuAw62HAHCBkAACyCyso2YAcAgG6AADUsmqMASHenGAMAGsGDmDqTATgoi9DGGxgotDTCg&#10;kid82QNmLVDSuO1WIc3KmfLa14nxJ4t+eapfHVHWOgrk3lCBI0wAvercX0W5BQ1sdO2FOJNy1nNi&#10;uwpYYdDMrMM1DWSEcAI5Ck2guAhHGxJ1GUw4fbKOyQ3evw+8u6bdO+yqZkqnGCteIzO9OGyJPK+6&#10;MGNwja3Gg3GqYrGQaUfmumW4bU1uN4o2vocu7uNOkiw7AiJLIFHyxRPimA/2kpKKyvEDFpDmxXPo&#10;91LOdOqyV3H4XpAK1OJLAqAAFsFu4mZ8xyx2x6TAAKAKyCTiyHIrRrRtRvRxIqICgD/gT/AEFg0H&#10;hEJhULhkNh0PiEMf0TAEEfwAAL/AMIgkGjcFjsLi8FAUVAETggkEYjADud7vlrudwAAQCj8Yk0Jm&#10;8Rj0GkMKkM3i8EksLjcEglCg0ljcjmk+nsgqNQoM4ncmfs4osQpEIm9ZjYDqlWqEFq8/qdBgUVAM&#10;bt1skc/t9SqtHAFZgtiq9Ss0Sg1igtOhNJnEHtEJd8uAAWCwVhDnyAACuTnNek1oueXqd9qtOu19&#10;oeFp9Sq83quHnGo00Ku2Eg97zWZulk0UdzFQ1d9nVYrU8qtRgc9z+WvlApcG0Mbrdd09/3GV1tkr&#10;u66Gpk2wZzPgo4G9NwUJDoerLWa0bBII1+bjnqw3X62c1ll6vUkMli20v3U9MN+vI16NgwCAFAAd&#10;p5nyABrHGdYABKDIIAAeh3HSAAJguDiTo6RxPFaAA2i8J7RLwADAKgi7Mui5SDH6iieRahqbNG9y&#10;dtM+6SvshkRK20i2gAbRll+AAVBwIoAAoEYYAAdJtGbDETOEyr+PUep3nQAAuC+MyMAIAkXIwjZe&#10;FuWwAHsfR9gAHYgCHCgHAWAAbiKKwADoNIroqfR7gABAFAchB5HrPAEgOAr30It5DjyNIAD6RZNS&#10;sNg+gAUBID/KCMoqjUYt+9b6PU5rduK2DvqJQqHU1UD504sa3o7Hi1tE2tTPkvqmvc/b/P09dVte&#10;2zVre0KmVU4jnuGoNLLY3VXLO+KDyctqkrWsEYtg3auxnWTZq8tzUM1WduJwzy0o/Y0UNFcD6XFV&#10;za1zb8ZVeqERL1TcvLKuT22O4dbVOwaFKdElq1I4COpsjYQhAEAAHEcZxgATWGgAMWIJ0pDDpumq&#10;9R5LrB2gijM4ms1WpO9ytpueJ5HkAAnihEBhmEYaEAGAcuWdZaxoOFAThUABoGi7VjUxGLQv+s7b&#10;KXTSP3TJ6pV/gCy1bVlUITc1hobjGkWQ76MR1a95WnVmjyhgKSOHYynRgvlioKP+1AAQpCEKAAU7&#10;iABqmoagATMggB6I+DdaPXkUtcyrPaenykR4tu/bPcV5MDHgBJC2yip3bdl6tqizcg9l3Og35/a8&#10;/S14w0HNX3XF7c24zCZ85+zK65b5NXwMov716+xyyvA1Gg5qmqfgABoGcuH2fbcoMBAEouZZkIKF&#10;IVKPx1rt/S1m8IqlrWNWC08ZdDSMs3KldM9vVZChOzI5f8b3BfDN8m4GaJ+zqP706PUMO6b6qZy2&#10;j89j95sqsAi6JlMNSP66U97VXPqXPcfVWJHHEv+gURlxbnH3PjIwRYf0E2tHTZEsJzL4UuszH/Bk&#10;k6lmBtQNQrxzBx0orIJyphZSxzCkaY8U8vaNH+wybAz+CJhWfGwgaWsjSuoHQrb6SB0KhD/nGW8i&#10;lxrEnKkeMO1J0UKl3FHiScU/5p3qrqa5EB060yGL/gmpuHkCT5vFV3FqNTGWtqojESBcRI4SE0jb&#10;F52BCFwPjhpBc9LaGzxSjk3xHgjhGiOAAHaRQAARkqAANmSEWiEswRJG6S0ljgorScvqMa7TggHA&#10;Qegm4+B8oHLs+o60FlvELKTFVDCuDZLCMCQomzEzStQPWs+MseiQH2jLA11MMI4pdjIVw6pV2ytg&#10;Ig1V7TnHPxqf2VEAZNQAMGYOOKbDbBCtvDvN2S7XCIw4VjMOb8uIWubUsQKIjqJWOkjy2WO6nlSN&#10;LjFPIm8CJOR9gk4xzQrhXBdAAN0biYgWguC2hAegWQABYCwDhzRGwHAPHMAANgawWAAAOAceMyiT&#10;kjCgE4UgAAWgvoU+uTlJ1bMUVvOx1MHmknVjq48+6oytkjarDGPEwy1HspiXGXaLpgQGM/HeED24&#10;jLbl20SVR7UnI6dWVN2K7ZWPcVLCxwVVo3OGiMdSok31LVPqlOZVD8DNyqpUYN4tOCcz4S8qKGxv&#10;oEmmjVUGcNK5yRIhzWKlNdJ+OmWK3uccFKiqpdK2itlWVOyDhnO42bHSemqZqfidtg4DK2q7XiFb&#10;iLMTMsI7CAqUDmq9iDC92r2InQ7LG69YD94J2QcC9QsxRayFQFuLcXIAAmhNCYAABtvQADquAAAA&#10;1wyaTUnLce5FyblXLuZc2VhwbnXRulCOAMI11tGqqToj4yBkDJAAD0HgPAABaC0FwAAoRQifrHYy&#10;cEDSPv8Riswkzr1exXiZMZwy2oQTxmaup3J0pjx5dOz9x8knZX+e8f6/7gD3GhXiqcr5H8C1jZ9a&#10;ujhWx2kyMWYwx5kTGmOKdZ+DlaXtSudxfOVLqJNnHM7VZ28+V21Es+cnACmjCO1r7SyJDAr9TGqL&#10;MU++DCDrwxUrUsjQYOnUScv+ytUKXEHGiNEi4NQaklInGIEAIiCDRGgQUBaA2wGZyJLMkkecRv1x&#10;ZWtZ73VTr9wFOCoS/D1FgAClwC6AkCIGQQOMdiDEHVvFeKESIAAqBjDkAAAoB02jkHShMCYDD0Rh&#10;phGtx9OIMt5x1S2HFOcUqzADdVG1esT5laUAAbYzhhJBBsERIqR0kpLSbgAgrviCqDsasJ2N1nTl&#10;GKWAIsQJgPAXoCOXPovhoDeAADwFYHa8ABRgRkggPQUAbAAMcbqCw0CAEoAASQfA0FPViP4fg+gA&#10;ArBGB7U2xAAC3GM3YIgNgUTLIVmPOClat3ZVTAh8cycDY1yfZKTp7VfVY02u7Gkt3vwqZ/WB7rHZ&#10;00qVoqOk0sjeFhNiwCH6waUYik8zTXdYXxacwIR2Pb/9OXyfC+A6xc65lscTywsvJchkGZk9aLGZ&#10;a+PR4BxulZYuc63IKtFLhxV+kfYKCFhDCmGMOYgGKVa6jMk1KY6KS5wSJtYcKx9WmKy3jzHmycDY&#10;G0Lj27JdIgwKAUM5bqNJfRnqvqY4Wvbhb9nv0u6xPeNbozlXWMISFEh351kOq7kGPz/oqcFee017&#10;UCS1ueOUUW+DWiHr/EAIBSjbW3txBS3Nuhd3QrmnpffK1Xy042P0XtZPJC9y1kHGdbT1SPj9I7JW&#10;/phfI4mcpLl/sw9+QKIZ1SusBp7E9gDW+vsdefE9dvi3UlLql0cpR4Mgo1BpkFBsDYgiZYwAMAYQ&#10;UYoxSsgpBX0N0OBSM2yoecXCZaD7ke736Wx69qbxWjRHHhjnSl3vikW57GZPCqopYF+MJPcjbliH&#10;+qdnyCaFXHzFbp9FvqqK5KtoympPoFPtRm+nOi1lgHzoSrTivr5keIqGnnXIVlklckePZPmlXMCI&#10;liKsXijLACrL+IcwTOFPSKfpJESitLsLBDDOHrTvfPgIOHQMJM3orH2o8PeuUERjLigrSoauBmxL&#10;7iTJNqqIfFtnpOsl5jkmnq7lqvgQlvkjXOSDejbuguCLPPWuel1osHCIMv3oxwrQEkbnPl0pdqbL&#10;ZIuq7P3GtmfoGCGlovaFWIyQjrSNOs3j6FeJWmxiOkROhi7oTIBqrLQkeBGpDpEpFiViWBshtBtL&#10;MCFJKOzLmi1h+GOMAjiv2CyCbgPGCgAByhxhyJHhsBsJGASARMjI2o2sRnDlknEi6pwJfnKqyJbs&#10;4jDI0L7veKsQKn/G9s0LCMSRUlurJl3LIQlEWl0QhjUjfppiSprGEJsptpuJvCGxrP/McKcOIr7K&#10;dLEtJDYHiuOJ5NeJiLEsDp6wymQo+Q2FURypzPUJBEQs0m+DrGLAABFBEDHAAACIAh+g9AAA9g9A&#10;4FLoxAJAJCZhHhIA7gABwBvL1OKC+ALgMgegAAxgxEgNnFZRrFTICmkR8nxuVRdNZNMp2u+xJr2K&#10;ULOomifGnKuJcOcufmvikoSO4xirUFusmD1PikUllPnwLP2KqJitJM4vQu5Gxp0wfRmDrrOKgoHl&#10;pqiMSJAymqqJ4DkKtHsoIDUu3o/qwjOkWJqO8J5QSR7SBJ6w5JvxCwcyPN6o8S9smwSwZIrK9ybN&#10;6q6QsrCw+QcrIQtK2PgJkuft8L6wDSWkvPXlapAFkw8SwNmwwNROAyhnophIPr4uLuGq1okJYl6Q&#10;cQ5wpnNR8y+LaBcLbrdLdregGrfrggCriRuRRTdzeTezfTeiAoA/4E/wBBYNB4RCYVC4ZDYdD4hD&#10;IE/gA/X9FADCIzBYJBIzGwBBIi/n6/AAbDWawA2my2wAwWGwgAF5oAB+Ph8AAXO4jCI7IkekEgAA&#10;bRZDBpBB5EAIzS4PSaPS4/BopBQFCqrCKvHKxBgFGwDAorTIQA4NHaYAabIpBWavaKbCq3PqPBbB&#10;drFCanBKzU65VqpR6hTqRCrVIn/UKVhp7WbNFIJb8LBHc73gAAsFQrCHPnQBmgpdL9DqXc6zTwBb&#10;oVhLtZ7rZMVr9bccXra5HrJqILfdfscJuMHhYTUoRJoKBMDgOHUbJc4Pqt3XrptuZBX7BuRqNPgu&#10;Fhbjv+lDeJ1+Vud7ste2mxJhaLuRF9jBRCH4IzmjBAUDKvZuJy701Luto8yHI2fyxNikDcIi4CQo&#10;2vLJOo4j+oQxynoyCwHgUAB2nofIAGscZ1gAEoMggtKNpKmwahYABimibgABSGoggAahkF4isDu6&#10;3UGp+0bawG9CFsIvbuvBCLXIy5zVx2/rIAAbZmmAAAVhuIoAAoEYYAAdJtGa1J/ow8ziJAPo6JUc&#10;x4Q8FYbCEAA4jMLMdp6hIBTsAATA8CwAG4ch2AAYBom+AAeBWDqyLQtCrnObppgADwThipgBLMVZ&#10;cF8AAoiGHiQrEf8UjuNYwAARxOFQAAQBUGaVmkZLzJA8gAQg2DmODBjgyQxMHSA0cJwW18xMlXs5&#10;wStVOtY0SNNsvqRLmpdkLhWTXR48Eio8xMezHRE5tavlaNvaSryfJa/yChLoO4rlbSC2N0SBcsfr&#10;pBlfNdYLz2RBLutVaMLR9ZTxMZei0Wpb7XNwyUxPjaamJEfyksisjjPNYVtSIsbjq6q18oYtSMhC&#10;EAQAAcRxnGABNZOAAxZVe8CVlO+OzoiSxQMqrWUS6UBWMAA4DeOAAEpoAAARoYAEkSJI0IHgegAB&#10;wIAfmLlgIAbkAoCbQ2xbTqayvLcuDIrhLyw6KqqAav3gs9o50usDLssCpbcv+37QycD7UhcHLZs+&#10;wR1dcyQGsN4V3Br/o5mzpIIP5AEAABCkIQsYhSFIAGqapqRyquHcHguIN3wEH3xnMEwnw223lCKo&#10;YVcDAcAvEmQMj6k7wqzEdhjbEKRjdzKl3bpXG5NpIa79pbTZSKXtdW4sF1l2d/r6tdNbrXwY6LFq&#10;u0cn9YWRYooKwrrMfmJW0CwLPqZ6KAuCywV7nUdR4vXZOrrutScr1PNhh/kx/wHXgAsyOLFYWdEy&#10;Ldnkv/PKXVrCnX3nTf67dvSADAHEN49FhxGX/Jga0wt2L1HgLlQmXc/yFFmlRWMW2Ea4GYJCgeuV&#10;90LYFOteW/KFje4DF/SW8JCz8INMLbMX9zJfzaNYXIecv6sQBMNfVBGFhikHm7WwZI65o21IHWxD&#10;9sR1CPtcdwUcjECV/QdNZFeBMIV8pkdsXWAjy2NwTVowOLbhUjPSOa3h6b7l/LOjQYNvKEjpgBK2&#10;jpeidITHhhinQtjgm5Q+QC3eJ0BzdF5XRBtlpXG2Guesb1YxAy0vziXI1aRGWHQOh7BBc0jIawIP&#10;PARY53C4lfIyI0RojgAB2loAAEYJASAAGyNgbDwSCtlgu1CYUwyfMzIvMJgRRxyDlHIAAIYQghgA&#10;HCOAcIAAtBYC2AALAVgrAAASA1DUDHcgBZqQUCwFwMAABOCgFEpYyJIgYdF50dZxzinE3h3yS1om&#10;lY4klAreUmOadTQGdzhF30AQit5JUO4OR4jquU5yd2PshHFRVxghXHh3DuHhg0cTWruoYQ53xvjw&#10;yklAgAq64qURgdLC9JNIYMwhX/EeGZ/XaPRpxS+kk8DcyBjZQOIDOYHL/nsXxMIABDiFASnwb7Sx&#10;SCiF2p2IZBTND3AAJcS4g0NjuJkZ0ZFBYalXAYAAPIeTLqyMithZ6c6FVob2R6SUpILxuoG1h0S1&#10;pWGNcOZOvNIJ+QzV4ywxb+oA0wSbDVuEpEHyFjqW5sMLkmR1j5Q8iEyW/HPpLUF6ldn4rxXfKmkL&#10;o6PLbP9H6RUjjlx8l+ig5rXLRQZkTY9fZjEhnoWGteUBG6pymhVCSLNqWCsAXzFOwMK7BNZhkzJh&#10;hTXU2TuCWdt1znUVEPBQ93JVFmzkszQwtq3LrtqIw5mMdgJNwvjwWcqraqgWFOA7ygyDr0s5NJKR&#10;617rkXMtxERbaCjV2JdzXRhliGYlxYTZWN61SRC3FuLkAATQmhMKIUYdWEwAAGwsy63cxMNYbw5h&#10;3D2H8QYcIGsjEOJcTFUmPJq41r5Sl5H4PsfYAAHtOAAPrG2JyGGdHOZ8zREl9SLgexI7N+niVrPK&#10;uhfERGGxvVxaS5BD6/oAsvfe+zyEeG8b8vxblJstrdqO/LJpsR3GVMwZkhA3hujeAA1YCc3gE1LT&#10;sks7bEL1lOsTGx5C+V7RuNmQokxGTkZGydEJzF5yQRlufbM3CFZ3rVv25u0aQLd2iv5TnPNtiyKx&#10;P4WM4is6T38YgaZABU2FEEHOOggoJARkZHyPlhQHz6AAGiNIgoCwGIOOuQQs1KpHLo0VJ91jM2Cv&#10;soQkc719HfxDtnQamqynULGAsBBDQ7R5oeRAiJEgEWJlHHUOVQYGgPgmlIJIUYtQABoCyEdiqtKd&#10;q1eZdcnuADrFk03L4heeNMT1S8lMFQNwiJYS0lwbQzlOpi2aQcFgGwJAAGwOkeYAAiBWDUAAXAph&#10;JY+2YXJO6eU9p9T+L9QQAAegrA5XzSwABWihEoAAK4Yw4ulBCCPcQJQRshGiM4ZaXB1juAAAwCBm&#10;xmjQ1oCMDhm98RYINEaoqyXkai6RBxYt+coLJ1LJPZGSelUxNfeeHc/FvUpfikCKJrshyUObQSFs&#10;bkxVztpHKARhch1rc5XkxeU8NZJ7rc+eTw0KbHytPbZqsGCw9xUWTRnfYldKoXBzS9lr74tpK1x/&#10;EGYjXRjjd2k55b/+RcB2CibImSMmZQyoMWBjCTARPh2TRF0n208mYm/ISfZAAF37UAAoBPifAAFs&#10;LoXS09e0xZ+weATh3ZvpixwVbpSW8rs2H5LGaWZ0ylS2oaCHfkH65nZ1vW1fWJ2LTaPrqMSK/kP8&#10;QtDinFuNce5FyTlHLIGpvapghsnRMMK3dqTbo7000LCgKnovKQ66a8iQJuKECFTRA2aNa7b6j5wh&#10;jX7PpqC6TwykoqbXJWQvp4y3SDo5an6sDJ6wrArPbvyFQRwRoiijQtbricwCwigZzggAADIDAjJW&#10;LUhzyJ6wqlr+BWkDr8pwh+ylq/ScojxsySrp0DY6Y0qoRbhXxvKUCo6FJjZ9hRCx4jTYqBC5iFcD&#10;Rfz2C5bxCfy35wkIq6D6Qpz/Qo7+7Pp7ApRr5Ap+qFBbEKSGhILIo7jwg1cHqTQqaH5CAxCzhzTr&#10;h5Y0qm6H77AkQfokQAY+KxLdyGMPDqD+sCC6kMcLrvA1MDRs76sJxebziwa8ani4Bwa9UO56SEqh&#10;A3KSKm746B8AjFqtrYi1CeLZC4q8qn6Ly5S8rSQqj+p5zyb4kOItx2xzy1qmTLpJihbPkNp2Y5Z4&#10;Q50QTs8HSTaIJc7yLtpIcKMJCN50yKS6BwqygR0b6WaWqW4EYlYbAbL+ghL1DHDEyTQizgxljSry&#10;AgoDwDpQ4d4d7ngfAfBD0dYgoLwMAL4AAT4TgTrIkBy7bzY/8AkhbZDdrzKDp4RATKMBDJxf6QqY&#10;khjrT8aiEgzjMWZMbTpO5kCiiiyjCjKjRlhdbScarrouSjp6Ktaz0DxgCg0Oi8sMqgS8YuEOKzA8&#10;p4iz8TbSquykC2rjJbx1by6AJBIigkrGIMoMoJAAAUQUZTDrQgoB4B4d4AATgTgQ4kIfoczhgbAV&#10;US0d8Agi4BAAAPgPrh5eKLyykaaJRIiTMHp1jLC7y/I7cq0L0NDgsajuy+8YJaaesDsopV768bMn&#10;EvbFUDUh7KJdUuiox2A4Ui7e8BZWpvEARepnEl5b6f76Unp55BcHq4DZ8HEw0h7Ty0LKp5jQQuMX&#10;j5ikK7pbKfjMKvrH7Top5fy9aFEOcYpejo8XApB+02z+cfr4RbcPTkxZR0EwZhcOh6cBqwMVi4w8&#10;zPDeDtB048UurtD+Iw0AxfCJD7ZrqHTYKFpdyM4vE7iF675uYvy+E0kq03iYpsDASjwxJmp6xwAW&#10;4WzBjBzCAooBoADCYdTCrC7OM49BNBVBdBlBYgKAP+BP8AQWDQeEQmFQuGQ2HQ+IQx/QIAP9/P4A&#10;RiCgKKwYAx2CAIAxyByAAAGURWNRd+AA9Hs+RWLRGaQmPyU/H4+gAGgwGxmDSSPR2Cx+Cv+jAGCU&#10;Ci0OCxqT0GDVCjUSDSGov2nVGl1yrx0BUiT0auwuuzeOx+q2W016mweCRiP0J+ykB2Wu0K2QeU0e&#10;zyaq2+rWutwl/Uaw0+pWa24GDO7IAALZOEAYCgWix8JhIJABvuBwgACAQB1a+YSvwiUyXBYK/wSt&#10;XOh3uoxiCWrBwi2Y7UbW203HYzbwrh4HUYTXw6CVi0Zml2W0cXc0et7ao7LqX/CVWoQ3uVu/wnww&#10;hyuSCigUwR7veOQsPB6MNNpx8FAvpfeh1Wta2FVDSvEhzvqa6TVOe5qrKE/jpKo6aaoUj4nCUIoA&#10;HofCWlAVRYAADwKAc0ywKiUZMkWABPlUXCOtKWhbFuAAEgO/7wMK1KooK/YARi2iFuCr7dxrGjHO&#10;S/CBLUpTcsccJsGaAAwjSOgAAYC4QgAWZUlAAB+pm9rlAAL4piaAByHge4ABkH4ngARY/DciStx4&#10;g4BTiAAtCpNBznYeAAEcThUAAF4RAu4jGqIpZtmvJY4jeOwAGMZhngAfR9n2AAEASBQACeKwuAAR&#10;RCkCAAJggn64K+2S2VO1UfoaqChLkty+oo4EgQa6j+MY2McKnEEeOXGcgwbH03oY2i8o7V0tvHH6&#10;KVZVUPtdXSsVlXqbVKtyTrK2yR0E3DsuvYyoy3AEBxlajFMEtFuRpUlbUE8b8WortipradlVS3rv&#10;r/cLcugosdOcmVhLgpKlusjl7q9eNdI/GNxWskSPhCEAQAAcRxnGABNYzJgxDDZuAqDOSUY+iKSn&#10;6i9UqexCKOHGqqiaJYmAAW5cRQYRhmEAAcByHQAJFWtmobZLwomjayPGqilr7oltIzpNvMyv0Z6a&#10;jddNbgblpSpSPom26krIw6xrjeUjLfWK+SPZest1bykLVWOyLFgUDXqwVWaMp24KJrLnoMQBAD+A&#10;BCkIQoABTwwAGrxMsJmircX8t+yKujSUbFIuoJlVDsNSsiPX5QmvOWsTmqMia57gpMuRlZjesMoM&#10;3rjcEaV7dN2Xm/MGoxVy1VZVD+V+5lnX2oDHX0xiHuGRREIwPY9qrZChhQFCMF2XitAwC7/8iqva&#10;Qa6KxqvpPOLei+u/FoDjNT2ddI4jkGXXsKj2EpDtces7UOs3C+qJsGe8f97lH4mARqeNXh4mjEEN&#10;KTdghRgBpGbMy1dUAWgNrZ+2dbrBiju5Vyz9xyqTtN3bKrF0T5kBPfWuR5r74ylwYP0RRh5szfk2&#10;hSrKCqhGUtUMc0gorz3MFje8gRB6/VasfXc1KCaN0EmoNo45gaD3Ko/ORD4mS50aP8S20Rnr4IUK&#10;lSMq5Z0PFVORL8gddCsHYQ4KZFBqsWTxHhe2whxsQoKI/bsalBiBH9FPIoX0wJeEZnWKaz5Wr9o2&#10;rjdXINrys40t6iaQh0rVH+x3bU6F8ME1nNHMWaY4MYpGx+ji/M/LpJMtciy6hPQjRHAADtKsAAIw&#10;SAjAANmWSBYJADAEwxB0uZdFmIIPxk7I21m4KoUaV4JAADymRLuZQVwsBYAAJUSQkksIzV6sVA68&#10;irymimvWIBwmPQHafCCCza1jxrkTBRZJxDjt0jm96Ds6X9F7WZLmIrVmikcBAxFig4RxOBEK4QOw&#10;eA7wnkUlxd8llBHenbGlfU6TukKL0x5YcRluvcg5RNBVFHhRAnmj1X1CzqIMotQVuJSiCC5FyQQJ&#10;gTIFRgIKAkBI6gACTEkGcAA9R7DWAAPAd43nGssowj8zYMQABnDQMtxpGDEw7KAtGjT/5GSIjlRe&#10;kpZy4tgL0wOJq9IMPHKkvRZ67IzreSC+F0LlqgqwLhUBcbvoI0dqhQqGs6UhNPrCQdZjkz2tmiIw&#10;CMLmZ2QFqnCQmj6ibsqgk8GhNcm8rjOG8+aspYYw1jlSWuNFVrxupC7Gb1I1yUgdbJCXcfbExajD&#10;ZWMitLFzAsMsCakwVXtuXNB5QcyrbKznqygiFmn0nBnSYN08inWUFR23NABxWD2Ubo3FvTxmBV3s&#10;FHC2Vom+L/Iu6aCsDoVzcdFBSPjc14kzj4VEW7MwABNvQTwBpPx1XtAAAa+DPU5W3vpfW+1978X5&#10;v0vM1l+7/X/j0bZokSyppGbIyJqcbCGD0HoPMAADgHAPJlQ+/T4pARBtm8WFRgowUdtzNizbmrmN&#10;OtNIKetw6LlOixhp99LqNzTI+ASjxwLtHbm5KVuFrbPo7gjj0qJkB3mSAsBUiACwFgMAAOodI6L3&#10;gIARadqLkMozjijlKbapKnLlUGvStCWZKrhurgpuOXIhwCP1Jl9UNDco3lxO54Wan3W7tfdBZ0eS&#10;v0PxBGo4eabpEGG8N4ggMQYEcHqPUhqliMDkHGR/CC/892IiDHXBOLIIm4P2tpt9qyQEpqWVBZlb&#10;FqzjgGXuArSWDVmhgX6tha48QcLEdbEE4sd6oIi1vAy1aTW1o9iLUVwmVnXnXYnMLZ7fu3zG53OO&#10;KI6RSkfBDLmYX0QVxIbgfW1VIKRUopZnsDVrsFdlXbYlk7dLdzVjq1TnoxXH1SV6z1unPQ2Z/GC6&#10;O4YvSjky3UtpeXWGvxRFfDCDq6QwkrrmtpGYGIGbEQVHMndwRKQDv/Mh1CqktYXaqy7DWt732/aK&#10;CaOrW7mK6f7N6Py6kb1If1B8jbnq1xcyTXW5K7FoMObJiDEmKMWYwxoMXOybXgIVLZg2dpdklIu5&#10;PaV1cEVSGOMcYwAAeg/B+AAO4eA8AAEMIMQccXh4+3jHuwJukBdCSE3vKPQrl1RNMgsxFXiTKyq3&#10;iSdmozXcOwJRE9oAXdYpkXyp7yO2jTv5TIUADfnAOCcI4YFIABqOK6Lu7OZXDUVLH/Xs8HcOLxVR&#10;TBCbe0ZLzju7t6AF3ps4+7o4158b+9Yr132ZeBbZy6gtm6fwC6Yfltob1uKKWzsL8Lqq6oHv1aiL&#10;EWQQPIeZcIABeDAjDNyCgIAXdNdNB8sNsiCr2DDveen5f9j7f2NvYxbynNoveZDuJGLDDl2LCWy2&#10;loy23MtxsNfjL43OeOBC8nh5DI0tavNTWZxm/S1ux6wQK0Nuj2zsvCaKpIkq0y++9a9eNmjMW8Os&#10;24m2WShA30c2x8kIsosA4yVM4srSnUQWhcWabsbua0Iq8kL+0kNY7IrCJKaYgeN4x4h7BnA2/Uf6&#10;wxAZBA2Osqdc7K5Qyy8mp+rs5OXMaU3+swO4hW7uIMVwLCWyum7iuUnic6uykc1NAKV+dq1wKsdg&#10;xE/xB+/CnoiMdYiig68u88aglIu+yqWU2CNcxIEcEaEalUoCAABIleAAGwlmuils+OwAvqViZMVw&#10;aCqeaiTjCbBC1c/AW+NciwOm4cru4kWqshEPEpEwIg2SsW17EM9bC4f8TesaO0tA3VBmeMNW7gta&#10;hK+ivknw5sHFFin8cIDvFqzoai9gs+tZEuQRA04E10OOfMzMpJF4t+2VBAl1DCWenguIoWiKm6AA&#10;FwF4UmCaCSMwgeISAWAaHKAAUSBWAAAKAIHoXKXcm0UII0CCCEEQAAB2B2DqR61oWtE6mU4CYa0p&#10;EW2Kty2i9U2LAbCKXbBc7Oy1H6nM/Aiw9RGQtdEnEOfc7EqgOSVtCWagVQPw3aQAmEkrIG5dGhIW&#10;5kssWsk2707S7mbXI49IgEu8t8ooxQqqicgCuG3NE8oRJbFurWqo3A604JFSasuMQ+LY6C/G35Ay&#10;2kcvGO00x27KiIa2MSLCSG3XFEXUty/A+26HGKMKhAQOh4qsy2o0xGq8xtF2qhC3DeqmgEVa74gt&#10;KlFVHmVIRYRQCcvSvWvYvcvgANFdEDLxLzL1L3L4IOICgD/gT/AEFg0HhEJhULhkNh0PiEMfz/f0&#10;FiYAgkFjIAAMIjYCg0bgkdjsVgj9fj8AAilgACITCgAXy8XYACcwkMFAMdiMag8Znkeg0djdBn1H&#10;jlDpVIosKkUGkEangBjMbpE6pMEptUi08qM6qslhcZAVGsdLhlWjFJolon9opsNtVYhNxgz+ngDq&#10;sIoMjnMLkwAr8Fd7udwAC2JhDGY7HAASCIRAAYDAZAAMBgKtdmtt+s1vulcjFfrUKvtrjltguDoF&#10;/10+08kiGdqdZuc/qd7rF20EMz+u39818WqGopPHu0C3ebrPGrFm0t06UOz3G0sdb7dggzGcdebz&#10;4IABIJircbsdC4Wu2k1MavfVq4AisdwfD6V2ivSoN9nkT2S1OgpT8sE16uNkjDruM+qfKar8BoO8&#10;LiNW06GH6gwBtmta/N4tKlKBAL7rm07qws1bmRA5rpoTCjeo4kZ/tU48NQJGLkPetkcQZBSksDA6&#10;JKhFkZs41z2KQzsdp26MXJBI74rUvz6wTFCxP0p0PJ0njlRU/ELw1GDpw4uq3ONCKctlAcgzJHLn&#10;OpMa3zRNcxOTN06RgsMZN7I8fQ5AcFzVFrcsDJjgNMtb5xlOb7zos8VIjNMdUU/60QsgkMQgnKtz&#10;+4TiPgu610HL8XLlHi10sntR07MT9J4EIQBCABxHGcYAE1WoADFXC0R7AkJAAAYBSYndTrS5R/WN&#10;RT3IxYUnU/YQ4jiOYAEsSpKgAUhSlIAAnCaJwAAQBAEvauqmyUoiKTbDcT2VSTRIPNEDVC1Floyv&#10;CQ0rYUtUQpbRKe5a6LtClQtFPqFyzL6QSVBF1tTLM4QVO99Ss46qLFR6hqMrUvkAQA/gAQpCEKAA&#10;T5GADGscgSKgcB4H4e3KlP4+0xLw+l6LQo2A0LXq2v+rzdPk4uMpJIqj3wodiqSsuY4K6SLzwoS/&#10;YndUnzrK8X0ved1RLGkU08h+oKUeJ+niABYH8WAAFsABbgAaZ/mkADLAwAAdn6HgACsAgrAAFgCB&#10;ZGaBI6MoyoIUJQP24YkiRCxYFiklf19LNGTtF0ApHZc85irl0xW1tVYisHKRm0PQU0org4hQipRe&#10;s2CUvhOnXHyzYVEunW01FfRTZM6vLu/Nl5hGVjsFjErrg5bPUf0y34oAB+2FhD5LIkOeq1y6LLn6&#10;GvqQsug6c0+HR3UcsPdO4AqjwDUvzmtQXEgfaPbesXI/M2n5fNlUw7E0E6JGOB2EVRAClz4r/NAl&#10;B3K80RNVcuvR3j0UJrjPublcjxncF1NqzFLT1oKv5aISAiahypH0fUhE1UGifH+YY7RQTBnZs7a6&#10;rxf7vnDwDLGy5Rxf2AQYV0nQ/kLExE7XMdNIKUoXnPOYQ55LFy4tHJJA0AAjRGiOAAHaKgAARgkB&#10;GAAbQ2RtPRa+5MAgAgCLDjJGU6i9B/IlX4ix/qpzPr9dgkZEKjVMNbI262HxbVDwzIQ+CFqynSI6&#10;ibBAvjykmu3WGnNQ5g2LIdahDZzEZmckYdtBuODOwBIYVaCBWA4hxMeEKyEO8o1CQTfbBRRKm5ER&#10;kTDC9PyRiiudkBDRH0fpEHVjumOL6Y0pvBUXJKVrmEtC7F6PsAATAlAGPk004RmFZhvDe34AwBh6&#10;SrmAt4AAdQ6DnAAAcA4C2fkgSiz8+jUiFIDVNIKOZP0vtYjo+6IBQntpCacXFgz+IiNel40piUcY&#10;KKMfDHVH0wpdPFU3GuPpZHNLqZm7RMscnxPTJIvkoD503prRY/Nz0AnUrycjPJMkNpUlHna0M1x1&#10;3/lWnzR16tH6H0dkjSFzL05+G+dIuWektZIIZUhHFeJqJ2yJYWu0p1O5/v1SGzpdTno2z9dO+ODM&#10;L4AQpp4wpTqCUHTmdGsmDclqYpqT65oq1A6OHKRhRMuSH2fO/fImurDEIJvoaSdZqiYE3OTrJR6G&#10;jClTi3FuLgAATbBAAAbYUAA6rEAAmnMpYEr5JWPshZGyVk7KWVskQM29lrNWbXsRVYzU46SVZiOk&#10;c46AAAcA6BwAAGrWAAHGORWdn2fkFAGVxC05YNl9RvAYhrtmBI3rIrtq8/aOUEKwg84qyErGeqjb&#10;OOyhikqmfA5V+yLYj10iMZ2dsb5f0RNK+w6qepVDtMMYgxRBxzjmm4BQC5MZAO/Z9PqOl1pcJXYJ&#10;IdPck64z+c+RtDD+5rUrusQUlRBQCz8lTSZ7zP5domNO84v9/6DFBunTMpdvrrqKG6doAAMwZEFH&#10;oPSxx4yCDfG+RUCgFHoENSG1N+aU6zP/IgaW3ibHlufpfQCDyzYcX2aQvZ8dII2pzfxOo38to5Y1&#10;j3c5CGOZ2Pancu6JDxp8HDnLci5UtatSqwpbpHErY9Y4X0ScpMY6lVYpg/RGr98F0awYjnLz2sFw&#10;rpqwS/d87+JSzjgupRBWtZmmtfTL8dX2VMKEbKNhBsCoEiJlXIqaoclNLw6ugONDhG/UzpZE1+le&#10;0ce/cmSdAHXYZji1pUxtzbqDp7kNqi5iCVzLffWd8iEynVltm7LE9UxmBQwlRz5Cyykdk2rBWStF&#10;bBhVyQd7KNpZq/17CaMr7h+xpTxO6vFY0ZiVEotVbC2RojSbePrcQAMUkxA8B0DsXi+OX1dDADwI&#10;QRAAFWKsVCOHwYCNDCPG54V4lAiWXChDGKWyBrQmqRq/5ZQDf/vq5x7K3lSSrxB8SfaNSxLdftjg&#10;gGPMgIQAMAegCCBxDgHEAAiBFCHK66CPcF1VG3SSiezKH4HRxj089G8RnPbLgvMzUFG2F3NRkstr&#10;T0IUSv5ZkuzOQqgGfXg9U9mLaGZstxHU9xFRLD6EuAAPo/Q+gAHyAIfIACVEqLw76k5BQgj/CAAA&#10;UwBhTAADwGUCoABQihwUQcI4SCCCzFlE0kdc+LPM0sZx5KFNfOHgQQlps8c10xt/XtqjUz6OR0py&#10;7X89D435SqQRB9KdJJq6M65c/U5WuypJlR0I/yo+Ln/phnD+l1Q2ds61QSX1Qpa51QFh/EPblQxi&#10;WCPmt1C534WVppIAeGeJ0vyq7bVoCJg5kWnMLxHx1hhZSvPVNYa5SrljLP0sqVavg1SiHxbKPoIU&#10;z4rUHltBea+f0Fh0cGh5RAFfGdjzXeMu8FwZmMjCri5keqUilpYvol8ogtNuBPqmgCNEii5nJlBs&#10;IDBOkoOM3I5J0C1rbuaNAsLM0pTNKv+NOMWCChHIoopoqoroshswVKNiOuPLHLOLJiCB+B+mtK8u&#10;lPOMflesVnzAAB7h7B7AABnhnBoAABwBwhwDhgXgXgYCVgRlXgFFwM2F/PdLlsvqjKnKbtatBk5E&#10;8PbDav0rsMxNVugqpIBKotZMbL+LlDAKFOUwJMAHjp3NMELlgAAAQQ7pOpPpQmQg8JSCnwwP1H2r&#10;vmuNRtXlPImn1MVs+Q0tDFmOcOqE4prKMsJjhtHwxsjwFktqllHHuw5wpiChcBcCCAnAnCSn4iFC&#10;bh3gAAzAzlXpvJqrik2l9l6ESgjAjhGAAAbAbg4JVITqMDgIhxNuLHQKopIKPqfwpqyEEs3QDOZC&#10;KOZKkvkQ3F2snFTkwo8mlv/wBsLkrqsqBxsC5PDJSpfsKNQpIvStDw1QOPPtNpbwQOWuWNDKwquR&#10;YvLKcQtMsqAKFwbMpR2ozJ4NoMpoBnlR6OWCqjlN2JapZOKLupgq9EGKgpaKYj+oZNHx7K1QtwsQ&#10;NqBJ/IkyHKmqbGiMes8HVQuo5CxH8KpxBCdPcpBF8ERPojAncGhnTCtmap3vonaN+styDJYOJISk&#10;Rk4v4qDRtFEEDCkq/LALBAmrCLDLEB1LFJpjBQ6wYSqyrSrysSsieiAggD/gT/AEFg0HhEJhULhk&#10;Nh0PiEMgT+AD8f0UAQAAIAgkFjcFjsIj8GkMbgkEdbqdgADQaDIACwUCoAcroc8cnEZjYBj8hksP&#10;gUcnkaoMEk0Go8ejUkh0jn9GpcUgkUjYDpkFjMgnFUAEZk9LkcLkNapVJpdjpE4g9QsMSj09hM/s&#10;kQttatgAilKu7/ANGvlupVzusKgj9g1WwNqADvxgACoVC0Ic+Tx2PnF3vWXg1ZpuawdinE7q8dnk&#10;bfmHz2KkdOtMFf0fpN/1kjqVLAUff1BpWckOcvNLiO/zlr1sI4WqhnHwUK19YtHIu1prwAfsXADy&#10;eTmADsdjVAD2ekrCwaFwACQQEQAA4GBdCszdbcEGo2grzeWfAAMBkUbrdggJgm6beuAvDQwIhrBu&#10;fAjlOQtCoOWxMHoQ3Shs6oiQK+2aRQapjDIyASOn6j7EQOwiFLMuqet0sDAQJDKuoM2rRIYz8NJO&#10;v8ZRZBkIM0sqrw21zULnFy4rStDRMM5yQNhE0IwMh8UMUg78Oio8JLbBMnxPCcDStFi5KKj6dSlM&#10;jMOgpioQHIrEqcvsly4xKDx3LsCx43kexZCbSSWnaOrHFMFOK5sLzPLyzKA4rlyzF62p+0UXxfKC&#10;3NejcQR45c1TJIqCTvIKEzvKjir/QitNE37WMS2sfTi4lWTxGciOfFVYLlTSmVggskgBEkhyNOkK&#10;RTGNEy4qDbo2EIQBAABxHGcYAE1aAADFac4Rc54BgGnUKoiiSguqqihq+tVt1bC49j4PwAESQ5D2&#10;5dyGhQFIVgAahpmhYcgLXPapqGpyOxJUc64DVCR11Xi5YKoMK0fQElr9AUSuItlUK46bAVHVCRVq&#10;2E/MJWcYK/R03MCjrakCQBAAAQpCEKiAmicJwAFeVxXMDU9ZSykS4JNCiPUDN6yUMjTaNa468gCr&#10;KSxvSs3IE/EFSjIk1q6tDDUrLcfynT0YIa3NP60rciaioidgCijc7LPrXZGpiKDOe40gAXJ/lsAA&#10;iH8IoAAWAL2n0AJ9gAaIAGeABmgEZyOU66irAONZOgAfJRC7JqDCoKrTlOUwCI8rjVs0vc831oa5&#10;wkzPR68ru2LghMKn/HNtrGn7X5Knasr7qFq1HSyG6VLVXTxHynqEklaS/DjSrJgK/r4v2HbJYlh4&#10;zGsMZ9tasOR1Db94pCe6OutGan3fl1FRMK698EgQVAdapI0kmLI46T37jrM0ortT3fkjZabWVhOI&#10;wxJSdWhmYZ+7kpCfk3GiYW/R4apEfs5dGr1+CYoHlhgYWJMSfnFJOamQc30CSzmXI6mNS7rHWQIU&#10;eYogZtnqvZVQ8x57ES1OvI5COCyXXpNZISzct6P1LMVTCrg55wlgPQRmxk1KoU1vSI3DxjTQGtPu&#10;eoqZX0EYCpyNQVMsDZoarah09QvisBHRjAAHaMwAARgkBGAAbI2RtQ1KMyMv62FeP5jtHdfRUzrP&#10;5fY8AvB1QAB/D8H8AAlhLiWOudhd4EJGMqEKy0MwZQzEae0+g1LYGwvXVLCFNkX0OISdA7+Eq5YI&#10;Khi01eHavlcItlMnRfENU1v2OHHaJBCgBS3AAslZQ4peAADuHcOwAA1BpDUAAAsxyYAXAutVRsPV&#10;bELjlJuHMo3KJYk9H0wUL5XQVNHK+DpaX8P/RK7hd02HiHOKm/uUgABei/cAEkJDmx/IifIBoDZF&#10;BojQcALQWgTQADgHAL6Sjv5zE+OaDMGTcQlBLEkQ5Oa70VTrc81uWDyEqwhYnN2UU0H2pceLKGB6&#10;hHWx4oeRCU7XIOTUUwsN4U4XjUEpY1gtzpWQJ4YtJynC43VL5QctVVdPJ10ph06B+lFo7G9KKWd9&#10;9JpvNSiSi2c8MpqpTojRCL8RYjIlOOxmc1RzW09eQ7eWD1S7ytJLSM1RuntQqikRGtsDE2l+UO9y&#10;TyHHql4golV5cIGwVvo7A04aaqsRcbav06EN3hoPddBEvVba3NAdggUjFNaNvCdNUpn1XaQwwL7M&#10;1kUJomlqJ8W+nsmyMw0IKLcW4uAABNtcAABtsQADqtpMYAwBldy4jxbu3lvbfW/uBcG4T7UV3DuN&#10;cePJeLF1jKiTmcdPqXgADWGuYomhMiaAAGUMgZAACBECII8wEwIzOls/5L6/1sxWfmhh+SsDWUgH&#10;6v+nZtQCLhUDZqnikXyPXpOV8qyXiy1VK01ZXaZzQFzTvZMnheR/tJXBOdgNMVHYGpCpJkJxSRju&#10;HcO8mAFiZkHMmTcyBM0KJgudXNiSGyjxUqInl/h+Ck1oovLVJ2E6VwmmkgVF7AKgKIT6/KjeKUsw&#10;psuSavKWi0M3I2NwbYtAAC3FsHIAA8B3jdoHA0AKSQBADASAAGwNw2AAB+EAPQAB8D5PaCIEJGR4&#10;Dwlqfoww2huEFAmBRD8PnPwsTNaNTlzzW1itHKg402zQSrSKwaqRmljXKQRhUh2NkpYCpmUNECta&#10;TyzanLWrc1XVwhc7Acn+iHnWdwpkJA8CFUmbTQlvAGEkWNEk6jxomkDfkhKsXc38m5MR9eFTSoMM&#10;qXSYV6acjbmy4wjKy6jWer6puk1VfrSCRVBogla1cw1o4SLckskNjl+NmzPVs1eSz+HcHCYpKqGU&#10;5KHJ0LDNqlJg0d6SphSCZqrKC6rgVKzRyxSKk4x5vSqpg2ha/fVU3WW4TjMclTrFnT1HUrHWSstZ&#10;qz1ohhWpK0hK2VtRKpMUEi6qn9FYxoVoZozXEDS5Q0PjlvQHgNAcAAKIUwo0ydxDBcat6nQQfWgX&#10;cRqt2wSKUbV3cDkzpHRLkZ5tQ77Sax1szGcDdwU5v31LkXDkih/ZQyplkaARxrFiLEWBZAT9jI1e&#10;lBiK6lvxTe70oW20T4Cqr0Oidol/cq6s1rXPUyjpj1zwpCaTNIEhRy0krRGFydFtF0zCJX0x2WQJ&#10;NGmXTWkkbFKPoUQAA6D9DqAAKw/gqAABCAAE5LABgaAAPcf49nAj+cQM9w4ABiACGKSAxAShbkFG&#10;EELmgAA2BrIoJASOrdMRV0TyFUfjKaxx2b2z4sLtUTmKOVyTDyIV1dqX2hIbHc+71MC2yT30e/G9&#10;aRcrPqFkM4NTRAl5U4O/RIaabaBhvwB8BYJFwgUs9LPkL3p2C2JrGJSHwPHNbJruDIVNurovDkpI&#10;rqPPHmwqLP1v8l8LEOcq/jgPIMiu6orGtv8KmubJ1HktCN8F8vCoWHrGqIDoaprHWNOvEpOqToot&#10;Bi2vhvjl9nfKUOQGmPnqoqxIjirv5HujSE7rRkIsjqTL3u/KXHpqxjaC6nxQCrHugktNDIIQRPuE&#10;2q7sEKhqdCiNLtODXIRwdvsIYBHhGhHoyozo0o1o2htrzKOlsNjLkLhivp5u8ntqhOeCQCKAlAkA&#10;lAABeBeheCEAFRBgAAMJlAALbgCi8DrByhzB0AAB6h6h6CEAxgxgxAABMhMBMssENwhqUGurnQYK&#10;YMiqvNUr+Fhu1FWNYLntNqVJmKonduzqZlYwSqmITwUN7DDpcJdFlpeiHhcLVgAAhgigiENmzxPx&#10;kJvsgtHNTLQqBmeinu/IJGMJMO8kzHtmftDQHLKEaQwskkSvhi1v1JaxrkuBgBgHARiLcIrgMgLi&#10;CBqhriCAHAHQBhkBkqGhhBgBAvTh9B5HUpQDSP0AGAHPTAjgkKGgVAUGYlxM/PiqoOpwtqhSGENR&#10;RQRkISJoBooOnpyyICHQhJtlxQPqnEYwiohpXuBNJSGKfxqwQlJFckhOmmtGxwPOFNSLLGPuMSHM&#10;DjFKbuVxmHsNVOFwbyQOjkeyRI8QIqMHQxQPykdRZuenrtWr8r9xqNHkukwyZNHmEDoIgtgSgtSs&#10;KL8ORt3KcHvrIEYl/mkqkn3m2GewGJSwMyqpmNUFBu5tMumt8v8ogE9viP3QsRbQLOHIlNvNdq/q&#10;1mFIQypOcJpt1vtuoRxOqPEKNrQhahbhdAAAnAmgmLYLZLaB1RELbiurdQ4zSTSzTTTzUCFiAoA/&#10;4E/wBBYNB4RCYVC4ZDYdD4hDIE/gA/39BIpB4IAQBHIJBILHJFFQDFAC/49FQA/X5FDUajSAF2u1&#10;6AHG43DCAcDQbHY4AJNCAFBoFBaHBYpBGw2m0AAsFgpFZQAKPKoTH47BwDHqLIKpW4LRZDWbDP4v&#10;RpU/azQ43U7JC69YKlY7DWZTWI3X41dZJIq9Wp/XYNP6tWaxhKJIcRCYzhsHjrzi4jccLWoRlMVH&#10;IvQcs73e7gAFQqFoQ59MAAloqpKpHcZ+/ZAA8tfLdJ6vP9tlaJtgFf8JmtZucHU7VBdllMxl6tYI&#10;Hq5TdJVh9Xe7JApHdeTY8jQNt1unDuTWMtVbxduFwO3kqlFFSpSmAHE42EAAyHBeAAKBgYAHa7Gy&#10;AB3HcbrvrcoDjAECoAEsTCctMAyGAYBiKG0baCgsCq2NYwrCOS56SKMwTWseg6kuciSEKSAKhtzD&#10;yPQ4v67RO6C+LIwKQMRG0Zw23SGvUjUcreuqqs43cQKuhUfSA2aFRvHzLxu5TtOUoLZLKtCwpAxq&#10;qyilDtuwuUmsTHakJ+3qMRi6DGzAkDyOUkZ/TKsTHs03E5I44oAOPMcRyKjqQNrP8aryj8CzC2kR&#10;S8xNEukurFw6hbJOan0/OwvrvrPS6DS3HcCuGpCVRXPayIvGDyLA3tPr266FS1Dkjx1VMCVdIMxL&#10;fVtKuFWi4LEuU+IQwLWNqojpUdX0DVhSagTZWrqLfHFhsLLU0T3GEdWIs1lxo9TCTxNroW6g1pUS&#10;vbIyA9TstyqbCMarABTAiLGyFGqxo4EIQBA+CbgATV+AAMV/su3CNLakQBxXXqI12jB/IpW8aRkg&#10;x7nufQAHyfJ7AACIIgklU1YSycoUrVVMsora/PFD7vx4uDB2wglTVDhq1r/Q0/osn1NtdZk+WrkU&#10;50gpEoZLliSI25lPSiiF32YghAacABCkIQoABTqoAGqapqJWs9HobaSHoxdVvXmq91Rto0xUAxlN&#10;Ifl1nVpQt1qpLOjyuujsyRcLh1nNeUpPlC8qHFNQ3htltKzeO2TO4yDHyfp9gAER9BCAAcn+HAAB&#10;uf3MBcAYWAAFwCBaABvH2nJxgAcwAGIfxgAATgDE6AB+DETKKlOLyHI4No3IoR5HbxSbxXVndFw1&#10;Sk32zDdZ1esFMIPd1a+ZVlQNW5sVSwhOl0okNA+17NLS3LMbvI7c4e7ZC+e28+H4/P8XMVLHzINK&#10;tjrfdH0ZX5tgIkosVP8V+oReh0SfKRbw31+6cijvsZ8q5cah0vFmNY+dd7RijmCRom1oZlHEvxbm&#10;mR7R4YMt6g8VZaRKSMlgXS9VFz7zoM9PAnVKz3C4nZTORx6JtENF3Wmq8uZeoXuHWgnBER1yiqtS&#10;c/d6S2okmVemqKKDeFrthhwkw6ivXmIvfinI8zDVloeXarqAh41as6faRBmhZSCGyQ9EqNBYnoqr&#10;gEYlVcQn7K9UMk+GZv4BqkWSsc2pPxHCNEcAAO0hwAAjBICMAA2RslNIqx4sjBn6sfktJc8DHR+w&#10;dgJE06BhBZCyFmAAKIUgogAAOAdB4khJiUAAF4LoXQAAGlpAWAg+x9D8AALUWotAABamAxViwABj&#10;DEGKAAGwOAbydMdEF9Jyi8pLIbCJka506tfYScgx6xG9EUKGptXEzUgrpK8hmZytnDRLWa4dc6xo&#10;7PMAFPEAC918DinsQxkwABZizl8EcJAR5xItZ2pVIZq0MnSbGjSMJi5sK/oHDQrkJVwp1ge0SMT7&#10;odwhKkiJKS1p3UPoFGcoovhfkECMEYqqTinkFkcQQBhPU5qzImAAdY6xrAAHCOJ1w7h2oDAqBcF0&#10;8wPg+NQBEETeWUKILszcjrgjYrAbxJJ7lFzJ0Zm4x+PwA26qiNsSeMFH6LGWVdQ2bbx2IKOhlG6N&#10;FZaK1qnXWWIJQZwNJVyp6aKkC2mzeY8Fcixmx18m5NSh0dlmxNqlNJRVGyqLehFXc7TfIoIkrLHW&#10;KyUmUKhTtR2qjzU/wLofOpRSTUWtqsGykwq1ZrSXeDVJuRe3CRRrYtOMyvE+q5PKWiNpt2/WVs2z&#10;ytaaZ0z4hIsJsFYKB3EOw8Sd1fLhPgVpFp/NVLmVnhHGdoEMzK1XmmR83BPxbC2FyAAJwTQmAAJ4&#10;T0dV6ZZgGALYuSsmL4XxvlfO+l9b7X3tUpK/F+7+EOM20FFFcHtzorkSofY+5dAOwUADA7kL+kMN&#10;MOc0JUE/QOaXNpHSJbXquTxVpQl3Zms2MUox6VkEkQugCgYv0z5p3GRoY0AcNZtrpRbWlblk1dLY&#10;WRYZTR3biG5QCaAp5pCD4RNCapllbZpsCfA9OtN2meJnm/j6+SxSxvnqnR+1tDqkziH6T/GNwKJP&#10;drHXBGKYbaJHjziRuxYxZixDO6kc4xwAAcA4DsAACwHAbAAAQAaDx6DwdUPQe45AADYGuK9ZI/B+&#10;3tEeJCm49B5OUe+A0BxFBrDWIoBkDCGbKYYtKVZAtkLuYrT3lu60A7AztjFaxPpc58vX1Cr/HUlt&#10;UZPWNRU2ymLXssTebPApJlO60UrCeH8TZyzMm0ovJ+uEYT5eSV47aMK72UqkcnDVAaZWJXc/yKUU&#10;In5KMNrs2KfTew8NdHOIMcotshgIomT1E2X5cOGtdsthd6VtyhMyxhYYF4oVRgFHuJVtRpe++pRz&#10;/lpol1iobDRU9919cDMwrb3nhNCQ1l2Plqmf6pWi/SJepXs7ToyQmhOtYcxc4OxBQUDp0lu1k/Cq&#10;a59v0e5JgW6c+CubPZavVe6+XUL8E0AAMLAJpY0gJJSW19SiktSJdNnpBBH6PAAHcO4eAABb60AA&#10;T/XbTVqiy3CH9iORQrhcwiHygrCTQhVZnsFIG6NFQ0qa6t27sMhrlFnD5dK6x34UiOIj3F11pMBg&#10;B6yIyQB/ECH9qDUmqNWawNUoDDH9I77Db5v3ACQLdMk387j/Mt+eJQYvjb9rMG62S0hxG7onvp1Y&#10;2S7JmOkUQfQd7tFvLEWSza7pWouh+XhCWP28oWx+BbAAD0AFRAbgBmWCsBTnx8D8HqTIfYvwAE1F&#10;qAAUIaAigAHoKSU8PihgiEaIoAA2w3h2LS/HXm47opM8IbPlUf+LbIOCWxEJX+LX+U0ZjVy5yzws&#10;J54kSrqMo8z3AyxM4yLGT0h5buKD5WDiz1LkKvQzD+cCa5r0ze5lJ8TtJlq45gSOacrC5XzeJWIy&#10;T/7gRlTegoMAh+TMw35JTcYj4jKeRPyOafJdjGy2qt6HyCQozbcIAgo2EIQvhcRSyOA5aAC/xOKJ&#10;jJqxKyg6rgyHqwrCxMSHKPzibzCcLiohA2Aji98JykUD6PRWzJiGh/z256kIrscAgzThTb8Aj/cH&#10;yTzFDKLLTvb0puKxLlYiKvYkLfp5ZVgj6OLFCFbmxvY7huywR6B4okhFblTLqHIRqQiQyRCRSRiR&#10;w/7ypPIAcMLB6+4rAfyTaaEKkKrMgAADwDwDoAAcocx1QaAaAaQAAFgFgFTihahPgZAZIZIAAHgH&#10;bPAI8YSXaXiyJTjF0DTfBw6wCpDl8YzcMGEKC6SPbUEP5xiG63rlzcSBqMR/DY53SeReyeqe7q4O&#10;4AANQNANSWaVQ0ICgqL+kLar73cZQ6i5EUCKzYzB8aqbJvMejfAw45jv8DSkMXBnoX4XyXSk69sE&#10;4hADADDTAagjgBwCDKzsRu6gjXZGJviFz0bLMCzxEeMBB7pkMbcNZAhPj1sUsKJgL98ZYx8fMTkC&#10;ic7y60C4pZCGCj6xpY0micJI6jhlYlJVzdjeZRqc73hWK68msY0HpTLFidTWsPRrq7Ljq6iS8lLU&#10;EopJKz8ejnK3g57tDvsnBWqv5Xxnsgi0ssTtai0E0kQ6r/qGcCaajiMPkUy6r+cr7b0nI3Cw660t&#10;kKREcQ4oSkEGTlaPw64xErCq0EptMlCxMjrvqqsm7XMZB/YqTkixxXQf44ouQsAW4W68K8i8q84A&#10;C9IdS9a9qeMT8e81c1k1s1014gwgIIA/4E/wBBYNB4RCYVC4ZDYdD4hDIE/gA/n9BIxCIuAQAAo5&#10;DI+AIzHI5Foo2ZRBoJBZDEZdBYEABIJhKAALN5FK5bKoRJJFIo+ApXBI5GZGAJ9K6RLJ5P6ZB6PS&#10;gFTqXMIVIaVRYNWqRRZjPopBanVqfVJ3ZJ7TaXGYPO7HFZ/UqrC6xL6tWa7MH/FACAQHBYvFbHb6&#10;c7nc7wAFgsFYQ58diQqE7hhJBbbVCn9HwHMaVZcBBqneIXR7rRLnowDRH/XLnSpGAbHX7NCrw/c1&#10;OtpatTMI/fb1LN3Aq1BKnPs/aLfFOJvqc/dBvYNYbm8Xi4wAkkkJAAMxgYgAHQ+OQADQXjAIBAOA&#10;Hw/HoAG42F+AG84VyAHY6nD10m0gA8XgEaGAKAyCGKYiKBkGSQuMuCdrq4ChpKgwBt8i7XKWt7Oo&#10;S3qVuks64LK3cNII5ykq21qfo8rzPMshsMqBES7J+kisRc2a8Q238VtWy7PI+mK5ukyjRJU6DdR5&#10;G0TR2pEaoM5yCr+q0cRCzKWNxFqERvIEZNbB0PRDJUgxMtC0Q8qCHNZMskqovi5zTMi6RzNKCTYy&#10;iGzCz7iLXMSyyZLKCH5C89rupcPNIuLTqXO7cqZJSQw7KyNRojrfNSo6oS6l0hoTFyWzRCEqqPOi&#10;qNNFlFz1Ritwch9FVRDNFVUrjmKHLadrwnUfOOjqIOVXSQVI3kPrIjzTJ25y8I8y9VWAqihU3GTf&#10;IGtNYNnZ1iKopkItNDCdWQEIQBAABxHG6xNXKAAxXRaizKy4gBL+vs3UymKTWurdGwyqTfCOI4kA&#10;AXheF2ABc4GAAiCIIScuBKMeWU6MdyFBlT4lDFBTNF+JVTZ2LxCg8qIQwjO00p8pqc3sqNWvjYIq&#10;wMUyQvN6qfaMFzm31myqnNatBI1bOClbi3UqCVkAQI/gAQpCEKAAU6WABqmqamV1disVrLj0pxw5&#10;Gb5grqSL3iNZZDMWsTNX7TLlQTS4tNOGoglrRR/WU8UnXCeuDXtD6ojUJSNQe8zMP576KQoBEMAA&#10;on6J4AByf7xBYAIXaUAoVgAcB+m+AB1gAcwAD0NINPcUQd6nQhJDOAAHjIVYAHaAp3KBJlR50iK2&#10;NwouOZn0egSIADbIJKGt0LFmOKlOefbiniwT3kTLUtPmFd42UFxO3NiXnZChVtNUdKvHlIUIzlCT&#10;hhO6752O8x9SDO453eS2R8fxfNXsf/hQfpIdVng+BG0i2uzigtBWWhRTDXUOliRyxZYS8SHJZSWp&#10;tW742cogIq+s073jouyfiYQs6FW5pjfLBeA0AW4HRdsnxTED33wlgalhexMGbFVNFBR16S4FO6Jc&#10;pJRj/iOQaa0kxNxgW7kShazE0iClFq8Z/EhRBWSzwjSu2VlSlSzEfiAnWGxDUHQFefCNOZoFGoxi&#10;YQURwjRHAADtGcAAIwSHaG0NkbD7zRADjkjGOkdSHj9H6oBVr03wmjJWAgBB6QMAXAwAAcI4j8wI&#10;YpB5iw/jnAkBKCcAA6pKAAHoPU9pFkMrxSGqxnbFVDShdG9laxD4YlNSHExT5ZFKIcdzAt5UoETw&#10;1hW+Bij9iqxSV+WIARU1vrgHFMFowhWkh2DwHeFZC5PJvkZMlt0LFsTQRPKWLLOpOp7LO+h5yGpP&#10;rWZ41p+qiErvPa2+x4cFlaI+LCcxgZzgmhNKmRZ4IGALEcGmNUigEAIk+TQrRvBaYuolRmrN7Rp0&#10;voRhDCBu7y6FPuf0WRkShoEGsVKmFfBbWux2Y3E5H8SW9Q7iuaOV9E1EooTitMzJxElTSn6mdI9G&#10;onqIpaTyUqkSxGdmWuqiNBVSuzdy141ZxW2NnWCaFa5WG6TiU1UlmCjp/HDj6TwihU1hpjZ4aqfq&#10;OEgvpljTCosQij1Gb9LCbc4mXRLQ1UyMELFO1qRgcItLGq402V1Kug9LHqPhoY0BtihYUJ9n9S6C&#10;DupUpbKvNpjdJDKrrgQWhbSppaVzKNVGVJuzUsUebXFaNCSKC4FufWd4TTxgNAbJOSoBrUEdl7V6&#10;1lrbXWvthbG2RErN2zttbYi5FJNPkqtXqvCFpuNTfzYucaQW2ThZy2aDCNVVPuiArFukTLEVDlin&#10;kjigHfLQhii59RTWwIroGRWdFZ6EJtpe/RU1RIYG4IzLeFhhjEGKAsY0x4Fb7VsK6UOwr53eE/d/&#10;XuslC5zX7uZS+Tikl4P9ovDuatCSrRaqjCJTbWHs1jqdTWAMLBUClCg5oc4zGlAqCqAAEwKAigAA&#10;8BxhABQCAIAAuMYIAByDmGafIbwyQABtDYIsAA8h5Afe5HIe4ABgDAIIDoHOLnYSci3cFi9tae1m&#10;vW3mJT8GTJjTkxmxleCXolLYxKqFGSkFjH4TEt8uKFELZ/KwlVEohI9K9cpa2F1Em3lPBBB2AMKp&#10;ad8xjA2XI+VyuG2l5MBqd1jq7Y17Tx2yTYT1KTKRXTlD/zXoCVSy68XDhhEM6SpaoUJTzbpXS8W0&#10;6IMxBhXMRkxLRo9k5IZw1ZVOVRV1TqcbIJqpqr9XmaFq4RpDZKD6TSVoTszKzVUAK5qlXuoOTdBp&#10;UUjinQRbD6C64QJ8sas0PJxuwVQ1bTaviMKUzTo7AuCVvTAXGABcomlzhiDDtBM0vV3nMpgtFekY&#10;c2TNIOFwLoXgACoFOKYAAmeCAADIGQMd4iiQ/IUZRFVZrKo5fcj9GtYpxXHS1gkfuZol2WR3KGu7&#10;NmrNXKAqIl5r6ku3SwpypLNru1ziqk3VGfyEh/EA4JpAAAUNMGs05lenc36R1W14vvFq7y1LTPFY&#10;L21QMjj5BG/KWy9rtZmi5DqXa7se5c7lZUD357wmyWrQ/EETLTlEFQfWIxXgAFgAACo/L5hWH+FL&#10;Eg/5JAXAG58fMlgAB7COEHGQxQOujI+HEQ5BRCh8AAAQf4BAADuAM64BAAgFEdwLM3eheiwo70Zp&#10;7R6fM70P2RlFhZfdJoNfhtJsE1Lzl64WQVQBHPHUkNWyJMu3KIZa2Vqti16n9zgLohx/l6WxzSOB&#10;W56fl6pVRkXNLZc0jkxD1j6CBmt696aTFbs2EOzOJK5dhQ1nuM1LUg2z5ZNN2F9IZioKVyIN6ftm&#10;c/Eg+2n5obalSBkTVtuL3RubsjaIJTL6RZquDB65bcQjBk4rYsblS8TBzsSaxMiFRkrX6npXCdRi&#10;I5J/hL5VIjCFBjY0p6Ko4zxDhnwsarZ7g35NiHChzAL3zjC/DT7oSnTcjpaXLOMABFgmIRwR6MqM&#10;4OyNIEhAAlAbRQ8BgAZdy262QjKRxNhvpicIoqiPBQABQBLyoE8K4AAacLSwjDK4gE4FAFDF7dIe&#10;4ezIY5zzasrLLWbp4uzscF6Ho6B5a6cGbDDYKkSPbXhtp9jr8NKWCbzjyGqXqXwEIEJcIcI/KYhp&#10;IPCY7hR8IkJJ0ADPSIcNj0SkTXJPbUSqiC66ymi30Ork6j8SLRMG7BKnb6qnyXbQIqgW4WwggKTu&#10;gAAfgfiKwgoDADAggaIaIgoCQyTspdRRTAqi6XKlagjSi7xTD9IuLziKjmbADQT4zeENqLbYpLwt&#10;S4yHqOjNyxSvMPKZgiEDr3RUTSBOCfsSTkyvjaSaZQiobChtApqnKUxdiyh8MJpZ7mjr41Q3kbsb&#10;JEyJTWRXqZ6Kamh2q4j8Ufib0FBvL3C48ZynLrsDz3a2Bt6gsaqBpuEN8f0IrzrPamcO7ZMOyG4u&#10;BPKrwkbZbDDo7oL0kb5sTZ5RYvqUUNZMpaauUSrQDYBlw5jCCJ0PEdR+0N4j8VgW4AC0K0a0qSgd&#10;QAC1AAy1UWkJMp0p8qEqMpwgIIA/4E/wBBYNB4RCYVC4ZDYdD4hDH8/oI/X+/gAAgDBABHIIAQBI&#10;IPHJDDoJJJBIoMAZVJXdLwA+5lCJZIAsFgrCpPI4PIIxBQFBpRQp1HJBHwDQYLJJ3BZqAIpQINP4&#10;zRJ5QZ9C5FA5XJaHWpVHoVR67VKVCbDCX/LJDAqXSwFJKBa47U5FG4/XbJPLdTpTDIrJbPaKJLaJ&#10;cpLIJe7wBN5zB3PkQAFcpEJ3f5RIqjVbVdczKaZBX9Io1Qq/VppXqhiYjPdRqLZb6dptnHbprtPP&#10;MJB7NsNddatseBucBXZLaKChUGEQACAOAwAKhUWQAKBQRsaGBvzQMDAA43KwgA3m60wAWy0YAA63&#10;YE4YAwG9wAYjCQQAdjwhQAIRAQuMzySowvKQMGnS0sK46hNii7jLuozfNEla3H+0rgJbA7ZNUvyp&#10;qWu7ULOqjftq4aHQwvbUs6gSjw9EbTwWuUMQywyEqosLSMQw62I3ByaI40aTrooKCIwv7dwBIrgN&#10;VIb/qxJKVH7G6GpVGMORGliPQOti+xk4rZuI4SxRG46+pVIklSyrqjK3DMKrlHCETIwzTxgpaOLO&#10;na8zuja4KJO8IM6pziLfAcUSShc1QynSxsPRa3yRFMNr7PTRTslbNIMuNEyPBLO0fRShxnJ0Wt1B&#10;MlwI36uU8hitrpK86rrJCST82i1ybPC9NbMccRBCVey9Cy5qyv0sSOpNXt4/8bLnTVAU5NdiSnNd&#10;jtvTM/y4vyQP4EAAHEcZxgATVwgAMIxjGtsQrbFbEAEAToKfXNDrcicBQ9KiURwd98gAHF+AAdF/&#10;gAQmBAAKIpCiAAG4TTlFIajSggYBrvSLWVjwvZsLUvAi3RfErX0stqmtWqUM4pUaGuIr7NTtKiiT&#10;Ms7MM9Pcip+tdEL2uidybdEW0Q2q+kAQA/gAQpCP0FOjgAahqmqjqJ02slCTFTbL05ktDJPBcOtn&#10;mEjTDZGRzgnrQWIf1Mz3Z0IrzBUEzBQdYVLjGq6020G1bQ0xUJnaqqHGtCsQ0OwIOPZ7jwABEgGR&#10;jZA2fgNgAIAAh+AACnoCAAFkJg4gAdxm23wKEjiQ6CkKPqiAcAHTHaAp2pCpSKY0/7U1czcLyBJD&#10;exHvThVFu84ZZqDWQjsGarbWyoRY2UBAAActTfjlS5Tj2w9hnkN0T39Qs/Y8E+TrcjNokMDtvSUq&#10;/BQNG7o2azVCkeqTkuuderYm5Ih9Vm2q0bYbGqGVv/HF0Knawsd5aQHij9UwrlPcBiQHQKsoIkz1&#10;W/PbQe8EzhuyuKSXYyIjKW1mQVJI7d4zgSPQTI6XdlhTEePlTg31tDDDEteVW9GDqLIOJzfAtJ/B&#10;bWpG9LWaA3T4Wzt2QjABuDc3sQkU1D2HSSWKFDTizYg0BjaK2hTDZ+Jt2ZPffQ1mErnnYKsg0tE3&#10;TOHzsLYuo1GrG0NPmTzGNSxIBHCNEafcOwdgAAjBGCQAA2RtDYeC1mBYA0CrwkJIUtS8kGKDNuqJ&#10;9aogGAMAW5IAgBQADtJguxKaXY1kgHlJ0AAG5QAAATKMAA6h1jrNsm9rqaTVpIbbJp7EP2zxmaeQ&#10;98J/4cl4gPENhb7Xdu8lotd8kg1NoiZO9Mhpo39SZKcaUEAIAQrcHEOJoYhT9B3DwHeDstoZHDeO&#10;p9t8xFCsiQo9KIsvW3zGhcrxk06GpTCS4VltU6DEGGeuklWbfi3C3FwPwADBpKD8n8QwDQGiMDOG&#10;eSACh7oZFpN6kKJhgknIxKQSdGtEJ5uAKrI1Uk+URQsbC1FAz5pfzCfayogiFVDFpMyVZl0hpNFa&#10;WtSV6UXJj0il831kJcV1PAm5NuJ0rFCMsgfO1EzT6iTgfW86YMLnfk0WkbGIJLXatwnmr9qSOHdM&#10;VKPGqjhqG1ABgU3ajiZDcNha5OODSBU4kPicz2Y9aVD1oqbT+YEDlSVShg09FytKJMkrpOqHjb0T&#10;zqpNYSosKpgQui3K6MFIVcPNpgyFT0DorFehTEkwS0lmL3mRZauFfFfSbMs3euSLUykIFuLcXIAA&#10;m2vYQwodVswAAGtsRmDNMLdW7t5b231v7gXBNNBy4VxbjFTXk0448sye0Wfix9/ap65imFIKQAAk&#10;BJCTj2NkbIAKBUDjfJ+UIT7YCBEEIOUQCwEzmuYh0j5YlVP7KQzCjNalHPbUxW1UjVosNeibIyp0&#10;q1C06hKjOrxvjMt/kXBC/1iJGt/R0hNXCC6QF1HeO4xgFSbkIE6J4TwAJIHeBeC8F0dwSR6VlCcs&#10;KoMVmsTMkt7pPC/1Je/VuC0SHySZspOd46WCKkckoiuBr/YDtUv6Xyn1eVL0pLo8lJpx7BlBOgIE&#10;QIBCQgEIwC0FZ6gMAYBSAACgFgTvKgyO0dY+QABOCcD0AA6R1GPbuu0+QYgxBAAABwDgzQAA/B+I&#10;IAAPQeB6NbPM0ZSo1RGM9CSl7c24xnrXaKNlPoQVBpTBtIc3zixKUlEc1kKC0I4l9Bctid2Nprvj&#10;W5jrbjQxEMwgefNLSEOzenjvHpCYpPKQ5pVE6JpYwPqu+C96wrFV7eq2eXMWm4y6pE25WKH4ZNWS&#10;fKzU71KcWjs4ijY2AG6nGb+umhpwbHy9s4VwAcWNmRrbEnVRC1Vb4xlqQWA189vTySxAvHNqVllm&#10;jIqBRiYH3RXmFPakmEqn4RTZkuDc8qNzmRFf1qijouJk0NgdZGv742S0pi598FcCFoVZFArfHZaL&#10;UI4lBZeBWQWlKMkItxg5Z7hvvf98pf1tLcW8uBcS5Aw7e4yYaQRWMbSFK4RRvVjJDkEE5h4AAoRQ&#10;CfAAMgY4yCEAE6pbW28CDUAnBPl8ZYy+pK64vs5RPK062nyPCGDZasI1aepexUUIKz6/rxe3X+jZ&#10;vNcTdajd7Mau3vWxo+vIAA/tBaG0UADR8vjVaUavW5r1pTlNkjGzO6VU9uTGa/ltVtzS/YsbLWHl&#10;ZM5OZUQmjCDsHljVDhXInKEy8t5fXSWKZp71fIUVEWY/BaME91rEpw8TmAEB6MkmI3QRkOJ+Hx0g&#10;AA9CIN2C0fgLQADRASNEAEBkzKQL/pN6ZGNC9pN8WT69pUi8wxkVX7kFTal3Zopn2SavyTJ42m0r&#10;5XP0t4rnVmFPcGPagKUAJvr04vLTat5MRPb2R265hnJ8BdBFSCKqq3K4iuqX6RZuxrxZ7JKd7+j9&#10;Q0T/ryBPasxQSqbwCibxyYqWB85GB+Sx42IijJhHj7Jtb7x9SqqjqII1xH54CEjWimqzjj7Trijz&#10;qIJnrUBViIic6yBj7YxIIAJvqZTSx/YoArcHqKisClLUxBCwqE6mi5ZnEJZrR+qJay5ajRKqLuim&#10;y6Bq6wiojfD7xvasyJb+6LsNjSEN6WKJUILayxQ3R5KBhq7TBACoyFSsz2ZKRIYqLn4ACOSOaOqO&#10;yPL4q7i7sNA2Y+EPi464Irgfppz2jRpLcF4KgKoLAAAV4V4VwAAKAJ4J4AAUwU4U7qwAw1okAfAf&#10;IfEUrNQAAXgXoXoAAOQOYOgAARQRB0Lcye5TpRgqQnxKMEyeDAMZSY6mSwry0ZLAaZEP8C5LhvKV&#10;htzoEGEakZ6d8HsSSDKZ5baaaaiaw/QPCbK+TTrZywYqT87J7QadI369qdpP5UxvY4piZ/hEid5C&#10;BkogTRboT7axDhpBrzDbgggWoWwjAKgKgoImRUIkADQDIggaAaAggCQCbmRc6ZseMfpGUN0QEOET&#10;Sw6rBUTurtzf7cRQKXx/sHRHo2y+hXBX6esk65sHCCgjSqsACn0NclSr5+SjxlEebYifBBTYLTKc&#10;KmDJzYbJA1zXcLUgUp6WrAhQjnquqo7zxCSyhHT/ZNJGaqiQiVSL6booSFhZR+atTzZlpIJ/JY6d&#10;jkcgZz0CcAj+cCqGjHCMcPzwIiJkJUaWJd8sa9hNEvyDzAUMEki4Z1ja8vr1bkaLKrsj6YamayRQ&#10;EM0vjfsCMZsOhKQur8J70zK+7XqYKW7SpJYrCRMB8loAC1YW61y2BhIBqUq2i2yShdkSkSs3M3U3&#10;c3k3ohIgIIA/4E/wBBYNB4RCYVC4ZDYdD4hDH8/38AIpBH+AYKAYFBo1GI8AI1BYJG5HFoS/pUAC&#10;+YC+AFOplPDAVNYQ/JwAH1O4QHp8AGg0GeAAcDwdJJPBIrGgDI4rBQHJZLIqTJJRTIVII3IoZU5P&#10;C6fXK3SI3U4M/ZHUatJqlD4/V65VYbJ7RBAFGYtHJFeLFU7vBX9cgFKKXBq9hrFIbCAr1eZRY7HH&#10;cTfKTJbe7nc8AAFgsFYgAwGBAA7na7AACwYDMfiYRcoPU79hslXL9esPSJHltXVqxb7Nk49X6zCa&#10;9wrXfIXjdfcI0/ZQA+BkOHY7DwpBGr/FsHe4LzoIA6/VX7eAIAcGgUCBwAAgI+wACQOFAAJRKSwA&#10;BwLR4t0DccTcABum6DyFOwAR8AAMoxh4AANA4obJCKIhGAAGwcDekKpugwECNyy0OtuxCEw01bYJ&#10;G7aLN+yCzMO3y4oMwKCuy5a5savDFoRD0UIIrEQNakjZuEsK1AAfztuUkaOKUgzGQ7IkltY4cdsn&#10;JEgRw5kiNi9apRM2UfpM4iHJO6rVqxGbaSfDa5zIADvNW0UgpQwbjIO3MQu5KCrMOiq7Rc66qLbM&#10;KILCg7BxzFEMSpLqqSdKThLe5zsTWt7CreramsAjroObOMoRTRdDzWrc/LerExq1Fy1q4xce1S8N&#10;AIypkV0kxFGztE7YTpH8drxS8dLy7E5o6wtcrYsi1163TuxNQEz1g49OJDY0rU/T07NcuiQuwjqM&#10;y3FUU0vE891/O9TpPUsfUrPqrtda0rTFdTWzrabgSlYiHPGqCR3wADysAuVK0ugcrrLf0+SQyAQh&#10;AEIAHEcZxgATWIgAMIxDE6coOyAIBzlXqIq6jp+n9SCxMraLCXUPg+j8ABFkSRKqTnj2PBQFAUgA&#10;Z5omhLVjVvbszzyf7BsZZWCLGAMbydot7KsicY46hMxSbP9pOlK6+IvmCHW+p2TLdO2LsbXtBuNJ&#10;OssfbiyLCQJAD+ABCkIQoABTuYAGru0iXw809uRMGq1THzETK2mm47a9RxTT1r8NNL1usjzJUvpr&#10;161H0lN7Yl2WFdSOS5UNBJLE88XfUUXTHMEeLWewAHuAARHzhZ2AC0wAHgCSCiCYSCmzmyGAEfiR&#10;EuMyLC6UOoRCT4AeKLoDCyjbtpL01qVlGrgo/Q0zaW16lXBqV08c4KSKXZF2aTyaIsCu2+XnkiwJ&#10;JI3sXtaqJSWvXUZ9AlaVbDdI8ff0YrtWe8Zvq8SUugYubUpSvEOK6L2olakA08qoMc5N+8DkQG3U&#10;GmhUB3HBJdUo546T5EolcLuRhp5XVlwRb9CAxJ1V5N9UKXAsxjUYF8hi0Zv7iWlHhS8mY4qTXvlJ&#10;e8U6Axy1asyZM/Irq64XvxcYeCBLglymtcgRoiZdmhtngca9g8TjHxCgYmVf5hFePPVwSKM0ITkp&#10;YWK44wrPVaowIQjKF6ZSKGKSeoaC7jEmKMLJDchzSC1xydDHVZL5Y1kNMkI8R4jgAB2kgAAEYIwS&#10;AAG0NobEG0rGgNFEiT0n5FMgJW45er4HGNHU4aU0wHgOgdJ0Ps9wHAOAbQQGR4QKm6GHIINAaQ0g&#10;ACmFKKUAA3xwDgAAA+ZCABvDeKIA8Brk1bkoSlNGAULDfuoIY92AC80sueiUnh9b+ENq1Zi19rs2&#10;49p+hijecsWiDwfhWi0g7GyNAgYUwwcQ4m3CFbiHgO4d02MmTg/9U0En9HLKqdYr6u5yqjlAt6c6&#10;9iwzdIXOmgyZGSxHYuSmEiNYutnSuLUWhzgqBVMHLCcsrSKjNGcRoCIEEvq2MROyFk1SQUaVZAMp&#10;r0KPxLdIix+b/20PUmwz9wMXnSNVh1DqCMQlYobjfFRaLiTXU5ZlVYh5v6NRGLiXKM75okzhhWX1&#10;b9SF5ujrBIpzE36akKjkVFJScnyqkqMmadtbamrNXQmRLb9pTOQa83+tUEa5RIZLBN7NNqH1nXaq&#10;yXSGHtNmIgbEjM8HEWQVE9exldoWIte8YZ+rV6pv0h7Q+EUgrBmURzYCrM4ptzZnMji0KwVoofVR&#10;R6sSnWBprl09e3D8Jq1cqKVWraKpQTdkPO+0ZBBcC3FyAAJoTQmAAAbdUAA6rsAAANds9YAnQ2Lv&#10;BeG8V47yXlvNQ8gdbLz3rvIRNPbkpPylMtUAgooxQijYmGIMIAAEX9AAG0N6FwyMVAABLAzWZYHu&#10;GkNOXwdQ6B2ABL0aIAAYgwBgAAZYzBmUBMhOs4FcjYEdj7ZyCFrrHKBhmiGhyPYHUFarZ+pdu4uI&#10;zOKXty1R4Om7VnitdzokQr7LFd9/o7x2jvM2ZwhAE8lGJBMCkFQABei/F8vyHiQrXrtuJWG40bUb&#10;URNWjc28W8r0xOqlWqz6EtWenBa1Hk2nGIZxxNJ/FDqdOTZcfInA7jVngNEAkBAH2ICcFnJYbQJ5&#10;zXeH1LUHSDANs6neU9ioxwAAZA2DXOSms5ECWAsZI6iscZunCjtyNyS4PZTadCaJzn/0QYJQlor6&#10;qyarStfSHsWUq1oxg/HURxr1Oeeitdk6lk7ncmvlu37+qGpfYEufWWJIUFzJLqoACI9nGLiId9VV&#10;mLdXGnVNZq2Ws5Y5lJXrEazGyqLtRN7cFB9tWJrxbFsFRzeQtWXRbF+35Cbm3ipPbVaMhV11Lt+U&#10;sOEvU4kCpzEE5l65ispwErSyMtwEjZWndaa90kYxrGtZJE3+bvhUtlduYMdKOoztkgib0iJUq0jP&#10;iC6dbLboFXVD3K6OEaOhHrOkLU4qXYSwthrD2Iiavyxa2nEWNscrux6UUGTo18IYPIeI8gAdR6kU&#10;3pNkiIlTAKaEAAGAMAXXGcfG7Yeil9iY+UAW6ZNZahEmdMcUqe2X4quRIz0INcrqKckuUgivP3Mt&#10;NTiEPVXP+D+IFtrb24tzZs3YaqWFxFlqZa9bal12WzzluWFTAX+9ox1WOCcdvMqRb2R+3FtNaJ58&#10;oX3pngd8x880nzeah/A2Dx9FaGWMlFHhI0JMewkQABxHGJQgoQhgEFHRLSg4Ax8kFFuEUgoPRi7s&#10;IMB8f+gBtgGG1NDTkiZUEUKZ1eyfKrIcGMCtqbbUonXFthAF6UK490xlL0w2kReJOS0758tsR+i8&#10;ZclDHZiARUppq7y2KoBcSaJWqGzbIpa1RqgyLzaQgp6yrhCaRKh77y5F6Ehe4gxEbMpHJjpFLvjM&#10;TLTh5OTyYyEAwvD95O6QhrR66Kr9b/A7rESLJ7Cx7e5U5VKQp6zuQ8zOpXY7sDKCJZxczcyEQ672&#10;YvzjCKTciw6oyqqPKiKbUBCRL6Qiwp5wpaxnzUDNZr5TbbDFRcze5oEHKybsL/JyZ6z+Ajo8wwaK&#10;5xsMBXI30K5nrtDyjmB4xdMGBwA2cEZkzaw6Z6IkCwpDo3LVUAYx6RqRySDCAEgEgEYAAbMSLtYx&#10;IAQ0C9kS4kBkT+SpkLZOwaiXoAAH4IAIIAAeTqC8QDUVIAAX0ViSQEgESCTYBmTNQycAzeS0ZpSB&#10;akCpJyq1zx8IMS6irubnSqMWS2L2cMqB6dBbMAZhIECfCfSfhuKf7CDgy5R/7NTYEFT2zZrhSi6s&#10;xjzNAu5sjFSzT2gycKcXjsr8CzbtpF6O4XYXQ5wKAKA6CWBE4qonwggZQZQgoCo+Tzp/Bd8azUZg&#10;y3ic7GJZxUJ6jdLLLHMYSpJgMFzOsiELhQ78qcDpMIysMaw6IykOCFp0DTrnKqyKcciHK1w4kESx&#10;DUiq8gLHKhx8kJRT8a5nbzw45g6nL96obkB6KwKubcLNZHrjAk0PJLbgcb7eLWMiyg6x5RpLKO5q&#10;asUIcpTjy9DLznLGhIJg6bA28obL0XbiTMcoKv5jzY5JQu0Hq1ivEdzrKmUHzcEdZNUSau5EBZBa&#10;ryKPRMMmZObvjfsoKcqeUKL6RKriJVq1iaZ/Kn7ppXJ55Paj4W65y6C6S6i6y7AdS7S7i7zf8YMz&#10;sz0z80E0IgwgIIA/4E/wBBYNB4RCYVC4ZDYdD4hDH9AgA/38/oNBIKAYrHYTHI5CY1G4K/36/QAH&#10;g8HwA7JcAGi0WgABOJxRHo/Gn/IYM/H2+wAQSEQgAyGOxwA3aVKQ+HoQAZDE44ApHIX6AYIAn9IK&#10;jBo5VQBPJHEbBYJJJa9GY7ILXaoTGJJUIzPLOAJRBQFOLpbrVYrTX7TaLrC51Xr3IrbBKzCLzGMX&#10;iMHfMBB35YQA8nc7gAFs5CHC33CAAoFgoAAMBwNlr3I53eLhlo7BLZr7zgstY5xccltwBr6nBsda&#10;ZHtd7BuJtIRitVu9tsKxB7LgYlHbzk6fzIdBK3U4pYZD3eBluJtr3r1wtDWAGc0EzZ4EAwAnU+ug&#10;A5HCP4dKDSaRoAAwDBpuSgwCAGBgADoOhzgAAQCAS2EHteg7xwE2TrrM7DoOwuTmwu5rpIqjTDo/&#10;B7WOE4q2Ia6y/IY1rWoUkDuq6vDYtU77wRQs6Jrqv0KxEurfLU5CDsBCrhxW8i9RW3EUr5IaHOQ6&#10;KwOqjsgNw3C2OVCTeQ7Fi2tXE0Msi76SsPI6Hx8wkyMCrELuVHEswWvrwxnLkrQ/JsHxHN0SNyv8&#10;BTC5aSxDJyFNwjEsT9OC2LEnSQy+qqqxVP7nUa4qEuJPcjzNEEnQ3JaGOe3q5I5Q8LOlIVJrQrFH&#10;LdF0jw7V07MfE0K0JQtKzitEQu5IkaLrWq7NaAS6O0gwBw2jMlzQhtPydOEewFHEPI2iid2XaIAr&#10;yEQQBAABxHGcYAE1cYADFcy9TBPKwgE6tkIiwiKIvQ6o13PFJ09e9Cuu2ywOtW0fUHD06ug2V3Jz&#10;L0l0/a6DyBF9qVVGkJwy2bnr3McWRDYcQThdUFooqC8yzZtAS+wdcREP5AD+ABCkIQoABTmIAGrm&#10;gAH4i6zqpQ1PK42WE3RRjA5CnF+0tBclVO6SdqzF1bZPSDBVLiVJuHClAogsdQxbR1lWJEGerS30&#10;WuMj2L47DFOV+gptm6oAXhse4AH2eIGzuAACH0sJcCMiodGJEaEASf0HGSAhkgAFQCBVEF54lkei&#10;ONekZshEmuXeuSBzzTerJ5qUzVehFS2Or9qy9tGl0Cwu7VW4qMY1r6cde1kdXZi8uK9PbwbIt/I3&#10;trDtY1UOF2QnVK6bD7vrgukRU1QWTXq6GkR3rUyu01qoLLgOzrD6ypxtaE+QghfLXQgtUX3PtU9N&#10;VEXZ0trBYN9NP1iw3uTsj/JaPSsoYRXt3PQI8i41pV1Sm/fM/V7iLzFPXWu49SKrWlPhgiZFJBZn&#10;MInNa/yCj0nNL2UUg8nhV2mKkVYeR65xU3D/Nq8J0kCCLOAdYYSEqHEvI2I20haBW2fFcWScJ8hg&#10;oHwSUAVR2EDXyJtgscAkMRHYkGEaI4RwAA7RTAACOKwABsjZGwmpjoA4vLvjBGGMLmR+s4WY1chr&#10;7COj1HqPYAAkI4AAFqLQWgABzDmHIvoEoJSbhaj8AALIWAsAAASAoBBDkjtTMCjGMT6TeQUkapmM&#10;afl+LpMQxZLpJHbqEkYrpPiiE9Omkae4salYvF5BACFbo4hwjiZYIVl4d5ZOQkhJddTHJKSTk8fB&#10;iDvHJr6alJmR5sEYoqLNJJqr5oZyOfK758aXZikFF4L4lASwknwJOpghAHQOEFGUMwggFTSrpUk2&#10;pJC+1YJtbsn9GxXIbMKT6/wxbC5OMfe2dl97pnOw/nwwxOLQ3NpzTjB9HjDpytGWGydQT4FQEleU&#10;eQsSImBw3mc7l3cHivnfiWmE4KU41MTnvJ5RBUkFm1R0rktSwHAHJY/RE9zXFNzIn5Ih5yeZOnbY&#10;8leYczUaQlVCmmWq+ZJJIewRUrbD2CQ3no2o2hYoNNXZGiWX8Qpz08h6w+GM2n8U1fLJtdD9JR1I&#10;ePVaA5eKJMOq5Mld6sYLK4lHQGYTZqtTqoYrZhrTozsFbM1RslYK4LLSJUekKaU9yKmhVCBDaSFC&#10;3FuLgAATbIAAAbZMAA6rLAAAKAY1IA12Vhs9Z+0FobRWjtJaVgjurTWptURlnBE1irANmsZ30OQA&#10;DoHQOkAAHLdAACNb0AAtxbC3SpOsh5BBqDSGoAAGAMgYgAEQIcRCBw6h0d8o9NS+KkFPqGvlyiZ1&#10;9LQnU8+hDxCKqjdVdxs7nUPtQk0cuXF4C+TaWAkWi9XoAkcH4SEAl6izjvMyAACpnSDjmHOgoC04&#10;r3UCaHfMtt8k4r+Txfael9jo3tl/XdDNdTkoraHAW9FZQAS8lpYO7ZZK0I0dE0AgxP43XPAiQUAZ&#10;GBXCuPaNIaIYiHGVCuFcKrMAVCzcqSUu4QAgCAAADwHofLBzEe1fe4uCbsoypQoBW1VcMnXebM+o&#10;1FMrS6T5fBTpFCr4wfQRgfprb9ocYCj0w8jE61tMU8uW6J2PGBfPYdTpfGqrFRmqQ8T8s45VznhY&#10;s7WlonhgM6GvtxHQkaoS7BEhsjakClBBKTC06rJcrumy8tZzdERpPiKsavrEYaMRh4iNB4zsmkXV&#10;Z+Mnbv6DMY+qClCmSVkX1SCgsmM76Yyy0ZkrV674LyXSmNGmU+yYg/L3LkpdD1wqToWc0Cby3tzB&#10;rI485MvZUovre0GFYQFylVKtcC4lyLmxxldRZ4SCWcPgVCpZ2V4xmiUXhhLFdRz4IIPke4+TLjzH&#10;od5XoCQEAHAAAsBgC2j7rsLeVK0AHSmAbBT9Ju+IGprMkXAfxjTnpTgEcbe8C0YO705tPeOmFP6i&#10;eTs1MF5GCOWKpQdEuGmUsrZay9mIKWZs1XlMJ9qYUOtBUixek6G85RAsSz82yx4aKihtVpOWnmO6&#10;/dv0U2Ko3cZWhs+jasKqQL202kNXuVYMgBdcZYbI2iUA5BufAeQ8llgJHkQUWwSSCg3GRJAuAIwA&#10;AhAALoAYvCUgFKdtVET56AwcOHNFpz1JST9XdQFrszaT9QfG0GoMIsQkGJQdyiC1Fn3mvouu7sR5&#10;lb2sJdjk/W0fZSiZtSYnn9IOQQqeNs3FFT16xG+F/99VprWftWJJ2vdCvF98n2+fWC3Qh27gq6tP&#10;dixJWmq+I8yzCw7qCXpk8OJc9B+WvT3WtDYeV1z1whXYcQbZrMhxy1P5o+doHMPjjTEyPgvY2NML&#10;n4OoQvO6/pA5aeS7CfwrMASqw3z0xNZprDxCLFTWywSJh9hri+x+DNr2TapDzO68I5xHhrJOTRg3&#10;LRx/Llw6KKAR6KSKgEYEjviLIbLLrEIATES1a0o7oi4yqlRLZdToy85yis5kEEDbjaC7qFzJqSKU&#10;TYyGKvZQjigjSpsI6DaY7rLnz5pZw6jPSi4u7KcJz26Y6ACzytTZY4yzpbjvwcSViV5l4OwO4OyT&#10;7Yq9pIDqRNEDr4IyJVB0BHb6DTCohCDixSbYg1cLr4jEsLRtA6BHQYAYQggI4IwxsBghADgDolAZ&#10;gZovICgCRLjSpjEC5aT5DY6UZpsIjdTEhhzkQ7ylaAUUC1MCbbykTL7gQ3rRyvBrED43bNw9zqb1&#10;A3MOz2CuSZzJ77JATFMPMIJgba5FZTxnY7iTaST9CRzNrQLKEUrEECre0Z7NiCBosVbcDZkX7Erz&#10;Bs417UULSaKrxG7KMQjWIuMYx3zxCq78zCjlivkO5WR7ijMTY2x2UJh3sPMKLfLEySDxjVbSySb8&#10;K87VRUUXCgrQjsShbYUKaDh5jzkKbKy7cVUHj8rYMgylzVcZjJjXTFQgsLDbKxg+iyAJiySyiywd&#10;Q0yzSkqw0GUl8mEmMmUmYAAgIIA/4E/wBBYNB4RCYVC4ZDYdD4hDH+/n8AIGAH5BgHDgCAI6/QBF&#10;QFHotCnA328ABKJRMAD2ej0AECgkFEYNBILI4LBII4XE4wAIxEIgAgD8fgAfKPIYNOodBIrHY7Ba&#10;nTJzBqrO5LHZxJILFYJI6rXa1XKbN6xJYJY69WwBTp5bqzNorV4TdbfapJc61Xb5aYffpLVLRWsJ&#10;h4Rgr7e8HbbjFqnU3e7ncAAtl4Q53O6AAEwqFIRI7JboPc7jUsVXcVHtHkMRrZJcadeKljbLjsBj&#10;b/a5JYMZDdPbYPo8FZsNbaq/pwAsjhdtzq7G8FwdNuYTBGezU0AC+YAQAGs1y/DoyViqVQAKhas9&#10;Zx8GDQbRDabWrbwEBOOAeNwsT1ty1TdN+qzYtI/6FP23aMJIjbEOGkjRIs1L+sIqrqqjAiQI6pzD&#10;P01izLqvypuXEUDMXAK0w/B60OKhTYACgTDtg18BJ3GDhLm2bnIOuDnR4napgFGySJAgr8PchcRJ&#10;xDq0n6ia8tqiK2OcrK2LjFzGNW4EsRPKaIOpAh/w6i7CSDH7HwFK7BzCsK0L+67/KhLcoS5N6Ezc&#10;p8StxFj8wnFEBrM3jqsI4LboktcloUvENz6/aHuSs8HQc2tCMjIT9yy/06z4/jiRpLtIv40qSwvR&#10;9Bz8r9IMbTEGxauTGyIt8Xx+j1ZRfBFWxqqi+UBGicTWtMv15SamTmrMYTC/YBw6EIQBAACfqATV&#10;pAAMVquvJTqo6AbmVpO6bQiqCKN1KVTUO6cQIMdBznKAA1DSNQAF5eQAHwfJ8oYAV8gADF+AASN/&#10;gAKGBI9bkkV9EVFQbbCvyUtSx2HQNvpvg6CWUjp+RGqiyV8rESNdAkLw3JMZ11PGSUVUqvZCq0lx&#10;hUkVyfL0ArMP5AEAABCkIQoABTnoAGqapqJDcVh01RFQUTWUg15VkluViOnOXAuXwPVCcpw3zmY8&#10;g7aVdb8Q4YuwAVhBmSVBbyEa7TNZVZA0bP2nVjZm3oAGOYyKiAIKNn4fkEgYBaCjSZ5KgAWwLk6A&#10;BwAIboAAgfoIgAGABBgAA4gGOAACAAwgL1uSQw7MqEXI3CGay/murZo8dJ5lqpVlJqCulYGvVEkO&#10;parCO2y9SvcOfRmR05kuudvAsAaLWieTDFG2RlTPfK9JyLTKsU6Y4rC1+Uhm0aRPNW4j5uId7rqu&#10;+o3mrMPtjlJz0J/7j5LFrn13ktr3khed0WJoaAKdbeqHlHMXChonTT1Yp3beylNycUNJ0MKy0xSu&#10;1RvZOa2EvKdiblTfVBVAaPn8JIKY+Z5DtoFvdTyiR+ZyGZNmNyP4jsLIFpnK8ck1r5ViKhdIf0wU&#10;HHhJjYeYWCSDlkHtMg9h2sGHiJRc6lMsaEmFO0MdA9XL6DWwOS0/p8jtVjwXavApWJhWUQ+hWh0s&#10;yLyCCOEcI8AAdo1FBBGCMAA2hsjZY+n92IA2ysSjxHkhZXR/D9VhHuIUQUKF6N5Fc2DYIqwdNtFd&#10;I8HW3kSLdBx5qbCRm+g8YF+7+kalRf2rh7MengJuSk1Fs0BoSwqIisFHRWF9LMWcOKWDOBCs7DwH&#10;cPEhE4SZkQmqEhiFhQMijJ2H0pndSOeUo0myqy9SDgk9aKUypAFkhYAAYoyB9uZB8AUiAGQMkVGi&#10;NEjoEgJSXZgbeSqqZFGtmgwdB0ND/nUgOn1OJI0IQWiAipVD35TqHhaw06cumSyPj0fl5hXGFvVO&#10;tP8xDWWWpHT2Y2HSuIUSNkhMWYDtSLNqbpL6gcgJNJZlDHk1aLp2JgihBB3L2nelkoLRdhLppiMT&#10;ddIlciVZMoJk02dRiE6G0XSO8dL6JzBMJMHT1ttAo5sNo6n2jEWjWTQU/UudNGHm06e5RaoLaC/U&#10;KiFVQjh0HevQqVJ6CZw3eJRpLEylSmK2S5VMpJAitD3VqL5URLsyiui4FuLcAATa/AAPgA0AA6rC&#10;AAAKAYAwAFtqLqlY2x1j7IWRslZM4aY7KWXsuRMisBKuEfIMkYvTVC2jstIvtfoQAgA/AALsXgvY&#10;bEQSkMa2QAAfW1AAH+3AAA+27p9Ek28LSz0jXHQaHdY5MULKa8pX8zG0swepTZOahFXSMVVQCnSt&#10;0+JxkG9sttGoLXSLubkqplDKmXAsZkzQAAK3rokj81FOk0pcYTVA2SbaK1xgve++8OqQ1WiWgYvB&#10;G5z2iODdQh9djaSjiTgaqMHQtBZJAKoVUdyGBNCWeMGgNhSkSLqBcCwMjuBiF9YYAoDIbl/ptW+l&#10;VObqqmQuju9tLbpVAedL9cmDKaQMh/GC79KWtPPxygBqEF3sOpvxbDHj+LhKsNXRp0b1zATTiE2i&#10;uyoMpADY5Auzap2TNmqhfZN6c48WdhXKd+FrznnFSTPpiMFqYW+vvk986EH6KjTFEfLtOK4pUkWp&#10;uG85KppcqDOWsS3U8SFecavOTwZS13lzQ+8JV1O3RMZRrQd8Kwp6LdXa6isCnVakye6s72qS4y0S&#10;gV45xyRkgTZPdObIiCMYhHozNBpVlrNWeONaK01qhip2Q1fJYnVR6IuRQsCldFu4RsM0ZgzQAA9B&#10;8D0AA+x9D6dEh2O2FG+EZIWFsLIWQAChFGKOJqL5zzObixPNRBoMlwLnfPUNlTINwNLOyCRdVSK1&#10;RakA5yikZEEH7tjJdVauwJ3nRknJfJmtMbcb9GAfxAs3ZyztnoKWftBaHd6ph1s5SHSBJ9Q8FDkt&#10;Keg1ydDnUxKRNlT1S09qll1k6+msvG7elf4+qK5b+a5SKbPv9kptHlbNmuDwHR+I/J3AUAoio0Jw&#10;FBKJqK7rLH+SWohcqlDpSmqyIFpRcud1dGouNqU/PBFE9ZnZpxA+yYpsIJLsLsRgGXToz1mnnSSz&#10;9NbmTplA7/kNJSl2xzNrM+tSfznvtjSmakPZfYh2Ak9daPkeBRHSfO5eaqNi9HlMOyNTOq2rPWq4&#10;1rvCd9F/Uhi8CIPeZQfgbs+d8gS7lXdnbdh+V8pKvQMkPYIp1nyXw6MbjU1mDraVfLausSOpsmKP&#10;ilEzHADi/eMQNkexJFYrQmgMgVn7+6xDSvlV9olRiqptSaLUU5G1fvWQGv3Nhe8sr5dWCyHfu8BQ&#10;oAIzRojUHaNkbo4xy7/HXCizCyDgAfovB7ga4awbAAAZoZzZzYLQT56FLNAi4EQEYEgAAHIHAG6n&#10;ag6q7M67DX5mB46USkqni4hG7PxOq5TjiYb3qBCiSmKlDxKlZ2jG7U6jhfIjpZqV6WKWZnYO8H0F&#10;zBrFhjZArRq+Lsp2KBr2L8ZPDVMCDHA/plZTSGKqr2B5IggYwZAggH4Hr/4hQC4CoggagawgoCIC&#10;MIyHAs7J7wJ3AqpJr9aqzlzdRLbwLS57xATLaej5C9qJxAK+igJbBECMbyisaGDuEQyuDnD1hMBN&#10;rO7MTBsPUIzv0RTq7eT8ZKTtEOkPi47JThsRytsKKi71zTUTyor7aij/owx7MJ4xIqB0CRj4htiP&#10;akpHkTMTMJZs6IxNkF7rEXT4SMgxr2CVA6cDZ8RVLwjJLPj8kEcTb4EODJrk7L66kIZcrSrk8IL2&#10;0CJ2iKCuZj5WyKzz0DSXsQZN8QJWiiIwL6JD4yKojzDgzHrJhqo2rLcEKlpozscB5M8RwhKvaviv&#10;wJqwA+CwawqxCxMBsAEg8hEhMhUhYgwgIIA/4E/wBBYNB4RCYVC4ZDYdD4hDH9EwA/oFBoIAYwAI&#10;1GoJDY1HI/HwBHxOKRSAG83G4AFqt1uACORiLJZHCpDJZC9Hk9AAIRCIAA8KIAHA33AAA4HQ3Bpz&#10;JKfTojCoJUI5JaxGgFBn9UoLJITYKvHrHWIRIYvV6rV4PUY7FazG4zbLpEbJc4+AY9eYZVoTUbbX&#10;IdgLpVr9ZrriIO73c7gAFshCHPkwAEwqFQBW8PDZJW4LXa/Bs9DrXb7/goLOcDn5xVK9iNBmdfh9&#10;jo9TWNjt9ViLJt7DZbFoa/IQFN4Lo+DfYRYuTt9tIS2WX6AFSqgJG4WQSCfwAPh6hcRBAGAAgEA6&#10;ACaTEsABAISJqa3o+nBfHVvnsoTyOVc8JsfG4S6Nq3kBrW3TCqwqy7ri3bWPo5bWoO5MGQQ4DXsJ&#10;CLXwFADCN6ja3MSkTFH+0yGJy3K4s+vQAAGm7NwOhquvEq8YqkwkRuPCTsIWw6SM6s0VAC4yJNEs&#10;8KQnHKEtiskVJs3cmRE18NtnCDFOU6atQzIjQv5F8SrkryRs9IMky1KsMQ+siuyxJEdP0ryLPykM&#10;4PxB8AM1Kkdqk5kay81kEvChStregh+IM+s9SmucDR5HTOsAwyvUfBbfTmg7bOU3zcSI3Z/OI5sA&#10;Ie0clKmzlJt/DD/LVKsfQUuYBUlRTWpJVMYSJRjbsO6bxUfIC8xUoKhHEcZxgATVjAAMYxDFQFMs&#10;OAVno5J9SLCi5/H7GKQyYtMjoUfZ9HypQNg4AB3Hed4ABYFgWgAUJRlCAARhCEQAAPeqNnoeh6gA&#10;WF+AANA0jQAB+n46ZRYMAAti0LSdM+vlM1q4+GRBUFIUGkC0T3OzVtrG8ttW4sU4jiiRqi/i0Kcw&#10;ELwHLrcRU5CwIzaTwo/S+PLeP5AO4QpCPABwHAaAAoCgKLMgCrY9D6Pb2PbOiIYxh7VwjTqOAFUa&#10;0wjMbizusTVZJKci6etltQjF0pVK09OoJQSbNTWGwWY4QBs9NUPIVObns4i8SKimDpikKLxn2fkJ&#10;oKDYMq6YZjIKDoO5it8O1PGcb63r+605FCyzzZsosOwDc09DGobNOsVIHKcsH7McWZQm2uSp1McN&#10;PUCF67UEOqfX1M1HytJvvkHRc3yLduTH0fOFbKoUJG7roJK66N7GyPWz2iv4cuy/ZhiUg9u1EV+7&#10;V6CUrXvc5Wsz/YxDXvoxE0y+t0MQ9jbeZOX8LZL1WOyNK3wBtBjusKxIEiRHbyEomkfq3s/aFVcG&#10;iZOdhsqiSqMpTwgxu78jCthPkVdO7bFooPS5AM1KQnCN2dA8FtL9nZmKgIgFOTNCspPMNCJ8pHUx&#10;wBVUW1ORB3+tZRmmV96RS6qfZYYN0qCEhKvNcaSAsOkLKTR6g800OYQwLEcI4R4AA7RZXgCQEYAB&#10;tDZGyRU4JbwBtyWnGeNESiCj9YG5lKokBICRAAHSOkaY7RpC8F8MAABPidE4hR4DkWKsTci1F9ja&#10;oesPW4jqRcRX9E5TG+UtaroIFnQY1eEZfWaF7kCXBkUSUuocNceIAR4wQSnAAOKVQABCytAAHgO4&#10;d5PF1kWQ9kqsnkJcifB98rwiuSbfSmBvUN1oteIixmNypHyPZk6SQYIwDphFCMfVE5CDIgAGoNMr&#10;oEQJoGfexZP8okGyEgu9VM85FITnI0gJJUK5qmyRomsrDNSpoCf07RlTwTCzsfaoifTUWbTELW2u&#10;b5U00oHRJI8jD5E8sWjTA9UkwVMTEkySCBxTnsKTd3EGJdBZ/tRTY8k5bU2xxTe0VNjqQVbxAkBM&#10;mlBf5OMTR4X4p8EkBPsk7SZ/z33PQ+oW46D0KJkIKm9SxAqdIhT5LOcYixWpI0ljvOmcjX02P0ba&#10;hRRT1n5p1MyVWkiE5ItTLrRKhRJSuj+WhJE3kvKdSQoW5h2RCJ7UdSlCuIUHKKVqNCk5HVe3Svuq&#10;5RWu8I3jQqkYQUW4thcHoPSAABtjwADqskAAA1lTMrQjvZmzVm7OWds9Z+zRA672gtJZ4gSun+0T&#10;sIqYhQsxaC0AAFFoVlythFtsAAPYfA+AAA/b0hA+rgAAFNcMAAjhGiNAAPG5QAAdA6ByAAYYwxiO&#10;tSND2RE4qXvAl2YmcCfKPSgtXQWg6BqcPPbtAWXk95clSfTRuc7lHRo2p9XGoZiDGGOMgBYyQ5x0&#10;AAMuBS6rw5QT0oVRtbUY6g18hTKGUFAJQWFeJPMgzzlLlWP1QpSCrEESRRvLVWiXaB3VxCQUKwUy&#10;uitFidch4fg/j7AAHwPRBB8j6HmAAfY+x7AAAUAkCQAACAEAVVdUrdL4VCUbP6RL3iw3rriRF9NZ&#10;Uv0pH+2t1zHqcxKrYkM/Mai4IylrOuJuUCF5PSpXN2VNcRRQQOjnAUC8rlsLTQrNtFMA0tUHkwq5&#10;9yDn/lnhWAqNKCSjLLUqqRrGLQCsDdnBjo4mZbQxhZL853WN3iHQUsTdK3NnvAhTQOC5a6P0G+rT&#10;0HqUy2I2qJzGWcnT9mbXKDWDaOwPPvnyXzmk+1ccogqh1Mk25pyFXqgOXyN5EtVsOl0iq9kimRA9&#10;7mlk+KEUNnTQ08ICl6I0sCVKw1irHDCGIMOxyHLPUFVuM7piJzvQA6ZV8IxQigE+sgMgZQABW3pc&#10;IUopCdadTqr4rY4RxjiAACUEgJLeW+GzF82RW541qganvXdW4hVVgjAstLa533h0XX9/GisHVxV0&#10;0V25H6xKHLNACq8FpzMSfWWIQHLZWM8IgukFgABo81upgbkpmmq0IfgiMqrk3cKIZi+s30zHCYHl&#10;7xWBqL+LpZUzgIrp8VNSfifDTTEYpAwrg7CmkXKk3yba8/UU4pyuhfC88wsBu3GHTGYM0goE5uo1&#10;RvTuNVK+uvzY6y/S+r67IQhsnfj8SEm7SNJJci++n4FqThtavD06Dcphh3tiOYOqdBwd5RotfUpI&#10;51n0jntYNIuWz7YeQfmDV3YtHGfMif9NPcpDax2xwUbwnRY9KnSsq6KUThuvotNGyZIwPrtT5AjN&#10;AB6jEDT8hXWIb5/gqtvRUBu/dhUiwBw6TTfJCP2F06tEpk8n5rOCvlJfdTNLT8Bm2w5zchqy+kaK&#10;lS/Ph9ew6ePbuj9ZhzWpy+tJjbpDYAaGqTDzJma7ZLDMC65gTaJ3T2AirpCei77QrISwb5oxJ3J5&#10;IgiKqK6LIOxeAEaLrg6MJbZHQAiMq0sErcwihHIggSwSwS4AAPsF5aKiq0DG7FwesGwhiPQL4ACP&#10;wTwnQjKGQh7iSWxsKqr96O4qI0BbTZrRUGTQRBjvqiCqb8qGB0asghhZ6UwoKVIcLgCVo8CWKWS7&#10;5F7z0KKB5sqfLQjWL3JikCIrIqD9TLgwL17Yj1ogwYAYJQomg64ighgCwC4ggagaQjQCYCis7KbT&#10;j9Jiaoi9hr6v7RBDT/kQ7Iq7BPyFC0L3LMyqYf5UbxjCLNwwRLB3kIJKqhL+iqMNTK6la1Yt6eMK&#10;UUatilK9z8jMbCTjA1T/EUQvC+auJOBEbRBVCN0OB46KTUqo8X6XrBLXhqEYxIqoBq70j4Crjjoi&#10;DMSDxXsMSiyFLzxPKqTPh4hlLpSsxtqYzpaW7RD1MBST8WY36RB5qDTujUpvMNsVK9EaMckbEOqk&#10;DQTKjTaH8aJ0LvL8DRj+asL20ZSQiESTLnxzMckALvcUIqkTZaLP0Za70BDp8KYv44wuYXAmCxgJ&#10;qxyyCyQdQAAAqyxuUB0EslUlclklslwhYgKAP+BP8AQWDQeEQmFQuGQ2HQ+IQx/RMAP6BAABQaCQ&#10;4AxqCxsAR2EyIASBHI9HgA7HU6xGXDkcDgAL1fr4AAYCgSDRmQP6DAOGQSOx2QS6HQR+z+QxCQTy&#10;K0uSSCiQapwWo0yqUujUKlyCizuNSSDxerRWRAKN1+yx+swWfSO20+Cxm3WCv1IAyK1WODO93O8A&#10;BYLBWEOfDAAJhXCVOh0aS3GCZGl3THw3G3WuQmv5eDUm53GFyTPVrKxir0Gs1KEZKy6fSWyuWKH3&#10;qN7LYVnGz6CZSD2+MVmfFMp0lYLEDR6Fn5BPkAH888d/yJ/XkAAOL5vH6qqwjbdnua+PaqD5y76D&#10;kaXeanH1Psa3S3y16vzWyy6rfUD6aXu3zY/L4PAq7sO6kifQJADHIW/q9wM+LWNw8Lvvy8iOPO/L&#10;3PGgzfNc/aXPE0kNP07z4rhCTUQK8C6oK/DzvYqC5N+hSyOpBL1qW3ynRO9Lbtk2UPL4q8NxC/kH&#10;sw37tx2rsiRfFbJQUu0awslztspEEbu9HkIQvCL3xC3SER0+b5RzEK9rYzkUySjrKK9GrXKa/0kq&#10;sALIui0h+o2ASRO3AMXSjEint3FCHRA+qPo66bPqvKyHzLKEQz3ITVz0tTJTOhjXP+0LOyfOaiLO&#10;6gQhAEAAHEcZxgATVUgAMVWRYo6MAEoC8w4raLom3y2xlGMMAAJYlCYABdl0XIAG8bxugADwOg89&#10;6ow9HwACLaQAGFaoAHTbAAAhbcSRvSk50NQS8V3F8qUnBtz0i/88o/OsU3AkqeXTBcMrBGLIupIN&#10;DKFd1eMrfqNTxV623g3qFMoP5AD+ABCkIQoAATiIABtiiQpEQRBEGAAch0HTX0wu98rTK8YTg/Sh&#10;Opby00Oui0Xm+aLM+tWRM02lAsY5DurTlbPxLXL5U6rCR5FfGfXJGFdIQU5Tn4AAui4nU/oKDoOq&#10;SZhlo6CYKLai01IVRDf5Gks9QzOt2M0yG0v0sTxUXLiEbckK3n+oDptUtEHbZcOw0c+17LXbyI7B&#10;vVBQ++aycKhMcRdSvEyRHt03E2q9LdcF4P7drdxny9aMe6evX9Ok5Vc/OkxG0iitp0aS5nXfMUZv&#10;+AwvgsJUbCkzJFO/VwIt8Z3ctE0N46iB4tCsJWdv6CRvymc6+nd9Xg0c8vFnm0Ujzst+qysZ9Yp7&#10;Gu14y5+ZduCPhgERT7sd+UPyepdVwvL39KX1oqpvtITDVwIyoja7Lnpa3fv+eKe99rrHXpoZ0eZ7&#10;6bUZGqXc4RcTeyyJrcY+hM5tkCOtQaWF6h+UwJNJ2nU6KmHUJhS2QYRwjRHEqDsHYAAI4YAAGyNo&#10;bLPmgqxTAgiHUOzvD+H6UmA7AYQKWh4Q4aA0BngACgFAKIAByxPIQBOKQABcxVAADCLDroKqFT+g&#10;5QrN3jL0Ugo2IJEISNjKspQ/zNEyQmZIvop5PiMlOdOs8jj73sRaJIAJWIAFRKjHFIEAAXwvBfAA&#10;FIKYVAAARAgA5jYOQckhj4iYyaHTzGsjY7ZxyrloI0dOQ1aEoZLxuSK/tkjRhfC+aaEgJBxyJqNA&#10;q1sAA1RrEEAmBJM0b40rhjsZZermnmS9gig2AqG33ncerJ1x6UksuGXjLs2MZ28pJjK6SX7JVJRo&#10;O/MqIr2USzCgSwYzkcHrJxmQfB7jA27GkQm6eM6EIFxBlEk6arsINxfQPKBtT6U2OyeKnyeKSjJS&#10;mPLFyTaMjbHlgXJ80qb1Mz7gw+E1792CM7TaVhrppp9lGnebNepZi5vVQ5MJ0LP21yeK0j407wyL&#10;o9dG6YiNJG+sWmPOGaiSj/udnmVCjs+nwGQlEuh+kZkKuNpLQxxseajyWIip55qVhb1RAAE2qgAA&#10;G1XAAOqrRNwDHHj5DmbtYaxVjrJWWs1ZygvErRWutjZTdEULK25DybiqPacuRkbY2YasOY0L8X4w&#10;AAD8sEdw6gLLDAADUGkNAAAnhRCkR6hcJT3RePRNeUzYHgTWaNT6BUp0auLflZWoMzi12ZpQ2hS1&#10;mI1UGUOk9LU0yDmjKnQSi9QWUsCIKO4v5gTBmFHOOgABipZMme8yVMqk1CQRQFZCj76ZypTc9BWa&#10;q9D42yKpXeZqQbRnjeQZlv9yZlz3XKQawRBAuBgI6KwVBEQ+h+KSwooFapNp+tFKR9EXacQPvBNp&#10;+NDKl0oNEUpPbiFDJWp0mE9tM6cngKQUu+LYyhtim9Q+2lz3nHxro3eTlnb6VJl1T9t5WLvQOlHE&#10;RSNlLIq8ZAepH8w75neK5HScyLaIkhcQ2R8l3ktJegWicg6VKLn3o2iE0aK57WSyQkBG0biponpd&#10;jG5secSHxS9hWEs9TUR1Rdfuh9rGBpJc+RiltzMFz6vFTalD05eHnrBmam87ZtqPxDTZgseDaLnp&#10;GcDFk5sgP/jsk7LRcMSWRoVczPN/qaAAVDIBUyqFVKsDFiIhAA4+qzrE8QicQCulnUy41s4QAgBB&#10;AAMvUi11sgL1RfjL5BQshZC0AAV2sQAGGHOAACWt31OsI6AM6id1ApDzgWKPCMcav1P6picL3C1Z&#10;cLW7SutJnUHbeUkazSJCyFNneadZ5toPkbYSwthrDwUgqBVLMag1IDOsS8nK1pc1cL2ZjcYhV2ny&#10;vBczlsuOyt5kNlerB5jcTzupcUyOpOdpdy7oynl/mOjpOxpFNybhmiCCmFMT4LwXsjb7BkDEn1fy&#10;faoPxOG1Taq5Uryvjho0mpdNDfJNnXTfCtYruJojMqmnUP9dKySzLvl9IaNqRtsGP0WGn3jJPN3D&#10;cMcPg1jfCLezxu2X7AVZtEqjORolnRDJZ8bpwd9sskR1sLb2xU3Pds7Hx7ObhCHeHaoB7xd9UB1a&#10;/7vuRzRAXgmECMVyI5SLg/Ar6TGUAfQqK6UGHVfGUXnHOrsqvQV3Q5C4+W0HbgnUvJ/eR5Iwn5Du&#10;TmOztzLp4U3nUDQbauvxJXNuO0viollnt7R9D7NgeXdmM6Yx77xefRaGNFLvNQs42hHuVeOmiGaR&#10;s4jYVQshcCMEgIwAQ0hrgTZ+lGo1trZD9ptSKL9/cMQLrWNjtj8H2PsAAcw5ByAAJgTImSKkU0sF&#10;3i4ABLCVEqxABACKG56M+8svW60H6FP2c42qZO+yxCXWVeoW2E8ih0p7AC0kxM6K7OmYgQjOq+j8&#10;VEVIkEIeE2E0E2AADCDEDCjaxGuch4ocRe90ykdqMelMnwwOumduUiyq9c+23kIOF8F6J8CUCUKA&#10;h+IaAoAmIIGwG0IIkaKoxkzg+pAWh5AAo85yTkTpAcdi5se6sI9wlGhO4Ws+msb8wxBk9wxonS5m&#10;UuZssIye+8yyhOm8gegErBC/AS7itWxcy6o1Cmg+Mck1BQ5pC8f+v2UWLS8++gvEQwrm4Cvs2Ayu&#10;8oXA08i64i6PBg3yXULcJ8H80ozEvsPE8K7RCkvBCXC6mIz2oC66zPCYbeR8k7EGgQ64jaakxC2w&#10;5azguov7Dy5q7stgdW5UXIH+syf65RFMg0tIzqaOgodIH+LebOuOV2TGeO9XEYjOuSqUv48QuIyg&#10;RKqiFuqmqqquAaqyq2q6q86M+pHBHDHFHHHIIKICgD/gT/AEFg0HhEJhULhkNh0PiEMf0TAEDg0E&#10;goBisGjUNgkEjscAD9gwDi8bAQAjoCjT/f0fgUIkIBAUml7+lURjcYnMtkUFnkhoEKkM8g8an04k&#10;EqjoBjE8lMEkkFlkdp8yk9Fn8jkVLpE6oMGnFUoknnUKf9anMeiFehlqAFjtdzodppFXhLvvQACw&#10;VCsIc+BAAUv1zpQAlM+jNmulqo1trdfj9bsOPqYAk2KrEJx+LocZp1AzVHxlCs8OuUHk2igsvxcg&#10;AMtjGm1tYqMboGuHA1kjOaIEiB8Pb8ACCQUpl+msO03F0hMd13O5+l0tw0MVzWdxGM7UptmvrcHg&#10;k4yXbofMyeamcMytdjdIq2zh9Fj+xlV4uePt3txeHxKEKMpqYs868Auoz6xJ6srSQQj0BQQuC1uu&#10;s7+Jy7TlPc/aToI/7Dq+oToIw7z2MZEa5JYp6tOXACyvSirZqahywwgjacRHDi0RK5sGNOyjxPcz&#10;0WSCg8TvQgrLxG88LJ25zbyGiETx7IK5KtB8dvCsCHOs5rysfFUFQRGbpSEzcpM498xtFFMlye7S&#10;Hzcg0kxy6cGxbLCFv0kUjLdN8FyDAc0zI0c0PVLjQoEjUbwYEQQBCABxHGcYAE1SgADFS8cqXGgB&#10;gExL7TM8SYpeklELmuEqK2KoqisABXleVwAGxWQABJWsEAEmCvy0goZBiGQAGrYIAMCc4AAiCQJP&#10;zQkdTrKK5NWuNlzPIbHQLXTmtvAKrNY+8aR9aMcOZHjJynO8/tAs0XXFLk5plIzmkAQA/gAQpCEK&#10;AAU3zYFhImsdDrS80rvqu81PvGLP4BgLo4TXFuKE6NPovg8wp/AaaXbjEBRm2iLNI5S1ULH8noSf&#10;zQ4arrQqclsrW7i2IvATBMJwNY12ghaNBoGh9gAYhhpMAgCo4jSXrdEDW4Any4TFCWRW67Fzrila&#10;Yz5K6qKfhrov/MsLtlTV0ItdeSaFBKmW+6ToqHXGVvBpryrNi8X7bssAJjt1Da7gO5XI5z43RM9N&#10;PspyeTWf7vYtc0+spFdvu1hiL7q7dyRjwmTYBwc/TxscuTE/F33ZamjrJbioZFFyopdAk2KZXNlT&#10;bxGquc+VCTghrHcxzWIdtykgti8eAWz2M4yZkcWWvuK7WxjHFNBdXP7IrCQYTieE2j0UdxhacLxn&#10;6VAOR6qczlaeRwnBNwoQ/3gtB22oTzJ914G79P8O2vrKL9enpVf1FNPzlzMmwxyzrzalhAGfZoiC&#10;SWEpEaI0RwAA7QPAACMEgIwADZgsnUzynGbKgg4j0yY/h+mpUFCNbx8yCjPGcM8AAU4WKPHEOIhA&#10;FwLAWAAKOGwAAhhECIi9/6YEmPGecnBxaLGvRDPSiku78EMPELrD5HiqGluwS++phEAkSJ0h+0x+&#10;j1HNNgdVEtCKiVOgABBGWF0MADxpABGkA4AACgFAMAAXwvhegABXHdqEGC1suVBFGKKbyjGwK0eR&#10;gKYkoxNXOrp7bQj8JlIWqgxYwhhnECIEMmzJUcwzIKNga5BQGgPiA82Pyy4/wklMe0r6VE1yOKOT&#10;BcaeksvEfQluUxjDzn2iOcyQ6mUsNhYQ5NO0THMv4RBItHRPnaNmiMuxCqWz2tUTwfSVkS1Awlms&#10;RJ4Uu3+meIxJh1ZrJqJ7ic01/bYGXxEQU0tCKdUNTQQ3D49L8nxPiWu/9EU8omLqOshU3Evm5ERl&#10;2maPktlpRBcRKuXTUiIlBfuhNcUpZSo/mgUF5qNJkpWi4dh6LIV2z+IU+hHjZ0ROdc8cxbZGZArR&#10;USwJ+01Z3nwcfQVxL0EgJLW006K9GXVTbbyAAW4txcAACaE0JgAAG1HAAOqpQAADVNMRGODtUapV&#10;TqpVWq1V0KMdqxVurhuScE3eK85Z50E40QV2Z9KhanwvfeAkaQj+2+LRkIeVLqaHSP+RcWlDkAS0&#10;SCl5ECa531Aylim+l1rqmb0vsRFaYdh51xRHeO4d5fC+mAHOOgABfgKRZo9E2ZDBnUwDMxTSREsG&#10;/lbMuZl5xIYRPirXI94Te4gWtLmiZ25YUonjfBQYryVjiEZIoGMMJOBRilOAWwPof2diAD80FUtP&#10;H7J8dpbQoRs3DKASNKE99LSIMgO469+DcaVmTts6591BHGO3czO6EtXztpOsdegxCIW/ReQxexgV&#10;8bOlZQstagjVKeVwSJbFaNtmtUdnWmSW9J6JWmrYWfBj5HsG4lFIw1kkKbSwiKsqv0/SDGXtY8K8&#10;18W4tzLAyBvtGrQYhetP98+IkZYwiFdto9K7A4vxbYpQZbqQUyo7jqbl2MMmaWhLvDCF3lPEeo7I&#10;yE5L+I/rrfjBpi7P5UoNMJPN46VY/c8t1lUV3k48rDRyiJqMYYuLflYEMZlIKSUoJpSymEzKdU9f&#10;sjzUyKUpdBaUg4txai0AAE4J4UAAAo0MAAZgzBlxrAQAgt8uHIEpE6J4ToAAzhmDNHaPA0dOYvvY&#10;xo7DBHhuBUAaJa518MNbKtV8+2RUM1xnov9Lb77GTEdKeHBNjXWmK0hh2PZjw/ryXovZfC+lgjVI&#10;qa5wbqGytJv7THAaicIlEkadXaDz0P0Npndc2FbVQ0FyXHpXTKcKSveRhJdCJ8yt0W5q6bpBRACB&#10;JwvW4+CgAAyBmcQYwxDgAEAM50oFKdxmLe9tU/LkHNWclfkFIbS5Vm4JYlxrJ6jOvyoHnqLXGOEz&#10;abNfKu+CtQbnaa9B1BsWhpxwSmK7k5mJJoj0T/dBMrrtRpRzVkaBj8u5pdVXi2aJYwGwnh5CGuaP&#10;1lew9yixzzZcwye/Ofp8mhgBX9qKijZpy61YqxunkzMKNrVNyrlqHmWXfewyfIzN6Nyss89J+iad&#10;SH15tlknKHu2SF5a5vmxa+dGG5Q77U+V3LPTWll2dr+FS1wfl1Ptt1VuVwwFimXyLkGO6xMdJy5F&#10;TvOCbNfdF5SPMucfggO+EtO7+ieGUyk93DcVvNCI6BkDoIQSgoNqC/dDSAD9xV2rEHx+2/p70mQm&#10;DUPoJH0Po4geA8B5AAJP5kPPUAAC4FwLYABLiXExozRyhetykl76eIdjcdzpvrPOmppLdY2nQabO&#10;1f4tPHng87JX3OKlIkhkhW/d3YEKzpGTNkL16BCl7g6QBKns6swPSE+spPTrAP4Mfo8pAG/J2MHO&#10;wLSsQnzJmiThghhCSAigiDgCKEcgLgLiChrBrCCAHgHiiDZLtCyPJIsklKQnnrXkpP7E6NSjQCxn&#10;Cv8uEirq3sYm2FTCxHpnIOvJkGkP0kaq4vhluGqsessF2GjMSmInaKGF0vBjSuHulOAm5MqsfCGu&#10;OO4mJwKOds0k6sWMSJ+mOGNwqwflBp8krJpMRwpQ1IqsNnjLvDWqMKFQkMcrDn+E7kIwmqdsZOmI&#10;SuKp3p3MJqLpXJxwWnXQEsXHesSkoqTFwG8r/EaLPqMQYRCxBlzt1tVF0uxsbuLsZI/mLOItkn/K&#10;av1mxHrQLoAPFwDP2L9uPr3CyLuGQxDRYvznIxVwGKZv1iCBcBbhcgAAmKiKjKkKlB1KmKnP9vdR&#10;oRoxpRpxqCDCAoA/4E/wBBYNB4RCYVC4ZDYdD4hDH9EwA/oEAADCIJBIzB46AGi0GiAGm0mlGI/B&#10;AA/4/BouAAFHoLKoTKgDHZpNJbFgAVCsVQABwSCINGYzG4xCo5SYbNIS/qTH5TLoNMZ1TJXRapBY&#10;tHJvDKPDqnB6XMqvEa5WaNWKvYaRZJhWJnW6pMbDBalBqhCZbdJjc4fSLXBXc73eAAsFQrCHO53Q&#10;AAkFQpcbxWcrga1Na1Z7FdLhU7/FbVCLdcqxY5dNr7l5fpbXb6xe6jGLPToZS7vprhl87BIoADGZ&#10;YKolDq40AFGpn4AC0VwIAH7LLjsMHdK/lsBxt3WbLbNnnMFSd9Satx+r24/srna9RSLtYO53u74N&#10;Nfc5gNJ2JbqL1mdiqr4vO/S+K2+jeNkvKFqW8rbQU/zZJo8oBK+njvN41qcP9BrdQC6bRIy0KkLa&#10;sadI66KCtC17Rvw7SHQ29KstClaOo62UZAClUXqPHMALRFzzKU2bMNw28BozBCFxpHiZSO7EiSIg&#10;6oSI10OQdC8NQzFDUwImsco68qoRA47ePQ0UtTLKS4xC48oSDMqzRWhTjNgvEKJVGTrPy9aDOXLS&#10;rvdKsBqvGyqTaps4zDD0yOxOFFu3PbcwilM/v9GE2thNqprbJLPRZPNPPDCaMhCEAQAAcRxnGABN&#10;VYAAxVfLlGNsAQBAGlEWx8gaKn8fszNOhirNariKBUFQUgAbpuG6ADFMWQBAD+AAgiCIc6tnVJxA&#10;ATZOE0ABVlUVaEF2Xhd2labARLNyGr266nPszb/JktLKp1HIBI5HijRxFcNyMiCN3ar0srnJ940+&#10;+Kir6lsvLxJcgxxGl1qyQNngAQpCEKAAU42ABq486CKRUpbqUC9s5UK2cKwmmaxv2rdCM0zraQfg&#10;0Z3wo6cJs0d31izmYJWi6bty690YjmLpSqlSJqgLIsIyVpXVwgwXBbXpmGbFFa4bMbaZxQ8yQa1G&#10;eTtFEI07J0exY1SZvDmcZsu99dQtpGINEgk10dRlJyFgd93VljqwxAu0ttSiG6lek4zK8N2rJMSo&#10;H8r+/cY+UgaHH0r7suLc0bxt4UTsW37dyj7y3myYK/XTcSUp+0rnyMxdNC3N32l+55OpoA0TYOto&#10;RyNrM2i+8Kowec1jxyt8Qh0KgCv8MZvDXeuknLv9mh/JyTsMdxR40OX6smBSDWbxTy/kSKrGqitr&#10;F+G8LgNb7Yzfu+H5Uuq8tLq/elH4/J0GEsMPwUV5yUklN9U84l0D53gIVXk6NL5BkTuoYIkIhTP3&#10;SqgXgXBBbZn4kCX0m81bggACOEaI4AAdoUAABGCQEYABtDZG00BhxHQBw1cxDeHCLkcq8bQVd4cE&#10;0BEFGgSIAASglhJAAOodI6iELNAAKgVIqQAA/B8D5IriXMmmds0Zrj9V/KYfgsIiL33jryjEv9IC&#10;gCDprguh2BqUXCPRgm3FmqA3cO2XgexlYIARAhVOOBbIhZBAADvIUqju4uxoUXG2A6jC1N0gbGRd&#10;Tly0pTkcd1vKj3oqbNYuwgowBglQCMEVWxvyFgZAyQQaY0yCAQAgu9ATbV5PYVC7hX0kY5Fyb2gQ&#10;t772FKFc9I0/CeI2s+dcweRhrGdQaKjACN6Y26MkRagaLTMoclocMfmZKVimPdkoh1lcMkLpzK0m&#10;le7rJEJvMsumdcXHvRwTOVl3c24Ax1myTKczs2FsskW8F4BmJ+yZQu4U+p3DpNEQ6zw7z/jKsteS&#10;2cvkAIFNuKY6Rtct1Kp6V8auXb5EVQ5fY+ozJTn1ozKnR+fSnCuTLM/NpD7xCtTkQXG6OzmDa0io&#10;o85Q6UF6s7OsnNSh83qqOo7RwmZPKEKRIUniYZqaLpBUJF4+jBaZtAdE34uRVxbi3FwAAJoTQmAA&#10;AbWOJI6omAGrQTBWk162VtrdW+uFca5VzfBHiuld68EuIodF77oSCiEsAABZ4gK81yHMY0AAEzFI&#10;eqqyicksYMm6onBymtIZLn/fzNZCFGXEyYa5M9ykGKhUNYQd+rBRmlKVIuSyIKRVNkEV6RkeI7x3&#10;GIAqBYhAphUCoAAA8BgDQAAqBWCoAAGwOgcSFBwl9THxF+fJD5TssoxvqfCz1QTiqUu5I47+itnz&#10;8zfPg249UdS5j8d+GMMJyxSilOeQ8R4jzlhtDaAWeT1VLpxbXLu8CbKCnuOldxT1UryHHf8iOZy8&#10;zKSTo3T5n6hDx2ZLOfzBFzJ4FxZ/JVX6LcHU+umrFJE/67X3by+yoJ2I6JXk4nmZOJJNwUm4X27l&#10;WLIpNoFP1Q2KpxwdoRdmNDIpHUnwW3lSbOCoJ4m+yRSTg4skLNCV2XVfqIYCl5F+hMiUqTPkaWG2&#10;NHlOuBmthVBOQSIEfy2rY2140oOsmxSacRlcKXXQOgDM5BlbY0vDTXCub51ZrquweIDD1AulxXPZ&#10;rkdJ6J0oK0IACpFTKoVUqxbqrwxJAT3D6teiq3K6Oir0ipRsmlVwOnkdw8DDgxBeDEAA5RyjkrfD&#10;VWwm9YAAC9rOXKciN0HP5oLL8Bm/3ScO71ubk19JEgZT6y2Y2GYlcDQ6Zh1UkUXpZNxZ60WLsZY2&#10;scajHyJ2xaVO6mJl2VYvgC0F1MtnIJqpeeW8KFWkK2N20heW4Xkk4fS2VAs7nz43klgGNFrDsnpt&#10;gXsLAVyMivFhlAggTwoHLFaKzd02nap3ga78f7eGkRsn42Z76G8RJcSamJ1U3X+TEfk2WC+wnRU9&#10;prhIvjtcXL9oI147JHqSkYTW346+xaI1LnrsB6+SjSM5pO6loMFVKzkprdwARe5IU7fhZ/YmtqRr&#10;xtPz2aDzk7t+xjLakMZ0FZqaRctlEHq1a3yBFzfdoZFJVX3kUmBF3YdvYBQOltCrw9VqsZfGTEje&#10;ZkfQUZ5iDiy1PXVp/HPeS8wXuXNNnSIjyZrTbPmb+ANok4qQyufbviFADe7RXaJlpgxmi2hyc3od&#10;mv7f4hxGDjtediTQl+1M8Zs1Gn5PWCz6IgPTRrxImvYIM47blt8pkJITQoDsAAEkLAADZ+YStBBV&#10;9XWFrurppdcCOj7H2csQ4hhDAAEF9/oJGWmhYW0JwTYAAEAHKJ460kGKBdm9Q61u+CU00oalJKL0&#10;zKmnG9Xiamy7BKj/KHCej05RqjSTTwQrIAYAQ57RhU4cSQKQaQoO7PDODlbzT+a0DGaXC/jZyY7C&#10;4/qeKYSLLlA9A6Qewe4fQAAAYAgmKtBWx4bB4pIYwYw5YIAIC+iUwhQDADAqAkojICACSD7xCypf&#10;yjSiT0bPZH5Rbc7kDOgujQ7Qiqh8kETKLrhEh7D4RNx/UKh0Yv5HDXSMrP6hRoiMhXRURvRLrYCE&#10;KnC7p4Drz0TOL+bI8DakDAakZnUEDqzLye7mg0hdwrCCLziCcMTyELTQZK6BLnwzTyMP4qxvsEqy&#10;61sMabxlCZ5o0LLMYzzljJZLhXS1rmKaqLDt72pr5yS1amEARmMI6XK/cJTcRBTchTTFxH0SJN6b&#10;aWSxqkjUD2sTjHEEhtEKrCJhqfKkhu7cpr7/0NT+KiDLDxEEo7SkqSENjPsRhrrPpHYjh+gggW4W&#10;wXKrysCsSsisys6tJWjPT6UdMdUdcdiwogKAP+BP8AQWDQeEQmFQuGQ2HQ+IQyBP0AP5/QWLwUBQ&#10;aCQ1HI1GgBGSOIyWHgIAxt3O93AB9y+GOZzucABYKhUAR2EAGDRSCgOOTkATyeTqDgGeQWjRGlwW&#10;k0KnQanxmh0eMR2n0qpVCERuFwSLzyvRWhRus2SNTuhWCtwSzQmkwOq0WJXOETp/gG3Xm61GMQax&#10;wmCQSiVaEO52u+azaTAB448AAvJRCdRvB1W+UOdXGsUGtWmD1ii53L4apQKnUnOaLNUyhYWoZnQ0&#10;/USiz6jW37N3HQ36uQ+zxh/QQvluKKdVgSIHw+PoAIBAAaDRfCZjAX21VqwgDA77cUilZug9Xaa/&#10;p1vYb+t73fYL13fzXTxeXq1Kiajt1TLVWF8Hxrs4Ceve9juIUfj3v2qL/Naoy+Km66/vI6yovE9z&#10;vPeqitLfB6lvrAb3weuDPP4rjyt8/T+oKfrOwopTVPaxrTxcrjKxHE0SMyvUVKEoD7PC+K1xw+Cx&#10;RtEq7tU3EJwKz60O5HScxeisWRI7UAIZDitrHFDxQk0slJ4qi6KtMSEKpHsjSYujtv82jULzMixz&#10;Is8bwI8CcyTKK9NZJ6fQKpsqTRMsgMut8uQ/MM6Mus6UI5QyEn9HS9UW7EaupAswOvP6tMLRUSUg&#10;jU3Ssg9LLfUckMI8CpqbMMRqA8UUTHIMKtNBq21PGdALIt0RoOscPVQjYQhAEAAHEcZxgATVlAAM&#10;QxjDGdZxy2oBKApEFsa3B+n9Pr1yeg8+zOo0kIKfh9wOSZJEiABRlOU4AHAb5vLsuQIAiCIACEIA&#10;ggAP5AD+AAOA6DrszKpIBI7R07QI99NRMvL52i9bhyIvDzKPHUJV4prwItVD00sp7YN4p2ELq9M0&#10;xvOi/tBQM0r8iz1kDfwAEKQhCgAFOcgAaueABbU+049CFJ1T8SW9Is6vhVDDU0h2VV0uyszau0Mo&#10;VOTdNZC0haRRqnS0wbwN2pyMxy860oJbSCCyLCLlcV0z18hAvC+ihPk8oGQK4r0/5G3LsO7O+GU7&#10;Usn1WsqquGjWwgDskmVLpkKv8f6MqRTraUivlpIbWe8x9NuPTu+aoafN9PMBWD1SbkLOIbhWhwHk&#10;r77A71Iv4jui9HIDKVw/lVNSwa+bj0S4upRij1mtbZN7B70szM/Ewn5TQSfVivtS3K8cjG2HQ/pN&#10;OoxOyO8Ijm84Vkvr8DL8g4/i0lcfL2tw08CKdZLS21FC8my1cejV46b/D6HoNWUMlJwn0PrfU99W&#10;zQ2mmFaelA9p3zRsZJKUs+R3HbsGPgX4pL0HVskOpAVErwGTnBO+jF/LyETKQbIRt4zhWmFlH+ft&#10;LzrjPOdSM1dbpooSQoJK5KBhFVUu+QUWuArD2/MYKqwcgojonAADtFEAAI4qAAGwNobSQTAkdAHF&#10;2H0X4wHhLAzAkypChLwHEAAIwRAhgAG8OEcJCF7L3FgK8WAAAdA9B4Zoiiu0AonYYiNuKMHNofb4&#10;/lFqf1flzgHEVsB9yGuoVi/Blr901kOeQ1x5aSnrHVVfEtESTCOK3ggtQjaw1iDilUzQQrNw7h3D&#10;s+2RBpmVp+k0/eChs2SNaWu9aRCNTesZUSZ8c46B6EiEYMIAArRWjbAAOwdg8wAAIAQAUAAJwTgT&#10;AAGgNINAABXCqC0AABQDlAGQMgigPgeHKaaQQxgABrDXIKA8CCIoLvNgWj9C7QWzpNn2rmP8I3eN&#10;Wn1PeDaSygqsZCUFTE/StK7NvIFD0vqASha5JmFEw4KQ1orQdKJv3UKGdEqNTL3TxoOQW9oz64mS&#10;UYdG310lBIKtZf8607C15MtNkSh+nD6CmlsoghgskLmkUukqwR86VEKsVQ8+FjbBJBI2h7SlCB/o&#10;PQoaqZ4lBbDfJzjCjGox70+uAgRLSm5Cnq0AQ6laRaZKzSFonAmmVFJenuIElGYCtjCVJh0rSnNJ&#10;q6S3afA9bC3aau2NQydsyfmswKkvIRErTz9NTKiLcW4uAABNCaEwAADbPAAHVaEAABrSHcAFWSr9&#10;qbVWrtZa211r4xU6thbO1Jw4xtVRubKLhqoRW0IqzCJxIQ8h5D0z4fq3AABVuUAAUopRTFDUY1dF&#10;B5UttOgikOUR82MIOKEmuAD/q/m+rHSU6sOC31ppIQRarqQAIHJ5OxI9LT4yNaFQ+tiEL2W6lnIE&#10;3pLB4GLJwQcB2A4CE8BOCYEwABijHGPASfSvbwHwLeRQihGwBusfi5czzlm9S+dw4ej9SSrYcrDI&#10;XBySVBy4d6hKq9NjwkXC2F4ngqhT11IIHoPpzhBHRTueVayuHClsYpilGDYkpMsqQrQtShLu0MQK&#10;qyTMQCEv2RFO1K11X6UIguYZE1hIcnnj9IZIylr10cKmwbEWTSeYXl26ppT+L+W5rm3xE2WQBnfq&#10;4/hq+ZpMZEOs6WYb6rco6YPW7DGGokz6rydm21CCooHILfBb5VVwmvN5JDEyS88ZASveBrKkC91u&#10;d1ReoVkIA2KpFDZ1NVlWpGN3VPUlqtEIr0jBmyBrWj57vmwg0dhpRUBduQbSqXbAK8f5SwzUCnaE&#10;czs6/Bxsa5n8TClPDkwb61nNdIig2PkhSLos0VJ619TlkIu49pOI6PZLlGT8qsqAALHWQsoTSzAx&#10;hi1/RZ8Vp8C2pLkPxyb2KS1dpOUorzjIDxLb3TrH5FmqucvxfvJOzs/smoQXLH9+oCa8sjTUy7pV&#10;fK1fNsent9tzZvMLlB69VEaHXkk/p7Zgkpr9X+zVm7OQUgAGoNQaqd1LOWf5unNztK9o+fThlE5F&#10;1IOPZTCY17sdnlQpDsUq9VaS60ajB18VdYW17xDkqyeGzUBTCkQQWQs0zkLIuHoPRFBBiDVcd87s&#10;Hnapkeg8Y2J4IaVLsTTwhGWT9tSsXypsJWFZ9YfRESGmV+iNHvsrHtBgIOo8L5uBkpWCzb/1ukXO&#10;lBdDkmwwilyEQsw8Q1U11xCd+C38re1g9iOWgvZPX3ZviHeMJC5PBpNOwckbrNzqCDFdaTU6gldM&#10;6fGknRiM1z+e0EEfyeLUXRENHehk5UYZvhVi0E8TZF6aGyinM4qTzucnNaaIotxOqE9PWvIMaLIk&#10;Txqqc1P9oLQlryONPm14rEJsboKSMsTs2mfAza8A6K6I6g6ylqJQ6Qhm0cNwkGgk+A5cqK2O2i1s&#10;6ecOI20aakuoMAKMvQ/aKCNs6KNUcoiUZGekU83yTAsSy6rKfalyrQ9wZcIQI+EcigikBGBIBGAA&#10;GzB4oEIQi67Ot8tUaIuO80QwZgEGEAEGAAEGENCWIWC0C0C2AAE+FAE8AAAG30pI/cUC2QYOgUpd&#10;DCzEp23EanBe8e8yw4O2rI2qsORKjMkGfUkLDWIe+MU2qgUoRA4kr6n0i6lOWGWKlWlalcDwDwKV&#10;A8kUzRBkkqrWn4Os5O+CK25alqg+weiKQy4McYI2W0IuDSDOFmAAFQFSGsAAAuAsAaAAHkHoHyAA&#10;HaHaHwz6s8KAEsEuDKAAC6C4AoIgAoAmIuGyiyAAAcAeZI5+q8gukOoigso6vsTmqc4i2w3wrAz8&#10;pciAsefiyVAeqOvYP64M+o6NEpBaO8sbEiPYVSxQokycTiP+yqL7HMUe0I9qZRBMXnHE+YUk1ik4&#10;9Uf2gigsbCNCkOsQ/Mycx+cCTMrKpgcModDwOyxRDO86lugQZS+xG1Dac2podfDPCMaSKIb7C6us&#10;3uWidq6mScZG6i8yzmtcVq2e46lAv4vCd6bMiQ24W8l64cqDIMSY2UfCYW2iZaeQUcRwKy65G0l4&#10;z7AtB8NmQkhgjCmA8wcqfuPa0CVy+jI7Ekx633KK/FKAreTc8AFwsusys2s6s+tCHUtGtKtOtRCF&#10;LXLZLbLcteICgD/gT/AEFg0HhEJhULhkNh0PiEMfz/fwAfkTAACAMGgkIAMbgsdgkEAQAjb+kEHA&#10;MChMgjsmhTgbzhABJJZKADbbTahATnwAVSpVIAH5AH4AisbkshkErkMGjcpkYAglRh1Vj9Uq9QkU&#10;Il9WhcvpdahMjrNOgsujsbqdgj0crUvk1RuVPqswt9eutkjN8lNMtNdtN8p9/t9fiEVweLwkGd+P&#10;AAWCoVhDkywACoUygCAclrOLgWGqVQxt3sVe0l5xFwuMw0eMkVNqeDk8gAWCvGJg1jtu5g8Efsws&#10;cp4MFAd+htof9s1NI5pcLT8ACpVQEiB4PMVQqDjfF11wj+GlkKu/Mlusvm82UKtWM5nl9Ev5cF2+&#10;/1Gv11Svcw/efsiUNYsbFP478BvM76ypU9r5JAAa9t6wzBoIpLcrMtiOo0jkLKfCquQ2+z6NQ+D2&#10;NgtatQo/EUvWwjxv9CCVJCuT4Pm3yWK++cAL7DjQK45sMLVF77OWl0drGsKHN40sEPI5ylINAaSv&#10;7Jq+vlHytQi0i6wpI0NLSpy6tG8LnPo8cCMY1UZS8qkMNRHiqKcsD9SvAi7wStyCwGxCSN8hkXyl&#10;HcXpS5kKRg3qHyw37YwlPjxKg9qEQFK7Pr3KDWtE5CUzy5riNtEzky/Gknt2jkUvRRyy09Nq8oY4&#10;KCOPA6GxnIknME/cFR2slENfINRRDPFOoais9qbU0vI2EFkAAcdlgATVnAAMQxjCwDVzexiNM8/y&#10;IrClh+opCsbwQ+bEWEALPRtYjA1/TMst3B7vtm31dubcDSWEvsD3y86qIxMUoUQ9CQIwubWTFNdr&#10;RjN8nSZhkOqtAcYNStGBpMrEIo7A12xHfcWoVSqCD+QBAAAQpCEKAAU5SABqGoasTr9jFgYTgkhX&#10;bELVzk5LQYGs+I46tcLvtONizHmjeTS0OEOHR89SnDLkV7f+gQ5arR4yKIoI2WZaYixo9D46RBEC&#10;4+kvMrKJ2HhC/0rBMsrQ0lH4a998NbM+PK1SM76m0CvtGge6abOqs7+9TBaHDmBo1VMaXm2mExyl&#10;ak3M1sUIVJM1YPPi7XpzTk5jdWOb3UnQTKpblYal7j2DUbWOXOspvxp9c1IkbFYMuOe17HW0Lmum&#10;2tzyHGcqxvMr/LEgYrdiM3PmfGaJPnRT1d+u1d3EopYz6JqU8cMrbWyH9skvE+ouvBKrUKyy+4Ty&#10;RNjOdcZNMUdEsiRQzJNavzzaxZj7flP4kRjbBWAmrbYiQqbTyXreV81BGpgHOppZoxVxBwnkJ3X2&#10;+NQCozXsCI66p4hcHXm9Sid87ygi3koJI99upZ1vs3XSnheiH3pwSJM90uL2ElrxUvDA87r03F4J&#10;eI8RwjgAB2iMAAEYJARgAGyNknj3jUmdg8tuKkVSInjH8P47yICYDkHEOMAARAjBFAANyMykABEl&#10;FCKAT4AAaA2BsUgfsWyMqhSiAExRe0xPeI2AoBwDgAAbA0BdziO2AEHd4Rpdie2uwPPwQtjKM4DS&#10;FOQx9OasJKLhbspZuCIk5vFKs01fcnjYJqJWoaS6LDjGdAAsgEAABxSxZIIVk4dw7h4gE1RHyK1q&#10;pHgCn1mz0JUu/JO5ZR8mJJHjCEEMTwAB9j8OOC8FplACAFJLHMio8R5D7AALIWJPB6j0H0QoBhBg&#10;1kGOs3YCYFTgjXGqccCQEmIJrXSgeEaZzYw+TMquK0xD0P3Xalsv0j5/RckbJ6CyvD2EjPmX+Fpf&#10;57oVbipuBisUSObLAx2Tqv1TKVkOXBAar2iu/cclIipFSS0RYAn5RyiiGSPam3+UKozey9foiuYU&#10;m06UvOQ+VeEn2bLaZgzWhMlD7UCa6po5ZS49UIR1AxKrpEIqNp0opxjF1UkedqVFo7sF6HKpXUZj&#10;xTjblsl4pJIk/SHQcgWRBUqqKxUkUwYloDaZ5tCNzQSlhjGKVkLxWB59WG1T7SxT6UKcqiqLlLD1&#10;vb2aFvpsU+hgMV0fr8YtTxzdOirofjwSEz1FZDVys1ReD9PhcC3FyAAJoTQmAAAba8AA6rZAAANb&#10;V5aXK1W5t1bu3lvbfW/uAtxMtwbiXFY9C0jFUanFuWqpo2Cch/D7IqIgRDJxDCFENM4fh0iDhgu8&#10;AAR8QrXANkBRivKoFTwQeMl0xB4mcydlEWqgjjkQFZH4R0ArumapJgtaRaqZWrSdOYVaOjDy30fh&#10;5U+0LUDvHDYbXxBFbAADwHcO8yJkiEDnHOOgAAEjMgAAGS5xLvmC1pQ6qpRsv7HtJYJKeD8CGkPr&#10;o5DR5zuqPoueLTYiTrCkG2RAqGFTTwtham4KgVIBnnkFD8IGbgfw935vaABVuIGBU3gYliu9T2q4&#10;2Sfj5Ltg8FttUmQlf5JyWW4kuU6DDakbSdynFOneKnOqDPyorBtcStl3kUmuHWD4QN0iBgCfl8yH&#10;vwsMuppOaC7QsrXZNtuOqezBPwadBLiyowVLzI+s6qqiJLwXoQrV3AAHWo/pCBz3D4nIpVpzP9n7&#10;DODRavmCDDiYQFPxJaiUnKqaOrRLqxUwtLnAJZSK/9c7QoQJBArKiEz5uXn4eRFed7NK7sBpXGVk&#10;zvZwuNJLTqKdY4nlArzPudClUTqqlanSOUHQZlHKhnReM1m/fU9uK2xc5MSYxP89hWQQrJi/GBZw&#10;mgABhDEGKGleXWkGM6tnBBEG/j9i1p6Zw+5uCwFeLC0bq62pHh/IcBl5CahJCPuB4mI6j8SKxUyn&#10;zdmcZmIrB5yB/Ks5XVEkNDl61cc5xUqBS7hsYJzpszhGKsnho4N2o+kJWmQsjZKydlIKQADV6kUi&#10;FqiXMEcYhZfIG6CVsyRsiaF7z8a83oOzOv7M+cXD3Pzlm+6EdI2dM5/BVLrO5gYTzYe49zghbC2R&#10;UWYsp04KLgH0P50g/h98CoZOGgZh8d0guNtbybJnjRpqtWz2IEZhkhTRKx5VM04otKPg5Limr3Lo&#10;p57WCmc+QdJr01RXMAtCcn1SGtGCRNArSjkg6RsJF4PrySwCVaZ+71rWQ3Bi+6lyX1eaezTJUuu4&#10;P2fXzNDiQ4uZB9GBHzesD21MCvFKy17OcbVqB0Euu7v1ZpFgkiahfYfTS7A6Srn2aJZUigcvjvnd&#10;K1uukZqLPipN5u2OyjnJktAJOPpPQlDtaq6k+vFkYodqoM/jaIXtZtJG+QBGzMSICiUPTjwOZC0s&#10;0COtpCvOvKcNQJDJjpNH/i0jFIUNAKsKGNLnQEcj1HQGavajzH4O2KBM+kektoVIoOrjUvuCDBGo&#10;hoiojokgSAABtImrLJNgBworjQpm/osjpG0iEhJQtAAA5QuiII0uVP3LiAvAvgvgABPhOhOPaLQI&#10;uLCvGw2jmvTJ9k7LCLJl7rPormioPJ9JUJftvrgtTHgLSJEIDNGM2IHHTjjI0pWt/JZJaJapbQ2M&#10;UKYK5pexKLFtYG7ICnfmqtzNwCUhFBGBjAABPBOBoAAAigiJXgdgdpXryADspDihpBpBxAABsBrs&#10;LMjBriDLygAAzCDRYCFjJiCGWCCgJAJmNwKOgu3FCwLQTk/xJN7OJPGEzRMvRtCpCtqtIqUEqHdN&#10;VpEOvMDqNPpvMteMsnTFhB/w8NdQLl5GiG+uEkirlkmJ9MTFEJRRPiFpjqAtaKwketUD1mypgGym&#10;3tdx9O4MSRCEyR/x+iPDXn3MUR2HNtXNeOyFqPnx9qtnlnAnenMpGtqr0FGMFnAxDI+EeN7xJKCu&#10;cM1nFrAw/s/mDQgHsHBt9JdwWMaIHpCtZqzOWPOv8suLzKkm8HOlFi7xNoqL3wKHfoRp9RqJFv8x&#10;9rMt5GaDTm5qFSBxpykGhFxsfqWtJMtuzG/EltJtjC9HMLlEjEHk4MxqBiKhbhbBdLVLWLxgGrYr&#10;ZraskQwQpy9y+S+y/S/oqCAggD/gT/AEFg0HhEJhULhkNh0PiEMgYAfz+fsUAABAACg0Egsag8eg&#10;0ajT+AEij8OarVa4ALUvAErakIC01AChUKgABCIhFAADkEEkknkcYgscgsmlMpkUghT/kABlFFjs&#10;FqEIp1Tkceq9WolDq1RrlRjtarMKp1OpUZh1dgVLtkEqEklFytgBslWrlFu0pp1es8LjUEk0aAWB&#10;tkJt8ZoNJg1IokFd7udwAmoWhDnzQACgWCtexMRqtUqVN0NarFEoUnv9Ht9zvWs2N30en2m2pb+t&#10;9gyNsyFQ02LwFNs+rocm1cfxsfj1rjlqACCQT86KCAsQQCCfQAPZ5A0ZpGLv9SilXyFe5OC5mgqu&#10;8hPQj14jOoqmqr+hxWPo0bo3y3qnsQwLoLgg7/P+/KhpEqbjNq4qiwM+jCQe/DbvsxzDP2wD+MG/&#10;bEQ1DjlNnDzQsLCiLoIAcKPypkCvW9bko836nvrB0RxA0AAgEsaEORDcZuO+qusirKxPYxLyN6kr&#10;9JFGUWxxF0hOFAMoMhHq/QaqsGMdLTyKGfsYvqkKRyQq7gzDA73yTA6hP8vb0zSh8FLJHcjvpMUg&#10;TgiEFtpDiRIvDEQpO1CxNNMSjtqhauyQr0/v5LVENo9LUTNR9Cv2ji7PdLEVsYssz0sfzyR01qGz&#10;MuFQo+pUDIMtcU0zNT2VbLLGMG+KOry0DiKS+KxPg+UdPZSz2Ly8T6rXCD2MOgoQhAEIAHEcZxgA&#10;TVqAAMYxDFNUJSutIBOfVbRMUt6KrXV55HieLOAoClBTtcN3tEFQVBWABpGkaEDrOqTBrTHcBoQ8&#10;71PmuT5VfWsxRg5U7LA8VSUMf7wzA6DnLiiUK15QVD1fQz8VJjaT1RHNPOMxFCj+QA/gAQpCEKAA&#10;U5eABqJXkC1ockDnN1Q9BJI5bHU6hFBpDGKS1tYUVU3Y1C2Ak9lPQ3c2vRWjQVQja9wSiGqRS2eo&#10;4xfbZAAfJ7JMHoeo0Z5oSq/SvD8PyTD8PqSWU4UxrliERTPTmesXps0U6ia8bq3lFTpIcnIO3SCP&#10;PgqttqpGcp/m7dq5b2Bx5GmPcZFyQ35U+nrpIyFSbWGv0Xwy9zSwj5TJ0NhTokB+pAAk3LQ1OfQm&#10;vugVFMvWYJhyIyFnK8Uw+/cLAwOjKSkHhoFq9HsTx8kXA3tLX/DnjKfjGhPVDke4D3z7avU7Hqz7&#10;Pke1is8x2t21QtcHrPa+dgy7IXafB9H49H83D+VzPi6QflBhbmhqQQyURUbpE1JEai0I3j3yHtXd&#10;gzoijOTDpKRYcl+bgkiqXTQ1BWbPERHkeYfhcbqjGlCKvApypTINv4UUyN9yrEwHBUIe9ohR2Ctz&#10;aO9VRLvWLtARmnk8ZVnoKaVM5URwjxHgADtE0AAI4oAAGyNobLW0bgEAG1peEW4uRBH4P46kRiDC&#10;TEkJIAAdI0RdjUaIt4XAwBgAAJ8Tgmz/uzfCbho6w4CNHUsnuO6N0ptGf1EGPCU3DvsSDH0jCGJB&#10;ubLgYuRUOEoKsIMilPrGSfgDI4CCTizxxDiZUIVlod5SRrj1Ic9LgoOnPh0+dwCn4WxAQIxZFg9R&#10;7HUAwBgRgAAnhOBOAAHAOQOsuBMBcAALwZgTAAOgc49wADfG6PAAAuxeDbAAKIUY6AAD0HmFggwC&#10;SGAEAIReT5GiayAV0qVvCA4XwLjzO9jkgIOO1kxHh00j3vutkSoGICJXRGtdwleU8sjet8Y4W0hk&#10;/lZmreG6g2ixygqDX9Gx2kkUKFToVQdvD/yJJzLCViiNCC4ICkoiyR79VwoeQkYZQpJiTEcobQSm&#10;LAlDKhNMwFBqhZ9JwSk5qeSw0mOBnoit3bXXCH3SvJCRbIqAoPRHHugCTnStRU06MsqqjnyUcS7W&#10;nR90bpMlpUOD9F6N0WYOWylzIqcUig9F149G5TMGQshRGs9Gg1cVVA6uScS+Vwb7A6hFDKtUfRA9&#10;Kq1QKNr/ppQOe1KDXl3TIWkAAt7KAACaE0JgAAG2bAAOqzwAADWhI25SU1pbTWntRam1Vq4eyttZ&#10;a+1I/2cm6IuUukLHU6VHISPwfZ1BEiKESAAQ0ogAD6uMQgLoXgvAAEeI4RwAAIXRctPxMFHzY09r&#10;7JKTFUUSsOX/TFziK0kNUrW7UpyX4JVPrneExZQHJv2OK/wgqX6t1RTZbedsgklvTKXCOLSCnGpj&#10;dsaVIJRTKGVMuZkzYFcGNTVEkdT1Jn4Ofa/Wa+FtyvQVUuc2wb3qhs9RASiCx/HxUnusAMpQ/CQK&#10;uq9Ry6yi3yAAEIIMi4gBAnXdAQdthF23kcpsj402I7y1QVI4g3xrIUGkp1K11Ts5Z1gxzWR5yDS/&#10;3vLs6JhCIapodxbbUn9HIjoIfveNXFgC7WCniQylTyb60EsjhI5cL1jqBzmtrFreZCZQnnY1+p0C&#10;6Luyo3fNJkX6T4z+x1rcQCoSszPkDRWEKC09qatyPeeFOWMz5IUok/ig51vUw7OpjG64CwJK4xq+&#10;tNKJkTfc0abXU0ssckaDb/kWvUpKzcxN1dWpOw5BJ/yVaSaYds8tAtt9XZasfT+eFHXNPIrAQSMJ&#10;G8mo9hBYiEeb7+m7j4pEh2WDX0GRxV1hDqnMsUwFlfZNh3+3xwpVRn6Qz5LMBAs9aK01qrYWygWE&#10;sYlvSWsMvAiZFSL3dKIPMeQ8wAAr4Uu22BDh0cPIYy9eg0hpjRYqiUg9Dcm3Wr/pXdbuUCYiftgO&#10;qS7nu6QldITbGesmHkoyRhNiGnlwpVvChq6oZVK7u1PUgogOfMqZYy5mBKxqgAH6RXRGLmG6XvVm&#10;FMJ8sjT/T0aTCOuV+cxVzX1kiDOjtqwJmh6bynTs/Kac3sSYh6D0JMEIIaKRnDNnu2sPw+wAB9D6&#10;ddHMl6qsPoegQ1pujDQiK4jHIZseMVIh/Cw0ZIigc6w/yrQTlqbuRY0oGSN5OzKeqycA29LddSHN&#10;cxjkV28mq2gm4mw3pjZeY0GaJmr7HBlULriagtb9WQXYrtfAqYW69gMUYFtM6qRqwfMos8Nebtwy&#10;53LSHLUcNUE5ro4hJzl3aglj2PcHWa+p4RVy6FPpdH5P1nIgh3mERtU4yVpOXoaKyxVKqTMnIVOV&#10;r1CgZx6yrxqfL5sFJOZmbOPGvnCnkjXPaHzJ0ukNRNkPZCvirtzNsp8CUtqD5tlKCkoNjMQI+tXi&#10;NilG7H8EVFiveKPn6NDqJPyKiKyq4G9jRucEnlAhHBGrnomg7AAASIohsIqIrDeosItOGrTuAukH&#10;zO0h6AAB4Qiweq3CDAFAGAFgAAIgIAIvoK/K7uPMpunPaJAnMj8QHLUJGksKmnmkKiIoeK7NAQKN&#10;YkdgBJNAAAQAPt5loJQJRJRpStAHDCIuTp8kln5nkKIk3npLsPyiiuCCUhfhfhvgAAigihRgAAvg&#10;wAYgAAeAdAPAAAZgaAMpjgXDMB6h7jthgBgFpBOhMh2AABZBagaFBQeCFB8gAAGAGBPAADKAzjwH&#10;3xZt1L4DbObMKrstOjlJ5FXmPmvH4jYNSmLnVkzr1PWqwsYMXRkPaCvGKJDIElZiFxBPavFleEim&#10;/xbjUkHKaDjNxJ3pGrdRwLqOOHfrsttjVuyvLLEqSsxnwK2s3KOO9QopZoFoUlgNrp9NrssKREVQ&#10;trDlBgAjkOaL7Qwk9GijWO9qNQrmHQ/v6xmlDPmtUqww6x2qZkeFfl3R1R6s0wDQFv5LbPFqynst&#10;VPLCzNHo/qxlkM1FbjZvgwKqNFKwUoBjxQuwuxjqBr9L+n6yHwpyFkSCPjwySjbNUCsKhLAEPm+v&#10;WK2M4iFBcBbhcLLLMLNLOLPB1LQLRFvPCwjyuSuyvSvpTCAggD/gT/AEFg0HhEJhULhkNh0PiEMf&#10;7+gj9iYAf0GAYBggAf4BjEGAUKfsag0CgrdbzcABfLpeADJZTKhAXmwAUilUgAIA+H4AAVBj0Kj8&#10;nhMghcdAFIokGpkHpVKkdOhMooFGpNLrUEgkZgsjp8hggDrdhgtKocHr1UkcEkEgotnhNrp8dANI&#10;tEGtcbjtouFDplurVQqkIwMRtWFreApdmtOHrlad7ud4ACwWCsIc+bAAUCuZyNMsFpoeCuFKpF3r&#10;GDq11wtrqce1Ots19u1Tq1yt9G01Nwm7htdxXAw+ljGqAV2g/FuN/f0UACHQ8FP5+slyhZiMj8AC&#10;ZS9ku/FwOzj3K4uLo8njlLou9jMZkGx50Mpl4u2Rguio1//Ok3SxKutqhtiwyzuUvL+sG/zhIK8D&#10;SH6pCyL6xysvgq7Ews3anvOhD8MavCqodCi9MU5cOxLE70sIwz6vLCz/rDDzdubBCMoI0bUOWrjz&#10;N4rURrk0MLwKgp/Ps3rYsi3sENUwKUJKkDrtI86mJKsbFyCg4BNU8rZPyjrYRJBMxOVIiRJQf8tQ&#10;Mqj6vWgUYrSostxDC0COZKTGzVBUQzFFc4qRIsvRzIaBx84ywpAujFUE/0Sz+jsCKatyULvATCrR&#10;MiQq/O0Zx64Djq+tNAUBPUUKcvrYverTkuGk6K1UxjsMa3C8xlBL1vy5klTChFK0LMsbrLIKOUW4&#10;NFPI1b+PRLdL1KiUpNU2kiQRSCHTPLbkJQ6Cl1XLtazevKwy0kAQhAEAAHEcZxgATV2AAMV30Y/s&#10;cqUAahPCxDg2yf6Sy6wiCH0fJ9XxgaFs2cwADOMwzAAXpfF+hAGAYBYAEkSRJgAl4uwLU8vVw7F5&#10;v9OWO0NaC7TbHy+0avEbTQxsESvFjVwVJasL8o+XtXXT0rvBFFzPUimTBDkUuMQJAEAABCkIQoAB&#10;QFIUgAapqmojDoWXkzhPjQVtTTWMTQ7Cc+T9BigLRMEh3iiDa0w5b7VjDc8shNcTo+t+XtdfsmgA&#10;cpyoKJ4noKaBoSQtlVkwTB9gAMIwgJMWRPYp23WXZGiNO/r5sFrsk1VnrGPOqdbqhREBxXUdxbi9&#10;WOty4yv1Ot6vObt2ZtXakEtbr8xy52ePa8uakW40kkZN3THLj3Vfbe370RO+OT5krjUq2umdch20&#10;mIvusyo9Vbk8tfvCT5mUVzlEHqAC6DTT/0nI+P4c7+1IWCUtz3j7h0c3VJWPjJFFbE1A/1+CcmTI&#10;gU+2V5JDzUuwfYvE1DelbKtgKp9rp2DVNcJIhEoimC/KSWOawiJsDiumgg99u5hCKPNco713LIUv&#10;HiT29pe7vWzkIRsh9IS2oBIheoZE0bXD1p0gAmY8qniFwzVpDaGaoX+NvUcporK8msPEVI/uEbKE&#10;iPRd4imI72VKnNggWty5gGSvhK8AF2pWIaunEcI0RwAA7RvAACOOQABsjaGy15HIA49Pyj5H1sBF&#10;Tnv5WcQ9cDaGcGIR+QxRJgncECPgtCKZIk7O5fMj2ML/VkujTw+F+qInWFUh4iRTknIUyNj8sR98&#10;flDNAKEuRcw4pYNJEK0wO4eA7sfIUiOMpuInvIiOQ1TyiYTP8SmruM8qywh4DyLwAAjBFjHAAEUI&#10;oIwAA1BqBkAANwbgeAATZiY8x5D5AAMYZDjWjAYaqlEhc4iliZLOOwAA7h2h5AAAwB4CQAF8ik/d&#10;Qqt1Ru4SA8iF8xUTJBlQ2R07RHKlDiAVlJT7pMSrKlRGVNAYiUVoUs2HSposS9WHFmA6ai/QEQu6&#10;FyKHn8IwlSt6UsOKO0UTGyBYCyZCUalLTWLLq6bOibCm+B8KpBvVd2VqJKnZBPJlRRilcoH5r9pU&#10;sWUlMFhI9czKUqxQUd1PpufQvSk24VJqCi2oEvaAMpiXSZatGlBJfd/Ko+jdmyIUbWnxO0jFFKsr&#10;G8QxzQ0OwdfEYV86mIxp6bDYQs5ZjxqBsPKStcYomxefBLmVdUoO1gpwah0FDGUHkgtL+G0DHmPL&#10;L+zgoouBci4AAE0JgTAAANtcAAdVsQAAGtoUAoVbrcW5t1bu3lvbfFJUJb+4VwyJkEH4vuTdJrRw&#10;2IvJsfY/HEiXEsJgAAew9h6AAPe7VtiRhbC2FxigkRIAAAdeVtNSK7piqKoJ2VBCjRAqnR4iDIJO&#10;MnUPTqFcU0jFARBAQx0IE8n/fY7ekOBWiShqBKOQ1GcFXLJAZMdxljLmaM4BMz5V7LKZfib6odka&#10;wSohdFK+lR3UoKhw7NVFO2SFnmFJuEavSQJVKvAQQwiHEh/D6Aav5QyXkEE2JsgoBACG4WOsyxj9&#10;H4KQehC1AFCYAJYyQQuurs8GzIhpEtBMFoX5SqNVrBxsrC2SX8zA4lilRkcU8jSQs/Gg0CtDPxHE&#10;n4zuTbytE1DKcQKRmBXCu8hbI5tVBlB6Ddnxs1zc1lISi1+SbOTQc2ecG1s+bnCbR+ZG0FyaFmBs&#10;qyYjozr9kl99JLzvhpZgmFcM3TG5uW+mDmGk2Y7b0b3MdF39ZYqhiQpRe9Q6GsBWa0WGslZRUXEl&#10;9TrbhwUpI8WixejkUZvOWGGqDsWuighrR+UDdDIexTlXXV8U7o5SKpJXFy3bLyWbCV/Od7FvVKii&#10;hHMwVZAAlcuddK612rvDFt+TxQSwOPj4oQ58YG0twj6y8fo/CSinFMKUAAbA2BtAAPXiRCAecVAA&#10;KXjAAANgcA23HUSKiMZGrFmgpumdU5idvkUiOIza07Zfim9NiXglQeHgQo5p4NERvdQ4ADR2kNKa&#10;Y09qDUhqtVhrSAuZ93eN3hC7+Q9YcxVORqYpzW6E4Q5Me3R6NNEevdyvHlr+7a/t8IyEEIBIxvjf&#10;RGzwnApSShXCqfKTl9IzSfbFoNBTeHja+6w/6oZf1OGHzo2ij5gs1KFipAe/HVckptTj2Fs9aJUt&#10;X5AhBkdcs+bTP3UQ2V/tk9PwWozd8CKs5Uk3cXF2iYU3tyK7Iw2rdJV21l1JMdbVpV0wDAuBh9qL&#10;85Znyr2e6+Bsjf7VPtm5SIYA1dr7GDtHUZW2RgltzNj2dWVikj12KtqVC30zuyeWVHokpnQvUGUP&#10;cV5rfzivuvO81pqjKb1bK+l6mMPP+r2hFn8eefYBAywMBK0kgoJogoVs1tXK9Kkr9pLv1kFnHMSm&#10;8NbrIljMmoKiUEtCuiinasWsMiChHhHI2o3g7I4gSJqBswSv0I9J1NjrclCB+pAqAPyJEonvEqIl&#10;wO9lCoatrNTPylmmhtvNlv/r8tlNSK+mtMtsOOdoEIIK7D0qwGhwcHroAr0sFkcuYCjCgiyN5pYB&#10;xJZGmJbJbkPQXtOpItZOCL8F4vBqttHNWr5QmAAAlAlhUgABchciWACgDCyAugtgVgAANANAHpug&#10;NAHAAByBxgEAABGhGATgAB+B+JjiCh4CDCdiCh4iDDuBthtuIAQgQgIthCqGWC2vbOCqbEwISnqK&#10;VD8PKP3tBMSJcLPuoKYKimCOTCQqLwYiFRYoaD1gBCvEilPFuQZmBn3MjP2ilmWNrNJOboUubNbx&#10;bFbnswosMjID1uSOrwhuQQfv5qgnNE+rJQfJjHKPYs3MCxnKfNEr2qlPxJ+jSnrulHtqrMoqYKpN&#10;3MosvmCDzwNoQnSJixyPrMdnes+HslbjAnwDQvEqOvQOVv+C5kSqZFfOZRnQ2MQwDSIvnvyGYoaG&#10;2JPIAlouQJFqmO5t1q9ldpMudR/OYsdr6IvNgKMGrxkSVNZrRImtfnki7iMhbhbBdLUrVLWrXrYh&#10;1LZrat+QVShyiSiyjSiiAoA/4E/wBBYNB4RCYVC4ZDYdD4hDH+/n8AIrBABGILBH6AACAAHCo032&#10;83gAYJQAGNK4QGw0GgAmpkACQRyPGQDH4JH4/FY/BZ9HoNGp/BZ+/owAozCqVBJ9P4FRqFB4rBaV&#10;G6JUqBCIJSp1DqLGoXV4tB5+AYxVQBTaFOp+/YxIY3aI8/6/RrpAp5ZqHG4lBr3gL7U6XfrFbcLW&#10;sTdLpgrVB7lZalGJzfsHQqzBHc73gAAsFQrCHO53QANAE8FhsJCY0ArDlsJh4PO9jqa5i6nGLttK&#10;/tLnULxBL1q4dWdVe+NfazUMpOubsqhcAAh0RHT8fgLCteWy3FU6nYKBAJXqXvoNHYLkelINeAI7&#10;XbPxNZS8DIrL9bZQcrGajHp42SpIutb2wAszjLUor9oGxC/pwhK7vkha8rs8rtLW27FISfzGQpCC&#10;itg3sGPcgyyPavr6tm+jiOFBTmrqpzEOWg0ERnEjbIW4SEL29D2N1CTJQvHMUIi5S2qIw7eNtHLa&#10;Q29KRR8q0iRpGUUyShL3v8j6yIRGjEuS1rCsrISxNfJLMsA40AQEAkTrKrsItgvzXw+xCKv0hkPr&#10;yqq7TpLcDItCkSwrCEfthHMo0JFbazpOLFzEykiytPDGwpCi6wfGrUsbHDbyGjS1LYxUkyawkPx9&#10;Mz4yg/zLUPEUUwypagy24CjVA4UOrOtLcUYxMQR0y8Qtg8khKFHjIobM6ErJHkEodUDmRdTdBsS1&#10;zj0rEjKhCEAQAAcRxnGmKZjEMYxK4qNPJ+AYAq8/ciRwqKKQFFMhtXOliRCvZznMcwADElJdl6Xq&#10;EAXggAEYRpGABclygEAdjv4sFMwUwUYL4skv4pB6rv7XixXvZ0bVeqdeTQoC6KRLVcyU1SzXarDJ&#10;vvC9fQ8wqiNfZ7mYhB0BsGP5AD+ABCkIQoABTowAGqahq0BeUI4xWGSo7LTjMbAS947FSe5DLify&#10;3AsXNxXzWbA3UJy1lqPKRndOLxUV4a3faKh6HylHCcGLsEAoCo6TxPoqK4sJDWbnMVUgBUqALHv5&#10;s+qKlrVbp4xiFVAws9v3E2Sq0x747dtrLasyvEqcq7yQdYkYKUyNW7FB7M0goCkqGs6j8zU2t7VS&#10;ytVzsqtY5RkCwIpfSwlnKILDF0jq2qzdbxHVKc5nU4YjRrk8Mqqc2JtitcPRsNRvlUifBV8AZJDG&#10;J16xyLXWtbZWewfDNlSz+2rQEows+eVyQwXMMA5jkKYe6r5LpCHmpFccRA5LIn/nmNy69tZUXhmp&#10;H65ZJ0ATWuYKKgJdiqjcJqdCudMLhH9oqY+95+zxjLtQOAYdqrWzZrnLC12Ez7EynldiRsARXmOG&#10;DZs8p9jJW1IXa01BjJ5kWxEZGhQfh9HwMuSe557StC6nthWYRlDMkGlGd4Xcn4jhGiPAAHaMQAAR&#10;gkBGAAbI2BsrUMuw5h67o4RxIkWkfyPHtF8jlHlXr4ostYZg6x8qMGzrIQsxWISXmtqWLQjkshQX&#10;UJBRi2FIr/1MIFRvAZBhYXrlQkCyuJCwIEMZIaAOHIAFtrcHFKloIhWiB3DwHc/ib4hoRcpFGUJw&#10;XFm1VgmdKkoHWPkVqAAPYehfAAESIkZBCAEAIKUDsHoHQAAYAuAkAAshYhFAAPMeYD37gAHeQYTZ&#10;Bh8G2I6O4dweAAANAcAdNsPkTLNg0cRmj+DMENfPAKFzk2MmBgTLaeiiYiJkMHO+BVBS+Onf67yS&#10;0nz7IZd4yNTMunpOrhGvaREB0zqyoacRyjvjWRUl9JKPEmEMKrmAamHZcysEEJComk6XJ80iIfCW&#10;LKclf0zLA8+NiMDaJ+ppD6n0ojay9WTPI8sTkFpzeky9VckqivlMnDBxqcZ+y1pu+ifrIlLlooIc&#10;epdMlRQpkvJ5/RgXiyMokvaGSt1fJgXdVmSZ/nIVGLsT53MeqNxSWbAGPL/KwMvT5ROsavzdmWds&#10;zueccq4KtXokRsEQUxM1LO5Qr4thbi5AAE4JoTJ0gNAaAAdVoQAAGtIWuUteLUWptVau1lrbXWpI&#10;HQu19s7XETIqXCBlC1LC+F4wIJtmgAD6uEQgB4EZuB7DyHwAABwDgGlupeAD6EKhiDCuUBICwFNO&#10;fyq4+1Go81Fl/Vc4b2JL2MNvLJIBbFJFUeEitNNkkBlZR4oKAKm6oMfRM/qnsoJgJnM2Z0z5oSDm&#10;jHOaY0FIio2BZpDWXcnqvvZazRuApGkAMXbBWGxZuCKEEHQOceYABfC+G+AAYgxRxEgKEDMGoFya&#10;BIBNNEDIDiQJ+IsVU6hBA/h+xoQoLIWSKigFAR9h0s8dusKGiyBaioT2yqgm6Q5X3FUEsTfWp0Iy&#10;t3ov1B9ThvC0rtTfV6kdBUp5WvShKh9EbEsfMPd6och0sPDzVeWbt5szPXxpe+ezYY/VwpxFqlDG&#10;aNUnWgUK9Wbb9udJw/zJt5qLUBigU6G5i6HuMZihDCpxVp1BN8hyix5lZETKMUpZlMaYXol1S83t&#10;d4kEcKESGtBqr10SpHVZiGCqQpVki/FlR5GrSKn9WKgLjay1XZFI1P9XKYaOhPezZdf5CZXkO4o9&#10;NOqPZlqoTuyOGEGNkvOniiSy9SLmbbVal+uC9lIPgVtlLsgARLIq6rQjwVlLZW2t1b64RNAAuquW&#10;kdcIcrsyaRFBa8bpO6ViUmpDmR+cLAAKcUwpgABuDcG+bI9MPkHBzxkAAqxVCrxgBimSUNbFzJ3Q&#10;JDZXdVR3oTFNIER2oFqAGqrlyeczz/LStWRa1HmO83AYNdRbq2VfWNl6pmxOCxJkAecpYgRACAaC&#10;0NorR2ktLLgU/orHaivcd7RFdVK7uU3h3LxrMTdgESbN0asMuCuSd21T2KWoL4gAX2QQH4PylDfx&#10;GyuZZFRdC7IqDoHJ2S/IIfFFJw8gl61MidFa9uloQFuz84VkKtnw+KjxUl4j9WeYO5rA/WKOK/Q1&#10;SGy7SDkYeGXgL0Sf/AnwPkeOpp9+pJ+sqP7mF6BFOSHshEbGp9Icxm8pA54/sPVenQii6eqebYYo&#10;EavUx5tHVRPQVPdz4iC6m2QgOfv7D04gsXegRmeNNtLeyzkbRMZPICrAUZBqRTrpDUtj7rdGpWVZ&#10;1zfmxtj3jJB3Plp+iQwASAYkSDJTRkj0qLAhb7rwyFL2p6AysBJVp5LtCkprAnrUDrqbpecByBxk&#10;RS0AB5D45Oo2zVJyLJjay6LI74KELsqPzzLzStD3ZPKYLc6BwxoRwR4RyMKMYEcHaNAbKNbbzGaN&#10;62i1jgb3CrzQovieKqCvy2S8SgpjpDg366Ceig7CLX7MCwbLbr8FbTD4UDbKqhjkMLMFT2qv6okM&#10;Y+bz5aaUgpSU5bqVSViVqV5nRXkAZAJ9RjaE6vxab6Rdz6DbB4rXMJzWIggYYYhcAIIIAUULpEYg&#10;oNQgzAQwgzogoTggwe8EQAABgBwj4d4didAAKUh6Lo5RaesNQ1aucFjMIv8Qh9IxTtitLbonMQMV&#10;7IikTeRnZ0sMqOcQDgr9L+QhsJTPJVikCrJzDsSjCoTYzyKLB+JV70kCbJSwimUPsX6xTTjtK9hN&#10;8JENCx0DDZ0IavjCLDJSTbiPRp5F5tqEsYxTqr7ZiepUz77OaHh0JSheadoiDWhzTSL7r/DBrBrz&#10;71q/hika5/SsKSkdsaCBMVKtrOSP4oUfJkzLD4xzJa7yLXzIyF5zyrrgp4q+0ijyEKb/kbzaBP0G&#10;JVjhBli7UE6ST7Tx6wB/rgLsqmxAAjTVwxIXAW4XAAAJsnizqz60IdS0a0rf8cEoso0o8pEpIhog&#10;IIA/4E/wBBYNB4RCYVC4ZDYdD4hDH9EwA/oEAAFBoJB43GgAAQAhUIhAAgJNEZRKZS5nO5wAFgqF&#10;QBHZBHJnH5xKpvBZBNI9BJBNYrBozBKBDKFM43NYvHwDQYM/o9NozB57CqFUoLRaHSQAA6nN58Ao&#10;2/ADBLJBX9T4QBIM/KJBq9BY7ObPNp3TrzV6Pc4rF7ZOZvGb5Bne7ndLwsFoRLZdMZldJvUMlfb3&#10;Cp9DazcqZS87W5xBK1YZ5gn7BrBDaNOKvpclCY7qQA5nM8gAazatwAtVo2gA/dPcdhGLSSiSIwAm&#10;EyTQAFwuDQAn1BcDMZbdqgAWCxBVIo6JrY/TZxo6rl+HpYJp5Bssl5I5PZrfvddZ5PaXl8z5v1eM&#10;F4r8ybQoez6MJ+/sDKszL1IQ2SBvq87AwOyrWMwyZ/vg9CEKkkDyvo18CIS0arqg/MOoQ/6wqEuC&#10;CuurDSQKqy9vinaNp8r0Qrk/iktXEbXItDaEPpBTyqEoTVpnC7BITIqxSTALNJvG7KP0nz8w8+Th&#10;RNArLRAwcmwlJcpLU1EXPOiDNtBCTSr9KkMwsjEII7Hb+qbGUlwxJUmK81bCLyhcTyNIEJzxK1Aw&#10;wy0SQAv0lvEwa2Kkyx+pqtMszK7CoPdCjXS/CKFvK4K9IxGlAy2/bL0xUq6PjDtAJA0YBzsjtPgJ&#10;AcYTlK7QPoo9CPBPy8z2qLPSlNylTQvIBLYEIQBAABxHGcYAE1aIADGMQxT7QLAx8r4BMJCCdI4i&#10;5+H808+KRGlW0ksJ2nWdYACu7QAGCYBgoQBV7AARZGEYAAzurI6aotBzAzpU1VU1OMsVOiy0W9I6&#10;eVFJ8PJ3Y9CYlGFMrqpjORc8lz101yBRk18TyXU+DodOVOzzKaakAP4/pCQhCgAFOagAahqmqmaK&#10;JtHkk3PIFVKMtiso3imLWvEswNCz0cSBgMLR+zNYTs8GrYvgMP18uNc0EwVHgAdR0oKHIcpAcRxT&#10;snADgO05fl+kAahsoO1I0u81I0++LqHDG6Ryqc3Qtj+Kpufs3MDSc00CjKMq1htr8g1yz4QqXGKS&#10;oKLxLG8lLvkKkYBDsiKx0C5Mtyd/2JUE6VgsOjsrYLYZTojxabvlhrtpUySr1jC0mtatyLKuHZHX&#10;rX7BMKGI68tKUZDyuU1k7scJPVSxPB+7V9o3rUpvkPx3UVu4huqkRfJrCx1VPhThwlCeF3UieU8L&#10;R16y3NwLEcBvLk0ULvbXlsrfii016bHBpeei79rTBH2PBIc1Z9yJVNvbdxAJKsEFKlRNQZmBCCH1&#10;GsH+44wr/mqI1eK6lAL9UsI5fG0Fh5oicIcacxFhaBG1PUMk1JDMMSrFzeaYIR0PwAB2iEAAEYJD&#10;kDaGyNkv70DUADPYt+KEUSlGiIorZTMBiFvuaSjhP7d2MxYgEkxDCGjBK8Rw7WD6WFWRgfbDGLT3&#10;C6tNJof5HrRmVvnQCe5q57S4sDKIRtsDeCdRWjbIJa63CQLKBCsxtBIRCszDwHgO8S0nRwc4/JAE&#10;TGLMfdzCWSxKItJsIKPofI+zmgYEcAAeg9EVIzIWA8gwUS3kGFWQYfUGCFh3DyDwAAhhBhAkylOH&#10;UuGtRSTEsWTr5SvR7ivDVQqZIyougkUOEkmoWF0KBH55MYYssGci+h4Z4CuQFTLDBMrV0zxgUxAy&#10;ax/GgNRe5BFlE3H7xsVK6tqZmGID+KqWdn08UUTCQc6mdKiqAwEfMoOVyh2NwmMvNNpyDU1OrmhM&#10;s0idn5mcKA4GM9DyIPCa6V5o6IYLUKjo+SgkWXHP/IfCg9B8StD/Kq76ek+aCQBgVR+N09JzwlVF&#10;AVYUxj3sPizQNiCZpn0QnZJVy7QEBMamxO1ATgIw0UYO3pu8ZJnF4WG3dL1WZ+qrdKV1AkokIxeA&#10;C/svwt62AACbW8AADa5NhHUOoAABq8HEpZUKvlfa/V/sBYGwTeYe2DsNYCD5UoZzscEeEuRGRICQ&#10;EeAAR9lbDzGQaM6zQAAKWde688nCsm80RS7GZv9LSFIcIuWtDdRy7Mrb2dihlUrTzfLEm5o7CDN0&#10;WtRNZgdrph2ya8RExA7zFGRIMY6zhMZopyrMjajtQTSqnkJWigLe41zyQ9AGqpv0xkFGoNFsYQAh&#10;ihAACoFZjFkgQN+4YAA0xqtjGqNMdpEAFgLIyHwPYZQAB5D0BQiAVwrlSFKKV0T7ItvIURURkFPI&#10;xSVIPOZTlO7aVJjvPqbN0lRxcYug15Fwqgpyf01ync/6ivRSzc5RM85/YNqBR2cjW1NUQa/N5Er8&#10;TCw3hOhOK13DVxkwjbDCmEFsYpa3SIu+LWEKaoysW2s7rSzPx0rwz1z4r0+uDZ9VCFGlzJmO1o+d&#10;Hjhxkr29KS0HcmZiWvmS689U5qCKZTE78hEmJ8fsfzKdOqFZPJUUZw9BpKYHcjdh1sxChKeyy3s8&#10;iA0ilzi9QKhNlywn5tzICNWhSbKkxxg9RGaM2k5QaqST1oziEgWSstZqz1oiaAAtVaxw8XloAEWA&#10;p+NDVWrjTCZ6mGZj2NFmLEWQAAvBfC/KqVZCAcA4BuAAVorRXHNOdg9kmE2KzaZTM/TbxKHUDf3q&#10;SBJEpuVQVCydVpQ0+E0TXjba+hFF48MAAGveNyKlsQZgvdF12XswJEzNmoKWbjTGmb+NKrywPHqY&#10;/2P5antSbzhVRO/B5sM+oxN6HZ9pswuPXpZ5026tQ5I+VVvUweOzwKausqQNAZkgHKOa2IAAEAIK&#10;kL4Xxpwbg2LApFH6mnDIbSKlFjSi2pxfQtmyiT6ydlPSo7CE0yc/JIzKsbIRV0hdHes5mruFc+MR&#10;0DVt5lY9buo6NFipyZ6ZFTaux+EB4aYMSaswDhOWlUwtmGsN5Tt41xo7Y9CijtD4FombVPuLYLQU&#10;NpLuiFz2N4mZV+ictbpuQuaQRDSKePLb887jY6z8K+7UDusXvsdXKGtZzLU6k3mPMbwI96LrKZrX&#10;aONJ3iAa6cdR8eA9ja7u6K4d7Sf5WiPypJC86jSmdR7Z+kySqK3ncMNuiSRT1jpDVtdIQj3WozWI&#10;/xvwTV8+3Pqoz28FNqePh+1Yl8Bdik6UIX0+oQpeFJCofypiEHaIkRgADaGxErJqE4ndP0lFEi4f&#10;pnjDYo6ljWzXZpCGybS6jFbbqohzxWrFZCUAbT7SBqozCGypjCz0rIaFZQiBDxKqR2TBjPDzqGMB&#10;iOA/LHIm4AbWYABZTVCRqR6SAO6Sa7LcAmYorcTIKorUUDLRjPq4LxRa6iw0YTITIZoAANoNY3SC&#10;51TUZiwAYAgggeQeIPIAAA4BAopw7b7QgiMDjdrrA/puqkDLTrkH63ybBGrR7ea1qnog8EyebFBP&#10;7ryez9DnLCykKT8OkO7RMNRQBcrLb1cHa4b5cPSrqksQT5LMy7kRAjyixQCQzWDP7E6YgshkURb9&#10;BvD7BwjBbCZVZujOhIB2sLjHxCihkHjNJQxrzpInj/jQZ9LHjtMCjRS0hk6l0LYpzpsQrLMUDv6L&#10;UL5JrLyb6dj1BYjMMWrykHkMZnsXUZbs55Lq6AzKyvjOJujO77phpusHIwDUCOzyj17RKbaZBASd&#10;6MJHikq6yfCYYoQWoW4XAAAJwJoJiuKuauquwAqvMFcVr/sfcfkfsfyYwgKAP+BP8AQWDQeEQmFQ&#10;uGQ2HQ+IQx/v5/AB/QIAAGDQSExWCxqPgCORyIwmSSWUQiSAIAxqSSCFQSCRoAyOawaaSmCyeQTe&#10;RTiYxyWzGgSqfyGYS+fRyKxoBTqN0CX0aEzCCv2DU+Zxmj1yGx4AU+C2CYS6gTCyQp/SABR5/1aD&#10;zmTgB3O53gALBYKwhz30ABQK3u4VWo1eDAOiSGTUaBU6rUKQRiQ1Op4up2bFRaswasQXEUmuvR5v&#10;oACIQo8AEklCYABcMAsACMS3t/PysNdrOsAOhzPMAK9YtuHCODFiHRorleKqZS2Oi5qkdAAYiZVy&#10;k5COwqxV3rx/B5XuQawduSWACSCL5mH6Cd5DKVGCU/B4WEfPwRGp2nwVue/SqK4kiVpumqNM6sKq&#10;LekTBvsg6bIK7aFvupbQKahDEJ2hy0vU+j3w2tDDvgqTnvG/yFPmuL6Iq+KvM4n6yxYrcMPkib1M&#10;xADnwwhsTsZG8HpuxqTOwsz+P87CUrmuacxzA8lrnDcMRiiSuvkokiPuhESQa58Ovq+j5w06ULuk&#10;rUcS8xSJyFM0oTLGy4OrJSHTerkwIW8iIJlBKkp6yMGyizMrvZLEeKdHCQH6jkxR08UXI+giLo06&#10;kRSjCsySJFEl0xHErq7AzzoKfiOAJKcQye48SsWwktTXO0PK6ha4MijwBKeEQQBAABxHGcYAE1Xo&#10;ADFYEpSsw9ZoyoaoJUjCBRUk85LNCp6HkeQAC2LQtgAW5cFuhAEW6ABIEe1AxDGMaMpZMtRoQ8iR&#10;sSjMjPqy6mQamgAo8yMEpEmdjqHD63Oi6LqxMkc7XxAj4J6yUDrepsErXB6lXdR0Rs2oqXwTiVCR&#10;zQMu3dTFAo0tcVyWQA/j+ABCkIQoAAgCIIAALAsC1G43jgN7YhEEljNAt7Lp/IEdsrY70xZCaLLZ&#10;n08xDjMf3atuKv6wqYKxQmJR8uEVSZMcaRWi6CAHfaCG0bCChqGyCnqesXoOBADoqXJdoqHQdSoo&#10;UIO5iF8yeuSjps0Capk/s3S2s74IwlqxWVF2ELNIcWY1e6jTg/acT4qsnPBjcTSLdF50ayqmAE+J&#10;/7sxdnx7rN8YIi0E1ZBWHq/zkdstnXCzgr1Ds9E/IXwo6rY+jc5K91VU4LdnXcdhNLqX1vLJk8kb&#10;UvoyN6o9qLXOo/ScsqXDcdM28LJoM6SXWFFz/RlU8VzcY8y+vf0y8PB2M50rKFZCYwHjnjYPjP38&#10;7jr0miFBWGVV9jHG7k7T2Zp0TAXaI5d4s48SRljwHZ+9NyCDDMtYbUUVyD8lXKqMwUNn5S1FJyYc&#10;wqBBiT0OsTidZeqInqtZVQ6l6LwD/wYe6fR0MKVjvJc0/1KRFSnpkPHD0oRBBHCNNQHaJhsQSHEG&#10;yNgbTUTCgDis/aLEWCBkWIof9DCSn3JZPw5N9qmD9HWSkhs6qfoZNKe6StNTPlGQ9fi/9GBB0SQQ&#10;VVDlBRNIfNYeyqV8alzJEkM/AqPh91NuwQemZD5UwBrFVsrccUlWTiFZUHeTRP1KH4c4neOb908P&#10;8aLHEnCDiGlzk6leLYTwoCoAALYWo3I6wFg2d4fgABhjEDAAAHANwOvnLjH5YagEOSfVfBGPsfHz&#10;SDgM5eZEeGKSLg7A5hD3UdokjEc6RqEXNJORujFw0EySnsfE+gh84H3PwSPKGRcz5tw3XbF+ZkH1&#10;FTOTGRCAsnoBwGnamNE8eiISAUW/yMk9Z8SLgY6UsJNlLTsh+ZKWy7YQvTeI/VNbtn0EjXeixFUd&#10;J60Cfyu9djPZ0zRJKgFihDIioOghOqLLeI9z2ca36hE6YJPloQkiNCqCiUanxRCjDx1BTdgNOdKT&#10;e5TsVdnTaCazTvL5ofSeQU/6eu9VOsgmAtRbrbCcE0JoAAG1jAAOqswAADVpLCsWLNba3VvrhXGu&#10;VcyUEDnBXSvFcyKKORox990W4wUHnXQcqEZKp06kDJyq7gqqoSLHUOPbrWgODJayBLb9UuJfpXGJ&#10;AyiaIJYagxqFqUVhoVUC9mhUoaCFPLqO0vBeS+F+AmYEsMpSjWmh+Sqa87JFxFOi10qNQJzOxfuY&#10;V1obQ3C2AAL8Xw4AABGCKcQIIQWcgWAyAkiw+yCDqHWPcAAuxdRTEwJkZ5CmckFCtSsuYNwcEaGC&#10;MAioBFPT0OdU6eScnMHdsPMmhcdzJmaoNbsxaBkqPQqTHegSbbeUopEV2lRnp5wfK2mI8uAkqxoh&#10;wihQMq43NXOfTV0+Bka08cqS0mS9pyWgc9GjDlPCwSHeDDCRNxEmzIQ+3uu8Xqr11ejZBFpBVRJr&#10;maVyXOQJCJOfIx2Qpm7IMgIwmJqbqFJTYs/Ax2UyHgxGg83yYWQ8rzeg9A+N6jHxJytRjSe2ab7Y&#10;5oI41f5/ztlgx7aGB1QUusFb44JjB00eZvp9iCHGWpw5UlTjLL87EwaAcHYIhmRc+KlwbW2M8Rsk&#10;4dtuVxStV0wEsI0CFWyuFdK8V8sAMVFD/yRPlilZEWyKEVt9Nwi5FRaC1FoAAL4XgvgAHnrshAOd&#10;fAAFTsEAAGQNAaYi8c/mAmBqNkGs5z+FoUkZaG9fMEM2jo5hPDtELdGouVm9fumhLn9Jkv++aYrt&#10;LBSoMeS5/EMan0bolaEjAfxACAZOykiAMAXgvAAM0ZwzgAO4hQ4/P8x390hqZUZ/Vp1lNgmnla4J&#10;H1mI+cRUNhzC8tleKYT7FB3iNDcOEAAGIMSCD3HvnEoDbCCC6F2QQHQOyDuI2iq/eK+V6Uby5VGa&#10;yCk/KbpNzmyvASMPZT0eJkDR6MbTotwTOvOm+N1ctq5A7z6XcRcYex4sR13bk4yVcjjz9mOOmr0s&#10;pCNOukrf0kmgtIKX80ccW56+PjM2dQ5t7bSGEK8xUG6hy6C0EOUjk/KF/Cqfdxo5k1G6FcKO+ql2&#10;LcS+jCt4i2VuyTSqQbZYShSxfNUYHY85RIhjmZH47nlblPsHIYooOqWKElHsP97hyT7QpbyabTss&#10;Z7tL+Ebdox7bnB8Ln+3ASpNJFeevXGOycfFD7euNqWMG+Ahr12hy228Zh3i6OzeMbyubyPgPG0a1&#10;fFspFfvU5CLYxez9/neL2mHMf2jyPTJaUp5mNP8IANf/LRMRwjhFgAiYDwNiBGOIG1AI8CVUiss8&#10;ryrgMkH6H8QMnuy8jG0gPC0OzsS07UhqwkqunelMjipkhswQ9I/k0wny0Kv+3A7aMyxAy2Tw3BAs&#10;zU1M2alCnwVmKekmVwkskwkyk2wbA4Oy+KgOeOd0lQVIjQU2wyj2cELScki4IID6D6GAW+EgGKAA&#10;HyHy70kYK4A6A6AYN+FeCy5EBiAs+3Bc/qsYpun03cS8g69kKsk6uA6DA4qQ0O2zBAda6kUIwUoY&#10;9uzG3KdPAyWS6cOyISQgY27VD4Pst2cmoeSIfEjyuIxitSfk/EX4pK9I0itHBEoGpW4Km4ylD9Aq&#10;9Km+UZDkqiSAhq3Uv8zAzw8K7I/oraPeP4jg+20DFFCSpYvUxkeUz+pgiBFuno3Y+7Am50okYtGJ&#10;BfFVFcPVEs6CK8i6+42OnRFooCR028lBFOgSfezE4jEBGM2TGEj4nicA8eoaagTepAIWniqaQAo7&#10;BGTgZ3BFDY72r8QcxM5tA8JMmu5+hLBmkQqAJQfYq6FwAArACYrErIrMHUrQrVBrAVIdIfIhIjIk&#10;IaICgD/gT/AEFg0HhEJhULhkNh0PiEMf7+fwAf0TAEEgoBAEcjUZkACjsIj8jg0EjkekEbk0nhUq&#10;hMqgUcgsElExgoCgUGjkVmsGAcug83n80nkOj9GocvoUIpUuo0oqNHjM7kU9qMlkdPhcVgkig9Pp&#10;MgispkD9g1gAFqlkfscspdEAMof9mgtonM0i85ptcmM2ustdzvd4ACwVCsIc+LAAUxErltFp0kqm&#10;Qj9syk3y8gzVHm8wqFRqctjVEysPAQBjgNByHAA6HYdAA+HofAAwGIaABJI4hhCzWbgAC5XTXAC3&#10;WreADhcYUgxXytjHI5gq7XcEBAIzdj7kGnwAoNLuESyFTs3dht+h/fzFvpGQll+90JvHg8sIr1rq&#10;H3tsW1SOqS0q7J+jKaNEjatIsyirvgzyNponbxwIhijPY7ygKahL3O5A0IpMrMFQG/74Q8+L+QVC&#10;SQI4kSbMnFr1Miyj+xSqiBtPGMExi0bIQY/MdrDE8JyAmUKIc/MGKGucdKqz6SSVJUbqcwEBvFHk&#10;gvTDKGpLDsNOi0aptMzq+IjIqqxpK8uwemqdxFC8Ux3DborTC8myqhcdu+oy1R9JaNRG0sVRik08&#10;xKrcZJHFsTQmsUo0PKq/T28lFIjH85UdRrJJ6ys8wdM6EwtMjMyWhaCLK/UJu+8KGU5M7Uo4EFYA&#10;AcRxnGABNVuAAxV098UgFXyOxHUKFRsi6vVYfh9n2AAs2YABY2fJiEC/aYAC2LQtLXX66yooc/Pl&#10;ENTgABIFAUAAbBsGq4LnTS8wQgp/S48soMC0l3potkc2HOabP/ANvTM0l/1Xe7OJNBMf3ipKuInf&#10;9g3yiNCI01NBQJJsco4P5AD8ABCkIQtxASBIABvki1gCkQ+D8PrZh8H1ovjAM1wKlOFz9K6S5sn8&#10;6wNCCV3pNy1tKsF5w7CGJS1g6TzZicGogZpnIqH4fI4fB8W+CQJIIWhaILc+eRqn1+qPo2ZwJRl6&#10;wLN+Kye8TVXZoKx3hFqv3CukiVAhysK/QE1SFDWepznMFKkozR75YHD0FHa9aPSqcRfxivz+mMlI&#10;FobAUXSyncBsy+88uNEbZHqLMCs12cm+GjclxcCbxUlO2CoU8y/oi4Rs+POJkwOmRLIiw7Fvk/8F&#10;tD5yBv0CxfcNOPPgqprUjS95Oj2BabT6RpE78upuzE0snGq3p0yXj+NU0WTTEdTSJi3o9jtFDUS7&#10;2BdP83GbHnqpXfbrwMCf/wzegkj57GyH7eeuowI/ElADLcTV8K633PdQMmssaB0AQQeM2s968EVl&#10;7W2xRgzbSXHcfklBeDaVEKYUoTh6b2UJPTPGXVJp7HDlKZijNQzmUJsXdsmx4RnoItKWAaAg8Mku&#10;COEaI4AAdolAABHE0AA2htDZZeh8goAwBKqWFFmLSpCdkUPyil6j3X8kZSQ0Bwqnl9OfUvGCFEOn&#10;rH9QGwqICJiCFoQHAUpkYnMsPjYmdDZb3WE8TAh4p634YmVRhFt8SCorFBVgCBWQ4hxAADWGsNQA&#10;AuhdDCAABYBwEAABQCwFEQXmt1S0TWH5EDNvjd0R6VLxYIIgP63SVCWSEDlHOPQAAmBLDLAALwXh&#10;ypJDwXEAqT4LQWgWAAFcLAKwABTCiCcAABgClBTDG0pksFDpEW4xSPij1hPJjwmiNTfzTNph0w99&#10;Kmz7yJeVNiF7eVhIVcdO4rqc4tQ0lrOBf6EVvx+kEhl4s2ptJ3oE2GM6oaCxaeS2+cc9o0welK6y&#10;b6mZbEtT5N1JxQiZH/Sg6COJlKNTglPH17zjkyw1JxBVGxdkflaeY0hvp/ELKVPmzhsqcCQo4jyn&#10;Q/VEHQNqeJPhgqdaIyGRwvcnzkDQHqgHBeg0OYUUkn9U2Ab5n4FgLfSo9SU3EKBqbCGFFYaLsLc1&#10;EJKMsqeQ2kDNucpEmHRjRGLcW4uAABNCaEwAADa+AAHVX8AABQDAGPAr+RVh7EWJsVYuxljbHNKU&#10;LY+yVk13xdH9HYkbrqxUASGg2ozOn3nkqNP+jFRIsvwpW0B80NqH0TaBNadr1T11gP3WSchD0Klh&#10;egitzloHmJihPTFz03HvW3IgRwwY7jDGPIOYsc4ADETKtAmNFD7pC0cq9RYhZ9VVHdgm9W4lKKE3&#10;VQ+RqKA7QAArBWJdkYNzdBBCAb4G4OJIAmBOA8AA/R+kEG6N8eQABbCzGsAAUgo5dD2HudAiJyhm&#10;jNAabcF4E1AznuKQ+haca2K8uKqynkCynzjO2uCcd2pyuGqe9eNbtYLYco+5WG6J7uFkxfTq6jr4&#10;cVfIu9gkABCRj8JAAWi6WKpXfj2U17l1bxmSJEWiWh+FOzebGeRUxB8jp2tdGigltJWVHs3i9gzg&#10;kWqmiwpcm6qaUL6s+pK6uR7w1voa5V0t4KOQuusSdhM7MMzuxYmSHWZ1DkfVUd+VdZcjYyQY/BRj&#10;FraULjGwUtS3I3H4flW7DFx3PPJ0HSSNcD6RL6RXCdnK85VN9egvvJ7mbbWny1lIkd3aGWxTjaNo&#10;CVQBn/BCrFWatVbiaAAGNXbD6GlpV+26xSNh+EUZMzIAA8h4jxAABPaFlLGgoBQCoAA1BqDSUC/m&#10;l1AsJlprjbJGpPNK2lXpSGdDxoSbkI3iNvt+4q5BeAxWgMFXbIqUAkQnS8YqEZbCpHe6k6MkGYyH&#10;9jjHgAAp4VtfbDpHVsvlhDBABT6ar1ZzTit6YDIwUxVVGlqf8/Zf1JICnEhCOC7FysoJoTsgX6ty&#10;SzaIABijEIICMErDaItp2JGMwMAnZEgKCiyfU2izJHsywJGyriXY+VbRUhrcqf1iJSluMx/nAzyM&#10;mppMMPM6dF2/B1JE/rs7g2VB5vmU3jL4xuknOeQY9UmUzBF5MXNNEvbtkJnxW84RsLkeM+r/iVc7&#10;INvAhDTK3ESaT2/CpZH2v+QogIiEJSXFB8DKVDT/Gl5FpHaFvk1zVeQjlttNid1S5xjQva6lBGwm&#10;cq1CV9uyXBw3j515+FsClw/QDy/fveSl6HvLsr15O2FVmStPuqvwCkkVXgSKBUOWY87qWk/1+NvQ&#10;2gq0abnzZre21cH6bNfRO7zfo6RzwmY6e270/2e03ljyF2lWXtYC7oTaipn9GID0s8Ze+FqDrOTi&#10;8qvCjBHQBIkolomgRonoomAHvJGtpLJFiNkNLK3kZG4pENNriHfihIdLNHxsSMbMoMKICqsj9LUE&#10;HMKILPFKAv6JwowtEPdo+QNrUlAOjMjj3J6G9jQFfCRJHpIpJk7j/hUBUBUpngqApGZQZwJKisUI&#10;HtgvbrMsRLEMskNqPLIPik5B9B8iKgCACiONauhMOEqj2q3ClHasiLPEbl+OptytTs7p4nHp4M6w&#10;Ws2quKQEYujLxoAqiQ1PTtOQopBPiLpsowmLjQPK2u5tVj0KJFKoZKprFRCxBO1rSsMtVLWO3QTs&#10;uPlGTC9JUrjNIiSIwpFOQo0tzvFONLhCswTE1RELSCuRQxQi+kQCZjQqgEyHZv5RLNCmANwlSN+Q&#10;kNNROkrw7IUwOKemfN0F9H0nqHDQ3sTCOnwxYtOO8JCM5Iht2uyvgGxQ9mLxlRsxGMLDTuQvQp/F&#10;hpAKXsnuOMrMAK6AAAnK8K9q+q/h1JprBlssqwGx7R7x8R8x7CAggD/gT/AEFg0HhEJhULhkNh0P&#10;iEMgT+AD9f0EAMGgkFjYAAQAjAAjMdi8FAICjIBgUIjsZjkskUamMvlIAikFj8vk0gg0uhU3j0wo&#10;Efn0JgkdncjnsyndHmNFg0UglEm1LkM+p01nUynMVmNdrcHqEHp1Jnk7l9Xgz9gwDlb/l1UuFMoc&#10;yqcxqUzpd5qkLltMhljhUEdzud4AC2JhBqNRpAAGAwIAA8Ho8ABQJ5Ps8xpE8mt/slLv1WwFdrOc&#10;qMGj9qg9An2C0Egl0DoMZVyvaoAKxVV4ABAIj5cLotAAsFIYAAdD4Smz/ijbazqADBYoFAC5XI2i&#10;IAb8GUwAU6ozRVKgszcd02k1kIusRztomHr+D9lUeucP9+Bn+qnkUrS9Ni9qGQE0amtE+LUJwzae&#10;oyfiNgGzb/r+06lP8oKGr4vSjQWp7NwEpTYvWssOoItiMwhAsNMAkaVgDF0Ip4+UVoUtiCxQ88OL&#10;6mCRRZGTWvU/j/xrC7BoU2EDvyqDYpfCyUI4jb0NSu7BK2pSatch0CSNKUOtC+Cwq9BSxSI/MfzF&#10;HEzy9FSGyW0sYy7DkqrIo8XzG7aHM6z6IvqmyUvqkKCQs18eLCt8EtRKk1zvGCOtirEDvxSE3qhR&#10;M1RBOCCrqtSgIXR8ZU4/k5Q3NtKtkwEkM9RU9y4s1FqrNNGVjBUKJ5EwARvOT8ycAAQhAEIAHEcZ&#10;xgATVigAMVkL0f1HxUqYBQhF1SvclaLqkjc6nkeJ5V4EQRVdb9wIOEwShKABj3O+EsPglcv0JOLm&#10;1go1rq7dV13aqqMgFdkvLhK7RWYlqi0vfSty0kzZwKmq2IolGEPYlddpCmkiXqwaNrAjI/40ABCk&#10;IQoABTkIAGoarcn9k93QjQK512kqPTrlFCZdltUz9DaTUajEnZdgSjrnCsXrBeuHUytT72jJ6JQY&#10;pjYl2Xi2CYJcIH7IaFAiCKKGUZSM19L8X2YmGBpuuFrzHPmbxfo1Mo4nM9NHCUgKplyRSgjj6gHZ&#10;aQLBJ6MbS96lJEoi3qLNraJDve7PW2aKIvfKNba102qHolXpPTO8gG+r6LNEEW5/hC/7zW6NyHfV&#10;r7BwFlPqrSSs+nLTbrGS/oyvKzzruVUtBgFJ5fleHTqny8pUlKcpbaivztHdl8dutFyWrFaUtAdQ&#10;6UhM6xhMF7Ia+smyhr92UcwHwwAje57bNUtp772vbop1AxVXdI5w0TaP+tODp0rCXeh/CddEWBdj&#10;li0t/Ki0FQyPjQJRUyWNKjzWUvqJGnxMrp1Xn2IS0NAp917KOaI8Y+DwVJN2fmVUv56W+mzNm2U5&#10;q+WCEXcOagq4AWKlWUMmklxQz3ptSMhR9ZCGzu8dQqdLagXLGrJ1BqEKO21t6eYlU04jxGiOAAHa&#10;KgAARxXAANkbQ2VREHAGs9cMYYwm0ZO7V8jOlpKFdyTwuUSX7xBJmnxTzYUVJYUe7SNiim1PWP6p&#10;hGanYhJqPTAsnEBHsxKeSuBgLSVmqSQE0dv5Lh+sXds0SCSiQBSZAACCTiwBxDiI9JoAcowAAHAO&#10;ZIW4thagAByDoHUgUARuPcgd/js4/vYNSk1VSO2BM3RTBd+D4nqFAgVBVQaBidpYejI1e8Skjv9V&#10;fEhESHXGJwgZIFwr6ZEH8QzHyQ8OpYw9ksu91KLoey3mUjxSsGi2FqiCiNt0sZmvSkW0lQD1D9RL&#10;VU2BDBbYUxdl/NqMUFXEFofqmtZjBihExRuVJOsFCWFINPIOGCqFKJFa9OcrbsKIUYmZLuN9Hn7J&#10;ISXBhV0J6IoYf3IZb9EKTKmIKjUf5q3Vlico9af71UNP8g2T1/6bmVTgNGv1ilLJZlokvSKmEMqB&#10;PSTY/SN0Op+UDkVCGfjs3QFhjTLihNEKpzIo/ImBKRqcyVe29wp6+yoC2FuLcAATgmhNAAA2ugAB&#10;1V3AAAUyCt5NVUr9X+wFgbBWDsIQNMthLEV/hcTZlFD0Wn6SGASjUeGJTykbI9OEGrDzhRIqhWcF&#10;WzGboomZMlQJb1PVIgeYj1EJx0mPMadCdnTS0TexOqbarU1CtPbtXKHR2jvMOBYCoFVFmFHcAAB1&#10;ybdv/s2ndEMsrdPyZS+U1Sf2fkGXOOUAAPQeifIQBoDICgABECKt4BYCgDEIHWOwBIABWCsCFLAg&#10;44CDClJkL4YAXgAA+B4B00i6Z8TONQoKpVrX2P+nxV+yyRaJy3ngkR0sfUFOpt6QmhtrMBKRlsZ2&#10;GKp0RuKVjLaLskJoOxXXHifQBIfW1m1a1RptY1zzlw8Kzr2pdojttLJVxgqFF5hfSHCkQy9vUhBM&#10;BGyK3CP5JjhGmJbbOn5uaR1zLPklS3UTamfSY5i3NyBQQ1OR5DpMeRiNSU4IdQKoOsyxyklLkvja&#10;Q+zD/WZyAwRO4u1TZnozwVInB2dz00XNCfKG7ZY9qHxzgZRSQ0ITLzMjDBUl7cr4tLMvGjjsmkEV&#10;ws2lc+jBZFSIQdIag9C48yJl8hjDVeSdWCsNYomljrJLIXGBxO5Mp+q2nhajMXxErHsPUe2MrEnb&#10;1qAABQCb21gjiilP5M4PHoiQu+hBZyka3aWROdSEWeZXf2TecxFWLvXeS+5Emanr5ciOpDT1BUk6&#10;mJcH8QAf2OMeZAyJkhuTnbcmFUusqqGjLMXonFyzqXyv7YmSBvqkKNESgk0t4a69Kw/0dEsT4oi2&#10;BnDI7SmZDIsAAF+MAigGQNM44JCJw/EMXyMNe2d2jeYjIXci/2F+H0g4sLHwkvEFVocGw4V+FKeS&#10;8S9JpA54FFeDWupW+9ShsDT4Lm9UjoTCGAQULKXODy7qf6meLY+I1E0/klxI4HrMPqcv16hitf5a&#10;8xl2gcxGx/I7Kn+2frGjHKtEdDm+i1F7PKmwhokq3mhGnV7PPv1Wm3KGlVE4XTjucsOq9XKZ3k1U&#10;4ocxuySc66uSnk7czbxlulqil5JPPrJ+ms/LnNSn5/rr6poN8j8gZOkhekFBQpmromIVQ+J3BDnk&#10;frvOvT9PdLPJsPdpz5gz+ANusDQpfsux+JHCb7Dfdde5qLD/blT6vnoRUWIeQkKqHyzL5CWi2m7x&#10;MGIshY063HFt3J/ONwLO8LTYABHCOEfFOKsVwSRZG0NjFtfNMtgqqF2CLh9m2LRI+mbJfJtpmroo&#10;gIgHdumqjrLJyk8I8uBLPLprpMtqDGyv0lLtLO/sKlDqppdMulRQHqQOcHeLnrKjYpMkIJOAQJPJ&#10;QA+QaAAA2QbjHq9rkgGwLv3IxQGEvKHqALeMGJYwPlQEfJcQEj9M2iZELEbwGEKlUrRt+MVo0nnv&#10;DJfI4M7j/nRPEtPs7sfpyK/t1swodqosdIhMNijHaC4s7u/QhplwzD1s4wRMBwjMVmxn9lStGsCN&#10;kEgO/Qyj2MAumu3r/vauGmyEVI7qKi7stHtmcOZKRtAvWllQuRKv3uCMsEIvQOqLTMHiHsqwkjaF&#10;3IAogw+LWM9wSkOQxNKxCqWvVROEsj+RBQhsFQGOvismjsRw3MqKdQmqYDPPrKewPsoQepcNGufM&#10;rw0w2CTGxk7MqwFqoDZPzQtRnJCKiNwxDtNjnQECJOpQLqKRcKzCxLNn6l6P4pYq2hcAAK4q5K6Q&#10;eK7jpDIL0pMqCwAR8R8x9R9rCCAggD/gT/AEFg0HhEJhULhkNh0PiEMfz/fwAikEg8YAABi0GjkF&#10;jUFisFAT/jkmkMKjkfiUel0EgksjMbAMflIAisajgChE3g0xhEsmEdncKodAmU/js8oUIfsbAADp&#10;UFk9EqEJnUdmcriNKoEgl0Hptbq8dr9hhkpodcqkOtdlrMzpE9tEHd13AAWvUIFYpFIAAQDAgAH5&#10;AH4ASCPR8WmtwuteqFVttgmeTj0Cy2RyFPotxqdlyVQkeAz9jAD2er7AASCSJAD9fumgoNBuDfb7&#10;BIAfD4N2PhLjgyhl2CgrgcBwAAZDAKq1JylKtmfhempNv6t06MNocJrk+pvb0nPsUG0dSjmjysIn&#10;lyl3f6GOhcE9cvtHWumWz3s7sq+GlrTNIKp62rm7z/MukDnI60auQS9MGv+k4ApikyIKyt7PQS0b&#10;5oOnLSKquaFw7Db3qqrkOum8iDKZCCjN8ssFxa/EWKEoUQPofjNPkoL/p4mCMJMpMHwcs0PP+nzx&#10;yGsCzue+bPQKhsNRi96RKhHr6O4hUBKjIjsxZJ77v6rD2uk/kxPFFSFRhAcXLeg8rKA+zPPLMkqJ&#10;JBUqq7DEyP2jSNSbO6izqsrnujPs0UIyEgMBH8ZzJNqOvM/6I0fQiPwkoyYMbFEQ0PNM0Qs5sWUQ&#10;rYAp4EIQBAABxHG4BNVcAAxVjUVZzcASmU0rr4swfp/IqlkoqomUPzLXTMyE+iUo/XrGUCnFLsmn&#10;UJypZq4PAoERoTDSxy+7UXLCi9gx2jEaJwpbRU6h9QUUAKJ2NdyLXHbNOoE/cdzPIhAXyABCkIQo&#10;AL8v5q4EnB/KfXzwxkiF2qjS84PrNiPWfCkIW3A7MoQfzGpLDrQxHC6lsbPzyYm16aJ4SpJtUN44&#10;ANOiDVQgpomigoFAVAVS0ktFA3Y+iVsxTUj21cs7LUxyWQlYdB2UmD1wS2SoIHhCK4Po6GpszCkU&#10;vnlnKTDeJLApqapPRkdUtUd7qrjKbYTHi3RrcLTMwmibapLCcIwAWKwQkmsMbr8CTBHutT6leGrF&#10;Cdj4sn+SSVIt7blsEw3DhcrYvievvxiUurDhaa18f8/4PvKqIw9CtQpnFCJhNV10ZO1BT/Cem0yu&#10;KQ9dUux6tnOLspcj8rNS0KaLza029jDHwt4O2PT0d4JixvKQr43h6hUNR6v3UoXnUM5I+AbMYPe2&#10;wJC0KNUigmOUHkdwxfeKwuvi+M8QuHBurn9hSJNfn+w8cHu8c4ihvmkrffYgNq7dUkKTcUednUCX&#10;XFBfIVQkamnOnXSWyGB580RPqcaxEAAjxGiOAAHaEgAARwnAANkbQ2ivOoXKAM4iuYZQzQq+Bgp2&#10;HquWYemU6hkC2QPWqkVI5kH+oGRYsBFJFSeJvaM1Il7cmzIJd+2c+yZoOFuh3DlKb0l6nvUoxF3M&#10;WjQv4Xg3ZMAA1bAAVQqkcUbV9iFX8HYO4d31LjftDp3h/nfx7SuY4rMY06j+PW5WMUPnxJJd2y4t&#10;jmIrJuS9H2BMVoLI5kgsQlLaiNrxim8UmkZY6lWU2TRHyKJNqgeWzl4i3TGGMSW1COzZ5Ek/bMSN&#10;0DpJPNAkoWdGChUwRSfUsNa8WGssuSTJs/UWoHLePyeCSK52iR9kA0WIqv49IAf5Ax18zTKLcdrK&#10;Cb0fy6Fzmu5FyMr5btrSke6XiQ3/Q7dq5ebMQ3GypjNPKVUhyvN+nsj85yzzQHSmMrSLEeTnsiLX&#10;PAns5oqPWfygA7Ur3LtYYel090sCxz+owtBskQj+JOm9PV7kUEHyTSDDSWEnIryhUMhxky9y0qZb&#10;onif61XfsZISAJZZOnoGOFyLcXIAAmhNCYAA2gDQADqqQAAAoBmWxoWxSaqFUapVTqpVWq1V1MOQ&#10;qxVuriaYAq9iGe5FZT0dEHKkgF40SD0uRmwwinRIm8TVnEyWspaEYFDfPL149dWHTZklOmlBkp+J&#10;dnMTd6h1aLpcTDHZS0tDQ1sobPSMyarFSAisO8dw7y8gWAqQgdI6B0gAArZwiy7WMufPHZSahZ7C&#10;GfqemdwDoiDI4IKYNIcVZx0neeTwGYMxMAAGgNAdhXQskGBEQ60JBRNPbBaC0ClwBoBpbusmIxKD&#10;KMHAGWOylBocLDaqmey0iZ1LigbMyK6BaPFtrVIaYCeGRONnBKZ6s4J5n9monZp6nK/KebLI8zhp&#10;L+xDn5LYybS652QUMjYoaKyfFZSjguZ04SXSErafNtNDr5TNg3Y+LKDYovOkVXqi1cJ4xZURL5wE&#10;eYNzakeXPDbQ2ET3mSjaRB4KSnjvNfm9ina70MoDbpZElIrMeo6sQ+MsTHp/r/IhvbvcYZKi1Bp4&#10;qzZpZBwoUqJWAMdxVj9Qy+t93q5SnWV0/dlCHp8vnlGxJCUtPNk9mlsMjy2vwKu3J5rpVzTRYgW1&#10;vJHI1qqVYABV1ywxBjDE2hFJllbK3cS9IghsHw0JJjm6UpDtGr3Ym+B0c/sgpIbMlRaT776Unk8W&#10;tvx96bUIVmyReNMXRNHlHJ3IVBUES6pleJpb7HNFknRmCTNKXhPBZ9rUAAfxAB/X2v1f5fgADUYG&#10;wRZxmSbumh2riCZNs14htgmPGryEd3egxtsnpJx+GqqOOsjY4BvAAEyM0GIAA2ByAWsQp4IwREEG&#10;mNUjgBgCtVxsi9NDhcexGhoWdJdK4OI0wqtF40230OXM7dWAp1p7MjPlneAk2R+uM1laWArfLwKA&#10;Vwj672GGIoWchmNvPD5qGdw9iBo9+ZjN9z5liD0mcIISXHywjZJdfrupESB90xH3mVZJffkcoKJN&#10;dx1QOlJMpuv5n0XLcKi8mlXkYT5JrWs6sWlrLfUDc+f02alXF9mtiJvEjJynPDCWxJEUVz5cK0Xn&#10;9CovrHPvHsSkQ7fQfoXV3FHrih20wDicB9HKnRFYPD4llaavmXm5JTzuDQOUhuXHOya/8ki0mqPW&#10;++HXNp4kcgp43pYmetzqYyj55JbX5q98ukysUXp/oJU6bdkJKplyLXpZdSwIljFZ/dqYxVEpftPx&#10;CRFjqeddqjQNYk1eS6Tnmv0GEfEdCGEcJYTgjhSNkbLbHvGBq7+NqKvTRqPxpQLJcZj4He5Jfa/l&#10;HE1/slXz+1K5l1UOyPWGfGv16KUmcpWpfOJrbtPu/qCHpPFiQMoPgr1CXLZExMFMJo0s/o2hxI3o&#10;4g8I6HxwDNpl0D/H0qSscv4K/vFNxvfrAJiqFKFv5j4G3qblAFzuIrqIerxsOMlm9Mus0LWj9swM&#10;6OSwgHikQQXwAK1lGuEEVqXCrllvCt/rIQWq2u3iJj5OZmIODOiu/peFFCtMoKWL9lKpiKawPiwQ&#10;ILFMpPwMzkYj3Qrp6ETtbu+QDwfsJM5pZNQw0QyEKOVvWQ3LJEWv0qXHCwDq1qLwiL7tVQij6Hwn&#10;lP1M5JPkZQ2HeNOHMp5nhJkwAL0xEMjvnJmt/voO9O3l0tLRGHFu5vAsBscFJRDsTFgDZMfk0mNE&#10;jG9rDnsqElylqIZL0DLwVq9I+MXQxtSKFwJF3xUwwOQpyqPoOL3s3owxPMCxTuZJKhbKfAAAnKhK&#10;iDaKjqkqmGWtFvxxvRvxwRwxxFciAoA/4E/wBBYNB4RCYVC4ZDYdD4hDH8/38AH9EwAAYNBIPBI4&#10;AAHGQBH4TBI1GorJpFB41BY/HoVJ4RH5bI5nIo1BIrGpDLo3BprNJ/BZrFaJQIjDKFHZtMqFJKRD&#10;aXN6JQajNI5OabBpSAAFK4VMJrC6nCQDLYFLpaAo5U4/X7EAH7Bq/PpVMqtUIS774AAsFQrCHPgw&#10;BgMDZZtR3/VrBSYldJtd4Nc4LIcRjIhMKPLMTIsRBGMx3KAB+PlBI8XDiRBhnCnpBkjDoqvl6XgA&#10;PR+H6pXp/ksdT62AazwotOLDMaVW85duNRrBWpVb6HCK1isjxs/kOBkqLUened5PuX059MqZ1qPO&#10;bTjbN5O9UM1vMx4rBvuTVaHevZ9Oh+8Ysb6t64z5u+zrqvY/UALi/sAMxBywuGsiiLg9bro0uqEO&#10;dAD8Po9zJOA60PqQmDJJ3ALNv2zqFww/UFuKhK4OQuLyxOzzvJK98RvwjDeQS+8UudDC5oIAiuKR&#10;A8kN3A7vpQ7TguPELsK3FiNrWjkNQNDMbsggrnPGqUtqY6UuyPASvwAykeyfMERPNAT+PelriRfN&#10;T7Mcsj5vtIKbrak62NROSiLah0Hp040USxFDmSWm0zrkgyey0gsMRMrSarOjQQhAEAAHEcZxgATV&#10;RAAMVSqUrCEAGASQ0xO6yLSi6u0UhcNwklUvyU88xpG4iBJPObUoO51WOvIMrrXD0yrVQTkOPCrq&#10;K8lseJXOaVonCMHL0s73KGtDUqnJNg19NVoNQh87RVOT9SgABAEAP4AEKQhCgAFN7AAahqmoiyKP&#10;E6UGumklAwWvURRqh9gRpAkUPBWaVpJHgBJyeJ5IKQZDIyURPq8dp2gAN4AYwSgADnSCGByHSKmA&#10;X7K1VbqcqNcENn8loBtSiad23YNqrRNaXo9iSvUGk2dPXbbE52jbUrOjySYMjNj0mxkhpBpU/SMz&#10;c9zhECM4Xh6lzy9DwuvsCiR5beaUnqOhTDpEcpdCMbMWk+Cx0zdgSa7kLRS89mMS4VkQK9bFoIAW&#10;0vDSri6M5Faw7WlBOykqOaDxT5Pbc0bYdoepcdrrmQrbcMRVHGHOTX6dLTyk6bRLiHRdCW7q4j1t&#10;7x0uv2xutb8YyfWxPL3WvjQPSQeiKX0bo63KZ39ZzcqnDsSAS69rfndc9Oi6vXR2acKyOl+Qo3kK&#10;WtJ/+lgUsqirvARSsWe0skC0zT0VwbhFFUJHKkbT3Wu82j+leLdKa0crhRnVOwH8pRSZdWzt2Wo/&#10;4mDEmeuXZ4fRxaNCBvWVo0Z4RiVjFAeSdQ9R9EMNHfiQYRwjRHAADtCsAAI4XAAGzDF0hKwBw1Vd&#10;DeHCr0uj+TS30oEIUENtUIux10QnzxHb6klRZNIlOjhEwc2SOnmnjL01ozr+F2JuUTE6ILtnBN/g&#10;iruGai2xtbgYTV6JX1NqcHFG1eIhV6B3DuHY6ZX4tpNUnFkzKT1gt/SzB9zK0JAONftF1GsE3/ni&#10;PBE1YaAk+tdcbHqGckU4JiUOgUhaJkYpgOsU5yrAJIo+WXIpOikUsIuLE0uBRWZMMvNQ9Vvhx5PI&#10;4OjIl9S6Ikt7QIUKOyjUBKtic8FcsSIvqzlE5iRZY5QnFQvMR16BlvOXkkUl8Lb3ktEMYt+I0Nyy&#10;nwSk7F/0w5Jwala5BXklI9mbMRH9t8DUOyslGVSZUY24vGltNxG60i9OiYWgxvzX5RzoW4WBPcz5&#10;0tjdARFryuZ/Jsg9D9+sY4fkpaXO6LhSYNHbku8WI09UyPcQ2cQiczVzttQjBWXRmW4zIVrMKPD/&#10;V/FpPM9g4ZHm0wCeukZEQtxbi5AAE2oAAAG1DAAOqowAADVJK89GHNTanVPqhVGqVU6qEdgvVWrF&#10;WXJEVH6RiB8h49R3nZLRKZypmJqk0+eas60+Jla4VqtMlpZyBjI6KR0l0FRGitIVS5/JtFQmXMZL&#10;cz30w/gjFuXMXqHHpj0QQvg7zCgVAsYIwhhqDndsVLEuKM2oE5OJXMzlb4iTbowcYOYcxcAAEgJE&#10;ZjbTnBDIMAogwsSDJFISRUN4cAcAAEYIwIju4ZouXDAxGjj5c2irYb+4lg12KRXWZNK0RWu3JrHI&#10;FXd1EOrquPTIoNniGy7o3M5NcXJ0O6cST4udJH1neMxNeUtdCFNUZs8KJt1IrHMsYsIm8U3HoLmj&#10;Ial9mGqyVMfHl5TvUjINn1gaiJu3VNOj5WZ0pU3fuFbQ5Nvdx0txNkmbuiUM67S9cSW96eGUdSwR&#10;xfw71hbh0RlwT+9OA5oQ+UBEHF7fa2V5KZeqb1mZOSxrIe14h4nD46WVQMrqxHI3rsEiVJ+Rr637&#10;vhZm0RBx+W1ulII5qZiRUFvGq1TUbFPqhVGqUMSdyPqqTPTiHMF6u4xoahyga1bjWAPrdyvxamm3&#10;qlIVdzrcrw0fcssJKxQsiubSogdGK4q8NKPQW1oJFHCz8w6ipZ8l6TutWmcuREfkulBLjXYhthSC&#10;LuECvFea9V7jV1YXIf2V8+TEf5Ahp+Dz3oRYjOVaFhcJn/iGQVNJThnDPIyES2A/QLASIsBYDYAB&#10;BjSCeAAQ49A4kQB4AAYIABfh9F0RkP4hKzPgTPhAo7y7pnYng2QnCG4LxTO6d2CBJYtWfaRhw5eI&#10;3/O03Izouj453P2SDNmDzs6WxXVpGGiBMyMTAiJP1Jme5xX/1mw7TtzyED9eyTxQdAXwbsna0kkz&#10;ST8kH1EAHFml780XmI8MjXGMGRij/dqW13IgUAb4WOR+NJZ8Sdq/ZcV0cGp4n/l2s0TFFUJwoQqT&#10;aAW5lg4wQRSLnjNUyXJIHOLycVblePO9ZrCWxUQ3bNXGIA+BS1IyhR20EWoaOfImci5FnacOPyz0&#10;qCjrjOVsZSfcm6yzMxV7piDdVjfUJcOizX2eX7lDe2+/KPBG2Lp1C+LGjmU+t0S5AuaUliVdLvrz&#10;hZZ0kZreKEnNo/AXJdBTdulK+CEOUJABCeFMK46QuBHDAbQ2c/s1VXVqrMFx+dv85jMlz+msZAJm&#10;wPz8Z07yny/EWWrEamLmPj3bNHRd9LNouZeu8nsb6AoFSmcPnuUyDnbSU32oIGZqABGtTsbo4Rxj&#10;kkriV1a4EigRJ2t3PXwM2niiLcSZAhS+74qvrAj8g855BWw57oiPJQzGbgquKKi5Tr7J48ihZ4rw&#10;4mZuKKy9r5SxIm0CCSxsRGL4jD4n4qzrJN570EqATiy/DI5zpoqf6Si6kAzLLIbAikqaUGimq5cH&#10;T0TQZfoxauyZSR4ssDj4TH7KD+hsLoJXCHxORs6r7FrQAqKW6lYyL66LjRYhjeyuQm4ipiR7AmJt&#10;bURpx3QmT0xfz5yb7piQL4KQDhKhJryby/hb5P7OjW68ZXL4p6TfJ2CPrmTSqX6iz1xXSDaasDLO&#10;UQYsLwKgytrvL7DwRDhdSa8FS758SlaKqfL50LK7CtsFERLpsJULhbhnZ3IpAXCnin6oKoYBqoqo&#10;6pIAypbUT3kWsW0W8XEXIg4gIIA/4E/wBBYNB4RCYVC4ZDYdD4hDIGAH9FQBBIaAYvBo1C4JGgCA&#10;YxAo3HY5CIwAI1KZNKYJBAFKoZIYLE39MpjLAA/YMA4NN4LK5lJoTLoNOZPNaTCpTEaDG6fHpRF3&#10;/K47MaDGJpF47LKbSozEpLMoNJLJT5fQ65ZZ1B5M/pbBaxTrBU7lbo/GHa7neAAtf4Q58EAArhYh&#10;abRG5jIJ/S4LQH/WK7S6bWpFXJBI8pU41MbhMM1UbLjqhZ8vawAj0exwAeDwvZ3PM3dbnMI6iEUQ&#10;gAcDgOQAAo7N87DrbpbjYZ1X4/Z4bxYhp6rxsboqLpKAAJ9zsPY41163Iu1B+vc6loq/1NHQZbb9&#10;nZ+13rd6bpQqfPJ1PqVjMRzKny4W+iZPC4juOkg7ZN+zj+O05L2qeoS0riokApO4sFwohUJII4UE&#10;Lq/66J+kgBpotKeI07LMI20EAOPAr+Me0jaQGhKtn8rSzw3CSDwYxL/LHDzqx1F0LrqoT9JPIzzr&#10;tIUgoyrsbOq5cMqW9i8o64Mpuk8afycgsRJqliVpJIqEQfMjRo0+wAAIg0Suw+UAPi/bGITLUgPd&#10;DCHTq0q3Mus0HOmlUrPPCE7vQtLrp87qjtGnVETepkLx7GdHrqlLyLbA65rm7zoTKxK7zs9kupoE&#10;IQBAABxHGcYAE1VoADFWElJC0KDgEAVEq3D6ipIfiLJS/FGJpHM7KZKzytKrCbphCaRznGa2yS6D&#10;40mqrhOjM0vvUi7IRyk1hqVMC4oExaoOPa6KKCrCJv0y1QrFUE9z2okorBMFsqylVz1DLjRkBfwA&#10;EKQhCgAFOCgAauEIof0DxXSD0gDdTzylSUl4dZD13Q2zmyYrazTgk5/HEcSChWFYAH2J4pIKDgMA&#10;AA4MgiAAGDsOYAHwfoDPkgoggAXQAF2AAlIQfw/kAgo+j5CcjXA36aS05N26HMTJpjE5+uipF9Je&#10;uCVMlJljyJJdcxer4BY9MLzTxCrFUCkcduYs2I4bekBXtDtKOK+DqT6tVdqTaW9pe6Ox3vwl61lI&#10;W17AtVzyfbUXpbfTUJRSWMbvyaOcVjtGqvDCMOva7T2+7dQNPHW32dJKX0F0e7T3Qlc65fKoz8+S&#10;kXgo0eLVvVkSZ0MWWLplvOi99F9hdF4OeguGMsnTT6fv7HpImLaxa8TFY7y9J9m83URAuTySJbnd&#10;PVHLKulbvfWNjfttOfvOy/eiH48suI9xQSa/xD/Qz9MaVI4cOu1+hH1zFkainJO7S0Ut9cQ/lT7s&#10;nRr4auXdCR434E7cciyCK8l8GoQeZYjQjhGiOAAHaEwAARwpAANkbQ2l8n7IOAOGSuoaQ1KkQQfo&#10;/UNoMfk9Z5CCFCLTg82cqin3NoEY2gJ3DiCqvyfPD0qDoTNrRdo1FeKj0wLNXexVTxHICnLXIhot&#10;sGkZPcia314BDnIuMKOcAACpgQqoZEwAQrAw7x3UocEjBnnjGkbfGZP7wkiRQQIkl+aQyZoDboyB&#10;LC7n2ITbSegpSG3wyHkI19YcVJHFhXqVqSsUUGowIglpZRJ2vL3TOfwm6WnwlfjTBpaDHG+LOU4w&#10;+IStFaqMlEvsssaVClgiOcs4qw3oSSdIneS6Si0xhPa5uHsSjpTQWu3E8M0nHv9e6bNJyzntJSWp&#10;IwxMCjqujJAZNwsPpMRXkS2FID2VZRjSus+GxDE9PWbcuk/saItHif1BuTcvS5S4QbGNQC83ozsi&#10;jAdRalZRTLQC8B2E+0+PqKpARj7FKARSaZLeNin1sQ/ayUONahn9TraHLtOkfZjGPU6hyH00HSRn&#10;JC+aGrqzFp+O0LenQAAm09AAA2oAAB1VDAAAaoxv1bTzqVUuplTanVPqhUwgchqo1VqqjVZSNZI0&#10;wJRSUsVGI/TKJwnguqB1amXJEmihdH6OPHbItpsz24f0XjYXAzpJJnlLgs9KuUQjRQAdzD9E8PTr&#10;lPKQlRQJ6ZKQLfLEWj6ji62FrW9dQiwB3WXL8YAg5ghzgAAoYZBhjE9OKki9c0Ublsn6l8nEAA+i&#10;ZAFl1NyfNsn+JBmEVNcg6B0j1AAJAR4xgACwFgNcABgh6L4AuBcBYAAphSBabsOANwAXJAZA0p0m&#10;rZlcRUpRLMiGlojqoVF01ALHHfVpQa8TOl4lVQBXE0ddjfzYlKuSj954Fxkn9Fdw02DlKBnM+0vL&#10;y61z1vU39MSzIkTqerH+sNHpxsYuwsSB0UlCWQnpZOslc4FrkJum0uZQnZX0YlHpGcX7/IdgRXRC&#10;TozP3xrUvAolq6JxBsc2Gb1GoswOUygU48ZLbLCKaXF3mD1pq0UsxbI7d5L0jkhfWQtJTLo1WdLA&#10;pNbkfUgya2tZeL6XN5fRIXDNLcNJBQicyiFB6tGmvvKmLqf5a2pnTgmuST11ouzPIvABFHBoXTas&#10;BHT6zjOfUXMWZGJyJyBXxlKBeftC0ctET1UiplUKqVYq4MKsUfzqAHUmmdUiSEVdAuicrD7/sfm+&#10;pJyTksJZmlRF4tmYKVtDKveG0jvZgUcYcZPUsHZplAqTXwfxWL3WLttAwiUVpBH51JJDVRdrwOBL&#10;GIAP4f2AMCYIwZhA1Cd1ag1iTJuo89PJkOXJfhx80nAQ0TiYOyG6L8bOoRsxQAdA7AAPkCAECCgz&#10;BmQUHBvgDgOJ8B0KYP7ijvAUaMMIABMKsAAG2IBpTIlYHGOQi4FwLbfKibUtu58YrZsDag/50ZSq&#10;ipdFGN1F9kWswDB7V57qWzeRdVzZ1/1ISuwRbTOU6KtzNPkc5bpLirXhWm89tjDUXqjS/uWSdY8Q&#10;y40AkrIqNoBXevLkzEEaEuZHbQvjrSKIPmza0kdJiesWtmO708ixIXw8k1xnml/VJQ6yg6eAijne&#10;jFqfetbcBUH3vJcduOwU0dXTszrflr6ZDM2Bdaikml7srUIXclqNLjTqUSIUcBND07uEef1NBFh4&#10;UnQEiFKtBF7pblez1OV+WpXiPIYhlk7nQl3zuz+lx4CVnx5ma3uBuztXVzmVnA7bq91LGT8s2LXj&#10;Fmxuf7PBTXijSj9KpYcNwRohHfXhLCcEYJARwrGyNmbqXVb1W/IROHSbfF6xe1sq1ihsDQOo27vD&#10;HkIsYFIQZ6PdBjK+qyvaXISBjmC1CrCsbOLNb9KkxCzliIa0zNQiLCKGxuw4AmJUxU5kRkaOqOwP&#10;AO6F7USx7+aMru7Mro7Jo/Je0BJMzx67j6pbSMi/rRCR6fzpTGj9yvKvKjyTJzyTw6Zjq+ZBSlDY&#10;rMsHC0rxzxzUytkEAlkHpMrnC0RCqiw7aZMEZ25QpZrFcFTDLQL+T/ygqRqdQ9xCyRcGxG5CgyKx&#10;KXR3RRRLsAzkMMjmx9KliDq8i8adJ0LIYhbAjVcFDuDqDnL+j+h7z+A+j1qS8JKsZ1SsIryryrr2&#10;xMw8aYaWz9Y+b48R0OEBrwT9TlpXJfhDw7T26LR55KzH0LzuMIBiotKMC1aXx7xcQ8zmDwyLav0M&#10;5M0UTqsWsK6vrXh9b3x7ixK0i/Kfaf0B4jxqcVjvcQ52itDyh04zpHJA4XKnanoJqn6oKoYdQAAA&#10;qo7TaT78kbkbsb0b8cAhggKAP+BP8AQWDQeEQmFQuGQ2HQ+IQx/QIAP9/P6KwYAwiCP0ARsBQ4Ax&#10;uCwSOSeNxuCSaPwiSQqWS+SxqTx+VSaXyyDy+PQWXz+TP+STKDTGcwuYzUARiCyGE0efQycUSM0q&#10;X0wAU6qy2kUuRx+dVGZ2KKgGCWaSySKVmvxWCP6SAKhVudwqeQYB2iMSmcUW/WeuRl3O53gALYeE&#10;OfFYYKhWt2GV4GyXWI2OW5GU36o0bLWiJRnMzOhXyyRjASCM2Gu2Swv2evd7PyywUFAkCAABgOtZ&#10;ulyKuSSJ02rzTJyW+6KXZeKaGqWC3VGVXa1WvJdXO3aDVjo02M1job2z1/PdfOWPVdarTCDVrqWq&#10;ld+WXuWxjd5fiYHZQUB1uiZi/NCjihvO/jNPs7j/KSiL/KI7SqwE6LAJm0ifP85zMom1DTOS7b0I&#10;TBrzqIqD1MyliegA26EwS/kRKKqjPRU66sJDCEDQ7Ci0vAlqhs1Dj+vuyLvpEoK6xgqSfJvI7OpN&#10;Ey8qLIqDrmy0CMjGcjQi0Dqw+jS2yG4sUsC8LNQWrb8gAArKLXFSZRYyr3Qoo6WKS066R2t65gEq&#10;EVT1HbjKeyrnNnIEdSgtL/PrPT7o0la5rauk5OXRrVuSsdIuehiRsAkJ+opJoARMuS6w09jfSTTy&#10;KSrKEdunOkbseuKKRlRk8AAEIQBAABxHGcYAE1XoADFYDZz65iz1lGdKz/KFYIuv8bWQykjM0uEK&#10;TnZLsrxAsovHAkwS+hrmq7atVzA6aCVQz1p2mrKgqHcbx1Hb7jWqnd2LEgUSN61E4wC+Djxve7q0&#10;QsKNkAQA/gAQpCEKAAU4aABqGqai3NU8rqUTMUCOank+Kyg1NqbbSmS5QiWSq7yaZLVqYGSZaPh4&#10;HYAHyLQuoKJAjoKD4OAAA4bhuABwmedQAEIPp8AAFR6GYAA3GXmgBH22SfwKAAoikgpWFTHCuLXq&#10;TiRU7WuJDCsrUAmz7YBGE1r+qcia5Pq2ZInUOPqysErvcydzdSbkJvczy0JL0HLQ0dLR7aKwJW8T&#10;gX9ENWqZKKtO04CM1AssAW5SzLxYpN4S8mLqVHKPMOxNDI3nJ82ctYdoOVAbAy4k0G1KukCqonW2&#10;IR2UNt6+V8bNt04S3qfAZH2jLbFfPXx+iE5QFFKoRFcFmtRwrruJCHJWFF712bK/Z8BeNRPvT6Ho&#10;pwic+ha9S230lHSxHzeWstrgr9PCN/ol9ZsfIyzdtUpE22PSeWsIuqNCzJPIUjJva+0vPRbeylsb&#10;nFmnoW0oty69CCneY4t0hb2VLP6WYdxjppVFKFLAm4oSYWtN6QAaZO5JBGiNEcAAO0NQAAjhwAAb&#10;UO2Jp+NwAI/a1ohRDJgksfxHnpJFTGntlTdYBxOd8jZ9qA0tQXfA8gwDrjWPvSm8luiyV6raeGUm&#10;B0CE/vNR47V0cakvunPuAKOAAFbK3HFHVhAhWFh3j0alQbqT0oKYuuF5b0n4I2RAepOaYyHwKZIo&#10;Nbx3XuRfIanKLh5I2EIPYWt/SXVARieJCgnDlXRQZcowFLDwnjSUcClJzC8z1NmN6ax5xJ4ySvgp&#10;IF+RRYFGYOnFaBbpXvHWJzLWVkjzrtqW9AiRURYSxRcMpdVpHm8IckafU5rY3AvikKhKTz4FoKIh&#10;JCKNbWjnoAjM8OLZxW5JvjTMZuJKSZTLa2v58suEPPcPQ7p9ruozMpmK7CScp5AzDfbMZ3EgHtS2&#10;XhAaPkzo/xqnO3+LVD5WvPXtE94JI3/S5h7L6Ic4EazlN/JaBs7ZYt7eNFKaExSazdm1E6VaK1Wk&#10;sFsLgXAAAnBMCYAABtPQADqqAAAA1QysxxiJUepFSalVLqZU2pyTmLVPqlVOXRHSLFbdDI6RBNin&#10;VRnqoQo7jZ0qeIyfuAUT1JPRnPD5txZHyQ+do7gqadqxKUcmvp/ZESsRBe1Jwn65YCSjP+8VazbK&#10;20nIPXw+SEl3EGHeO8dwADGgWMSYsxpjiDu9oFGZcZC27m4OS6arVGoeudVStWTiEopJ5MpAek65&#10;zWlzNvNidBX7DywfMyi15/zJR+i7XCcc61KS2muj9ARb1BpzTZEpbpdzeGAr4oKczGSHMDJtVY/R&#10;qTxOxnw2tRNdaWWtYxMuhk8zeXgcO6yzzb4Cr/pA+q0EpJpuBdu8tIsZaMSoIHJWCbF5nrZlxfh+&#10;LuT1yzoDWC0OBEATbYuZA6tGUOkkY/CPAk4p/FSuPPalNxZw4UIekycaL5C0Tkki9sTgyTKHt1Im&#10;+0jrO4cvXgeDmM4HPWkuqSDFr3F0xosoCRj+28Wqbyk6gVY6zp+uQS5CcuzsRMeq8K1yMrGkNrfb&#10;2dGNGpzErJfO9aFSvgiVsrhXSvFfLADFSuvMP1j5HeYRQfsIXoUAywRAALj3Jzix/kwuD1G3vFgr&#10;KSvBLoLW4JpZ3PttrN4tfspZdU8aw1+b0hawU6TmlMXVJJFtM5Z6NoOUGg540kXJyKQoP7BmEMKY&#10;Yw4auqyl1Xw3ePF06EQIPsQg62t6jzSopO10quTChIzD6H4goiBDsxC8F8goQQgkFA2BtMwOgcgA&#10;H4N8cBFRrjTIKLwX1QhOCdI+PxqMlx+gMAYR8whH0mwAY7Em78bWvYWcEfwqaNKx4xKqXMuCxXjw&#10;czuoDGtuzOnDuu7SamBtModomdlSCQT5m9VRdWhSyX7ylgyXHImFIGGB3UW20j4H+l+x+9bDkKat&#10;Z9emjVCCqqWIJUFe3eqapSGaLlPS1hXiN3RXBlOVOAb4PoL5dLBKV4PSa3/fXAaInOxi0Gc4uT95&#10;Q8mkbL7BxUa94twGqlkFa8VsBb05WTtxZiYwobwNfjoicL1xncK0zuH6VZvRIdCrXJ4ZZJ9V049h&#10;0oyaWhpbi030Ayck9v+NrxVn1+4afS3lz24IpkopnW+rThdO8RIXsW7ZizdsPiJI/cZ3SuXsxS7p&#10;ojxEGEdDKGkNocAjAANkbI2pLkENzXyqlTyTD8H8bJk1BVr3KcxxPIM4+NXUTmlrxTjW0wZVPw1A&#10;/Y8VFdguog+WmJlYakf0mtBKM0dTq1KrjFW6wymXnj885uiNq2BCriO0eI8x78aoolUGz08Ju6ye&#10;4HY8BSm6O2S0mUeSvM0Kyua+VOWQXYbsWKgE7kpgk8+m9+s0vk3W4g6uw0+4SJAlAqXi607UtS78&#10;zo92JsVWQwlg8E/8b4+2+olsmOqglgvo62Pgf+3e88xm5OrOKS5CuIM+vOkMt0dm8MqRAIj67G48&#10;t8484kv6ggv45iXW5pCIIKyq60PMg2uQz5CGkfBFCo+8/wkgJCi+Mgu25YUTAKRxAWv9CvAOa9Ch&#10;Cm/sjA+w1AveVKi0toRcJKZEliADC3AkoO3ipSIeni4qL+9GpA/uXAtuxq5hDk9C12ow5rBy/qoQ&#10;pXCdCQeQ58AAFuFupuCap0p4p8qAaEqGAMqK0w9nFDFFFHFJFKAAICCAP+BP8AQWDQeEQmFQuGQ2&#10;HQ+IQx/v5/AB+QIAAEAQSCxqNQV/x+Nx2EQSQx2TweTRmWSqDSKFxyRwSPTMAAKRSeZQmaS2DRWS&#10;SSZRqhz+DAODSue0SRx6cy+QRwAzmiyCN1OeR2ngCgRmpR+hzCkwl/R8BTuHAGOSmD2qmxupVCCV&#10;0BT6i3e322ISuxTW4VetUmCO53vAABYKhWEOfGADE4qrUGjQm61ut2WUTW0Sq3X61y+twiPv6MS2&#10;z0yG6HQ1an36EXSxVG3yJ+0eS4GRxKoS6SRWe3qsZGs5urxqzy6K3W6yuhbPJzex5KqyWP27b7jc&#10;5i/gCkcK8STrcGD13Y7mfUyQ2DpyDq4KedXS1DVQnRxy61ai+XfdD57yFJonLyu83afJa0iCvu/6&#10;WI07TrPW6MCvqgikQYqUEs+6UIQShjVr4+i1tdDz+whAS7K4g0EtC7TjrG5LoQAqMPIWqaTLi1iW&#10;Qe4j8Og5bXxRGaXOsrqZMrE6CSKrMELGsL1OuhELow9MfSO0D7onAiCoqp8UyWhTVvNLTuIc6cHp&#10;ivMsRJBS9NY8syPejz4zNKkaLJAkmxxNEDPtL6Iz7HUCOm9CWK67qbPyrizI4uiRzCkU6NKzT4N4&#10;lKsOZL1LwZM7hzwnsirRNzhQ20EspfEDZOg9iUO+oMihCEAQAAcRxnGABNVsAAxDGMTIv2nFTqm4&#10;wAsq8U+v+jDSS1Y6T2I97hOvHr6J9IbQThT81oG7lTMDONoyTDk1tzMq9rbUynqWmzWpKjFgIjST&#10;ASTNssP7c8MLDGrXQLX8TIWP5AD+ABCkIQoABTgoAGqapqK5A98u3Oi1KJIkIJ/RMs4q6jhOtcCw&#10;4yz9ztXO6RLK4wlCUgpclyAB9COJCChWFSNh4HaNgOBKMn2fKCmiaKMmqawAAMVRVIhkVKnWdibg&#10;gBy5VHZz6Pq7CdOvd0CpXHsXQvby1wTA5/vvTzeJgqiOytS0L0rSCUIfVbg0heKgyFqjQKAk9GvN&#10;PkA7uh+8qtFb3QjU6s3wjOoTxwkTwQzcRLS572q5Pafq/NK8LZZaZqxiCjH6k4B1Fx9g7osWOW85&#10;+sslojpTIucUWY8zdOyrFoJbY/MXljs/TsyevJc0/XXRwGnb1OSk9jKMF0Us1LwH5WNWLjcdr9kP&#10;iOi1S3KXxSwRQquGQ2t0ww3xUnXw1Ua1HIVS9PcEnem8+1LgufY0Bib1SPtqG0o4k+T1DLcNLBJt&#10;UJuzR+upMz0X2KGJYctdb2XqNjcOvYt7/ltEHa47Z4Lwm7FSXO9xAh5Dcv2eE68q65xHiNEcAAO0&#10;KQAAjhYAAbUL3Ht2IOAOGjzobQ3bWQQfo/jawPJ2ud+6aE/r3JuTByiC3fP8X2aJNKpElRBfSSZz&#10;B8TUKcPk79ErIoBuIcMvlthNmsolhsaFSzg0bqkRC01BzG4pQMP0j9I4AikKvVgOKOzABCsDDsHc&#10;O5DoPODi+maJTpokxLY0o5VUXHBldKskgoaMnxMNcm/IzUhUSk0JOP0txOIGHIiQvRNCvYupffql&#10;kncaYgSTQ5AxxaoJDO4ijFdDyi1Ft9eLFp9KdSCndea+9NDommG7l6mNvUYmpvzXfEaMskj/KZif&#10;JaEMR12SFb0dODx2ESKKi2hxUy4lvwXK2/l/TvkpRVa2mptDUYcKLcpCB9S4WqIjPnJCSRMkrkZc&#10;9JGQU9UNRNWkl6B0Vppp/XGZKUieU1SvUm44ryqZvEqfgcaD8naAl9Qgeuh8UJmP3Li5J5z1i4ys&#10;oZEyX1A35UJNjOGhER0lTOJ4gBt8/E5nmUPE4yM05FGpkwURuMI24I6p4TQ8i5okOki2LYW4uAAB&#10;NCaEwAADaoAAHVVMAABQDAGO4AKfMOKuVdq9V+sFYaxVjpetyslZ60ElIoABzZaJEU2oa5kmLyVT&#10;yBT9Gst8+TSu7JvQSaVJCxuDh6i+IUxVGQJPEvVE1iVLKdfWcWwJ0DSJUVTQ1HySo203d+xmwErr&#10;OWJmbCFvsCXftuk8RoeI7h3GHAsBYxZjTHlBh+tGStQ2Jr0pBJWcq2q8RMdXRKmDj0gxWbBF9DED&#10;7CujXfJGu1D1sOHTa3JTcHmwRVmAc1hjh4KFGY/P2ej7iOG1uBL9wpOIiTwdPR6JZt0pNukwXpxa&#10;K6PObkG+xHrm6JENkZFu5yiDjP4rYRiTllqGvfWPUVVCRrIFnRk2iyk0Yrn7Ye7NET2yR3FdyoI5&#10;sqbBpciDMs1xtI4GBg48pcJDoKnNw2aKEEuKBSSlFdZkTkojtgehdqvbuT/PTr466VJ3mLtttnKB&#10;btooQ4SPaxGgzE0u3DkIf5Xx20gKbPBkzH+EC5rLoZMZ/b7WwsRJq3RFBdbJpifhAdUM/p2HOqNa&#10;GjKEYiTAvajY82UcIN3nCu44OZcq4gvXgpYaFYA3flql2ixkskSmL7SkqteyOADNHP6hpygAKujq&#10;rNWqtwxabXVcEhdWtA1gWwRQpVCqcoeyiRO4OpSnRVdlMSZL+S9ZlkRd8lsh7bmzlwpQm2RcKRp1&#10;8nfKbajfvoScSlFi8KRPUWuqW36YoLmwxXRQhIf9rMAYEwRgw1GEEbh5ZCI1J4BPu2lSWUa+8XOm&#10;QaiBI5bKVp1iApUIwRybi9F4Vyq7KgphTIyBYChGwIgRIyPQexGR0DqAAAQWQrzuDyHnNSDpBx08&#10;IAABQCRXoyrMSI8anmVY1xSkTjhG2D9inoJ1PF0qZeT1uY9T4s+oVLSmQRuG5aQcHTCnPhJpsXJC&#10;c0i6X8zxID764MjYPSGar1U2reUGDmZ6+liV7O4598Dt526knLJMF6J5Sohdq2V/DdyuxntPBNc6&#10;hIMPuoUmShOORKfJMGyxdNG7GwS6ouVHm/TZROnBGM+HTFfuPrc3k15crXXXu59xgnHbIx3BfWT6&#10;Og2yzphTRFK89P0bIoMvMVIva6LB4SWBIXJFqYlgSzmWcQ0ot4/pviDq3EGw6Zyn2LGHQWOzjqgq&#10;v9D3+r7zF4kAVM07W9up1nMknmxbTibOmSO+U0pH3O8Df6tT7+D6ZfEE7pduVOlAgojhHwnhSHaF&#10;YJARgAGyNgbR0udAEhrWmtOo61rimXGdM6D4HKPsBip9qHlrZOpoRO0o9OsKli18nI6k2Kmeg0sq&#10;dKpQS6SKv2S+kIzeuUtm7IacKcOir+bEvOoQ1AAAjoVijujyYGj4/EN+Pg1k3W8K+oyMLsz85M46&#10;68oIW8oYuOkuoRAypG0kn9AmmCPgnM7giq2HBYVWYk8IXilSpYko3Oo8fCsceCQcyU68oqzw1yyu&#10;tCygyYhtBmW6SunckANAm7BwxMP2yqIe50ei8DBiWwSQoKnSo2cY3My4sfCSd86GkwRyU086/0nf&#10;CglYzYP+XczedQcDDms5BohENQcqnUyKnsm3Aarmli8i1Y688aiUjY82mwrFCakmIE1a+iuWXW3G&#10;y8mo7E0MmY5anwU4Msew085ajMXAmu/sp8mGjI6S6cd6Pwy0oy5VEEzYSiM67q7gefAJD2xeuux6&#10;8mxvEEutB2eG92/kdy2eFvGoAACcqYqeqiqm4QquqxA8/dHBHDHFHHHIT6ICgD/gT/AEFg0HhEJh&#10;ULhkNh0PiEMfz/fwAfsTAACAEEg8EAIAj8FgUFAIBgkeg0cksIk0FisFjUig0hiEckEbnEJj8fm0&#10;2mMpAEVj8am0ymU7hU/jsHmkzkcvmc3oskmkEfr/j4DkMjqU5qNQnkZm8VggCrdYm8uqM2pEylEJ&#10;f0rAVctNMkVgn0koVok83qs4tsMvuBtUwpkcothj0hdzteAACwWCsIc+VAAVzFeusjstiglgqNGu&#10;uisM6oFv0OpvskhEDkErjshls4tkK1cZ2F0kW5oVi02ihNokFToGv4Gks+fgwDzd+oOA0devsapu&#10;t6HVh+3wnF0d/huI2fRn1ntUE5ml5udtXVxXNhs7kMYruskufjnni0GpW0qPY7j/Kgn7QNYuD9JY&#10;oKWrm46UL+2rgpW2awNkjh+uWrz0IY2SDPkmiqw07jTterbCt8jcJuC6zeuYt0SrolbtPm3KIplC&#10;qstU2zyPFESRKnAMWoRCqCxWkjELs4jrMMuyjO9H0ewO/aXRPA7jtIkaSurB0ps02ycQE6Lho2lS&#10;/OwrkGqpMLDOUoaUxHED1LW6ykLZHKmRy2bhPdIzUoWwcDu858CKAwM+z+9Ejw7JktuouqyOdDKU&#10;vBEyTo4sz0Q9SETJ3SKMyzI7/zvJUNwNGFLINCqyw+3b/0BTkDRQiDQSzM6GpeuLOxOgTtqWkqNB&#10;CEAQAAcRxnGABNWMAAwjEMMwUC4SmrKATzthGc+Kef1G2ahT/PbDsiIlG8kwujkApCq8hQ2kKlXH&#10;PbUrjIikUbQdU0AfyYgHItZP4+juPHLkQTPTsrI6mzmH+mKTL61FAtErCy2dHmFoc4UFOkmdCoSP&#10;+MgAQpCEKAAU5AABq5GoNrs1VMfOCos3yDFtLv9R8wsWu7sVTh7bNrOaPn6Ow6gAAZGkdRgBo0fo&#10;VhYiwLsmAR1nYAACGsayMn0fckTyooEAQkB5HkjeiWYg+UuM6TiWmtKX4NIiXxewE51etKwt6w85&#10;RMl1KIc2C8KWlGbrWikfvhiELqdwmx087koJzZ118JOW15rJT5KVRNMUrutmVlJl0pU+PH4ZzdaP&#10;1P8HN1zivcSjaybZRbbvxbFV7otLXRknm7oXRr95hMlXVYpu0Q0z8IU2xS0URwWzPJQ9QzLzXL4u&#10;4EJvtD6iW1NGxwHw2Vx3F1vOLF62I9vsi0D3C6vahampptGD0xEOFxlL+F0nwKg9t51D03fN/fh2&#10;XTRITF7Rmy8vxS2aIn7+nFODO+nBW7J3urUNIqxijaYBFTVyxErrrFnrtOG9REh9WwI/bgpt6yU0&#10;/rVK+xQm71DenhVXBFBhFiWr3SwuB+KeExKqS02F7iixHCOEaAAO0QwAAjBICMAA2BsDZcM55n4A&#10;0hwQilFOFDJWWnZOuv4rsMVqM5XYg81kJIIpUNfGKKkCj3osJyrqNBPUTHUb+RUjTiTUMKSUmWLL&#10;CTnJ9VCtlFia0SHTObC01RPnwrcADHA5SQgBEaBAr5YI4RxMbEKx4O4dw7RZKXBhOzy0+N+VmcZ2&#10;Zgo8rNI+j50a7IYxuXglI2KRIEQLNY+V9L44wp7hPAg2sqY/RaPZIN6KjovwFP47GAkaJZJ5QwV8&#10;pMEmrKFli+MrB6HUPoX+cVvqXFUO1be3BgcDI9vVPKVGA5qX1SamfGVMLMGrFmJdE6ZEOo1yki4R&#10;BM0t5xABb0oGU5I53GCSsnd6hi3zzhcNMmE5/XLwlN7OUhNA5lSdli2+dkvSqwWOhRAkyqaExbhv&#10;Kpiy/HTMNOHRWPrx04FxU0jOPEOoNwYOsgwziEJ40dhfFqf5uoz0sb9QSmMwpesxnnGShFN4yUFO&#10;NBN5aDqLzik27IwD/JfTXR1PhsCbT+OTOwhyk81oPzaObGyC5JSKi2FuLgAATgmhNAAA2twAB1Vx&#10;AAAauhGZG07rxXmvVe6+V9r9Xogbh6/2Dr+a4i7cmrFHPTCs+NATgJiQ+ROBrY4ElAKgvtbKMHWH&#10;PYcTxBREys1NYiVOY0fzxP+XjUCNZGrJPxW5Mc5E0rVUUnpQajyAS+GySkp4lsLlSt7mEp2XBBB3&#10;DuHeZACoFjKGWAoBUCj1pGu1UI3g5NCkq0uUYrN7jLUvHmqqfMqUwZRGchXL470Xl4UgkJRahUeq&#10;YVPKNGIwKfyoJDbFG5cMY1/r5P84u/V074JxvAYo2S7k8Q2Yubcu0NbM2wYqms289XRubl04OdiM&#10;II4XOhIKU86DfzxhhFmU66auODeDfN7iS02RpZkdAg7ib74ejbb2qEpG3x0mHMpDcOR+vCjqXJgM&#10;zL81GqdZdbRXKHUwwqtlK8JZikIexRCzD7WzOEplS7FNYJfsTQpjJPRicVznTTiAr1DcBJtpJemm&#10;FJpZX+wPLCGRzC5kqkPZwhFm7FTLTq9JEqU5R0FpWgTGMxmy6BsETWUkxm8qUVAdfRptaHUdeVOO&#10;sUe7RXtmGa6USIT8RjJWCJX6wVhrFWOGLUyWsjFLaItLNhNSnt/pblCZsYKruCleq1C5LbQGbQTc&#10;GHNC5bVeWak6+cWn0GcYPbmB6eWGO8uAbnN96HzPd0PJ4muPpiKXWZem/EwikB+EAH5jbHQAAoZC&#10;yMarqXVOCzmaFbtRCTvwefG2lN5anZU2s2FUaBh/DBGCRkIYQrsz8X5vdGY/ghhEIyLqtGQYd6Sq&#10;jVgltk2IS72WlvOq7jPTyxGw5PRQsq7ZR4fBSbeOLrfJhvOTcOFZrXm3vTd2wUt6VQJxNPBW54FU&#10;jNmA0bZcnrk4Kt5cidLXzlXMbim0MXJYvxXUTYF2ntYSyJDadL+DQuHtIdFCS4WV4n1xf506FCYw&#10;qnj2BPDa46JqOdnp/WKeVOwqynTYWv8MIhjY4Jid53/VCpnoHfXXG2cemdtVG6ZZ3axu5LibFTrh&#10;T4JXa2nJTsGWLLamSpmO815E6TjnREvckFbvE9999VOmzzUjBTRutZnHty5abPKKd7HvfnFt4V5l&#10;/u4yr0u7XK/C22EfD+IURIjRIGz8W+J+lKAEijYSwpVh/Knusvq4OZ8Tdw0AQ9HM/3sU69om3DvX&#10;POF5j5528HaikeTt/mTADEsvZE7BJ+T6XoDWLLywh7fEJTJCkSABX6wBxP/pKJLJLkuMzP1raIqM&#10;0s3v4IduqkxnxoTrdlVo9G6G6JVsZIvJ6l8v3u+PmKAFMvVM/HFJfq9u3LBovL3nBnyv5MHL/uDJ&#10;7KUNJupqpsAp6r9QaLZwRIMQTixtnL+slt5FRKrMRiYPGqJoFwauYJjt4lNMYnnQWrRsEORDvvLw&#10;bO7FBMBtEMfvvK8tLraDqrcO9q8wLJPppoQqXHsMtPpurpNkzNFPSPONnwWHqvxkUOsu3i6Nkn/q&#10;qDws2G4rbL+w4PyNWnSKRk9lZHSRAvqldwGI0PLMlHgJ1qPwxteHvKupiFqOcOSIzpDDdiCKzhcg&#10;AAmgmAmK2q3q4h1K5q6pGpqwOxWxXRXxYRYgACAggD/gT/AEFg0HhEJhULhkNh0PiEMf0TAECf0G&#10;AMVjQBgkVjIAj8bg0EAUgjUNi8kf8fkMKjsgj8Dk0Hlsjk8imsYgstgU6gsvjMXhMlhtAm0EkMXj&#10;MlglImc3jNGhdNnVJjVEn8sos4n8+l80AFCk1OqMIsk9mdkhViss7p8HqkZoM+m1KAADo8iAVSdz&#10;ud4ACwWCsIc7mc4ACmCis9AQBttjulxyEJx81qUhntqiNdp1dmuYsMmkOOpsrs0mksp0UatVNx0g&#10;r82j1uhOxndo19Tl0n197guqktlzoAfuoumc1dd2k3heVh1GsVM0NL1lPzWnt2quXWg1Yqm0oFG4&#10;sFvG159Xt/LjtS2UI0F2rFwrns7/J0MF+Pt6Ph9M5jTosgoyWtA2blP8maQn4jqsOE1ajMksD5QF&#10;AL0uU7jbqaxqfwm6DuoM1S8IyfqPr22LrwtCKGKijjFuWyzjrrBD8K++rPurA8Kt2tz6uXHrTti7&#10;bkRYna5x29yTQBISxp6x0Xoa5ygJizKMNNGT2QlGCarY9rHuC5ioRvC8xSGf0SOqt0igA/L5R9LD&#10;Rsm0MTuszDhphDadNs6svN09UYTyx8+pel7pP8sS3OlDkYMikaCOi3KpNwj5/UjNS8vlLylSqnKv&#10;pY9dFzbOK9K5Nj7ruhSQn6xjcvaxqMhCEAQAAcRxnGABNVuAAxV1MMGyCq4BRDVbNpcnqJtU28PO&#10;VP7zoS4DVxXOrbU1Gk/RYjkcSvFiJqW/1IP+kzyso39kwsmMqXG/EfpsuStN+01EIxIcq2+6kuTY&#10;17cXVG0UQRLd5QJAcNrUP5AD+ABCkIQoABThgAGoapqrCilVzy3cgThYUJXe9ssTteVT3jdEWzVA&#10;kroWfh+IKGAYIKbBsWHmEUzKqJqmpNQTBPkdHyOucqy8gT33JI+h5G80my/jjzKQAKiLRCNJvxAl&#10;SULoSH26jt8YrNCPKRk1+ZjCluwjIa4TpBzMNApLTNJIkPqzZDZ4Dr8EU9T9lq2kixylmS6QA729&#10;JU3+AOxfEyphE0maZuCZ6gp8CPHSrKPZqW9xzqWwQLpC27RMDKI/VOozZwyVuu+k8VZ067KtdO+8&#10;FttlTNpNxRRrCgwWhz4TOxaSXxzvW9ZcvXrRR07tojmTbYtDO6xpusas810qif8tz42WdzssPb9c&#10;2Hq7TOHDAAAjMtfxsBtKms1qgrSm+pPs7Nw9d2uxHOvfnsVz7jMDtNEnns243BTijW1v8bq0N6br&#10;3unrN8kFebWkkngNsvB+TFXBgAEcI0RwAA7QbAACODwABsjZZekY5YA4TOYhRCl4o/R/OQXE/Vu5&#10;DEeFVO4yZ0yoFDEKfStl+L9lvITSUZ49JkkcQqXs8GB6y3SPcT8oqI5817IAhgvGIjFTJADAESVW&#10;CsRxRdYOIVhQeA7h3VKtgkRzTnwHMcflrSoIgsheK2FjET0Hv2SPHVOT0Ihvza2yJcL+znR6SgQ6&#10;QMMmQIQbavlqZZnav1IjDZUchijFYcgdKEiR4Hx6Jop1ucjHQyKjtDd68dkCsfTqjJnSYIpo9bIu&#10;ZcqjTjPBe6uqPrSExmhIuSWSz9JIoXkclyRUeYjGbhizF1acEUvFaOyKV0S1rngjOT5yqTiISDR2&#10;fyZ601FLOlc5EhBbJVzIidIZzLtXZzlk1OaFUv4UStiY+2WUaELKDNklF85b1KRvjc2A/jrJQFJk&#10;5KScjIzGyIn3IuSE14EEjU6a2YlAY2vYJPEpPFAS4OJP8aCHiKJuvyS21oW4txcgACaE0JgAAG0p&#10;AAOqlgAADAGAKmpYEw6aU1ptTenFOadO7ojTun0KVjO7OIQYvCD1rGmkdPltzwKKKoPtEIx7k23H&#10;DOuo97R0zITHqhKqMq8XpNdRXJc2qf0Gp7N5V9SqgF11CQ0vpMVWz6vpdURo4pGVwlpedHVI1VFn&#10;ofowuupFZwAF9HcYAwJhDDAAAqBYChOokv4NyWImVbVAyoLQ39HUzj7I1rejqbxuqHQvNXR807PZ&#10;vK+oTExean0cmefI8pIhloDkgl0e1Ey5bUMgOQ1uWB24gNJYur1oigkvs/S/M8tLY7bV5s3L2WyD&#10;aDyEd0fJer84iJ6INXV8NS4an9TOpqN9uT3VoTRD0m8u0NpdRYnloDJG3oGomyFP63lmrkLLLlJB&#10;VVimvTfRxRhsF2kyolOei7wooKJQu9626NlBIkagStdkcV7PIdlcO50i2RIpmsqWot0pAHVJeAN+&#10;KmzLulMXJy4zSrmumbEr6eZdLhOUqS6dC1mI917tKdVEJUFIGXNY2ud08W5n7MjOp1C428t7RHXb&#10;H80onnZaqvyYRBTit5SfeY65WJwPOxPgM2tEHT0OodJltxS76RyTIiQ14IlYKyVorZXCugxUCt2X&#10;emcy51rFIoQtQyJFpWsxVdVsqPriSlmnM3QGE225BIO41v9fMXKSQW5fOqvn2pOlGvTL0TCFyVO6&#10;pIoUWcqO3JYRdSa7KwQyoslxks7njgAYIIBg7CWFsNYgxEfkLWSPSVAtOziaa2ygU4j1TxarHpEj&#10;wg5/D9YckdGaM0kAOweEgZRhamoXwwkFE8JzCT6iflCWFpTQbjiOplJUUwAM8D3FCfAxTY153Dx3&#10;J06Cz9nT2F2iFaCWKT5lIEzIo1M03XnsSPw805CrWv23TQtrZeyrfROnDNSCbIqC5dnohJTqItPw&#10;A4zdi/xKDXNbo0tVkt0TsKa0k8Da1qqOywLBZSwMp25zLPW/CheAC60By1HCT2hCcv9klaPGnQl0&#10;yZ5Kp+qxy3IADvXcnlj7qJH8vaTJo9UT0FiXDr/UDoZE3xTG1Kfso3x4uoZqk6yHeVO4xhN/KLnN&#10;OUMgBvyjhpTblBbJbE3dyK1kgUzVuTq5LiRXuzayuSLE9wUWQd9tfY+oleuZ1MoiJSRYhY45VFOv&#10;px5CKyUIf5wej2tc6TmC8GYNh2g7B+EQ2XgecJMAQAj6af55Ubrop2j+hxFPPb9uuEJbpKjNr2rC&#10;a0pSnwC1Bo91yH6/rd7/G+8srVHK3gRZkvDJXo8yRCpREeRqHQ0rAEKsovRgYVGOMipLOziupLev&#10;T2Ps+747yti1T611qdN7rMN3ob5owrxIp8ObKuHpWJ6uIJDlLIdOVukkxMbJNMnOEv7l9qBP8lBv&#10;PnKP9nfNxPYwKp2Otr3PEjRKep2FiJzQKMMPQm6jtjtNMpZngkrofmeIfCvLdHfG8P8PMwQPfJSQ&#10;LruDfHFlAMfNkuyMawCroDuJptiKLORwgHJL3vsPrqJwjv4uyQQP6tlJLwRsnn3IYNVnPDfvjHeu&#10;TMKwFQZNvoEOJiIH2pKMosePAP8wkPGvcjjKDJHuMLeLWPmLlLVGpwbQrvolSNRGipBKGG9tXtNw&#10;rnchbKQqSKSqUKVKWB1KXKYKZK7wMRJxKRKxLKcCAoA/4E/wBBYNB4RCYVC4ZDYdD4hDH9EwA/oF&#10;FYMA4NBISAYRBIJHoLHo9HIVJQBIQBIpTCpBK5hLH9LZZI5bIwDJX/M5UAofIooAAHNYLFpNIpEA&#10;pFF47BYHBqXBKVHp5MIPKKPVgA/ZbGqvCY5OY3RaRH4QAY4/6XWqhaabLKpF7FMJfJINM4PJoLPq&#10;pBp9TqhgaLaaTgoxWZlfoM73e7gAFQqFoQ53M58eFgrEZvBq5Hq9LsNgKdSLDTJrRIZhJVWJpdJj&#10;KY5StFm5RNrzY73LdNc8NT5XqLNtpvapTf7RYJbf9besDL5tLKzs6JzKbyNmAovao9yudrs1CuVX&#10;Nzq5Tc4twrN5OlhvEAOVK5DxPb3MVBM77pbM892bpYpM7CwsA+KSLW27Vug9aXIIfyxPeziDAIu7&#10;WuA6rNui2kMOotixrs7rAQ65qYJ9DzdMDBD0Qwg6LO246mwW18BRhCz6tavLjuwjbSNCjDcwSiTF&#10;NvCsgrmvT7RE2KgSBHitQ1H0QJenqxxe7cJPGxS+uHBsqtc+7Px8usNtmr6RsI0EUAAa5qmsADGH&#10;gAAdB4Haxvaz8LoXBEwNqrUTqPO0OSIorezHFsgvxQL1Q4pyZqmw78I8fqxLQ/UmRCk6pOJQswPo&#10;4UmqdAMrxLMUdzzFtOoxKjpTsrNVown0Rxmm1NNxTi9yJKFRpPEtUM2vChLvIlJwQuyqye0VGJNE&#10;i4ACnwQhAEAAHEcZxgATVqgAMVsIdPK/AEvjeO+sCLomniy1nE9C3PClBtdF8e3DSswrPWcbTJBc&#10;G1Mhl0oatCqRvLa0LCki3LtQ6ztQpkxvLT0qV6oleo1e2CPhMUC0pd2ERNRuE3otiOD+QA/gAQpC&#10;EKAAU5OABqmqaitrk/iiNOhLzvctdizInC+v1TE7qXYi2ZjUTrtglVcwxR5XFc9wuC4lZ8nzi1wL&#10;yKYpoKVJVN+tNe1ewSauItT4ui3i3PLKiQOInNt3bjqGr1mMsKtPrmrwnNhJhnycQ/T0hKjJa+Nd&#10;Ylv6Cq+Kt8mNz3NJLt3FJUwwup+6b1FCVW2rDSU/ydPoQ8NIrlQaOPncze57rnQz9TFCPzEUx5m9&#10;8+R01MJuDmlA3nvDRdPDU+KhcrYUEzfBtxrSb0BFLbNNHOb9gjtIxK6N8IV4W2R3GMhXi/9Z0w7m&#10;xt/0L4JAmtN4QpG+IXneA+c0eBejUPuS/6/BajqFtcNszb4JfXe/bhW0OXzqGoMP2iRtjr0GPJcC&#10;0N6bu2FsGO66h2zGDRwGX+T9yLQGZmAb83BzLuXDuHVo8YmkBSrGJgeUdEDvzQmsOBBB/TL2fkFE&#10;cI0RwAA7Q1AACMEgIwADZGwNpKqyzBlCAIl5+MRYjGbH6P0fhr3hHMQO7UiEDUNmIV0mY7zUF1Hr&#10;cco1XZzGJHIURGBGSPoyPKUSfROzljlmGMTFSMTflMFMU27Il8GTNJ+XQe5boAFnLPHFH9kQhWSh&#10;3DwHc0UJFKKIibCl5Lz10plXyRt3JhmGoZdImKKS6pJkRcc2F4bAisyVg8+WBMozQQndknqOEKIy&#10;x5ekV9t7QHesMRqwpiasCtIOdooaWzx1aLbPXB597v1bHpZ+xJmcK4ErgYObFf8DpbKlmHG8/zAX&#10;IlnbMxKYrsFEPfO2XhBkYZGzKJ6VFViZ4zQrRPLJtsE1YnJSk7Fosn5rvxjw8WDU6IsJjJ3PJ7sp&#10;pSTRoASEsUyZ1olOMWltUdltTehe/CgK8TBQsK/PeD5mzZEpdYwc6xWn1yuIcgRsyfmtHmcyVeSC&#10;63IwAPcaalJYHXryog1iWpg1Lu8OhCqmUazTUZSCreL67JDnAWAc2mNPyyp+N4XhndKDYSrlNQCf&#10;lJ35kFFxVcAATQmBMAAA2rwAB1VhAAAaskepdRHrRWmtVa62VtrdPZwtb65VzLyRQi0lUXKnfkR9&#10;gKejppKU6mBcKBI3ySXKshzqOqglGN+3VPCMnTOxsfRcuEVUYswfQ/afdkZxURL6fFvNPnfP5TDZ&#10;OMZd3MwHikQcxo7wAAWMwZMypjwKgUmi3ZDCAG8HOhMux4lpjn0dNRY+OR/nuyRl3X9FTGTgtfNe&#10;10nBPHT0VtHTqv6k7dP6cEf+UaU09qNPe15Ch5Eiu2uW0Qs0XZ/TBnjG52TeZYzLnTKxLhMEvUvn&#10;fFSU0Tlcz3mVOhyaS1dopVvcE1id6dm+uNe4p6x47wKkPKl0NH58X0uBd82ZJlgy1qClnAC8G3xz&#10;UIklK07zcIUYrXxvFj8OmgvReSFGLUDMdJK7x8WLzXpgmm9ims1n8uQcEVSJIAAIARAiAAfGSQAG&#10;UHMAACQFAJ2npBTpiZAmbWnos+KEEpDTk6aFZeiT3VxGFY2+yVF8JfXLV2+uwWMYryapqhKUD7cK&#10;KiYlRaI13k9XBbvd8jw+0kYlUTX6KtynvNkqFizMLtmZmflExq+xYlmgfWgtJai1gwrZ0VldbpGs&#10;gVoKeP4fpPKMlymbPqKzYmZEZKBVSUmODtUtpCbi3s10nvEWQkqESOJbPDuOxxC1BMavJzBmAuxt&#10;XsvbdSUTEWqXkNrIg6zUp1ETsfZCyNkrJwUgAGoNQarqS67Kd2+SEagXFQbNHNm78niKzOk47t+t&#10;jTRSLsoaIfo3BtkrDwHg9wuxdkFHsPZ+UQB/gkBCRUQYgyhBTCq7ZE5VVGPlkheEtpgdGq/kbs9i&#10;BsLCO/Xxf92Rfyez9vRr/VzCm4wgnPLyVuCMf7PuLPU9FBTk8fiCnu6DDam07JvCIg+njy381o7G&#10;adUni67w9W2OO7m+rnI5z42PItqVOJ3jXkt4laxWehGzl1G8T8w4rPGLvINyVHuFr9X5Uopmhy0Y&#10;m7DpaQnHX5gK9rqs9E01VlZgy83X5j3O1yJzZ9BpLgVCxoFFHOIax0X41HXqZyv3LirRJtpoYJms&#10;UGPdfJxJNxGvK/CF68YnYF5BD8QLGWV5aQv0Pkd2nCz2jWpNentYfrzqhFRSS3YwvdnVm6K+WPki&#10;ybRiuvLEPTmGI75ENIbAj+ZDsbQ2UvkFAH9Oulc9QlBssrhyUCZN9w3ruxUtU7OzGxlhWPNkcTRX&#10;jKq/krxup4zqDzb0i8MyqFYTyv4MZfuqi07HxZxaCQCQRkoOwO6QzQzQie6UJxjQrWZgrBDYY+Cp&#10;jCCapFAlBSbCBnb1bCT6I8hUotaLwujUzs5vIvIi7iLlzNKDUEClS0j4LHw6hSYjQri9EFy5i+iX&#10;as7L8G7+6YC977j7R4i85R0DYrQfp85eTqyCI06/DyEA7rUDCqjPCEb3IzT16gh5B577TtbE6OaC&#10;jWyKLEAj7szoKW41MJK4L+afTVrtTOD9MJzlaWCoS+R26g5Jw473x4BBI3xs8D5SjO7CEHb6qeZX&#10;r+69cMzr6X6iYv0JjkD8ySzesEZfYuLtR5aTDBh5SnMEbiEILtBopFoqsOLcJ3i+a5BgBCbFKSUS&#10;BvpHiIDCzeKVCZCEsQyI5PrH0UhO4tKObNqqwW4XCrKrSrqr6sIdSsaspbsHMQUZMZUZcZkZIgKA&#10;P+BP8AQWDQeEQmFQuGQ2HQ+IQx/P6CQJ/QaCQcAxgARuCxmOQUBACRxWER4AReTRsBgCQR+Oy4Ax&#10;V/xuSymYy6DR6bxeCxuUT+Qx2URmfTmYyaYTaGSCg02dUKnweV0iVSeY0+nVGh0WkUKYVSszqL0y&#10;YQSgQiqxur1Kd0OxQSRxu112uXSuW6w0h+waWxd3O54AALYWEOdzOcABULBW82+tyij1OIwqt3uQ&#10;Te0Xy/TrNyii0YA0yX56xwnL4+yySFVeR3u1Tu01Wt1XXwi+wSW17N6ix0qMaOOwLT6bZwbbybV3&#10;i8WK53fY6Xj2CoULSwm8Zu63i+yyMRkBR6r2mqTPh1q32KxeTTRrLb/07GD0fnw2t32Cy3awrs1n&#10;iJqsycOw9r4wG9SsOokyqoOlqCsm+SkP2vbKOar7oreryRI4jLhIG+DPpdDjzPXBDTM228DqWrLh&#10;Io5a1I9EcVQc76ROEs8MONCzUuArzpqw1KxRdEDXMtETKOunLxPA90Qt6x7fL1DYAH4fZ+AABoGA&#10;YAB+y4ABtm0bQABCEQRJwuSkwKqEALDCU0Q00sQLjHEJwShbgOo6zIJ1I6sM000UTcgz6IY3kCw6&#10;4i3LrOjYNiyjVvCj7iOetr4TyyKrQjTNLTnJ8fq5OKOQyrD+xO6EmTM4tFSkp7JTTS8ZoKAjhBBW&#10;gAHEcZxgATVdgAMVfLg6EKgGAS5xsys7P+f6+n6mrWLYnVAIjQcoQtajKU1G6gI8l8RUjPCMn+18&#10;RprM9SWbSEtyW+001I5D4pBB88PfS1m2Muy4xtDlBWhQKQQavKiwzbd9UWhuBoKQBAD+ABCkIQoA&#10;BTiIAGqapqJSid3OHJqiLY8E+QJCrKNu/DWWojUM0ex9mrDUSgwykEeAAAdDoyd53JSZxoJca5sI&#10;6DIMI6F4Wo6D4QI6AwDJSf8XRLJF73ljSUvM8mCQJFV0URqOV23YKX4Okj+xjl0co+imOahRdwX2&#10;6jbyIqdRX3cq7a8n7RJFcEYbVON8oIfyeM9Zs1xG0e1OxcG2z2r7xIUAUkKDvFTIQ+mW4LU2s8Tt&#10;8DaU90PXRbElRrWCPtI38Y77c+noWtLx1Pp2Cx3zEX7q+1urvrnZwFkqJdi5l89FvnIXRKz87jZ1&#10;50D1rLwrU9GUMkjiQe2mMwMleVq7r6DuShUqr6aRoGeAAXBeF4AAL8ywMnwuo4DOrqbgoeV8ah3b&#10;q/u3dKjV9O3Wn+8uBvxNm9HDXE65BCiH3nqOEtdyDWmpnlXuy9PRYFjN9Ji/JKTaFTj8I8v9Trh2&#10;Dr2chAZ7REWvpHNC4lzz9nBtPM+eaAx0YErxQQI4RojgAB2hwAAEYJARgAGzD9kxugBgEWPEWIxl&#10;SMj9H8bk2MI00nyXImhuR6WzFIgPFI4r+z3qtQCkBgy2W6LTQgyF3KfkfHof4XBmLrYnupci7CLy&#10;dS6HENGteNxEIrrQAES1WjRhxR/YYIVh4dw7h4bIRBNsZIvvNjGqtapXY4xxYAnGAidn5xFfeZmF&#10;zgY2oHjQoGT7IWBqgiOfxtZJ3Hujcib6FqwHdkXPrI9GjW4sLXb5JeOClUSyWgwdCSUvGWGvhfJd&#10;bzmn+E0coQki8sH7nVkeiBJEiZiO5lC7EqkknDu4WypiKZ72UuVVC8iFkpmTSmkkV6GTLXsFDWjK&#10;WZ0dmwxlXm76X0T4IS9lU1FQkCzUwHnTK4hEZnNOOePCeCT7S7rchQ8eTyF5tQTbPFWT8X1nz4lX&#10;KeFM+UYxslXAcupTo8rWdUjSVBw4KKsnITIh1BGNx1NhSEh8v52EGWYSI5MYjKoxmEddcZGxb0/A&#10;AE2oSVwGgNAAOqpAAGkNJWJO2d1T6oVRqlVOqlVapkDkrVarVWiJkqaWsFLZnZlQRQs5RvpPHAx0&#10;a5GeRyByburXfSmj5j64KbQDIyMicKy0rk8k6iUCaARimqXVklbz/gBljXo9leCyHFVam+slMKGE&#10;IHeO8wZjTHEHMQYoxgFK4naXcWunsSC3qUJGforj0SkJWO8dRtyqC0oVoE7VpxwFSmYX5Gx2FKK4&#10;zUVdI15dI1vIgP6ZprZaG8FPG8N0boABMiYEwwwQ4hnygEAKca49v6LILQmx9fdi7IxFUvSeZ5Y4&#10;mWJUap4g45RyGKhoIsAAgBBiDAAAtLMzTrmii64lFTJLUGrtQiS2RHG/FyadPFPiax5jyHoAAPQd&#10;w7AAEEIMQgAAHgTAizInNIJTx2pEvAhVqEnIDP2RVswgQ+h+AAFMKwVnwgvBdWFu5FW/noNtY046&#10;NiKI9iyQYeo8x6gAD4H4PgAA6ZHAABoDYG00TfoBRV3VilCAAGgNFnQrxWivAAH4PofSOgFiITco&#10;TrLwEEO689bsmiNiNETfAFwMMYhFCOEaYuU0IzSIIPjPV8Q/iAAAGUMoZodQ8t8ilxK/3hkpH2Ps&#10;ACWUtJcL6NobY20xAhaMe4p5R3spql1IqQ+I1MykkbKyNtMp0WhPjXlAksUbvMlBBeXS6zMzhuLO&#10;KS2PD5r8QqM4ZgzAAC22AAAPAeg9AAAJsfW2T0dar2TJZM6KlRQGcynI49oNq1kSjeSJxvjwkj0t&#10;H5XCuleK+DDb1HBmViNnqih6rpXHtNfWjRJPc9HLQNY7jmLEUSZnslpPdmGqH8WAXvgc6dWTUO1q&#10;3U9ba06NoF1miFC94DltTJeSqxB5yZF9cbmK2Bxc+sLYaw9iIKQADUYqS5syHoJl0Rge9JxAltTg&#10;TooW1z08OcojTReIJH4LL11dPqcKMmm4dNlcgtnFEYPYzSfGnBl9pEhd9PdbBspGUq30xgokaZMy&#10;qb8hpyvBndo1mRu67yUjkvsx01XDZPljN5Qd27nRTd4EPlv10sNTjgt1ylz9qEw+ZZ2Ki5NIpTZa&#10;bubJwuNrfyQvWdrFWJ0t+subbAg5JZkWvySiqxqWJ/bhPtSBOtAfW8BI55a2tcKECl+nfX4tJhMz&#10;bEeiU6HsmdSkgBLKs2v/Oe/QO6BS8vVX+7UqEYIkRGQsU5bD9ioPgfcioC9VKng/XuYOy9WoV11s&#10;aAIQRRAsqK9pyob4FFuTmhvInqpZ9T1KCa1z6dAUhxB2P2+Pow63VXN3L/qoepHhEczS7b6oTY9K&#10;bSaysWw832U+6QkOJy8cyax6pKTYPShohshwwih2h6h+GyuGXcJsAGg44SqsOU9i1kgq6IPSQ8Si&#10;se1DAa1G2U1y68tITwhKhO5eNOoMUObQa8uQP4ZCqykS9AkeUGmki0ni86TkSimWNYe0TWKiPCjm&#10;dYWGJGj6VskAkEYeDskIlkeumKsGvSomcYfgk67olc20pUfqmwJwPYskls+icU9YobCIkccojybE&#10;4g2WosmAuCPS4a7jBmkUMkYI1ArMvCnJD9BgjUu0JOgWmS9IeKOeZi08/Ow2J2vy3MhMm0hgYOtu&#10;raf6djEg7i6GoLBei21ezsUQJuWYJsdMXcpwnkWOsU3or4/w96ikcC9s1SoHDsSYhei9F3EEneNa&#10;rEZVDBF9Fu4jCwpi3M74gKfUawaq5ufw1KgajkzrAChktIvGmtFAdhFxEcdsoYVVFbGwXwbqmSZQ&#10;OREIXCKBG0lkfVGMjcykw8oO8pBcijGevAqgn6Nq7VE+ZO9oJ+00AAFuFsF0qCCaCYqIqMqQHUqU&#10;aQJI3TA9IfIhIjIlImMqICCAP+BP8AQWDQeEQmFQuGQ2HQ+IQx/P6CQJ+wYAwaCP4ARkBQaOQWPw&#10;kAxkAQKGxWOwiTQqQgCRyeZQWMwSRTKCTWZR+dSqPTKXzSYTiVy2Cz6ETaETGVUKkQejUSmRqMVS&#10;MgOgVWdTSbP+ozOh0KCy+v0mZVGy0qtyum0WwUqP0qoRCLwWsQunyAAwQB16iS13O53gALYWEOdz&#10;OcABULBSq0iy0eiQuM2vKwqlXCwWuZyWCXWhy25QzL2SbSXJWKES+YxG22iiRer1SCTwAazaSvJZ&#10;euzWTZbc7ywTeM0Hh1rV2eTbYb80AMxmM0AJPqAA09eHZDjxzL6rRyTjyffwe1bez2yd+jwRuV1P&#10;yY/j62V2Tzxri8ubEgkkcALxeF6AA+j4PwAD+QECIisaZKwuKiPLBqKJokyct047ys4szVIO+jRQ&#10;qOI4Di6ZKEoAAnRMABXFcVqqtwvDNwq8r3pu1LzRm8MKw2mRbFqWwACgJ4ngADoOA4ABwHCcDbrl&#10;Ciewq7iqPkucYuyhA+D6PoAEQQ5EAAKQoikABVFUVLbtRBr1vO4qFQa0a1gElAUziABtm4bkURVE&#10;onSCzKDKnKbwIadBzsUDgOg6AAC0SAB5UZRFFRy2q/RxBTapYABIEcR4ADoOw6gAGoaBoABkGSZM&#10;lQpGi5oSl5/H4fgAAXWIAH7WgAG0bZtgAEQQhAqsXQuqinRZXywvNVD4Ro+TX2C9qstg99gPe4S2&#10;tkAACIU0Ez0nP6FQ7aFmtHNtJskjiBI+ASWrTVb0w7dsa2KlqLoIFIThQABu3wABb32AAi39C002&#10;JZdy3hScWr/S1uWSkD6uHGLu2cobypVJ9lXHF7KtRXlenEcZxgATWQgAMQxjCk9JYDVKYAErCSsj&#10;BKjpQfiJgAu9Z2IoyjJCf9tZzYKVK8n7MIStTRO1GiS53bU2YTYlvtLNaXT7KejQkpMIo7iGYSni&#10;sHI6v1JM0lLUJ676dSeverLE0yj7SmKKaFd7Ua+hMDD+ABCkIQoATiFIAGoapqNvCN1Q0rMbRyqL&#10;3LBt7T7SvbfcMjCTJCAIBI5uGL0s1Lv7o8UNQmjC5TVSrJSZtbyQfGGh8lyk+26jVJbTaKUIWfzU&#10;KwtqhIonKW8rubzorufRq5mMyp/cq/JK93Ovs4SZ9ukSbeimEl9hHMJQn3vWT4m+joZZdvc2pPHW&#10;hsnyyUknxVVGTUrLg/ZRdd8319CifcflH5QrJufVO0LViBrFNAWVubWHhk2Pkb8ippz7GYd6cWBD&#10;aXMm2dM05i8DGkQLN2TB9ZYyvrpc6wqALm3nv7IMtlF8FWMs/JQzxuJajevFaG2iBSCnpPlfyapr&#10;CUWiNtgsjAlB3SbBTCoFMAAsYkAACjEsAAqxWCreMk8pTNmTtqIg1RZkNmsvGWKQ9zpnofN0a7A5&#10;XzoTKu1LhAsmsCDOviYg8Q5LpX0urI8ZF6Z+FZvRio2mLZ5HKvMfQ9R+iGSwADQmfSQjW12RleSs&#10;9z77mGHCeA6w9EY4evgLc5hMzsX2xvWQxI5RBRHCNEcAAO0pwAAjBICMAA2ZXRaj4SsAcs2YS1ls&#10;glmTNDgP6KieVgkFEMvxNyUJiEiJKS9Le1kkaU4YPGjlH9lR6nNRXYCXliroYZGkLHGxpEiYftDd&#10;OsdtEmFANSmeziC81ABssAACCdwABxTxbwIVvYd57TDky6+W5lIuPsOMpVl7B00LHi+ckjsy5OsI&#10;SkwJYbiJqENXVHJoLnKGLCh1PonB43tHIi1JdSbkJstEhq+M4ywkmNVd2eY2z9nX0CIkzgtK4aOT&#10;7ko+xP7tXLRZkw6d9s3Zdy3oKQ9FrlIGSWYfJwzRa2JspkJUqjEvKHvjp7N+LTb6VR9ljLikZbaV&#10;lmp5RmM8xp+U3qO+R8r/WHVUgzN8l7Nnm00fG2ZZlQSSQaLca6iq44Oy4bU9aizjJKLomjNuR7Wq&#10;m02YXVWBtFJiT4gIwxyRDnxVJADI1Zi3jUQ7f04sycmWqmXZfQmuC3Ivoxro9hHFI5O04jXX21TE&#10;YeIZkEZSGMB7RWHX2LgAATQmhMAAA24AAB1XDAAAa4zK7Y1wuVcu5lzbnXPuhLUgdb7o3VuiRN5K&#10;fKZLnXfQuR59qCTTXSwiY1VlpHzoYbNzBunHFIgDYIszEDQLXPZG6aU5U+TFkXCphC7oN0/UoVVx&#10;aGEKG4nDJ9ac6aS13WZVaiWDL+WINUYEdxhDDEHUGOjCwFYUzkmmRGvcfXaz7YVh2RVkaoEPxCSm&#10;tU3cWI2Q5Tqflg5bJNNsvUE6c1cAAEBj1AKV7D4uppiXGaN4vUYwXaF1eQsS4lfEqBUQzhnjPAAG&#10;sNYbAACREkJFi+KyrZfwlkvL5OsvV4NU+ILIWAtJhFWmQG2bwADHGQMhk6xzvXSxbjXGRBxSZ9AA&#10;F/QAAAHgOAeAAd48DBwBsmeiOWd6IYyo2hUNYag1AAEwJkTIAAg6bP6f5KlhrqYmgcQRIgGwADoH&#10;QOkAAoNWAAC7q/R2RdQudG8vkE2t2skZHprsAACQEAIw7afRhCEBB8AAIYQ4hwAAlBICSVo2htKz&#10;JRDzIhBh+D7H2AABSslaEXTqrkEAIQRYfyCedpmNZsY0ubovFFyr7Nto3mWwEsLL3PaqhSzhDq25&#10;7LwhEDoH1DmIMUKoVgqgABTCjEabW6rmbVyPiJyc/chaxuXfVYqf2NAfA/PBjzIGRBi5Bf04J6AB&#10;TsZdw0lBFGd4BmBYoyC3pBahdW7JlB7KWPLVS8JrXNDUlkj48rd9OH2v06FL08cGWJ0opnXlyZGR&#10;+wIdqlEgW7ChpsqIr4pkGH54SmFoyHMPSlY9EA3hvTfE5DVcC4OZlQMEGYtejJ7WoIf6RJVAmiEM&#10;a/STo6eniKG42WYZ/WykaHSkXwxNUuxY/zuU5c9JwsV9lvIxHyPcfAABbC2t0EQIoQrfgOAdNFo0&#10;EYqyE8MV1YlLqPRgYrX5g3fSocrgejfBPhC3c1509Ugo/WaDBGAL9XQItnAfBAB7cxLqcXcYJJ50&#10;71C9k5UlMuFssq52YPHGox7+GkNpHaOsdoABhjDGInkJpHZaWPjDfzxRIijdJi5cnh5unZoRFl/M&#10;AAOgcg7AABQC2HDdvDdEa+Qw4mc6ti6uLCH0HyH0AAFeFcFet2t620VkfcmwtmrW4oiy9uHwHsHu&#10;AAFyF0FyAACGCECG86AaqiNE6Ofme6eoG4Gy2iHUHS1UB2B8B6hM72vO/aszBQGYGUGcAAAOAOWu&#10;BaBeBYZOJG+oZiwO4iCsCoCpAUFfAaClCiAAFSFW4Mj4mMO65+YmrKpe0e9irSr+hGOWNQtYtMs2&#10;sgLC6EUA6VBOeLDUeudmhCKOJGdyu6vYisemfQXG6inA1ykuf4TKhuUWUaF8F698CQCWCTB8uOeA&#10;bC/+LhDJDeL832RoW4hq6Ehw60Q2OWZ2+q62TUxgIMZshQXW/VAqN0lGlKlODslSlWlaGyGw9GhK&#10;AIloutFsJsZmVevweuYUwA9k5GsQoLF8v4mQ1iQ6YIOIzyoKpcvcYCZeYehis20i/eMi5+jWJysE&#10;xGYazszG3LGIsur2qWimnYncY4nknonqnvCwqiSoLEpO4kpMKgjO4cReyaevF+8Qc0/iN8oBHamk&#10;vG4sv+3q6HAKfYrin89qv7HCowWWm6roeagU7qlBGQo+kIbE1EMygiPoduI8+ijOZxGisOaKI0XK&#10;pyqy9SpIoYbQiC2pGKeM5OPIte7Wi26mJWNAIOPc70yM4mja5HJOzElqcKtIgsWjJ3IoYhGHIGYd&#10;C+pqzzJQLysTD6sMdSis7Yq++yqQwhGtHqOQwMrzCwd8qpCS0+2Gda8CIIFkFgFiAAFoFmFmAAEs&#10;EwEuUcANDQ/cw8yVHpHvJCiDDuxE/SoPH8KjLBLPAAazGa3az23ysYj6xciDDI/jKrJdLy7bJQW+&#10;q7J4xKl+3ItuzCV+whG9LCJPCMO+tYxBKUrfDlG4FwFxA+t6t8uBBKuGHUUQuOnXLvFtNzN1N3N5&#10;N6IQICCAP+BP8AQWDQeEQmFQuGQ2HQ+IQx/RMAQOKxcAwiMv6DAKFRaMxkAAGCQeOSGDSKESWRwy&#10;CRyCx6GyyCyiDzSFRuLgJ/yKSACYACZUCWyqMwSWSikTmWy+Wx6lyqCSSjymVQaLSOr1iRyWezWm&#10;xiiy1+0SlReD0OKz6b2KE1OWwWkyuL0EB3GFUGh0uwQepWiU2G+wh3YUABbEQgtl0tAADgQDRWv3&#10;4AzB/zKBQUBx6SUu9Xh/T6Sz+uVq5VaL17R3+G1vWTWQv+OQShye8QXQyzORiv5OLXvL1qyz2qzG&#10;g1Kl3CPaGwSHkYC0VXJ2fB225ZnTZ21yKSgKrxyObuCqtWKsAPN5vQADEYDD1jIZZLaYDMbMA1vT&#10;2DlUTTbL5twoS1tWrqppwoipvuswAAG2TtrwuaFqOf6yvujYAo8nigre27JJi7DvAAV5YliADCnc&#10;AAVRSAAchuG7AKq2y1KSpELrk2aitG6Ktn8zMKvyuKqQEhjnpimrMvmlhfF+XwAHCcBwAACgJgmA&#10;AmicKCtNUt8aLOlUeQwniKuPH8fIqsrNMEuqvwTAgAG2b5vAAYRgmEAACzuAAvi6LoALK8Kvxu/a&#10;4O4viRswybeLkAaQzOfyZAFHgAGKY5jAAbBsm0AAM02AAlCQI7ANsu6lqgm8ENK7LAJwnqPFPVwA&#10;HvWIAB8HoegAEgSBGjrYOu1MAwBLrMtClCMnoeh5gAVRVvMg4wjCMChK8oqft8lM1usroAGYZxng&#10;AaNvgABwGgaAArCqKsDrlCT/ugtD6oIUBQlE+QACvcwAAYBYFvzYcOL9Nt+wzBzTyCqM2RnBTiq9&#10;GqeJZGl/tPQarXWwVEXU/SxOlfzAuskt+zYyqnJTDDsWpAKot7MKeJ1DzwWnDbm3o7y5uwnsCrZb&#10;NeILM7glKVBUAAfB8HuAAhiCIIAA8EAQK652XIzUseOc1+OLXF+E186LKKBA02YbPqxwGq+SoIfr&#10;gru6yRakoVqNWqqURu5yElPn4AHse2iE1vQADFvt2oWubNs5NiIpdYSKI1juCSHVD8NLg8AJi19C&#10;SLkUOPwq6NsytXG87jXEzahO5Q7v6NNI3vMoMy3RppAb89aqaZUjnMgTTx0DQ5CHHaulcIIhlgAE&#10;CQA/AAQpCEKAAU+UABq+bPqKNdVGOZQrdB9P6cc4vH+q95gy/oEmzBzHrnJe5Xr6SJ2sH9V7P199&#10;0S6wSyrRdAumYpHuKNdw/H99nEB2GIFAQSI0RQiQAB5DyHoACz1oCbE6Jw/I/SRIMe26ojprHdwW&#10;SKmRjpRmFmmZgcc56rFonJLGQ8qJWE1l7fgj8Z4zxoAABsDYGgAAQghBEpYbQ2SEHiXS5x6qZIgn&#10;Vfsr8/jG2IPXce5pjCQVshFCKEYAAv4qAAPKKwAATwopYfWR9sKPUEwiJw+Ej6MGwnPN2ZMYAvxg&#10;gACIEQIbyQTgoAANIao0zQLWguzl98RTixdcvBYSIkRJAADnIcAAWQrhYAAKMUgo4BNQauZ8mZdC&#10;lP0L6IIQIggACCk83wMC0BMicghAEuaN1RoNO9EMvA+R9D5AABcCwFwALGPUOQcg5QAAYl4r1yC2&#10;HgF7JEPcerRAKJSKEAIjw5pmLhAeA4rj4HbOPNqAAKoVArIhFeK8AAUgphTAAKsVQqlesOV9JIpj&#10;rzAs0aq76FLOHSvSYyRApKXldu9iJMAwbuHpSYcY+SPLlStOTdIkQ4K0S2nTLiTAvTu4+z2M0TIL&#10;ZiwAKuFOAARojBGAADeHAN5LkgQfiG/Jjzt39wccTOyfM+3sI/hZC0hElJolNNYUNNgjRGiOAAHa&#10;ngAARq5AANpS7vIBEEAIAIAjhalVLqWRYiZw4T0gLghEuiMS1mWh84Apk76iUJnnVOrsgJgtZna2&#10;Fqr+XxFPh+fSmcZHOworLVqUxgYWTsNs4t+9THfqoj676ZRHmltMHFYN4ohXkB2DuHaQJD6ZUoi8&#10;W1uDVXbulejYxXc7p11fnmREz87KwMYiIXOiFKaysSKRQp91UauQqOrH9f9KojT8rfY9NLi4/u3g&#10;xW0ltnbN2zpW+O2lrrJTysdIBtMYVVFiOWxdC7FD9SYpPXCmEHLVs5OY2w68fZKwgrktgh7hIATw&#10;vCXmy7rmYP1hTHxnTVrilcdmj5z9UbpP1u7KyDMQkjMRem+asN7b2tUuJNOrVVq9YFpBEQu0516A&#10;VwYAAeGDwACwFiLMAATAmBJfPgK853J73sLRX2mNap0zxIbY2kBf773BQitImc8L61xgCmeIyG5p&#10;GTc4REkF4L+V6UK+G66YaZmwY8TI0hYbTNXSIjVelbrjXbiQtjG7JcAR+fsoQ/YtxcC4SrhYAC41&#10;yDqzAnYAxkXBYGzNmfNGac1ZrzZm1U0AM3ZxzkTciiPMezytFng2+Uy4KktrjsliN6bT/gsXNUtn&#10;8AsxxNbC0d6UFlkrVCaaSbNBPmoJf7KkJsUOgylXuCq/745TiMUEpZd7hQpKHVDVJLW0AAHkPEeQ&#10;AAJATAlnPW2t9ca511rvXmvdfa/2BsHYWw9ibF2NsfZGydlbL2Zs3Z2z9obR2lswUO1QABaonbHE&#10;haQBamcJmYiw/VInSdPGQ1jNmml1rUmNsSpojw+0Ya8r2RCPvjsmW8kWQCTIJQZo40c7yaT+0/Eh&#10;A05qVpekxpeFt76zWyYkkOD/Bi8W3i8XAQAgA/vFeO8l5bzRqvPTGdprafWD1g0Pk8vrbXRMmgyZ&#10;V7SqYPodyVnYwLqWYHT4MxY2DlCFsuQxfnGpClSn93GyCJZpVEP+w5aXFxcWyMXjGlkwIbA1hrAA&#10;JjrAAIoBFABlgW9AFFvb5jkDQJO8NE3xcojFm6HM33xYX3slAdKPT7Tjg1ZTiMi9F2LsAASe/ayA&#10;lrUcw5xzAAAIAOpPI2486oWrugjKHszmagx4juNiXo5ofEdYjXCOArBWCyoI2lMiL9IAAOAcQ4K8&#10;NIhRNuSt3bamomTgtpea9LAAKIT4oAABjDIGRfADAGAAHeO9E53tW+Rui621tbztPWLaG4NtHxKi&#10;WEsAAGQM4ajKGOMd8qQTc+wcebjtWMypNQQSGP9AAPc+6CH+0AAuf4XsNJoLHWNSfsrxCQUfA9h6&#10;rhAcAeIQGvAEAABKBKBILWUO6kOggyuuHkHcHgAAAqAsAqXo8I8KAqlkau8uIygow8w4IyCsCoCo&#10;m0m4ClBMnCnEpi7GfYTQKO5dA8KIJgfkks6cv0JQxk1avQNw3yu8naZpBmVW5iYKlUQSswzye2J8&#10;pka655Bqvy5S7QSEyoV6wI6AqiiUiK24I8B+B8B8AAGJC+AA6oDaAAEeEmp05IhOyK4GS8N0Q8v2&#10;pWeoL7Da4Gw+yKx8c2ppDcQcIEJOxtCc3QtAdoauEcEcEap2sQp8qAGzEXDWojBy2iM8H6xkvsto&#10;g45sw+N46a0yZ0+UrSLah83Y3SoQasVWtUxgwA4fD+e+rMhASOvkv6wOvorIOommtgrmJM8cc6t4&#10;rSPmxSu6Ji26AAsCAAsGHEsKeQDusSs1Cewy8e3etSR8KypIn0v0gCYwu0Lct6pgcs5OtGqzFigy&#10;0cLPG4dyszFSqUnefTGs9q7WpmP3E4vGw3FVCxGyyPECpfCkwMq4sw4OdU4FFwg3Ck06voucxGq0&#10;QQ6WcskkuEnTIHEwNauSUMX4w6u2l/HlGxFKyYt0vvCufUdIpS062+uI7wxnBoY1HPFgd45olWXa&#10;YktG4VB0t8qqQC6Gnox2mAYQtCSPB4Y1Fo3KvW7e5KSMQHCMyecwRsIIAjKUlqWMAAFMbqmunBI0&#10;e45ixCP+NG7JF86gJ+5sL4RzK00wurCO5UiQx0RfKrGpHBG2vnK04kccpMvXCZB8vWxhLStlECn8&#10;YofCd0ekuiduuAKM0SsooM7qpXIOJEFwFsy0CbMYy6XGAAzAHUAAzGMir+2nMvMw1yICgD/gT/AE&#10;Fg0HhEJhULhkNh0PiEMfz+gkCf0GgkFAMKjIAjcNjsfg0Xg8EjcnhEhAEqgskAACjEpj0cg0olky&#10;k0zh8umElmsrn8JisIkUukUHAL/jdKjU0nMFjs5AUCps/l1QhEwpcOo8KnkxoVAlFdjstmdbnNdr&#10;EFnsOocilVFoECjYDj6PSKQACwVyvl4CtsRwWDwmFw2HxGJxWLxmNx2PyGRyWTymVy2XzGZzWbzm&#10;dz2f0Gh0Wj0ml02n1Gp1WEDgcDYATidT4AAwGAszm8qoYDAQDjwBtWGgYAidXoEkf89pNQk89m8U&#10;tk0te4sU6onS60y4kfkVwhVH73EoMvkfXodtqMGAXhsvY9E1j9U7NIsEJ8Myi8o+00jdtlzzp8qq&#10;mLWuCMgC50DO06isIIQA/kAABDEKQoAA3CwAEaSC9H8fZ+KqoEPoem7DPeqERvq4L5OAiCjozAak&#10;Rc4Lvxc+jsPjAy1LKk0ERksMQv26aHuWlceum9cTMIUBPE8ABdF2XYABaFoXAAPI9DyxD7u0uEUq&#10;5FCFri+sSxAwsTyC8cwRwABqGqasIkIQgAAYBYGAATROE2kCTRWkr2o1M0dI1IqIRjH8CIxQaZjm&#10;OQ4gAc9HgAL1JAAJAkCTQ0yS7TEwTRG1OR+YVQgATBLkuAAFAQBLYE+2aVz8+9BvknTuOTIj8vqr&#10;CUFCUBQAAXBclyAARBGEYAThOMfOtMyforAciyPUZLVMYFRSkFsqj2PckRrVzx1e+KFH4fZ90jSa&#10;DkgSJIgAC12I9GlOpAoJ7Hue4ADIMQxIRPBOVPObEwSgpIEeRwAGSZZlgAGwbhuAA5DgOTxOMwk/&#10;PmxuKU1PmKYnAM+MOstaIZArvrdLzrzOyTc3hBTuPVA4AQeP4AGxmdKUqAAvi+MFXJJjOVMHi6Gy&#10;1kdESJF1l59lGht+36NlqWhaAAUhRlGAFiWKbRtGylbkZYgoB6+1aGOGicPIIrSnOu7y0vriippq&#10;ocfx6t72LOwUTvTs0yMDL6WUK7MWuZtD+vK/egbu6quovvKtqbuG00ymKnzFyCsVvvd47zXOxPGl&#10;wCMAAAQdCABxdIAEJwoO/U0zoWVoQr7p7Vutk1hMi3vIjajc3oLhOrbnZ9bj2kXi/SMn9rr8I1s6&#10;MdtRKacsmPBkOQ5DAAaRpGpqJS6pA6x9082lLlTe7eFL/YRhVz9Q/3MyIWtG65TxqgDqOY6gAeR4&#10;niABMk2TWmOwfRyRJiqIvPm808JajoHWcYdYr5ulmEGHuPYewAAqhWCsAAK4UwqqRDCF9wTJkFIg&#10;Y6ThZTsnvOsJmMcY4xgALZD4ABJYnXQAgBC+WGxKU1E+bW5ghQ7R1jsAAF0LoXgABsDYGsAASwmB&#10;MhCUwpTmTxHRfgxVyIAB4jvfyFYK8Fw1BrDUAAJ4TwoRUfNDpdxzH0kLHBGtSLOAACQEcI8AAMgZ&#10;gycoh9PxIXWDeG6N0AAZwzhoAAIKQgAAcg6Byt175So0t9KoBGSAAB6STAAKcVAqIKBUCo649TJH&#10;4viQC3pT8IFCLefJKF5pi49K4bWel+JNo7w3U9LEuZP0euvirGkhw+h9LkDAGCDwMQYAxAAHQOod&#10;H/Soju35tyRJay6eYtuEbSZPxkRQkOAkJ3Nk5FwLcW4AAmzhAAA2cgAB1TnNoAUAxLzeNhndO81R&#10;A2NTwMmcU4g/3FPvlIdSHbfnfEhb84CapZCZPpmjHhBSACyQ5lCkKbc+n4rNJPNiNNAiZz5Km11u&#10;COIFqzVlAtTREpOwCJhE+M8zpRRTPYUtIqsKAuEPIWaAT6TeuXnpTenFOadU7p5T2n1P6gVBqFUO&#10;olRajVHqRUlsJwyLGCfdM5r5WppmIKoP0iciqYvsQY3VjJGS2j9KA2dFRy1blbl0gxnsDKwp8ORN&#10;d2BLD0IrOHWyryN1BUSKrRaWSQW6E+MDXJt5BKynweW5CkBVHjODjNRV9SCaGNEIuRc9ddnJI/II&#10;H8P4fnTCFEPUqz1n7QWhtFaO0lpbTWntRam1Vq7WVCBJa8AA2WaOOsIbw31OWx1Xd+iywtCCD1gs&#10;U0tk7lYTJcsLWeEMy5bSleess9sO3xzzoM4hbi71lV2qzMqg7kIHKbuxU+AtVCFLQUCS9l0NAQOj&#10;dK6cADqQ7y5rVZKfhvznGGS1d0+crjyuDViyO50pkgSevmU1xMnSIu2LCV2/sjFDvMpC/+x7hiMm&#10;1NucMa2FwAAmBOCZINz7lzzbWl2Bt2KSqdJ4oBkCQK5qIJOxS61U4eUTIKPYesEwHY3IQOAcI4AA&#10;AcA0Bw7amECp7bk+dASmHjJ/d3LNM9ALCCkFIKUAEv4PAPysAAdGWQAAFAJhU5Z4ClvrhRKnALGk&#10;ToHJgEEH4PwADCGGMOIobQ3AAEiwOWpdDf36dweTEpgyeYPQag9YyEwAAlBICVNY1XsVRU6SKsB0&#10;atywsrNY2MMg0SAAABjTQAByDjHGkSaCgmV0fuSQQKkGgACxFiLAAAPgfhAAAL0XovLuOypfgB7g&#10;AA1hoi+JgTQmQAA62EADN4wpFX4z2WyRxBJIARklJSS0mNThTmTLRi5y6xo5zKRB16Kq3Pmfdg9A&#10;RTDwNsbeyOXD6jxXBsWguUUZWQz+mfCUhOJSc6kpOs6U0rSgDMGWMwAAOAcyJIOPQeo9AAAIAOAf&#10;AFHq+RRqzdvDuomQ7zlG82Kd1awrbd8Qe+RMCKZEPLN5YM4QmzjnLOcdRtDal/pta3mBjiAggD/g&#10;T/AEFg0HhEJhULhkNh0PiEMfz+gkCf0FgkFAMEi4BAACjL/j0GggBkwAi8ljMaAEjAEilUelcvg0&#10;ums0kUanMzhElkk/j02hUuisto0Jlcei8soseAU/lkYhFBnFQo9GisnkEco1EmsCl8nr1SgtPodW&#10;pNIhcZk8MsFRslTq0Ytltqtes00qlpfsGAkGpdYjEyjc3mU3osRoUPxdum8RuNCxNyyEKnmKh2Xq&#10;+ag+NyuYz9zmmd0OOg9p0ml1WryueiGcs+wzE82WlseP0e41muyOvnusruih+14GQ3m6yGo5Oms+&#10;s4mbq+nh23hfH4tw0O0hnW5cN7nX8EQ7+W33j70/5+g39e82fxvK7PMhNU4e+9Xp43b4Hw+3k6r9&#10;vEoDhP0tTzuK273ty+bTqcAanpM9q1rAiiUsCkabMKgT6NivT/OinKPpCgqKLKwCzMLATDp0isTp&#10;2/6WxI6L2KMvsSsika3rstC2NxEDPLeyjRpOpMgKUoynx4l6QrGvLpLglbNSQ3KfIOATCo6lskt+&#10;/i2nKchygAHcxAAfMyvDM80TTNU1zZNs3TfOE4zlOc6TrO07zxPM9T3Pk+z9P9AUDQVB0JQtDUOq&#10;A/kCP4ADPRyWrskcSAGAgB0Q6SOH6wK0uVTkew6rinykuNRui38Ft7TyfRUwS0wjAaIp4oVWMPKj&#10;ELuj6rMkureycwVUKq/9WLUvbkPBKCDSsulXQUhABAFSwQWkABxWqABCkKQgADuO48PlY0PQS7Dw&#10;snDb6yfDrUtzBF1s+/lfVfcjH1U4L4qgkztQ2gYAANfslIIaxrmuAATBKEklQuljbtRhlwQLU1z4&#10;ghrNRxdNP3G0cfYapjkHrjwAAfkKEHDkgAA2DQNMfH+HQJZtdOcr7B45jDUFEUJRAAMQxjFkGRHO&#10;c50X4AwC1bHySSTVbmJlXmX4e10IAAH+pAAYmqgANI1DWABJkkSNgpzfFwNqxd3oePo+D6ABDkQQ&#10;4ABHt4AGqaprAAAgCLzV6mrk/iik2TRNgANXBAADHCgAcdrADZ8PNJsqHihyAAFpyYAB7ywAF8X5&#10;fXrjOE6UmqTjQMwzgATZOk4AAcBwHOqGIYcOVsh8KAACQIgkAB6dyABTlSVAACqKYqV7ijHaTXvG&#10;OateYw1SHj+Hedb+Ytta4lN++ZYtXjPgiq6uPTiwahXypL3pipGYZRl9SHQdIR3J6AABADgOjWye&#10;h7Xl84t3y8dcKe6Y3pdiqXynoRur9EBqRbC3FuAAJwTQmgAAbBEAA6oKNCAMR9xal4NQbTkQM/EH&#10;DVD/ImAAfr4F2krRilZGZdH6FFLyp4i6DyEIWVOWJERcDApSJm0ZIJB4cpLWAsAybSjJqWeosyHZ&#10;8yxmBSyrkrzxktlkJEUKF5Q4gQzLAAMk6NUQkdWU50pRGYdOcPaZOGS9GKlRiSR9DL1U6P8hAnuD&#10;8PVfxxT/HM0K8U8PELii9eR4I9KHPxIFPUcI7R7OBISQ6bmxqwOnBxssjU1x4jo85REg5Dx8kWn6&#10;TD/VTnkX0s5aCkJFL/JRCNlsPmxPQXQuOAZKEtGMVwkaKbMi2o5ZashjBJDCkbWG6B5EM1kkrhev&#10;lLMYoqooH854yJaSUpZXMxtiUkX8rBmm6B7hhynJThIpqWETDVrmP6TZESSZxJoivH02yHykIoes&#10;9g1qpjEyaPDOKIc4Y3MuKPPc1SxWjv0RSu5lyPJmIANlIYs71FCUIj/JVM6xTnznMrOWXZhjVw7l&#10;jICfbyYCTonhJtdqdJfM0n1HkrEuD9RloG/SUryobz5lkZKkqdaGJpprP1Vs+EIpLjnRJh6SqKmk&#10;ieXI3lNZ+UTo+ZihRCgCqULCwohgA6pSQQmP4vsSChlEeJM96kMocMWWFSEmiWCXLsU6yye84ilu&#10;KilWJpK5W9vYOpOqIJ3aHMRP/ACGpFR/IPN4ws5FZzlLPWitNao4gALSBCAADgHAOlTSHSiiEfT2&#10;FmhEuo2CzyPKaIJV6jpXUcJAXUd5HEP42FCIuUtsFJySl5tVX9Fxl7LFsbBaF5R0KLN6cbQCfda4&#10;2nJPa2EYYwxhEIBmDQGj8AEgKmgjaWEpGvzAQUlqA7xGww0snVBfbzaZJUpQT0oNtj51vWbCpKcJ&#10;owl9GK1Yg4NgbA3aE/NIMBzsXiLIWNqFuoWWdri81AJL7TJCOhBQdQABsjZGxBhSwOgcg7JbF8y0&#10;SXwz/v8RQkpI7zVwhFhdpdrSZTggwQUZ4zxnAAHnidwgGAMgABLi2oDF7QQslEiNGNDrqEJHCOIc&#10;Dh1rAIASAgAANQaA2uhjVJxLpl38w7bksJQUckeHMOYcgABu5VAAAXLAAAbOrubWzADHJa1AvzMQ&#10;jMyyENyGkAAd+awAAOzcAAFwLwYKmyXfmgaTCPDcG0NkAA6M/QQgkDAGIMkRrzwlaG8JCRijFdeR&#10;Mi4KAUgqAABQCgFZ5MIv9Oq75TK56ZwpMSrVAMLK5gLpgo+oUZaaosk+aVQ4hX3enI6a0aUdKe1f&#10;OnDkasQHbVtIYeWKBojQGeQhMQPI2KWXzLcqWubtlE0TdG6Et8ylgs1E2UxSbIzmtxZEudGdDarL&#10;DS/GJCB3DvHa3Eag1AAAM3YAAde74LQYSbSDem9SEkBAgD/gT/AEFg0HhEJhULhkNh0PiEMgT+AD&#10;+i0VAABjIAgkEjQCjkGkEFjsGjUdjUIAL/k8rjMskMejcLgkFlMYm0plclkj/kACAMUm0hjUnhkU&#10;mVFkNCAEgm8JmszhFRlUGmsuoccgUFoEvhL9moDp8JpgCqMpqkHrdNq1Dm81s9jmFensZANGq1Xq&#10;Emt8giccp8fqcknVpmUHt8xkUzxOKxFSiMPs+RyckyOPhtpy8Jsebz2UyONz+j0mbzul1Fq0Nt1M&#10;N0+VkNZ2Ok0+tz+w222tNKzW532/4EQ3sL2sO4erzlo4/By2chXLhmi5mp4vT4UO6XWqXQ5nV7V7&#10;53fzPY8Xl82k6HeyWfm93uvnze9t9RkfNmFYufurUmm1rkQBAGuz1OEraLH6/jooKfyaqAuDTqMp&#10;KMMOwDWK65q1MKy0JqGsr5qI/rCP2rL6p4ja8I2qKSqc2alQumgAQOor3LMvURROtEMoFGSTJKjy&#10;5sws6qJQkZ/opFsWLaqj3PwxcIPsp8SqjAMTq8ladN02bnse/TwNS/LgMMuiktq7jkNw0r5P9K7y&#10;zO9CFShN7tTa0b5LUyrqzq0DwzBF01svOaJQRL04wdFk8TjPTISwoa4MtHdAz267ZODIKS0fF7XT&#10;/QTc0rBEByzTb10nRcURCuLx0jUVFNaydWqvQ9UuNUNKP4tcuUTT8L1zXDBx0u1UKrXjf1aqb71h&#10;YL4UwqqO2NYDMM9QE0U2yr/VfQTNP0AUAWS1CBxgf0DrdWTZRKsbipuplHIg71y1XUFR2JCNUP0r&#10;d5SQ2DJqRE13WRMsKJegkjLZDT+S5RtR101lFN7ElQXtSzt1m8L5snbSNBUFYWAAbBrmvbmP5BkO&#10;RZHkmS5Nk+UZTlWV5ZluXZfmGY5lmeaZrm2b5iCwLAuABxHEcAAAKAoDKbbWcaPpDb29pNOQKi8S&#10;0mucLVtBShQbUyzVqvUSxWiLRTOsuHX2siRMaf0mX219BXSxcan7s4ALEqE/JxfjVViq20XE+kky&#10;EjL6png93b5gjd1Lf9dxC5qb3DgapLAgoB6zIrExbOFo2fj70yRhMnNEuVrvj0M93xgvOZBf1+1q&#10;wdybHd+FvJmfMS1TM6dDMvP4VtUj5bMNxO/eOJbvu0u3PkU69KriN313PhsuxPk8H0eI95bnouJ3&#10;Ve+m3lEYV5/XuL2dpYRWXxdh1v0dp7fs9B8ne9PezfdLDcte5VUB8TPn3fhfd2+cchJLEX0rPei9&#10;U1SESWI+Mej9bBin7EKW0lNW56CaoLXC35CjcHHHgXoQVA5BEpuIM0qdG0DlftigMr0vRJytl3QG&#10;cdeRaChQdfcuxYhqilF3WY6BMJHzspZboo1M7UihJfYJA9dCgj2kuP8YwvMQIUtMilFOKkVYrRXi&#10;xFmLUW4uRdi9F+MEYYuHLgY/s2SAEAuyJCP1t70n9p5hMjd07tl4PCPCgsgjDTskycAloycP1kGm&#10;ieXuPL0kJwPiPG52D8THOuYgvRrZ/CmFih2uRsKc05jVk0AASEnUYRsjFKGUUo5SSllNKeVEqZVS&#10;rlZK2VyyVvBkDKGYAAPAdA5Jy0WPsr5eEQICgD/gT/AEFg0HhEJhULhkNh0PiEMfz/fwAf0TAABg&#10;0agsVg8EjwAAcZgscgUbggBf8clkEAEEl0bkkwl8zmUlmsvlkFmMci0olwBjU+k84kkKotCms9hF&#10;MlIAAUGmMfn8aqMNlcwldHhEqmFKg9EpdKlU8g1RkEkq8MpkdmtRjVtn9GrlTmVPs0Jp9xmtDsN6&#10;oN1hEhAU+qk5rs1i8llmGh+Ow8QyGIs2ThOWqURyWau2XzULzuJz+ghV80en1Gp1UQ0N0z2rvUOs&#10;Wwm+U2m30kLzGf2eZv+PpGa3e433E1/F3nIpui2uf1vC49T0PDh/P4+r6fL4243vb0dTjFhAVr41&#10;Oxfj03e9Xr5/UhmTu1293w1Hu0/W7fp9d55tc5z6ro/DtwE7SSI0wj6QK37EMcpjxrgsDaJOfjFv&#10;4kqtq24q4qCsqcMMokOItEKMusfqSAHDqXQysMVNqiqCAEraiJ8kzItLFieQajbex45SjIG2yCsL&#10;A8Rw6g8EK0x0PsPDC7pvGsLuegS4o48ifpWuEbLlEKixIs6bP/AL+t05UCOu5kbLY2TNwswc1obJ&#10;UfODOE2QUub/OhBc0v3PCzOzNszuHKU30JNMzTQ985UBREyNjI8xzq6M1To5M20PRsb0WrFM0KzN&#10;L05M9NSDRlQOUkL7VJMTc0S4FHINU8AUxT7Vu7UcE1SwTq07TFDNhONXWBUteVNSFW05QdKTy21Y&#10;NOzFaz4+lZ1ZSFkWnZM02Y0dnUVUc9JckKDrQl8ZN6wqOrwqACJHPjvKKi8TJovyppauVjxylMVp&#10;ovdhTnXFstDK1JwymMrJpC79SMv1QRUn0XqgnUhW/SDMJimkrVvHtdNJhTv2KqSWv5CMu5DeeIWt&#10;Sc+37PUNOJP9bXZVb3XrlC/qdfiIy3NeZvKvtSZ3BkCx1ST+YDjqcXjaef0XaM8P1nuCX69NUMiv&#10;l90210y5TVTEYLnuKSdrFXWfMGtTto8nKZjCHOzm1Q6BpVPaboOgajmMGYZa+s45VcF7ZG+XKpdG&#10;zqpOL4wM1jaq0xmpKXuWNbInKhcNX+56pumzJtwU0KTtW2sTuGQucr+V7Vx+V6XufPaFlODJlpz5&#10;bLwPDp4tvX8d1Mxp71usdLlmf79wfNq/vfLqkwOvNkpUH5h5nm+d5/nIHaXoeeiaKn8fqUrKmKJq&#10;sna9NnGnt1fGWbuQsqVQ3EOGy/1qn3EjKhpPKadbTvHM9ntegfUxk8JAUoAa30RrZYynUfyIC8lC&#10;LWrB3RKHkNIXG/EsS6GkFrLlAR87xnXOYa+QQcA2RoAADMG0O4ABKieFKAAEwHAJnEUEtQxLTm+J&#10;fVE3lYLOHzQ3dibd0Btz7NjNU9MzkOWaKlaqnVQ7vXHtjPoWJqZsD8OFiK9SKjiVdtGP67YiMTzs&#10;MedQ1dk5uHALsi5DxdpFQtBTCkRYCoIgACoEyI424+h8j5AALoWosQACpFeLAAA6x1jvAABgDQHA&#10;ABRCqFoAASAhg+AAAgAwBHMRVWNEJaDKpKK0W5Jk1Kt5OSfNYUFopH32JHeUwxfEE08ADPHBKHiE&#10;zzwIasnckbSCVvyKCSArctSLFEKu+hiSQmPkmdGVBnLxYGldQOWpFpFV5HNgbM5h6OzMmETMvtip&#10;JSokTe0hdeziHtF8JMw57z+n+kvnJMpObY4MOwRzJ6b8Oz7uXc1F89UBXLGkncyiMrYYOIuYmq+L&#10;y3YrNub7QNT7hqDNlktGGfhtp6uVedPhrMmj5ybTlEw4M+3TP5lA3F07YGWHrn675O0SlfP4bdMc&#10;5VJUaONpCzBz0NXbw4i3SNxDhFuUaZhRRS0LlcRAolGNPyuIdIeejDB4LoYwT+pvPafLuE0zwqce&#10;VHTVpiF0lK1wmoAwBySo+f8fg/ZpRRNeUk0ZhE1IjOkw+LVRjFP5MtVlrUxKsUZRagxCJgGtudKr&#10;NM3yS60VMOXLOGbG6VOHZdBA/tjIZlWLG1+YRbnguraY8RPbZIZEkrUmGhjyKo02nlQWjM4KPUPh&#10;6bGaUo2XwMtO2KIJy7IU0spYCHUy5hTZsmapcENG4vEgwQ+zsUKB0/sxTi2iN3rsPgsTKdtsodsO&#10;SyQu4dUDNXVeKy+0NEiE29mFc+pb5rUxTVy/5w6/7QTmtHdIwUs6Z3pguW+8tF7awvsNEOqth4d3&#10;jdDa6qtuLbNvhincypXDes/qFKq3Nf6fXItI0g4d7EexjscynCRmS/LZdDD27F/L1OMdRh52GAHQ&#10;nDwPSKpFvb7v3lKAFczy6w4xxljM05AQgD/gT/AEFg0HhEJhULhkNh0PiEMgT+AD9f0UgkFAQAAM&#10;VgwDAEEgUFf8djgBjoBkcllMZkkGk0KgcnjsumswkMIl0JlEGksOikUjcbkUcl8hmM5mMxndGpM+&#10;pVGg82jL/jcIf0jAdVk0xikdq9Qn8IlVPps2nUGAVMnEhldOqNPnMFpNoo9Gpt0hdsnN2g9dt8pv&#10;tkwkFer0d4AGwuFgAbLidIAZTZcAAGIjDcRqF6zWFtN/zV+zkyiWdhV8h1yqMv1V5z9S1c412svF&#10;z2FN1Wd2en0mm0Nx21P1uwqe+0270c8zfL43E1PMiGi5ue4vJ6cR6XX7W20HY3nevWo5UJ7OEm/k&#10;2Xch/iiO5qGCs/Ggls93o+FtwfdzVs8sL+boO2hqVIKS5ED4AA3D6RIAA0F4eAAcRml+ACKN8fB5&#10;ngAApigJgAF2YJkgAA4EAQAAGAWBYAHmeR5AAfR9n4AAiiYKgAFUU5QgABQEgM6joPq57kOW1Cbv&#10;/IjXyOu8gPG9TfP6/DrSel7cSG5a0NdJcAu84TSo02shP0tqRx9MDorSuqUpMksjOCv0xp6pC6JE&#10;qr0v+jawLWmkApmrKMQqpKwqyjSrrfLyCK+zkBwotTBsE/aSIzOCpp2+YArCqqivDJrbtOkyLy8m&#10;E2Qq5z0NGfqPwAslFJ+0SmK5UE3yHNVQv0+MlPxUal1culZ0WjTxKLR1fJPNlM1I58tVuh8yy1LL&#10;myk6FmOdJLtWg7dgx8u8wunaTQW67VnVS68y3C0drNfZMfohalz3ShtjW27dy029bSXJAN52/Z9s&#10;uNebq3W47v3pR90302r/Sg0183df8mPbKt94ZbVjyZLGJXHgd/YFJ1+tLi15W5i71Y0niXY/k1dq&#10;XilOIKAeXZFi6ZotRC93Fjz00NhOIs9j7gtJUc7u7Ma/zVSi4X+s2cS/OFIzNlmgYhXjN1Y4GETY&#10;2jzt7g+t6zal3zro+Aus4lsJckEpqilyw1KAFL3tsO0WFh+J7jnmfS5tGxrEnCn1y5e14Vm2kWRg&#10;eG4FY25NrRG3X/xi06u2CMYTLL2cHul+OK++ESjTksyfxGV2hdunNtwGd3Zvmo79ze2oN1b87hvf&#10;E32/9auA8q0crRuVvB3kkIdbD3c/u+36zwHgz22NQU3qHWUC/HkXN3fhUZy94bD0G1S71vLyZyS9&#10;e11kgWNoLXejTli7fTT0cg4vc+3ePd7NwXgZ1rXHY55fX/Pb204S+lqzqSvM+fi/xgBBXXvNa0+N&#10;4j/W/NJOUnRyZPQBQVZhBeDEGYNQbXeTODkHzfEXTmqNSDUk4nEhISJSzbUBtGb2ppphgXSwEIUo&#10;KFkEipJvV0qU/jSjaGpV6pksZMCulGKDDNrK2y8k9JU2U55HXJFENWnQggAyetDLmUlrrvzpPmUY&#10;z1vLUomupLuWNRQ7x2DnAAFEJQRwADEGcNYhBkzKmXMyzU3UNHRt6hA71tjum5pnVSkeQBvHRP2M&#10;7IV1jMGeu4YI8RNzG4+vdke3VLUkXpR8a3HiPUiF3G7kwyyTznpOsOd9JNnbX5MuEgjDRyz0JKvb&#10;ZJJ95Jox/D9RiJ8SojQABnDkH0hAGgWoPHGNAYJJISESJGGgLQTwACcFWLcAANQfBIAAKATQkwAA&#10;bAwBUAA3htDVAAGALoWQADSMeAAMYcA/gAEyIyYEs2CrglRKqUS9Z6yLljPlrUiZ+P1N8kU5Lz0q&#10;KraKQl0xHCfj+AChVViAywwVJASieRPiRkXIwYBc0OisE5aC9+ClDi+xMQGo6KhUQBHZiGq8jkNk&#10;8vhIq015cOaZN6iw/6VcWjmQqJbCWFkCHqk6iKocn7a0kpjjMrRn0TlfrKTFA+g6w2VLIH+n8q4x&#10;RfTSGwOAdgAAwhgC421PKy2JO6oqteDdZ1qz7n/WiUz+V+MGXCtJjVdH6Pxn0gI+Uj67R+lYxKuV&#10;a69SXcPWyslg2xQHcK5iftf4NJCrrY6xMnCXDxHWOUAApBUiwAAFgLwZAAAUAcAeyZOR7j0HrOca&#10;AzgADUGwNok5IAWgvBeAAFwLQWoiAOAST0nGY2SrbXCfFpZA2/sRHmgMF7IV7uPcpSJVSrwDTlU0&#10;t0jYTIVAGARs9wVlkZIsjFbZw0qJXbCXwvkBidKROGcqBT4pXM+dfXipbt6noUhXVM4MgGLRgkU+&#10;52M+natVsWSooIASQRSntD9+zoIt3+UdXO4D9MIMOlCT4uWE3MF5ao1fDFvkrkjwfcwphuWTnfNF&#10;ct10XylQudbUmgDvFsUWerZGt+MSSXmWdih62N4GwMrfH+6rR8aMUOREO3pnzxF1XfRp8EiIwXuL&#10;cbKIpv4+F2aGWbKeCTvnsVemu/9eciSGxAVLJTYzZ01MLlfH8iy7Y+Wy++Sk832pfWPKHN1anL3i&#10;y+73BqVY9wLvea5/DHbyF3bdn8+0m7355emyGU2dmQ4Bpy1Gt2dZBZ3ce52mjSi1p4oTdzUGodRE&#10;LICAgD/gT/AEFg0HhEJhULhkNh0PiEMfr/f0Ff0EAIAgj9jIAAUEjQAjsjgUhjIBkEilMZlchisF&#10;AUdjEqgsElsthMdjUomgAisnkr/mMelMGlk+kUhggCgz9pNMgs6g8vg0YkABqUWrEei9Ro81kMHn&#10;UnqtGsNnrcqm1JhdUAdlo0gf9krUFAcgqlHiszplzpdzpVsAFOjNvsFLj2BsFRwN0iMaq9pkL9yg&#10;AZbFXgALJaLoAcbod2ClLKbLgAAyEYcuEMrOP12vxews2y1mriNF2Wt2m7he42G62dn3my30Q4HD&#10;5HFh/H5HN4WP5nO4nD6PS1/K6HW4fYnO24Pa6e86vg6+58nOgUVdzrdIAO5xNgAUCpWMeAVMf35A&#10;AaFw6zxnmCyCoIUlJym4aQABAFAYgABIHAoABznMcYAAWBACp6tJ2HMb4ABIE4VgAep+Leb5xnMA&#10;AMgoBq0O8r7BJ0nCyxix7cJa8cZRypMXxoxjbu/AiHN0sjix7ILou5GclPPI0mufH0hKStbeoQrK&#10;0pKwSEyShqVp4nadpnJyqI+uC8p5MMgTRKcYPsk7JN4gYAH4/UYpI2MBsAwSuoRAafylKCDy2xkd&#10;JmsSFTG1apSwtjWn8ka4y4yKax6qUvRlR0vpFS0eO9SaYN9LChx8ilJowAKoJLPy+qitcrUWliSV&#10;bP80JrSUn002J2nGbwABSFgXJ8BcIHSccOgIAaxyPP9ArNIyFxpItEvJaLY0Na1by04MdUA7dtIU&#10;8bzvRIDYuPZyGW3LLjU7aVs25OFvShGTaWpFtxXjeEqvDfNq3G3d0Sdd93Xq5t/3Zb913JILu4C0&#10;V8XBc+D35gV54dg2KYFeVusYo6Zn6fZ9AAKwkB8ABYmAZYAGcb53gAFgPRZe6Goyb5rmgzQsC1lJ&#10;qGyjwBsNVL9BmHQhgAVZUFGAAPg2C7FXxa8bYi58iIRjN+XMx16YygiqNdAduahQaDT6hU8ajaOt&#10;tlr2FRbjjEotsjEzXmN92xiDxoyvKysRiUd7rudDbRbiZTKqGxoyj7cUwnqU1EyDZpkkFjsNcNpo&#10;JOaqNxSqWVJw+BuxQqzXpKi5TdrSTWXaS11WmCkdZhLZyLUFb6wkqsU5fst1laG+y5NOo3b1GEqZ&#10;tve4nzzgp0vbg7zTepsOxMrsBF6E7yxnq3T1+LXXN6XqFtfGYXLGp9B3SHJw3Si+I7/B1ZZnjSph&#10;eqUequz36tlF9/qn8of0WDJu/Z/T8VmI3b07yAK+WquhdO88xxU3kFocg3NgDA2+O3gOtd57rC9Q&#10;Pf42YsRVlzMYd9BJprzm3N+fkXB9Dp0eQhgq8ciMFoHJQhk2ttpfEwIZSWs90kMGGlefow2GsL1s&#10;q0danxmTF3sHJdhAqAicSYvTgOVl8RrU1wNfcll0zgmEFoXlFuE6cSRKrfJApTKXolxZc2d+AiBC&#10;rwYMbGmCjs1axAPLGd8y2iQKiUElpW0A2+wJNdFWIqzTex/jASiP8HVBxveA7YAAAz7uUkpJWS0l&#10;5MKRfxJmTiNVSD8ImR5M5W5FQLbsulPLjosPlLa2KAsJnevNSOYCVJPFLRyKwTaN8VI9SOUZLSOD&#10;i4LwGeTKZ+KeZSq4J8TZ+bB0pmRl5EZ3T4iwNleU8OZUYpDSHNmfgAAWAnhJAAKwWwvSolMCoF4M&#10;4ABmi6FOAAbw5h4AANIaY1AG39MPk7JdrJtYpT7oBJaMprp9SYf7I+gNCKEnWj6uqha+ln0Pe1Qq&#10;iT8IlpJoLRWjSUW5GvoyQoXgrxRAAC8GUOAAB1jwHkikDoIQABvDGFIAAeBACNAABsFwOwADiGeM&#10;IyBFVEI0EcHwNwAA7CIEuAAJwXD4iuFAJCZbYZIE6C0E4IIABUi2GGAAQgk2kB5DSFmFFG6yVlrN&#10;WetEmJilzamn6NELGIQkosbFxke2fKao/H5rY/inNhK9BGH8aiXSGSM6pdL11GP0jbFNGMrH9RGh&#10;fY5PbjZgq3kIX4nrX4bVwSpYBR6koyy3jsRdWiZ5kKstKQZ7pJlKsHHiOscoAAcg3BsAAbQ4h0AA&#10;AgBcDoAB0K7AAsdvC/SdV9kiwZ674G3uuiOkZsdzLkyub5cowZBnJqIILca67FXsrXuwWc4rZYk3&#10;TukQhrkHIjkHbVctukxX43FvKte4164px5vfaq8qMrtX4uheV65br+WBufGFtd4oD4DudgHAeBos&#10;4MNXfS89zKMKHvQSl68K33q3vpcY3SA793sw9fHAuCsA4JxBiS9mJrql2xLgG7eEsR3kxg3zByd7&#10;kX5e2vi6hKUZG6wuQq+ZDrvwBH4PwfYAA9BqDCAAR4nhUEIGgOBlgLQOswIgQQdw6kUAxBeDAAA5&#10;KU1KCmFwAAZwyGdH4PWlYjRFiDAAMIZA0QAAdBNl4aYzRigAAYAoA8JbAnHahLA7LYDmtYgBIDQU&#10;MZhyDf3o2i1eTvUNgnXJtZYNErqdBhE3ehnjKgeI9JRpSHOuMI63mHtrS4GAZ85OtKgWgaaX5ZCx&#10;66bhmI0At60MyrRR5dA3+DyOnNLsdkbibFiCz3isbE6QNnL6v9tA5zARz01PLlNpwpM11ZwGxs+r&#10;Zx+lcJXdO6ui93L6wMgRHNOrf430HWtNqLDfCaVvUpFR2sqKIxagTR1Q0LixYYizHBWxctHRzVlp&#10;bcbGd/O7SdNFIEE5+wi4DeOOm7JmQqjljyBSVkgpF3BZZ5Cm7zRm21AVdydoVI8oai3CanphbTtL&#10;LpJGy+WSlRpu/P16rVcg4c7iOdleMFeKtX9xzMoe0WupYHkjB9bvZ41BlLKitD0TyufpMKb5s7kk&#10;IZCXVqa8dDsTESimvOGyvdRGijOyX3ux6jrMoETbF7l0fpVtjFpBPm4ryN/ki3RwGjFKSLuGbBE1&#10;uxwl9yXUf8nkLzbosLiOyS1Zq3yHkaAkBIA/4E/wBBYNB4RCYVC4ZDYdD4hDH9EwA/YEAACAYK/o&#10;IAAHBo7CI1BYJIZHF4zGpMAJCApAAH9LABLpHMoJGprJIRIYTOJfP5VBYzP4xMI6A5G/ZlNJhBpd&#10;BpPKJfQYLTI3LJXGH/I6jN6HB45Qq5F55OZzL5vM6LA5ZUYLSIXaZ1aZdIZjBAFNa3DJNHa3WZkA&#10;b2/pHT5tRY1MZ7KMKAZiEASCgADwyIQAjUklAAUyaRgAKQ6EQA2nK8QAymy4AAMhEG8DGLPEdls9&#10;ptdtEb1t91u95vd1ud9wdtwOFxeNx+RxORy+Zzedz+h0el0+hyulNUSdzIAEAlFQAC0ZTWAEYg0A&#10;AGWt08ACSWjeAA2Lh2AHCzmFaJlB7zGiAMxMABhmgbwAEyVZeAAMQoCA2DAJKopUEsQoAC6Nw/gA&#10;HQkCtABalOoyeOpECHw+oTZMAuKoRC28RoY2LoRWg8WxehSfJ1FMRMQoCqISi8SP0gzFPytanJkm&#10;KmQdEjBI6r6DouAQBo+lLfLYicgR3JUWodEyFr1GSip2vclr8sa5tew0mKklSTxgqsRyBM01xrE8&#10;HJxJUgzSryVTrLUvSDLaFT018eACp6eSAwSxRqsyGrCtTZqyvyZGkZhhgAJwnCkABynWeCEAgCwO&#10;gAdByQGAi4SxPjjoJKqRIUmMaSCqzaS6iFT1VVEWKbHtWRtFCI1m2dTx24VgpfVcY17O1G1lZFHI&#10;cxNcyHYVpLUmtiSY2TrV9Zidr5W83obX9hqbVdv24ntlRuhtrSzFFbThbtz3LdLfOIoNjVva8yVj&#10;dc4ujI9t2ms95T+68iNfJIAHgdp0gAMwvi6ABXFwX6GGgb53gAFoPAZIcPpKjo8jULjyE074liuM&#10;wAFiUxLsO/LBKUHwbBaABjGebQAD+SBPgAPY2YgvKH3XY9w103ui13bD8Nrfl4N/WmCaRpt52BqF&#10;haRd8VOHcEPprQ0f4O2F+yvK04o/OdzABUqP142spopOKgpXY8SS1u125fOiV7Retk2utNibun0V&#10;75Ptt7Rd+PRxE9da/uaQOAv6Zr3vdEPzxGAThHk1xlV1lcroyiXPZ6q5c16wH2fAADQMwygAEIYh&#10;+AA9Df1ysMPV+A8Txk+KzQ627TU83KJr1er0s89tt5Lp+T5beVnHWm7vwHDdDZvreArW26dbKvxH&#10;51kc3bMYTVvzcTFdldbJ6uk8vulcd7bWjUPQUY+KjFCXBw62/LqfzNKX6cN9DdXTvYJ41hyykHsI&#10;sgGy94jkDdu/L2tNPy+H2QVT69AxbmU8l4KJBN5BJCNB2DcGgAA6x/gOAAJ0SQiX8O5XySIkpiht&#10;jUGiAAUYqDvjZG0N8AADAFscCAEcJIAAohOCYAABoDAEJ2Re76GLojgJLbjFFzL1YJwOivBQqD03&#10;tPhcs4xwqqHQEkcfFt3R+HBo7bk2JGbwUVpYUeg2MLBF1PNX6Vx/TRo4x0Rg5SLUC2yo9cjBwoYA&#10;pEPbkVIuRhyCBwIkachKhFSpLngCudzEBClEaLq4tVi/3eN9S45V6iUVbE+MEYkxz8UkEII4XiKj&#10;7IylAKKYSDz5UvE1KUtcwxcn/vxjKtVzaayvtfis55csxozI4H+oR9bv4Yydc8bMlxMRUCrFdEYK&#10;ATwAAFm8TMoZoAJGjHMaYZQ2DVAyBIa6W8F3gwPkvBZ6kCHwTvX9GBdU8HzJaejO6GLfZFz1lDPq&#10;gcVZ4m3oBPafaKKEkhj9BY5tD3xtVjbQmTEBaJSRj3RBEs+H2zye5QR5UaDdUZoNQt9S26K0ipPS&#10;aktJF5uBo8McXwtwAAZBKC914HTXE6F2KoSp7D3HwPkAAcQzxgO3IqUWToAR+j8AABoCTHB1D1KU&#10;Mcao4gAA1BMBpHscSDDPGELCrYQgqHwBGCwAA4BsQ3IzQ6jR1IQtddEuJ8b/m3G8ffXhp0GGrm0V&#10;fJBq1fVev1LbL4sFTID0MYM++VsYyQPrsWR4AZNJYoqIuROXcn43wQjIh5dCg7DqJLdKwoT6Ew0e&#10;dMq+QpMCnwSWjP4kS2ZSPxlSj0u5sH+y/hBWBGtmwCO4WgtWPUZpQSefhZNsU0JZIoHuPMdzsw6B&#10;xAAJUT4pSYGKCKEaIouxdU2AgBdUA6Bxw+SfPNrbWX0uGro9tU9MouWCnzXmGElmnIyl9Q9N7wln&#10;QAIhXCKxD2BxckEjpVN/1kXwl/eqmMdq6zUwc/ejj/kVmGVXgEh2A1uLHLPgakaJ8FYawxfOR1si&#10;GrlMBMq+z8mk34NpiJsEMKBG3IoKYTzLQ5B4D6AAdg7x5AAA8CQFQAB5DnG6wkeo+QADQHAxgFgH&#10;QGzvIIPceTGAQAeA+AAd49ilDNGqNwAAKgR1eMNW9FA2RnMUBaDYIoAAJAcBOfQbY0gAAHAM2evV&#10;HYDUwxLiTBuBKOG7sFgqv1LEpZ50BgzBaLneUeKooqKxN4sqLbxK0t6T64tcVUP6zdMnqOhkzeui&#10;2i6W6OW5ZCviDimKrbRJ3T+esYlqJW8Of6dkuLtTGuyxFnJBahjXXCwL+8CtLSFK0QYdGUiBEgJ0&#10;AATQvBsAAK8T4kEa29jPibBEgq/6WtUcJu+KznUu1rRuvlBaQ7mcFsWfWM7IYzpO1qYlw2qtjbCu&#10;DXLR6Sbu1FtlW++myKC33F2EXAdYFneG87hEW99X9kvwvb2+eFWdvZcjRkbmizBvWnCaCtU6k9lw&#10;QcVwoRJgACuGK6gFQUA1AAOQaYxpwXFcu+EigkRBh5AAHYQgjrQAGm+Pyp92SCZBBQAAXAuhdgAB&#10;KB8DMX4AuD0IvmWJfb7GE21QdJWrqIQKjdHssu4FpIm43PCYbxuMozvQS0kkyuO6g7XaS4TkVgmx&#10;6lPDsO1dRr47m4lflsO2z9ga3tQ9sL626JnInTPh/EeHICCAP+BP8AQWDQeEQmFQuGQ2HQ+IQx/P&#10;6CP1/v6EAKBAB/gEAxyDRqDAGCQWPyUAR+CwSCSqQR+XSuXyCCAKUxCUTGDSyETqPxSTSSRzeGzy&#10;bSedwqkS2OSWPUyCxSPgKhSYARimT6ESiozekQmdQev16aUmYTuNx6VRuO2eZVaZVmQXC50Sy1aX&#10;VylQqeTmnR66zaxVeNymagEBgAUh0IgBtOZ4gBlNlwAAZCMOUmD3Kc2W3Q7O2+7QnQ3yhzy8QyeW&#10;fSxHSTOl3bObCr6eZzbV6PVbTczLWUO4w7P6+rbnY7+6aK8zPfTfS8/bXLRQ/j87aQvoQ3l3TO8b&#10;PbLgXWF2HXUXw2DQa7vebk6bi8zXeTN/HNdbZ+/peX65+Me3uN297/Pc8DtPU+DZwQsj+gA3Drpw&#10;8LuwOsjevEnrdJQwTavxCbzwA6y4K4lrAKwlaPl2VZKgAJQtDeAANhcHYAHEZxgqakbOn4fJ7AAB&#10;gGggAB+H+mxwHUdwAA4CIFQ1Bj6oOcRsGUAASBYHQAAeC4PAAdBxm6AACKpCr9TE9L0THDzpqG+U&#10;wws4jdOVM04PZNbyL1ASHtRDs1TjAs9z27bZJVP7PpYpzvpdEiqrU/a6ti/66LOAIBKOwE+oGwis&#10;RDBSQzg3tArmjtDK3Crho5QKStawc0K2taSwy17O09VScz/Ac9Jwv6otDDM6pTWiEn6lQBsLEdWy&#10;bU0Szs/tD1ihBjFsUgAB8JwwR4CQKgARhHEmAAkhuEoABAFIZgACALg6ABznGb4AAKxMlzpDs+zk&#10;nT1wfR03UZNk1zjVE335eMx19eT0t/WEmwgvdVT3XmBzLht5wHe7qYPW1K4BhkCT9h8x4w8eDvLi&#10;uG37UeP1FO18YfkeO43kON5NhN9v1Qd5H0ejIgsCwMAAex+oKLgxDSABIEWQgABYEINgAcx3HmAB&#10;oG+d4ABWDwHQ+hRqmUXoABeHIjgACwPBIABwG6bMvJFRKlH6fGv5wAB2njHZsHEdAABGDYKTSkCM&#10;KnMkLL00rlp+2jyQWpDkIYsd6YvUV4MG6tD024Kz8M3amVchUF8w+e+SZgyC56murci/K6cqzsM8&#10;rh2eoLBqF8rxHB9bl/ZLtP7vJJlaEn8oWZ1JS3ZqRzVaucoUv3dl3krRICJ31jHSv1lWYQotrDQi&#10;oKV0Le9ecXAOUKT6FGeusk0e54j59KvPzNlkeEUX9EOb7PCiWG/dKU+7HGIughJEOPgAA6CAEUjY&#10;AATgvhtAAK8Twj18miMKql6JtkNmpTev1Vh6EIufdpA0nZ214QaPm95WyqH1ogUK+18BgCqwhMC+&#10;eDhwYKEGdU1ZN7IV6r+UW9KDCDn6J1cU+B8iFXwslg+mkqqp4gp3h5ByDKHGTw4Ygdl77k18Qkgl&#10;FOF0UF8mrUonWJrMz2vmXrFJ7rGYimpi/FgiKeFSRaiVGFmEVIfnmiGQd4ZoWWpzL4QQWgqxQgAC&#10;oFsMrzCCAYBSDYAA4xpDFV7HMhgthUiagKFsNQAAEAMAeAAUIohTgAB+DtcY8B2jqAAHkOQboEi4&#10;F+kcE4MAADWGcMcAACgEAFVVF04TyzNP3O5D6DqfICL+hWmp+rADsR4hQX47keVPlhLChiJDCVBE&#10;0VA4lvzHnnQsLEhFzpR5dL6fy388UvE2oQjzNVDRMZiQnewv5TKpSUpgUk5t5U9Z7T3nxPk8pA3d&#10;T6n8Q4ibrC2EGIsQUAZ8ifqtLXC9RcP35xJctC0wbwFPTEVE5d98QGCxBO9Q+MB4HOnNmxRcm5Gl&#10;cPwo3DErZLH7m/eG9lZRglhuxhcbmMZt1QqnJOfKnSDEwAoA6BIAA2zIGSMoZYzB6YpJimZNaGE4&#10;KnMvTkf9x1UZw1QjWfRiDLp+xPlzQ+f855czlYCyKfLAp/Von/SOq9a60xVXtLksdbGSsKghNqrT&#10;MavV4IjU2rkcV5HVomvlyAABciqEsAAJYWpUIvRiOEZwwDCFTmGAAfY+B5AAAWA4CapZbDlHbZkC&#10;oDDEuIOaR8dI3hqAAA8CaVwCAJM6HYuls5MIV1umBPthtarcMgrrYCu1vbhVumnHeeB4HBIXIu/E&#10;+xYiYJ1dYXZXcVzloLePI1eSliLN8nfGZh0D3UnAhRSSNsECSu8danWl8bjylAV7HakqoYtHPWOh&#10;5yKj5vqBO3eOIV8YHKlJhTF7L04NMrRoLIAAqhejRAAHMOMqAKASkyOYbWDFwrjSuuddK6wBrCSZ&#10;eVDdVaqumIVN6OVGq4FMQxeS+zJK5l1KM1bGJMsTQbfg9BVGLz7t7QspDHjwYsl3ohTc3LmHAVjZ&#10;JWSjeBbqZIgrkK6Z6FGt6JRiu/8IDw3GPnckgiCyrY1y63o5cVssZFhkvnIx0bCHWdhkG9l/Idw7&#10;jYhxg1HoaMIQpHByhILp0pPBma/7j3G4yoZYWp7fSuuicHm2lzek2uLzLMbM+kAAPIRIRoj4+R62&#10;ZC+GNoIdA9B7AADEFoKUvUHSOBQxrS2mjQHA1EFQHAGoMoWQkVQmRGAAkoHjUYQQngAGWLwV+Z5g&#10;k6nm1sEYGQADTG+OkAAsReDJsUEFcdukBQlhLP+/m2MnUZdu4xh1bdwTZ3Dm7G2LapvT27eyN9WD&#10;iQzLzZWlcTr3wEyteQwFMzpklAJh24aZiNj8ebpS829LB7Xybo+kk3s5qvyG+4kxLZ0ZbzvSy59V&#10;zPrA4jHDLHCouS/h7xSR0LK/Jn0lxihlfCFDvHXKQOYbAzgAFGK4WkwSDBNgPAmBZb5qxHKEQLRE&#10;KYL2mjiSq90P7eTAVngO5qar7xqyRV3c/JGInfnp08l3SZxFQL3nlfUM+C7luDO3o7MN4MHzD0Fh&#10;6lOywo3jb95zvSuYvYlB7uCgFCdB7mWC9R4cx3HnhPSKibCq3oSZ0wt8Kpo9NjN0Z7W5LvaHJ7Be&#10;qJKEF6oMJCLye++xRMiPXeuE7Zi3H59xL0Cd+7MK6xz+krDFO8br1Q2Z6EPHlMHwPUyIiA/B5AAI&#10;gSYmwAD9eaQcC8hwADkkXdip83h8j5HuAAEIFwLAAHSPT54r9ogACYEBcaiSVD6HwjsIgPAagAGK&#10;NBswjBNiqAAHAMIUkyTqNIXo1lYu+Z0NhA+23Y6yJ2vu4m/uP89qVSis8AhCnI3QxONC/09gdsY+&#10;Uyeqkc7ydGq8ZW3kUNAY6g/6MM3omUUA2snQpY4inWdankUk3/BRBTBUnuICgD/gT/AEFg0HhEJh&#10;ULhkNh0PiEMf7+fwAf0TgwBhEEhUaAABgUSj8Fjkjj8ei8JAUOksHjUEkMFAMal8WkcekcwksznM&#10;Zg0Eisalckn8GAUhf88msJpcmm0yAEEmkbn0wn04ltVn0HrMLqU9isrmtYo1Fr1aqFpqNmhFNhNf&#10;nEVlVFqclndsu9wtc7AIDAApDoRADbczxADKbLgAAxEYbrcRp1EyEMslkplsl2TzWUzFnzc4zehh&#10;Vd0WRz+d0sR0mZ1Ot12v2Gp1cd2OztWu22m2O1yGgyG5hu+onCten3fH4sQ4nIt/M1mTy3Og9ynu&#10;+30lXaqSgAJRaOAADYuHYAcTOYN7x8Vfb3eoABYPCVRAIFADkdzzAAXBd+u8Nc5vGoAAQBOGAAAS&#10;CQMAAdZzHGAACAGqbqKGiDgIc66tQq6TaMkx7SMq3TmNs6KWMeh67rIvSuLWqcOOerKsujGLNOWk&#10;6dIXC7bws5KaqAm6qOs9CoJLCcUKeACxR25K1ACAS/JnGjJoGiyKSNJ0gp+jyQIafyPKOmSOKTG6&#10;DIquCsJqoMfQ5CUXI6oB/yQsKeuatT+svObLzJI82KLOqvpiAUoK4nior1PNAJIkK6quhUyKVQU+&#10;OTCa7RWp1JL2lIBUyjctHKbZpQEFAZgAB4LA6AB0HIb8jr8p1AuHOTNTq2UOs4tzR0pRU0VdW9FR&#10;VHNFKtHMORZJS2QvFMf1hV9bWBRaiRgnsPM7XMS2LYUNyMnC42whtZUhYkW2q3a9NzGSCuozKrXB&#10;YzOXCtV0VpOzOUNRdgtQ00RvShUJ3ha7RW84N7ofba53PcUKVxSLO4BeLX4Zd1W3vSaCwnOi2rBb&#10;jQ3yr6VzzMTi3smUsy4j9WA4CjBHM+4AGgcB3gAFgOAZkWFIKRQ9DWAA8kSTIACeLuclaUBJUQiy&#10;Q0AjU8gJJoACGG4WAAX5lmsABLlIWQADGLIlT1iCoUDPNtJG6jiYIpyS1YAB+rRhsgKsr7nx400h&#10;zHht+LLg0hUolc+p9sM0uSvMfX6hFLTvc1b4tD9fYjZ+2cNJLVWraE72sk25I8jmzcg4jVyy/qYz&#10;CyKOQftMNXGkJ+ypIsPqbY7I0HDPBbhhNu4OrfQpsle+SNJCf805/Ha/dnHWbdKy77DmOrLNcNyl&#10;YmHyTvte4XZ1v5q5hVE0SYADoQBCgAcx1HYAALA2D4AB0F4RgAWBbF8AAmi+NoAFeTpHqpa6KzR3&#10;l5KSQR3xVHaP6Me69Gh0U6uYYuipZDgm9L+eISJeTjHgt1doutaTh0SIqgxBFxC3kelCVuupiMDm&#10;LwmbA3gkSJ3pMZby41/LkWzu3PQkBO8CXEwLIQmuEELoZHNV07VgTbXrlNbpDcrTxl8LFdpA1SkF&#10;WIOuhjAaHUFG2RScYVZiqIGJnVVgjgukJ3JxXhi8dvS0IwRYhq3NtkZllEGGMLlrAZw3ByAANgbh&#10;igEgMAeAAMoWwogAEkJkUAAAMApBsAAcY0hikncQQUaYyReGLB2EgAADgKgeAAO0c6qiNNrPlKEp&#10;wuhXChO4FYMgAASAuB4AAa4zRgEnhpFNyyuzplrgCQlNbZpbRFN6XiWcEVZwQNg8mLjB4MsImJD+&#10;YTvSHPNmbMWJ8Y1rvRcYVhzUCCpKaUzFt0835wThnFOIgaGZxznh2SkgUoIZrQbumAl6XVIMWTQ2&#10;lszcXqxdIOkhF5H54PQgkth6hno2J2I4ugjzaW1wAbqxSMUDCyxGlxGyNDRXRN0jS5ZcNAFpK2gG&#10;vWNbRVhLNKmk8v4HT4jaMKYcbBigZAkA5POGc6DRL5pojpr0PqP05puamD5zHOrYnMdBENM6cTTq&#10;HUdKNQkZm/XbRqphxoymtl7OOpM4ag09NeoGq9WoNxLcrU1Pa7FbQPIMLgVQlwABMC0G48B4gADh&#10;Geed55ph+D6HtJePgAB9AAL8N4dA7gAAcAkAknz/TTDfGuMYAAJgWg+AABAC76B0DjG7X6byZ6jT&#10;fqrV6Zc16pzJXGaWG0ypwS9h7WZj60y2S7Uoj2LbSYVHImM3QmKg6lt6Uyk63BsnUkYJBCiaJwYS&#10;XBKqUpMBNqAFpczNmkRabblSJQSNLzFk6N9ZISS0tZU9NyWHLS0EJFXwVQkSg/t1YOJfUIzSfzkk&#10;l0HNYaAndyb2O/Jkl4co2lPggBSqIB4F1TWVVUg80jvKdrJVta4omCpa0yo5ES4tTnlWsQu/wqmF&#10;lJ4WRVhoorayNOmbrCLDd1ML0RKLgx/aeotwhT0VmaF6cK4mwXjJK668X41q/I9e6MkimZu5AiIU&#10;t6HS6tmWvDmMIdu6a7ifEkt044rmdkTIeScp5Cu7kyh2PaQZHJtly78GspZLytAFHrw8f4ONbD2J&#10;2Pj0RazFkbEi8MnxMYPjeF83rlZvzLlfGeWcmQiwy4BzcOYoJzSkUlLJBT+AAH4XIAig0vAdAmfE&#10;cw7z8MtZeCwDoDVhl3D2GsLoABEiYFOAALoag9AAE8JIQVAUJzdZ8EKRIsxgDMAAIgTIpXuhkCuc&#10;piUwZjVc2Aw21ZuW73WyW2SqJ0prTMy+aXZtoMwpEmBsjYswZ7wFIdOy9BxSeNhTDO/K8QXgKEP6&#10;cK+S4bpEvdIAPEFnkTOpdW9WDqOYu54u+vRyFBKMu2npk1bKtM14U2cklv9y0Qb8pCit2JzeB79o&#10;De0kDrOEwCR9sGGRMyVg+BUCIAAyRujmAAFILYXwACMEM+AT4jQ9gAD+I4Tb8X5v1E8/hKSr98OB&#10;SSpLdFw2GbRuHFba2y9Crl4IbPo2/inbKf9MEyc0La7avdxWsPQ5q4QhpMnjHDnrdJ51lVdmEaeW&#10;biJs/rdU0785S3CrqGy7UQ533UqHOOux1Z6XkV4TgOvcKu/2KGSdXCNi7HUTpVY6bPY2b0DoF6Q8&#10;BkCsAARwoBXgAB8EUJbVRKCQPIM8XQAAkBXDTIaREipGSOhbLISAeQyvdEUJ8AAQAnBcAAL4V8pi&#10;KdMS0V8d5/wAAeBCCgiwBmZjkHKOUAAEgG2GJNspZG0pmeJyDjmgLYmQ9U4L1adsQmN8XqPP211q&#10;ZjwQl5BHv3zum/l4ssTw8CvzcWeGmL6rZVo9/KruVXmKgB9q3h/v/n/TNEBAgD/gT/AEFg0HhEJh&#10;ULhkNh0PiEMf0TAEEfwAf0EAACg0aisGjgBj8FkUEj0FjkFgkilUGkUXlcujcdg0ZmUzk03mUeAM&#10;af89mUsmkHmMwAAEoc7hExltClEfi8kAFOis8nNSoVCqNTrk8mkiks0r0tlMYr8zok7jQBlkCm9a&#10;nUjtktnNgj9Zgz9rkHst1hlUlsXoVMs1PlsFAYBjgoDoSADbczxADKbLgAAyEYcpd3pNYzsQk8Rh&#10;F2w+i02hhOkruciOoiGDzemg9U2Gu2W33G5wGv0WuuG53WrheEh+h3fAveb4nC0W723M2di3kJ5/&#10;H5nW4fJ5fUuPKoPS6PItPihXWu1X2W+0fkkey2Hj5t/8Hshfv91n605kMfsft7iEl4VRKgAJItDg&#10;AANhcHYAHGZ5goqmx/JYwZ/H4AAPAqBwAHOeJ9gAZBrHIy4TAu5Lzs4kRnF+VoABsIorwuEwXgAb&#10;prGcmrkqk0r6OzHUeR+0rsSBIb/xzIkjyQ8rPvIqi/Nq9a+tw4yzoKmypwnJUdoU9EfJiAYBJCub&#10;yIGAB+n+i4BLdCSRAEqKfvUranPerKgLcm6NQkzymy3OaHven6VLW8Lfqmn0Jo0sqjLYkq1vtHCC&#10;AEuaeosrkxTOlzlyw9dApVQ600BSsIUQtqEyjT6XLnO03o3PJ/1M6M+whLssIIcpuGkAAQBQGYAA&#10;eC4Ow2cZvAAArEowq1QtU9CwoOwS0Pa2j50cziOJyj1qo/bFIPWvzSpjbSz3BWD/MKnFs241lyRO&#10;qTXWu/jvoeray2akFoXLZj1uc7snUemdpy7d9tybdN6TZfqpXm1bCJjdy6Xy9r9IVeUtu7h1lXsv&#10;D+2teqwvRcDVYs/D54Bcd2M21WJy01N3vC719RPKd8Y+s+G4heturNaOU5O6Fy4TIN0YBmObKe9G&#10;ao9dzQq9juH5NkzCWdcWK5dnuFu/Lmr5vFD/Lcn6wTtVCO0aw6woykQBgGggOAoxxzHceYAGccB3&#10;gAFoOAbHLADuMwtAARpOlUAAvjaPgAE6R5AR1RVQZyAKkCsI4cgAVxeGSABCkmUAADuNQu05UF8N&#10;LRMjZa+GWufkjYgAAccS0gnWZVnNzad0nVaOhy4W30qzd1Tcy1DTLp3JoEiz2/OeIa/sfPp5TY0B&#10;SyfJ0njBzgnUxeG+SqrfPClNgjgCS/JMjrcfZ/L0/bc41LKJXP48u0b5t4+s6VoyLaaYyE0dDXs+&#10;DYLgYBTxFV/u3Iavhgb/SuMTLq6A9RXj1MdgYzxtBHBCB5DuAAIgUgsgABoDEFpG0wOXDuGcAAfx&#10;GCcAAE0LwbQACvE+I8qr+F7lKSm8ZlilSgO0gM6pIT6mlFcZ/Dxij8VyQyeWUl/LvFkw3frEI4rG&#10;H+M+IcztlpRojshiTFdiRClsNPaC7U60VogL2UoU99ztWHJ6KTA5eEUUeo4YM6ZqZ6iGkXTQs9Hy&#10;cX1x6aE7KIMCHkw0eA1t5hSmorkkO/JoqSoiRldW1V6S+2ppVj87Vdq9T4QNKS+haTvn7EMWXJaN&#10;yRoiGBfbJKLUMoZCkE2JIAAEwRozCID4Hjq1jC8FbCgJIVw0gAAwCkGyDBpDFJIusvZLAnA5BYAA&#10;WwyhsAADgIJAYjA9hoJVHwzY+R6jyAAB8DywB2DxHu3EbQ4QAAsBCBokhK1JSldS0B5r6otTvPuw&#10;54LxXcJSknENps+mlkOjo8KMTF55nidyd2LMoClR9oJJ5hVDlxw/WQREoDBkwR/fFRmjVG6OUZIG&#10;6ijtIZQEUIzQOUk+SLFzTTJRUsZJCRrfmdlZzoWHs7iJGIzy/IdyNYxANrc2IdzwkZINsbXGeL/O&#10;01trFETNn7pBUItMTZKGEZBDdSBigAGMAmY8yJkzKgABiCMDbD2cRHh/RSgD2XsUirZUk28PX1xy&#10;rbXOuk9XVVodiyufCSWYJIX1XqhVgKnz7NbXWwEbzTVVjTXFJdIakV8safWtMBWKWGsk0yvsaq8v&#10;ILcLsVYlgABKC0G9BCCgADiQcRhKycnVlzCQDyZYuhjjXAAJwVguwABgCgEChbIhOiMDyAAM4eBF&#10;gAB+E8LwABfiuE+mVS8RjV0zsqcChKY7CROrXdO6pvTcUJsHYe7t3KC2brxYF4URKDs1ZLEWokbZ&#10;AyppfH2+CYHWKLPYmQiZei9NfJQSlOyzFUtiYE7YgzsHf4DemUMk6hyxylsxELBK0CTljLbhNK6p&#10;J1rHjNO+NlUSup2UjGg1BdVUluPPf+JsVCWEZhkk+zT+yvqWUwlVTRBxyjbGirkFKvFfLAHOOMb5&#10;R20qhnpJ+wsOrG00n/kY6VTokZJu1lGs+RMnxslVFx1pCFXzxn3TzIp1603QyOyLJi/Inu0jykZK&#10;OXLBPrh+xfK8XqqtJdk7t4l2M5NUYG+o1ShHd0BoDndU+cMqZvqScvNdvT7V/rdmTJ53M45ayyXz&#10;Scc6ELv0ZnvS7NSt5/vjo/PGoNAVHzw2CABCUrF7Xm9wzyYCLgdbYABtzcBnjfboCwDzeCem1JYH&#10;8OAYgACGEmKIAAWQzB0AAKMSwiLGlevoAAJYPwZAAFuMMaAABGCbFPNAMQVbsTyrVSDRdk3fXf0a&#10;kyyMkbwaC3TfB1O40h7grheO7O67zVI0zqxE1j7CvNSExOBWli/FlbRgayxrSCPlWdmLCEUqd1KS&#10;y121m42saEsUVBjmWYg5muy1Y6K7ijOjYM1hb56dP5j4+TKPUxoEYWSvYuOMSpjF4IKXpH3NDOF+&#10;XcIVvcJW/wphWAAWEL8Nbn5U1pemA4Cw5Z7l+JOms7aYyfUHhukX7z9ifIl7EB8wQE3vebT29OW2&#10;MSTO7M6z7B5eod16QGoO2p+2bPmLF9+ydu3JGfvHRuYImph2Kf2VO36ilRo7QPgmV7i63dN08bdO&#10;yS5Zt/wfV+L+BOzv42+psLwxyySIXYrROoECvNaX8wRxzD8ydwl85wPAZAANdtwABJCltwGkK9vP&#10;JmlH6PgAAJQQAeAAN8dA7pmDC2uEUHUy3qEwpVMfL7QN+L8h8kbTNCmrVVqAZuQ/bDQWM44j/s0o&#10;zkXoI/fuPGoSF8B5KpTmfdr3xo+3dDeWCtTvaNWWwjlF+D/5/1/s8RAQgD/gT/AEFg0HhEJhULhk&#10;Nh0PiEMf7+fwAf0CAEEhcEggBg0ej0VhMehMdAEejUniUfAD9gwDg0clUFk0bjMsAUHlIBmU0lU5&#10;n07mc3k0olk+htCoUkmNIk9GosIntDpUGoFNk0yq8FpkjokqlMHqFUhVGrk3rsGisgtFNpkEnMho&#10;8RhUEtcqpkugoDAM5FAdCQAbbmeIAZTZcAAGYjDc3sV1ttOt90p1ns0OsNzymbulMkUItOc0Usye&#10;ZoWc0Mr0ersms12v2EPzNekuazFz2dDhuT2Oc09Ssuu3O93V03Op4mUmuO3Gd5Ox4/Ph2829niPI&#10;yGxtkHitRq/D43Ati6VSVABKLRvAAbFw7ADiZ7Ai1hkk8k7/jyaRZ5ABqPJFgAJArjOABZlM8z7M&#10;gvqYCiIQagAWRgGaABHk+VoADYLonrIqLHt+2rtKaiLfxI5rrOY7ETvA3cRIZFLNxW6UZKS2zJNc&#10;6ibOvFC8ItHrtx20axp9H6dOdGyhM+AgBLiAMXxGjCKJEt6Or7Hrlow3SSIHHjSqO1MsLfLsiOYm&#10;kmoKz6gRwlKNPwqKut+3kSptMcixUsSOn8+qOJ2kEEvo0EWp1HEjttM0zxqoKfrU3jLx+sMwMmcp&#10;uGkAAQBQGYAAeC4PAAdBxm8AACAHJC50arEeMrFqcpky6trUq0dzQhVZKclLvq+j1bqdW6lxbL9V&#10;RbW1g1hRMOuBE6Fuoz1iWOiFBtRQK51o5lhISz9foLXTmVWhC721atqWYmSTV40lh2zc4AW+l9X1&#10;3dNTMfG1U2hednWjOritlUt23Ve7VLBHk5W3WdxVxfsi2NNeC3dWuCrHbGD3DdF5TI4OG4niQAJh&#10;Q+GK+qKq4xhTaKHa7w2QtsnKQ48v5A0FGKADoKAiABzHceYAGgb53gAFgOgbIDrEuQo8AANo/EYA&#10;AjisMoAFqU5MPmuE/MfJach4GASgAYxpG6ABPlYXQAC6KIh39GmR3xeLN2XEGIujtt8Y3HuR7ZQG&#10;4URD7s7tZu1bTRDR4FlM7bbZ984rk96sdZSHWm5VmrZt9+Kuz6fAFM0wTYpiSSVuUZuTLaKJdXqp&#10;z6mO8ofxstIwtNTdPgiOvwp9rR3bmMco5rl5PVmAdzgFE1ctPT4giDTz91tzY44vXYptS9Yi+6jz&#10;Zv8gcKlRCjuMwAD+RpOgAJovDaABYE8R+58NfW0fM1LQy0yPpoW7t+upcFEzoslpqr0bxUBgVk1O&#10;5Aljy1/rwYqsZ+JcXiPTLsrAy6Q3zmrcC55x5wm8ImNa76B5xHGmibzAJ0kGYJmsg29WEMJTnsPO&#10;TCSAUDoGwWgkdJ+JbHgvvgSWeD7KXXHUg28xMjsSjQbI0fYXYqnuhJCyGkAAFwUg2AAOMaQxV1KG&#10;eaPwAAHgLgUZoO8egABRi3GYAALIRAYHWZaSAf8VAVgjA+AAbA4h0gAFSLcYgAApBFiYXAocKCDu&#10;WcSv5wRsIIwkcAtKBjZl7R9frA93cfzoQ0kG4g6sIGzwghWeEzKP5BIudMdMyy6klwvlBKGUUo5R&#10;EDRjKSVBJSKHzhi5IlUO1Tosb63qGaV3kMWSwnd/ag3ckaTyR5uTt48KHOwyCHx9lvHAd3AhhrCY&#10;LQtd6mJ3kr1FLjfkStLqbmgE2mTDYtpv5YSLVwlUFJgDBGEMMYgAAMgRgcgnBGHksypsjlOxZw8m&#10;jfQVkgjpu5rGISMkM359MiILx/nqnOSTQHXGmlvQeFLJjV0GRgjeUlAERz2Ryc6GbnkhUYoDPie8&#10;s6Lz0kdSCjKQW9UionSeQ832Fv/mm/ZfRmReHlAAEkLQcAAAaBcDqJozxhEZImrA3I7BzNdA0B4E&#10;6oQEgMAAN4cI5AAAZAkz+VpBRyKTAACgFiDx+gEASAAcg5RzAAAoA+sM3mPz3otQqF0z5aK+rkxS&#10;G8kXFzxm2dKeEJZKuenEwigtcoUQtYwbUrMAZrwfbUyWv75iUkwRLNEoihjh2SbjJ9JtbSSkYH6P&#10;55x9V7uFReTtD8QUUuZREtOH7sY+OIOPaSAMQV4gBJEP0khW7YVrfgT91TFraJlTtMNis0FUEfJI&#10;5S2RknVO9uNUI7NmSv0qsAdt9pBRzDbGipVS4AAIAXA6zRT6obW3VhBaOXaO5xXpfcsZerdVXV4g&#10;O8plBTS7lGW4S6TBbnDSwVkVFkqJ7GWIm9gOPJN761xwBYgtl/534Cv0l2TsHcHUArq5Ghijn3Vq&#10;OKtwu7anXX8X28lV0C1czKuLIlDyPnnyudnYWuT+TilyXRjDDF7K512vQba9WNpEy1xjjdyNAkOX&#10;FnmwHDK/cSP8xVe982TMGV3waWe/uE8TOsxZNs2bsW3NmSklpM1tCOW3ZgBNmY5h3s3GeOFnYLgN&#10;1OvwupaouxXCgpuFUMlWwZNlGqMtsJF3YWmOta0EQGALAAHAOodwABgDLGuAAHgMmsttdq3szOB2&#10;RYrxbkiC6wrCZNaAq1aNiiGSwO4uxROUtTQFxUTDGSzVb4BL2vx/0lyVPO0mWkz7ctaa51kt3Izt&#10;qPTzy1fN/FeSH0bpjfrFL6cnvUREm28QBJUmsS3Z150na8L4iCUCXOUFCT7phSpSB4JbL4ytNJX+&#10;tICalROamDc4bQE0Nnt6j8P5qo1eM58zVptAE6UevsQodkCB/EcJx7z4AACufJSauLu8U5BwegmD&#10;C5XBsAgBbqlZt+L6/yJfPItA2Dbr08/28+O8T43j7MmvsJqQ3zcIwOju2ccSNRK5Pk/MpJuV2Vgi&#10;AckVtbmg5jrjiIeHFfVvZqe3H29z85astX766Pos3I4aTKOqGXSN7czI/K+pMZOx1BedlePOyAAL&#10;oVYmqbhYDWAADESz3xPijvbEpFoqAbiuAAdMWgAClFyhMK4QwXkrWMPsAALQSggAANcb8bxTC1GG&#10;AAKYRgcdxbXyE5EZWSQ0r3xDnGxueyNgBRlUzdbzbtXfPbBm06FrAkmi/Ke2HzdYxpYH1syrZOsT&#10;M1Xafu/ee996QECAP+BP8AQWDQeEQmFQuGQ2HQ+IQx/RMAQJ/RUAAGDQSCxoAv+NP4AxcBRkAReO&#10;wiCR6NxiUxqOSaCxeCSWCzGXxiBRqMyuQSePgABTieQegwKczSDRoBTyBymezynQqiweCTGPUioV&#10;Wb0udSaq0isVOuV2WV2U1eMUyv1CXV6Y0Ob0G3SuZV+i3aYUef0WyyeDAOW2qz2273WsTihAHBCk&#10;OhEANpzPEAMpsuAADIRhu1xC852uWqI1S/wvFSrR4fPYOI6XR6fU7G76fXRHYQzaxDb16e7Krb7g&#10;ancw/d1Tg2iEWWw8mW83j8+F8PXw/pbaGgHq2+FcXoZ+jQnl9STU/W6vkefr8/udDmej27H10unX&#10;q3zDeYaWbDXaLmRpdFUSwACULQ3AADYXB2ABxGcYKTo47CEsIjg7jOLQAEaTxVgACgMhCABVlUUw&#10;ABcFASgAaZmmMAAqiuLIAHWeJ6gAPRDEoABBjsNKMJQqypP4z7Cqw4DsvurTvNU48hPctzRry+L2&#10;O+88iOu08lSg7covYjkhS2qTkLihz7LtCK4PvHiSsI1iuL+v8rTIlJ+sClyOAEAbBOxKbTKQfqKJ&#10;kuTAPo5E2s6syx0IwD8oQi62JAnzQtQs6xQg1COyFSa0J/Jb7SY3TALdRNOQema+weo6vU25z9vu&#10;z8xtBVLnTA9D6JFSqOyc+9XpacptmiAAPhSGgAAgC4OgAdBxm+AACJtWihLxJCHS5Itnr9ajWJzJ&#10;bxTe5j+JzNLox2kzBK7NM0URaNXN+uybO0g12JjHlxq/RYAXkrs4o0wU0x4+yWTPLCC3eg14pbMT&#10;VIJemBTTeS1YTWFVudgVBWvaE3VfR9ArvHjv2lUN00o979XCtjf3pfTO3/IV/oTleQSPKz7Ydktx&#10;NZmVFXc+tPXrh665zbSv3W1GbKLfmAWg3+e0s51t1RdlyLBnjx6hiyZ5xlmrZvgOhJNp2R53p96W&#10;rqutSUnGEa4l1LtsrWoIatQBJsDoJgkABzHeeYAGgb53gAFgOgZaaYnOcBsAAEASBaAAGgoDQAHC&#10;cLMAWAybPCkx9HmdgAAsDAOAAep+gNupznMAAKgjwFM7HrGi2ziGq0ZnUju7pbjda9KzNndqD3Zj&#10;fa0OxXZd9kWesLdXdZDtr3qVcGJvQ13g6QsCkZJZ8szjsmp1w6fjWx4XtejI6uTte0r/LCM9opg3&#10;uytqjYqVgXw9zjNNePVE81fjujoZJSRpvrrTCKneUGb9IL336sgTIYV97B3AvJfA0ZVj+mOPaI0I&#10;VCgAA/iNE4AAJoXg2gAFgJ8SBFR/tFW+zk5TtE1K5gM9FHqn0twteY8d6rvkslEaMzckhh0IKbOK&#10;+yAx3FJmJZ624+RzXhrWNMtNjzGX8qDfmuiIruVOHEe0+02SaSQtYNIg4mp8FXRYgRDJ4zxWdP/Z&#10;8/h758y0xkS0mWKp8EfHWSYXl4MSXzQQhZFaOJMkjR6SKymNzqTaPeizCohDElnJSae1oj5u1DQk&#10;IKLsVgmkBBYDUAADAKQbIKGkMUjLajDj+H4AAEgHgMAAHAOgeAABMirGGAAMYUgcFRhoS4fw+wAA&#10;nBCB4AA3RyuZFcL0ZQAAnA/BkWhZsW4vvxPAaWMUki9G5eGkYuiSIYqBOzDGNsoW3RaSytFUUbid&#10;F9eYm6bkPIlkqUebyAZaDSuVKmfV+8eGLF0NvPM5LbIBTUhIR45c+D+oQbhGiPNB6EUJoVQtK5A0&#10;n0Mogboig/XpplTGqVL8VCltlTMzicC25GrOi29ibph4iT8JunQnlFCmJeTIStCA/qKprNQ8CRBJ&#10;aRv6LovxUz3YHlqijC41SqFMUAR+wU5sPSURDjSW51lKY6wISU05CAJgNmQG6OgeQABkjXMwDQEr&#10;nTFTRf27F2aSaIxThsb6h9DH71CPNLc59b5EVpdlXQ3tcqI14jHXGIVdYZnArbQuvlg69nqrScKx&#10;FiXbnBOKXRPEJCrw9hY+1i1Y6Nl7N+LkVKAQmBbDfJoFctRyjRGJJKAJ4GBo7H3LoLoVgmIfFmL6&#10;RLcCTp9IMF0NQcwACdEgIgjJTakVQVs/KQchpws/S7ICNMQI+ngudRqHMzmXXMuccN6EL7GKUreT&#10;CmdSJmNQSAS2RS+FnKtJirG6TGl23eJqhCax1lZ0eQcwEAJJW4UAr5cRPl5o8VmU/SujcTmPyRpl&#10;M2tUdGC3wo2oI8LqaXs4i2SIpllnVXCozFWPB3nrl3KKn+ZbS6MHGKU2Kstz8Ltbp8tBHg5leOGB&#10;SDMAAEViN1HGN5eoAzCzXKq0SILHzyv0dtCyp8BWlYZglevBOESWPqiuq6CL6zfTvx9ggg+RZEXZ&#10;Ue2FJtgDU4WpLO93EBToWXyAtbMC0MtZZhzHuFcN44ZJafGaxsSbDVNe2e+B9gsfxxifdaciYc25&#10;zgYfTP9ZGJ3ZzhnxT85XXtSsibJf19VTsDL6/0vzcQKN0HMO5vDem+AsA84C1K0h/j9l0C4E4IwA&#10;VeHQAAUos0GhWCQDmUM7QAWdEGAALgbhAojB4EsAAyxfivXrbbOFf8h2K2Wzp3Zwc1noZbkGtkMt&#10;TZyfNoqFDOT47TeQQvbxDUztmi41mRdzHvr8nNZjFG5rIpinHm58d2z1Pow68/PF/3mqdgJRqBTE&#10;UsF2NgSVf+4bV5WzdoxqW/aXS4KCR/Mi3LkVEjDn2feDY25Huq6rE0J0hMKawXaCwZ4MQag5B6EE&#10;IrJU123P6Jr2ZvNs4tj1pGEMlT0xE9ncMc6+5LiMVvL2e+Eu6lFXKLE+Mo1DoWbC9U69sUgrXz/p&#10;8N6j8u6mkW9O5YAaLNaVdUVNJGbLzNu3n9TOh1ko/z6A/N9mHa6YRinFCe3ta6knlW+fp3dB433c&#10;3G6Nq2qdvNd89QdyG9koJ0AASQsI6AvJwAA45P63NmTxP4QAXggAAMMao5AACEEsKkAAeAzBTikS&#10;Yfo+B6K+A9L4dA7qtjEGiN0AAOAVgfU7oaJhPaVcSy5EiI/UijRspMbwrSmcTR73iaLmm8GDZNKn&#10;c7EKtcEx/hT8BCPD89ZI+O1TwpYFTfNp4kym1RHpk/H+069Efnhll8LI/AJusR89enbagu9P7f3/&#10;x/kg5ASAP+BP8AQWDQeEQmFQuGQ2HQ+IQx/P6CQJ+gCCQkAv8AxiOgCOxWQSOKxyQR9/RiQRkAy2&#10;DSKOx+GRmESGFTKCzSNwaPzqay+VQWbQScRCZTCRymhQeWUGXUiczyf0ij1KDv2BAABzibRqgUSG&#10;AKvyqfUWaWKFxmTTSR22MSyiw2dSKlzGVSmY3OpT6hS5nsxkgB7vl+AAWjIZgAGAcD0urUGgY7IW&#10;apV2SQu4xGl2rM5qFWzPQfO5qm3KEWDKQ3O6PI2nR6DVaGEzrWWmmV6o7aq7LJY/eZCb5/f57a7b&#10;h8eHcXScjmaLnaaZ82f7mI8rp9TkbDj9bo27TWDf8XO9qX5bZ8G+cHsa3KWWx3WVPB1ukANhuuAA&#10;AYFA0ADMXBYsi3p48jTooABrGmZ4AFmWpbgAcJxnMAAPBCEoACeJwmAAFIUBIACxMso6mpCAKLpS&#10;sQCMm9kAsk9K4KAu0CMjFzHqhFTZRinbYu6zEbx89bjLbHS3PSh0ZSA6TcR22icqU7zhN7AKqrs6&#10;kQtO3zloKtDII4tT4NA8EVPMviaAIAUQJc5isgAfp/H3D6tI8gkDQ/HS1oyASepRPDopMla4zTNa&#10;mRe27et26adH9EiiUPI0ar2qydrZEcf0a9UftsikqSq6ktphPznzXUE8O5FcByxNdDx0cpumiAAQ&#10;BQxIIAuDoAHOcZvABM0QtZGkgqLUqIV9J7zyVX8suvQtiM0odkt5ItTUg0EpzggqUoJEAAWvZcdu&#10;BYUsSRYEWXA0NhtHZtg046TtVVZDM2hYsiJHZsvpU2t4W9KN1SvY1os3e0oW5f2A3FJF9yTTDoIZ&#10;dqI3Zgd0UdfV+WXfF8M9OaTS3J1Dzyh6ztba2Ny1S6EAEggOgoCQAHMdx5gAZxwHeAAXA4/mFpyj&#10;JYFGSgACqMI4AACQLA8ABiGOYwABMD4MIQbZpGQAAaByIQAHqfJ9AAXJiGgAAhBzAEhrin05oVLe&#10;EUtiUjofd+SZBR9u2VhEeucum35viFwqnibq702+2M1kTJ0DsmR0BGbfI+i6CgGl7S4Ba1IS1PaE&#10;47U1CUE1oCAHxm5c606somwuR2U1N5MklMTzhsiO7NHmGT7IShNhJjcp9J1PWlebr43MlUXJvPSd&#10;dtzUSky+JeCg/buT4uKqlwKVpyndxJlbds7qsRCjuMwAD+RpOgAJgvDaABYk+R8BW0j6NqRsyeqb&#10;hzbzDfv4OAnqDdapR/9apmwrd9a2ndO/YCWMlq1CClYdY2uAaVScK+f025gS8W5qdZw286ydCxF8&#10;fsb1+jCVJkaOsWuABXGPr8bwas2bz4BQVeOoaFhmHmkeYmmk6C7FzlkVA21yz8IGlWg68hQThmGv&#10;LgXDImENGIsLgcvSALaYiLQS9CNasLYJMkZEpp/0E0go1SGdhjMEG0k2LwU53B8FrOOgmQMvoABd&#10;isE2AAJIWA0gAAwCkGwABxDSGKh9ysGiDB0C+hoR4pBcAACuGcPoABTCVD/DKLzAB5jsHOAADoHg&#10;QAAHsP4AseByoSAyBMBxCHlHYfc5Q9h40sQqfuQZxUU1DxQXI+yVhj1gpgd0xaADo3hPIYG6uLMV&#10;YqEQefGVhMM5jPxTgZYqjwmHNoW+8Q4Zen6xSgySd1iZ3PTZm1Nubk3WEEDbVN6cSwiJracw8U5S&#10;n0SOyh0VEu0rZnP7nM5JyCWnQEjj6o+Za/5oIqlhBSKD741l0JMS1sbkXjGXWmvJ4kH1tMdZM3Um&#10;TuGxnkJiTt6q8mRKbSOxo1rJofGPW2XZiDYSoSlinKNwULG8L5OfS41kzm9zjYpMFi5vG/s3WYxF&#10;I9MnPLppnESlySagNxppO037aqfHNVKr2o1R6irPnGulGM55t05hWuWnbBqhFGp4fB6ksYBS+MzR&#10;w4a23GHmY89F2SLyaE0c4ixIq93hFFpHQkqs/TjQ0p6jOnLr1zTHnYi1uyoZlo2n5E1fa8H+2LLl&#10;VFY7v6JLRIE+qe0uKDxmikSKeTyVIKbrXP2wMFKuRbTFHxNFkHGkEH5OWuNk1FOsKzLip9CpkpsM&#10;qgGeSND3FRUY3SgsAH5TssrFM65erilcMjGOaqznaregKkB2lBLQQ9iMoRf8Y7LO1j8i9HTGzdqK&#10;l0UG2gAByjcVcrAxID1aAAHQrhXTlVQreesuNNbjCxUjftcyXbn7hqLsUt9FpWazEcYKwO0pbCZP&#10;qltTZuMQkkT7sFI6XK1VJVjluTdLxu10sVjQaKhtHyx2iwIk/AyMDkP/uHc6whtiiKgXRCGsT8oR&#10;TQg3BF0yxa5rxr+Z/D6p0owlQDiSvWFKxROsuwCI7pVNyqmk6TGUTpoV9NCo2KJ3sbuvl4oOFz6I&#10;UYzYAZaj1g0up/nNd4lTlQOAVZUOdlrL2YszZqwEtAAXUD6TeGMLgTgACjFaLwAABwEAKAADoHYO&#10;02D6HuAAZAyBjgAzwRcNwehCgAEYIEOqdTZw0o5iWk6/UelzltdXUeJkr2gnPgpv1eKb0wr5TChM&#10;7iSYlgYeuhdL0Q6pSFQutVw7OE1tnDBeS1DzFKiQVa7ShbVO0vI22zDiLfO6gxggrTm6jpqKym2M&#10;eEseYVubqaDip8ilyUJGIyCaIvFgyEce6eP5/O+haaC5lS7TG3TySHK9L9nlLefOnDLClLYhX/i0&#10;kYhA7hnAAIB7wAAmviAAK982XmAsfvLTe0Vp7+XiehhPWGW40sHqCU/d1XrSz1ACWicK3eUnnLBM&#10;Ri29ErmoN3juYB3158zlXyXHKInHr2UDyBtFMrJ1lbco3oXPaG4Mm/z1079+YMH55xfBxCaMks5Q&#10;bGslL1C2Zxwbe/h6k7HC3HzGJu9N+8fttlq/rweuGvUjCzIVgWPvKo3hfrXEklJOncS4XYqxNRwC&#10;wGoAAF47AAHHHpOsQkdC9FiKMAARgphhAACMFoOQADbGgMRbSdHpUJGmMgXQAAZA8CU0EDIIvDDg&#10;GyfkreoCg96dyjG3JnGJP9oOaiDr8Ei28XmeS7Ht+NmOh7Xr3OGXemnI/NXZMENmT+ccbS2mwaL2&#10;hQHhBPtwbscsgDD9hXd/u1bXzdFM9ndr/l/N+f9AACAggD/gT/AEFg0HhEJhULhkNh0PiEMf7+fw&#10;Af0TAEEAMMjcEgsdg0bgseAEii0ekABlUIf0iAUGgUjg0vgsVj8ZkswkMmnMEjz/jc8iE+nMHmIA&#10;AUiklCgk2nNBhVAnVFg1OmlTrEbq8VjULn8rpk4rVYhNNqVXktWnEkmUFl8gjVSlditccutQkMwo&#10;kfpVynFFpctm8IolQk1svsHk02ueEqldmV4hVCiOVy2XiOHzGbzmdz2fsuT0Gjh+a0mniGmsl51G&#10;t12tyl/1+z2m12233G53VGn90yM6w1V1my2OL4lUtvIjMoANdjdOxVR0WFnvDhNzgfD6nJm8gqNs&#10;t2DofavOx3eepdZh3Ouvio3k8Xg+MS8vq5Pm88R9lf1dQoj0vS0Kbuo/D7tk6LVPe8Kmry+SkOk8&#10;S1IIfr6q2jykveAQBAGkrGvQmKLpsj0JNE+iPwYsaCwogoBtMyDfQE5TiNitjmLaoC4u4p8IRkjK&#10;RObErlushyoK4pTBJUnzsPevDDyU7qLJwATEJZKSVqOnkfrJGsGutECXR61jmq4nJ1HGbgACsLgx&#10;gABgJAuABYFaVYAAHDEcIQuE8qouDeslGU/p1ANBJRHaayBQKiLe2VBr+kiXyU71DLq9j30qmNKs&#10;HRr7QamKtsVRMDrosLwpqvz5Mo40oOeuilvlR6lU5BTHpDVCqy1GKrpJRrewHHyhRpUbHLjUjkVi&#10;91ZL0+cxR5YNkJHQqy1wx1n1E1djP1INqLtbaTNVXkDRtTaZUzciSqlWcPOTXVk2hat0WC9LNPYx&#10;dosJad02bXs8spcdrVpE8YxpfE9x06l2OzKCyxs4CRCgJolAAd55HsABOlSWwABCC4FQfVjxSSka&#10;Nn2fR8AAURNEsABHksTIAHGcZzIzOwAA8EARAAO49kCAAtCmJikQxYEfXfBzox6vd9IXVOjR27bp&#10;qPgqeabZcvT1UFJN+0LNSc6KlyA67qqdobC6MoMgP3GGqOrgKJUQuzm6SouwJKl8Qx3LKprUhux2&#10;1HlQP4wFB6i/y8sFB6ppIAgBw4/MP1NFdHa249qobB0AadLuwwI6SK8Lwuw76g61azIejvbgrT39&#10;JdlRfyq/3U7PQYA5XMbTZF/M5AME0sAKXkQO4zAAPpGE6AAmi+NoAFeTpIUE7QA89xF7XhfcDLax&#10;ukubAvn1D1/LIVdj4dzEyc732jQeqmqZvhsMdOk8GhtJzHRpz8Tq9nMlF2z6X70k9wybgS7u0W8t&#10;dZp60omSby+99Jw3zu8K835QcD4DPgdeg6ADlF/m/VU4hKKC3TNde+Tp/sH0HqbfOQ9+j5n2KbfI&#10;wI4UJVHwaheeNXzICsQpgQTd851HMKBgev1tZliPC7FcJoAASQrhqAABkFINgADhGkMaE7IFjj1H&#10;gOkAAEQKAbIyAIAgABvDmHWAADoFAGkNJWG8MIUwACVFELAAAYA3h+AAJwRsdluqHPCiJSBO13Kc&#10;j8UhtDc4VtTeue57RgEFJXdMdx3a+UbmTf/BE+0hXQNmbamEkcOk8PyaMwxExUmvySdQ9sqa6ltr&#10;DKfIhVy8ydwZX/IVZCx3wLlkoVpDTjpeS9l9L83jUZgTDIERUfpF1rlgiGl5UbhHnnRU+4NUbaEq&#10;FoWVF9dbopKrfVEV2azfSuwzkCudHb+laF7H+TRt5MDJD8JE42PbXkYKObes5UEk1fO3lIlYjaFC&#10;CP7fK/+Wi5yOo/IolJupwlSuwSBMhQyLp2S4LC/FsRyoIGfmWaU1L5Wlm4hqtlWb7jLr+ozRYytJ&#10;TMt/k5DCCzSJhubkeaGXFKHUw3pG5p9CwoiGfllSenj8KY01grDuoVIXU0fk5SWnp6KdU3kstovx&#10;yTwT/pWQZChG0OSLlMuuWx2ZcEJV0SIq0pUhPqg3KtSbk2rmPYY1+aRmKl1DpfMCe1HYGGge5TSl&#10;Nd0YwsV87M1VgamrmXeXR+7p0GULVUV9ws4bBtsXRYexJCFFoaLfKozZRyKT+kBT5LE560n0XlCZ&#10;KaF52WioIqWz8t3Mo2Sm+ukVDKpFilIwRcKB5lHRnNImHjYF7NTXFAFJSizGRCsecmHTCoPpXXsU&#10;ZH8GFWVUgNLauLnFzFXqu2w+rooaQDqylFdkf3pNasfIsyR0JHqKhYdSeF2SQKfOTPC9B4bo2UOF&#10;TMxxL27X5OEZpT9/qFX2sJB4/59YGXwqLKd2qQ3yTSq/TeqjHzZXyfDfcvM0cL4BIPgiAtsMBKMI&#10;NPAfhw8ME3wRhvC2JsUqTgxAZ+96n1tcwWfOila0UwmntXk45xj2YlxZU26z3U+YafbijD2Rkonp&#10;xO+zI+TMk4GlmrVIhnrkt8oKRqWzsLEGsKPVOQhHTmVvlITEfjJAAD1HsxVDoAAFgLAYAAAmcTqm&#10;Qa6QKrFYrbUYSDi2lqCJn4Jt5WiwrYaL2suUpY+ta7R0y0Tn909T14pDWKfg+ThyeXFZFQGsWJK5&#10;HEapfPNa3DCW/wCXB7OmU9EbcXPCuZ60QEYnxbGDTp7uPvuY66AkgbmFuVirvJztrW4/wfD/OeQF&#10;WwtfbYLAaRcQsBtXDZduU8vWNfY6U0zXdmQjpzjsAAhQ7hoAAH8Rom3jvJTiJ0R8Jstl8gO+9dGW&#10;m/IC19Dhcz8rPWhk9aSqtLKfbahI/agJDMq6KpNoy5T5N8u4McqGEr67pcLwTlWpEDIF0OmtS3U9&#10;Htk7RNBdySsMKyVnT2dtBMh928BhVTjHNQFAwwyq4e17qdQYSgLxKoNs6F8gvTzvRayVBkmciWiC&#10;GDrQ19sHXXPQABeCuZcEgK4awAAYiey8aQxW6mJaIcgggcgwRuEkKQWQAASgtB0AAXouRX9RAmBI&#10;iw/h9gAFUKBlQYg2B1KQAaNI0xsDaAACMDYFI1EJnNlnepwEeokzW7ltaBVXbxo4tJ272K7cgeoW&#10;KR1sV92YO+u/PJvD3eMyl4GVkqFGr9S9JGePRlNUxmF58oahfUciJVLri+rfbe39wQwgIIA/4E/w&#10;BBYNB4RCYVC4ZDYdD4hDH9AgA/H8/gAAgBBIIAY2AYIAn/Ho9BILJI9G4pAo0ApEAInJgBKY3M5H&#10;J4LMpnBZfMINNIRFJ3NYNJgDR5zBX8ApTFI1CY7GZrMoxPKDNaBQ6JDJBB4JGI9TKTOITVYzMqzW&#10;6RNqVDppMrRP6FB7FRJvWq7MLzN5LKpPSJHJqNO7hNY1fajWX9KaBRrfC51WKLO8fZIPlbvUJ/Ws&#10;LVqTkYjl8noc3D8rDsjp4Xp6zaYRWY5CsTDLjsdJt9LudBr9pm93uITruBEN/btlxNzw9JxYbwt5&#10;DbjD+LUbHXN5tutmudw8RyurovBydH4+95dD2+V1K3pvHravluZk5J7/JyJPOvn0sp9LNffcry1K&#10;0sy6QC3a+ssz79razx/qqAKnqmrT4Mc7qaMeyKwMnCD4L+3zJNW80Qs03DVOM7DmxE8r0RS274u8&#10;ucPOi3r8wC6sDwkq7IpCqUBvEg6zQgu68sg3TwJA2qKLXBD6AGlyZyVF6an4fqMQ28CdMcpKSQbB&#10;CPIwwSrQsyceqsr6dwg/sPSW56JJyxjUKwpq+OFMCPqa0shxAscDPag0gPWwzCPo4S3o4tbBx8oV&#10;DySwC5R8tS+wzO8Cw7IkONHQ6DI0gh+zPPrRIxSTroU7qcRK2cATWyUbxs49UVI+sRzZVMcS1QVL&#10;og08ZVo+dIvE2c+O/IsiPnHVHyIuMS1VYCr2LQbjyW2MaVbS0cQq49nV5aFazZFzJ1falm1vbbYW&#10;PGrkWTWNuP1bNP2fAFwXPBNTXU11mR/TVyWfZTe2XR97z9T1jVUiLQMzACj1ZPszLC28LvGAbyJM&#10;xbPJ8kKbzS6sgsMwGMUAw+LIzQrNpjkTXS9AIBq7jKfMtfjoP22rz3dl8ItFhUULK3Ny5Y10/ysp&#10;M/13QFVTS9ScaFft1x5fLd4YqU4ZCkSUw3UJ/paomOuDOVKrJJLxxkmmWKHYMIpBG8V65J6ctAmg&#10;B7fFm4sgiiLx6uauv/b8FZbqG9PnMm+3gzd7J+t8/56hEv77ZlpaXP9S8HfWdYrauUco+2ls1xlr&#10;WHAM0yqqVvaHeVYbZNT9kIOwzAAQBHE6AAmC8NoAFiTxH0Awsdxo7HLcDzDnd5HHR3f372T3VaIz&#10;leNtUNLdw27grk7UpOQdFfME3jii2XG9Esr84L7p8sM6+5aC38InDfsZRVJ8bN9haiodlZlXDWZz&#10;on6M5J6S7vSmCN8aAvJ87ZoCGsNU2VWRsWQFcMEc5U6HS0N0U889fa6n9FbTQuZ8D8D6HheGZxdK&#10;81xnheiktfif03PhdJChxKgWcPyNQwB7ZmX8i8FYJoAASQsBqAABgFANgADjGmMVSr3ktEpHuPMe&#10;IAAeA4BmAAaA2BwgAAaBACYAAcA2BqAAdo5xyRQGoNUjIBQDAAEmJ0VAAAyhZCa8kosH2pQwfg+5&#10;gL6SkNogAtpIrZWax6dG0NsUGoCwRV/IUgRKI4LUJWm9a6V4jOVXq6SOhuIIyPfipNdbY4UqZP0R&#10;9+sDVsIPIyk5uUpZTSnlRKmU5A1vSqlcwUfynShOAIGyY0ZNzAnifsbJRDCFBIZYigtzL345G0bw&#10;wdfT7FcOIeagtJTdCkQZZdBeCyMz5HZUohlTb30HtqLQuVBMC4PGicadpCQAXFKTShKBGr7GBp4M&#10;eXmFha27Mxl0uqVs1HjSvn5P2f0/5/IykS0SYa1TSIroAiyfJ3DQ0LdLQmiEnVuSBfvQ5/9EaMIs&#10;bGXFpKolw0IVlOBxbflBFRm2P0kxdZPS5d2v9PDbCOlIIvEV681zurpTMSJTaYmlUZozH2n1QZ/l&#10;7pqyxxT1XTvAeJL59DAVnN/Q9Ugsr61osxZGvFXTJCdgELEwlEMtZYoOZhS+GKezGUyJNMErbYyg&#10;Jbl6qll5jYUr4IKyojkyJsMTY5S10xY1M0mZs50ustYTTVeYh5Yq9ksv9hA12P7X6EKiVFN+ChmJ&#10;hVekCVE2biEErTlK8O0DnYSSXs/Q+gzO5IrhM676CkHJdt8V7YFPVBLZz5oFS5fz9bRW7rGty28G&#10;7d0DOHcJbdo59vBpC50mTG4S0FXdHqpZxoOK0nGri4zxURXEt7SC6MbrpoLrwlBmEIXkLGpwh9/p&#10;Qptkjfekd8TIo3p2Qk/1x67p33Xm0gFA8mLezkZncOQR5oEUEu5UFsp8cC1ClvASAKna62zUsrt+&#10;dpr+G6rfHW1knphyHJ3ZM6Lb61YKvGTCmdhG9vBwTI1NkmnBLOpxVSSVuFZwdj3ie/Srk4lPYykJ&#10;gyRU02elewCcqMTxTSeEh2eVSUct7OqKcTYjgAChFaLoAANwhxtEEHUNaKbVtAqIx/DqsLkLmnK+&#10;9zF17Wukkg9FeNA8B5rPLm+5+amlHoV9kCV0k6SPdeQfrNqj4WZuz6aHQOAc6Zpug5PDNyaJXVmp&#10;SKhDYZ8Yyu4/l3sAcBKAzw3LOV1qv6Uxo//TrkpKXaIcMwYItQAB8EOJMAADwNglAAKgTgkm12mO&#10;OPgew8wACIEIIEAAqxXi0AAOcdI6wAAHAQAoAAJgVAuAAH0QAfwABDB2DfW+itMZnXFS06MhCyYJ&#10;OVA+i5wNTXbTg8vJbDYOZywHcTQW5TlyC3PnFzseHNPb2zfZwoAEm7bxFwHgXAyCkBCAP+BP8AQW&#10;DQeEQmFQuGQ2HQ+IQx/P6CQJ/QWCQUAxkAAEAReCAKER6Dv8AySKRqDSQARmOSyDyyXwyZwmKx2c&#10;QmLwWRTsASKDz6NzyhwKPSaMQagRCayqbU2DQKWgKSRmRTejyuF1KcxeRVeWySNxWkSebS2cTCPy&#10;+Lx6wTyY1GsR+0AKMye1XOswmZVqMWK0U6pQS1UmVSyQWiPSylyW/RqCRTF1Gh0vCSPA1GcxGcRy&#10;z5zQRDC5qnQqb6HMai+arHazXaKmTTU5nRw/PQ61bXZ63SQy+6+F5OI7fHb+EU3day95ut8fmQ7i&#10;a7k4/QdHgb248Pn8a87Hrw2+7nTbLrQrud/p3LqZm35202ihY+54b36ftwb46WF4nJ8v/PwpTerG&#10;sLJqaqCwsIpCgwCgqfLBBSjPc4Sqvk78LNA9LsQvDbbPNDkPuy7yWruu6hvA9zbr7A6ssu/6kxS9&#10;76PpFjFJ+5yXo4qkRpWkJ/RojqjrEmquOdIEDJ+AQByBDLbKkibEo04zArMzziNqlCMyVBq7ss7U&#10;oqq/LxyjIcZxCwMFNHMLMvlIK4wGjiZpm4zPN+9qPJSn6xQpF73Kmui4KfKKdR5IUgIarCkJelEe&#10;NK6KzIQ/kFKUqqXJW5MDvom8uuE6EPRBAUxM3R1QUO9bVxlCsTwbBk/1FVjy1PVqWNHUdMwDH9Ut&#10;k/TOUw0NexDOFTV059P0a3EAWNXdiw5As11dMsLV/XlhRy3sj1jDcpOAxFc1pYTr201FpWhT0d1b&#10;HUis3B10tHGkM0osKMKs2kCRGggBozNSqpky7Pq0vdH3y6kpTk3E92eiCfIOpeFW+3stVa3ku3Jc&#10;MROm6OIH6h2IJ8puGWPVFY17blVWdkVpzEuy/r1SzSWComXULelB5hclasSuy1YVR66uJNFMK5K9&#10;5IKAgB4hZcNoGAB+H9jSRW9GEVL8oaNuXVa3Q1bD9Jddzn5xrzHu7fsSt4wqirLDUWtJKjFUlceL&#10;MzA+1bfDutPtZtlZnRrb3W7tjbUmOAvtVdAVBa+EbEhFN5RYi0cBvTUzVGurXLf2/PZUOKwymcw6&#10;7qEbcus9+udTnRRi1Ve8PieQPgurn8PhesvIzDl9XauQ2HF1SchxnL9rZDd3Z4SI871HJ3pOPKvH&#10;uflVLvK4vn3bq7Da3j8P33jee6XgcpXe78brs+PFDvH7L4dc2HYHLKVHWOn+ts6elciDHyfR8gAf&#10;J8fuAX+AABQCgFpIbM1wrT0X5maRg8l8aU2DnBec696jhIIK7W4wV3Dm2HGOfKyZxsB0Qn8T6q5F&#10;bu1avpRqg+CDeF6LNZehp0r54NE4Y+smDrmSStkgepx/jR2kQ9h9D+IEQSBqwiDEUiRE0Rk7USkK&#10;AygiOvwMo45mCJnzQSQeWZExTUwu2Za7iFxmoWQhguTleEIU2tDWrGdAZbTNl7UVDZt0G1RkViwb&#10;x1rhYbmAgmZhuS1D1kmQS902bJDDFUMib5FDp23KNiopyOcHETk3iJA41cglUHnLOt5bJoTxODU7&#10;BRxiZnZLiX/Ah08XpOSfeDJRdMokvEQafFJZZ5XRujJVJM10RJNSlNfBaKUtlOwvlQc08L25PIWY&#10;ayVN0HGpSVWcjBfyFl3mzkkaYpBS3sQPVspxzRCnissgkVmLMXY2HtNNGdmZ3DBtscKpJRiFUcF/&#10;eewdyjt2HPXlGr6DK258zKjghd3TsIjTUSIX2cssj6t6hVFZUJYI2Pkhq9qbsLSTopUTH95U1ZuP&#10;saezyXqTokIOntDdhzX4MOsbQ3dcZ/GAn0LtHRGhVE9lQXyUBWb8U+IzN+zxMkgTwRllY0Fbxko2&#10;tncTLGiKa2ZLraGspLDNZ4u5JyVx1crm61JhjMJ3hSaDs0RtV4xrsisxsl3WGcEpqtG3eYQ+YrnI&#10;ZTPoTVxGydopJpgiXRZpS2NR4eBWYADGiPQ8kPRucJj2vlxqYVqw5mivISLRYAAFgq8VfsZW9QZI&#10;Y+I1egeueqoJmnvkJOKRNV3P2EXPN6u9e7Iw2MdWSw1d7EkqsXXJrBjrIFLr0qy2llCWMasxYh1z&#10;sXowtS7L6uRX1IWTP7QiidmqtoeeTFV47cZ30elyq+RKTDDUUhWuUoRNUfE8sTPFx7SluGLpan2f&#10;BTk8XWilWFQas4wLCmSjZviHmsEEtUu2+c9is2QMPcGv7pJFVotfgEm6SiPW+Q9VU3uDpl33ITOa&#10;51mE7t6PswwndMlTphpG60tzAsJqLcKuuwcbZvFSw4uaMkY7QzRhwp1BJImjXwoGr6/USDmy3gLg&#10;Qv+IYJVWhLdI69JsOl3oxDSLp1rhy8ickR9eRLnw5rq42R+PI5Xdqk/JaUfZbFQd0c2g7yVg35es&#10;qZfmPZa3zxtHY8xMIQSOuc3l78mC6WNhnZSR8vkjtqfDDC5jiH5Y7bAuvNuXHqEXadfbKtYaDW6Y&#10;TpCs8Y26Zb0jhY2Na49vYy7ZOumUpXnnyG7OF+naXGcti9nTegJez71HlShmUtUqxzjafU1WISXd&#10;1nqgulyLW2WoaepDiDmK4EwXpDQmS0O0LuTXyMcPXrqXznZnPk+6cn31+XDO2bntTRj9DSQVpZV6&#10;swxt/celYPWsd5q9lCaLSFrt+kAr7/cb713tvfexAYA/4E/wBBYNB4RCYVC4ZDYdD4hDH9EwBA4K&#10;AYNAoqAIxGIJAo7GAA/gDBAFBIqAY7GpBHIPJYNIo3F4ZKIvBJLGH9KI9F5lGZjB5Q/47J4LNqJN&#10;JnCJ7CZFMpZLorOKlIqJOKTSaPTo2/pcA42/ZcAq7Lp/QYLXqVCqpTalQKpagBZK3PqBHJZVqDHa&#10;ZcIRNr5daXdKVGpdgABYoLJ5xIq9ZLda8RaY3gZfN4TWrPmaXEYbUIVm89EZtktHp9RqdDd4hotV&#10;pbNndVf7Rp9hl8Fs91s9BrrZq9zu+Fqt9pOHx+RydPxZrys/ztl0Olqb1b4XSKDt77C9FH8rc9lb&#10;dZDcRhKRQ6fS753st2s5P81nK5QqXRJXWPTU8X1cL6tY5jtNAtbXtqyb/OCiLmOu2r6QG5EDQg4D&#10;ous3ahtw2TLK3ALtpG78Moc7z6IwwkGtpAzFr8rzLJ+mCYLRFysv+gwBJEfqNMgkaRPMjUBAAAYB&#10;LAlUFIgiyJrk3L4Lws8Ax6jbxPnDDxw6uyKp2uaVRlCi6sU8D5S6v8YMFHDNI0kkRtKxCvSemL+S&#10;S2i1yw/TTP7Ab3ITLiwMomjETiw0eyG7knI4q0LJMly5MJK0rwKh1APJDrfRI5s9uzBjWPNKUHSh&#10;Ozjw3TdLtZE7/VE6cDw5EsF01UsQUswTuwlTyGSbRlH1Um1MVc38HMRUlTOFXtbr9XdaQ5XsCVtV&#10;s3y1Ija1nOdGWBZNgwRXVly9R1o2RFCtzU8FX21GL9w1Sttymw8JS8rjvTHDELSgt6UJI/Fip44t&#10;FMIAK6MMzV7o9K0hVzar8oPRSqw9asLt09lM3RKSzwBhtVttKNHVLhdqJo307Xvc8X3hZjMWex0J&#10;RwuWLsGw2OqU31nINjjM4G7FyoPH884lB6wn6sT2zAld1JTQlyVPhjL2NVlKXKgluxwh+lRnlTXK&#10;hk+koUuSZT/YtTVjp2qQ/XjaKe9GhxKns11qt9ETZpSk1fs2GYrrOCYPrFRU4oEPofq2wbvtCU6Z&#10;LO+6Rc+3OC9cZQjkXAbTdNiYTVnCLLEe3odtNo8huqg8rSEvplvTxSPoVp19ZXHYDrXG2JV/DcRw&#10;cKc7p7n4w77KRXokK6FjVpWTslBbx0bUa/Na+W7b+P8T02yr719VWuhHF9bdmTdhgXSUthbQc/6d&#10;x8NEVl+x3b5aMwXRcDPrmqpXEsxhuF4aN1j30Oje/+b+kJxZVK++v3/qM5PnDvTO05YvaJnlNHS/&#10;AF3DezIv2YPAhy7B3murVHBCAzvHmNxUaRlUiJ2UlbRGlgAUIWbwjhJCWEzFiLQnhURFIxU0QtQW&#10;Y/o8TW3pvPb1BZBpV4Bk6H+WpLCjmWulf28197uoNJXJ0bVzR2HJFHQE/d8ZRyjEze4oMu72SqK3&#10;T8ktZpBkuElMbFxYMYCUlrSOjpdzxm0I8h+pUqjck4LChgqhd8FzclaQmto1Bm3ioJKOvVs8QW7M&#10;Rj3H81rtjdvsN6q6NJLziqcamwOOiIIgnWTjBpOyCn2GwP5Hla0h3ZFCku4Ih8nYMmZU48V9iYFB&#10;HEVkb890kjPRvg7K9jDYSPIufBKE4EW2zvVMuaBFUB3UR2dOQksjC4XpiQpC8kJaUeExTI5l7Ucm&#10;Hsuhq6mYrgZPwzKE5UukyS0RpgW2M2ZPHAInihLWScxpTpyhM1iUEx32siL0R6dB9H0FlK48mCS7&#10;HTLdJpOKLMXW8tPaWw5ZbxD4l4VbDdZcTGOotK0UlIBIZVyoaURRWJC3QNJakysw5tymlZJg8JGT&#10;y3zQuaAl+jzQmMzMTk1Fdya3gmxfqrFOKinyO9isXUwFJ6LReUq5KZcn5ez5XMpI29JjGnjj4R9t&#10;jIzFsplzTI5Zv2WzOb4zx/y1HvzugZO2MRsaOrKoyqyKsHmVQrfgW50R2I3vgQ2/4nrenDV4kRPQ&#10;tzLZVQEL5WGiMu3+OTOS+6I0zYKPbqRYVhUA5eP4dzHWxkXKYz6sHWKxFlD/V+mxBdbMxFrzkajX&#10;txlYpAzSadFWr0uzHVKeKrdZxgDARLpwZsndRj6tqLHUuVstjqMIVXJU51xDlXGtPY1Z7wECyAhi&#10;kprTYV0thQioahz62xSXPRWeXSAqKkoUlOMyaLlELfAHeetxryND9Io3QpSirAxUaCp9YbbkI1rf&#10;PAO6p37wqgdlUeIVnHWPFUTYmeTIKf20tSrlXryztvrsM9Wucfn62YjHT5iFNrFtVafas8CBq73+&#10;M+3BzDkFf4bfFhjBGAa0TnQlchwFksW12t/imOFLptw4oOzO4UesDmjxTjY1bU4hxqVmqLGCx7G5&#10;COTP6A01zgvPQXfh2MnskU+x1jHFuFXRusfTZVikwLdqGwdUx1KaJxpstMtXL7/7UKTyMak7SmIZ&#10;YbwXflvCgGv5vsfnyx2T8t6AONj7N05s74yyy02wmJ7dSDzhnpcaNCyQhv7enS2l9MHSICCAP+BP&#10;8AQWDQeEQmFQuGQ2HQ+IQx/RMAQOKxeCgGCwQAAGNAB+wYBQaBQUBAGOR2MSuRweCQSPyuYy+VTG&#10;UQaPymEzCVSmZxeNRp/TiSwiP0GQSKSTiFTSRxqUyOaQeNSGM0qfQiaTyoR1/0edRuCv2PACWyqx&#10;T+Yy6mWKNyWT0KL2eeVSL0OTT2f2iHWGs3axWGuwSz4GzUueXStUCV2LCzWl2zBT2mWG8wq1xHF5&#10;G+X+ZZy93zMZqH0XRZrLaeIZnSTu2Ve3Z225/W6zW6nN0bW7Xd7nc6Hba/VQ/g7DG7jcb3AaTixH&#10;k73PZ7jV/lZzG9WE82F9rSTro7Ppbvuajww3n0ukVmU+qV1HwUyu8bXTyaTbrbrl5OK3iy7bTJwm&#10;6rpooaNAGxDGMU7KLrqz6UIJAizI+vC+JiobCIUkKNLOzL2OEo8POchbvum975Ii8bzOw3cRrK2L&#10;8tm+7bpLFr0wWpS0qa065MuxcGOFBTQtcq8KsWp7rq4virKWujyxMrsaoLCzDsG2SCgGAUDI9FC+&#10;pKfx+v4iJ/NZAMWtojCvvqjr+JyhiOP6kskPmyEJvtIUqtA4auKKtapoq6iTxczEmsXCDCyDKMbu&#10;utsAp81jvNimLFQ7OyWwDCbHxzEzfUyhFAT9AQATEpENRs2LPPilUIK6s8IQfKbGSpBU7UPKD0Mo&#10;sShpGqSl1yykiVI9a51vG0jL8yFjVrRFSLZQtCJVXaD1UxkcVRakjshED2TpY9QtnKj7WrMzUv9W&#10;DF2Tcs+sTUsEPbbtdW7UEa2DHi2VrV13rDZqt3YhNLoVZttyRfNnoRKUjWYpSf23UFpRJH1fVtQM&#10;41tWL4XXIeL25ceI2nguCQZaVkWHZTD4HYGPZPXDDpHgNuMlglPrQ/7szGzjwz7jCG4W/F4MOt6s&#10;y27rML3R6Opaf03NngzVOBf8YM4lsRtXPEVarq2r6xrLbtHrUV6fNsZ1SwCZo5Q00x2f7HrUyOmr&#10;c6meZnW6y6Ktc2PDAKII4AYCQNru/JIksv1a97vqDf08UnDmlUTQbNSJEVsTaysSxzMiy5bElNQO&#10;pFIUVkdy0DzTvphusXZ3VFw1B1WeR/0CtUZzi74S4jIzTQPY8PHOJ9bzXOzl2M5dEmugxTWXPeJ4&#10;s86fgVxa/qk78bEHION3PooYn/bM5vvPdDMzi+tEKEwTTl1T75G8+d8Df83O9yXPWf18T57lfUw3&#10;gL7lzP/rMyG8fYadUbO7NQ1xyTQH5o2die5Uy5jhmlcouR4zXiKlBTY8ZuJu3cv2dYpwqAAUCNvb&#10;eTlPb91KQieSeMv7+0DpOhWxZsiiU7vSck706EBG/vTgbAc7aMYEQ5d9Dd+kNlOGuVq+c8yblHPp&#10;aSvUAKugBKYiBFGKUU4qRVJcRaK0WYMEUiwZ9lsCYhMxTYuRdSdivIugqhUj60COQhPwRxMRGUZu&#10;lhkQtpaO2fQIjcW8kBZVdtNdSW4jx7EGHuKq4xybD4dqmjmueAUGo8OKOCTNipQYUpwWeTd5i9TY&#10;N4jazVs8PWbwxQA91ICPYlvNf6xRjMYHnMdOi0lb7n3WwQTyzWE5z2NymgfDyPb0EYGWk2xZkS/V&#10;vL/jW3B7kqWdnKf9AAnSH3uqXlSSmDKGCDPbbWlJ7ZLoxoUlFDCNr3JSF2UOiYl8uFNxDNjFBecP&#10;iWFNQkol95XnzQ8Re8KVxnZQSqjOg2chk3FPChpQJzySntrGRIZl7Cw1oQbnug6Ca1pPkdk0nNjp&#10;dj2J8LAUyZsqWZSsYbFeicykay2nhA5rE5yHSUPE4CGkVG3tWPOa9UTJXjv/dkcYpD1X0xCezI4i&#10;RWKiKgoM0Uzr5j+07YtHVjhV0JgEifRaIyPVQj9WCZ5KT928TzR4bgm5KDMoTKpNJKLZSoTVlKzF&#10;U5JIXlxVDJeniZ5ksxL4mAtsoTaR3bhGqOUeqzISMs+MtDnE9w8nO1Ig9hHnwhjg5NIZe44zgoqp&#10;c4MhIXQ9YlZmDTLzH2YoZDo3Us5eOQfvXqFrqLEU/obV80ZckLw/d4/y0Uhn9Ldnq+GcFsEdEGdP&#10;C05ba7N0xtq/m2UM5wPdpY7SM1oqVR5nfcG3xspoQEmbat+Ch62o4MNBF3RkKe24vBUyFEx1EXEO&#10;Zd91dqoHExQzb2D0SzpRJcyadkU+7NryZgXdsrU5/wXrGUCJFZqtKJLxG6dMFay3HsrURRpcrwvi&#10;umVdXbuVtn2Y3WSyEG8GEKwrMS2igWD3qng/u4TPYJWZOSclRkPVDT4OMkqOl264r0ucbQ7VSHYk&#10;hgE2/EdCr/uUo0ZUm9UgCRaRUgNL9jXFtGvOaJf1qDsHnbbknIUr1r36hIuu0Nx8LPOw/PuMh8Gi&#10;RIf2/Jl+EY8rZjCz1Xb5ZYRiTKtGGDBY1k+orU6H+aJF2Hcgo2t0PZA0udZjqCacZxl5XTYXRDkF&#10;/UdIFltD1KJdmAzw/CvLSWpIcLBKNHlk0+aVa5n5crC0+Sm05BHRN9qqHHdG8NFxltB1/bdFClqk&#10;MAXej5ei+tzMOyWXnnPWNGHVbC1JWDRVdqdF/ghpXHyC6ZudpBWlBT2SM7NeWouuTD46IV00ddeS&#10;H8FIHWK0Sn+1ymuJhGrKF9d6OvXZsjAm7SGT1i0Plh3+E2V4wUhcuVcvNrV3edeyDhfbL29uPcrQ&#10;TiNs3EhUz3DGt+FZDPpvjG+f7e6ehy420GHLkcEqNKyuhGZrkyw1SVIyWNbZI5Zy3l2SCAiAP+BP&#10;8AQWDQeEQmFQuGQ2HQ+IQx/P6CP1/v4AAGDAGBQWNQqNQSCRqNRSCgKOACMR+DAKDRiPRuFQSEgG&#10;WQaOxmOyOMx+aACfgKOv6PyySUCQS+kUeQ0uYwWczKSxuOzelSSU0+ZRGoSqMwiXSKvyyf0GkT+s&#10;0SNAOlTWcUqCS6yV2n1aEzy51quzyD3akR6aAGXUCd1+D4PCQS1WC/2+/TG0Qif125023ZCvR7H5&#10;bDV+RP+rU3J53MWXO3G35SgR/EXvSACwwiKUeYzDPa/RYyEyur3WnQWMa2v7zgP/ETy+b+ZaPk5i&#10;D8Si8riS2/zTkdTI6OD8nm47e6/Twy4zTg42XdPp5iWby8V7K5rv06b4G2+Dw32z7D81azcCcOi7&#10;j7JO8iZqQtj/M4w76oW2LQKMpDytUtCaOO1KZPOxrnNesyxQanzcK4jjmNuk78tUrsKwSjaUu6/D&#10;kuJCjMtu0MMsk0C9LFEq5u0iDHvC2y5Ma9blPwvLbpEmzYRujKMJy2jtqo+Uatm2EPygv7FtjIa/&#10;O5G6UM+rEoJMnsrJtIDbt5I01R8iLrK4y7JTerasodNTtR5OUQv+hbIro3E3K1HkRPgrreNihbbU&#10;ChEuK/BrwqOsUjPw1Unzwt72sVRs4tKsdL07SMj06/zUROi8yQuAS5STPK7o6fqJvCkdV0tTzOOE&#10;nEKR8gb4Pmu8LQPDKUyolCoKqsafUAzqiIKAc3T7Cy/NtB8+ysnU/IXNlNtJYUbps1CQ1pUFwKgw&#10;ahN26jgNZZMd1FNVcTm6yp0CotqOWwjos6ft0NleyeVvOVnzPbD6we11ITjg6G2fZ8+K3IU6wsh9&#10;GThaUCq1d1r4dK85YnWr70XiDsodHl/1piz7XFaCk4zP0K1Zl+H5hk9s5lPOGZVP2CxqiNs5NKD2&#10;4bRS9SlHmbzhn2cQLoGY21l2maDkGN02/jVyfjcjadqEVaHlNC1Fa1tVW6r96i81QspsVk1Df0f3&#10;3itCU3aTWWWoiRv7N+F4dkU4ZtjWk61keVzjTG/V9i8F8KiGjPFe0NYxwy93xw2l0jsVWaRvmbxz&#10;r+d6kv8k566sfM50lqoOAgBWBmvV4AAB91e/WW4jh/NSJAWyxGyOOyHKDhV1wXNpjrfb7zvOrafo&#10;/F4yyLEYrzfjzbxPdbJlOuxNT8pavgdr+VGvp7zrnE5zxlOeFmuBIkr0g0V7/sc97VK8HznW6XSf&#10;O77vncZnpSpT1yDslRrHYizdST5GPu7IYx18ZGFDO3IaWRejLGwtTdM/k1xPS6MMgLAllSoHtEPM&#10;CmV2cIUbNDfGysrKlniv9g0TVtS2n7MKcTBt/ThSoviRW9yE7J0JL7e09ZXyZ2dIBhk0dxqs4iog&#10;bAdaEjyErxIIgstJUSWaN/Pqv9mEKS7RagNDFpKRnlF2V2TZqjjn5JFYskuL0Voxk3jLAdo0HobQ&#10;kfAyhhDIDJkmME79zJUE6PHT6k6KsBpBl7SWWRWSVpDmmhMW4AYA4sOsklJOSklZLSXdYQNzEmJO&#10;MwImk1UyUEnpNAAWxeUeD3HeY6kF4J9VgMkLg+lEsOyYoVWfDR7spH1uBjMwZshWpdIbiUjKIcd0&#10;irIes3t2ZqYyFOQ6x5qjhJGvLa+aZUhhDNH8XUuc0b8Xpy0jOX1GjIpunbdHL8pMcnAGTQA42VBq&#10;3vR2fybl+JkItvIQnMqc6J3rznVBIdzqKm7IMepMZ7LTFBFPluhZSM7GmT0gnMqfk9lOHvXAi1fp&#10;nT3qZI1KyZzD1vHYmJHagbfnuvjpO59RiAWD0lLcymMFB5yFSj/P0/UHk8UpbxO4yzlqApSTGpRT&#10;z26eTxfNCt6FRmHG2WA2920z4vOVkVDB9x3kMHqb1NCm0cpAP8pVV1DkqYvG5jWfChMKjtOPfa0J&#10;WLHzDI0hkk6KzgIPtPprSlCbGawTVfuU6W0NWmokgdSORsrZ6yqp/HV3jsS3rDV7N8/68TG1NQs6&#10;hVUhWFKuVhGA1j72tRcScuZKiKFJm8WbRym9Ty+t2P4TlYig4GxJqFOCphHR+LEtOqcixJ5kTwP0&#10;uM+xWR+uSrfMuJZ/VBtDX0oQoSyCMmDJzGqJ9KpsHmrkvtEcvU9oFNpQmDrto31wX4t+eLCYOQSn&#10;W/1yECqtXsp1eeJ1NoaHvn5TOcbtmJOBn1VmAFSnSNkWzAVd1ZGynPhxMDA8WbjXrR7COqs4JKQF&#10;v3YWrNi7/uLsg0V6S9njqJpNDi7zirsVLqLfmHcm1zyzhgVVG5xkNVCKamlsMIaLzTf/Dwpa3WTp&#10;LQavEkhk36wZKLTVTdDTBp0tRX9SBKSOEhgjdWnxNb2NQrLCC/kB2k3vktYrLOV3HydwhVR9hOiw&#10;wpxstSyWBi9F5ymtvBcfpls0ucsqH2Ec0xXINI91WYJJK7Incs7yLmiLzK5EC/UOLFyRpRQdl6I6&#10;kl3zNVWzBCqnYXjvQLRF8q53xTe+iX2k2oTqZBG9+0jKNPyLNk4wFMXywCvQ0GKEF356Lwy5Is0w&#10;bZOCrZmPM9VctO0w/I2iGVqK2Dmpo9pOnsRZBrrs3TmAMxbG2fbRh0CMQxG0/tPTeVjuxV1/ilTr&#10;w9Sv6dq2zUWDHo3m0tlTRkE6iI8TPXjBO8abVHSkuyCzwJ0ypmLqZkpyz6EgpKXwvO11e2+JeYE4&#10;7QMfE6RjBk5U7EEkwS/pcl66qTw0idmy4ylrYorjlUiwWX63Va0dSR+eE7E5ey7syXiobD7e4ia9&#10;5t+OWOrrCeU3NLFiq8kFCWYU8I9mwVTnzo3R+kdJ6QQEgD/gT/AEFg0HhEJhULhkNh0PiEMfr+f0&#10;FgQAgkFAMIjIAjcajAAisggkfAMVAL/jcfjkKlkdjclg0okUhlgCg0dg8ymMen07kMgg8soFFn1E&#10;nM2n0EmUWg04gr9nwDmcGnswqtIrEFqAAqUFAkhkdKrtAnk1rlBpdWmcZAcptEIpFOpMeAMvtljn&#10;tCtVIvdrhN3i06jVwtUOmUdnFMn9sxkrrIAxchx9rvGQumNrGVv9/kF/gkVnEsnssqWQpuNr9Hn0&#10;0jer0eRjd6lskl1K19s22QsdD3Fx31n3usjub4lr0V13XLxkE2OJvOsmm+scdqmhyVJrXRvm5gvX&#10;5ezpVnoGXvu/wkg2E1v1xuealvP1shycJnFS51K6nhuM42jbPUp7HQE1bwN8gp9qm+KDNOxqCtcr&#10;0BPKnz1t2nx+QkwDsoq6DSQpAbfO87MAPmz8Sqq2MLILDCNsnDyCKlFL5sg1bIPFEjguWizDJU5S&#10;FtQlrzMzA72Q1IijKu1kkyArciq66qQqozMmOymKXvIsURvcuSFM42sHKqtL0zBI7KS4pziuPD0p&#10;sQ5k3Mw880PgwMfIc9smoTMc2RyvkmsrIc7OUvE2SW7SGMYqjxNSh8mv/JUsqdFszQOkyLxxAazz&#10;+w7VQVOT5Kwsb6yM5SupY4c8AAAYBNGwSIobSyJwaoyrTgnSMto4SnsUjMezmlSzx5V1UULB8Mp0&#10;uCUs8/UQKEw08yKg9SwZXVaTDM6g0rKy6rxUFjTcwq60sl65smlTZoyATDH8k0do1WzAqhS0zJWj&#10;9xVbeV22vPr+zbMVmVQ4zeP5OUQ0mtjQN+s0yW+29IzrOlASJMb30zTdB4XPz4YoxqaVFh2HWViu&#10;FThQGKyBCcbuy405ZIpMsTZgL5tTltNUdi+HXKtSyuVYeDRNPaW5NnlvYk4+WWvidDZS0tR6Szq1&#10;S9Z+X3nMDUwhkWlS3irCZPMz5ZHjGLPhoVi5o3+b3fMmu5va1asbU2B03VCIPTXtsVcuVeZTKTx2&#10;WfyMr2wVx3c7E4bhmaf3qi+uqMt7GaKxUuI6se+cnDMOTBt04cwrue2LCqENj0FGzc/OQZdOeFoO&#10;5L/X5Yq09P19U5khnO9RZOIb/2D+veoMe6TiOF1DeqdqxdLB+DVtN3BQHdbfLvoYa0te0HiaP1Vv&#10;m8e17bEIufiKZVhtBehqepdSnKV87uGLpl22gONLG2VRzn0eJMH6J7q+D+j+6Ffc2FJCZ3IsRbs4&#10;BQ5ukeNPUYtsqCjmqKFYuxtfZfFnmuUqxAtSoXxvJf44Fc5oiXqicGYBHr+Hor3ZK/t7jdFmO9Ux&#10;ChOMHS7FMbsQtgCOnluqIYsSGTGXGKBZWsKHBIF1nOgMppvBWG2MwiHCuHMCohNTeBBuJyz4KKYe&#10;e7KF0SmHwHivFZDUW1kN2h5Dxo8W4cNROQaxoCJnHpfPfGZ10LDKs7bnE+OD548RMfLDGBcGFfQX&#10;Iw4BZxwYxrsI8reJrSIESKgnDpoEEovMLLvDSFzSI7pTSuXZc8j3lJpd3H6AhNnlKvgMvlNZh1eH&#10;0KW/YzUp3eSZkG1x+q+k9SofIu2D0kyiLykFGGW620knPlWgAwUaousUkI8gtJV3FRfO0AEnCq2d&#10;xVmtNebE2ZtTbm5CsgcwZuzhm4RQirf0IPBS7Ihj8GSfTVZ00M1LW39uYYEQQt6Pi8MdaonyQJGJ&#10;ew7Tqe2FL63ZvmdwutOkQYAx9YVG5vTpnSxsPO0mDT5ornbh+wSAD44IlrfacqiqX2iyAUDRpO6T&#10;pczQiWbeJEjJrtOoAdii7bYm0hotE2N7tm2Q/i5TeKChHUS0js313aY5ZRJpKwagTt5kr6nDG+Zq&#10;/KZUSobVSJzGZoPwf3PJzzqGvwsqK5JItHYbSLl42GKdSEhHnpXSOKLGoww5chVaJj+qyqSbA/Ki&#10;NeHUM/WseA6bYnqmeXYaEwQApFLAfHLJJLZUtKap7SKFs4rKWVstZeq56LNENW4lyS9faJJeoUsx&#10;QFa6u0+iodA/MUFuyhj2QhXFVpqScmwQMAD30YuJktDM3R6VHJNO2s1cKzpnl3MWP+wMRCP2IpbR&#10;0zcv1IKPjVUckVy4SysVfUm3UzCftRI+86d1WKnFWb1BMx8MCdyCVabCApDLY1+dXOooa9o5y3UW&#10;idytZ4TJpUkzZodYSIyysZF2O9K24IWWVBiG996y0qTrZGN7bmUNyaNZS6mDTLInlSYRrEAYwVus&#10;62s38DqIyerBJAhU+sOWkbPU3CKo7szQhXXrGTqWnzgwxiBILTcK4BYZT9NtDCZn/XTPHFCRJ6Fq&#10;vzEyK7PcVyFt68VhJdkp3tX2uapliCnEjcFMFRq2UNpFYzMsw1wZj04u1NbA9AH34/e5JKb2bp0Z&#10;ylFVnNEYJ/upuosfJpInFsqLhYjBME4Ro/nBEvF96G70LYTJu4T55gvDO+AJ7NmKXmUInUqPNCro&#10;YfiwwVWeO8bxpn8SuxNVjFEvpDaKLFa8FakoS0Qw8gsnr3rSRB9j/n0Fbz4nKWln2jsgmfU6ZEHS&#10;5toL4P26yOngW+WQhrLU/l3ZbtpSSq+xZHuyndI/J8OrO0kkltjUWms953izpphSn1l4mw9ROs2b&#10;SGpPs3iiKdwCq5CgEek7d99gQyjbNqsiZt8b+e0UzLtnMH7vtBfCPW7cfKXxqnuttA2JNuhuYW8u&#10;jM+x9vfhW4NcVPGyJravidsG4sYmXIOlGrESSS37jlcDnIa5ZqDXSkVy2qW2LvK6S6+IKFwyMZgi&#10;7IpSp54zKkpef1M88vJFpMuMeJL9zZrknNq9ZxtmK2+Vyjtop6nVezbPQHQyJlAmfY/Vew63XEkf&#10;o8XbJZUeXzsySq9Ld17t3fvE3CAggD/gT/AEFg0HhEJhULhkNh0PiEMf7+fwAfkTAABg0ahMEjUc&#10;g0EgsckUZksggsVgoChUEk8ZAEvjsIj0wgkVj8xmEFfsGAc7kMCjIBjUlg8yoFGiVAkc0nU5pUvo&#10;sbAEqAEsgsuhVTpVYqlanNZnUHkE1sNjkNbg1WqdQqlis1Cf9EpNvnVIlcGftCokgt0LtlosV/tN&#10;5lEtu0vpVivMNrVNw94tFTslrmGHpspxN2mdSyd3y+Fm1PuuZ0EsjWBo9AnFMxFNyUzhdmtM1kYB&#10;r2z0OLiN2f1Cxmuwdp1E61VL02y0uj2nByu6ld02D/nu2zmv5eY3uryHM71ekuxh0lAXSoPhp2Ey&#10;lpsu7z/Dhft2Gk+XC2uhhMg4/PqvX5TwPo/r5u65zRO0x7Nvqs7FQCzSCQA4aWQY5LRQZBanISry&#10;etM+rKq4/z0tcrSawkwT2NGnKrLE4qYoIfq6J+rLgI2uh6noeiLN+AAHAcBsTva6ylO1AjGH8AMh&#10;KuocZQREb8RM7oCMxHT+t5Cj4gAAbML2gh9n4fYAHsep7R3HihvW7c0N7A80zQ+sStXC8EOLBErK&#10;BDa0J/D72zi9zTKQsD7OC2kVIZFKdTnBrQJmjTcvlQD+N1IMsAFPLzTY86qn9O71uA8CsSO5yOVB&#10;Py1MmkST1Ovzk1PGi4JNACTpJGazuW7CiVS+6PvMxaRSMgsYxajaPLmqqy0MudEKOkSUIwjNgSas&#10;6igC1qPqEntGNA9avKtCFsrorQBWI7lAxDaUZNukM9OfUb0Qfb7e0A9c3MshsFLRREkOC+rxPEh8&#10;/xBUjtW40VxyHS+D3rA1bYWzWAu9Ot+zZfaDW7f2APHi6I4EzdSTrcdIYU5U1w5kMnvfkz+X+xq0&#10;Yi/N6SS5WU5Lj9S4RNSFP3hmT4QySbrtWkCpjUSIKjckOz7DGYRNM9D2yg7VXFI9lqKvid1PT6x2&#10;JfuRt5keXJNmOMpoumpaEkcqv9rsK5+h2c49l7c5xjlyTTlWlYGx2a7RfWJZmo72orB6EMjmsjcE&#10;km+bzhL8o4vd0bA5HBuNJyd1HQuCQRQzVvK1KRPLc97qWAYBgJm3TTYkR+H8fmlUk5uRa/lETNpe&#10;NZNul1iY3OvCdpufdSTuzh3k7Eru3OV06pf+gcTuG/djt3YaJmu+QYufEO89WneFo/JUFpzy9x7N&#10;a57GiZV6mE3+LrOltH2OrJU812VbYP3ZM6TgLbCtQSPEvD5YZxRyiWipEZaulJaSVjnLQkqJva4l&#10;lMrb4RU1pqEOoTLqR5+7U1zuvgy+o9BmXuQSSS3FmR0HKtne8ZJbcDGLNvTo5Qyb3HmHcg66+ApE&#10;VlmFOsx0piB1+IhZAyKGTSV4t0dOwUzL+GSxFeM2JxRwnbPdQE0p0yj3Ht7hawpgx8H/lhVQxeIb&#10;O0lP0fodJWTrztpARA1FVhb3LFjg6nByRMlQECWwVmAJyVmNphpFsoMenUR0XhEhqxnIsR+hpAaK&#10;bcVeLyi3F+RblnCKrVKv0oxLmhoGijCeMi6zFl9KuAKEkR5SSllNKeVEqVLkDixKqVzCCKHVJEdV&#10;pSF2IRkkyf1asGlFkKWvLVpzR40FOh2idurkmmMrcC0hezPmgTFeGz6CB2Zgn3MqeSODyY3Qodk7&#10;16hX2KPams+hRRTGokJmWTk/RrIRtrQG+0yy2HMonmw2FQ0Eyly/WAgWaEYpCK5mo0GObsk+Pidk&#10;qSYZq4bP2REZ9whUwqBNCWAAcw7R4uPj/CiZ5fFLKZIIKgWQuQAAfAqj6F5BzinHeCaSILzqGJpH&#10;6PcdQAAfBDCglgAwEgADCGALRhRJR7jzHgAAdI70vghA8BSRbl5nH2XVN6fxXyhDOGWMgAANAbA5&#10;imSUfg9ahhDCMEogoBgGAAF0LoW4AAEgFRYWifB83BVNjUYeZJMDAz9bxT+cFCGkPRenMY0j5K4Q&#10;wn/YVhcAy1FTWo0lVSH7BvLmJX94aroSpOhuwSvaKD7v+SnGZk80oqGuHmO4dAAAUAoBWAAJgYA4&#10;AAEyIoPs1a8xPXUf9JImxFh7AAJ8WAvwAAYBACoAArhTCbRbSsg46BwjXAAFMLQZF0A0B6EwAAkR&#10;Dh5swwkbYyhagAC+HAQoAADgLAcAAYAvKRDxHYOYAAIQRAlAAGYPAiwAXXDTdmV8q4nJtdmVSSdm&#10;jU0swFMVvlipyN2XUpwnzazPRInnNiH5TVCF5Yi/gzFiMLyYISARSiZnTkDAAP0ijsYcwsYGYqVq&#10;AzcKKWXG0jJ4K5GiPBFGMyvF0rDQXF9Y0uzrokjrJeK+AUHlCSNQU11cy6JTc+6B++DiOACJU4Y3&#10;a7K6RSpOeyc7Gr8PXjLIZYR/sfwAiNFmP0THsFqUBBbAKv7N19b0gEpVb1ylOxPOGZZXowwel1aG&#10;0GeCYJ3kYxhEjcj20pimd08Wdz7T1f/VBVSBbZzVr9bRhc+MMNymnU3QJrVnvN0nPF4FjHQxWafO&#10;HT7DbQwzoArDATsZhamSpDCy8636qushhF1uktVmi0jCZ3iLVdGFUsnud0RnyYNzRofRc7ZaLhoV&#10;kc98Ml7Q6kzhYlLnmbvejdilk63MqNfInBjaqiYcTgJetvUTINelUnTOHNLbDg15d7nLSGsGJpEN&#10;Xuuw0OqHWRW1GIpG+nUPcQ1rDMkg236R3lZmRFUdSsrdHPu/OH1rYjsrS2wSxrDkO2nZ/cmsa2tq&#10;X9AzS+BTEbIgtxgze5zLK4o7QAlD3LHHX4XQlg+pGHwIMFjR4lf7DaaZDBXHvQ0KZqpdmafl/uHN&#10;+kxZB5kBdGbt0RS5S+ikPbF47pTVXB7L6K6zulWrkX1RPlHimy9gqGxypbpTS2W+PNvv1O+yvDbK&#10;6RwQ5F/Nda/MR686hsXRt994YxO/ujl6BUCv/4XXzbWmrMJuXTPxzkq4Vl5wex5n+ka68F2Bv7Zy&#10;X7evwaNQm//M388Oabdtk9heKqZq3hGy2XZ5bn4Hn7F4isR9lPfpTebOO+el3DjxtqOYXm26B4UU&#10;y/eQlFxP5nzfnfPlcQGAP+BP8AQWDQeEQmFQuGQ2HQ+IQx/P6CRR/ACLwQCAAAxiDP+OwWBQgBRy&#10;PwaQyeVAGUwQAP0AxqTS4ATSOxWTSmUyKayaMgCSwWSx1+T0BwiWyiPUKFTaDRemRGCQSO0maQWQ&#10;y6WU6eTSqTOlgCjzue1iVSaIzyEx2oUCT1Wev2e0G0Qyv2a1We6XmyQmCXKO0ep3W8U2e3CnVelY&#10;OD4ilQfB0mzZLCTWYxyr2yDSWuWWwYWeXC23264rIY+T1/SaeF6rPY3PTu+wPK7DW4fP0jcTe7Tn&#10;PYMB5cShwNABuud2UiWWmpS5quJ0gAThoI76f3DWYbSabfbe77iF7zT9uavVyAADA8QgACAYLgB8&#10;PZywjaL9aKkAFwxmsAJBTF0AAqiIGanus3zvrMn69t0yK3wcgp5Hg5IriiJ4AG2dqim8ahlJeiiw&#10;H0eh3gAB4KAyjACAcAB2ne6IGAKo7mJoujFMovzUOZHLDLMzq+IdBrVt0vMdRmnqCRpHUcs6xLcS&#10;Kpy2s5A8fvoiCvwWxTFSQ2zUqUqzuyopKUwU0rdsMqiQoojsrqUiwAC0JAegAWplm6AB1HS+YExg&#10;16FTEzcqNdLDUIujpxGoYIABIGAhgABIGOqecJLA7iFkkQA2gAORCEuhAHAsD4AHMcRtAABACRjK&#10;oADGJYcgAUJcmYAAfCg/hfFYSCEEkQI4gAOhDkyABmGqb4ABcEYMSTZNlI4rNKNuwCxS5G0vtPBE&#10;HN5HsCthLyvsEjyhrC8KwMdIdpS/KFtLdHzGSk0CW2yh9BXJISSAEobl2WkSRooiqR3wy8qMLICw&#10;rpdCCw+oABWbgKsKokGGK2muH3w2N9KcsiQgCqGHrQkblR8j9poaxOMpcm2RJBi+TRxLePJavs0J&#10;dgs/pE7bXY67LdYjhC9qzli+Y8tycMsvGMMs0cyMLg2ILTbNp6Rm6e6Q7C6uuurNSOhS21RQkjaF&#10;P8xwbJ0wNrirYMHKOsyYxzuWwyrNMLrC3PFsuu7TMiyJxqmQYZcu9z5qODz/P1rMo8jQXTu+3JLJ&#10;F0W43yUrlrO87JuGvtFlmBq63FwcFx02LnBlv3Gj2sxkxe+pNmeL3NbawLblrUbbrXUXn10xrzIr&#10;YIvrs1XSnS49U1C5KY3mu7PPuVtdMWfdsz018RvjQtzIk+6Yr2ZNliWkaTl6Vttl2Ysevd4LLiiP&#10;43jPDI/eHw4F2SEn8kMF758vZxv6Oq/h1npNvoi6iwmUZmWtiqS2aJ8f6/iAB3CvGbJc9xszTH8w&#10;QSQg1Lb/l6HZco4Es6QX4wHIe0tkaZVyv5IPCIgwA4VL5hYkQkY/SJoOSQZRgaYyyOwgO/drzVEm&#10;QmLO9N9Z3kum9SslxxEBi8v0h+5kjzvmcmmfOkMyR5HCn0ZKQtrcRmyrressldkPCsFsZlEuH0BH&#10;cv7bfBFG7ToERbgKQhuxeodxaiTBklcHiHQoi5GZJMekpxljzCBVLzl4uokA7FZcfoRo8i6RKQSy&#10;3ylSjUl8mkinaFMiRJSDqO2kydbpHiBMk4MLig1JyIMb3XLOgUdmJUJTKwQZFG5/kcyOvEavKaFs&#10;uZCyMh9JGU0kWTMZX1LxekFocu6jbHBsBqHDqTjSyFhpDTLsAWhBWZ8uH4Sbc20Z/sxiozJdS0WQ&#10;q1nkGTXSQtLUm4vm5eA4KDkpZtvUiZIeURvYCS+lUudn6SoSTgLwVxoMwpLsnXQycwK9pdUJoVQu&#10;hlDaHJJIHPmh9E1kkTLkwhL05nNz/TOSgrLcoBknnTEd0LbnXUZYeTAghY5aQSgjMZ1kDZvxCJiT&#10;dmDXnBGBiXLMsrKXOGtK0bOoMyiCtcPAX4tkV3okxKm9qBTf3NpWgfNOIdNHRPvkYV9sbvWmNuMd&#10;LalkQpiJRm+YOd9OFqKAk1VmqsWowSlpC9OC65lp08rdJ1wTxZ1JlJYRcExxDjHIAAIYSYogABPC&#10;CgShoIARgkAAAUArnSSFnhw3Es8yDxulgBPeo9nHTH0H0PIAAgRDCPI4AQBgAA/B8DmSJcBFwnBB&#10;BgAAWwxBqgAFKLgZAAArIDhkvQttmJLrRlcdkZwvxXgABuEUKoAAQArQIN4aYyUPRxH4Poe4ABCi&#10;GESTUAQCAAB5D0HcAAByN1HUDPNa7rWKynSYd+mN6K2z5ljIh61JqrzOnND0yt/FxLsv3G1MN+oh&#10;w6wAWuQl/SUUBmyZdoMdqMrtiHZXAjmDx1DYlFfCxYBnDAFrcoIgULVCOFDaoNwW3AJSRrLLDEak&#10;n3XUaAgBRLyDDSG+dEFIHQJwAgowoAANATAeAAM4bg6gAAaAuBBUI6R15DGwsQFwJAO1PrMAACYD&#10;wGgAHkPUfIABfDMGurIGAJTPD8HsPMAAFgLAUAABkE4OgADXGcogii0EdLzvc5Wls61ypLmE5ZgF&#10;xa1pkWceRfEBlp01pfI2jcnpXu1Z9ASkDD51uUnhPtzRnifgDmDUUARY4oxeX3DGgjmWJu/dRVrB&#10;Zj6nMuKaxk0bIjJMcPExyUjEp9mPmQvy+8RtbM0TEzIkZIGqPyKFA+ksdz6adLUjSaev0qslKTsb&#10;ZsZI3M1lKzYgstgCFXqbR6NzT5mU7rS2hAueJ7TsVTZk0jxq26XhO6Fxuyd41FJ9WhxTz0yNLga7&#10;5J5HqWSV3lMqlZJh1jnHMADLmXSBJqwc+xxgAifkHKHqQoJEyOgS40AABwD7UtUM0ReyWgsB1Pjp&#10;T+b2BJzFWJGOEcA4S6gZA5kIA1kaiWbX2SY4Jed+Ryg/TNxKZnhE856g2lg8R35NHcPHNADQGnVA&#10;kBPJW5m6XCaG3N1FXN4uTSa6NL1UK0Prco59pVfGpJf3dL1waBY48prlP2eLroS7M0Uth7ThK8a5&#10;nDgqOvZe/bhMx3E2N9akGs1temMJU2JsLMJcIAA5xvjZAAKAU4sT8hhDMAADgGUVP/NwUd+TDp49&#10;gfKRMgg4+XEcoQBYC6JwDgJANo6vJCB6DuHcAAd48s0a4AwBk4oBwEexksXkeQ7sje5HsqX14APe&#10;nvGOLwW4ABijQTqG4N4arH82lBC3TN/kDTERvsWR+uH9GnXB1dBcVMJdUr33+U/6qNWatf+O9+6q&#10;y10n4/mTJriLqnvOool0Noos/Wn6Wykyk+YInqi8vUkkrYb+lOjWwkboMa8Y6+nYJa+GkQ0q2spA&#10;nk/AmE06p80UdO6ILcrI3UTGSihwb+8QgibC/G5Mh0kK60mKq6j+74wUg4nw0YxSoEjw/Ypk/tBq&#10;gwq9ByxUKUpG5vBU6G/xAORyd46wmISCYGxW22QMMcremcaMgMjilCkyrmhGnI1TAk/aN1BestC8&#10;lQ0e/u7k3TAgm1ASgw6s70nG3LDoSmai0yoTAMmyIYms7UpI77CG3SdiT8wGzykAwjDA30/IY0tc&#10;7yiw/HAzA6WqrS2w8DBucO1CwYnccggC7hDwwkrnCoT4OwRsXgfEluK4puXkIYho3G0a0Mnkl8kW&#10;8A7cRy8JBI0dD1DgM6wjCnFBAiKrFoNOUI0pEsOUTUoRABGZGbGdGeocICCAP+BP8AQWDQeEQmFQ&#10;uGQ2HQ+IQx/RMAP2BAABQaCQSCgGCxwAAGCR6PQOEAIAyUAP4AQSMyqOy2FR6PzONTKaTiQzuVRu&#10;ZTGcx+Lv8AxmWyyQ0GdzGWSOeTeYz6STKQQec06PP2dR6jUKWymlz+qU+gxd/WCuwumxiw0KR2CD&#10;1qCAOdyCpTyiV+nQmQSKNzSp32b4K+QaSYSaw2ezKu0iDS+Wxy4YmFXuEYiE12tQXG4yw4Kq1vL6&#10;Ka6Gp4XM3WVzqfZDSzeuWLF0DZTLHa7Rz7OZ+ESzYwuCb62QfQ8K07bHwiSAGWCYOBoAN1zuwAKB&#10;XL4AFwnD7FajVXuq5a11Or2O6Rm11HV7+JTuM7rR7G7TraRy8yHQ0mC0jgxiro8J4ghiABaGIagA&#10;FKXJkAAKwhho1ThIOrr5souiCn45LXrorKDQshBml+V4ABuIoqgAEAVhmABvGmZSKoolwALonz4N&#10;O5ClQkyrDN4/Lvx2mDVITIDyqw2riR2zCoOU3K2uGsapuFIC7tog7xyW70cSUlTFwmkTIt3ICrMG&#10;p7HKUyzTKgsEpogkTFqc96xTFNz3TimzXpKmgBPs+KDONJ78I/LzyI0f6tBeEYNuid6tHgdp1AAA&#10;iUNW1K1tw+cYpqpUvJiirkssHIWhGABlmucQAEYThWgAN4wCctiPStC57niAAGgiC4AAgDASgANo&#10;rh4AA/EaTgAD+RxPAAPo3C6y6LpTWB+wwA4EASyKPHke59AABQCwm1RKkKOwADcP5HgAVZcmSAAo&#10;CGGU604iMlIe8t4yVDyqsBIK+LvM0ryNd82JpNDESgi9Mt49T1MDOyxNBeF9J6jkN0mm9vTwjkyy&#10;o4i/xsfyOJQ4qDUjDbJ3rfbgopSqlxxg0ss3J0kyLlc9sokFJP3HeKLSnL+JywF8NhLyBSyhrboZ&#10;GqdzKyWiMpTZ/qNTcj5Vby34FfktPvqOcq/Meqq9ril6NQLKT07zaLkniwY83c7qXjF87GjD7LBf&#10;skspg8ttg3sMtHjWXuPq6VStOCmNEnO0Xviq2Pg+qxzfMe2YbraF3prceyFfW7p1qjHqLBghRUV5&#10;hGjk3SoSPJEEuABAjmMk/7bvLZ4Qhks4dM6nobwKoI4BIDANTqCmicFHhODYHyWjx7HidoADoOQ7&#10;gASRNE6AACgHjOHYTzLSSZjS7uOYJbVUa52pYM4uipfxJD8NvmkOTIACuNA+AAUf1r13F/ND7OIN&#10;ruy/0jsLf4kNHT2nKwEaukeALs0xNmR+WOBr/mdJNIewYzpy00NNT6ko47piHOXcnABo7S2cGcMI&#10;X08J60lteS+0M/R3Sjs5P+hcfI90RgvBURUBwIQADPGSL8pJvizJ0agzQ8bdD8tXZUVoD4FwKgAH&#10;OO8eoABFCXFQqsMgUCnmIMERkKwSAegAFgL1BZNRHieFYAANgXQnsUaYvAIILgQAAGINccwAAxh2&#10;EUAAS4hQ3AAHiOmO4HwRAkAAFMMgeQACdEiH+DzfYKJjRsYJjLD4NnAR2e8f5vnPSQXkYYmjaywx&#10;vYoQtb0BixGdgq5tLS9Grv/ds/leqFCTrxMcmIwS/QBgDAJI+X0vmDETQxJZoB+D+pggkvB/7YoP&#10;kzhRCEwpTjHIzS0kiaDs3GPIkgSkjZeYDzVSOzJ00CZJI+RtBp/5xGrMPZ+QmZj+5tTknRNdKrfJ&#10;5EKZU7qEqToHGWktApfzpZKN8NfMqB9AG8SXlGjwjspJw0HNWkWh0yZIzkn0wCWM50bqvSVLEyEt&#10;GDy4mu0hMJYUImecEp5yzDHNTioGZaSc9GAQRR7ASDU83MTZpjTlvcyIQQgYW5ierkZ+wPf5TR7k&#10;v5P1CnBRWcspJ30ykxP9eMtIOm1dknKmczaDU8nFQVJtE5VkjazVWm6aT7VXPyyVr8qZtzjZ+YQq&#10;9JKmz1JZR+EKRJZEQnvAyWMEZMUaoBTY2TUTy1BZMkVHrNqFQCkilihScEY0lsPUup81YuNbZVSJ&#10;7VgH9MMmzJaZlSKwEdrK1+thUpi2XLgAIASHqlWxtlbO2ltbbW3ZPCC3Fu7ZSbIIPxQs/Ht0DIKA&#10;OIc7a8HBLyANgVKzvSqZgaI8c3iywqS229eCelYEaUEk01remmM8muSwrRGXCVhsiVS07gi8sgNZ&#10;SorRHnEpRqlR1j9YpKk3OEh5jxLrUwerlBVxjdKKGJuozQrFhq32QkxV+T1SbGsMb+wyqJ4k6VnP&#10;TJlpMbrQWfvFTtxeHJ938s0Tte8JyZXMIIc46B0jqCgFaL0AAWwnxhpo3BOrLJ/E7G4NobAAB8D4&#10;H2RUjgLwXgup7dEgg4RujbAAPMeo+FIAFAOAAFIKQTN7vMTIfg+h8gAF2LgWwABhjGXVkMugOQcA&#10;5AAEvNwAADgEYu3Efy2hqDVx+UQjILQWgrAAPsfA9gADYGyN0AAcwzBXAAL8ZuThFiYFIAAIYNoc&#10;gaA0B8AAFAKPHIWP0fWUhgi/xkMYZAywADvygAACIDAGAABqDpYARgjhCPwponY1xqjSAANOH4AA&#10;shmDkAADQIoci4FZpF6rvwVApBQRVaIABrDUGsSFSQKgVgsIwze9JBR8j1HmAAWIthagAGYMoZiM&#10;sqIjB0DsAATAkhJUhcw1TLzAj+yGNQaSBwBAEyqCwFkOR7DzHgAAVAqY0jW0JpkCqiQoBTVcCgEk&#10;PHb3hdenwnI4RvDZAAPIecNgTgqyQAaXoABWim0iMgaA0wAAOAcBQAATwpRtBeCvZrSIHFWc8M0Z&#10;IwgAC3Fudgd49B6AAA+CPLIUAnquA6BpXEGh/D8QxnfaZMd/At2okkiZWhsDVGqSu4O1wX7ZcAaI&#10;a41OVD7bXv7bAAQB3JuWWAXuYgAC+GIMMAA9x8laBgDBAfSFXALAWAp2kE9c66ZeCzPgABpDMGMg&#10;gVYsgAAlBNDkLQWwsAAAWAjKtbCJLOwIQQZIvERA7CQFYAAVQzh4QQJUQl0YTEFHCN8bgAB4Dz0E&#10;BoD0cwJgRAc7s5bOCPDXGlrotYKwW5ItaQYSwhQ4q9D+JMAAPQmBeAAMAWCyErHlGULsVYAAdBJC&#10;0gwNAelihjCKAAFgNQg/oBuEaHoxRbmRMkkUcQ08ZAiBiEflYFpDDuHOx+hauoIKHmHaHI1UAujm&#10;A6BO7CHCGuGcJWlEt4wWaOcsYIoMx2JKiSPor2qOe4i4xws2ryZowepcvqrOoCTWYwlALEv4aWm6&#10;oaX6s6ms98snBYtcKSrEg+LMH6KQacbgPuYMlMcqswmsZknWLaLgk2mgaswchmUAJXCOm+Tsaca2&#10;m4S+hUQmPuPWLgdqn284JMo+nagYmawcazC0SsmeU5CSMku4XglErUgOrI+AoWu+KIUxCus4LqXo&#10;aiKMtGq4X/CGpkrolfBMhWusw6dyvGoIrqmqscq0VitjEdBm7Y18CMBqAAFUF4GaVqAeAkAAAwAs&#10;5dCSxyoCWaJY2AEEAADiDK0UKIvovzC6mIwgosX+pqoYe8MeIuAKAIAKYoGiHEOoBWA2AgYoHSHE&#10;x+BQBUXcAUAkUSHGyYUgOYweq6njFIrA1sMED4DaDCAAESEuFGAAEGEkE+AADuDSWY1sEeD8DUAA&#10;DqEMfgCqDMfoFOEqkcaeqYsRGonmsUpYgKsehFBOrNFlBKqYdhH9Fiu8NEP6PYaMu2rugoKQLONp&#10;Csly4qnSN5D8qm8GsyqpAo/lBwpNBWwMxxDwq0P2hJAnICIWEmEIXEDiEEEkAAF4GOGgAACABm2a&#10;pxJCciZaZYNIJoIsLmLADoDEfSEgFCFgAACICkDGAAFyFWE0ccIeH4hsAsAi5cHeHsy+IOBqCECm&#10;AAGMF0FSU4c4Kqy6AAAMAOAWLEGKGiG81cBYA7CeEcD8+aDwEQfgGAGUdIB2BiV4wsUGZq4tCKNU&#10;vFHww2p4bAaFHuKDDWsKX2lQbIv0pUhfA+g3AxDIOUTUMMhTFwqYsXCjEKqYYzDEhWWcnwOSvk7b&#10;AktsJAH7Nedmr0omu+MnFswMgauqYoxJMioio4MREgcaloZ8f7J1OGL4uatNJVI9NiIdIzH8ndNT&#10;MmPYIjFtIkMSZ2rIu3AuR/CGszMNFKs8ZUMWsET+lIt1EahEaNPEsTMJPIwar2sHAmKkbVNFOZH3&#10;H/CkYApSPYTQH6HsHkAAFcFo/iLCwmn2qulFNWOYL+YOzc7+AWyqs9QlGmuckgsZIDEClmIMF4Fo&#10;Fm1OHshsBwB2CGAAA8A2AnOWMC89OgqJEZBie2mAToPgsYH8H6yGFcFaREZe6SCiAAASAQl6vysh&#10;I5Psb3BrSHEEwgoSsXBnITIqlXMSuGi3PaxCpPHzN6rxM/MGSLSEXjQzMyUG5sw4ommYcPM4v8TD&#10;C1POtmbnH4gCLyrKIIEyEXFSFYF4RcFmFq8hSAK6m+ZjSbReKU6eW0FaFbKSLOIICECICY0yAk8E&#10;Y0nQI4G8GwQOGaGm66J+BoB0B+ROA6AwuEIiHIG6x+GMGYdIAIARLWCiCeCWAAHcHJLeCkC7KaEW&#10;EjHIBqBc4kpGTyopBzNZOpELQuckNeNwoesRPNSaovPjI1QmtpEGmcZyezTUSE4oK5BvV/WxWzW1&#10;W2t2ICCAP+BP8AQWDQeEQmFQuGQ2HQ+IQx+v9/ACKQQAwyCRgARmCwKCgGPRuOyWCR+DAKTyWLQq&#10;PQiKwUBS2QxaXyeXzEATOTv+XwV/R6Z0CUyegzKaSaFSuhwiVz+nUmM1CG0+WxyUTWMzoBwZ/SCR&#10;RmrTWiR+TgKPRWCTObwaxW6Dz2qVCV1qrzCSzwARWM02xxq4VWcT+xgGCV+kXSo1S4SCO2mU1Ga1&#10;aSSi+y6DSu/znA3iySzPaCD2++TuHP2DV2GzqmwvWQ7X6uS2/GaW9ZS96YByCg5fD1EBx4ShwMgB&#10;uud2ABQK1fAAuFAew625OW4zJN9qMoACcZdGBgBdMhpgAgjMUQxxtxodsWjgAP2YqVYc0pkkdaKD&#10;KlQJQAG05D8AB3HkeSIAcCAKAAUZWlmAAkh+Gjcr6epxAABAIhIAACgOC4AHqehxgAcxuGiAAQBS&#10;Gq9n8nSQpEx6MkeTxaAANYuCMuBPkkRAADqQBDgAeJ5HopKGRaCIKQ4X5jGWAAWhC4qfJmE4OAiA&#10;BvnRAivrqnYBJmCgNhSAB0HDEh8HidoAAiCwNosAwHAAdR1nOAAGAMpqoEmQw+AAPhEEhDp7HxAo&#10;IAkABJk2UwAC2KIiNypCCn4fB5gABYG0IBkvAAVBJwAKoxjeAB6Hqe6GAGAYCAAJwsDCABWFETCL&#10;MdIbQNKt7PoSLIiBgABWmEawAGsbZvAAIQchlEJ1HdUlSgAHwiiaABZFeVAAASAtTqypSCnKbhpQ&#10;aJQogAbJwQpFUtIOAgCAK8gmimABblYUiEpABwGAWAB8H01BoG5EAUg8CqkqadBvGqAAPhRYyVmO&#10;apwgAGYSgw6qkn6ex3zQCjizaDQAHac5uo6lVYIybhnGK8glCgAB0nYeFZISBQGAZPZCkeAA7DXV&#10;aSKmx6CgyBwEQCfauk8RxCAAMI3Du98VIQKYvjgABVE6RqWxWxb8ISJIdheABdmTgpjGrCgbBO4q&#10;D1ogwwigIQAFMWxiAASpTRkMgqCK2bMqcjwKgfex5HsfgAHeedAgWA6XoycxvPWDwTQgCQMA8AB1&#10;nMb6LMQpiDDQLG7k2VhfgAWBfu0JgczADILAsAB2HsmZ0HYdQAAlOi4RaAA5CiHYAEkWRkgAN5Ck&#10;0ABGjuMeq7wpiKWYGcwGKafLGobx0O2DtCIXcyGNahSdOszCyp2ke8uo6d5Z3bDRogyvarv7yF/M&#10;pawIR8i3y0zjfMau+dpwhLCfetT63xEiZ0VI3JWCWF/fw/whCXC2O2IiRo3jTH/lsfkSN7BbjDHv&#10;J83mChcYMPiMlAeBJ+DEEyL68oz5hSvEegyQ83BCSmvcQiaYjZg31FhfOZ1cyWoDK2h0+mD5HSev&#10;IZcWaEy2HyQgM4Z97pKIDFHJ2P8ppqC1t4VgTYqxjC6wZLa++LJXmJRNKiRxWsIXtLyh/CmEBt28&#10;mXWxAh9r2IkwPjoQ+L0BIXwcWy7VFoWQjIoFULwZoAAtBrD6AATwjQ9w+jqZIkRXQBlNLQUuEZlo&#10;9xlkwaB7EcJGnTXMOQcbDSBEzAwBpjYBJIs8AAOEbqJARgnQgBUDgIQADiHAx8AoAWrQejVAp+kC&#10;4wQKWxBQMgVQjgAE+K4XgABCCTFAAAPAaQuF7KEYgeg8mWjwHkPVagDQGgAAoBACEWCIGvKsVx/K&#10;jYaFwNiUmdBCZ2tnJa9orZLSuxlnNOwyM559sSfRPAyNAIqvojlI0p0Q1HE2l5FaPBnaFmMf0e8v&#10;KspOUGNkTKC8eSflUVjEE775i0lneOVB20LX5EFHa4oAAJASgqAADEIC7RfC1FK5cjbITDF+oY9+&#10;GNASyJZNM90ZovxWgABuEUK4AALAdBLKsbo1wAAGNUZotxMVuDDAACgGYQQAA8COuAaQxBcAAHst&#10;RlQ5kKANAY0CJBCB1jgGwAADYIwWE7AMzIeY8lkgGAJBQgg9R4jrAACIEIIpwAjBsAAaIyjm19oW&#10;USNz255tYbzGQ2FPjJGsl0R97RmihUVgvTyFZIX4wsjgY6MRry2wvRaU+0LASDRUqDGl8MKVYvvm&#10;FRQ6trYCUmgeqU1VFrhXDJIP4fpqDqQ+o01V21Iq2luoQbaAkaLkmgjnc+yreIZQ+nabhWhg43z9&#10;stPGdL84HxPp3EqYN1o6yctbR00VHLX3mse/iyxWbmyNn5FWTMPI1n4vcRiDcm4i24fY+uGVlob0&#10;nvDQl9RdoPQGI45k35iSrwOl7Jq6eGyIxitCX8uSHR1DaTQBql1r7hkKAGAVoA2BuDgAACEDiCKH&#10;zqjPesvWEKGw9avTrBdFX3AABwCkD4ABmDaHIgkWYxgABZCVYkhY2RpjMUSFsMAABmjTV8QKXcRc&#10;avXkrT617yhbitFSAAQ4oUGDEFoKcvZPSej8H0AACAD03D2aEAAcqcAAAXAiAqk8A764ZkzQunVx&#10;KHYprbkB9eD7z6JzBB6O8jMUwDMURzQ8lNKR00ZDl9Ev77xxxwXUjFvLSEfJviCEcYsNUGNeNsaY&#10;xwAAqBidEPojxRAAD6G4LUQtB4M0VI4ggJQMoIG+OpAggRKKID0GgK2NjpElC4E+rgqBajCIQFsN&#10;YeQAChEiIO6kUDWotDoGIKQABIChFiswJoXwADAFgJ7N5FQig3rqMcbbFh2jqyTXyekYL+an1DHS&#10;X+Hp043jsUrFF1LKXYoBQnYMdY56qh9dfA+BsMzCMcT0oZhCI0FIyqXhHEeScl5NyflHKb9Hf5Vy&#10;3lJXy1EToVJqGxSdMT/Jpo7TewJ5YWidabEN7GRcKfd0G10I8c6jg/oLoeGOHY4K8SCDvHjqcg55&#10;gczOEunYMt9eaAeFZVFatvAWVQAiYk+jLj6AEV+BUMxQZzgN3YWwb5wT7AULHz2l0fpSAc728mlK&#10;732AlwWrRfzB4CEFBeGEH0z4o0PjLJQwslhLtxeYM4gLPBkExxDjHImQK45u0wfdE4xbqiL6mQt4&#10;D2G0LoABECXzcAcBk4x1DqemAqvh7x+j7AADUFQIwADTG6OYAARQqPGFqKlV5hrIi6FcJ8AATAsB&#10;mJsqcOwexASECsE8AFjm2ibEvMwR4lSdgEAOAAcA5npgaAkm4fyE6ogPlohpiI+B65JHoPA5IoxU&#10;CsAAEyEgEK+CG4TkDGDaaUBkBQA6AAB2CGCUAABYBKckGCFkUQCKac+6AM0AEUEgP4CIB8BuqiWW&#10;lsG2RmDMDIXCHCemAaAockHcY8S2IKFKFC+gGqGikGESEiEyAAAmciAAEKD6DsAAAOAWnGC6C4Cw&#10;AAH0HoTOQOY2H8AKAeY5BeAAAUAKnuIMEeECDqZsEGZqAGAM/OEOEYEm+iCMOiH8H4cCFQFIE4mY&#10;EQEiJkK6FOFmGCAACoCOPcJQH4HySEASAWSoAEAKAMJ3DSAAAqA2sMDEDEVWAsAgASdCFYpqF8GI&#10;kGJqFCFedACyCad0L0Iq6Sp6IKuCgUC0CIBaaiGAV8AwnCcEHsNQE8FGpqBqBaPOG8G0GoAADODI&#10;DKlWHQTOCGCe16+cFG3mbwHepUBGBQBcAAb+UCCOCeqSEAD2DonAzsAAGuGsPWDUDQDQAAHIHSYs&#10;BiB8CQAAGWF+QY+YAADKCoOiE8Fg1kD+Eg1yD6Da16KyJAFSE2aoC2DS24IODkEIEsAAEUDzF4gU&#10;FiE+EcAACmDJCECmDFGoFSE0R87Qz0G2W6BIBUQgH4aYDEDWDkAADcDKyuASAQ/OGSGCF2AADYDl&#10;Gob+zmEWExGIDgDGqSJIkmAAAyAa/OHWHsIqAQWspeB4q4C0CmCcAAFwFm/8DqEPB2B0Be+BHSo2&#10;f4LkIIH0HsUkAiQOJ2AVCkHeHaOSr68KomIyC+CgCAAAFIFoqwEwFSFtHUCmRsf/HSKCIIOCIKAi&#10;AWaAHkHwNQHiHqHyQqAPCwI+H0VGAiAczuH8VOHGHYQIA0AcXU1IcCAmXqR+H4VOHYHcWSdnEgCY&#10;CCRQFsGEkGFYF01kbWRQjQb4ZkHfMAAAG2HKsEBCz84yLsEqENGoDcD8ZqDEDsEU/+EODiiE1Y5c&#10;LbLm7wranq4guyx0v8oity0iso6Ywmn8w0wM4Wu0ugtMhC4M8iJYp6fqLkp7E+AA8C5mhau20CjC&#10;tQLWAEVOhw0UO+RVLGmG00WyRahK0ypI8SIVPANmiSnqoGJsoihKcQtg6YgOvnP4KQoQfAze8kXM&#10;vyJgtNOeIc0tPOKMp8wSPxO6t48M0856NMhSOmuRQciEvAZcu6uyr8jCgDOVREh+062g4/RavIwy&#10;uWNqM6fIcywbRg8cqofuqowc1FOg6g6+zEjaw1LnPKACJmj8kAkEUSDYkO28D+0hQjOY8nRg7C05&#10;SuRYhzRkWxDScCtQRbPcgojKViJAkjRetQt2IyHCRGAAleBnEOA2lolCY+AIs3NrQ2H+PgRS9QRa&#10;VMWu6xR0JKmKmOmSmWmameDuDS9agEvwtrRApMjK5wH6H4ioLAI8VKWvUpR4NDCwN+tUL3U0zevA&#10;XQK6ukgNRK8aiI7gtm4LO4MRU0uQKEVNRM6e1U9QJLDUcCJoJEJm5FRc7IJUKm1MVgJi6ckzQqJQ&#10;NKJQp1P2ic6u00uPU21LWHLu52KeOmJugsIIuONLLtVyvwn/QaiXS2I8DwDO16EYE6/8FqGCGc+K&#10;B0BXR8w0I5W2MdRLFGMAhxQKVkHqHgsElLAXL6K6XEySBEA0SofrRgEQDxG6D2EXDcEsFMQYFUEe&#10;aUGAGWV8PCRICG99Oqe+FUEkaMC4Di+yBaB0WeGeGGFeVgS0LQIyEIDmDOAAD+Ei3lLc2xLiByy9&#10;Raw+iIgUuky6sg6y46LMx49Ks04fR9XQ0gw6fEgmJLac7YOsvol6vgiYhANWOm0yktQCtm2ALGny&#10;5nQsI8r7X85c2DPkuNakraNi4svVbqwXVnReg6nUyCjTOjbyMAwVaEv+0XbiSJa8xw8ui24bb5WC&#10;vXO7cXQuxqoqtWMC7nbwx3P+6y1XcRcOiBW5cra84pXyp2OmNfQ3OQMNV4pPOJWpOukoiqwpcAoY&#10;4tW+tJOdbLORHufaLii0IyHsHSGyzoA2xOIMCYCeZTKBUK5IACVOEkEo/CAqAmm+aw1SOobQ1Q8k&#10;IK5kKVQqLQ7Ar8ozS+JyLGgoCABiTAGcG2ySc8F6AACsCQRQhaHkHYQoTUQxDBEgHuHqUkK+uQ7o&#10;vUN+L7Utaw4veoXkJOF0FW+gCYC1F4BIB2CSXCGERkXKp+H2zmAuAy/qH0IyG6HERBEdEgIFdckY&#10;i0tzcU8W07hNOkNG6CvbS+SHcDd3c1NqLJerWckco5b853d04HhquwMpO2w2gQi00ZJuvel5W6LI&#10;MdbDhpe8hnQNRAw5ikM6H6H0UCBeBKyKHMHzEgHSHKctCu0KKkLHTC5yLELmRaDsDGCoAAEcFBZi&#10;BmCGXAGXgTVQhnFCIsHyrKBCA8A4AAHOHcUkO+AuA+BOlqG4V8OChqRYKsS4IyBZYYV+HAHSAAEu&#10;FKRlJrHJW2HOrgAAA4rpfcDQDwbaEoaM7Gku7ZRFWm5s7Wv8uUfbhXQthm1/dZc8LvVHPs5w5xPT&#10;cjbdcKgRjKhU00ubfCK1TMS5bbmVmXmZmbmYICCAP+BP8AQWDQeEQmFQuGQ2HQ+IQx/P9/ACKQSM&#10;QYAxaORuCxuNwSCgKDP4AwSTxuTQaBACQSyOgCSQ2RS6YSiYQeXxiax6ORYAzubTWZxSPySew6fR&#10;mKxuZxCkzmXQSmwWRAKPP2PAKaz+bRaRUGvwiWy6PROPx6fVa2UCPv+1QV+1e4xWKySfUuf2K2S+&#10;vTeNTKpQe4W+M2uYULCYGFyEAP2bAOWXGc1EARWPwq+X+kyqYweq0+k6HAxWMyOFZixzqS4zE0Ol&#10;a224LM7OM3jAxnO7Cu67e7O81K9Qmg4fXaqN5KCCUOBkAN1zuwAC4ZDcABsMBKabW/2QAEEmlcAH&#10;Izl22zUBgGKh4LhUAOR2PEAFcxnQAKZNIkAIU7GYAD8RpOgACILA6ABvG8bQAAaBACK8ijIA6CoJ&#10;gAdJ4nqABJFAVgADSLgota0SxDULYnAATRUFsAAhi2OYAFwUT9H+epxgAAwHBCAACgQCwAHuehzJ&#10;s0zBCgIIYgAWhhmm+5cmSAAqCIGbaLMkggBkE4AGGaBtgARRMFOAA5jIKsHo43B7HodwAAcCEepq&#10;dh5HwAAHgVByDmcX5YAAG4iioAAQBXKRvGnJx/NUgx9HrNQIAm5x/AKB4AHadxzgABYCskd50xqD&#10;gPhGAB8sgABbmEZYACMHIYMvVaUtqUJKkOAAxjePoAAYCDnHYdRyAAAiuAAfR8nnSwFgirwThoH4&#10;AGSX0VAYBQDsCfp+nyAAsiUIIAFcXsnBwIwsgAYhbFG2TYNYolytwLQiBaABVGAayXAFBxsG/GoR&#10;g2CibMcgp0HHLgUhWF4AHofDIGCZl4hyF1Pp8KAgBpJBiGgAE+jEABZFITEdAI4KfHgdkgg6DoQA&#10;Aex9oqVRcmcAApiGFwAGoZJdgAF4diSAAYh6JYAGWYBY1W1CCimIga4wYBorMggPhaHwAG0ZxeNW&#10;gwmB7I5cGMagAF0ZV4iEGQTJgGIRucaZwukNI+EeABJkANrZo6sRpmYYAABmHIigAA4GQoc1/VsA&#10;8HKCjYMgcAwAHUeqKhGGWnGmY+pUwpB/VEAK8REsaupakzkoMaxklo6YdigAAS50ABrGYX6XOQqj&#10;CqwjYv4eABSySABMFTFQyCkI63susKtpPAYGgUAB5ZOAB4ntOVoTt16OCaH0pFsY2kk7bYAC6J2n&#10;Nwc5v60DoS1V01lGsZZfMEipUE0RAAC2NVaigMI3gAVpNkdVaCH4e9hgSBqxnLIOHwPlORWDFluM&#10;2QYagyhegABgDp3oGAQAsAAOYbrSSJmnanAc15rCFlJhAWQtZwyEGIL0bsxZOCEwaKETiE6+yOQu&#10;N8bkrxiG4QlIUSgnsJDgQwOMcgjphTQE/iEZSGJZicmKcybE2ZXCMFiAFFEs0NiIlkc2oaJB3SPF&#10;GhkYwtBMDcRDNQb+JZxC3FgIJGGGsRzcKiJlCN35SSkRrhSRooi/CxwZMCU+KxI48EnN7EqD5roc&#10;EIj07CFcZi2LoONEwpZIoyQeO8Zkx0gSHw8NGWolrwmhFuNJJF30KjvF+IcUSSENjVFPNUZI20M3&#10;fRHKCaKJkOZCREI1FQy0HISRbKjFSSchSHOtJRHAgpdwAmSCwEZowqheDNfcG1WooRIB/ldJCWsl&#10;YaGQKeOQbq8Q5h6EHFkOogBFgABoCkDx3Tei5FeKUAAoRUi1RsAkBjbBLCVQWAkAqrCZFGG8NlJY&#10;hhCn6GOMsZgAB4D0HuAACAD1jA9B+EQ/4fw9gAA0BZChSyPBgCuFYAA+5jgAEQJQTgAAOgSAXSIQ&#10;QeVljOaSLMWoum9AJeKFEJ4T0dAHeKJsTQmVeysJqpsbwABKCQEkAAXYxBhgAHQOcdZjyWgSAisY&#10;GQNAdH/EEH4AAIgOAaIQPYeSagxBnDSAAZoxxigAG+OQdB0wZA2AACgEc6QlBUDA+4KjOBdCtFDO&#10;8VguAAA9COFNDoX7CFTM1Qgd1TxJCIEUAAWIumpDqHYdIAwBlognBUCo8Ydg+IrB40Zyxjo8DwHO&#10;OIAAaw4B1pMChI4hA8tvEiIp9ophWCvAAOwdw8EF0OVOEhnAew9UVQmA6X8vpYQ+k2R4TYjZwjAG&#10;WNcAAdRBH6HyONeIeg/zUGyN8cregDgIbsDUHAABAiCnCCkEyOSgpDMQQOGAzxlVLESIcRgABnjU&#10;a0wUfQAKpL6CAEJ3oeA+B2OuBU7RBx9wEAAGQMNdx9FaAAJES4mwAAXpRDQuSwQABvDWGpSTxwAB&#10;7EJOUFhzDAGoJIHcNoaAADgHTbwQ4kBJgABCBo9x5yCjdGwNK8wgJwjLGgxQebBaGASQoEMJASAA&#10;B4DuHcAAGAJgQimWAhNfBKP1FvWkOYgLHjUF6KikQkKfD8H+ZIIIRQmNsElY8BABSnmeNZHOYqqy&#10;SD3HeOoAAHgPslAQBQD9ahtrxAK8555BB+j6oWGEMQY1gYSE2JykoDQFvFjKkNNI6QABmDWHFvQC&#10;ljChE6JaNZBAZAlnSNIb6lROCqFuACwzecrE7iwDUFKORoDdu+NgceehdCfP0G5AAAAxByEKAATI&#10;i8oF7hsE4HbMBbDIXiI8UU8g2had7MAkQ3xrzOBQC46wKAat5GeMbV8QgBkiUPJwgxuIgRNKkYd4&#10;BfY2RCOFLw4kWzXScvca8zZv93xl21JqxMiTuGA3ZMCYpW5QHdkVDU4Zli4Q64WU6QdyYbQ8KsR5&#10;X0rIq8f5BFW+ChjISiNRNiRceSbZ0hxKm4+KYYcX38WszBXY+R0loVUg/N5cnCIbvoyu7dSyu20b&#10;54RfnNQi6BC+JUf+MXJkTKSEvNZVSuctDc7k1oZHGvfwWWnP+EQb6f1iX8c4URJJCWHkViZG4aan&#10;xLoWdeD8g57BqSRCeXdZ5Dz6QcXSHD2HWgpXFnCajoHaPQAAFAH3i5lLvfBqzhl8UP2ruELvH87N&#10;40FKfPeDeQOJNYhI+B70Lj1ZhaIA/UGwHkOocF/gNAlpnSke49VhkT5rD3kMZDPSi6kcMWApdSBU&#10;C+G50oPGcDZGC6GPUifRpyvgAgBICY3935xwrqnmbkEP852vucuu+ff4fCwhn4uu9+72d7rcM4u8&#10;a38/nmP5/4Qv/X6D7sQSVRG/P3n6suOv9i/640IIFkFExqCm2KAAEgFAFktSC4Zw6a+qK8lkKUlO&#10;IgGSFyFSAAB2CWC2VsAePcHeHc00JOSGIaG+GmGIriBiCAnMCECacQGurSHCcSAAGyHCV4BEAwWM&#10;hCIEI2HqHeUqAwA20CHwH4JIG8HK00A4AsUigMLGSKaMFmGEYoGwHCu+BKA2Pc5M+rAmSEKA5ulI&#10;iALKK+/44O3eJWSm+8MGlq74MwH8Jm5u8a7kH+Jm+yhWN+gS7CPU329yMwL4iK6K4ch26+hCkUlO&#10;jS6uijDe/hEVEXEZEbEdEfEhEeIG4bEjErEs5GcohqiKN6J7E23yKs/pDukS78SGjU7kNgLWMK3s&#10;7U4Wk66SJG9A/5Ac90jWlTECsQjOhi6OX23U/sMu6PFuOPDU+w7eLAJAk43sjclY6AMSMKK04slE&#10;4mKmhOLE3ZC2L2KK3UJ8MwKw94SEk3GyLe/wO48mKPFA4OlwXQ5Sg0lk6klnEo5KAAMlDG/85e76&#10;/fFHHwkM7ilo7O86hMJhFLHq64MsiMN05WIkAABMq6OeOjEsISC0DYoqFEEgEDH2IK48HOHCa0A+&#10;BISOLmIIFUFMXICyC4C8d+JIFmGCGUAACOB0YGiouwScBCBcB2TWAqA4qYHGqG0KNw56HWHGGwya&#10;EGEgnMBsB4AADQDJA2RmV4AMAeRyAKAOAwR8HsV4LnFgIKCiSMYkSWFMFwScCuCIBlF+jGAAGCGA&#10;dWGkGix8C0DExcAkAY+klyLiI2AYzeR8ZQAAHKHWHkwuAieKJqGcGAtwBuCITIUAUEGnJYcpFYUS&#10;UWUaMuUgUkHaUqAWAMMkFKEq2OC+DemoBOBmfKGUfQUMKagNGQ6EIJCSyoHMHcQwFqS1JaBygowW&#10;WGAWWK80GSGo9aBmBRJzFO5YF0FWp8CWCyDWdKBaYiGyGiUKi+lKJiMQkQCwCGgoXeukBuCTA2GN&#10;AEiPD8LSIKD0DWC4AAESEwzEC6DYs+E+mmWArATmUYo+Mwu8qeA6Auyo/MiWFCEWDwVkDyvuBEBW&#10;vKG0GlBOWoHsoYAgWMH9KeAAHWHWraASAMJIH2HqPkOwOcAkBMOsAYHiG4AAGmHETUHmHrL8cDHm&#10;H+H2oYAeyoHvQWeSHgHaY4JIHkHSG+8SA29gAGAIn2H2w5NLDwNcCCBqBQAAGEGfQ8EyFYakDGdm&#10;OKAAcKWicSIqEiFFAUDWC0Zw70J0LEj0VaK/DNJ8JaEkD9OODmEMp8CcC7OOFaFAEiKmhBLq1gCd&#10;BUFLNgduFS1eDGaJGmI4NMikOUQGWeeMHvRSQuWqAWAQ48leFeE6P0CoDOoqCkDCDgXcE2seJqE8&#10;EaoqDODunKECEiFIxGDWCwIQHcHIQUA0BEs4AcAuBEgqHAGyY4I2G2GaakBQBsyYBEBid6G2GURU&#10;LgUONrB2LGHgHQ9aAoA4BJHkAMnq9FL9BFEu7cklO8/A6g6INY/Y7DAi5UMyKpIROAiOkol+LZJ8&#10;++91C2OCIKH4INUVWsNYj048+25lDE4k8u42MXGgM+JkikcHEbExD49xXAysIQlUke5il2dc5OIj&#10;G0k6ysLhIAIi5RO+NALpXs7AmKifYgjOLLXS75Y43ouQkzKy81ES4/E2hfHO+nXHGGMI8fW2MbYt&#10;GLW6MDGoiShzGrXCmAhI/0kuiXE4n5ZK68/FWnZZDS71CyjxaJS07FEHIG69DgjwPQLEmSmWmaAA&#10;C5PSneEjItZ+g41nC4JejcOCK4IqCwCZBUFWFyGMwuA8BSAAHCG6x8AHDmIMZDRsBQBSZgoSTkEA&#10;QCxGDdJPDlZGFSE7TcDCDXP4H0H4MgA4z4osAwPcHEHA9aHQHUqeUYAvLOGMScBSBHJyPSIKATR0&#10;WAIMbNRiBSA2UiCkVQa2GMSWHxdgIQ+ieKAWAgPcHAG+G6AAASTsGSF6aACSCnPGHiyMA0A5JyA0&#10;AzKoWCoWG4G3Q8HsHuTkAQAWUiGkG0qGBEAuuMHiHWSCA8BCSwHwH0v6H6ixR2n20KQcDUD0P0EW&#10;D3OOEiD++IDiEGnwC0DWmoFEEis+hqJI27BOCQCWdIHKHYHeoYAiX0BKBJVcHmHiTUG0G5d0ImI2&#10;DImgAAEqEYs+9QMQHKG0SWBCBSSOBSBrBUAwAFRiW4SWAPhYyrdgTkIOA+BKgoGaGYGQTnLvHq5C&#10;J8DQCqCEAAE2FcqWDkDuD0wmEWViAUTYriBNWUHOHItQHIb8b0AQnqFQFi1eCYCIqumwJQiwEYD6&#10;tYD4EUxqzMI2BEBHWUAoAkUjdzd0HWUnA4QoFcFoZoCEB0ZgIoIqCKBugoGAGcQUE8FagaC7SbZy&#10;HOG6SWBGBSSkH3fMAADsEQE0P2DqYu6cf3L8qkR6H5WZQaHW00AWAOqAIKFWE+qODADUtYHzL0z6&#10;ZKAsAsX0HKHAHCgqHUz1dsA2AAFqFypkBsBcbClII2EEDfJOEEEqncDwD2oqESEMEMRsswMuH7XW&#10;AsA+BWQOGwoOPS6dYWIMFWE4vuC0DRP4CwDMtYFGEsVjG2NcH5PcAkAoPcHuH0JIHQV08SAgnqKr&#10;Y6V3d0A0BASwAcAkOcHgHWV4+WIMEMDsDIP+EcFAAACxU4dpM24coQHVloA0A7WUAWAqZKHKG/KE&#10;HSHAaSBMBWrgAogmQO26Rs9TGlRQv6WepSHyMwHHNcyicNZoL2LkH3RSBaBInSG6HS8QGuG8tQBG&#10;A0O04DYk78io4C6wJqeAzkaVaLFGMLHo8tny5xB03sjNW8MpIBaS/HFZonX6LZWDLNW7rCMtGU+p&#10;IC6E4il3YvZ+Va9RXbIfEgvhfMMgJ2k1qdH5XvFxYC5c65O7rbWrsFYDa8jXDo7wholJFpFxq1Ag&#10;l5riizonIuLGve4I6fsFB0amL0JCeEV+5xD7EpGRi7H1aWmIPO40hbaKlA787g+1pvXk4dD6/1sn&#10;ZA59nVtQ6HqvH8/+NTr7Afs3Og31uGgQ3i4zOgjRtOhsLKHsHUS4AgA1bc8KHcWGAoAc+lYFZI/D&#10;sMkMWnonR0488uNGKMMuNMKuAIcFZuk7p1RSHoHmWGHzcUWIpSAU0rX3ua7xvAKJX5S5Ey9XWOA4&#10;SwAOASpSHoHkt5R+9QLwLFr4LeIrekWqHoHoQwcoIqAQAQWiAVvuR0AMTs5fmkMgFoFMY2CmfmdK&#10;B2yYGsF/AVXg9SIPxEJhR1xAzqjSMLTAJFlWTk9oQxkcMgAZyDd2+ijfqhCYIXxk53DmpCH5p0eN&#10;viAAH5cWTWAcAbio+kX5DoK67yLi0Q6EJIH9ykK9bnDcII9moWyKQxwy+kAVUFbnHmeFPxaMLZxk&#10;HqHq8Rekv7zWVsAYpSAFdAL8htyS3bX4j441wvYHX7wYTK6yixR+MzvFZyleLKHywYHl0vX2QcAY&#10;Aanrw0cOjPreK8cojcJHdGH4w4HeHgt5vunrNueLtTYYn6IiwWQwA8AwR68QnrA+00ilr+MIKoix&#10;0hbnWqMILQLmmMJBNOJsrAOkUZKoIqQcHA8MAAA4AmpTD+ESDyxcD2EWpKD8EeE8AAHcGatwEoFI&#10;FmAAENPNkgDIT9u8IKGIFmXICACiDCyiA+s4HEG4x9ScJeL4HQG4ZYA2BOrgCECiruFyFUpLGlXL&#10;HztDYfspznsU72hJIK6G+9t04FZRtPW03jqk+5aZGG+3aa+pGvZYNNDb4j2IhKOT17rr5f5h5j5l&#10;5mIiICCAP+BP8AQWDQeEQmFQuGQ2HQ+IQx/P9/ACKRWCgEARgAAKLQaNQuCRkAyGBR+MygASGQQa&#10;CQSKxqPSOVyqWQWXv+NSWCxORyGdyuTT+PwSgz+NRSeyCQx6FSyaS2cVKVVOLRp/U6nSuRv2IS+a&#10;gOiwedUKE2CUwOOzeXQegWCg1aa2mP2y5TieAGy3KYTWt1OgxyD1t/UCVU6lSmOVuaXaGXCa5Ck1&#10;SRVSaVuvQWZ5SI2O2Y7Gwq0TWoQio6TTZ6OwqK6G/waOSzQTa56m5a+l0bUXSYymEZPfbXT5MTBw&#10;MgBuud2AA6oBHAAjDsW52HwQLBsRgAViYP1WkXRGHw2gA7ohMWaLSMums7gBPJBC+jFwZWJtDgAs&#10;Gk+gAfk0tgAXpYFCqzJNoowApmk70o2e5yAAAwHBCAACgQCwAHuepzIsjABJCJ4gBgABaGIagAFK&#10;XJkAAK4hhpAimo+isEoqfR8nyAB8Hwe4AHWdR0OQbhtgAYJfl4ABGkeSyNoMcp1nkAALAiBKEGcY&#10;BYAAG4iCqAAQBWGYAG8aZlI2iaEH0ep3gACAJgwjYCgeAB2ncc4AAWAoCAAMQpiCABRFiYQADoQx&#10;NgAQ47DC9CETInSZJ4MAnB8ABRlqYoADcQRIgARg9DWjZ8ycBIFgklR3HpHQGgQArarIj5mmCWgA&#10;BwIYogAEQVBkABuGoZYAH7MjZro4KCQ6jwsCG6ZVGAawAFaYkgieHEJIWliOGCWJRgAIgp0OFQai&#10;AABqGSXwAG+asUhGFodI6BcLHsd5ygAAcO1UyyPnQb5rgADgShdCYEggAB8no5aaB6F4SAAYxqHC&#10;ABlmsboABiEwPAAa5nT+FobCEAA2j2Rt4HMYgAEgT5XgAaZuw0E4Pwsa5kFuAAXh4JoACEKYxAAX&#10;RVUHBZiFqUgACAJ4wAABAITYWpWZ+07QoSjRQEk+5SFlIosDM9pSEs+KSoIDIHAOAB1HqiphmgbV&#10;YBYEV5rkxyDzIld5ADtyQ0djRSFtP43EAScjD4NO1N8oIviaH4AbtkJMlTl4ximIqMpyuPHAACQG&#10;gUAB5HsfYAHiesbAUBE7wWg52HIbgAAyEAUAADYSX4cZtGejZ+q8HwYBNhBqnBb5vTmFAPAqhEOo&#10;JlQNAAbZyOWbRxR8EQNAmAA9jCJ4AETSU+F4ZgACyIAYrbyCaNCfZ8HhOgGAoiwBI8dR4HsAAIgV&#10;0C2uC0qzs426DH6vTUfmyN6N0hpui2GxN+TWATay6ljLEqt75nDJwANU/QtxwmmQRWkWOCJoyUOQ&#10;Km0wpCBSpE+NWbM3Rl34t/fQR4krbDqHpJgYmCZJyollJuXYvZS3zwHeCTgmBPABEnN7DMoxZTTw&#10;bNrBpJRmoMlDKeVJ/JKDWrwJqPwj4Ay9mIQUvOGb8YnwohWcKCBv39v7hLBMnhdy7lvbXCQq0TyU&#10;mMLrGIpL84VRLI3EMwhhodLCiEbgx0YjOnzIacB7pDoSFYSVIIwchDRFUMcYJ+sXowyDIbI44J1V&#10;6F0KOagn5HgtBGBqAAVQvBmgACqGQOoABKqFQIScoJUDQEjfQ+0CK/zZP5HqPEdoAAOgeO6PEeiN&#10;m8t7PC34jcUglg/BuAAXYxxogABoD4JQABhi8FiAAAgA5MjcGkmIFYMgdpKLEIsSqgw0BfCsg8Ao&#10;BmAIYAAHAM4XgACdFQLMAAIQUotGyNJFK8SCgLAGncfBBmFS5BQBtN48h4jxAAOAbUzQZA5Y0BUD&#10;TExojQGcvAkYEgJL/V4jYEIHANgAeO+MP4iRKqADU0MA4B1UkCIqOscyDgihBB6xQcCcwgBSDLMo&#10;VYlyLOyAAO8eCTg4BiCoAAU4tBgvPES3sNwYJzgIAS5UBYC3KiUEAG+dogxKAAC0GwQCfBIB8iOh&#10;ceA6jtApdSORJoAAohZDIAATQlmPAQAY5V2UUhkDCF2AAJQTQpgAHsPlzIixNConaGOo5LByjbGn&#10;PUFL3DdACAI18PYgRDAAC8FgKTRACkeFmK1n4cA6n7sIV4QQkBQPPDaf8mhvTcVlNeaUNKKwACbF&#10;ZUsg4NQfBJREK0Ur7QHgLAAPpGgABCB8DiAARAkBOgAAaBA441htDVdMBMB0hwAC1FLT4KIXg2Lw&#10;AJOoUgqxZAACeEdSABJr3FHw+wP4djxiNEwz8BQD3nDcG47lKCUhUCaEQAALgaqyBGZsAAW7OoLE&#10;GFKJYRIAAvscIQDEHoSwADKF+yVyBGhji5sRhULjNAoqHF0KwThbRsjNGGABjCe5rKpEqJxn4Xwr&#10;hOmte0fQ90dCLEIHoAAgpxOSAwhIa41hpOSAalIwpBBChvaGIESlwYUgACkFuuIixCn7HwPGtA0x&#10;v1oCkEsI1simQVdCTwJIOwWTKGQvgUdSj8ZpkXE0fY9x6AAAmBR39gyNDqHaOtyQDwGFVNSOwco3&#10;3TAfdsA4CTxB4DrHHHU041hlriBcDnMatZ8DSGTAgk4vBXCeAAEcK4Z5SBnx8KUSogprK8AAB8DQ&#10;FwADjHUPMAA2hyJzBEBdURqwADnG9dYDoJQXp0AihYeI7E5m5lZJAmoaAtvSE2KkWwABBiTWuHgN&#10;QWTanzj9bA20BCDFiJzF9VZmn8m9gS6Hc8XmmmwRfAKH5ICRwTbaQov5Jo6bsfyXqRBlIaSPg3DW&#10;SpbYHQDNpDqS8c3AQPIWRif+64u8T4oaaHw/iOF93QS6PCCjJ7ghfvs6jS2/73snJq7XDD5wehLA&#10;1em/irm8Ja967VsYbRF3CTskZhd3kuJfFnhm9pFrB3xCXhCC+D7hMJwDn0B5BP7NDAIz8l0YF+6H&#10;0cyEFOcyK3BFuAZkCwWz60WToW7Zax5Jb1mJjkSruPi9EHjpUOkxE6nu6Mxp43GVIKPcdSQQIAaB&#10;SSodA7tbAUAclLvRDIy7sLOTwUomRHgAEsJ8VVxR9kEFuL2voFQHgNNUUkpQZwuJaGoN5DQGp7AA&#10;FYKcT/Cipj9H5FIWAqGfiLEg3sbI22Hj7qAApUAAAag9T2IwRWDwUgkO6aYjQYQsMzGyOKtAfhG4&#10;nCPmoAAdgzhdmkMy6wzBoZHymDX8UxSKi9GDisBYCU7l6IINoayJRDiEEGAAXwxRjpwHc+MmgBf+&#10;T1BAOyDiD2D8q8CkCYXgliI2cyCSCMcaHCHEHE1uG9AgAOuiZgBSBKIKAKfMGMGCnoH8H6cyCCCA&#10;W8H2H4I8FoFyF0TS8Of4JSRyfYE0Ek8iEyE8tWHIHMTmbcAaAcAiAAB8CCcaEGEK/mBKBApCL2ia&#10;JYDqDECwAAGKGuYWE8FQZKHYG0TEDkDuP2GwG40Q4wIqAoAoTYCwC2ZuD+D8lOAQVQ4UNK4Y6oIM&#10;CaCIT2HaVKAAGAGIxWEOD0PaE2FEFMc0Hozu/4a+BiBmBsAAEWEcOeBmBe8C3Y7yfuH+K8F8FqSs&#10;EKEMEUZMGyGyYAHyiknSAQO0BYX4D2EIPiCQB8BwJI6sC4Ckt89MOWDkECEgAACoCMByzIiIDuDU&#10;ZuGIGeGw+ACEqOPgDmXmgcFmFOUGEKEiueCACc+0EOD2U4iuI+HeHSTmD6D0DsAAFmF0F6AAHcHe&#10;1sJKI8A0A0pCDEDQDcAADiDYDMnQ3WNLBAcyCRDiIsAQecE8EuEYeyCqqOGiGyYeAYAaTeDUDkD+&#10;ABDPHc4qiuI0VdD8VkngCaPWAAFeE8UwLmQKVaFwAADYDurCBGBfFSFGEzFmjUkWFoFOPOEMEkFE&#10;AAB0CSCuUyD6q0LMjKBmBMeIGgG6rQEyFUr6DGCkxcNS/CBSbSGc1wAAGaGw0QHkGyGAAACCCeC+&#10;AABgwqAAGYGAmqWmlYQQOYDGS0EeFAFcAADBFiniEWD20k5Qf8dMAkuyHWHocyHEHO0AAyAm88L7&#10;HGjM6OkA5aN8QLL60II2fyi4MeIc30WCKI8a4KjSNGym6gMpGmKEL7MK4M4IUQkU7RMKia5LL2hq&#10;aY7lMY4SIgjKfQ4k4rNRNTNVNXNZNbNdNeIGiHNfNnNo7IJe4wNoIqN65OgcK8gcOBCQ6afwI1NO&#10;3M60J+48fo50Lw7oN2NS4OMa5IJSjk45MM7cXkMOIMH4JCAG54K4M8iEjRMEcA48Nk6q7q6ua2O8&#10;giWmIM5sNgI+i4hi3pOcgNL3O+KrOwJRPm5gbU5Y3ahahQMNNA6a3nFU8Y7m6u4o2+6sISgKf4gW&#10;w2NSK8cgjcgw5nL8MAi83nQTQe6ezI7ARfPuzNPGh6IqBMA6eIOSOWZIXEC6CaUhM6i7PmkCf4QQ&#10;LEA0cmAAHQHgHqQmAQuyHYz+ToAOK2LYLArGU4DqEQE0lIDKlOFQEwwChBSObXQ+LkH8Hq0iAOAe&#10;QkAKAOQsHuHsQ0MShyQ+RCRGusFMRRFoRY18O8IqGYGMT+EcEfFmGYGeyOHSHW0AHwRqdiIqAMAN&#10;FAuMoCIOSYScAufc4UGaSqSuCKS0S4S8TATEV63mTMTQTUTYH8Tc/wTmAYAMTuCMBw2KF6GWRKEs&#10;FTI2DMCmCI7aJWKycipcKEI8EEDgngEEEpD8CqDMDwqQEsEIAAH2Hy1sAUAXB6WEAAHmRwAA/UNf&#10;OiIKGeGKFq+AaCVoVsVwV1LU49PLQyKYI0CyCGzWWQXwHCHYfYA0AgnU5cJJMQGmGTG8BiB2COAA&#10;A0BIe4HIG0lGSomqBoCEVmAqBGRCHOGyou5vOaNKHuHgR8AaAoA6vEnUH2H0oCIuAAFQEywCC2DW&#10;rIDqEMSSEQDu1MEiD8DgAADkEKb2GAGSWUH+HOTECCCgaGEOEw8qDqDIsCDgC+CgAAyinoFUFyZC&#10;CkCHFSJoFKEoEDLIDg/nNqIOCECexCF2FctWQWAyAea+bCIqGgG4Q0BYBAd/QM8U4NQaKKjwAAmO&#10;RbaAGgAAECEkWuD2DS25OCIaDCCcW8FGFsZC2wnpbgt9QeLnRMTSAZFBWWIqc2RsAYAOLEieL0I9&#10;A+RsZWX+HYH3FAHgHiTQH6HqlzB4QtSAd+HgHYQ0AJP0giqeVmEsak8kFQ2qDMCocaBGAyfMHCHW&#10;oUHgHmR0/S/WkIhkJCH8H5R8fcTeHsLKHEHSTQAwAk0GhUNC7UMyihSvNFPgiRNkftXZRk6M4Fei&#10;5wLohHMM5o4K5C6JMSQPPMNzOcgWiQLOe+IxK7WeRc5vM3eu62LvW660hOKFDaK+4vQoJ5MkwXeU&#10;khMRTeLULnP60JLYiZCQiHRpBab/O8L+3qzKKtMg4PbKbkj8Ku50NaLy3a6NbLNtPq+Ucc7LJNg5&#10;W9MNe+iTPw6PhLhDhVgDM5g6Jkh9PEQUH+h7bHQ4gPQ1EeOo5W7S6ohUkMIqLFQ/eXewL5h0327L&#10;MPfjhWQM4nPbhQN0mwWIk8lAlEI6AGLEAPUFiA6/iSIIAoA+zWG6Go/uM2MBK6GHJQaACe+0be1u&#10;HAR8GAFapODNLMASAYVEGgGsWUBGA2fMf9NwDMCwCQAAE+FbG8CyDTV8FEEnWDPU5iJYHyHsoUA9&#10;kuABR6ikGuG+XeBEAyX+n8oAoEHEoJXS3EG+G6maBIBORaAqA4QkHGHAYeAKbiJUGwGRG8ByCQs7&#10;YaBAAAGyGqlGATVDMSKsGEFoZ/X+UOAkAu8C2UsfNxfuAADICpXoZISKEIEo9aDuDTjelgJ4EmEC&#10;q0DhVyq8DZAGFCEgP2WHZ4ENG0DeD6Y8BGBdEMV0ZCmvMqQKF4FaxOCQCuDQTo0a1+HI0QATcSAA&#10;HMG2RKnsRCbcEOEqWu+wC06rOmJCDcC8VmEqFKnoCDIkQAFgtXcXia6E5ODQCuY0twqWvweIHCHC&#10;G8AAc8Tu5tA+AACKB4e4F+GUWUECEcxOD4DeUPBAoCBaBMbS+eHSAAEcE6FXI4C+VnjQLdd4K8CI&#10;B0RCGAGWXwC2DODyAAFCEq/mHaHKbMAuA+BUugAqYmHSdIQndFFUCuCKXSFoGKRKAoAaa+HhUMHO&#10;HSQ0AXmKIODKcZkOFiF+qQUmlICQmSJYCOB0OmF4GSXwDODswCEqEMDo7ZO836IMCdaGu2GClGUu&#10;9aDyDW+0MmEGDgUOygZ+ANWOR2R7SIgS486XbAiyQINhkodMAyTYHeHqikG2G+0iA+A2ecgyjUH2&#10;HsScAkz0QuHyI8HSHarQAm868+LG0NpgAyA+BOAA0Y0c0gV5K4I1WIHcXyA7YebFFAG/AcAAAuAe&#10;8QfzoycaFMFmqWFkF8lGCUB8X5L0DACkcaFGFiXFoimqDOC0wsJoFWErWCC0byZoCsb8F2FOb3Rp&#10;f+FOEyweC5Y2VgCOS0GKFsFPNG4ekYNZPc583rRFOTfe3gM052i85sjLxQ7JPo5g7VQSkeiGyWI7&#10;MvgvNGJ0MhhvxBf9gZtqLhMvgS5uMmiM6xDci+JZi1OLaZNYLVC862QLiMODQ84ngTMdyU6Jxryh&#10;Oe5RfDes7vzDgFhM5afnytzHuo5Je9Q2LDW84zxJhY4dzdxfghbAkTgkcdMDMG7Y7GUTznFwleM4&#10;MaKhz6i/hJVkhkM7y2ki5EJ7MU5KiVMmKlIZgld463f/ehMzzWJoHsHW78Ay8CJo8G8KAdFBe5WS&#10;ky4KhBO+kyIIH7twBSBGbSG+8HpsCmDGREFOp8XjPMFkFEpOCkDEq0n+a+GiG0dyBOA8fMgaTIDG&#10;CyVmFEFa2rS/FABmBkS8AuAufMGyGoyPC3oMAUuyGGGXbUdrYfL0BwBXl+GWGy0iFEFo/uC0CTEN&#10;v4CGwQGIyOHaTiIQAt4ATGIIG5AkAAruVS0qSsCGCa24HuH0K8BOBSBWAABOBIQkImIq/eseG7vS&#10;IQEaE1qaDaDGVmAGH6H0rS8CHOz8c0HmzuAEAGVSAmo2XgAQOOHIHAdgH/WGAAAeAeuycwLEHKHU&#10;0AAsAgcqIOHrc+AACYCL3zF6utjy88ByBvFSAbcEAAGkGelGG+HEQ1jyTeFkFtsKCAB0zWLiLKCk&#10;doAAFkGO/gEHIPAFaR5ga+8688RqfZ5afYIOCQCiaGFmFWxO3cj8NDSqiRa888HIHeoCCwCOcIFQ&#10;FzKeBWBge4BKBCO6GuGoma9zphS+uIFcFtG8CSB+RbPsKUD2Dc1MEUEu9asoTuBdEIS2pAAAHEG+&#10;dK++seH6LKOaUwENbeJUEqD+U4DiEKEyABn+DUREFNwkKUN6AAH4cyA6SgbAHkoCAqA68CdImb5e&#10;NeM2CgCJFSFmGAlGFfsfbMCAVu5iHVjKAABkB0pqHU8IdMA2YmBmBi2LUKYYGSGMqCc2IAABuQie&#10;AF+tlSAAJCwAAgBD34+nyAAyFQiAH2BwmABIGQYAGo2nCAAgDwaAHhKQAhEopAAcjIVYaAH/DwAA&#10;QA/ppNpxNYeAZ9DoeSx0KwAuWW2QAsmK1AAShuKJtP5tNZqwlkqAAQikXQAMB6SQAy1+s5vO5rPZ&#10;3NJqpUggAAYTqhgATjCcwArk4iYfPqojj8awAdkMmAASy1glioUjNJxZ5q9Hc6AAGw4IQACQqHwA&#10;3241ow8nXlQ7nAABpO6XTlAUBwJU4aAZwMBKHgA0m85QAtmCzwARR4LZvfthP6AADSWSUAE0ql2A&#10;EAkVCAD4ay1O8fj7ZZ5w/uPQJxQKtspv2n/fuzfZ5a3/2uLZ6r2Ph6vjafL6Pjjvf6/f+O2+z3Pc&#10;/qpqsnjyKm8yfQK8LYPaqkCPpAEEOKvz0QUmwBPM/kGvo+cOvVBj+O0AQBAG/cTxRFMVRXFkWxdF&#10;8YRjGUZxoqaAgIA/4E/wBBYNB4RCYVC4ZDYdD4hDH8/38AH6/oqAwAAQBBII/YNGoLBI4AYFHY5G&#10;wDHJPCJTHYdBIKAphBZfHo3OYLFZnBplPptCZNKZvCZ+An/HH8AYrApLL4dUJhJIRSINKZ5OZlP5&#10;XQKpOKRLJNOphRZLDK5LqnaqNRKvPq3BonBQHUJxB5ZZZzRapHJBdLTI49XalV49MrPfQBWaNe4R&#10;P5HhqvhZTkLjM7HQZrkLfkcVkc1MIrHJpnrVeaDd7JC8/QIPowBNNVL6zIprCNhpddcpzuoXWdlE&#10;sdpgFUL5bM7j8lsaYABKHA0AG653YAFAr18AC0TR7saPRYhSdvHcRJZbL5Szl+sQANyIVPHBkin1&#10;UADWXSjyaKkz+agAOJCk0AApDGOYAFUTRFPIxCbJO2C8JOlbSwcexxgAAwHhCAACgOC4AHuexyvI&#10;nqCieIAYgAWhiGmABTlyY4ACoIYarIs5MkaQIADaPBBsWgwIgmCjnBIE4ABGEoSAAIQgiIAAfh8H&#10;YABcFQRw+fSKnIdZ5AADAIASjrigA9RXvaIgqgAEAVhmABvGmZLFr+jaCH0ep4AACAJgwxYCgeAB&#10;2ncc4AAYA4CgAJQcheABcmTFhKFMWwADQKwjM0ijlt6gw9DSKwAESTZXAALw3kEABPEaPQAH2fJ5&#10;gABQFgimCNHofJ8AABDbJ08BnGKWoABsH4ngAEQVBkABuGoZjF0s8bBwa8DhgALIiBdA5gGsABvn&#10;UeoAA6CQDOVZ0GgAaBiFyAAaCAJluBTNZwmqZdxmHXoZB+JoAAkD4WAAdJumioDC3AAB6nack7gu&#10;EAAAGAkvn3OiLH8kB4nScAAAsDYSgAFQcSaaRilxJwaBSABlm2dYAHOdR0YTgYAAeCoNgAFAdXUa&#10;hhvYEAMAkABxnYegAHYeB4zuBYELIUhLVIL43VIDIRBbTpBDqiKGLOguLQ0IYehuxwMgfb9tIqaL&#10;pgAFYPyE0KCNg4zBNI+KBtiASaCSIAaAAXRhmeAA+EiUIAEANYttBOTkoKMAniCABSFqYYAEQTZU&#10;gAOYwimrUfbbBp9gABoFS+e3MgAeJ7VqBYDNspTHIIMgqCKABQlgX4AFuZBrgACJ4RYHAkU5YAwg&#10;AXpXE3wSFY8VEnCYLgAByJXAl6U5IgABYHyEAYDgWAB8HrLa7sQqyUcEsZ+n2e/agUB0PtjnZ0nf&#10;LgJet4S9WfgCfqSxSwLUnGquV+q3qO0VoEHMCfE1JuFMQBNNAMghNC8lULwRYkJtzUGCLIeIqJuz&#10;El6XAXYnZVihwTM2W6D0A4RQhX+VyBbCQBEaJWwBqZcCPkYORAAm5iiuo+XEQhOJdYJGrgtD03Zu&#10;itlEMuY8lL3TbxAIfAYtBySlk9LSZkqhTTmG7PKapEh8TaOEIXFAorai8GVgY96CUHX6KYikeg8U&#10;ZYInBjCTolpYIawAMCc1EhXDDxrIeeCNUPDjqVgqwGFkFjLP8IVHGKh+l/xjh9GKQJjYbwxe/B5Z&#10;5EVntpfQcE15BgCABJoFgIyNBVC8GaAAA4B2igNAaAyFpEAKAeBWAAaYyhew3iCT0jgYwpusdc7A&#10;GgOnWDUGUdkfA/CKiWFGK0AAZQshOj4ABOidgPAbOiOweo+lxjaHCAAFgIDoj/NKZmL5BRkjGGI5&#10;oCQFQAAkBGkkAwBSNALYU9cgw0xxjtAACkDL5iejgG63lIjdWXoaHGOEbqG4HJxWUwIeyWx5jxfG&#10;BgDaeoOneJGSxiAABrDLlmDAHYSmWgTYQO8ddBSMEkk4AAMgVVKCfFcLwAAhBJifAAHgNIXYbRTA&#10;AJQQAcAABwEGJQAAXA2I5E+JBVEKwABDBpK8YIzxsgAEkdcAAagur2LyROBR8W4kEAoA58w7h6Pj&#10;bwNo9oLQRMnG4iwEIKUUACAI0UdA707APASAROT+CVEFFajcAAVw1B3AADUH4RwADHF+LckZFSJx&#10;hKS5ciCmwhgAE2K0YIAAthoVQKASipINRXIMK8UNQAqhip4DIHtHhkC9FmvscCLAQAnBgbEAwCgA&#10;DqHYO5zQCq7GbMmaEYwuJkA9CWFcAAFQPgoX2N9a4/R9D5AACYD6ehvjpVYNkcDBQRgdAtM4e6rA&#10;SghA+AABIGWnhPBsnoRonEyDMGvQUFoJQOneIIBsCqsJqD8ZOOpkwEwGtFHwPNOyQZ0XOAOAAcQ5&#10;h1AAA0BS2hTpElPIKLMUolwABQC8G0AAMLhAAGaMAWBHYmiCDiGAAAghKCkAADMIgUgADJFyfW3h&#10;goEldM4UIsZFMIAAHmO5lQFwMgcYSAsCbOxxoWAe6SI5ynxM+wEAAew+SODqHbgkCID5VV5f6QQd&#10;Q4xvYKteAABwEmYDwHWOJZUT0fBIB6okXYx1rizGDKMJAOlEj7HwlsD4G8gDvVrbUds9gHW6TkRw&#10;W4qhMgACYFoNYAAdBJCwAAYQtMUNvCqjMAAsBgjQAALUYrtAig4YwSaAJ5YJDPGHYgGwQZmAZrWA&#10;AcI2xqEqi9EuCBOYpHFKUScAZMommhUubuBshSFGBjfEWWpqyWw8J0XNhJlSFbMN9rWEmNzxQ1sW&#10;SrZ1eURnJfmXo30LNjyL2nDuOOxzaEy2+a4n4BABq4lXu/eBrIXxSjbuMxsDIhGDPMazbhKNswnK&#10;C/GHpaZLWOIbwR+BXnUGdi4wGBteJA8IcFEgm0k5HbagFwDiqC5CWeOFr6MRYTb412VtLk0AOOxg&#10;guUIhsYDONVigTs3vFttGcMvCbh+NX4lQJ5N7llCacQCjUZB+URH88/2ScuNJBokIMM7EOJRiozv&#10;36ZsDhOozAj2HWNtO4GWRE/GQM1f2R1vv54hyYw5BQIznAABMCYENbGOG0NAYrZAahA6ALIXqbwk&#10;g/WKPAdOZgQZfHqPu/AeREoCEE5KRRHBXigEcAAKoZbAPlZ0LgXjsAcgyBVtgAA/LmgADkGZ5Exk&#10;yAaBIsW5QyAAAEhSe2bYABmDYQsKIWqMAtBHbqPvwwAB5DrYoBcDzIgDgJesPIeFuB+EXQ2AWuxT&#10;CQAoBFkAbo5Tqh1EEI8AAgw76LAJuyu6qWGgADqGfR4kxRCyc0BUDwAB0DkG4rYkQ+R9X4FqKcTH&#10;kgxhyOcDsJAAAaQXZMgnQAj5wgofhzIB4B58xzwjQcodZkwCzQLuIMoKoJIAAT4WCWYDgELzoYQY&#10;g7IDwDCdAzK5p8YPQN4MQAAR4Tg+oBoCJDwbwbz+IB4BpL4l4KYHq2IWQY7WIg4GwHywgTwTQSxY&#10;QDwDLJx7L7YPIOIAASITgU42IAhb4bYcRlQD4CwBrk5aDkg0AAIjRsyVQcod4ewhAPYRcIoPoN4M&#10;pDYAYmhhq5wPYOQNIAARoS5voCICy+IcAcDrgBR0osgW4VB4IJoLg/xDi2gVIWKxAJoIZKMNwvwf&#10;y/AW4VpvoKILIM4iwk7NoaoAAIAGpIodgb7WIDIEq2IB5pr9wcKp4ApMIyIdQcAbDBQEhp7lgcod&#10;pOwCzI4hBOi3A6DIAfAAJ6wcgcxESuhQrEBYQDhDwcQdROwKALcNgUQTJ54BYBLAomodgdREQIQH&#10;4HgAAasKoAAMIOQQiyQRSwAoL0BWoDIChnUMiawBQB5nQWYW4XZ5IGC5AagZxeAEAFRFACIBx9w5&#10;bXraLlAfIe5LcBTIb1poodoeJoQBSdzkol4YAWUKIIYKSmzDUC4ZYX61YyKLKAYUgSIP0cYOYRAA&#10;AKIMIOgAAVYTklJZcVwbQZwYSe4GwIRloC5JJQCsgigxAggXgVZ4IJALEOklankoYRjuIHoGK5AY&#10;wabLoXwZcWQHgGBJI4IfAekXIDEJAfQASVQdD95O4BRoqCgxIsYpAggawYYVgAAFoIILIAAEIFsb&#10;4bIZwYDmowriiHaHjmwlyQwtaPx9Cip/qq4vbpKIiBCGSGIt0Lo8iCI1DcqCaCgtY0jbIsiM8yrj&#10;bWkyh+szA9AuDlaPSEDjirLoh4RCKk8ZJCRuEgzeM2E2M2U2c2k2s2027YZt83E3c3gtBSwjDqZ+&#10;zhgrTGqNQnkgqZrgrkyRp/TbyKjUhyrNB7a3s5iTKBMvyJiLR/YhJOK3ZHwzk06LCRJ94qkvh/rl&#10;Dn6MDlE8I0zlY5AkAggurbLbo0JZ44A5TmDdU7I1sw0wTQaR7mSGh+KO7qjlDszhLW5yrkAzjWdB&#10;SHgrM0LjVA07Dn7hzYSSIhrqdA9Cc6ooApbgzWo2aQE/E6AEwDkJA6Y6oUAVqWYLgJ4H0/A1wyk4&#10;iJSCMkIgofq5wCQCBWAeYe6awNANYNwAATASoSRDYBKVQbQbwb5bgCruDkgW4UsIoJwL4N7FIIAK&#10;AACWSZDa8yLbZiC5wQgQ0pYGAFyV4JgJ9LQAIezMxDCs4AoBC7Ye4egcym7XZEoIK2JFTWIUwXL1&#10;gKwIZNYqhOrBIDYDa8IeofJzIRASYTxHQMTR4AwA7sqLYgoBIApQofYub6xLZLrBomDDrD49xM5N&#10;JNZNpN6GEXgeq3BPEJAfxPhPxQB6EiYOAL5YISgUpXoMMlCyQRMlou4wjnRMII4HC2IXgZRFgQAS&#10;YUoAAPYNK4gfhVZVpV5WIAAegfBWoBCTdComRXYWhXwH9LRYZYpY5eAi4xiSThQ0k6BaRRIVQYET&#10;oVwYqsgJ4G6s7a5XNBwWgUoSclQL8JqXxygYYXByAc4bzWIDkUwmZ6weoex9YAz1w0Ing1A0obbu&#10;ie4GbvABACBDweYdlOwnDXYggEybjAwdy5zLh2gEgD6+IDoF1GAaqYLEC/AEACzuAcYdxWpiYaQA&#10;DVhfQFIHJewaAYRMiAIZAXQVYAC08uQBoCxhAeIc6kiAQqKILXIiqrKGqfJr4eoioaRsYFRs1C6D&#10;InziImAmgmkCpSgTwV6WYNIPUpYSQQVK89wn6FQAFW4H5xIWqcoOYQdfwRIPI/xwSvAfwfJnz4zu&#10;ArIeNRR6AA42QwgnwngXoV9R53QMyqYPcpYBQdLuoRi9QAAUoWgYyvoJAGxqggwfL35e5iy8T9jS&#10;AVwSst4HIJYAAIoLYPB2IUMczmSMVfSRwfIey3B6K7aTgjQdahxO4BKNkLlEdGbYaDELdCVsaxgt&#10;85k+7iV6CBtszlE8tqk8zjrZCirkF7s6JGrkrGV6zgam4oKTF9EzrWiMs8M+L16pE2Zt84FCow05&#10;UwLdQsVGTYI84uSIrZiGrG9igrrW8wKOyLQ0E+98Yl0x48aIR748GB5tGCBEbo7fpqhtI8SHSBwm&#10;cxIzQwtLzas0JZjGwwM4+ChcWDaHOBmEgjyJqQwtIpaBMzeDDbd/o5DYjhLfgkkyqJSNzqzjwnbd&#10;CRZ/GHgiOGIhN7E0qVeCV982GIc5yKTlgogmgLKT5A6USywNYPgAATgRoPc3YmUApQqpAkyxSDwf&#10;z0IDQCzIYdpWYhAHzRwAAXgWbFB05/Ijgdgc6bIDIDpKoAQBCVQdgdhk0GxQrBw1Es6L01AsieCu&#10;zPqWAcSewFADRPol6fjTSf64oDagSgj1qOjXrG40QfokAdIc5lQcAcKbMGSsgaIaRFgZQZF0gZwZ&#10;9noe4fCawB4Ca8Id4dTLq/GHAjgMoK6wgT4VqlwQoSgUAAAOwNB5F/oSgQKngODEyoINgP46wSAP&#10;pORzJnBD1nJnwYYaCp4HIFhDWJorGM5uLRgF5JIZEqIAATQVRSAMIKJ1gcwbrWKtZFABAB0JAeQd&#10;xCwnCBmHLF5AQJoLUOgGiwYAAZCw5ZQ0bpzjAhSHIgxSSyKyayoUIV6yqZZKKNA2YrobAZpxgGAG&#10;5xABwDZIocgbdnoZ4YNcD/xyi4xkVg5Fh/CAwyojhiSgoCYDYEyUgBJ8wdrACUgAIkAQYOUFQQQS&#10;IUYAASYUlcANILL/4bYZxxgFbVMcYN0kwKYG5mAJQLUTIPgR2aAQAN55AdYb8Tr1BRIFIGx1gaIY&#10;pSCpAcobJeAD4FYHI2IAZQoLALMuQuow+KQgoeOP4AAWYXCWYCgDCgT+BC4mGa7EjEzFALgNGboT&#10;4SmcEkKGqOYuKC9CA5QdAb1noDgExNYCb4TAzLhC6b+FYgwfoexVgCYCqdDJ4jgdMbRe4CELQm7h&#10;odeygDQEC5DMI6LMhCwie0wl4TARBVGMBBQOAP7yIRoPtIYbBchshdDuxSgaQZBSFLwnIeQdjMwD&#10;QD2ooAQBRIQdQcxij1y/ECR81rpQofQfR8d/LYIiAboaqUYFIF5rYBQCI6IdrwJhIkTcFDAiTGsV&#10;yCiQeF0s6PI3l8guDX00F7WKeFN8glsVwyNBos06LZLHLfg4lB7qo105GxAmzaNL+KogQ3Ln+C4m&#10;orKdzd03s3Ak4i8+DheDDNB99BYsu0V8rkF7lB1G4497ziCPSP8/17ddaRLps7WBuKLYKcDZ6B5t&#10;NYWKvI19XBqSJt9+x/yW1Ed6k9Ev01W/vMM759AqVGuIolQj48UvlL/E/DjhHIKQ867mjhbfE3N5&#10;w8N6LiYmM8XGHK3DnM/Q1iZSxtoeodTrnAzr4q+eFDuJgk4N4PR54RgQMOjmqMIP8FKl4SuqYAwB&#10;m94cqbIJoH5FGc6sgE4GdGCYA7LpLXgkADwCjuAdAeRWoS1XQAAMwK51iK6vC/6e1Q79ofIfwjQb&#10;C64AADwCpPoHAFJhAZYbRCwUb25aII5GgyIeMWDtoDRjD4p6wewepVgjC/Al4dS5QAAGQHhJofgA&#10;KVQbobkWRoh008bJweVO2X5hAAQApL6/WRQBbAol7CT/IKIL4Ng5wHj/4bIYJXu5w3kSQkACEBbJ&#10;wfgjQci/RioB62gdocr+NRC5BhJQoaIbhigFIDhPRwbs4lYioGb6RcYbZgoO4QxAQQgO0FQg8HMH&#10;cHshpPod6kS8UVrB5VNaYD4DRPQdIeKa1Fj1gKAIFQczrorBwjYmgEICqVQcgd0MoFYHCZhjpMm8&#10;twlHIAAGIE6s4aocAdIAATIVCxAMYKp1irIEvaI6Qcq3AQgSRvoO4NRwKD867mQjgRQOsNgPgR6m&#10;QDIEZRIcQbKUcNwmgDarpk6sAAAbIcPt4EgDjIZt4VoToRKvoM+MIIwIknIXQXg7IWQX6UYJQHxR&#10;La4Y4XNpQH4JYLTRgI1gYWxyAj4AAYAWIUQAAIgKcNgBICb9vkT+L5yJE8IjgcthAAAD4ExRNSaV&#10;QdweR9dbcA7+lny+oAAd6aoAAO4QtfwQwO8OgywsTeri9Swgu1MmwEwGUnIBpfB0EUQxdVQhwYIg&#10;CyU4AIZSLoAGA9JIAZa/WYAiERiIBAD/isRUqSPoAMByRAAKBhOYAVqcRUQf8Wi0Qfb3eYAB4OCI&#10;AfgDAwAd7zegABQFiEUAQAMJRIgAUazYAAUizX4ALBKHoAAMrRh+NwAO6GS0cOKDACdRh4AD+f8U&#10;Z6+VwAGxGKwAFQ3I4AaTGWsXiMriUUn8XfD2eIABwQCoAAYJBwAdbpdE8BE+il4lFSyWQicSlEqA&#10;MUx8/vWWz2f0GhlWSoOR0Of0d7vN2y0Uf0R0uiz+bi2biGx094zu5yue0ea0+oieQle713Dz3GiU&#10;rst3yuZ24CAfB6nV63X7HZ7Xb7nd73f0EBCAP+BP8AQWDQeEQmFQuGQ2HQ+IQyBgB/RUAQSMQYBA&#10;AAgB+xcAAMAx2BQWRwSEP+SSmDR2DxuCxl/RwAAKUSqEy6DTedS2CzOCxuMyaRzGfxqdyyOz2kya&#10;QTmnwiXTynQuUTSrwemQeryR/zMBWGL1muTmOv6SgKXWimTCpTSZwStyyMx2hT6gTWdyWR0um1Gd&#10;V2QXKTYSCv1/XatWSqz6HTeQYmOgO/0WjYWY0yr3nKZesQ6V4SzyCdUzNY7ARDGTSE6uF4HQamy0&#10;7BQ/BR+gy2p6jZ6yo0bYX6mycACcOBkANxzuwAKBWL4AFwoD633XG3+x2+nR19yjKR0pEIaABZsN&#10;n8UakMANRjroAGMpkUAKJY9AVDYggBpMddzGyHWchsgADQQBYAADAWCIAHUdRzAABYDgKwaaK8gp&#10;zm8ZwAA8E4bJqAQCAAfERIKe5xwOB4QgAAoDgsAB6nrBy7gClAnCCGAAFqYhqgAUxcmSAArCGGao&#10;mqYpaAAGAfigAAHguDoAHOcJuxUAjhQmnR6nacUmAuEiEHEdJ4gADAJgW3xml+V4ABwIoqgAEAVy&#10;Gbxpx+iykn0ep3gACAJuQfwCgeAB2nac8HgMyheFaTgACQK40AACoOBMABzHCayOJKwyfJQfh7AA&#10;BwHQUex9JmZJqm+AAZBPJ5+HyeYAAVBKQMoecRgTEDLpxTCOmcY0jhtJQABEFQZOSahlootCkrYm&#10;sZpYna7KKLIiQMVRgGuAAZiDNxkl2U7KqitwrCOHQAFaXplAAQxLFIAA7DMLAAH4fZ8AACQHgcAF&#10;RpmYxpm2AAbBTFKdLyrSXDqL4mgAR5SFvJAeYUZZgTUoy1I2QQ5DAABAkiUYAEgSBHAAOA4DkAA3&#10;kASAAEcPg2KiOAvCYABKFMXGTjILgAEiTl2k0VGbDEKgiMimiNnod8HAgCoPI4ATKHke58gABLOu&#10;IxrBDQLop0od+pC6NOTCoJQhI5ZwMgcA8FnqmZom7QoVhACjMogvK1Nqrqbo2TJD5MNY+kiAAiio&#10;MQAFuVBMKQsjRAAL8agAUpbGHbIgCiABlF6VmiIEvyCHOb5pgADoS2Kg54nrqQFAOzqDNwkKDHkd&#10;RyAACcCAAFwcvkfZxXSbB0HuAHTU8BVcIfiwAByF4SgAZJr9kOwx4URRNcyaJvUKFQO7kq61Lmoy&#10;CJsjp1nMb0xg/SYBgMBoAHye8xIFgrPrJ7uys80KfNO3LPKtTf+e+pJKzGt1OwbJ/pDErGuIUXMw&#10;R1jFtzf+/E3hCnFnZNoaQrhJCtwAV0YMoploKGfavAklheQCNObK/MiJ/iCGIfhB43psDfrORnAp&#10;/h14YP1IuwSBxbjtHWfwph+puzCkEJmYojEHiME4JsUR/S4DUGQe9CdTERGiwPIyXc2kMIdFBKmS&#10;iABcCUFqJaVQkpVYvmjMFDwp5gYaQ5MwSojaMy4oUWeUUiZwobwDNqbovcbn7rPNYVmPcXovvbgM&#10;WMwkDClFFfhCF/JrSEwCgjICQ0AypRCIhCgikliEFui2b4kZGwshGBqAAVQvBmgAC2GwPh8xIiAN&#10;/LE1RwJOmfLy/aUIAA9hkTcIkT4riECqFuMYAAUQiyliuXqMo6RyqXA4CAFwAAEAKUCOsdg6wAAH&#10;AOW2DcDlnEpJcW4BYA0QL1IKNQcQ7QAAoA0oEg6UhoAABGCc8akUUjjHAlNKsRTEw5JmNkaCPwvh&#10;jDOAAZ401sQsIYAgBKZgYAsBOAAZAy0MgPAmB8AA7x1KoI+WAmgZFxgAE+K0XgABBCTFAAAPQaWc&#10;zdIKJUQIcGRiCEodENYfwACeEiH0mo/XfgaAucgdbUAADQGyiYFYIkWyAi0WIIoOQWgAF8qYAAi6&#10;RgADiF0J4AByDcdACIFIMUHgTSeO8dI4JEF/MIRsW4qhNgACaFoNLAAfhHAAMcX7Dn3wUJ7CiSoA&#10;A0JBAAJsVowgAC2X6AAIgNaImWm+/Q1g4xsHnBMC4G7UwIgcUoOMbQABjC2FSAAIwUwvpvBSeMbY&#10;1BkGAL5X2tI+R4jqAAAwCYG5sgITMOcd6rwHAFn+M4YIAAVg2PUEMKLGhcisE6AASwhg7AADcH0R&#10;oABWC6mIDsEwEAAAcBCCpVIPnKjHF8KsAAjA8BmAAHgRYnryieFgyML7MinjZTRcIG58iDgEv1Ck&#10;iIDwKAaAAOEcNaHVEzEGHBjVNF2hlDsIm5ghw6VpNZEuR0IS6gBJgV8AA4BpzEBIDEH4AALAaBFg&#10;EcK/0qxQMsVdTo8nZgVRaPYfLnR1zYAqBFfJQ46EFHQOEbF2wRoGAcBLAA8B1omH5hqONaRvjVXS&#10;CYGAO3bJsqKMYXLKw+smDoIVlQfxICfAAH4NoXcJFFyWDBVZ+huIOGWNYcKYwDYuA6CSqIGwTrFH&#10;GNZdMRT/FJgmVUco26v1hRUAxBQ8B2WynIlYlMeyGwbNrAqLxWr+FHkfLLFejpIENjyb2BL3TblI&#10;IThQfsMicQu03CDVWlCmwLj85wpRcNRK5JdN9gs4TsFAMsAPXmldfa/NsQQfidoI6uf3ow7RUdXO&#10;LkHCIsuzNYw/1ZASKMB4LS41VJrTUONHyT1fIKC209Uxf3HsnYxvtywvIlHwhCyi9SQz/sDbkm3/&#10;Rt2zJvS5qX5aq01AKH2FWiaw2RjopaznN7oiehPSkP9OnXgluuAOO5awO3ns/iW8OLklz4PcdS/w&#10;IAaBSVEDwHwQEhjFvIvZMwwhspwHsOFLS9SFbKRsFQIcADZHFbIGwMkhjKGdKkAIBAE4bHKg4DYE&#10;31G+JKllpIGKMNObSOkdo7k9gLANwmtZIBuDbs6nwC6ewIL5AJr0G7cAADMGwiYUYsxjgACwEmUp&#10;Rh5jqrRkR5QB6Gr6Hqq8r7rSMFALQTMfGMlYAMAVZCMxJFlDztjiIC1th/gD6jNZPYDAEEIFmKVx&#10;AUQvsuBMDwJIABsDBSOWiImGgAj9H2kwB6gR7D7MoOQdU2ALgQTMLAT7IgqhlDq6HO+GxrDMaIU/&#10;bYABOCNlaGgO4iFhAqBwAAbQ0xiRAmKD1G4shjjUAAEMLQbwAC5FFdOQ5PyZhCYCAAYQz0pidFcf&#10;0L4TwgQF2tOBK4ATKAgAqAyrg7lPDFGorQBuBQs03+K6JcEYD2DavSEQEueOCOZyGGFqpSHqHYHK&#10;XsdqMQIIHAOWQGAqu0bsLG2QI+HcHOS2AsdEIQHcdOU+AQRADKCkrsE+FipKEoFISODQCwCQIMJm&#10;XIBeAAF+GaX+GQGKYcBsyoDEy2AAEyESDu+oDeC+CkAAEqFKFksGFQYcDAaEN8CsPEAAFcGEGiAA&#10;DaEAEqZ0D8UejK+o1OdYH6H4TeA0bkHKHYVeF6GYSmB+BgaYH4H0H0AAAyAoQUHeVGAAF4GU+0CA&#10;BkBQ4gggfme2hgFqFKEmAACeC+DiAABMBmB69EGWuCIqKvE8bmGEFmW+CECkzIBgB69CGWF+Fm2S&#10;KOMIFGEcp4DEDs+YCgDCZMUUEW3oim5mAACEBkBGAAGCGirQFmGKdACRACJqH9DaAyAuRaHWHqI+&#10;HGHEdkAuAoXyKeG4GicktOPyAiAuRSQaG4z6DwDSTcEaE2TUD8EauWD8DgtKjKLcNWYI9UU+AafU&#10;HuH0IIG4HIHSTeAyu0lk1c1g26gmK2+K3UIi4a3Mk4hujOqY4ews4kj2k/Ig06hvHo4S3U0cbwkm&#10;ig8Q3AwqL8LsAGjU5RJRJTJVJXJZJbJc2AIGgRJfJnJe9MIuH8dbEY2u2UJAwofo3++Igyic2+ia&#10;f2KqL4YM4U1VJPKU2QM8Ky1qNcU1KOm8rUNQ2xIgKkiS4Aj/JkggMqkwN2jSSvF5J/EUiEasghKm&#10;3fJ4NzI1JELEIo0mMOIMdWgQMEk03m3O4YI8cSjoluNSNg3i3bL8z4JfB0IcLdJyIULuhalqiolo&#10;NKLo4QJejK1QJUU032JWz4wpMBIm2sMsBMOOAAbcOYEyFMFsAAC0CYykNo0jKsgqKc14RAAKAM6u&#10;IOF+FareCOCwrmNyHAHQOYeyfU726oA+A4aYHfBUECEgpSDyDYZzHmIsBoqSAAGiG2dkC8DYD2sG&#10;EgECdcLKIrDaCUB6Q6F4GSdADUEEEsZ0D0vQH+HsRMAMAcRSRW6+HwHrAqySIKdW7e+eFYF4+EEc&#10;PoZGC4YUIqJmc+7aBKBjEyAEQQAAGyG6SmBFD8hiI6HsHiT0ByBkqiGrA0IQG6HImwA8AwQULcGo&#10;GUyuBeB0CWAAAuBBESQuUuInJsH2Hq6oT4T8UAUFBGQeAKMoH0faAAA+A6SeHWHgU8DsZSXUD7AS&#10;Oyc4H/DaDGCuZkFC/au2BKRux8QyH6w0H6VcVgVkIIMoHoRGAQM6V02QGeGISOBqCASWWGWKG4WO&#10;WSLig6JukINAI6C0CGqiWsUulyGIGeWwBuBZGC4W++FeY8CWCqY0ASAaAkAAG8HERMAoAYbSwwIK&#10;D3OgABAWFRD6BCQMGkGamIAiAe8OjWjEGYGBFYBwCESWMIGkHAmwONA8NQGxVYAABYBwaGAW7yHq&#10;HuHqAAGIGlHIBwBUowjcGSFwW+B2CazIL6rSHGHU6oAwAkXzIeIMCgB+miFoGKUuBMBlEyGcGKP6&#10;AQAMQkr4I6GIuTF8CUCuIohMGaGsSmBaBIs0MoIIAyAebSHUbXOsG6HQAABSbiJrJALmklMIISO+&#10;AAG+GosMBIBgPyA2w+wDVzF3Mkj4caxCFKRyJ8E4FNFYC+CrBzJMIKHcHUUKCEB+ykGkG0S2dK8I&#10;AUUPDTKiM2dsBAAwOSHYd+VaXqAwygq4GwlSoVWklkKMEqEGDmZOECEkXsAc8PSSI+HsHqHoJCJE&#10;+o3RI0KMGaGDFYBuCHCgA8BQQ6HAGs7baNMoz8LfKw3w3u2mjmKuJENhMWNyr9KBaQmS3E2o4CWb&#10;FdLYU1IxYQ/laRMOkUiaLk0yk2iMkdIsJxTUIUjnJIMfJ2IPJs12hNaPJRRqItAKKajmO23XWkj2&#10;3dY0IZM8kBHncshe22r+bvE+3QK3YUjzIZIi0828f3cUJ/DUgrDQjtJ6KxKi0tLZdwM9KYguMxLI&#10;3sgxeUcVL+1wz7bW2mNXJE3em/ciIjJsyXFa1S0obuii4ctdJXK9b419a5JpIVIijRLYlylGlKlO&#10;lSC2Dap4E+Eglgiwv5chcZe6XChUw2ydEsBeykNWAYAkOQ62QEAnVQkuIKdirQA0A+S8AIAQ/0xq&#10;mw8MQlHnJAK5JwQ8RBLSIKnGnKIMGmnTYInaKqxOniBGBQnqA2RSHESkRVbex5bOnWBYPHTND4BQ&#10;BUmiCWCcZkBqBilKBKBKxKBEBBHEG6XSBOBqaGotOSHWVRE6ikDICpBgFepKEIEopTHMZyNkphEq&#10;DepOOjDEOaEelaACH89XRKRaHNOUs8GjHIBqBUaYNZJtbvJ6LEBwBYxKzarQE+FYP6Ok/iHMG4R2&#10;BCBSRuAWAoSeHcHQrQRmiPeUKeFuFWrerirmWArsrwYcoULcbrLCkODTC2sGsKAAFWF0R+CjF+3C&#10;NIhgsmsMBeBubIAkA65CHEoA7OGAFiAAB6CQCtReA8QMHGG8ni5OWeV0jKHiHQX+Ui5Cmmu0HeHk&#10;6oALjWI8XpReAkQUH4AQ6+HQHKSmCY+ss8GtAqG4G+rQAxX7EsBCSeHSHoI6HaHZYGBhQq+gHK6o&#10;TAmxD9WyJwHAPYABYlEyAaAiRa64R3GZDalmKgjoAmAoAq5MIIEEDeY0EDBoAADMDwEUAAEuEKZM&#10;jKn6+ojkJNe5bejYMaHOG0lTlwsuT6owHGHCVQAM9Sj9dEIKH2HsxcAkArokaiI/OAOYA2Aou0ND&#10;TwI6HGG4tWBCBQykyGtsyMS3JteeVaVeBEA85KHmH8TNGoX+CcB7B7WKrQGcGwzfUOOQOBLmAAD+&#10;DeDCAAEIEqY8EQEwFMWEACRMCsDPCYDeEDPYEYD4vRewMCo8jUKuHAGusoBalKAOSaoyQA5M4LeN&#10;K9chdWaII2KEi61GNlsG2oMCioWi3S+olvs1ens7cvJ3TVrXeSMvHmr8jGiDIkguKpW0J/s+lBev&#10;g5dyNnf2gqhmJq7HfTJpc6kag5ec4kjnpO26Kg01uahq6Ui1cqIXsLhq2Lt3efKdtki/dW2bLXtq&#10;302c041zle2Q39t3KKgeP9slJXu+KzuS6VI3vg4dvRe/utLWIe2xdFdi1k3zd0j/Ja2W4QhpMzen&#10;EXv5wLLxlHvRIZtu2SHoHUs6AiA0u8KuHKHUHgdmAc6G3ki6LALELDfyjVeaSgG3DABKBYlKHy2G&#10;IQExBqPe7ehBtuG4Gg7bhcOoAcAuxKQAX/JNt1LOkWI67KRS7Q7UFo7bBwmQIMHmHSVQtq7u7zWE&#10;VeIqI+cWgFJxDaHAG+fIGqGux+Gzy6ABy5DAGmGi+0G0G2SmHsHuXqfQ8uQYOYAdUwjo8y8287Es&#10;9A9EGE9K3cJ3D09YXy9eMpwsmwAsAg8OEIDmDGY2EiFCtECuDIcK81J5MGKMGqGSPdgHRcAfBMQW&#10;HIVRZOAAClnK+w+0DuEX0aEKDiC3cqm+CUCArEFy/8pypIAAq0OorXMuljt/AKI6/wfUHI/4ozWC&#10;tmQjtMKoF+9wcCCoDKQ0BOmiG+GsPOG6GmGKOKBgOoASAoowHUHEx+AR2Lmwj8kMhXz8AatwfWIM&#10;G0HCtkBCA2QUGQF2Fbl+CSXiB6CUC1B8FmFEXkHuVeAqAobkAWAyoiHAGiuCAZ02AAA2BUSGG1xo&#10;I5jZYJneAAHEHdD5UoRMAyAkTMJWBGA5Z3OA6oBKBVB6A9Qs2AGSGKclh3rYEoW+D4sCI8H0XqAy&#10;xuoyd+AAGsG0fIBPZ1KaIlT0MBIQJKEx0RDCEBaeByCMcrCGvJjzMuJQGEFkW/bFFNzxVZFY2aj6&#10;FIEkD8AADCDmEOAACgDEZMFYE1o6KOo8KeFEEipwDJCQDADiEI+MvMUoGyWQTgByTeBaB4AAGuGa&#10;GBb+N8XoxdGdZ2HiHwc6HYT0Atw0AABfXwAAGmG+UKGeGwS3XuwBeNvkL0JmAoXx2EXqGKGkSmBv&#10;WShSgXeGkAO1Ly4fu9MnuyIjL20rMFJ3dsL/sshFcRcrLw5RMtwVEVbiiPuyr6LtLjuF+T+V+X+Z&#10;+aIWICCAP+BP8AQWDQeEQmFQuGQ2HQ+IQx/RMAQOEP2KgABAAAw6CRmEgKOyCDx2CQSOyOSSaVxy&#10;ESeXSqPy6YRuCv2PgGVQidzyFQKCzqCzOdQR/P+UwaewagUie0iCgKZwacVGlyWFAGP1CMyiXP6l&#10;S+EWCOgOuzGmWKg0OZ16RzuWW6JRmN3GM0m10SGVOW0erXKp0AAzaBU+DRu9TCvTaW0O0wS6y/BU&#10;K9Q2wWu82GYXiW5uXY6G1e+QvRWmozS76jMSTQWjPQvRzytazP6nHT3Z52wyCuSKwCYOBoAN1zuw&#10;AAgEgkAAYCASOULWTmWaGMk4wnIAJ9GnwAPd48YJBYNgB9v2wJFQrAAGstkzayBbq9PAAmFYzAAC&#10;gcFgBotpvAAEgNgmjSMnIbhqAAGAaByAB4HofIABsHYfAAKInPcAZ+HsABTlOUoAGeahtAADYShY&#10;ABtmmZr8AIjZ/HqcgAAOB4QvwBALgAfB6HKkiYECNovAAQhLlO44FgaAAahgGAAC0NQ6gAMgqiIA&#10;AXhOEgAGsb5zAADAOBEAAxC8LgAAyDIKSyaZngAVpVleAB5H0sAEQzBp5Q2Yxom5CIVxqiqCHUcZ&#10;sAADQRROtYZBoGoAAmCgMAAXJazfHR2gACAJgyAB/AKB4AHYdpzgABgDMQoRlF6WQACEJIqAAfK/&#10;B0HwhQqJwlU0fJ6gAVMPAAZxpmyAAFgcCAAGTXwABQEFMoOfh8nmAAEgWCKMrMeh8Hu48Wr2gxoG&#10;IWskiAJ4ABEFQZABA5lgA8y2tSqSTugg6gJEjYsiIFwAFUYBqgABoIU6e57QgLYwDDCIWBQABjmM&#10;X98FaWgAH4vxOFOWIAC8KQkoyy6qHyfAAB2GoXgAZprP+CoMg8AAvi7MgQA9TJjGDhhWFfip9H4j&#10;A1j4RIAEkQA400pjpI6fx9WwDYMUedk72CB4KgAc5zx4BQCpMoUNOMBYH0ev0uhOGgAHCaZkI0qT&#10;UpUxE4HedQABOEwSgAdR3w2DIQRqL4sTIDgOQGY5hGAAGaYefJ9n4AA0juQmekKPLUJUDIHgNuJ6&#10;rAaJuy4FYP6etytrveDYtanaPn7owAAiCFiH2AgFAAdx3nhaCzU0kbGJmMQmiAABRluYl+AaBgAH&#10;qeuPBQFQV9MBYEAAapr33B1sAb5IAHmedcnjgNRAMs2NpVjbGD6N0yEOSxUIQNQ9kbnpAjc3baIS&#10;jpvGoZIABMGAdoQCwSXMcxsfneJMSgHPJ+YcAAhQ5sFD+JEUQAA8iNE+AAQYcAup/feY8sRnCZPt&#10;NaQkyBpisQeLWXYpJMjAmag0ttjZqzTmvdE0EjraSsEpdG+2EhKDKPtdA+0jBrXZHvhAbQwsAiGF&#10;2NIWcyJlSLrUMqAIARZidFXIivEoBR4dlQiQVwrRsSlwZKC51s5BiwFehDBWIBBR/FvhUY2EBbym&#10;k0jRF2M0BDdwBJmYwg8Z4uxeieWczkHH/xCM+UcyEVi3m5I+UeF4AXvNBLkZ83L3Yvx3JdDCLkgS&#10;Pkih/GoqcbHQmzH/HgjRJyoRQKyWqHxsF4FgLIbVtJXjYwwQJH6DJiSfRxJUUldkZIhwDj9GmNJe&#10;odyxl2a2K8cltmrjCWiSpSZkkHXmAALIRlFiqF4isLYbQ+gAFAI8P5zyYGrLkSONppl4TiLaSdZq&#10;AAQHjHEOkeIAAyh1EOAAb4w0Pi8GQggJYWAzgAFiKMSsvh7j0HcAADwG1MjwHsQQao3UeAkA8083&#10;EYDnkdD8HEMoABgDMG2AANoehDAACuEkHQAAFADOcx4go0xxqVBS5AtI4RujRAACNr4AAKgbRqOO&#10;mQADnTJI6GsLR7hNCqFuAAGIPQkUaFuK6kwCACoEOmWkYQsBQKqCpRkB4EwPgAbWN1TUAShBlCpU&#10;sT4rxeJCEnA8O4aoJyGIMJUQbQA4CBEmk0NgfgACiEhXqAQPQZAnYSnoAAlhSsVDMFdWz3JSwvJs&#10;BQB6SB3DzWwMIZygwbgvSwOgbaCAQgpSYAsCgHavDoHAY+T5aIKC3FWfMJoWg0JJB/UsY4vxbEVP&#10;MRV2kLTMzfAAWYjYaArqzE2KwYIAA7CGExAUOwZI1FFKGR2f4lgABTDC+wG4QwogAGILkVYABzDb&#10;ppZ8GdPgEH7HUO6goC3tSAi8WcZYvmKg7CMq0CgHATNxHEoMftuYmEFCwEhBgqxdjMAAMUZQzj6B&#10;ABxTgFGDRqDIF7b8AZHbE1LE6K0XwABqDWGslUFVggLAjXMOEa4yiNSKgIPQeCoVG2kH+AV5Q4zi&#10;pdAi8p0JDFrobHuPlwwCgFHKAKASqI/ybCFDeGAAAgRKCkngHcRQABLiGaBbos5p6pmZIwT2OxBh&#10;5DsRiBdup+AHNPHIOQcSogEuSJYvAgw+x7DyUYBQCwAGAuGnyN8AAMwUWkNqaMZAtkPg9CcF8AAD&#10;gJHCHgOsca6jBSHJsAMj4XQopUFMLV3ovRhO9CeER+4BgH2kHKOJPeQ4PGVGqMgXaCQeMZCGFSfo&#10;FR6jTQ4LcY5/BvNsBWB5aZPJRRjj+AAaWqs96tAABYDrcBxjeUHEyMTQTTwcvfLM10xpQO1NGYaX&#10;xpXZwrLC11z8ujXm7ihKKicGyswkM1G+Clz41xwOoSuNsW5xGOLASLepL4Wy42zLynwA4exR4FwO&#10;KJQDzMbM9VOIkALo7PLXIsuVQM/wm4dxOX0poPvuNUV+Exdojw4NpMsn0tDAcYLDwqTMp9/G35Vj&#10;nYO3ON5ZhObA20X5i7iguaiRpHuQSrMNH2D3KJe86tVFyWkv4T8k5UXrmREdtS139tQzkxZV5dIb&#10;FopZfOS7irFDIgo9R1ojAgBkFRJB0WTAABIBxyoi9X47HwtML44QBRcAAEIGlHjibkQgbY4x1gAB&#10;ABhaebjd6pwmC8HYR6cAgROOamZbOLcqkqW42YOAVI1GYNnRooxZ63CsElRZjB5DqP+BMDV+QDrR&#10;O6PVZ5EzLzmIKNgaGtwxBjn6NEa1HXCuGItEwswDQGqdByD0HikBaKpAFjJuI6zjWRAPWEgotRS3&#10;LCiF8NoAAS7GGyMFb8VCXj8H2AAB4DwHZ2H2WYco6u/gWAe6wPQawrgAEWJoVoAKstAFQJgRe6I1&#10;GOfiGMbaBgB+WCAkaUHO0aAKwqQqB6SYFkGOQQD+Eou+D6DSu2rELmCWB8vKFyGM1oE4Fa1WC+Cf&#10;AG6mdmhGPeK2JykwBAAoSQHIHgQgHqH0H0OWNmlIL0GYF8TeBwCMCqTKs+AAQMX2GuGYFwAABYBu&#10;Vsq4YQHIGypoe0RcjQMMkOIwAmAYOUTiIIGsG60aBKA+WWH4VyX8AkIqAWRwHYHOHCnoGnAABWBp&#10;AG1gD2V0EsECbaA8UeG4HMWeHQHY7+HsHMw+BMBcwaBQBqVmGeGKF0iEk+IwA4AwQGHSHcHoOOOQ&#10;wo6s4IIQDWECoCEODiTIH2HyQgTOWmHiH2I6GuG5DUBGA2TQf+hkJy4IloEUDwn6D0EYPmCCCYC2&#10;AAF4FgFC2g6gMcGEFmfKCECigmBOBqCGw4GPEU4WlsIME6EODoAADOD6EkAACgDEOwFYE0yi4yK4&#10;HSHCX2A2BEZEAwBMBuAAHKGvAAEaD2DYuQEQEugYEQuWEEDqucJAt4CwCUwaFYwKAAFQFvAACeB4&#10;sEAmAmRwAIAcUfAOP+AOALEu5cMwMYA0Ai/KHQaYF8GUUGsASxHAki6i5A7cKClIlNJPEwhEmOtU&#10;405o4vFi5qmQhpExJrJmysI46OmGNAM84+a6v+bK4DJtKHKJKLKNKPKRKTKUIGhzKVKdKeU0IoJw&#10;g6f+iDJzJyJsk8i+mSMYK0asjjJg5s5AL4kWfeK23ClwW2lIaIN4Ks5Q3GdCMm5YlkKEa6h6t82k&#10;ui7kIcJHJ+38JmLMjqXULugCNI3OkYqlJc5CKUkO3qgwaEOlJyL4j2kFJM19MsR7LEt62qXZL2NQ&#10;587gNK6Y7g7bMy284q5g2ojS6Akk2igG6qk1JEt9LWY1JoKMINLuMGopNQMac64igI60MOJGBqBY&#10;sEHAHSdhKgIWCaC+OwE8EWDwuqCO+KGEGeRGA2BMBiV6GHCMLw6MH+IwC6Ck8UF0GMGkpqBWBsYS&#10;F+YeY2h6G6GzPODeDcaAGAGMbIHux6IQAUAYSQCQCe/iEwEifSAkAgP2juHq0aAwBCvKAIAMaeak&#10;X3LaIKHQHCWAViVmHEHKHSIQCUC0+uFmFGEeAA2WWAC8C6YKGQGcTXBm/CIPP6U6CMCWXEEYEayi&#10;FPE6AAEaFMFyAACcC8SgE6EYDmYgkmtyDPPEr2FdCMH4Zwp8P0eC9YXUHqOMBCBI7KU2eAG5PgOP&#10;ASt/MGg6GmGXAADaDiaAGaGcQQHxBnP2AWeACGCOPcEWEY/2ogUyloH4HwVyA0A8T9S+HEHOS4Tp&#10;EuL49nEUCMCegmA8BMROGcYWXUL8jq66tQKwkwmgXsXwGAw+EAEuVSGqFuruFkFwuOHzTYiaOcBG&#10;eKAAEUEYEiPoCK+LBKjTT0zkD6D1SIFAFI/qHeHizkIOOaqiA+BIsED6ECcUC2CkCaoovcLSmeDI&#10;Co8UFiGCTWBYBwVmGAFmFSrDMmIMBSBGq6HYsoAADkEDVcDwDSCyyu5eg6I2HcHYR4DmDWDWAAFe&#10;FyYYHmHoVymcOaTKA0tIDsD2EAAADMDBF2AJLuMgKEBQA+UeHaHuLAGEGaX2BOA6c26S5i4pJaiQ&#10;IKC4CcdyFQFsd6FaF6XSCcB/O0/6I6DDBGAAFI0wAAEeE1F+FqFEEoAAF+GMRW4OWC+CAAD+EGEc&#10;n8FIEgAAGuG8R4G+xoWCAOdkKak4KCI2GaGGtuCSCm0MLWFyGGTWBiBOOFKqlKJKH6Y8BMBGBGQa&#10;Hs/CDWEGuoD8DMCmxSluT+9e6eK0IwBaBEPGGyHMneHCHSUqAyAgdYsY28sYza444ugykhFc5GNy&#10;LC7rNBHAkvXU52IXcK43K4JIJE2ehS5O50ve2A41JTNamFJS4kJMOkhsaJFhIo5fWXMuxS6HLwLQ&#10;iYLq8JJqIs9c5ML+rCJS5E3bVkJ/acyxJQg9Us3A3yNAOhAu3RdS+giEkMjRMEIs4skrJCt8iO6z&#10;ckNMyMKZcUhOgyKOI2N9ag8g4Ee9d9Qmh85vcPbhd/fTbi/5a+6Ae8MqiRc5YTcfS+drMU2CIff3&#10;IpcpMHNdJK5bKfY28jgOl1f6/7JY5ZLS4qjrN0mimmmqAAmumyr4m6NiM2jwJlehLCt1LOAAgOVa&#10;EkFGPUAjQXCCG+UGHiHQP+BIBQBazsTkAAE6FSFmYtPGkAL8CsCOfuFdI4cODyZ4EkEHSIgEiyMe&#10;H6/CBKBCA4AAHAHMoLA6P+8sZSpOpSIMGmHCpcA0U6IOHAG8GgQApupyRqHEp6OcIxfEAACABosE&#10;GGGgT2DyEZHuDgDGh8jek+LACkCHPUFmGFjIAaAkae0XQ4IEy2ACLMSkCMOyFcrSEIEkgeDwrc6g&#10;EoEEaADeEEruC2DZYEFCEgO4IOEaD8fYDuEMupOyB62EGSw2AGkwJ0lVe4I6IwGOFsFYAAB8CdF2&#10;AMAVDIHWHWamqgags68AtAWCAoZSHgHQz1enNCJcFuFUE2AAtetiBsB+8UGKF+qPKjJ4Jslgqmla&#10;QIDSuGAAuKuOA/OyOHCIKHdMNqIwCQB4vKnw1oESEwQ+DmDKCsXVFCAABTC8ABaOUqExZASiCpkc&#10;30U0bM0kIICcCDPUFra1R8C7XmFcFBVdH2KAFzouAACUCuoyYGDEQ4FEPmDYDwyiEfiPKiIIFy/y&#10;PoC7HiCQCUPcFwFsYeDqEQE0AAEMDrpG962qBlYWP5DyAADUDsyiEmEOOxW4IWECDljyEiFAPUB0&#10;CGCgAAFqFXmoK8EGySyWybYGDwEYykEIDehc6DKvMtNviTgWPIoGS6AwRwHkHyI7FSzSA8AvDIrg&#10;XeJuHsWfkKaex6IwDpk4AAEODytimElGIMC0CU+KFUF0bI0Q0U0YT+t8k2I6FaE7aCCwDMSgDIDO&#10;tiE4EyuWCYCyDUAAFgFJGxL9NGIKH2HwzlriOEAiA0SwH2HWrAHeX4TgHcHRKjfuNmMiOiNSqtaI&#10;CqDJGoqSCWAAGYF+VSjO4qg3dWNqqBdtda3bf+LGhpeRME5XIo3DJxXWN2KqNrfhZTdbcHeSL6mM&#10;lRJhMKKxJ04VejrOKu3A5nvQNA4BKFOVKQgCImmC5uMpupJ3MKkrnHMMt6K5czNIJW9huqhNdAlQ&#10;LJe5OC5EM5fvJaMdgOkgg7aec7cS6I5221eUj86Zwekc3m7i8IiC3GMWjLM3MPdbgPNngK6VNpcr&#10;NtNi4/dk6Bx7fVYvxrxC6lrQ487jrQIeKI3VxeM9xdc6k2JRxAz+3Y4Sgtvje0JIHsHU7EA07KJm&#10;HQHaWeAmAeeVInHA5lyFNqj2ysOgEFqgyWPQRYqicK/DlWAAGmGSYZlgIapm1uBOBnlYAWAsBAda&#10;HKrAwqsZgSPIH2/CAKAKzYKWByBT0IGUG082Fo1uCyCRPUMcHi9IUY9ORk9UHvSlZ2JYxazSBOBW&#10;XuHaHkVyBOBYSYCwCrbeBgBevKBCBBigA8A8tIAQAQI6d+16AG+e/UOMd++fK8AAFmFKoCCkDBrM&#10;BM2MGxGHm8+/Bo/G/KHsH4/QHSbYAxcCSEDuoyD+EaquCICnjyFyFUEzedboJIGgGCqdGVn4AkzG&#10;HOHAT24AIICkB7O1AcQQD8Equ+D+DPAsN0KitSCWCAXMFwGKQQE8FarSC5ZZdAK40lfikWI6BAAt&#10;BcHcWwHhP0AXIlxsKGI2F4FauWCQCxXmBGBUbAG1zxoE1SfoBcfuAKAkZSHaHKRGqgic6WNSaKVy&#10;yAU6mDaOoKA6Au/LlgI2COBxhmF2GUX2GmG2RiF4FCnmDiEIoCFpjkAApIeOD8DSCwgK/oAAFvOq&#10;RQGBF+DcD9aID8EcPmD+DeSCrEtSBGA4zrOOdgFEFiYYpIUPKQAOAUP2AUAOckH5TYA0AqWIHgH1&#10;FOG7FUA0TRvsg06MhwMqEurmAADcrsAAByCOu2GKFsu+jpyQAAGCFkSKCGClUVWqRQGed7UsLgNM&#10;EYDwtjrEE4QqDFSIFYE2Z5fSkCH0QgAoX8emH6I2HseFl0BfbMGWGwzSTyo6BoT7vNe6IKFlowuq&#10;DHSICsfOAAD0CqUWBgCDquCSScAAFoFFGwm/xK5NYSIL8Y/KsmWwGKGkrABuBUq67dxCIA/wBAgD&#10;BYG/4IAACAIZDYbAoZC4jDX8AYTEoVD4dDYxEI3H39GQFA4/JZNJ5JE4dHoxC4FHodGJDC4xKI/H&#10;Y1NJTJZZJ57B4HBpHDJfHKJKp3GaPG5/JIEAqEAgHNqpVatV6xWa1W65Xa9X5NAQgD/gT/AEFg0H&#10;hEJhULhkNh0PiEMf0TAEDisXAIAjMEjkGjMZi8akEEgoBkcCjUpgsklL+gwChEdjcvg0ugswlkHm&#10;cNAMkk0Fm0InAAoM6lspAcXfsXmE7hMgkMzj9EhVDnMGglTlchlNQrcli9ZlM5r0lq8KjtPrEerk&#10;wr9jjEOf9QskqsN2sEJs8kudYjcgqF0hcokV4tdiv15t9OxkxteKu05llTglFmkzydrwVgzdwreI&#10;yNsxcKztnrtczsLnsr1dau+cvMsllJgtLm8HlGgtElstweu/ol10fDrkRAgFAwAAwHAgAez0e2n5&#10;HJAgGAoAt0rkgCjICvr6fb5AD58EVigN9AA21Ci7+ftLc7ncwAc7odNsDQcDwADAWCiNAE7KwL4l&#10;x5nqe7sJ+BcFruyiDHseZ4gAbhtm4AB8H2ggOA+/YNAyCqNJIfcRgAchxnGAB1nYdjsOQAAPP0AA&#10;JgoCcEo4fh9udDCbpgBgFAO0iiH4fgAG6bxugAdx3HgAAFgeCIABWFATLgeh6uiwoFgUBSRMamwA&#10;phEZ9PocZyAAdJ1HWgoBqSDgOv2CwKv+AbuLipyOJRK0EO4jMtS4ucHQGsZ+xzA58OwAbmgWBIEK&#10;oyDMrWoLspgmAsiIFwAFUYBqgARBQmAAA5iyHIAHEcJwgA+x1AABoIv+EIQA6AAEgPRqgTsoyKp8&#10;rCUHgdx2gBMsUHse7xAkCj/xg/YEAQ5K9We3iEH0fFDn2fil0S69auusqPpIex7Hq9SSVqBIAAKA&#10;ih0ElzupquKmvcAEV1XMpzgA8ExyfGoNg6DgAAcBVbJIyysr7cFxIsBAFAWAABtWvrTrfW9KN2sS&#10;ypYbJmGCAAWBwIYAB4IwrgAX5bFIxbuzAAAvicHwAFIWpiAATBUltlYmh/IsKAAeMDgADgOBAAAN&#10;AxEB7nw6L3JcBmmN2oLOgCilwUOlQEgWBjsMI1bIN2g7fujhIEy5NimtC0yXIJhyMnKbhpgAD4Th&#10;iAAXB0I4AGgYRbqopbXVuz7DXatK4pYod2OxBqELo1q2LLtHD1vbzcIYzLesezXEsOkbDKtiLisl&#10;IK1I6pKCPXsrZJotFdtQlPS9WzDL0dyzBdM9qUuyq+LOxAMuoiuSUH6f92YGkEBJ8k/e8snXjsV1&#10;XYwExOJNExzDUhIKZYrw/CqYzzHLEnGtpCvvK10iqf/IkzU+lyWn8B6fzNy06/4L3q6S+nDJ+u7J&#10;/JRsvJeY+p5bUC5PWTs8tzBhm/t9IQpJ0BxTQkLcMVJ7r3HaOSfGQpwznGuOQce8lybnTTGNei+x&#10;3KgncmmT4AALIRgaqZF4M0AAQAmMjDgGMLD5XjvveaYUtJJACgIAaAAIwRWclQGaMAWgAAchECiS&#10;UmAyhqIWBgCc/ZUBNiMD8AANIeBDAAAeBQDYABqDWbcBkCYDiEDTGSL8AAMgdBFI0dUAAoRUCuAA&#10;FUJscF0HNHyPcegABAB2DeAARQlhQAABACgGQABsDSGQcpOgAAFKJQuQYaY4VgAoA0BAkRBB0DhG&#10;yi8EYKzlALk4MUZIywAAhjMv8CEaA2haCeAAS4qRagAA6CYF4ABkDCF4fwCqNStjxHciwRIgA8gA&#10;ESJUTxCAFANAkABCKLHgpfIKHMMUNxIihFYAAJoWQ0AAE+JQQpyjlpNASuYSYg5BhwECJQAAWw2B&#10;/AAKASAfCVkwHmO5MwKAUAqAAOod64gvhpDsAASIiQ+qsR8UQ97dxlKgCOEcJqSR6HiD0IgSoABA&#10;h1DMQgcw2xqSrBS3IBYFFZDwHQN84MDSbC4FWJybwWpwg1B+3YY4v29TVLyVMmb7CjFQDQFcIQAB&#10;NisY2QcMIb4siTEMHhWazELj4XEIsQAd6OCLEsjIDYIgARkGeAACQDmGEHFUJ4RoAAtBmqwAQBDW&#10;BViwZsEkISpACpsQuc8AAjhCTJD7Mtc9bwADVG0N6RAGkoFgOyPQd69gMgbaEPkfhlSKC3GFDAIY&#10;Opdp1SSOawwGQPJUeAQkbA4D5gkA6BZ6ZrAADGFuKkAAPwmhaYai4SQnRSgADFHgAABwDnXRwjkW&#10;orLchZDBR8fA/CXCkFgL0AAWAlg9nyAAQYcQv0cEoycMweBFgAEqIUOJ2jCq6NdCQ05HXCEKB6DA&#10;EoABjjUHAAAVguxkgACcEIGaIX/kFH4PYeSMgK2qHtZIABx1zCNEkJcAAVwohJXvH4AAmhJCKAAI&#10;UR4mSuAOAkBoAA8B1ooeAS5ihHSgjmG5SMEoKQYEaAKdcfQ+kiCjFhGwLATQePRvG/tNbKglA+bk&#10;LoY7bqeA4CPbQYgtRQw4cSXyABHSYB0DCFOhAohYAADuIarYhA7BlcY5rJi0WtmyNXBUtr/lnj+J&#10;+1t8xDVIF7elAx3OaC3u3g+T0xkBjeuVfwtBrpKjAF8y84d15nH4VBzCX9v7/VeFqNqQY2hDHFEJ&#10;Tpo95GldLEPJRcoy2g3uQSguYOAryXrvvI9UDTBaHiP+erA/MxB86ajg8bpzBmSOE/O9jgw7nb9P&#10;lv2QlxxgHIwONu9F4z5HuG8I3l+8ZIc4GOW66tXJRM/5s2c9y9OtHXQf1karPrjXUQOcpAM0BoFA&#10;wehNedXECdcmZeeUbWD1yIwlgmbB3GunNE8gw80eo6htAAAiBqgBLB0DuHmjIBy5tPuMKpBFh4/8&#10;6a7YgSgbgzhhAABbG8AC1yXC4F+zILwUQkUBHhH8PgjhOyADdddZ49R3HzAgBYD52ACJAHQOxYAE&#10;QGKNh0Q0MwWaKjTHAO4AAfhGCTAAEkHl+QcAraEMwbCKBRi1GNCoI4NnYjzHVYYCYGkqAHasAAe4&#10;9eCkTPWRkRYeg0gADyIoTaLwU35GgMljdZFbY6LwRkeQ6BsIyA4Cw7ABlGjqHUiwB/OddixFNgoK&#10;QXw2gABMDvBw2BhS3eA3xQa+QHRoHsPspI5R1pqAqwAAAtxSzwCeGAODQwRKYHENqsOuM+CSEGHJ&#10;UIgRJAABODIIEYhlS/KGFEHrchZXv6GJUVfQwzhQcsW5z4SggSLF0MVtwnhWi7AAF4KAQbxaMtWW&#10;opIHwLNYHIO46I0xvH3BSB6YRk9pqOEGHTLggRIifAAEwLYbgACwFFWke47x0AAOXj9h+ibBuhyF&#10;VgPgMEoIQioiMh1BwO9gNARu/CwB4h7FDgFgDHRiLhUhLhDgAAuA2oshFBNBVP8hJpkhlBsBygAB&#10;zB2OhAJAGDkhpBim9AZAfKKg2A+BGAABmBYMFBkhrBxAABpBsqWAUAQgMO7iMgmgelMBbhjFOAyg&#10;7hEmZhDPaNNoOnHHyBwhvFUFjkakFmsACJIh9h9DxANgKpoh3kxpGBulUARgND/sxDHudtOl3CCM&#10;6BavSgAAoAvrwm4mXBrhmo2CJk8FoiEBhBZBTgAAhApAuqxAMGhQuJQlaDaDTCSAzArOQhPBXpfg&#10;oAxA5r5BNsKNjDNioArgkAcL5BeBmKvw3AAAaAVASCCgEpohzByL4ucjrwtC+rOB2hzEkAMAPATg&#10;AALARr8g2gnpduSpmhQBXJfgugmvdmIMcCfiLH0L+Exj0AHuwMYAABtBxj7gRAMpotiDQjXQFjiM&#10;+M1nPlAHqHpNym/lBGuNVrVoLx6jRs9NwIQIHIFMzHOR9N8IToJtntuPtt1CnCnmVEAt2tLyHSHy&#10;ISIyJSJyKSKnkCBjTSLSNSNtfMdPKn2oBR5HMR0NINctetOILyAtWSUF3Kgi2NYHJCxR8DXt0N6N&#10;qtqSSR6CMNVyEyXoGtsQ6GHnpN5RzR4yfvun2yRSjPuDRjKnOoRC7GCOFRzDYIICaN6yDHVoUNhN&#10;rSfNotQC1HXyQtoM6x3x5nymCkHSByiSySMyvMynBDBGLntyWSxtTvuSZilw8SpoJnvMlrWR9yVR&#10;9TBoDyaDKGtGuDBSBtQS5SVy2i4i3r0yeyzoBN6tnnqt4SyCwO7DuTMteynSCySm/D2TJoEHVoGN&#10;qS1i7F2lLAWlMhgBrAABDBRo2A7AssblBSjTLNZtszIy3ybNwoEmINAy1SfS9uEszTFS+TPC4TVS&#10;8CVCUM1yuy9iGzUTNCHIMyuN1H7iXAhgbO/BjhrQVxwk1AJwYiuNHgvgnvtGYBhmZmagAAyApgjH&#10;mHrx6iXPLABtit5tWHnioTrSENcjOsyN6y2C3tHg7RMgABGhPsqhgBmFOAeAXr2yJSYHeyZzmOEn&#10;0zkzTy6HY0ByCSzURNuS4w7SlTRHZMyzRzlSllItvyXMzx4TClnt2ClCDF0ikxsUKiUCJypNkDgw&#10;8CRqgUWTTSFPttVi+s0TqSkH7DIz9thFJIAoDnwNzSMv20ZyDjWuHSWtSNqsnNotlThiPDCTeINt&#10;eCvs9NDu70qn1QGPYUSx7idISzMHBL9niC+w5zTHT0zTQzMR+zm02x1nsUzVCIBymSS0LSgVAR/D&#10;d0NtqyWDeFKoWIXIYHlTkSHqUJSBzBwBouwB4EWATgTRZhzh2OCgxg6BCGZhEKoN3D1DwgAAegap&#10;dooEkAgAkgqgABdhaBUEQnThMhIwPA3A6p6C5iYAUgUu/EPEQBuhshrgABvBxQVgJALlZBgBhhig&#10;AAUxxmGifpJjmmqAABphxFgAUgNRuCDh8B6EJASARD9uBlxFypJAGJOBuBvELB8B1rDAVgXurORk&#10;EFjwkgXgWKAD3kchrhrqRh4B4kEA5g8g9FOhBIsgBK3ELsIHdivqYq0pwKsDCgGmmgkArJwhUBOQ&#10;qBJhAP8J3J4AtA2IshRBIKFtCCCBkhhvrAmgogrAAB2h4o/gLgND9gWgVAUAAB5MPG7hoBpF7lrg&#10;AApguJwhSBOvbgCACDXByqRJVgUKTAKqUh0L4iBNTCEhbhVO2rZu0gagfKcBgKdl4xsRrxrIGiwA&#10;0grKihNhWmNgSAUAUkJhsVnAOgQARgAAUASqvBwVmAABt1oFWAJLVBZhbpfgdxY1eyXl4g+A3qPh&#10;EhLskgBJKAVAVzXAMgLkahtBsTYhwhxj5gEAFo0I6BWgAApAlKiiLHnisiQAbgWEqBmBrqWGrEoQ&#10;3FUAKgIFzEBh+ExrUMOBxB1kmAFAIl/B2h0qWACrOSVCUBHBCqoA8hAq0sRAAARgS2hAQgPowh0B&#10;zEUWDt+rJiCg1A5hAAABIBDpkjCioBBg4AwAABBLsgAQpQqBLhDRQ04NAS01H0/m0CfhL3qgAQQq&#10;0gvA3A9gABPBH31jijAgAB9h7EJAJAKmjB9iYATAPgL3DBwQVkFmGHgilkrkEAZAbqihnhlBfFWN&#10;/sOsPlxtZTQCK4KGOXBXDByEWADAFI0XSkzAKgHkuDcGtC3GokQiMhQBHosgyA6ouiDmaBcz4gpm&#10;PiDtTTlGyj3kxgZgUxZhq3jgABmhqrDAWARgM0VCnjKxeyTR+DRUyUZCgMxiWjtlcn9mUtlUUtGs&#10;dvtzKxD48SDCdxqY/Cx43mzS+YrYAuIDACzUAr9DETos/C9IdqXM/tsFAiQNJyOZNHJB9wBj2N1M&#10;+MyTUykz6xDtWtQNtt0txZSSwHO2vzHmLGtIBCoHW0Tnqy7VDTC0/NEnL1LyYtdULoCTKTr5fyUw&#10;7n4iISZy70U0iNOTEoHIGYJUV0BVG0i5YOFL0zfNxx+ZU1C0OPYSkCtHwY+tzB7B1t+gIAMuAiDB&#10;0B2uCgJ3gNdtcSet5FIHlh/h+FDgSgQD9hwuBgAAwA3p6Irp8BhBaLcghgo36FEkgBnhtKWAVAPL&#10;VG/CbLUkoBzh4FxOTJug3AwPlHwnpV0uhGgD96MjxIop+wEIlAWGhBlungABRhaBjsFgkAaNBGeB&#10;1KWOtr2uvGGOwuxl4k1gAAxgpvdhQhYuK6FJBhVhOhHSDvuBBA4AwrsBRo4jkh0PPkZKGjChaBTh&#10;MQ+Aug2AAASvIAABs6DUgCY3hovAHvNPOAAByvBAAALgIGGB22uGfgPL2h+AAjmhhhnVnAcaWCvz&#10;MB+DxAXATxZhrhwl7A/BHv6A/A2xHioPgMVvhqRg/BKPjg+g0Imx9H5gAAlgfm5BchjKRhOvqvrg&#10;nmc5n5UaboGAQPQkSh3joghArA1AABdBTujNjCFB910vcARGhBxB1EJBZBgxWglAdlMCTCYAWgSs&#10;OBrPzlQhBhIplA9A1ldCrqfCQA8g0obwRpugPAUgb1nhp1sFnh3WqmhgQKAAZAeAlKvhlBdN/APK&#10;ABvhrhnC7h+v+t/AJ4zgLRhqAhxBt65gRsVhsBo6Zk6DQXtBehWKtgkgsPG4eJoh1h1YQgEDms0F&#10;2jtCCB48MG3gSW8jllzBcBi1OgYgTYzh/FpmhpgsOw2BrxXgRQ4uIYjM947IO5lCDBuBnuKgUAaq&#10;ipoF/VPwhYSS3nzBghYxFghxHEAa/Bkm3AbgYr2yGh+kcJEGiwWORw+AwvaBWRR48tcw9J4Q+rwg&#10;/BAhBLqA/osxGgxAABchVBNZiDDlCAAASANwkh0kEAAAXgQkoQgD5hwhzP/gNgKVz1HUNh9L/FWA&#10;IJogBgERuPBF7AGlmyuR61FU45h7XNDUOTlZ644dMVAtu9S0wUU0LVBSIZdnqFdiP4j4Z0xyf8eF&#10;n7mndSG5N9c9ddd9edeiGCAggD/gT/AEFg0HhEJhULhkNh0PiEMf0TAD+gQAAQAgkEAMahUdhMDg&#10;0gAMcAEdgkJjMFlMIlsgj0FmEtg8okcxk8emk5l83hL+g0ZglAjswmc+nE1nEdoEmo9FpMuj1Qg8&#10;9m1Enk3loDg0XjUlnMsj0ZoVRqEtl8Xf0wnNGpcMndWrtvsVQoEypE7qsVnMrvkFst4pV7wk4jM2&#10;jgBlEpvVZg9YrksmeNwVRhNPjFzsV4ylmhFHnt1rNOy1zs9Tg13zM2y9Sk0RjejAFctmuj+O2V4x&#10;Ft0ubsMQtE3jt+i2cr+g3+AnWfzV5pFYt2x2u1hdDvup1G6hU9xtHyuxwdIsUcf8okldr2K03N0+&#10;Fqm20+kvdygr9g2RvkEv3G19SpTpLe0kBOc+S6I81TDu2t6Mi0IYWgAVRgmsABDlAX4ADoLgetwk&#10;LeIa0L8sy3yTK46z4uEqMBsq6rbxYh7VPe40EOayEFNayT0K0oMDM6k0ARi/zkxSk7ysEmxqGYYI&#10;ABgHAiAAMg6EMABLkQOzTPUMAmCCABRluYYAEyVJbAAMYpiK8S5x+1DYrKgTDpAoCgQS8DVvZGzf&#10;qbETUN2pSYRm9zlnseB1gAC4MA2AAXB6JgAGQXhXoqrzmIekTksw7z1tY7DhuXFaFKwv0AN8981U&#10;8gs8vDT0QPDVEPU7Vz5yEo8YOag8ErErDRVHFDxvUsE8TRDtTx3VcFAGATaPUiMPpSiZ+J9TDvO4&#10;3j7P1IVhWUvT0rZOLMgFaKWLvIs9RgkltWCv89LCtKQrAs7Q1/FkCr26E0zqz6QIvUrGPOwls2G5&#10;SU3+76fqDfLOuZgTF2hgV+PHD04IvW7qP87q4OPIL9ufXkg13Zbl04jtq3VjqFOJksbuzlS5WKha&#10;ruvgCGY1h9VR23ylEYP46Uaahv4/n6FgaCQOAAT5NkiABTk6SYAFaWxgNmAwEy4URRAAAoCQTbrl&#10;IKcBsmhDA9kIk4Aq4PBBEUAAZhUD92gAZ5jmFChD7SY5mmcAB7nwfIAAcCAIgAJAnCoAA9jyOoAA&#10;2CwJ0mAArCoKYAPsjpHkyUAAA8CgGI1SSCmKXpZgANY4DwABxnMdIAAOA4FgAYBlbAE4OcAbZsGm&#10;AA8j0P1GmWZW8ntvgGb8AAeCCIYADqOY50SFISAAMwvi2AB3nvZ4+kTpgYBGDKvoIfZ8HsAA8DkN&#10;wAFQV5agBvdnhmHgjgAXhZlOABZFOTIAFAVZcAAHokiuAAN4YwrEVXMtYgo5BwjeAAI0RzaRai2F&#10;2AAdo7h4tXAMAYAALAXgzAAG4OTOwkhEQ2scvx5iCjvHKOEAAZw3PLAQAwCSXBQibYSZslozhhi5&#10;AAIYSAmgAAkBYDIAAihBB8QOjgl51FikdDSFYIQABNitSUHMQwlgAA4BAAQAAhRDCNAAN8cY6AAA&#10;JAaA5wISAmuFcMAAEAHQLnXO6WAfw/SgDCF4mMRQjRIAAGiNIar6h9D7AABACcMQiBHCc8gOYcYf&#10;ggaIbqORKQBL8I6KoUAkgACpFm1AC4HgUAAEmI5sa30+kGEWIBKwyRqQKBmEGNIeA2BfI0XcATM3&#10;OLEH+UAZgxBegAEWI8RwABjjKGkAAew9x7uqAS1MFoLwaQdDi8sJIQwdtkK6cM9QqBOR7FUl4AAQ&#10;woBeAAGoL0iTBE0RUq9TxuyWjwHOz4DwIpPgRA7J8bo2JigGlsQYfY9x5AAAmBQC0xh8kdGyNl24&#10;ew7PLF+MMY5gItBDCQowSwjxEJPDKGYAACAFgQAAKQUQnCWIAXGW4golBEiBdcMp24FQNAhAAJYS&#10;YjCcl3LWV9h632FgAHWOMbc4w4h5JkRkS4nhSAAAqA2DCH2MS3KgOYbyEwRgpBeAADoJohDXGm75&#10;EqBlaKmQUf2sC612LxWuQ4uxlmKEXPbWdYpQz1STJGnkw6zWbLpMCbhPx1FfktZOcpGdN0iHfXMc&#10;5INazf1iiUwI7Byk/E3AHZFoFk7KHVLURRUVd06G7NrX4iTKkgMtZAkSxjKjjWnprZpFpDjGllVp&#10;Y9rimLR2IMqn+2adqvw1WEb9iigDPsORdWe3au7O2mJ4wpWM67WXGuLahbJNFQIBKSwM8KmDrHKI&#10;zXS5c6TRGsWUTFIqpVXqkTQiZa91EDM3sKyit1aL02JWkQYew6htSDA0ConAnxRimAAA0BIBb1GG&#10;QOd5TAJAUAwAAC0FIIDfhwDDAMSYo1IAPAs20b43I/gNAUAhPQVgkobFaLuh4IATAxAANoawy2SE&#10;EFsKmHwTgthro2AyjwrRYpjCGD2Z4BbJD0HiO0AAbAyhhS4K19IKQaJOGgMYW4AGskdByCqmAyht&#10;DjAAKEWlDwtBIBqQgew8R1AAAeBMDRJwBxaGcNJCYGwK0eAjm8AAlBBs7DiIJpADgKZlGQMcYwAA&#10;TAiA7aQAA9R6j0AAKITMmA3B3D+pFgUWhyjpzCBcCUZiWjFFnUcIAUQwN9Ao0Qaw0xmgAAMAQrmb&#10;6PAAH4PrMQD4zD2H4Vwco6swgWAeAqkaGAzBZAAJET4rakUvAALcW7+wXgpBERhY4AB5DvHZB0M+&#10;nRRityaBCToABtjZQmBEBmHCYhSB9ggWQxxqAAD8JUVYAA+BnCiyQy5Fwkg/iELoYztxOYhAAF8J&#10;6W1hnvuKeRU5IFvlcBA5oAA5B3vhIOI4TwpZxhacIAVrAAB5jvyAGsMT0hSiygiCYF81RpjMagAM&#10;85HRhi3FQAAIITguZmAOAASom2rBfCxIkA8FwAD5HwPgAApRNx7DOHEPakSOi/GWNcAAOwYgjZIc&#10;OUgJwPgY2wOPZ5YguBtEE/gR4ek7AuBJoEaw4BzkIDaH2mgjw/hwN6VMfyzwSAczKOAdQ7wAA2CC&#10;EoAArBSieAABoCwFGyEdHYOccgAAshRCWAAXwy9ygcBIC4AA3hsN4lJqofLfAMgVcAPEfRHRsDdh&#10;UCIDfgL2I8Lepom3Op/gQAc4wfwA8ODsHfBW/x+DNHlIIMMWPKQhBSC6QiTrzhOiahoDcGQLAADo&#10;HIz4OIaw0PwGO3gg4UAxPLFaJptKebekGHkOzKwEgMUwAMAfAA+h8yCTC/sMQVEnFen2wcgocAxb&#10;tEqKMWhWQLAeqqOIbYzCMJSFwEWCoBphghUklghnpAQgWAeAABshnmoCwqTGLjfGNF4FardrPK0L&#10;RE7E7LZD0lUwJkhCdq2mWLjFKCkETrWLkGHkYjGDBi2FJK+DUq4FOLdijK4parKwdQdweQewfQfw&#10;gQgiqlKwhQiwjCECJiNh/j7D+FYLRrhnGmUlYryK0kOj+ioLHkCiSCmlxipLyEQGLFdF7C3DkDWi&#10;mEdCXITDMlpmCQTjtCIrOFRiek8jaCcE1LtDwwwEdEAISjmwYrnQxjHDvF6l5w7LboDMBGRLQFXP&#10;tQLq2rmj4F0GaxCw8QvDcjblNLiLxpbprEOE9rDrtjeLMiEwmMnF7Q3q8DbQjrVwmwKIkjgQPk9C&#10;0RXwxRCldidxSuSF8maCRlVrEDgmuCblaFrQzmPIaiBLCiqP4QRLyq7xGwQDCwMi5jVC8LXEUQyx&#10;MFXkQPURPrcxIRvojq2t+jZkUAsEHAABVkJEKELEMAugfNcxMw9mORjE1GLRnrEx8EgRck7wsl7w&#10;/CxrdMBReETkgFhxiE7LxLxQpx8D+w9FLxtGYQkCprGCgA1gvAoMrhYs+hxBzhzAAAJAFuXioAwA&#10;nAgEuBbEvhMExEngpknE5D1raq7jJw1R4qxnGrNjliTQKvTQ2kPCUh+iQD8LBBBA3MiBEhOBXAAB&#10;rBuBwAAAQgMqPQRrhRAt/jeDVShECRsycSaxPC8LbDCw8xurVECk6RCE6iWxSotGbmTLRjYi5Q4r&#10;clbLpGYq8xUEWLXlMl0xIDtE6CEljlkvtmPiRCJi7q1rZL0xBmTLgDRFQycxrrliZK+wZIbRPjNm&#10;Bi4xRRJQ8yEiRxlxuR8GMzFzNmMK5F0xpStwAxORmRKK7iIL4i9kgDiiMF3SYFlqSrSicEEDJqmr&#10;3GCjKraL2wKTIQOLVyvziQNjbrzTDqwTkSewwy9RWQOkUGELDQdJcqcCTh/CVq5TZD3RlvKiawXE&#10;cLBxDCZCKG9m+CJj7ABuJNSADsOE2zxCMEigAiVzrjAC9EYGHB+B+G+B8h9FnmyiuAEHVzZwsHOD&#10;7T0HJB+z1gCMAUCOXy+vAxPzxLrCLudpko6CCILuXuJItCbLvrwl2TftcvcAAB9h9NWUUJBABNTK&#10;Nvxv/xilXIlrwq5URybjWjuTllJzniDomnjooophDBMAABEg7AytVB9m+B8UADZ0XAEUYTskjERK&#10;2LUt3lw0EvzCKo6MnOcObqlzPGDkBQZDyGNR7jKOSrGqbvtQADCC0iNjiCCPLtWUGFnlkItACOcA&#10;Cwcwuqv0QT6vbmHjyv4SCyqICCZRYiSl8igAtAnInhVBchkAABgqWAAAdAYgSxOCbB+B7B5qAAKq&#10;BngCOh0h2MwgIgHNcG9OeDFUBgET4QbrUp0TOpZrkC2RdxbC1C+zUwVltxFCdj9jGxfNehAHlg5h&#10;CI9hJBRBYAAA0gtI00ZLPFlTZTgFoxliawYG3DqsCCGVtwoRAk5q+sAjSzSzjRx0QCHq1rzK/t3Q&#10;4QVPTyJUSS6E4RekV0dj7rJRVwhDYo5lnzYTKypw3UcLoywQTTNRbw0VuToKxKzzDyFGXQlVC2CS&#10;ezAxQQTl5iwRkUcWF1qWKy5kFVCw9EBypS1jpzHUSUZJ9ziQ3FfQXRRjmLtPtzmyERmmCD6PTS8L&#10;aWWS1l/KRxH2VVDWHKmRbDmh7B1r6gIAMr8TqQjA3g/pMBGg/A0gABlhehZVLAjHIiWhfBkBogAA&#10;fAaL8V/B7swAAAMAMgPJjUmg1g+IvBJBAA3rpA7g3UkBGhLnLmyotATgTgUgAAKAIgGsThsukB0h&#10;1u6ALgNnnBlBmVJPMgHjZj1AbgVqYBmBsMrBRBaM+gsgkAbE8NVyPgHXAB6B9D7ACU8snUXBrhwB&#10;yyPgCueAWAUvkBxh1B3IxgFozAWgVr8MziMhvBtqf3CMgAsgynyhdsXAAB2B5HwhhhoKfgcgWMGD&#10;Yh0BwOkAPASKqiW1XMODFItB4B5B4CMB+tWAHtXJjNYgABzB1FCAKgHmpioHwNDArAnH3mnhk0uu&#10;XgV38L+gFGphrhqnbh23usxAKOpBahcIIgbgYW+GKAogesEBZtyNzBKBVAAA+g0ApQoxeiCAlgfs&#10;TBcBjNyhOhXBeAAJyyTRNWYWK1AOCnNuEHwgbgagVgABkhlo/gRgSgTu+gMKBhtX/AAB0h3XvgLg&#10;OtkhhBiBiAAPRKBrui5mcg7t1BDhHtVEigRAROmANgNupIESmhvhwsrMzoMBBhHorA7A0tOzMJSh&#10;Bg4JxBAhKL+CDhfBlEJgegZATRPA7AyH/hHBQSki8BihnhsAAAbgWumUeiLh1BxBuG1AbAcgABz4&#10;AAAAFnhAAX8XdABCgBqBpNyh5h6nwgJgLGiBiYZgAASgOgKiENVvMPNAAPOPPPQYkAMvSTGk7yw0&#10;pzLC+AhgaYcBgBoGfBWhgG8AngePIWQgABhBZOUghvfWygN20B5h2IxB7h9ln0CMOB90lUTh+D7A&#10;tgvOWhShRKjgoAxvrBNBEmAFxlSo5gAAOAJozB0B5m+CMItSOMwgM52WAROpbhoBgFIAZgiIBiD2&#10;1pghIhAnyj0l+WbDwgzgqgjAABOBXhfAABA1kt1A1gtTVGImA1/qmTmWETP2AijDQwNx6zxzU2fr&#10;gKzWaDk2ZWEiRLvj2RYl5w9VETxmS1BlTjE6PS3D71AJa2U186f6gag6hV8iAoA/4E/wBBYNB4RC&#10;YVC4ZDYdD4hDH8/oJFH9DACAIJBIzBYJB4FGQDHYOAo0AIvJILJI3BozJo9J4/LoRKpBHpVM5WAI&#10;zA5XIplPKFLYTQIhApRHZNPZpN5TBo5M5HUJPBaXVI5VaFB6BF53CZbRq3WpvWa5QY1PaVZKbCIr&#10;QqZRa1NqlY7DY5jWaZb6tH6nbJtZ7zCqBRJpLMJII3f7dGJraMOAH7BgHjb1EapcrBbLPcbtKINV&#10;69Q7hDrvZ7ve9JCZNhsLJ7FdbLDtfo5hnMfgqDqtvX8hgdhj4+/7Vht7bdHut9BcnBMrvINT89Nt&#10;HlcHZrbB+aAOtwYfwMHC9f2J13tDmaD3elDovBOP4I0/69jNR2ftMZ3huXuYRo5IxCWpM1r0Oo4K&#10;bKYTRGD+ABlmyc4ACkMQ6gAJIchMxrfJm2T+P8+zXQIz79tsk8Ot007zpunbkvO17Jvy0q3petjy&#10;wyvChr8jsNxSqixMG0UZso6MbAC2UVr6xaCnueR4gAGIXhUAAXCAK4AFUT5HrGTZJEUABlGmbQAC&#10;6Mw4AAHwahY3c0qy48dvgmKSSMz8DwM0DwxQuchqhHKKJ4xiCHYcpvAAE4XhuAA/EWTQADgMIpMk&#10;k6rx1ECCxLHkbvcwMNRtN7Prq1Tv0tADHtulryRC5ChOPGj+VW+qbx63DNq44i0zm8sPvxTc6Vy5&#10;SFLrFzuTSg4BgEpb6MwsCkIm9r7zrPsVPiq6cMusjUyIuadQKq1QI9HCEH6rwBuBN1q12zVJKhdD&#10;BJ8sVRN8fylRpWieOGtrytehapMRDNJXmuNaXhF8iMCqd2V8xN7XVhFnI7EaE4CAEBrTib+IfTTX&#10;3I2bY4XZGO1Zj2QZC8VJyBTjurCj+IWujCO2BNkMK1VYBKRleIp7Ph/2LiKkX9Hd8qbbLMpmAUc5&#10;ov9W0pILVVWv8+YjIVt15oyXRzjVnrdp1jvg4aO6rV+j4WpD9obob0MWkWU3MnDMv+yzBSJUmSZH&#10;ZimKNosX2gq1j04jI0CsIQAE2VpggAOZDkuABEjqMs8bC3x+2vgervjZtea7xsQXrO72qmAOszdf&#10;a9pY4DZdHbqNJhmrG3gl9lVTg8M6q9yt1WqTUzbE99vRmdvG2ahkgAFgYh4AAlCyM4AFeUhK0o8p&#10;9yUAAJgoCwAHsfKMnSdp1eiB4GtM0EZaTgSh87sT0RNP16a7W6/bcne4sHgiV9ttZ+HyegABMEQQ&#10;AAfIDgVAANsbI0wAAJAKAQsazGiKuXowhpzL0Nr+Z4aVn61D+p3K2bZrjXFTobOm/M+JGWHGrK41&#10;4g6lSVEsW82JtpBDJoCViaB2cH34wkYyhhsBKyvM5hiRwqaxDusiiEyBsRE1gNkPMXKB5OVmrqP0&#10;iF9bpEYFVZ6Q2KRuGyw1T02Nnx2WVq0X1BxpBmmYQ0W5CxITs1eqyfJFtXinYKEMXUcWN5pILLYT&#10;ojEsaoiup0iu5MnSt44s/i4m12DFWinYVzC1qhsoJk7cu5Rp8dXvo1kUUVeTG4rRfLBFFzA9x4jm&#10;AAFoMAaoQvnXsx8ordwABLCuGQAAZArBHAAGkMoYQADoHcPMAAKgahAAAIQPQcY9p1ACccXQsRSA&#10;AEsJ8VrEQCQIFEKQUwAAFgIALJMyQ/x+AAGGLwXIABCiFEQAAZo0hqgAH4P0yYDgJASAAFULkuA9&#10;h0Dk9wBZu5jgADoGmWA3BzDsUWH0RIAAfgzBOXgj40xli+AAFkLwaAADjHOOk7gA4ECyF6MsAAPA&#10;ZAiAAOsco4gAB3DwHcAAuBdC/AAPUe49wAAFAMAcAANgdPEpOHoAAPQcg0AAI8QYdgADCGcmAJIU&#10;wvgADOF4KJ8SLwwFMJ0SYAA6h/EMAAeY8x7AApmAkAA5ByyiAMAIyYVwsJUH0PwkwnhSClAABABd&#10;NG6lCH4PsfIABWirmWI0RwkoAjdpIssAD0wLoQC1LgOwbw0gAAqBECBX15gCK8IIOwbJzDcHIAAK&#10;4ZUJhZCUDuOSkCkB+DwG8AA0BsjjAAGwOwgAABFB0C4tq+4wSRbYSYEAFQGVfHdTAbQ4x0AAFuKN&#10;5gjBKKKHcPF/ADQITwogGIAAeQ6TEAkA+3cbFOG3GYMkYQABBiFEOAAZAyBlAAHuPmboCAFAKoME&#10;QJIAA+B7p0C8FAJCkr8i6N8a40AABxDyIE7gBJsihFHNUBoCTK1Pm0NMZAvAAB9EQJQAACAFgRAA&#10;KAUAnAAAHAKc+MpDB5jyHeAASoi6rihFUK8AFFaBEHAmBYDSEArBbpKHMN1gwIPeRCP2uqYQuBZe&#10;qPsgolxNieAABoCYDmYuVagQhl6OxgiyFEAAIiEQABGCpLAWwqRMXYIKMIWQpwABCCkF0AAMAe3v&#10;E2IioQZAzhrAANwb44cJ4UAAmOoQbAsBDqUHEPtNQiBNAAHoNgY4yHzYaQYSAhQ8AAGCMobEBQIv&#10;UFIJ9RS4mPGjH4PceoAAsBaC4SgiYAA/iJqmDEFAHmYFbdUq8gwF8cgAHYPbIQ4Rz0CA2BPHUbiq&#10;meZGqdzEhnaM0YqVhbzFFYJ22S5kxq+JVRxdrE1czumFSVMcytlUTthQqJ+W59urkBLEiHuPcm5d&#10;zbn3RuljpA4x7q3duawRFk8r9fAsEwycUfwWgjtBx27dnO61+5hpiamEw+PHvzasDGkrtjhEhbZ5&#10;T1rvfW1bJ7q47AAgQ0vJkUt9o1jIvdXScW2kNgUrpE8hZU8Dduh3f3F1kcHV7XON+vkgb/gSY2GE&#10;ei6R5yZx/i0kI4bLy9x4iBt+Wb9inyCBnADASHM83FU0UubNJkurAuqI4nmdyaTFSOTOs7TlQrmC&#10;BiS6704iqd3S/5IyCMQ+FZ3Zd54fXdIMrHdI2dpTxtXk6oZDqg4gnflsbDJkZgRItt3eCfNE5p2J&#10;NPHD7LkVWdWDnN4uJw69uSC3iFqkiWvjw+ZzqMFBR/s6LXTYsty8aZDoHAyInJaMnMzcl1OH9IvO&#10;w5wBUBoy32xdXXeI3q45MXBo8guiGq5tyo4KAeXPl51Eni/UyqeDm15ZqJuIzPiZsunVZj+adRRs&#10;WEqbWeU7dk5FzrDEQBHPb3EQpE7EXOd2F4aCLkV59Ojdq0mhxCoypvu839CEz+Jxq2hVDzgqLvZ9&#10;K0J2KEEBKBpqJ8zXptDY5epbz/DhItIqI6byZWxzxtY3Tag7MDTyZEyJrY70qShUhyI4RjjJpk5s&#10;x174CLqLjdrrSE7ZphZDrxzysG7uwqiEaKz+w+ppyNYuZjL06RxTREb7oyMEA/ArL051h07kYsiJ&#10;iFRtokYjbb6BKRy2ZgrYhh5exeL/iCQzELpaiND6yRLuz3xyg4htD1EHoqZ3jppmcDqBokKRDJpg&#10;rppXyFb4SHZjbvcNpp7pQABvzPhwRwgOgQzLoRAOrQz7Inw/J9Yy8Mb+zthXThzjz2AziVhWYppe&#10;A5xWhlxXx0JFJnIjhiAmB+gzB26SkK6U8IZELwKC4gsFrso+SWoLQJjC4WQYgAAaYbAb4AAEYDye&#10;ByTTYeQAACQCiAC84kx7J7YCbWMCD/xDgtb7TlA6pOBs4t0FJrxUqOLpgu5Ab+p2hHYkwWAUCvwK&#10;oMiYgToVacILwKDPj9cahz4lKHg3JDQj5VQhTqBtQ34rR+DYruEMTepaUIESx3YiCFD7cQSThahh&#10;sfjD784/b1jD6PTirwyToggAgATwrd7dKIofybsSg2jupfjiYq8UbkCERPDzSQgrQAaMEWMAKGL6&#10;scB+btcgD1qDDYLsLtEoEEckxvDVj7Uh5zSbUGMBiG7u5g4y5SqJBppWjsaMj2MHhfUbD75xxd62&#10;b1Dq6RqShj8QCScDh1TncoricKbn0Hp18jcpjgUnjvrx8ppi0pb1JTxosisBso0TLkstD7LUQggf&#10;YfYfUwTjCA7jD0MBpGhFbtwu4t70Zp6dibqupFwmAAszJmx3QkyurISdip4AYyqA6BD/T7gppa8B&#10;8iwyQfabofZcDAIyqaKGEfsGqGb6xmKdadSdg0Ai80ii4yrfRqkBb+QqUHz1ED41gmSKoxw84D4C&#10;i3Ycod6rYbIcodcYYC7C0ygAEwibrASBBYoyrxRYUn8cQj6uqbqIwnkjyrgAYAzyqMTnhbZT5VAp&#10;495PBuhTbpkTJls3k9AmijE2QAk4MErZqHJn0MovE/cBMrIrQfYfDToC4CbCwfYAh7weIeAdw7jV&#10;o0YYbMIAAIbMrM7NIAAZgX4WYlDHgAAfU184CmMzUsR2BgrRDfZyU0wuRhSVg/8Ab+T/LnqXIbqj&#10;gDgE4HIAAHIJgLyoYWDIxjNHSL8wEV8O8urYAiJpiFi20Pj4qJhsaQI5cTY/0pKBpuMAEGMBBG6T&#10;ZTR1AiNJ4iQ0Jnj+Al1MMlwi5cU8RnUkNPFPNPVPdPghggKAP+BP8AQWDQeEQmFQuGQ2HQ+IQx/R&#10;MAP6BQgBQaCQl+gCCAMAAGPQiCSKCyWRyiTyGWQeCRuDSKTQiRTCDzWRzKRyuYyV/zqEy+HTqYTO&#10;FwR/SyZzOhQWmQqiVCYxWcyOkyKMyicQkAyaLyGizyWU2aSykx2RSCeT+nW2tTux1SF0CJQqM2Kt&#10;wqk22M3mhXS8RoAR2CyC8gGi3+eV3AwTCAC1XC24GH4eSVOyTey3uW3Cs5egyzPy6y3e4U+Vyqp5&#10;TJXKlRDOATBaGuavXY2R6argDTWKxW+yX3ByPDa6cYCGTbT7y45zQ3TFU/gbaycjpa3Jx6w6WqQT&#10;R3Gw6jwa/lW6DbrlzPOd+jdqnaaL+Hl7jVard+3zdnU52i16bKe9r8OWoS3oaoQBMYnb1oU6MGNs&#10;8yLJNCTZs6pLvLM87kwewTlQCqzROwlr4qMvLTPU0iQwS27qO0mTEKorCyv27LFI0ky7oGzr9JS/&#10;kNvbGqppxCMdx0qqcLDIECx4tqmI3FUKNMfSDAK5cFszIMKM06set2jMLNesT4PnBzxM0yzfKk/b&#10;kM4vMmPcybjrK5TttBIrQzpLs6wFFEZMu6aGvFH8NUBPraSLID8x4nU9qstkEKOqUkOGwsiosggC&#10;AGw0nojBiLn6ilBNq2kEo2tiaK+8dHuMuKCoswr/PlQD/RZHs0Ro6j8RfPSXSdLUbKctiuscvYBt&#10;1J1GQbPqbLDBaTwlUrUJhVTQVNXU5qcmTyp/I7mJOr9SK5OlYRSryYprVDSQ83FsU5BzFTFIlJsh&#10;B1RV3NVC3a8aIqjfbLzZfMBTooNj1tHTtre5yhtXdCPQm2dtrA8t84UyS2KRMFnpexldIOf0bp3U&#10;0xuixkczLcyX49hrVJpbLbTZglvz8pT/X4h2BINL7ERdPkzxSl+LJzTeG5wzFzSzZzZxJo9d5vEW&#10;QZ2qakqS4oziqIQAE4VxhAAOhDEsABDjsM0UwpaCS3AybE1bZ9IOQsGkJdtkQwFcDoo29dy7vhy3&#10;RfeG3yXSqTAJUsKSfptUXPF0t1a89rR/oVUSVuGno0gh6HYc4ABIEgTAAGwji4ABalSTLugAfh7H&#10;iAAIgoCwAHwfSRHSdh1AACQIgczyxxGgoBYFaEYOZgk0ZLtFq+Hhlb8Loe/zfVSYbv1HNA8DwAAw&#10;FofAAYhdFfn2DNJiDEeQoO99/dtm+XgsBX/yUK3ojEONfL7habfOJUDTn655e34zdSBbWEkJN6/l&#10;wQAjIsTgRAlgZgyKL3Ta0U8ydH2qGgebVm7wHvuSWirROzFC4PoZNBIuqMV7oHPI2loCNGMpGeWx&#10;JX0EUsJ3Y24huZgl/ldXOcBF7Ok6mafAmBGiiFWMkJ6xplrST8QYTK+Nh6GSepvKI3tJqKFSMjLw&#10;7wzrjlymnRUXs/qhkBuNcYvFBUOylQuT5D5AbcoRLYjQgtZCy4gRjSKzU1h12yMxjAhtSS8X7vvh&#10;evh/bD4pw4hslhMUfVDwQihGYkT6GeOEbPGqOh35KL0i+qdtcZJKkQWSzYy7imkP6NAiojIIAKAM&#10;AAOQd49gADZHKOsAAIwLgRcBFslq3FkG5bQayQknD6RAgupEqsl49p/MErMm7SkGr/ZcuyTzjlao&#10;Yd68xjheonL9AAKYSwhAABeDaIAAAkBQi0AAGsLYSGyE8GELMU4AAhBRC6AAGAPQkgAGWL+cxiEL&#10;MbUHDVRKjFWkXQQyZdMmkiSkVvQZLJjAphCBoAAWQwRngAGoN4cwAAUAedcX8pjDo9SgJCvCNC9Z&#10;BmnSQRdt0xnktKZkUA8qbIpOVVk8RhaaSHmJO2wFTkyjKrSibMBchvABQDgVUepFSalVLqZU2ppA&#10;6S1OqlVMiaFiKLVg6/t9CBIZxqQut5XsjECEsMizmM7C2monOzLpRSPq2l+myT8n0gVQqsYWXuf1&#10;J2LwkraZ88q1oKTCV4auMzjEYs/WxI+PhYCay4kTNM6cPG3srkXBZXTKUVN6mrTRslWyUrBmkkJj&#10;dhX+FaIufeFikj5H1eEislbUFuLATdM5Mk2DoNFW4l4y79JGKMMeZ80xaLW2Un4w1RZCLaK+tZGl&#10;EFzEdsJQvYot9sSqnweOoqnaMmzGvOvcR4ZHY/mfs8mYur7YKwdSujt8UKGjKCtRDCw8xR/14sUX&#10;RE5YW/HuN1fm295IA12T1fhT1eXdLXf8dhkMbiK2gsDXtbtKIn2rJzEo8ZM7hHsb+3g38LIlobLj&#10;hfCbbCUKuXmatKykXhv/Nciat5Dl/lJIyRm8BzIH3Tf6pWKk15QveACylUyDaBJ1H6RcAb5TbXCJ&#10;AtcqL7TFLSReQIqN75k5TrYxwpcgCC5DVfHRuiGm1PMoPhhO8QDOZJtddx+KsXAXCNkY6skLYTwi&#10;TyayNCSktxJk3cNLCQCLYxJ2zS2SBrq43Z6kcjamVNZBIijmqryl1ngq7Nawd6kXkTagiJXrF8Do&#10;QMY76ndPnyLemrg532eVp16s4Utc+eTZUD0DVkhL7KhpjPm9DDzcagmezwd7H11oTx+fLSqj6o9d&#10;yMlzGGubcMrote8jM15j4DzYs2vLaL6mmU9yxHdohDW/XBLs+l+z7zhOMzmxEwenUUVYjoQdv2Vq&#10;TtLRFfSTtgawazh8t+XDIEHxTYhqWk0SLERhUomhlJvG74h0lgpIaYls7yTtSGH8hlvsHx3XWrzc&#10;l20eQCp5DJh6DcF39Mt4CHa2yKkNGNlI/i71GIQNQZoxwADiHOO8AAIQTAuo0CUDcdTtVh5PdfRl&#10;zV8FIhm2ffKzolQ5N5pUvdRb+6CxbC7o7vY5Mdxo33g6YavVo0cuJnCjgBNSUcqbsJJIU2tUTdq+&#10;Zrxki+FqAAPYhxKAAE0KCd4IgNy2H8P0fgABdC5FyXAIgRgjgAAMATNu4FQtCs+X3J+v8XTZNBf/&#10;dmlTz9nKMds9ZFxbirE7OMUAsQACkFIKYAAFQJANdNQUnh91rMEx1mCnC0nCdW2ng2Ysz617bwfS&#10;e//LKGZjpXTmnHEUMEfwA2XyTRJkP4oOdelcf16ADUxVP6xYh/D8MJ5lerFlx3Hl9S/5JWvg4Ufj&#10;8OvvJTbVqvRvuTE2TOVAk/rE95a7UtFZCo7eDBbX2V2O/s+6+Ky8ziR6TW/W2ye8XQQ8rwpIb2Jd&#10;AY1EoC1ApqwW9u++LGsc1SYCRqkKJSn81WZY1c6WaWukACRwxUsSXkNGwS/O/8oY+c/ET28eLmqy&#10;6yiyXcLAKytI+M0U+UQu6864SgOYak8hB61sXql2IqRuzq3E1gWSs0oQWEVo0BB6QMhW3++Erszw&#10;ZU0GIatoSE6EYAQMrClAfCIMlQdylYlclglklolsgANyRGbYsklumWN8vHC0uQ+W40NokgJu4CNq&#10;pcTewq1ox2beh4fqP+WAoU3A6hC0g2wOqi6sH2HyHyAAA6AuAmAAH0ASAyAAHcHQG6VsGCFkneCG&#10;Cknmnqnunyn3DrBo3W8Uf4/6LyxOR2cRD8yCxIyKN87WJ+8cIKHqHeHKAAAeAoA+AACICuDUAAFs&#10;FIEi3sqFDwvzD+cmKG/M0mK2MYUsxpEKOorS3pAilzEY1y7IxXF4hY1uucMXC2jypUJuQsH+3bBC&#10;NpESY+KwqK+vHzH1H3H5H6XaICCAP+BP8AQWDQeEQmFQuGQ2HQ+IQx/v5/ACKQR/gGCxgAAKMwUA&#10;wSQAB+gCCAMARqRSmTS2DR+UwSNSqXwiZQaNQWKyOZzaSP8BR2XQeczmWzeFzSEyGdgGgweV0aow&#10;qOTen0ONxuizqRAKQyyVQKcSmcv6p0KOTyawSgxqdx+M2eW0aXRm6Sys1OryWNx8BgGK1O3S22xK&#10;h3e71CEyK7Q6kYae1O5XmwYazTOi1GMR+nSuk2uF56lwjByPQwqlWixzCsyapWOD3wAASa6afbab&#10;6nF7CETuhZTX2qV4WOb6lSLI1/bQ3g0fK4ayVmKyGt6vUaC6WKK22yywB2K8ZThdbFePFT2D76iZ&#10;Py5XJc25yzRaOiQbA+HHyOzSCv8SWum36sPsgyULSyrjNAtT9IMwrWr61z6ruySfPQqjyACnLPQM&#10;9DGLmqTMwE18Ktq1jeLlBCuJOpyNoqf0MQCkyMRe4azwNByevujzMJegkXMisbmo4jyCn7F6UMpA&#10;CaSG/kHtbF8cQow7wpKjSgsE5ywv5DrXJowSuq+zS3QzL7duXE0sPCiMbzQxL8TQz7NyYrUIPk8j&#10;STYi0GTy3M9qFNrRs3EDwQwzENrg3j2uZAcRwe3MwTc3Dnp9PlIts2SDqu3cqNU5soILTMpR/NcE&#10;LkjkRQtCMY0RPjXxrObbpi2EJLHFDaoZCoBVysk/zUvseopSE80/R6ZvAljfSXAKxKsg0i0+1jkV&#10;chDZSPWEXta9leq0mTPOq2UluGiD4NM/aap6ulxwcq8tuja1SthQcMxQ4ajPVV6hqe5V7WfGT+Qz&#10;bcYyrdE+yXcqvSba9YopgTF3DWMzWDMtFtViEpPbh1YXC9l30rNNtTWhNkVtNt0wtcLBr0xk2vnJ&#10;yn2WnDlLAuCv5FVC8WM4OVt5mqJRBOmYvsnMrJ1e6YMTP6pRlYr215bNrZGqjwYO7Mz4tcjkQ9Ma&#10;FO4gjZOVa+WaAqeeJXei3LFdFKZvGyvuo1p/KfcEKaNB16PmoDXMfLuZ1tWiLAClCPH5PPA6s4Gb&#10;p0/u+Pxnz0z1neYQG0jU4wrGnNRLuH27Jqs0Jh7FSvhtER420n7LV6rx9OuDckjrlI/WqiX+zcvK&#10;1CsPplF1yPjRjkQq0WVWtnSHR+tOwOuky36E9eA6thK+KB0La+O512pxdijYTvrHXZdfRojlk1zb&#10;fcAvulDdTUqqWUzMe1cSkHwtt8j61N8vv49oi2WPx7ewY4LZHDP4IQAOAjH4DQHNCSIfw/S+NUNy&#10;8FYK9WhN3TO+5kCiT4omY0qt3x/31s2NKjB5hWDqkDarAJACmH+n5Y8p0lz1GwnBcu08h79VZkjQ&#10;2m6CzoFJNheQgJRSDmJK8cO02DKdn6P3Pq+ZN5jk5PxQSrtt6emeMfKiuljkAoeK8hcQ2HxdV/qf&#10;KpERoEWyyJbi+sKETTF4OPWMYRxa2EZPec8rCF5L3KGEPk75FpQlQH0iA/1+CcjTsVi87yJrpHtQ&#10;3PDFU7BeDAJzJvBuHaeDDvAfwzVpKsoIMxjC9ZspgUVxJUcQkEAFQHAAHIO4ewABsjlHUAAEYFwJ&#10;HQYei5VkHlGSGQsdtijEZbGpVbFJ1iE0FHObUhMmS9Yfxaho9WFsB32qSY7DV0cxgADRGGLYAANA&#10;ghOAAJIT4swABpC6Eg8IwhZCoAAEIKQXQAAwB6EkAAzBfzkguj2OC+YEJSRskAiCOU7w5iJHaRDL&#10;ArhGByAAWAwRngAHYPAegAAGgJNoXI17IqCrvNFLuR9BTToAVAzUzSTI3nLk8vh0kgGoM2Pq8ik6&#10;t4nHMhsvFzigmsM5LKmQur13vueVzH+ftQ6iVFqNUepFSYDEDihUqp1SSKGBInEo5xlwAF/guuV2&#10;T9ahQzaJGKTDt5dUDVoWIr0jH0JmpswRO5WR+kfaGY1odIp/QdItWZ7UaquwBrQ6tM7vy5t0e3Dh&#10;+9AkJV2oImx/7Mj5tUbctCu0UVhtnrBM1VS7bDIxmW5mHB1Y1QqMfVauM1HIPSjTFdJr3oLq9o6x&#10;ORkPK90eLktSg5RzOREdPVxUJCj7rnts7ZOqFVSQtbRHitKdYwNLNNJg6Lr4jwsk3ZiRBNK3kaWq&#10;TBGjADkvwmHYRJL934p8JWb588UV9NxZwtNAi5n9wpj0Qt70Jo6rLYGfBtCMzrTJjAu1p1tH8p+T&#10;w15/kCbNxNpFfSwByzJtdg+pTBEEbzNveXYSGcwpg2fj00dhFBmfsNwKee5Fv7+FQd+69QttUzFG&#10;wFNgj0HYbMZjgjdhNHLSX/bck48cFosofenVMxsx01rfevZFqMhLc4AkPGyl8gXO4hxUQY2lX62m&#10;QTrkeY9fXh4Xhni+Hh5snQejEkQ71+y4pTzGhORxn2Q18TRXs04AwBPnrzAeEw/VgOyc45FkCgzy&#10;u6h0ZU+DjZpzMSrUSTrT8d5LQ6flGbWGR26Jpb1ycg5kTRaqjlJ5/7UL6wymVEuLiuuteympkU+t&#10;CxDacypUWKEsNg0chDTDJaQVsvjexobjoxI/uHZU08aVUwYiDGominjwvjf4yjSxJE3HEd9FCL90&#10;dIumchFLMtl5nZKmBBo1d92fIlpbtBLMzlW2ecslyy9QpmaUViRk/xedQxLpfGWwejZC7JPTTwvL&#10;OcQ1x3plOKpiSzP6Vfje6JYJP573TJBEnBoKYcTdXR9UYl8vKUqo7ijZW2mc1IYS/CgY1k2yJTCy&#10;N6TKGFdi6J1y2DrOqbkuqH7p5AaQmg0ZDW5rL6CSIX4o7bbgzOggUlHtcD21CrqYJ2aB937Chela&#10;vHC5eU+Qhajm/CkH485VsQzGkX3ppPex1NrXuR9PkEu0kM2FIWc2ps7CbCIwvk1GvBrGpllONhBb&#10;w3juGi0AiE8RqBKueWDONZ7OC1an1KPBnYfZ7u9QBPZmnpUlX65L1xx88ULd9ZizDI2a/d1bVekF&#10;KPhrHtfLaoxmDAHJ1R6d2BJDn5tZcen85S0h/CcsvigDtjVPm5qpR9Z56IcTrxQnZL7bLkz59eZx&#10;BauFGA8tKyw3vWLrI99OZoJ7WQu/YjdizXZW93yM9c1kCdnkLjiT5V91sWPHz6XXgqpzRiUScQUb&#10;kQmtjfwmreomcrXC1q/W9ivC8WpkAAFIE+E8AAHqHy8SCyC6DCAAAeAWAMs0Ts/2ke8kn8mu7oMW&#10;7on+d+/GfAqoheO6fk9UfSKKXKry7krmg+tY/m2y9u0UwKz4LCJKESD2DeAAFiGGGoAAF8F+F6AA&#10;AMAIKCHSHAG2AAFkFwF8AAAkAyA6AACoCeCUNUhY1K/Y685c72mq8iiOespW6o2tAqyeIKHeHOG6&#10;AACMCYCsAAEOErAKCKBwBegE9ofTA+ZMxrBcbG+Y9+ySzm75C0sSYwuYUk/w9+xe88y4pKuWdQXY&#10;ympWuc+cfiQwKCqC8LEpErEtEvEwV6ICgD/gT/AEFg0HhEJhULhkNh0PiEMgT+AD+gUGAIAjMFi8&#10;ajcIgkFj8Yg0hjUngkpkkRg8qAUni0EAMzkErhEfi0UkUijMflU9AEqoM9kcckM0oNJoEgk0Yn1B&#10;k00osRqMtqr/jdTitHrMlklCk8HrVUq0ejMDs1MnkchUdsMvhtVtkiuVyttQoksi9Yp9FsdQmUbj&#10;syAACqd2hOIpOEv8tm12n9hr07o2JiuFr0fp9iyeSnWSpeLyVNm+lsGcs9Jnlnf8UmcvtEz1MJnF&#10;ckuB1mEtlTrtXpWl1VYkNYj0FmOYrtzsORouxwXEmfD1O45QBlPQxuQx9fm1GwOc6uVvmV2Us72q&#10;5EN5Po0mUiFR6WMqEYqs+i9IofuxUMz9wiTfsa0b0JGyCdAC/zLMVAKhOg1SaOc7LbI6/D/vkzrD&#10;pY6b2vKtkLI5Ay4QmwTHPGyzQoe67VvEkaXtmu71PNF8BOHFUBrA6z1s6+byxE5Udwo0Sdr+gh+p&#10;CAaxOmk7mttGLwuC3q8OLAcLukncaLW/cpyahcIKgijXPTH0Yr+5rRNDMrHPc/T0PA/LSqe+sdJI&#10;nD/zc60lR9AzNS9OcRyEwC0olJkpoogkWrTDktqsgh/UbNjuzSfyNwRNrLqC2C9ppSjLTUzaWvs0&#10;biMLKs0oQ2C1tU/rntomrRzQ4DL0NTyYIM/yozvN0uI5HMHJ7K7JVLSVDJLSU3VtHqDv9QqhoyAT&#10;2oPMDDV/LU5VYtlo2pZ6wtnUSHuzSE6RgndlzEl9bUfZsgoYrSTXbWqUXfZ9GTnOSgXdbzMWXIdi&#10;1GudlRHXyjrpSCyVazExPpKMBLm/ECU5bSpNu2kRpTYuGplW65uZMyDWw41a1w4h+oMAaspDYSNW&#10;7J0Xo2iyC0Opr4TxWGYwBKi5VxgFQyskj+q832X1amlHMLc+DOWkNNzs9tJWbR0S5MxLNzRB+BO3&#10;gz8LrnyQZcwzeWrEk8SzjWvoRVTzx5Kk1avSzQJNo1RQmp1SLkz7UxxO1Hs/P7SKBuzt77UtcY6z&#10;GlYW3W2r9Cs3yRM0aQ9hO8vnKT57+vLK49amtwHVbPKTr2NUriScU1mtWNOtN26sjzruTXGfc3az&#10;2LEyNnV1nnZWhSctdW0mN9vbcbuIz8joKftJ9Xu1PQXed05wydZsblzMMU4QAAIAQCUV7fuQ6ip+&#10;72oeMajXNUenBbuTBu94cRxGecDFzd1hwUL45diFOt1eZ3VV6XYWsBtphjKqmXUnZzZkXaMEVuow&#10;4jSkswPUg78hys0ZPyQCeF5rByWLLZglNOC9HvQdZWro+TsIIv7Z2uNd73l7M2bGrFMMAUptAf+k&#10;ltcFyHFghFDlthnHNs+hokk0MGXDQ8LohJ9JJ2jQAXuAB4r/H6v0IS7GKJC2HLjIuudE54G5RSaO&#10;wQlCd3BuAjAdox0W0EwoTqvA4paDUNYZ+b+JcOIvPALOn6DTkzMv7XkhlMcBY9spVG/GCsYHgGci&#10;bEU98Kyys0kYuSECbVtR2kWmttb3C0E/Ya5Q4LolFNvc6p+I53FUKPiq1eCTkVutvkA7SBhMninW&#10;VPJd+sVCVGEVO+40ykIOQAYRGyOD7Y1GQSgQmXMNV1tgk+/iXculOP4OIyo/bpmWxKWeYdgTU5cN&#10;FkU92b035wThnFOOchbY3TlnROmdU652TtndO+eE8Z5TznpPWe0958T5n1Pufk/Z/T/oBQGgVA6C&#10;UFoNQehFCaFULoZQ2hxiSLk5lNIJszn5fP1gQ2yOjsimtTY+fppLeolElgpMCjbBXxUUT+Xojim4&#10;xzMgC39KRx4byek6p2Abr0oFIIEUCIUXClTRkMZt1DzkHPjomqVSig4Qq0YGtRyiN0tnHKBLkkdJ&#10;5C1JV3SspLmY1ltPXKmFJcShzHiu41WBn1nu2NoqQnyICVluRQ3lV9L4ZVSkI7mCrIaaySIcqo9q&#10;3VVnjhtJwurEh/lwbxTJYDLUev5SjAJpdH1RqMJpE8oTOkHVgZetOokHrPtBspTx3qoEOTXVIt6B&#10;i6YRnmjwjukivoJ2pspHOOK9k7y4Q3Y6UpOm9sOg6nElb07JH5XmkKPFdjdH3N5byJkpJOHGpDVt&#10;yazrdttgtMC0cakZIYPc3ZJjKF7H3kizgjNElDyio+hSw9oriHgbteA0DhEW18q29Y5ZOrisUZS2&#10;Wc7ipDMSdxReF5Vz13EpLYyk7937SLhKkqMTMk2IuXDBqVhxo8VsTFcKqDnIo3vuoR0/wA8SUJLR&#10;RJJ8o7CFuu8cumF3aKrDistm6GFD+E2Oao5A96XZuBkRgFsNXIeyHjIawnkwoWunh44iLdpJn11e&#10;7NteZ8sC0WeNSNaEjI64wmvEZeDPin1ecJmKViTMWYNhJJHLLQUvwxeXV9m2QUBRoUFKWU5iypOP&#10;gBWHJ+HVOLszfSjCsDsXv0g/XqINt1aYyVrRErt5131wWhdOOF1K7JNjNSav68YTtr0TFPHGdzzH&#10;7c7oPSppsI2t1VU8lD+oNyMTihpHxWisqOUkuaGVZHIZwu/CtLLIbzvIxetpFKgcYXbpwxqplP6y&#10;F9m9e2xqOnnwDfng2WzjLjoHK20E1L6qKsvVBgOkrnrRTBMo3hiEUlfqvx+RGjb1ZmRE2+vDOmoy&#10;V3Jf/JSucusAVapREtJ2mawyTphiKxCSi9rbRUAMAU3aH8P4gQUgIIA/4E/wBBYNB4RCYVC4ZDYd&#10;D4hEYlE4pFYtF4xGY1G45HY9H5BIZFI5JJZNJ5RKZVK5ZLZdL5hMZlM5pNZtN5xOZ1O55PZ9P6BQ&#10;aFD4JBH8/X8AH+AYKAYJSqhBKZTKbCqKAKnCKTCqcAAE/wFBqfUKrAoNVK7TapUYOAaZX6vBava6&#10;TWalBrrXrFbbFY7XVblZ7Za7vfL9CryAq6/39UrdCLHC7/eINir3kKhTqZS6tlabZqXVKfdKhitF&#10;gbjer5k8DDcjXMHgK/BX9j6ZScLr87BbDrYPo97fNRcs3nuJv8zqrJmMBcqvYeDS9ThMFvuFWtHV&#10;qpweRCepn4bj613YX0dZZqxot1k+Lqej1eXY+DuKx9fF5ABW6xd7RzsOtrFv02zOv+hzWI4xq1PA&#10;5qGP45bAACrbsqYfrRq6rL6vy4yEqewrkw4s60s4hj1QU5ylNs9CEPa9LNrMuz4N86kPQc+gBvqf&#10;rPN0+rpNo/seOWr6mH4rqwvY5cDurAr0RgqUOx/JD1Q9CEZLJEbKN4sULx2360QtKrrIzBL0uasb&#10;nwzJDxoJIzIRfDLRQG9y8H8rcBuIqa/KLK8GMxBzhr/Er7RJLC9wxDLGRQzbtw6rkmMDQyBxbQcf&#10;QW1rRNrIEyMO+juTRAryOKxqpsXFNQTI1rQyBSM+UAy7kNeu7LTCjz/u+g79Ru2j6sVPVTMM5L6K&#10;zWT0Uwrynv0g6wuy/bbsFT8FMbNbEUW1zkx/SNDQNRlnM6t7FsyzgB3EoalLNOikwE+FbXTBcR2b&#10;aVfrKzEYORbM0xBMtqQ0hNhy5MFXX/MsY4BQUcyzgKHWfP80V8qC8rXZT41rT1rL3PyLYVIOCPxg&#10;dZzRTmGOZV0j1fFeTYbHdbUfkePw3fyKwOw+M45i+X5ChNkONEUk5FniiZEqri1ZDSkzZAuc4Pns&#10;+0FN9GZnpd7IgqlouVeiJaejOZMrQMl47crq5jiszR1lqs3XNNO57rTX6jLTP1hpmiV3lmwz5uGr&#10;ShbWPU+89l5YyVCMnjNYTtr+b0nFET4pPl80DVz349fu7zQ0mL3xw+cQ3hcoW3Fbv5U5kRchdyL6&#10;xR1uXluz4P07i/yfQVg4wrnQMB08G4rk6ydpk0Wcu66FrnTPDqNubkZBiLEod1k05tlff59hGf9T&#10;zFB+D4NdUN6GgRNf3XxZyEeQjZkIc6ty3gFtNyfV9aOIH5v2fh+P5fn+n6/t+/8fz/X9/5/v/P/g&#10;BAGAUA4CQFgNAciaq4EQLgZA2B0D4IQRglBOCkFYLQXgxBmDUGyLvmXIpFOjBmpIcTq+By6sWWHT&#10;YIW9ixsGUnXN01pxjr0gPLaE8NB7wjeoiL48trDSnLuCag4dUJnndozeo7927AomGPdszR3jfzdv&#10;CPlCl1DuXNw5QdDJxbuXgu9UFCqIT026qFbi3Btj1HlogVSWl5yGnswtSmxYx5s26GUMO9pziKlf&#10;mORdFs8SbjumENYztfZyiIw2Y3FOG72jEOaQ/JGIMjDYq2PuiqG6K0nRKhgRaNa9zYKWkXHgr0Tj&#10;sxfduulUco1qnNkIX2SUWHpRJeNGGM7XpUPRbE9tLqeEqyoTOW5XstI0yZPSnqRrrklMeOoXWQMl&#10;jwocb88CXE1XLKEfSc1djCWOq2h/JyQ8JpfomStI2Fq9l3yIiXLRXTRS9TpYijSKLDZ6K0Pgs+F7&#10;g4rvQQKWh2MjpZzgm+gaVhc09qnUjG2e5kZ9UIY4W46D6IOUTISQEIA/4E/wBBYNB4RCYVC4ZDYd&#10;D4hEYlE4pFYtF4xGY1G45HY9H5BIZFI5JJZNJ5RKZVK5ZLZdL5hMZlM5pNZtN5xOZ1O55PZ9P6BQ&#10;aFQ6JRaNR6RSaVS6ZTadT6hUalU6pVatV6xWa1W5O/H6/AAAYRYoJBLFYoRBAA/7RaILboFb7dD7&#10;VdYNZ4VarDBrLe7mAH9d7Xfr5g7xGb7crRcbNe4bicLYgHi71ecFErhDrher/B85Fs/l7XgbfgtD&#10;Y4M/rbaszltLDtPCgDdc7g8DYgFhdfutRBb7h8HjdrCc/BNuANzxNNacJntFzsrjsHCeBiMNkelv&#10;+lzt9BuTENJyN5re3fLb3IP4bdf9D5PHvIP6+D2d95+Jau/bOn2dX4e+9CyOe9zZPgy64rC2Ldn6&#10;wDxNy07tPihj/Nm+rXOkwKCOS1b0O64DEtW9jmOrBiCty/zdui+cRtizbut28qKs/AbtNrAbuuE9&#10;8HtFHUcIwyjStCxj7OuxzZxS/UEOXFDnv3CMZyZCjAPPFK9s/E6IxpAkKxc7MqQDF6JL0vrcuG5S&#10;1uG2iws7BLHx3JjNLetR/NYzsvuwjckSi3rpxs5kews8kywA/YBR/M0YUG6kCzY6c80PO0yyvMDL&#10;T/LjaxxKjrTAzkdLGxdErXLMIPNEtMsyANUOQAT/q5VqYoHTNXVlWdaVrW1b1xXNdV3Xle19X9gW&#10;DYVh2JYtjWPZFk2VZdmWbZ1n2haNpWnaiSwOfp/LAvFY0U6NKoQ0gA1ZRsRPMsi40KusNN81k/P1&#10;VNFS41LvIc9T9xG9LB1ZeCBubHMlURUCFsrDd7ve3bwr1cbdXg0lHUY6F/OLN8VYDg0Iy3OcSz3M&#10;Tr1QsuCSrii6Tc18oyQ5l8txQzhz7iuMYNOlQ0mwtv3lj2cW4zEC0tP1/YGu7aRkhTw5gzLG4Vg1&#10;JZKgt7ZpiCGLdp0zzjR+YQO1FOwvemm31kUlyBkcSPFkmw47VEHMrm2YQ47j9LZP8E6hQ+2bHheI&#10;3xFy4RbVE7YvLGKSzsLjrnk8+zrt1BYOwrj7uvmZTOs2UcBuOxITcLF0/kzUzZeEm8vriGtbL25s&#10;9gsuaTe+dcOhkqO+1Wq6qgUPcXPU14A+3Z5FieaS1lOOcW2DRPCAeeeDQGDxbJdMcDnGgTVeUeZ/&#10;G3SvStHHN1Fm8OQf8Ty9T7jL9tU1XOuVLan43U63hjk6xfVxVV7Fq1kgIIA/4E/wBBYNB4RCYVC4&#10;ZDYdD4hEYlE4pFYtF4xGY1G45HY9H5BIZFI5JJZNJ5RKZVK5ZLZdL5hMZlM5pNZtN5xOZ1O55PZ9&#10;P6BQaFQ6JRaNR6RSaVS6ZTadT6hUalU6pVatV6xWa1W5JBAA/X8/YNXgAAQA/7NBa9ZrTZ7HBrZZ&#10;bdBLa/rTbbdCLJarKAbTe75Bbxd69ZLbhrfB4JdLlB8JgcVjQA/rLaLPeMFiclfMPm8llMgAcNjM&#10;xeoK/gFZgFAszn9ZmdLmrNi77f9pmAFc79Z8BnsRkYTfsXlsxv87DLtBdXgMZjt3p7VcchzrVe8R&#10;v4VxsLs9FleLcO7orbs7z2e7l89rdbr+xCNLr+PfbVoMb5ODsvL38zr/rC/g7iDPoty/LuzTTPU9&#10;Tbrk+j9MlBTnvg/CEtGuDsrWtbcsnCr8wNDaGti3r/NYALUsC+L4uvDi1r+zD4wchy/tBEjBMKkU&#10;HwnD0PMogjcvs6rBNLFyyQy8sUu2+TAss9L8rxI8XyZGLorLDL+QOuTEPJBi3ulDkIQGy0lQ09cP&#10;RTBC9LWx0byMzzYttBMpRNF04MdOkkvDMK6w3PLlQMujLOS3yFSJELsxzMjOzK9yES1Pjpwsujdr&#10;JIcXM7CEKTFKa3tpQbgABEry06AL6AG9Z/R41beIPDLzxHLcnw+/0pOxG9FNDCdWu+tjD0JMcaPb&#10;N9gQU80mVoh0ayBCSQRvOSF0RQ1bOfUzSSY4DiN2AVsK5bSaoHXlt2/cFw3FcdyXLc1z3RdN1XXd&#10;l23dd94XjeV53pet7XvfF831fd+X7f1/4BgKUIGhlmYFg9YUcpODXvhlzYcieIYQp+JYnYCaYriy&#10;fYzjV+Y5jqR4++8cJ/OWRJBAmQXEgICAP+BP8AQWDQeEQmFQuGQ2HQ+IRGJROKRWLReMRmNRuOR2&#10;PR+QSGRSOSSWTSeUSmVSuWS2XS+YTGZTOaTWbTecTmdTueT2fT+gUGhUOiUWjUekUmlUumU2nU+o&#10;VGpVOqVWrVesVmtVuuV2vV+wWGxWOyWWzWe0Wm1Wu2W23W+4UiBwS43W7Xe8Xm9Xu+X2/X/AYHBY&#10;PCYXDYfEYnFYvGY3HY/IZHJZPKZXLZfMZnNZvOZ3PZ/QYGAggD/gT/AEFg0HhEJhULhkNh0PiERi&#10;UTikVi0XjEZjUbjkdj0fkEhkUjkklk0nlEplUrlktl0vmExmUzmk1m03nE5nU7nk9n0/oFBoVDol&#10;Fo1HpFJpVLplNp1PqFRqVTqlVq1XrFZrVbrldr1fsFhsVjslls1ntFptVrtltt1vuFIgcEuN1u13&#10;vF5vV7vl9v1/wGBwWDwmFw2HxGJxWLxmNx2PyGRyWTymVy2XzGZzWbzmdz2f0GBgIIA/4E/wBBYN&#10;B4RCYVC4ZDYdD4hEYlE4pFYtF4xGY1G45HY9H5BIZFI5JJZNJ5RKZVK5ZLZdL5hMZlM5pNZtN5xO&#10;Z1O55PZ9P6BQaFQ6JRaNR6RSaVS6ZTadT6hUalU6pVatV6xWa1W65Xa9X7BYbFY7JZbNZ7RabVa7&#10;Zbbdb7hSIHBLjdbtd7xeb1e75fb9f8BgcFg8JhcNh8RicVi8Zjcdj8hkclk8plctl8xmc1m85nc9&#10;n9BgYCCAP+BP8AQWDQeEQmFQuGQ2HQ+IRGJROKRWLReMRmNRuOR2PR+QSGRSOSSWTSeUSmVSuWS2&#10;XS+YTGZTOaTWbTecTmdTueT2fT+gUGhUOiUWjUekUmlUumU2nU+oVGpVOqVWrVesVmtVuuV2vV+w&#10;WGxWOyWWzWe0Wm1Wu2W23W+4UiBwS43W7Xe8Xm9Xu+X2/X/AYHBYPCYXDYfEYnFYvGY3HY/IZHJZ&#10;PKZXLZfMZnNZvOZ3PZ/QYGAggD/gT/AEFg0HhEJhULhkNh0PiERiUTikVi0XjEZjUbjkdj0fkEhk&#10;Ujkklk0nlEplUrlktl0vmExmUzmk1m03nE5nU7nk9n0/oFBoVDolFo1HpFJpVLplNp1PqFRqVTql&#10;Vq1XrFZrVbrldr1fsFhsVjslls1ntFptVrtltt1vuFIgcEuN1u13vF5vV7vl9v1/wGBwWDwmFw2H&#10;xGJxWLxmNx2PyGRyWTymVy2XzGZzWbzmdz2f0GBgIIA/4E/wBBYNB4RCYVC4ZDYdD4hEYlE4pFYt&#10;F4xGY1G45HY9H5BIZFI5JJZNJ5RKZVK5ZLZdL5hMZlM5pNZtN5xOZ1O55PZ9P6BQaFQ6JRaNR6RS&#10;aVS6ZTadT6hUalU6pVatV6xWa1W65Xa9X7BYbFY7JZbNZ7RabVa7Zbbdb7hSIHBLjdbtd7xeb1e7&#10;5fb9f8BgcFg8JhcNh8RicVi8Zjcdj8hkclk8plctl8xmc1m85nc9n9BgYCCAP+BP8AQWDQeEQmFQ&#10;uGQ2HQ+IRGJROKRWLReMRmNRuOR2PR+QSGRSOSSWTSeUSmVSuWS2XS+YTGZTOaTWbTecTmdTueT2&#10;fT+gUGhUOiUWjUekUmlUumU2nU+oVGpVOqVWrVesVmtVuuV2vV+wWGxWOyWWzWe0Wm1Wu2W23W+4&#10;UiBwS43W7Xe8Xm9Xu+X2/X/AYHBYPCYXDYfEYnFYvGY3HY/IZHJZPKZXLZfMZnNZvOZ3PZ/QYGAg&#10;gD/gT/AEFg0HhEJhULhkNh0PiERiUTikVi0XjEZjUbjkdj0fkEhkUjkklk0nlEplUrlktl0vmExm&#10;Uzmk1m03nE5nU7nk9n0/oFBoVDolFo1HpFJpVLplNp1PqFRqVTqlVq1XrFZrVbrldr1fsFhsVjsl&#10;ls1ntFptVrtltt1vuFIgcEuN1u13vF5vV7vl9v1/wGBwWDwmFw2HxGJxWLxmNx2PyGRyWTymVy2X&#10;zGZzWbzmdz2f0GBgIIA/4E/wBBYNB4RCYVC4ZDYdD4hEYlE4pFYtF4xGY1G45HY9H5BIZFI5JJZN&#10;J5RKZVK5ZLZdL5hMZlM5pNZtN5xOZ1O55PZ9P6BQaFQ6JRaNR6RSaVS6ZTadT6hUalU6pVatV6xW&#10;a1W65Xa9X7BYbFY7JZbNZ7RabVa7Zbbdb7hSIHBLjdbtd7xeb1e75fb9f8BgcFg8JhcNh8RicVi8&#10;Zjcdj8hkclk8plctl8xmc1m85nc9n9BgYCCAP+BP8AQWDQeEQmFQuGQ2HQ+IRGJROKRWLReMRmNR&#10;uOR2PR+QSGRSOSSWTSeUSmVSuWS2XS+YTGZTOaTWbTecTmdTueT2fT+gUGhUOiUWjUekUmlUumU2&#10;nU+oVGpVOqVWrVesVmtVuuV2vV+wWGxWOyWWzWe0Wm1Wu2W23W+4UiBwS43W7Xe8Xm9Xu+X2/X/A&#10;YHBYPCYXDYfEYnFYvGY3HY/IZHJZPKZXLZfMZnNZvOZ3PZ/QYGAggD/gT/AEFg0HhEJhULhkNh0P&#10;iERiUTikVi0XjEZjUbjkdj0fkEhkUjkklk0nlEplUrlktl0vmExmUzmk1m03nE5nU7nk9n0/oFBo&#10;VDolFo1HpFJpVLplNp1PqFRqVTqlVq1XrFZrVbrldr1fsFhsVjslls1ntFptVrtltt1vuFIgcEuN&#10;1u13vF5vV7vl9v1/wGBwWDwmFw2HxGJxWLxmNx2PyGRyWTymVy2XzGZzWbzmdz2f0GBgIIA/4E/w&#10;BBYNB4RCYVC4ZDYdD4hEYlE4pFYtF4xGY1G45HY9H5BIZFI5JJZNJ5RKZVK5ZLZdL5hMZlM5pNZt&#10;N5xOZ1O55PZ9P6BQaFQ6JRaNR6RSaVS6ZTadT6hUalU6pVatV6xWa1W65Xa9X7BYbFY7JZbNZ7Ra&#10;bVa7Zbbdb7hSIHBLjdbtd7xeb1e75fb9f8BgcFg8JhcNh8RicVi8Zjcdj8hkclk8plctl8xmc1m8&#10;5nc9n9BgYCCAP+BP8AQWDQeEQmFQuGQ2HQ+IRGJROKRWLReMRmNRuOR2PR+QSGRSOSSWTSeUSmVS&#10;uWS2XS+YTGZTOaTWbTecTmdTueT2fT+gUGhUOiUWjUekUmlUumU2nU+oVGpVOqVWrVesVmtVuuV2&#10;vV+wWGxWOyWWzWe0Wm1Wu2W23W+4UiBwS43W7Xe8Xm9Xu+X2/X/AYHBYPCYXDYfEYnFYvGY3HY/I&#10;ZHJZPKZXLZfMZnNZvOZ3PZ/QYGAggD/gT/AEFg0HhEJhULhkNh0PiERiUTikVi0XjEZjUbjkdj0f&#10;kEhkUjkklk0nlEplUrlktl0vmExmUzmk1m03nE5nU7nk9n0/oFBoVDolFo1HpFJpVLplNp1PqFRq&#10;VTqlVq1XrFZrVbrldr1fsFhsVjslls1ntFptVrtltt1vuFIgcEuN1u13vF5vV7vl9v1/wGBwWDwm&#10;Fw2HxGJxWLxmNx2PyGRyWTymVy2XzGZzWbzmdz2f0GBgIIA/4E/wBBYNB4RCYVC4ZDYdD4hEYlE4&#10;pFYtF4xGY1G45HY9H5BIZFI5JJZNJ5RKZVK5ZLZdL5hMZlM5pNZtN5xOZ1O55PZ9P6BQaFQ6JRaN&#10;R6RSaVS6ZTadT6hUalU6pVatV6xWa1W65Xa9X7BYbFY7JZbNZ7RabVa7Zbbdb7hSIHBLjdbtd7xe&#10;b1e75fb9f8BgcFg8JhcNh8RicVi8Zjcdj8hkclk8plctl8xmc1m85nc9n9BgYCAQAP4ABAABAAAA&#10;AAAAAAABBAABAAAA7QUAAAEBBAABAAAAWAMAAAIBAwAEAAAAvjoVAAMBAwABAAAABQAAAAYBAwAB&#10;AAAAAgAAABEBBACsAQAAxjoVABUBAwABAAAABAAAABYBBAABAAAAAgAAABcBBACsAQAAdkEVABoB&#10;BQABAAAAJkgVABsBBQABAAAALkgVABwBAwABAAAAAQAAACgBAwABAAAAAgAAAD0BAwABAAAAAgAA&#10;AFIBAwABAAAAAgAAAAAAAAAIAAgACAAIAAgAAADAAAAAeAEAADACAADoAgAAoAMAAFgEAAAQBQAA&#10;zQUAAIUGAAA9BwAA9QcAAD8JAADNCwAAvBAAAHwXAAC5HQAASyUAAPYuAABvOgAANUcAAJJUAAAd&#10;YQAAIm4AALF7AADkiAAAgpQAAEedAABppQAAD64AAPK2AABNwAAALckAALjSAACC2gAA6eIAAA/r&#10;AACB8wAA6v0AADAKAQCTFgEApyMBAGsyAQAIQgEAWVEBAJVgAQB9cAEADYABAJiPAQD+ngEAJq4B&#10;APC8AQDxywEACtsBAGrqAQCb+QEADggCAMoWAgBgJgIA9jUCAG9FAgDxVAIAf2QCAKB0AgCOhAIA&#10;0JQCAHKkAgBMswIAEsMCAK/SAgAD4gIAIvECAIkAAwDeDwMA2B8DAMsvAwA+PwMAEU8DAKReAwDr&#10;bgMAOX8DAJOOAwA7ngMAvawDAFq7AwCUygMARtkDACvoAwAa9wMAGwYEAPUWBABFKAQAZzkEAOBK&#10;BAAlWwQA22sEAEN8BABYiwQARpoEAFapBACcuAQAb8gEAI/YBABD6QQAi/kEAOUJBQAMGgUAcikF&#10;AMY4BQBiSAUAQFgFAFdoBQBveAUA2ogFAJmZBQCtqgUAbLsFAIzLBQDj2wUA6esFAE39BQBEDwYA&#10;JiEGAIAzBgCHRQYAtVcGAMpqBgBIfQYA5Y4GAI+gBgDVsgYAscQGAKjWBgCs6AYAcPoGAPsMBwC2&#10;HwcAjjIHAGlFBwDWVwcAi2oHANN9BwDwkAcA0aMHAL+2BwDEyQcA+dwHAGjvBwDhAQgAHRQIAD4m&#10;CAA0OQgAI00IADRhCADddQgAYosIAIKgCADhtQgAFcsIAMffCADB9AgA3AkJAAEgCQAeNwkAXk4J&#10;AJJlCQDffAkAPZUJACKuCQCmxwkAfeEJAK/7CQCaFgoAYzEKANlNCgC9aQoA/YAKAB6TCgCYoQoA&#10;wq4KAPS7CgDVyQoAeNgKAMDnCgD49QoARv8KALwICwDfEwsA2yELAPsyCwDPRgsA51sLAKhwCwCs&#10;hAsABpgLABysCwBPwQsA/NILAK/hCwCO7gsAavsLAGcIDADgFAwArSAMAOsrDAAvNwwA4UIMALdP&#10;DAD3XQwAH28MAIyBDACXlAwAKqcMANO4DADpyQwAJdoMAGvoDACb9QwApAINAKkKDQDjDw0AuBMN&#10;AKkUDQC9Fg0AfR0NALojDQAbKA0AES0NAEA0DQAmOw0AFUMNADxKDQDjUA0AcVcNAAZeDQDsZA0A&#10;UmwNADZ1DQCgfg0ANIgNAMeRDQB5mw0A4KQNAP2tDQCOtw0AMcENADnLDQDh1A0Az94NACvpDQDb&#10;8w0A9v0NALYIDgCpEw4AwB0OAPInDgCBMg4ArjwOAP9GDgD3UQ4AhlwOANlnDgDCcg4Aqn4OAOOK&#10;DgAIlw4AzaEOAHKsDgAOtw4A3MEOAELMDgAN2A4ATOQOAPHwDgCy/Q4AAAsPACYYDwCSJQ8AeTMP&#10;AOBBDwCvTw8Aw1wPAN1qDwDxdw8A5IQPADSSDwDLnQ8AEakPAGS0DwB9vw8AUcoPADXVDwBA4A8A&#10;HusPADT2DwCMARAALgwQAI0WEABVIRAA5ysQAFY2EABRQRAAFEwQADlXEAA3YhAAYm0QAEN4EACw&#10;gxAAzI4QAMuZEAB7pBAAyK8QAAu7EABMxhAABdIQAMHdEADZ6RAAQvYQAJwCEQAPDxEAZxsRAB0n&#10;EQDiMhEAsz4RAFJLEQDcVxEAYWQRALlwEQCgfREAPYoRAJSWEQCOoxEAErERAG6+EQBlyxEAYdgR&#10;AOnkEQC48REAVv8RAJsMEgAUGRIA1iQSAA0xEgBsPBIAl0cSADhTEgDkXhIAA2oSAMR1EgBbgRIA&#10;TYwSAAOXEgDtoRIAaKwSAMu2EgBSwRIAnMwSAADYEgA04xIAQu4SAFX5EgD3AxMAtw4TAFIZEwDw&#10;IxMAaC4TAKM4EwAYQxMANU0TALBXEwDfYRMA5WsTADx2EwD+gBMAv4wTAEiYEwBPoBMABagTAKys&#10;EwBXsxMAm7oTACfDEwCnyxMAC9UTACzeEwBK5xMAE/ATAC75EwAyAhQA9AoUAL0SFAB1GhQAqyEU&#10;AK8pFADYMRQAQjoUACNDFAB/TRQA7VoUAEZrFAA4fxQAupUUANWrFACuwBQAOdYUAHrpFACC+hQA&#10;YQcVAAISFQALHBUA5iMVAAUpFQCYLBUAMC8VAOgvFQCgMBUAWDEVABAyFQDIMhUAgDMVADg0FQDw&#10;NBUAqDUVAGA2FQAYNxUA0DcVAIg4FQBAORUAuAAAALgAAAC4AAAAuAAAALgAAAC4AAAAuAAAAL0A&#10;AAC4AAAAuAAAALgAAABKAQAAjgIAAO8EAADABgAAPQYAAJIHAACrCQAAeQsAAMYMAABdDQAAiwwA&#10;AAUNAACPDQAAMw0AAJ4LAADFCAAAIggAAKYIAADjCAAAWwkAAOAIAACLCQAAygcAAGcIAAAmCAAA&#10;cggAAGkKAABGDAAAYwwAABQNAADEDgAAnQ8AAFEPAAA8DwAA6A8AAJAPAACLDwAAZg8AACgPAADK&#10;DgAAAQ8AABkPAABgDwAAMQ8AAHMOAAC8DgAAlg8AAJYPAAB5DwAAgg8AAI4PAAAhEAAA7g8AAEIQ&#10;AACiDwAA2g4AAMYPAACdDwAAVA8AAB8PAABnDwAAVQ8AAPoPAADzDwAAcw8AANMPAACTDwAARxAA&#10;AE4QAABaDwAAqA8AAIIOAACdDgAAOg8AALIOAADlDgAA7w4AAAEPAADaEAAAUBEAACIRAAB5EQAA&#10;RRAAALYQAABoEAAAFQ8AAO4OAAAQDwAARg8AANMPAAAgEAAAtBAAAEgQAABaEAAAJxAAAGYPAABU&#10;DwAAnA8AAN4PAAAXEAAAGBAAAGsQAAC/EAAAFBEAAL8QAAAgEAAAVxAAAAYQAABkEQAA9xEAAOIR&#10;AABaEgAABxIAAC4SAAAVEwAAfhIAAJ0RAACqEQAARhIAANwRAAD3EQAABBIAAMQRAACLEgAAuxIA&#10;ANgSAADbEgAAbRIAALUSAABIEwAAHRMAAOESAADuEgAABRMAADUTAABvEgAAeRIAADwSAAAhEgAA&#10;9hIAAO8TAAARFAAAqRQAAIUVAAAgFQAAXxUAADQVAACyFAAA+hQAABsVAAAlFgAAHRcAAEAXAAA0&#10;FwAATRcAAF4YAADlGAAAhBkAANcZAAAyGgAA6xoAAMkaAAB2HAAA5BsAAEAXAAAhEgAAeg4AACoN&#10;AAAyDQAA4Q0AAKMOAABIDwAAOA4AAE4JAAB2CQAAIwsAAPwNAAAgEQAA1BMAABgVAADBFAAABBQA&#10;AFoTAAAWFAAAMxUAAK0RAACzDgAA3wwAANwMAAD9DAAAeQwAAM0LAAA+CwAARAsAALILAADWDAAA&#10;QA4AACgRAABtEgAACxMAAJMSAACpEQAAFhEAADwQAABGDgAAMA0AAAkNAAAFCAAAOgUAANUDAADx&#10;AAAAFAIAAMAGAAA9BgAAYQQAAPYEAAAvBwAA5gYAAO8HAAAnBwAApwYAAI4GAACVBgAA5gYAAGYH&#10;AADkCAAAagkAAJQJAACTCQAAsgkAAGcJAAAdCQAAkQkAAKMJAAAICgAAqAkAAO4JAABcCgAAsAoA&#10;ABsKAADACgAA8woAABcKAAAyCgAAjwoAAC0KAABRCgAA+AoAAI8KAABTCwAA6QoAAOgLAAA5DAAA&#10;JQwAAMUKAAClCgAAnAoAAM4KAABmCgAAywsAAD8MAAClDAAAwQwAAE4NAAAmDQAAbA0AAOcNAABn&#10;DgAAzw0AABQNAAAaDgAAFA0AAPMMAABQDQAAlwsAAEYLAABTCwAAGQsAANQKAADkCgAACwsAAN4K&#10;AAAWCwAAWAsAAKIKAABfCgAAyAoAAJIKAABvCgAA+woAAMMKAAAlCwAA/goAACsLAADhCgAAbQsA&#10;ABwLAAD/CgAAsAoAAE0LAABDCwAAQQsAALkLAAC8CwAAGAwAAGkMAABaDAAAcwwAAFgMAAC2CwAA&#10;xQsAANELAACfDAAAigwAAIUMAABYDAAA5wwAAJ0MAABXDAAA+gwAAIQNAABcDQAA9wwAAPwMAACI&#10;DAAAzwwAAJ4NAABFDQAAeQwAAMILAAA3DAAAXwsAACsLAAChCwAArAsAAB8LAADBCwAAlwsAAPIK&#10;AAC2CgAA6goAAHsKAABjCgAAhwoAAEoLAABkCwAANAsAAA4LAAATCwAAogoAAMAKAACbCgAAngoA&#10;AHgKAAA7CgAAdQoAAB0KAAB7CgAALwoAAAYKAABXCgAAwgoAAMELAACJCwAABwgAALYHAACnBAAA&#10;qwYAAEQHAACMCAAAgAgAAGQJAAAhCQAAHgkAAMkIAAAbCQAABAkAAMIIAADJBwAAuAcAADYHAAAE&#10;CAAAKQgAAGoIAADhCAAAXAoAAG4NAABZEAAA8hMAAIIWAAAbFgAA2RQAAIsVAABBEwAACBEAAN8M&#10;AAChCgAACQoAANsHAAAfBQAAkwMAAJgCAAC4AAAAuAAAALgAAAC4AAAAuAAAALgAAAC4AAAAuAAA&#10;ALgAAAC4AAAAuAAAALgAAAC4AAAAuAAAALgAAABgWwMA6AMAAGBbAwDoAwAAUEsDBBQABgAIAAAA&#10;IQDfYrso3wAAAAgBAAAPAAAAZHJzL2Rvd25yZXYueG1sTI/BTsMwEETvSPyDtUjcWscUSAlxqqoC&#10;ThUSLRLito23SdTYjmI3Sf+e5QS3Hc1odl6+mmwrBupD450GNU9AkCu9aVyl4XP/OluCCBGdwdY7&#10;0nChAKvi+irHzPjRfdCwi5XgEhcy1FDH2GVShrImi2HuO3LsHX1vMbLsK2l6HLnctvIuSR6lxcbx&#10;hxo72tRUnnZnq+FtxHG9UC/D9nTcXL73D+9fW0Va395M62cQkab4F4bf+TwdCt508Gdngmg1zFSa&#10;clQDE7H9lN4zyYEPtVyALHL5H6D4AQAA//8DAFBLAwQUAAYACAAAACEAbGZX7roAAAAiAQAAGQAA&#10;AGRycy9fcmVscy9lMm9Eb2MueG1sLnJlbHOEj8sKwjAQRfeC/xBmb9O6EJGm3YjQregHDMmkDTYP&#10;kij27w24URBczr3cc5i2f9qZPSgm452ApqqBkZNeGTcKuF5Omz2wlNEpnL0jAQsl6Lv1qj3TjLmM&#10;0mRCYoXikoAp53DgPMmJLKbKB3Kl0T5azOWMIw8obzgS39b1jsdPBnRfTDYoAXFQDbDLEor5P9tr&#10;bSQdvbxbcvmHghtb3AWIcaQswJIy+A6bKhutgXct//qsewEAAP//AwBQSwECLQAUAAYACAAAACEA&#10;9RPI9QoBAAAVAgAAEwAAAAAAAAAAAAAAAAAAAAAAW0NvbnRlbnRfVHlwZXNdLnhtbFBLAQItABQA&#10;BgAIAAAAIQA4/SH/1gAAAJQBAAALAAAAAAAAAAAAAAAAADsBAABfcmVscy8ucmVsc1BLAQItABQA&#10;BgAIAAAAIQBKVwBmAAQAANoIAAAOAAAAAAAAAAAAAAAAADoCAABkcnMvZTJvRG9jLnhtbFBLAQIt&#10;AAoAAAAAAAAAIQBlK07vNkgVADZIFQAVAAAAAAAAAAAAAAAAAGYGAABkcnMvbWVkaWEvaW1hZ2Ux&#10;LnRpZmZQSwECLQAUAAYACAAAACEA32K7KN8AAAAIAQAADwAAAAAAAAAAAAAAAADPThUAZHJzL2Rv&#10;d25yZXYueG1sUEsBAi0AFAAGAAgAAAAhAGxmV+66AAAAIgEAABkAAAAAAAAAAAAAAAAA208VAGRy&#10;cy9fcmVscy9lMm9Eb2MueG1sLnJlbHNQSwUGAAAAAAYABgB9AQAAzFAV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9" type="#_x0000_t75" alt="The image displays a graph comparing photoluminescence (PL) intensity of different emitters under various excitation powers, plotted against energy (eV) and normalized intensity.&#10;&#10;AI-generated content may be incorrect." style="position:absolute;width:63023;height:355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2AL4xgAAAOMAAAAPAAAAZHJzL2Rvd25yZXYueG1sRE/NasJA&#10;EL4XfIdlBG91Y8TGpq4igij2pNX7mJ0modnZkF2T+PauIPQ43/8sVr2pREuNKy0rmIwjEMSZ1SXn&#10;Cs4/2/c5COeRNVaWScGdHKyWg7cFptp2fKT25HMRQtilqKDwvk6ldFlBBt3Y1sSB+7WNQR/OJpe6&#10;wS6Em0rGUfQhDZYcGgqsaVNQ9ne6GQXtfXO9XM/ltt4dvw/zNqu6nb0oNRr26y8Qnnr/L3659zrM&#10;T6bT+DOZJTE8fwoAyOUDAAD//wMAUEsBAi0AFAAGAAgAAAAhANvh9svuAAAAhQEAABMAAAAAAAAA&#10;AAAAAAAAAAAAAFtDb250ZW50X1R5cGVzXS54bWxQSwECLQAUAAYACAAAACEAWvQsW78AAAAVAQAA&#10;CwAAAAAAAAAAAAAAAAAfAQAAX3JlbHMvLnJlbHNQSwECLQAUAAYACAAAACEAHtgC+MYAAADjAAAA&#10;DwAAAAAAAAAAAAAAAAAHAgAAZHJzL2Rvd25yZXYueG1sUEsFBgAAAAADAAMAtwAAAPoCAAAAAA==&#10;">
                  <v:imagedata r:id="rId10" o:title="The image displays a graph comparing photoluminescence (PL) intensity of different emitters under various excitation powers, plotted against energy (eV) and normalized intensity.&#10;&#10;AI-generated content may be incorrect"/>
                </v:shape>
                <v:shape id="_x0000_s1030" type="#_x0000_t202" style="position:absolute;left:1639;top:36144;width:58928;height:221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8kvyQAAAOMAAAAPAAAAZHJzL2Rvd25yZXYueG1sRE9LT8JA&#10;EL6b+B82Y+KFwJaKBSsLQZDEgx54hPOkO7aN3dlmd6Hl37smJB7ne8982ZtGXMj52rKC8SgBQVxY&#10;XXOp4HjYDmcgfEDW2FgmBVfysFzc380x17bjHV32oRQxhH2OCqoQ2lxKX1Rk0I9sSxy5b+sMhni6&#10;UmqHXQw3jUyTJJMGa44NFba0rqj42Z+Ngmzjzt2O14PN8f0Tv9oyPb1dT0o9PvSrVxCB+vAvvrk/&#10;dJw/mWYvk+csfYK/nyIAcvELAAD//wMAUEsBAi0AFAAGAAgAAAAhANvh9svuAAAAhQEAABMAAAAA&#10;AAAAAAAAAAAAAAAAAFtDb250ZW50X1R5cGVzXS54bWxQSwECLQAUAAYACAAAACEAWvQsW78AAAAV&#10;AQAACwAAAAAAAAAAAAAAAAAfAQAAX3JlbHMvLnJlbHNQSwECLQAUAAYACAAAACEALmfJL8kAAADj&#10;AAAADwAAAAAAAAAAAAAAAAAHAgAAZHJzL2Rvd25yZXYueG1sUEsFBgAAAAADAAMAtwAAAP0CAAAA&#10;AA==&#10;" stroked="f">
                  <v:textbox inset="0,0,0,0">
                    <w:txbxContent>
                      <w:p w14:paraId="4C543C48" w14:textId="790BF3CD" w:rsidR="006B192B" w:rsidRPr="00203615" w:rsidRDefault="006B192B" w:rsidP="006B192B">
                        <w:pPr>
                          <w:pStyle w:val="Caption"/>
                          <w:spacing w:line="480" w:lineRule="auto"/>
                          <w:jc w:val="both"/>
                          <w:rPr>
                            <w:rFonts w:ascii="Times New Roman" w:hAnsi="Times New Roman" w:cs="Times New Roman"/>
                            <w:i w:val="0"/>
                            <w:iCs w:val="0"/>
                            <w:color w:val="000000" w:themeColor="text1"/>
                            <w:sz w:val="24"/>
                            <w:szCs w:val="24"/>
                          </w:rPr>
                        </w:pPr>
                        <w:r w:rsidRPr="009609AF">
                          <w:rPr>
                            <w:rFonts w:ascii="Times New Roman" w:hAnsi="Times New Roman" w:cs="Times New Roman"/>
                            <w:b/>
                            <w:bCs/>
                            <w:i w:val="0"/>
                            <w:iCs w:val="0"/>
                            <w:color w:val="000000" w:themeColor="text1"/>
                            <w:sz w:val="24"/>
                            <w:szCs w:val="24"/>
                          </w:rPr>
                          <w:t xml:space="preserve">Figure </w:t>
                        </w:r>
                        <w:r>
                          <w:rPr>
                            <w:rFonts w:ascii="Times New Roman" w:hAnsi="Times New Roman" w:cs="Times New Roman"/>
                            <w:b/>
                            <w:bCs/>
                            <w:i w:val="0"/>
                            <w:iCs w:val="0"/>
                            <w:color w:val="000000" w:themeColor="text1"/>
                            <w:sz w:val="24"/>
                            <w:szCs w:val="24"/>
                          </w:rPr>
                          <w:t>S3</w:t>
                        </w:r>
                        <w:r w:rsidRPr="009609AF">
                          <w:rPr>
                            <w:rFonts w:ascii="Times New Roman" w:hAnsi="Times New Roman" w:cs="Times New Roman"/>
                            <w:b/>
                            <w:bCs/>
                            <w:i w:val="0"/>
                            <w:iCs w:val="0"/>
                            <w:color w:val="000000" w:themeColor="text1"/>
                            <w:sz w:val="24"/>
                            <w:szCs w:val="24"/>
                          </w:rPr>
                          <w:t>.</w:t>
                        </w:r>
                        <w:r>
                          <w:rPr>
                            <w:rFonts w:ascii="Times New Roman" w:hAnsi="Times New Roman" w:cs="Times New Roman"/>
                            <w:i w:val="0"/>
                            <w:iCs w:val="0"/>
                            <w:color w:val="000000" w:themeColor="text1"/>
                            <w:sz w:val="24"/>
                            <w:szCs w:val="24"/>
                          </w:rPr>
                          <w:t xml:space="preserve"> </w:t>
                        </w:r>
                        <w:r w:rsidRPr="008B3392">
                          <w:rPr>
                            <w:rFonts w:ascii="Times New Roman" w:hAnsi="Times New Roman" w:cs="Times New Roman"/>
                            <w:i w:val="0"/>
                            <w:iCs w:val="0"/>
                            <w:color w:val="000000" w:themeColor="text1"/>
                            <w:sz w:val="24"/>
                            <w:szCs w:val="24"/>
                          </w:rPr>
                          <w:t>a. Photoluminescence intensity spectra of 1L WSe</w:t>
                        </w:r>
                        <w:r w:rsidRPr="008B3392">
                          <w:rPr>
                            <w:rFonts w:ascii="Times New Roman" w:hAnsi="Times New Roman" w:cs="Times New Roman"/>
                            <w:i w:val="0"/>
                            <w:iCs w:val="0"/>
                            <w:color w:val="000000" w:themeColor="text1"/>
                            <w:sz w:val="24"/>
                            <w:szCs w:val="24"/>
                            <w:vertAlign w:val="subscript"/>
                          </w:rPr>
                          <w:t>2</w:t>
                        </w:r>
                        <w:r w:rsidRPr="008B3392">
                          <w:rPr>
                            <w:rFonts w:ascii="Times New Roman" w:hAnsi="Times New Roman" w:cs="Times New Roman"/>
                            <w:i w:val="0"/>
                            <w:iCs w:val="0"/>
                            <w:color w:val="000000" w:themeColor="text1"/>
                            <w:sz w:val="24"/>
                            <w:szCs w:val="24"/>
                          </w:rPr>
                          <w:t xml:space="preserve"> on 185-nm diameter cavity arrays measured at 4 K at different excitation powers across three sites on the sample. b. Normalized intensity as a function of excitation power for the three different emitters (highlighted in yellow in part a.), showing a </w:t>
                        </w:r>
                        <w:proofErr w:type="spellStart"/>
                        <w:r w:rsidRPr="008B3392">
                          <w:rPr>
                            <w:rFonts w:ascii="Times New Roman" w:hAnsi="Times New Roman" w:cs="Times New Roman"/>
                            <w:i w:val="0"/>
                            <w:iCs w:val="0"/>
                            <w:color w:val="000000" w:themeColor="text1"/>
                            <w:sz w:val="24"/>
                            <w:szCs w:val="24"/>
                          </w:rPr>
                          <w:t>superlinear</w:t>
                        </w:r>
                        <w:proofErr w:type="spellEnd"/>
                        <w:r w:rsidRPr="008B3392">
                          <w:rPr>
                            <w:rFonts w:ascii="Times New Roman" w:hAnsi="Times New Roman" w:cs="Times New Roman"/>
                            <w:i w:val="0"/>
                            <w:iCs w:val="0"/>
                            <w:color w:val="000000" w:themeColor="text1"/>
                            <w:sz w:val="24"/>
                            <w:szCs w:val="24"/>
                          </w:rPr>
                          <w:t xml:space="preserve"> dependence of emitter intensity </w:t>
                        </w:r>
                        <w:r w:rsidR="00334A0E">
                          <w:rPr>
                            <w:rFonts w:ascii="Times New Roman" w:hAnsi="Times New Roman" w:cs="Times New Roman"/>
                            <w:i w:val="0"/>
                            <w:iCs w:val="0"/>
                            <w:color w:val="000000" w:themeColor="text1"/>
                            <w:sz w:val="24"/>
                            <w:szCs w:val="24"/>
                          </w:rPr>
                          <w:t>for</w:t>
                        </w:r>
                        <w:r w:rsidRPr="008B3392">
                          <w:rPr>
                            <w:rFonts w:ascii="Times New Roman" w:hAnsi="Times New Roman" w:cs="Times New Roman"/>
                            <w:i w:val="0"/>
                            <w:iCs w:val="0"/>
                            <w:color w:val="000000" w:themeColor="text1"/>
                            <w:sz w:val="24"/>
                            <w:szCs w:val="24"/>
                          </w:rPr>
                          <w:t xml:space="preserve"> excitation power</w:t>
                        </w:r>
                        <w:r w:rsidR="00334A0E">
                          <w:rPr>
                            <w:rFonts w:ascii="Times New Roman" w:hAnsi="Times New Roman" w:cs="Times New Roman"/>
                            <w:i w:val="0"/>
                            <w:iCs w:val="0"/>
                            <w:color w:val="000000" w:themeColor="text1"/>
                            <w:sz w:val="24"/>
                            <w:szCs w:val="24"/>
                          </w:rPr>
                          <w:t>s</w:t>
                        </w:r>
                        <w:r w:rsidRPr="008B3392">
                          <w:rPr>
                            <w:rFonts w:ascii="Times New Roman" w:hAnsi="Times New Roman" w:cs="Times New Roman"/>
                            <w:i w:val="0"/>
                            <w:iCs w:val="0"/>
                            <w:color w:val="000000" w:themeColor="text1"/>
                            <w:sz w:val="24"/>
                            <w:szCs w:val="24"/>
                          </w:rPr>
                          <w:t xml:space="preserve"> ≤ 5 µW, with slope </w:t>
                        </w:r>
                        <w:r w:rsidRPr="008B3392">
                          <w:rPr>
                            <w:rFonts w:ascii="Times New Roman" w:hAnsi="Times New Roman" w:cs="Times New Roman"/>
                            <w:color w:val="000000" w:themeColor="text1"/>
                            <w:sz w:val="24"/>
                            <w:szCs w:val="24"/>
                          </w:rPr>
                          <w:t>k</w:t>
                        </w:r>
                        <w:r w:rsidRPr="008B3392">
                          <w:rPr>
                            <w:rFonts w:ascii="Times New Roman" w:hAnsi="Times New Roman" w:cs="Times New Roman"/>
                            <w:i w:val="0"/>
                            <w:iCs w:val="0"/>
                            <w:color w:val="000000" w:themeColor="text1"/>
                            <w:sz w:val="24"/>
                            <w:szCs w:val="24"/>
                          </w:rPr>
                          <w:t xml:space="preserve"> = 1.46 – 1.58, </w:t>
                        </w:r>
                        <w:r w:rsidR="00334A0E">
                          <w:rPr>
                            <w:rFonts w:ascii="Times New Roman" w:hAnsi="Times New Roman" w:cs="Times New Roman"/>
                            <w:i w:val="0"/>
                            <w:iCs w:val="0"/>
                            <w:color w:val="000000" w:themeColor="text1"/>
                            <w:sz w:val="24"/>
                            <w:szCs w:val="24"/>
                          </w:rPr>
                          <w:t xml:space="preserve">a </w:t>
                        </w:r>
                        <w:r w:rsidRPr="008B3392">
                          <w:rPr>
                            <w:rFonts w:ascii="Times New Roman" w:hAnsi="Times New Roman" w:cs="Times New Roman"/>
                            <w:i w:val="0"/>
                            <w:iCs w:val="0"/>
                            <w:color w:val="000000" w:themeColor="text1"/>
                            <w:sz w:val="24"/>
                            <w:szCs w:val="24"/>
                          </w:rPr>
                          <w:t xml:space="preserve">characteristic </w:t>
                        </w:r>
                        <w:r w:rsidR="00334A0E">
                          <w:rPr>
                            <w:rFonts w:ascii="Times New Roman" w:hAnsi="Times New Roman" w:cs="Times New Roman"/>
                            <w:i w:val="0"/>
                            <w:iCs w:val="0"/>
                            <w:color w:val="000000" w:themeColor="text1"/>
                            <w:sz w:val="24"/>
                            <w:szCs w:val="24"/>
                          </w:rPr>
                          <w:t>of</w:t>
                        </w:r>
                        <w:r w:rsidRPr="008B3392">
                          <w:rPr>
                            <w:rFonts w:ascii="Times New Roman" w:hAnsi="Times New Roman" w:cs="Times New Roman"/>
                            <w:i w:val="0"/>
                            <w:iCs w:val="0"/>
                            <w:color w:val="000000" w:themeColor="text1"/>
                            <w:sz w:val="24"/>
                            <w:szCs w:val="24"/>
                          </w:rPr>
                          <w:t xml:space="preserve"> cooperative emission from few emitters. (cavity pitch: 370 nm, diameter: 185 nm).</w:t>
                        </w:r>
                        <w:r w:rsidRPr="008B3392">
                          <w:rPr>
                            <w:rFonts w:ascii="Times New Roman" w:hAnsi="Times New Roman" w:cs="Times New Roman"/>
                            <w:b/>
                            <w:bCs/>
                            <w:i w:val="0"/>
                            <w:iCs w:val="0"/>
                            <w:color w:val="000000" w:themeColor="text1"/>
                            <w:sz w:val="24"/>
                            <w:szCs w:val="24"/>
                          </w:rPr>
                          <w:t xml:space="preserve">   </w:t>
                        </w:r>
                        <w:r w:rsidRPr="008B3392">
                          <w:rPr>
                            <w:rFonts w:ascii="Times New Roman" w:hAnsi="Times New Roman" w:cs="Times New Roman"/>
                            <w:i w:val="0"/>
                            <w:iCs w:val="0"/>
                            <w:color w:val="000000" w:themeColor="text1"/>
                            <w:sz w:val="24"/>
                            <w:szCs w:val="24"/>
                          </w:rPr>
                          <w:t xml:space="preserve"> </w:t>
                        </w:r>
                      </w:p>
                    </w:txbxContent>
                  </v:textbox>
                </v:shape>
                <w10:wrap type="tight"/>
              </v:group>
            </w:pict>
          </mc:Fallback>
        </mc:AlternateContent>
      </w:r>
    </w:p>
    <w:p w14:paraId="12777AB6" w14:textId="77777777" w:rsidR="006B192B" w:rsidRDefault="006B192B" w:rsidP="006B192B">
      <w:pPr>
        <w:spacing w:line="480" w:lineRule="auto"/>
        <w:rPr>
          <w:rFonts w:ascii="Times New Roman" w:hAnsi="Times New Roman" w:cs="Times New Roman"/>
        </w:rPr>
      </w:pPr>
      <w:r>
        <w:rPr>
          <w:rFonts w:ascii="Times New Roman" w:hAnsi="Times New Roman" w:cs="Times New Roman"/>
        </w:rPr>
        <w:br w:type="page"/>
      </w:r>
    </w:p>
    <w:p w14:paraId="0CAB5A95" w14:textId="77777777" w:rsidR="006B192B" w:rsidRDefault="006B192B" w:rsidP="006B192B">
      <w:pPr>
        <w:tabs>
          <w:tab w:val="left" w:pos="4103"/>
        </w:tabs>
        <w:spacing w:line="480" w:lineRule="auto"/>
        <w:rPr>
          <w:rFonts w:ascii="Times New Roman" w:hAnsi="Times New Roman" w:cs="Times New Roman"/>
        </w:rPr>
      </w:pPr>
      <w:r>
        <w:rPr>
          <w:rFonts w:ascii="Times New Roman" w:hAnsi="Times New Roman" w:cs="Times New Roman"/>
          <w:noProof/>
        </w:rPr>
        <w:lastRenderedPageBreak/>
        <mc:AlternateContent>
          <mc:Choice Requires="wpg">
            <w:drawing>
              <wp:anchor distT="0" distB="0" distL="114300" distR="114300" simplePos="0" relativeHeight="251666432" behindDoc="0" locked="0" layoutInCell="1" allowOverlap="1" wp14:anchorId="0CCD80D8" wp14:editId="42D4A833">
                <wp:simplePos x="0" y="0"/>
                <wp:positionH relativeFrom="margin">
                  <wp:align>left</wp:align>
                </wp:positionH>
                <wp:positionV relativeFrom="paragraph">
                  <wp:posOffset>6170</wp:posOffset>
                </wp:positionV>
                <wp:extent cx="5892800" cy="6624955"/>
                <wp:effectExtent l="0" t="0" r="0" b="4445"/>
                <wp:wrapTight wrapText="bothSides">
                  <wp:wrapPolygon edited="0">
                    <wp:start x="0" y="0"/>
                    <wp:lineTo x="0" y="21552"/>
                    <wp:lineTo x="21507" y="21552"/>
                    <wp:lineTo x="21507" y="13602"/>
                    <wp:lineTo x="20878" y="12919"/>
                    <wp:lineTo x="20878" y="0"/>
                    <wp:lineTo x="0" y="0"/>
                  </wp:wrapPolygon>
                </wp:wrapTight>
                <wp:docPr id="1623320546" name="Group 18"/>
                <wp:cNvGraphicFramePr/>
                <a:graphic xmlns:a="http://schemas.openxmlformats.org/drawingml/2006/main">
                  <a:graphicData uri="http://schemas.microsoft.com/office/word/2010/wordprocessingGroup">
                    <wpg:wgp>
                      <wpg:cNvGrpSpPr/>
                      <wpg:grpSpPr>
                        <a:xfrm>
                          <a:off x="0" y="0"/>
                          <a:ext cx="5892800" cy="6625088"/>
                          <a:chOff x="0" y="0"/>
                          <a:chExt cx="5892800" cy="6625088"/>
                        </a:xfrm>
                      </wpg:grpSpPr>
                      <pic:pic xmlns:pic="http://schemas.openxmlformats.org/drawingml/2006/picture">
                        <pic:nvPicPr>
                          <pic:cNvPr id="1129814155" name="Picture 13" descr="The image displays a graph with two distinct sites, Site 1 and Site 2, illustrating the relationship between excitation power (uW) and photoluminescence (PL) intensity, plotted against energy (eV). Each site shows a linear increase in PL intensity as energy increases, with the slope (k) slightly differing for each site.&#10;&#10;AI-generated content may be incorrect."/>
                          <pic:cNvPicPr>
                            <a:picLocks noChangeAspect="1"/>
                          </pic:cNvPicPr>
                        </pic:nvPicPr>
                        <pic:blipFill rotWithShape="1">
                          <a:blip r:embed="rId11" cstate="print">
                            <a:extLst>
                              <a:ext uri="{28A0092B-C50C-407E-A947-70E740481C1C}">
                                <a14:useLocalDpi xmlns:a14="http://schemas.microsoft.com/office/drawing/2010/main" val="0"/>
                              </a:ext>
                            </a:extLst>
                          </a:blip>
                          <a:srcRect t="1822"/>
                          <a:stretch>
                            <a:fillRect/>
                          </a:stretch>
                        </pic:blipFill>
                        <pic:spPr bwMode="auto">
                          <a:xfrm>
                            <a:off x="34506" y="0"/>
                            <a:ext cx="5633049" cy="4231434"/>
                          </a:xfrm>
                          <a:prstGeom prst="rect">
                            <a:avLst/>
                          </a:prstGeom>
                          <a:ln>
                            <a:noFill/>
                          </a:ln>
                          <a:extLst>
                            <a:ext uri="{53640926-AAD7-44D8-BBD7-CCE9431645EC}">
                              <a14:shadowObscured xmlns:a14="http://schemas.microsoft.com/office/drawing/2010/main"/>
                            </a:ext>
                          </a:extLst>
                        </pic:spPr>
                      </pic:pic>
                      <wps:wsp>
                        <wps:cNvPr id="190015223" name="Text Box 1"/>
                        <wps:cNvSpPr txBox="1"/>
                        <wps:spPr>
                          <a:xfrm>
                            <a:off x="0" y="4174976"/>
                            <a:ext cx="5892800" cy="2450112"/>
                          </a:xfrm>
                          <a:prstGeom prst="rect">
                            <a:avLst/>
                          </a:prstGeom>
                          <a:solidFill>
                            <a:prstClr val="white"/>
                          </a:solidFill>
                          <a:ln>
                            <a:noFill/>
                          </a:ln>
                        </wps:spPr>
                        <wps:txbx>
                          <w:txbxContent>
                            <w:p w14:paraId="55427423" w14:textId="57AE8AD0" w:rsidR="006B192B" w:rsidRPr="00203615" w:rsidRDefault="006B192B" w:rsidP="006B192B">
                              <w:pPr>
                                <w:pStyle w:val="Caption"/>
                                <w:spacing w:line="480" w:lineRule="auto"/>
                                <w:jc w:val="both"/>
                                <w:rPr>
                                  <w:rFonts w:ascii="Times New Roman" w:hAnsi="Times New Roman" w:cs="Times New Roman"/>
                                  <w:i w:val="0"/>
                                  <w:iCs w:val="0"/>
                                  <w:color w:val="000000" w:themeColor="text1"/>
                                  <w:sz w:val="24"/>
                                  <w:szCs w:val="24"/>
                                </w:rPr>
                              </w:pPr>
                              <w:r w:rsidRPr="009609AF">
                                <w:rPr>
                                  <w:rFonts w:ascii="Times New Roman" w:hAnsi="Times New Roman" w:cs="Times New Roman"/>
                                  <w:b/>
                                  <w:bCs/>
                                  <w:i w:val="0"/>
                                  <w:iCs w:val="0"/>
                                  <w:color w:val="000000" w:themeColor="text1"/>
                                  <w:sz w:val="24"/>
                                  <w:szCs w:val="24"/>
                                </w:rPr>
                                <w:t xml:space="preserve">Figure </w:t>
                              </w:r>
                              <w:r>
                                <w:rPr>
                                  <w:rFonts w:ascii="Times New Roman" w:hAnsi="Times New Roman" w:cs="Times New Roman"/>
                                  <w:b/>
                                  <w:bCs/>
                                  <w:i w:val="0"/>
                                  <w:iCs w:val="0"/>
                                  <w:color w:val="000000" w:themeColor="text1"/>
                                  <w:sz w:val="24"/>
                                  <w:szCs w:val="24"/>
                                </w:rPr>
                                <w:t>S4</w:t>
                              </w:r>
                              <w:r w:rsidRPr="009609AF">
                                <w:rPr>
                                  <w:rFonts w:ascii="Times New Roman" w:hAnsi="Times New Roman" w:cs="Times New Roman"/>
                                  <w:b/>
                                  <w:bCs/>
                                  <w:i w:val="0"/>
                                  <w:iCs w:val="0"/>
                                  <w:color w:val="000000" w:themeColor="text1"/>
                                  <w:sz w:val="24"/>
                                  <w:szCs w:val="24"/>
                                </w:rPr>
                                <w:t>.</w:t>
                              </w:r>
                              <w:r>
                                <w:rPr>
                                  <w:rFonts w:ascii="Times New Roman" w:hAnsi="Times New Roman" w:cs="Times New Roman"/>
                                  <w:i w:val="0"/>
                                  <w:iCs w:val="0"/>
                                  <w:color w:val="000000" w:themeColor="text1"/>
                                  <w:sz w:val="24"/>
                                  <w:szCs w:val="24"/>
                                </w:rPr>
                                <w:t xml:space="preserve"> </w:t>
                              </w:r>
                              <w:r w:rsidRPr="008B3392">
                                <w:rPr>
                                  <w:rFonts w:ascii="Times New Roman" w:hAnsi="Times New Roman" w:cs="Times New Roman"/>
                                  <w:i w:val="0"/>
                                  <w:iCs w:val="0"/>
                                  <w:color w:val="000000" w:themeColor="text1"/>
                                  <w:sz w:val="24"/>
                                  <w:szCs w:val="24"/>
                                </w:rPr>
                                <w:t>a. Photoluminescence intensity spectra of 1L WSe</w:t>
                              </w:r>
                              <w:r w:rsidRPr="008B3392">
                                <w:rPr>
                                  <w:rFonts w:ascii="Times New Roman" w:hAnsi="Times New Roman" w:cs="Times New Roman"/>
                                  <w:i w:val="0"/>
                                  <w:iCs w:val="0"/>
                                  <w:color w:val="000000" w:themeColor="text1"/>
                                  <w:sz w:val="24"/>
                                  <w:szCs w:val="24"/>
                                  <w:vertAlign w:val="subscript"/>
                                </w:rPr>
                                <w:t>2</w:t>
                              </w:r>
                              <w:r w:rsidRPr="008B3392">
                                <w:rPr>
                                  <w:rFonts w:ascii="Times New Roman" w:hAnsi="Times New Roman" w:cs="Times New Roman"/>
                                  <w:i w:val="0"/>
                                  <w:iCs w:val="0"/>
                                  <w:color w:val="000000" w:themeColor="text1"/>
                                  <w:sz w:val="24"/>
                                  <w:szCs w:val="24"/>
                                </w:rPr>
                                <w:t xml:space="preserve"> on 100-nm diameter cavity arrays measured at 4 K at different excitation powers across two sites on the sample. b. Normalized intensity as a function of excitation power for the two different emitters (highlighted in yellow in part a.), showing a </w:t>
                              </w:r>
                              <w:proofErr w:type="spellStart"/>
                              <w:r w:rsidRPr="008B3392">
                                <w:rPr>
                                  <w:rFonts w:ascii="Times New Roman" w:hAnsi="Times New Roman" w:cs="Times New Roman"/>
                                  <w:i w:val="0"/>
                                  <w:iCs w:val="0"/>
                                  <w:color w:val="000000" w:themeColor="text1"/>
                                  <w:sz w:val="24"/>
                                  <w:szCs w:val="24"/>
                                </w:rPr>
                                <w:t>superlinear</w:t>
                              </w:r>
                              <w:proofErr w:type="spellEnd"/>
                              <w:r w:rsidRPr="008B3392">
                                <w:rPr>
                                  <w:rFonts w:ascii="Times New Roman" w:hAnsi="Times New Roman" w:cs="Times New Roman"/>
                                  <w:i w:val="0"/>
                                  <w:iCs w:val="0"/>
                                  <w:color w:val="000000" w:themeColor="text1"/>
                                  <w:sz w:val="24"/>
                                  <w:szCs w:val="24"/>
                                </w:rPr>
                                <w:t xml:space="preserve"> dependence of emitter intensity </w:t>
                              </w:r>
                              <w:r w:rsidR="00334A0E">
                                <w:rPr>
                                  <w:rFonts w:ascii="Times New Roman" w:hAnsi="Times New Roman" w:cs="Times New Roman"/>
                                  <w:i w:val="0"/>
                                  <w:iCs w:val="0"/>
                                  <w:color w:val="000000" w:themeColor="text1"/>
                                  <w:sz w:val="24"/>
                                  <w:szCs w:val="24"/>
                                </w:rPr>
                                <w:t>for</w:t>
                              </w:r>
                              <w:r w:rsidRPr="008B3392">
                                <w:rPr>
                                  <w:rFonts w:ascii="Times New Roman" w:hAnsi="Times New Roman" w:cs="Times New Roman"/>
                                  <w:i w:val="0"/>
                                  <w:iCs w:val="0"/>
                                  <w:color w:val="000000" w:themeColor="text1"/>
                                  <w:sz w:val="24"/>
                                  <w:szCs w:val="24"/>
                                </w:rPr>
                                <w:t xml:space="preserve"> excitation power</w:t>
                              </w:r>
                              <w:r w:rsidR="00334A0E">
                                <w:rPr>
                                  <w:rFonts w:ascii="Times New Roman" w:hAnsi="Times New Roman" w:cs="Times New Roman"/>
                                  <w:i w:val="0"/>
                                  <w:iCs w:val="0"/>
                                  <w:color w:val="000000" w:themeColor="text1"/>
                                  <w:sz w:val="24"/>
                                  <w:szCs w:val="24"/>
                                </w:rPr>
                                <w:t>s</w:t>
                              </w:r>
                              <w:r w:rsidRPr="008B3392">
                                <w:rPr>
                                  <w:rFonts w:ascii="Times New Roman" w:hAnsi="Times New Roman" w:cs="Times New Roman"/>
                                  <w:i w:val="0"/>
                                  <w:iCs w:val="0"/>
                                  <w:color w:val="000000" w:themeColor="text1"/>
                                  <w:sz w:val="24"/>
                                  <w:szCs w:val="24"/>
                                </w:rPr>
                                <w:t xml:space="preserve"> ≤ 5 µW, with slope </w:t>
                              </w:r>
                              <w:r w:rsidRPr="008B3392">
                                <w:rPr>
                                  <w:rFonts w:ascii="Times New Roman" w:hAnsi="Times New Roman" w:cs="Times New Roman"/>
                                  <w:color w:val="000000" w:themeColor="text1"/>
                                  <w:sz w:val="24"/>
                                  <w:szCs w:val="24"/>
                                </w:rPr>
                                <w:t>k</w:t>
                              </w:r>
                              <w:r w:rsidRPr="008B3392">
                                <w:rPr>
                                  <w:rFonts w:ascii="Times New Roman" w:hAnsi="Times New Roman" w:cs="Times New Roman"/>
                                  <w:i w:val="0"/>
                                  <w:iCs w:val="0"/>
                                  <w:color w:val="000000" w:themeColor="text1"/>
                                  <w:sz w:val="24"/>
                                  <w:szCs w:val="24"/>
                                </w:rPr>
                                <w:t xml:space="preserve"> = 1.34–1.56, </w:t>
                              </w:r>
                              <w:r w:rsidR="00334A0E">
                                <w:rPr>
                                  <w:rFonts w:ascii="Times New Roman" w:hAnsi="Times New Roman" w:cs="Times New Roman"/>
                                  <w:i w:val="0"/>
                                  <w:iCs w:val="0"/>
                                  <w:color w:val="000000" w:themeColor="text1"/>
                                  <w:sz w:val="24"/>
                                  <w:szCs w:val="24"/>
                                </w:rPr>
                                <w:t xml:space="preserve">a </w:t>
                              </w:r>
                              <w:r w:rsidRPr="008B3392">
                                <w:rPr>
                                  <w:rFonts w:ascii="Times New Roman" w:hAnsi="Times New Roman" w:cs="Times New Roman"/>
                                  <w:i w:val="0"/>
                                  <w:iCs w:val="0"/>
                                  <w:color w:val="000000" w:themeColor="text1"/>
                                  <w:sz w:val="24"/>
                                  <w:szCs w:val="24"/>
                                </w:rPr>
                                <w:t xml:space="preserve">characteristic </w:t>
                              </w:r>
                              <w:r w:rsidR="00334A0E">
                                <w:rPr>
                                  <w:rFonts w:ascii="Times New Roman" w:hAnsi="Times New Roman" w:cs="Times New Roman"/>
                                  <w:i w:val="0"/>
                                  <w:iCs w:val="0"/>
                                  <w:color w:val="000000" w:themeColor="text1"/>
                                  <w:sz w:val="24"/>
                                  <w:szCs w:val="24"/>
                                </w:rPr>
                                <w:t>of</w:t>
                              </w:r>
                              <w:r w:rsidRPr="008B3392">
                                <w:rPr>
                                  <w:rFonts w:ascii="Times New Roman" w:hAnsi="Times New Roman" w:cs="Times New Roman"/>
                                  <w:i w:val="0"/>
                                  <w:iCs w:val="0"/>
                                  <w:color w:val="000000" w:themeColor="text1"/>
                                  <w:sz w:val="24"/>
                                  <w:szCs w:val="24"/>
                                </w:rPr>
                                <w:t xml:space="preserve"> cooperative emission from multiple emitters. (cavity pitch: 200 nm, diameter: 100 nm).</w:t>
                              </w:r>
                              <w:r w:rsidRPr="008B3392">
                                <w:rPr>
                                  <w:rFonts w:ascii="Times New Roman" w:hAnsi="Times New Roman" w:cs="Times New Roman"/>
                                  <w:b/>
                                  <w:bCs/>
                                  <w:i w:val="0"/>
                                  <w:iCs w:val="0"/>
                                  <w:color w:val="000000" w:themeColor="text1"/>
                                  <w:sz w:val="24"/>
                                  <w:szCs w:val="24"/>
                                </w:rPr>
                                <w:t xml:space="preserve">   </w:t>
                              </w:r>
                              <w:r w:rsidRPr="008B3392">
                                <w:rPr>
                                  <w:rFonts w:ascii="Times New Roman" w:hAnsi="Times New Roman" w:cs="Times New Roman"/>
                                  <w:i w:val="0"/>
                                  <w:iCs w:val="0"/>
                                  <w:color w:val="000000" w:themeColor="text1"/>
                                  <w:sz w:val="24"/>
                                  <w:szCs w:val="24"/>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0CCD80D8" id="Group 18" o:spid="_x0000_s1031" style="position:absolute;margin-left:0;margin-top:.5pt;width:464pt;height:521.65pt;z-index:251666432;mso-position-horizontal:left;mso-position-horizontal-relative:margin;mso-height-relative:margin" coordsize="58928,66250" o:gfxdata="UEsDBBQABgAIAAAAIQD1E8j1CgEAABUCAAATAAAAW0NvbnRlbnRfVHlwZXNdLnhtbJSRy07DMBBF&#10;90j8gzVblDh0gRBK0gUpS0CofIBljxOL+CGPCe3f46TtpmqRWM7jnnvHrtc7O7IJIxnvGrgvK2Do&#10;pFfG9Q18bl+KR2CUhFNi9A4b2CPBur29qbf7gMSy2lEDQ0rhiXOSA1pBpQ/o8kT7aEXKZex5EPJL&#10;9MhXVfXApXcJXSrSzIC27lCL7zGxzS63D0kijgTs+bA4ezUgQhiNFCkn5ZNTZy7F0aHMymWHBhPo&#10;LscAftEhGa3PHIydIy6Dy5qZdj3U0estP2c0Ctm7iOlV2Bydq0gcV77zsvybMR9mqfBaG4llF2mz&#10;qE53XGMr/+MiTv+Fd1n2gdOJzpdPbX8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YZdPcAQAALQJAAAOAAAAZHJzL2Uyb0RvYy54bWykVl1PIzcUfa/U/3A1&#10;lSqQgGSSkA0pYZXCgpDoblRoeXY8nhmLGdu1HSbZX99jTwYIUG27fYhzbd+5PvfcD/v047qu6FFY&#10;J7WaJelRPyGhuM6kKmbJH3eXh5OEnGcqY5VWYpZshEs+nv34w2ljpmKgS11lwhKMKDdtzCwpvTfT&#10;Xs/xUtTMHWkjFDZzbWvmMbVFL7OsgfW66g36/XGv0TYzVnPhHFYv2s3kLNrPc8H9lzx3wlM1S4DN&#10;x9HGcRnG3tkpmxaWmVLyLQz2HShqJhUOfTJ1wTyjlZVvTNWSW+107o+4rns6zyUX0Qd4k/ZfeXNl&#10;9cpEX4ppU5gnmkDtK56+2yz//Hhlza1ZWDDRmAJcxFnwZZ3bOvwDJa0jZZsnysTaE8fi8eRkMOmD&#10;WY698Xhw3J9MWlJ5CebffMfLT9/4stcd3NuBYySf4rflANIbDr6dK/jKr6xItkbqf2WjZvZhZQ4R&#10;LsO8XMpK+k1MPQQmgFKPC8kXtp2AzoUlmaEU0sHJJB2lx8cJKVYj9aEWTqd0mFAmHEcW3pWCZM0K&#10;QZl0pmIbR4xiNlIjfUm+0WHHS8U9OemFO6Bb/FFKKKlWHByQrKqV8xbwVEEeNq2oMNHKldLQUvhG&#10;CEVizaWPy2R0g6rbW93vRzum1F5Xq1oqwEL5Ctpb3OyTVF4onLo5IFNp70VGrECiO48aF7bY0J74&#10;c/+IPjFeRnTkSt0EFypYYuBBcSuYg4+KFjfP9oi5zkKnAsdaj4HeVQgl7T3sQ5JF6asNSEAt2+Ae&#10;WgGJ7sCjn39az3+Jw/z6sAioWIDJdYDuqWYbuB9waGvRC45CaoaghTi1UWMhq240f3Ck9HnJVCHm&#10;zkAXIQzavV31ON0J+bKS5hIRIKv9PYJ2WzKDaKexHYTNbbYh3K+K9p2EbRvChearGvjbDvcymC4h&#10;OxX1UiDD7HWWou7QXT3OM2DHt5XnLP8dDoRml04Gg+2it8LzMtRzDrRBIXjHpkicdiO61nnT0uTQ&#10;F2jZ/KYznMBWXkenXvWF4ei4P07ond4wHg77o5O2N4wGw3Q0HEVKuwoH99b5K6FrCgJcAqp4BHu8&#10;cVt8nUpAXqkwKh34btGHlQg8QN2KiFjoZbhQXEc+Zm/o/089M0YV0ILZF0V+0u+nx4MBKrqt8bvQ&#10;F3/Va4q5s1UO3ZX8GsvbnArrLd5nJnaa7Cj9MDr5MG4j926rHYB0tJj/R6fTlcwCl4HVwPN5ZemR&#10;4apsSnSZrfEdrX+IwLNHQfLr5To2wWEwEVaWOtuABJRIvEec4ZcS590w5xfM4sbFDYJXhP+CIa90&#10;M0v0Vkqo1Pbre+tBH0HFbkINbvBZ4v5asdDeq2uFcIfrvhNsJyw7Qa3qcw1PUUJAE0V8YH3VibnV&#10;9T0eF/NwCraY4jhrlvhOPPeYYQMdiYv5PMrtLXGjbg3ulrYFBF7v1vfMmm2SewT0s+4Sik1f5Xqr&#10;2+b5HCWXy1gIzywiy8MEyR2l+DSAtPP2eDmPWs+PrbO/AQAA//8DAFBLAwQKAAAAAAAAACEApnqx&#10;RYTgFQCE4BUAFQAAAGRycy9tZWRpYS9pbWFnZTEudGlmZklJKgDu0BUAgAAgUDgkFg0HhEJhULhk&#10;Nh0PiERiUTikVi0XjEZjUbjkdj0fkEhkUjkklk0nlEplUrlktl0vmExmUzmk1m03nE5nU7nk9n0/&#10;oFBoVDolFo1HpFJpVLplNp1PqFRqVTqlVq1XrFZrVbrldr1fsFhsVjslls1ntFptVrtltt1vuFxu&#10;Vzul1u13vF5vV7vl9v1/wGBwWDwmFw2HxGJxWLs0BIAAIFA4JBYNB4RCYVC4ZDYdD4hEYlE4pFYt&#10;F4xGY1G45HY9H5BIZFI5JJZNJ5RKZVK5ZLZdL5hMZlM5pNZtN5xOZ1O55PZ9P6BQaFQ6JRaNR6RS&#10;aVS6ZTadT6hUalU6pVatV6xWa1W65Xa9X7BYbFY7JZbNZ7RabVa7Zbbdb7hcblc7pdbtd7xeb1e7&#10;5fb9f8BgcFg8JhcNh8RicVi7NASAACBQOCQWDQeEQmFQuGQ2HQ+IRGJROKRWLReMRmNRuOR2PR+Q&#10;SGRSOSSWTSeUSmVSuWS2XS+YTGZTOaTWbTecTmdTueT2fT+gUGhUOiUWjUekUmlUumU2nU+oVGpV&#10;OqVWrVesVmtVuuV2vV+wWGxWOyWWzWe0Wm1Wu2W23W+4XG5XO6XW7Xe8Xm9Xu+X2/X/AYHBYPCYX&#10;DYfEYnFYuzQEgAAgUDgkFg0HhEJhULhkNh0PiERiUTikVi0XjEZjUbjkdj0fkEhkUjkklk0nlEpl&#10;Urlktl0vmExmUzmk1m03nE5nU7nk9n0/oFBoVDolFo1HpFJpVLplNp1PqFRqVTqlVq1XrFZrVbrl&#10;dr1fsFhsVjslls1ntFptVrtltt1vuFxuVzul1u13vF5vV7vl9v1/wGBwWDwmFw2HxGJxWLs0BIAA&#10;IFA4JBYNB4RCYVC4ZDYdD4hEYlE4pFYtF4xGY1G45HY9H5BIZFI5JJZNJ5RKZVK5ZLZdL5hMZlM5&#10;pNZtN5xOZ1O55PZ9P6BQaFQ6JRaNR6RSaVS6ZTadT6hUalU6pVatV6xWa1W65Xa9X7BYbFY7JZbN&#10;Z7RabVa7Zbbdb7hcblc7pdbtd7xeb1e75fb9f8BgcFg8JhcNh8RicVi7NASAACBQOCQWDQeEQmFQ&#10;uGQ2HQ+IRGJROKRWLReMRmNRuOR2PR+QSGRSOSSWTSeUSmVSuWS2XS+YTGZTOaTWbTecTmdTueT2&#10;fT+gUGhUOiUWjUekUmlUumU2nU+oVGpVOqVWrVesVmtVuuV2vV+wWGxUEV2UU2O0Wm1Wu2W23W+4&#10;XG5XO6XW7Xe8Xm9Xu+X2/X/AYHBYPCYXDYfEYnFYvGY3HY+QwECAP+BP8AQWDQeEQmFQuGQ2HQ+I&#10;RGJROKRWLReMRmNRuOR2PR+QSGRSOSSWTSeUSmVSuWS2XS+YTGZTOaTWbTecTmdTueT2fT+gUGhU&#10;OiUWjUekUmlUumU2nU+oVGpVOqVWrVesVmtVuuV2vV+wWGxWOyWWgQOCWa1Wu2W23W+4XG5XO6XW&#10;7Xe8Xm9Xu+X2/X/AYHBYPCYXDYfEYnFYvGY3HY/IZGRwEIA/4E/wBBYNB4RCYVC4ZDYdD4hEYlE4&#10;pFYtF4xGY1G45HY9H5BIZFI5JJZNJ5RKZVK5ZLZdL5hMZlM5pNZtN5xOZ1O55PZ9P6BQaFQ6JRaN&#10;R6RSaVS6ZTadT6hUalU6pVatV6xWa1W65Xa9X7BYbFY7JZaBA4JZrVa7Zbbdb7hcblc7pdbtd7xe&#10;b1e75fb9f8BgcFg8JhcNh8RicVi8Zjcdj8hkZHAQgD/gT/AEFg0HhEJhULhkNh0PiERiUTikVi0X&#10;jEZjUbjkdj0fkEhkUjkklk0nlEplUrlktl0vmExmUzmk1m03nE5nU7nk9n0/oFBoVDolFo1HpFJp&#10;VLplNp1PqFRqVTqlVq1XrFZrVbrldr1fsFhsVjslloEDglmtVrtltt1vuFxuVzul1u13vF5vV7vl&#10;9v1/wGBwWDwmFw2HxGJxWLxmNx2PyGRkcBCAP+BP8AQWDQeEQmFQuGQ2HQ+IRGJROKRWLReGwMAR&#10;qEAGDQSIyAAR6EyKSRuDSeDv6DAKPymHSaFSyCy6CzKSw6TziUQWTyeaSOXz6h0Kby2ZzCj0SM0i&#10;E0Gd0qESKDzaEVCiyqiwefwasSGpQueQ+eWWpWOs2ml0ae2yD2amQy0Wuo3GxWGvXi7Qq5gCvx2Y&#10;3q/YKtWuF3WGYW24jGWqp2fIXG+0GrSLK3zBZSi5fDYK+4i+2/BXe9znJZ7R46yam6RLQ5jS1epY&#10;rRbGV4TYW6k7HFa+C3+ubnG52E73I2y4brW8u5ajT7Gqc7lc2G8OIcnrRffYvXazuabkd6+9jA9D&#10;j8bi7nD8LHdH0+Dre7AeD18zxzry9PgeLM07vse2z2uk+LzvY5jSOm8impqorLLzAK1s4wcGQO/C&#10;1s1CsMwA8LzQg/77w9BUNwI58EoaAQBqsjEVxZFsXRfGEYxlGcaRrG0bxxHMdR3Hkex9H8gSDIUh&#10;yJIsjSPJEkyVJcmSbJ0nyhKMpSnKkqytK8sSzLUty5LsvSwgb5S/Mcqo0gj3JAAJ/toisVPy4KGw&#10;w6i2zcp7/QRB0Fumhc5QRNk7QpOc/tlQM/IlPsDIhRD6O9RcNzyhh+oMAb8qDSiG0lQL0QmAFL0i&#10;/1N0sh1MgAq1B1JT0+NnUdJvzSCF1JUzc1e3a2UHRzbrjW871qrs415QFbIdXEH2FX9CvVRtgUfZ&#10;dc1LV1moNVFoWQhNYulWlrVBYdot+hU60JZ89VFY9xTnciGL/UNW3LOqOIPTIAgJP91W5asNzhdN&#10;urbfNVXu2r531f6t2Vga12zcNwYBhFnYUot0X9Y0N4hXrvWnPWGWldlz43WFtvBiltU1ViC1TisP&#10;YvgWJYjhziT3YuW35gtzNXD1iPhe2aPzXeDRHnOY4bnNfZVmKgqrklO0rjqFZTBGQoRa8O05k2RX&#10;MwoA6xMmta3rmu69r+wbDsWx7JsuzbPtG07Vte2bbt237huO5bnukmICgD/gT/AEFg0HhEJhULhk&#10;Nh0PiERiUTikVi0XhsDAD/fsEAABfsFAQBjb/AUFf7+jcklEFAMjgsqlcElkbgwBj0ej8Hms7m0z&#10;n0bf0kmr/Ac0mVBf8snQCnUGpdQkU5ok5qM/AFHpVPj0nlsfnL+r06AcqosIjwBolQnT9r0/rVnp&#10;83ncEp9uhIEs0yq9ook4rAAsVSrNIlFFplEAUqrlvmWOukor1JstoqMku1enGYm9Dw8Fys6ns2pd&#10;MhIBwc/f96r+jw+utOeg9Guc4uc0l1Uj+yplOhG2um4sGtvsorWCl2/ksG308qNP32oheYtO+0XP&#10;m0vg1JmuyslzrGAj9Vr8xxMf0Ozm9p8mkgt45IB0MC5PK6lpjz9Ae/+eR5zOJ0jzUpurSUvY37nu&#10;ktC3po6zuPPBSjKSniULSwjxvMz6spC+rVP85QAH6mqWAHDilPCusPvgpjKvE8rOLOnrBqfFrwOE&#10;q7ovojaTxopDbgAycSLMqDeK63LCIE86syHCqzyBI6vyTDUWrY08GSQy7nsqn5dFuV4ADYNw5AAc&#10;xzHWkq5gGAYCgAGQfB8ABWFIUYAAsCQIOW9yfM2hBznKcgACeKApI+mEDAARpRFoAAfBUCaNvg5q&#10;0K2lkRuEoTNPA7K6qu8TALXKTytEpTZUklzTSc8CitSxbfrUwKDEKO45gAUxZFuhA6kMSQADAKAi&#10;t/Q0dPVVzMPE7j4zRDtVVepcBMjUEdScnlm2PaFOQs8qb2bDz62jbNYQ6h9NWnCllLU01JppV9Jq&#10;An90W0lt1tgw6c1PdK7WKy1wPY+7T2TD1+XvZUQLXgNvU7Cra3ZYl84NcyNYNcqJKY+lQU/hN43F&#10;C6DshZeB3zdt4ZDUbW25TVk5I/0LWNlCdwBF7TwTl1QW7J7iZahlvoTTN/ROkTtocrwBvkjGjaPp&#10;Gk6Vpemabp2n6hqOpanqmq6tq+sazrWt65ruva/sGw7FseybLs2z7RtO1bXtm27dt+4bjuW57puu&#10;7bvvG87sgeXb1v23I0jkOJglq1R5ANstG1zVLS/aY3CoLk3JEKDAIqWQw/TiZaKkh+cry9YNHw/P&#10;I/yyhPG0fMY30aXcdzLOQmsHGpLE1KpOkikx4rCrPG/aCL52fcODduLaLkkOc5FGXNx3SodI7WH3&#10;lnWbrZE1T+bji6eimy+LM7VL8nxauJDwzmaC2vIqkmvyKCyH0dSmzIM40HzoV7fJsp0GFqhn3oI4&#10;61+p6l4ErdoS50xKXULtaCaN3w/3nuOeK/A2ponDvIRG+l6R8YEFLggUl4JyHJIodOehJDyHLPCf&#10;AZFaRbyoPIdu9lkpojYObZTApxcM0jkkewxp6jfTkM1Y8Vh10KX1svfM49zELyEqXSZEc9yyGHsO&#10;OUTlTKejsnaYOx8nBmjGFBe8ecgTm3XJDfgQeJrQBnDEGEAAHQRAiAAH0Pt6zSQUgxBuAAaAyBhg&#10;AAIAWCDKSPDfG8NwAAJATAmIYLAZY4QABNBeBtbzhDkQcAALgVydAuhoVoOwdQ6jyj+g8SJjxJjC&#10;MMWJKdhhfFKuLlOheLEIFpRDiXDQug+B6jwAAAoBwFCGCQE8KwAAbQwKEJ6yUhbEWTlglYe6AcqG&#10;FRGmPFdei7mWLqX0epGzIFhmnXYVSbMCSNQYYNN5BClZnp7J8jZT86YVQRiXO9ebMVzzJT4z+DBF&#10;JjTGaZPppbk2/tany5ma09VUsYnNNZd86GCKVYy6o1pdTxMloJOdJzF17MIglRgv1F50LpJfMuf9&#10;IaRUjpJSWk1J6UUppVSullLaXUvphTGmVM6aU1ptTenFOadU7IqQEIA/4E/wBBYNB4RCYVC4ZDYd&#10;D4hEYlE4pFYtF4i/X6/gAAQDBIFBYJBY9JJDAgDHQFKQA/45B48AoRApfMpFLH/KZTHJzNpDIpaA&#10;QHHQBLwBMoE/Y6AZ9L6ZLZdHZGAAHQ6LHJjRX/SpTNpbKoLG4KAqnK6lBpK/a3R6JLLHBH9ObPaK&#10;JaJ3a51S7RcLlH4Teb1caVMKfKZBRKnLY5MpZT8FCKzhrpRqhR5G/wHLH9PLtPpJmpDbqBR6RUY/&#10;hpLfr1WsTiLHhpHqrlUsZfs5MJ/Ztzcn9ftPS53RchCoJXd5wtEAtLlOHQMZJ6/yeXc5zecPPqnx&#10;a/R6HNKlIKFUqd08AAfHiuLlwHjM3BplHMXswFTsNTsvZrJN7vSrJLK8vyUI6l5/vwy6SqSm6wJM&#10;qCdNatqSIKuMBpI5Slp5AioO1CC7OEl7xqG4LtIGuaSs/DsIwo566OE4q4xMpi7w89yZPyscIp+2&#10;Ltt02MBpsskfL41qyJBHa3p23y+pK+CDPS/yRLlGslryrKOMG4a3IJGiRt6rCpqesMEtmwC6p+2S&#10;RgEqy1qCoMGti6a9I+mrsLm3s2woqD6PEsakRcrx/LM80OMfGkFm+bJpAAEgVBkjCLg4EIVAAcRu&#10;mo0bDu0cBum5RITBMhhYGWcIACaGIOQ27ZyHAbQACIIgigAbZwHIAADAUBgAHweh5JFHtTy8oyQQ&#10;xASRMY7cvu24UNpPY9esk1a6gBKycPBPzRw3JSNUSEFTHCcx1IYRhPFaAA4jAKLqJ/Rt1XXdl23d&#10;d94XjeV5oajzYOLA7Q3zfF7uBeiDxHe1/yZfTRYHf+A33f2E37gUR4PiGI4liaxvXimL4xjONY2i&#10;YUY8AB15Chh25JjmTZPlGU5VleWZbl2X5hmOZZnmma5tm+cZznWd55nufZ/oGg6FoeiaLo2j3Ygc&#10;HaRpmTxHdK8SUnD7J1AD2o87sdLcvLOJ1FyjuC/jMK/fCgMa9M+Jrg04vdDLXwWotpxNaCQpW96o&#10;tW1R+skrEvpwg0Qbc6u4LVsl/L02YBrlp+DRvw0SrA+S+vvYKDRcw6PNiq0sONYlgsvzDLJ5NDVr&#10;i40cpmqLtSHPcN6+81+WVZK2dh1qgOy9qvNIr6sLZuNTzMq++p1Cq4KIqyja3LalLUgjMx8pDo99&#10;5Kbyyfx+WjKEDwrsy2Jd1C6vN7DFwfsEFo+0sHbOpUs2t7lAvM4PeptLH52RvKsMG3rtMayXnFUK&#10;0nks4AXCv7fKgcr5QzuuqRKb4sTyWtlIP8sJZbAE9OvNUeFMSGHWQGdS25zJJHNpPJk4o+BjXDIQ&#10;Ng32CSvCurIdRBthqB2pkmQ0jZNZUm/tzbISd3KJX3oDTSQo2SVT2vPdsoElryEVnUewRslMSECN&#10;VKMVZwqYksPjQwlM3T0m0tzfWV8zxKnopdLu6st6ekbLpLMiiJT/FoktdICIDQFFJDpHeQwDAGgO&#10;gADIGcMgAAQAbA2AAew9x7gAFGJ8TYABljOUQQ8RooBbgADcFsIZS3AkpHEOIcAAAfA/B+4cgwmx&#10;aDFAAEMFgGiRH8ACAQAADwGAKAAPMew+CEK1VurkeJrC/w7MVAd0LXC6ONbwY15JsWtv3WgkyAUx&#10;0INZK4UQdw6hzgAA8CEEYAB7j4H0RAR4nxWAADaF8J5Rx+tZQcf8hywCHFud0cRJ6TS/kKniQk5i&#10;ljfOQibBZa0/loE4N8Yg0NBI4OYhog5pbSyFz3JmkwiUyyGnZogqcmE/SFT5WRRI5tD1rNLo5Rda&#10;1GqGkWpJE1xpDCpvUeBE2hdFaN0oRWb9gLizouLPyw6gbDTZ0MbbRamFFJ6kJocQejVIKZEJqFR6&#10;gNGKlUwoBPcnNB6CsNNc7GqdTyEHrKs02r1XyLyEkKOaslKl01grRWmtVa62VtrdW+uFca5VzrpX&#10;Wu1d68V5r1XuvlfSFkBAgD/gT/AEFg0HhEJhULhkNh0PiERiUTikVi0Xhr+gUFjYAAIBAEEf0ef8&#10;jkIEAEafgAAQCkEFkEEAUel8akczmEflMlnMefswAczfz8n4AoMknsppQBf84pkGkEgkcCqIBmcD&#10;nsEoserkHqMhkMbj4DsEEmFgrczmMcqscnkenEdlkwn8yrtumlrk1zsMGp11udfncFnEFvdxw8wq&#10;eBnQAftmwtKwkcxNIs80guPydhgkfl+Sps0gmdrkxjs6gUml+fsF5zk0q+n02qs8vsWo29X1tckV&#10;s119xsamVWkNP4tgkdMl8uw2dmsbl1XAMm0OZjlq5kl51SnmCAVm6uO6+urGendpuHgtXiqmw1+Y&#10;gVFnWN496v2hf/Gu+A9cJz6RuS6rWM+/i7ta4KlvCsziJAn6bwM1ScQAkjCwW9cCsujTCLWn6QMQ&#10;vzRLAz6apMlrkNKgzqLU2yoN4t7iN6wTWwi0znNixL8uSu6zRo16PxvEEcxa1kepslkYNAmLjPyu&#10;CXs0qzuJvGDpsM1bwKi7MNPMx8pM/K6YM7JkjpDLSdMen7ooTBcluXGsWo1DsGIPNbRzXJUUt8li&#10;3rKoyYHyowBgUhgYB6JQAGcYJav2f0ApuAiyFgUxMAAKItjUhgKgwDYAHMchySOlb8pmsioRGhCs&#10;MlCaWpmCAHAYAB5HoeyEAMBVXnweh4rDKzKI4qCyNS36ysauS1RegyNqaqLwsXXyz2M1SvrXNaEH&#10;8fqVkGO45AAQRHEojBHk8VoADcL4oP8hSzIw1l0owy6GXUi92TVd0DWReqvXvfF934iUvX7fNnX3&#10;ebd3ldt3YJOd64JeKLYTfV14PiN6YQh2Gorh+BYNimB4lfF/ohVeAZHkmS5Nk+UZTfYN5ZThzHNe&#10;C5ZVmeaZrm2b5xnOdZ3nme59n+gaDoWh6JoujaPpGk6Vpemabp2n6hqOpanqmq6tq+saznCB4vrW&#10;vaXeNGRFfSeH8ASyKZHV2OVMDdv+1smI/HVfVJZB/sAg6ZuZNTRsYvd8n85bqNK77DOpUgBWbFHA&#10;sIvbGqe6bFxXGMdtXv/BI9waksfvTjbfd+xvsr/ORDvc9tY0nRK5B9fQrdXUPckcOurJj8rsvEQr&#10;lKcA7y4qb9rOi+pg6TwdS4qZeA5zmpzJUSWF197v/Oys7EwUqM3sflp6r7ywPdTdNJ3DMdhfT9Ol&#10;ME6tWs71IMur59XzGCqdsSQ1IAP3WWqSccTjX97EQJtD/EOp6Ji4V668X/OSMweIwjtXIO1RFAZH&#10;iIEGpMMjAd+ZCCvwKO4+p1Zhn/JDJ0qpJjakrFTbMXAqaYjUQHWe20pj6UQkaKqko8BtYYLJWoTu&#10;GplysIVbcXg4LcURkxQ0+BAb0YlPQTdEh76fHUJ3QMgspS8UpvoN9CxuEG2CnEcYnpL8WkvlSJSa&#10;sAJZENJ6RAmRUMZzAgAHqOwcAAAHAXBEQwOQexEAAEWIIOzbSSrLRKVcfw+wAAJAQAkAA+x+nJJ0&#10;AUAwCAAD2HuPVHZGx7j2HwAAYYyhirCIKDAGIPAAAWAcAdTg4RvAAGoN+OYVAlqGHqPgfRCACAHU&#10;ELUWwsTHJMBmDIGgAAKgPAaicgiwCwDuHUOkAAhBBiBAAMYZQy0yEgBOCgFAAA4Bzj+DQGAK3hQL&#10;fUZ2L5TyOn5Q8U9Rh24NHEAYAuVElJDELVsA6SY9B5EMEgJ8VgAA2hdCeXBYBmk+mGjXEFgRe26l&#10;bbq10h9Cn2kGoaxZFtBiCt1MqwViTn6C0Io0xxkBfKPOOo2QqkNHGAm7iAu96FFoNMQpWXejLf6D&#10;0MYhRxglEGBUnTwuil1E6WUVMkbuhdEqbsQIXTqBlHaWm7qbUqjNTV1UzqNTupBCqoUHqlUen9Pa&#10;RVbq6dai9XKPrVqrUOmNIan1nqjUKmi76lVgR2YREzX67V3ZqyxTbL2YELVRXiwFgbBWDsJYWw1h&#10;7EWJsVYuxljbHWPshZGyVk7KWVsszkgIgD/gT/AEFg0HhEJhULhkNh0PiERiUTikVi0XhsDAD+jk&#10;JAMFj8GgQAf4BAUGkMpgkGf0klYBkMaAUwl0FlYAmkknEgkUilcznEvnT+koAk82AM3j8El8xgkh&#10;m0Hp8inNGnU3nk3ldFqM5qcFk9MhFJlEtnk1ncKAcIokttdLANmtL/s1VqEfvEbulWuFfl1NnU8v&#10;E0jkto8klMxomIqGCtN6glhxlnkcKvNKm1PuM6w9LwL/o9kz0HsmIzFZr1YndaoN9nV40FgzNPpW&#10;spOuf00AT+o9HgWGoslsW0uFIsG5s9dou51UekEtpOH23Bxsflua33Q5sF6GrxsnuV3wNS8mPhFr&#10;sWktnGqPmg/oq86AfU8N/nExlFWnltAFv0yEI0/TEJ28TfwEri5rk6Tko+8B/n6oz8MS+znM8y69&#10;q9DL4wYna5JApTrpM9iWQIkaYNUpKmJimjbpApcTNqnrSq4kq8N42SXO0lT4ryg7kKNG6gxklcfo&#10;WqCuLjI77p8jcWQ6gzpNFGjNJ68b9s4ATDu09MXO4fj+gIBCIFcXBeAAJYhB9MDfQ+sKyH4fZ9zA&#10;tYBgGAkqn4gh/LWnCzG+bxugAEgTBMhhYGWcIACaGQNAATpDEAAAzD6QqMIOWxhGcAAjh2F6SI6m&#10;CTjILwtAAT5TFSjAGAoC4AGqahqAADgKgilyQgE4ihwI5LFtQlEGp2BoFgMAB6nvL6DhsHohgAXZ&#10;WlKAAHgsDCGEaTxVgAN4vCjXbHpvLUoRJHDx2/cUBQVc0Fvbc9wu5dqN3e1lx3Rd15vyhNy3rdl7&#10;OddbDwggs+Xg5MfXeuWBYA/qDYSw+C35hSC4ThF7sfemB4gAGJXNfOL4ngOF3jKt94xjWI4oqGLY&#10;PkGP31jmVZNlmM3fh2R49kmT3TkVwYeg9/oNgWU5Df2c31ncD51omL6M8Wi6Tizt5Rg2pXHeWR59&#10;mL6oTl+ZZjkqZ4bS2w7FseybLs2z7RtKFg3tgAHNt6GQDtW57puu7bvvG871ve+b7v2/8BwPBcHw&#10;nC8Nw/EcTxXF8ZxvHcfyHI8lyfKcry3L8xzPNc3xiBu3znQckjSiRRXsssRLb5O4n6UpZEKPrXCC&#10;OLfgStR24ScH7rLg1xbsRKmpNkQEqFkd/Jy8H4ls9sUoKwqApOAeM9QAn6l6xLMf8+eef2AAE9DS&#10;rL8LKpI3sbOuAd1KwvMIfG/UWMX7MlPHFkHwB4c+pWAcXw8kCT+gfkvxzybP6MzAUnDPlgIIesTY&#10;oBG2slpM2qFDb4UBwGJygo7CFCVGedSSV/z8GGrqg2royRbn8IfMQgt+SJEFp8MqSM0EKmRMmR6x&#10;gp71SNvoRIi2BSEIJQHRknmHLzDovkJil8mCfEJFGd0+QkR13swHRfEgAMSl1mbgETUgRb4Gj9fY&#10;nVKqRy8vCReaEvEXiSRgXWr8oMZDOH5AFE1PbRiUP+H+8IyTrYmJ6gaZ9KBvofFWQRBQuZe0cFVO&#10;6m45pdSnMWJSdB36Vl1omPi2A9rp41ojO6UyKJ7UTQ6LEjM9cNSwowKZDpFK+CkHdaYQeHD2X/MD&#10;kG6hbp7jPpOeiUc5B6SXnSh8iIg4NAWghAAM4aw4yKBPCkFIAAaw1BrAADEF4MAAAQAkA9IUKGPs&#10;NH4+wAkSiCDeG4oEEqhCGCyGaokJYMQOqOEIH1SQflKtiUwppTinibg9BoCoAAxxnjZIYTAwZ1iO&#10;kPHYO8eM1QGAMgOddjBWUukbjcZFJZ9yTgPASAUAACgJKtFAKYVymwfg1AAPcdw6gAALAotQhYkB&#10;PitAAG0LwTi9FrJnQ4hR22OGnIhTpoUtm405ZmRaB7HDyreqEcmozIoVs0XUY+FbUalU/PVFdc0K&#10;5LPzhm0mpZrT/w8NedR4FX4LsUqKzhoan6x1aX6/aqaAETR9ItT5caRqtyZISb5GBS3e1gVzKE1b&#10;vVyNTqQwQh1PHPsUIfTyB9Vae1msVZEhtZ2qGWqZVdgManQ2bs435tgG23NwIW3KztpbTWntRam1&#10;Vq7WWttda+2FsbZWztpbW21t7cW5t1bu15AQgD/gT/AEFg0HhEJhULhkNh0PiERiUTikVi0XhsDA&#10;D+ggAjQAAUFAUdf0cgoBgkhg0ojz/AcGfwAAIBg8qf80gr9hMzj08AMxlctjswngDAM6gk4mVLg9&#10;JkEbj0ypUrjsfpk4gkppb+n0Ck8nodep0yrMGlUbnktqVTmUmscsodnsMHtNmqtDuEdAVwg1vtkj&#10;gtesEtml7mNlrVSwMpnmCwNRwtRgsxjkhAMqjkEo0hx1Yjs0p0EysywGZAEvzlsoMemNKwVpnUFl&#10;+B104tNe12flmtkD/w9122gr2WoVSss0lFIy+rxvDpca5eEsj8nucm+k4WJqEirFLn9I58rrE8wF&#10;owcn5G+tU72kiknLlG68PbstM6+9ydd8XzoH1xqWPKoCEJmuS2vahCywK47mPcx6qOkziWt+s7XJ&#10;AxsEQcqb1JiyycMO07lqGprPqoyjvQ8qLNskqKquQqj6q+qDNOe7qvxq3MSRXCL7oE5Dbxs4qyMg&#10;3rlKU4MMuewTyuu5KeuE5C9wGkizO65B/PAtiZtA20pu4x70sOf6VNtGSgpofr1AG66uR8x8BNmq&#10;B5nYcwAAiC4PIwhYBz2AA3juQQAEKPY5gAAwEAIpadJLRDLqUmJvG6bwABKEwTIYWJmHCAAlhgDo&#10;AHue55AAeR5HoAAUBIEoAHnUCEAKBAFgAcRuG0AB+JMCQLAmAFDgOABmmEXQABsIQkIYEgTBiABr&#10;GqZULJoZxh2EGwgiUhgUh0IQAGoYhdtY2LTvRCUHJAkKQuo3ycAFMaaHye57AABIE1iyaPTQAB8H&#10;idQAAWCgNIYR5OlYAA2i+KCmMCnQAgGAt6pEvqHLimCzYnGKIYlhyn4y1UVwrh+MrPAWOTfiuNO3&#10;hCmtXk84QFkOVLm2SDXBlmX5Ug+SZBiCM5VnGTwLneP59kufoZjGhXJj0B6HnWELxpi6aXpGmaTq&#10;Gc6lq8V6Nlup6ehWtYprERZ5sGjxWhev6DrdyIXnu1ZPjmnYzmm05trm5ajt6FZ7meS45qstTzwP&#10;BcHwnC8Nw/EcSh4N8YABzcforHcVyfKcry3L8xzPNc3znO89z/QdD0XR9J0vTdP1HU9V1fWdb13X&#10;9h2PZdn2na9t2/cdz3Xd9Wgexd54HaI0jjWzFiabzatqYnmelTG+b5wAAex8HwAAMgyDAAA8Ds8M&#10;UjzqJk2fjN8xkP7rsjFqS26gOisUyKAriPSjB32Oiliv7ExCntAyUReSi4kzOkyNrNellJJizWpR&#10;Nu79uJ3jiklQ4AM4hCUeI5gc8MkpIIJMIgAXl/CByYQZAFBtIxW4PHzOuiI3ECmlFzKc2qFS4oDG&#10;COgAJraFWJP8Ka/FBxgEXMpa+ShJ7OjAHEfyVFCKHIUn3MgmNryLCnmigcT0wMCYflBf0o585JjL&#10;xGixFCLSLoVPqQLAAhhvC2ILh0/tk56yWRXbW0yLxWYuROjSx6BrNx+wRgnA4rhWXfoaMmSaEcV4&#10;hEbJsY4saQyNlJhYX1LZjy5oVM8WtlEKTPPsYsxZp0My7wJSBEBskaDWHCNabOGbHWIQ/fi8SDSW&#10;SeSug+bwmxWIrMoli5IqKHIowZXKVstpoEol4NrGB/pWSfPxTEQQdA3xuAABSDAGSqx6LwcUG8PA&#10;gwACPEKHlsxKygDdG+pJSiliFqYU0EwGKniBGtJ4BEBwDVRj1msQYAwCgGKfHoqKCCz2EAeAnPIc&#10;g8J6kFnuA5fA9R4GTKQP2YRNBei3FQAAI4TQtkMHwPsnQBjAHqipJY+JaIvRuMecQ2JtzLFeHuPA&#10;dK/F/EMEWJ4VYAA5BeCjR+JJ9mVJcS2l1jRP5hFVIVTwntPkxzKSXUMk9SKjVLqDHFGNQKirkTHC&#10;kyUWm6ScbI79DFWqvMmq4ymr7HGqRPrHUqqFXWmvnrW1ht0eWItjaDXBsNcqwVsgbW+tjZ67NEb8&#10;3qUb6CdmNgDVhhZoLCs1ks+Riz7CjGsgtUOwkFrHHZaAo2yFXrMFWrNZuxKGZhy6LpJioVZyGk4K&#10;MnB4Nq7WOdcYBtxzkGz2iIUPW2wABt25VOCgFCvAEAItbcG4Vw7iXFuNce5FyblXLuZc251z7oXR&#10;uldO6l1brXXdmQGAP+BP8AQWDQeEQmFQuGQ2HQ+IRGJROKRWLReGwMAQSCAF/gEAMllskAH0+H0A&#10;LyVRiDgGXAAslcsgBKJdKgAHA0HwZ+waQQWfz+NwUBS+CxyBUOQAIAP6iT+nU2gx8AUZ/VSqz0A1&#10;F/gIB1WlUOnUyNwSgQauQezAKmSCO2IAV+yz6ER6o0MAUW63C22aPyCPQe00CzUaDWa81S/0e1Qq&#10;o4bGUTFYa30esACe2fK03E269YiyU2qSC726EU6PT/P4EBVSr0HUP6mZfOXgA2TQWC72et0ehXik&#10;0asUK34DI4jTRrhb+W2DLYDiZaO62y1O637b86ERrtz7S1W/WywYjn4ffUDd+C13K8UOCbjsejI6&#10;a87Ow4iv8rx8DBVXxI4/aCvypKqp+wp/qc5DAsW+i8ssjbssC80CJdBKwJc+LiOyxjTKu0LMwu7r&#10;jMXADQrGo7UO0/qzuc3KCxOjcUtCg8QKCyMHRfELDwa0i5v9ADjQ5HS/LopCOwWl7orPGbzQg90C&#10;vij7yPAoMlPHCiOtlCDHrQoDxRyzTtI6vzgqM4ior1JyCRlKkISMwiwPtIK6peWZWFMABAkMRYAG&#10;mapqAAfZ9n4liDDaPZGAASBAjjODjG7SAABKEwTIYWBlnCAAmBgDSiLan4IpyAB5HoeyEAMBQGAA&#10;fB6Hkpp/S4vJ/UIAQCgQhgqC6NgAFQUBJRUzChqYfh7noAAEAYnaFlEWZhgALQkBzALxsC1MHrzK&#10;trx3JawvAAB8ncdIAAWCgMoYSBPFYAA2C8KEHQA5sWQNMrkx0hUgOHJsWrC5jGzHGzuynObpXlfM&#10;noXEb+YK5kpRvG16vbh7jwkwrhN9IkdSVhuB4m4uHSbjdgOBasryPAy6IzlDuxZiKHORlUp0LmGZ&#10;IVK2aZnm94vaxuWZyh8gZEw96Y/g66YZhSXZPg8laSsrCybpq1QpqCXu5pjIadhcWatqDnNVL+fb&#10;DsWx7JsuzbPQoN7UABzbahiNHRuIACXugAGdu6KBVvQAFDvoABpwG0cFwfCcLw3D8RxPFcXxnG8d&#10;x/IcjyXJ8pyvLcvzHM81zfOc7z3P9B0PRdH0nS9N0/UO27nU9Zz0CKupwUBOE4AG523FFWVl1CkK&#10;V3KliMFq6oFCJAr6nNR4Ue489b1NE1AAvZAC3seuTCqujbQwMzLbsKuR/e2/EXzQ63vqW6j/W1FL&#10;81hATo/ZbDmYSzJ/vZ8cH+v+EHpc/IAUJ7CTU0lJZegZ54BChk9QQdAtZuC7ouQQUAuRgVZnvAG9&#10;1B6a04rXSSdkfo/CeleJ8fBLqAiyvPSPAYfsKSqgDOMvNkB9kjvPeM+88R9DyHhSehgoDSjFlzN+&#10;UIfpblqm/YqUeBjLCjP+MSU8o72zcRHa81WJUFUvFHf8ht4Sr4SHae/FWLw/4lFCe8Zk9h4zHlCO&#10;FA0g0BimxkZAaNfr8jwP8fsjFfiYiwP8f8lpbyBUusegIgWAxBIED+MA+eLEaotj/K09BNxTR+Hv&#10;AI+EucGClooi8VCSJeY2FEguZx4sTYdxVVmWMAj8TFLBI3HRKEECNj9NQl9asqSoyGkfDp9CCEjn&#10;2RSwB/pboqINIW/wrSFyXqzINMFM8o5VyYKqbE/JeiPPWmSZx4kjmrQtRfE6DRSCvy4lg9g4xbUm&#10;AAG+NoaYABGiQEoAAWwtxbgAHCOIcrWSGlMHqPce4AADgFgM00bw3RuKSUoQwWIzFMhLBiB2URoQ&#10;IAQJ2qRUxB1UKqVYPMzA/h9mJKYuGgYFQOAoIYS4pk/pys8IOPofkSiEhlDaHMAAlxICITat496w&#10;HtxsnCfVfSFiDlfKYU4e47x1rjXKucTwrV1rtebIYpkFX/ACjYzYi1VGb1WZW0FhC+iFsvIilarz&#10;LSE1YpQlZfseGiVirUz9nFaKtGOIMaGsKLj21hLvXKuNXK4SerTXRmJp68o3rwywxFdrAntsG2+t&#10;qVrE1dsWzWvRCa52HsnX1lTOrK1qrDZhl1lyHVkX1WeraN7M2ishaRlBt7TOttZa1sbagNtsbcQs&#10;V9tQABRtw2UINuwAC+t9a64FwbhXDuJcW41x7kXJuVcu5lzbnXPuhdG6V07qXVusAAgIgD/gT/AE&#10;Fg0HhEJhULhkNh0PiERiUTikVi0XhsDAAMjgAe0figykQAEIgEIAZTLZQAcctjD9fr7AABAADAD+&#10;AD8mc1g00gkFAL/ftAgsCoE0ncEowAf4CmgBftKAU2pFMoUzAM2f1IAT+nEFmwAAVEpU/gtfsVFp&#10;ABtE/f9hqtMhNXsE9oFog1NoFuntIf86utYg1ov1rn9bgtjouAnmCs92p9yw9cvNDgljAOZvMIzM&#10;+peIsVunGXmeKuWczUapk+oNJq2YAV8iL/1kEqsCp+xx9Eze2tM00euxN7s+GwdyseYm9yuOaovF&#10;4lModbmwD1NLg/O0+Eys3AIEsW3s19ouyndFywA8ABxVBpUKs2t1d7r9Z3nu09F0fsme01acJ8na&#10;bPiySDqu2iqP82kAOYnj3vm/rFqA8EILYzi0we/zzqYmSCwo7TuMigivn8xTdOkgy4NvC7nsPEyz&#10;RJEyGvEsyxwXDabxehkaING0LMi7zEvM27gpo5LvQYwrow0270uSzScSSuznwq7qcLGAanKs7jHK&#10;W+K/Om+0tPKhLnOw7L0NWqjWn+ryZrQAawwLNDdvGtbBty8yktbALSqZNx+UCAACgE8C3yMpB/Ku&#10;pzlJofJ8HwAAJAiCCPHzDqFFcYJnAAJ4eBehBvm6boABIEwTIYWBlHCAAlhmDS0qIsYIAcBgAHke&#10;p7oQAwFVsfB6HkqzDqGcZt04EAVBwjFloKH4oDGABfFaTCbre10RR+/iDq82yrszQ0GsPKZ8HidY&#10;AAWCgMoYSBPlaAA2i4J65QA/jnSTGrNt4hECN3WL8rjFqdr9KbluHKkcIyozO3601+X3gi0MVNrb&#10;S0jWFveoLazen0T4i+GCYdj2D4Bkbj4Ngt/YdA2IR7k2U4Jld9ZFlDTIfkOW5KiOZ5mi+Z5Uh2b5&#10;Pn6M5Zg0RQbALfJ9RTS6Ximk4Euei5ffWbanhuYXzDed5xf+P5lrueaBoqmtsxGy6jizU6Y9mnaF&#10;KbrTlZm57puu7bvvG871vQN76ABzcBugbcGAAIcMABdcSigI8YAB3cfvfI8lyfKcry3L8xzPNc3z&#10;nO89z/QdD0XR9J0vTdP1HU9V1fWdb13X9h2PZdn2na9t2/cdzmzVd13vakh4AADj4aGBn4wAGQY5&#10;kz8o8yO01pxnIcwAByG4cgAc5z+mhYvjAMAAE98NqpwAc9W0hCvr0rahvO2MfLu+sbJ7pkSuTNt9&#10;gFiX2MRts3p+lorZl30mpQMT985wzJlMROdg1heTbH8SYWY+JbjxoNOeU44Bxi1HEYs188KfT8lE&#10;aSfVO6I0enXKUakzRbIBvMLYiMtaK0IG0Ke0w+b/YWJBN4V0go/UtIrbMbkwcBjWJXf2lk/sMDEm&#10;gawvtCwAn9v5NdEw0BhSnlGNo2ZNBwAAD9Mo1graRjenQMiTRMMZUyP1QwnN/kK37m+NCm+HsP2H&#10;w3bSlQt5tn9nOTumRqJmVxE3fLHIuyTIHPNKwUiKMLWOp8TMzBgZ/4Nn4RwkA1a+IKvpOVBR5rF4&#10;3wqhqx6QD/jVx9KtKVCsNjfp8aZDQ+79GKk9YUho6xMx+n7ahDyQUkYsliNAnIvBz0AJwYlEqXxx&#10;pXHyQyUcvyUYvmbjDHFOZ/mFk3MsmMzRXURm6JoXBpS1V9MYNOhqBbWoIQhiTKhhYMwWgrAAOEcr&#10;0x5DyHnF1Nw+FBAEOahdB6AgADcGYL0AAJwbhEIYG4RImQACQDmtAsw3xvDeVKqchgshmqsCUC4D&#10;hM5BmRAgA0Bqtx6j2V2r0ACv1gqKKGVUdg5BtgAAuB8FRDArBdDOAAKoTqDN3AkBoD4AAgA4BkXO&#10;GJ0iflwa9DaKSf4TpbLSWMfA7xzrnAoBshgjhPCrAAG8L4UEUnHRWaZLjJCIMOaGRSszWWiThZBW&#10;ohlaWqkWrgwitaG651kIXXdZlell1nbnX50dgK+1ur/YQiVfCMWIatWyuJFbFVyrbY2t9ka7WGal&#10;YyysO4Du+s5Z1zTfarOAe2RIZdpQAA0tQRBUapAXWtI8SAhYp7ZAACxbWz1t7cW5t1bu3lvbfW/u&#10;BcG4Vw7iXFuNce5FyblXLuZc1zJAQIA/4E/wBBYNB4RCYVC4ZDYdD4hEYlE4pFYtF4aAY1DAtHQA&#10;55BBX+AQBI4LJH9BZTJ5IAJbJZS+Xy+wACgWCo5HnM6HPLoFIgFBoJJX7BQGA5FSYM/pSAQFQYJB&#10;JJLZNLpXGwC/pJVajPqjL5dPqLLqRJYNYKHL6q/qGA6DZoTP5HUqFZ7CALZRrfQ6HYZXCr7JL3Kw&#10;FL7VIr5SpPi8HBcLdqVfbzVbvU8Vb7jJaGArzWqDGr5LbRCapabyAKfmZLorhcNLU9PqYRoaFdLT&#10;SdhBsfs5Fatti91irBB8Tra3LJ9x8hmZ/CMPjrDfbvisRdZdj+bmL7VeVxOtqL3i67veB1q5bbfV&#10;7N29Z0shp7d1OLc4Zlrxbapz+Jt+M/8wwjDPM2rVoOqbKM2hqBtQzrZLO7jtuQpLmqyzaoQc0UIO&#10;c6qrQq2aTNA8zNq2q6+t27zyua1ytw/FTANUpSNwJDUXMCrSTvc4EAsUuQAqk/zHKG2Kyn+prpsR&#10;EUdqoscYxioSsSIAAriWIgAFYXBgIYTJSleAAyCwJ6FJS6S0o2XBSEmAAli+OCGEKSxTgAPAzCqs&#10;KSG8bxugAEgTBMhhYmYcIACYF4NJKx7BAACIHAYAB5HqeyEAMBVGHweZ4phMiiHuAACAPRiFieLo&#10;zAAV5Pkuk6/u1TDrr3TKBTFJ6FKc4T+M04KfQ27kJAAfJ3nYAAFgoDCGEgTxWgANguzBXEerestb&#10;ITVryoXHEZuM5dqxPa0SxdF8Coc/VtIW4aI2y5aJ3M0iJXTa10Ilcjpwy3jy3gh95Xhetu2ujKHX&#10;Yh98uoi2ANaieB21cNz3XbGE3LWTvx1gjv2/fmA4rduHYtdmDX1ceMMKzCMZDkWR5JkuTZPlGUos&#10;DeWAAc2XogbmZAAEeaowfmcAAA+drwpiGQVlWg6FoeiaLo2j6RpOlaXpmm6dp+oajqWp6pquravr&#10;Gs61reua7r2v7BsOxbHsmy7Ns+0bTqSB39tW3a0aW4gAF+6IYVO7gAKYqCouy0IJIoBLlwLUKWsI&#10;JAiCNGnkeSEZ2A4AUeer6xIoDSpKAaqJTCyCAJDSiqYz8e1u3zVoIwqqV24Cr8wzSoubD/BsC6L1&#10;x/Ji8Wgxbjwew/NJc1kxb66qRtg/i6I0l6i+Mu8JvSpqWtO8Cwn4szP+Ws/nrTIKRdYknk8JAruc&#10;srsKUMqfRd65R/Let8epTVLJ0P7HzSClsTK70yx+/3z7/MlZ+ktdYSo1pnCFGpNORoppYx/HxgQt&#10;Ayz5D/HhL8Spv5qTCt/NYVMfpUTZHSKa/B9hX1vgCg2oYz5iYPpIModE0RfysO0OKbsrTADAmWeA&#10;k5wj7lZmuPWZWGyMlDFiJOVA2740IgASWfkrxq3mv7M0/Ug7+TMIGLTE06ZKx/wBiQrdC6ETJuiK&#10;yrc+juTiPsKErAk8UituiIEYKNiP0jF/jSbo1h9zoOufqS89RLn/r0JQT9CxcH1OhjkSpAzlXWuz&#10;fJIN3ytUPopfZFiASQCtrPH65o8J/3qRLes9UpqUCUllYgbqS4ABki/S4DkIwViIDNGsNtuYKARk&#10;+emQIpCMR0DlUCCAEIJAAD7lKQsbg6B2gABCBUCBwBvjcTyntPpCxYDNUCE1QkQzWgSAeA1Ro9FI&#10;EHAGAcBcvx7DzPuWMAUtyDASAUAYAA8R8PTIQAOdg+R7qQAJAQvEUAAC6FeKQAASQqhhAAC0F4MQ&#10;ABHCSEkAAbw4h1AABoCU2kFABPigU2JKHREwLCkMg8WDhoxHuO8dKwAKgbWIsYAAbQuhOOuQWDc6&#10;HTGJKkrM/xQ38sdRfJpFC4DlqpcKRFeBmIpHfp8xQhELkwxcYmvs1tRamLwXZU6nC8yGVIWmww1r&#10;smLMgYed+rVVKuHCp+QynR049MLp2dBi1Z60rxqVWOsp+q5U9i5Vapi2q41drEeUv8lq0JGYw7et&#10;Vgj61/rZW6o1eZJkUJfYqptb6jLVfqg1t9lbLNPZZSZl45iGCHs8nEPAeGUCztIAAJ1pyGCutUAA&#10;KNrbL2vthbG2Vs7aW1ttbe3FubdW7t5b231v7gXBuFcO4lxWvEBAgD/gT/AEFg0HhEJhULhkNh0P&#10;iERiUTikVi0XhsEgz+foAS6ZTYANBmM0GAIAf7+fwAAIEk4BfsEf4DAQAAT+k8ylABlb/fsnKBTK&#10;AAWizWcIANJAD8fUdAADjUogr/l8apMdgU1m01p02g0CnMGmsEk8FmNflYCtUsANkf0Ef1rg4ClM&#10;oqgAjs1AN0r1Ts4BAdlr8mgU7gswjr+AYEm0rgtag9tgs4w+Fu8sjl4AWMqEmqdit4AuNVq1o0WA&#10;m1RstRm8ruN6wssr8yveyhOsfuJAYDlmxwUaqkv21Sx1Pfj8vAExk3jWQu9KqW/0Vi4+i5WNsWq3&#10;tT6HEsW5lG7zFihM8mVyws4gmtlAC3k88lSx+hf/o2lky21yWHycGAazsUvT6L46Sqs86bHn61zx&#10;OYx7tNU7UEJtBTRQYs6nodCLipujp+s2p8Lt4hkIwlDjNM5EKMsI7jDszDzONCvrIo0yjtsM3rEp&#10;a1LSqk9bQte8bHtMqj3vkwb1woxT3w22bDrK6D0qk/8OsW7EhM+tjuNWuEpH65B+gGAsrRkqzVyh&#10;LkkN05cSRW9stunHzXPc1MDtwmQCK0+jJLauDasgg7WH4108Rsy6wrBLKEQ2f59qlMTbT4gzkJSx&#10;jatOl8KLUgiOyfASxTek7kJw5aDNytM4SquisNQCgGgQAB3nqfSIrKK4tDCAADgHRpRlMUiUOQiA&#10;FgcCQAHoeJ2tEwrhG6bhtgAEoTBMhhYGUcIACaGQOva/CCBeCoIgAah3HmhhLlAVSbHeb4AA+Ggi&#10;gAIochcABiFwVYAB+JgsoYBwIAqABxnEbwAAQBNXnScJugADwSBQhycrrZUrpSrreJVA6205PLUO&#10;lJzV04wp7nedwAAWCgLoYSBPlaAA2C8Jze0qjb5Y8ASlJWrqHSY/sroxnkSolEmgTZnb46DLDh0B&#10;A+kaah8SYtmmfaW/mexlqOksFqjh6wvD/YhqWuMOlyUL/m8etknM9p/biWbYADGaswWPbFnzHJm/&#10;GtarCTBaJpkjrYsri77o+ivLsPCanDL4pSsilIHwO0OEnS27U4GmcMhm/b2i/N6Vxe989vUVdDwu&#10;/6Nu3Tc4gqaREjHX9h2PZdn2na9t26Lg33QAHN3qGOO5Dd9d26k9Ggwf+QABgeX3Hm+d5/oej6Xp&#10;+p6vrev7Hs+17fue773v/B8PxfH8ny/N8/0fT9X1/Z9v3ff+H4/l+f6fr7aBqj+39fnyCBOQW1i6&#10;RiTs3O0jFBpLCxnwgQ2gHoPAegAGOMcYxDB9D7LyiItpPUMHyZua5KDTG2F7NcfU1JjiaQCQAWVV&#10;RjzBG8U2TY1BAm7pPM+cIg7WIDIRNYjRHhwTMHOakaguyDizFkTy2lGTdzHI6iGlA0KlnBwkSsxg&#10;liIjno9WW4JrReoFRUUsV5SJKojQ1SczSDJnkiKFYlDQsKTyVqRM/GlG6Ro3oYNUXxiZ/T6oiRqf&#10;susA0Dx4Rij2L6T0aR1OETkyBxU4GyKpFyQ5CGbljNsbFtB3JIFTbueuGMlWhk7kzDJLBSTIJvUS&#10;xIvseDLG+OEVo3yTWqnOOAbSVpUyrHaP2X1xqiSulti4cU1hvUykoie2eDR7S2HFOK8M4cuy9knm&#10;PCQpMSjDylUKjEwJCFETTlscMnBsJYJ/YiS+BSyyNn6fyTpxxYznzlLIRstcflAR1hcSaPxUSrTs&#10;hUY6J5fTuo0JMT02s7ykyRa1EIhBWH8wuPgTWVxTohRrNWaYvZOoMGDWVQompvCtSuSM1E5xZyZm&#10;VJOOwdI5AAAZA2B9CT0ZSAAHIOgdQAALATXDQVGw3qdLQWktQZa11sgck1KAAAeQ1hgAAIsTAoyK&#10;CIEpUwOoaQtF+AACsETABsDiHi84TgpBXAADCFgJ5U1ggCUeXWOseINxDco3CR1Q5ETFJqPceA52&#10;TAUA2yoTwrAABtDAFGjEjiul8LpAlw9gU/kKcGRZujiXPtZIVY6Rbp2kxAdK6uyFh4BOIsCXOwNj&#10;m6GRsRZ+zht3MOqm9ZRCTrkSP5s60yZdpGkyfdY2GyyI7YNfsykYhdrbUWhIVb5n1wrcWYseoq1U&#10;wbd3Ecy8ZrdvbVXOtLNq6Nsm+XBuq1aydmrlWbbldhK7xX93jvI953VeXejmRHJZ54Lb3LiGoNS9&#10;drry31vtfe/F+b9X7v5f2/1/8AYBwFgPAmBcDYHwRgnBWC3ykBCAP+BP8AQWDQeEQmFQuGQ2HQ+I&#10;RGJROKRWLReGv9/QSNP6CgEAwWBAAAgIBACCQaNAB+P5+gBsNhrgBmsxnABgsJhABerxeAByUGKP&#10;yWgCTxyUSgBAOSRsAP6Q0ao0+Fx6SSGBx+CAF/1GQRGUv+TySuySVUmD12Q1yXyipxwBVGR2uk3S&#10;kR+31GnUaj1S30azR6t1eRQYA3uS0nB0iTyHBWav2imymvymzYzA4aPyLKZauXXL6CuZS+5bN2nR&#10;YrDWXCYXC4PXZCz1vWZG0SOxWOV4TPwarWK8WeUXDdVav73XbW/8O3VPNWTUQmx1TUc6FaazQfl9&#10;G1dfNVjNUjnWHIXq/bKE57t6ajgG29nZXfW27OQb2y+7fHJX+1yOCvajy/saqjBvA7rDspAz4IJA&#10;arNCzzQurB7IP8xL5IS8DTtU/rDQUhcMwW/aoP/BTRqekyyPwwDUK3EapQ2kZ/RQrkAsi0zfrGuT&#10;Vo5GyPum8jaQ69MeR0+cNvggsHN0+zBH6xoBSUyTSsvCDQwCozsI/AKythHTaLkyiCnoeh4AAHYa&#10;hoABqG2cCMIWDQQBGABfF6XoABKEAPPgjbjIIb5um/O4TBMhhYGUcIACYGYOsyyx6HedoAAoC4Mp&#10;YfsHIaI4ujgABbFARrho8uKCimI4iAAWBeGCySJgGAYCAASJOFEAA0i+K70r+8UHLe4yxqcsVYMc&#10;4TLq8px8HidYAAWClKoWSBPFYAA2i8KKtOepKNpC6ampFbkMIk7ap14i1xN9bCJ3G+1zw1dN2RDc&#10;DYu26dyOHAsNLCz6uK84ULvQ5auy/fDOTDf+CNPfaELuy0cy43sq4TFjY4arGHufiKwgE8iryLgL&#10;XLphVvYFeGPYi7V32+9KRX1Li6x7dtsXrVl0IddWYXkhVzSTnNiOtDUo53eL955oN4IRnWj3e7eT&#10;5xid36ZoemrQpeUzdq2r6xrOta3rmu68hIN7CABzbIhAobOABX7Vr6EELtwAD5uKGKztm67tu+8b&#10;zvW975vu/b/wHA8FwfCcLw3D8RxPFcXxnG8dx/IcjyXJ8pyvLcvzHM81zfObsgcs870PKKQf5+SS&#10;APTGKYhiAAOg6DsABmdlwB+H6ttxq2yrswT0iyYLBj6uYkqTr3jVvZAkUHSI+KvN24CxLDFuKvyz&#10;foKefqQgHeirVHqDYJTGUmpP7SVMExLbNw8Knqn7C+Y647Pv8wsTRkgy2pMqcctelDjZYuC7DbAA&#10;KYkggql0GP+Oalh8z+TgmWH8U4uJtEEsoYmlMf7t2GvcOKj5JKvi3EpPew00iWl1lPXIcCApKVRo&#10;/Oyz6EzF3olKJO8Y0BhCsomf4f9fAASmImIEVh7pcyDkuJIksryHDhxAeSiQvQ+4intZ8axjJHH2&#10;v4SS6YvjNz6HMKg+CGaP4PJIXzEuLqSYvpgg47t+RWiXouPoXEqb02FFOMijSLZaIAlMNZEMfqDI&#10;MokeCQhHKIHbEEfIWQwUK30kHf0dQlEfX3O+KUXQ35WEErDfAj4/sIySEvIFBskCU4cxFOhGkw5w&#10;zdH4d1BIpMjWjwzJWRswZuiUyHgfICLhrHjG9K4w1ULHEMRoeqWk4hRlLmnKg+MsY8h4KREwJESY&#10;ABgDGGSAAeQ9B5kIAYA4CAAAbg3B4tMNwa1JARAa9dAL3UrGaHuPUeoABaC1FotgggPQjhPAABgB&#10;oB40oEVGAMxIbg2hoAAM4Z40y+EnBeDAF4AA9iBEFPkBwD1WI/IImRMogRDCHoKMsZgAB9FEAAAo&#10;BgDAABHCWE51obQ1FUN+1Cl8pYfkofJDiFq/pKwNPOUwfw/B7gAFYK0WSRiCgvnAAAE4HwNQJdRE&#10;4f6r2jm4WMxVLLSCFugQ+z0h1WGiNzO9FpqB0avVgnoRJKsBGVVprQ0kjNX61wuKrWVDULmbJ7Zo&#10;vEuxvV6mHqo0J5tfZHHfNVW9LUQJMtJQ9XSwpSrDsnQ9CxhCI2PMzmAXeuq9Fw1brkRCuFWjYver&#10;uyEiNna22js1Wq0la6xHRVfAN0Vr7YN/bCBtsbZSDiBtwAAP1u28Cnt8AALVwW5xrtjcW41x7kXJ&#10;uVcu5lzbnXPuhdG6V07qXVutde7F2btXbbYQEIA/4E/wBBYNB4RCYVC4ZDYdD4hEYlE4pFYtF4bA&#10;wAslksAAUCgUoxEwFJQAEJQAHdK4Y+38/QAAX+AYLBIKAZgAH+A5vBJk/oLJn+/JsBAFNaBR5rDJ&#10;o/psAZlMahOpnNZhU51WIMAadMQBQJmBINNgBSppNYJaZrZ69NJ9Y4PU7dX7PXLTJq/QKhNKjOoO&#10;Ar5ArpBAFOZ3bq7gLZaJrgJjgpnhH5NQHZ8Fe4RZJnlqfksbc8JU6rS6zbJtl6BbZ1ZrHbNS/sdM&#10;s1j75XcPXoK/rrr7rCsW/ZtldwAH7ZwFqdHfqlCttJqVxKjx7XPafbrltqnjuJfulcLjoqxkLblr&#10;9XJ7a594MXVJvftH5tJj6l1s55aRMe1ZNTuPDpqWyy9Py7z+Nagz9tEfykscwT2oQ0y2OAgoBqOf&#10;5+wUuaEs2x7OpiycJLcy6vOS1rAw4nCtqa4zTue07RO4y7Zp04T4H/FjcvCwjlQ5GSjrsr6zK62C&#10;lMSvrRwZCaYyCs0Ixq8ipLIs7bSQ2S6KDCKyrQviopnHrmr5Ax/MmkqxOUg73uxJyoP270hAAAah&#10;u40rVIEsCqsU0kan2x4CvOnCYRq58vqApy0gDHrcSgmjjrSniqJgo6jt1SCyQHGjtrLCkUSctT5O&#10;er8byhJLKR6yB/r0saTACoiY0arKqNSAVGvNUybxc1LsuG0DGLBN1DJ05ABJ8zSnp5XgBubCh+n1&#10;VgDMZQ0AIS8ilRam8LKDFcGqXTlfT8m6xJmyaoVIv9owMrdKwG579xsjNzvjdV3IhUN3wGid5zK9&#10;b4v9bN13RDN43u/dWzXgGC34g2Bt9f1PqDc2Gvisl2OHgWHIZiN0oMnMsNyhV4YfMrn41iWL31jG&#10;OXLk+N3xk2GQdiuJY9lWCWze644XGLh5Jlb4oXe+dZ8h2gY/SiFaFnKDYlnuDaPj8D6Lpd9gC4SR&#10;6pquravrGs61reuIcDevgAc2xIQTuygAMW0a6hBc7YAAkbfi0GbVue6bru277xvO9b3vm+79v/Ac&#10;DwXB8JwvDcPxHE8VxfGcbx3H8hyPJcnynK8ty/MczzW5oHonN8/yZDdEAA99LqwgCAIIACyLAsAA&#10;HYeh6AARdoAADAOsQeh52RjmMY6GH54KgyHW+bZi+DcKvLEFQpBLV2EurLKa7dg0Ks+NAGnkqTos&#10;vssYgmnRz7bWLGyaCe1Gs+sh5Ehty6SZVlU9W2Etc//S+B/AIvTYQbL64otTqTc3RXwCP0JuuNDL&#10;RFBllf4Ts9pYGpIbZ4zaBawUKGsJyr5Vx7FOJuL8o9jZdUKmrWmmA1ZlizFvPWT+DbD3nPpOms9f&#10;8EiZsULyataMETMl6KqTNP6WHkKNe4VBMiZoeKZT+XKHq6irl4Y3CNGTGU5EyKUtNMJ8ypE8IEYZ&#10;TJ6VyMTgyW+LSnyBFsS0yQqKPoaleQoYKAZj0el9hCT45CJ4XPuiOctpBcCZHWftAIpr+jaK1kGZ&#10;krb4FaHHi0m+GhsUYqJKbIl9MMCZE5PytMtR6ViwjUgedX5QXpG5fBGmHR9oVq0hhBtaw/lZRAOG&#10;tF9Zajal3O8oZVpY1TmIksXVZJ6WQlZlulgmBxSjrHLWsYsqJ1CR7XJB0pyXS9PehvK8pcF1rqDg&#10;GsFWB/4JS2MGY9XkoVDMzLaTZU5yoNHsTLEA6UKlKK8UOmydB60WItJstZKgAACp8hulwspgjisN&#10;jrIRCxNIxsqUSbk/ceY3wsSaY0qT9ktF8LwmtQseXlGAgUe4nKEz/KGja+E95aHlJfSdB5krKTXT&#10;MlkgSlLLV9kIY8jWOhxopNDY6wuOtNSsnpRAT5BZlzRJXaTMxltRWU1IoQvFp1KiHMSpWwdbNMao&#10;MVpizZelL2RL1XjVio9N6lsoZdUmsEZmWL3exWVpbMZfn4p+nONKIo00BJ2T6ukpKT1VILVupzTa&#10;jL9r3UZzzMq/1MXjVSnVhqp1nXcqanxVIVPPSSW5YMg1OM1QkrF0Fm7ON/a+BtsLYyDiCtIAAPtp&#10;27CltUAALlrW42Ds7bG2Vs7aW1ttbe3FubdW7t5b231v7gXBuFcO4lxbjXHa2QGAP+BP8AQWDQeE&#10;QmFQuGQ2HQ+IRGJROKRWLReEt6NAARx2IGYymYAH9AIAABgMhaCv8AgCCQUBS0AP5/v4AS0BQZ+g&#10;AajUcABnUGGPx+vuVzkAzKXzcAzmCQQAzWDUqX0mXQeozepSwCQWbTcBS9/V+bwWszCXQKrzCrU+&#10;DTmyyul0uzQi4WuaS6YwayS2W1WDSy5S6rAGx3oB4GV2az4qczmdzbE1GbSy72KoXvFwLHgHIgCu&#10;1GdyyZVO1XW/zMAZPPVekVurWvU6jVTauzed7Sl0qH27EwSbbHZ3GES/BZum2m61CZbHT8WFVZ+4&#10;Kc8Gs0mnc/B8SmTPBS3g1fsaqD8a/Qe4Xmtcu0WmqW/BgHE2nzYrS2Dvda4VKm0rKn+y7uOSmzwv&#10;OqsDJmfzSqg2TEwIrS/LOwqrpopakMOAABQc1UJQ6xbFIJC6vgE7LAsy3bxQyADPtCfzcr207Zwm&#10;4DVrKfirsmqTiOO2S/LVBTJxXFLhsDBbGK1AgAq6gidvPIijrMr8eKe+T6KY8KsIVFDlMs7yCw2r&#10;C2oY97uunL7rrIy7wMK069qjFCBMqwrYsOpLwLK2czQy5r7u2tsdRSqcjPatbBL65zrSKxS4xi8U&#10;NJdFyzLuszzQZIjDn+AcLqO+qwtHGq3TCuU+T9A71rK4EFKYqsLUC0yvvvEtVw+m8pL+uCzxCstb&#10;LqlbmoO/6/LDSEIoSukdUewzK1xLa1uXU0/K80zGP2uleog0qyInPqI2shtuIhb0dqnLSLUGjFz3&#10;Oi903Kit2WMh13uha9xSzWlwWbfNyVo9C+X3Z15PLf99Xpf+BYLhFx2vg+FO4iVs3iiWCTHiVzYr&#10;d2LopdSHWbgNFvRTSMZFkeSZKhqasrZ1mTxK1EMYt0jQRbbu2dmkMOu42HTC+trY29CZOmnGaxSD&#10;migAc5znMhApaYABV6ffb+NjUSBqYv7tAAN2tAASuuoZF0bwKhDm5yhS721iN+ZpGMYH7WEAu6pK&#10;xX452ewW4e62hOsSUpSDooTqa811D9fz7quE3xsa25vAM7b6mtWx25mP1Rec8P8wD8WlobGSNw+d&#10;T4mXBZ1gG1ufCKnrpdimqfbWY6n1N7Nk2kuIXdXVqy7WNv6gu3MJxreb7ofX+DUKyxI8EMOI/XHv&#10;UuNucdBLXUXwri9PduG2F1vIvE0uIUDBbmTJysjuV03xRBcXoNLM0u7V6Kr91cvHc/1G/fL7uyfu&#10;gXtcJ8L03CO0RM3ZUa7VwHqOSqdy7rW/sULqdUtTcj3LXcY5pyCYzhGYgAY1zpXnjK9VysVKxqHc&#10;uqPtBlSDkTrpahMvB+Bcm7HvQYYtEh2T/rNX29FTCKm1PPVQ9dU6B2roodY/dgr0XcuueEwZnKg0&#10;JrGeu3lgbYz9p6gS91f6UofH2Z0WpSxVG9HBb4etQCojFuBLc3B6p5YgOlXhCR1L3H0KndGytHrl&#10;EnxEjAkd8K9Y+O5itGp/EWlwMCfpFGErsoiH7cEd9CS9Dnx2UFDJ9SiopRwfNEeFEF4QLfPLHlck&#10;l08SMj9EiDUM31uiZSpOTsUGJwdfqWAp8gYTtRiU5Jqxg4Zv5T9EOXJm4/QgfYlSQSe5WMmmRMmZ&#10;Uy5mTNes1iZ00ZpTTmpNMJk1wAC1m0QwWgtRaAACSEYI6hEAEzW4sMwkRC8gHASAgAA/J4EMKKaM&#10;AZfmbueRUalVqTFoQSMaqpTK1XTGpL62N+LLHNy5TeotWE9ZMnHAErxGhaEaF3aEYtxkMlBIEVUo&#10;9CCzoLlNKcoVCLYR/GPPmVE4cnDNKMpKpApFKYNLjV+yo1RNScUOaqeqkb/C2UGbnT+jBLyYn/Vx&#10;IWBTwUEkEU0cCojUy5FIPIVYshYyCAEWHT4zRczvr2LJBdkKvpZJWp9C+m5XicToO/VkzCITkwff&#10;NS2tawUEk2RIb9VxpCtH1gkXNSJTTf1PKqdmvhvHWxiL/R2dFbzTm7n0/51tOTjU9XvY9HtRkMtw&#10;VCYJHkn09mRnLGM8jxkiKxRUaOtdiS3OTelZk1LQnYlgtVWcmKqa0lOf0dtGCUi1Iko5beg9F1kN&#10;XK8XmrFHKUHggjOVaVnXREyojKF4aqFsnNNyP6mSQzWrXeSZmGyezAlOWHQs5VdoeP4jilc+EFlW&#10;HeQRRenhm6P3nr9eswytTfyPiyh84556QVEWjKs7ikUvAAAMAahMSVJHRJePwp9RzzspNueQ4k+F&#10;KIoJoTuiN0FB0eRi2VmyI1FRdOSWGuDaGaFxdGwu0RuZyz6OcxxkbPpqwNc5M7GmNcdQOxuzOHtB&#10;sfuyIXDhyjBmR5EmXkiN0yslEXmC9ljK68isYXvlNkuOcdkVybA2GuWcvY6H675GS/VGI6kcmTNE&#10;JYROKO2q5Q5K1YIgj+opGhjT7tXftCSM8KWaNFA60dpJCAFaDAAPMeQ8MFrPUtEuY7QwMEoAAOsd&#10;Y6iEYHwQPYeo9SwHzpvmdfzCDd0TwqipqpScBX+hw6lmSYn0OHVg7lCapHzJtL5hyXR1Fh1Wcqrq&#10;fyYi+Nor0ga3L5qoS5c/Lat0Bb+4KdIgoltDqQF5xgk58qx1e0ham6+GGbS/lWpHs5WrAr+0QfG2&#10;9zeMbiWZo4wk7tWzjM3g7MLNqVNa2uofgA7djmASJr2uRVSe90per7rGX5gb458kO/rd1MzhX+nM&#10;lFa1/XnpkRi8HGODH7p927tU07b40oC4pvgwm1WDrZcyoQxiBKuMs4kkRA+RJDnGqe/eMb8tTVL5&#10;YvYmNK06pF2peDCiOk/kwRhtZ5bL0U2OgY/6tCZ6Rl8KWiO59QovVEPTtIqhSDrx7wKUrgm48QN3&#10;tlJl2e53cug6XndaWz49yce9z9upxSzojb4dq1jh5I8j1JhSDlYqEOYVme1aEM029pKpTXhefGaX&#10;QupxRZaPkIy+2IvJMlWc4qtQVW7yWr1oOXl9qWRikinLaRDKSBusoEKA4339j/FXCdFW94Dnes05&#10;mV9JDknFSqQvx4I2vkvUNjU0Ky86CN1OOHv2L7iDyi7d9E3zrjddNFe7uzhnGPhcTNJ67LVroqJl&#10;Cec6S5f2zC968AOKmbgfkOqbbiL0JP79pLwI27Res59z6ssfp6lqPJGP+WYWqoIM2gTiiMdC5Y7i&#10;OQ3qd4v+gsecX6JYrctscqQ004y/ArAtAumSICCAP+BP8AQWDQeEQmFQuGQ2HQ+IRGJROKRWLReE&#10;gGNRB+v1/ACBgAAgKCSCPv5/gMAAMAwSPgGCwKRQeNgSbSCZQuOvyRP+YSWDR9/gKVP6PAABAKYU&#10;qCyiYS2SySRR8AP6W00BSIA1SkyCZ1uDVeCQQAv2eP4BgaZ2R+yUB1mgTCY3IBW2qgB+yKuziQVm&#10;51WfUh/3mR2MAgSezGDXWxgS5SWxxms1uS4+Z1mhRuvZuDZWnyiCxuyUi74G+WGZwmQ0rMai8z7L&#10;QiW3K5XyNZi46/aaav4GNZGqaTRwSeaGv1q5P2ngKhZ3UbiebfFXrk8vm9PL4DCZqZSO/cqC8znc&#10;GlzGyaJ/y+u+mn2XjVWqRqn6b0S/0bS86mqz/F6TfsA87+Nq/LaqskCrpIlT/si4ygKa0LPpgqyP&#10;wSrSgMi/iDs8qamrBCr/tSlC4v0+jQN4oakLEq7NxHASevin7fLBEjsPK7DRta4zMrIwMRsmr0MN&#10;I4MHsTA7ZRRBbUQe/jttimh/MmqSfMgg7WsI/UlLLKLMvM0aisGrS/PS8Knn6uDxLukSVJiuCwNq&#10;20hTTKEIRSpqjPCxTJtAla/H84sUH4kqbR+qicpWhEGODNcVumyCuwlIi9PekCeJ8xCoNDR0Dpem&#10;SCL8u7Zq9T8KJGrzmx+fbAALFNCpLA0UPe6VGOdEaCMIlKtMVV0NL7Hiize8NO0YoExOa8tPv6rz&#10;8yRGkHO7UsWADStYI22sMrWnK6VdaqEVSglLu4uayPJa8foE/LOTXYjnUnYEbolayHQuh13SxdlE&#10;XpJV8NVfNJ15fiI2QhV5ojeKG4IiGDIZId+tlgd7ofera4RiKLQdhqH4uht6oXjSIU/j1/4TfWPZ&#10;ChWFZFkyM31juIYbeuS4xlmXOwmmT4fgCGZRmik4EjGf6BoOhIQozmvPLswtQ+kxzxbK8QOp8NYn&#10;A8f4g17SMU6VeZjPFIKG790Z8sOJw3c7kAADoOg8ABzHMc6GH5uMsKZFjKs482xpij4CALVaFivw&#10;AAFNwbTttZGpoEvyr3KnGLu5Z8xKA+N1QJn2mVKkKaM0zu7SVQ0Vqi9DFbDvCkare8nM3zebNP1M&#10;NU9zHOPjzjstGgrtrhpiv2hNLhO65zdv0+TToFYyeryojEJz4vPLIpiBairnI8bpNdQcpa5RFTMi&#10;u8+HJTokyDQVaB/uionvVyr2o15qPMqC1EKAExC+JRhkqq6f3Zsyx9CuXYpoXcn2Sqy54ZIXlqiT&#10;SYc1RunsnncU1M96nTOMgRSi5SCeyEvxJU0wlysVDFwOO5UnBwTJubRGvx6CpmsF6dyZ0vKFCZvI&#10;AEqt/L31cqYLi+Q+L0zZH8R43l6znVMEjKKkOET4WtI0NS5d1UIDRrAP5BhDSFABvKU67p9jmDfQ&#10;JgCdN7rNTTl7fygV4R6zIJjLimMkb80CwiPSgF8D6lsEHMzDxsa5kAPbM2z0+BB0CP8P61py8XX1&#10;wmbO68saVFMxUitIl40Q4zI6TI3hbLvFauhJdCeSBmIMRCcumtrD5YAPUgKcdkTtFJPaU/F9Mb2i&#10;FlJiLDZsi+kfoEg3GpN8FF/K0Sop59T53lpggifZNbdHdGxQYf5xbomXKGl+mI8zsyemVdygNpLz&#10;GuyGQaZ6RLwVrTMfCS945SABqrjfCo/RoHuwpUgpKbE1JdQ5l4WFHjzpYs0VAAGUEgE6mDaPKNGp&#10;qpkr8I0gpU0WDnSwj6TNGEIy/xfd6jF8E7HQQAok9RDEan5KTTvL6JBe4lRLMjNRvDq1CGAZIp5/&#10;CQ5pEtVPIFp87nfm0anAVBxQketKdNLeR0cqXF6lvJI+kqHhp5fO0OpFSalVLqZU0hhA2VVOqlVO&#10;qlVamVFIUAerQAB7D1HuTFq74mBRQduWMvw1xqjWAAC0FwLSOD8HyV5S6tKOFcXUap/M5JVo0rDK&#10;N0Bmp1Kjn+bxEy3DH0kL4bBF76YUwkR6VJTCHCYGIOujJP9dy+vRZqX5KU9GbTnTrO1Q0xZkqzrA&#10;TGYpm68kieUm5cKiF0ADccUeciQJRxOM6oojI/D8zAibQxRCBiVottoetPZTEMpUW0agykwzFvtK&#10;aYaziLTyFjhJTW2gA4NqMMnTdDpfbPLSLcm1dZJKRl/SmnQstdlNpsOFbZIxgqfJ7ktHK3BnS6SP&#10;evXQ8tAzTJohXKgyBG4nQfPDCRmsirFXJXWUjBDhW9LJTfaufRfZxR2winhWNtFoGWv7fGYT5D8Q&#10;7gidk65Ji5WykCR08LuaSGtmcT8qTXcKE/LsSu6BeMSVFLAs65ZW022ftWo/Hto6S2HcmYKRLoVQ&#10;XvsStw16uHVr6f6zYmClYVrxnacJN1+2lw/febxZo/DJgFoulUjZbXYFBMMe1GuA49ULwqf97SwH&#10;FElxvKCnKkyhqeWWZpiduoVomP0lemlp1YzQffTLHdEWqFrodkCOJLkEKlJa1eB7rXQKuf+rCEE4&#10;l7MHZIvqCFIWRalYVCdu8+GJT4qixzUcYGNsNYozIiOr2La2c0jGJ8pNIRwQxa+p7N2VqIO7mLYr&#10;OtXLilM6zVeopd7Jqix5d2wdeHHoyT9xZa6K58dRt/aWsTOao2Js9fbDtZ6y3Ps4hepdcMF0WQu7&#10;UoKrb13s0RplhV2nokShBYEzo4KNWuYnD6PKG0oTqiRJxj0Cu2ttf1iZ7TIYPUYTADnFwADn40Qw&#10;YwxhigABsDYHC9sEUDNkX4Pgew+gAEPy0hgzxnjOrWC4F8XmOSXgcSZdBi48GpJbfeCZBsovjcdr&#10;+ONOH1ryaUhs0uAVX7Ps5Fqns66ZkQSDfjEsuzHm60yIoQwiAADaG4Nq5msJSZTY70ztLSCk6w4B&#10;Idgfal5dyYP3Rok6lq9mhq6bsznOA9x7Y3TwEPe6xx7n4bwr6e0ot7N2+rFAvEVP7t2vxXg3NEN7&#10;28PtEiO4eYNB23yXge3eT8H5v0vjXP+Vgz3jN3ofVeS7/5DwnrvL+0iAQvIbYvT+efB6Z0vvu70q&#10;9GRnvtRPUfE898Lq3pHSmr8F7JrPvpK63+ZsbyPnDjfA8z3nxPwI6ef+f9b2flPvSo9r+T1HjPE/&#10;R+H6/9H1Pr/m9uQr7frfF+d9h/h1/ovXfl9++K/+/g/cKC9ZAHAC+W9i/E/O8s/m+hAa7uxbAE+A&#10;8c+kWc/0+NAlAA00/XAe++jhAm+qmC+U8o/Y/6XciqJUDyDyD2AABAA+A+743vBlBnBpBmICgD/g&#10;T/AEFg0HhEJhULhkNh0PiERiUTikVi0XhIBjUQfj9fsFAL+gsEAABAACkoAgkrlUkkAAejzeYACA&#10;RCMUfr7fcqAMog8ml8mkUfjUogkmAMCnkioMplsGoFJg0+g0DjNIf0ff4DqkGf0kkgCAUml0qplg&#10;rkjg9gqFIpVrl09lNHuYCplfkFUtl5lQAkUmo1SpN7ktAuF8gl/k88o9vlODnlAvEnoFxsl9y9Bf&#10;8if9yp+FtUIzsvkmerN8vsgl0+pWW1cjplOvVx0O0ttVktgw2pp2E3cbtVSnlrqGhhtR0l922psu&#10;74uLkcu5cr0fA5lt50Fj8v5Pc4tW61OAHb3tkoEozPK3GA2Hef+Bgno9Us3kbyEJowC+Ojzm41KN&#10;Mq4iCvgxahL88T6p+6Lnt+vrFQUgrYgG9rQN4qrBIQw0JQW0bcoSzrGqm1jYq7BzcuQz7Ms9A7hs&#10;olrFQDFrhQqzDerUlyRMUlCfJCkDKvo4qjRq3rSuVIrnRAwqyMmx7lRnCb9P7ICipao7wva98JrM&#10;kb5R8xLbMuzr0Na6rlLHCKiADCaWSQlqkKq/UItu4LoSckjyRnN70rHHIAQmyE3pLPsxqYjbEwQu&#10;aDxIxrDMDHTGQW+Sy0myL1tw6kutVRDDNoss5zY3TAH9PqkR+0stPHJtOMfQzruMqNDLfDS8rJWS&#10;FNLWMitDAEqu9AVeKs8VcTChrpufBKIuXEiMVeryp2ZZEWTqh9jPdY9qWPatEWbblouXATxWXbtP&#10;Ws71xW8hVZwHZ1127RVnzldt0SbJNkJCsk42iqDR3rcSkvMwkIX/SFpR5fkZv8p2B37eGF4RbmHJ&#10;Jf2D3JYde3DeCILCsVoY7j2P5BUaz3I4DppYvTCt1GVhSwttUNi7LDpLg0IyAn65WDViz2ug6qRz&#10;XQAA7oQAHPoqIHkeJ5AABQFgUjOE1cbupAAE4UBQhixJQfWt5SvrWR9d915zBUVZRclhVxb7ns3B&#10;c/MrGKT5VW06bpGqNYChcwbbA0MyFlTrW/Ttcb3m72k6T5PgAMwyjLkHHcfyHI8lyfKcry3L8xzP&#10;Nc3znO89z/QdD0XR9J0vTdP1HU9V1fWdb13X9h2PZY6BWmAAeZ6aUscS9n3vfWLsff+F4aEC94wA&#10;FH5KGCAIAggAXvoJHPFK75NQAGaZpmAAGwahsjCcn4lUeaxc05t46i6RRhSlUWrQAgJRL4r6naTA&#10;LDjZJAfqmTOy7yOCmUvJRjJlSVsehOJ9B/HnJXAk7ie2aoDTYrtOCml6MygIY9ipej2HGWCnlDx+&#10;DowbPmXFv7hVBEjbepoxxwoANgONCEwp/VVnDRmmeDhfh/I7LskNX5q4ZoOhyzNmCSleweVuX6Fr&#10;CoftqPUi1wsNlgodR6cNeqHTsIVIEuJthpCoqyRKsQ2zFT7RbM8pSD62ywJnSi15D5pYmRpLc+l8&#10;5Sm7s8OY/yOj8TPsKQy4SPsYEwLfh+hA1rAmzuAQ+Zc2Jt2HwubmQJdUfEEQ+geghPY/ytFbZmQQ&#10;fpoyxnkNYWFJabztscioqNmZyTNsoLW/xTiP0KwJjihwwUmoTpvLpBJeJ0GBwyTqf08if3BrOIEz&#10;5Z8sm4vhSpAM3ajEhlviguk9zJSWRybrLmOBKiPEnLScwvBPVaqBRk2xMRI3wn6TXKyD8UjEqFlN&#10;JgvkU0XKHPkjCLceo6njKQqgqsXoXTfXyvyQqkmwRGW2+djK51wSRmMvKIa5WMUOYzIdhNDF2UHN&#10;fLuhsv21mYQ7Q095R4GMsibF0867KQqCfUWxXTAzoGbLCSCkaATCI8gZSlaVJjRQsYbTdfND1Axp&#10;YkrReMVSm0kpSveiSkKg0JqdUtJMuI6Q2XPVWOxvKNzqkGseqy8ltUZYLRerRCqu0cq9NKjVYq1Q&#10;vq5U+sydaKVprkixNTMXiOhVG+hDMLDSojkcgIASWjTzlVWXQo0K2uwDWudmSBKTOH2UugtKhT7D&#10;IjU9YYqQGwOAeaIOccxEGsgAGcM4Z4AAWWniwbYZAxxkAAB4DwHZEBxjjHIAADNt4/TgkrPhK7eY&#10;6M4h4fVWZjorndbaaIwsxrGuAWIeEw0wZiK4SEyOIjK2oNgi3Bo4inY2ELmaQUNAaQ0AAE3eUhAC&#10;b0V3vVeu9l7b3XvvhfG+V876X1vtfe/F+b9X7v5f0iQ+B7j3N400BYAB5ExMpXa/2CyKkBCAP+BP&#10;8AQWDQeEQmFQuGQ2HQ+IRGJROKRWLReEvaNAAFx2KEkkEkAFYrFQAPp9PsAKdTqgAMBgsCIHg7Hg&#10;AIhFIiGPt9PwAAIBAGC0KCwQAP8AwSggKjwahP6j1CC0wAAGpP6rVUAAOjv+oUGn0if0YAP6oP8C&#10;0yvQSk1QBWd/WwA0IA2+DWqxUi6P+VVUC12i16q3WtP2tVSjQKi1SiQq9yqkASDWejUyqZO8gPDA&#10;J/1yBT6q0ys2WiUGh4l/0x/Zqx2qy4OiYbSULXVGDZJ/ALN1qyXOh7J+77av7DUi/z+pWSgVqoAH&#10;g2XGVKjz7I1PUVPRYqk0+iaOC8XCXOhQKpeGjXSj5zv06z93U03m76j+in3areOkwale+z7zFqG8&#10;a7Ls6DGq+3LXrYxT5vStyvqMrDGqUrDSKGsyiwC0q2OS0zxqrCbUti6SCKQxjTvOpyiOk0yyuk/q&#10;uK0wLBoOxERrc1Dip+pymqm0b3oO1L9tc6kcvvCkcuS7rVN0scXgBHC6Ku4UdsEgrcSWyzToQ5yC&#10;wgqqyH+0AAr+1LZLEusIqq2Uusasq+zE9MRsUoEXsE7bSQSqh/MgAUmvGwU+TyobJvytqiuo8MYA&#10;E0EDt6xoAslEaisMpKuQm/z0PXGTerI+D3q4wyvxgrUOqLHaiQUAbfKRBMRgDF5+tk0y2P9Lyoro&#10;+TXrm1SyH6qQBq4/L0v0uSwubE66MuwqjUqsq8vzZKDsI20ZKtGr9VO7rZRzBdazQotLS2vVRw8y&#10;tSP9WahOpA65xfR0RrjQTDx2gzQR9RFQVHcre2bW7usCq7sMbQ7JMAg6sSCrtbubCzQtfQVToJg9&#10;xp/KC5YjZ10ITfao4zbcp0JUTJ1LTmJsRebTzZjl4xg9FV41lF4rXld/PwxKEztH8FSTlNI1NGDp&#10;VOprxZW/WhXBkWY0JXGXrY58gQ80sdZvpFRW0y+N5Y3lg6A38A5JUT3ZrTOWYxompSLp8nbPc+zX&#10;jtD1bVt22Y9je0a3s9VZ9Li7oNbWU6mhusSRjto5HicVW/kkz1K+fFZ/C+bS1WWTy1x6m6+p3J6/&#10;Y+98bLT5aDr7yvlXwCyajHUdT1XVoUs2uVrKlpZPOLRbiwl9vPbCuuay7pXm1196G8kZaFUSB6lU&#10;b83FZvPz9L+zoIDwOA6ABzHOc6ECb7QAFn7qIBN8Cf1+ABsGua6KEOQ6dDsOo6c9bimxXWfGLzoT&#10;l/pP0AaLHlvod5zIWQGBNErJBTmGgmnRccw+btTAonVojl46wSxrTcWUdqy51XNFgi1pf7dFEI/e&#10;KGoNIaQACahMQh47rHGPGeQ1iFRFHMOFIrC6F7+3KwzeQ6qGkNYatYh2RCH8PHWRBItEQiMPocup&#10;iNEAx0QolkTifEKEDK4kNtiZFSJLgX/RFhbFkjEMYvELiqyEiUY1vRkilFohrf4rxoh7E2HEViLx&#10;miVGGLkWI5Q2jPGyHUdo1QsjzGmNse4VRRZe4CNMhoURbkEQ+OkK4+EOkfG0hckY4yAjdI6Rkg49&#10;R3kxISRpDgTAlBKAAbY3BuEcASAsAA8h6DzJ+iuUMs5aS1ltF+FMt5dS7l5L0gwz5gAABlMOWYBZ&#10;jAAG0NsbAAAPgeBDLFaBBxHCPEaAAOAbg4mvd8QhLBZCoLaPOsBMw/1Ju3N8UkxJUk+FRTCZ47Ty&#10;l4KuRehZEjRYJHhPyXExJooJOtPQVA5ssSwqtKU5dHy41jIYbYrdSSYVSmlTo7lLx/UAFUVgtxlp&#10;y00KsXmrpLlFHjUaIQclGJoS1LwOUo6NialzF1V2Qk2rS0uJPntOteDYKOsrOJIsu87mZ05RgV6c&#10;DUp11AnQwVj1KFcqJnFC1SNEmHEEUnBA5ZnC5QNeY/xtDanhI5KCdcwDvqNNAdwXdCM6alyxVqQx&#10;RqFUWmkMYVx4BYm9roWybJbB3VgVAME/Ou7Sa9QQXnLlRyHj21XKGk2sEU561IQBVCoLfn8PAS8w&#10;o+Z9FDIXR1PVSLQ6jqNRSaCNy7U4lyZMfNY0MnQGJYgVOkquGdKYVshWDRW1zp1fvRd8TxUdtwQO&#10;8RJyy7Q2VPTa2etR1SlYMsimeLID8IpPOq00SsSsm7RgAO1ip0RFTp8pI0KzDrRgWiP1EYAzEL1Y&#10;I5e7FxK/QIb5Ug8CwIzq9KreZ/RhlJzjRqei08KEyzhaJdAgq7UPmMMVLkxioIM1WK6/OBZgzizj&#10;rNZphy0kvp/fvFMhkoGHMejFDZ3t78OzRcpCvENrpIQ2cEQZJriIV4fp1iyTuLyFHKb7jLGkR8RY&#10;uxLTyTDV4ux/jPkCPBEMORjIfkfIMN6gVsyXDLJsk8NZKyLlDHkk3n4oxHjPHuGsTt0ye63HGW8U&#10;wrxXgNqmRMnYxzRmXLr+1XSWl9nN1BcS4KCMqfo11AX8xJLmZSSNsHn1dY0e9UiwUI2yQWUivF/W&#10;bJoLrazF58SmPTA49V6xCA7h3DsAACenwAB2DsHeNIqNTAACoFQKpsH+uGWQ7qC0i7ZPznfmF/RA&#10;ju2psvG6FOFqpmM0gf45NnX9LdrosG7Na59Lj0Pa24EU49t/notuc85LE4NP8GkNQaoSwnYNPTA6&#10;dXZaFUnOtTm4XeMEQUlMtlRaorDPSnSbbBai7Wiwuy7zMTFp5OKhw3u/NiqmWBTvZ5Q6Tphmi7cf&#10;xPqPLUN5wswewIUU73xUFG938cm2pdi+tBqamuznVNHddpqSqiPLO7ebQnb7rMcdk/rHeV8pX6V1&#10;MppbC6xWjha5LE4yZ21Y21nTD6dHt5mj9hjoC8Kza40MwGxES7YofBBCLr3kwdYeqpTmfNbpfPLi&#10;Q/WjVx2dZ1iROPJ48PD42mzcO7bFIxgiAM3HFGc8YeG/ik13l0T7MQeBKBd+AcFYaUmmibDCFm4Z&#10;uPgyXOENypPOXhJ4+IcVgOVHcqdMau85F189O6nX723q5jklju3b1PLvDfHdaeQZKTy9ifK7Jc5V&#10;3fmhSmOCKjlkt8+J3YD8+6ZGjoPrTJ9E7D0bYp8uRo66Z2viLMfjstkw4VNHS+sMG9a/9groNnWx&#10;+HRxhsIKweIZzpS4FfTz4ZcS/vcx2qDFK/TvP8piPWaJTp69FBeP6OZS9/fxNQuA/4LK8WckQ87A&#10;hu/4vqwCnY4w7UMC8qkOIE3KUgSosiKm840K4wNsU2Rq3kp0MrA0rLAM9WpywBAKpko9BGPwUETy&#10;m26YVU4o+wpGQs96b+di6K64wejO5wnwKYBMBIBIAAG6G8G8lUlYHmHqlg96zpCRCTCUIeICgD/g&#10;T/AEFg0HhEJhULhkNh0PiERiUTikVi0Xh0CADzjgAK5YLAAW8jjAiEQjACDQaCjxYK4AAMwgsaFg&#10;tFoAa85hj8nkwAUGjQAjT/AIEmD/f0zhUxmFMgkEmNMmT+oICqMEmdJrEGqICn9IftNqUFANYfwB&#10;scyqFmqwAAVEAFUqFooT/sMwAcGpNko9SqFxutfn9HrlcqN7pN7rdtg9lg9PxlBmV1puGAD9vdvu&#10;cxf+DhF7stYwdEzmZhFMAVatWif13AOCp2LpVNrGOfz+n9lflNr9pg2jvmmuNno9JtGcqV+tOhvl&#10;xuFlpO5oVvoV06unqkFwdUqNCt1YztP61w71q5vcyffmfUyeS2tA8eyzlk9+U2fKhXky0Ip/37zO&#10;tGrbkvMx7aqQ5sAJmv6Zteo6toK27tMA9qvP8gjjLchUIwy0DOMix7TvTCDQMA17kN9EkOsK7MMv&#10;2/6nMzA7KrczjJQG+byKQmK3t2n0JPs5qZOY9Tbp/HiyMEoEJPnJTqvAzy7wyoiCOkoLjpm1z4ML&#10;H7HKI4y9x88r/TE2byMG5iBKYxyysGzyhrssi8oFDC+TUr8ZO9HcyRKtsdSkuM1M6+kmvM8Duvq6&#10;Lvv7BcgtWv6ttqoz+rGuj3UZK85y2xzprIrTavHLbSOKuqrwMmTetUvLG028q4IGsT00fPMrM9ME&#10;7wwvzpu3EjvyYsipTA2M8toz8DpivK0QfCcWyAya6SGg9aobKa+oTN0tv5bEBQUzbZxDb1cyDbb/&#10;2raiyuQtd0XLVlCXDWNsIfccxXc3yGXlW12ole7f3yiN9x/eb82xfEIX5cGBSDgmA28xt+2Xa9xK&#10;WvWDYfftDo1TDsxMutu0nV01vJYGKXlEGE5HeGHX/ZmSZTgeT0bluTYBQy/xrjuMUrnEcWmgoBgF&#10;VSMaDoWh6IhZ+sxQmGtfJ+JzTYmnWTJEFVDT+Jx/GUGspqOnUm+LqqdJuN4LWK0skwzSqSDoPA6A&#10;Bz7chA8jwPKUkIQYAG2bRtgAJ4oCgABtG0bKKCdwgAFDw4AAaBgGLctq5N5Qbr1e6zrvblD+zrqb&#10;KqRXi0YhKWcKfQXKThMOHPtLsHtzrz2wi19VKGwzwNroDFP7a+MuNn+k8vY1n3JaQ0jSNQAE14yE&#10;aO3dlYahOa010XnRB6MlZFVewd45rY0Z6dJxFbNu8rMXu+bEL5u7YKI2Fd9t3dg9KW5IVtdPbN8X&#10;rb0zvBkuV3Jhtr66UB/DU32P8IYrlQ5+0rPqVzAN8ae3rMcfiQlkSyl6v1YE9FeihoHMTT08tAj3&#10;npKwbNB6A7234oCfawcpTLGGQnWHAhNSnnMl8Qu+WC6Qk1GrfRDRMSGDPPkenEBWD4TVPMXtC5X7&#10;2F4vygpB8pRaYAuThAtmHi7jjABdgfVIEOYIQGXeiA7sIXSP+YDAshyVYqRTjEoUwsKXnQofgleD&#10;amz9PkgsQs2RhEyPdhTD6NLUVOR6fzG9hchWIyEiTF2NkYVyQpaVI1b734pvVe9GaMMGUGRpYLB1&#10;iULElPgkGxKN0SEZwJiVJCM0j1tryUDF08Z80wQzhvHJAT+WTwNh5HiCK7T8GEVfKqTTKH7EZiYQ&#10;6Lyvj4vTjNISKy/H3uakqUwEwJASgAG4N4bwAAFgJAWAAeQ9R5I0h+0Wck5ZzTnnROl5sv51Ttnd&#10;O+eE8T+JvU8js0Z2RxjlHOVkADawOPiU/AMxKDQBD9XUeFXsW3ulIKgAM0p2o6HIQkhcuDuFBwMd&#10;jPY8Bdx+mDdqyI184zHoRM6Xkr5zpEmUH6Vihy4EuoZWgYkf5RirKQLihUAZijLneN6kYAJiFxvv&#10;Y8nRQFIj3niNy7E+lRDcNAUZFtBDGGzHaTlC9Bz4jrMaYWhV1FSz7D/paAGgzVix1OeyjIjRuKkw&#10;KK3WZahb3bU3dhAeQSqo6F/hkdNoEuVWpnKBXEhDu2WQkc1Rkn1fpoLKVFWKxRXKuF+psY9Z6LFD&#10;FRco/qxSoCYGKr8vV2Z/EPpjpSfmWJ03zVXVZZchJrTCoJlXHpGZQKpWKq4nu1LDXJ1TQSzs+lNi&#10;iHAqvbCty7DzFnqS2GoQAEeqCSMc4u9tWTSce65+IyCqdGnh+tKxaKjvFaH8nIx1J0fQ1cq79gpY&#10;YDnStKW8n5uDjHkVtKtFlP6qSLuDX9Hd9DiLVRwpWNp9ivXeTs8BA9v7Wlcqm5swCVCZXoNwwA9p&#10;4lGlwpWWFnyZymIbS7d9nqVLDKZSXbd8kNGNWPu8r8n5mCCAEwyU5Nd+7/tLKFZyRirz2LUWKltP&#10;qVnMrmOJHxJxEFzwQWYaBPsG2wqOZmr+3lmGKMKv+5ioOPz2MKU+zaCSnUPS2hBkNj2W7N5gkMfR&#10;neXjqU/zBCWCK46GE+wyxR/UlFpYQmIzLIrFJHSFysyhnmdnPzDxGenKBFs9oIZBmWReVF05BIfl&#10;5TbBM1RHhPHRTUbNJJiz/j2Bx78sP7rOup8SSDSkEAGASvc8tUapOdXFqD2oRUBgFTAyJYcGHQiT&#10;Y2Rhvda4zNdeKSOPIV3/tKnVsFlnRQLi0jMseXHvD1HoPUAA5ByDjAACcFAJ9Y4oLrkaNqMD6lWJ&#10;jEU4mMllm+vJuM5KwrF6barFSJsckJoCsQZTYDEV57mYwiHdcHnNX9qTaXHFzL6KLphFNpjww0PF&#10;eOQdo6nr3mieuqI4cSd4OiuqrF0K2GRXzVXjNKl2X+MYtqjBsNwMZripPFc/OoIXQmczFydiwuKu&#10;RWZbKRVSOPONQVFxrTWb6M9LrehFrXkvIQsQWl9Fg4Xym57adZtEI1dMlCr5W8Q8CoNTRzxq93LN&#10;ZSMs2WTqK1hpMQa5xWDj8a8UjpVXoSanrtjPSvVKJ857ylSEzSXb4+mQ4mh2OSVJ8DRSfhbErPH0&#10;BseNFplTJaKzb01/paTOMmoXdOfmNjcIzT2q5PbHt5Q2QXtQPbVj9veob06xSRZ7pFmnL0EoTeaB&#10;+OGW7MV4qXgGp0h0ChNrKD7IugLmUqPzmH5L04M/rjvZOL8nZq1j0CVGc7tRsT48HbII+7PEYjtz&#10;3ukyk2Pcj29/nsOULGV9126ebr8lx1e48jZny178wyU0l+LSigJ2RO6svY4H4+gp2vt+Rp+D7jPC&#10;nEoilO6rNF1nuOlt2mzlmt3qzjVPXrrO7PyCwivQBJGkZHdmDvFuhubMpOjlyIMN+vKK6GvFQEAn&#10;qPRFwI8veJIPQDorIGpPTGIt/mvurIGoBpKHmC/KZPSi8GnsjCfgRgRAQgABvhwBwJtAFJuh5h6B&#10;5ohtVQowpQpp4CAggD/gT/AEFg0HhEJhULhkNh0PiERiUTikVi0XhsDAEafwAAQAAcbjYBgj+fkE&#10;AIDAIAkkFf4BfksAAEkcFj8ugUFfsEf4DkMbgkslcrnj/joBpEInM2m7+o8ekcEm9AoNJl0ylc7g&#10;oBAVEoICfsdkFBkEGo9JskkldihEtkT9lj/j9yg9socygsxAD9n9Trs6vQDAsFf1woVbm9pw1loE&#10;ilFOxFbtMjj4BftwuVDtgClF4tFhyMvg1Wo0szdbg0vptsl1J0lVf1fleNuWJo9iumH1uE2VUpki&#10;jtgl03q01AGxm1eol/00exfHm2okL/0EeudBzNb4OL6kFlUGn/Vv+x2c/oksw0CuFc2cp3mo4+i9&#10;0yoPcw1c39GlGznksv7Zo257TuyxsAJK6zEqI5C4sIubvo2o6yAAmKuJo1DqKCn69qJB7Srcgp9v&#10;8wb4H4jp/gIoh+vKobuuNCahQstESoLFEIIMATKr2nT2vW+cZLFDrhxyw0VJslDRNqnTDOYkT/LM&#10;nUbv5ITCPWzyxPwhCTu8xKvo+2K4M49srqmg0tJmpqSv+nLOOG1Kqw0tj0qm9rUsI5CfLmkUPtI3&#10;b3tEqCDv5EzoQYlbBpe/sjQVDLJR2lbOQk3SnKe8yrsWyrsQ879HuO5CkKCf0DSajyyAGuc9qBMC&#10;oLSpLLrFHCPMgpDZzYgUALqrafsnQiQMhAk/pbAylrwnKn0DKL+pCtbjwA9KRJU4jsOGotbqFADW&#10;KurcpNG+k6xejcHgDQaPs5K8NWk4yX0e0sLxmAICumpbRM2yzoJCrrHtbZapUCvUT2yu9ELavCFP&#10;6u9RylSOD4LPTPW9RNuWriDUTo3yF4DUaE4CtyyV2jCF0i+GP29gaK49k9uIiuyFVFkSD49leXIl&#10;kOEZSimaZbgiJ49l+bIdgKl2quKiQ/jWdMdgeJYyrCGYNo+e4Vp86s7oT+WHiilaXheUo1Y+laji&#10;WOW9jeaIsr9TZHtO1bXtlJ2zSMeppA6auLl6ePwki2V3LGl6DpFH3EkSpqLbSi2VVCBLOskyJw6M&#10;bN1C9gWwkiqrmyEnb5CSvSuyS2OnOmhR0mrcrUoCh2C6CBLm4kFwNK8LSbUEb6XyGSUDlqrda1Kz&#10;zzh/cV4g/eyew/KI2AVlRa+Tx08/CNXxhuEZ4hO/azbY1DUNIAE17cssujzZ8u4qc1Zwe/5f18ns&#10;n8ts4I/sc7LOzk9mq/pNOtuncf0lcO9o+Q/Ga59rCHwlVdgf0/ZtltPsTqxhkC7CoKzYstxmLmWa&#10;lFcWbpgyWFhv+Najl/ZeHLpMfK34qsFyGrXdM7VpzOVAtBQBCwlyg1tLnb+7lMbUysGvUaulEzeI&#10;AkIfCe1xkGXNtMZeqh4qtoMM1YW/6Hpd4Rp6Qkm+HEB4Ysshw+9pqHm+OnJKVV2igIgNcXGUJva2&#10;zCM2hWQ8wr8n+P0NGsJaxjT4RKX2sBzquWsmdTcwiChkzcQEirHOMKeiknkW6+x8Cr0AQjjAyE1z&#10;CVuOJTanyC554tmUf7AKRj82kNUeHBpljViMwrlI5BYZ7VRGTgs7OS0RnYntlZLCNMdYnkyfW3aH&#10;ZjGkNYlq08lrVFMxqd5Gp6ctySLRfM7srbsIJynY5KRdTUogTIb5HCVctCop9ljEuS7WSlN3LvDB&#10;TrIj5yfKFAhmTPS7sxTdMVihLXWvUcdGOcLgpvTpcaRmfEmCFxtOtJ5wkiZVFejVCiJTDn3LdZ4+&#10;OHM2Y8lthpESfbUqFqfN2n9Nk2wTAkBKAAbo3hvAAAWAoBYAB5D0Hk99xjbKXUvphTGmVMSBvwpn&#10;TenFOadU5gMWQsSoX+FwODQyXCOiCK6ZWdlcRepzmpOITGo9DC0mVnkbB05o4DIMScdAyqV5gxxW&#10;2UZCJOgBlSg1LMzBUCVIpWOS8vTxy40/OmAIp7SoGK8Tm8NQDOWxQSH+TFHDcoSzFNjGAuLcVOqv&#10;l2rc69hiSIhJYAYoBRz/m4VuV5u52kQlcskgeCCvEP2NONUsmyIzoFITQo1TlhU6iDEAIAAA6x3j&#10;vkTJtjS7JrwVZ9GFvJkWeoXt3b+uNvmSOhZBVg+6GpFS6dq9G5NvLmN1ejDd6Ufbmlptw8K40IYh&#10;1YupcF+NAbhPFiO1suqr7usuf/E00d3JwM6vXD+4dW7iy6mnXyF171b35do3OvZ2ivz7n9Kp3yLi&#10;c2fdsaMrT37R3Furf16qfEXXguYyWFskI0TRINWk6ccTUqXgSgEoS8YyvCw87qPjDEnXYNarvA7A&#10;0/36ZFFPEOIiWLxxnJOSbrqisnYq1M+RqWqrobG0JDzBGlMpr47p6sC75XGaNHQ19z8oMjZRjnLG&#10;Fsr5PxVly5cCpjZZr5l3MeX7oZmy3OTLzNczXjvrmi8Gac3kQzlm0h2dc2Z0zDmsh+eMH5+wpmTO&#10;ef895lzzm7OGWVj6JzWzjQehcVAGAOAcAAhhCiDAAAYBACJf0tK7S2neodRJ2M7Vk6JpMmNXNRiB&#10;fhSCzz+P0xGuiEKqE4P2xJvce3dlDo26TIjgpgpYOQsChzFdDR2kPVxypa3vEeho6V+EoGdTtVHC&#10;7XEwzcweeVeEq5xcJNBnUrespOpxGRiTcchVdcavTlTHOKZ+1jj1HoPAAA4RxDlAACgFIK3v2GPj&#10;us32CN2EEeuGp7T3CDmXPSTw5jzLRQQecY4tEsCjHrSZraVyhKztLRzD1LlRHAQXndJR5+KYXoQQ&#10;pOfU0D2kRaZoczFLUE11f1BMziD/oNGLThAuH23cpTBS6TharuTQPPMPaxTklCuc7au4Atcj73p5&#10;mm0Y9T3zzuhQVxaaTlYEVRl+sdHFBot1D3LPEl2zUsRy1a+NNSkdW9AVEa+szYawml5KtKcaEOLT&#10;OiYy7Mbzu4TrnKeyMLqsNz6RtHyDT9mGsQ7DCnn5vkvEj6vGIpyPTzSt1Ok3xfHChImLpRhu3c4J&#10;MNK8mC6TrS0KyebtV2fDViPw5hNSycZmmeqfBxZeLE+Wdlxe07kqqyqtWOClLoZMvLyEl6/O3Cyn&#10;UsDK7P5t77Cu8ejp9FTvqPpHY86xhyfG1+bdlOrDyDBe7cS7F48wve30rD1rNxbC/PJqhi16PBmO&#10;+6uK+nDPlCMDgIsPZpoLMFVvKMwoQsjFkvkMQjSsUn1odLlwAs8uSKvvKkDHvOlpBlOGAH1siOGs&#10;grDPAOfPqFUqWDfHNDEudKiGVvHolCNObqzGnDOuGnvPsE/wXHmouKkPPNXCgKqNsKil9MBPTurM&#10;dK2o2vCI6E6uXPLLdwas7ouJQF6EUklkLQGGHCoCOjYnGATgTKPqQqRgFgEqTh5qVD/OatRw0Q0w&#10;1KcCAoA/4E/wBBYNB4RCYVC4ZDYdD4hEYlE4pFYtF4bAwA/n9BQC/46AAGAoLIX+Ao6AX8AY9BI1&#10;LAHBoIAI+AIFLJtBACApZLppB5XBQHOJBBZnNJnJ5tKJzLI/TgDRH7P57UaNIZ+AJJTZpRIROqPP&#10;4FHpxOZbRoPOJrNrVMqNZbHPJ7Bo/Lq9W7Hc61JJBOrpbp9JI/WLpbbNbILW4VfH9BAFW6xdaRJa&#10;ZLLxRsfJZ1Nb9krW/srWrRS8hZI7N5/KX/LNBjtFjZCApjKpnNcbiZtP5JK5NMZKACzwQAq+JGON&#10;x+RyeVy+Zzedz+h0el0+p1et1+x2e12+53e93/ByyUOPDFHQ7oKzm15fZ7fd7/h8fl8/p8gf9wA7&#10;f1CbLBpG3z6wCkqOKMnyPMAgytpqpycqOwz+qKv0DqsrrNKcsawoUqMHL+0a4NGsUGoQqKysVDKx&#10;tTDrcs6hb+qulIBAJAqcpCncQp9CilsSmbbtWkkTRWqiFwdD8DsOja2QYxSDqOpLaoOwUVqIoK0r&#10;XFDRIIlMcp6mbdtytUixQr0XSBLiyLoggYBKEQAGmbpxAAfB8qmAsZQ0q6DKxBUXJenA0jSNQAE1&#10;QaEH7Q0jI22q+SRFyvUQtzVLI3a4pwlMQ0QsqTLUlza0ct8by+zLcxGtyZNOqzJJovjaqLVUK0TD&#10;ieRmjzTtXV0RQYtCjyiyKsyZX8jM4pTfyLUCyTBEEMLoy9aRwrsptzH7OSwvK119Tlj1LWzfwczM&#10;xVHa6vqpVsbIQfyptW2crLQqEh1xby8rDZ0KQ5A9Fr9TlNq5HMItE38RwZFyzRxeCwRUrNzqW2dW&#10;ywwsOUzatiy4qbcXKl9tqJTqH4FCKlQ3L63XpjV3yWycZ23YCkNqmKBUswtfNvM7WL/LNP4tJ+My&#10;CndmLTUs8R8pEa1XA952EzcFZ9fqnVlluTQretwUbFVNLPMVPMQuccXKhkM5TVOtzzU9pSzlDE2F&#10;fWrYko10N0q1e45J9Psm1F+NPIUOSJuGdW9L6TS/i1TwvldcWtD+6QhT+ayrkqEycxOeYjcCN3QA&#10;LZyQ3EiVLj7GsdeGfSQzqrWdCedJljF82ftdozzDq271glVwlO6bcDlSPZ5UdUTzkcQS4wlVS4sG&#10;0U7gS/r1k+7yTGeJYzo9ESbuKs4vZdZpl3XGt10GYX30VR1tmdu9xlPsJbRXG7ZdSk3ZV/sRQx7W&#10;KKp7AKsxVe+p49k+jIyihN/oADdG8N4AACwEgLAAPMew8nsoCgZA045A2uwOglBMibTSQPoVumJh&#10;i91VFJTKjxUQ/ypkqYEYpGxkiNMVJqxQrSEYTuZLQ3ZKJiDJoMI6xR/SyyYucJogREhG23EhJGrs&#10;s5n2aG5KwnZyRWn7G8P8v9rJbXHGgJiAJZT6yeN4cukJMKaEEk/KmRxpalScRWVg9lj6iFavOi2Z&#10;B+I/zZxmjUjQrpvk9IvieTuLRSUtMLVOgAggPwfg9AAMQYgxSEAFkVBSRkjZHSPkhJGSUk5KSVkt&#10;Jc44SQbwRPmecgozxtvFkxKOUkpZTSnlMPuVRCAJytAAOkdQ6V/kIK2f+VB1lzo1aoVpnK4kzote&#10;0XNXKIC0uoXKbRIKvl/Ndi0o+GjuW9OpV07wi6ykGF2JbGWYcKVwu9SOz11hlo6FRaRMR56VURRY&#10;JzCM/sJl3k9ZjF9Ayjzew0Lg8R1j0igw/I4Y5wqtHbvLJ+GUMQVQACdFCK4hCciOp1UsYGb5m1oK&#10;vVsT4NVF1BKEIOP1hL3pqMbQQixbj33uzXck5E1ELUPPamzM+kj6mps0d1DZkDUWezzJabEoiCqY&#10;NNP64CI6ZV1qPcZUMw7GUFS7prM6I7BnU04K4hNayBaJUypgYMxaOoelAZAnyL83ZlNeprUNVM6J&#10;OKMW6tqcxUHHOhaHB2o8bWaGKH6viZNL55JWMstNny9F9GjT0lytlJ0tFlbUS+cFRyiTCK7Mx8yT&#10;EFryK+tuOS234lZYFTQs9jVwNpX3GaDRsS8FVqc7SmxhjEGrJ1Heb1X1xGdg1XmmFpofm4NG+pJp&#10;XX6uJrCvyeZjzdp6qvSwpBfEiv4e40JnVeLJS/XCvInReDQVwSvZd6iOCwvHePY8sSirZtWqjHJG&#10;sS32RaNUVBrNt7euITErK1NZFyWLq0tZhjxYiTdXpeRENf1WO8vSV9LSUK+q4sTNa3VR7QJPUsou&#10;0lW6Qs2Lw6dD19i3oXi8uaMqBbBoOvjV+e+BLH31XEu2tVAURzMV/Smyq0FcyivSWu/NarDWcmm7&#10;eeEZarrkes8qk9YWUp7VnhRR+DXcrftdT1Rhabd2pUvLxX8NqSWFnTPothMQTglBI/+AMA4CwHHq&#10;POaUt8xHSICAgD/gT/AEFg0HhEJhULhkNh0PiERiUTikVi0XhsDgsCAECAMdg0ffwAkYCAACj8bg&#10;gAAMfgT7lgBAsIgkjAL+lL/fsFAcuk8sf8uk0qoEbkMtkEEn0soccm87ggDjs9lkHfsjpkxkdKjs&#10;rowCf01AdDqsfnYBf9Df0jf0ooFLmMflsEj0GrdHuFog1kqsclj+mEsqUdrYCqVwu1CgtkjUduVN&#10;kGOgt6r0fslnn9Yv8pAM7rM4uUkk9pkk6k4Bk1ekmcz19AVkkukgT8mNSzU3kNeleGrsEAUrglnv&#10;U4mdordIpb9nY/IJDADE6AADfTADk60Y7HZ7Xb7nd73f8Hh8Xj8nl83n9Hp9Xr9nt93v+Hx+UXdy&#10;2+cUAoXgoNGf3/z/wBAMBQHAkCwM+QWhaFgAGoahqgACcIgAdJ1HS0ahpSg7UQzA8OpIsKDLolak&#10;Jo0yWgI3qYoSxqqoWnygrkyisQyoKTJEkKjMkssQx4hqmtavbUuUnjDqCkCbL7EacyVJbJxpFbPN&#10;5D7RN8AMULpFSiMirKzK6qR/n82gArHHCjLqlsnq7Hq+x3Ga+K6ziuQ0miQNgpykp/OclRxEi1yQ&#10;o6ISw0M1N806CDaMIpAASpRFihh8H0nYCrBHEsKywi4zVFbOIKNQ1DSABNVEhCwrpIaisnSqDzux&#10;FORDLEbAAzykLrDUSKc4cjQ5GjNQxOaSNok7UtJVFdNEoqBMGzqqsHMDJxFG1XRTVM5L01NptREr&#10;Q1ml0jRbQa/SpPK9MsjbWs5DiNrvDMY3Sgtzr2u0y1wmtiU5NKk2IkFb2cls3x0f9gtertoq20kb&#10;2ReylX1GdoVTFqiK5NEeo4ysSTW41MrDGLgMZZ84IRidMZDj1NTww69R1WTJ2GzisYPY7KYPlMWr&#10;9JcYoVZ1L1fbc6WilS5RMt2N5DfiDKgAGUZyu9YqNGN4TPd0c3zlFe3VLOiRaxmbaBorgRGwctpT&#10;MLFy+ysQtDEeHL+qqmxnruLy3ruH3JcMR2vs+M2ostd5C0Wsrxc0y2zUko27DDgRizSVQwzGwyRe&#10;to4lbHGY/a9SpjN8z5XLM2VSnO35Aoty5HPGf4jv2RIReDF3lh+udFck85tEV04mgSbbjqdjx5lG&#10;zpJw2CMmm2GY+gXEbbq+JXcn0QT5JqqxnbrHpWtvXZvovoXF0+5Lv3152DMfY8SrUeeOmPf9p4Xd&#10;Yx0S9twxvxTNXWAsXlvO5qri2XGrkfycRsnzT1Kq6akltETVU6lAdyQVrK92rv5dsrxliZSDtkWE&#10;7FObekloYSQ254zMyFnAK+51nT7G/EddYrZ8z9Djuff+oRbIJwSgkAAN0bw3gAALASAsAA8x7Dye&#10;Sh6IUQzskDNVESJESSLEcLXABh6R0dtYREywlzLlZrXhe3IrxJn9koMhFCBi8ValDN+t0zCNims6&#10;W8ZpMiOYjmLeqtIyLKR/uPicaMt8Bm2j/JgQI4oAidkjMOaJfyH3QleAGs4tqzXWqrX3Cs4CyoFw&#10;DTEAAmaOScpJfs64lkgSfr/YgmAmBbSZkobGSEqEBFpG6NocQ08nH4J5Ny4t/6tXOLZXSrAAAQAf&#10;g+OedEDkwQADhHEOEzZjnJosXmRyLyeC0RVmSrhdJYSSsDMa79tLsDQzUKY0FbqI4XPxnCX5xE32&#10;6JJnAjsjRaTfPWUtA4yJQYjzPNWbFvE55MzIZCkYnDxF2p4jmrRuU6p4pORfJigUb2czMWyoJI08&#10;iITZKVQmPM7I8wVNEb+e7EDclCYXNOjJso5kJnpRakaN5/KZUtOCaDqaAJMpfQamNKl8m+msX6mC&#10;q5tPRWca+L84p1U7JEv0t1JahOUqCXQ36F0Uu3oLE9Fzw6D1Oo/PqDMzqHuynM6qMJJaG04cHOif&#10;DfzT0/qPUCbchDkUPrPWcpK1jZVtN2s+g9ECwUbngx2ESbZCSqpm2lmkLn9z0qpRcd59qOEOoUvh&#10;X6gYKEHAIfof4DQZUEnnWJDdTasuTowSUn5jWS0lsDXyzzmmUtvpbVewaO6D0BtanxPEuqN0wpXT&#10;Kzsn6/u6rQ9GQlrKkJ0bpQ+kdSaaVVohaKedwqJ1Ts3Qi5lLW0r7uaRqZtDqPUVVYw+blPlpxbrp&#10;UibdRJvLTnLeCnhNqi1srndidNEiO1LrvQC8tu58ltJLO4yN5Z42jpLUsF4LgXIMQchBCQ6x0Drn&#10;rSQniUolICOU5CLLXzHPcN1BRGjv38xZiupq9zIoSmINU1aJ9y3zKrgEtQnD+J0utdwsKcytYCsv&#10;ScsM27z7vO7w4xdEVE8aTnnvKYwjakeSFMlQqMMtiFJxTcxRVxGm42MbFJp9Fj0cDwHcOoAAPAbg&#10;5AANcbw3yID3HybQAqZCl4Xk2mApRVM1FAiOGlTyoVRlWSGaqaVTS3MAaRP950AU0sScQXRWhV3O&#10;55xFCWxqIExtmb3aCfMc40m5jCQmpbvJrRNZo31LKfdBMLZYsPISYDHrqTkYtJq3jcI9VppgAaKE&#10;porgnOeBmK6FsswkVknRwo5Rylgq8pjZoj5Ot03fJj1aoJ21NkGjiNCUsDRKlo5BSIm5TanOZDRj&#10;E4sjixNbQjSdIsqxqaiLlc1LYjTW1uJ+01vvQ2cbrCrn5rX7igoPExi2X5N0VfmU973hxv1Wb4AZ&#10;tk74SNRoxNevkVIsMfSlGBhDMbNMTI1gG5V2MDz7U92bbylFuXDaeN+edu8Bs1YvZN2uKLSz7ujh&#10;OhGL3pjvoiCmiuRTKge4TIahmTWnwsXY3ZqR/cP3NrFDPF5MU32CntaZZV/qW41snNsFyb412r0L&#10;nlUEVt3r3ys4UZLjL4wxORYeI07qAajv7Ujnehrx1nSR0DZUV4yT5TeR2GFCdKfIsgrDeNnIgYUx&#10;guneeZzgx3yVb1A597K3hsaTZpeDplzzRifTKdxc5K3ilwmbUOZ5Yqy7fxLommGRQ5hvW151Zoyj&#10;s8pnWdByTlfpZNeGOZcC09qpbvjntc6R7s7kPntSjxHiPMAAphTinAAKIUYowADcG4NsAAIAPgf+&#10;aCAEIAAzBoDMAAIwRAi8OMdvTIzydyuv0EQWGQJoaw3hyAqHg8x6RAyJg3+H8QAEBIA/4E/wBBYN&#10;B4RCYVC4ZDYdD4hEYlE4pFYtF4bAoM/n8AIIAY3BYJBQHBI/BY7BpBIpUAADK4PAo7LwFIo7BJqA&#10;gDKQAA48/5nIYLIJhI57BQFJgBKZHRJDAphSJqAH7Lpc/qIAZHGpdIKNLK1U49SK9QJc/5WAp5Po&#10;JM6M/pNOpZSKHRgDNYHVoPRH/VaxPpfJrhLcDY6HerNL5BcJPXpVSZFeLHirnXLzL8Pc4NU6nO6b&#10;PLxGqdiLNJJdYsHaLtIo/WpbaJXTdLd7HW6LXZVMJAPx8PgAxOAAA5wwA4G+4NPBq3e7rCa5euZK&#10;9jXOlX7LTdvlMNSuZzLzuLBmOfk4R0tZjdrVsdJ4X5tZLc1t4bUebhox5frX4tdurmou/TMvu2yE&#10;qi1aELtADEJjALoOUlUDIW6juwW+sGwO0TxPhDTuQtBz7L0+j1vw50KRA/EOQZBzYwe6DYPfCbDq&#10;/BCusc5T9NHDz4tassFxDA7XwJHirQS+UQOW+8RtdD72xzJj/IdIsnSWhi0KGnj6RJFMDulK6Muw&#10;jL+oy+MsJjMKFKUrUavA+zMAAd5azFDb5yjLMAqa5SVgMC6PAYGUOyW6bwRvFUzr3QKizpC0RMPN&#10;SvSVO8YPS0dH0cj8EwtNEjJFESnUzRNNSmzKi0vOSI0/JEWzjP8S1BCMNQiozO1In6hzJGz4VtW8&#10;1zPA1bQHKqz1fF82xI9kWMzIlCyZRc7S1UNGPTUsfTQzAXheFwAGoahqgACdvAAdNwtOlcugAAVz&#10;1RdN1XXJCgJvUbNwvG9Hsen9IMWn6asLAlaV3I8YsnNs2qM2cSU6n9pvJEyUtojz6MupahrExy3J&#10;NKq7rFI7VUE2VNxxOsJqywVyrlUKNUHYjqYfIEYzafqU5Llj031k7MK0k2bSGvshtOnyOVq1Y7jc&#10;M4AEiS5OgAfbBoORRDEAAA7D1p6DnwfKOgMAuLO9iOHWbc1yQoNQ1DSABNbMhB+7TftEYOlF8xaz&#10;CdY1nSZyLhuuIQ1E2QG9UHKgq2GN1IKbZA9zuWBiK7p8pZ+I9dCl31JToJ47zsJgm7yYnJtJZqvl&#10;HRSm5/30qmHKni6o8vNmdVr1LV1jAjBJyneI5pd660XMONrDwe3VcrNhrs0HCRdxyuwBCV4svYie&#10;V+9UC7WveMxy2PMRxYCQekyiZIVLGB8wuvXwVAd93Mgyqxd3b48JuE2eXzjpTVSPQ9HnFoJYxudr&#10;R0fpUY6amFgUEdsshLG9GIKw8YsbtWulnU4wNnBJyxOsXsh5k75WBnbZEfB/LDXRQIUE5Q17lkrQ&#10;TRw/w+zekZwLes9BnBTnuvUe4ZouT20LsSLOTdko/nZKZd6g50yX18KZNCrVBcKXrvlh4U+DsQWB&#10;wZewWN77fWVG3Uy+EvZgoBwJfWohaLuTqwvKEiNQyLyvvCfvFxYhMXzm0ie+qHrrzns5dCgxu7BI&#10;NPVfYVZ0zDHTFVTXGAj0UXJImWi6eK0ay+Qmhg+w6xTnMKWM6nVGrNWaQtUwwgq0a3TORQhCBGMI&#10;i2w+Z4fJ6j2DXEdgVEc0KXT1mujabkssnkbFEhmaVvpTIUGYHuPcfAAArhXC0AAWwtRZLpAUAkBI&#10;ABGiOEaAAM4Zw0QTji/Y8h/SOH6BMCUEoABvDfG+AABYCgFgAHkPMea5mYrsnVOudk7Z3LrIGrOd&#10;8856T1ntOsvJ447MtTwi1pbizDLwK68I78bHwmXNsx9vEqzTlTKZK5tQ/wCGAltQ4xZamvkogO48&#10;79ATYk5gqqU6ktTDu2j0pJl5HqAQWOoxpnLn4yMfdmTsvDAn/ulhIXuVA/mfGQTSw4oJNSsE4aWk&#10;081MF+xHWC347q9EjwcgsQc1LGXfqbK6+dQhkAAA9CAEAAAxTgnDA4AAcQ4Bwn2QQzhWRZ0DFmdE&#10;/R6CQojlBLYaWdKL0FQqbw4tgsNiluBR+rWXBCl3r6XKiUl9D0NWFqWiNlS/3ytuMa3Z9RWymw/m&#10;qmRCBMUvnbNFBFFaFY9kKoY3evJhVjK3ieYydDmGaIstTDeGzSydWDTKiWBU/HAGRSpTMo8gTKly&#10;K1GatriYmk/ZhXApb3X7weH/Xx866Co03PAaAAL56JWydE9aWVoarkiMA9ORdjnnONpUsqC6hScX&#10;fgXZFiJ6FXWTssUOviHHyWhqVFt0ywwB22NtBCLZ3mGX9t5BioNeDc3AJcSWqybLiVShtY9YRlSD&#10;ujk06pS1MF6N1r4l2I7fFCt1v235nJHx2i3vazwnCgV+WNxBipr7FoTEGT0QUBQM0KmLLS6QjwBH&#10;NwGiIel/RVnGlaLYseDqT8SOjvNkmvJ0FKFCjqf6/D8MQWdJjg+FTs3ilzKjaNFJ1MCOQQIWt9am&#10;Cm5jh1kHHl7ldM8aAfGAp/K8YagFmwjZI6OLlfc+0hLP2MPQY9ipO9aiRR+Zs4jCaH8zShX3k7Rc&#10;ZXkm5tslJxFN30Zc0hi29tNysOyj9ps7ckSWV0QctZbC2luLeAmAAdQ6B1F0IYueCM99ba3r+3Wj&#10;UQHpwngo65gK5I/OPkJS0jtQTMEcKy3W/FaKG4KgdFlViEJSwILyudIUBinF+oNnE3C7ldn0NBBV&#10;Hyx4ObUKeq8+TKsZnvsnZptZrm/7RV2k1d5fIhHiZUv3CpnABUrAAB0D4IwACyF2LkAAJQGEEAYB&#10;qbbVGrAAomSdL8+YpKCOqaEgjYmyNmE02hn+/MgmWywjY1q9SgMdNHyEAboybWuRofk65hKtGWPd&#10;EGyMtn4xjZLuA5LyuXFLMSzY8XIcpqiJGz89Ei6OR2vgw6UxXh/VYMAkqLnIlx1/KrG156Li1R4N&#10;IR+6RyulQWheYswZlLUMnqUzeLNKUGn9vWxnch5bhdkj5dUxLOoMz+wLvKz8lehOvRr3ftErGBZX&#10;y9DPqa8U1x4MkZZH+gT1tLADQBZLyj3XAIFJzTlKYj4s7GayPEaXI8vi03KQta7HaAsio/PXgqC8&#10;a5iZQjniIvQkcFRpXEjnaWyYAhpuKVXt3yhsUXy1VSOdb9fDG2RcIXPr5bWyaXZlcOAqLLS+eKTm&#10;k0kDojEZ3G4m1OeZImfo5A95U7vuN3sJMMpuSQX0DqG4dR+/FpEF6cFQWMh7ek7x7qAq7Pg87Z7t&#10;ziyqp/rtA1aNJ+Y/KvwqhmD3a958ryKyAx6uDnzy7aytqwDmIoDqigZ3itwr50b+KRzkKWD5yaYu&#10;5kYgxxa6aO7yZDw2kCqy5HL07XLmJjj96preTssBCqbwS5qqqCDormBfbq5QDZLxrrhCjRJizirt&#10;L6b5BTzxKqyJLvzLqgRkruBDLOLIbmruosDxgkAbYbgbQAAGIGIF4AADYDQDoAAGYGTHABgBoBgA&#10;AdodgdgAAYY4IdwdwdoigJgJwJ7goWAV6v5xogQnxc7dDChBwE0SIAAbobwbycABKcYeYeqc47TX&#10;ET0T8UCeogKAP+BP8AQWDQeEQmFQuGQ2HQ+IRGJROKRWLReGwMAP9/QQAAGPQZ/P4AgABAF+R8Ag&#10;ONgEBQWPQJ9xsBASTRyNx+dS8AP1+wWWRt/ywAgF/S2XyCjvySAACAKCUeS1CPAKXwKfy+WR2Cy6&#10;jwWrv6UyWggGfwKWVCSySpUWDSWC2d/yWQQSVyV+1ytV2CQKDSebzG5XABUQAUeBVe4TqPyPD26i&#10;3am4yu4+sgCgwe/QWpTmO2W+VWov+XgLHUW1v+f0UCzm+wZ+x6n2MAa3Xye4T+aTG+V/MTSU0CW1&#10;ODSGN3K+VeoR+/SS0zmhdCVYvX3C/UWX4gAEEfj8AMTwAAOeMAOFwt2YYvi0HTTDFXaPXTOWerQm&#10;Q8vpSaYfH1QqYrgozioMoKcLArsAN4mCDq/AKSpsgSvrmsCeOpBKNq+9sHNg464AGsrjMa/aqrbA&#10;izn6uCnwEysAqE0SVJ4nDVQGt6Qpsw6YvirrAKiuMAQwmMbM2yi/s0zjrJmzDrMzCLMyI+yROCAa&#10;4MnFh/xskC3pasEJI44LAOikyvn81rmSzCSbpKrCdTSw8ts5K7fMVNzXOZNjdJ4w8KTjLM2LtOqW&#10;t0xiQxYyikzagk8MXBiRQBQL1pUxEzpcviEt9NsQpBD6hJ5L6EI9S0GPhCi+smAc8RBS8FUw/UFR&#10;kgsUwU+UCuk9sDLW48BwQnSWVmzb8TW1zfSwm7OMzBNJuG5i+zPVz8KHSjHo/HcKvSmEvMXPExKT&#10;GC3UGkJ/Tu/q4zfAycwBaELyzEN1n9K7qunVUwMYszK2KrqzzXZEhOLCjVngW9qx5FdWVTNMJKLR&#10;eA4KncNwMgS4AMCyCgaGd41TP1eJ690D45VTjJDPyr0vUrFuozl1ZO4mBN9KT7OshVhspT6q10mm&#10;LRplGZ3LMqNwJFViXrBa3zvCMgxUl02P84uiRnVUTo/Uz80Vpedsor5+p5ltBrc6THMpYdh6xcs/&#10;NReNZ37oOxTDZL5Pzfl76Cf08JmuaiMgv0/ZtdbqSOlrnsXfDM3FYdmN0yCdLm3R/LLAGTPzS2Gc&#10;SuOsoPU+bpFGfJLNFD97alqYtKnIXBeFwAGoahqgACfVgAdZ0nXNrOzTLFTSajHb9x3PdISvKpQL&#10;brIXAnNjJNGCuLncWD3ElT909czpP7sk6ZfIeuRjX2RbzniTSmqsYMq7Wkp1SKiVP2Tpe1Y/je0l&#10;2ROK1/paAyerXjbsi+5k+g6tYUdKE1ZjH1p8SwYleCt2yLdbw886yDE2PUbK/lmBbgFAKAaAASgn&#10;RPgADEFkKr/gAD3HSOAAADANAlIQPcfJRwDpkI44ZbCKkCmFKEdovhJQ1BqDSAATUOyEE+JSw8lT&#10;8HttcZklp7bv0CKDTotJ8anlJvZX2yhqZ+T+M/Os96Ga8GpRLcijc+SGFEtmhcRlxzy1aRWiM0lK&#10;iyy6RERw5hqD0EhRVaDEohpbS1lNaSjtNZm1ZuNjkzhMCk0eHEkGW9xyZ2lM7SEoRkSsiYOQJNEm&#10;Rb9Eil0Pu517iyyFuzTmRpVSyDNKoPUj5jcoWDPniA3wuy+llp+Pixl7T+UuLnZ+Qd5bhHLPMjs8&#10;0ypm2ykafEgyWSQzrwyTU0F6igkESceYxxsjIFAyAOrIo+MmYIS7gRK04r0ZgMqRu+ArrGX9O/ZL&#10;GhJ67z9lJZiel0Mr2YMoQi/eUUzo9owRyxZ6JOVsmkibM96xMYGJEmq0KZ7zpGROkgtFMsQIAPvo&#10;M/YpKQqBx1ZysA18o42rqW8iJ6r4nLRviY/WX0pSuoRly9NRSukQKGnhA2ZEUV00HPtPlsaEiTqR&#10;pSmdZ0wJNTBJxPukaqZtJpNPESbrn4tN4RzLF6BmppsdOhNZ/SrWGKxLc/yW9JY3S+UuSup9Ip6z&#10;xIXOooUbYqshObUGIj4p2sgf65eSsbpvRVrcAAfI+h8gAAUAkBQAAoBQCkAADIGQLwjAcA4AAEgJ&#10;gSAAOocw5gAD4HySkY4yRkAAGgM4ZpFArBXCsAAVAphTmPkxLBeR0KwLpBNa0AA3RvDeAAAsBICw&#10;ADzHoPJaSeHd29t9b+4FwbhH+lBcO41x7kXJuU840bvlqp/bylhW9DGSz4IQlVehc6J1JJ+T92tX&#10;I4G/T2VEwiXJ+KCSNXAypVLTPbAAl5Ml75TxFpHU1dT3Zf0zMjHBp5Tnvx1pYjSVt5DDFyonK2Br&#10;DR+FwAKTw3Rczg1gwS5Uzy6jJoZJwZ2nJOb41WYHRlghR0GE2aScZPZ0S5vSroxoghhmTp+xOAA7&#10;oPjvjEGKeI8g4xxDiMOVw6LcmqrAP3GNlTXqsn1vYx56mQD9F0Mc8hPJoUhzMMeoiPr4W9HRP7bx&#10;Q6wL2MgOWRoqCFE+xynBIpLBI8rRhLnShLJ2SkUnx7mtM12E+WqcBINfTs8HxtuspWqUy0AkcLsT&#10;VsxvosUIXHMIAKNjGNeOg1FJ+PY4ABTI1wfjhkB5cacqEluJNMaaKBGF/JsV6kkNLqEsCaWWkgin&#10;Vp/4BFul51Oy1X50EqLjLIj4xCUzAa3P+xzUyScpJnjW/FSUEFsN4OtAMqt6NTx9YdEZEOPioPEx&#10;TefSJrmS4iNFthBpv6fR0xZl6kubr6qoq/C9CDiJfADRtohb6E0zVBqmV8AaZNEIRI9pJ958KBFA&#10;hYSLRBQHialaEUM1rMSfMd39wFaO2W6m/Jhw2XiKS638MIuMl+suKr+Fwnm0+7mbbZM6k2c17eM0&#10;ga7ecugBWJD/AYDLkRgWXarJ6XqLqzFqOe0BUlY0A30K7QFiB924m3Q06JVbDUCqnkFh+sDg7Gtp&#10;uWbaP+H6kzsS+VcvOYs7XDIUz/pDfqDzr4+OgfVmTOqZ75ehrRQsu9cNUMxh3qCd1OSJ3QjHQyX+&#10;sJ3PY/dAs/keFHJYrDv+9Ch8jfzkw5ZTCX4N4qhhNPfjOqfaySXTJBCn5Oyws95p6sLl4L0W57Jr&#10;kvlcgfHbHx8vTl9ccbh57Hi3ssOOWPQ1+0zukdK6d1LqwJutHU7DEBCSracuX8n5K4DfP8mCeqe2&#10;yc9JFnNUVFrDVCuY62vWYHJ4ln3ntiGSuf7VFX3IZpBnVuSWp+dW2SMS4ZQGUChQ/W7XrR9lJGZi&#10;1FYE0byUqSgeXMiujqVQmsLa/MvuUkm4Ru3UykeKpm7UocL8HuHUPQhIBMIQsoJSAK48zEMAI62C&#10;mCqI9CSwDSDSDUh0h4IOh8qeYMZgPgL+J4eEXKZeZCQETYI6/8Y8NugE34IUkeUoiglw+4ZozKSe&#10;ZU5SiAw2jm16cE+0ToUMkQkWQsv2w+rOakfOXk/ohgQSu0ouumVY/0o+zmiCowRkxagEwfCGXqb4&#10;zki2eqhhBezuXem+VQyelEUNB8oOmoOultC0Z+kaegSrDWXmkSrgysqAUQ6EeWWW1Sw8TMmg4skI&#10;yaUuj+zjES/WVii0oQl7BGXkwmXoVON4jCmHEg/8ekfTE6gWmgeUz66LDCkw4KmeUkeSkkXmXi78&#10;vUZ4WQ0gwSYQM4RBC8otDAnOfw0IoPCoOW1ccwI7FIXobcoIXm4BFenYvApInigMcQZonUeE4mYG&#10;Qi16UMkAkCqmkQeWzca2q0uuz0Qs2Y1IeexOeSZoUqPiVGYM6jCcKLDVFNGQkESEzJEAufDWew64&#10;P4wQOOLPDwn+m/EE/MwGo4L/AHE/EEq0ONHGVSohEQoCUhCuppCu78bcaSW60hCBH0bMndC/GhEL&#10;CmZQrJImwq6vHrCvFKfApwv+WVJaqkfuohDKQrB4eYump8Y2gOOLFtGqy67kkDEQeu0KJeB6O6AA&#10;HqHkHmAAByB0ByxkCAO8AWAUAYJ6H6JSAJLEAAtiG2AAGyGytkFKFKFGAAHjLeIoHdLkAAAfLqU8&#10;Y+n+/qP0BOBMBItetitmtqAAHkHpKoKtDE+VMTMVMWuGICCAP+BP8AQWDQeEQmFQuGQ2HQ+IRGJR&#10;OKRWLReGwMAP6OAAAwSCgMAx6QQSRx6Cv9/SYAP0ASyPAKSSkAv6CgGZS+YSiRyuTy+bzeVS8AyO&#10;jQaSymDUd/x+SQR/gIBx6V0Cgwef1CczWQUWUyCgSyiyOm0aBVYATmgT+XVe0VOCza0We0zKYUOE&#10;U2Y0mY0qT3qZxuaTuD3el0KoWei1ukYO02GUUSgTasyej1avYKR3adZayUunTrDwS5Y+P2CTzm8U&#10;GizubZSowmnD8fkAAMTcAAObsAOJxOHIZKg6SE7HP03E5uf4Xlze5YDl3+bWLM6GqzOVYyPX+rXr&#10;lgKQaWa3G7dqgarhwXwXGuyWyZaz00CYHA+PBW73TuCXDAALKPufz3vwtaULunL/JI56ZQCzbBNR&#10;Aq6AAuEENOw7/s4pT1J0lyRrgzCsM0x7SoOux/ra0zMO0ujPqzCEOO8pCcQ00UCsjAiBNg/EZMel&#10;65NawKysgmr/vfA6oR9Fqbs+pEXq21MjpNJLtyVHsiLc6UouSnirqgkitva9i3NKATmrFG0wI2rr&#10;GrcxqZMuzC5PFNboPDGU3KEgy2wDNilJM6ESoNL8TxZM7NNisCrvW0LCy2sDSv5Lr4S3PsUNKsDV&#10;OnFCFKcgk7xHQKU0zPkjM7GrQyDHsMoRHb1pUoynVO5sw1XUlXO257LOKxTAHgW78TVVVV1DRqfs&#10;zCNEVBM6TAKDCXgYGUZpUlkuqDFVQOPPD72DNlCTfNCqzomlsqbO9JLjc6iW8886zvcSUTiskvqU&#10;mzwJ7YzUqFXCXzIp8hL1ZF8X65iZPBLs5O6w9ZVa2LOWpCGDsOnIByPBqSq0uyO0WrGJKgtq1IPB&#10;lh40peOJfjy0XtFquNkskPLbJasZhRdLpStR+2m2S7MtT88MA+8fxXHaFu9BFEPFZE+S4o0EaOsj&#10;FUXnU/WxLiQPXggABdrIAGoahqgACewAAdJ1HTVboPUAWPoxte2bbtyEn7jLoxqjrtwfRGkKo7e1&#10;I3JCvypoMYzY92k0jHkTZQyNjR9jDKOrWTIqHM1KLHYa0v46cYYc1lYynNPJsylt3WMpa+c9Am/v&#10;Uv7pRm4SvWk7cpTXc8zZlfi8KLT8VsitTr9ervIQiv27NGgx8HSb4AAYDQSIQfB9JcAr+dKsCu8x&#10;LjmTwNQ0jUABNe+hB+7j1Pg+BnrTbr0PyKtvk0xonEy5etX1V/DLFwdGzi9R4sB6H7KPzJHIYS7h&#10;9pskhEZUYcxlTQ2AkaUW79JSD1Ul9OG09/sBoJwAcIuJ3K4jqQSLWjIjiUYDJaZ86WFCfFqHeVk4&#10;Z2ZWWGueI+dMqSwW8wJMam+DKhDRLFbS32EhxXGI0cUXlAiLXCOhd2WgzBlXXIWIMVNZDeYpv5fy&#10;8JdMOTUPBiO0+GLgV3mCXKZNScTH+N/SksaFiYyHN5ZkQxu8RiPq5dmrpKjxUHwzO3FI4KNnZEQM&#10;SlFEphIiwXi85905CFMtqgeelgBwYWF8hOWZYEAVYJbUy9NPByz4oxOazB4b+o5tJcogkokY4HK5&#10;Kg6SSCrykHTdCUxDMH3EpKQWVV+kL4zQqiOY2JMnIjJriVKBJ6Po+KMi5HFwbfi7mEX4tqYEPQAl&#10;TJXEEhMi1GohhasBvCr5JNzJ6ShQEpHEwgLzKtEEoTDv6LFIdLsIJwr0UbBZGshI3SdjuQKbymyF&#10;MAhFLhWRnz/y1geX9RxN5qD9H4AAAoBgDAAC8F4MIAAOgeA2AAHANwbgABgDEF4AALgWWaNZrhvR&#10;yjlAALwXIuQADPGiNIAAwxhjCIoBKmwAB2U5lm4GVLaCRgkBG80bo3hvAAAWAkBYAB5j2HnGVt9T&#10;6oVRqlVOqk/SNVVqxVmrVW6uTXLOP5m6t6EVigchKMz5jwEuOySEpCUCPADTcntAK+iZp3iwnNeK&#10;2T6L2r1FBTqhYDIvLgSdm8giDJyQqTg0iMDmocAAfMl08klleOsyM4RZy1GAjzL6yhdG6w1bw46K&#10;SK7NyvJvZmUx+2lHOirQZz1YUJNzgEudBprCqp7eIjYfteVVOLLrLdKLrCgm1NsbgYhujeDgN8VR&#10;+VeJelLlgm5yTwCRvjLTZQ8aEbOqqbSxR/CxVOIrKmqdQKmFKMxcyUFD13LzR9SyqUy8rI1Qomrd&#10;dwRbyTnXisTO+qxXIxRvyw6+Lmb/JliyqcxSJGaO7J/dFftPVszTR66A15pljv5h9hN2NhzzupNA&#10;6ZGSkbfWSixB11yGJEmvYY5JGV1WanCZiYlwRx8WzQfdDK8JJWrnEaW4S/tlCw4JrtNp3t58P4aK&#10;LePAJJofvuc28R3Dj8kTPNRgS3NuCfu3rC5VVeKk3yNdVBOdNYifLCiRM9SztWioiJASJp2Di0MZ&#10;Sc8PMpIl54dLm46O5fbPncwrdKZBmjqy3dVO9NOQ70YvSmXRMk6G+sVwO6JfeMJMTnlkVG6Rch3K&#10;+ng52ZuYZwz6lrlcmhqnzAAAMBYgqz8blHg0o+XxPM0aGZjYeIei8tgEvyTRfToXfGpLIPwk2dju&#10;n2bOfQpGTXx5cRjXRhMvtlKfy40Uf0jHFYOZWSoymTZG5lme7Rw9h0ObcwXPS2ZxmLbbIXIOCjRt&#10;L5HdaV/JkLk940KDrDIzQDIo+LDD/F2k7tSOQip5fd4z7r/aRBpLvBK/2Kp2zSABHeG2urfruMjn&#10;NbYdfhlM7hRGaatT5Dp0SQZRlRMSTIGALwWtba619sLY2yofYCmSAtXebVchGj1DjQiu7samTGJC&#10;SOOunm+5OYMrE+vAhjE3Me8m6L4XNG6+8r8mRIs0p3U06X2vVcplSHCSmndOj9pAjir+rTWv3W1x&#10;zkK22nj7JSJkG4C6+nOm5Y1CymoeJZkPAUaCvD1HTUUBoGgSvOHyTZ6TOFUOScVJ/FhZiCvce698&#10;TT4awLoOp2tG6SPFL/2e4bnsvoCP27fmY7jTprO4KRFJkaSzUGcStBWZHdIAkLPgfrKiWkyKZv8Q&#10;3ik6a77vSmR9QbgGqncYs3u782Vp6niZKAteaN+Trhv5pnE5Mglb17BBVeCJ18UfV8kvreIIzZhx&#10;C23safUYbp2mznxy3dGxJnq7tvz69O/YA721r/UfqnzQnWW21E6QKYwSPexA0u+OacROZI1GOO9e&#10;jI5EMK+ci2iIhC/qO+fWcsXu482etcNc/YQgmQzQ+KPSz2LWPixC2KuuWQzKgARsRK2k/AtkaeL+&#10;ZeIOj46MNglWj49iraZUi4l26I4S6WeAYgoCdmk6lcfe+4bMjQkKjAtpAe94+Y88hQ5E1EL8yKew&#10;7gf0wxCXAuK++0YiQghcVhAo6S7Aw4QqXI7i/KVjC0sBBC6INAJ0jyvC/KQ0lSLYRsJWO0wMks0C&#10;v8qvDow8h4jNEM0wVm/gkwhYt7DJAAYOyAxkuvAU++jfBLBRB4S2Ww7CkSjs+7Au96iWh2VAx4v2&#10;RWNUrUyAlkDwD2D6AAEUEQEOAAe2DSAABCBIBEAABOBKBOAACWCUCU6AAAHoHoHqAAGAGCGCAAF8&#10;F6F8AAG2G4G6AAFqFoFkIwHkHkqaAYqOiy4OPgkzF2BMqEqIqMqQAAHkHoHkt+5vHbHdHfHcICCA&#10;P+BP8AQWDQeEQmFQuGQ2HQ+IRGJROKRWLReGwMAP5/vwAAIAAEAP0AAOPgCCSOSAACASURyQgCPS&#10;GXSiCymCyKYwWOP6PzqcyF/z6fTWQSGYT+bwaBTaRAGUv+oTuczqfQUBQStQan02QyCfSQB1d/AO&#10;QAGYAGrVyT2ib0eqTB+P6SAKzTycgKnxuDXC8SIBP2ZgGz3qE2qlxt/3UBUd+1cAyahXynzqNTaQ&#10;2uCWCnZnJVHMSmoT7I5aRQSgVfMWXM1rEXi+V/T3ypV2QQTSXG+zet2egbHY6/WcKbXDc1mCj4gD&#10;0AMRiMUABzpABwuBxTbUUDQR6QS6cbiUYShTieU2zUCj5bRa/aTHZ1PeYl/4aBdzI9ibSb2d/SU3&#10;5tumSTpM8iTqo77UMWlABu8jsBMoqidqG1CuQaf8Fpu48Ht+yy0wokiyv0pq9tyg7hJguCRLCxqP&#10;tEmKfJwyqeH8n0UJ0frEAG78UvgnbUpIvbCJEfqUskm8dvWhCBLEqTwtmoMENuqcmLYlDuJPCcCM&#10;2+bwtc3qhStADTxhBCuJ0tyfJMkCPKhACmNOqceNeAMPn+ly9R/LaUKjFL0qGvKDJIgiXLVMj4tC&#10;+kEr1AbgP09SmP6rS7JsfaTu9Q6v0Ml6hReAVLSskzVPhIM9NBL8FAKm8fpO3MeKPCSqJEjz51RT&#10;URwjP6Nxmn69w+AM7K9FzMPcqy6V2mLcPu5DEn9KVhq1XS9Mq8E0u+nlm2lGTMxixS9pzJlmNcoN&#10;HrbYVxK5ZiN2VONNvdYVgJ0AV0H9dScLOykmMvLb5s2q88qRPVGtQdxbvKtk8vhGFmrhCaDKTY+F&#10;xhY7wqOAwLoKBYZqQ1TcRXKqf0tL2IXHQiNvugtKO7csp1dDqgw/Tqb0+4CoXhDFWMzXtBz9W03U&#10;xXMaWHnMWQIlahZql66vFFOS2ohMXsO09i2jiVmaahCiM6tSrR+xDU3bb0dxfM0C0TiSl26pDT3i&#10;8Kg1dVUnT1Kl4tvtcpsBVN22AqKj7WlEUJxIsEWfPcFJypLDZIgTJYRQEsI2u6oJW8TJ8KhKUyHq&#10;i748vWQN27T+apSWTpPVGsZpbVNcNJuhqr1aNN/Y8zMf1DagAF4XhaABqGoaoAAn34AHSdR07yzC&#10;dAHkyMeV5fmeahcZxe8jUPotM5ULJ9hbHcrIZF7OF8sxPaM61yz2Apitu0zLeVsglG+j9OtW9I2D&#10;QStTbxEhG4RK4Mw2CrBTFSPyJEgNnaJTbrQeQS9FrXzEIzOyVpJhryvMkfgfgvZQyVqSR48ZnqES&#10;0mGbi/ErZSzNpXZUaI9JvEJqOHsOob4AAGgaBKQgfA+SigEOy+dpxV3RQ6fUfENIag1AAE1EUhAe&#10;4kK5VkSkxqRSCgEAGSYMAYQxAAA8B8Dz4ClH4ewQdwTrVzG4iYYiEZ63YQkg+Z9QKwzLQkfEghuB&#10;7EkvzIQq5FrETQlugvBF/cAGIl+gA3FhKYl4KljOfI3710IE2MgkBuJCHkNLVCYdDBVY8R+fy+d2&#10;BajVP3jAkmEbtG7MMj8lMg6fVSrmKXI1oy5S+mac8wZdxnX7vTTEjRYkZ2RNokCXh2q4kCIQXWsJ&#10;78vXYRlSo2xEqPIIG+kpGJbcYYAxyTEbsxMiXwGkPZMdEUbSgzeQMhSa0HIFQ/SemNiUJZyMNM6p&#10;hOK1XpSbkPHmSkFljpIT1KyYBCS9HgkcUBExkH9rAcQ3p+klpHvxi8/iOke0qTHSovWXr2ZESTc+&#10;ts2a1V7RelKVWTxraKMRoI/JTL2klJ/odHWNsEJow+MnLyUEOU9RnThIuOc7IVwSozMJwh5JUOWo&#10;gkhxjUEsrtfTRxCctTZT5QgviU8gZ5nkbFQB8JTp5zzIVJeqs3X1w/fQdhf0n6wTyfSZdMshCsFR&#10;hXVVI0pJ9xceNI40Mr43P/muhimU55rFQSzKahEql2kclswV6U2kzEEAUAoBoAB8j5HwAALAWAsn&#10;RA0BsAAQQhBAAABkDoHAAAgA6CAAA0BmjMAAPYfA9wAC2FuwQZlpQADKGSMojAyRljJAADMGQNED&#10;USq2AAE4JQTAAG6N4bwAAFgJAWAAeY9R5GZkA866V07qXVutdemMwbsXbu5d27134AlDMGoMvhdV&#10;VylYCv9dK3p9Rkek1lBpaiawSJWltxMplZOTJKT+opXTwVugmV2oEgKTqjIEU97lbJQr2II0VUBM&#10;S/J+R6SMxSg0N0Ti43adlaYf2CKESCEBISZp5JgWVAGICYO1LRKxeZ/Y+pMXsSRrh+lhNFJqbRG6&#10;CjNm/jtOFMV41YD9JXAmtbYlXNoQ+SckAPwfg+Oac46J0xxDiHGYpPCb5PoNIKkWqh8sjFINRAmQ&#10;SW1wOUX+VJNJ2FdNtSkSteajb6t0gGo+NZgD4Zuc0cB/uIVir1hA5hZhTzkPtNgj1BMBi1xcVdfu&#10;oZQmil5KsbOHh6L1Y5I+sV9SozQ4SxCWclY/W+aYaVMUy7iCd6fsOj90Vh4xF5jgta9ZPMZ12NGt&#10;yuyyivS/WK/Z1ZnCONHr5TOMGuzxVJTOui/clW/FYwQ0+p5eiiLoQst7BzrdgkCMhmlF5ZHIZaTy&#10;iujOa8lZtNxFFUxIXFt3Rk1yXjmB+uQz061hY/jB1y0Ax2YZbDLOSm+bDZCsHy1fcjOZW94dwHCn&#10;8Sdt9Yls4mqNqh/7RTCw6wkfPOyNsGmIKy5LiZ8eKt82KPxjl7DPLiaXrnjS45lK1ZM2N97q+T7I&#10;T7J3XptF8NdQSVI9OzV3HiweV5Zj5TBqNJ0O4WslYSvd4to4gyja6p+6So8rW3eJEFAMBggoDQZN&#10;IN3CAxe5caJr2S13NVU0CkF3dwetc4VsoFW7iU1+plHIwg/Vk8qRMaMNlDsG/RCoHZbXtxhktaa8&#10;9ecGgrwJBSZrzS0dleCHHU9LoVyLWOtc59uL4jPYBO8Um/P6gNvnmcNW9oebFeey4Ta/5NWPmubm&#10;1N3pZMrgZUr58kU01UkubTTwJLQpQqStLDr9ySSZzWh0LFHH8pQmm8j/IVv2x0jpWgCfITWr7mB3&#10;zB4MkqiRmG10RdQ68YWCDbTxlsWZm4rDfSWEvJAC8GILHdO8d88Adf9TFS4kBQq8H+/+MNzW6ghM&#10;2YludQrmag8gfykOokrMccewsOlanMNUkChKZIi0LaPUmCP8e0ooKqaira/KnMmqgE9GmI7m7YNE&#10;5yaUgkmsVe142wc8Sku0j6qOXYmknUpqfCguoWfEXMzWTlBmYQnw7Ou09iL2haG6hghkIQHuH0JI&#10;AMichUmSo4i8LS94SYiCDSiIiMumJaJcsaHy7sbYrcdUrim4iYxo8OgkfxAdAaUMoLBiayPam8jk&#10;lDDIcsnwmDBVBwh8p0bApi4I/G30c+lcdg68IcwCoarUIUmwpSmXAwbg+hAxCCmMkWdenBEYTLES&#10;QIWwf3BCpsmlAKsAfnDSpkfRBHBMaeo3FCIWgmL87mveq8q0nMgmj6mTBiu0quhOq9DgfMrE9imW&#10;UcQim7Byl/AwIY7WnulIKk1epyKDAi2EmWjolcoSNMpInPFJA2pGvvFu4JE+nqSeeqUNDya/D2mZ&#10;GeTLFXGfA1FiIdGAriwUmvHFFolSxComlTD5AefPGucIm+g2gCkoP3CjHCNMv8kekygAbQTEgeqB&#10;BIp3FAwvHYmnIHA/GRFlDorOky1adRBmpu4Kq8XRFHF0ShGqqPAArkqxArFaUzChFkoioeT3GOIl&#10;Dwx7I5HdA2forypCRaqPBhA4nTE9D1FqoHFnIOnvIQLcQPEIjIlcpEmSknDCMpDSSS7Ie+KGJ8AS&#10;sSAAH3K0isiwAACUCSCWAABIBGhmBSBWBO4aJiGKGCOgHmHsHmAAEuEuEsZ+IwFpLuAACSCQCOn5&#10;A7FgJABOBMBIuIuMAAAPMOtOHuHsJ+ui/7MdMfMguwICgD/gT/AEFg0HhEJhULhkNh0PiERiUTik&#10;Vi0XhsDAECf0FAIBgsEjb/kEEggCAMikkbAMdkEghMwlMjAQAkshkwBmspjseg0in8rAQCgkdoEg&#10;okFf0omz+o02j0qj0wAE9m01kMxksipkbrz/nsfmVZoMeoz/AYAlE3gk3gs1jVQm1Un9hrz+lc6t&#10;sisUskNOuc3pF4jdDhEmqFbq1TvlYq0wosGndeqtGAVpmdTmz/fletObkdSq9wvl0g0f0MhyEu1E&#10;kkT+pGQw9eqmszFfwlzAA/IA/ADE4AADnDADhcLemlQuEzulgj2TpWorEjlz/uACnsC5Uj09Hskk&#10;l1qhMqmFwyvPoHmq3QykI9Vh6dQyNvsnisnqvPMnVV50+zLrKi8bGv8/jspen6sMyg7tKvAiOJHA&#10;6cwO8bTrGraTL4qrnrk2ivt0xLUsO+EOKAo6ZNE7ioH6jzbvrCkIwW071s3CSFKArKXqPGcUtQ77&#10;VO8lKXpmtqcLeyDRNdEECRdBimJSkz1vTDzJsQ9rULYlamw2vCTxJDqqSxE7NS4tUeu1IkwK/LLM&#10;v2vCOypBkeskssAo+ms3NPIrdNMn85xAsEqvklkJxszSqP67zS0FIisyzKjYQ8t0rzVMTEJQuDFo&#10;PEceUPKb5SyhEVo+tMGQ5NSTtQvFCS0+krQE1icVXBSsSk77tI+p6dr4eBbxShELNTXEOr9OUULl&#10;CNbyG+QCgumwGBnIsTUI3NhQbMjoTPSafKU0q2v2frnWwnKDqQg1qQSqE8P9bNyRJAc/zO7txyVS&#10;kGxJAyo0VJ6/PrdCYJ7SEaUNbMjpZVDHJA2C9tY0lFPrWqpSI20Q2LYLWryyjmU+sc+o0vs4vTNE&#10;IW3Rtbz7csfzzfjpzPDKjP3BTZJUneOP4n0VptUkvupOcetrly3zu7U4NZHKbrtPNyxXN8btU+i2&#10;RJK9IOtDEYN0sCOhgGAXgAahqGqAAJ7EAB07KwMXLeAb4oxtm27dt6En8fucP3h+SSzeLNT9DSfK&#10;O72Ro/ptpZ5lFS8E8WE2HmqNseqqmKJDGVVdd29ZFWMy0DUu+MTHrcq7iMPvprFtybJ2LwxDM9br&#10;ZNOoFIW7udLqlO3RkO6avtwXzs7vVEy/GPrSUUACz840a0CWOmjp8HSb4AAYDQSoQe58s6Au1TKs&#10;/JTX42UUOjo0jSNQAE18m4IMF4XhgABoGgZwAH6wlp8rG2cWPdHGOytrDVaykbrCnxX6vk4lWNuw&#10;48junQrtZKt6BT/TFIbcCeM9TZ1NIaJqZ89qejQL7QanFirvySJUdUw0uatC+NVaSkM8jsjxluS8&#10;eE8yRoUKBSE6guapFkp9YM8eBL2mLQAh0fMABt2kOuZOseIS2GVQeeEVtvSCx/v1MwgqBTf3+oaZ&#10;Qxk0zfnJQ6XdAxpzxyVoPS6UOGkY0KwaJaZt+7monuxPtGkw8HnjrCLwex0JTyfmmTNFyAERoPoP&#10;QanJVzHmKyGVpF14EdCYxBYcbMv0gmYMZJw8mCi5ivE1ZYj5ypgF7RyiukA9q75GMdadIQjLrI5t&#10;3c3CKPrUEJkzVzEOHRqzux1VSaVTsIJJxNYtCYsxyVyHNlal5vsfkTIpc+Sp2J+yUNNmPG9lKQZG&#10;nfmIqshiD07OqcupwucNFPobd+nV7c3o5xSUFD2cy8VvSJZJF5mKFHYRgX4f+B6RH9mHlg58rJ4Y&#10;MOCb+Tx5BZJUQ/eAdk807S/r8oZG9ecQFTK2JdPlWso59QaW64g/iYpqGgASAkBQAB9UjIQDekwA&#10;Aag1BockAwBwDgAHwPUe0QwCEgFeLAWAABy07beMAYIwQAA8B2DwtUwJvnnTKTUEYIwRAAG+OAcA&#10;AAFgJAWAAeQ9R5VJfNVurlXavVfrAUGN1YayVlrNWeshGlqOxTXRNUjciGvDnSV9E9CYeIegO3Us&#10;g/oplFT41BXTqZjpERKoN2ieTsmSNfC5CJdEYGRmpKJKphksT0H6SWNa5VGRrQdOsuTQ1/2CP9LJ&#10;ugA0cmqltIApMq4OmJbyttA6ZEHlDTSjiQqMZpTWSUbJHJXJmOAngTAH5vDfnBOGBw4o4hwxqmkf&#10;9RaRZtuzs0bSZsmySKELAbWCB/YkLRr1Pg/iqJbMkj1OKTJ4ncpltw0A2FtSZlEYSUI2SMV9sBMK&#10;W8k5K0dwZupX4yB5S922utAE6K/zGResDQ2hV9m6MZMQWkmrS5HnySdelcmDzNmdc9aZpyAC1P5R&#10;kV4AmGWbVFTTh47Eain4jJSPs5N3yQ4cJbQhAJBHiYuafevGV3JLY2JC/WER7YTP6qMeKSSurEqt&#10;lE7MgsOGGULs6wG7B20yF9R47rKVEbYw+b6wK+y9Muv8cbliXax4j12mqVVzrqbAZGc2YJNpVMLY&#10;Hx9hGLCgpt4MNEXoz16MSwRybfcmz8EeSJNvhons+cjIJ0Iysg+N6Npli3jKT05XRGcvOfFM6TnJ&#10;nuJGqIeAuGHr6rowWzTsUnIl1IjVHCAB/AFAsQUBtKzuKSIWp1cq1IgF7Xmq1jV8Z34XVYklLugJ&#10;wxxRuTIwhS1zUcUPY9itnCl4GTqp6hMxL7qgfjsKMpd08oDf9YWCOPnEweKtiNJJLXIlXwwSlpZk&#10;kFKk2Uii1ZaCvIrPTs/QW6owssPMZ3HMQTP78tgSpnT9VV6bvnlZ/sE0luEKZkvhu3uA8QeBshEG&#10;VTW7flMmmgToiFlJ35GWKJmtiJXRu2vdKkH0gta619sLYx1DrHVkxDh5a9Vo51zspRuXi5XTE/2U&#10;pU0dyq41bU/sxCBPEonePjd2DnKjkdE+zsFZ6k4dqntOilsDWPl0tFCt/8amAJ1Jtp5qzwk55VDl&#10;xlClAmnMmU/rxU4/7fOkhqI0XId5pW9fMuLnIgpe3HRpQLyzkPPeiQcfA+SOvWvKx+BzsDR9tUE+&#10;F8T5BNKhbmRiWE3Nvn5mhFRxncaGH5e56ZYaaoZWGZtslI18deSKavnfsTty5qZ6yn+i1HSkueXq&#10;XTiLQ1IvAgnNhv0u4VOvvI40o9RqEqg7ht6PhCvOzwkXbgg/wb86s3zQtZEAOgyFMbeMqRLyk8/S&#10;YhtSy9bYFlJ1E6U0wHWwUNr8z6JqU4Iv2qu2D2ZYFIVMumPD7MDEum/pkrpGLoGkLnQoDl6F8E1w&#10;AC1FjJhvho9odosrCn+FEuflZoUIOLgu+JoPZp6GpmkkAnjMgsyqxjHCRGdFqFyQXOMQFQKrdJ5P&#10;Os+D/DAPcvZk3mNv4pgvpv+vhwGveihLXvgQFq7L5wRr1GRqLqCDEI+P6uOPzN1vnq/s2rbOJMxp&#10;jEFrtNPHAOkv4H9wBP4L6HQj/oSP3soK5tAFQLfrYNypaIUFftTITItrPsDtOrPvcP7kml4wsQaJ&#10;IwKIXKKlEuhLdjor8QJkjLoIvErQ1JdntxJIwsyvniFPnP2FyQlQ9suKxIUmCthpLD6COweoXF+j&#10;hAPAOgAB0BzBzCGAHAHAGAAH0H1RYgHgABzhzhygABoxfH3s5m3hsxhgAKlgSMCKjrCCYATgSHoh&#10;uhvDkAFgFKqh5B5qsihm1ueRtRtxuKwiAoA/4E/wBBYNB4RCYVC4ZDYdD4hEYlE4pFYtF4dAgA/3&#10;8/Y2AQFBYJBgDCIJHgDIAAAY0/wFIY3I39JIJJZnBJhBn/KZW/oJO5LJZHPAA/ZmAAHMI5BZfIoL&#10;NgBPoPOACBKjCpZI51BqbUakAak/wHQZXJILUqRTpKAqW/49UaSAJDKIM/gCA43RrlO42A5lQbxB&#10;X7P5LPZuBLxWZ7QrBT5hhavRclIcDhZzAqFG7lLI3R5dmZxZaBPadNc5HaYBKDnshW6fV8hNa9NQ&#10;Hga1ZpvWq0ArXaLjPqPPNjU5FGpDsrxfAAPx+PQAxGIxQAHOoAHA4G9XIRYKPiMXUcbYJ/Y9JH5r&#10;yrZIsDmt3baJKqjdOT6YHK5HO5mAX7QqbRNG/SjtsjTOPMnrjpgkKbOEvS7rO4y/p1BLJLk5KyvE&#10;laYJ8nCNPyxy9n4j6cuOzTeQcpirp8wqVLZEDZIK5LORKqKRxHFKnqCf8QMiuSrK0kCfxourlRUt&#10;zBJG2rNMsnUXJjIj7Jur4BPWmzHqGzSPwKxT6pApUFNe3T7OOzktIO4S+Ls0KnPysS6qcj8VKe+7&#10;WoPNbKqOzyuyS+8kp4gk1se/L9rhCSfpIr7Aw0+0nKKoTyP9C0GQFPcsO+uUbqgoNIuKnSbzMnL8&#10;qbDqvLlEstxQl0bvst8GtemMMTdJ8ZxUkMWRJEKtxkjTRVlVNaswj7KxvIETwdOD7R1PDKqCwr6w&#10;ktD7VUs6RSlVKyzc1s5TXKDHQq/k4tvRTNQ7Sadpzbz7K1Oqns9QsVRwkU5oMjy2R6xrItHaCWKE&#10;d5bWtdcDWJe7ISIoVdYG/J/QRCDlX8AoMIKBQYpW8jgL3eC6wPJiVsKweJ4K86PYSxK7X/YlmKkl&#10;+CtfECZvXCUdVRjdrqVC0cqvESyrfIbjuNUqaZDSzXpLnTMsvUmVV2o6zaGzqD2DV9XaDHa1Kupa&#10;DafqUrNc/F0ajqCiJNf0sJ2lCwuElUmXAlmlRhsrCQTPt/NM4uyqsuS3tZuCFN24sQAEfwCqiAWy&#10;3POekPggW/H8+adUXMuOavui9sZgu4aUoaYUEl2NYNEcTpu0R/RAkF6xxdPI1gyEWrSxSyP2ma2J&#10;CF4YBcABqGoaoAAn3YAHUdZ1MEs1WpenKMeN4/keShTBzWhMfIZOaBLpo2GXBjfDqWu+eIW3NLzc&#10;2SUyAsifn9UExdNar2L4lPothXULT7Ma+PrVrJIIxN45lGf9WtQtWpRZ43MmLzyOrzO8lpPpwW4m&#10;hSA+JDDhzCskWgrFicA04wTNKpZsCSSyugMUq04cDzOlHK6/M26HVjD3HSNwAADANAnIQPgfRMwC&#10;gDe6ds1pSnQGmcOZoNIag1gAE1EMhA/R+j7Sa9c9hCEZInfoQhpTnitpkXMhgzxB2jNRg2VsjjWj&#10;Wqsaq+uLaW0CQJJ0qtnBIF2LXbi4aJbJynnrjOrdAjcjIKrjkm1L6A4lmJPo+VXqcoAqkU26leJb&#10;V/FBb+rCACvHwmuQtGFrCRVyl7MIUJkkajtMGjLJhUStpNNWKcbxosb0dqEVsmVU5ZEPNeSKStHq&#10;Pk1mgbkpYl8DWlnuOSgOTq0n6yRJmjZx67SzkobRBqOsUVdpMMhB5rr7JHP2JVKyU8en5oWPSVMr&#10;6V4wJAgU1lSxWjyFFWfK1K5HC3rUSxJpK8qibPrmy9ZpsFYyTKhCxeXyfShxfM7MaUpck7w8lqiN&#10;NKO21xxi1NJBKck5M5Y2j1Mq5ErHBPWmA9Ce3tmbmCzV4SrZKNSkVFeC0pEZtwdOicqD93nKdXfR&#10;59aE4wJ0Q8RyT5oZbmziY42Qcj6PEkjdMFhhjqGnxNTFqRc7aOk+b0m02RbJLzzR/R2e8cGNIYob&#10;TSJSr0/K7nW41gcHZok1VKcpm0sGvL2pe898E8VhzhWBG9qx/WzLMWXRtZi1YTx4aXUdXUYmqPOe&#10;FKJCpryPSVjqZwgTlpNz7n3COZbrI/zfaNFJGpNEaMFRxYVoLZzWEiPySpG1Uaz1MdZIheL8qfT9&#10;YmohYU7Vfn+JGMgZIyQAA8B2Dp5VuWnFxH2PtFsvJfXBlqCcEwJQADdG8dkBYCgFgAHkPQeRm3i2&#10;6updW6117sPKIHPK7N3bvXfvBdhZ5qH+NKMgTkt8iZ8NWnHaR1paS8maLxTd8ploGSpN00qfBmYK&#10;k+Losuu8SWLHcoRL6CViDYqdKsZetD9R9YPAAGUMIXAAC2FyL+5w8x5gAAPh0AAFQLAaAAKUVIqg&#10;AA5BmC9GcxkxIbZCmxaxih+YzAAFsKwTQAC8GEMwAA9B6YbANcwAAHgOghAALcXIvAAAdAqBBYit&#10;EUQgV0tQ0Y5xtjYAAD4I4RnejrHcAAfI+YkANzIAAIoSgqgAFCJ4SYAADJTadO02JS6SEcJKL0WA&#10;sAABeDWGgAA7x43RasA0B4DQAB4D6IkAAcQ1hfY3elwK0rXmNIEYmc5liZnMCAc86AAANgbA4AAc&#10;Q5BxEFH2fk8ivzSsDb5GUqTi0ltdnpnQtJdh8llAMpSeaEwAFWv4wKsFKnxzyoq6B2DMT2Jml2uD&#10;GFB6tlsoqgUgrdiWpXRKmReevXvuDJFLFMBm2uknUttRaZuaM08TMVoulEDiJgLIcFmhZXR7ank6&#10;CLBkUGq/N4zAvEziQ12m0qTfsYnRj/KtwDf7NzbzG37Mhsu/0x7Bksm0lPDVnLhLs82DlPHs7awP&#10;Oe/ciKTSFTYzFOd5iRWa18gRXTCUX7M42scq7gavlnUOQmjd8+U1vq7zY2nOCr86Vc9XaL9DHptZ&#10;bfCJahTE7Vi8Vt2HSl4bmjYYSSDNy08wbVMuZqy957sbDu5x8SSS9fiWl+10GKxoSiQSXg5sOs9w&#10;U4hjf6qOyll4ah1Cqaz76o4PS8lCZ1Fo+maSgAVEJmqbP/tXkao8/i5KZCGTlnjtL+WeZbyVjdd9&#10;H2mBcjYCgZMeguqazPQas99JqarqBGuhNVX9QRE1m4IlLLGgLpd8H39PWky1VnTpUthxint2HvU1&#10;Sg2S3uwlD2vdnbFIeTIAezP+khr8kndS1gA7bx6XjH3+PZQa9MAHBYpMyVNHMkDgb0lzXCbdZjWp&#10;isTcDyjvkHIM+NL0hTyPJL9RcQaaCbYwouLAzzSSj/pawsJAYAh6iPj0omblb6T9Qnxuyw7rhrYq&#10;Q2ovB5iWxcSSLtAphqyu72B+ompjoF4GTFR253J3YCbLp4BipfRVopKPK8MGcGh8qHY7aa416G5L&#10;ipCjrS486iiLj9x/SRDSxTp8CJUGyrKWrVTKZoSjp6w+57KdSLh5yAQ26eB57XSb7OzihxCkQz6S&#10;IgSb7zarifkEUKCCyaCMjmrtKjyb4lKyojcOSMRJipRja7iUz6g9pi0HpZYgoewdAb6FoDQEghAe&#10;4fQjwAqbI4Q0S9CsQuo/iWZVoNINANKISIgg6Iy9JZhHSfTxpJZ8baSSKWiVCmRSg+CxCQAkCugr&#10;DxSDhQqHRibeIqcAcVacYsLGJOIm7w72IriP5yjyg94ngjqy5WI0IlI3KNwrh9ELBdz0YtA/p97d&#10;qoKrjaxDJ0Di7iokRFqbpaaC7oauT9xAhkjxaNEIQ1xsBsEKSUCXpUawyKZjZKEZ5Vy/kWRVIli9&#10;IysdkJDX7hIu0VsdT6aCMMh9Sd0PxUsXMDqMBnT6qLTlgn6dQr5dxPxhj0pqB9TVrfCVBZ5zEhzX&#10;ZxparSiKJDLd0hIhJpiCqR6rCgp70fLnjwkeQzo/g1Z60YDKUgqQqbhgbzJ9JY0d8iRtUm8J6z6x&#10;qLqOiUTi7/bAEEULULRaEpJBKcr0Z6sayRSTyczeD94nbSyQo3iBxfCXigUo6wyj7kcaaX8RqrZO&#10;Mn7OZN6DDGMecpqrgrsXJ1wp7Xx+xIckL4KYKuSqSaza6QD7rAQsyLyBKtrdA2xVar7wgmRacksu&#10;iz0Z8l8NYoiQEJBqkf4/0P8uZ/TlEaEhyg6nMkEha6a+JF8lBOKwsXso8YcsBmqz5Jx8sj00aaZc&#10;Tb6nidSUQ+4x5FRKBGhRAocK6CQ3CvaTCwqaZzpaKSrOSLIlsRp1Kbjc7ap4T6gmJo0Vgzp6ziLk&#10;YAoArXMTcGgh4Jk8oADPIWMmSxKJakiX4AAEgEgEYAAb8+gAABYBK5oea6Duk8c/s/0/68IgIIA/&#10;4E/wBBYNB4RCYVC4ZDYdD4hEYlE4pFYtF4c/38AH7BgDAgBBIVGgAAQCAo9BZEAAEAZDJIPKJRAo&#10;2/5PBQDG5RKo3IZLJZdBpFN4HDZtQKFPZZBZ3L5fLpNSp3MJNQqtOJVQaDWJpQK3B4I2mixwALhu&#10;QAA+33HYOA7dIX9G39IIOMB0RAAzGEt4RVZUAwBc51LQA5W22wAHhQKIZbgJgX8/KdCD+j02AD6b&#10;DBXpxLpXH4I/8IijycQAekSkr7VQFrY4/bZMQOAG03sQIg6Gp/PJxhMDHdFKCEPRuAGExmbCLdgI&#10;PsNjBQsGQ+AHG4W4AAHWsJAqhX5VKaFBB+QLQxPMAA56QA4XC4pfPa1n6DdKroZLR6xLJ7R4/Kqm&#10;/j+pWkKoPCgi/Pu77ApElCtP2nacp+zyrJcASSLmmUAq++cDPmq8EKeoEOKzDrdp8+0DJEgUGK1D&#10;L/xKuiSv3CSsO60KiJAr8Uwgj7PK2o7fJsz0cN2kCbI3HkBxTFcRwm/D6JXASXyWzsTQ/AacKUsE&#10;pPyvzPxw0SQwrBMEx07qVKGwL7sA0UUq4yb8S6fzuo6j7HzYvsizhNC4TnNUwu/Ck8o8obQn9Fcj&#10;qXJ0fzSucKQDE0wKin6Zp8/MiqWlCav6pkJw8/NIJlNKbPtBlKr7KsfP4ny/UQ7yEoJI6js/CMMy&#10;EnEowHWMZpTIEN1vV8dp+otOV7M8aWNUcSrgnzAQPX1lR1AyEJq7DVoKudOVul05Vag1qK3MzJwk&#10;j6ZzFSsJShWjeKBWM13NPaXxtKlrq1Oh/seAB4FrVdhXEg8Nu7GVLQjSE3KQ7igLYAoMpCBoZwTC&#10;VG0TJL/SxglpVm0MwUzK9+V3f9PS3bcQzSpts1M+zQJ9UrOxtWyl2NilN1necgsmpq6NFXSrRUlj&#10;52fUqi2S7yan/ZtwZjAlxPg+bgXupFLTRFCZwhV8QJMrWk1XMFk0BSEWairF7TtTd+ZjnyEqUAK2&#10;afK1P2Gv1NzknDJJDfESYnhEu7lBqDZNU1KZ6k2M0qugBOYf7Y5xj2UbNSdRJ/bG0V+wMH1xU1Xc&#10;hlgABeF4XAAahqGqAAJ9KAB1nUdcqoW1u/ox1/Ydj2VppJJ6PR88CYX+qa2Pq/CUyO1y43mhfLxn&#10;AWaN9yVnJ9WKPdc8MjqrAlYatqHkKHNaSawydAcXV6h6QruT+IhGNUOrKry726rxhmnfSire55gz&#10;i42lr3lPB9SZn9OirN/QOkoqCQ2PqmPCAAe46hvgAAYBoEpCB8D6I6ARB8BmeFLQOi9MZQQ0wdAA&#10;JqEBCB+v9XixBc5M0YLhK47ppTmGZv6VoqREpcyCM4emthLKaYWlZRc9dEUJXuH0Zwm1jsL3qPma&#10;ykKFRVGvFOJMVM+DXiPnwe09JzJV05IoJWlNZbNogmxay/pOLfiXp0PqxclLKVhPhgPF5r5nCQu9&#10;aQ91dBnHCKcIE/5cbUDvvIZAyBPcTzIQ/KKS16qDD6JCJ0Td5a50eq3Y1EtTSBGXr/Ryb1daiXtr&#10;CaylEosR4wszjDHSAccncwyZGwdQcVFGQYcwWBeSY1lL9bQ9x/r0ooPmNdFNipBIzRKloUKJK4ox&#10;rKSEhwpqiEmIKZWhNvDx2IkKi45BRy20soEijGSPqqpfw6JY7UAKa5vK7O8fZyj93gLzVZGpwbNX&#10;5RkjzGiI5YJht6ZnLFgccHtqPh6jeRbgUPMceclRHMsXqNqU/O0m0uWekFjMd9oMaZ9wofLOyN73&#10;I4vEV8tJGbcVvFDhRN2e0noUwwlouAzzTJFPXQjIk97PlMtSSpRZmiyD4xNdurgm5kJmypWEYSXk&#10;K1u0cdxEWA8+ocsHSHMlqCrSqTinQQxIsonGFYJ6a4sDko0NQS6jon1IqWxspo+F3En6dppqVUeG&#10;ZQIqkpgDWIkQgxBCCAAIEQQgXZuwAJXsAA+q/LGeW2WYT6iXAmBLA8bo3hvAAAWAkBYAB5D0HmSw&#10;31ebLWXsxZmzVm14uXs5Z+0FobRWbZyZFxzAVmMkMm/Nqpu5wreYoudmkKVSrfYqjFyM2kvIKmqs&#10;hwyWnMz2iOhe3KRFBx1QkPkfA9wAANAcBAjjwwOgiMYMMX4uwAAfA8BslImRFiGAAGgOweyEBaDW&#10;HkAApBJCDI4T8Aaeq+j5uYAgBQDCEAhBICk4wwRgnoA0BQnw+wABSCSEkAAsBcC+IQNwcQ6QAAhA&#10;wBJMKgYeAAGWL8WQAAcBFCgQgMYaQ1AAEwJISYAK9kuG0NQZ+Ggdg+AAO8eQ9QAAFAVdAe48x3P0&#10;eqv8kQeQ2BcAAIkTAqEqCXE8KS8IXwsn5FkKsU4AAphYyAPxbAIgZA7NoMu/sfCcRgfih0lwP8xA&#10;APMMQ9B6j2DjkzO+W0aXKLCqvGemkzVlrHaYuK+B8pKJpI6hVTJQamREStAOm9ViQHZZHERSUNT7&#10;6FJ+P0kABIzkq0gSUAa1HNrWfsdjSccUDaXp7TU+q2GlNN0/YOPr0z5zZfAtlJC36ULXIkfFkZ8J&#10;kW4gNFuP6bShv+kROWLeupYErjNr+mbklzWupS2JmpnX+GhTE9RVlVm3vPps++2FJ6OZ0qnTpXyS&#10;LcTYQBH2DZCVyZdcfpWyiZyRHwTFRxOBUkFQ1O3sTT9FiFku0gQTRD5tKzh0xLNkGyNd7/OYp+hE&#10;K1PpE1IyaldGI18LgvxBM70iYtXgslZ1zupWcZVNe8+6lN2EGz6jeUZUtsJ8J+3Um8oid7I5SRpA&#10;jvVtZ0UqO8W1LH1Im1ox5aPOk8FZ22wgAABgLkhAYDFD6YITFNjAiCrDy+YOYaMxbQ29JKuS5A2X&#10;pjZVtkgJax/gyuE4cDquVM5up9Wx8f5xZAZQd3WzisvxwyRd6vlaa+VkRVFXQZpfO1S1TGOvQjWU&#10;qGqG+Nt+pq2cklWGexe6mlwnkpSmQtJ1N9G3MT+FU235dCqsD+7Sq87jy7I4WvYZOoRqnboXH3iI&#10;zZzHAceEKQg4KIXEl1u8m0khZPYSyguc+6F0bpQJgAHV8chhJ892j+Z80g5cWi5szBwJrXVH2Swg&#10;PO0k9FF+9En4i9HCzykU+VdvGbXGUYJuoW+aNhI3uwnfTLJklUWCUZJKU2Y6p2XSuaFI4pYuSlr+&#10;KHZZBdRdbvz1qsxDynZ3RgwoTxyoqtT0JNpCjd4/ZCIwge4dCxaBoEiCAfIjYAoAY4AhCaaWReBl&#10;IqqDoNKD6EL542DNxopyzpaorwA8Kd4grg54KiLTaQSLp6aDQpzRjRJSp/KfRBb05JxTSHpxL+7/&#10;Dtb6ZMiFT9xREJysyO5Yynbgi5A+SV6d6ezcj3iGCwSkxLRDj/Kqhiqdpajg7ahaSCpa5eBKqfp+&#10;L7r6kKirriZiCZ4hkGKY0MBU76w+SmLPrZSZiVzpamrXRYb68RKkBWBRaDaqawaIKbyQCqqNbw47&#10;4pR7RQg1cM5mgqSfzHUTAoBxalxVBWUH5ajiSsqDSQQwR+i4CNDRiNSNRv56sCBjomLRT6hwjW57&#10;sXx9MA5tIgxxDoSZySr8JM5KaQ5Tqsx778z9UAUaRY6E0QwlqFCZRszxbbcMqtxIkTpLSHpd4zsT&#10;59kULVb2iICYJDR4yqUS6NpHwqAwgubPpAD8i1wpJ/URSCyOrcyDUO78SNSRy5CV6c0e5D0dyRKc&#10;0UpBTy48BiRzZjEbakBnj9q3aAyK5WZlRRQpg1wro70fz+pTrWq9z9j1h3yo6fsPDrxl7iBjTZqr&#10;0fKi0Ta2CdDW58ci7sr8EMz97ysmDNwzp6RNaEj7ZEB6x9ynowgJAI4I4AAXcqD5r3wX4YIYAAAH&#10;gHYHrkh9MicHBR8ZYAAE4E0DqxKxaxqx6yKyY1qK750tst0t6zIgIIA/4E/wBBYNB4RCYVC4ZDYd&#10;D4hEYlE4pFYtF4bAwA/39BH+AX8AAC/wHBQC/I2AQJIn9KIIAZSAgBMn7G5nIoJG39IQAA5fJINO&#10;ZhBYFBpXIoPIX+/YI/gFMgJMoLO5jBqHHJTCn9MADUpzOJ5UqzBJkApzX4/L6DH5FQ51BQFMDyYi&#10;iAEUoFlMwIBgA/H2+J0+4MBYNKJFK1GlkYADAbDtCH0/JCA7NRJrHZWhDmZwAgUim4NMn2/ZrI55&#10;Q5BIQDlAATCCNwAtmCzLaCgBo3pOI9QqGFgkDwA7XjuSESisAF4s1QAJDqqRROY/JQCgXtn3kgAf&#10;UUlQAfzkaJE/aUBJg+Xo7gACweFoQp1guQAViWQJFceZPd0AG01GWABSGAcoQZ5sHAAAXBKDqbKu&#10;lz8PspCPKQH8JAAYkKgADkMAAcZxHE5ieJwojTrEoilpMkoArcoSgvvFKbI+laQJquCbJNFq2ugr&#10;isLSoiSxAkacvsgSYR25iuJHFcIR+qq1RO+6vpMg6rqxJSPpLJibQ/KMtRJEKbJXHafKmtyrS3Gi&#10;NpqgijyOASeKdLUhqzECDTQoCDsq5kwo2mU4LZOSpqJEcuT6+rnpSn60KIri1oSf6nzlRqTRLKEj&#10;yQ58PgGq9E0VGSkSUpNO048joRqwrQvzECOz3S9M1IgtOUiqyQpqks2KGsTeTgpSbTvECarLPtWJ&#10;vXMnJmr6hpCssHzNKCDqbNcPxRFiZ2ijUyugrayLOm6v0wmCOyfQrno1b0vRc/E/oTMcUq+pR/zV&#10;bMxTLFViwhdsetCnJ/TzSE+NQjqTJ5SFmKLgUZoRI6QKFgKxSlONCYPgDT3zGshqLKFGq9MikVel&#10;jeWXUKZYtFC3RlaIAvEuFvSBGV3YzVoAZKrl/16pABn6oZ4lvZco2NU8sWjWuBoXI61LNCCPK6vQ&#10;MI2BoZVHcLm6BJ6mpvbrmKLSmoWlkNTVXlVwVvokVW5Yl7yzjVYWXD8v13fMx2ZtMn0vM02KbB1C&#10;3no0sVNGiQKnUSs1zaKfV1gNFSHmcg6S6CPpgs0Pzaq1gwfRyN49ck/78lO3vujbWb7aN0RZw2uJ&#10;flio1HkeARXzU+0vGV9T3nu0wVw14p6fuQ1vVsIOfSl68GreHLZFDdxIsj7eEqdEJHPar2pSmSzZ&#10;M3DqD0MPynIKb8tp8gpbl9k1cpAYhgFoAGoahqgACf2AAdR1nVp/JSNziMft+/8fypKqWahXfmhW&#10;OVZqbL0bFrLUnxiEAnLFCRgyJnq4GGlxSSlxZiKVoPDfo6xSrInQlrNOopRahGLI4aSuNKTPXQot&#10;YauEl60VvrhUKVeD5CIOP9SEW2FaTihKOZEuZTbljUQZSSoNjzO0brmYM314yhR7jpQKAwDQJCED&#10;3HyTV1BM1AorTjEFLqyivhpDUGoAAmoyEIAvGdLp1AGgAGcM4ZoAAHRxhpAOI6Cntw0VG41U8KVt&#10;KCU631a0C2DrUK+VJzTcChOzYIsKQ7FWNLrke1goKDoPwIe46lkKwEoMBUYlFPaLjeL5SAahkMM4&#10;tOdQe8SQiUFOQtYrKRJDY4aFucXJIoLZ46vOgomeR6JIuJwkusSWEkIcQUaI4tf7ql0FYUmtSO8t&#10;yGJPcWjRFUuE7SZYospq7m0yQjNQ51izIiZHOg61h38sFBzJmI52WsXI8rgf7IaTb8ldTDhDOVec&#10;SYUJmXa5JQEW4dMpN2kNxalDTpmgefZrKhWAuzmm2iZkI0cTcVvLaLUJS3SmRwwR0LxEgzhlwimQ&#10;yNljR9gOV6D5Z58wleJP4qbZy1Kfcc62aEImkp8llIObk24OzUnzHeYBOGWK2l8qSnCh3qN3lfHW&#10;fhJpSpGmMzB1khKRyxYvLOeSXExzMk83Sjpu6NVLnxFpHUHZdSCmVDWPVPKtlgV3ASsk8JTsPp9F&#10;5XDKZLwgRYWeDr9VPzBTs1tYiNa+VOUMuht6iIsOpi9F1302KmScUrPaJbxZjFukzK6bUwlEzdYR&#10;XWr8sI8uMqY5OIr1JuoKrLJ8hdlUHFsd7COQq0yCBYCuFoAAqhWCqgSAAIIAQRAAEiP8JoABvAAP&#10;QFkAApgAD2qkQcA10QADDGIMYAANAZAvsNO9tE7kFLRBKCSKQ3RvXHAWAkBYAB5j1HkW2LL+r4Xx&#10;vlfO+l9VmrVvtfm/V+7+X9jmR4fyaKOp7d2rBhNO4jLApVZ1abw1Jt4oRYYjhqqOlhStRFVRPFRE&#10;cUUYYARR0SwHd8Tl3MSZUFSOkQVTBbVaRXJyHYQIjwACHD6G8nRLyvFFk+PMeA6wAAPAm0sg40hs&#10;jdP8CQDyDSEAIAMSsfRTMZiXFKAAOoZTjood245yxNR4DqQ6BMDQIyEDiHNj4DgFgIpFJkPqJoAA&#10;FAMAyQgeQ+DpgFWCyZ6JMBBBuC2Z0S4pwAANAmBsAA8R1jhreX0lAnhJCDAAGUOmjn9lKwCnrHMf&#10;0aAlAvekbw7TABFCmGIAAuBVCcdExklDzS34qJkEAH4PkKIWQwBwAA4RwIdX7I9f80nrVGTamPCh&#10;BnEpWgAhCTLJVIsBTUwFtdFyDpoPxCCBzfGCIjRzX9D7lS+lGgoZUsifnO5QJ6j0f5gjDyDoG2gn&#10;m4gB4X1S9vPG6SxsIZRuPLdU0m7ymc6Ynm7XLIfNKALcmwirOlVPDxJ+5uBLxNSXDYk5HeHQMNM5&#10;PZ2DVpWZOUgr1ibntEAAjA0h9eMGlmQ5xI6siiQNRESbVJq3bpbJDqld1F8OommWp3HLLErSGRUp&#10;xlyzE7zhnHzyeaiiOQ7JSr5bZZ2wlI4h0fCRJ2qyXYLS2xS0GQgBMEVBZbYrWcEufYsghgiYI9nd&#10;DeRCricmsIIYaVUn4J9pZh2ssRl8dV9dFNOyVi0/kdWR3jsNBaQu7I6r7ihIjsKNRPxmuirCCbIJ&#10;srQfiMt/Ef5IseLLfldYqJZyvxDNcGOS8etLclmiCmGXOO4WyZLLT16XPqVD9UjNHJxOOohuyXgG&#10;aWP8BbTmDPToR0MuFso/9Qpt0qWiRXaX3e7OPbZPqqpEUHDJ0RrOYrFrOje2SNmZ/W22Wb7K1Fof&#10;UlR2y58o7A34LFr/FTFVdFkpFLsqQAmWMMRWc3BrlsMkpRP/RjRgo6DyAgQsoqjxQkzy4qa94pRs&#10;RWiZijEBA5jzL/As7fKYr0bLShArh6ZTjVRHyhj/7pg+r/CwJvCmIhJ/hc74BYyzKLyIJiolAuIl&#10;ZmZcgjjnZuCXgrpHKpbcCPAsjKBKrFTBcBzbQkIF8Ix859J9Z9odcJhq7Cht4uK96/0Ka/wncDhi&#10;CJZi5rKT8J5Dy1pUi16rjgxSaEcBbn53xhqZSUDoqj6v0Cx/h6An72Sw4jUKLf7TAhRYygy06shk&#10;yAy90PK/8Cy06E5+RGsFinqBSrj+IlhP0RL7SdRhqCbpBa54TbSFZvStaFac4kIfAdQcYAAEYGAH&#10;RFbW4coADJr5J8SGjAiChcZcwmSMINKMaMoiYJkW4AAWAWIvJLRRDb4t7vUQghh1TCZl5p6YCTSH&#10;yBJ2Z7jETlZqbv75wn5RhoCc5ZiF7aSgkEzuKzqIbfpHpf4jpxxW8Z4qgrq97BYkRe8Xw1ClSb4/&#10;KPQ0zRKATgLC6CZysbAtcd6r6pEdSuJPRSKRyOpKblwnblrYh/qy0gBYBsRoqOyoKCZKiGBzCWrd&#10;Mirv4konaGansdLhaYKfK2C05iyHjeqcqbR66lzj0hx6hFsbhGaIZpCRCVRfI1QAcGUkqqCXcY8R&#10;MlxbaAUBbB6iSeYj52RXT7MIaP0nMSZvkQMbcPCXgmccEiKSB1TAIsJ5yuUEghDzcicppTpHSZ4n&#10;DVMmzG8h8Qqr6bKGzg70rsBkwthmcXrCTSpQkhRxKxItkfCSTx0d8ZReSYzwkSz9Y1ThcKw+sdEv&#10;6aKOyiZnhpBHMnokZGUj0sCs5qjLSiUDT3CPcdZJEdsgScrCwnQ0snyq5cTbLoy1A6DuBSr5bgyy&#10;zETAEDREJX0skqyoytqvMKSucpkjpY8x5Jym8Aqm538SiGp66i0l6Ox3srqPMwZL8ApTqYj8UwZQ&#10;Mpbzhnsrjo0kUxqt0X8ejkSQSI6OhFJIYyokakkd815QU8Zh7DkERM7Cj6K75E5EpVMqIggcgc4c&#10;wAAOAGIKYAASodIIoABpYBL2Igwb7QoAAEwAYRwAAKoKgKgAATwUAUAADJgwgtUYph7oibsghVgE&#10;wEwEoAC8i44AoAgwgfIfQfKYsKlFtF1F9FogIIA/4E/wBBYNB4RCYVC4ZDYdD4hEYlE4pFYtF4bA&#10;wA/n+/oUAQBIJBAoKAQDHgBBJSAZVIZDKpbB5NLQFKZbIABNX7GwCA5fJX/I43KQFNQC/ZRLn+Ap&#10;pBZjBJnKYRIpJJaBNpFJ5fQoPBIFWYMAZrXpfZI89Hm9KlIAcDQbJaFIoRZ3c6wADwqGYQ0243gA&#10;KhAHYNNX09XYAASDwvCHy+n2AAJNZXPpZKJNUoKApZOQEBIQjU8rAAby+T5zLkifTEADihlEAAKC&#10;QcAHy9njG37UABO4JksxLn08XKAAUEw9CKRHoFHpZIBmKg0AGg2nSABmQCaAGUvljNpRO4KA6pTq&#10;GslCigAUjGe5Lnn6/XzBaTl7JLPrIc0AB+Ph8AGI/4AA3AQAHGcRwqwq6VsynCOqcnDLvImLMKar&#10;byIMyzfPuhKVI4kMIPyzCTuUoqEwhDqXQsn6rI0kyRqCnKcI8lB/LklUQJhB61qWqypK8lTNsygy&#10;qwgkkawhHsfpusMlJtCylqNJEeKnIDTuXHqSyhFKcQsqMgoI5UGqCn0Mx+3z5t0sahybGkoRw/EL&#10;q8nCapqjjmR7I8hSxGM4yDOkGy2oMlSpIk+JfNLmPooa5N/I6yKAoSoLEqSd0WmMH0dB0rs0sc/0&#10;bTMuKcmCXRBRiu0+tbLo4+9SSYrskqg/NVLDD08ylIVXvwkFZVouMXxehEhzLCNZwtGiiSlIaPyp&#10;Q8mpWkE0q/FEpqbL6bTjZ9brBLllqlMFrtPUM9PlH6rWYjSg2xcNc3GlbegAn1qoOpMyLhBlCqZO&#10;itRqtdb3rcNApfeFFPpIstncW9pPI+cqqkzUXUjdUt2GriEYdayCgMDCUgYGMK23i80UBYkIxe+z&#10;8T9hcISBX8I2MuNUxDRay2dPNo5NFt25GqCUKXkWbX4kdB1rHF95/U08TpRWiKVoFXQ9LddTUkl0&#10;XBZqxMkfzLXKmzeJlmUh0k+Tf3woetbHfun5qwcdxlWk1arsGfYaf6fbbnB+bwyACM8+tfs2m8Xn&#10;2fp+XfEii6hWt5oTrMZQ6AYCALmciRRZNatPSEGx5T1m3Af+upFEkWPpQGeQfZ9UyLPNdT+l08cV&#10;WgYBcFoAGoahqgACfcgAdZ0rtgCZdbUiMeH4ni+MhXGYuq2ooSyUj29D0M2JsF1SFHPgcA8mRYlN&#10;VJdFkUeKraTlLDsMJ5GpXM7D9S5S2pNQ5lDaVzmoaBedH1be5FKwvzzMtP5c4ZtkyJUrp4ewR8hS&#10;yVyEpROflQCO3zPiUw5x6SvGpvlfATdZ7/UTv1bgk4y6IjMljfcoh6QaQ0hqAAJqFhCAVQvYuUUm&#10;ovhfi/AABQCQEksMXUawtzpll7QkN6kxvqsFOISTRAVKaunXpNgev5Jywn9lXcq9OIC3VDNpc++g&#10;p7J3OKiQWfeKqtCNPASW60jb2YGIeMoZuDsZ4rEhceyB8S2mwJgg2QUpDEGmPLU1AlWakH0olSJF&#10;daSEkEPabeUY/JyUYNoRMSiOca0VrkiklFdZHUJI3aaid1xg2mEtZ/AtqxvnsSWLgzVGysY3oeh8&#10;5Z/SpyUACXg/5+MYHNRER+xJNzk4JoNM0T6NZQVoKnRXDsshHY8vKfK6VdZSIwvybc1SWxUGSlaX&#10;coJYCnYKplYeb8lKlFJJbNzKlhJMTmS0Wa+JUZm5oGcXUxY3JvZeKfb/GhUKdijTYj7GhZJlphK3&#10;UixRmJ4IISNdZMd8Mq11K+MHPdF05nwnKgNLF6jXCXGUKZGmQDbiNyzM9FNmzQmFSSPFR9lJWo/N&#10;ifiqWQVBGCoMoAgmRE7KFPBJBI5mU4jJNTnHOBBBcXQtTl2vZRj+i5KyTxNpeKp4+SCmKthFiIZT&#10;Q8UTLhfU16csFVs35xSGpArdZZSte0fFgTmmSV1RBlIsPbrGU6WdAV5QAgVIGoyTlUKhn3WmpJmw&#10;BPvf4U48CR6IzTRsTgfo0h1EpCqKdd43B7VtnwSukBGx8h3cvQt7a3JKQGc4lIEoJgTAAG6N4vwC&#10;wEgLAAPIeg8jOVVePbG2Vs7aW1ttNum1t7dW7t5b23yoVqnMrerJDMDiYIdgi+VPMTZET4Tch4mE&#10;3X5KUMgraODWVZtUZuP43gA3IkdURcqqbpq4UdKrOoqb1rytVPAKASQfwABjDmIVWY+7uE5SKSoY&#10;YtbHA/CeFwzJ7h9j6Jc+SozflwGbBIB8DYABvjjHQAAGQSQugAGWLUUKFgWAgAmAAa44x3nWB2Ec&#10;7Qw2EEbcImJy0fmcQyIQNscliwRAYApHJ073BEChFsAAOwXAkQeZxOw3RBRxjZGgAAEAKgZkIcER&#10;5VjhEFRkQesYH4QAfn+QABzLQABwjhHHishkYoEVzXc/BYjK38yiasvZdLNGYrfbeb+mcipBVTec&#10;uM3RWVWv/Q2jiIalynP3Yi9IqrAKN2GiEzNN7JMzxVR2359mfSiFUpq0EqjZi5kqAHT1UyE4HQdl&#10;2uxwrVqgXaqJPqeKaX3SHUui66kFSlU/sAfV700MgtNu0+dnJJix3YWRP6yaKVhZCly8yzKKYr5D&#10;qBlFfmsFTTEQvIdlkSWxa/1zs/ac+GV6EevNvM+y0dk/VXKrb+lVkSXJgV5G+yso09uxryHhB3+u&#10;pctBzZWe95oSWXN+z+2qCI6lBIm+7OHNFx2jtuJLnpxcGSMv1Gtf1RwMTsxThpIWDz92HJ6WD4Ng&#10;IpmKQ0kYBQLEFAYDRhKVM6JXms0G4Uws0SEioklB1wtBLH1pGZIDpZrM60SVx8ycNz00XhAKqjid&#10;Aklk9dFWyGKG6BaxwvjzaHKEK3tR68+B5SMV17t+Q26d2EyU5ISwCb7wSHVmmmQkiD6XYSgPQeht&#10;wHAQw6O8eBty3WqaKgQb42wAA8B4f0co6C7K0DOG6zAlRG30KjmgggZgvhZAAJ0UpoiDgaBBaMZg&#10;yxjgAAuBEB92dP4GXCoSKCVEZQQJcPIdo5wAASAuBx2g2RvgABSCQwTmiCiJDuGgAAehFibAAIQS&#10;wqQAB5DKFJhp+CCDMGILsAANwfhJAAPQfGBAEgGmFu9X1JwXguBc7R2zuHdDr/JvFoM9LYW//V+p&#10;WXZU8OIWHyvRqpSLekz2vxcfeSs9MZMbrMRZLSzaQsJOzlyXCohcTkDaJaJUBtLYg5raJNjAokJD&#10;rFSXziJJqt6jxeTUJKS5iqyMwmS55JB7ZEKgLdJq0EymT5Jrze5gjnZ1TWK565KcIkquRWZtpLJQ&#10;DVY3QNSFCFaFpVyJDU5LRxCpporBBhJpxkJiZKp/xo5SSTxBhHSJBaRxBpI+b0kJjVis6Y5pC9Zz&#10;bPal6DSApXznJYRLsGJFSMZ7xqSm68UAZtbgKTEDTYC4RChIELK5q9SsLNRBTSDUKbRFRnh1piQo&#10;UQZqrA0Nj/x6ZBxfb+im4yqUBgD/SBr9MLT8zZkDZBcJLaLNzohZhELjal5CbQDRa3J6iNUTiY5n&#10;ZOKvcSRfiXBrxK6JzsyR7OJ9CqKOqAqq7RSzxyZoZ/bjhHJNzcIk4skVzeBap9QhcNkOyVJ74iJp&#10;aAcKSPyIrgJoRwEPTNy7LeKh5djIZHKDKRQn6qRpUDhIabsDiWC9KSjWLoDgkQrXcChy5bheJG0W&#10;cTZIaBsEB6pFET6tpSzKJQiaz+6R6uqEETJVrahv595bSY8Q5MyDCJSmqwKKaAhwCr7oil8Ciccb&#10;BS8E7gsWZ6ikkDEeiKRMMgJ7UZrRUf0k8ikZ7gC60hBmZd0NCEi4TMEmEF6aSTghziiohSLmsJoq&#10;z0ULxRyrhf8MDX55zpkK6a5Di5RCIeDAgAAMIVwnIWTvhqkPxnRkYAIKwFAlIVAKg+RhYm5EkWiM&#10;R1K5pbQEq0K0i0wAABYBS1QeYeq1zNr9cvUvcvj9QgKAP+BP8AQWDQeEQmFQuGQ2HQ+IRGJROKRW&#10;LReGwMAQR/QWCACOgIAAGNyMAPySgSDR2RgORv6CQR+gABAKVQSSP5/SgAgKSAJ/yKORueyN+x+X&#10;QmYR6RS+R0V/ySN0uCyyWAEB0KBU+PTSaUeN0mPyOt1WN1GESSPzaCvyZv8B2qvQKO1mmyCiQa0S&#10;UAPh8PcAJRDn0AHhCo+EI1NKIAHExlqz2p/zNLIU7gA3IDEAYEAy+vZ4yCx3icya5V2RFccigAK1&#10;lNwABELB4AO1zN+QT4AASawgsmY6ABRpdDyWST+uQmPgGpTW7wU/qFggA/F0ewi7QhhsxrgAdC8T&#10;QWpUGcUGPcuSO92OkABQLhmEN1zvIACELguuyWWQf91kAB+HwfgAYkCAADgNg4ABxHGbyPJcob+P&#10;MnqpNIfypOYqqkIMmanw4rCVpKkUKJws6ZuYtUMLO0ySo/CzxPEu6lqGnzSvGgsaL5DaDKaAMOH+&#10;m4ArGpqWPIsiYq8AatoIlCCJUorjILDiaNHKEkyOt4AJdJ8SAAsCvIUn8lLwvMsrkqR+pY3UXoO0&#10;6yyFFEzw43qEuOvi0SCjqgxRDaUJoAq9IYAMXLMrjzKNJgBT+0suP5Oi9SSl88gDJy8UZEC00enE&#10;ZQ/RdMNFKEKSy8rUJNPKDTqnSrxE5dIRvQEVVM5B/p0p8KOOoEd0BI6NJIpNaLJEKaVxVyy2BXiv&#10;SDI9TJEmshKnHaYq25E8RAuthK6qT9qbY8wyukstW2k0urWhdZLPbVXShLs0zNcS5rPEi1XC45+r&#10;fOdMTbF6Ywwvce3spKHSCg70KInF6o2tk2RZL6qYFOsi0Et9JpNKiCSHfcbo+uDy2c/ONSfWkLV7&#10;jVIYFU+F5MqKhH9iWRqkeJbRXgc7Wwj1JTC5t4oRXbRvGq6DAK+AAAcGKTXDgqppwotk2qr173FG&#10;VtqW5kRanQUu6deajJiuOk1rd66WDJ81zRhDxwvG+fSkpthy/ss9ZOg81Vm/ec1Bsp/N7Os2QpWk&#10;TzI0e371MEU6nFl+ZNWioy1k99qasDmLHeUiSOlyhV1LMM0Bh4ByJuWKVfzNZ13ZCwyJOq7xakh6&#10;HkdwAA0DIKAAep9IKd54NCBwGgVxuDgUBIEAAG4giSABeFqWoAGgZhdu8HwjgAOxBksABCDsM6yI&#10;6HwYvCZhvHWABkGUZQABKD74BSEwSgAdh6gOAB5necMVRzHFl470aEOdZ94SMjYBCXAFP8IYShjA&#10;7BoCylE8R/gSAhA0AAAwCgHEjARBMaYzhkEeVQZgMYXAACdFWLoADrHwIiU+eI47LAAAvBiDAAA1&#10;BqDVAABOGgAB1Q3f6hN/pWWAEYh9D+IEQSFEaYawNOS20RuNNIxRaSKYmM/XcrA5q7okkCVspdij&#10;OTlsKZ2V1pUXCyxOIytJNi20POXPErMoidYrthjEeNgjA4ms+TWulcscH6LUJog9UEOVbMfIQr9u&#10;Zxl+RzTXGpdzkkUxhiTHJGEeEjsPZOZJuqa1QrFYIrxsZ51bl6LG5JHJICOhqDWGsAAmpUEIXqlJ&#10;hSRy+ORj7HUvcmCOnMLEVdUMXUSMalaqeXMfmpIwOUUxbKJGbq5bCjhHKI0PIPjiRpVxJEsQml80&#10;2aLNinx8k/MiNTf0vtYjrJ6R6wDRS1S2V0kJvY3FQjUaNO6Y2lx4fox2O0s5Iq6KakmSkKFXxhdS&#10;3GRzFnQRlPPQVT09Ykt/iIsGM0CzxJ5Z+XJpRx44S5mgqdrqY4vLiPROYrS6CzUXhNHFlJWkqKhk&#10;GrpO7Al0N9VzRtElDWqJkhPIWUCH0op7oKiNthaJoKhLkiZzJZqFKVlnQk0y22NVLoouQsk8qbSW&#10;o5Gc5SqqDIpYFIhF8sC8w6L4TCm5emrnIPyu4jsRYNy2aRKJb82CuU4JAaegxxm50uoEm1DxKqiV&#10;RndJKrdSq50Am+XtlDmCCOWRLQ6V0S5bz8kXJWYbaaCyabOUQkM7KPLnlDO+q05KfS8Z0nOK1k5E&#10;kFa6AJykuH6LArJOCoadll0DqTJx/sXLJWbsEXgkM36QVGq2peeNgTJUnoylKrKVCRo8Yor9sa0Z&#10;zWNoU1cgTR2anNRtQWWrYG0SNtLS0jyJioMDqtZSOyPrS08TCeeLcSqhMAonYlnUV5Fxht+/lQiW&#10;yrx8lqv08afZzo5kjHElseZCXfJkJkZyWQ2i0JKn+BVSG9sUASiYP4QyCh3B0oR/iX6ssnJFWAmk&#10;v5IqbOeAAE76gADdG8g0BYCT8DyHqPPEMv4hY1xtjfHGOcdRyWLjvH2P8gZByFjw0R5W0OhiHPxh&#10;bA0MLDVmhwAZN3FKnTU1AmduysmSLeeaNFQC0t9I4bpplo2mYhsK5rGZVU5R8llI7MxQFOldGQMF&#10;mIRgmwJHsPUeqYAAC0F0L8AASghYZt2w8qQdwzQJEaJ0VQAAFASgePMdg5Sp1CQvKCUJJBAh0CsA&#10;AQQkBWJZAWBEAA+h5DtKexYAUPQABvMMAARwhg8FGZra8ydDi7gIN4AAfJLA6h2EEAARAhjLrAAG&#10;AN4JBxpjeHQAAFQHQKx1hUTRJ1LCDD1HiO8AADwJOyIONAa6DQVgjQSVi9zoXGEFB+gBAaBQObvA&#10;AOMcD86zlEhMnnLi2bclVTTahoyUCBE8bHkeQJOZun+UWhJyR5b/R8PG2uXUwpXzBt5dasSIGwkC&#10;csuHI1modVhbDNFG3HVeNaRHIy0vHVtNnOOmJR1V0MKxb4/5LjDo1EwWZzFU5ZcxcowDRApKuOFl&#10;rVXJk42t1Z1638vFvy9zluX4YVNP5UbVMRuTP+01NB/p9H8S6aeYmDlYRiQYm6LJuleH5GouLVUT&#10;UZkQAHqfSEVzSjUT7tmA4/E3nahJIatO7ZquTPdXpJctpO6FGRbKJuTLvyuj9a6ly99Ng1Gy+Bu8&#10;zH6LJR+5N1bDNOcwkE0tl120SXxktFcrpFOgKjHguRMCf86jSwSiV83QE6J+bpWM/tUuNjJlfrvm&#10;5lyCcZJmMhKCdYOavW8ndya9cTtqScqaQL3kgJQTX5t+SpqSlr7/K+IVt/VHgLndHpild1t41+st&#10;+jInJJhbtEQBdotDaKmRD7YecJlmk1hZngCsMaR480JgJcoy3q/2ye7wjqn2sO8uwCy0uSxouGVy&#10;kW52nQ/Ql0NGREuus8YcIYSOxK9aZkn6qaVenYl2NFAwo2aYm8y8jcP0LgjSLSm6uamEWO8ar0+S&#10;52ufBG809DBcvu5avA7KrKLkEaEGMuDwEEEcAABmB+egGWF+FwAAduPoAcAYPwTqG+GmGE2cBweg&#10;HqHsMALk38AADgDGCkAAFCFsGaAAHcHSfmHqdYAAAaAe1IGsG6HIxMBAAumQ+WAgAiAmAAHAHSPo&#10;AiAMqcwIfoH3ESSyAIJU12raSWAAH2HyJQAIAKJUTUCOByBWAAGsHy2iHIGhC0lAWYN6GoGcGOAA&#10;BaBqCAS6H2Hsw2N0AmAafeCuDqEqAAEsD2DC3sks0uIIBcBeBehehihmhqHUHWHUsiXE7+yHGbGc&#10;P4bKijAgm8kwjsYa6wS2Sk+GwASguUc09WKeP2ZsklHAZMtLBeRVHKY+8ow1Ayu2rWk+YqNNHMjo&#10;8elmSwopB0sq9QsWq3HotWleyoVKg0n7A7AcsmK2RwnsZmWm/Iu4ZSiupCyZHsuRGUQvGmvope7M&#10;zayUtGWwkKpbHMZmDSDSDUlOlSIOXqP2ucTosANK6yvullHWqeOSsIncoAu4tsm22lAiJXISRsxo&#10;nvIU1vJhI3GkXKssPyZTBAr2K1II9UamtEcc927e5sqIOSIyoAZ0m2r85QmW9IRVGoUlG20xBDBe&#10;XMsW5OJmJ870X3HIia5g6giikDI1LKWcokkNK5IGfyJ6mCoEm+jOl4bipSrK0xBiw+9KWi+mkAOU&#10;+mo03PIsUCixJ0hUJ6r05dKoVUkgniRbK0s6j7J2kTISnUWKiq6asAZUn6hRNDG8lDCFJupmdJJk&#10;szIY9UwE90nuZmUdKC5maYVSWFKcpoP4lrKkVAakbsKBNzG6YW8Es07+Kore7Mi/CErkzKseocrL&#10;N0U9LydCRGhU+ss1NSlhL4kaXixpLpKKuyrlK25hOoyXNOmwcWyQtktoJ6PLLlA5CBOYpWqWn4p+&#10;6wkMf4vCnCmWySr9NA+y6utIimgU8DOzQY/pP6kOvfHFK1QDMY5PMcWc9RNWz4tsVMq2NGsyTcbQ&#10;JjKiaPHKTGX7QlBlQPLtJ+rlI5QLK8I0f3N+X0WDCEnUHIHGJGE4FAIKGUGKJAHyHwJGAMPwH8Do&#10;DqJoCHFYUFNlAk9UtmIKFaGyI2C60aAEHwzYuAzRG2Q4EMCIIKDoBytMpG0zMFRxRc95OmLzAuIK&#10;BOBIfWxUxYxcAAHkHoxkJrPPGfT9T/UAxyICgD/gT/AEFg0HhEJhULhkNh0PiERiUTikVi0XhsDA&#10;ECf0Ff4BgoCjoBj8bhEggkEg8gAUmjsbkABkkelEyAEgl7+kAAlsMlU3gUGlsfjr/l4CncynD+gg&#10;BpEFf0vm0fmMGoMFncIq9PAMvjb9rADk1NrM3jclolAlsylM7QZoLwAQyfVc8nb5fT6hANCIQACq&#10;Vi2ABGIA2mkwghpLRQACbVK0AAQC4dADtczhrEqzUHn4AkYBsSGQJnAB9QSbgoGB4Afr4d1QgoDA&#10;lig53QSKuR7OkefkbAQEqEjs0rp4Q2YAeVMABzOx6ACIQyCAAEfr1m4H1cHbjodIAEIUCcmmNPjd&#10;Fks2AD3ebwAAMCHhg7MabZAAxFQlq0Jmesgj+AaxCCHwfAAYkCgADYNg4ABxHGcSgLAgjaP2gySJ&#10;Sf6ev25ULqypqfrLDiTMzCiPQ8rDhvyrD9p+zSbQnEEUKnFqjMOlKhJ4zzWRu9DYRMtjyrKsyURx&#10;D6ds0rjlM5EaPPE4kSRNJatM4sisqknrOoXEr+pupyzs/IsXoXIqgpkocxw5MEoLsqCVKUsazJ/K&#10;0rzgnckIQrkZxNDzNpDOkrz4oCvJotcNPEqbhq2mKrrG0FALPJSQuDP8gN6j4C0bPyzKHJCkx2fa&#10;YOBEKgR5Mk1phFKst62Mn0cq82xDVqex4ks1VZWcRyKo8Xw9WMLP1KKTzFFMoTlUVhVHONHraq0Q&#10;VdPEuSWgSq2hLdSx1EVfVbKMfH6kq12vUKhyZXFqP4qqkxMr1wqa4aopunqmSBNQBRnddyM1M0a3&#10;elSnpaoqVtooKNOGljyzYrB3sFUWCWHHkgyck8KXXXkoK9aWAgMC6CgaGizLBSCTv6nS7WDWCs49&#10;Wcd2qrKyzhJNnPIq0/ZYoUSs9feSTPE+QSVJDyYDnN4qxdMnKooGDK1NlDOFIqPTvK+TZuw+dTe8&#10;VMJneEb6lIU8yCzs2QtaVTRvGqDytJNRWjNOy0TRKOrBAAchmABEkoTgABKDYKAACwOA8AB3ngeI&#10;AAcBoF3FG7yKZj2HIIFYTA+AALhYIgAF6VpPgAZxiFkAAaiAxh+n8sB5nlwR2HUd4AA6EEFAMAoD&#10;ZtCEx7HRUUrEB4FgQAA6kGRgAD4OQ10cnl5gAAvXgAUZZGMAAriTjhvmcXYABIGgkNYfuPOUdZvm&#10;kAAMBSHKNn4e8tpach5fKDIF9gz1PAGAvdHme9PASArx01FNegAGAYBcAAag1BqgAAnAUAA6h1jq&#10;bUj1dzQSMQPghBGCRBiokvUQ8Mj6HSqp7Wo7Ug5wkMM1RO/tJZ6IPMOZ0ShMzLlrQWhKsBaapkfL&#10;uaIiFkTOims+JWzYghSE0EeKKlxCq4iuqPV0nJZ5QQBRLM86FVaTChoqhyWJFSr0XoqhCQle6VUt&#10;xcM8v5Th+UXJCJGheCiNjytiVIRqJJ5yFJCYFExsQ/0IK3T+q9TKdDlBqDUGkAAmpAEIey4sqxUm&#10;VqrUUiBVpZVkJQh0qGLET17wiYi1NXUO4MpbT6sJEDQ2GIjKiWApxtEhoUAEWIoygUlIcTkmOOTA&#10;UpSaWMh6H8eFjE+bOQqEUtGHxLX6cqOCdpdLAWCmkpJKZgM+So8NNq65gqnRQm9pK8WvSQmo7MjM&#10;rpGpuJih94ZK5arkZiWRmM3GpolTA2RLcqF8KPi1F5PMHpvFnnI2qVpWJHwdhWjRCkDkUS8aQ08l&#10;bYJZTfZrIyekKYtNJIcnqBc1ph0JVcjuShPpp0LmjMdpEG0YEoU2t6dSjpTzshIi2caW6CUUaPHh&#10;eqI6KkOKnQxhjQZ6zxOFG+IEOVkNkouvanE/14z+nsfqFVLaARsUZGxHFLZDwLWbOqebAoURnpar&#10;6YyYUy01hGsNNisaTwMaOUarrVFpzdkwzKmkxqKRarLCaqFW4YvmYfOAn0hp+0Jh3O5P01Z4w5aY&#10;k+sUnGBkSg4ymf6TJKqmkpYZViQWZm+aE01j4/xgjAIKGEMJNxwGYWYm5E0qDPAJASRsOIcSbiCO&#10;lM6po/xnndAAFkVhGxtDtUyvZTCoSCD9DSxwAgigik3AUpZdcbGJsPrXOhGC3oFzIf0AAEwJQTAA&#10;G6N4bwAAFgJcMPIeg8niVegnd+8F4bxXjvJQuE95b0XpvVeu9lCSmXDozXCSB+UOoUtBKIADAEsW&#10;HVXCZistzMlJI6UxDCKSc0rVmWix0FiVADS+r8sxXpSYIpDYMAA/B+KeAOAQA6oT1jsAAEUH6Axl&#10;DTGuQgWIvxlAACWD1uRVQ4BcCiAASYqBYgAAaBVBQ8B1IOdEWBWLFSnlGrMAAQofLMh/EOKI65qx&#10;+D1NfZ8Al3g5iAESAARQfTdkFcWcCpC/ixHkAecceZyg6B3D3lgQ50iSD4JuANwxBxsjlO6CQC58&#10;Emo1a2SUex68cARzwQUZ41j6AuBQCRWS5zzRhCAD8H6BEDAK0kAALAVwrLuQksEkhYAEgKAYAAR4&#10;jxHFhnEy9Jyz8CYRJNcqaJ5qwI7V1f+ideVFVhcW8UkiGKi6qholpiU0p0IZalCWV8ipYlOTpDEm&#10;apLFOHI5A1WSIdlxJRIWSX5HYlpCXGwM9ELkp14PQi1DWy1D561LuZNUQ6LREZcyiBlbLG5FWgra&#10;aG8JEySpdNph62UaLnSyu2JdoDNRBKquqMS7CRynJc0Yz1JmJyURmwQtMVuC30r1BYnpIpjKxme2&#10;cnFki0of45wuwGBjyxZnBIdLVgIepi47tZpCxiow9bNNvb8NihK4r9FqYNKpSs+TNNTnqHMBuIlY&#10;TBsMaq9r+LX0dosY94Gwh7Siq9CSkLhnLJnXNkY1U5eI1sm47jBbuXDf8hEwNwr36RbXX1U2bLGA&#10;MBYgoCwYkwW8rFCCMtq1TlVDRSFuZZzlgZ32V64WPbdua2nj6u0rRkSVPtsSbqdSfWLnqS6zLDb8&#10;h534knYEoItFticf4sBrNUqY1lHEH5xLtQucAkl/5nXxKlBQopv1Gtc3fQMhPrOFevpcxCOQ/g5g&#10;7IKCZjPneqczu6jgjo7hyjmb2B1vzgHBAOAY4ZW0QorAADMGUMRfxUCmPaBQyg2RsjYusAYloiw8&#10;BsAAIIUQuQABDBWxkWwwcVkHkGAAXwyHvAfgagVK1LPERixAIHcndhBBFgAA9g5A1GxOrgAADQJg&#10;ABShZhjgAApgjO6ikMwinhyB1ruANAJHDAqAegYCeAUgjC/hNQFgcgWgQICAZgsgABZhPhCgABmB&#10;ghbgAAdgkgsAAB9B8B5omp6unh/lUlGAXgXn/oAoBoCjwh1B0oFM9DyGPDfrvL2wtQtoKt8mlwCJ&#10;Vj8qQGIMKkrF/CQomCNKkKIiPwzI7KGITkfNzNtIUFnKzubpcripcvFjzp8iZvFK8kqI3LCpClhG&#10;0kwq8qyvTGuiaKjJkrvOOr5vHoXuPtSmKOcoVK2OWpFKupfupqxlimeqsuDqMKCqTq3EUsggAA0g&#10;0wHpABNJBHRKHs9FbGZQ9GWqHpYiGRUJxFxtkK8NyjEI0Jqxfw7IuEtQOovrmmIOqvItzQ9Pdp3F&#10;vqdq+MLLGRlEnrGEJlrirpaKNFQjOCavcEuRaJckSDxpdOzRmPdJWKUk3lOEWJmKlohR4qyIoRwC&#10;tkkvkKpIwlixgvIp3RxNTvUnaQ0Oek8JpK1Rvpct3OqmUEVxjqDujxdNYJalCOmlkuopvt5I3l6N&#10;uD9GnoOJIRVLAIvJFuSlEifvYKupqEvI0xwEWlzu9xAK2kwNtvUGmm2kROtr3qfJuuzE6sConm1P&#10;ZqxlYE/F2qfMAOqJbJmK1ifSFpMEZOBxDDzj9ynkVqZGBmamAt6IYOWDMumJxPdFHOJDNuboqueO&#10;uw4HZybSYKOSXppN5Cywvw1I3Rvojpuw5r4xCmPq/tSwvlNq6R/I9I0REx3pyw+RIQsiuq7Ssjxq&#10;BK5qARJRJSTjOxUPPSnSZSXtul8xepEO1RdqhS4x+yyLEq+OnxwIjOFukiIt/DWA5g6ibhLBLAAB&#10;8gZsXgNgMibh5QiACBpvSgBBzByTVS4CrARgRtBBniCh4CmgxsbgAhdhutVqcIbyrkQgbAMCChYw&#10;gAAgLtPxDsIESSXO/SEJozVGuIrpiidgTroLpLqLrAFHDB6B6QiSxwtz8T8z9L2iAoA/4E/wBBYN&#10;B4RCYVC4ZDYdD4hEYlE4pFYtF4bAwA/39BH9GwAApDBQFBAA/gDBo/ApTCADHwCAZFLABKX7NZbA&#10;oLHwHOJNLQA/I/I5rBn+AZ6AZ1R5TKZNIIJIp3RakAH1JwABZrOpjTpBSoPM6xXpDPZ1BQDN5JX5&#10;DHbRBYJOZhRI5NQFXrjWIFSQHIgmDgUAHe83uAASDQoAHq7XLGwHWkOcDGAD4k0+AAODQmAHs8XZ&#10;Bn5IJFabUA6BOZSei8QQAiVKwgACwgHAA83W4ZBBcfPYOYzkfwAmUWfqLc53SJrbrfMt0ArFBTyg&#10;lGAEKey1RbQA95BmY13AABiJQ1O6kBKdXJHynm8HWAAkFAvCGw3HQABMIQrbILN6bJ36poBoIH4f&#10;iAABiQOjCFkrBYADONA0LYkShpGvB/H2tACLegypLAk6WpejawJS3h+Qusq0Kqp6jINDrsLOnKio&#10;IuJ/tGuqiI6mDmJeqQBKGnKnn8mABQypUZR0qCnpK/aPJikK0oMpMYqKrzlOY/aVyau6boJKKppE&#10;sTlOwl8jKjJ8uIQvcnI8p8RJNGScQnFKNn/DK7xlNihxpEK5ze/qVzpJy4TY/gAJ6j7jNytChn8n&#10;q7qAqaby+vUp0S5Kpyc7dIJDPSjoTN7sP9JytIPQ8KLZT8VrQf7QrvUcVrzQS8Q0vKSwumNRzc06&#10;TJQqFZqpVacQy3MVSUAC1WJCakrqmKpTcsKTWOsNk02n9HzmuElSfXqZSSra4SaoCzz0mp+zeuMe&#10;yhUC5qrCaDyLbcQN1UFCO3MM2rgr8W2sgUvpbe11znHM2V6x1A2vENCLFWE0WHfqyYQkcJLPUCf1&#10;2lK7qrTVJXbFijQ6ty70yrFIpGvKVqIrFVNDW+KHcWuKSktcmKaf61ULUF8IPhdSRDGubKSAr4n+&#10;BgZpJXec0UkFG5rEOl6RTb96QmWTy+nSUarS613Jcy7YGpSUpRi9nWwtFy23YtKbAqiVW7rez684&#10;tOrune2zHSc7Y6t8k07TujLQPSDWE3MW2/mmdaftWtQ1fC833xGU5RvupZxStv0SoFeZLD2Lx8Ab&#10;Qn+fRC3SjcfIKfj/0LJR3HOcwAAsDoPMEeB4gABoGAbpNmP2tW5jYN41AAe55noABRlGVAACYLIy&#10;gAVxREuAA9DKLDWk8VXki0M4AFkUnoK6AAsiiIYAFQWBfAAffT5Ql1poEm4JAYBgADoQZGsoOUIJ&#10;OoYBJ6AwDgHAAKQWYxwABVCMC8kCGQPgYAiAAQYkBNgAC8FgKYAACHaAAMcaI2QAA1BWCMAAuhWC&#10;aAAE0LYbQAD4HwPl+YbgvAAF+M0c4ABnjFFuh4AxOGbF5SMhkGALgXAAGoNQaoAAHxHAAO0d47Tk&#10;nnJMVIvrIkExTipFWKxHFDo2SOoIhKTWAswQ4WtD5cB+mhROsNDZYGdsHayU1JpGnvk4i4mhCaH0&#10;5ONXi3xFRaIvLGTmxlg5zlBFxjemxxqc5DkxTeTOLStI5picw5ZFyH03FcSajhta7pCx7Lw3Ml5T&#10;kQR9YmaNV6GzirGifG9jqd5KOUYU5YmKeSmtzSCucuDHEpEdjcnFVUkoxx7Joc5NZ/SChpmMAATU&#10;ySECoFQKmL4MQYgwAACUEoJ5EF2lvLuPjTyMosi0V5f0touKwXAwSWEoouPfXMtWQCqJep7K2c9F&#10;bunSRymvHJF5Z25t6J/KUhsbnGMUbqnkr8giOSEVjL0/se3FuLlYT5nJR0ZpGZo2BEDGJrzESRHy&#10;RlCJJOVoYS5GCuWYlhkGpRUhdS7oZI85Ra0/I+TAPQviMct0UU2jEo9apJ5UtsneyWkKU6dH6ks4&#10;cjUYiVR+OcWZIJOKNJskvP1T03nHrei7Q+Prl1Jn9JLS1c5My3VZpfSVd05nB0vqOwybCHaWkyo7&#10;Shgcq6ipzm1Gip9NaMxeYnGmL8xG+GikFLWexLmPV5keixEC/GcIdnCVFChS1HtgJ1IJ0lNVwuSp&#10;jKtyEpE71SYOjopdBawSErGt2dylI4KpobIeo64LQooic5SgLuq90NZgTSRVEV7lscxReoCOZ2lc&#10;lo/tcLeY0U7RDRBnVniXNcjE1YrFKyQKENPPM5lgqskKbHO9FUkacuHjkR1MpTS3USXTHCNS45f1&#10;Eo9ctryP0fFypuuyNNkrbJ9tRXNysvbcI/m3OZmjXK3OkRzdVuCL0fyEba5C4peErSVlmQYPIeSN&#10;iXEy+gMIXyNj7RMBE/IAR6u0KsVcf43RxmYFyLM/VmiCFaH8AcKJWR8goJBi7Fa3o6o2AaqMT2MQ&#10;AhSxoi9MTpXLW1sGzCmiMchV0og42LRSSWglBICQAA3RvDeNiAkBYAB5D1Hkk6QEVsxZjzJmXM2Z&#10;00VpzRmvNmbc3ZvqM6S5DVpUkwb4x+kg/ztnILTOJiaImUpuf5PVspRTeWQKa2ZQtcZ9FeNGP53k&#10;jC4FCJCqMl6wl0T5oSSFY5P1hZ/a6sbSJOUtnMJKSuyi4iPjXGEKsAALAhBbIQkElZQxWiiEWAAK&#10;wYg7lZAMAgAA+R7j2IMltm7akVN9KkDcEQIgADMHAbgDoKAdAAHANUYmTANgKJSOkq4AAkBRheLQ&#10;VYoMjsmUuoxSTF7KEGFyNQcQAAiAqA2VsqIA3BEFF2MGAgQgdg2lO1eWBdUaEiHcOnE4FgNAfIQO&#10;4fBHwHAFo8Rw/mfKCEFB+EEH6BkEEHATx8jA6x2GfASAjYBJzQk3Uas1tO9kQozlAysfywq9alUb&#10;elLGYXJYFjZVSeEnzdJUpRZGj6E0ZK8tymeWKIWaLTJfqiMJOy5ktSUcZZex6m8FITWGL2mTisgs&#10;oP24jeeuIbTuktEdepcI6llOJa4/FOmmvlknllyZsM57h0qn/MC2JxTlTwj6kkaUTK3RY85JO/kC&#10;YB4Pl0ka3qOUq0xi/drqql0/HWhp/FOdURWydwSWx/GjYyoiR1ASalmaYRz0Th0wMRrNg/0Hq1ep&#10;gT0wqL3NXSeyYGn9qqMrKOYZt1EplNvJlpJWX1T3U2tJAZAlbsXQWO9Pv+s1aBJkutMYMhS8sdlU&#10;j7JMkTYqGkRt05eXZGD6Pv6zp/3VJM+yTd52PT/zFjiNF98P4BUzBkbVJ+ok5h4ja6im5pDywrbz&#10;BnDzQpod4XK/jgjPhcSUypIpQqqVrxQ7KOauJbwAIAoDAjZoi28AT1L0Lu6RYoxTrBxD7pqyojZj&#10;LyZP7AMFY0ZcMFxWa1yXg0gxxLqnBGLnS7rThLb5CYipqfC6pYy4i8h3g/qcKbb4Za5PrlgloKAy&#10;4AIXYbhba1SjSqaoKwhyasb0why4o5Yhi04hcMCwgloQAI4goOrjcJqxDvhlIdgdAxp152Id52YA&#10;ABwBjLZGi6pbS8xa5RoAAdwdQbYAACYDaawcgdwwoSwP5CAQwSYULURPJHxIRDI0wkQYAZYagAAH&#10;YGIFS5RFgoYfoAR94BZ3AOwQQRR6IOaFClqjAA0WKAKAaAoIqaQmInoMAKcNIdAAjeoVASx0QCQC&#10;zeoe4fQ0IAw3geAdodMQ0YkQQeYfEToFcDgNYPwTwAANIMIJ5Obir1DnjyYFwF4FqISIkQwCYzYd&#10;IdUZpdzZQkhKzOEeMeRtkUY/hIYkC+LqQ0RmMeCObZCcqhjthJhVRVAmQ1CnD28hCoZXyhpP4vI7&#10;a05i5fybyqRPw5SMJZpmxh63JeS9Ck4tbVK2q9CtC/BrL2Sninhi7Q4rjzb5Rwb/rNLn0M0kSoRh&#10;YmhS6QpPyzSLsnLJq5Bxbi5FxKbZJxRzL28oJvq9IlINQNQNKZCZQiYSISASIAANkq0KzJKrKkL+&#10;5vD+g9EgKcBzRw7WpFiQCOKs8fRDRbIpa9QhckrOab6lCTRqRscDCLqvseELQiLwj4bITBcgsrBy&#10;KiBPzq4pLqpH0mApUxCe6csEqrRnj05y6QwhUjcx7BCcaxEjcBpwwhSV5xLtSBMnzwLQaTBORx0n&#10;TBqiIsbB5qknykxpDiafpDkGavTsxQ7B82Kha7S1TmiSqpyrZyjUE4K4y7SHgscL83ZvCXSUzpKl&#10;SwKsMuaOEkJVMoiPC4sy5qT+6cC/0fbpbBBWRwkrM7hWRvUzqhy4CL7pS9KPhWUzy3U8q/aqZxUg&#10;s7k+a6y2KYkpSeyQznLlxMRKS7b9TvS2c1kJc4itU4qhqy63kKzyZPrQBukh8BgqKwKycBqt6OSn&#10;ULSto5E1S2zItBaOK0MGJP89j2Zqy1yqa0qkpN5IjnDME4ELtBj0hF0+kxyx05op8iC6yw9Eiz6T&#10;axc7RZp0qXitpd0Hk361qO8n4iwjT1tGUMMksuZd6exj5bBGbTaxC8AdQ9oAADIDLYINZ4AAIBUP&#10;YII1j4w5ok4dKGYAIZgZwAAAwWQWQmocbE4lx8YjYIgkYm9PqTJSZxZbgoIR4IpQoNYHEFZvzBjJ&#10;6jJdRVMvNBiVslCwcEhvDsSxxDYnoE4EiEAbjK42NMo2oebL7AcedU1U9VDN4gKAP+BP8AQWDQeE&#10;QmFQuGQ2HQ+IRGJROKRWLReGv9/QSCv4AR4AgAAxyRSGRR5/v2CgGWQaOSOCv8BQqTAGUQaQzWYx&#10;6SxySS6NwUBTmRQh/zCYACZSaXzyT0WQwSpAIBx2VSuSziDzOlVKBR+jgABAKCSaYyF+P1+AB+P6&#10;VAcCAeRWSRWF/UifXiZvt6O0AAgIBaEOZ8QQLgWPOdtMsABwUjitPx+PutVmR06zSauBYGgYAO16&#10;2s0HVDABKIc7UWCE0djQALZktEABoTjEAONrM2Tx5/VW6y7K0OygICwh3vV8gAGgni1HlAUCAB7P&#10;2CF45I8AJ9FG6lTiuV2izOBgBoMhegAZjwjQh+26uzyZSWbzOW0qgkD8ABifsABsOA2AByHGciMp&#10;ojp9soAABvEAL6H8lCWpskCin6oaxJrB6lAC3yjQ6k0MrErCYpw+LfpIkbnMwoqcKYlSju+76yo+&#10;hKWo0gj6Q0kjvoOkifJos0eLqkJ+wivC8uArMRRnFAASIs0byC7qQPrEMRpsjquK/C6mJJCCiRwr&#10;zKuogoCS4l6pK1DkwyqtiDTLNCEzQkKqvHFayIIlSQvFJCmRJOjuzsr6rzZEasp+sNCprQ6jJ1ID&#10;7UUlcjpm+ccxWgzxJ+nD4T1K6BK4pMeT2yqCqu+KWRPQDgJHUURSGrr6RjQqESZRCDpClESp1TMO&#10;w0nMnp4fzxQslj4JcsyeLHWSkSIj8LI6qFlJ5CNco4q67xGggBxrLSkwjYKhKkpyDKdbSY25Ei6t&#10;8mCNITckzSUpDe0rHSgydC8fQ0rCSTpc6xXqzUn1Gl1ES1Yag0RKlU0cgUuKFPjuqOoiDHeWyzu6&#10;piQWcl+ISfSF8xlW8lLDU+LqUAoLpEBjbKVBkoxmpSq5JlyRx1fNIrq+EGKJOC61QpdLPtLGWWPo&#10;FFwvUay2tZNnyfjdkSzX1qo7BsNI9MCvz3n9VpXYF2qhR0aU5sCHW5saMSRoGz15tO1I7LSDxVhS&#10;v1Qgp2nOcoAAsDoPAAd54HiAAHAaBlxgAe56HqABjmW3QhCAIMkAFCaqrGmZemGxgDHmaQAB6JQx&#10;yaftB43S/AgSqpOFmZQACsIYZXNEU5LCB4GAWAAwD0QIAEgPY50sljogMAqQlKWjGCmIrbJYmbFl&#10;2AAXiMLoAFeS5AAAJoxj2th7L8gWM8olpmmobL0BYE7pH0ygD3Lj+LwtdjVeeGAXgAahqGqAAJ/0&#10;AB1nSdalVUqXQW22AkBYDNqQetJwrIlNExU+UA7qYIAtYgGg8zSm1LJygyyVmS11MqZJYw1RKmCs&#10;LSVYlYsMGk4u/VUkAryjmElRbeuSFrAyVwyghDEoRTIZIyRYcBujsGItFJeTpi0Kn4lBLmh9i0GW&#10;RqKJU1ZJLXkGniVKwlm54CkqoJrEZoLCkslSLwx5EJAk8vxUgGoNIagACajcRQTgnBPAADCGELxW&#10;k4RFMzFmDxeGnxCg2qB98CiXqxe8qM+i62yvxX03QzKHyvpMbYwpjCvWcQ3ibFuLyPITEKLK1RQ6&#10;PSus7UYuNaSHEgqIRiqZQB9Vjk3V8jRgau5FKxkkt1WUAWzM3lenqMMviOogUun2GSE1YtwM0wOC&#10;SPFFQaYCSuVcmSCEbJmWMqRV2ZGZPEe5h0K5VFAgeQhpcCZRoKSzBtQqu2EMDlI0CSqUD6tvU+3N&#10;WrsEFLlQfKJjRqn4LQSCXdiUDiioqnWV6RLPGNJaiCrWR0PpLEamNEBFZSGIIlQ8s4oJG05vvQ6u&#10;eD60JOp1WMuBK0GUIqAbm1+YJBQBm+bfJGc5XEMsMJ67FFc/U1SyiSt+a05Wl0Qp0yCRbcjK0pnb&#10;I8rpZZ6lgKEjuF7R6mFipkUFIEWJDsOOcj2ZK5plyulNBxsDAV8ImRCkAzDpIfIZeXAGVspILVQR&#10;lONEBHCqQynetBTK1yxI+RxQQvFJZnlzbQieaZ8aekphvJ9EamFBwSq0w4nyf0gtUbcWBOdLmRsQ&#10;oqyJadC4spVXZPCRVW2aTlR4RylsPakpbrYmthclqs0WX1JiDSmEptoVm7GqkqIeJNBMCQpQ+x9J&#10;NCOE0goTgkEFAOAoAABQcA2KUOVvA/RvDfKUMEYJBR8DyL+JJ5xRwrlduZNOMrL5xVlTaPwNgNwA&#10;AEESEIpQCDitrh5JCKd5relHqUd6zVWW4Q3KiUmExzlI2oJmCYEdwBujeG8AABODwAOIHohdHcB8&#10;LYXwxhnDUBSBq7w3h/EGIcRYbR7NxDy25d16TvXiWcmMCPxRlUprJv1mxGSue+puNL9MWPrEqylp&#10;WeR7rayA8DhUXtFIKPIdY4QAARAyCIhAxRmjWAADkGAJTur8XFIEAA4BpjDAACQGIQCEEbJRVRZJ&#10;Q1HDdHSO4AAHwKAQtxOhUhawCAGLkQfKT+AbgwfOUkaQx3nAxB6EmaCTZuY+ZylI3YABki8FeAAH&#10;QSbwoNOiWq4eZsaBmCyFEAAnRVizAAAwC2UB5GKi/XtDTMWBkeDKFEJR2RZC6AAA8DQJm+jjGwR9&#10;DCg8Aw2QaVUH4Pgen6GIMUxoHAOAAHCOG603VbEcU2TlujslfX+yKn1SOv5PW5WVCmQq5oiqzPqm&#10;N36lFQTxLPY1nslJU25ZCq2MNEt5whsqoSIN/1sqJWPXRbG/Dv7onREqjhPouVVxZKKEqJEVb2Kx&#10;WJtGL8gI62vjRIO7KF8EkTbhLrpWazBrpDDfJTsZzVI+iBZ0DV4L4m+pNdm6r7GWaaq1VWRkV16K&#10;RPF0itlLRRtBf7kyz8kJ6cKU5T0aE2LSaJ0RZ6PT4pozUsq//TLNQ03z1feGjLIOlntTdi+HkgTh&#10;i+ifiTb2BcbxxLKwjPOHyurHeZPZRFcFbm7aVhSg7JRO4/M2Smi8d19lo0RmzMi8pQ5cStilRXSc&#10;6XQzuhniuaLK3SyYDBSmVT+rHw5+DZvBT8UdBLpUC86V2vPthPqE9tcWhJXDsmjIXc7vLtBt6NUZ&#10;zRs57KwtiTwlGkjUhJsTaS1Fn9BMiLMtvVGIZFjiKcYkSYIqj6EFXkkLfRGO0dA5m8gcA631v5yn&#10;BvxGILMUoAAfhQC+30eY9jlAKLkyEaIwhbgABkEEJwAB3D0OSAYfuEwGAPAmAAGGGUGm0kBmBQdK&#10;HYHKG6AAAuA81wHUHgcSAmAaAQ70tgJaAeAUASOU1uQCG0GcWgHgHSHQAAAkP8AAFSFuMYCoCMNs&#10;iGRwcqAACQB2BaAABUCmDgAAEUDajuQaliAACeB/BoAsBWCIAAFKFKFQOkHiHSqiyASurWquJaBg&#10;Bcfofsfwf0/+HWHYf+JS8WSKl2xHDCxCkO7MyII2s880YEZE+QsovMRmpoKyn2jE5iUuWSnIrWWw&#10;n6mOYElAUA5QoOUe+WVsbGX67MQwoEZI6W9U26948aV2mMVA547M54VIqkhk4Cjw6/D4QNDySmOc&#10;oC7IJ87Q7M5I9E4fCbEpDKxgknB8oUSWapCcRwWeJU5MDTFsjajeIOHAHA2eYUAAA9GA1StGvuqe&#10;4dDeY28EsoX6V4hApq3sx8oqZqSpEmpuYIOG4+82X48WbmJaxWiGsAs0m6sQZA9o8aWKtmim9IKG&#10;N5EoXyoCJuwAiOK1HgrwiKw8Uwi4Lo+Ipo81HYRuxQZESmwrDgLpH0w9DgooTi6UjIiC6AO6RcRC&#10;9WUsrUWTGoSrEiYa9atW3sbKRbAsJcVYMutgtyg0Z8x8kSbiY6bkN4JhFkkYKsxyaaK4LoJs3Cjy&#10;JzIM+Yk+2oamsUaEaBHoYlGmpWsEPAh8ooj2Tqi8mc8kJ2v7IAom7gQM7+rGXPEO8i82SoJurjEy&#10;qUS8icxsqGhs7qJ+tVKFKDJU7WSUhYx2yA+GY+SuVim23GWJE4IXG4yJIQXGTyKoiARLIKR9IySK&#10;7e3EdLLq7IvzHnF8hwinGytWVaoctOh+RSXY6jL1KcMsmUZuxmYWYRMiKAk+U+bjJIdLH892Zc5O&#10;LmkMm+4sn44O4MtpGQIMRcSKpGqFK+hgUrLc9Sa+9QZtENFXM/M69CaatJJPL8M0RvKq96PpG4SQ&#10;oXKQns+VMktE4VFWZsYEH0HwJEAUdsH0B2B0SaBaNsAECcCWQUBeBUvaAw2WsEHwFq1EH+GjBGAM&#10;ESHOQUHmOKZ4588+YuACOiH4B2A0QUFaCmIKAsdsLZNw3UT5EwfaXgjCZ84TMlI4zRM7H+VvM8AA&#10;BOBKywwWwaAXO6AAHkHoHmtZDFRRRTRVRQICgD/gT/AEFg0HhEJhULhkNh0PiERiUTikVi0XhsDA&#10;ECfgAAIBAcbj0FgUigkfAUbf7+gwBkcdAD+kL/AMEmMFAIEkIBf0Em0Jl0mkktlICf0smk2AMpjU&#10;nkUFncblMefsGqcjjb9qoCAchqssAL9l0fgz/js0lMfoL+tMhlVDgoCqYDpdPAA7JJVADDWipm9g&#10;AFMkcfn0GEgZCQAcDpeAABANCoAezwdE3jsfkI0FYkADPa7gAAaEY6ADjbbEj0lr+BtlxgquUSXA&#10;BVMJshD3fMdAwEwUsmMsAoFA12Vy8ZQAJxBGWpqsFAkksFyAAnEIbADbcWVGQ5IYAZbEXVCl0EaL&#10;JYIAGQ6IkIdLuegACgPBEF30ojdh3/AAoHhCPThSAANwwiynCcLMmJ/ue6UEJwfyOh+ILumJCYAA&#10;5CzSnC0CaLWoKarsoaSpwtKbqdEZ/H6fbBo8AamJpAyRKZDyjJY3zArqn6gvukibAFA6POfDa4R7&#10;FKaOeg6nKGsiCn7HkWpwAKYRqAUOpmlaPSUsTXIM5p/rcp6erjHMcxSjwCrLHarTOt5/ym1Mcn0n&#10;DhsLDyWpEwDxw8lypn/MgAzNOccRBFU5sCkiYJzEjA0Cm6t0QgiwRct6PJTKSSqSkSqrpM0aLgms&#10;8Ryg6kLtTM/USp9PPvUCDVEn6WJDIEz0gmdVVW8SSvtAtHtTWcCqHGs1PHEU1TZHSsJU+qT2I+k0&#10;0uqUXrG6CFKvLipz3SKeJHa01ULZdiz3Yyqpct0QoRHKbRrLysR9REP0XL6SLdaCNzgmjh1Ou08J&#10;O31lXkf96ADeyW3Ikk82If1sT01MiVKn8ep/gjAJDTmEpqqqaJmq2BvvcNEYnFyap8uqD5AoSPI7&#10;Kbh05U8XSDka/1u/CU02hGIw/OtOKdZKprJXVxUlJVl1EAR3FvN0nvvSDBTq1NH4KsccWDKSgQMn&#10;wDAsjYFhpNC1ZLkSRX7X9mJvVF1SUf+OXGn+Gzto0bXxdcgR5RMYrBg6pXk+izgFI25aFpCPbtfi&#10;sH9IgBTMt7BIJFqT55Kz7IEsE6RzE6ccOAGLUdHj8S0rE6X2u1kp9LM/cXK9KKCo21Jj1CjpIubx&#10;zApdgrKpyXbtRV953I6/tStun6jcsj0paswHYc5ygACwOg8AB3ngeIAAcBgGpwmEXAoCIHgAeZ8o&#10;KSZJEaAB0nMb4AEAQRFAALAzjoABSksRKRpYK4lO6VZcmEAA7D+QYAA2BMBQAA3huDmAAIITgtAA&#10;F6LBACuijlFUSWNHoAAHgKAWAAfjrQMAdBGAALgWQlAAEIIQRwADdkhFELIZBswjguJwuMlwKgOg&#10;XAANkcw7IMOtJqjUtZBRxjZGYAAEALAbmzDCHIAApxOiMNSvtaBSEFssIMDAF4LQADUGoNUAAE4u&#10;AAHWOcdZMSjK9WgXIq5GI0RpjVGshRR2wqBJ8rdM8EigsPKQvxEqV1Hrkjq4w8aOCbIuSnHEpSYm&#10;3u7c6SNSKxVzKEW6upxhByrshLW4yOMfyxrYSuXAhLkYzwRYeiKScnEzyBSfKNXpQlZL4ZLJtF6x&#10;XaJIaPI1UUfUVkzdinmRUfJWuMXGfVaChFgyhj+0eUq6pjJrMG2ZyJ9JCo7Q6QUNQaQ0gAE1Ndmj&#10;rXWxzkVJqRbOZku0V6QKUbj2xl2LSpaPsmY/G/lSoKCSyZnJPVo2dYUypMp7mAz9nhN2XIFdstdS&#10;DjHStuXbGRQqIVdJTKY5SRLtkmFQRGREjUm1zFPkW1JrhhEru2m2sYhctmHzRkvR0hUoSNNcIglZ&#10;SbS06ShTrI4lUwZx0Yne52i5CEQtApyupiyhWgEMp6Qmncto9UzfkfdPaeoJkCcmmlJM61tycmGt&#10;dqdJylSfNTJxKxaKQToTRV+ccPKrqSqpSaUlYaeVHVy61JE0a1FlVpI2elU18TbOlUWrE9yWoeY1&#10;TFr5JpFzvr8YOvVAK/Nqme1CQNIpl0hpPTph87bD07RIXVaFHKnK1pvTqp7LbASMVozalMiVtx1P&#10;qt+zpEY/lKlSYWWFGiyUcVzSyr7ZlI1dtNVWTNQ7JV1rSjivCLZ4sEtOUJNpv52U6SOu6cNe6W1E&#10;aXPZxUrqzysIZZu2lzLtWXqXWxI59V01HSQxqOFSHg3pqpXOUy0avKqme6C9dIk2skYGoFs1gaiW&#10;zkDTsotfkwSbH8MF/IAQhBBcuCMEpMQjBFI2EwJhHgDnPAIDoHpGxrDjI8F0WgAABjXHqZYkbEnL&#10;4eAAkZYxLh+ABeQAMEo0DAjZGKb8n1DrMT1l5Sqyy22d1klhSVRVW1JRRl41B3ZNSUglBKZwbo3h&#10;vAAAXBYAA8h5jzMDcmNmWctZby5l3LxCyB0wy/mPMmZczZnUkQRiw/S01aoxLp2ZVCYFcnGgcmrh&#10;6mvyTATq1tJh+uxvra4obHE9uYoah1td2FlsJm+T9cOJ7uRNdNL0AAnRFh6AAGYPAiyECnFs/kK4&#10;Rwck3vGpQAAgQ4hj1OJIUJCBLCeFWAAM4XwpWSIINQYovAAAwB+EghAoBVizAAF4KUIXVurIIPUd&#10;xlQIgXA4ggggSgtBwAALMUb4Sj3VRyR0JoRAcAAFsMEZ5gQBnDyq9ABAB05WGIIKUTRsgvBqNsQc&#10;aw3owgoA+YmslWYTG8cub4CYGIOjoHINk1hBkWK9CUEEHwABcjBNQQce4+yqgEQ6tglOJNHu2sCS&#10;kIAPwfgAQmahC2zxw8nbY1yzdzrfTcn06tPVDqE6Brho1NNmmBE2ojh7l9Xp/JdQMuFgxZEhpXxI&#10;y4l2hlFPAIESG5JNKyFhbWWzoRPm90gttQFMNBJSoOKkmZUE9iobQoTpOrZPVD9gYeTDSBPVkksL&#10;kvGPZzdISNUOkZMDkNySj70j9YxAjmsicDPYri2lCLxR34EsZrfAKToutfoEkD6oNmHeC4yu86m+&#10;Z33RoEb9EeIJVJFaOjJ/OdkCW5azkS1mXYZ2JkUmiZJapS2ZMmkJOY9Po6jPuOu2Je64rrn+RLrW&#10;6LTLo3p9IoN8QK2EwBgpzG+comxw7D9HsSjk4pG62PGplyERxK5z+3SKRs3QlWj3LI79Z+ChTiss&#10;GFMBij9ELyNq//Z5X+f37JeK/mVfuFWu9GfGuCevJj6ETJXp+mdKTPwshPJkOvAnEvMElPmE0Eek&#10;YwHCCmiKXMjpduhPyEtFzK4EkwNqoCngDAMCCgGjltjm3PZvFkiMTMhGvFznXFtKVPorMFTv+J5i&#10;2CdpCr+r9FbkFp/JtOrnJPSs4nEK8whEaOroJvyujGSmYQckTnFOEpEKgQjFLK+o6mLDpE6Krqnr&#10;OChCdwwHAKXNED6PAoYJUlfvNJDPutBFnLfk1uLpULwi4rviVjoo4wxiWB5B3IcAoApC9BZhbGio&#10;LIAkZuYQ0AAAxgtgugABWBasOgIgJgKAABMhQBRgAAkgggeKzQotqhVEAAzg3oCh7B7h8NThChIE&#10;Ag1gwGbEGvcpnmSAIMon9BDRWB0BtsZhhhiBogABRhWBZAABCg6gzgAA0A+BIgAAgAZsFlii6RgB&#10;KhCgABRBWhfgABeBetdOxFOkciqghOQAABGhLBMgAAXgVAVFJnFB+CfRoq8ABmOEzAWgXAWAABqh&#10;qBrItouh1R+vQq0CrQgs0SByCEdsaqflVFQOnpSRQFlrqv7qAPSmdo/joigs/ipERqewjmYJ4IpK&#10;LmgFyDCpPnZqeyFx/pXLcO/rDFQrArNJCm8MxRYHalTGtkxLRyEpApJsgK5o6jBsfKKmaE6lcPXG&#10;0qjiepMpxL8scSWylqQKjSQSRK2JeSnFgJiloiDg1SsprJsCDitPakqp2qqqYGvSWLEJoKkwBFsw&#10;7ljqqOuEGFOw6nSwAsSwKF8Kmm7OcSIyZnVSgS9QtKiFCC5M+qbLgK/m2CoCyMAsdLYK7F5QvL4G&#10;Poxlir2qTPgLBsrqPCTuXrrFjJaluGbQtkYTOSzilikHbq+iHJTSkP5vNSIrmpMsfJxSAI7lVSTE&#10;XiVreyTiiKpp6jmunkRsgTJHbynwDq0vhmCLGzKrXTWvLr0vtGPqhFartSQKXI4zXKMPNLVLakCn&#10;MGKS3qVLBCgFQHgEdTwEdyKzjLuulQ6yZzaO/pozYDfpyruL8yATzqETIT4yZrIOoPclyqpTSv5q&#10;mTBp1G8LOrqLZpkSWoxzcSVK6rYSxnGjoq5LJT4qLQfJkz3LTSmTTSEp/0HTpiyv9JGTSTJTLqiz&#10;yTLzqMfrgHaJ9rRpxulLRzpz3Tx0PsgK+sanNLbmfp/JJyrTwTPFTybsazcplK+IeTekwnXPxSjk&#10;rmwztq0MATxLpTkzzS2QYz80nyWzoyHGP0VnOo7p0r4r9QjSUpHwHkpzBzPmBP5v2EW0a0zo+ibB&#10;PhQCPAygyCEB8g2DbB/gHAICPAeIigCBJhzDAhcDKy6s1ShKkrqiUiqxUiChNMTIwh/AMAMiNhyB&#10;yOyzjqdlLL6swOazIvoTGDMCSQLFBKbrUP5CVlws6QrASgRgRAABvhwDQMooLh5h6B5OzSC1fVf1&#10;gMzCAoA/4E/wBBYNB4RCYVC4ZDYdD4hEYlE4pFYtF4bAwBBIM/o4AH9BQEAwAAYFG5BBX/JJLBH+&#10;/pDJQDBpmAgC/Y2AQFKpnBZnM5dL5pKJ7RQDPZjHpDR4PH5ZNJ7JZVRH9QKJHKi/wFQZ8Ap2AH7H&#10;K3PJRPn9OKPX6/JwAKxEHwA2HE5YQK7sACARSMAHo7nWAFwt1wAHS63ZCCkXjSAFYoErBbDObROp&#10;RBC0Ub2qVkv7qLhiACYSyQAGYzGOAF8u2BZQAEguHAA7HO4oLHpBPa3QKK/n2AAiDweAHi9nxCCK&#10;SCcABaKRJgFwsgA1mu3IQYjgdwAm0YhJRJKO/JVT5C53G3wAHBCJoQCQUDQAUSoVwADQTJFcrVSA&#10;MM8IQvWMZ4AB+GwWJkqKrJ+1iPqmmYgB+H4AGJCLzg42BvnA2gALGALbH+pixqI2q0LGgifsokCY&#10;q8lKRKyj6gI5DqCJ2qyfI+r6wJDDsbMmncSJbHEMpKmCNgGtaxRkoUeqlE6ZgGoqUNslqfAGkKQu&#10;8yqsJjDMsvFIMeJurqUpwmwCJAfqQq9GyXLAqSowXJ8MgDMiXyzGSTI6hUZzuo6WJOgU6o+lzcUA&#10;2s7JFICCI9EqmpynceKmnKgprJ8OpknyOtxJU+qQjiSURJSDRklMewRQLarFUUgIPUM1Usqyq0ug&#10;zwJLUKDp7Fs20hQlY1BAqEpipicrJXTINZRtLVNSsEptYc1qdIB/K/DcSTtKEMq/LM7Jegkmp3aC&#10;zKXTdQWurCVSFJqSW8lq0KlKCdR5IVZo3ISbLUgx/pxY6EW6ADwJ2AqN3uqV6oNfFKXyqzwJnMja&#10;4BOqaR+n+DXtNaCpJR1E2SqcOwRic30Ni9KWApqmTatlbVPRGDUwmeIU/cl5RKnEY31dkQKzYKWq&#10;jmUgTytdfrWlUP4NgNKzadxboRm6h2FilP1xWuO3ziV8SUAwMoKBgZJarFWUZhk72dbqiqFYE1Q6&#10;ll2qAs4ASJdCabIpCygDPkt3knEiUcg9fpUrDKIFqk5YDeiFb3gEV27gMmakhKBZ/mtFyO3cgqAA&#10;cXzVNOJrS2scZI1lYK1p+m0a2yqpZQqypPNHDISpizx31ka63gFwLFuipbcpfUYvOCXH8lllzUqK&#10;qpromJxlKEPw9e1KI9aaf3gg4Bz51+NxPdfMIFXFcLEggIAUBgADqQRFAAPo5DZiqdrDqlQyofqf&#10;2ift+gHhdr8LgHhJFyOCJTiKrKnSC6wpgLAXgrOiNQa4AAJwLP0Oov6VFeoIKO6EjEFYLQXgwR1t&#10;bq25uzV6RtqhUUbNLLYkpFi03MGsdCi1vhPlssSXyy5vrLkWQtc0RpOC8leKPJMWJpTEoVrla8qo&#10;qTZnPNJhKl55a8Wvqfic54k8E2lpXhc6xqKx2iN+TwhxOye4rkKcvEJoqxTKw2KybpUkRSclITox&#10;NJLNoYqPdklFbbLn+koDSGkNYABNR9IQP0yMciYqUhY5xY0YW/kGKfCEobZV4MiQQvhOMHoTMmaA&#10;oZeTuVowscMVpI8gyoObVm3khDJpSqzZYbaG6KlMxVcYqBm6CooytiPCiL8nU2MiRw6mLSi3sxqi&#10;kxgo601kQ8blC2OaKWNLkjaxmZsKoOIGmRBSU00VbMtI0TaNCPiUKrirJxZJMHnTRk4i+KbwXllL&#10;elGJQ7cEeN9k4oWQkM5SsmZOskoRMowlHl2+11kKVMuOnsRacqQl3Rql/IlzU+Efp/TZKyKTGpVF&#10;MoHPWFj/4purmVFRx8HZ7T0UXNFxlIJaoKlCSahrmYysOpHN+eCvS2QlbkxyTMo2OzmVHGtx5Wka&#10;UZIdCyj89aTzVnzMNMEy1LTxaVHapNJG+TjqFQFEiKaUIgcaTJaMsWQlEdayGLqm5ywuUi7J6tRp&#10;TToojNCJs76xSupDKeLEUaKVENtNqOFKU8k8jTFJbVLq2uLl/Ut/9Bp1tfp5QqLSJY21mnnW55c9&#10;K5IujfTmlKCy2UbnLJJTtL1jw/qdB5zTyEVSQfxR0ta6yeSXjpV6IMcjdL5H8KEUhJQwhfVSAAfY&#10;JAQEbAuFQAABhlAQI2PtWTTqHxGTUzsWLbAADRIaBlq4ARyl0JguCyTS0nVPWTXyEs0k5klSIshT&#10;zHFgUUbXQuh7nCzE8ReTsEwJgSgAG6N4bwAAFgKAWAAeQ8x5rWgpBnAGAcBYDwJgWp9JsDYJwVgv&#10;BmDW+PuWnUBgS7EvqSVcyqc0NoRwjoRhmfFW72JRpujJ4CmlsUPUWxFmUypHo2UVTW8jY4mtPoOG&#10;0MgXQACYFAKcsEgCIAIATfkRIjhIAADYGcMLMJXXnmUkYgobMb45FAKhG6WYBEzBkDcHoABjDGNW&#10;ARatJkEI/RgAAfI8x4gAB6DwHQABnjUG0RB6SZDrh/AAIwQYe1m3HjurZSxIRuDZGkAAHYPQhn6H&#10;cfwh4CL8AAFCKYV4AAqBNCDIqm7lmcQ5I25hBqD0IjEQmbAcA4RwNBZq9VqFLdTq1R4PxM4BUZGR&#10;QVaqvtB0DvIKsl4pa3ng1zSwS10yL4IKNQ3TpYKo0WokRfF2JOxpu7FJhdlwzgyNJJdja6pKS1rS&#10;vkGtFqLnVEIow4x6nmItytjrw6corMtyu6jViK2+CNi6bjKSZRyMVsomdQ2+Emy3MoGneRwVY1SC&#10;ggOCAAGxsHVqDiYpXWqtk2rhxE45MF32y23reUl+EoSz74tSzZk0g7s1Gg2suq28SZcihijhV9aa&#10;8q12VjIqyZkV3enPjKzpKOabbLJgizuGI1JmJq0I3W/pK2vWejd+FOVPb06OzhfcwnTvxXlt5nPU&#10;FULR5VAFPzSYiw+srPLfm1qc0zUDCmoibLurIg6ryq7SWnyymKk248Udl7SXaRxLZP2jrymIiBor&#10;yO9Swjcr/P00oeq5dOAcDBGwGmfizyaQjJPBFkf/sUl78OIU6WkSLa8rKx9PYlZDPjDOpbKS90bi&#10;O7yUkeodvaNxQ/DRTkHhLkdc38q0TWmeJ016aKZbJE/ERWZSbqmLyaXzTLtXliLuB1bDCTG4bUS5&#10;FJNtMbWTFRRVPd5kQpRnuUAXLOR+TKX5NqHiYVQ+jdTx/9W2d9WzG6lt5IQHgNfAHUQgjQAB7DiG&#10;ibqhhEheDuimRHr4qIroishJzE67qmimSVwtgFwGBAgayBCBSBgdQdIdQhgnREq/7B0D7Bi6pgDv&#10;5QxlhVBirDsB6WZPLMpAyQjk5QxrrMZmxExJED0BqKa68Exmao0GJIxrpFRW7bD67lBkScz6SGxP&#10;qRrxShCHj7TP60pjigCI6YKeLuSuKU7nCryJcGpV7n0IyyEICXJvh/KEyt8IxhpjKy5qKop6bziG&#10;EEaVAACPIxaPoTQhAs48DMSKDz7CL56XLnyIiHReKkycbh71Tb5ezcSFqsquRd4pZ4CiZNyiquBh&#10;hmZKJjkByt76yIbML/5GbkxtL9bkaMiZcS7YzoCapY55r3pVsP5Eprj5TbCqJkUJqI7uBjTusM6n&#10;sW6tMXJYLyQhbBD0bfjTMYroBYLi6OKabVIprXENUWcPEFcXkOBWrPzmMZaV7bMaitRkrPjsrozs&#10;wocTUMwriD8YTfrpirjgMDaeS7KcD4EbIpreT40ecFSeJqUQIrp3sVz4SDkZsZhxiwUcLFL7Tsqk&#10;MapwyiL1Tbsbbr8QynDFEd0VqaCi8NkMKx0X8hKGZ7UOMDbDL36GKscYMgKnpdrVJUkekY7uKnyk&#10;Sc8P8jL9MdK7Dpjtbi7f0WqMEQpkkiMbMKzyzP0nxl6LEezVhuJnCFbtbc0DzmDq6WiJ8eCOSK8b&#10;xSTprEEJh7R1sTypcayd53JA6hBp8UIqhQRYZD5bBFx/SjAfwYgYpDIHwHw27xora2wmZ8DpqO0U&#10;53JtwZC5hpBYjKyjIE4FAjYawax3kjyphBToqMwp7TEXCZb38lkhDEkx7lCKAAC949S+a+q+6/Ie&#10;Yei/sX0EE0k0s0zBwgKAP+BP8AQWDQeEQmFQuGQ2HQ+IRGJROKRWLReGwMAP9+v6CgGDyB/gKQRu&#10;PR+CycAyUASuNgCPAIATKUzCRyiWy+WwSNyWWP6eAB+z0CzOBT2g0GaR2NgOaSGTzkAv+QSuRUeY&#10;SIBTx/UORgOZwaBSCSQWCWd/yqnwSqy+2AGZU9utxuABNJxOAAOh0RgAoFMnAAOBkLxueWmPXCzT&#10;ea2yWyx+2eXALKABptBlgBRKhUgAcjshgAmEchAADAWi46qWygy+21TF0OC2CZSB+Px6ABWK9agB&#10;oM5pgAuF0wAAWisSy/ZUmzWXDR/av6PP7FAF/PuZgMCAB1up1ABRqXOu12vIAGQymEACEPhyYP3Z&#10;ZWEVOzVX6VGdW2zAAfj8fAAYhiGKwQOPccJxHE56PoIraeMUoCTqwqTlgGngBLA6ygpYw6TgHDEI&#10;pYhEHJAoCCpks6DPpBcUv2nEWpyqKtoNEoAqckyTrWmTqQZEUWIE2TFNq1yUxxFKStgoR+KauMOI&#10;MAaSximqyABJSBO2mq1qisEFKsmCDR0w0ty8/SjtXFiXJ0nLFpo6ypJqj8qgBDCxTa2aFQ0nb9tl&#10;NyfK8ACiv3DaXRUgUlKmmkZJ+NRXoKTJoRgkxDRfKiWn9MUHK8ALtsctcWT1StO0qnqwU4sVPOVS&#10;tL1MxjHLaqcRsMxLGTSs0Kxem6RTVL1SwUsUZP2gTaTHGERyO1qNqeoUwrDVqbLemisSgydKKBYV&#10;mqAtiyrSj9pSm7CgKLEiwqvCyzLVcS2z3LdtzIs8ZW2mayyi/an1lY0TOm2CSVypVTsTNUSpnfMp&#10;p8jyCSvDdYACpmBMNIUUz9QCfTLNEaYXWrFo/TOEQXXKxQdWV1pVg0apwqePJ2yWQ3Mlp3ltZEj1&#10;PJCoOblMRVChMQ1MlFNAsjYGBmprWLRh9dWwx+Y5ug+DX1NzF1hNNpRNZSgLjpzDXKlKfa1qah2r&#10;Zk3I0sKTJLZKUS1UyQK9DWdJxeDFNVL86RnnNqU1sCNyBcza5Lhr8pzFFxRde6qSPssFoI6iqn46&#10;cbQbpFlQZVjZTFOWWcHrC3T4AV86sg88J7t12MOys0LTQ2+10w8LJlhgCTbf881fuVJxZo8VLhDe&#10;yXi/d/oIPw9D4AAfCSwIhB8HGapA7CW0BeGZq5jG0n/DD6TMrCx3GpGxyGm0V8LUUVhcGAXAAapq&#10;GsAAJ/WAB1HS79dIO+IC7MjH7fv/H8xEf04oPaDBnuH2LQ0sx6QnEq4Pysd0Jilep3Nav8+yb08u&#10;hPqiY1i9YKkzSO0wt6qmos8c04Fz6bCznScgsAqRLkJJGZQVNkjSVAuab4ndU7nz8E9LaqEw6X1t&#10;FJJUuRIZzoRP+bo1NW7tENlRbaj0x6RETLQY/DiCpK0QOacEAJTbAWtkoRQs18BMCPBpDUGsuwmh&#10;NEIPg6uIyXIds5WhGp8ES0NLsMqa2BTdUpOAYozs55cFSLshUVJbarUQlog3CdNTpi1GGKGSuDx8&#10;3AQfdq4RQi3E2LmLfIaJqLolLzkkx+LxIUeFXhqtxtSNCFJdI0vxQbdEeQYJ0Y6RLqnMyqQlBE+c&#10;KkymwJWseObvYCo9QZLqAciHQR6JjIFScvJCmGNei4w59EpkmVpLRfcIUHHyh3EqSDhD8n6ism46&#10;b2oUEkRPLst7SZjtsd1LGLcH5DpqlkkMn7tCJLRneZFXiKp5Lcm45+Fjl4dwCZlM5eJIotEPnU91&#10;t0sUhJAbMiia7zzXJohk6oo5lEdSoRRKacK94UMTavMVLqXCWTtfiTaCCLp5NxjjK4sKQmmJGitA&#10;wo8JneKrmYQtnUq4lyQbyS+S6poDTHhpNBYqIm3zgTxPWhsFKmMZia2KFNUjKRAnwQlVrqzEnOVW&#10;Tkp6fmi0Ski0+DUpIKQLjlQClM4X/uipFAYt1SSFy3hA0tdlVVaIOV2dWmCT5zxwbGwmsqxln1So&#10;vRZsKqCCIYSQm17LgoGNpenBmFyq27gAHGO8loIA4lhBOl4qJzLHmtTEXUgooyDJ+meQ8f4qBTEb&#10;CmFcx9fEzxRRXa1sDVTHoRnW5ApMvJAE1TEntvk8YhEhAACYEoJAADdG8N4AACwFALAAPMeh5iVv&#10;1f1d27137wXhvE5+ql47zXnvRem9V5KOq9mkkiExjJ+HyiVe2fhkSNuvkjbwkiSojMVkWT8o6XXd&#10;T1ewS5W09LINjTKc6EyrpA0ups75YbJ5OLunAZEsg/7/Q8VyVFTdFTYkGO2iFgJHETYlAFI0AB27&#10;8FGPrNGJzlqDUWvefWDFWSdripdOS/a42KM6bU96mORCnJAU2vBwElZIrBMeoZEr1HnQAhmfwHx/&#10;0AjEQIgZA7mpqRNKmnHEsKqcYLxKa6QaF6pStv8AFQDDE0QwcTBqP9K68ImdNixUkCcm2DJOpYgz&#10;zKbVDTTigfxlVfu9ozg3EuHFkKASGryb7maWTCqfjCE8g3uQOWQi9E9YGMrHbblFaDh1StiqTA85&#10;qDm4qHr3CBmbAV3qDyVOeXBBL/AUEKS0eI+oJDyEAQUBcUEvFxwdDUoMACqvYOm3fRNikVmNrBlH&#10;FBIwDWFp/auIN+M5kjXDPzbOcyQp7TrZncBDXYIWn+S1nG2VRRamYv1F+7oQzdlpcquseycFPn5Y&#10;mPhOjqTcJIax3U89Rkpc4izT5r6jcHJhwmImp7bPdqcSOG7gsaIpoHNA+sNyt5Uik5wkVJ4+J1RT&#10;fFwGauTcklpxfajBgBrhwGO8W6tGJwKRASpOaeDW83ITzkj6GADGFH+0AhxKiDD8bLzrksTLevdo&#10;g2jefTpWRFl7YvfHTdxEIiFxOqCEYSMZOpBZtr/4twtZzGrm27JxpMJTgOi0x0IrcRRntf6qildj&#10;TNBNCmy6IVCsoVxID1ZgNTWj1yV1k17EfZIh/k+oC04Ybw9bsbAEvj9v9mqnNdoYmSROfCg+hWru&#10;1k3XZsTpR+vMzUQJNk/9VVq3ITlLa8lhxvgqR6RvKjlohka33VRcNbAABccd8w1n0vrAmAB946cd&#10;smLLOC9f0fpJEaZLjguF92IkweyWjroKezL8A6ZI0JbDyxR8txT2jiWuVqVLiFEmuunQhLJaItQM&#10;yTpZ3CuUtdZ6VIJwcU029c68mIz6o8jmMkSgWyhisu/WVifi2gIm8OgU7inogUcCpOXuu2jA96XW&#10;4mwEzwq0sQYAQ6JADUDSDSjKjOfkwehsWcns/QhoWarMwItWQspA3upKsg8q+e1qisjbBg0ing0o&#10;WYmktugkhaqy84XpAKY+pEe8dy9Ik2oY1jAWmaey6yjiWidI8Y/3Caya3Om+iA7iiGpo/A0qjuX4&#10;rbCcrbCvCKoUp0qMqAZ2smvab+/TDRDmpBDGU8hgb/DJD4mEp26abqbEyYltCBBav+q0r454IwKq&#10;V+7nEQiAdkZnDKQk5AJDD0/Ey86cZxCBB7DirYpSehFEyEp+p67gxkpbBghWX+0/E+lS/ypREyRa&#10;6uOekIuUlWkkZjBuSjFPEGncqa05CkTKpTApEHBvC6bZBFAMl/DARFDSx403Ckgcme72n6uA7grM&#10;jW1EsJDOIZFCvepEsjGOIZDEsNC67osQ0ItwRDGSoK9KRGpIlm1erLHszAQlD/Gop40oUI5Ymq7i&#10;SjGW9JE2X8r2ta2gltB+hURU6RDKLEf4zoe+j1ERFUOcHsSUH8CWtiAGGEG+MMxCbicwZMHQKytU&#10;c4HiR7Fm3umCSov8xRAbH462dwr69sg0RalDG+nnHpHqS4lgseo8uaucugukuousuwHmkQ+nKXKZ&#10;KavQICCAP+BP8AQWDQeEQmFQuGQ2HQ+IRGJROKRWLReGwKCv9/P4AAGPgB/gGPSABACPP2DSCCyA&#10;AwSRAGQSOCAN+wSYQUBSeCSqCSABy+NgOUSKVxuVR+XP+eSSQyyjziQwSTzKpTCPR+NSKSyeDTyQ&#10;1qUTIAWCYyh/Sqd2CT2Cs2GDTicyyOSUB0SSVkA1W02O8AKZ0eDP2s4CxSibx8CS6jSWygCfACiQ&#10;mf0kAASTv6YVCERyWzi9yGvRqX1KNyyQSV/0R/UKZXSN5C4S2uVUBXqWZqY3TGTB/0nR5LD2Gb0D&#10;Rx3aUqQD8fD8AMToAAOdMAOHrR/kUyeb6nS+q93uaivdmjTKqzmjSODx6qVqZ93Wzrg+mdQeTbrW&#10;7ClVn1am/Km+ioKgjqvKEriCru2bZPqkjQO21TNtQqC5KoASiIIfihvo2iXre06iLAn6QrewL2Mf&#10;DrOuEwDTNm7jIqqoyzvaqy4qe06jQy+r1MPGcDKK7yowWqcCw8pqfs8sMROSoqPqqCBBIKeh9MOf&#10;xgDCgoeBGrScFSaiyjeWCCk2KqRCaE6vpi1S9K8x6BrKzztI2t8LvgmE2OFNzSpbNiktCubdLKt4&#10;CI2nKcz4lrAqWzc5xiyjGMs08YKgy070as6QUgmK8IQpMdtg/T/IOkdNvW4ayRNS8mLiANSIRFCl&#10;Ma8rhvpED9K1Ek01kzjfRPH0lxk2URLI2KjO/QsbWAyz3qW+zPzkpTJu4/iNsMpzBQMvqy0HbFio&#10;0f1qq3NrXWynatMyjS3XBRiaOw4EYMy3UQngXDBpDC9LRqkyRNJVdJ3tDcUt6g4CgukQGBokMc3F&#10;Zl6ple7Yt9GFlJjGC4pVfUdtM/tVQ/BTVJW/z0Vm9gA22hUSwnAdbvk7D34hZyXsYgsSWG30dzvk&#10;S8xuySeL619EOwnDDMg/iXLpoatthit9o8nb2H6r1yrFQyNWE5CyzY9isNEsmNaNUSWwu38bz0j7&#10;IsnYanqEjmLwtQkeSRt2QxPsaCUGsUDJG3Kuvfi7L32nymWRa2urerYBvHRETTZEVeaBJTSNgn7Q&#10;pRCK4VQlebctyiBWnPcAUs972oKFgXhaABrGoa4AAn1oAHX2HKpKsjGZ+jHb9x3PdIYjuJ325OVU&#10;VysEaGuLSXLN1RM9gTUNo0DcoTtK4cm1NAWbLdi1hGtAeL5Sxp1cKXeRqr0Kprr042qTOSXT3J2F&#10;A9G5/9aPM0kzxuR20FaTGOu3DliN3epNWi2BHbv38rEOUzN2ZYEJmCVUYFGr2nfvaO4dxGxBHZkz&#10;X45Z0LTClFmgS8lsZe1BhpDSGgAAmoVEIBZC1fZBANgbA6AAWIsRXgAALDmChujzLOf2nteCiGRK&#10;uecWg+T1WgNvL2dswRHHzNvQC/2JLv1POFiSgMrZc4Gs/LmydwrJEYGbWe9qBsXSBL+gPA6CJsy6&#10;G4heUeCDXTUOOguVtAsBYxQIVUtEq8CYEQaUe598sSXkvNVscdzJokAM5XqfUhBfSmKbfUi00BtD&#10;Rk/OPJVZCKUGFFchENtJcn1kiOAZNsCTSZqAkNBFmqxzknoTWQZxb03luUIeZ41pbZTuUaujSRy+&#10;CElvPm/BqUnkTvGjyvqAz95Er6MCuwkTWY1Qeh7H+CbIZbQWc5Kp2sa4NPuTRNeMyqmltsSamyCC&#10;LT2LlZjEooMpDNqGgi0mBrzoxSxgwtQsrezClQPOnaVKe5tNVcYqWRyhTCyXim8Zx8DlhkdeeY9k&#10;8Y5fJJkTEU/h305SlenA6Qsll8l0V4Y6U0fZ2qmWI+qUK+2vuAJ0XiV1EkkN4mPRFSylI9Sxio7Q&#10;9c65uv8kyWeTdHmVK/ihStyBnyfNupS/aBUyaJP8lTOCg88ZwpwdpSNND0pCM2iFIKHiE3LT0jnA&#10;hP7O2UpNig1OgDM3BAAHsPsgoXxZEfFeNaN7ek3mZAChkAY/1BosfoAAUBwhwKNffEMiQ/A3hrMu&#10;I4SSz0ZoBZXWophlWhKbaKjVFlGp5suVNUWmSJmjNGJxWEkAJLVAAG8N8b4AAFgJAWAAeY9R5Qfd&#10;3bm3Vu7eW9t8Rl5Nv7hXDuJcW40j0kIeNBBZFblWopynAxhyKApZEKM3Ih9lLHPp6RpaRJKRliEy&#10;oybsrTfimrNknGuXBZEQIbq5JNFi+jNIVNzTaR6bXK2mX2sacKqoLKekWe4ltmy9vVfFf88sdKaK&#10;RpSj9zNoG5rRdnPNcoAqsQWfrH6LMmC5NLUDBOtTZTcEEB8EAIJzzonTA4AAcA4RxpvQzXpWFpD4&#10;xxjMXqU1MoCORSVg6dqLGwFAKMn3INb0/ORmtH+ObIqZtSQm54kbEnso0QGXpfKzkOQWQAz8jsbp&#10;olKlFdVuZ4mgqWWrGtGJmXQnjyZmePU91r3VISneZ7ZFZM7gffo2lpFeUtnHBImYDA/EfHwZEloa&#10;WED/EiE+3CrA8kGsCABHI/BCThKcZpWuTJp1erUy9hlFnhZGH7Rxl5cYw1dJQ1HUdL18JHmlZODB&#10;hgBarssfY1VBZfwYLJhYyM/ilKdnTMqrEo1GowMdPk2mEs7u0bWxsx1gzGUKVFOyYz0J969c+8Pa&#10;bMlLLospPueBs2kGncdsEnRMzEmccY6KPTGJo0BdA3m8DeTHohVs2VvKErOU1M67SVWnFWYDu1Sc&#10;9K1VADwFtW5lmdVVyLqyzNcadp/1C4pBwAjBR/AOBmWXWktjTmqlNGBAB+VAu+okAHYEa17wZjfW&#10;I2zF2t0gvjESSeVItTAjHW/Cz8YiGUR4v3AM5XvS0V/FuMW7OKssTyikgR33PQ7iuZ+DU/Z9Upg4&#10;VMp2Fj/MC1LE3c8GOr34WO+uep6N2G9PUYDbFSSG7EzvQ4pEU7008UI0ZD2byDL3kYzPBMiGpHtI&#10;E740KKOzGMmErpOEuzgkndMCwAA1RrV4daBN146h1uykdO0tdx/OedkeoCrHDZn1cjLJtCluHOwS&#10;qi9dGL/tO9Nuq1fzaeaxZT3pvvrkUsr8+IXWX2u587WKM/yL10CWQz0leh7slUqPR6ibGK+McqGV&#10;iupRUynrs62efL7nHav070KjjBqtZ5cjs5R9riLpiGmvIJYGqE0KYVkTCsFcKgABTimFSRKMtZcN&#10;bI6Ieiw6n2LkQ4Viek/EhC9a6+vIiMJqJC1Iw2V0pWioqicmIXAGawnSsQzrAySCzilPA+us8G5w&#10;Liy8KmyawCWafyWOjORG2yLmjySYwAjau2zkewei7k94Zev4ySbq4CgMN46kjevQ9tBmyDBaI+pK&#10;uAYodAbimYxlBg0AvUrWgYzAm8pcYcj+ZIJcs2zsT6gG2+7aUqwalY1w+ZAY8GkG3BAS5iRoR6m/&#10;CrBYNimq1awSKkO+LoXcbfBfA++06GLCM4nq9aZUR6l2lkrGPiMAfoqy3NBWV7ECzCVDB8sQgclm&#10;V8oS/Gmu2K1RDbBMcnDK5qSQZqrKfaqOZrC9CU56h6uCutDtCqbmkQyi4Ul87/DerMq3Akk8reR+&#10;48s4NQaK24fgc4oibKPsupFs6SR6pjDwU0VMk0V8oobWV6UIx6sS2zBHD1BEN9EvAZAo0AVsk4aS&#10;nQqOwQlifWviarFFCOaQgavm0age4HG+x4qulm6I/Cv6x6LCauvC4a9SAAECGCMkEKGIucdBG6ms&#10;JSLGF6MuH/IGlu/1IKH8BIBAMuG0G6gmnMJ3APBlEwiXCFHRG+gWxAV02WiLBYzUPibI7ciKBKBK&#10;BMAAG6G8G8AAAOAMAMrgHuHxAw89J3J5J6uOICCAP+BP8AQWDQeEQmFQuGQ2HQ+IRGJROKRWLReG&#10;wJ/AB/P+NgJ/gIAP8AwSRgGEQSUQeCQQBgGNySUQKRSWCP4BSgBP2NgCXwWTSiYgCRAB+v2CgMCS&#10;OggB9yOiAAA1OCgGiz2pS2gyaQyujVEByOeUmVx6DWGhSeiyWgQZ/TO2VKD0ORSKTVCq0Z+yq5Uq&#10;RRuYySoyt/ViD0irAWoXeW1+k3Ki1CUTOFR2kWGD2GSXeD5N/0+SZi5aOOUi71PNVyVyCgXGrVmg&#10;4HJ3KbVCY6+87O4yTAwWa0aqX+DXbT0+p0vOz3BAAf80AMToAAOBsOABxORwa2DVqvXzKVyagGnx&#10;vkd2dWV+vyoWjRQKDWWVzCOZDJYLGwWegGl5zJdv5qmmqzJIorGPeqqyuW07+M67bTv8k6qvc7zu&#10;vytyvMnBCWgHAKDKOpLIr4kSkQeyKotgkaOt8hLZo2oSep/FSstkqqsM8oSqJ4ggCKpEySvVHUOr&#10;wrK1pQfkUx21cIx+ADkJZJa6vklyErunKCgIPcpqADoJIKb45wMAIBjuqrMOWU4sIKKwVqBEbRzC&#10;hCOoInKvPVIT9Pm9SQMxHiuMlHj5rEqrFI2xB/LREC2wOli5R+f79rinCpNZCCEQvJUULtKr5Riv&#10;M7KCzzTLekdNKxAjaQXHsBL3D9EtHFqiVQtauQ8nyywOlDEKzTsYt2wtOQNEVFxNXkBOXTdgP+ji&#10;TMi3CStMkMaIVAlcOG4bIn9H83vxIUVJLalOAFa6nqk/bFyEurBTauIBTKz6+v6wEhtpbigxK9TZ&#10;zk+cW2gqdbKYlVNHeWigSoji2JLErSPcqULq5UuDJVSM3QaqoDgskYGBpRimLs+NRWG+z30219nR&#10;QmcqgFh9krwqb8wCmNV1q/DJqu0dP0/E6PQrSqqRrStFSEsy33REdoWMuObPytC2LM3zu3/ebvKd&#10;A2pNFRbGSSlaxqlFs7r2lyqOWpkprhfNWzs/KZqbgtto2sKQJa+KvaS/qRzrN4A62ATytVSTAMMg&#10;p3HadgAAkCYJ3exrZragSkHdx6fAIAwAAcB4HqJKuxoEyjlIId/IK7woHy5dm1YikwBtFeKvVe36&#10;+Mauz34+1lsKee57nyAAEgaBKsrRkUin2fAAHufT1AUBXepzImCRQjZ7HqewAAUBoGPwwFoAJHcU&#10;PUFoXheABrGqa4AcPxB1/RRPFKpfqMfd9/4fihp/LHB24wwlsKsppz8MFaiE21NAc0WYqx+2FqAM&#10;G2FQD/k/n8gOf12DDGKKSLcopnS1VtoAXMn9j6gDXmcgYgVXbTyBwSaigJYZeWcMLXCW1uayi+G5&#10;P8ad1jOy8L5ZaxwuTaX+qSY6UBXx3yfQmV0qOICnWpGBN+yJ5sRTSK3I4hVEcDWqQMY8+orbqCrs&#10;+DSGoNQABNRhIQBKMhCFwkiGiNEaAAAMAYAudoohhEFoIV2sJAxbU5wzLlAd9i3IkGGJVH1s5KWx&#10;sMQIU2JrrFloENNEN/Z8VzrmhUbh+jPHWQYQVIWDSgSZROaYvyT58SVMhNmiNzLYksoOkUTplL6j&#10;Bx+hBKqDxB1px1OVFBV7Y0/w3Kw3xFbfVduARihJODDIXk0hMRqEzT2ExFK402V79mDsgian41J9&#10;z/J8gOe2YxtpqKIIewstMEoYrGlGVs+jr5MtzH+aZO8uo9t5XmblCSF5DpTh5CpsUqljy0QfHs/5&#10;qmXwWPrJBB84mrT4V3QhqBuUonuNRP+O6lEGmIl2UyF7+3gN1QbIGZ6ZFzPLWUupRJU6PwUoXImG&#10;Tm4NmdK0UF380l9z+W3ColjOCSw2KjSyBtOlLTiVs52kE46ANShkb03xdkUpZM6bt2KDIckJnBP8&#10;2qE2fIKVlQdA9T2oNzO6m1csgZL1SgrWRzSBp8oNPDS+ZZ/pmySiOY+ohcHWpThEtqcTFGnx4mzP&#10;FV5d5uEZkxDyB9E4QOYgDNUykomFLCNxAiF714RnEkCgxN0xJwHuH4LwbyTAoCpIKPg+KbTtqWiE&#10;iMIwICOA6HKT4QAfGgkOcXXCyJBQMAZKkOAbpIwCuTmRU1Ps/zbxLea2ay1LiWrsRlJqyMJaUMrW&#10;rCWk1sgAAmBKCUAA3RvWdAWAkBYAB5D1HnHG2r8rzXnvRem9V66OqovZe++F8b5XzhK40+ivjHqJ&#10;djDGiZHTzozRNXkzy4x+oiAKWiSpOiDGgACYqF0mVOsfLYxLBUhX/KTvw0yIc7TjOSiwnKdhQDww&#10;8v9QCZ0jS0H2NZTkuSTX+zuLCjBmNT4CU7nkSNMpVZW0sdWm9+xWYhE5UaeWxKfC8IVJ7C0ocRoW&#10;0YebLuOdiUURHKsalDByrRkGwcV/BUMSsGYTigYIIPwfHPOiBzNB1hwjiX1Ml/zP5NNssgwY30gL&#10;7ytJgx1XJXkCJLPLlhUZk5hLNJMXtrtemJS1uWiw3FED0EqQ3BtXxIW3oWJ6pHKEMDSSnT42oj8H&#10;7aG2wvoLBhS2kYrWgvGCTKSbwtJgtnFLJyP6pZZnUm7JEBSiY61I+5q0UqvhIvKIqVZ246cBsCQi&#10;3j8GIe0SMAgeqJ1lAAAggw7Q/FSAWIHQJCQtAsIKKEK8dzlStrk01UqN8FFYMC79opyNyVLNfXU/&#10;JQ8Up1H/g7DDSoEHCcZq5dxHN3KgPXRwvhMd/b2Y628f6SzNWNLSSGgbmk7o+pAhAzeJrL7LJOYp&#10;ksEmEZ04xEwjmpYnaoOEfxuCoyr6wa4SsAa++TknJRy/GER1jOzRCfN+5PpKoDUSW9OWEl6rmk6y&#10;mkiKibzzhZVxXRMNAOYriq5ZZcEWaSZOjRJJBW9F/OCV9BVjCOFFWuT0eAuVzpRPe0aeRME9sEZd&#10;2fJcGMuKRk6AAAoFWMMaRCsduOfWuGaOCfIj8cD5Hf0avvpLb+0G/4fENeNa+NHkjjoDj+BUVUz2&#10;22PZFRljFtX3O4pZhZWSj3owyW/OmGcK5YitINRiCj7JMAahKOValeaKqalFS3Yk4N1YpNmOutHq&#10;JwYpzNc/UQZw2WaM+mlu9pqQVKKeWztxTeYoGIw7h0DhAABUDgIgADvHgPAAADwGgNKgs8kQ+R7v&#10;SAm4YAA+B9rjIMA8CgHwADtHQNr1K8hlC9FmAAB4CUCkAAH4Voy0AKMUGqG0G2AABEA6Oqk2nqPO&#10;mwzona2YreLmUUHwHoHkAAAWAcS4GkGuG4AABWBMtUmSJEDuDHAGEYFAFeAADyD+EYAAEED6Dira&#10;I2GIF+F2AACACMCYAAHy/iWGN2yMAAe+28GqGqGsfKcOAAfQHWKMwSNoVEAEALAwvnC1C2I6lyRQ&#10;6SjqnmJOb6seMYgioupa08m6cYiyoIigj8Uo2CpEucYcRa0iukq8JSog4wm0XwWi6+Kg8hDwLKuG&#10;uWzcaA86rig+0cqgMWuDDWok7AhcgqoyWEfWbUfwiw0GhkpsigukpcycqaaulRDWhQq25sO2RSb2&#10;zArSYIYKi8DQjAjELmvwIUvq6GVahoIY6SNqiIzkokhWbWP6p64q68ZsqycWUgZ8auTAyaqWsan2&#10;OGmBD2c4/3Fyh0gzDywgiI82jsVsnO+ApujqaQtmv4MaYcaij6aezCLqQibqgIhamgkgQccZDFE/&#10;HoRKjoJS6yXpGGj1D0h8ynHctqucMGszHlDWO6K0PfEFGEnJGWo0x/E8xqsikEwssLCOkSRtDHHs&#10;iqgEhvHqfanIog90PCkGb6qAgcP6OI8IPqju72iamUqaLWiA7jDmsMP+x8ZdHOicmIbkr6mAU0n/&#10;DpDeQarSo0sW6WuYgmbopQQyskyqqoQeg+RqQKipFCN2QO5zFIbOyjK601HaaOfyYAM03gakumaa&#10;O8RBLGm6aOdMk9IbGYtLI4UQ15I7HM0dJoebHYT+o0ynJFD4IcqBJCQXLcq6Ts+BIVJ4tnHql1Hi&#10;6esXFsgYrscAk3IUkKgo8bD8gpHkdfKlMGpastIsYXILE9HEsuLhEsQwIivwXYuCp4T5FaU9KQUA&#10;QIVFLRMnLANwG0HaJGCKE8KIHIH0QMKQKRHapsL4RGBmA0JGF6C2KIAcd6IOH4G0t2AECSCMKkG+&#10;G+IVHW2icyESEUKIDmS+MKZ8unDgiIpUSy6qhiU2H+aWnQUonEYLDwsy7SuiM4+oP8BOBKBMuyu3&#10;A8u8vBA4cxCzC3QRQTQUvmICgD/gT/AEFg0HhEJhULhkNh0PiERiUTikVi0XhsCgz+foAfwBAIAk&#10;Mhgr8goBAgAgcilkEgoClUekEif7+kT+lwBAcyggBl0HjUvk9Bgz/kkgmEegk2noBm0hnc9mkEf9&#10;JAUunEFo1QAEdp8srUtlwDn0esFHn9ZAACpNmmtNnc3sMvmErp1MtkJtEHm0qpc6tczqlakYBjsC&#10;uL+pksmcimchqllgWQg1XhNGocny0cmABtsxhc/klanMhj8joNl0F1v1wmMuoICuL9vuC1VFqoAs&#10;lhn9Uvu6ockvo/II/ADE5AADnLADi50exWOylAll1yUaAUflQC1GRg2jn98pmeteg0eMf+H2U03m&#10;gsHfk8bwng8ukgj9seWlWQmdXmybM617hMw7jQr8k7HuosyQu4qiNMa0TSpgnDRPkzySNgjiRAGl&#10;Kao6ny9qMnbVKMnp/pMgqUsCgrovcyTyJG16aRQAEVQK6C5rA37uNZEyOw3BDSRYqjdxA+LWszIy&#10;VPUxMEPGqIBj0wLzoS7R+kAIMakAX7tpygwhhGkRbjDA73LOg6ZwomjaqG6zCtg6iCKSojaxNNzG&#10;KLI6iPCnKntzI7BQfOcHsw9jBp8trSzK8iVKykD6Qi+jHUXAsPPKpLJLBQrzQckcbw1BjMzlHMSM&#10;WztPw/P7LVG0ESpow7gQvFk/Mg/T30g9KDRGtrfp/VcJTygUf1jST3M27DAPar7PvhA7BqWx0R2D&#10;PDQswwaCw/GFrP6yTfuFTSpWG1E7rZBzqQAqaRHeWs8u3IMIT4mMYt7ds/wTHNDJyAwLoKBYYxkn&#10;y4tHDFfI3ZdRQe+s0SFIKVJMmCotuotEz00UYpNUKgJqy7O4JXTIS8vp/rjVcfpAnLfY6/ihP+6L&#10;PLjjbwLKnGMro+CnZMsMAwqt7MqFY1TOlRqnypIL0p7Wy6o1aEeUalz15w7cRuu1DCRNlEhpEASU&#10;zUvKuujG9AMo7oAGqaBmAAGgbh0AB9H4jp3ngeIAAaBgFs0loAAqB4GgAFgfCSABaFUUIAHmdx1g&#10;AEwThOAAli0NoAFOTJFAAfB7nmAAGAcCAADkP/KkAOg1q6fR8AAKYmCGABfGSaoAH4fZ8xZerDaN&#10;ZC9oKqOXKKo7+pYAfggAOJBkmABFDyM7952AAPg2DHFBMFAAG6c54AAbxrmkhFoDMKwkAAVBiG9w&#10;xzm7JZ9pekbtLAFwYBdspqGsAAJ/qAB1HWdS5xi8zdow/+AEAYBEMJWQJbzPjokEWkodSbDECrFV&#10;aopesDH+IQTqZVGSaFCtFSOWY+Kj0ywMN80hTCcU2GDWYY2BrG4PlmPwzWEEB2CrCgwjc8J71rtC&#10;Ua7eDpekhGNLVCqFkNlcJvUWwthijICPcMxCAlZYYVLUXkVoxZdDWGkgOT42pUU9mOYoXZQJ8TFk&#10;hDVGUAAmo0EINorAnp2kIMeIREI2CGEftbipB2C0GGNQ9KcrqFbGyBMdKYgRghTTpouOEfhDbVVm&#10;wsRIghCaBFfsNKJBwohB2lJyZms1dreYkKtYbD1oSaomNCNTHBhbRDTSSi/JUua0IOIrhY7Q8xgj&#10;3wHg+bGOESpcFiQ+S1e8R4xw6Nwd9OB71JwGi9K9eUeUgRHiZMeEC4CpQUTRLuTJjoZsxmQxU+LP&#10;Dvy7NwU9rxuIbyfKkaYk5cVWm1UHIhKhkyWKwRiUc+0DS1TsK/FBCB7SkF+Wy0qSiXkHQkmjJ1/h&#10;+0MNEmyedRkjmisWoBHqcMSY+k1U8wuJ9FVSMgoYvigxNTf0cmKSyYa8zwFSayitvEO4Y0EoHDyO&#10;J4IZTBNSa+CVKkFwql3QudZfmiM6TXPCUtJizEwiuvB25TTSGjo/KBBFHodS6h23kuxeZLr0KET4&#10;qkDzUq8VI0qfcoYkluVvH9BBvqWn7gzDimdPkgRgMuUGCUslHMAWpSlIJipNUVjAhiYxfl50yiFU&#10;6mJVTOyXSQrJMzPKbmEbEVSRTWqZrtUZXyJJSRyvXACFQVxBRljmJitJcUtzqldAAPsF4FTdCwCy&#10;WsDwDylWDVdC0gw4xxEFFeLElQ1BqEiHcO0jwHANkFDCmQAQKgVkFAMAaZhQ1hmsPpNOCL3J7O+l&#10;ovmmMK0Wn1dtZSth7KEyfQUbgkIJwTAkeoN58gCwFN3HmPRzN1IB31vtfe/F+b9EKIHOe/d/8AYB&#10;wFgNJEBUzE0bHA2tCfGsMnWxUIkB47E0antUxGVKkHsiRhH1c55SoydOzZBitOiqyMm+1Q8sN2JG&#10;UO8hY3M6kRXhMNQE/az49GPlnhpvEYGBI/pHEiWzPrazGaw7qDJj4gnyXdD+wEkKVovfWXixONmM&#10;oRindNvJlDTlyYQa4H4PwfHHOScsDgABwjgHAs0286bZrvXlMdPUnEXTFXRg6rkeLaS9LU2E4NCi&#10;YsmKSbXDhwH9lFx8fxAM/qI4vxDLNPFOT+FpwRdaDlPs7GYH9A8tTCosoCJysyeUyr6HsXSpvPiZ&#10;UDxOU3NUhKmNMZyya1mac+TIItiETckhn8WFrH2UwBAf2fkMNHdEhwDgEXAD3CHTJL84O5U2WU/V&#10;tWRt5fZD4pSeYbIyJ2ryPqVC66bfUZEpe09o4hNueSkTNzPk2Pxts2KJjv7fTZMQ/+087lravHpp&#10;ZZSQT6KVoEvrJCiTvVdv0+WoUWl5ivE3T1a1OtOa1YOtmLDVU8LnZgtkh9UkL11K9B8ttLMyJewe&#10;xT3JOZWJPKpRe6LFX+2jvyns2VNJ5QYVlV0NjwrMXzp8kQ7V2TXhvIGHDEpG4qPPuOpDvZzgFegP&#10;9fy7zz7sH8Tt/xcqbsgS9vRr+2zVzS1XjVaJ8jFGFQVV+q2b4S38sFNpm9UMt9ErJBPK7S4S61Kb&#10;IJ26kjY2J2JyXfC2Hc1eiwfvrk7joF91dSC7E6pvFAijviHKOsicRUb2TtepFjKvAAGgLwUwACcF&#10;QLQAAcw7B8AAIwRAggANxbmA4BrdzVDwHWOUAAEgMgfAAPEeg93NAIAKkEaYwxZAABgEDzxHH0jT&#10;GSLYAANgg+eHuPh2cyplHc22Xkag2xyAABUCIDPl1OHwHCOF8gDQIAS9qBBztVdpjf/IAACgF7ig&#10;N98AAMITwegAFqNRuY6xvHtittSDZCdvyBrnmgSAWiPB+B9NUCYgFgEvfg/hLBWgAA7gwgnGADot&#10;MkVCXAXgYLlhqhqQDH6gJn7h0n9GFtcqosCQWQWo1DaMFKcFPEBuUqKIkGlpmo4FeDWE/JGjGFvl&#10;RmQLAjblPoKGCCjmRDXJYLvCsJioNkziFLDK9M/EqO7NmMRI9l4GkNauHMgJ/O1GyGFFNwvqOQYK&#10;WCxJDOTwoiYlaOwCZLIu1jPCsDTJHjAvEsDj4CVkGilDflpN5p5J4q1j2paiCg0g0g1Izo0iDo1u&#10;IESKvDIrxuSvBLwtUNapyHmJvq3JTtxqEolE4N8q4puNYJOFhouMfmfi0GsJTlJE0mTDHs1w1uVj&#10;LvDLGm8J1GaGtDfJYpPReI4o8CNt+GRCzs2EylKmXIlO9GntYpADytdvLGNEKvHkkJRIoxko+F0i&#10;PrEtBEXRmOdMgNmqekDFAChwlt7xpM5q/pGqTlipUINKpmCotDto4DwxWGKFnJuprlcFFRdnaxfj&#10;IuAGjPJqdO4qitSImpLRlGGPHGfQxEhQAtUlAraDzHmO/Jwo5oVyBGBwaM2OeC7K8CFtbpED2xMK&#10;LK5yCJOxKxfOikKyQSEJQr/QdRlwjEHGKFIK8iMuPx+I9pkGyO3pTyTSByMLaSWIoReN7ucF8RWN&#10;Fopprq5r/QVoOqCxxyJRtM/OPCYoUtYs7p0xwu1RxyFSuuTJvycx1SmRYw8Ekx8SdtsyxF0xMihx&#10;trKCVh+AAwGBlh/G0BYB7hWAAB4ADB6Pah+gHAAAeACswgeAAswgIABP1qoLKplAAB6mMAzOfhUh&#10;piYiUuNE8s6oPAMgEiVBTAojdAgEwkDtbNoqNKcxfRziiq7oGEzkdkqvEGPCjIUqSo5SCINlzRcv&#10;KrwKISLpkkFixK0trwYiCgTgSgTL1r2r3nDB6B5JlwXTpTpzqMBiAoA/4E/wBBYNB4RCYVC4ZDYd&#10;D4hEYlE4pFYtF4bA4RGoLBAAAYI/n+AgAA3+AQBBH7BQDJIPJ5RKZZAoNKJE/o+A5jIpZMZqAZi/&#10;YJI4NHpRHppIoIAQGBINK4LJKPMpRIJtVJ/MaRNZlH49XZKAH9ILDQ5PCa1Z5BUKBBpI/p5OpDH6&#10;9RqHLYLcJZLrbbaLHanLJ4AAFRptHsLB6PZMU/5xH59ZqW/wHHwFj7DmKnQ64AH7OKZR5oAqZYpl&#10;b6xkJS/rZlc3brbNJnH7HG5plKrX79jpTW4LlbzBiBwwAxOMAA5yQA4nC4K5OKXfqhJZ9RcfeN1p&#10;s9HeBhZd24JLsxia7LbfSLJhaRfOD4e1dKXf8VdNBhNvPsHPtJtJrX8w4DZPWqr4LApa9JapzOI6&#10;sSzgE77fMI/CcPqyMJMgpzXryvqaKAqqyNYx4Bpc9DwrO+Lep7CKQn4x4CJI2T+JJEa0qxB0VxCq&#10;aYpiy8BpWsbXK2laWp2pYBMqz6oqLHZem4lIkE/FCCgkAyPnefSGvwzrHJwy5ELFJCgPGlMNs5IT&#10;dtc8iPNqgsWITFzaLunyUNI301gBNqETeAK9LGqS6TpBaxR1NqYN+oKVpG1y6KAybgsEziYp0gp+&#10;n4lMjUWyFGwYmdIUNSdK0SryqsS/ChMg0Udsm6C8UEyyexWpc3t42bGULTch0ysU8AI4D8vi76iu&#10;ylsboLWSeL8oER2Crlh100E3rg6Ke2UjthMSf9TJG0ToujACFKNa6eLO3sTqiqUTP6vavry29jqL&#10;ETCMfcaWRUhDBs8zCOzey6hneW9T2q1SwM9daU3gkDoUW3dpYHU16NxYoKpSBgaYAq8OtMqp+URV&#10;kR2wgzXL6qkaXY1OPOmys/K9gSBMjKNxwGwLrKgolWYwueW4BlcxsA0zwrbhM5LpFEwt7F6XtAyL&#10;Kso6E1vTgsUvjmUlTHTV5x1EzDUQtUHK9UDSoE+q+TUntttnJN6JQtjzoVHSuxg4GSUZciEADUwv&#10;i0LIAEqUBRgAfJ4HWAALA4DwAHgeB4gABoFgXMaUFeTxHAAKozDusR/UrFC4JXIynQckhznmfHBg&#10;WAtMLnel6HuenBAYBwLgAdR5yuCYFRHseeaGAAHAUBQADuQRFAAPY5jbXKDgMAwDgAUpZGMAApiO&#10;GIAHabprAAC4TBfO5+umlBumgXQABUHgrzuex4OolBonJxQUgyBqxH0egAAMBIHTuvWid2x9sgEK&#10;cC8FgKgADVGsNcAAE4FAAHSOgdKEUXowKim8jEFYLQXgwQwuBmiOtrNsq9gZhjvtbL4aA3R3zoM1&#10;QefMq6615r5YAZwgTKjBGdI2oF1RfnUM+UwgtOZpoYHVN2gtX5HYYGqU6dVb8OFkFDWOdhZhfzZM&#10;3KwdksDQmSquUcURlbUmPquYwtFAkTCosxh4VYp7Rm6mMaGhB3aHDtRQJ2kIARTlHRjPoo5VhIj9&#10;R5DSGoNQABNSDIQ95RCB05Q0PiRwmsK4jNRLUYw6RblysFR0TtVaHjRJCkiahqUS4iF4YQilKMbT&#10;srzhsRp0CgSbmdawwU3TLnVHuamfJmBC0KIFQaVomTOTAqsbfKRqRWjWEsOBL02ERDVo0iGh43xJ&#10;0ZRSN6vJIqCTeNzl8x4+UOmhyyJe29UZR17kHPqTWY8zyuRJl42KGMEiZNJaObmb8RFjgDQBLCYr&#10;GFXEabmpaWZRklSfZYWZdMaJbzeidHR08OCQlxXgUpQLRVizIiUz1kp5mAkbg5PuODUJkFSl4egy&#10;yNEYJ7Lo3E+RCWmmPjrHgvJej9l7SiUBmjcaCMsaxJdgNJVyxaNubqExd1FTfinNyUtJiSGVLGmo&#10;6LbjVmIXPLBGC3W6T9imtWkEMk/tRXdMpZLqkUUlXlI2Hp1mklGnOQaFKcz90QPLGxpZWGXEnTVO&#10;GndAHvpjWowthjPF10mh/EhAJPUxUCmkmo0FLaGOYPCsCCK3C3VgpLRSbrZmBtJj7D5ElT1zO7Pa&#10;g1rsjEFtJripohMTilz2oyzNnR2EOK1qdL6XqFaR07mTKVWcUGoFqjiSgfadwACFH4IMAAgx/CFg&#10;wFMAITwACXAGJuBIAQJyzWOI8ZhHw8r/NZDSHB7FAj/AQUcQwQiShxBwau1ZP7TypZGi+cbAmH2v&#10;iswOuRsmusvOvFin9Tp9L2baauxKwCFLyhQ4+PESkTzXmAfMEwJQSAAG6N4bwAAFgKccPMeg82dQ&#10;Zw5h3D2H8QYhIWQOj2IsTYnxRinFSW4qlkI5MUj9C6kJKJ3WCciNUIoTIQjI28yCZ4CMJMpB5fqu&#10;liWBCmExUlLnVI8UJhhKHNAAms1tz8504m0aSwlBM4Ix0xM1jpoUnmFXpJnU4wZpGEn1riw+jKck&#10;AQwmgztNkalXJIykeRLJBlKlAdOuOMRpDXoDP5D9hxhTrtUJeyJzQ/CYq8iYTgoVSWMmxPobw0hJ&#10;Afg/B6cUYgxTkHKHAOIcZHx+2/JHNEu6M67tpUsV+qRk2QtJhwq0+0tqWR2KQgdS5ArfmEjtfmO+&#10;TJSRdjbGWYigozGOt+SjGRX6a0WPYf4mTS7cxKMCP5F5l48kf1xV42pI4TUVpMUIypOlEFhPmhCk&#10;1HL1J7ZQ7qNkyMA3fyJJxpapF5oK1rq0sEjjTsBVwcEuBKEREhZqJoYhBQ1r/lUPwQxvw9KWqc28&#10;JuDwAizG3VUfyXm7I+yCyuHQ/8ozHK0WyOxf6gqiwMztE1RornxMftg2anUX1GjZGzAkUt17o0QY&#10;WhF60xpCykvZVMsj7mTMX0Lk5IS2sqsH0GyJweCVqUEykl8z27dRxxegk9KC6s9JPnssrI5MMgyM&#10;VGI5KjLLUf6wne/aL1x01Uzt/ZlMjIltix80ma2z91qUqQ2qrGw5BRyVGphHds11MsZLwmLUDLgd&#10;1HFNPSJ/N1HcLY1OefBTX4+rVTsOZtlpg4bsArEh/gLBrDGG139gVg1MAB09tOVXfLvOzOZAvY4u&#10;a4yQ3Un99Ff68SDz5kV5WxUwpUkW5YgeEhKTbeKcPVqCZ+0fXPjZhlmJsLUaidxCi0yDzUu/lIhG&#10;iXZU0wmXkJtYzL9JAi40/ZOK51bWsGz7FvLIor+BpUCxPNySQAoVQMIgoDgChZg+4moqAfwpwdoc&#10;7UYCwDoD4AAd5xJ3gBgBiZAQwOp84QQTjhIfQeAc6Hg+JST84kgYwaIcIAAGwFYDgwh7wsTRw1Ru&#10;wggCQCIB57IEoFgAAbAZh6AxxzTmQf4AhjRzTRwCBxoAAOoQYRYAAPQOQNbfZCJ+x5R5oWYY56II&#10;oGQkpg4tob4c4dwAAD4Cp/IHQF0FgF4JwOK5oQgOgAAJ4HqAgdoA4E4AAYQXgWAAAYoXAVgAAIwL&#10;KQIe4eKB6Fw3LjykAgoFwF4FqAoah7CBS6YdQdYdSqrPwqIArIDFUTETJdilYyES7WagA68TyJjQ&#10;LapLSWD0UTpuqn5IqtKbyYJDzMh5CNr1o+DBTtiiohiKbyCwa0yzyLQ97daLgyIwzeCaivo2Kybj&#10;7nwz0FxBynSK4jMYjyJAKuzwaJQt6RCZyziMBtw0SI5DZoKf8WA20bUZKbyqzQSZAr4NSP6QSQgg&#10;4fhjaPDVKsq9iqqLCvyqcer0KacVKD6jiFKzqELdq+jq8dMWaOkVrIJBSWJuhQBOxqCH6njr6nr0&#10;CuciL58QYv8YZIpo6EzoEf0hok8j7sBtsXCUxqqiydItC/Q1qR6jiRamSMRZsdL7CMZhalIg78EX&#10;yZkZD1cbxnSF8lYvZeStKVTShZYhZXB/Yq4nJzBLg/aooszAsGJpEociyWxssYC16yy+5fMlwjg8&#10;jwL3RP0Wg6y/5lkULgCtq/Ir6bRmCoDxDHwskg8UalKisrhl7SZpaesl5hbY6LkZY9r6yyUtCWZd&#10;JtEYDWctSosu6UEkarbWaN5oZ/a+6a5rspiNix5WkyZnKH0V0aSkR3cc8WrzUro8SyBJMmZUkzq3&#10;jK7JijcZCnq1yzCmbfqikXEUsiawKYLYaeclCjEmY8sbBIsfg3pAbQ8lSI6bsu8nspsnkfqr6y8q&#10;5eIr0oyOD9Sf6NZqa3K9xIr8heokUqhkUs435WjHq9RQqNhdc2IhIdAf4dAAADwfRwwBwf8Cx7gG&#10;AAABQf55gbQARJobgALCYiaNAX4AwX4AAHYWgCwkoKgVIlLRiuUhY7ciSZDZYLc/QAAT4KEp046K&#10;87MX0e6kiHcKMxTNrAq+y0KdyD5SD/Q7byrYUzziYhhD4fsbTVgu7GzIg65AA6c9Jmo8ogjBoEzC&#10;DCTCgBLC4egeTtcTVJ1J9KFJ4gKAP+BP8AQWDQeEQmFQuGQ2HQ+IRGJROKRWLReGwOCwIAQSNx4B&#10;AF/R0AAODSMAxx+gEBACWgGPwWUySYAAAzCYR6RgCRyOQwSfTaPTaXwd/P2OgKWxuNzClTB/RyoQ&#10;qlweav+jwUBASbP2d0quz0BSiSzKDTeNvySUWCTUAWqW0WOwSqv+0R2kTeTVijUmzS2sW0BzWowi&#10;UzmlwS1W6OyabUyd3abVeD5LHwWd5OZW2pY9/1WswSTWAAXnPUK3QSNTecyCRTyy0DMXTB7OkzjC&#10;3acV6DUsB0Oa7yXQe6waPSwAD8fEAAMRisQABzpABwt9wX6bP6oALOWbEZudarkSmQcXM7W58ecR&#10;zdUKNv7MzW74zj8bZXKXZLVR2Z1aru0zSSOA06BJqpacK6pDLKYmy9su/qzqGjzLLckS1H8razpO&#10;ybEtU+qkOwxirP4pz4IQz6mQQoaFQA4a5sysyzpwq8VpPA0PRkoSdvG2C2poy8GM02TWLmpzXoFD&#10;sYwkK5UpcVppoKA6TACe5ANKAI8pdDLKjMGibEcJSCgYQKeKkfZBvcrTHMk+LuKFCbUpktkBQ0qa&#10;kJbB0fLNFoBH6oCasGkcfR8nMNP47Ey0SAACTdGsRJJE67pI4QC0au8Wv7FbxPMndGT+mUMONE7Y&#10;QbUTCpKq6ZpFR60KixYAzW9UCQjEchH+tSiTS9q7tXCMDMxE0iLmmUEKmsiTpexz4OO7tiMfQsYM&#10;xZKgRWlEFxnQsQMvFCWWpBEQRRQ7kI3BTkQLLSe25OlQJwxyeUEtEfJanrh0LPTMqW7kdqmp0enc&#10;XFnIRcF80g4z5QFClHp286ZwWs4CgungFhml1W0gj0/IKAuG0lUVIobSk3UxcKOW3OkVYLfU5NtW&#10;C9r5c8ApoqUF3hecZQG8mAsjA9SXC18Q4Mgy8rRbWcwqqzAZ+DQ5o6ArHaPGKeUfSCrpWlzfzo4C&#10;3RaysDJ7AABpDdeDts08iXOuy85Jlb06jFp7xAdJII7EyfpJd21Jadp0HIAALA4D4AHeeB4gABwG&#10;gW7KCD6NIpgARpWGaAB6HccbsxA8bkKe5pnHCAAcheDjNo3eZ/LUFoSBEABvHVwp3HcdYAASAquX&#10;OkKoL5irJpgCIFASAA6EERYAD2OY1sMtADeUABSlmY4ACoIgXsmrgRBADQADYP5HAAOIxCskoBq4&#10;aZsuuFQSdEYReFeAAhiSLAAH0fZ9gANAtCaABqHOpBiF6WxWlrIzUEWVYYLgXAtAANUaw1gAATgc&#10;AAdQ6x1LPTKT4sCCCMQZg1BuDhDD4IKMs7k8cIizoHJy3VcxnT9opMmhNORrVZKHSDCtIBlTJKSZ&#10;KaQrKMT5mVKbDIkSOzAHqJQcgo6+yEFKiGjhUSwh/raMc2JYbJWOw+YuwcosA2oEIMigNBi4yFqa&#10;aifqEp7y2mpXs7sh0XkIGEjOkFqLVTelaJOvBYsY4wpBQgcWIEcEfqGDSGgNQABNSFi4iYqJnIhI&#10;bLsUtAC3W2ojhcwGFy2FRMlM0zlCkFJFkCPikFsRqUakkWspsx551QRwNawE90ImxRUMqtE9sMkc&#10;ovQ4gFmDBSFtkMCzFR8mIUFNZ5HBWUvZcLEXwTFRyuTMK0ISklrRH0ZoSZSvGScTUKI1kweNEyaU&#10;ZL8NOwUtBKYBkvMSZFVUViWQwj+peIpDlxxPSKgFXkNyTxsnFHiW0zDOzOOGvdobZFRz6lwzV3Td&#10;FDILhjFMwyb2PTfNgbiO0FJIFYXbCdDyekfxgPZEkoTRWon+NtCuccTUgRUPpOJXhTGcHAk/Sxes&#10;3YqsxkoqecbL3Mkxl01uM7KFjnyNyTSma24tUUUanxj1KChmgQ1J4mSa6A0PKqfakND5xmEpevYy&#10;RpGSorTjOGh53nckKnXQhZ0mGbw/RcxelB2U5H7P2VU9a2pa0NoYsSnxj4pO5YSTqupHzjkvrGo5&#10;i0cl+yZYu6QwihqzVXlXTurFNCEq7ZeeqDEf6O2XV0r9Bhq0aTTnmYxhsFIaKJUlPE+UTB8pUAAB&#10;IfAEwABEH+EYAAIR/uiJCAUAABx/AHcmAEeizhSABFAAAeYAh7EMA6OYCAABWhVCyAAGgzgMpXLo&#10;tdU0cykD+CaCUlwmgnEFAwAogrVkhLBLBZ4yJxKqkJVYYU+MPZmpKQjNQujZqh0wT1P1Z09a41gp&#10;0TedBa2PKXVwrCmiHkESLP8TAEoJASAAG6N4bwAAFgJcSPIeo8mK1Tg7h/EGIcRYjxJZMjWJcUYp&#10;xVivFmJiPv0MbWE/hnLORUoUzokEej/2CQVXuF5mHMGJhZecrRY7GVUq8etelh46Q/hozies+Wg0&#10;Hr41DI1KKvxUMAzK/6KTgGAKySzISIa0Rwy2SiKSAC7ITjesOehvDPoIaSW4xc/5TkcbtjGL811L&#10;wxZ/ARrNZmw5gNUgdExdjRpHpMUwIAPzmDE0gdE6Y4BxuetNV5k7U5Rrb0wx2jUiSDJTTcz9QkpL&#10;A2AtIAFvObs40OVyVOXs8bLGwLjWxH82W2Vdzwi5TJ9SYk3y3iajWYlSEuNCbGUUaqEVLhStqYem&#10;Dsk5nStlOum2DWCPEd6Ukc5yRqSHggqOA69s/H80/NtXZ/UQxOpAHAmCCjOHKQUBABiCj1D8R0Aw&#10;fSunhIKPxNDUieAJD4V0nI0g0klBUBvbZftWkwXBJLabpGhWMknLNWpMF3GRWO1LOU+7RV6XJSZP&#10;56+MqIYS5euyJI57LQOfqccO6TysqZQo+RuMD5jhrmeXDDkdNsIZtSJ1j9YYIULe5qTao75u2urO&#10;y5BKQIQ0XKE9kNzKLgZRTw3xuD9ozMhN6xJSSXl3YyrvqEcKQEFii0I8Wvi2SYjZh5d6SosHvIKO&#10;8W9UoWwz2ztw9nZY6dF6+uE7ABQLEdAaDIqnPY/Sb5LrjAhKa6XuLdUzmMykZRLSBBhRpZ0QD8QN&#10;mkvqbuVIuhEanlq6zPVbtGZtHfJZdRloQkTJa9Tgh8FKTwYg3CbD7UAfJBUj0H6+qcb8kw/D1Ftl&#10;eXw7ihZ2N4s4xUqBbjeHajuZ8umaiOKYMcAPjTHh/BxOYAQKgP26YLk4wcmA7Rzt9b+B4AA8HCAA&#10;Aa4hH4mBDh1eyIATRPB8uFnKRcbEdugSHIcKBQAycSvuHeHYHMAABaBQBUJcAeAwAAG+G0SgAGfE&#10;m8PYmGrUJqAiAWvIeCEUeIDkDY22KUJMeU3oFIecAACqCK8QLuDqDMC2AAGKHCH0AAFcE2EQAAA0&#10;BCBMAAHwH2JGUYJGHsHkHccMAi8KHUHcHmAABiBLAmEWFGYACsCGBuJsAIWUMyPE0SIKBaBegQGq&#10;GogYgctgHVDUNQNgiKKcNIxbDjDkjqQmiQs6P2SmR6sCREhoMoh4ogWWQI2SsQkk18pCZ20y8AWH&#10;AEpsaoma4wsWqoRUlGjSbIUy5qaCv8o2L4pWamwCaonYsa7Cy2Tg7yZyk/EsPsqK4+5WNKjm629S&#10;rwkYgoishq7oT0tSmITkiGZ0vQRoyOnCXGRogCn4vWT2AADSDUeOkK/2IOH6H4LUa08Aq0OKbOKk&#10;ja5CNEKINUQAq4v4pkikmsWaa6dGVMbrAySGZOo8hYmynYtOPeTiRFDsa2VZFyWG9kqyIYjYi8rG&#10;amnOlo1mraROiI25HVHuVai9FAyQpKoy2UpWToqmhSwUias+xkRSyiUJF+npHUnqamUEW4QgqWku&#10;xuJuiZGsl2YqQUrWIWiyTKtAmekYZoZimi6/Jm/+WEg9FbEoPW70jPI+7Cxc7y3W7g/RJiksj06Y&#10;22REanHc9esklzGOVyqcSJGsmShmLmSmSOQoLJD82srqsyoOpspK/+j8bdFezwNeKjKBIG6Mk6oW&#10;Wepwj5HWSOUw424Y2LHjIwpuhZJKwDKYRZFa42vupY1wq0646VK/JvE8LMWoLiUaRWKq2cltKWva&#10;qUx0s6r+lQvmQfK6+O8SmarQp68tMWidFWpEITKsj/NVJ/IpJMiqrQW+ZXIE21LJKcrXI+qAhqk2&#10;voPAtDI1Jwmohs20P2BmHyS8LuB2H6B2AABdOYAAA6AGA6akXSJGF6H+F6cmAAHqAAE6AEE4AAAe&#10;Hwt8E6DECiAACgFjOa7i1gojJWkYBcAoIKFFPMAEBeuqWGPhMOrcosmY7ivuPmRpNcTim3J4voZx&#10;OEpZL2o3K1P0PUiHJVLXI7Mmo4zcY7QHNUsSzQTWKbQLMQYKBOBMu8wmwqwuwyHpCgc3DnRVRXRY&#10;xYICgD/gT/AEFg0HhEJhULhkNh0PiERiUTikVi0XhsDAECfoAAL/AUbkT/AIBj0fgskgslgr+gke&#10;g0vj0vmQBkMkgkomD+AEug02k8pmUwgsdk1CkMtmE3ntNkMlggCnkbo8imFHAUEqMGngBqYAqUGA&#10;lCjdJnU1mNEkVeo9en9Uk1eqcokgDgz8sD+u15ptxmECqs5ogBvEeu0frV/f9dlkkpL+r8/o8vpM&#10;9l4BAeTrUCgoCp+clNFldNkE/plok1MvEfk2Lt9gycspUCw9NolbjdfkICo+RtVGtNVnhAH5CADE&#10;5AADnLADhcLilc80FZrW8osvAdJmU+sEy7Umf1myErtEez9GoGgkutf94l12zOJ8FryWT0fS0tns&#10;MFveclSwJ29rzO0yrNqmzyPH4rTMwAjqCLGnq5oOr72M6oDwtSfjpOs/6DtauCZw9EKqMZCqRK6g&#10;7StGkiuv+xrCI8fzWqA0Ksskvq1ISvDBNSt8PsXBb2R6mTBNCtrQs7E6ao6jaxu4Aikn4DRDgAAZ&#10;1HqgoTAgjZrDqgpWGajwtlcjYohSgpUC2vgAH6A49ryo5ZC4golBQ6KFL2fsDxE3LXxyzrNt69DD&#10;rcxL+LUniuz0zsIMHFCCOkparqbRUDrGkjAwBRM/SG2x+sou1MIQkKOwot6mKnClQqqg1SKcmDgV&#10;CqzLp26yNsFSLatXKqrIQnUZKqoyVMcgyOqym77Li8qCNXYcaM4p7RxxViEMLFzwJUvdpQo2Sh2t&#10;I7LPhXqWpQkrtJjJkPUgf6xqY2VI3NJE+qU2VjQAvzZxG8yWsu9F6Jg2tILW9S9wo1Z4Fvcd7po4&#10;S5sOmiwx/UcR0M7gBNqloDAssAGBg+kRJu10gMNRqlUPByFR7W7LJyzCyrI7sHQQAENLKngBn+u0&#10;ZJW9OB5QqqnpYksHNK+S/z9Pt7ZmnSrJNUoBQhaGGJSANjJowak3TG0k5pJkoTuj+g2peVqKG+kP&#10;xXpCGVFlb15hXrKwnj8PL9q6I2TmCh4E8jgQgzSeHac5zAACwOg8AB3ngeIAAcBgFJOuxvGkX4AB&#10;IGIhzZRaSWEgh8nodYAAUB4NzY8bRnYcpwgADQOhAAAfCOJgAF6XBZJbTdlaRsa1qOBoFceLw2D+&#10;ABJkUPC8sokwC6+UpamWAAqiKGSToIcxtGgAAPBg4xQkZLwzD4TQAHqd5vVvgMqgGuximX7AdBrj&#10;x8H8joCPHfGIZbbSChcFwVgANUag1wAATgIAAdUByqE5P+pZuJGIHQPghBEhKeipn/RsXIlaoTOG&#10;yT6TxoK0k/NEKerY7hjYNtMZ4yEzaPFpHqNseky8HChE0KijYlxcYOGTSZDk15oGFGAKCzxW6JVb&#10;mCK0t1/JaSgkaPma5AavYUIpiEfJbrPFAxFLUio20IIpG8iuoZe6NonL0Z6YI/pKSzROiqWk3R/k&#10;ARkKqpmKSIjEErQLFhVkeYhR1MSGkNIagACakEQhT5L35q3hw3aFkRzRu7hpEIqkXIZo+VYZuD7M&#10;IOQrLAdpFRblen+KA7tla0i6G3UySUr62m7G3JrCxeRISXFbQlD2KRW5MqRLNEqGRCj1QNbIWkmp&#10;KDIGpSPJYrkUIeKIXgSczUIJgm5K6hxgaMyYt1PIrdoMqydH6IRD4tzKiYtmmuaxE6ki1F0PC9SK&#10;BCJcNHhAXMz6iZ0tYYhOUgS0TLtTRCvibsiIgzeSKpMjSRVyxvH+1qKEYlaFInUoZF0XGGN2lPOO&#10;ORi2xwXMUy1sc6JEz+iqYI7Uy59nCSMr5sZiZ7zuXK0Wb9Bp80eLoSoqE12Xw+d4iIgSKCmJ+b0p&#10;Oc50i9TqUyWgjU3S4tbn6ZCS53SZmnaocGmNHZJS/RTC5Hys6SmDRTO1VjW2d0PpI3poKpkkRykj&#10;UWjFTiergJsVpncZFzwJqvEonDR0eyxkpRqaBIq4pVgUxJl7aKYxpp9E6MU6YkUvn4iZX1IFbnAl&#10;9SGSB6lWVcnWvmfCSKCSuRPYgq1GGJP3LbSiwsR1lGbjtWY+y+5RkHHmAC14EB8pbDUP4NYAAHj+&#10;AcAAHYBQeAABCAIEIAAKACAoAAZw/BmSjFoAAWtwBFjpAAHMP4MyRMoRRVlXpUwLgIJ6KMKYAACB&#10;EBFXs3CHqdWtNcxdWUk20H+J8TandAkbyvNaosmzaKnsmSPfppqfLKTGqY1Uqb6iUrpg1LMyp3JG&#10;ksMhB5Wxky5tMoqYmXJMyCAmw0AAbo3nzALASAu2A9bXtuglifFGKcVYrxY2uouLcYYxxljPGk3Y&#10;3SGnEs9HcoTblCNaUmWC/FWyRrkby/Ri4PGxNCYe+MW6L2rITBUvbVSDP6J3P0pRux/D7M6bVZBM&#10;VIlcKPlOmySEFGpAEsaeZjzSoMLIjItBWUHVdiUgCIFBifK2SRV8ta5y/NEwSWA7NHlZw4y4S6wi&#10;h6QGgoPl1SaMkUHsOkUCfEG1qkiALO4hZNZUtHoIkyNRYwfg+B+cc5JywOHNG8N8goBGC4TyEbA3&#10;KkCWF2h2rI3UzEI2QJOYzIKyoKneJWYUAGmTQ5nSqSgqSkMLrFyqyZGJVJVEzh1o40MQFo14RVmk&#10;7DU2zTWrXq3OpQ4dlmJvfEx+E9hbR2ytBWCrYTH4myn+RxwZq7pLLAqTmQ5xSbXWaiGhOc9LoyHE&#10;uDaHKFoR18Qk2QBw9VPACD5w4ABdhmI2gyNU3zxnhLsAIBIfSCj6JeFcFpBRShXbfk9eRtqZGNhL&#10;R0yKAjeaZUMPsrr9SmqN4ETJUKElElAAGPtry68Lq2WJJ/n5IQBj8Qc1HUBSTMozKfBVSmtSfIqP&#10;akHZKNdookyI1tUR7cCzE65k7SaFqGUHQcXvjq40OmXvSkXjaNjdkJ5aQddKH2QobKj1iI8lyP95&#10;r5PbZXWNJqEPJ1QqmC9wnd2qSQsZso6srbYaRe8hCxdfzAkSY5dU/w7UuT/gOGNe1rYxlcwxlm0g&#10;AHcwlCJ5jE+nX1f6NxcX7UKwvDKxjGiegMBolUfqTN0lYQsjM3vePTJVkOSA1o+yXgE7J4Plmab6&#10;JJrcqHMipUAHU08o4kTfiu1vmrFKTy+6Zm2UiSDpTIjXIY+3C3S3nCPNRNDenHshtIllWiVyI89S&#10;sj3GXCgpKoYs6mqNwGrtwFPj+I4iUtJuePSqUvJGrrLL9r1EIiCDMpLieFYiEB2hzBynCHDHEHFA&#10;AAGgGsRF9h+B8h8AAAEAEnHhchfhjAAAiAfAbCTiQgnAewbhiBuB2gAHAhtE2ObAAQXgEgAAtg4g&#10;7AABQBFkqPVIqD2GUKSqdjODwixgIAFQjh/gDLdh6B4LpKcgAHUBsAAALgPAWAABUBbnngqgjLrE&#10;jDrDeCQgWATrhgyBABNgAA1AqDjGdFDgAA0gpNSh0gBgLgABeBhBpLYB0BspkJNEksHtHAYH+n/h&#10;qoBICAJgAB1h2HQRJEPB+jUgCpfMaxSxSxPiIFcvUDpq+qrKpqsK5JwJfsJJIKto7MsIgmFN7F/m&#10;6oTt1tGp/jLpfDAqNqgQGLNDOs/QGxbpRo4jeqyJPJOpFFfRcoxtmuMvBujIfIrrBQDMhF4toD2D&#10;ULVI5pWRaqwoTlZIFIeoTr6lhjpqJI3oftLGHRAo/JApBiDhAhBBBGuiOgSgSATQkAtgsI8JwocN&#10;cqqCHImFntJqxr9xfjXPJgAlLlaKyGmo7u1DzL2jXqCpJjRjPFsIjJIJ4L3M7D6GBLFjNKzN1xdJ&#10;wmWvGGuJ2GYISSYGWNdIgMji3q6kaB/B+PokiuDqzJMRjvKMet/LWqqvBoZK/iRp1u9o9lfu/p1S&#10;ZQGuBKJrtKAyGF1ocKKoep4RxQcK6RhRdyXCMr9jNLOPFLWSnJ+SUo3pdu7E/DfJJEflloYywl8K&#10;YiDvGMTI5qQJtrGRdRtmzosuGSrInxmt6kkmJFlxayXmzjAjyotiDtAvzFZypkPlnx3zHyRqApwq&#10;IF5r5G3kbyGS8y4pnmyyzRyxdOXKFzJSyIkGeNJSxNoRSNvo2KYJmpnJkNzpozdynPESFqeCGTYO&#10;GK3I7N9xczEL8iHTdmhJPm5wDmqLUScL4wJMhOjm4NPS8JSS2yyqiPVNdRkIWywI8TZFfI7m1yOz&#10;IEeTAuuuwqrTJP7SnTZykorAAAkh7glAABdABhdAAA1h+rbkzkzgQABgPgAAlADz+D/h0B/h3AAB&#10;yBYhcgAAYgqnVACEFFKJxlhzCiTADiehPnMABAvnpxmsfQCySPOKApiLSRXqcSJSapdSipeDQqEP&#10;zi1SHs7sJR6pUJMD+tQFwEOwFEaRASPJ/DRPrN+mUiztOlRATyAMOMPAAAFgFMRB5h5h5TExTUu0&#10;vUvxTCAggD/gT/AEFg0HhEJhULhkNh0PiERiUTikVi0XhsCgr/fj8goCAMFkMbg8EAABkcng0pgk&#10;alUEf0oAACAEmm0ylMlAMEAMxkUbf0ikEGoL/mUDlUjl1DAVBms9oU1f08mU1lckkT9pwCmktkUh&#10;sEGkwApz/mknpT7kQDmsundtAkzAEeANcrFBs9Tk9NjchpdDmEbk0pANsktOk88l1ynVUkU2n0zs&#10;MwpdKnkqxF+jc0qslAD9qNvhWWj9EltVt87ruLwcfk1Fq0hAd5lQCfswnEvt5AH4/ADE4AADnDAD&#10;hcLgslmyWgk+Glevq0kncp5mM1PKsdSn9RgvMo2bok1AVskNFqr+0Eow16meDkfV1FjyfRpNkp0o&#10;90F9mzoH0tqrJomjMoMzirOUrB/r0wr3wIsqzrOmq6H8uJ/MMnrNKo+TEr66q2MW0UAH8rqzrcpa&#10;iuUzrvrRFb/v6p7XKu7MCKsvDJJasa3JGlirxanbBrOlj7q2Pq0Q8IgOoKWwyvC9Snps/TGBIQ6Z&#10;nEeiCgeA6CnaPjktkm6EqMsB/vhHjoo0s0xIO1agpRHSxNgsLpPskKuMUka+RfKDSygo0BH7Oi+N&#10;UrMZz0qszrqms/r3NkDgC70Hxk/8+0SsFAsjPERIKAcnoSmT0UqnjENs/TDU2vqEPOyLU1E5kKxg&#10;hLOPe+9VzujyyQesUdLAkZ/QGwS0O850NRW89Iv+lETzjTsIKxMEMray8duahEVPojTOzMzy9xjb&#10;UNpyskysQ51moFUENoKdxavqk8T2Y/ykzcklGR1dqxNiq7NACAwMJqBoY1PPTGXBScE12y6Dwcj9&#10;fTPatYtekzAIPekMT26MfR4nKvK+pTYLyngB15ZNNMUzjlVVcDyv8o7WxI8zSq7A17s0x7WvpC9t&#10;2gj6lJSsuKUEAFTOnmMEQK8zSMlX+hYPEC/QU0TO57nSNu8uKjMVZ0ar9PDC6mxK2HYc5yAACwOg&#10;+AB3ngeIAAaBoGV+8gAD2NoxAAQxLlCADeiMAB2nUcIAGoa5sgAZhom0AAYhWEQAEEOYxgAQJI7w&#10;BnKWcr6EGMZRmgAFQTBHZr+J3R4AAeBgFAAAwFARcADAADYNAoABq8CAAIAYAoAEwVZjAAKwihet&#10;tSoKHoYhKABjGibwAH3XqZvQ+swgAeRz8OCIOBSAA0DmPwAEsRXuPSmZ+uYuzpKGz6QhYGIWgAax&#10;qGsAAJ/kAB1frnM2qw8d3Ix/n+/8/8hCvUTuXfuUd55dUIIQJa05mbOFrKzRia1DRXiUQKZjBZAR&#10;GmYHnOipk/DUikIggUzAgj5z2P4QSgOD7FYFnpUQoYnUFyjliWvDNebMk1E2gtBQhBqyfsQXszkh&#10;sFiVK/M8gEqCOWjm5YCuAx8BFjGpJYX4/KzVvxBiKzyHjEkSGsNqs1m0Tw0hpDUAATUZyKB1DqHM&#10;AAiBDiKRgwUtC0oaQqMImo/pAlcLnUKryKpY39rUgWVstkJjIxOKSXxMZXi4rIRYdsw5VjyACJaV&#10;qAhMoFIJQAqgnEmnorUPvD6R58lpKHPmaWFLOFyxPJyxxjaYEyw0RwWiIkgIrsMR21BmqkztLfZh&#10;BBZS3SfoCXeTuUKv0VQoMQvcvq0WbE3W/A2aUrkbMoaAQY0EKosQhheW+OR0oryQWGS9e6oiFTjR&#10;kh9DScVDqdXtNGLEDZXo4L1CRbDNoDFfRuTx85LzFzDZiylFh2FqFyMDCwy0p1hzJJtQxVEWVOHb&#10;gMs9iRcjYRZL09FlLB4irXVzLkhk0luJsnIitBJjiGQUg4nkypK2mnPegc+IBiYSEKnNGCCLNVvw&#10;8Mmjmd9P6IRGhWvhgaqKfFIWJPmd5SqiU8TKZcoLWaKo9aGwImKX5wq+oHMuecVU5L5fvE6F54Zn&#10;TqnJOtHtTCfx0mmi4kBgU6L2RvAQkqw1DSHRkTl8s/5mTWiom8vbO4QNOaizgqACB8gJeXYsNQ/Q&#10;0vxAA7EHAAwcAABgAYGQAAMDAHsTULYrSCjoHzEVe1US5EpQKTQVYTXNhfFMLEAA5wFDrbWAAByP&#10;EFT9qFVOdEmoUVeoNb6VsVkv2kjqutQzEIqVYtLLQqUA4en8Wyadl9Z6qp7Kg0KtM8UWzgp3R4ry&#10;AShglBICQAA3RvPKAResAA9h6j1L3IGAF876X1vtfe/EsljX5v5f2/1/8AH/KndBWBbTQFcMNIBe&#10;R9Se1wuRVyK13aYqTrefaWbSpKXOk1UYlqQDso6gmbFkyMzmQzQKR6EpiV4sBpqfQoc8jwTpj4dG&#10;veFzoYKhRiJHlSLsqIkQrlotpCpzoPaylOjTzBF+xAgRTjSol0jNzL+INDq40nLRdSn9aidE0N4D&#10;435wThgcOKN8b5H2HH2K+u4gVJECNNo5SZiGGZvx0IXAZNkCmtV/lGoxH5mJNkkxTJTLCL1VW+uN&#10;ULJVXCQHOLLFtiWWmLH6K2YA77FGrznKfF1qR/l6z2zfQQzadMN0dwVUEshUJxLno0uK4sU4n5oL&#10;MyUwerdNYuMFm8fBoB/gLD+TMuw/hHhIJOGsHdS89NWVQH0WxBREDHP0TwfghdT6XltkpUJuEA5+&#10;MhXSQObCoyplbnSHEC2eOXPmfli8ySjnVrFmo2MTKA7rW1PeCmLzv0Hx8ezcc497F9pvPSL7Gmn7&#10;dRmiDUcOzU0G4TeExNDVCMWwUUZhaYtZngKw0xJ2O0xYQYEzXQCboqcbNHEFFKeWlFJTGmWXKnil&#10;6vxS6JbkkNzsVZ6yU5g7hcbGW5x4xeQZVvmsFwKLBBwDAXJqAoGaTHz73xommqukJzXJ1LktGmV+&#10;Y4qrlJ0qhq5ZrRh1DTcxumFVRV0jfUSI1OvNWjhnAZKkPaRXZHinGMliFuh/JKJ9JJKKtq/j67Jm&#10;D3GaLKxje+qNKqGpBliJUYaKzc6GtqE1dmfEmHyPezooRSCkAAGHzgAACAEdxmsyUkyCC8FuLMAH&#10;mBUAAASAsCAAA8h+16CADQFrSCuFM3gdg9h9EVI0FQK4WAAARAcA/qsWUygPAWAsAAdhCiPAACYD&#10;PzHNDVAAG0OoeQADCFsKwAAOghhOAACEDjsaDnKGgMgYDhBqjdAAGUMjdCpxIZEVWM4mgABKCeFE&#10;4QF/zJktXljixgCCaAWgXAWHZH3n4n5h1B1h1CpGaiQFYpwsAwKsAj0DED8oKC3FhEEOElpK7s/p&#10;Yq+ljD5JSIhF1qCqYH8FslciVNdLTpvPDojHytAEDpEJSqXKcDwlpqkKXQNJbOGmADRITqvq+KrP&#10;Gq+qJCFmOnoESusEWCWD0jXsfKYlqQQK5iGILNyltoeEblYigE2HQwuEPrlurKBtbiEA1Q1ozI0K&#10;KwKAABZBZl1AlAlAjpBChDSJuI7kEKeCcQZOwIHJZk9uUoHRAqSqBoai+tRKcQzKhtaoRC2qSFKs&#10;3OSLiQNF7tGIcOhlIjOvBFTkME3OzLnDuuHp0vDkBpVpiKpMOizpLGkD/uluOo8qxqpprNnszKau&#10;7CFpxtxLtpIKtJzlfQqp9pyH8HmrAorMnpODyoIICmaE8u7pnMYM3tMCwsho5pYORsZqhEIGFxUw&#10;dMIsdt0I/K1vHxtJxrSK8lEQfMLqLIas9OloovGrgGNDEqbqmRqtUxbO7x+tMDtq+FooluSpQHoO&#10;SqWoHw8wnOPR1QVLiLSNxQ4KBPAFdiHEniqCwwzNDqbFTuXokoqotJXxbO6QUr9vGSHK2QeGBCGs&#10;YRkC6p4RGvHvFwdsNsfEzl4RqsYCJKfR9jsqvQsoKxztDSJrfyRRdtHxmyMPHkMD5RvRTRJRSK5N&#10;VM2skt4uuQ0KywUiSDQDQLEHViYigggh+gggAASgBATgAAoByAhgAAbArnlAIhnh8K+k4MGPDHcB&#10;nAYhxgAAuhRhVgABsASh2k9BwACjkEkMxKOqXK1SjyXrnwlyiF3sPiRN9E7yMmhqMzFqqQRyTq6k&#10;NMKlJmLwiqdLkketKEdvRFiK6i1yVNSypEXiuSUryLzL0HlAFAEnTh5h6krCQQ4QLTfzgTgr+CAg&#10;gD/gT/AEFg0HhEJhULhkNh0PiERiUTikVi0XhsDAEEgz9f0FAMFf4BggBfwCjcoAEkkUcg4BAUhj&#10;cclUbmQAj8kkL+mU3gkflM4gwDg81lcrf0El08kEGncbo4CpM4AVGlcClMlkcglwEkVAg1YnEcAd&#10;Yf4Dn0glD/fj8AFVq1Xg1rm9QkNKs8KsElt8iv1zoD/lEslcsf7+j9nweCqEusM9g9gkMhftQolP&#10;gtEj8fwdfrlXr08t0Cy9OtM2l8dodXjkyx1Og8uwlCzNQnIBokapszkFAmAAIA+H4AYnFAAc5AAc&#10;Lhb92o9pgkqf2Vqt3vt+m+So88wOfwuLpV1v9IoACzXTt4DolQxtHr8/AMhtHj+Obf1EqsGxE2zu&#10;VpS5oKpj4p+/IBsq2yCpi1DPIQxj3MIn7CvWw6VwU/bCuylqEt+9zEJK/KXrMuz4wC2EFpMlyUH6&#10;rESLek0ARKv68sKmySxW2qcKYmLfK+waVJIjimPuriwJUjitwCmkjpDEDOLedJ6I2DJDQSmRmDUg&#10;oWgw78TqFJyEHSeKVg2RSbJkJAUIKWQtS5DaoLckjNJkox/wOAEJqUAbpJy1qoH6lQBT+sKVzwtb&#10;WpZFrHPRQk3JAyasO1QbVUYpqNPi6ETITOqQPWo6BNumrEue9yETtIzrJLFoAP8vrJt4wtTRlFNX&#10;VZVy1tMwLXQ0zNHzsg7ctaqUAvEsU7q48M+WAtSgJPBqXPmkjExfOKZw/INOtfB0gN6kU8QS/Sbu&#10;hH7YyKq7EybFLtqDE1i0faUjLA0qlLiwlRAEsR3lxBFvrrXVHr9VMl33VqFJHf72gAAwLo2BYZXV&#10;HCF0S8Ld1e+M7NzGDnUs2imRdQaRs62OPwot6vACfrKpgu7f43STIxJcNpqZJDaLlS6NqnO7XNfi&#10;jIs+gSvKlc8TMRJkSWKu17pmlFbxWnLzLkkUDrq2UYRZYTSIVDMS5ImEJqbqa/LowZ+WlBL85IwW&#10;Ur6sSSP8AWTPZlyiyCqDqxzgO7YKt9msE27MM9qi6bXTqMPpi8apEkIIgWBQADqQRFgAPY5DTs9X&#10;oWlFpPXG7BKWo6vIZeud8S+LpXnJzXJ3k9OAAF4WBYABqmsa4AAn24AHUdZ1Wqq7JwVm/DeF4fie&#10;KyMLwovl+pq//lWcptpLTpmatTRy8XDucNYMt8jpexMHKLd1SL5uXmP/8UK60me/3Y/+e3h63tQf&#10;XTVPjYDbvXCDU0tRMeS4Yg26klWFoeYTN35fFDPfLSq415kzZq7eC3JQ6slyk+Mg+dXZCFXF7b1A&#10;uCBPSXPdTaWFCjNyBEhDUGpywmoWKlZQeNFMIkaMbgmQJH75G9rrMMpt9K22QGsbkS9frFGeIxNk&#10;6RRjG1RKpUNA5qrFHvqOJqf5PsNz6KoQwgFWMGjxG8XaWou5vifQTNSdZA5jlAHviyy2DpdVRKuN&#10;MhpDJOVBmDNOU1AcQT9lJjsqmLqpEkx0PEU+H8Y4nKeOcjQsaVUGJIgKg146FVsIyMgpJdK7zdtd&#10;kqWMmjB1KmNKnBGT722cGrjywA56LZQtHZrJWTSmj9teey8+T70D+SKley4nr9FNMViQolchUWew&#10;YaoplrqP4wqpiIWZmBDjpmcT1EGJ6qCtqqeSb9/sDpbR8MLA2RCR4yMiQWjkt7UH3NtldGKEijkT&#10;mOLSh6cqxF0kFRvIo2B4TTzVmKdGezOVVQKQrEhgssUQTiZoiyREtlKGNK2TF9zFX4RZYAVgzrNJ&#10;dPJVbGM5zKkkm7WjLeGcq4oSheAoOLBvIGSQnskdpiEDNzYlUh8u7JDrv6IYYdp8kz2JIOsahqpv&#10;lxylolMx5x9D2pMP04om0gkFmHjhN1TJ+kPq7oeZoAQ+wAAHHyAhxIDh7gGAAL8NQeQAAyFO5qQC&#10;oy/GbmEOUDQ9gABZFQKUAAxQcDjnoQ0boBhvAAA+AADzUYhF4itJl9kOIPrpU/Wo2dMy+TTUNMp9&#10;c7KkGxppSkmDmqRSIJ4eBzEqYcG6aSxgvCkpTvjnvJCp861tTVJUCUEYJQADdG9X1xoCwADzHolF&#10;VTxrfW/uBcG4Vw1qxFuJce5FyblXDP+R5z665UmcN/M8wr+KOvcJEVZjspZrOKJvZ58EYoQo5SYg&#10;qUpBD8FmUDdlEyEEfndcS9NbLUkAmXdCYeoLgLHOXTqn0z8JiaIIkO+SUMMakkbWAXdpRZV2NHPR&#10;ZlvE5XOGtMSs03EuiZD+NGAN0Msa1E4URTxOzoYQHahDTwrUVGgtKVFPBu5Ji1tKkcPwpQBEjHUw&#10;uWA4IPjiHGOQBw5Q468EmP80ea5l0WJ9yKdJldSHoonu3OrFBN4znwaZerK5T6AFIL6bkn2JpXvT&#10;v0TgjyFY0vykeqO/xqGc0OnZmSdhPKUnsJ1IylEJMnvVkSSx81kc3mPQTDzOjhZ6GVs6lyj8gHST&#10;8LkvdCLayvUWIO4iOEPESD8QOAVCz/dEFCWKNodhOAWCQTuzMbYcSCgjAmRvGihI7q3LcStkwAw9&#10;WUAeAknA66yP2nHKvEzM8Flbeae5pRqEXoJrYShbFB7Uk/Km3c69QjGSEWMg4w50UWNHeYdpoWID&#10;1oWopOq6FNEEo3JPt+/ex1VYZKEda9eCMvX7XvHdYcdCSsdvMywp0/mBHckBa4sJdDe3jp3sWREh&#10;yScCKRc9B69pb6JprwPA6nnWEF0izCml+SwPUJAqzSN0b2KkN9pYnsA0YbHW1fQvrUyexvW7x01a&#10;SIeFE5YQUeAt0GLGRjvpBhmp2UHXigxlkSCymJAOBkjYDWHEbViigmxuUjFkQvto/U6prOqZwTma&#10;Mb1DwcvRVCccEGklrjPsUxx0TDcUK5vJ1nX48YZH7yVTLKy17P3UU4rTAj5LrieTNtat8/oXZrvG&#10;pUp5VLnJVC/Jyq020wKVUAu+ZS4Fjf9Zh7idinqAZSd19DUJtsEixREwmF7z94gnsdIc9Hfs+JGZ&#10;fwWRTLyshkZCXj5ecx+AAA8BduA7CCTKHoOYbTyYIZdsI7Pi85USS8bBpu0Txmd7kYd/N/sYLcBa&#10;C8FzshqDWds7gdI6B00BqOVGgty/zfnQCfunHjctxxblUi0RYetKGnXNY/8j4b6LrTb08cvWqIul&#10;QlIohJpIQN/uXFiHLuOJFJ/GdrHjYKOOzwClipwuRIDPlKAIsJdlzM3p8p/IylwpwQLKnmJwHqGJ&#10;tOhH7osofM6C4lPPBLJKLPoHengoSkSGcwBqhG7j/g0weAAIWBNFSlFmPlhqEsjGUvSH1LrrTo7l&#10;npdIPpLIyHuoRDcPImniWo7QCmAIxI/wnGEINP9sDtpk9m8tjN2IyjaNhQKn+utD1wBDttnk6FMl&#10;yqhEOJ8rVG2N2livppKEiIiI7JUDdJsKdwNKYqmRBxDJ1wilgO/pMwotsp5Gqrep8wskHoZJglGC&#10;eNsN0rGkZQcRHoMqorvFSEINLPAPCsvrUiGv+FnImCMu8QnPkuDKGFQFNKeqkpRJyJ4rTJfjXMTQ&#10;SkGspJxP/RVu+wvnMPcGRI/j/o6RTCYqZiWxDMMjyo/rzQboriHJ9IMMUGREIu9qJxVQ7RWi/pgL&#10;OKNkzRRv5FyiRxLJav+LRQTqVRxoCqimXR1OMRuISuIxcwdGrokRiv3O+rLv3rUQ6CrGkR2uoqjt&#10;9KiyDrBMmrBRZoRs9C8RkOqlHJDoiKjL2vHs/m2nNM+NhFiqgIgNFQSmzKhO3wnwuixEQQarNQjq&#10;ZoFkODGkFAEB/qwBMAwAlAAAxBRAdCoKsSMjXlynpgyBKhTgABPAzhqCCh9RQpencgDneAJHbSIM&#10;lvlItEPyEn9n/uUEqosKnSSmKjHxmROkMqPqLD8StqjHyNyI5Pyp7tsp5w0L5w/yVqoxerKCWGik&#10;KmqgTASLZLaLbAErcB5h6h5ysP0TFTFzGLjiAoA/4E/wBBYNB4RCYVC4ZDYdD4hEYlE4pFYtF4bA&#10;4K/X8AH8AgCAJDBYJIQCAY7KIJJQA/5PIpHLZZIZTHo6AAJI38/36AAEAAHLZRQoNI5NLYMAp3Hp&#10;fMJJNZDK6RR4JP6jB5dIn/HX/IKRBZRMZvPrBV57XatS6bCKXIpuAQJCIJYIFBpXRpFJILXKBTbq&#10;/qNc5rP6LMalYK/eYbUa3CKvIqDeoi/INcb1dY9ZMjRMVT6dQp1XADVrnVZhPYPHZ/Xs9R8zLaVC&#10;a7iKZBcJJNLIR8QB8AGKxGKAA5wwA4XA4dBZKlBMHuaxeZZm65WbJHqzP75dp7o7jjehSKro5lRd&#10;LP4FN8JGpB5rza8xpcLj7B09JY7BXgDpedn8lin6uaYgE9K+KokiRrqrq5vawDbLGzbmMyATqM6x&#10;iSwOwyTACnqoJe/MFLs/rFPy269NVATrLKgx/LfA6OsA1asQA+iYQG2jORJFS5tY6hinAgolE+gp&#10;6tQACzn4Q6YLmfrKJEyyYtSs4BriAIED6gp+JuyJ/nsQiRNutsWvukbCH6fqQgGocvKQlMDrI/Kx&#10;yfFKNNc16ES+qbvr9MD0rMpLwKArzMMM7y/MJNKbwZQDGIUnj7wNGyluo0aYwOwTUROxLxJszifK&#10;PRa3UvOLbL20SSK9CS8JbMsvVExVIwukLbpckaOTUuSixAg86VmjaSwlW8bQ+9rwU0tVBqEmdMs6&#10;t7IzAuzlxSxCrIMs4Ay0scawUk67qC2KwLPNzMoJa6ZTG1C4Lckp3ltRlcMUrajLfWStIXYSnXhb&#10;6DKCf4DAsnwGBnZSV0FPl8oE8z82HDy2Q6tTWL9FU/T+p0NH22y4rbCVtM4k9UvHOeJ0dhdNIEq6&#10;bqyqknucq6XQtZsANTfT+w1ctMqbFaYKNA8mWszKuH9btDKmrLqKlWObUssEpswwk4NfIgBqDN6W&#10;3lEqkalcTlR1YlGV3Ds6xrDD0w3E6lWracKtg1cEJerbw6qokIWVnNhrkyidsiwKozS8U0m0bRrg&#10;ACYLAxwQJAe8afaJSqyu2oGa3ppk2vhiLTNHMiuAGq1axFxlormFwXBaABqmsa3BAmCYAHWdJ1qY&#10;qE/80zaMdp2vbduhUVyJtL+5dEMDJLbW0pPebOrtFixXcxthQzxnYWFATzH9IlDeD5THJle0O42y&#10;VJ6ou7EeTQWSVCvdTJ1z93MXgbcTPtuE4/lFdYHoTW114e24k606Xo/vqtUc+zhzp6TnkJY8rlma&#10;wV7P9Ygd9g6SVkFaTa5U6r8wABqDSGoAAmoOFsVWgozD4VfqEZupdhBJVIntLWbgxCLGasQWSecv&#10;L9WPlTLWYZ36coFmZJOZtcB9WJJtKOoglaJ2OvZe6V+Br3UMkrUSsBQJb0cm2dnDhFERy2nqSe8N&#10;EiYSXHpQsrtnEX4IPwV4e9PCGVnmOK8Tto60DaIfKkvNbcL4eKVKMeZHUI0wE0WYmFhZnVJKMQsX&#10;pOMWInswggV8mZ5UbKbXu8I/izoEpyik0Y/juV5RvJkaKCbFJGSKbizoqKLF7PcbiQpHZiX2qjgq&#10;Vs9D6I4ntLrHUnZVn4LvNwgCJpClPqdO/JCBqvC1pgP2pSWTJoZsJhA0QwptkWyKhCe4rUonFzQl&#10;LCBRxsn1SGLyyd9R8CTJfhdIxDpYprLRJrKxjZ7peTCPwa9QUrZQH6M+SydqIXuS5V1EhUZIGBlc&#10;NYolUTU57mXRpCyhEuHPn6QAtM0sLmSyuSfAKYc54pyCMDDoukmFMEahbH+YNFpPv5eDIVPD95Sz&#10;KYpGafsSnJq4nQhZ4p0JarAOqmlBEFU2L7MaymjsaTwFjD8MEAA+xIDGAAAgfBNGQnyn6y0AAhw6&#10;jEAAIUPwvQAD4AGkQiqEifj8AQxZFc+ZwHJgM8ZY6amWHwpQYiTEXlMIMjqZ0/80IWHUVlINsDbV&#10;jQIjMx6nZ91py7aoeiiE3a8xLKTMyXVKadJxBOCYEoABujeG8AABYCQFgAHmPUebdHcWjtJaW01p&#10;7UEMIHDu1NrbXWvthbAjRBDUGzY+/Aj8mXwSTpfBaKy7pTSsPES4lLRZFR9eCnFaFDF0pyYS0eAB&#10;aDWofo2Sw8cK0LpreMiKTxbm9k1XIWJ6p03ZwGiHOy88PbtSseAo+FZemxt1WWzItyfmFmHIPQN5&#10;SCGUK/rZFJR6f5D2LUhSlPNNpFA/B+EEAAxMHHCOIOHCU/ldNhmYdc8SK51qsRAdSi1OZj0nWGht&#10;RSKLtmMQydOQCO0xsDU8u2qRKqGm2YLDJDBtjZkfxFK6ULHF3nbROitVL8JbLvTZK2Fd+D8t7x5N&#10;qCZJy+P1xlLo0iALrP7ghA8x+RGmxhM8VCME+IX3voMYqNoIxGkiHAO8uQhQiEFDxgxDRZ6P1vru&#10;95AgpRoEFDCK5qhIx8CAIKAS5jbpqkFSlP5r7lLiX2pwVdAtIHttwUEXewrvbaGVuGkVmTRrHEmg&#10;E4/EhOW9mChPlkopbdRGZJze0jy+7ny5MEUUoJOzVKU1Mxy554EPx6LK06VLW3FZRNkn14ijzDl4&#10;ne4k6p3kRUK2fQ9Uk23lpuwvYpuksKEw1o3Eqb+sWm5HgknWOtE4hlD2PMIulyrAwG2lJCX2m7in&#10;sJKPBdkjbWMp3nu6Hmh0YnhYRvtfgFyCgMBjWgtReVwakay0cnZ4XKbnsA/ycx840xjLwfJlOVzn&#10;qUm/ehaMNonZDhDgGwMQF7sOTvQfAl8slSoK+gyvhSH/115krfOsOMB7JlKeTAKX+dTMe2c7Ty3L&#10;tFho0SaEO76fonpA2yR6FCtFn5mdDWJdnPFsKEaRVtcMDTvTnMViVbkbXPaIhOF0R4SStoHHIz8O&#10;FsIhpZTJEALgYAudINR07qXVDrHU662fZlYuatj4XwxCz/lVsGQztXi5A7ybrS6bmHcQd0t6sLkq&#10;bD2F0XA1LT8gn9Pjn6Tt6iFLsuJoBljb3Pq4WsTzGCL21n2Wi8p4/eh/J0zeTogQxzbOKX4RurmL&#10;dCuKbl2AgpHclGKeL4rDM2XpX+p2sBh3ZZX4Mhpg3B0g6ZUmPYkrrybZifke7Ps1ZNHm5ZrfsQ4m&#10;G5T639WuT8TbttmwE2yAt0odEyGsn/REf9j2ZWyn4pptqn5CbzBYaTB8z/0AxdxHaBZzy/y6jyZ/&#10;qcSmQwx3bajKwvZHRB6fT4SPSew0anzzRiMAKbRUb4C7bFyBw+L+RXDTL9Ivy2zXb4hrLzxmJUZk&#10;z0SQLZ6p76KPDiw9zrJnUEsBgmZPTkIxhc7J6YIuiQRlDC7KS9gy5CZWIoaNyBxr6NcI6lheKNRx&#10;KQcFapxyzsTHyJEBbaSkCmCFg1ykxEBXbZjRaOzuL5b3grCXInRXzjxuUO7j40yUDjpNZCcFCyEF&#10;LpSuJ/LDZ8bjwy656J7YiI6p0LDcqSTMpQ0JRz7SMHqC0JyB6Qzdq+r/Q8RCRFzlzXZz0AheJ40I&#10;yFRMLAsP5r5k5VKGStjkqtBuaUSSJCx7jaqXB8R+TJRkj3jtTTkGMVMJxYEMZx7JJ9T8rY56YykE&#10;T6jIcJD1rkL0D0TaChD/w76nqFgfwVgaonwM5dgAAeAfRPxCERjhosgVAK4aQAANISoWAAAeQBZi&#10;y0gOYAIOYAARQAwRKJLUpEJHBPUDEYh445LJaOKXkVC/MEqNcJxlS+BWwsThMFKmkZECT1o7a4ai&#10;zzydraqxoySqQ17dJcRvrpYuT+hpyyayqy6zKzazoeQeoeRTpHDw8nEnMnS2IgKAP+BP8AQWDQeE&#10;QmFQuGQ2HQ+IRGJROKRWLReGwMAQR+gAAvyCv8BSEAAOCgF/QYAyGCR6Vv9+wQByaNx6PP6Uv8Ay&#10;ObR6BSGXgKUgB/S0ByN/v6eUSfS0AzQAy2awWhv+aVIBRydSWD1GayOowSdSsAyuPPycgKzUwAWq&#10;N1uX1+fVWUzsCW+xW6NVO3RuvSSo2CW0Wh24Av2czOb4meXCvRqUUOnzW61yPR3AwUBR2i0unTyi&#10;zanS2RSeDaSawSVgKl6KcX6TWuywZ/R3NRu+z+ugCOzKe36FaSnV6symQSaTWKdzbe8sgD4fgBid&#10;MABzrABvuJxW3eSGaa/uW+zbOy8KQznJwivX/bwKQXaiaHZ21/SulaiXUCxUq2+PKJq9j5t0x7lr&#10;It6DrE7qRuStiuKilL7puzTlqlBCVPIn6hpdDTktesb+sGwayAIsykvFADTKourQOGsELvOk6zKK&#10;sjHqYnSwNqlykJsqMDIO3oBKu2z0qmob6pS5EVKIs0XN0kTVRRGSqJ4tbbsivyXgIPiPNAGIJI8Z&#10;Y5p8lTTt6+q5tukKeL6dZ6IKDBEIQf5vjojwPAghJ+tsAS7oJDTdzGzKesgxsTNW1KfLWyTBSYnL&#10;wPmfzYqvHMKyY364pe+QBykg09uTQ0yUwjdNNotdPLw0UeKnUbVL1Hh/pAj0+xRKC4vO1UZOWkdY&#10;qs4FUxS06fqygp+tY7jbNI5bAUGkiCWGoljMutqY2gu6qVUqadNUqUKJRacIT407fyK4luKRbzNr&#10;Ta05TG3j/StGybz3dcLL+200gGrcEqJVtRWvHruzJB0DpZNKE22lZ+vmr53Fu38Bs8qVuKYtdcLI&#10;80uJZKEEx2k4CgsgoHBom6xN1Y0/VSgSaRQzgALvhMY1CrzOt+tTe17lCprKkaYpStUXMxY9F1wx&#10;sIKYrLkvJKN+LrZUPNmvqSalREGYsjZ+NUo9VsBErh23a+ra2wbBLzGj0KQra1P29CDrBbwAH4sw&#10;CNAoCc1fGmSqqsFN63am2u+fjMAJPtDN1v+pYnZK3rSkas1jBzZpwwuBYA9WK1RQ+UPLa9V2c/u7&#10;QMuMK1DRfRZikjCO4rCmrepah74gSkNfKuo4ErDQxvzFsuGl2OXGqbENxl7uhaF4XgAaxqmsAAJ+&#10;aAB1HSdWDXEmUiIx6/sez7SFT1kusxFjOCZ0x+vdak9nQo4UoReraqY3cT+qBzsztZieCfJH3Kft&#10;VcS7t3jbX0kJdMftqy3FlMVYkQZQqiEqwMfgdwsrTT7JngavtyxrXMH+gsilSiujZuGZ0Sxy5fUZ&#10;sPPWiVhTvXTuGasUV3hYSTwLQ+ilE0AmHkOLUS+GqgELEFDUGkNQABNRDIQPxwKXHTHxJdA1XyVV&#10;FInc2zo3MSSel/ScSRKif12oahy/c7rnoukCi4uyHpDEaELdW1OHSMUNRrOYTU2L/Gtq0hWZJlbB&#10;X+IDRjExYMbC3mxPG11jT51VOGOI+k8zo4zuIQu4o9T52jQYWUgcvaZG0K4hjG4jh3k0lZOVIJiZ&#10;9mKHDh1E8kRoGfQBfir6OaMHwwhVHCtQcmIoMzPGU40UuC0qTWwxR1UTIaubf2ggxzRpBRhMcn6W&#10;5pnLoGfa+JAzdjPQ0MkWZe5S5nFwi+Xo+R4WjuRQKWx9r9oqECbMvxF0EpoEvPXLiN0wkBK1NowK&#10;bxOZSR5Ja0VvC/ELRdOBJskRsSfv5fQSNu00J5s0c25dYEbZ7oDW8woshoWfx4ba2gqqMXVoCNTN&#10;pP0uICm/PRRNoiq0dn1YvGk7szoqn7o0XJWywV3s5gUspiS4GyKJkIWWmMZFmv/mJOdnyaKeS1mU&#10;SearpnRIFkNPM3EhFB1JKZUOCsz6RsFmRPtD57EEKLhvGiWrU3+Gra7ParVHoaS9alMto7KSejjH&#10;iUQK4qiSjJHSktZxpaaOmSSNQFA6AABEF4J154Ex7vbIUkkfYBx9uLhWfg/M5ifHNLA65F6xCTnf&#10;f+hVIZ4ykLUJ295LkcbRQ2lisCfMFYKRWXfPEhTXZ90Iq+5xS71CGJNfg+09k02UAnBKCcAA3RvD&#10;eAAAsBQCwADzHoPOJdiLnXPuhdG6V01gwgupde7F2btXYN0UUjpWaDLeZ2T4kB9WXr6QUt4lJdys&#10;mcNKpthKwkeIEJYZhcJGiYFkWGZBviDymIMSRCkyytSYH5v++4vxUmk3fNKStXiDEaHNoEkOgWCC&#10;2k0LRIOLpso0zBWeT93KejNMrf3h51TtrysuRA0w/qHVgH0KofY3N38Mj/AKAaycMWCubiOSVvhl&#10;TN2NZUQUAZVSaLPfo6pYZHTMK9tCW1fVTZxj/saWUAr1G0ldIID46B0jqHWA4AAceY2CloLMvkkr&#10;o1fFCZvQYoWaVPkGZW7jECJWsEFbnlCPBO7W2vJa3GsleTOZ3Ksn1agA883eJcsjHFmId5vI8bEy&#10;R3ScFgRIidXZBi7mhJPk1vcOn3u5N4aQ9BTpAFLJATo793zLVTV0bREzHL7o5XyrsnmRUpktH2ar&#10;PKVx/gEJMUIyRvR+a3TXA/R8/CakdKOzAlccZYpnzSfZDGFrTq6X0OweRGwMiJS4S0b4dSPAcAik&#10;s95/GbEIKLeclI/W+XtI8PHIQExBppH8NvcQAgOgPiQsSfLPD1k2WfN5RD59UgByu1cv3Cb/qwJq&#10;rNc+pHzQHRsZOT0+GpVDbUks1Y/h9En0aY+IxbXBqjqUbRNY/lY8IkIrCxqQeIO61zlCezL1nj8y&#10;qkEvxjTdn11YedSRLR+nvNEYpBpoiPkuOTCkp5gzMO45LMFVPOU+wUw+UPETLsrngn8P/j5bcr2S&#10;iibrrPJdOIuI3Y3klRk5RHADsDUbBmYG+Q+3xVBMC6tab8WugxciezIT8YVFj8H6onTHRUjTwSSy&#10;oans1zA7haWjVRC4/smqa0MUNzojXlJkQ2JeAcC5HgFAtM1o1DLwUgs8gVgWopAjMHL05Rw0GZ5E&#10;q6wE3DPF7DXm9P6Y1IZpHZGav3ipMasG2YXgxCxNT5/efA37DSeRbFIGyP1nqzCEz49EWtmi/2Q1&#10;Ax6NxzwkOEiEUnmvXlpLJWDL7nAhYk0dl+OPKuXHT2aTE/vnzEdYrbmrVFjatA1w5UNWWsQSUEL0&#10;vkviq8Kiyq7ejy2oi0liKy02W8KOY6+uKScEUYSWYO/+K4SoyYQcK20UJGZeMO44xyVkkeNINsH8&#10;62M24EnmZM0gUiNwmsv01SWSSg/eNmBgBeBYAAGqGmeWeaAmAAHYHUHYwSVZCUKOjuu3CfCgxYqe&#10;lEp+sqd4Sc6y0QJsMqRUVwzmIUQ4ywhifAXaiqRKWadYlegSI0NZAshYSgkk0ogghOpOfkNNAwx0&#10;YWRkNCaq6Q+EPOgwswUOsi+VCmlQnUwMOGnsjSL+oyRogqYociooQwOVDqmynUfW8uXE7Oa6/Uua&#10;dEM+U/E8giZify1AlclUxgR8QqMaPeWMDQDQDSiEiIR+8UistFDa8MfGSUJ2bRDuZjDWwQjCvnE8&#10;MgfSabEClanaVFGMmi2UvGYWQ8WiRy0itygLGWYJAKkmfYVAt4UMlUkm+AryyAN42kpWL5AIYwkC&#10;8GTGhKPy+ok+m8MQ1CvmoYgeUwzqmxFQmmhMgyqqWca0ckkepYt0dUu6cekCwNC4oeVAjapgN+Xu&#10;gaJ3FEscWAkWTkmkcsNPAgK7F8jetMMmMg9wN8Uw80hqsgN2j5IipgYqQ0lw6UfEwKVqdpA4RQK6&#10;psKkdAuaTlJyXZCcILIQXHAap+MqVEqKkoQa+oYXELI6YOXusuK5JE95KVJwtsN2NYgmMqcSVCP+&#10;X+irJ+wKlebatzIzJugfKSSjJageSokvI+d/LE/HIeRjDqhAmatcbAvnEDLCirLnJjKmZkgW0c4I&#10;R0ldGVI9K8zVJClw1SYG1MYLG0nfHsXiVEaih2qBI8ZgXrJhKlLlD++6sgYWlzJ6pYdCU6jMvuxA&#10;VAhiR3DgX4bC9YrcmiPGdnICoGTOfXLCMmPm9aUoLcKyJe0ICqFaI8FkeWyIL8/qo4f6AAG8A6Ha&#10;AACCGIE8AAHIAuTclaukFwAAYcCKAOCMZIrGixJ5GRLOpEmS7ZH7J4M0nk8pKOcMxJMepaxOL3JC&#10;6O8rCXF6iUxWc8cQoPJ2xBDmw1MC88UU/JHtGM8IWMBIBIBGuCuGuKASuQHkHq22orCjQvQxQyu0&#10;ICCAP+BP8AQWDQeEQmFQuGQ2HQ+IRGJROKRWLReGwMAPt+wQCgB/QUBAGQP4BAAAgJ+SCUAABy1/&#10;ymCv+QzSCAGZQKCymSQeay2STidv6azKUQSb0eVwSXzOdycAv9+zOTyiexsAQSoACoQQAP2e02dy&#10;SpVMAgOTv6OyKdz6yUKcUivWSQVGDSetv6pS4BWmdWyT0iezSxzOY1akP6ggOpyCCVOXgOhQSQ3a&#10;60GEUiWgLD1zEzfCVwCSyQy+ST+6QKoZaD53WVee1d+yGEVWk4Gs52q1mr16vUesyycVWiU/gSKy&#10;Wvf32SWsAEEgD8AMTqAAOdcAN9xOHPYag3bNVvf7/T0fKADR3Hg8iC3rQXfT4fOQYAyus027STAv&#10;/7AHRpi3zBP0gyaNjAK2qOq6Dsav4BqauaZKIkKRqc2h/tMoSpq1AjhMUgoBvImbyw+wa9Q4lD9w&#10;0/yXL2kzbNSlqDqC5baNpFCjw03SnN2msTJG2KDOKf8KN44yswnE0hu+wzaLO4LevombGyc9S6p2&#10;uaDOcoSCpWfpbGylwnFPE5+kM3KzMGrjDKs3bvqmsyjsqfCQn8BY/zUgxnjalAWAu3KZrQpUoq42&#10;0msDDyoyxI9DJREERKsw0BPNDjVUhIKdwezSgxMrk0qG4LfwxCsE1Ao6uzoAcavwzERMqw9NSHHC&#10;v0cAJ/QxIDgrNV8o02kJ+vmqNRMKgU4LosaetnIrNwRSCaMq8EYy3ZMZL6hMtuKlCa1jPDHPakVA&#10;t/SznJU3Kmx5IKtXBGKfK9ciBJfbb1gFKbJN5T1aqRedAJA+ci31RrBNtK7KPyw6TUu7sUYCp01s&#10;69d4tordsrulB3lthkAYZZsmwVENot83sISOwuEAKDKsgaGb2xUzDvwVWUhxfKSrLe07ipHGzdx2&#10;mDcxnj1yL0j7OSapL4q9QN+tahFnrJWLXRs+jbSxOkY49ka8LqldatHbjQqNrzMUKuqqwNBiXw9B&#10;DOJXTkfyOqD5r+4beK9nOES2gWqMi1k6SbQLLPPAdlWg0CeuIxqRxVNqW0Ym0EVZqqVnqep7wQBY&#10;FgZQYAbW32OO8qzUNrPFA29v64bRbF601dcTuAfZ9pCfh9HwAAE8s9bctKASXn0e58o2fx9gABQE&#10;AWtlcs8l7Zn0AB8HylYFgUBUo2wrjK2TIaX5xkaQQclzi7RfqVpOGAXhYABrGqawAAn9gAHWdR11&#10;KhHCqMjH7fv/H8oWtT7JhXCf2eECQMstibxmHlvOQ00uTFICrrWwUZu7oEZMhZIgRCBgzGkudYeF&#10;T6A3ANKZIrtzqiUosZSKeUmJxFFE4Zea0nSCktu3hayBEJr0CJ0JkbiATNIAseL+jI9ZsCewPXge&#10;QpJhoMs6h4rA+hiSgoUWuX9hyjGQxHRQ00mbqEZn7JueA1xSSCBpDSGsAAmozEIH7GljRDFwwVja&#10;htYzYGNHLOWz0xEPCiRddY0tIxk1OH0PApwmSxmvlFQGnReMFWHqPKBACGKT1dlOisw5RUIW6rej&#10;hEBjEL0KNFJYxtZhmkblRSmQc/ZlU8Sdk+wdby0U8NxgtFkkUSodowaUTgsUlVwxvZExQ88J1gOL&#10;aIxFTxGi+QlLUp1sSzSgQ/Ku1CWcm4nm+IdDRXhOowHFQcXQskDy8ReLmxJJ8sjyFwj2YMzphIYw&#10;+maT9sULJoklnGtVI8vS4N0k+1YnyRojzJJSplS0qISKWMIcsnJvYBu3iCp6STVWPTJmOW1WpRTx&#10;LWNgQouSz4lQydUyNuUAJOmHlIyRJJsZ6TYVjOtztBJ9w1hkklnUQ0psCRuoObBmy7HuTZEuQSkV&#10;LLMgHD+hR7YulkigkJNUhJTInl7MaR8JZP0OMyu1TKJadp/lEtU1hmTcxdnEXo78bY2KKiPUKoij&#10;aL1YpwXJdripFoWWPTZdpcjbJoaksqUb1KrLrnoklqpZndQAiAUVB7TJHKlMwyKJilKkxerivgr4&#10;cBdkuEyMsrJ9ifxANvYgDACCQCtCuAAaANx1AABqPsGz+iJCbACJgAAYwDhmKy9dIECDjwyp9PCZ&#10;zhLcWGh2TFGdK5qJLUvDsp0MKmSNZFFWcc8JMTlllRVEVe7GpXapKdFFNGNMuQQsRUlwGGHql2SQ&#10;E4JgSgAG6N4bwAAFu1AAPIeo81OwttVfW+1978X5vuQOsV+r/X/wBgHAVXXcXbmKfldcC1eGWbuQ&#10;mYy1CWr0TXcdNSIY2s5oKkSdJ9IJPzkbdtbqarMx3KybuOrGYUQaSqw5UakDWG6QPVidapkT1Po5&#10;OO4+LErm5ulVuliQajMgZ5JKaj2YYoWLm3QuZ+KGyEUOTfDTSpRVJUY7dGkhlmIEJ6EAHwQDpnVO&#10;uBwAB2xxIcp1i6rjgpbq7ynjYjU8Co1GwnZpDhJGzyQRs/8yZoaU4+eNNirRoaov/VeXuXDDSFtk&#10;kpARS6aL6NNMwjU+DDajlvQ3klI53zcUzkcq9fRUa7kmQG0Zbiyi/zBIUTmP6GoNMTg9Bcgz/SxI&#10;WLSXajdQydiVGQQUOAtZWk0EKe2wzG65qkOBEctZZ3Ch5UwSAVAVSuBUBhLI7qBXVx7bjopbK+bu&#10;TyvBc6Zzx1alke7ADJLjMELGUnjq5SvMdw/joxic0npHQKkYAKuDFLxRNk1LEkSNVcb7Svo/eqFo&#10;WtwSxQxaJsjgld0xM5GcmmOx2kJkJp8gJQwcLS3NR/F4DVSLYThqinz7qbrFg3BZlJdYmLa3WWFJ&#10;JKqdwJyIqmIFhwvHcLfLMYIS7snRlniaUMtY7QQARPw/wGAyxJOmak8bHKT5lQqN7tzVue1dU2bE&#10;93/wgaq6WplReOag4pfSA/RHM6Lptqxt8WW+qdM+45g1zT2QcdURpSpJ4k9A2pyjY+15n5JuWqCc&#10;0mpqQrsYqxv9NLvEp1vvwzQ4htDUAADAGYOQAD1HwUsvYCQHASAANgbA2wAAaAoA4AAmxHh7AAGg&#10;OoiSMC5F8MQAARAf+WJjwa8MnaZ9N66V2ho5xwpgA6CIFQABzDsHiAACwEXMUDJaDsGoKwADIGeN&#10;gAAtRjvqCODYFHUDgiJDyGwAAexGCbK+P12a7498F2bZD25BixZrJIC0F/0hqjVGu+t9r8LS64Ri&#10;JG8awHAEwEzOlWhATSbCwIWsU63ySUSOwkN6bYneoYceymI1ABAUKAz8kix+vCxnA8wmiMkYMmia&#10;v64wIiwUo+3gq4sS5uMw7U7gsI6gb+Iya6iu726GwtBGwodInCUOpW2uykTWSIj+3ml8ZuWqbwiW&#10;w8ueIaZ0pCiyZEDUDUDSjKjOQWjULbCUhi74IW3CWuPWUMbE2+5eaKL2pqw8p0vozekGVK5YiCak&#10;8Mp8okJy0M6GkYkBAo94z2j03qixA6Zel0uoLGMCiilCRE3ooLDyjsOAnXDWuVEMa6LkP0QoNmoE&#10;yGLgj8cO8VDAx2sSnUy05+L642540G38j8yglyfm2yxCgKfAlio+/8aaTgNwwmdHCUWapE7Imecz&#10;Fm3068WYwklE1gMe3aXvBosYK26EyPF6TOKsXgkg4w8XDqISbaL0Wec83AcSTigYgcSNFk73D+gm&#10;QIgyLoiUSqwSjsOYUWN4ukug8WwrBYfqzysEPgPOPe5uNW7yhciAkI3tHHGcbkuMPgLomglq4nDM&#10;yqr+/gU/IPF4LYo6gdFAZqUeJxHKYwkbIefqv7F8lGgsq9IDGoUsSgxifqgxHayG66bs5Y1Ok6og&#10;z2Zew0jlIOIW6Ew8u85DGAgiONGGKeplBcp+0FJIa/F4o+RLD7BQrkWGcywdEYk+hyKEHoHmKmHu&#10;HwJIAOAOKmAaAYa4k6FOfUACDUFmIKHieWqA6ocWOEAOJmEoCSK4DCBi0GQo+S+SC+H2C+AAFmH8&#10;Fo/WIm+K+KFKAIFKAABcAI2mnkRkoK1Ukq0CPHAyNWltC+oW06cOQejWysw+uRKbEOt0j+yaa+nC&#10;oIQCrEWAzycfIM3dKHHwt1NGgDEyiHCAIKvMBMvQvUvYAUeKHnKkh5AHN7N9N/N6ICCAP+BP8AQW&#10;DQeEQmFQuGQ2HQ+IRGJROKRWLReGwMAP5+v6CgGCAEAwWQx8BACQQSNSKRyWRv2DSONySTyibACB&#10;TiaziDQSSR8Ax5/gICAABR6cSCe0t/gGTgKc02TyChT6XQeZQiczecT4AgOcP6PAKZU2W0iRT6bU&#10;Ol2uuz+ZUGP2AB1F/2ia3eZzGR2SW02bUKY2yWxulX6u1mrTG4SgAzC71mSSKjVG40ih1O926Pzy&#10;RSeNVh/zDOyWjaCe2jPVm5QKR6+eQeS6iPYrASLSVzX2ybj0fj4AMViMQABzjABwOFxUYATCxa+d&#10;2rKUHCwR/WSESehYrJUvKTSSduC5rXQbIU7OP6W0eUWy1dKoe2D5qYR2CWSwU2Q+6d2KUAE1CDP8&#10;9CwtemSkAAsCRn8nLCv+gsGPGn0EQBAT5I2ry5IK/LVpqfx9vGAqeNq9THQypjbrKnjpMAlDVK6q&#10;cJpssiVMYlTprXBqlP8oz0LE2rpwOgydqUrqfLymyUv+wqXi2VSUFSaKUAXEQAniQCwpgpzQLslT&#10;AMQqkbOwxChjy8aTn6R4kQSNgeyyxy+K5BDYqG18Iu6r0AvaqyVAFBSerk8jFwlCDRyW8DpNi9Ea&#10;tk27NthI7QI6nABzsrKkJqkDFM8rjSq2pjOuZPK3sY2y1J+rzx0VDi2yLVFQO/BaDKLFq9zw2KP0&#10;G3FZqAsKgT4pKsO8zdMtAtFXUYxjGy8kz8n6kL4res1lLivSty2grcvZOjvyS20jUO5shv3CFuwN&#10;V8MXC0ihvvGSdzPWTanaW8TQLQlNUevjqp/erI3uwEEMk74CAugoGBlUNpyKkcQKbESBTnOCNtJA&#10;lg4g0681TTjypFElLsc/Ky0MhNzsZBjTYlVVks63bJuc5jYJffk6sTHtCoIAbMOwhD/PhDix1Ov7&#10;JtkkzOTohTvwi3kivhjNlNkvFwaYsEXRvliSPOortJ5Y1MM0g6PNrUSktfZ7xu7VFDAYBIFAAJAp&#10;C+ABXFOTiwo8EQPA0AADAsEoAGyZxhAAdR1HIABvm+cyIEoRMzFmYJqgAd52nTXyky03muLksSaw&#10;rUi9QSqcIzggSYAMAoDAAVRdOIKIhBy9rSKIAADgIoofh52B+AYDAAF6WRUu8ygMgoCIABmJwzAA&#10;WZPESpLyLDaEhbJlORwzra+p4FoXhaABqmoawAAn8fBnWdXosclqlUrqiMfd9/4fihaxH5GF+ulF&#10;V66IvNtR7BZemKqDaGzIlD7UvGwYiSxXqnytEINsXEhRiyQmSS5BMnrK1YkfYCptRrKFQrdS8jUk&#10;alTBIGO0p9cinGOszK+ntUJOGKQGa41hXquFOw1QaTNhSLYOL8UUX9BCCm0KkW62BIcDTuqyJc0y&#10;Hr+UIEGfaxRIiFoXtEDSGkNQABNRbIQP0fr9VuP5LTEdicNS3QeUW6A/pU1omYJmvh0iNoFwAjTB&#10;N9SuYgQOhs09GpU4IQhbPE9Xro2drXbRAyOypGbEbSAbR9CAIZK4hBA0nqWoWxVVA1c0Jt1owXY0&#10;9mRUNU5w5T6jEkiGWox7RWklqTFTBICLQn8yZsyuyWaEg+HyOUTquMlIApyB19yYgVIJOTT19scW&#10;+yyZJ2DRrQTikp0itYSmcMov6J6kC5HUkCaFfUrVqouJoWdokvzwmOS4YUzE34Hq5aGcxbMiT9IX&#10;WwWKCcn1rznioYAprYispcmmrGQ0q1FTMTuTeP8C2AqJmvGldEPIBFcVOxKQ06mdFnQNREuE1Z9O&#10;gW8oM00TFVTvfTC+ACFUeRjoM/hmp1lSySlDQopSGmbQiRaXlO8GUXFCc9PqN8xXssoKrBCF1H1W&#10;02gtB8qx35pUtRuWWPMCqWRwjTP9b5sELlqoIr+HBY0fVLmRIk55bVAEhWO+qFNEkTnym1O48sTy&#10;VrmK7P87E0IBKbMvKyiRHh8D4JOJMSZHhMiWIIN8cT7VNg5AUOUAAwgGPBcGPdBLRqo1MXEAAJQI&#10;yCiuCuQUAqtEMxJNidgeY/x5gAFMP0UwABUj3SePUA1pQFj7AcAAIABgfgADEAFuIHACAfh0e0zC&#10;o4RQXZKhdpRlHoQRljWKXKRzKMnjOpk9yOoLrUqwQkqJfIDy4XTEuU5JY+1IYCsG7FVqSUYmKymI&#10;dGDLIxn4AAEoJgTAAG6N4bwAAFgKAWAAeY9LSzDflgHAWA8CYFwMQsgd6MD4LwZg3B2D7oEcq1PF&#10;7MBDrnjMEaC5BUZCXmUYg03j7Z0oHLHMxSbpJC0KZ2Z6472WwswUmP9Sp7azHtc7cGFiqkuExbEW&#10;AfkXijAEdEXGMELS7tiT61of8YGxk/OjO5EaLkF1zn0oEnyWsoUQJMd1H6clA2RUg6CjVJENIEUx&#10;S5EtlFhY1XSaWCC6zNGFNyn/DMC49zHMYEAH4QAAHDOIcYDgABwjhHBDNbMemqGLNqhVi5R0F0xJ&#10;uimt0H0KRuuMaw3ZoD4oaWmW+lCtYEPUJctY9DMnOIJKjolmBnsgYyZ/OZcsNsxYemyhOCBsCduY&#10;hOpGsV5jmmQT8ZU0gAywYvzbXBBzSYJkeI6WDFagLQLrMbHBd5jSCv1UFk8z8GnLIIQZCNHEMZ2D&#10;/ByJglAzHDAAAsAggo5A8RQhmZJD6Z4YEyLqyDa5SMZlfD2TpBYiwilGDccBoL0F2KdwuZVidR0H&#10;pKVPdJF6+XnqlS6YGFU1ZWM6vIvjg622lmpu+afaxB8gKqkuhQ7+J1AXShhDUp2LzYaJbFtYpS/o&#10;xq72+XOFykCsFVj8V4yGFz7yLzCV7OsY6WGGJmSdSuHkdMviFRF0GPdbyt6gv0m6ESxoJmyqKHJ5&#10;1MxPKeUjlGWNEo1Yizbra2ysABRAThEWk8eaG1XOw8fbx/FF0mpkyBbABDuXowrns7ZV98Qg196j&#10;AuyEy48aglrfCcAMBii4p6Ho6GCSrBI5qkS+3Z6Hho7cHEIxeI9Z3x0e5E3kZHqWHSLasGoKu6RT&#10;ChjM5R6YuCcBMCnopKtKkAGTD8oRp2P4/LVGmZiau0esCXzHv2ViP5+pQ1aF7h4bv0JzDBd6aPlG&#10;qFSu5kg9hUOyJRp08KI3IWMA/+9JFwljJrTYGNDPF2k8GgSAtSM+iVtCI6BvDOAADgECEmtUFGFE&#10;lWm4Y0HUHMvuA0A6BOAAG4HIfOBAAyAmnAXuQsyeHQHScUAaAZAqAYSoLcQQHUHSHYfEAqAsAAAK&#10;L0A2AuAgAABiCSDKeWFGEanKH4HsHWdoAcA2sWFkFOAACKCyDSAAHuHiHc/OXaPuAGKKHKHoI8Ay&#10;ASpYRIc61CNCUWhm9A2uWgf4AABYBgBeAAGsGqGufEfIfNB1CuWULI2qwfDdDeQEL0QYaAMmZiiQ&#10;diYSMIYEuwReKug4LKWOM6OcaWZEpGRYaejko+WYQvEYPylIYSZgWuuq0iUcqavKf0RW0kriaKl4&#10;WAlwmqpuQoZInKjPESncRwoVEyveu8ohEAWokomqUmWwWkoM7sdI/YovFKiGIyQamYY0TkRSn+VG&#10;VIivCIi2E0i61awQIapQhuIYoCh8WMyKkilYMgzALiueTmSAiaK0s+J4NyjEvXDqjOUclTFwlWw8&#10;iqpsgi4mh8ZLEkg4uyKANYQsraga9gjqV6l6uGiKlPFeaIkwpIkyRnHQZE9SPeaslYw+OgVauZEO&#10;pSy5EOmW0YhylySKbM5EreTwQG1KSQuYLanizXEQ9sMCrSqQcsmIj8j45BE+rEpUuw1lHmIUvGyO&#10;1gTgjGR4oyVu9iuyuKh6W8nRJRF6qcUIToQGc8pSlyqKZurwhusmn8pGmUQgdGjeYqU3Ek6PHpKV&#10;IUaZH9Ki8GrbKOimQILvE9FrHRKdDuWEmE5qT49So6kYiM5NKTG65dK9JFJgbSKA2q6QPfFEYk5q&#10;lGVKicl6m+y0iI6qnio4pKLyOhEXJq22nIugtAiIvZGxJmiOYu23LOkYJLKynaWRH5F3LwKSo8WO&#10;/CiVGwic89MAl03iW+8FEmJkFUSeAACyCzHoJG+isiAqACHqd8H+E6AABWAAHijkau6OKYBDBeH8&#10;GmeUAGASAPG+PAQALOPekkQOQaAG93NGPUrPIRH1DikqP/Ecka+4K4yfLrIAnYjgVwT0mHEBM8aK&#10;RYvDGang0UiOl4wmT454kXOu24ISgqWGJi+MJU98VrEXH6ak7akUKUBKBGBIcOHA0KAWASv2v6Hk&#10;P/DbDhQ5Q7Q8wcICgD/gT/AEFg0HhEJhULhkNh0PiERiUTikVi0XhsDAECfsbAADAABAD+gr+kj/&#10;AICkYAlQCAMEkUikMFgUngksAMkAD9lUfmMzf0vkM3j0FmUlj0ylFGpkGfsnAkgo81ocGAU6j8Gm&#10;83kUkflBn1dAUql8kl9crUgqsbrsekEErFMlNamlEj0umkzpEEsj9m9jtl8g1xf9mANKo80mU9kd&#10;EoUvlVLwMsgUGruHj7/jswjdEwE7nV4ot6nOWmWlgUisckfz/nuOz1Dx1spj7tgEkNglD8ksgscE&#10;wW5gt+o1wrIDoWFkQ/II/ADE6AADnTADicLixucpu0ks6zEoskr7WVpmuo2ttmqpVcrYC4Edll4k&#10;XAlmdq0wyvkzFsyOF+rIpMgrRM0kIAtwwq0JmoiTwM+r6K0+AApAoK+J4jb3MGujtoOtUCJSt7/N&#10;GzD3I6fwBN9AMTQAsx/qkq68wE17gP8xiNpAnjgo29ECqA/kMsE/acwYsiwJY3jtL1IrGKWsqQp6&#10;oMZRgg7JIO9zgLmkT4BeSiNmudSQhACCQm2OsdSuy0MpwurFxmmDkxMlgDj8jyTiEEKQlwMcFKSy&#10;aVpo0LcLO0cePmhEHvrHTzqtNDwpOoajpOnUWwFHcJQvKdHw2uDiSDKKERrBynwE09MPKg7iH+Ai&#10;lQ2yzJNLUz1wFGayNgxUCo61SVqmukgVq1KcPgrNDuLBkOsUrb1M3Sz7IOtqCxAxVJJaAMSqzQtm&#10;xEzr5tKyFbpWqSps4zj52QrCpJ2kdLQxDTHqWjSUM5Jd01pU0pMZYLYynLFJXa4DAPdI69PqAJ3F&#10;s9MpKK9rVQIxy54S/a0Rm06sJi74BgskYGhhArcKQ2j6SDBTUOJE8Dv9QqgpiwlFpemQBuBHauNK&#10;kmOp7V7DpufzN4HJbIgC3kBJmxCSvgAbXqNJ+hUrZCnM7FySKelTkJlAKfYFYLPuVPbiLCycmydX&#10;TMwZVeDqE8VrI8+k3J/lFbI0lLGUk9ug0THi6xjDUlNnh8kNo1reMPECfpIJwfBaAB8A0HoAFuUh&#10;JAAVxXlWnegCeKQpgABQDgRSiS1IztxgABYEgKAAvjeP4AEsRI+2Y8yWZ1H0qrwCAHAaAA9keUYA&#10;DmMQndgnqegMwBlGyboABeEoPgAVpMECAAsDfx5+Hyd10IKPgyioABem4gpkF2UgAAIAwFgAfR+N&#10;45CCGyaJlAAFQaiCkZ9nyjdUReo+W3TDVsNiSgnSoiPsdWoAAF0BwADWGoNcAAE4HAAHUOlL7Alk&#10;EEaMWojEGYNQbg4QsqiCELtUMsVgshpz/K/O0zY9BVEPl0UglhEKCi7FGP22lPi5GZI9IEeFNDdy&#10;EFzOMUViCrVdsChlDQrUM2wMgUM3dccNYfJSYqVqEjXoZQzJ+wJsy7kQpUNMnsxyS1dw7JwXApbW&#10;S7E2Q2zY+prT8KOPCgku0ZyVkkVAXmLL+okw9IUfo1CTEBxIWYXkNIaQ1AAE1IkhAvBdi7NGBCSA&#10;AAZAxY2qxHkTGEJMVigVvbDX+qlUhHhuzEDyNCToq6T8NIcEQJSzAuUIYwHePWm6UT+ihNLf8aZQ&#10;rfUQxAKSw5vZ9o/RFLtCaH5lWUw/PEeaQMY4bx9VtD8xKP2ZR6KpLkw81kpt7MSbObLoFDIEUuSm&#10;aZ+43TRKES4rp3k/MOnaa+Xcpi8yYISflgcNV+HcnKcVjxVVaz6iNDafcUpnrBXItib9BCNFVJ/M&#10;FTDTKGMJZ9LydBpClKSlrGJNJej20QmetmcDOERHmlQTacp8kenFhmg+TUnVj0BoJHpj1HiZxxT9&#10;EcptDZftUPYtqTlI1r0/ofTWQUpYmTTj4Vs8kKnPzbqTLRbNMpew+m/N9RzZqh0AphINUkSl3VdL&#10;WkWLMFEYF2ZsVtNERW00tbKxRUsSV4qjT+miJUpl4FrWHWmGxWpjVYr5WMptU6uNsR+d40Vaiptk&#10;gogkjNUZ+MJJmHkPBIhKiVIIFAKj9gHgNLgXgMItxagABqNyBlOi4zPKO4AELtx/imCqSEG4HKyx&#10;NITPGPNikp1uocUkvEMZNrOWXEkwx/VMRQSuk9JFd4s2+IVU1QcfFyFmK0aIuNbj7GHhKlI/VN15&#10;N2hithfRr0I3ZrKeiYBlZ1NIJG1UxcV7azxbteYgwJr6AAG6N4bzogFPmHmPQeaBakQdwFgPAmBc&#10;DYHm3KXBGC8GYNwdg/BNXFStVNJRM3NjKAuhsYsiTddiSrDNEnw2eGmBMUXclWtEx21v8NyvKu6r&#10;H9z0pzbohFJm7Xgh7KWEqjpa4cpTGA3KbKKkOUiWTEM+SmrrjmpmZJKo1SCaqieuZ2zTs7Xkt04S&#10;rLqx2PkUuq87llHFbiAAHxzAADFOidO2Q4RxjjTMnshMcM4NChOxC2zDzuXXM+wnDa4MbTFRYWo5&#10;MpsrKInBEtXR36lH4qgphaZe55KQO8h1BhTNKWBMrdh/tcUqaLh6hhIUN4txsRgW2ZJkl1rMhgXB&#10;kOH4kVB1hnhJUW4pTBdeq/JZIdL2LKMWoDAhCCjtHuRsG4HSQjEDOrxRlj9PQ11uhEmQORLkFGWO&#10;YjYDQEksHcHygWdUqkMpZDS4jYE0lEqUVascW4oblIPFVq5BlVGNaC22rUu1JkqRKZibsqmvL8XN&#10;JlPqrnBqGlld1VaktBbtljuJDVvYus2ViYfJ6uUYcOogxAw2KW6TvlSSinmN8dJpvPYGcyCVBKs4&#10;8bLkluFxZDV/GJM6mcZYlM7Dy+K7ZQq/oTWuwB31uF6HdaFS8eLE0CO/R+ZdA9mGXQ2AUDBGwGAx&#10;VsteIZ27mN04OWucLeOXp0xwnw/qbuNXIrHd2x9YiuNJoBjSnVIlf7y3JO1ocFLTsNbIw3mNDRHC&#10;uJCLl9+nVW6ukvGdJ8AqanI63r2jcX5xGruehwmjQJNUPmBFWFiAyugGKkGgJRLAlg6YQSoCwCiR&#10;BLC4HIAAqRQiRAABkDwIAADrHQOcAA9R7D2AAL4ZY08yAyBUmpHW0PUieS4F0NIdva+2AAAUAlyI&#10;kGuRYoVXJJAIyRD0JIUzvAvBLYHEgA5gBkDZvyDAEjywAD8HwR8A75h7D7N48MggDHNgAFILYYAA&#10;AohDB2AAC4D3OA7hIhWgAA5AwPOhFA/A4AABMBVhfr7BrhpPgKWGmDXG5oWJAOFFdubAWgXAWAAB&#10;qhqoGIHAJoIB1kvqFpdCcI7sIQVwViTCsMUnQoqECjIohQaFiFskrp9uwowFSKxtzNMt1tVKDq0j&#10;Hm0uqpLldKlGKmJLvEqDDLENwNMlmppphiPFcJgQZF4mHMOrnlXQfleEmIMIvLArrN9pLOrLaNSj&#10;UKON+LaurMnppKflewmCkIoMAj5r2KdGEPnwLn7kEg1RAJEJFCJhGBGhHAAA4A3g3sbpoQYn+uTo&#10;gQgKki6xHMcpuM8LlKtqHwvO6N0K7IYlGl2NxqRDytbJBLis4FIFDqEp7RTp7LyJ5kmIhOLwbKAs&#10;bCkCxwdrtmkFyL4QpD6HglZIzKdEcrpFdqrKnvAlCK3rcxTwqJ7EgCGtWpBn/K1Qkltp9ijjNjzQ&#10;7D4iuouxgMMuAG4L1jOM5C2oLQ5GTotNXw1mqHPpgu3OQxYosFmwaRzKfQMqhLuQhQlq6QgQhrZu&#10;RIMOJuvsxqytSC5N9sFMAuNLeMnRfx8qsR7sfwdmgjfsapZJyk3rmyAmwpQtdOvPHudnPksqfJ9R&#10;/KnI+I9sRwZjsodJ5C7kCrTkRFQO3M8LAxlMaiDQxNDocr1ImFpNlCWtUwmOdQzQ0yLLIQ5FrI/x&#10;Kr1Q6qeObQpqHlKsXMMSHxyyYKbEgKsQYN9GhR3HPMqFTMFF8s+E+MSizSElxPJtDywE1iDHAGeC&#10;RBdBdCCgmAliCAzA0v0iXCCAmBnBkAAAihjTBmzDWKiJnC8h3gAADAAJDgkDqgdwOhihhSepjm3S&#10;VueRUw7mmtNSGCaGdpNl/wutFRUJrR1pjKHD8wgHgrFNaLmjtoVp7tzEfFnNclEK/STjPC+GcpNL&#10;bRdm3spFElXDdKdq6L2E3QdrgD+yNyPFcCZr6ATL7L8AAAEzsPkh6SXQWTuzvTvzuiAggD/gT/AE&#10;Fg0HhEJhULhkNh0PiERiUTikVi0XhsDAD9gQAAIBggBAACgr+gkng0ij0FkUqf79lMskT/kEef0k&#10;koAkMrmMFjsjmc0nUbkcEnQClsmgoCAklf09AFPnk6lUfodSjsflsGn88fwBkgCftPf84sNRf9Pk&#10;U4rgBmEgrckglSANqldPAcrkNGqUGu1slsqk12nciu1Aj1ZtNRsEsvcHlsdmEFAc1u11mc1j0kkF&#10;GqNDs1GoWdxmcxeNnWSr9Azkpl1DlVcn0ptl9oNrt2f1tcskjj2av0G1o/4gAYnHAAc5QAb7hb++&#10;vMgmECkk3peyk+NAeLw8rkF0nEdmlbucduVU3dUpNkq1DllYyM+tll3+X1NGms0nGToV62CgPg+q&#10;SsM9oBNM3jGLWg5/Jgm6mpmmTEuynafPwg6XqOAqhpgki8vcky3gDDx/n4xMHgGqSsNkzjgK47Kt&#10;sm3ydtaxadO2mKfvOjStNmqjRMc4UIKeAT+r0oR/RQoqgwi36ZgmQKdHifSCieFCClWLqVxKgj0t&#10;+z6WNgjshsSlKyD+XiRkOYSnJKQydH9MbYwJLjRMagS1Mar69qDEL4xxFrvNkzcK0JMEyM890vJF&#10;ErKUDCifrqxK5KQq6i0LMiQOqlUiJyraUwsnyqum+iGPw8T2qqqyBRi8L8PDBDxt/GdKqo4KPRHC&#10;tQI+wrsSKuiXLlSDAu7WswLnQzrzgkNUp20S2QvHyDLyk0uIUsEU2ehCaUYAENTvQLZrAvicNi/o&#10;An2ocPJi16lzrXsWP4zM6QgqrIIM/jOHgWrUoTTzISXAVipcrtyoQ8ltIKAwLp0BgZt/YK+zBgtE&#10;SC6rTvdUl/0quEcMhPrQTJe7hKGvb5uvfjEtjFSjq2sh/rypDpt8wyor7SkiXk7DfPmvjXWNgT+z&#10;hllJYEwQdjajwD29gjfVDf1oL5iiyz8pGBy/g165olEgPVGS0UbcOSYQx8mZ8gp9MmYhIPvnYAAW&#10;AaSHugxnGsbIABeE4SKAkQrCeIoAFYXBko2fJ5R7SFOAeBIDAAJgxD4ABSEkPqlzkmySgFdEbJ7S&#10;gJgeBoAD0R5SgAOYxCYAABn6uUPAPAwAGSbJvAAFwSA81gAAbxYAFiYZpgAHIUAxtwHAiAB1nluQ&#10;JAYA4AEmQY4AAPBGFSAB7HkcoABsFHbiILY6gAQg9jelcY8stNGKZddIRekalLSk7KpiFwXhYABr&#10;Goa4AAn/gAHUOgdTJ1ElmNQRiA0B4EQJIWP0sZsjYk5Ours/5DyBEtVa1Y0hNEKLpLu2Jp6xValg&#10;T4uBlSmy2q2XAolZCuVZKEWqjxVZU4XsIS801HaRVYNNXq1w3p7YVkKQC1s7yqlIEyWCaJZa7Fjr&#10;IJCpQxjZWXGeXI2SGR4D/nAPyVk1Bi1qwQMad8lh4VfrrYGu4hkWEek8V8QUNQag0gAE1HEiglBK&#10;iXAAGkNAZkIoYUGoJFyZSVrqZWbOF5milGIgrC1QyNXXsYNcYIui9lYtfh9GpmURj/SHQhC9TjQF&#10;HRmNIwaP6/D9MhR6e1ZxLl2RpKWjctMD0cGnYLHtiiTSFRNJOxFq0GyoH4lgyhrUOopH+X6alYkR&#10;FPrrYwShFi7FxM1l8VNw5VTPMAY0pdCC1oZrUlsQmJCEYYG2ULM9mq0ofloPtLAoKQwBF5iWj9Xk&#10;qEXGtkjDI0ZgotS3XsyFH8K1yxNncT88SrjInsYsZR15Y0SwfR4sokalEdkOhgySaLbGqwTQvNGM&#10;CFItmeJQrxLxaS1OvikmIrLr5Nl+NXI1sJ5ZmtsWOl2WkTWrQqjSgaa1FEuQFN6tlYRombUzUFF+&#10;ItFp2zGNSwcnjKjvS1JofZgU44aTXqKYU8TZoYTfmkuVmSHodloLe6mYhVqHIGNrKyZKCqPIWV0i&#10;6r9RWUVLYhGePy/EDTuUTLmmkaWBosiE1gksTaVRhIpOGQDBq5q1J+AUApBArBaJgEsco0gABdGG&#10;LdzBn1TKhkyQZEpMBDABByAAQY/wjQoJEMQYpTwdA4iOyCCSbylk4k05asqrZqwdknKKB6NYiGBn&#10;0tGV9D7c3FmAySjs3WmM/TxL9YVSCPrqakaODyAC0XAs4TpEpf1UQsQVKaYaiCu2zjFXmtlhFhJC&#10;jJIRAcfYVEiBMCVvQ3RvOzAUAkBYAB5j2HmzOBV/8AYBwFgPAhGSNYFwRgnBWC8GTeoGtyvC7WnE&#10;+YjbA3LB5ZlCXNNW7EmkyknAEtw86uCgFzkO/JOUXKxRCS4jFD1YcIoiTeZ4qUjSu4upvSmjZo5G&#10;vvmQ6lgc4ivGrmejyYBajrE3yRO4mssHzGpimSs87P5s0UKqyYtJb31F1OnUebmU6qQmTenhlx0b&#10;utslIUIpESSiIKS2AApt4Z0N7QkgkAAQAfhAOMcg5QHAADiHCOLMci4THVmXN1VRSoJUxgdlCKtC&#10;wBlNISXRdVg5LEhflTbCit840eL6q7TayYOFyNy5tY5ZZ6XtUUjVHJpi50ox8TIl2SCjUQS+6tk5&#10;mkKLPmG19UiM5fwZw1V8201GolHSGqdbzVyZlKbgse7G0MNZqrIVZFp9oNkniQkMAaHgBh6nAIkJ&#10;BUQ2WjAAAdB6XzVvwoflUlCPNdKcH8IhNYAg+C7JsU8fw/BDk+UZpHOqF8mvm1IrpDE1TVmIy/Ck&#10;ncPTYZej4yMveTMqyhNrNHdiBttGO1eXJX9m1MoRm4R9bMPlTn2QZbNCpgc36SxOWyhdYkGJcU4Q&#10;LMy6CCaSikVtLbL8Z0PZkhokWOLjE5WruwsCMehNXWzGk8sGABF20komWZCiOccoeX3qdfJGFcJJ&#10;1c3yISU4kmrHyJx9MPMfj7iopNC6SYrJiqxJnB4vj9oWnnGS/18EeHfZggjMjOaKLb01SKkXK3ZK&#10;uVaTt7KCk6AO8NtwMrCdGVJhdHKDzxdXREefuRg4Wk0ZgX4rurjsROxrGVrkQ6z8hNtqxINNshUU&#10;ZhFk9iwyRrx3TqqcqmJGIamAdk8LmqxckI8L0Z5OhWprQZzEpuNkwxLqRO1B7Qqep2aEokAiI2KL&#10;l+uX5ShbipAE+b9RuBBR+Vh1qtM3XmtuwuPaH8MBOgLgPZ0QUDoDCmj4AWB0AA7h0Dnivl/CRB8C&#10;RgBr8h5h8F0AEACvZiChzhsBmDkgVAbGakUt9MesKtUFLJFiDHPHQHRBRgAA6Awgnl1icADDGhmH&#10;ZAAAWASs/JEgiAcAbgAATAhgqAAAzgjAUgAAaAhAowKi0CCBwhthsAAARgUAVgAB9PzgAADPsgAB&#10;0B4wCAKgGkRssFAuiGzFDB+EtvvqxIvCRAXAWn7BqhrH9H+AJn/B1IAmtrcnUqjsGw4w5ELvqJfK&#10;9o+PRjHIrLnoXJHoyGXJemJuBIarAM0s2LejewtJfwtNGq8kQswFoLgsjD8mhLvvDJalFMrIBDfE&#10;4C8KIGhPQJiRNIfJUQ3NNQ6GQKLt9IUxBFoPiM0mypHE/ofuqpxmTK4p/tEE9oVKrq9jSCTNgsMl&#10;/A0o3I4I5CDhwxkqjCRDlP+FvpFtKFkPrsfrZCwFgsqDXmAMjLNEis2JgOqrXpKkKscLuqepxuqp&#10;YLxrct3Guq1JZJYOFlljzqgoKItRtLqoHofOHRBF/Q3Neq4lgmPoZqgPJohq/pDj/RvIBoUGwp1Q&#10;+rmlrLqpJR7KLFVNZsYGTukOzrpl+uzrAkxqsJVDUxHlBNhpeJbxKv2pirZD3ICsNEvrksDw/KQR&#10;8JMorCetjM5xrGUrNRCRMLxPJtZyINNGbKWFYNFMUEjNsxTRTJpSSuMMNmsNZq+CtjMxItFKIRur&#10;eKkSaEvMvuTQsOrimJVtrRQDNJUJqFHMPKJFtR3nDp9lPMMmhJ2jAG2JNuymRlOxOJ8yKjDJfMdD&#10;2n3jaITp7NQvnScF3FvrvyYGLKdiMysFyJ1ODj+j5qmTFsWSKIfxzKmJEqlynJCSUjwsoy3zPs0I&#10;CocnKzGmRpKqPLslIzOtrKMjsJ5KtodiNRVFQAABeBeiCg5gkB0gABmh/hQM4OIjMkOChEGr/CYE&#10;ShhgGgQAAAih5gvjPxFiEgUAUCCQyl/ORlzJRszobzXDeKNR8xvttKatrFVD/zzyVpQoiLBLAyCu&#10;VqHyPpPxXJ9ljS0kgJEkiN9TTkIkdKnKio0RzqkoOqQp7z2TPFLjaNmqoRbqNq5S7Rcj2gSgSgTA&#10;AL6HZgFr8L9HrspQ50Q0RURsGiAggD/gT/AEFg0HhEJhULhkNh0PiERiUTikVi0XhsDAECfsbfwD&#10;goBfwAAICkcbgkCAUGAMkkUFf0rf4DlYBf8jAM5AD+f0dksgjctncEAErlEHok2g01nUbhb8lFMo&#10;VCjcdf4BkEils5qEjoFJg0jgk1gtGf1gg1Eotpk9Lmc7l9kgUJq8tgk+q8hu07klrlcjftYvtitV&#10;5AVCjkkAUggktAVzs9LkNqhViklqAVktNsydwldyyljtU6y02omHgr9ok0y8Fq8ppNtAdWk8toFO&#10;xUwjtFowA3dvxshydtmVzkstH4/HwAYnNAAc6AAcDicMkf1bp3XsvZpF6uz8nwEAnClE4tcpvuup&#10;0i3YC8fBmVH8kwmFbpVX3uunmKqc1m6WLgtLgqoqbXLm3CDsOqCDrOrLMwNBCqNagTsQglzOqC2T&#10;Nro3zdgGAiCLOz6Xo2r70L27aRtKkqSH6k7WPU67HN8gz3qJEK1rsf72vHFD1u067Gn++KxsQpsD&#10;r43zVpbETcqLA68uDA7BRKPSXSYWAsJIJQVr6+yWRVIa9QgpqgqDG6xlIZyNjCV7rLEfxDI8yy5P&#10;41LTpwf73pM6z6JY/0VL6w7CNulKptHITutxGcWqC/zXNQpSPRDSMaMexi+Lakr/RO+bKOFG8vo8&#10;rYBzg+rHRvRbsR0tDDrsyK8tazsBp0/7O1dCFNKSpTzSPWKnTq2DsMbXi8xYlDEJHXDtOtCUMLSq&#10;lf2Uwap2ZRb52ZCTjKIfrUT4za6rXPz0s3SVuscttMsFTFNIOqlYNRJKWo667xyJAF8KGjbeu0ri&#10;+Xsdxbw2llfKCxC1JxY6+vQ8jjJ1Fyx3IxoDAujYGBpZ694i12D2HTKXUe/SDKBI0hJOmKCxM+ac&#10;3m/78uIvaTyQoydUknKrTEm6xqBdt+UdcjyZOAKOs/JIAAHA7UOC9SPJgv9vNw/6cpk7Uh121yrQ&#10;ex6FrtSSwPtea+a2p2IvQ3rRrChV740AEe3BDcxVkvkKr5iL42njSwQGAA0iiIQAFCYZsgAep2HL&#10;smgH8e+jgKBvCH0kYEaRBA4DGLwAFYXxkgAcxwcGm8mKXoeOUgkKxZrB4JAcBgADQOs5EMPY2oQp&#10;rMpWZxsm8AAXBIDq+pAWRQEgAA3ESUQABgC67BKJQAFkTZBu4xLxAOABrmkY4ABSGAgJ2fnF3bbi&#10;Q8nMzd3EhW0Pk0ihNuFgXBaABrGoawAAn+wAHUdZ1T84/EMOfkjEAYBQDgIQknhbVhO0Vqkg4iF0&#10;rnlIQzMyaOkxvogUq9RTPkAE5MIu5MzICYG1g9BEpLZ0LMKZkWpkhdDjNGgpA9cTOoNrRauzFLx6&#10;VbJlPUomCrEoWHrgc01paBYXk5fSZROjpnSnCiMQxKaqkAEaibEg7zGUERQQ2scyLTEyqsgcaEli&#10;aAABqDUGsAAmo0EIJ4zhQhLjSsLiijsopgj0EqJc+lqK+Yrr4iok4zDcEkFba3DlWpJzFsiYa1d9&#10;R94bmIN2sdgsJIowRi+sZeRXzLEJZY4g0xITinbRCzVI6inaMDQE7Q1BPDsMJJYSBFyylJMLa+hm&#10;GC7VwE6PymiQxZlDHwXJFuTcO5AtpQrAuMMfDGtnKYSmW0lGBs0IU15uCzo+IMh8qJDjMUxTBSQw&#10;SE7B0MM5hdDAf5UCCG3h7DktLNFosDiKmVVMk20N5NqoWIMYVAlMIXA1dxpDaztVnIqRb6pKInSp&#10;HugaU54ROV3OBT7Ho8J9X2gheLDFUtgJQlKTyEFaSki9Do/UJVPLEniqCb07j5GZVeWhTyyI7oWP&#10;O3OhbTWUoRWjP90kQVPlIoauAyKm6MwbaMeie1FY8xApUTun6JGj0ooUqE7kTFkyPR6fcsEzWuse&#10;Q4hQ3lK4slGmG0yiknIRlVKcbc+1LCkLJQ20qR68SFn/NGixHZOEYFzMoU0cw9AADuB8KkAAFBvj&#10;oRoduEx3VpkjHkB4CgAA+A+C0AAag5wEgAGAL0BEpoLIpMjMCHBYlI1hm6mOrkU5JzBMGgc1RRQC&#10;SfaxECTcMn+0RfRC2gFFYE0SktLZhRDlUsJQJCRYi73SHwMRDF06GJNlnpws5V5OJ2WuoswmexTS&#10;eUiKPSCoJ6TQFuAACYEgJgADdG87oBYCQFgAHmPUecMIC3vvhfG+V876VxI1fW/F+b9X7v4XSzsc&#10;pi3Eh3DgzVHGtozkCVtKZRGZNjNPF2D8iWGpeJ7BVTRMiXtTbSgFHCjGOnbZETarNBIRVCgbQZrC&#10;BcTSaVWfJCZ62HHxhtMWndeYTzroCkUszWYTVzhefQm0+o9mNarXA2CnQB3Hn5XhLyRiyn7js+d8&#10;56E8rOoMQQ5IQTmHOOgBw6Q4TqwAw6eSTtPEdNEu5NSLT5maMMMkigyDNW5w4xmlS0ZrZV2wrFLF&#10;HSh6dWbU612LMC7hpnz2fNd2DFEQbqhD44SeTGNekMYxqUv440tnSxxjyM3wnztXBwz0N8bHWp2U&#10;262bMNriuPPMpoA0rHkG2G8goIQLUcLizlWsQImVBiaukar+3kCTpyMIMhBQcgeq7TRuN2WDqAws&#10;obRC0WaTNqguEkSLywl7J9U2HBhnRkCZIziKqMUcrGVsb3D+ZWgQfmlWnQ7iNEtdLwXvdxJDGLpW&#10;IzLSJUFGHENqe8/c3HzHvdGu5Zi36mxSWPOVkas0wFLjbkCQ73iglZM2Tjg5sGfE/N0z9aOGWUTa&#10;mPUAo885w4KSZOrEGQTuY0dLDQwqAS/VkaugOMEgUhFCHgLaOCZmlnrnBB9s6scMzi5isOnYAADg&#10;YI2A0GZMKSKyZQs3XRSodI6Ty6LqTLpjYRQiZdJkuOGRB6DqrAWhNRaT5TNaD00G6pP2gUU/Z18x&#10;L9UiiRdM/D0raMkn5KKNDbKejfdpDhO82yVxHE2F0SZnRMbOulCPRKYdFxVhFQynMJktHeOgcAAA&#10;KgbBEAAZw0hrgABeCy8UnQ2hcCoAATwtRiOEHgOlfSYwVgjy8C8HwUQACnE8JIy6hpqU8YMuR/oE&#10;QHOOAEApio6RyODVwL0VooQABHCuGP0TuXdgid8bwjY+6+AGAZ0wAg/XFjdHUPIAAGgJWVQqXkEY&#10;GAHXfBSC4AA+AFgaAAL4Woqi+i8NIp4lwj1ITM8pzpruTndgWgVAABqhrPSn7AJgAB1wKChvIDsH&#10;bL+wNQNo1EXIKq5EJMFKcNrJhqnrYFQwRCyjiqNMJGItQOfJoqZkBOomgsHvGsRMJIHD9iisklJo&#10;HG8pFJRsXKZOLIkkpsHKoE6EjF0J8tBqdJqJCFsKYLcIFJjmjEErjr/Gfj1MywQqaKKwqKFPJjJj&#10;YFIEZp2wjoMDBoHlepnEomvCCIyIzI0BNI1O5uAoAD6vMt1kDOkjuremqNUMgM7MSmgChLPJopaP&#10;DIFIxKOwhlROTGmjzDDp4qgL7qAFFqwK8JLFOpKwqvCvFNcsGFFK6FdtAlbDzilE6j9KcO9kBMrR&#10;VIfOTIpK8FKqTlfu2I4KtCkQRxSRXJwoRqwwvRLtoqvJ+vhs3CjmzjSC5q4MmlXtUM1jTtEDMKPm&#10;akoCUkHpCKSl4lYIbokmFI8EoO+nQKXw3GvJsNHQhGmFjCzNqCfEqK2EnFlh+pHt6EIKjKxGksPj&#10;Mrcr7E7FbPJRuMbtdiBJdwxrsxNMfmjCaoNQ+IpR8qxJTlYquRnKNqXIrxKpUxWqaFxJBq3yCtzw&#10;VpyKTDgrPQ2spxkKXOJxUQ3JjrSyVMJxqM/NEIIFGKwRBM4ChRNGVkBHTs+xdEEqYKel3KwPIG4O&#10;tIZRft3o8G6HTrXHQjtrrSjmwrWKYQuMQxwoSR0u9OYomRRliKQiyxDjXA0OeABhOk1mNmuIEjeh&#10;8AIHqhng6G/hygWAPv9hdr0hVBUADK+h2vhqylnMwB9jngOOLEfG2RMNDq2IhsFC0IpMpviwsSrs&#10;BQ3tFKNvFJSkJq3qAQUIuQoK1olTAD0soR4kijUj9sktBFRw1wBjamlJosmF8RMJ2m6KykYljOrS&#10;guFONEnQhkIASTggABvhwPOrzr0h5h6P1OSQOTmznTnr9iAggD/gT/AEFg0HhEJhULhkNh0PiERi&#10;UTikVi0Xhr+gUFjcJfwAj8FAQAAIAgUlksGAMElkkAEjhMpg0Efsukb/f0fAIBm8pmUllsHlMEkw&#10;BkIBAcmnAAAdEf4Cks5kVGjk+gsygkyq8bf0rk0qf9JndEr8koD/lEdrVZl9foleoszt0un1AqUv&#10;kcor8ftV0kNXkFUvOAg01k1JjkmqEkt9ejtquFMuMcnVffshqF5uEdAWIjcDxkjf0wAT/mtos8on&#10;ckjWEo0EfwDmEql0Fo+GsO0xO2pUw1clw1tH/DADE4wADnJADicLeg2I1tPs+V30tsWt0cf0vV2k&#10;atk+79ll9Lfs8tunyVCkFfu0i2cIt8wpdk1frkelt8Nlewull1alrknagP6siyIMrqCugzDqq0ji&#10;ao0vTVI4+SiKgvkCqGojZQO2zNI+jSkpaxalNUo75QuwaFMioiQrQlUIsKucEoRAa9NA1DGJYnzo&#10;gE+65pgAg9vgdI8peCYFsm/alJm3ywKrGjHLKfB9oKBZAwSlIuBegpOiqrcntrJcEJe+r2Lcp7aN&#10;A2rZq6py2PlJz1qLDyEqcrS8n8fiirEskRgAmqZI+sSvNeos3qU+iYsSrMXTCg6+sCtKstavCzI5&#10;AyPKWzLbQK9y5PE2sMvDJbaxxJSsVDT9Ho2+tG0LGkmt2+EKqi+1KVDWNQJnWj1u1W7fKtMDNt0v&#10;iXrutswzKiLQTKv6fwGwFMWi1rzVkoVUIWAJ3lukypKepL3zOxMdvGntdtdRtVqvWqRAKC6QAcGD&#10;WO476jpSv6hQZXraQbT760om8ZX+g0/KrDMct0x1Et2qC7JYAd7sIkSFRZgk5WQkLR0Y61LLNC+J&#10;LgyqtAC4L5Rsr9ctNi0PzIxD1pwlkerbUcfsJG7G4kmibN0mZ+oIzr+LEAE9JMAl/MpXloQQnkBt&#10;woDzJ2moriaJQAFYWpdgAGwcB6AB2nYboAG8bp0AAXRiGUAAghwGVkpSBGZEqVJagAMQpCOkiYOo&#10;yyNtKxABWdOYAAmB4GAABAGAhrx1nWAAKApxR1HWdymM6ABkmoawABcEYPLNWIJAUBAAHlKgAH2f&#10;R8Mo/tLF6VRHgAIwsjoABQlbbguCcI2JxpA9XYyq7337Fy0b2sczBcFwWAAavM8GCYJgAdXp0Qsy&#10;Sx9ZCMe17fue6hic2Lmk4+I9lWKQuaOvVYrRTyAA3jeOAADsO47gADwOg7ni/zZiyTOCSom60njt&#10;5NsiZjrPiakjZctJ8qOlwnqaautUiAluwSJiSxDBZoBMRg0yg8SSkyKXYoiQly9k6ovdXARaL6V1&#10;oDKc8GERjIUH8PUiJMhUSll6UsaYwyfkUwpVDBhg61XeMqO+tUzcBklknbynYhAaYoAAE1FMhA/Y&#10;rKkWuUMo6By+MygoSBnB8HAoGPMVCDEBkbQMV0tFNLPI1HdZQgB86zD1QnKuyKEiBo5GqQGi01UA&#10;VeGlfCztRsez8wkP9HVWa/kQvmLOVk1bLFwKGgnB83ZaC2KPN6l8ycbYZF6QhB2TUbJOqLbyZ5ks&#10;Fj5ouTKVYliYzIxuYOolPsd3+phXwfBUplSDsBO0eaTMuoVyQVkg2FyjmLsulMg2F8FiXLMWGmaL&#10;8wkwrSMgrNbCf2LTTPAbxiTvZFyjetCmVqqiDv7mLI9Dh/okL9jXOCakMVWsqJ2bNgMwZLrBm/Os&#10;z5dJgPmhrI6EsbZ3QYODH+N0IyEspUxCyUk5SWoNnRPs+Bpz6GanVO5R0xi5zMfS3tUqLozFKhMy&#10;CcxcomLKkVOJQLPKCxALqmlViMpxmAnmzhmDHZioqU/HKB616SLWi03kvUAT0GaUVRFOqC4KsdPC&#10;UGZ8JIQCdGkSQNAsjnr7TK+Q8I9wDFJGwGMHIAByhRBUAAeg6iSjGGYkgfA8yCCdE6kha1CpkDcG&#10;4QUEIIYWkgWonKYElqCqEWdMem0lqoMnP06s+i1VILMZkWVNTUB/tEAE0ZUk1ycs/geeFVFDqdUJ&#10;JaU5oSOlDv+hhTtVctVlMLPnP5c8KpryVS/EyXrBzdR7AACYEoJQADdG8c4BYCkkDzHoPOmr3rlX&#10;LuZc251zyFkDjfdC6l1brXXusaAfzPoVTLp0wC0iMTCJjTgYCVJ2nskCaJP5EJWHTABAKwgsrgWn&#10;s/UoU6LxVFWv7s+mgtZgC+H/oIW6lrvSoz6sPJJhEmSqLjLaRo7UrChqtYIUNnl3E2l4qHDKlJcm&#10;hTnO7Kw9cxyxOAJIPxB9lzGVMKDhR1llSRGeP4oclawcGlPdMeUkVmLAGiZQi00pjCag/CAEM4px&#10;zkgcAAOMcQ4lSEaNOaspqJzFU9MXLGWd+jJE4f+p6fap8gxMWY8Rl0fjVFsvxOtZF7ivtGZCV57E&#10;LydEdQ2eI7DMmIEFZ9MHBp6YWQ6l1Z59pAm/wnZ+VTQlKDfq7UTBQgSVCV48KrEJ3kgmEr3i6b6P&#10;xZlAD+vipgw0c6BFsfAAAAmiMLGztGeMhQ5x4kFA+I2GI+RCEFx5f6bROCgReu3B5G2vb4UZNyAA&#10;CohSCjxHsSYDThgADgSKn617/IQsAWrr1n+K3eFGI+P3FRJWiG5iIPvTMRTWtC24WmpibJ+wJNGU&#10;UlCbE9E7KSs4fqein5usdgHQBcYaH1N+jwomKCzIhOqX/fBTouqXzRGBoS99IXwu+SwAibjutLyu&#10;P2998YB3cH/qdDm1y7o9JRr1iaZR+cSm7yA1vItsFxTLxzPKjn2Hap+4GGSoD3wBKPJAsRl0kzPU&#10;pMpChV9Q2Y58dItpQOfZ+6SeI3EC8RuV6UZhji7CyjvFzfKee7oPzX21KUzR6GTn0eImgAABwLJV&#10;bajg3koC2lNR0sUwCIYlTQ5t2YAO8eOqgRXFhi0tTHn1SbBhRM9z/Muos0KifeUJq6LIZ4yqFWAr&#10;3U7TbCZKYrqbNZGB65Xr0aOu40yFKI8RPrqjYmcaNypYuc/LpQBko0+m9Z4aJ13qtrFVQStv6H/J&#10;FpJKOMbI1AABwD2H1xwGANAAEmJASAAACgFaMWp9pO74i5F2LgAAMgag6AABJwvTSCtEAGAYpWob&#10;ykrMMANowEgHOGD2JIVAAAhgqAcAAYAxhnfDDcG8AAvBdhdAAAcgeAdgAAFAEgEjQjCBqBnBigAB&#10;2B5kqAeAegftTABKLE8CskNhcBcusghgiAinKk+FeIZJQlwngIPi7gCLMGVDAoJCuiSgYHlHmBrH&#10;NHoHonph1JLm+moOYrsQfQflMpXp8D/oct/FPtSkerOi3s0orCagDADvyCDrhwEA9A9g+Phg4H4w&#10;DnRiBE6FjoUKluuMHPIOPgAs3QWN8iYlwuyIwneiBPXqViYifqgp6rGMXKbw3NfMBM5qhJFC0r1k&#10;QpPJIkKkAoOk1OmtxlXihLXMQGJl0s3rQrWKaIViFlALHIwi4DcD2I5p3pajEg1A1A0opIqCDorN&#10;vocHrwLIPJhJmQxJ6NTLaxBD2lVI+OPjGizsAJNlQr/koEwDxOKNyMYoJmFNGxeFkqUDHvJE6tSR&#10;VkCJvpZkXj5KjomjbFgi+vcDXKQipoYp+lgM1C0rcrolsDwJDrbJnm+j3tKCsRxlAotuomGmjluk&#10;SkzGbJIMNpntFxxoYrUCeDoNDIQosEMjBt7PYKtoJCBGMsbJYpdMLJODxLyvLPCLkpikDPZLcRLp&#10;zJiSAt9xzxGsDKVDeKUp3CsInKGmQIOFxxBxtxhp1O2oiKMitEURex6l/FRSZyRSKSTEJFZqQSLk&#10;oiZvcmRpOsROFC9i2lYxzRSpboLQ8IPrDJLJSpOLGjdovvPK/ydtGiOSCOoDALIlnNNpqp3kYIWJ&#10;cvLJ9FvLYHqxLxPGFrVINlONDpepwtvCvjEF+kRjvEnyhRaCGIWGcElPUIvj5rKKXPaprqIlAr6p&#10;kLXNdiUBbq8gAAoP4nTy2kdSipJiPh9AABIgHwKBqgwQKAAB5t7CYAEgFiPh7B2iPhQBSAGrxJ4L&#10;pi2hxBxkqAOANtPp+rTyoEARFxdDNpup3i6PSJaR6IgNNRdMRt/GHEzDZidveDuMaqOwiR7HqvLK&#10;FMKR1FCISkFqoFHtQs8nfrcj4mKoYRDrorQpARDSpyDJ0oRF0rdHrrdgSgSLfrggAAFzTTRB6h5P&#10;WwgT/T/0AT/CAoA/4E/wBBYNB4RCYVC4ZDYdD4hEYlE4pFYtF4bAn8AH+/gDHABGwFH5BH3+AY+A&#10;YJBo3KwBKYLG44Ao3HwHLINJoNAoLI5JIJdKn7LwDN5PO4XNQCAo5PJVBYJMn/RpHUIJS5/K55A5&#10;fU5BBppL7FUI4/plS4LKKJLIJJ6ZX7HBaHNJJb5rXbBO5XaKbSKvXbbIbFP5jY7UApdgrJeJnaZz&#10;VpvKr3LY9L6qAcq/7Df5gAH7MrfJ6zjJRH39R7VIH5YtDJqfjcXHZeA6ZKtM/9XHMjiLTJqPhZ7Q&#10;AAQR+PgAxGIxQAHOYAHA4XFRK1K6HusJRN9e4M/b3iexj41ltq/tyAgLZaHboRmKjJNeAqrBKHKJ&#10;u/u5lrTW4PaN/r4Q06eqYriRpa1CdqqkK2rUzD3O8l8Cvcj7eKaloBJusqiNCpSPu5CSvqe9SVH2&#10;rqbvmAEEJgjyrq0iC/tqkjPt6/LAwkALVo6t7Qv666dMC4KyNq4TPQrHjft48KCvqswAAGaJyIKG&#10;xNJAkR+ENBKrsu6bqgAAi1qav6VvinjHIEkwiE7E5hG8kIIgTE51D41TFvoq0ZL+hKasqlD0r4sS&#10;7qYjc/sMlaZMKu6DvhATupa16jpHAUlxOn7XKvAEQsUkjORizULzGnLruAzTeq0nUyPAtkkrE38E&#10;rjB6ZyClMARU1i4VZHq3tLOb9UQjisr/QK0LeuDEJapELxAkFiJCAMu2EsiVWKwMu1cl1AMEm8gs&#10;CxEtsLacbWSoipMitTToJbbHpEy0bn/LqUJrUS13LE7ZMdP9voJb1zKPMCS084FJWLC9wWegp2lv&#10;H7CzK6THoQxK9tDhkkRPVSYpqqp/AKC6OAYGbxQfRjsxO+NC1BD64quzFeqMp16QBLmV4Yxywscw&#10;S5q8zSpR7Wkxo+3Ki4a+6i0zGkZP22Vct/hS8MlOr8MYnKjn4mUurbBFhuE1K4RjJlFZJSSrTCkx&#10;/SDUdlw9pqBNXOiTrnJlWTraEkwufmwqg9ydtBiCEwm6c76LrD154zqkRNCbU1+nkCXBYR/uqr27&#10;XCssNoSAcugkBwGAAPRIlOAA6DAJWPsE2rE8Gk7A8no1ANTRqD3enMSpWAgAvTeCS1U/y2x2hMDX&#10;4syagGm4WheFoAGsahrAACflgAdHnZFZyupSAeSox63r+x7KWUihddsHXuUSArtCqs2sNKjxoAAs&#10;C2NHgd53oZXIPA+DwAD8Po/AALYti4AACgFXaX5mJMR+lzeCVAs5P0dM0LgaOBhBytoLWqXovJ4S&#10;sGxL2f5TLUFTorgmYxh70XfvfLGrMxCmVGMyYY61rCpHBmKXmxEl0MyQMCZRCiGpSILkhhS5An0P&#10;G1OVTmYKEaJzIqDSuxOBx/YEFKQE3eChfw1BqDSAATUVyEQFUK35H0LkvL0LWgKGEL2mmCK40hCx&#10;MXwnfI7BknCPS+Krd02VUyhI6RpjbAg2cC2Tm+b+Xp1JQYoMNMW98qLT1yPpKYrglK5HuLmLUv6R&#10;ppjBNMVa9EsjCpKIhjA7CQiK3XO3Vyak+yWI/H5jLI1T8qWmq+LSwJ8heV/ynP2yMv6W1JlpNCek&#10;+D0oysxK0llYqPCkH5PTEprLeFwK5VaVJUivUeMpV6bFBcn0DFnjFHWJjvFzREbdMmDivigwdhIb&#10;IzkvUMMIickIrZqD+SVmlDNCMDypLCUKriZ7gpnnrQKi83pOpnOQaco0u8pzONZS2p1yaq1LTgMI&#10;T8+0OXDn/iVA13EFIGT9O/LMvqXmTu6knKhZ5+jfRQkowgzk05CsOpUY5uJBFj0pVca809IWnoOU&#10;sYNrM4y+mio9O1F8N0pp1aVQ6eMG2iyuozLKa0g2YyUNPP6B506n1ToEXqRqDinSRowYRBE7akwC&#10;gZTyZSqSXi/OiAELAqiQjrHwrSTJjyYHyAAasWQAAQgAC+AALAAB6AAAO/4AhBAOgfKGbQj46x1E&#10;FHgPGGxCqyEPIIPsfjpG1R4Z4Tk8cCaOzgkLINlxKKqLpmzOCQVSFAwxl0X5wTJ5gElL4kuC53iT&#10;QFj2WWoUhXeVwOFT5TDh7ORfQcXqNytYHsmjZHKokg3BNiYsoqCB67PH7IKCYEgJQADdG8msBYCQ&#10;FgAHkPUeSkpMPavNee9F6b1XrggVy9l774XxvlfObj6F3sPQpdKU6yiPRHjcjRnjenTsnnudckb6&#10;KXQ6kEl88CuD7maRdUMwhlWvkJohStu1+JcmFRS7emrE7ONMwG04pzeEG0id2Rw6s6DunuWKtmgU&#10;5peutxPGO4tcoWk5KkwS6iCnSHedthTGpa73TVO05JWjh7W0dKA3cj4PwfhAOOcg5ZzRwnQrGiys&#10;dVzZLZaGaMlGP3wXLJS7ankG1D5Moeq24kxS0M6dIaAq2F51S+wgVBvRWXWPbe+TofsErosiVcWl&#10;ApYCSJLm7D+0WSMw29Udb1V9H2/XRnwg+/CGMAF1wTDNMJQExVCLNN2uc0IyxcsxLEg4/Q0CwS4J&#10;4Zrix9iDiTls19UJIthlA6MnB+ABB3YOP8RxykfD8ELpZXq76YtXZ1ZmMWIZi4gKbNmB+Hb3EMcZ&#10;myzU7C72PwG0goKK9mwgWrmVomi1h6HuLO0us+yn1zxLGKGmPCZqxaqXalLXlTFj2+mHezNDuSLd&#10;vmeqmJGyt04BGuBuWsiF5I2dxbFsN5Y7S8oI+Wj2it+ZyxQj2o6ZHfXkYR3tLZCUu3RTK5R/UWW5&#10;HeLazsDrjVWNHJjb+2ORkFAMxoAAC2OmjnHt3fWR4IIAKWUaGDZI9KtL/LB25Xyg1fWiXk6+8Z3K&#10;UchyDqlu2lH7oKU3De7d2dMQUwI+etyYIwJascw25OX5uaGw10rE6tExepTc1xCppZC7Y0S9s3Sw&#10;OkquUDEqB5it6YnbqMGo7D9IJEfycyn6QQknjtdS9AYLgRAeA9zQkBSAADmGAJtn57eQudDrNltF&#10;JYIY8SFPnZcJO2wza8/xj1AFBLuWdTpBQXAueKNUazyXlgTABYodc3uONcYFfT5HyWK8SNJmXw0q&#10;50tHjSy5f5vZFy9Gj9kAAkxJiSAAKoVQqwADz/JtaXoPAeA7AAHEOQbwABNCYFB6EPNnbszpzSVu&#10;G7fyHSDPW3op7oyOaUSnThRu5oicY3zNLIhfyjbxqoLrhikBbSbxi2i5guLQqja9pOyDiBqFhTzI&#10;0DbvKgSrhdKNTLaXSpCLqmzwC45rwNKKaKyLB1wfpG7fSWLUSiBvKyCz5kI/ZrLC74rCyzqMzGbt&#10;7aq4aVSHSd7gcH0EyOC6DFD6DZRfqWa6YqxEy6ijydaPJVsCzBiYhp5RRlEApUqz7ScAaqK4SoTb&#10;r6jeBhZO60MJJhyUy3Sz7kaSLCgzy1bESEiiyDiTjrELqfJnZIRVSDKD8FiNi40HImwAcATkabaF&#10;qKDjrACnhDSf6/LsqPjpghTFjqUJsIZOZUEBhiic4nZksATA7UhejPR0zwJWpBC0LfL/DJkTqpA2&#10;I9cN8AcWcWsCKSJBsUboDZ6FghA+EHrhQtacSjyyC4cLJSbQ4s7Xb07uxhow5QhTylKOTE6SzPaz&#10;rlL2UTcZD6CskD7Z6AcX5VC6jF8acM69pGqQ6Z8J7SRhZMiUiN0PgnqDcHsW0OsU6lUfELrOaHTa&#10;6pcf7wCaIqI0DWp6KopFae7UgAAa6xYAQMAWIjgZgc63jDDRKbwAAEQBoAAYQOgLIAAIQNQCwiUZ&#10;sai3cE7wokAEQEYggbgbZQDoUgkTgn6XEehtyM65Ecqio8MHBsC5LhBfblxT7qLgJyDBblrnpo5n&#10;5HycjtROZTsGr46PSZjW8Dg7SkzSCsyMcHalCVsMRuCdCGEO0cxnSZjjS8gAAEoEgEi7K7bnK7z8&#10;YeoecDL5UvUvcvi+IgKAP+BP8AQWDQeEQmFQuGQ2HQ+IRGJROKRWLReGwMAP6CAAAv6DAKCx2PAB&#10;+yEAQSCAJ/SB/gIBymBR4AyKNyoByCUgGSzx+y0AAMBTaOSkBzyUwaZ0idzwAv+dSWaUmO0inwei&#10;S6hR6SAB+UmmQWnzGUzqjx5/TyZwWWUmD06lQiCTyRT6N1IA06oWCuQaa3GCye8zGNXCVSO1Sae2&#10;KsQm91ORwaY0/D2KmUiOSuDWmxP+eSC9YKgzuvwWyVZ+yq8zSO564565gC60h+Tqh4ylZ+kgKf0a&#10;6a606DZY6D4eCEDkABiMRigAOc8AOFvuKjWyZ5WpWu8XPXZ61Xur2yRySr0+RbDF271ALdaKbX6k&#10;1Gn3qO2fC6u14nPXW98LLn+k7PJi96OJO9j3rejb8H7Az2L6yz1Lckj2MSfaxAKkadNWm65L8v6p&#10;JMqqrJcqq7pepDXLzFCTuq9DNAE8iVRSAMWOGxinwCmbRKE97yOIzrxp3CcQMZCcUMe0Z/g4QiPH&#10;Se6ChOCKCmqOiyxYmCStbEqCp0zjhu+0DXSItRXmajwrlfLiXH8Q7ZQYkybJE87du6q79weyLwu8&#10;mTBS8s71TtD5/q+uDDSOuqizExMNpBHsMo9By7vglySzk8KlMfD7ATwj8II287ysU8SoKcsMRKok&#10;abRokrCKXOyluHI08qS0TvqdAkNQRB8Tz5ECBNnTFPL87sYSCyKBNO2Ko10+chU3EgCSA3TxTyl6&#10;7tAsKdH/aL0WnGywWskFsLhcUkqSwiZKs7iRJAwTVqYzSCUaqlrW+7rFWa7NBNAdpbLYuqFr2zT9&#10;LCvVjplRq/27L0NrcAgLJSBwZLvOUfM2vmAUollQJcv7EsYtK9OFiy+RQv1KLC3aEMSzKaTlST1V&#10;bbT3xZD94Lmv9y3gnttLBSMQWW17wJLL1Itiyj4TGm95wImlbINGrzvArK9VKucHLWw8YLVVaCWi&#10;tCuXZADZACsivJGwl37OjmX3UlEuVRBM53IxzP07GCbLXBDv6uojVITOca2bj6e5M+SZLFBx1HQd&#10;IAAcB4IAAA4EANsDTMBGKmQ1syuvgyuLR6osbYHmEZVUlbW2HLbi4apU57+AAYBeFoAGqahrAACf&#10;dAAdXeplnCrLZTSMeJ4vjeOhSWxyy0wUhvMZU3d89aS7Uvzsoqa1LlJgmEYAAEeRxIAAXpel4AB6&#10;nqeyICsK4rAAOY5DmAAX/oAACgLytfS1xOLtxzS4kRKFJ2Z00Bt2Wl0U2cVILR2UkyLqW1ZpwnXp&#10;ZVcSQyaryTwSgokUlJt0OOtR8fdvLNVHFlg6tFGC5TZkqQ0XFuiilgv8cQZEyCEjDIQIE0FDcOW3&#10;kLQceEjh/nAMGJuQQNYag0gAE1EshCDComtVyytqBjyOlDe07+LBeU5mARUfFPEHmhtcgSiRG5O2&#10;MtCiu595im2pOdLy6kppXFTkCbo2QxEWD2I+LSus16HXpw3f89BlbCi7wIL6qQkqAVfOAUQsOHrO&#10;FHm4MKW5QTOGpKUITF0+7O3EGaLfDtzp2USxRRiluBDOl7EKbdJ11kg1PEcc0pWLKr2joQUYikx8&#10;P0tGxbgkOGhITMIzKVJhp0qpjHBK4fR/yWVUMikKUE1cQZin5ko1JTxT2URxgbGyL0A2CQIXlMKB&#10;Zuz8HbjvJ1AhcDLJDlQkeAbZDPlAi7ApUZN4rwzmqRRMTiF8vBXkkSOSqEeRFUAV2SyHIapIa4qW&#10;GLMVaSylYXRTssD4H6kKoJ4M45Hxlm3HuO7SC8H4oUkE4Sf3RSgNxSmgDSE9nYnVFKcKCTdJGae/&#10;qZrRkEqzbsdyd0X3otCeElxVx34hrePCXmVE7zFzZbgtRD0oZF0GpSwNTo/x1JPACGMWJHhbDcZU&#10;QdoMIUTANJsI4JJQQxgzAAPs0oB381NIZNueki6VEQFoLQk4SAkGnM2qeN8xjIFFH8sVs0AySH5Z&#10;vDhizKUUEuh/PQ/LRmOzBXsw2SE9j0naKqkM7SRyVsFkkVFnzJqUlAUgWUlZZE3myZ+sav5kDrnX&#10;Q8rpgFBoMujUaVtDliLFmXkymsyxIgTAlBIAAbo3hvAAAWAoBYAB5D0Hk2RXTyLqXVutde7F2S5E&#10;au1d27137wXhMdbFLlGS0MdNzAlSERKoSdsRaxdhqYa1VNQhpbh5SmD9KQghrRsjrooh2sJTFojh&#10;nnH8gG1tTVeQTqnZ0mi2lozIJYiMnZk1US8jNf6mL/S/qRZaSw1RZDHn2PAwIASGJsTMbHB085vL&#10;/Hvc5FgvqjjuEFK+sCEwAACMmSufwz974TRaJKV8lpk2jGqqIYtj6nXLmBl+QYH4QAgnKOWc46A4&#10;MsFsW0UyEtK3/vOkjBQ/i4p/XrL4S2QxcWQnDUoR2wZRiCADXDJRIBcnsQem2dqsL1bMkhaCVNQY&#10;+jTNfVinSDS3aBSRNa1gsC72GTEu4W8lY/C1AEYA5hoyNcRM1MIP5QkYGTpcQGoGKMks6w8tOmLI&#10;9RlAUArBH0pADg/kFHuToGgGyPDHDUlYjYgV/ABBExAAIXwbauVRi6DrppXqEHKPEgoIxHVCS4IZ&#10;Yx5KLKAUatZXkNMCLURiaV+xO0DD9MIW1ajJo4UIVUVIzkO1OkfTmbac+TCXqIQ1L5CRnScEJzQ2&#10;TN0Dyvmea+z01qt0PJqQUy+0pfF5K5N+lzBNR5gmxhY0ljNkpZS3ZBDQw5PNymbUIAHQkv6Zz70O&#10;pEfqFi8oYOysNw8/zxPZJTykmnLM88vT0rctXNOVyZmHL9Bzoijnf3ByOqaXTJNis+eNzdqCgqRH&#10;cLWOJG2aqleehHg8z3py1daiwf7MiCgHAwRsBjE5DKZmuP0mzZrRdVibZvnRI+AojJjR6K3HOCsJ&#10;07AVv1Spy76THP8lbPbzWRmTSqMm/lzzNKBvXFSX7Tbm20zCC9P5tYrX0XKXUCiWkgKEq1eRqyYk&#10;nNSadeaGVsLoeEyxVJck9cFf7xFEG129MV8FDS0DJT4muxo0DAo/kLdfYAUiEjHEgs7oWkSeV0/T&#10;q55fq5UJWaIKXniiy3Vm8kfH+pHdI2RLDmnxwcVQdEMDkbAItF2btBrDVdw7oCbvB0jqbjJwAf9b&#10;xf3/wQglprZFXT6y6AjwKuPkhgoKeopQxSTutaJ4FaFcFaAAEKEISYGmGmGoJMtWIcDUDUDWABAi&#10;EGAAAfBA8sOy7ctgsahkbGk8PK8mg42M1akkJIqY0abmYuPM2Oso+0b4mK1cZIk6YaiEIeaOs0hk&#10;ikL69e/6kGM+N6Jg6ugY9oR8lA1KnoRwX+I2M4KGkE1UIgJEDSDSDQiUiYIOJ+RyzdBOhtCQnGNi&#10;3WaSXosOf4sYcwKq/9Da3yok6YYolSU8kmKqxjCqg6gEqkhrCIZgrg4UL4Mi6a1QREhKvfB40krg&#10;SO8K58cO1SVcgUjpB0zOoQKm+ok4XuwErmy6cwVMPS/KaOg8eiYEQ8WSxyO2jmVcdO4QWoQIvbE+&#10;mrByR+g28et9CKrAhaqUXqmGNALOUuSyVUUSh+hahVBKLES8RMcKIWebAKdaxodEaMkAdbEMVgY6&#10;wspcgohYLnFWaSlooqpzCCNsKJEstmqUhaRyTjB/FyKgMEK2VMv2r66mlGZU3cMw43FMYPBqcQgO&#10;3eYai2vPCoPup0vSvKkSwy5If03SdOv6r+KgiqtIXgNW3iXe+wXwjsqnBMwwQ0gEQklykAXqXgY6&#10;by42tOgUhu0ibcZutqoIr+k0nFD68cN0giMWJUw8hfGe1bGjEcZuxiqQh7GgYu2svSqgtepO6upQ&#10;SAV+JSDa6kAGEuGWLuxQIU46W+J0a+H6D0B8x0EDK+u4n2IKFSFSIKC0C1KSeSo2qmIoA+A8JOG8&#10;G+Qw5hEmV9Dq45JFIYtG6dE2YswcxVJohiwCpSpmRAkvKcJ6n3DmJ7GsxlHqO/CO9yV2gaUy6uz+&#10;6xJYeCy6jchchmstKy1YtgcSx+cOk4U4MAY07+AABOBKBKuMuQuUuYucHoHmng/zNzN1N2vEICCA&#10;P+BP8AQWDQeEQmFQuGQ2HQ+IRGJROKRWLReGwMAQJ+wYAgB/QQAAKPgAAv6Pv8BP6QP8ByZ/yyRx&#10;+aQUAwSBTZ+x0AySNyaNz2DTifzeaTeCv4BSAAPyCgICSODSGWT6Ev+SgGsyKUQV/06VUuP0uN0S&#10;bVqk16yTeCUKQTKD2iiz+O2KDWuCP5+zSfR+nSecAKXzah2Wn2isYWyyK0Sm50inzKlUmZATHW2c&#10;0+W5rGY6WWONv2CYKUzmVTS4X2Yz+02OugEBzjM0Cr3PCXIAP2ZAOxTnP5SpTiS0GTSW6waOgOhD&#10;4fj8AMToAAOdMAOJwt6f1GiTXh12TP6wAGo8Obx3vaDRzC4bK2gDByvH8ORQWOwKjy+se2vQoBb7&#10;Epmry/vEtLCNY4qnJCp6XQK1aNvglaUp8siEJC0rdvSj8Eu+vjhJsxL/oO/qvNmjyRM6paWPm0a3&#10;Q+3MNpA5TCsg+b+xSxCpI2qqVI2waQKPFMdpgxbit6g8OwMx0GLW37SuEtq5MyBZAoKfanAAGgMI&#10;2Yo2oKXRpJANJQu+kQpBqjY7iUkYKAY76Cn4PZXJMOYgvcCgIoKAicI6kx8s+B0ppCnBvDmkYPAk&#10;hD2wyqbvvwsj8rKj8evmzatRQ8kTLOkrZt/CaU00nMZqKoSsLq/6Tq8l64P2o0RwK4qEsa0zfVio&#10;cn1aoLQPq90ZLcf1VKC/SQAEpb4QUn6yPAoCl0SqyfrypKxJ87dfI9asAP2oiBWJTSiwbSayQmoF&#10;splYbLpHWUaWMzlnXJaTVwms0dq1Gz8Vkp93KqxSy228LtWo4jYQsmDAt6mqwRxEzEtIlrPsyty5&#10;L0hDcV3Z4AHcWybUcs8UqA+UjWtJCarNW6hUU+yCgKC6TAcGiNn5Pceqkqld2XTSs1qmUgsfRDhy&#10;Q/dXxlailXCu9XJk8rD2OoDJLutabaFYdWsc0FsY6n6QrqwUc3ar2esK7cZ2RjK8sarqsaPYl2JF&#10;qKBZyksRZ7DVRwaqSa3PHODJsqNsACnkW08u1FpNeGusxrqaRUnlR30j89n+7Vqvm+rYa6oHJprm&#10;rPn4kUY0qzfLTazUDPSknHchTy4bs+jA9U2kc9GqT+ysqC3uO96rtXczB4dDy4MHvulNpZaW8Rkc&#10;kLFT6zs6AAWhcFYAGsahrgACfqgAdR1nU0MnPdrSta8jHw/F8fyQondcdd16R2RbLi6n1zMqtQOQ&#10;PmsfkoVjlwJxBIBgGqI9h6j1AALgXDGAqBUCsRQFAKATgAE2JsTQAAdA6B4z47rkSmGsZEjgvBqW&#10;no5PahNtBhkPLVPkv8tzcDvQZai59ia1kZkpbkxlwToVTNeRIk+HBc3hkHYazdn79X5H1aiYCGjb&#10;X0rcRMzE4rR4ZIeeWgRiSrkcFzUwj5ExdiCBpDUGoAAmowEIJ2euEhtC2NfZKQp78ICzleV0iFwb&#10;+3CJCURG0t694RM7XSXFZxDiNNAhMcU2THiYtrW4gVJLJTVnpjLFE2hpimRrj+ix5T9HIqgheoiQ&#10;cbSetuLKZ8xBiTcINcpH9Y5iGexPXEyFWqsDSsfZ7C0xhTDZyhKOpNfUc5auigyo91pDGHQnOKj2&#10;Dy2SckkWXIuNUq4fSckwUmG7P46IJJ7MmXE1WtvuVuiGGTXi/E2PwqKbrS3BwyXJONJMLVqTYV9K&#10;ArMMlbFehGkZSZNU9tadfGtX0GyewyT2bh+7bEElWiQ4NA0GkoOKeHMWWaT5krknlFSgVCjFP1lf&#10;IGf8PSrz2cGvVPbrlHFtWRNRR0TiPLLmpKGii8ZvQajzI886mSk0ZSRMGEko6TFYpC1ZlzeoavvJ&#10;vO6T7SSYlHI9OZ9aKJ1xmm2x14EiJDu8M+1ojkGHEMZQzOtjy1lpUpU1TSlkgahMVMQa8uJKR+l/&#10;f7H1ViwZ4sOpe3xpLlX5z9m20SR4pBpkjDSLIjcAkZTkUTH1KhGxGBIJGGwGxBQDMaIVFeuwYgxk&#10;EFAJ98DPppVbfgyAgoCgEEEHSO2zoCHwVlmuiJujroPV2LNSmPhhKClbfBV1+r6z2TSg0VNT0t19&#10;qLdVbVoEyqHR6QZLNxlvEK0Rc9KatyyiStysvZt3iKlINJjPI+URkJyGas1Zq2rI3WqYI+CcEwJA&#10;ADdG8dgBYCQFgAHmPUec2ny3zvpfW+1978TAlNfm/l/b/X/wBPS28SD0Izj3Udc1lyNSSkxBdBxQ&#10;XfSrwXFErB5Gvqga+kRgaPjbx2MyiZU7npeoGmSU4kikkHFkN04OncSFylqQdFdk6iozI7qq+t+D&#10;dFwP3Wci2Oxl0duluqz9xdbjGLhkOhQnDnboORVPhxkTwI10HufIZW68HhsJfgUiZEbLgrWOac46&#10;AxDpHUHCdaaEGLYQ0iDNLLMocOupVA3Bq80bfyaSZcW3lBmfrUUTdqJmC2e3UxnUy1S3StvBdyWg&#10;1LOWY2DqCbbEEH6iQY0Fkmy5Qp2xJyMUdJs5YpWY0GyC7z6I6m1WvXV8GC8atFc+AoPp9CvA3AyQ&#10;UYgbCNhcEySYY42ogrUR6P0QwVyNjKOwAQWQzyNpVI2OMR0dFTD6H2SABQgIqj/G2HEgoHwJkmZj&#10;c+GBiSWK/l/HQoavaPzvaAqxmckoLRTJjOeZiOFTkxLskCmUgGc6udEP9xzTsPSekfMJVkiJcKTY&#10;VhKEpxNoLkMGgls5XjxwZrO/jNkkNHSAptjlV0kIQrWQ0VZKDR6Ks7QLCht+q8ZRAMeaYpGIuEOV&#10;SFBe37uW2GMnrwvDLItF5ZdjxTGnCotEHHcLeoZcsGP0uGvGXEU7qlaK5EAf4BksgAAWDPebHzWE&#10;uN7vuGs4bBqvaQpwoZPoxnuVHy8160lnGQMmqvc/C8K3bW5SUmGiexb+J+vWHVbEQELwczZTUI1i&#10;sclTpNnTMn+eDniQxd0rd3FHcdOFX5/S8neWaiuKV2qXnyljQd2FbcQpBKReDJxrlfpCJC4HjSQH&#10;kMCxwaG+SH7tVHfS2Y1heKjTZ6hFZeVqJRS0iruRFXuz2rPtZNTuK51U8vlp8GbZcj4HckWUIFoL&#10;QWPQGq9N6u3XsjrSG67lNeMA/l/KbrPM+e2yH6TG2quU/aVzNnJD41DdQGEGsNcawABKCTEmAAFq&#10;FqYwHHAIIYmwAuAsAsAAHRAYIYCYCaCYAAFiFeFgZ4KmpExQsy+ihKkm/q/YVCja1Ul+u+YioMc8&#10;ZMium0rgNkVgiqP2YaSWoq4AM8XkRcz4lbBUNsZIcI4242oOSO1GhqaIsGwil9B6uo8iyGVODUi4&#10;i+jCION0Pq9SZMSgbSnuVSQ0kico96ZOtwjKqOk2wYrelm5ILKJe96aqO4MU1G/miobm6axIsE0O&#10;hCW5BHCUioqcqafa/gRG9ckEIcg2iSk0lgzhBu5iQw5ccNBa1OasJicUL4PwYiz+wsfUhirYODBA&#10;qgak9AbAfe9AIQoIswos/CgyZK5U465Mbot3A0MKy7EceCfS0oZwJmb2RcwKsG/mpMPQnoWA5k+c&#10;ovC82g6Gke1I4VBG8GRKp48GJqRs7iWexO6ORu06KkpozXBwlSmWwI3Og20KuMhyw07gZMp4QoWU&#10;/cRVDKxm9K7/D+w+kiV2xpEKWGoeimSSaNGS7DC/GS4Ygsu0kILm2DHKos9hDjDEpvHUwc2uIa5Y&#10;IefqVM7IVMQ/EScqSgRASfBYauJmd2nmoQyI70oMp0mklIRGeQoYupBNI8LcphEXFRCDJApqmWik&#10;p2/EIMF8HAJADBAqACHIsBB0Vch2L+CkBQIKEsCaJMAqAQ0kmaQw3UhcKAESEWJYD0Dy+WIhDga8&#10;BsBsJYGAGAKWAOAOkIUmKq0YRA7I447mJOXokA6BFIjgXmjsyau+jqsdDRE+V6RseS3cmubqVqrB&#10;DJGLBc5LEUuCO3BuaW3SJY8obqbgK4VMw6aqrmX/Ba6CWsP0znJkuA0uYkLQBKBIvMvQvUvYvcHq&#10;HpLU/NNNNPNQ/KICgD/gT/AEFg0HhEJhULhkNh0PiERiUTikVi0XhsCgr+f79AEEgoBAEigUikUF&#10;f4CgoCjkhkwBfgAjkqk0yAMnf0rj86j7/l8onc9kb/nMEAchgk1pMomIBAQEjc5kMhnM5mkgn1Wp&#10;0IpYBjVCj9SANHkFTg1FnwAlUEotqAFHkdArFTk83pFhutUsUHkwCkVtlUols3v8ynsqAUagmBxM&#10;Ir0gv0ok9Bok2kWJqQCuEgAL+mMpAs7xcGtMFfsen00u2TstSodJr0umT+mt70kbmmbzmxktxoFK&#10;sMhwMEssiIA/IAAYnLAAc5wAcDicVDqUttVrndKzkasck0uxj8mrGdoNx1l3gtkytek8sjckreFj&#10;+B7MnstTgkeoNOwO00TzKoobJPslzvJinKjsmkbXLgnbEvg1z6OIwyurjB6dqK1b/H89ySKG+D6I&#10;8mqEwUoCEvcsyWtKvyyH6yDiLSm60Lg1jtwct7FN5GMURi3yzpaATGtomiDtc8iurGgoDDy96CiE&#10;ECClyMoAH6HZCLUcx3vKp0YMWfKkgwByZHceqRxcgpwESkK4MiAJ9qKBI+oMkxfDGj4fBClC5oM1&#10;S5P+8DUrUyr7si2b5uG4EFpRBq2svM5/AG+ziMjC75Lctk5sFNadxEt7DKstyN0yjitO8861PFI1&#10;MqA60EwpE0gwmo8IoOyr8N8xrMPC/qxOwl6in6vs9JWnDYsawz6WIqtgpW8dUPexdHyCnqRAGxqi&#10;M40ifptaK2Wm3trOI6zWW3Rp/Qy7DEPpc6zPCkcCJBFS7J42LH3bUL/qojzaJqutUvCk0OPm0aqv&#10;jHuCqTgUVncW13I22EJYc7Td0UnjKK/fy2wSsoDAugoGBimVsrrjS4wm4FASpXa3Q9k7XtvZ6uvu&#10;1yD0ZmFLzmr6Fw1b0CrwsyvNcsTJwbWubxLo0Sw9E0aoMslMwnALZP0t7wL5SV85y9rSP1SGLaNT&#10;SUsRQatq4sS4MHAkSawnmMP2+zJtdTqVJneidnfvAAHedp3YBHypgIAwDgADoNA4tQBxggp4nedj&#10;lGMYoAAUBwKgAHYchqAACgIqCbYs3cIQE4OLLsxMYV4+aRHueh5AAcZzHOAAShKEyRwldYAHOcxz&#10;AAeJ5nmAATeEt9py2gh7HkePXHOdPghMEtib/gXRYxU7/JSqUd5gFwXhcABqmoawAAn8gAHUdZ1R&#10;MyjY2toqMff+H4/khKB2G+8iuI1ag0Ksri/U0wy5ZzuIAZcOV3YABOwJAAJUSglAADsggRAFAKAT&#10;gAD2HoPgAAthcC2WYZYyxmAADmHEORyhijEIQIkRAiAAB0DqHZrJOV+kaQQWdoBCE+lhaiXdRKAC&#10;RL7H+Ucvz+VtFxLQZwtZ3C7EChkVt+sN0APUf8rdWjVorLDaZEUm6mIioCQk/clcSYZGkR6/lIie&#10;jYF5iwrVkhPWIFgXmth2zuClujL4SoNQaQ0gAE1H0hBpzUK2ZYbxsEcSUxGOFGtIrUI4lTVUV04b&#10;OmkMUXaYo0phjCLviwb0xyeybyRQwnw9CMUCSTVU2U8plGfP3f8cWJT/zfSNjcQxeaWzZLUlHGQ7&#10;LJpZgDc4bMtDRi/F/kku+NStjCv3Je0s6hZiBGqZoqtm8sS0kCP0fFnJkjSIZX6eg/0momSVKmYF&#10;qxCpBITPoS+NKPlzyUkFOQvkoWkSJmQyoxxmyqyHVibd/yyYsNwWa4pEiITDyImEY4vie1nmGltN&#10;Jes1Z2NQRvMSMac5QJIKxGZ0UmjHKNo3GBUL9URsXnoetH0rJsT/P3PFLap2jlcfVE4jqFlOQEbL&#10;MV4r9Y6yUnFSchZZYkoipvGCJcxTftWN1LuLc/DV0gp89SXRjoxSiqWUI0bO6Vy3K/JebL/pTKbn&#10;CcBTqIJmlGXe/2pTf2YIKPEhNZ0mX7lobiu9BtICitDLWoBilI0SlfH2Sca5pwACgMCAQbryhBBl&#10;FmAABIwhw0NppR42pHwdAaI+KMKJIwRATYfKlbKmDLo6pYm1jBBB7j2JEHMOhHhXCtJEOsddLCDA&#10;MAYQUFoLSCiJEUQQHYOnO16Zgd+uVappVEMiuyXlHFyEomvOSt62jvSeltTeW1IqQyBmWlt3BCpg&#10;nXaeqpdsY50XBiQQo+x+lCvXlivehkZLovEVETqYjPqY3MrSpM8VUzzpERscArFziEPPegN0bw3g&#10;AALAUAsAA8x6PAky/PCGEcJYTwphUhhA6nYWw1hvDmHcOv1H8P2GSEjvEuU6VBYJi2UofPDNEnxc&#10;MRTGluQgmJ8zwtUafAFhJJJ/YsJyU2VB57hV5kXjYpx1aY0uWOj035ph9kjAG+6syhnbEhP0xhV0&#10;O72EcKWVdEWUSetUx7cWXhsDBTXVcahfGTWn5qIOYksh5AAj9KaU9G531bLTXOVaap4KbxNm0Sgm&#10;h1pyPZWOuPIlCFLZzMWpEAAPgfg+OUcw5zhxxHRmdPZQjMDhssXiZWIai0FlFAIwk7FCjIzKU0Z1&#10;SZLsss/ajPAz6npxryqBeF/z08xrum+YU8j0SC5PNGexQ+LCCY1U8WVSK4qeR0xC7bHJsnTXtQ8U&#10;pQF/L2qiK9PBkSxEPQyzwqupsj44muv+YZucN9sUVa2vEoFY22gDgzlUAAedJAAD+EWzUJUOV1o4&#10;UTU+MmKsCAENgQ5HwEI0LWPtEScVVi9TsP5PCqG1U6f0Qcj1/JDkyxqASdN8SR41H+aGLh7S0m03&#10;PTfHEMkjUE23LujZJ8Y0LVPJkttCSxGuc7Gw8MYEdlsI04kwtQud8inIxEsC12BFe2EAEqEtYo2e&#10;REaVazIjF0QjU+orHLGnN0O2ZPk1LyZZXJBmA8sl+w0INN2Q9Jm4u5vmyfiwS5NXsOzejYnRRLxE&#10;2iFWg9GfjSRJNh0A9Kl9HUMPyoLRN45A9PHew3Qiybx0iqbebNxPUEl1im1Er4BgMkyAWDAt2haw&#10;M5RhE3mvYMkmmT5uZ4y/o4ZzhsTJzq16aVTuUeJUWKlxGqiAq420rEAZcXeYHGJ/FV3OuHU9v9c1&#10;+KwavDqjkbCT8MJGATV644lzSI+gcABUNQkfqEr5vxMCpAEbYaV6rEjPSicRe0xOTybnq2/KJC6H&#10;I6uiCuENkIqxghpCIANgYAfnXBnBemRCVBqBiheAAAYAfAjLGAEgEkqB9h9AAB9B+CPB4B6h7AAA&#10;GgDnBuQtBJRCsi1B+CSP0C4vvCaoktgCgB0hznYgMgOAPAABvBzktAPgLLamLCPAXIKHvhthvgAB&#10;TBcIUArgiAcJ6Cdg9g1AsgABFhOhXgAB+B9B8swidkEwMowsbF8FgjLn+kRFpjTkEDNAAAWgXgWH&#10;vnwnxnyn0LYifNmDrjVJ5sPQ7Q7jZsrusivnitnpPieoxj4K1qiryuQCVQrB8AABPBQBQgABAg/g&#10;/nzH0CIQQHBgyRLgABHxNC3uzJzF2PkJMgUxRAABsxSvvgBjQh8h9REqYK0mho4F1mXGrqQDsJdO&#10;oIejARAKqKWKtiNKcmDtitqC6E/mTJXmwxftAl6u1GdLxpDJ1ESIBK1xan6Euo5pFKztAn+GwLko&#10;sxZE5w6kYCRA1I8o+I/EirBJwt6CJJkmcEKnRxkDRldKuJ4nqtbqrI4proAuAnRkkvxFNxDJZsHp&#10;7NkxmEfPkJ2lUKBGrsSmpR5jrlNKGqdp1iuRZKHq5sqtVKGq+iwsRwWvpojRfEKGDCktUyHJLQxF&#10;EKWx6GdCXEKuLG1JkmDE/SBI0MZDeofvyxim1xqImvBMypUJzK9qgCcLwFJKiSYKGKbmtvpK2PNq&#10;9obLJn1ptlNmlFXxas+r2J/yjDHFJFhLOifL/DfLPnUioxdryouEdm2MyRnu9GVpkpDqqlnGXyMJ&#10;3O4vmDWRcn+EcqRopmwx+qZsdRXKHr6KERvJnLmp+HtSvxvk9FtqrLSJWqeRiF3GlpaoqjYs9pEm&#10;WoCETJLpBPMn6FMshTJRwvpjFDzEdDLjhl5SwmsNrKFJBpWq0mzDZG4jdqMmVx/PCkuEmuNl7G4m&#10;eRpSIQzKrLhJtJmLzKXSahLi3A4DGgBh7iPBYgphUAAAjhcBwOYKIoAlgs+DiALQJh/hggwC1ATr&#10;OCiKRqjugHcC/RpzaFAkSrJTUL3rkHikgzNiOyij7OblUG6OeKqytoAi5J3TbptLQK2FVqZvCqFr&#10;kJYr3qNkSDiy+IljrJdmzpnEYzTiltml2uZw9ripazlE/zYPopUp4zeCwSpJwUCE+K3pkOA0BDFO&#10;kMVyuGfASgSASAAMCMDAFgEsFB5h6sHOoQ8UiUi0jQ7CAoA/4E/wBBYNB4RCYVC4ZDYdD4hEYlE4&#10;pFYtF4bAn8AIEAQA/oEAAFHgAAY2AH6AoPG49Ko9BJBBACAQHJY5N4LLoNMIJOZ1PaBOKFGwE/wJ&#10;H6RM52/IMBY5So9LH/Hn6AX7NpVBY9JpfN6VBo2/wFNYHIq+/6vT61O5kAZVHbXO45U7jJqZM5fJ&#10;JLWaDabFCLxBZ7JYJg7fH5DM5rJajB7Rc5UA6VhZtVJ7I5y/pPmJDHKzawDndDiJzbo5mrBNqPU4&#10;3qJFWZNBtNrMraoLJ9jH6LIt5JbDlZ7gZjNsHJJOAAHJ7+PyAPwAxOgAA50wA43E4qFHKvMoRcMJ&#10;Np3L9h4H/LNNKH3nrJSgFVc9gsdV5nsJJj6RhI2/QJLn/i5CqaZNw+rRpKmsCKm+T+oUwrEvOyZ/&#10;LvAgAKO+D0M9CjTMwubcM+tjUpAmqRsG27ZKgfqZM++qTn80bDrjE7PRSrSexYrTcRsrT2pu1a6P&#10;A0i3K65TYMGqSVJY3jBxGp8jworykJAo6Zu4mDgNaAo+MYl5HiQkolBMjggkSvatk0LqCksXqOGi&#10;cy4rnNy5ACX49JEEAJqfAaCgQPqSxgfo/OcAI+CLHEJR6vh+J6xavpAkilAG/7MN/R7Wr+rrGR8z&#10;qzIKvzHpovjBK+0arK0yYAKYkso1MuayN3A8fITCVSynJzwKKsMFJEmSUpywq9U7JDgvqkLWsZDq&#10;DP42SwWCvcSOUrb7vAs7ixnUFqUzBtGvrZLBSVS7KR/ByD19bi5WZb8BUbcTUuywy5OOnVXr05TH&#10;WOhF33HNqbvKrdY3slaCQ1FmAVxeTjrSml9JKd5bsI2CwvOr1hqxV7swJASVo/hFYsKAgLpKBgX2&#10;Sqb+Le3aPvliCXw5Es4OIfj0v7ClOtnZTI37KlxRrGrX2eoKkL9AzKtHc9GxWl4BrekgBn4pixUU&#10;+C7wnHLTyOvKcpQxCWpsfzMNCmTyqfT6b4PkmfsY/0IwwwR/LS5DXsK10kWTprTI8/1e4BGqxXe0&#10;627axdxPk3kWLfHrY61CTUKmkjMKKq9GYagoCI8EIMTsMo4z2N41DGhi3JqBQEgS7T0gWBYFAAOJ&#10;AkYABDjyOGTqYEQNAwAAHBIGYAGiYWGcNoa/oEq4BLG7qQWpq7s1uojMAN5oAEyVJcAAMAoCJclP&#10;AAAukAAKonCYABrHIe4AGaZZdVzdQKgYpwnjsSAAE4Po1O63KsRpX1dWPpO+SkwSVAuBgCwAA1Rq&#10;DWAABOBAAB1QLMAtFUheiMQRglBOChCh+wXMYZQraPSkHcUuvQtcHi5rZa2k4FwLQXAAGwNga5H2&#10;4kNCsFgKwABAh/ECAAEsOVNLsOCZ9JRcH+ilFKKYAAXojEIH6a4/5Kz5PDWqd8sryFfHHZYYFsCY&#10;2+ueKhB02bxmAqZJc0M2S2C5ltJeXRABhINQZXIsyFzUzvr5XLGhoRx18HEeM/2Ny+i6IiOyQuJa&#10;xorKZWOVuDBrziR/W0tRnpjlekeDUGkNIABNSVO6f9EaDFnKkjKpg7qWW1k3kE79fi3Fls9bAeeD&#10;xnS6JAjbFdhCJCGGiIO4WCEH0KyflmkOUKBVyHcJnHaXMt5OsQjQYlaK6Y2wglksJUjhV1IkMCRl&#10;/yOCEmHmATdI8sm3G3OKs9NpGltyqODCA0TgCdm/IbNND0jIesqZZNyW631Fr8Z9N+NqoUVTllAe&#10;Vlab2IRUhHCWPa3JGzfRVP2QET5Ll1N6TiJZpZTRwg7K1fTdUFrLmGQqO5bEGMAM4sErrPivk4it&#10;LOgbFFym1ozJyjZp6AUhLasaiCTl+KNQZPGJdJKSkJLKWV4ZfEUOFVuqRBlN5L0aW2RScRoCzsPP&#10;4TwtpoGpmNhEUCZUzJwMJp5IuD59oHT5WMeU4MPZQJvIgtOR1Gj/moJpBuElL6IVmXlGOR6r6sPH&#10;LOUKhLI6WRXe2SifiPnFG8Wk8sskHWuJPAAC0mw5DJAADyJYZoAA6BwYYAMfZBEQtYKIj5cZVymC&#10;gFaFcAAZAoAoKfXmtFDKlUqlgXqZxgCu0JaupaYkUKLLtpHS2r85UiL1oBbIuK04z1lWqtKmZckq&#10;VbOMxdb1HK1S0W7bK2ZbJb09nNThO5gCgEhJHb0+CR14U7qXVew0EJ+RXU1eqXqhpo1fW43xEiGp&#10;V29ldTCbJBQTQ6G6N4bwAHTgLAAPIeg8izU0grgvBmDcHYPwhWtbuEcKYVwthfDCbzynbXSpaXtS&#10;zbQ+wmjKvFq5qquwnXWp06SfSvaKbcrOImE3ZuY3VdssoNISJ20nGl60YFurugcv8Di/HjNTKuB8&#10;nbbv1L0dtSuOytvGZ2yaONankUQM+Zu4hAi75DZahWVqHYfnkMujNwpbVpllq3E8oqvT4S3zaUkA&#10;AQDmnPOiWMmoHANAaIQDIGgNAACtFYK0/F3aGxrasnAoKz7uJumzbWRJtjc2sZ7XEtCNzeJGVFVi&#10;U9WGxR3JU49w2n65nvtBO0wEPlklUsES1DUDayS4cMh7RCsKj6nvFB1Esi3FyMRguZV0bDvarWtW&#10;HOOIb5yiJswcsl4B3D4JQBYQhyClD+GIGUgo9x7EFDCJ07RVwCDjfeP4cg7yOA92maK9xah/iMC0&#10;SIKjubYmCT0nw1ofAhklEAELQujioGzU6s6DZgrIo/N6sJtuRtVK3QNBCgV6GTIsg3D+LeTnAV03&#10;nrO6a3zCF5pIcSnBYYnNeVoUlnd1laXsolTBsMJZspHPXR+T2jUSlZbYtAxWvlQVTr4os36jYwk9&#10;Rhr2YNNufaGvT0J/ys9HmCLTE6OR940341WfbqFsOdxx3ZRyWs5sblDptqOZd9B3i165J6lcjbP8&#10;kmNQs70ECSAFAqRwBwMTbqpsG1hyU2mKK9QNFeNCLaPXda0ptkTE4zsHTxCE+/NKQvH45IWb1Z5E&#10;886lNFWxN1FWDg5w/J9an606oY3opN9ox+Gj3k0wrXZky570j0wxQLEzCf6cMkZfDfpNcFQdgNdZ&#10;G3C1jA3yYDQFAHAAL4Y40QAA3BgCrQ28z4DnG+NI6QJAZAAHwPwjZTuODtHD8oC4I/rj8iTsvORR&#10;ZiGYFWKkVFjQaA8AACh2dDiPCoFPEQIoSXvgTAeA0AAFgEbPgCIE56wYQWwUZN4egdQboAACADb5&#10;wZ0Az5YIgKIAAe4e4eAgxAwfofI5AAp0YeIe4pgBoAqu7N54DWCmxayQ4AZAw5Qf4pgFwGTuwayA&#10;qA6BIdYdIdbEw0I8RgBiDDMIMIQ25xSZCM4lh4j2rMoniYhA6UqUKC4jYAwA74whYFYFaAQPQPYP&#10;YAAKYKIKB7IBEKrX7tI+7qBEZca4wAAT4T7bwMgMjbACoCoCwAAdAdIdBhI2zqUJ7N4yZTMNKVrI&#10;TZQwLkhKhgDYTWaBsNMFTDYvY/ybw8yMLtMI7YjRCkqnKNi4qYTohaJGithi6RovIqSM7Fg+aYrV&#10;RfK67FTgC3jHShpcqLYgiSR+aSoTQiAAp5wYYYYYIAAGoGgGypKUDny4xbRr6iYs6La46Eq8j4Tl&#10;EQpbowxUqnw2qgSjo4i3a4qECVwtAu54iRzxik8MsYKPTU7NK4SXURRFTzyozzURDF5/AgppBIxE&#10;cTa4EQbqxGReSZBdq5oyrmycpfCiIswqKfBNzuCbJJMeg2qEReioMYLRxBo4JHkhi+KkyqJDboyO&#10;ah6cY+0PzK8gqVaNcPqaKTLSRB8Q6sz2BJJwTEjuCYsfSiTYbniKJfDDzGKvLNQrxmiYZsEQ63DL&#10;ZBrZKN0eyhEPKZA2UVDMilzdRkS9ig4qEaEVxaKKisztDljmpiq56TjWK/Jnwuo/5XxZ6f6P61pe&#10;rIAyEjC7UQYxzn6UItxsTErCcg0rElRGbhJWEoBJJeKM8sTkqfjHSug0YkD3CRKk64i/RRZFEw40&#10;UTC+UTIhjBS76lywkhca64KcBB54QpQFIzAFoYocgAATYLTQgBwcYesc4yibZuZR4AARAO7QAQgP&#10;4I4AAfYAwjwQIfQjYPYAo4yKpJ0eYy44zNBqb4LxqoUvbYgsKPMaSOCWkpckSVKH0ZSqjN7SMnQw&#10;6YR4rlqk0Jq5i1sPjjZfhI8Jkpc5pncnS8StkQKn0xjBMjCEKpUgsPJeIsA3DZrxkorNR37rqZol&#10;s4Q7kwi0Dm0tpcSoTjafqwY84EoEgEoAC/7ALAYAAeYebBEt8IdC9DFDLDIgIIA/4E/wBBYNB4RC&#10;YVC4ZDYdD4hEYlE4pFYtF4a/oEAI0/AAAY/IQEAIFIIHHwDII/BJA/oNI4LBI3KJhJJJG5TKo1JA&#10;HIwFG4JBpVM5TBn/KptR5dJJGAX7LAHJoZQQBMH/HoKA5tBaLRqFCaPMZiApdIJhSKpQZTLpnLJR&#10;SwDVrFbqtSwFJrbDrvJH7ZZUAbDR5BXaoAZ2AJ7HKXVYJZJi/7hf8HQL+/r/MpDYqrSK5QKrBX9Z&#10;cdR61hsvCLpkJJSLjK37NrPQX/NbVaJXJsBN64/tfVQIAB+Px6AGIxGLFHw+XwAAMAwLq8fZbVIX&#10;9e4PZLZP9XWgBT4KAqbvKzcs1K63McHB9VKK56bZgaLd5bqs5s5jbIPudnPp3R6amynIIfruKiuq&#10;OM+qSSMWzibsG7iOKCvbCtqth/O4qz1qSxCQpYyj0wY3S4pAp7GwOj6mrapCXN6zaDMs77HvaycW&#10;K0/Cuq4zMDtskbMQShDcw4jjWvMARrnSkgXEkj7en+eA/JITBeIKSxfoKfKPAGc5IJIc54I4HZBo&#10;KfrTvy6xCCogotBusccIKBA+I+fiZDOGqCkmJrvqavqmR42rXxK9inN6AKtLoozDJem6qNEmClv3&#10;DQBH63qowVCLwtelNCpnADWtC0SpLMpL7LnID7JSrFHPA80XQAzdQN1NseR1Vifvmria05B8/n/T&#10;SZNzIDOOtPcWsE29FPZY72JO/63MYxiCQWpL+gG7idw/DjtJ/aCQpbSqeWrHD0zYxiXLKkLe0daj&#10;yrCwjcrJaCisBJiTMS6CF1AnbqqHczWO+vC/X3RMIX9BVbp1P7WxvE0NgAdxa2QyDI2NUbQRyrMY&#10;qPQyt23GDypMAwKo+BIZPHiahw1c1cJWllSpUvZ+H416et/jLqJpY6S47nLWPEqruNqudWp/hFeq&#10;8lNoReAVKNQ9DGs9Qtfu6mMHvboOc3vA63Y0sChNtT1nzaqjoaO+6vzbX74NBCNsUc90DtpBENUB&#10;jeuqq/qz42s9y7izrQXi62XKWfZ+H0AADgQBIAF5xYAESQ5DxOgo2DrOAmCG4aNJGU5LzCLo3EKj&#10;h+HshHMsQs9VG6dx7gAEAGt/yLP4qrKQAkBwGgAPZIFIAA5i8JmhMSA9VGQbJugAGASBBxRVEsAA&#10;ji0OqOH2et7DEJzhnOBQUAAXJT+aAICAQAB5nyfYAAUvZoGRKQaiCKAAcJ0bDx9jx/0HPuq1awCk&#10;UxViQAuBgC0AA1hqDXAAA6BAAB3jvHcedcRL1VEYglBOCkFSGGhNkr5DrZiiQORyZg9SQyvkgZg+&#10;YDkJwABgDCGEAAdg6h0AABMCgFGymhPSyxV7HlktmVYVVRpBR4jyHi/BmIAIZgTMUWkhUD0bOxYW&#10;yxHhlUeqQRuVRPpbi2I3geahaKsDEv7bkxtBjCopn5IVCArqL1urFI4phIawUgmHW2kCHyq0hkaN&#10;ke1AygSNr8QwuFGKyGFxXTbGY+ZjT6nnO6WVSgaQ0hrAAJqSRFAyyVAAJeTBKJDtxjQXgxsEVNxL&#10;KC/NQrdJNFeg6QdiTOyhrxgzEozK/ZPFeYgip/SOS/KyKMr4zqvlmKwXCjeLMD0MmXbFLRpSqywy&#10;oNCwItBhUgsQMXFFHEID0JBLcTlo025oHvMHHRuE2VRFGL8dc1DUZaMRROX9lR6icFFmPDchMaZe&#10;GaM5K2Uc8plRmkFGYk89z1FfMxL9HyDEWKybmpueDQJULsO0ZCLcdH6NiZYY8v7fTdmwg+dOJp+T&#10;CUBniic2SIGhIQa1IotEW0TTwW5GJvs/43tlR+y2QrTKamoQzIaj6rJltjJqi+QUxzNGBa7SODx0&#10;6BEbLun2LNOqZNklCYOn8PKA01MxNClC56NI/M6mSXdUiZVAoEq2fhq5xSDpBB6bSGX7P5QRRJ+s&#10;11nJCNWvya83ayG2pbPYsU36wzfrS1uWca6WmxlojkvD96gzkNWSMQY5R5gAB8FsVwAAgjDHEgc0&#10;p55oRTJcKcLT2w0CWCeAAeoDwDS3r6AAeROwFShaquI1SzWo2DUOiBdh+qsG0PXCKdMS24MDVcsd&#10;brZypVYVmUOrCQ5i15i6dM06mztGmoEoiZ9gJgRVZW2GZafimM/l7XlDs8VVGHYGeBf6t0NKhL5Y&#10;2jdAUEzwldBmjUVZpyoYtNEzND41L7aAwqvSGpAT/M+CYEwJAADdG8N5wwBgDgAHuPh1c2oLYVwt&#10;hfDGGcNFTJPhvD2H8QYhxE1ysK25xI+UadmLcy7rX5p6UChxQyPH+JWeQpUp2Fk6NUVFGpW2emOJ&#10;Ac/AJGahsJfgQZ19bSPoPOlNSHh+LDABH2tAApZpmuwJwSHKZBACHWPOn9DcOUhIooPHGTkgZknr&#10;bhjMz58jzkaLNmopp+r7qwzcZBlkVsBWza6dwyq5T4lLTGwCuRRiYHaJsdIyUip3kmmaEAIIQTiH&#10;FAAAQAhzwZgwBmQY14Nwcg6AAJASIj2cFOJFoWwgA5R6Hma1pqKNSr3DRggImLNKLrNjC05lSIi+&#10;PmI+b+qEVq9VE1xQpFDZjDaAzmjgjxljyQPovcTRJnyop/Qs1JPJRjX67rIgtiTsFrY5T5TJ2KQD&#10;IlYUJtImB3leG2g7tGBxuGUrrjdKUx7CD+VUT+NEcxHwaiYdkAAfSYR+g0EEVUeNkR/ANAXpUaHB&#10;x/DusiAEGggSOGOJ/n4mRQB5lYHUkon52SmgLD6SQfRLgBBgZIP4TYUrDmTrAYrbMOy1KyMnwG9q&#10;uKWacJ8VZRGWI5z7UGVpXGsdf0YbbWdsSZCZ6ItmrxgnP7aIllmZbKxS4vn9vmvZoJ/9tEKz9mAy&#10;dQp6Q9AEc+ZWuDoVXTKSuu2L23TVvWx0w2uOrLGuL3ONkUo4sJqQTHfF7plconzQS7r5ijs0djQ8&#10;kWMJvZhO/4g5mdgA5sQfZ1qRgNbVCuTS0f47xb1xjpNvmVc90xt7owyw5+TKFcAKBgkgDAYtvM+u&#10;W3JXDvOm7nLZq5OII5vUTSGEibJs3KfzZ4rjNEIqIohLQwivtFrvmApE0Gfj0mvH6qrypbDEn/JS&#10;rsqhpTZKNqVUd2J9CQj3EKIQgo5Ry3CuCZ+MtVPVkKzqQ341+ZCj/HySoBBaAoJpahSQI1goYfQl&#10;QAo2RTAHQIAAABALwK6uQlQcQaoZYAAEIF7UACoCwC4AAKcD4AAZIYgYIAAZ4aYaoAAN4PZ0ARwQ&#10;APAAAQoNjlwQYVIZgAAfAdyzIgQsra7048AkYYgZobgAAHIFoD47YlBtaloCIB524PR3QAAOgL4J&#10;xA4lwnorR4QkYZQbLBgFoEcI5pQsw1p8h8wBQAokYA4Ao54WwYYZ4AAIYHAFgAAEwCwB4AAKIOIS&#10;pxoO4Lh3AOALYAAWIYcIYaQZwZKxB+aPSuoxSwzVQ95qCNznxsoFwGIFwAAaoagayGICaJAdUTw8&#10;ooQvbCjEcUkUqchcpnqESvyu5X65TPQwCJRQDeEH4rw3hQaWSeBaxk6VSrZVpTUSI0DGaZJeQrhq&#10;irg6Jm7KCbivadIyrZCxhnQuCXT+RVotJeMXSixE7RTARvKnit5GQ7r8q5CQMY6mwrqgAxT66sbO&#10;Y/Crr/Dl8cgrYy404lKphBr2o7o+KJypBUqUz4q9INUgKSKSYg4N0gxY7Sw34RUhaH0XbqhYCUZu&#10;qdw9rEpE6UqipVYjRT7gInTU6wakkiTK757lClieTDqWIvCea7UAabCnqtxDyvghaaxGC+xgj1DG&#10;hsZeK3QqTJqqyHpUxk6ow8yazryrkZSobzikjRcmRhb/a3KWyBz+MAilZn8aRo0XKesWEl7QqXy7&#10;ccpDjH7m8mwwK5qWKlx2SLQiAoigEHaaK3z+ktpiyfT2r9DaIwEZSnbzy5qUElynDQkcZIJea2Mt&#10;ZgjPCDhFib5vC96p6cyvooop6uz1kqxoJa5gpcIvaPCvbPhgxWCMYm8W7HAw5CSihoTPjZce5hTx&#10;8c6haDjK8sy/RWRJkxUrS2hrBMRNjXiYAsA+kt6YJtRRw9DOLmprKOwwjME06m6mB/MRJQ4m0YBC&#10;bVCPM1qZylUXktcpaV6fqM6LL8QxYhRVUwyfybD569TnAgzy7kzlAOIWwgoTAZwmx17cSHQqQeoF&#10;4CAAAOQYAMYAAYwBY54aoAizYlTk4phlwkAEYvYbMXTpj/IhBQb5Scs1COj8LaSjokQ2iwiYUfjR&#10;I2okcZTjaQDLDGbdM2goTNUYyBz8a9auEyw1staWCO61aqCshsogg0skC46/Ssq9MUcAi4M65jCt&#10;UeSkhaJq7ALeCmhjE8guJHkbBSA6gojbjjbYqhiD7RYroEoEjBDBTBgBYBThoeYegeRm8U1MtM1M&#10;7EQgIIA/4E/wBBYNB4RCYVC4ZDYdD4hEYlE4pFYtF4bAwBBIJG46AADBY+AoM/37IAAA4THX9G5A&#10;AZI/5DG39BADN5BJoNM5xG5PMpIAX9MwFHZnLoLMJdNpRGo9L5JSJvBKHIaFHKjUqPQ6TJ43UQDX&#10;gCBIK/q8AKzHJxMqTLZ3OZa/JQBAFLYFVrCAJbZKLBrTB4/Vn9LaHKrRNoFb5G/blKZVH5zZZ5K7&#10;RHptPcTkKFaH7MQHTKjRpndpLaJxg5bVqTIaZeq8AqDSMrmMTSH/aZtXMPIpPQ5Jv9LHL8ACAPx+&#10;AGJyQAHOYAHG4nBCLdw6fkQA/cDethlaTS4Pur7epsA6jNdX4svRtDSdreo3SpFiu9IaLRoNbphI&#10;bNXvJKJm2r4H+0jJpAxi9AGlQArYzDZO6v69KIxp/pU6a6qwraXwo67Kr+6aQN/ATZKyfqlJikTW&#10;L9BTqtknp/H2pLHqOhEZJy0SCwMlKyMAlyhKiwyqOswDNwUw0eKaj6RpEXJsJAJpRxuxBEI2DA3I&#10;2A6yH8KgYgAAhEi0goBNYDw5wO1bBNYuqNn0k4BHKSKysbFQAhCRaNnIeqChiCyNmVKqXpA8yUIQ&#10;yD2uAuz/yOgj+xu1lETAfy5H6/r6vO7r4w+6sTUEu6RPwj8Eu87qTuwAqUr6pyPsGgoCQSjsgUs/&#10;ylrMl0dTC3iUNDNEdtjJEXJAAdSpot9VLQvqqpyuUVOpAKeVS6p+q4AryxUv6jsRE8Y07RSXMI01&#10;NNLFlsppbcgJbMLHway0MtK0jwoJNgA3RS9Lpuv7hWVG91yRQVB35S0QqYm8MV+st9tMssUxWAC5&#10;II4ConcWtKp3ACSQHI0UNzE79MSAdERpQUFN6AwMpABYZvPIEFPU90wLYtiUMI7CQLpGq3x3gNKx&#10;VEM/sk9+M5bm2WIU1SZNYxOiQ2kLDUdnqbrkmqVKzIOPwZUOVpzFB9INYNrPiwS3Vse4zDOgoDgM&#10;9CU02hMA3AtC3H4qLYoPjG2qPu22wrtsd0fhOVOvAjZAGrx/Kynh9ReBBMkssqwJCfJ7niABkGIZ&#10;DiCQI1AN6ASyFMS5CgALo1D6AB91UPw1CwABGFKYYAHwd5ypck6bwSojtmKZ7ohuFoOoKfjUgLIr&#10;qAkBwGgAPZHyeOYwie86jgO7Zlm0b4ABaEfe3qAAIAYBIAE6VvWiOGwPAABwJgwAB6nwfIAARaXv&#10;EgRIADQOxD4WfZ5gAEoNAkAAwh9EwAAPQZwqr/OyuAnRLWos6ZcnJQRYjPk5JICwGALAADWGoNcA&#10;AE4OAAHUOodKRkBIeS4ARHRGIUQphVCshZqCHKucAgBjbDS1lvaMaknA/B+EnBUCgE4AAIgRf6Mk&#10;ZYy1bqWJ6olnhJnZoIKaAAFYK4LDlHMOYAAuRdi6AADUGYNSXpJYQYFl6yoxkLWawhnyJz2KxXuv&#10;xnCHmXtCPYR07asDSElLxG1uaridoPXuWs/CMiOH2UaaAkUdFXExaOtZQ6PzUm2YSrA7LGDNQGMv&#10;IcpKtkBGtkyfNfsBkPkxUCWtnbVQ1BqDSAATUq1BnmW6d0wZTDLtdUsqooDByPH4cLJhf0MF1MCj&#10;WYCRbRmJJHlhJ2A8ao2o2OqT1gam5hoNPtJeESCzNntcAphhSK4yJmRZJ9IRwY2SSSSYFpiCpAmK&#10;mmS4sCbDKx3VwfecZGiYSiLOapSptZzI0nojOUEX1Bm3LarGbk4p8miRQjufCszbqgJXMw95XSDG&#10;PMSAKR0yZn0JO4bKGSBCBSPo036Jc1JONBR4ZmgTIGYNHVCS+kMSj9JgP+0xfihzulWMSsdj8CGh&#10;k8P0zIqcT1MUdk9PA+jbTQyIXmZk2dNGJr7PyR6RVJWdT+PC3kqlPj7tXpUTSHEvk/mtPaauo1Gy&#10;FGZcAsqkFNKWUmbuU5IxO5iUjTAe43U+Jwr8losKuq/mjGQZhMicNGi1U3Zqb6wM5p5MXbsaxVVL&#10;6wxxsBTGXCImsLcWGThSk4Cl2aPca1ANgG1xPaKdcQAwUuCKGERsfCvEGrNo0AAAxLR6CqCyAAYQ&#10;SHyC/h2AAbp/RYgHWCyBDBQlGkFHqR0BC/rMFfJeXabENikK2ojXyJLc5eTdQhXVqRwbJM8mbcdQ&#10;B+DHqzJhI6b82SS0QvXAYvFOzpt0urRyUNfE/khLOiaTinJgX2Zuf5AJYj/1cbrHxiTVC3QkurUc&#10;gV+aAIzrmpe78+DN19n8fG/mFaYXXm286MmBgTYht8N4bwAAFgKAWAAeY9H839hZi/GGMcZYzxoQ&#10;sgdosa45x1jvHmPV1Sxm0gInhqTAlupSWksGCpRn/KDAxicyitsNPWx+PkdKcY4v1QC/kbqeTsMq&#10;b2JJQSdEyVAxaSheCd3Qpw16wKljQlcWtXsyZam7zoZtY9l0mk5UoKJmtf7STuMuPcgxuUnsxKHn&#10;4kNCdizdMsalW82xVi0mjhwz1GclcMZzSMcUIByDlHMA4AAcQ4TondrGieScY8DKZRGR5BNV4Ws2&#10;w5pFnBGlDJGnTdq91fShTpU5cSrbF1Ts7bTXu7GRq8U6aFLTRaBSPIEqPMIsR7Gu2lwXfGNRtJJ2&#10;fLAf5l2VZ4xoiTtVlkca8YXKfHGja16OF9V4fgQkWgAiCtWYN2Y+XPgABGHUjYBGGinDYRsGoIV/&#10;gdDhv1pZVgMgQIKOgeG4hiujH+BoB5wwAgifsc4ehGwXp7ACMxP1LZ8aqrOYqx8dUALzWtW2wU1C&#10;8lflpKSRKHzcqHkVGcrUtMl0Hpbk+8GV4RKqotRTbDXsB04meTFfG7NeMWyy0OPGXYzFNgYUSOZK&#10;24kdnvk/X5YLo3VPDPc+2ElbN+y3zgyB+LDWAkHQ6gdEVXk45GdmxR3mdmwwMwE088ccSDNi2A8q&#10;3TVFWHexHnMaZBXyKXNbtZUsMKxXwWsAqewAAMS3hZut5GCr9ZwQxGVf7mePZ5gMgoA5bXUO+R2J&#10;xep0ySPkualfnbFmHjpdmf3JOwQM6ed/m3o60HsKyXYco5CNjohCum8B98FfBbv5vJFjjVZGmZTu&#10;Bra2rt5N5LM7Xb7S2EJACsFBaAEgMu2daMh/VUGXyamwASpRsjp4eMgUgjAABfDt/Qfo+U8GRNBZ&#10;o7Ybodwe4AAEAB5HS0KuIpQCYB78gPIRwUQAAOh5iNSiwkJaQkgZYbIboAAF4EgD5ngKII4HzEwD&#10;4GwAALwJAFwAAJILLgIfj/RW4dAcg6IDYD4EgAAfIfYuS4QsgeQe5rQBQAosiJLr4vJchELwY2r9&#10;Cx60hWIFwGAFoAAaoagayDaDqEAdDWTwZD6nbH0LrHxaCR69phqoT0jCEMq+iaC/BVRsxs4CgCgC&#10;YAAdKD5eaSDxCsyYKSoBYBb8gfAfEAQQoQx+wO4O7fjaInRggykIjzjdSuilzqSRiZEI65iP49bx&#10;AkaxzKQ/SQLHBujaKOSZRkC/ax5j0LaXiMpYZEJMKuaoKjEJjWo6kRbAyqK0bCQ4Sbw2rlDZDoC8&#10;BVyQZGAkININCVKVYTQhBaBwY1YqjxiX7WcRaTKpKh496M5uyGDN5hT6I+Sb0OhmzVa7DIZTqxhB&#10;5tibg1JYj1a76NxRzuLxroEdEVigig0Xi971iR44TbsJjQ7P5B0Jj2z3op6esOjvptcaDTLpDkqN&#10;rCJfsVT8rx0VonzYQ+5gccYmqGiuS7Kqacj5Me6+z5sQ4+EOp7LuLmb1yehqpIK7Bf6XSzCkRuaR&#10;STMTERwjZOIwyTQ8xokSSrgjiu6WUBEM7NDlRvYg6iyrw6xlKZ0azuBWIn7AEdRo6pLOpDavpjrz&#10;clJWApRVDUxWCoSXjAEX0mKpkZ8oh7MmSTqobliZsiwzBEklY7xB5oY7aTcr7oq6jU7DsuBo6php&#10;DvUaLLShEcEMZeI1ioESCbQzCrCliCCVrscIa8RfC6aUT7Uh70cjDs0iwyhi5ucmEj5I5cw7YmsM&#10;LLkMpALBUUJlAUoaYkANQWwgoeYs7rZvLc49wdgPYHiIAPYHoAAaMqYcxWYW5mQZhVgAAZcIKOy9&#10;qjZWwYQtwHb5ErahMpy8pfabDST2zHErinxVq6Erwm8ucgicbJcLUikuQ+T7TuiNSN0WzLkbRvaM&#10;Y/6oEuEkDKjlilJBUVYqRVxpa6CpCwygr3E9KoJQKwzzRfJTBvwmsecjhcEA73E+boqGUvi6iUYr&#10;TkrU1BwE4EoErEbErE7FIeQeYeRYq7sL1EVEdEjHogKAP+BP8AQWDQeEQmFQuGQ2HQ+IRGJROKRW&#10;LReGwMAP4AQSCwQAxyFAGOySPx4AyZ/ySPAABR2CyGEQSXySRS6PxyQACUyqDAKCUGPgOeTCPwyW&#10;ySVSyjTCe06cwaCRyXgQA1ObgKlQaUyeg12OzuX0KxxuBTx/y+XS2PW2i1ePyqPAKtU2zTGTSajy&#10;WC0CeP6g3SCzeoVyWS2uVKNyWlUmDyB/0SVxymTG94+cSR+TGiXyiwbCYW9W9/aGV30Ay/ATvMXy&#10;pzywW2TEAfkAAMTcAAObsAOBwuLPyW3WiWX6r0LLSbAZaZ3Wr0zEYmrv2Y2qz2GeAOx6flzjNxyi&#10;WDR1Kz7GD6mOyLxde4efTyugv6TALKTjHXKYazUSehzH4pEurzpmwa8Js9quKyhTZLUADqJIsrIP&#10;w+T9p+qKUrKnTgpamr8n+yj3rApzrusADwvy1rUpUm69OQtCDEKXiCkCYL0uoABmDKngpkqAB+H2&#10;kgCGoQaCgcBDEn8E47oKfcbJgAYcBGjZkG4vCOgOA0SmwQ6zMoEhGIKcJ5I6FoKIKZ44v447qrC+&#10;sWISvL7Jk9j1LqjTMQZFaiq+yCWs7EagvKATOu7OrTxZD0KsrFidPQo6to1NTszY5i9PMsk9JKmr&#10;ltOtDHTahDKTkAKiPo18OUYrkItg6yOMArdHMVALWPa4dOwoxChK2vKRPfVK5p8xSd1emTXREuMO&#10;UA6MLpinUJ1glC9O2+rkrsn1HsY/j3K+8anuu9K32CwzoI/ZCCneWs12+vkU3UtLIQElNmzwhNZM&#10;chACgujoGhjFyDMkoyuqAqc3OCzCQK6x1AQepd5Uwz6aYLRDmPcxNvM+mVaUqxsNxPRz0Ugs9OVf&#10;Tb2vmtLF4PATX1pEqPuolcOTcq71VhdiN1CljYrZbCQ23TEPJoAbD24mDCPRmdsL7bNDsGkQBvDb&#10;y8z4krO5RZzDawSxHkDG5vHsABPEiQymueAB8nsdQAAUB4NAAeR7HyAB6nSbIAAyEIXbMfrwMXsp&#10;2nEaIAAsEQZQbveiukhDioKCYHAaAAwjYPQAEaQklLFgLBGcbJvAAF4RhA2CCGCWhSAAK42ESAAU&#10;gmzYUicNYAEqPw2dFTFBAKABhl8W4ACCJgs7Meh2rNGx/gI/zYMV5LF772zxwEoyhBeGG8mqahrA&#10;ACftgAdR1HSy89Lg7Wqox83z/R9KFNWjp+s3STK4Lia3LEABlmYZSXMEx6zn7/wAAdQBAABAB4Dw&#10;AC5F0Ls2BOmTmlJoc4uBpTLKtNONobI2AABfDAGAhAhhEOqDsHQOSVVXkOPYXAgTUlwLfWUTxWR4&#10;zXnMWgXpPJSGsF/OwUU7Z1CtFMQYwZkhqFKvLVogxnz8SDPGLyfhhx5k3rwLkdEhKgH5mCZYTthJ&#10;iSvGwWAXtRqoDLsIik/IAAag0hpAAJqNRCH/QMikvN5Rez4L9jixKMho1cxxebDk8RJ4VQlhoWEt&#10;StD7x4Q0cEw6Dn9wSeUtc1q4I8xhjkgNmy0GmpVj5GJg6GTGqwPPExEJdj0kgf2yhaCJFmSCf0TY&#10;8rDmHGyNlE1ViVVLmHRadA2Mg1hQLLC9CQ7E1eEoh/Dkg6soJErW4x950to9E4KOpBFj8V4vOXK8&#10;xTjhi+vIJSdGaBTJHSHaQfI6zKS7KGl82RsjISumjhoSgkZajuonThHpXhCkIJ1niUpOCLYpxaic&#10;rgvElmJTsJHFQuLipinkJG/OhTBWcsbj4xR5TQItMVaVMSS0/jQM7jjGKhRWkMS0NCQgrTPqBvQT&#10;VNcpLHJkK2mg9FnUxDDTuoxMmLSdp0QlobL6f9NHlmCQ9DVkxgSowrnOa2E8tIpQlVqwCIaBEHlm&#10;nI/yTB2JtzLKko0Y45CChZFYTwcQ9KKotXKS0jgzwhAeAANoWAVQAALAK8gyyDBukwG2PsjgngFA&#10;HAAPdXbPlqFHI4KMnAWp5GKKfP2T8fowzMlDFuOplosGLl1DosK9qsTOskd2IpRaRsfH9IqVDIlE&#10;FplQZW0lN6aMysvPQr8RouS9dsQuObZZuvLs1bRSa3YVqTYuUmp9iJXRbUU9CWNB6rWwKhKE/R15&#10;r29n6QKYa42pkum0XAEgIgRAAG8OAcFbwEgLbcPVMVIH1XnvRem9V672EZpxe2+F8b5XzvowaUcS&#10;SwomVTFUxZVE9FZU+nc0CiXozPQAiMsackAQRUCZJGzNjyUGaEYMAJmyr1yicWt9qdLIn1LKSyCR&#10;dGXmRmbNKa6GWDmNfiq0lzCMOXItCR1p6treLJqMWVBzLUXXOQaS4fxnUDl5H3csf1ck6lOf+iUm&#10;tpVRwkySwgATL8i4tOoYBDmCaMj+wtk2ObzarrCH6UHIEzqfA+Nobc3JuwOAAN+OG5A/2XtHIOVl&#10;jhHX3gBrlSuipoGXxWzgTGuU6GRMowe805zJ2TlNQ9PoyzLx+lKAIoMtrByCYWtyc5w8LiOnGikh&#10;uvBHQDGdySn7EkOZZ2zYfWQrtnDxGUWciRB6iMAxPuQj0opkpr5DH8AJ3MeKpq9JpqvOhf2ck3Qd&#10;j9Nc0zWWlLebGFT7TBmqCk6YAQtm6j/ATr0UITCOhyFOYNBw3EvolzGQUIrqh/jebSVsfwVgZkuF&#10;GMgjoBXcw4NuH0ngGQIk8CwKkjorxpkbAKeEezXC9N7Kodov6jFByKoStfKRfagFvlgYOomPlyWw&#10;Wui2ihdCt5VMyWAf2QyVpYmjLt/mOS8yoWc0hYj+r8UXfFMGg5lZx3KcTJmZZyy6ScI2wHSdAWXN&#10;LyBINgmfzSkvaFN6a0eZpoEIKibplimQ7NNMYlBkMJW61b6iB+rE7iW/cQS/oyNUK2SQPVmXlkqE&#10;Tp1qtOyOCUPnK2eO8W1CFGHWYI1KGEon4lTNPEZEJIADAZX0vxi3YD7VjjBbbtpdT6HU5UU6oGMa&#10;or9mUSCeNsC01MH4ZThSz7KYtoNKLTcDJqqpL1nfQLClbYtcQ0pNS7LnQSUegF+UhjgychQ9JZWz&#10;6JobahxZ98OjBGlQdLnn5jUHaJNGy8nHZCoziUwUw+RSnD+doR9YAAsROOqCmGgPmbBzjuAABsCw&#10;DiNuHBkCsD+bB3u5HgOu74/0fAAASAgBIAA8iJEsAAD+DcDI5+IIBMBCXyAMAsBWAAGsGYF+4s9G&#10;lCQeLqAiAcAYAAHiHwI4HoHgeIAQAQSwEeD4TQDqEOEmAAGec4AABcBGA6wGVGeQUESMI2yGHgHw&#10;biAcAKwSU0IKBmBCAqQaAWvEA+BiCU+6FKR42WQyPCwY1iM2YgQGhcJYf+NSNUJMVIAABaBeBYAA&#10;eueye2Ame6HOfAOCwmNKSAwmvrDVDWzmyelAMOTysS7aJgBoBqBtBQGcGbDYvOHaHYeIAgAi326g&#10;uEyCp25w0YvuVyYQKc2cfWTeOUQALGPUWI2AUSnOQyyWtUXSjsLgZYKUmMnSUuX6WgzqwKmOaO2Y&#10;kG7Y+CigV4uMozFStisUQGhSiafqU4+QxamGQSRUAADSDUdijUE0jYxihy6qnmqcscQCs4IW76iY&#10;JHEWPqpZFhE4UoT0oALoO2oyekkeIemktwUUJyWuUbFqW6nUo2cSVCfCLcJrEKpkhknMWyOS5eqY&#10;PynWpGjqMo+OniqEV0wHHKYIpIJUSaWkVWQUo0taJmZki/Hw60ieweWihsuqY+oAsepu7yleOrEl&#10;IguQjg6gnWxchuea0GMKURCqXUquoYuiZOy+OWi/GuRQWBJTHSrHG2PIQSt/G2o4PsqSTcOGUeTh&#10;ICw8Y68WP1FmZUsxFIoOOQnWwi6wOUekaIxSZQjok1EsZ3Fqkk8Gv3KjH8Mul2hjJ4fm7296nHGs&#10;zmtlKBLAVSVCNUhmWCLOvMIEZotlG9GeqcjItbDkYTJssgYuuJKbLQukQ1KCt2iXLdJ2P8mEZ462&#10;P458ZyrnISnsLUH6GMHKJ4CqFUJcHOHqszFocSJIG6BAvECIF+C+AABoAwvEAoH4OoAyLUAeNOHK&#10;K6HsgkGCSvAY4GaXIDHAIKFGH4IIC0yO9+lnIAimnW8TCi3sPskYitKdN42bMAuCxsnZHaPi7Oj2&#10;Lkn1OpOQ+g7KpaUi1SouhOI85asdKsPOL8zgQAahFhLQ5gpOjGeiz+JWRMJu1wZw0ULmy9GeLUaq&#10;SaYyP2opGcqAZDG2o8KKeMuVQQuZN2z2qLEWIKBOBKBMAAG6G8c6AWvCAAHmHqHnFlD3RDRFRGva&#10;ICCAP+BP8AQWDQeEQmFQuGQ2HQ+IRGJROKRWLReGwMAQJ/QV+wYBwWOwUAv4AwUBQeCSeTxuCSsA&#10;AGZTGNgCOvyaASEv2OgEByGRTWUwWCUGT0AATiNyF/zOizGBTWT02PymU0+STWqgGh02iTh+P+dA&#10;IBQSUy1/x21TEBTqS0q2yKigF9zYAAYAVeXXOWTSvTGR4CDS+TSiWwbD0SDXqe06vTObXMAR+j3K&#10;NyWs1CWUV/gLEzWn2eayrH5iZVO/5PEYuDR+UZHDZ+gzC+yePzCX1CQzLbv6rgHXAG3P/bzTa6DV&#10;D8gEMAMTnAAOdEAOBwuCaV2XgGn33twqR53FQUB6jXb6Y9rjaqO56FV6TScBYW81i7SPzezL5nI3&#10;3A33gqQlr0I2tSfPmmCiH8oqyKI3KzQEACmNG7bZLs/Tuty/LtKK8cBwOkjQpopS8psfqWKGlTIM&#10;Qw5/MCvSVwWly/PCpqprs+Dzpe1Lwry76ysjBygMOzjVvpDKWxaqJ+iiUK8lqbaYgUAqNkEHaCki&#10;XCCn01xykcjySPiAB9jSUqYlsaC8gIlhBimmwSgimIrk41YAk6MiCiAFDJjmWsIEmY6XJYFgKIKa&#10;Q3qguTUJWmaUuKvT4H8urOt2g6ZwTRTBqyk5/H7BSRpmmSrq8sqOqirS2Skmy4KZCaaIO1zwJskY&#10;BsZVqSKQzjvrUv4BJCsqXvwyT+xkjibOFEaV1LXjJrS+cAqJRbQSGmDKH8nTzVqxTuVqwLBtsmoB&#10;q87cOLTRVSQgwCRxg4jLs2ob0IEljgMu3aePFI6PpMq1YXkgTdsw88vPEgx/Jwk1e1gpKarHMCer&#10;zTiNvZBL4R9eCoUvTCzWKglwQxBCUWsqMaxq19SxHgKuR6/R2lvGS8yE1aEKi3ChRSzmR2G40jrm&#10;AoLpsBoZVq0UG0/TcvxnZ1zOOhEhKngiYp/LKezTGOINExD7U0luhNU7kdPPUjwJkwNb5iwd0x8z&#10;LtoJBLG39Bisp6f8IrmxqU3M/LUwUqWzJE9CZUmyUZ72xTRNdky0cDvcNJJESgR6s+1JE78ApbDn&#10;FqxTz8XqsXEcUqWbLOloXhMEAAGmbhxgACwLgsAB4ncduuAAcZzHV1QJAbgAAGCWBTgAIIpC6AAH&#10;giCQAH0ex5gAfOHnUdp4eGBoE2aj0NyLAoJAeBgABEFIYgAaJmGNCACKA8ACgMnRiGaaQABgEgP0&#10;AmOpg0CPcnYeycHye57IRFpBhpjCFa+4IIVgACtFmL8AAUAlA+JIWhESJ1nqPJwZ0nSmVpFQLUew&#10;kq7iCguBeCwAA1RqDWAABOFAAB0Drdsr5mCi0UkYhlDOGkNTvIsVqRpbClDRlEMoucp4+B8D3AAA&#10;yI0NokEPDEGIMIABNCcE6xZTBmWXl7Lygttaz2YNld0qVIcD2+RXR2hVc6NSNGdK6ykqhmj0u6Qq&#10;yVyiHS2GHjMy4kQ/TKFxUOsxHEWodsYMeaNT5jkixcL+ZBUqKVhEqNYjsppRT5OeUPFRI6nkdnaj&#10;ibMxEhyCBpDSGqJwmhNEIjwq+LbkULMwk4zGRKNzclokXDGMC5FhrOQoTBUJPY0kKkQqRT8iVVqK&#10;PIawrjb4+w9iqyRkpWXrw8RiU07CAzKNQMTL2S6Jz6RwQ+uZ0MXz9Tcd0aeK0iWKGFnEgNoxGpzl&#10;Sc7D2QSAinSWMG4kuxtCDowQS2mVcmHdNJaWcgvrVETz5Y3MeQUuz9TGnQWwmjYzLoemQq9IMjEj&#10;IMlfP2ejIT2StmTBCRqrZq0AnmvE75c4JJEb9PmN0YZEIBbbNKMDeCpLANiZE78zkhNncVDg96xy&#10;Ezxl0V0wceSmT5nEtwvizoNLsao1RaDHW0y+M3FU/FKpZFpJ6rOMdF5BTOnQVyYJLnMsmMiVVZVW&#10;JZyBQVSehc8Z7Scb0USXaNKl0MhydlD5qD1xYZCwM4yIJHIvNRQooZ8Vf2DY9OuWBKJokJlyecz5&#10;2lSLqkZXQ2E50BDkbsNUqoxCQj+B6a4FRZwOGvQQXw2EfZxD/HIPIgoVRWF5GSOZGymKAz/PCBFK&#10;QQReBbAAMIGIG0P1yAAC8fZdQZj7JwqgAA7z2C9AMXgdtWigrFIKPtBVSo7HzAALxh4QItsAmyth&#10;ktJ0J2LNo5RTVVmbQ7rHT+PsOnDtxjqzGwrA73yJM5SY8KNWGmQW1N6HqOV4oqqagGVtAlKshNlK&#10;iN03kKTzaM5KRtjTaoPWygMxtiGRyIno00yiBVsTJYGdkw7hkgl9gjG2St8L8lzRAjUEoJQTAAG6&#10;N4bwAAFgKAWAAeY9HlTriTkPImRcjZHiQQOQuSMmZNydk/I8tGHtfRmVFE5XFNISXjfw2DDSym3m&#10;LV4+lSo6LvMLFmgM1qGRea1G+pRAm7F2VmkcxS1CrtTn4YrNFPrTVNW63CLVq8ILMYQrs+EGUBHF&#10;b+y427Xo3wcmdDqZqX71n6tWt2+kPZsHqPAZ5C5kFPFodlHSVVcnJxthxg+xkxqCFOjaZkIAPwfn&#10;NOedG0o4dcH5Www/LGujZnymLVVzKOaITIuITJgqIz4t2SC06gpMsBYGy0iBFxnEfElO7XZdd2y/&#10;pDr2qG9uepflPrXGPPRUNNyTV3XnA88kJVqwnPU9MX8vYRp/N42gAtGtkyzW9Imr4uLYbAbva+hI&#10;/nuUWC0SBGxsjrJiBB6Y/QtOlAGLIZ5Gx8FKHNwtbLYRajOMmG0UlkCYihDGXkHuNR/AiDzTYmwd&#10;QjF5DVzEAY83+j/AoIa/pgx8iDQsgE1w/bC5bJc+Y2+kEcxTzDdZVpnSWNFmheRRWccN7qq7U1Zm&#10;i2YrcaXMVA678YSq6zWRTJl5/MjV3e2Vt/CBQ/KROCHnSTzk4O0UxxGCN1ZhwS5fBGBaHvVYhDxB&#10;9AyD3v2NFk1/g7T0NVs2WQpmzFtNMbYAgxYSjmmOQoyfIBD8aJJY47dyrZuFYa1Vycy8r4ZwPPo0&#10;s82EijtSwYLPrgc89gYuxWcnkLhx80uQYAzPR/gLBgWwrrL60Fc3TIg4MF3MPyZubKeGHJ50vII4&#10;YqxdieMT1FbY0dG790ko/uS4llr9EJVYg9AU2r/t+27+GXnxjJKN5IgJpOamZNhQAzqn9iKvST6a&#10;/EjQu4WWMMkgj8nW2yb2wISIysOwRMIKGiGcGYAAHCHItoAIAKAQAACOCOOYLILOhw6iQqHgHe4c&#10;GEGMGQQgAESkCSCUCQik16Y6tu8CJiI+AkAgAgAAD2Eid8C0CABSAAGoG2HEAACKCIvAHRCQAAAo&#10;AsUGPGSkw8I6HkHgdiHwH2I6AuAqda0cv6JSHQHMtoAxDClmOu1Snc3ivyjGpSxMpiKKBeBgBahG&#10;hKhOhSHWHWHSfkUo0g3syhD4ycRY64mWiqo0w4oGmmJCHMHKHORIcMQQI6A+BCBCAAAieKfAGg4u&#10;yaAYAadzBvBwWIvghy3ORihias7+bSRWIc/gsWrAisnOkTE+OQlSnsr0vi6aXjFOn61CqclkUona&#10;1AqM+3C4naIWrc5Iz0RbFsmM/usElOvClYzHF5FY70OC02YrAOAAk8DSlClGVcXqz0tQoAkOpYZE&#10;0Cwwism+NWpo3SL8j4pAmYpiNA9OxIw0i6VqsQLJHlFcka948U7aWwXUnA/Qimj23gpWq3DYf+1A&#10;RsMg+sKyRdAW64pAeuiwaKjdF6+g3C6abu661II0XU0IL4bJE+0JGAaUi69IJqv+txFhHXHfHy0E&#10;USjEVjHeIWbQMC/OcQ7Ua0UqqMnK/ev7F2JUXMlwoS+MauNcrPHgMM2k00kA6I3MmZG+meg4v28o&#10;nk1JFmtMwaL4ovIDGYz2+20El8+uoswOwNHUqc7iwZFuWOeuMdKsIdHY0gsqqsdDGGvim0o4rEio&#10;//DM8iQMtSkvGLFAraqEmQZrHAvCKuaK+QkAwkrsu1LQIUpOjMWS+2nUkIjAZuz+Qw7woTIE686y&#10;MOEeJaESKIHXLGjIwiAuLUDwPWDWcq78H8HmH0IKDYZYACFGGnJWcA4CSEAWJaEyCYIKC2BcAAF8&#10;YeCMQ4/Mi2rY2MKMuwKXMggeKKH4bAJSHqq1AyMVIQH+KUxEWiza8BBhG/MuvwKWOG/FKypuz9AQ&#10;qUM8vRFA94WArHMu3AJI64lcmJHMMS2zHyz6641THumNMxHa3tLDGCWWYzOkqcZkZyopHqr8mRGo&#10;wZGo3/QUjIzFDZAUw7Icskaquqhi7OIQK7GnGiMGJSBMBMBIxsxwx0ASx6HmHqtcVBD7RrRtRvRs&#10;ICCAP+BP8AQWDQeEQmFQuGQ2HQ+IRGJROKRWLReGwMAP5/QQAgGPQQAQKDAEBACPv6RweTSuVSCC&#10;ySYx4BAGRyKPzaDzKEToAx2CgKVQIBwWYSeTzeRgKCQKbTqRv5+0aTx+WSWDVOg0aDyqRzaRSixT&#10;KP1p/0WY1ysWqYP9+zSjP+wTq5TqgWCv1ykgCtWKnxusSKyWB/Taa2mFVaQVPC3u4zi5yKvXt/4e&#10;eYqZYKVzmDTjBSew3iCUmyS+xRuwUKUVaySuBXuvS2WZqgzCO3+bD8gD4AMTfAAOcEAOBvuCUYeQ&#10;QTb7WbyoBZTSZ6Y1CY5TBU+rQV+RvKgDn4SuSrC1yi3i+U20SDqUah4qzcjXWv5WGw2h/+32dPsR&#10;7x3L2solDrwAj7rqioyoQAgqgAAAadLepcDpmp6SNGm6pgCaJzpQJpSJQNobJGO4gwU9qfLitKkp&#10;+6bvIMry/NW5T7tW/UFJ8kKmxY0DOq+0DFKA/zqtXFykgKPi1H8L4YIKcpwpQa5zJQA4DoKbBDJu&#10;jzOn4qZ/hKPDvAoBSUGaQSsH8EY6JHB4AizEAAkKKitoKTZmIKNRZJQsx9TJBifKSjivrorimxMx&#10;DTpuqq2pIziwtOn8cSxREFIRCsdRwq71oS+6XuyAL3rzANCNPLFHQhFaUpm+UdRdCbYqhV1PqYrr&#10;uKC0ivUtF6qsBLEAoYuTOxS0cZNfScbLXHD1UBGCoyxHCk1jFVPr+jSTLAzyhxY7yPH6nVYpWhK6&#10;Nkt0g2y70/wrUSFOskq8VYzaxvzb041+uiX1WuakV1Xy030mFDpQeJa1Q48d17TFvJkxzRJQf0Ur&#10;UwCjAMCyRgUGLVp881JIKAaQ2rAqbK0AK0Pi0MZ2MyFJ34zqQsncCvpffV3udBi1LlLbup2kiaui&#10;r6PX67tj2xh9DX3ANnMEptbJbSsbKgkVYqdQ1LZOnqWo1nC+gJZVM3dn2L4EoShs+3EWsRRi7gHr&#10;KBQvCjkKhB7vNA56o5lA6bKlntjT/mcAqLoCcPs7dd3CneS3jqs/2pZLsgkBwGgAPRIFMAA5jCJc&#10;FZ6+z6ULbqd3ZgTFNc6lc6PnjEOyvK5SxvuDpLeqDAFvsZWww0rgAF4XhaABqmoawAAn34AHWdh1&#10;zS2KSqR06MeV5fmeahR+8RwzEpjF1B1q1edsrCegKkqYHggCAAAkCIIgAcJyHFANGdf2sCXS+Oms&#10;vqMZI+xz53fCrlaC0z1qbmCQ2qMqIUThBJoVqwCJM/ZAxdX1HMXjANdyBVRvxYcbQrDpzQrNYWZM&#10;0CijbGQVyV5vTcmHOEgpBWDTCiaGgeMU0w7DzONlaJC8zJBzkOkAAGoNQaQACah8QgjiW0FuhL05&#10;8v5M1WruJOf9gSompkLdkbJ+CLylQGhw6cukTzOxJU+SxaqLm6ufM6akp65kXmCPa1l9yglxP1Pi&#10;wNUix3RRGeosRS6jUWxcNa9gpSJ1JwAWmawsRsH6RSNM1tFLYUJqFNEdmDzTTAvybsVSJpaTsRfY&#10;tHVCsjXaHiZmYswMXpGMEYUutVEMSxv0ZUdiJhIImQ0LuoFAso1+L0W+ZZRUZ3alyVzEiPj0m8yU&#10;Iex8lb9jLxZWU1CSZ3j7R5JQANPx+H2FpI4U9WJTH9HYiNJCPsjmgP9cU/R2Eu4PIJXigAnkiYNS&#10;WNdOMn6tmnTcaC4Qwau5io7LJC9vTyWymYjAu5SRH2RRbLWTBaUeFluFdkzNW51SkFSUmX5fq2Ce&#10;TfMBG5XaFFQvuagzibRMStNyoW6EqqiooqIOUbFBrlzArFWUP4dRHgRtZH6AQqY/QPIXWeOMooAx&#10;3v2PW/YfwECpgCGqU0ToxTvB/F+TFtK8WSUHK8Aok4+g0A0AAAcQgQyRgGqAToAhdh+F/KGASBVA&#10;CboOIMxtCLDoRPHAAxIlQ50Fw0cJM+fCviaoxUutAlr8Vb1Sio/hFjJyOmfJ60JojTXQSQWmu+tq&#10;35QukdokCI5Y2fQlgEhF/S+E0yUmOoajkQySskPCzl/cD5HKbL23ZxCnLJRaiax2TMbH1xeglKKZ&#10;bQ7CP9UYTitsUSr1pLFSpb5BASgiBGAAbw4DjALAUAsAA8h5jzbgwZ512btXbu5d27zKieXfvFeO&#10;8l5bzM4eoyCSFh1slVLQRyiyt4XmIH8eUARfTQPQY0bBFcyoFOpR2aopcS0FugZ7SUlVRV3nmV8z&#10;cvitIVLcs3NmJzLixAFbInGipS1Aykmiwt17cVgv+toZUqr0XXouveegoODZvOlJYwzDNGj0q2eQ&#10;oMu1wIKoSbIouD0YSNN3QZNBHb1TNmQZbiBjTc3CxSIKD4H5vBim/OCBwAA4xwjdMA2k2JMsiK8k&#10;s0lkGGFZ3rNRZUmJ6WkXBRM/o2ttL7nibRmA8Z3mmnbYcjqzU/1BWit4QQfo/TtuwayxlqNhTAPI&#10;eusye9joxrwMaixa9KCNssruiwzg/gOiFSWPclABDlJ6XK3+CCM21ZKZDfnFJN2+0GekZRTta0DM&#10;lwpJ5rJNWwlpPLDCaweSjHlEAiMfwqKmgAHtp4fwLgPIMFiHClijVfODjqSsfZBQdiJIKOcd5IwL&#10;AMQYMoPurCCigGaQUMosNZgBH0H6Z+GM6oGoFs9FphyhM9k8XGaz/sZzuwewOKOHc7IOKHCQneeD&#10;ZSOmIxpCjXGyFydjUVuWBT5KCZ8UPGU45IqrsS4Fm7IWCOstrP5f2YGhWdaDVGiJW27FQliT5sK+&#10;EcQAVhYHBo/9qk2PSrIkehTqKD3wTc7dGEy1OZpz2KkbSxq2y+/TFUHZ7QmXIahUfH67o/nGseXO&#10;pDCsvl7ZDj4AR3i21nQqTN8M7TshTPh0/GlkKPdeAQC5GwHAzJcqCErtNDLSszSyBJUebzuV91ss&#10;VA68zWcI9Am2oDxUG4woxC+krBusqKbJB5Z7+F8rBAcsSWyfD9bizKDueABZc6nWRFTo7E6GaQpG&#10;zkDz8nJmni4rMLpWJ4OqX9Hs/ymKV2mpxUKaq2EdVzCpQ2CoCPsWngWDrIDa4EmFapeBoUE36Rm4&#10;k8/dWQlF3fJLob43yh6EcKJyYYQnHcKQt2faOj1yTahDRQMIr7T0Lut5w7PWvL8bMi/7dl/6FtH0&#10;5uAKAMAABYBgBWAAGsGoGud8eAHVAaimOmJOQauwvPAovMegVsjCZwnsgYlc9a6mkCYMJe4wi2iu&#10;80O+O4ZWZKOWYwmMlM6+ZQZOomaai4t4aIK4lskc0OK3BAoAvC6o9ek+NYogYGhkWIe2a4gKrQk2&#10;jegaWYwks2tgRImEYQPAaGOo5Ys4MyNIp1CSVo2mkkLaz8UMjNBuWScMJCIKDSh0h6h+IO0CL6fW&#10;NE9kVNBlB+WisQfmfgjm0A6O+OMykeLYmAlS8mbsZSa0NOcQ4ilynQ4ZA0cKnmwzCwj84WPKgwYI&#10;gMggoOtuooOki6g5CKjoKUNwrYo6QoyQm6oMo0UIo6YeZgKolsgeWAmmUSUhBe1OjcUKuGw2mYoS&#10;2g+PFELsgu4/AwmnF0flB0XYMs/TFy7yM2iwfalgfu0uWQz60ZCWtuUwZIxJCtFCt+skiS6muDB8&#10;j6hJE2n2/vDAUyuANiYalHCk4oMMllGYVQnso+irB1BdHCUzHYlIkWry4mYw56x1FYoKR2oO3SLw&#10;hCsSaAiqKsJqWrFglEoWVe5IhPCi/ovAskl0ruX45eRO7wXynkP2a4tMs+rxEwISzrDCXkIEgAo5&#10;IMJQHyLATCAAH0CcHwJQA+J0H4x07OAAHiIKAMFLAEJ+R0vwIMOMJsFQ7qk9IUz6mIH+0KAADQRA&#10;AEEkCSPyPuYUYMC2K8FQOyL22qrbFSKGAKpKxwO0rXGCxaIQHcJEAeM1BjCgiIkGfaUTIO14nunY&#10;YMlnGylzL2YNCEZ7JK30gvDrG9EO0edNFkI2ZAPTCOI6tYIgNbJ7HwMJBEcyek5o4GpKnBGqmK6u&#10;te7Q4mIlJK0vEYs0X3MqkNIKianMoIbg74lwloUMBKBKBMAAG6G8G8AAugukHmHqus/5ArOJOLOM&#10;vOICgD/gT/AEFg0HhEJhULhkNh0PiERiUTikVi0XhsDAD+f0HjoAgkFAYBAABgUGkMljcqAUgl0k&#10;kkFfz/jstmIBmMqmUFfkhAYDkEmAACf8kfsrAICmz+o7/AVAncmj9OkFKkr9jr+AU1AFQlUEkM0k&#10;oBoFFjoBrUFANHgstj1ipVQsVqkEhnEFsEGt0nukFfcGoFKkkzmD/o8klszgj9pNdsUmm+Dl1utt&#10;4lAAw7+oFkrOMoYCnM5rOAlFpp1HlstglTymWtVolkulFgyMGf2Fg13xdj1Uu2+Fj8qmF4fmkocw&#10;4N329qpmvksn34AIA/IAAYnXAAc7QAb7hceOv9OAl1jsCxFChF2l0E3u5ps6f+b2El1vPlM5kMzj&#10;eNpX5pqyK+2K+KKuj3piqicPKnThKQ5atOKlqywIorhqazT6QU4azwm0C8LOj6tOQsEOsQmTyruo&#10;yxpJAiXLkw6usuvKxqG2wFD+kp8rYvh/EMjaTps2T0pC0DypTEjLwOj62P6oLRNiyyZtTAL/xc3i&#10;8NXH8jrAAY+votxdi8jYxE4uqjgGHoTswUIxwYpTVKm+a7KEgjBjeVChlmZqSp6kpxkdHyDFBPQB&#10;DKV7MI+AR9ECkSyty4LKJO/EnKCw7GrqoKbL5FB/uKpjUgIyS6Nq9CNI82CiQO3LVJyvTbJPCkaR&#10;0zbfVVA86LSrSzqwkSYuW+LkUc9caUbR7XMUz8V2E4b2LEgiygC4qSvGk0DQZGbMTotz9L6+akqa&#10;f7xxZVlNSulK7UysLc1stqUwU8aNyWza53FVK2uDd0TKrVkaNUx7G33KCZJvOSXwW56QOTeqEzpU&#10;i9X7BUpIIfjlpbM0OtvTL/xEkp3lvgtuTpJEhNRS0J4bBii5DZK6LAAgMJKBoYNzJq62WhL9Kc4a&#10;cn0tV3uWkrR2AttIKG6F/vvEFogCAsVKDOjDZ7fOUrxVdb4FbKl3SkoB4e50g4LZKzvhgTz5WmT8&#10;yHhlQwEhCpte+qQWiAVw6htuGUbYMSqDeyQLZksCPQpLV5+kcaLAsKhLWvGuPsy+9wXFj10jDqEQ&#10;PXb4tTAkFL4yicPCfwDb44adKkuqvKap6QH3CACUywbmrJabMLq+p9H4v4Cdy47aSBgKN20s/GQz&#10;gbkU7ubXOPoDaVctrUABpidsJpt4Kr11aNAyWxbMnC9oIFwXhaABqmoawAAn84AHUdZ1Lrp+Q2mr&#10;yMfl+f6fqhaaWrITnJSyz0RmXdmZBx+j9PYVs0jlH+EMPw/YhS5ltkvVS6M9LkHDKXa8fBghOCwG&#10;saeQdgBBz7n3fa9NDhrEAkae4bZIJJkhmFbMpovZyzJMhKjB4lCKyblfPUXl7TM1xHCNEauACQUg&#10;QJISk48xaj2KWhWj4sLanHJGNsbVhBbV1kHDSGkNQABNRdIQPyAaAYVwLZCb1kKmn/NwNks0/hyn&#10;YEIJsbqNkSmWFqPasJ/RSS9uWjs45yqQmGNENcVRY8ACcLJXMXgmBunYFWXJIqEUH5DkbOafSRUd&#10;GVqWjCZ+Jps4LsEceq8yMG0VqRRQqQvMcYGuHj7JchJ/3ewTiU2E45OTenJQ9D6U8ni+kPTmR+FM&#10;K4nwXVESuGkFH7szW2aGABc4mRGgCkFci5y8N+e6/pa7YzSytZnNeDBdJgFyLsXlhRc0OmgTfGc/&#10;ZlW1ujmdGpYs5DbMUNgypk57DjpFd4jR5DC2ZyTJnD2P7CJFwJf4pGZBKC3GQk7LmS0AJCz8jRBO&#10;XEGjnlGUQ4GfZaJQNfiIY2iMIGmxJNWyikTBpjE6oW2g1KcZqGWKKuhK5zqAF8NzCKC1FqTuVcie&#10;qIhKmxGWSIzVBcDzHuMJozqOlE5BmwWWCkngGCmgsI+DAfJBQN0+AAPYgwvQDkFHkSQAwpXQkEHu&#10;ZgAQogAAEH8OyhqGiVw2U6FYFxQxNBMJKA90JTJIrjRiWkpJJAPliHITpwqgJpFqYmSAA5bk+Vra&#10;InEtwbx9lHEcqAlRQKA0jlNKWY8+KdGzkDL0uc2idyWjQ1pGdNikIAtPBUs8zVJ0onJNAq0lJiJC&#10;LPI4x59z6ypjdVpdRe5tzxVa5CjsC6my9lkumRdM4VPYsQtel790WH6cEsYoSEacmyPxcmJzu7oR&#10;Muhado8AamMgYRD1FgJQRgkO4OAcAAAFgJAWAAeQ9B5rIgZf2/1/8AYBwFaKaGA8DYHwRgnAZ0KD&#10;l9IEh9VVS6fyTQGq1HTcHEE3Q3DhxyrED0QOCuqBt5pDUwWtMiNimbYzynwwe7xjVSpynlQxqcHl&#10;0shKg/5EEOIlk7UzTeFVzHkK2ufBSRJIFGyJknMK7siz3oSnAphJEP8gosKJQR6cPmCmUQVkLF1O&#10;3ANQKcS0H51DrHYO0BwAA4hwDiWFAkw4/TE5Xtus458wHDyqY+3WfjA6dsAVJFSuK4nEOPjJP86B&#10;LJBNfyOV/K584LW3cM5NdcQYpWha9TaENMySWaKRSbENypDG6ASjcAEYILD+DKDIoYlQozZjEvmw&#10;LC1VovkERwybW1621eXUS6VNnE20ciWwg4BA/GVKGMIM5GwsiRL6P4QgTSuhaB4cY3VN72UrLAOo&#10;eRIAbCCvMOIRBBnoDfHaQUEwkDyEFHKHkkoFgGaZRlUCaOHKUS8uUtxcrKNIRxV7MBdbkUnwWn82&#10;ORdnqeEoLYANd5YnpGgg3HaUsAYhy4l6zhSVuS0KISuxlocwpgJXgldSV0MzhP8x4tZV8/227BYU&#10;qpIsEsGvVjFMs4EfS8sqg8zbGOfp0MIg6VVshQ04Yba+ijXCv2DZiRo/6ZuvcKJDj9kOFRAqZABH&#10;gx7eZoY6dHcr06EfUZQczKQAUDRGwG6sgXEgn0cmqQ3gpsQxDJpWU0p7g7IDTtOQgNVo9ALNsTRl&#10;odBAr282WRSaAa+g2RqEKrjrazwT2ekXK0Xi/TMiMp9cKvRfoUPswnBYJDTDVHY/V+o9EdE/Dagx&#10;j4CupFclUATuNorelfYYEP9LHTi0rC4cxkTlLdBna8q5+JokObyKD1xD33z8mlFTfF34hD7iy1CD&#10;LvriV+HPdVYR3JIC0F4LAADWGoNd8z6B1DpHTbm3Dc/rYK/d+9s6HmxInqVP3y4AAdA6ByAAbn/Y&#10;LB2B2B1oRowCjgMgMGXslqGshr0t9wEmFixBxhxrCgDwKLqF5i9DAk5iqMTPUHUFZwHvFOCpvt9P&#10;hIcEkn9oZEgmIPcnaIxJ7ogKRMKCPNMtBozErCCj3sfrSKXpnPBtAFlMst8NDjCuttrrmQGITraJ&#10;orUpWixIsotouhNCEB+tUDXImPpmtNgOZPSOtoYJsIhqcIqt9KiC6PopCsPNGIlJgPuGAHOFbKcP&#10;TOVpYkZOnmmpEKbCbMrqkn9pHlANZlYFLmTrOIEw6psicldqHvnoFmuDEoCKPLYkqo6qCrOOEQhu&#10;4MvsUwgqHLXFmwYPSshwTpmu+MgoJj7sYKEPiJtRRMOw2u7wEm3NDO6JMJ+IHpFLiQWIURTpIo8I&#10;/tep1m/rYuENkGBrqoNooCdoaFzxKvlHHq4w0RWDjmKxEF1MCpBnSOdKcuAocmuslorllpTKTvkH&#10;XslRWrSIbJLsPIRRdlSxqOWDBqJp2xzKZtCPMQHI8QNoIMhIcpKRCFusPoRr1RvpjoQHiFlQwGwI&#10;dRCMrm9qARat6JOPisTuqMZyFpCDmi4kYrWJLMsLsgABlCYgcCSB9A2qrgAAHi2Aci/gBAMjxgBA&#10;Gjxh+BsB8CCh3kVhiCgAChNBcEYBqjSJcKSp2CXCmgVgJChhWgsiCgSgIL0JFiskEI0xSjXB7ihA&#10;ZD9BtnGIWNGCYnKNcFRKjCQACiSA2LFhJCfqiR2JPpIR0RWymiJC9wcnkppF/OuSNGRM/MHIMorl&#10;SvkEiw8upwGtHJZxSIPq+pSImpqMHwbrvNCppy8NLuMsXOVxzRJoQLsHKI4JqiqjNowqYxeu9KGJ&#10;+POtgp+mcRrp+x9obGbDbvaTPvrl+svPTlrpJgSgSL4BuhvBvL6L7AAB5h6r9x7P4TgzhThsBiAg&#10;gD/gT/AEFg0HhEJhULhkNh0PiERiUTikVi0XhsDAD+f7+gwCg0eAL/AMFAUEAD/kEIgUpksFl8pl&#10;EGAMjAABf0ggk7m89lE2mEymMEkclAIDgstoMpf1GjcpAErmNQllEnsHAMnoUyolTpMzkk3msuj0&#10;umD9gwEsVElD9jk3ldihFAjVDl8nncogkruMdmEgsdJmEonMwt9ykVrm+HqMusFJo04ml/mVlx8m&#10;oM6f9omNOj2Aqk2vc3n8vjUkxOamdSzgApGkyGDjdhk8elWgwklH5AHwAYm/AAc4QAcbhcdPtEzp&#10;1gvwCAWmvtU0k7oFNsUv0XK00/g+5ymwwXLp9LxtDAFouU4ksEkVZguH59mnsef3WAfx+nTpNSzt&#10;fnyNuwwK3rCuawpI0z2vImbBJSuKaL0hSwvclIDj8pKyoMf4KAYgpzDuucMpamqVu5BjHMmrz3to&#10;7KyrG9bKKUkbHwOmD+pk0jbLeAIDD7GBWism44lFE4AFMNaohuECnri7DLNA2yUOeqT3g8OKTJAA&#10;Rmwsf4JQ4f51nmm4MEW2QAHFD4AgyBqoRfELyJ6u0nMM2KarKfykJU8iRvy7DBuo6KiwVF70O0sU&#10;SPQsaBQckMav028VMU0bnp2y0Uukm0ZI+/yovXCCCgGpTnJk9D/snAq4ts6TANMrDLKxTTnuS6ye&#10;KzPDNtJNrwTypi/pe+rvxcvy5MEpSExKuETREwKoKs98TPLZkMzhOAAuS8tEwXZqoUquDotnRqro&#10;E80bpqvNFqyvSnJKpq2XGdxb2lcjOvWw7AqAxrux0+Mb3DCVhRcAoLoKBoYtmyNc28yaNU4xdiWG&#10;gTP1Y01LQxhFEvHQsCPU2UYqmnSns7T02KupeIToqb1uwvyCKROtL3wqiWtSyVxQjFF9sZPsTO3P&#10;Vtz6wFf125TGvZmClJI1eiYNEDqKDF8sH8tCcsiwieRrieSzglukYbkiDqbccQNhQKVXWfq9gE1K&#10;oM5O85qbJ9G427qtKxAzuq6vWEvNGl1Zll97ZjdblK7ejSsWsucSjEjqV8fiogGtWTWK1ybteFoX&#10;BWABrGoa4AAnz4AHV0V4wMmz7tejHU9V1fWIXyVKrZhySqkvOqAAGAYYKafdoQ+scrQtyCAN4fW+&#10;KevjgABHlU3bFwLq+N/ulTbwZIyNkrfUStzbS18ZXYLILZq0Ue48L/RHeO72k0dlofdMMsjKCvOd&#10;TsW1Z6af4+mLE9JFzu1MvwwLeSgu1Rwd9mLQyrLlU0yYpZNg1BpDUAATUE3eq/PqgtaTe1NIMT6r&#10;lPZLGjNxWkYk17+D3mMRq0lZyMSrnZNwxx/6+SiL7easM6TGXJqlegzlab4kFJsKGrQ66KH1P/Vc&#10;85psRCaK+VTEaEyy0ILaX6V06LNYFMvXAgMhR4n9pvM0/6KESzKrTa8zxh7OmHJlhtBh9ppWhoFW&#10;c9Inq+zTrUVegyN7HYERKKeR0u8W3YrPjEoUlKpG6LKUW0MmMhn0IIWASGN8jlkFMUQkx8bhCNtR&#10;UMVVB7XnqlJWsgFkkVo+xLNVGQ85UGEqLNgTyF54o3kMI6ohlr9pPFfkjD98KpkJtbKAe5TLJYmx&#10;DWyaaSpEIArFYO+qFkqELolKzLZBaqV1RyfhACDMZT2JRJ8/2Nj/k3ovU8usuDqD2I6WWp0zkdCD&#10;AvPWN0go+wwj6IKEMfCFCCAJCWBEhA9xnj1NcIoYoAACioGOVBPBT1UlIJBQtDIAwFEbFeE01wTA&#10;TSZhmvR+rDCuQAWwXs0TJEpgAEEW4AAiz4j2bEUAfhZT7lLA0S0Tp6AjgEobCgzDXllIXfLFdCTi&#10;1Xl1jDGlECKYos3jMXRsMaFKniqU/pU1R2eklM5DWKRcDCTgQnKOjpNXUGWK7UGOSDY1IRWPStNz&#10;PVeHaqMV9xDWJxQqJqr6IT1Jq1CNjHErCqHDLENLBo8y915q8LmgEkoJQSAkAAN0bw3gAALASAsA&#10;A8h6Jhfm8WzFmbNWbs5Z1EMObPWhtFaO0loTToLcc+cf4/IZkFH6qKX6iaNrbNIToulVUSFGQGAN&#10;TsCXx16ZQhmRj0nHEFALKWFqGFhUvRuSddbdKuLyq/BwyRHDIxVVJS8kDjm3mxuszAqJn1CPvMSd&#10;h1DjmWKlXDeiYD3SFTsU3L4r1c0AMsQgSJ0tSaGxAQuZ9fBL2zuzdpBggU6ydHWmjR00NglokcSw&#10;9FRqvwABCCCD83xwDhAcTMOEb60SCFqgUZJIiImZITX3Ftr8R6OE+WK7QqJepmkkVQrinhrlbF6Q&#10;xg899vFdSacqUuVj6h+HochjVXywWIqdcEuBsL1E3q7uhVAzBHSRR0U8jQAA+LigMD/EMhACLjgA&#10;HoIDGrRCW3OI2ANbjTrVkwoTJhG8pDsLWNeZJe5q4fHWwca6X5BhnjlIKDQTBJiCD9EoEEqIiV4K&#10;ZACOAR0YyEzLgYguUUCh/AdDkVGmwAB+CkDEa4HYKCCjxnoAACIhNCEpGwHMgoIwIGLPXlFOjPoX&#10;5RNse5ha0G8LfxogzE5RmquGJwcml6mV/s4g3oVTTITIHiLdf7WJ2DAUmhbN0g9483KQUfOQhKqy&#10;8wmhvrcwhgMeF0ZjGCre30YILmPYUm7Z2SyilAbG9KBDnpyVfdwABarCRLaxYQ+JQx+nJAFnUvZf&#10;im4gX/ko2UUJqTOeZgC4uJq3Gk34zQ8rizPMjWrRk8fDZjFGX2O4WukdIlh4fWKKhSeJmvnQs+MI&#10;/2AlRAaDQjeQ1Pv2Kc0ZFOIjCkqKJjl6brrAkHqBHCOU0JPV1ryph3sqoesk5TEt9zJjPF3JtwMk&#10;B95YnJH+y2A99ZN87RjKyb6fR9lMZa9B9+wMVM0NLIlAkqavV6yC9CkyipJyjLQSehuIjyxs3tbQ&#10;mhK1f373rnbXBP1iotwPOtyJMbWaalBE9aqS9e1JxEnk1aAz8KYOUt5lSfkrmz4OqlVcz/SsaH/2&#10;kkrke8gEhLVffDXy/63obX0FwLwWuaGoNZzzoB1DpHUtFr3W8T2l+V8s94/eJ5BgJVQgyeGVEeDY&#10;G0NxxBxnHI0LIWYsimbqCh+PL3zKOis/QAB4YB2bSylzVE5KEz4VlXG+xncjcmzEQy/V+Ma4hDnr&#10;ennJQrfmFFlH6IbCEMZqcpmq/FXv7JsFtMsIir6IWG9pYoYuPiYmPsVPCudHvKRj5I7g0g0A0IJI&#10;KNrh+LitqwIH/twC/QKLQFmCjn+DFI4vQpsGdlLNjrqJcGQMVlVPjGtFSHBG0KksblhpxMWMqvDI&#10;UmRoVIbq+mNF6pTmkvHD/DtJTllsJC+v6pavVJCCGJJQYLcQgIfChujm6oAQuIOD8FfpkkbM7GYM&#10;1jtrWq8wwiZLUkXCxoLo1qoMZE6GcLhqjQnkWiqFRCOirQrOFoPCpsYCXNJMJFgiduAkDDSkcuRH&#10;3FdOVssJNGhnUQhpwuIxRQbFcmGFAlnQYJjNsrgN5u9l1n6qzxVCSs6tmo4mXONoBpNsqFGohIEN&#10;KQavBLoxKLhNssCD9ixLynSEoikHfMvQdoGJProwkoxH2JJMWQmnziOM4MfCsFOwHO4QFLwCTFfE&#10;ajWwNDZu+uCimK3oTjKK4oPDQn3npH8FBjSPqCrRHQkK6GRisACipCPB9A1tSgYNSgLC0ADAhAHD&#10;zhbBtN9gqhVmFKxquPUFpgdiDAhNtEMMFljEWpzFLm/EsR4npuRGeBiC3hGseB5B8CPAEgECSgVB&#10;+CSg3seAOD8OBt1pviMszxDwXmLuVtjHXI2IAuHxUqeQKE2HoCZl9P6k3H1oxR1vSs4o7izFcuql&#10;qQDqhpwG4vWRRtzlLoXIyr8F1i6KGG0t6OpOOIQOij4JDnyFjIFnBmlDRiUr2LclSn+lIL1N0M3q&#10;dNby3L1OdmXnBxQATTCrFrGrHrIgAB5h7EwzAvzTITIzJLOCAoA/4E/wBBYNB4RCYVC4ZDYdD4hE&#10;YlE4pFYtF4a/oEAH+/n8AACAQFBQDBH+/I+AAGAZBIoLHZbI4/KX9I5DKX/I5BKZZHH/LJLH5LBZ&#10;rPY3PY4AJ0AoIAH9PaZPpJMJKA4LOoRJ4NVpBI43SYJIp7HpJQAA/YMBJfOLNLJ/H5/I5G/KTaqJ&#10;SaRQI3P7DP45OoFZqFWa3PqFIY5KL/BQGApZGrCAq5MIPIcfCKRYY1SZJUcXHMPVr5HH7PQDPKRl&#10;aVTafJJTKoNe5BsZbrNfBgDdrBQ9PBgFOrRTrPSt/L4JT5HVrRlJBXJ6Px+PgAxOoAA51wA33A35&#10;js7deNbOanJKTT7dQwF4c5iAE/eCA9FVMdwtZJsRL8L89nJphAp4qySqM3zaLKhSmsQjqmvW3C2p&#10;etCQuUlKmOC4oAMUlTMqSmzhOa8rZp0ocFQ476OMexCQwevyTrCAy3REtxcG0pQmFE8iEvCeA+JA&#10;BwDvwwyWoOybfKavyDwUkzZqm878KEjb9I+ry/JEgimJm8UksuuKCmec6QBmSyrrCQ4dqcS5eJAv&#10;x/G+RilNio82yMzaxNozaVPmfwODkjiuH8NgjpUOk/zQro8qurhZi2jgihO/auq8zzYKk16mLon8&#10;AOY3T7PGgy4PmALgstEq7vIsLYtK5rUpauDaNYm0iKikqvOFUMRO8sicpYxyTNbQanRBCUCP8ltM&#10;17Vb7oErDB1SwKun2kk+J4u0FPS0DcONXLvP6wCXWqz1cM4okDqQuEpNTUrL2U2auPpN0NyRaalL&#10;zcj7Lk9UJL0oSarO3s5qHDTXQ+oh9KuAzSLokSdH4ky7McmU5Tbfya1q3qryMzrE4O/bJNqqSdro&#10;lS7HcW2AIIybDp1SdSONazMNVI83wIAADAukAGBkpyXKZcWcQI+6zworC3LIkKbRCfqTJXXsMpwl&#10;8KrBOCqVS7sE45H026pY9PVZiCfSRBqBq7UaVI214A4+f7nQRl6rwzEk4TqAdzp9tzyJDXazLC3r&#10;KJyqz2uXpKsyXriCuDNt02dkqEKwf+jsY01wrkhDX7LH7frUjzTRSqynrRyKfqMwaRmAXZbgAVRX&#10;FgAAdiAIQACyKwq0bDqvn4fJ4gAaxunDDD+WwnCRhWFgWp3A/i5xDa5P7IqxydY64JcdBvO4XRhF&#10;+AAui8MbiXfaximCXwAG2bpvdcMQyABHqkYykZ1m+bYAFqYJigAMAwDDjrU0/NDLw2on9MVb8/sp&#10;wBS1L+BcC8FgABqjUGsAACcDwADqgksEl5jTYNSIxBmDUG4OEHI88YpySC5FRg+2wnZ+EqMbhQZx&#10;IsLDIlYg7Bsr6wksJJZiv5JJX27HeZwkQ8ji38KzOKV9aqVEbFSVCsVuiHIeMsISd9UrKyWoZRtD&#10;4sqRGpNqVKf8nzhV3KiVGb9tzYFdL/Ky15eMaEFFmR8aaH0ayXrjRKX03EMIpHrSiydp8bCNhpDU&#10;GoAAmpBEIaOThXcV4nQULKi6KK4GfQ3hyahqzPmmNbLkiE/bO44lXLZGdvJsXHtdQKrIjRSEHsbM&#10;ofdLLVymxilEtVoiBSyHEWMqM461ooEuO+5QhRPGgmxaKuGI8KG1rcQylFBTKT8POQOgyATFl4Q7&#10;iCj6HR9z9QzNwxNskNWAyTWDGgy6QInoOhCTZrRCZwRnYsnBnhlVvN4hC2yUkU2OtWJkTCa8zZnN&#10;1afGg9cOJlxOSJHqI6R0BtgfzIycSpB/KgKAtyFyBURFUMqaI9BsyNSViOcFKUQ0jUGfzL9qx/Jh&#10;0QcpLegCv4nUKNUuQoEqFwJuNpEkl1CGtz1QAcNUkbjVNWN8YBJBU5axJhsbeUVIZHIGaiYCLxV0&#10;o1CafHh/sTJpklPtTmk6s3llGqDPSbywpYxrjfE0+iUl1pSNYd5ENDVHRNo4AaqY9wwD3KUAsnQJ&#10;R0MyEIKkkA7GBzrZjSg2biAAAiTaFogzBUfD2OCAY51JKMIDXjMKdEYG6l7ROiJB5sIaG4gtEWXC&#10;s4bP4WSyyLEN0oWcLBER0LLDMuFPi3lA5gKV2BoMcRsVXGVJAWYSw5acF/Lit0rSmNSUXQeJbbFA&#10;1Xp1w7lKmiSUUbgtyhbcItbF2qTiN4QxF1BKuWnfycaLaz6opSn/JCWFNaxE+aKuSRc01GrfKlDp&#10;cCIFS2CnjLG0aQwAAmBGCYAD43yALAUAsAA8x6DzuZDHBmDcHYPwhhEgatcI4VwthfDGGbxGglbC&#10;K6DK2EQhSpZiO1H5GufY7F++8iUSpNvs/h5cmjKu9hOxWG01au33KOidAVA5uzso5KG3smI2R7lT&#10;WdwMX75rZOWAGrDTU0N/LVES6bAWsKQp4ac88cJ6m+uO7JxVSWP5Ok3CuOjF1RqTlDVY4Rg8p2iX&#10;hWCXSHkwkfB86w6Z1TrgcAAOIcJ3HExQLwcEf0FlZJJWNWif15yGWztPdWOCzFBxAVqqUkeTVpXR&#10;Scftca9E0IHkkx1K7PsznmavTFcaoEhTDpk2FUaJzyovU4/6E0qhNDGI4Glkd+8aj+HMHgkAFwFZ&#10;QNIiWnLE0ER4p8x+dhedZtgNUTKbK95NzXXGXAZQ5SCg7E1p8pwTgIEgGjXkAACQEEFGmIE5qfLT&#10;TZxPMByLhAUbAACPhZwAAmgxIKJILK8SuACUKTkmQlQmlKDKDZEperISPPwVizeL4jFBllCBFGxr&#10;94nWPq1nxgl/kdKEfPSJhC9X8VFOmNd4bsxuVXECJN68Ysu5FRPNCAjyLk3iU41+/6xsWofhu4PD&#10;M2auOGR2Ect6ZRsWPV24lBZm6h1Ok0njkJ2VbeZHtvQAICmyQLOi2bW1UwY0kbzTsSiy1Tlv2Ggt&#10;oi3DuFwyuGCkNKSRuxh2X0e+vNqJezMkACgaFdt+iCUGRp9gA3uP8AvTOE3x5F1O6+rjmeAp9Nmy&#10;sVcwpZsyqunNyEbRU5WxE7/PZRGOQz2GXkLC3YvIVbpXsNtnOEyg8tI2Y9V9TSIusmbOeteI6FHC&#10;HDFO8eKQ3LzsdC6Ak3AADEFIIYFDdryC8FzwxuDYGuAAfR4hzDqHWAAB4CUe4oEyIUOgAA1h+EcS&#10;oAZuiFAEAZ9Qe47litR1ahVspplVycJkxQ2Y8h2V5AkBcDaBQbgcgAAFAEIDKKQnoFIEYDx8IcJL&#10;oQoTIVoAAO4MgKBH5UQNAKoIAAAUIXobAAAfAd4dIpJFIpArxihcqKjCiHIqgvwFwGIFyBSBiByC&#10;CCUEQwhi6VzDUHUHZOK36KiTJvL1SLTBZlZLSJD1ra4sypqcQ5jLyNo/q4B0CcS56XKnpmAvC1xy&#10;jn8H73SMrtDUQ3hcqQ7za8LJbtK9sA7mhabmj1MG71afJTZOpLC0sLhlrJcIJEplCT7uzwLk625F&#10;SnpbCkYzC9S26pTIqhagwNKPyQKQYg4fg9zbzzYhbLcSUFbxbhhVi8zrq9KJbL41UHyrzLiabSRJ&#10;5iYzjkBN4x4ppwBtZlruqypZAgxB734yrUiJyoy3rG7xJcxJhqaFpKAsY1A0woxUCkT1JxkPKV6f&#10;aXZtBVULERBDyHCICTY0ZAKKpqI0SrSySeLFCy6VrqqyYjpXIocKhDjEqeMJjLiiEP8FTz65g+zh&#10;SIJna3oqJxjj7Q6n0PDjJoQw6O5iD/Btz3plxcSjUMq4pirjxqpbheCHggQ5bk6SZr7mSaSFpprk&#10;cV6esWsJzUTuRsLpKRqNpFzNYhiTscTqLyR/ET7LyVamL3jZLrbnCiSnpUSOx7khLKkdUPbaEgEf&#10;63cMsLjSrHbL5UKKCKySCVwyCkcTgvEXrIbrghRX6rpLCOTrco7oLkCFiYLZ4fIq4BRWQtwBYdog&#10;oA4U4lQdz9wj8bQwaI5VbDwB5ErfokpmigxgYljw4AAd4oQB0Ni4KfaVMsDD8XZi8ozwcQzwLyK0&#10;aDEFMlMiKainiMEW5QccayMMi9EIA8bn6fjtJySVog6pkLEmi3Zji+kdb4LVC05OK8jWkS7xsW6e&#10;DF7iUI0FSOo1kyDxUa8axrg48MS4pvMfI08nczCR5V7qzLiarMqnUTM4cWqKiMojTJSpK3iIghaO&#10;CMoEoErADAQADAjAweQegeReMdEHk8k8s8zCAgKAP+BP8AQWDQeEQmFQuGQ2HQ+IRGJROKRWLReG&#10;wMAQJ+wV/gGCyCNyJ/v4BACQR2RSGTyt/QKUAGQQSQv+OzGCv6RAOQAGXgB/ACTyiggGaUGCgKaS&#10;iPUynUqmwR/1AAv2T1OCUahxuQzOuUaDWCQx6lx6ZUKuQSgwKW2epQaW0CFSSaSuPyOx2GE2+jV6&#10;RT6UXW7x+aXex1OizquzWPWu9SuSS7FxuaAKZ0iZWWPVukU6V3Ks06zWmYySu4XR3uvSyZzDV0u3&#10;QjQ4WTj8gD8AMTdAAOb0AOFwOLSV7Q06NZaw1LFTLPyPaY3GSCh4aYUK65DA0GX0OqzGr9W51yN5&#10;zxyKfz2UAKrv7HAOY0jq8jZT2wUuNWKcWKpyGf2+PvcjbOuavL8KKAL3JKoqDMMvDPsAfggEsAAC&#10;GKdCGJK6RyjujYMAWpqEuQ+7YKusL8LI6TCvwqS7ROpisrAvq8PE0rKM0ABLmOlA3lsgp+u0KgMp&#10;QZZwpQBwEJQaRDQCpbHJ6myQwBFKDvogh+BiPyhHeeqCg+C6UGCOyiJmAg9pRAAAiWEyNlcL0ZIT&#10;JzKoM+CvgC6apKoxSorFA8eqQ9TRP1GCYQZGbvsnGbsQ+sUBM+2DwpwoCbwdD6PwUkjuQEsiRvRK&#10;VIAAfiPTOnK7szD6iRcwICJGxy8sog7QqvQS/1eyi2s7BaEp0gjLScnLkqiwLuLg1ri1M7qktkuE&#10;UwGhDOq3TToPQoTVsC69oLPN7hvrUkFrrXFWsIx7QJgk9Ypofsxpan4AHfHljNFGymJmwDiz86db&#10;2Uzb31qgoDy8f4FBlacmseu6dJUzyPXQ9Nv0zJy1uQr11p47612w68bXitC+PxTjKL+tdSXof73W&#10;xU2KwJhMloQ/VhubPK/KYl8Xr2uFaKAs8Y2BVtfZ5Tdoz+oDKrpm13o2m7RLNj1IMUtVxIXpEzql&#10;bzm2xBTxGsYhagAFwgCaAB2nmewAAgBIDPSkAKggB4ACgMg5AATRFj68b3B6FoRAADYZieABVk+R&#10;1D26oDOrLezh5hEs5aMvDDJWBAD7ORhNFQAA1i+KUagAAc/84k44DOMQAFmY5sAAbBnGDGi8AcBL&#10;3DeRZVAAQY3Cm1L4qywdvqIurvpu7j9o+kAXheFgAGqahrAACfmAAdZ1HVGdCILiiMet6/seyhr2&#10;I6gUWYvUioOqu3Hdyyb7ZFYj+MCv/gJyxyWuQfZ9HyABxnGctIA7/YAAKAiCDDFbUGyIipfF4qzW&#10;gWhj5MWpljWk0I06rihL3d6ppBi3C9GMcak8mSAGbtJXep08SMFUItOIvKBD0luGCK+zJopJUoHZ&#10;LkfQyRoVsKcH890tDJkZoLgQ96CZak/LbfczteUEg1BqDS3ETQmiED9R8XtUDwojxAZYt85hXCiq&#10;DgUaJAyJEFoGh+a5XC94JmtKax4gRmDIlJYeXqKzLTouOWuswpZ8oYFlTqrgozU4ER9Z+x5BSJHc&#10;orLqyUsps4WngIPDl6iUXBFvIU0Mg8YH1lyg05tzT4CxxsQ+exXbnFEIuNcyY1B45MvjjQp6L0GT&#10;UKOMCaNUscSarOc0flSavosnVaczo0z30Rq4QTG5ljjjJGyRXA9NzNIIKQJkSc9jVzFxWhgnVojS&#10;Y/QghTCMy61mqxaliXkksFSQMWmUi4v8jHGScVfGxa0NjYMSnDHSASMgBHsPKz1pMdjUmAJxECQE&#10;NoSF8gzMKECU5hM5lK+9wR9H3ovmPCWI5h4WqZXAo9ZsVYeQWWsRmhE4Y+UTNMfwlSIY6RHlAqiG&#10;BKACJ2gkZ6PJniWyqnBIIpkHjQvwnCP4Ag9ymCyIMNcpgBzQL7nUaQgoDSmNfJACWEDTigrlhap9&#10;fBTnuHpPdIReFBXGRrRoruFz45WmHmCZZkJc0WENMkewk4AyeGUUzAYrq1JVMZJW91PiroeQPfQT&#10;VST7ToMsZLUirji6VgClERqsiBqEQ1ZOT2fCyKQUjiMtJAdYrC2BVRDQyhKo9uMLIVle6LD1HfPs&#10;aN8pLLA2fq8dKTFEjWxfIzJ5V1YIsnErTS+glpZb2EWpPUvAJgTVOG6N4bwAAFgKQ8PMeg8jvPau&#10;hdG6V07qXVIzYq612btXbu5d2ZBR0V0fi5RRV5IgBRRJMqpUq6zLQ6ZKf0/VUipADIJFAuMNpWSU&#10;PE06qUOi4rSJgSayCK6ouDUgWxN9kB9njO+uZjc/T0PdH4T2lrmiPtIVVLpF0tnz1gKaXEjpL42k&#10;oJVAE5tth/qgWQRqKhUJAniP6/8nLCFYlJMUro9MQiQHuKCwhUqyCfF/aQUPFzuj+FIrct88C6k7&#10;rALtXckAQAgm4N0MQ3hvhxZZU1RYuUWy42qQC79BEbD4HonLCS+9hpNR6JrJJeCzpYFhkcmaC15l&#10;BlUZJl0pizyDV4vUSQfqL0VlxTnIHDmOClU6xaf0hmEVUs4O0fvJNuqIKfBmI9zY0h2EoAPhkfOC&#10;08gDGkHAjYJwKw9nwAHCttZ8FTsHA6wktS5FtkVBA/8mV5yZXkP7BZQgCzCEKL8lAgReqRKCAMHS&#10;Hh/DmHcSgEIGCCi7DnNOI6LLUxVJ+nkAQXRKkFGKN9lYAhuCKKAAVAAIRFkoHIPEoAKAIlCGptNR&#10;Zc3elHh0qpcMvsNSAJcYCqTJ7DWfXXCQxyqpCHxPNYxfinHxapj2feBSJsZz5x27tXyu6aTinSqN&#10;n8XaOyfaVVuTL4kGIGx4Pykr8Yws2UXy0pKsHEE5RhHjPpRZRNWXIzLhFIFllMxVnmQcArTySP2f&#10;g6fLKiyVlPgeyNn5Kw+yVZmO7iz0c/QRPdnsz+RTgyAO9rfAL9w7hmWDESnqj9izcyyY4BUvAAAY&#10;DMh1I6Tozii5sv5nzMQAwWTLDNK5g3sNiaGKY/71Rk1yZRUEHTJ4cp2TPmh1mQk0lE0crl/8XwNh&#10;K8Eqi4zMa/xcdox7JnumCK3Q63s2UDzlW9FOTWXwANIK967i95ezOFJjjx6ap7XXY7zJe/aux/Y8&#10;MAnWD1obNEdF4LvKwRQihBUOR0FQJ6nAlBaDoAAsRViiNGBQCIDAACTE8KYAAVwp1MZVJiveffKw&#10;yZIe4LwVwrAACoGUOIAAnBCBwUIztbwsBVcyEMEgQkBAA22gCGBeBCbAAWBQAAGia0teHMG2GUAA&#10;BABaCGAAG+GcF8AABIBmCAAAHyHwbGkaH23YAKAQAkcI0igiv2yErwpwKSXK2yigpYg8mgH8VABe&#10;BiBeAAGseSeWeaeg02lirqWmz4u9CPCQmioKdy9BCMLCuAPAhIzaZw8sKbCUFUFWFY+uFeFcAAFO&#10;FQcq5EGRDGAAB3DMIYt4FUFSFSAACiCkdsVOkwoErSpWo2VatiX0JkUkWEVMgOYIMgLc4GtMaBD4&#10;7CSknKoK2sTo9Krgn26gOsQCnqh4vwacxWpWh2n8/OLKUMYYsCi4V2T5EEKOlWpArmZqoTCml2gI&#10;tejso6KWiUiWiaicIOigaQcUmG/StqSmmUjuvAZ4jMn+enFUmYv2Uwp0lmhQfUQC9umE4+t8mCOM&#10;7qT+OIOu0AzAlJGIlIjEgkZehafALakmhY7OYijy6KP0MqPW6m32QImupemOjuZjGWeoxs6zCgP2&#10;rMlGhOsxG8OGlYhOh6gzGpHAk2NMWKg+T2T+kYY0gXH+cWskcU1QKLITBYaSjwM0PvISXWfG5gzc&#10;6mmsk3H2JIjYz4sUk4lnHMcGkSlslmZyiqt8jgnUhuj2JemkUKs1IgrIV/IAdWWS7CcE44Wm9QLo&#10;So62VfGEm4u+oMOlDsoyvwVMo+kmgWgc4k4yqO/SZmoOlYhCsywMM/HsUenO6JGcomjCMwL2J+sR&#10;EYxY/Wo+NizKiwfNESzVEGt49eLWEMGMc2EAF49ek0skn8d0ts/UJACgKYBg6ShcwKKWQQAAH0JQ&#10;AmQAHSmTLIXmWLDqRg4e7PIOQuW8q4ZDEktgUE5CtaqfLJKKMwZQ605EPvKYRbDi8qeDEy6Og0pO&#10;XCZwjOt6gShnF2OgJeqy+Gs/EC9YsGyan1Cesovg9MzcjfL+amlgoVFcJYmzHk6dNcL0v8hcyfFI&#10;Xk82PWh1OUW4YszSWRJoWmmuYulcmqNNPGxMQCQVIvExIWoBDoLO+kBIAAuKuOuSQ8HkHmHnNxCR&#10;QDQFQHQCICCAP+BP8AQWDQeEQmFQuGQ2HQ+IRGJROKRWLReGwSCv6BAAAx2GgGDRqPxuRQR+x4Ag&#10;KCx1/AKWQKRAMAP4ASCYTF/ymCzSNzcASyYzeNQiNP8AyIBRqXzagR6lzWkUGjyuW0eUzCRRyWAF&#10;+zyrAAByybzwBTSBx6izWCyWPWi1yKRSORvy22SnAGxy27QSfSO50OCYOPS2U3K2TQB0mgYS5RyV&#10;YPGTaCSfC3OizCbv6bYyDXO55zEZ25zXKAOfP+bAKrTK6ZW1RrWUSq5G1S3QQanZ+rzfSx3NbeiY&#10;GTx0gD8fgBicsABznABwOFvRuu0/NZ6OUoASmBWiS7/VUHGUiyeHYU/t4fF0ag1CN1OWZSp0nuVY&#10;Av7cwzLa6VXTOqoyrZs4w7WvQ0gCKIlqDpKsiNt2rbNNUgjWLW2KCrPByFOI96gN+wq7Lewqrp8D&#10;pEIKc55IKDwII8cR2pu1CCjEGqbksJjhLam4CJ8ziVK60p+tOg68JJBaDLs1axLo4rYLIkrwpUpy&#10;QNa0o6FsjxImOjzIH8E6DHwfLtigGixEeK8twUg8Js8wrIRxEQBMOU5kgAfg9lW4QAmgQiPAgBSb&#10;hJEwAnAeibhQCigmmN6iLIskgr8tiVswnSCJfCapritqnMolSTx6mC0M/KDPtnBMeqC9ad1E300y&#10;Uwb5s0fywKiqSayc9rLM2xtOs2uTrtDWS7zawqYyeqccq2oDOn+70cpGyrzQwyyszS+KjPulsfwa&#10;w6mMY6tWqumz8JopbK2w1yipWrqOn6qwBVOo8nPG8KPrk0J/x+2sFJQlUEX3DsCsGfsAqUqb8RAA&#10;MESnI0LREzjYWphTSvYmrQUq+0epXdL0JE7gAX8+F4sIgx3Su6tMt7ibPKOtlnZWhKkqOwlisqAo&#10;LpqBkyMFjkOzy6zdJNC9TtKvT2QJYCgSc8rOtm1TSUmtsQWPJ+EsMtV7WtB8RVa782sYryzKGxCE&#10;oE1eDQ7puAU9CcI5al+KwuklsVMyFkp7VkloXY7XrbliDZphsRa+uieMu9twIQ3alpPudccStXAX&#10;SAd/b5uGYsLSqDH0fB8AAVhSkwAAvDMOgAGmbhxAAFIQg4m5+TCA4DgSABIkeRoAD6QJBPSmwfCI&#10;JIAFgVRTqhJKacKodWL0kQIgcBgAD2SBSAAOgvia30DgAA7NGQbRugAGIQg+ABrmQWQABWHwpvTE&#10;F2gAJQchKAAJhsKwAFKShBqhBB3HofYAAHAIJYMYXYqQABECkGYAA+B6opI4bBvx/UKsWIKwMqB+&#10;3HNOJqXsF4LgWAAGsNQa78wJgTAAOodI5iDL+M8cRiZGIYQxhlDMhKAzeQSTc4Zo7PWNuKN6eI4S&#10;nB7j2HuAAC8RwAD2iUAAAwBwEAAHuPcequipE2AOAYAxtCKDDGEMIAAOgdg5IMqFZZJDUseXscVC&#10;5mFnltTYzJnrhy3RUa+VZh7MFoOMb63JlKAkiwvcyh5sZwzbIJKRC8j8fI6F4XEZpBp/S3OZTU3t&#10;NUbmtoSWFBU8SoZKyGTgXJuSr1Xl3aWuBi660pFdVKy1qbZCgBqDSGoAAmpaEISCpspxsy3Q5cFH&#10;ApKHlnGfXnG2IEGikyPaAfw369isI+V23ctKuTcpMksm83DHFRkxNmUNN00i6G8X4jBXhP5jxaXS&#10;R02Dl0ckgKojhl5GGRoiNksY2ROp1qMIQUlrU6yOn7PgqlNReWkJNjZNSYLG5fq7PBNUx035rsqM&#10;s1oj8+2tuImY2RjZRi8mSQaeWNyFU0kkbapuRUl5qydoSWlnh6HBQ3M2WAv8EUFwYg0axYsoEis9&#10;he1ydkwj2GYXNNclqy5SSELLJk3lEW8K0QqeVECGG8KqRCT8/tLJgMUXw30163iXG8W2z1k56Dym&#10;HQiyxKRPkGG6pKhpYzRGgSXJ0gSM5vjqmlh8q1eNWiF0RPmmxTjcahHaIEdw66mKpJKn1OCULmGk&#10;0hcFKmqtKjvr0AEgiO8y6ENbSlSKLRiF8GVcUfEVkIwBBfFcTUe6E7GTpocaB/5HAZntCVCtox/j&#10;tpKAOQZ5BBRUIgCqg2NVFUGqZbKktNlwaKzEmFMhBM+SHyjnGs+z0wblMAVWQJdZkrqMsKVGyNsh&#10;00n7MCe0wk6WJlMpy3hlqpVjwRoSbeTCyI33NQVewop5nJspvRGtf9EL6Ndrcrqz1Oy11rXCSqmN&#10;PJCMaqFMRNhI1gohjeSSM1Q6HE6gpP5ZDMCtmQK0a+dkgK0wvNEUEqNxTqn/eUW4uYJgSvyG6N46&#10;YCwEgLAAPIeg88TU7hpj3H2P8gZByFJOnuQ8jZHyRknJSz1KpFcLQNqtiXEknKjUxzCDKsn4nuvV&#10;ZRvqcXUkGf9XJT5h4WqqquTLC4fmegssxBtmz3EtwSvuvpuzUmSaQhQtiTjYUUSGdsqZi7d4hWhR&#10;y5x3Ks1XnydXJ8+JNLqnzPtdCkUnq4nRQspKoc+zgnlT6o9LaPG+tZQ2DBH0naNvA3MH5xzlHMOc&#10;606I33ITPQ61NJx8qDqloEUxv81JypGvLpEk0iDrVAV7mell1I3Exm7N+8Fjzd7DKptFYSFYJ3Vk&#10;FifROl9jKSLVohsRCkApEZaQUBgfigj6MoEEEJHhnDnIKPBzo/gagaKCMcNK4HGWg2oUhBGetr0V&#10;pkq+VBUJRFArRoWk+Y6UhIE4R4Xmsj7knBBvNU4jwqkeCeDhZ03JKWR1rIKrI/x5j2IKDAPqux/j&#10;CD4UEDiLAAA+EyQUZA5GrwVT5JjVPKp3V5XS4O7VVIcNMx5D5hZgVXrL2MeTZDhSRrymfK0tVfzE&#10;ntSkYFZefJzOONXg9SLDTxt/WCP6/NE5LSYsFpTUreZEw30ra2Nza2XIPx5IpeZ5+on5mkZg+RoL&#10;p2qWtaopC0FNm4u7OTMzgpBZamKb/MWZjWty6vQy+9OiF327OkUzPkGZ3hHeLXm7e1jq0cU35sfd&#10;1NN/4FwSrQ/2bEeAaDLZ2YzbnaJ/divR9kodhYL1S1hfCNQsTV37uHo0en4uyrs4OKsKF5uHDcqp&#10;j5cmIzHNHt5COPXM1v4/wa2TbL4JYPcTYfyCjtHQVJJszzAk8WZl/U2oi2XpM/Wcph5Z43Dvm4JW&#10;ZWzgNUKuj0Y+8YJcPKUaBEBiAAASgSWuZgJGH6LsxqAaJqH4LsBkBwCAAAF4F4FoAAAYAQdmHoHk&#10;ReAeAiAqfABsB0AAEOEIEAAAHKHCG0AADUDUDgAAAsBAg+HAGwGas63EjMJYAkAfAiD0EgFQeoC+&#10;eAWQNme2JYGSGye+BeBEA8LeKEQwHYHiUKAkAYdmALC4OUGaGmAABsBcBQAABmBMA6AABCCMDIc8&#10;Eo3QDWC6fWGOG2x0GaGSF0KoWS7wzCNMXs2Aki+oq0NKBaBeBaAAGqGoGshIhMHWHUHW54NGxML+&#10;yXEpEqQcMI8ezYU+jkoPB7E6+csYCSCQeAF0F2F2IQAlFSAAHYHZEeSgCSCVFIF1DwIOEJFsAACk&#10;CkCiAADEDFDYGQGQS0ATGGAAHnGMqSZVB4Mo8ijW2MP082OEjhAYvCzIow8o2Ioy0wXmLMLQbqLC&#10;VG82am74pOcqamNqcuwK+IwErKa0m4m6rCQumS8shwXM0U04o+jiwiaK2IKC8mn48e7mAADSlilm&#10;lqIOF6F0F4O2R6AyA2AyfQBWg+sGmqhzHqjiKeKq60PuvS6u3G6msaVMMuYs86nU/isQkmYqtVGc&#10;QW+fJQaswkZWpK2opWw2njIwcNFAX3G8uYXOqyldJi8268s6l0ZkniZUUooONImQSmjZHPJi2Uv+&#10;gmmW8g/snAmBHQMu5+WGPOl2bIcGv6cwYyYCkszHJaWfHaQjIqzMOCwKy8cCrc7xLiucnJGSmita&#10;qA/ShqPY60eUocQUv8mC/ZD+jyWcp6kGgk/6/46IQ5MQIOly3IweJ0+5KvJWbUwWbnKen4Xs77EE&#10;Weze7ctU8MiopmzWqYU8Lu18rakK+w8gwIs4pVGq+8JXM4MsO0gfNW7WkAxCq0+fKQnesYnk8YYY&#10;zIxOoEuVNqtWcOz3HYNM7iuiyaTWp5L5HkVoa2GAHCRkFgIKHCUKJCIYX4JZEMIICOIMeeQrIAQ0&#10;aA2oACAMK6HoUqlXKkoyuqqCsa7ah7HIwWzIw6KVOrGtK2Vw74MqL2PvG4s6MnG8oyzUgkSCQu+S&#10;b3Hesin6YAJoI4ooXMZ2vPKNJMrQSMn9PqnSn6Xu7/QDNpEAtXK+1oOKouvgLzNIP0rUKhKRO8cQ&#10;zoXyIy36cGwCMavvI8+tNSzQvbMeQyZcNCphE6rfJEgxHiTQVGmE4ZHsAAxcxgxkAAxoxs5Kx1MP&#10;EtS5S7S8yOICgD/gT/AEFg0HhEJhULhkNh0PiERiUTikVi0XhsCfwAf0dAABkAAgkEAMikwEj8ch&#10;MEkQBAQAl79kT/ksflj+lgCksCAcIncFgUinUGlkwlMjoshAL/jb/oYBjctg81lUlq0smlFpFWkM&#10;mgtUotEpcfkM4gk9oFGn1Nmlkm9gr02kYCl8HnUjtT/mVfoE1mt4qFzv8ll9NtVUv1BjdXqNdo8G&#10;n9pgVUr8uoGNyNpolumd8xFSm1Ny2ehlszcfur+moCp0zxdTndBsmXABAIBBADE3QADm9ADgcDil&#10;NRsVf4lDyVtkFFl9hvUptFeymQ42GzOOx9WAF7tT9qIDutHpnUm194d8g3hldJlmronKlL9oPIml&#10;Wf17rs4oXa08F8L2sAlL0M6r7mPO+sCIKxYBj2/y0DCGCRGGcaPm4dqRA6CCYG8OiTNegicLQsbK&#10;P0kCerazaCJkl6UKzBKqRKoaNQUl66QC5ysIIATwI4GZIo+aJ1oLHh/g0eqRO+ZQ+JECsNJol6lv&#10;aoDno+nrtRUoySo2jadJQfwNjej4DRaTAwI+IwWJEHxLo+Y5yyQqx+kK2i+KcxasPI8yENZBSfpI&#10;xC/y21q7z0sC5rq8coJVO7mpU/yyOnBTytBAVHUegr8T8oEar+2S6Smjic07AdK0qqMUL896ktm8&#10;zVJIk1Xqk5bTuxTCcym6bIxk2SUyikyrUQyDnUnWKxL9U8YJTYNepbZCV0KqFKrPOkBURYbkJxQK&#10;v0UpDKuux88OM8lbr68KZQQqDEpbKCPNRDzqACdpbUvK6g1nOrZNamCwo/ZCuIOw1rXAAoMJEBYY&#10;v9ZdZu04i4Kxf8Erqsc8rxAtUpnP6on85uJUdfTwo8/LlPGmCUM1UzNSe+KZr8ritphTqqJkkDmq&#10;DHSbPw/7zKg0VgMHBR9yGlB7kSNKOAHLwBI2Ac8MIzZ+JTFubWVPiOU0gugpKAzqJpc9lNagh9IM&#10;lCQMzUKyZ0g6ZaWlVXp0nrvMq/yay2AAFDlNkXQI9lttQwp+6gGoVBIABwnikp2HMby4nKcrhA6D&#10;gPo5kKQnqd03gaCoOgAZprQoGATAzvstLimCegkBwGAAPRJFIAA5i6J2YPal4D0+ZZtcWFoRA9vw&#10;AA0CYHgAQpMFQAAnB8FoAAqDPenwfeoAIkJbFMTnji+NoAH4fh7gADYJAaABCEwWoADCKoeoSpUp&#10;LZlqfJDGdWVQ04XBhNJqmoawAAn/gAHUOkdR6DmFPVKRiA0B4EQJISd5O6q1Xr3UCqte5CywGxSm&#10;QQAoBWTEGEkJQSAAA2BqTCjM2QDAGALAAPiFQAAXAtBeAAZ40RnIEJ0SUBsNwAD1h0AAdEPXlgVA&#10;su8/hY2SICUAgo1pIFnIDKQsUpxVz2t0LSqc9JVz1mLU+zdkCljyFLYcihX5/zYxOK7FFvpIm4wP&#10;NGdJUZsjHRgYqeiN64V0EHSoAFqRUVPl2PfHZZ7cjyxuPGyo6aqyERuZqcQggag1BrAAJqSBFBQC&#10;hE8AALoWwvoFYwT6PaUlJJcLaghlMW13JIjOV5kitVLtTkAewrUp0Aw1VgylfJkGIKSVkV0sp42J&#10;ylkHLZmqf2XlTballTqf20rhXgZRbr7y/qZZZHKVJXDYqIO5LZX5mifqzP0pAuJSzrNoP6XCJh63&#10;1M1YA75lLJ1IvqOKQMzZlH4L8VAzQgxxDITBM4ZMmCfCOvubMgRssmmzkun0ZJZkX5DK9WjPwlzD&#10;yFR0WwnU0DTqBMvofLRiFDlozlXwsVUs2zHmdbckRkjDVtKspSWmeU5I/KsQEQKg835vLPngVOMU&#10;5qYrMgupWgyoUc08ZalozEzTPNVNU6WLkpS4xRjNPyOx81dwWnjLNYCdKBymp9OSfCh2TzZIfOSh&#10;dPD0EdX4XAz5JVzxlbmYVi61C/npKAOsexBQtiuI+LwcDXCTKKL4YZTBJnREvCmSYCi4DtlGOjFO&#10;viVyTHcJ6P4XLUABBEbJIeuVN6aLVbo3GgccFk2fV7EWch/2BRqPXWipTN1+rwqtSMnyKTlGDihL&#10;MqShDXmRrHBR0tTpsnqLLN06jDZVlanbOSZk4pUV9lTImxp55+y4RBSEtE07ZTEVnG6dtEadmcnd&#10;N0nRbErS9SmYsAKJ6wSbjLbM05AmZo7feQldtATJGWUMt6e82U/Xsv1fegR0wSgjBGAAbxwG7AJA&#10;UAAeY9B6T9u3ArCGEcJYTwphWC89MLYZw1hvDmHZN3COYSQf7UCPsmm6z8j8aQBWXipWC9b8llEe&#10;H6e4uFSSbJQT4UyPSVh/NQJolY+DUDVGELaRs/CVpZs6aclgqDHDjLkWSpwppjSjXTY2uyfBmkdp&#10;aSlMoo7EjGkeH+AO9B3EoULVREuxJNGyHPJdeiPrFSQmsa8T9tNozSNdVCtyb105V0UocANuhxDG&#10;nhWSsXFDSk+uzmKjUAAPgfg/Nybs3oHAADjHCcIjeJMxlVLkajM1wznmsROxO4SUKGqIvPimLBn1&#10;JVZlDMUr4/CRo8uzEnRSl5UaFWItKip3IiWufms5m92bl0wKOiNfRiiVF0NSaLVCcZwgAurLyAql&#10;QBB5aESIMoMyCjeHgR8Xo3VbEFH4nOdhLdByAT5o6syzMdOmauilncWZeSDjwuBicnrMgKD+R97Z&#10;IgDNQACBfH2JABjiEads+5LckMzLVAVXh0psJXA6HEjiiA6BHAAAQNvHB/B+XmAIQwxV+kjH6Ie9&#10;TEmbN0PnrQgr0iEZDJgfp+aiG6sSazp2bSjaKFp0dGCKif1tT2z8lld6NZB72yeftUrUySRZuJxG&#10;6asUpNe0M3O1q71PFD3eXQ66MWdN6yLXKd/DbowTmJVGP1Pzt5HXET81WQMqS40BbZZURNVmBoIZ&#10;ZXj7JYKgRQord5Li2Nk0VR21m+61tkVSWznEmqZLNLJkDH0SZjEEH5HpaKJmgH+ZMO5eZsPIH9WW&#10;eXfc8mVpcpVbHd4AADsFAAwdIe0pv9+MTi1KtQPWk7LG1Xq1azGgFNDTSkXwDiuTS5G8/yzvPKrT&#10;vSJSSq9UKCnvjtaR+kbTrMKnmllwbzGQJ6o2Eg+B5kfHSORdd6ivJEbivtfv5GxkpxJvRId0G6X2&#10;ZD6Y/uJSZtOFhCDGtmsC4o9qSKIOOgQE0i9Nap7lknTJtJZiZB9B4B2G7AJgNMFB7moAEgDDwuCN&#10;VkErxkdFPhOBXhdgAAwAmghu4ojMRCNgIgIAIgAA8BFJKg6gzAqPeuOlPhmBsnFgXgRNLQIAxgqA&#10;igAB3ACHNgsginlAug5BFAAQKBzDQB4B1E3gJgMnJB6h8mxAFgDmtoGCZtQivFCLpiSkTrwGzCwm&#10;6Ggv7weIWAXAVgABrBqBrn9n+h1Q9EBj5ChCXjwMHsPRBMOD7iiq1q/L1JVIjMpq3qYk/iChdheQ&#10;UAkAjgkAAAGgGHwh4h5B4kkMsh2B2ELgLgMALiEBORTnzAwEzO0jxgtAtguAABURZAABLhMhNAAA&#10;zgyAxqlJxiVilDjo6FRGeqNJNFfJRIwH1PUqKqIuoOkO2pfD4KgufrvE8McRpI7MuOoorFSO1pWK&#10;YJDN4iXCqPImRDCGBEEletFIinaEDLNRpu1rYlissrYiEA1A0g1JHpIiJhDBEBEAAA7g6g6muPAJ&#10;yrWM3DkLurWvJjRpelRqCGwJsxwEAp2sMJpKRw2CWoHvBKGKEDZlfRlk8tpp8igQ+ojLuiksXiaF&#10;TrxryqYPVHJv1wXMvD0rTozM+mbJDJZJ4I3FjJ6rjqIL9lIscoltDNmNUJhx6PFJsOKJ0pSqxRvC&#10;dJklNt1xxJcDRrNSHR4IKlQDZm+J3LZGJOIP5SPr7OXFRjIjHH2ybjKjjr/oxr8jPH4GQj6EDH5J&#10;wyXiGu5CbDrqGokr7o4OKm+KHFHDRuGinMkJXpSmGuiSNx4KIEXFco/mYEFO6oBNeRwtBN4L5tXS&#10;mKBD1SuSUKsJ0P8J9Ksr/DxRHmKFaPTy6t9qaJ4LPuGrzvTl1JouqKqLAlHqsmPH3TYGUSuybKSO&#10;kCWB8MfBEBjiYBCBfCTrXpiQzi1AHmth/BbAtNqBogNiOA1HSGgiekWjqLIP+I/loh/BEjCA6LOi&#10;Zi6j6R3r9NGiyMppWr7LuH1SJFHktu9lVDNydJEJNyTFNHSSFuXT7JODCzKzgI/EXTEOuokKlDMJ&#10;tRlH5lItTKEJ7GTpSKXuaDWSJy/qXJ8y3r/Stk9KpNysqoz0OyWv7r9kFi0TDKEppTnl7rmyBuoj&#10;msQSbrVGKLiI6qMFO0HFKNEJdyKplqXpDFsjOFACegSgSMBhuhvHFgE0oIch6sG0KxB0rUr0sRBi&#10;AoA/4E/wBBYNB4RCYVC4ZDYdD4hEYlE4pFYtF4bAwA/39BAAAYNHo/B36AH7JQAAgGAo/IIK/5BL&#10;o3M5EAZhG5tH48/pcApvBJiAH9CI5HgGA5fQ5bKYFQgFLJs/JaBI3HINIJFVZbMoJApcAa5M5BLK&#10;7VpTLAE/KG/pXI6HMKQAX8+4NSKXG5RLoJLI3SpTW5fV5lgalNrtOY/Q8RQJHWH/fJzYIK/o7Bcl&#10;ksnjqUAr9B8PY53M7xI7jepDSqxGwFYbHiZK/r5lsDstnq6U/6pBNRIaxX5vs5NM8PQMjj5nQx+P&#10;yCAGJzQAHOgAHC4nFOpLjKHaKbiYNUJDNJvZKrINhoI9psttwHHt/4bTfQLI7zIH5RsR39lSn9ue&#10;CAaeq7RJGrqxL+wLdJGyahJSALcsq/y9KAyrKrOsibrArrYqsryPtWrSdN6xUBH6pQCO01DHMcgz&#10;KIKAw/I+w5QCskxnnGlJIGOlMJH4QsEQIwMLpm2KXsjFa9sA1LOsvBQALUgoBNyyKrvauq3s6yz/&#10;n+AY+qSoQMHylIDt1DoBm6RkPQGrTGMw2bfq+/z8QUfwaD+lJ2nsoQTAqj5cjwgo+luj5DmIxKun&#10;8QydMyoDzwUgS7UZN6tLA1CkTQ1EMwAvr8JU67YPS0iTJcAZ/Kk7Mrsmoy+Ka1KwSQuqXt1CyZVH&#10;I8VQRJSXSK/77q4rqvtEprGNXCqpILRzzr0t8CwUmyvsgrK+qAtsEyWpYAn4qR/gK3MLQC3knLLE&#10;K7O2uSaJG/kQtk8luPPE6RvElC/r8n1XrfN7xJwu6NTavydgG9Cg0Q8lMrPCChACuNu1eyyZJlYm&#10;DszWqYRDe7a3i+6gHbQEex7RSXw6gt4NlCqRUuoKYI8ftUOAAwLI+BgZ4NXEjQHSaFWDBSSsNTTF&#10;OMjtF3i4TjyGluRwEnCoK427etpHufL+8lyACftQoXhly4pik0KskFKSE9OfyWmCYrNj7d483rGJ&#10;Dh1KI81dZW7NuBNBkOOYfadgYenzr4LUzUoFEKY5lNydUs2aQOvWykrQ3lFJYIIcBEABunoDTpGo&#10;Yd8QWkB1HCagAAwEIXAAe58KkT5EDcAA8keUoAHd1+EycnqVAAYpmm4AAcBgEMCJtNEOKGCQHggA&#10;AtDUOwAEoQo9wClS0TeZxsm8AAXhID8AmmYdACGLA1gAEAIn0AAnjhMw9jGLDaX8sb/lkVZRgAK4&#10;0D0AB6nWcKhNRIt/QBgUNm/PE2kxo/yUE/V0QYFgLwWAAGsNQawAAJwRAAOsdY6ShNxIQ+sjEG4O&#10;Qdg8Q0yheSoLAMahB37+WiGWLKwBbpLhbC1FsAAJwTgmgABRDeBg1oHt/QAIGHwABBRBIQPaIgAA&#10;EAHAPBc4hLAxhjDEAAUEUQACGEQIoAAdg6BzLupk/xSDKGKMkpVmpmFxrkIE14/5VYTqxXkgGMiV&#10;iiE5XmqZAymDAEaIO2JjZlWTmNYURwxQAyqJpME3xeZNVnv9RU1sy6b4eNMTgrsqpimyq+Q84ksK&#10;1TwJqYSwV37gSax3Q0R4NUpQACalQQgcEq41GAOgBtDkAWnrLJ1Ik8EoDaEwL4hNVUYVVRpV+SEv&#10;KjpMskUKsePyHk1tDY42aSBwDUuZLEm8jsYDBzQPYV+NseTupwearVoR/lUyhYGX9NTF5pLHKwu1&#10;3qUTHHsbAxubEfzBTjknCmc7JJWqsnAd+Fk8k2N4WK0ZhZmpaoEKyT2aiK5MLdH8zl2ikTJIjKAx&#10;9VRVz/xfMAQs7ZB4yS9IO15BLJpvnAmguWFk5Fyr4n43dpdBFIQEPHFsn6vKNtVm8wot0cS9S4Xw&#10;b8oiz6bRbQKrIlFEVfnnQqW89xB6mNFVXGmlSCCzGDWQZZYxDJHtPMGX6rJGqW0dmirUsBsS9TDP&#10;xUqdayZ/qMWUWVJzH43UzcPHQrNSkuMbVStgABpSQkijbKE85pTdIjQ5WM1VMJyGYSLPVaBLRMlO&#10;EaRsPMCwBiMBiyA1Li4TpLpiVIfglwngAAKGYGDTCXD9Gol8AIQD4gAHak6vqAUDmtJhAU14ED4g&#10;CF+UAGFqZkNMkTIxihtFZkpmJOGqhflm05jLCuw9ea/tvtkkCTlTo/Vio8USWijptybYXdI71FW/&#10;WPnEcCMrNo7T6o5R1wsyl/yNVecRdSirF3bOAsk8TPKSILY9Su4MbnfrCtoU1S5tzIXld9O2lVU3&#10;DE5bShMmVFj2Xhtog6YFwzfYWPa3txc12nUeJyuFFS8rr2MnYS4EwJASuSG89MBYCgFgAHmPQedN&#10;4P45x1jvHmPcfM2jxj/IWQ8iZFyNUEstcGjUJns/6os+ibGonhVi7jN8osGhUkMxl3rwlFJwa2FV&#10;iI5x8ndNCd6AEJkrn1KFZJ+Ky5Zq2d6g0ZE34LqpYavuZzVl2oYpBZZVih1ZpbXOQiQ8wXqV+YvC&#10;ZliSk+N7NejxTSeQCxNftABT2BZZkutQ70zFZUyLAXG7UeyqtIZoAAIAPwhHMOcdADh0hwv4rucR&#10;idM2Ak3U6qe4V26PxLcyXJA7siRYVaPTRKUyqgX3nnGVvhg1UrwhGbozElmBqSSDeGurOkslJXQg&#10;Cu+tVqx8ns7KnbmR+EoAOluvpZBTBXJSOrG4/w3QxNGSZQ5sn/rkSEcZfVD5Y2ocWQnNu3m4S4sF&#10;N3IOjQBWvAE/Qx5WAOj3f6CsDpBRZhv1s1GghdzF7EY3MYjYXRNEbGGNpHJLxxiOI+JVQYAA3qAI&#10;4zkfoiSDOIoKlxtKsbsEba7Co26vdTMQqoYJV817EIEJZwO7e0oRo/U8cFDkzLqj9WJMCa9YIwu9&#10;TYr6beJo3RhJ5uVW2SVPkEw8UxsyRjRXjaT1+tKHdga/hLNzPrNklESuCZ1NsAiE7Dv/g/vs2tN9&#10;OvGss4vSdFa7Np3HbZTMndrmoYtdLCmnNuJxfQyd+iPjw3pNu59ASoRzm4QisdxcyoBAKy0f4DQa&#10;Xmp7haC/sNiR66dNhAbXsF8Pnlmc7jAN+IAZzNTQkdvYrKo/tc7lnux5fMSzVkHzC5SZY55cnS4i&#10;3v8WZOEn8haUV/mQfRV3bo6tjM2qnBB34+k2Uum1ZVzI/m+yhhCbLN0BmDJ+dvCgABrjIF0AAFoH&#10;gJQAAWwXhHAIgHwGQAAfIexL4EwETioBACwEhyQawZYAAeAdAcgAACQDQDwAARYTB+ANwMTdzqgq&#10;QHx3QAAaob4d5+oeIdCC5XAzYhJj4CIB4B4AAeQex8R6R/ADoCkG4KoKDVYWgXYZIAB6J6YF4EZ6&#10;6PQ1YvbhZWoeofB8QA4ArQQpoJIHAFAAAZob4dQAAI4J6J4UYTblT562SpLQ5BIngmJCZj6RyaZb&#10;w1IFoF4FsFKByCCCQdQdQc7TzXzULI8QMQQhCEJTAsyt72TvqjCSL7ogoWqGCGSGgAAFMSgAAaga&#10;YaJVyfgBYBgBh0Ye5O4BIBIBB+oepO4yg4ghIKsVYAAV0VyKaKoAAO4OyLTAr5g0Sq0RTKbQcGLc&#10;jxRCBgpICn6xxu6vCYKuLzLzBWTPppBtBQjr6q5F8RhTKPTo7N6ar0imqARm6+anhjiqpsZVb0gz&#10;iZiEgoKMBCrY5NS4LYKoDoikzXTPIAANINANSU6VKPKPkQ5WDoxDKkiT79Bp5DS7Kdq6joZiJW4u&#10;5lK67QiW0XBsbBwmpNY270Zu0Y5B6C8iim68rSMd62jgijjqTviZYwEVAlrJSfiHjAjvinKZRhZo&#10;qS8YyjrpxNabI/KkzaiZLLCg6XK7CXTj5n8hgoipiSzN7rCq6c7vpY7NakCnT45jZqyoMRsNDLCM&#10;jThhSfkbDN7wcRSojhDDDM7q65zOsRsiTRBVSRAlo4Z/LgyXpFKoiWzSysLyYjpvbp7qJapcYxiv&#10;BpxgEgyOZKZhK8igKUJNamyobjiwUtCirpJsDBr4ghUkwlQ9CFCmKmKWylKla7JcbXcYKXzm6gK7&#10;gmJDMlBZZLCqkaMmpq40MqInqv790iTM8iR8QlILYpgV4kwTr1oAQOQJYgoea15aht7ByQYOa04A&#10;AQAIYgoBiQYn7FLtYlgfgZoqQAYRwrAbAl4cgtADYoYfoGAvYNotAF8pUjz0afyg7vZK4sjCS6j4&#10;7+pWMjjZKfc08zI7IyUvqlUkjLyZczM4ZY6EYtchJNibjZKn087OykKdb2B2Ku7a8p4sMhzJb4zc&#10;qi1CBbhva+LaixpwMyiobrMbkQkgLTsRkyTSEljQapjoiFhwChEvTTyq8zIs7nC4I1JEZ57AK75h&#10;bsxqbjk4SVolSLyi4hJVrMIAAEwEzFobrF4AABYBLGYeYeweRd0QdKlKtKzI4gKAP+BP8AQWDQeE&#10;QmFQuGQ2HQ+IRGJROKRWLReGv6BQWNQUAwSESB/gIAgCPwaNyCTAEBACCP6TSoAyWYQUBRuTR6cT&#10;OXTuSwWCSUBz2CSOdUAATUAS2S0Wl0CgzeOQaeS6DyCWQalTCBUOqyGuVaSy2BSWZ1ySRyzSifzS&#10;gW2W0ipy62z9/02fyaYAF/Xi9gCh3KVXGk3Kc0WeXygAK/2SqVV/P2TAKyTWVTGY4Sa1mk0W43nD&#10;U2fYexSiY03H1DUweS5KBS3HU7Jy6O5y6TaCj8fD8AMTfAAOcEAOBvuDZx67UqzTyBwbCU6g1ay5&#10;Om5uT8d/VyZWPCzCmXmd8jRSKZaWl2aO3Kqv/lbec5qe2aZdGnW2nUwAZKXXG01bQvGlaFtk06Qq&#10;+oL2Oc9ykACe59oKBhApsmhZi+pZzHigozlgjian6Q6rMkj7YqO3D1tqwbUI8fj9AI57CrGpTAsK&#10;0joo8uiCRctrnD1CSCg6fLpJcQwpqWLAcwS2kSMA0zUI0tq/q8xSDn2S5fsARRaoKfi9nESCClqa&#10;qCigUzaO8fEIn8AoCoQj6sNMj0XKQ6M2rouMEI+sypLvOylKooC+xtNirqxFKVpBQD1TfG0ByezK&#10;rL25jE0As74tKxz2z8lcANuu68xDNz70ep6kT5OD/UMnrxSCkMbLw+TPK1OCfuyhL7LCobyvIybH&#10;VqlFAJGy9UqWnEZLuzrcKVOKcwWu0aJzZrTU7Ak5LFKR+rIAb0T7HrL0IskEOPPyio3PD9znTNwH&#10;eW9MsU16cssqjPwOxDWJjXKRJ+wlln+AYMJcBoXvfVlVPUvLQI5RiTxwoB+JXYrVQDRdlsVEVYtw&#10;u9zoE9s6YvHTELyvdEK+qFILZUy5vnAlgM62CcP8rM6UQhLG2Er7E2iwyU2e66GVDYT+pq/rm0DZ&#10;bCz3otU4wuSSNEtTuUPoN4ySp6XsoubMLXpgADaL4sgASxSlUpNaRsDwRBIABomkagAAcBICJWmB&#10;HEFHg8EGRwARW/SDAcCAIgAahrm2AANAsCFNYRiKroMCQIAeAAiChrxYFMT+xpgEYVBkAB1nHwZf&#10;GWZ4ABeEgQL0verBMDgKgAcp5pgeh5HYt8grWcxpmEAAPhkIYAFyYZmAAIQcBhd9hWNP2eRnUbr+&#10;Ro2BXHgwABcGIWgAapqGsAAJ+5zh0nQwrPo9oMWox83z/R9KM7IlFyZfGXaXtU711BTKcmmahpgA&#10;GAX4CBL/wADzgESslo8h5oYAi34hAbA2huAAJESAjyQkgH2PsfQAH/gJIQOQcY5AAAYAyBk0jSD4&#10;KDRqaVmzJjwr0MERsyhhDRKQNQjgnhkXULQYiuArLKVAoDYIttojRVgmGNSWtoaq2kMjNoVFVpRF&#10;KkzPKoM5Bg1YnTJmyBdBq2cMHKCcwlKxorkGP0UY+ptjoAADUGkNQABNRtIQP0yMTjuNTPW/GGab&#10;mpNXIcy4vD7SbFMedEBfbi4kw9Osr5k7OGXrKX2fVxBL35FLMCy4qCwS1mYYkTpQi4lwEKJIiNpR&#10;N0AR8PKTNOx+jOF2jwiQ8kXVcE7Xw4iTCxmNFLasc05sYZKFUXGpl+BCicNKaeeFZ6fzkGqJmrgh&#10;Eh2YvJYs0hXr8ZiOKj8VdSZoIWH7VQz9Wb9iHkpPsctnJ4F5zaWnIQ2ZYV9EbI1F0/EQ0Zw7KNFC&#10;YzF2ezFkwayHCp4my1UDF5giM3kL6lVBNGx7YTylh0XUo9CyFo5UVFJQSuWPKVjoQcrxjKLzeR0x&#10;CaBPojPHYHMVTBX1km0P01aUxqojnLQBGGGcQpimSO8SJasjJvP2XHF1eq3Z3URIMPM/YKSCi+AY&#10;SYNATiCjbcPJB6T0kBlDH8DYb5JhbDIJMBIZJVgDznM2naYFCS0xhj07SWq7kAx3mYqOgRWEZFhV&#10;fD2YsWE5w8JlCWQZnSCADhg02khgy9y0NqVV5UnKDwoiVOhjh/mrKLfcxCwkdTOslXFRKmSzF5Ue&#10;pw0lndBU5ABkmSqLrB4iLolXPBAztSjFzoA8mzzI1dEmYfZack+J40FYWSy3E6FllSnfJ1Uk+U7J&#10;3h22R+lrp4R+WlEYrBUnlvzJ7Wt6QJgTAlAAN0bw3gAALASAuAI9ahVkfVeO8l5bzXnvQgKI96b2&#10;Xtvde++EJj8tBSkqNfEmy+EgAE3uSZyT93DYKSI1wAk1gBjgjdRyw02EdWkXdEJh4wJLZEWKMC7b&#10;7LbmFaBmrzSkMNmSzVWJYzRj/H6SB8tiyRFkR0WGE5DDwKFVCiNicnW4FuT6vmdiS06GcxIrJ5Zb&#10;sQP2ri8gmQ/CQADM3L9AJ9VjUnXGd9eB+cTV8YhYCJxSSWj+AGjjLRkyCA+N2b035wQOAAHCOKqp&#10;fMbE5MCwpmEnXpJyVoSMsZ6z7ZBlnnCIKkG4EaMkSQxBgVaLJb2AXQUm1lnZkPoAjhhIxlNrGSdK&#10;RfT8E1H8fzDzVM7FAQcTPPtlTcRCYawuiC5zXY6nAjgbY7SXAoS9asAQ3Q6FJF4NqpAsiCj9jGIl&#10;06wj3XOnY1Yxhf2SH7K9nrEpLa+F/NFjguayWFFPJmZKOGyh8wXAChAuhTQOj3r0AAAgsQ3kuBaB&#10;9nEqG4Txucu8xQAmGkeMC/Agg/RPO5AEILXAAB94eHKl4AAzoPAABqJmWY6w8kFAjd7XMx1pEuU/&#10;n3AywzHTiugTBmjCKeMqLEf3R5XMeGSWzMpWe7wBbpSDYGqRJ51zHPNj25chMXx9IKPs72hrooK2&#10;kr4zxZsjEmAIrO2NGJutEedLybklZ+MKwrO9RRjm99MpjJOhDzTl6WXzXRZ9oim5IJN08vJlTnHR&#10;pOf4u5li16Q5RFXsZt56NF10TaV/THkMcMg6jGUjVTdlwSjNPr5CCjuFtP/siC8QmcPScyfnLKHM&#10;oo6AEAq/h/gNBplXj1fmtcLKTvEs2JcsYtQQ0cvhZKNL6XeeklGwodZQNKeGMZ349cfaKULKUNC1&#10;6nfEUA12GsDKhtApjz8vEoy9hyQfBhiZVUh7mVdfLiSn6j+A/YsK9cgKIP60aeSPVReyaUgpTDZA&#10;BmBS3bJQ+R90vsSRr6GD465lZG2Nd/QJAUgsMF2+g5/LOnDG9rYCAGtzAQAQq6PYwGaynqKq84AC&#10;fKAiAcAaAAD0EkFOAADsDACaoMkUtUfik+NUH6H4QcAEAGbg3mUckuLStEk6PKPwPc6A7CRox6w+&#10;KSVcI406KyBcf4eueye2e6HUHWHWjkUsOovjB/CAmWuAZqZck2JwMo2aiXB8Tk0QjC++leIICeCa&#10;qUD4D8EEAADCDCC4cAGobYIOG6G4G6AABABCdMH1DOdaHEHGAAB0B4B2ABBzB2AJDmAAHvDskkLs&#10;pe6VDyYit0bGPo5YPAmAfiZe6oiCUUwsogtIdqkitaNApMieM0tEW4M2xcTetfBGmuV0TmlUuSnw&#10;tfFAo4TKmKjK6wkA5gwAL6RwpsOWY+tYvqmUJgjSjWjaE0jfA0k42IXYv8yWnmT4w9APFHD86IWi&#10;wiua9xEoiol0oE4ol0uMLs1OK8mWj+icOe02qcfaTymeZ5EEkoLWkOYlG+cQ9MiGyAx4Z88SMoJe&#10;60SYtScXEEXKX2VpGHCKIM6kP2zim88+MG9IVOTuluXJF4tBIEOq0rEutI+SsrEApOWhFKmMJYyz&#10;HAugxBEmtlIOL0po2kXkULCITYxSOq+IQTA6I4H7EE0YoS5aOis2trHeiEzu5ZH8gm4oolHMr8nI&#10;6q7yUIi5ICNCpGmqNtJ/HguKjwW7GoeOq/J+shEyinGFA8mMOmauYenoOnCQsnFJKuw3Ky5ukuYN&#10;JAVQPYRw++2+VSsIKeOyiZGqhrICtJGgRDJHCYU8YcVQOzJetskan2i6ioamSDH6MeiiOkHSbQH8&#10;CCCgMAGyAoNIL6sCpiKUbgVwBAQwH8FQFEMABuHS18emJiGgRA/OkcxnKC180Q7wT9HVNC+FIhG2&#10;180kaouJINBI9qVMScPO6wpCaIO0pcw2XuYSZMl0se6JEqJ7IMcVEWIWOq3e90VYlqpWn+XuixKq&#10;Rq5c0uy8yu5ynUhyWNJOomZAktIQXBF8h8ectGP/KeaBFakfO8M23Sx6PONpNdJYrZKYV6kco6U5&#10;PWwrEEXC7MeWr4OrHANGvkZHOINCRin5J5QKlKoZLGJABOuouuuyu2u6u+HkgJCDQrQtQuviICCA&#10;P+BP8AQWDQeEQmFQuGQ2HQ+IRGJROKRWLReGwMAP9+wV/gKCAF/gGNgF/AABSiNyuCyeBSmCx0AA&#10;ECTObRuCTOTgCdx+cyqUyR/TsAAOQyujzySAGSR6d0yFT2cv4BwWqyulgB+QWoRuYQKuUGRS2ST6&#10;Yx1/TSUWOf2OuUKc0yTySYSyiU2fv2R0WjTO9yKCQK0AGq0ykway4iwT+PVyQv2YSCDVWT1sBYSP&#10;XGhQa6y2/XCOgIB1ec4GsTqm3iWX8B1sAP2qyOyxyZ5eZ5ieZmuQfJbu/S2O3rC2OU0EBVuTzWcS&#10;jSv+tj8gkMAMTqAAOdcAOJxOGeP2dgKU0eRUTD7+NgWlXN/0TwyvwQa92C14jG7u8SehwXLymXb6&#10;mKafypoItKmty8CroMk7QqKvyZAC8MCpkmcJKEqABH8mC2LGkzjQGg60ps1wBJqkStpG5TVsDDMA&#10;o8usTAG9CTKeg7AramBqHSmYYkmm0BnKPCZm8diCh8TqYsCeQ/IKBYEJunUVRos6vRJAr4Pk1Kus&#10;XJz9Sq+snP6/SNn2k8Ro8eJ7pQCZDI2Aidg2fSNn6joAm2Rkwtqq62KQlgARIrTJpwnqrskroAmU&#10;bgAH0KpLgAA0WH8ZhAy2DJEpKgxhjKmYcA+riZH/BD6NOgrXMg2qCO8qwBrqp8SPXPkPTDAssxml&#10;0HoNE0+paucsK+xKnp2qiNwQvSwpKgkLrKtzcqYykDWWlU5y3PlOpdDLRPq0yvL879kvu28AJCqD&#10;DvUpqv09LEBvy8DlNKkzbq+0ypqWAU5sxFibLLFlbJi77+OIj7bo7VyvQQxjUKsxq2pQ/KPqXEB+&#10;w2/KmVWj1BwFLiNxBCabQy0qnsSztvz216cvexKBLut6VVwmq2togk/Lmd5bpLADFNu3SFS65cCt&#10;lYzmP64caqEAgLJQBoYzisMM2S0LMPkhC7n2ksUPUt7YtWt8CpcvaGW9U1RXw3NjwbQCR4M16d1V&#10;HuxI0pIAznrrcJ+3r4to2rluYuMWqyvF47ErNsvgg6un7E1bJAp64xQjOBrUzeu4zJ8Wqso9mt83&#10;LXU+lVBK8wN9Q3DTSa3haYvey6QrAu74te5mWt61SltKrG6ZzySUKDD7dvxQq8dJiYAAkB4GgAPR&#10;JFIAA6C6J1AtqutPMKpHe35jHazAnGSsLhlbWVdzGahiycLpscMbxCe/0+2fsgAGAXBYABqmoawA&#10;An+oAHUdZ1T4wC/KCAbOyMQBgFAOAiHx/KeM0qEhbqjUsAJ0bpwJ9C4kpEgJMSQAA5hwDiRQE4Jg&#10;TAAGsNcbBTgAC8F6L0AAR4VEMEVC0AAcg6h1JiVs/62DUo0ZKeFj6UW8q2agZw2xQyjwJIEUtKpg&#10;SoIyNOeM/TuUauUS9BIj0N1QlubkwpxzdWes1Sc45vzmDzODPsQ4/rIYrLuN8WB4DeTeFfKIzkrK&#10;Wy8MCWu/w9a4TGxxQSyo3Z8g1BqDSAATUgyEJyRMX+L7OI4LdL8c16p8i/ksb9Fs+z3XsRdXw352&#10;bGImLSS8lkxEZmRxRZKvkt7gngR3PoSRBzITTRHWTHyVRiX9xAJbEiPRXT+kmNmU8wpdWXkqcIQh&#10;r7O4im3bRD8zkaW0GGPrDVs8UyEpXIXJQm7jkEHslrNo8x+XzNQjLKuKyrIem5jlNOBMOJTxLk82&#10;Mv5tnbo9XUaMnjElpEakUYgrq049kjLrBGfEzZ9mZV3DpGbIo0zaRsaWgzKl9k8b3AqBTDCVTWM3&#10;H0m8STnElV7IqcKUSXxymtOhcMlDFtzm4bRB5s3SMImcjRiU8KKuDRrSVwcW31UIbGjSYFEp8sDo&#10;yl2H6ZD3zKnLK+m6VacqxdbIpV0/jPlcJ7HmVcwGTyNbDHiacDViz1IKPolwVRNkoFqPBPaHoIpR&#10;a2AQ4IxRWgAAKDUakYCDD6NiAYmQ+xKm1DQtqW9OokEwm8uVtlOaBq+mlMNgRmKru+pvPww9NmEz&#10;XkpDcudhZLw1mJL0oFEKtR5XbQRjjKqkG8JwnM96KbJU7J+9G0MwlLTPI8qiRVGqDlJkROidckjb&#10;THVhGpfa4o1SYdvD4xi9VQRsn1Jup1Cksk/LnUWb1QW2R9b3AmnEYrtVCggrZANkYkzXO+fA8Ld5&#10;M3lXDE9sV4romxVdZqKSAYjMKh7T2NlLbjXzcGCYEsHxujeG8AABYCgFgAHmPQedOoC4LwZg3B2D&#10;8IEKIG2jCOFcLYXwxhlPZem4zZsefDDxpiUtYVxE6Jq2J9IAWqY6KkvCeKrvTFwkztYwk9LEZ6MD&#10;PXPmcSwxlaLS7TlcNI6lCF0GKnzs8Y6rDCIHlJRYp84qEjJEalSW2N96zT3lKee0kK97U1GqU813&#10;Dk19k/qBcuxKylzSyNM9GBUc2bm/JEYk1K0YjH8MRdNFRhSwA/z8dM6p1wOAAHAdurEx5hn9KPje&#10;LlRlLOoZIvPCmRG2Ndmo0FgMUE9lBS1mxm8nYfUaqExHOK+0JF9LsWA/ZJS5xvWqXRgDq0WrH0s4&#10;KLqyXPkhnoSZw5hRoDlI2DVRmMyZjuD0TwayQwAg/rG3AwI8Q/pLAOneVhpzxIgLauCz5CNaH8Mi&#10;P7XtsSlO4QHUAqpvbvkFFaNMlAWRVEbAUa4CpyB8tTAGOUSE5oII0iNVSiDP6M1PLU5IAI2n9D+C&#10;OIu2o+iZDdEUktST5SUCzC+QUJAJG2yT0PPvVq5crkEOGlY30ZZWmzsm3ii7docucWeSAtCDKVvN&#10;fHjg+KG5a6IQyUiSNILw8mpoq5/5m9OF5q7bzQ6DCYxL2wZ2qZa1T0zNUSubW1Wcczi9NOcMzjxQ&#10;APIrU4vUbMw+RogvHk5SUl6dSSG1NZ9K8SkzYt2RsVCVTsv16rbIpnFDoKyNYiB+frV05jgtbXzE&#10;DwFxtx1pIkISJa3v3tl+nAtQq4asAwGCCgMBmTZgSTm+keREV9eHWMTmMQ3maWkyIFPotHLE+meG&#10;UZCW2tNfa97jTrsuzwrD3iVN0dZTZZSCTiaVYz522E6pjlyf3KCfr3JIHtJlUXnZ+l5E26zU1HrJ&#10;l7uEb+gE4rtJQs/qv0OHq4lCeSshxt3JDd0kgQhlvfcy/htg+ysuSKtc3NsLSSkC4EwIgADuEgFG&#10;heC2CU9QcCl0vIJKhoQYrQXEY0ACNcsYvoqcS8XoLQUJAWokgOK8XmK+k+Xaj0J+BcBeBWhAGoGu&#10;fofsHSHU2UfIgmL4gAw1Biw0gOLizMxk0mnSgWYMPEbqLeJSEOEQ4UD6D4DynqyuB6B8B+AAF6F4&#10;F2JQbWKyGlCkAABjCqecAAEYEWTsDiDgDgrOuAmMzSn6b0xO3Ea4uwa89iTI2o/MmIV0S4tee8gc&#10;9ys4WYj2lqikdSq4bI1AioVe7UvQ/Oj05E9IjEvgKc106inwn0y4nak+vqkSNW8nDcckqg44lKii&#10;IKDTE2kEkIIOTkV2pIqckgh4ue8QjMzUu0ZuPWv0PE5Es3FeUKhIbARSiMNmQoNqpMYoro/G5kNw&#10;p2/TF9EU5s9Cp/FU24YAloM6x2IQPA58nUm+1rEocwveKg9oPgvCtFEOfEs2woqEgmXyxiSuosgA&#10;8mcib+mGjci4tAlQN4schw0klIVCvoypFMtqQTBtB5DCx8dwawnSe/Hmq3EjFc8EVkP8elGwgkuG&#10;pAkzHQkjEmpakQLgt2+Ktm9gxw+VEfHIi2zMRA+QWygczCaUjGouyQPMciqWiOywZuvk84seqvII&#10;SuZC5oioqQPasvIM9e6qQSX1CgXk469RII/BJRDuuIblIYW8s1KOca8Q8gp2OURWr+bKzGISKa3q&#10;J4DnCcAGE4GcTE1sT4dysQH+AaJIH4EkA0I2C+GeI8wS2mFEmm/gK0KCAIeIIKHejYqA9OZOx0Xe&#10;f2mo7CaEby9fDsmi31MMZEe+Y69ifMLY+igWKITybtDgZHIzElFynqsjDylCZs+Sh4922tL6lmZ2&#10;9oVmxzMQuPG4jXA0fMbG+YVqdk9OmITIaesGmGmqpolXFUSuRqOMXBNM600sQk38Qs80WcLE1yj4&#10;8RAmN02yu0y+vUM2eAdXBczk06iXHtOU/NFcoVM0lwOZICdkiwPlMVEMPaIKBOBKBKAAv+wCwGwK&#10;wOHlL7BlPnPpPrPmICCAP+BP8AQWDQeEQmFQuGQ2HQ+IRGJROKRWLReIv1+wQBAGCwSCQd/v5/AA&#10;Ax2CyUAP+PACOyCTSuYy2JSCQy6PAGRzKcyyCy2bgKZRyDSqXQaQz6XUmRQaaT+kzSBR+hP6dTGn&#10;SWdAOoR+QgKhAB/SAAyqfAGrwWhQSaVqZQWuSuSyybwmdS20QilSugyadz+kT+czGBPy1XG6x+nW&#10;/F4qw1OYQiT4TGXm/QSrTmNyaUX9/gJ+z+uWWyWyj2/E2zJwTQ3eY2u00Ob5O0SUfj4gABibsABz&#10;fABwuJx3zQ4C/X6PTDY6ueUOsY2+abk0+2VPjZabv/igK487B7PBXKQ3imdLjYrsZ/A6a5ZTJUCU&#10;1ehdOkeSXWPGSu8fC1QqprQ1K8pGwbApWsIAmgcyChqSyUpCdw+IKax1oKH5NJMzZ/niPyCgYA0C&#10;oQsKxMa9TjuS5yBPmq7vpItUTxEoq2RgxLBs2gpTGikwwFWgoGn2lYHMMAJ8MMAR0kksT8KE0KWO&#10;6hLlOe8D2usp78H+EI7JWAiQqskxaDglwYQuf4BpCWAtoKJIUJM7DppKscDxcpi9J5LoATK6KTPw&#10;kwCK640qJtAiZLcxC5pQ2MRMS9cusmj6WwOnaiPa56Dqer1KuOvS8RaqyhI7E7qvHS0qOW/KnUim&#10;bLMW1jZo9GDnMBUagpafzitpVEVUuzik0hXSmOSlABL+hkRK0q891chrrL6vkCrRXL9LNRM6Ka/S&#10;ite66kWYxkqQKvasKNOKgSYsCTHcW09JTOKougsycwFU02V08j6MulYCgvHoYIMriBvC1yC1tV7K&#10;sU7L4xdezz0coFjVi70QuJNi1qi6tHqLerlqNhifse6DrJnYSxJ8taEY0xk42ao8oX8tyX0c8LrL&#10;AudGU2uabgG+b12tl60rGjjOypabnvxUC8rLhc2KA8dpT/Ea4UypdJxOk+J5s+1LPO7OTUprFqVb&#10;UDkWiv2UMVawA5wj83z3cqdYNP7MINnN0v7ZGnNonifTteUT1q01RMXAGErzcKkI0tU+sju6CBaF&#10;4WAAaxqGuAAJ8oAB0nUdKqTZN6DAI7iMdB0PRdGhp+xa2Lu71v6RtUqWUqw2LUJBQ+QI8fZ9R+ef&#10;dAAAgCgKAAHAYBi+JVRqDHt5AAF/5YACN5wAAMAvEQFZbvrsg9i7KpWALTX95XtTu06TKKkaIlDU&#10;bix9FVJv/rpHky0Pt1+waOtSbNG+Dzbh2OPUVRpUlxmiTyZI6rL3BKvdYZxoS2jxlQLwiCCCqz9L&#10;sMG4Esa7ymhpDSGoAAmoPEII0kxUTrn0GCPAv5SqqoAmcY9ANSh1zZrsVatWBkCnXqKJwSktyoyZ&#10;ojX8dw5L24IspRPC9zTUGsMfMiYF6y74ZLUVSlJj7cT+EihjD1qTA3yL+VUVgv6qmJmhLAx05pKW&#10;RMKKc8ZOa8n3pshOqlbSI1BQqUCyo5p4IgmqSkf6HxM07Iri64A2THCPFjNaiU6iq4rvWPM/EuTx&#10;YSQzUmuU0ywjMHjaEqSPL34UGnPkUNwY/YnFdOolJWhWZCLejSy8ujYUolzjgedjUeyGyOJIapJ5&#10;X2jkbWSeFkSlj0mAeKoWX0LzIn/KexOBqvpfHSaUQllxRCBLGfUn408XyvLQmOYlT8Z2sxomG2WC&#10;xryrxKLm0aIUUHzljaZI5gp/2TrORiSsSQyyTB5F4QUfRpXNTAaGlslwfQeFiDqDkAA+wDi5YCM4&#10;mTmQDADEyc0AI+0+gCAOj9Aazh6EpASc4sEQSvOtL4u9rZhDPMWWVHgzqLXvsEKkXWkUbz+kCNaa&#10;tZEo14tQO6TYwCMnxPfh3CWNkI0QP0iszs1xqUQtAp5M2klI3rxYpy+Vgj2IWQuJo3wuUGJOSLKi&#10;r0spKlytvnEyEzydJ3MqJ3O5j6bijlVfbChUjgDsGGP7F5ap6VBNzNnGSL1RIzLWj2eBwkrUCKRb&#10;uQ0zJR2rGSIgTZZhLQTglBKAAbo3hvAAAWAoBYAB5D0HmThrrpLSWltNae1FqYGQ4tVa211r7YWx&#10;WaRumpo3TErbQYVbBAquQoUarU/T+CfvmKbDtijEiVmbJOcVMjYoWRFLqqOP8uJmlFYFM26lvCYm&#10;GIEv1kJ34AWMizIVUVhG8PyJlN1FJ3ifWGe6V6rkbKWLYWAUlJlv6uWLAEPwrQA4gstLEqpvzMIG&#10;rbiXEVQbI3YJcKEPwnbnk/FWWMTd3878AN7MgZYlptwem6GIMU3pvxwDhHBL5omGiDSiLVSVb0gJ&#10;LlQZIsmfkvWjk6ZIQct1gbkMxH9dwAL0yoSwMFgiUtUGzzPWthIyinmUmfJ7HGcSgiYXrPRVkrVz&#10;Z3oOYRUilzDwADAG4SsIooE9EqHoH8kw3R4ErBiJM/I40sgAAuA4yg/iwgCb03GONbaZ3pMqZCNJ&#10;rXeAARsvJfrBzPxSIMJsY5Kw1i0LEBIfRJgFEqAOp4bIiUkqWSWfpA+TF2OcZCYEo0LGbjzHuSsF&#10;6HG4D+DaEIkwdBhkuAGn0AAbgakrEYE8+5MKxIiQOWaWBo3ClzbQsU7VyGc00J/rYm4/kfp3NHoB&#10;d7JGTbDQEla7+gyBaTILhU1DVy9nFNPqPFSJVm3gn8o4zCXadorINfwkrONiVRJlczQ9ImC0SRIT&#10;YoxJSOsk2WgaMJ0Fk3kLJA5zd2IJYRpQ1nA5lDBpvUeUl4pzy8V2bO1Imihyd6lmujInKyDDEld+&#10;20/RbWw5OUyVZLm+rEFcZcz019iCcjuFuesv9Y5TMlL4iqQt5yY5CfHlMs4BgMFiAYvvgKepC1Zu&#10;YfMkOgiOywKI1Mo/JQAbgYMgQyyNkDq0fNkheBIDNzd4wR9gWNyPo/I9yfQmfnumxNUv2wcy3uqQ&#10;mXGclj2cAlw6Cck/F/pC3A1oncAFdo7X/X5G6Iyq2laC7sYKxs3XOSV5VXdbjS11V3PYVPgBOD2N&#10;lZ3qPPlg5Vy/TZIc8afWikttuuA+V7YHsKepAblHo6ep0V5EimUpI7P6riiuBpRtDuFh0QUAnrku&#10;v7OtblwzVIyuGTun0FzjQADVGoNZyblR0DrHUnrfRee0Wy/N+cop+CSyHXeqNenas9ePPJOGNtjl&#10;LzOtGiSSFXUn7hpaP8wKX+wSviNkRkLiuAOkfOLOVguqXm7IXmewVoSYNOJ4qylOy4Ie5UimviMg&#10;P+c+x0Vk8o/iJEVsMQf2js/+50mLAo6iaaygjSme/wWc8ExwuQ32WrAWJKg2DWg6g+IOdMuYygiq&#10;qAbojKIWKedcjwhcm+Y4r8gktY5siwNmeKmU9InIV0/sisL6cCSjA0uiZSZcdgeoXcokwERAi0pi&#10;phCsOgpcLaymgE9IhOnQryggdWlmsCUaaDBo+BCSkQKS9Gt8PmrMUZAYr0/+8yMJDMLTDcyG/uRG&#10;6aOOWGXghMUmVi9uuGt2mQIU7ylyUGhsdlEop6vKXmbIimp+k8Y2II2JAmWgU0msWU3493DIUwUM&#10;6kpK/aUWK+LWT2J4nWnDDiy8z0f0e09q50r2nXBEiWgWZyZsKdFs08/uaw5QquZ0OoU2SevQMepq&#10;K8LifqmMfaiyTyndEQpe5TCk40gqVMyIPKx3E0iIaOypAqPsPYGUQUACCKFIIKHm2izqiZAoNUKE&#10;HwCeAQJMFaBWd4H+Bm8SAAG0J+HaSSoUO5IeAMH4R4e+AGJUH4NGAKhEIKwcDad4ACEedeNQ2CWx&#10;COnKhoMYmIPfCwlMZI90XjC+gJJIr2w1D+/jHgaMb04ugMwyMAgWjq6C1NFHFERomSL0rXHKjYOa&#10;7s66jVCslgJygXDyuycI9I8ylof4kYgHKgQM9EZ2i+VKimWMyIIXFGu6xTHevicGkhKuwyiq/mY4&#10;36mbAmdSa5CGri7wNWUjBzGhLMk4KajaJOO6u4h6YmmErQt23gMaBMBIsqsusys2s6HkHmHkJcrG&#10;/RM1M3M4tgICgD/gT/AEFg0HhEJhULhkNh0PiERiUTikVi0XhsDAD+fr8AABAQEAEEf0ff4Bgsog&#10;sEkYBgkqj8xfz/ksoAUGlUujcCj8gnsEmj9j8hkb9koCAcFo4AAUshj/fcbpEml8soEjAEiAM6rc&#10;GmkbAFJospm8olk+AMllsHksEss8g8nlcGm9zp1lrEJs1cuUjtUHtMIl9Mf83klYp1ipsxur/oV6&#10;ucFAWGr+CnODmFqn1+nEjuVmltvs+AhMzxE9nMLq8pf1tomGncvmE+jWen87m83oUnt+pAA/4AAY&#10;nDAAc4wAcbfcAAfoClVOmMots6pvStFgmHQf11xcCx8xgmKmtMj8cz1ivN1neSvFezXtvMrs97qs&#10;egoFtd+8NdmP6yTpLUpr7PJAinJgtbCqq8axMclqkp0+LCpSvq8q61q3Jw5ysI8lykr+ABWGmj4t&#10;FSj5+qE1pEIKaZ0I+GJJqUlZyjwgoLgUpifJm+aTPGoCiLyuECMA1qWpsr5/M2ryeOc0CUv40z+q&#10;cf4kk8pheG85gIn0sIHMeAwDoKaxDvLHz5L+9SUJAtqcM0uS+pOmsJJ6mKhH6EY7PKlIuB6j5DGO&#10;kaiH+OIdIKRQlPiAb+QatbtzSvqdJo8c0yIf4CLrJCUo9DCCwenjasnOaTN2gyZpQpLDQgrqNKao&#10;ELLouSZw4ALFTSfion8AcHrorB+p8Ac3OxUj+uZXaUvXOjyL22byOmxq2Nslb6NQlaaqIlyrrbR8&#10;lK8lKtLAuaS11Y1SJYxaxq2/FP24y1HKs+wApFOClLex4B3i+arLNKDZ3a06QMbZs8vyk2CKxONU&#10;Kqsy6sDgc3MDhiQMOpKku/hazH6l7F1LdbPvUvJ3FuntszQ26BTSsCTufA11rRfdwKwvE0gMCyCg&#10;YGcI2G2SFLgzaeOzb6w2FaCvK7k8kVM8zBqvJjPSbbitzSwLWvghLHto8jdI2n1zTW9MNSDoi1Tk&#10;+LcyPnrBt3Wem5ErCbXJnT5MIkkfn/DmgsHNbnLOt9nrtOT+OzuykppNL0Ly0zDpBwcg4WyW6p2n&#10;OothfKqXGyqmKErd7oMfjHgKsuxW+qbmXKqyj3g/2g2jyrtvc6NhPGAXW7/hyXs059iKZXSzK/Ra&#10;QJVjygOhqOxYR18iVCASOo2fiagGsoCXjImfu5p0IdbuTOsigwWheFgAGsahrgACfygAdR0nO9m1&#10;qGsMDox+H4/l+aFNa3d98bIWwaXljIe2eov6EDSttMirN3DcX2kaP49t97PIBHqO+7wu72kKmDXI&#10;UNyauzal8L2sYqxq0nEmN8U9l7bkomfgFBJUJtoQE5aokBHcDirwHRi1B9jP4Vngem4YlTyDwNFP&#10;A20lia2TlbKsTh95YyPoMPe2slDVmSRKSSUor5zmPAADTFkAAmouEIKMbtn0J4CJNNmYZ6ZE4Fsc&#10;gohRIL74jNDP6dSIZ0VVFfK2eo2UKloJJSlAiBbP2UwFQaeGIMgWTvbgYuuIMNmTL+SCWcq64oQx&#10;wMEjuRMcHYmsg0mcqpcYQyNMAhojbt5EPChGhVRxmivODYesMzMe4/rUL07wnEFjPGYkmypk6ozc&#10;pKbzDlbcCWfQpYKSU8ciTYQ4QydCJ0DpZLjMBEl68p4kpBM1ExyxnY8Syj6TaOqTnhS4eGVU2Crz&#10;ymXlhJGArDEgMLj7NCRSoJKSNnkhd9siH/mnkVHwzsM5FGkeEWWYk/p/RuPidKfsBDKLRTimmK58&#10;S1yiLg4maLcZGwLMrPxcaqohPCLIY1lbPGUShVFASOKwC9IaJctlHxYgbidLCMt9Rf5mQedyskjY&#10;Kn1D7F+VEAQFQKEFH4EEySWz4j+G2SMAj4wDAAFaSYdxkoKD6cGQcAbzgllFFisOfEwJnMcmoStt&#10;KzmcmXNcY2Q8fp9rbQoWiYcKn9rTMjMMyirV6GhYLDNfLP1/tCUwwSNs/43LmpQTJYrK41EJm2ru&#10;ezEWCzCWrAc2rbY0uvhbGtUNE6MnwOhYiGscV9PaadBlk8M4BVgbLERobRXfO8tK5Y0cSDPE1NpW&#10;+biQpJ2XNBRdlU8KMT9QbCZbktkcF+QCp2PsoFFWRluT2kBnQTAlBIAAbo3ksALASAsAA8x6jzrk&#10;/S8F4bxXjvJeU1Vk7zXpvVeu9l7S4qeUW6o05VpenTWjQ+MJdiyWPjmUKXpWzpuLjywZExK6JFkh&#10;7MxHT7jrJnq4ypuDsTzLhNubOI5c2opmJMYYxZLnjQPwuk+VRvqKULq5ACY5UnDGEmNHSfajntpS&#10;SWv6aCUFQUrcdOekyipOlSdchBsdf2tsoolb0k+IZRJnWyk5S7lECHAB+cI4hxgOAAHCOIcTQk3u&#10;ZXyWIwLl6HlpwzNnBOOZ4EJneWGMyO0DgBQ4pizxvIEHgirbUx+SXgYYR46x1EbyEPIM3ge4YAXM&#10;vY0EhRKEtcDOgQDbuRV9CRh/F2UwRAwkTG7H6ioAA1UWgABgjBBA408AAAyA2wypmgUIaGdxCctD&#10;LFVb3FQkaiW46qQLTWH5kgjJVH8L9LA/wND3KYAQ6QDwGFMGcIGstHquR2PIo8nmQkhYpwcTcfgL&#10;w+lMHmPYpgKAMkFFyO1QBhgzAxIKJQKTlTC3IthMyK0+js5OyAc9eqDMemFzLIaH8Q4Aurr6SfLh&#10;sDHj/PQbKIZ1n1yCJIZs01u6VO9OvbFBBgn9GIa3M5+1+1jY4kMp6khoCXQdZ3KM9kpjImTeMZxD&#10;ENjOGAQNiWw21VuWqtKvtSZJTmsTmIziTSj4R2TtIt9Xs985G2sqbEnr0lqz4to4tAZIkY0Sb+6G&#10;vGbi2jyFw5WzMnq8k5bFEWkxcVJKAX7BYAwFyRgNZu7JbDq6pGE7cxriXIc/mBXMXaeR0cbLUXLq&#10;1fyFi1PPKBX+lWiZSRtnLIuIMv8MZfWS2C33LcMNfdv2DFqy1ou8czbiWBalMJILx5sm7R2C4Aoh&#10;o2CcJ0Fta7HP4g7fCWvCxTZnhcvYL3FWGab0S3zrsjNvTbzfUKjoOq4XE76nUYlk8Gm33PBEcJrK&#10;rwWfpXCF7S7eTTd3FvEyig9TRAPvqN2vNXw3itxTHZ3qqs9X5KAWAxBc+Aag1nyPmHUOsddzSYTl&#10;dHe7/n/W3rZoQmIIetAIALnGcqMv8lQjWraH3hjhkBkAABcBbusi5hmBmhnAAB0h0h1ORqJi6Lfi&#10;NBjBihiAAADEvocrPOfqQphjSJLkgN+kDHAOTLFiMtFLeOqIEr3ihrQwUI9p5JHu3IkuKPwtbFrp&#10;YDVKutcPxLvsNOtpJjowEK5iuptu2m3KCwnK8jEIUGKosA0g1ItouiDkTowEnMjG2tBCGp0J5rLI&#10;xsaF+MYnpo6vMICJLQtGovXElqOPlwdrDpLLNqEriFPHAJUwgmjOwwkMzo9vXuei+kAsmmVpGF8G&#10;ntos8vRpLOalNG1I0sLwFDXOwNoM5okJAL8uRoVmAOwsBwYvbrhlikDs2JnDMtEmojnomwaseFjM&#10;HMFo7iGNHQVwyp/wpGiJNC1nfwklvj5qDD5JIFirZOkLXq0quqIIREJmYQAK8n8ujElGVjJw8MSD&#10;PgAEBmLQkudo1nhtTlQCNIHJqpVInQhGdw6whpXLhxQFlxeoUQcQZQki5Q0IWI6QlnePZkCJ2DYE&#10;4kMrmk5tVI2D/ntIfKwpKpsoPkTCUB9hBBfQShEE/jHD0JjDAlfv0r5gPh5CmBXhSEXEWh+B/gUx&#10;wB/AhClPAkwCQFbnlnPhmAAACgAhmuSKDiHC4CPAuCsgABQq5KMxFvJHrIFkPnLCjQ+O3t6Rlxdi&#10;4MkyFRijvShj5HIpCw6xaRUo7LaniJYIaOLRoDsxaRDpFkcyzK4Q8yDK9Rmwoo2mEnLGXFprOrFI&#10;enXivQuLANnDuIzLmSdvkp1pZJGFVJVOaR+QXG/KBMloKJcxBK1RmmyFhN4tYx1LblyqyM/EoxlD&#10;OujjSJAQ7MtKHR3KxRqyoPqKxFqqHqbvpC8gTTXrqLrAALsLtLuLvOWP/TczdTdr2CAggD/gT/AE&#10;Fg0HhEJhULhkNh0PiERiUTikVi0XhsDAD/fr9goCAQAAMCjclf4BAMiksFlMflksfz+k0lkMogz/&#10;mUugkElMtf0EAADltAkUyokvl8kAACoclkctk02kdAn1LpYBnL+lMnpErpc4AE5lgDgtHqkKnIBk&#10;MbpVWlEejctqFclEpmU5ts9klqkNKlE7rkioEkrUhplDuEqnVgkU9r1Ql92r1Utdgx1smEGAllo2&#10;QvWUstwtUGodpyFhmNLkFsnlWouslV9AUE2d9v2kpoAH4/HoAYjEYoADYcDgAcTicGCvsm1Motez&#10;gtZlVCjz9f9kpllkeCn051cZuO5udOhFbm0rkeins2n8sxmum/knejuONsvkgz+jz/AWbraFMGxy&#10;7gCsiUsS5bWvug69KSsKpNImcGLChCiKAMRWpEUpooKfqskKjZ6H2jYHkCr6+l2MKCiEETuPq+L/&#10;wS/DtPisTsxm+iBPMvDEJE/qwo6xr1s6sgABsSyRGccywg2fD7AAfoqhuAACESKyurmxKEtoxSFN&#10;y16/PO7Z+CsS6gmUbyRAQAyNnMBKRHufKChCCKNmwOivn4jcfI0+zzoEjy6o2rTYTClSTrEm65Pd&#10;BaWNLCEYp4ubQNelbAtqsLLUVDizy26MuJStcHUXGibNmnbFO2hKasYmyBLE8UbKJSVFoEwysQnW&#10;Ctvak9QPI5b7yzCFeoIvFGv+mSnwpXy4pkkKyWJR69wWrawP4vTKoSlCjLpVKbr3VrXJJWTtsvLl&#10;iz0qCWyA1UXsCyFTprSrO0ZVNLQDaj5pcgx3lwsqqVPUDApm1r/0a+9ZMFCDMIYAIDAwjYGBgg1Q&#10;sG+ahp7WKjIO/kXpLQagsI+lH4nj0FL+wVn3q7UKq+srs3rcbYKu6NkZE08/rGlWNPG51/UMti5K&#10;o8TFQCwbSYrR9uyJJ+XK8w8FZav1xJUtSeLFe6kVOyL0J8s7op2AUCo5F1k45kzbpLArto1p6fsd&#10;hGcI6mRTlKUYAF6XpeOEDwQgAL4xDIAAShEEDypKeR4HWABalwYF2Jopb2n9IgsCrKycX+ruqLM8&#10;LOYMqaWNsgp2HHNBRlaWAADaN44AAArV5gghdlsWQAGobRvgAMo1jcAAGTXkjFHAbRngAVxZl8AA&#10;4jkOairSo6WM2o9b9Ak7KtpcT2ymzYXBeFgAGqahrAACfygAdZ1nVhcnK476Mff+H4/khm5SDz0c&#10;UQoi+3JP2N4UW1hA6x2DtAADAF4LgADoHSOl+ZFh6wPAAAgBAByFGVMSwU8p51DHvYMlpqD/WtlH&#10;e0rcgqRFum4YShRoRQ2tFdOaas26p1INUacrRbhNy0sUUEfMmqNjUrTaC01qD0GyNIR6z6DLJV9H&#10;kNOwlVifmdlIbae1QKYIkHnDTFkAAmouEII6XBqZp2bwdWUu5sxUDUrjYufk+KXIzv6LYzVRy7Hq&#10;sbibCxISMlvOfIWtUtysyNKBSc/5zSDTWxqMFC1hbIjAGtRq1krilo3PsbQTguTbyvSZIbBpo0j2&#10;Ttvj80t6DJ0+mEbMU4ucUVetRWlCyTSqmunjWylyWhgFGRujQsJlUTDoNShQjkj6yFZQ6Mm0Jwy0&#10;DPx6MaYAmqs0FMvckZCZrRlokfbWfEnkkZlSyS9KuXyqnPH2mBD5WTBEATYLohOI8iz7rxmoyY2z&#10;CGEw6ltDRXktJsT4kaY1bDJSmIIUfC+YkG5rKekI0Q9cRFKy3XJGxrbByST/k0tQuB36FQVlkXcq&#10;6z4cKIKQ2VWagUYLeJ42EjYn3igBDkLskQ8U8wtVfPkoAFE1j/EoEwgoVRVGqEJDU+4DgAJ5Bk0x&#10;OgAh+j2dcAMZpKh2GoJgtQoZhgCUvIUh0UhQQAhZay0Qj8vYrKVW+eOcat1kQ0XMysq5djTSGIRP&#10;QvM6ycVlmIq1b9A6DxNk6sIhcsn/UJn4piIjQrAv7mMoKRLoUImuXqtQtMIYzRuoiVF0TP4zP7rL&#10;E1oi860moke4aQc2kdzLYVBuss9Z1troiyKK670FMCiJFW1M8SZpOaDQpUNnVxRBjbJxoFok+NBL&#10;kqGHDSUGyQYMwCIjbn7GSr7Ocg4JwTAmAAN0byaAFgJAWAAeY9R5V/gbd+8F4bxXjvIv4tt5b0Xp&#10;vVeu9RGq4lxnMq+FayiuyBKoAOIzPzbLNNGdZLcGEDHRLWAR684UCRItvB1j59SR1rsWtk99HKNL&#10;DVGUGwBV7LtZH4TsAiBY+rbhQwWG8SFULbhMdKgtj31qtPa0+gxnkHKgQ7XBP0roUoLndYacL7l4&#10;FFREfw/xB3tNjOuAWNsVLa4xU+AGMFwbnHXAAD4IAPjfG/AAcQ4o3xwnJae2wkzHCTzveolM0J+E&#10;HoSiisQ7eLswNjhLOszEwFtWILDS/A6CDrQlV06GWS3JkSTYUyqvxmIRmjAEP5PI/qTGQ0QR9Ikk&#10;dDlsWc9MuJiWln7aOym5JBgr1XACLAbB0S4D9EOQUeacQAAREFnQXYYiNg/RYrEyixC2rIcnnrHT&#10;VYmMbau8G1CAiylkY0UxALJR/ggEUUscw9CNgdSaecfwewoFLDEDyxMxJyskYQxqtBZNhHvPGP0Q&#10;grCgieGSRsAZ/gLnFACModBBQKXZAAOcPMQ2J57K+UaGDaFTZKXjYYwN/1cI7LXCy0qE2l64UxkJ&#10;Hsa6DM6tSvTPLH2wrUU8lufrLVUwjUMuR7RBr/VYOifRW6l7PMLK4VoghQmoPr4LIQv2CSXWLkxI&#10;qNq7i5F4LxkFg8ZC7cerRcKScPy1LlPur0n9azMM9IKnnN6Lqgtkwtn+jmTUek76VOYvWwywnZ0O&#10;iImWRjZneMcse+t98SE9HeLaTORC3V1vhy2vjR8bruUYT8ngBgKlhAYDM1Sz2xlYUi9J/U+4qlQX&#10;Wy+Y5eylPuUZDI2NdEYpPLgAPf6uIP4VXST3j6njHdOws0QyzOiWqXmRSZzEhcbnQoWpolc9D8D+&#10;RESDI3F13dOwPm5mcbk8kpelXqFOSF/Fy0weuCxbECzktETGHshHtI215B2YcbGe3vAeA+oCHSQg&#10;qBUCcAF3B4gAGwNsbgABRisFiAALYUQlkbSAJAPQcQAB0EcJiCIB4KEMAKA0AA9B3t3iCkRJcj/L&#10;CtuJ0qYtdFmoUh5B2oGAIgLANAABpBthygAAWARALrEHtASgQQIhwhyn1BABJhTgAA9g0ApFoiUg&#10;vAmgdgABWBghwgAB7h6ByImB+FkOWGdj6OOFKGdigHJiiCyIDHvnwnxnygJgAB0h1H1JcpVjVLML&#10;2Qor2L3FxG0JOOymZK6CXoLnOpLHHrogSLprqK2jVvrgHrlwoH3jjhxgAP8P8lCnnG0vqIYGNpzG&#10;TDOJMMXl0lCINLGLRpZrOtfpBo9jyjsr3iQKRikFdlYpCDRnQCkjLN9psoco2p8KPp3mOulw4MGk&#10;JsEjLmYjHp6mRFdjFOCo0kcFjIlRAxIrJosg1ItoushB+qqOLGdM6Mvj1oPNipSLcwsNAJAo8H2L&#10;RkwLMHoGAK7w0lXEei1j9GSOku/mRmWKtxBujB/s7OEsVnNJ5GFmKMEuBRRDsj9DaJeoaQ/JBInp&#10;qrRJwQ9FBDxtZEhxLvDRDOPsCsapsvXRKrDRzvEHouQD8GONdOoD8j9qTR9JGP3CcuWFuw9repnJ&#10;2imsAIrRjxKjRkwFtlQEvIXLeimOuFoOniwMuq7o4Evp0mkIqlPqHI5sAImJLmvuarCshDUiQC+o&#10;qPFH/OAuAiIi5sxjlujGmCBMPOlGqGuq5I2GAMDqnIjk+DcChs7Mgp3rhFdKypfoAJdPhpKJDtAn&#10;/lEMcxLRIPJoTmfL/lwJhKxCgRER/q1yjsCpFkeCRNHjohjwKgBAlhTCNh5B9D4iPCZDNvfmWECC&#10;+g+AgClg/wWpkB/wKiCAPoUpHL8PQjwJMsbC5h+FQiegBi4NFEeqXsiFSxMmflzi5nYDGJIoNFzi&#10;Xy0Lzl/FkK7CChphohpAABtzZDdAjAlAAAKAHgFGZHNkZrVw+PXKvldkHuGE9H7GcDytLiDNHsQK&#10;un7reKFquiQiYypmDB8B7qkBkBkBjAAB2h2B4AAALgOzFgagZIEADACgELfRTFIyaNMRUrYSbi6J&#10;ej2huz6wJBqhqnXMOgAAZAYgajhANQMs5J1SKnOFAh+h9y8hoBnKlhwByhztUgGgIEigdgcHfAEk&#10;3JhjcxtrYFzsVPDqHH2ShR+RhIVD1ypOGp8sQmjJsxUm4FMIxMHxlC+SKLR0PSmEZOsDaOWO2lCC&#10;Zm1OegTgSrpLqLrAFLsh5B5h5wnwpUm0nUn0nCAggD/gT/AEFg0HhEJhULhkNh0PiERiUTikVi0X&#10;hsDAD+fr+AABAUGf4Bgskgr+gkjkgBlklgsalkmgkfgz+kwBf79l83kMFfcnAgAf4DlcCjcGlcfn&#10;NCls4gk4AdMj0fnr+jz/nssntGn0GAtCo1JiACk1Hl1PpUem06Ab+r8jlNcps0mcnj0gl0hfszol&#10;2j0hkj+rdCkskkNTodgu8tplSkUGqN1AdylIArMJf8cy1YAD9AUzqdaj4Bfk0oOVus4ncrfs/rFR&#10;llTAGnwgBq0lmYCoOE3lKmczstwpEumsvndRk/DIA/H4AYnPAAcDYcADicTdsGRpF42z6plf42Wr&#10;ehmWp8OjulC0Nk4totG2qd9xtK8+Zks9mm2nWvwmllycKm3SCp0qiCJQwqTJsgrPwG4CewYusDAA&#10;qKQvtBbQqilCCMAkq1KMkMKuAg7grK9bMQIATANAEZFI+cR5KEE4KMsaY5KEeh7oKCJBJpCpeDEj&#10;4fhChC7wKoUCQml6lsM4YAr2j4BwrA70OS8IBO0qcFJi0a4oPESCgQQCfP2D58I/LRSjKjYdBK0a&#10;SJylcIQsAMKJlJ7LIPAjOK5FLjJvN5hG4govEvBqChgGaPluayCggBCCnWPr0s6l7JsxP7+po5De&#10;O4zSdMMm9JppJU4uM38swy5DbPc3qQKq8zLSy7cmoMnS/t4xLYsI36ssCk0GSU3Da1qywAtOo0+U&#10;ogjTwejqwL4rb9zo/LegFZx+vkwkQWDUcpvYwr1Qu/0os6zlv1hUddoS2ydoNV6wJLTaRpenTSqi&#10;Aj8MpYKbNgo6yPG9UKgE2UlMArKuJotU8XyhVYVhW+BuAlL2M+lMStlN85wo9jMyRVUspmeBb3ch&#10;CyoPhS8y9N85P/US4wfgihAKDCCgYGMe3U+eBzPeTiRLEaksQmSrrmmTguJebNuSoryLA0qQqCfr&#10;VMYja7wEnDA5zPCdL2kMot/k11sDA6yMQp9prQm0NrrUalvpZbNsrAjbqGA2fbdJO3JBdCXO8grd&#10;pbCzOMfCqwKy0qCK+p0qwnob7rSjayrxP2kwS3LeuGzsnyiw77cKjXGqUkJVElSQsjiQwAH2fl7T&#10;7xY4jGLAAEgURXI2fbXJoGoTg+AATB2KIAFMT5HoqfzXWMl+Y8rhM8azgeuMTAWSTeAADgNuxCko&#10;UQADmMYrqFik+rIkg9DRIBWGCZQAGuaxpXC4gDT6PxOFiAA+jEJrMbNcDetkuQjbiHXH2JAbsowL&#10;QXgtAANUaijAJwPAAOoc46ShF9NUVQlbVCMQbg5B2DxCh+pPJYb9tj/UvQlVMdsyJwUNk0HUOsdY&#10;AAMAYAuQgHIOgdAAF+L4XwAHsN2g+Q0qyrIUsGIUlNPB5ydlPNS44lRJ1fwtYyl5krgS5GPWG9Uq&#10;jyimErNusVwxoyrtJOGiYh8VyFNhMUtRKkJzhmVPQ4typdVzpKLRFQ8S8EqJzckec+CCzkMIXQl2&#10;NjDWprzju5gAAag1BpAAJqSBCCOtzS+Y2JphS4xTj2vNqiyDawsiyxxD7gWTsWPKm6LJvZMxtQs4&#10;SPch4tKTg0eEypYi5R9IEYtEJhSrvOlUUxFTQkjRDOG+RnJjEIoOWCSOYSo5bJfIEWJdUyJOFmix&#10;F0pUGVuIjU40ZyLa44SoJgQdjhoZuxvLDKeNi7ItzWLMwCcStEBrtjBHqRB21YGqlaflULYW1KGn&#10;rJeWhLmYpQj0eGC7mVnqicLHhdMaSRR0ZLNNKjRzKoqkqq2PUs4sGMi+84kx+z6SoNEZmcy3Cmyk&#10;QMiiC7k5fyKczGphCI2wHFZapeEyEVZtsLCpxwpSSUoHJBOqa7Jmj0dMjT2i6xZwt8kHPReEWpSF&#10;JjVRqJszaIS1o2rsxg5x6EfB8J8j43kYK2l9Imm5Rx/gsRmP4ZoZjZgGQzCIwhKDDACUeR8n9DnV&#10;GwAGnp6tQCTnIr+Uwp6CqRkiACClYo1T1JIV7QuajZ4+vVI1HNgxBC9xSYaSc3LGYMyaD6HUOIAB&#10;DiPEiAAZI0RvgABoCwDz+ymL9eWlOlLjoty5XiukmE7HJqyQXTZYrGYStZJHMEqhW0JXBMDIKVAt&#10;hYCoAAFAKoXjO0fISAMApXxgjDGaAAHINQWHpdAn2cc4ZpUQAAPceQ7AAAgBACgAA7B4DvIgCwGA&#10;NwADSGcMZYbVYsHsHSOIbIAARAlBgAAfDuCGIpJCIwS4pAABvDI+CKlNWgEijMXKXaXKFQlmi809&#10;DoJ+R2lkph/zVnP0oZ7Ceu5VzEUPeae9ycaLeKzoPhqjWKKrTVYkeEE2QQADdG8N4AACwFALAAPM&#10;eg85URByhlHKWU8qZVjtCjK2WctZby5lYjRKFPyFaRCm3MsFhOYVO+FFRl1uH2uPGxvBSDB11oQr&#10;Q9x+EiJnJuhiLBqaJOMtoRuFC/z1MTiYr+z1nIr0iNgyaZTmjOrTKIaGFBdTBILNAqGLkeSCuIeT&#10;H9v74S4wtMQwdM5h2dx7rTRFnTCZ9s4JGaUlkgTjE6Q5bmVtQUQSBnvcFl8siEg+OYc46AHNjHVH&#10;EOHQUiUNLFMA4G2zDib1BhNb4yJt0tkIOAaprtTKFasmcrvDE3JY5jNGkiXBSIyEvWBpckBd0Ilq&#10;emP3WS5GsNaTe1PdRMooJ5MgmdSumaH5uPwCERhHxyDxIKChGY/xq2lAAPnWQCA/v9FcFkgoTLGZ&#10;vV1XY9NJSj0JjrRtdjCB9lTC+K8j4igiEFA4BHMdh3ltXHdV8AIFRDwVJeBofLhBWBrKEDQEHJJt&#10;nb3zSE+7FiSj8JTvbPy7R/jeHQUIIQiV0gCCzy0f4jb/YAJzzlTiynXJZJaWQ0F6ILmJq1urb5YL&#10;BEkP2lezzkUmUoPGhsvFy10q2QD3JeBwiSL9kJSMlsX3FquPbmKX5BPBR+qO0NAKCVZ1UnYvPZsI&#10;+3ZPlBcw+xgjDeWgJS1KTj1qE5QJtPVETGGUePztI3BpWIUCo8xhYSEioaiI+1JSngV8+nsqY+5u&#10;vo2oJhFS5ibTPHZ0W+RtCtKSUp3WzNcd4tiMwZnCkRqyGXPGcn/H2JStB/AHhqAIBaiYSvL9aatY&#10;PaS2qVOLYI8zi3MMrQuSfVMSZPsAlvYGPe0ZsrgiTkUCgo/onoyNsO8lhmGJ7GSH+oSH/kjKYP4k&#10;zirlgG2jQljt/DPmVpvGjtPNAiCkMltFdvaPSDaoCJED5EDonjGEnFpDTqEiavIqRkJMHEjwKEmC&#10;SBnhkhhAABbhjDsA8g4EgEqiWh1hyMCgMAPgVmqkJCPAJAHAGgABLBQhVgAAtAoAkjiNOowwAFcP&#10;YC8JjHIgAAlglQsgtA2g+AAAtgkocjgk+giNhhLhRhTgAASgOgMgAAkAbLGByABgOgABqBjhdF1B&#10;vhphfgAATgaAqgABuBoheAAASAXAdgAB9B9B6lqB9h7r7AEAGEZuJCPACnLIqEAHwjkPDCilflPi&#10;8GMIUIEIFBrIGgAIHgJoIh0BzvmFtmztGqqsuxesupiI9QFFWmftVGkCwwDQRBaxlAAAngngnDZg&#10;CCgh7xprksbrKKBj3wtGEJTktrdOONxJtPSuQryI/PmqbPMKNtnsTKTDLFyCOCnvlrcPjKUFSJWG&#10;moUvGv9qOs+iwk+qDpVqpReLJKfJls5CREQmzpuIqEipyOSJCPMMQx/CcmrHqkpMVJrqdoCMbsRv&#10;iiCA0g1OgJIBNJJN6HMpPGgo3u2v1KNxsizl5mytBLQl6Isi5jUGSKllfMzxkMRHJqjqZqcrLIqq&#10;UJ9JkxqqYJ/wwl0E7vlwSGNCIp7m0tYFdlvwZD5sQpYriI2lRj8KPqqx5SgxhptxwqRkFKBKtGjp&#10;kSytNMcoTRxRttwKVMnokJ6GwywDOFdSrp9P0j5tHNvyfPaK0IMM2pMFhqZmzyEFhO6k5xhM/kvR&#10;7rOxrlcFcSxynKBqip2yftBC/u8ttmxE3m6SayTMcE+Ssv5nCOSnKrlF1m+J0SGSaR6wWGhsfiEs&#10;8KbF0JkGfsaSdKIrijLkQpdKFzWKnxszPtKDRzVQVu0ysC6J0qHKLDgB8PYAsBZEJhaBrxxppKCq&#10;FB/APMlB/BTxFgCAcDqJkkitESTBkHIxJv7kSQQLiiZiOu6tMN+kJjfmGzriBATP3qXTnTVt+pam&#10;qSvo/DzMOKOjymfg9A6A5gABErUAABjhohwAAAbAWQ/mgLmt4KJR0O8jNPGTEp9KhIrLBQtDZM2N&#10;tIzNxQGrPmsmWiBRVM2BrhnBggAAWAaAhEJxogABVBYhagAAVgRrYhfBchZpFg3g7CEBuBxoKAQA&#10;MxaLjLfyEoTFokoCQh7smgAAIgIAJRKFnAzg2g6gAA4g1kgCOCdAtAqAngABoBrjsAZAcAjAABlh&#10;imRwtCCh6B4L3AHgJgLCEBGhJhOAAAlAiRJhwhuLHAogqAtL1h8jvBahfz0gjgegayeTao3JWTOy&#10;yJuLdErsOyIISU6k8O9PvI+JWSTDVGBtyqZJ8OoPQqkjF1RpoN1VY1QHHURj5rmFlS7i8ATASgRs&#10;hsisjskgAB5B6snNbxfVkVk1lRfCAoA/4E/wBBYNB4RCYVC4ZDYdD4hEYlE4pFYtF4bAwA/n+/YK&#10;/gDBZCAJDBAC/5DIIMApHBABApDJZIAZK/38AAFOJeAZvJpFN5FJJRL6JPIVNJ3QJdJJzPJdOaFJ&#10;QFBIFC4IAn7KahM5nVKXRQCA4LNpFI6BJLHB6rJ5XBrNKpjIo9XIPRrLaa7L6rJLFBY9MLbOapRL&#10;VSL1BqfiJjQ6/hn+/LbNJbVADOZzN45BZZIbnaJdQ8lIqXS5biLHLsriJvNLFHJNU4/Y9TJ9RatP&#10;CcNjpNVR8QCCAGJwQAHA2HAA4HC4oNQAFUNHuLZS5ZmKHQrHUJHTp3TY7bp3QcFZMJOJH3uloo/X&#10;7bBNXOpR6rjePLaMJe8rLn7lJjpcXQNSlCzs0tC/pI/zFJMwzEH+5zUN2uqdpCwTTJQkYEkAgp9s&#10;gAAaA0l5jjSkh+p6Aw/KYkpLienAyBqjaivq7C3Jaj0Iu+jbUP8raqn+IROIKYRxr4np9EIj7VwS&#10;kq2I2kZTGckgwlcvB/hAfC/JEVo2IKGQPoQfZGlWAAClkYyCjqLCCiYHLTPKwbSPs0TBOwfzmMuD&#10;w5M0kY9igkg0lzIqPkQ9Kds6psWpevrYRsu9EvIvDrKC8b5tJNTUsyoSesI2bPLIuLBvmpCBRwnT&#10;TpjBjOr7Qq0Nc+iEQS+iqpBQj2q2nrUOcubKpKzKwoOpVTqC9TvurUCZvK7KTH8y6jO0uikUvHLQ&#10;KRNbxrPJFc0eulhr4vKNJOmUEMnGtMNK01V2A9DAJonz52IjdK12migQC56CLFeCiMtHVIvG+gAv&#10;zO9yoYmqbgEd8+wA69rr3VazuxB0Wp8rbbRrRCDgKCyXgWGaZxy3CxwC3FEMYtdouWsFcvOmlbr6&#10;7qXvC1bm0hh8Fp+719UhT9dLZTl+WlSVaTinSaxjc7QLVS9ivchGZpeuC7Jcfx6HdbDHNtTmQ485&#10;mVu9cskrgojztklrsqVdb362tlYtrdSiYZhABAWCWPM0z6V1PukJqQLIkt+XppnCAB2HIbwAH6fZ&#10;9gAA4EAQAA9DyPAAEeSBJAAfB8nyAAmigKYAFGURQgABIDgO8laQfVeYAkBwGcYRxSgAOgwiazzN&#10;JyA+YGWbRugAFgRBAABtGUWwABUHXZTkj1LiIF4SAADwhjAABQEaPicAGAgAHIeJ7AADAGAMABgl&#10;oVAACULQ18oeZ3r0zC0Ui9uhIKAaat3ObZIQf0RAAGAZBeABqjUGsAACcAwADoHUOloJdE5EhAG/&#10;IjED4IQRgkRl/CNj9t3V+dlr6umYKPZYrtpijxai2FuAAJwTXZAUhUAAdI6R1NyLoVYnq0WqNyQW&#10;VA/yazBtnNmnJVBNDnQ5L0fCGp1V+N0J8eAvSGgAK+NMRwpoAYmL1X0ug6KwiTADhwx9a5aYLmHX&#10;YRouqCTKGKVSXo+KNVIn6NvDokTMFhqtfgg89Ta1aoTh8aErinVzKfZGgps5CTABqDUiATUhyED9&#10;kUuRVynVWNffbH5Iz8F0v2Ua0NSRpzUI0JS1tpSLjVHraG1s8RukWmWX7J5UZOEGNgk+QsuKqpKy&#10;vhugWIRam1Iuj0qiOhVTmk1XBI8hh9jHQzQFJhdxojKMrMSbFSZaYgqKloz06RMTMoULzMdfcYE1&#10;r6W9E2GEkYdqOUaX0+a1F9ptnIal+5PTYRANuwohhW0ZqflU7Mq5n52NfiNJOSBCzNotMWxJgFBJ&#10;4LtYSpKHcGl1qOiMUeM0IS0kci/LsmVCSGpHkAYc0Jo1oG3XIdk8s6JuNfUzKs+8gj4T4fsexdka&#10;mwy2UUjqSJES9y/n+V+fUXZNUFVZBqS6CkEKEqDQakqtC+j4H0RsQgxImiJqdNqcaDyxEELmA4vo&#10;mEUgACwCsoUGCWJRLXJBWJIg2lEEuo9JJgEalwAGZhnRoFkM0iaVQfgii+B0iGehJKq2FnmXM+1c&#10;UumHvtlLVVQrRaJysNaZkPQdQ5gAEU5EAAyRpDgQ2CwDq5DPmNr5BghqhECRvkoqJmKrlKyjokXV&#10;iMwzqtOP2usFIIUOjaHEOgAA3BywvBEBgCdICoDJF/CUHIQ3ZAvB6EsAAzxgCycJLkplX1/remuT&#10;oK4RwbgAFaL0ZYABCCXFAAAPIZwu2cdoWIBwCnvjzHu4dDJkKw2CC2E4H4ABTi1qcJ4V7wgvBPCQ&#10;7MuI6hzjfe4BsEYAAHgVQ6O8dByiUGCjyrNiU7IfPVnisppK4IySkk+t2SCuGmLfPkWadRtI3xgX&#10;4zEmyty44SujLimZI1nkKYUsYtszq/UtZ0QoEwJQSgAG6N5wYCwFALAAPIeY85WUNgnk3J2T8oZR&#10;ylLieWU8rZXyxlnLRqjBxcOWzNBMFZWUvH6hpd5noNI3L0xxB6EiqLyRMhNhUVIktsYRaY8S0EJK&#10;Xoi0AvL7CBPXVEVMv7M0c19JTJssub6pXxgwfGzrL6RsbtWqgqDIVe3Az4UI1pa1a42SjVXNMHo8&#10;l1qq2BNcHNGV+lSgKUscLDGfJ7FoqOdkaUlxwAJZ0CQfA/B8cA4QHDiHHG+cqlOD2lFPmuklklSC&#10;ZqmI+4eY6n8drSJOsnNpn9dTOQXNZW5gpus1Lq2TGh5sJrRLIPwp7MKLrNLIoSbCw63mXneYyvpZ&#10;cSTSkFIuPWO9wR3AAAZ6iiQAhLBES8V4YiN6XAE48nGgg4A7JeIy/5NkIrFjSmw55mjVlZZakY5x&#10;TQBh5O3dImwhn12EKUU05wFxBkkHa5eJpqwNuHI4asY6FwAAWAaS8fVSwBBJD0i01YBACkFF3Xgj&#10;ZkCUPXnPmac06JsbMWaB1Oyoh9hfB5wEQozVLNM5QY81etLTgAH48jWlB1gILJvYjhdex/9krHnW&#10;ilfNxVsiuVcnRIF4luqH0QnDS19LOXzE5by0JHNcxyry58DGHn8gTS6JWk4oYvm2oEkEsXaWCJty&#10;BRrTpllC2krtbgAm7UgpMvUhT+CPU4V/H/cTP9p4VP/D616mDW4yJUgtp9PMbVrki0cgxnXr+S3N&#10;shYbV07zmNPXAyxakND+qqw32QAR4QlmHidQO3fUYih34L4VF85kFAMBcl4DAYxhL2YklO91G6Hk&#10;YtKgPtCzL3U01vCW5Lokn0LokggAiOD0CTz6aQAvaxBg5bTZJ+wlSurVaJpsZpiKKYKUzEbWphgp&#10;AeAVwMbOyPaTJaSLqTIh6YilSmcDyfRnY0hSqsKkY2rz7JiUInABICDBAJQRo9Bwgsp5Bd5HSHwX&#10;wWAUwAAIwKx6AY4aAbIAAGwFp5geYeIdgAACICYDAAAG4HoIQAATASwSayoYQXoAAOIOSvQBICZL&#10;YdYcQa5GowAy6NB+InJ1J1YPQR8IAOYMC5SeAwx2wnIZgbRwYFYEYDw8gyxmAdId5KgCYBp2oAxx&#10;YZIacI4GIFDg4HIF7A4CwGgKwAAWQTxQAMoKx2QaQc57YZAYMLqhZhxX7cYyJVbph06BTdQAAF4G&#10;QFoAAawakM6Aa34daFq1aBwqYkaBzLcX8YBXi1KnowqZRZkEcUzvzO4qoZgZrrwG4G4GzBAB4B4A&#10;AdwdwdsNY6xSKoCWiUaHT8LRxgQpg5yUIxpnagijjPD7QqyxZTxpAgRQZhJRUD6iChzz5fJqpVZs&#10;qTZ+bVg6D7qcY0Ik59hho+SDqmg1a15nsFQ7g2SnZVrlcecDiBJlSGCPzlinbzqMIoiQgNQACQ4T&#10;SRJfxRpWjv5KLfCH6R4mSWQ/6gS176olqCoyrwwybSZcKoCMRaYwJSkl7GxtYtLvRQMjkU0ZEoJa&#10;EeqShmx2bVyUCmhB6MgpZtpdStcgyR0D7dBRpNxI0A6bisImxBEApGMerNg8SOC1KKI0TTbF4sj7&#10;hZY3LN6L6tiU6e0fyWBVqCjksszbYoKeCWTGCSssApjTooI/xlbb5dhOUsInYk0eSbg/5YwnrCoA&#10;Tpw+soLSjXAw8oAu4k8VUeCmqvZjqPUtrcQ2MmhGyO0dJu4ysqY+q2K80G4z0mafcbs0kgw76brE&#10;RYI7rtRUMlEgCV4rgzg8YgReo2COK00Ekf6nI/aQSwgrj1g8iL4jicw3cxbVyD7Ng90FS0E5p+4l&#10;YpYTgaIkgNoWYjYfbzUpsh6NrQQf4OhNIAQQwIisRWUxiwUlkZRFynAjREQOsB4R0BIjrS5AyMBk&#10;IfoqAAopQsYfoSIpis8o8ehNSvZexYKDTeE1Echcr+jfYg06o9Y+w9QPQOivSyYSAAAY4aKzAGyz&#10;Ux7xgdgdp9Qw4CYCoCiBJOTz0y6qQtaODPItyaM5xbA1BlbqScUx5nowgfxy7ozIwCwDrH4c4cAb&#10;BSBNxVYBoBjIweoe5y5EVBSRhcyeg7x/By4AoAzIwyro5woe6Xkm48oUoUITAAAbYcCF4OQPQPoA&#10;ABwAyaJ6zo4g4fZ/LEyjrd6sIIAGirwYQZ1KQeQfRw4BTdjD6M8qhB5VSDsNE3yRqf5kkmQu49U+&#10;sZEFEfDFBUTDE71G7ShbiIrvwp8F8BSbMfaRkYlUbWQtBCQgoEwEjA4bwcCzDIjIzJAeSVi1sYNY&#10;dYlYrKwgIIA/4E/wBBYNB4RCYVC4ZDYdD4hEYlE4pFYtF4bAwBGoK/YK/wCAAC/wHH39GwFH4PIY&#10;RIZTIoK/n7JwEA5TI34AH9JJEAZPBZu/5+AZDBINQ5tG6NRQBHqNRgFRJFRqnSpZOoKAZK/37BKj&#10;J38ApTN6zKoNAo3aZHZ5ZL51UJfaKpUYI/pzIgJBgDZIJAo9QKzLJ/BJcAX3abzLbLT5VKZ3HrFH&#10;3/cYTUcPBANJr1OrXJaLa85G5ZI6HKY1RJDYKnZL1fapMJDo6pLK5WZS/H9IQIA77P6rHY/eavKp&#10;BVM9oJ3IqjOp+QCAPwAxOkAA51QA4nE46VdwBbtpfbTytFQH9J5BsfDCLdVNnSrhMdl3X5TgLtKZ&#10;BtxeN8BbTJ/Q4a0J2/yaqso6eqY8yYN4mLurKmCntc/zQH4l8FtQ0T/H2xwDJKAShLS9ast6wLAt&#10;M5MLq6mi9rMva2jwjakn+SolpEMocxI7o7pQ4Q2RufpGiUACbI8oj+KE8ypNNECzoQvyesIAC8n+&#10;fa/gQPrlK2mSNn2QiRP2ralrQ7qWAMPcGI2BMiAmnJ+NqAhmEEkQJgUjZxnUgowkYt7CN2gpdEXB&#10;7NuKmMiSE8iOtMtaRtiAaQn6EA5NgkQmBggpMGwmKnkGkR+tSpqery30GP+3KgUKpits2g6/wahD&#10;kp6zivVaf6c1lC7Zw/W8GpA/1S1g5igNHESCMgmC/quyaYNNXKfM0kT+IPQdFwM8SlN/US1NAmCd&#10;sKucmQcrEz0MxdXpK7tsLVaipVg06lv6qSfLbBL0KMmassTZq9sdVjaq0kzYso9DfSVcFfrPV9FW&#10;Ska6w8g1lq8q97O7EK5gDWp/MzZMDShayxRMwj1tosFhIOsjzJBJ9VAAu53F08cGqLftDQThtwW0&#10;uKl5E2z0pVZACgwjYGBi5iUgIANWUdWiRAGzOjwHmK7gDaFcI+2LBNfHDZuQz6FyQkLeLqzaX6Oj&#10;9zZ5Fi05RlUGIJBdP2C2mHMIsKlQlBCDXMuVGu6uTavPZSGpYd5Ui+goBsSvTv2/W7kpOnKbWheD&#10;+tq+acgKAoDt/sMxbU3jHYTteHNMfq72Tj202+han3zUoICkTvDPQo7Do8zKoo8TBIkCAA1jlLpd&#10;GWaQACEGYWKnBKOvmAAC6Yzlipifx8SiAoGAAYRnm6AAdhcD7mJcyjbJCCQHAaAA9EgUgADkMAnV&#10;a5SQgPFZlmyb4ABaEQO6WlIPgp8o9iOFMAAKIQnjAXA8CMAA+h9GHKSAAWopRPAACcF8M57gAAQA&#10;YnQSIqheAAC4EgHCgV6MoNOd5nrfGaH4IUXEkILgYAtAANUag1gAAThsAAdQ6x1qZLSsUm4A2zEY&#10;iFEOIkRSFICLMtFnJ7XNsoYIq0qRpzhvhTGW4go8R4jyAAAwBgCzJPvXSUJjjBYvsGLOmI2CwjwI&#10;hJW6khK7jmMQiCkxMSyFstxjIk1tS2WDpLc01aM7qEHLCZi1gmDVVnHLQuzwxhCUVkbSQUFebE3o&#10;GEkebVX8UV3MkXCk5FsiJDkcWyY5D5y28RljYusmSA42R7PaVUNIaQ1AAE1LUhA/XSQrbqpI8CUC&#10;xOKWs1qKZi40NWWw4wq5vmYo4TPI+M5oz/KBcWuFdaD2cmtkgWWZbKZHIHdRKIuJQzYofkOrBrbs&#10;iFHgm1Kgop5ZvIOjrNuase5Jzzaw1pZaRJqyFnKtWQK22syOZ0y+Rc5IoSNKqQJgSWILGLPSb4zx&#10;aCiF1WYstrLCmGyiREwCdsllMzRKYXwlpkTymHJdH4za6CVlXjselsZR6JMwbiX89lL0mrpjbGQ8&#10;B95gTrinFJbyXpQRKXSutZEmJNSAlAtpksZYolqMY3cvhsp1TvWiQdrzMJBR7mxQozRWm8zpL7Gp&#10;QR7GdrWjdNKS55jIzUpzHUtxyW/pKbVOQ4a8KWFFlwsFwFGpHGEQhEmRcURajbJEFEVBBU204Ukc&#10;RBqSh9EbCsCogoogqEiAO6OwBUGzWBbCURMBgTXVKikssdJOh+I3AEAUcE/R+rmAIX8wZtB+g6O6&#10;AMXJBovFmMZNcn1bJxmjmHOmd0/T0KspsYChK7qdxvmuHoOocwACKEcJAAAyRpWtBmCp/JwyX3ca&#10;ANkcsOwhBMCiAAXYsRWyQJ/cmM0kGIEFAkBECSQnLxGn+LEX4xgAA5BYCQqdZjAVcREScYwuhYgA&#10;B6Eqy4UwrhhAAKoUgmSgNjm2rAFQJoEDaG4/UYA0RxYKBW0Bpcb2B4mAANIZgxAAAxByEEAATAzp&#10;XFgJcQCXmQRWM1K9JaYh2DpfqBgDcCACAJaAPkeg5XULaXWUYRwg7pB1EDdYPQo4OiDC0EA9NBSm&#10;RjjFVZtdo5vWfkPk2FNaDloec3OWNE/aAT+nSzFY5Ny1scolJosuZ6yUEiSSuOsbZ4ntuKWKQxUg&#10;TAkBKAAbo3hvAAAWAmLw8x6jzzBfjS2l9MaZ01pogchtN6f1BqHUWo4LKvdugVejb33RrU4X1CyK&#10;0jynKIU5lEnzTmDb2zVebGqHnKMcUOlae2+MOIUV12Krta51uYb+oWJctl1KkAPY2vKsE3AEeZgZ&#10;8WVnBZwkyk8U9sFty7gHLdTzAMxnFmzWqHzJujP9EFnRIJJFmNy3PazVT7ktz+l5RJgZlE9I8eUv&#10;KHi/oEIE1Ez2S9vMoNzOMvu3QABBB+dA6WLDqgcAAN8cQ4dyGgb+SNpCJCBZ0L1bPfSjmE7p3O5O&#10;k7WS1k7K8wiJihiib/IEhJvJvpokxQItZTzbXUzoPC2o0iquGSKKwcPbMdJXIiKmZ/VOA+hm+VkY&#10;6toAkXlESkKAKRIguAy6cXtHRk1oBqBoRsR77Sa4XqvWiE5W2asyNGS8EiegADhHguBVg6kXgAAj&#10;F7eRWTBlZHg9IAAFBCuGI6FjRIAxhjUzQMwPxGx+UmCul0klwkvFgFIi8AQGwLXsj9Ipvy/t89Ul&#10;OP0F6VwADwHvfZcw4WpnmHaHwgoD06To3+cDxSwLbrhSEXLhWXUV81pxXUnNoEDUnY5qZ1ZoqFpQ&#10;1Zvm4bZ+nVeTG9BApdMt05uVQgvZrpmT0n7VHwWxKCS9M2vEj5f29zxwKaJs0wKn4n3zWOcfRkQR&#10;R8GXqcJzSb6xpySV7ppjRhaRDcapacr3aUMBJJLbYk44Q8KZIpz0zNw15ewrT/CRD6am6PqbQd4W&#10;zp766g6Cz3SvqNL8RVTbSqorIAxoAf4BgGb9o0THSKToTtqhKVSvjhRUcEZXi4xmIlxAJtItsC6V&#10;52RAIl5DyFKoxvpqxbwjhRRbY5DHKHiULO8IStUJpMSUw9ivR6Qf4fAd50JX8Lp1LTwibJsNKgSM&#10;oxRFiYcLqPCPQiAAQBgC4hL3bhpIQlgKIJA6AWYXoZIAAaAawa4AAFYEh7rVSIDbygaz5RQAIvIA&#10;gyITQWCDoMIJrLSaLNTYiR4CIB58oOoRAT4AAPANAKZvgowpJowlIZgbJ7IGAEgDwrAkoMYLB9od&#10;qGoAAKwIAFAAANAPISIAAegeDJTL4eYdy04CACwDYAAeQe6yIBwBIzIfQ/JsySaR0LxCJmwoJJSm&#10;g/4gwjwFoGAFwAAawakQ6GwCaHAdQdDZ7Cxib6rUkejUY8qfSjqQSNKlr4THTcaKaiacoX4YAYIA&#10;AIcg4AAC4Cz0Iaoa8Q6+YCKdKoqm417AkNcbKmKYytBKCasI49pTwxcjq+CMEA5jilsBKr7notgr&#10;zhhXKaQlqfciSVQqCsSbCPJir7UjjpJfyXpE6liVsJCN6m7qJtCesCcObMqtLkTNqtUfLMspAowN&#10;UqSWiWxVavbobcSdq9rbrm5wCrC4T/L66vYvb+bHaxrPkHKprMkfJW5rY5Q0qbMM0LL7rHiZK3iQ&#10;ip0BLZJEZaooii0E0OLZZBzXRrjdTPLCrPq4jpJXam7kg5QupujoolY5ZhClsuLPDSp1SM5Wyaah&#10;qmUD5JjazeKJ0OaUTnCOks6tCZyPrj8ywuUk6701BcDfYoAoyZUOau5akl7jxs8kDWCUKs8Dw4ia&#10;8BUwDC7PaZIpazs4yRkj74De73xADlQyIrhJBYLiDJiOkDM6iNMmpv79LckvsvkNaq5fUkZ2Rsjt&#10;yuiKr6416n5nMuzP4pDLa4qo0f8LCZjVIaQaYVQAAXwYBTYeId4bgrIw48orx5q+YE7BQH5MyF4K&#10;yOJQLojWAY7JQAIKixIf4c4e0wZZKe8HojYHIDQgoVlCAAIC6LxXSRprCdBisyBkAq5EKo7dM9A1&#10;IfweIrIXog0MgrgsYAcWgkIGwrJ8qvwhcksmI05cLns17p01SlhZwqoqJj6XYrQl7waSyYYqQPIO&#10;gOK6YR0YYY4aK1oG4FtIBT4GYFIEwAAZx+gAAKoLSCoVIUoTAjZiUIssK4wpRY4ko3bHTTQXwZkQ&#10;4H4GLRKYkxEzwhISYOYMQAAOASAUR8wSATYAAQQNlRjYM1Q5YQoLoHoAAPwUoYoAAS4UYVYAAMwL&#10;LrrN0uQyQqAkIUASJQAMgOJF4VwXoZ4AAGgEJ6oLwMFRgaM/ZladwEQEQFIAAUIUyAIFoE4ED7SQ&#10;4ZYW8/oHAJoLYAAE4GdToawZYX41Yt47kxwXYVh2AJAK6CoJoKgK4AAVwVCAKUyJNPyOqwMvyeCE&#10;iojfNVhg01dTIwTdKuxsjwJnk3AyqTU4jdhxLQDokvjQjZ8oVg0o7tpqir0bZkwAAEoE1NTRbRoB&#10;YBTSIejSiRcetkFkNkUeogKAP+BP8AQWDQeEQmFQuGQ2HQ+IRGJROKRWLReGwSCv5/v4AAF/R6Pg&#10;KPyWRQaNQKCgGSAGUgB+yUAwaZgCSQWVQh/TcBTGcwWWgCXwkBTWDx2VzV/0aaUecQSCS2VP+by6&#10;E1SNzsAAMASKlTSsQSPAGay6SR6vTN9vp9ABostlgBqtxs0KYgAPiMRAAcjgcAAFAcD0KS0Khv8B&#10;zOXUavS2QgB6PZ7gBjsVhABwOJxgAIBMJgAfj0egALBQLYS7yityaP0vDVCySuhul0OUAMJiscAP&#10;F4PIACIRCEADwdDwAYIDQjXYWNxqrSPCU6OwRtNdrABks9mgB9vuCC4WC8ADMZC6bAKuAKb9PCYr&#10;mR7l8/lzgAEAfkEAMT9AAOf0AHEcBwqE+SapuwycKMmaxI+licPgsCDPU1SBtVBkIpKlMFK7CzlJ&#10;k2MNsIsbYo0laDK8wj5pUskFRUmzZKTA8LrIu8SRqqCaQlCigqo+CsPpEqZvg2IAn7BUDRVCSupO&#10;+iSPUsR+piAICj4oQBpIf46BogphLqAJLC2j4dk+roCHqj4Rgqj5ljpEsYKEtM3oI57mIRK6QIKf&#10;R+I+BI/qBA0Kn+WgvIKI4SoQlkWTkUDtn+MpYJsqZaCwgo1FE16CmXPoAmIaSCkmV0fxWmCTjGJC&#10;bC2IcEKBBE5I5VdVOkhI0FCgpdGrBianCwcfH+SwlpsMoczepMSPoxjWsU2KT1FJSgMUlR/SGpE2&#10;wqwyWzusj11Yj9XKW90bq/BjYPXZanqasliqbCjnp2mauQQmrHqNbzo2RF8b1XIKrwVO8LSJC96s&#10;XCcPtcoqfMLEkPxBF0fpTCSXJFhN8MMmc/znbUXvpOSm2NEKsScnFrrFZax4YjUHz/aqiRNcTCMc&#10;jcCtUu4Aq4l10vdIsRWfY6Cq4gWZrLAyxpzFKVyvVwBHgW16wHNz5KdV+A4y10NWLEkjoMAwLo+B&#10;YZwGw6vzlBroqZgjUw1ncByil+KxctFDvXqjnxoAWN3ihSrbtD+nxgjlv0PDaCXfDdmW6ovAXjEm&#10;3ya9uTqqobmarH263MhKlOcxTHn8Aea2mlLnSsq6Uc/Z0f1Cm7HtbAe2q5t7orOrqy15E6GxHBoB&#10;H9PShSvw6bQ0goghsFgAGmb53gAbHkgACoJgarN1JuVJMEIAAzj0Srdnac/AaOfKtgKBLsGmbrxh&#10;UD0YX7hGaAACYHgYAApDCN4AE4RpBZ62WK84ABnGybwAAXgkBAah5AyRfHDCgGU/gDDJhdD6JsAA&#10;dQuhMcIednoAwCAAFOKITwAAyhzD8bsc6Ailo9R2tVcK+ECj8J8ARny0SRlMQcAAFoMAWgAGsNQa&#10;77DPAAHUOkdaKE6pDd6RiI0R4kRJIWSFKKI2EsdZs6YpS8kktQZM4ojwoBRK0GYM0Z4ABMCWewQc&#10;EoJgTAABOCVQxOXJEaQkSFnRrSxEqFcK8V4AADAGAKrBvK52VMcQmuZbKMWNIRRGe1DxG0oIMQMv&#10;NoylzCyObsjFgkgF8NyOksUqsTW7t4YDDJiiL2sLgOZGxi8M2irnYIc4p6ySFuQYI7ReZ8XKsKJ0&#10;yGRBB10IxDUGoNIABNTBIQP0fjunemPKjDEuzM07TJQSywnMx5TKwJowRPTgoUGqPcohS662wklZ&#10;rEIk65EBlBKUwcnj+VLu9RrFRlKh3Lssd2tQpBS1rujnoQtFhEirOSb+vRpraEcj+J8g136LkKLG&#10;krJ9FiIiFzvXrE9A8TzGsBatI9YcyXVO/PjPGKUn2hSUIUumQBMjo0SnzPNBcuyilnH67RjbDCut&#10;inujEjjYilMVj7SRDBZaCErcGU9GiOFcSWKu5iWsMpvFBQfFOjE0YUnzZLG5nzjSUUVVElAmNLU3&#10;LTlsm0n5DE5OYjnI5qNEkhz4NZE+UEs5Ho6cSsk2DlmiHOSu1dcMs2xUVJ+i05qcgCQZJAR4dA6B&#10;ogAE8KBVJHEzAEAEAgwz3ncveoWwEkQBgEgaAAGIMIvQAASAmCcgo2x2kfC8o8f4yjbL5NUktFyV&#10;0UAdfCAAUgVCbA9A+kqtjZKlNyXSQKVxOJmRCpCxmeEoZ2Vql0UyJ9CUkS6qPWBql0JQpMj7WahF&#10;YUOI3bq1VjjCioHzJiHwOwdQACIEcJA7A0hwAABoCsDgAAkA+BqAAXYxYvhUC4GoAAqhRPYIFa64&#10;BqiipCaPDLAoAByjme2YmoMSUKATAsmkAtjpCOybxOcAAYAphOAAKMWIuLECoFoAAL4VFTSRNYbI&#10;mIlRMB6AAG4NgjAAB6EaJoAAgw4BialUqRFdyCCFD8GsAAfxDCYAALYYQxgABPCCDsmwBwFAAA6B&#10;oDIAB8j6HsAAcY4hzEIFSLYYAAAphGB8m0U4pExhdC+GMAAOwopUGCKsQCHES0XAAM8YoswAA1B+&#10;FAAAJgehNhwL+O6/ppnKLGjlYsklXS7I/VWq7HGsOqJWuVDqMMBkzZmz6fpR7fnzWdHN0sFYou+W&#10;Gi9OZZaezyUOyhltASa0vRLRUopMwSgkBIAAbo3n/gLASAsAA8h6jzd9KCJWydlbL2Zs3Z2oLtbP&#10;2ltPam1drFPvCydCLEU7Txd++mDJdkBnpQ2RxiMMm2k2PgP2wC79RNfVUkQrx8D0RypMvShNZlRT&#10;+RC+htmqijpCc7UhCgeg5ZEEUJLJBFwpBcDAAAUonoIAGdCScrhMVonpnaAAPAdQ2gAEUI/hZEgW&#10;AwBuZQY5lwFAGrvKM2LsGBDzHob4HoMobjSG9asiQghEvYD4HIM8uXLkicPIMf+tBxDiG4AAFgKY&#10;bj2H0PufmSRf5MCOD5rzbab1FPYzRo5UWSAAB8EEIR+T9n9viN9ABW2TxuVc5sqTMJk3NJlGysbQ&#10;aZsbZnBkpdY1YVMlg5gtDHyYIbPSeuFhIyqyg3Y1FO9MSsUHSCVYAbkKNmub9pFExzqJdHqAhNgq&#10;Ryxcvc/p2VDYyaDxHwQUCYhV7ga9WpAj4JWtj+HAmYAY/DJxMKEMAPBNgQAUI2Txs7zybbhKQqLz&#10;LBiChcFUV0U6tyWUkKUFc8QAbanNd24MqARkxgCF++SPFghi48H8E8SRMCkACGlnUAImcRAAFyMk&#10;j4/CPD9AWYMAY+U9D+CEBgI+D2C6JKNSnCwE243SKadcFY/oH8DqFWUuAIHMymauDkOMH6EQCMRc&#10;3cQyu2X6NcRSY2ceaYj8mi3KbG8eY+dS4q+SMauK1oAAsCIK8a3UY4QyqYpmp01gX0IEnCQgXmXm&#10;YOZrCCY4hgnsJKd0KYdgSbA+dQLu6KK0J2pI+Sj6+464J+qaUgKkSC88MQPScuq2NWWGXKRuY23C&#10;m+kcZ48IT0JYgydSI/CFCQW48Wd3C4qmciNWSK78qKYWfSKg24SbBAQIXu88LIcG1Y0s6O0WZjBm&#10;SEIOcYQRB2HcaWo+u4curkuqXUiE81BIIMSioQIOa0KEa664dkJ8R8KYZKOatgKAmnCAXjE+qI0s&#10;QwSQYwm8hmJHA6W4reSKxWbKuMhQK83coKZ8jcm01i7slwPeq60yLBEcSUSaMS7yW4REYwYUSSdS&#10;Yc301mRq1LDwQOPdF2kLB9GmwSSqINCTCsQo4yNaoKPWbaY29GhOFYE8EOAACuDKSoGAGGN0MCru&#10;nGpmIKBqBqa8HsHmiCAcAgyuEMEexwDkDQC+AAHwHuN8BuBeBSAAHOHogyHeHYy+wCVDGkpQAkAe&#10;AcN2HmTMGgGoGwAAA2AsAeAAxQzOGCGcG2zyf8gABGfOhgd88OhkHwyzBiwq3sZKCmB8PMGIGjJs&#10;CgC+DcmAEkESXuYRFbD+KidDDKZdFopIVc9lDahoPALkGoOuM8M+HWHUHUdiNkYcJtGk2vLdLeIO&#10;JDG6dM2wJHA4UuWZK0ztBImKJiMEMHLgIaHrMGAAASAQsgYmj4aIu9HCkiSCMePVEQaaRSYipong&#10;USmyY08i1WaaQwkouwlKOU+odeZUKqnwYkpQYARjBApKo8uWcqI2pMu2rsMNDumwLJMqu/LWYSvA&#10;pmI81vGWJQn+1Yo8JqDSDSv4mCxwIOSgJPNyOgViOeVEqkQgwGuWrGwMpEQQdQTkbiWpDgINCtO+&#10;u+JFCNE0TpO2rWhhOmuelQY+cTIAvBD+0XDopOQicOQorCpwakIkJ/MlODM9Hij4LKQVK5PvQKrm&#10;lKq8WfFkRQndM+pG4JFcYWkaaZCpNO9QzukYTeYPMa6NNAThM6rcasKi0ZKwbIuTNqKA40+01iIo&#10;hND5D6uEQuXoTnBIoAr9O+uxR3CvLmIgwwpPFQY3IAzuu02/DSRHJ4XmoqY6u4nlNYp02y3gOgX6&#10;l2pjGXOnLiIdM4oUda/W3LM2kzMbN5CmqU0+njN4m3ICmy0gIM7UyYFEFAB+AA107KAkAiBURcT0&#10;H4MRIkHvLQGwGuFaQY/6Jq8rRaO6j2DyHSFKOOE2VumdPQPcQeY0AeZqEs0IAECyeGjgQZLu+mt0&#10;TobG89E4uoI6KMk4u+uEqxNccIq+rgrvBsp4mqKfPiPaje0eYUaAkIt8lDTbFYxXEFSvSuuMX+mw&#10;D2DqDmAAESvSAAGUGmHExqDKCUAAF4GQGoAACsDIfmFQE2Ea1SWow1COQOSPBQ20Qqb3NhNpNEuU&#10;upGauDMYR+C4CaCKg0FugOFGFcxECyCdXrHBF+IOE2E3KiDQDSxgDsEIEuAAEODwDNXCWqvEQuD6&#10;DSCiAAEME2FkIQCGCSCkAAF0FqFZPQIKFQE8EoAAC0DJKcPQOSLYy2QOFQ4iAAC4C+6CCIDJHsFy&#10;EwTZE4KmWkIIGiGUgOBkB1XqA4ByCeMwGGVAbLF0lAjYgrNooAmQRcX0XzO8khPOiFCHMwlsqdTI&#10;TepqYRCpVjNDGqzs20dISARQoMXqZTJA8kQqnYn2qKBM1y1418AA2A2FJQN8kHMDb/cBcC2kICCA&#10;P+BP8AQWDQeEQmFQuGQ2HQ+IRGJROKRWLReGwMAQKDQSCgKDP1/R9+wV/gGDSCNygASqTygAxyRw&#10;QBxyPQUAyCOR2DSMATmfwiWQd/SOUT4BSB/TcAgOgyWCSyTzimRuly0By6fQilAGRgJ/TCPP8B1K&#10;PUOPVsQhkKAByOp3wgHA8IAAjEUiTiUL5droAO54PGEAcLB4APZzuCTQeCQSjSwyk8fABPLRjwgQ&#10;iMTgAaDIXAB0OlxABhsJkwgGA8JAB5O91gCry2N7ODyrZgoEAYAPl9yWDkQjkkABEHAwAMFdLkAO&#10;p4vKEFs2n0AKJIIC9Satwl4O52AAJhUMQgCAQCgAok8oRuVLRZLAAPjeQhfs9uAAfi4P7OnYyWUf&#10;YH8kABJuASSh+H4ggAYkFAADkGgAcJwHGlZ9IMAigpwoKBK2tCcJUoqPw4grfABCyXp+mygp02CD&#10;K8qsAJo3yyRCfzfAFCzFpOkEWpWoj9J+2IBJQkERqc7MVyEniwqlDCoH/HSYtk/yoqCrbbR5E6qI&#10;2qahsYniqpgkySpinx5n4n4JEI9STA0fCPoMBgDpWpwAnoeyeAAOgjJ+M09Nkn8BQ6/8zILOb+xW&#10;gkStmAIVkcgptHchMuIMDwHIKbg6oLAEswuAABj3EAAH6KoWU6JYOo2PxXJafaTHCRqNiIOcUp+f&#10;UKOGBqNnoe6NhcEKCkgNafn4xoCNtMEWJMjihqG2IAG2dKfiSRSVoIARzAWjdho2GzwgEYlgq/E7&#10;GqCAKzMeqSoRJKjroQf6tv3FdMtgAMLK8o0rJu/azKim0PqanUtv7cr/wpINEw5at1qZJ1Qo4pNj&#10;3ElaUXHQEtMXQKf4GnaNSxY6p3klqpYmf9BtlHOTYvC8pKbE6Zp8nOAXHicoYrhksQzTeGKMkNkS&#10;Qm6fzEsaiJgpKe4ugSWJUnKWNjD8/4ykZ900sqoy5pSOpnclOVYgryoJoOlRUrd+RHr2lXdTKfKy&#10;qy9I8frG7WmOqsXidyYGAJ3Fq2Cz4Huk75vE0uKrTKobvhknTE2WnAAA4Lp+BYYpxeDG2UoG9z/c&#10;cWQ9WyyVBumWNoxcq7Rk7HVnj6wazicgx/FkzIFeEhY1tE3U4f2uXVP2LLDHWSUD1mLJSnkpcVpL&#10;Y40316WSmGnADMywt11NqJM/ezpnvsk5BcswMbu6w9rdqz2RTKdShLuE/LrCWqmkdB9B0MA04ksN&#10;4ZuVQgFksLfig4B7WjBIR+slJQKsToiwABZDOHh4JBwDgIAUAAdY8jBAKLK0B6iOkPpOR0SoCQDl&#10;cBbDMsES4jlpk7A0CUz49R0jfAAL8ZY0QAAtBGflHTtQSAcccOYd6bR7D0HgslDBsyCDsG4NQAAG&#10;ATuRF2MgbAAAhg1BI9Ny6YEAFiZmtUny6UBPVKg99padx+EjBcDMGAABqjUGsd4CYE4IDqNe1k2y&#10;7khAEUk/+O0d48R5KKkZDTGY4lWZ+xlcahSJNuH6SUCgFS2lJStHmQpHBzSRAAAg3KWknuUe4nd9&#10;7lEuuWjkzhkLaV2E2KmlNIL10PNtOu4N0L3HKkmSgV6WCGD+lpaTJxTLVXytVJYSIlaT1mPjYGUt&#10;hL50Lt8fFLN4LGlFG0k9LhmEgF2LxfE3whRRyPPANox8g8dYgJTe2lokYapyAAE1OchEh4uodmCU&#10;IjrI5Ap+Ji3WQMrm/tXOwh0mb9Vlz5iC3WILzTaxBU4iglyU54soMesmcC7W+zWlbO5tinKCkKbE&#10;z180pZ4zheCTuCp/zZrGkEyl8z8JvzOTBPAoTs5rosaZQiUbMmcImRMzV2jKl+UuKsy+fqXC0GNY&#10;qpplSGVlTvLHFRQJOyFk7aKlqay5TGtvYywKhym2My5aNOByzoSEs/mrEAlsjauvjoTVyX7RlyyN&#10;XczukhZi9R1aEwl0xMKHvdUjKVzVR07tCkvU58ZtqeMIog0dcaU14PjcAyOVU21lNFqVTqsD2LBV&#10;0kDTKd6m2nACP2TullBEWWcj+QuaIgQ/koBiDELhWFcAXAyDIAAEAGltHqPQ7o5ByjMU6AMBAABn&#10;jMEkR8gg+T9gwGU5EKAsQsFBQo6pni4YaosfmIYvIAw7A7uAlosRN7LGMsLRib03ZNFiqxSupde1&#10;DTLrdP5u1G7Qt9Q3aJ2w/kzVpWQz9pTx6wS0pK3WpDfp+2gIKHgOashFCPEgAADoFy2jjHSd0g4u&#10;hjRGCIDcFTe0v0lOxLyz1XSODwHgXEpLk6JsqdmvybJSirgMLmAAAsFZw1rrOvJIJSiOBiCenoUQ&#10;tBegAE2KUWwAAxBXT0l96aYwACXEtAoNgblGh7EWJoAAgg5BheFRMoEfb6GLEAGsKYABBiYFjOlx&#10;ZjSkTaIKFYJIPwACsFyMMAAoBZZuC4EwHQABUCjFAAALgXwxgAB6FVWQvxUiJZuleOJIxmjDb0DY&#10;IB6QTBACcAAa4vBWzTb/pdKKhjHVfcDSiwhH3WVKsbKJLKx2NZjWQw+jsrKfunUU4OyrWqlOsXsQ&#10;pikoHgFjH+mKxxU0g2KqyRwE4JjNjdG8N4AACwErYHmPUedU5HbR2ltPam1drEdY5tfbW29ubd26&#10;Rp2hJ2qlpZe/ycV2FOkGBwDy6wjsDAABuDUGe6SnJOKqlNLDNYhWDmOWckEYSCrFRGjOP7ndCp+Z&#10;eTXdD4Us3aYGxWgpBBiC1FOfYJwXSECfFKKsAAYAshSWy/MAhTl4DAF23oIIR9IkHDoIERgABEh9&#10;DhWQgo0BjC/AADMHpeSDivFsLwAATwkBCS0695Q7BymjA0B9XxRSCBVDJzMVImYDMnVCmJ/p5gh3&#10;WFiL8ZDjAFLYHVG4AADQEJxSqoAVgm9CBWDOp8g41xwrQBMBwtsC5YEoAgAwBIAFdIUhQDfSQzzL&#10;tOQsSMfrRQtBKMmKsXIxFkHwVZyNmabniPmrqQUIAQM1IK8gg0DiDxxDhZaj7WNUHbMfZeWAk1Ir&#10;wEHSaf1xPh20N9JRvV3xZCnQ1Y5qLQzukcN/P3fKxF/E/sTRpH667DdQPw+TTS9zkqVExbPRIhCS&#10;uDtCSvSUmzRQBDp2eP8DQiIgj/A6m2boBjdGHHqbA8bKQvmTACIIJ6P3uoc4gkthDGgw8cAEFCGk&#10;uuH+RuwQUqACHAOdAKUsDscAUAH+G4HaJ+BOEjAEEWCKNgAETaAGEgF2IKN6J+HLAoH+CEDk1kBm&#10;BMIKHeHoI2G2HMI2AiWwAEFcD+maeIrEi8oO4GOuACHLAiH8B4EOZuAEHQTik+H+BuA2I2GEDSfW&#10;iu0Ko8ZGMerE1aRwS2I61ooMiAXepeWqlkfA9eKkU0XKRGJcs+pabqbeXCZEI2X0Y2aSrA30pgLC&#10;Z23qXIqUlqmUSOZYu0s4coJKKSRudIcMnu2AinDW9K4DAap4WyKio+m2lTDYQwJ8dQn8fsU7DWv2&#10;9iUCJifcRUv+RCK8eS+qR2iqcAoivgrfDyJG+wI0m0m5DwcyqYTmQ2SqIMfyISHab0skZSqq3ERP&#10;DCc8JsKAoAXi3SmWJMAIAsJ+AY3mquu0eEQ8KQ3usQu4qer1F4mMSQvSoPDeYiIyr8aev2zIJYxc&#10;ogXcmS+wR2SCqizKmaXk9QUIrMI+e+a+PVG1Hk2g2yrsgsc81eoudsKOaVDwvrC8m4qsrE98KeJw&#10;RuRDHqXKTmRQsiNo1y8qr8v+6ubmvQsivS5GRUOwKOH6HyAAHGHPBcASAQWwAwAuccXdB1EoKVGK&#10;JSJAAmOKAAD2EkFMAADiC2OEHqHsV2AeAeUqH2H4VYKyQsJEWqjiTAfmKvIe+OiEoKKAvkTMs0uf&#10;GKewWUH45Ef1EGS0fmNkZqZoZwdeAEPKBeBcVIjOjSjWjYjcNeVCKQisJ/Ec29LtLubSSM+2oSRC&#10;ZwayTctC2wqebsIfL6m8rKIyczBq32S+ji+0obH2Z9KwZxCorCvyIi8ypbGqquvMZy39Is1CqLMC&#10;oYooncY+fsRMloqM/tIIcSdiTDHsUysovrD4KxELFOLSUUli+A+2venu1sb+n6I2RGIKDSDUWCnO&#10;ygKIgypuWShqMe1uqWY2XubrKvGPNK2AZ+qpI01Iq3ODGuLQ9WpIMce+s0J634r2LOxErGiomQyq&#10;32QwmSaQrQd0uYv1MSlM/Klkww2weFNO+sfOcMsrDvMsp3P8UUqalIQ6LGn2kIXaoifsofKi95Qe&#10;YhCqSFNDN8fFFWpcRUX5IrGIrdMVOEsY2hPilqlQoodIU4jqvOr29eoOobM2p8SWs8kwlAmfM0cF&#10;KjNVIk3LM0lAlCKseSs2o2IUNi6ydC12rOp+w0orN+xHPQoJCjRNFOneuzSGI/SLM5QeYxRLM4do&#10;yusQs5N0YAfcsOeGpmeEb6EmEwBpEuVYA8A2ByAABIBQCYRIP2ASAOjYH0HyUhK2VYGyGyFuAAHS&#10;HiG2JaF+2QCqFQC2AAAYHqWxGecTGIISN8EEzUACDwB7LpI9PGaOUMYQX8dAexP7QAQGqya1FRS/&#10;TU8sXNHylfPfGfPm9QbqKWK0KwSLVIsgsfNoUiv23QXLPEcvFiKiscNmD0DmDoAAEUEgwOIODGDY&#10;DYAAE6EoEoAAAMgc78HmME1/Kkqsq23wS81kKxAI2uF6GWiMCABkBS3PKfCrXHMsEmDyDOAADgES&#10;E3JsEkE8AAECDUC8aemURCDuCmBqAAEYFgGcnMFMPcDGCvTwmWXhWIY2JKEWEGU+DwECgMBCBeCG&#10;WcGaOUrqvOyMPa44CiCoC0AABqCWDMAAGQFkEst4F0FYM4CSuSBS50AAGoGUGA7wrIQ+FsFOygCe&#10;C8WCCgCmCuAAFaFSFJS8npN+yMZlVMvQLGX0IWSIny06+nTSb8LOLGsA0tGpQMmiqXV5QrXKmnR2&#10;cvHDQe2zRcdslmJu2HBQ2M2QAW7CAAHmHo2eo5Lxb/cBcC24ICCAP+BP8AQWDQeEQmFQuGQ2HQ+I&#10;RGJROKRWLReGwMAP6CQaOwKCgEBAABP9+xsBSMAyCNSkBgAFzEAPeaSSUgAqFQpgA/IA/AATiUUA&#10;ABgIAxuOAAA0eDUyjAB/v6QyuoUqrUyTVCbxuO0yV16CR2rR6jv+wV2PQR/AGXyuu1KVyOlSezS+&#10;NwUIgoDAB5vqTjIgEwAMterGoP2w06RQqpEEbioAMJmtoAA0JBgAPF1OaNgGT0ejjkWiUAMprN8A&#10;BoRjMAONssmQwWCaCowaRrFRpgAFIwmuEPh8PsAAUDXaWP6pAYCgW7wVVLdjbsiDelViqSXQUUAC&#10;4SBwANNuuUADUfkgAMdfLarZ+rNBkr8ADIdEWEOZ2PEABcHguC1uqq4qAAn4AACAIBCEEgTxVgAN&#10;ovikpSQKksKSLHCqlKkH4fiCABiQ6AAORAABwHCcUKNkkCDqWgqONm6zaROkKStkprrIMqT/qUuQ&#10;ALpCiyqssTEuNHzZv+s0AoI7D+rCtaPKaqsiKZJrbJC2qoLasjEo/KkoxvFUUKWuSsrM2kooUqkk&#10;SatypyfCCjqSmyQnWeaNgwRMex2Dx7SdKKxRVGB/B4EySFIMrZLaAMbya2cjIOsQAG2diChQSSlA&#10;HLQAH4RAiQIeDhAAQ5gqgkFEELCEVoOTDYAENhaSOgptjjHZEsMAZcmsgp6pOAR1kijYgVjHMdjl&#10;B4BHSeClFKXsAoMXpFwvIMbKskc+xQ5sjH+AamHceioBin6U2mdQEqUfKwhgCyCmUNjqpejU/Uaj&#10;sdUZRyrpYqswUVIqpzDLsuKqlV4ITPqvR8qUdRZKchz6uVEOrE+ARPRLbNAfsbgE4yxQlet43lAK&#10;VSrJ0Tq7dsnQm2KsS7h6QvZGs+xSj6y1HbMYUbCtFz5KcTJXjTYxnk01q/e6rRvmCQyYkl6NjImX&#10;qartFrUf6VKxayD6lGajpHCWXVO/sfLShExwosOoyVpGYrhG0y6sgp2lqq6q37gUpYdGe6S+rC0Z&#10;DsClANdB/gWGmezVsKqKhoiqKWsqvb3AD+zXrkf8XCR/LlGVEMS0Cx8LEys8deC4LZw3Qb0hctNB&#10;M7F1FNKWMXNW6pvaqr8LRMqz9P1qZ6rW6rnksVYAgS6dbI0+H8uin8ypeoLJPcdq00GJNlhlE3fl&#10;03X/3ep6LGajayu8k0ZHEZdqxeTUZzfnpP1S18zGMwwn06P7Gkdpq1flKpeCIHAYAA9kiUYAA5Bg&#10;CchBoq+CNM+eO+BsZoGOqifS5p35DCBG0Qk4t6LFC4OwYqlYuSXSnoTe+cgAALQZAtAANYag1wAA&#10;ThYAAdA6B0k2czBVrDoSMQ3hxDmHRDDkPQbBBU4yMWluGewmd4aZXqvnRwmVNjOInI/aEkNeqp4h&#10;rLQsilKSEUjEpLE/R0EHWWGddOjZRJKmZkmfS6ktKLWcJFRU8SDKUYmM1bmlWBLcl9rRiW1VUSLY&#10;8QEa63Vu7NF3tfOrHMu6aGvKjdgm96hskeI6jHISPkgo0l2LG7Vaa1SCBqk8AATUoSEPFQGmiIiU&#10;Eysoiic1zUqm6I4XaqNzb2EfwKbEgFqa0XCMLiyvFvDAiwKikm2Arr9mfkqg/CIkUv4JnVbG6Rj7&#10;KZVvTIZFKRDMTYzUfNLcuD2mTo4bm3BHriJbqLhozZUaTWGO5bu/GKL5HEJAmDMRx6FZtPmcOzZe&#10;5W1qyIZ/HJobIEWyxRa++QDSp7EKRbJuB8mEYllmUl42rWGewHbfB6PrYHfUSmo+x2rAkmEiaK1F&#10;F5DlLyvaTP13MbnGupdc4ts5IUrs/aTFcjzPGEuFm8V2VL2JnoWkLHt5aFzqv0YibKSc/YqpfkxT&#10;9q8uW3x/a8AAfY+k5iKESBAAAKAUhXAABECIHwAAiBED1D4GwfHDAM/s4A7wADnHQdEcYvRdwjEQ&#10;BMAAEhvF7LVLp8M4nuj/CYCcpQooBgBAeuNpafXaNvSI7hKkRaQIxTZRVx7sV/OOeTFCKpsofIpf&#10;dZdeLy16T5iwjRGC1Sb1TmYjSLq+bOpSs3KaNchwAB5DqHMAAihHCQAAGgOggwACWEUHoAAbAxBW&#10;uGKAVp4wgwDGSL0WBSHQUAIFF9udEDPoqBYC2ExKZEQ3RQJ8VIswAA0BVWJxzwCDJXYsQka4yRdA&#10;ABYDkJQAAnBVDEAAV4qBN2eTWl8gwKQSghAANob44wADMGyeIGAJAMkkbxAuzkexdCuE8AAJQVlC&#10;gkBqEkAA2RkXmsg4QqwtBaXTCeE9B4MQlBkMGLITIAB4DsPEBQDAHjhgKAoAAfI9B1Kis+4oo4iQ&#10;8htf4IkSoABJi0GQAANQSHAkIfJRNFMTFqU8oyviKlPI25UZLLJE78MAJofenySbOGtz6jpVGnS/&#10;nM3XnfL9E1lnDZaqDOKijPyClBUEN0bw3iYAJP4PMeqc3Ew70VovRmjdHaPIzRbSGk9KaV0tpdeD&#10;yjZIDWCAKDa2CsTIRXEcgoRQiKbGLqnHw+R8zVZmHMOQdQABwDcG8AAGQNGYlO60g5iCCszd5LNq&#10;70UA0YfpbSbruyONSR5nt68SNOABAIqJAZy0DkaFULVZQUQkA/qjFOyKasR4zB0FE3xB4elcQG/M&#10;kgA9pkHGgOEdt9AOAPihQiSZIzPgCL2QcYozhqgABwC+wjjhoC/uaDMIgVUnHIlLaogyPHHEjGeM&#10;MwwMwgIPKVtN4o+oHKiJeGEKoQwACjFefAAgCgI4+HmpFKqjCSt5ccGwMF9xLikFwAACgHgUgAHS&#10;N8amZXQvWc+uwACGdvIdGIh9EI4unIrR4XZGVQmX0GVOvg5EfiuQ1iwy5CbBral12+5gpQ/EbqWR&#10;WwRNhRi1OphEpVU0enEGLYQxCoaONfTLaMXd5E4tfs2K8P7aKbnKbtwBIHrOElL7sRmP4ZRqAAA6&#10;E6sEgoHh8KKWuveNo/wagjJIKkM5VdplHgewVhKT3Qj/Daq0AQlRjueIQKXhg/h4p6AEGpty7h+i&#10;Gkg6opQZxXlQFAM8ucpR/CHKgE8SZJBpYKAAAY0A2hGEbB7rYkS0xFqFH+OMdZBRJ3T6mAAYAjkI&#10;F08ybFabDWGxW70P0fhJwBjy8uP9b1kQBATx0P8aPLgFl7ACHiD+iWTe6mXmoaSkK28EZC9SgsSk&#10;0+KeM6bKpeSitCqIlYRMXkY0gKP8p8cUI+bQZ8KsUOd2bkzeZiPYYY8Coy7gfYuyemagZuTgR2mU&#10;tWqgAERuaOM8fSAIYATcl8piYCj0dkTCnmokQGJWSu1GgyR02GdU7098dYmGnS2ORWiA/Kd0qKnA&#10;mURMTeO0bqSYaijZBU/WKIZCKyooyuwo7i5ee2cFAGNAHePUnAqO8M6vC/AYUceIQgLsdQ82IMAM&#10;MwH+AYBkaQqQyG/YlqNijS2mXcb0MQTQa0crCmsCfMpKpIwAaCc5C0mQJOKk3e18JIjKZCKSjUSd&#10;E48KKIpKloLNBgoNCW2pBCwC801G7+VObQqM7GyE6M98keRwRRAeaFCmpYj0eHAQacijAGYOY9Aq&#10;a4p69I74Qg/Sdy0S7qH4QGH83cigy4kHGEZ8jeeKnqR8jmaSKNE4Qo/CKYA4A6O8DqEU8mDcCwPp&#10;DUbWmy74fIembQljCM2kVceQNqYQYc6mfWQuQktWdisunmaPAIdIaIJGBcBghMGqGoVuhYrwHTIs&#10;pydBBE0xI3I4lGSq7elbBG3Q2etOpsKihmo0minqa+H0H2OFJc2qAK2mOUOYtAWmhEseSmY0YYSg&#10;7WkMyomwmc98YcqmzGwk1HDCj/GSmalTIY72Z7GQbsH6ku7lFu0TCey0nolfB/G8l8YFKykytLLA&#10;P+nI7USKa2vCuypOa8YPA6Wkl0fAdKtsiJBiKSDSk+lCE0IRKmgeiGgOokawKe7es3F3FdF2pqSo&#10;MSfsWCS45kZsowwFLAzWpvJIownQdIgkNqXAKQdIUubC5jAVJ+gswEbibCQAfYT5L9J8VMzijafP&#10;BfHMiWOsY+lLC2Nmg+lkoAy6ziaEIQePG/Hwg/JGitM4JEOMm1J5JLEgOqtNNcKpH+dkKagiI1Mi&#10;ZyYaIEkwmolaSIazFGqEke0TIM8Ojebgi6KYZTMhLCwqteeon+n4SAlW82agzSlZOSmaarOebJDU&#10;cezUkEb2JccMjSTCqQSpIIftEwqCUcmKUW2GdjJ6ypFDF2ywkdQfLInXKGnStQpW4+s1LSnYZEbs&#10;lsGuG0VaFcFaCgAABWBQCoAAAYAeBEAABGBIrMBAA6U2KWAOqoHYrcH4Cqf+AWGGW4tKXy9MJeJe&#10;HaAkUiHgFcCArGB8gGWsomdgLQmKz0bEJBF/PKsujpAeRQzPFccGbxCjGMWCsgkEgs8SvAlGS6qa&#10;gKeaiGdOlcTTLm81KCdUQmIEfmcKdsSXTiuy96NiD2Dst0EQEcV6GQGiHAPGBYA6cMQGAWAUAUx8&#10;H2JOFsGAyeCMB4BqTSS9N6zCIS0Szy0gZQYsLKjSjsmYMW303aL2AsA5RgHOHEG5CowCiOKkAaAW&#10;XGHsOCK4KkeKXoilHmaEIIHkHWPEAgAwvUAGQOH6x/P4kIKYESDsN8D0EYN0EwFUrqDICoCEbqAI&#10;AGocAAH0/fDJBAyuJGBsBW88GaGwNQHoH0KkAS08SmYGoRPEKjNugYogqlHELRTZUBS7SrM4kUOa&#10;XfN1LJPOgqKnBqI6aOZBYWso3Sm/J3KA7Ic3QpN7PJOcQqBKBIBIAA0A0FVyP4Hk0OwlQ9I7ZTZV&#10;ZW0YICCAP+BP8AQWDQeEQmFQuGQ2HQ+IRGJROKRWLReGwMAP6BQaCAGPACCQJ/AAAgIBSZ/yCPyq&#10;CyeQQdrtdrAAfj8gAB2TuIAWfABNp1NgAslcsAABgMCSaTwWOSIAv2XwZ/AOCgKPyuNyIASmWTGu&#10;SqQU2NgGSyKvR6zSazyaUwWRgGW1m4V2dOl0AAGhEJgADASl2S3WGnR8AyBMIY5gA1n1Hy8DRt+v&#10;eCv2QOVuMgAB0UjqEPt9vyugOYwSRaayWbTW8Lg8CgB1vOCGM4nsAJpFoGXwQlDcZgBcsxpAAKCE&#10;VgB0t1p066yWWQa32uQSkBUmEOx61IIgipSarA7rPXTFQxH0AKlOIC4YaWPzV1+QNJlsQADIcD6E&#10;Px+6Z/861pauSYrkkKbiCABiQQAAOQWABwnAcS0P4wyvI6jj2Lgs6yK0la2rGw6nJKlavQGsySn6&#10;6qTIMtaoNMACpMOpbTpCtqrMLADoK4wyRn+6LnRVCp/xqt6NJE50aqhFSEQGt0drrIZ9rY0wBtel&#10;axv6rixxTIqmLAkKNrfGTBrkkZVuGAItlUjYBxCDJ8K7D8XJSfyozfIaDBMDCCluxamMHDEUpY/a&#10;RAG6KYicUM9G0lz1pMfpDIKcJ1pEERIKpRpDxcp7SMqIJKK6Yi8gABLIn+eg+I2HVHgGcx4I2DAH&#10;K6ZD1AAHg3JMwCCkrWx/gkBqCiyQsQJMYLHoE7qkSUrk5oIrCWH+qU5qsw9mI8DjFn5I4DAkAACG&#10;/NwAARGJ6N0sKCR8ls5NRHMsACqySRSuLpn+0SVyojstSzRceNOkqUWc57+KvD6tLrP7DufEMgqY&#10;s99pdZakQ2fqzutYy7JTY6UXMrSUv4t6sI2rS5NEsCVyPkYAteraro850r5KgzRJFKgA5HZCppEq&#10;WXy2lcdpSAkPo4tsky5YUkJPjl1o+p8+6Y1GBgBemQxVD8X2Q59oIRO03rhkl6W4rs5oKAaRyxhu&#10;XS6rN3RdgSnNLZi3wtFK0xapyUK7l2GyXgmoSxoiOOoqmPwCkx3FshO9amlWcqauUaMJgF8ZYl7S&#10;5ukQDAugoGBjuWk84g6QRDLTTygw9SRJQSTa8yLn4ddURxbG5/H9KCkdXe9k4LOFnrKqysQ60+At&#10;2pkKcS/sQrBAS7YQwng6PIsPN20SOd7Td54mlin915K39RseDACpd755rOB4DFt+rtpaXS75Styr&#10;4CVY5Oi5RqmM52hE6ugFKz/LS9Z/GGMaWYksATpkJGFIKARrSz0pOVca5Vr6W1yp2OmlpFrNDTvQ&#10;dEW1/aRy6ndYbBw9aHkml2XMl0tLMV2lwY4ld9a8Err5S68hMJhzulkUEjxARMTQwOhonIAALAYg&#10;vAANYag1wAATiUbAdQ7CDJQI4Us6q+SMRVitFeLBDXZFtP4V83aGUwKMZu+yErAEPpwSQRolBKRW&#10;RtAAIEQQgoijVGq/AL0dwACfj0AAeUfQAAqkAAAVwrhWgABvIeDKlmyOAbo2c0r7FFkHNQ3Yjbx4&#10;IQXbc0NAa939vsaCil+skkvQmI6yRlRqTdyZdEvd8rk4RlMbpGMrRJYAluhabtpyf0AJgb28lgsv&#10;4xOgRwcyCzIY0SiduuxdxHZKH9bIh5ZyF3xpLcOAANIaQ0G3E0JohA/R+sxlZGF+BCYwOiZvBeXK&#10;MnbvalgwWHRbEMlTdBMaWJUyNGHd+llIhqWWlxbg0ORbA2lyojEyqGB02ntknlKOX0lYISZJa5Ge&#10;tDC7FsmAmBhMk03zRg2jljZ/2wuff2kmB7dKRtGbcSNiR3peGnowil460iFoaZy05+x3UUEulYvB&#10;srk2rlcRjMlprToup+IFL6Z0YyEItbmVuUzJKdqAoK4lg6RT308qOQqibwTBxqbg9mY7OEXnWZ2o&#10;CsKSn7TpXKYYg7SCPMxdETGl7lZSt2Lmj+XM95TSjpbI0qc5Z7N9a4lZ2BL0hs5qlJBoa655Gldl&#10;K5dFPKtUKldMJG9RZIuTlupYqYnxTBMAAOcb4twAAZAwDUAAGAMAyAACgFQS2oAHIIB4SBJQECNG&#10;iVyIFEa0JWdYAAUQXBQAAG8CgboAAcg1DgAAI4RBHIsLE0xuKYyoWEnO1KXI/qVnVpkxpFTDINWX&#10;sXRxab8DDwtQu7hJEn1/QITCoSYDn6tEKvJGiibDDo1MmDKKCFWCOrUnwQZtRJQ8h0DoAARYj1Kj&#10;JGkOAAAMwVAdf0QQbY0xlgABOC8HKOB9TfWRVxx664ZuUv61yzlYbeFZnivowUVEiI5pGWZF4Ail&#10;gvBPhIaY2xygAGgNYcMQQTYSdyQQYYtBSgACCE8L4AAahFCmAAZAuU0wuJPUWqta0MymA4BEBdoR&#10;5D5AAKcWYvQABWCSD9w7rwAE+KtN4kBoHSRnJiGkK4SDbisF2AARonxTgADgF4K18x0DhiQBsEQL&#10;QAARAwB8AA7RzDeTDiWxl/iptIrY8IsD6mCIkYJSeoRCZY3nNPTWcVirKTQopPdz8z5fokqXiZ96&#10;S0NQWsndfS855NEGBJru4g3xvgAAWArLo8x6DzaJFnZGydlbL2Zs0hhA6J7O2ltPam1drEaoVOu6&#10;MtGmxgLajFtdSyxlnHqPpNwuBci4AAHQN9yxwjkHIRAFG8wACDEEIMAATd9F+AMyksLuiRj+Tkx4&#10;kKzGXYfOkhtK9OSBJD0yVC9FG+Cwx3+2qqjdIQQ7AABABgCgADzHvmAFAMMNjUGaMWYgqxMiIKIG&#10;wPS3ADAHAAPkfBlJ1IzLskeLmDwSAjx4N9CAHASA2AAOIbIxkcAWAOVYdh7gABECiFwAAuhWiisZ&#10;f+mliYV3tIOLMZuvwkAwA4sh6k4hbi/5QEUHuG19WGYS/YlI7R14/AuBoEJCB2j2NEA8yKdWkylh&#10;mAAHwPs0DFGKfRBfYxxDi1/w1ypZ3Q1Vt+s6Yc1NM1qo1dRgmqmhTEK6vbOLcK5VPs4SpdWJjKkv&#10;RrC7KhVk5ryqui7W7lKmvio8R9u3moz1MexbwwhHpeVyvBKsU9uQAheFWSIBjtAI01gHb+dZHwTA&#10;aK6LgOSf05pgLS1gkCR6sgACAJggoxt4tbH8HsHpXQ/BFI33kroGFMJhHoH4kS4SmI1AiIQgo803&#10;ABBSAoJEGoDiIKBKDwIKH0ekBawkAEFmDeJEB6VsZQ76ErAciSV8AACwjku0WYGCueoMlO+AS8QE&#10;QqYGQ+50A4+uACAOJSH4BuBSKQFU1+NUkqUeY+9Kiod+guJeYYfqliXegqmelYLASGsK1EWOfWNW&#10;Ke9ekia0YWMqNWg8LYZykoYGUEXaQobIsoSQosgqRkQ04ES8gvB4Jehu50xYqmkgQ+f2hLB0pmJU&#10;igZsamk8NW3+oa9st0TedCnELqfeS2cGcibaKohISTCC9O8cyqvcjQRCKqLcxWcGLm8AY0OoRWnS&#10;Rua4hKvlCywEvm8sR6LYOiXoHcF0eE1wcOaq+8sWt4fUUAd2T8oENMcuIKAaBo2eXZB0QAu0sMUY&#10;R4SGX6Q2laKYrg9W9QdZDAQ4qkmqsynIxSvguoaEXUrUPWnKvLC2qwt7GW3Ev6LiWkseospQpiIK&#10;6cKQ0sXWf8fc1oLc3GWcZOlCZA3GYmLqSyYwqWX2gef0uguoXKS0owquKwgEc4WeLOAId6I8hike&#10;xJC5EYoqum3CorGsSy4Ar21fC2d2MOXcr2bydhEqsUpwgWR+baaqLTIgmI4ER81MlWeUQGI4OmKe&#10;fGO89MvMn+hETABaBe0QGqGoJqiUL6HUHSUkmKR8OoU22tKJKKIUi2vmZWZxF0nscQnMxCnshcam&#10;JSG4G4G2AAB2B2B4J0HZJ+IcDBLAAAE5LGAAHBLMAA12BIIQCqCsKOFQFOFIsWv5IWsQY8KylM4E&#10;SsoWmm+GnM4OLGTAhyKapPD0LUlVIeXwqKr8sXEcrixEXYaQYYvlKiP8sw09IKsE1cr6akRC9y0+&#10;IY8ilW02sCgdMfErMxKesEey9WbDMuo0mwmym2m4IOm+doMFDdB/GAMEfMc9IK9xFI+incqdIckX&#10;E5MMJUdCWkP/Da9+roRUpGqSyuhgP8kyqq1CX5BE9WxSXYmCKa02v+lKrMl+p2o0nupavNOIqGv0&#10;mesUp4+GvssGmAhEwCr1POdw4ORHJOabNRJUnokik4TAscghCaAFMk9RMm9+9wTkrBDDJREQn0Xh&#10;G6jOMJPsaUJGmbD5LkIYcgvSdxQFQ2bc4eaaQE8gk008ewxmgXCFNSbYTDRXCROfOxC2k2mMlNM+&#10;SSQzFQ1a0i8BR3HinaXKmo9rHQYA9zFyZemEjTRxEIrPI+eEyomasKlWl8LAE+FACI6KHKF+UWBY&#10;BoDIwwFqAeAABSE+AiJEHuRe93OdB8WQGACCtIGKCA6QJcpOAUAZLUDiDeGzF3Puyy4nPzPQo0gt&#10;FW26OcrsqE1EviOYqyyuSWoGhofFIMfZUTN84k2xNOqe1kNNMlJHC+rypI1BEMnq4AoecgwKMWwS&#10;wWwaAABoBYwkqSvaCUB2BgAAFwGOOWCECSCkAAF2Fo+SYqJORjG66wQoks78bjKUlPUm4Ou7HdEa&#10;kjVIT6p3MKIOHCG0GeAABGBVFo1ED+EIWCCgCWCSAAFMFEE4AAEUEcU8IOHMHWVaAsAiV9GoRSFS&#10;EqWCDWD+MeAuAy+oGqGktyrQNg0GtK0Mb6C0DGDKAADiDWmyGyGgGYAADcDg+uHcHkHoMYDs3wEi&#10;EM5fCQJAHuHsHiAAAYAcW2IODADUDXYiDLS+GIF+F4AADmDtAMNCKkGKGguOBwBYA9KY1WhYT/JR&#10;OwjXOaWdJMshQkOikvU+ZajJGQ0lKkOe9GWFPbKhJQXQkgeMKhFRMIp6b7Xm8orpFusEAABMBKBK&#10;161+2C2G2K2PKNbdbfbhKMICgD/gT/AEFg0HhEJhULhkNh0PiERiUTikVi0XhsDgr/fwAgQCgoBj&#10;sHgkEkMIAL/AMegUFkAAkUblchkEpjsrmYClbxeTyACXTCYACVSSSADndDoAD+pkMKNPACCQiFAA&#10;qFAnmEGkcwk0mmEzk8dggCpr/AU1rsGAIBfsGl8mrdrsEElNgjcer8rsVZugAAcbuIAUiVRwAL5v&#10;OsIWq/YwAJA/G0Ff0rQJvMlRSqfAAIBYTAD2eLqpdqlMIf0muV8AB5L5BACKUjDAALCAZADzdrkk&#10;4As9/g5iN58ACaRqAtVfrcvg0t3k6AAEs+jgp3QSiACGPhb3mltYEhDMajhAAxFIbyUb6Ms1UwkD&#10;xd7rAASCgXhDXbrmAAlD4VrN2kK5qWswACCIAfAAYkEAADkFgAcJvvEALfK8gSZqatblJGmavJwm&#10;TdvO6Ttrwui1pYsCRtQ0qmvY5UPIIm6upmuqaI2rzzw4wKVxcvCapdCqSgDDDeSEjqbtIkCBL2kM&#10;NxghMNRIubUNGlMjxEg8SR485/FCZqYDIWAAH4Cx7r8A8rIafSZgKjYLAW3hlD+yUcylIDJL2kCd&#10;R/I4HEGmB7nwgoavMABjjTDqRLaf4DuEsaCiEESYFyMCPToAICD8wClj6HLeECJqPA+OjRrafw8i&#10;SAACi/Ax/COO7mxyWxFPYsQjjw3YBFqRClgSAzloSlrUrxJT0WEr6Cg9UJ+tKAAHgavxrH5GiCn3&#10;PizOUuiuw3D1JrzKqVJKlTeLTGKtpOsEY2w471LulUAI9HiTWs5cYrvM1gpWttipKkMJRfOV02Aj&#10;l0ri5LdtOlzR3BdK3Mnbde4ShEo19ZUhLWkp/JqAV8SFYNtrNa8mpNZMOLSr9s3pIVvK4rsj4nj9&#10;JxY5EO3olt2VtmmGL9HNfqzk9zx2mCyrdOjJrhf+aTpdTjr2nFzQ4vR/3xAWAY1KiQneW2FXQ9lo&#10;xJhty4CvueY4kicAFfUcgKDCCgWGFXJZs715o51g7NlloIEv6UtQkrnRlpK7yDruIXjfWxNUseH3&#10;XreT3Fkrdo0lcjyW49/OTDWlxDEF3Sq1K9YkrSDN8smZbFE/SP7E3FYm/3D3bmvNrn0aY3VICXrK&#10;5USX1s0abLeXQchruSbE5liv9H6DpqmOoJJFa8YJcrSo5fGkYpgLmzrYoAH6kwB+jsUNNRyWmVHg&#10;3OucjVt2VlKuLdw2eWVg32eZCS+/D5ysrfsN3QrIk6SoC4F4LQADVGoNYAAE4EAAHUOs0S61wMVO&#10;2b4jEE4KQVgsQs06L3CsKZ0Tddri2EOUYgr9Eg6YTAAA1CkhABwDgIAAEQIgQgAAdhoAAoImQABg&#10;h0AATgnROAAHKOQcp4wYgxAAO6JBCBClTAAHgPKtW4Pgc4aRHLuUMusOYnJ/R/yxNSbGpNDjzEmu&#10;0eChlySI1ovZLvGVf562ZPRRQieLCeXstnZoxRwRXmCOCOWhNDLyFeraZO3M5kWV6scQ0QeMzSSX&#10;kiee7uL5HpFrqDVJU4YmhNGmLK8SQLCU5ImcStw9TJnOLKQi4eO8Uowl2dMy8/roGDySYg6grxb1&#10;yRgV6XZ4JC4or1b0XhnR/z/s6WykhbjhUUQfXM6CPK/opxafwQpGsgWePWUo9YARfymIjW+0yRSw&#10;5qsccDJ6WssI+pmj4VuCSKFoy9jHLJfKwYHvLJgb6KTMZYx9jQiVwxc3pu4YdMmfiQEmRZeWWaMM&#10;r39LXePGSKqSlvv2dYz0hT0WGR8mlOyUa8nIyzo23lzSM0Py5K4naUTYJdPuV8hZuc1Z2EcJueml&#10;TYH3xylElVJTPpBSIiw5hK0eZpRpaQ8SjThzVSgcC9SNIohVhQAAN8bosz8jcBGAAKAqwpmzHqA5&#10;UTFJqLvmAAAaYKxpgAFkFIV5SwCj7Y5BIg4NQbhuAAEUIQjUevuXjA6YSmHFy7qMvOdp/Vf0yojI&#10;MrUVaEtJi6TSdcuGkqMjXGRM0nC+uYWAQyUkpIpTkb3Qp4K35D17JOHgOQbwACLEiJMAAxhoDfAA&#10;DYFoHX3NMIIAsBICQAD3HzWwVguRiAACiEMG5CZsySn2zOisyqhTlZS36lCd2HTCetZFdqTy8DDF&#10;6LQAATgqBcAATwehDAJgVNsLsYIwgAAvBMCF4buSTCoEmcYLgcU+AaA4B4AA4xwjguWV8kA4RuDV&#10;AAEYI6phtjfN0QsAgBU1BzD2IYAAhw/BybeRkgg5RxDeAADwHqBhxDlHSQwBIClmidFIKkAAWAoB&#10;HklIuZE7ELxpeHXuPzDX1PIP9L9FuFWDwQJOjojjvbZ2Sx5LM3uFZiyIiozNy5/6XvxRjFbJ1YYt&#10;TkUMiQEgI1HjfHBfy2ybR5j1HnTeC+ZczZnzRmnNVGZOZrzdm/OGcc5XRumSR4T3Z2wkJw6ZRAAy&#10;/tmmCV9RC4HXnSXAN3RAABWCtFWAAPYejhETAMAU7wyxlDKAACwFoL5hZVxpR6OVxyEJUWuTl1JH&#10;1MSfqO4+V5HRjC7awD0JATiEA2CAp4Y4vRZFZVGVkN4XKsiVFOl8BoFQOXfHQeI87YUa0xL+Rwgg&#10;hA/BjAAH8QwoSCgHAeUsew7XspAO8QcOIgBEgAEaH3ChHCXu7QpGp1BBQIAEL+PJgwcw7h6tOIY4&#10;y0jeADTaQcbA48QglAyBRhxpUgkJHuT0AADQImeIOeAbB4wUAkJQ/xssUgfhAB+gdBKC9jjiG/a4&#10;szeWAsXWzGF4k0DpR8nsV1RCV3BL3Yje3UrpHpoaY1PaN6KnzwPL4P2mOU92m7qAzgkSI3UlzlPK&#10;NX+hHUKIq9RApaLM9vtqE8x+LxRIjFJgHQXBSwPD2K4W+r5Gx8kGAMSUBMLgBDXwhL9+JOtT6GJq&#10;AORoeyCoSCWCYgorwuwcJgCgRZBRujwJgB0BhHhuh5cWP8AofVMD+D0D03ggsWD/A2HHbJLxShoJ&#10;gDED5MAkeOI0P8XasQAgGO8P8H3nFKl/H0GtTwBgp8dRMzgtW7HrUXxwygAA+weFUACOUd5SwVm2&#10;AILj47rxnKFAAC083Km+E4e2pMunZkK40Su85i7Mbm+6Ry7JATilyxftBTeaa9qdPsfq1mEkjXhS&#10;+dMTlX1RCuSJ72ievK5IqiOu6FewAHHFgwBiQKbGauksaEJiXOEkNv9HhjAo6lxlhkdMejmOfp9o&#10;PtoDtm+DfMoEPEiFhoIC2HuQDqwj0HbKFkpGcHzkrn4i4JCJpnPMfpgH8iXuhNOm+n7sch2hbvsH&#10;vkmKKlhD/QRElOzL2rAGOACgLCPAGIjCdGqsKidC9twkMLCt3JAudiamDQEjuJqCNLoFkwAOdrmG&#10;AsYwasYENkXwqn7n0jSLqHtJcQ1nCP7JiFMPyiUm8uzC4P7CCwcnrw/usM7QiPgHXElCxFlLil7J&#10;zQ0JCoon8lrlEABDvJHGIFKQ5C+rLqhO5iTiQOpF/JCvdwCKcKFGyJXnvrFpopjQAniJCHmHgKJv&#10;1w8iRu5wPxNO9tBtVIIJ6GNqOkAu9w7sdHcqUxLH4HRmzJtDjn7Hhv1qMAWgXAVgABrBqBroDoEh&#10;0oFiDGop7C2u8Nws5xwxxRtwcwaHqJesmxNI4JDqYkjqLiZgVgVgVAABsR6gAAMx8AABtx9gAAFL&#10;bAABlBkhlgAAcSCocodhOhOhPJckSAeAeAdrVhjBji/M/AAB8B8ExiztwiyqMMfCUMbJPCRvriVH&#10;kpSGTmvP3kavuyTwMEcpbyGQIFzwRGmP5LjL/KAtRHJOdt3QGEaoHknQwPzm4JptCw0oRKRmYCwn&#10;ys8C5utkmp7l/RMIukqI9vvQAQXCCg1A0g1JLpMiDgHywFosRkyhnBnBpAAALALj+HVusw4H0LrJ&#10;ApdrlK9OjP8FGI8wJOEvHmNKKq8nGqgQgP2LJl4CYjTplwqC8NnmdqTGAEko2pOphsiF8unpFoPx&#10;CI6wCnQurnHyVI1HiEiFwCznCEUJunHNUQaKfpJC2w0I2LIQvw4rJp5MdkioJIPNVCPGNLEI6pCw&#10;lQzncpXtAnGQOillkiYRwPywMINwFRcIum8nBCtqNP1nskVEnufuWHhF4pvMlFvzVxfHeOLkASWp&#10;oRYroj/wkHIQeG3C7I7l0z0SoDJGHkiw6lrnkpzwJiQoroRrEjRu5qgTTv5INpkMosKmmwazDKbo&#10;urEm+uTzOmuhzheOwgAAwhaoUBzDzF9EdEeHMC+iQByANr+BTAuhTAAB8gFSMiZvrmNlfCCgwgwt&#10;MIUgZEWkfygJdCxHyqZTrmnCXGLKRQODUrKMyJ+I1mJl6prSkiFIMpomeRWkLE6HCnLzKqgyhM2y&#10;PJbMqRGKBnZi/JqQ4EPpQh80wUSUwgFgGFmu8HjM9Lch7uyB9h9loOhCCAIAGlmkIzzmuqWJnGxu&#10;lLkQJJaUhUumeB/Priz0czPLCnanKDShrhrhqAABshshutMgWoBMsqqnpLHSfiEh+h9E/h6h8B9J&#10;hFmFmyelMCdJ7CVhzhzDdBmBmhngAD5m1AagZ0YjoGnkbujPgFtESBwhvLXBnhpBogAARgSOLR4x&#10;pReTcpbxfn3kch+zVu8MimmE5TbGIFyU90VtmTIl1JIGGQHzIwOP3VMz9GuN2DlozC0F8DoprT+T&#10;QqWwF1zOsTLC1Fvk7nbEdiTAS18gABuhvMNMvgAB5MxDtqJxx2C2DWDs1CAggD/gT/AEFg0HhEJh&#10;ULhkNh0PiERiUTikVi0XhsDAEaAMbjb/jsFfkFAIDgsghD8lAEf77goCk0gAQAAL/f0Gm80k0bm7&#10;ueLzABXKhSAC+X7AiAEpQAKZRKgAbTdbYAZ7OZsMR6ORwANxvOE0jz+m00mE0scbjsok9rnIAmc1&#10;k4Cm8dkNuj0kj0gkL+uYBmc8kj9gr+mbKYq7AA5IBKhAGBIMAD4erwAFit+Vj8zNBaJoATiqWoAB&#10;4XDwAdrmcFggl3AIBm8CmNwuqGQJnAB9QScgoGB+VfLvnkdAYDusFPCCRQAQZ7r8zmMHs+rsFuso&#10;QAkmeViAByOh6ACKRKEtz8eluA4OhDec7pAAfCwUkkEjUzmcCtNwfDyygMCIThBlGmqYXhOEIAOG&#10;kK4Mwl66JyH4gB+ABiQkAANwqABuwwk75QQlDpAGArnJKgy6AAwSCPrBC2oOAS0tWtKDRMfq3p2l&#10;6DRdFqcpQurWvunLtOgATLsGfq5rKfx+pG4bnrWgkeIKwT4pIkLpLykMhNbJ6cxo7UnOguyBL6g7&#10;7tW1cWI7Ey7Sm+Tpn+wQAjKWSClCq5/g6fC1sqFT/AGa52I+kJ7vqBS5gSA6aGqQs8TW1qCH9ETX&#10;Tcg4Br+AI8penZGiQgo3B2sz6r+f4ckumhlnIjYLASmhyD3BaCgIPkbMqPsIAEOgfIKFNWH+uSaG&#10;0RKaO0f4jjusiZn8XLkgCAyTACItiSOkZ/goCS3FTXUyINFkorRLzK0+l6BAAfggEPAxxHdcQTAu&#10;AACF6ykqGQMyaBk0rprMki/n7JttMGhDBLes6wSxPFgJIndwumAKVI24kR3FLUSoK4azWjdiFL6t&#10;OFxFgji0auzWLA+rMTdEU1o/kK0QYwcrSnI6yL218dYa+y3LhJuBW4k6cn6kOGrFfb4zUhGaY+my&#10;byC4tFMxFiY3CtTitcni/20mub0bLC/srlzWp3LCNLxoa5x/R+or0u+wW4juYxsulQRGf9ogEAsN&#10;YdhSRrcmOpswud8bpMVYvjMscLNNdmW0m0TyxFR3lte/AI9LsyNlR20Ztp1dpppOwJrmKdgPdYAA&#10;WGawNfocpLyg1mdM6UX5PvCP75v8FUZb23dQy6BTdIPXRfm+k9Lpsm7LHWvWzti6So6T5YRjcyrH&#10;szCQZu6/breyXIJGkSLraJ/gIuyb55E+PzZq9/+7wF+ac2UXS/1HkSZguJRbF0mrP6luY8uqQfq+&#10;8VrM0l2jpS5P9LQ75yBqiGARAeAoAA4hyDqAAA0BgC2cokLaI8RB4hBiIEYy8AAsxdDFAAD0GYKi&#10;NuHYQ5RILpS0uUJAlBlClCXI1NafU1YzhiGICGFIog5xyjxAAAgArqkbEEDiG4MAABPijFgAAbA5&#10;10AXUMQgwhMxjCvE8AAKQYw3AAHSOwexL0VOZJCPxLTWWrFhI894taJDpAvBeCwAA1RqDWAABOPA&#10;AB0DrPYANIkJ2kpBjYRiQkhZDSHIWkRHKUi6ltf0QlgaHVwpOdowEARBB8D3H06EBcDEnD2lAAAA&#10;wBoprhGWMwZYAAcSrAAGCVxnhOCdbAvw6bTCEDllwAAC8u2+ucgO/p+zWYLN9S8/Vt7DmzyReWTl&#10;+5sl7PzJw3VmybEpQ2kc5ltBGnmIJYHAhtC/X8OyRI7yFqRUWmXmY1lmJdHNOmbOveGrfi8tPiKv&#10;ZmrOmOI7dcxyDzJ1FpsTQ10m4ag0hrAAJqhBFAmhLCYAAV4sRYrbZxPVp7zwAvedbEWdkLHCTZWy&#10;qBMj7Jv0gmQxF8Uj2buygQ4mfDOWwSTMwk5Kj46QzfIXSRez9lmUWc1NtuhfmhPwRe7ikqa6Zmsa&#10;9JNqEZI1IJpS89yD1JIl8eNNghjrCEtGbwTGqlNnHLYQ4p6l7WJ3mVqUfJLiYphEKeXN9NTwiHzQ&#10;agi52xeIBPPRvPxFrbaak6VjSmmL92EHQmYlOdkxUvtwpLURhKaobPCqxOSr0KTtJmmzXlrVVoDI&#10;pI+sx4cjHVv/fc5adk1qmUvZM5t909kxOSn3SWoSsXeojf022aBZDBk5fTblBc6a/zUIKPlf4QBP&#10;kbGXBBRZcC2yXayXgjo8gFDyAAKIM4oAADwAlBCpy3S6wwLVAM24fzBF8sAQun0+a/ljjdYRg1TG&#10;vvrsilhtRHrTO4m7JAzD2CP2QcysZH87mBTdeVSW5c/K2N0IEfRn1VL7yPZy+mMcFUppQTI7tqrK&#10;XSPGvmZYhiXbfsdcFV86FR37sRLwdKy1g8D12eNTNm6oHSz1Jgc+tFgHxJPv64CyLvqdX7qs715l&#10;OIi15w8X14LqG035RupSeRCsSmrUcidzE4H2o1MHUpKb07HunmAW9stE2/VJxZbFFixoDt/YQmBm&#10;rLMr5WQUlSZSxcdYOyVPphOI6PTJzjSeS9Hanr4eXOpnAJdCIXG8N4AABQCNzHwPlO6QbmyI0lpP&#10;SmldLaXqy1/TGm9Oad09p9obl8Yluco44sEMDWlzymAFNDf0SSgHuAANobQ2QfFmLQ0w7R2kM0gA&#10;AHQPAdUHEwJoAAKAUAnbPmUAA+h8j5AAEQIoRQADD2pUwfsf3cknQRd2ZLmGzSVfoQe324kbVUUm&#10;iiYxmXMk3E0JRX4aQ3qsIOBkDYHQADjHEam50jW7u7DqGILgABHCgFQ6ECIGAADyHYOV08/r6Jfu&#10;2AAQIcQqgAEEJIVy7AGH+H0PG5DEThgGIQHAO4gwACMEMHjbVYkDZXtcpMgoCuYD4NWHMPCiRF8p&#10;IMSNIMUyDDSG6OgAAKwQAVmjm62btB6DwMoA8CR8CDjQGwN0AALARgfLIpE2Ne2KAAQcEJCKE9Jy&#10;nlSDOOGGC/Em1HGJDcbZwVASHmdhMaarHT2uq57zX6uuTb1VmquSaOY3ajONvaj0y2rY9BV4Re8n&#10;QGJu0exNASaL6Vc5q2sCB/Bk4yAEUQziNgcTvIotwbOwADDN2AAAixhIlEuL8mgDk3AGjYNkRGCJ&#10;fzJhhSAnIBQ+5yumFYgoWQWsOd8Fzgo/xUjSLcAtuY/x3CAfkS9Sx1CCik+APwDzcwBhaN0TUug3&#10;xFkbHcUAAIVhBZtH+L8rabAwrJHCewf4+JNgCGMJIyqUMS7kYlpnyBsSTgohIkShmhwkDAEuRAAB&#10;uIiCChNjOh/AwgcC3HJK0CXgBETKLm/LXLZLYQNLmmBjtMopiKYnxvHmeEDHDoimMJkKlKsnFEkG&#10;akUOjrBHqnmGIjCCTJLsUP0QKmUM8Mcwcu1wRsfJ4neEYHUtBMbviIEFIn0kdKotAlYkjmjmGu3M&#10;0JJFsnEj6kfrdnXEgq2uVkXtRrbDAJ8CSiQoYEaHlGYsmLTmzrImcPHkdI/qLljH2EfGDMaKyi8G&#10;7tErVkEHAAAh3tcGCMtiOo0M9M0O5NusWn1M3B/gCl1h/gGAaQYltsOHaJHnkLfJ/syJon8wLiNk&#10;TNVr8Kwj5rfm0FQPcoKp6wImrxCsvq1lIDKtttIrtrMHJJhsCrTExKnLZnXiarxnjRDLMnXsTwRE&#10;psqQpm+RfoTwsphu4RhlsO+w8kXp4k2t+oWqTiNjrp9sGOIF9wzDpLdEbQ1gsgkghgABVBdCkB3h&#10;4IgAHAGIGM+CCAZgWtkBphtBxgABAA/PahvBqBiIlBUuMhDBKhRgAA7A0gtKvpgsMiZNSK8rBpgM&#10;MF+h9B6rpAFAHD/BnBphsAAAYAVASqzPFgAAQAMlqB2B5Iwg0g6IOhFhAtaweglgcAVgABlhziZh&#10;1hxhqKWsxH2vIKMk1rGK0krCCgWgXvho6I7I8D/B1h1OhEjm2iTuYQFNQSqyrENG1k/nHuGtNKNw&#10;krnPiFwhbyxgAAmgmqGgOgOjShwBvhuC0FQCOhmJUJVJWJXIkhOS8KclsiQgtAtuAhUTAAABDBED&#10;kg7g6g5sdLaMzmAw/O6i7tSk1RlSuLMKNGaxUi1HELNHyJ7RZieKjLNQmuVp7GnjXrlnkRNwksgq&#10;gqltvzHpmGDl9wvITqJKKLWI2qksIiEEhRDwhK1SeLDICqOy9MwiOg0g1A1KDqEiDgbTmMfElAAB&#10;bhcBbgAR3gGu0MhqirTvLuHTJkpKjqaQiMnENSRkmMpsTE0qer5E2t1RnmXRioaHTqjTKJ3MgsDQ&#10;aSswTNTK2Q6sWzstynNv8zstNKVOGp9lGnMQtyGuWnaMRmbzXxKrEKiKTmynKMnk0I2H9MCn4niG&#10;WwQzZTFRBytiIi1HZrSO6qeQWIPKtHWqkp2G1FwpaDoErMBqzUC0OxiM3zGp/HWJGmcLNpkqyyui&#10;EGBsgRqJ7FeC+PCUGQepmi9twp/MLKundrBn2SIQmpmTxnMw8LWxWkDK3wiOkpmtVJoHfJ20mMHE&#10;OiHJIi7kbp9COEph9DXg6BcEDBLvPO9qVtkrfmbhTguhRELgTuqFeHxi7vcsHTtgWAXl5AngmBMT&#10;erUrVKfsBMwtIlFK6O/UVL8rCobFW0g0gO/N0zQLJswMqUXQ80DHEttieE0LDw3kb1LnXHkzuzHG&#10;OKsHWEOuIsGwi0y1WzMp3j7xM0CzEvGweL8rgL5u61VTMi/MoC1xDNwUCsUMhUbrWTWz/ldmAQvN&#10;wJ2Mdi2Mcr8GwqXrWGOmCVnLlTzRiiOHdiJlFp6HeH0sKVVJwV3GiRjM9KUHMVkQZHHyISvsAkzr&#10;Kttnlp20esEnMwLKdqi0aVCL0yRpgIBVkytw1CEATgTSQhutDnQgEoKSUigTdyr2QWQ2RNOiAoA/&#10;4E/wBBYNB4RCYVC4ZDYdD4hEYlE4pFYtF4bAwA/38/oKAQDBX/IX+Ao8AX7BABII2AZUAQFK36/Q&#10;A9Hu+AAmk2mgAlUkkgA4HC4oZLAAHBAHAAfjygAAYDCXwAAwCAwA/n+/IKAqtCIFV6+BAHMQGAwJ&#10;G6+4nG4wAGwwGI/IYRRo3IoNcrrcYTX49BJBMZdKq/K5jBY9W7RHjMXiuAE8p1dCBmPiOAGWwFvV&#10;6xH5Vd5heQAk0CcgAcUCkAABgQDAA+Hs8rBfq/fpXeLlgy+QBUAFKw2yAAmGRGAHS5W1K7rY7PBy&#10;uZDiAFMmEZd4VNJHIQDh6rMQF3YQilIygAci0NABMYJ3a7BmGzGuAByMRNBpfco7tYS7nY6wAFQu&#10;DSEG6dB6AAD4JgOlaysMvrkJWzqYiAH4egAYhiGKjCFlcVpWgAJ4niglq8L8vCDsEzqDrklzrAC5&#10;a6pAwS7I++iRvw+kHMNFySo2ATZRSkSXgE28ZtAwqWxjByCJHIr0o5Hauyaq6SJc2sltBBoAnIeC&#10;CgsBqNgKqySOpIyZJE9EURKlYnlGjZePef4LH02qVFgOCChcDqClGaCrjmUzzgZJICLOARtkSlZ/&#10;RWkivr+uqTn8wp2nmjYM0Mox/GSNKphlAEaKuu4wMiAJSGegoDK6ew/pWfiSAMPi9H8cQ6I2aBup&#10;WNc/JcuRwOmfhcQuAhFVClh/l8RskIKMbpgCcB0AAfp9H285hkjG0UNm5FGI2jx/LkkySR4AB+EM&#10;Wrzk4X7z0elZ3y6fx7Tif4yBq85LRBGsmyTH9sRkvcUsOqbOUOkUpto7y0RhEMjxdEi7OxHMzL6q&#10;uASWzbaYDKa9sNILzzRgCUrI7KHSS+sizOtF9xPhURRw5CY24k8GyhiKCZehMRM/bWAMQgTsROl9&#10;/PWw7Z06z8Xoyg+IMA2+YzA+78ZnfUjYrT2bM5RSaJA9eOWwwuaPqlSU5PqCEyKzeL07JVj33ga7&#10;sGg1uMQwp3FtBtGuplUZYWu1/aLTytttGOqIKAgLI2BgZNrKWc4ajqT2HKdcrrEeGpDBkau1i9LX&#10;wzu/5vkzN43IF8xvne+3+7WuSS73Kbs0EwyHmFsaDzGG83I8hNpRUR5y9KPr7ReNrnfGqobES+40&#10;7L0R9EyDMLtfa5NEno9btspNvvbawZMB/ut2CCqpgLkZmliXI8cRvOOIwkCQABznXAh6Hmd4AHee&#10;B4gABwGNY/B9HyewAAJAUawZw1VagwBQB9Gwhw5BgAAH8TAsgAD5HulojReUgurdqYExBCSaJRO4&#10;2Y9JY3/gHQQHcQglClhzDIwJOR50FCLEAq4SIoRVFBG6NhdDECQpfKsJ0XAxwABeCIeZtDtnWGdX&#10;wzyHS+iNFGBcC8FwABqjUGsAACMVwADsHaOkwzf0bndRahiMUY4yRlMMlB57eD6NNRQSRprnT0ne&#10;gqV8WotxcAACcE0JgAAUx9AANSQC+isEEGYMwZYAAcSJKeGCBgnBOidcixtsgAAxBiDGAAUMmQAC&#10;JESIgAAdA5qyLm3la6Pm0rDRc+Fo5KmNNkbKwU0DIo1OAMKVlKjJpUlzZekKVJ3XKEvK8vszRemU&#10;GAdLCx8DuJeSnWq04+rWmWn3JAdgujWkxMmI5KZvj4W2uNKs8Ka6Zz0PbTFNUzTkoWhpDSGonImi&#10;eIlbaj9mbZURJJM+TF7jJErKdWcR+WrV2Is4RrNxGTl3SzGZw7xwEwkiH2ZE7oj83zBuPe6TBRTH&#10;EmqMW4j2XE05Iy4ePPEtDeUltSacv6chhHEL5dI51u9E21tKXtPyZ5eXXRwbcdR3DYpwEKMFKanU&#10;/SQz6Ly8KjMclsT8RXLVEdTINulesSeWCinr03YawwtDV0rvVJESdGFQ45JQWtSOhbCahIsINB14&#10;FMEbMVRoSB3xcUwu0o7TZvKVyVKIojTqaRRlwJRYBWJ8dd2zVYTDE10DKXWyqog1E6h2mSuRmAma&#10;kzdHlpoRTTtoo8h4pxHyPugBBQGALAMACEgBXd13bYjc2LUGBn1rvLIwjuZbj/FKNI84ZRZlXJxK&#10;pu8uVGgDI8MMIIvgAC/CAMI1MHXMzIi8Qhf1fwBAEAWAAPAd35UecWS+tlA4k08sWjJfEtaDO1Qe&#10;chbZRlFo0JHed11baum1PXe9hZtGZzAdCQKXbCK5sbkGjZbKJXKkKroednhISUlaqHLdGMaVPECa&#10;S6+SNdHapmpkTCy7GmT20aLBma90WDUDsW9RqVLZURIeAmOY9d580rwdb9zc86hokvMZ7FDOqRGI&#10;b5eegTZkUrDjRXJas5iGtBspSuopni9YhW4dgftBqVM4o9ikfjM5WqWaCSp7+C2nvFdCmeh5Xmh0&#10;Fn9cCdGUiWRsWxeq5jlDDy+p9mWbD40Tr+sjRjJVvwTAlBKAAbo3hvAAAWAm6o8x6mwwDGbRWi9G&#10;aN0do8gbKNH6T0ppXS2l55YhvEzE2h657VdIIWMkICgFXVHxqchgDgGgOAAFwLoXAACRJ+VOpBfb&#10;mHeKw1crhc8n2zX2AYAyCB+bDAAOUc0XAMAXAo1NGz30rOywubdkBHHmt+a/TUz5nR/D8JwDsGgM&#10;zLDTPeQcLwYwzgAFAJoS5hitD/QUQWDo/TAMaNoMYW8NQehMCwYS1A/B9k4QZBcsFV4Wt9BGCFAA&#10;4BxxcByE6FYxBXCYZYAAFwJQKx/G+O0AANgghKAAMcXYsVPFWO6we1i+qwT6HA+0o4FQJHnMKeoh&#10;AmBWi5AAGUJ4RaPl3JMyttA5BtjNAACAFANroH3c+dmJd35/EhB+D4H6FEKgAAp1UAAqesEUAIAW&#10;1APQeA6lxQcwDTUnontpSrpUG8TV5lMSOr1mXmLazeZx5rDa1RuINCIsF8aZ4be1m+cZW5yHXLrJ&#10;NIhW2KZpGkOQ84TxHkFHonEAA6xJr5I9B+vMrEzaZi+FAUpVxhDUIKA5q+xABjmWoTMw4qehABDO&#10;KwjYFCtLhJUOJYwAsqkbAJOO8rYOBABHKO4jYIBHVkACNcNxBQScXssSoMaHAACkT2amb49hAkrH&#10;01cBAfsVDsDwRsWsVR/h8hqyQb/xToC9IKJ1uc2Bf/FYuAAM/jwADbLZfo84vvikdJUMb0QAIGQ+&#10;Z/60rmBsJtyrxloSwXYlYRrmwAIfitRwg4geogoExwgf4aj5LGiezgiYZEp1TIC8Rfitor5gps5u&#10;jLiLqwBaq/DMTggkomhHib6opb7y52RgR1DmBkRbq8hBwqxbjBRdLgKWDbTCYAAs6DQko2TMC8JE&#10;qw6UbGqhS1o7iSJHRMo5DNruIjatRgRJ8LhjJvy1gkatTsagyap8QwAwaiZJ7AYoyeqX6ELaS9DB&#10;5B0J69Slzk7JJ3qVKDS8REiiQ9KihtzK0JavZnBdK1gAIdwzKIyyy1KahIbJsMSaSESxBjAj4A0C&#10;4Bpw7Lh37AihzJat5JpR7CMEhlS+ia8LJ0jeA2os6mBJKNgrpx7GLncNJiDuiFqiZ8Jrgu6aUKxK&#10;DZxYZt5JZkCjUXxhKWDO0OolplA7JfphBsaxhHJFImgjpMBkjy4z6N6jKtJICYw246zDS1ZHcNIw&#10;Rn6nKty1bKbw5p6mxHQFgEpAAGAHwJ7WIQwPYAACwDgDx+YeJ+x/C6oxDfwfIAABABIBIAAYIZAa&#10;IAAHQGgFZQ4kIPIMjfYSoWYYYAAeQdYc0I0WAvzXbBCKwCACAAAPgSIUg8YMAJsK4owBIA4mIY4a&#10;hWoF4EiBAMIJQHK44cYggcIaY8Qg4ZgXoU4AAHwKgOooIaS4wDAEQFhZwfcgj/CCZZoBoChPBxgj&#10;bYjdzJwgwsRbQ2hbaSTIBBiahxbiYFgF8iAawag94CctryYdSLjwh6BFy6bTEu0u7o6yCljzSM5h&#10;Z8g5KnMda86/4W4WxuYJyPIAADMxYAAcgcrxgjh2qQqQ6RIHCRaRoToTjiaDA5AJYJaPYXAXAzIS&#10;gSrdYNINAM0EhIsL7tCsR5MQpoY2a9SNRlDDxgTEqmjBkdDFIux3BzbDimTgpe7NZKqeMSCYSN6o&#10;jkxm57aqTzbAE36jppUZSj0Va4BNCkzbJbsA7JcGgzksaYjws2UKgvatidRTKdyd6tKvUXS8anJI&#10;0v5tB1ZmBHRlpTyhEZiFguiUqVS/cMLFRz7DUForCoCYC8plimKuplS7qIx0hILMLESsyYikU/bG&#10;5GxKpvC8i+zuKmidCJrNLwB1617aq+IssH7O0cwlqWqhiuz4zaat6Y7OQvipIuKVg+x5k4LHMYSY&#10;FGRl55p3yLyECW8zjvDKMMR2zMausc5iygiYM7s/gmEG8207jKKerISxA7UQE97NZkRpMHaZsspB&#10;KZs8qnaZK/pFU/7FNBaeCYRGjOB7bW51p5SXJzZoLpsrzwq7x56VxcIw4VQVYaoAARwR5C4Z4Zkj&#10;gh4IIIJPAOQOLqIJQJY+cV6siyJm4jqUhxrHk/YgoaQdgjYMBDgAIaNT1MpuqzBewMA3YQQD4LTW&#10;hONATLUQcFRf5ldJwtC1ANgNdQICICAETBhe7OirA7pbZt6bZ0TDsKzAUMIuhz5uh2yik58PUUJm&#10;jZkcRrTGjTRjbHcDk/RvsPFD4vB3zL8PhewvJvcOxHTtxuxi5650pMCY6ms3KVVFiCpjgmEHrSU3&#10;Ro9FwiRB6mUXS8rSRRlesEVe9PFZzMEbh59TZmpK1clNjAy76lqWwqZJ8EQjQkcWSy5okXSgSNqN&#10;M4FY7+MVE8s7ta9eNdtSzbFL8Pqcz/EU6I5k6V61QvZ66YrIZ3qDscSZdASwylK9Uvi6CcNa6wKe&#10;iXgE1pDPzQDQTQgADQxSUdcvFqVqdqjSogKAP+BP8AQWDQeEQmFQuGQ2HQ+IRGJROKRWLReGwMAP&#10;2CAABAGOv9/QV/gMAQSCAEAwmUR4AgIAAqZAB8TUACKcABpNRpgAFggEgB/P6USsASqVwKR0iTwK&#10;PSehUeoTABR1/SAAAOVAAXi0ZAAnFAnABAoJAQaOwiV0aoymFR9+SSk0+OVSoy+YAGhyetyJ+0cB&#10;AQAB0KhAAOZ3PKEJlTrAAGUr2OTyN/y+oXEAv2TU+DUasTTFAMFBGEPp9PuPZuD3rNzCmwSYbACY&#10;KDo5RLMAG4tkmj5UAKxDGgAFc/JsAAcFhMAPd5uqhR3XXyQyOT4J9vNwgAEBEQwihyi90eVjwVh0&#10;AMdsOUAD4klYAMBaKjX1CC0ySSSRrRQIcAE8yD8zqNn81CBLWpyXKOoj6PqlYfwcABiQiAAOQoAB&#10;xG+cShMygqrsA6h/NirSpIIojXQ2laTJAor6qkk64sqtanrTGKjr+kUTKMkURqkoyPqFDqVL+8Sp&#10;OpEcQLap6kw2gq8x2uK+LUATNrTGa2LSkarqpHTPn6raTNiqB/kgW6TkgXrASEaREIKn6DKW1ajH&#10;7GytpVHCChURqNnccysgSpM5KOcZIKakYBHQeiThGQqTgsfUEo6cRHoKfkngE2M4uoAkfPuABdG4&#10;gomFCk6OKOeyzgAAzBH/Ex+soWhrI8KZVMmjp8kEk5eGygollNDyCnyQiTkGWSClCYcmM2bpEqON&#10;hJqOazspiA6NloQaPVWgpaGSo5HlWhB/lGPKNk6WoAAIX5oqEfDUAEY9B1bLSkqra65IMURiIKQB&#10;YoKfZ8pOFwYI8XJvqEBSjHnazPqatC+RzBkYznFMdJbJkGU5FiWrZUa+S1IQA1Vb8ww4z2LLUf64&#10;quwUVYskCVqu6jfNWf0bAGvK0ujJCQtdbEgoMk0DpfKiSNVIT6H411NJJISQstJuKRarGMs9D8eZ&#10;ug+YI6y2LzBisOKhhWJs8wL8YYk7XU3LcZIOpyVxs1bNrZLuuoJoubayucApIqy3bPq+ON7jT6pQ&#10;3yWqrGbxRI3ytwWuZ/48Aa0tXeq1Sed5d4ujcecZbDKrcyjOagtGs7KhMYpQAwLqEBgZxbTmnYUp&#10;LoZFvT6x9jKo2/O2Yr01CPNpsMWM3mefcZhyl54qCrrYzCsqalaYSfDtV3kqh+SwAkcyLnC1RHk7&#10;AVVKnRw548SUslzVLdJ/mqHRwAH0dyhRNbEh68gWzqNBSjxT90EpNECUy/kfJgSNJ7dW4MPPmixS&#10;zg0hJHVWbAfzPwBIEJKQZ+6NTqF6ecR4A5ykUJuQE89HxHykl7HaOccgAALAdA+AAd48B4gAAaA4&#10;BaAXIFxEiINcQcRAiOAAE0KAXgADkGwL4AA0RtDpAAMgZg0gAAyBYCQjYAX9pMeNCACYEDSB4Ecr&#10;0OwYglFQS+UYA75hkjaG8VwEULR1jhGgAADAI3WJyY8SMFxhQABHDaIsAAjA/HCUsTAao6B5gABQ&#10;BVaYrxSCZAAGANofwADyHgOcyaqjPNAPqPsv8EYxsufkSxqCBo7FdAANUaisAJypAAOuVkCXhv2K&#10;yAU1RGJaS1ltLchScoMkpSqSxIqSmMQbKYgVxCLAADzHlIUCEyyEDzmcAABICQFTGGYMsZYAAcTZ&#10;kaGAMAABOTfmM89H5cQCgFAMQgdo7B2gAAiBEwznV6oHImy5ZCHGsuDkugFK0GX0OSY2/SfRd4QM&#10;rakbRtZKF5stmMwtoDWmJmdcWjowB8y8KcRI9x2JKXYQbThP5xzXzxOBmNRJxaYXFUioW0KYlJWm&#10;OSbxQ90ri2NGxQUSoggaQ0hqAAJqnhCI6O0Mq05AJAi/t4Y+2RFpbp/NlasQVVpfIq0pKXFQprbj&#10;VJFdEfVFMGpiMLQSeJKbWWdufLW1Fu5bC2S/LU/h/KVqNSzbIUQ2D5kquHO9RBHdSqP0HayypHLb&#10;Got5q8fZ1rkX6HfoA9yYkCznvZdalGpk/KmWCr+2VtrJXQNrsE3otZ0S9zwdgmAkNgqzt5Ym4pnF&#10;KLDOmpIZ6Er4mFzDci4dtD3SlvmMmxet0Fj6pFZ/SBHKc2d0xPvLxJVwSpIms5RMydUyF0ockRpO&#10;DJHaOLsQnUqKhbFNssKw03rmKIJWqBRJKTgJizqHsAAEAH4+D2HuTABICCYD3Hw9ohVdiDARAkSM&#10;b43g7gAAcA2c7MavH0ekVi2V4qKj+G+O8jwRRSEFG9DEq5BHIT0aKz/BDigeAaKOMMMSnB8D2nWJ&#10;ASYJiNj6wch279C77qYIKA8BZ5g2huV0lKc9g0YvbtzUqiDg2ut/fq1qDLuKSu0nDX+XhRXA27cF&#10;cnJFEXPl5Y1RmxV3iQVWYY42zNebk1jPvZWehHmdtPTgbGvZnElvzkvRqAdEkk3iZES92OQUhoHY&#10;pWI/E+UaV7tw4Ru5aMi46zrMWxb+KTkto1mJtRlKa3lfrScyk8sdpQc0xnSmLiF2jb/lnLDonTWW&#10;0KizKrVqiO1oBbOzdC0FFu1Lbx+qAbPP0zxbBGDrqzNn05MFN+aCUtoOnYIyhlkaW2c1Um1B4DqX&#10;lZWt+DNwzAMuqwiytWtNlwlxddQ58Vp7WdIICYEgJQADdG9GkBYCoajzHpIWwkuN3bv3hvHeW877&#10;3S3pvffG+d9b7W+U5VqhcnatAGz+eSrCs1UGAL8X4AAdg8B4ACcs5x/GmKPOWEG28yYFw3a7i73c&#10;+JhwQQd3o/wCVwa9n2wxCHzEgSw4qhrZre1qwrIYEIHNxjiiUkMZg0VYAxBUCe3tQ2vpbMsbAvih&#10;XdkFAZLIAA9khCKE4K4AAcgwhPpGU5pyOh2jjjSBcEPQCDjhHKc4DgGQKO0HsPLBwDQI9nIOPIfB&#10;cQFs1ye17jJQyVh7DUe4RQmhWAAAYBMDMkR1nqI0S0UAk01hkDgHynxe6FUXu/a0kwGwIFBkIPgA&#10;AQQlBaAAL0WYoqOLz7wvW0RrggIPQivhCnNhxDhjSQVuFLUNe17rZps1bCXMO4wSpN68kDOxfJty&#10;rqAdhv7ZhxxFxU0iL19/yvH6P0haQwJc6xq9ENdGrTYNJLtnZp3D0Se+mZC1jKVuP8CUNUF8pZWk&#10;fKH7gBgoTyPseh6qqFHBOBhgQc6hjmhiAEBOWWH+AqNQQGMwHIEiN6vst8IMk2+wH+FYJ6ACC2Vm&#10;MyMoH2WCu0tqI6FuGuKOCcV6M+H+VsKOC4VmH+FaGoq+KEH2YSC4E0JOGOG2dUnOAIGmTWH+CcXE&#10;H+Ho80AAAgAYI8FeLOKGNcH6XYCIv+JKbaAkAcKyHahisOJQF0EU4qfAdq0maeACGk/sCjASoYCg&#10;CCI8EkW2ciH2Vu7socrwYozajEWudua8eUvMU2ty2ooSfm5A16Pm1cQWSYZguyfMTAdMPCZiaSpW&#10;Pou4y4qCooa+Ss20oigYJcTALyH6ZQaSJAyoyAzm5e00JGgCcWbkuwnge1BESKoMaWuOxad29ocK&#10;+SrKLcKsgkM6l4dILat2Mqd+o0+GH6bGJOXYZ4zYaKNog0bW2IesJOgOKKzQcE0GzCfWtGNgq4oc&#10;+Ua+vsU4y4SmOoHeTJEcmCx87qMrFQ0+cO5Yt5FWZcR6AKdSH6AUBieaoQe2r2gqWuSVA0hBHs0m&#10;pcKwI4RQKw9+u6QESYuUcnBEZGgQL0ZQqOAEfydw7pD6uMOkmEsCZ0sKOi0SbIpWL7FWryrssIsq&#10;HUGoC6VQAGWmU4+S4Af8sAqQemKeQ+NjIWvMS6NgfmcgRrIMdAn2fLEyKyKcKJHQdqxgSkNiUAf+&#10;I8H4oRHQJGAmBSE+N6Y8TdJfGcHchQhUA4A8hchghkAaAaeSKeJgDWC6PcE2FUFeAABcBiBqAA62&#10;G6AAHUHi80FMFgF0P6CKBsUIyg1I39JgAoAeMMDyEeFS6mDAjCK0qmJgjKJgGWGzLYBcBIBAYskC&#10;AAHGHOnWA0ArCCnKWmGkGwYIBSBGPMCYB+BeAAHOAIBaAAGYF8wiC0CiN4HIH2AsAAGGFkVEqURM&#10;1arQQNFgcys6LzAYooI6BaBeBYAAGsGpA8lSOUHQHWiUL06MLSZURE35OnOoavEIamW+Tol+cOKU&#10;pCc220n8A8A8haHKHIhSA4A6PMGwGvA8miAQAAmsGYmwm0m4m6E4E6E4SSAAH4qeBGBGBFMkHGHH&#10;K1K4HhQMpAKEqLIcZio/FE3q1+95DqojGc7tP1FmnCb2yar/H+zu6Gy42arQLRFTQocYM4kwt0sm&#10;9wQWyoqzHIyeI0yrRDO6gU6Kdw2RD6R4Y0dvHKf0ooY1D+ywKc+0czEXIK0WU4pyp0p5BgIOI4SE&#10;VIzuZueOo8bwsSqadEqKZErgpsq8I+z0JE0DLySwdbOw00/atKo6x0s0oI/uo/N3SGuk5W5evxRL&#10;QlJgompIdwz/O4pJIst4caw2o9TCqyyenEoutZG/Qm0scCnw2jLudgsdG+0vQQYs1Ue5IJRtRCIW&#10;KIu1UY6IgOgTRysM0yn012u+s8pOyQtjDo5SdAzMbWgzU0+2mKsLUYtJVhT+YVFqpFIKuA5CzfQu&#10;qXSaR0gErWeOrg0UcUyNU8qmeE2ux1C0sqZNR2y8rWR2GMGIQyB+CCFAjyCM6AvXK4AGaTSyHOHM&#10;MUFoFoU+H4k0eIYuIINmL+G0G0DgABPFCclAIS+QbyHtAKCUPkAFWyvu+ZSrGsBBCCH8FsC2IKkP&#10;UKY8oSKkHOHOGcAAF4F4D6QsHCTOUpAKKMlkMEBABIjCCKB9YwAuA2dYJFSA+0ydZbFrS+ZC9swQ&#10;yOqAsedbU4zJT8pXItU9SO7sRnT8wKdqpo0Gzk1W1YKbIHSqytGcUuo0PAgRRnK8dsu4fGtux4nl&#10;RQs6Zc1rMgeSsAx5UJDTCMqK0gyUR2s1J200+rH+qU5CyasVGIfnTzVC44uhUJZoyQbQ+FO9VJaX&#10;YG+KgQ1iRimAbImGxZGIsoe7TDT6IZakk/bg3tH0vFRgU3O2cxaWTorM0Eq0qQSIL2twfo6Kpqq5&#10;VTUmtU+40DO5b65S9KUs0dZ8Yc2K3tVlD4BMBKik3I3MAShqHk3W/JOreDeFeG34ICCAP+BP8AQW&#10;DQeEQmFQuGQ2HQ+IRGJROKRWLReGwMAQKCv6OAIAP6DSCCwSCSQAwSUwQAAKQJNJJEAPx9v0AHI5&#10;nKSx2NwgAwiTQafwufoijABqNVqABSKRTRt/yKN0OQ0IAAEA1J/UOh0Gryp/gOeyqqVee2WzSqDP&#10;9+yaUQZCH03AA/odLQhdMRnAAhjoXyOO0GRViWS2SyysT211YAIE4mIAINJKGrPN6PUAAkEAev1K&#10;SVexEUeDMAL5jM8AAQDgwAPt7vCQ1urAGSBUIax2vJ7AAiksrgBcLNTyWbWqCz99vl8AAIA8HAB8&#10;zUAHVBTJEHs2cehv6RPV4u4AA4JhaEJdQqwAGYtlKr9uzz1qMpigAXjkfwhmtZu/QTh/AKojUAMY&#10;AAfiAHwAGIYj5g5BgAHCcJxMOoDEqiwaXJKqSzK+lp/p+wqdquz6pQ6xcOp+xKeJ8ASCI8rrjoMw&#10;b2xitCoMYz7Cqy96UsOkCfuKsq0J+qQArExTCo4zr2x6tbPn6mwAAGAiCg8nR/ykr6hlsnQABQDM&#10;QQ6kiOROqayRoCRBpCBx3paAUPCeGSrkcLSvpMex9o2CRAIKDZ8oKfiVHGR6Crags2wklaQqoxIA&#10;lGZqCjEV6ru4gp9kMjcVgAfpBlpKBNGBTIahNKBZHGxYAnWPSChARiNnvO4AAwBSCnGParhmP9Mn&#10;aeaWhJLwAE4LqCjCRcyIKIE4AAPotvbHCNiyQiCnTNaDx3CUSIKRQzIKGlRKm9rDsRHpqHKgonUE&#10;xQAEVZYAC0VtJIMelcH+BICwwkqh0wk8NOOkzZMIksex3I90KpDLtSKj1vLNDMPQ1HDBtlE19par&#10;snsNJEVpNFCEQylGGSwqsnsTNuGoPHuE4dErZoUqKWSKlOGuNGCes/fkPR3mFLxdOmZ32xEXYbMe&#10;ftjZslw6lkSX/GswWYqCWNlibjxve8T5RGiQrdm1ipSkFryFdGFQGg+vKA7SN0m0Go41fkQW/Q+n&#10;qFAGbrBE53lsqsT2qn0Qa/lMPRJNqTZ/mKfRGqgDAwjYGNJs6zK4tavULqt7xfscN0TQsSQ7EaxH&#10;/ESVUwqu3I9j6saFTLDUMnyo6wkHVcakXXKqrcl8t2OKRGxcQyFIeCKto+22pE6OeBavPd0rCQHe&#10;bA1Jafzlu4xHddUf0RO1vKOn7IfsaJffkrHU0mPdiaUaR4mkcfRT27+m2uRLTACARLwGhAQvdQ1j&#10;aEnactyAsDwHgADvHgPE8IDQFogG2NE+YKAZn3G2OIc4AARAaAu5I4ArRPgACWFUyCrh+AAAMih4&#10;kInbkFAiBICAAA9iQFIAAOYYAmuUNoT8A6FxkDZP2C8Eh/k2kgBMB4DQAA2iBVYFIIINgAAdBEqI&#10;fiTiEDHF2u4HoSArGxJsA8zQABUi/L2EcGwKWxPgcIW9Q7PipphRGSoAZYgXAuBYAApQ1gAATjoA&#10;AdY6h0lVaMV9HqRSMR/kBIGQRDEnPtSAVBIJXXWQzMCoVe0ZnHuOAANobQ2QAApkwQgBUmwABbC2&#10;FwACDANl0D+rgJMpwABwlUAAUpTSmClFKbFgwABYiyFnBoJYSi0mAYwjlD76GAr9Zki9a5il/pjY&#10;dMVpDwXqMDdM78tjlGKS7X0302iX0kQiQ++tUzxnytnKCgKZ5EWdqDMYgKMT+XfFoQDN5ypCZFTv&#10;d9Mluj918P3a8SJJEjl/hpn8AATVASEJOg+5Vn6LCWEuSEoSRjJS1lde2yxm6/Jtuecm2YjRO6HU&#10;Tmk3ia6R2EzPNo+ie0YmLpies2GfZ2mptjTFNpCbkCzM1R0jlgjf2KtuctTQhbxVwnbaGxhQyLCN&#10;qEAFGucDyEaVCeCk947foyk7WbMej6k0cUfmjMhFFEJiNsSMostMv3KtXpWT91VGSxzXRq/mdFYS&#10;hTbawoVqc42UUyd2T1GJJKrVqQAwOfjengsrRqtRC5UUfvDK44J09Oplo6ZVOOxLf3pTvrFZSaU6&#10;pso5mekggSY59N7shY1siMCCDsHaPcAAFwLiNk6F4v4EgFliBSDFLwEwJGsHkO85Y0BowRH2PhO4&#10;mhODQjDPBKAA4PjvHeHkAACwFpXMMTxI49n2h7U+AESQx6Zvgs+mNJbBgDI9FOFAq4UQUWBJDQwz&#10;9aqXoeQu18fg/B9OXAEAQAzlJw1XkfTBiVGpktgccwJpM8Z5UUa28ez4A0KVteEhKwa+0hudbw45&#10;4mDXLTOe9YNf7Rb9pBrxQkxLDK4NRmgSdCk2S1OEW8ihGdmnNOQQziZzuFWTTUZxf9b7wHWGGcJW&#10;pzE4YzNuoPXGSGQchLNcvhuk8w6bL7pbNlamDyz2FpDUvHePK+znyBlm/dc5rsxfMSeodPag0/ka&#10;25grA19OXyHL+syhnor2No1MgTAapZCyrlHDVD2zOXr2mOyVjFwsEx3l/AlPcqtDaFWTJDY8I5Sy&#10;YYFmQJwTKiG6N4b1zQFQHMsruccg9Qah1FqPUmpcyUr1NqnVWq9WattI3Cr1mWsTbmQph2VzoDj3&#10;11LIqE+sWawSIYetqAgCbFY49rB7oXDPDre2WeqRm47RwewWCxQCCD7HsrsBADQIkINUrIGILgVt&#10;lZY5aY2cB/E2GWMsZjWKnEkH4csA4CjWPaIIAoCEoxmDKGEAAEoIQOgAHoPI2AYwuhTAAK4WwwyE&#10;DbHOeAEIFwHsgbbB8YwuBXAAB6EsLJCArBfW0JYR6xAHAMAQAAbg2Bqn0BcnBV5mQG8THod94M+n&#10;jlUDoGPhAjxQiwIQJITIngAcGCwakoYwhfi3N4ErhBBwQgoBqAAbY1LtYseqiFi1LdmoECAEBBCC&#10;ZQoNQgOGbB2jCvWxTo6M7TbOySRStcjjUGjFlJPghHBhTBtPUMzWfbCCpR+7ue9hWTyz9yn4YtQj&#10;PM5z4ZoWZiyRR+0FBCHYjaV9ACvLmAAFwHI9U6wFGRRCISCgPECRsCMBENgBET00KoOmJj4JsP4B&#10;4fSNgavmALZAAFAkdY+5elzBA9C6IKI0Yig4PlREO20DIdCNmc9EVccYCSE17SWkIUYVSrhaBcrZ&#10;eQ7TMABBM4kAAMwJEhGQUtaoAhdiKUu511RXRUb9ACJkWKISQHcJtgr+6SA0hOKuCmB67WeEOKSg&#10;IKG4jyAACM/YbGFSDWKuBy6EsGHSVSACAogOYUH+TuNoxmY0R6miQ6LEb0nKYUeMakaeY0j8oips&#10;IEM8ZeJU+oyEMAJKT+I2j8klA6Z4qJBEjIn2e2oSKIXeUSs+JQeGLAtEUMKySesKoSeIqOXsv0UG&#10;0GSgfMKgmCscK0aka60KTCqI7qOOwUyINiNATHA4ZmZyzWkUsms2YS/uJ6/dCozAzsZ8xOcMbMQE&#10;dAOOYSdunaq8K2MGmuAFD0kidFAKZ6WuK2rM7iwCLUR6HcFqw0UUZ2qIb4TCe4S/Duz0puIKAKgq&#10;AAcWqSmmwYnWdYduJBCUSKx2WuRFD+LEu62gWKcqoiR0hGba/eKqIEZeRewSWtBKYooQK4bycEso&#10;xAv8w2YimMrMZQqGs4mkRWn1CcW+mQpIIZFEbaY2smwAIc0OuKpMmQ2mz6n3EGSMaHFAdQaY3IkY&#10;LYJEHcHQf6A6P8gEgIAegMKmJ+D8DKhiEUFauIHuHaVKRfEiIKAGQuF4GC3aCCB6TgQqwAQ9IGAA&#10;Ao5KJuEKE0AAD4DW6KsIJ+/0AAGYhwAABgBIBAIMJsD0DSDDI4HGT6CaBw84ECE4F2AAHYG+uIkc&#10;HwHqTWAWAeAoAAHcMsAAAkAaNYI8JM9yl9EKdEmiu+NSaaURHPKMemLMBaBeBajgGojkjoAmjsHW&#10;HW3cLNBCbxGg1dLFLGcg9iX9HRG8KC7ab6b29EIEYsKEdkIIGSGUUcB6B6B2Jmvi1MEmEmEqAADU&#10;DWDQeCyAeoic0+aCYWkQ2q7OrswGciJ2j2nYrEocrgACuhGEZ6ywIypecEpSujLiOJD+fUnCq2tF&#10;Buw0Rua69+eESFKSnUaWuiUW0KLW18SkzAbylmpiRSwCwcmqpswYxULMDUn+oDIoIOkKpK7a98yR&#10;GwZ8MQsUm7GAcarGrC1pG6fUbO2o0+safwtIy80C0+Y+QCz1EZFuxIfQw8rs3Od+9+ZjCRHCQGtE&#10;7ongfGmsTCeCrA5sz7NAYsqwsa2CadBuvam7C0X6QsKpQMbYaEyHGsWsujC2J9G2LJNrC+nXQFGq&#10;m5N4odGQXAb2MRFy95HAaol2caxSY22oS/CJF8yImedJQGckyA3JChNYsYb4wEe40a1RGHFrG2Nm&#10;yyv6tGJTN1GuYAZ7QnNQs87WCICKFAAAHKHCMwCICMBGAACACMBEMyACM4AcAgSkHkHmT6eqIIF0&#10;FmksGgGgjyGMGQXIImDEDFKoE4E2/8xSYSH+EmGWI2Ds+EACoKTG9iu2y28qKkDI+2AEEmhiSJC1&#10;EyTKfA2gZ2Kw5sLJQUm1RyelFce+o0xDFTT/R/NWLWZExmIUrOZkvyXwX6IanGdYm3DkyMQ+R/BD&#10;GnPoRKsSv8dXUCbw0asIwdKQXwr1CVEqJ6faIRDKfzGmdCmKcsrNUdRor8QBNWmG8DBjQwfvO8ns&#10;b/PknREHWlD9K8SSmqdQbSvQ0Kpwq8P/QExye2d7BkQ+M9WDQcoyxuRe/22bLYa6sTMypgSUd1A+&#10;y+8ENiRPDAnnXIISl6yAl6MPBakfCgyhPqeyrlEgQxSVLcmi9FWXBYp0XQpSqfVnYZHJFuqePejJ&#10;OoLSxvMnBNSMRq0qBKAA0u0yAWASgOHkHqHkYop5LJZxZzZ01MICgD/gT/AEFg0HhEJhULhkNh0P&#10;iERiUTikVi0XhsDAD+jgAAMGfwCgsikT8fT7jcpj8EgsrjwACIQCAAfE1mk2hL+AEEj8Hj89hzbb&#10;LXAAtF4xhD+fs6jUvgsClQAAYBj7+AM8f86ANWnYCoE9rcbnQAAQCfs7f4Djz/ntZj1lsUtqYAVq&#10;iSgAKxgN0YvkFjk6fz/fkGn8GdTlcQADIeEd9gp2RihACHOJap8itc7skejtkj56NpmACJSydjAB&#10;AVqcTodgADQTB0esNZsepp8fr0fEwiDwAbbgckYCQUC4AdTpc9Ps+FjcsAciztelksqUfH4+H4AY&#10;nbAAc7wAcTfcMbtVk6dsltMl9bplwj+DggEzdjlmBtUuz07sD9gj+8oBq4gieAAs62PKoD0OozD9&#10;IMt0Bq2ngBQEridq057NJWqDUJEqCXumwj4AAArNwFDqqM09KVwkhDmHufCPBSPauqqtwAjUICCj&#10;oJjZJc/a/PvFCvpEAIBjyjYPRewKdAEYQ+o8DgJJSggBH2rQFD/AgOnuziWm2QqdgOBDbs49qRvn&#10;FAylUjxQGkvyDH6QSCn6noQDmgoCrUtyCnc+QAnw+76QWwM5S+loAH4Eg6gAAlBn8EoMJa1oApOg&#10;oLJmARUSctCoqunhpm6jY3EwsgBPalaOsKAJ+LGYZH02p0CVQuCaJQfoT0U575H8T4xKkIhSsIgp&#10;rr2AASAqp6/RXICDwHZlgwawkMwHATNo25YBvLDETRLDiwOooEUIUgTcQbcCfUNCspqvOSDK9AkT&#10;qrYIAn7AoCPlV6U1eAM+3nZL9LHaqUpIkGBWhTt23Qti2oXZtX1nDtYLHBEFLbamKw8gq5xRiCwY&#10;2zF+yW8yWNmf9746rT0PVMzUIMfj4Lg3LNYA2623NZl4Y3cszXS6tkYlbKnw0zuWIErV1rI8r0I+&#10;lCdT7QeFPSy6yHgW18Xy9cTqbWFDZHoMFvOkchqg6l0AMCyCgWGbZTcwmAaTdFoa4zWvwIp+gKe2&#10;sOT1daP3vcKz0OzFs4rJbbWaf/AIQkSlynC+D4jAWJ2DkKqKxkeUQPc7pLEs6dPvjsQz6g7+ILe6&#10;BSGzVvn6lFvgGA1w3n1lnxmzj+7njCWp7QeA7hDm63Blk3NRXVUKAriPwKhUEXOtduvo2vXvQl/A&#10;X3iKlAAdx0OSCwON6eB4HiAAGgaBfbk4R48AANA6EUAB9qWtaWXcq/PAG+RkmoxIZhRSCtp6/Nlh&#10;ViPgTAeAwAASgrhnAAKUTT7VwlQAEAREY0BtDeAACsEQHz8gAHKNgZ8FwehNAABcAw7gACBFAMQA&#10;AWAigwakSEgoB37AAEcIx9ohhKCeAAOgbg1WgkbY66Mgzd3YM/KefBpTwXfmbBYC8FoABrDUKIBO&#10;Khxh0DrK6ctIiXCPMaMdF+MEYSMF/Weh1+bY2jsSJAusrxaoyEJOokA9RJCwLuDSGoNIABNiaE2W&#10;IpjECEllJEEsJkIhOicj6BSKpWi1oFZYxMn7JEhlhbgshhq3z6wQVm7NaiZmiu5PWWhmZspJn9Q0&#10;g1skoGIoYeCwBdaD29t0T0U5dx+ifxolQmMt5CCNIndTKGOEvENSbOmhlQxTJHtXMwiYl0jFsrUW&#10;+1uX7F5fNcbIlMuBHHEkiDVHgAAmpwEIZdFpZDclxsGiU2CXazisEHYlMt2ZbXdvLVgWx1BWDAGb&#10;l9IB4zCJquSY4S2WMP52T1WigueSGEeNxXC0F/9AmwS9cNQGasgJKqnJait5ap2jLnYtPtZCgkSH&#10;6QXLlZ0kSFz9blQIoD1E8uTdgU6NC5JdMTmjOWmUjqEUEoOtCiza44MjR6xiXpTpXmEW/MaoDCWA&#10;HqLVLU6k0ZUy8LBM1MZZVTzQJGqkv0aoyzImWTxyUXTlULRRAKYDV0MtGaSxI5hzSHlaLgVmVLMa&#10;ZNdRowCSaDXqIZMLXqVTdR6j0JQA4B4iQABUCcCeEYGQGgACQEwFIAAdg7AyAAmQCX3KrAALYW43&#10;wADPGcYkco4x5gAE6J4aLs6UkGVqP4QBOxeWgACElYDiFDUbJeTqbZLzBj+DWDcsgjgjulZs3tcx&#10;VKhlxYCfRrFCaltBrq6lokzHcTSX03qVMviXOHlVJ9iBtnKtWmpNWwE5UHLwkxRlnim0NyilJQyW&#10;VCqwsEZ2T6YrcZ91iWpPBuDZK3GZpJfaMyHF6ULrQVeejzKKsAdM3lnl46GrIn7cpfS0buloXMzF&#10;JS6MFEJaO9KSg/3fLqwy8aoS5mOIfqIt8zCgqUFoQHHOdEwbk0xnKuBumIcMHNxm1Ji1RqcM2l+g&#10;y3KGEVlZPxUCoqzpK0KwtL2fZ6qNz/rK1y/drKloOd5WZvdDr/4xX1VKoTDKFL6q5J9BhqES43lc&#10;s/LKsF1gmBICYAA3RvQWAWAp8o8x6DyvjGLQWg9CaF0NoIgdU9D6L0Zo3R2hyNRvfmzd7A7jWgVA&#10;q2fR8YETlKQKYItC/HAKBSBVpeLTWAkCi1HUhL8C00MqQQQWQrBOAAFAKoXOm7Nk6FoLAWFcEzyM&#10;k+Poew9QABzDdHkUQqtfj6UotgtRRgaAAFQKkUwAIMgbObm4/SeXrsDVJnca0HwqBYC4AAbI21QL&#10;0LOAbdwAAqhcDIAAS4kRFgAAPDKH8nyqODx9UBmIvhZa/C6GWBQ7XwbA3zZoRIi97hrDQaIpZKKa&#10;LuI0wN3ZmXfO7CBx07R3DvAcAAOAcR43/U+Zwg/GRSUToScjVE2VLyRyZQiT+5zbcjKxYzW3QKcz&#10;9arn8+6IDTpkRyZk1I5iC3SNQyE9SnbOcj0gnoPFF4/wXB6XDIIgoYgfEFD4jt6XLsgMViDLUqXW&#10;B+gdRewcAIw0nD/A6BEv2ZQBAGD8lnY0lAAjXEIR4BIB1godrQ6hTY/gQPtAEObQHhgFFkG51gfw&#10;4YsABCFYhTZTR4HyAGPPwBbD6l+D+DkqQfkdj+GsOkjwSn2vJACHS4o/hZi+REPswY/QRWXACJwO&#10;iZ5ztQACOkd5GwsiDwEzEfgB3XgEHyrVSgAhiCQTk52CJ5jCOAH0gUEr6SpEtE5vMAARRRthIKLo&#10;LpOwg52QUiRvjx7cVkJCdPm/Jy08qI2t1Eq7Zbz5b68YwCQi1qlCqP+snqqi1j6H5JlmLiBDBiyF&#10;+JcpGCvHAGSi1rfpHmskNGyQIk+skkEruQIj7mxk9KSpbiwG3GrGumtpcCyFGlsoYEKi3kFwFwWu&#10;LJHwIizJdGsDpsXv4MLqXsyl4vLwKrzv2ngnpHUtXiCjBjCp7J0CsCql+nTnmiWiztwNQD4jNHkl&#10;+MAkgkPLcDUG3mCKijMGqF2GMr7Mpi5Ggp3v/j9L8sKKKm2MRADFIB/AFAXw0MVF5GFw0i3mkiUC&#10;dkRi2JGHdJHD5JajAwFpkplqXHYJiqxIjieACEhrnD1HCmkr+qGMWQinriPkRvqJOrmvqMBiCIkE&#10;gHlvPG2DUMYjBCeC5qfrxq/v1iVmsnrrco2H4CQiSFsEKo/qxMlsQuUplHSPttukWE9KZqzQjGRm&#10;9HKL2GVF2mUm+Kbn6AAB2ntAAHuDeh3uEgGgGLHlSidB9B+Ets9rHggAkgni6BTjJB+B9h7AAAbg&#10;aNphzh3jBh5h4B0Cdh+DluLGlGPi4AIgHIDB4h5tjBLhPjJAigcLhAegfAdAABzh1oTBnBsoLAWg&#10;SAQCECppsG7h8tnFFxdJelBg0ArAiAABRBaIVAyg5viBIBDH0sGt9p9GspKJRp/EVq1EBGXCPIJC&#10;igXgWIoIpAAIqAJgAB1h1IsM1K5lBlsKStdSnNHMOkTGMElmiJ5pLK0lxKpHJHgP8iUnPidHvnwh&#10;8yxnFC4ShmkDMJ5rjxfMRsqMtMomuxFp6rjmjF4xHO5sBsFsiMQMLretUw2ngG8L2MpKVEPxVIkr&#10;tsishswRUqur2FmMyqBQbrepmKpr1S8GDCfFvG2MmQTpzrxkpp6r1j8L0pngAI8A1JvpwnRsDqbT&#10;HpZpInIndRlGosjKBsnMBDMlmlZSmwlRkxkD6MTkSGPwQTDmQkBPpi4sRLru2JslBkEIgkKxFp9r&#10;1J1TMouGlGdH4mEQVMgMRTgstyrr3lmRNotxiofmDwliFmhm+GFsiP6EWKfNKMJI0KRKaSaJgq2S&#10;pokqlCvS3CnDAzQxTQipjnZulTHzNqGqLGLK5m2uYJ1qjzZq0zLRTT5pfxFQX0FMQRDQ1MMzcJZE&#10;NTAposVTnmjp0iGKisyzPlwL8zGrwJ3EIqQr9L6nhFqsFiDJwBmAAA0g0hcAAAsgtgVgAAKgIHyg&#10;igkASgAAhAfuRAEAFERmABbBbFQBnhoBygAByBxITBOBOBpzuT4lkAUDNBkgLExAFh1O1supgm4H&#10;AAdNtAABXgsFKrNHES9w8sgr3MspOwDsSnYFvU8KYsmqGqQL/rviokDkJrtpqm4OMy9S7tgMhMtT&#10;OmHOLHUyazG0NKjPPwmqtsIwzkHmLs5DMD+GUHcwEDZVAD1VOOmKKEpItxprokWJ5MgsoionmKpz&#10;lsnQiObmGqMqOL4spG4nbN+zFHNF10AzRM4T4zCKGCvqiJUQtTcFokSqnrqEJloi3vPzHjor6qP0&#10;7VZCdn4S4DbiCSNMNMz1sHlL4MLKZK3LAUPKa1mw9ivU+qcG9VlKgrAxlFpCGM3v6JXoYF40XCO1&#10;QLjn5QEpr1ZGPtYKCpKmKS8RNCCAT2Js7s8gAAFgEs+h7NAKaSn2PWP2QNDCAoA/4E/wBBYNB4RC&#10;YVC4ZDYdD4hEYlE4pFYtF4bAwA/39BAAAoM/wDBYFBZAAB6PB6AGNLYxL4iAZkAEulkqADLOYNI5&#10;HBIJPZGAADHoLQaDBX9G4/S6RO4O/qS/wHIADSaLRZLHaLR5FHwFHpnMIbVqFBLJAp5SpFVABVpL&#10;Jq9J6Db4FUaVV5lQa1Qq5ZZJCLBRKoApPIb3RKrJJ7CKTI5BPr5B6PToReaFl7rG45iqVcqvIchB&#10;rlWrDUIIQCCQQAxNYAA5rwA4XC44M/cpXLJB8fJctXM3b6Fg71VpPaMjBX7HuLkpPpMTQ6BgpDms&#10;nfKJB+vJLlaaQAdtG+Xl7S/JMA8BhrBn/FG7muWpBTOn6dln8OxIAAGozN1INUQC8y/rC9j1AIPS&#10;2g6fDjgCYo+o2DAIMugp9mmaIAH6S5OPwZ6QAIc4CKEbBCoKBADP5AStH+wituCPKTKoOAcLaRYm&#10;KEXBpLaNBQq8oySHqqh2xLCK2qsexAqEfSrBYPcBs0ggBGkQSNibJb8PMf4Ug8oRKjckjIJ4mZ/n&#10;0fSCiOPDbpMLwjraUZco+jx/ljEQAAYA71KssJ/n6qwQjsjcPo+SwwIKJpTvYkB/FCKSPiyGLKK/&#10;LqDSspShp8mdKPAtM3qMnyuqGzk3S9Fa/syobtraoLCsgyFH0myqQgEvrJxRSYBQA4FOU2y7PUgv&#10;68MkntZp+rqpScjyOrSuzzJG78hMU6q+p+/qlAGrp/R4x9JpKrr5t8/ir1StqnVXWFwze283sRN7&#10;R11XrNUwyjNoTZFDPXdKdqixFnwiqD1R5XlfpHayeX5IUUuszSzvY8y2AAd5aLvXruLnba1Jmwq7&#10;pExuKJ2xdzYOf4CgwjYGBpaT1V87FPMSor/QBO6708q7EYLljtUg4CjxUjbG4qtljVGvkrN5mCmp&#10;NTS5uxFbJqOslyI0xz2LcrGkranwBr1mWqsdR9ostiCFYo3jC2s9WPY/jCfzBg13K8tS/WbHmAp2&#10;t9PSczFW7lcLwa65GXvYtLC6YyilHYdBzAAD4SBMAB0HQdIAAbyKSOIghsmoZ4ACEIYkgAdR2nev&#10;iRhOFYYAAYRhmAAAIAYBFP0tbTxauAAJAcBoADMOhBgAURJSid55nuAAtDOOAAFoU0Ml2YxlgAFw&#10;ShBoqZKSHAWhGABuHa2x2HOcUmumyJ6HObwAAuEYWtWZptAAGIUA3ds8P8qlNWMpNYMexKCWU6c3&#10;rIkYXgwBcAAao1BrAAAnAcAA64FMIbwrpchYoIQRgkS8qDfm0MJIKspia0SdrYZ4X07BHheQjAAA&#10;QAwBQABBB+apoqv2vnXWEpVhgABewkGYM0ZwAAyBkDC7MCYFDOABge7BvivW6IAMMeRWp5ioJfS6&#10;Y2IT3zMG8YmqJspn14lmKWUB+RRFVFxSGY4xJhzlNOhchaKC0GORVbgQl2BgyrNSazBlr7K26PyL&#10;sYOKTGHBGVcC/s7J02vELkCl6KLTylBpDUGoAAmpHEIH7JFtjeUBGSj2Qonp6WgSVky2mTMc21NZ&#10;W2dxmBw2vm6OaVc2xAldmLM+gJXDoWPl7aWiZcpCDBrGk0cA8R1SGt1U6vwtcgmnG8WG3QrcVU8G&#10;YUsWo4BIFDtabhIFZp53vywVDMtecc3Jl8XAcYhKdy5r+W6cdeTbl3RCMeXtSaYJ2smKY2hL66Fx&#10;SVXauFTMsIgsxKYZudTVYOSTZiYI3bWWmOvMgzxi86F8qQMsRwxrOnYJfl8hZcSnSFtqWinc3cnj&#10;5tuU4utfR2Yimgo8sheM1SjhSCmKYAAsRYvjBkDIC4AAZgzA0AAJQSgUAAhOeYC4GgFAAHMOUezO&#10;yki4FsNg2I4B4AAFsLkb5DALFKFQTMH7BmZnkbtC1jpQgUARIKKAKBQgbAcXqtpuhPDrnfiiyeWR&#10;HDlKakxAyQbSa1yfMvW5AFA4nTobJNSfKTm1G5RMqxISwLCIBrtPaZE9zzl9OLFCGU5qGs7o+0B9&#10;9kZunBodW+ZzgpXRTJ+VOzBtS+J/rWyYt6tWdyaorIRmbd5kL+nSiojlbjilgLnOJqqopSW2H8ba&#10;IUmVoFggerNXKmVsr+OMTKelnqvxuZxZ5tk37XnBoXEZT9nlWGZJFKSx8WF2L4kxcYy5/rxW8s29&#10;9UlrmitiWxKZvl7CO2EN3FCSxlY2P7szIKKdjHpGiMAzGcUsSmkyaE2lf6tLdveaWdUjTNDjzgjW&#10;95iBJyvkEBKCZxY3RvPjAWAoBYAB5j0HnLKCeK8WYtxdi/FZA5qYwxpjXG2N8XkaYIm4j5WmeFNT&#10;yUkbI2xt4qINTMGQAB85LAANfJyQ7DFiI0CgFIKVQAAH4SUwiyltS1lhYZS5IokNmINlkgoBLcD8&#10;PJaBsZj8xpOO+P9P9GYjmauIcybrM1JW6O7eTNaEbkXbOSqcoy8x/5qJMkE7xH5Dlcq/aPCTEK2K&#10;VXaV9daTJyqeI6eZq7M4vNDKewrCrL1mFYUOZ4xb9Sug+CAD81ZrTX1oHCOB7pIs40UMBqBJjELW&#10;tIe8YS0ZcC3rUq5ENbDVEVFVi8vQocFrexQvnN1qBoa328i0ViTTMGNnBYDP6ZxW1wD9BWmYAQ+N&#10;SmUAkAwoQyxAFwIVHK7hbR7PBACBNOQGh8mV3YRvdJQitD2DeG8spPx9kjAMLmFAABgpmcREBhk+&#10;tps5Ra20AAvAvEFB84sf4mxfkbEQLNdjeh/AIdaAMcBRc4iAB8QUPianruPAAEMRR4CDD7NsAIcQ&#10;iy2g/Dmn6FAAgXgiIKI0NKrT8LCcEP4MgjiPjgcfsoAA+w/BZAAAUQgqKAFtDKEs/AV4WMrn6T7Z&#10;IF+BD/ASh8AIZdXAAEGMo5BHgn09ACKsLhSioj+MfqiWc5FwtNXq19shyCN2m5pK4xG8KJGg2YuV&#10;Tr+G1txtQW1XZGlYXsoCSE6JZbfFVJAP1AC1F8apM0wsAT/Xv94ajPvsUXbf8D25LbKL8G/xSy4a&#10;HCrQ9IHna6xPm4AUPlJ3hFEoZtvAnQwyrLAkIekN7LK/fy6EW6laK+wGey2Lw4AL+ocflxACVsKM&#10;XZnPrm3yj8wXz4F7CCjvFvd2gMo2f7TPYT5sjXmVNS++4MjwBgMkFAYo2rrbw0Qk7OI0Y4hkw/6d&#10;aUSXyg6tg8jmhijwLDS/rxRqZb4/qgZjjfwxSD6IyWrTCXScyZhuydaVZSyEAp5iwrKBwnjRBawu&#10;RYo7RWwuz7MEArYjxZhE69r/8AoyqSRFKDTR47DDRyZhIqoqK1zBSBhVbMhlS3DLRYbRYjqaD6CK&#10;BD6iBd4qqtxWI/6uI7CrhtaPhaSDgoy1x2jdQPYSIUoAAOgMAJxIQfgoJaiyA2rsSDKiQsxYxlS3&#10;RZLikKxvgqzOJ2S35TJci0bB7RgpD2yQYpIFwF6AKAaAqA4CZzodIdUCjxon6+DHETUTY/pfj4Yz&#10;qLA66eZ1z0yREGYp4fo8gAwA5OoCiH5xgdLmEDBtixi/biAgzEjEofEXbtgQgQwAAPIPBMxvK/ac&#10;6LQkaJEUr9D0S8RcSK4zikhg8UKeotguxaJ+7Saa6ccSyPqxKS5WKS6EIrZfCPS+KXppI0pPSbwh&#10;Jrj+bOkaBbr+iuhd0URnzXKjy9o0CNI/iRboqRwTSSEdUWqkC3i46chpivheDbKasWjZYoSJAucG&#10;7SSdDAiSkYrvy56ybBjCDyDCcDpvTbaNq6shia8Q0WaXiZKQEcKyzXIosQg34pata8xsprar6uUd&#10;ZjAzqYC6ZTqYptIsw4id0fAyUeYiCWKIa/w7hewiI6SSZcBUbxpwSkohiIg4JWyVaY5rcCYycp8p&#10;rXagK+6/go8bsCcmKZrTylJtL6xmyIUmazEJDSSOJVEFy6j5Lxiv4wBO5W0hyxz9CLD00DMnJsci&#10;ok4HYHRDIZAZAdApwNAMyAIAqEwAAG4HgDoAABwBYBIAAeoewfYlgYh8bNQpIS4TIZrAioYghBok&#10;AO5u5qifCeKLQqwCkzIAQTysofwJoErfxZiyZvC0CTYhZgi1wkS6Jgy6CzqWqGEe04ZiMibQA5y2&#10;0bxdq6KQ5Vqgq9MlyxqNijT17Aruz10MTXxVyV86cBRicckbhVxTi9iV03ygUsrSDLwzbH515vyR&#10;BXZoB+TPhW6yjUSvwrCjjXK3yUsW0O5ozQsMLxpXiShoTc8h6z8ra20grDEcScz4Mp8bwzMpCkMa&#10;RVzZrozC85YjkEyySUJt04y6ywJPM7iaqO8oowxFcm8PirpvRZsnzRi/JeE1sWZMA50971400ECw&#10;RwaVY/E45V6zsQiKTyqWyWL9s64yK588MZseiXsryDAqQAAEoEp6wbwb6qbEbEoeTFDRi2MTlM1M&#10;9NDFogKAP+BP8AQWDQeEQmFQuGQ2HQ+IRGJROKRWLReGwMAQKCwSOv5/AAAgB+gABAEBwWRgB/P+&#10;Vv6SgICAQAAybAB7zkAPyeSqDP+QwgAyOgSORyWRAKOysAvyNv2lAGlQmhwalS6QgGXSySSIASmt&#10;R6TRsAyGpxugSqz0yXyWQymN04BAOaS2Y1+CyCNgOoxyOT6DU6RymBUynSK4UGxAKpxrBx23XORP&#10;99yKkV+pv6mVOtWiCVKOv+lWeg3mkXCy1fOyOrxux0Sf6uuxu1x2DSuGWKV0CPaitwSxbGVVmx5q&#10;CAKtyzgZy04iqQeRj8fD4AMTrAAOdkAOFwt7XXC08iCZqaVXXcTP6KyQePaWWwXJaLS7eiR6z8Cy&#10;aN/U7PyKqsK/zcJCv6ksm9KlqYhSYLIox/si8qvLQ0Kkrcf6aMYn6xPG9QBr8ryUJGfwRDkgp+pW&#10;taQn4BgFgAAhokEj6yQuzsJPw5ClH8UJppENpTI2Cq5I8f5tEOgqZpYcBwp2RRFp2k6TKmAxYgMg&#10;phDwr4PAssikN2+iDrgAQ9IK8BoDakQVAwjYRDqn82t0DoIJEXsxAAVhnI2LAbNsgpiGyjYukyyc&#10;Si2HAAAKRAqoKHw4toqYuCIgoxiSpaDKCxTQMY4AkyuAAaBQjZCDCkwdjelgCKi8xFDMgoaBOlSk&#10;H8miTRSDczAGAwDo2LYcpEUBuoKdB5oKGE0gCZY2LQ2DjsajjWQktCzSe6CqwXSsCtvZ7cP8rkxo&#10;4f1pLSo0YtEuDXAEzSuKy8zbr9dELQakqitoszSpRccMMA10aJE0rCObezYKfBjX2haz4KtCMY2+&#10;2sQz2rSiAG+rj3QzSS4epLxvYs6fRC1b3qk3Tzw+vMT42rzgOavCRMOf8wJWfrDrHWaO1lGlmv+1&#10;2coImIA1k10AN5MaVPVQT+tytUBn6+z7uHZ7kXLGyDYtdeSNZS6jHcWt9TbcWcpNi2W5+lT6uJcW&#10;Aoy4KCgNNJ/AWGLMYbDT/MIfzK2urdxXQkzOwcrK6Lzsd45O2TE4sn8nn7dFy6K16/W0oOAPfveC&#10;4PwFnKwybFNRwDj8dBqmc0/0BrSl3F5HhvJT20oCLBarcbDvSlXi5Mntxm2+Ne0p+bsAoCxLeNTs&#10;sy62S2tTLJXiLPK81uy+KASoNonyQpDnz+201ykWamXfvhIV/b88DdqDaSe3srip6U+EGo65DJuZ&#10;CaQKN5MIpOpQIgcBgAD0SRUgAOYXQkH5MAvtbg/DevvRoVIq58z+F4NEbsu5pGRlmKEQcvTLSjIL&#10;dLANdzr2LMUQwScggLQXgsAANYag1wAAThYAAdI6h0snKEuhnrpiMQ3hxDmHRCCQMxhszYh7KFlr&#10;+bSQskBJXepUAmBICQAB1DrHXDshRGgDRVJYXoRAiBEgADoHYOZkzdkeXWelhrYyEl/KGfh9aAWx&#10;LKZ0+8hByXrkOQEtghrry8oDYBEA/zGV8uSNatuP7xj1oRNgSCMTZmuNiIOa0/rciBGNYsZKOMao&#10;BnsjOtgpjKGEKCkEykrhxyExwJ8fgNQaQ0gAE1KshDiXsxhNpBmMRpWTRoinHhhJultMhT3HJ8T6&#10;i8yJh5J1rxYZin/L1ApGMpUPxjkquo+pnCsl6WuzJnK2o3RlmshOM5n1pM6jEyZCJGiSPgm5KAlT&#10;Lk9ucOCZ80BQz6yYnW7ZGJ5iQOQVQcKWku5isnXCdAq8Yo4zHPqUaMM3oixyOEUdZK5lrlaMUcA0&#10;DRYaN8kS8yCs9FskNJa9ZhLRZN0alCzc8CA19TvZ/Lpe54JmHPoovmIsbJ1peMc15NpgEANUQyvm&#10;j6E2jH0ktMaURUlLsJclTohUdQqBUFOAAV4rzvQVAAF4LYKQAAIAWAlEpIVcFKJyZUVAqoVD1HoU&#10;6VJBRKTbK6SUsE/ToG0JKP0QoQVDB4B6SyA0fSDG+pu0SBJ7V2FoVQfgn04mbWEZGtmOpzoryErc&#10;tyXJVFmLPWmQuXiQqbNcP+ck2dKKND/gaZxoZi6YThkZOFITEj/WTYdHinL7ZCxTjtYqt8cXBFRs&#10;yS5ph0I0PXsI3hBKG2x2qjHaaSrW54V9nxae4dtJuHnhoaiXEgpqUTPY5CWDQmHQWtnbtDMj5CLN&#10;Z/dabsZqZ3cYPHJD1BkhXGmHbE29rLIG2YY4+589GQnzPgZmYRtqPU7JdHVZ0x3lRptnIO2d2JuR&#10;lSfTlf8gaPrhNAfhAC4LvwyQLYhjlSXMsDuSRqchr19npPHROdrkwAAlBKCYAA3RvHeAWApFg8h5&#10;jyShOKKWOcdY7x5j3HZA6Y4+yFkPImRcjISiObR1pYjDgBd8QVljm2nTfjzTubbIYJWpp40Ogz02&#10;xEpZM4Zs6NbKu3XzPbBTI7OHBuyzlfF1ThEINrOtAmEMzSeYEjYAa/qZj8b8bsq65WPzXZ2uhTLB&#10;B+PpfqSZ5LQTRGZLNHwux8K2oJh5DS0R7TYOGKu7VZpW1vvNkKAEpD0GZNBKlPGnC7CShACAEI6p&#10;1zsgcAAONJK6XKsXJC9l31DKFUBbzJ+C7ADoOzVRI4rzo583PlqbpeheUMMgTc42TGY6GllXiXwj&#10;bHzd7Ev82K3FizIJQLqB1EjPSRj7BWloAo1B1EbH2VkcgjbHWYjsg7ShBQSiKI2O4dhIgHLxL0AI&#10;cAjLBAAH0I7gw/xuDfL3QFtQuiaADEOFojYVAay5I5CKh0ggBh5mBCcOBIgSpaH+BrkY/gDl9aYA&#10;IC4DySDID618oO2sAkFEwLsjYiRbkiHzWwcokCSN8B6qUAQBUqD+DJAEAYWK6ECLqAIuRY5RSGvm&#10;vxEI7B4EmCwISyGqSNi84MWUypBDy2wBOHveA+iCgdAoSIer+QADQHQmMuA+UYTtXrDJruyT2UCn&#10;mpWbzxNtkkPVxwrRbtiRkWwfJ5eCyXy8lCyNmNvp3tEObg1LyBmvNpcu+dobBECSMJN5lHDeFuXq&#10;p9ZVG5ZJoFoXi+ZAkipAI09q14+7pIwmjX2l3VaDaTPELLzUqZPULUlK8YRnV7JCniK5t2bk0jlt&#10;DLOlylkMjklAkmWCzHkrQ2rp4Ucnpc62+xMyaweAtqGol8e2m/vy69W6X5sYpOqrjgAbWQUBoMrK&#10;LsksmsjE90c+eimsdSjQ8Aa6tSQatI+0JYMkKUMEXsxCjsK0dkPsQ6jAX4emdqQENgyatqW+mqTa&#10;cM+4uIMavQ9KmCw8laJ2ViSg5CQcoMLcPo+YcqoqZIxIoGWdBm2Wre9OKydq2GbInS84to0e84aM&#10;3wKGoCPs8iVmemdYyquScAsY8kYSVgNw9i16L8OY76IE9eQAfSMwjEMuJoBCA6A2i4EQE4AADUC0&#10;COwOzU1IRieeJSOMvMUwpSvMlcP8Zqu4duL6S4NgjcRw+SewNcZqbA4g/iK2BeBgBaAAGqGoGshW&#10;hahghiks06MGqQyPE7E6xAdcKIuwXVDsnGkIwMAyAy1oH0HyHyIgHeHeHcjYAgAgAix8HwHwHuJw&#10;J0IOFuFwFwAACMCKUgW29G3sao3sgeX48CfYL6pMcOaasK2SZukOUooYJMJpC+wimyjnCWiup+wi&#10;wKXwvay2wOunHIte98k8oUWyWYPbCap6jm2mkuzw7+KSRwzgb298dSkkfUuWv8nwsMIIDSDQlSlW&#10;E00uZQ72McjmZSm+vA7+KMgkvMQ8bGaSPgeCJguWumY4fazulstciKWUKrHkaCYSPMkSncNCt8vE&#10;+i80qCnGj1AWeNIYZQoMXEwpGss2/evQdIZlJQbGmFAOknGy3xAIunHk2mJOtU7+72KGrac4o+zN&#10;KQmRJEoSNsNYs3GeplKMfMuupuvImImYkgk6motqpgp6jPJIysmLGOpEN+0swXCY+xCCbkbvJk84&#10;w+kNHeocapCGY5J3IpDAvEuNKqKFLi2qYMrU8KJcv/LOzYjaI8EsEuGYAADaDaFzDiNsASASJSAk&#10;Acq0HcHnF0HuHsJKBuK8FkK8AmzU1wXEtxBmJGP4DIBoJMEaCMJEAad8ZTJQncNUsA9C1WjbLDIZ&#10;M09THMnkn8y6l7CDH+vWsiKo968bMI3qaOziLLCKe0RCXqo0NWjC76pcpHKyNC/e2C9m/sa3CswS&#10;k6mc8KmqX7MU/tOw8+pvMAPafHBOKoZC2DBgnAUpMasSa2mCywcHJK9WjxCnOSS68+aUqHOCn8XU&#10;snO4/C98IEanKLJUZEwGqMpsuAp2mUuqn5N6zavCs5PqZ+NJP2veoBMORC0/Kws0pjLmreok9819&#10;K8aG+Co/BOjWsoROI+KYlfPqgQpiXXG5PrJQdGS8deL+e1EWwNOE/ZBEkIdcNbGqxwYOBMBKBIxa&#10;xeAAqyRYHmHqWFQTE9TNTPTRE6ICgD/gT/AEFg0HhEJhULhkNh0PiERiUTikVi0XhsDAD/fz+gwC&#10;hD9AEeAMChQBAACAUojcFf0cgsEgsrmMEmwAlEslsllklncZnsElcof8qnEwg8EnUFksylkynD+l&#10;gDmtKnEbkwBrUbAMkqUzp8Lj0mo9MrdWstCo8kkFYs0gjtWm0+ktUm9bl0ytsjpMInVFg97g0mjU&#10;4kF4ltMqFtwlbksiq0+s0Kj0zrmKqE5wddmM9g1Llj9vUxAFUolHkVSqmkptgt04n1IrUoH+1ADE&#10;3AADm7ADicLikcvnGrkdKAOpAOmqFXxPMxfNvNWtuxx2V5dB5eTjeVvEyzOLv+DzvQpeD6Wujkkx&#10;1Xf9h70HzVPfkfv00foeOMFAcsJwvnBXmkgp9H2nBzkk5rWva7TZL2Bo/o2A57oKBqSH6ypwEcyZ&#10;7jaNqcNE8SUo8AZhAQAACjeJ6NjGH6UoMsarsOADUnMeiCg6RSUqea41pSEwMxk/CZqofoghG0pf&#10;m6yyUm8RrtqcuaUH8MJPNKYBrI2AwDJwa5DIKfZ9JwI48RkmgAj4LicCCGDSO0lqBJyzjJKk+K1p&#10;GU5hIKTpZzYAJfwytzMr4fwuEsnBiHAkYHgSlIkBwnBHGOlzKn6QquPKpias+qLIKM082QVHLXu2&#10;2DDn+yCrpQkCoVA+CyKWu9UOYrCxuSq7IVAAMY1W+j4L5N9MUtOtMI0rTKxavrPpzXclOKpjGOMm&#10;1cO857MtjWSlMAl1gr+zz3wQvCRSUm7LPC604NO7ydJI5jJWrN02Uw0DSV2krDpYjrXPJTDrKojz&#10;uXOlyRM1dcothbS93M2CnrneybWMyUWpuwSnHgW1RWTECD4JiFgKwz131bTKUgEmQCx+f4GBjhUn&#10;U1F6h2biKW4QwyiXxgzWsNEFcXgxKtOzmCdMRXq7zlVVuoQgljOUubFMZWie2VY1YM1nlNWraNlZ&#10;+/bXvimGH2O5rIo3kjxqS56oyhsFfsevmMZ9bdzVTNzv49gyuRjhKEZso1htlqisKdjtr0vWW8po&#10;4M2xcj+fvDBFrvYpjTVtGSjrm0zhOdzDHXaoOuYgp+jJIwD22NTS81Jd+5LvVynp7cL2QU8KCBcG&#10;AWgAaxqGuAAJ94AB1nUdXANcfsLRMAgCIx5PleX5iGpesd/0DX+D9bVWbKuWBYlgAAqCmKfm/Ah4&#10;GfGAB3HedzSgG1brWS091s2ybC4x03HdY9Uo8xWLuMFWcYMuWVb60VewAOW2JgxAnXmmVe6Z1hCV&#10;1OBZ4p4xSsWkQQVcqhZ5CkFNJcgWo1i3FgNiO8WMzJ0zrEgJW2kxMHCeLbPgzUggag1BpAAJqGxI&#10;R+nzVWSYlcGTnFJb+Qkpz/CBHqgGeKAy7H2HQWy3plZZG+QXWidw4h5n4lZaC9Y6xSijPTLoU90q&#10;gYJQQK0qoz5wlWF+UytIz5e1pnof2TUzSyzCNgY7EVZywFPM/Pq8JTx60oqmL8rmCpnzswtUDHGE&#10;J3INGdVKqeBUhmeQjPoWgoLnV4RmWxHE9pSolsrKS/spzNXSqaVy62JBWTxOdgXA4mpbWyFdamwt&#10;dTdiGqqVcthZBeJCKAXwbNpB3S0NIVQwtQLj2cunVy9ZcMvX6OagGsSDBVW6l4HsPZAgDQGiHIM8&#10;hbUriDgXJaKeQgPz3tSf8r08orwAD5AAFAcYdSNgaAWrF1kYGMyOZFMWORsHXtDkkTOZkpiaPyXj&#10;IVyEtiMq8dTBo65BpmmrJhGU4sXIMlkhfBFhZsGHENmBMd+iu4xPCL6qlwjgVaRuJOzpsp5aVEMo&#10;3QltT/UYw/LMUSjER2pnNf4p+CDfXBHuntSEvRYX6HMjQTtwkHSjroQXSWgtP4DvXTg1WETjCd0F&#10;a+yJxp7ajNvQRS+hxxin0Rc9Opay9ybnqiIY5wLTHTwHdir4j9MapmVTK7Ckcio6t4gcpc9bWCro&#10;vcIsaTUFF0zDUBMWlSsJozHbIRyfEy1PvzIXH+XEh6GgmBKCUAA3RvDeAAAsBM9R5D1Hkjmnr4bW&#10;Wttda+2DyyBx8tjbW21t7cWwMKh8f1eVokEePN4gwTLiAAe0LKZICblTtHzO63JCAN3RAAOO6jMC&#10;QGpOdFwu1E2QItOmumistoNtHXQ6MoNfC2PWbOZyYMEzLrZZxIZf13pnPQJYAKUoAD5n6f4tw85N&#10;1xrpblLVh7sYGruO1NCphRF5X6I83wspL1SvzbIz1d7Tji0mYksCTUDTaosNwMQ3RvBwjhUQvBv6&#10;q5CSyvc3OWDqlRv/PKi9yRUKt1HYi34mNhICMQpqjKHlPU6E2Q+qGrzlY83zviwC+ZIF+l8M04cf&#10;4Hg5kjK2AIK7Kh/iqGeQUfKBAAjlQOtJpOV253pIKAgPxIwHISAAAqvBTBuiMMmPgNgbiUyCH7is&#10;4QBBpkgAIFwJxOAzBFJiZCtxmlwiFGCQUQIvsYgAHmg8AICUoggDs6gf4aQdEFEwMY7ZJBxIZhaT&#10;rIoAAgiJJSOJ4I/wEolAANUQhBR55uCeHxqwlM8ADBUB7FB2SXk5L2h9iRWypFtG4ObQmdEEjAEe&#10;S4+bqjGCQFwQUSIvcvEiAGHNFI/g7i82gS4RB4234Armd5eyp5cVBXnKYn9mW7D+eLRRbJcMgFvQ&#10;8aNqxdNzv/3ucnIU+D27wpVLVcS4S2kvolQIysn12OP4HQmAtdE6MDKw6Eo6pSbRdbaqixK15Rvz&#10;fytRMo/r9tgPLgCnjaov1GNYeK75xcHq1NfugoWeymUpXhGhrZbqKF9l1zUvgAgBvWkkccmQBJcN&#10;ykhjvffQVtABHeLlYDmLDxBsNT8mWEiZ9ByPK1YpBQCgYIKAwGawVRlyWTJ6p1H5hVNxbStPnW2P&#10;kuvvALrvcC3GiJQfuuDnFlUtKQaWEKcabYxxWoJFtYF/9A5oPu/eFQBTecxz2N8dlBF6XwP99VDZ&#10;94IU6c1r+9HiOmwrzSnJUSx0FmK/goRi1vKymci5aDYfFwXsG/TexB6zKmYEjBe9gOPQMsgSb38f&#10;+2mejMpOusSIKdOZHeG/vIJDk0c1HU429n3v+jxS5kHyk+JuM51xl4LQXgrdu7l3bvR1DsHYpKPW&#10;83j3P/p/UgqFpNkMMjTGFMeT0maAAAugvAvgAB6h6EamNF8BZQFkTACgCgAAlwIrdCTAcgdNOg5g&#10;5A5HUJhKcOZouH8KqiHMGFvGcGFmGmuGerGqQKlMUqHiNnXuYsZO2jKK8Gtv/oXoJDWFXOro1DwO&#10;8I5oVt2ufk5KFllOEC7IVqLF4EGQUIhqIJKpRpMFWKtqMJZiQA0g0g0IaobiDh+N5JvmCqSnHwQr&#10;FkQCVPlmVt5IuQVsZFpqlqOKuKJL8sGorI9PxCcnNKcKyCHI+OBPWviFxDhN6KJizpRqQJ8GcjCl&#10;2ofDumBG+IQOXp9jJIQGhCUHiChDVwZiulaQkLFH6pdvDC7DYwYGxDECTMCrLQxMGHoDGKzDupDG&#10;BFaoCumspJiGzLVqiiooznTDYt+o7n9PBt8JBtQlmCvxKnFG1pWpimko0tyCfC4iUxMnYJ8vGlRD&#10;iEXl8odwyQ6peRCq4OOo2pSHUC0q3o/JnKdlvP9i+gigihRAABfBfByJGgFCDNZiQA3pkDoKYCrh&#10;vi+AoAAECAaAxuzhOBNAmpqsKxBNjRyoPQWHCidwdnEGRxEPEpmt1lMpgCpHRC9qcRYyOJGwhKZG&#10;gpVvnFmOVQ3uXKxR9KACCRrscGLo8v7iDDiQ9qDJFu1OvqZu0vZJBrDHhG+Ngx8ryqDvwpqvxFMS&#10;VSjSLKFQOuLmRu8JFxsrwM8iYuYpcqAlQI3Sml4i/i5l1yPoGmrRwJlHDwgkhHIRsRBD2O6m7DCN&#10;+qRrslhoQnYyRjtxHPKNEDGQzGtxoFjmSRmQgIAFjislny6m5phpLQ9tTQjorHpqJouyumyxloKm&#10;XFQnHITw4OIomIJm/R0vCKwSIoCSfNImPt6KkjjJ8r1wfpejZGhosQSPJgAARgRAQgABvhwFELSL&#10;TB6B5yJv7TfzgTgraiAggD/gT/AEFg0HhEJhULhkNh0PiERiUTikVi0Xhr+gQAAL/foAggCg0EjU&#10;EAwFA0gjZNlgAVywV4AAYBkQLmwAe85jE7gofnwAbzfb8Gj4Bg7/kUbgoCggAf1GjkEf80qL8kFU&#10;jsjkdSAVGrMFqEco1NqL+g1QANjjVgtFeo9vgtkkVOs1SjkgpwBAYAploqVfvllkACkVhf9mu9ns&#10;lhj8DvlUglqq00AsGfdxtEFjV7Adrvl2sNetNO0lMkkypeIpGCt12sV4sFbpujsd4wr+y8EvefrV&#10;pqD+uddvF1ppBH5AADE5QADnNADhcLjq9NjeF0mRpt1sXWq1OAlLsmaqcyAUff2IqOP777flmAlz&#10;r9IqD9rlskdejdTpOh7Fwg74rmw6lt2jyEMMp6wKSvCwvSgqPn2fzvgMpiVP2pZ1nYkAakOpz2oK&#10;S4tpANhTL5CC+HMR6VKauarwcqR/I+AACO+AACj4goKHygoEKkAjOG2RDYgAeozDVGQCu+fr4Pom&#10;Rwt2FgdRkRArLu6iRxiAUaB+S6QGOcyOAOvZ/nqQSCnzHQABKO7BrmTgvoKMhRI5JgBHGR0OrMvS&#10;xvyEo8L5GAAH2IwXRkTAuI4d56oKKhArippPjskAPgxKqEqUu6nqNBSVRaqKoHceKQCrMoAvOkBf&#10;zu0aVNEgxtHQpwkEWwKkj2J6ODSXCQRiABpjcgoVAswLtQCv1PNgq70MKANdwCsi5LOhDxo4tapr&#10;cs7VLakC1rS6jDJVLDdrvCirqgja3QQzUBvNGKaXDZ1jutdKpwIsynpE8qDRY4bZtGkTGtWqbIqz&#10;a0ESUsEBRZPKxLUorQt3ai23LS0Ctep1lKgATVP+67UJEzzTrSxC1sJjy9LireKtq9rdMI0jJtQ1&#10;tjq1AzaKygU9rM4SnH+veQ2O1tVQLa1S04u+eoNj9xWXna9wUxyaMKdxbWivDIs+v9u2had84PVb&#10;AsWsDiWLGoMoKBgZaRBbMZSACrM2qKSX6xOiMGpc95RudKqK1bXvOot8I7GjhUvqrZuC8ddrdVTz&#10;4E7MEtq2eDrHolSvhb2AwbdKORojZ+rWmew7W+wAH1NABsrCLrYFBVsUcpenMCojzAFprPYk+GXz&#10;23elqX0TSaKwOTQcsdx1MvUA5O2PJoVUzTTZqq7wY6e4LjTfkz/tedatUq/2s+1naXZcWXZFjRWH&#10;bSvPgvB+tGvbG89BO7bV7loMW/PQeUpUrNnhWPNsUpLK0zGs2NQelUpaF6lYQQWlXb1S9gvBaCwA&#10;A1RqDWAABODAAB1DoS+UhnsCDCv4J5COEkJYSIwKsSFITyXjKqaCUZ875yqLiK0PwfhHwDQ5gvBl&#10;DA6kVEKe8eFn5DHIHjaeqo0imlyLaXextfjWmwKWTy7d4CDErMVSEgJ5LtHrn5eif9Z60TIoUM8b&#10;AtLrHXIMaCyeBCs2dujNi0935kHjM6Sq4RaBvngLHXYgRbzPneqcj0QIxEM4ANILsYVFkT1tGNMS&#10;7Eo8YyChpDSkYTUlyED9fgyeI5tXlFajwpWSC0ovSfNBEgtSeWWvXZm5ly51WWnhi8zGP5cYZEIP&#10;Q9IvhSVtytjVGEpUumiuDiaaFZscWivbbpI9vEZkCORfqYos6e4hQzkEZBATNyxRhlw16NTOGFtd&#10;VNLtiSnTWrmbw0E8bPptKWnDJF0bi5CtVMMucq51iwnaYOispM6DxRKXkY8/C9YvuaPI3dmUjCEy&#10;eUqYeVUx2oM7YU5NmLv5mEHbFQWUBHJiH9aLC5cpozDsCeW5kxMWmbTrQNCsuBnjCTgkHFGKpCqF&#10;RwjKUYdg7R7AAAuBcRRgTKhvLuI1TD0GrGuK0Zx0gACPhabaS4ABKSaGXHaO0PQAAHANqkgFJk1j&#10;wmZoSaIqS/HpVIPQuF/rFUYMNoo8FmRskhQuNgxBj0hTMzVMhXByEj4pmhj26NS5wiOxCMdXFVkt&#10;pWuqh+9uRci6PxWa89esEj0BUAmy3JfzCKRWVW601jhiIuPbUBRxSy7DvydY406r873fxGZ1TeUV&#10;Iokt5ddNqT1cltNasHFmdZgGEtaapWqKC0ok2OlBKSMb5XoW7qQvGN5j5cszs26tmcsiwL0lbGyy&#10;k0z8FcLGh415NIYL5W9ct2K5jhElpXPltV2p0tHLtWOcsqFHUkiBD+NbYLxwrr3J5aTQTtMYbDE+&#10;2zCZCl7I0R8rq7nXTMmFFdqx/2iHnXvelkcdjqF1KwbAuYJgRgmAAN0bw3gAALASAsAA8h6Dyl2v&#10;qE2L8YYxxljPGZA4hY0xxjnHWO8eMowTYs1ZNCCDTGgNMvJBQHgOAcAAEAIQQ1uGmNIaVz7/0yOG&#10;0YojXLqtjJQZUFIKAUThujXZn+GaJkFAGXNQE6jfoxAIZWQkX49Tjc0y25g/zuoynewNBBT2FROa&#10;DnmfGDY1PJv+8xrhoIt0hT3gpBDmD6HfAI0S4lF2wRNpPexzDvLzwFYGuVaVLm0zkW+Vdppv3jNz&#10;ujHGzWLiBEfOOEI5JyzmgcAAOI6GV26uxVK24AJlSO4amOV2gl825oxZ5Rt9OoGtsWb2fCMJtB+m&#10;5i472/78FM5ybpOp+e3KTzrk26CI5JDxgDi0ANMVsINDvIKDgQiuipCUUOAENyJAAj7KKOYSBdDI&#10;7TIKAQlNqLmAFD2SADQ+jBkhAmAogozQ/kGO+PYMwZyOEnlbwgAY6TvgBBIlEAghkQ0A10WJGILR&#10;JkcGwhkf4IgIkcG0HMpwzxxF8CkJKNI0RBlOBcH2LAw0bgBA3ktnLowQB0LyU0JQMUZCUqcP8b6r&#10;wAhkqIe1PIvVZLtnjdJS+Gme0u2iQYIAci8qaFemUfwD8ULjgMh4fwJFI3iLAAcgo4z5snRiP1IN&#10;uZBz5XKZcjpc80xfuRCqpBb5dOOKMTPVZRzRGXKfH5YxU60uapTB9g9BH1GazIumJWimN5zk3p9/&#10;0SmNWAoZAa9E/7avt1HYiM8KylaPMzsKi/dqBRM8FtxecoppqOinXWh9kZ0HoLsmJfspZt6GZqV6&#10;GxIPAqcmUbWsTw5QMZdEbSjE834sVI2RrxLNl0IUutFgsI7WpzMYUmKUNFsXENvm8hpCWC5gFAuR&#10;wBYMDBuczIpe4h2EViikItdjYCCGXjYkxG1MEAAncjbD7D4o5qQk/m4iinojxjgD8FrwGFOrKoCD&#10;ZuNwBsNHFKDDAHiCQwKlzNKM9LdkGrkKOEXiDPAn7GNo2NKNDr2oWiDp+uhpoCPC5tJlprxjIqXK&#10;2nrk8jgH1jHjNHhLVjCFdv1MIrcuEpXIYHmpVmODRC5kmNNokDuh/DKtPErQJp+vDDevuPeEGnbQ&#10;QluJcDql0NxB/M8q0H4n+kDqmEEIRHinDiVP0rqjGs7NKwjiOnJpjpdvcAXgYIJBrBqBrodgJoNB&#10;0h0nXr8F+okMexKxLPNKxiQoCKELbwZCINmLzi1hURRgAAERTAAAogoFbLtvtwBsbpsKjn4xKJbJ&#10;CtXEFpDD0LtHpL2KWLECOFwiDlmHku4NXvrlyo+rEmuqUI5kAxarHrJLgloJ+i7Mzu9pEIlxnu9E&#10;qp6rYq/RoPKRmqNjCorxCPhRqI8j/qzofsJJmrgG5xOCDJKA0gAJLhNCED2wAMAvYGxwavOI6HzJ&#10;vKRIEHExxKFxeooRcr9DDIBtBpkE8krPpp2mxsHJWpoFOitroo9RnpgqmQXnQpAr7oun9RIwMqLQ&#10;cMrxAp4xyJfJ4CZDfrCJ+Qcm1v+nDQzLjlNHBwBxQMDRWpfNLn5qNLhviH4s4vOvejxIsq7DRJwL&#10;iFto7RPNGp3ojPBHpnVKUQ4ykxWpGFujsLJojDqtQQQHoCRJnrso4SfRjPXSBSXq4j8okSfiEiux&#10;hCBJjpTpgR3DqIovsL5I4KxkBijBiA3BdgAAXBJhkgAAGpIMzi3x9DrA7AAkdBIB/iUs8iCjLhth&#10;sqhARASAIG1p2I7rDjXKVJpS4yzQZmPLKitDrPFiFyfmsokFTFqxWLSHfPfLKDaJgiwrHLyi4wmr&#10;eC2PCynRbJkS6PktDNoSQwBi2NNLtrbJdK9xdTcxlKuqQL8RmvpyQMboiIxGcpiSWHRrRvaohqIr&#10;CotRPJIJqQWqDIzJeDIw3J7DXs4jCSyv+zmG7KEGfzeJuMGmtpzjYnyI8lyoysCL/zFsqyZruCGS&#10;io1zfqWIpz6SgNWG/v4JgnBs6HHnRECoVG8sCLQULLoy4RZo5Hxp7vXLXlnv+yzztQQiNK+xsi3z&#10;Xv2PuSat+JwpTvWjMoYCvltryvCJ+GwATASgSsQsRsSgFMUB5h5sWKIxL0m0nUnseCAggD/gT/AE&#10;Fg0HhEJhULhkNh0PiERiUTikVi0XhsDAECf0GAMFgkbAUFAL+fskAcggz9fkbAYFg0hgUFlIAj8f&#10;gkEm8bnk7nMQj8gf06AEjkk2koAjseoL/jsjkchjczo8qAQCnEyqU2rkdf9BjdLAIElcIAL/o0In&#10;MhANtjdnkFgkNipNUAIDqNfqtgqdVnlVogCp0et9MsNbpF8rk5t1KpdFrkfjsnts4t2CnFKmOEql&#10;cpEGx+NvVyuE/gtp0ORgtD0+EkE6vT+uGKudBow/3AAYjEYoADm/ADhcTjsMnm1RzWYkUkmdf1E2&#10;mWR6OUAE1nkEtMepdSoNn7uPvM3wVTsEd2lh21ExUq53Qg8ngUpnfuyVKtFIglDj8jul9vbGmydC&#10;lCORabNYABSjQgoukygp+qeb5GJEyySH6kICJrB7VoMBA+o2Dp8oQfwnhq6pICwkiPnwMwzo2Az4&#10;H8A7IIMdqPgMdgQKKXI4Nav6uP4dh6psDRDs8pQnBQmxXC2gpClwmxOF6pUNAGbRFAAfoUDtHwAE&#10;YKiiimHaFPyC43psBayAAKYbpsRQqo2b8BACMkJP8XkCuqsjRJm7zNvy6CjPG8qQqu28eH8ASUn+&#10;RIzJsGoSOgzKPJqHxBIKcZ4JUmxzARTSkqUb46psDwGri5ipqM7qZLczKnMY/bxoExTMvM9yure6&#10;yxNO+6BPhViYsa0KiKE2ymtTWgAqhETXpRZlNJkrFNIZaNP1tHywPK9DQKLZKRLWm65sHQttoI+S&#10;Ds7QijOnT1uqovUZv8z7HOOzcJ2Y0lwP6zUuWowajuxe7SrYptupKqVX1sr71S5fTPO5gUevtCjE&#10;2kzSz4Qvi9J+/brpsd5boZi7l4SuSdLdWS/Xdf63rStiDAIDCCgaGmO2k2GEL+trArVc6vKY9dry&#10;5Qluo6pcDgGm7ZS5i1o3+tmNU/Vl3KlRVPtG0qPK27tnZ0xbkyNP6zqiuDkZRc7RKPfV3z9a1sKy&#10;82TxmfZ9ptpCeqqrD+VVesNvbnOa3lYbS11FKVVyhOtVvh2HPEoTKLcfh9n0AAIAZUpzHYdwAAcB&#10;oGKnkyRnuep4gAJ4oCcABimGZAAAkDGYjkPxCAAOIxC46DTLeqSR0lr2kqXpuvPM+73HAbJlgAI4&#10;oduaJomqAADgNNLVIINoxiyABdGMZwAFyYJlAAEAKAcpTbIMWZSE0AA6EMRwAGwaxtW2+igwfjjs&#10;sg+FeUFI2jJGC0GILAADWGoNcAAE4EAAHSOsdhq1anYAGdYjEE4KQVgsQ4oZ2y5M1L0VcnA/mGrn&#10;NckYmLJmDssepCCFBYTCGNYqQovJiCDrdhY/OGhrFkwfhMTxlq8nAnRcKXZLBBj5MQaW7tW5Xz5m&#10;cXSa9YaqF6GOh2X8jRRXeQlZWxEtavj9toJJDGKJfTOmXhKV6GjFlVlHPDFYnJ2ymLfOPG2LMLis&#10;k7Z8ytvw/yTlXLIq4vyn0DrdDSGkNQABNSHIQP1DSGzCskXrC6JzFFntAZcQaMDvZMN/YpCqHzYC&#10;1J8a8addRoSslEJ0tGTjiIfk3Kav5eDJlsGrJbFaEZa5TsEcQ2olUrGNwkNUV5gbvYZsnJNJYzjF&#10;nBndlYtJjJYn8QgOweNHq4TsFwZXLxoJa11MDL2ucmR5oIn2VPDYrKKZRxBauamXsH24HIMMyJbh&#10;h1TyxMy28s0rYlttcRNxrRsF6loKCrqSrTjwQ+g3C9eq0ZXELas7xY0lTKlCLfLhPc2B8jxHuAAR&#10;4mADAAE4JslMCCTiqFE5MEAKQFmrPzK6bDJZjKmWeYaERQRqDqJsFUVJNhtOkKI0UyB51akfFkAE&#10;loZyQ02JghsDYG6UjHGSGUAAGwMueL8s6hhcpnRMRTMAo7QKYNNI1EpSKzE/k0K4cahh/Efx6cK4&#10;EptaGyn4J4uaDTKZewvLbD2FleT/HcM0uWONMF/RnLW1lgMdZOxwUlQcz5dj1wylDJ6yUWZfQzIc&#10;VIx51rIQir2ydtdMpvHHVbIyxq2ZQ0KXenyx9qq4wuK1KdYFEiik1mLPFkcJWTELsy59Hs1oatSM&#10;tNqJMXmu2SojCCoJDbXKmYUxRdEXzmTcuRS9u8I0jFZOMwWKh6y6n3PrGGw04rwGbtG4eP5U3Hv4&#10;P8u21U9quytRTHAz0sZdoVJBXEwFybG3UNNF49ja6/TDa3PKiJfTRHlZ9LEE4JgSgAG6N4bwAAFg&#10;KpSPIeY8orXqgvhvDmHcPYfxBN4zuIcSYlxNifFGIopO4NPW8sLvHgywaWUtCxBUMM2IlYwhk6yq&#10;F4J4rWR+P2hxrv6wC78r5rMaYHVm8S75pQzOfI2RbdoqrRME2Fay7zZrtL+awtEV8eOPtHI2bcyk&#10;DGPiQ4uqualrWcY0T0mWPq95aMQ2bJNbWfZPKvjhHzLS041RnK6vQQNCG6N2b44A4hxDhLDGYmqf&#10;K2D/zlKApqKTJWDP3l4xaqdAzqa3gFfZi86T6VMsG3aBs8RDKwopVZsJ60Svo+U2DVSVFPO4WwkY&#10;+hCU5AKJ15BjQAjlj6Bl/RLQAjdTqu1VmZoapYOwAcPyWAPD2kaAEOYSSbBqCCacsg9w0IKLHH1Z&#10;YAB5kpASOEDhBRfqizISHQAkxkkFDoLVEQp03gCCmC4pQO3ZgBHQpl6FHQBDZEQRsESW49EnH8E0&#10;GZ1RJooT7nkDgdCNgHJuJsMBSgggrI2MiAwAw9CdQcV4YYkMVlYVoZAqMKqAO+hKrPPY/gehuKKA&#10;Usg/Q7IoAEEVmjiyfJYD8KwoopHWD/AMTAAIEWYgBGaOshIGQFEFHEHhZuzb4aoIInoniDyOgEoU&#10;rdjk/ndUwOu0BX7STGHbarCerpzWt9qXkgcrFha2kzNk7y1SG2OEHzzZEwxHKfxHaDPklcwcVgDM&#10;HpIqHcjXylvBQcuVatbGph9O7M5CSjGPL/O5okxoN4jMtcnAsqY1MdaV4EjTLbGF1Mgepvdssk1e&#10;haYv1lozldYXhHMgw7GQQ5t5JnMkkW0Qb8+QqxhRgCgXIKAvhsLyf3NyfPiuRgOr4ahvYagtlqfM&#10;csXOP0/t/E3z+2UVlSuyePTxkU6WZd7Dsd5+SR/xp9AaP9aoQnpcO5TbstnQ+se/WrtvLrZv4G7m&#10;uinJsFPJLkxsnKArcm+DaGBseLrLIC5r1Dsvxmyj7h9B8qMgbgaIBBphrhwAAB3B4HSAHHLGSCTg&#10;InOAAALgNlIBEhEhCn3hphmgAA+A/lLBKhQOhA0Augoq/vPFVD4Cuj7u5pjnho0p4h+B8h6HoAFA&#10;HjdBmBoAAAcgYIBGNlEgAALAInPCxkZAlArJChPBJlLDzgdAUkch1gEgRgABuBnhfkfLmm/ifu8I&#10;vo5Pfs9j2B+CTgXgZgYAABqhqBrIDoEh1RDlyDImyCxsUxGxHEROWJuL1i6u5IJISCtp+JkKAtmI&#10;ygARDqbCNB9B9G6JFK0O6xJIRIgAQgQkcmUqXi7QlLYofCtCYj+qIsRq2nFogLfGTrfDTjtqFG1L&#10;2j/Q9MRncxboQs3PXjQCZi8FFJimAJ4p4CHqFqJqVKDL1KWG2Jlu6qZwionqxKvNQLLOyO6PVigp&#10;Bg0pDJEGemitBG+QFGJIoj6j4vpljRuxaNTD9sfCzu+ssqxjEPsuXowxoIaJQQ6pOqrCPK9Lfn8M&#10;xikOVoTnEnqIxryC+FZi3PSO+IHCbOvLmRJGUFkogJ1lnRipREHNIRaKzPyF7rIokNcD7Rom2MNM&#10;3RXpFmCl+yUInrRv0rPvMIsPCLOSWlUr9MhSSSMDXNMDXp2qyJWlyi3ELFYRZJamgrJCNJhLoFen&#10;qM7jOPXyDGXLhLirrq5JoJJH+pjBxhlBxAABZA0BYAABpBoiPhOAAA2x4HKAAIGg8gHuRAbA8Acg&#10;AAdA4AdAAACHpGeM1xxk/DRh0khAAAxS3gAhcsIiOnDlZmOi0hxgCCTgmw+S4AACYACgCiRgPgPg&#10;IAAA9g9gegAAvgvgXkpmTIzNKyzSBGuNKydu/Sqi5oeJKIninnAwCLLp/yFpPiEyxPHK+JmJ5D6P&#10;7irTlGhDxFwroD2TgqYxcrGPKJhmKpgKHPIRrlbPfF4xyPwwDtRFpOUPfmcysIsKulUxcJAr5zqS&#10;CM2v9GHrTDuK9DmpfJINQCwDjHiReT0znC2pgQDjRSmGpsZSGzbFrohDyK5M7M1rHvNTry7yrxZC&#10;fRhrQmUlayiUHxZlrKwPPoZLXSSL+L3DPF+quFuJYssL6yQmouryhDUKVioJpFgpmJIP3OyneOWL&#10;QLyCEIrsEjrngMfEHjqJWIep1SWpzLeSZG4UWieATgSsGsHsIgFgEsKh7B5vAxH0vUv0wMUCAoA/&#10;4E/wBBYNB4RCYVC4ZDYdD4hEYlE4pFYtF4bAwA/37BQCA4K/oJCn5BgJBoIAQBKgA+XzBQLJ49Gw&#10;FIX8/gAA4/DH/LGYzmUAFCnlCAAyGg8ADYazOAAcDghHpxKYK/ZGAprWJG/5rBKpI4PVgA/gHIJB&#10;OJFKgDLLVG5ZAoLXbHBgC/5wAKxBbtG7JcZwAq3K43dLXepLK5rN5SAqm/wLeJZY8PO39dbxggA/&#10;Y7g5pNYOAgDngDaMvkZXd7veM9N7jnrBga9c89HrlHp7frHXMFJbrJ6nkNNg6pKtTdbvI9DxNvhd&#10;PXtBK8te8FpLVkdDeL3achBR8Px+AGJ4QAHPIAHE43FksnJ7XsZROPbBtnb9TB5VVMxbX6/pLZrG&#10;zzQII+DLpQlDAtsvTRM2nLEPu16Zn2tyQLq4jmOkkaOpqAbROEwbAPu4LcoIxi7gEmTRr0vQxlIj&#10;ZgGeqsNHOBCxg4e68MqsZijulYMgo+S4o6gTggEfaSn+BJAoKD6XxSfpWjWnIZBEgp7HsAB7jqOq&#10;ctWfjkLUesNG2DCcmOPaQvw6CDBWSCNmydiCgYx4AHeP63LUEo7I2fa/iWFyCkoLzMhwQiVnSd6C&#10;hOC6VlzPK7L+6IPDosadLwUgzIKHYULGY5qLwPZPIKfiOgCYc2I0zjbr1EYBJAu1Rt0ysBrO6y1B&#10;8N6aLULAgoKNAmJsujoJAABbRefw1xYjj+nGSKNgaPqVnuqccH+KISoKVYuMFYTLLbU781HAthMG&#10;4jMQ9Aq4pW7K2MEnqUrAy67Ku6q0Nu2a5pmjaOLxDdgJElLr3fLzjsiqbrsZFKWNm1k0vvczMvgA&#10;bSWEvdurgyyCgIlkcMwkTW1VAzEJq0aOu1AjQMTfSVK7LyQrmusJxQzScAGAlhP4tyZIQtSRt+tr&#10;QZI5Dn3i6DkJkuD7LhU7CoFiDXLld7TrVibhYsuGZug+DlrfVDRaho743bdLUzkzlUXJR6uneWzs&#10;N/CeyrA1bfoNSi3aIvi6Kpp7oOUkYCzGAIGBjdKu3EfzNp3FKwQo/6430glxK/BDhtvWTM5dcs0y&#10;FdkCv1y8J30+uDbKvT6qvkV7wZAV0wSz7sK9w1zOTDuvtEfyuxRFCaJRnbnbcxrU9OrzCtBBy9NN&#10;rOu7K0cQZ4yaDpB4jJJTjM7QIueeOQg2NxDhuWpUkB+gCjqQN93Hge1AFz3yABoGOXoABmHojAAD&#10;QNqScxyvSd54HipwFgKeMAAcg3BlgABCCwHZLR+ElAEfslalAyhVCQAAVgxBupzHMNtfLeUOurAA&#10;qJjDEzYsNKy7k1g/1+GjJwA0BYDAABoD0IcAAiw+BwJCqMvKrCTimE4mwN4gFmDpHCNwjZYgAPUQ&#10;2SAXYyxsgACCDEEiDTTnUI8fRYBa0BrnUcTRnJBQXgwBaAAao1BrAAAnGcAA6B0jobsTMAaqSykY&#10;jlHOOkdSGn7iyilDpa3urpeyXwlMcTcvaLizY9xiCCCVEoJYAAbw3BudHHYiA9ZKAAAQAYAy+DEE&#10;II0cxfBezhoWLudcg57lUu5N1H05TKoGrAXQhZe60zBGhdfKMrJ02jl0Ncx2V50WOuyIW4pVD500&#10;vrciuiKqZ2WIheUzohzUH1ppMUZBlhM5hGNZExdeDR2LNLNYR8yJtW7HSPiGkNIagACanUQhmTH4&#10;PS5Lo4UhJumwsjJo24trLUDtgMxH8hU1WkmRa0amES5y2MAYogVexBkgm6PsuuPUri5naOfIR3Ux&#10;ZmreLocdbaaJOrwlQWyjxcDQKtXeb+bJXmLLlmquU4s0XVl1X+yt00e2ArApOfAvLDXNQjk9QKaK&#10;FlUrjOi3iEdGF4LjPsXpw5ppDmmlI0kwhwWmUSX+wSnCXqaObn7Q5bkzo9TCXxQIrdATbTQOvTI2&#10;j6lVSslqj+oUo3ITFng3w1TpGEvYb2QgTIPJGDqGWocBwGgHgADkOINr6phAHJaAAPgAhEs4AAPs&#10;f49QAB1HKHkAACgLQum0Zxpc0B/j6N4GgW5BRRIvJqb42SDCcQMdS5Yp0mR/ieCeSsKQKYPp7IQA&#10;UAzCi+IhpOj+obwzst4irUeSNa2Wz9QWYU5lQEBS/rTU6iNUWvUQfU8WTcRSPRvTOXEt7Kz4GFmI&#10;gWULr58luQeyohLGnslbOrP9f73o9VCmPUlyrq4R1ic1fivc1pcnVqfgMqVa4trooqv6Dx23NPeq&#10;heiocy2F0Vq5H56rCL5IIc4dcm8OFW1KqXcqoNoDrTzahUKiND2tyfaC6SKr3GBzuoEiAmdQJNUv&#10;dpKV1mK8V4vIQ7AnpWTXGcLEZUtpwa4mqLPgaoF5a24XZAuh1T34O1EYaztIN0JT0veVi1zOBmET&#10;MNhUieczqyNQafQjHhoZduja0g4xc/z3zJmFdzHz3XESgMECcEy1hujeG8AABYCQFgAHmPUeR0KF&#10;yS0do/SGkdJaRIHNDSel9MaZ01puDa+TeRHeu1FxpYzWPRJ6X+FB/yVDvHaO0AAPghg+AANkakTR&#10;+Wkg6Z4FQK7dDZGuNoiAeQ+h6AAIQP4gtSIjX4XZqVKiPZHW3NuW1XGtSHo/i8lWW2jNZKmiZdKE&#10;SNknk61aOOWchKsXKxehzX74xFLuARlZkVX7RY/Q7E2STBpBQYwgsUKGds9wDM0qz30USdQshWuT&#10;rnql2thuJbjW3eRap5gGskg1gE1QWV0wC6SQHe1keEYh4zyjiHEOGQEmj7JcXzNmXUnF7taVVeWk&#10;yA2EvapRXslSRqvbOW1MjHk1szw3MRk2HDRpDvrzc5s/DNyuOnbjHu8xnAxijJWMAaURWVDmRmP8&#10;Dg+IiojGLZp+gE1fj+3gTkwJ9xmcmH+EQSpKwJnwlGNhQg/gEgJIKPPRY+Q8bEM+BpRQ/hzjlIKP&#10;kkABRlARAAAUZwgyx0HL0PUfRKwHbI1SQUIIICCi6DJSwD4c6Lj9D2r4AoYjvj/CCIgjY4tXFtH8&#10;G0IhKw4hJIKONN4AQfwyO2AAXoeCCggR8P0MgiiVjcHOTmBw/xhrMmjMRxRxzn3RX0hltkhSNhPW&#10;foiyw/gTAZLwJdSWJyEj+GroMfwShKXNAIOUR5mRiaDAED4Tss49D+HsnUAABj2FvgcAHs7l42al&#10;alQ6plCq5zDgo5aXiipiiehg7oA1ysR3Cbx4R7646hbdQz6kSd5LysR4DfQ9h1Dia2SWjoaiKBx2&#10;wtUALHinxqbGBupAg6Q7CAItZw7cShLG5t6K6PalyiKjiAJG6oDga1yKQnpEI4sESWBdKpqpSfKh&#10;I2LjSvCI58Qtw1cCgwa8sCDGieJdLnQ+7dD+sLBsp4MHYAQdwWjO0GKua+7IpzBjqry0J866RzgA&#10;xMYfwBgGcA4t5njbptx4wv58JSY2zFqLDESUA0ybI+6b8K5H59KnCjYyZpznwrbUo57BkEg7STye&#10;AkLli9B3DUCsIhSgQ1AvTco6JVMQxlTFS68H5yxq5UJYLDCjDHC6D6CLR2C9zfZVCgIrpjreDGzG&#10;B1SW4gR5LFx6qPqTTSyfIwoFwE4D4AAOwRITAAAJAGwFgAACwDgpIeB/gAABgBqzyX5fiBY/oAho&#10;yKokoH4GYFQAAeQB0dYZwX4WDII+Rr6PoDYDBRQOgRATYAAOIMAJolcQBxACIBoBoAAYQZ4aIAAF&#10;YEZKYOgMYJYAAUAX4b4AAdwbyMp9YWAUARoAAMoQoUQAAbYY5tYCQDEZwzQkpjYeAcjQYCoDxawk&#10;QnAfofgv6FIvZkgvEQDfz+hFI/g+EcrBq7QFgF4FYAAawaga6MyNAdQdQdJh0R4vAAhsjTkqsqwm&#10;w+rHKZaX0ESlijCoZgp04lQPYPwPgAARAQoQ0q4hSSiywBABCxiZEGLlpu7mg+Qy0TBgjaZuBDra&#10;a7p2CB6YqaZhEBZA6uiqx4R3aRAkMWbLLaiarHDO7CToC7q5bKZsCrxR45SZKsKgBrhrEViYkBYx&#10;q9aoaiTl0zhAy8q6TmAACcwNKdKdYg8mpUcNyh8nsXRjzUjlCpaTio6PkZA5AlKE5xCZsORxQ5bj&#10;bB8erOAmcrK98YrgLOqijC0yKmra6oKTy66qT1y5hdikkSphc260DUMMc4EvKp6Zp6wsQj8NgjUT&#10;Q6bESqcYyqQ4bEqmqQaqs4BzCLU/inhdaZhAZvU3ilkWrCYv4vKXKsw4DTpisD6iwwkFTAQqhgrf&#10;CTpe0LJu5fD6KUp1UHE5B40vh5TuU/E1DpTALMsJo44+Rlc1IgwSIFxNgAIeyxgEwJBKYP4XIF4A&#10;AZgbxRUZBYDWQYIAAIoATkIwAggfo54jojoPQdxHYAgBhGafsNw5gLwVwnIVAaoscgSjMHLnzyYA&#10;ASRXwAINAGkxaTbKo/I4j/poU1roCjyb5gE9UMVNE+B6wg75xB8/g1TjE9i5aXcFJjRgqDhgkvUn&#10;ppZvDaZhsBVN0CJ7TmqdxA07sIq+8PVFzn6bYxbiM987RsVBtBI5c+Z1Q4ZhZgCg4rxw7Czn6XIx&#10;MqBNCYKrlOdAk3ynS+B2KbVCS4ZEauh7LgE/dE0Y5fpuZDsAM7jDp1rEreovM3dYD/i75fMrMXB4&#10;5fMFMxS5q/VS03qsqnU90rxcjIdPk7Kp5gAzU70A1CcZDmU/tWigK9Zu9SqQbpK5ry53NUZjhw5i&#10;bLcNin8F0wjFrMTja9iV0GJkRhVSJwyUaPtZhuogRUaUhA1dFVkR1Xg07+k5lSTAjx5kUTQEgEYE&#10;YAAb4cAcDQjQzRAejRdectdldlllrSYgIIA/4E/wBBYNB4RCYVC4ZDYdD4hEYlE4pFYtF4bAwA/3&#10;9BgFBo5G4JCADJZBBX+AZO+Hy+QADgeDgA/X4/YQ95wAAKBgKAGMyGUAB8Ox1CAPR50BZ69KZCF2&#10;vF8ACGPx+AH8AZHKgBWoLHY2ApVXJTBQFI5HIrPCZNG68AI/W5PH5VNoJYYPY5TdbxWrfVpDW61A&#10;oKAbfgq5B6xKJNJY7gq3Nq/WpNZ5VXsnkrba7/Y7hZJVGqxkoJdZRisHG63nL7XtBnQDrNHhMBpc&#10;HZs1g7BfoJH8bY65Jd5Yt7g81pOJgZUPiAPgAxOcAA50QA4nG4qs/bbxLTqJVfbTe9PB8bbvDAo7&#10;WLlqNnGtd6vJpKxHavKgHgpTn7hYsdB8LI7K0bEJAt4BK8yzboQf63te4j5Ky2T3MMEI7KssqNn0&#10;7p1gOqwOHwuDdlUNaNhoESrLg/7UKyuRXGiqw2FGrYEK8CAFoKZ5Bq21h6nkAB8DyPTHsgEQQI2c&#10;Bxq2fiCAOZIJK2aBAvcsiCnMeCtg+RSCsgf5zwmAILggrZ6w6fwVDzEytmtG5/gVDR/jPF5/FyaQ&#10;AAGkx/ASA0zkOgpuHOgoikYhJjj2goMyYf4ijqgqao2HoWLcQIwIM/COo+vqVHwRkrgAeMdgQQJA&#10;I3B78sS05/jARKtnEdSuoMXtNAEj74VIfbIBIO6vt2bpGtqjYDD7SS/LIdVBgACQEJEuzYrCxzvP&#10;xKLSrM2L0pQwziuJajPNSyqZzNAFYxKvqQLPSsFv2tb1NssKuH9AzTJEsizO9eCRLkfy6q089eVI&#10;zqBLEtytOwzyCPnf6Tu499QsK1kAs5AN3PVfzjIYzjQ4mki4POtLP320eGrlfbDoU8d7gGtDaWSA&#10;B+MBkttspOrDParuQvJbFg34k1v368t+XvaitHgWq3QS1GM42u7wq/g2HZ2lF81jjiCgMDCCgUGV&#10;cWBpbOxLUN1Y6u2mrrOjUtpYCsMpUOFtMvN/22kC7Mgybt2vd+Y1Cwar7s8MFtmv2urYm1ktkzR/&#10;LoAWSzpr0oJC4Cuv9eTS1odAAHofhaJmk2S3hZWHqzAG3aFSTR1hkz04Hek5oMfjE3DUm8IW4rAq&#10;y078Jsq65LOf9jgeAwoq2AUaXewnY5WtiCHac5yAACwOg8AB3ngeIAAaBgFLJSu8H9Cr1DYNQ1AA&#10;ZhjmGABsG/yRvm+bdigjL93pTeqvbE2YJAcBoAD0SBSAAOYvidYHRgAAO6MZg2RvAABWCN5o9h3Q&#10;FAcBYExMyaGAI+Bx+YAA2CGEwAAPAaQtpzJMLsZw3QABABgB8AApRMiSAAHAP4jgADrHKOB3xvCQ&#10;vaa059bSzy2Fdae51MwLgXgtAANUag1gAATiQAAdUS28n6IIANwxGIpRTipFUhq7DxlqLwgMwR8m&#10;HshXOuJuZJTuv/IUHUOyiQfA9OYBiNz0gGkyioY4EoJgQmpQUQlbzCDbK8XQfmGxpXhmvWk3o+zq&#10;2aL4dwvdZxqXPQ3Ny1tvhjjEsuXw1haBlnRtnWoecw5/SDHjY+0dvi7CyOZL/GJvS1mdGuXtDpjB&#10;/nBrIaQZI8UPn3Q3QRJhnzWjtkde694TUwyEOEZUaA2RGmNMSOMxQuxvWUSUN+WpcRsUBIeWyXcx&#10;xvpWHcQOgB4TTWDyTaRNo05jZkl8m22ScjfGLKhj6e14bPForZUqX6aBgJGLub2h6V5rj9KhZYXc&#10;7KFDuyLbmftSRq2uKsYu7Juhh24yelAbt3yWWSnma1GRCDizXTxQ8tUrLmUoMmcYtA/Mh2zs5QO3&#10;pfMjaOtKlGyaVc4qLElY6dptVC1qFmVLQ1lDX0ED/cBNiZlG53LoY3PNSRiRcB6F4AAaYmxpgABa&#10;FYFQABsj0AmAAOQpAbyhaUQUCICR7AADoPhVA/QBvVADBEtxH5jmoH0AAPo9Q/lubEP4SAyS3B2q&#10;i3acB5JRUlVYP8NwNCtiKCORsA7LDYUJm5KSnxDjcttWiv52ZgZbz6Nw2RcrQ2xvaYbZUhCdC5oO&#10;tMX9URilloORQyegFsW7FzawtZo9mj8zFnGYhlDSaHGTXEd1UkqT8N+dfNhxrArQU9f8bmLDxIdy&#10;6ubTuhJqCwGfNYgovA/mVUnuE58xhtFZNyL2YGTS2GQyyojKqMJn1q2cptdypt5Liryo5Q5us/5N&#10;yvMISNvE4Fz3ooaxDAzWJpXtnqgku007g3yZ5M+WkYbq4IogQuZDM4/nuo4ZS01+ZKNnoUR6RVSa&#10;fsuVjaq6Z1yvqVk2WmguHiHubiaayaeIHcS8N0wW3t7FSYdm2u2SzBqCsHo4cVABpGFHuBOCaB43&#10;RvQFAWAlGg8h6DzrjhqK2W8uZdy9l/ME1W5ZhzJmXM2Z80PFklYaMJdEHoGlsAAJASbGi7FyLsAA&#10;Bs9AAD4HtH4eg9qDo4CMEYJQADgHAN+AACFjj3HtWejgiRDCGg1oEAGToHjXGsNVXi9mSlgthW8y&#10;AA5UGjlegl2626XtstoZsvkvacEKvhJ5kp49REF1IjjNzH2jFbVoRt+Lo0CNkNApaVRkHUWfKsW1&#10;AbnyOFesvKbDGGwA65fazM+JBqM4cb43tBKBdepRpbrFulsSw4BXCuNk4AWVbAs9hEABVCqnOGId&#10;A6WiBwyTRTOLbqKCQvZLfK9OjObepRmtLRYNrT+K8uNuorDgJNl3LoP8AhJ8ByqrGtw7rfWhUjZ3&#10;UXAG2zdn9Mk4AEIeCrKzIMOhY4AQOodc8FQ5gABFBPRwR6UO0KMikGWRsPIqCtgELqDWO4/xUveM&#10;I5kdg60eCBEFssjoBATAkI2NuAo/x9kEAIMB+oBBdKJH+B4CKvABDLeSP4HImZxbs0o2MfYryggE&#10;DgKtLBuxyK7u8Y0OgpytixGc74gw892jrhVEMcpGwlQuYq98PxBQJv1ACD0OFjuKgACwEEjYZAk1&#10;xlCgolQ+RYixKsLvPC7wD5+K2BkDOnTyagI2MOqoAQ/iiNoP4KZRQAhsCm2OG5gQPBx2AVoWobit&#10;gphMP4Y+ivIicbmJoKBBQwg1tiiclN27P2lUoWm/FTF4uzRKxl63BKFHwj9aVgyDqM6uh1tKy9Ic&#10;i7VaJbv8myCFu3YGZLb1JDFUgK5UVcKsS4BiBjpzK4qPZbak5biJ66ghTMZdZ062yXJkL6wtw3qe&#10;5gaeLjZtosT/AthorXDfg0osBb5xovRe4vrdq0T/4lBb485CrjY7Cg4+Q3KSKt6HijCoyfrioAId&#10;wWz86hJ1rV7BQgodis4AACJ4B+IiA7Yf4A4C4rYBhqwmbET/DgjbLwCw6lMFZgw1ZoZZyfrFI44r&#10;rZEDghC6CV71wgRj8JbIykylpx5t5mC5D771otbcA0j8i1hrKPUBI2Qsoj4c4fD3baoBJI6HiWrA&#10;C+qXacr7rm5y4gryrlJu6fhSQzJRSLkPbXAwr+hdzaQAjUprBJAe46ABIVjYidDT7cwAAdocxIx5&#10;aEx556IBwBgBhpAwyy4kYKIKoKxlIeZKgWoXYXoAAQ4SYTQAAOoNQMSCQk49hDx0YCcWQAAPIRzv&#10;gOgMQJR06KAgqAIj4ZAbSAoGAEZIZ/6KAj4a4b4dIAAEYDQB4nQA5Y4bgcBPoEADgCoAAMIKYIYA&#10;AYQb5kobgZ7PAJ4IgHgtwCwGAAAV4UoSiHJsYjhsKULXq95mqzo+AAQmyIEgyIiIyJCrodAdJPrB&#10;qdLXDhTNMkkkpewsxtK3KzyVrgqXxBAxYuD0gXTOQJAJAhAbobobgAAEIEJEiwqR6MCXZiScq3ox&#10;p1yzTciXTEadyn0EwkRfK1y3ZaCbjUwupSxWIfpuCmcTA+w8jCgwDAkobVrhY/B0yWDHkSqnMsCX&#10;y1g3hAzULBJ4LCB1psq2kRMlinTa6360RmZtZZK/yeZB4jhvw0gNQNINIACYcYo8TaQkI4xdbHMK&#10;6gjIxUUtJ2Q8Zlh2JSiZMW0iUJQ8p3B0pZ6VKpqeo2bjaX8WrFJnq8hYCwb3iyZpUoMsyQ0FkqUp&#10;sqSziPq/JbiwQwRw0MEzzArBK7MDqkxsRsy7Bg0Da6ckaTim0rySsLqSsRJYJcYxJewuQwp0MBxU&#10;o3xiCQY/rBbOM102I1qRrcgsaUUmELBxUtZcysbBxEq/Jc80y4cBkyRaKhhWC+DE6eMERkw9k5jF&#10;jzjDoxY+wfoggQgAxG4F4LpqwBIB4j4KYTzzYesIqagg4T4LYqIdIWQZhHhMJ4hr6jxkoKQOSxQF&#10;ATgaAgoeAfYk7ZiTBtaHYfoIZEgAQUr54AQCx+q6JuppESs7xubDk1jaSk6Q42qfY7c7slyiKach&#10;r6aMzWTUw9Iukrxh0llGLJB3x4aZCUCX0tJrLBqoafbYlGU5UKxwREqiwjZuDB0xyQDgMqy7UMa6&#10;7Dk+oh0wJpZiRew0SXU7s8hdkO7bTcxUS801hiRSa9RwUzhLLfYhMCstdSE8rZTDzWc98wEA06i3&#10;5cRj7W0BdKBgow8rpdTab8iPRmEKbG5wiMdLFGMtgyL3lO6sT8i3RpcSqJxg8/imiVKPM1qcpdad&#10;A4k7aeCR095mkrqc81xuqSi+o19T81A7i0iXqdi28oi9Z0NaC4TVcPdLJstbYwZzKUw28NU5swJA&#10;7WKf4/DTAADKDKQBTKoebLFXcktete1e9eogIIA/4E/wBBYNB4RCYVC4ZDYdD4hEYlE4pFYtF4bA&#10;wA/36/oKAgFG5FG4IAgDBY1BJPJ48AZCAASCQcAHy+XwAHG5nKAAyFQxBQDJ45HgKBwJCE4n0+AD&#10;AXS7QJPJpOA6pJII/o7JH1BgNQI9KINQpcAAC/6+/5PZLTIoJQLYAJDJ37bgA/n9IQGArnAgHI4L&#10;X7hKwDZ4JKrDZKxQJfQYK/K3bn+A6PjINL4FG7LJKja8HYJFIQFiX6AaPIbbB8zmJRhbHQsxp7nZ&#10;b7ZLBrshCKndbNcINaI/u9pItdad9L79ZMKAH5f5fIORf86A8jdc7LMxcX/xtPqN6AB/3wAxPEAA&#10;55QA4nG4o2/eXlH8/6Pz8pqufCLbvuR2/ttLXyf6r6QNMzrqMOtCSsY96WsYjSVuQ5aBKO7KSraf&#10;zGJCjzLq8hT4vej60q+yj8L+oD7r67cEA8OK4OcAB7tMQwnLIP5XIKAiQn6eKugIdxDLqgy+tc+7&#10;Gh6S4AAGcZuroAAlhkgpLC0/KNnceCaD6PyPoKAYVhIAB+mibSUJCAxdK6AZwgSgpiDKjYZg0upG&#10;mEuA+l/KKOEKzCVh+RK6nCdS3gGcBGo3EB8HyuoXj6sh9pa3Z/m9QQAlQYzlD0VsjMuARxEezwAB&#10;9FR/gK2ZGjMgoYBMkjYyNLpjGK5RTlQ+jBoIAY4DYAACBIE8ut4g4CNSzJ/CGOtBpKfcHmISViLV&#10;A7TA8OSNpMgpa1sAAUg8tS0gMPcwo2DYGIKcA8pRBTTJG/rDO0vzUrA5MsLU3F1u4kaCMeACurMj&#10;yTQuyoAr23lzsKtqQYCwS0n6tsbJI5ba1ug0MADIFGuy2j9PqjigMnh0fMM6ygssxbVpVg8suMvc&#10;AOc/TASBHy7KjaKrsPd71sqhMELa4ddvs2bgM5jteXU08QpQ1LLrWzyxrpi98sDcrDYfDVlx/jbD&#10;329+C3GqD+VQzGVrnd15LMzbWN6tJ3Fri2QaMv+g2gr5nHOgo/F82h9oKWQw1i1EgreAQBgvLoHh&#10;rIx+QxaLguCjUsMGloBqE+9MYpAazsYyiypYtMg4m6yOYQuOpwbcqz5o5DsaGg+K8Q1jBQeu7Aut&#10;DFVLLBXHLFLMKNRdq4aDm7OIYdZ8Dg3Sdo8lreNmt+DgPVStn65rSUVB/Gt0t0gACra0K7QetqCA&#10;qDa84jMrMroBH/Qzstmfi+gEAlDLr7q73K0EKo+wHiH6o4FAGFoAAeAw7IrKuh0oKD17HILmO0c4&#10;5gAAWA6B8AA7x4DxAAA0BqaCynGLi+EzJUSEDWGOLkAALAdhJAAPAe7dQHK+OogIqBKixgSAct8P&#10;YjxSAADmGEJqPksljAOc4ZI2UkgwBGB1LJfQXgoBCAAL4aw8AACaEMHoAATgrf2R1RhBBrDLF5CE&#10;HAR0ul2gmAgo4xxrnqBWCAn7Hi/l7coxRmJwmon0Qygtm6PgWgwf2NYag1wAATj8AAdY6h0nXNW4&#10;clxxiMSJkVIuRhCiOteN8UE/RaCoodkod1drSEOmoZeW0W0nwABOCbDkCMpQADsHYO1w5p3ExvdO&#10;bg7pCzbNkMsxwt5bnDECX8cZ4rmJZrnLWvllBiSSkMKC46F0hWZPaMCtw2qH4wEufAW8gSDWltDX&#10;K1lTiGThR0ZjNVmU3Jun9U4fMsJ921EkO7Mcz8sT7rRLKfdEBBzTMVmCvw4iIJ6rklib1ERHg1UB&#10;AAJqghCIrTKOBJyfrnpdmaY0kFiBgTCmAXW2xdE/neF+JMwEyyIJ0J4aOuafJij7QCOI4dmrGz5k&#10;rUa4eDM5R/sLeeiOkpIjZwbMvMWSVDpZQ6LHHNozBElGJJchGbhsX1qcLZPeZdOWbuGnOf5vMyj5&#10;U/gEW8wTIamyvSwgY5DmKtEuZ2YCcpx6qSIPs0Q5qFIXT1hdVJdU2i/MXLIfGhM5JLoNPcbt2S0D&#10;JxgkvSKj9KDuMwnjKs+a6TINFrMvCNxhjbvFl4QktqyBjgAF+HOLYNw2OCD4LQGAABmjfJ+Q0k4a&#10;gtSqCUA6y46RnJ+HKM0dBKI2F4jAFw6a1yClzeK2xr5hiCD9BQBJIwsQskFBKBCyks3pzmZK6Ndd&#10;LCrtIR9YenS56SEpldWpjTioNsOjrWVgMLpZuGk3OaZDMawLsa09q69TGg1ovdN2epB1UrpY5UE+&#10;zmj/1ysmQky17L0RueIbSWqSkRXhPoQifTGiBUdLIixok6ac1gsUiFISSlzMOvWcejJC0MtNOJh9&#10;r8/klYjRJh89zC43UvodTudS7HKH4V/SdpMYEszLmCwLDLnqyVAwcxOVbNcRmCQxgqwk3ywS9wjP&#10;VryqpmN8WwVaptFsDIfuq0F3thiFTgnM6ixVOWtOwc9eGii/6W1ZjWR+esvkoyGYcw/A87GgU8vp&#10;Q+W5JDZmLrvi+/U4JnuizY6apU66rGAqfkHH12SRAnBKqcbo3hvAAAWAoBYAB5j0HnlORundPaf1&#10;BqHURDCBuo1HqfVGqdVarcSPyNjAjjTpLYhlibfWXEhAWAxb48x5DyN1ogAArxXCyAAFUKoUyEDr&#10;kCAACWzY4FrPKBwAA59qRfYCXvWpfniGtOKgNRtM6MG0Ye+qmMK8xujkwWFELasuYu1pjhyl2G0G&#10;4roy84I+Tlj+AM92dhAl8n4NC1LAtesTGIa8ATfhlysHtLYZKmjui1T7va6fFVI3clxMThE15dCT&#10;ocYW323ZLZLMJdSiREFeDp0bU6eA8QxDyHmHEOE9Tuc5GIXkZ1pxvnG1sQ894oDx8jmngySt+dvH&#10;XEo4+92ZkbW1okL3UlokOmi0rnXeDDrvKPnZQ+aynSg3MUZ5UP8DocyNvSH+PUqIzQ9EFByIQjYB&#10;S0jtLiPMRfTebGQQQDVZIAR1DhOUj4AgcISACDeEI5CER5QSHwHoO9fiyAsVOP8ag26aAIF1vwb6&#10;3zPAKKOP4CzykzD1S6BB5QAh3KJNSP4E3jQAD6bqAAHaugAClVIl0tJekjDhHYl0IIiqvppiaP4T&#10;QvSCihGUXAfSGBzqbAEPd8wSYmyHI2JhFQAATAbkLg85QsxZl1F1CAjx7R+JiCqFIuAQ/DaA3VPc&#10;f4mWzgBFSnQtY/RZ9uAGAvS6+CydmA4p/uAjYQ4LAuAK4GIoB7of4KQTwsgWZJJAgfgQoIpW4OAH&#10;QgoAw4im7RLqKb4zJ8i3bAzqY/RkbKatTkRzwoUDquYsLQRdxAZXhmwuZ9UFIlQ3xERf5frGKDhE&#10;acB0IsJFjM7nzsozCa4jYfYtoqru8FysiOEHDJwwI2aaI5zeCHTszjLcC4D37iBpavpaBAgwJryi&#10;hnDWRWRaAyyAgxYsTFDgLno94uYkxnajLfybSchrSwybhExi5iCsbh4vLGLmy60GxxzI4lrqArI+&#10;Qd4W66pf7jbDbQgyARIYAgoYY9SRAMC0IAAKh/arj7I4IAxv4AABhJsHKHQ/idA5I7Bx5r5myYpe&#10;THC8w0xkDmqkTJ4l5+YtBRh2qQqvRpTqDjLkCdTLTDKvLjMPinwxiXZpDNLpsXxpY7Qs6RAlQfkI&#10;w7htQuT27AznzUxrS+UUcTS/DOA6zBAhQwBCJnIhChgtI6SySrBw4j0NrPEVh2DrowAdwnSBYDyB&#10;yCCCSChb5yxLrcoeYeaCQCABwCMMiQoqRFYkIXgYKy4IAHgG5mUMaS5+YAACgB4BoAAOIQBIoPoN&#10;4LbjQw5GwkIZ4bRJIFYEQEBDQRIPYNwAAWQZgnYJYEoroTQYQd484aQXYvwfQfAegmABYmYcodhP&#10;wDYCgCwurHArIu42I6Y1Uihjqn6kQ+pBJ4yrAxgFwF4FgAAaoagayPqP4djZbHA54tAvCczVctEt&#10;Lih+xk6x7LQ+pJSpBC6xjCgggWgWoWwAAJ4J5GICkvwAAdLZYoaVxqKDi7TLquRsDrCZSeDDKqid&#10;Kn6xjBTDA/YtzG0YAhQ4iNkGMUzpCkjE6fsOabjEiyg4qjrRMX7r81EDQia3wzyTJBqc817BTi8k&#10;EUbeI1bM8P81CuJTitCVqbRDKgINKgagq+w9jBE36cSx5rQsTJhzZn5hjKKDKVkxjAMPsJadsDy6&#10;w1s3B6bN5sii426yDQkG79RvZz0shxAwRgIwEbc9iso5DgbCIoSaMqJBpiqlrMo+xFiviwbGs6U0&#10;LdI1Q907TQkDosyDLJ5x04MzJn81w5M8TMQtx2E2JAow7k6N7lE3RoREipUXCdSDglyiZ2EyzPLd&#10;02TKi6hijqZ3sPrJE6iW7H69TFwuw/Q+cxw4Kw8iKd9FTnEpsFDRCjISwFgSaB4bSCQB4LYIAAAO&#10;AUaKLQosAA4Aogga4WQccrYV4agAAcwZqBQdQaAdYmgkQJgrIGZVU/bhlFyuIf4FK5QAIWcAQAIE&#10;S4j9SicDKTs8g/y3zLxEJp8a8HC9LGCOc5TIjEyWwwo5y6x3c3piw3rPcih07Bq9hsjQy9ZnkFEG&#10;sddNY3tSZqcabIabi79QUzKTpsFSbHbjcXTcdASnb/SZrLyjRmqia9TWc+FCCc8MNH5eUHq8BApe&#10;Liafp3EXI7s37C9Ri9xzSqCeVAwlaWs8VYEpCdss82cQcbYv8tqpTMiOJIUahsDiix0HDqtHVWU+&#10;KOZtZA6N8EUqI26WE1871aR07GYljWCkY+tAtAdbDQbOi+NYVcQxU+sH825pLGiW1cDCJClSdTSb&#10;hkAjNgpKM9y6h3M1ho4yypBEy89YSe7OifzBs2Lb5DzCAErR4ADSLSYBYBLS4eYerTdjktVl9mFm&#10;MtIgIIA/4E/wBBYNB4RCYVC4ZDYdD4hEYlE4pFYtF4bAwA/39B4JG4I/wDBQCAY/IpJI5NHwEAgB&#10;LZcDgeDwA8He74K/pDBimVSmAFgr1hCH4/H3CZKAJHBQmEwpNXg8AA/X9HQA/n7G5fSpNKY3OqVB&#10;oJKo9Y5dWo/SY1JqXao/CKTI5PY6TOqzGwHSgFJ4LIrlBr3H37HwHS7LXq5Yr7b5VdaxYblhZfVK&#10;uAbPBpLcq7WqU/7Pe5BZLnG8NYJfLs3CZDS73I47BAFXYJeZBipJpJJAoRO5fIwFYJEBMVHKzJcv&#10;r5QAclV9fcaTnB/0QAxOoAA51wA4XA4oVaYXIcZtrJcI9qsx5dhib7B6sALz4fBVuVtsBfO9fb/K&#10;atKNvb9unLIIM5qyMMsbdNesLhJEuiDA6OKCgK2h3ryAJuD4jYXj8jcIqUdrUHiRL8I2y6ONCl4M&#10;kOq4FHazrUEsLiNiSFqQJcf54ncAB8j3DTagKMQxgAfZQE+kisgQWAGKUdADP+qbNLGsQjhEpRaj&#10;DACrhGOzeoIfwlhWpRJC/ALeo2warg9B4BAM4QAE/KwADOUqlHyo6CH4pRwEejZtnMjYzkY84BFY&#10;QKCgiBqQSggh8EZEIAnCcrmLGAaxh8H4AAOKgrPos8Co6AJxHUgox0AnVPFUQCNglJKOpcAazn+D&#10;g4KuyQBkSK6NisGzEFOZylC8Vywr6fyzhQmh/mtB4An61lXv8grYq+zCrPkyytU8rb12CzlnWeqt&#10;ZvGrTGo+fy2vww0BWuzC5NMy9tKXbzOr1V71re8KrpI0C/Su578q3er63o3a4qm0kKNMsKRP3KD3&#10;3ChFOQQlUS2e86lPa8C/vTfq9YQ3eGsXfEBXOzj1Sg2LwIOttxuQwGIxEwDOp3RKSQof6svSxMF2&#10;0yq0PIviCto2q8QFl64U8d5b6C9bfZ4hjnieUV42y3SlFGKiNgeBLEY8jYDAujYFhm8jy2yATaX/&#10;kcy3lRCwvboEBq5GsStTbFtrTk+QYwuLdP9gaxNWw1wWi/jbvy5+93VuMDJYpepvOzV37tbM7pGA&#10;jN8auVONHMa1XhEjy4wrcCtS1FuX01ywpcu2KYGt8a7Rj9ggC9q1QCu7n2w/0EU9asCpQdpzUgCw&#10;PA8AB3ngeIAAcBskpWABaFOSQACcLo5Ryfas1c0QAHMbxpAADoShiAByHeewAAwB0mJM5rUWrfQJ&#10;gdJIWh6JgAGCWZT6GfJ5HWAAFARAyAAZw2RvAABeCMD5XCCDvHMN0AAGwVg9eSP0nApRhDVAAEKA&#10;7AiCgLAKAUAAcg4hsAAKkXIygADcGiMRph7jhm6dE61mCIy8l7I67NdinCCgtBcl8aw1BrgAKaBM&#10;AA7B1qhMoXAz61SMRNidE+KBDFSsuXulBfpJ3ANDdM3R2BliCD5HwPl/wCgFAAg/CAe0aTew6Sac&#10;BcsWWorbZE6BlDUjIGyQK4QkC1EyNBZvDAzi0COFpU8Z4xA/07lKYYgaOq9FynHWyZZ1Jpm5RMLQ&#10;4YhS53AsdWzFw+h35Ou3N5DM2a3TOrgNMZltZcEoEpLktx9ZpF2rCZnHtjjG5WIiIEfI1DfiChqD&#10;UGkAAmpiEIH6ZQgRWTYyvhkzqZjE19tzYo2NADpnDmNi6s1Z61WIHsJ3NiWkijclfd23GcBGiFkt&#10;WE4sr6DJ2lek0yIiEMHaSNk4Xx3bQFnH+OSak+E/JMl6bvFkv8dGOybP+42KhkGJPuYkeSg0kZen&#10;dLSuCVtDY6y7K42ZBC+Czj+TvKV27fizSQNw1OVSXGoySnevFYZvi3ntZ40tv5uzkr5j40Fwss2A&#10;xWp07JojI5Xzbk6d+ehB1X0yWejVb0qiyCIAiIUAA/B6J3EIAAPQAB9D+TYQ4ZIpzuAAHO/0dA23&#10;+jQE4MwAANKuAACIZRCi2iOzKX8w0j4GGsj+FGFE9wQkpsBcYxR0y3qfSwNVRUsRbXGMxiVYGLr2&#10;j2LqsTTMxTpJusoqBNBvbrI1s8J0SpzrIjGOibW6ePp93Xndjyf9wC7z5VIaGQmky2pRmppHY+cZ&#10;uCy0lOGmY9VdmQLRPMxOb9Di6Nxd2utT06iM2CciiO2M3FwnJnsvckbDKKVCcAz4/sgGlFctXUIr&#10;1KFttvXveBpi5S6F5Kquk0iBHYH0vC4SaRCznmPgUUhzxu2bABOESN21BLuLcZ0fa35KLix5YkS1&#10;jV5LSnzmq4M/rDaR4KXU5A8VQ2SGcKtcw297rnrYw6bIzkmJDr2MOZaK5YCS3cMxOonTpcJsbo0v&#10;E2LibS2ja1iiVqJp0LQX7hqkdxwAAlBICQAA3RvQFAWAkBYAB5j1HneiKOVcrZXyxlnLRDCB4Ey3&#10;l/MGYcxZjI1EmG1mneRVcGeGZYAACZvKugcorLizgKAS1mMMYggBCCOAAXguhbMcX1GEfAAAGAKy&#10;eewx7ZyXoHk4sGfpi3FGIQK+0/DPpW1Asyvq85ljkUWZSuVplFchNiWUVqWZOyXOpZq6G3RtzQaj&#10;PxIUzWqyurLuutOaWZyRXYZ0wQgSFKP4jNeuSaCTSUrjZc82lE6serXdcWJ3ZO2gG5PbGw6IPjpn&#10;VOuBw7I4BwtaWmWdSbFScldXBK9a7KadN7Whboru71EsHLbtChK9d2R60YwHfU0z16rsobWlV17c&#10;3Tu/KGWw/QQqyAGANJkRUKD0RCAADKsgAAJvYPNCgzw9kvA0A4hFn5oGWDwRsD6dT5CoDMQUGwJu&#10;QvAq0IZFJyi8gEGyUcfYJb/ldAMLMA5LxzNZboXeTxVxIBKKUGoHSc6QgoDveMRStwBBTBrdqVxG&#10;wNIPH8AcuT8T3DxfMzkfobAhnuDkEggo0YCgADiJboYtKrgCAUAiT6OQ/KEH8O4dJXIQG4H8BECH&#10;FxBiClJuiF06DHgBCJ0+Jg/hApiAADsF04zjJYDmTkqwagjEvDp5uk41B0FKBkJS5pOapXnqKk1v&#10;Z/JpE6VbJfGbjXXHp2oaTWjr+AUhduZpbqCI2HwuccOS2Pc12QpiSEAjpF7HPTNIYhOLLWtSM3fM&#10;t7Zi6OgQI4eyWcdKVK3ggIkO8ikTyNruuThSWTHMx2X1h+oo7TTsRvc0kjKiFVp87GKp8zAsdm/L&#10;ZcCSDFpEylIli84d4XCFqPItihL9wAAJgUbY7FwSoJopQDpYxdyLQAoDApQBZ8SZz1Sj4u7DwnI0&#10;AAQu50yzh2aaRjJy5pgar0Li7voEICR1ZibYr2ZpqeSVsEjBDBzvym5Aw165h2bGZtg1iNypIuCx&#10;agifw+hsyRLw7ww1Zmhsb5qdUAIw62S2L9L8y1ZiQk7d5vSLDV7CgsIrIjq/4jxBAtKng70ExGop&#10;Ydwc5PoCwDp4h455ABoBbJ8AIopO4mYmgDIEQFgAAUATISIAAcAbaIIMIMgM4AAG4IIJIAAYYXYW&#10;ZaxESgorZYYlx+BJIeQeh8wM4NpWQF4FJKYNgNhWQqgjoZwbAbgAAFwEgEBhwpYAzhqqYlAfQfYf&#10;SzsJIAAQYNwLYAAQISp/IPwRISYAAP4OaYReJ1rBC26QapYxUK8FilBywlwFoGEQaH6IKIYAAdId&#10;RUK8LNqVTMcc8dAhS9qnTR7HBbEaq5DKka6+QAAL4LxMQUgUoUgAAPIPTjoQjwZj7H5xj8kIajIr&#10;TYRYQ4otymgqYlD9JnCzZlpnjNpeg/g0CzLSDFjDy0S4B3o1bgD/qOSyaTr663BwR2JwL1jTDfKX&#10;JkrgL/ifsLpf4zyj8k0eamzHY+4gQsj3y/LkY/b7AtDY0cy8K9RkYNININSYaYog6Y7og2yjTyrA&#10;60qzD+EgR1BZsMSPpeCSxhSmwlTDzLyWwxMc0rrHBjDZq9EnA4huDCkrSoqOa+Zlghqwi2i06XzK&#10;hsYtaepsScahT8hcTUYxqxag5occzgLUkqIzEra7aU71EcxqcLw/DSyhKnK8h2z6y9637RaFz6Jn&#10;kniF43ybS/ItaW5xz9yVKyi28k68UizCai6dz1Q85Z0nq4Jw7Hq1i5SeDX8ZxMa3MmQAAQoBSq4X&#10;AfLzYYof7qoh4IoGgdgAAPoKAbYAAeQcoqQBoas54GYYQcgADujZBkcsaMxLgQJSwAQPDbTd5g44&#10;B2LHov8Li3KVMibCUvJwyxAwwqk0ZlctYxhAzdUt0gZj5fhhCzaia2NAkIjfzIUJU0qGChpTiLLg&#10;akhl8K5vyObEqkylDaokjYswkS7Zhwy1ZvUIanzDqpjq8lCcrhBkbgCKa2ksI+j7SwS5ax0iMGif&#10;8xkC41zHUaoh0L5ic/81xy81La5nrE6gMD0nL/o1hd5mx0KUSm02UaxcKJhErTjSIvp2wy6V4xr7&#10;zF1Ks2rYB0MJEtZl5LkHhn4ySdAtD5y6x908KGbkYxY0ptQjj8zgahyyJJq/bfy8Rck/0rjg1Ps3&#10;r/tDKUNBlCqxS+KwDQRqJm7TRfy0KSLElC68NHFF7+7FB180LCqWwE4EzlzJTJjRDKAejKcxEdNV&#10;NVVVcdAgIIA/4E/wBBYNB4RCYVC4ZDYdD4hEYlE4pFYtF4bAwA/oEAAC/oMAoIAQDBY7BpLCJJJo&#10;KJhMJQA3ZkADYbTeAEMhUGAE4mk0ADkdDpCHa6nUAAgEwnBY4AHw+30AA4GQyAHe8XiABULBYAGo&#10;02kAH+/qjBQLBoJCH+AoM/bRYgABI9Io8/JA/wHbJZJZBHrlGoLKbhY5TdADaY9gZTJ4PjJXibfh&#10;5Tgo7h5Nln/K5LiJLh5BHAHc8bBX3dwLbAC/bdeLlqb6Ar0/LcALzBb0AH7r7ZBIIApXY76ANvab&#10;XYtDYrHHs1lX/bn8Ablyo9zcvyt3g47vuJbJBk95ib5ysXTLhbNWALPYn5wvZz4KQB+QAAxPpUg4&#10;HAA4XC4LEAb0yr2JIgiOJGxi9MEuECPZA6+ssgrQsOxDLpSfzZsGfzULovyTLcx6RrFBsEt85DbP&#10;Aj7kN3E7JOkhkHMy87Fw+48KOy2CmMQxEOhAO6NgGlJ2NQehGI2Cw2o8BKzn8eySgEWY3OEGwOo2&#10;wrgtwgoCD8sQQHzG6xF+PKPBACixG4cjcDeRQAH2EKRpSAhtpKfYRH24QBLkAxYAQjw+iWgo7mCg&#10;p6zoyC4LEYgyoKGwPo8dx6o2GY+rmzpjUifwLgi2i6OatLbg2OaxAM26EsefxJC42gmBajZRl64R&#10;Ql2gp8vWf5hkg5DeJTHySnyNg2Nw17JtmkC3AQSFbAAAwDMChTmJMIahsgf49i2jwhhi8rlIIfoU&#10;TAAano2JoXNoSItP66J80GBQ/tswUaIKfhCoMu9CNRK0WMykyRro58IQlKrArSprhOPBKQsgf15w&#10;PEqWYDXLOqa9zps2jb+rZDTyXxZeJYLD7O0IheBOu6UBOrhGNQfCk6JI7l8YmzLFyYzDlqYyzUpQ&#10;/6Qru/zpr6k92t2pqSY877xpRikQ4+tOSQllrIAC9bDrO77gt8xcGwkljEu+6MYpRNtl66z+jbBF&#10;qTO637sVxerutpeWDL2k53FvhcprFDTGLQtJqHWgo9l1j+3NsPggoKG78P7gC1AKDCNgZa6RaUwU&#10;D4DgEBpXEa4MpQq3w+kUOvZZbi3ysRpqOAAYEo9rcHmQDhATZXQI3Qb0OnAdCxHB2soOx7Eo4t16&#10;sy4aEwAybvPI/revYgWkaEjelachWe4pFmjaI5S+n9CDx5c4TZONGbicru3hvBjOcZ6zrEZN7Mma&#10;1mrOP+tJ+rSAmu83myOYt0QBXm0LMsBbYQUeA62+A3B4D0AAzhnjPAAAwBYCmNj9LodEAAK4LAAH&#10;EOJMxwiShWC6GMAAmxKCPdGYxpTOGGAAAoBAB4AA+iRFKAAUIiw5AAHMOgeYAA/CUE4AAToiA9gA&#10;FULFuYJQOuMP8/4fx6wuBPCIAAaw6z1jQGQMBKZf2gm/Hs3wE4MAdAAF2MeBgHwJgLRIxpiaJTkv&#10;XVG8BozvmNgBNqRoFwL1VDVGoNYABSiljpHQ6ZybxjYKiIxIWQ0h5EEJNU2c0ZlGfG7JOjY67CGP&#10;Gzd4stlhIB9SbAAEuTwABfyhAAD6A4AA3hyJuCcEwKHnEgN9IRvDVHOFwBSCgFJ4nqNaOSf6FDoT&#10;KoIMEz1/pijpyWYI1h3UwVsHcNwcU8MmGdnfc23eZjyWrOZjYwuNZnDCtdIEZ1Eby3amBlgh5z8k&#10;E2seXmZtlr9iFuaQ/CeM5/nKP3mAW9UZyDOoqLUXB/x1Hmz9c2GqggACfE/IOao1bkXNMMYyxRlZ&#10;DX7IINHMRrMa3QG/QBOktRlZwnEZNQGS6zJ5oeYTPhAJlGdSYOQ2eij5GhqEM4YM8CtzIs7LEhZC&#10;D8Tgr6L0z06hHkIN5X+aJEDFWxs+Y60ZibAmluiUKgimdUl/zWnCwJ3b2GbtajPUZzKmkMQcetOI&#10;0RhzVs7c0Ys9bCzNFoQqYF7T4XqvFbNQ08Bw6F10YnQFvLo62NMbGsydpwWirRaaec1DuXhOII9X&#10;mXCJGXkqbK/+xpKELElDyBQTAABFDwDVShzQEAFnrFQGMXBwh7FuB2KUbAAAED3Rwf19ChKKElG+&#10;AEqIERq2fAeCcC0xWKVxfvGuOVfrCseo7RarlcmXUeclTZl1ba5MnO/Ymt09pCEkM+jidU/Tjt3k&#10;bQKZyJ41KFm5SW407qGzPuLTNfKHacXmqTMivhvGguYbyvWYxkaUWGqWRpqtNLyzxslOynU+JooA&#10;JCbx551zZ0Ppe7tk9OW3u8awYBALTpkM+wjcaqJ/zZo2cQQK+C7XovOYsjGjmFE6nVbA1awmE53z&#10;4OTVZszZ3hYcrtXtnjgbiotQpZecjBXEMkbJgy6q2WDECrXWhQjbDuHeqngKgRiW1vOeM0NyJxI0&#10;vUkfShyKIJ9u2RLMrI7my1GbsXl3EGS6pUkenSKSBisw1kaNJBf9Eajsdnc5nBOYUXTYQazCmj5n&#10;lXEJKCcEpMBujeG8AABYCYzDyHqPKDkhJE6Z01pvTmndPUdbxp/UWo9Sal1NSg3J3Xn4ukvOw22N&#10;WdjM1kAAG4NwbEUA1rkAA5NeU2C9r8AAp9hEbZMQcaOxwAAtBWqrMj/CCwSQebEvr9Tqkaqlk1rk&#10;+amrYMEXYgheaY3Jd4hR8tsajL4NkQQAht0aT7UGP89N5KcYKwK8421P5d3Lse9MvBcE6bqg5S+k&#10;LuTybSL8/FUaA1OYfmwR5thx0ccLbNi50SJ3gu9qOYnEJZySULkmAA+DhD6DEPsfgcB+m3GHL05h&#10;kNfay6Fou4BFfDtuV2c3cw9qKtVz6Y1Us3SIGoN5Naf9mtMmsvz2/MHNWMiEtUPdoZYYIA4mJLkP&#10;4eRZwBjxEQR4DZN0MFyH6WUAYYYngBEMEepCJAAj3S4AEBggiNgeS5vYAI2RDkFAQekOpPx+jfGy&#10;AAfQGO2o2AN38pxMKjAIFeAc4Qribj/E0MkgooBoPkLEM2z4AQYAaIKM8cRYgoCR4cX0cQjqbPAZ&#10;qdAAA/AMJGACAjbJ00OG9G6mkAIBkkhvdSAEah/B/j2HwcIY7qcKbfeQAAe4aQ1mJPWAQJ4TTcC0&#10;FiiBPQBg3BmNoCdcRh1ZmYLjxosQOUngCASnofwRwakeDsFiZqD+IAvD4R4eXwR+AiKqAMXfU6vG&#10;BHPpYAAYLwwLgWA/ozrxgsQaCGoAAEpTCoIg4AQ2o1L7qY6wIzafhkTjAg6Vy2jOKn5nS5DlJtqm&#10;Y5xBYjo56+A/6JRlROwkytZ2j2ShwyZsiZIuDB5hSDhfKmYgRlQAJJLJZd5AYAph6xLGKWTA74sF&#10;Y1xuhiIAbVSf7GItZh7QZssCrKBew4SJZcxwKdozakJHy6Dp54qih2xCI/qobDY864Q541C9yo55&#10;oxB4DfKarhx9TCsD6b4uYu5loeAWx+43JuyoZryN4YDR4AIRrkikai4PA+QAAHYDY6Z/yWb2637t&#10;z9KsjHZybppsZhLLi7pB7ibjMFaFIkYR7kgAAOhv50IZwNI4QF4qrPZ0BnAxZDq7huxAqrcTMO7F&#10;sNo7BFK8IxTHh3LYpGycTmZdqbx3iWScTAKxj1YxJ/xDyaTfbC48rDZ97HiXLicNR5UFg6yiA4TB&#10;8L0N5gpJhyhCx/QlDLpjrZx5Ija/ZXRX5qCaKbDKJK5ez1QxqADoK9ZCzjkBwkoCIBwBoAAPIR4V&#10;AAAO4MQJhjSRZSRLr2S8hDAu4fo0IAbdYkwqIzI9JpQ4MJhFDGhgAz8B6cYwAAUFo1o4q6q8klAz&#10;Qfzf8HghAFwGArqPCPSPgAAoxvkMYlCkIAg9LU8n8oCoilsjxUit8Yw68GKmsnTVzJUhgBEp5Oot&#10;gfkqcoIgwesq61wBABK6CxTiabjDqZKuR5I7TQqsKeghTmzMDmpdy86krKZ20NaqqtqvwvarjOiu&#10;ZgCuzC7io4in0kbGp2Jr6kqeBjLoo/6daNENiabAR56ZAwatrCLVZFZD4lgNMyygwnwhBhDB8xCF&#10;JjzLpFzKRtzi4j7MLGJJisDCUxwyA66eKjDEwvZDyZJtCRojrPjCR46jRArMyrjK5zptEaKNJAzK&#10;kyKXDHSrgjjcJ3bJDVi7K8hwDaymi4UF6wkpkNybZNpA8CpxK/p6reg6TJix8lCrJg0Mjy0eR8Uz&#10;zoxmJ3R+83CmjVRFMyiwItENAlTTDNCwThpmopotcNa/bKrQM/LQCisorLK0CqKdksCe8oaYDhEG&#10;5ZYDIC49YdQdZgiioxIN4AYSYAADIAYeAAAOwfQ0MEcsh8cF4xokodxigTZp5NQf4uQPYfZSI/yt&#10;QuY0JhCpZj6a548EMb07YlSh5fULk+h4ZTiq6s5ery0T8wKx9HkrrD0ojiyX7ObIENkNitJqzMK+&#10;TFZUkE8Ah0Z7hfKfcDMoh3aa5600CgS9tH6ySsdAqR0hsXK8zOqhi/h3U46rrELiCvzlkPyXiYkY&#10;h90WzIY8M+csUGNNUwjCRpZaI7o4adFJyeqbjBjIZ4829JkC5kjh6WafK+SwNO0HMrjLrM7azESE&#10;zFw28/suZ4ak56B7i5C4jhE4NE4j5tifcplRycgycPLI7fNMTDLGJ2J6TK6FNRimlYot85x4cljI&#10;UG7RC9yE4vjUKeBrK6MCbNE3kpJ26n9Mrc54hzjip7FIdIqi6uk6ItglwEYmLRzSDSQAAebSsbsq&#10;teletezUQgKAP+BP8AQWDQeEQmFQuGQ2HQ+IRGJROKRWLReGwMAP1/v4AAF/gGPyCCyGSx4AAKRQ&#10;WRSSWQaVpZLJgAG83m6Nv1+wgLBcLABptNqAAKBQJACCSJLpVLAA208AAOpABX1UAEusSWDwSPwS&#10;BS2PwUBSWuS6XyKvSuvWGkyaUwV/SiR0iBW+z0i8VyxWqX1y3AC5SwA2iwy+tXiDR5/gKxgG5SSk&#10;2GUYvDXWWR6RWPEW6NSq0SuzQi9SvASzNY+yZGUAHNYW6yGWya3YTLYS54e7ZC46bJXjW5G1WXP2&#10;3g2Gxj4gD4AMTmAANhsOABxdO84YBX6O4LRQe5SqyYiU4OT3iW3zI2Ty5q/STbaPCZi7WyN13h/T&#10;EwYBwjB7SYXDFOu+y5rW0K0vSuixHofCkBcPq6JQFwToKWQyqQIZGJSb50sAfaPAGEYVIKX4yMAl&#10;yym8dyPhKR6Ng+eyCp2qJuEMjYsEOj54HmjYIp2fgMp2twDmssZ8hSnbHJEA5aAOgppEEj4IAUwA&#10;dEilJknUpEAACexBoKqYAGKbLAC8TSPw4j5yRWwDhTUjyVLGfwUDyj58n28DHKSZo9o+CoIrosZ+&#10;jLC4BG2c6kAfJYBFgQqkHieAAH0bhtAAAgIgWAB9kYS8HAABZMqaewzDSgoCgIgoOA2AADjuO7bs&#10;ckrxJSrwhjo+x+hiEaokUNE7AGtAkkapBsHMgoIAagpnkDWLR02lLGgPPT5wOgoHAQlJ3z0f8YJS&#10;uT8sM0rtpHAcXpLUqPsm0CTH8zQBXOvb0NxV0DpC/MARIpKXH80iyrgvABtk70DsypF4rfAbZPY7&#10;qDL08jxI6vS1v6sK1NIkrfrErjHrMyM3phc97oyrawK5gGHwLWN+TWwavMpfiQLQ2qDsbb67XYuD&#10;SMU1jbsrH5/26lz2YxjqDMYrrVs+sSOYHoebt9V+FMK8aPrHhemZ0d5bu/qD+5esquEAXyPmbYYA&#10;AQ/J/HvOrGM0JcIgAM4bLovWZK8AoMMABoYvjeTZs1VzaZ7qSuaTllYNq2dls2MpXI+VhppGtB6n&#10;03BUCspAphdp+CaI1zHoJjh/MpqcsL4+8sPIkdtYnmdu9NaSCMwAL8pBlbBTXpXXwCwsAN3x7es2&#10;4zg6rWC8sowbFJgknQLFguRvmgnWK1e+X9h1llo6fiRtbfV3Wk7iS59kM7cN0+Xd6jsYYBWB+K9X&#10;rx888Ly4g/3en4lACZz3DWIICIHggAAexICkAAHMMITWnF9Ms0M7iPzvEhVKbZ3hZjQGEPKjAfpt&#10;ixOwXKP0lBrSYHrYonZzjA4Qn7AAC4FwKwADVGoNcAAE4YAAHVDMhLMFmvQIxDmHUO4eEJLiYGGr&#10;ESkLaTeSYxjiC/MxJY4Ifr2ADAGSXD2Ho9YqNkAOtVZcDIHk6I+ARqZk2SpdMadlbxqYFMqfcW9w&#10;pdYTGbaA9FqRpzVtTds1A2cZnCtGe2QeEzvGWx7OBHs25r2GFoN2awkTyjwsKgmQpha0jSOFkdGR&#10;rUdmJQSbi71lC6mpRwaVIk7TCyuBqlIAATUpyEP1RhHpcMmTwGFPYfJkRpXpG4ktEGPsczEleaIY&#10;5oz7jxMCXNDU4rOpHm3MDHV2jWmKQhXkughKsD4S+LExYr6zWsnnOybR4cS1XlgMU4B4zvTusYjY&#10;a1fLTy5ugTazkrsBy2RkmCVtiLN5tsNjqa6IU8WPyvOE4g8DfZzRxTUedrLMSVrtPkuAuc9p6Tdg&#10;pJYtryFNyIO/AmS8x3mUGK0zeebTCNJdZ1EJ67A2+zqja8SWsCDeH9I6fAtbskABjDCTsUAoVyyv&#10;aeDIAAzQABRACLgAADy8BrH/A80rxyxsWHmAEnYpz5pXAK9kAAFgXgVAAGQZqFGHRnVdNei0r5wz&#10;Qk+vV5UJqNHAkUeqQ4AnwTwmm+Q7NcX5Rok6ZuGxoSVskYe+I0DWTBraVLHeJLUZYLeo40VpR+Go&#10;m/cQvoxtCS6nXdwvek8tp6O/aWfaBLBJZnApVVSa9HSzR0iBO5EhlWtzqs0gJpp72KmVmCZY9c3r&#10;EFpLuzAsp6kYPDmcdwpJ3mMlenTYdlcJZml0iJauZUaWZGgl+90tVcT4MkhGgKNjOT+QYgxGaPkf&#10;DimzYoadnkjaU2FkGvuGpazGr1mPWCCb8l5MSW+4S6Z2nOS1ndIqz0niTVog/dGjDp3RMPmCviRq&#10;/GQsCZeWR2Dcy8Ltv4AM9T7yPOgkFX9p0474RFS6ZAtlDjaHeY0as/JAq6MSSzISloJQRgmAAN0b&#10;w3lOAJUsPIeiOTGW/ilj3H2P8gZBx8QOjWQsjZHyRknJRGpFGAg69teJi7PzptRbuL5HhnDOGgAA&#10;BwDUoglBMhFZbxyRDNGUMsAAyRljKAAGsNgbFNmRNGtl8zLGZwefNS58ktGRtExQXQsDCroyXwUd&#10;+87W65m5L7AqOBmDZHxXvX10xf7vrmvlPO/00Y2FTg4TtmT4dDOxJHhedNXQBU5MpOxvRv7usSht&#10;J86qa35MWb/ouZi8CRA/10cs5oHNfAAHCOAb8odCFduOwO2skZaaKOrpV08sIkyPZqYDEleNANSh&#10;DKK3bpb6Xf1UrCPrSTWRjweXhbTsjgowjucYwCCSPgtD1S0MAQSkB9CQR8LImSkDJxo+snYBQDAa&#10;IKNtWh4C9DTWGP4GwlCUgackP8fZOwBjdEURsIyrFYD7A6jwBo+WpVTASNQAwAB7AsTrNQAotklg&#10;EGclwfwEQEzkGFjQAYOwQ7U0CYASwuyPiLFyUg3YAhwiOnU4RnBBgkiQI+Ngcr3TjDgQuRolw/Qs&#10;CEIKO0d5BQMATJSKUPgAB7hpV27GB4/Ef4UiGTsBImVND2DUrsAbyjF1TAECsFAAADBpDV2mMVnA&#10;noNH+PPjwAgKAMKQKsQC5njksC0U0f4ydhgAAVyMAI1urWLL9dYj4OeGAAGYOg0WVBshvKQCTrmd&#10;9lSQMxqW0td68T9tSX2pxLF6Z0kXaO1jP8I182MmokXaJXWHz2/FcZSHq3ej2WCNECTLGnOE7LZZ&#10;sXt0Az+YOy7212/WuVKGUW7Pl/UPqZ5+Z8DcfQ0HoKlptb7vPoXIxuRXUf5ViFfe9P7WptAnRYt2&#10;cCnD6SuKX82eLskoc8HeqEvk/mN6OACwqg5IewAAAq5iAAHWQUeiBSqwAAEU3u1gNQH+AMAuIKAY&#10;byNm9YJgMayavUMql4kMc8eG3OLgKS7MMAAU8SJAM07iIYACDSBwMAEgCYYung0WIEdEYu/i+u9y&#10;Oq0+oqL45ysxCCnetUZkjAYGZ8/ImGsWnoPgW6vRCesykrCOfKtclWaGjo0inghKOyMWjG0YTUnq&#10;szBQNgtWewQ6NEnkMyYOoMfegwXErsL+2OJUfya0Nev2MwvcamO8DoDcJwCYC4QoCABohULOnkoo&#10;Tu4MN+/y2gw0K2g6wqaO6KvwMQwAkYm8g4mqLuMA/imEAABYBgBaAAGshahehiHWHS9Ak66kPY1O&#10;yVF1F2IWh+pQwaMOu2laeWpCYUz6a4NuGgGgGiO0P4IWs+IckEn8AABeBgBeqovm9yNjD3FAXfGc&#10;oWm6Xgvkv+lgNQ9kiWZW3Ko6PvDOl0jcturotmnzCOIXFvEyvfACu/D0n2pIIYesz0hFDoPKpAOE&#10;mcjWkg4NDWtwAADU70lMlQIOJ0nCuCuJIHDo9gO2vgtrC42O+0iGTs1EejIKkcsBE6RKrOYAj4aC&#10;fIeDATBKmK27JAairqmMNwXEMFGQlmISutJzG6sAmsn1JqW8RLDJGGj4PUe8jKmil2vw22ydKaoA&#10;NK5yPKu8n5GxICkow0/2ykngsKPcu5ACmSe8RK0wN4+rFA+U+CIUt8JKt6ZfCihIP1HePdKikyot&#10;Dqg/DoLuwwLet6zw1Ux26BKVHWVgG6G4I8zC+OXgIQRmScH2aIAMOyDuXS0gUuLCFqAC48cc5Gfu&#10;bMZmIIDWG0zgAiBAqIkXDZLk6dItMEmxMEYFAPBHBQ0EuCZfNWgSZw5y+62w0KW+1FGElAdAsirH&#10;HBNqlkLyfwnOvQiSb7ImWadVCaklMW2uneghH4kGNdIXN69TDzLwvAu9HxKpLtOQLbNw1uYivQkk&#10;om+5E+PWss75FCa2t+rynxPdFvBeOJPZH7GKnqNGyuk1JJKWjrJ61kuyiUZgt7C1HcWiKiOrD5OY&#10;2umavCnuzw/VGNLMz2MO+7Dgk+PYN01aOw9o1GgOmcZhE2myugtfDQo+/0toopJlNZLYjyzIZ0aA&#10;u7KimXKWXAnGI+xONGMm/QmEgbICPJKjJ7BLLa0Yc0wJO0aetGXxKdGMpXKsrshHDyYsMOBMBMBK&#10;xixmU4AUxuHoHkPCzxF5TLTNTOyUICCAP+BP8AQWDQeEQmFQuGQ2HQ+IRGJROKRWLReGwJ/AB+v6&#10;CAAAgGQSIAAKPx2NgMBSKPQSSQUAgOCv5+wUBzIAvyav4By4AgKQP+RP9/PyCgICSCDS2YUAAP+j&#10;SWkgB/RuQy+hxyg1OtSCov8DU8Az6Zx+xzWfziBVR/0CfwaiU+1yGgUKRSaCWun3u32WxSIAv6WS&#10;uS1SCx+j2KYV23wOlTWhVO4yKZUGqRulWa7gCjRuk4C5Zi9yC3aK4gACZW4XGXSOj5jWy+23CN3r&#10;F0qgvulVySYSPYuXWuCZCQwanQbA06e3LEYfZ3WqYHC4usxsfj8hABidsABzvABwt5vzaZYiRZAA&#10;Ti90zjy/BdSYR/hW+x1nzQnEVCSzHDaC8tGAS3P00int+kLan+nCxrk9TDpI87DqcqqnqmAR/Kck&#10;jbQyl6lLG3TNuAwp/Hoe6ShcPi5IMPgoJAMYdKoLxKoKYJwNIu58gip5zxQoi0OKfhFGEkpBlukA&#10;KKMfp9N0AZhDup4zEa9KlHsEyjH+AijAKqICGusJ8BUfSjoIAxcAO1BeScfwPgvGzDMS5zYo4OJU&#10;oKWJkpAfqCAEcUotspSVuqjg6lW9JWmWziOpKDwJpKYI9K6ksMCKOyqH6tAUg+kBKDcAB8DONKng&#10;KAqgz0gx+n3MIEE2TYAHyVFWAAYRoI43rcLjCzOg+EQAASO8nH6ORJJAaUagABgFJKWZBIKfa8re&#10;AYwEwjhhG4kCVJAbhDrE1TkMgfinGGbaQCKUTboQU4roKKYXLg3C2MAvQBJ258HqEwyrL6/KDNU0&#10;7CuagydI2Aq+uOrTKRTc2DKWwrQLYp7CXsksDXuvr30A6L4tbZyWI/i7DsssV9IJfDPtouF63ahD&#10;fY608Ao496kp26bipYgqapspzWQXEGWsqxCaLEoC8I5lyTKi3DGwe97LQglLXIQoizOQ/y9rdRJ+&#10;LXa7SZ8/D9JDbiDN0xLW2tDrRsOzFLWtDGCpm5G3KOd5awcmbMMIq69vuAInlJuqniQEyClzauag&#10;ADQGqeS4ovWwq6wW1E2H+BAYpAArj704r0PqoLOtRp6TJm6WE3c4aCmedKQBqS3RoaCdkAAc9HtP&#10;A6E5ds8Mv62bXai26Qvkq2Tsq362sA3795BiL/4bvMJwsmYCZKxcrOnt75JZeulLktzCRTvCPMg9&#10;6f+X31Kt60S63sAbpNa9n16m1SSQm2vqapqeP+qvl2qMkKktjCbxHeoTJKWpuhzF3GifUUN/6D3q&#10;MpQKTYrBhyvmSNq5cqzxgBGVOKzYoLjjoGYN/BkoBTDkkwN6vqB7BzHFteAc4+JL4Rn9OMvl6cEU&#10;CE5Ss5ZmxBAXAxBeAAao1BrAAAnEUAA6h1OoVKdUt4BEOEYihFGKUUyFFVNEoFh5SjML5LQUuDbE&#10;X7NnNGVl3ZkyFoZLmZmMJjnlxrfupFjhH0DO2L4W8qpZj5RrTi8p7hekNHGbyQyDZB2Rn7Z8f8sp&#10;Pl4QFieQ41hc2XECLdI1uEaDEwfboRokZQ3bRbACzePJx4ryAY/GRx6UoHtPdm200chS6QGfFAeA&#10;TKl2yDOmv0sz6ITEiDSGkNAABNTBIQpZo76JFMpj+u6ZTCzgH3hdK9tzwGPL9l0aSORCpKK2ZucU&#10;gRsiRttjYm4vpq2NFNmQ/N+BI0EGLnRKozR7moIdOEm5hkg5EFBZROGXZcmUG3NYwyMZWV4RbcvM&#10;iUrbyVzrdvGiNruJpRvntCYv09ze0Dn4gRhEtoHG0XxAyg05pCxZfIXpvDpH5oCbIdE1p5X8yEmw&#10;whAJQzhTvhcx+MBmiDyiYQdSjUX4/PKmtAUhVJKfLmcebB6hBHoPnqG28MwARMgAA6AEdqtCNugA&#10;AAs/QRy9uoKAMEgxqSwulMUYEggIQoq7CyKoLctYxl5oIUM+hmSip/du2eLbXJmEHnHTZArQpP0S&#10;IZHmRrzixs+NFGGoa/6mmuQ5SSnLC5ukjPkf+SZtWaNLmzUCFMqGcoTltQWVqta/NkT86RmkcoTt&#10;Sbe1BZ0kzVv4hQn8tZgqGwKhbOavh85vSpXzCgxr+Wcz3r5I2MEW7d2tnhP45pLmIWsozTk+Vn12&#10;tkt/ZSncy0OILqJctf0aY9NPgxc+M8aqUtdi6g93Biq3NdJ9cNjFAJNSxTec1BCGF/vkvjRqTVjo&#10;HRkroWiDN5paRse4bQsh8aJodtFM1PUaK8spMaXOP9IUOzcjSx2+BsbTl2dIXOorx72Rio3RdpDp&#10;D8HGrhP2eVrSMyZL47amaITYs0JICUEgJAADdG8N6rICgFgAHmPQecm4qZHyRknJWS8mEZMdk3KG&#10;UcpZType6N9dUE16XMcGVxfiY4Nt6eY1s4JCFmI20sk0rGF1XxOhEhOIa70QZsbWJxIJR4KUrKTF&#10;xQkEGfvXXe89iZOGgqYxEwNJ51Q7Zwnhkb6r5GGsnJUt2kH8lTQXCSZbHyVwjzEqRqsWpAH2xAWW&#10;J927Sr2YadIzdjMCIhizid+aGX9gBVGD4H4PTtDEGKAADYGwOAAHIOQcRnLQO5JwP43SCSwyles1&#10;2C5gI+ksOWZwj614yQCaTTgxzQkCofAEqNqk20JEzdA5ssdrEIHNXyye1o/2b6OoyhKpjZzjjqyK&#10;AAG4gb6ihDMSUHYJQAD6DgJ8AABRZxDJQSUeiOQBDtD7iY1gBg/FPAcmEAAEErE3JKLcOBIAyCMb&#10;ePgGZUx8olKKQQBQ11RpfHyUcoAAxeGUEyGokoPgUkwXxNVuC9h+goDwSUfRUQKuIAEMsP5bDEaT&#10;NhCMTgwCCiIFjnYpwPgTlP34eleJLAgBx5cVQMoSz0hMBmAAe4dnZGEX4m4AZSQDiSEi9QfIgEUD&#10;+HUPBp7GEEmHbUAkS4lyCiUFeQUVwxFmM3GGJBvzuxJi6IKI7xh/hviKmWhIvNWDej8I2P0AyKEA&#10;mVEoE9J4NMjYpoxLNvU4qWW9jPn+0+IjfxXsfGpN89NERPQxMxCCBJy2CNG8CGEj0ItUvy2aJ/mU&#10;LnpdBu4vK/K5Zs0mx/WN2GHFC0m9fVZCU83xYvIXSc5Tgzgwgfs+XaWaoXNAzkg5sKPXi/T11FOZ&#10;ySmzgAYHi2tJAw3TcgP47ZZY3NbQ5ywkX+P+VKQsJcHiFwjEMmkGfi8qJICaXKPcD2B8JAFyXEAC&#10;GYHOKoAMJwFarae6/UJgAOAsI4ASBkJsNaZKjyOizYmyeqY6Q40QfujsCiFAJKFkXEqSzeroMwHq&#10;6OAAAQTMKEjlABAEZARS/mMypwsEjM00zevuMKMg7yg2I8i2vebQhcqUJGKiACMkLyuPC0X2rsL0&#10;pOjAQi1YMWaszOAIaE3c0+r4M4zc98Z2NsWcVHCO1Ud0r40KnkZGhOMAsCIIPUhAJqH62+lQXazu&#10;a6NImqkoIIKjEKJsoONwaGv7C4wk70n2ZAzQb0eGZ2ZceMOqVudFEOo8Q0Xg+8/kvw+ibg0eKgJc&#10;h0xInwI4P0JUKSBYBeBWAAGsGoGuiIiMHXGA52jMLczqyrGNGOzKNqs0d+JgsQokyeXiPVC8wSzK&#10;oaoMn61Q0ovxBku4d0Z2xC6TCuzw0M70T0qwzad4j6kijSpkIWucgUJeJq+29kzlHoZyPQbaXyln&#10;D+kbHA20zjFBHirsxOPOY6nEvhG4e05xCMm4VsJ9AAlmjrHagce2mcgEkik8uBAYt0K00iwunuDU&#10;DS5omCE0mGUSmiYs3gkfD+ti7ulypqgOou9zEszKZ+bMpc1KlPEafzBapcagwAJ/C8fGfibULSpg&#10;/C90ni1ejCaaNmi+jqLqbs8osq7ubMs4sgfwM2zPKccelWlgwm+GY208PMnGKstqP5K6YMv4jA+b&#10;Fkp9LChkj7DzGow6ZokCfqpIzIPiwiozFKH6KM86bOvmPoQyf+YYjpGZBlKjAAzkqIqQt0PcqAlt&#10;C86UnoNApGORG9D3CHEWtcXwpYXwIKC6C4N0FMFNDsxQMWB0BmHiAACOGa8QJ+K4swJlIvHOPgye&#10;3oAAA8B+A0AAC+F6DCQKsSduxlAExAuNOI900NLNDeeOd4iem2f7AUhtDaowqOogjQaEcuZGposg&#10;bsgUTipsg3DmOg1cbzGy3mrfIUwAhmlSuLKExQwSw4+hIGvKfvAGfSdAhaeGKc+qo3DozemMmVKf&#10;GfKxJ0OdGw9OPtKqQyZuSkIE3Eaei+k9Pq91QqpqZa/QuUplOI0Iz0jfEkgZMoYWpK0A6TI3MmkY&#10;+EVsuQqaKI2guo/jIUjHRkj6nioezDPqP81M3O95Q6lUbfImmUy4lIYKtU/utSr8pK9ao0geVKeR&#10;DfQZH4uqj+jJRvKPKvCVOQ0oc20zMczcmVCewAJ8PK1GkCsm1MuYmc1QdENlMKaCkC+edmgiwMum&#10;6QX8z1H+y2tOBOBMcCx4x8AWASyCHmHqyLRNGRUVUXUYykICgD/gT/AEFg0HhEJhULhkNh0PiERi&#10;UTikVi0XhsDAD/fz7goBAcbf0GAIBAABAUmf79kclg8EAACAUFkcfgjKZDJACQSiWADyeLujcCkU&#10;tf8zo8GmEFpcmlQACQTCYAUikUdDk0nmD+pcEf9Zp1Ym0nmNkkcaf0oskEktZmtkplntcuAUcods&#10;tUnp8fAE1r96p9ysNPpc2rMpmkEt8lpdIvsxmFfsMLptDfskskzrUfpD+y8mzQBr2Xk8hpkwrMH0&#10;Uhr9LmsgmmvpVessbp11pkGzUattMwkGlu1jebvuHpMEz/D4JAIBBADE6AADnTADgcLfzMMgVgtn&#10;D70FmdyzVK4G203eyIC4IE2OnmID1no8kfsNnv9fltqokI1Mi4aZtSv7cr0t7dwGmK3NQ9StJUok&#10;BL4ABFmCgpMFmoaWmQQCCgqBwAH2OpSAAAhXGgmjwHOBaTn0QaRNQpgBjyvoLI8AQEvABcbH8WA0&#10;JOMxHN0AB8hQfDioKAh2pGA51AUAB7BVIi7AAAxfM0OgnAAAYxiKvqVuEgkAMek8AA4OC+gM0xAS&#10;uAAvB6uDfO+xiClgZi+jgVExJUSgtpOJQZLW2yPh7MoAAK9gAEKMYAH4BZ7w8TBPrGlKsvSkIEEm&#10;SK4gAfpvOwfZGkbOD+wAf0kkhH4AHqjx/imPyyJUUg8IKDQLK0s5NmAgpDFsmLcH+bxGUzMTh0m/&#10;KFRgvQCr6QwiJOOwfq0r1Ju43NpPApSjJI/thrKkbgtEwS9PncNxqIrjQNEhTaI+xamJkph+Mwkr&#10;dwVTMBNW8qCsugSQpcosxN3bqy3df15O/cL+1IhCvwAoiS304TUtezqDtelS6QdcTxwhAKXv/aFQ&#10;vsp10I28KXW+zk/3zdtAPo4jaNEsDZuGxrwK9hKUtMrmSL4zTPMwf13JDcChvmpM3NTjjyACd9do&#10;E0LIsxeKlCYUWNkSIy+mAbyYlwbj/IKWgvPdCDvAMC6CgWGl14NjuWZhYT3YitK9Wiw23X6DhEoK&#10;dB5IbpL9gCO02n8QwkQQ063r5iK7rI88DpNiU4ZnLyzVdLjJwGwjETC/GWvG7vJNstySLZe11XjK&#10;KlZMuzKrlQ2TU1lvAP4wEW5Y/i3Xgkr47JhSFYRIDcskk6/O4s61W1qEIMUrTWZNnR/tMvbIqSAK&#10;WZrtyyu7AJ/d0ATTLtAN3ADnTN6dkjI5joqSOC3NDYbkd7cTqPwv1Nzc29hW54GlaYAGg1lqJgAA&#10;uBiC0AA1RqDWAAVIqY6h1jqgEXBzbcCMQVgtBeDBC1SH2L46clCCWWmBOGO4dhQh+D9NIQYC8K1x&#10;EmHSOqCDSXaEZai4w3pLz9kGAsBdWjmGxoBMOW5uZJzksahm5N5bFWvsHTCS57boXAKTMK8F6xQ0&#10;AIBNQ8l+BC4ZINLw0iGxqoPF5Qc6ksDAHDnfO2WNkb93PtEY2eRL5eTyPFhrBx2plYfr9e6eYhLM&#10;XThqDSGoAAmpDEIVIvCNcfGGvKXG71ycbYnRTXI5aKZGo4uPdKb+Rh4F+w4W2nFaxvGkFuNIXmPj&#10;xynOzLFAJ1a2UuSej0zNex8z+ySXqX8lEaEvt0LGkVyiwX7OIQQayLJ9jQlGk5JOL8f4hMoaI6B8&#10;h2XmMsafD8xBAjgxoY2V6XUk12S3ISfslLp2NrEaiugjjImXv3dC7Sas350MuPGgVu7NltHEJe+q&#10;OElo8syQJNB8suGyMhL1PV2RhSTDCF+PoAAQgiAHXwQoBwDTLjwHieweA4R4FUCSiEdo2R2pYe+Y&#10;906YCwm0AGAQkwQRFJbBwG0GrtlrPETfJ+KJmDWk0lOTNSUrZaOkTdLMuBnjQILJioZn1KU3LsMr&#10;HqED2jslcO6bRMCLnlj9LY/9Abw3yL6eQn+Xpe23FdNRHaDpqnVOVXCbxzbCYyPRXw+k4BeDQzjR&#10;dURPEcCNHImLHs5RH1+H7ZpHI2TUZ7Vrn0Ugf7un7TocxPyWbEYs0TXm75kVaiNwpKQug0C9SwL9&#10;K622Sczp2nek+sO0scI6GzdLLAh5HCWrukWbh27FHM2rWoYhhMvqmUAiBL9KIAVDOxtvAFjD6jCF&#10;/rfZVA7n58xYnfdJtdNU/n5JU+UuDxmPWpNOZG2bjq8OyWG1CuzZJHEaJSY44M3ofTilA7VA8epZ&#10;w5sLaIt60WGWwdU/kjl504qkmbFFv955qlqBMCQEgABujea2jhFI8h6DzV5PmDOF8MYZw1hvDkOI&#10;c4dxBiHEWI8SMUjKthkjo6ExzK2TW2hMAWYxAANjGmJSCgfxwAAbw3Ru0HiQg51b862tHfvGVL9X&#10;J1uVQe9BowA66MbKNU9V006UlNsYZ82D5q8zpsVcY2DzG3sckpaJ6h4EDMGnIxw0VjC8Fbv4TCbN&#10;ZzdGkbm8OCk4VxVds1BKgF5arvLMKzQH4QAfHPOiBsDYHAADhHEOCfxYWH2DtHO4mi034sasZdgx&#10;LKMwO+fObWMBcc4KTWoXo0jpngoFqfFm1625x06kAcQtNnyYAIRiP4DUimbjZb0P4A4BiYjMa2P8&#10;KolXJgDHEkyrQgksD9ZLVtGIAAMrwH6AYy4BAHopAAI8KZGxBFXLCPYFtDlFEEAGEg5wBhPDRAAP&#10;gDZQmiAEQmiIHbagACZDCWORaXS+D+G4Okk4RxF03FTIQAANgQyRqlJsk4+KHD9Bqq0AQMwREnFC&#10;Gekx/B9EeACEcO7oiCi2EQAAfQyBhl9FYK9t1aLiHsASJFTFWpemXJkSEfgvReKKGoNNTQ2cel1I&#10;IAYPasQBAXA0QUIgdSCgDKQI5Hg/wWcVl2X0UwxCTh75U/EbvA7iVqcBI4lGcA95mIKEHhIABdKJ&#10;oLFagJ6F6aucXQF7cOSnzsn68i3piDfy8dgzYtj/KhQdpy2yX5s1z9xfSYPu7+YImOwHnB2JI2GR&#10;ShD5S61A4vEMlEXBB/gfEtFWnn+Z6D7bS67oQphhl2geWNg5A7TRrbM6N6Vwz4Aj2PkXZdtcV/24&#10;RrWo7BBrAT6LnKZChlAAR4C3x/3s4RBhRjNIKKwaq/gANhI2K3ngAhQbsN4LQL9rMVEnAKBUjYDK&#10;Z+lmmd+bPgWTvDdBh+dx9l+PgAErEkrr22gHNMPl+apCnAqgViThUArmFEFCnG5i0oipIjjmGleo&#10;corsnmRpJvLHSLnG/l0P0I3nlpFNQIwGHCxMquaLeGgF4sqCtmTJOstD6qbskDvQSJqqhiymLFwM&#10;/p2m3ijiWm5j6p6rEv0kCjwmEh9h8kiACtfkEGRNSGSDNITjSmeizj4FMngOQLvI6iuvJI6LClyn&#10;fGcLAq1PglNCaqVlqiSijD4vcnOGLQao2ibJroIiYNTwoIxHFgXAYAXIDoEoFipAAB0oHj3OgIQq&#10;SsbRBRBi+res8wLQKP1AAAUgVAUgABtBshspEGEiNB+QmADwjRCCGB6xOAARMAELfInHoJ/DVInL&#10;VHIJGmLL6LztXr4iZL3KxHtItiMwZk3xSm2mUlapPGpK8IZLJiFC5HFF0kgJtH7rVobiXolRCoAm&#10;/vOKsLUvWJuKpJwpuQqJovOCCg1A1g0pCpDiDoUCzq4HNrzJHnLNSpzD2oPqEibM4QTsUjhKBnQp&#10;1IhjHxkNSsLDeLtmbDdEwRvk3nhxxp9ofoWrcD0JsmKmGLDpIIorKnZpkExMnqgxjLNP4RWp4R+Q&#10;gD8wNEEqxobQJEGwVmDGLLYMtonnfqmJMC1xZnZyRjIFor3pvQ2ohnPo8R7GxmlGUp1POKjrsrDt&#10;PjcQ1xYKdqfpYoOjuLTlhq7jwt+F7Qxw1wQSnlAHTKex/jdF0AJgKiCB3h3IujyBlBmiCAZgYSQI&#10;0hxhkByAABjhGidBxhkjsH+i+quAKgQlaAXAvgWAAAXgtgYERADu6vwJvDKxkJ+RDL+DfQDnjxhS&#10;KsyN+oqGOpWRdu3JnFrwSxULMxhxnHej0q6pHpyGex7rjGBx4yoJsQvnlmRLEokKhwDSBquosoRH&#10;lj6RVx1o2D7rNPFDxFgi5yTHOLOonmXrRH1rcTBn6IUrQp3j/InvHOFzbjlD7jDtKTFyUOwRTSTP&#10;BrhpjSNTkHwn+GhjtRbH4yrLNrnQGwIoAI2RZIppymPTgL0qyHHo4pKQYq0pISbmZi6LXPNRbtZD&#10;UJjT5TZM9M1QsIaz5K9L8Tcqhu7CmrhpktKtAO7PCHMrGTIqqT0M2Ia0AHfQlNN0Em1pJIwR8u3t&#10;+RzJgPfNXHcKySUGPgTUWMGMHAAMIAAB5h6sKSbRNUb0cUcoMiAggD/gT/AEFg0HhEJhULhkNh0P&#10;iERiUTikVi0XhsDAEEgoBgQAfwBjr9joDfwAfr/kQCAEigsngksM5lMwATqeTsIAYDlgSCYTAAJB&#10;QJAASCASjEHDFLAC1p0FlMFAkulUbj0Fj4BAMsgUkj0EkIEg0nAVXAMhkFXggDAEsrFXkEduFVrV&#10;YscttsbhNof4DfltqsEkWChFwg9amD+llagkqwT/lkhwlUg1UtEtk91ytxwmLlFYt2Gl0Hjkikkh&#10;tllrEcxstkkbnl5xt8t0br2jvMimF5w+af8wusf1d3guek8Ftktwb/29v5McIA/HwAYnVAAc7AAc&#10;LicUgf1kusnsl4j3HANsyV6lgD5nqvUi3UbyEt3/I1nH2V94sdyv1jiDNq262I0uyoLi1LeL0+SX&#10;pg2LlPo/7BwAj6wIM5KqJcwz/tqfa/n+Bg+JaDavH205wkYqzUmWbaNiuS8CgEcSiN+QqCn4mB8n&#10;2goGkGkAMnsAACAMtwMAelAyBktpSl6jZ+JIfAWpI9i1jmPAAAGTZcAAe56GizC1mkBCWgsEIAAK&#10;Vw2r0kiBQk4qXH6VJjraPBWu8k4BmKPqCg2CK7piwqDPqloBvg1j3rw5jXnufKWidPTvsyXxGgAf&#10;hel3ShYlmhVDJaEgSAAAw3jg5TMq3Q7fq8ASWHyNYxpQf6iAONI0raFwVoKIY6S+goXhGgpHDPCy&#10;CnAdSNiGRKQH6k4CGhGp/ggBbio4frBgE/7+MaExHJab53pAEikACa45JAqtVMet7lrWqjhN6l81&#10;s1DKqv4hF2sWAK/2w+cCs+toCo277CrquazUDCmCuTREAXqvSOH80sAMi+qTMG2MCXlejiP1eaCx&#10;0qT5MFU2H2k19CPcAMOuRC6XOOyDCX4udlKktystZB2IQrNzlr+jz0LOvDF2u3b4Mola1X2f1Utb&#10;AekranbN5yqKW5phb5Pg0L2v2/EHtG378QklbD2vhj9sadpb6m5bSM2zCCiYUWpsiBSxAEVAso2d&#10;R5JaMRY0CgpZi6jquWujgDAvHYaKgjlrOGrTI4UmODtrtd6te/TcHLbwABBScroMUApoKbZ2paPo&#10;go2BZARs1qOgpMQAHPEOAcFvyEtwt68YMjesMayjHpdxk2OVmjM4UuTxLphT4bEzDBtH276Jhfd8&#10;JLAqBZ5IOGqt5dpedse292+k1vJzzFI7g9C7HrqD5GtvBq8wOTXLtMCq1ljgfXB6DmaYxfAADcHg&#10;RUFEIEkJsU4AA1BjCsfR9ZXy0qFN2vc0rNDGuLUCbgk4sxQrbCgGIO6lEnIQOKvcgoKAQuHG0OEd&#10;alGAlzhayYI4Nlbi/GoOkAA+R7OkPK9pnpBjXmaYMZ1jKCmWLmcoYolY/l8sDY2AGH5IgWguBaAA&#10;aw1BrgAJ+UAdY6obGEK6co1KqikxjjJGWMxCEbkkWsxhBblIwO1I5FGKY1o6EIUgwAk4/WZAGAOA&#10;aM8Zh6yBAAAgBLr3vuzf07khyEVAEJNKuxPz5G1FYVKZVoi6n6mULtJqIEAzavSWw9t3BD5OmHOI&#10;aNr5qyWFlZy9F3b6XyEqgpG0g6qjdMjQkhGMUtJTRtQwft3R/5ZQiZgvUrL2oSMggQGoNQABNTPI&#10;RHo18ijzSTfscMjRW5IILY454+JVnzqHe4w2XC8T8NUe0wJ8RVjPTWMqao35/4InKegaQ80vTcGz&#10;LlL12smXdSNXbJaepwzlGteW+s4Rqp0oRTa5BezU5+zplGhlgypXbwNag02iE1y7UBZC9CgLtKOs&#10;LoNMp7hqizm7NbKueBwkIwVaubNokj5EKmYBTN20kKSyqoLLQuD7V4ymM8tdrsFU3NDfqaph78Da&#10;yMYzTQl7Vp+vPeMogty1iCBsDWX8SwmI/L8fYAAMgZCRCZEzJ98jD6YyZoHAMgRmVBHnLw8iCU+4&#10;iHBUEfMlR46KMAdZPQzZ8ZhUPN8gotE2jiSKLGbunJb6hr8pRRGh5pCsyaQY1NhM03B12lpTulFl&#10;TdPJlS8KTtRpEz8e/PGfabZ4NbrscKUsji5SMfVJSAcnamx4OQW6w6Gj5TJkQYdrFaR+r5AEwlTh&#10;ZUJSpspKONcQyFSflzIlgK9LYmBPfPltlUzWGioc0RyigjZHkm3Q1tjwqo2ItgbJppWyuIKPmZo8&#10;T5H9MBoSg69tNptkZetQK28qLz23n9YAjVJblm5fmYW47GpHPAiDVO7d4XgRFnBgikcvbYXMa6VR&#10;8ZoXln4QHVCt9gS40QdtHA/ruDJwupFXGqjOXLmfT/QNgj9ECXwnnEB9FYJxn0l5KYzQJARq+G+O&#10;AcAAAFgJWiPIereiyuTj/lHKWU8qZVjMQOQ+VstZby5l3KxHzvmltMW1N5JTLNVJcAsBYCgAD4Hu&#10;PgAALs5AAGbnVIIASxSKfzI2OzVb5lnLAhQ1V74HTgmHYqS1UYfGbJCZ5jJpi9IDLiYw7zyzbr/N&#10;cuUlbWa5HjJY5Ze7yCDlsK2y0wb7TQsMXtO0u8O2yt+sfaRn+AIkmNcnaHR9PyXHPPrD0x1czQJ+&#10;l27m8UlyWwhSCVyPUI8A3WYVYycTVQAA+B+D86h1jsAcAAN8cWRyzoZk4P8fTu2E28ZDsHH0iiVK&#10;F2auWLxeMQmlnPecmJam/S/dzSmfbQ1TafXLh6ES89CxAz/AxoE4VBKqJhCEf4DQ9p7K8Pg145RI&#10;buLaOGLoQhFRtAGOHNhvxCFQNePNjwEuQj+A8PfEwAQiAsTGTAYw1ncD4BXnB+YBw/p6AAJMW2bR&#10;2jNn2AIaq/wCD2T6AMZHDzIbgMBKMfoLA9EFHrnAAQ+DBDnEewCaZyXGaFN41IqZL2IN+LWSAYHQ&#10;ABCDgOAJpo/hfLbHyJJbY/htDfLaAkA5BR6D0OKWIAwdlRgBA4CBQemO2cBsOXkewcQ3bHWWEMIC&#10;ZgphUJAEoPJLVF4EFlyEAACkxD/HWPMloNhAkoiclcZiPR/gRWjTYzpValqDLYP0RAtUrh8GMS9l&#10;iPYXL5c9ut9x4lqO2MWALrfYqe6NldR2+Jbh+I3acc+2d9MSsQN1PXEGFNKS+uRLG7sjCPI6IJpj&#10;SZuLc0G+aWB9uD7EUcZGcwwQBUB3FOLrywDbSU7GufvnMBmvoMyL6i4rnjFF0HcNICVGEnlq/nZl&#10;VCxECGWnGJVsKsSiQivHzCtrujMDxGTHbjWIfjnkBtZrYHiJ2MEDvnsCuKKQUnzjzMoNACNh4PbD&#10;+LCsPiNh9iOAohSn9AAg7AeiQAePCM2txh/grBUODAABHgkiWgRgKjip5kzALCWgGnEiUDxKmiVv&#10;DmkuuJUjcJUGrtQPTCVgGg/OpDXsoCChuFyAAAPgIQSgBBlhuiNgghQiCh8Djv5CCh7g/isNJQWK&#10;7K8HiqLq4nBqkL1DAiPiWIlvyLNE/OBJ/q5NFHvnuN7N2NgRAmGl5ELjWrTFCHnDjjLpdswODrXH&#10;5itj0JjmiHpKVsCDPiRNSLunLDzF/sCqrjKr7KgjbCCh8h8B4skAGigAigoG7hTBOBJgAB3h1Bxg&#10;AAUAVgYwkBNhUgAA2gwPKK9tpNTiYDVNSC4xSFrtHC7h4h3h2CigKgMAABxB0RxgNAKw2tbqWCWA&#10;LALCgA+hIhSIEArAjNYFzACC2BGBPm+g4AuglNgjIQuK0j3Hir3m1pMLlKFivRuAAo/FrDjoxOEi&#10;DAWgYOXBqhqOZIsgAB1h0oukNp3syK2svSTsuLVK/yRnWGcJXkChvBvhtM2s3iEAVgVAXvkiPhrh&#10;rBpsBCLMNirGXrtrTAUgUOXKmqFGRlVD0FDpgpLK0JaPio4GHKoN0pcIxMwwdq8C5JMLStpMspjQ&#10;Wt1C6LfLrGWMOsTLSNOQUn7nhtgNDtUMzrVEFjzvuqXm1wEHIMUqJEARKpUSynKH8sDKCDfK/jRg&#10;0pmJnJoCDiUjXmtp6phGTjSHxmiJZo3SGmHpKpHNbNSLqqFTJKeqPHaNKCBGaF4GgsIjVmQwMpir&#10;SHGMKrvI3K7oLroD5TNyFtETVyDk3MUjfq+yTM+GOKnI7MRDRppnoFTMbqcnetlI1GTDmDzNSQuu&#10;yRBs+F6TrQRmHTBKqLBDWF5rcqepfDIyKGqIhRIl0pXMZntShpgTqLplNmWmqr0L/NiN5tFJdrqq&#10;Gq+vmLwS9q+pstiIJgABuBti/gTgUM8q3G2Crh+B9wFSnDKj2PdTVJfKcpbtzzbo3nZprmvtesFs&#10;Rr4NEQMMVNejeGjsgMzsTTsGStzM0FOLrJ9P7sSkEziC3jMqgLLSuNnKLxALzzUThOxy1DhP3r9I&#10;hrxJ+NEn6pKTgL1iFKLrFjMsFvmKnMapNz/qbIBsLios8P5lSzwl3G1tTMTyyMTzJOyyvtFD8yur&#10;bDJoLwMrYr+mTmjpDz/LUCFwRisTkJRK2jl0v0LD70+GBjOLxz5LFSlGYUszQqqt9H3JirXxGT7P&#10;pzczYyhvgCzonnrC5xat005JEmxjvj4ELpqnexsL6NBKDq/JRKFJqC7DwJMLTzCumUaMSq5EKi4R&#10;DTCSwzY0kpfCrqgLspJ0lt1SiC6K4rZNUz1UTq4QQlAyHnnTgL7DczYLDoxASshAABuhvBvMkAFF&#10;oh5h6PRKOSUVyVy1zSUCAoA/4E/wBBYNB4RCYVC4ZDYdD4hEYlE4pFYtF4bAwA/39BgDBYFBQEAo&#10;JHY+AX9BABH43LAFKwBI5fB36/H5BZZJ43HJxM4VGgC/4/BIIAaNG4NL6IAZnIaFOIdIZxKn7OAH&#10;LKRUpXL6DHaFXJRBqJT64AH9HYRRpVR5VK6fBbRWIPb5ZKYIAqZU5BbZZWqTTarG5ncqG/6rRqVI&#10;aHLZ9OLRMbbKn/jZXfYPWMDkJBc6TjpBQ7xK5TOKxksHYrXhaLQbdQ8tepBaJHm6hsZhLx8QB+AG&#10;JvQAHOAAHE4HAAMPMbDX4K/dXg8fWMfTYVrKJt73Ipm/cDPskAQHcLjpZhn5PfITdMVMI1yo/Js5&#10;SM3OqrBAJlclS9r1s2/m67YKGRFpWCSbn+fJ9pic5JLMfqTHKdiNh8RK9AEcIFI2fA/IKAoCoKeJ&#10;7IKCRCrMDx8vsgojBcsx4nEmJ1HiswKgYAB9glB7lgABJHkcgpqHIAB7E+SKYJMbEOAMaz6gCcxG&#10;rEuCktck4NDgjYDO+AArhmjZECumLxra9SzJgly6u6/LWK2sxZmOAABkeVj4I2XsmHyRREIKcRxo&#10;KBAEgABBEkOlZ7nwswGRkyqVwYkTzIElyCnwN8pgAfUDgCDILT6PhAIKcBzo2MZFNIgo2iilYnh5&#10;Q8RjkgoBu+AJXDQjYYBE2rFo4riSVQf5bm0gomlHJyNmZWAAhiDq3K8tj0rapSPMusToWbOCwpEl&#10;tFI6fzQo+6SWqKpzJNvXFGLczLFvKtaDqVXFqvguV2LbK1msfJycr7b7xtgtLYMnIdQwWpFy1ohj&#10;FvdZ7arujazpFbUvK81N2tEhCBStadm3q89GqQtCnqMurAu82mIMRf6DK9Lsz4gwWDXu91azA9DF&#10;rE9ylKPWqpZpMR2lqrMwTRLxznmgoylhXJO1IAILAauCVChX74H+LsUn+K0U2quQDAwgoFhilqTz&#10;Op6ipAm+F0Ofy8gE0ahbBmKNm5B4AhQSazNZVuwo2fsRZS5GEbEQJgIKQxfp2k59kI6duLcsbVqx&#10;lqdpi0KtOeyNQoEsCxpNfbJvuraZ8jftvKg1zzYi58Tco/N77BL/BLTk6c5JZ0uuWlTKVC0bILWs&#10;adMxiK8vg0OdoYumNI+Lolh8ABWGIa4AHyeh3OMnj4FqUEmCkNJBxmfEXr8+eNvU0J9HvD4CAMA8&#10;2XQrCXnx9YAAOA4Dccj4FAR+BKlGVwADAKYloQbZli9AAC0IoXAAB5DEFAAApheDOAANkaQyzPD2&#10;Hgg8BoE2sD2HwPp9oBTvkCJMx8jReHcpNXuep0TCDKpWeiaUnJ0SzEqboQJA4LgYtbGqNQawAAJw&#10;7AAOkdQ6mXF/J07QjERYjRHiQQcfyiTNupJ4xx1hQzRlqKQWBh5hirG2Z7EmLhYyoOiNKXGDpijW&#10;E6icR5yR3D3qHOq1Vh5tC8wedQuctZlGbLqS+a5fR7yjm0JKcg9q5yEjIGQMUAAwBgDDAAOEcg5Q&#10;ABACGEMAAPQdA6AABtSxZmyuOPBB9ZjYFoMiI4eFkEfS+nMJWxNLp62nFFNmMoX4tgACeFSLEAAl&#10;BJiWAAAQAp9XGl+J06SEpnC2hqDSGoAAmplEIO0fOFq0ZNNcMqe0/RP3Gs8cWXVi63XFJwLmW+LB&#10;TCfF9WQX0l5eGSsWVRN51cfYvmKKawknS1CCk3I6d8Aa25rlya+mEy5bE4Fle7FY/LtjLSgeAvuK&#10;hQHFlKnkWxmhTl/l8LKtdZpiYPmFeGk2cSzY5LOWWXpg7NZul+lcX2U5PYtGzheyOhaYoypDnlKt&#10;eMVVFLAn/PFya5zD0APEz12yyzVK5jRHpMVCXVLUndS6F9PTEwnX7PtgpTCPj1HUOsAA5RjjGAAO&#10;OrYAAJAiBIAABgHgPgABgFIIoAFBEPIIN8bxBAOrGK27pkcTScmRKWxZgBrimn4Xye8t8/qaSCih&#10;CiejXnaHUXOxov7IFpQkskUGMy63bF4cYdBxZlaNxtdcXtW7JI2l6KDSVnkcyoFxjszZrp+UGMHM&#10;fKpjJn3PVJZMaU6rqjCOhLceekJrV1pwqTCxMxPDlONLsmx38QWnM3NiSaljEZoOat7KmyB5y52V&#10;oQ7g69HSpUML3G+n5Hp43asjUukET5/r5ZaUIurYjxu9hXGO7jrbwzrjuddJxWqWGpNJFIks8LPn&#10;GlIoeylIrBykZrZ+bM1HLroi1ehpxHrGEJqoWYfhdyr4WXNYSu0fzynzpgYWL7Cr9URmpdS9dpXe&#10;TzZ3Ga/yTbWGJNJba3+HprTBj5eWzk7cZG1LxQ6QUcIpV5uqQiv63SQO/ck6cgoJwSglAAN0bw3g&#10;AALAUAsAA8h6DyORESLmYcxZjzJmXMRA7bZmzVmvNmbc3XJj/cG/+Mq9ImKMd8mRCCzmPi9nR0F0&#10;s0qhtxn9uxgiuFOLyzArMdDGImlbn+92EbNrtLbC6JqYjU4BsrUTC0aizmHNnfZ19IypOPY2t8uJ&#10;a1WnRXsRyk815/zlyPQFXNBjXpeZMcaaE6ajnxLQ2WyrIrkMUr/YlbFN2bGjB+EEIBvDfHAA4AAc&#10;CeHEE7oyQphuLsDJkwoyhiCX6KaOokoqT5+StHiihH89i3nRUsUTunChzYXsEnZQh3i61ajUHQRs&#10;JSTHYgAl6TEaYgkqJJHoiUf4Lg+YmAEOJPg/hiBlIKDiugrxqkrCsKgswHFBzuCm1sAQ0RooLKqP&#10;4Bx3x9gbHvJojoChLy6H6NlFg+hIISwuAEcRBADDOQ4AEbyAR/wcw46gDyqpdksFmG8goKwPUc1p&#10;dJ16qyWsssQZof4kWhgBFiMRVaHAAC8QkPkOAcyCj7RKAI4IBQ6dkO8xPEiuYyE/JePkRaIh/jiU&#10;6AHgIBkdTTV6hkf48+Vj/BIBkmIneyQoH8BwOKbJeFmCICsgoiQqIgRlHheurx/joy8AEDqElxD+&#10;C2ikAQngqypc5ry+LqJS2CqNrA53fpRnWjzuZp1BI2sJ23aMoO5V7xlk3pFk6/zWbANFXu09/iOM&#10;YJRbprx32ytiH+vCF252Zb4iXo0nzJVc2t2rpGb8pWvXkS6w1mbkkzyi1Rr2+K9tcUpqU7Avh3TV&#10;rvNs2okM51pHJ3/bktKiRehJqiq84dwW5MDqjEof4VDkYAIUwaSLQWgL66QlgJwUS6of4KAFQjYM&#10;RLJ2AgoAwC4goBhrYlLPD/ic74ofolzGLR7USxAOMAwAASoZBMwtAORU4AARAJInafSfwWB5YAAK&#10;oU0C4fR7B871hbr87uA1BVBhaTZY62jNLRLRabpiKwD5okSDqFr7jvzTZ15M74whbFz8whL7b9A9&#10;RmhtA08BLpxdZs40Sowwip5fhcS7CTiaL/bHpcQnQEgCRCwEoJQLwAAW4UoTC4Ip4ewdocwAABwC&#10;zaIfIfgqpJInDEQwYj76B9p9wAAWYYiHIIgGasYoQjovA+okYj4fD7IAg0YHwF4EYmIEQIIAAYQW&#10;ATxMIqoIQGMDQEgIILQAAOgLiSQFgHKtYfQfJD4kgggWwVoUgAAKYMINpH4ehF7QsOoxorh2xdiz&#10;YggwKwZrr16KZZ4k6gw6pdqPoFwF4FgACG55aHYCaHqHy0i9bILN0ekeohaOQjR1CnSNiYYoJjyo&#10;bdKhRMKhC3jRTE5MLO4nbGyaC8YpYsr3gtiVDm7RYzaNS9a3ylydzQMcgviN4zg8T7Y8ELKqS1RV&#10;D3Q+KPrcD/b2L5bKYa4aAAAIwIYIiRYdQd4igKILIMAAAU4UATKXZVidY1DdC9BL6h8AK65gzIY6&#10;Ij4fYfRQYCoCICIAAeaDJH4fQjoAxXCKhgJhCkp2Y0I5jB4AANUsqZKZYmj7LWBlqw4+7Aozq/Uo&#10;SyafZer5i5sL4vLPcLpjJ7y6Al4s8Kr9ppSurWBlZaL+a6Z1b/64D4SLBNExCeidiEklSUEorTA2&#10;Rzhcg7EkRtTCilL8CwaqKwUzwnanqK4k7U0t7SRwyxDSjEylrJCbTJw66wc0LvyJp2Yyw17EDCRb&#10;J4aYTRBbRb68b2xMrS7a5aqhCUj/E1AlRtEhinwkESo2zC6d7GqHoaMB4VwMEQQdYaQaiXYhzjUZ&#10;ji4LCaAhIJQJom4WYWDryfxb41ZeCpMxC8yxI2L+sw75TbqyBaE6zXo5KeEOb8YqEJTFjAyyT1tB&#10;Mfp4DOhrqE6oYkYksJ6f0lK37I0Q480rk+adxbVAczshcyTc81EJkPclMLk1wmKDpeR0ilkwBzb+&#10;5c8pAvzqK5ymy6qgzcrQaEtCpM0Jk2dBE89H0tpyRsFFr/KEzEReBzyibAZm0DywTVUhS04nxjwx&#10;KdRmhk66hj7S4qYktC8i8pSlSPyQT/DPsUyaz9pxiwKNb4j8jV0pQ1ayA9E/5Mq5KEUHjRyVaMi7&#10;dITW4rtMRhj/akMfJbJRL8C9if1FqNDWEFkuq/Egr1ib75yza3ooD/sydKKnEuM85ZKw0jsuiNYs&#10;cAaEqMc5C1k2kwRaqlgEoEjKTKjKzLDLQeYehoCw8e1W9XFXMewgIIA/4E/wBBYNB4RCYVC4ZDYd&#10;D4hEYlE4pFYtF4bAwA/oIAACAIJAn9BY5HgGA5BHX/H49JQEAwEAAnMwA75sAH7OYKAY+/37IwFP&#10;J3BZXEo7PY2/piAAE/Y8AJRCZVI5BSwHIaPTJTBJ5HZBKZiAX/VADYYM/6XG52ApDSo8AZHPoNYo&#10;8ApjHK5LLFMZXXqpT4/PbJS7xLZCBKXHbNIZTf7NToFYaDRKPLLnLI1VYNcbtLZHQo3ZYNTrhlpZ&#10;aYFc4RXstRIRYp7rYJHKRBZRsc/r9VBH5RJjbJ7TaJestZoKPh+PQAxGIxQAHOgAHE4G9agJb8hU&#10;M3gITVLRvY/149XH9H/LSN7wK/O9Fq+HQ71rJJ2dRqq7IKFsK/pMHKMYjTArUj7OqSoDJrkgq2Ke&#10;yiwvk0aQGacyNisRztJifYbg4AADHGb6cAOAqoF8RqNg+OTNKYcoEo8HQPJAX4yIKLBSoKVpspAD&#10;p8NckA7iWqBTlkgoCuufAXgcjZ8nUt6CgQShJJwcp2gAfhBkAkABwGcqnAIaUVgEZJAoKCYGqetr&#10;IG2dCQCSR7xwSaMwn8BwFrq+CUvYxizzqkqmLg/Ceqcjw9E2jxlxufwDJQARcEWAB7jSNM/AAAgl&#10;CNSQlCaobxqQ0gAqi1iOr+p59FcU6cF8YyPAIj4DkmSaQH20g+E6kBlGvNqPF+Ri3uuf4ODhKbRJ&#10;ergXxcAJXjdTLcuM9afoKBY/ILQAACQE6QFiLKqxCtlAQO8tMoOulMtS18+tsjbUssrimMIfx9z5&#10;Xj3N+jZ+vAk6UwHUABPA7UltafrZqXdN0QIks8PWybSvWt7BU4g2CMYwNw4U81gz3dK4wW/KxoMl&#10;CR3coLxMwqjJq29kFrUoauJUlU+rLXl0IOotwT6f2azogzxYKALSX42S1ZUvSw5sf6YK0yFpXTiL&#10;zSnh2T3XaKO6LmqgKFPCivugi+XRgTKLfgKuHeXE7W+uZiHAgpEGGnasJ2WgvZQpmNn+LBUJAezw&#10;B3FwADsH+yIMAwLo2BoaKZf8E5W7qiKi0CNr44iFp6CxBo8d8dH+BVtHjK2Y7k7mMM+akpACGBKX&#10;PrJ8ThIcyvdw6SPzmNpPq1mqn9biwtFi6jq8xaca3cCQWasrbwQ9vGMgop8H1NJ2HoWitAMr6qW9&#10;ccCNcyPoq1imsqKAiSn3ouFK/pesvwnfDKgwl1LvPqTtmfqYpQpzypin8Bta1SoADOYKgiJVJACA&#10;U+IzwAAuhKByAAWAyU0jyHg2cATNh+p9FiJhCoVA1h5AAPEeg9wAAMAS9B6yCyil2JGAgBABwAC2&#10;GKrYIIMgSEgZsS835nR8s2AGVQZguRQgABwE8NpOB9DyZKAsBD0BhjJGeAAGYMQUP5egOceEQgLg&#10;LTmF4LQUAADSHIu4aAxRbOmVuUk2xPWBl8J0WUpBUScFMKo+9oR7FQlvJGU5bTrGZF0BaC8FgABr&#10;DUVsTMCYAB1DqHSSRhzAUEuMIxIuRkjZHEKZq8diLXUlsLKIWQkhbpDEIM6XBQDxSpNyMUVqO7MU&#10;dyVIgaldRrS6E8PM7VXZKVOOPR2uNk791PkHMGQ4rCAZPn+Mut9mpXn1PYlce9PhJDKnbYnGQyzP&#10;C5kxHSOU6oGgPAlIQAUAz0AmBMCiAADIGAKgAF6LlII2RujiIQCYFwNQADYGiMhe8tXxIOZOwUy7&#10;X0dmFL5AJxhRSOEjBGBtwI4h1DuIQPiGqkirs3XOyZlMrYRIOT6GkNAagACao0QgnK0j5S2NMSxP&#10;ZgDMFyLKYlPNEJVGmbXKaZqeV0ykZgUd2Uy5LlrbGzOmK42sFeMAyRxBdSVKALQpGWpaZMJ8NrPd&#10;wx7ZVucn8t1nktGnU3kq8Q/xikDsrL+Xks0ZGkKRfu796xWSyGYjIXkkLuHWNDACyEz5okAMThhT&#10;hrpK0AmOqsnktNEKJ15fxKqkhCTQS2TySqwjVX8WHO4RlmzGVOnjJHQEt8ai5z2ntXqU8lyRi6DY&#10;GwAAyhNKDAWBOcYCQNAUAAPMdQ8VGjpQkOEAAPgAChH+L4iACgEm9HoPVEMw5UUulRMRcS3k2sSO&#10;JK9O7TaeLlZkeuRVKaJ1GubMknDhi7FIMsUCVVQKyMiIjdGwLGJJkMp5dApD5DZlaKC0ttbiCRE7&#10;cXS2SphXx2RfvTFsa3XdlPqSuqMTwpjFahDU9mNj2SWLW/PY9hH1/3cmDee8hdadsjvQyUkxjbGx&#10;rlRVmy7qyBMRo/eeZC4D5XpMrX2vZjDJFnL/Gqnz4ZdslQDeuY7KcPzNu3POntgJVu0rVAK7M8zM&#10;uQriYLEVdzuF6KkQrG8oqYk8a1gBcRTygltIUgqnjLDMP4NrYWkt9D2ywUye1n9l7+p4sLjmn1gG&#10;boOMy68ymSWBU2K/kV+97cNNPfDCFAdKbEF6NyWdx9cy/lIrjZaxeh8FlnYgW9UFWmxyKsRl6Xq5&#10;GDH6WiXVjpiihAlBJC8bo3jqgLASnMeQ9YhFBxVI/V2r9Yax1lrM1eRdaa31xrnXWu3OEEJ+Pqys&#10;ljaS3hFXGSgkxJJPDgHJE4UQrBTAAKwUwqz8aMawWR6cra+mMxgeMvJwzEneP+eMvkiNAYbufkzR&#10;xr2WGuN/SJ3WJWN0nkoywrg/DZtFwTV3TOCXXY4QDlWAZSq9FsJC0WnzVy6MblI3DKT5bJTzcguV&#10;1b9sHEupLmGNEzKik8LjJqB5CCgFaLiuEfxty1HlKc/DDGViWHICAcs5hzzojfHFOpnZny0z/N9L&#10;LK1YmuMKfSgluDATA0r3Hn9nZ5jhLm3cz+gFydvMTzg+KuVMywcRLQSpXhdCr8l26a5PYAhj2yH+&#10;FoSud1JAdL4AbcRIBdq6H6CQObhSwjohQp0u4+BCFMAMH0jzhh+gfHstEwIfYsAAFKK93uvgmgiJ&#10;wN8bRGzEAAAWJASMlR7hmDWSA8QAx6kxAKMFEI/xThoKYDYEJO/Sk6H+I8XZBRKi6KhUUAA4FGaD&#10;Y3kM9ew/Ao7Ltp0vNYy/hzEsQUaB1R/ALhQAMWohlGhnDOTs64BQ1hmKYCkFa62tGfWbT51UYsyk&#10;fH4NhWw/BJ/HvWAkS3x0pqAFa2oAImRZ05F4Io2zHQNq/ACAdoQvhWAjwcZXTh7hIzgoY24D7/Af&#10;4cq1wAADYBgkAcAOwlo2IrhgjBpPKObMrk6xZgy55jgoTB47YsQ25kgfw3pm5cKCI/DcwuDRiEQu&#10;gjh+DhbdpuI3EDw7hf4j5LAuIyrCYvY1bijVplCyJlAvqq6kC/xpqmJjBBKohVR1biB7JobBKMgo&#10;ZdyTg8R4g668hmECyTbh4+4wrTcHhqD/LMrSKT5BoyCt6u4uQuxkInaWApQzCfS6DDkNwgSsJ352&#10;THKY4vwdx5w4rRwlgP5sQAIaIdZrofoJSF4AQNCA69IuYLAVIgoe8FIHQD5Hg5SU4sJwAkABoGZV&#10;4rjysJzKynzkp34uApbkJOwlYz4CQQogoebYAf4IgEAkAWoMZdZ8ZuKiAn48AbQd4jwFhJ7EIpge&#10;pKwf4BCfqZySou5hR8gsQyAl4wylJPon0FzcLczFili/awqyZYI9agDO5jR7YgoaocD6YAhogAAf&#10;YoUdrByaLOY7cdrX0NwjZdwtA8S6QAgfrYAfwAi36UaOcDoApnYnBhCTiZUaTORrrkZLDeIsbKah&#10;ggofYfzYAFoEQTRkq9YfAeweqDoBwCAAAI4JgK4AAU4T7tIaYaQZYAAIYI4JxKYfhdweAeaDgBr5&#10;iTcIB9AkYA6E4AAWiFYAAIQGKF4+7ejPSGokYAqWxrIAY64eofg3oewdaQoCoDIDYAAfAfkpzkIG&#10;AEqcYGIKQPAAAUARIOgAACgBwBAAATYV4YgAAJ4ICdxYT8RcJohaQ25iyMhkYwJULo7Bxr43I4Jw&#10;6yZfhmC5aPIFwAAaoagawmQmgdUrAkEFLjZ/J7LXkzkzrkRZo3Tqgvw/BTzHbPTKiwiwTR8QCAQq&#10;Ri0DLSanZq6oDGKp7OCOKMJ3564srS7FDHDAgsYwJBRFB6gwRdT4aMDL4/xBTii/SWrSQnBkZT0n&#10;y78zAlCgacYcAc6hABABROYdKQbywBUt8pQooU4UQTIAALYMCjAg4RIULxgOYLcmif7OywiZhW52&#10;bSs351Ye4eweYAADADJDS3skQhYe4fKOhLDSDBSYzGI7caYoRR5SCjUjog4n7t8ZE3iTaqs/ApAs&#10;yOMZA1zh6ejtSRSpFBpqw066SMqSieo4a/LO7BCNQzBbhTwyi4jKJcilynilDDTAVDgvkFAuprTg&#10;Kf0Ir7pkw1EvQrB29HC+qUY084ylrVjDDhhcEIiU6pYxK4h3Yzq+K7c2a8C5qtK4JBioQ1as85xj&#10;BBosjsLEgzRgwodNilM2jJaxlDTnlESASX68bLzdahzpJ2Z1k0LWqiAVgLoLYAAboV4WIAAF4MQM&#10;RKYfQ9NBYg4AwBAj4JISBEkoC6SlgNoAIFoAALIRlSQG4N5X6ZKuY4Yjp8517RjAEh81grE1DMY0&#10;lL5mUqFP4hlMNQCvro4hdNzAY+rHAz53atDQCT5l8NaVCx7MzMJp03qsaurPlZ7dTACkalg+5xM3&#10;ccLScVyuRbxxkvSXFB42qrbo8PiyCw4ypUC/47SwqmzACWyoi+aSxHZxg7zLp8Jn04qsZpM2NWJg&#10;dD0erNbdrG41SyaO5xEMzGzR0C7FUJtI7jQoVbS96sRrY80+05EJQ95ABiSUK/pOzeiQy6tFNjR8&#10;NlJW5gqTsJVh7Qrhj2xr7BghTEcVZnzoQzdeY7LRRrCYKnLDbYs2DkSwJhxUDdTRtpVQFbk4CsMW&#10;AkgyVJtBhJbhleSXy5iQ9KaMNjZrLq6Uy91DzBNHwsTCdEdL6kalVc7C9DUVwoojQEtuIAAb9ujy&#10;zU61YetAFhMz1vlvtvzXIgKAP+BP8AQWDQeEQmFQuGQ2HQ+IRGJROKRWLReGwKCwJ/QiCQUAv5+g&#10;B/gECAAAgKCRqUR+DyWClcqlYAK1XK0AEEhkAAJRIJIAB8QiKQQaXQ9/R1/gIBACmAEAAkDgYAP6&#10;YU6oVmSUmW1CnUaXU2Wy2CP4A1qPv+lAEByCCAGrgCRwK22exRqS28APySACTwWO3C2yuQR2i1qN&#10;1WUV+i2Wzyh+x+UwbDV6XVCxUa+03CZbJVC1W8BaCDXDSXrNSCvYqr3DJW2txuP5mj3WQ1WYauX3&#10;DFxveSGxbTO72+4Gl6rAXynbDNauCEAfj8AMTqAAOdcAOJxODcWjSyirVXR+DS0rx6aSWqQXesgL&#10;DS6WUyq4bM4zbyTeX2i9+M5uWsq3T0r00Dfr6gi6n+kaCrEryoLWsTKqM2jDMYVxqrkOZOqc45/g&#10;+faUAIk6tACSA0LkJpLwWkBzAQlDlJCQ8Fjy/CvA4fD8IMMAaoKYBlOQfYtBSuRmmSgoEgWqJGEg&#10;lCxHuMQ1JIBKOgEfCTgMXoDpINAgpQO4lsW5ySDwVa5FSY6sAKpxvEShL1IFBqmqhBSjMe3TLs5B&#10;rwgAKhAKqd55JQDgKoKRQwAAfBBkLDaCgORk2H9I6sLA5DXP076QpGfoBL+dRzgAfJBUUuCOgSS5&#10;LPmlZdR8ARFFUwCPl6RSSAGwYtEilBinCgzBvcgoxOkAQ9CahLxpeygekwAABmQciCgrJAAHMPT8&#10;Leo7EwW8KzKy5ylNyx6xwDBz9OO0aVo05zVsqlTFNosb1pQ3jQsKhT6v497VwasC3t1ByNV7FVLL&#10;tNrSsIozAvs0D1N60kcXha7iLSyyvPddT9wGrmHIQyyRK+k7W3HcTAt1OLbz1O18INBTHr1YsEoM&#10;9lJsQ1lvQgyT+Mu1iv0rSTcO+vKyP5b6X5YraPniWtL4WgwmFC5AAWekhOiljOhpWNpZqccR4pIC&#10;0kACTmpxwwh/gMC6nAYGjNNQxTGqOz7IQU87PYYlADj7a5/kEIyUDyHzUv0yb5r6zB9LmBY/Xef4&#10;eA8pxfDNajfP2jzJOGxF0wBwbF4La6z5RvG3pZoWXSZh9v44pbbKgb5yEeAB7H0b14XNbaVn7dMF&#10;zjob/UqAQB4iAB9o+At17HDkCres0aP20jMzmuq9svauJQMt2igACgGCEAALArqdxMYoplF+XIAC&#10;UKYrgAeZ6RuDAOBCABomjHwKAgCIAHufK+AN3yNs5BhBzeAJAQlkWoxRrgACEDIojbC2FNKYU0fB&#10;4QCsuYEBcCIDQACZFYL59I0xcAADSIITwAB6Dsdiz8WQolThTDGHUvY+x5nLKo8EwKc3Bm6ZUYNM&#10;BeGbH8IWWUlq7XNskZSYYAhYh+kjJSU0FgLwWgAGsNSA4E4qAAHUOsdRgCEudSYgEjEX4wRhjEQg&#10;qy3XfwAPyWkxZ8kBM3h62Jb5vyjxeQM29ybknNw+eScRArCTVM4MauONRTi7mfXEtUlZkzEEsLku&#10;9ySdGUpMM4ZEkh52IPURwWd2Zi4csaX1F09KxiWDlGwM0oILAbkIGuOGLIJQNgTOIu5MBjwpBGB4&#10;AAWAvBjAAAUA1+w8x4jtNkR5zLG3MvLjO4BYhkxTikQ0GQMiUB7j6Q+Q9/BIwCv8aFACQr1pNLwO&#10;ZEAggag0pQE1OchESTlSAO8Q9MMWjelqdyeVl71EAmcXOnZS5zlzR5MkeNAaxnqyPmG5xAJA14L1&#10;MTQhgUoWeLWmOwqWZDmFTbocYdfj1aJHqJSbB0bC5jNrTDEui8jDSlaW605AZeKBPgje5ybrpDYy&#10;xZRIdja2zZEEKaR0q0RF4N0oYysg54ZvsAM805i0iZApvpoYkrKbk61QW3U9h8ZSv0+MSWZCFQ2I&#10;LnjZJ9b8jI2MmPeU0bIsRYAAFcFgLAAAZhoRMAIBKaQQA5B6soApJwBD7JGGMOwGAADAG22khpUA&#10;bABEqAAJw/w3SNIKHYd48AAAGAdBhMMgySneoQUU0a/aVUQdExVwTpDLrxpfAA2TMqApzQawlfdB&#10;bUWXi8ZijTNlzRbMtDufqlC7smTixg+Vm4+HNcBPM9KFKnM8kCUpdVl47U6c1FsylECEJ4iUYyQD&#10;oT8zxL0Wtj1HI4zvPhP8xa3V8ulI2VwlL04uFWX3dRhKFLVUndyUq4hDLQVhcxIyfjGm5tUtKZRv&#10;9VD8GcbYceotFaFSYh8Qpb19qnn0K9Hu3tAZ4NKmPhmpjDHA3aopG1dMhjm1hdLUI4y1roRoIUZa&#10;SjSr8z1pLI6ipp7osNM0cF5FXFjWtk9bdjOG2W3wwEpZOl52d3Yk65Vi1RFuVIlFDtulyT2mAT1L&#10;G6JrXouRtLH6wtA13SAx/g5B7QMLHIBMCUEgABujediAtSI8x6qAobGPOmdc7Z3zxnmH9ws9Z9z9&#10;n/QGgahpuMqXi4M+TvXulA7kBOjVPj5HzoIhIHdKAAHCOBXTBT4mgubG3GyETwGVMHdu35cwBmWT&#10;ixGsrsmbovnDmS4dC45ZSNKfK+xVWZVhjS7/DhgJFMYu2YO4F9Z96ctebg0WUrbG4ZIfCerP2GNu&#10;f639/pWY9m3yy0FcKBlsnnvgR06CXDqDEOsdgcB2yu4MvnFtiMSi2Kvkczl6R/DM3IqVis/5/o0T&#10;JNnenbbLyPvJM7bnaxK5LbUzGnbUFpA1CxJILcYW6QBQLd0QUPwUyChhFY8paJVHgGFRiU5GY/wC&#10;I1RupYM4OCCi5GQcQfAOkkD/HgO8gsVQEB9cQAKbKhwvhrKqAwqAAx9EdAKLwBJBQLAPIKMhu7Cx&#10;+lKCY62KCngAgYAYQUZIgXPoUeamBoKeC0sHNJkYKIfyCjwhiUFsw+wnAoL2L0XZxAECVEnPA4+o&#10;VKFXpjhczg+B7qfDnC4gqHwEiPEcSQA3MRpuxAAHCxNCABCyUUP8BnR9Trmp4CMPG+exAcfsAASA&#10;Wyqi1GiSgLYOSnAfUGAAQgvCCiEGD3Yfyor5UpKxUDDLAHMnDYDMamWKz1La3hA8/B71XmYPvgGz&#10;KG0CXpOMaBlvAJYr3qXrExV2znP++felvDg42EwLiz77uU2HzxPNb/Z0hCtsisvdyn+A2fM2cwaQ&#10;yOxLUb13wWNkxYbz0Xjw7uN0+2mQcm2OLGw2/cxUXYoKPGJUI+HcaQtInyI2CYFEoSJIDklSAACA&#10;zSPQH+1OIKxaEcGGJQGCO4JeFmC+MgL4JKLEAMsAAAAaBk1wMKWsi4+WpmTqbUPAvIfuQ+8o60cC&#10;AAFqC6JICKBMtw3SiAMOQgA+RiAEHKHq18IKHU82AAAm6uocjOjiMUKSQYbWjmdyt3CCPgQIpGyu&#10;aox0KW2suQkuiG/dBYxq/Aqi3uw4m6c2qeNmp2QaMkvkciNSwQQMXaNSvUw62qyowAN8wmOUd6oI&#10;Kq6eUOHyH0AAAWAUa8XWKSI6G4Gg3IBOBme0JEQ+7EH9BWcCMMAGL+AOgGAAFUFk3ICYCIlSjiH+&#10;7+U2SQHyY4AI2AKgC2CoCUWcieGSFcEyAADYEWFGAADeC6CceqHgHWHSeuAwA2AAGMFw42CWDCDo&#10;AAHYHK8Y1VBAJAf4PEo0aSZ6YcrCjsvtAaUspFD+NEXqBaBeBYigilCsiqHVHu/KI+AGgcys0lH8&#10;0EiS3cdubEom/gYbACPSqmPSuuIPC8YCx6vUksvjHAxAoyYGXGpOIq2yoWn+nw2Ow2u2lExEjwh8&#10;Jc+ooMcmqwM8TnDC/ij+mGJKLaCEBqBOAAGEGcG3EmAgbMHmHaU8KSZUf+XcW+HUHCGkAAAwBEBi&#10;IQHU7RCs8q/EkDDQYCuAZQu0IIBSBIBAAAG0dWIQAgiqF+FqFcAABiBwOkIOHxFuAAryxQIWY4/U&#10;ouNsLSIInKnMnQIOiSLSLmaEZEpi704C1rIqoKaEcuxhIsZcxSXyi8LxMW+4/UXlASUqKus2kUtM&#10;tok22g+UyY+aaAv8vw/k/evGXCtmMfEw/fDNI5JfAOohEEn4YmI2kopIc+qSpQOQ+XJDDvH6/EqY&#10;tKje/AyZIymIuOkkjas6mO2AZfKtOC+4xShuuSlCosXox/F1AsuE2POS94pOogY/OawwxsdpMGpm&#10;d6KaESAklgAuBWieArHiAABQCUS+WUKgAeBBK2G+GeHYAABuC0B2w+KoHoAAbuAlC4OIAWOwDg0u&#10;wa/jBqdFHzOsjrALDkzKZwOGwNLoyvI7IfMIpiVGmPByk2oOjwboqKJewM/mvENmwmLCUmcA+wod&#10;Bs0RNEpMyGuityvLQUUkxnRYqOuIvPBqytQqepQ5RCYO/wpa/xR4PlMnQUuy9sYEQGPvDaW8IzRj&#10;N8y0vAnws0ZAP2NojpR4tQkGLRS/AYdPIKL1JAJXIic8ok/6TcZ1OkzBDOneyssu2AXqqKqEkeYw&#10;c1BzOUoKh4nfT6bVO7RDReMHRmP6YdOONi7EwCNIyqpPS0udQZSMv+bxTaydDEZWW8MJDsZcKYL+&#10;3Uz2/hC+aSh7AOzGwuNW1TDZKmoDLckewUm9A+cFMUqQ/DDOIXPCXkQGOYkoBNWAzUzZEnEqfSHo&#10;hii5H/WVWXWY0CICgD/gT/AEFg0HhEJhULhkNh0PiERiUTikVi0XhsDAD+fz7AABAAEgoBkEFfsb&#10;AADhAClD/fr+AACAkiBc1AD3nEYnUFD89ADfb7eAD/mEjmFEktJgkjg0lgUgkkFjkjksxqECodZk&#10;FLlMfl1Dp0xr1FAMqocnkEsf4Brklfz8gsygtEudqpNOtsGtdxrlzpcsudVosfplVk9xudkqGErk&#10;EqABor/wF6qdij9KkGVAICzNZyd7ucjf9wgsqvtR0GQmFVyUstkEttLyVu1b/s1sodcAeLrlF0lW&#10;AA/IBAADE4wADnJADhcTj3ODk8CwAClgCvuwr+cgkwkVsre4hF5wkJ8D+3HeqWHAcioeK3OPx1Y3&#10;Ng2/xwd2qt6xtUrOIky+pg6jXLofrJJifztgIxaShORwAH4fJxJjAwCBGraDPMpYRg4gpcHImIBp&#10;Yfx1pUAR7PYeA+IKCRBv4foOHsj7DgEK4UKGZptI+fS4HwHoGIKeZ4I+CQKAAApAEAlLOAAfIuDS&#10;AB+gaxx+JYAxdgQmMCoKcUHNikB+hzFoAnSd6hhMCyYl0PC5ujAzgAEfjDs2vjPMIw69schC2JOf&#10;wlD0j59rgfwehjJh+Goj53HomILSKA5AySjbvqMorqLAozYP6qLrK3JZ8jTJ7zJYBBEkMgoGAcj5&#10;1yEAAsRa9qClUP6CgmB7yUEFY/I+e59KYsSrqkwgAzioZxwcfxamwj4nFGsSCH6ftTOsg7DvMj9L&#10;JgjzELYlVrK8uNpv6ytLPC/q9tZKCwPYlChrstEML26trsjC7V2dctLyyqTXL1JaXIJcjwUzbyNu&#10;qpy7r0pzItCkrJvGlqmstdlfoOwzozmyzeKy+U9q9EUlvAzanLggTuqzDOKNS+VnLokilwRdqVM6&#10;tmPqMxaTACk4BMjclNQWv1fP7czcU4uLM44oymq2rELrWpy0AE0y/4m2E5gCdpb18p7LrmJhQ2ur&#10;ZUCqj4FANOrXq0gppnKj49l9oInhUoYxBo0KCgPNB/gYGaxKPPGHqWyF9xBEWOZeprXHVRbkVNdh&#10;/nMPKPgrH5/ZAfy0Ywr6YZkpJ2HmgoMkTiYBlwMKhiIEk2aFBeXqjYOAYlPKD53kk5rXwN+JhBDX&#10;KnkSDLU7Mlo4tK3Y54qrZmvTL3Qttxqk1OgustTAH8fSPAEAoCo/y+C35hkZMOAi1d71qWAG0dJe&#10;1b6iXswCkwwwmHZW2T1W6l8QJFZ4AGAWxOAAEQJobAAD7H6PgqzMisAqBAhwCoLAcgAGCLMVLBU8&#10;nsZgxUARJwEAIASAALQak1idEci0gRcBZChEsAAKQYg4JMe4AQr7sBnC7FZCoOIigADkGuM4AA8x&#10;6D1AAAoA6WE3HaAAAcAzZgeg3BwAAD4KwbgAE2JURjRjCGkXO31TZeE8knQKVBcj903FmNEblhx8&#10;2Im8POP0qBZgWgvBYAAao1BrAAAnHcAA6R1DqYeppYRuydyBkFIOQhHD9nkNyb0gznG/M3P4sFjS&#10;6FYEfNMQhO7nDsFUNkX0kbwGgnAkm8qRywV8sYY20xPUnz7yJWEuVwLPz5u+I0Q+TkiC8kkaWYNg&#10;7Gz/OCP4QJAKSwHALg6PRXgAAhhMCsAAXQsBTtpYqbiYEnXkExZ6QUPImIJiDDKFQr0r3lkbMrK0&#10;skZCjlNdwWlqKICVBcDCGcAAoRNiUAAPUc43QAAMA0CUhA+B8knAKgohJWDQSldkQwrgalQAAE1Q&#10;2Sw/YsSkmq0EwbSm7EadcQejBZZWMuLAWGVpAnMSeKs1V+B4WmTrXq2kqrS5NMRLOvhwBXXv0wPC&#10;fmMtAz3tcdXKlu1GiFTSps7J+Zl6SGcd0fp4jszcmHYpRZirylMp5Lwtd4Em5Sr3MpTyqhDmtvfU&#10;zGBeC7Zdsdko8prTFzPrfd/Lw0J8ojUHMXOetaF6z0inDIitkFzGUaPcSQwE6aUS6p23YpU4KgSf&#10;IMPMdEfBJAbAyAAFgXgwAAAeB1NAIAcg6OQDoIKDwDgLAATWMlTiFkgD2ABNEHR2tCkOAAOw8x5J&#10;GAUj8ki9KZtAp9Vl97QKvnnlOY8hRU03Ltj7WiURjHjEMddBctVPVJkrY264xtiHHMIliv619LU2&#10;JyMncKodPz8lJKOtZTKAmT0/QMZuTM312vUMdNJqd0aVrbOeWB70aK2ToLzLVsB7b41zJQsCaDiG&#10;E3Iq27Cjx/iWl/NRX0+LuDE0ft20KwNfD4VtolVGabNz8vjLgZuSp8WGn6rbLOmTxJz0uv+0jDhX&#10;7AU2twWs2poV+XWpAdukNUFYJ5xvL6rTgKC2vMGd1gRgcSSPLpTyqN6jVpzl1QSoNPb90ko81vHR&#10;nKr0waZRmdEv3eu2lqdSXOJ8u2Epu0GuGByD10ZZJwzuCiEUVYia0seU6N2BOjGlfNxsr2IaROdm&#10;TOz24Za0e7Q9OzQGfZAdencuJWVsuKTAE4JgTAAG6N4oUxLRQ+tmZuM8hNRaj1JqXU2pSB3+1Pqv&#10;VmrdXavI1ON39QioFTcrSBeqlh6DxHjq8h16AGgJAUblkgA2zHimtXaSd1H3mOe4qJ+OdzzM/NBe&#10;fFy23D1O2oaxd77kLyOPk+ycKS63GpMMXOBB233HjyXL4f57MgOqI++LCeCn0VnJNuhiK3rnoIx9&#10;GVm5dKqGsNJRxa9UlhJaQPIuniCM6HoRkblzlulvhAOEcU45yUODh45hSWMFyq3aq7T8si6zZFSU&#10;3wKvppV0oI0HiZ2RrLyRpxgWKL9T12NPLqwA/NpSRmmoqjMs2gCtYwoIOwe5HwMOiH6B7pKlwAgj&#10;lvrIjY4acABHeSIAQ8mzD+F5ZUAQRBQFDAQdEC6vR/j6MOGAFZKRkDZYgPkGb2h/D2UWAQDoHUjB&#10;2DtOEfIWw1EbVsnQBItdhj97UkYcojyNuGIKCa1L1SPD/CpHEAYjAu4aKwP0UQuiUicFwUML4RiP&#10;hjCVchNsmN9OVJGD6FpZSWD9ED5kfYoxMlDAGzID/egEB5DvoWnLHEA7vQezDg1zzRvXAKAcAA9g&#10;0eBW+AYOQbSYgjbkAAeSiwAhRV1isVKswAgVVSaFYhMQ4ikJiLIaNZI+56sSLUOjkkfgAA06LFY/&#10;BDle21TIwrEDAkBlqpFkSh+HdN6KYjwFtnisnuhndFLDrE7iqPYs+K7LqCyHctHjZHXGBKwk7Noq&#10;wuBLqLnrhpFpYCiqkqPQEFwviLztyB+NioyKgMjiuNvKpLqMlC/nWl7KKHMmACsC4HzCwjaiuD2E&#10;4N9K8GaP2ERGJi0iEj7s6ORrwkoClwDF0lLi1nqDVtyKCQMsGJZioi2LCOsGsq3qaCvgAAnv0Gbh&#10;XAtiht6OAjYLviSgmOxsYh/gGksAABSplo0ACgMChgFm+OFsmpqMdGfDZIyQODOgABKhkCCg4Ban&#10;nj2hCHtjxHMijruEZCSpACYu+jbHtB/g7geiPhBAiqWDxrgQmkDHzijxNpVrXPWQHjSrArtpwuQO&#10;VL4j6o0QEFNP3HYMhmdDUQbJwm0GBjbFfQlKNGWmYC1wiLwEHjolLLqF4rXEXKUioPykQiTD1D2M&#10;ljGQtMMmtrqFoIggEGzALAOHUg3g2AygABJBHIcBxhzrWh1B3ogAJgGsjHxwLI0J1gAINvmFAiCg&#10;UAVG5AIAIksBjhiBmsJh8nuDrL4jqi6GoiRADgGFbB7B4kysdMPCCghAWtLhghqp8BhBoEcgdgWn&#10;Us/qsHKyItzt/mmjAmtK2pGlfD0H2n0DbOgMAvgAXgYu2o5hro7I8I9h0pfqUl5KcNfSlSlt/OKM&#10;mpJK3tAM1kJsymuHjSki2jBLfOcKfsDSusZJUmjmGwTMDSYGjGlqsKfsRsmMHjVlvSsRTSrPjRxG&#10;YxImGNyKts+M9qlrXQvmXvEAAAEoOPiiCg7BCPGBDg8g3LdMHiqNcDcALAGHtB2B7CYAVgfPSBpB&#10;fmsmnRKKesVjLr2v+owF0AoApgtAABPBQBPAAAJAGIiC6B7h1Bwp8gNHUiDh8PEnxKDrDLAsNFzO&#10;imqiWKFEnqGhNKHiyOYMJS7JTL+mVilHtzkpqMqRdRMOVP+xEpPy0M+M6JJx+spMSj/r/jCppDND&#10;XC3E6kRHuKuTSLdGVv/r3I+zoQlsWOSD+JRt6lhJTDRGqr2r0JpmkLzy2PgsTMmLln1lrKMuZOED&#10;RDvzeFzNEGKOZjpMIKgjUT1xTmlrvM+KLCiLXlwHx0PpHs+FMjwwwsHsBF7QZJwjYsvyZKcrlSdq&#10;/CYBVgogogABuBaBaAAAVgvQ2AFlGgAAQgggkAAALgUgTgAA4hBO9TVJzKbCCnUhdgALK0ijBpFC&#10;Cn1IVBXIagTAnAoUoM7wrz2T+SYpIJ1iNNkQyTHrdQtRrPGrkDWQFtiNon1rizHJeRdrrQZrcrky&#10;vsvwmJps1MuUIyYT8JEGUGdrrMmwzDxs9JwS8LjtVQMqDqqIs0N0StHUxmBClM9tQsdmuDBHAyvU&#10;PUR0NJqQL0ZT3q0LBVVqLnRjLpViiEZkBx9sUHfneUsJoroKBypHVyoT9uKK/0YmhP+0zJHNERl0&#10;oJTQTCjqVRkpfs6sNHBGkMttlU50SrlVjFptruZDsJJGrMlysqWKU1vzqz6itK1rfTluoDcMoxEx&#10;hCVitvjQls+r+GzqQVJNHwvl0qMHlQRRh0L0I1zNIGmt2sWQ61yr9RhQEVgTsJfS30LCpM0GIN1q&#10;Qsu0BJYiGQsvYh+CCPct+j+ATASJ+NMtNgFLRB5LZJrVPyl2XWX2YNWiAoA/4E/wBBYNB4RCYVC4&#10;ZDYdD4hEYlE4pFYtF4dAgA/YIAADGoQAX8AH8/wFHgDBpTBY7BZXIoZIpTBIJKZmAJqAZvHZXDH1&#10;IwCA5PHpZPZVBprIZXII/B5HBQHBqfOpxVI/NI1Op7K39U5fNKJV5dLJbRps/5HSa1KKlZarYJPJ&#10;7S/pmAo7PKJbJw/arJ7XAqfLZVS7xRajH7TPKbeqZRpZg4LJaRHgHBH6/sOAb5KaHZcFONBArjds&#10;nJJPA5RQ9BbLhUslPbKApSP9oAGJtwAHN0AHC4nDZMfVZtk5q/5fwMZTKHPa7Hs7dOdTwBUZJKqB&#10;d6pbpHHJPUanB5fM+/HdlwZBeZ1NclztX7eDoJTUc9YKeblpHk2ypwGXxUI6D6pJcxycHCpaDHew&#10;55gKjwJAOnB3nyjYFH4AABAlCh/nwzYfAinB2HigoMgsAB8g6eEKnmeaSA8DwAAQOg6qglJ8jEOa&#10;CgSfTTIIBRagQjZ8r4AZyEe0MKgCuQRDsli+H8OQhQqNYlKIgh/DqTcKmcbLUpwfy+AAYBHS4gjT&#10;vcqixn8UJco8UE1KMVxAgAfA9jw4UKhDFoDxg98DOG6UyQEqS+OMuMjgAew0DUqCogEHIagAAwtC&#10;6lEqB4N8KgNBYAEQMqcBsFCPM+yihnmeiNhOPaPAO+SWqyoh+hqEAAAIVQ1oKAg+KOfxXisjwmhf&#10;UEvIOATqMk4zAuOojTqzMy0Tq1czPa1TBJupCeNUoCQoTZrPpsmCqvgoi0gEvyQONOqP0FCqj2o6&#10;q9Ly9z2o+5iDPk6q1oWxawTMtNkqOgtBJMlDpJ2sKirG9qBPi0MDJauOEJJZauJo8r2X+olVpGv1&#10;2tKsLsOKx6czI7DJqNili39OsyOgyOD3jdWLLFMaC3GnB3FtAK7JmaZzoKPheJwrJaC/UCaXzAV2&#10;AASZjo8XZuS4gxVixG9MgKC6cAYGSPYGlbnqnjTS2YhjthWSTpm0dicAWAyCniPz3tfMym31QrVq&#10;Sf4OENCp0nqgoNgegpwxjjeOLM9+gYLhrCT20i0M4mDRUAwCUNhoFu26kbm0A8DFukpCmtg2MK3N&#10;Y1wT24CzWvxC72Wx7hveu0qa5KbO3LbqOz9fjh9ol0yM3d9lKSkZ4HYdIADIMtOGYaJpgAHgeCBp&#10;JKkuAAIgaBS37eg2KPgoYEgRBxXl8ZoAFkT0iHMdZ5AASxOE6ABEkJtxGkiSLprzuCUj2Oo6AABY&#10;LotD2HQNjEDwKAHINU/QjRNilAAI4SLZTEMcdSTo04/TNrSPCkUm68i+oBYSzNMbqyVGqZASEyQL&#10;gYguAANUag1gAAThgAAdQ6h1kuKwUAqhsjqEYh5D2H0PyFldMStZgRLDOpebo5RoBinTthW+v5Zc&#10;TICNzQGyRd8JXbMsX83KK8TUDMtWiQpUJjTgHGKWtiDJTDiIVZo5laBzYzFKOQvcf6wSbHliE9pK&#10;ZCB8D2VKAsBwECECcFaLoAAYQoBDZQwM4i5ieggBABwAA4xyM8ACApFo/B5jgOIc1I5WyEFugK09&#10;dy2HgLxKoPcdI3wAAMA0CQhA9yfgAAKaQ9Lh2DkiKeAIAhBo7EMDSGlRImpiEIgswBAUoplLTOS5&#10;1dZiyGLKK84YsbRSxkzM8u+D5sGjR7IJDs77RDQF+iVFSJc2mXufbkdAlK/JyFYK+v1KjBZQyMLK&#10;syIjII1KgnizM0EznXLVc1NtbxioNxNmswY1BIFxzYmSeaaBZ4MnBcVE11s4kjHmWbNdapQFhp7Z&#10;GuZI1DmOKhm8wZza8z3E8VW757R8m4LaXs6MhDGpfkLLU59Ka237NacQVQTQLAWAAHYNaFwDwSAn&#10;AACMIsigQBAB+AAb47QJgACaGpJ8WougJAAO4ACuGrIUWwe8lsOweiFEEAAHodw9LgWoxQ88Souk&#10;gKESkjix13OlcrBKDRDIpEaLUaSJ7I5tNwNbLdQbpzQyOlHKFVjvIoRInJO015lTIupopSRoxjjZ&#10;Ttn3XJwpkV+EqOos1gkJFJxlUKWgnMYJ0lIl3QGAjuVoUCIPYmCM/oumRQodO0rKl3wUJIV6ex8J&#10;7y4m1Ew4ZqLalYJzF+UTQILw7rkciAtBzULjLBGB0ayJ0OEnhakvLjbUluorXBltJi1x5tPHNARy&#10;y5sNjZaKh5ymkFenytug11rvU4X1elbiU3Pl3PQ5SUF25qOalDXudpSi5KtXwTiWzq47ksK9SRUF&#10;GbhmFLXcuwC5b5N0lweU882blrgv+t+2tp1mkjMzbZrrk7HTxL+1527pqLy3YPYC27vKKubuRiiy&#10;BDwTAlBKAAbo3hvP9AUAsAA8x6oqtlEDKmVcrZXyxllbRqMtZdy9l/MGYctw3ORiRgJO7THZyAn8&#10;p7K4OXBIzGKPUZV10QmrE3B7KI9TYS9XCgJ6y2E7JfXi8Q/r4VujCeYtKzHHOYhywEz9j8elkcdd&#10;EwJy5R0bPgUFIpjTi3/pER8objJ2LPv+Ytgkac06TX2wTQJ2I0JiS2caZa6tQHoJUQQIAPnoG3GI&#10;bk3Y4RwysW/PeJkH7G0mdgaZcmrMbxPoDEShi1WilJtETVmjmy5zvwVGemU2p8Y7v3ctLq7zMGHA&#10;rWnJ5/R/n8JwUIjwHmM2rcyc0fw521gCH2kwehcR3triCBJHIAgFO3KeCc04/CnhMBwAAe46hnIo&#10;VKAEECAADB1RsY8foZg+gAH2AVEC7QEC4R8RszY4xIReJICB/hjx/B9CedMMQPZQg+DgR4A0vSSp&#10;jH0hQAIxBJ4WYQxFIo/QwCKVkOMdROAIAOJwJAMaJBEiFI8P0k4BxCiDIKBACRjF+zIZmtJbODb3&#10;pxT0P4e49jpgV66AYPycF7g/5uAEAhUR+BtCmdMJ/DTWYLOYE1+oARpjkt0vonndSCjTEI1cQCWx&#10;/AkQ6AIbHLR/8+1syvEi9rx3en24fNGo58uZc8ac1+mLYTjiLhIl2l5Q0F1UzMo14SxGstqXorpf&#10;GNEmM4l5gOcsF+tT6S60vp/aHXLJBPTlWmWGcbrFC/bkkju7JCc/1FdojMuYmUj3OQbWlHseTY9c&#10;to9nXiq7JrWDZwzQZM6bQf1aNlMOoT0d7N1nlSFyNdColRlyhFmF7oRaCwgkglYagdAjwPQXY9wS&#10;AJAgoEYCojxqpq4GaGxPYpb8yXCmjHr2bEgAatr6IgoLCoYAAURXib68TcxiCb6wCj4pgOIWAgoS&#10;oZi+gAIfhvLWhlC9QmJjhlzOS5hujzq25brHLH6jYow65eqhLBotDUYhJnIqr3hjSdp2TAhMp3qe&#10;hzo8h3bUL0ZrQwsHo1T3iiZjZpCxhrzb6kSkRhxw8GyNTE6LBbL7oBB74AAWoYobAAAIYGYEaerS&#10;KwSxhdi2owIyI8i1Zdqxj7raxdpQrVylEH7HpyAv5VqfMQohLnbOCKBQoF4F4FqFaFqF6GIdcUBo&#10;A6Qz5caXrMUU8VApzcpir0QorH7O4yjoQ1grJmi1kN5Iq3RlwnRPyDQ5UG77CPUG0RJIovxaQnkK&#10;YhI4auw5o2RoqL6XKGyv6abaD3yLT5JeCjSvRxzVjDBuolIegeSrwB4CUBwg4WwYA/QIwHkCT2qc&#10;7cQyglIGzioAAZocTwgsYfgfq3p1iUka7M6OqDrSacURCh8XIviVSTiVzI4g4fAfQvgAgAS6ahRV&#10;qXYzqKDNwggNSYIACYgTSYyCw0rHho8XSXEAC/6hsUUYL1DFLEqyA+clxurT7CT5j48XAppa6xj5&#10;y+qRw7Mfi8YrJYsRUnonK/KEUWbCpPbQjBcR5uQqzTT8qRq9IsJbxbMNTOEABgAmzeEWw9qcBeaJ&#10;yskkcn657LZyIfxChcZeqissEtYwj7qapz8Xg8xjq4sr5xKvZ1sZ6fECsCbNDKYyBp8LQxwxqfpk&#10;61EXZ1Qz4R6SAAAeocjwg1QE4KpXgBgCpv4LgULlIdwerkr34ogNwACocBz/Ag6m4hCHYHIPzjoI&#10;AQBOA1Y7Z0Q5a+TFJ15sEnoxKKsghZ61CMivhaMmQ849DBEqTz0nqLMXMLrQClRdTHSPa8EsK8s5&#10;j+q5Arb6g2SaT70nk4BfDbyXJkTDJMr9okTQ8pkQL70MTPZfIty9UtzGSJ5e0Wp1akxuz1E4UMot&#10;Rlwkqjz8DXLGaOTEcZ7HbPqXqCIsCjbbM9i+jB0HUWRcJ2TbjZCbp0zZAjZei8sQZKj570rTKhJb&#10;69EkYtCJAno07Aa0Cc85rE7WM7phY8UbcJg8R4M84zj6QwUfhyA2R3KVCbE80ACxoos/E8CMcniA&#10;rW8zyEazxkK60kMwE4jXCUhmDRiLYwMQaesIMks9q0M4K/KMEV6UUp0MBGUfsPtIgvA6Rep30MK/&#10;gmg6C7T1AE4EqWDJLJYBbJrJ5FI5yKsVNPVPdPjLIgKAP+BP8AQWDQeEQmFQuGQ2HQ+IRGJROKRW&#10;LReGwMAP6BQV/QUAgGCAAAgIAQR+Sd/gMASyCP4BAGSP2CyuZAF/R+CTJ5vV5ABgL1gABEUUAPV6&#10;vcADUajQAJ1OpsAN5vt8ANKsAAnE0nSSSyecV6ZQKZSqSSaazWOWe0P+aP+RSSWyCxv+P3KayaZT&#10;qD1+4yeNwi/xyPgIBSy13KZYaDTmTzGT4mv5HFRuy3qSR1/WXByG5SO8XEBP2X5C/3Cy4CcXcBya&#10;CSPN2ed4nG37azcATTFxvHTGy3DGyC0Xi3V6TYnXYGDZDczuv3CP6fPWa8YDM2gBTrOY64SyRTIf&#10;kAfABieUABz0ABwOJxR6CAKR6/MzoBy7AQKTYbQWXuXaCgEAjKpO3SOpWxC1umg7fQGgywrO3iUg&#10;C+q1OuhLgMysCQQazS4pCsqaMe/cGrEmq3gAvUCrw5gBj6goCpSAAMn0k4Hn2kgIwDBZ+riAcLnA&#10;vcCnklgBHiAqEv4CylAEAyTH0D4JgAAx/HSgoCOOQgyAAfRTku9yWhwGyWi6LsTuAfg/kaAB9ncb&#10;ETgAA8olqAy0o2L4gpaQAkq9AJ/A4OKSAI7xLi4jYkBe+aSCEOrHoU0iClsQaTgSBazt+16RpKkY&#10;hDu4IABMDstCSEKTlwXSCn6mgDkzLqNQfBy4OcmtMLiskSLMjR9KijZpGmjyPgSShKssxYgjkkjW&#10;tyFFQAESg2JU37ogBAJ/raZxvROK9WBSC9EhUjZJF5DETnqlJ/AeDSSHAeaTg6B8Tm8OyNv83CZp&#10;AljrK8+8ypezzcI6ry+MatCwtSncBNywF74QkS2uWu65zovC12pDS0pvf7mOLDLURIwd8NwlKBXu&#10;5i1vgvKxs4jqx3lgeKoRf7KJazDouAyVaOAyc6NA4FYQtlLhMyt7Yv1eyVLelavRhCVEPelVMaa9&#10;16YQ/LlNSxR+LuArf5XEzvMG97Ys2vTh4Xmrq4fIZ/5CxlbsUsKCQDlYAHcW6DRAuZ/kWYUTmIcC&#10;TgKvRW0Iu2QnYeqSAoByDJGxmrCYUCwL0C1KH+TgpxcCyTgYGOgLSmKTbuymybPyKZuiw6NgHTiS&#10;z4OIbpIRImTokLkuiyeYRFTKCmgcqThnLrvpOeg9UlSiTxgf9p4I4G2Lcu+2IVC6+s/Ea0po+DEN&#10;Vqy74okSCH6xj4NflPxw05LZ+f0eDJEu9LYNxad4blrAplHuQ4hnDPPkl6Pa9o5l0NF7N6dZkhNS&#10;vkxJoYU6rFTpGAOijsk4BD4r3VmWlh5w2DF8N/BhE5fywgIAQAkAAtBijXAAEMGQIzqkaQ8YBu8F&#10;CPwKhafJ7a0SxgDYu4uAxsHntph2uJjjbXxmLZwZA+SGmYD8RshItr8Xsm4e4h+JYBU5gtBcCsAA&#10;1RqQmAnF0AA6h1DrXwR4jxJgBgEasRiNUa42RtISTlgL1Fal9VoiNlZHx6j0cOTk0Ebo/EUAcA0B&#10;hql8sRUsTdaBujnoJJ2xQ6Cbi9vVkk9x85cn2wcP+SqGxYD4yILQP5EETTUyIj69Vf7VjQEmHkO6&#10;MQEQKrcIOLoZQzwABCBmCyIDbjXMqgaEEEoHwADCG+OQhA/WsL6haQw/xcEUPteiZdSzL1MEGHsO&#10;oboAAGgaBMQgfA+SaAFQDAaBxmXxmYOdLt8Z8SChqnYAATU75imOJCS9nBBz4n+bZKCAy/pCoZhW&#10;hqBMkIjIIOmzBBr6mYSkZ0gokB/p/IJkNP8uxunUECds6Nl0GpDTqjlEVWR/6Bv7aKWZqSIH9T1h&#10;eXRp0mXZynjTQ5DEyTTvTdma5VClZxT/YrCyNMY0NqYnRDpBRjFWynenCwz7jSDsTX6vp98hGVq1&#10;bkc+YzQKCm2QtISGh1GMzTc7Hw4yFmQu3alDNj6JWgGOkKZNr5hZFqXIKKEHp4xyDGGMcpaRBhkg&#10;mE7CMbQYHoojB6AAQ4AAjgAD4ABGDEK8MKqWQYIQjhFgAByG9P5CYOMGJjEdiNBqhUnNS6clzKjB&#10;IWmdISki+oOUFekc6NMd56oiZskevFLzAGGl24uS6FKnyIoiiJf5AqKH5M9WCFtoY+1PgZTQ61Dm&#10;lriqXbu5LjKgvih09IyRejnnKQuX+5pw2HyjSO7k36jomGBkbZ9BN4auFtrUm5cS0JEUvdxThgsF&#10;TeVedoZE51wJeSYo5Hamc/jrUQUvQqmBpqHPQRLV5B51MB37wghaXjUpStonHgVjMUF5W+WfJYsF&#10;rzP0JINYte9rJCoiqFVu4CHbu3gRGXZ2xdcEGht1At25fDMFpfWvqaVOLnNWZ/ikl7JcGEMvDLxW&#10;RN6u0rplR+nK+FY0qXllIjphsaU4OpiNnaJzIT6K9BWhMpaH3jzFcmfpjXGINN/AvGOUkvX7Y5JE&#10;E4JZtjcG8tcBakwADzHoT8ktGI/6D0JoXQ2h42EDzJojRmjdHaP0QRowlYS+j+XLfCmjBaTQULkG&#10;oM4Z53CcE4RAHoRAilAF0LkAAnhNlSDLp9KIBk5jhHGe0CwFHM1RvMyZsWP0ynLZdcFgeJC7ZMnu&#10;ra7BwTuzkMsXofp2i6HJLoXcyR9tptAhZPqGSHWl3CqsXhRxNnqW/qW/EuuVDiMPLkTE7UTcQMGl&#10;Pd2MsRMu21LGwPZ9O62H/mWzxftNyVo5O4sguzjGaZZJKeAHx4zyjEPOekcQ4T20iJ2iBpEdtjrH&#10;WhlBSyQ70F+37SacLBdgEeO3bc4JIuRSmOWfG9h+Ejs0WiS6fSBjM4IWhBcyruh+gDsSAACY+SCg&#10;JOiBUnQDD8yfTcdku44oYEbHwYsdacGXkeA2UqQoKwOEtHpxNwFcV4j2ESIVCgBAbphAOFpMi1CU&#10;CGEsmocqbTJgHFn1S0JdxYBvJIDIEC7E/vrFsG1E4KwPEnC7YUfw5h3MyNdPIxg/RDhjJaDUEi8u&#10;R2haYEAOZG0AEkCweMfQ0BcOlACAhIwCBHiQV8qcmqVqOmLZNt5Rh+0OkwS0MXhw/RUijMykYA4k&#10;vVGbMQF6woAhzDsJbvkfwuBFEFAOnMkp2tOZhOqv4jo/QOBw+c2ktA5052KLKBl4w43iMWLvBDm8&#10;Om5NV3dsuIS+91upQIcPNv6df0a3PB3k0/Mt7DZ0M4H4LedQpigukqaqXuguNiWoN0H8YUJ0OY3y&#10;y8xKLknCns5IXyqMfaZW/4X+MTAqggWoiIjIgCNktQ3i5MkKWiNCpgM4miVaxstKqEOJAuYwp6ys&#10;P+Q+ZCjOVsUc0wpcU6fzA2JURsUAYin0QkYUa4JIbokkIMDmFsJIG2HaIKAoAQJOFACsIKDkFQIK&#10;HecONyLuFCDKo+j6DsFoROGyHeyoFg7WAKAqIKAWBkLAO8YQiCYO5IX4Py36ZcWkD2pAROFcC0I2&#10;CWBQ84SGVeNg5bAoN5BUIKHA8WH+BOEcROe4HU/KAocoeYmWkIOOQQWQp0s4JAO4MgQWrUvuMugU&#10;J04uP8JgaoqOMCtWwgf05OLAOiNoJcZMIeignwvgACRANixwn8NGNY/oXks4OY3SpSMnFMZM6YYS&#10;oa2A9kLm3Yw+iAOSaOIKNaeyQ05e8wpYY+IIFeFYFUAAB4CGCWAAAsAgkGxRFk50/6wyX6X6bUN4&#10;u0NceWyGkgQKwWVkMxCUu9E+NinmxC2Y0sRmACAITmI0s0tahc2AgUhwIKBaBgiwGsi26Ai8HUHS&#10;HVFFGeOmQW0hJDJEujFULopezAWQNOmmI+isBgAAGuGuGtJG0KHpJqAAAQ+etQbcfgs+tGvYL6gx&#10;Bcx8/0kkwO+oqklQklBsaev45KY0aWtYxmw+QWotIIHoHg+QAgAmlgIMF0GEGYlqB1Dkem/w00sE&#10;BKVGGMmGmKmOJI3VGqp7AuiAZUiMp+tQM4IMHuHSWuAYA0BKm4H0JoUDGg34lMrg2Qq2LwDUDSDS&#10;ncngIOCACACEpXD4uuMADkDm70CYCUK6tYx6/0P2OK5gL6QLHkVknOxW5ezcnzA1J43kvoypB+aY&#10;eow8ho38v0tmlOZIvwPufzJ5AxCbN+joPcagk0LOgowdBrBRB8xUrOhnFNLwQHKkwefgefFFNQI4&#10;ymuUMrBeiQs+l2oUwg2kaCp8nMpUI4eu26yUw+kYntBlH7OopgqOqaqOQQZMhbOgwClG/rKRKYwJ&#10;FUakn6o4PkHGGaGcAAFCBwBw/hDgAAD8z6U6zcQ0EMLmRm0WtozYJaI6DaHKHOAAAYAvDen7BoiH&#10;Qk44MWM82ev6lNH/OGiC3UREgKvTO+oXO8dzIIqixUwsIctfE2ajAlODBG3kq4/qqzMqjGyupOfK&#10;1+k4eqQSP5OSx1BihWZvJM18XoQctDOioM5nKOvrNBGAzYLrO1NCxWdHIHFkqhN/HaJDSkwmdmpO&#10;5KaqmizTPcp40Es4I0c/SQSOyFMpLxKWI8Leqw3RQAVsp1Bku9TooKtmoLTVTgS8dmYVP0yhBiqi&#10;YPRrBXFCcWasO8uckw3SgZSVSdMJKqagQ653Sa4K0oXmkPG/FNUmIVBsk3OzUOs+OUMYrUlTUVMo&#10;nsqBQFTkZ3TdUsZovxOUwJROeiNe2Gp7N0ydBlNZM+f0uavZSwxU2JVkmQAABOBNL+G6zyAAz2Uo&#10;HkJ8g60FJnXRXTXUj+ICgD/gT/AEFg0HhEJhULhkNh0PiERiUTikVi0XhsDgr/fwAgQCjwAjsdAI&#10;AAQCgkikoAAMpg0gksuI5JJQAXi6XMICIOBoAEQkEoAZrOZwAIBCJAAXy6WgAUKlUoAMRgMEegUm&#10;AkgebxeYABIHBEqlcilkGgUdkEgl1lg1jkj+gj/AMrAMgg8lt0hmNXq1llcnkMdjz9goBAcbgljj&#10;2Hllxldnk2Rf10g7+wknw98lkduV4uEhmEtxGjrFWxMuAOcAWHluEgV4yMFfllkGCyNqAOElt0kY&#10;Aw92vsFlF+jecuujtFsje6sudhMclmrgr+wXHzcbtWWwswvgCkvUgknko/8gAYnnAAc9QAcXtj3U&#10;wsHtUIxMhjUltXAlMx0b/7zGrsx7oN2jaDAGx7bOA6r5vqlK5MKuMHpQ6rMrI+KCt0AICJEq74N8&#10;4CDqulzvMOjrXKuk7atoAg8pEC59t8A6NgqxIFumrLBtOzhwIMz4Ap4lhrMIhZ/A6e6WLGMgepMX&#10;ZhgA2bElkQwAH0PQ7QwtAoCSAADiKpLLgAfpFk5MJwGi4SSgIWYCt847YH+A4DJMbBCTCD45uUAJ&#10;sEHJ45kwAACGyc7lH8BkbACeZ6whMI0iWlgqCEkzUzCfrfgEkZtHLQA0kg0yRDSpJ9GCWT3oIAYg&#10;B8AACioKkLsU47oMbKDDUW6KzNGkDMnoeAAHwPI+MGjoEkEP6CgqCyCmYbSPDrP6TLURYyoKGITT&#10;bAqYt5LDCAIAa7MAfgYj2gp3HtZ6YHfDYAHnDbXoKfJApZHFYrm6ayQJPLH1vJD6v44y7RQszUMV&#10;HrCxKfq0QDDrpJauKEPwq5+wG/65wE+i2snNCQoViTlphS6FLxBC2x7DLM3ogiSQfAtnuKxuUP/j&#10;Sxs1mK8LW/d/uwsySY1QD+tE4TGrbhrPSGs2Jwe52G5Xm8QM2lMfQPDj8UndtXaHWr950y7/vq+K&#10;4PC6x/6KlOYaLWGYKuAJ3Frkefn+NRXpYcx6I8DNDkXLZ/DiU+XZWAA0UiAAaBAwqVl6biWEkY+W&#10;n8WgvpYAoLo8BYZOjiqPL+vcYJbdmZQK8KXHKd6PBAR1bIKaI3I8FYJsaxizN5lDBRSwrBZUdm6A&#10;ADRDuIABpDWkQUgxgiCtZjWVdhN9b3a72ULbWDPu8zmVQRb0hv9wqy9szjI3vnC17bjDBpZqK+Mm&#10;kuouC+7I4jNCXZS0N+wuviWtVDd6PsjfL/pkKXNQ5hohHgBP3PgXM3CBTBPiNEwM2C/mRoccwg4v&#10;D7R/rpP45hexkTHHxguy1ijDl9MjNQbZqJcGdnxf+zFoxMWDnbbapOFC9GGHBJQXFtD8i5tFTY0u&#10;Bx1zUm4a6QgFwLwXAAGqNQawAAJxLAAOsdY6UOEwZiZcAMOyMRXixFmLSRIWr4NIZpBL2T3gABaC&#10;6Io1hrDXi3Gsi49Y3AAAQAdGSkm/PaJefZrLKEHnWNgvVnjJ3wHNhcys7RhjMl8aQ89wpe2GxBSR&#10;GNJBj2zF6asfsygAB7lbAAAwB4EiECoFsMQAAVQjg5Quxoz8dJHyUBEB4DoABwjkU0b51o/R8xQf&#10;+fuQ6DSEFwamdVgcpyFs1MIPUdQ4QAANA0CQhA9x8kdAMAM4zATaEGSGrQvpcjTtXDUGp4AmpwRs&#10;N8AMw4+JzLmIY/SFRVi6PgMU2lWEEkemJZxAyEE2mgyUfq/NrMipISAkXKctbyogtXOCXeakj03o&#10;DOszw0hD38Gac8rVEMl5gvLewXOFLPDsmzOU92d8kX1NpLvFIkbGIcx3lWQueT3X8wfI5Bs5TNjE&#10;v4RCbZgbyGhLXjsc6hZlXesnXtNhWLAp9UONJTZEM+n+QYj9TZESeV9nTmuXRf5JDjiDnIb4gzvF&#10;NKKclMJkYbQAxFAsP8ahDKcUqTC8QAAfh+0eMq2Q4FF3pwNjEc2FMM6PwhoahGpbnq8PFmE/6ETQ&#10;iSHSfWdOPMYkHT+hNSKn8L2lV9P4aeQa7SCG6eREA2LPHuIHMOP20iz5GHEiDGFa9E2gv8tPQqjc&#10;fz3sIQqYhnbV6NVsIehGwUMiVsRdAzev0dZFH3QEzsull6REcf6xZCDZKlwCgeiGytMGbtPrXCgv&#10;Tbrkn0j2WRfjl6EQIOIXUvZz49tuf+dQkhjCWoKNA1iwLYaZUOj68u+lU6xGaY/e9jcEFJUmTChJ&#10;CzYX5Heg7SyGT/pLKetzU6i5mq6R1o3JKlVrK2ynYHAqkiAaEtoLih5WkFyVnUZC4W2Nh1+L6XmX&#10;s0KEcVvOutQGECpUkH6fzdIkprne2ZfeQkwEKDbXbLMkOAds6RSrlTeJbyHbpgmBKtUbo3hvAAAM&#10;AVOQ95zninFl3L2X8wZhiyQOQOYszZnzRmmcRGjwL6L/Y+4rPD6mHFhnUAAUwphSUAARDYzhnjPj&#10;ICwFgABVCoFQAAK4WQsgACIEMIwABdC6FuyMdQ6x1AAA3plShhAthaC2AAUAoxREmOgXI7mcJ8Pe&#10;mC2JAx9JLkJgW9inC83YJIe4dxbBrp23uuxq4x+J2Wqmv1RwshycSz0Qje57i+ckoiNRPSCZqr7y&#10;PI4gE5j+pA04LGWrVjA4D0zYtf467x2jnPtkfyD+y9nMhPGeU88oj1AclgOCZD4LMNAODH2dpjtX&#10;szsPc84hk3bbsb9SHFe5uAPUNjeppbE48M1RGYG1DxyX7MaCAEeyMAAAOXgP4Dg+KRACBFHowoIX&#10;hj/G6OY6JdhynfH0SkDwESTDEUUSYxiDgPpHJQSAfoYQbEFF6MiqYARfumHwGx1RkACBRUcAYIZS&#10;XuAAFcL5XovRWnRMOAgHoVkwiYScAIcI7sAkeGIHUjwOhEx+AEOIRhBQiJXpi0sQ4YyWB5TIhcF4&#10;IyCiODUSGa5jB9mzACEUOhImjkpFCHBXoi+2saASIdKYAAFI2H+t0kztmPtVL8xytp+LyqeZYPgM&#10;wZl4mZB8DxLmiSWD8MSEMORHluEFDgFMgoTQdHPOMacsd3TFVxJEB/swAQDm1ASAokw2TOUoC6C0&#10;gooAq8FPlxItkMJVZwU8fphJMYCzYZkY6MNEW0oixHDBpEiDt2vYTeM+0Mi2ZLongxy3oE3MiVu0&#10;V9NB62flamYSX2SbpsJMJt8qkmfjrHbGRjqv1GappoaDRNhJsrfIErWC/jinlEQmYPtrhLZGnCVM&#10;aOBuAPPC5PMFakED9uDroj/C0h2m2NqC9AuhVCCh4B8iPAUgKiChzJkFVE2NUkHApgaCWAmAXpBA&#10;ABsh2iCg6NJjNBTFWgAgJgQiRAGAYqVuBnPO4qGjiMcKcBLuhAAA3imsBwYA/CCgGk5KLrnJVQDD&#10;wjmh8ONAGF4HsCChWtPgAgnAUqOC8kLHTwqv1HqKDFsmrQDDhEGOJnPwNh/D/opGlv8jGDtJVLwL&#10;PmHj9rsjJLqFbmZE3MWsWMMIAKequN8vdM3Lxl5xBF7mfqjrkLtjspgIQH5NqEBqBoHxSmmoeIBG&#10;aqciyMcDPDpsPMcOENtJVjnEPEVQWHQFsiPr5M3GcMWHZubrxjhvyKkDnAXgXvmIjokolnWh1B1B&#10;0L4p3jwqts1RwRwiRMRIQmYjuDEQSirCQBjBjJRB6R3iMA4g4g3whhshtndANANAAA8g8g9AAAhS&#10;AAAAIgIgICEK4jZhlBlhlK3g/QwhqhqokgZAZgagABahaFSAKyMsbxOLuv8OJsyreGHQyvtLErmm&#10;ZnLv5xCSPJ1JdGWqVqJxSjiiXDWGqCUh+h9wZAEgEkbDbBChKhSAAA7gztFi+qbMFsZLTNMALCeh&#10;zh2FFAPAXJTBvhnpRLlQJGQGCC1slmmoPo/GAiSh8B1BvpNplpmh8jCACxnH8KoL0P4yTlbg0y4g&#10;AJwBNCEAKAKHWiLgfAfAfgABWhWBWEOMhp2NbNWn1roSvRKyRLowhMekFyXKWIHp1TJI7jvpLLXm&#10;JRRr8tnrDRfpFPwK9sWKSQMqojQqlrcKHqIRoKVzGG0OCtSj5HjMQp+p7REtfOEOLwNJBOIsEjGt&#10;bnaqVKjI/H6HXsyxNLjLinkRACNMuN8q6lCIRnetnv8LmoUJ4MSnZvdj+m2qKKECXBdA4A4gABGB&#10;JvjOqBCiHCCARAAhgCpB/giMMtwSvHXv1AthehfgAAPgglUlYphqkFbCOGtkVOIsQRJKHoFq9Q/O&#10;KvtLcUEKePNKsNVsYS3TSLvtUSjq8zOjYqmxCNpsaz4xkmwj4KfJEsaJ4I6tjsVr7vrFXqPwGrsq&#10;YHjmKuFMU0PmbR1Nhrqr+LCzCDvrMzfuLsyvpqaj5p5ysyUyvDhrmKVxRKkw9sVGVsSHX0DToLHK&#10;kUV0erZOFKCRXp8D9F5zinsoZnnN8TGRSoGQSIxRNCrPv0JKaqeDUoennrAP4oVQ+uIzbKDJ/l/q&#10;dDosQqxTLDw0+JgxnHsCBKqzKo8UMwMz/n8DPtUyvthqcpLMGj7qJUMrHC8t/GM0vmNtoPQK9MgD&#10;RRT06KYICq6jamAU1q+iORVFXrznTw8EFUGiMsGzCATgTJmMpsqgF1egAB5B5h5OxxxViVi1jMwi&#10;AoA/4E/wBBYNB4RCYVC4ZDYdD4hEYlE4pFYtF4bAwBGo2AYRBH9GwAApGAZCAH9Hn+AoJHn6ABCI&#10;hKAHE4XEAF2vV6ACAQCDI5QAFYqlWACuWSyACIQSGAFwvV1BYFI5O+4MBwKBIQ/a5KKmAwDJIFIQ&#10;DZYNBH/XX+A61HoLbpFUrMAbTBgHZ6lBABcKBY72ApJG71c7jepBb7FXbLWsPe7Q/49Zcje4Tbn+&#10;/pbl8pIbWBcFmcNZ5VcLpgo8AgC/LfWspUoPgaDgsrBbJJbzb81Hd1I8BUtU/ZXvJU/rJwZXtczH&#10;pDJLLL4LgbNU8pILddNheqDk7jKdPBh8Px+AGKxGIAAj5wAikYitcACEQ6aHg8IKBnLDjpP2N7Xo&#10;72JOALWLq0rEISwyTNbAjMOWoCPrk7rHrQsy4tQlTsgAl7iM8xy9rMk76pEyzntKgjmKmlK3oOdJ&#10;6L2DZEpQDx7pE5YRLuuiCH4GYRAAAZlG3C7UR2cq7n+faWgkBiCnAwJ4n0xzlRgoCVDAGaNmAZiC&#10;n61QBF+RwAHuNo2rkAADDaNaRhSFLaOUZRngAfJRk5DiPAQRJEIKXJrI2OhUoSC4Hr2dB4toshvE&#10;WlAiDs4QAH2GYSAAApFjSAB+DPFwCG4daUAeBaRlaQLBKsyENFaYK9kqWMCH+BC7gATEzH0RD2Nk&#10;A5EEKgoEAQAB8GXUoDBgHC9gXP66M5E61uevCXo9Vh/tUuKRs8e44jggp9tUAZ9NUAxNkyqTnCAO&#10;aNrAvYlBugo5iqkTrr24CC1Y1yCRqfqT2YGpAL2dp7QuGANR2X54IKellH81TiRcAMspQAStNhCq&#10;0IM5SEMjAbIM22i7RKk7MJQua4OckaWyA4mJw9Zj/rddoAAJdbZYe3b9uJOTTL+s+P4cvZ/Ng5z9&#10;wY2K+xA1rpNLA6NyBZ8LzFHbLRK6qQn6tyWNVeMNwKwKWIRE+JM07qTZ2sTsQQ+ztQauCWunreIR&#10;3ouPrPZjQ6Lsy3Q81KDLE+7pavuDb7Hpq7I3giSrFBrIVZjeQIKdxbyi/q9ikUtqpCfwHLeA1Q6B&#10;eCCgaBK9kkLeJHdfQAC8VrdgAMQZL2K4hJQBgaMdZ1j3Yt67sw5Oe7BA/CIKE72AEbh5K9LR+ztp&#10;zKMsyOrxI9rDr5BlmoKAo/I6yJFCOjY5B9iR/OcAN3rO7DB7kvQB5ZDzReaumPwjhjSswyPnn44I&#10;COxcbIJIAWYpWyyX7NZCSP8L6XNdpazikqKmWV8LdSRIQJKyZmaNjnu2XgAJwrJ1nwQQGzl97UGN&#10;Fvfy+Rqj9i8F+ZovMjzK1nM5XEigwJuS4H5PuxFDzeTIGWRIiFjzaTcn7eej9ZbxzcIYAEZ5/D3C&#10;DmHLu4KCEIjasIOdCA0iMjosbRqxw3Bj2IFkYWlgwcCWfGlWU0p5pKCQgtBiC0AA1hqDXAABONwA&#10;B1jqHSzNDbZnyGwIxHmPUe4+EKOIZw7B1WtvdK8S1ikCm/sTkER9uZBBDCEVsH4P4fwABFCKEYAA&#10;uRdC4b+cVCLzXwJAiqHEOS4RIiPEeAAE4KAUAAGqNQaqHECwHQGfd0pC23yBQGgiQJH3cF4YizQj&#10;Rki8IoiPF6WRsmLw1Mc4J/sypgl8YmQQBIB3Nj5WsAALAZQ5AAFKJlQxuUENAf2X+JMFCEBZDgnY&#10;UYjFwmTZcgg5jeWYntbU0GA8X11EGhmrodQ3wAAMA0o4g4+B8kvAI/N40xWhNfiOdOZRvAABqDSp&#10;ITVF5fNgIogqC7G5mIUjJIYhRU3cPvkNAafs4yFygLqsg20tSgzPIPSx7iNZxPMN5C0vMN6H0yNv&#10;MaXZk3InBNcaRIBl4LSMnMfwqUTZ91FOjAeFsBzpIMmlQx2ZaHDNBNHM+XUQGKm0o0aiXrtWZVep&#10;Uw8yZymNn7hfTGFUCKgGFOqdBh8EkZMnnmxqoRQTmFxbLPZCrNEUVyo4sukdgnv1nohTJCVVWS0/&#10;L5LmcgABvjgJeCQEhrCGHdHyABW01yHLvo0xcgoFwaJUDOMsZZKF22DNaiOXVC4SUqsHLZoReYtF&#10;ie2hy0jSYbMhslQ22kCzBwLYk2mexCpBQJkCkBilVSztittciYhu6SMQsfceaFMyEtGXnSIt5w7x&#10;tzuQahr8BkSVTkAcyoK3lUtgkNX98DQCBX0n4c+3lyjdFlvNWqiE8Cg1Ooi/dENGiykkOJDckFx7&#10;YXXuCe269ublGarDUVtUw4FmEslDhkDkUo2yP0xaiVETLXUNfha2KBmsMxe7X+A1D0JTGbObViDD&#10;4k4iv5Dmh9OmZWmnxjRBFb0UXyvHiyXRhkI3ufFMU6bQ3vxju1Fi/Msm+VNpDTnIRw4tSzRqiOBR&#10;j6U4zyRc2lxl8Rw8q3jcqRsD/wtprCPC+NKcIVwE5hm+CaF4YSxIi/mTmiV0vjY4jLl5fXjOHAm7&#10;Zp32n6xYboE4JlHDdG8N4AACwEqcHmPZ4B3Y+6f1BqHUWo9SEMIHaXUuqdVar1Zq0z+WJ61GY0Yx&#10;/Gfrx36JIAUAwBgAD6HwjE4GAihiqKMUgAAQQgBEAAToXKFjSFuPOBEAA8dqWuxAh55Ryi5sVwBI&#10;A08PMAPLbqXo5zsSWORtxWsyjBXnIimDMlpFLiXN/NoAOJM9dZv3gHjOoZdywH/NFGQkJbMFNoOh&#10;PwlTV30uzapWaaT72PuCLFXaxZK0SIGMTFqRRXoLEmpPciI7JzlSiee8ogR1by70mSRonrqzyHlI&#10;nH9LD/JCM4MFe7IDXS972MFeauVhWnsKx6Xo7hlIAGvQ5UPK7YyNsF5rcdpw/ytPklzlB22c8Y7w&#10;QaP4bkcwBAnEqRsD6MR9sJAOCN2iIAxhNIKJoWS4i3D0c2AEdiTQAAK14P8MQSC9h32aAABBgQJj&#10;1Xc/8C+/gErObkLo9g+g3BuTUAAA4agzF7BZGgg4/o469ECIMxxBADiJRcAAczwB+hHEbGLjlCwA&#10;gO7mMIPBGwoh9qWP8UoerTgQQuKwYaOxL9vJMZwYEqVJvjLcHoTZBRkjYx+JtcI+x2jkUmKEUJBR&#10;+EhAOJQSKuhTypH4OkcKjx+JNASHb5JabPsq7zmyKzIH3tSLPOgfQmhMEoGnLEAQ/DVAHEr2HEoI&#10;YOrz5C4H6NAAQP4LxZ6j5rK6Qv7mimz6wJoSZlQaom57YsgKo8IAASQZRLBqQfj0aFpjauTPRlxw&#10;w3oljBozI6B/iojWp+7lQtZ96GA54/JVjCLc5C5qDbhtJqCn415E5nI5DNq5SQ5wZJyDzMIuajxq&#10;A6K6I253B+5/KdC5ackJcIRdzKqYBmSwxYxEDlCPBo6fJuo5RhJ7qmzFA4IAQtQAhIbFyDIshAAo&#10;LcqKpAjLIsJuRqSKBE6x4+7BY2yXhpDk5nrgaY0FBH5eKUMHI5Y7AeCTiaAtwJoUSZJyQ1RADgAg&#10;oDoCQvYcYdwlABYBQvYSgK8IZuIJoTxDgrQfwBYzwAIVoN4jYBZ1zn53I4L4IlDnjjycZiiqYvYA&#10;r3DnYlAGACggoZpaiDAupsxBav6Y7cZw5hQ5wA56RhA5QK4FxHYUJdJsBcZnwAYsgfpqzEYlJt40&#10;hEy7RCpZSohDpdqCjIieTV6YgyCrSlxo7ZzW6XiwKXbDbBQ0olkOcSa7xnBt5HYwL/RESYyESKzG&#10;awBm7ejO7P5Aqrpn7IrbhoZ8JG4fZywkjXYzwgR/gfx7xcQ4q7x5pgrqRxaXiACZwoBqypqMLEaZ&#10;itZEZ+LuEHilpnTg6xKwqo5ebM4yh/Dka7jhaL8faG5AKADdSZRIAFwFwFiVwahPKNwCaOAdYc4k&#10;R2kEQ3osDKTV0rjV0Py7q4bm5DhuJmatUIqsMmLb7XIAozwestxHaEC76hi0sG6dACICD3QeIeR4&#10;Ad0voAAB4B73Tmy+4/B6cARuKych7OiySh8easReKo7JSnwwZhq/KhsEK2jR42Q7S2SaaBSuQEQC&#10;4C4AAcAdYdgAADwFp1wb4Z4Y5Bq/CcZ/4fAd5MYBcqQg4aYbwdAAAFQD4CxGS6rlTGblEHyKJeCR&#10;bOQjwe4dTSwBoDQmagofIkIrKXqY68RBrW6QIuoNINRMyi4TQrcnhl0ukxMg5CrbCRBih5CGzUyW&#10;jrJiKn0Eilq3Cpo5bnkKkxbeg/Q3s8c9jlapKwEXiY7jZAq7ovTcE5MLUKk4jPMAR27QC9yXojhr&#10;CB6qJiaxaWSYaq6pDH6KTIR8KUEny5DEZ5bVCZClBDjHzCUMk+0MBeErBd4zj1i+BZC2cw0W0eDF&#10;S/ExC6achCTE7IoyrrJDayZkJr9CRskQDKwkQC836OAdjKSXoLgAAJyVQAAWreLIbJ1Fzu4EpRwO&#10;IbAbKpioCfquVDjPThrPAvFHa/itRoyfLOyiK5hnxiEyqe06q5JzA2tFxoSwKaChyxp4zQK3846D&#10;c/57kXiYa6CiCXCHSQVIBzC8ZllLUho6MQFPzlcMTQ06qKcSqe9P1JB269VFKEbF0KacRr5ZSozO&#10;VEjbYwa9sP6kqsTJ1NowdGJMSYjh1TE4wwsHjJzj66SZCprj5rUIaZa59RlPMJ1Go7JCS8xiVSwk&#10;EERstYiX9DK3seFLRiNbK4DbicVSU9qr0iq5y4rC8PbMlAwjs2EelP64C/5radCElEFBNHNVTAR3&#10;EOjLNJVHMZKp6mdPdOaqE+rEzRDCpCKFjV6PCo7WLirFaZs7DH7Cw6s+iPyHU9zOVgohKlKC7Oku&#10;kLKmat5swE4EoEwADSjS0T5TgeQeh4C9Ertl9mFmNmAgIIA/4E/wBBYNB4RCYVC4ZDYdD4hEYlE4&#10;pFYtF4bAwA/X+/QAAn+A4KAYLGpJBIJJADKwBJINLgFMQADgeDwA8Hc7wA/n9HgDMlYqlUACuWSy&#10;ACAQSIAF6u1vI5OAIJIwAHQ4HQA561G55O4EAJFBH9BgFH6k/35BQFIqlY7VUp3L5a/7LBJ9dILb&#10;I7I7LZ5dcZbLqnVJbd5dh5bG5YAq7B8HH4JIL7grdKcJJcTLp7UplLLPU5/Ba7npRH9C/X9kQFgo&#10;Plb7ILbKqneMTKNJoqmAwDY8jZ7liYM/7dmdoAo9b8Hf9LUpO/5UAZ9q5LsqjL8fibHHpEQR+PgA&#10;xPBCAJ44QCfMAHj6bPw+VXpJsLzzbH75L18dh81oLJ2OFgcckq2N2uCUsesqVOY1r9rE2q/JayrD&#10;r25yRPg7KzLCtiNtykpWGelosFenYPHu0S1BGv7RDGIwAHyXpYAAAp1ALF5yxkfx3JGAi+m6RSCi&#10;+UqpCmFiWjaUbOLcKATJaaJtqk8gBFqQoAHsOA4NEfYAAOQ5DpaB4JpK3h4xufY9j+uCCgSRJEJ2&#10;dp8JaIM1QO1LrgCCgFKkUozpaM5GoK44AmERy4JcbhyoKM0+ACr5/mCR7RLSkiRH6LRBo+dJ4KkB&#10;wGJaWBAgAfhalwAB9lqWjsLAPQ508VFApXAzUqkBdNH+eZ4qkEQVAABQqDYuMDoO57KuClB0HRFZ&#10;BkMnbOgnLwEkEQCpCKOsHKmCybAAUw+N+zbnJesrGt0l7hrKfhVmUlo6lQsF1H8MAhI+Qpiwckp+&#10;EEtSXI4uSQpVV6qOcyy617AbsOO1cII+mU5OCzKFOvfzRLCuOCs/M2DpG2aEL6vcDsG68DIOxjRJ&#10;IfzFwEgWPMujTgMtEmNv6lsDQEzkGsw0j+p++SzYA3izTimFXt7kTmV8hL+oIvSUwxmyQp3mNuZV&#10;RKP5GkdxLlqFkvmx8Ty+3+nXA32VXzkKE5jfCwAJra6QMx79MKlDYMsAJ3qfEi8oKJhQ5fkQIyu0&#10;MuAOqQPgogppnJr4Ak+MmiLETZkI+WcmK+lpTDUgoPu9ujrQXtSXL0fy05Osx/iaTapFwcXQp2X4&#10;wpaHwRJLgGLT8up0VqAAlkinYthssA5iQndXp+soBAQPSpH457BJQcdpAADAHdezkCX6uC+4pf7R&#10;Z3h686kfsIPnBiUplimFJTfjpboAOzqk47iJRpd1NE468M8/yx6wv+qNL6p/OlqzfHOLGats5An2&#10;FReQV5oxUzUnzJkQI+b9CTmLZ+8li7eXyIJAAPUeg8gAAzBoDEAA3BujhIQCYFIKwADQGcM5LABn&#10;qsAPaStla+WigBLCfou50yyi8FeJ8AASAqOJNQ+V+TrySAkA8BcAA3xyjsRWP07UEmQkECMDwGAA&#10;BlDbHqegdQ3HsOGa8g8qhvGsn+bGaxhTL1HIIQs0wkb3SEAtBjCgaw1BrgAAkssAA6x0jqYooknx&#10;oYbIYIxIWQ0h5EEKNSYY35cSBNBLeVBkTLmXQ2MC+4xAABdC4FyAAJQSwlAABLKMAA1hsjZOBKkt&#10;sjSMsqIIGMMYYgAChloAASQkxKgADWGoNJ9SoRpOCSxRJKXky+XsXN90Z4xRmciSwk0gkBv4LEtx&#10;8TRI/tONIn6QkwG2HCY8W40IshPJ8CiGV5hiR9GbMZMSZLWyftnEKHiXofhFiZZejIfI+URm6NBB&#10;FVxw1fsoTmSxnaiTqsKROSwew6RvgAAaBoEhCB7zpSwARBa+4GF1Ma31qx9jfBpDU5QTVIyEEcOO&#10;vg5xsmuH3kuQZqkqWOHLMC1qmFHj2symxM2NJyUTnJYYQowRUTImsp8ZiSMf5jUdNA9UhzF4Hw3k&#10;CXWfqwo0t9Nq5FMxnkINwesV8lZzaBvuY9VOr5XqqM0oSwKhLIh+QBa9Qgtpqqb0wN+ZQ559mis8&#10;ZjJZ/71i5wRNlA+A0wD2kmOA+crpznQVYV/UM5pEjZsaAE+qRy3K0uKqAwIwjUD6VGIUHkOxHhFC&#10;NaSQwEAABXAADGAAK1JT9uYeq+wHYeA8AACGIVKMz6aGzkzT8y6X5wLdLnOCG8xKX28LdOB8VeWh&#10;r9e8XyqsaK6Hrug1+ulZajG3gvYEtRbLEkIPefl79N3xNSLm4YwBwIKGBMmShcTaj/2Gf0XCAN2m&#10;gUdZ2xmQNAS3meX5VZYJ06jkImawasyvy1u/e/Z5mkDTQKKt7I9ii3pftAUFVfB5ZzJwYczGm5dA&#10;WW0ylWq1sZ9afVlOWfqB5mHq1goRYjAVMyzwFarWe859LDG8b7TyVV2z+ljQm+PIRUIKxqlWf+u9&#10;SDgsArw2xlDL2M4BvBXOoWUzZGlJO8A6RwmkYuoNhdlhrD3w1erR6/RzGYW8fJVORr7piVMmZZGM&#10;+McD3gNNgyC7Lnz0slUcljJUzYZfv+QumhEIFFkrTDJmdlbw5VyeY6MpK4xUXr4oJ5JJATAloiN0&#10;bw3gAALASAsAA8h6DzYPoWROqdVar1Zq3VywrGav1lrPWmtdbawa/RdUz0yqP0NHgkAewSP7CH2P&#10;ofRXFgAAFaUIohRgAA/CGEUAAvhdSdgBUY1ZZQCAFbOT1+xmyeVyYnGypDDmtNqNtBHOT+2F4mMS&#10;ZN+Rf91G4l+WZsS8kEUHOnc2q6cWUUHx2vzBFw8K1ezFlNzG8pKGvqTWpBiZtzSpti9Th6gmpF0g&#10;ixYzD2WcmXNQ0KM0bGSm0wMVQH4QDvHgGIAADnLQADj5hUZpxPDKzEyyvamVKc+5toLxQn8FeAa7&#10;NrTSjeF84b4aXpJBu11EsQvHuR/GSLn2K5kXAfocxaovEkuYfoHR7NMIIAQEO8gAD4BKPkqQA6pg&#10;IGWAYgo6jnklG+ohso9ERgABcH0wg/gXqaACPKDgAQIPPAAKkPYAB7pU3wAcRiyFcvPsQPstI+Q3&#10;BvJaAQkQBQ0q8AGCoFCIQ4l5JE/YyBKRZhtKkO0ehLRBCgeMR4AQwxIZH7L2gAIS3ipmH8LwRheW&#10;PEuCIqk3w+wuLuAKGKUI+hJiTKkNgbROx9N8BaA0nY+U2kkb4+k9xpjZtnAOG0QnZRVCUReD8KAA&#10;ACAe8+7/gsx4MhrDXsP0Y+0rgLEyJhTwancADGwOMjYB7UQAgVxZ5hIlYsLLRnYkSYbC6rQfDY4f&#10;wFIPIwgf4EwDIsAXpS7cIgoJAEYqQbIdoj4ciDgf4OAHYgoPIH4lodrr4fwaqPz24E5irXI/6SJl&#10;qB77qzSxq7JRTd5cEApbjiI3Bow0KjyBzjpjhXqjilw2YyagD9pl4tyOAyA/ajrSDCojbd7jRmRP&#10;o5kBRYTBbNBhZhy9KziVwzgvo0bQpRTBI3cJzIyxMMqwDezcbOSCybBAbX6yjoCZzAjJTcpojeaS&#10;LPSqSALhyoQ2kLBuKTpmgtIqQKQUhl4lACbY6NgFwDQloBoBAqQYwbogofYlIUZxI4QlQ+BK4goK&#10;JIo/wf4DQD4goVZLZBCnzNSspkZ6SaxJrw5m4goEYCIgobD4UQ0PpOIPoVgqQUZxoAQfY44cr2cI&#10;zEgAAFBVgbhG8Wre4ED6gAIboOwuYuqjpPzsiZ6wi6R/zsioxV5/jMY+wzpoqopyJiRyIwZ844Qt&#10;zPbJAvBpw0puDX5rRlazkeDKMCZCBrTHbGgzilTNbN8CacBqBlYr8eTipRIsYCgCImwD4FQHAAAX&#10;IWsYoAIfDUwEwFSFAFIGwI474XIocVSr0PqMzeJ66VMhg/QggeYeAnQCACYCoAAbYcKPwEQDYCRq&#10;o6QAYmQDACxwQOIQ6ewOQMD87L687YIkQSoVCToM4Kgpag5bxqAkEJBsBjLXilwgw3RnUBhsowDY&#10;Rfjpw0IF4F5IQaoagawABZZLwdYdSP0fMl4sEerW8vUvYnaKCtSYUOaaaB8rqlo1KGMPiGYWwWwp&#10;4JsxoAAE8yCUoa0t8hUCbWJjYzK6SWJ1aWgUQAAQoQxNQO4OxaQ6qYrGRfslUhbPDkEfhsKoaqSo&#10;qv0lZuA5SGZrMcqjrqLR6uDRSNy9RqABIA5v4fMZQAAFoGg7wZwZAX5BjKokSPhQoDwD0VsZQsYI&#10;AJoLjaYWMzyjY1h+zYorIdIdYhABsmwAAB4BgBMLSMswz7h8Bvotwe6LoAABgDRJIg4fAfIjzzDX&#10;irS9zfzqi7RuikKXqkYTQhDmiuM9i9sW6VSwozby4wMNx0Mfw4ZiCGbOLXKpcWbXylaP805+kPB8&#10;M2LNreqrEgdERrbkI+swa9DNjgzja6sICfrqKnQzDE7VEcsPzDkcdGw4lHEl6Bq+keiZw5JAjji7&#10;BYUzDc0IB6jS81qzLLBfMf0GjgbLkiC35g1LDCVFTjU2zmxBo1adsu6zyvCwipbVEP5lRqStZiYd&#10;IdAsYq6qQhoAZ9QdYb6PwboXQWIAAZ4TiHwegdAdJLABr6gBwCyJQF4MRxIE4J4JxF4BTtwnjK5s&#10;bMrhpBp+jAs3iZx4FFSZ6aZmC+rLKbqajLYx6MiSRw021E6siaLJdVcdrHSqrgavtE7S0g8AtT5Q&#10;SZro8K1IK0rAA0o9i6DfjAi4NMQzTA1Lp/yTB8CvUItVa/hAayyrJxTNLo0mBhhtysbI6oQ0kw6r&#10;k9ySCxA20r0gFASpqopodZzpUhqYi/lTdbyx9B4ygkdDDdovbIzixtxDA1yzSm83zOwhlNJ36gbK&#10;tNTPFDNJbO7cbDcQiX1AS5jh9I1dkcjPqpdiJhabSwizUeJ6dLFNy/6YUd1S661Ern6L5CU1Ars9&#10;w1Z/JMx/pp1V6872jhjeizcK0Wiyx/whYypAKl6+jJy9SSoydezCStCjSQKwrOzEi+TISYqq1L1G&#10;lYlMbMBpw2AEwEgEoADTjTzUDUTUiDgmNX0vls1s9tDVwgKAP+BP8AQWDQeEQmFQuGQ2HQ+IRGJR&#10;OKRWLReGwMAP4AQQAv4AwWPgCQwR+gABSR/QSUSGSSGSgAOBsOABzzcALdcroAEQikSUQIAKpUKg&#10;AFktlsAD8hEYAL1draCyCSSkALNaLUAFAnk4AA+wAB3O931ODx6rP9+SwBy6SR24R+OQWrAKWP+Y&#10;xy8SEB3iOgGCSuOAEAgOSSyUQWBXPEy/DwSNSKXyXASrIX4BYbFTHIW/EAF+yfCym3QKT5KQyl/g&#10;K3Yp/afM4+/3N/YbCSzK3+DZzJ4rRQZ+4SUVSVYqpgHSXHd4nGWaE1a4dHAS4Bc3lcbHaihaGCbH&#10;D3PhAB+xza4Ygj8gABieuZByauH4QbOzC/cWBTDwv/GWmT3u3vIt7wsIzShN0t7sIO0qVoKzToui&#10;+sDtRBbkLMxC6Pk5a3JCvTDtO1aOgE0jKsElT8NwkQrlSjZamkgoLH0kSYA+jy3nuFZ8IK06NoKA&#10;xpgMkhzqsfrunERyOwWfxbmokg2FAkTBhSBSNnpHABAwB6Ck4OIAHwPA8I6fiOASSxJqqwx/H4fa&#10;UAKA4AHuM4zoKAs1AKNEtgGFgWI6Do4I6AkNuCAACFxLYABODKNk4rQBFSYUwJOARgyNGjCJKIEt&#10;uQ1RMjegoSg9CJ/CGOTEpSfYuKAAgwCQAB8kiSSNm2aq3gKjoQrou6+o2ta6JcvzAJYA7DH+fbRA&#10;JH4EDgR7vo6oTCJSfy5n+cJrgAfRGWVYbDAWTZMI6SZXJIVpjTBNQAGGSMMQTBzIQo8R+LfYSRpQ&#10;1QSju8R9zUAYbBKkhWHNECDH81SDQaxgAgQqx8TU7qDSqdZAo6CQEx3C7KPos6/phaEYo2kbAOS8&#10;kPtY3DoWjgcaOW1y/ug+iPLu6DEM/XuMQi8WCWZjlmWikT+YJXrkt2j0ho7Br9L+22hsaySVu7AT&#10;jUpB0Kwo6sELMmLHJW1K7OLjh94FQV5NYw8crg6uryel7VWayrAsUw2YNywrFQtZi0V62jWrpk2M&#10;wCg13wvBaWqtjcLn/XIAnaqUKlaaaUFBFp/AsfLNwiAJHiyjpnHGgpSGKzyOkyMU5JguC8KsMZVp&#10;IdJ7oKdspH+ZRKo6BtaaJEGXgAtrIOIf7YM0YxwI6HxNwwAR2j2goG4m2qDpS6t2QQf4rW6ARmm5&#10;I6DFjTgAhaDuAI2HBKdyZh0ISt0dH6QrJbnz+UXWqa6oXXsT44j7O6e7OPwN6KEr8+p0y/ksKoiE&#10;vSHygnYJAalgyCABNDH8AQy6MSXFUNu5Q4rgTkQRKCbhM6C2tkba2W1M6O1nlwQajo2y6WVIMLgY&#10;Now3RnjEAACYGwQzxOEaMzgaYyBZgAC4GoQQABojQGahhaBqXet8NWQQeY8R5gAAWAsBzuYPoUMQ&#10;PMeQ8SvgOAg0oBQCUfiQFGuAMgUwlsdJONgYQsgAAzCYGoAAfQ3uYE0KxRw3xsDMbGAAeo7hzgAA&#10;cBUmo+R9IwAId43bYkCokAGWlmLJWOH+V+jlv6BwBrCYo7lDBnzlEhBcC8FoABqjUGsAACcpwADp&#10;HUOpDJ0leHQIxLGWUs5aEKWgzuSKO1KtVPmdg8KCENEIFwLgW4AAlzHAAAgBLEx6j0HoQg8MGD5I&#10;FJchtZjb2xTLYmPmbgABjjGXGDYG4NjsPuRM6VmpbkFySb6VOBZvX8LpNKXFsRG2Ys8OXL0jJcW1&#10;sDmBJxnBL26NMMSSEUgmBGgAC+GxexBwTgpBcAATgnBNAAA2BcC4ABeC6FgAANAa0tuBAMAoBqXB&#10;6RaQKQk8BKRzDSF+AADoMIbEHEAJYVoAA+BmCi/mdE831zop+PcdI3wAAMA0CQhA+B8kcALBBdL/&#10;pqzUYxSmgpBg0hqDSAATVWyED2q8QgAtYSUSNZUpSHMiG6T2fqcKqj/TcN5nLLo/LJGUszI8a+fB&#10;96BHLoJPWgLcmx19aVBo1qCiEOml8glDbRp6v3ZEWmDDd6fyaOchExEsG6m9bag6apiTIm7fnZOn&#10;zXH/zBnKeAg8mDBrtZ2R5pxUyWWNaDCtvti27Wws0geJL612ulOFJMyU1CRkCREXedTObOT5QKs2&#10;vxnXcS7ew/izDV7C1xfNb+3zATNl3k44QAwBmCkQGUMoggNAaGuJhX6lRB0Jm5f/Ze7TOGGQVKrZ&#10;m6kE6p1RM2fg+S0afW9rhUBz6BoPoQl4XSRTpZ7wquK3y4E0Knl6QpNadSvrZV/kUhN5pJTx1rMv&#10;emCdbyNwekVEk1LUWSWhPnb06z3zc4QMWS19iBiYl8xGYO9UK7f3VhyzV+UKiF0Ax44RAOL21MMQ&#10;Afg6Bp124LtJNVmEm0IScRC3M/b7CNLOfMxiwRxkRM5r0/gu8ErDrNOlJDGhlzSMwd3jgySz1fS6&#10;u1l/Mtoq02Dvthm+Fczu4lytPBmztmx3CONaFnCmbku4Zrguy+HC0Wgwghu9rc7XWLuCvNtUBb+Z&#10;la1BqeJb80W9mnljKpcstmKZPZq3dBbO6fJLj0qxrW6ZazrOW/7czUtsx9JzNVezs14vrdbKel76&#10;2ftdkdpSHLoWWl9iUggJgSgmAAN0bw3ooAJAWAAeQ9ontAlrt/cG4dxbj3JkGz+5d0bp3VuvdhCz&#10;xm4hdPFwxil3msNVnoAAtBaTFCgFAJp2dqDdAAB8D4IChinKMUgpQQghhKo0LqHqNBkDKGOAAHYO&#10;QdkIEIIkQgAA8hxDtoIkIBL7QtMSX0/sji6mpw6cGc+J7dQel+f1oxHOSV+KpAZq7RkBkIRJsFHZ&#10;895khyYW40hajlGrecX5Ejzp0H63rFYtqzD6Lvr1vaSJ+WaGhhA2+15HSTnEhYXatNvyhUELOZUw&#10;0I94GHNUP1d+iK9HIgmhsyvM2mkpOCRw1ivbFkcCCEE9J64ZHuJqOAcQ4masGZcu8tfN5Em0hGpB&#10;maMclwWMbNUuY/YPytXVXStUk2vt9JMW/kmI5NyXbISI0VbIksguwbj07pXAmeOEAIBgfjxAJHsS&#10;gBpg+p8DJKmFNwL18q7IOAYbyPx/LUNkAIcSyjxEEH4HIUzuRZDO9WAAG9JQAjsHkR0EYFiOhuCE&#10;tUTQoiCj7XeAkTAl+fWgJCPYNNWUQmGAMGMMhKAYgwIKA4S2H+AKkwJOAGGqEQI2AWR+AADuoqAC&#10;GWG0vsF8oSMAL0NiH8CAT6kaMMH2AYAQUEFk46dIH6CCVGkaJSH4C6PSAEC8CYVYEK46H8HQj+AC&#10;AOJgUQWYJOAIB2CKPEGMF8LoYWH8Vo2Gfy64AODmXQMKR+d6WKLSJcTSTcDgT6LcAODw5CH8HI/C&#10;AGD0E+IKH4NOGGEgkyVyzkl+neP0LQQ4WEBqEMI6HWHYUEAyAkIKGUHqRA1ihUuMYCswOGOGNUD0&#10;B4IKEEKAJITOMqOqtQk6t0Mo1mY26Umg1gwcLOb+H+5Iya6Cb6yuM4qknsecrmb4ewvoQSWE6QJS&#10;kwPwQAYHAKQ8O86QuIOyRogaPIkOngpSLc6s3mOKxOxiXmsSyCcoQtD2xksOaCMoaWszEMfY7oyx&#10;GGgqdI9RGUmANmMO1azCZsXkcMLSnkOicIkQOOgUMCKsaKHemKuiCsFOLoRgigR0IMH2MgFGDKJI&#10;HUi0AADwFVGWEYKUH+AkSksKJKHSi0ACDGo6H8HgAYJIAM/8H8GcDYgOQYbyNeaa8wN2Cq+uACFe&#10;WoQ4PEfUMAP6k0xitk1yQ2BmD6da96QeAcimACGkD+ssFkGgIKCmdSuqRyP6H5AQyatQxaPkqixC&#10;5ErOQILM3iN6gSj2QSgE1AwKmstcb0PIZmPwiQasIZAqOUN+NYUgzwcKYoZitusmk2Ma7OLY6mP0&#10;yYM08YwGYoAC9m0ofW6vLUIICiCCBuAAHKAOBUAAGUFyFCAAHUHIHC20HwI4BIBE4MuO74isrwsQ&#10;QukaI4AMAOTaFsGKWoCGBmBER2mwleVYw6AI7gKWBqBWS4AoBqAAGSFy/UdIB4BW4MBgCojgDqCo&#10;4yBGBo/OkKRgkmFiFUFIKODGDcAAHsHrDiYAZkMChy85EM6OMhM8y0Qgx2qmgMLqNo2Y76ns6sOE&#10;BgBeBelElIlMlQHSHOlY8ywK74AEdq3bPPPQYCyIXUae7KajEW2U2YvSNQ0wIQDiDiT6EYEaoTDS&#10;JabOf6oCRCJSDeDcU4EmEoTKIOHxQWAAqadql+vZGSmixEQSyqI2yY1Sbix4wqaimqrYPAPywkcG&#10;gXFcZ2v0M66c0Kc/J4by0JP8AAEQD6S2DyEKXQIuMKTaHEHHMAA0AsAm2ChzMWJYHQGoGGJkBgPS&#10;IOEIEyFe48DHBdOZGEk6XlJAcIOEHwHU2sqMX5QUqWUEcOsMOyx9PYfeIKqwqyq2oqtS9UeayqGy&#10;G0Gw4GA6A+r2JWsgKq28agn0uSnKfoQswmuWQ4um1kZShUNLQoLOQg9bFLKaoCxkuBQ+gXFGyizq&#10;kkzGRisJJ6dI15Pe2C9qOewSbwJeZCzfUMXWtiQ0XY6OfwvdULLCpWUAtWnmRCJLStGOMsJFKEQw&#10;gqfcaqt+2Al+0NQgncp/J0IMn9Fifop+zGnOmoZKroI0hKJA28LPOWNivnVaJEful9Q8NVStJ6s4&#10;JcDAC+RgFGFJAW2YOMBmBmTUGWGYTalvKO9cOoVvOLQi1pK4yhGSuYwDPYaNT0uQ0umkbOMIv9Pf&#10;U3Sm1HQq0kbonqay1U0qp65iryTQTMyxGKuhWYwGt6sI9cRpVRW4xmyyx4ROtjX8qea2I/RaIebj&#10;W0sk0umDFGIUrPUpDQQ+vovgOPVGnsv1PpUuujWCzAaqQSb2zeuHPU1ypXUdE0OvWO8qxmitXzY2&#10;8/FvY2N5YRWXT+r3Wc0UrafcoAkyZyWhE/RAbQYALy7SwhaU1rY8nTWFW0udWOZyvc1SzrYzW2bO&#10;MQkxUauCZIgFWhUQNKV65oOokdFit0tm1kxEhyl2xXbBGgZ0Ou7usUuiwgfbEQQ/U5Y/arFBTEKF&#10;CKM4uxRazudLQsxINcagQPE4N2aKylXpJsKq6Nci0OrY9JdiXWw1RQZVGZK2tWN8OoIIBO2i2m2q&#10;igAU2yHmHqifchPTebedee3UICCAP+BP8AQWDQeEQmFQuGQ2HQ+IRGJROKRWLReGwMAQSCwSCAKO&#10;P5/gGDQQAySCyIAP6QAAAxyTwUdDseABkshkwgOh0PAAIBAHABptNqAANhoOgAcjscgBhsJhAB0u&#10;l0QgPB0OABvt5vwWUSSSP6XSmxAABAKSy6UV6DSSRyWxWu13GXW+xxuvyqU2y62iRW6V2YB25/WW&#10;S2eXYWvWCSzGXx2YYF/gIB2aOR6N5mVxwBWu0Xu0WF+xwB6HH4/MyiBQXPwiOQfUP7HZmR6qTWt+&#10;22y2t/5WEvzFym0ZOSSCxSPXx0A77FSey73g5qR4a142x6+YWgfj8egBiMRigAOeMAOJxV3FW2x8&#10;fl8qvcm96zX2C7ADgQKwa2zWPcwLWrcmLOswhIAn69jKoIuLWregTcrMAi7pSmDXuGtr5vuAEIMA&#10;+DGMw+a6o6A49o2CJ9rMBSTAKjoNrEfoFLEfQRNyAKVACATcgMcIEIKabQsMcRGrrFodEIlx0Hiv&#10;CPhIAyCn2fSNh4FiViuGoAHwSxJrMfrKgUTRLo2vUKIKfA0DUlzEAIM4yQyFwXpWHRDIKdJ3pWBU&#10;mAEahDuujY4y+f5pG4goCMqARckUjr+vaAQnD6jZ5nu96XF8RiDQQIA4pc0oAH6M4loKKgggAfY+&#10;xGfx4SQf4HtYCUTJdJgDC4OYAH0UtDvSzsEMUkwAMGjqDhkHwAASIQrJXGrpJgkh8DYNqxwAgoDj&#10;SOyVjaR9eH4jhh2s1aEMAvaCMqxiRQVbyXCQRKCmwdSXAooJ+BkE0MlAaaNh+pIAmAciUuq1i0r4&#10;6QjBGlxbDCgsHLM4CXs/GzNo/hkEoU3kIpFD9yuVcJ/vuAMNMu1LTv3ikI4hM89pHHy2tyv6zJij&#10;eR5Wjz6s41S2X45MasRXzNZyxFuL9Yyv4iy7GIMzqOuPC0N38/bEv3mbNtYx9d5IzEaP6xDGJI4C&#10;XQgf69ZmkzVxsyrCuKx66YNomlrS3K0QW3caX/CLAOAtEEa6zO27u3rfHcW2jJcJpQ02B+2APpQY&#10;KSAA3CJla/C+TbWM+OYkIKFgN27oSwDgWKNma4B/GwDCXHsQKzAKr60WwgrfLUvbjnpEwBgpOOM5&#10;SEgJV4bNZbug0HYZr2PoMD45JXTWaQMjZaDhXgXcuf57LKBhAOivKPHsQSCgTCGQgE5+PXLAsE6K&#10;wGipXhkbuOz9uOcvG2tGvCO/HBkLV9ZL1vKcxmgAcZzmG9zOD8MtNu/Q1zkUEmyU3Ah4x8DFnPOG&#10;/YhxuQBgDe2asfzB2gHqTAr4whHzfEnLQCgE4VQAARAU6IthZy0AZAYioK4aQ/AAFMJ4RwAB5D2U&#10;hBeCQBAEgAGoNgbIAARAdAsYGFJDGfAIATD0WoxRrAACCDJgTTzKNtMQPlu4A3kDPF6KoAANwlhi&#10;PsPoexKTcgIjQU4Zg2AAA2BWT0AIBXDDlHWPIAAGITAAC8FYI4ABtjvh6MYXYrzgrcLu90jzQFnl&#10;1JQa0ww/j7gDRVBtDrQGjmhOk/E0I/ETAtBkDAAA1hqDXAABOUwAB0DqHYrxvTLDFACUGRiWUs5a&#10;S1IagZGcGojOYl0QpDie2dNLMeHYOgdAACNEetYg4NgapVD2H1RoPQeE1X6r5kIyhkjHAAHAODxB&#10;tDaiCQcRE4wAB1DqtOS50may7K+05nyuzkFjQXIV5CNj9N/mqdUr52Gclsn4R9jpty5EJd4ywu4/&#10;3fOsQ+11ci3WGDfG6NoAAfQ+B6AAM0aBRR1jsHcAAFQKAVgACiFYKYAA0hmDMAAAwBUIMiMW0414&#10;8x2DhAAJUTgp3WgAB8EmkoOQXAlIYWGQpky1UCWMQQfo9kkCLEkl9Xwdg8UWQQQY6hqS+PgZadEg&#10;RYg1BqDWAATVYSKBXCyFgAApRRilpzOmDkjEkv3gDPqdpG3kOtM6W41bMWhGCMgSUyM/aXK7JOxJ&#10;Ai/n1mwr6wxn6zi8S5qmc+uZJ2YNxNUjWxRCGjriqtYOwFBJgoSODVig56jbWboNZOnL60Fmqa0e&#10;2AthS01xOrQst77GdGoP2rtCqA7FGXoRYxldBIGHXOa+Uu1BjDWILmeqyEGl+IgfhVmnLOZDFtnv&#10;dSDNt2lFtai/Ng5lRuDdLFCKea/ySRKIIPIeJJIJwQurZ6fDODaWWYWWC7rFTMsqugfU/Ne4Nz+M&#10;dK0lFxZ72ETAaRoZZD1WCsRdKzlnbOHpsky0uLDzU3HYkyyAJ8UI2el/OuqhJmivrufg26Rd7OEa&#10;I1Q6xJcmnL/uHjA5JtzMH/NpdMyLEMBoztc+p3lRMHmwJCcIsDXsYVWnnhp7z9iXnsPogDBlDEzm&#10;AadUJTMArU3uQshN+J0btYaoLi+ArUjNYaPe2+XU+7/kkoTbG2uBmZ2lzMxElA/UZwLthUNf7Ics&#10;5Tr7P3HxG2FkHQY2HITLWFlxOyuWgt5SNW2qJjhlt9mjV/kozxZx82YNls6e5tTXTs5YoNdql0vd&#10;S1wr9pQtTFneUHzUfF+dL9RajoIWVnmXMvEHu/L7N1z5HayapXm7hkH1Y80HMHN7YCxEsPpgVr+f&#10;86FoBKCQEgABujeG8AAA4BnDD2HxGUzt15bbj3JuXc2590aExXundm7d3bv3ga6vMF325/N4gA4r&#10;YchqJMqARooTApUlFqLCQm5AV8HAAMsZQy9tAHcNdSXuGYLMMwnshTZ+1etKxfaeqljMyT9W8THV&#10;rQJ/zyvzkC2eoleFesyXjIpu1IvmXByskUuYMsKvzgsxxtj4PlMKbfX+NSYsqtxbjQNqeYGbwS+w&#10;j+HbD43JWabLtoKso2NVYQmJ2wfneO+eI8g4BwjjP5nnYV18SafQ/a9IXaji1v3u2B8HHMwsSZMo&#10;htJL8a23bg0lDtmzYdHxuWAfh9wEPTAABkfJBQDEeAKuADaygPImH+Ats9VgBjsJIAQZNLS1i0Vk&#10;AActHQAhmFBxcjgRgXIZHBE8+xuR+hMBuSsIAIVNic9KP5VRGwJEkAMFpWQBAMggmqPcM6Zh/AFM&#10;qAUC6UgCh8pSAEc47SVh/FgS4Q6xZSlB6sRsIKskFgpJ6P8SQbLQnXErwUV54WciwSKAABwCizA8&#10;DeSsAy4Q9hcJcEIGQAB7BveWU2YSA02WAMbaAedwAODKD+VEFsFGJcAiAoJWGwGiJWHaHOLSRsJM&#10;H6OGA49oAQCy/+gQaWoKU0HyD2osH8He+kM6QgAODsD4JcDCUodqIKGChqoQoamqV0MoP2USyosw&#10;C4S+ACGKUCAAAQRUAGGyVsuYIKFSGgI2A6AaJcB4E8ucYiIMAU4eHihiq21WMSPYQqn8l0TEniya&#10;5AMO5YLwYwPYJCkaxCLMMQXGP2Z80AzmbQ4+08Ngs0wcfU10y6OILq1CZEaOMgOKJagCt2MaoGar&#10;DSUiruTA2WM4mAqKtiLmvsrw6aygbSI0kc3u5iqsr8bSYmZkywkwQ8nkQWP6qIsEoMP6uAX+a0V4&#10;qE3yzQugHcFuJcdUH8CgFIIKAkSeY2IMAg/gAEEcC0qOLUM+C+EyI2AILAHyOOE+DGJc+Q78OOGm&#10;HSIKDUGMI2dCIKG+mMACA69ytG0E7bD6H+DsF2IKEcGI5iC0SkH+FArMz6pywGGYHALMGYpoACES&#10;Fmv+ZylcLiSAISGaHKIKHElWAACqFWNcHMDyJcAsAWwoI6N8t+uCJBEQPg1swSnZEuciwVDe6oQK&#10;UrEkrwNwTOMqF2GGWmNKRUkMrmb+bIPVB2PctUX9ICI/D4n6eMMKLonuL0kyag5ur8PguG1oTASe&#10;CGB0UOukaKAYgmAAUgIKE8FQFoAADCCuU9J6AAB6Bq9SGoHAHgAAHgpmy65+mqV8fKjQcMFsGKlI&#10;CABkBEtyK8UIMQHueQAI3ogoQhEcHiHuSeHwHeKqAuA0J6H0H2OA38JIBmBMA0AABQCLGkFKEqEG&#10;lKAa/gE6Fqm0CcB69S1GxKsqxg77D/JfAyQPCtDKW6aMLKRqpYAABaBeSklElIlMAmKkKm48n0V4&#10;fK3jN7N8qoJUsOuTJu7MapC7C4sKzM6AAACGCECEAAGBOi3eC5OoAAFFOuyw0ewGbfKGbibuqqPy&#10;MIIOqqOSwCggOkYWt8eobAMgM5J0YnFoZKPcW859DxJemAYe1aci2O4sgCQauBPysLEGum0+2gYt&#10;CW6a58bC1pJssAkSyqIXPLDQXEveq6TMrCE0IQDKDEDKxu3CAAEkEqEkAAALRK3sZrPusRFG1BOO&#10;0M2GqzFXOMX4tKfrPMmqPme8uU5SuiuezANVFa1UZ1E4ui4sxLKbP4LgnhLod60Qz9C46W1mv8u2&#10;l2NM7yQEZyeBKK0tRi/K2hFAwcoGZK2TE0iMv5JuwYWMI3KgRo6TLRRyw/RoZYxSwlDMzg8DICNY&#10;Vy56zqyM5MxRItPy7SfkOOWSrw1yz+LOJIAsAqLEHY+kIcJI4WLEBmBkvqwOIRSuW4ZiwzPksvOG&#10;bxQIQHQdEmuqnnQVSqxYywbiuwPoQcQYfGOuzCv3CWdW47NU0nHqMk5XO0sMYmsDUxEkLYMNEcxW&#10;NQPrWGw6aisUJVN5S+6dVw1KwesqxpWhPSuawBJubgL4gszeq1FUMeP00auEgLEtImrlD2PoQTUK&#10;460075V8W6bsgGxO0PI5OzFDW2tq0OyPIBPe01UhUuxRN1JfJ8tuL0uMy0tjNUYlWQwmhBXnUIOU&#10;t1EAy8yirykUIyyZDcT3TmUSkwOUwS0fESw6u1PJOPKAzkgWZgQ5N1DMxmqMyEx0fvLQ7zT+d8nm&#10;tk02Ui760VR6qwtQz25NZjIzFdE6xatKt4M87XQJZNVEtE8DVS6eagnwfmqNZwr6PnZZWcIUfKBL&#10;a62s2wAAAWATIkHkHojshVN/bTbVbW3iICCAP+BP8AQWDQeEQmFQuGQ2HQ+IRGJROKRWLReGwMAQ&#10;KCwSCgF/v4AP2PAMBgKCv6RQQAwgAgF+xt/y2XgMAS+CPl9PoAGs2G0AMJgMAAO+jQgEUkADIaDQ&#10;AI6oAARiAQgCRQZ/PybgGUTeuwiWSSCgKWv2QACyV2QzesWwBR6CTF/gKbAGr2ybx5/S+tyu71yt&#10;ym12+O2qZ3mP3aUwa+Qe5yjCSPJZGXyiCSsA3V/R6yQV+zGuQSZza1wbOTSPQmWxur6vFRvVzO7x&#10;8ATaZbTYTSr4e2XCUgKUXbQYC72/XSKW6LaxuDZbmQm4zd/V3G1bmV/GauwAAgD8fgBieEABzyAB&#10;wt9wWOFWuQ8HtcC2XfUzbNx+OWitQUCzKWWfaM2lr4NY4aOuWkCVrY6reNWzb+oI7DDo0tDkLg3k&#10;BMlB8EsY5jkLw568HGeKChARaRg0fC0AKlgHtECSWn0Eh9o2AaYtq0R/JsAh3psAZkNI5gAj4KDa&#10;k2YSRnQd60OIUAyLQQROJSkR/C8IyrA6AgAH4V5VqsET9tuAAHAiAAFDMQSZJQfI0DUgoCRQAIXh&#10;sAAEDKMrEo6lq9oO1CPB6Nz9AMqw2iem4oh4vLXIMch2puL5DpGfiWgGfh8qsXRFLQJg9AAfbpgA&#10;AhZzOAAHgWAB7jYNi8rkDr8gI4IKhBOYujwsaWLQAB8FYSqRm8aitpsfrCAG+4CgSAADCoNKbgeC&#10;a0AWCCFTyZhjgAfJOlGj6UAKOQ10+MkoMQABU02AIKgkjb4PusrmM0uUEs6+ROmGtBCljKKbnCR9&#10;7pc1ssWOPbFoYl7Vn6rR/H6RCXOe9jlpurSX380r6sewSto84jFOMjrUuCrDtL4kEa1ugTUYfdLU&#10;r5WzktMhV+tY0S1pO0izpC/qvuVWuLoSkS1OQyNgtgzisPc3blJo0zXZQ2LCtiliVMDMC5rrICOO&#10;myC1r24OdNTnD7JTmbUtmtEI1vcOUYfHF0ZWlmUaNDdbJRkTSYOrzdTxDcPK8mSrncXCCnOeSbjM&#10;V6rAnGSuNWDtoACQIpNUywwkw5u3kHIYBA5ZsPsafqVh6VqCm4DUsjwHtPkDKsDo2AksZxGrgJWA&#10;daLRQOxoKY1lH+GQNpusVP42up6Hsm4Xj85mUeNe6uMMjZoD+jYHgdJSPHke6CgkQywGMNCbhn3a&#10;BZ9PC65SjjOzBBCbJRg6rgGmjY6e7S8M38VbXdqeRX8yUApklpsnBew7h4DeZY4hsx1zOsFTuyxJ&#10;SBSrHyJYdR8bOlEFWNsAIq5KiCADAInk+p/nOIBggzAxJZX1rDQ8fcDwG3SgYAoDVsrQQAAZAclg&#10;eYAwLgAHsPAckDT+n0hyAAAoDVzj2HyVoBDESxFzfagEs4BwEAHAALMYo1wABEBkVU9TAy0HwHyR&#10;wArEzVgbAoA8AAkxTN+HiNZvwbhDikAAPQdI3T+AAFyKwTQAAlBZKAP0fQ9DagEAQVYz7LyxvwgY&#10;wE3rIDDkvJWhE17ZWuQPTyY5WpBjbFWNWYQf7nAAAvBiC8AA1RqDWAABOUwAB1jqHTHNvRlWoEYl&#10;hLGWUsyGGfPyrcnCYItMLLO0cg5m2eJ7iW/uOcBDGihFCKAAAeQ8KbHVM+BrYiHgWmoAAVAqBUnc&#10;B+D46xtGkt4Qqf00xrWPm4NufcsjMDqGMLgys+0jTsrZN6WAjkuz7nPMaxwy0HUMIaNdPs5BipXK&#10;2OUx0y7d2oG+nE5MxbKp4lWnrJSeUlGxFpZZMAtxW08mlQ0xc2JyZ6n+nnN4jqCJfSsfKtF5BBQ1&#10;BpTYJqmBCDNlyoU3d1JBUf0BOdQuiFODUMbZhEyRDHzqsbka+2dkujtILOSa0yJHFbG3qLSCTLbD&#10;1tyc0f6e865zThpUgWV0hzfQKMBIcg5zmxVaQTR9o5u6lt4IozaVjeWNtenuW5mk953IbXWhkmcG&#10;WRvIaPWOhMv55EabW2WRRmKSGBqWWurR1a3kafKySc0Jy2mwO3OU6SGmA1lsgb1BbxyXIMPzWUvF&#10;kD4BfC8SIUYpDsQKLYGYM5BBLiXNNQ4wNlqGsLoMeqhE86o1mkoyqrRojAPwnQes6hcp+T/l0c98&#10;prUMWgnBIt+FICYnAfTaGvc+J8l/qyV83dDLNXFs8Y4zDPSt1cp7Ay0EEnNHuQKXq5DS7ZVIJkjW&#10;1FEqylXQE09O87l1WxNY2+pZNGbnKbhbK+phUlUmOheukcL8HsrsGdubzTaun+Prbu7FQD44DnnI&#10;ZhS+7A08QqR8k9daupAIMaBD2JkP25LGWqQyEkP0Ox4bhlVkGUvukLiKwpqsaY2b09+jUDLR33PX&#10;Z5jhWMGK/lfjWaMCZ/Yjw+WTDBHb+GWfIunD9ysls1IVe7D2TkFZIs4wvEMxai35gZhKuVlpckLq&#10;jkCBSC7MUDvVlY+038qmsNcaA3xth/2nq5SKstaq4TjnNf++U+ajV8OrNK0FR7Cm7PcQQEwJQTAA&#10;G6N6AQCwEqlHmPUeeS5aat1dq/WGsdZEMIGanWet9ca511rsxzVdH69M8Yw4Z9DjrZuRnsxh+QBA&#10;GkuQ5rFUKOtvg7QIzLb0MFzb1WLYu2TZnKZ9d3Bt9chG1fLJyBZ2ppSvYnlai0kcsW5YucHD77CU&#10;5fLzdRNFZH24rJmV2clZpHUEvflzGJH3WUhgUXdqaeq6yGv0SG/hsTqHFkRU9PBNNzLpl7iODJhw&#10;fBAm4eEYh4zyjgHEOFcONeBb9XDwxm5WD60WwtjaScgirACP3y80x+R/L+MplGxDIGWZRvEh28k8&#10;i7WEXgcegOOZfmiGyOotALBKEjA88Jj4HCPAHJsPcE6KKwZBTaOwlABBkv4ZXW5DQ/gLvRAIMd4o&#10;/whBzyGAEP4XlcD+UYP0XjhAAAQRlYA9QCw6iSQ0PYNS3dzghBOAAA4ck2RZaSTEvZNB3vVACFQQ&#10;DeyCiVDgQUFDoibr+26RsIAcfRm2O0J0OhVgwKYY+LMQhBQEKBHsG5P7+gAAiT2QUDAHQAAJCyHV&#10;GdJB9jFFqSMZDfpGYQwEbwlV2x+EEASHkSZW3WfT9GSge4aHcEm8cE8JanxEC7xuRsS3nx/gkA4V&#10;5GsizrEzdYkBujUiXDyeEP8F4fZDjSeKACAajIOil8LoIKAo82AAHiRkYWBshuAEGUlWJCJWH49m&#10;MgOYdcYiPsbcvgY2wys02wQ8YOu2fKZSxgxkP2Oi1s2q4GQYbYNBAKQQTAxgdYke3eeWLwJAg4J4&#10;UkNyyqw4iUbGJaH4feLOfYZWLUJ4JuS+tSqSNwwEZoMAY6Qaro8o0aK6gQOA0Qbcl23QJWM6pEQ8&#10;8oqc0QmCq5BA0SuGwsr2zIvOXWXQZaom96d4LlAK0SNAVcJuHcFsI2GQHGJuEKGCSyAkUqAEg2I2&#10;BOAyLQDuCSr4N6EMFgIKG2HYa8J6dQBk+AQlAKnwB+c+H+GwAwQGYcYStBCGpwrQI2GmHOLQBgtw&#10;dqAAEgCQIKDYUOWrCSAOigwOzMPG9aH+AOOoocH6Ba/aAKFcDeU4A+7o5wNWBwBQLQFMDGwgH/Dw&#10;JeDsLGdYD2CCIKD+CGK834lw1sNNDoaO9UwcLCLkqWODC0MZF+OkMwqoYsm65mvoI7CSACdovEOZ&#10;B2ACSwM2q4Qgo8Iy3Qd4OaZXDokua6NUNwY08orof0Ku+0NqbAuIJSOSJgAAC6CEBuiiGq6kHiHU&#10;G+rgfaK0OAigHmHuJ4AUAMfxIAwOfKicigFSFmSMCcCJI08kRQOAAUWqZinqLWDGClFiHaAaBiAA&#10;GcFgEgAADwFGF0AADSCaCAI+JEHkHWHQAAAkAw/aGGjqAACkDC7oHSHIG4gawUzA4okmocpAQevC&#10;NwxkPoOuLALENCNg0WN4O2BaBeBYAAGsGoiolMWaHYHWHXHizsLO4I15MPMQ16a5BkrgwlDWzYZo&#10;vStI1YqgaUWqHweqHVMCAAFuFuFoyWCMCNEYArNIAAAXNOpWxWekOsxMMGMBLqPuN8rei0XUsimK&#10;pSOgl4YEzIJCwUxcOBLSuizUtJMnNqxcQVMWxAMhDAog32c0XUofHBEovLNmM6o4WixosIzjNy6G&#10;rWOgr0pGyPDkeNLqpYpaAApgju6fDEqsuBDeI3IYv0pInaxq0YLyyml2ykaPOcnPIareTvC2pKgS&#10;YY4cgio7OgtK6OssnSaikUoLHg2AgG50suzkx022qcw4ySpCzbMm01BxPJOcoGwEw0tQqaQJLfPz&#10;OlRAsKvs/PQ5BCvMhESUo2ko0zP5PIM5HUpPRkzulwpXQq7WcnA2ywRuP6qaM4t0QSYYQKfmrmrk&#10;QK1SIKAgAdQmokLYH22VQMYFPol1SNBkkWhMm6ocwonwk0T0qLQCzw0spBSskOseePFOrkJAM4n3&#10;MWQyZCvO8kePONQEIE07B6yZIFPzPELANa2aLbSSYW0eQYl7TOrORvT+t2NmK1QXAKpuaXTZN3Mm&#10;Ni3sx83/MUxPTyzeQ+k0Yua5U/NeQ2kaa1HOPdODPypIJUZMNInuh6qVVWNU7UMQpOpLIBOyrO0C&#10;INUoH/IOrpT2SAutDauzPuogp4tSzU2AQzFc1tRaoGkyPjOu2jS9MJRVQFG6vg0pTy3GrPMjA6qz&#10;PbPcwBBarhA2P8seI64WLAUSaRXOmIuym+0crsLM2yqkZSwEQEruyHN6q6uQbZHm2Cz8ylYFFKMy&#10;pzWZTuNcMVT9T6Qs50ojUNOPQyfGwURvQGl62xIRW0gKNpR4QuwvP/Ss5qYax3Xsm7Y2sC1A1C1G&#10;1K1OAAHkHocCu5MTZ3Z5Z614ICCAP+BP8AQWDQeEQmFQuGQ2HQ+IRGJROKRWLReGwODP4AQIAwaC&#10;QWOQQCACPwSCAKCv+OR+CjAYjEAPl9PkANhrtaOyyOgCVAGQyaEv+XR2OQWXQIACYTCcAOZzOcAP&#10;d7PUAP5+P2TAMB1d/VqfSqkQiT0ikyurwkAyqVSN/2KlT6kXGiVegXKywSR3iV0mwXKC2IBSG73a&#10;TXeg4WCS4A3uu0WdyalP8By5/UGwWu+4GPv6jgIA4yVzyP2Wj6GDT+eSa4Qej2+O42DaXZz3bYCP&#10;WmP4N+Uiu5GiSqNWK5zufwfZWONYfJZmSwStckfkEggBidcABztABwuJwbWi5e51rFwbfz3UT3y6&#10;KCv2wALzyHYe3D2WQS7QSvo0m6ynIp8AK/qKuDetC4S/I4/K0t+5KhNC0p+pG/K4qA/CQIMXBrpM&#10;JhSgAfgPnsySPgGEaNpUe4Vnwox9QWAABvgkx+I+AxdgM9rCLOsarigmQBkaLSCiEOi7NKQAupmZ&#10;RZQ8eh0xcBrSsYfiCAQOZJI6AUTjsOafHumx/g6EIAAQO8ttc2q5pcdx4pMK5BqM8hPjwkwPgsoS&#10;ULkvSTHYeSrimQCCsqnwEgOgp7xYfz8F0RapjcNjWN+AjyA0xiVAMJgvRcEwas4yToHhJp8k7Ny1&#10;pOAgCpMfR7ti366qKAojSAAYWBuwywxOOEhgCfUVAADALzEYE1wikQziUAACiwIDzJWo8HPFACdr&#10;Arj2s+k4PzKzQAmaPyTAkB7YvlcKCnpXgJEIsyTGiN6OhdK1mgCe9uRcrssLawk8MQpSiqK9Z/r+&#10;4UFLuwaOMu2kDoO8riL2saxP4xb5KFiLIN0/jkIRPLjwojbUQCz90NizqeXo41wQuzrazu0C4YIf&#10;6SsktD6vViMHZktLAs2n1/M3hYA5cz0dN3HT6NZZmSOE2LhNJbKeWfB8dPXmrDpDpuFN0ySf320a&#10;taOgjztNmaggEdxbquRphJ8YJwquCcWYiAQbhEjozh+oWjoMdM1gCPRWJ2lwhKcAIuh2/+ZtsTxv&#10;oKPB0KMkJ7kCkwDZcnrLpS1B/j0XaTEXs6vIKes/n+A6SywrqBLcpBrKkfwmEZusLvmAZrEOkwEU&#10;IfYdEEnxzbyAjfm2RCRQsgoDD7G/XnJOVegYkxtnYgoSgqhTCNU8kz5Ky+RtmlqhUQn9nvvm886y&#10;5B/t6gTBaF03XZviKWMy2nSvRhToxc/70rJmCRTPPK0P8speUFIOLq/YkBf1WGnI+P02CLyUGJII&#10;OgbozjsgmBsAAcg6h3AAA0BIBy6BICEDkAAOghBMAAH6PlEJX1xHzLYYEjgCIYAACcFsNYABVCcE&#10;eZsTgkVuBmDmucfJPFIs4GiL8WIAAmBnD0AAc43UNDxHqiEBgCEbG5SwQUA4BkbA4BgCsAAJweBP&#10;AAJgRofykFwYe+AwDYGCIOPSz9pz4S7mKX0fkzyzTFscM0VckJYgXAuBaAAao1CdATkMAAdg6x1w&#10;mWGqQkyiCTAEYmRiSklZLSXIQZ596nWbM0Qo/c0azS1P3JOvpyxtpPsmQnAg+RJzwsfLiWhAxsSk&#10;NNYsy827kzxOkaKcxi5qWpsIafAI2b45UEtM0nk1a0JaNOOgiI28oF+N9NYUktyUD6Eckk0liCZ1&#10;+R9IUs1BRQZhS0ZoUZdEqX8J3lLORoDYH8szL21gkE4jivhNXHs3R/WGzkI+GkNIaAACaoIQgfjP&#10;3OyOc64U+00JhQIZxLdlLlnvsJmG1CXM7pfSelywhHD7FasULbHCfUbTAwDPSauK7hCFp3LU+2iM&#10;xULslQqaNkqtY9R5ZDRiX5646MklJTNhDHGIHRgHG5/rODiLhjyWIrCq07TRcLOY+zHHuUkNpUmW&#10;lKKonlelPOXz6jaFEp5TY8DNqUyufSq08J70cnMIEftl01o8wNLNW+ujRCvEEAgA4lQ9R7zTIWNE&#10;aBWgWAtOehQxbTTGTGKCYlmMsTbHhTu9tuy6CgGEbDUI4RXzWMNJBXYskoCd0adc/xW1pahWbfbA&#10;hZp53TtSJXaAhhGjIWkOW9Nic7GJGjq9NQ0NGoBsrlHZCuJvmY0LP5Nh19HjDnEIea8g7B6o0grq&#10;VeRoAX4tQq5WaXEsUoW0jvMw3NtyhsClaSBhpR13ljLzR29xEbJHouTJ2a19Kx34fZTWZRCGMsXX&#10;u/uzRpy0NYt4UAxzJl81ZpOzC8phb/PSwdHOW85p4UZOKaErt4zmWZnTZ5ebMMGFue2/FoVcJTTl&#10;PVJDDsk6WE9vXQ6SdlMTmDKNcxi8eDDnPZtKaxrhKUT2OAQs2VY6jnKY/PBCkq5kWCyUjipbMr3m&#10;ttlhZASnCWY4lQ/umFsqvTkMXSsyZjHvmjShPa4ZqJNTUSxgx9V+6mgABKCQEgABujeG8AABYCgF&#10;gAHkPMeZYcXSY0JoXQ2h9EaJtDfPRWjdHaP0hpG3zNWIZRPphA9i6AFgLAaVMe6qrx4cqQUPSdQT&#10;/gE1QQhCJRx+D7WWAAAjVZltLybTc19uihmfugf9jN849sFe5PGtVG1wmnMexqAkrqjHEMYfLNBh&#10;VqyyqpshoKiDFmZqWXpbLMrfzR13g5MxWyN4AnqWHDc5bSMoPQTwxM+syEiMI6VpRHwf71Osdg7Q&#10;HAADiHC4iBRbNMV7RdMm6BKDxRx3Yag0EpZXy5ShaLJD07q4rnBRzXZQDybbvync3OIrIGQ1uS1G&#10;FLiQCCFwi4QQxoTIgZyS4EVlgAD4BSiphIKgUEdGuNgkxYACjMAiQUdaIX71MbQHUgoHVfgACIkN&#10;CJixTxLHyJsSpHQDDlIKAVQhoC9FHASGoQxHQFLfHyHdIY/h6KqAGCLOoBg5hufXemTh1hqEmEAK&#10;IkTBBdCKJMAXeWJ2bRXACDxdYAADKncogAk4C0bD+ESpgfIleplA1cP8DKpwAgItiAgNAhSCgNW/&#10;pY1PMRFBnhMANU4BgehJhMMEWpV8bGDaPs1MQc+pmRPSPkRiix/DgHF1clQCBqI2MaSEKrdAAhoC&#10;Wi3aVj6oYesVxUf617nkFGYHwgoFefzoq3HM9MUXhqEACO9VXlHgYeH8M4NRBQXAbsibOBzjKNzr&#10;wpgXEWRbQzCOD3GX7RGTvnws2gv+f6wgpkwgQotgtUr0asVYeCe2NKzGmmAEkgPm14uIOAgCMsjy&#10;2lAGwCweteqEpejbAco+weZS2CnkesyCpYMfAK3gZAfWNk/81I60K8NKgCga2iMKMU22a0IKHg5O&#10;iQFAuQAAAqRYOWC4cGAECCBS2mJCRehMC+E4J8VYAmg6ACEUCskeJQX2JCHO/ABcGChMxgCYBMIK&#10;FeSOLeLYPEH8COE6JMF6cQjWqehMdmvKPuvuH+FI5UACEAFcPaJcEmViCcBkk6k6FAbOH+EESUYy&#10;GwdmACciZqE6GQIKDO9aNoH6ASJ+AyeWAAG8TWAADuB6JMEKCOpmjmP6X4JOvWlcJayWas/otELy&#10;MgaTAcPe9AaxFYrM3apm/yyIljC04e3AN2amqI/cqkYqf0l8X4aPAaOK2Q9Cj4lrGfByI+B2Bei8&#10;GSGqG2AADSDU/SHYHMzyFUFc9aE4FQSUDCCq+S2sZyjQY+ACN6ASAQASXmAQAABWBaBeAAAiAaRs&#10;GAGIGUAAH2hQJms8AINWVbAiLCRsASAYAgAAHoHkHaM2OWM0CeBvCWFqGY50GOGkG4AABsBWA+Nu&#10;MGlcayrIxEy2ZQ+4aCZDFYf+puvAZMTxDCLWK6BaBcBYAAGskIAAkMAmAAHSHUSapqf6PyMq2+0l&#10;KTKSw4zAlhF+uqu646PQlO+YmcwGjOR0G1K0AAF+GAGAAAHaHYHeAABZLKhkCYWMHyH21cGsGsGq&#10;AAJiJknyXyzClKjUPyjocqve1ILIs6uuYux+nY3YjWIbFiJSzSK8NONU+Yr1F0nQp8m6fbAnAyIy&#10;j6yonUJYogw7MGySsEOG4mrCsgwu+0QnMkvrMoP8YQoQmKqdFqrM1+N6RcJUoC/SoIE01UWGfyve&#10;MUfI7i3SwvKbMaZwyM5EfBJjJRBG2pMijiQQK3MuenOWreqkI03aepKwtqo0pTKesmrQfiuk3UfC&#10;nSlMLgk2283GjkpO63MorCoirZB4lmpet5GLGgyQwY1+sYlwZeY0PYLowowZL4taTOnG4hO0vrDv&#10;NYaiYe4kfSv8MsPEKIYmmmp4zjIoqcx0/iAADgDeRYEmEoRtQAI+C0C4IIFGFCyjNFAQnOrWtqbq&#10;ZXOzOMpkylMIOKoQoavzPqP0+mxRMZLwn8j4crC1Na9C3SttOmt6KGwCPslbACTw1mwUaSlEfTGA&#10;IhBSus9CwOtVQGqSymbAsE/6MBB1POjW9ksmMhFgmSsUM2uCuBLpTUPTTCsg4yJLTXLmWZQWvoet&#10;OAj6JPSiwyTtFamit+jes8w0tHBayqPmMmqlAFBE2I2GwtPXNEmmle/9TXFQgaRzFQM5T4JHQKji&#10;fwq0ZhGWfxU+vapcqO4+wgm5BMpXNWL7AcySmCpeplBKYmL2v42a10oiJG4O5GatLsmq/g2lRix6&#10;xmIygErBToIYYrSJTyooYtQKtWuSbCMseqawlKmQotVOM6PwYc/rAwSuNpUnJlW3UQndWop3WWlP&#10;Ac5FWA+0csrYowJcBGBERKG+HAO+z2z6HnIhR1KVX/YBYDKUICCAP+BP8AQWDQeEQmFQuGQ2HQ+I&#10;RGJROKRWLReGwOCwQAP8AwSBQUAyMANxuN4AOZzOIAAEAAKGEaZAB9TUAMBgsGNv6Oy2WxyWv2DA&#10;ON0KW0SgJRLpQAK1UqyEP6pR2pv6XS2Pz+YAGrR2swirwSXTCeQSYAB+zwAASDR6EQKhR+2S+Cv6&#10;OS64wcAzCgVeOyGRViDxy3YKN1G3AKuUGN2fAYqXV2RWF+VSiS6xWfAx+y3vJz+y3fPXajZ6D3wA&#10;WqN2LJATHSCSVSfX7RQbMP19y0BWyQS21P8BwR/P2YAOiXWhR6iVue2Kw2qrWJ/1vFy6XD4fj8AM&#10;TuAAOd8AOLxX+DWnUgKzXSC8kA5fm3TMVSeXvHZWj+TP6eux7hQYBMUoq/uYgy7IK4Kes0wcCJ8o&#10;kCpekjSAAAbRtSuiYH6kLYo+2kKoK/7esuC5CIKdZ7o6EETQ6fwQpACLKn2DS4n4ggCCcJjUlsW7&#10;UquAxxg+gponOn7IrQgp9xocpIIKfi1CIOrArQVQ9JoRhGNSCR6PutqXrcA41EKgoEgaAB8DwOyO&#10;nnEwAg2DYAAQPg8sO8q/r8pBDFIlpfmel58sqf5hket7Z0Ery0FcYUJEsWb8I+uJcESAB7lATaWm&#10;mayqKuESNquAQJgxNwvymf8HJIwryACeB0gAfZo0QAwhiyAB7ESNDzsu0SQJCBA3SsAYDgS1MCn4&#10;VhWo6nMioIBJwAcgp7n0joSA0lpNDk1a6qurL+pG48CpGsiss0foQDirDLmWPiWgmCCRP66ixH65&#10;L1Qmgp4HwgoJRGnyClgLiWiWFCvMqkYCwq1V2Os5rYsKf77N2uqQM0tzOKwzC/SZD0ErAn1RuS/8&#10;tyJfTUuO460I5ACOvZkmDsMuFrt0zD0PXTjeramELwQz6uOEkjTVG+eE4RiOPsHb75unayNPayOe&#10;MBkOBQlBaPwaALK5tDtBsOgT548gTrVHHaiXnYLbLMf7k6PLihs/rU5L0ATQ4Qw7fq3k9SSIsev1&#10;QWyCiYUT/I6Cp8q8q41CGl4aBA9aOOOvpRmKjpfG1QsJE8Maeugs7Fn8A9pO8WCWnoo0HHwQbUgM&#10;reJAHKZ/Xnt6DA0BaCnHOLALEwz8BCO6sJ4fx6sqAh1UCqe25Oeh7NSFY9qOvhNDAl4hhUhLjIKA&#10;g8bUrjMMJmM1zGABwTPq4BtfKDUtq2SPK34eYo61DmLVnuTMikPh/FBWrIE3KW4Iuv+fZAaW3bFf&#10;PUeQ3qRF4FbXmV8r50zrABLi0cwqDj3FATkRwfxZ3XG2N0eUspmi/IEYkT1QpI1sEEEqI8RQABQC&#10;lFUWsA4CAACREwJ8AANwWglbG7tAS7INGKIIAgBABwAC2GKNgAAqxMiCAAOUdjxxUinFKAAQIfw+&#10;gAEIIgRBP0DQUIKIgQkVQDgWBMAAN4aAuqbY2Z8dA3BpwxE4niLCkGvlebKaqDBV0CnRaxCIoBQH&#10;MnAR2fN97riCINAA1WChl0AMMYESQFoMQXgAGqNRS4E5LAAHWOlIRyk5mKOOaYjEoZRSjlIQstJc&#10;TaLYLCQs1R8TCPkdurk50H06AAFeK9YoXwvhhVkPYepDAwTBAAJ0TwnQADuHaO4AAFZmAABJM8AA&#10;wxhKIAqBZT5I5ZRpPSbFU5YS/GSa+YUsaHjnkKlUXU+x7S/vxi0+SVpfZ1u3IQY595QGSG/MOhw/&#10;89GcH4Qq7YwTE4NmDLuzGOdAY/JbhEyFps5yolTMUXwvp0jJ0ST9OpuJzTRGYOGVhkzjGs0Mg0X4&#10;sK8Y/gADUGkNQABNUtMQWVDB72EM0lTQpACG1GLYgAfhk9AGrz2QCR5rx8WfmaLUAJbkHS2lhdtA&#10;VkJYHskikWt2D72Y+0DjnCShcI4BEKnC1AkcrZ/FZoyrk6zEX3lIqO64qUDVcltNrNyp5O4NHpY8&#10;X93iGT4QfN+zCPDfzfUhYUxJhVJqPQaMCtpfUXKBlSPnNxDjXYeJQKmfSyappy2Ch43FpphzqLWm&#10;0wphFhi9FXGaOcZswxlicAAMEcCiB9D/NywQtgTwVhTAAGcGYYgAAhAkCOeI6B0G5TY/urZCADxC&#10;UiimzsJS6mddQpswktC9wWNg0GvFIoG1RQWh4n06T3RoKpFw+N3pxMbabU0hM6rFGwVvW8hlWoCQ&#10;arTaCWhb0MyLr1dRUqpCHUHYq14g5ZawUObZd4hdg7pVPj7K6qB/V2HOMdZqhMsZ/IVssRpjRPi+&#10;VUoTgdzJ+0ttGgwbbAVCq6vloynKyGKEFJQom2u/diKsvaIaYuyVcq4NXP+4w39TpsRoq1T4wljF&#10;stQNkt6eOOmkE9yU2xhFWi7QNLKgV9CD7n2Ppmy+8bOGQYbxRD5YNJ4tLbOQ3/CEA5UMZQ5Uw/NB&#10;HBk/Z3OSVecXy3rx3QHDZIS+09rFkxQpdpB5YWCXluhkTVVZtGT09zW48Xuu7AO+Fcst4EsaTw/9&#10;5bxY4fjRLH8sIPYogDndlmTsrM8aG/1nuA2/3VlrkFUZYyz1t0iWa9lC74PkwlkuD+QCQgm2AAAb&#10;o3iUALAU7EeQ8x5EvrvKXZ2z9obR2ltMhZA7GbU2xtnbW29uPlz/TGVrmcOP127KQBO5wAD13Vri&#10;qhCcCITr++zR+pcw5tbNoxl1panH8pFi/e5ijeWdPznysi+jiG6LuzRJbJi+R/qPIZAxuH2MkWwa&#10;F/9icTEcPNrBCBd8OG/cZedQeQNakbKRALReCM85BNSXGpD5eL0kJFHl11Ai1gAOydo7gxDvHgHE&#10;OEllnV41FztXO0dR5/oMm9euC0h0HsEwJTi85oTJvZWwUaAeJm0uTZ9VKhSGb+1u5VSIfg/SXNiA&#10;CMQbpBQgCey4P4Diai/AhWaCtwTOsnAAAOEoJAAB8i2FwlABA1ExgBG8bkfkDi1vTH+FEFxBRGhe&#10;JaNscZLQ0JKNw1UYQkUyBnDKWgEMQgBlzayV0BAakRgBAWusfAiBDkFHCORawCBLiWjonMqRy4Eh&#10;FfBR2C7NlHoePmeYegbQ2oSBaDBN1Kc5FoCQ7oAI+yjCl+gBkCykQ2BsvWS4fgHVngFH+WwAwUQv&#10;ktBKDWdv3EdsELwR1i4AQCGXRn34ZTex+jHFiAAAwVw09+FQKYbeAUeeCq70BiB8R2QuGQGGkOFK&#10;FSniAMHMAkQkHkeOH+AMLYACFwiyaSMkgUvubm6aJefqH8A8DgKON4FlBMACBYc6UGLwU4OaQcY8&#10;I+I4AKeUqaCA7oAEF2DI10yMsugovqMAK4OSfqaE00Q4QI0wM8IIXipKQ8MuNKxw/gKwNyKkLme2&#10;WQ5u5ss+UIbaX0MWMFCGJ8Ls1GsCye4EayJCg8Qo12wgswZCSIv84qSWMwfqJGbOZsKyQwgaM2L+&#10;aeN46cL2LmYuPUKsLGneK83E+ar4NyOmM0f+KEZsfM0EsOp4LYQcPIYyvEoQLEHGc+H+CxAcYUAq&#10;WeL0DmCOIKBWA4rog2KAH8FOGMJeF2Uu6cIKFE8+Nor0OEAMAyIKHccSH+BCEcQeMwFq8kAACOhw&#10;H+HO2WAEA4hSyQhEH8EqCUJeDMByxSbIIKHyPmBIDo4mJeCqBiIKEWC0kOLUemw4roH+BWesH+Hs&#10;KEH4BfFYAKFjBMs6JAFWGUJeC0UWw26kNUFGCoIKCy8eMMVKQylexsZAg8OkKQq+LGJILSa2OkW+&#10;nGlewQomngyg5fBorGvuzCbmd4hKZ+KQbIuu0kcuYkxC4G4IzqYm5ZCoZQb+0sxMaEscQeoSOK9u&#10;nbIyncwqQqruhehgFqGMGuAACIBmuAdq4kOmVuNsaEKi5ck+PWKGVMT85uj6o6oinMcvJ0PeSYOK&#10;Z44KPiYqbaAGH6WeIIYIwOgSH3FMAIhgVGYEkWM8MgAABaBcBYkkkoAAksAmAAHUHUVUvMb+NyL2&#10;AM3LMXMYueKAKMVNI41QsibyvYwBDJG0KwJgB+B8B6O2GKceImmCecE4E4mNNBAWOyCAnmY8HiHk&#10;HiAA3PAEoWaYPYxOqEnabcNWYQrzDMlAr7I0rWtANkZYLIogcyY8KkbPD6nkqtM0nibawcbiq61b&#10;JfEYkWj460gIbzDANOnizEqanEp8eGyYvk4JJMn8YY69PMyAm+NKx8N1IgfeL0oY3uQMAApU/6pa&#10;E0IQFWFWWKPIAMAQYICZQKYeIZNxJCw0aYQUPS1VKi+awOYU6qzi7w35D8NWZ+zaVKrhDooyzqdu&#10;ry7GlAng9K0dOhQmYoKozWxgX0qoU4o4OdPoUYOEMS4Ks9Noz5MyqkokqulcaOldRS35I+1G0mZO&#10;LoI1LwZaPuZayGUG4tRVOIzdOeW0LdSGrnPSy8L04VIxOzRVDGN6Z/G2cnSQxMeykaKIGgHMGgAA&#10;BwE4BsVW8VDisQSK10IKA6AWA6AAGmDYGlLyBKAYAAHGHJE2IUFsFsJ4COCPPhDEgonHNssAp+Ma&#10;s2rglmww02vJRm5a3wvK4IMu4KrMKOMipiYUsqQSfGgC1Qmy2vSC1CLI68KlR8g+08pGtKpkMGrE&#10;qfRBISMCXioqgAlam/EUahRrJCMnDMvQNKYzSSv0i5KDPCzeuOzwskf4gEYiN6OYZMKKMyp1UmII&#10;YEbQY2p0nLQSUEj9SsydISugj2bkyENPVDU0ISum4GNLO9CG5Qm0lfOZQQXjU+xejTWOxoxc48xU&#10;0kbqnYgFPsPVSmm4nCM9F0nNIyvknNISOk32wwnVC+pyzya4bJVyq8xin0J+PsyRSmoCOrXQnhPI&#10;lVXmp84wxZW6UKaTOofYQXXLCem2qqaiv6xogpW4tBXQ+3RLaGoaJ9PegBJZJ+L7WNRyvJOSv9GK&#10;fLYJSIydUcsRWuvwu4L3IkbgMQ1GwVaMJFIg4w2AjG2G2KAS2QHqHnajMbbdbfbg2wICgD/gT/AE&#10;Fg0HhEJhULhkNh0PiERiUTikVi0XhsDAEEggBgUbAABjb/fsFggAQSHRAARKGQ0hg0nAD5fD4hAH&#10;BAImEmjEJj0FCARCAAajTagACNCnkFAT+kADkL+k9Qgr9joCqD+qUbAUEAQBAUbrUFn9dkUCpwAA&#10;VhjkgmQEtVukUmkVnsVXsM8f8/j8wvMykEhub/pwBw2BkNWrkxg2HslkwtxgtOjsmwsyrsjv9kw9&#10;7rz/tmDkEek9bAADtlptUdvePxF5t1Lg+RsNpr93plh0lL1uCv+Ug+tqVOrFQrsEqV4ywAH4/IAA&#10;YnRAAc6gAcDicchkmTzkmk+guuEsls4OPucg2kH84AtN9yV/93rxk/wUiqUl82Ozr+ufryrypCvL&#10;2rmr6SqkurDuAkSwtgf4ED8gp+QMBx8oKBaCH6prThEgp9hafj2H6fbTiEIq1A4DYAH0UZRrUtYA&#10;AOZwGI2c0KgAxQBGEPaQhACaNvwABeGYgpElSjZ8RsYZIxUNY1xuESvACuDApKggEikNC1BAFgAH&#10;uRpFpCb5wrIggDikMa1CEGD2Jgw0CLmHo4JCAaoH6L8TACL4jqipx+mmaaZk2Ti1H6koEEsSjBO/&#10;KaqK0tJ6numY6DqjYBoIAYahcjZ2GlG6QAOLNKAGDMOMctrMPa27gxw1E2OIsEukeN8QyAkQFDoS&#10;axKqZRixuUhTxuj4EgMFS1Gib02MmIgYtOPQtsnAkQPYqjbsI1S8zfDoQjk06DH8N8TAENwkJgji&#10;ft2naNrg0COsGDaVgCdB6Mm0qXo3aR/qo0TKNaAbOp28VdL2/qqNG77R1g4OAv617JyrF6PPIk4A&#10;uIfys3O/uArifqy4A72GLUvi+4ShC2sgjl/O05dyq4utktA1zepGgzyRBSzYLPijGpM8jCvPAdsI&#10;7VOhQIyaxrW3S0n8zL2ZymKvUtH7dZw+yPvosEqn+uF0Ponb+K49qYv6kr14S01q4BKNzKgwmyGe&#10;UqQjaW2SgsfV6JCTwxPG9DfNGgp2HijY7FVQiTFEM273TgIDAygoGBk9gFD+tR9yqOAboKRQlpCU&#10;xoo2L5WsEyCDHKO6NgyBr2K3lLun+EA7b5ZIBGoQT2AcBbVuA77avoLFEgAY8xzokxokGjYGASwU&#10;DSkkInE+kJam21zXPOCXkgCdMd2umDk5VnaNLVAfWsbrq6vxiymNm7tPTJn2cdjjK7ZcjjxTdniN&#10;4YjitgD1iZPOa0wiIDQHGZkcgsqsC0MsMeW1BZsSPM5PCbYwZZ36vxPY/V4b4C+sTWw4pNjE22D+&#10;JKV88hIl/FOJwAcAAtRijXAAEEGSHEGQXRAYY8iZGMv3OQfV1r9TAFpf4sk1b/nuFPdGYRBCVVum&#10;GQUm1VxdG+szMczM2hon1GGKgR41RTgWgvTWNUag1gAATjIAAdQ6x1nLMqwEAgBDYE9jhHGOUcyq&#10;wicSrBUzaSFMTem+k7kCzAEEEyJlQaTUskHDeHAOIAA6h0DmAAb0kQAA+koAAMElwACcE4J1bwAB&#10;NideeGkM7iCDghBEhwbg2xuKKgvAs3BYDNv4MrFaIkEmZnaP6aqKyATvEJVVHZ9JwDdMxatFOCi7&#10;YiRSReVo75hUBF+TafuPhvGGTHdEyt/5jZhxQV1Kw3rXTGNimueU/7NJbsqN2W0r78pbn2iNO6Ap&#10;8p3TXmyQgNIaQ1AAE1PsigfA9o7ECIIQJCTvsTPOaJl1BDWlrfpEQ9xiGfMFMGfgzprT9HqaMXVD&#10;R9DTR+iE/OVrIWft7RCUwqjI4sqeMjFIw79iBNkgVOaBNGGcmsPkXqcJcSztBMHQaByyWEwAb80+&#10;PrLmqy6h5N8j7/lTKnKXQlsrfJ5LpmZLyHhiqdMrfIXamh2zI1Qlm/ins7aPzXZMyw8NOIbGIP9E&#10;A/s1hCC+EKAAQoxBAAACICgIgAAKgKAtE4cg70xi9HIMNxJgCFDGVmAAXIjo9s7CsFZEYpxTgFnO&#10;eqxEUzJQbgYzuJlbF0zWq4qZ9xiGZ1KadTGax6jYIDPDMmm9LKuU5pvMAAS636mMQaumzdbqcmjm&#10;W/t/7E3dzet5L2WdbzLFOP5WmJ1x4HH7fWwIvyL3wR7qVU+Kb9HyXae2bKx7+GdlRXNOE9Zt2XHD&#10;qeyynyqiSUUbZUCWNZmfHeVeVm8d4zxVhsQ2lBFtKMNprDbJprB52n+j/ZpkBPiR0wnZgEkdvp4F&#10;YvJUNmhoruQ8enDs1hnH6G6ZFbE8dICBVjZURqteApzWzIWedIEb5qYAl7UGPh8KpMkrGZ6XFbKm&#10;lMO+Wdo7wytNkorMOYUrGSzTMWYkgzbI+HAwg+tkcQjOG1ynFCYx5qQ2zv6Ts+kAGzziwVeGohgm&#10;wt7g2mwtajakY6N2WDJ1X4LkyMqtjHK56l2aO0SdF7qpfYwY1l+hIAATAmBKAAbskick6HqPYerI&#10;cYR00lpPSmldLaVIHl3S+m9Oad09p8jVzMd0jLmoUtSrazXjAXqtLo91IqONwRSeuLTb6wflEGHe&#10;G6FN7qibhgdxzKNfVMg03V+6owPfxE195yGYFRueQ5/7Orxa/2lPGItyYKPpiVamBq1qPYQuFMOb&#10;JpqXMZvLhXXTorroEw64pa9u8UL/K89y3J3mpkLp9K05xzzojEOmdUcQ4kxvdqnAmdcF2QVc2bWV&#10;dj3t5zzMlWUu05Ze5ILjeq+Je7duKpHl3FJY1LpkKXwdDBky2DNTGAEHAmm9j8Aro8AYCS8tRACB&#10;8go+ATt2J4AQMTeiSKRH6KFYDWiwgJBIEI9groxV8dwAIVIbM0GHH2H0TwAADDEGqRsA9lgACzEI&#10;ioNgbj2AkfTfgnkKAkhfNOCoGoAB9iqFQewYYxj2F5AUNFdYuCVj/AUTpih+IMpxJCAVKYog8EFA&#10;yBQAA/CikzFOKIAABB5j2dUSIAwc1uAEBDzaAaP2yG3H6OMcXbhFCMKqQQAwg0dj3FA8Y4yMAxIQ&#10;KRX+hOgYHKqJiVuYbMi4j7GYLPxYwBcYRAAAsOaSzQFwH8OQcpMxDiHj8AgMSswAh0EwYjjRaheC&#10;JzRf3aLozumOH8CsPJGx6oVACD0FBBRQuIxZLeHZWEBcd1MAEBFdyljvD444BXIrTnyN4PxN5uSi&#10;mPvr+PbmPq0MyvsrRuKj5LOieKjG+MfpoKcMBoplaskiDsQQKNmmKNzwPiClWmRi+KOrirRsSInM&#10;MjVooICl2jGmCn6IrOIGgmSmjtcGurOwcs+DBl+F2n3oFj1qVjuitQeqRJfQjLxI8wEgAA3JFgAh&#10;nhzoFAKlpDTBQgyNYsICZB5FIgAA4hTDeAsnMAAgigWj5iYgDAMCNgFk1gAgNvoAAB1lIgAgLEZg&#10;AByHTAAAowwB/BaoXKggiAPHoJSGWDIiOBnvmgAApPkFvAdAQDThSp8j/IOqtC8hswpB+gjkwCsC&#10;5hSAziQgdP1pumriDB6CbAAQuCCgVHfh6G7MUB+F7CxmQrwMLmjDYj1PxH7pzRcKGr1rZwGnvpcr&#10;xqqk6C2GNDyntxjPvJhnzqMDQLdqps/DTsbDuQGM0rTKWsvHxJbmmC4sSreGDs5NRM+tpjMNiqiI&#10;dn7Baham5gcAeAgoxgHHkwgogNil+KNJxLLwCuKlylziti9qTqkQHo+wZJxmDppizGmrWonDDSCo&#10;+jtNtmSiFAXAYFNBrIwoxoyh1B1B0yJMtGkNPyQyRCFoREqxhR9oEtBt2FoCDSTNiyTpviRADyZv&#10;Fh+EQBLScAAA0A0RPi2hlhlEhgcShJLJMJNFBqDmUhghgleggggAfCEB5SovigFv+qPHtqZqtsZI&#10;PmPPwm/MrPckAwJHwHyr9ImrRxlORPaogSAxsQZs9DZOPQHLaJaRcJOsELpsRMZGRIrrsiBRKGJG&#10;ZR6x+QIsACwMTDAqlo9Jxpsg1TGp9J+CJhShTFgAsArgqxgqJjVoICxTBLtNnpmrpxqDAs9QSKCN&#10;zIeQipxi3KDJkqqGYthC+QVCRqQCEMsrruKGSMlKhH2rzRqM+vbN8H/L+wPDIJnDvQdS5xnDtoGt&#10;1MnqSLMS4LumFLpqHqipwmrMKINDGqHTtwIFzroI9OJzSKLJwSyiQONk2H5mSTeJeBOBnFBg5heJ&#10;HguAYAsiQh+C4ANAHHGpWhzh7SOh/B8EQBOhrpOB9h/FpCDh9ihgABCI0rxCFs+h6B6CwyZrvsrv&#10;/sSRsspD3NAN6qSGRpkpvjVLirOp1EAjkPdIg0MrdNavdEBK3SCuDnuuHQErPsUmnirpaKDOJj5z&#10;dqzUMTyDMJOxvsDr2GEKDuKr3NZywNfqQmIPcjVDx0PI1znzCD/IlMjLTKdLhpzn8m/C+xyGGx9T&#10;axfzpnqUmsvDwoczWxeTZr8uznFGYSGiRl20zTj0jkFl/x+Jq0iNmzSp0DGN21Aja04SPLQS/D5z&#10;vp3QkpotssNpnC5qOmiwWjxSQN1qf02r80pLwMF1BJxmvtNGuz0DOMgDWDKUVz0y3t8S1v/KOjZL&#10;tzpTarf03rNSCiwDSq1LrNyLzVYpXQho/IKsWJi08VgzBIGU9sZmxS3VNDCQXpiU9LEJyoKVgVkt&#10;kGTTvt4TyJyKWqlj4yDVj1eRZsLK1KYidgTgSNDtElkAE12gAB6h6l50cSR16V617SRCAoA/4E/w&#10;BBYNB4RCYVC4ZDYdD4hEYlE4pFYtF4bA4LAgA/oPBIKAgCAI4AJHBQC/X7JAJI5cAB8PR8AHzNQA&#10;ymSypJJ3+/pXJ5JBqBIIgAaNJH/Ln/K4RR6JIpHAqjKY2BJMAY8AKY/gHIZNQpI/n5JgFXZRO4JW&#10;I3JwDSYNTKdWZe/gFBbNWq/baFBAFS6DCgDdY1Xq/CKJQKHcpFG6YALrhZ3JMfUYK/pBbn/fYNaa&#10;5hKxY5NVn9bM3PZ3dcFG5BepHXaTl49PbSAqtBKzJQDXQFlsla5O/LHubNvMdUbdG7Jxo9erWAB+&#10;QR+AGJ0wAHOsAHC3m9JAHj6JbspZLPyJRBKTSpXPbrgbBSPRKLvRKzYNduOR5qPHb5epLds2/6rq&#10;a0aTLMnqPNGl6gPKlDHvSAABhARSSHIeUAo6DZ8LQgoLAMgoGnumgSLGzKCgSQpAoKeZ7AAfBDEQ&#10;xwCLqAYFhWAADESNCSKYfrWNWxZ/i4Q6CnKdsPAQgpOjeAB9EBFAABIk7br8zLBAsEgAAULY2q0X&#10;5fgAfZWFggqWgAA5pgOgo2iigoph28jUn+H45TGwRRDygoITQe46D1C0HwWgoCq6BBIEikh9n1Ma&#10;rKMkZ+FyXgAH4WBWJNAYDEIPYAHsUUhAGkADjTIQAASB6do9TyRwGvKrvMj7bsmyjlqOfBEjSrQB&#10;q6AwojIAAChGGCCnadwAHuP5AUqggDkOQqCluZqCkyWjJJGARdkS9sBn9Mi2rSv72UirICsEH1RH&#10;EdiSAwByTGIPyrqAxTVJQykFKurICD4sB/liLiTCWE6Nsm8x/PmoSXtVbq6tGla+smg+DIRVTNKQ&#10;+7CPG/rNpcnmHKVVrlz+j6/sPkCX1bgziQUy6pvWoNVPytsopAxb7rUjuVqmvjMJ5gaQtSjzHrDB&#10;mQMifuYtZj7NJS2Kysqg2JaIkKp5JlmAMrnzFwQr7zNwrq2rlgryYmrzX6ywzwZpEjIayf7QNokw&#10;mDCkx3RAAAEQOBx9pMuBQjKjbb6/pj/AAMZOP08aTE/XjDtMfwDAygoGBkxwmFAkhdG5wB/haCyT&#10;GkdXDBwDaCmKNTDL3giSC2TSTGMbeeJMb0JH4fufJ43LyJGn4BPWoAMjgjoDUWMggpIPYlVXC2Up&#10;R2aSDpaQBEmZN4n+fRCXkwj+tWvCk4Cx20QAg1ZYSwqOZdnak643jMqA9J/t1iTL+xfKv5/tCBJ/&#10;P+u4h2yjVa8q4IFMo8lhxmjcOLMdAdeDRC+O6JM/F7bfT9LUYCw9sZf2ytBPyUs5aP2INUcUVM5Z&#10;x2fmQKIw5wD3SvoHYinBCxuzKnHLYVRojuzbmtgQWxxRQWOPKI2fEsDs1Ts/gYR09sGT+mIP+C0F&#10;4LAADWGoNcAAE4pAAHWOlzzCiqlXLG7oApGIvRfjBGEhsQG0n/KHCRkLGSJEcW6NGNwAAZgzciAu&#10;OgAB5DyHi00pBBBmDMGWAAHEgQABgkIAATonXCMWPaDuRgABkSPAALsXguwABCCAEMlBWX0n5Lyf&#10;w+bMmRFNNMY4wUJWEREL46WVLYSOFlVSeAoLJX0tLdwUhhsJCjl9NtDpVZsTMRlZkyc5hkF3nkZL&#10;JxnRBi7nzXoQwpz5JnkHVkaU+BSINneYo/lbqjJYwHOQXcphHDRnrYu8c/hBg1BpdIJqdhCB0zvj&#10;2QgCoFQJy2jMcyATLygsrey9I9rQWwRelCQkuM0jklhYzMxeMDSFQjbDLUghrp9zRVZEVKJsS8v0&#10;IVKOZBgGwl1PS/uT0/zcUaaYQJ3ZCSNNSoAYM47f2JyrOYj0qZ5WtPwLIbWaDWl5HGhwWAo0NaHn&#10;8pfQNbtPHXTGZ+rKJEojmzGoxLcv8Q2n0MT898AohCrBeBUFsAAEQEASAAEYFgSCtM7XmewWQ2BZ&#10;AAHiPQd4ABUDXFVQAQo6SCj5AhP9egxxlErBqDKH0nGQmChi+Ap6gGUzbKbCmHUGWhNqMbGqPT/X&#10;yMFhY/2yEZSzoHbMcYs8JaAWPYpKw8MRabMWhyb1/hO0o2ogDOYkD6T/ynQC/l29DoClMaXBaVEB&#10;16P9bSgqM7hoTWWKEbcsxamSTQIWWk9hGlunIWo9+E0xmYzYm7dS65Hafshk7d2X1LLNrfZ3Y60L&#10;RqNWMe/M81d7LrGrvdRW6dl6BtfZFTg8dhGysZn6T2hMETi1CViwWJBUiySaZ7UC4iAL72iMi0CB&#10;83LSu3J5fK/FaMGkMjZRmAUbEfUmmpehb5H7YsbONdDB0zShzQtPCy2LJi4GTt1KOjLMHDXFbC9+&#10;UCqzKPssPM2Y11y2v/trLzIRqrKH2PmauiTUkDSkYTCWph7rG4YpVLxzDXEFPhI7efG8ELwYpKuX&#10;UE4JkrjdO0AABYCQFgAHmPVCpRqHRiztnfPGec9Z7bLOXPmf9AaB0FoNg5WpWuLfaf93Vwa0MyoM&#10;gtsd1YTmAovBiFLayvldvObSxOES8OByOVhpU5GqLIN68eGEAh/N4H2iQAyuC33elKz6bz46ntMV&#10;TNVxSrZ+VDmKx6EcRzm3mtIQV5etdElJMbqRDWLZVzVQPj401RT8XawnUQux+XlnHgrWg7seoLQ5&#10;JTdm70ITYv7uAxgggPwenRGIMUYh1TrjhHAOFw0nzQLajM+AAR6d9RDx+UwAaMZ42+PwSFKavVAN&#10;/I0ZY/bCZc1CIM3gk0XVuZHu7QsAd/NIpSt4VYAABE+oWCuCYgowhoGSa4A4jw/QPljHyB5nzsm6&#10;CaEqSQce9h8iJEZLwA4/wRmOEoHHgsRECKVNiEFObumEg05MP4N7xh9iQEEQUDCaKzoeAaQUew9d&#10;TraSOAYFoS0vitFcYQBY1E0D9BvyYAQhQzGEH8N0cpjgyiP2aLRIQ+RHCNJIOYcxkmREibwWIroC&#10;RLiWqgzEjw+hJiYIKNeKA/wDldAOHZ3w+hTd+I0AcNiogD5vI0SIu7ALZ3+bIZalM3SjFdHwIwNh&#10;YSPAEBkDjkIQl+D/HqPRJYdA76nAQstFLeAAheRfnQrQrljgCAeAq1TD+jGOQcY8uhJglISH+Nqv&#10;BfVGgLAYg8agf2qoEKBSA3lrbqwZAQH0go/CsgkAoSYbDviSkCy8ks0CgjxZW2E2RwwxqZZ5CA7G&#10;wxBkSYa57ALBA/InyZTIS+CybXwpoo4yw5aqoqhB6nT6DVKh6YLg8AYrSXIy4wq5iWDXiobijkKp&#10;4xCcKcjc7XLhDiAtKnY8hiMAbQ5EYARDqox+RkrPy3oxSjA8q2LBCpY1ii66Al0BgAAZgcYkwOJO&#10;44okgBBEYBg9LgRvYxg06qyXb1ogoYKKAfwUAYqFAgoUBxKy42JxokgBgGZtIArkabz6rSI5gZoM&#10;4goFwDqf4s49JpYfwE5PoAIe4fIgoD5zYAQYQOzHaZJVal5kJA4HBfAf4dEQYAQEoDBB4XYOiXg8&#10;5Bbi5oBGA7kOAlwZJ0gAIGZxwyzJboxd49Z+i5TSD/0KIkwfg2zkBibDZmqTLUqmZ5IgSLYAKLsI&#10;J7I4MYDUKbr+xSqCQyqDIn4AKnR+4k6FzcIl0Pq+xoKlaNCYyn60R3a2bc6ciXY1DbBdxACzZkSc&#10;LTUEZhYr79w1piSXsRkBYoT6YjcYg4xrhH7+q0LJB8qE5KcZwq7ZbMqazYwg0Wz6sMgvxi0F56zi&#10;5+hb4k4FwFyJgaoagayKKKYdAdQdaLTTKfZB7JLQkkTQkZBgaaaeyIcAiakBUaRj43CYoWoWwW4A&#10;AJwJoJoAAFMnIAEioacCIZQZaP6QL2yQgMCQwToTzSBrwgoMQMYMQAAUMqAABFxa4O4OoOa/sckZ&#10;BisJDjBPyhSC6hYo7HSTi1Yw7C56xCw4j6Kw4+7DUAIxw+qxkZDCiNC4Q8peCCxb7aYthV5jBPw+&#10;w9qjh7gyLKMKKfTWy9kwSoZrRjKM5kptUrZ0qq6CydJWydh1Qg6Mi1pwqlcCazjoxsxsC5q0bCC5&#10;50qCiezXLZ6nCwktjDr+5jYsK6Z0pWT0rDg0wwIqIuUB0PRACT6fBpss7BC6ijowaH4oM20iBnac&#10;bYafAuRAprSa6g5ibhx7o/CpsyTEygjEcsgyEVKiq56l8BJ480TSiF8cpjRiqTayjTyjBakRaYjB&#10;07Is4kYMIVwLwAAUgawUwAANIGJHIIYEwIwq6LoJgEYI6s4jwXIcKSkQQsYYdBgAASoZrxQAIXAQ&#10;YkgY0KE+YAAGAF4kYZoZ0s4hB98kKpzT0xzFy2qosRiCyGif0cSV7FSkj1g/o1Ih0I03UfZ8cRrW&#10;MLqlcfK1JP03TIywhv0tCyIpxgrYDoqjE6D/xH788EbHU+jgw/C20Vc3RjMAB8EtCWAlYy0t8Ecu&#10;9LwqJhsxiqyhi+Ch66474kDjahBetGi2708GTEVNrLC8C+iki/S27jLFYy6jU1p78x6fBlCBs588&#10;ohy/LKkck7c0xeS2c8zFqkJrhoUDccqhbXC6L+sA1JTHTTseBCyYq3zYp66/80NFc0jMU3KCE8Qp&#10;VS7hk3bKzEqZlKktAxUEURS4ssxqamcCchS4C/g+8ErJE7y4yExd8vhopzCTtNB29HbEcw0tTH4q&#10;5RZljckT6EiUIvTTY7yks8ijFOy4w77BhVI+cJTWExycyxDLRhs9K1oEoEgEoADNQ7YBYBTN4eYe&#10;gedR0kdf9gFgMkYgIIA/4E/wBBYNB4RCYVC4ZDYdD4hEYlE4pFYtF4bAwA/38/gAAZBG4NGgEAY9&#10;HgHCIJBAG/wCAJPH4JBZfIpfNwA+32+QA/Z9NJrH4TAqBBaIAAEAgABgOB4/NZfM5nMoNKZU/YNQ&#10;ZrUqhPZg/6tXZXSKRHY/SpFSpfHrHNI3LqFWajXoFaADBKVaqI/rFRpraJFI4LHqLfI9L6VRwG/Z&#10;WBZrZrPRaPc7vg3+/KFNQHVn9U6zdrbSLhBMJB8nicDIZNWI5asBIYFhwFKY1G8PW6FeZhpQFh3/&#10;dqM/6xIKDBJfKR8Px8AGJzQAHOgAHE4G9GwDVqPSYK+6wAAJaKJxrdRdtT8BNI5b7lQtDT6N6JXW&#10;5nWpNRsBieFZ5fjMRQdMrK2LI9TdL44z6o2pUCo+MJVIKURpvcjZ0DsjYYj+j7No+ECCn4Bx9AAf&#10;gOp4nqUgSTBLo2chyAAfBDEQmC0ASfwRI+Sg4vQmDcv+mAfjeAABgKAsQB+FaPjAIKck4RqYAemb&#10;OgAAojiunpdlXHKaH4zADCiOYAH0R5IIKqwEGuAyNhNDZ/ksNqkNgZptI+OxMqygpakKAB7jiOUM&#10;NZKCliqJ0QFUWKvoKBBFTuAIGAc9SNnkeYAHyPQ8qQ7p/hZIoAhwFKemAVyCp+BI8RQkz5sI8Mfv&#10;GqbUVUwiQoKwCCHwTA9I2eh4JgBgHgABI0EOj56npSI7jxUFDEOQiNgHMwAicPinqiVI/I2CtdrG&#10;kqasZBC1MCy7rJSfpBlZH5PGSv1gQ+AB1EiuLrPe4rBAE0bKgAIZOIKYZwoKB8zAAdkLuEvDwB6T&#10;CkGMccQEUICPjmIqP20665veqbxNQ8WJWhUC2KgkLSpaqT4vmAiDT6nCDL5d0I1W9j01hk7yPqut&#10;4sqy6rAHAOXO3lAB3k9i3pSl59qqwUIuKqLwqgoiQNehB+sIAeaL7lKuTomVXOw1jYKFm7BvrpbA&#10;rI/0cwMy2KqeqTx0aqjiRy4a4IOkCUs6zDjoQ3ivAAPRdo+YRQzof4XAQjZzHij4FASj5Ki0o2Nr&#10;0v14ACn5+jGT82rQHoTo2EYMpgaxxKQNwsI+BgYpk0hRGWj4xlnHC3H+CFmHXC7BvflNSo+AiUxD&#10;LrtI+KgaoKRMpvclyprYsCyMwl1uLWNxTqQWhmo2fbCHIR6qZfRtX7ektYD3ZSDEgJiPjUG6aNpl&#10;qbY6mee7SkTOsRK4AvA+cdszn2qpho+hJfITfniLGTg9pmUnI5fmfhWBsGnIRXaXFt7YH8svLwZ4&#10;qK9GlFxe6SpuDPiOErfagJ+rVTPP3MIWYsDQEnn7OskJ2rcFsoAIMaAmip2LLnfmVs0pQTDlkPEu&#10;19J8nbG/fexl2jYIMtvNOYItZX3HKwO6d6CUQiSvHgrBNx5CAWgvBYAAaw1BrgAAnGEAA6x0jrf0&#10;61AS2CMRrjZG2NxDR/E/aLEAybND5n+MBE9sRAibkhFqLYWoAAnBNCaAAFAKFODUkUm2Foy5HAAB&#10;xJEAAYJKAAE7Jdxh5CDBhk4AAUQohRgAEGIZX4eg7h1bAvQ9z24ku0j5A0kZ+Wcrtj6cFA0I3tFW&#10;SuVxk0LWONHOCcN+ZbypldJkvB4qOmJtKjw9lATcIelvaObdjhlnWn+Kiq5nsApcEIaMqo9JJUEm&#10;BLM3GTLLoAzGJESuFLUIWmmOMdoo5Bw0z1AAJqfDTY4xFNI0NYzXyNMmNw2ibxgDSywexDyeb9i1&#10;IHmegEm56TQmumzDuY0PYQyzSfN12qrybRCew2+IDZyFNiLmZ5J5SDzt/PTMOGxgmKFpKGQltkAY&#10;6xDLuaiPs1G1TeJVS2dZmZWH6UabF+8DaIuNLebc/DSXTNppFScobZDyKofpQUkcFWTx6fxT5i9H&#10;ipNXRwAQPxKQIgKV2FgFoWQABKBUoEBYBgFAAB8BwHjXQAC+HGMBSI/R7gAFoNQWgABRjHF8AAeo&#10;iBsNEg0UhoQGxFJFHGHEbbUy4lmKTNmAcvavw5aIZOXRKy4UenXLimsBi4lBgXSomxMisEeLzSM8&#10;ZlStMnfqgGgzVTVWMXfLBi6qKnF3s3YwnB3Tr28p6gZVhg7jNAP9aJA0e6hTFmIcGokHYYxKnW9u&#10;WtjDUUWh9A5nFPqpOQiIdmgkqTXOMLHUyqZ5ivm+t7BuES3buu1qjdV7d9rtHzNo+qqBkJm1Ga/a&#10;kvcD2LzXMTOWF0qZYsCmBL4kdYjywMaPcaiJQI90LMlS2l084700aO1S0mI5MwHs+tcoVuEcU1Yg&#10;biYzbDdyatFL1tbWmqUBpdg+kkdVYv5xqWdJ2Ibwrtogaapzro7rwPK8up83mxYVx2xOItCaG3Wp&#10;Ieol0urwTFVQfN5lOGVlvpWXe4x+Lo36xwuezN8X703e1NipZZy0UbqFQeCNPSstmo6TNbRv2gWl&#10;IPeAEgIwRgAG+OFfQCwFALAAo8eVKqVxv0ppXS2l9MaZp/hzTWndPaf1BqGWKIFXNegddnLEzyDp&#10;9JSN4b43AABhC+GQAAxRijC1AB4D4HQAHUX1P110ELzn/pqqg9F36iKFmjCFjBwKfGspAt09BUVY&#10;5gN3bArUNZuVUnBTQ/Bt8xtoqoXh/FwGi4rlkZ+0MSi4EdfZgmidCZoYOYxs2c8wyOGEe6XeHRNN&#10;kL0buesH/AzmHOOgBzRA4WEQqyinSbmpZ3l+wTK7VT98zP63W2C6jKrUXz4rEvL0FXINUqeTgfxd&#10;lTnFJmAlabkSZgRWYOFYo/wUq1h2AIEZHh9gRMwP0DBbB8ofAUJtgo/h4DvUiHtaaAgDjecQAEWw&#10;jIW0SLiNnhYakwmtJgIMLpSAQARAAPYUQiSkOII+AiuYCAyCCsQJJ3jkSPj+JSAYJWtB9iVE8T1G&#10;I2GRgAAYAwgosBB3WACGARRHxyRmPcPcGJNR71/XoAEIldwDhSdEPcNIajrEEAIFsLiUAdA4iKPo&#10;XwvyeiwFgQgAoZQwE9HENIjY2HUkcMwAMMaFB+DiXMAkFwUXcaOXcSA+N8ppXVJcYh7pGh+CzE6i&#10;AbQ0O4lYAOG4RxSAEOIHsGgNDuGRgFDAGJH4NAZkfB8j4fwBWgCJDMRsGYJc320iFjo4NESZj0Hs&#10;T0HidwBj0Q+P8epD4AIdISS6yB5dqriVRJ4fwLZ54AQVqL4f4AgxAe7wag4O4XAj4RgYyoIAABRI&#10;QAIeQPq1q4RBDJhv42yPrIilyBY35+K3oghtzZyoyDK8BrCmA1QzwxJA6lyFIuQ9ra0E7zYmSGQ0&#10;5JyPrC8EiY5tS2ghaeYtBWKpygJebZYoiNTPEFCvCfq07YIzo3R/LgEHI9A1g2akLBzqZ2rNrThQ&#10;pialzyKHBc4AAMRBoAQbb1IfwBBoADIqIeb+4AICb4ARZ0SnzeTig3ogwMjvJBTfgyMIAfwJYIgg&#10;oMj7aDJ2oUYZ4goDpXYAAdxYQAAJIFQgoBJMyoyjSZ4f4fBoQADmpBAowPqQoAIMRhY8qgS0TUac&#10;zQYTyvgAQQawYfwfhoQAQcBJZH6BCRjjRsKdYBZC4AI7gj4DYBomAapPZXiFjN5jI0KApbaGbuLI&#10;A1w1hlA36JomEMSzi0Y3DaZWBkEN6VQyjHppQ0Z9TJj+KGSmC1r+ZlQzzEK8pqzVB9pVxeI6yHYh&#10;JeQtZ9sdInqBYAkhMAisEQS97CwkSYSbJeAexYJPAe5oQCgCgCSmcdAAAeId5wofgn4CQCgCYhCc&#10;Y8UigersIewfCMACskzGUQTcUazDjlSAD96JYxBpCBK0UYkbYFwF4FqLiLyMCMQdQdIdSIJ9iBKX&#10;TUUp8qAwYyEEUNSG6d66CBiro1Kb4YYYjXAIEsAAABcsbR4eJSAlxU4ggZgZh6SSL0SSj1oTkuS3&#10;Qtwl4CoCoCkTQdwdwAAZ8vwAAFswKIgh7lTICkp7S1IoA0iC62o2pqSo4npJ6NSH0WhmCmh+y7cW&#10;rD7Ig0yzxi8fohqZCBMN7UaJTHajhlJeUxcurbqz68C1ijqzTiwrZ7czx9LK4hkUYoQNU3ie6fLV&#10;ZLLES9747Fa/EG6aolUfz4qbyaMRbTgyarLjimZszYDPbjcxMyiXy2q/ExjAMayWi5A7Mcylibor&#10;ApK/6c8bc1jCM07jaC01ilKVieLb6o6HSpQg6DJp0nE1jCQ9ZVrhzOsHjNLZcEzYi8S3TKKobYEc&#10;s/DObA1AZli+5lp3pbs64godYe4dgAADAR4C7uIpQNQGQM4AAGgDQGwAACoCACoAAGYCgFxLxJ4a&#10;IdgaIAAcgdwcwAAaodoZwAATILxPYfgdgEkww8YMJJAAYD8DQfIPhEbI0ayFL5LIDIkxyZyX4hUd&#10;Lckq0GSryVqoKgj4RHSo0z6bLDSoMhkDdMK1o2osgksa6lE+s8chjAhsIys+M0o67NEyBS0dlMBd&#10;ydLGJlkrE/B7tO0eyjrYg2EHk/xlrfCecK6eAhYm8J5oiCzhrDbiCk08NR00yabST40G9K7iCeE+&#10;aayhCdDDyqaAQosfVP9Us05HAjlTM+5t6cpnjOblS9ziaIYpJBNRRlM1iXB7k6I9Qww0QqDH6ha8&#10;zNIzqni+0I09NBM/riIh0N0h9acMq8M6FUVU0fR49YFK0KJHaeTUrEy8wpKKj4tNtNDcKAK5DGVT&#10;bBEug/6V9PqhSHa/0eg9BALddMCH9Z4gQ4ZnyhqmKV7BrPIjaYS5c6abSz59SladLBbbi246woI8&#10;CrjKlVTKjdaNQEtjoAAbobw6oBYBLRweYejSLFEqNlVldljUIgKAP+BP8AQWDQeEQmFQuGQ2HQ+I&#10;RGJROKRWLReGwMAP6DAIAQR/v6CAAAxwAySNx+OwaRv+Tu12OwABcMBiMTeCh+dABvt5vRt/P2SA&#10;EBwWTyqOUaUSCUAGjx+PQWOSODSeT1SD1GBR+R06kgGoyiRSaDgGW0enSihSSi1uEWGRUIBWmCVq&#10;mUan09/Ue51Kp2mh1KCWau1WtX+jS6q1ClSN+yMBVGkyilSrByKCgKqUWCvyDASCv+1gCPRqwSZ/&#10;x692iT5rQ1uXVbLSGSYqwaGWWaSXuP2mT0KT0UfD8fgBiccABzlABvN9vgACZLFYoAAMA0KBAXE7&#10;WQbzd5XB0OrZjJ4GzWiR5jSbjB0SP4/A0ak0l/gOiyX6aEB3bKWKVLalSSo6o7YL4tJ/GEbqSCAT&#10;7MpGR4kI+HANpIKpLK4zISIIfAOHujYEuwBAFgABZIEaj53HcAB8D4PyuJOA5wAS0hbkW7kXvkgo&#10;pEEj54HkwTSFoQoAH6cEFHyXBIKGjwBg8F4AAMKw2I+e56RWSg7pYkgauKf5Vl80LtAObjQH+fii&#10;gGXxHI2bxyNIMhHqRIgTg+AB8gIbiSPgAQLAoAADkAQCCn6oR8DwPCPnpDwBBQEgAAQNkpvqop8D&#10;QNCPgG7QBH6fc/kwTIAH0VJIo2cJto3MwAH2FKTn8fh9N2jgGiTOIBgWBjaqKuKhs43iwOw+rMoM&#10;+B/nxH58ktLKTtAAoqDa6oQhQAB7DSNK2KuIAfAABIpCugofjigoCo8fYtiC6AxCUxawoEoS9o9d&#10;j1quhB/lkZiCjcVCSM9IhVDU0gPggkgNAiqCrKwv9eqSWZrJIKZT1Qox5RcAIFgMzI9MyrTcoKNA&#10;aoKQwjIKBjtOq0CgP8fwBNBeb2JQ0qPn8pLIsW0z1sopiSqYwYBLa9C1wI1LaqvAiDV0riotc3qu&#10;PLJbLZulTQroyEBIEj1Wtq1TdMIlK6vcrCqsxnIBKm6uovjiL+ttqt5Nolz76epTJ6u9S+oO8N5t&#10;jYdB6JryCI5ljRN2o9e7Pq6nqwp6WK+ycAO216ChkSaSAaY6CggA8iAafLSHvzh/g7PwBECKEcNx&#10;06ytkq4630AJ2Hq3u8TkfwLBAkhNTWsrqJSqTes4rbZbS/fe6ef5ScsAQ/FdpjSF6OiNhCDTSAGq&#10;ewN6rTPPOozOGnBR/CfC6NAEOQioKNsI0HeW0+nIABDDiB/lKaqpKfToAkuKSNjMG0tLM0pbmzkd&#10;XiUprhgGolkLAS0kBvj1FNKPA0spmSjmPI4vA2pU2ekJbEgE3xS1XPXJWzc/BJGyKoLabxmjaoAN&#10;9MW6ctJHjPNWNCV8tCvSqGFMWy0pILwRgXAAOYfgDgADqHGgpmMJFWmYLBA+BbV3dNSTkbJnJBhn&#10;jBFmAAGgQgoqhH5BVxR7SCgcAmA8AA5x3pWHgPdWADmSneWEDUFjthzj3JsOQboyj4mmbEdZPRkD&#10;cLwNoas0iBzCtgkMU1lJ1IXkjBYDAFoABrDUYaBOSgAB0joHTCQ8LvUmQpJxJ+UEoZQEhbK3d1EK&#10;S3HTJUaqEBGmoxLK4XJlZpJPEFFoLQWwAAkBJCPFAZgzI8A4mEAAMExQACdE6J5/ptBMiaE6AANI&#10;alLkHHvNUAABQCsXlhK83RAnFFcPaVc2hTiwmvLq11LUTopmAMBK4hE3y3TtKwVQ1jkIEmhZhJts&#10;5ZivlRN02mDLKD+w5bTO0qs/4FRSaeU6cRCaGIYKWXh5lCirLsK6fyeZjUtQkIzDhYR7HBPBKyVd&#10;XxUQ0hoWsJqlRCB+j8aA4hG7emXUKaXLA0Ra5UQ4m82ifbcSqyqgk1ifVEIDUwZa/2iBuKHwrlNQ&#10;93lDiDQ0IVN82rxKq09dNVhrbakcU2PVF+q7qJ6z7phKejbUXElDI4zJw5TK2wBnGbd1EEaiMcaF&#10;Vdm0La0QONfTSAz1p4zwXojcsDG0iQhIVTqDa8GgldJa4dyEPx6DlAAB4SQHjKhPBJFsDwDQLAAB&#10;4CIIAAAFAGjIZEgg8B7DvAAgkX4ABri6OKMISoW6zkKBaKYgoVQvOnHwHofE1wAsnanDeHMBq6Gz&#10;npVCFRwDbuyNfc5Ms4ylm0Z6b+FCAS7FnIQyo1ruyQUZoGYlvNES2VRchOe5FYi6HlPbYArrv4Ft&#10;yQDIiI9HJFQ3K6bJsrMDEtANUYqfJhj+X3anTTAjMS7lDvDN+uVNYmFko3OR2JfpVx5vBRycB4sN&#10;0iJZfuxMUCXHhXjPEyxfYR3qai3apkKqkwcLzV2i1ejus8MPfW5BemamWhpUadhLbI1KoCzJpb6p&#10;TQKKNOWGdEsiyvKpANqFxjKmzyTEyhdcoAEgxQbwu5vqyxTxKSmdVg4ZYPNplOCM9C0ZEd2euABc&#10;HZUGzSXpr04qX3pkQXycyNy3u/w+4/NSWqd1Qr+V/NNhy5ltNhSXBuGMQT/yjOGgVcmuEiwQYaie&#10;kMHXto9e3JN6Mm4gr0Qd6uHqF3mcVkpnNgbIs0qE025lNWaAlBICMAA3SfIkASiMeY9Ef2FlFsHY&#10;Ww9ibF2Nh+AGx9lbL2Zs3ZhGqvtVyIeZYJpCQHwkHVcFwLwXAAGrt8hAQAjsiEkIoRgAAIATYEAT&#10;dlXM0VcKodE0AEgJgSNIPtv4BTW3oLIaAvZdaPVNxDu+iDSqXKYZPQReZk26tKn6ZKfp27+QfOCY&#10;sjhwDKGAPoWjGbOjMmcqiZiPmFarcgobgwlXGOQVrbMU4tbQoDZEKdyCubc+N5TsbFDJWOmEEg5H&#10;XfTDp2/yDwHTsIAP1tHHGIck5Y4unVJOvXjNpvWD0HvS1voBfy5TXeK4Ij7LFNtGw3tk6+hooT8I&#10;28OrVZcigBX4dAgy/MsEH5eyWCYZWIADE+NR1A2FngACEIogoBzfqdOqhpaYJFYHuIKA1EYCRECH&#10;I+PMeK0w8h7OgzQAg3QEHVRrksgh9+oy6DyRsfS/N1EkFUi4foz17j6GFMofw+iTgJCAEw6oNWRP&#10;+AAPURob29gDBMx8f4u17khIIAYbpoABj3KOMNJQ/xGisIKLMYzUAAC5EStMNocC2FCAMGQMRpAY&#10;g0t8IJHgAB1jrI+AlXACRDiII+PH9g+Q//pH4QQAgZLegDBof4HwFAEINIHaHMSIASKKH0AyQ8I2&#10;oqhmU6AgCoFCSAuWaA5WKkPuhKgQLSHyESWsH+XGJIBwCcT+Byl6HsD29KAEHiHmSIA0JsAUD2D6&#10;IKB4Uk3aACBS1sH2CkBkSgCGf4JcZYn+MmNYimgAFyGkIKDXAnAaeI7KSIHC3OaONIumjArINUAG&#10;UQMiPuGEDMI+BMT8H+AsEMw0noKoO8AiauHWUEwkZeJYXYLWPoaSzcsGv4g6tuuMvUniNG5o1Ay4&#10;n8P6PQhcAAM8JE9ExiIKVgXEp4b2IKhsgeJML6lccUaCp4wKvizsrEXibqPQN+aSpeVaLgLwqkfE&#10;5uZqrGaWJClkf+6s6GOuKuNceCLc7UH+VgJcYud6941WwWwoxGNIAaUEAABcGyI+BYh8AAHCHAI+&#10;AMauBu1sAADQXOLIQAes6oP6LCH6C6VAH8PsN2Lq5GH6AmlsE2oWzOruxYfSWFCIJQX46BESCeTW&#10;AKGkHQIKAcm0Gm8ka42SawgrEkp+qOLmIIH6A0DmNIAOKiAKLaG0+2a4buscySxqIKANBmPiN4H8&#10;AUO0ACHoRclep+havc0+cGJSM8Mi38eAqiJGeob+j4qEWCKdGqbALMXcADIzDMgCq40qL4aEL2LI&#10;zGP62whKUwrIQIZm5OI05/CIZ5KMcbEuxIrUvqKYEyEZAGDWDuUEAuA4BUjKHCGifoSJJYKC0+00&#10;Ks5yb0xMPCPSJOHsHqR+AaAg3sGmG8soBSA+AySAnuPsNABYBKdsCSDOD4AAEODkDCquawZ6O0Fa&#10;F674CeCDK0aVEIXcAIKK4cusY2qO7QH8H2lkTKAIgnJSKsUISIPcP2vLCGLSBgBeBY28kkAAkpHE&#10;HWHSHUI27C95EILqAM4S2dN1N2uiKBLInXIcyYNg2SgkrxDuaeUCECAAEIEGEGIQEWEaRODmDiXC&#10;l+XuBtOwmImME8mSVQI4DyDqSyEWEeROIOBQBQBSAAGmGuGmNIjcISlIhI5AJabm7anif/JgwUem&#10;v8agLGsROEkKhAqUzOLoQC6mbQuWzUpJCsqSbKbhPqbu6wvZOAx1EcyWw0NnLIyObWz3HQsSK/D6&#10;qEzcnGZoxMNGXm32si6GjzQ0rqI4miDWAApUE0pYpar0ng6wvCySichnKKZq5klfFEPAxAp2r+1E&#10;NgkRFIr2kQb0gKNubK7RQwz+k2nk5RLQv24wf/RaPewunZSfJOIeyBJCbu7MaXP8qcg4qUjyPgwo&#10;ywOoVSMCnOLm4Wig0O0srOnrJa7Yw85iqyqaq2VbQ5SGu4IWnkdlFcamLw1UeAaCJMwO1PUOMobs&#10;MwbsHOHqHOAAA2EkA4qsKSDCBhMIAKH4cyT+X4hKAJBAAAHmH+HgAAFGCaFK1HTwJIEEccbMKKHy&#10;D2c4oVLQaQw4ZdKcimzSVSLmZgvKNEMHJYniM5CHF4pywsNSNkZgPmapSZQDSaQI4O2AvxCGgIO2&#10;sDF4lMbUaKQJRbF8e0IEgQceZwLwrc0y0OYPXCZm4ghax/N8kHR1EtVnHSbNFyzYgy2muuyCuWMq&#10;m7JPEqxcnOqqeCcQQIaAY5XYKUauVTYUnbTK+whbYoXlSqJcsgvSNsrpPi4yufUZYJJuynXCf+ud&#10;P4rAPAxwzwzRQLW8cRQJPgQGf+1gw/AcwMZTYxYyvsXoxMazXXWHQYZxIfIcm+MinFHXSWk0q6vM&#10;vRRSzIbXZMvhZiuO0apBXa4LRKqZXTXHV5YOolRELDYcqmwnYmL/PwsRaMcXQFYIzHQgKQhQY3UP&#10;LC2yoA33FEp2ZyamOAyGsVEi5NakufSWZtJ0ZjS3TJXquTF4PQvDEAqIqodSIKBGBE1sG+HBGUAW&#10;12AAHlLY6JN5dHdJdK2cICCAP+BP8AQWDQeEQmFQuGQ2HQ+IRGJROKRWLReGwMARqNv6NgEBgAAx&#10;uDR6CAKDQQAv+RgEBSMBzGNwIAKhVqgAFQplSRSyCzQAv6CP2RACXyaiyOfyiRP2lAOlUKCgKCQW&#10;lUWEyOh0YASGtx+rVqSVeq0mZ1OD0qaUWCP4Ay2qy6fx6SVayy+Uwa1XS31aU3R/yG31uCAOfSqP&#10;x6Wz+4wulX2NX2f2KywTLVyf1zB5O7QaUQLFUXQy/LT6gvyrUyV3q62PRSTBXm0aWqv7FSCp3Sug&#10;ChUQBb+zz29YiCj4fkAAMTlAAOc0AOBwt6zWi/QV9x8C0bbR3PXGvP/dWmzWW34DdUyy7yCgMCda&#10;iV3H5SZyOj6y0SOPP1/yjNy/8H61CXPala2rwlbroI7KyAIPKuK8CQDo2SYjJEPRVN4/SRAqBaRA&#10;aeoAHyFZ9JIk4dh0AADCwLSRH0657jkOKNveAxwPWXBKrm+yoh6OT1qsM4lpELAhgAfRfFvIpnls&#10;riCAMKIyAAAgQhaqb2nuSI5o2fh8KMCoPI2ZBxKwAACnC7ICHskJ/E+OyRDGRL5o2BoEI2S41AAf&#10;ZCkOgqpAMRxFqMA06LlEBQFEAB+mYZi8gSSZIgAfhRFJSBk0Wy4EkqSaNrwfJNkA3h4HZIoMS4f4&#10;ErCxiVLkBghj9MgHA66qiJOzDwOrPiPsWlB6EaNkoqkoTUAWORLAAfBHEdRBwG2os6AUS9NH8IEe&#10;qCqsDKqf5VD/DQHN4qQAmjZgABiErUxytYAGqcyNicRrtM+w0xt4rRcjgkQTA44KrzGq4Bj6ztbL&#10;Yqa1J+NwapESZlVReamkI6zUH8qFUKCjx/OA/j1Lg27PvUuq34xirTNW7ijKYtySqm9DMrs97cVu&#10;98mRI1yyJ61STMCkSqJEui3JaAL35gmTQYmrCpOE6lbLvfaxZ4pSmLAyR/wy/a9Pow+OshkVsL1i&#10;B/vavC8ruf1ZgE9ryLS9CkMZgdsK0tbgOEleaJEvb7bfjCfgIPiChubiNjTg4AlMYiCgOpQohigo&#10;mBluzO03x2jrYMJNXM1sSHmBijF8UeZLOlbP5HDLdtZfePM/0QWQbY0EAhQZn4c1uz9I2rWZakMt&#10;N4X5pJEMhSo2fSiACcpH520qW7BSCDduvqQD1TfS5/oE9sqqOWrwlFZ5wt7UIE2M+NXuSrJMuSqL&#10;asyTL4mVEKriWRvJkeTpY9Pi3MzaDv0jyoO+svuADAZdXRMSJYXBoJsiklVVmUZpTK33PgL7AljE&#10;A21m8IIN8agzgAAoBsDwAAYwng5AALEZA6wADmHENVPh4WkLofESMY4yxkAABUC0GAAAHgKToQI1&#10;BKDsjEGQMUAAOgconP8AABoDFTh+EYJ8AAcw0BYI6agXorRQAACwHNOAiQ1hRAAIITAsAADjG6Nh&#10;XIAB3QmAABUDoIUiotKM+0yR4S4t1LeV4tRZTtmYc8oQuLYC1mAZ0+s4LXiUAwBelQao1BrAAAnI&#10;0AA6R0joM6Sgrz115EYkxJmTUmyEm2fQXwxZ8TWliOquhmB7TtK4R0aUgoKAVgrAANwbI2SEAFls&#10;AAB0uQADtl4AABcvwAARmEAAc8xVED9ZgQUCUwxyjmXWAYArZjNFjL60YyRdYJHBYyZiO53WdtOZ&#10;QR9VRKS1PWX0wQq5oXSksZM8FQjUSUmVbpKRlaYy1tZLC3OdJ4jhGROAeCUEDCrlkOI7F+ck2Yz1&#10;X3PdtxCzER9gM6Ug8LDFACduTQyLUTLkFDVR0AAmqQEIoBQYyw/S6GqngwtEjIiDnnYWrYxZlyBH&#10;8KCax+dMaFKpPsa6hU122ylKBQOhpPY5znVUVqa0+57twqSRmgJWZtU8lGUmhZHzP0wfeudQlO6o&#10;Mkj4+wpTMGRzxL9UUhLxm6U6pi1GsTdJ5EbeWZcxatyOEHLwwGn1Ra5MyP47JkjAqJmerTVqubKz&#10;ETXJIPkfx1wFCEVOlGAxBgRgOBAAADQDY2FBJGN4ectByiBGARseIIiIhgOQAAEQwyEAHH+hEe4f&#10;R7kzN03WwdgZ5nVmtPczJZTBW6ZkgRytIptNOazQUyppiFHkpQSWVlwpwR6rrQNtdB7AT4sHRlqs&#10;9aVz5sHHmxFuyitPnlThs5m6ZthMbS6rNyU4zXaXBMvdDySEobA0ZtFzKbXZX0UlnR4J9lYZoY82&#10;VuqD0pqXgO/VZ27QqOq8wqJQCEGqL+Rl8xMJqmNcq0ZjhAm3PBos5ZdDPp+F3wmQilNU5z4KoKzl&#10;Pis3mSXo026cdkZVmcw4Xkt5+CaRFlUYefWAoJk+ciXU9GQm7wKZvRAzZtqJGPoxjCfhGWjmhLTc&#10;VulszOGZNsSoAbKpxQKqVi8xlQz64srLROm9NSwZmY6VhqRVpUZqmtkVnNV6/NqxNkKBtwruK4hY&#10;Ysky1yFR8pca2QN3jP5YtvKqwE9jXXipFCx0lbL521zej5o+IdKn4AACXTwABvDfG/L4BSHB5jzH&#10;lnWTmq9Wat1dq/WGFNJax1prXW2t9cU6KEYrO9ZCjXSMub++jcCSnbKESrPVb6JmqoO1undGDVgC&#10;KdXAlp569lp2hsgrU1zQu3w1BOe1RySMb0ZWMydfT35CruUlo2JF9X9zcXYx72bpGZgjOS8r4DAG&#10;SfgWIx5oTS30YJc0l2D6uaRVVUW72Dtr3IpadRrFNSCIDWwwFeOaps77JGEAIAPzknLOavkcI3xw&#10;q3vrCrPUBylrYqubd7+1czlnP21YzM63wZup/r++Fto44d5NtWbsesnNpeept5xICUD+CuCwkQFy&#10;VCvUsagkQngvEiEGoceoLkR5qAID4HCZAqorMkPcMyd7IJRHKSgAgsliz3beVUHiMR/gFduGqLgA&#10;Qpg9TwLcWSiBri6ZkAcLYdSjAWViRofIl0Gj+HzbEAQEAKkiGcOpRBfQDjga+PcpgCkIgBHqiOjY&#10;cwrAAHuLwU5Ih+dSpMAABQlhLrepO9gbMKB+iSWKQcA4jV3D6Ecu4fw5hykbAQs4RYjOij3EcG1b&#10;x1x+Aje4t8BgGCNjzHOt4kYCASIUAUDEK74ilp8rNvhMe7RsqLH2LRQ5lwChZR6P4XgxjeDLGSR0&#10;ogCRL+3FQL8jYmhaOkRIBKViACEw7kCib2H+HkHsJECQBsIKDq9GYYfkKMHotiAABaX+ZKccowyE&#10;RGN4EACcK6DI70uU0gH+BeWSACGqHcVutsAEfiH8YcH+FiGoIKCm9OwqH4T2NabGzWPElEuoKEPo&#10;qqfCwquEyEOopqs0R0IWzw2waeMyN8w+u8dMJIeCN2o2wOIK3SLgM8ae0UYDCs5u2c5SnoY8aipO&#10;J+rE3E4gMsL2I8JfCcvaUQuDB6PVCAnsZGLkYopEWuPeYsVQZOsGJWZulEq82QM+QMKwAG6OBw1G&#10;H+A2KIH8HwOu2IDqCUlaA3B4vSOm2wTiH8F0GiKMFQYUisBoI2FSGaJEHcAUIKGEFMJ6gSrs+8LA&#10;xC4C1+raH2C4E6K6GMGuJ6K0CElgACE6DAyy3MM404cekur4LUBCDoPUMKGyTg7mOy3ULI58jePW&#10;dUbgjwKUF1GIH+CIBGZ2oCoeuQeCaoyW3qfcuoSY2iu2tqLYeZHY2bBW4kj4tsrMOIvWmwcq1mz4&#10;ugvLHipke+zYzeMKuqrCVwI8AoAgAaJqFsiAFcEkXsFkGTBUHOHCd2yML4kCreUI+GQiFqGKjICE&#10;BijYMQos4EJGHyVsAIO2CmCHFKG0Hs8iGmGOFyqIAABWBAAuAACmDaYcDQCmROA4BKcSH0H0HyPg&#10;IKFUE+U0DMDuT2HiHUkkLc2QOGpyt/CsdkPKODBa5egM0UNwIEncMevoO2hoBcXSkUkYkcHSHUhI&#10;JWZgpoeOok1zLvLuPAe5GUM0NWo240X5E4yYrcq9DwxkAAC8C8C+AAFSFSJwmQwYIsB4B8g4FuFq&#10;SQATMygMP4zo0cxXH2ZoqWYIm0zeJc5avClG6Cxyqm0VHewCxxNgfskuoKnVH+uA5qn+KkP2r62a&#10;wLC6xA3u5wYXNC0czG0Wt8nSW+ZUsKnSx2wu5ixMcgLhIGzMJoDSo8pAcoIOA9O4JmIIBMBKBMAA&#10;FYFaFYlwAdIcxC0AsEv2umpZOqO2JcK8onMOwU34yst0ycsNDyqmo254yAzalI5Y2qfnCMJ8N+qG&#10;xILa/CaS6EZjCMniVoMm2DE3NabmvYLsbO2ucg0gY/O8xTAy0gxSoYwoz7L8vmapAic8vqhSoqzs&#10;ZKm7H0q4toj43TC4JnCrDhGU1nQ8Z2JmppDEVsAkEQAiAAHkH6HpBWoiNkACGAD2I2F+EEIcJUAp&#10;BmH+DghqzaIMCqBOJ4FQCoJwVoPk5YNegYducs4ROOMmpwxRH4L8KROCLVHk18LkoyuNN00EISOA&#10;uBH0r00uvCLw2+fML86IgYafOIrowg5sNGvyxXOisNK4u0L6fKgpKwgasKlK5cgoZ9Q0qDRe4LQ+&#10;oIroyaLZOQIZU7Rc3C32VQxvK65kzE3AwkvQehK0q3NbUfQDKypuZQfDIBUgNu22bxUacjVEzYyw&#10;aGJgKm2cz8K43uvU30/DMONIp4jjDZM+uzQ0yympOMbikuKQukPkVuv+qohS54L9WlTqmxP9De3G&#10;4PWZUwp3DsvdQwropspgp8sFTsu1TWgVW0Ie2+varG2AqDHzWzUcPkrmdkPAJUeRSmq4re3U3uxu&#10;rlR5NU0GZMfHOmKzREMg9WJc3dRI0iZmyKvkz+PHTQrmj9QsABPABIAAG6G8OkAW1KAAHmHoHm0X&#10;LxZ1Z3Z5LwICgD/gT/AEFg0HhEJhULhkNh0PiERiUTikVi0XhsDAD+f79gr/AQAAMiAEEf0fkYBA&#10;UeggDkUCgoCkIFAgEjb+k84nM4AAClUbmEygklkcEoc/m8xkMakkvj0im0Ck8FlL9o0+kkjj8Iq0&#10;emUuAIBo0GlNbqkGf9FAEekchktDrMluVLjcxrVDt1rvFarcEvMEsWAkljk9lwF3mGGrVluUirUc&#10;qc9x18lj+tUpsVvttusUjfoBtgBl0FtmfpUkflvzlFxONptYf+RsNol9HsdguVq2NUxGLsmEl9F0&#10;W0AMcAA/IJAADE5gADnPADfb7ikQCyNng98jL9qYDotTlWPqlYksnuHFo2ZlWjuuNtN8x9+u93yW&#10;6uNGq1UvHstmDyyiJO8iNq0dJ4pKDhFMcpZRiqkRIligp1HmAB9gwBoAAMQIlpKQ5TAAe4Vn0+oA&#10;AKNg1p6E4Tt4AB7DQNCegGmwAnejwClMSyzJC4TCh0N6CgMAqSjiKSCicHYAH4WRWo2bZgLkjwDj&#10;QQqCgWCCRJ4fBZEygptmujYDyCAJqnskQDrac6bAKdgDp6zLBL6V5BRYPA6RgmwBhgFsMDGMzXMc&#10;nrdnwNgzwHNgCCQI0kGKY6RHoeiRA0DIAAOPI8woaRiwoXRTuqk58hBES3gABYbxOepmk0kp+NSA&#10;QCTYAoQB4AAFBWKaRALNiOLgmLaPSwB/tGeZ3w+TA+KIkYCBYG6RH4B61lsXC3pOBJMEwkpqnAgo&#10;3EpK7fpK7yRF0RKSiIO1RJ6GASI2R0XrE8EdMGDUfUmmyEqGtM/o+kJ+g1C4BHDYZ/CGFAAAIUQy&#10;o2RZgpEPBeOwhbioMf0pqAjYCj3FYAmKMiNhqD0RrOkDCqO4bjXyvLuPAsq+V3aSqXq1rzKQoKDM&#10;+wySPMrNdx2g0dXukihLfe77J8kbIp8na2skqSiPGoqnslK7zKwAV8JAtGftyxzIv4prVLiyCe6r&#10;r+KgBcCCuuzTiZm0O0bMl6cuHquWvewe3I2zmtL4wulrI2aOqe2azrCkxmHIkQc2sAIbm8koKnzf&#10;S6pOAZIi4koGgRh7z81lu15Wkp+pYMhPoKeIFJEWhNypXLGp/sb23PwScMBcDGA4OCSgJHW/isGq&#10;ekPBqRNGf7Uze+s3My6yXXw/WwA6OSoI+F1JH+GV1AEPwoI/kiXpQj4mk6kRfnCgp87Sf48uUAJA&#10;iHnqSutr+59i8jd3zu2+MRh6ssyYxlF2AAbQ4xokiagAMnK+DrGLc2VsAZ3CCu6SQYl2TfiPs5KW&#10;Zkm0F2WkcJYAIlwBCYOhMEawwB5H6N8JcSc1L72zLgBsC4I4AATAiBY+8zhfmrg9BmwQD4OAngAF&#10;GJYRAAA0BVOULIZSwxzDgGg0JNpbl7mcJ4oAAACAEAJAALUYqXghAxBCeMybYiQvmI9CAgg4BpjC&#10;AACMGARC1j+H2eUjwCADJsGgNg6gKQRgbhaSEaw4x1AABOBgCQAAqBLWWPMBSehcCrE8VR/Bdjyo&#10;BZw60g5cF4EJN0f9qLFR/Eyk66BoDsStAsTyAAaw1BrAAAnK0AA6x1Drgqa5YBLj2EYlxLmXUuyG&#10;FWXu1lu5CDRsRaUWkwDJm7F+Kw7NrzUX6uCHyPlEQoZqAAGMMUZAABljMGSQgB03wABJCWEkAAag&#10;zhpAABadRQCxwje2WQuTm3BFhaMTwsJS4JFwJM1cujXiYNiNq1pURJiPlgbGQKTMkJ3l+a84QoBm&#10;C+vdWPQGTp/yxlnJC1N5cyC8FuH8U95hWDMsSOqUs4xGjwmucE0090zz4P2pU2qh0mqSSXeYepvq&#10;v2VTwpQ/sscUGckJDVUMAAmqjEUC0FkLYABRCjFEY4obJpQUob+Ucuqb6Vn6ZlFAhR6jz0vmZPSq&#10;ETqsz4MLSNpbnaaUzIVVQ7VMqcFmXtTs9zgp/v7rk/Sf9N63nloEz0+k7Tg0xLVJeeCf63myrhYK&#10;kZY57lmrUUillMZgxQe5RdfFbG0F7OzMkmDdVRV2qsb5tT3TtMsc0QiBc/p3nYTc9wuYABkDjGMA&#10;AHgolZJ+sOQgewGCCiIHNTViEKxCuZQoQ0fAeh8MFACkFbrTbC0rrfQRpR9nt0Qnjbth9qC0WKph&#10;all1iDskpZ/PUlq4Ip3Pn/B5tBqSwy3RXS1vhJnXP1KzKBk1hT3XXa2VR5cEi7syfzWJ2JtMDHDr&#10;8m2WZAjFzFtjRJq0ElvHtrs1i1FWTWU0hLBU4TzaWV9fuztfM/6UsVZ3O4tV+bxvzKM1cwJRJ3EP&#10;aM2S17XCEw3tbjOr5ea5VoN7WOvzdTGYks7iSy1Wr/SzsMvAuBhap13fydWmlrZgFmwriPKCbcWl&#10;adezo8zVrVUlsgySElrmsPcMZS2MFmLDYlP9WefBh7uZgqsXGYOZTtP1vZXcut3KAFAyY96f1sMD&#10;TNOzVFvN2TLs4wk2RrU+rYlhKnZk2Ev39V9xJpiq0JTv3xxE2ho+Hm+5wPLpyOUYaGFiJY16KT3s&#10;MYGyrq1/Vhs+Lwp3ashZTKK4KAACUEoJgADdG840BICXTj1Hqo/AkvNmbN2ds/aG0dc662ltXa21&#10;9sbZpti1X5VzH1nOEaxvc8AZAyBiAAaQ0RpAAHaOwdoAAHgPStFR1soKB26w+3wvOUcfLn0MiMpj&#10;LHitvQE3bGZXrJZlktoLNJZ9V4gxsyGztm5k3sPRSrHhT5OE/0hduv+H86tMhYee9eaT8v2y5VE9&#10;2OKR0pI6vpe98yDIyPJScAMKwAoy5eRyl7XjjUO1SbODh1XhtQJCEAH4PzlnNOeBwAA4RxHUKS3u&#10;nDNyWoDI8ANq5OownYigfnN1hi10FLbZ+kVap4yfIL1rBJTc/X64OSQsDLLpsmmGBEQZBR6OQXON&#10;gOJawoiQJEPVMgAQMAVJKHkIJPRHCrRYCxETrwChvDa2YEewGoj3DOi+Dy9R6kEASKBHBn6okpM4&#10;DxeYBYUhvCiSIJysh9CnWsP4dA1CNj7NSAsO4l9Hr4HyLD0Y3d1welsOV04/B7j3bMAp04BBlxxw&#10;UAToSqyRC1SmPcPIeJZgFDsHdswHAOvCoyQbtiLA4PQLW5Af4BQDE9H39Af8cQBBACKpMKoVEPiN&#10;DUaQkI/AECPB+ANrllRAIApHwh6BihHkkB1EvKbCziTgHglhIiSgEAFiXjVlANIOeKFB8BGnoCCI&#10;4gAgNAQEMAOFlh+BThVCNlwADA2J0ABASmCABAhk6u1KCkri2PrCSgnFjFdgEv2gAhYk5CmpPkwu&#10;XgAAOu/kMP2nWhOnLB/gzKni1sGtRC2h+DzBxQFAABmhxiCgblrJOq1AEkgh/h5hADJCpgCg/Lsh&#10;/ANAHCehwA5i3jcHBqFDPiQn5GuDdldwbJ5iUG0ixGUCEJIkdHXqLK0N9NFICqMJ2J4KHM/MoM0p&#10;jKKDBqbtupkq7DFoLNeQNseOxleCTjQkdB+CjABi3B+CWABu5maiTO2LqsAj9CrtAqviqIHJKDRJ&#10;9kdJ7JQLrOPkrsNt8F7LLrtBMFMgAA3BbiRAbhuiSgJPoGxh/B8OshTFCDYijrvKsrBiHqLnBAvl&#10;Uh/B5wLABA9GMAAAigUnNLpkkErxPFgD6KKAPw5B/RTGpCRBmA/iCgLFnEBiiC2IFiOi2vpDysUs&#10;tCiC3ATFzB/HzGxIFCNhBFbABAtgcuGNVndrOh+gBFzRVLnAzgaCChJHtKvstiECVIow2LMsuD2s&#10;IowNBLjhSBXQFOtKMxPSCicPTRNnYDFuTyBMXsGLJuPpOMuwqLqONserPqfKeD1D/w+jwGax1gvA&#10;pA6qBJQBfhXPeAkgtPvB8B8kJkkCPA0AsPFhZBkt3hzBxBpnYHXqXF3jHI5orgABbItgAAggZl1F&#10;dGzHXCsHzCTozEFSGAAB0O9i1h3LggNgPIvqPuBiRghgdE9B8ALnfBjBYJHgFRVAABfhpBuAAAbg&#10;VovyfK6qGOKMzLSG9qPpRpLuenBzTCQHhuJC9FviCgXAXk9JUkvJWgJpXpYInHBniHhQmNtTgTgm&#10;ap7K2ijkBGhqSRIySGWNQrKKbSbxHSjiLGrimq3NFSSTdrSJNMquIH3CtjDL7TtNDSfNJMwrsL9j&#10;5J8LWzvrGqurpw+OumvKQDFr/jbM7S0rhCDi6DBC8svi3IpM6i+tKSTM7qYx/tCTSQ9rPifsXuUJ&#10;SLBQ8C3oVjJA0qiKjFUiDgTUNCGBmBlBmFRgGnTzsSBrvn7Ddn8RaG7q+NCmbpkE3D/p5qVuYyDK&#10;JCEtSJ9TjKTMms7G/r9m7HhKFuqtLtSsDw6zqz7L4yVIKUBK30ZTjUWNCxhDeKL0aqpuPmSNuSWu&#10;GKGi5GRq5URs8meqTDeG0k/D0mfCyGcryTvz4tJzvGysEKvKtnQRgRrMpLdsQJ9z00SgNBEgNTAB&#10;+B0q5C4D2BFFsgAB5PwmHtQgAgmAwCSgbQpCFAfgMjlBfAwmHGZtJjZvxi0qPHzn9sQMih/L3N7N&#10;Mj7w90GK6mXM3NNM1p8m1N7T0MemsGyiZC/rtLDr10os20e1eUumMtPzwmXPOpJqJz9MfimIbt+M&#10;/F7RNCp1ZMOKSKxLMEAjh0qF7K8OKIRuajD02L1O4GWUAubLyCjnl0fDPUkx2iguOLGp3K1VTp3u&#10;XUAldr7J+jqsLzpU3jBUz1BmoU2MCLRLd0duPMUyUM2p40FkZUXjMNIGWzzzqrvCGC70JnljZjLu&#10;hIHN6HZTSRg0hrSpknPNQWPxss1WRVsuxTlsB0fufIprpUSmIR3sxlvN+q4NPM+KeH3UnpmMVq4W&#10;JGsqsVaszVpj61PxbqBK7qOz1sitNkVnmMKKgNwWc0ks1KEMsDeRNHIjYsnTUtJmcu5pMFe0rz9K&#10;xy7iVUdV8WlrsgTtftgthlRgFQLB5B5h5IxThW728W8ttCAggD/gT/AEFg0HhEJhULhkNh0PiERi&#10;UTikVi0XhsDAD+jYAAL/AMFAMhAECksnkoCj0dkEkk7wd7wAAUmgACU3ADmdDnAAGAYFjsckMEf0&#10;mAQBlUljkpldDAL9lcFf0jgr/lUjggBotMkUkkElrUeq0br9HqFZldZr8Cs4CAdig1UpUigkEpNx&#10;AFnAFvoshAcmAFJjV3f9TgoCpb/t8jp1LlGGvd0lVbsVQkcqkFokMcqGHk8ksMfxcdz11wMrqdoq&#10;sHyFhj0qzElwt4wEfoYCgkijz+pdIAD82YE30Fy0kqdJx1xuUn3Mru94smHj8bx0kIA/H4AYrEYg&#10;ADnfADjcDhjshkccgWgoef6eutmHAmfqNp1dgqsmpFe9G+3Gm2K7JWqCOKuzyCuArqDOa80Epc2b&#10;XqqyzTwcvb1rsAY+q40h/n0QSShkQDAnme6CgwCSCjYG6Sk4WgAHyFJ9tkggDjuOjAg8DyUpCfZG&#10;kevJuG+jx+qgBBHEcgoGAQ4izn2qABCSPTpJKT46pKDwMAAfBHj2jZ9pkxEYASO5Lvqyh/HAay8l&#10;fMbeIIfp7AoAACnWdSPAmC6emk3J5HojyqH+fZ+I2UI4RaRZGMC3IDkWRKCgSBbmT6pyCn2SRJo2&#10;bZsKkzABHwqskgKNIyr2FYWywRo1qqlR+AaqB+gsfKSyYAAIiuUMsGkVwAHubZarosTMKMAskgeJ&#10;dLNOgykuMrajoOlR7lNQ4AHOcD6AIIIqgAfRPlYwKSAKM1RAEFoXI9WVdRGAAmwwwLJjmKyPEeVb&#10;7vmAJfyMvNApBZKpEQWSCksX7AkPbAAi6HiSiZHp/mkcaRNipbcV+kpeSoAIQgsjwCj5BCGA4BiC&#10;nCPD6gAHxMIKYxyISfhCpOoTZpcjjRoS5sHOG92avMwTco+3q3qiwqsue4yFWY+uaqkxVutzpb2u&#10;YAK36Bbq6KJorKPar8+tJSKpM7p6xP3BaDs6yKDuauaQLfqGtPdiKDpC58EqqzjIgFZOltqy2sN8&#10;oTUQC3eoLk0Kxsy2UCKq6bdKe9ABqvmDEugqySBJIwAnAdyChwbiCgnGCEEVggKgehEFJMlr6MAl&#10;HE4i1UEjATaPHnj5/jcNLAigHVIdTxD5rqr6sQQfxUGUgo8FSuDAmdEB/Alj+wtY02HNW8zQNy9G&#10;+t0AA/Fg35Ru6t+7IKA8kgAa+WP6lLBbK+QAgOP2uIK4SSm2OKCg3EySwi9SNn7AYC58VspBkzeL&#10;sPuV4ohVG4EFHIOVzQ2xwDQLwzwsj00GPXJcU16r6SsmtQaQp6bvTdH+d0g1szcTNIMg2YdZhfVI&#10;A1BiEMAADAFAQNeSoeQ8HLgRAknAJITQngAAWAcoBjAADLGOwEc47R9LpCVDAUYpXjE+PikF1JHj&#10;FgBTAAgBQABaDFGuAAIQMgRnzbq9MlQ+R/FQAIzUlQIgMJwDuJAU4AB3jNW4JQWo1AADlGsMUshB&#10;BjC0e2D4J4Vzfj3ToAQBIEyyHoMo7p7B9nrADgMQYxxiHDnyKOZwwzdTlPHPSn0jjfDANFBcC9Uo&#10;1RqJoAnK0AA6x0p0bMYQuxbiMS3lxLmXRDU2KQecYk9b0zEs7X20Z1EHzZEFGVMsAAHQPAfAABkD&#10;CV4iP4JO409ZCh/oRZ2W8KQUQoF7J+AAUophSpxAKAeUUJnfJ+PxO6ELcSCtqKzBeErZmdmnOGYU&#10;x0kyEvUPQztwMHYqzZazPJpcnjou/Ps1gubb1fShgu25BMoz2M+nzQGbp9GfoKOMbkwhXWmH2gi6&#10;MvBvEBs2fVMlABy2ym9WAxx0j1iVBqDU7UTVOXRuldQfdx6BTqEpPiVo3tE23GzLQ3o09FjcKSfw&#10;gOTxpoOkuQWdWKpyj9VAQkhMujPTaTvkqct0reySG4esXR6h0HdrAZdJ8oifTMVFhBXBuUkW4nmQ&#10;nVQ+TI560UNqaQ3xtaCUeZgyOSpryhyPrtBcryFWtygoo0aT5q5tmdk9NVspdWq0yOa22otIaelx&#10;hPP9CD0YTu9LsVQeo/B7AAAmIZEw+gBudJcLpEAABhrrkgasAQIRckbDEEtkZBgMgHSuOEOY4jTv&#10;fZa7yulhiRU0LE9A+b+z4Ixa3YKudDGf1qOY1hnVIjZPOpNCOwtfyrttdLR2ux93WUtP1PWzpry6&#10;mQaLeuvFArsH/LSg1vjMymlNKpdK6lB6VzJoO3dZC82pYIPOQZtU8cEEoOG6lZNP0FvQvXMWEllG&#10;t2OaHfTCeAS6lUmDJbA+JrnSlgNWklDhHsNmmE0ZP0AF9mgkc9Mod+p5Y9d2ajHljD1suxLXpxGM&#10;MA4gkhRJ3dp5tT5vPgGmE2qvwUrqgCTdBSvWRZhVLFFUyEYVMg1qwyzCP5emOr6q89cdldx2ULFu&#10;BqBWoplJm56Dm9O9qqbSteVJqoKgLXVrOZ7zOjgHBehTiGrUxQflLQ5y8d3yQQzjJ6kCj5tei9LR&#10;Vb6QnzgAn49hd833Z0Vhmf+kYVNInWg+0J9aXFebGbc8x1YS0sWOQYE4JgSgAG6N4b0QFHAAHkPU&#10;eS3YEy72RsnZWy9mbNszq3Z20dpbT2ptW7G0DZmOkoZtl+FYOjSGnHoaY1RqgAC8FsLRCAjhHCSA&#10;AHIOwbF5Zpamo1hy7gLAcx8OYbg5EsW7jvVE+x+5shMfwrdDsqNjcMWCqeeDQW8ki6jhZUq90bux&#10;j9nODM0KpwY0VmBZ2vG2kia45PDzK4QhHl6ymLDAv8PLYhkd99atlxObux5yaENXf0SBAbSyGcmn&#10;5QcH4QAggAO4d074HAADgHAkCAh9qGZ5XmRqK065Qu8z26Pk2KSF0OnrKMfyyWu0Ynq+m6MJim8H&#10;zMWnRZHhfjaJKEZW0FxEhFLyBZJIAg+ryL2XUOoSCC69eQNtXQKrWgCH4SoAgeA5l7A8CCkg+ROp&#10;jACM6L5jgEiFEMR4CCj4WABHqp0f4TmNl3H6KYPJgQMpwHsIlQhBV0AKkYAsNbLH1M5JCPcRTtV9&#10;AAAIBIF5eRnDSbiAcH67wAiXFic4koDQEm/D4E0AA+xQiifeAoSola9wXxz9MT4nyNjPGeSdCLPk&#10;hAAAQJUSSuhcCoIKNcZL+CzhFBj9Mb4yE+nxAcFMTRJR8B5gAB6BdnlE/iCh9LWmyh+lYAIgqvrK&#10;WGmtTDeDMCXB2GGh9BQlGIiB+gIJGAAhkiePfCgABggjsgDAqlsMELLggH6OwjzABi+B+FAijiru&#10;XAABgkemrKeEBnGKTDEjFjkBwJZAevNgAgCKMCFA+gnCPAwjsgAERCChjlqAABSBmiChVvLhWgsj&#10;AgkAVM1A4kWAAhKnhj3h/h+BDq7qijGnCnsDNsFsYqisHHcsDHToImaQ4HTOImvtMsXjoKKKDH1C&#10;1KQGoGXqSjTG+DXOor5mvMEHoNHinK8MpoiJewZiwM6ECCiqQCrptuOMDL/s1k+qMKNK7witrpMD&#10;PMmjTL9CtKQIKtAK/DmJPCfmRCBGfAfu4IgDEihBOgxH4FgLyCwqJMlqCLqqDAAg2QHBzigB/ADA&#10;ZDAhcPXufKtDkMoG+jmh/A+FcgAhThjRQCPBuFGCptMGfN/NCNGpLKQMtq7GdhqmGh+gmhIMEqQE&#10;DgAhyGFNujJiOxLj8AhHXgABhLlKSAHRlBumKgIvnoJEHipmXHGm5DLJbCnizweHdDkNYqEQ+m3K&#10;PqSSJsDB+lAvfIppHpLuRihvzrwHfGnRBjiuIMKuBiEszKeMINMJIxPGpB3h2B2gAAagbgcCIB2B&#10;0hygAB6o0JmgOANHyBtHNCfGfMTI2FuiOHxJ1BThWhdgAAoAlAfLxiPB+NigBgEAIkWijB/FAuRA&#10;5gzAsAABtHYgABjhZvrBOhbQqgngflyD1h7B5B3gAAGgIgKgABYhShIgAA1g/vwBwhshmNLHrsAq&#10;gl6NRNBFmGouISUp5xNK+LRNAHfq3gWgXvghrBqIvpWpGB1h1h2DZDOixnfoAtrTVTViEKULoOLq&#10;FQ+Lss0q3sMuJC8h+kYADzdl2CVBehfGAgegeAdzZmHLDsfLBJxRxiCh6zmv0AEJ1Orj2SZGmsGH&#10;EjSJbCNSEMfLnOns0uKORipD0O1rIzuOZtRiRxxxrQ1rMOFCMpiOLqjLSOVuCMHR0oSm3iwvPr7i&#10;9T8oBJasGEKm9tDyXr3OYNKQUjpoWJksKzyiVg0g0KcKdGxI0rhp4kAOKLBLBt6rqMfx0TwLqlmq&#10;7pfMLLDsNMrHeC0C7qzrdw6L+URNVMFxEn1rIq/rJsXsSuIuEQ5maPmIQq8zuNXL+T5KdrTUbOo0&#10;VuYzrpjqsqgNaxXKXjcpKULKSsDs9OnrM0ajeoRKji9RxqrGpRymmUVLDRo0hUWq3oqiVB0h7CeA&#10;ahMAaFpB5rWh/hBiZUqG3HOhAgGiDHOilgXgKPghiAyo/AFACvnsJqJsNT8UQmstAL9OqG9SF0SK&#10;AjFxQp8ufupNTCKpSjkNP0mqVLhyRLSC5CNCBVR0bqxoKyMCFoOzkq1VRjAOWENTpmZz3L2L2pQO&#10;HqjKPJ2L3jQUkysjiLsljqwUaL30gpfEGwJ0zJ8seG1s7IDMeOWUPTizuiFVbivqrDizljaDyzks&#10;wKCw2CgsBCFODsKLGw5yRTbDHL5nj1SrqR9OsqXQ+nrNTEFuBkmmyJ7VoRLtXLAiWKHV1sfq6Cis&#10;4LEqkprxzL1zrtbGOULrIV8WFIiJ8WH0ayT0rQ+0rruNAsK0zSENvLsU8K1KRzFGtK2RusJ1IM5s&#10;7HUz4OqCouHzL0sw8GtUvtJ1MKZV7Lp0aWNRXMj1njBGun9UcOCTtMew2RAmtxDi5IBsEpP14OCA&#10;SgSASNeNfNgFHthwANLzWWu2vWvtrCAggD/gT/AEFg0HhEJhULhkNh0PiERiUTikVi0Xhr+f7+gr&#10;/AMIgkEAMjgscg0hg4Cj4CgwLlwAe8xjEzgofmwAbzeb4AkwAlT9jssj0fj8dg79jkqgwClgAgU8&#10;f0cANMo0FptOnsfj1Cf9AAT+rUko0joUGj89gkFolOtgDAEjkMbtkss9vf9XsMnglgtVFANplFVk&#10;gBftpt8Ft0drNOj2Hq8mosHv8lpVsk+CqcGjkihNiuUglYBzcap1Uy1MrlAtVOklfgr9vwAoEjxN&#10;PjVryF+lb+oA9IBCADFYjEAAc4wAcLhcWHoGctdDhNPjdSyufn1srVpzOCAWAlF0p9vomNxuWu2q&#10;AW1flqAkd1XXw2Sk13hXxzWqAdFWjWpxRVK3pMfw9BknxSGK1aEACPomIKZRooKbJwgAfIVvWlAD&#10;DoOK3g6EK2LSchyQmRRFrepoDDWOq3hODsAKKY5qqcPxPPEuhaEMgoEgKmBDjS2QCrcAQNhAAAEC&#10;uOjDu0uiinuRceqs64EgAfhwnmnx9pYA5KEkgorEGpx8H2t5OjmAB9FeUqnGmbKsKABJMEstSypO&#10;5rTGSZQAH2URPqwtx/KUAwpCgnzfzKSg5KcfkLAoDMpAmdjZHyeIAAGBQMAABojkKuyQsyqaWHwb&#10;BagAfBqFYqyPgcI5Ep8BAJPNKUw1AWa3gaCoAAMEIePEj5+FVLZ+nEbaSo6cahKQt4HgeAAEkNG8&#10;Eo4fwjjyt58vWuqfLcrSSrSYBHKcftrKowrDKazyrKu7TRNkGA/IKeB7xKuK9g+ClJl/abxMuydz&#10;sY1TG3Ugo8lygpHuIrrZn6RC2Obf7rr+9FtK0qKfPStiksMkikI4AaqM21iPgGtKwM4ptwMQtzpr&#10;6xz3ZVJ6sZauSRsijqnrEpLNLspamvCsTDqhBCeKKpSCK9JDDtEvefO7ONv5ukLTNI67rpYjTqLP&#10;Y4AgHbK5IFoSQz8nzCLMhi/20qVJtYwCO33mufM8va5JU9qp2gftypEybw7cdZ6LeDFVvonghGwn&#10;wEs2faklIM7GJE8l9sG6TzSVALYuxnB/kPUR/GWeSfHBRicEY8TNr88jqudnCwJWFI9J4ex9LeBU&#10;dACa1V0Q0qVsAvjy5yv90LUzb6LKranHofC3hb1uwNeomJgCbBDqcBQD021iWOq0h/FWZyfC0VzS&#10;oM2DmJ4eJALeBnZu2g+Mcplt92Pt2KoFhklbVfieNVTvsqug+o06ZY8LQ3IsuZ80ExJPGxtLMYSZ&#10;iq33LL5OexMlSnGIwFIGvlABBmOOMLUyQiAZwqg/AALIZQ7gADnHCNJl5jCiP8YYSspoCAEPUBkD&#10;4JYABiC3Fa5YOoZwtAAEgJ4VSE2JntLiUAcQ007gxCMFsAA8R1ISHqPd44BwDLZaOY0BT0wAAkA8&#10;BoAAQwtIaEcH4N5VjAHZNWT01JakgMWMmX9dLaS7MzZoeItxhWxvVd6fAtILgYArAANYag1wAATk&#10;QAAdQ6R1msPeSthxlSaSTkpJWShUTcl2jYTxtr+YsNwL6YBlC6i1s5XARwA0qSGCQEilsNobA2M4&#10;aAfZrqCC1taf4AAesuwAAHisjSO50I7HRZjBZlrPjSOBNYYcqRJJhFyI0kohbGEPNrbG0RSZmWow&#10;Qa4dhnsal4zWKNLUqZkWRFmmodGcUzoATHgKzQwzeDwGbNMzVrj6jAzWZ67xjxRWas7d4+uPccWj&#10;n1JBHstgaQ0hqAAJqhxCCkGqmS1EpRKltTUZ5MOZ6c2xnPgQk8jz9jO0dMs3l9ZRCxMAmVLRjC5I&#10;7szn9ACj0wjzMSMhNKO8GDLmrXlMAxk7qftGOc6easpV/0AoFRkvTHysEENQyxEpCpzTBpIx4ulB&#10;6dlTLinEoT/nGlhnPVEqrYYOSlgAx6A7qH/FKouzVnrNJmu/lqZJmczU+zbL6dmp1MatnwgQ0Iop&#10;qgCAIXgbJKJEAsQ3AECgXQAAPAOA8AATgTxOgACECEIK3z8M7nVTslJRX/HmJRMNo8/jtUfSRHE+&#10;xczuU5pgYo6heKoPqmJPKz1eldwcgtVOFbM5c1vngxQ7M/jITpSQdaFs4CxuRqvQigTFkS2crG5W&#10;OlH60WganAiC9TrcwOLA9e48oTLkCua0BnxXZj3UtXGyZ025qT1Yac2v0a7WTmrcSkkF97XFcLS3&#10;c3Cr7wwdpJbe57UpukJMrP13Zg7TTuOybOd5pbpQVO+0A3jMLnnbuYeJ/OEzpNDH6bNrVTUE4adJ&#10;HaO1ozMUYnQ0y3rQ2J1DLjg2Wdzl9TsoHSe8dyLu1FgKbitx9mzH0pgd4paCIL0Xak+uBl5ck3As&#10;6eRyySY9wDp0Z+bRT4JwarKdW+hnKf3cLHXyfS+5mVuPHVaWyHrTljs8ZKd9vMwGyyPbtnDMjFNM&#10;qVVRONyp2tGrobpn+Eb+kFBMCQEwABuk5AAAsBQCwADyHo50lUuZLaX0xpnTWm9NEDtXpzUGodRa&#10;j1JBwjZzWs53dMePNtJV1AVAqpYfGs9SkJA7rcAA1ZCQIPBmJoNAmy55LvUi7lsltknOpGktro9h&#10;FL1SRxMLICgmlZEV4zNc0pHspqZF3Y/j1qTKa7sx0Crb1Kmov5PrpcWwFbASM+Zj8BXmWG7iDJiJ&#10;ZbuyPSErGKMzGRwadAsZpFPEGQtedu7li6t6X/BsH4PgfQ4OGcU444hxE7I3Fiek/kLO8SVv4xi1&#10;tU7zH8Yk11H3AmiaFOPKpswBRGnsdoqW3x/AFbnwLc1pI5wLxdt40rcwzvfAAJ57ity6AbTCPwfb&#10;sKrt6EGFEnwsRdlOHalUfALR8zWAQHVFIAQPIs2CP4fI9UJh0DvgIAwaFDgBBWCM85ThHCvLeLcZ&#10;BBR+EmGCI8p0vB6iXDsAAAjEwChRDKT4EgMGcqnPMPgRyGgAj7TCAIDIHynDJOWZYfwEQHAAAUs2&#10;/JBB7hujOALupsgHAN80IVLxbz2+HX0iUj4+AzJOAI5UBIkhKGvI4PcR0sR/n5l6DA4A8R4KzKmW&#10;4BIJgmy9BWoKaZkR+uwHiK+hmJdGhAWmAQCYIonisDIy0fqYQIBVFDUIfA9kJiTRS0Ufw9gEd+HZ&#10;+ZKRBAECXThS4kobhJlvGoOC3MFykGQF1B/AuAilJgxgkoEMIE+jHG9D6p0hwB0CnAhnRAAgGgDC&#10;Ch5nYB/h8tohzhIIWM8qdJcqWi1BbHCAAAoBRt5tIl2vNEdC7rAiRC8KzILtBp8ESjEvRi7sqCsr&#10;0N7IMpIK6MZrpnUOAPvjEEdIHFyEAjTM6NpNfvDm8pMs6jJJ8wfnxCfMKjXsuGqHrI6pOK4pqs3C&#10;ymziTqUGkjxp/NUFsgAkLC+OBqZsCKajFuAF/w2DGIDoOjIK0lXpSG7N4gCHWifG5uCAkEYMRteC&#10;fBPgxI9rQpZG0Kxi+j5mJCzFyiOhUE7gABWBui3hvALCChunoi7m5scKyN9rUKLhvoTAAgiFNJlg&#10;AgzggGAkGJOGXK5nIFOCFB9wYi0vfJyHJCnB5OxB/gjhFFJh0uxCjg0AhkpCqADg4xlk/LyqombA&#10;1lTAABMnuJSnlmQjZAkASlJhYguscsCGAQsK/kAIGQ1igCow0ILNyL+DxM5p8nmizo4woqnDwjah&#10;/xRs3NTx4pjjEm2LPF0j1iNFsl0CtFywcsRqLw3OSjrq0LjuQLZAzIQoRhlFJB0BwkHiCNvu/MBH&#10;5wvDtoZP2gFAHFXB4B2JGiDgEAGAJlRh6B2kJsQlJm4oGi5mKyTxPSUhyw7nLljgwgngdAABRhbh&#10;mAABthyB0gAARANF6qKEkMLuBijDCwAJ1GLi9nIG1i6Jkn/ien8wXMmLcs8AWAXAWJBhqD+JESXh&#10;0h0BzESwkR8rwNay6S6nwypFzKgiFi4MqsMriN8iSDeEwpUnqCHg0A0HFhKhKv6t1JlvDs9mtQ8J&#10;dJeIZv2t6o/K8s3o0QVCzJkxDq8RHM3G3FyDDGUHnLaOdM8MVJwJ9lOMqF0MjKdJjH8CrTTMXH1s&#10;sKzRproHmmPIPQoKNQhJ1FzNWMSuEp9EPNBRTLSOVKeLoioLjCzQ4COA1A0g1qGqHn+sYjPmeGUD&#10;rTpILF0zGrVv7LdMoKNH/C1izr0KLKDHwN6uTtkNly+KgwmKlsnqUGJIKGjKpqejPOBOWzeNzMIu&#10;EsiSBIMDOQaNXTkH+rWN6lOp4wYmqTTs/QwLRjtpkrSjtHGpQGVL/qQKXjNJzTdJ9sSJyprp0NWu&#10;Ts1CPj3iuLxNsG8S/oMG3prQaN/QZmYtri5zAuBDMhBhCigBAA/NLKDgRAQigBVBjEHgYgLAaIMK&#10;rDpGMRJpbLTJ8qniqtPrzzXTkT9ltKaqlqdMUs/0qwQTpM/UZT6xemomeC+iWFxmHKgy+U2p4qmT&#10;VU6zZM5TVr7MkKAvqKcpqulsXG2NPzWT/mWsYjYqUHhzNL8sasAL8DVt8NtmVCN0EzbqbudTSKEM&#10;NsND4zisWKxSxVRCejNT9zR0vz+JJT+p4mPDOtrr+twz0kEi9G8JiN1QgMDmKKu06jnTgz5Spppp&#10;PKyp2HGiEr2M4T8U+nUGXuB0YprmeMjKYOOy9MsVGNXQhJ6i+TLi4qkG31bOEJnLVmoQeKCwzuTn&#10;7UpwGpgHVQsMVJsNgrOsl1YioGztuRxjnp0reKhVPsb19uVipABvVjrI2s8VaUs0DUG0+mgS80rt&#10;AOFF+TczWM6VRJ1jpDWrjq+z6NCIsjDHSKr17sLM62LsGiyIOATgTRvtFhvNGtHgAB5tJqfS7WZ2&#10;aWatOCAggD/gT/AEFg0HhEJhULhkNh0PiERiUTikVi0Xh0EAD9f78hABf4BAEEjQCAYAAL+fsFAI&#10;CgsalEiAQBkUojE3g7+f0bkcGl0gnchn88gsuf01msvmUGlcEk8vm0oncggk7lkhosuAD+j1Fnsy&#10;AUEjlXpFTAE/rFSnsugcvq0zg0imADrFHgkipEGf87f0Cm1Igkzk8klEaldel8ammKuVRr9HotVr&#10;GNmkGq2Vrd/vU+ogAwd+x0HlMjf8nrVbvcjkFnr+lreYv2LhOYyGsgs6q+cH+7ADE3wADnBADhb7&#10;hy0suONl0zkmM2+QoFZ48hvGgjWExGVyk1vswu+swmnoM2wcIruex0wmlyf77gwE0M9kdaHaWgrM&#10;csFAknfQVeQAAMAanpqgSdgEaxEo2KpAIKfR7AAfYTKavsAEMQaUAcB7svQew0jSlEBQAIYngAAg&#10;niCrYBK0LRDIKdB3OegpfEYrZrmjCBbE65AAAQN0aH+AoDq2yEVKSgh8EyPaUHq/6No0cSan6vkV&#10;AABJKEm+TPMqewzDQgsQgMNIyM8FoXK+pUdramafn29x/no/4AgaBqtgIAyep2fBEjWzwCK0GIgA&#10;Ae53ls1SRAcHw9LOCYRIKfqVq4d6zgOCizsqdxVi6os7papiCggKhOAAeBWjEgzy0OIQ+s8BwNP0&#10;AoAHsRUPpalwBg0FiRmKaqt0eAAFEuS8hpY1Z+FQXcSk2XCYpE7qRqtAVmgK0xckO1C5Qos7TMyv&#10;a706qFaqkjQBqMZ5uoKJ5K2YAB+FSMzPBsEqPn+poBPhJ0UrufqamodCChkSiEnMPCUAsBlHI8fg&#10;BVgAgAo8wL5tzdaNsu26bLbci5U6AKxn+rSUrksKbJWvDMrxCh/SokGSU676qU8lFYIElaZvZj7D&#10;vQwqRsOAKnvkwiRZxe6sLalqSW/elLM+viS421KjsO1z1yypKoatj1nqnlS4La8OLp6mE1tI8aDq&#10;GvjWZes67r9A2v7S1erADmVfZ6k7ous1aTSU0qnsuJxsWeu4fBIkYwB+mKEpU6WJKiyGPO8zixM0&#10;f5ovyABBGGgpwgulB+JEfgzB9Eo9iXU+Rszu12IKWRqJGOBQzPkCUGTJQAguCLEzOtOS51buJuut&#10;atIExuj7W5Z90gE46NI079AGkR9FJD4CBvRqo4gkeHyoAZ2wef4dWEABvHhRykqCfRCR3qbQJa9i&#10;zOShq/OozfESNxutQJ+zvpdh7XbiY0rxVXJpnZqtxya2W4GMMkchj5ojClvLkzwATZCYlsH4Xdch&#10;HyeECLZA4AA2xpI3HWPUfIAAdg5BuTEvhh2zQTM0ZgBACEhC1GMNcAABx5jkViPo9wQ4fAAF+L0X&#10;wAAhBFCG1Z+qvhhjFF+r8BYEgAA0BkDIjZNSwlWI0PYeqkhkjIGeAAIIRQiPZMOn49JVoGFaJ0Xc&#10;uCz2qPsPKYFlJLGKmZR24FHcBTvkwBeC9XI1RqDWAABOQgAB1jqX8WaBKp0Qk4kdI+SEkC9sPNsa&#10;B4RjECFxMSdc063jZk9H2PwlYB5SAAAoBNSoIgRqNGVK0hAOAcg5N6MNzMAGWmpPkSY0yVCDj1l8&#10;jwA4CFiGkLi214kmjQLgMw1QhR1ykPuNC0g7DiJqNdeuQdbzVSEPsg9MQ9JSi8SLJeWw1cCZytfm&#10;wmh+0w2rlwZfNw5pUykgBaGU168Vo7vXYq0edJIJOkNmWYB3Jqn6Hafk1UoxuA1hrDUAATVDyEE6&#10;KCdY8Zp2S0TWI+Z2MGnrvyJscwhh35iProO8ZiUCShzHNlHaahDECMPZ7Oh+h8ZnOLo9TMvJzWyk&#10;vZJG1I02qCO9MUV8ypIZOUDnnUghcljEu8YkWmmkyZ1mjJGz6NE4S3HONE1V/UyaMuxlwbAy7PiY&#10;FQbXQKO8aJLzDeGTaND8KpUiNJJklEbWwVlW8x85s2Y3AAHcOwnYFgMVkIYARWAAB8D4OqXE68nl&#10;rsTqJU2Oht2m1zgfMgzR42Sl5stSubaaD1TiYhZ6mptjUTseBYydU5WuFjKOTK1NLalxINhUMxTw&#10;jLwAM2SkkrwpNEJI1Zo+Mtiks4Z9M22jVa1Njt/Od4RjX3qGZ0lkg6AiXKPnlcA1JNKrJojPZii9&#10;qJjrgPAck9ke6QnqORQInRMnnu5q9A6Xka6WnqvU+ycU1blrzJZGq3NYJ7E/qAfI2VbbvnIZckYk&#10;twZnzbvwem2953JvsixgJAjOH4UEaxdMts1baTpJjXxbJoo1M8wbh+4FV7PsurZbajdlSNqQpibJ&#10;4j/iEYmgrfA2JUbOTev5dRo9ayaT/L2Zc5b+TLGEbCW4orJciXbvKyWviBTVGENNMm1L85v5NMLl&#10;NxRiDNs4KHhkzta3sWYmjSE3D7WqG0JLTN9mT6dtGso7HBV/agtwrMbghEjc1kIr1nVjxIgTglXk&#10;N0bw3gAALAUAsAA8x6DzshJHSmldLaX0xpkgdZdM6d09p/UGoZsQCyybFjbitB3wO0lm30+SMkSq&#10;S1e35pNOVbOqUGZd5IO5aqlHeXBtXmlzOPUF4RYzYGak3jloBq2is5NHixrzFtfTfm1T+s9QaR2h&#10;yrEij5es3Tsg3VCx0HLdzdtNuM7003iF5qTm6qdNSQFlxRe2MAQXDm+GIcA4Q4BxjjLOr5yFWKwG&#10;XLEZBP05NawXqrXQobuyeTGuRSeTN+5rnTL/gNr+nGXm0L+BEQJBR6nukGzIBGkseF6hYN0RRIwk&#10;B2RSR4fQJh8GFVgAMMoWyNjdGgAAAoTAvFnARo4fAaU+YbAIDMHfPAwhZ2wEMOq4itg6BUWcQiph&#10;9DXGSRsW4oDSEnASHASBRT4WeMoVsaoxQAD6FuKQmJJx/DsTuAIeY+lHErAQJh8KUkQEuQ7Q1xAC&#10;Q/B8YK5w0A+xyLnH+N0afPAfBM7FnhkUBm48gT2Z5EIAQXgwsQO9zJnk7gOCUIg1Q9wAD0HGI7GK&#10;kgAgHA6AACIIRBKxGd1wfQ4BhJZLaAgEQQgAD5G8MC3ZlQFAuC0gAEagSWknHuI8OJKB+90H4BQD&#10;5Zxljf+cQUA4lksEiQGVYam/gABvElqytwJFXD/G2OYs5pxeI01HuBCmbMOmYbg1EyoAh46SH6C9&#10;Bi3wAgcATCChTgzq+lvivB/B4kHgABGhcitgNAIESgwukgAgFA/kzh/BmQCAAgYPWsHH6JeL7DCs&#10;TjNromXJOLwi9iZNnmiDtM7sBt0pwrhClsOrPn1mfwVJptXGgC6pyisCjDXiflsq7JuoKClmLK5C&#10;9MWDQt1LTMVH9twrOMhmsrULvHeQVjqrbmwMuq2MQNcqNLTh/B1j/lbkfjTgxgUEXBXLfhDAqiCg&#10;MAHNwG1p0iuCghgkbgBghIqD4jVLls9B6kHh/AuhXiRhwgMJqIJrrhLgwizgkOpioh+BgJBAABKo&#10;mgCBrodB/h7O6KCDogAhwhHncq3pNECKtLPsIHEokEitWDVh9ANA3vPE7wliCnPCUBxv3Namitci&#10;RhVhpCUAtBVI7l9iRhYvigAgmATjOLTlLNBK9MesypmNZiYMVLgLksMqSoXmUJ3NxDcrRi/wQnfD&#10;PM5Qtn5p5xrjEH2L7xvNcQZjVDyiprSqWP6Q5LMLHIOpgphBbBjHAAggYgQs2kotZsCH9KxxSKNs&#10;ULmQpJ2tfJ+CzkKKoHmlsDFQlKbxRtVioKKsmH6jJjKgWo/AAJAJBJCAJgAJEF/P1vgsLNRSVSVs&#10;HCSM+KiyNqJsBRcMjNpyMqYh+ScobgDk7gKSfJDB1h1gAEPEPhMSjCEAUAUAUgABlhlhlFfgFJhH&#10;eJLJdnmgAJfB6oboYxTtAC4FnM9M7m4yrJvJbnIJlLCQQo7jaC3ybwDQmQnSNslwdxorgGRKqM0p&#10;uLVMDMyDUihMJmWIGqBndrGwuLFwtLiQqrYrqMXrpGqq8K6ijO9M2GqNdiEA1EPKHKICDrsS2sfK&#10;Il1s4skJvJOosMGs4qslLGgi/ICtZLwNyqJikGPx3rfxwJeGfqcFiNWqjH/qBzeK+rTLwnENmuyq&#10;VqwyUnfIBJ5iTDURRH1xRLZMpRlFms8LZjAlOyXsCIPNmMdkCR1wROMseuNMfS7tYjYxmwtK6smK&#10;2pbKkLazGwksEJ2G4I0GwrOIEEztzMUMHgAAXEzSPleKZoHJaCCgdAdLUHHKqKtMsMpz3QbQdHIt&#10;TQvmLqhqMM8Tpz0r8J1zbsHMVKYjbwvsZpmP5pPlmoFDNtyJurQqhwCpMrNr4DRNoNav/G2SNrtK&#10;+RTJpNapKo6ten/q1sPq5Dvp5CjTVtvTuzKUfpljmq6CaKJnUyLtZizSxzHLLGdGpreDVDxRqrNU&#10;FLYjti2UVzFtwPyNuUAtfMBwvxvsNqQm3IMqwqiz7xqmgIDDqrONoTDjHJ1r4xlo7Nl0wCYLjK3D&#10;Zj2Mm0S07txtkTWswTnplOMLtKCik0wMQCGGcJwoOz4H6iFjcRyUlJkTjJ0GiOLzSxVs6qnyAqnT&#10;hVNoBrdTwi4rcM8U5qBxVMis8qPOGzQCMsoVXJmLoNu0y0gJMNaL6zvMpUKC1iPxdQCuIzhSAtym&#10;LQjGfxpxSTotl0XT6iRASVsgANENFNGNHB5h5k4zbSWVyVy1zNPiAoA/4E/wBBYNB4RCYVC4ZDYd&#10;D4hEYlE4pFYtF4bBII/o4AAEAACAH8AIIAZNBpC/47IZSAZLJJI/4+AoFBQDH4pIYLBIrNJI/pZO&#10;oK/ZFMoLPpdLKBIgDRJZMZZOJ5NqnSpHLo/Mo0/51QpPRbBHgHPJHIK5NpTMJNKZXMI9B6FO6nag&#10;CA5jU6ddZ3KKfI4JWbdgYNS5BaI1IsKBJ/ZQFOMRIazNbdN7JGgHdrBU8dXKDVJHZcLh8xcKdRpF&#10;fpPkJJLsXIAFOn9M59n49RsPbwAPx8QAAxN8AA5wQA4HE4oNJX9PK/VdBKZVZsxo7PcwBebtA9DO&#10;7TKORBtfcoRMo/TY135dRMLO8xrADZX9Y7NgPRhae/3M8oKlmTBUOwtcgh+CkEIAAGZhrLM5yDAI&#10;xQBG2RKCiIOYAH4A6Rn6ER9p+fiRBAzDHH5DICiyOAAH2RRLLMo4XhmAADDKMCQNYf4fDkkgCJ0S&#10;o3pAFIOAAfRlF1CZiFokD0ASORIAAehkEvAgGA2AADhSJSPAMBUYoKexEDOmydgpHoBmadC7gABB&#10;LEkgr3x8YJepEVxYtPDIFEEQSQAiCiSAGkJ6ESNECAGAqPBSG8oiULrBqYv7COOeh4gAfJMj2x4A&#10;AKIwpSUbpTrMggHCWRwAHmcJBpEfp3QImqiJGB4SzQAQDAeAB4lqOKCnyeafoO5qjuOgoDhCHwAA&#10;UGAvJioh8EqPCPH2e6Cg4ESCmAb0JpwBA6jsjwPg7XCQT0khjmw6o/k4AACAGA0Si03gBk+XC3o+&#10;fwFAOkBCjEgoXWe+rvJqq8Yq6nbk36pi/B7OoBHLW5+gcBlKGgQLTy6nTngADcSH+BFAu+kRaVoA&#10;AWknGLMEYI6SDiHqfpK1LjskxsUzSsrRn6jeUrhgLmI0rqeMOuq/H+uyXZy9AA0CkDUJmmuJNqmz&#10;Iqo5S5J4nCk5cgtuy67DWNWmylpDVK9JMqblMxiSbpjfjxsG5T2pQ+ii5yxjxxksrOLeoi/sKnB/&#10;PQx0CJ2+eaNdrKYoO8bmKhgOHsIkzHNLfySFWaqCi2VGWn+D1mACFpwbUAJPjHwL0pgreypIPxQo&#10;8fsMtjnxCxgkmzL89LU4iKBSpEcQL151ukpIcBGSKngQwlcj1o2lajACCUrgAZ86rjfb6YAubRpQ&#10;2PcJ8xHAK5weIvKnWKIKArFc+g7JGjUYBAdK7JcQmq44yAY86VtUuo4pxSiwkAsBdojPgF6SCj7Q&#10;2AFcpCXmneKoa0taaWblBMi3UspsHjGSJOTI5y/CXleNWUJfjWWblSV0WJUhIzGmgOuWo0I/2gsR&#10;JSAIq4/XGM0XfCg1xT4GoxZ01I+pcTOw2TKAheQtBijXAAEIGSAz6mmbSWkgTZi0M8h3CJf6XSEL&#10;vKK288CWDAvNJ1CwocWzlN3fiw8tEVy+FPZUYKDUCzwAvBi/oao1EDgTjkAAdg6hzqTam0SAIBGh&#10;kYj9H+QEgSFkcZ4+N8RcGIuvjGTF10BnPnPH6R0AwBl5AUksAAdI6h0ufEcI9JIdA5vBIMBAB6sB&#10;pxvAABoDKUHAtjI8/0hA9ZZQ9AQQwgUUDvQxKozg8ENy4tYO0jFnh43rFnc8V98cvpkRXa82RtZe&#10;yPGwcY1aR8Ui3QXOW3Qt8CVtuwYjNpnxcXXlPl/L53Bk5Ek7MA0qCCu4xMZgk9c0MroTFCK3PaMZ&#10;LoAtjOSvk9JAiQhqDUGkAAmqDEIkiqmB5fIzzQL0bcs5JoPy2gNRA7kwZlzpJeyw1rVTUnPblAkl&#10;RVy9OTZzL+LE8iE0AOyS8uBmyqkZbRFdjLAJozBOw+KC8x2rm4hlO48M9ZkUxL3BJ7dMSQwPpQdN&#10;+ToHNHVJgz47NJGpSvX+0+qRx6lTdMfK6HSZKhlTNAY6JThoJQ1qSTCK1QX5U9hPBaRbsCNFlD0I&#10;BDYihCR9kMQcJoTSCiwFgc5fMzW6kIntMpf58yg1LK63Gvc3qeRkqaYc19SajMtqLNWbh2TPFHO3&#10;Apw1ezl17mMdu0shWQKIiW38kg/SnMsmMWCzdK4TN+tJEk2x3mI2PX9UklZX58T5qdVoo7gy5Qfq&#10;+ZKbxUnQ0tLeZowSvKXM4LS6IrlJ7WTXseY5gDGVdkbmDNCQ8WLdkltibenUN0UxmmrYaA6ZGdHL&#10;i/MwzZCmc20oYXunrY5mnJOpT06Z7J53mge+F0DT7mHUpZRmpxLoHmjNQbC4toLNUtKrdjBlmYNy&#10;MpTe2plJLPs/mtZBNN4Z7MRQ2tyc6CbDNpqBdu1TTS91raImkrtKKVXimXMyhtJXr4Bp25OdOKi5&#10;3KovbKr0FaUlVLTP7A7bz0GmnhB9o9+bo3DZTBqaDcosz4y0Ues+W4yzOq/WC52C4JvsZZWmndMZ&#10;43zc+R0E2cwADdG8tIBYCQFgAHkPVW9lZBaB0FoPQmhdDUyyNofRWi9GaN0cyoraGyCGKxFLcAAC&#10;QGPJAKXYJAQQigAFfYCaJIQHgRAio8fY+LWk4AFAG8cfyngdA2lAbQ2RuGILzYKaFNalWONcdeRJ&#10;L8H4UK9sM9qGSCHrxmYVuNScbvbZbidvsjpjNQ2biMr7eJgYXQ80CjE9L9OALcUAohH1AtIJ9gt0&#10;FriQQDqhHnGqk4SwUtbCKkEA28FXlgTRulD2xM0rTHm9W8XEZTnk2YH/CTem/OCj0cY4Bvkio4+q&#10;3UwK3K5ixBtgBJjpHVae2p7iCIDtIZxsMqo/dJGXmiRsud7M2Ul0SxB95MDFFcqoQUNQLSRCyGUj&#10;Fd4DlzgCFuiQAQGgLEkCCjUfoB0Nj7BIPonZih/AgL+jKVwBuajdJYPrVQBAGgZUoIgPxBR2KOAC&#10;FdOo/N2ADGCkkjqJRZidIKNkZxCB+BAf0PscIxSjrnL2BAKC4zcD3FOp8fY5uIgEJ8AIbQ+SjryA&#10;MH/sYAQKAVRKK4Vx1RgjA1Gi0STH9wkFHwIagg/gD6UAmBrS4Xw9Vgi41jYQ4XHj6FWk0tIBAyB3&#10;SUL4QhR0NgPCSI8AA7xuI1JuSxo534qAPBSJ6MY8BXJ+JM3RmMZIvEeAX0cBoRhCxjH0sg6o+B6I&#10;EAcngfw0R2muQyAQJIUECBJCS2xvbN+q8dfGD1EilKpNbAgwsAQVoQCR7IY5aB6Yqxp+IfgPAVRA&#10;gUwZbZgkAcJT5Cy1IAAVwZgkgOYUw04kplgAQORkYAAOYYhogogfoJ4EgjwVgL6oK4KLKp5s4o4s&#10;ofonBqimy5g8YfzSR2LI5cg8B14ATKJ8Kz4lAqSfCmwAa7glpm6hpdwmBRbMLSy/a+qKifpXgxou&#10;xmJDYmglpxQwpsItCbTmo7g5SyiKZq6phDLiQwTNcFylyEzSSbYpYqsJEDam6KIrgzC7qLkPA6pt&#10;wyojwPRdof4Rjvgf5CogoCrqAAIGDiIAQLIHAkgIQFbMDkDE5bwagkAWYZA1YkofgsoRIMytq8zc&#10;I7Aj4CQkQI4Wo6ofLqAAYerVxd4joAYfDSQBLvw+Cn5EovwL4GxcgQRS497vybI8IvQAQfbZCAa/&#10;7EzSR4ybYuLFK56/gG5hyTBW5FLJggwXT3QAAEbyyNLEa6QkEVgkQPhIgAQSLupqKlghAbxCQfwD&#10;5WD14fwLQV4jwVY/Yf4RYJwgoOQHgwo+ZvS0AoEDhrKpZmjegpsZBoamx2DFasZXiMykC2zH8IQl&#10;6jZMhLCJR9hsanKDTVzqUgMiC2I7UAooara7K9AmkkogQogy7c6GRfg9sA7LqXrMYhI+bSieSyzO&#10;Alajhq7tQgpBcjEjYz4fzSiLZuCLbHUAi1SbaE5lAraYgnjlAo4xQFoF7nQayOAACOQCYACTQdUm&#10;htb47R8ssswhAjhDcKqBLHA8MJahy5Kj4pwwqAAkYA4A5c6SxPCTMsKdAgoX8wAAAIcwYhgbcwwA&#10;AEQEYEYswkYBQBYBoAAfAfBZiWQeqWhwqwjIqaKGsuCc6ybJSayHbSyaxt7AgxE0pk41xqBpzb7I&#10;62KXioqpSlDMqqBsSCY7idZ8S/czyoLNqZLJbEJ66eja6LBsSDyMK9ohyoye84qeKZ82yAwNINJP&#10;ygwTShD6qR46i8RvxwgoU7DQCaidhba+JqC7CZLcps48cXC85uzBrA8DiMC4bMYlRoJsw0UiCAqa&#10;y6BwLJjJSZreDHKKTt6WDEqw6maYAuCcajA74lRlEzypC3Y482DHA6a5TJ0H8B67I5zYQmxsKrZl&#10;YxC6a7itSMikkgLN7g67w2Eh68BiDaE4qepRCY7Ayoia65FEYy6+oh8Y4v9Bgyc483adTcRnJ9kO&#10;ilzt7kB+QzYrJq6hc7ZvyfEi60s7SzM7SiNANBhpqtAxBfkJArKxyEVLK/FJ8B5xKZyQx/yiTkBp&#10;pp9FaMawsjb6x3CHU4KibHowEizLZ2ItjqrEq+6zxTapouQoMh7EscA8LYZbcjiy7SrK1Ky/Jqxl&#10;KDpNLfqDEg6esbFQy+8+0sSKVEC8LK9O7IbV6XhpAulPFQy8a4Ak45LXyMxGUkbFtIjCZzy54tTb&#10;Sq1Q8pk0MtAxjF025iCKJqtJJ8aj8k6piXiw6RastHS+1JLmKRFEdYbIK5zgI3E36bDHtDc3U7kl&#10;aPCtoqQ45oL+091WsDg67jdF6ocla2Lcq2E9idCG9CwtFNyBKRVQVKibbdM81Rqch3EbEliZ7Hak&#10;SGSl1Kaya904LL6n1Y4tMgC1lU1QEnVTLkiYAFAEoEoAAbjO4AABcxzPger8ckMs9klktkzRYgKA&#10;P+BP8AQWDQeEQmFQuGQ2HQ+IRGJROKRWLReGwMAP1/P6EAIAwV/QQAAYCgUARomysAK9Xq0AAEBA&#10;QAAwFgsAPedRieQUPz8AN9vt4AR2PAABAKYySUyF/gGmSGoSSoSmY1aQ0qCP+RzGQVaSQKCgGpP6&#10;Q0it0imx6q2OpRyC0mDVKxP4BWGlSF9yl/3kAgOU0eyQSzWOrVeC2Kp26+QbBALAU+CXeSXei0wA&#10;ZF/v2rwTF0iaWnDYeyQauU2lSnOZ61QetVjHVeQVvS1DOR7AAJ/bfUyDI4WyUfTaWi1IAx6BWy/w&#10;mu2irUogD8fgBidUABzsABwOJwbKRZyC4DE6PDQTOVLA5XUwr0YTE56z1CQ8KyVqqVjS5gAPyrbm&#10;xLS06kK+5CxvWziQPmvqYnMeKUg6Ri4s89ajn4HycAIcB2KKfyaAIcJFr4267KQII4gAfQJIIfgM&#10;v4pDzg+1KnqsjwCAGkJ+HGqR9LiAYEpKSRFIKNpJqKazusApxfEaviCHyTxCKKdp0r4jx+henB+n&#10;qdqrrOo4ICmTTGH4ZBcgAfZilky7JnGlCNnwkouDEpAZhnE5FyWAB0HK8IDAAApHwglLUnod6Nk0&#10;PszOOkSnA4EYAAWLETKesrBJCfBWEigpwm3HiCiWIwAHwaRXo2f58gACApE2AB5GyNKrvE+KwIMA&#10;4JiyAAEAsISCn2e4AHiWg5KW1aEOUmjMpoB4mkupqCH0VhKo2cJsP6pBzT6AJ818f4LgsAAEj6Pk&#10;ZoNJDTIW/ItSgf5zy3cqNrYYJIKLMzvKgrSqrapD5sQjt9MId57KQGRAXmuJl3Ef4Igc/ZbGeAAC&#10;EyYiimucUXKcAaSJMgoIhAmJknIq6PI6Q7Ao8r73oM1N8qVKqYuW47+X6zKvtYpbVLPAaxAHk6ox&#10;aANjqYwq+5qpbzZS4jiQCfraNTGyluE97JtK5riZc8dZvI8rE324zhLzrDRuO1blpExNYvOhDIrO&#10;g6BPA5bdbLA+q5ZnB+L2v6UaM1iQtWf7xLFASlqc+L/s6qqQOQwTMqa88FH+KZRJiWhtI2DFfAGA&#10;inB6cykEgLa+OMraqPyc0tgATpbpie8drSyyijMJSChADSFKjcYBAKDKYgdOurH4Dg3piArUxHqq&#10;qn6fiCacgpNC6pAjhdDbxbg5uMK2yFZra5N9PipymdH0dS7k3+toMYprIKLJOI2LAYMyVZoJjEZ/&#10;Cf6IBkkL7RwBGT1skzrNiUgFXE2Egw/SnBnBqTESYTCUjiQ0AEEiRDDIEAEBArQ6A/EFeG0UuJZz&#10;7kiX6TI0LgD8ODXMQksRIGWIBZWVc27P35NuauWpWJByjlHUm2UuZa2XHGZQeQ3ZS1jtwPKjIxDa&#10;ynOgf0c9kI/z+FkaAaYth4i2Q/NavQu7eV5uALIzhLp+oAOGg81Blx9ixn/K6TJwba3RISLyacp8&#10;bzxt7LGcg+5TDXx0bYbVqhbG/HFIKC4F4KwADWGoNcAAE5FAAHYOpKZzTEFcNwARNpPZLSXkxJco&#10;xDoktENJB4w8O4kmmKoUofo/S9gGAMAcAAFJXJ5HUOplDazDDmHMyAEoJASqhHyqcwxLhXAACfMM&#10;AACgFE4HwPhXw9ZmLfAQAhWZAjjRsSYQg+piUCFuiRNg8hmDKvePREmKpB3vQTNQWowhp5rnyKbD&#10;M9bViNGBQLD1DZ9GQmwK9AAmUIHvwELobctUXZuExPFKGOaXDGv/MQeRtZj6FlcNpNqgcR4UGFNn&#10;QachYZRtXoE22MoAA00hAAJqkhCAWgukIP4fhnAhBCCKAARgjUIAEkobF7cKomPbNczRoTBZrT5g&#10;AzWJ05zDRIg9EafEW6glYewZd/Rip9tXiNLSMlQISO2njNSelUlZTVlo0mUq5m9xcg826d7KC0tV&#10;QVGpKkSqo0Ge8ZWOsO4TuGjrBRqxCHbNsfKzajrMpaMqrjBxfUIIOwzM7CFnj/Wsy0rrOStFepRS&#10;gjPWGxEP6wWHAsBYzg7R2UFr4QcXouiCA/CHQU1lGq6FVrIQ6OFAajzfflXSbxCTB10kipVkpY0k&#10;VUh3NKucn7HEao7B9rNfD0Fmi+y4/RAkJz0r3Qm288S1M8rFKIw9Gj0HDXGYYuSGy3R0trcdWdjC&#10;5l0mweAmdYog0dcJcOgJGyvMsK6ZApxzY8FaLgcFlJTbt0YvJDN7r3o7OEjCZ21tmaf2rlJbgqNj&#10;p5VscBg/BtAmZUPdDXqwEPi+F+dFgyvZ/51VRNrddQTWYwELwpHMxRrV82Qr1G0r05Yz0IoNbqIp&#10;czPIyxXik456pqzkhbPKa02z3GfaRjRfMYz4WhaTeeyRkzHTqcXGEvLcLgYAuPJ3BbBXHPax1Q+I&#10;xpzIRmulfImMIzztkYLVouM3WvP/f3hybuYsfGMoTNGrZDGVY7oPhYqlry3H2zW1+Gb2ys41nazV&#10;7VXZt2XrKtW/jK0E4BxZjCLZcsX2VAACbTwABujeKIAsBJOB5D0HmgLCEmdWat1dq/WGriB4p1jr&#10;XW2t9ca5I0Vxt1RzYA5B4DmegOQdbCEaIkRz3AAA+CED1E4+i965ISBYDC3hZCtFjEqj1ApIngsL&#10;XAr2MtE6HslaGPeezYvZZOsW3Dg7VShMscfCEtCwtbKUbowjcF7aKwVaEzFXciW3uSvjL8esNxMt&#10;nkgvLSyirHnZFzdcNz3s4zxJucO9L+3Sjxlq7ZYgfnROodY7AHAADh5NniEmFWQqyaCd5qlPOUX9&#10;QS30qW69ObncFbbP1/q+gBPBikwprS+lnFsNklIThR5VnaQUDJOAAAhOQOEdzsgJExGBAM04+xRi&#10;4T8KAXqJwLKnH91VlxqwRQ4NDgiJ48C4jwKcPopQCBOCWJSFVggAR1oNH8AuaAAhaCFIQPcRyJuf&#10;H8K4SgfUhCUj5HlkRmwEAliPIKAgBpBR4IaHwJwQNhwADkiePkmgAQhbCAMFFW4+A6BzJiPpHYAA&#10;LAVAAAcP3dy2jwS2PcTwf2b3sIIAsOy0aIbhAAPkWfSR+jYGWU1HYBAMMdH4CBHw+x1DUWGn4HoV&#10;vhjtmCYsCAKxPAAHgNQMeb3xSJBWKA1R/B8DZTKPga5MGq42iYBFVSG1nDCmCP4ZfX7gEhA6IKHA&#10;HCK8MAAQEogk5+3mUU/ILmpWKKFCFsJiFKGAfkK2F6RAYeWOLAnsqDAUki0GnoH8A+RMasH8EaCu&#10;JiDcFUoIyubGVo9CHy8M4YH+Be/+H8GCHOYeHobyHGDsKQAyAYzyMQZoNqi4K2OAtYuyN6M86Css&#10;qwMuQMryhy58ssjYx2KcPWwgnix4z6PgvuiqZUaixslA52qKuWuY56darybKhZCyvO18uOjpA2uy&#10;g+josooWXm0SM2JItQ4yMarGNccYbMnuv4iqPaB8EwJiGOT2H8A4TexIC08MDkpenYwUACHiHoIK&#10;EOFOKKK+m2X2JIAqAgJiDiCmxsLwuC9iAuJSAWTqqiH8BYD0IKHo9aIeA86qAEEaCwIKBqUc4sPy&#10;p8rOaq280xCQscKgmyq2qOPaNgiSoEMWH6BSDwJSHwRaBMdoAEFy9Uk8ra0NA6L8PmAID3DuzcOE&#10;F4fyAACIE+t4xq3koMHFG0AzFFE+ewI6eVCxFO3KZsrSOEeWjgQVDU3qrzHrDUiOqwhSaRCNA+uI&#10;ti3Q5Qj8MIqiqm0KqkiYy4P1GWqEwNIQr6qvIw4IUWKyjgn2o21XIwqmjAdGsGLNDqrqzdG8hsoQ&#10;NEOW+CrUfCbYxawILiKUBeBeBaAAGqGofQkUAmkYHWlkaXICKQMAeW2lKbKchskgjsk4setXJG0E&#10;lCPQeQP4lWlYAmAkAoAAHUHWSmk6OIK6NYHcHcQ0BkBkBo86HIHGIQD5LmpgpiVCmUAAmYHq9iAO&#10;mhE+uqRiwnJIoyrcXxF/JQyMqgIyhCaQ0UhyuyhLG4n21oi5JahQxar4LM3uwUcALk+DIKKoM0Pg&#10;uMkiaIJGv+OcquueJkPsLDC6raqKyElmOGPmwMofMYNea02+Zku0AADVN+pGpKImDEDE/GpIEzDv&#10;IKMZM+p+/i0wjsw8sjA+svD8S40eK4a6rcMOu+cKm6xbCctSv6qmiur4KizudqtxPK3/IJDCmvH0&#10;jSPyquMTCUuxPap+f847JgKeXKWIKyn3IGsgtkvAeUIUjJIiRklGvyq8lJNs5TIasu/6jYochI4A&#10;4gw/DFDMrUxi5RJsD8D8M4EKEKtAIYBkBmIIGYGUo2PGZkKTJcofRem9Dkg6QSQAMzMmyjMw5iqf&#10;EAIKrNJjGYraq/ASyDMUzOrSI+lBC8MYrY6XO6IYtu6XCrGY4wucrmM+iPRcKKvUMjSAiBQ3DvMC&#10;v+tbMtCLS2zzI+qescjzMsa3FO/iq1JOoQZFCizih1PdMqeynQqg1WQImmJEfCI1Rat2b3IYITOi&#10;k64hPRPZMqsGy4zwvJDe3on6qtSObK25M6vuzolIj0NJNiJGaJTjUfIDLNPWooujDCNcanPMoQun&#10;JSPTSWS6cVJsQCXMz63anuiKPihwL9VQ45PQ24bAyWxhJEjky0QQXnEKMCzWbWueykyFNNTiLbLN&#10;LMtsowf8nbTfReikuuVivFPlCiXPPY3BTtV9WuqQsa3MvM3Kyeise7WVJ1TlMYnm564mm5UuQJD4&#10;rfQcyyoWI8BO0+1CKIASAQR8HqHvL3NRKfYVYXYY1sICgD/gT/AEFg0HhEJhULhkNh0PiERiUTik&#10;Vi0Xh0CAD9fz9AABkAAjUff7+j4DAkFk0FAMmfwBAUifseAYCAcFgkYj8GnMUnL9koAAQEmL+lcg&#10;ggBnkinFKndLAM9nshkVHmNPkU9lktjcvj8wncEf9cgU3mM5sEqpcFm8Dj9XnFxpsikNOqE5gkmu&#10;1fpl2p1RqseAVgkcgpVjnGItVJrECpUgkwCrz+wc4leKg0wldPutBwWNjQDtL/fkstuKAOlsssxk&#10;HtFwnObsD+196rVO2gAH5AIAAYjFYgADnDADgcTgklbp0avVhrdZ1lind2zdxAVXoM7s4AvV7w+y&#10;qXTukGr1Cj1K7F71nQ8VxsffvSM4IBPa6hOAADmOsfGKCkSiI2IoSgAAZMjKrKriEOS3qUfIRHyg&#10;oDo8foDJSAINqSoIBAaBqNnoeyPn2jx/nPCx9JMBBMkqgokDukR9H2kQaBOoREDMk6lHoQ40wIAb&#10;SgEFgfgAex+mWgp8norK0PQBgHAABoej8oQDw6fBGjYkShpEerInWq4LAyAADjyO0hjcN6hOvAgs&#10;CnMQdyEoy8m+aIAH0WRPJIkySquwDaJMAgYt6fx+RifxqmPAjyqMAAEDkRgAHkYBDu4eZyqEA0On&#10;8EsII3QoApuCQTkyrp3gAeBtDiAACLABIRkQAADAOCy1AAd5XwO7kUA8HoAHycjgoEjwJCoUDuIM&#10;fppGFOpclTAjAAGJo1AAfhJExPIAAKSxLIKmavsenaXsihDsJyeB6o+KUpH+Aabn8SVpAEFQQI/R&#10;bKOWx67MKs6NKix7RI2EUFpax4NgegpxHi7gBII66lI6gp9jMG1YE0ZSToSnoBHEBKNmDA4BB0Dy&#10;6JWyiC4XeicX+qsETSxKWUWf7KvVfapqFYyX2+sTMLws6rqKrOc5Mw6R5stzYPwzLlum3K+Kwj2h&#10;LlmOGNy6q0tcpKuSyujGJipWn6LYy2WNhiOJEmrxwIoLGKimKgR+myVJzNSlNK8aXrhkyFJKw7JI&#10;VrqD0WoWatdm2HINv6xAmQaCnjCB/g+fCqqSOIDI+LoeKZkzMJUYZpIKW+LW+uQGAOj56H0hB/Cu&#10;3oAheEaWdhnSnAKDCCgaGdju4Mk8ACXpso20jMqEqg2CEoQ5iapkMvCwzuOozOGeUxDUcyp6p9lb&#10;y1+glS/pCwvlDGTqRF+a/h68GgQqEVI1q+y7t6muKnX+f4mfEAJcG8+7LJ42CTpyqtiBeCWCXeSP&#10;8MgN0smbJuS08LmyYmVckUszbDSllubY2h+JeC/lhKO/xcTbV+NzbU4V6p6ymG2JwZUxxbzElaLk&#10;1Z6ZQSQFFH6j9ADeWVnjPevQtBeVPvDT0eVzLMinqLeedJvKfE9GKT4zZsJYzGGxIOU5k7azcsxL&#10;9E49itDCQyMQVR2A/SuN4hIXk1xRz0RdcIC4F4LQADVGoNYAAE46AAHUOoc6xizQCKUuw9ROpASB&#10;kFIMozX3+tXZqTA5cS3CNBL+a0ja3QDKxAABSSwABzjqHS4IuUL4/j6lAAAFIKUaDgOMRAesqUxA&#10;IAQcmCpmYVL8KxFMrMEznQucOy9JcnWwxqOeewwDonhFzgrEI+8YIBNoXy5tl7NjtmyIQ0SEr2S3&#10;P6XyX0qi/DcFeasQya8Fi6veaJH91MwIpxZMgdxdct5ZS7IYRoNIalpCanoQgDE9yGC8F6L+UQKQ&#10;TFzhcZdfDQ5ITgmI7Aw8vGfF4Z03+aEs5aTAZrIktbajXtDOUko9sEGHzjiyZx5RnXCGti+0gxK+&#10;JcPVcRFuKbg6IQ5jA8+d87mizapOWtrLJSbMOaYP9p8PzOHUJWmo7iI1VFQj+VEsUXTuzkOk0F2J&#10;I4RNfNOQc88XWsTXhLLuhK4i9mFq0SEc45CTAcA8TeTrNQCEpTqPqhJPGdS/aDMk9x4nBl+Mecxw&#10;84ie0PbAZemjXTCzuotSiXL109OFO8Vmn8ZH+nLa+QdfZeoIFYsgyYtrDzBlnPwZczkGk0tDiXGQ&#10;zVB6cFkem8I17Lod1vsseSljsTnzSqgct6h7S+nOoE7AhDzToV+rBSmWk2bhWieyrlkz75XPDk6y&#10;cjbSXtTCijNqJa+LeW5Yw0AnDT24XSmBc6zzXT8QjK3WinxbzTs6qy9W10iymUrkbb29kwK0TTmB&#10;OQ6d5yx31urbyvER4rxavXdewBpj1nZjARl4TQTaSJj/WC4ZgCS2Jgeyc2k2yTnYoqdO8cu04vZt&#10;82EsKS6tPSsM3mhJUsSXRf20179AINzfSXEiy1trrEyRHD8pEw4JV2Z21Bfr2nB4vhnSy/q30/NN&#10;Ke/1DL8YMPCjJBaXuTLVE7NOZupdeaEmPNhC4gU0Jn2KuzbKZVxmrG5JgTEEoJEBjdG8/kBYCgFg&#10;AHmPQedx5B55z1nvPmfc/ELIHcLP+g9CaF0NoYt0SLPNTT1hIAKFiR36bO2LCd8sSlNmFDk501yo&#10;3cQtMEnZ56IIxPRaw8Rhy0lHrZchsVdaqEkxoerT06nNFWeVLMtGtzsRo1vcyk0w3AwMRxdiR9so&#10;zZBOadIweKV6HnS0dLL+VpXEv1yXRmZGoV2tH9qSoD3i/j8JWyo1FkcqmPivd2J+xYdy9aUeedZu&#10;0hDE3kcI4g4hwjinVVdh1F2UOaJllzLK9JbM4wFiKwVQ33bAe2y1lZY8NXLxFqqWrgixLsbjNEIz&#10;4h/jAG+lMApIh5h/KEBhNA/QDulU+ecRwWiRBRBkUIfTdQkh6WnecfYKUYlALZx8kQHXUG0JuAQD&#10;4KGDjbhwP4ezkQAjndKAgQakx/hVP9GYf4UnMACDUFFqA+BEhoSyTEBIYUyjxGG4t6oA3KrTU4P1&#10;roDGDAOCQItXooXFj8HaOpVRPRwE/a6P51A/wC8fOyAkRAhSNgNAh3kjw+hpqIHwL0U9R7YEyJMS&#10;hduuYXEwYYDoJ62AbhHVMLHrxUe/gdQgAEBPgiUKMAmEpRgEfOqqJiOwaYYShAFLMP4e4AAIAnFK&#10;UwwVayED8HmOvOguUXHJAiFETZdG2jTGMnUXAqLYAKDoJNIYbA2niAMItSYAwE5zZixjSKfKV6VA&#10;AEQ/ZewzvJAAFZ1k4mn/j2pczW7ojRk4BiH0go8EQC+LwMJL3jphvBGjuAPEFlVKMP7AABynSuai&#10;ZBDNQpcmtGomnmzjsqHLzqiCCL6i8Cjl2sqsnL+CWCzlFjruHsGv7LEthGYizITlBuvoSFuCmOPi&#10;Wqhi0LMqlmGCpjbCUiPIPplHlGmHumfmsEMsSk+KjMtC5P6mFoNuLiPqfq2DUMKKINXtAIZHMofs&#10;PqdqNQpCSGhjto0q6ibA+QKh/gNnImpEakwgAgigVmooZIIBEBVv+mEjZBEkbgAukiRBABRC3izg&#10;YgSCRArAfOIC/iVnaCCgEAYmzIFrnh/grhKCChFgpCCgfBIiWERhSEeAAgeEBrnNouHD1iWwpr5K&#10;jK0MJIvr5t1uDH9nmqnomLbQvhHhbCPhJhgIEoUiChTEbgAAbEBjkxSGfoWGsh/kPiRANBCChAKE&#10;nB/h7EYlanIr7C7B+hmn2AAgdhNCPh8RpG4ABB+OfhhEeAAAdgOGWKpGVHAqQm/rrjspOIinoKHK&#10;YE1DMQiGyGUrCMwskG5JtwOk+x7RWQrGFqnvJrUCbpNI8huBvOOgMgOANgAARAPAPtYLtDOC4CvC&#10;CDStSoJtQLOKboMiCB2B1B0M6B6kkgQAQxCMdr9mbDShzByI8h8h8PdgQASEaFgqNFvh3B1hzFTB&#10;5nUARASF5sgmatGr6t3QFperzC0KOmZNHvgNpMPiaogoqLBCCAWAYAWAABrBqHyo6AJo7B1vjL2G&#10;atltDy0y1CFigEMpDOJiQQSKouFr8nBqOCPB+GyuTnSywyxyyjsrUsTnriviYglgmAlgABbhbBbi&#10;GJUlzpWJWppCtnsRYzJMEiHnsLszKxrCDQXiXC6q4GoJ1CkmZNsHpIFxVqMqYDEmulyKGDnGLlaM&#10;RnCJzrJITMVIKjXrzCjmMsWpur7zaJbjtLYTKmXCvzeyWsfzJITOFrWrQAAA1A0keJ6RuHAR4HtH&#10;pNAMeJOqlMDp1riDmszKYpmocJxr5tGuHriJfotrXH4q8KACtMBrzi+IVz1P7MVFvruFyLcxYojT&#10;arrq6qvimpIJonuy4CwoqTsn9MeQPimL6pG0BGuDZnAw5zdwSpXmuG9LVJcMQqCx4SMtrLTMlL7K&#10;6LfTnjxnDT6CtDul9roTunYAXgYiTBqBpzbTZClBPhQDSgvAutVqXJfsPriMbyDRaTioMG5Iqvxm&#10;o0Lp1K5omMmzuUGiCNPzQnrMVj3KS0PJeLsMWIWUAziKXjGsWCqCjDmjrFwQhNdvnDQNBC+T3rYi&#10;sMLn2ydjRteSDCeUDL2KCPJoy0AJvmkwTTSU8MWr5Dkmcm1P8sXGiJDiFK3pxHnpkMnJaJdx4Hus&#10;ZKMtor/R3vMT+KhQZT3DcNY0ENjTgsOTjLhoTjnr8MiMbL7znowP5jMi2lulPsHstqkUvqbwOT4w&#10;KLyLeyMqlr4UxS5sXCrK4tNzaz8VNTKKnGsK6mtUyMFlcjBGlT9zxztseLE1B0jIuMb0jqWR/N+0&#10;rHYQWLjpFrDIVz3CeQQKKyCTXGWJ0iGtmQtszrWCwL8UqnDHo1HLxDEjq04LXIm17UTzOS4wvxVz&#10;WzmUxKn06sF1WtNHAUmMeARgRxCBvpTAAM4s5h5h5h5RAy12QWQ2RWQiAoA/4E/wBBYNB4RCYVC4&#10;ZDYdD4hEYlE4pFYtF4bAwBGoJBQC/H8AADI42BINAoK/gFBQHHpQ/o7I46/5XCQDJ4SApvG5PIZF&#10;NZ2/39Pp5P4NOwA/I2/5aA6CAJ8AZbUIJHY9HpJQoJN5jO5hBQFVZJUJCAX/JppRIJYZbIbXZqXB&#10;X+AZXZqs/YNK7nPqZIqRIqXW51CX9eAAApq/p2Ar5N7/cJhN7DbrpCX7PgHUwBhqFGwDJq5PLXh8&#10;9csvR7BXI7OpnZQBJpFSphmpvbtfg6heMVdazKLDBN3ONrVJXrI3RMrBbxI6RoZCQB+QQAxOoAA5&#10;1wA4HC39RcJzep4AX7VaBgPHkgDfN5Vsdm6hpJr763489w5vmpFM4I/crTqqxSftc2qou8qSbJOq&#10;oTkckRuncgoGgQqBVigkQzlAlK/qgT4vsOHwVpEbx0IKM5Grkgp7BYfLDqGkQiB4jZumKjaQAAAo&#10;tjcAB9FQRT8gU/KDHEm4EAIEqCmicaDJ8VA/IKC4HoKeR3gAfBND60ibn4HAXxydJkpcAAGh2OQA&#10;HkYhEJ4prAAgKpPqSbBnAAe5Zk616XnA4qPrklrmKWlYEkqSSigAepGDXEyoLCw57n0AADhUGccm&#10;6arSPIk7HJQpiTASOBHo8lZ4FeMjlJ2FqlAAfaagEvAHhMSKfyemiCHkbY8M2fZ2R+AAEgwL1Ggo&#10;H1DwKnZ3laMKeJWBgZ2MAwPh7U5qmJHJcFPK9dDnVx7jSNiCgKtoFASAAFEORiwNsrbzNWnaZJwA&#10;AhDswDah8FqCkALtgvfQUDIasrKo0fxhUmAIuzauiVt0/LFo8zIAAGbkeH8G0mAAdp6uOq6DHOAy&#10;C0YjZ+kHdjANKnTVNCqyjrrTF1M60aaMkf1TNIo0AJFl+FZChVTM/hGLqEfebIOs2SvCvzbN41SO&#10;xYxC5Lm1GTLgka8KEqbHuEsb9ME+KypUniiN4kKv1zlr8sNnSUPMzy65Cl9EgGmi4s9c7gJ9kbAK&#10;IuSxwBt2zpLdmqR+f54nwgoI4/Ph/g+e+7sORAMoKIgUvq/Kqm8cyCk4W75JEEwOMOMIj3yPRPUO&#10;rSRETUWzIYAoLoKBdIX0yOGPcliNnzFVBxUf4JgawLAPio72aXQ9Dtwu+f7A2K5ALs65uKzqVUvS&#10;ysJSqK6n1Rh+B0QyRHeeWdn+IstgETAtJ42FEvjpyDq3AyOC0UyRFUaa8oSBmNAAeA/o2JXRACXR&#10;umEJqAklY/h2pWPSWUBTyjCllJiAQqbK14EkJguchQ/2yQPYual3jFijHeZC0EjxtiuFIbsVgqrT&#10;CRoCKoucvjU2EkIB+DgGp0xlJwAXDdOI9x7AAAgBN1Y6RzDkXgUYgxhjXlLOWokoRsEMsxOO3M1R&#10;IRsjPGQAAFYNVnD0HyXgBBTkvljAiA0BaZB6uCHEO+HYGQGvKT4nwFoIAJI5Aui8bQyBZGlaaV+F&#10;LiiwQZUE8EgxSiRloiGcCF8HDQmHbSQQFgLl5jWGoNYAAE5KAAHVJc1DQF1FjIxJ2T0n5QELgXH9&#10;p57CnsXKRBRsxWT3ntKuUMkIjRGrkASAlHwaw2BqZuzyERfn1HHOKVMQYhBEgAD+H4PRCB6zLAAA&#10;gBC4HhEPiiX4+JnGTmiIRJxpjJiYuZLq8SEpnSflVSvKYuU4SjkkJuwc+Klyot9AEW1FhCCYztK4&#10;ackZengF+mmVcukp3UHunzHmQQAi0GdoGSlfLanfu8PbKt4hXSGycnOW+E7QEvymK8SENIalDCap&#10;AQgobUZV0Am5BV+c2qJMlN7H1ExQXqMghJQtAZa30Tkk2zeiCSS5FAaY2+VKJn10YqJH+nZwGaNz&#10;M0fpY8RCyNobC0+JzJngz7U9Tx0a6mlvoIYnx4U9adFFKsTM7zbo9x9PZOI0RyTutcl3W+mZrp9M&#10;qL8f+E0fKWy+qA0BfkA6AzRMdE2ksvyBHoJSR0SAky8B0DibCP5CAfA/IIMAX8A49U3kK2qnFPEM&#10;tFqvOt+ZGqKU+mif8qKeyi1Sn0ch6RpV1kwr7PSFBNShFlaU6QuZW7Zy/KhImbNtIUTiX67KD8/n&#10;pyZuKoKiJPbQzphOY5RJG5qvzfVRJ4RQbBqCoRPGh1OSl1Bs2aqjBdGkXWO9HqtlmyrkaOUR40C+&#10;K03UJQ4a5DcUWVss1VehUvq1VaqEYCsF/b63YJ/Rtnk3ag1OlFJmskGbC16uvOePzvmq4SwdOSCj&#10;P31FuM7PGeUfsEzZQzaKmU4gB4UXwutuN8yD23MLfpprircrBvThZfrYKtW+Nw8fHN3brWsjy3Mq&#10;8+pu1vyKaOD1C4OGDdJiOalj7rspJdWAuM/yqYXwywV3kq6iNWfTaK7BRE9npxi+vAlYoI3Pp1f5&#10;t9xbBRQkRB5kiAUMYVaHiTItaJxXcrLizPOAK6XfrrhFkCCCcZIOFOOPlC8uHkJWCcEgJAADdG8N&#10;4AACwExjHmPV7tCZQ6f1BqHUWo9SELIHVTUuqdVar1Zq1pd5Y8Nvm2eUmeDH01h0HoipmayFWs0R&#10;L2Xxw6XKYPeSsluM5STYopdZTBXTm7Kr/S4xlPXg30IWc5yUeIPW3oRgDNBYDEr80MXN6DPGQlfb&#10;pT+qi54mtgyZK3AFP5tS7rVaS3m2TDlTnm1ZAjo6GvStgwwwbsEft+weWMH9kTpnVOu5wcI4kkEC&#10;OXE7ICmGlF22y3FodpNkbqKxZ5fJa6yMoa+STHZRWybP0Px7Ar0h/giR4dnTqiQAhrBoZsHbjQAh&#10;3FXF9jgARrsfH8t8goqRfkiE4LabA+gVKMZeWsIgKiNjgGxW4BIdBKlJG+NEzYrBN29I6N4m4Chr&#10;gHZ4AhjQ/xbCHqSUkbg11TixEv0sETgrhAEY0BAKPcx+jxHEmQXggGaEEAeEtVx7R8iTVq1sgo6J&#10;BD4NhxYjwDEfAIEOmcfg4BqI5FX18nTX2Yj8UYAQGYPykjRGPIrDPAT0p+DuJYqhZR+lKHgK4NBB&#10;QCJYBKQRtpBVdhVUaBIJCX2Lj9cEPEbKhjDn3Af6YBoGAuT87AfAAA7xYy6M24IAgFkPgLB2HEgo&#10;80pJUfyzSZoaO2D6FAKQjY135FzeUAkSKnS5tTt1T0xzM7zm6CSHskT2YkQG7qQAAQhYy+jWq1pf&#10;BtTBIyq14Q4WgjYTLo6VzlQAAO4IogoMwJIkQZIbQgoLoTJGYmI4AerYwdjswfwbgOAkQEACrCTe&#10;a6TcrMDEK1aQqrSzyoKdzBxdSIzFDW49z+rbxpzkjWJADMi6TIq6Kn40sJabJt44whLBr8xkqn5p&#10;S6r+6ejeytEBSrhiyTh9go5FkIbGzBLZyzjG6dI/MHDaYoTNieYNgWAgoTQZ5uAgoDpxKVYU5yAA&#10;IEwDSzIjoScOIAAc4drjIPALIgoCCMYuIf4dBKQAASIVyRSAYMT4YAAEUPzHaFAA4CwkQBYGUBS5&#10;MIRfrFjKJdK/aXa3wx7DjAg9qh6txrzXDaqtgpBqJarDD5YkwfZiJhgdYekRMRYZ7wTPrNhY5pg/&#10;j3g0gmA5ZfQe5xIfwCgQgw4fQjoRAIYgoOg6QAAbRXAAAFJTq/idQfptKIw4AbgOogoEJJ4syrg9&#10;jga9EVz4isbI5mMI7BBoY4bg52UUgrDQLc7I7KhQQfg5ZbrOqXwb4bQZQAAEYFIHAAAbIbyIQEwE&#10;MPwfkiwAACIB53YNAPCYoRIPQNp6Qs0WwoInapbDhoybChSVwgwfYe5ioBIBhJ4YwaAbYAAGoFQD&#10;7cA/JnwAYApcAHYF4E0S4H58gT4R5Jg+wvIAYkwYAagcAAAHgFIDsKLIrJIsQ8r8zbUJyoTP5lYw&#10;aDwqyLzB4F4F4FgAAaqSKSaSodaTC9iTclLV0uUuYg4oaE5fkMq/4kSB6qhdZfK8T4i5C1Jrg5Ky&#10;7Jzdg44wS6Am4fIfB2wgwAoAp+zLo0QrptI2yoqi76QgRfg/EIS6q1qmCX5qwvKjawI9RureDL0l&#10;i/MzbYjDLNylDcyP5rJ9bCg/ZnavUMqdUMRlSfaVI1bfSEs1bQ80DKzByvEBCch2cKYhDFAnAkIN&#10;SjoACkATQhEgY5a4UviXi2y4CDLEKbaVqVi4yaLWxfK2g+iRUz81h1DAM0AxAriy7IiDIr7LJvY5&#10;KmbKCvStIvgmMzycwhi8K7sNKPE9pobgpvBuYxM5MEZPs9bCB6KTK+6VkHMWSqy1rB7fyPzNUKzd&#10;xBAsSwM+KoY0wgxqa9aq8u1CCQC4rdahlFRt4fEagAEjRg09LJQwAeYeYggBQBUzTJ05D5avaugg&#10;RrLOqPbJCJrUzPy5p4A0LK1DMsKzIrxnKDCrC4a3S/x4DNSzqq7aKigh8gKuz6URg5orxshlE34x&#10;sBM/IrLfom0BCfwrzPK3AvMK0BUliVVNybDCkVQpcvFPbG9PQ1osDfUvRmLmiv7g6U8J00VJtDcw&#10;TNqdU4oyc1TLy/S+aVlObQyroqy2j/Aw4l7HE5CmbT1TcGFACssV82FAM1tA9Lq7Yr0uqpqjFLU8&#10;RDIyVPy/QuEzjaiRI5s71C6CDMaI0VVTseStsecBK+C6FYE/TM6TSvcrBdh1ExZ0bF6r1L8JjMg4&#10;tXNAE/ZpdP8Lbj446wNU1YqmMriVzZsKLMtSSQCrzKUVNMypteE5bIyDZqigbMFLaos0E5xS63yR&#10;FaSEBe9DRm6EjDq7kK4jK9SUtItC9Sw0YE4EzSTSjSzTDTQejmc58uljtj1j7UggIIA/4E/wBBYN&#10;B4RCYVC4ZDYdD4hEYlE4pFYtF4a/38/gBGoIAAEAoLAo6AYKAX8/YKAgJHY1J5PHwAAZFI4NBIJI&#10;gDJoK/plBgDH5/BJ5BpE/prKJxIJjM5lRY7NwBPgHIADKpRQKq/avTJ1T45G6BJp3ZIM/p3PY5NZ&#10;LNZJM4PP7hIoJKpLM5DU6jQY5MJXCLfQZwAr6/7NPLTLqmAqJfbLirxUoVT79Go5hpMAppLqXK6f&#10;H7RTadJ7phpnQYS/cveahJMNOr1f7fmqBOJ9p57TKnKgEA5NPrJqL6ACCPiAAGJyQAHOYAHC4nFN&#10;s5M7EAAHbptwaFPazsMrH7TS5NQqT2dHI35K5buaJI6xebfU7Nl5fvZbHpLl02ypmaVsmYBtAk5N&#10;iYAB+EQWDrHyuzUAAbhFJW8aDjcSyQGsb6pn+9J8hUlT8AKKAagAfJpGY3AAAUOhKJmfp9gAexGj&#10;gvwAnIkQDGgArIpmKodoKM4owiAB9FeVAAH6bxixYgh8BOe6Cn2kQDhDHoEBmL6nIIeBXjKozrAY&#10;DIAAWHQ1xGTZBpG8Z5KIdZ8rgBC/oKEYSAABA2jYAB8F4VUjGoYymPaniSAKK42yEVJHoMlqQt+x&#10;yogSOpKumfZ2G4AB6mERCOgOogQM6AAHhTCqdgOtUAKSkR5G4P0jHycrTpECATk1IKorOAB5F0PK&#10;pnqda4IKBook66yonqRQ1OtAIAAIJQzI6d56AAfZSlWpyOAOQhBJmCYJKAqK7Lgkyquk25/isQKZ&#10;2egoIgajpWD+u6QPi3KoKYorwJ427Rn+VJkoKPBWROfx+JUAhxkgl0PV81DNKqfgb3OAJ0nkjp+o&#10;+coEpAXErn+IQTJBcUMtjE7ILgpa6L2tqEJNhKzMlQC9J20qgI41SCgG3yCq4joBKxYbPzQjlwqk&#10;8TNoJoLHUDWqXoK9ekpO1CBK/TzHvMsNwLg4bvL0gaopEvKXZbodwXuy98tpQGlsSzbfo60LTJG8&#10;CYMQg6+qRWzFJpk+4MQsgqlEgpYGzgIOHwl2glQFaQBIC6/QBIw9E5eKDAXUgAD4LmS5heqCj1YT&#10;pBwFKpidHq+aegoCgwgoGBnw1fZ2z24W6872xYlyatou663itm47BW3cMNcWKzg+LEpJ3kGtczaD&#10;wbGacDYUaCloaOPqOZRAW0BVa5UqPipjTzcaoek2n+WfqACLMRSMg1xH8YJtJmZpzJAOpe+23SEE&#10;iJqCjQGyVnYdaY9t5uyrI5NyYowxwyqlBQkZcsaEiZNBZ8t08byTtuNbG6ZNBeoJL0dKa8AA0Rlp&#10;+FGK8W4ABGCHTObgpYLQSglAABsFAMQAC6FkKl3zyz8GjgYAAUAo2/hGCWFIAAGQKLsQMX0AhVRQ&#10;CgWEF4L4YTrE8AgA1dgbA/CRAAIMOYYiSkmFSJVM4dRKC0AAIkNgVQAByEMJMAA6BzDjJGRwcw4B&#10;qgAA6CMF6Qh9j6JAbQ2BAjLlpMZBttpRizNGVqZuQLw3mG0dKT4nLRXXEHJUC4GEexqjUGsAACcn&#10;wADqlE76A5mzrr0IxKmVUq5WGALEcOD69S3s4ZIvZLphicm3LQcEs5RD4E/UC0hl0vi6HVPCSSW0&#10;vHGlyKk1Q0zVm5NpLY3AyhOyZMnPbNeObKJrQ5kKvAsbRjQnSXA0l2kOWtm6eaWRn7uX1mZNIwiC&#10;kzXnE2Z6XRuZbillyMO1B/BN0GFFlQTduL4GruyKGWQwk5J6TOmYUUlLKDIhqDSGkAAmqMEII2fS&#10;WDd23nhL20WZBC5pTcLOwugtEjty2ZU04zTWUMznLk70qbQXlw6n2yMsc1EuwHO3At5pN4IIno/R&#10;2cjSZ2IMb05md1MqQu8kNSwuJey2GFqqdowBgZplWPGfFl5wGsPdVfLWmRaagr0kUyExKcJjlEoG&#10;ZKChL6P1wNbTuQ6M6CU9agvkza2z0jxHkyCt4ABVCrcKFIKSb6al4ZAUInE+ZhtDrM2kqpGyctnM&#10;odIzR4qxSJqKU5vjQ6IvhKkVVk0iyEtoTRUkqNjadEJeM0teswTHGlphZmnUDaomepzH92JdyaG/&#10;Je8l10EqdzwIEgy1x1G21bm6zGV0wpq2/nSQcnUqGuVrddY5IJGikl2H/c57ZOLwuwuAvaB1AjT1&#10;WgxSRbt2WSlJXIYgp96r4VHmCVi7TsrsK+PBN9u1zC431cyQK+iXUJEMMDMF0xmDqWcrWUOcEA6l&#10;HSu1VCqbL4EL1oWvCrUAXmKBv+rZrjjkJW6nYeYkx6W5VCZkyOC5p170+KTMxeVWDIVIrvS+eOGy&#10;zXKu2ZOlMLF72ZohXZ7p9TN18xErSBx36x3wgrNmHLULy1DJhjPD7QzTQQy63Ox5oLQ1ZgxWjA+O&#10;ZzWgPyU4pODLXzLqifRp9VVxlzkgP9lmaKuy+nZIpfBfTWV5j/eSoT222UtAACUEkMBvDfQwAsBQ&#10;CwADzHoPM09g5W6Z01pvTmndPGcmZp/UWo9Sal1MdMgh6SqJYj/MU4dNmTtOLQTnLtCyNHjvlat2&#10;ZsSoQLWiS4lrxi5ldMURzYLUFvlZuhALAeqKzbNMZlPNR1pFE1ojPDFrRm534JEP0fT5GcAEAEjl&#10;ky9rTnZJI1ktM42QkpLsaw1E8IBPHpBbrIJ56cU8YEWsAh65CzfYqcGRNEn7kKbC7ofw+zVkE36e&#10;sf7IJBlkH4X0AdMF9ZdOrL8goQOOHIOUcwDgABwHPLgemHuBn/zbMiZ+YWcLF3+nUTE4KLipriKy&#10;TMlrFabErbdvHddI3mI6klmxOAAAVKIH+NodmMCTjnV0P8Gi7x+zfBnyEAgrEZXGKEEEN6yADLRA&#10;Um0fgHSZEfCO6wf42xnF+AUHKNxuB6iJoswwqY5R7IoGbEh3AuUIJ0gM3YfIlw9kdHuO8+RVR8gf&#10;0s3kAABQRA+RQDBK7Jx4CwDOxRBhJwCKkAON9UgAx+IuH8PYnA8k3j+Hqk64IAADhpDASAFjrB7i&#10;LDdJUrrUSCgVAsAABIYFVj+GIK5IQxheeHLxH5ZT2gEhvYOhogg+xxDAReM96KnycAcmKi4CQKG/&#10;mJkc7htg8h0Q4H2O0XZeCOAQBMhUmab5u8TIKPwbIskXjX/oP3bwAAIhJEYsoBwDRF4RQNBZQpgf&#10;oDQED3gLgOwAAe4NLy7h4loAoLQLTxoHIHI6jig0rUIw5IwOJSIAYaQbp+4XwRwno9J4othsJyRk&#10;LorXTbpAwFJXQq5oIQJIB9EC6Q68LYL74k4Qb4QfwTwY4poAQcZjAfwL4FomYToKxUpj5DItY0zB&#10;y5h5prI8jS43bmgAbYKRYr4m5Fy8K0xt7L7DKW5rqbaXB0yeCvjZppRuahQsJnStbeJ7cFIwDZRr&#10;Aj4xix5rRqwzRpw8Sowx7rS/SbAyQALXwm6QaaqcZeTBTO4njGolQ6okBoJKB07LSj4nQDAQogod&#10;ju5yQf4DZNolLYwXoG4goCSJAoQxAO4TZmwugJ8HAG4FQyQ0MQ4gwP5v5IRDwC4BwgoNoKboot4A&#10;5MAf4BiGjm68Ir7VQlgpxnpthpyZyDqL5u4xA4Z4Yf6JY0R7zBKvadifBoMKKQooLGrgrA7aIqYZ&#10;R+AAAK4TJtogiU4joV5GQf4FwDaSrDo3TsrHqtK8sZR1zcy9KCgooAbp5tYkhb4AQJZjwAIWQLwk&#10;apZigvA9qyppSQ0dEKTPAuEMJoItkbAoo1ilJfMOytg2MKKRi2kagwR2LEptY2kgTbr0IAAb4bIZ&#10;oAAFIFwHQAAW4YxEwIoG0ZBfDZScclBawBBUgWgYoa4AAIYGIETlMkAvIfAsQApFoAANYLQJAAAW&#10;YaDwwcQbBEx0oDYC4CKNYQ0dwMgKDyACIC4D5EYfSPwAriqHwS4RYAAOgQcdwdgdA6KjcQwzMbBh&#10;SZTJ5DSsZoQtArEbBm47imKKbZLPQ+QkyTMJKTaTqT4CYAAdYdYdTVDL4zJ3DU80M0SXq8itwhQs&#10;UeAk68C64goJQJZAobwbgbY6YbQbc2YxQfZgYAAFgFcWhhSSrQyuiui2KsghAaAaAaT1ko6So104&#10;DCI2rKq37ZgokbgtzJi2Bu7i4+Yk8MM0x2TgrBaoclbLMOagaWyzjoKQ4tbpioiqc78QgqLixq6m&#10;0P7Nybsi0j077oJ4C3E5rHBq7c5tKDxsQmCiqiyjBWaSz/Bl09w8kaJ5ckyuxeyrpns9J7p4zDEO&#10;6qC3E8g9w3g3pkhbriJ2IqCkU6CHrCzBKpk4E8KuAm0Kxqq1pWxlqliCB4zCr3E+5kq4a/a1KW62&#10;S67J6g6gi6c/U4SbcQQuaRbPbQw8KWE6k/TbZpZRamqy7lS/w28Q7Js7Bqa6i9q/hP84ImwR4Rgj&#10;gOgO5kE9wqIDwD49Ib4bzr6hgyBr7EsKKbTViojCtJs8FIZuihA8zXaecjrVwvEDSogn6QMFg7JQ&#10;LZ68ifTGVIw+KabPo74nM7KzyfjJdLJ3kaZl7Gc4DHIycNpHS8c6DlC2Kt1FVVVUM/RhKADgZp6q&#10;TLLgpvcK53S5CZFHs77odWEK6o7lR4xRqDbBxsIwrJFO9C9KEi66jL9T6uVPrBU6UiLUKkM8T7zd&#10;6wSj07EiA0s1Yqyg0Qqt4xK+c+1WDCRGarqDSu8wTEkg7LDIy/xb4myqEaRkQv4o6eKdtF62bUK8&#10;lAamaZD8COarD3DCyZdXK6wqQnwtdCFUUalEK30xtEq2yrg3ahQ7jWlfyoja9EDczJFYybg8pRlW&#10;aUrF8+6ldW0iwvA8dLKutU5p1aEiTopsookxcNgnaBVQ4wrbY6SuZki4dOlX6jquc8zLlVMlgrza&#10;yZA7abVnCDQkgEwEpjwbobwbxMIBLSQeQehiYkKrc0dr9sFsLUQgIIA/4E/wBBYNB4RCYVC4ZDYd&#10;D4hEYlE4pFYtF4bAwA/oEAACAIJHwFGwA/IK/wJBQFIX9J5BJ4+AAHKoO/n7IAFMwA/YIAJHMINN&#10;49P49Bo+AZi/JbPn/LaRP5jAqdRgFH45BJHLZbP47T5dBZjIII/6RL5EAZ7PZfL7HPp8AaXcIK/J&#10;/OpBMaJHAA4GqyQAIxeOwAQSGWwAvF2oo9en9ZbRYADN8bOrjZXw93sAB6OxwAGw3G+AHs9XqAAK&#10;BwQAAqFAqAFWrlqAByNBXYrVXJvAqPBwHUYIyF+tAAVS+aAA6nU65K/JuCwYDAAKhaNcOuuEDATq&#10;cXBp1j7X37DBkmhjyAEGjk0AHa8HhXwaDweACuVzAAEqlkaAAJZY1Rf8gyiIOtSjI+H4fB8ABiQU&#10;AAOQaABxG+cSwJa3SCrsf6hACyiegCqCTqWvKVpPAaPLU70NK+qSDQ4nUOKaoyVKisCXsa263LHF&#10;6EAEkYAgeP6QHrDMVrmOwYP0UxkI2joBmGO6Ng2CyDLin4ejcjwDgMAB9g2fSNganoCgKnYOS63Y&#10;BAoDQAAOLzyw0j58EUNSSqqnxyo+BJmJSjalmGSLILAgh8EaOKQH8zJ/gc1p9Aoc6CsaAAFB2NYA&#10;AMDMjRmeRcD6nZ60asMNJGAxwAcnZ+tKAoMBJSgujojx4HfRylgeCKEHwR42tsoqRqaggDB0JCPB&#10;yJafAGgh9mwZqdloxSNAEBoJzUNBBAAehjkrLRzGchAAhFRwDo+gkxAkFRLNEfBbgAeZ/GYAALgS&#10;PiPKUnZ9QkexwkGksOp8myPAKEAAAcEpAT2kJ+HoAB4lnXCPJSA4PCAAAEBoLQAH0T5Co2dpzJAo&#10;QFDta58DVSYAgIlIAhoGlKC+L8RrMnyfpsysSpMfxotCAA4Eyt6ll0RCQANLKDrRcCfxFGi73Bmy&#10;fECxR+kWMqZBCDdiQFJSYp5pCaIKfqbw6mJeGukAzE9GafHA1J/Cs2oAFOLNtv4vSPKPDCh12jtC&#10;rvk26Kxls3VjGKTty0z/xLFO4xafyRx3KUQRkhzwrur8S66f9dsckqT12/yoaxyqRSlFcTJE26Qr&#10;JPaTKRcF9LD0zFynl3WResus8jyCQqL1qNtzyqht9ssZrboch9b4S1oEfawJ/rAADwXKQEgY+XrG&#10;FtaACeJ0JAfSbgEaQh1zz5/m2ciCk/5yEEI+qfZMkiyKjcBJlegpznZhidEGMUSranoDgygoFgyY&#10;4T0AaPEXvEdw7J2bw3JFmAEnpu6K24kkZeR4Yw1SPB8E+loJB1ACh1CwWxP77V9ljQC1VvhYkho8&#10;ISTEfwGg5EFAKh4jYBUsgDGyIchSJCyQngk3IriM3dlHLKUtwkQyXgCDMK0AAqACDgAAOQFB8SeE&#10;EJmUc3qQyEEdbijsqaYiBFCLcR4oRKCdovgGuB0xH4wIXbkVFCh3niFpXAW4qyuoQNySGP4pYNQa&#10;AtAAD8G7KW/IYQo4slbtysAEaCQYLoZQ5gAE8JcRJb2iQseA0cqpHwEAIAOAAWwxmwhBBgCNyLLy&#10;zkjHzHo0y/B3DmG2AACgHjakcMkPtLsNDUjeHKO4AAIAMnxQ6TMY40YnA2BWmkIYNAWAAAkC4JRr&#10;hQCOUKSEuTn0BFpQIQRrkVGjRhP8TF2cenXvBcI/llxRAWAwj8NYag1gAATngccdTGyQEpRtFZyB&#10;GJ9T7n5P0hDMXfuhmxHiELxiPgvBfH4ao1Z3E1lURoflEU1AHk7P6fxpDS0UNSUigcIjdopjm8kn&#10;sESXOsKAh1HEbk/upQ/FkotLHbxzjmVdGFLKQUBIXHKnDv0B0mbuWFCjuG5ItQy5oqcJaXQgpCvp&#10;yTvmqN4P+61uhXi1IDL014hNA4istq3Cht9XKWBpDScYTVZZ/0PgfVWHyuaeIALuSxEEWIqIlje0&#10;KctYDvLbjugNE1NZ8kadmbtEkQkcQ5Rg6CgjuUPtdcWhWOpQ3vr6nIWOcFiqWwip3YeyNdqfFio+&#10;71JTpa1E0jnR50NQZwVOpfPlqrWnaQPsNW138CYIIwtgZAqLgpwIzp87wqqFK+2eUKU5xddpyWPI&#10;MO0dpBALAXT1D1yDJSCD3HxCpEjQj+Owbkji0dd7JD9dRcWvTxjv24jbZutlWpv23shYmHSHC81B&#10;jYeEx9gLitxPCUR0pWpvPJiwS5FSO40WpqhUxXl/0eW0KCWColblHVuuPeWmpYip4OlKeDClbnZ2&#10;YlVYFIdQLNOqJU6aoLuihl2KXNjBMOkBWEq9R+vNKoT27p8vxysVUOFyvba3AEaR/EmH+AOKs3oi&#10;Fcca5JE1waongK7dnAFLyv1YP7AVy7jnC2CQFUGFVTcdH/dtKqb7q0pV8cJkYyF+r/2srBBLDaHM&#10;01IjhUbL2BpyVQLXgacdVr/WCgQ3Yp1TqsYXJrcKjlmseZop+3CxlSI4kQyVm3HM08luQqXgNrRa&#10;LrwggJm6r96bDoVKY4WzVMZSxwLMvqPTXSD3Fp7Yiu8CsYOhwwWrFGCKXakbvJlJRkLuU1TontP+&#10;L81WXdWY6LWbowQlw3ktspHXb4PN2CbaQABujeG8AABYCQFrpHoPJutFtwbh3FuPcm5aBaZ3Nund&#10;W692blwPkm1EIb4Fjvw3N/W38D28RXHAo7RsUp0tLVKwd2XSwLcvUfDMpdfn/jBGjYJHDdl4KwUL&#10;EpRKmVXMe7EuY/HkAUAorQeY9B8AACEEULwABdi3gzkqvmnEZjZGgX4FYNAdNvI/RSTo+5bKliIQ&#10;UMQcxAgAE2IleFfbgneKWHAMhhhJihFSQhkpKchEzH0PofNXiDjNGo2EGAKgS4vi2rvjBBAW9eAA&#10;NYbUTiDphSy7PqqXSDgKAYrQdY7HsAHAGyZT5bVAaURE7dAwP0EoLA4BsDhexyISMjiWt5TLS4WU&#10;AWOK+fEZ7xxeVikbq3TPBP5VN3kO6hOfeXeIkhcMRYXK6AZH5XwSAQJAPhWCGiTE7KWvwAI4hHpK&#10;Kc7wmRJwehvYYSkfQHHkD9AY8gAIBwEkeA51fVJ+gNghP0FcOqxCRj1ESnLARBR1EFAMM4lIAgLp&#10;RAAKYPWhG6D0ESrhUBMgVgnABdQaDoAIBLT8AEAwDUhj1GSJRiocz+biIsoAweaUgf4dR8YAIBD5&#10;YA4NgRgmT2qap3AeZWAe4TZTYlZ1UCJNQMReAAICZ/qkoe5g4fASxJwrYmQFJlIAwJTk4eIVZ/Am&#10;SBxRwFBDImYAwBSAABADgKA44fxVoAIuid4A5TYAwAYEwsRLoeIa4NJ2jfYggCQFJsgkp5BqgeIW&#10;RSaPTq4rwB4KA9JmoYYAAfIXgVabwf4EwGIkAX4aggofbkYAYE4FBNQNZhbfYqD2rYJbZXYHz4BD&#10;SLwTT4AAQEZNJxJmDP5FpDh14fwHhKwAJMIkABqjYWIQz0IoqcSxJT6AjnogoZTa4f4LAS5EomIc&#10;iTof4Eb1wAAbL6otDFJAjQjHSyqprWTUq/68qNDP4owux3aFScD3bvwqy0ZyC3TKCFDQoshuzYKL&#10;6tbyqVQqo7qrJHLjS0jNrUq4IgguJxDT4rDKzvj3ivLfTfJESj53hR6/qO50AkYmbvgtjSIoB4Af&#10;T5ABRgcMybQPIFInwUoZ4gofApwaoIzD6AoWAYwjwZYbSO4QwMarjLzZoYgaQjwWwZRyQQ4MiBZC&#10;hVAgoBqAAnCcotLyTey7UYDVQqBvhzTe6EwkAaCV4AQO0KaiQAQxgX0B7QLJI7jVyEzZcWS7cmof&#10;gD6F4uwt8NprobKSYf4BMUq2xQDPYf72b3pFKGUa7DQuQ/pR79oRISATAmQArHAyAmcS7Zqyh7cS&#10;z3olom43pT6loj8dQrqbqBbRKBTfS+jVxAKpxxLEYhjqoloPAORqCQ6EDZ5AQm4ngj4dYcwcoAAG&#10;IGENICID0OQbAZ8gY77Kjhwoom4BIBT5YWoYpsIIQGMAxABOhHYkYfBF4ArDpfSAYkYbwdBWAfod&#10;wbgAAEgFQ6imimgLYJQzoaAegCgAAa4YQ4QA4AgkYZgbr7oFgD03bOyniNItibpuyahEbShFYvJq&#10;qqiyrxjiIjqdKdbrad6eIdYdIdKO7zstKAbds8086s5HETb7aqrMDKqoQJgJoJovYcAcIhAak/BQ&#10;swIvQGE/s9AhwZlAKiaRcyaBKkyFanSFCmKOBFi/7TJ3zIqxrsZ2CcJFzKDeqNCykFDLbhKMNA51&#10;rX4ppmRyLo0r6IUW8ZdBjEKLMtZD6e7O7JUWTf50BvilAsTBNGZvC0qpkt6NLGKrIhININUJqso9&#10;Ig45hrrpBGzLynTRKwq4RHbo7WR8DZzU9DJso8KbDSKkzKzjKyxrcmrJCw6vLRkdrHKyh3yvpyyk&#10;cPLJsYDFzy4u5Hj0alSyCwFD0jq/1MBCylqS4hrZanVKK4SpKBbUsahz6mlHY3a4FDg/ywDBTYQj&#10;JmTUDU43DBlB1FcnKEFGaBMtYj4FwFwk0/C54hoWIWIkwJYJZ9dNCgjADhrHiKqvNMzYY7an9EDe&#10;inCN7IdRYjbY0aCISnNSKvUa9HxG0qCz9Gb0Cz8WbD50CqjPQrx38DbgQrYnLYVPNVqu05IlQrlJ&#10;6mwtah67yaktVS5ra4hmAyR1jAikK8ddTNarLZNCi3ZRyoohRcD2yxtHyMdbTBTyixA3zftBKAqO&#10;lH8t0aFPR9kYjxrLtSDDC8qtQsjHFEc9zRDOioR3J3gpBCjItOosqFVRKvSmk0J4Z3L2djKxonar&#10;K60PLGpzMFB9yxLW7KDCNA6u5ugmlZTzbO7fcsVO1N0d1hiukyNglA47xrBDorLRrU1KbVk9Tb7g&#10;KakZA8B1iN9bq86n9ZtjVQaHtHFrdOCA5wDQS2sjaPA/rDFENW1MKgSoVLC4xHK1bHldiz7dDT86&#10;7X4vSAzGS1a1iIjSzK6LVuEYlg1dzOq2LZwxyh6BttiOThCvtK6lipgEoEZVTara4BYBTbYeQeYe&#10;aU0/9z1z90DdIgKAP+BP8AQWDQeEQmFQuGQ2HQ+IRGJROKRWLReGwSNP6NQYAgCCQWPxyCgODR2R&#10;SmQACPyMARyPgKQv4AwSPx6by+Cv+cx6Dy2VyGRR9/v5/SwAgKWSSWQWaQWlQajyABS2hTeOzmbU&#10;2F1qTzuozWVAB+yGqyyeAB5PF1AALBgOgB9Pt9wghEUuABdrlQWCvwl+walPl6vMAAoHBGECwaD4&#10;AMphLoAAkEAeQTc0l8rABMqJVwhltZugAZCcQ0ujzyegBcKtPgAllkyQg/IdFgBAHg6WiCvJ4OkA&#10;CsVi4AORz20AAQEAB9vh6ACo2Orx8xlYigBQK1fSwBAQALdcZIjkUgwhoslhAAbj4iAB83MABQOi&#10;oAOlwNKuWSzaum1iNIEAAfiC8piQKAAOA4DYAHCcJxIUjqNoOkykqOoEKgAAZ/MC1TpKIoqoKUms&#10;Kn+pSaJsASon+wKoJ2syRJCgSwqupDUrSjqZJ2lbmIIfwEkA7iQk2JKCkAVyhpUAIohikBGi2n0c&#10;gAeh7pYJo+RYAB8BSjq6gEBgFrICLDO6mIRuIAwoDNI58kWNqoKmdqjgMZwDIKSA5OgEwOJEk0VL&#10;qexHDg6AAsCAIkCjLBts+grAgcJpKpYAgFJekh/HkcIAHmXpBJ2rCjgKeoKuSdx6peAYCsONjbww&#10;7yEo+fZgFUAB+GcYLUIKBFJH+fB8sOOBHLIAlTgCAMLqUfZoVqf52HKAAECGLSyH2ewAHiVoxoKA&#10;8vgGCAQLkCxvAAAyk2aD47UwApZvdWaSoKAp/hKAAJgMP6vnca4vQwAU6Rir4GhGRLkgMxSqAAex&#10;pM+fRvFypzAggKi+pAwM/jjQUKgXgZ4Acl5xwcgboJWBJLEskCjSOsiprO3iWJMAAht2kCCH6JQa&#10;wwOYsL+oUPuhlkASwfCCiSPNIO8fx614AJkElWyeZZHS/v6lcLpCch4pAHpCyQcbln+EYIJAa7dx&#10;EpEUoMAcPRHENZJeAKTRKle3RgmNiJW/j8qhG25ulp+WJvDVCAFCaxJekKcqnQWoKKs0ZyhnvARa&#10;prUwxpyiIQlD9qdwlh5gmyc80l8N3HHSgLStHCRb0cr34AWSxInCnU5HKbQApPKJaqfW5V2Kpo/F&#10;e2ISbp3IKE5HyQJgRJAEsvn8VhkoKfjAgGaQkZhEanEyWiCnAdaWAZU4AD6LvHpqonBP6cB0JB67&#10;8n+RAyqamadgODCCgYGUnx1nvPKD3asc0lzK3HkCfI5wgxZSWDrHgSwKwg1Smrc8AEWQhiQALOWR&#10;xE5IinnQP+Sl0xfiBFHZTAJu5IBaDMJAKMY5LBkIOd8zAgw1xEMrKizw/JViPOGfJDZKCGDVwfJ2&#10;hU7oABwDgQcNkbQ3DoCfGopMfhLwrApOgBABMLikOYJijhtarShEJZygAqraXYovdgQcrLoUYOzb&#10;rFskagydneKqQQHINklgNAWl98cPyqFKdJFiKqwyCDwHGNkAAEgPgrYKPkwICACFEdujhykbwAAH&#10;AQcsWYwhqgACIDVeDjSoooJMPlD4BB+MoKUCwEhcQyB2NuOQZKsRcDcIINUYArWnDPGSrUGgOwhs&#10;FHeOYw4EU9FGibBZ8RJyxEfaajVzjvCpneI06ErBXytwOJ06lwpl2zgABeDA4g1hqDXXiBMCZ9R1&#10;PbbEhYsQA3HEYnZO2d07yGFGRhDgv642eo5j8UFQTTYuT3musM6JP2nzwIa5RFbpEAFbN46grLKl&#10;hlejCVZ/hPn8xpnodxnBJ5SOTJ85RGCnCCRgc1PcnUIqPN0nsh8nsLaSkeRsTooDtGYOUQvQKhsP&#10;TBFSjRM8qJTCzvlo5RWLdMykTZK4TFzcValQiKXDt97+CWo4DSGgNQABNVXIQUZDdHyxuVZyVRCa&#10;H6mUwpTBxsdLYuMfI600/8BG6VPfzCErDvToo8P2TekdKn1qtZ5Mpk1JKix4f1S+ZdREOULLTSeH&#10;c+Zp1Qi45GqMemSkpf05V+6LYOuiU67tENlaKM6P64JABMGdzRaefykdk6Owjcq3WxdlqlIaMuhN&#10;p1AWYIragWGyDpWTWiKUKUUbPwvBgMtU4nwSwkGBFmLaZ1Lj/u7rZYtCDiK32ob7dOjBNXMviLOx&#10;6jE1amkqoSTdtKM6G0RhrSN/FmKlJXjJM91FAnXosQ8i6fUd601Loax4qtEHPXbqTNOsT/q1IqbK&#10;jQhSKbM2wXHR6yboX3uzrJfWmCgqcVDJ/QlFBaD/XfoqQnB8WHSUQn8hWFrPW4uywA6Slttr5uSs&#10;UQifMZLnP3g7QosxZ7ZFIwBGRlDPKv0mrrjSfxQL5P7iAnyasaGyRicXZdp+Q384ZopW8k9DZIUk&#10;rwh5kxDCtH8wNYc/d527VepcU3KVsGoXoj1Xq1F0sb2JbrNF2U+L2kHcNkNB7OM3kKy5ntzuHSoF&#10;WRvXCY7eL2ZGr23rGhY6IJPwMzuPEW3CQhxpUjDDkGnRUntRxsWHszr8sG7vI95nTYru24mwMYSh&#10;N8QvmAkWOq9KtoHf/R5XdNEct0x8goJQSgmAAN0by4AFgJS+PMeo8qz0E2Zs3Z2z9obRsxpnaW1d&#10;rbX2xtK0brME4btA2qECgsFVdywh8wJSr+28iqx5yjhx6j02UO8eGygB71LcBkDJLB+xAj0T7PJU&#10;qiP6txWwrZGh+ktkW4NzjPDAk03RizPhKYmjDGCLwAAQAhhKIgEMIoXwAC5Fya/T9am1LDT4gAOQ&#10;ZUnCSE8KnWLn4mw+jVGAAAXgoHtFKLI7dGB+D6H0dBHC/CuAPAapIeg9leBSC5VUVgoWlM61tlcA&#10;ADAFRTHuPqJobQ9iHAAJEQIdTL5tMCPQdr6AIAXLiQcW4wnmhFB2ksy+aybjnHDIIDgIpDEHGOM4&#10;bAAAbAvBI5Ol8YrBb2B6D8xwxUDAbA2nocLHCd10JZE1I6PK4OrzRNiKnNHI204a77zHcXB6DxMi&#10;VFxHXDEpr7wCjBV6DtmJYPRXg/wHiEjEP0KxcQCDIG3eKAwARfm7H+CEC6rSojal8P0NAjQALCSw&#10;Cfn5BOfgCBCacuo4GPneACDY8oBwfhU00PkSDFENRNACPIggBQaBHOgE4JZTkQofHuJMSjJBtIYH&#10;5SEKyTh6jNE6YiYaCq5EmM9YH8HeQcHoGAU2aYXCAsMcAAGQGMQwgMAQDuEweoioH+HuVIHsEmDw&#10;+a4S/yKOAWDsZGtEJI4gRY8oH8VORMqeH2HkHGSiF2U2KSIIASCAWuH0HWNeH6eeAAAaBIU2HUH+&#10;DvAwJkaIAEOWA0AQE0SOHoG+64Wk96J44eSeLK5+AkBSFESwGuFqPcGwloQ0KOAkCqE84AHwGEXS&#10;AAGSO2JqiaAGBS40H4F2MkR0cMAMDgTaAGA6A8SwDmTuLLBuDqXMAGBAeOecJAC6EUJYHKHaOYAm&#10;AYXCFUECbWKmgy5K28sSG2HOJA+WY+w6H+F2VUnUcGhAv+I836zwpyACHY2UH+BnEqH+AGJsHOTo&#10;ACA+nGH+GwZepgdaxYJyH6UIwaJO8wIErCI0u6gMh4KWq+3QvAjK0w04bmX4RI4et2qW4ackKU/N&#10;F/F+3Gx4SebyKe36sOH88onWK4wwJ4nojuRIb6RYR4mO14LEh8xkf6wsceH232VWba24dqO4q3GK&#10;0GceJlHktscEWGKOzy3MACVZH4nWH8DyFwOgEaGK30NSH49sAABTA+LkR4BOA0OgFMBOdyRsEIFG&#10;IKV2IKA8fmAADO40cK0qyaSgDyE4sCH+C8OuACBQA+n0XCfmH+AYBnHC0YxY4Kwqiwgyu1FYLE1e&#10;vBG4ESFKOgF0GcckxeRyH8CoByQwDS/Axet2WGVYzCf9F+fwsKJA8pIchqJ0H4A6DeUguLFWsEHs&#10;mGG/EYACAaOWAClGUg5O9Suqv+9QuqzWjEjYJeAQD8KcJuEk/eAADWBwqUtEdcIqq4v0y6IcKvMt&#10;MFMwIyzOiohcxGw0IIDwDSLyF+HCJMGWFsFIrQJWHoHXBkAgAwNO9kiaAU4TLmzvBuMqAAFKFRC+&#10;Ck5uZgKiHuLaAIAYfmHwwMAKduJWEMDsfcF+GoVIGKF0ViF8GgiQBwBYNORyH6HwVIWyAeAAFGEi&#10;D6AAEEE+VqGuGaGAbs0iwJIBGWO8Q2rUu6ZRGpFAaiJ0jAdaQo8iJW+cZiwwBgBgBaAAGqGoGsnC&#10;nGHSHWe2Um5ebEcAn42zQvQwUnIWdMJabmqRMAoUqW6kLQs4mkwAoe03MIqGqGviK/RaK0KYs8ye&#10;ymwwwUokbeu/NAmyKSzarMdFE0q2c6003ZE0QsKQyVKQyKqSyMrzRYrhP4qQoEUI5Iz8jOT2qS1w&#10;te8sbkIPR7KKPyduv8zacIdkfIso8IjOROkZRYwg0yU6acDVTiqsqwIO32twp0IY0y3SJQjIrwRq&#10;Jys6r9T2yemvMDRGs8vywjHWRC6DKOxkdEKHTW8q1OyrLQw+ywgwdgdG2/UmrMpCqeSghC0qceq6&#10;qSKq86n1HKxGvRUOz1HUjG5GKcx/SQfWx60bTcs1VJSAw5UM4DGozlMof2r+0o0WzKrxVkVuuLH4&#10;tOwQ58jcixMmsWrm5e04j0rwtAz+JcWKf0RqvLVKpy05VJMFTVVJRGoLMvMMwiKBTuO4JMb8O5SE&#10;0bPg9KvEtVSEZiKbVosoogmIRQbir+uNUjP47iplHszkcWfzVG9GmmzBHGs6K8pvUeP+vI0U8sYI&#10;YiJWtpXJDuwlVsz3U9Uey2SgI5FPS64iJ5STUfZHYE15RTWZNBYVSyZIq8s6tei0vPM4Omq5NEKG&#10;rWmlDuKhFLX7VymJSYI2sbR4n1U5HEq/RRNBIHJNGmyOIW0LZnRQzIYJIUIRSmbcg4ovacrFFAmO&#10;ryIzVsjTTzTdRbYmafTYui0VQ3Q6pOJ6tAOja+j1B9aDJwpUvVKfKY3CsRWDRCgyJkJGcywoJ+P8&#10;K8jMonXFTeSRcUaiyZR1RegCpRFUrgLTX838KfBsUmivX+1YdyvUq5ausAw3OI4AxxMxSsSujSrs&#10;JjFocYdaBOBM8C2E2I2MUwMK1XQzd7d9d+2uICCAP+BP8AQWDQeEQmFQuGQ2HQ+IRGJROKRWLReH&#10;QIAP9/P6NgABR+CAAAgGCx6QSGNyaCv2CyV+SsBw2USWXP8AgSPygAS6CzOSSEAxpUqtVgAtFgsA&#10;APU0AOBwOGRAB/RqhyOSQaTSWsVqCQKhUOSP6WVSVyMA0CDv+fAGQwSWVWgwaRvV5u4ADQYjEANp&#10;vuSEA4JhoABkFvgANlxXghEUtABdrlRyet2KeVgB24AAUCSF+3JJKJbAA1lokR+XVuXyaBgB7vJ0&#10;AAGhIOQhwOJzgAOhoKxuOAB8vBxgAFhURwh6vuXAmSyuC1+tb6CJNAmoAHJBpkAAgHhcAPZ37mq3&#10;CQABKoY3AA3H1JwiOx7f3SXz6yT+QjQR71nt+8DkjCsABhluUyXrgf6VLoljWpKkIgB8HwAGJCQA&#10;A5CoAHDDCTtW56ypGnEFNS5qXoQrCBJcAScpOjzNN81iVAC+rnoLFD5KuqicJA5p/n4m4Bpmkybu&#10;a1SNJIssdHQd6Cg2RbypMfgfAYkBwHa56CH8JYWAAAZJjA30ZoMfy1Gob6QDgSyNs+AB8BWfU0Rm&#10;IYfgAfhtl9LQBKEIgngAA4ZCM5zgEiOaCn0fKNnyj0UA2AADD0PSSQ8u01D+PCCgy55+p8JQdgAf&#10;RtmEsaYgeKhQSrMDopSAB4FYMUWz2DgbJAYRpQLRY6ko6MYI8fpol/ThfFg8qCgOLw7pICjaxFIk&#10;/gFFasxKj7VHoYJGgAfZ2GrR6PAKG6+H4eppp6fs2gaFJHAAdZ9jW8oC0fDR9sKAkCTsjc7p6ept&#10;gAeRvEKoKdH434Cn9d4IhayZ8HNWZ7mMSKDVCKRNpIAd2H+dzYnsT5CS1NIEDSRAAHqOVigEBCYp&#10;MBKqAgB6QHXJK1xoAQBpCA5JklS6NkMVCSF6Z0ZpCfhcyYzr4QOucSN+fpGFczZbGMj7VpMfxUj2&#10;kgKglR8rI6oKZuhBCCJuACdKHFYQ0Ef8fI2dagAmCCSG8PNaWrkoC63Fi5RHds3IIoSEJYsUvqzU&#10;sOxFuytLE6Csb8jagJUnFmre37VadA8FRHZ8ZRGsiTAGkaeWSuWoJetVSyK1loSElEcbu6G/dKsi&#10;hI1Eys7pvXAQTBSv6ytMf9g+UZx0kSecKtEgPqtUgKpesbJwlQLkMkh2nq30Tn8RKNgyOCNgQlQ2&#10;z8AIvJjvitjsTT7I2F4SIKK8IWqjx9k+TqqAqCk9ikKfan+PBObuf25y0QAYUZlfAKd4AACgZO+S&#10;Kh4t5ZnMkgRiT1R7UDMtGK8lofzXSeoKCiINsA8x5EbAUAgqg+1CgDH2QQfgBiWtVM2J9YqwURpG&#10;c44YnwAgCFAdyjRrJWTKmUJePhNoAATLFH+AQuLfUvtQLQN4RTpIIJfdWhqBJBkEFaPgkJDzsGYp&#10;aAWHwqg+SRhWBcQUUgV37odVOAJDxCnUtOcE70g5ZY4qmITG9y5C0jR0SLHdGQASfNEJASMXosBM&#10;AACKFRdQ2hujmAACQEIGCqD+JiCkEhxxzj1IIPIdJwyBE8NSlpG59iCAHAQAcAAEAPArAAOMawzE&#10;7EECCDMF6ARojYOAphsBZm/DoHCNmRoKgdHfHyPM1w+k2mcd23o5oC4QynATCoNogVzB2DUl0kCP&#10;y6EaM+SYzqQG+lsPK1taqrUGErK3DtFjgJvkeWa2KOqLyCgtBclkaw1BrgAAnPkAA6B1jrLHO2BC&#10;KI5EYoJQWg1ByEj+H6+COJrGiElWa6OPaXo9mtacnd0qVTVE1oHBRu7nkSJNb8kSOUVT5LKpDRg6&#10;J73Ar1bu04qbvSS0OpfRZGlI1Tk7Je68tFPCqOJPJRlDhzyat7SqalmFEqcrJLWR9vZXyrIiqbS+&#10;mCCaYFuhms6n7TyTvDoo7Wq7l6pOSPISGdlWnaJ3Le1l1dUqHOIonUEswaQ0nWE1XchCmGht6h05&#10;BwDsEhRvosSyBbrpAnwWdQqnaRYMEcqQUBZRI6k1kLQgauFH3Wq4JFZJBSCoHnkcKdFrizpwNFsi&#10;iQzTkaY1gmyiNIKCKfV/K6ht1SJZlRKjq35wkVIFuVio6NGiXo0R3eVayPtUq4UoRXcGNtTUhzZJ&#10;RUlG1U6tVUqUUGszn0O2zriV9IRWQMAYJjP10RDBZCxIIEoJZYTVtDj6/dHCd3cVTR1X6gbtHj0V&#10;oe7cuEcrLuFre6NZN3o0EmRe6i+9OUvVyJ5Y1vj4SEkCMq4dvBc4o2ttAsyH0e3S1yqHhWbNs53E&#10;4mw5YqdJkRoowviGxhBmvlbcQ4y6NNIeKlu4SlqE6LVU1q0VWgdk6FIhshFek1OK4Fcw/GojZ9cO&#10;2il0jnGB0LQoLds3yNap8mwxoTdFBE38lx4JfQBKzsrUIrs+n/A1EkVmawpHC79raJkLq8dJDdJC&#10;zX4yURyJF8C6KIXrbu/rjMpVxWgeWixCo5YDrDf+rxXSraG0KQexBlcC5sPi4MuCNCOOddUV4spN&#10;Wt52vhd6/FS49O30LRCciNbu1ejtdNHVHI2X9wC6nNLeS0uBKngm0FpkcUdoo4LEWirrUhzC6Gol&#10;HnI3+pDjDUDNoYnN0m7DGN1a3Z0pnS+xVoKSZ7uFamzdoYd0uw4b8sFtdJN/BMCMEoABvDfTJMwB&#10;a+R5zEpVQjfG+d9b735v0hhA8b7+4FwPgnBeDGtk6SvQT4UPa8xrlYsap9D5ej60REq9SjFHCyFe&#10;MwH+PAA3gN5NGBOHlmnVqeNeE9guUjnlqP5QCxYdcQQQUgmWMhfDUIFrQABAiFEYAAPgdw3gABWC&#10;A3o1xxJUMal0XYuBPR0dTS434+h6SMASA8DpCB9D7XezFBBPOYO4mUQUAwA1/EGEIJYyYeAzmPRG&#10;IoNz9g9CVFeosBh3h8DykZnqOFPXpLVHrP7q5hCDj6lxEas5IQX9GAANUxYAAdBHjMMMWwpdlaLK&#10;yLkU6twlhd6Gl8jpMSqorRwh/ZNyCTA/CAnFCQxEKIWHCbclbqLfuB1zJHO/D8ZOacMfLGStHNbQ&#10;R1OnMOnK2uvsR37XqBiFDOOGAAHMhUYVmA6PbYIQQTpaE+GZG+N48gAFyMkqgihUpaM0PcFRiEYE&#10;EAGEsJKchqi3p+SYBAUw0kgBCCqiY9RKsiHumIH+HyKEHMlGEYXMACAQhUHwECEAcUSoAAZOI2AK&#10;lMH+BoBCWqHQGeKooWAAAkCqFCpgjURcJGH6IIHeFkOsRgTaAIAwBaS0GKXw2yAODE50ACAiAi4U&#10;O+EYDahgTkXeASDyEuq+TAHoHYKoHiKkAKA2BorELETS0gHeFcDGSKJ0AEAcN6H+A8SSUwXeZGAm&#10;NcA0ZaH+eij2MyXeJiJCAyAO8sw0cUJUJQHgGsgAmu12I0AcBK5+H+HwUKHmF0i8j2AEAjAuAaB+&#10;ZE/OEcPSJ4AOCYC+TkE6/KH6HsUKJsLGy6juReJGAIDkDibABHAuH2FOV6AKE2FqieJAF6SYo++K&#10;p+R+cYCSUoH+H0ZKI0b2H8EiXUAABbAuKGo6sAv6zgSaIOA8bKAKJYHaJ0O+hUWqg4xW4SXopas6&#10;jqvcIY2yRkKxFqweKGxeKC4abwcayeqMrRBCbMVM6iggxIcuQW5YuMuI2Ay8I4PIzm04qucM1+2A&#10;tIrKRqyUeQpPHWdKKGLew0wkWyic0ct4yXHmnUUQ4sjcNYAGUoLcKADMBgIKAwJ0H8E8GGrEE8VY&#10;ACBgKkbuFaGCJIGaG0quDwMeH+AcZOH2Fc7qAAHSHUPkAGCUCUJAA+BAI2FGFyJI6Qq6I2DkCqI2&#10;HuHuJABKL4H+AWBmSKiu2OeQJCc2JukAuHG8b7HmjasIJGBxB5KShUH8CwCCJAHMLwACGAVmLcwC&#10;J6PgEzE4ACBMNq9MdBF4/mimpwqezou6peHqUKH8BQam/M0I/YQ8GoEEIKAW3mik1YRkpU3OLWnW&#10;2wlBMiH8A0X4AEHS+sACBWAsI2GdB4XmbsdYv4uqzcoa0izmyotm0YMxDe1od6pQrC0QQ4KEwQRO&#10;1yCIB4BqAAF8GMGaAAA+A8A+QuHEKkAMAQSi3gG6AAAuArC+eUpu1smUI8lIZOBeBgmCGWGVI0IO&#10;BQBsQgGwGUU+jAI8AIh2nVKgRoAkAqUsHUHQHKyWr4qaDyDKfsEUE8FiAAHEHSHgAAA2AmSjGs9u&#10;cgp7LSweWUiqrkNbLuu8PmsknE9JGsuxFyBfBcnqGsnwn0n6n9Hgd6JURQvK4NRBRCTAcIyuJw+Y&#10;tyqqJGDQDQDOlWHEk4uG2IrHREPcayFiFiFkT2ANAo5ijWzWLU+NHAj40aqKzkqqvpHc1Qz5IHGq&#10;0ugWyvLQRUyw9+hgwaqI0o1OrQ1swEQ6uWrW0G0SqEq+h6uura1QrSLihzH+rEnUu4jaKwsQgwqY&#10;zSocLaceIIDVTyAArufIIOEvT+XCI8BqBpCYBqBtNyI6v6iiozQHPeto1nR+IUccRuRCnhSkvxF7&#10;NAjmyREvHS0iycioLggfSKck5jTaw+jjG6QWiqoc04cSfu1TNDJ+xiLiLQIOgwzASqzmuovqzXHk&#10;vfNKwjSJF+gQqCPidqLiJieWicwi9rHqy0zGoHHXH2kArywUfCceqmI0E8FAJcDKDIXZMSjmAwAu&#10;I8HKHOyGVaoElDKY1Sz7S85W+8jq2TIKqcJ3Hso0Kya/EsQ0wGz2dAIER/VfVm5izfXs4S2W9oxa&#10;0cwocSREnS+Mu4qFTWuOt84QiwqgK26lVJWOsu2uik27XcjmzGT+dMjQpI6+wExQw8pPXwwieCsW&#10;SJXWuS+6xq9My+5aqoxo2IXa2zSYck2eilRmopS2pOPqxVZK0hQQqjQIuSslDahhG6PGYiqtZ4ja&#10;oib/IGuYeBLvHZKpVguJXirDZSb5NYpPWQKy1kt8Muxa5NHYclMWJTYzXpWC5m2CjdUssoKzSezj&#10;beplG7bDSZYHZQK+H7Y1ZzSNU7ZxIbWY1ms8Z7MgWfWW5MuRWupyza1+tXZ6cGwisJbS0fRi2BTB&#10;bBIMihNhbcLC4osuypWFU2pArBZTcFbmnU0/NTYNZkh0u1XmtHXE2wiQrNYkJEo6xGlBaQBKBKBM&#10;AAG6G85E3kAA3qg+LcxRRpeperes38ICgD/gT/AEFg0HhEJhULhkNh0PiERiUTikVi0XhsDAECfk&#10;bAACAABkUbf0FAMGf0nj8GjUegoCk8wgr+gUhm0FgkHf4BkAAfr9l89nMik6qVirABZK5XAAfpwA&#10;b7eb0eksFAc4ks1kNCrU3lcnjr/AVCg08lkhfk5ns3ncnAL/oFWl0hmqkTaFACvX7aAClUCfAAJB&#10;EnmkFFgiDAAbDhdoAIRFMIAXS5Tkzglul85f0lX6wUwAIhUMEhAYFAD8fT5lEbnMIkcqkMjEofDo&#10;AbrjcoAFpBLQAaK8UYArIAFYeCQAbLleQAGpAJAAZC9Wsb18/oMmnL/ksi01j2EFbLjdIAEgbCc2&#10;mICq8HSaqXYANRUIOsgkCmM2ncJdDdaYADgTBghB8OsAivO2/CasIjb1AAIAfB+ABiQk/wOA4qBw&#10;nEj7tI8k78w0lTYK0nq3rK+p+w6ATLrEkyqxWnbtuyryyrKt0Nsus77rm4STRGliOwW7CCl0baCi&#10;U4J/gPH4Lo7DqCmUPrhAoCENLO2L6pYSZXI2Vxjo+kZ8BcfCNn4oABjOMzhF2TLWKuA4rjckIPBM&#10;kKUgAe5PkI4R3nOj7VIKc6TgOPQ8pCDINAAfA2zgfoONUAYBgMkIJgqAB9BEA7hHavixUwCAoEtG&#10;TWx2l4AHkXkoH6ec+JGAADm8BKPH0j4VB2wIkC66iTnuRY0peq4CB6KAAAGGwiPwgp+1keJYDU6i&#10;rgWGFcAOEYeOFDyWHwdwAHiWo6y8k4EhvOB6HcR6PgKq4DAmJ1tgaU6bQLFIIp8AB3pskoEgEIQA&#10;AeAzRq2gyQHgb5DIKfEiS8tCCASDgzgAAoHhnepVzQAIBpAt6TgKD4bgABgajEAB6kcN7LAAAgXB&#10;9VoiisAB8lyWzhFlmKTOpUTYw6tR+I6fwMgvVorsiAQ1Ek4S4gCXZEJCA9In+fZ9o/R7hJGfpIlT&#10;k5ZGW+marmAItCGgoxiVhLWJ0nCTJVm8mpAf4KjakIGtNkWMHY0wAn9grtKAgmMNhVh/rCr62bPG&#10;+zrczaNgInqq1YnW0qqtbqVJIKfLUte0qBOucJmtzvyugx+pyAcQOzGujpVFqZVIt+j7Y1rWxTUK&#10;CJSkEUqHmsmqrY6F87ynPxkr3Xx1s+uLe4cRthFu0KEzEr9+uiQn0uIEkAl8OlgLaQjUyp/PXu7L&#10;mwQ6QnqXlcpCO5No3i60KyRc0IOfZN/Tp0mKGA9MAIMeQn+8KPlCLkhJWiRj+C6FggoOgqGxIOd9&#10;rpQ3UQCesfUf56y5pXJAP4MIiyNjvHisMeA9WuAAECZF7rfA+ihK2zlyaHCCi9g0fY1ZmE6HUYwT&#10;V15NSYNsIQi0oZVx/CWF0R8RUQWHkGagwAnwkzegDCUgFaz6oKGXc0AM+rjCbt/LCWaGSNgyitJC&#10;KEaMLAAj8TycJwJV0mmuhq7NGjunDHoJIdsszwScIgbvHWALOY5Q6RUSpxbAStH5jZHNwqCT0FmH&#10;EOAvgwRiDJAABgDQIQABFCID0jZ1noNTesThK56SCAIAQpgWoxRrgABSBU0w6h4j2AADEFwKltjx&#10;g6AwBwDSsFeLeSAeo9R6GkQKAmYEnJbtlYsSceQ84QANlqyZJpbWyyZLE2mEJmCSpMQYZtvhB3Qy&#10;bJ2ZeOaJDtNpcK+ZVgLgXgtAANUag1gAATncAAdY7B1EkSrN+OZGJ8T5n1PshboUVM3I0TyaTW0m&#10;k8KuC2hE6RqjVn5Q0i8u4QSgAQQlVjiCVsmcmSOTsdIGkMJE64g5WT80VQ4h50juo7O+oKseGBIj&#10;WukTofWjTiCiPDc6zmbxD4JTUjhOOlDXEbueo3S6PDZCuoxIRS8lyISylXoDRpUdPSFQMqAUOpRM&#10;yPEgDUGlXomqvEUESIgRQAA5h1DnJlZBrHOo9qTSOpcCzVzZjSXAg1ToKpeh0SxyBXG0PBWudmBy&#10;VUElmm7UVETOXHozjTRqkcd5qVuisawtc3qlLXcYiSEMwkrIzgDYKNLwamWZQ64gmFKZBuCeIR6w&#10;BNkRs3VJYckrurSwVkCW51UEKCIIqCkGATjWzW9sTXKzFuqpkIHcO4koFgLIFqxakgoBACEnHtKx&#10;Ybl7KmvQ27hHZNKbtdnAh6G8KSz0ttVZyFjhihOts034sbW2zWZvLDJGcnXYEsRASx35b3no0gDe&#10;A7b61RyEr1CGZyCmakCtk8AodfKTWAO2TI7U3r73riivdZxM71EtkPJx5LAcLQKgVBB4VwKCTid7&#10;MLAt47WYlIzYOcVfVRWDrgV282IUN0fJw3uXBrqoU/pq8lBMNiR2TInUijkSLs1ER1hPGmJ56TOd&#10;tXe/jzbs38vNTsj9fL1uRNWTqxtv8GubLgZdyN6bz2hj5RdENl6+kuoDFenGIHP2Rk3l6zjzc3Yd&#10;v1m079n3Gj+aPXY7Ja0D4eowgyZ9+NDXDQ5YSQLt4xW9vK5LJUdGM1Rz7nGimIJn2Y0lktyUcEFF&#10;db/gutukKkx7vXSl76QFkaozVgmeiMqmThNiVlixdL86NmbWqJGa21EymxpwleCMaxIckS1z2uke&#10;aTQ87HS+byCgm2obYqQAAFAJAUAAeg9pe3yoduHcW49ybloaQO125t1br3Zu3cxGkrk0IJFRzhZT&#10;tuaRC8hY9sbFUv1kYUsUaDCkfOGVcVZRyklLKaU8qI3yPY6pA2STTFnZoJLisObRHkC01IErIk6k&#10;ZiQ2vbG++pBGoEnuZSwhgLAQs/GuOIdhjgihZMkLgUsMbVa5ieI0P7JQ7iFEoq0BEth7j0g6S2ye&#10;dCEEgDOEUFgABOC+lKBACwHwADsHMVN6ABAB8pIKFoM63hRiUfETtH4AeQaMQ1qYseXA+CXPeIEM&#10;y+6a9tIQMMZw2QAA7BeCO7adD1gCSZxhG48B2zzAmBYDJCBtDlHgAAxEtot6QeOSsH4P2VISGIhR&#10;Cw4UMI4yE36EMbtIalrhVF2OpCgEngpakk/qzNaNuY6VG5a+L1NxRIYwgeRcEhEZ5sfwDGoACAkj&#10;+1g3YNODIO66wI/wtiDI+OZew/gKpTHwBJVa6CCqNJCARTBcF8ByEd91TBJWoD5E3WMf48k+Go3m&#10;OYkABQnhMYeEQIydg0LNH8CVmqBQCAUgZGXDkCfB8p5gAgFAHmTgUASGXB6hlNsANFmgEAIgcCCj&#10;UFKhzhpAAB7BlBLnNgChvlYAAptkqB/gOAVlWgbAgGXBVhJrqiQADAxg/CCgIFKFWB9BwBjQNhoD&#10;AF6CQgFjzgEAPj5gDAVAkiSCgB6hhlzB+h1pSkqAGAjEoB4hxBBCCgGCSh8gKDVCQLmIxp2gCBGg&#10;AB3B9A2CrDTCBFIqagLADBRLxB9B5QNB7hxmigAB9icm5ADAKgmlWgHmVB7hoGrh9hyBmizgBAHA&#10;NgAAGgiwrB8BKA5GDE/ABJfg4BIGuB8hGhEjhDbpNgBAdAdDhBrBqCQh4DlgBCqh+ESAFhIxLB/g&#10;hg7vuvXg0GxgAhsk+AABdmtB/gHNtgBBXPoAAgiA6DhOuNiCsDLgagTjhBDAyK8EFm1MYtmpiChA&#10;Rg8DWCwh7mMB1OQB+C8LZsIqgJDjNN+CYrCQfD0LwI6tVM3EEnRr+tDEdqmDYPBm5EbKKismpQRn&#10;RLRuzsuNOo0PaCEuBj0MIHSPYxnmyDNi3QSN6HaNmCeG2KaLQnNLZjhHISFjCHvKXqBrmqTPTkdr&#10;cMYR4qLtFNkB3B7iNhOpHAAg8Beizh+ghAHCPhtp5ncADD1hsmlF6hbnxkxAABCBSSQCQgYk5gAg&#10;rEIDWh8hLhMNipni4CgADg2wzQNkxB/hAoUSIHgEOgBgKCChLSmDtGMIFuKiSoLiTIKHUK6xjnNl&#10;Rh/hZBhCQhJBYnNi0iSuNiNhMA4tpjagAg9jAB/BnhsCPh7FZLqlrCchanxAAgEmmyRsiCEOLj1n&#10;jkVpcKREasJCfBuBzFhgSlDh+ATxYABB8rYgqGJABBFimG7iex3SLCDIsjMIdNBEqIdocMIBaKGA&#10;AAol3onwRi8Kkx4CqiUt5nSsXq0sCh/TVqBvayhKqHADrw7CDHFCGJBo5jCzhKeocNcs3uKznniG&#10;/yxNFCdmjvZisyLq9gAJQFMBaBizBAhAZJJEciXEWyDMkTkNQixzuNaHFihi4qXoLrIEvKkETj7s&#10;/N0vUCGm/iWT+kDkCnuqfqMm+D8gWgXunp1J2J3Dzh1h1h0N6tnp7N3UQUQtUuIL1ssKiMSCDgbA&#10;bAajFBsO9URNxB1UZT0JQJhNStNEezmvKnDLvq2NalQmzzHrzs2yPuALBx/HGsjTiqsMcIYLOq4H&#10;GMuMaG0IVCbUSUfmAHWIaKWMvtErsNdtYKNtKShHvEDtetQjXspHgTvD1obJDKZCCqtlmqvBNMeK&#10;qCDBSBQjggsAtuaKrqqjsU4NmMkC1LRqKLhvRUxDXCUMhs7HhM8LKtD0qtwLRJhqOUksPNjLPiev&#10;Uk6s+ssIFsTUILV0EqVpiJpEajh0qMS0qsCNiMEoYCYLYrGsTth1QiHPQi6KRJvG+jCOBiZEQ0js&#10;uj8VGisPjIdLu1FGyq/s8C2FrxpAbgbiCBmGtNjiDhNhOiSgwgwK+JqT6U1tQsrPXCFTLHdulpuS&#10;Bqcr51hKnr7HKVFrnL50hrez5rvPmVzI6oGO1U0EqrNrsixofNAKWItEbOMNKsOoFM1s2UnNeLeH&#10;bs4scSOkeVWidOCo1CUG900teqa2KkeSDsD15tGiDoKKfnPkViwSz1+vTx7VKLRm+ESSys5HGU2s&#10;2Tf1XVUiEsIJDI31SpbsqKNnVVlsJtfMlUpq5NCV1LdqsHSoAsHihWFx0PKtn2bVwWmxpCMrPM+V&#10;Ar3M1N7UOr7vbKs2fVb1XMvL6noV9NfL0TlMZWZKr1EV5EboLVBtPLipbidzwW1L8MyKBkFKDNEs&#10;ksOS2UD0T2d3CInkcDXyOSnGAstR2I8Jo0bKoDM1VUh1VyBWuPWuVK4LF3BVQ2mSNr3shI12xIZs&#10;/Ki1MWzHi0lLQpoG2LWqkSPPljWI5U73RL+V6W1U0qZCQATgSQGButrgFgEgFlSh6RTOR0YXlXl3&#10;mNyiAoA/4E/wBBYNB4RCYVC4ZDYdD4hEYlE4pFYtF4bAwA/39BAAAYLAoMAZBHo/HIKAYIAn+AgA&#10;/pAAJdBH+AZm/n9H51H5jL4NLp2AH7OZ3NYKq1YrQAWSuVwAH6gAG+3m/G57HY2ApBPQA/H3HwIB&#10;I3Y59BX5HgJM7LJJTIJZII7ObZBpMA5DRLJc65N4JKpHBRYIQsAGu43aACGRTGAF0tkzBa1IZNHp&#10;sADmX6ckFIrAACgkGgA73U5AABADRKNOZzBLsA5ZIZAgToVAAgkergAAwWEQA+3i66zLtdQIMbj0&#10;hgAjkIeJPNIVp8pW6ADAHdntHjoej6AEOgkBpQC+I/uoQ1G86AAKQ+FJ5N6/O47YgFkXq8HcAAcE&#10;vZB2e2G4AAXBKEKUrkfyZr8kKrJcIAfB+ABiQgAAOQmABwHAcSeH6hDWLI3J+n4l60o2oySp0okD&#10;Mgg6XLhEaYpigS5Pmu66LGrbKxGyUFIKf0QJSyEVpMoSUrtHB/i4VaPlUaahAs8QBgOkB+REAxtk&#10;SnyPKMoK6GscqCjeSKZKG3oDIIfgRPEmS7H8EENLFF57gAA46E8scsIIfBRkYgp1nAl59Q0AJygK&#10;j4WBaAAEDUNAAHuMoyo2EgDxG8QDiQMAAHqcZVI2fB6qEFENPnIiUJkkAIhQTkcn4eRzAAeheO+k&#10;7SnOsQBnxDSNgRUiCVusrSo8BI3kaqy7HwcpngAfBlkuq0bRcmKiASF4sqEeh2AAfRvFynSXQNQY&#10;FB82h7nQUwAHyEjxH6fsbKI04AAwApSWuAJqgAeB8EWqyvpYsQDAEFwAAgA46r+ngAHYa4vTif6x&#10;H7IKCggFBNAAeJajaoR8n03IDVyBwnEqoRmFta5glimWF0OOuPyLGVkPEAIDANOrekeSCXm8bSdL&#10;Evs4jwO6XjDmoBn41QHAWmR4nol62OIfwLAaj51HnUiQH6Q4zo+PLHo21YRg2mRMjlEdAAHQaVII&#10;mC+xQl9ALFIS7ACHBBoKdR3o3HoBHLXKukJH0RpNF0UuI5znRWfr3urGrYYLmSt76gVeK4hO/q26&#10;MExynTKJM4iErwkkX77sT2w6nuzp0mOGpSoDX53HaP3YlqNgHF+dxKokZRgmUTJjzaPJgrasH/oa&#10;P37GnRpLLK/86oSjK0vC+r9DnGxxqiXlsbaZCbePWNel6iBO1Z7xAfwIVyAhmkErKiHcXSNnOw4B&#10;EmWCCzEABB0sf4C0GfZtGojZeDEJS89ggBQusJH+AwBhMhjL0AALQY6OyaE9HkAogopxSwQLa0o1&#10;BBySlYNcT1yhsENErI+PROAAAmh7J8dJ367FuCyb4AEBYCXFlzUWxkf4Rw7EFAKWIfgOQVkyEEwk&#10;rSRC/NmJeSiIrMnaFsI4reGxLgBE4Ksgk1iWAbCBI2O5ToAGYEFGwIeAKO12OWOajqJBBYjI9ACX&#10;YkTmIkmQANCorJBRwBxI2B0CbriRxQbaQckTuCSLcL8XZbiQgBD9jcggyMVl2ROXbFInyIAAj9ba&#10;u0mrkYkGrVIitOryF2JEioTYmiWXIo7JKUArjs3SKxIMoA14CAEQUFqMUbAAAhAyQGW5HJHSPJEK&#10;E7tyjgyeORhIgl3kqJHuWQQSR0rgnTMyRUTtdpL5VScc2SFHs1CgOoH87JkztSTuRBcDFQw1RqDW&#10;AABOdgAB1jqOAaokJMygGmlORifE+Z9T7IOXFy6WkZyZldDVHzx4Mo4IYXON5C6FMOcXICh0Ni6N&#10;/ROSOYxI1RxORInUtiLI1N+I+9xLMgaIUhKAShyc2TnQcKwTKbLjTJkic8iN500ZmEzMoXmgxCYj&#10;u5Vi3+mKHZqU+QRQtplICbQdRsW148ESDSjjhNCiVGHFOjIdSh3NEpjD+UAi+jrmCPBqDUGkAAmq&#10;zEIHfWkhgD62UgdAwRraLaH1godNEybqaAmViQTWnM42twCp5K2KtdahkKc0s921T3NIpoQwUlUG&#10;3HFFI8ZFBFcaQuWlMWRv6CaYVymdGak50atyhjhG+jxlXaFrpVTKhaLrN08r+32mbjyflBr5TajU&#10;JDVOwVi9KT8HJiuMqBbWKzzHoEMr6WUTonychmDLMC15Bgeg8Q0MEYRYoqUuQSrd2FM5fRnKDagr&#10;FMyNq8RW5+xdK6jE8ruRw6V0aJ0HTreNlhCCrxmeLHCy9jXAIbtaQgtTvrSkoJJG6nNTltxwnkXm&#10;+pNHOovLlUQyWEaLVwkBhaaRc5R2ooxNi4LrbGK9eKc7AtpawWQvIh0tVgLLUak1cep5baV32tQi&#10;SypfXYUrdnXBINdXnnEqbGOOrrZW1Sehd2yt+Yjo3JFS1EtdXpXHk9hdItX8qXAa3Ut4uTHM1Voa&#10;c+9llrJFySxXrCribNFkspG+zM0qF1MqQjSzZ88gk4vO6yt99yBLrmYWy7KpJ/yey7ZF0ZkSOE5K&#10;1gHOJakfGUpxhG+F8rDVwideNXqLprwYsYP+EYAj5W/ZlnSxtMtDPAwtDa9OGMrl3L7I2uiNLZxH&#10;JgWNGJQM/xGYcRqGxqKvwjzNKpLGV6TogJa23DeI6vuVJVffJ2Jso0X0bkrGNEEVzQyFS13Lk7XW&#10;YwOj9HcsC7AlBICQAA3RvDeAAAsBTRh5jzHlSafm8d5bz3pvXexGSNb331vvfm/d/WGV2Sa7MIIQ&#10;EnjLUKvTnUsFyw5YtDevqpE6FUKwzhTCnFQA+ADc5VY+NKWZgppe2MwZuzhiTGt0cyEltc5UyZWC&#10;tcqgCSAFgIjBjXHEtYIQRAtgAF2LkUFtsy53AAGcLIUAACcFSLRgAFwPAAHcOYcJY7uUF4+iylp3&#10;ayB9EEJsgoBgHlCHwfct545sh3EGlYQweg58fLzfMyBcygAQLCAAeRWA5B1D0AARYiG+G9akAMBH&#10;XyDjdHOOkAAIAKH7ic4nGdAh8jyHgAABgEY9kHGYNR64MQUgigwTCSVkB/pEQYEBB6EUJgcAAOIc&#10;SfbB06JPUeUBeKTk/s7nu+yV0ao3L9k55EEaT1dRKgS/rjtOqi0QT0AcKvQkuH6BhOEbS4As6aAQ&#10;WQb3GOz1a28IEeCWytH6AUr4/ARk01sCFW4/C7AIC72sAQGAQW2LGPkXQqCNjTGLEk1g3urReD/C&#10;ofgQJvgfoERNwoAAwKRRweYZxMD0IvoEqYQhAnAggAwBbzjrwIoAAAoCAGheoVwMJNJmIfwfIgoB&#10;AcRSKSwnIAhtShRNoGRBwAoIIKp7okAfAZ4UJZAcD+4AQAZs51C7zWY6omIAZmLThNAlAA4FznYf&#10;oAwaRa4epJYfAEBfSSqm5QYDAAwT5HQdIe4Lggx8R3b0JdwA57SJwyIeQbDtYgTyLtonIBwEwShR&#10;YaZTQfIbwYYlIsQCIKRiQfgb5/ofgVpZafwBYOsQDSzBBwS1gnIfoYb+4fAVD+g6pWgLZaYAYXjd&#10;Af4X5Y52T4KpDJiTggwCKBIAAV5uQfwKxuQAYdZuofoDYwYAgUSHa76MzbYlSVR0BtAroPBTQAoV&#10;IZaJLRAcRowfwaINYmQFgC4v7KCN6k72SqTNj2imiea2ynrLZ3IjqSgAKS6UrFi9a26goq65JzBF&#10;x4D4Z2jHrti4aXiuMbqrKhaCJt5UagDRqQLJcWrgxySeZ3pHzFbeA041aqbKpICCLXgngvBUQmge&#10;hjIAICB9C2aYAvAQhBwf4SwXCj4goO4Jgj4MwIJxIAId4WojYZQbImQWEOoro1YRZq4oRDQfYTAT&#10;A4KM51gnoEzcgA4IQIYjYd5ToAIRb+hH0TweaCgAISJj4f4CgBy8CKKV6uzKi6J1gKQP4j5pC4Lg&#10;QsYAQfAr4AIY0BYoxLIljDwf4KhWAd5pIAIfbYgYRMDIiQKyYthUC8JK6U6zq+6vahQkoTEigAAR&#10;IXZ1wmIYo5gf4TUOoAQUL+4AAPIJQgoND0iXh0qy7N7CywExgAbvJgof4UEjAAILYG6/guhGyUrb&#10;btqqqgcd5yUdqDKNKr0grEC3qUyTiIxAj2TAbSjMrIT+DXRG6+KkKxCg6YTWx1qEarMCCM0ebXE2&#10;UZC4iaUpYoqvSkiUrt5xr/bNQvaOIhI16ooopFLTqnDLDAiQAkCcqc6dKdadodYdIdQnx2w4Slpx&#10;Df89s9yfpD4rMd6u4orWcWS2EeIiTEk/Kkpxa007hyse6MbSLJ6mxDcZFANA84557CAv6pJ7q9sj&#10;hqaFcmEaa/zqhLU2i263yq7D0f64otsfdDDMLgcQ7NCjo6KYiKp0ZOynibNC7QAjjhxDrCJEtDjH&#10;a4JFiEgjQrUbSDINININSsqs6frTlCCgZ0jLSmNBihE3C/8/plhdLbygJbbQxO0pqm55Rx0/bL7D&#10;Chq5J5B1NDSqlElFFLlIw8aqye7XKrhIa/Se8/kZDga+62Uzq/Swq/BHL6Btc6FAccy8lBrGk50/&#10;zG03MzrCMg1A53bac1boR0ETctUclLR2YlwfAfAgitslQh4nLdouwBSCivLmJ4ye6EcMChRHjeC2&#10;C01E0x806oTDDlrVrIRhzIxy5llVpxqeSyr3Qjx+lJ1FdXbgq4rLSiBhyrQkM4DOEn0qtMMaig9L&#10;SzT4Zx0f0fTSdYdQi16wSxxDs2j29aysCqkdLNNLa+S+DIKz7RqjrJzIM1i9McgsqjczyJNYjM72&#10;1EFO7LDI7qlDa172wvTWi7qkSnk5tKdFqubGZplFC+K7yiM0NfzI8cRxVdCoh3s2KgR0jAk3E2Jx&#10;dNtNJItetNQuj3lN1JqAKvqEljDCi/bgbLDNNeSiFl9VbaS2kdKVc47RCxU6oytXU+pgljEjk6Z2&#10;q0S/LaLHzNqzhydV7MgkdRLHVnImz2CnxINJUeFR05TSqKFF8pakbSzlVY1pK4E/c/roD+Feif6n&#10;rF4yVJlllk9oc/DNE5NNdCSzc/41bG1Arl8qoAAEwEoEbcrc7dIBLdgezd9cU99w9xFxLfggIIA/&#10;4E/wBBYNB4RCYVC4ZDYdD4hEYlE4pFYtF4bAwA/X9BACAIIAAEApFIJNHwA/n7BQDH39HZEAo/Ao&#10;/LYPBH/NgDAoNKJvBZzP5qAFUrFYACyVyuAA/TQA3m+3gBO39IH/JJxU5RNK1QInQZbBI7NZJIn/&#10;K4JWJDU49IazH7LJpZBo9NqrBRaIQuAGu4nYACERTAAF2uE1U5Lc55CDgXSmAEmp1gAAYFA2AHk6&#10;3HIH7IQFWZJVKtIZshT2YgAf0QoqmCAfG3s75BKAGAbjBTkfUQAEWgDpQJnKcRcbrKJsDwJJHndz&#10;kdT3vEQg4M+AAAwGCoQ13I6QAJgwFILn4NZbvbIQ9Xi8AADgkE4Qz2q2QALhMIrnCZtcoOPyAQAA&#10;YkAAAAoDAMAAZBmF6QH8lydoKl6tAGAAOg2DoAFKUxSQFAbEKqtK6MQjySpejy4vyf8OpKnyrOG8&#10;KcLXED9LctaasWmUFKGqoAgKPiUgImYNOpHAqhu6pEiqrTQKmmB/n4fiCiMOzwxUAB9BkBbYHago&#10;DI8DcIo0BI1EMgoGAcryEHyYhapSZJbuAgpwJWj8IgCGwYpAZpnpSDknKnCIEDIPzMF6PCQBQtAB&#10;gIxE5JCf0bI0kh9soEhIAAfJnlXKhyGSoCCAgJ5LgAe5KN+jaxOGkIFDqSiUwelqPngVoyJZGaux&#10;XByUPE+6TLOfIAAaJJJgAfB2k7Kh9GpSoO0imS7qDCIQgACYEukuTQgAdZ7t/JxzJZCMUAiAY8gA&#10;BAChYAB+HwzZ6G+P7zKmsoDgpI7ahMAB6mAQsFKqBIa1kBIMhoAB7EkOUUgAAw2EIgrXVrE6Dxyg&#10;6RpPKg1DUlLbAAAgjiNARvz4WJivvF+JI3OOMKyAA9i0qYhTsf4tkSqZ0Syf9yKmWzd1stz8wa2a&#10;DYgrzQlTkJ/jwVzwvCcAEpSPweoKP2ONs4KQs7GCYw/DyPrRBda668qsJg2y2pmnygxnnr82bBqh&#10;5RWjxqBOMbYukCygC8rEIQ42HKDD6OpI28VLfM13LBu0zJysqebY4Su57Be/8NxiwuFxe6RhvkQo&#10;XHEmRZwKcRsAJ0nqgoVkegobwqABcm5pCChyy5/htCoBEaJqQA7gp/0SkRJi6gokhhFqCnaXCUj+&#10;1gAn4fSCn4u5FDMgp6HkAB9lGUyDScAgoip6hZMn6i2qqAozVkAMCJAdh4pAfVIgCSZYoKersH+L&#10;o4IKIuAwclkaTcs1TE1K2QdBr9GYgCHMX8zpaQVggKmDUFJKRQi6IKFcHxIgyBKf2pwnrIhRi8JF&#10;BEkA+Hlj/GIJKDSriTErOIW5FJiyfNlK225XLeCTD+FoM4kQbRTuMOrDFBhdy7gBHCI4go+k4gFb&#10;qXQmY+1IoCUS1NygAVEj+AiIEkQ9HlgABGe4fw1g4laa+4NyRt28oPK6iFEzVTbFYciVcgycW8sT&#10;hoopXZCnJsOhoVVv6u3FMkjqh8kRKC0P+gyV6NEeDqs+asztGhdSSNcLYWiNzeD8n6LkTAxLIn9M&#10;RkCig/BNoXF0PKhGE5P0pP9lC4NspPycnGZ/GhXRBgXAvBaAAao1BrLRAme4dI6juFzJ8TKJJGJi&#10;TFmNMchpL0OmkWrKQjaSpNwbkq24xcAnEnlldGI0kMY7SAPM2yZj+5sonRfIoz6HQAzOmWcSQBOi&#10;5TTcPBstSOUVJTlXN5xjEo8SVP03VRjgyRkzjMT1R02J7k8lbHOP8dFdLNNIl6RE4igIomzIonsA&#10;SFFgmen1WxIE+TpSQSw0Le6FH6hfCyDZAp6FYmk3ClJBmKsWE1TMhA/SOGjPvKuWBDEXlroeVZoE&#10;NHMz1axIg0JWyYUBjlHwxVS5C1NRCi5TkAGITDK9OA4tQKRTenZSomJaqJTKg3JRvbGJYxzjxNer&#10;Mmlat3M9AOOJXCXSWRNGFqThyVLvOC/xWc3aAVaKG15W0UJnTlOC11GRs0psirXJarZnE3FrA66k&#10;c457F0mAAJwTTywwhjAK4ed1KG+WBbxQgk9dW3xiqeQtndRTwgDLVOUjRLS1MmtirVysGnGkoRHI&#10;Was7J+E9LEZ60cyyh2HkCi6bdYyEThJ3FCnM3JTIfsu62RBZKJo5Rtb0uEdbaR/NIrlF7iyuK0uX&#10;c2Qx+J20XJnQis01S5xBK22Ss6s3P28K9SuhTgo83Lq9AKazE3JkpnLHGVTZJGyKcjgaUJVY9R0w&#10;HHRlE+KcNIjveNhppK0xksHe2qtT23OMkm5KqaHFu04n5e0uuIZtOZwFDwuMYaSwut42Gqxirr0M&#10;numaeC70FWNopHmpM+nFYwqfNilMZnQSiu0WqVeT4wNvbbAC6aLkcQZlDFCFFHVukuarSae0A2+K&#10;KcCQmfdLC22+tKiha2SMfEaf1d++FTbSuFysw1VsfpvXzRo3cqxxqkElv5AKvcJ7UOZdBQhzBd8l&#10;5mqM12PjeqhTbw5WWxdb7VEfBMCUEgABujeKkAsBKVx5D0HmTG6syNVar1Zq3V2r1OZz1hrPWmtd&#10;ba31jly+Vg70ZspAQVrdIy7m1QcSsgsU25FnJEP6UmZUUCrKMAALQWAsFMKcN/bEGiCbG0FM9uzu&#10;5OXUJ44+DJoszIKmGaJRp4d1w0t5pi5ijEnAtBIZcaw4S/mBC26oXIozq0kSmRoRId1ZB7EaKAAA&#10;BwFgSVCPMv+BKUuJyKT8PAUQdG8FkMoygEAOAAHiO4zZwSRxkDGHFHgmhGCCjfUKRLUywFl5GQg3&#10;UOw/h2KWcG2EziCjHGmOEAANgVupbcz3bcNB3jvHctECheyDjYG8dwEoHjwX/yW2C2wAD+A/P+gH&#10;VYlBKqrDSGgNMdMv0shQgtOO7cN1tmZbLZRH3dwwNm+GxUhHEXMLuMlbgAAeKgH4Bse0PaIErAGL&#10;o34/TvHVa5sykexh7PLH8Ew5/EAAiCC4wIVQnt/koTKucCseh9FVAWHhVZAm623H0MkXJIBiC0OE&#10;QQAY7TXj+elsBHICCymXKnTcAgYQ7mYGEdIf4LHBAIAYDYjY9xyMlW4TuqRs1egOAuIcAA8xfqBM&#10;+SQBoUITD9F20cfg1BhFaQKAMDgIzqhXDfv9SA71uDzF95OkACwiHSHuL1dpHerorf+xgAgDgGYy&#10;gGwNAAAeAbgPQqwdBUIDx9qj4AYCoAACwAwQAtg7AlpAo2wqoeIfYVBUIfYWxuh9qKQswy4CgBIR&#10;QtgnAfwe7jwbQOYoBSIAYAoCI9YEoRYAAdwVgwY2xCKmx7ICL9AAwZoc5t4A4IoLIkQF4Hhn51rB&#10;TEpyYfANhiwj46iLQFZg4KoLwkALw3YmQmYfouAJAGQjZdAkQZJ1gfwBgBAkQVBQJ/QfQUJNoAwT&#10;4Xr2wqYYRShUxWili/LxQmbDgfwdLpIAAHJhSFAAIcA7AfwExMoAQaxKJr55K1K1pdzciR6saTBu&#10;RGJFjssSQkDuJTieiJRwbYgjoqpCK27u5nom4ASPSSYtcVq5i5DiCiiNwq6PTbkTSsaWAnAnTWRs&#10;zBaNjNKlqJof5ObSIgobjpIfwEQ16dLcB/ZEMS7Fxw4zziSDIlSFQEcFAAAcTwIfo8SdSvIz5mIl&#10;JJwAIa8BQf4JgRr3YlAa74QBENbYAqYeAXYgoOoTLY5RIf4HiWoAIJb5AfYaoaogoYL8ZE4lYAwN&#10;YNYlIeA9QfgUsDqSYAgIQ/wAYEwE5i6o4gwPrzTjxpYfwBZOwAITB+yogtjNCzC6YmYdI2QAILJh&#10;QuS2YWpMQykNa0hTjY0Yyvqubu4fwYyXIAQPgT6QAPry7rBOyb5c4kx3bGRuZBaPS4JBYjym6NYr&#10;S2okAcDpIf4ID6ib8nidK1qsQfoEADThIbIzYfYHD9Af4FAy4AYb4dQkQYY+QfYRzy4AYK0MZayS&#10;YAIHoSokAY8IiM4H6BgAIWEpABZAqtBB0Xo4xOZF6dEL5DzYzX4uzF5rQoCR5iQz64YuDojeKdCq&#10;4kSmwkyUhuq6rQrAYxbdYnJEhHLdo8hsKsyios6j5xJXDeKy7AqPMXZh6ri7zX7WRxxBxkhBoAbP&#10;zFAxbYkPsvq3QxI8QjotcVBnZHIfaLIA0NYFoF0K4awaga4AACE8YAAdodzpLdTADwTXE9k9q5pG&#10;U5UZCsiILsxq0lbAy7yQIgofE/gAAd4dk9BGwdIdcuaYCGL56pRBQAAZgZxPITwTgTgAAXQXaDwB&#10;NCyQC9zAC4716UC+U3qo7O5/SaqVy8hn5rkaZkiZjNysyGrRiSrYzIhDyaI0QnKUhxRtBL02jFRv&#10;K6SFDFklbBagSiSTa0a5UrDH6U80jVNEZiBLxtbMYt0+ivwuhhywKjDHhBoNINKmSmgg6myZaoK1&#10;UaS6hujBL/QxBOa1BdyTLAq0bSSd4uypLMQrMVCGbXMlgxKkgurZqdbSbFbLlDToi7DAjD7c6tio&#10;U3RwlOCoRVquDDlNTliuRtKdDNtQ6HlFlP7HDHarLKakIoUFKWItylhiE2y8KiZd5sBshHJGYuKQ&#10;Z/aUhB5rM0JWoSwSpSINgN0xkTYuYC4DQlYc4csflWKjR/a4yx4m6cNLDAQmDX1R5Zqi5W5XTRRk&#10;ywtJLRTKiOLByNzFIhTblPjCq96+KlJwooaQbnSlzN9FU08JhFcHjFCuFDTWVSNIBWaIJLylqVSG&#10;tUDDKsZk8mdailI4yMyg5FSdixwhELw4VUk4UFSF9T0+626SjBjXa+AtJiS7lOdI6nqUYxEy1arO&#10;qdqUByiV80AoVOLD4t5iUnyjUXrACcjcqjNG8a6TNgZbxw1O1UdRQuBRxGSwxaq3gsgsSm5q9g64&#10;MXdltNdRarzLa01QaHifqvrHCUSQsXzA6Vllixw2gljL5RVnjXYhFWJg020yzgK0q1bO8zVdNncF&#10;VaC2RqxEzGLCpFJsq/htbli6zIK96+Sy8XLeNfLP7la78aq3xJLHrGa86nNtlt7cJiZJI80hLE60&#10;Bd9xSd6JIl1KpEyn6yFGVsFI7Na4TSCgRWiubN8zLd4tqn819aJsR/tKiFQxAEoExerT7ULUb6oe&#10;p6dwU913d3l3rWwgIIA/4E/wBBYNB4RCYVC4ZDYdD4hEYlE4pFYtF4bAwA/34/gAAQGAo2/48AAE&#10;AY2/oIAZRBYJG5bBZK/5FH4M/5RKIJOJvJZNH5fJp3NILLVUrFYAC0VyuAA/TwA3m+35HBZFHoFI&#10;pZOwBHpRIq5JK1JIKBJbL65IrBG5lOwDHpOBLZBK9QpfZ3++4+AQNLpcApXPBUIQqAGy4naACERS&#10;0AF4tFDXbNBpzB5asFEjwAUzAdAABAMBwA+nw979XQDK39OsBQH7BgGABeIxEAGo4HDThgQgA32a&#10;vLZBQ+DpE5HrBSOTy6AFsrk/Bq0ANfcJdd6/LJMAprBl+13IAB+JQxVqsArlB1uwGMACMPRvI68A&#10;tjAoPr9TBXW6XAAAwGxKhB5o6AAEPokKhsosaZLYIAgB8ABiGIYqTOw/oNoSmKgoMf0Nt6bxugAA&#10;4DL6jSBMqrDtKAs69JwAsJputB+LY877qqnCarelz5uC+iTrAl6ToKfqWu2f5MmOjY1lqkwOtMnC&#10;XhgD6TFcN6upUucJp016PnceCuiwQgAAGfqPH8VY8gAfI/kCgzXn+HIRukdDcgKfcYgQPRLq66yS&#10;pAgp6S6fBLj2roBI8AocCy6RSlUoqZAikoHp1DgCCWIAAHub5cJMEaroMBINDMAADAaFoAHebUqU&#10;K+yfzIAAGA6PAAHoXJDr2kQGiMQUwgEBlLktWIAAbXoFDSRS2JQeZfEGAB+HUbaCgLFqqgeJbNHm&#10;YREI2eh1NO7KUpmjwHCeRYAHmbo7SCgh9Am6YIzbAQMgWUaZNifzW0KnQBrOjxznwLCgL6nSYRaD&#10;IElAmU+JEeZv2yf58WefccAoFJPVMVgx1smEXgABJyggrp8nygoGgcAAFDPWsgpcrB+Riz9pIUfZ&#10;GXIfxvu/VwFRARZEq6S5ZI+VJgLagpbTAAIFZyAMUJ5BSbJcfq9ACIl0NWnQph4go2CioGmzDAUw&#10;pjDDyoLOquhKOuMgEcQEI2Bm2VMP0NOCvadH++2lJsujsNTGKCRalGE26+ityqosgT0jcb6cnknb&#10;mk6ZuitqVgDNoAZgoK6x1ya0JrKyfqLSUfq9pmnMsvCbr/p7yNhuWNcKf6Qo/zzWo22OuJSjYsFO&#10;j5WGxkaWnjXTUzb2FGso6qbKxvGmqC7G7JeA24+X0qXn8N4ZI+RopI+czEn8LzngAbh0JNDgAnER&#10;0qxilnbHaW6PjyTXE9sLoho+wc0FUVaPnadnkAGDUGkhA+BKCVJMAMuQAgYgwTCDQGhBXYkfKuIN&#10;g4Ax1miH8AgFxHxNhzdSR9lzi0yABgScFvCJBZDII+JF/aOCNiJDKQUGwKXkupI8a8k5MVGlYM+0&#10;M0bIgABJD0dI+6vAFkFFk0Z45fjAloJk4dwb03IEuhC7ZDCWgBu2A+HEqy9TKPNL9FOKBCz6KNcI&#10;P0NgRCTBeB2SYCrJR/CbGSR8NIsyZNhIKDAwo/xmBtdumErBRHCLMTIeZvJRTAk6PuZU6RlCSpAL&#10;eS0+6Nj4F7KC7YshNCvk8VadFVZVWlE5kysdxkkHzJ9JxIGREPC5NMAG3Y1BsXCFkeMdtjUqSgS2&#10;JgUFVZIlVmpIIj0kZdz6tDJwXI1JdV8ktH6j9sRMSfNdlbCaTZM0huoJdJJvrxSuvrPkTA7aWifg&#10;vBeqUao1BrAAAnOsAA6h0P+a5MluUJGYEYntPefE+SFIbeJJ5bp2GwTZh8jRxlBCVyHK0fdDZBAm&#10;UNMcLwXZ0h+zin0Q8etF0QIhdATY6JdEMqNK4TlGjn4nUfkG05fboJJRNT1SJsU/5hulL2QiMpES&#10;fOKNPQAg5Ai6lridBI6plZnO4hrQcljdaNxLpo3MyzeYdFFQ5TOpdTCFVPnFJKnxP3AODSJHgkif&#10;HDTMS0igNIaQ1AAE1WkhCY0tUfJgS2U6RCGEajNHgqtUq707JykBuybUUTAqSTegBQYouSq08ZGt&#10;T6BVHeQ6SUk2TAnbK885pjp5EUcpjTpY5eLFS0T7UQg8Y6aWVJnU2lDx6QrHKBIGkRPmBS6pOTth&#10;JNSyWDsqgduhp7KyLsc4ivFJZLUCrxU8Y44TvjNHOd8BgCQEgABUBUCgAAbgbQtTuwlYCEDoHOQU&#10;DYHLJVKbGAAew9loAFK5YKQ9IEETYjLLOUjAqhWoMpZSyakj4y6p3fNDRQ3J04rvfR25OK7VLvjU&#10;aqkXybSSZWhd2hRLdWGO0j5ybp6AOeqfYRw1o6TSSecQdDkwaZSTiij7BDrsE2WIThO/5XS2W0K8&#10;vq3R1luwmxc4GnTs7OlDkZW90rSi6XYtHSLD18pEYyutQcu9tIwsZW7XJ40tDLVyI0Sy79dG8MCK&#10;y6207t0NlwgjZ6/FSqa2miZb0tMJnbE9S0n2Qco65WMv+Wu10f8WYgO1GAkmKskI8r4hnJE4GEYt&#10;dQ2GHRblJWIL9YwsMxEh6HRdJVDLe8t55rwi8lcUIwZPPi4A1dl0MYjdQ6R8zS0rZwPpgayGCa7o&#10;opjSCYmG3AXv0Q8jQbzm9y0dJoZ5GpsMVA00VapBCLFZippIvUuHbQ6h1Ln3MlJs66SdPga87x7b&#10;Tillh2aJ0JD3txZr6z2wbGEqLhYOsOrbgaKcG6ihNH9KVABOCY/43RvDeAAAsBMRx5j2HlZiiu/d&#10;/b/4BwHgR1cx8D4NwfhHCeDk+r7r41CVwCcR4Vv8p6URv7zpaXt4mCttX/1QXPZeUuO151tgXXM+&#10;9tMCMsTwFIIQLGGHGYkxYXAAC6Fuc+p+HHjDrHGNM/gH4GEHTq+tvNQ9gEyrGSICICS+jyHya8N4&#10;fVyCND+HJ1AVgig4AAK4X4zAAAVBCqUdI3BoYsvjTmbBKIcADNEQceI+S9ALdsdo2IFwFFyHWPgj&#10;wWw2B8AAKESKuncIYttVIZYwxcgABwEAJZCB/D8TadiHnKtVEJB8D8H4ABioQAABzzwABxjiP3w+&#10;0ZCUgcMva6PNNwjUyS43BJutkbLuNsAQTNO1igOY0FPHZ9tCdBOMiP8Yw1CTAPJWPsrw4hGkjwvC&#10;7BKVh/hnM0VG7ZbyPL+P+P8aI1fckFB2B0jY6Wbk2ASHQSjyCVTBoA1AAA+BHBwo2AcNaxh8hzbR&#10;TMf4IJrwSJEPoFS5o14dYkwDxHxGIB4FATIoovo7QlAfgfAcpWQb5XQghGI+QB46QaQeK4IBAEgI&#10;5AYFoKoj52JDJAQkAkQd4V4MgjaZrSojwCAKJ+Sg4fgcoaIj5UZWQYZYx2R44AgGQEBZgfA/ZDYl&#10;AfYDgfAjYAwtwvQDIBAVKoiHSSZwJKsAQeYfIWBS4AIYaRo14DYA4Uy/4+4fYeKFQewcoTh5AA4D&#10;hUIfAX5g4jaEJDRGIBIfp7AfocZZ4yr8oSS3SaDS4s7VIfYW6Owf4WRJQfyBBkyAothNodYegj6j&#10;RYI0T2yCS1jWijhIAfoICLjKgroA42IAYW5bJ1ZDTY7GTUyno6SLaA4sAdAvpZglYfJWqTTAKmqy&#10;YsZvS2DxyJaUbji0LySsCMDybBUXqtypgoJTqHDkolKYMY6pqkJxi1StyE5Y4mYKYUQj4fJ9YVw5&#10;Yf4BBFrKZz5xySrR7dJ0CjxG4r4AiIag51wb0TYD5j6Mof4ULsoAALCDYAMbzBbR4nwZgcYroRcL&#10;RWRqIXUPAmJeIgoKwFQjYRoJ4grmIj4HQQorrGBpwAQES6IAIXhWKwgu4YxPIAAUQ4BpgAQOYKwr&#10;sVwfYUYUrVQf4DoDJUQJwKBpofITCA0TgAIDj8AAoJjxqaCgARAVAkwcyG4f6GgAQUpQbEx4jIq8&#10;K6wAAfYWBCQAwUY4AfoeAeZMIAh2wXJniZTMjA8cSxDOYfoV4YhMISYVygQf4UYO4j4Djl66y+6m&#10;T6DCsXbTDYSzw+Y1ofwMB+UjQbIgoJYE4j4XEwKMDJzTJz6SItjOYyr6wjYZ7wQB5gIA4P7QCmpw&#10;YeJuIf5tzQafbV7hwtDCrs7ET9S+CpgmJMbhx5c0ZjcsYkaZBQqgbnJKwZQZqOYZgZoZZEAAwCUe&#10;wLAKbeoBTtslrszbZ47JwuYnjdDokdAAAaAZks4awbQcQAALM7B6hY5FAXQWgWwAAdod8DQLILhR&#10;JuagglAaoZ4YQAAaIa86wLYLbmhDIfw+yvhxakTM887DE1QnirKcKnKE52heyGoFoGBUoawaga6d&#10;SdgdIdL6pMKpKIp6bidCtCqhcxs4zP48injyqKTkbdjUYkQMVEjv4UIyLiYB1FQAAE1FrzTzZMKL&#10;LlMXr9K3Kmql620Yqqq9CWY6zFywLMi0rDLGb5i37Xp0zBcdirk1B4bQTRU4yHbsym4sZPjC5HaZ&#10;8XUSazQhbYJx63yULGKJbLFDSZwuiw55RBLVrSTZp46soNCtCtQ+s1aJi1SoM0USy/S8EcdJFLCe&#10;SxDIyEVOrE7DDAyl817WMER1SMkcM/LFNOlMDcM1dMDVwuq9CmQhR5rTMxQi5DCQM5R0A6NNBb7J&#10;jOs5i0xEsz9QFQEfYk9MwnM+omDa6bEcLU7BK9os4lAbgdx/wLgVoWIAAZodS7YkhNsRCu5KwAwA&#10;gkQIADkH4UQKUhwCYBaI5w4mIEAEIjwcQcU5RsQVYVYlAKU4TbbTrB1TqYigSb8ZYhVH6/NMTSLt&#10;Kyx6ZzZKtVb1ig7OTyroqRymSmosBG9c6Xa4VWxGI1ba7aNG5K6HIkahLbK1Ku01SR7yiplKtgRE&#10;ywNQwv9V7aakZGiE8eVgDTtSc84lKHCb4sI4LUY+aSS1xutikYyqRGjTq39fDEy/rDSGsTkYs/VI&#10;qqSTM5hw9UqpLKBxVHFWdWo65Mh4rRSgleFWbFBBEZp19dcP8Z1d4liayy5HbE9R551KqlamEJ6a&#10;hK7T6PFq7ak5Ah9mSwDBqnSlKmdHsZy1Vh4rFAluDStltG1rSjbQtMVozIzaVkZsUYrORpjTLVjS&#10;jEFMNkS0zx6LrB9StIc18J7NK7Ar8fawdilVCnS9rEiGqHZH71a2SaDaiyllb7s1izKlDObKbchC&#10;9PLblMK37MQt1Sy3lJj3rXbbrUgyrNY+bPircdh1FtVwq+q1E5iSduVvcxtI6zauDF42IEoEgEgA&#10;DeTejezfAesrLOFC17l7t7zhAgKAP+BP8AQWDQeEQmFQuGQ2HQ+IRGJROKRWLReHP9/AB/P8AgCC&#10;QQBQKOQYCyeQSSMSuMB+XABvN9vwZ+wV+x8ATicwcBTuCxuagF/z2CwSC0ScSqiSl+SABz0Axucg&#10;GPwSdVaSx0BzujVSDVKuV4WB8LABsON2AAhEUuABdrhQwmhSCazkBR+qR8BXuENFvuoAWMJymjUa&#10;oSWQvx8AACggGQhlNJtAAZioRyDMN1nMAACcbESDR9/P2myoAUSVVWiwVdqtRgAkFkwzkCAYAP19&#10;YuBXWjHAxFcAJNRK4AAQHhsAPl3uPCVyOR7T3OCx8sEgdgBVrtkAALCMYABztpmwaQ9DTwerz+Nk&#10;AgEEAMT4AAOfMAOFwuCc0Z/TidT5/n6wykumrzMLkoySpyrb/wDAb8wPBrbv2naNry1aUwokaUq2&#10;1S7Pymp+mac7Th4SqQA2fSfpwBICIKbBDptCifPSkB6Hs04nj/BCCg4C7kgWbyjqsB4ItuD6cHme&#10;aOAiCAAAULo7AAfBrlk4oLBY4oLhSAABgGA4AHuRQ0rsrYABUGqOFu8YAH4urLuej4ECGKYAHocB&#10;TI4D8UH+BEWAEfx9gACAWtegkKQAuyPnkbpBtufZwpyftAAAbgGtufh6tOAzHgeJ0SqiqUCNuAB9&#10;HZIB7mERDMPSf4CAQAAJCYR7nwxL0KnkYpItudhsgAB4kEMAB2m6OUtqXCR8BCxaqIIA5/B5V4Ez&#10;E8yBwg0LUoIfh9SAdh/xzBAKAPRkuBE09DoJQB3muM6jwUf0UAWBIyS+aBRRSkC5gWDgqJAYRYI4&#10;AMWASOZJ3uvCD0PAihtWqprGvUZKksjh+pqBRLkoncFVEj0NwQ8yvWon6pqKf8yDQRqcm4c0YJAX&#10;+T1CneDI0qS7wK/KDZofwTjqgp8rqeqoHc21RkIo7yOniaCgJFkH2s1cKY+hShJCAKkP1UEyNCzE&#10;Dqvjyrao9Wsp8kCNqGqFzaxCUKptVWwwRr7n5HmDEKmvBXmqgoqlVuYBAYAqQHkPyfsLryiq9tSu&#10;I605j0ef4UAqgp3RsABXGskA8lzRCEkKI6CjMGyQDSVaClUyYAAroR0j3SGyH0oIEtsAIDD6kB+J&#10;0uuaH+DgHJycA7vyjawH+LNPGS/ECo8ownBcnJHi6uye2oAJJjmgpq8ZpABEQMs1mMYiOGlu5/fE&#10;AAEDKMaQANL0CnyTJMp2oIJ8eAwrX2rDppyTZaIKaR5I4cjjwAC/VkVQsBqmDF1J84kf45C0gCDC&#10;IprSFh+gnA6acS4cCEKhcG088iAmitsYMAAexugmh6QsAAEsFQAiYDcvcpbTDpGnKI4kg7HmjE6K&#10;kdCEJc2aM1I+TUfw8B8kgEULYkApjtocC8DonIQktAAEKLMkA3h2tJKIPoprNToD/D8E804Y1nj/&#10;BmrkAI0DAHRbGTgT4USchdBi3F+7YocuGR0VVt6ooQoPjtDhuRIULIVZAfw88ciwOFJwaMqbWGmg&#10;uBQB8AA1xujoAACkFYKgADjG8NwAA8h6j3LcMYaIAAhg3SuR1Qp0C7sGeCXI1ChWYM0KiTUjxHxu&#10;DUGSAAFALzrj0HwihFb0IeABK2A8Birh5j2RQNwdaSQRASVcVgrAKQNgSAAAkFJoBmi7FS2KQDH3&#10;EoEP6xpLcGYtn8a22QrpOo+IWbK0YF4L0rjVGow4Cc9QADoHWYBPzTGbF7RYSygFAaBUCI6byOKb&#10;2RQnQKx+fjC2jIDnClyRQAAcg5WeIcRDRAUgoS0CKjwAB60hAANAaAzwAAaA0BmkY0RpgAEcI9WQ&#10;uBbRGBmDIGQABmDNPGxNGLUy9GYI7C+h7MFQwFbbH6g5KYQQxnCQgjTNaEyDP+TtqrUTmyAK7BGQ&#10;Uf6tVWWXUqbhc3x1RVCelVZ0zUSyZIdGPxVSSTgLnNCb8N44tcqzVQlMCCoFJQYRyGkPa3n9ehW9&#10;VTXyOqgI+GoNKYhNWNIQ+KWVY5hVXjrHEgSM2s0+YKTmb7XIQHOfu096EPrM2VqVKlHS9yvt0tU3&#10;E/pqUFEqK7D2CJWCqw0nVB1sTTHCWsI07ewZXyrF8gyeShtfCQFLgQdKOhcqGH6ZvbmdjbY5Wstx&#10;cWsDeyioYti/arUGrSUOq+H8X4vAACHGEdsDADkmAaAUq4cg9x6AAHUPJJJ+3oXEIOWAfZTRTBTC&#10;gAAK4LnlimFQU0LoW2/MhIWDkHBBBiDGehIWPhV3DPjna1J59fmvWYZHUZ+5d7NXTr8tU/zXreVE&#10;rcdOp8aLLKgwndy7JUTo1uQPYOhttoMweqdbgvFr2b1DucyPG9TjTXDkO1NrxqDV5LITBu4s6Y4X&#10;GPRDdt9cTTMGP5OsrmUspopJE1+y9qz0HmoXisqZ5cf1tcLmk5r92X5UZE9FhOI7omiqfT+E+Njn&#10;MyKPXu5DCZBtasJlXBh/bc1Ihrh63yD8dZmtnQ4kbwI+5PNDchm2Y0OWTZA2w0JS4a5Gw622o2dI&#10;4Q7PLUk9GmKylFlkQhYxBkNwxyfYFDjYrW400c00gRPcROChdjspOMMhEKMLVXOlwc3ZmgKVZrtf&#10;tfIZzHZy7deEOsh00gh3EOrSSutaeeAjY8g5tyq2S4sgJEIdzrnDZcetPY0oXD2yRqyoEka3lvNF&#10;BywWDafOHTs4WX1NWvqKtCDsh0HuWSnH+RKo73jhbS3Vv0GuHZHwtoz9rA0HBLxsAA3RvJAXgAuT&#10;Y9Ekl7qbQPlHKeVcr5ZyogdDeW8x5lzPmnNalKHofDQowRgihDS2lzm1AgJgUAoAAUwpxUGYllmJ&#10;A5hgAKAI+bYfyfrOF4QzcurMdtnV7zZhqQqqotywqnt+V2vivArBF0UbA4R3FqCKGAtwt33GnaXv&#10;YkpPZ/k4B+DVLQxBmq8AalkAA8RzN34khI8/SytikEtBAMAbXVEHZ6RsAZcwA3LI2AQlBKhQCtF8&#10;AALgTwfbXY7nknAIANgakuOktIOQhBMAAMIXQsTzmlsmNgaAyjAgziYQccQ6IqgbAqkyhPOCcMTM&#10;W+nkRBxNinX8GIKvsECav6oQUp/FzoBAB+D8958T5gcAAOAcR+DRl6KRlgqGGHDSHh4wpm2udnZs&#10;qdlXcLIqCnnKXW5GO5ieoxQI1AzEAOdmH+AWiGAAAcKCa0GCd8ACA8LKIKKaI6RYnUQyAAB0haH+&#10;AONstQH2CYjeH2G8iSUkAIDIOAH4GGm2yaBMBy6eH2GKNuAiRsH+H0I+AGHkIIAYCMReHyFEZOAE&#10;HuiGH+HyKaACHUASbGKaAIA+0UACTkpAG8FIJABU2cIKAOAsC0AAAOAmCEXKLq6AYkYkHg8GG6d8&#10;fuAOHsBwS+G8e8KeJ6AgCoE7AgbIAEK2AENIpAGYEuVGHKGkqAIQAYBqDWhEHoVkZEAUBAECOKAS&#10;BAbkqUlmk2GsC+1kQsHsBI6hDuAiAKDifIAKc+G6HGWAHqH0JmJOSYBOA8ggtGqCayHSHwCzEmVd&#10;BYAiASDUqgfGHuHM6SHwHeF6aMAiBYfcHgFwDyJAHs7aZEAWAuCKIKGPBeH6AGI2AQDGaIACAemo&#10;NuUKZoK2iA3AQKSQSiDshM/cAQEUESIKAYAUPy0SzyPOsOWK344KhqHMHWJyC2ReaoNEEJEkAEB0&#10;BW4UKK3qeA8q2AbUdwByReH+HPHoTWLwHLCOACHkdmACAY6kaQ5+NOi2oWZWrYQsJGJCsAbIa+z0&#10;0iOeMKx+/9JKtYzmwxG6aa38QaxaZEq+uy2OKOx4bZAism18I4AFDKAFAmP4N4HWdUH+AmVdAqac&#10;rWKpAiH9DqDoFqJAEilvJ+jmYkLxGgoU2qaMJ7G27uIOHRAYA6gg6eiAC6puAAFGGcw2t2IMC2eW&#10;AAE8Cs+sKkdqIKBADoJAAI6sJCQkH+DaNAAGDlGW6a3ADxEk8GUwqUACEMe2H0FIXqAAHmUwLAAO&#10;sUJ/ASI+HwFILiAEHqiG0oAQDTFq3+I4GND6AGFSGoIKf+I4E9LwACBCOQdow2v6+tIGAEG+kkH6&#10;E5KgAEGQYcbUH6KkFYEAIKAkd20oLk/eaoj8lPDqukIIKCMKC7HMACHKLSv2FmaIAEASfU1akAgj&#10;OkTIP6iyACwWqe169IH2Lqn+IIY4bCAEHNDEH0BuRzL1AmGacCAAAo+WYA1wK+EUSoH+FAlupAMW&#10;H4Ac5EAKGnESlcH8FMPGAGC+SpEcDQc+ACEoCchOgVIGbc0uzw3MgOYwbC3hHaMM+qhyv0KtOEKc&#10;2UzihPIsAIQ25wIMF+FjDiCICoDQAAHYHkk8AkAWb8QqCaB8TOFqGSGwNuHyf6fEydRCuoxahiaW&#10;setAYUH2H0vmASAUAeAAGCGWV4ByBiMutfCSMalEBqSuAmBhQ0FMEvESp+KGIIAJJ+AAGQG2REBs&#10;BER6N2X+K2NG8y+uqQwuoUq2qhUMhiZw7HJ0NM0uAAwIniGocqnqMGHSHWHSzaU+XuK2S45O6DU8&#10;5pOE1eogs40U1UZCKotGxYJw6o2yIKGGGGe8PY+4AHRkhEHqRsokIQDwDzGIEYEWEWAAErWEAADQ&#10;DPR3JkJwDqDqSgEaEaEYAAEGEEUYD0D3HEy8fu0UyK1uNUKwauymRm3sL4w0QIfEx+r0+wp/JDHg&#10;hkbAoSYU/qP82I13OU/ehOK6TINM/5I4mg9M1AyMRmy2yoI0u8xckGri6+tANQ6mxYt2zyuJYQqj&#10;Se0MXuKsgKVW/cLmsUsYscYPDu2m3wtcqAh1OgVAVU220w4utAvBPTXrVVJUgi0tJsPVW0ywQGyK&#10;1My+h8bexasA31UYaycO1StBYMcGs2IEI2MOzmtnZQw+yCg0j8qFJmyOMwY4ruyrVK0Gn4nSUKxg&#10;mAZi4NFW2pTgsJMIJEPOIIDeFocwE+GupaC+BZH9OiVEtGIIANDoAAFCGlD6HmH4QoqnI8NvbuQK&#10;FYCmCaAACyBieXSuxyhlMyMWhkQwlayHUYqMuYoZXlJi2iy+5g3Ihea3ZgqyuG2U/ktKxZWuQhSa&#10;1Oaxc41Xau4y2MhBPQm4rIMKu3YCLoTG1ch9buKEeBdOz5XcZmQ27G0HYna1Xks/EdQ+rBOY08Zm&#10;ahaEuyujP+zU0rJRLY1y/m4xZs30wZbOuoqWxGK7dkr23KkQ5MVmOjXwzsxDZSK/PKx/a80ObdUL&#10;aLXc7BW8yaNNX803YmIW2GquY+jonW4dc+IXdrZ04qzcg+/mlMOjYUqS39d/K0zEi0rwkCoffQWp&#10;Zwssz2KuLqsm0sraY8kOZnggQ7co4Kw1hRX7e1YYKFU6yNcioVgQx2so1vOWxYsGKCYSjtaRJMNU&#10;hnh5aidwxAnYq3Zwx0oeeQj+YS3NUbVaqiyisDgMNTf9aBZqoSfEQwkOkMro1OIXYUhCczgxKyuy&#10;KQv21Cxcr+0M0g4IRkz6bAaoKWqEBKBIBIJgJkAAAWAU5Evs5K4hU/kFkHkI5kICgD/gT/AEFg0H&#10;hEJhULhkNh0PiERiUTikVi0XhsDAEaAD+AMFAL+gsEjYEAYAj8kh8qlEGlkJj8RlkxjcNfciAIFA&#10;UdlT/fsof87AMxoNEn8Fnc1kcjk8jggCn01k7/okClsglsEmkioMnAb+rlJj9Ej9HAAuEIXADXcT&#10;rABCIpjAC7WyapFmoUtkUJbjTZIAFAwHUIQSLS4APZzM0dmtQnbibLTAAiFYvjckNRwRAASCMOwA&#10;nc4AVJfU/MBYIgAUawYOgAUndjteAAB4OA+XoUxQxzuR9SChhDgdT0AAdCIKlFJkUiAdDAALBAGA&#10;D20oABINCoAd7scoAAYFk9JjdgAA7F4nADJarehD890tlIBrQBpL/vegg33gg/H5BABiQAAAOQGA&#10;BwnEcSNn6fimJQpquKu+EIqWjytH8gigvEsZ/KOmKxsY8T8p+qiPuasqqNAmiDI/B6eoKvb6JOjy&#10;xgEPSOgwfKCgKgifo+ApwkWniCqaAB+pI+iQHYeaCiqQSkJBCwAH2NgfgAfhel08aCASSJHAAe5I&#10;jkjYAn0AADiKLgAHmd5PIKDACyC0Bqo+A4PB6AACH+CciGIWcon7HpyAQmsyH8EEeH0AgAAMLIyA&#10;AehmkogoVJHP4AAaEkagGA89HgfJStoAYrNAAgKI6AKfncaq5AS/AEBAPlHFwQjLoIBoikM0AGrU&#10;lKQJ2eJXsWgScAWDVLCAOEqnybrpnKTMxIMfifgcFRKu8AQFqAgh/H2dTtG8PDvOcf4HMsfAHGQg&#10;oCI+C4Ck+ABwHSSYAHyfJwL00B+IIBQGBdAQMDQpUVAAdZ8DKxh5TuAIWgACYDD2rCnWSc80m+P2&#10;IAWDLFgKBwaABX+DH+fUyAYHo3SIUt3Qw7wjVEAoXSpFL7JRI7L2egp+p+e44WQAS9gGLwtgAAob&#10;hsy6yI2sSEQu/COtElWko2IY6aavYIAalA3ik7weBZpCmn5Mk7ulbWZw6nZ+h/XABHEdiCn4sZzU&#10;EABcjAgohhKrMso2AadqgkSf76+VsprD0UzEkirKspCxxPOCoJBCqxOW+GaZkkMVuapagL3p6aJp&#10;patKCpHOdC0KQoMk75JIfh9o2au2gCGdIxQhKVAIpJ8kHFz7vjD3eI6CtZgEd0cYgg+eqRC4lPQA&#10;JaG0hXPoa+78d/FTRPykfBXeOaUA0B6QRWWBmpQOZURdEyuAXVgDGpWalqosSUjHrQBXUjYbBMjY&#10;gYWfZTlMShDZBQTApaEEQIbi0XE/H4M4v4/xkDRewAYNYazGFaIOlAAAbn/gBHQBkjoB03gAFsrh&#10;45+TRkFE6Lk0ApIVD7JiokojNwSlqAIJoz7TVTJPQuAJDyC0epEJaaFiJySEE0H4NtewBAzuzJiW&#10;AnA/S9i9EaQUAxUyek4Zoc57RKkHniJUSGHZOETkeb66IoMFiSDwHqQYoQEDkROYgzJIS6SrD8Da&#10;KM0AtTJRyACMQPJGwOAQbyP8CLugAjzKPGMIQHiUC8UbFskh4kZObZqck+qKiSF7kmUNDyEzQEeg&#10;Qi5BKIgBqJcfDlvKzycLhdAwIUAmhIgAFQLoaQABcCtE2SMncFh3GQAABYEMBI4O8ZxJYxjxg6B5&#10;j+GgNL3ARgdT0fQoRJA3B0e4I8Rgik7mvAABABzVw1B1M2IQPQaWZk7FAI2P4gRPC+AAIwPSaA1B&#10;2m0Ogcw4zLkiHQN0aiAgTAxAAPofbrQBuZKwRpsjl5jEIk08h6KTpdzHPwisoB8XsxNoOUAn4LQY&#10;gwAANUag1mGATT0Ooda3XFPvKOAQ8BGKXUvphTF6R5HFK8YgVVgTmoeIXi+S6UTiyPi1FqLYAATg&#10;nBNAAB+pQABujePZQ+j41J+gvqoAAHQOgcgAGGMMYjAiBOAoKc8BS2B8siAAPge49zvVhIPSlwkP&#10;EIOKKohVI0u4rq9bK3mDBSz6OMcmXlzVgYtljc/JFyFFCkH1r2QeqBTpOvJc0QIvL1XDOEZmheUB&#10;zjGEisA097DkEXIXSPZopTS0nWkYCSmt1PpOMBsZYyJtpoiyQKlES0McTyREDUGqcwmrfEIQUUex&#10;T4Ih2oJcS9mclbjRDrgRqTriEVOCIEh6SJSZimup8Uq1tcrSQWKc7+1CHboNGpvZqOUg2BK8pTXC&#10;7V7TxkwvNTmtrgj5U2lTW2NklyRlcQ6hCIdjL2OJca6dZ5Q7ZPRsfa60RH6I3Tp9gNxF4mlpDjRc&#10;QYyBgABAFJHgMoNjLANAEbcIAIG8HNJOP0ASZBeDZWWPgf7rRLjMGfGxFEXLLD/EUG8go9AGXyIS&#10;KoVRBAphUl3BhyTS8GH1ROsK2dgGmocd6UCjN83wQxuUTUlkJz5RYNDXvLl2SrwBZVepE6KbjU1m&#10;O5VI1ULxWBaZaWVqDZBpGjlc0qxQ2oH2sJTwhMJ5K5XdqfdqFrzQlWNHkg8aHkORWevom1jlUROU&#10;yVHG+VKc23ZzPmu6NtyZuQK46I0GESEGjJTAFa1P6DwBRhfu4tFqK2gd9anVknWjlArsfMpx85Vo&#10;xq9YK7NPa+WXQjch2tdWlUpzpq+ImTD6OhvUbg5NmLPWtlFg4hdiHCABKneZxGB70XJkkSzXBHYo&#10;Ggb5sUxuwrZuDknRIq7p76s23DVDQVya43aytHG0RWKHuW20rS4m1c13UJ5v3Y21LS6VRfRGMWbO&#10;AoqPqWbNKICHWqlXF6vMoIAIvysiNe9B87riQifqyNoyiHk4I4bAKENPuGuXwnh9EsiocNzy450c&#10;NSHjQe6l0+DuEU845EW6FhL/1vJdw50EoOc2RQe57e1NbKuGW06K9TggTAkbwN4b43zngJWwPMeq&#10;SuEUy7J2Xs3Z+0dpIUQPYnau3dv7h3HuVCOh6zVO6hiO1kO8ienT/Zu6b1cc1cQzAZLosX23jADx&#10;TSMGypcSfgqG+6byZMYUMptNTlIitJf2AGC8+3HAAC0tJaxxDtLeEUMIABdC4E5f5xJYnG2vAAHM&#10;MQXTOCgf+QcDoHwRgABUCf3o8h5juAAMcY4zCEAcA+3gcQ3xr3kffeZwAAVEgeAwBIAA5B1GzIOD&#10;kHqVAGgKUENUaIzgADlHQW4g4eRDSxEIHcNtxXrXkHkO1boFQMAbSIlB+qbwhghD/M8KtBgp3B7h&#10;8GwiDBlhpHngYgUgRNKMGMCLNONHPCPgfgfAfD/kAkBgOEChxBwtANWMppznDrbuVupPYrvNKEXn&#10;UkirIHNN/nNQXQBEKIimAjco2Eah+AOh8DXCYgkGFgAhKvbHaKJEjh/h3DZgAgpkmsUEhJQB9g0A&#10;kCOh1hsCChsBsmbifgEhMhMFHBDgzjXCTgCgoJzB5h5BGCOgEnUkVBwkRB6nUnkACB3k3gAh4jwh&#10;4AImbmEB/vsJPkRAhAcKzhxhhoBCCFEiCAGASptB1h+jPkLGwu7gIADA/gAAEABD0B3hpm6mhFEg&#10;FgMQwh7BkBJCCh7FBABgNKAAGgcA1EiB7h3gAB6hdxKh/B+K1LWgDASgixLAVgqxYhvkuh+h8qRK&#10;5spFKDvAHF+gGAOEwh4BrgviQIQoAh/ARGukcBoNhB4BzjsiCFCETmekdq3iPmrGOgNAJvUmah1B&#10;8mpiqBzCQFEgLgDBQIgqcjnFUgtEhFWAEAGgdjrANvUh4hWRoCqE3gCgQAhDQBeRCh/iTNyCCgGg&#10;6pYknIzjQFKuPCWEoB8g5MdD7CngZKPADAwi5GbM6uCLJMwC8K8qviCg6pcgABmnnrWq+iOvwiCh&#10;4DiIwCOg2gojQAqQMq+C9h9hChXk7hPhjLlFAiCgjveh/hZx0OQsEO+LlORHGNct7L/LYknHapdn&#10;BLJr6MluUItMsEjwKEVNyxitVj7PDypudxjsGKfOLpjgVBHiChuxYMFOApNAhgQDvBclGpVr3gAw&#10;DiOgPJtHhmwgBrxq2gLlWABBuDPh/hyh4iCgThIHjJJCMrGNnCYMwHHh/AKjbgBBzBAOdJBgYGLG&#10;PK1CiiNglj0ABg1gkoBP9PFnGhvGJgABFA2OMg1AnqAhlxCgBB0h0nNACgyyRqWO1iUNyh8hMFnS&#10;ZgCAtAsjQAHpBNrJjhTRsB/hXviFTltA7ApiUBfqRAAhkp+gAAtoDh/BUBfjvACREHFOUBRo/jij&#10;skgiqS2s0I2EKrXvYnKQVOoCyggg4jvGmOREdgdGugAB0PTABhHpzOunjN+wbSpswHjFntQIgN7C&#10;hjlotQUuArzq7Cxh3mEB+AZRKnKzYCUA4IDn3gNlcAAh3kcNxCYgTw9AAhnlkCrsmLkqFM3uYUdJ&#10;MNLslsfOjnQnsrQLiMkCSJSkHEjNNpROUs3CCA4AxArgABNBWhgEvB5KULSr7CDm+CCADgEDbhaB&#10;ivnghgZPerEN/jRidh8oAgCFogAA6gvgmJZBmh0AABxhrMZigiRAMgJE9A/BIl3AuAkAagAAIgLg&#10;Pl5qyk7nbgABMBFEahAhJnzBzByFlrqD9CtTMUIt+s2qasynHyTwasnEWuZOCAWgXl+qQKRKSE9B&#10;1h0ThwKItVbrKu5VdVdwtEePNtft6qeuFnasaL3q8qhBaqiqjgAAU1mgABqBpparbCWh4B4RYVYj&#10;ngFlsB5VuM/j4HHg5g5HuBIVyU9hxp8ANV0zOssGIrWrcs/LTUOswHtUdLDNHCloeLVMbStMALP1&#10;60PtNPMSrIeK7Vgrztp1bs+MHkoSZt+OjoEtxuXisz8sE12LnourWOVtAsmieMKrkqeuMUlNL0Jt&#10;ZK3CCLdxWrfC7CDooJNLhIrILCtwYN/myH31SUK19V2LAImjyDXvLqeD51crkNLUkq5NNtuVPEVr&#10;hIYtkkSNWILKdvKvXNNK2yoV1umR6nanPyTL015njHOHoMCUfOANnrCHo2YrXQYLmr8O8uRq8COE&#10;IVfEMuAWCCaiRAIhDw0gWgMALAAAVgKDsgmgUFJgEAEidgSAHw9Bsh3i3B9kFoRBrwrBmhyx3BmB&#10;1TbyqCUBoD0B/BXRfLAiXqSCCzhMqmlNeu9ULWqrytSj4zFL8tS1hqfsB3WtlJjovtbunov20WiK&#10;4ntLMrupKsA2BOm2qNxUnR6QYPQTOXVK8tqwWCYtytzOASrisHSK8Onnqo+POM9JUosr8LzoSkIC&#10;t2GTksEUJs2WZXU1jD8S0MIuXWJizOeEX2HOEzFFxLkMzWz0nNjPCNIj5jxC8rZWqrCNPjc2gUNL&#10;WN0OPNsWQj4XtL/uorXsjLSHftESrQBXUtmCqs912LTvH2zRj4F3ZwRMzW6IYunK4u22yV+3ZKH4&#10;UXwWoN9T/t30jNZXtvAXpwbrU1ciGFeJVqcCnyUGZorIL0PuiLcCYpTu+3mrpQZr2YOkJPDVPKeQ&#10;cJ8jkipnCO22uOkOQtK22XxYV4BOWYhwRPZOfN8OivCWt3ujxSU1hVvHwKI0LM1LPo+OKI4tInwE&#10;htfNLoMLpKJ47L5SUuhJdW7EIrNASusKmKnOu1th6GEU3VeZJZJ5KZJiAoA/4E/wBBYNB4RCYVC4&#10;ZDYdD4hEYlE4pFYtF4bAwBBH9G3+AoKAZC/oI/5FBoIAoEAI7IHs9nnLI6AJBBQSDAVNAABINM5P&#10;HoNJwDBJDCprLI2AJ/IgC/p9JaVSgDIoJIpVJaHCqJJqDPY3P6jP4FJwFJ37M7LSn/HZNR6JB65U&#10;rVBBcJAwAGw43cACEQy4AFwuE/an7HrdIZrK6hTAAjkKegAe0KjgA+n0+4YAgEAwARyWVAAtVip6&#10;TKJncINKo9J38/AASiEQQAvGKyJlb4SBgMBwAiEmmwAcDJf5NW4PVLXUq3IHg7XOABuNxwAG64XL&#10;HtxCAiEwuAFmt18AByMxT2JRYYLK7luKFUR+Px8AGJ8wAHPsAHD+aTVaj/ZIjqpqYma3pEnzOISm&#10;qsvSjafNKuCqKyqivpQpkFJ1AqkQOlawKyfxrnWpQWEkgoPnxBalCwHKCkMKSlMSfyatUfw+lApR&#10;iGmuSCpIpRfsoew6jugp8HsAABgkCIAAMP4/gAfBGDcgqagON5GAAd5sDUgoCJBA6NnKth5Q1KJ9&#10;JEAxys4qbOMKwrOJ4f59oIfYagoAB+n6caCg8xKCAiE8RnQfQyvSqp/tcAwBiYAAIgML0rGuMaix&#10;0jgAs4AZ3NcAJ5u6CAkEQAB5mSSoAH2cpnxzCYGCCPCdgkEoAHcbA0J01zVTqpr0pBDACAY6Z9no&#10;2y0gAegKn0mgF0I04GysdLOIEkECNZHbNJABICg0AAQg1Va4n2fho1efkqwWkzCgkAZA1efd0AIA&#10;LygGb5yINYoBgCBYAAeFNRHgWcoH+fJ6yKBk6AMdgJJYc88KvIooDMnYSBdE6poKfJlF4jZtW+wq&#10;CgGap1JYep7poCeDAOQA+rVZqDqOoJ/Qgoq2PU/qwlq2wAEeViNn6qt6KiqCan8wqrJYAqalsRKl&#10;XYjZkm4goskwhABHCBKWAaAqaHjJinaDiT1ACtyTriAONI+r7sqGomJZepKVQlAlIx0qWwOQkOxN&#10;SpMK7BBcAZkkb0qy7KiqPAGvP282vRiyEipOHAOo2PQgKUMxXoKdB6I8woBH2Q0Ha6PZco2RRixc&#10;4yGh0DiCmDWVCwABWT7e88opmfqyPbuCEqWph8EHKNn6BCapJqEA59+AA0B/Io6ialihMVnoBJmV&#10;5joKXBGwvFdIH2TpOI2fZ8o2DAMySKAp0HHOYqSfRMEzSIBh8HqdhUFkHROYh0I2SJqvQoFobAqu&#10;uLRJSAVNwuFPFgT2WJmTXW0kMQAy0jbK1nnJcORsH4cSaAEM4R0lpOinQbIKP0F4IiaCODW4VALf&#10;oTFibQ3IhRaCvEKdqfwkRhVnNvPUWkn4gRFi2VePRExpygJNNcXABJPEOOAZ6PWIatR/JobqlFE5&#10;am7khP4agliMS2FBLiQiFcJotu3J0CoFa1wzhfB5FI9JpyfHIdqNYZgxAAAuBu5AVwthhAACeEgH&#10;aDmxRdiyAMmoCAEG8FsMUa4AAggxBGg4zRVjNJNOSAQs6wh0NMAgBwFBLCVj9H0yEAwCCcjfHMO8&#10;AAHwLAPSLIAwAyRsyIBmq4IYMlXAcBwi0Ugl2jn/bogxABmy1RrIQ2kkj/nyxoPW2QqZriUzFeYY&#10;xCRBQWgwBWAAaw1JDgTmwAAdI6jnlDQOhFiRU2VkYnJOWc05yEkkhpMh+Z6CoQJJLFsxkWTGNoIK&#10;LUWotwABOCc8oE8/5qDWGs/Mk73VigJoRFwlcHaFEEFLQ8AAX6JAAEKIdo4eA6h0cNKojRbjVFDb&#10;zJp17/TjlSNOYchbXT+lgK2W8rCuWumJY1SsxigysU1du6RSMCo0tragWkpx/EDOwbu4QgSA22tx&#10;fK/yIKC20wKLAQk5MyyplbJ+4OCLaIIy7K9DI5JNHet0gQpErIaQ0BpAAJqtRCGgQ0NLTqktTnzN&#10;umNVGZhRUCobZVFSpNeCozDK9OJ4kwKFN0nfO4t6CaWtqRdEGE8UabVKhuWktcwGYoKZirmFRX1c&#10;kopVPCsTsIJS+KhV8qbMLNUlgVPZvlnq6G4UmlE4yuaZWshORqZ9K0BrPKiN8dyIASiYaeGMFwLQ&#10;AAaAaA4AANgPgfAAEa5qRYMJ1R2Lcbw3wADHG8OAAA5B6jwAAKgab+XZq5Hw1Yf4hkgu2taZogg5&#10;x0EiAonSYpilKHnpZYYwx5yOWtrG4R+dbonTxQqVq1hY1ToUdhbm1RTkowsri4Wshy8FwycMfvAF&#10;UyfIJOPbykddzUWwq5TurTsMHVgii2lv9hEJEkqjU+LsxTjtzio3xwjbYtnZMXFaw8UEJPMqaWGz&#10;DtX9lBqfFazdjWWkpgc2EnsEidMqb+2SY1+rK0+xnVG2De8iVvsVaCXddIp44xHiLKLv6rldzDV/&#10;IWT8SN0plmrGdCqxlBNVgiPiFVkZYfPmhnucj+0qsXWSsZXMqPLb7Tiw6tyNs8KbjGK2ga6LBfPS&#10;Rr08U941irZfGrZzEVEjSURYL1mYV20A/1/1SWhLjp4UOLJh7Hn7tZmWkTMsYFMcFiGcNU5fIMhR&#10;U6u2eD26vLnIyoEQHXlux0XB/2mZj4jmDVIkqCUdnri1rPHMU5jEpcJUHBONJnwLK0acoW1D0WAp&#10;AR5wdcrcpdY1UaqzG83VKBMCUEh1BvDeAAAsBS9h5j0JjrGdHA+CcF4NwfhGBs+8J4Zw3h3D+IWR&#10;Z0gBsJVZJypbKAAV3GwABWCoFYiEJxQCfRqFwLQWilSq1rgBOrdiaEnH5BrRzPdGHGnrn+qmzIH4&#10;6H+mjlujTlFKyaUhxT+j9oDK7f/Ym6SCOYAFEZ/rMNpZqKXtVGTEiQTjHiPIdgABkDFGStgE9xgT&#10;giucSSZSRdOnsz+3pGCLnBlLoCNQ/A4n7A5BydMCAEFlECaDobpOvipQ0qfrmCZazCjGGM9IeQ+T&#10;MBEPgAAAsAiWD82nFBvzpG2QPJ7MBtIPQfPHGKfQ+zpxxjhHE8ueMNm72mMZh4mUve5R9S0VRnXL&#10;+mlkLi19iKt5l0pQijuxO3QuCpKVeIlgHkiFlWeFVFRvUWvmKES0IiQTWlViKUoWwh3fj4DqHYgo&#10;92AABAknQAYb4Sj9E8ujBABg2fcHkOCC2ZPwmuH8OEnlnfrgAAUOInJIojh2ZSIAwEgF5YQAQaAg&#10;oCZIhRQ9JOBRQFwTwAAc4fALI9K9Cr4AQwoDIBI0geIbRVY1odqTTbi2QlobQ3gBwKJ9YeIW8EIe&#10;zrpoQBQGgMRJIDoG4AAfIdgX4AAeodgUpmQBAB8HAfgfZgAfoex/JuDwxHQkAfAEkBiqZshfx94e&#10;gd4ZzlpNwqIDgC6tAdweQXRYQe5phdgngFIEASKLggwc4e4MAnStztLrLKZA5YoAABAcg3hcgpIA&#10;zyQegGYlgcgZazgAACAJwSZJoRiCznpZ4fgwoBQOYR4pQ3YyoZo8IfYX4VotSzpHQfIlIc6ZQf4n&#10;gBISoSjMbn8KYtK3jFwAAe4RIRQpQcTfQBIRoygAAA5qY/wHh4YAUPjML1q0KwAsokQfgPgLZIoI&#10;AGQgoeomIfwFZJhrwpgcQBDNQcYOojYDaVDTzZjErGDpDCZCDCwg727oIw5n4zAzQnjLiuiBwwhu&#10;yKqLQxAmbyyxqnaAxOpjSQDFqnokSb4gwAYPaXYfwVUCwAQKaaYf4PwXYpQQwYImiBwfwaiEofwF&#10;I7p549IIwTopQYK7gn4foHkioYgdIhIQ4IglgOhyAsrpoapEAAAOoWRIoZwcwjYChewAQaqjQfwY&#10;obpFZiwAIU8NwAACQQSyAgwDBewf4csgAmRvgmYfwQYWhIoUMhq/oAIaJJgf7fiB5qy9hAQkoSJy&#10;YAAbMIBSgzgfgGxOgf4cZeKlYF4FQnYHI+JmQfJkMWxqZtIfQTZ7ZQpTAA43gAoMUGqtgkoc4wof&#10;wN4YAmjQ6DTbRxSrIlgCS5Qfwe4zAAgUT8AAACaVDXzprl5lIqiNYtBF4rqmJsCtwnjdgjYM5KoA&#10;QbcmQt8ATM7/SVQAIXYRboTd5DBoTYjK4mgzhYLbwoBSgqjmLlIkCLKGokBoInUd7igoR2oOAPAV&#10;ZIpYJnkNSNAxZrjTgsTIDEjUQphwAjRqDRUeDCTDakKL4oiNbVQqLiYAASAQw0DcizCvw9QYIXAW&#10;IvgJhFoPIR4UQAAQYN8YxWok087XZwYgiQQ3gWiQwAAIYGKEQuSwSRsHJ3wAh3xrwniQAkAbQciU&#10;gAQecnYEYFIGjyozCZYLgJ42QYocwkAcIZw8KwQvLroEYDZgyr5lLJbl8z7ac77HypqJjXM9pLdH&#10;DX4f7d5LpDA1xSoACaK4waoaigabACYAAdYdRj0dQ7IzacbiNLlLqhjwTtqyVC7ADFTCzPCPg8wc&#10;b05bAEKEShBqYeYepgCILB1CYBLfsHIfJ7wdFPgAACtP6BIpIQQQQQgAAQIQIQAAAQyiwAAOwO0a&#10;zVzaDC6l61rVMpaYJCNMJcZ6zZa/R35DZvLOq1QpCeolYzRZrhYpIpyR1UbPZU45A/jErVglKR7E&#10;6qtNE87Iyu6mZBMz4xD6aFCxLaK/p16pdA1UlHSZjOLlKEw0prhBoggNINRLKtQTQhBOymazzT6o&#10;6yTSCdqMCqSx1TRCLJwhtUUdbDdYrqcejKaKgtk5xn7T9S7BhFzGhty17U9VToyuLNk7izbnNTdU&#10;pwZDTd4w5syX7NbAtTFWFZpQZvCnrMCBaki1tb5/QogNIWgXCtIaJUwLIFre4DQAxZQHwFDe4HQC&#10;504CYBRqYdNOQAAZodEkQXgbyVocgeAeIAAVgbZpglUwoSRLIAAdlKb1gooQoQoggPJxItbLScLa&#10;qp7ZCCbdDqJuyZ7iorTl1NDnS/CR9bjm7ilXtiEey3BCzXBHUAS07OUfSnDNKwShi27I1XMd5E4r&#10;lW4tYqoxLtQuDB0aCxxvLeKlanj3bzrZrdTb48yvFvzo1d5DRQjXCeNdNb63CojI4qxiSwFb9W6P&#10;lYTK6wTWw1k3DIKzTQalZST37MYsVyDHlXTUA1bRM5bSTBLUNerEDXywSy7uVbhadw9v6pth6Lit&#10;0TaB877civ6TU5xiKtkdyorLTGNsau07aF7Xdgy/hvh5t1cUw/jSj1xHRCrUtfUeiFbHtvZ/4lF4&#10;MqkewhingorvzT53Ez6ejnBDaR89a1dcLBZLrnlu9HaXdSKY9u9vDNSqbGCpVrUbrGycdWNI115p&#10;DEDLZ4DTSB1utumBQj5MUejol9eDDOztqz84I1jM41CztWNUhtLi7UbuTIuEc0jqiyLF8NSk9ilw&#10;9ZDH99r3xHax5/psF4iBZAjOJrwzjeze4brfLfYBLfwmFfdLuJWJeJjiIgKAP+BP8AQWDQeEQmFQ&#10;uGQ2HQ+IRGJROKRWLReHQIAP1/P0AAGPwZ/QUAgIAP5/yArFgrgBXqxWRiDjkcDkAMRisUAP+OwU&#10;BSadwQAUAAv6gAKRzugTuPgGhU+DgGQP9+SOSyaUwekyWQ1OhQWrRqQzuk0Op0O0QSeSABAGPQKQ&#10;UOsTySWyv1Kd06g3G40GP1ChT+Pv59wYCySCwKPWy8wS+27EgS1Wi9YmRv68XkAAO2yehU6PZi6g&#10;O/wa6VKsSfB1i9ZnHYmCZjHRrUQa+2WPUqm6m1aKz02SV/WaZ+SHSWuzbHO2exVkAEEfD+bsRiAA&#10;OdcAOFxOOCv230XE6TNyLZ4Gl3GNP8BbP0Ym8U7A17iyCvaaTW234LNfvVSOTKk/y8H+frYhsS6h&#10;mecyTg+e6/voKwbIKRQsO6tSkN2gogDipSsD4LaPiEGKQpMe42DUj59rUISbH+cBjoKzihrKJIjA&#10;Ae4BFgurEx2fQAAQfAigAfJvGCuSCgOboEryraSKMAADDSQgAHiXY7o+ER8p2AyQM4kADhIP4AHe&#10;fQ9JCfCSSUr4FgIJ4AASfgdgAeZvDy1STAItB+L0AhrpABwnkpKZYjc0wAAKEojgABQWiqxLCnea&#10;ozLHDgAAgFBILkBAAHobxFAAfh8m6sCDKABIP0IeAAkWjbINJJR8ngHVNnuaFDH64p8riFgREsAB&#10;5HsZ4AHKdRPLA4oUhCSaPgEA6N2ck8snUfQyKY+6mQItgAyygQGx8cT6I0lEYH6C6dm0dayI8AoO&#10;hwAAFg+JMhFKRK/J2AdmgONRBSESQ8NLGDYrK8QBm8vqCH4BVNAYRVVqirLJvUkx/GqbAAH2S9At&#10;EzYQhDHw4DgvKpluZKhkgV7VJ8fjcrwfgHyVMR6MogoCzwf5c3oAa8H8D0Ns2rB5OOeDDgGUlGn8&#10;LAWvG1j2qYu8m3+hL/rilDFqef7xMrgzHAC4qTgM4MdPhkKgsC2bbMsuq5624K1Z02zPse29SJ2b&#10;J1IKFdMPoj54j8nYEWaf56waAIIX3GCNkmJahilpIAiYUKCmgdCfJGf4TgmgpqDknYf0CARsHaj5&#10;xzKf+aPc3TE66rr2voriybmAAqE4gpYG+hB/lUloACgFDE6+oavtiGu+gGd0Gn6BNmgIapDXTubn&#10;L6xB/iyQaCgfYIAgMw59gqeSlTwpzigMNQ2bAfJZ8gf59nsj4MBAAADhsJAAH0XpeJ2bpvMGggCR&#10;NHZTS1AGAyScOyRQBjVHCT4pZJh+opM2Yck4+zigCFw80f4DAGEhKS8E2xViQl0J8js9DWzmNnhF&#10;B80xn3VkkcERsXAyihiVFkY1BzaAADAEesZs5zi/EmOOQeFTbW9FTAEW8soATSEgNyP0uLOSREGO&#10;Oa00TGgBkaHsPdaI6x5k7CUr2JBUwENDFgGg2C9SilCBuJkgoBCpgYgyAEWCH4QEIeiXWOpAzEFd&#10;ULCAkpU1xR9IU04ybeh/SFKaSADYGQHlmKOa8+yyyCh6DWGcAAiBLibAALEXbJAmBDBmTtAkACfM&#10;1LEUwxhbSRgHb+AAWgwRqAACEDYE7aCfn3MEPlcRkivkFBmCkDwAArhoeqN8ZApwADMHit0ZQthU&#10;vAIINgZowAAAqBukEew6VRAKAuCUk6tzPNbLU3A4T/5AEELeeM5htHVuVLGw9uZXizm5iBB5PALQ&#10;YgrAANYag1wAATn8AAdQ6h0lBP8WgoxBGcp4JlQuhlDaHRAPTLuXZDI8HAbFB4trcoQoydOZw8RB&#10;hFiMEQAAOYcg7NkKYSMDwHZfjmHMOcAAXwvBfAAJ6mzaCSmkAcA8Bymx6MxFqLcXAAAkBGSDI6dT&#10;cITIDpQVdHTryBNSjKU1gRiZ5F8ISWIkBW6PzyPFVqErejJlMOA8806ApxEMMYShrblWryQLAW84&#10;USayQflKQl6J6yyVYLTKaPZXTaOsdvHqI6GI8EpbMoU/kJl/ylKXVk2hnSTkjDSGoNYABNWZIQd6&#10;eU4XW2KNdXWOteKyoDNyAI49gTETssevWE9jK7RAtFKZ10pTPtSj9Owx1qKp1kndbuxVG6ySGSNW&#10;AydGLGVjnJCOz9oj0qTLLa2Mz0o8yltrHaJ5Yifx+tvE+0iOy4LLs8pO0hipD17rhb41UJSTBHFE&#10;KQAAvRyDiAABsBi3QmgjBJLAFYI0fD/TwAcAKeEzo9HoPkwowxuQJFUNsaoAB3D2R6AAZ0+AACwT&#10;bHmupBQWgvIINEaBQGrNWqfX+OrBql1KvA2+2RKT/kZhVbJSdWil3jISYt11sWw1MKGeK4hdD1Uf&#10;hJGW8MIjXUTkhWM05+qJFkKtbywZ+zftNKzRmyZVm3LZJEUkwRUqtrisa1suchLYWiMzlTEt0CFT&#10;wg02Gv70smmIyOfRC8uytmPxEVvEWSLaVbLGT0qJY60Gvr4X7Lxns05DzAZUtFrpdrZO/iKyBdSo&#10;QKt7Xg9GYDOk8zFQSp7To86MYNBvGuln/3Wum7CPEdSlweq3iSsr0bQkGrkfSJ11cSaEaa6vSuoa&#10;p5+LM6e2eGoeQcyVVLNebdXUQ0wQ3IBlD0F8rTbY21o7ZsQNFdupperw5nxnDQ8COtu7hULEOxWz&#10;yfbcwG/+qG0j3NMKigKU2oNxyO0QpMqWNoUwm3yYkokG8UkEysRwtmIiuFOrdc1Ud1XKlc1aygrO&#10;/XDygbGU4pZi7eECg3XyOZfIR72b1o2QuoJ1u34jZJ4KTJQcCRjvbX5ldUHA1WZkvQJgSTcfy/oB&#10;YCQFpyHrFvQ9D+hdD6J0Xo3RzYV36R0vpnTendMsPnbYRcRvDedsCUEt+yDgF64AAPXXwAA7B0nE&#10;bg3lRB4DymUeQ8B3kIE4J8T4AAwhdC7X7b2lcXEhNyerM1sOH8zz3IHqeudq0ahRi+cOGsVtboVH&#10;zV6XNuZvehljwJJ4icgXEeppjYiUxRarV0khvI9EIiPRPXVWZDSAsaY+vGSGNY1xi04uZizxvQsH&#10;pyjfMOD48ddqS4NeggA+CAdM6p1wOAAG+OM7gAh+NdL6YLbtTO86iqzlGPWfD6E9KNEnPlZNZkIQ&#10;u6jQJOwNiFI+OhwcGgO/pLiLsOpOwRgW0bDSuoQg51PEkG1u779gj3DMkoI+ZqAwJ8gy1oI+AM56&#10;H4CGA6SEAEGk/mzkI0AYA6ECV8F0EAWWJAAQG4Wa0aq8AQgyAQDWEOTEFaDGI+d6R0AEASv8ACA2&#10;k+HoH8cgJ2oU8iP8H+p6AWAGTiAaAKC4SEHmGiAAHsHEUwx6I+HAlSAyCCSESIjyAYB6D2M2AoY6&#10;H6Hun4HoHCEcL+KsAUBYAAAcA8UIkgH8H4HiV8G4c24sP6UMBMC0AAHqH6jUJGMOAwAO7iGuG+De&#10;AAAIa6H+AO/kBMA6b64mKYGuHA/0NeAwAkJaAmAeB88EH0H2n4HaH6X22BD42uXcHMd6H6HyvoIO&#10;M4WaH6GuMKI6P8AGMOAgCiQOH0FSEaI2HEHArKH2O9D4Ri0EAeAiJOHgHgM2XCgS9GM+BkREAODE&#10;DAO6VIKIIIH0FiRyH8F2F8ugLoAMDi/uAGBEY7F+L2I+DLC2AAG8pgXqFm/MAAFaGMIKFCFq9JEW&#10;M2FOD6I2BgD4I+HgfYH8wmAGHSU0ACDeQiH+EUCcuC3cxmM+h+4EPSsE6ChALuKA00Nm9EiA0YKe&#10;o+2WJS9ofAyoxULuz0ri0+L44eAAA1HKHSfYuKLEH6eaLOYMAHHmnaAw56ACHmR6H+HoMKxyKeEE&#10;+GACD0CGdga0QqaeoQ2Ig4I+rpKIIOHbDOAAAwU9FuIKHwSk3uQEHee8AAB5BIAEHtFMMqCIBSIK&#10;E3BO8slEduLip+IKCbHgACBQgSH+A+XKHyH4gSJ+NIAGBad6ACByB4SEFyFMI+HwfY1kJAAKCcDC&#10;X+H0E2dmMYAGCUXiAEA+feYMAMXKACAaBkr8H+GEGmI+E3HWH8DgCiKGAOa+H+AyAkIKAmp61Ety&#10;xmZ0KSM48TLGK4H+HjF8ACAYkWNKH2G8GzD4A6Y6ezA63wu8YeHsSyccTqACAKNJDK5UH6BtK8AI&#10;EOWoucRGNU9oxE7248qe4+9G9+98yIPeyALw1KrEYsDmFKM2FcVq0YHCEYqWywKmDGFaIKE/CEVG&#10;H+FhB+ACCbBS3otgj4NSK1OqL8JSxQMYxWsK/G3KLS2pQLO6JAC6CiRqFQFqGEAAGgGsn4BWBI/5&#10;PE3MkHQAdOJ+lSAQU0FCFQFmdiCefmbEH4HsQUAQAdAYHwJ6AKzAIMEODy/0F4GkpgGIF0RyGMGp&#10;FmBmBOA2QwH0HyfYAQAUW6EsEOX8EsFeZIGiGQfum6KUx80oh2sIr8M0iUsYKmNahQbBTKrfGSui&#10;0aL0BcBeaSGqGoGsn6n+oEbsnGNiLwM4uk6fT3T2kKLK1+r0kKWyLi1anC9O+9T0LAqYEEEFAqEG&#10;EFKiIMAwAvAGGqGsweAgAekWFyF0F0AACVVAIQDCDBMKBaBcaSE4E2kxQyn4IOHmHki2ASAUAVLG&#10;nanYXA2qsWamyw2FQU2I1POEQA39TM3Y2+UKyseCnGMHS25mLOLmsK0OJ44xUSjM3kg8IWhG3EnU&#10;3c0I+6dgrqXCVIPa8Cz9Qc6CuJNk2YOBIgQwrYeA4azY4kjoAADTXqsws0IPUuwedfSY56A/MfWI&#10;9RW04VXmqhIKKw0WSay5QC+u6UyONePM0c9C16nbV6YdWWw214oobfW4zutGr0N0ei+lXSuozku8&#10;vIIW5JZSkFVy8UNMK9T+vOzguA3Y46Wqzaf++gxiho8Qz+t2j8I8BYEuE0AAGwHeHYhQC0BOBfDA&#10;AQTwBUAzAGAk54AAHYHsZiGqHUcmHUHoTOFeG4Yq36H+D8TKJPWoMQC0FQFiAAaLIC3sKfVu9GPA&#10;qjZkvWuC0I++uetlIUR28o2G12a0uaq1UQuytVG4zk0ZQUuVQO8FWuh29TFw0W3gtHcGcqy69K3Y&#10;uYqpW+kE4iPbPgLIu6N/J/Wih4xWM0lQbGP4428UxQ40sMNO3irNV4yIZk1gyg12161Alqyc9DcA&#10;aa4ONNXRQ+rOymN+KeOW8zO6kGrQ0C4lIQupKEdeIPQDZI5Mr44Q2aorZQ36Nre2u61WrAjKqdT8&#10;3LebZkPQlCzOPfO491cyhQ5I2W9yPK8sam34rtKOalI1KOMtZohCjxd45HVrVy9wos2fO1em/m06&#10;vBc86Tfg0ayXeo3PZavVKHZvWFZKjpcHcPTHgkz89KMCq/f5S8J6tQTxfKznTI29cAkM87hUhPPL&#10;bgL+u63xYQ0+zKzvWK+rZcNgL6ZWNIYkLzIbhy0PXcju7syo0yWW2RgFdHGW2Fb0vSl3WevIKfTG&#10;2s3fe4bA1WdWy/dovUJABOBM5w6qXdaoHm5/brT5jXjZjbT2ICCAP+BP8AQWDQeEQmFQuGQ2HQ+I&#10;RGJROKRWLReGv6BQV/QWCQQAgGCACNiwWC4ANdsNcABKXAB0uh0AABAQBx6QAAAzoBTsJBMLAB3u&#10;52AAPB8PABvt1vSQBAKOR2dwaQwaPzqsSONwWbwSOwWd1WSVap1Cdv9/VKyWGsSSr2CRzSrVSrV+&#10;xVu5zuewez19/yKdWK6yAB1CBzqNVyDX6qAHDRuQ1ep3GtgPJ1MAV+5Tt+1id2qPaGeWet3+aAGO&#10;3GnSTAWy/2HE6K+XO22Oz43ZYG3VzATmx267WCrabWTzOwKzWOrj8gEEAMViMQABzqABwuJw27Jy&#10;PAaHMQSocKdVqDyDTaru9yn1GE1ORWfW8Pc2V/4bUSRQs6CmJYTyRgIj4NHwgp+L0ahCJIBgEt+8&#10;QACkPqCngeqcJ0YBHrczoBK+e42DazwAH6Dp+J0AwCp0BgFAAA4ujwAB2m8OAAJtEzwI8zrMo6Bw&#10;PDyAB5l4RLxAQbsFvqqAEi4OKCgqEIAH0dJqgAexkEcgoTu8AAEA6QAAHqApRgAfh/GmgwEAAwoF&#10;zAf50qxEy9AABYBCQAAGAOLgAHgbAyI4kZ0RHO8TN2rYJCoTqSMSehykuAB9nmZrMqwCYVE4jjjq&#10;ww0onaXIAHudb+gQCgmU2Bxl0WfxvrAnYJgISYAG0cY9RkxwAA2Cw0TmBAUtYvSpmwbw30XEAAAe&#10;BoYgADoKjLDCPMMy0zI2fZ/G3TZ+JYex/FRED61mBBQgAeJyk/EB5GQpyOgKewOxAb5ysWAAICpc&#10;LbnyUEEH+diZuIfs/AIB4JRULUYnwTI/xwkB3LAeiRn8sx/H0AADEsTDdAAfBZlemlhoKXzpH6d2&#10;D0fCkcSwRpFoKBc0JEr5hSgf5AFAmgDgMzJcEKxCwCEOjM2aw5/jsK8zEOXzMnEdscM6AhzTQf4W&#10;gwnRnjZSiOLO9bvMq0i2MwnDNLC7q2uIwTNK1rKxrs7cPuFr7VIXrmtPEvDf1luB2HskgMEOrjzI&#10;8JMmAAWQxIMsyNn+LhTp0VWWNNroBbU3YAmhD2lgu3bxtvGsrre7+2My7jBJAxL6r0dB4szOkTgP&#10;yaQqgfwmkknRqHEuDxACMggJIPVQgEfqO4XwKPVkf4hyS5J/hIbqaD4LcmlCUSEAEIohIMfLMmmY&#10;rioYf99RUKY1UWTJMxskk/AMNnuMcm4AAKoJ/AWGfYve1ffLc8Gu7HQK+d61jKPHK58ksSxOhqss&#10;A8ukfo926ACHYwctBnQFCREgiRMo/j3OCc6YEthHgeoxYWrsqYOwVGZD2nYAICWZG/IEm4hR3y4n&#10;uJwrt+KezAu7W0zYzJ4TMQsNm5sgo8h5kFBgls4g/xhB7JoB1fygTMDFKaAIHy4YJFhLQSQQoRid&#10;B2B6WA8LcIVkcKo5whLX12oNN64k8sXn9pua2o+LZBRji7FaAAHgSGfjOGkNZYwGgKNSbco8CQEQ&#10;JuyOIXw7hBQEgIdOBEDQJQADdGoMw05Owjg9BoAAYYziWD5H6Z1857B3DmKaB4E77R8D4QmPgfTD&#10;gCl7IKVCLKw0FwkKgG8QjEg7hqC0sspx5H9lOPCWkhBjiPwzMTMB+LoH4spYnL6VZNzUJ+biWsAA&#10;LwXgsAANUakdgJzZAAOodI6jaRZYWTRZpGJyTlnNOd67gm3nahi25zhUzGKoZCZGFKOCOg4nwAAZ&#10;s+yESnYcAMAYBCsgABQCoFCrRsrSImDoHYO5KDCGCyEz08GvNckHDCX8LTaUZbiWgkBkzaxbcrRM&#10;jxiSnmPJwSOcDamxmkKk1Q2xi4wUhMhDkhB5KPybpE2QsUvi7yBPLBYiBmCNUfMuawqUK4slajNM&#10;qmEwX5k3d2xN+CDCFOCpIAANNWwACaq8RQVYrBUoOCiFSjMWyvOAqvOyeiDaNRnQYa6mMX55VWL7&#10;M4szWWuF9bKcqkMXS6KGVRGsvh362P1bRFGtpcjDnCaoWkqRgrAsgYnViHDcH6IUkC4mkDjGvxQN&#10;TYowsXK7Quc2eYss8DUm1sHYGolgaPAACsKkVgABXjdGzLxCgPwQFJBQBACMj1Fp+G6PBoovxxjj&#10;lWWESoXiSDnA5PU0QWRVAAEOGhdIdgeA4smbMq5PTSWAhNIOw0Kz3NmdjVW1ZwrDVxpbZh+Vf5wV&#10;sZAAErpkIxlsLtfcnMZjlRmhOu11Jc4VwUhvMeMdbqQVuv/XXAM9DJJmIUZqecY682vvcg2KMq61&#10;k5PSVWFRnSQmYPs2KgcZX5w2pTdKm6DKV0fIPfOJFS5dnlsvhx1F5St4gjLctydVjhWrgu9aC55L&#10;9VzoyQXETv5B19ISeHHd6Lztma3ZaqmLL+zrLvWo0lKmzWNNsVXD0uqhWCfu6qn1cZV5QIPkI8eE&#10;XOkfx5MFzTXqL0SrVfRZZsJg2RMfYZyuc88nlOC9dSxw4vGHMdlC/tc8MXmy6XOVRf9GY5zJRPCJ&#10;ocAuXnliPIEYcr0lvdpEu9P2z5AyibKn7ZtPZJx/d6QecsFltbHGs9NNoc4bLnZGnWaqcubqSbjH&#10;Zvy94bM/j9uON8exg0rZuutI0ruLzllA1OPIXndLECMEQIylDgHAAABQCUUj0HrD3Ac6N0bp3Vuv&#10;dm7Z0zr3dvHeW896b1xWRpG7cTYn3AWAoBoAB88BAAJYS7/wzhjWTpQnT57GlTHIOIcgAAQcTIRZ&#10;C09bLFZiLHSeygAUwkkk2h+1crIJQ1RGX+gSGjuIjJ2jTYeSHPF2UvhijhgDY6Tv9RvbBpoN0DLx&#10;oLXWIGuqVeHLg3WipoFQM6RqvLjC5GibFRQwNeNHGw5OP989iB+mEsAjUzhBus6sXbrzV+bahFpk&#10;1faHT7i8gACAD8H4ADonSOpdEcI4Ds4ezU/fpa2rEHdgkR2Vijz3RpOKSLpfaie8x43kSKPXsaMF&#10;J0E4TxOhcqnhMAcr4FmHNYGuIYkgCCuj8I+NF4wAw7CaWySMB6KQAiwQQAAeg9GKB8QgAEfI+1yk&#10;kA8WF84AgXA+YeEEI5QhsvCoA+gBgMEmjyP0RonYDQOhgSiLtcJOQFgqCWlgFYUkQO6LmPEXAdlD&#10;DwJoCOXQ/QRgrSaPwZ5YPdUAXSAkALtR6j9FMo85PVyoAWAMEoAAHkG0VgJI86HgT8HQoEd0I6AI&#10;ASAgWECUQuH0HqKaHqHKEYyUekROAAAiBUdaIExE6wowAGM6HOHyWSJI3MH6dOKeQGZkiuAOAGCm&#10;AAHAHKEQc2KgBOA6ZqMKTKGuHAU0kK3+kyF64AY6JIH2YcAyAwDCAAAmAcB00szyH8909ITWHaH2&#10;/IL+I6AsAOUUADBWW8G0Q8l+dOJSQGIEI6AeCNBuAEAWKCaoHsESDSKc5STAJoBi7iAKCICySiEU&#10;VsJ05TA0H+HQc8LgIIAKEMQQHwEsE2J0HMuUxaxOAlAeACHWHeKcKmAeuCAQEQXq1iIK9yIKAQhK&#10;/ANOIKEoFiJIFcGEMyKqAIH2T8B5CiH4FQXIfeAEHIQWTMfOHyS2fgNUs8LKLqr+PgwYIU62N4lw&#10;rSskig8SyGbQu6pqM+PuTciCNM2kainEw6GEKaACCGXC1ocEHSR4H+AlF278PWH8FuJYAECeFI1U&#10;0GBYKCAAEyCcIKBoA+s0H8mYk2l82YbJGKISkyJ46ytCr2s0LEPcHCaKH6CgdaAIHgboX070WcIK&#10;FYDWJ0BmKSIKoEcyl0/qDlI6qkC0TaCOfaH4FAZeN+AGCgCeUWGOYu4WZCAE5OfQJ4IKAKB7JeH6&#10;GqG0MyGqJYNREQDQDOmXI6fUAcBkM3ISLi6yRunC08a2mGPucsew0OPqqSNIM6HyDcSTFclWu+sY&#10;ril8H6BSoOASDWDcLAsizqYUOUFGF2J0E6FwNHLATMWgRAEkQ8ACBbH0RkmYs8Q+qYMCdUi6zuKy&#10;c+tSsmK25KhmgquEH6A/K+d+CyocACEO+9GzC2KwK6AuEEIKHbA0Mw3yHSVhHMRSwkfAIS16l+l6&#10;O4LiM05CpvKuJC6yjCL/LE6U8aNCAKAIUAnKTDKgwA00TNDARUAQQWBmBm+EGQGQF+cmBgBwCGAA&#10;GiGSaEHsH4RHOAN244JsJuAoAwA2AAHOHKOzNorUEGDceSECEsWwHMHWdGAqAi9cjVBENuPEhsqw&#10;d8NgQa5GfqH9GSViyUi8raW1Nk48IMoEBYmmAAGsGoJYmyj+HWHWTWmUN0AGmUAIoE3tQ7Q8zbII&#10;w8gqwKpU0qIYN6bKfqwwMcJ2FnRcAAD7RiAAGhRoviNkKgCCCEdqGLR4UNEQAKRMCqCoCqAAFEFG&#10;eYsa10izMY6Iu6qFDTSePU0ud8YYKu1sPMsIMmNSL2hUve5k721E084a4Yz6x8sQndEy1EfghVSi&#10;rqISL8xVPQXaJ6UvNkw6c4mCvZIC3OK0pWPbT0sSf03OwaMCmCKgDUDUVsq89UImDyDyRaEIEIZq&#10;cm2K8fKjH8yCJ4MM32UvJA2JU3UEzEqbKoVQpGNdGCzKNrIOwE6er9LcRvVaNwmTVgxu1mO2M1Ti&#10;zMM20mK/ThUA4yau0+l+1uzLS0tc8eMFWMI0mYNa0YL8yHTE5ocWmKI244LQpeL6zkIKFkGxJ+Cm&#10;FaFWl2NeNYPCH2M6AKAMJvFiT8tGPSHIaaq6b+w0ISAoHWIKDaYkHCDgRiA4AYAdNWd/VUnYvALo&#10;6QyctZMZTkskxXWijDPwyA+gJolUv+LM2pVCvOJI/Ay2No1LGsvip2LaLS6bUKz1WE2OxwkE2uNv&#10;WeqpV8Q+2OzBVyx66hP5MLNoRqzcno6Y58onVMpjTqbcwovasuwe2KzSgmsOqCxw4yZCN85E4qUt&#10;GqPO1NXHYy7BSifnOKOQKwOOxAPIlYN6IWa2PdSa2Q7ahfT1WNRu2fZYLw1ScrbecUdRUqLVYerl&#10;Sw51YKL3GyhNRVWnQu2cqW41Y48iLvH+7UJCtCLJZI028IKoPW3hXFWCO8ykvyxO72yZbqfywQva&#10;K2qW2ox8tjUHVWNm3yk3ZWLovaowynTUyYqMx+xUvQxYwoNsyssRREPkzsvm0DVstA8a1aH8T8Jq&#10;i+OOcSqeeuqIzdToi+vXVSqDca0AO3actYyHSgwHaFT6Lyx2xozArksEPqmYx6LUtGZFY5IQfsIb&#10;MgZ4gmLDSWIIBMBIBMkWG8KaARfsS4HsQneXQ/f5f7f83qICgD/gT/AEFg0HhEJhULhkNh0PiERi&#10;UTikVi0XhsEgj+gkFjkFAMgAD9AAFAoIAD+lQAbEtAAmEIkAD/AgCAABjr/kMFf77m4CAoAAVDhD&#10;/lb8mdCpMzkMdkEhAL9f1MggBnc3nc6nkJf4CqcilM2AM2pMEr0ks0gskpg1Znk4m9OokDm8Gp04&#10;poBr9jgr8nwAAlBnEbg02r4AAdMu1TqFtlMCuttkgCAOJf79qFetmNq9VtlTteMuueyE/xkfq02r&#10;UFklYnlzf9InGJoU7j+RjU3f07tdGj1Nmtxt8g306rOepubrtl01JxL91oEpdwn8IH/XADE7QADn&#10;dADicLjmeXtWK8cFAWxwvjzMajuqplrsEI0U4pHGnmJq0JnFopylNWzrKIKAo+rqr4WgolISASgp&#10;lG04YBm+RT0MSfwgDioQBtoyC6AAVhAoKB4FgAeo3jY2rEgGvyZvSAB+BCxLKJCAogCigoWhQAB4&#10;G9AwBuWBIEjBEp6k0xABAMwAEAukZonYmZ/KQpYICiTEWyS+B3lWLyRhW6SxSOkJ8A+fDanzF66g&#10;sA0jAGAQIAAc58Dox5zqU1QBJICIADcAB8nEU6Rn2eoAAMAQLAAfRqHQrCbAICsdAWHkUHga41rq&#10;kKiKEB4fgABgLCw+ckNcAB3nyUAAHwfxeKwfSUgCoK1goAhDxKe51AAch1VOrYTA/WhhGSRcDqXQ&#10;gCpICQKHkxD9q2FAQksjypp0sScvI1xzH0LVCH6mwHAMPFCAGFgAHsc5W0QeJbpSflMG0qq+ASGI&#10;ugAA4PB4rCQnsWtoACa5rKEGYZXoIUhpmxJ6k+PdCHbZR9toA4ojhRBFEdVybKGqsBtWtjWPekID&#10;EQQcXkgR6UnQd1ogABBLkqx7Tp3H7Iq2gzaZifo2EggpqnExEACyJiZkKWU7IKciUJSr5/EKmbMN&#10;q3LVOopatMG9C22kpSr6qkeaJ4lbU2JrOONK5em2W3LROkqbGamu0B2IzbDtspKrKunZLGMm43ls&#10;3SNHmP6CgU6WtvKoSNL4AQFD8mZ9NatojhCkZajGpSDN29CNKk9Deriw79LdxvBaijrWuW9eOMjr&#10;J81aAAUDzwkXKM1ovBqgoPwUAQwiMkaotqsh/LQvgAnpM4ACaPSnpmRQVpmCQDpGUpUYMkIBhyFq&#10;Um6abmAGFwepmc0IH+dtbt8oQV9oAYK8gfpUlUtiCAKLdQACB03pLJgAAdgTRRdYlpsQtY45O1mO&#10;oI6Yd/hyzCD8GiNAgpfx+ieE6vg8yzHfumJEZUkIBxIs5ayas8g/02m6N4RsYQzjEB9FMQUAZIXL&#10;E3cyAAYDJTHlJNAVk/ZRm6kILGWgvZozRnkKGZZuZpVmIdP2ZpFpYidj9BuIAm46llD/AyBIoQxm&#10;FNvWk2UZQ4Sbg9E4fOAorAplCCeDBt7WyrFBNyeYzZcDPHnVGzI5BdikliOgTcAhbjmFpKsVUj49&#10;B7D3IwQcBkhY4G7IIj+FhvlMgIAQ84WoxRrgABwCdJhUiCAOk0AAeknQAALkMSMqrMSjEEHuPdMp&#10;YzEpBJQP0yDVDKGGPIPaQIAAEgKAU8gkJ9ySw+KkSE4JWGkuGMsXpwssl3kHIIVJi7my4mtL5DNA&#10;I/VWljOkCwGQLwADWGpJMCc3wADqHQOs4jWillDPlIOdU652TtaRD1mZRV3nJjpPU6ZZD/k8lfAM&#10;jqzC4KYOYYo3MOSCD4dUeORKG1CAHSSVIybWIbmlbnD4uU+pyz3NVBVqsFJlTJK5AI908zHMyhbM&#10;Y8z/CvxvlefJsJC3YwSOrHIrcb44N0eRPFys8Y+wWKcYSjZCioFZNudOlpbTqQIake+jJnm4nMem&#10;SCppdIBkHKvUM+BTyphpDSpYTVXSEC7F4L2hBQiiBCCCECsZ5z/n7npAaqrpnyOoqKTkg5jDK0BI&#10;Q5s0pQ4WNemiWWfs+Iez9KbYEjTlm3ErJ+Z2p0P6RTxXeZaxVU46H/K0plDzlD6U3rXPZztOSBNh&#10;n5SOnRCiNACNo16Ihx6b2mMgjMx9NJ8lPmdVSRaBBBIhMA4Ij5lKBlCgqP0AiX47mxSSP8Qa4CuW&#10;eIKIQRJNx+FTH6H5xTvySU2LkW4rKUrUUWJFKWcrXxzDnTqMcYzeAVgwBsAAE4IwOR0oBEW2b5K/&#10;1UroUwqF8y20SLaaE9kOr5UXawWUzpd4dF2N8WM1VPbSUVAANQZoxAADaHEPAAAUgnhKtacmOZGb&#10;SLShAVggg9h6DzXJQamsArKF0NKBMCkVMFG6gNDRDRiR5jxwsMkY4wwADzHqq0H4QAhgAAiBF+pv&#10;jbtuNdaFYcfGoz2tHESfGDHLqXSgu+wVE7sRDK3deu9MzcXfLBZYp9hbZl1thT7BGZYwWEu9mHKq&#10;LbTGOszmI/BjWZxFn1Y+ol3p92MNJYTA2B0oTKphESeuTlq2VohjOmdHMRZ0tnTbME/TiQCovMuO&#10;scT/4LrtYWzjc6I4dzXm02pedE6WzdnWOKAME4OVHK9Yea75aOqNqDVtpi0M9w5W+XVVJ7Wbh1Pi&#10;o2NDGkcLM27M+jGo7Nbe8G/msdHV7nsQI+sE3KTGoASrPmk2u52N4fuxTqLTUgbDT61eVrv0rgLs&#10;Ujx67V0twKeN/Z83UNrK3azXsNsxxEM9EogoJQSAlAAN0bw3pPgJRIPIeuJrYTu4hxHiXE+KcVz3&#10;svi3GeNcb45xQumyM5mNJMUElRUxtDZGyAAEQJARxysJVc2rmp08lJTC/ZWg5/56tI6QslQt60lp&#10;llvWkHTy1StZRaqceo11sgFBV/x/GU1k3eehtRy6dquh8P4oh1CrUpzwq7nE9Z6WavvnnLNeb8tq&#10;2y5WoOi2wVKzeWIleIb/nnapuQw2mKK9G1ge7MRYJjHXCCdk7Z3b3jgHDFzokz2DWptI6fpVgag6&#10;42trFjfGEwG5zuQwjo5VlABA8sJ0oABC5DH+JYWmY6FACG7c8f49y/hIDu5osA/gRgZMQJtOY+BM&#10;rQH8NKSZVkpD9P0AUwwGyNADTOAcJ6lh+gUKQPYdDLWqAMAw38e47noj8HyNspRUwBjsXGPsda/z&#10;XANBsGYwAHL1j9HinUeQw3jgABGbQ1oAgEE2HuBtQb/gKmQDAAAPcGtDaC8E4B8Awi2C/l6AAAGh&#10;ygPEXh8ouB9gDgHmVBxAJiRh3ouAHgklhB9B6BjgAB7h2H2j0iQiSDpAJAVFoIVN6KJkwBzB8guI&#10;fGqn+DpHlgJgDA6gABvB0BGEXh7IuB+DghzhzAHFGK0qIiCgMgMkkiClbjWGVADgOgAAPAMA1CSg&#10;Bn6qIikDKDEhzB7gsiDDpAEgAnugIADAyiUh9P4BuEDIQFpBvmLpBDEAFEFAGgklaCwj+NfLOh+B&#10;qBkAAB9hcFTiBCbAEA1rnh9A6FwOtGLvHgAj7neHdieQyhKhKGTFbh8hConRDmVBKGSirHnM8nKr&#10;To/NwiZh7Ezh/gmHXHBh/gfGBABBSoGKqBxnnKTCjBCGZocKyJZC9t/s/CttruYrfi7KQCis6HTD&#10;OjDmuuANsNBtGILr6N+OlowAuH2gAhUnsrwC9BDCuN8KJidFpBSBnihAwBXCEhiw1h/gbnICcC9u&#10;emkqUnBIkCFtfN6r9s6NMFoioJACChplFh/guvqIesOCZgIpcgBhnmRDCIiDbsvmOG3BqhwCZg2B&#10;JtTiChNHaB+ByuEB/Bhm8CjCvgUn7h4pyABLolCArFLCnB8BYBNiPFWgBAKQIADAfAmk+hKloJYi&#10;RqGCCh9HiB5nnABAxmRACgSAUp4uzqdtEIcp5NIuniDB8BahYiChbBdOXIRnOCPDDOeuzjVgFBJB&#10;JPaCilpK2LOslishElAABBcBmsmhdEKFXpFtiM4i9sAqTsoGnr4NBNGOej3L8mMwUAxIIgBBfhsC&#10;ZgCDngYgMCCgpHugCAqAYvVCxBghuiCghhPo5Dbh4m/pPigo4qitSp0iPNLK4K7TTs2OaLUCmnLO&#10;rudC7j1I8J2K9neCdDaRlpHHnBaBizFAhgYgQGuDCCxujkAuyo9N1IzsljUK/sqCJojDGr/Mlp+z&#10;ZqcSEDzTdJXPALEjkiSAXgYJtBqhqF/pvwMh1h1B0j4qcDJgBHBOOz4z5MECNq/RkN7KRr6Ozt8l&#10;iD4O2iHLGN1sGS9D5jGGNRnCDolO/KKJ9ues9rWrZPRqRKBo3S80EtUnkN0sUx9usDhGtUKu/0A0&#10;PEAszGZNDLWrNHSR+owMtLAKg0Hp0J3sAKdNoqbUEILs3rStUKcCnxpQ/Dhjhmwx5I4Ctg1UjAAK&#10;ukjK6ri0WsmLfs3Retitoz8LNOQK+H+qmukQluoUPUPIbjUUDsNxTUULvS9TlO7rNMGrP0u0ImMj&#10;DUhqLRvDYNDMYtCsmNyUTitD8O7G6ic0SrRqJ0EpjC0xjqeKaxlUSHfULUBL4OjzjAAA3hchcAAB&#10;KBmRz1Dyuo+DNjPhMltAAByuW0uDnAlBciUgby4hTAoAngAArAWnlxfUCOct+GmCQEOTURlAABbB&#10;bSrgmgnApAABBBMlAA9gxgqt7NcN8i+KfUwTTKZR8LGrStCUiSoI6OvNhoCsHNlNSxmyzCPh5B3F&#10;FgJALL3igEmB9h8BzPITADmC1lMIlp9swC9CCAggbAXAAISpJp1h1h2MLAJgIgGzmHFh7AAMgq0B&#10;ihky4iHgYAagdAABlhkMeEwCFnfjQIQqpG5jYO3J/UHjFKdjGkPVlRxjxiyJnJ6IPqIOxtntI07L&#10;60GLGNztNrbWPjHqhCfsFuMOkqoUgKkoJKVNFkAtlLRV2NM0Ct3GkJdUvmr0cDq2LqgJ8syNWrWK&#10;aUWLONLCvrMNg1C2p2N0gKJS0DOUcrKoi2ZtIUuqOkKq0qjU/NMs+C8rDi1US2O0RDp0LqZy/07x&#10;ljcUoUiNgTqqRu70z1nJlDkq7MpnCV1MDW42jGwW0lMLBLTr8soNbC8rriPpEtYoKUJqJF3j3J0t&#10;KNqCEtx0LzkNdzdKPN4s3jk2XrGuxu9twq+svXTWqUWNWWPq2LAUToCAAASgRiZBvhwSLAFuFAAO&#10;GOHLKT53kXk3lOLCAoA/4E/wBBYNB4RCYVC4ZDYdD4hEYlE4pFYtF4bAwA/oMAX9BH+AYNAgABZM&#10;AI04pUAA0Gg3Bo4AQCAo7KJsApkAAFO4Q/p9G3/MZ1BQDBKBBZpBY5NYRIqVRpxBZJBKdQaJNJzM&#10;IVNKNRJi/qTRZrYo3ZaIAJFTrRNqXObVXbJIYIAqNIZFJKHUrVa7lSoPVKjVrRVaNe7pUoPd5JIq&#10;5NrzRapWqxVq7eZRiqRSaO/55G6FeqRQ4FbadOaDVKdH7nf6lYcLOY/RI9CLxa6Za7vjgAQB+PwA&#10;xGIxQAHOIAHC4HBl7fV7ReMFj6XnNlUpBYo9IKjl8tBKFudLXaS/n7BQHe9biIKil/BT6vKfKFWU&#10;YKc1RKH74wGszfGxcIJQS5ZIKVRhNwojxgCSb9gAFQPAAew0DUgoDAIlAGAUnQBAGAADjuOwAHyT&#10;Y9oKfqaAOMY8gAeJ1Ei5p3KkfQAAeE5Os8dYAHkbo+pQ2IGAwOcHGER8do4AwPB0AAFhqMcblzFB&#10;+AmdCdAXDUdyQE4/gAdR9RFDSCAuBBNuaBCkSofx+JskR3n2RkPn+aKgJEA52AYnR6TPCkxgaFJJ&#10;ua6kYHibj9n+fp9vs8YJhaUIAHme5Zp0AIKAABAChewcxn0f5uAAdp8kC5qOAKAIRINDQKgSQDzm&#10;wb42AAfrZnUdQHx2xqRqY1QAAwCoXLQApgvOAiSAEA9IhKDVUISu6xHSew0suebBgPXADk8rR5Gv&#10;JawK4cSjHkmkMw0Bwoky9FyLSmzwKmfJ7gAe5KDu0ADjSQcPjqPCUJOoqYwynQqPkfxVFa6dWoIB&#10;JLkqs92Qg5gCj1DwBJcwcyvGkLGpE8uJts0odjggoDgKAB9hYEIAPyb7dAEclogDEiNmYMy0Bgl6&#10;4O25S0Oi0rbMOlC6u/k9zulPqBXMji7PQmSQNwkKGaVWrtJlomSKkmKs1qz6mAqQqCnefCChWCqU&#10;GjjiRKWv6aagnDuOsXxtIKeczgAJwVvRbykO4wrEqM8byNyqjnK5nDqKIvC9tKu4RjpqWdqutIhh&#10;OlAUgunQzCMjYFASte9KzpWkXNop+jLNgBm+c60H1t5ZcofZNxpD9Cs4pwMKotoGgcAACCGKr7TO&#10;fRllgtB0HijanAQKcIn0WnfAAcBxMHCjanzC5+HjyIEkmSS1qWfy1aIAMNbHxTmqcsLaAAfRtmsA&#10;B+GEY60GsbCCnxriCRgmdon+fkzgMMAvo2av0AGDCGFdgekUD/HkPU5pBACBtP2AMFII0ClmJ0SA&#10;6RMi7k/gsUgpwQA5EoKSP0FR/gBiQDWYNwrTTbGONMa8hRi3sHfbI514RZzNGYUe0QVQyiUB4FWz&#10;Yu4AmbkoAgnQAIz1UNUJGEYTRaBevMhiElUYABZwCYQdZpJ1IWGIOWskkZaTnmgKbF0tJ94NM7KS&#10;VAqsSIWlMLgzM+xNWmE4I4A0BjtRYDBGmAAIIMWRkzguZE8zTyyveModlshUWzPgMGjuLZ1mmGwN&#10;qaEpR2TCmFjO2SFUWnErIhSX5DEm3NmJJoC8F4LAADVGo+gCcqwADrVgzs8BaABmRM0RiW0t5cS5&#10;IUT6TDgYUl1KibNc5Yyymri05qS0wzzGoJEPkfKMJeG6hUWJoUi2lkkAOAlMZOIzkLbtBppBWJpS&#10;KTRCs1hZysvbisamMBZJFkaXIsgmb4JBSSMcVM77nITFNKqR2ULVjaxqISZVnb4ijFLJ22Yqy5iF&#10;wZSrJhpkv4qwtKmTdfcb5jGVMiW1Ckv29FwLCYSX5Vg0hqhKJqlBCD7t6IdPCMMGWZldoIzMxUzJ&#10;6QqMidRwBoSNN8mJGGX06SR00LZI+GU5E0F8OmRwr5UHvG6mXPctMaaDnmokYOnMEjGSwk6XGq01&#10;C/1TLqQqeZ3HwuCNpGgvUNpKGxqyualjgCZFcMrDGgbUCRD7J+BURIigAD0LKytshRgBpdaUAEcT&#10;MhOBghRG4Bw8CCh3T4CUBgEgADZDcqxQbUCmUOoi1NsxsXvkESobMnFNQAC2Fso4JoTT5CCEwfUP&#10;YZQrVcpgXGrM1qpW2MDaKqxp0MMVK1IAxLUrc1WNoY2glIy0E8p6SMn6j0UjuRsCoE4KQADpHdZA&#10;AoBwMAAHwPUcbNXCNShlBk2NzbjHMNyBwCwEQADnHas8E4JgSzjIiMcZAzAAAQAcAthBQTxgiA2p&#10;EcQ6h5AACGEcJgABAB+D4QUe7wQ8B7Q8MUZKbwNAhV2OIbYz7m1jINGdA9zq6yMuaZo6NNiPyBLi&#10;R25SBaXTnJzadnddnB0iUe0iFE8y/UarkQ+6JnahsCnoVWuxtpqtHPO0HEZZSOTiNy3p7Un6knou&#10;XRE216XxT9XLkqLJy5hmaqzBQrE7jb3Rx8R0wkFMjQowCbI5dEaFl8sOY6Q1oKkz6qDMPORbDQWe&#10;MBH85jRmEJVzjkW8pt5z5KxHkin5QGplqNSW1WinzL5noHTI1FMWcQ2qFPqfWc5Hs8K8n0olhqER&#10;ezNiGoJqZwvYxTVybxi6BG4NgmafcnCfGMZ1OPIFSslWiOzriLGjHyFngpLTQ9vznVyZ5cQv5r8R&#10;NAnEYit5nsommnvcVPuNgSgkvuN0bw3kkAKwAPIemCZuS63du/eG8d5bzIzjPem998b531vuoebr&#10;h3QQkAZj5Ghw8FOGcU7Uj57r6Q1QknpP6mQJVIq2DGNZ3ZnqY0rMme1WtRQ1xnP6t5PNRLVjZpGP&#10;EC5US6W+hBrjmmNiC4p18vzrZVuKdWgA/6n0sb/BfKOxcg06mGQQ8bdMWydzI9smuMZNHLKFXTN9&#10;LEyztPERuwp2za0sQpT4tMlJvwpI8UsAfGyBYxM6D8HxvjgDE4OBw43BriV4M9GW3Rz+u10yS5o6&#10;M4mibWbe1HHh1mWaon6YV7wRRPkFGApoAIBEug+dqP8bI5pZPeG6IsjY/CYhvRYP4azzB/gFQoAI&#10;P8VAdOOADup8oeEUFgTOAUMwaCdAvBk+UWaYQBDbGg+kfjBA11+HeOCEpnEKXdbkA0EQcURj2AAP&#10;Aa6rCZIaAMBUJr5Ro38gN5QoJHAIhV8SO8VdjIQMWLA7YBgJCSgdB4AAd4+k+XSAyAcVVaDISe/K&#10;+kf/lB2D5DqUMpxVxDYcRaIfgnhCh2o8QdQtAAwAwlBGBwIAgBgEwAABIDgLAAAdgfTCLHwoJGAB&#10;IAIHpdgAKHQlB1xqIDQBAUQ5hwYkgaocJZomhj4c4cxWRhCIB2zxoy4givRM4ugmgGIFoJYAAcwd&#10;YUohAAgARj4EwEASDYQuqMgegfIU5dgAAXJVoAJQoDAA0IomZDQdwbCxgnBDQfoewjgAYcDrYpwB&#10;4KBcZiiCbvopIARjAyYtQ8YegR4/YAgpYAoJoLpD4T4V4nQeqBAvAAQFQFRDYNIM58oQwRAjYdK8&#10;aBxuQAwMxZof4AhCgewNhVgxAAYIAIIkoKIKCFImi0rkaTTfwAAJQPQgofZQsK4qgcqhQuYcpy5Q&#10;Yu4Y4MonQGol7XpR7j7qp7qujrrgC9UQjoagpmxojq6N6T0HD+q3Q3Jt7O7S4mTqRnzIpoDjozI+&#10;wmKWZOBkgArCJoof4MoGwtASwJ7KD/wo5R43KuzSg5w7hfbJkbTwgpwbxGwAAHRrIfoFpBoAQPgJ&#10;wnQHpUYzjS6GaTyYImDXQfwVoagkoPIUgoDUz+of4XpewAIEZSLKJmwqiMkYJ8B7QoRKgbI5IAIN&#10;RPgmYrgCoCAgoSoGJ8oSpg57pt4ET9BG4cKMoAIGwIZD4cAWq9ieYAL3onQdREoKr6Aer5gfQUUF&#10;I0bQoepy4fweBr4AIIgIBSQKIKYm7WUjjpRgRlZQsYqeYfIMhl4fwBJaMOIwBicSwy8BwCYC0CYQ&#10;QQSFCp4goewNQNqDy0gFZXYAwNEXKoAlEaRKj/w2aaJDJ5wJjCJBz5icQf4IwGqHa2ojx8RprwIt&#10;LFag0jojaRBlaSbQ5Qa5rgaoYmIykoQ2BHwnQBBs00ChhpgV8F4GD9AfoqEGwmaAoAajs2wgocZd&#10;4f4C4BolAAZA8ZzNTSiNitRs6g7TjTAx57szBzKjowiGTJK/DQ7KrJjk03omaCjrpshLoxytw17M&#10;7ojGrXThSbrTKTqFTlSfcOQt578sAq0XrNc9o3KFIfpqAoR5wwUbyDwtYri0Q8opU4zlZt5vQFoG&#10;QGAAAayVIACVYCaVodIdKYrsDq6hjflDdDkhcJxmpxSra6SRSWJozQihxn7PQX4XwXwAAQgQwQ4A&#10;AY4Yo4SZ4fLfUQSBABKbRHaNy5BwYg7qAwY0jLCLKNo1iQDL09rgENqRcZ6sk6qTdJaacZArJW7r&#10;whs+U0SfxqShB7yYTOgrQ8hWpzkDdH077+jRyqAsyso14xTbZuyGqaysyabmA0CSjZItYNNPYACl&#10;CJYg6laqA2ppEwzVbVB8CYIuowU+6Xxc4tykAgxjE5LSjXI2TUaSwkDLjSApp8bRCJDfyuaXapLi&#10;8hc9hpyCS5dM1UanYyLOiYzG7J9KYg6twzrW0zCctVjTbn8/zvrGiLwvTEVUIgSliTTIjmzPFAYr&#10;qQ6awfKMgDARSvweQ2KRLo4nQpYPxEQ7TQ4hQPivwDk4YAAb4OhD1J5nrvihZqlH6eSUAjpDS1QW&#10;IAC1q14So+oPQM4KiMNQlNLPrni8juy8ioB+8baGcp5khbyULY5jNQc9k/LYTWVAJs9MgAAZ4ZI4&#10;QHQH8nofYflYgkq7y8C8TI1O1bSdyZIosd0das0S5j4BICLtweodq8Yibk7qqjIkQTAQgNwAANgQ&#10;ASgAAKIML2QVgTxg8WxzC5pDQDQCc4YdAd6BDA4dolgCUlqLSQzGjjbmVlBk7WCmynqYIn8NrlFD&#10;Tacr1bSTg2jvJwDIandTTY9UMZiFZntETbrIzLNI1sItyFbEVgJNA6SszJjsq9RwKSNDSgjPQvzp&#10;7sDWjRjHSDJzU8aSsrlNbiVMrUDPziaeqpTMQuCGSSLQtbdHto1wNNVzamM24pVIigbNkHJmw95D&#10;CNysacRjFul1TmRqguYkgz9LEyE7FJSrytFwAkRzIp7hqTNRAqInw1FRrWzWMejO6pkDbP6eKpFO&#10;afyZLH7O5u6NjbCa1k0dVtyb1Li3bQN4o0Ij5qydzsY96mLuhwc9aY9KVPBHZM8LlMiz4wdq6odX&#10;Jpot1hSeLOaCIAC+z9DcjcwBbdBRbdd+9DuBeBmBrfggIIA/4E/wBBYNB4RCYVC4ZDYdD4hEYlE4&#10;pFYtF4bAoK/n+/gAAYNBI9GgABgKBgBAwA4ZYAA0Gw7H5DIJk/ZlBACAQIAAFPYRHJHHJDBgFBZp&#10;JAC/Zs/wFIJBHp4A4LNpTOZ5Bn9NAE/6WAaK/aEA6TKQFOwDGpxKZlIIJKZxba9S6ZCa9VadHbXa&#10;rbN6tNJTQqbG7VVaNbbw/wDUgE/ptXq/GsXbbLNwBWb3Rb9e7PkqPUKviKHCL9br/BH/Yp5eI/e5&#10;3q4LaKvCKVH7rbILgYFT6LqbbQtBq7ZVt+A8NlaNG7rW35at3oI5IAJiwAPR+QAAxWIxAAHO5K3C&#10;4rdmp5Z7dfo9XrZe8pVLnr9pSwBZr1fah7adpffr93evbqACQ5gIKPZeNukQQgej59nWtzzhYDiC&#10;loNj9IKKA/oKeh7JSE4PI+So2gAe4+D6nh7wyAB+OW4wAAOQJAAAfpuGXE5hlqyqaAGxj4jMPYAH&#10;kdA/PCAAHA6Or4gYFUgnaaIvgAk4Cp4A0HyeH4AHwaRSpSfiPAYIMRnqYRDJSFLbxyAYHB1E4MI8&#10;fZ+GGAB9ACertgSVzKtA20VJ4/abHqfJVR6ABZqukADHBJ6zqk0yPqg8ijJAfp9HwAAIBYSgAHif&#10;hSAAfIAGRF6DKk17yAC+qxgaAAsAABoECdF590kaxxje+IBARF6uRefqdnSc9Tp8AAGAYC4ABkFo&#10;ygAeh6HGABnmsUKhsYooWBQGYAHeeJdte5bE1sCgIiUAAKAeJC1I8e5+u0eB9ku19E02AANgRP56&#10;HEQs3nsb6UnymwBm8nbVAWFwwI+CIMpKCwQo2oqsuPUraIKfBHQkfbQAGGMqACaVlgEbRpsqAaUA&#10;GLArSaHIho+AijuWgWFqFUlOH2PUgH8ex7p4DqYgKO8irOvzgt6jx8D+QKCgWBKSi+MKCllTwBlV&#10;NyrAAfZtoIAbcHaxR7SefwrBQj5SizhSCtQg+ewK907Jwsakt3UK0qap7JPWrCNtarbjOajzMNe0&#10;ziNW0ydMo46/7owjzqvhZ/uWnqin+ex9IKBuiMcgpI3IAA1h3USNs8zCjppw73M3RzgTJtDEb2jY&#10;lEij5rPAwb0JSep9oKdJHtomh98gf4CJRUmV8CAR+dofYSj4AGrMagx9H0mwCh+ECeFONzkL+qjh&#10;LqweHpE1yCjMRqeG8dDCReRgxReWQ6IKAizKoAAahelJyGhF8bhaEupHWa20bKoh0pPASEx84/yT&#10;qLLaP05Y/R5DxakKMW5lR2gVNuUYKATAAAICI5c2BeyCFFP29wu5bB5jySqHoPLuDSODJS7Qf4GW&#10;DALDy8d1DgyCHsJ2PkQ69gADnfGSQfwCgGLAESIgoyKTKKJMue6DpezfBBDix8op0Sij6BoCYj4R&#10;wanxCCDKFRalGmIdAikxJCTPNkVwWlPA/ioACSe9x1LZSQD8CMIkng2h1PVeyb9GxHxviKNu6AkY&#10;lRgkfDigQpBcEcEpGcGsgoKVhleJ3EYwJ5WHluJsU1UJBizk2KyZ4mg/StFSMyid0jeySRgLyVMo&#10;hoSZQqUY42NRMnDmtPJKiNTao0J2f7JOOJajWnzMKys+LfyqlwMwYZqJGk8GUg5JUyrjXYFvYWTR&#10;sxXiRmSH8ws6R9yhGVLC2RlzViEEdJsC8GD8RqjUf2BOdgAB1DoQW91FQAjFNRIxPefE+Z9ELjUf&#10;UkZtSQlwNGaZzs0jCukm5LEnJIBBCCEGAAQKLZ9z4HrRUAACaMQpUW5ucdApmGio1NSkBpCmEgK2&#10;oohNKE7m4LwfcwT5I8kjf6TKaB5zfxfVE29IMrXRnje7Kgkk0Dc0fKfF6gBpplF9N6qMzTeZNPan&#10;tU9/lUCDmGPUcwj8HyQxrc/VIkieahStPwYkooaazAAE1Wk2RsyOU6o3Qujh/KuPVdFKMuz3XYkC&#10;M8/xRprovl1JVXCsVX3RWDMgcJHNWYvTOVLVeV1HDAyjLfNSx1HyyVZps41UklDMlwL1HCsUKa7G&#10;amSZwlL1zmyaNgfej1dpiulmTN2lhxz0nHLgeKwtRaAp6tqQo8ytyChUFSKcAAshsDcZQa8RgaSC&#10;jzApVIhYRYHhpDeQQSYSlwWbtfKY1U9j9t8cO2phcqUg2lIILcW6ggmhNCjRASYqAAB8DSFWFVuL&#10;BSspxVczRaKRFONGaMiVuJxvaI6WmTVYaoFvtyVYGQLHojRGu68gwnxMiaAAGEM4ZkmgHAwlUew5&#10;jQmdKc3ekN0JPUHH8PceaTQFgRAAEoKSTBaCsE9Z8pBN5lOwq0TkorVpoEFHu80ksv49VbAAMIXg&#10;sgACmFeLoAAYwzyMBoC9JBgymqKv9VM4rajQ2EpMbuW99cAYAYce12BfJuVxqrKuq+J6i4GLzEwo&#10;zbs1xKqVSI16jDbF3Phf677fHSVQt+ywod/2+UewJeKLp9a+T2slQK11ViqnNlzaErDgD7vXPk4A&#10;3p+pjnFhpUnHctU7kztweqyp6b/TNqHXXSkKqcUhJxN2cVVJKGkrhShlxB56SsqRoEul0D3OhzZU&#10;mpFv8eYD0qealEq6/VBM7Yu/5R9U6FsAWigWoJnaSsUQss8/9qbSpnKinsrTDya2vqvcVjr+YhMz&#10;ZSzhR4vG/bvUOJMSbC0vmJtuzmZ6pNRRzB23k3pcWQtYfiPSd2fUEy+Rs2ZXpM0eBMCR/A3RvDeA&#10;A0YBaPR7D0NjRPkHIeRcj5JyWgNhOTcp5VyvlnKiVV6OMXe3aTkgjjHEeADXOZK6tnm3vL+f5+uE&#10;cGnh0FiysG7s3smttKeBXjevvJ0hKm4Pa3zXyY1O7dp6Za7Q+9Js8lkpdtLa8zbBQ+KIbaJN4+Xv&#10;Zu04iM5pzaPcmRtveHAplsNhSeqMaeCwEpAHKKzdgTBlzj1wCDpwjBm+L7vDSa5aidxbQVkzDLp7&#10;E2B+D8IQADsnaO4g8cHN9AWuwBlin5zDDXfz2nYjxYmfdfp9jf0lQrKoqAeILID7jTCtCgR8OAqX&#10;Bj+EPe0AIEVbAAEX74fybOBj/DjfQfIvxWPIHwpwlS5i3AHouJcSqVRMpAAAPMeC2oLhfDwlUdY0&#10;QAD1ACLCYgEAQpAAGAgD8pCij5HEJBqQ9hqukAaBwQhS4XRHgxaFgAhQ5XAfoEiUQAgggBwDx6gd&#10;oAhSwgpDIppgwCoA58CXQnLE7Vg2hyAc4exJh5AnYBQdR/AfwebCS/wu6V5YAE58AdYfJCwjxBYo&#10;p2h9amCYzcICgA4Rw8YCydwd4WIAAeAdYXBF4AqTIkAc4czFyl6zYIYHQQ7oYq4XgYiE5h4vwCgB&#10;j+YAgBr9DZrcIA4ArFwEQDih4jjEAdwfAOBF4nwkBJ4BwAgOYyodb/YfYeBAMDYgoarpC8AmQqQB&#10;AF6+gA4EYIw2imSUTqhEASENoyo5YAYDxrwAoIJVIfIPpCw+IkABASMCTaC04mwfIXAUwlIbAZJX&#10;JvQdxJ4AQeZyAAIBQBQkoRCPziCy4yobgbBN4Rh1gxIswwyWMTRFYa4lDHoyobyXJSD1YdRo4AAC&#10;0ZgciE4kCJB5Q4L0apKZYxhvUN5T4pjOixgyTP5wg8Rxq26NapBzynItyDw4zASoZ7IfwYhfIAQT&#10;8MAbYdIj4YxZasQZaRgAAFyR7saSpvSWTYpw7PA34fwNq4gAQY4bYlIehSSC5kIeDjwzwxCZqeYZ&#10;JFwfwOhP4AAFTDoAAYMXIf4DgCQ+IToMYyoZocAgoKYSSFAfoNhk4AgMwHwgoBj7BqqVQshtRtzT&#10;CsUDgngIR9Q34f4DDFwfIDzjwAYBr/a/YjYCJvQAwp4qwfgC5yB7phivhJodgnYA0SogoB0k7Ai1&#10;BE8hpqQXIboj4fpvotgBbjYAIB4CCi4O4OzxrYLN4qwe6IZ5AcYco176gARkIGqLgAwMElR0Ifxb&#10;asQ/bE4fIToTolIZgZpsY/cOAO4ORm7+aCY90daVojh90FYgocgdogoLpMI9orY9KGoCYBx5AVBH&#10;g04nak6Z50xGzNKGavq2SMg2qr7po4zYgAAaocggoKUmAAALwGhfSUQUhTxwZsk1wgoXpIpVUZgJ&#10;ITIgoXQcJ/g9pJ4lIe0TIm7Xo4jZp7bygg8oSUbb7QKMaqpXDnccZwSP6qag4tR65zg26Sazw0w3&#10;DPTqzRCkc308xT4j5RJHLZLG4rqY5CaYggTwEX7gx7TBCp6EE0C0yJQvLmSPbQKvY5YFyc4AAawa&#10;ga4ACdgCadwdce8qAskYrADltGFGLoLmDrz0jtCp4nNGwpDR7EYkQoQAsAohjy46wEoEoEgAAFAF&#10;oFrkIlQN6s4AdIDLscjLjQLbBRzTItTiKjptU1jnbj7WYkZX6xzaY18syklAbULNa+7bS0rAZzzb&#10;RFR7LwbRDgDYS20RbQAoxvYuRRympUCVjOtHFPIhTODRTwUoVPpwsoIhioYNVRytCtQg4pVPj0M/&#10;auLq7fTUgzDerPUjA+zQ6FDVC2kW02qr6L5RUcLdCopvQpDP6wNNtCysLXLUpRTRE/lPU+pujuzW&#10;Jt7wM90YBstKaZx2Crp04jwrLrzsMdrWyz7qDK6rC2Mi1Cq1UFp7am7UFOU/6XUgk+KrIoocgeKE&#10;gNgSMhwWQQBasrgg4BoBwjwbgc5SQCijKPY8UoFF7pjsVUbmC+rYAjwWwWwWgAC9a9oQISq+APgM&#10;4KbOag4NYLgKQAATYVNgADoEQE4AAbga5jyjZ8gtbcNOwFAE9I7bq3y/FWCqgRgSxTQJoIYGylKv&#10;au6ntOUdI6IqQIIIZcAVAVRLAAQd87gCoEgGDDbDofAes4rcjSzfTpA3tALeAZYXJLAHAJILwAAS&#10;oTxLANIMBsIewexOQg8WDjbvKa4rQkAeAdA8ACYDZhIDQFw6wcYaAXptC+9UCnSa6lLS1G9fdLEz&#10;q2aj6N9uDPLdUcVVR06p9pK/DnaWM3VXSmlbinlv7yDLFVrZTNQuiJJ0a0imRzzMYvSbovooapEn&#10;ynZUde0oyzzQVZTdiZIwtGzeSm1F71AjbOSxTAScZzqg5RsgZ/qmVXC0Q2K7qpzhNK9DpRlPNWbv&#10;DbsT8+FHNPDf9z42i1KhF5b0bedWtXC3VDTvK7pUSkza9O5/o2w9ialezpjYkWrAq16zrYCppaAr&#10;Sr7H71ynjdlRLYboyvAwMYDtQz6xaRFRS3tutWd2srl5ToRwLoQ+bsLWAv486M1lo87XqJVUzawu&#10;9Ai+y/Eckg1xTP4rzhi0JvN2YoY/dIriob5fLjRHoeiEhxlGOFWFeFmFYgKAP+BP8AQWDQeEQmFQ&#10;uGQ2HQ+IRGJROKRWLReGwMAQJ/QYAwaCP+OgACgYCxuBAAtFotgAGAsEgB/P8BQiawWaQUCgQCAB&#10;LT+EGehAB+v1+QUAgOcR6mTiOhAIhAAIlDokAR+Ov1/x8BAGPwSkR+r1uNv6R12UQQAgKQzmvQmw&#10;AC2SGEWCyVu7V+PWC13mwzibzK62K9QKxRur4mtx2P0qx4CcSEAyOyW+mXTD3SkRu35OR4kAyKCg&#10;LAyC+TfRWTQYi4wfUXazzXD0ur6+63HQyiubPI3+01fCSmt6Xf166TUgD8fgBic0ABzoABxOJv7r&#10;EaOxTOO2zHYh/YSEXqDx+9TPR4HhYm0WWcbnZ+a5bYAvh+zIGIDawZEEOCoxYI2BKTqIjoBnGSCi&#10;CAOTgIOkLzACVo+gAe4+QitbDo6wwAAOMgwLkGQaAAfBHjmjZ+nyjYFAaAAEjQRAAHmYEFH4DJ5K&#10;ufz6gcEZBgAAYDg0grzHweBhxCdBRMTHASkqAB4lmNUgK+AalKSgwTq+swAAeEpGgAdZ9yetadAA&#10;HQAAiA42SgjYBvIwUMrmjabnQeouuwAAFgIKqNnAZyZH2cUeAOEAAH2fZ4yyEI8y6fo2qQnqBKO1&#10;QMAGRQARObIAAIAIPyYfRDviFAAAkAw6POABqm4Myrx6uR/KOeh8AQAB5HkBbaAEAoDgAIAaj8sr&#10;trQeZ7HMABmGkTSiH/SB+o6EAPIIfR+Ho2qOs+AiRggCAiAAC4IigAB3nwRlKgAZ6QLkAIQyye4k&#10;wkc5QyQjZvAkgp8RqvCDI6AgHA4lwiPw0LHLY1jVnuTQ+I2eZ3quBAHxWNdPQW2h+KOtalK28ixH&#10;oRI0R4AKeqSgh+JSAJvJqAVMgABBIwO8acnuRdxH8cJwqQxkwuu3NMHCmoBnoxwPhSjZhUvkC5HA&#10;mLVACfhCpk0TOOAtrx6gx9SrM+r8tlgbrsS3rLII1EMTCyzBa0xDxLFr+qNouTOa+sB/HufSrgaQ&#10;KDYtszcn8DkVAEcI7yAkJ+PqfpBFfHh0WkfwehLHgsBynSb7Q3CQmGbyri4S86rjrN7oIxgIgUgp&#10;3HxmrgJ6lCUJG2asCOGMeGqcCNnEd2umgP6rghFSZpuATGLulK5MdG9zpre/UH6Y5qx4Pt36ef5S&#10;0SfJDduAQMuqyav5QAAKMyogEPqfwHqPtmUhWKkQmoVaUJqAx3p6Agb28AIKA3c2zvIAgLgAexTG&#10;auQ0hmJwVySIsB6wEqxAEDtx4BQgBBAAPoWwtSSA9B6TIao1CiC1FwQZE6gE0gHD47cAIFQIkZK+&#10;wI/JoSwD2HuhIOodT2p1AKFMKSPDktcM45xrbTTgMYKwYQPyRwAjDGkm0zbbCsBmCUQUKRyySNZN&#10;klgmjklSuoI5D01bwDHlqNW1Q3Bo1zGfJqPwFYei5D1H2nAtRqgJIqACMpCKmDZAtEcRsaw7C/j/&#10;K0VcKTQR/iEXYAAE0JULFlOIV6MTA2cr3Zy1s8DazcGHMsstOra02JAi6ew/LqGIvAK8YUsZn4fG&#10;/YiaYg5n0ptkJAZ2L5vVzyQMiWow5pJXNeLjK01p9WLnhNU1xyJrB/HEQZCg1TwyvE1BaDAFgABr&#10;DUGuAACc0QADqHSOgpBgUMI8R4esjE3ZvTfnAQuAhgmbSrPCW+K6cJFM4e6hk9gtRbC3AAE8J4Ti&#10;EDUnwAAFQKwVlOlcziYUWpWw4QY2YprTmByHckXyU0nzL0Ge7Ecyzw20tcNC2Fky5qCoZOMU2HcR&#10;4dySIUXagtEqSmqmFKqgBxT3ToNaXAypkzfHwMVL8r5ojeFheKa2LhTSzNfLRFwjUKjEGypkZmTx&#10;3ZRUahwQQNIaUniaqkQgsyGIpGroxF6h8nS+UiI1SVc7aHVUwTYac71BCGU3oYbSh0nGbnXaclRE&#10;tRYsFwn8ZuLheq30kp2Yw8ZvJsmlaS1Ku04qDV3oJXlp8MZEEGMCYSqyFzVgCAGTWn8O2RmuqY2N&#10;tBSzKUisbZia86ylyXrcQYeQ8SCARAnNij1QCPjnHOQQCgE7SnxKwg6ldX28S4PaeQ9NYGskJgiL&#10;EAATQnw1EGJgVAAA9BkfO+QOAYyWiTE+KmQQMkyDWGYMRG1XZSMtbUZ03JpHTzhIYKUWIwAABWCW&#10;DybZvJ3VxPRFhpw2xxDlkECFfiNz6jvHBBgCoJAYEkAOBhEI9r9SgOIRorpbSvnul7Le9oRwcAAF&#10;aL1/wkxLiSAAIwQqLhwjkWGQcBoEl5h0DqokPgdkFUOiuNAZN7AZg6W0GoN7TBDiADOAAPAeQ8AA&#10;FgLIW0OARgmBOAARojRJgABkC9oJco103TY6psEnWb0IvrJrLM2TdygQZL0rhr2o2FtClSdJTKIs&#10;4McyOoJID4URracJyNL67loPgWwsTAiRG7OOuaocq7gTXrVa+RVKEr1CjzAXPB8GnS0kXHo2pqDg&#10;yOfIm2hmdjFGgPXTQumjLGNkOFXLSWc4vzHJRLqVhCkwxX1RbynseXVADQa1Jsdg3SzqbXLE9TpZ&#10;PEeLfNkzdOSm0ysXOw3pGiaMmoGXaruXq2TopLR14DwJaPranYVtlX5WurpPTBr86Nb2n0rEeLUl&#10;paTjkxQ6stcDCbE2cX+pGs5OFXauW43MWtvSXoRWa3lpm1NSqHuOT1OcqmVKJaPd1ICGGpNBS43x&#10;S5blkm5XBtYJwTAmAAN0bzlgFgKVqPMeg8663o5NyflHKeVcrLTprlnL+Ycx5lysulVZMoNIISUA&#10;14eZzeA/z8AHHXLGHH4SOypemrj+YDXif7GHPUjbMP+VOwtimUqMUh35Z7ASUNJFTS82iBS6NBQM&#10;9e+lWQFKwYIrhddeue3PY4xL4+wXkMp2IpV9WrkkV88F4p1zzHDi9MSKh8LKyy0KZgnMpexXAPqW&#10;sk5Iiz0np34aTBtSPg+B+D45hzjoL8G+OF2MYO+8Fmzm11UXJf+VK0QSyq+CQ+tz01ql14AAyURt&#10;wo4Q9I0j+AkjvWhOBQRLH+H4VjWwBiOCsVcKOFwAA8DeQUk0qgAhaP4P4HgIlBiQybMEo4AgMI/A&#10;EC4F6PAoPyHcOqB4nj8TqACDwJ6mAYA1SYMv54/wJsfNyBAFAmCkc7ouVKHcGoDCviTsBEPwHoFm&#10;jiAGQEnIAqLUAm7uH8ROAKBQQ6HiH0E4MgAsASQOAIH+XmmCtA4S7WNaNyHQHtAGKubksoA6AAAq&#10;AKEWvslOPqHsH2gkHmH4uwR4jSIKJ6PgA0AQFAMTB8NOuAQwLIO+PqG0G8Y4JqJOAsAsDIAAmcu8&#10;HwH0HSJwPqCIB4U89q9elSM0OkHKGMAAGyG8nkNIIIBaBMTyHMHYFUAAAyAuCOSYHcFOAAH4soVU&#10;VqBSA6U86kI+HcHsQURO/Qo6UkEsAAHaG4hgWsKOAaAqb+HoGGXEc6yyKUAiCjESHuG0FyJIA4Bs&#10;R4AWAoIMjSHyFGyaH+HUcsR4JOAUDejqwm0qH85GIKHyhaAEAUJiHqEsyCLYssz2H+dIAAHGK+H6&#10;52AWEmya4kH0jSHsDuUSACH0bkraAEfG6kTSAEHgfYHQJ6H2CABuUwE+GU6wKuHGJiQuHQD2IKAm&#10;VikWsgscwgamryLupkqEO+eCpAj01AM8jAhylI7Qz+3qYoos76uATYfAMqFOGgIKC+Fa4YoKACHQ&#10;UTA+AYk2H8BVHWACHvB44KJkAoAcKuGQYObGzgJCA+DgKuAKJOkKsudQqIH8DiCEJIDiCYUGCgEo&#10;LkGgdik8se6skcp4jyCadcAGEkC0N+9Yn8ocJmz2d8K48I0KH8EdIeAAFqGOa2AIF4S4HsDSDWR4&#10;A8HGQ0CiCiKuAwwQHuFZES66UGAibkAA52L+AWB2+eHqGJFiPUH0I+AQBOnseqU28AqIluAMwQAE&#10;AS/GHuDdJSLWKOJmvOKamISwk2j2Uw3eYGAQDODKLkBa/G3Ulu6MpussJSLYPqNIKUsClpK4DSNH&#10;NMAWVqAWESKs1Ez2s6MiysXOl01mJuHuUgFiGKKuEwFkjyJABCfqH+CiceACGKeUAAEFAG6kKUTW&#10;7ELiza4kqw168abZBC02ncsOoeQIGwHOKICucyVkHsN8H1NIHIQPBKJCEwSIACDbE8QYH6TYUgH8&#10;RcLYUgNM9SzmlqzDH+itNm3uMcPA7s0O0qCcCMCKAAFQFiFmAAAUAQJilK3iQW2rFKH2HqAAFcFZ&#10;OCos2kcAIIC6CyJanHGw12WoaSuAlkLgODHgHiHgHgAAFKFWcMDCC+ToAQJLOya2GcGOSIGgGuG4&#10;AACcCmCue2AfIsJkNiAAHSHUv0FeFrE8DMDBAG8KWQ2ZRCPimyi4YsNEBeBg/GguGsmgmkHUmoPC&#10;IOkoADJW57TdTfNqh4i64cLsqMrNQC9RHKrgPMFsFwnkCcCaCaTKAihKHaHcjwRuoHHg342A20nW&#10;7Srypy1c7KzW3gOs1NH0sCMTNtP+Xw17OqYw1YqYMU0ZHk0CkSrYc2k4wero8qpIdUdOsyMknMJq&#10;7E9HBkTYwiymOKjChwr8tM3iKSeKppWA4eJAUgpiwjIilw4RUqYGDVWgAAqkWPTUKKNopfVDCy4U&#10;qas20AvBUvHs8S2BUk0+LGMk6vWunW4qpPXOsYoXHma4pwPGp2zG7dH04Q1U0olKNYNEK6bvQrO2&#10;N8rXT0rQo+sOpkK6pu4EzcIVMjQ+iwasOAwbO6sVXuztNpXMISs40NVUKxNELEBYBYIIGsmeo8IS&#10;EyE4I6DGDCNkPSyrVas0i8OC3i8AsJVFOqpAFsFtODUDLIEEE0uaD4DGfOECDsY4ECEbAyBUBm/k&#10;GmGWGQy43gMxKVJKL+HuHtQ0k25SAMAOVyaya804o0kisU2UoQMIKUHeG+iKwGwKVwwQHyWEo/Hk&#10;o64k4oqC4cOwzGO7UaA8A+BGAACMCMP4GOGCF8AAGwG4G6KIkoBoCFQWGOF0g2MOFmFQE2AACiC4&#10;Y4EQFIF4AAEADGCQUHPpBcAoXmHuHudIHjdUIQFEFYuMC2CjUE6fTkre6ZIjYgqKNbU4lMNqQa4A&#10;mxU0fvbEeKwlDDY1YCYwlQn8bTDSJlTW2vbMzUYELMskPKm04qi+0DV0lqpEedBGbFd46ZOxUaTe&#10;l2k6oOL42ss1MiL09G9miy2BVUy48nd68q4klYskk3HephYEvA3+YilA0LH8a226pJYksQkfUibe&#10;1ZWcPYl2xgQckWeKYErKzi2GrckbfCt/YyMw4g2KnMktHmoYauY9W7fm54XOLbTvgM2zVI14o6tM&#10;kesK1GuHXSLC0K3Go0ka9SWQM5WyrdZoiRWMo+rEMuLybS0qo428tuoLKZQpW+4s2Ke6kTamku3y&#10;lviKQXbpMjD0oG12Mg4yBI4246TsASVqHkHoRqNIpTThjbjdje5MICCAP+BP8AQWDQeEQmFQuGQ2&#10;HQ+IRGJROKRWLReGwMAP6BQaCACOwQAgAGgwGSCOxiVRgPS0ANlsNiQACRyiCx9/zWRvyQAEBTSc&#10;z2CgJ/v4AP0AgMAUSdQSnTemzeRP+f0ajAIAzWaQUAv2UUqbVuaVmUV6sgSDUaj2oBWCU2SaV6CW&#10;iszi0zUBTyQT+xzORgF/V6lz+n1qC2Z/gWNv/BT6t3+ZwK1AO+Y+ORsA05/SO23/BUun0Z+v+0Uq&#10;jVmrVS+5iCAJ/WrHZKl7PN5yNyDN0OjQK+WTCbfOZd/APbSPdgAgD4fgBic0ABzoABwuFx0CeWqh&#10;3yOz/DbeuTOhXDZXuN0TQR+PY7jVylSPCwXA1zK1x0PKQB5EyCkQUOPiaAIpx7J4ARzkgkB3nqmg&#10;qEClC1AYBKaFmQgAHyWJXpAXRfLWrwGEuS7wKkAB7E+QqQHWc7yoKBo5kkAB3leM6QBIwQCqU0aj&#10;AmFJNLGtDGJ4AICLQdxrjGmi1AWCwogAfRruqfh1mYkAMR+CDFI4nD/AGE4dgAe5/GA+DFAuAxQJ&#10;oAbFI0ka5McoSCv8oylHge8Jn2AJtJ6tAMASUigN2fqzMoAByHuMAAAKwEGqgAEggwAAJgMRiDL+&#10;+KlrArZxnUT4AHkehjp6A6gK8EwQEMABhmRSK6gAC4KhyAAVhIJaXm6Z4AGSaBdoMxQtCgN1KrQX&#10;ZlDtQx/SstjMgAEINiOmgDGsAB6nuaqbqMCgJimAALAeIabvsdB8jSAABo+BYCDXChuk2gs60WB4&#10;PgABQLDfJZqFTChxGSm6CgMDgZyWclapyrwICVAwAgOBUlmWXSjmGWzcIIBQ7Q+/SbsIfZ7S6SA4&#10;rGxTAJ4foCKUAwBLkfzuNUfpzpqfCrj2PAAAMC4MyWS0Pn8bU7qeAweVcfp+NEYlPJE/6CgSaoEI&#10;KNQnJAOhZTMgxyVAo73A0CKlnEOj4LlQKu0krU1u009xJ6u1FNAhGiLFj6DNMvyyH/oFxUDtW4uy&#10;lDIK47rIsWkYBgaP6QH0wT0I8EoHpoa9hqOvR4v8AAZcC2aNsuyE2H+bxGxA8yNlcYyljoVrcIMN&#10;IgI2dh10WDwOJANAhKWA0bKDUyZAAL11LE7z0VUyHCoMfR/J4AxejzGQL3EmqUqK2CosyvHk30oa&#10;an8OBMJAaRtpoBOkn8PgmAAfZQlKpYNHDmI1DQAB+HYdCNmGWG+H4C69WQAYIXeBAVSUexolOkA9&#10;x0lAJGAcCgPVxAjBcQUAZaHGEzO4AdRpJF/D4DevMxhpzhKSAGf4rrSSEFkK0apahwAAAJEmi15x&#10;PW8qSO+ok1buzEGEUQPwVzoh+i7F+3cAYQXXj5HaOyEoNgbFLBcC8jxS2ROUhbEt6Cki+B4R2P8Z&#10;Q1ylnYUkehQI/QKgOKWKcPpBR7uPAMAZvUZSnlYhDEomhWIPnpeSccv56DKlFKWY4fw8B6FHBe4E&#10;uAAhgMwAAB4CrfCxD9BkJFRY04gEINyP8XYXiaBCBEV+I5fY0yVPE7kvTZFkRMPSdZqh7ZLh8Duu&#10;ERAjEdjvHiPEAADgFknhEZA15Q4jvMOYLBD4QAphsAAAeXxDCnj5HsPc70ZUQGMPY2VtJqjMnok2&#10;WBZA/B9TEAQAkBoABkDPWmDUFoJoWGtAADAFIIQADUG2+YMwbQ9AAEuJBySQHoh6DgGEAAjBLioA&#10;APifRg3fRqAEdo9xtzXEeJ4CwGQMgADWGos8CdDQADpHUOo2ZTyRACLoSujFGaNUbIKPwfo+46wM&#10;NuQIv7cC3yYO0aN6Rj2+FaFtS8AATaZAAApTWh464AneoC0R3ZH5MlOmZEefrb19FTINGw2y+pZk&#10;In+fAjsnScxNIPP89xKSFniNgXwy8lnkx0brSV3xOSpxzLHUAg7e20ogLCeqTJZY1nap8YSp5B6r&#10;L6pLWclFPJjFiq83uFaISxwrOOiCqFV6yzfn6VmqprY2GvJFYWBwAA1PoAAJqy0jHgt4hYRwq7cC&#10;/FbqtZAnxhKtu5seTqEZYzsRxN2myvkVm0wgtBMgrKliCWcjraQ08bJwHdPQ0Q9clT4R1KUQIxtt&#10;iE1PqaRqk7einVtsUYs07uz3WyWo7u1VgZCFqbU1+FhuKwRLcKVEmx7zuVdkw9OQlLHeFBqjalt5&#10;v2zXvmbSwUIoKQBhDHGS4d4gAAtBYQQaI0ri2livYA9RkXZ14rVd+tcna6RnK42Mn9L2n0ySUIMT&#10;M+B6jXQ0IgSCOwMgliMOQbAzq10jNnWh6JYreHgp9SMt5vakuUMbjRtBR7aYJoCQqp5ho0m8iOXA&#10;hY7hvjTAABUEgMFDQQS6PYcpq8YQgq9iuoWLWvkEAaAoBaIh8j5AAM0az2QZApBIbcuRsx2DkG+A&#10;ADAHQRkIF4MxZ4QQYTeFMJgRQAAuhsnXdEDgH8zjbGwNSXoB1jEEGELkVQAAghKCyQgeA848gNAS&#10;1O11tygm/hbkClsbigFPvFjG1pXHZlwhDJevhH451AK0aetr0bXELjlle4VRFFE+IIn87jJSt1kb&#10;rrDThQMHEMkvVY99JDVqqO/dix5hE/2fqpXk+WprAU9JReeN9KJjVbpNrC9E4K7GRtQVqqrY8g2y&#10;d7C5smuyxnzwcdiuBmLp0l23uJt+5kQ1D0zd56Ls46bElpfQkNPsISXjeZW2GPSkkKtXqGM0bU05&#10;Eu5eQj12N3sQtBZ/IlabgZT1tr/a1dNvb2yuVM9xveC8qpY6PTutbb8QKpVrZ5aajlbOPvDCNeo1&#10;kzbHgzj3BtVY94FLG3/N8sWArtVjpHTI61OhJQHWJWK5NjwkW9ZBKQTgmm8N0bw3gAALATl0eY9R&#10;53ao52ntXa+2dt7SQOofbu5dz7p3XttzH1HwurGmNFmnN4SiVCkf5xDD27vVAokW8qtFsqmfCW1F&#10;Hc10tM5Mv0yCcnctfCTqnPjZm/M/jgoqP02PMp3N8yMbCiG7JSyeBSk22nvx6fvU5hicWo5sinXU&#10;jCg6xqgsh3tKun+jjpjXZsy9/YxorfLahgKK+Aqsb0j24Ji5AtJ0cvtZOLl7NaUE5TpjmjEOedEc&#10;I4HzcuuXMhosaYMKSLkarzZGjB2ElrAKFv8LPFec5zMhIG1SgBHUmIH6AMQGAspALgH4AeYSAIGc&#10;EGIKGoHAIKDcEmaoL+FhAYHyD0WGAGpUH68IMYIIAQEqEoeQ4eHoEmDuXW7OAGAukmAOC6WGHiFY&#10;DEJABSk+AKAQBYJIBEDgxS3GHeGuXCKwH0KGAoAAAeBQPyH6HYzaHoHeEqI2H0HexyYOAmnyA6J4&#10;IEfaHgHUJOMCLQAgAYB4AAAiAgOW0QeOMAJGHSHgFyAAHYHgaeQAKMBEBAD2AAHcH4eKYqMABKWy&#10;AOcC8GuKH4mIHSH2DKpYAOAIoQaSBqhKAKS4H6LUHMHYU0y2iGAiAYBWJuKUGmG+DUhYSsfAjoBU&#10;BCEsAAF8GOD4UqJ+BiBSC+JIAYnIFSFgRabWNuBuBmCSAABIA/BwF2GInWLMZiLBEgIKAoAiBQnC&#10;BWC4oSG8DayGjoAwWuAAAkAeCIAAHMHvGWNQXgH+BiIKHOPsH4HwHMLiK8AiBcTKI2K8HgFfEMqK&#10;rO3CpULaIKAcCIEOSWEzAYNyAAAQDcPyACAMy6J+J+HsESDMJAAIMUOIqq5GMSLQH6H0pAKxCuHj&#10;IUHa1EI2AWaSACH2L0H6ceNJH4EORKeCpAJeTuH2FIf8MWl6G2aSAEB4iMH8E6VqUWKqHqb8HcVA&#10;KKL+G2gsBFCIwg383QrSSu8ouA4M8gr4cmx2O0ic5w+m6yeY+U+KmMUQ5GAHDq/iH+CCA8JAC0yY&#10;AEDEBu8KiOH4EoYYAGEgVyKOJuEMCgIKD2fhDQJoGgQYH8HOHgJoBOA0IKC5FKVszaH+HyJ4AGHE&#10;EcJoAKLQI4cIbETamwTuACCyE4/qUQhSH8Ami4H+DWCCJoECfgPCHuQGHURasc8ijmcI1eJmPa3I&#10;I8vOI+CKDqP0LUA3CIH0BAmIH+HfCiAEfKl6DSXCH0GmGKJAG2GkI2AQK8H6AeM+IKAQBSaYAEAi&#10;XeHuHGFWJAHSRQfAIKAKHKTQUQAOCgXCbm5kAOZoH+AZG8H6FEU0H4GQSiAGCgCeUMCLGsH8GwTu&#10;H0E7MonyzAKuXE8sAGuKJSjHH4EWUi5cbosiuKZ+KGKUKw5ivO1uJEH0zAHuDgDm9a1kpUOwAIDQ&#10;SKAKBgyYvqr0pSTa/e5IKOFAF6UWFEFwfUNyiSNxKIH+AwauAAHKHbQ0ACFkRKH6GcG4JoBsm8AF&#10;MUKOHBHIAEBBL6KSmgiXRo32926y3Ku0H8A8Y4XEL4A9KCF/Dy4DA6LgD8FuJoEM/AxgCKziAAFq&#10;UKwg/yqqL+PmLVH2x+Pgqa/UkpG3HeTUHymICbPqAAF6GOGacoJ4HeHglYAaJLKgKK16qA4UtyAA&#10;CyCQB0AAHUAQziF8FgFCmS8i8K/wI+isJ01i6Ap8jpP+J8UmJEUCAQAMLQDADiQmEsERBPHUjWKU&#10;RqJ+EMEED8AAEaEwT4HOHAGzQdKgAsAcYSCEDNFSFOEbK0ls40KoOCMFHmyEJ8KMBaBdBwGqGoio&#10;obCooidSII9EUsM4467tXPXQUTNMyAvQvLTsrikqNk3EjYJsK1QEKUSCLQHrX2UWSC+M56Ta+Y9N&#10;Ia99KWISyIrMyk8y2I2UrObFXKqA8Atkjg8dVsx82KtS6ccuu+xmM03Wyk9gtAhCKmue9q5E2SmM&#10;rq2q5cyI22rpYKuQ5ItbQeUQrqM45o2OIOs7QGu4xiJ68w4fMebCpY4+PQKNOAXOssR2IOT+L0JC&#10;yswO/q+tYcmWNaeS1TY4+stcthZsv9YVazKqomjo77KI4q1uu+4O84PCNihIKlIG3m5sI5ZuenZ8&#10;524yPHSkwc2w5AKA2AMMwowRIYg/Xaui4mrwKKsfayuwqwoqjS1S+q1lTjY5TgKMjGJ+H4H44wIU&#10;HSHSK8pqpFYo6Ib2qXXocnZqNy2Y8nbCiULaKqNgJmpeFipiCcWwBOBOBaJeGyyQIOEeFCfgDeC6&#10;CajVYcsW5ab4bMuiK1OyRQ/1dFGe70v8hWAcAgAhH5QKp6KdQE4hYO5C5ca+KUyNOOyUyYAKycmE&#10;yieUgct4tChHSaI2blVQLCMoTUqe6xRmrehYFaFBBECsDGV8A0BPUoHGGsGEAAFOE2EeAAC4DRNk&#10;IOHcHmYzAQanZVfiD0DZBkEQEtU2DaD/BEEgD6fS4+IVYQLCjO36+fVTbO1PfZYA4C4kImLw5w+G&#10;1nfavWt7cI08/gp1KcsOxmibZU7QvWyC1yPBZHZ+1liK2PXg4m9KOK6yvG+m/QysvIbMtM4tKEbO&#10;PNJ4421W8wNCmSt8+WuEui2acLGC9sbSLYLckwxUqOq1cVaJhHh3X/cKqhZJYwuorktO32s2r2tI&#10;R+osqE1YWQI45Yrs1ObPKuuw3ksJcJiKrwVVYa/ksI1dcG3ixa6JQkMWLM4bZYb2xm4djExw3G6h&#10;i5XM8lIa38qK4A4MyHXovdhm4xZVhu3C2Lk+hYMgTWLAlm4+qy+WNjgpiFhyrm3GPW64BOAA687A&#10;7Ey6Hk7MjqxZXTmlmnmo7WICgD/gT/AEFg0HhEJhULhkNh0PiERiUTikVi0XhsDAD+f0EAABg0dj&#10;4CAQAf79fkjAchj79j0gkwBmEfk01AAClYCjk2gskk0Cj8ygs7AMlgr8f0mAUgf9CkEwAUej0xgt&#10;AAIDksdfs0o0HoE0hVMrkhqwBpMEp83g1Tl8lk9bm8rocfptBgl1ucFoVzgVPvc1tFgqsvtcwv9S&#10;vVCpNJtN3umGu9TveQyUNmEaANff9GqNVz0Gw80qddwlVw0hmdozM/ws9teImOQz9p2cEH4/IIAY&#10;m7AAc3wAcLicdVuF7kVN2kJ1dKwfKg9bwMlkEd1Uz1t4zNMs1jf6TYsFOC3j4Dgj+Cb5j4Jx0EAb&#10;XREbAwEjay74ESSwkz4fUmTBkAB8EyTagqGfqkgOOA3puEoTLojwBpAe5FDYhACCCKIAAGFYaAAe&#10;RiQSAANvkvAIhVAQAQKpSupAqKCHibpAxOfZyJ6BAAAiE5KKCkB3GqMKNqXDC4AOCwmAAeIGFmAB&#10;9n4fcOHYCAAAIk6NrKvR+yaBgHBxDh6mdH75I2rYDgKCYAAYCpupMkSigMAALAOTAAHafMYIEeKN&#10;w4ngKAMRMogEDSgpKbZxjw/59nnKIAJSFYQkyAB6H0cAAHAcpFrsmq0vkAR+iIAByHWZDmiGHJBg&#10;AVpaEsAB8n0fCDOk1YRA8FgABuGYjgAY5nkaAB7Hwd6Ro8fyQAQAwHgAHYajsAB0HWXM5HmWM8L0&#10;uoOguMT/gEUaYnMmoCzcApJQ4bI6ROmAKBSTtXSMXA7o2ep1qoujTRWnx/n8rYDA6G6TGAaK1L0G&#10;YhIKrCbgOBNFGHJKlrcwqkgGogKAzRR8Hom57Huo6DRnNTE3mlqCAELwrSUYJSrikACiYMwAH0Sh&#10;PQwkQDG5NoBAiCKTG2lJ/HgeqPgfg4BGks8gH+EwJI+ao5s/eTWOQvTlK+0SELQzdLsCwR+uLhjE&#10;qS5mnqbqiXsrAbJa7f4AHVioAAwQ6epgaQ3IKFQKtYm6v2EjYdEEkx00QAMmJucxJpMDo4ROtUpQ&#10;ckB+goBibgJNp/nUdqNhGC0MF3QsqJrrqiwbjoAns/Z9hTdqsJWmS0GjUoAAcBShsWNV0n8YlJAG&#10;PQkJMLAeNBS6OZBIF4tGmboJomSmE+XaClGXEdJMNIoAAe5fFNuySgGGz9gMJ8LnwVtHILJp/gag&#10;h+gWrbMqSBYecMex0lTE58HUg30HKkoCnSA68gGFENgGCkGbbiPgEAuRsBYMWBk5foVYqZoB8qtH&#10;2MYYgAADBCU6P8fhKSbklH2L8XyUQcA5PSAsmJqjBmGMYdhV5zS1wsLwAQkA+AzhpJMg8qpRioFC&#10;M2sMRYik1FoWIoFKhjG8EHc8TWHB5QsiFJuOgdxPDQvOMwYpVzREgABAImAe56F7EeF8IyATT2vr&#10;2eMx0gTnWQGiLqP8MYmiCi/G0QUA58gAjZT6xwyRl1/gsjAAEbCvx/gMW8P8dwf0BkIOytMwDTGw&#10;FqYYaVurVSbmXLudtFYAAUggYkBID4MAACrFIgIDoHwPgAHePBO4DgGuOLmTIlbvyEFdMYiAC6ZQ&#10;6iJEuAAOIYAqRDQwwQjTX3jRkNcbMgoaAxrXCAEwKQAAsBQCbC0opIAvhfR8GENS7Qfg1BOAAO4Z&#10;ELiYFwNZDg5htk/IIPMdw3wAAQAtN0eA6J2AQAuCAjY/iUxdfohhyCyx4MYArIKMRlY9HOLzJMAA&#10;LgXqzGqNScgE6INoHY/NeznVXklK6RijVG6OUdIYRwxhii2FTlmq88sDWnmnjEZkxx1gACgFCKEA&#10;EyVrg8B8D4AAuxcvNAKAV/URyNkzc6Zcxi9S8LSOxS4vh2Dqu9Y5QY15yodTEd6bKlZsKBsdJ4V4&#10;qxNqgVEq0YIx1YY1p4pZU6ShfjBmBMdCtTDUooRioHVis8hyylMmJUAyNKjnSPKBUyvhNq6SUllS&#10;stUZ11OphaYENQaYaCasgQhArXWol3qGZ4y5W2FrxsEU4r8ei/SULDXJqMRmrFSs+dKMjV63mJrw&#10;aCyh2qwr/tK1MsppLFl1MPJWtVTzpl6KNXmpVqTPnYriZWglfzDVTqdcW3BYiOnJkOcustlDLF7M&#10;RawwV2zmtOJ5Z+3pCSCAxBgUkaQ0y5EMIIJgTBBAyhmLkTu7ZjnUVerBeCzJeiV1MrXVqrpYqCGr&#10;FsLZJITQmoXIODsHzAhijCg+QcdQ7h5AAAmA6EkjKsL1NAaMqrXSfQbvTR4hYpBYQfCyEwHqKTHw&#10;tLy1Vp1vy+yKMaTUd43xqAAAqCST1PgMKqHsjOkeM2vmpK9IeMZaWtVVTxLOpTaByKSAyB8Ebzms&#10;lbF8LFbQRAohfABT5KA+B7uUc2SO7pNRsDSGSAAFgMgdtrA3N0cw45yGaOW50hVxq8WxLiW6v5bS&#10;mEiIOaQ6xZ7dFOMBA2StGZjWYKDdZKhqqTLqjxGWsboJhlnxZaSqVpq5QssUbO17n5GFiMTbiuWh&#10;NTVe1TdqspcEMNQjKZ6/GZcOXYjJdKuVYLDUFpbDqwRLy00uMxIs5N3quXcNBUKJFYsNmmtdh0n9&#10;okBlFKlXi1lY3Pakak1S2TVm8RRXlQS8TS5GWFJlnykMj75tLwAVwmGgLd3+0rEbaVKTt5jAEmCs&#10;znqx21zI00oleooPBLZuxaRf920u1Cv8s2wCFao07IomMKdunLyNpiS9v1pyQuUdJTDniOWaJxOj&#10;kjx9o6Nubu3RWssy6KsVjHbTSwTgmQYN0bw3gAALATCQeY9MJlF5XiLoXQ+idF6N0QgdKOj9L6Z0&#10;3p3T+WVUWlIiRdXiwXyYJFAmaTZitneJc2wprs6Rp2qXRs1+zO2YiPPizkWCP6AmJyMxc0i4D+hs&#10;VHbqBSQFYz1uGSGgjtFPz6bAotFobufIEdDbMiy3WBw32WSWwq38Wyaauqly7KFy2rsq+2ie3nRc&#10;5jLV5nlheCLm+gtXJo8Ndln1nxNiSwABOKmC1BgSkg/CAbk3cEzfAcAAOIcKkqUXQO5s2tGmbqHl&#10;2zwE0BRkUJR15MMl8+R0sYAABqHxV1glDA8xgpZ0wPN0AEMBdprB/BuEqhgaw4UwkpH4GdfY/Bhw&#10;TIOAULAU0MA1X2zt+YAQIoCh9BRhHlFB4luCSiUgDAqG4ikmeh6BvlUgAgLKMChAHgUhOMWG7i7g&#10;CCVh7B0Foh9h2mFCYADgQg+sugDFAB3hsAzsukgADgKmVgEAKEthzB8AsGJn9B7h3GDh8h/QJvBC&#10;PGiCaKQQWmMwJkmgMgLgalVAABgC9Czh/FjCPm/N3l7pFANADhSCeijCRBqhwg2m7CzirkQAKgwF&#10;lh0hQFFCjL0imj5ATgOBDAABghlofGMgCgCHHAeAalChSBWlLCSOFGzChAZAZAigAAQANPfBiBlB&#10;HKDJpgAExgHAAAcAZg4gABzB2BUFHh6Bjl1CXD0APgNgflHh/jxGzAFAApPB/hus5i1AIAPg9kMA&#10;Ep7B+B3k0h6BgE+q8gDC5HALUingBFvAEBuH9HylywntJCbCugBADFvB9h9j9kWAAAEg2FLB+hhj&#10;8B7hpBfi1H9ABBvt3ipn0PLC5ADg1GVh8BahPiEgFFjABhqh4HegBBzj5ACEyFFAGHLgBheI4gAA&#10;GqfgIvfAABkByiCvnh4JDR/FvLvimL0xBCXvNOxKgikior9k8MYoNihmQDtqUOwulQfCekpiCt9O&#10;5kVi6lhGQBdBuCCglqZLPh3g+CCgGkai8wxh/gPFyEMLLCDAbmJABhVFyB/AowBh/hnEZxAGpupj&#10;kh/A2RRpdEiuMuLDoO7N/jjAVF2nQiUgAgwMUgAA/gnOSIBu3oNABw2J7uPINKpoFD1rgJEN7i6h&#10;+hoJzgBA4pcpfruhQHDB8hFD3sYgDAmEygBgakNh+BXlHPSlFAJD9h/yFojh+gOyTCPCkGBi3B0i&#10;kgChzFvFNr0mUApAympgCmJAAgGAZKnLVrPC3DOt7uXmqu5vvsWSQDNmzCemuh+nPCsr/FXK8OuB&#10;/FvCZNCMPCshuvhBiBhEThzEZgAgOmJB/BkhliDERB8iUiliCACA+xYgBgOAPJ9rooNrcDqPUtKA&#10;hmlB+gEj5ABgXpuh+hjhpzwtlLkCoI8mzxxA5grm0AZAWjYuzIpT5M6rPStCYB+hThjEMBMsHybB&#10;bg6iPxmkfuNr9CPhDIPh/hSTnieBqUFPRqWmzqSyNGvDkninrifAKAKzfB/r6sPC7h+iVweiUgEA&#10;CCSh2hzFuALAOztpTk7gG0crDvQpizTuPCkgEADkag8A+FShChAA9OpgWgYoRBhBgnmgHgFHXo0i&#10;Pp8vRtAiSgMUdAxA6g/AABDA+GlDMjOH1OdgABLBTHlAvAoF9h6B1luAIAMAQlFEUCzCkgyAqRDB&#10;xACU5heBVwLgCmCBfBphxAAAeAUvfBqBkzjAXgeAjETh+FWiTNXSIqs0QGmTHE8AYKFAAKGqHqIh&#10;1B1n5l7yNjTUQsmuoVUuoTwKKqqsiGvO0i+QxylMiqniwCfCxBOhOGXr3zPiDgqgrz7ATgTgSoaj&#10;pDjwgsPuLK9toA+g9SYwNr0tUocC1skrEPVVamyPjVMQnzXDmugDLNoPkCRs/jVPhrlLRCmuPLTI&#10;pr7tmC/iySNqCxHNPLFnnC0zwV4NOSLmxuLCeNFGxsWDFCoN4ITyMm6oxoTVxrwGlrGrHrIjnwrH&#10;0nevhvGC1OMDX1XtkqoNEUNONKgCMslMMIoCv1cDAO+q6qjPCDrNQjJtMuYS3tGLftzqttOF7Mkt&#10;cNyOqGGIUpKr9tgOlLlGnrcLSi0MPidqjx5NPVXqhPFL6uY2JDQ2aKRtnoprkCDBcBciUgmAlN9W&#10;AiCARgRiQBthuCmEUGotDOWOTDU2SrgjBqQoWK7Lr1qz9JEhbBbsCsDgAAXgcRDBnhjFnBJhD0kg&#10;3g9j3gPATIEBvBrhmvENks/xxuKrRiCgUVhilSF2a2OS3MWBGhLhRAAAlAgoAq8okjptCqUMXwrI&#10;0tPiaJ1z2scsdgDseh8B7SCuIt+mnvDNSN+CpQrLJ06UgD40HopuWB2By1CgMAPARF1F7j9hshqX&#10;GgUgXl90hMeh7B6GNiEPDCDhwhtsbgRAUJPAKAMEGB1BzBsEqLNWLuHWSHOvNLLphGqGzPGsmS2n&#10;NjK1KNNL/NMKUl4iZsiUNDWWptbtfOIiE351s1UPIHe24WELmLmrtXeGxKxLdOrX9WYOCjmLWQxI&#10;wrBX5qCtqLitCtnpYC/r5MPrj3Trmqo3WSNLpLqOE19YAPDu3tKC8DO4MNnVJrfOstfiRistEYdI&#10;jXdIG2NWNpI3UCuLgkpiBHUYljYHgpZ4BWWKDJ9YqWKN/LAq/zw32NDuwnjPKL1MNzZutOgrkDJL&#10;tNkWKOTiwWGQhiDJXkq2BW3Lctmtgt6yksAKsDx1vtiJpDAOBJL4ArxXtqoqrjIpINYtOuE1atrz&#10;+JhOaOaubucgFISB5B6lEV11VZN5OZO1VCAggD/gT/AEFg0HhEJhULhkNh0PiERiUTikVi0XhsCf&#10;wAgT9jgAAcIAIAkcfg0Ef4BlEkAACAEbjkhjkekEuhEwg4BksEgz7fkFAc2kstkL/fkbAIDlchAM&#10;wf9Ck8vg0jqkmlkKf8bgcFAUjgUjrtRjk2k0qr0qq8FnUFnkHf1ZloCl0qglvtUlf1ol1OAkcf1I&#10;sNIltSlM8lMktcrsckw1onM8AM2r8fj1VtVSoEwvOQod4mlyqNmtVtqkCg17ptpkkurONxGKlslf&#10;r/j0umVwxFqsmwkc/yckmUsnU0p4AH/HADE5QADnNADgb7irkEtccttp6mOf2sAM/psysOiftopW&#10;+yNsjc4kd9kmVkEsgnuASEXsFP6/oEoA/eCz7AB+HyjwCnISDMKmgofDegoCKKFgQgAfQNnojhwH&#10;IloFgQAADEcRwAHyRI1K4gp/HymADKYj7WQ0N5GAAeJaDcgoOI8f4GLAAIGgAB4TkktStOquDHH4&#10;fjpHobhBusoABv8AYHCUAB9neXK7gACIVE9Dx+nKAB2H2OwAHseACw8ewFAAAjzpS9LtpAf0aLys&#10;aUAGkM3K4ASNtmggKA0eTGNOvCCo8n80TokoMgOUSorsABsnDGLJsKAACtm/6wrCAAGAOGAAA6DI&#10;zAAZBmkoAB5n5LYBH6lx0HSCKgL6f59v8tgABYEgbgAapumWqK2iQIAuAABQFAOABtG+WoAHaeJs&#10;LSt6NhGDgkgAEAPB8ABzHUWFrniXQAAOAT/BcEZNgAc58C26x8tjDIBnQvoBHqlwEAaFoAASDw4M&#10;Ygh3FUL7Yr6B4nknMBkk1CB1Go1aXH6fZ8SqFo0QgW5Tv+qbDgEtq/pIHwiXsHIpSgdRvJABVWgE&#10;BlWn8fZ9AAe5I3ypqNgGIAoJIZptgAfpomvnKPgWShIzAU0OgEdRxqkks7pIbq5n6jYCHXYgCH6B&#10;iOCcI6CkGVqOH0ggBFwOqChiSyrACBS5neQOcqClriaUsD4JeziDTquOczgosRPQtT2NMw7Bq8j6&#10;dJQw7fqFvysMPOiXkQ/AAj8X0Rq0fkkJGpjUn6TBhoKRJZJFtgBG7FrTIKZRrIKLBOv/RaWOCkDq&#10;TYABokEjgGwylSbJkujrMgwy578e2WACB0M413iQMTnrVpm07LoNSh/AGqqkOKfpuHOkAQAqgoDL&#10;2UJdpaUJeZy2j3pGfwtCGAB8GUWKWgOAyCn2jwEEJJ5+nFnB+mc/FZn2Bc/zwz/D/AiZJwJpTSN7&#10;AGNlDIAh6FULsAQJwYn3oZH+AUC5HAGAzPaT8mpHzIEyJoYMkidTtlMH6ZUARwStEiK4Zppp1ACG&#10;sfKUAxZYlFnncCYow5IzKgDb6QUe4bA2wlJw3skgJQSIaDkvklJVTvD/KKaYrpQ0RsWNGnIjY+w1&#10;odAINcdDgHBGvdWQR6RVDEukLgFgEDIDgJnKu34xxYoyRXLebdyxaG/mOPG3ByRCXpKzSo8cy5OF&#10;LkvcCWwvUYyznoOy9NST3QACfEwDlEZ8TiuDec4Edw5hzAAAsB0DwAB3DwHijoBiOUkxWPgxghA9&#10;x6jzUwA4CCtAaSWFqLIV4AB4DkGyAAHQPwjPrVkPofQ9kRleLJClhR1iPAaAgq0MAdQ+AAEMHtsJ&#10;By5EuAUAkBIABLCmfGF4KAOjYkuhmSMaY4HsAnA6BZDQBC+i3GGM8AARQcL1DQE+YYuhwssG4NA/&#10;AiA9ohFELeew2BnjFKkUwwxwjUnqhIilOsZgAAtBiCwAA1hqM8AnR8AA6qRSKhAWon5QX4kYpVSu&#10;llLSGNOepSQkSQHCF3h2aouDXjcyEJYPCnwAAVArBVSEdI6aXEWHrUlbwCFiSsMgXNuicDI0PNDV&#10;VWZrSgGllZII0kiZBRWjmW2GhCiSvnIM5dyR1Cy1iLZU8lkLSdp/ragdwJfzAG3cI14x0aSctlQM&#10;7qEZt4Wp2K86Q1UjDHw4IOdkvdi2vGgMUos0BfjrOHhKjRICdiXBoDSGkAAmrQEIhTB4k557KGOh&#10;4WqFhu5BkLKG38kzpK+FiPC3+Gp1bDtlq3CCtkJW5qzKqW2wxmLTGmJ1bt6kjUDtlgSn4y9WLjoH&#10;KyZ938gqd2LLWSqiVqTEGSd6ryHtuCcHBOucKQlrzITaLYTS01iyplDK0nUyKr6y2GhpB4pKEF1L&#10;BAVa+OhCR3jvIKA4B1bSqG7hbVC91uq51XuKXetV/rhSZeVe0k5BBbC3FmAAJoTQogAEEJcVAAA9&#10;hmCq3RYIBExj5J4I0TbFA4BiCsaqPThSeWTL/Gg6hbXXXBuXSXHzzq/VYLfb/BdzjhWGrdc+MZBR&#10;3DfGmAACoJFNgFAOBhDw95PkaSTC55tXISFGJYS4aQzBjgABqDwIIAAHAYiWOwcTp7ImCkUS4Ywv&#10;Wtg9CNjMFYPAnAAGoMOXbDGHAEAMAu0TdScQ1UucUXwtBTT3CgF0AAUQ2h6AAKwSCSMhXlv9eOnh&#10;um6Y3sKZ61sWCut5JPdu41uLC1qOzTIjlu74XdL9YMxGr7l1lsdIO5tsr4EwtNK4rJc8ayDh2Tyy&#10;Uh62yPecb+4drcd0ytxbwy11taVqhpTWOp2LdFe0XCovp6TGFIvyQi2Wwop4XNWV5ShsbzWUJWTq&#10;720pGXNsdp6zNJaxGJvlZO0qIi9t1hJdl0hZIj5Luk3LWOvsGlX0aerfFfSt3AhBDorDSDi0Ttte&#10;zUrcd58FutX0neuKd2wvLcC9tEiGVgsoj6kkBywm4qm0i6yQb2k7vYbe6nL7taz2MYbHhoyGbzNJ&#10;axJO2jCXF4VEfBtk41Z1bjFckzxi5O6vcVu6PIa46dJQWsE4JQSgAG6N5kYCwFaIHmPRPu9Kj9v7&#10;h3HuXc+6YX2j3XvHee9d77wVvrR1y63Z39CONG6uX75uveIxkyudFsL6TozTSehaiL+bW/J1dyGW&#10;TgYqQ6Kja2yodW3j2QqpczeVCTzZZObRZ6BVwtEB638pMuZHcG5i1E0H8mh490Sy3E4GzI0CbiN4&#10;4h1cItkrrnmmKVwo2Bb40FipoYL1W9j4utsQrO+JuoEaigS4Qyph04a512QUIAPlrHKoYc0DgABw&#10;jjOl6eOdyvD1uvRFiRBiOWFp11df4xKjPkxgAAMBCCOB2B7mcgNh6iiChibAFkxgBhphEG5ERgwB&#10;EiSBxIwjIiZAqAgEPBsD6koQDAAANAOl7A+A9gAB6BErPCkkUNdtlGNAEg6GBh4hXAyiCgULlgBA&#10;DoMgGgRhCtZoICCB+B9wMABNEIVsCstBOEoB4hjC4i9h+DqIRD3gJAUmDB7h+BgkXB+Qlh5h3kMh&#10;+h8nii4FUDAGFjUtitRJtgAAJAIGsB3B1haCXoZwRALgTH1gBBknkCPC/j2CciNgEB/QOCsqNB4h&#10;5ldh7B7mcACC4DNiWieB+NGr6gAAPALg5EzgBAJgABjBnhFjrCRh2h2kcmGC+o+iWthCPglgjIKB&#10;aBdhQIyKsAHgIHtgigfgsC/GWBiBlwIirk3CCH4FiFhAMlaASgluyB0BDq5gSgNhAEzgCn4h1h8E&#10;QxHABh6i+gDB1ExqdAIATlyCkuSr1iuRtE6h+hzholSBjBKtbAEAZgvCSBfD6h/h2h1CuHzoIgeg&#10;kAAAEAcxjDJvnKZjTiXB7hIA4iWkACSQolvA7FRh/xEiClhEIBlHwB+BfpdoVr6CVieGWCQBzCSh&#10;8CRgDBvliNMg/iSAYRmoSiOBlSSgAgemDOyJTisiShIFpAAg2AdtZjvI4CtqoC8inPnq5iBC5ilK&#10;SMuDIjWGNG4CsvbNZrGMgPiiUB3mHHZEth+hQhoCWgSFWgAhRsouyB1kRiaB+BDRYDzh+gQg8nkD&#10;/B/AEQHBpwfopCyNrh+gYJqgBB4QDDrrcCeESiSByxPCUnXJGB/DvOcxwobONriO7Jmo7IqNqrlu&#10;rCSh9DfAswfgAh3pZEICfh+AxR8gBhSHwOriXn5iCg6sZh/AUxNB9hHkegAlKABAvMTgBgHhqmch&#10;jBbpEHLCWB9AMGWB/gNCYOAPJgBAFAPiXh7BwjpiWhylWgCBzJkSdACGNB/gOgUkNAeRbkaoOE/T&#10;XLvu3HlqsOUC7thNtxHortjP8uvjRqnSkk5m4jBHdofLKtnk0iPh9A+SSpSB2iPoYMUACAvgwCWg&#10;MgKCWgQAQPjupuQLfQgPxLTjAhcBmEFi9gLsCgBBPnHAUMsAABUhhGcoPABgDCqB+CPAsgRgqT5q&#10;9t2JNsUMhK+tZCHNgPoL/NZtfPZCpuWP8iyidreiTAE0QgABOBLAajECi0dqdC3FkpPJQAOzjB3p&#10;TM2AGmqyMjOMfLJDBh4h5MBRZAJC2LSCbB+mWUQJvhUBcwnArAiAbMwKvCTALgIMCgxg6QThDg+k&#10;vkRLTJupvpwlupyScCuiXAVATUDgrg1Rmg6AwxjAGgIoMh4h7F1AGADExhnBkD8M0n1C/iCAXgRo&#10;MgpA2SyA+g3gwnlvd0EswJNtlgAAXAWqNBqhrKPKQKRKjN0MbiXU/O+VbVb1ZC6kgj4LYCcDBLBC&#10;xpWOXDGEVIEgMAMIMh11lCIAF1mu4Ct1lSwADgDnb0dG9qdKaNpPjVROJuszxOST+UiVRuvygMlU&#10;eDdCURUKrsaLCtT0ctsDOymuRsfqpP6o9tvCL1e10C/SgOkr3sGtXPpt0JDJnTGUqCXykuoOnT6A&#10;AA0g1GIrQSXnnmnUWLcreMFteLCukP6qnRPm9VhOMylCrMFjXPF15DFvINsLWInywnmy9ryjfqyo&#10;5ukHEOSLUKt0ZrnHCteJFNlV/orDOWYOjsUDftrDY1yF9NRVZN7NPsvveqZDcLSiqrduuEDC9wyD&#10;zgjAiCNhehf14iFhChACNg7g+HLinJFNrtnzyOiOtLYipk6QyI5LWTv2Ro6NdBbhan3AmgngpgAB&#10;BhNMRg9AxsTjJh6h3pPgHgKv1wMlkh5pZAHH4VSMutXU1r0jqIV1RrXFeK/OftYL3123JC6sxsmv&#10;XsvCpMnzaspsqsrn1h6mj1sMKzBOttWx7L3B+Jjx9AFJVCDBsBwpPgSANHtoPriQwgAAKAJ0CB3h&#10;6JkBohshvgAAVgRpRi5CRgaAUzjBnBsmjhBBIwlg9g2oKWovXiSgPgNUuByB0JT3fSwAOALxNHmV&#10;uLlruSji/XPDcqb0dm9UaOKsfyjE0jOtrtgsfPeDTK4LZ2cpNNOyiqyKt2izCvpjJtXI6LZD0MDp&#10;IR/uKCbt40WoE4EDEh+jvLJrUDJIsVL1xKvuUrm20q6DCDBk8IxODiy1isf2csDPE10vCiZwzWlH&#10;EGkuiRYIQPwoxslinJXHd1RIXSltRYErZJljrHLvJsaN0I9E4XqX6rDz1LD3QMeCbIcjcLISk4sY&#10;NlIjRObvW2gMlrbqnVvv9UFLWuStnUYqvq4vurf4OrwMjo0JIK1Yp15Y0N0V/uF4+X5DeG4sdSgn&#10;AIrW1iX0vEUrrjCPStuPZ3N4mYfT53JzlP7rzCOiuCmTpuwOxOyOzAAAFgEtEB5B6JZYrVcZWZW5&#10;XO9iAoA/4E/wBBYNB4RCYVC4ZDYdD4hEYlE4pFYtF4bAwA/oEAADBwDHwA/37G3+A48AX9HpY/5F&#10;I4/H4JBJfBY/K4KApG/5XIZ1H5LJZyAJ1BJtHZdIqNIH9QgDOpTI6lO5ZMgFNZZNpfSKfBaWAKE/&#10;6hSo7NqnRJfKq9a6hBpjXpLPphBH9OAHIY3VbLbZ5BZwAAHP4M/Y7b6xS7JMKHBcJb6NeADfZpWZ&#10;hIo5HqhjcBbrJJZdP6NSbPV4NZcpf6Vbq9eKnkbdoZnIp1RddKpvtYPYptOKMPyAQAAxOEAA5xQA&#10;4nE45HdcVlLNy7Pa6jIdTUsfz53NADKAA/M9pLN1OXdtmAz3IwFMw2+Zzk6AMg+AAIrDbeZiQjpO&#10;5XGgEsEGAB8D2O7VACKIoIKCICJGYBVJ2t59qkAyPKWBYEvkLg5gAeZdj4goUpW9KCgKCQigABQL&#10;ismCdHwfpngAeB9kWo4AAmAhDvkf4IgAeRtDkqKTLolyiAOCAAAgEZHAAdx8j07oAG/JR1Acgp+A&#10;KogBgaAADAMDAAAoB4nAABoFBAABuHIQjun0coAASBQVAADwMDSABqm6OCUoID4MDWAB6AAQCiAF&#10;CSPQsBZ/iYAB9H8bwAAeBU8Gwb0+rfEK8s4jbXKunSOIIfh+J0dR0Qs1iPSsl50nVHS1r6lKPwqC&#10;YACEHgqAAaRqmEABznXRp8n49jXI2fqSiUIowAAch0mAAB1HYaLVtKzCCgkBgRgAA4GmawB+JWCA&#10;KCWAALAfRJ0n0MSvPYsCPgOcYESokoIBYTiNn4dkdm6/4E2/a4JiRaN6AAeJXDQka7y0C84AUFYu&#10;QAVRLgAAogzCAwTBkqSgMKvD0tixLRH6ahjLAW5Su6kQEjKQSPAcCSwG5Fx9liTqEyEp6cH8wyNn&#10;ChIEmvCQAl0RiRhC/KTpEUo1IKHQRUKPqCn0meDACe7/pC/aurMxCz6ymaEPEgSXp6luLqyr+s7J&#10;TCChzh4AGSciWKKyiZxDYKNACfhCutuIOx9iDuCkGaiEYLCTJstqiKIpqNlqaSwAKnQBjSUSwUuN&#10;YgsAOtwa+rWuyE6SHK+rK1PQryCPBzqNKoxapiPAYBHwfSRgIlGbva0u5NAow9i2gohhgAB8kwTa&#10;CmmaiNuYBRKElRRV2Of56HigyVgMJoxgAepoEskYMpRuiOgIBk4AKBc4HwdJWueAJy8eckFau1ie&#10;JKA4rD+jYHhvsXU2D2iXJoASoGmJiaE1JMnJuPKkZ5IRfCxktN4xpvK/yqPvLGbxzsDiVj8GKMcs&#10;A6x0FgF6L8ohSCsrDWuJMSJBQCJWa6jM5p0iXj8cKY+BZ0CckfdMFxG5xx1EjEwngAIbxKFgHySU&#10;egMQUEjEGGFw5foEqXLw2F1BpSRIKIMHoVZBRbLPNYX8f4c1Ej+C4Dg+RWVLAqEgSMdY9yPAnAqQ&#10;UYQZCwHXhsa49xUiOIgKW/4+xCAIAOSsP87z6ClGQNCVIdw5U2AWA8fEd48HoANAYAxGZkScNXkK&#10;Y8xJcn8kxLwBYCCFgzhwRkIIQAbCPHMNyZQj4GAIJZC4G9JojBBB4WgawBQCgDgAEsKYXoAAvhQB&#10;0X4j4iQ8J9FWMw5QjA6BaAAEMKD1R+j8HsYwlY+h8J/ASAxIo5h1jwOIBVIo7R6D4AAA4BMVIGmO&#10;c3BUy6Pyyl4BaC8FgABrDUGujQCasR1DqHOV47hInRABAI4YjFBaDUHoQQkfsqG0ELneQwmRzDtk&#10;yMeq0lgyRlDJAADoHQOyEBcC27sQwh0bgUAmBQAACAFLuIuVuVLqTpKtO2dh2xk48vRbHBFUroDn&#10;zvY6VWOkcmxqlLy1mih2i1lYp1UlPJqlLkIUs7RCdOaeNeMKSBrh4XSObp7JUkFXKeKsL6U+Qc7j&#10;EHVlSUYy7V38twawap1FAC8UPqOj8NNdwACar0QiO7xiezvO5UVmhqYBLSWgX6sFdYtlGbhT6AlX&#10;CEGScOaKShaCbmIkLU6hp1oE2Eq4ah0BAifgCN4v9zpgp2lXdA2Gx8K2wNlKqZiiNFanUPbi2aOt&#10;aZMVKNyT0wKwi4yqLPTugDM7d2RYzZmJZPJOEFFOKgglIC+EMBUCsgg0xpltr+Yc5xcCYHcqvDJz&#10;ywaXNdrnbYrZHVOlof+QQWwtxZgACaE0KIABBiYFQAAPQZQq1bLER8OAaQugAEoJkUwAARAsBqAA&#10;bY0BkIzsdXA01NDW3TIYaZsy0SYmkbrU+gjqY9HSnbUQypfiVjvHA8UCoJHfAFAOl0fI9k2Ncc1E&#10;syJBBcisEyAALIZkmgBALOEdA3HNrBEmIkPIAA3h7Rli6SQjRIQnB8Dhiw5hwDdAAGcNTBBxjnXs&#10;EEJruxeixFHA8jo+R6jySMBMCyih9wwC4GFOgcA2BlQAPceoAA1hlWONEa+WAaA/CeAAZAvxXVTc&#10;+QoxM7nPOhosW4osqI9XlbFTepmEVWMXkLc2rZUYK1hghby8dOC5RRoBYWn1L7hQu06a0tNhbIn7&#10;u6qWLeo7xNkrWsElk7TAk3UvV4qFUcaEpJ/Wh/L0bWkg0pHRw9j7MGqKaiAAdgS/laKKq1zprdW2&#10;xa5JxrZejr0QiftidSPyp4Z1gYprxtawlINISqTC0ca2Rqc6LZu9H0O2nXtVwsUsIUV3DW/RZuCl&#10;Go3qUsmdg7W43sg2DRR0eA6epkdXElYCDn7rPC69NPYtk9rZeWAB2Nnx1uU3nYpCrlVkv8xm4rnr&#10;bHYooVrb/JdVScL/Y22JrASgkBKAAbo3lGgLAUAtDQ9M1SaoT0npXS+mdN6dQ6KPT+pdT6p1Xqxu&#10;SkGSN1iEqkUICkn3ySvWRH3uFnKcSgnnCYbWka0bpq7YbSFCJaZCotsSvP7NISgz2zUhEui4Qagh&#10;KoYEusC2i852qKXB7Qpo0NqXPHpJlUq1O9lOGQoka07mktGoELmhNuFrI96+UyZjgxdPAXdZm4dT&#10;iKpT7x9MzeG3CPNlaN4WM7SnJANvbGZMlEMDm1zUubq4ZCyVm+CEcE4ZxQOHHHAzp0/dK1cxsNjQ&#10;voAykADfbeof0MCQoKZvdtV1OHStiMiTIezsB/gQECSMCCEAAAM+4+6Gw3hGnLJmPFP4AAnh+IKd&#10;wfoNLQYfQYAVL3Qj5CAAQLpwYfYYiK4q4tJyYg7PIAgGII4jwDQBRAAaoV674goFQmgjoBoEYRQ7&#10;oAZP4dwfRNIlyNT6wgh2Aj5xzNoCoAhvA7odxHYbhpowAmIy4AwCcCoBQChWocwfQL5H4docoB62&#10;RMQBQFLnwb6DowgkoEADMCodAdoaAAAGRhZNsHo3YAAbRSYAAfYvABgBJOEKZpAwhP5/xIokYoIf&#10;5CAb4cxvAfQfSHYgRBS0hCAfwAZCQEoDhDoeIepxgBIAqI4BoBYDrQgaQSp6weocxzwA4lYeoeJC&#10;wecSorz2x6wehBQd4eLogAIoQOwODOwbobpxgZAZ4XTkTu4lYHQG5RIBIBI9gawbYViOI0olZ2RB&#10;QCwDAdpCYj4BgBAFo4gDRggeofYT5HYfqXpSwBAb6XIt5pwkYApMpuxtx4z94Eg/4AgAz5YrIeQW&#10;4OwjYe4d5EUDACAJoR7Yi7wlZ7jdDU6FgkhKhCDIEDAewRROgkJ7gHAHpLQHRFIfQUgQyDafragA&#10;SGAAoIBwYfQXsBp/4cImIfh0oeAlAAoPwOogoJYScNz3wIqI4AITKOAAIWJxgAAKiK4xBQhF5+ha&#10;6KjXZ2gq72ojbthjb04yIzxUpuCly6bXwyar43Ic0GwAYDpJIk6zKPLvpSw0IKhOAAIU6ZgyYAQd&#10;jNQf4GplLvwjwRYLIgoKYGgxhqCAIug0hSw8QfwHo/5wgAQYsHI5gurDceJrozJTwqRxz6Q3MsiB&#10;pq0HbyKv6woAIdrNQAALA/5sI6DirCYowIBwAAAP5hgg4fKvAgg7iXBNoRpoIfITRRKMgByNof4E&#10;4DxRQeCDQf4B42YAQkoAwB44AAwBxiz7YeYAAe4coTxTImifowAcxCT6y4wmQBwEJLQKp5Snbjw1&#10;bYyzIuQ1BxLzAtiOznKyYriG05yr70TCYqQ2YsjWR7jexTAAKRxAAPY88n73KFBLQJ5A4AQIgIg9&#10;DeIlQnB/7uwxg2QsLzInCgY7K80aU5wf4MJoIAIcKDr8okYXIRAmztCKgrYfy0Z0kn5vIwxxIfwP&#10;R84AAVYZaw6NggoWKHwBBCQ0wHZ7IAIZCfofxxwjwfL9bXQ5i/4tCxDRZ2gkLvYlC1Sp50VFbz4j&#10;o9Ioo7kI45QCwDo+KRx6CSLojc7XQ2beQAAY4V82oHwKgM5RSQInQpwwR0r7AAAWQYNCwJQHhiyx&#10;r2SwwDAB0JIEoIC+oYQWQUDh4AraYAATgVpXILoJyjzEIebIZIwEEr4JYGxpYCIHZ3YUIQxHz3g1&#10;wAoAhBQU4VTA4LALYM0MQfEqsecnipyEkPiAIsyGYg4FwFoFZOoaye6fKfQdYdaJiFg2Smbq9VFV&#10;Li8tziKocJU6w/TIolpjIhIWoWwWwAAJy+ZNsWURzPLsbrLa0/CAg9wsh/ssQkzTkxLzipE67zre&#10;y8ja8wz08Nzfqh7scm9aA7CVCmbbrlA69byqx0Clw7TtR/FU6B627ftWIyMnaptZbfLVgqwmYwhQ&#10;TUL6T0TritRtCiyuT4dBirYkIx87Ym5xKlwrDELtIhANINRPqvQTQhBYbv7VSpazVb6uFix7onK9&#10;q5DTjC9bw8I1Nabl7cyzQ2At899jgnk4tZyx6AddVksuNFQromqEQtooSSq369JjiEI2J0jYrjFj&#10;zfCAVSwhomqgA/dF7fAqYATtFcCmKTCSqTlgqsC2CF4fgj4BIBYm9eoh4dwd4ggBwBtlFlotRzQp&#10;5/4sLlts9Yz8IqlYrmR4zCxi6uaSo8AvNW4WVXIJoKRQCXYAAPYMxFMBwsAuwAiVYCRLIdYd7PIR&#10;gUEDYOALhMLjLerfVYiBh/rUCw6z1AUn7dkuKsImtaS8ypkw4kQdwbzFQEoGI+QAwC5AAe0bCoCg&#10;gjQW4VSIIJwLQN4goA5WIfwfFUaVA/g1wRYQhpoQAQ7+oe514hgAoApCQLIMLOwT4S8jggTj1fAk&#10;QeAdZNgGgG4HJJ4cJNghZ/wlAI4JxFIWoV5kgptzVFh1K44xinIsYsKoDkE4zu8djUxw4kpEBf7E&#10;grFy7XTXQg5/9bFkI2CyJsA2VnjyDztKiyWApCYx9qTY60wiTiooaCsCA3VtmBKt7dA5wrthSqao&#10;ja8D4nrDh0JmzSCmBi9fSGmErVbC9/Kd1UzEw6IzkB70wxzeLiArThxzVGb8ad7YSyEoDiblCw7D&#10;1JEuDRtBqrKJb4MuKoDhKr9kjbSqlg7RbjQzDSKv9uzRuCoxVbDCy4rgrEr0WKUXLftg48awz6bg&#10;2K5B2N9eyx7DmMbUbWyPKTIh7U9kGNC7opbsU56rWOT4CmlyioKCC2Jq05B017LgdozSqrYE2Szn&#10;zoAADoTogeYek2I8VVWUOUWUbqwgIIA/4E/wBBYNB4RCYVC4ZDYdD4hEYlE4pFYtF4bAoLAn8AH/&#10;HQAAQGAZC/36AH4/wGAAIAY6/n9BAAAgFIY9BplMpnNY1CJJHZNBZFK4FJwCAZrCZJBI7JKXN6FM&#10;5xNoLIKhUpdJ5UBJvTX5BpXHn/TptQJCAZlSJC+5OALDB39R7dXZFPoPGrHBZrP4PbbVYrTeqhH4&#10;8Aa5A4QApJXZvPINZI9X8VjqTN7RVYRILrG6nHp5l8rnMLQrbUoFZMXCK/gtYApzBLRT8fsLjnrg&#10;AJjJMnuMJu9Fcn7bZpsLLlyCPh+AGJywAHOcAHA4XFJdvO8xo4NIMJR5XqdzCZ0AqbB8v39jVKnf&#10;H+wum/S0lJmB6FwHtBAI50dN4I/3xXwCJY8ISfqOn6QYngAfJUlYsqQpoAB+hUBaZnoe0GJCfTIg&#10;KlgaB8AACiKLIAHeVYwsemYTK+rabpOCIVFCABzntEMGpsvyiJckqfsICoCkPB59q41x6AAfR2F6&#10;AAFA6NYAHYfUfIIakHwxER1gglikg0CoxAAZRoQWuTLLOkh+pSAAHAaDYABiFItAAcJ1EVBB+Hil&#10;gAgQAAThARibJIex8HAAAEAODIAGwbg3qkrQDAMjzggAFQREu3CbNckhhGWQIAH2fcMACtqVPmzi&#10;Tn0fCVn8foSAAeB6HbK6uLYfIAHQcwJpmuSUoIDALVqdx3nmAAYBbCR3njVp7HvX7UrGggfhsJYA&#10;G0cJRTFMLCAACoLzoBEcH6AgEgAFIPEbIh9mmAB2n+QSpPkAZx0YAp8KZBzeJClrfvEjx/AeAAHh&#10;RcZ8GiVsEG8XLsAWF4ugAAwRiA6lJqMvKjpqmKCMU9QAHsYxMpQdJlgAA4RCQ3BemEmZ+pkpJ/rY&#10;goBpWxSCn6xYBLaA4zEBIhNj+qLcHap0ho9WIAASGAhoKShk6BDFK00fCSAKc89n+Ao8oMpOYo8Q&#10;IhIKPetKeo79p1MCczAnCNZewrdO1lLGp1saNrk2QVkkgpsHWvScqEBD9tKfjFpyVgtpmJ4VNwYB&#10;sJCLZNIK+SxKEYo+I8DQIpmoK4r22vKLExa5JGx6fpisSjc2myPqW0KcKauuLqsokHqkrizNSqFl&#10;RwkyQFWYqQk2WbwVDImggNxh/g0CiQlJqmVK+mFRjgOMGn2lg9j8lB3HQmZj3UqACikM4AHqY5Ko&#10;8CT/AWp1HAWEQ6MAyMKnsc3FIQc+WAECyQnEd+3rOgx9W+AQniLJYBsEB2WqlXJ6a5FIAiuL0KQ6&#10;MqpVmZNqIUUAtSyiQNLH8AI/w/iwlyH+a40ToC5umbAxV0jER/vKF6L8AA+BXsCAEAMrhLiZAcA6&#10;SwO4dy3GXP2TeDpsFrFqgOZVU5N4Zo4KuX8wbbSCjCGiQUQIpEHlJAGPokA/CtCJDIR4HoLyQj8a&#10;CAU+RlyNtgZkYFag/wdCFNwOQdxOzFuYG6IllhTg7C2I8I8YxMztDvD2QUBh8nLHoNlGR0hloPmF&#10;NKd1k8dYkl4RMU4uQ7BzDjAABYDoH0RDwToA8BoCjeH7LqNUaA0GFALAcngEoIYWj3HqAABYDF9h&#10;aDIHMAAoBLCINxGAAAKwUgjAAN8cidFOIVMG65iRZyCHBI6BkCDkx2D1lel0a64ASQ3CWDwG4ABh&#10;DQGqAATwrWShfCgDwmxqzDE7JqW8eA+XoAKZabgxbrRDBvTaIYTotQAA7CWFgAAuRTCYfmg8fxq0&#10;+IOKecQ3BRipQ7PQC0FwLQADVGoNYAAE6MAAHUOodMBYeloYrPEjFI6SUlpMQwmBxIetlKmWN07s&#10;zLFyggT2QxJBai0FuAAJwTwmgAApRkdNGz0MUQa34nR4C0rzJgYUvak1TmwoQ36oafCrqTOsvR/R&#10;GzNUvqtQ0hVRztxKgg40vRTqlmCKYWcyrYSHN+M1GWSRxCll4dGU6SBnHZVZIWYgo5spDs7J62U2&#10;AA21xlKEymC5S4RJ8bEX4pMZIIObsUbB2hQimtjNSWR2NZDTlnI6Gq0AABNWjIQcErTbH8omIZWy&#10;tp6bXV8h5Vs8hoiqUrLzR9zxqDGFXiJX48leayUgrKiYj5aTUmlMhaqIdWmd1odcbsj5ZrDlJsXU&#10;i41aixFWPncCmkDnG2dOpTWhKlKs3FuaehsBd1qONKQTwvFYTHXndIYsH4P1YjFGGowh4iBEoYDq&#10;HNDVtGvWGgbEkzMBZH2phAdilhDKlQibPUuZJCCNIDI6TQ7uEa3sOLNSl9YBQCOwTDVIjZfin1Nt&#10;Vd+xlY7AXXXy76E9s68GdKE269BUYmFjJ+gMhGIXW1GuYjQmBQLAsssI70nyDnlqFGpNUbQ4BvgA&#10;A2BuG4MlgluniTFiF3sZV9OuPIeCrRjjIGY0IBS3wbA4B0oEBCjHbGdbIfvCU8SyEcsNCbGbm6jn&#10;6RMxZRtjrh1Yg9gbBZecBUsWWTYt96q5FwsTkFeZPdDOzt9i6zrX31mC0xhSNGjbWVfxk65GhnWw&#10;ySvHVbSa1pElUMVbi7sZbtXkOpAemWejw3ZuwZy2CytD3NsjcQjUha54wLvGaz2gdDZ7wZI1OrDt&#10;i3NPDHHCTZD53ugpXaNGONg1SrdrnGjYtJbVxri89GzrEYts1cTPTb5JY1vSg3az65k5Fspt1/Ri&#10;NNZAr+YncZD60m2KosowNuMvGY0vTWsjZ65Q82TQaH7mq9Vf4HcRz3EtkZdiZwCA2FCsF3uRikzj&#10;qdz16uBUaIEotsLUPNguDIAATAmVSN0bw3pYAJQkPIeg8p1Un55z3n3P+gdBIzvjoXRejdH6R0nT&#10;mcoLwEuwWM7Web1bj3w3Crxs6sGVbFTPEdVSNspJO6yOJaq14H1GT07TnYaWHIUW1tRYWUOug/kA&#10;ghb7KZwqcSwkMRVbcQ733smWR6+aS3XvdiLsilneNvGSJTeN163jLSvp5s4KWF0xXw02qDu8M4rH&#10;wn2NjbFHKAbXL2qca4bx138gxwpGEFB8EE5JyxiHNOeOE6W8uTajPHgvYtSS7HZKbdS1hjqVXGL2&#10;YQf4LG5j+HvJaCxsBOBgJCEUFi+SnBGfUg/Ro/QUyaH0AwcJBR686I8u8O4blNCoEgQVe1T0kBpE&#10;ISEBoEn8j9HwkMeItf0G4LCCzC41IAiG4BYEIMxJgfR9Q8YqjCC8hGwqRyYCwAwSIs5UwoIj56Ad&#10;QfgLz7QlYfYfArgeoeABpEwdodYDBIgfQe6q7SaEBTy7ZB6RoGQFwI5GAdhL5HABQA4DjiAfQfJQ&#10;ChgkYkglImomgjodIdJfYfhMo7gtwARCQ4KV4zAmhz5lAmoD4DAKAAAZAZwYJWxtwBwB5WoHIGcL&#10;AT4UwVYu0Cgk43YHAGoGIAAF4FaYAWQXQTY3iuwgoBSVAAAKAJMAoyoXgYpqgmgmqLAgoCwCpOgB&#10;IAojoBoBw5IDQCYKhWQe8DTqBDweACpDweJIcJKOon6qTC5KZhSuYjoBQDYNiFoXqgQyItwDYGgA&#10;ABgG57ogQpJl4tEWoqItqRofofSV4eIWx50IYsR6ABIAMV4fQcAaRDwALNxzDV6tIAQBIBhJANiA&#10;AewRQNQs4r4fr8gAIdzAI1YBAdBWoAARYNAjwIJOIAIArXgAAbZPYkQpYAoPq5qQImYdxnStK8BS&#10;bgrhCeQ7AtAoCIgvb3jdzijiof4e56CWBm4v4fwG4DQtwSinof4GIDyloFY/If4cp/AAQdZTJK4g&#10;oFAPRpKwAfAk4AYcz9YmL/6+LILQa9TXhiqRIsY0oxyuy5Il6oogsTolhDTOy5KubQAvg3EXAjwe&#10;xWIAIJUkhzLOragjxQRoBWLOwAALpooAYMBZ4qAfgZrMofgUJF68wBQSgSZjASAOQtwBwbqPgkgf&#10;IDhKZRwfxQgmYAgxxDQBgDgNI1hRoAAegcZ8IhAdjC4f5fYBYGZEolBWIfAWQTpC8aYfYexWoBYO&#10;QSwwo2BR0uiwC56hqugxxT8giuahRMJegfYZAXQlAbqJ5JBCQBQKcbIf6aQAAe4YIVxhSfglgB5f&#10;bBjsrvqsgqZlI1bYIeLnQfAScspWRuxUAkIDsEwBAOZ5CGQko0ox7uy3bQxskdrxQzrX6JQIqHTJ&#10;a9gg4DZ+oAIUL7IzYnLrTGsdqRAngeofAjwFyP7bQpoA5DQfwQgK4twGKG5PD9ZMAfwKAFIkJwDQ&#10;SqgrTxrWSFK4iDiQ7AsqiyRHS5odoc4czKQEIESjQdYdhfgBsaaogkIlYDwC5KwGgIRZ4VwUwUbc&#10;YZQYaPAIAIoKZckhYg0PMaYbYb46YDACZfavytLuAwQk4DAB5KwJYLZhIUoT8xofRTY5oE8NwCIf&#10;QcgAAOIRZBYLwKKcyMj1IJgH8NwYIZ0tYegeb8haoq4fQeyN4BwCRNIVAWAXAAAJ4JBhorJtBUI3&#10;SwB0DTbjo68N4Fr6oaoayiyjBWodQdajqIKhCmKrjpVRrpRU66SZRUKmg/Rsxl6s8vYqyx6IAgs4&#10;Z/ACQCR4oBVUcvoeZX7ZTO6qjqaow3SHjqahQy6Qy+bQImCuIhzT7rAj6pryTy6qkmRzytlSjIgv&#10;dWTkEl7Ralq8gl7w6wwn1ViQ867ry4K90Fy2lZrG6ywkqyi9zLgszFDFqIDLghTrY0TUs9ir7x7Z&#10;4pFIAAANINMc60Z+D1YftGgg89SZdVRspzdTTfa8a5LRiRNParQvyI7d7gNaVfLfBl6803o7Y0xm&#10;SE6sbV7347CuSETxDEooQojba47r7GBsFfjLy4TubcihtkbRzUcvbkNfLuhPiIKyTJFbA66GLO9W&#10;K26wNWzHFfZqogiF4ggKgKqBbjYzgDACok4cgdDAKo51K4DjlRNa40Ksy5QzSDxHFPEqgrCQxtz1&#10;Moh0is8W1aFVS98Ki18g9fLzqsDfsmjYLLrfQxD4jG70o6rUaJCE7eqpFSdl1qjTNs6taCSj9RTy&#10;LTjHDYi8qY7PjTT5CCri1uLY9ABiKwVaBuCmklzSjGjGSj9m6qFezb73AzQsJ0FfBetbRna5LyQ6&#10;5tVYk9KhcNReyqrPcfdiBHNvkmKQ09ThLEsBrgLe1BI35HA8dPC767zgly7rrulTa2a2DYzVsO10&#10;pvFu61cgR09WStg7zFy2l1SshzDtbgo8l5bGkoAv9LbfVjFidcqvbtirNi7Yx3q319NLbqVW7uIh&#10;KxdmFmLElPrE7klwjzDAbXVPVhZlDxi9yHrPF17PKEB0twzaAx6Irea36SLzjOC6iCgqNptwQhlW&#10;K2t4YtJsDzdu7fDUopTIlapsdcLCh0DhWCGCyOLYN56NKmIpbZgx5tdf9ylZpuFtyRC5V2QAAEYE&#10;SYAb4cBQABbmwADnBX8KVR2JeJmJuJggIIA/4E/wBBYNB4RCYVC4ZDYdD4hEYlE4pFYtF4bAoK/n&#10;8/YKAoKAX8AQBI5CAIJJIJApIAQFBJLBX+AZbGgBLpRGpnJAHCp3Mn9OZIApJOZDIpjRZxIqDMqP&#10;KJvNwDKZnJaLJ6NMABL6dKQFIJRTahWK3G49UpRU5lIJpWqLOqhNJI/qrILdWIHT6dU5WAJ7badB&#10;phOIFHq/dqrCbFV6Dd7tB47Up7iaNUajKoNLbTVMbVblUJhnq5NrVZIPcLZB6vCMbS61WrjNJLg7&#10;HV9kPx8PwAxN4AA5vwA4nC4dnmdVUdhlZxMtDfaVmpW/6D0H/YOfXYK+6aP03KGe4puGH1gpQdiK&#10;AAIaiRs61YB2bZQBwLKCCLoKWB0AH0kUlgX+ByZAmoLDoKfrxgOMI/IKCYNKksCNHoXg+AAfp6HV&#10;CixhO6aiAABYNjWAB8gQa4AHmfhbK2t7pAABQBiIAB8H6WqDAMmLBJ6CIBjeAAEAMGqZJIc59iug&#10;wCLCjx6ncBr9HzGp+pgdh0gercOLozqeAEA8KH88bGIMDgMBoAB7HoX0eAdAbBK0uiSw4vbZHyfA&#10;EAAd53Tm5zMtkvLqpSsqxgkB4SAAbBtnmksDIQfB7pAGoZBuABfmCbwAH2fp8uYzaorAgwBgEnov&#10;C2KdIGEUUQn2fCwrvUI5rGABlGe/p6HtC6bAEAh+AADILHom5/H23wNjdEoAkOoAAASAgggBNAoA&#10;AeRuDutK3oNDjVtCoqOKCAhvQBX1DAGBoMWWIRBJRT1MNkuKDI8miQHqZtSn2cBiJCmCOAABoZjk&#10;/RWkw4zLKImEngAA45Egm4CPnNgAHuR44L8fqPH6faUnMlJ/JAA5qPmAJdkUlBlG4govO6rpKDAm&#10;4lvsAIuFKgpURIqyCncPSCgcBKbw4my8tXKrIs+tK9RXdKENkqbOuslRf5Ef4ik+tCbmIMiChwEC&#10;Sqa5bVuQe7xn+LBNK2aJv1aAICLAR0iH+JwZsC0q/Ww1ryMDqFqJsqCRpqzCvJUnR2nkrYnQmf4G&#10;AUm5bEQj88oSt82M+f5ynam4w4+AOIqkkh+3uAA/i8m4Vasf4G5wAImZqAB+JSWZBpQBoFo2gh8E&#10;KQiUHUdFNWOSb+nuRg1K2CDiAEEoVv0eJoXMyYOJStXQwafYFHHggBBi9ABBE/Rxlaj6egEeiVne&#10;kgGB3h6CKCfhrGRChpxJCtxAOLQ4q2DIQpKd/IgICQKqSjdcH4d8LgEAiBcj6m16kFHwLYUCFBrj&#10;MduP8B4E0eBNc6PkUojSbm0KGDsJalBjCzLKSBzJHgGh2Esoc6bbjbNBMucgoRoCnj+GoNVSgmBL&#10;nGMSAEfKvx/g1emAcMQZStuZJQ2aAZUjolsTYdUgzC1qtyhYQRTZ0xqnEAAG0Sbi0VE3F/BY6RZ0&#10;/GgK+r1rBSigEtNkP4ZqkwAhbEyQUfK7CuOnKCP0JYMi/CiGpG5IzMh/i3c6AIIwIyrFsLg0KG6a&#10;i1qZU2dIwZSjpluWnEVPpUyzrXQG2U8iKy9FQKISAdqdQAAFAMfMBgC0llhUwXkohKk9LqIIBgB4&#10;EAABhDqgoRIfg7IhTiwSUcnCcvkk48sfz2zbEriETMv5MTYABmIUFzRlm3TQNC3Mq5PyaFiT6SAF&#10;oLgWgAGqNQawAAJzjAAOsdA51zHWXs9sAbWiMTvnhPGeRrJnmCb4V4sRiG5mPOwX8pBLGcz2AAD4&#10;HoPgADFGMvQVFCwABVoccqZRZTAOJohL84xmDLUAXTDde5IzUlHJU42F0ZILnJboXdPE1YbNYNGZ&#10;55ZolsEeknO4yptTJluPautakLKKGgkKZZdSbisUvXqX0j5sohIpnzE4wc+mioqknSOlRCYokraN&#10;SaSci5GpAiWv9NTyoogADSGl3omqzEIF5WmiwBQCpGoLQaTU0KfFKmmU8vhITU1Wbkzwt9G5EHHK&#10;8SAuhVDjtta0QKpdJ10JuKqXkrZVG+RmOjYSFTQKfV4icmqmlR25yoJPNY5scEHmDJ6m85jfIT2n&#10;gKdAsdLjoxmiyWhnkypmU8rnUO25CDRFBHUOsgoGQMVhNM5cAA7h3FBAdKcykN7KTWNBSyjBZatl&#10;ZhvPexTUG8QXLFV4yk1K/3RSATWzpajNGnNoY2iVL7JEMoBYyTMK1Ws6u2UcxZ/lqtDPI3wk96IU&#10;kncxTuSCXqcHXP8aeAtUa6OvKhP45hnC0lsncT86R0zLrWp2RuGxGm9SNn5atux127K1vLXu71Vr&#10;SyuWlgotFd7ZF3guZmo1JcLmZvkWe2sqKZkJOTVEpxdDNQnxPfyC9Mralzp3XfClQMNFatLQA2qD&#10;2sWFiY0QhRpaTKthdf40162F13J/YyJM1Tr2HOVVBqBAjU31yVYFI+KTa1+wObSnKfcMGrZ7RZFO&#10;MiGxmmcSbMsLDPsLxXJqjd03GYwxfhmRzOaQ50swVnKub6a3kWudgkGJ7J1AzzkiFdUzkGkubUC9&#10;dG5nmYvXT3BsLWAqZxHZ02Fzb3ZxTSdawrjL1nOT0YnDV6riWzSBo64ZpIyXRr4dFoWFbYrXeVSH&#10;RBU6SWfw0jZgBNXyGeojkGi+WaLmyBMCVQQ3RvKTAWAl1w8h6t/k7PPdW692bt3du8jNjt4bz3pv&#10;Xe297dE6pEni2Q/lcEuMexcx67GAFOL+iupZMIw7Qn3I2HRfquHLwmVEyZatSwDuthjdKNkn2pZz&#10;YIz2r88wtV6RuM2PdIpUohYk2Jc4x1dopXxxRRtnKYL8U26p7IL6LbtRJTY/CmoPKWafMnBFqbY5&#10;7dYoZH12D/0w2TF2Vsqcwu7baRJOaw4sMIQYIAPzdG8Xob8DgABvnCsec2zm0tc4XmLziVl+ipFn&#10;JMdUoZkR/jNnQP4YLwA+i5JQeMlAHB7E3nacYAQ3xGFmJQPJXg/hmDdL8IYUxOTGiMDQjAVJ3QAj&#10;0HuzIm4HVcShyaTBSqLA8Q1woP+IStiejwFeGMgo+i5gLIIAQEJBHMq/AgCxUo6B6hiK2APwA/2c&#10;AYAWJ3nQ9R9CwRgP4X7px/q0I0p1BoFACwWI8OAAA7R8oTLQSMjw8RzwCJIrgeA705j1HsnMlxQQ&#10;RAdCG3cAAIQN/xH0PzwYwRlCGRSUPKAgoCQBxv4AgBSLwu6dokAfIfQnoeoeokgBYA56YdoeAbRF&#10;LarNiJhDhzLJIAAFIED4AYIZIWKnQdIcwCLaQEIDrsYbwcR6AfYfhIwdhJRZYBrzrcbzrpZxIvID&#10;4DoD4AAHIGp6wYIZAVwj4ggLYKIOpOgdwdKUIBIggZYaqNof4fhX4yIAACgChXiURXBTogoB4DJS&#10;4lDzoAgf4CgAACoArxI6pS4fAdgYw9ABRqwAoBgExMYcj5AfYe4bYkofRC4r5zAdQ6a3xKgnoB4K&#10;QTjFQ1QggeYXIPp04eQ8AAYBME4fwfIeqTIrjpYBgHpmofwYwXgkobgaY5Q0KIgBQOI/pq5TIfAV&#10;8KYbyPJoIAIcKwQqABQaSPYVRBQAICR1wfoEYPArYAgyYA5LRQb/gAAeLwcXh1bFYWYL4koI4Eoq&#10;QppjEIy7iXyjCDAkJXAgjE6JzqYsYfwBUR4AToDxQ6QRIsKS6xJWqEAG4QAm4dZv6RglAs4AobgR&#10;YgoA6pyKCFyj7KzAy7Il7ASJRyo6ZiZ04TYW4rYHoFAgoF8aYmi0oIsJR07GwlQP4Lom4Hw+yjJP&#10;wSgV4goUUUJwZObTDDSMIfp1AlADwCQ9AUUYKZA/xoynwwabJEINR3omYuwDKAQAgJwIBSgXQVCU&#10;IB48AfQDL0LQggwDomD0IfADkLqaZi4uYrgAoc5GoAQ7RCgcwjwB4HwOjLInAfIUkRJEIDJCgAhG&#10;o9ErQfBQ0DYAABgOoSoAAegRg+COJLhS4BIOo/oAQAxOcexhgRhYQognrPzK0KphBIwmaYAngkwf&#10;gsCPZTAAoKIMwvwEKbrkajI1qRa2wq7uQkIAZIwewMzy5sou0mrZ4CBAAAQdRyIfoooBB3JCgb8C&#10;ofodgeIABHxR4AKtinQ6h5Ub4sjQiAggocodglALsZA0ISpVgAAE78jIqzMTTJRCj6bnIAAbxC4f&#10;oJTxIAJGKypPwwYchLSfIJwFIm4VoLKQa/KaAuZywkCdS4ibDGYho6bubGjIztC9pyoj6PanBYwj&#10;k+ZnyKBaqISYYk8+hczmwpAngAAC4B5JaWhBQQ4PsJS2bggpQuxe7XS2qOLDEfysJ5Qg0c7pzJrR&#10;40sc4vwATNTXJexagsSfwoIFqbYAAawaqcKcaCAddHwnLGwsAkxTyzbfFIze6LrSbKq0akaQ5sgn&#10;1J4q4fAfBS4FNKw4LswKoKwKwAARgRkfQBIBBnC7whbYS148gCQCcl5dqu0qiL7HyAq3TLbqKJbf&#10;g56LLGK4bAjnryjj4/ykzKknDV6L1PZrD0bmC2qYEWSYrTTEKXzVDmC6SuIg6vM4rRBxYmRdjra2&#10;K2K/xt0z7HDiDIyuS1SjKuLk6sSsgACsxsAiYRIRJj4OdWTM687B7GTgBq8f0zyai1ix0cIh9Ry6&#10;6L6v7J6rrNAhjKgt70LiSrajVRhsjuBrQt9QjtLazYyLBuSarZamtJ4xSi1NjP6jSxg2jFRKpFc+&#10;blbR42tBamrXbE1TIwIGwHAoIZoZk4ghYNgNJXASISgybbKoxzTItTjSVMraLBLnsz9QKzrGlBww&#10;Tl4vYsrNQsgxauqvzQ8fzaYuZuztyng5bAy1dYjCzrU47XQkyjFX9hzR7YSiFclMjT4o8/roawrL&#10;BYzwivbKKrzAjuyiVhiVJVqm6S4vrWlhZY1XDD9mrYk0dPtcDQli69MdqZw2SvLkVUaTA1VTtmlO&#10;TOJxS/r+VBrOtTaphf9ATLFQ1b8cNlbHTABDFBoz6ibT6+rF1XiVLYdSzmw0Cq6qzVtgqgIsKkjV&#10;6liFdMzMtZqMbTxvSJ8g0gI01uVSgmSHTG9WtmwrtlpnjhdxbXTJanKxhxlyrH6FolxL1voyi+a1&#10;ltQu9aQqK9C1RoE4wiViQ5JxwnSZblTkhFa5dVBPYotdDRLkUHVdzI6ZUd1u6kKOEyi+d1CrymVx&#10;SrjnYnLf7G6VoqjObltb61rBK3Ajds0wZorJrGym92NtiaFUAhD/90YlaAhe10S9LeKTdbQADbsO&#10;zcBSYBN+oAEBsTCy1I9/d/l/tIwgIIA/4E/wBBYNB4RCYVC4ZDYdD4hEYlE4pFYtF4a/39BI0/IK&#10;AQFBgCAAC/36AH+AgJKAA/pJIpfAo9JAHBpDBZPI44AZXKJdBJGAZHBoJKJDA5fQ6HBJPBZrPgAA&#10;qHB6BBaLKKVHwFTKaA5vHJZOpbVoKAgFT6vU39Q63KI0AH7awBXpdI5vLJJU4M/ZzQqNQZjcpfLK&#10;rB7FOX9RwFHpGBZZdZe/X/I5rM6jeIRQqnWZI/p/k6NVZdJJWAY3mMHH7HLprYJrI9HMbfeZZIbb&#10;LI9KZDJYTacNR7xTZBvdBUtHw8xQx9ywAxOcAA50QA4upOJ3VaVLtZJKKAbjcALu7fvLLN++/69n&#10;YPjH1OAUfsvwKBaA2+ZbJqiSBZJEuYoKbhyJQM5IJij69JQTw5gAfRDkGgyXH2DKVgEBqysE0wAA&#10;MMA9JICYMpQviaMc7z7HiWQ1PusoTAilABnglB9n2qIVCMAB8H4W6Wn6kYFgKH4AAcAwxpggqPJC&#10;xx2H0QkbH6awAAIqQAAgA5FAAeB7kmlhxxSAB4nVFh+n5GSapCc52AkqCogIA4ACCG4+rGoLRtAA&#10;BoGsToAHeeJvNSjaOMSAAPg2dYAH4AKagcBgeS6eRhgAdJ0gmki2qQflDAAA4DTQFITCQABpmsUz&#10;VQyAwEgABADgoAB9n0DQAG8b5sqSpyCnMckWKk2D8RaAB0HUB6CtGATHAAOI10WUxVFnIiiH+9o3&#10;DILgAFYWxM1GjS2JcCAI1cI4eCiABgmSQtRgWBb2gYBp7LylwKgvVy1mxdgAAsA5Spsl6fuG01hM&#10;UkZ3mmLyaNsy5/ycnyXAkKZOJafh8Ksjx6GCR64HgcCnKe3iTM2qIBoIzyCAMCYTgABgejogoCJq&#10;exHjaqMYpIHwnrgA55AAfJulwAAHijax/G+asFlfPCmgAApwJPHaagSawDIKPQsKiIYaJaK5LpQZ&#10;huqi9qUHARatJIAo8KclZ/gqBaCnLDi9LSn84rmsiEvIvDhtm2ixNVj6SH0uoEvg9CdDUGaSEiKC&#10;fK+oFKMGeJ6pIFz4MSwFgguCEnmTOEdLc16lraja7N4z0DLKgSWr8kru102A1kboxtHPhCClmQSC&#10;gYBiUB8N+wJUmp+gjXBVw4AB7Yefo1kjJ5wnV0qRNh0MoNa74Al/1jJqWoDQH50iQLstKi9Ie5H+&#10;OAJum4nyCAUSBGAAepOkMgp7nfJ4InDVYL640AAg446jvwfYMEnToQckJHiNkrAMOlYhsRykjASC&#10;wKRJAHgdO4QUfIzxlEtGkoQq4AkdljZS6RDTYx6iifcVtMhQx+KlSeBcEBcBxqyO1BMqL2kolrII&#10;x4sT3jtHDK2ToAJ7SNtOK8TUBAc0CFwXw3Eyb11mGXIQP8mZKmbiiE8QUZAzCCgcAu2l18NyrE6M&#10;kpNYKUCSPRNOP8AhKwEiUeOVg3pPzjloMG6QvBKXPk6CAHEmhrQgAvJIHwLRLVAF+jcZE+JtW4lu&#10;JalE2BUThj+EqLklAiRdRiNoS0dLTgBD7PMUMfyS0UyNMm/w1UcTCQzLIUEt5iTdweTo3Mu5RYwl&#10;zf49c+ZOjumBgAvtDBApWkiLq94lJZVglDhwWNosiQRAYQ+FwN7YxCB5DgdwnZwFRlWKAX42Jmz8&#10;GTNaUk/BQjWx0QOZgpBUTbR0f2sEzEsVZlTBaC8/Y1RqJOAnPcAA6h0vKiWR8ghIXNzlIxQOglBa&#10;DEHZAgU2MiXJG9SIQIwDbigtsLgd8BFFyEGeoXQciQ9aPKnAOmycksEHkwLA9tLhJYcyXMGhhsBk&#10;ymzDbxHMz9E6Hv4kJORZjpHulgJu3OVRO5VSmnZMSk7GjjvWQOSU0YAy0Fgn86ihj3lmFKqoTp0N&#10;KJfIFpOYQopZ5ayKLycBOZhi8lqXxKKJxs5CTljoGoNIaQACaroRQTYnRPgADEGALtYiQFHm294s&#10;RLko1ibkvlsEE3Qy0lxTsmxozBVUp+divxeqJMFpNV6nZQS7uhMKUQl6uTHrBcSXcqhbqbEKI5Tg&#10;sic6G1dlwd0+VmLKGcMNNqrNhbFoFY5Tl5hRTTyOhlOcv1OqumqlEaAZQykZA6B206RJVyCgiBEQ&#10;Qbg3DWj+OEWg4RYip2UqLcU07kizUlbzdKYk2JttvsLTm4Nxa2SttWbZ6xV6v2AMhNWhk15Lohjm&#10;Wm00jmP04p8dxtzcqlF5qhNixJvsGGaKtUmL5YcFWOp1OszMcJf2gv+YCqUdSwyEv+6IgRfZcUTw&#10;cs2tFf8OR0NBVArJSyiNFX8anECBpg3RnfJYjVsIBJ/xRQ+9ao2NXSw8ckmJvKmEGNepS4DpLRYg&#10;pXO6zttMrSpxFNiziD19McRArOlk7iNF1OQ9bBCzcKIHwWak8ZyLeWIKo/ir02ZU0sNBkO8ys8Pv&#10;akfIS8ZeLCwBKunPKtn7Ux0gm5KqlyJT1mIVZ3BdOZhppdNiK+1N800CLfP+llp5Tl6vhZTI1gtO&#10;lEnXOczM/qHSOpnYYkU7iIabORogtkqtTSIKFRu88pSsX0OJgzDifdOyk1K3KDawcD2gLtiR7TzK&#10;Hl4jPjZIlJG8N2KVY3O2Eq/FPznqyc16F5q00oUSsJQiwTZwDE+XNVbMAkBKCUAA3RvJ8AVvUAA8&#10;98To3TRzfm/d/b/4Bv4ge4OA8F4NwfhHCZT0az1d8qaRm4QBNSTM9ExSnPXV1minOSs2aZzNZUvZ&#10;VmM6R2lIqiEhmUotKAhcyEX6hks24ZYp92nSpkLHVufp6pF2YlZE47kuye08qQZTGRHLCxhpRa2l&#10;s7gBnntMn83c3FR3a3Rt4yZdU54vYyVS79oKRye0ueg3eQyka5kTtJ05WCV2X3WSXqJZJhOiB/3M&#10;5pzzogcAAOEcT9JBZMI/kPP2XeQmmJ1oG+mA7wHkEsMkgobRamhJauc0hQQHmWJ0JQL5UQjArIKE&#10;RlCFykyEjSzcJIFiUDcG+SRtBKPTWGAOAgAACgyiAJaAkBSNhuC/QWNAUhRpxmQJCP0EZJwBAGJC&#10;n5DICAPAAHoBr1JUl1kFacBQAyBCpAVRAPcAA3BzCJAAAkA8EgLAUaoO8fKDivMfH6pIxP2sSoLH&#10;0TUe47gHQeJeTUcw5vbziAABoC4GQAAFIEJcC4Tk4qJCAfJmwXwYz7xYYygkQAYkYBgBZVQEQDwF&#10;oAACgBwIAAAcodxHIbIbQZDdRAwggF4E5gSe5kkBZDihIe4fAFAAAeRLxSY1404e77QAAdwd5Fgl&#10;BIwAbtYt4c4dBNCoDDgOYOIIoAATITwVwAABoBI3IlhMIk4HgHIHAAAb4caSoqQp426yA/ALgKhs&#10;YXoYoPJSYkIBgBRtABoB5LYvAEQDYO5PIf0Ob95Q78QAZ9Q5C0QjToC0AegcZLIfoeoaKS4f4dA3&#10;Idw0qcy1DMAy4kCyCwZIAJJ9QeQYJ2Yf4e4eJjpUwB4JwSkQ4fo9of4ekThMR+IeoYJr42gAUChI&#10;AHJlAeoTD2hJ4lwAgcIm4uQAIdQxofZVQAQV5OAf4UQYwgoPwV4own4BBUwAYapJYfwFxKoAIa5m&#10;zHozoQ6ag+40QmD4EIy6SmRubSIpY063QYhPgAAIAUDCoAAah3If4E5VQ0yr6gQnQDQOQkgA62YA&#10;ADJYAAITKvoAAFaFokC1alaYjcwrDGTMBXZurRwAAQwVAqIXiLAg6AAlABxCoAQOQKggoQEdb5AA&#10;i4ohbPakZa56IB5tAf4N4KYlAIKPzbjlq6QlwfISB44f4cpAIf4fI9oAYDSCQAAcgcUbpEIBATJq&#10;4fIRQNCRZMgDD1IfryolADQnL0ZFIfgBok4fwBYq8noAJMAf4eYqwkIAwdgp5S8oIkYAgCpkgA5T&#10;q4YAZyoe4TaKoyZNjSSf6R56JKLSYu5ooAY0ZHbog0Z7JDIMg+AfIVZAgAIeBF4f4Bz0wBQNIQJG&#10;wUcbIfodIcyRxGQAgEoGJVYbgaAlg0oDYEL74LBlAAIfiAC8onAow0qdTv4jwfsIDAxUaVq4IfoW&#10;rx4fYXCSSsULwuS+zo57wk4BAP5OAAICyLaUcQ50y1QmyniV4ooK52YfwdJm01gfwFQEQlAFqCQA&#10;YMYJJQoL0bIAYdMTgAAUEOwDj7CX6lyhbdYswmofwcB5QfwIZKrL4f4fYygdBU0a4f4dMOYAICb+&#10;o8iyg7Q7o9IASzyASa4kw3w3SGZpL+6bROjBxvDLyhLCBjjc7NLWQwA8wpgvwqQnbv4myzg8TAb4&#10;EbRtzSccS+SQtA4zbsArCf42MvbRDlwuc4NBi8Iy6GMVqryRok4GAF4GAAAaoayeyfAdYdCLq8tD&#10;KgLhVKlKrdRP69Cn0kbrrDzoTUgwc24x5MJUhNlKwhqjxxqkL2DUDj7UDDjhzBjFJuLQMh607kjC&#10;DkzNLjrW4oQo7UKrh1DbClrJBNKAUXVO6801i+yqQpjkQzKzrZMhClyV62KJpSccisa0alIr7DDE&#10;ak8vcXaDytqa6hK5C+DCSuCuSugTQhAbdVwtybIkYEQEID4j7biXDMjrq/jV1B6cptjPaJKjNRh1&#10;FYZvNPTOphqPbCNYNXQ2TMhxFGzNlQKrjkrPjuDBrTw2TZzJarVabaDKA8lP9B9cayrE7ODa8fa9&#10;6sNRS4LJIyAwEg42Ys4AACICAggeQeUeqkoeQeZHgBVNqN67tTLONXda9PDVKfrtLG1GrYqJ6kzD&#10;627NBzzYKf68sAw1DYKs0kyJTJSwSdztLPyOYrTJ7YBQ7T7GTl7ri16tbMh7yn7YNNxvQgSwlk0A&#10;w7zCa3Q08ID442ItKlYkcvw1DD7tJ6qvwwjSrNDk9DNBS0i/lCLPihr5C7ywpgscAjJfQr6idntT&#10;IzzI86SXYr4stcJspuzIR0Ra68a+DBtHUR7FKtQray6v1j7QLglOrTFkSoI5K77Aaziz7uCmVUTY&#10;jLK1UcdfVv9XNQjVbgkg8Q695jIpYnJuCGTNCs9ZdbLLLbFEshTCYhLXVqtmiRtN9val6cjTja6Q&#10;RxLYAqDSTZdHanVYNtrmiSxZo3zsyQo37FtCIhV0LETbFwdWFS6JUbtXkdhJ7CrMdZlGTm7iVjNy&#10;qw7stiNny9a+LCNWLRt3dqwmjOAx7SbNqma3S1huLWaALGh8zVVPrrynCtC1scKw7CJYSibj98lW&#10;1jDUSqzs6zKa4kYEwEoEjeLeYAABcNcGQek7DN1M2BGBOBTgAgKAP+BP8AQWDQeEQmFQuGQ2HQ+I&#10;RGJROKRWLReGwSNPx+QUBAODAGCwKRv6PSIAQQAAF/gKUgKNQiRSiVyqTQQAyyUzmayqVSuEwKXQ&#10;WTSKcAGXSQAUWgSagQWkTWDzegSKby2VzqoQaNP6igKh0+nv5+1CjVWUQSyx6xTGVyABV6U1y52C&#10;XP6VWetyyCP6eXOey+9wanP+jX+nv+yzgAAKdUKxYm82mq3SmUaSX/ET6gYzHSPFXWazeP0SoTCU&#10;37G3OqTPAXSngHVS2navU6ukzTXyYfj8hABicEABziABwOJw6asyjdT7GZiQz+Dz+QaZ/6q/v9UN&#10;CCmJX0sEPeVgecAmnbqRhAEAABs9Cyl1vCUlZBR6XaiUkkbAB+CwFv4WhcK2pYLI8BScAIAwAAML&#10;Y6JWCgMKykB3lYMKduqubXMAf4ULWsD2OuAAEhANoAHaARGqW0IFACHoAAgA40AAbxzkYAB9nsba&#10;lgGA65oIB4HB2AAFgS8R8gCYCdtqwZ3nYCKln2oinBCDI8AAY5nEsxoBpEFgTi0AALAkFAAFcWxN&#10;AAfB8HsAApCUNIAAROU0nyeT2AGlxlmiTM0n0d7GgCAgACCG76r6ABmGnNB5nucalw8oZ9yjQYcj&#10;4AB0nac0XgaCcMgAWRcTQljmKOgpzHHJ6WryggCVaAB2HdBR8HoBMfOWnabJmoYUhOBgAHceJwVu&#10;kS7rwAANAzOyotgkglCGMAAGubpSAAe58nWkaQAyDJ2JSfqCAyCwrqWAxdP4fzkpakQDAEGQAAKA&#10;ARgABoDCeoKjLIldXHgaYuPYAVBSikQBm0pK5WJWyEJIAgNBjG5ymcAACAqE95iAOwAHsahWAAfR&#10;slyksXioT7UsYjSSHsZBN46cxlo8nDDQGAxzQUAJ9JAf5xpMAZ9KMfCCAObl4ACXsbACfaOn8IpF&#10;oKc54rEfwwiApZhmw9hfz+AVvoKfpDRUrbaqG3VSKIjTmLS1SssItqopgjQOkQgp0HpKSCn4QaUn&#10;sjuEH+BCQADLiUlAYqVkEWCEH6KuHAKRQtpSkkQpOkagxDvjZLMyqfpY86Rn2ooj4wlawtc6SUgL&#10;v59sWhfNQGnbCLUKIdIKbR0MaPYsoKDQKJXfLX2WpdvJMfBBEAgp2T/tTp2MnLXKKDMIgOOo5AAe&#10;pJ4wnKVBCb6UgixYJJcrR+ASxYIJMvCip4CQC4wdx97iuKTAEeF4AEfl4AA5LOziHQ4tWm4BUIj9&#10;HOWUfIsRPGNYAXMjpLlBORNsAABwDSVjyTs64vxBCXNJH8vAAYJQXJxCeGR0RVh8D5MaAlWpZG9o&#10;fZyNw8aCh/gUA2xkRqJTHEgfOQUDAHyljudqAIDQJQAAKCmGpJRgS2FbMMT4phoFdFGHgn8fQeg+&#10;kvPQYAlhHR/gDgahk1T5oHgHEcikf47Fuj7FcxwAwXQxGNAeA91xoHJuSH+KkXpKxNC2eAzA05KA&#10;GgKgmPUpZPDrlFF8I4mUDiQlpbIX9qInSCjAasQMxo5FanTBUBUgo0g3E1LST4w50zXmfceXlv5S&#10;iaOlI8UUpxfiZsxYURpD5tzIlQcgaU2TZo+PAdIVkoaIS3QPiu5d0kqSUMHPxLAmjaS4kjJmTxb7&#10;CDak/NyzCVJMjszBewQYpJr5bEqM+V4kQLwYAtAANUag1gAATnYpcdQ6isldj6oAsJGJ7T3nxPkh&#10;R1yyl+fAXJ0U8XHuTlBLYytBDMkyNeKQUgoiQz6ItJQLYW1/Efb+wpW5SipRxK4sZtRVkJOPKoWY&#10;zCpZuFtciZQrkw4MGdmAbgx8tXWPNNeQI5hCStFtPOhh0sqJCS8VtKctZUZKPMjmZGkrmDb1Gd9K&#10;KJVAEPlnps8mnxB5lzeLbQeahYSuvxQ+V4kwaqxAAE1WUhFYJSkOlUVxmJupkxXR8ZOT9D6NwPjl&#10;QJhT6CkmcKZN0thMZVOAn3QMrLYbCSkp6aKwki2TnomzUo6ZeZfl5de/ExFcKO2QruTmvZa4HsmU&#10;8Xqz82KQOtGwNlP4pxTjdAAN0bbdBrjXT+CsFgEgABQCeBwAAOweAdAABcDCPbF1WAAF8MCURSCj&#10;UFUc9AhRDEEDwHerldI90PtFZip0tXKOtlhVg58qXWHPYTYM9BODSyUpxZuxr+pRU0pa5st6xVdE&#10;3a3QGbcSbqyvpPLSUheLKVKeXT+V9QyaVzMYVKnMw5CHSL6zEx1hr0UKtLZezeBieWiuJQNzULKA&#10;GTKohipV4Sgkhm6/EzpOnSHSqTgh1dN702EQ1MDC9bENFQs8WdhDZSjr4pNiowdzKRK3dbUeUV76&#10;7mxNBXrI917prMbIgOVD4K43tpiblYi+TDOjVtfC99k8MqewOrY65R0MYuqKZSXdR2xEPM5UrJ7p&#10;a5zYyDZytNdaVTZsNLOCyGaqy0NteBT1/To07f0T+9ExoR5HuzFeqtRUfLLMmdEkZYTa3Xpe+BsZ&#10;SynFgZPkMpWejnWhuwXSqZC7H14NWQKoeUpr3cyDHHGaSzT3MwgZOajIXk1szDlltZWjDTPs2bHN&#10;ssWFFRJFZ7L2B8UT7OzWyX2ddfU0QG780Cq8R3s2bHTWWuSDAnBLEIbg3hvJDAUf8eQ9B5qA1HRD&#10;dm7d3bv3hPogda94713tvffG+cIqHWIrnUOOaU1SMaVgn8F91GBrXMWJjmDrrEnCUozMvzZyjX/g&#10;20T8LCyDb/R7ShRjq05QyVEftAG2mhKkZC4hhy1j9JQZ+pksJ6klMYWUlkDZmtgKAXG80wduOPNc&#10;R0mUOHKsxJiY4rp1c16tow66qWFNr4yPvFhk9F6CTObXz06TvaolRKofikHKENkiB+EEH5wDhHEt&#10;0chdNTTASu4zw1QGzq60XlaYuBIABYzqH+FMU5SwOyCLtJ5FRl0VQYCu7IfwVZzADDgJUgoBkFAA&#10;H63sXYigAD5GUMfyQqBVRyACeYlIGiRj9b+BuHgCQtBz1IP1KI8BXhrZfQorhdwWlOH4SABoGwxv&#10;UAOMlNIAPfGMA0AWSA6x6DGUuO4Vscy+EFAGSAAZKgRgfDqq8fIdyDcfwaS4eI6AIUG8hDwCoD1/&#10;DMGl46bYPAaB5Y6PokwsRcCcrSnglyPD1pEjgEkIDuBtjgXMHIHQGGf0BsBgDgAAHKHM+QHGHSZc&#10;JoAeAah4HcHghMHUHYHw8kH0H0YkAMPWLIfQpIKgKuPuJRAQAc5yOGW2AACwCoCWAADoD8FWbs9w&#10;AYQUHkHrAuo4Ng4GAAW2HcJqZwcgcuA6A2P+AgAeJEHaHgHOrSAgAcQKBUBMBAOMHMQE8mJEAmAq&#10;TsAQAOJuH9A0A0A0CQY6ABBiciH87uJUAcAICwSGAJDEHgH4FSYkWOXmAGB8P4HwUcHgHEPe4wAC&#10;HdBMAAHUaepaJW5oKAASBcdwAQBICKIYzGJSHzAuHeFoRkMAAiCWEiIKAUSeUe4OHiFm9gH+H5A0&#10;hyqMJiNkXWHCPWAEHSJmTYKIJEAQGyQUH0EgRkAIBciELCH6BCQcACs8AJC6waIKAKHGkAXQemAE&#10;A4U6kKPs1g1JEMlkzy1SKm02MIfME8YiAEDOFivwuEH6FeXGAGDCgO5Y5oMyHDE0ACBK/ZEM8kHv&#10;A0AIHPE0LwbQKgLgXy5YPuI4IKCEQcH+AvE6FOD0LeUEjAosbK1mH6DqEuPYGehcIEK+UE9YmCLA&#10;KYJUCMBqIKGahcACHbEIyaACBaBEIKCwCCJSByBSLoVGMCbSAAHoTYH2G6nUAGAgk0H0EGa8H+AS&#10;R6MQ2Q0Ma4JQAMUEAMDkDe8uFQRSPYv0KWBMtYAABAi0KwpAH0AwLWlQIIAaAECoXeAJJKHaHyES&#10;pCYy8eHmgaU0JWH4JmAMglJsh4AQBVDYH+AbI2H6FSEgP4HcHSAAAODSa8HwEZFFDO8kAWR6AcDY&#10;kQHqEPEs4+fqKgkBLWLKAYDURsH+AMuEJIMcxwbqrspUKeH4GsGaRuFwZIMAyk0qWMAKDAD2MaAo&#10;9Em2H+H1BxA4oOOiUOyVE8H2FMFAKWGSYiAIDfAMH2EkEnIU4MAEAmd2jKngLegeH6TUjcjgYzAu&#10;H+AKJcAQEIPeH4G2R1GWt0AGAoQLNilmCiiqAAHekEXUMiz6KqywFUD+IK/Gm8peMGcsJUFgGUIK&#10;Di87GAIMAi9EAAGtB87g+ADKJWBoh4NMJYNyKm6siWd40mJmo818jAb+J4bcJ2LK5GLgy0cyNCJy&#10;p4a4vMyszE5y8mJezW0mrwc0l7Q2NwcyIMH4LkTwNc1aWNPXRcKA6oeAxMa4pOr8Jq5osFKCmkzB&#10;KyJql+5oKGBYBcBhQEGqnUnYU6HSHUWw+bB3GAfAAI3W3zS83wH65G24lUM42A1oyIww0ycmH4aQ&#10;XeAK8iIg3oIVS6YSrkNYpQmebMKGeWxO8IsWLOyU4EuILcwu3op6som1SInApi1uyIy2o6KOl/RW&#10;pQPs066s2EfM0gpwM/GcKQOq4DM61OxOvEoRTMsis0vWqsMo6UZgsk2JRYs3U46yAArE9grKTRGs&#10;MXQoqu1gwKowtBPakccmPOfAlQ5k1m6+NWJy67NsrWZPF42eOmVIv+m8xWkWMxUCk+0i00uov27Y&#10;kG20POMZCAx6ze1sjmzCNO2Gu0n2so8IiaKAGcGeWwCeCgF8AAHOHLA0vwdYxe9+C+DEBIAAEmEe&#10;BwiGAWJAG2G4IIBSBQuWqwIOASAULKHqHnSCqmwmvKrbVk4WzoQGyw2MIOq4rWLuRCyk+ZV9UA6W&#10;LQpWZDVIvGV0yK2sd80okWahVcd4JusEISwgU8ro4C1vIlTm2w1ao0xIWZX6nqkYbXYwlS2QpPQg&#10;K0KQOgvUljTy580KrbalX6yirPM0u8LE5bBDFQdEK7Ui1xZ25M2paHR/Byd8pzZqMgvupdSKxOxq&#10;y4d+1CbUMg6M1eqIc0yMpGmUyGeAiTW1Q+x3UfRVPpZ/Z0mvJbQjbkziMQ10oyMyrcf0o9UctKPZ&#10;cIjk1+ZDbuVxBO34tHZW0yLVRWOymQyachWVcKwWmcl3dEmUcilJNsv9WbcbWRaY4QrtB0x+MeKx&#10;Qixq2qqpa1aQmmdFCA1MoFaFY9VU0U2DB1V8L3eFGJdeMS0Gv2pjKa+Y5jR+zCl61KK0POOa2eLc&#10;5gideAgepGusoe0OpnCCx+Lk14NjVE2dX7fhTmcuvFapFOl5a7ZQeDWiprahcWuHUvf63omfcnZs&#10;z6BMBIiEG63ESGASP+HmHs3TeLS/g7g9g/g+ICCAP+BP8AQWDQeEQmFQuGQ2HQ+IRGJROKRWLReG&#10;wKCwJ/QoAwaOgB/x9/AKCSYBSKVQcAx+RQQASl+SIAgQAAGRzSDRqEP6CP+UzehSuCyQAR2Wx+cS&#10;6g0eQy5/P6Zy0CzecTec0OOUWPzyWwWkTGvy+d1auzyy0qiRuhyoBVCs0esTChS2Uz6kAGU121zm&#10;syaZyWbP+QgOXXSCR+7gB+zGxXSoU+iyqCAOVY2b5aWYS2S/FZq0ZClZx/S6cSmCVMA5asziYUCa&#10;YmhT/Z4x+40BUGWzaRY3S5a9y+O2/Dx2gSkfj4fgBic0ABzoABwOJwTHSzTR42gaOwXqYzCfZON6&#10;a5QmuklRSJrtLM2ykSWzS/ESI0kEAANbr6C7nYgB+B4ECjhlAJ/lsXCRAGu7TA+xLNNufIAAYOhM&#10;Ow8YAHya5YgAe5sFooqCAICgWAABQeDdC55GGAB8HMUr7gCxoGhOTIAHQfI0I2eibgECAAAyA5NA&#10;AbBxjo3p7qIwjaLOggEgSEwAAWCRiscAzGIMpYAHmcwGrkggLgsLoAHGcxzAAdR3GerCOgoCInAA&#10;aZsGS76On6zjgqGq7ng7J4ZhaHIAGQaBHpUkk6pit6yP8fiPnOcgEgAAgEgO+6WLAp7TPDQ6EIIx&#10;p8nuyx3nhLkdueDMRiIIAVgAQZFlvSABMsHYdBEAAnCMFoAFYWhoAAZRluqpKEAsCZ3vuAq+Mwr4&#10;GgVR40jELgAFsXhQgAdp4HVK6QR8DJ5MyggFgVCAGAWezGNgB4GVwBQHm3cx0KFCDS0mqtaAQAog&#10;AAeR9k6jaCAoA5AgAAoBBKAB3GsMawIIBAHhc+5/hsAB7GVfi2s4CIqE9QjHJmo6Pn6plYAAeBWY&#10;SoYEBCIgAAQGIstquh3lYMNDt4B4NpufEdH6e54qtJhv0ef+epEeB9KLSYEmrKp/goB6RFSPragC&#10;OZVJEV5ls67zeqKcoEIKMYaIKTAo20kbuW0grNJWtCCn42ACRggzNJcsCChfQYAGsd1NmUMqCisS&#10;e2te1C5ACRApIKO5XJvuAAH2PTlgIMQmx3Ja5vEuh/GIa1IEAUCentCD/N8fiZgGYZIoKAybH4LB&#10;DUgdti00fwGAUm5Z4CAAl6iAR7HxjZ/BWD77kqN6Nswxx+kG9IAgqCKYjMJCaNYx3CLinjwnwNMc&#10;KBKtE0Q+59puAoGAAAw2jXC5GEamIMAzlY+j4rijnvHR8EsOywJSAgOBHxwDxbGMA0SkkxSAIgpQ&#10;uAkailgAARAMGokQ/iqkfKqO8fYklKDzccPxR4CR3FVH+OwzCn0LGOJiA5J4CAdKDNWT8mpBipnX&#10;H0LASoAADhPDSUdBJIhtDRYkLFjQAx+PiAUHhGhbSDmkMgQcvZGiBl1h0R0AZ4TfobE+wEAQ7VsN&#10;0NLAQqJInSqQCdBAmJjR8CyE2jtKoDA6upH+bcoprCvgBUyAMmBqyykHH4MwZp/hOJBAKFQKqkAh&#10;H2H6OwdbjhTCmJENkbzaW0FaUyW4g6hgBhmDETcEIHlIASAqS8u4rBen3Ewq4thXjDkgWSAkmwAR&#10;bCIJox0f5ljhs+KEsmVo7mej/BkIIqxBhYInACDJIJISbgMUmP4eIfl+tSLGTkoxiDvF8LXCVLBR&#10;ztTTNmeQ8BdDdFPMTHgnxsiunhJaYk/hhDJR5Y6pA0DHY8F0MmTgjp14oKbjuUU+BMTAlCJNHeVp&#10;UmPG8jpFBJUJjiviKoTc8Ms48znlAVh5BoGjOMAACwGCuBrDUGuAACdHwADrHStg0poyYFBLeU0j&#10;FK6WUtpcQoqJxjWnznnJI8RkzaE6bpKdK53gBw7CWEsJQABQChFGAACQEkekPbpPKatNSCSTnM3S&#10;eJGixxJMhHds5RHwRfl+WMqLlj+FlIEWqcLCilRzS61otExigmcpvHc1E8qznxNClcn88i91NOMY&#10;4lsxqdy/J6oYvRZ4kltLsl1rKeabEjTvM08VjKmsbqua8nNYzCLJrnYdYMSSrlqL6Z4AAag1Q5E1&#10;achBtzMGvWzTxYJWz9y2bMVgnZ2lKTUa0ptD5Bq315nIf20FcI8HuJDWNRJVzCVpuUUeqyeS/x5r&#10;LbJti2XrXONQaarJnbBFapoSu3NrLeOYcKY4whU4dk6M6a+Z5solqkK2sERIileB6DyNUAANgbPP&#10;BMCR8o/R+EdGiM9vY1htrlpvEwsoBACEzG6N1xAHwPvlu1YEg44BvEzA6B+EBnLO2TWze+q9ri0x&#10;IM4SewUT8QnFKKU27F6Z80HbrTc8hYid05vSRDFs15qmybqS1tVMilFNnlWkjcX7Z2BMPO2lT86v&#10;XGw8pVftNDvTqPjL+6M0SxqYsPKi8KFqD2Gu2tmahKiwpXsekk/tOrFGWKNmE4RVrNy2JE4Sdd6L&#10;Pk8uNkWtN7bWV1Ysv1ujyLlrBKjn4tx/B/D9mNa2cl2cr1UvUQk0WI2FU4KJh0kFfaatZt7is+Wn&#10;K8lcqpJHKFcITHlu/oyuVZJoHlMoeTTp28Yl6J/PZO1P832xxsQojRucwXCxZOWpxbLQU7yBnCfD&#10;87oG0rdsjFFV7Vm61rjO7R+505N2FZFl5CLQGUq1lFuVssxXHoLb+w7a4oVpr7kLT9uMl7k14WvR&#10;SO7r7dt1ei7xX6nWWfma7S+qVK15K7HON8cVE7EMPndy085nnGKZHm0RLL152rBovZWl5rcCR2SG&#10;eySLKZZ2nbundlstFqtfxB6xCN3mUcKX68dKDD6rH/GEvWSwSc3AAN8cB1QFgJAWlkesGrO0v6J0&#10;Xo3R+kdJIWQPYfSundP6h1HqXLFM3Ow/bu5NMChNzu7mC2m7HLF8ujQhteSCXaKikAIwfBaIGVnx&#10;EutlU+xT34gZ065QDK0Nh3E881ZCvgCjhnOSF4d/W2Tu+CMI/jDanyu+DEtiLIUGkprSCOB+R5F4&#10;/XMxuPi15GrHF+xLWrGT23KSCy/i7mT60ZSi8GINYzewp1f1Kmgf+1OYc46AHDpDgHDmGqJ3p/8Q&#10;lTbG1uizMDF96P8NgsCYjvHOUcAnm+7kLoaBpLg/gRPPAECIBxMRiwLU0PkFLv957aP2XQB33R/A&#10;SaGAJowBwsP5o8+8fg8RygAH0NpDQ/B1Dau2AQR6AeCQESfmHgG6D+JuH4TK6yAiBWjSHQHuC0zI&#10;SgACcoHwHseeHWHigCPKAiAgXwAwAkkGGsHAhyimJIACdsA6A4BmAAHqH6FkLkJSHiHQfKKizYPC&#10;pGeeH6KqPuUWNsIKHSHY+0PCNwO+8MVI3aK+CaCIkyGqG4FJBcHsHSJiNAroAAHOHOee38xoJ8MU&#10;u8PAcIxWIIAyAmBCAAHEHKXeHYHaUeIOHUHa5+H6H1B6yeJgCwCoBuUUSqG6G+W6C2CuBIAADmD2&#10;FYWyAIAMMaAKAKQgAsAkfEHyH2aML0MsAMAKJsCYCQBwAAGOGWQ83tCqI6AsAsZ6sKhsAOSOAmAg&#10;SOv+JSA4AwZcHuAKFOKEdkoame/OXiYEYEAGbCAmAIDiAAHiG6DkjAg0UgAoAAAcBAaiHmFkROUy&#10;AKA0BgSgB2mEeQAEKQNau0HgFkDYIKH2d+KyAeCUdSH8HaGxBcGgkYH+HyaGIMAWB8DyIKHyHhBc&#10;GQEuWyAQHAUmYkJdCoP2I+AQGpB6UyF4EWP2zYcaAACYUGH6GmHEMcbUqiHiOAAcAkJEG+Dq8Iru&#10;qavOUMysp6r7ImzEboAED2+IH+CUf8RrIipCW6PEJMJuZAsEq8NKMaAGGMfkR8Am+EPEq8H+DeEo&#10;PuG6TKYkd+5q4wp6MYBif8ACGU/8ACAKNYNJB+AGEWDIIKBuBOLEJkF8h8H+FiGCPuEUhyH/EsjK&#10;JmlmbU2yTwsUr2JIJ4HQ+eHyFkQ0AAGovsbiU2/cJuAmfeAQvofGaW72MobcUOY+HCGyccFXKHHA&#10;JuC4ROH2G0DgJuAgUKJgA0R6JmHYvGHwHe+60UfEwU+uH+R0AKAQSPNQIIAOHQhAH2KQHS0610H+&#10;UeAKBqEOhsAvK4LQpUrSY6n2KYO8H4HS96AEAfGSH+ARDcnMZE7ExKty7qPAK43YqiUo7WfEH8Hu&#10;g1IeGOP8GMgCqkrwoMjuA8SeASCuROLI7wQsjo4sq+L+LyMsTqlklaJWHsfsDtHmU43DOihgI2oJ&#10;PesyZWEQEKJuAcacKAzYHwoqCTHmLUH8caH4BWA0PuGkHGjKOMFtNyAEAUa8bYnyY3OsAEH2JgBH&#10;I2gkJcqUJuA8k4ACFkXbPcKOH2EI3osgNhJmfmnIBlMcHMb2AAGzI2H+AeUeRgpO2ULoBMBKYKGc&#10;Ggh856dtFMpxCuKMsSpKokvCC+CeekDIEAEsAAB6BlJY4KxMoK8EakNqxEzHRknIKCHIHE96CgCi&#10;CmAAF4GFO8AgAUbnJMAAEoEIDuqIFglGFAFWFmAABWBAAxRszQGkGgSmDGDLMqGSGWGYYeMK4St0&#10;JCL+JOUMBYBiYco2o6o/J6HSHWkS0KMeTmMzB66nVbVclUWS5i1YL22Csg6s6u0MI+F8F6P0CLV8&#10;IQHHWCAAA1WJVs+G2q2sgYs8MiR3KoIOLCKebU3A4YyeMOmzUwyg24UQpiyqzwNQPCLe2PPW+ALg&#10;PM9iLbGwmax4uwoO185YSwnHTSymqs1epNR02GNyqiPgza4k6vU0OGnExey61c3W8k2sJI9A3yy6&#10;ucvau4oe1UIKtKggtOSCkqv9YgNEODOtC+bqMSJ4xLOcz+xQNmqsuMNeKe3e8e1Ez/WsKKN41c2W&#10;2UrAuw1GvTWiIMtWyCLO9jU02JZE7pCQp3ZM1Yq3WyKEKi82yyqg2+0uumyOJgE4E3HSDeDiV4DG&#10;DGeHB+AAAqAmdsNuIIHaHSHqP8H2I+FCFEOrKAq4kiCGIMAvYGqcCaCWI6FgFoN5KAvaw8euJO31&#10;N60+sw24LbXiqui4hcQ+xa77WQxk7q2SzcrIr87YO9XiMm5S9Yy8Ty7kw+oFEpX8TU3CxFX64OIg&#10;nCwoq89FRC8HTJb9SlCuxc4M8qsE4mxQUQpysA8xVSPbcVdarZLUr87jWS38unXuUuiQJ29AnTRE&#10;vC744ezHPW9knizveMtFdYtarjJ875Lcxpdg8qyPey4CY2cw4snIsYoenS1M5M5YzROjZqiUMVZq&#10;i5YUjpdQK1PHcW4bds3W1hXfOlZQw/XohdfRY7aYK9donMp6NobmLDLijy8cIe2Axi8Yr6MUt6L4&#10;rMsorhgK3UojZ8xg4JVjerVksW3guPce25WZXc0XXo68mnTNZI4veqqdfgti4qvZSReqxq08gi82&#10;1PKXeETwqaiWK81Qrmz3cSlOOuvWLy1Hh8oLY4ic4mwOLTaVYgu40imiUobbWbcU3w12w4zzcaIW&#10;q6rlfg6y7a1bJGulhsxMPHVkJ4BOBMSeG6G8keXA5+HkHmg1XdVfj3j5j66kICCAP+BP8AQWDQeE&#10;QmFQuGQ2HQ+IRGJROKRWLReGwMAQSDRyCv6DAKNxwAgCQQWSv8AwQAy2PwaVwWPAKRSaSSyTv+ay&#10;iFRydQaQSqS0OZSCWyKCR6D0af0EAAGaxqN0MBSWR08AUh/yeqxuYVuvAOUUytSSeT6kTCvSqUT6&#10;rSKU16ZQik0+f1i5R2ZUSzTKagGT3il1y4XqZ0CFTuk1a8wKnzSNv6WTGDyy7YG31bHXOS2W9wWu&#10;wiY1urTHKXabSKaT6E5S2AAf7EAMTaAAObcAOBwOGn4y8zCo5Wr4KsylKsesspxxtRtKNh576LNP&#10;yOJwvRs+q2sokr1kgiu1P4mnuNvXov4EwR9B59SjO4qZCgSgAEGs2gB8Iw1b0CAB+hqD4AH0dhqq&#10;msTfJcfwGH2p4MAcAAGhKPK7HmAB5nARLRAQED6A+LoAHifTyMkkp+nqIAAHkeZmvwfQDRAd4FAA&#10;AgAgsAAeBuOQAHUdxXAAdZ3l63qCgwCYpgAe4BlKAB7HqkB9nqBKio2ASxHSc4INEmp1nYBgAH4f&#10;QCoSjgIAeCQAHpCsUnoeQAAWBZ+JMuSoAABQExkBwGnJJB8TEBwHAeAAKgiFgAGeaJoqyASCH8zD&#10;PHQc8vH6f6xB6GgTgAYpmG0AAKUGAB2SA0Can9BhznWCinsCoCTnUdILpNOirqqkQNgzF4BAK5Z9&#10;n0fq6K8EwRAPCx7nSrCkpOIAdBwABtHCXTIpOAbNJKDAMHarCSskgoMg0eEZrBXyChUERLgAfZ+H&#10;BUB+vJRaks3Kq1qzCAAAcAQtP8c0WH0epqN6ggIhST7/HSbMvnq5YDhGIaZUYflfAEAiRYQTsBHu&#10;ZL6Am7oCHwCYAHqZBKPcmVfKgBCRziolGpACAoEmjZ+HxFJbDqx7QHFF4BnwuBxMWsQEG9A+doKR&#10;41qeFwQ5Gxh+lsZysjOUyCxokx+pAAR2Aap56j+rzSsYk5/KHRqNgGnaUtLVdVo2dh6qeDZEJeni&#10;CmOMyCiuSTI20Ib5gEMwhbsTF5JcgoDzEARr7gpSDtHeZ/jaSwAAGapvViglFo+0qfM2t7XsYlyN&#10;H+ftxF+R8hrmhK/7UqfFrawybsYpLIACeU2nwO47tBA/PwFzE5LEBZK5Eyy4o8AOqyouCXHsUBBK&#10;edljH90T/BnVIBAdjD6KRbZ9gzOKDn2faSnweVhtV1a1IOBgJnoAADHNF6NAEdUZAGCEAn4dhsap&#10;k5+n3jwDAgoTAIBEEZUzCriMqX9Ri2SYOwLqaoxxllVF2KQ4wtpdShuDbG6YlxKynEhIKPYSiOgA&#10;j2HyoosRHjAkqJYP9OICw5uBMwUsjkCiPmhW2kM3zxTNEnKsPgNgbjhlPgRBV1hgHvEGbKf0zAHw&#10;PAAAOHIOZvYKlGHahUfo3BzORBa0lNyUh+hADgb0sQAmxj8CoD0p4NVMAAAe1kAQKInwea63IfgZ&#10;hOIzF4/pc7VhMt1H8E8UjpwADjdwABBxKIil6dMORNoAAPCMcEDcDJTxjH7IEr5yxXiQBVCWEQAA&#10;sBcjCAAO8eA8V6gOAWZ+DDjTAKqcySMzpMRIiOEKAAOIdWuC6GONYAARAbqYIE8SQkNmGlqJaYsq&#10;xOXUl9H8mB9oB0ZC6GK04IQNwXNySGCgEQHTcjjWwEwLQYwACsFA3gzrpw3hiCgAATIrxipIHesY&#10;wSsnNyMNc4skoLQXngGsNQa4AAJ0DAAOkdQ6nTEmas4NeJGKHUPohREhjK3WlygkV8pxRCFODI6S&#10;SV5AiRC1FqLYAATwnhNIQPqlTkQBn9IE1aTi86OF5o0SOjxw5k04M0vMq5cTiNnI42Ff5UyrPHSq&#10;SIyVFzMFsVk191VMzDubNGSRy6ci1Q8OEWd4tMC0rvnwb4lBXSwTagi10AJYjKuhhBTyq1OYjm/I&#10;e199CvzEPDrpWcxFFls1grpPUzRr6OlGKsGkNJ+xNWHIQ6IwLqq2OKmGXqn1O2VGfLxY81FNbHGO&#10;KrCmCJpaOlUoq4qjJqKyFGMhWN4c+aaGnr4XkqMM3ik7VWX2bTrKdJTr8YIzbpzWQZJ7XM0Uxziu&#10;nH0PtXwCQENRDKGQER9D0y/CE0lKrnkvj8JALoXC6h0DqPaK8WEWyGzeIKD6RhCgIgRIKO0dsPY6&#10;kLrtCuEEGKy2+V/TuoZc6QGGjq8l2CUyVGFvY6dWVG1juwJBDk0NWjJ0+OJfowENbqVptoXeqxIX&#10;dk9whVdsZLcAmQr1X++89Ux20rMtqHxijWV9cGUdkksrak7vxZBeEKYN22MAUGvGKyOuwLiUbDDy&#10;ccUVNBXkpUD1j3xgaRm3bI5tE5r24qu9U3U5NeKyOqV/acMNMKXUyeSax0zYbBmx0dSU1jrZbWuF&#10;CcymTyg5+2dwHTPFc2fC92csBV/voa2mMO2vEZh9mE3uIChGXpxh7NOIJj1ucjb/KGdyOw+s5gta&#10;OTKrVMMpDiyhhTKtfmVcLJ9RHeratrmvQNvE5rUuG3JRukpCW4KhlW/GlsY6ntlmRwSUzXJ0ntiS&#10;jpZ8mODrLRd1FNs1aug6nIzcEjTWVxjZHOjja4PELuWAqBnswZH2TcGt2UK7ZJJfBKe+2CfmhLq3&#10;KtRT7OPoo45rSl5afGO2rEOi1UdvGWNCCUEgJAADdG85QBYCpVjzHmm3eNEuDcH4RwnhXCyGED0b&#10;wziHEeJcT4o6DBGAcwZf0QSslhXak1DMo2Ev+QsK1oLBoNzvJ4QLa3GaazpcdBXtN7j4sSJHW2th&#10;Y+iplaXK6EKrS6tV/6EluhaXt7XHShmshaUEn+r8XUc0RhJeekNQPGXEnQnTYoWw1ISpOTbZ+omg&#10;6xhtaZNsq5bwrbaBhL8fVyZtZbqlOLUFfSogdbdgK1BACA382gxDbG4HCN83mZzhNfntDMATxx/D&#10;llQAAEIjsGlJA+dE362gvg3AAAUQIVKr69KePRmQAAmh6P8QYfYKkGEet3Wgm0UA+oTH8OkbiXxe&#10;irAAPk6Hdb/WqACBxBkbn4Lb2A9EgtLYiK+AYCR5o6x/h0KwmJwY6hypZeMSIdg7VAtVx8QUIIOR&#10;CEjQYNobwb3kagaojMqw/K8FzHMOZLJVeWEFAuBe8g0hpDT2xD4lwQwgHdFEFKFuMemIVsTagwp2&#10;LgusJMAGIIAIAITEoo/OUajKH8P6HMHWayII6uIKTAP6HqT6AAAiAchO1aRuBqBsAAFWFkG2bkAK&#10;AI5qH6VSHIHMQOLcISmePaCcCYlWGYGe8G28AGAKIIA0AuQqYek0I4AaAYZODSDEQ+G8HEoCGOGW&#10;FooUIIAwAyW+p6rQAMAMIIAgAiTaAILAA0AqiET+BSVAHs9I/U8GACS8Wm5YfYK2JAH6JcAcHqB2&#10;QEHQRY1EAeBCD4KyAQaSH4HiGWPwHilIAOAyXwAIAMAqS+HcSEHsHS9s5sKyV8AgBOEqY+GGZEH8&#10;HbBWJUV8sUciYiI+csAaVgAeCMEMXkHgFYDEtISQP6AKHYfKG6JS8SI2H0JEAQG2ReAABxDQACEO&#10;DKsaLYKqJAH4DqSWAEFaUSwOKyHCRkH+DOBeKeEs85BsmOJUP6Miysg6LAxgLYH+BCEWP8HGTaAH&#10;AWI2AS5qBMM6HYfYACH2asHIEa/KH+CmEiP8GaN4AEAklWAEFCkABQA23QM40IIIQOCSDsI2XQVU&#10;hqKQEujGACG+HQP8AOP6ACEIkG9YK2syKSB1DQAEEMbqNc9Uz+SQEucgH+G4G+ciAaReACBm8wAM&#10;CeCcJGPgH+S4KyAmvQH6HcHcXOFeR8H+GiX8LxFMI2AaSyoURmDJGMAIBCaSyWJwxOxaH8HiWwH0&#10;E2eaH8AGTiH4BGV8hyAIA+HE+LA2AmQYH8AKnSTiH+HsUwHmHwHOzI04dMAUAibaASHQP6ZKAAAS&#10;Au84AIAQm8HsGYYGH8HwhOH4H4VSACAcQCAeCJEA4+xY3s54zi6YeSqyMOt47ubK0S2oXiyWJgx8&#10;Lg6ULU3IHkoQH2GilIH4GQF+IKAtEeH+oPJ0ZGASDXFaPoS8qQJsKoJxOEK4wig20M8KHwfYHuD0&#10;a4QEQYAGB4WYH4GKGQI+QYAIBiBkMik0HCYMH+HiZKYeihJYbkJWqAyOw4quCADi3a1Kz0H6CpDy&#10;AGDQnapeysGiXUkCZENWIKF69IAABKEgoSF/FiH+B2i8rQeMJkBvE28yJqCGgKACEQGGLoH8qQDQ&#10;BmciEoCeAAG4G4f0B+CAjUHuHyJEHiHeHYlKlOQhCS5vDq/NQa6+JiHqHeHeAACgCgCQAAGOGYoC&#10;HwHuHsAAFyGOoCCIBqPm0GQQJS+IoSKiZScWLgqWP9GQslBAAWZOCSC+imFMEsluLrHWjKJcFGE6&#10;cgDYDxFaHeHMcoJ1QYIIlUTEDGD0EyAAEcDyDCLszEQMI+e8XibCnS3Yn4BaAAn+oCoGY8oOHWt/&#10;SsKyAK9Y4pUlUmsSw2t0dcNata8MyY5O2OJAHcHgTaAqoIIOGIGG78ByByWYSGqkXfNUKCmM0GTm&#10;1OuEnsk010WPNPPZBJG+vcr22s1y3MpuTGuAXezzVo7UKlVyy6N+wQ00V+2EqyUUkI5Cg+p+uoql&#10;WogYxw6irsk2LogQOA3M+EzAeI2A1gr4y+wqs9V4LwsIsMsQIOdEe8qoxMhm3WrAyqlaKhScJuL8&#10;OK3Kv8gYLgjNV7FkhS2jUvWIyGI00U0ANQ/gjrJBPRWRHI+I3iyKyqsiIOiMLszakZWzYE9YZLVw&#10;pu2SzstYLTXu1gCmCgF2AAGEGJKGCuCyA4AACUCauaAEH4JE73EeHwV6UyGCWwHYHcfYGaGVRYEq&#10;EwG6rWwqC4vLV8GoQKAABSBQzKsEM8IWyxPiwdYVa+tbVqc8WQc4gnaiJQ5MtMxMKIk0KxOUM9Ya&#10;1umJM9ZEMQ2Apko+qE5gtOhyr/Kwo0rK0eMeq6pkvbNOy5SvX2d2JyligcPfXs1K7dFlWCp+IUtG&#10;dWJaMCM83I7UxqxhYo08tk9Uvqio3dUwyOmKdbbigy/iKwbVPZWjZCro5zUE401LPzSa09d0pqOJ&#10;WMporMtexcwaqHbiJq7KOG2zPgdAKwWmq87EdOMkphThVrY42Io4bG6FBJV2zndcXkfO43a4x2gu&#10;K9c+n0Ie1g5fFk2xdut3WYzQyu926SqpYEr5U808Ko6Otq5oz28OTld4LQKBT46kn0M06vUicEc6&#10;OFW9e80Wp7UvWjXO1802L4so9LVY9VfddQOK1E6KzTPjHI5c50LMwm07PTWEPdd8pmyw2pPXd+rC&#10;1IwEtsqEKyxS4aKcQPgs13U5JUxZMwc7gLadWtgosnPQ1q3AJ4tgLw2Wyw7HazfWIIBMBKBM3236&#10;Tc4AQsTTa7Upi3i5i7UmICCAP+BP8AQWDQeEQmFQuGQ2HQ+IRGJROKRWLReGwMAP9/QUAgCOv+Py&#10;B/gIAAJ/P2NgSPgGCQWSxuXACPy+aSCNzQAy1/R2EAKTTKPQSUwUBAGfP6RgORzOhTmPTB+z6d0a&#10;P0eCv6BQaWzeCyqNyaRQR+T4CyOtQQAgMBzSbVCoUqhwqX1iOR4AyaaziX3WqxyX0yYU2kx+fQjB&#10;XCt16nzCTyOBSObwJ+TcCUaOx2g1qaVjDTfPy27wSTUeO1Ou2qDaTJ3i6a7Oa2ox991nLyK8X2uS&#10;aQz/GQTF0Csy8gD8fgBickABsNhwAOJvN+V22s26xO55ycbJmQJ0mTQKBCaC9HRsDgiCvqwVV/A5&#10;7zQH2p9x0Aso9QUNBWN2CT2+DKCZxto2OhLIMjp7hWlTFgME4UI2axrJAEYNpOfpygAfqWQwl5+h&#10;IfD9uAmaqpoAyVH8EC2gCs79sg+jVqqAwHBmAACgwJQAHefQ8wwATLgcAIoAAb5xl8AB1nSCSdMy&#10;m7qAAfZ+w+AgBAXDbKqEDQMHegsNKglyCHkdwEgAeZ8PQAbLgAAwCySdZzgeAB6n1LTgAAHQaCwA&#10;BZloYoAH4fp7T6pCTq8f7ag0DVAJEzVBpAlqZzouCRnkeaCHoegIp0vqagCsCYnQdEkoOBQFHoAA&#10;FgWjrmhAAAhh4GQAEaSheI2zhynECyTgOy6XMkxyosGmCegAAasVoAAEASdgAAeCLKnyfTKhsGcq&#10;HXI6SI+LIpicAAGgYgpal2UUDAACYIvQAgFHOmh+pbM4AAuCVlWIlQCgOEIABADg7tavSNn+lR+A&#10;DD51nyMaYOoAUrQzUxwgPPq6twAwJO+fZ3Fop4An5XYA1KfwBPQ/qQH2ls0J2BVlhUSYAHkVYyLD&#10;caTgNbwHieSLh1okIBIIeJYDYrLa04j4DnHNADhVB5soKwQDmky4BANNBdkXYKPL0u5+mYcSTirl&#10;VCHKAyCn4oJ6D+mgEALjCi0bLaxK3frVQw2p/GgdCThu7lhpfER1PuAAVj68y2n+C03gCY/AQwlQ&#10;Ayk0CcpCt60KpwSgskf4gjjxt/L5YZgkfFlMo2Ho4I2AvBLygoWA9YZJDcxTONMkFhHyWpbJAWRZ&#10;VzMSbV7twmifNIjiGAB7D2PiTni7J/nvQEp5Ow9BJpboAAORJEV+uCp+ug6/qqlzKn6eZ6gAfBNX&#10;2AZ/8EA6CHwDcPpOkwDBAcIAH0C/FM3f7H7Afh6BL4Y+mtFvWETsoJNwEgOUAAodx1C6gDbAAkDQ&#10;aTGD1GgK5+g8TgD+MqBEKAm0nDzbqAMBoFyaAEZAbFxpai0FbKuZ0mBdx9DmGeAAfI3RhrcB4G8z&#10;B1T/keJ8TFLr+SSp0bQTsl5hx+m1AAAQ25wjJFIJUPcRTPiSliMksRUwchJK0MkVQyRlSPm3KbEc&#10;rhq29FOJtE6MxBB9CmFUjQEiqwAg1BuWEtQ9VSj2DoHgzrQg9o7AEBYDUNBqQzAKA0BxJwRgjLcY&#10;4zIehQk0GONQnUZTXEaACA9KgABXiDJIaSFg7nxD/BoIBRp9Aqg4IKIyGZeTqAvVwP8ZYbS3E+DG&#10;LAgoohokIL3EMhpVB+iEAACgEIGQAA5COFsAAiw/uYAsBx1Q7x4DxW4AxKj0FhlDJqYuJ5BQ8BqC&#10;4nkZQ3gADXGcMknRHxcjHQiEQGwJyEFEIMikuBVCTAQAaA0AAZQ6NlEWH0OhBn7mXAOAZhwkxSC5&#10;n2FYIAABHh5DOAAOwk3cP8XUQIjo7hvDTAABUE0dR8jya0AcBoGEMGxiFBqJYBT0D7LuSgg5RC6l&#10;lKMZUkrYIjFZXaR8FoLAVgAGqNYa65AJgTAAOodTdSNltMOYkvKvSMVRqlVOqhCSpouh+o4wzeiF&#10;ojiETGnJrKcvXI6LUW4uAABOCYd8g4ja3AADEGJlwDwHz6qqQkjhvVHG6aqVlBRwlImrLwi0nKji&#10;FnALeXpTlfXYmuKg3AhVXozvbXGZF0CvjJm4cqaB3lkbBK/LvLwhJaZ0w8J2S0uxsavRec1C5f0K&#10;ipFqOEnSAphyhF7MfZimNtijT0KIVQ4NlDHWWK85Ul4ag1QSE1cshA/Xsm4ZuiN65/G2vXLGW6ri&#10;/oC2OMWsaF10kRrCNUr0v7arpXcJvbWycLyE3hLAAJJtundn0ugTk/1tSdQFsISJt7VLMXbeu6ej&#10;EKbH2KhefS899lgYJsE7uzhHwEgKFKAAEQIUqBBCCfoJYTF7glBMt4EYIa7FVFyLYcziSTC3FsdI&#10;T4on5j3HulYAARiDAUktYEP4gTah+D42C6BLreFCbg9C1TlL6OUqgnS6UKLKY/sC5qKsjbXyVniY&#10;yH7eigl3haTR596MFWnhSaN3ZqjqKPi9VC4dhSt38MZcMftsibMlsRCqAt2S4W7ktnUpsZlgGMMg&#10;W9TT7ysvPhab1EJ1DORYc2U93c28ZWKs2UZqlkLB5fvCiFF2aM7kwitnyp93jP6SzbXjG6kNAXYJ&#10;lfom7krP32s1YHJT3ScFawNYUqVpbxlwvxcQoOdT/Tx0azAvxvM1KQtLne1lxIyl+WBPIruVWMZr&#10;crVrYVtMqEMwdsAqJPr4WYtDeAubrtbZUhYX/cs3cxpWLXrYz5Iimk8r4b/BEL5t6VV9gnbOyycZ&#10;AI84Kx+uSNXfyyYuzUXduOUgyaUmZWouw9IW7AqJNpMOnygiJ3bbW9FqODCsmRXc0TcReUbQOUIW&#10;F21fbAkmdSGZgP3JemMYy3W4tyTg1drLb7m5QbHYkLpuXkLnNy0NgDcSYQwTlJu+cump0jeexHMC&#10;j8YtbmDifEsb6awPri+pdeB731lkrKdkoVbo3OAAEwJQSAAG6N6cgCwEpUHkPQeT78AV37p3Xu3d&#10;+8d3IHr/vPfe/d/8B4HKdpDHRPLlfWNGrTYuMpjemepJIfHAAJPQ0VeiDbqNvq8zLpyxbe7CrSv+&#10;SFBkqKmZd85wDBVXWHbPgljrrGvrFzTUdjSadH5FpzVtn1eI8NVCovqdEU7fL21ZOmmYelKM1j/X&#10;NorW7bvWAIftNnT1eWK3ouQ/nzlfKt5u/sLdAFJMzGqxUR7DEyTp8uexp1BwFOMcc5IxDlnMAAOM&#10;cTWsg8dfejtLflyCgmVwAAG0Ha9uK8H6AWaAAecU1WAsW8AIGYD8pONK2gIOWEH8DeQKAEGqHAAA&#10;HuBKH0hKZyIKAQD0kAA0OcH+HjAEHuE1AeH+AIjYBAQ+fysEAKBCeEH6AGoUACAMf2jKK6+MpQJe&#10;ASAyCyAAHgAUg8JcbQKmIIHsHcOcHOHOJMH0H03eymLYyS5smyy4IKA2AuHcfobcH6xsHOHWRMbA&#10;JpA8AABqBcdGFqF0FAUaLaPCpMGmGoPeR6r88+0KT69WMuK0I6AwAwmoZ004lAN4K2ALESqOVAho&#10;H5Biy+W4ASTEHOHSIKjwd0RE583+jYH0bAH2H0LaHkHqVCxuBCBCW87YJMGWGYVKqWAAwjA83cZC&#10;XGAuAwXU48AGI6AyAw7iMcKAbQDeDOnCFKFaPKsAAOAOSoBeBUdUHAHKGO0EJO+yAuAqmoLWMuBQ&#10;A+Eg6iskj6AAHaHuEKX8S1FAqUK2AMHULaAIHobQUIi6U2vo3oLcve+CMGpkMqAkBWXEg0Q+HsF+&#10;EMiWA2RmAQBKCII8PQLWqYWEvgI+HiF+ESQwHYQEWGI6ASG4ZOAEBeCCdsGAzaHgJMAOHILaH6oY&#10;iWDQCaR42eWGT8hoBKoCLaKDCoJOHUPQH+G8DqJoA2kSyiS864JrEIKcH8GCqGAECEFII2ASTQHy&#10;LAM4H+HSj4AAFaGaI2ESdxAiH+F4X2woxsy2ucZe/WtAJyH4NwV2NkKwH8B+dGKAN4ECC+JOB8Bc&#10;hoGikMBEf8AAAYW8AACoECJOHeOyzePoEQoiH+BuQcZ0zsKKHuEmEuJoG0aSMYU61UzaL+AykGH+&#10;HMQupgl4M2KoKKAKDtJwAHFMy460X8KouEWEV8M4HsEscAAGH2VKToH6AtA8H2AYpsAWI+AMAqHI&#10;ScAyStEIJ6I6AkAMloHEHSE+NaASAOA6AAHSHUHyJgVKAYASQ+AQAhOiAWHuSSACH0HgaoAOAmCK&#10;QwH1MyH8BgTgGkhugI/MJAeysAAcCeEwTGF2cAX/OiAgCXG2OqNY0kH6HSGqTgGKPK6oI6AIAm7O&#10;AcB6DsqWTQy0UGK0MqH0HChnOYVeuulcwUssKO/I5+vsLYJoHCQiHyFMEoJWvwAKColoAGA47OJL&#10;Jg9YLUMPEI75PYryKsjK183jEI3+IKHwHwIIG4G4VKH6EgPK9IIKBOBaiWBmBoIKFGwmXWJoDSgk&#10;Smn01iIMHgfEAAEYFMIKHgPfC0ucI+0UAAD6DCI3AWh4UYAACyEqiWH0/UOAHwJ8HeYc6kCmp+AA&#10;DqoaACBxTenkIPLKBOHpC+AEAmYAPmWGHgYcAAAsYcH6HEPuiYJMHaHMxOAsA6mimmAAAcAdLypi&#10;3yjSvYH1E+WOoLM2LanWGwVYBs7Osoz3TWN2IKAtU8rgDrAeEQD2Dk3GOE7YTEEsFMF2AAC+CgBy&#10;T6HwmpGSxsPUcULuCiCDLiAUBQO+FSEuesAUAOLaFKF1KmCeB/SWGYGCFqAAB4CWC6hoHseSc2LU&#10;PWMSH+psXY361EK6BYBeBYAAGsGoQiqKqNOeHU1WV8JULadK6s8FYO8CJ66o5BAmKMLEtUKuPYy0&#10;+VAkg0JUCaCcd+J6JUF3Y6IZB3DOruMWHgHgS0ARVRXo1bG7Qw1G1Mqg5kb09sN7MPYcvYSXAi4i&#10;xuuGvq229c5U2cUGvnHpZU3ufw4AvC3mX8KvLOM47A1LB7ZW4QzS+8zUt4rFBk2656sQX7Xcva9y&#10;0DSwN+2gvKIKuQuUuYIOKmU68ass4o+a5C3u903M1KJC3W5krxQfVm21bENe2uU28i9cyw883CRe&#10;J4ntaIYw8aykiA33YCNTAkS7E0m4qyUjbc69C2KQ2swYyeKiLYwmAkAgMuCoCskGCYCanhFyJUB2&#10;B8xsHyH2MqGSGTO+HYHUVKGcGfYAEoEpA0IKP0ILPG1IevO+J6PE4JK80+tcjWustkcFNSOCv63J&#10;Hkt0MeU2iPRreja2suUI+K4c6CNEm2zgz7csUi3ysel7MnfBG83FGi9a/we2zMLw5VTWySUGtwuC&#10;V9bavKPotm2Kr6IEPW49G43iS6v9RsMU3vRAzuP9RveRcU643ZZay05w3I6zepcg2+bawQ6g6kzs&#10;2DfxAk5g2icyvE0VNPZnLNYe8+N/gWLiaqySzWh7cE8aNE/PfU/uL+3G6jci3C74tDC05owFcVG6&#10;2vgwIiNHfecym5flBk3WuJiY1qsPghVDcCsw5Yse2S1eQU4utK34UWtw+rMRVi4CP+Mgz9YDcZbX&#10;B8Jy1qu7jW59grcRNSWKsyUcyu1Sza2yyVYo2U5QNm1XYYc1fOUcSaU65hfzZVRmymNmyyntey8L&#10;imuG84wasDYMygs45rjXGjYUy8vAL6629nfyMOwcuNjFiYnoybh80jkvG4rI1OkaJc06zCM044N+&#10;z23qLm5ZYg6/bc2Taa3A7K7O7S7WAUSoHmHoOzitYRmVmXmZYOICgD/gT/AEFg0HhEJhULhkNh0P&#10;iERiUTikVi0XhsDAECgsCfwAAMgjcHkMggkGj8gAcbk4Bksmgspf4BgkvkcFAMfggCjsnAE8kMEm&#10;cJmkGksznksnEnn0/g1MltPlMin8hl8chFWp8do1JAEylsrgr9llWktan0CtFbkFeqdhkdMlFGul&#10;bosinlpnMds0vqdBn02qM/uV5o1Yo9xkUrnVOmtsqN/xVUkNeoU3p00lstvMpm1xAUlskgvekr9O&#10;AYBsg+HxBADE2AADmzADicTjub+f01fspA5+tudrkGAlkfoPfcgBUfAehjYLgoCCkxMRJgpcIcio&#10;Olg+9gpFPE4nQKgj5D3Jl1zAAISiRAD2Sh3gr6elVlb3ED40lMkoCngHiWRAAHibw6I2fygJu7wG&#10;BI4B9naYQAHyfxogAAYCBQAB6giYCYOinh2HOBkLH4lZyHSCKEAgB4NgADQMBsABrm2VztKWkarJ&#10;S3aQgwDJ3gAdZ1Acli8s4goNgsHwAGUZ5pQs/wAHmeQCgAeh6gUr7Rwup6CN2nDnIOf7RqC6KCgw&#10;DR4gAfB7LEkYFASsgaBaJYAFkXRjRsfZ+P6sg0jCLQAEKRpcAAfrkoQjQAuce56gM957AQAE9Ogx&#10;6Dt0gh1nNFL0gALovOmURSHYrKRzPNMvKUAAKgqdQAAIAj0KGf4BMCAAMgvH4KAqCQABOEIDgAb5&#10;xGujdaAAKIkDEABimcRiqsNI4NnhVIVA+9yXSKnQBJW1SyUUpIBpWcx6iskwCIKAchgedwgTUd5d&#10;Oimq5Ks/l6J4AgEA69YKChKpyker5/n4AAJhWUUDy69Kcs20yN4Uk5+n0dcomwQSCnIeqCnwngDm&#10;6BKQAuDivmsdqQSsvj1mtRz/JWf5JjYjYUg/hrLn8I5Gp+bZ0JiqxyWAfxNCcn4xRiqlLqriChU5&#10;RSChsS6CmgcqqOGj59J+eJBo2GZApAfTkn+fOrAGc5JSylNtpY0dSJuy6eMMx6dTGIw66mABeWce&#10;xA4sAB2VGmL1kha9Xo2SJWJAGASoKIIXuGfJRlCjZtm8kAGY+ABwakfyjqK1SCAOM4u0kYRkI2bR&#10;twPt0cWM3app6ngDCjoQAhNxIAg8EG6wsudZqft+6y8fZmF4AB+GCWKfzABNHHwDE07+f4PIIAgG&#10;nJ4gHs8j4GgEKdJH2nh2niW7ToKd53OgkiqKSBgG4yDgKh/SR0FyuvNXi08Un6bsRoy07KgCy1MR&#10;wwCATBIAABgPg7HRKOR8eIsQ1kbUMaQvpLCCAJBWFkr4AWrABAYBcAABwMgxAAPIWIZlUgCASrwB&#10;oRxDEbHwPIn4CEUphIQt5pili8P9HyPcAA9xKh5SyYNWZIQBgqBySABYDQAAGB0EpQo2RoFfHUOB&#10;qYBQfhSJwUcwZmCkj/daTWLrvDQkEB8EJYgAQEKVVcP8xhI1aFnIKwMsgBHeFDUQjiOCRYaGXJc5&#10;s07rTCFmJiRyPsEjhqWL2RolZSWllji9Gs5IuhsOQNMP8cyjgAD6LEOsPRBQIqRHcOgcwAALAcA8&#10;AAd48E0gOAa/sxCRovGPKBIkkRgT0nNJ4LoY42AABCBrAU0xmlilJN0XYkQGEVgADCHQPoABDB8b&#10;oTA0JIQEgJSwJgUwvlOhPBu8gngCACrnF+M4boAAcgsX0hdc4xBnDWAADcFoJgAB4DWoAUAtxqAA&#10;HSN8aYAA6BmUAL4aTOxmjIF6SYoRnjUkxkYwMqrKJHnBAAC4FoKwADVGssQCdG0gDpHSZgy5B1wr&#10;nIxSWk1J6UEMN0TIw5ZWGlXLuWknxQIwk4MUTwfg/WBgHANJilNKB61BPWAhyxCDJR3MwoqLSqSY&#10;FapsQKG1NaHsOIUXKm0J5iJeU4rUz6B0vkJoiU5usai1VXQ9HYxBL0yUskNVcotYY3HpKamGWEj5&#10;CkLMQTeuUNHkJdVQdqG5iitEyjhUmWxW601VLITsAAarHAAE1ZGGtOi62AJiP00ZzkwI7bWT2syN&#10;ku1iMxDSp1YZGK1KxIcp5VjnEhJ1XIz1cpCWIZoUNTiqatmeMtUm0StThlXrAZGiVZawVXljIZRM&#10;tY4FHTGmSLJbmEEKJ4kE/QGQNCtIQGgMzuACtoCKEtmdej0p6LILwXQ4QADmHQfoWIr6PkEUBaoh&#10;RLxSqFH6Fs8RHbd15K5XOQpiIumet41O/lxHOEIwCUSrteLSGJQTX4k8jCnJQuiTOpdqS6RbKNbK&#10;zxIqFW0KYgm169DLmPP7H6+RX1tGJwISRelmSxFNuZFnDJVJCV7jUX6w5V8IxhkBcdlhIydEttk2&#10;qLpZ6Zn7lrBSr9ZSXSAqYWewtoyppFLNb6mMOFi2Cx4ThNthL82MKVU4kpuyCJtUrl2StdC5kugB&#10;GAryXMmFryuwHMWNK6GPLgommOSGUIedyREoRnI/KJwCTWpd87Ot/WwjjOdXS7kfI/o2LhbLOlNx&#10;MYquaN88V8brWsulrrK27bZjVthzdAP9tlSG0GNtEZJtxf0g0XcGk90QYCHCYM73Ow9WDKWIIclj&#10;SJp/OWJtV5KTKR7PGmyXaDrUQZbxjqYGk0nh61OM1FUkxsZ7Z2n41GSuBF4j622WpeMDTO6GnphZ&#10;ptXp/cL/arF1wjQu1NM8Q6WtRcKxmoi2qIwxv1A5Ws/SHbbgi2GRN/E7re0bWVSiGEaP8Txo6nAS&#10;cVWCN8b4AAFgJOgPIeo8yq4Lp/yPknJeTcn5IQPTfKOWct5dy/mGTExYRKXpJ/+SjSl6XoXzSasu&#10;Rc93C2jFVoK1I5pbwU7cOCBLcS5c0k2fqIqK2/pUm1W8GbXMqUNBC8rUH9KjvzaCNqjMtAEZK5JQ&#10;S3FvxoZXDvC0Emjfq1PMuEysSEWMrVlpp60xdbUWcvJgsltHqpMKh6ZNG7VJoY3PGZkbFowW/XZp&#10;OExrnB+aw15sTZsiHCOC9BM15EGHLDAAAIBFad6OB0/VRjKpgdxbQoNmCQB1CuRsFruABAeg8P8Z&#10;KxB9CQEsoUCedbj+MACCdYCkh88hxUSEfYI4ebXS+TwBIPQxnvHUJqoxIgCFFAEA0HEHwMhMAAO0&#10;fkzTd+pgif6kh6R2jmiUc0lY5RyAPJ/Qsfg+yQg1BgsoCIDwRAAB1B3hqniB8D6hthwhdjhh9h+o&#10;eJikLCxB/B+idvtqmCUh5B6ANIeh6j9QFiCh1B0olHUvGOhDUiVgjgiElBoBpJeBypRCQEEGHK5g&#10;HgGFgB4wNwXlziZiyB+JigCDnB9B9FHB3B3khiuB9h9CyJwiVmwj7h7FgAHgIh7EJB7lzh4h4gLL&#10;RiTh+CfCUh4B3EhweDhGkFCiUpcGAiPgggev6BlBnGdgGgIPkgWgTkUh1h4wBiaLTthAAAHgIGMg&#10;DgEmMiNlzgDACGBgLAMD6gGAFkUgiggnuBjBlBFifpMLumBldGMh+B+D9AVgRhMHiB+vkruksCZu&#10;gGHCQh0h7pogAqPnWAAAIACg0ivhyBmpMh8BsicFgFXv6B/h9DcGjgHAShCELADQMmIlWh6BuogP&#10;GAIAThKiVRRvsiuCaNfvIh3hskDABB+lph8H6gDHTolhvGVh+l7gVk6B9BbhbGpgFBqlgGBnpQOh&#10;/BhBHMvPJCNhGwEgAhJwEiSBxlIgAAvAXCNhFk6AAgJkRrQtKJHiBCgB/lDgFGuFCtmCYgpgWGQC&#10;ahZRaCsPygmgAACgwn4LktZivLFskMkxpivhYhhiNhUEIgBBwmdgAgFx/PYB9hCIsB+BThUwXnni&#10;fgkAioPgmAnl0CTq/iQh+h5IYB+A9A9i6KjstlXAlgiSOgdH4AAAHAIC2iQh7g1IHiBD0FCoMlIg&#10;DgxFlAAAGjoABAJgKiQAIleKvHkHdh9iPh+BrhllXASyAgAgClIh+B4Gdh9hUhIFCmwlXAIDpgAh&#10;3lWilB+gSkWh9B+JylZidgUEugFr0B/ADNqiyABB9ElB4B6BnlnksieSkRoNvkxjnAVAUAakJB0o&#10;ogAh9lWo7KYgBFHB+BsAMCTGvgCk2ttR3KtI7AByiHXgQjXB+B2J3RtL0S9GPiBGBgBAES3B7lps&#10;oSslEKcl0HUpHNxjCgAILSOAEAUSOB5BeBAFCh4OMgEgXHQgEASSpI2CgPYNogBBukKh8hZBOqzI&#10;7LAG4rQlwL8lCpqoDA1kBMXO/COrFu4rWyFObqvAngrBtEBh7KHHclzjGO7MWCfCyDklaCxCik2i&#10;NmWjuN2nvCPgCQYCvE9mBzhCeG1CDlzuJLRiYtxktnNRSiNC0jTgQh9kfhPBuhXqXB/B6CQgCB3v&#10;jhlxYh/gYmRB3BznqpSpTpUpVyzrQQIjSQcuFqnCTExosluEoJdJeAhgbHEiHsnDVQYgAAMAGkUg&#10;xA7DgBDA9kDDGwfJqJrAABLhTQEgvAnPvlFCVgaAXgUpegrIHg9AzIsAJgMF9B7zHyOjnBtBrBmA&#10;AAVAXJuweCPgUAMkhg3hDGDg0gwPxQ8MMrWpijdTNktilCkLRAWAXqLBrBqKNKOB1B1mJq6CZDmA&#10;BkqOY1d1eVbKmMBiON9qYtJmmK5uVtcMmBDhEkBEEsCNMrfKkCKDGg7g6m6KRisvAT9NHKvOInxt&#10;AVgj+kuJBKQVt1sLXVoUcq2jMViVzrgSTjGtdT91xsUtXUZOaDCOJL+MHvXN6tO0MsdO1nxpGnUE&#10;bjPiZJGLgH+K0tnpDizCdFUKtjANJkoCfA1A0xYrIvsDujvCYIvPVshtnrQrcLoO2FEMqjJu7M0L&#10;irjMiI+NAtLM5EyjCLVGlFuPoG/iEs4slLjpZHNt4ufF5U5itj/Vz0c0tCiMhLbND11KuNjr/qIz&#10;Zi6itQhj9AKAJhViEAFgGEqAwgvpT0rFVANDoB+B7iPh0h2j6ieCVhQBQOMwgSfiCy1iGitUIiCH&#10;SQIguVfiuj1MW2ZV7COMKMDKqtbuh1sKjrDq8sNO21i1y2FrEEjIIV2LKltSGVoCIitQJOFH0ClP&#10;iV4mGrjLKrBDIIs1kRpM1VggBFzvImAs8XTrWLXJirbs1Hcr/pawHNFslz9sbXQrP1gjMjuNeXWO&#10;HCNN+tRLiVvWdIxmA1xrE2YDh1jrb3CPEIAyn2BWdK0uViejP2n3JH+CuLODQqaz92WqIMp3HIIG&#10;HJZxpKELeWErYOeuEO5CgvIUR3eKnsbt5WIKbMFrUXQs+3JrpHdsALfoF2J2dX7qyMusyOROElSV&#10;0jKOBGHEdMNXxLLXRtOHdWRHeEyPPDMyIidjnXiGmC7yd2PKXsyrYt3rPjDmGXBVtz9tqrKtMI3K&#10;3O9HeMXCMsbpZtWYTOpJBrBXAtbNQ0s32XdoFjSCvMX303ePIwIuEK7kuO1UtOB2o3c2X4qYhK7u&#10;oloX2PEoM1mi6rNiW2TuHu1CVNHjPlKsbuuIMql4FtYssL5N4iRATnaAABuhvHJuNjoB5h6IYFv1&#10;e5A5BZBuYiAggD/gT/AEFg0HhEJhULhkNh0PiERiUTikVi0Xhr+gQAf79fgAAICAkGgkFgklkEpf&#10;4BgoCksrkz+gssmQBAIDjj9fctAszk7/j82nsmkkclkpo8vkoBl9MkEbAACmkykFHAQCmT/f0slc&#10;4mkGAUprNaqs/kb/sMFfsEm9HrcGrM2kFUm0Ef1SqNKk1WjcrmklvExo1ep0cl8FjUtq9wg1cxtQ&#10;mErtlpskzlsqlNEy0cg8nvEurN3lL9jgDnGGqtcvucllco4Af2km04mFRtccwIA0mwr2U2FgzeVl&#10;m7kOG2WvAM9gU1zGkIA/IQAYnTAAc6wAcDhcGcmbqescDyIqMfzb9Bb6kAR0kusOSn0gBFHDEE0k&#10;EsNW1uJkNhfoMBAAH4CB7tgBJ8JAvCBpnAYAAgBaogimR9AG+gGvQAL4o4BjSNilgCguEiOBMCTY&#10;HeZDYH41q0oKA0GBUTAAHQewtNYsrUIM2QAJGAp9BqABzncba1LCdR1AcwyZAGxYchoPAAHkeZ5g&#10;AchyGyAAYBcHyopuAB6Hqc4AGKaBKAAAq0o8lrTpssaWAYBQeAAbZuGqqqCnWcwGt0ATlI2fh+Jw&#10;cx0gYwyCESPwnzgcByAAXZeGA0scPafyxrC3K5I08h/JwdJ20E2CRqMzilq4qh1HODTLsYlj+Kof&#10;q3nadAIILCdQt0zisVUuR+gCmQCLQozho7LTXoKCIJnlHIAnyAAoChPBallY6QtICwMnglqZAyC9&#10;jpXSAAAsCtrSSggKgiDIAAOBcqn5STM3OA8ogeCDdgBAarxYgUWA0CYxgAdR3E+AANgoMoAAUAoK&#10;x8f40ABCcWJYCgAAuBMx10zaCn1ax2G2O4AAcCgoAAAwLCQky7H/AZ5GsNreTYDo5AABAFhSorOs&#10;a0SVplSVrHkbY6s0mz+HO0gEGkA6QH4kYCBdN5+FeYcDoIAwcCYgpQl6p6TDQJSQCmIMDq4bhyoK&#10;IxHqKf54q8eGjRUfw7B2kAthZABtnjHIoBUxqCmOb6Ch6TyWpQpb6GKL+GC3v6dI+fwF6MA5qkM3&#10;SNpcxqvqomD2u5NDYCyQqonQdqZte+juAKmR8hI+qkLIq6uVagoxC6qJ5QMAgSBGAB8kkSSony9C&#10;7KixKUYuqIbh7kIui82Fho+AV1sQgh8kWRmGAniACDQMzEXmnC71U37LOXA6wnmR+VgKsh/n0+jY&#10;qiAyetOwzXcDYgJ9wB9FTomyaBInYAAq/goCOQBgWAAPAdyAymFhKyAAeI70HJ+LYbtbIMgADpHS&#10;NBOgAAQAhBKwUAIJwAD2HMKBMgA0WFrcUAI/4+ABgPRyNphwBYXALBq9kegwxFlVLoTEnAAgBs5L&#10;obUpJVCiAMB+HQAA+hsC1dwOca5UUkoHMQ8ExJV0VF7JrEIkw/CdgGBIESJI31HNAe0gwKbfzYKs&#10;JKAUqx7R4NiHwJoQ7oSoqhLk1iIRiTmGFAKFkOKZAMogLQSg1pJF2OjLQT0r8hX8vfLEHll4Ah5t&#10;1VkSZ/qlSTFpWGUcR4kyQAEP+xYk4hBOkFGANFFZXh7O+My5MAAphAkgAy/Uf4ZBNkFFynONJBRs&#10;xzAAGEVxBRWS6NYNxnwAARsIH+EFyA/huugS2TktQ+SWAEHY0Yf4VAWkgFOFgAA7RzKKAsB0DwAB&#10;3jwbqA4BqDjNj7ZyUOBJm1JK8N8fYAJIz9gAFyMdKoRAayCWGXAo5hVbGLAsA1PAXA2McEaIcPhB&#10;R+FsAISwBICEWCXFOL4AAXgoJve+J0Q8SBEiqGOAAQ4bQqgACwGyWI+x8DvXaP4fI9kyAKUEOAcY&#10;6YNAdAuvQxIBR+rKmqrSKBIJ3EFKHIQyNAyUguBaCsAA1RrRPAnVVfo6x2EcfZGQphbIokYrBWGs&#10;VYyGGxgWilkpJV2QZcoa+IlAa3LtLZEJUUopCM0XbKIhToiEVqL2T6gdZ28l1MQY58BM1IlBJFKK&#10;wUd0bV3OA7+RhJClnNsQUhQZm3RG1WC/o4JdDc13KgUSzxmjM2QtGZUxdpLKK4ZyqI1RrSk2YIOc&#10;ytMdEEnBLZY4pZvrNKhL6XJFRbG8vhry6Et0CyChqDUGsAAmroEIVabuIiCD9NmKq5i3dlEbI2oG&#10;lsgRsjAvCIPbM4KNLhkJNXIV+VpjhH3juZV76W7PW5KccI4s0opWnecVEyhk6AkLQSV8ghXnM2Gr&#10;xchvJRLR1MMtgSuRJC+EKJgAMAgpLMXkJYEIIz9QPAZP+VIsI1BsLWGUMmSg/1zEFOiRFBYAJgmI&#10;N0P0LmC78I0smxYjT8yQlTVRX3B2FLTSbITfFNZCL6rsnzaR9Bi7c2wwizS/Nay52DV8SBecV4ps&#10;0h8yXKR7SN2lvKqOyuSK6XevvZA7kZMGZKOKe5UDrKtEoLpmQxRTyTkpP4b8wjNYyEaj3erOtxSy&#10;SFL8ZjAeUb43kJXb6O9hCNH3O5e+72B8pGONbjfPOa7vqjtY+FJOCK+l7uJeqyuDiBWyN2bXJzgb&#10;tlPLjgG/JUK+VELBm+Q7lLuapx/oOweaS4letRg09+Oc0SGV/cfBFAdN56MZo3WGaKBk/PvalGj+&#10;bVHtH7eK2JYlQZD0kapbum3RaSPrfnXVWo6NmcvFcqer91VswC5ltj8a2aWK04LCN8GS61oJpLfW&#10;vLy4RzzZ6tZX4rS7RrwIp0jNh2HyRl41LmTUZiNVmXAmV+G5rzBXbiFjtdlpPYUaucU7QV4rhfe0&#10;9u7RPCUors395r444yHgLNF6aY66i05auxNbwa0zVwPAZScw5vZqjXb/ML3nI2iVvat1eKbpMdEQ&#10;E4JQTAAG6N4bwAAFgJQcPMeqUcxVk7J2Xs3Z+0dpwpbntXbe3dv7h3HUb6yZaStYV/j/ANK9Q3IW&#10;7BcGSyd1Mwag9xYc+nGXat01VgHAb2sJwOwXQXKZgw1a3b5RCpbU0saEmuXcDmH5IVV+B7zYLBuH&#10;PfZ5Re65Xs7eAwpMC3l57+UVVRq9fXV3nXF71nPQR1zzEQ0+hbVmJuPoKOnsYrnkYZAvA2pUaFQJ&#10;cQQHwQQgHSOodYDgABvjiHEVEFj0wADZpg+wkBpx+gPWUANI2XvoARaNPpJo/BACZRyNgdFZXJGd&#10;JOacfQJydvYjkABDdgGlPgIiCH+jdARkBkEq1gBgECZB+AKHmAHlBCmCdh/jTwBC7EtgEALAsoCg&#10;FBXi8h3CqnfMujYjaCjgBgAj6h5joh6B4BkgABxh2ICFWr4CCAfgbg+iZiRhUBXhIL/CWAFAEkjA&#10;KgJFzElmthfhjweIfPKGQgCEHAegbA8o0iZBWBahLkAKXIoCehxhwgFFaAKgJlYhohqiWQVrfC1t&#10;AseijDSANgMgEqtKdCpO8DdEUEnB6GjB8B8D/vXiqE+iwh3B3GIFQCbiPh+B+v3tas8lSkRmcHIl&#10;eDitzQWGGQMFaj7CiiwgZgaicBmBlidu7CDEkj0AKALDvgCnzgAB9h9r0gKAJh1kyADHFDOAMAMh&#10;1GGB+kWCtiCANANFrIyAaAZAXAAByhzlHMqRSACFpgKuxCrH2B/gCCRtts8iCAMgJGqGYBiEAAAv&#10;ulLgAAJgDBAFzgAOrjajSRnlBABRXCClepzB9nph8B+pUABm0Fzh3Cek/CRgFAKApAAAEgIgjkDj&#10;6iYI7h+h9Eoh4htg3kDvRiWtMiahmiwgDBzGjK1gBBwQVCWgcgbmQhLhliOADJ8C5OYEAAECcMLg&#10;9iOAkBHCCh2h6Q8MChzwxL5CHAAhAAciChISQh/B4CdpoldiqBgAyCCgMFOgkHplJEcDWgXFTgAB&#10;Xo/itCZB+g9hOGGAZoQAAgrPqiNLJu8BpjtgAg4ExnwPJF6ATQLofssFeAtAqEABUBWyIDxi7DAp&#10;NNVi3DTwHCcABgOkQACgvMah/F4o6vSFIOlHJDaoot8sMs1maB+h2kvkLlBB+BpxuB9BjomFbukN&#10;2sZCSl5ixB/HfAcgRRWB2BtEah9AUjWgFDSQHBxjbCqB/Esh6h4hmFaiwgFADqoByB0SxCUgHgHA&#10;OgAAMAKEQBsBvBfktCCgMgMlYgLAHAmtkjMoRBQjYB+kDB+ABH6kUCZAJgVyrjuB4hWl+CoiRgDA&#10;RAfiogFICB8BphVK+ilgCmjCbiRgEgWx/gDAOk3igFlB4haGXitCdgGAayih7BohTjYB9KaCpO6g&#10;KIQB+h2OtrjFZlavymaD3J4gBADkjIBm5TdgnEcgFH6rfkABwBrRWBeBUmGADEWB+B1TYJKgAAGE&#10;8AFArSGh7hOJYihDfiSgSptgBAPkQAEAXGvIMtHvSB9iNqJish7Dvh/gFIXPoncBPJbh/BnBpRNg&#10;UAUGGARgQkABcBciCgV0uB+hqIn0KnwgDAyyigBgXgYOJmsM/h1m6gAgsBBi1NBiOiPh/hgwggAh&#10;bhnDYA1MMDYD7gHQ5h/g7FDh+hVhlGQhKgtjdAOk8PDCCgOo/kyEzNSLaByJQqth9HIB2B0mxJxg&#10;PpzB4m6qEQKo8s8DfstDHJCLhSDIohchkInp/IOr9lgvLuiFZCWAMKETiEsAABoBiomCUUpjTCRh&#10;OhWhggAAwAoHjCoB9h7KsgEAIJygeAXJyggAyA/gABAg0pvLiQViZAHMLAABGhKHpg2g8och7h3m&#10;xKlMGLBs1wUq1LJPfAAAXErqohqUUKqn6h1h1KdPKiBCPjTEWO5WGWGrajILbrWO7uGvYWKNpuKC&#10;3ir19LDNiMo16taiGLJnhMgtePHjVu9VZK+CBL4OfOOiTHUt+N2LZOWsNMiDNDarysyuojgJpIyP&#10;fjAC5NaLHWWvSruOhN1vXt5uJQ7rvshOGOSukrTuaq6k6NEimt6EEH0LK1kvQqutk2vIpO2K62vA&#10;0rmrnroiDttl5ifrZNTN1r1K/ujmv2XsbDADaNfN42bLgWZ17HnrECTvYjGpXWH232lLMrNLdlI2&#10;dPZtNSDPXujpopHLzM4NTmLNbLNrZWQMhXLLuLPF4hUAAEoTQWeCGF5q4iCnY24GLJCsMCUA9A8K&#10;oBBhDU4NJtCs3yS2tMFLRuoux2lohscOiQcFaMkjjlPnvtWC4Djj22gjIFcVYrut0vCK23hzCs0t&#10;LsFldjPDKHLWuOVjHt1uTsZEjs7nRNp1fGsLdM7s23E3D3ojO3w3y3xlhrrM1Ld3DCEjmIFWqOav&#10;9N/LbXwWLjL19CF3nq+W2v2PcMrM6XsOB2pve0GrIrevezCvnvS2+X+q2V8qvC0rr16zliOj7LVt&#10;aWjPB042cs5rst2W3ybWeXmNX4Rtms2W9rjuCktNmq+uT2vIiMx3ftaMnSbuInRpK2wWdpWq8Mws&#10;nODiHucOUCVOiiHL5Mg2pFUNNlfFh4nt7Gf2P4aW5YK3OPkMztJsxraXjiTySjM3fzl3JYZtZsoH&#10;M1eY0WQPFvSD9L8tFiGsA4RtfVktPYgrsOXrb2Rq5kUtusIYGt0yvPBrgr2LMuQYa3NHhYc3LyMN&#10;JIFWLDBK845reVOOKlfJBrMODPiYAjM5RL7oqrVtLCJkEgTgTOrusutgFgFEHB5B6FjsRWHZcZc5&#10;dO5CAoA/4E/wBBYNB4RCYVC4ZDYdD4hEYlE4pFYtF4dBAA/X8/AAAZAAIFBQDHwA/pKAAEAX7IgA&#10;A4K/oLBIJIJTJ5U/5LLQFJpIAZpQJjNZ1P5JGpVIpHJY1IZFJaZJ6RN5TPaHNaFApTW6TLq9H5TB&#10;JlXqdJZ7NJnNAFNbHB5rR4/RanJqnN5xb6BPZLMp1XJNe3/LbNLoJeqVY7lK7jTbDM5xJKNH8RUH&#10;/Vo3LstWKjb4NGrxnZxg6LCaXTrdY5DSKfhKTZ6FZMZMplUMVA5JPSAPh8AGJvQAGw4HAA4ielI+&#10;lWVIrXGwY+4+BJqDZbkMcAAsDo+pDRHxMGJERTtIn704M+g4+pOCpKBgmJ421GzJw5iJI/poFZ3y&#10;wGDNlKIKAyCn0Dr0ACjqRAQvQSM6qK0rEfqCH0DKPH8BoCgABIAhgAB9H8ZKXI80SXtIgp9nygp6&#10;naB4AHYd4EgAfh9gOqSCgiBoTAAcJynwAB6nqeafKet7LJkA4DgXDZ9nuAEjRMDAJpKHQYjpHkeg&#10;AV5ck0nKzqsdByxUALFHmekAHsesjvGzTqoQuyHAEtqmNQnzPKFMCSnScwJqlGS6rQqC3TUeh5Rk&#10;eZ7RkAkRNkpU2AKAadsuRZDg8ABdFweIAAoClDjIMLvCMJpsQ3GAAUPQ7VgOBETAcCZ7OqjiSgYB&#10;R5AACAIVlOoAAeB8lASBB6tuAADAM9AKAnHYCALGQKAkc6vzkooOgwdrVw2kNGrMfqPI+vQBQAEo&#10;PEEAB1H0NLJIIAYCBWAAJAI7Z6n6XoAHsfpXpxQ4NAQUSNn/aR1HyNyDJgg4CnOmACHxUp/JaBwU&#10;EreJyEwAAFAwLiTn7WR6HCQuALS5ULTc5y4o/B9gFzFy8pEcSWsDgICUOBAji2gpGFRNaQtefgHZ&#10;MJIgI+RBbtYARyAQ6lps6/yFzApqDCEECRFMK6RC6TyPmqcaTqEAYUguj5ayncyNjCRFRnEdSNpu&#10;EoNpUTGvEKUaClyZiCgOmB/vslUwIKN4ppER2aVGmB8BPAjUB0GQAAQLowAAfZaFojZcl4qTELep&#10;DEUOnSCAMMIwpUGfDLWsW8JE2fRNUpCrQKmazpwfx1nNDZgljYAgCkj59vQfBSkSozFJO/2koMsw&#10;NA6kR4nQk55vQBAo8Vw4FJeDISgAd5ZDUmaxgQqAPIIfAKPRGRxINAB7niCnFn8egAHoecZH4fk9&#10;7quARA6I2IgTI74FghAJAnQ4PAVCwcoqybyWj0HQKpxYAUAIzZCAoDQYgAAFAcDQkQ9h3kqAUBYo&#10;w/B1jRJUewkihwBgQOEbZArKmbE+TcScfSO1uPPH+qKDg1VRgPA+QUBIEAADyFwHMj4A0ZPoHW6M&#10;rBoCvq3fiXBPwAwHqSAYEEPjwVfldJ6TIfg4z4gDAankAQD4NEoLENIY4AB8i2FAc9ADdolGKAQG&#10;kQ5HwDQwfiPYSIdSVD8R2uo7wAh4DpIKCAFywAqrkXi+kfQhRDEiAMhYBIfQ/EuKYAInoAh9nOHs&#10;HVKYAR9LZM6AlAACBFiMLA6sohMyqgCJgP4SgrSPisGItqKojlyACBeCJF4ZROEfF2NclRtU4kxA&#10;a0MAI90QARSOitSxth/h5fqAIRAu0gknHkT0AY7kZAAAu88dozAvHWA7Dcd48FLANAaAxcpBSOAA&#10;EcJKUQFwQAjAAFoKjeygEpjUVtvEqCei4GNLwIoNnpFgTUYRvBQCsEyOuiodo9VWB5EA2IJ4RwcA&#10;AC4FeAI3BxvHE6KwYQAAvhQBy6osBJQFAIUOPofZMh6j5I8AUAplCiElE8IkOQAA0iBYgFMLoZwA&#10;CkEyI6gRdDMNEJGX0odQUCl8AGTAFwLAWgAGqNYawAAJ1VAAOkdcfnUrNJdUtUpGKwVhrFWMhbdS&#10;gl8TjJElM6SQEaklKYuCrWlMbJUXwoppjGElHhXsAA2a/Ebd+Rpc5JQPAeeIBcDDW6DLNKbW8fzd&#10;jNs2KmTSu5ry6EjIOTYiJjCgvXKrXFojkySN0sfUFIBYR/FWiTXikZCk4LZACTCtpBiz2ls0yEpx&#10;nDRleqKmxIESZekxNmWQqBqbMVvKUmsgzR7LFurmtO31mLZs1rg6MyNvDNs1t8S4NIaXrCavAQgf&#10;i2IpE3NsZC3JqjIGMNAXgz0kKhXFMnclbRpH4krMA8ExtpjCV3MUZthNtIpvxM+agwxaCzlLOXZg&#10;1cki92QMymm4BdisYJKQZ9zF1aildK+ZyIzoib2lLq3QwJJltlpJKGgNIxQACcE0OC+FA4jJALa/&#10;UgoFbXEJACh4kQ3ahDmHQ3sCoFUZXbILgm4Zji9ADOmXKu5X7VFNT6X+9tmLOVDQZay9xjsKlKiL&#10;FLLmMYjGVtBZm+hPrF2ZMUfbD12KYZHL1UXBhfrQ4Ctnecz1/57kHlJcrMxAk3pATWfTMBoLzXls&#10;thYkzpC9kIyitomjv7zFMxLabDxOjDJ/IRhu2SLyXVfvVaxolZU1Gmt+oqoVvzUadoHgQrdx57aH&#10;NGaI0paEFkK1DqJORfM0GDLToy+GUyqH1vpZowJY7kav0PiHMRIIq2Qu2zbAOF4U7DJjpuyqc3r5&#10;HLCU1gNq9FHiW1bK4xR2VanvrrK8pnbVsBoJWt0l1TlmPtbmcvzpjIYGNZcS/egt2XLyOwjW1/Ne&#10;QDMLmvK+sHV6B2xjozO8ttFRuYaPAlb7F3SKpt2Il9YpGqslZQs23Tp3I1njO3mhdFmhz9bvL969&#10;a1wLFlTjkRzD3aKeVDaeHHglsKDbKJLvdcF/tXofk/GnRXr2lsCNVuHT79zkTXoGZrnXrzAa+3pe&#10;rjEyJW6vf9RHRmzAHbW9Go60XXvTzcAAJwSvSG6N4bwAAFgKSOPJQLdzLVk7x3nvXe++d91xefv3&#10;gfBeD8J4UhGbONmmwhFXn/RMGGQ64TmFDlyt4BLJ2G6zrC4m01vbuzOb9hb2KPhco3QzHchzMolA&#10;skeW3qKMUD1WgsyYZ2uo1Q+vOrYEzRkfk608J4SJGWuKpyzDRgpFcnkjI276bKdOkrvViuZTLWbK&#10;VHsmOGLLBt41hBDBIiy4SHedwO74oKSWIqzoF9e8t8VkkwQAfg/AAA4YjxxFgKfqCkex2B+ASQIA&#10;7rS3Ykofi0oAoCaKqa4fwTQLokhAAAQUKV4f4Zqqa5IfAFI5y/DjZRIAgBBoYf4fRAgjQfwCYsYB&#10;zrAggfhCwjYEBHZuoqw8gAYmgE8EC2hEIpAAoEaCAeYfwSyoY2zkjAI6BdIfoAIbRw5rKq4dBH48&#10;ZWRVwACrIBqH4sJQ4eAd5tIep8hX6Faxi0bnDgb7gl8DQAAFoEwGyqAbYZZF4fpkBkYewfBCweIe&#10;R55q4AAc4dQCLa41ge4eh55MA5w8YmBQJFQBwByC4A4BQ5wAhRo6jwDqooqlIgofIe5CweQeR8wn&#10;x24gododsOwAwAY9AAQAgmRXhJQeAd0OwnKaJawAANYMx8wHIHY7ACwCia7MQtsO4pIlgqBgIRoS&#10;h14WIW5aQAY/wwpw4Aw5wjomBB5lwBBVgEwE4b6XosQooBIBRJQCQCJJRAonoDADaC5uokoCoCbH&#10;ACICZ9IeQeocoyQgoCwCxS0T4zxcy4xFwgRVi5EIQmACwDMJ6lIcI0Atp1aeonIkpRoIQ5QahxYf&#10;6PyoLjxiIb0FD8oAQjwgS2TALrYkTzBF7rQBIEIAABgEYP56Ya4NaupVglAkoBIXxCwAIfCVIfp5&#10;4AYcKZIf5CwAYJoI6CIRYX7tB08SxkAVwQAkQGgQhaYfwLBz4ZBH4AQYocg6rSYhRuwfwA7rQYoN&#10;ggoJYRZuTygmsi4ahjQfoYqXgAIToWQgoc4eCKRNwsa8YkQUA8IAQMgRpq4qrjQAAFBSQfADBH8J&#10;p44li1REBEQAwSMuC2JCzDIfwcx14fQQ6N6rYfxXgj6kolQeBWS8YloBgSoSYmIpipYr4fgcQ+If&#10;IVAR6CIFwHglQDaWwAYCp4gAQDI4UjBHgTkn4AYeYdhX6x4vh1Cu7Mgfw6Al46YA4JhxRrKCg6i4&#10;0aJEgcSMYeoZJhoj7IpgIfgEQlpc4nofAEh5QeB159x8YeRQ5JInoege5Fy9AqwCABppoDwDQ3Yj&#10;hJQagbAVYr4BgB5XwD4DIIgl4fxrcT8J65IAIA4DJ6YchfJAp9Ixxo5Q4j0iIkwmAB4ExhonpPZ3&#10;p07dxbIyYsMvpeIcpLIfofRZgAQBgFJw4BoG5HgdU+AfgfIbk/BCYoQAQbsUwfUvJOQsK2AxzVjI&#10;7kEjgHQNqCIDCQIvAxDPTXkGbmQkIfYZxyIfwXoU4nBoZOR4IBpFQfod02oAQBo7AAYfBJTXi3Sd&#10;AjQBAHx2o6wDSCIEA9xkIz66ojYwRc4jYWZ/QfYXCaBNwnYDjHABIPKR63cDyMgTSXIAYFwFRUYH&#10;Q3YAAIiHy2JugfECwYwSQgoeZJQfoFgPbEyJTpw1AsIrMtQAocQSAjYHQQIgodBWQt4AYcRoY+wk&#10;od4L9EIE4UY7Ybwd5ZgBof5Q4AICRcCE4AAEwAo4wGgLZmIUgTgTLbAsbzEF4kp/h8wVgXRDwH4G&#10;kjZk7NDbVLw5QmQDAByHQL4OCmoWAUoT4AAcwdJaQIIJIKx6YbbFgNoQ4UwAAK4JIGKrr5aigKUm&#10;wXoZI+Ic4crGDQC6olgmJEwCqdwAAVQWYXAAAIAHBz64jmsYb07TYma2Q5Y+wmQF9iyqAaiqaqpP&#10;IdQdSIdfqpEeDdzw1klkoq7ba5y4r67z5ozUbyLpkuYugkIX4YAXwAAN4NdHgawbCXgi4CNn4AAU&#10;wVAUoAAIwIYJDgC/i+zMS67kouEbz7LbZPyoydAgxy647Yglx0j8bzLy7PzfYh4ubM7VK4Ko506t&#10;7PDUrCj662Lrw1hNkfzLzRCuYwIqsYYvbaQlomQmAla9S6VhjzNtsWy1Tc74qKbTTQRNiEwoS7q7&#10;68Ig59z7q9i0rjlxTYr3dtkubXTP6SB0rQgty3NlrdLqVr71zOovApzpa9lwdlboi/7RZOKtxBpk&#10;NiDUdmTiL6Fp7pM2z4IxpPzSg2dCVxFywkoBAA5fJ9wyzdxkDnQg08YAFMTmghJEwgs+D3gGIGJF&#10;QZgZoJMW1mQn7PIhNygqj8aybgtsl8EHjv9rbkzKi87V7LrpaFLJrJRNY5cgFfqozZwmNBTchEb0&#10;bUbfroi6kdLegusRQpbQ1pKgrfzRrx6/VpL8qvNuTz6ygww8h4LR9NDMmAbo7ieCjV7UozLSllVl&#10;dAzmVlhNbDAg98eDTo7X+FGCwsCX84r8lrrLrdDjGCCs1ecwrZDEIpgsrS508GTquEtsZjl/Tqa3&#10;8aLrFlpr6SSuw2i1DlDMC1d9r0rjrjrxeEAz7YzESFLUiI9wjLB1DrohmHQuYm5lTMlh9tS+xP1f&#10;wjNzqezGWNaUeJIv681TDmAzDNayDKF22NDlDBgoN37juQrS1uyo4hjEFajv7lrdlqb0qNT5NxJN&#10;hMDZ9NLSpvC9z3D3ic7MOJ1iDDDfAst9C1w1OSuLF97UZObOOPjYrayrc3Y0Lz1qLlzqgvDoCyio&#10;iyVuLGRISgmVjK66xr+IQsSyDb8W68z0mUBpB67qFh7i7OyoYEwEqeDtrt7uJI5MRH629k2cOcWc&#10;bwggIIA/4E/wBBYNB4RCYVC4ZDYdD4hEYlE4pFYtF4bAn8AH8/oJBQEAACAII/47BQIAwBIX7JH/&#10;I5JBZfIZjBQDG5DMABLX9MAE/5DG5HI35MZpL5FH6BNIRH5iAQDR5LIoLJ5XOZjU5HTq3K5tNo9N&#10;qHWZ1G5FMIJZq8AY/PbVKq7LqfIn9LajQZhbLzMKtULBRplYqFVJfSrhHJI/Y+ApVSKTSoNKrpVZ&#10;1B57BclNcDBaLBQLMpxfp7aMDGwHApJjI5H67bINTMvgaBX4NSLTdJLUZBQ7DSaTW79TsTZ9rIR+&#10;QB+ABMxHmAE0ACZBQY+IKFZbHLRwIIAQNBAEG5G9xE+pJ3ZBBQM28k/II/RTG9RLuuAcbBwFXe3S&#10;g7r/zI3yEjqM21CopgE6Wu836OAEA6SAKBIAHuD50gAAjyJAtJ/n2mwDJcewAAYAQlgABoCC0lYC&#10;QecRyueeR8GiAB9nylR3ngBqsp2fiRhwGg6AAWBak2kQBJCd52gQAB9HzI4FgTDx+Ouep8QYDYMn&#10;lITXoNHMLyQfaRnieMOH8fkHo6nKYHseqCHieYIqogp4xqAB7HxGzXJItDWLygwFAQeERgfDx6nt&#10;DgDAMlqUpafh/JCdx2AwuU7oKeswQge8GKKlSipa06mIIoqCQ4lSPI2QI+g4AAeB0ByVrC4TdKqq&#10;iQqcrU3JgaJpuaOA7nEACVKk7DaTcgp+pGB4JHqAAFASegAAuDR2pcggGgYe8RgafIAA0DcrI4ni&#10;wiqJw1gAYhokIgp9pCEQPiPD4Dw0dZ6FcjkngAE4PkYABsHJHrzp+ggCgXaoFgfDSsAGANsH6tTu&#10;Ji8ifwYxzAp+6iXzImADnCz4Bn6nODxw7aYt7IaRgIBwZQ+Dg0o43p92QeJtDemyQgIeCWgMZAF5&#10;W65wAIkiw1eBICBUjhpG6lYBpofq7N0fxFjMkgsk6zlMNUfxfjukQZkojgDV8QAjIKNZZPOjgdgk&#10;gpunLXrFJ3pFhACBK4GsRCxIKH44swlUDses6aODV5/papgAUUzFZEsNs5EcQ6RAIz9X0gBIFAAB&#10;JGEUxLFoNPSRn6cZx16DoPc0jhwnCkQN0efZjFyAB8mmZAAAWM5AyQZJcI4YxbKrjrWJk64Ci6Os&#10;kE4QqVgRiDXU70aqqc2DMJOAw6krLD4daa2xnybnbvokp80+m6qK2EuC8d1oM2wfkjgAAp1HPJB5&#10;QYfu3HgducpfPEYbYAYBhEAAQAaBMAAc47HPj4HuNdXrPQAAGAQhoDIHB3FVI2BAAwcibQKAKBcg&#10;oDgautHWK0AA+B1CzJ2bYk59GelRO2XVO61QGglExCEdYq0YDwdgAYDIbkYDqE9AsBoMzMM5H2PM&#10;Y5HB8DvaOV8rcLC9HYLGa9zjhFkj+Cq60bAsSVgXBih8Fh0R5jCEWSIBkGgAgEJYOtoybgCAdBus&#10;kGYYyzn1ZA5okrbAAuFH8AUz5LCRHXH8OYbLhBbClJ2Pk5o/16ECKGZUzZXilFbKU0k1wBCPgECW&#10;GB9YKQaPLbYbcqBRyhGqHwHsPRHE1kicKAUPAc0kC+GCQUbA01JLYKgSMAYXETAFH+A8kQfIevVH&#10;+KUPavQMNnH4GgUJKxcyycAU9iJXSNkdIIAQVMmB/A3BWQUZI4CSBXEuyElY8peABHmhom7g0tj+&#10;B0ftcY5CEGZH+NaHQ/wTAUicWcyBuCRNuK4ah6pYy/E7MurJ8IAALAQRsGIOofgACID6HY2pDCps&#10;+JcTQ+8jiEN7TsTo27jVekGmiZuaBXjAy1dGSY7ZrjClVLgR8FoMAWAAGsNUawAAJ03AAOodY6lI&#10;EDKuSM+86CMVDqJUWoxTTUHxNkZor5XCHE6khHM3ZLjQkhDyHcPAABEiLcvUchoYwxhlOcJqGJNa&#10;VqRN8sGiM+K10kc0nhWZMqOVqKZVEqjS45EukWbVPJxEbmpNAncsZSqJlnkYyCkzK6mEmSFPCuRt&#10;KlE1J8VQwZbD51zrU8tWtfGfFqJs26sxwm6qQOIWwpx8662BSvSJ/FmaJFmN0Gm2VYznkHaUWokt&#10;jDMURoDaKp0jCFWRZk76wykKTVxifVS4tpLRWrTcfFwc+bET9oqWc+Bs4+lUsdT6xNfChWYRPBKt&#10;kii5lQpSSMjx3jguBSxU1PNzWIz/usS4uAAUD3YreWhvZIRkjIp4DsHguyFXAWEiaRpDxSOjAeA5&#10;GY8As2KrYrC8h57zXFo7dixhU0hmNPifGqEkLXWkc08ohM+a/P3WFRStFHLYGSqUfBIbfLJUXL6a&#10;Qr+LSk3yM1a3Ct5MY2ko482kC0TI13wtZrCdKqC3XJyT8xJQ8nECyaWY4Sv8UmgLNjGi+EL0GrcM&#10;fVA5uk7VNMQna7irzK3IPpZ1G9QaI0+WDcDM2Gir2qrTle01TMt3wMRYDCuZJH1+uewuJVqrMWIf&#10;Aed5sj7Dl5OFU431ui2ZZPrlSRZam/E20CQlhdhagXKu7I2gNxiZFIkZjyu1x6lMgNY868kn9NKw&#10;RvqMx2Zi96zIXdQg+qrc6ttZbAmhvTdUTL6mbVNvcslDn8sIoRs6nV9Uhnt/BL9m0WpBpicFJtVa&#10;l0A9Q7BmcyXPMdqbMeB3euZ1loInR1237cVqaTGxTa8GrQRJ4lZwSFp2tgWQ1qws4X5sXIvExO3l&#10;74Py87RXAEBHwt6SDGNPqz24O3j/IdVd3XCLvT3X27jCFcuSSZpdBLR5wL9ZYmJcMrJuJ/dekuJ0&#10;B6jwJoe3xNaL6JudrmiIJgSwBG6N4bzsQFM5HkPQ5p98CVe6R0npXS+mdJIHc3pvUepdT6p1W5RH&#10;i7UfWHfQg289Vx0t5mLf1yrAErP6nfT24y05aqZtxAhqyy3DvsSXEnFOPGrKEZcqNIbkpXu5pbQi&#10;V8ulyKgqLgmFL2VN2HYzoxqyQ57refl6poCYMe12bHJ2KqScDT1thWm8XwVSLBtjjN6ap3cs1rvT&#10;d7rYb9oJiiO5nX9478Ts5wZWKQTmzWD4IAQDlHMAAJsAISnCAUOoANyeb8sgNI+BImECh8ApQ1v4&#10;ggAx3t6AsdcCxaRzIeAKDMHzhBvjKJIPpao/wHIPAEAW9Buj6kkOoPoB6ogJ24cICY0xVgCmNbYs&#10;QgoA4EhERapeSRBvz86BZ2IAKIAdwe4aAABSacbzZgr9aEpTYqgcgcqXg4i3QtQfAeoEBORSa3YA&#10;AcgchGwwbyy5I7JayFwBhDz6pIQggcochNokScwf5nraiOIAAcwdKXgn4kIe4e5GYdwCpupiLSDm&#10;y6Lsw+aBRhofQggdodxs5g5TQfqFLJT3Dgi+63avJtiiIFgFQz4SYRwEqtwuSwq1JAQ3LG7aI3QO&#10;APAb4AAaIaJbAphjiypwi9j9glQ+oCYDBKwCwCodBCgAjrLKAggC4CweKmwCRKwA5QwAAFoFaNoc&#10;4dYW6n4AACABw/Yege6nhpRDyWxnwggCICgDJ2IAimofhtxpAlQDADUEAe4foZaEqoA1wBoAYKIA&#10;AegfyEjzQzpCgAABwAILEXgfyQgfgARnoAgdwkIA4eBx4p4AxNofwfRPw+InokICYFKb7w6JKkge&#10;AZyTAfgA8ZixgA4W5nJHJf4+adxeYzAEwEiBYKAKYgoCyMgJBrAfiMxXoKwIIjgXabgAIZ6bi0I+&#10;AFAD4kQVqsQAQBhnLPIxwfwIBy4fwb0Qgr5pAmD/YkQbJujYQdw5oAIKoQBur/wkQGUMwAYZSQJC&#10;hTLk41gHJoYf4Mr4gfARoR4gpB4goeZZEHBpIuw1QAIIqLYfwfIoQFSmIAQBcGrggAoDyAMHBnrz&#10;IuQfgcgbYnYUwSAncfoAgsz0wpbUDYbRw/gyY1KoApwCQCBCgFz3wfQYBeRBQkQCqewAwGAHpOQY&#10;ZsYBgMx4of4AxBgqIz4eQXkkofoeJXhYB7hvpboooAIDIoQCQz4foBIooe4DJwSFgfwcURhJAtIl&#10;IAAdwdoBghBZSDQcwc5ZAprEomACIB5Zg+gloDwEQdYua3YCIAgOAzyDQfwBiTbNwfAdwYSGQURe&#10;cO0ZayDkpVok4xjDi3MW6uR3qqa+yuTZTli8o2E6QjQAAB4Epxge4c4UYnYe6bgjZyYlsRgAZRc7&#10;gE4SwAAeQWZmJwJarwTGIAxdZZIFwJxO4ySjZX4qbISUDbgfobQZxJAWwUBn0xwv0O8HAv4AQ2IA&#10;4sz/xwJWSpIAhDgBYOMnIg7OBMTCw1TLwABOCEIPoPq0cL7LbYB5gkACsIwBIOprAfoJyUpXwkgK&#10;IHYkgNsXaPgfgU4YpCgXsloRMYwf4Ns8QAAIgFAgoXgaojgDKXgAYRgLhO4nIfZT4EaiA2IAINRs&#10;AfwQYX4lYfCBU9bAgoFAAzA7wd0kof4BYz4kzuLxrRDrq74/DtAzYrDzA1AC4CEtYMIOgPgAAQwP&#10;h4Qmbe7IayDl7SAzQrCvqkLKQrycyj6qUPI9jx58AsopDww0bA7MIkIGAF4F4AAaoaimqm4CYAAd&#10;YdIc02ygLNbxrq1WNWQywvr1bQKlawbaDDzo7dykwW4WoWg6AJ0/Yg4CICMtYPwP8koJQJIJIAAC&#10;VaAhAeVaYAAW4W53QQoQpxgc4c9Vgg4S4TATIAAMwMqODELqCuzwS9hBDP7DzTLi6kawc2y4ayD1&#10;rIDTQ3LZQxbYKuKxE7K0bXLaFDtOwqEPLklCxYJhZ5KkFXS7DM1e1eSfLwaMqtrJC3LXbWNXKqT2&#10;FXawK37OIvhWgwINVki2ghAupT7jrS7UgyyC8sTV06UI7xIwgrw+8JItE67jNETo6JY67uxBIgUo&#10;MJztKvoxw2CzzsDPKfYv6tDK8eDOpsgzVkS8qtbR7AatbNbCRn7ijEqsxmVnBLFj4WIV5XgKQKlM&#10;IlFRAAAIogyDTUQhAkdJwgkBwDADIz4bYbMezoLFyx7c1pyk5AbijZJYbulfVwDkbciuJWDT7etq&#10;Qtanop4ytsFdiyVgh8K9dxTsbCak7N8oS3Tu7f6vc1ZYK4VuDK1MzqDMpyFDrbldjQ7cqx9OwsSu&#10;bV7ZCwS3jjqt9mjeSz91q+MHatLXTdsszcbAbTaUD0TkrHjN7kbeMb4vJ5SftfNFjP7mAxFyi6DG&#10;g1DkV3LekTNt67jYI9hITU42rhrQQrLcjlq0j0gva9BpThzHLCzu9rtSFxZwA+bSqtz0S4qaVzVQ&#10;6Et7Fy5DDT9ewhN2igs6t+TFdeT0wuLNdoOBK9bkbGt8jFVVzXAjNq7z7IjWEHTPrfzKC1qzg2jM&#10;bNNvrWjQ0/okrfazQ0QsI+9Fa3SijWDCQhCoU/zThkC+S47JDtrQtdGBKv9uCcFfAwDWlFa41y1s&#10;BsjVGFgsTjeEjt7CDHbFbWti7e4qaxyko3QxQnB5t51XuEzEV1mGrPtq1dhTq31mLxTOI2ok4oCq&#10;DCI2LXd0U7eKx5bSQnI1DnbnjnzoBnIeYehK2M1WeQ2Q+RDqYgKAP+BP8AQWDQeEQmFQuGQ2HQ+I&#10;RGJROKRWLReGv6BAB/v6CgEBQaNwmPQSQgGOSmUSuCyMAx6NSGQwSWwaQgCUSmCTsAAJ/zefRx+w&#10;QAgMBzWPy1/vyezgAR6WQShyEBzeBzh/yuX0+s0mDVGkU6v2OYWOZ0qP2eWP2Cx6OSCP0SETetyO&#10;U14Azmny0BSuaUmXAG/2icVu32OcW4AUeOSWc2C/YqiRus3SUXKz2yUT63X3G4PC3qP3muW7SYKa&#10;5eN32/6Kxx2oQeg4CxWO/QQfEAfgASs94ABOBUixy/zRjPhwAAdkQcRx1uYAPkSvviWHBSbPP7FB&#10;22gWPv2PAIQiWcOJugB+gG2RyZWKNxqcgm2PoNvmCgaCP4OWwBgbvJ4wABgUAAIhKRIAHQfAxpUv&#10;aQgMAgSAABx/i4AADAOEQAGubw4uI6i8pQep6u8fh+gIAAHgae0EHSCK7ragp1nYBynn4x6zoIBw&#10;HA0ABtGwe63qIvSurwqShgAMQtiUABvnCawAHad8Vmqa51pStx/JCeR6AMAB7HtAZ1HMCwAAIAp8&#10;AAfZ+AXBrCpaxSDpyfh9pCeB3ASp8TAAA4EzQB4Ivsu52HWBs0n6k7apqzSmoWMIuAnAgIqOex7o&#10;IKInUgAgCJmx7tL4nS5tQyqwxeg1PTczErgEkJmmaeYADyPxyAADYMqOeh8xWd52y6jSCAqCx5AA&#10;BYEHoAAJgrYVSoKAoDOoCYH2MDQPN+CAHAuAAKgqd4AHkep0Kcx62qYnsTsagoFgVMih2MBoGHTM&#10;oCPsFQREurh4sWAAGJS7ykPUAB4HsUAAHuAJeqwo4NAUUsEHuLSnsMn7FnXE4Dn0D8JBKQeCHUVj&#10;onWWkvBCfS0AMAQTo+6iOAPQxsT2c7vACfSQgOWk8VWnL3o0npw042gDECQCCjARycHvkieqOAJS&#10;D2nAakEp6rNQg6qxOfgnBmnoihQp5UGcxZemmjgDL8grwI8AY6iSjg1iIjhv3AAJbmSgpVmIpyoF&#10;1A5+wenpqOSAA3EohCOpyWRAoKAiUHyOY6oKqrPp6ASPAOPg/AAfRpmAp5oGKjgBporrLsalCNZI&#10;BQ5Elx8uui+x7kgOWxqorqssmsDtIIAYOA8p58yAAQLA2p5rGjBkYADbQAASLA7I4BEBn2Y5XoKf&#10;a2AMHoqtKnHIHsZpXOibpYsWBMXH6fFjdGl6mJ/cwEI8AgPBdzACmotqCHuEWSJ8th+n1pQ5R3Ho&#10;KaR1PA8B4tKNQBABgMQADeHENwAA+B6onHuPlLoDQHJAAK6BCwCmSAJAOfYEYJk2IlG+Tgm4DQBh&#10;kJ6AYEZOAGnNLgcQtyRFwk3HqOUTyaR5DQPQP5YwAzSEjI8fwrqWSCk+XES01RTABgJBCAAfg+Rx&#10;tmJoTcAYCAOLDA2GVbo3XLl5JCRoo5fTNEbUWXoz0SUTj+ACeQAQ1xrltMuzsngBwQG7hcEA4iiz&#10;vADAejwkBNyREbNIQgvQ+BViRMWBUDCaXiEcHssYARRnlBrENEko4/wCJdHwJ1y4/h3m/JqWcAoX&#10;A7x0J6BACBOAEJsaTDRNxNk0jDGFFIVIqSmujMISBpA/kTqjH+A1AYBxlHUPasNPAABZsbLuXk2J&#10;emcmKMezmOh4TFKrI4BlDo/wDRlJoP4xhUiegyBgQUWI2yEs5DMDYnAlgoLjloVc1xl2cmrhmP89&#10;ZpynF2I6WmAYAAgA4ncEoMAaQAB1DSGIvZCpDyGMQ8aQpj3QmxJpQ8vRJTPNTSIYZIpo3qHrcgZi&#10;IZBgXAuBYAAao1UngTpcAAdQ6V4QoJFCglhriMU5p1TunjhGdTRcIa+mqo0hrhWWTUgRKybgLASg&#10;MfA+T7AyqkAAYoxRjIWALMGXdDZDkKVWSEIoRQjAAF4LwXYAAC1pS8PYepPYhz8MIUmh5ditVIOt&#10;XI15LiTRDZ3LOoJrVEleOrOuftg63P2pAQKbMiDROhQAYWQldpDnhJ6p5iRWJeWBpqlc0M8y7mgs&#10;Km6h9fUhnFoAQckZfUcKliuVaOycWc1KdDUW1FQg0hpDUAATVuyED9PBL0nbomp2hNrYApUSzrle&#10;LtRKQZxLHUgNrZah5Cy5TVKRaCv1n66lcNBV241Ry5L+rxY8zczzVGKnGaaa1gpnlWorQAnhLFTy&#10;HdLUIzdrqI1Hq6Sgc45EgBfDC54YIwSCj8H4EOh1m3MKRFaABoMDAzhoa4UZTthziVFKzPcrETE4&#10;3FovY206niQGuuWbRI5izPXLuqXu8NiY3RJLjYs/KMHJWZxooxqcNZEVuJLAOfRhVzGBVNZCw1DS&#10;XWRucXimpt5120tTe4hxM5/03vdRnJMYlQFgxbXInOPWIWdvjcWwRlKOyFoBLyjJO5+XGMpmLDeM&#10;Lk1+yse4wbZaQF5J3a8v5J5pYanpV2h2Gqg2JkNcO8dXL0y0rvUi0GgD1plqDjo22fUX5xTjnkr8&#10;9ajEwhsVC/aoMYGpn+qM1OdLoT+tPqOGZKVETUJ0xI1moMdqoJHh/DuNLv3TIdYA1uZNPI3yXZzD&#10;tjbM54QZfJnaq7vy9vppiztdrZ5DzHkQjqQic34ptXHXersaar1vmYwtwStYYtKomud+dI1G2qW/&#10;O23ti7gzRTg1GOaL6V0JEk7OU7Nb01YYUktlzUSEwyqQhOKjbRrzIdiOuvCnF9y9uzN+iyGFa3ER&#10;+GuGN6xMvLwTDuYSlXoyXcPEm/bM1JKwWyG2O9jG0JQCcEp5BujeG9MpNi3lhWqp7znnXO+ec958&#10;Q0gd2Of9D6J0Xo3RyrlcPZwvdU/5KktxPNog9fUcFwcmWyyhYnRk/NVfLN54Hcqbl72N0pneBGIS&#10;IbMxJezGEqohn4ykay4EvMdnYjR4SizrsfLNnZgjTKcyZfHNO/ccU109lKcJnYys7SzUUznJC4dJ&#10;NJG48Nl8fmCMv1LBU0O0JCJD1grGua/Zt2i5KWVHDTuho3IZ2jEc+HriP1Y1APwfG7BKNA34mwKY&#10;IywP8DxBB6D+dPCpNIISYD+KZ2pfIAQGn5QHtkfoCiaAFjOWc75KHQR1KZOJ6j+V0fbA6UdU8ZWI&#10;JCIMuQfQFjqAKAgFhbo+xQ4oS6TwBoAklj3HqA+mA7xbVoACAQTSH+TQZwPQPWHSHQlaJ4L6jqJW&#10;g4AIAGUKHEHI/IJQHYHUZuXMAiAceEHUHYHbAKI8eqKOKMbQmkrsBIA8YwGyG6HCMWAJBCH6jKNI&#10;AOAKIIHGHMRcHeRmgiH0X2Na0EBMBKUKG4G2WUKcHSHMlaPc1uUQWamQACOoHwHuQGJ+/Mik+QyI&#10;dG0eBAA8S6FAEwQirwqAJi4iLq7/BMuSPgbw6WugVOLu6exygEao7yxeAAHWHWPsCoC6GyMW7yRO&#10;JQAwAygClYSsAOAONMK+IIAmAkWEAsAoWEleXIK2AkAgWEQuueKKMu6i42KevUIKAwAwN+LyKYAO&#10;AMQiBEA4cdAKYgaUKCJYH0H4fqAEH6AqS8H4XgAUAOi2HYH2Das2JyAuAMh2JeP+m0HeH2E4giH4&#10;wI6esQ6mNIg4y+AAAQHAS6AQHyCQIKGSh8ACHmWEMkHyKgHOLZFnD+JSAGCoC8rQEKFWKEM0FMD4&#10;I4A0RcmYGWIKEeF4KeG+gC60xe4AtMMOJwD2CWJwB6QiACBMR4wOccU2k2xKXiIKFwEOd6ZIACqy&#10;JwE8FyPQFkYOH2A2M0H6RWH0rUcUvu3+JmAsJyAKQ/Bou4wsTjH8IWK2H8H2osJwrVAUBWgYH6Gm&#10;GU74k5GmCwDcMWA8a4NgaSJCHqF0/iAGHKiqAOCyQ6ACAMTYxmr69MuSH0HCboHuGaE0JwATFrAF&#10;A/KOuuJuU8AgCoEyAAHiG2Q6+ETRBILeJmcmTSA+ZJDqHcHORoAaHuVmhmTsRcdMIQHwHwR4HuHs&#10;VeHcHYlhLOn+AYAaPsAQAOKYAiAkraBKA+bcHyAGFIOIU4JhIuAWAacuAQAKB80q/GJkt8PY8+H0&#10;OgHmG2aae2cTAAAaBIEgx4PQHuG0MWAMAyPQHwWEHuHSFQrQA2YecwHUS8HMEwMWdoAETYAeBOEm&#10;sQHmHSFGTSHcF+xqLi26K66kV8KEI+cVO8AAHCJ2HmqU2wJE7mIMhcbcH2HQeKQElaAYB4eafVLm&#10;zANkJmHaOgH2F8FOQsCaDMKeAOX2+sLELoKcHsEQtyAC7FNYceKIwMJ6BYByI4TsT2CYDAJ6AdAT&#10;PAM8HyDyDoPQHgSAT2MYH0SAACBcgYH+GkSe2aKkiEWGGoTwKy5QFID0qGAyUgMMxGl6kI0eJmxE&#10;7kdKCycGH+GQhO/IJqy8FIDOJ6EWquACFsnUH8AWX6HecQSGxEhnDMJY46gErm3kiS8ixYdEz2y0&#10;iOloMc4sJsvWNoLkx7QZDK4+q3DUXOSzBGs+4KiGx+4QH+gQdCIKBaBgBaAAGsGoSelYlbA9A+8w&#10;1Cz6pw6PUvUwLassuize4Gn+lm841Cvyn+so84HIHKXAA+A8O4KMKOREraTMyCys42NEzmXEQcAM&#10;S6wMKYHEHCHEVoA4R4oasO4GTyzuouKs6nWQTetOtQuC4yzgpw5MvqRAsM3PWKLIyKnqu8sKxWxn&#10;TG4K7+sG0+w4tSX+jJO8NchrTuvjUMM2LqUY12rokRUGuu0yzY1KNSmssXBMPysvWyJqtwDWt0t4&#10;IOPAXIOKLLBlUMVLVqvFWW7WMOyEs3WQfTWZVFIAsKLAtqu6s0yM7O64sqMc7aNAQAuE5G24L2+w&#10;LQdq26cgp9XGRfAVO8PaMGJcNibMKajWmeSuuE2mz2yuamtHM+AAlYJCHo+C82IQF6F8XwCCCBRC&#10;6nZZXiu+r2dK1swVPYiWNqt+wtXcsZYYuaO0PCm0vmVEivbOntYYzcywvEsQno6ez+VJYg6UppXs&#10;zGJ488IVWe0U3nB+0GKRAWL23+1Ota8Q3MxJTAJE8VGcVNSOUQU42c80qOuJICX+vKzDYs7WYiye&#10;6bTqNeXENUvYutbuNfbMqM27ZAuE3+681pDRbPESuIjUyG5NXy3uKwKgktKPDUvoq6TgQYJcqCzR&#10;cO11dwnm7mMG25bTbAry4UwvbwllcExWePY0yyWWMi3wuu169HJkSC9C4KLS7LbI/E2S0EhtWhB/&#10;bW1WJg6tUMMnczPadsvYTe2sqG0zeJd8sE767yRg8lBNWcvG3m9RZiiYtBZ8s4LynGskx+xg4YLx&#10;Us1uVExe620Grguio61ctKK1eU4q3fT+No608iH9SK3s7Q7c1KzQlLe+xau6VEXDIe1WueLnMdco&#10;5WyE5NAIKuMDbXDeMYt+vDdJbu8FX7YBXiuPTjhQeNf20yySy5b2rtics6BKBIQi5i5mqY5qHq5u&#10;29Uzi7i9i/UuICCAP+BP8AQWDQeEQmFQuGQ2HQ+IRGJROKRWLReGwSCP6OQUAgGCwKCv6QAAAwSP&#10;wmQAIAP9/RqWQaUP+SwSPP6PSyaTOdQaTv2PT6dTaWSCcUABAGWS+gziTTGESCfy1/z2cSmTUoAU&#10;yTTSby2TV2NTWiVCvWCPSUA06RQWhyuYwKgS6SgKiweXT6W1CnUaQ0UByC2zSgSeeyWwSebYisXm&#10;WgOwTbEym237H27JTWQyewzKiTWcRyWXaQ1u/gCk0Z/4UAZCqx623jZSOszKrVTIUrBWC7zh+AAg&#10;D8hAATNh3gBNicigB7jJ9S1+2rMRqRSiTUx/hKRhKQAWnRyCP3vAB+CDn6W0S2pAObV7Y2F/iukP&#10;6lgOcPkOPuC5AAP2bAIkp+t+AB5nmA4AAcBx8qo/QEAGF4AAgA45AAbBwDmqiWMgoDooKdx3AYAB&#10;9H4AjrpAfqnMC0MAQId8Dnue0Qv6nB2HeBERH1G6dgAdJ0gmAACAKfD+xyqiEhoGLtHMdBvK21bU&#10;AC1ybH2fTIHYdoGq2pgDgQAryH0/RzHMDa9qCgh9HyyAPg6BIADMMISgANI2nC/aCw4AEvKM77EI&#10;MpKgQHPLWr0vCbAqCqYpiUJNhCAADgKAyqPagiWLmAMvK2oD1IKAj2qGtKZNlSiwpws9NqxMzTJX&#10;LSkNIzq/FkWx2gAR5KHY/rTAoCh5AABQCpACgKnRKDCqS2AAAqCjj0hBYMAxIb/IKGwYhBIABggA&#10;BynSZAABADQhgAbZwlkvS6SMAAGAbBYIAceinxKEAMjqAB5HqasgAJH51HeUIAAuCArAACIGh6AB&#10;pnANTUSA9T9AoDLjqClkvUiHGBARhJ8n6cgAHcfQ/rA36knuqkbs62iWvOAE2gEdrumslgICETQA&#10;HwSo8JMfcFpooxzpWfK2KKxZ4JYA50z0ph/FyRTUAK/iSn8Dw4oKAqdQ6j7FpqwR9KQbxEJMAsDn&#10;9GqCisQSst2tzKEiNAAH2AVoEiSr9w0Oo4P6RhIsSkaURZczaAEAilg8jU/LQf79AKGAcpabkmgI&#10;L27HwUu8nyeVZgO9zItmAQFy8BI1kgrZ1HNERREKrYJgjlQwkIkcOH8/T2KkAtMINFFKK0fx+SGf&#10;59Xcehdj8AAFh2N4AHoYJF7SlqnOvKC/KcA6cAGDoLAABoV68d5sDEsLIcAqUBnwDMFn6BSQnygh&#10;3HWB+BHwcGmO0dR1v0oIGAV6xxnKeoAHqeiXkwIHMqZEmwCwFpDAwBceIAALAVBaAAAwEhdGoPoZ&#10;srYBk2j7AUtgCgCBJJQRCZBkrSFjN/YUPofQ40RDsGC8MDgXDoFXJSZxJxOTPF7JWTZyozkgAKWq&#10;AIAoFCumhI6Vs348RshpScpRfKCARIYHkNsPLXwFpaKkP9/hODRl9AEUABQFA7vHGGIxs5Iy2ElP&#10;4mYpkNAFA/QwAcCoJiwJSebDJEpbSkkbIO80g8MzJExHuJaKY/x7jzNQAIjQ/CjHsNae4rzuj9AH&#10;CMFsgoIFGgEAemQ1pOh2qzAErpzRBx7hpYSVgpBrSSgEG4l4AQ+yQOyc0P8JYNyTBzCuQY35NI0m&#10;geYnYyxmDUDhVuP0ILXiTl1PQVsIIMDWidkoW5hRIS8kki2UEkZnCpHqJnNItJfT+JPNMXuNKmo/&#10;FzUEWsz5VCrlhI+qU17V4bGZIMVwxRtZYlhkQZJUpWjZGjVCTKcx/HdEmAJGl2xBjAgABaC0FgAB&#10;rDVGsAACdEwADqHS6RThTyZFShKRij1H6QUhIWP5FFByCRpUosYl05JdzqjKQtwimxbUzAAE4JwT&#10;QAAlBInEbA2F7nWNrNk95PlVmhJER8kAYwxvdFAKAUQABAiCdOHwPcYZoEChkQcvh6jETbm4aib5&#10;1qYkIPAlAmJoCrquNBUCrjJiB0vl5PaPp1StVvqQ8xAZWDpF3cIn0jLWKvuaKLV2wBKiQlOVcdVr&#10;Ffa3N6KGSivxejdx8i4Zop5GzJGLMTSqxambIFCIQGm0QABNWlIQP2krJz01aKirik8ZaymMM4ZJ&#10;QpUrIzWNMQI6TCnCE9OsYIvNd6YW0LTPKxlwDFmjLIe2tJro+VjVRat5hizc2zuJXKok0jqFpLIq&#10;CuxjVCHvs+4WXtfYZ0bn/YYg4UgqE4FiK8qEfVQiVEoUAM4ajcvNuXNaetGq712Pgqq3iuEjWvNK&#10;R8nRHZ+TJpRMmEpIiX2/VI3qfio5e24hvdGs5Gi+qoLZPIkk0LusmutcqM11ytG7qFAO3FtDETuL&#10;VhI9JjLD4tT8sYl8Z7sXInse+21jEjTZK6udPt0XNG7gGYItZXcaI7VWbSbN+r0lobQY2zUycjV2&#10;VcVxUMMrfWNr5GUl2HSFY8uFOBKONa5Y8yHUIybQZk1vAFQKcmRyn1dgtMnPWMc8GziGVQuubprT&#10;Te8ZQhFxIB29nnndvZHo6Uvtbkgx2abjrHPQqY6k6ydTY0pGu85Y2nzmUTFch+V4aVvj6aRwmqLJ&#10;EKaBoMz9k8xWZzzlSvV21zx5XPgfSiuMn4zvSUNTU0S8ZkuFWRcpZ5sV0yFeS6VYyg3AxeoS+SUJ&#10;/3EJrSxSRWT24HLDOQs2ziFXBdzYUlxKL4lxj5hTW2ySkGU2Vdq8mS9bWRMdYmP+i55G3r9n1k1M&#10;JuGxK1g+G+/96GdcyoSGmxIi7wr8XZtFXzHYBsjpywOLtubU1pNAqJIATAkBIAAbo3kmgLATFUeQ&#10;9FeF2vjSLl3L+Ycx5lzMhJA7r805xznnXO+ebbH+PxTQAy7uuRSbnKh1LbGCzJmqcOacC3ZcKS5A&#10;YA0pG/JAiXGxZpwOAP6Pw3/Qo72EmBF2cymIu6Aeef0kVHXmyIJCa6+OOp4FbzxZlY0sNV9ij+e3&#10;D3b6DyHJCoHrCT5dSNzyS9VZGyUyIlywvD0erIZRVAWsoB9ES3/269Mm3DUWWxN5CXEKO8LGRLqW&#10;xPxnJ1kn7lmko5XZyO1IIPwr3QjfnBOGCIdCsxLBDCCpwqVAyBZwP725bpzyTp6UHkNdB+h/D2Ui&#10;P0DI9itgOU0BEpA5UvD+RYAEAxoQL/GHifweakR+chTyTEfAImdE+uSQUfA+CWDzSxNY+x4SYuBU&#10;iPAd6Xh6j3UiNKUgOeSoR0w6VKdsasJKHaHeSyH8SqWOHOHMAcKyjuIMHMHSfaMMPQH4H2SkleAI&#10;3eJgISAYAWf4HyH2RKH4H0/+NeHSHQAub0AOAOV4HyHzAkNCoqHIiE6cN+ZCH87g6sUHBuA4AwS8&#10;ESEMWqHuHuJwDADSG6SgteoMAABkBifOGcGaf4NqF4FsBUkOw+v5B8PULYnJAoxkzsnqZ2K6029M&#10;x6MS74tsjMbSyQm4ruwik2JAB6COGmP2JAAMH6RKAsA4OOviJEAeAcHWZUAWi8AaXcAcAYOeA0A0&#10;gW7o22zmxUpqCQDKeGASRuHiHmHEAAGcGoE4MeJKfqAzEim0Ogo4twyiJEAkAiCAQIHcF8P6P4AE&#10;KYBEA8eEHeH4eEJeZG11FuA6baAEhVAyJoN+RuBoAAAeAQDMLAemeGAAHQHvEyJoQWACHwhEGoRK&#10;MgBcQQBuYSHsEcak6oMgH2dgJMHiRKiAOebEUiwQNaHYMgAGHSKkAyAqNaFMkGLQHkSGH8GtE+AC&#10;CyEyJGw2OgpOFuQoPiAyNwJaEcFOJMFsGa4YJEH2AeIIH2BCIIAI6BIQ0aH6P4QAuAmk+MH4Nyao&#10;JMB+B8IKASf4H6GzIot+wg6oeuDkg+9aj6KcH0FedCH6G6G4skaa7QAQDOdPEQLcKhDGOgKAeAD6&#10;PIHoHOIQAWBweMAKAuBSP6HOGkAAHyHGGUPIHMGYSco4q2y0vQACAPB4BC6uM0KMOkgEcOnipISA&#10;JsHsBG+MH+SGHcHSO0oyAaHxE+HiHhHyhQ+k4gZoHydUHyHuOeHcHaiqmiMDBQtQo0VYAABCBEHc&#10;ZUASUiBMBC96HgH2E8UGJYH4AMS8H6AQes8rCeQQAIDCIMRCAIH8AwNaAIA0REH8XuHgH6g+iqCe&#10;QQAOCiAAHaH0dCH2H+GWNQH+iqOiQWAeAGe6AWAMB+wunQMewSMKrrK6K6UiJIVWlyH8SGUuRlOS&#10;U4Mgv0MQH6WgHuSaHqHCeUOsTwnAAQH0WqAUBGDGOYG8F+baG+ha1QtuxCAUBmhgAMA6B2PIHOGi&#10;f6GWEuIQAeClFGn8pioGNQjus6LQH4G1IoH0FnNIkQKkA6BEJaHIG+0GLClcIIPGc0AMC0QwAGAt&#10;GGNadqn2uUJKRgJaHkV4HsECEAlQRKAIHRSEHhPSI6NSOuI0Fsa8AAAQ/+lMWKKWqO7dL0fqFaGE&#10;IKCgB4IKBUD20YXMSiuAKcAQfOH8FPEyACBiA++U4iLGJiy4lONourDe7UZCt4VQJQH4Ku6Eb0IS&#10;ncLuQGiAJCnMmhSmvG44tmWiqC4WmkKK+ILywM2W0VDkVAeYhkMQ8aS8BcBeoaGsGoGuokoofnEO&#10;K4J6ecKS6w57VXVYnnLpMsOw6azCxm2mcMxSj6l4FqFsFupqCapwBTWAAAGoGqp+Mcsqq+ytRSaC&#10;IIDEqWAAFDWgAAEOESESAADqDmDoKym8umsu7Qr87a403G0OYVTy5u2q2APDDShw+Uzi6iqOtmsa&#10;yE4E1gtsNCWjMQv427T83a9Ujm4yPQq7Uqaw2kK/XkNKrY2stXQHW83Uj21mnk2ituMrYbYSPgI6&#10;DVYwtItMIORQU0uut0WO2aOo8i0iSdXAzaz6to09UqnY04U+VCqGtai40uz62O0Q403ILiyuyksG&#10;Um12yo+ER3VmvC3Wrknk2naO2ANKI5XqcK39Tyywxo22HEHCJYBFRKymIQgaIIHOHRYbQE6SyIpU&#10;09XPZOgJUtYAnmLU3syuMq4XYIKU82yk3+Oowa14senszxBu1+MyMyr8u/XPTG8mvSv6VQzMweeb&#10;YgVCayuxZ8VGnavCuO0MJnZm0TFYvknqy5Xi0MJusQ5awAo4T3ZIKwpI3Q4KqI4iVTYQnCUG3iw4&#10;u46YyUVS6e6GXKVUvAn+tvYDZgs1dksaU8ztKSzY76vlUOnYzVYmy6Js6oKMtSr01JayKqzC3O4N&#10;cFZBSS+UVM/ZW8T7X1DRcK2iraS0PULim7WRThc8pco00VXPWQsteyyo0smixY0OjW1U3M1atUaD&#10;BvcxXPUij8jMi0AG8unuquxfUw2TaPUa22KVZ0wCVHcAs80YMswWsC3YN0XOqwpecyrE1g3CVfXQ&#10;uS75aJFS2iLO3VDLcUyxVxayTNXe39cIvUWO8Q4M6YMncC13UmrangwtbJDNhW0OK87msaULaTbm&#10;Mpftalb6gsyAU3XGi0M6OxVuyA1O2m2PDkmyxWMXhHYPZbhktiJKBNjE5E5JE0iqHmHskM2bVbjZ&#10;jbjc50ICgD/gT/AEFg0HhEJhULhkNh0PiERiUTikVi0XhsEgr/fz8AEEAQAAMGjkaAUjAMjj7+jU&#10;ihIBkMjjUCgoBmcGlMflU2f0IkEumUcl04lVCgkog85g8sgoCkMFpj/lUfk1Ppkpmc7pMkkVSAD+&#10;m1Ukcngz+nr/sljl0Ens9AVesFFjU5nk6mM0tFFjcfrstlFhj4Dj4CnuAkUhgWFv0twUrnVIlt7s&#10;catsimGWgkCvU1o9cqc1vlfjdKwF0peZklht+CllnlVkqEmwU0y09wc6pthpldkY+IA+AAjdrtAC&#10;XHxBgoDfNfEAG0EffsEfgmfdf2wBflHj0fA8zmIn5dSAtfANtCk9fYJjwCA0jAbrkL9CtnnDukIG&#10;eHjAAKfoAfALo8lKPH6fqRnQcIKMskZ9HuAgAAYBh9AAATGqcgh3HeBL/Hw5yOJQxp/v6gz+nkeg&#10;FP8e4EABAjBHOcoHKokIGgeekJpUeh5xOep8vHCwAHue0HHye0Tqkgh8Ho5x4npBKXgACAGncAAD&#10;AS5a9nieIFgAfh9ucCQInkAB6nuA8xHqCDnn86IAHadQIr4tq6JoliUKsjQOg08YGgakJLEeEbrM&#10;Kp5mGfMJlmWe0pgKkYxjEDKNrY2wBrIti9qoyUbKK/qUtmsLOtCva3voxCXJOzLaM83KoMKnzHqA&#10;zy0OeltKkKRhygAXpgHiAEHMEAoCQkCAKHq0a1gADAMHMAABgInoLgseYAAWBdErMgoIgcfCvgGl&#10;CvL2FoUhyAAWBQHAAHGdJkgAbZvFq6yCAzaEpgE6p+LIfp/PGex7PGCAHUTDzyI3a1uVIgoFASFI&#10;AAiCYOTEfxVuer6j2stDUQcCYDj6AADgCEyqNsmh4H6TYAHyf5hKo8YEG88YAmwkYHicSstmcX4A&#10;H0YRbV4srSqCppypk7L9mnMsjRWJAbQmNAmJEBsTpOtpxV2AJtHOgojBYgp9Oqf4CvHEMRCyQiRH&#10;XXapJVX4AH2ClqgeuaEoJTZ/tmvz+gMNI0QmBwGZwRJHQmEAOoKHIXZwY13QomR/OqBQ0bIAAHAq&#10;0SQNo3ah0moaCn7CVeaMoSZJXTT/G+YOcG2XivnsdSfLCmzvI2/q0QcxzLoKA3ZHxByptoAQFAfZ&#10;YKBFnAFmZZYBsaoamLA1C1IOkIDhMNuTH5m58H8ZQAHgdcTo7By3oKCB+zedJ1m7V54HhLV8JGeJ&#10;4RUliYwnY4L8mFQT+GXphGRzQKAqPByID1tAqBIE1XjmR8D9XUP0Ahzkcq3fkWBERXibGsNEfEgz&#10;tHNFzAkXwdaE18ITPYlt3hBALAHEoVx54A03orP6OofIXidH9AUAMK4AEVAwTEP1nYDADQ3AIAJB&#10;IAUCHJKsQUfI/RtpTAGw4AIA0tDwHAIcgo9olmwfYyAAACQJhHi2BQKAAB4i2DmThjgJwlo/GmxF&#10;CZnXeKuM+/MAoGwaMcBEEY/wzhQJbHiOKHALgqQ4BOEpSBoixlpKu8gqh/R/DnG+lscI1iCj4USP&#10;0ZbpmJEyAShoBIahFkfH4hIfYy2bgFBwEI57zinMmDWGw0RywAgETQAcDoNyPjTG4SIcQ7DOEFBJ&#10;E4TIcCPitGGhMSIrivgSRgP8IgMiCiwGKhMfZHm6F3JqL4RiKxpR+H+NochBQ7TIfk0dFZZwKPAH&#10;8Bx4ABRXhvJqU8khRono2UgZ2NxOj6FqVJPcgZnicmVJsVM163Z8qWK6qA3BSihlCJca4lBtp6F+&#10;WMUcxZCCkUAW9HE2IAAWgxcMNYag1wAATpIAAdI6nWOvVkstZc8CMUvphTGmRCyWE3LLGaEpRItT&#10;wbRIWjJayNC9F66kI9RUngQTQO4djrC3IKJ8XOjRLS3mZJyDCqwABp1ZAALIWQtAABKCWEkvpuKD&#10;qgJTTyMylTIF+ZCTEuSszLGINpG9TLEyjk5d6So3bvDAHXKeSUw9f4zVpkNWZYpQylEcocZajb8z&#10;U03YlRKxBZYKF8U+QeuZIJV2AsvG+hS1oRMDrM7ay0FK3qqoCVyuZnzMlgsZZYAAarZAAE1bUhCB&#10;IJ1wKbL2tbzbXmgeaUax1CKnFYOtZEndiZCrGtfatS6qbklUJAXKw6lyUlFoKVCd6rzNEuO3Yil1&#10;CKoWYJ8tYmCpLBGYYkyGz6pUnErUEUGiimKFWGMiTgmg+XOrTvlYOww3BuEjBACCu9NnbKouGk5U&#10;997nmwKyVulUbitGxTrTa7tpKGPzMS5qhdiaKFzNmmq7dCi8KlKLXS5tVKH1UVY/KepCromoYmSJ&#10;bixcI2PrGX4z+KJ90NLFBsrbccJl1u6U4mV2CZlVrHb+8l5Fu13dDQYk9/VLk/uNP265fDIE1r1X&#10;61WWrEYPw5PG7eM8ZGmptQtWNxrMNwoNlkx1v3Qk/t9ZgpTly/shogYK5V66oFTMUZnB2b7Sl/jf&#10;hejVwMMm5dDf3OpBn5OyMuqIr6FCoIinndqsmWq8WEpWYdVZDSR5ezm/MypIa0Ghvvm4pCsq4FS1&#10;QiEvhTzDXRK+7LBMqc05ELoaR2GVcPY+1BP3UClzYV7PK5qiFqaDE4rlRI0mhcuFctBpbTS3sgxa&#10;K2wa5hetW3Sg3oBQU8KBEr0wTF8Gi4VEw0O65WLcbCXYpxrW0Uqb6ZjUtXPMmVjQ6dSdoCtJc3wa&#10;qbhwKFXAiQz52wqfCtz9+uuonYNVGXuH5Rg3wIyho95ZWtPnCeRRYIqu03ZfIFo7qUSVHj7LJZso&#10;KqBMCQEoABujeG8tIBSWh5DzWjkamfPefc/6B0HoRGdidD6N0fpHSelNxbkP86palP8IThja2Bd0&#10;RGps9vgknV5V3GhLwBi1h7XUsJEVHZJhOEmNiIRvBxf6qT3NxRDhOulQuUVe7wjplnk6QrbYUwhb&#10;HwQWfjtMlJ9HksUxlU7VXECZ9qwXWWEBfGXVzLOP4p+tDIkm3XPHHuWW5XDJ/bvDdAi9GF7NhP0V&#10;ztR9l1GZcmBlODG77mXvWAAAgA/B+AAEQ7ziCYCgcAf4CDMgHdoRofYDzqj+Aq11AsIiZAbc6A4l&#10;Q9yej4cGq9B8jCgJzRWS579f2Q6QHhwkCJbh/SiHyiobw3ANIrH5BpzZVyXAGAQPeLYCCevuRPEU&#10;AA7h4gGtNAHgHliGuDnB6h5kVLGB6h6EHB5B5QAMsLJrnh0B0k0N4B9h9EHB2B1nyBygLllgCiPA&#10;KAMFdhzhxIOnkCRgGgHFogFgGP7Cejxr9DBB5B3ktAGAHFiJFKWiewNwAB9iwjnEHDUALALDxgJA&#10;HjBBsBtFtAHoWhXBTgVCVumiCACK8C8HXMdjoMuFKiSFBM+MSshtVNNK6qFs1FjFWNyjUFNpYrnq&#10;1jrrqNSvDjDlutcDZtZiVAkAnBsG1kRKaomCPAEAEkJAFgGjqgEgDldgIgIwdADDqgHAGkwgDIgm&#10;OADv7KSFtPQqKgBACDxgRgPGPh5h7piuvlpAFjqgGAHloh0hzoOvaLXAMgNB3rhw/gCACETh9h/P&#10;7ACC5xbAAAGgKpeC3jXmJAEABAekHgDowh8kgCmiQhwByhDJegQgMA9gAEwg8jyQqh1whBsjBADg&#10;LgnFpAWgpEfhPA/CPwNrmlKCcB6CQB0iQgCBwEeh7ixicxcwYhZhCivgFEVOeFvB/B6ltOeB/A+o&#10;9gAhlhssaK5LyB+g9xxB+BXI2JVpytpomFlgZpnB/lpkpgngoqENeiRh8BhBWivhknUiCkHPLDqg&#10;CAUgeGOAlgtqJkuEth2pHgCgKGPrdvVh+nMjDL8Cdj+h7hqBZmTBrhXjAwhnQCvCpCegBgCkNEQl&#10;tOWEbDGgFDth9DWARC3JFLjQ/h+h+CPFJngCnFiGAlvSKCOLwibHZNLB+gEEyh9AMIACkSwCCh5h&#10;1kYECuEl7EVqTjbkVwgExB5m+h4B3n4MNLxgAAaAXgVgAAOk8AABVhXhcFlxKE9v7AKgKlozNFEg&#10;LgIgqmcB+oPgDgGJbFpFHh0h8IqCTkai4o2j6ODDksliksjvKiQluEJCwHkkQHZPNCegKgDBIDBj&#10;BB2B8g4swDUABrXKMjsItgAxymOmtB7B/BcmcAAyFCBEanNgAALACBREJxOkfh1hYGcB5hpCPh8J&#10;HtQM9gAkVAAgDmHB/z1SUkVABh6gPkthwKRDsJqJ5vErBj3C+D+iTtnpegBAGAMCRAGQPgAh8liA&#10;Fgeg7DknduHnNkAtMsah/B3B0GTBdhTiChwHzvCleAjAwmcBeI9rMGuPsASgXocAlgvkthThUkVh&#10;nBnKzASlAADg3zkB+guJPgCBymriph+HGEJgBjnKVLGMSGBtxq7EtgUAPAAAChLphFSB/ASA6pQF&#10;NnMmBFK0Cm1gkgZllhKIbw3vFLHMRG6M+Ddp5NUJ/r8C5jFCdlSIJiRk10kPwHWtUS7HZlUsuDNi&#10;OEROBt3jLvMjCrqKLLWEYsmC2LTCCAXAXgWgAKQKRKSAJgAKUB0sYFLEKLwul1Q1RCzDXDOMxOBr&#10;2DNnNLEtAtIJUicinLwhihiJogbgcFzOvLYQ7sDSfgABrhsKRAWAV1KCDh6VjItpNr7NwUBPIQvN&#10;Z0DthLmSmOIO6vVrgL8OKOANprALSCgFPLnFUFUK3OKMEKniXqNOst9OrsJsLiEDrze1XM1J7I4M&#10;2w3N/KyNytRi5sdL1NlOJChVPs4y2TiNmidrWiCrZA0raLbCDywNcNRN+lIPMKytHrGOi1ArILHV&#10;+M7VTNzDDylTFLCsj2Ow3Q706NiyqN72LTFMLqeOGLRKFSQttPMswLlDO1QKGS0izs11GMsMDrJL&#10;2tFVrtCChgyAzkJBPhOQEriC9glgnj+hYhWs+QtCHuiq3MLLDMrtsVWrQvRJDNOqHtcK3PVnKsvQ&#10;I2RutPF2hqgL8L3WLrXnQk6PnF3r1V2tCLxtWrsNlrR2iKnu3Mf08C7LltOLw0APsKK2fQ1KoLJK&#10;LVljASmWapejcQulSsHWdtaCFVy2blPKFu5ORuAL620DRLmstC8KpMT1Ft4MPjDjWP5WzCrrN3Si&#10;lsywwsxuKXGtrslTAO1szH5sSQ4VXPPibDEPUMNtQXHuIGf1HM3p4Wd2MWyTEq4FOOD13idGKWzM&#10;/otWqNPpyXfPuyQOTUoMXO8Xw2hMOPMFTuNPFLQNEuIuHWpvw18WaOFq3MmiEK/jt1DtsR7V9sZq&#10;LLnLMXYN1p/s12v3BwrryFTCqVdsfOON5Niqc2tYBlMK53m2QqaV43GLMNJWpuMq01qM33lDQXAu&#10;VrTMyKLUsMxr+3Q3tMDqCtgq4oVMm29sgjCCuyGDa3giaMdsUMmrEsUK6CssHr6p+Ko08wsty3/2&#10;+rKlINz1OuHTZXGqpChASgTGPuZuagFubxrh6Ew0w1RYwYw4xYwCAoA/4E/wBBYNB4RCYVC4ZDYd&#10;D4hEYlE4pFYtF4bAwA/n+/gAAY/BX/IJHBIK/ZCA5FJ4MAoMAQDJpMAZdG5sAH/KpxBZhL5QAH7O&#10;gFHn7IwAA57JoNHoLNZfIZ3HwDP6POJBOKZH4JIKvUYPV5jK6u/pQ/wFV6MAJqAY5LaBHaOAoJAq&#10;5NJ2/JFKgFZ43TLtIplc57WJ5dZJRafaoTTqzCJNTqVWpDII5W7HYJnacnbJ3SpVc8nO49LpJIX7&#10;TAHQ6taITI5BQ5/YdfNrXgYLWb3pp5BsDpMHiZuACAPx8ABC+HWAEqYB/anxKsoAHyIHzQBS+5w+&#10;pU/As+qABJcCXUB6hGwPeHyGqpu5e95w/wTVXxWqJSI+/pc+3yBgA+36lwGAU6p4HaCAAHieQFAA&#10;eB3PiqSpNYtSaqyzjOgAeR6gYAB8Hk8jNM6pKZpsdBzge/qzAAAq+MckB4ne8h7HwBD3pBBkNHwf&#10;YFgAdZ0xMfz8KAmoCLakaXLw7yXAKxSnIOgjsJRJSdN4nahvyAbsH4pgEgCAgACkKENDSMoNKkz6&#10;gJElzIpmsLdpiwSxNuyySJmuSQrmmUlztCzCqU0CwJcuSCNwmyCJ1NjELMrjgpqgU9t+nijK7QSm&#10;qWoSlpQlCQCCJBsAAAydKItQAyUBoHnkAAFAUvAIgidoAAQA7qweCgJnmAACAK7ADgLLp8HvVYJH&#10;rV4DpQc5zAcAADghU4KRMAAMAwd8pq6qCOqUuqCgiCZ4xSAqTH8kAMAkOAAGga5QJwn4OgydgAAW&#10;BYWgABwJvIfh/nE28ugcA45AAbJwDeqUZoPMx+swlAIgw7CC1kowFHFDxuRmB4mEoniXH0VJJAAf&#10;hxGuxSXoI09AHA15+JAA5uP4si8AHXDAAAfR9SgYRHqAU5c1uTWc3sj1cSVa09NO0ZbkQAB7Dnfq&#10;YJc1L5gCJono2ZZo08MAwoKDQMT1Sjdn8fB7AAe5MjwtR8o8wcgJXV4zkEtQGAjsJvmC6RoFCq1A&#10;J2BonkutQB4GfqUHsapWP6b5jXSeiCn4+Z/gI8iNt8jy6NCAIF7gBwlEWAB6GIQb+nvTt5S6AIGS&#10;UySzpAvDRxQmFv0Kmp8tPUSVS6+IHBWSqpIIeBrDYvuwH0BzvH+CjALKq58Hi+J8ntGbKgBEgJAA&#10;CZ/G69h4njDTQHedsdN2tKOpQGoZBsABsG0dAAHmeZzb6zIABIEZ1W67wFAW702O08gSBQVb3kFH&#10;MPYLhiirgCQUUA7xaiUNnVQAADJ0gAjkJE5IqrfQAAaAEJwAA5h+hfLcQQ6pIEuk4hGZcrZvB/l4&#10;SSUsnZXCZKSKUaQr7kj/q3AGiYlwLAAARAOGQrSvRyCbQ2PcZMCjKGcNUVZQRdlJv/ACq4j55yPj&#10;mPiBAJwlkFivDSW+FRdi/kIQob4k6jQDAcBiAABgNXfEEdUP1JBcEuPeP6uk7A/x7rCH0JgQLHC+&#10;GlAGuAnCdU6wtOCVM7ACQ1OaHuHgPJTSZE1A8B0AACQrhdJwGBzRNCSD7NIAZ1yEEWOpAJCoCzxQ&#10;BDlWkX0nAmWlAmA4fQnA2BwMcDSKMo44FTyaJEWAngwmyD/A0gZcBeiulMXAaMxUgDyrUKSQgn7a&#10;UVp9hObZCR7zYl1NIWmYrkiekwMpHAhBXSul4IKTpRpZkJmRnCpIl87FJwnBeC9eI1hqMfAnPcAA&#10;7B1DpiUukrhqZQEYoFQOglBSGPPH+7IqBe05rXQsWwx6TCFLUQsisIAQQhgAGEMEYBCBTCnFOAAK&#10;wVQqlSMglOcsLBeC8F0AAI4RwkkIA+B4D4ABvDfG/SibSTU9mRUBSefr31GzMTgm5tR5ZwrTM6mo&#10;hJdlBlzbSmwp6fiPqML9RR/6eoTqPp4VEv6alFJwXSxeh6jaqmOkJQ2lEXlJFoqupAwiDzElhR+Q&#10;Qs6jDCswPZWYhZpaz1ZK8QQNIag1gAE1YeZzgCnmlgoVYkMFCumMa3F8pjrCevPLEXxyaK7MVmp2&#10;7qo5g02I/IMoZO6lIlzmoc609hK6zVGr/UtRTkgBHQLgV5rdATgztNuhSvNrzfzqNBY4s6glIzdL&#10;C0FatxzeEkQrXwlw2hsEeBUCxKVXW8gOIIPEeBny2mSSbZ9RRAmzlosUTRNMBLd1ztcVqiS1avIT&#10;vLQ5ydRKymCOgbJPF47cFwnUb4203pCNqs+a2kyFiNGzqzOKlFrbT1ywTW5i6jCylVMHhGGJ7zLV&#10;6wEQJTJUFqJpoTYurljjb2tK+Wi8yVJ11FrSnu7EzStznuQYdTMTDNuSuZYC3hrbh25LBVi5MgL7&#10;VMwhNqu0xaqNqj6niFGAyn2+qpVizVb8FmyKWX+0lYS0WvMKhGME3IxYtqzeQp9xcWGEULaBB9Rp&#10;plRocVpNc1qqoTqxWZFdS4Tlrr7hohRVHRmiqHnyrBXr+OTPLbcr+Iq85+s4h/NiTa/WPbuzCaKa&#10;7nZO0VH0h1wKu5OwPgkm+Na44nrPa+QaRDN5dt/YvPxMZr5p0TXLE5MCVEemMXXJdXTS1b1HmAyE&#10;7M4G5zdqAl1kMD6mK9oyuVpILVxxDC69tfMe5xwcbw2MI0ztcIXOfVeftZ2TK+jRaed44ABSlAxO&#10;ZicvJ0PffOqeg732VjAaG5ZhagJNL8oaCaIpdlSt8Qd+IIwADfHBLMBYCUdDzHpLk3NBuIcR4lxP&#10;inFSGEDnVxbjXG+Ocd49TrEfAdGj+LwbMlB0DgEbLLQCYs3SbFT3duHH5o90Z+Q/Ax01uEpkazao&#10;Qp+t4Ukpt0QrEaRWQZ0JHtpSBeDXJlbVY0nsf3jljJrXinhIHj3XPva1gxKCXQj2cZ69OuWuG/J+&#10;TlSFxlAIVNZNnjO+uha4VEpOGWPmukbi8xzoVrtMU6TTN0frCwBOmRCTNTM2urErB+cMAAIAKvpE&#10;iIQHRGx8EeHyCjk5IR+MGLjEuprCygkEHuPQ8gAR9EEAWrVo4+TyAE7OnUew60TABAMl0fY/jsKK&#10;aXqYAYBemD+S6OYcqziXm5NSSofYAS8D9HwQRGKMB6IatqR4fg+iQI8WRMe9V3yzpKI5yWZpTS7D&#10;7+SAAdI7FkDvHWA1jiOSrGfJNPpZBp0pYzJAPn5Sniqj7H+dgAhLgtRFBcDkoqpnoqo0iQZFAgTk&#10;oAR0ZRofDzYAAXQWIFJVAA4lw04rY8AtS0jIzo7BpNptC2gngsj97RKGIriZ42SXhNKhTdKiI3Sl&#10;JSa2AyY3LnjLqE6cy8rXB1jR49hH7mjIIrwcYcY7wMAMgbwjYAhQpSIxQBgBpYQBoBhYQBIBA9wB&#10;oCRWw3YDYDAeDV6uiyy3xRQCgC5U4BQBJsACQCRsCswsiuxFYq6gAnAAon4fTY4xqXhKYBwBg9x+&#10;w6oFQEhiwj4nQfgvAbYcgPYnAfkLyiA746D24o4kwfj2oAAB4CR0YAo5JRQA4cL0ocQjwBYGoPoo&#10;4CQEKgIehbgfwcJj4foWYUhjgAYkyKAAYeglwBAMBgIf4ORiwnLqwzQJYHAtQWoZAhIvwvgfkKoo&#10;4HwFwnAOAKJmIR4RIgocSfg0AAoO4OYtQDoEBzYSxsgAQAxBQBYMwP4+5yQpgfga8YgfQXEV5pjn&#10;xFBVAJ4MotQEcZgfIcgZZo4ZaDShIn7TidgAIBQCZdwFakoewbgXAoAeCnIjY6AAUFSZwCaOoCog&#10;oBQfoHI6QA4Zwt4lAA4AgCxjgfifhyBaaPrVS0o/gAoBBeIfAegZhW7ThOIpoA4EwAABoERfsCAa&#10;YjaoYAJWweIfYTqv43AkwAoAKSQdQdBbjAQe4e4lQd4dxDR6kJI1JHQbgbo+JH60yQgeAeBHSE7X&#10;4xICICBxJ1DxoEQc5UQgoCksooDmqThgYBAEpsIfxaQAYfovADoDgOhdwBIE7Zah40Qgw+YeIe8f&#10;ofw7wCABYM4gxHSNwbhBYfxjYjsLQfz9gfgAcTRW8nru52gmw6okYlQ/gFRmIAAZ4kT0sHDewsD3&#10;AnAAY8jZzY5V4AYGZVAAgKxW4f56QegcYTRz8ngmJQE2A+4+bE5ex2i/xCcBoAACQE6LAfQcBw4f&#10;Qc0jgAQBYC5FIBsbgAQCEioegYZmyhM4ypKsYB5vZ9QXSRofoe8RjqICcwAfwdwbSsY9hCsTjEQ/&#10;gv4AYC6B5eR6QfocwcIgr0YrA6IlwAwIAKgoAVIWYnBGK0AAIHgHZV4YJ9If4bKCRZJx5RgQSAYf&#10;wQYUwo4eQ9wewFR/CsxXhVAaAlRg0JhxQUEbIAQD4DaFguQygPCWwAAC5AwAISKjpcBQoYSRof4D&#10;sire7RrnSigtDphxonj3LmrEy0bqrHQ18EofoAgvSFDFc0SpBQ414AR1Uzg6KxyZiBbCwzptK67e&#10;kAKI7+1KTFIAAFoFoFYAAawaqeyfAdKfbSgtgyg+wpDrTj9QdQgjjdSwC/wzZ77nTv7UBkLKwkwf&#10;FSRdwBhDQhYB1TAAADgDdGoGCeKUDgynIbAbM+gd1UwhAAlVIAAd8qJVB+yrU8tRKk7Q6pUITbqo&#10;beoj6Ea278IhrZzmq1jaApydwm6qLXTd4tw0rASxozU1qgIzTt7DLH4yxRjH6tDWjOArizS/zOYt&#10;y8KE6p4hzATUwowkohjSbEQurgKGAp4NNdywyxAg5wCCjJ1ZQsaywl9Nja4jps62q/pTNfwr6/bc&#10;Eny0LRauCQqtSdi8r+BPrsog6ZRahQao7cZ78Er3bpqozC6FoozKTFhR4vy5qvTKrDczpUSk7Ly0&#10;IsZKiR4ri74u1Sr0Q9zogp8IgggDSDFZDNrOLng2rdcGJkC0TaVZEsKArnbf9gy9rFCZrVi+Ktau&#10;hJde7XzUTG9ZTA556sLnQ8tfS0TJ7bhPrKzEDbCsgm6ra29gKQruyXTajPsYrQyF8gIxTnjl9KJK&#10;Zs9gY342SyrFRSDYRtFY58DK1djFDaqni4bIjPNvYq1u7PlWq/rbq37vrMy4I4Ba7DJ/9oqF9hCL&#10;zEY2bpqwLfyJwpK0bkYkK9KvlvLQzPTobK7J9jNXiiTBNbdN64VbAg7fNittha7QrOC3i+rLrgLc&#10;9W1WTCFJTC7ZBNrb1alyt5jDtstaqvda7SVbDB9ccwKJsMNii5wpbObScPLQyYtbzl7SlzVjbJ95&#10;189oIpVSDVir9aDDiyNmgjNbzby8q9NsalKcMsLlNWF3l1TIVRwzDV6Zant/anbXre1rYrEN6b7c&#10;d8xyjId2pRj8F29JNYiR7gC/uAS/jCVJaftrLBpSTfaitr1pK5BQS76hdzTAhbFp9iivS8AowEwE&#10;0ugb2G0vzhYepW161QmHuH2H9QYgIIA/4E/wBBYNB4RCYVC4ZDYdD4hEYlE4pFYtF4dAgA/X+/gA&#10;AZBBY1BQDIo8/wCAo/B5DHYJIo/JQBBJKAZHMoJL5WAX9MpVIp1L5bQpXMKLAprNpFMoNKJpL49B&#10;QGApK/p1M4RKJlUZ/M6UApfKJhNZ0AX7BqZXaDXp/HY/OgFbbDMqVHpVKpPO5HZaXOJpWIFKgCA4&#10;NUbFMaBT5LBKjTABgrnHprWLVb7RTLDaMvM7dNsXTLpI6bR8NgrBlNHNqFOINp6RmptJ6VJZUP9s&#10;AA2I3MAEejRzMwTBH6/IK9noBwAA40CAa+gA/J6AHy+MIBwPHns8gVH35Kn7IcJHnu+eQBgK+wAB&#10;J4AHQ7AfmgMBOI9XsBsRMY8CgM+AA9Hw7arpkDoLBwABsm6dqVnqAB5nzBYAH2vCXnYdgGQg7rHp&#10;GATCMwAC8pIx4APGwgEAOs4hh4IIAFSWBtAAdh1JK8b3nSc73pAgiqIKfi9pUw8PLswado+n59H4&#10;s4CQ3Dy3H8qwACoKoIAAV5WnizQyDGCYABIEIEgAGAXAWAA9D6cIABqGkvCsKYLRAzi0Ryf0fKwo&#10;rEIGhDBKwk5/zypqcrolbDsWmcnIQkKQMcozLRygziKlIaCsMmiWzqqCfT8gsdIEyUQoOnMh0+kN&#10;FKVRhjGSeYAD4PxyqkuyVvM9AJApBYEgOeQAAiCUFggCJ3gBEtIn6ySUyI0aSJKBQFwWB4GnyAAJ&#10;goDEPAAbdfgQs6rIIBIDAdER8VRDSfvGAsIH2AgAAaBUHxCAoDuICoJHoAADAQEKV3OfR8m7aazo&#10;Ewk3pU4gJgkKAAHUd5XxedT3gSBLiAoClfASCdnAOcL7AFZzknCCQAAWHAzMeCoSJIwUnHqRg2PS&#10;5KNrcARwp+EIQOSZZxgAAp2XPab71DUSdBMDkPBdewAjQJyZnvBZ/GqasIFAUaZx0AIKgoAADj+Q&#10;AAHwTxBpmd50TqAgkjA5IQhU55kF+AB9GeXbkn+4k8ug9AFDQQ6CgO+x5FuO1COclyjNABrCH6/a&#10;Pgeqp9IIAZyvsAAGPQf7qI+78PA29AAy8j4C3JI6PAGpVi0RnbHycqLH9BD1hUy2ixASDIqXmCQk&#10;ueeZsdVeUPXklDiHuBZruSf0pHsf5bpirams+9CqPsBICYKBAAiGABuHGPMIH6lR1HPKR5HkBAAA&#10;kf0zH0fSVHoecvVEyx2naButHr8ABPk6R8S8uLiAYBp73R/b0gELOBYDCVgGAKf4B4DgIzpD8VYP&#10;cfp/B7gHaqARJx3TaEyVqB05I/D0AOAcEcAA9h+DkAAPAeQvSSH2AMAdLQIgNB6Q8Ps5w+R9wkAQ&#10;AgDyIVzj7H8PY54/B3QlH6HtTJzlyJaI8mIC4Cm7j7H2qwqj4ACAEWkQI5x4xkQlH+JIzhyALAFE&#10;YZw9A6R9t9TySVRwAVyF8IIAcAJvwCgCBMAAeo+hToeADB0AQaWrD8AuiIdrCR9j1duv8jb60QFn&#10;MGmIBoGw5GPAUzNSJrUGDdEIc8ey+0dEFH2Tkl4AhwLkc+kQs6dB/kcI+epQhB3TocWmAgcz4ABg&#10;mBqzcI7ZCOm0dSPYTQfSPjxV86cmZZwBgNS0P8bLuUjKZJIBYCpBR8t/HkqgAIHWggDCaE89IKY5&#10;j2EqI8mY1hvKdTqAMekKhxklX6R8CD7x/jzf4ug7YAAgAtOSG0KRK1sDfHYTMds1AaMkNeSB05c0&#10;3FwMyURaaHDOlDRyawwprTFlCLbMKNil1jE9JLIaYRWFBqCOiotOBSTPlhNWpFP5ZKKFvI8CxMAA&#10;BrDUGss8CaWh1U3WMnAkgA5DEYp9T+oFQSFD+H6v1Q5oqVymZ8pMoCnlAmoTejg1A8x6JWBiDAGQ&#10;ABwVbqEQaBEORhDFGGAADoGwMlsKWakllH601SoGpp05p3Q0DdCqKoilS4qVpMZo1JZaJlJKuZxY&#10;ZhFNs8NEYI9bPFEpvTdQ4+5DSmGSI0VoziiXRyrMeYs6NUijWTWJVI2hCbJqeMbYupclLMPJJJYd&#10;Y5XrV2iNEY2hhZw0hqDWAATVuSEVFX6VcvlnFBEsoinRECobhKGIVYcrdJysmhMAqCpRMbA0DZ2s&#10;RStTUiF+Ich2SdxFKGTqca8oqg7i0KueQmkhnC1kLkRROUrLCx2LTcUe4wXQuHoFOKintfCsBrDY&#10;SUSQkS/lCsIW5O1FlDWOfWTigtsrH2RIUY4uFryb2sI+ntY6PiNSbWzJQlJJzG3ju5dc0ik62XCo&#10;nSdRKn0QGTk9U5Tkmyb3WwNhy5lTr5lZs7Um+dE6OzMMsaCU60yk4Fofi/HSebjTqK8ZPFNmaUKT&#10;K7i64hlsq2qVHa/HNjK13Yrzeq/lgU7FivJTk1VB8yJ0vkiGwuLVSY3TqSYxtiKTynk/Bck2LLMq&#10;AvOp40BJljJCmG8dJZNSfmYJ0k1TK/1SUhyJl1QZVr0qewNR5SmW8V06y3mGppfyq2txapg0dfrs&#10;EppVVAt2nk6FqR8XRQuOli3GKBXGx9x7XKKp1Lk1JQzJ4/vHezUZGrwYSUITR1Kb1GZn1JZW6Vac&#10;RZPNiV7RmstXl/1tmIxxXTDXdJXkrUGV75lrvFcizhgMyYKxHuBUV2pyFB0O6uZmespKEMlXkm91&#10;S02iqNt7cCd3Rp8MgR7WhQDaE/SbrRn2iiU5TWMgHCmOK3X8tcz3aDO8vo/v5q8ul7jH720Vp59c&#10;nrAV8oTYZY+ZczlFBMCWOY3RvTjAWskAE01UFxzXV3nHOedc755zggeYue9B6F0PonRSjTrYAU1J&#10;1lHSlvsIRu6BT9Dytuw8myyfjGmGKSU0ytxttZNQzSnZm5ev7WNXwPUZMaKlv0jWmkJVO1n3pCWY&#10;2EppP5G0JnZ1mnSpoZLzk/C5BkOGYLyZC1RTrGrTI6T8tSjFsMsvlwBDOs8e5PTmSNORZOA63zKW&#10;0sfcrUXP0/KfgpVdU6sAAEEIAPwAAWAyOsAAiRIm/HuPtcg6BwtVJhFMkg/DnFnfAAcBJ/B6D0fu&#10;T9ZJ/B7D1OR4HiZIY4nCM6StJufCqUnHqPg5A+x8oyHu5o6KMEvJGccAJRz2VcAVQWO8dh2x4DxW&#10;6RwkoFF4gAHOOhbrowFAI+IPVAArCYB96Dg+wAoAw4g6ZCwnQegeowgeoeZbpT5T44gs4AROREIl&#10;QGoG5LwZgZR/gEIEIwgTYSoErKAAATgUIc4AAdwdoggL4L5qoDACQ+wXAX6IIAgAowgIQHpKRwCz&#10;io7gTQTYTpTBzwInjO6xhnw2Y6IuAkI75HJyrybW7LqwsJjUI0SjzzxHzRQsZPjICuauq5Zkr6jP&#10;q+bSTXaxDgTMhH42QpIlQZwZ5VANwPIcAAABIARcidaDxeTmKDoBhBIBY5pqwBJZwJwJKewZQZoZ&#10;hco4kLbLpX4A5ZwCACB/gwaibwQgoI4HwK4AAd4eKmYZYaIaiYa5yVZUSASIIjYlSsxBIf7voAZ1&#10;YfoAaHZB8VolQeYeYDaH5eQfiDgmK/YuIggBoBxBaBKfoAgeIlQA4dyUQcYqIexcgwY+wBwJSMIA&#10;IAg5AfocpfYfIVKcAngmQc4uxybzI9Icou4eQyAu4jUMwAICh94AQVhrIfwfJZwfIRqMIf4cIcQm&#10;cG4+4sA5wAgOKR4AQC6P4e4SoPgx5cgjY6IvC57uDkgmgDaDQAoJoM4goAgwge4Z4URtYc4ZxwJe&#10;4CID5CABwdIgqAzPZ1T6TvYj6Qw1w550o+yyKybQ7jCp64o4ZjwDoOhCAeYX0OoCoKaOgdIVgzQB&#10;oDqPkXhXwlI+wfAfkkAeIf4TAkQwgwhc8Cyli1osrRQlQCJjwf5lQfQfyIKEwYxrQe8Ogc4dI94q&#10;YlQcYcsr4DAAh24eYeJMTxC0IA4Ap94awa5bslxICvgpgBIBBVEQB/gBwBpBYBoBY9D1weDNkMQA&#10;YBBf4BxKSnjgRQpqQkLDrP8mwx6VD9A9MLo7sSkOshhioAqZ73yIJOSwgqIE4D4QIrxjAjQb4cwR&#10;xtYfr2AsAs4EYDZroeAegYRrQfcFIeoeh24A4BRoIDQCgL4AAcYdASZtYfhKwDwDAGwx4A594eYf&#10;YWAzg4gAgjQfkayyAp49AC4BAUgmJxwhA4geIbgPwjYfUk5JTC44RaYAgA0kgfYfAb7MAqcmbr8w&#10;Q5I06oiRQbovABiYgARew75MzaIBADIKI6QbR4wgh5cC0rgs4BIGYMReYDpAojo4gkpcgfQUxu4f&#10;wdkk8MwgpJAE4IojYXYXiTgmrY7RIl6VQfxI49IFyewf4aqmYoqogmhHQvIf4fRc4BQcBDhyrf8K&#10;4mYQQMMlBcgAQNgSrKoWaS4f4CJMTM4kBc4xjLTQSu7cLsAwJELH4sRPi34zCiaNKM6wTbrsAo0h&#10;oASdcLVI9MiVwpYuzZZnYfxf9PLHbJzLxRIFwFwFgABph4CmpLQdIdU3rxROr0ro1TFTIrLj9KTk&#10;zaxQDPij6k1I6zUMTbjIingAAXgXVGwUIUIT4AAZwZoaBBkBxPCvIG4G07YMgMoMYAAIoIyEBwC0&#10;SjzOLMyp4zLXbdjNSxYzLrbUC3zUrw4y7BlaC0rupRQm4tRPZPsKVYoroxMEtT4nK0rCEJDwZSLh&#10;TSz0wyqy7IYlDfjczP7kJD5TNbpJdYrsi1Lja9a61M66y5Lc7JANQNSPi3ITQhAeFhTMCG58EAsa&#10;C+jWC5DZwzzvLqFNTcsS0nEh9YzHi6a8zPTXq1EL5ngzUNLSdiKSZRi4TG7kTWrm6wq4DVrVVTdU&#10;wvza1bEKSvbOLDkNk6Qb4s4EIEhnTcAlaG4glhZm6ClkYsjx6VwsKUqz5TTMSw5SzxK7jyJDq3yp&#10;iShULVLyCxJQLuZYZSY8Iq5TjP5HYlbvDkDwAy7CbXC87NLwqzLgVsC6dcrLTpYnZShTinLDlqK/&#10;Ysq0dedfhIAvgsdcCnNjtubvbCriTMrQYhJPI2VeNmCjCxgjta4kBOY0omK3o0y1bPTTdaLxBqK7&#10;K4azdqcCNYzEdrThS6zBYkTfbKzK1NrPkJFZi5LsbWBYlmIxy7gm6QzJC0EdbEjbo1jm4lkdbkN1&#10;ozVr1ukRzZAy9xTHCtV4lgC9dxjeZwIrbXwmDb1rZIl6rA14DhotFyjQqx8dbO6tlzjTq70nDXgk&#10;jrTQjblrS8zMaC7WSuaT1nFnDKjyR0jdVybN9YjUN2wnRf6hrz+A7chacdjhLK7fJnzqC0K8OB96&#10;a9NmK8YvjDouIuV3a9DZjGWAbJJTIxQrMIS0Q0NtyhS8BP1kFUN3TuzEzQCxttLxUrre1Zwhipbe&#10;btuBDc17l+LfzM0MMySv1atT4goE7lgADlzmDmSaZW+EFTWK+LGLLowgIIA/4E/wBBYNB4RCYVC4&#10;ZDYdD4hEYlE4pFYtF4bAwA/gBBAC/Y4AAEAoU/Y6AADBpJH4I/wHKwA/IMA4NKYLBI7NpPKI4/n/&#10;JJJPZFKJrAoLJJvKwDLQDNn9QqBS47PqPKalKKlLYK/ptNo9Bo5KZpTZxRn/TZvXY5RpzBAFZQDM&#10;Jxca3N43RJ1Jq/AqBO5HN7nBpxB5/JqXY8HaKJG6NJKZXoLV65kZDIsTNYRKYJT5Vg7WAJoAn5IZ&#10;flMxCa1oc5LqRIILpY6+7TkcdeJPbqxYZw/bPuZRZsXV9AACAPx+AAeEniADgdCbR44/X7KZHBHS&#10;6AjHd7i4RIQCCHyAAuEXoAHe8ATyAe+gA9HmBwADAd4X6/JS7XgCwA8XaBtAAqUgUBaOAcB56o22&#10;QAHuez9I0th+H6mh3HaBwAH09jIpSAoBoIeB4AU/Z5RAjQDgKkzeIKfZ+KQ4Z9nuAj2nqB6YpcAB&#10;7Hq/0FvSlKTAUBLwnoej9H8ASORgkh9o+zLGxqLotOyMAvAu2ytIKkycpVDKdpE1apKaoLJqalKf&#10;Lct8rSuAUYI7K66H+qjNJQv7psMfiWr+AS6SsmaEsUoq9NszU3Kwmk/zgnSNzGk88LSrqPSukSvM&#10;GpC2UOzc7rY3rJqwmQAn8mkuSzQSco4t7HOE3SaK+y0LHymQlieboASSmQDACsYApkCwMnkraOAW&#10;BleAaBr2HWdaaWElLkuWBIEI4BAEHulEIpOkwNA2eaTqtMwAOmxlOAGr0WLAwjXpIDILncmKZAAC&#10;oKwOAoDpkeZ4vSex7gK2zfttCCCgJT9MJwAVPg4DZ0gABoKHwAADHI/0LLcbNUn+w1FgOF4ugABI&#10;Rh9GxFjerC9H40JxWigj00XRCDW6AZ1oIAh5ZOSY3I6EINQsN+P004N/4CEIPpQGgVVkYhYAAAgE&#10;YdbrPn0EZ7O1DR0XwAMXraAAFjiSYAHmYZEW4dhvIy2iSAGHojAAfJ1lw0CzK6tE4JA6idKpUQAg&#10;JOCtgSggBukAB8AvTm7AACABDwjZ3nGAB6gUXOjAOGAAAQAASgAdh/EgAEAILfAaQsfxmt+/x+qQ&#10;2qrNum+S4WocYSIgjeI4DQCcubRzEZdWnJezaQnadgG3VGD8PScJvAyAARAaaM4x5IgAHgeMQHed&#10;0Z36xiCP4BisJSBAGQOBIDJMCAJngAAJge8oCgK9gNg5dM0sinB9AC/R5ADKb6pIDYMV4d55v8B4&#10;INOUOWgfh5QADrHijMBz/2rALNkTpMRRyTFPJIAQqinCsOaH6bJ0RNILHacwUM1xIgCOjJMAIfaJ&#10;wBowKWZUjw/iTD7AEf4shQyCrPcmPUe43F2AXRAp4cpWCWqeINA19phmMgBOOPofzjCBE0AqAUR5&#10;oABgQP2NwQBU4AD+WinAvab1FkaXAZpFCNVslDbuUR1rZ0uL4J+SQAwDQWoWHmNIjp9iRDvXWO2N&#10;iKIHmxjKA8I4hzQALAojYWAmCOjeGwZE15NjRkeHUUhA6cSPAMPgP8eh4UsKdTsmNibkA0hnVkJc&#10;TZHVFqdT25gaR/gBrgO0lVtZSSrGKKoP4VAfCUAXRmUuLkHogJZTgqQuz1E4lhjMXd0spjIpsg4a&#10;QnQ/11q2SWmNRpIVMrcTiYgtJX5ek7bkX9DkEThp4mtGc7ZVzLkpBcC8FYABqjUGu+MCYEwADqHQ&#10;Ogo6n0lG4XAuIjE/6AUBoEQlMhv5YS+KQUsrSapPpxMFIxfSWzCFzUiXszBcZ/EPLOS1NBJzKlxM&#10;gYCiDEywxfXzRAo9DyBFhMUUZL52i1lzYETelhdirNsUCTU3RNVJ0UpgdylKeS2GoofSkqcZYuSn&#10;bnS2XsDzhFoI0nyX9KDBGBpoTkmBXjvKHpFQ4zaWi7wXle9hLbdzBzepCWwv5CC9qiLwn0ggaQ0h&#10;qAAJquxFBpjUGsAAFIKQTJUooWqX1gyvKNrEQJ0tZ6inBUjUhQ85ZTUhLlWGGlLqeyMpi6MspB6c&#10;mZgdZs2a+rEUPT6lSlRw7OHALWXRStOiTmhdMYCIypquTom8+4gq9iUrIXGQ0lI2xtkcBCCKy6fS&#10;qKQl9XCn1IzB0ymGRpPNKG5JZoiTsydx08U+UpKg19bB/LrfbYMjxWTex9rKZgs5upg0iLFRC8xL&#10;VMFdIVOhSZ3rOWLkYZsn9+LSJtqtbi0cZ71zJolGVLcrjhVVNPFy8rbi73NMDYa7x2ilG0UNMcnx&#10;lTUKCpfTaqFkI0G0KmR5FhiTNJvmeVq8eFyF4posWeydVLQpmTdLNVVErQVTO5fAmFW8RvJvRRQy&#10;9K6xVGNvWdUl/itYEMWpSylCZn1FN6YllFSyPHbyOTWWdXbS5XK1QnLkAbcNyw1mHFdyFuGcdLA/&#10;CBVcl4/pBc+U9VcyzJUpfUnNhaxUFZRne/Bl77ywxhdVQRlU8U3KgZmsM0qiWYUEng2sQSj09pZA&#10;6sd7sr4XKalc7ago24YovWy9FizHZqXFgSs+Oc41HJ3p+hVIpuVPvFiTEtg1smQpvYaqNb77zDKK&#10;Wutdiq2VDzAb8mTeqr3IzXkfFk2LzZSw4YpPuW5fXQpbCxRRWNa3QjRlGw926u4lq5jUkWNMhGnj&#10;RS500s7p4yo0uTIuigTAlBIAAbo3mwAKQE1oeivNIUD4BwHgXA+CcFIzrvg3CeFcL4Zw2idMS6vu&#10;zftLVNWCbwWtpjsvEn9kavLPja3urSVKpvsd6jO6NyFxLgTlR6/02bFMZWCMeCCcFcVQpulRaC3k&#10;0Z0XPQG8aumJM+StMO5uQXHw8owreEtz1hJ+6Xk2BqG37OCuMt1UE61Tqhg6mxliZFcMQUzJLq7m&#10;1gTd1e1dGcU5BqbfLQyWgfg+Y4AMAx4QyBpCqtwf54R0DqnorIq0KQALnHeSifXVmtL034vgCADV&#10;okjI4PIejkRyjmAtGUA4AyZLdXYBJbB1SjnsAwBU8o7B3HwH2Pk+BTz4DpHc9ce3k3ILxbOPlGAB&#10;gEGyHwPNEA80ZGYQAwo2R8B0DnOzJtIqa1tKJvHhviW2kaInSUtsBj3QACiE6CN8YEY2Kipcm3B+&#10;WDNJewbMZ0lP4Z+GKnA1uuecwlEJDUspW4+RLj3/m3Is5zAFh5eqbt4z645wLAqxJlRPbLCtzCpX&#10;qfKrrZgni1ZW4ph9xR5GCNIr6MJRA3Qxw7ZMwToUQdQAAU4U7wopriBzAqQCR/I0ArLVrYoBoBgd&#10;pqwBo8IwYCoCzwsChSAkwCgChd4AwggfhFYAAdIdJyJX5pwCQB4oAAg/wnw+B6BA5Ao2RZ48ICIC&#10;JkosyiikpT4sBNBo8HJWQfQ8IAiEbvT54DIDRXgCIC8EYe6Nwc7sglYAYnofIkwAYbg/wBQFwKIm&#10;Ia4Z4kQbSfDp4AAA4FgJRWQWBoos4sY2DlqxrNKRpaRMZT4fwCg9gAYBhVIAaNgBQ7IAIegdi0xv&#10;QGQIJs4ewYxWQfDfwrI0hhQgoBQ/wn4tZvi6rZIAQFpfCFxhQpYoJwIfIDw8K45PIAgeaCYdhqRG&#10;opo2RFYjgfYDwwzbxPIzhLEBysjqAyDjrmKsSFcaYjaTSma7oAwfQGQ5ABQK4AAdAeoQxxIeQ/wB&#10;AAIDxyABD7QeQfSRb1JxBuCAodh6678CAqYkgZwZxn5WwlIEQBgaZGwe4+AfAfR0MIIeQeKKgfhJ&#10;I9oeZ660QxotABoBxA5dsGABABZaIBIAomQDIDpdIBIBKBogw8J65bADDNBfg0DcwkgBABJ3sMJb&#10;AkCYzrq7MbJ0ryBqwApaIAwBwmQdwdiKhgQ9gC4CxA8Ogggdg7CsjIkQQt4ggC4DI5YfJqiFIjiV&#10;oggepHBzAAY9jfbvRvTR5TIowfyhgnADQDAE5CwACOgCwA4RQAAc4fANpoyVwp78am4uojgA0Wwm&#10;IfqvZcCQoAwex4gfodKvYfpwIAIAyViTQAoCAJhg4DAJYmIfCfAAQAp64eIbBj7QbJqjrEQxjOov&#10;5UUb4f4bqNgew9i6MBpWxhwf02YugAgcpfAAgfAx0ORKxJAf5hQA4FBjgAoH4KBWQdJsBo4CRWQQ&#10;8vEQRhaCIEc6AAwKSUQfYTcvAARdL5QjbrI2oA4HUPYAQFgEAjoOQSqUwvpMaFwjoTYOQlAEpmxb&#10;YjrnguZDjLgmBKzNTBxOElZSY1sCKSjCihysqhr9qwZNikLNC8stk2iq46kArPaIIkKmb5KbBTh9&#10;qpM/ysgFoFidoaoayeKeaegdYdRgxTVCpdQkR87h1GVGYhEnai44DSZQLsrI1HbKanjBSlDIa0zA&#10;pqtFzI7EizrFxSC+TaoxqL4srn5bNKLXyxK8rczmo7yFS8knhLTALB7UCh1KrnzdDXpSi0EA7mD7&#10;6M656Zg36j6qjPC5BujB5tzLDlA07JzG6s60q3BlLJo3qtagsbLPqxSrjWqYa6JP6rIACuQNCuqu&#10;4iYLdST64UQUK0LRbk7Xq2K9jriYiGaJoohTi/yhNKE1JulQ6xbVD51BI28aVCYka9bVtPbELHYr&#10;0LtTYsrWr9KGlVLT1TopacQsaZCaSWClgoL/CMwqQEgEoggb4byrghYN4OAmQR4Rz7tUq/LXjACr&#10;bQDTyk9XjLAtbFELYx6oDLMqk+IlCFTRZQKwS2y6bDoxLHKL7DTkDFq05LC6DPqmou9EFWq/ilKr&#10;7WS+Y7SEpNpuRNESa+DCw1DHzI1N7j7+DpdILobMdWlTlOL8CnbUQ6i+thxSQwVHSsiw7H1U757Y&#10;T6Ap7M6LhuQpgvrqNlVkc1swLJ606odOrWin4vliS7YmxbarbE68EHCblILdtcxKr8VUL9yXk1L8&#10;LkCl5NwvS1jELMqZUEg2diLWzrSy6kdqQlat1aDrcAhNz81bbLS/rbzqiB1N6Dy0ZNYyJW5clqFl&#10;FI9WjRhLbidP9Lo+sBalreDbzeNkTrotNrlH60KhrENp4tFV1eizCiSlsZ9oakTQ7S6zlci0ijy/&#10;aph9ya1wdJhLY2qY1JSRjVdbyqSkLAZLVNa5NUlgVo7965kabFLajVjaZPirRp9zDCVzbE1ojs4h&#10;LKtqQwdYVe4ut36jC5LjimdaC86+DqDi0biYQzRlCsJuYoachULJ1PCnwxQ6TJNUjINoguzG7SYr&#10;dMYqdDMLcZ4kjeZybe5sAA4Aw+AewfBpzf9Gl/F/N/ThogKAP+BP8AQWDQeEQmFQuGQ2HQ+IRGJR&#10;OKRWLReGwMAP6DAGBACPwWPR0ASODRwAAIByCUQWCQcAyCQAKCgJ/QR/AGaAGYyCXzGOQKY0ODQR&#10;/z2iSCY0eOUSNSmYzacSWqUuTQapUqe0WeVSXzKjzWbxuwgKzTKUVuqyeZAGW1SYTSWT+CR6l0Wz&#10;x6jSSf0t/U2dV6fWqEWGSTyUS+Q3C63CSyGu46Q1/CS6733H1a62Gpzye1+TyZ/zQBW6E11/zmSg&#10;KX6qC0HHSLURvM0qCkAfj8APp+xwrFkvTKaPV7gYAPt+TEFgl9gB5vXjPl8AgABAHPQAPl9St4vI&#10;GAADAh9AAHgx7gB3vAG5ai6e613S1OazYAAkDc17vnjO52BDjn2mJ5HkCIAAYBjxnwe4CAAAgCI4&#10;lR+gAdp1vWAYBo4fh+Jov8NtGmbYJqlLaJQlABrOfZ/QiAgApXCMIpMniaAuCqYg+D4EgAZhnHsA&#10;BJkeEAABQEzqKuwyFQ8x7KPYksQMkmUQpgrzUpEuS2sUkbCM+xsNyxJ8RJcnzZL2g65NMjyaKe2i&#10;dTQlqkNo20Yy8xyxpKrajMwsDHpc0rHwigkFqArTXzEhTPo7O6RMUAc7SS4SXQfPh2HefgACoLBt&#10;gBCyVqmkLWKQmIFAUeoAAUBzxn5BQAAiCZ3AABwIHnMAAAW8zyVMja/tegiVTK16RgYBDvgSA7jH&#10;aeB3p8jgGgbHgGAc5tQ1GBoGOadx3AWmSV1C5rSgeAEBHzMKC0pAoGQIDoQBIABznQXgAWJB4BoI&#10;D4RnLUgGwifzmwZMp3wWAh5JWAB2RedgCygAB7oIA5zOMfwKA4gpznMgp7piAgJBEkpsm4AB+q6y&#10;LCoIftb1JBYBgRFqsAJXZ+w2+h+wcjYPXCf4TqBXIBG6nuP3HSh/JU1b2pAB99z4AoDBi3YIGima&#10;gAglqCH4CMIp2sjTs+nr4pcC6yHVPSRLevjKI43qCnxa9MgO8YDgZcjWT2AB+H0mJ7Ha76UtIAdy&#10;aBe4JN2fDjHufGvgGftwn8AYDyYoOgzAfsAQkdz1zomdxM9dZ0wIdBywI/KYg2A1MQS4zUppAVvH&#10;ue+DuRTasJgyqwg+EJxpSAkIgkCFRgWBVwheF4VgAdJ1G8AB3HtcJ0HtjQEPEAAEAUfF373jzVT5&#10;OqcNUwKoTAjlc0zPjFzsmMLak5NZAIAtKH6fuBI62dH0JKEuoPP1MtWoJ+QW8MefZBaKWDrEPGBQ&#10;Bw8CNgHPWdYIIAALANCOdkfgzAADxH+JQjbZh7DzdKYEBoDzxksIMwJRjQkvGpV2ANBZvTxmscW5&#10;ggTBwEDkAUSUfY8mPE9AIAoFxGx7DSIQPkCSEQDDvLk31zDVwAAFPW7cDBxx2DVIKwckoEIpPsJA&#10;NklbmC7gNB+IEgo4hsG7F4K9KiuGxPbACApAg/x6wGNs2Arx9DWIbH494ATfwCDgWQV8AYQAfEpA&#10;Q6wXYvlZAFAyCwkoWQikgcgpkEYJj5mvQeYJ96simQgbymMtZR0tG1MMR4oLISRIRYQVwkSUjQJ1&#10;TAYpKpmJQGycuXAyJojNk4Ly2JRLr2rguBiC0AA1RqDWAABOYgAB1THPaY0u5Zn3EYmdM+aE0SFF&#10;/Tue8oCUykpuJdKmVRh07GYMgoYxqUTIppSjKcgRgCFpoTeQcr5lCtlBJ+7Anx752GKJqzxK0I5y&#10;ynJIl4tSSifSkfuTqTqekpmCngUmEpZSRq7fjP5PM6JYGLffQdJ726Mk9LeXsoahqJE3V3GgxMlY&#10;SktV6Q0z73yEJloEW0hBl6Y0Wn+V0NNNwACap0QgPVPVxGlJiH8QAf1MoWISleZSeWrVJk1HApb4&#10;lGzdLAWEu8JKALJTqlWd026KpPqpQ+r9MlGJtbirKehlzQGAmbT+h5RTJ0flwXk1rr07zarE2MwF&#10;K06kxFoLMjgTgoILUHRIgoEgIkEHaO4lZf5SGVTk0OfxV6n1bJ0oqyE8SFJoI+TygU3Kt01oSl+b&#10;6jrOHucuZAuRH5U0fnxLCq89a9uXbhCUyxQ7W0RZAbOvTsLJmnUST+zU8zBJ0LMX5JUryjk7oCks&#10;rc8S90ptLJazRTZZV1piyA2hTzAzpuu65F6IinUJo1KkjVjqLFIupNqd1X6jz7TkSYtJsz3ynt7K&#10;q7l9KlHtUDfaqj10U2kNFNqmlsVZYBmSZQxsIjWmwpcVRKpiSXvhe1aNJ1MJ6WwlU9eE2Fp+X+lW&#10;0NkGA6FVZLZb58VTJ50eqtcSjk4LN1gwfJu9RTk8lfatZi8t42xz2ZE1HBx7aUFVrBP+9dEpU3Kq&#10;2mOr9t53EoaDeUs8IChS5i0a20NWpKUbyJVybsnKFFjlFNtqy5AA2CybhbNFUpOlHqYla9tH8uXR&#10;k/Z9ESaYRlYpA5e5t1qMtwnCo/Gz2Mt1moxg6IrlamEjtnektlELgZ6vISRNBpk4ZFs8XomdS0ll&#10;cM3gKbBqKqUZTJVyT9L6E5RSMoTDacQSglXUN0bzxTlrYOerGI80tca511rvXmvSFkDs9r7YWw9i&#10;bF2NdwycsqKGQwRQqsKsh+EfRNbYozIS7mJxowiUJm52ND1QQvA2UyYykLPWm1xsST7VNlc2iNX0&#10;/JIn7P41xNs7lWKKi81GIaS2EK3PfdFtU+kKU2P9Smt9u0zvbo8xBg7cE7SvW68BSsgqDk0oBN+p&#10;aYWlbIR21ModRluUoaNKtDCQhANwAAcQ5lvBICcGRBgBFKDYGkCk9oFALQ2hQQVCz/R/QzH0Pkmg&#10;9x6uLAeBE7ACwFw2H0PdxZzz1tIUgRzpbBwBAFPGmsAA6x0IEauBYDayB4juO+PsfSC+RNgNdTJo&#10;a+S10II+v+G6EQDgIIIPlizHiDAzBctgco51wiDEAxEDwGjqD0HmRwCgFGDi7F6sgI4ROuJqRFSK&#10;XNob1Tjq9uegiJi0VOIKP0sKi9OxvZFkB+5peQ0FnOaCeaTSN0fS4QReRsFPkM8xj4AMpB/qL7b6&#10;yf/Hc8VcqrJ+eRQ8op00oZwwN+zUPa1F53bSTCrFDpRo8RIkRyAAFyLhWJOSOAFMC/ZMBam+2iJQ&#10;AwBsNgKgUgMAsByo+5nNH6Pxg5XwIAPOwPtnvnECvRnaI8JWHwboQYcMAAA6A6gMsql0tUy2Vy7O&#10;wCtWPa00AiAkhsBAA2HYPIA2HaTqUALCZ6PqG+YOKSG8JwAwUo9EIKG+cWAOHAOo1MAYW8YSgM9A&#10;++HoKMAEUARWJAXknyMeOaJufIzKI2eoH6QOOOAkKiBIRcAKNIKoQyI4AIG2TQ7okYKCBMV292S+&#10;XESeH6OoOOA66uMUrmM2XCHqHeAcJKXIASAsXCNYk01SxLCIgmbuJYv2XeAQekH0HwcWIEJWQ25e&#10;O+cUHWN2Hshm9ybKLyS0NIH+OaJ0sWNU4IJQAMJWHkHicWQScWL+Jig6VGHmHiRw6wI1E2eMHkWw&#10;H6HwYOHgHcOoHqHsOMHQHUAmAAAqH6G+YSHyRwQzBGUM2wOOVyCmCgb+HWHSPGGMGQVGasAMAKek&#10;A2A8cKfUVsekbKAAAkAeekXCO+HcH2YipiIKRtDSHAHEhscsLMe8NcJeVWOwu4AMAMQiRMKMviIK&#10;OQfIJDB236tmTeMCmoL4K2lIqMeqyMSvCEK+nk4GUgqeIIAuAwgMHgHiO+OkOMJAUoAkAohsHsHq&#10;PWQMelGWZ+JeAKASPOVePG/0IK5+OUAS48e49et+MkSREaKUsEKQHmYET4OsDg7wR4HmH6Eu7Q04&#10;KgJeH2JoAMHSQWH2AY++HiZOXIzYJI8oACG4J7CqAC7uN24KcUXeG9Ikfgq4asoIfHCyxoaAueqi&#10;JaXtDUo5AWI6bM924OASEAD8JK/Wn+9BB84uV6+K0En8SQz8xfLS/+vUp+0AjKv23gUOSWs6seKi&#10;aG0uw/JYoMrMLbL+lgBeBYeCGqGsGumGmKHTM67axaYu942NNHNImmSme+qq0kIMT8+WpoBQBS5o&#10;G3NlNK16HrNseeATC+NAzWMqwe0ut2NExiuSzq4YT0LUe28sMKpYKQs6KbBylyauSM98ISyRMYn+&#10;8w4giOSmy8MIpehHAYo/O+kqos8wzaqlPGs3AY3PIGV0wIsc+afkJglYMKNoDUDSDUpyp2vWe8MW&#10;ta+Q44UTISorOky6m4lEr1FEm4KmNKuDPo2W3iTCpkuVQEruuircUY1umtOLO22U3Q1M02rIv4So&#10;ys4ynLOYUKJklI7SNknYe8lImIJiHmViSOm6HGHKI4AwAuiKtco8zCooKIfstsnOnKsat6iPAcLO&#10;v9Lq2ssgxi35DlScS+qg0JDkLvQwv8lCzyyEL3Pmhc3MLhQYVxQ1SolWoFNSr08xPCqwe4lo0DSo&#10;ZCv+y8/HOQIPHk3E9qXEyVQwzyuWUEo2UQwI3+4um2LqfCTw+iTiIEoIwaiQt0p+w1UIxGnIomxW&#10;tdP+jKLIKiK69pRCNsZGxIu4J4hE33N2iKPfUAsJUDTrUwyKw+tSlOoII6U2v+aFAVJYMYKwI+9B&#10;TGxs2pR5OcQ2Zy2+iQuKJYydVMIatmQ9VCjQKNLqNiSyyGkiY84KccrcMbQM5GwOJaiyU+JwMMmw&#10;SfWGxysdF9O4vg4AleRCe28oTgZCmqNWKWishc4jUKs04hR67Us+1uy4z1QK3OnOo3QEvoJHUu9K&#10;tM0wpiywM6SNTO+ezPB85JSqL4k3C4TcSVYwtiRSMBOq8ow1QJREqkvFYWSmmYwxUpXeMq1BS5C2&#10;RCnMwOx5MgTCwQlwRYuuqO0/WCfqNWtSzvX2ayxLRMfjORYasg4glXTo0kJ61a1e1iVmASWwHk8M&#10;bysdNpatavaw16ICgD/gT/AEFg0HhEJhULhkNh0PiERiUTikVi0XhsDAD9f0FAQBfoAfz/AQAAMn&#10;hEEjslAMFf0tAIDkL+jsmAMEgkFk4Eg0Em8ukQAf8xAACmk6gsElk5k01plMAMsn8jjsokVEo0hn&#10;0GmEooc+odJnQBjsql0loslmsmoMHn86tFTnICplooECAdJtcGAVof8hpECqtWqNNnEtpMsoVCo0&#10;mfslf4Dpk6p8tocwhFlvlhg9QxeXoNVyNsnMgoWjtlJrdiseQjcmfkGAd5r9JkM3tF2osigUIwsu&#10;n1excfnOcp15oUvABAIA/ADdb4WAAoFqEhD6f77AAGAE8ztusFJlF2mkwumfm2Wpj9xADquptj9v&#10;/ppvmsVm/AAAu7pGYzS2pIjqOpCuieAOAqSgmB6SlKUgTAAbBtHoAAPg+A4AAQAyeP8zrtJM/abp&#10;ykaPL8ta4sAADkH+2KSO8frbpIgoCRQ5DSKOqKWpGratwEf6eI/AUUv4pLtI6vLMJvFiiJs1jft6&#10;+h/xGkywRolMVrS2kYtO4aTPOnEpp6vjEKtKTESimD3NYxiDRQuLENegTFPutLLLWqz0TGyicN64&#10;jeKkrS2LIsoBu9K6buQj6ipQPxBnAABiGMfDXpC+SOgKAMNsmlrYpDH6uNYFwZGvRSnPE4qxzG0s&#10;6souCCgcB55AADwPna7oBpaeZ5v2A4DNiAwDJCdB0AaAB1ncBgAAsCh4AADILI6c52LyB4G0kAjE&#10;AEAjYo+vIUhacIAAcCMJgYBp9JMySgssecNgK258paAp2RA1J8pCAZnO4f4ItiqK8gKcj9gEe6Ss&#10;epT2N8vzzppax/AQ7YwDiAB6GOQ6RAOsoDQ8AyWn0B6eAMAbITe3aXyNDx/POfQLO000wKKx7HIK&#10;fgMK1DyOPajp4nWCCiyi2CCH5kS+WaDFiHwf5xgAfV4aWfCWgeA4ZgAeB3VHoTFLUoK6Lyd54AU0&#10;IAAgB1JHgeAEgAfJ8P2At3AACYKHnqh17A2KeJokoJAoeNinSB8UxUoMoqkpTz5wAB47OAAFAU7R&#10;4HqBbtgFc58Hph6YpKfUPHadu/nMcwIgAa5oQeGIRGMpD4R1QIAAPh4ADiNwNAABoGayAA+kLRx+&#10;n03QAA6DpyO6AqOgaBp7O34kt4mfnPHqDoAAoCXkRyAB8Hunh8H1fTdgSAtznzDwCOQCIKUlW7Jq&#10;ElAVBQDfRG3pWfqTI6j5SloKAnvmRI6dZ2AcR4gqCC8j7H6dpDJ2nXGxHgPFYhilKOsV4doCQEXk&#10;DnHQ/8lpPACgKHu2ICiEwBj6O8pNlKtiCIvSMulvC4QHwdAMAgkIB0XkiATC4fJ+x8gEg0ARh4CQ&#10;IK1HmPA5A/i8wHRSAQjoCgFktHuPo2KGYTnIJuTBU5PSylWLClUzbrEPH6KhCdRKiXWjjP2dsqo9&#10;X6I5OySYbKR0YgCAGhcAQ4B8kbA+mpLYAh4r/HqsgfgBoOgABWg8fw6lRliACPIggBh3GIH4w+Ap&#10;txzOBRSfIkQAzYkbJ4P8EKIiCgIDWIgkwCm0ExLycpKZikWGlcEphl5QiZgDjKP5AhhUno4lgSsv&#10;xpGtmkN6UONxhyFr9lcRsp5YyUkoUE0QkjLR/xliwTiXarD4FmJOXkFwLgWAAGqNQazbwJgTAAOk&#10;dI6iPEwSkbk35GJ2TtndO8hZNFSp4J6nkvxcy9EEBeC8F03BqzfnhQEiw9aCIYAQhcgRmFAJHZIa&#10;sxbJCEzRSsqgvTqU1pfJOnuiBbk7nfS2e+MRGjLGnPMeqhxgVUpfosl2itLJYJcTumYmtIz+JnLY&#10;ZpN5W2RlgK6eKiMv6ZJzJKyOi1CSbJ7MGm+pTyzCM/JJFQ4FFKXpMfkGoNYagACaq0QiFCYTAm9p&#10;GpozBqjgpmU/Lyo1VJWUzLdS2W0X5XskrNQ9LpTk8x4IVL8+EyDT1lp8WY/p5KcTVL7S2apNjID9&#10;kzHCvZPTOE/ppTdn6SDhJ6ojGopRhQkhII6LoXdGyUgAEaI0gobw3uEnomqKZCUvUzpyZayBxbXy&#10;8NTUZ6pgVP09MXWe3dGaSGqIMZpDZn7Z2+ose89TRE1GTTbaEqVZK9lkZeymIb6TCXBrBTGvtRzW&#10;GgS3XKrxQCCm0t4VAt9uzdvpo8WGjtskmGnUAYoupizBz3qZYVKNrruVUrYZ4qJKk7RUMHKeuluD&#10;JqquSmtKab0TFJkyd1Vlab0U5vefe9lOTPXqv2k9ITMn1KtTnV6wpIq2FcioTO2pcK52+JGV04pc&#10;S9m8rHSsrZ6qFW5MQS+qBtidI1wpaq7dOqG1/fkYW7RyZzp7TFcC215yXGAJjTq4DqaJXmwaQm+d&#10;Ip7pmODlM1N8kr5UTNbAzCX6HJxTCSe0Ce5WJTS+ZC7NussW/IXe15Z/S3mcS8Zx+Ru81WhLBMck&#10;icqfVTSWfNdFXjJk1xGUc0CIVW5/w4Z+7Jdn0kCygkfNNaDPR4Q5Q7F2U6OkMwPUW0FHtJXZrbVP&#10;Ed6sm0qrzNXDhXUSzIlvqsztTjRl9zbh/O+c54myu5bY19asKZ/vveG9xdywlQsKTe/WLUUlyIPS&#10;DGloagmYBNts543hvAAAXEoACuVYlRd9QLdG6d1br3ZO8geGt27x3lvPem7CNJP1vUk3idqLXapp&#10;FXQpps8zKz9pQw5K0YwlvFUN9WSq+HDxfl4rkqM91+2ZqGicwMsX11smXGtvzz8NS7gAtcUiPHKM&#10;jwDIpeSOIk1Aa8kaG+Q6TNPpZ1iYK03nKVdg2+h6iW02XRDHe9+Qmpukbiek0ymusMrY7BZjNl2N&#10;3+S0H4QAfbdOkCEF4f3Wo+AAbE7UGjfEGOwSE7hPD2Ertoqwo1sLw512CS28j6R9s/hGv45Obe6r&#10;3N2HMNp0hLCZHY28ChJRNiVBIhgA5kIxI3okVeal0ud0Nipm1lMVSyH27yYwlnLSYook2Z0zV8tb&#10;W5yZRvkOOr363JVPjXpVkUMurRS6S76q7Fsxhc7t9wfcVnJ/rdKvj7Vm1usYYjyqqo3etr7dO5nE&#10;0+Q9XeJRVGEppKLyXSNSg+5EoC0GEbQAB6j2JCFgLE4hYivViB0DZeQKgXP2LgW6Ex9gBZbdI7kc&#10;v6IUBAo4fQ+m0B9pHiNh9ieAMgOByjujvP+i8h+IRAAB5B4n/gFAGlYjUgEAEDtFCF+jJubKOlsL&#10;xgCDtAKgJQKLJpijdgLAMh3gAAGAFFJAPgOvBgIAIliAEAIBuojiCkXiWi7L/iNh9CWgEByjuPsC&#10;hBrt+IAOlgDBwG0B9AOlJDfgAmniTADCygCCpEcnvihB+KhgTJNjTB9IZCRGasFE7kpFAiagBh5l&#10;NgHuAMclsCch9lzuvh8i8h7h6HIr5Cfvwu0QBuvmYlqFzlMDbiuB9iOh7B7ELgCAEoMgCjtGmF/l&#10;gEMACgSgABzB0mlBzBxjpAEnGkMAFB6uCsai0HxuHNZoTh+O5FEkvh4h6mwAGgElJB2B3H/h+EPF&#10;CDLQtjFkCFbuluTtxh4DuGmDuByh1pxFckLhsBqgUFWAcARBhCdCOu6iCAdgblkAhgfGegGgHD9k&#10;VtGCEh1B1lzhIhKpzB+D5gGAEDYgNgOB0tfAEgEFJFeDYh3B6pxBuB1gVgAAIgJlah7h6m0B8obn&#10;on8pkQdvVtmicgFgFlYgIAHuwCanEkLh8B8CeAJAJEJgEgEr7KIiNijh7B4juB5h7m0EwCRjAOvS&#10;LHkAFgEpViWh9h9iSgCACpiC4iCh4h3CeAFgHu+EjEZk/QVgGxQFcoGiDAIAIG+B7h8DuAGAFlrA&#10;CMsjelfiOgHAIG5ACynr3xaoAysFtDYh6B/G0KjIjB0B1HQpEDTALgOhzqDIrtAkUrCh6hzliByh&#10;4GemQiCgEgGG5AHADRQDZyYgHlzgDgFRvPpLdr2CcgDBxjuLViQCclriCh7jYh/IdDTlzgBhyDkB&#10;7IRtTDgiVOBTKPeOkACBxEfh+xuCggDAbAmG0hlhaunjsjbkEOvjEAGAwA+CigJDpChoHJmMTSNi&#10;njDnCkVM2PeCCIhw0CtkswdpftLE3piJTqZtLN+MysuHCvsmYCVLGM/sWCwznNFE+MxiCptAWpuB&#10;rJvpwpxB2RwNfPgEuzON6z4z5DeDipjt+yDzijXAlgnAngABuBthtsKunUBMsL1NRtfiG0AUAiHq&#10;CRQADgEkLvhtKveJknUqMLHsaIrnfMDr/OkyNqPJqL2OmM7qlrukboxLGskMxM7tEFskpzpEwiNK&#10;OLItoH1DFMfi2kbCfUUKNsiq3KQjSs4OPq4jTuOMkPJreunCTjXUcMQiFA1A0qsKtBNDMrFUc0li&#10;XL9LD0fp6MKJbtGppOVOML0rJvlrxryRoMSrCNFDNEakCLCnVtfMJr3qws+kszrr0UOiRCtJlUDr&#10;HOLPTCqNTM0suKpH5NnpfMGhmhnCOgbAaubCFgHgICCB3B2s4MHqGIrKYC2tWz6sJpbTDqpUkjkk&#10;xjRCuSNivUDKcvR0Xn1KGNYLIvctbq2koilGhiaMukrC5scvfNED+UeplQ2relVk6HljBUt0BObN&#10;JiqrGUWOA0QKTEoPX1UrBuxmXs9OjLoNcqKJ5Vi1aL0QkJaESLf0/VDsZt8TDq7061RNBUMLEUsi&#10;Ui4ktVhrts8iuEnxVUgtRPREuVrMKCazpVIVEtI0Yubq81dq8NVs+vkEtvi0LOeryMb09NNtkMiq&#10;grzKRuhCjj4MjsijXMDDOsyq+M+0m1+l1MvikDXOoiDvYtsVkV6NSV7vkEojb1m1Z2Qrgq72UkAD&#10;DkVMoV5NCtNskNJUT2VHWUcOaUKVgi5s4J62hUutrj+rHUYOcDlKIDS19KMQzKRuSpeJcQzWGJbr&#10;wUVPGsoJNtVKokhtmrYkx1oqaIsLVK5th0tJq22svVPMa24D0KWUajv2dWGNgJfOH1t0kFAV1Tfq&#10;mD0WukmrLPijavMwkC/jB1T1dPo3KCN2ajyOaj6DvyTtavaCEgTgTRKButvNwAEnIh5B6lYiPtzz&#10;53X3YXYt2CAggD/gT/AEFg0HhEJhULhkNh0PiERiUTikVi0XhsDAD/f0Ff4BjoBgkbkgBg4Bk0Fl&#10;Mrf0Ej8mkcGkcCAABAQDgstAEdgkoAUGjskg0mAUgnYAnEomcymFGjwAn8woNQmcpmskntQlUyoM&#10;0q8qmEGn8xnMIk0ijwCkb+q1nrFalEej9Ags/mtsj08ot0jd2oVCqz/qNYuNOAM4nc0sMdpNelcj&#10;t0xj8hmlZuMIy1/sNZp+DyVPmtogljoccod1mGQ0suq+sy8vvNXxEIkMGHw/IAAbjfCoAFItQs7f&#10;0dM5lCwABgMgqNRzqvsECARAoAfD3fgABAInASCYEADfbr4r9IAz6AALBT7ABlMgmACOSDlAAxFw&#10;JADxekmbbae1ImyNgCfoAH4vAIAen5Tk8EoAAUBTvEuThyAAVxZHgABGEGD7qH1AQCAG7wZhkBTT&#10;sCxTBJ2tDXqEmi1MQuKCNrASBNIqLFLQvDWo9FzSoSqbKgEwaDqDF6vJiwqZLEkiptCmq5tAqqzy&#10;MniDyco63PHJzRROkSQrslqoqMskbM3EkXrwqy7pKjaRyAuTArkrSczQnscAGlK5tc17VTWlTKqu&#10;pU1KOmq1I8pskNCliNzOy6nTihSPp6yCaF0X55AARBFnPACsoJASCgKf6cLZSNCtGq4EgM8R9H46&#10;aUI6fZ+AMpDTAiCx5qQAiOnYdAGgAfp+pwCoLHY6h7gQAB7Hy+wHAa/oDgS9SRQECwO00DQKUs2q&#10;vpAkwDAS8QVBScwAAKAsBOm9QGAge9yAIoi0AIA7zAQBZ8qgBCOgEeicAOdCcH+fSQgQuzIHu9R/&#10;HOnABAaniUn6BKcH4D0ZHukwCn8xqcgTToEQEfjvKRi7EpMfJ7O8eR2geAADANAQHAtCx8npdB9u&#10;nXMBH8fbvH4Aaf3i9R5nfEZ5nmB0Buuo6CTsgp9H0kx5npEZ9n1WQJgmeNyAMjp/H7N6Tzuq+moK&#10;ex7gO89oAAd54aMfmkTbHs2NQlKdMEs+HaQfh+p+BADxkq57vypGzV8fSfr8fqaHed+VK/TrQp+d&#10;x3RGA+RHsfFZHmeNjm0bD3H2Ab1bM6YchOXgAA8DkRiAHwFgAEoRuUxzWtNOKBbskw7j2cNcXego&#10;GgaeusvVO0BKKgmdbMch5BHo+fXMqFCK3pqcHseb7AWBh6AABwHPEAfnuy6/IuUuoAAiCFLHyfTp&#10;56goCAK9R/66AACVTBmtAAfJ9vsj9o1CZgoxPycOIU8Vogh1ycHeK8BICTWB2DsZUqsggB2QGHbm&#10;dcBwE12D9Hwd5ZKskPnXAoBE/oAoKlzAGAM65sDDkEAYAt4LJVZOUOuAUBECABk9TaA4BSlh4j1d&#10;iUGFKMCuwFLskBhSAVfMYT4W8jRbjLtfIKAYA69oGLsAEcNJA/wCGjAIh10AAADgKIIvFvxZz1FI&#10;LwAId7Ch6pgKkjABS+R8kpQIRs/pNQHRJIKP1rhUDDk7cQUgcBKh5k/AMORY4/QFvFHwVFHBQy0N&#10;OOuA0OQmlFFTNISFrxPiSRGSxForcFk1m1JMTpP6TDTllNcjlNCTWGpRSu0krZ4ytkCS6VKW5fTE&#10;GmcMQZnDtVSyqJEQQFwLwXgAGqNQawAGrATAAOkdBzibGfJiz1kBGJtTbm5N0hZLSeJDi2msojBG&#10;6F2LQ9COBmCHSvNAWZR8qwACiFCKEAAbw4BwAAPCfhCDstmEeJISYAAzBiDGW+VRkG5p7IQ8YkjB&#10;G4k5SmkEzShCON2bg+VIyaiTKeP+QsxcqSXFzJQ15Kk8jTL5gNPKkJWyilhpOZhhpnpVlLpNSekp&#10;mKFFkTXTSVRgE7qcibK2dyjkfUcSQWdgif4/tKKuR0NIag1AAE1VUhEfigt0kkVZTyJ5bEukDKed&#10;62ygVgKAgKnL0J3p+btQosstSElLLAmsyBY0WUQUjWApKgqbVJL2YlAFcHbJwiiW8qM5khVzlHWw&#10;0JrJRkKk6WudFMSDD4HwR05K/3aS2IRMsggKAUyvM5KKj86UxxNsLRuJpgC/IwUkT1RldlJJJI3W&#10;i0pXKazyRyn23VQVA1Aokai3aVDSWwLlbC1qcGvynLJJy0SVbFFeKLRO5VRSZUkL2lxABqSq27sL&#10;QlMVkEnySspLOxyTn5EbhSk25U8EsWquK422BK7g0/RXeQp78iQvtlrYw1hpLBEkX/Q+0xVip30Q&#10;AjUnJii/2PvYZmsdDFIWca8ZWj9KEqmjNE3Q/9YivJMr/h+KNG5cFXnRSNuxPKSKMwMWmUstZZmP&#10;uUkZN5kSsYrozIBJaScRKHUBAAzVQZOS9SnRg08rSY3JpycOTV9sVF+ucog4VPCv4hvDE+QNqKW3&#10;QUOUxGs4p3kpl+lMwBmrAypJqjJHFdVD3objmxRRdUvZkuGmDGc8JivlnJlKPttHZXjl3fadiUaG&#10;JYy1SBRUOrRUio4U7Hd27vJeo9Xa6Kfs9JILYUREigqfkzypFJOBgpIScKem9GdvE51uwfJG4xwi&#10;VXZSUlZLZJ7ZXu1imjC9N8tEzsnFu1WZciplIaZc4dSiXTiJMCYEwJAADdG8N5s7rR5D2e0X6b21&#10;9sbZ21tvbhDCB6f27uHcW49yblI0RyWKTawI1T2Y5MKW50yuLvfu5mNb06X1KnCl+Z8g5tJOQl6M&#10;fq5wsSsjnXl/bdaGzNJlQdS1Nokulw5PJqZTaAJUV1wxotiVmxMQludD7wy3dom27WesWmhRlsQt&#10;ueon5oUVpPg2tsEFlJEqIttcooF0MpSEkVML7V6AAEAH4PQADEGIMUAAKwXhtAANAZgkCoGzJIPQ&#10;eZBBljKe0EEITRqvpJGCMhCwNwYtGAIXtctEmlH/VHKkdg717AUAk2Yfg+yOj1HqepAysuBadeKm&#10;02uf9MNx58kymBplTKu1fupX1D3GqFpoQKtCjsZF9Lrp7IGLt8lr3XY3hO/y8lB2sT/A+VML8h5j&#10;UA1NcLE74uTXTPhS9SeMLdKgsJgeZ8b5wa0wOTdQXssDh8kuLE1+RLlOvEplijWm0YbDIGHj/8Rz&#10;Ciw/4nBSjpWQPVAQuBboWHxHXMO/iTD7ACtHl0vyhFs52UiAxRnEEdAKAE6aU2typAE/MBYEHggG&#10;jCBkDp8lhHglUFotcIxDygAASATFxt9ibkBAEl5PKn6Icn6ACjrgGFmwCDrgCAIj1ACGkMsivABh&#10;3K9qylfFjgAB9gDlOnCnBO/idn1kBh9CcB0BzgJCVEBAFl6jqHrG0h5kRh8HPjzgDjxCbikowh+h&#10;9uMs+ixi8B8h8icL+B9GdFkGyioQJwWjplVicB6lLDsGNgAB7h7IZlZEGAFnvGRFYFRB+CflfiTB&#10;0h1GVP9GcAAjrnMnJj7DsADI0veCWkooVitGemDh/Qrmai6HKDzIfj7EgCTQvj7DhpEH7GekBGiD&#10;lQmDpgDgDlolCGpicB2B1poROAIqejErYCOkQkRhDg3pmkPvPCdE9EwMVOZirhlhnHtEKB2qGi4C&#10;dABHnlficB3h5Dehsh0AVwJDrgIgJlLHAP4h+jvFnoEGWjxh7nLqVoKF7ReLAAAAEgGEBG+HtAGg&#10;HHgibGcB/Cfh6B5ERgHgHnggBQ8AAB2BzmjH9D7O5jvGWCCAFgGntHsDxOqGzEPicAGnsmVn4QvB&#10;8lWi5w1kBm9AAIGPuB8HrgFF7DDiOgEADGkSDs/oKIMAHlVQmmskBB4h3mzKcgHAIDxACQOPFicA&#10;ClcgADontRykRkxPUwxl2ADHnh8h8DpjBEBAJAHxqlPLLDvB6QToxIlB6h5lZB9h9lZAIAJHtG2i&#10;olQAAAKgISnxlliydCUgFAEjzFZgAALgHntAIAOB3sFwTQXSbDrgAgDLYKeMaCmImgBB2Couyn3H&#10;iohB5FWh9ieh1iQgLiCh+C5gCB7CeBzDEQ0s2iTAGgjBCCkAGAMNElBt/seraPFrFpOr8sKRRJAG&#10;wDQxXs8DhL9sAODMVrHEmufPREUOPrhPBuBjVNfsfC4gWAWgWAABrTbpnGrAAB1TeNhsNOpNyzgz&#10;hEhJRHaMLlHqwEoihzPrvqdL5ptiTTeDnAngngogABlBlBkCGAizuEJhXBXDzkGvXDLHotPMjCFp&#10;Wp4qOTyy4L2KbsMi3ibOVqLi+DHr/vOPgCwE7khk7xYCMteMbMzpfGwLfT4Eytf0EFArSPWi4DDM&#10;2tCvWrBvSiHrVOTjQLWz5jTEVCTA1A0g0qqKrCDlfipsVLFMGlCqXMutwPOjaRQlASZJbT9khwkJ&#10;aE+NcNKT8KSFBMsqEOXMDqat2sGMkrePgPZiCr+C8HHNNEyLkssLnuPMRrVihvWglgmCOvtNrCGA&#10;1A1j1BJhJQxMbiwMUNOuOKfUTlSLfsouRLkPXLpvGLUN8ufKTMavnsrrTtS06vLE8jZzTE50UNOu&#10;eK+qYUJuFqeCpperbUsvvzYNVCNTJUnC+DxzPrHoCkXNdOPC6VHUGrunaz+KRz9JVinL0LqVBipE&#10;uzRwBq1ixVTVQrHt3VPzJU4TYMXibKIM90bC9t3Ljz8FHKcOFFtk7pQEsrNiD1bVfkiKcEVUoVaE&#10;9LFMDNgtcKRnDLELeM4uTManZ0+0MPor2jOuf0WPST+jYzyLrqOLmvZEXiSzjLfVHscC6UNzIq0q&#10;YvIFBrNU2KyUxjXvaVZ0Xr0UgNFItlFrqzOjYii0cUDL3FpCVJe0+sLzmMuq011qdN/vEMYMumk0&#10;Z0svADx1lK3narZz8noI4roq0Cb0pKTrBz3Espdw9piEiNH2OU22Xsji0JfjWMSsbMjCWsNOVq3y&#10;3ksvaTJuCuZk8EbWhDa0+WIOF2J1MLdsLOV05Pvp2VnL/KdsjjVUf1YsjvXKcrHC4tlkFtnNoAFg&#10;EtpOqWRTh2021W121CAggD/gT/AEFg0HhEJhULhkNh0PiERiUTikVi0XhsDAECfoAAMbkACgr+jr&#10;/kUeAAEjcCjwCkT+mEoj4CAMfgkEAD9m4Dj8Hnsom4Ak8/fcdfwEkUvhL/m0yn0jlFKpj+oT+l81&#10;kEEAU4lkFob+glWpMgskmnsxj89l0bmNTqNAhL9m1DmkFnFlrEfqlMk9dqkentMhIBsEgqk1lU1v&#10;cmw1vxlCf9UvdCyl3lcFAMifuFnlNjuYuAAkkbAYGj2RwFBl8sn+A0+Yrdsu1rAL/feA1c/1uVzG&#10;Bm2E2WAwM32OEqg/IBDADE5gADYbDgAcbjb8rm2s4FUAYAAdcg1Wr2CgV/zNOruZz8ojci8cGkU1&#10;28ElUFfko7cEmcGu8kqkus6dvY1CsLsnrau+04CwO2rPgClSNNcpi0gCoycK2k4APqk0Er00SDsZ&#10;C8PQ6/ChQM0TfxGzDPqstKsqwrbfvJAKOprALDsEskSJXEacNavr6o9BKwvUjZ+xmAT5ti0T2RLD&#10;rar0noBr/HMQruvqDOAjSarS1C+LtCrtrImCCAGASSn/MEPL+uqtSHIZ+wyAcHK6kDdyrK64Jqm5&#10;9pwniNwM2qgyQv6WQs0TsSWw7KIQ4EaAAWRcnWABaF+bYAA4BoOucDLTAQB6ClETh3AAep/vqmj5&#10;H/BIDgSgp9HvK7vQ6ryULkjruvu88JTuticH4oaChAERwAACQLniAAJgidruAGBC7NuCwKnmAB8n&#10;5BIEgMfSUvmzaRAOAx8gAA1sgABwIHstgDgADAOnQAAGAefDRH4j54HXZx7HtTx9H2003q4+8OpI&#10;kQCAQ28J1wj593onNfUMkRtm4CjeHadoGgADIM2mBAF20tdRnq7Z5ngBYAAOAiqAbc4AHmeSVAeB&#10;ltHaeAIXEA56ABioHKFKIAHufQFQwfazu2B4HXQfB9O2BID49MlRno02ktNDjIu2zKqH4frtnuel&#10;nH0fN1HYdoI0MjoHAZeR+Hy7YDgVeUivetYHgkeFRnnZx1HIC4AX40wDATcKBJUfh8O2CIKWPtyq&#10;HrrwAHoeNWADnqYYIAdtH7fqCvm15+H/zDGBIDtnE+TYSIKdpawI/U2rgm7BMyyzgpokRRFMdQAG&#10;obNXpU7aO1srCgngegJgAbB0BTJqU+W18qUX1q8NAm684YpsIqEAT6yKlQBTAyPZUVHDdpGj4IAn&#10;aZ8Hyj+ugYj0wH828SPwwKyPKniOgKAjbgYCOcHyPlZw9x5oJNcBMCy6ADgFWmm87YCgHKvHqO9k&#10;oFAOLLAsBNY48R6rOH6Po0wCXAgAASApdEHTTD6YdAk+QAz6tJgIP9cK3yPk6auQYAYAzbv3VGPh&#10;IKZwAAKAQVSDSzgCAEW0/kgi3QADyHixdIRmy9j6QSAgBK8gOgdWWAsBZtySgAAqBVnACgFIZM+m&#10;Q+oGQNLTSObdlB9R8j9VYPEeC6n0nbAsB1UQCEwINI6PoezJR/I/AIAtdEIzbwKJ6Aww4BiCL0I+&#10;AsczV2GD+HohkBaPx+oJAiCMSBQgDs1LMm18CfjXEGKMTJG5+kSuwdaSYz5j0BmFJoYsr6ByCvvL&#10;UXaQJmGrm6N8XZWEwEcFQRYR4yZiUmmMSEaBAYLQXgsAANUag11kATeKOodLuCnlNJmmgjE35wTh&#10;nEQskj01EvjNQ+4lZhzAmFMyhdWLzTuS2Q8jxNCgyCiKEWIwAAeQ8h4IYAegSkhaOqCGEQIBoi5O&#10;sPKVA2DrDgm8J/Ow65WjfP0R0cIy5LSbj+N2nl8SQzhmNUbSAmBP3ZIDmAQJAszKITpcmrsn08Uh&#10;l3LChU1pNjRs8NOZM3UpUslPpDRU0Cd6UJzN7PB1cxk6FOODQ0rJrErlrJ0f0u6A1c0QJQGmrgAB&#10;NVfIQZuV9QlSlehqU8yJ6UCoXSlUohlKicJSeCgKuaI0CuyRGXVXlEKoH6PJUI/TsKsUrUXTkpcw&#10;aalcNVKWwiLKiUgRCiwoNKJ5TolSV4k40BnlUBkDOe9MiCzWKoOsdZ2yYTnlKZkvVO5YFLPKU00R&#10;ey81ZSzVB8CFydFwP7YxK7wSYktoyT6lRe0YoBsw6+l5CLJvYsCrulFklDWYtWjxWKjZUj/Rmoqm&#10;Exam0bPVZQ9aKKlkPQNUgtJMVEk0QLXctiErkGnQYUOuyfkfHuuVZe3l70tX3qvUAy1/ZmKMoZRu&#10;lRQDsJeekb0uyDHvVyqLg9HhZ5gIxp7MMylkKr0YNerl8aJa5X1uBMPCJ1qNTCpDia9ZI7qTCKZf&#10;NObsE1nuvLdeXVMkeIguDjKYD47uomPeYWUKTLsEhsLeAll8yDmTQve5NyPLlGOvXXE4mP7GqyKB&#10;S1KyKSVnvvLc1El4CEF9PIdchReVZX4TaU21B6nv1GrJhY/KD5V0tNDhkrLq5uYSRGwHB1RU3y3s&#10;/S6eJ5c20qrng9CBZcE2J0RjwvsXS0lrza895pbj8kQK5KspKBiwE/SMezMdjaYK40RXottDVCJY&#10;yPPPAt+q3KzSJLzO57Me4Qy8a5BZg1fmnsXVmdebk1K4xdUihhdadsffFcuySfzLUTysWOleAFAP&#10;iPKWBEc7CRAmBKCUAA3RvDeAAAsBTJR5j0Wnfuce6d1br3Zu3dxDCByj3fvPem9d7b3I0ZFH9UEt&#10;mzqIZd69eqIm/0ffY3d2XvJPRtibWis0H6SToSxFZ9D8NP1io3J5mL+5tr0l2ep+zAJodfkzAmGs&#10;hlCPndujfG5Szn0zw55Vjkm22vbieoty35l6QqZsnJa+BVhIM5ym19icmH4sVk8BQkfzzaydyHz1&#10;6HYXrLx6evNbVYIO4eznh3Et0jLcEAH4QTlnNOedEcg4xxUZvFi51iM5lF1OAZhQaLDFocI+Z1JS&#10;bKO432eTku0e7ZdyPuhOo3SayrM5uTKv6Qi5kdAEP7kWjcTGjTOUnIdHj5pMS2ZMhb80A50TrUtQ&#10;ZxcTnezpjurCKk+HzyBh3k+mTE4z82evB+1iqw25lUF37y+fvWNOb/jRn015OJfLLHF0bU0evDxr&#10;3+RDamLUSbAk/WwCS/rad/J2DL4Xdr6n6uOTK7SxLD6ewc7XydZiSeUzXzisD4Hwdo7rQiPxiJEN&#10;cbi8hci9HYAAbg2ltByByltAkgln2hRhSB3gAAzAwgKgAApAmALAABnhrlpg9g9hytWGeEOCqE9i&#10;qDTFuFdkbgDADlwk3mCACj6oQI3B7GXgIh5AAB7B7lnAHgIlRAFADiOgKgLFIgGgHlwh8h7F1B4B&#10;5n2h9B9FvGDPmAHAGh6gABzB1QIB8B3GLgNgPBxgAB3B2nih6h7FWACIcGoFWQijTAGgGQmB1B2H&#10;ih9B8F1JSACACjbiXCOgFAGl0ACgDCqB4B2mdmBmGmrnKIfQvHfjGDtj6mtEEnurlphEBq1CCn8w&#10;SB/DTLoqPMNLesdxFMeCHKrsjrnvljCL2EnPvDzOJEDC5EbD8iPj6j+vCABh+jTCggjAjGLoLiPg&#10;xgvjoqfHUuiPCPaL/MFDLr9rsC/mnkBv3CqBWBYP9hwhxlwh6h5OdCCAVgYgPwmh5gTgABdBdl5O&#10;6EwsdH6kmMVPxj6kooCD9DijsuJCDEEvMusDjCvKfs5sTCgkQiCvdkEk0PfE9n8KYpjp5xfj/x3M&#10;TPEsWPCDapvReCtxEsnuAiyjFyDRHAAB9opLMMawRFtQiwZIMGfB6Qwh8xIiQv4qWLvK7r2CXRUm&#10;HQ7QSB+jEi1lgwrB3w9Nwm0gAATAUO0oEl5AIgKlXhxhwlPB5omgAHzFjj3lmFtDuiVPICOh5h7k&#10;EgDACi9oeAAHEFRQZiOgOANlloQFtCmgDAFCOh9h9iRAGpLunCCARALg/ChAEAMHwx5sEIZv2Ooj&#10;CMpk8S6iSEGCZqGkrD8K/sJs7piiuO4J0jKqGkCrcy2k7K8tVM6K2upp5rcDHAAAXAWgWpohrBrJ&#10;qprh1BzsejtkXp1N7zQzRJyJdxeMLEpOLKTjUnVsWqnLvlYrak7D1SeO0gczbAABzh0F3CFgrzeg&#10;ABQzgAAACoEkiPPNfroMEr5p2PBr0rYs+snr1L7wQMIsjMkk/GruVOqtiqtDKsDiMqls5u1sItXu&#10;Rqiqjx3GqxLsAMDH5tBkvC1D8L8MeN8qsMkEcEKtQOcnWEutpzkiln5pdOKs+KHA1UCqvKwCDh+K&#10;djCkcC6uOiuxNoarFSALYqmtUNQzwR5KannzzzVnpTqJTMtrGNVvwUQUNKksVObtiTojXzVLKTli&#10;Rk1NnMHkazzMvL9qjsKTtDIDeAIgJiPh4h3swCDiRB2B2COgIgIthOWsiE7UctZKIyE0iFaCVvAK&#10;atCDUUWN4SAu+UTkSEAigz1rqrvxMj8NJEuJULXT4xKs5N+xfOIjJKpqdDelB0BuYPHHu0UnZSiN&#10;IKjE1i0CFuOy3MyUGk/jQtbVEDQCwLdxKrDtEMasArYCl0dKoy8qiEqkrCzkpKpzV0IR5rYNDMFy&#10;4r+MS0Gq+VNKHzpLKwQIuscLbEWU+r5rHvNLlLf08jLmPrzKtPRsFM1EBUztFs2QQL7JlzXTyqQD&#10;zqZk7tfDZSQtcDhiZi+saMHpXi1R/sUU3s1JRPxz4suVEyQqcvzLmK01jVsusH6klu5NlRMJRxMM&#10;EL5vtNotFke1IN+J6UpvOq6LuEbq7MhiBJeqZVNvOKnLh1ls7KQLKHwC0KYqbDBVczBk60TOI0NT&#10;60UMN1AMUjBx2R2DWnXzjV81GETLuJSPwsHHrDzuG1V0KreNdDAj0taC/vlLvng0LVSVQKfuAKsR&#10;tkbxQJiWaPXDZ2NvmRQUw2HNOJ3EBsCuSq0JkpgG5UArmC2LZCPgUASgTP+NvtwtxmWNzVSzR2v2&#10;wWwzRCAggD/gT/AEFg0HhEJhULhkNh0PiERiUTikVi0XhsCfwAgUFAMcjkEkEfAACjccAQAj8rkj&#10;+f8nlUxgkdlUkmkqkUGAL/lM1nEzlsjkEenU1j8ahErgs5m0Ko9LklDmMFjb/AMpj8pgT9gs9k0E&#10;mABsUxrUgnNYg1VqQDg0iq1tj1VkVPlU9t07otTkM4ns6scbrliptwjlRv1Lucif1HnuGpN5kckf&#10;sdlNaf1VAWVAFVq8xk7/tkcrlEktHy9GxFdssEAOfvE7nOHpkykBAH5AADE3QADYbDgAcbkcWbl8&#10;qmE9l1KpVyqMnAUtkkktE3psbpU3mlRsewwtt5Ue1nFolvpcezObl01mexx19xcr8Vj7PaxWN9dz&#10;wlEwWExV4sqpLGoamPkkamK04ruAAAajuK6aZPw+zwPKqjpNGkqPQY6y9JmosOAIzyqIMkyOJOq6&#10;2KQlS2J3Eqyw0nT/qogjnwYfi6xO9LyJ2tCNpgoaXI2Acgw6iENObCausKz6+sS1EkQ4vDUoQ58Q&#10;sJAKzKLBkLKxKyFRytsONYqbDSMlEJRkmMaqGq67I+cZzHsAAvjCcLNgGrjNKuj59n+rkPr6/SQt&#10;ZKcBRFL0jsGn7NrIxypKk/CqAGfaqQ+8r9pdMLooPM6PxrIELtJAC9H2AMap27S4LUgrAgBD6n1M&#10;AEaoIArOoPV6pqssD0qJBa6AAfoAtG4sPgKva4NinS3rUsUzpTX8ZLfXCSn8ryZtc8MIpwqCuoIG&#10;YYgUABlmaedWALD4Pg8AwADqNwMAAFATW/S6Yqi2YAHeWynNTejXrgm16PypTEJEAa7PWjwDAugo&#10;GhkABEkacoAF4YNxj6PINgAHocgaABvm+fLSE4UR0AAGwZgYAAhh8CIAHUdh9AABwGLYMo1m8AB6&#10;Hoj7Lo2FQWgSABomkeoAAM84sCuCQAFcWR2JxD4yDECgAAqClJHyfWfxIABBES4a2T9BWiAOgoBg&#10;Tj5/1GmN02yCgJXSfp+IIdh25efR8S2udOVJVh/w+fjW741etNLFtFJFJaCLZE6zSg8iDNDRSn1i&#10;nifL5yrN51wExVRDcLrRNTPRHW2851yM0V8kvKRnQMLvW0N6r1L6Eueqp+2owqWKWxcj4GAsagIA&#10;VOpABwHThnGftathUFPpIGgRdqVVa6ESu80nGoQs7aWK+S3rE49QH9LVGu2f1Y0HyiPq5TDztng1&#10;5qlz6OvJY68gF+Uc2OnIXBeFoAGsNQa4AAJwDAAOkdQ6jaIcO6kFyBGIHQPghBEhQ/B+nWI6rRUB&#10;TzAluc8ciCp5nrFme6YZXJBQ4BxDkAASwlRJusIOBUCoFgACxFkLAAAOIcIkPulhKBTT4PZJeoIm&#10;xQDxu4WyUmIa9X6JiJadR95A1QEHPSrRAJyTHuwPKmEw5xEMEhVWn80imIlRPWKrV7hOVHqMhAXu&#10;BStzWIBOwkNvJRUdxOjhBdxpc0ll1Ls7o0YAXIFgcOlZ9SFw1BpDSAATUiyED9bg9hZCtSEp8K6d&#10;E5CmpKpHUbHJbRz0OF2WUQo60GJME0IEddJsZ3KpPMe9hJh3S6rGfDCAmj5zonbfk++TR2YwFgl0&#10;vQsL21MlUJOHEOJXBJiUUoQwggdQ7EEEQIeQKV1bHbJaixapeUEr/i7JNRr6JQSZOJG9f5N0xJhf&#10;bHNUEaFHxIJwXIxs3EBHRUfLUzs5nZRQTzK6N8e44GnliodK8sItvgMghmHhgyrQWLzKdy5epgvY&#10;lCwFWtEXOpIVUtqEJqVdGZPWdIoMqz0gCYJC52R6ltKWnwYZgqmCQyobDEeKFGJNxYkgbGdRlysu&#10;vimd6cMZinzko1Lk5cUZMSxXpE6LM7TSoxj4iR6ka1dJQU/JRxMIY0IiS7NqDkmpuTyc2fxEsQ6t&#10;ITjwdIlLOzUUOWWQxS1ADtoPTu+w9h+au0bgcTZC0tyEk2p7Ro7p50AGKjJW9JivSouCqShgu8YY&#10;4yoJZOU08+62U/jMsExqB6xval1GVKxckMS9KFN1TVd49sAkjQSbkFzzvhs3ReOBflqu5knRN2Nf&#10;ZJRsJGlM+KS41PtcM7ukppK1HTju6Z87oCcUUqXUGh9p4yLyLFZZF5qYtOoqo+wyD1rGyak5NuxE&#10;uboTBP2kdgppATAlBKAAbo3mbALAUAsAA8x5jyqfBK/F+b9X7v5f2ZlM7/YBwFgPAmBSELyOPLOD&#10;MXcAWMqHG9CiMndu7di/IztaShHLftV6mSU37SFLKSugCg0vkbfPhS3NeFazZLJQS2VTosXZpNbR&#10;HJn1CF1q7Fp7p7iZleQe6VGUJIuGlKO40rJHVfoOVPFLIZmiCRfcxHufUw1jJkvLcegTszaV7hFi&#10;amJeMdUuB8D8H4ABijFGIbw3wABxDjHBS+zhjjuFWypVM9xQjp4WKy6hxzlDqZyxuXqeiWTIVdOX&#10;Lcx1C0sFuUNiuPVHDpIPpdAo/2NitIjUAzqC+K8KqHPIiOlxRK0x4iyonIxjTXJlxa1o2aDKi4xK&#10;e98xxnCsaMqFbo8B0p04QSuQJCJ3321Tr8XXJZ0dUytqgR5xeXiwK0imv63E3qKS+zyUvVCJYGyT&#10;jagFfdIdKHWWngxQdcFrzriJF16+QTTEFGuNoe4ABDCNHIAAC4FkPjtHepIcg5VJD8Hzns0K/EGE&#10;ET2VxBaGNi7Rz4ldD5bEeOeX65TLNv5BHhMYjIAqklSLpvKQaCtWSh0kKihZD7xCCAJAQsRq5Gx2&#10;jwZeBQCKxB3jvIICkFLYwHgOMqWOAaHxaC4Hir5NIFAJlYw2O7lwAAjhAAgAAa43VJD6HyjUJYSW&#10;kgLAQSkDwHGxgjBIukZ42E4AgAwsRjvQR9j7bGLXoAAAPgfWIDQGbGwdA16buMymSxpDW3eMwZi4&#10;0glcCuFJhIBgEIqXmfFVUlDun7ymq4kq97tkggt5BFeDLWaJVCa3R8Sx/gFYSAABjDLBFKkLN+5a&#10;ZksbmNQNob27wCgHJSCEDbY3YHHtiSFWKFzlOAgqSnqTiVKAFAMiqJdi9SqAKQMYZK4wFAKLYNAa&#10;Q6b5j0WIUS9K3xqjXaGCYEjPxzjnHgvYeBHxmDPHWaK+Q+B+lsBMCEj/SCNgMAaukDgF2fi5F90E&#10;zQNwdFiBnhkh8AAB7h9iUgLAKEPh6B7ugh7B7r5ABHbKUMKMMDQCuP6CCm7CUr4C2AEgDEPjJiCh&#10;8h9iNgDgCi0CPh6B6kah5L7EFFGFotpgAFJEgFoKtEtiGl5FoknkIMiFYQZuIM9j9m4jAkuHWC2C&#10;UhHhFmkgWgVIZJmJtHWqKjjIlktnSrXj8EWF9FoLoDitfCarbNUFtMKJppJCmJai0o5pWMilECQM&#10;MDugWAXgXH/BqhrIBICB1h0v0snjCujEkIwMDRAxBDLvPK+rGp9IzKbvUifCkJACPhnFwgAAiAjA&#10;jAAB4h4PxiDjMiUg5g5g6gABDhDhCtkHHNCvEp6JhJMLpvKEKJqDIkDttkrKEJVqhKZjOnSqaJ6j&#10;EtHnBxXF/iWKPqUKAkcNODrjsqDQhCQpRnqs+pukUPeMwKIkrJao+riDnI1C2qpuEKBtNsfEqRbE&#10;drSJ8vclanziCJEJEpFhNJGsFRtLvlNCYNsxStJkEC4QcDILbIlJ1NSHTQZNFDWspF5shEnPGRoN&#10;hifIqtNxsK1wvMWw1w0ssntDtDTLrs6F9ECJIh4B3CCgKAKM7p1mYAHCNxMEPiXvTnHl+nGHdCss&#10;wI9MlpNlQqBidD0j3qmqNSBkBi0qzH8CalsKLNPoPPWEnKqKikylovGxNGBInolqCj5raiQEVRon&#10;Dtattk1J0uFK2SXlFEnLtrevMJRtvDIwzKjyHqLmtE1r/o5qkt1HDNVsUq4RZmwnvPJrdM5FGIqn&#10;qCYMeisCwkGLUnyQ1qfq2owsQNBLeNbHYl6C+jRq6IiqjRephqHFsjnq0pHNiRFEyzBnWjxLbxpw&#10;tJ5rczORnHDjvNEjYrNrmSsH8n0StpSHWEuPNNDD6LAJWH7MeydQondJILEqUJzF6prNUq2qHQeK&#10;Cqjo3MMnGTUqJoOLIqTNDLBHIjOrpFbzPoRLrlboyLdQyiFkpo8ryE1FEIhsTJADiNZHNJeJvteT&#10;tIkKLNYkNzTyeojJgJ+q7M4TNJyoRy4yxyuRGNNkYkZKSKxT4pglHqpm8s7zJH3keoosqK7zBuJS&#10;tlNRUSmEBR7rcJ9MNtVDsz6RCSJD8oEonkoLJlPrEywois+qijFiUuDgAASgSL1r2r3gEr5B5h6l&#10;xuOxBUc0dUdxAiAggD/gT/AEFg0HhEJhULhkNh0PiERiUTikVi0XhsDAD9AD+AACggAkIAAMkgsC&#10;goBksEggCj8ihclgr8jgAAcuf8qj8hf7+jz/AcEAL/l0koVEmEnpMGoclocnf78goDAcip9Ng0ej&#10;tVnckp8antOmUqosIgk/kj+nACjlDotPlMwjwCANVnshmVnhVVlUhfsrANtm1xjtPrkilEtg2Klk&#10;5o0hAV2juLpkFfs/nQBkEwos9r0lrWDtAEs0ok2IkoCt+L01Pf2O09Bk8yjb7guRg2dmWd18plua&#10;k9SgmHkcrvFwk1Yf0yIA/HoAYjEYoADYbDgAcjkccdn1m5Nj7sesUpf22nIF2/iwempUFn+QmF/p&#10;1Ir2nxEclk2vN17kt3qiLGsqtN6lTQOSza4No16XM0wSXN6tKRqKzahK8mrRQI3KdQvAyDpylyQH&#10;0k7SPykkQKWlbKMI2aYQqg6xpq2EBIO/DgJBB7Fp0ujQPYlqeNo2h+K01T6pSmR+rwqSSPQxDKoK&#10;8wAtJF7PLUly+JE/6xqSzySNIlSPQvG6jI85cPIMvi8Sorihp43LOozLaayi5L3JqAbjKc7zbvtE&#10;qQuW9UrzlNEStKlMhIKAquQgg66JhESCPQkDdsXOTdIM/CXxS2ilwo7suz5LU8ss7rIrKghqm0e4&#10;ABMET0JvPKpU8e58qqRRHnSAB2HXEQQg+AwACYJYIgAZJm1wXhenoAAHgYBgAB0HoEgAHAXWGBIH&#10;o8ZZonqABoGhXB5nm0gOAsB4ACAIIHAAGAVgUABz12ABum3bgUhVZwCM2CAHAPFqNpMbZuHsAAMA&#10;u0gIgbX6F0JC81rzFcyRZiK6QYhian6oqb38pbKSU/lNzauLALbLgA4UyaEL+jsEJ0jsKtXFcuRf&#10;FSrRYl+NrwrIAq0oCbHeWyELRIGWpGxOhzGlKiyQkSuNapi8pGAwLpIBoZpEfswvTmzgSa+qcpXI&#10;bJ0Aky1Kgo8Kw6yjVLK1l/TzEsyv09r3aTpDCNCxbN0lmrKJztCTPzHjjpevSSqrtiELg2Emo0j+&#10;KtpQkgb6ysvsQlx8HzER1nUjh2nq2xomcd4AC8LQPTokb2zLrm6IEtoAyZp6C1QeAAFAURtgA5wM&#10;uwc1fleWJ2gABoIpKCYGNIG4eV+cxvoKEASV/zbbHwfCCnifZugAaRn2GfJ6vQFIXo8CgGKqa5tI&#10;96uBgIA0RHadVhgMAjjKUo/DAPERYFMFYAAKvkj5wGVE7aKy5irr3JMtcYzRFLTETHvLwgwfhZy2&#10;EwPQ1xNjXUml1ManlyBuU9GEcUaEAJUi3G3QuegghtiCpeY4UYkoLAYAsAANYag1wAATh0AAdQ6R&#10;1KXJg4c5KdyMRFiNEeJBDSfHqPc6knhQjcKFLSTA+aTk9j8H4bYMoYwxAAFEKQUpDAMgaA2AAYwx&#10;RhAAA+B8ELLmSFvLycIwaKWvpFhfAwrJJ44EKOLHw0pYjGnidYzM9sfSHI8MEeOEDdEVx+ZiQdnk&#10;EUjOUK+p6BRUEjE4S44MqzUI7R4k0kZkJsFNnebQYk78H2uqNY44FTJVnUpYKE6yJ5hHGmnJ0GoN&#10;IaQACal8yky5J1MIMahLN+pnzfHtQVE6ShxpYmaT87JuZUFRFyToUaRbKDBwaihM5FRjo6ylPecS&#10;ZCWJGyeRNECPqpnKFJOBK49xWi+xUkmdx1DQQAAKAUSUfSIorR9GuNQggJQVEyN62s/plFRKbZ4W&#10;898gG5yXNRMgjSBTETGm+mlurXZwFXQ84Oix7JlkJlZLWOx7EnECLG391KBEiNXnqfZts2CsR1pQ&#10;gor0mnXmHaylsplJZAomk8QJitKWUFIaIZAr5pzWylT42aShjZiGNSMaEw5cT8mhnZUxuM7mREJO&#10;LKozyH4A1DYXJw1tW2SoznSy6oSLCwOQigb5HlK6ZE6IEeKUhD6tEnhJRtDymG3z3NnKVUTMkeG3&#10;Z3J0k07KmwfsfRdwEyW/zoolI9M0zzTUvTa39rtTlOFxQeP6BBlUJE6iXXesVkHISKLMZiYhi6/2&#10;Dpm4mzFTJYpFj6yGT8mKTkKg/XIwB8yWMgnubRGNsYNJaKOe6uVxyvV9m5Yyd1eCUR0UzSsvUs5N&#10;G7KFaQlNV4pU0txYqvzNkWtcU8kSOhx6pR2Lg6s3hgK9ODpUQkq9168V4vAp+uUs5CVHklE6Prla&#10;ml2pQiZH9kpzEqSkgI+F6EXN8jvBqaZ3yWSRLmxpkReTumalDeckhh2eYXvNcub1T5/zlmY14zJp&#10;iUAmxkvIbw3gAALASAsAA8x7DzmvEnIGQchZDyJkWs+CcjZJyVkvJmTaoF3so4CVRm27m5Z4w84d&#10;1j5qYKqcsqRLkpT4PrSFHs9Kv25RRRGu1bqZIMQGkCqkASRoxSkTwAVepBYhnTBlmpyzFYSI4ctp&#10;pt6XpZz+ZwkjSyiMvwoj+vROCrtEuBMLAti3HSMM0cY0LDc0szr3MI4SOj+V5rvbIk2XdLSkgPHp&#10;Fd8UtQiN6X8ggQQfhBOgdE6h1gADjHGOIjZkDPQnH8msfrHo9r/t0gmgx4G+zgKjAHLqjUrn5SQ4&#10;ZLZxj8AEzrfVx2CFBSMZvOYhdf52R0S0Ti/pmUyn0KxPMgSSgBQXX+T5E80h/KxY/R4lymCksVb9&#10;NiZOezenLNSShuMFYWuCJMhfMNvGdFZLnS+axqd7kGSlfvPKETCt/4JuGz55IWAANIctBg/zbEqM&#10;lnEumcSctNLnIMxFVjCmCUVycAWYajSl1Ju2EpJ01lnMgd0oELoGIGQHRii0kDHIGcUxowJoTIaQ&#10;0ecGwBRZ5QVI4aQnE8UTdbPV1vUzjKXzvVIv8kqJB/k17GZ3NF9tn4jsJMhUUlkeG2YolgrjbGz9&#10;dvO3i2Rb3Xk42Lt2SdIq/cvMaiSr24EEbsL0R4AbZdAtyZXOSbUuMJ2YlIWir7kEIVLtdZNmOwWy&#10;s9nLp3w0kNESubT2CVZk0AEf3WXkdwtyvE8iYVbkrM8/SvorTOcJyMAkhAK1MfoCwaH6mGTtGqUu&#10;6YUvzN6ku4cJ6kLmfqBpCUBt6TbIKKphaf2TZLUedGHGlwBupWf282oPSqbn17H/QNVmpRRi++2Z&#10;v8JkPhU5yWDICqym+Gdk5H7OfCRJWKPJji6D8HFkQIFCOCOErCah+IiDZONuAEdpbGcmJidmPOLp&#10;4pBFGL8KwL+nAN1kEDkqmqninOBm2D5klN2J5CDkrv9H7m3MOFMqxikHAtXvwG7NhuYipkKwZtEE&#10;XuhLquFmXHDkiFCCCgXAXgWgABqhqBrIcodh0h1h1mkCwoAkGLxMnQvwwDuD1FCLPMLEzOkqfDCB&#10;hhhBiAAAkAlAkgAB8B7lVCFhIw7gAA1w9K3wttxFGrDI8rNrrCWEBNXrQHWpcD5sUqPIrKmGINgq&#10;FEiv6Ltmnv+vDD8pWDXmxi9GatMsREzMTnFs4oMKTDimYLJL7mbmdnImHqvpsMoCyG3KZKJm6KFq&#10;ZxMpOI+PPinMqG4wEJrE9rQFFrng1RipepfkaB+uQnEJGirK9JjtPOJxVKcQDKYmhOAQCK1MIp3R&#10;Mq/t/v6KsMEoFKxsfmWj1IGnIMQp5v3o8xmwzGvIIs7RIrCksPAj7RdiCgpgpH9BYmTs0CSgnAni&#10;PBXBXlBuPrYPRDWJquAIIrRvvOPp/rikVQ0JDCGEJLJHKxgi5OlqSu/RQP4orM1sPp3kPSPGoCxP&#10;+ySvCr9RWopippvi0KppMDFOVv8Lck2tVqwpNOkGaIpGWpKv3RDEfv6RrwCDfC8MSKJp5k8yiorN&#10;OLPwGwPpbGnu2G+r1LpIXqkxzwiCluMpCrsJqmcrGxgLTDCqDJzyhLfJlJvJaJjx1xHP8yxk/j9S&#10;dv6uISyrgqlk3v1p4JpixsPLALfS3rQNNRZinOXLLTBRZR1pSSKvhqIm2jFN3RGu0kzmNjMoQy6x&#10;xyYqFDkOXJVlGqUSxRYLORGzFOrwgMyLBvqpHNJIQTGKlGbMkSUr5CzyPSGS0kVK2JwrENkqDMBj&#10;jpIs0kAs0qgxYyoJhKNmZNIJPOdPCryywQ+KDjXSOGwKsNJxVKxp3rrpwIqLQKWqYlNKZTKnEyWx&#10;EyMLnrMTXMVQmJ2qUrrp3E1zIxcvFvLykLXrSx4EKy+ruSMRZSavICjNjJ2qBgSgTMaMbMcMdMeM&#10;fSFww0H0IUIslCAggD/gT/AEFg0HhEJhULhkNh0PiERiUTikVi0Xhr/f0Ejb+goBAMGggBf4CAD/&#10;kMFjQAkEikMljwAfsGAMmAQCkMxlj+mMmgsbmQAm0pl80k8sg0ekk0lMEk9LkFNlUtANAllFj8Co&#10;1IkVHkcoo9EgkmgkCokprwApQAAddrUfmNOkNkpcqq8qf0hlsfsj+mcsn1Hj9GvcDlUjtFgu1cxV&#10;1llOft6AdkleDt9Cwcip1ctUGslhzdMg9YwlalGhx9lhFFkdI1sguMinwCmN5zNjoQBmY+H5BADE&#10;4AADnDADgcDhtOBkt602Yn9dxOYxN1201uEcnGYsuhol4vWduslw+In17nlIl9Ls2Zu9qxFO+FgA&#10;NtpMnxU08WP6Fd/mv9S0J0piiu+1C7o0tbusOp7XvYuLrAE+DBMEm8FQk0zZv2xcCoSsSwtSp8CQ&#10;k9jEJe0LULnBqPM2767MazStscwKgNwvb7Nu/DUP9BK3tY/K0Q8+CTPNIEbI+5itwlCCprczElKf&#10;FTPK0fwBLaqqZpKnynJwssZukwSmqo2KxuyjUAIUlMnNco0VSnD6StatqOPRIrVqUxropI1UEqfC&#10;SQRWhE/rLMKmyu5S0PSyzFx6ubrNVGzTr4ziErkjL7wYzcITkpqRyc2x/gG5lNyNPk3LlUSsp2l8&#10;lKqlTAznQMkQMfiesGosEVjPqoNdCKZpAwKfHcWy4MWu8WNNGqvq29diIXH7+AKC6TgcGShKBKch&#10;QdIzosNDlAK1LakMCnLKr2oidRqv7GNY9iDy0pEoMBN0vyEoKUSE+MSQ8xyESu6yuVYk9O27U0NT&#10;nM0prnfD2o3FDov0nV6LsqL3Xax9TtlP881GwUVvVSjBrpALPLSqstOVNTWx40eVoJXrOXEx5+PA&#10;q7PvgnUq1O6ampiwuTQrTCnTbP06M61apP0gsnTvUslva/y8QZFuVs4w0Bvm9zv1vSERW6kIWBgF&#10;gAGsahrgACezgAdh0nSmT5QwnoCIxuW57puqGp5mSCvpouOw0s74Oiep6nsAAoiiKAAF6XpfIYGP&#10;HAAWpaFqAAMAzaKrKw5tXUlH9CKMlDmY+1uV4c1a3K1iaFoEpV/anRz5M1gkbV8vGNx4z9s6GhLK&#10;dZqeuS/U+O2dPT5eCqjOsa+9J1NEKNvIhUc6mxyVxox1DyYr91pzpM4n6pUKYr7NUREkI0jUNIAE&#10;19V+H7K7QWVJDLutjTGVNDb+IZ1uK2JZyT543tPTVB/suQGVdMyDXPoeMoX8/JYUyOwdki83K41z&#10;mZdKrVjhU0zGJKATVLJBBmDNI8DcG7cViGoAMAYkI9h7IhgEvolpAmXE2QoR5FTH1AL6ehDlkB9j&#10;EOuPfD5UZ6yapBPqYw6r/XiLbVeh4g52WilXLKP1j6LDCv8Y8XqGJfoDKROeZYqiESvw4c0yiJqB&#10;lKQRMPFp6Lo1vMnigpZ/CfVSMSfic536u3eq4WIychLPDZRCis8M8DfWOp/f8/yJ6FWqIjLkfRlS&#10;imjkQXWvSAJJ28qNdhIBJaJ4uomLipxvZIl4LvPskJcqgl7wMVaxFOa8DbSYKvCZ6aFWryJYqYEv&#10;7836oLkUuF2p7V5v+V6hQjTGWlEuVQhs8JXJkpzUeTSOKOTxI1LTBJDsMIDpBdDF15yS2JqQJJBe&#10;HjKEhyfgzMJdsQTcP7Q+vGE8uFJzqT2dolbqTmxaZY6iIEbmOpZSgXJe7z5vrMZpLZWzFjbpaPVK&#10;8o8kC/vgPPFegCIJgTHWGig/yBTKpkk4yR8BgpYyTdIdBZB9obyoe1I0266S6T+MJIJ8EiJExEKk&#10;fGYC/2SIjjWfUwxN3NulptBWF6NGORqIcmZvoAATAkBMAAbo3hvAAAWAoBYAB5DzHkUKkLdqvVfr&#10;BWGsVY3oLcrJWetFaa1VreWe5vJbHkR4o0dRFR3UszuLOe6H6akNF0Z20heLLZzNxkI/mRi3zrLw&#10;kRQle6MIBlqauSR1lJFYnbkXC855ODKH4i+cuM0yjpqJaSk+L84YclYMSeVLkbI+RhhulqSDTS6v&#10;bRNF8thSyNn0YBBCKR7nNmjt2zVgLSUHU0L0UA3oQDfnBOGBwAA4RwjjZIc0sZUncFdNoW0f1ui3&#10;mmKsqAoSx2WTQIYTwgl4I6vMijJUj6VywWab9AyVzSKR0pi6xS27tYBpoaTFmIZXl3Q4TUkdgLgL&#10;AP4d1NdpBr4oNFYgSlc50SrE3Wyn9iE5Uiy3nvA91hfU7PSJNhFOx6WUn2i09tFDMkGJgY2eausL&#10;nqHZO+bpFVM6GL6MueNgJczzoGOrXe0RnIDrvseSaAEdaYvhnfDFAuLlGVIowTWv7ejMyxTSuR/8&#10;QlalgJhbY9CrGVI7ffkgn0VCWXocw/DAlqYjTRXykWipucdRugklSYJ3ZCZ0IRLo1Z4iUJsNniWe&#10;GZl/IBUxEB+F4SypZX9PxkSZbR4LePEyOdez2LjV7XZBTW1PmPl2uMvSqz5DwcncPP8OkQtV0bbY&#10;0iMDNRahuQZaBBQGgzlO+O4BP7Jy/gQvbXRRlwGbI85sky6a83mgnYeiyfGe17wmYWoi/6aJQxYf&#10;pPDTranUJapmvVB4rTzlIZkz+Z22xue3lTLz2KDqkfthkqRcTyzK1OqR+ckdzlgLzoecOPXOyN2v&#10;FMg14GNPJmlu5RyHDW5AOeQJIRPsek4hu9c2FFmNbDWqq1kUzeCmkS5F5HmXCqMO1PFbC7fGRst2&#10;2iuS5QSTpVNNwIsALQXgrbE2RszaB0DqHReFU94CcSjrZ0HoRMqJoAZ5XlOkSiCCqFUKkAAXAuhe&#10;Jk+0hgeerdPC6F2YOXIdaSjmg3KBWgTgnBRVw8uQ5J79oNBnPWh1LxHmtomeaen9S+shb10bPYdr&#10;ORZFF8lXCOaG7NILBVeJe2BMuvmm0EivUnhc/xZO9JmcIjtgszxlEItOY5PozIaQ0PofUJpfmPUu&#10;2cp532APfCVPudIznaWJreq5jpjpnRj0ocNO93ipEjEZX9s6aJPtNEk706Kyt72HfYor967uCyPC&#10;QgRAgR4eNW4+EGGGMMggOgdolgx2u8Wie6P9onTPcFJkO5h8Jq1GMpjLZNIR8gw3eV2SRtGpp28T&#10;p+Wc5Uaq+eYJqjlLLChABk4irGOKAiDLCGAIErzj+O9FFo6CevMHTHeJoKGnxlMMIIwo7KErqsCD&#10;NmMvCFYpyMlDEjFHUFXLVNNnUJbqjwFlJJpt3J9l8lbL3jOjIrRnNuDwPPgFAJKoHtws+uAozESt&#10;doeEfMcn/E9jupqGeCbFdrZJ3MFHUjNHWE4iVibvuInGZwcp0nfQowlmRp4kkiXujkSwPshCjuLH&#10;UrdwsmhvHtVORFBMZqEL9EmjsqCvNn8o4i7C1vepwo5HVJ+L+QxDniawrOjwkojryFYI+lctYwwj&#10;ONhrKQzJGrFxKCcHStqq4pUDDmtQVteIkC+QsqDNWovE1N4J1JEDznQKuHwnimoIhuVQwwTsDPDD&#10;trWJoxOQYn/Ceu+vutlm+Pev6PhNoKHwGoDoOs7RQq+EfpLv8k6Q9sBiXIlQmxdrjPGlRMonWxEQ&#10;SvOASxvqoKpKqAEqrh5h6KtoPOhx1R1x2K2CAoA/4E/wBBYNB4RCYVC4ZDYdD4hEYlE4pFYtF4bA&#10;oLAn7BgDBn9HgAAX7HX+BALBX9JgCApEAX/IQDMwBHY+ApKAH+A4JHwHBY/BoJGoVLn+AZCAn9Lp&#10;HHYLRoMAoJOqDOoTBH4AJdUKnLatH5hB6DU5HIZHLn9SK1a51U7dNKZVrNI6FdYLP7DVKHVgFNKJ&#10;QI3Mr9f67XIRebTW6FZLDVaPT7nUp1S8BdL3c6rQX7BAEBI+/q6AJDSZHY9DG6JfbpdoFgqhgLdQ&#10;MHBJDBJ5aJpM5lq8Xc5/bNFBR+QB8AGJxwAHOUAHC4XFdJNO9Le7FG5ZpJTkbfZJ7TulgaABKBZr&#10;JwZjTNzB9VbZHj6P5bpn6/GqPn8fr49kthoKfYMe9i0p6taaNQl7FpUsK4oKpwALwmK+LOlT4qsg&#10;SbvMu0JsA3S2syur/sYf6sqQlKtL2/yhwSrzQNI+SwOCwDawGq0Do+2j7rjAi0wi0T+L6ocdK0xz&#10;2tqtSCxJIr+NgroBxrGbQxOtqzKCtKbu/Cj5qiuMYqGf6tqCmD5LmpwAvFGcmtKr80LtKTLACrLR&#10;N/BUan+myvIW/6DwfEs8p1Jj2xQscXQYlyYSJBUZwmzDGye9jKrKqKroPIinqnJMXS6sahMEsEp0&#10;Yga6H2s4DR5EUGt4o8YrjATaJFQlJUhD0vsfIU3gA8Tyzw+EzMk0ELMiyzRPSkUJKBQdIVSoiqtX&#10;IAA1CmdbsPDyatK38Pz4jdIS68bGWCzkpyk1MvwOqkgwkmTpACd5aJE+EBPQ2LZQLEzgT43cmwJP&#10;ICgw0QGhlBq3WStCpp4kwBMMgVCKClyTScpmDLLgtMoRZKhXxV8LSLBrPn83bCrtOyPH8rLEq1ji&#10;dAE37gt3V2KUBU8J24rCNrxTqb2Vc60JwsuUz4+tysnFFvWUyagNVT8Ypnd0CtBLzBNQ7zfw6yak&#10;sonb/I2sK/o9RajZNBqjTpCFDxq9c9VmpjWrWvbxH7k2UP8w1Gy+01L3lrcOr3lh/1CgjxR8qkOr&#10;nHmfs4kD2urbDeN4my144pwBvEpEGVuvOJoQ9e2y87iDcnK+lLGkIXBgFwAGqahrAACfVAAdJ2HX&#10;P8CqQsACUOjHbdv3Hc4m/jqWvBarZo2DRW0F4Xhb0pqmr3XlouevnAAA4EARxTVyLPCxzHnnDa1D&#10;ukyvk664NH6h4fF0JT0me0NPgNrw+nq/QvaqZaNNner6+3hQE6tjN43NKn8Tsi5Xp0D+qJR0S0vZ&#10;nD6KmUK8MnrD3qwLgEhAqpc1PlQJmfaCaLEhLAR2eYx4ag1BpAAJqExCB+E5UQ0MsrQVIL4WS3VV&#10;JdHBKzKEaopBZktJzfekJCpZ0mk9PoxlapHluIzb/AlGTQz3uxd4vhTiXDXLDReqZeaBTSugaKeB&#10;CLvXfEuDqHZUIjxGplWitgNoaiQiQEmT86hXWsqzQIg8xj8E5lJhY+lRqn45rXe8iY9y4omJ5QEj&#10;WDqG5Cnlh9IJKJpW0O+XumpxMK4HP9Nmmpd0C4/O1V3FxRC75Jl+Sksp8ZZz0RaTM3QoBZG4ppaH&#10;EEtkrEfmyiOnk6JeE5RYe/FluR+j3IPgzFRmJKynxugAspTkWD5M+Q1GdREoYzx0TsRqWC4khlAZ&#10;SWQ8iX1XNYXGhhAhji/xMmAsCZK7Dgpnf8wJ+aUGmSrdildTic0+TBlYp1R0MSFNhKex9apLFAzw&#10;TAXp6k5D+pzYZLgsySYIJ4NQx2bBCjMJpWwmdAaIWTplZNHWehCTMpQZfPI4CMTqwNf0fGXxppTF&#10;tR+mN2pjoorsNCSxBzLpUy6XEzGIzHjDnkVUtE2kHUzG8cE8CGi8W0oRlIih4Uzz0TQWwr+Bs/Xz&#10;yxh1N1SK5HqERU+hovJb2JNDommik1DaTuFWItoxh+lFN2Xix8kE1YAzbUceRNKKG0G7aw2NcbID&#10;6TUXwlqSZqVDrch8riXi2IfyDZ8VKmijSdUuWG9ZhKXDZEuBMCUEgABujeG8AABYCQFgAHkPQeZW&#10;j1vMtVau1lrbXPMIGrq19s7aW1tta9T7WjvFMmIqYjZ4kAr0baXeVtlZvVRMekxearKqOWpS+9Ll&#10;P5CvwNHDpipijozzuO+qotFZYxGq0Tgz6OFKWDQmU4fqhClLZbUglTRUaFlMJ5WkvhXiBK1coytl&#10;9TJnn3joYWV6lUXlemQjWY80GkFNLMARyJmGRknI2s4AaJDzGUj/OkfycTUJvTJB5S0UgABACCEM&#10;4xyDlAcOYc2ShCVFJTVK5FBSP6Fo1TLQOtMcIKLRpJHJBheFLVvftI1iyQlfRGUnI6FtBEgFSlBO&#10;J3qZ1tEtpVXqak/ABl4KcUtq5lTQLecQjO4ZO3axwVqb8yie5ntkKAPtUI/sGOHkkk595RiqpvW1&#10;nGFi01yH/q+Y2Ky01VUbw69VTUDz1EbREZ3IUEq3linxD4qlgkXIbWC4O5t9pgVCcQ7KAqfEGKca&#10;6nV9UW6dMcNsapIB7DM5nvW2lhDEzVH4LczRVjAEZTMXg4pjNeXDEFjM5vPg/W5vgNZIYrdgEiFg&#10;H4UNP1XVxNdREAFqKv3EziOCYoqpHZ3k8b4yiSabbos/MRn6LRMyfkr2636Uk6EYIcLKUFP0y1tX&#10;BLxSxy0eC0TokKZZrSMthOMbAZzVExyb0bAGoRSuVXyPaJhEqYNNydDvFtN6OeOCa1XlXwkp+YyN&#10;6tW1vm6ZG19EFAYv6gaXUuaQpOtgxVitHLDO5fxVUquG1U5OX/bWHV7nuWmph2Bdz22SI5pFEskX&#10;vKSKmS7aO5+LGRmm5t8+biR3zYmqtRDhUcl0Kl1ZSWBGzSHMMvhSyc1ObaYGw9jlINW2+irMrPyS&#10;0Ea9MzYKrSL9UsKLfPlQxTTaXzP1WS+3PSu53aMw1xpcsc3vkwfnn7EpwTPirVhEyOuUPUPxV8AD&#10;fFbHTLXOzrR47jtZJyS3MxWW+oePWV4GALwWOldO6l1Y6h1DpzSbIn8nLb+590xw8ne0tRwS4+9q&#10;JBQXAt9a8l1HurWPOHq9B6NHpVqyy5DozK8GfGOWZU1EEVJUGOzpLPOLwqGWp5S4ZC1W58zCKpfG&#10;STFKiRySFj+WlUEd6CShyvzkP3D/VqqpeRgmJTbuo+7xxebgIs78rPJPRbANQNYNSEqE4g4ko6Lf&#10;ZdpNSeyGqpCnZeTbw6r8Do5+BRzpC/To41ZgC6BCA6pGKhQya7RtJuqHqLiKCLjbyPikKvo/KHje&#10;zh4xb6SOZHQd4eAjoCwCpsBO4AABIBQgq0yFhPR8qOh/sHRxDV7C7jKrR8zfjqCrZPTK4sqibPjx&#10;R8SdJxTvKZT6MKykSP7u5YBVieyGw04yo0MNj9D9DirYsKzXKGBKTUcCghLuiTCniXar5cJmBGZk&#10;0GT0KwStCwCTaXRA5EzaSRqiqZEG0K8ORcg+SSRJquiGEN5XSs6IBoDJDb7qqpqoiiJSKK5uSaZM&#10;ZqQ3qF5zww8SBojPi2SDwurKTb74USKkTQ53rV6syuwux+i4yxZm6yEKDSg/4yQ88NawBjyPhoya&#10;jx41CmMPiFan6QjIkSblyVaGamBKYmyCEDRezyEODnL26oamSfJ9BhI1EGEOBNiKj+jZxlkY7+aF&#10;cHLIkWJcavKV7AbsjzjPadLwKZqrqiijy6SQ7TJCThBWAmJjyIKI5yrFY9Zrx9SDsN5y4kCI5VRV&#10;zBLayeUEA8Dh6RTSqcyxDrDAb75EpsEPRyzEB+54cSrxhYgtgpEWqpCcb/Khw0pX5FZCaII9KlQ2&#10;D7CS0HJHb7qm6GKQ6LR/QxEgsHCRoEoEazYb4cAcC0C0QAAeYeoeUUT5UsEsMsS2ogKAP+BP8AQW&#10;DQeEQmFQuGQ2HQ+IRGJROKRWLReGwMAP6DAF/QQAAEBQV/xx/gGCAGDgGVP6OSGBQWVACUgABzOC&#10;SaQx2Cy9/yMASOXyyaP6VUSEQSQTuSUGdxqZQZ+zSnUeozSYyGcQel0CYyKlySTwaQUiqQWgVSZ2&#10;Se0oBVa2Wed0eUTS1yClyi1zqDAKR2mS32yXiVSe8TWRyeOSrE3LATuX06ayqp3ar3uqgCpwKR2a&#10;z2OmUqeU2tTDSTDD2iezan0zLWK1UGY5O3gAfj4fABibsABzfABwOBw6aaALEVeN5WRaTQW+Wy62&#10;SoB1Sh2uj4Gw16f7LN1W66/Awi/a/v3KyXfF+ONwedTPayiw6uCzfiVzQdalV/7ziyxmFJYkB+rc&#10;rbSqwvrro6kx/umlR+IM6biO20SVs+mbvqy5aitgk6rO0rShLqjzBNO40NQ+5gBJ8uCDJeozyPe6&#10;CTrTFiTAFBjzLlC7ALyhKvqIrKdOcuKEQI+Crpqpz5NMzqSMK9bkLczrwqYpDIxEhbMLupKxtqqk&#10;eKilChqaoELSnFkLP/IcrwyrLBqjMkWpJEsLqJJyCM7KrqqwrrWvvJLwvKtMxSajavrVDMhxKu0+&#10;RNLzWSc07Cy0rTCJkysFyhQjXJymTOwEtC8RmqSqQgurjKU8sCNVJKNz0+yWpiv0PQBTSzpxKqZR&#10;+9aPKOoErNmnab1gyp4FxSKjo+5Dz2XJSrTtNNOL1VYAAIC6aAYGciLXHLqJ3MkaLRCB/srJNk1Y&#10;xzRs1EausK6ECx9bbYyMhcOJgzcbXtEa2MW7b5R/Ky6MWwcVzbRTloFIq5JAyL6QM0SRV9MrYJCx&#10;LArgusMUQpceU5MDQIOr1zLGlkLJNFyzZCxkUwNbixSYlOQtEx6wILcjATRRyPMTC0QoMflkr8/k&#10;T4e9c74nOsvP210c0HQFuXqgTF6RZ9U0ip9gMY9eBMbHmhJC6bDJCfzN6REE7vjXOxI4FgYhcABr&#10;Goa4AAnugAHUdJ1IUyt8LfUSMb/wHA8EhCXQVTKuMFbcRJclRQFATu7HUdfB8oiaNDoOg6gAAoCL&#10;S61VpK+LrNrhEWOZnDmUOte/WBXMtKgldVI7eLox+seoxOlq7Q85ErLs68vrIf0Ha/AvDtnOusLQ&#10;mdk5IkniADCDBuO+uvPLkCsPTl6sJwk2kKavFc+lQeWyMj6VDUNQ0gATX2oQfuxwjN3jIVjPEJZi&#10;svwwvDI2/+qnTTo4QKwAuKU3UFzRZAZ+iy2wpaQQeRM0AHwGhJSUgsKqEmQFXUSIwpoDoEcJGBAB&#10;5Kh7D2cQ1YaA0CCAsBYng0SlUwIXLK91ljxVaIYdiSQvj9GQkyOOhNpZbHSssZ4ol4Cey4vRIZBZ&#10;cxZk+NhR3C8nhViNKIfgcU68VFdmobSaWJh/SsJMOUr4l7pIZo9OrGd5xLo1Pzic1RWxYmCOqezA&#10;iChCXaRYPrDh7hWknMCaoj4xscCOtdMOqgmS7l8O4YuqKP8Z4hHbVo4glJeXPrPJ8R1cRNSymNcM&#10;u9kbtoKx/QipNSCbFXJqNCulC7sy2rplcUkqbWV6sOliewkBb1GJPfC66DUXSkx9hvHZHrGzRnqd&#10;8kOXxJTlNgKokIkp7U+pUTAZA15loLwSiqqxgTRGHJsVzJCTLKixIKi0bSBKyo5IFTsaliiqizSf&#10;KYy9+0eJIzATbLl5i6yyyWXQpxWadS6xscSxhNpdH6tkSkmNihSpUr0VREdraaKIq1aI7pV5rUiS&#10;9aMkRZZI29mJmTQdO7B5kylSOfpdKGEFOeKDQYjrM37QvZGrZZ8jlHGfmpNZaZmCGMfn0nJUaOUP&#10;VASylRjkgodGuH8nM1ihTYgnBMCQAA3RvDeAAAsBQCwADyHoPOl8eXK1jrJWWs1Z3AEDbRWitlba&#10;3VvrQRp3BrzAO+dKrR/CrWpJOKtOZpbGDPqlgrUuv9fonGPITNJClFlcleKaUOMiq0jEsOnE08J6&#10;gArkUg2IptCI6tZQ0UZG8YHzExAGeN0pHK9x+sIT4959jzIwaIc0yNi1N2DZYkGJS4ypo2a4hup6&#10;u6BMusI1U8yeoqu3PUm2QpMLPNhaMEA3BujeG+A4AAcJwjiy9ecvN25XIywdjwyNX0oXvEkb2Z6P&#10;SiompXenABMJdnxres+XctxZKFqLtZNuSimILJPlW8a5kEmi4Bv/JVTSTCPu+XiUBEqZpRwDNnJ1&#10;ZakzYV5iA/d4JhKOzPW4pJSrumjEob2hBZMDblQ+SRJFnFHVYnYV0gfC7H5XlBAGSlFSb2FHfkye&#10;lBi7rAQZpXAFZ8Xh+nKPc6icZO8kLpf7MGEFGjHQ0mDBNGabIzuhtZEEnhH4K3cgQk6WZkEus2xW&#10;xkxr92FYeR5IBNM9nwI+zOv2/55jy5gNGkif18aXw1ViwfGDvLjFqYZSIssmSZXzI9BVsFmYwx2Y&#10;xZCjmYYfJHw9B2MGI2LExYEaSgV4jxFUfgYwd4ttKzUfyiRZRYz2z1ptjUpBawCAWIKA0GkdWKRc&#10;deaNKskHrrapEd2Vyorfl7TLX5Ki5rUR80XgRVBNXpHxxQZOPqrDwr9sQfaTh6zOrfr6iaDhmorq&#10;yaPPA/NMSemVsE59ZsNWqqpKFJ27hhGtmnK/JvItzb9JHRW9UpOJ7TlBfjiMlaQTWyTX61fbZRmu&#10;u2iS7SzdDj3I9aeoZOBrjpLdKitE0LAdHwNhyZpAdzlKKFZxnwrtqqmzv4O8oFoMAWtvbi3NureG&#10;8ufT5uGuHO+eHsfitPaRecQ53m1Ulelf1Qu/y5TxnJPIhmxmMUGx0RMCp4mLmriDEzTS0XgkPc7F&#10;Op7ghoSJsDrdPUG5zKLKVm4nSsa9bDkHU4gQV1TXk0K5unUpSg98nsqYi1zgRReIWuVNHYO8flPD&#10;NokOK7+sl9L632iacIskj9vSnYLtZiIzJbe00Pi4Zfvs5+J99PSreYEbk3SWMfgPks2Mq0eM9pOL&#10;WuZGHW9NvYopi+A06wRpewBKgyhlKmJ8TwBJlEICMEdBwtha/GqQUO+edumwYykmT2VS3naq17oh&#10;2K8ctYCbTrt8qm+qbdPy8GQOWZCveLo8xtETIATbufZd3heWKzhl/wRpuA+7PBaSgOxCSeOWv+J8&#10;k2ZyZu6ogmhis2NW+yf4kg7c/O6U+kQouQlCg606jw1Aas/E/gi8T+n68CmIU4M4p4P4hctujOKM&#10;WQdErEIcS+TyfqqCowQkliQmVikWwmLpAk9AgLBcQwb88YKKJqe8XEX4187YdmMoOgb8WU+8mzAc&#10;m8Z6QIiBB2RI7eaIzSnS/CMlCY4C8A3YM+oqMskmyoI0SEo86oyzAgeQWYaQrWde6E7OUmuUQCx8&#10;mEREuYXiJYsU46Oip2wyo04clAa6ogzeJWl2jAwAvswIhOUMSa1AS6Rcwu6ObSruZWUA0AtIiCxI&#10;6UnqgsLCdoYsdMdWK02QW2xWUy1cgslIWkhOMuKyUEkpBi8IMyMiwohw4NCEziuel4e2kYuWlI8I&#10;Ogyw/a1EzyQoMUJg6sAABMBKBKqqquqyASq4q8rAaC57GzG1G2rgICCAP+BP8AQWDQeEQmFQuGQ2&#10;HQ+IRGJROKRWLReGwMAQJ/QWOwUBAGCyKCwSSx8AySTACQxuXAGBSWSQcAgKEv9+xuagCZzCUQSO&#10;gOeTiSzZ/ykAP1/R0CAObUuOgKpTyVP6CUeSUgAv2CTuXwaPzyhyUAR2UyKoyWCSGTP+bP2t2KRS&#10;KgXKWWKV1WR0aX0eDSYBW2FSa5zq6VmrSOr3nC2SPYmnVm80O6AB+QV+zYAgOO2m+SueZqXWW66L&#10;J0iy3+TAOSUq1zu/VSzXerbOFVyQUKeWGbWKN4SY7GOAAgkAggBickABzmABwuBxTqD1HY2CYXbf&#10;zKN73K6Gh523SDFXWV5p/2adymrv6SAKP6C6bjN72XQKZvuR0KYW2hbWqLm1jspY67LKuAiVKu+S&#10;mt+q6DPo6qYpgmaUL/Bzer886RqylyrLmlqyo62KzrE8EENC7iwrm97UqO0zRrwoqRt4gzLvEka9&#10;rUxUXu3GDRrckjEuy9SqP7FiXJs3S8pytaPJykICLKAK0pUtECNG1B+K7ALsx+xyfINDcjwrK6Xq&#10;msiNPOrqpq3EMPwmgynI2fycprFS0IQwiex6tqtIQ/CNgLGzUt8+swSjJiVsEjySwPB0SI2uDvoK&#10;3UeRvQh+zoAcGu4tD2Rklh/M1Sh+Muf4BySs1PH/Rr7RgrqXSc8NCQ4sT6OkuqUxdH0Lr6yrCxDW&#10;UrNA7FXMosrA1Aw6zNwAFT0XY7prtAlg2HF6YrvKsnV2r7fSGolJwutNFq7a7NxyjSqINOgAShYK&#10;l0NEMBscnicrK3Stw8zDwyLUKCAGd5cKSj8P27HyTqKzSZwzJkhxfhSs3rZqCgKCyeAWGKdKM673&#10;NK/9LYVMCPvZPMK44nU+QFZsHxywNfJAj9IqPkkP1agV6zze94rm3B/M5WqhpMsKDgIz7MVE971s&#10;0ATLqXQKa3WlUbyqsi5wjKjVMw3KnyOma8TnR1Zu1ZNCv3e0xuksaRO49dXzC31h3JjSzRFM85X8&#10;luayOmOoTApFPLvT9aWhU0b4jl1bLAv0R0XkEgPbm66U8msUu3qrKttsEMzrbkM0Ht7UMBFlzLHc&#10;tCsI/VyyBkNjZkkqco7QOaMtn9XheF4WgAapqGsAAJ98AB0HWdKWJWsM4pDrqMeV5fmeahKl75CF&#10;5+R0zE8W1VX7rqSkNBzqFev5KD3QhatTftEhdAlFKLVtqQPXDXG+5d+w3S0nk/DzzAzUp9r+7jy6&#10;DrkwU4WNWCYnrvtPI4pPCGkBJ3RaQwyqrYCGEJoiYrBd1NlgQrA9KSDmomDUMg0xp9YKLVa6iZup&#10;czYPeRu3Au4ag1BpAAJqGhCE5pLIW6llJqSUvrg2oksyWy2qhUmjc95QmbQMgWvI0ihkeuAc8TeJ&#10;zQIGMRNFC1zRowBJJWqQwxaeiUrAMKVdPqMzHN0TGSYaI1COgyBglBeZCQDgIIIPQehNmtwtJeV5&#10;8SFFLOdW8rIuydDYNkUkd4jTyTuQpc88mCSL2ErVW+V5PkI08OUj0ehcKOIHQYTyXpura2ft1ezH&#10;9oT5H6rXbSeEtyimutBgDBSKcUCZFdMS2068qnQIaQaSB7j/mQF/XipQrp6Zcvze5B4k8GURnnkJ&#10;KJVsB1aK2XMUtRJVCjOaSsd1L0KCpFPa+eI7slCwxkMLNmYpejqk0PNMJKKk0MlBfrGNHxKJsyaT&#10;lPhcZ6WzxNj4opYjJGHwohIfQlDV3NppNkb98JkyWN4iyriUcJJik0QY/9CKVy+GKoOjmPTiGGrl&#10;cQvM8sG2DKGYIiwvJ9HIo1K8w8hDXULrXXerljzOmSyHl+pZQR1UVmGWJJhCqJpmrlZQ7ItTA52w&#10;hKJTZ+tNUzGCcpImCqeJZHbXJI6ChZqokycjRWjz+HAEqPlD5MaKX70UgY6kujJCEsKUUaeP6eW5&#10;pFWG/iLs3HxJEN/DiFRan7moWnRaAFHD8lUMXQ5MlDH6JjfkbNtzb67lTK4dSgTiW1FJNSfqiyRn&#10;9TYpM1VEMfJ3LpkS6M1R6HzFIBMCQEwABujeG8AABYCQFgAHkPQeVD6RvOt9b+4FwbhXDfE+O4lx&#10;7kXJuVcu4pBCuRWeIYRlahC2p5VeZO65iIvneIa6CiUeTY0QaCnQAUcFDV+Ycb4fZnQCx4dKbuaC&#10;H1mLIgRPlsCfZzMfb+XGaMyWqr1kokAj8xE9OtXSlJiKDjFw+MK6BiLOSr0jfHJFOUvF4IZqiZk0&#10;L6qPV7Y/LmKDbFiROqLW8mI+yTNEcYbSJRJgf4vOQco5gHDnDiHCs9Qjfz6vhO6eE9hl7MsPM0kG&#10;DrDV2LWMkg3IGR0uQdIKlDJyQr6X8ACoHCslsWrAwthVibgXxYUKtOmP6DlVE9ZRGeQi7cPOta2v&#10;5g6TFkEbi44WA0NrGWmXeVJlzZbuXpzCXdrZs5ZWDhUac96F8isSAAPtJeKkpMDSTdCC63YuveoR&#10;fQhR7G1FESY1RwD86NRKR2Qw2dG3Z5PbETRGcna9U1Ti2iYJIr0awM6xIwKNVu2cIOqWDFQTAWDS&#10;jHhzzcE/gBAMryqxr9PNlguTBGsrKkSIXgsWtsKpQWaKPlDHKcCdHvnoiI4Vd4UKJWEgPZE7ya35&#10;OGiA3MTyVqUPexFpx9Zbnu3ay1g79d6Hte0th7ypcqvESXahP4/wDWINSbNnOd9pxYnpQ9ea04I4&#10;jRzppHUxB3C3pNOIm9o8JNnQfCKWhM2eQBAMBkgoDQZLnK0tVUOm9eWc5JGefjbmhOUcvCe6j1qY&#10;mh1kxvHToccXeR1Bx71BmwLv4s5tKyQd7WZLzoe7D3zg2RLtYk35+r6SqXIboATN5iVPusV/nUE6&#10;DlAJaVvQZf+yyArbhZKRRlkIEPY0XfHEUYX723H9KqU20dup5E1U1M7qajqcoWPXfKw2dmEkuLd0&#10;Xzo+lsSiOG5yNUbkKoJeL1GUn3KSeGmydz2JQMCvEkazECLOBaC4FgABrDUGu71346h0jmJ1lCQB&#10;UQBcHuZ733x00g+SSjZntkGtpalzemCrsP5rw9ouTVC7kPEN9aus9+UxepvtkZiVHuIGEkOOFR0i&#10;HR/A4dj38WXpqEwHBfoZKPxeUMdWg+YygmYnuy9Y9h5Q0nSjPW7mcAqMhCK+umh0ualS3ARypsWu&#10;2i7wuKs6LihiDWhmhqIOUwhwakbIYW0ASAm0my/0YSqEPWq47CrmxarcgWg4XerkgI57AcR0fQ1M&#10;hGo60sj0l0g+mk7wvepM+0J6JsAgAeI6HmHmrEQqGyGyJEBIBIpKjOjJAxA+LwW+0Uly1+MW2WlA&#10;yM4ipkcEPgf+lifY/2lfAE8S0oRitPCWUGl2QEqiiAJ0s4p+S87C5EhQ/U7e4gy436/UocsUYMn0&#10;MGaszWiQh5BaaiZQc2Ws/wkc/KouRsoc1YpioagobcurBGbPESoAkgcDC41ksOfGMlBYn+f+hI8C&#10;NRBUe+J2msNCruf8J4iQm1CIgqLQKU1FFmIeoApgLqiKgiQ25ETJF4Ky7or2miYJCqxa2/C8rWJi&#10;z1Du04vKioupBOawO9FQTMrevS/028vTCWmSuqVmXCr+WLAIIcSsjST6kZAInsR2c67SnW/GZCRr&#10;Ga64iC/68ShWuu8i2EtGL+nu1EXJGClpG6JO+QVwaiqXDku4ke6whOLagG+28BAMcaoeraqmi6h5&#10;FAPEuM/ykAJkPNBCLsqmIVHCqwI9G+v6sVGI8K0yUc7KZTF8OtFY+KUgUcwMhMsxIibO+y4orY+e&#10;+mqqjOLkycOrE8iwxIkNDujBDDB0BNKUtgtktoAUtuHmHoHm/y9/KrKtKuuUICCAP+BP8AQWDQeE&#10;QmFQuGQ2HQ+IRGJROKRWLReGwMAQJ/AAAgABAB/QKPR+NySPQSPyGPQV/v2Ox4By2CQSOywAP0BS&#10;EBSOFSaN0GTSaewV/AGVAGPv+kUaC0qagGZxubyCTv2nyx/zGpS6CS2gwmP1iZUaox+kUCsQSQgE&#10;BUuv06gQK0QalS671ST0Sn1+UR+Y3GdzSg1+3VSkyG42ODYrDU2lUuYy6NgKv0eS5S6wa4yK7S2Q&#10;yOO1CN4fGUqZ1uiZOnW2SZaazSh52oyqrZ2h4EA5PXXagR0fj8gABicUABzkABvt9wSAB4CuUDPS&#10;vC5/N9WVSjByfKU+TS+DASEUy+2t/23d96Cv2TASVTHMSnF33P6Wn16k1667zx03Yssli7o4rKWr&#10;IsDONMfyyMOlD7qU/juKszijLg7yuJwgx/NHATBO+vyiNiuq/MEp74KWuwBq0jrbQcAKsLSsL7r0&#10;zKTq+wbtM8g8WRsu8VpbCqEOlDzfJbHy0QUyqprDHi4QNE70L8ybALupESNI+bFPHIsavUgq2wQ6&#10;8Yxy8iUqE7q3SOfjSqBJ8So81jfy68kyMBDKXPFEMcgE1LOvu208rol0Nqm9MGypBFEMpLMxrBAS&#10;hKa7k6Q5IDpIO6U+0shkvti3UgrenKY0/Cb7My3aOn8li3sVDUvJM+MlujLsdUxCb0RXKkGr6riZ&#10;pGwyxUzMx+rIAjLJ/CcWNm+cZP86MpPVFifMOryPHcW8ZK2sU2Uyrak0AvKSTZDsuQiA4MI8BgYs&#10;bUi/x6u1wL9MUaIayclJrbFIIK1N8VTHSzXk+szUNCF3r5Y03wpLz8NBacqsq7qSpZJEaJIpigNd&#10;DdKpEmqcQ9Srr3g+k8yy0YANSAE1I/JV/I9Yr0zXNzdsUvi4psq2GtsyM7ROtiRJ8t64JU5+Hzm9&#10;N8O/A8HTdJarJxmraWAob/XBA+d6RCV4qdnDCtMy9fUzE+rJLe1pwmpTHPrhuWS40mE1M0sP1bA7&#10;WLtYSRMOnqCBcGYXgAapqGsAAJ8EAB0nSc6DJntm7ryjHG8dx/IIXDUVsffs/cq6uf57WS/2Awtw&#10;W+pOTQ20KhVYpita8uawXurus0lhkqWZymC0gvKfMJtTMq3kkiXZQU5XvUVlMXOeoQbC6E5AkEGR&#10;zz8MXkv8SRkzyBQDP+Axs6rZ4BVshsojSyzPDMfPRben7BIPdQ0/LqrDs3gZ5UqDDSNI0AATX8oR&#10;YU1RjRxtjHG2Re81E5ozMHneo5clZRVWIHa0u4pzcUxOVTI3Zf6znwM2Ww7t37q1RlvbG9SCp9SN&#10;GbUgYt678YEM5VmR0N4bysCVEqeIjIAAthaIIKEUSIlnm+O+7RH5QYBoBVGdoqaCmMlNQwgxihB4&#10;GnbN+lhT6IYmlGWi7JbToXLMUL+01iD20YxeUCZqE73IHNneAvJ5LD22vuJwk5bblo4osec1Fq6v&#10;TrGyew/5qrDX4K0Ui4wvqPC8K/Wmtx6hQyaJSZIyNlhWivGjimdFIBcmrs0NLJBsTAE8sZIYbFMR&#10;+3OF7k3ApspeXvp1ZzGOKq6jtx4Z2lKAC13MIRcZD8kpgCvgDRSz1uauS0L4PnB4hSyn1PgeLCRn&#10;hsSouJc7MpMy0lcyNf9NVy6Fk5KCVCfd1M0ZPGcV85U/Z4DUPKVpJhtSgWwKXXURtBcYognZYQme&#10;QU5lnrKUurGQMwVXTKdVA5gCrk1FMcS9VkqXj3p9mMxU+SBIHKYmNOApLq3rGEKYbZPiC2ky2kqb&#10;6Tq8C2KuhHJsupMF8xHiu0Bq0imAOUhFQCVboKWTWgtBGVERWfI3SXJ1rZrp3kZgpGVf7cFZnep4&#10;8tURYSfPyeFF5hLNWJqITrKA0yHDAvHkubItEG4mnoh4CWsAABujeG8AABYCgFgAHmPQeUX3I1vr&#10;hXGuVc66SffDXWvFea9V7r4eOLjJEptHJLEBGCV0xlLLu3gkR2zpx6I8ex8T7JclBQ3HFLxZKL0O&#10;da6WezumXQFTYW01jc0HI4QieeTRekhGhamsplruHGE1VQSBYquTGwBhITdT6p7HxEniy5ijXISW&#10;NsRVtfrT4vmMmWUKiDsmFH2Wkjlhts7JwbQkUVuxo06TFMbSJl4QDgnEOMcgDhyhxDhJA8to0IZi&#10;NqSudFmsPEYWZoeS1fVCSFJZLivRY6h6jSkYObuYLWWkQIfC02wB9G23BVcblbKZnNpobXEEl1tY&#10;EOlKqUilzSiu3tM/UQha4GI4UWOhK6yYbiMvdYY9eyKmWJDuQ/OCg/Cvw0Ri1Nk0dMVrdna1hZji&#10;Xrs1u1EkhdiCDUmLdbhxjA0f2tWfdEshgU9pvlBi8k7/YEItn1BWeTGqAkrdxbtuTzGyO6XvRahu&#10;OkZEjSg8ApGbVUWCbTGCLR6n0wFvtFYjZUyesyuebNE6L0JH+KCW9XlJtBmGt3Fc71rJ9VLNfbs8&#10;md7J3KH+alluTqmaKNKiY9UjphxOK4XhxLLqJIEOloiXhJ3eyFNIVUzS4kZ3bjDd7V1BiDDvWtpR&#10;icw2pRySIqQ6ajqt4bAAAcC5GwFgyzy1mxL1dL6dfVkrMdhip22ZEna7eSnvplfgjOrWemroGeHS&#10;Foek5UIjgmraUdpqOZ4oqzuO088fLAg3NKYOG6GG7a9dvbpOEIKWXtc22lvEvwZX/lQlORktEqkh&#10;i5a7SblbhREiC+Jt11pwd0mLYyooGqHu9CzbuhOAJaOph4zRNGiPYZw9IsRqVoxTsbODcCli0NNL&#10;g6RGILwXgtb639wLgx1DqHYS5BcdnNV96V0uFrmz6L7q3lV9dP6j5hLqd+n8bDu2oobBFRsxVtND&#10;k4dZ78JZbqjVgU9PmwLqpLwGhHRLD201OkT2ij6eetPvkhnKE8a+VQJxLGd9SPkvST79UTOqHr1Y&#10;heYrw3+CXo0G6u6zwjzCbQowoeCdJXw1BqDS/h/RB1hI+mpVDFkpLY9aTCofvBCLCW1MxOup0J3P&#10;bqZ5CyZ8fOjIEojOBOLCbVO2UW7khHdOUVFLiOMcBBAQgkXqQwB4DyCDvHe1U1V3KOUwdzK/frt3&#10;2/ZhqqQubVYyZ3Vohz7+EGNdvrvMHdV7lXaMYfJOOhuJcNtal+5Y+6F7MeTAkKUUqslG8A7kkOas&#10;hAXGUsegnUfclKjy/q7QjExEsE7g7w5A/2Pu1GwqhEnQ+IhYiCKwJGn4f8TooUg6qKaQ7Cd+lAkI&#10;xuu6Og6OzSZsLmLOX8cULgpYxQ60d+qAeClCSGpiMazVAoIe96621MiOLIqS8mL0y4pe/YtsSEfS&#10;fea3CI/nBo5MTsxk9QkVCmxC8q9w2Cia/0jGWNBqZuVwlqWA4+5SeUjyS6skuiR+R6WiQQ9ubsK+&#10;jg4SOsWwbmUJCGwUlklsimnOV+WcMW/G+A4+qEIS9Kw+VI4AcwSw7QiKSEoeonEo7G/bAcUo1+sm&#10;oAmqYyg27obCjC92T8WMg9C6M8yG3eVkU6zI3ApUVKQaPmhHAoKIR6bq/gyqVU7g9owAkUvYk8ae&#10;32zQfelSXiy4LaWKy8BNGerErIrMASrSHmHqHnE+6ZG1G3G4r2ICgD/gT/AEFg0HhEJhULhkNh0P&#10;iERiUTikVi0XhsDAD+gkGggBAEgf4Bj78foAf4EAcFjsjkACf78gwElECkMblABAUhAMifr+kIDj&#10;tAgs6jcklksf07Ac7osEf79joDkU3AMcotZgwCkEboECrtdjs3oFIosrkNDhNdotAoFOg9sf9vkc&#10;5pNhkEklsdo0Ffchf0rpdjtFRos7swAp1mrE8g0/goEpz+sMHqGGrloAEnss3uEFzswvkssNjltw&#10;udbtOkgtckU2kdlwM3mUjnehrE90GLhEnkAFnFQlGsq8tsoDzVJgpAH4/ADE6AADnTADjcTgjc2t&#10;eqgVEs0dxF2g1ynGtqUoAUrkEnxWF0HgpF11fDlsHndcj1Q3WgotiogAPUq6UH6naCPY3Setek7M&#10;pq/LWtfBydLy2DdO0/ierQALan+laYIKfsEMY/6XtOuCTu0nrFwg0DfOQlihxG1rvJo4S7JAmTIo&#10;88aEKjFrUOzGSPqa8rFN0xr9rHBq4Magi3rY2aQvYm7HK++atQQfyiAFArhsS7Uhx5Gspxe1SQtq&#10;/MOwrHcTn+xaCK4naTIJMCEMo4ayqMkaht8AUaS7MbhI+qy6rc9DEJsvSeKqvL4ssrL1wEmDPuym&#10;UtpolEYqkkCqPYuqXLSkClqeoi+PwsDFM2w9MMqpStUExK5K/AVNv4gqhMAkQBVIlaBT4wsV0Wjz&#10;9uG1btPw7KxVLMk9VQqtHJIrsPMtLKeUu8tRMU/6xrg/zWqdCyxQPb7R0w/71KomrLtauLSKrN87&#10;O7darWXBCxrk4TEPjBE/1ItkCtSyiXnaWycpfYV+oVJL+x2xL6JvfGHN4yILpCBoYOGtFqTbZLW1&#10;e0FQ4wAMTgBPy1W8tL/zdHVBP5STNvxaUB467Lw0ZD7wUBMbO2DHcyI2p0PWg9DL49WoAsEm1dQO&#10;zUTz7KzUsdmTbZ6pDRT+uyxs6qkqyfZtkVRQuJatO2P1tCa93kfr2KavNU53lKxVCrt0JQfjwSao&#10;zNI4l8PRG0yRYbn1o7BIi2WdAGAWEl+NS2gzQoQklZPs+c2qJEFWvbhaEJMlEXcjk8ar4pGDSlJa&#10;cS4kb1WJxkSNBOz1rPGSWW5h1n2ymQWhiF4AGsahrgACfggAdPiSvaidPVxqMeX5nm+chksxPet7&#10;UVctichYaJ3Dqi2IPPF/xflnNNTN8xrvNSPzzqFPav8fuXVBuHwfoyu538104Tnrx45K/r8Mq1hS&#10;rHDrsIYih7qOjLKIWGxw+SxEEphIWnhAJbi6sgXkrAmqpFHo8emvJda8UUqYTet8xp9oDvXUcq5H&#10;gAA1BpDUAATUMTej9RwlNFC32RoqLSuRrpLS8oeLmow0sIn7rKgM95wT4HIMPZU/g+ypmFP+euj8&#10;4UD0GmmZxEMrMBkxQOP2tQxSkysgQAgQUeY84oxTAANwbhQAQAhbaykhL5C4rfc0olZhAjwnePJH&#10;hVByn1P7fksZccc0/wCKG6JbcCCGHkK0yt8xsCrP/Z8XGBkFX+SWkW1xP8JH2vUS2SKEsPFhSMTz&#10;DQkJ6V6NxlSR5UjeF1sShQUp9MWirRAP/IOHch4MSWX+S1pcGTVLDahEuErQIvmmlSv9dz5knrKO&#10;U9Rh0xIBvXI/A1dsgGREzccaxe0jn7qthCdo+UByvptaijU0sv2ovndczZ8cciepNj5OB8ZeyPvK&#10;H8uKACx0jtnVUZRN5sIGvig8fohahzhG+SnAs5RSZyy6XxGlPKXYGnek8+Whroi7y6f4slN6FYFU&#10;dgTAFfaL0qwboia+PqjYNqYZOcpGKO1TsgSSXhCaoVEO1UBSeOajIqsrarImE8k20UrpoaVQLZS+&#10;0bYhTCgrgKNMFPe9Wh67F7IogIThoSnyNUNknAyrbGlUToMUfKYtQamtkXvAips2VpK9fmUc9BeY&#10;wSlLTE2SUtqASAiU9mTkXjyKnQvW9HR32cqfbaRouTg2FQlXnLmO5r5r0ditHRdljVBMSBMCQEgA&#10;BujeG8AABYCQFgAHmPUeRPIxPPtda+2FsbZWzpLGm2lt7cW5t1btQNkpH08fiqgn5BDJS0cgZqdC&#10;8THLGI80GCtYDstFnJCk/ayXvuuTKZ8sM55SkkNqi4uxjUtpNPOARfxgktE4LeTefhHH02We8S9f&#10;RYokXiuRI43LjUqkwUhQM/TbXDuHkXVdUF2EqJqYNRw87JEBStI1YwwytDAOnZQeh1SpIqHDNdN1&#10;cB7qqEkmCc0HpzxiDFOkdQcA4RxOQjo0Ap7+pyTnxdWUzZWE4LzM4/KUNMDuNAkSTJ5CYUJ0zcdN&#10;Bylm38Rfw1H88qnqfJimurI9UxUMw1QyeGYCAyVuXSKqrAzR07mem7Ck4hNjB4FLMTqwMjAAD8Ly&#10;AOPjDMzONaheOvJXjfH7caVUn964mvyftXQvsQTxQ2jA41SbI8AGAu+rxnC3y/3EODewnivH9yiL&#10;CX/CSJarmdohpV+Ln02n3mnVW5c4HyQVW4UNwaVrqXiNuqlDCA8gADJojEvmSKILgLJIeFac9KEk&#10;Nu927aPCiNsfjUHU1jSipSVvK1DRX89p3dHmCmDQmtFI08k87y7L+KtysX0xhbSv3FM2VOsevqik&#10;tLQrqYRQWjQOqCroqF+ipoCqnHJZhV3JaguVqqux45zqhMW2RVOp3W3BSnGBW5TH8KfkAUUdwt5G&#10;Q+XnIBiCiSDulm+Y+dKHCEgEAqSgBoNSDZAQA/JrFyJOQPq7XvZtrFanzbItJPM+zVE70iAA4FZ5&#10;olG34eKmqs60EGTo46jBLEWq8Kwx6wLo0k0INAgF+BPVzTRaC5dytZ5m6jMBrmQB50oazQ+z3muA&#10;zG3I4zvJyCdkQWLxfYunc8Es75WjSI+vMigKdQyWN6SHT5aHKeewARwELEQv3MLDa7lO6I20bDPZ&#10;9TZGHbbSRa8P6dI46A6J1GHzILYyw1XvhTzyWSPufF45HoagFb0aqgT8gXguBcAAao1BrPAeEOkd&#10;Q6YlovU30e3fwfhPe5wsSb6wHumXnhEeFZbXpE0mbb88thpn3vJrPB4zs4EIoL50xGO1nCyXO3kY&#10;j0/Ir0+1Cg40N1SlWSY2tmI0UV3L74t1F9KXM8ye3hgS5S9YTpiHMM6HXnConHRpwsnvmqIpDpip&#10;BLGGdMPsYD6tiquv0Cbg0g0g0IYIZONm1LEpDOPpBKoNVJ2EkLqJLMxpkieEmmvG0JHj9FDuNkyr&#10;6H6k8HAKDwSi1prsBKCpWqrnqF8KRHwnqrlFUB+EcAEgErKM2AAAugviChQBPJCt9vNoumHkjj+u&#10;rmZIwkyO5EqkMtPGeojnqQlJNPrieM4msPpnVCoHXqismw3C2slp5sCqvqHQHKOGuotqaDUlFswG&#10;WDDGotmQVoHtCIbFSq7PzQTi5paulCvDWl0IDQpCFHslHKaoHHJuZqdGzNinywHHBGIwVGruoLLD&#10;DLNqKplOsHNQCIIIHp/oUkUDCrfK1qHxKNQwaCgkCumpJvyqYrIKYuFlyJoitkJtloCIvp6tSint&#10;lE6nYw5r3F5vDj+wyKtteI8EQwXQ+JVEsiyjeIlRBu8mGJHP3mGjjHYtdiEp9KZiqksr5KOFXNpI&#10;9wzIvJXMvJiohLgoTqvpFDxGDEgD5vwKlrEFGLrioj4CMxlokFHnlQGMhRQxorsMguOpHxXJ0o5M&#10;eNpjLmEOIIFKxJEP5PfRwplPDmtK3R6LllmpJRpRJxaJpEKRUOQRMpdKXwAMeKRMsSSn9OlEfGdI&#10;On/FWQ0mPP+vKskxKQ6x8wsPtEJFMREukH5yHqekiqbFayFx3HxOwK6RDKgQPtPj+ybosH7LFIli&#10;NFjgSyyrQLRLSLTLUB7B5uLvhy3y4S4vhiAggD/gT/AEFg0HhEJhULhkNh0PiERiUTikVi0XhsDA&#10;ECf0FgUFAIBjYAkQBj8kkUEgkmlMhkgAjsgjcEg0lkckmj/mIAAUymcil8omj+oACocGnsbf0rAN&#10;JmsvjlPf9Jk0dgk9lMjm0el4BpcFpL/k0kok+hFAmE0l1ikFlgj9l9Ums5j1qs8KlVAkMqtkhoEn&#10;f4DklGmdwjcptWCj0ineEn1jkc7rk1sMgtD8mgEuuWsMqmGWrs4vVDlQCrOeld9l0bw0Ggmavefj&#10;tGxOum+hH+5ADE3gADm/ADhcLjmb8lEHnsrnExvV/ulOnc2y9ImcyotAr/Hz2fwdctFMnPfp+HsE&#10;G7N429msVb9MHmlBr1I51mkcCxFXm9rAVJ6PK2zQKirbIOyATFO4sqgwS+qPvEpjkrYnq4LExT3t&#10;uvTJtCnEMPev6eOXBKiNSrKOr8hD1wUfyrNDC6EpO10WPG2zjJ6Aq0tmtEPO2m62LFDkNJA/ytQw&#10;yD4PM96aNNDbxRCnDBMYzbAv5HzVverAAH7JEhMW08FSrF7bI1IroJHKzJIcrDvwkADBI078cLA7&#10;EGPdJDKo9Eimvqw75pMpKnJ0p7IR6zbuzmkDHLY46TJUr7Aw6qDQPan6UNarinMs7CZM8lryx06s&#10;Kq7Dq/tbJyxwGl1FPIl8zIJCk7qyks/zdRztPbIkTT0x7G0HQNQRId5bzynzVIKpblSC5S0QJJM2&#10;0etU9gMDCNgYGNcAFRkFVS/McSDEkPqIkUrO2u0lPLL6lUM81UpFNjP1RVM/Mo/7vx8rj7PUpj/0&#10;TZqpH6mICL/RymrpSD3OZOKDTZQ+BzwskuPdebjuoyc/0zU9VH841wJRGCTyS7jHvcyaRLgf0C5F&#10;j6nOwwwB5SmcSQ4sM7q5l7kq0ztXrvLyCW6ntipRl83x+qds0Q5qY0RHd4qCf9+sHo7FW3Xc63On&#10;lNrI5kDXpF0vWI9SUxSnj9yEFwYBaABqmoawAAntgAHVt8huYzWPIxuu7bvvCGRS1EMu5ot84VFr&#10;vaqxlnPHpiV0s/+dpRNDEPVSN6UzCsg4jrcyMG+d6ujS7QoEw2GR3ZNIWdmsdKMq3Q0HoSmQMg/O&#10;ZFzUGLW12/wTF0YOriPaxiqWTsWmvHwyk+g3EksqXHqmxLTOEMdFAFS9xiffUI+I0jQNQAE17aEH&#10;4feMwN2Gk9Ir6m8UhrxNPHneudT8Soz3TYpZYUEvFyzF6B+L2rFNDSd2ngnTBkAPlIOatW62HnEF&#10;AwBcjo6x2LwAYAskQ8B4saMM2JsB/0ko4Wut0opYUGpyS255BjFHlqFd2i1ZyUzIl9Ty8cv8AlPI&#10;xaQkJzRUHkIZMcdF9MACPonOqVVXDzFEwGdI0h5LFEPPTa8fRkJZmjqVcaQY1qDTbrhIy1g9D42N&#10;kjLg/M/BsXiHIa+Ux0ZAk0POcMlpK5L0KJZaoSFXUCV1KfO0XY0ZMCvmmhjDQ6jjGNQIdw5VF6sE&#10;fO4JtHYrRa5FKBZwd5BjYoxoqKo/4s6jnbJQeI+GKaVB/OgaDEtBcZk7HqcUoJN7poEOLfYvlwSD&#10;o4uaYE/GGp9Ccm1YmnQpS44DIVftFeUrQyyFIM7K5ExallsGL4a5EjJoAk8AGmyT7EjuABTY7MrM&#10;X47InkTL4oUTGqyAd+/RkMgWmOkKLMuLrupGvCiMYhmSkS7lodGvNTUKZXk4QeZaNZdE7z7XSSE5&#10;KF1FzMJQmw5q+YMmrLGvZ96HJSQochNxI5c1cKoogmZQhUHZkRckkNfMoS+SVnmZF27Fi6mpdIvt&#10;Ky9XiM1ISrZccSFYHMfOXecBhATAjBKAAbo3xvgAAWAoBYAB5D0Hk1Wm7eamVNqdU+qFUXaouqlV&#10;Wq1V6sVZTmztijsES1Un4pKfBpzRsDUETCdLwEFFYiU4dORWTkG2SfWNIx7KQHWjaidpBZY5TUU+&#10;8RWafF0v8rlYWuBHzGlrV48CITYSztgUa12Laqo8zrUekA5RVnlxIrkS6T9EVHq6RwtYjxcpNRPU&#10;OvCwUw17QFQsmCSJVCRA/B8D43ZvQOAbA4cE4UTmJwGZ4ulyFvneTfQQT2mCxCY03LszopCf0gyn&#10;O+t256kpHP2mErYmZV2GHxY6nhFM8bX1qg4TOkhW6wRFRGsQlps1VNLcScmhaX6yHSV2vV4ZLaKs&#10;RMlP9fZ94p2SV6WmhKqG9mDpbLS5cj5RLdKtdmipRqEF1njRSeFl0PPILyW13qGHTTWZcvKuKRLs&#10;O5kVC+mN1HMT0PDg+NJZDSpvnvSnAJtrRQ/oYalMZ5IgLtaO6GZt8ovqnKG9FeFjmuxjnpduFLC3&#10;aTqaETJPqu6GxPTeS1gLH7XM+NNMWWZS5ArtZFdBPyVnQZHk3iFquUXeUCi857OEjnBqRiNWpdSm&#10;ZdsEPCuVdzD13juWBaxbC85E53dWoBIFkphREVOtAmADVqPzomTmSqyMmSiWHjBzE4q4tLjYvUvV&#10;Gj/MWb4oFj0tYxTeoxDaIdbaTlgR4fF16eCjaFP8x3PdaGnZiUqWODJ1tT1/UQVTX+cyu5Hpcmgw&#10;z65fnsopX+Rbg0uE2xcT5nrmJwbDtcuKJJ45uquVumXJjGixRRk6XRqxsZ2R5jHaXERda7Yk3GfX&#10;EC23QF1rZu51e8c9sMJ1IdOiugWAvBYAAaw1BrtrbaOkdY6nWSwP3KGrXE6tXhIU/ZC5jGwUPrdC&#10;yGUPz4V2tCXFYNNliVvybeZSd1oTk54+1Z5iOHQzbka81pkMsxUJifmyw1F0FvH2hB7RGM5fnwkt&#10;nXna57R3yeax/aZm0Rmq0tV+c5TZr54Pwp5IkWKYylzxWG1qsZnJ5u4nsoAaHsPae4QcfrTSCpqS&#10;tL/PaOnj6HlI+phxfbSY8VLpiP0dSpbd2pDYyBa8FuMrxa7k9YXIvL42xCfE5LJSMZ0WwOQcTjD8&#10;H6SIQ4iCCANAYgY+agsux6fcn4vjkt430AD3CkMKuupQTxYfaV2o0GDYH1gnFFZN0A4lAfvzRYft&#10;D8crGUTIbAJT5BpZFS66TIlRLQveVd+nWv7nxgz9hF3Q+XwsKbEuVjYILSsc915/c9IWZvtcCs3d&#10;YoKb+znceWNFL6F7H7Pwuob+eDTGW/JPEMcIsLWpFkHvur0knminQqandGfPoHaKJmTo1uktbM0F&#10;6ORCEtzGKjlJTsOmHHnkisAJ3pjEXINolF4EwsMtZPDLRPplYpGHOvkkhQYKcDbmYD/kCN4PIlkr&#10;ms9EoQUPkNPJvtDQBDWnFOZuup7unkQIaHEnCqDNCjONEogrPKNDrMqv9s+i+H0vrPFFwuxHCkWF&#10;AiPmPDJHkmePKLLo+nmtgoVDwOVICwzvHK+PsuMv2tonDq3FDKzGhqyF8oVotm6E7O6uLrBpgDPD&#10;aK/Qts3H3JSwzP4uvMQJcompUIkpepjn+l7vXseMjpuvuqvppiSGsrJl4gSgSASAABvRUKhKiAAB&#10;5h6B5rLOKRYxZRZuJiAggD/gT/AEFg0HhEJhULhkNh0PiERiUTikVi0XhsDAD+fr+AABj8FAUEgg&#10;Cgsggsdj8jgr/k0ffsIgUvAMgkExkUtgwBkz/f0EAEvg4BgUnoFBAEalEbmtIo87l9Hf8xgk2psb&#10;gwCnD+kD/nkhflJAIFlskncoq8+p8ioVVn8nmktt81oFNgVosIAfsmnldrlBoknrtJwkek9Zj9Lu&#10;r9mL+Adxj9FleEg2Sn1wkOGv4Ax8Ft+GpEeq+Tt9Jos1qOir86mVokj9quBzlAw1elFewUhnEusU&#10;nt8upd8yWywg+H5BADFYjEAAc5wAcTicOmnU2ou4yMHo9dtui3lqj4DluwkVWwwB8VVyO7yGDn9V&#10;3mAyNmncJ20fjmVk/p+vuw76uomysJAljevwxqvgE26msGqaYp48TEs81Suu20CerO7bWMo6rMsI&#10;2S+qYuTDpLBTTKA7auwY8ivRQuCjp6y8FK6xiCgGAj9MmpLQIPDDvJbBiQp80UTPuALSqXGqXJeA&#10;S+LmwKzRhISkLSyTCOw2S7sS+jEo8jzxQK9y8uyzjrRQm6kAGAaSL+1akrCgkcLpEbwrKg0Lpk0s&#10;TKIusuRFMscywozaKo9CxQEnSPQU4UNqmwwBuC1iPIJSDKpJIK0M0kyqMAuql00oyQp6xSpMjSav&#10;prBbdI3Pqus7PiFKWlE9Tw6iQvsndJs4/UBPotCQyPKLfJanq2qiurBJRFjKpRBVQVvASuPhHKYJ&#10;PHClLtX7arlIkMPhUajSS/bWOHECdvZYk7wAzIArCAR3lyz0AMVddyyAo1dLQl5/UnJqgzPUoAAI&#10;DSCgYGCxLbYF1XkrzxUQteF4VQr0tO69USq0ylrCnljvqgTRV27Ch2RBGHJ22jiP+zCBY23ENSAo&#10;WVKwpIBLyf8I4ugk9WpLNm4ik1TrLijBS4paEZ6pE7SuwGgWbi0OgC8jZ4zhS1rcoE13ThmbvHTr&#10;CP49TB3Xmbr649DrNBS8BVVFrI5s/kcxDDaywIpr3pW26zNVjsSZHU11vEjyYwLkVd2CsTVIPCMO&#10;aVOYAH5OACrJAyZX+srQXooO4VvHa80MFwYBYABrGoa4AAn1AAHUdRz6/KaSs5EyMdn2na9shjGJ&#10;w11iJtzCHtu8+jRPmXhKHpdEP0jXON5KunXlCUd91xaq39Id1qtvt8yt3fYVlO7LsPVNbfFnWx+X&#10;kW9+PajKcdzkN7EpzL/FCTwbEtNYu1D/z2izCUsQcNhKG2+INWAvZ/LMjtKnOEyBFSFSEkgVOw58&#10;BQjNwBMoGkNQaQACag4QhfhVEUH5KCXx9zHn5QWLO/BcjmXOQshYQdkDi3Ltxgc+40cLGXtLNyZ4&#10;/xrFDPwVmo+EjSmPmAhVABcjY0GEsKk2lAkTGIIcZimdEbHFbE6bCmdSbzFgJZKAsY/6pFtw7Q48&#10;I7aLm+vQYg+VGarC0Jmh2ZdGCJm7oEaUzMr76HqJ3iAbdIS/IRrMf0mQusFHEqsZUep2Tyk3GVPO&#10;8ZLRNXfSJMRFiQD85GuNaIjtYr31ePGfO9SCCbXivzSuyIkkqEdGUesjppEkjCRDMTBBGpkyrqwP&#10;udlpDc3wyDIQThKhdnwQHhsQyXDM1dxqPPKlmKoXKKflmnlB5nUDGKQqWtozRmXvgNWVNccZVase&#10;coy6QsgoIRuIU758krDBSySjFRy0D2wvDaOpZ/s9YklMUVOSL8JGdLIhoVB4c5zJlPNOkI4jyHKq&#10;hkjBNfURFTvIjOWdnkd2oTaP6xZvMD4/SrZRM46h6pdNJU/MCN5MiipNhrMSiTfzSGnLsXN2SljY&#10;t0ehAKekJ0MS9UagAyUi4cypexQNI5Gx/F8V/OV85/W/Jal4+Q67Ciy0icqr9O0pqpmJhQypJE10&#10;poSlxHl+Sbl81SgO22hMR2TrpLSa5L1B5mywN62GhKdpcoybsreYdSJ7HAX+SAEoJQSAAG6N4bwA&#10;AFgJAWAAeY9B5Erma7eyVk7KWVstZelCVrMWbs5Z2z1nztFFX5TWXxOXyxrbq2pHa91d1vn9LFrz&#10;dycpoSXD5TJBx9rWMxbIzdRTFE0L+Pw3ikDaxfQIP0sJjiyPwNAfxcRo5gJhQrV6NpGlBHWO4b40&#10;DE4fWiAEmC3yKHmVFezElwYAlrlzKdTNNjPp4yWuM5wjyY05KejQ4W4CO55nYWxUhGiRD/T+ngSN&#10;FT75PhAB+D4AByzmHOA4AAcJ0Xk3iS+U68h2ELtNUUQhDA+iDOTtgZ43DcnwVHKS1lxk2HCsqeAb&#10;WCSj7TOPTTHKP0cEbH/fKg1Bh363Q7kA/SbxIE5FYLDeB4MVYfnXH855JhtCaQEahXa8azbirjKU&#10;8vHz6SfoPkXBBLDgzvo9KAXtLZrLhJxUrWgy0FGEL3Sal4lUViEnnRxIgokQpEK2aAbmpyQTD3JN&#10;4gogjUk1wQVQXotidIuPlQAR0kyap94GLMqNAjZbsobhEhFAsDICq6JpFRLGF3puvRdGYljJnlIe&#10;UpMlqLVM8lCmhm1Bs3pbMu0QSZa7M3qj/w8TUAyb8uIqjQTmyM+jIrNo6cNDyD8k4eK5r+gj+qd0&#10;ZbG0G21Ns7liPSedxZczr3AO4t95Kex/s2qQUc/jaYr5+ZlMw/D1CTXCxvQCuZ+W5aII+tfIKVFL&#10;aXQ6VUdotyDHpAEyBFGe5NlEqtauqj+VeziKkAYC5SQGA1PkabTiwp951XbiJmmdVoHe2iSOiOZZ&#10;hqG4QcMmJMchw0eLvhQzlF5ODH6SgAiqlE0pRhu7PdR0nLrTbwUvWi0PUFU/rHjpRISOBZ9p6YyU&#10;MyGry3VorE82enw4XIZDh9+C8vSkS4+HIpqm1K0aYsizimHCT6tUjeT3ypgMob8ppI1C1xeSZ7Pa&#10;lCo9SU4arbZNi4r0xKAPDe22QU+Ic2uYTIGgZLjC0Zh2rdyk9UqZQrW1kQlSi9NF7tTNBkt01doA&#10;ALQYAuAANUag1nTupHWOodHQ6hk5Mfy+0HtbQXWSsmw2NfJkHUqBVbVPsaxsUiijyRL3jsXVKl2u&#10;NUL7M1fLtDBTzryz7djKkJQRTuqtVxHEw0qH5M5YqJKCGCj/rE+Kt1+sdXnxFpR5txxuR5qz2gRS&#10;jzlCzR9YaXNwtv04ENlPpkNJoIzqlK9Cjt1CvCTIMg1INoOiDiOoQIaKgoHpPQKK6CFqhKbn2PaH&#10;GqNosqyqsPxnxqxLSPrqqoSpHl7oiiatRqQlUDhotvYrfoPB6hyiChoBQCgh2LDieCCB+AHgQCPg&#10;ZgyiggGAMlAjdmcPBIDpsv2K6qbtQEPvcrYDRpTlkiFPdCVvrIwjaKKPxHnlLPeCzGxPkiejSqdP&#10;PD/rRpokAlZinqkLolcCcqFj8JKwlvNqOH1IjjYqVqqwnoWmuoWionfjCqzFYogmVlPQQMWn3oSI&#10;FISqzisnMj4vwKvJWQ0CIwPQ8N+K1w6I5F/DRkeOFwTQNrbJRlarfPrnmo4rxQ8noO5FBm8LVqGC&#10;3rvviHKJJrVjUM9Q3QrksD8ravexWIyO7o7Ker9pPrplhsWF6p6NPp2uMHGmhsyjWixNhjAxjKov&#10;/J2Q0wNQRp4FSHiCGJImUxXO5J5o1C5N6MLwxH5NWGrL7NXJxQDKFIXNsEoGIE5x0PruDxCqwEUk&#10;6CoQ+j7JClZk4IfqmknjIJkKNmjtPj/HlF/Q2tkn0IjJBo5GFICH7Hil7HxCOGNgAlriWFYP6wDR&#10;xJeRZm8tYEunrwsPuRtmrSTQqwJH9IcxZmkpFo7xUx7MDICLIjZKusJniEYrSIkAAATASASrCLDL&#10;ELFLGB6h5w2PbSpyqSqvbCAggD/gT/AEFg0HhEJhULhkNh0PiERiUTikVi0XhsCgz+foAf4Bg8gg&#10;kFkUGkEJkcfAD+AMEAQAk4Al8FjsgkD+j0FnEFmcIlQBlsGnsjg8pnMwkMGl0Gfs/o8rmABl8fm0&#10;7j8ujseAcnk7/ps8l4CjkeqVkpdToMrkdppD/lk8pUEqlIkkakl1nU1AYDj1EtcjfoCl8lm05nEt&#10;mM4gU2tkmqsFucErMyhACoAAjs4weQm0qf4Cfk5vktneJkmWvtCl84zWeoOImEaomXqF3olDsmDf&#10;1yx0pnsdHxAIIAYrEYgADnJADhb7ggt8yG4yE5rtcuUjy1rkUa3G8mN3wdB3cEmMtuXf6E5ftjAe&#10;Czl3n3rmFbk1Q1vd6lW+kew4A6DLqIlaOsEtC5Le8yPJmkr4Lo1z+qm2aTOuwrrpcrsGwkmSUrWm&#10;adpg3bnsLCCiNYf6+KnBK4qQzaCP6oDFM+pDQoI0ajp+1CvKy1C7tgxT4NIqKbvqw4AugkbduspD&#10;vtijqlrokrJs2hiYrWfzFSKsj+qKyC+II0KpS6taFpS16VJokj0yPJssKBFC/r6sLZqMkkfM3Ki6&#10;NqhUNyChCmpeAjZPTECWJAAcQRjPScvCvC+sPGLPw9GqdOpLa8JajqOgIqKeJPEE8UnOTCU22Lzu&#10;rLMGRBMCaSa9rYqU2yVqDFi2yfFTCv4+szLEkDAp4r00LMmB+pOsVJpJTrFAJTrNp3HaD0HYlhpg&#10;nrvxmAFNKehTWMonseMNBLHshHUjQzD07LcoVYq6pcmneXKn26n1FIUmssN42zuNoqC/OwugDAuj&#10;wGBolaxxYmYBTNTr6qU0swr8+raIHFbINY1GEK5FyPPkqUhMLIjVyU2qy40smHMom+MNO8kA3u6c&#10;fz3Tk8RanSuSXM754pYCCn2tTRsvBc5Wy/0mYmq95JndCgJLlcIzwtK303pairRWDptmoKBaRBmX&#10;R3Kyo5Bra7MqqEBw5N15gDrypRaf2Dp3tqE2KlbR4RSievHmV9svFFpr68iHs8oTL6hIGhLJW883&#10;jALorJOis5HfUfLg694pk0zMMc+AWheFgAGsahrgACfRgAdZ1HXnOobkAICPSjHX9h2PZW0scGO3&#10;WDvVfY7u7E8qN1GxaowjsSFX0ot+vekKu09BXA9wymJTvZ6o9cyC5brWNRoTm0beTwuht4wXb0Yg&#10;5+r1TUrb/6fbJzAywNvwzU2npukrKu1RV47Ut31+21eM7o26F1jl5Uod9ABP0qGlOkXEw4AkjJ7Y&#10;SZQ6bSi1IDSwRxepLw0hqDSAATUHyEJWRK39ObgFaqvcQ893SmyBGlU6eR+z/2lpiaayJnxOlPHW&#10;Tq30nSFT5odf0q4tTC4DvWQGq1xpqTPrIaKkpuo/xvi6JgKsMBBR8Dph4p4g6ziiAJA0ZgJwlz/A&#10;mCawQ0r5EyIoM0z+A7i35PtaGgtKjuXjHbJc0hMy6HtPWQi10jSbYAPDN6X1jxp1su9T4y5McO0l&#10;xBYilcwbxJFQHSIVyAEIWQvBgpEJMUii3JvkAluGBVZIPyR2vd5z2l0JOSenONTEFXoBZ+/c6Z4T&#10;FIeUoSZky+pVshcyXNISKYWq+NisyXKDY6M2IE49GrMD3I2ZYnxoJ8GvOWfgd56SH5CPWJke5lsl&#10;puQ8L8ZNJKKVPvSl6jVJq3CjwCfklRYj9lnxnPg1lWkky8R6nObGUrLpZSxXTMl6SAJcMLjfDApM&#10;1TaShNrIhv8FHcvwfSziAiqmxHcm8UZRzmXCGlj1A5vzwH7vLlgTaPDumImymOrCQrlj3sSa2797&#10;c0n6tapkgCXyDEzHUXQTg/76o4FwmC0E2BH2zuNeNJ2JLWG1JPpJDxeRPjz02bWfwxkiifGMZa12&#10;F0dqXRDKRAqcL9o/r6Saw1DpnKgFPgMzmJaxpNvwnCmOgzY5hwUbxM1u8QY4VaYI7asjK4XUAUWo&#10;1r8K6juZr6ogp79LBz1JRJY8hMwSgjBMAAbo3hvAAAWAkBYAB5D0HnN17js7TWntRam1Vqy4yStZ&#10;a+2FsbZWzh6+5WjV5GT6LQg8/j+lbrrR0uFlyWJtRDre2mCallP1jnxK8xpIi0xufEwShE/l0vJI&#10;ZP9SdeCEGdQ9OB+MRX5zbQRFlZttbSPedyfA+VLjYScQyk6P6eZ3RIvbA+kjiDu3IOmPceo9gACr&#10;FQKcAAyxojUMoTgD4IASgAC4F0LoAALgWAjNxv72JyMjKgS1pCOiXg/xAAA4xxzkgcAAOAb44XLT&#10;9mPd9wMfbkJIkSpW7sK6cJ7KAdd3dfcbofugXdHyS7y4aUcatMt64ZP3Q7PRj14KsG5Q+YooaZIB&#10;lsewoiVZ5SRIHTLL87TD5NXIofbdvJJpjEgKnLiguNEKXRWO7nKcW19zWLUYxc09y2q/ZxNlBbzD&#10;wRJe7d6pdbFcwSH+aGmKPI9VtpFAO5KJTGO8KWedTTRp21PuSqKuCs2Z0pN0kSiMsFXPBj3ELHNI&#10;aHlskakpdZC5Ks0pke5IRuz/mHo9dC6BVtBTdpDTqWEnX1HWhJVZmKuNFE6ea1IobEa6x0Qah47D&#10;SId3JsVbqfKGaXrEKNCVajimkv0rpJnLpcHk07npUuEuVIJEeHeLec8dI3QkrKseklI6TsJNkah1&#10;jAB/ANBi3YuOdnvGdM4VkfzPmZmnQhoinanMjIRQQUtjtYbwcReWhY7bNVSKnvkhaHtfi5p5Oogp&#10;t8s5vy8uubOjeUGrU1rmdGF8ho/FKJrnjMphKyJXM7XLkh53rTghTG8AJkylIK2wU6fGuqUE3JUt&#10;TQkuJaLTVM8dIhSVs861+rm+ZvDoNy6Rr2CV0bJoQ1tdd49StDUG63MeeLv203OZHNVbsoyPD8eu&#10;oIAALgYAtc86B0TpB1eBqxVM/yzraeH8RDiHz/58PFwtO1FSPOUZCznfRJOHFvngaxCjm3Wqrs5p&#10;nuu+fZLEUogXCbMMouvwTRxFqxR1LxVSa2/hzC2dNOCk9NGiECCsmz6NDiQzUvhbrSjLEp3WJAPR&#10;abxF5XjtjFtYPa2gPLp8Mzg4GqD0ICDj8H2zwqW3kOegicRuvlcoGSGQEtOBbzfc9seFjbsFpbut&#10;YO1MrZrC2E5rehhtq9IaGH1iDhTAmCVhwBggAB+AJAUiVgFAMCYB7nUACh4BsiZB9h5J3nfLih+g&#10;TAoiZArBVMoEFsaF5KgMLnyPaHFqRmKFmnfPGNFmIl6kul9qFO8LfvnJ9JLNMMzP3sZOLHEGlriM&#10;snyM8tXpaKxFQEYqUtHPnv2IDM0lmoHtGqZIasXpYGGoVmrLliMtRKVIiLlk5HJGitkqpLJsto7k&#10;Wi/DGKvNmEiJdnjmtrEtEulrhlaCrK5HIrrMdsnmWO6JsJ3QUiUPZHLOmK1rSnKvavROtKWKQQjk&#10;JpVLHslOXtEswpylDpyp9paO0OrQ/tmIVt4uuMViGEtEbNpOpQxsqqgpOIZF9rGPwqhwdNOsyl4P&#10;/QkpgJepbKAu1HLtTxAsNH6PwwsClOBKlkYQ0xeDvxGwkwowQnMk7s+O3POHeq/KwI5pDJhlvOrL&#10;gHqFEp7RdsapRONiQj3IMJEmfxOppxyqZGuOpqGqxluoBRukhQSnjl6uMs8EWiyi0pnoctCKYRcJ&#10;cR8RktCPnvwxID+MOoftjRkmRi3OViPoblTryt1kVIaruGGCwK4DGiFG7gAASARgSAADmjnAFgFL&#10;Ph5h6QLP/vEyVSVyWLYCAoA/4E/wBBYNB4RCYVC4ZDYdD4hEYlE4pFYtF4bAwA/n+/IMAgAAYJBQ&#10;CAY3IQAAn+/pJJpDI45JwHKQDLJrBH9KpDOQA/wFJprBX/M5RQoFCX8/YKAgJLaFJJ7J6XUoPQQA&#10;/aa/5dRYPGp/IILSp7IK1SqBH6fUINLKnI5pBX9bJ/cJPBJnKo9BJAAr5PZHBJHLpVJpZBJrNgHJ&#10;oFYKjfpfcLnPZdk6pLcJbJ9QJGApjOZdcYKA5BN7VWsNWqFHn8AQLO49JafM7jHgHtb9NgDM1wr1&#10;GACWVDBGDwgkcAEIezfKYNGqhmZTbKfbuUAB+Ph+AGJ2QAHO4AG+4XDKMxo7BhpRMOhhINJbBoAD&#10;kdhK9eAazVfNf7JbpFfsN76Emy+sAkJ+sAxiTpKmaNKsoblpIv7JtQsqDJm/a1JKli4ruAKlPMtL&#10;/MktaNtWmjFQqhCTJ+nDQJCsiURax7mtQ0jpsakrFPSwDBNQuitMU/USr0xr9MYtzARHC6otGhC2&#10;Nygx9qEpqRIIfrYJFFCjp8oyuwbGsPqrHyxRoybXn9CjYNWmzppXBy0I4/qzv0qL0vWlEwqhBMTp&#10;fHKYKEvrFLSrsNpRBM4pIliQQTFbzo+rbltQuKlK+scuPU0yhKIqkgvy6SlrOwkZKtAiegJCksLR&#10;H0CqA0EBNDNi6RQ/iQv3HqXsUsT6Kerc0v+tzRv3KyosmsVHrnCtGx+uC3SZQjzMKsCRRawy+zdP&#10;SppeswANanFANgjcc186NXMClCz3ChM/yCx1WMCAbMR9XzXgAprV1UzduS3YNr2tXTlJqj0WLCuD&#10;/UxVh4Fwg07LQ0rAsnd06IS810LUx04AKC6CgaGSeyOnUQI5Q8AsarkHoROKgK2o6uUEjaiUa9dh&#10;yUkDC3JkVczW5gBQoqUIvXlMPwrEaU5JBVjNG6D23wotozUs0m23n0zyrIuJxgqiySqqUw46nkkQ&#10;7AzyrpVtAIFeOTy1WTZZSougJJjsd1nfqgykk78pMxKcKPG1vNwqDRulDjlVZEz62xOFKKymLHyR&#10;ll95vPKu8SzjJNalVOVZRbTsnCDnwFHNS23Q+gMIuclQEw8WXnCtx4EkkwsFQSCXmqIYBeFoAGqa&#10;hrAACfeAAdZ2HZjbAMD0mXIx4/keT5SkTXmqjTTTEmYlGrI8TD+fULU2T5RV1+pGpSbOlFC5pXOa&#10;i6I9cbuXvk6TTbuKaVkiRMLbu35d0yo6JZlZWT0KiOOXOX1jbIlYKAaSVtHyu0kqGZoupL5XGFr5&#10;J2zR/Dxi/nrSIslVpcj8sQeyR9LD9SnEMbepxBrJk6HMWC/UlgaQ1BrAAJqGRCB+j9Og9lJhB4Mw&#10;DLeY0pKh1SQeL8Wd+jpYNMAUsiB97+YKFOJWwx/i1V0pLXuUJP7hifGGcSyNaxPXoxWe6S5m5/h/&#10;ilCGVcdw3wAD8BGExLgBwGkpHyPKBYARvC+AAAceA12qNnUaCEIRBQti8hO2p7cfl+PNiioxsaQj&#10;LQpbzExXsi2Sr5RMVJ97928vVZmgaKJ+pQEvWc/9maniFQmaYp1sJJUBSeXu0SHcEDJGnL+uyJjc&#10;zpJrNy/9RyLEbq3YJHUuq5GSLce4VB96plKQPgrAx5rel7oYX6QpHxLS/lyf3I5WCOoeHqiifEmM&#10;0Dzq/lqyaY6NGjlrdXARVEi2fIvQ8yhwCz5HxPVk8aB5jiITPldFR7im57zDbmo1L0QjxFOnOQJk&#10;5/WZQ2JSXOUsF6FslihEOSkF2qRinS/aFBlzcT4eGYyHLVUTTwgGewjMVn5THlYVRcsvYIImpYeV&#10;qcuEmo8Xs2FPMV1ZTXgkdNZ7eVZspZ5I9iZhUdvpOW5tWkuKKszRBLFe7emiJxlzH2UtAW1QrMpP&#10;ptcujlI4RzGI5qFnMUWpayKkVVlfgAf3S2RRsIBKKi5N6TMiFYzuikuQ/z05qJaiy1V89fy0qWXL&#10;UJbZyzyVLRCrSTB7T3ToRcVFbCeIDyfqE2dgFaYtqpjBYWIkC4uSLPjOsEwJQSAAG6N4bwAAFgKA&#10;WAAeQ9B5okeXbe3FubdW7t4RmFVvbgXBuFcO4hXSjrUW6VYjhHifmtH4e4vpIHAJmamtQAaWTnLq&#10;P2zKn9AK1oTaNTmrbm0hJVcioZEr3X8tyTFYC5JmJl08cVQQkI+3wAFrJVo9bQblIYSyY9JVD7NJ&#10;MavMivMxW+2XTqVFnVUChXTnczInRVk/yLfAP5KLkiijYGmMkAALAXg7IQCAEYJQACkFGKoAAFAG&#10;GtCwFgJwABoDWtaQcQYljeh6DMFlNhWiiD8X+balIQAfhAOwdo7gHAADiHCOJEGDySOfmG5B8aRq&#10;XvnvY8MppIV4qYLytknbTaANrM+zRfjAIBlab9g5/hNZuZpmmluZ5iUYIEVgZsz6HS/PguizuYME&#10;G/VjTk20ncnSllmT5ndmiczy1IL2AJf5PCfZrI21hHk0zpX8hQeg0OjZLWlgLS7SBPR+lgKIZxEs&#10;1VFwTpRCq/OrKwvWb8w86bRx+JPJTLwpZ+V/19vMlObDM8tn2J2w2iyIiQxBes/lNZe5VEraap+Q&#10;7818vVZQeZmSC5TUgPc3BDTT4ILKba1dh1hkV19fJIpq9L3Tk5gyiZt5YiYlDulqWtyB6aIoNggR&#10;SLga5KzSoiyaSvibQ10qlFLre7bFtVXqeiS5zNEHZmkF4iB0YbYuO/VbCTMtxjVU5qAiIaPyykmS&#10;IvMZJLMQRaWZjq8lY0ysq8KKMCsCLV2RW7VJIR3C3pTCNYNx5pvu0/xIvzMh/qRgEQcAjFx/gNBn&#10;QEkT4Cu6PP/FYmzQZJljgRPoziHFixMwSQJkF0kjqNTDlK/89jSG5RvRPAS6pwnxKuixTBRj+mAd&#10;c6+MFA5x92lmrUyXV1LmMvy6c973ywcdMCjJOVbX1uoZrvNzRl5rd7QXOnNFAlvQjJMsMs93DNcj&#10;KeodWRZuApivJVeLuFeSMPI7z6nkIkHRFRP4xHOl9UROZSZEo60VuuurLgKqHZfRKr39FNNJg9K9&#10;CQ2YA0Wg6RPn8EiwwJTXAO0BY7cakfHeATd8Ooc5J+EFLLdnS4v5/0Fd4N6fAKXIhHvzLMugzWL5&#10;FSRWzn1yYesmR+lXnSzY6FL3RfiZJyzoKSqxTzLvqDSuBlRLR+rZr/AuI3CHb1QyjrZqaWg25Fj9&#10;rPRcJOBUBTkB6vCzSy6xxhhhw1YuxJouMEKfB9ZaSrqfSoqg6HpEbsTXKDpjY3BQqMicgrYkANIN&#10;IM6GKGYg4frIDJ7RSWqSiep8REJGI/o/5ZYmjRyyhtCgyLhiKMSTZXjuiI7uahUDaAxEpwpbxTRq&#10;iqycKV0MJXKkonobIWIkIVwK4AAe4F4MgkIBoDYkIDYGgl4fSLxBIcoaQgoeDJwAwaQTrLkQCgr9&#10;wmALgXQlIEKM6QzbD90EZx64x8KDB7rQJmsLaer+xzZcpXTPEL6lSybCrTxmpUELEAI6J651aAro&#10;60SoJoatryitw9pthRY95RKdZGsJ5H6gCqiXTUCs5LcFxBrtw88UwyQz7XrXRbcUjwo9qpLoSAz1&#10;xnph7+7whERkCCzxZCbl596pCjJSrOJqDwLwC4yc5sxcTrbNJrBN7mT4MZaZJh5Y8L5cBkrM4opj&#10;62xDqVCvkehzrssJYx8NiWS+ifRrrOMcjV6xiChRQvRkL1L9xtyjUJJGhiZIqE0Ajnw6CYMdSEjM&#10;8YozcM6rZh0D0e7vylCzBiB6SiwvidpqEhD3kZSeLyzYBiKWTQxLyWsZiRMVrWjByIxQqmCJZyxG&#10;UWg5xuyPypUG6IxfCExIJxZZBqEjUJiKsA71RGqUjQjm8nBSaDQn8dD2TYp5znxqy0bkKjZGRtxp&#10;MiS0sEIqslkEaUKn5aUiR88cRicjULUuzCsuilzWkCpXSkcBKwEAI94sgpMcaT46BiAgy1C1Ib4c&#10;AcC1wBK2IeYeiOkxr9M0M0U0a4ogIIA/4E/wBBYNB4RCYVC4ZDYdD4hEYlE4pFYtF4bAwA/39BH+&#10;AYIAQAAoM/QA/o7GwCBAAA5PBZFGwBMYJM4M/gFIYFM3/JADII2/ZqApjB5i/pHI3/Jn9MZzJI9M&#10;5jRYJPp3SJFP5NAqnWJXBX+/I3PZtWZtPajZqRHJhNLPMqLILNYJ/YILSKRRLBOILObfKalVqRL5&#10;mBJFS6HMJ3H5dHJDeoJWIPZJnW6dSZPUcHX7tRaFIqhJZlJLtJKhNY/XtDMLhL52AAKBANhAAUC0&#10;ZgArlIlrHMaFhYKjT8dQAdUIj4Q7Hi9QAEAYCNZM6bN7bCJqACAPx+AGJ3QAHPAAHA4HD0cPYJ9b&#10;sHSY7j8VHsXSZJYo/LLtCazQOjg4/NaotrzoMj6pK26YBQOu6PP1ASyACvyZLeg6mqyxbKKA/65r&#10;AkK6qihbXpEtakwGpT6AAliiMisqbLGgzDrYn7Drqu8BJskkQpy/0XP8oyeRauKZLXF8TOpGSuJ4&#10;rIBPpCyirwvgBgFILSNIlUaLklUbp5EK+r816NqgorCRGusAxGmqmpCzCaOupaZwQhD9JTByXRZI&#10;rpuk/CaSw88QIMly8PQ801vQ67WP+hD1wEvUrMwjb+R/HqOqsk0HNCkzWJ8lT4L6wacKwf6XRg10&#10;RRZLax0syb8xaj07TemFTpZMDXN/B0FTnHccxotLUTGmSOUwmAB12l6zM1FqkwC6NSNQvSjLZL1M&#10;yy0apLMw5+0tDkxsW0iQS/TyDtItie0NayZyfY1SWZAdCNbGLqKlGiVVikVrtOsSQJZDtHytFMrS&#10;1Pp4FxDVjRG/C93ikaUJPMcHYEtOGNZFLQn+AwMo2BYZKlVahp8zcOWdC6WgAra31DD4ALEgtQXU&#10;rr0JorYBZVe2Qo0j8KT/DN32bHcqR7FcIIVWMIMdNqvJZEKQI9KbN17hkoRmrNg0a6rMqQAa6o60&#10;AAyjnk6vPDc0WImDSJTmt4aFHyEvWuNV7EtOex6qkBtAsdEWhNqeQU69wPzkd5LJFLKp5WEBLio9&#10;VV7hD0bGtdt4YgVPWRQuTplUDaS/NDT7ywLpMimoBznRCd2Qxs2JG01HP5L9T0xKfVoVdehQW0yF&#10;BaF4WgAapqGsAAJ96AB1eBRqhqrmEVIx4/keT5SGPbhvRRks/nsmsb/SnNENTVjOxVIo3rR4++fv&#10;P1OfUJBeccRSWf5zuSgZNCWD7nLu0Xg663QpnewUJncIUok5/KTcc+wuhim1PcWG45dijVJpufIt&#10;NZTsTFI1OoYBHBfU5vtOmnx+r/E5mEehBFxDQ0HFTcIQl9z9W9PYbwdYhSB3Mo0DSGkNQABNQ1IQ&#10;tYrb7DUNAYETZPT2TqtDRQ2Y/x9n+JmU0qVWLmG7P6hMkgu7dWcorhEkV2CuXNs9MAoxw5anqlZE&#10;KAwAA9gMA2JmBYExMwWhPXKAs2AFwYMnHYNQjY+B4knG0LkjY8BxgAAQNkV5fXXrnIKAokYfB5uI&#10;kEjN/Ja0irbfGgEtyG4SmTdFA1iEJEGPbfA9M/RH3Wljg7AAoqv1TPbZM9VxCdWwPhLcX1Mz4VWw&#10;FXeh1Ox+lsleT8kIzr2kWOYMgmtXDUpFyrl9MJlJNE9s+akhiEEDUjIzUK9BDaNjALOeKnQ1yvEX&#10;NTktJSIKOz8qrKwgiERZ01GSmWisubH0foyUQnGK0xn5vTldPZwji31llh2wVo592HzRRWg9js/Y&#10;pwbJOUxkJRGoNsepA4hieZ8MQIM95UJHYAQdh6SCRzlXDvyi6q2X5ZUOMDe5J9eSC3vybe09eYdI&#10;IpyWkI/ifkw4PNjOulikS+31PGUM+Qx81iqpqaS4ZKszF3FGg6utDsAjrROitCk/7dW5o9lTN6da&#10;H3rvhS6VOryjS8lHfLIQ1Uqz4zjoqwZ670J1KkViZt7x0T4ltNCt5GheT2VpaeAGXZ7oe0kMOYCo&#10;jZkpltPgVMqtSXZs3eimiVRGlQkVoMuCKVkUmNug+jxwDcqjn3S7UGjb9KRI+g2h+tksnvnxJICc&#10;EwJAADdG8N4AACwExuHkPQeTprCvLt5b231v7gXBhMRq4VxbjXHuRcm4Zg1LE4VSXdehDlBECW3F&#10;dDLXoqKOWSX9u6gK3F2hS9aVUBqEWXXYrxSy6mlSQYG8+FNT2uKtSMT8r1gWNwKiyoeTh0zKMiMS&#10;dWjlemRKAKiuln9lFzzUeE9tryvCoytZ49IAAvRbCrAAEUJwWSED1HwPsAAB3PqbOkywlpJMQEuH&#10;4YMOwghGgAEQHsONdynNknZAU7QQDuHePABwAA4hvjgI2rauB8Kltvm3MtZhk7BP3iCitOK4DEox&#10;SDNWRSx0IGAlHIRnyLpyv0ZAphDtejFoyTAUgfo+yTAjBGCIAANAag5NyK0VJmUmIqP/QadF21dw&#10;bUW06rSyCftuQeikppLohnRXI6aAzS7vMgpesI/tPs6pUp5iRj2TG03bYlAO+hvVjSSffItAaZ4J&#10;J7zHJ1HOmE1LbXgSIsSE0VLWKQCsFQKQAAGASAcAA0hnjTVFKUoBktKNah5VxyjBqkJHams4t+EK&#10;xF5frdWv9P0YtBnsmDQdK7MPtf3YnQOqKHlzsQu2FbZaAFHPW5epG1paZjyhRC1CXd3lKge1k9ZL&#10;gkhHCMAAbI2xt2vti29C7KydXYlrhKQWAZMrLkVYim14EVUIYbSSx2nmyuR08ml0S6sx2gACOwWz&#10;PKAZgofTGEz4MFQ9aUgAgoBgMEbAYDG9tE6WoDos1yJyYnHMJZyZeXt3wABmDIGcAArxYixAAMcY&#10;4xQAAkBFmyVqCm/UffqvKEKgGH2ehLxd9z4T+Jz0HoCu+yuLv8o2x/n/EauSa4NNLLb4k+7lNotS&#10;Z6iSYOQS8SG/jTDBbLpsiAtmhmFICMGggAI/fCtmdeTETQmBMgADsHgPIABheVAAC8FwLFk2q4Fy&#10;jxGQXKqnMatKJPEEplqmeafBNg1iSXsQXcp1h0qwBrKUFYFw4QMEUEuUnhJgWgwBe7h3TvHfDqHS&#10;OqWW6SRrmuV835yEueOvvveTT0Hz4SqvEteDrYdzc8Y8jzb9pqNzK7u/NNhP3vVt0yaBcKPkdW65&#10;LlVuPLGjvsp/37iU+P3xWoku/cTzZoD/qf6fqvinA1pNyrrPDO7+ypJFo06tqFCuCwiQZgptylbR&#10;i+b7xFqjSuRITAoAANSGKGiGwg7xBTjRi7ZsyV7ei+anq7IhpMBPKVTb7/w1CFCBLwg1pyTiD8Bg&#10;sChdQhaT7Zb5Tc6V4f4eIbokYSqNIegFALZEwCACYmYEYIjW4DsKqvjXQ1gfIb4Wgk4cYZ4jYdwb&#10;6PwaYUBN7a0HImYNobggoCIEJuxVkCpNpEBhL9EOjBbrSuRoEICwyk0HaDx7KEUBCmyycIyziKS+&#10;UP5IsPyWsF7/7+KbsRSraiiyBcz1qWiQZdaqrYjkSJJYhkESSeDGZ/a7iqqiJdyJAvMQjLSnq8aC&#10;EIIuBjyYa8zqsOokxJ6C7Lj6sGL+JZLb6CiYMWJOh9ozy/5u6dyiidSg0GiL7jJcJ0SYJJCWMHRC&#10;5bJBJ2CvgqQtaeRDMWyhKUhn5IxA57KKwzZ0hNDwplRIMAJZKwTlb7qbxXquCV78KKhpJySmB86y&#10;DMjVrKps5PEH58zA6BIlCABKTSYyis5NpMzaUfkFb+bnrSAuonKR0VKecGLsTiCdrMKTEO64hRQ1&#10;7qqRT8TAK0wqaUxm8ZJ2LukgCmcSYsrAxgygMZidAqrUcV8GziogiC7irg6Vqy7KizynUiMWS3Yj&#10;qsJcDLSVpP7kTOpTAvhnrbxj63ZCSXiZjrI+CApZhrC7ozKcLlhqRsEgZiAtkri97s0NMHS9y+C/&#10;MRK9i+KYh6D/sZrTZb4mQEoEyNK2C2S2i2y3D+D58wUwcwi5IgKAP+BP8AQWDQeEQmFQuGQ2HQ+I&#10;RGJROKRWLReGwMAQJ/QV/gKCgGCSKCP8Ax6NyiNycASeCQeTyCCSAAv6Oy2QAABS+TQaSv9+yEBz&#10;qeSyCzeeyeXS2Nv+bgKaS+Wy+kSKEAGsSmZwZ+z2oS6BTqUx2lT2N0+lACbwd/S6oWqDSSxSe22u&#10;lzOnWq33KBTEAzK82mPzGbSGwVKjyyY1OyVmO42h3d/YiN3vCyaaSmQyub0GdTmpSOp3GSymRScl&#10;j4cgBcMZlgAHBoWAB3uRoyqW2WOxrMABDnMwAA+pBRgACA0MAB8vFy2fSycBgGg1vd3MAD8fkAAM&#10;TuAAOd8AOFvuHcz+WTuPS+/1qmSz1Y6a02Q4W/0O1WTQWLRXTTVOXgEoyfMU+bqsozaTPUqLQrUj&#10;7cwOlalJutsHwcAR+umAYCKOtAAEIQpDAAP4+j6hCbKQgjJqC6D5pCmiuwhGCROm9awqYkbpKmAq&#10;CgEpCZKNGqDMmpSrKw6axM0nbHgEyMJwQojEpCoCVpyyacJk9qrI0rClwEpjPLggkdPlAC6Pina6&#10;PUsJ/gGnJ+n5HcNJgAB9o8+yjKy0UawCrUiINM72Qe/aVRQpkfJu9ceMe9aDmQZBkgAHgdh0hB6n&#10;qegAAOBAFRsprFMbDaaJzBiEVEjSdKXPa7sQkr0J2+zLqk6KWsKAABqGji4046VWJdGlPM3IzFo8&#10;9cq1q91ivQzSTS4pifLIg6zTYo6RwAAEX1O9KkRbOT7s3P1ctG+TRJhKqzKxK9n1/HCC1tbryp89&#10;rDM/USCnlewAAXfKEn86cl1mz1/S1I91yOnp/JzRNwPi3qzqZW64x+6sqM9dr+L6/yV3A+TNrSx+&#10;HPShMAqUdxa41kMsrzZthPZNGVpVPeXvcAgLpaBgaYzQD3wjFDFWrhrKKlUqmKqlKh2uAkeVzQkA&#10;KGAunWtC4AEFqYAD4PY9QZaihrsqVaXpjlAVy/lntA9SUJBrb7sVs1TtLW80sSggBp49icyziCeM&#10;yzc3qCkDMqM6tUYHFEG1VZ0dvtlMAsyqleSDWc7J+jycsio+AILvsj3DZ8npqtKj1KsjLqywXSP7&#10;IaTgN1U5n5N439eABHEcRlhv6myZsUqydcqo7TLNNyN6R2vdQcoCnyi/6jSpVm805BtZpRG+y3fW&#10;j+JxbynKfOK4UHv1j1/58/n5CYYBiFYAGsahrgACf2gAdJ1HTl+7KSt6Mfv/H8/0hiNRM3KP1vqD&#10;Nwz4ya43TlwS2U0qTuXnFXISkBoLYUhoGRsWErK8EgNrVEbt+p7nAH9gctN65uTAN0M0Qp5Ks4Fk&#10;KMgWOECfj3QmMY0pAbMCio3KLCFTqUYHmlb/Dw56uUrk/LW3ZChPVlsgYsxBr6zVoKHZgy9LrG37&#10;F5Yu71PaPkokdDSGoNYABNRhRKvw50J2LxVWgYYsBm2PGLYkg43CJSUt6hO2c90FV5NiLG2xeSWo&#10;AErUEgeC0F3uLNJ5BZ+xWlip3QixQ+wtw5ktGcJAAA+APhEIKBAEBLQVhQJaAkDYAACgVBUAAfg8&#10;BvFqHkNwjY2hekbHkc0BA2RVxxX2U9xIOpIgCCCImOZHjdumT2qY+JaTBQOVMQou6WHDm9VU6hx8&#10;gkbx3R3Dw9iq3pQol+fKJbn3HtyXet6E5oEZvTXPMBk8B4ORZZ8s5wMTnexwnhAqOEC4FmgmDMdb&#10;0f4To/PfCCCxB1klmntAKCbk5rROgpGlQK8UgEIbZMZTh6YcS/L4kSJBmpCLwnDBVahLjPFYQ42A&#10;9Kx2TT9oGRmQz+yUQASHRReCK4VxQIayicT2C3Qmn8YaQ64GfI1T1B6PL3E1FzVLCubD2Ckmmo2y&#10;CeppGQILZctWCFPId0bpM8809Ck9UlZjD0uLZCmn4paoMr1VJBrcYWhM0aqWNwJre0SJKcp1w6nl&#10;V6eLEIo0Lh2nJXtIZ8LxjSSxokTq9rWKuAFt5SqUsbixPOeBYC7NihsgaQlRXGI7hjN9Nc4XFH2j&#10;NVey9b2UExemuCotQyfLmdxZKx0TkVMDq8ly0ZvI5qLg/Oh3dEDQ0fjqzqeky4GLMmAgknEOUUv/&#10;sEjWwNymfrmg/ACI1y0FzxsVU4t4JgSAkAAN0b0qQFgJAWAAeY9R5QkpZem9V672Xtvdauh9775X&#10;zvpfW+ZvEpPFLnUW2Kty1qyJEidbZajz4CmctA89PZxpUmUjM9xNEAlSTeUBu00GwEln5UtJVhCj&#10;JvY5bivDEVSUrM5RaJCfUDD8JKAVV9sUfGLUI8im6KgAo6eNZqOBNi/HpwmcY3KRkg2MVEZ557ip&#10;yQgX8TAwK/mkPWAAGMPomgACZEAGJeRO0Z2gmiNYZgyAAAtBwDshA/B+mPMKVCwNtGJnXCCEI7Z3&#10;TvgcAAOAcQ4iWtReLT+I8EbItDdtScspKJgveJKfS670YEKLjJOeAxHkXsHbQjVWSplr5aSjRIk0&#10;RauaIguaUOgdGsCQEeIqMZpVtT9PcP2v5uTI2EH/h46yCpoo0UPVSOtuphUQdIZdWjFYkX5XaWpN&#10;7LkYMcisn5asBV5PEK04pDRcjcY0Q1sqBKTmcJ+a8mikiA6vYxcHA+ALEZpqjx/AFeKPddEEGAL8&#10;YAAAibvUopUAACAEAGSmuGiDGsToqUOtJYs3Nm2MphXBlRSHEx8hjf24Mhi3GepC7oAScWUt1ilC&#10;lhpn7OVu01NKPtAduZOTvU7b9j2v7/gu1FjqskrznM1O/ceysCXHjyV50k7V6r3XyAyOsZDRtMgQ&#10;5aPNtZFotMjUDDE3iGNrd7prALiKnLHI6mTn67lq1uiwlVg7lWRi2kBWZHc+ME8isyYhH9L7HNBJ&#10;eAVmg/2bTyzLT6Y5TnHMit1FhRa116MI4HTslDTgDn3I61MQTVWrIMXTHq/5TWAGApJrchdXcOkh&#10;Q0k7puME8D+2GwZWtd9h5J48f0gibyQeTJS61N4BPUEOqQvGwFUT+kgnf3F0kMkuSLXQuFNZ+Z99&#10;4LB2Fz8h5ArJTBZ2sp1fGwMAL6l/wcPmAAEaIwR1YycVCuTmjR3TrHRahVRxn2KvpkpyIr1hBZbq&#10;p4j4tCQcPp91sJYV0jp0eP2rMOVP8KgOq+bIIiosILQYgvfQfUfYfcHUHWHW7qNEMi5svtAVAWLU&#10;zw06YgbC0abo4EdqI29aYuL+hkieose488hWXENMLe7kh4mOs2rg2O7M043wT40C2un+reo05CKc&#10;w8iqY6osTwwiSgJEw8WkqIdNA+ic42/Qo4/MnFAeY0kWqyLmeIiGNw241wjot6cOK+1uaEyMPMuc&#10;jkiuUKPQ5ggWmogARumaX8DUDQDSjAjEIOQu/qcwm3CescmWmqJAyy4Wn+vihGewsmqCsKiqJ+n+&#10;9+neJgPiXYZYWUgi28wg0Qoab81QN2SaNMFUCsIKG0FcI2AKvGH0BaC6I2AqBOVqAqBKIMw8H68m&#10;HkPIH+HOGoAAAMGwFYJaHtAKsgeIs2IKBSCmJaCoFUnQnAKwaAQSeaNGT0hyuUKA/Ooi9oqYTs5c&#10;SqUXDylsxw2umUNE9g0MtWKEo4IgqQw0xNAumU/MWoms0am0KueaKWsmoOYE/miTBy1Qji8+P3EG&#10;Wg707rGsQcMEMQ1qZChyj8W4uYemiumKviK2qwjLGaoYSfBcj0clGc++qUewgOn7HctVHMVOJcVo&#10;82usuFG+YwJabeMbFpBjIcUKgwm2he0KRa5C0QJGqKwsoUt43GNKMqKuPRJiuqjSszIJBAnTDgoi&#10;rYo0oFF2sgLip+1ge2rqc+ZQ9iWag2oPHa0yKmii8eosjImcp2S0kS5EoxAqYy7omiYKtQNMXKuu&#10;ycuMWUn4Ks6kvxBTJcnErq7sa+qCuwhjHyVGMHI44o06MCmQ3O+wkPHPK6kKW4vggc8SnjBFGYqo&#10;LWZUyIb8SpGYd1CKsFJdLjCdGwptIq8ASsnoZUc1GGYJJTA+UErkz0om4mwrF2KyyGLCp+eekK3G&#10;v0s0JKyJJHJij7JCsagG/mrcYEqhGiZw6kduuUBMBKu4u8vAAUvGHmHmvOL+ibAZOfOhOivcICCA&#10;P+BP8AQWDQeEQmFQuGQ2HQ+IRGJROKRWLReGwMAQJ/RuPAEAAIAAGQRt+yB/gKOyKSgGOv6CSOSS&#10;N/yiYSMBSiPQSYyODSCXTEByWbwWUS2ETF/v2PAOjT+jT2fTSR0yNgORR2CVmNv+nV2p12VzOcV2&#10;e1oAyyZwSOgGa0mi2SS2CQwWBSCczybzmjza23WU1ulSmDR27YeNzO0wS3Vyn223v/DAChzuEXia&#10;UyBSKeQXK2C5x7RWXEWWsSKDrxiM4AEIdC4AP6rWmiYasQWbu51ucABUMh2EOV4voABcGSy6yCtU&#10;q3ckAD4fkAAMTqAAOdcAOFxOHcQYBT2ibh/R0olQoABAH5AgAYDEYyOb4SaTyc7igaGe5zRwelVr&#10;KJkxiDI4mjOLSnzNOakCnIEn65qs5yeQY5rPM5CTAJKyS2sU2K7JAOo7DqABHEcR6EPGpiYMYfyj&#10;sY1DJPuuybpJAsHtQqEBPsmLxrq1DPrekyPRtGEOKipidJlG6Dn81CVMSqKns7HD7KMjori0LIAC&#10;mKQrAAKorCmnygQZBkANjAyuL+78BJ4sj6titEXKM/Egvmj6CzU0E7P1DrDPk8DIKc0KXQ5FzBpC&#10;taSl/RQACJRqEHrSAAAOA4ETkxLBM05K1xWwqZULO6iM1TgAq+xDIxwwS7Tcj8LQXDDRH6oSvqkz&#10;qtpm8bGQmg4BUCuKCj5YAAH5BhEEIQyDRqp9Or+q7KACpkUJ9QLJJxOMOKUlkmycuDYgFT6huVCU&#10;fwnBkV0+uagI8sa7XGmMMMIuSfW9GyCnlewAAWBYFIbDDZrIpdqqMrMyIVG0M1AxLUV9MthSMAdX&#10;KJXL9Mm/MpoKfc7gLGMOSGhMVMNUgAFEUZSAAdpuFCAA5DiOLRpcycCp1AKDqPO8GVirap3pd87A&#10;CAwLoKBoZo22TEswnS/4jnsDJGfim2VPCYXTNi/qcl8wqpSwCgKAk3o6QWwAAPex4YwiYMM2YCZl&#10;rEApVaEz1e/m2Ljqb9tC5DSuVZWCLq2MWzYliezG/mnVJrtB0uABs8WAA3jcN4AFeWBYAABIE0rJ&#10;EiLc5aUNvoifcAmS56cpa1RYkNqI7QNBwDmTFT9KOsKqmjlTdcUG1RBzvcDJKS65rrxo6OHhgARv&#10;jMtxCNJIkrUXJC9DJzPd1dFdjcRsyfd78pl6MBVdDZpjkDZw52XJ1dLJpalB+qYdZ2naAAtizLBW&#10;FYVoAAcB4H9lgCaqA1ALoAAAGqNQawAAJwHAAOkdY6D4FzTYgpXhGIJQTgpBUhr61coRUsXR5ayD&#10;vEKcETJBa1FlFhOWnJuKSFcKHRumRbx4k2M2f8ux2LdVctKcymRAxAkjFrKmW8khUoQJJQix0na7&#10;i1rUg6k4shMIeoufSx5NhSk5FqXYVZcbeXZJ2MO8oqagmPGGRcqOBxh1mEGK+hMpBekkxfSkWGEM&#10;byfsGTerZ5p4FUExK4TVUqhg0hqDUAATUgyEPrYolI8CGGYLbSPDolCDFvQjZBI9fhO1Rp4jwXQp&#10;7U0EpzhIkeBzNUOvUO6aJ/roHevVkyWJ6kqwACtPOP8bAtGsj6A8DU2IFJcAAAKAYgoEWgACHkOs&#10;2I+B8EhHaNVSQ5BgpvjfHd6sOQThSJGFYVab3toXMwWxH8XzGJjdef5XcqIWSmXcR+JMelOo3nSZ&#10;dcj/pKSsk2uQ/y6JWxIiGzZixZEiQ/nPB9gk70yxCKiyCaD513FSoM3tkBop+GhJ9OKaNDyupGb6&#10;3cj1FpHx4g7F6fFHIpRcdwZaTcP5J0ThSq8uZkF3PchK5xzMXYgJzncWZeVNp+GjQqrkzRXiwtZN&#10;GoFDjSVaQln8QmJJ90+xtOVGJgxnZ7FpMM+iMbPVr0XoKwI8Sd1XTfJan0lsmT4mKjLByfrzYQUt&#10;pwc1viuV2H3p2wxuTRiaMgj7PeELMyfzdnrO5itUFqSOrDKo/5VEZ04pMjep5o5Txqjgk9F9NZUV&#10;6pW0swtH49KFg1T80UL5PxJo1Vpz9jyNu2m/XOihRWd2VSdIl75zIrUohKj+HSfa0JJK1ao5EVG9&#10;xbKTQlhJ8DvNtenIxHSLSsyTqXKmqFOatllM6m5qVpEnvOfPJpzyMokwbk1YO2bLq5yJoglBC1bq&#10;RJDYJJ9CLeFOx8NK+FNd3G6voX+gItCGLBn4KQbidRiLDglBKCQAA3RvDeXwAoBYAB5j0HnKSC2D&#10;8IYRwlhPChCyB0EwrhnDWG8OYdlYRpbau7NluiMf6lzML8o7lPXpJ8jI5UOKAUWN0o7hWcxozS3k&#10;/iRR7qPfV3RBWuyludP3GBSSoOxfK1mINJKqWzji300Rk21WyLvUAnaG4sH6dbK0AFPSnF5qsuys&#10;CVL/HNAEASXxBxmDYHKAAGIJQLQcpUgSoYAB6DwHcAACIFM4kHGoNocYAAUgiAxGjMmWzmAAOiD4&#10;6YxBinWOwOEb437S3slCQQMYYQxgAFAKFlIFNQQJHPAwlLcV/sAk5WVH59UJ19PvGxT0qldF4XKh&#10;vG5UsYmaheW4+kHjSM0h3emnRBg7ogAAIsRqJUlYqWvN3V8RM5GFKOZCkeqy9RnagzxvcMbqYkJx&#10;iOoOdZOWnbyukgoyBkjJAADrdiJn1t+Tu6A0Kfa/oJ2dPpZSO8ltJnJHnHag2p1ghuy5C2N9+l8M&#10;tDqVbAN4i/GAMBRijiDqQHqAABHF0pNM2FrxMzvLRWBTCrq+1orwRCvyu1onJsbVlKoeMvCQjaqW&#10;qgQYdA6B1AAA2BsDRCB0jpgZqACmSZo7yTEkdHHRst3TXijErRt+ONISWZ6GmsXN3gnGwemvHCUx&#10;0SPih6i8yEL2HkvgBYCWsN0o3b5zO/D+8dsLuKHyAoysyXhkWwELSw7mrq3aubWJ43CJJl+CISgc&#10;EED74cAANvFY2TNvGt9IajuZlDRMg4BtCr4PfImRC8p22kSiTPLToK1cphzCSwqCSfNbY08EADYB&#10;BNibJFotiyiXIFShKMwKqu9+0tti3lHt26l0wwquN7zqAcA2C3KfhezFMPIQG/6CIhHCNhbJnkRX&#10;cdrXu3dWybtMydSlMnbDHeKjJkJ654ftTq10pQ7DjMyBvVZd3e8MODxXj+zLcguO+GIhV6961OTk&#10;L04GlOrM9K70xY92tIyGlQMglEVMv2LmB/Ak0aGIAAAaAYwSHgHi7G4U3oJwKcBaBgBagEgIgMgQ&#10;HUHS5uv8MOJEKwvGw9BhBg9Yi0MOsOSioCIih0riyWugvKLoW87+m8lKbarYXeq85kQkpS5AdWUM&#10;dagcjw80Y8r2xonbAWse7u/EzMLqHUHOHIAAFkFcFUAAGuG2O4ACAIKcB0BuB6AACMCUCMABAw7M&#10;u+yq2AJsac3iyW1w6KoYQ0SYiEHgHamIFmFeFcAAGgz+AAH2JKBiBaBYAACaCgmoAoAgf1CcpQ5Y&#10;0Sn8Q0VKSUAAGKF2loFSFgFwAAEeEkEqMoVmqsiaoS5mV2rYIMDSj+kEkI2WJeiVB0Z6s+8g7i92&#10;ZCc+Pyhe9YsPCkMuviP5CSkeogpynwtbFYrYqK+CY2ZzB4yge+aYTWQCIIH6GAD0MoGKEU2yIKH4&#10;AW0KH2A2B0I2AOf0AEHywaAGHQGOAAAIHkzaH9Dw7yny8YB6D6JGB8D+T020hYQGiYoc9C75BqX+&#10;kWJrE0nQsrDqzC1mi4nOewtKTFCgn+xbGSyNGYqwkQYrBWeQPAe4QGUERcX9IpGY+vAeNIR2oiq0&#10;aRI0NIeSjmNwNm9DBe9o/c7SIXGs7lJcji6M90YtIevA5Y5GJGVmoWW4XabWiXI4NI5Asq706Mhe&#10;aI1dIOK67nKAeqlAniUFJ0yM0SXQPrJMsuu/KovquDIQsJAgsCTOiOYmzKv2NKjo9vIs45J3LGdk&#10;1bGM1iIKiwJQ12TGiQkeh6nskcIdCWUO24t/L+ZpB2hS3gNo2gLAsa+KqK+UJCPrGIn44GRS7VMV&#10;JGiidjLJCeu42qi6p+U2gyptDy9RJ7F8bWvZCkm6cEpAVqwc+K+KkfE4nWIYek6q9os3DsY3KVNe&#10;yOpE0RKOpo81IKQbOEMsjosWbsuI32obNWjcqrKlJSg65dJhGq+0XTIGkWKoy2wsg+azGwgcfRCQ&#10;oIKQfMzLNW3M4ZLW1+e/LNPcp/MUo69MJABMwAwGwKwOwSwWwbKhBjQVQXQZBgICgD/gT/AEFg0H&#10;hEJhULhkNh0PiERiUTikVi0XhsDAD+f0Gf78goBAQAAMiAEakoBk8bj0GAcklkCgr/lUkmoBf0Ek&#10;sHkchk8ymkEgsjlUdf7+moCnUckIEn8dncknr+kEkAdEf79jcmnFaAACl8/m0qgkdn0yr8eANCls&#10;9mUlowAp01k84lcqpVmf9hmtlmchAV9oVCtdGk06m0djsvAdZut0tl/l9khFQklvltDqODoFKmGT&#10;lk5tl4mFfrz/kcCs1gmcdAT+fEkAoMhDacjpAAjDAUocE30kf18j0de7zeIABgRCcIZjTbAAGAoE&#10;1SuMqtcH307IA/H4AYnfAAbDYcADicbhlm9ulxgo/H3dYvxAAU+gAdLndUn19/r8mv7IqAvqTNe7&#10;KfIKfizKu6y7NInLLL6gqkKG0qPKOqTfH6ya7LYvK6p6qLrrqk6cpsogAK0mkIoMOo5jqABIRgyq&#10;mJPFCYN+mzLq0joCq+oELLWpLFLSAadpykCUrGjcAqwui8QsqSxLqwjFH6kartGlcJwEACQIJIjf&#10;LQm6YRIABaFmWQACjNUZRQmSOKg/zrtIyj9NCy6DAEtzssQgwArDMksoPGYBrC9M+pWmk/uqx6vq&#10;oobUoO/y0TJD7BrunZfl+YAACJTqEHrUAAAQA4Dv0qcbgBQsJSTJUDUEoTApnFL/UDE7+JoyiRte&#10;qs/M1WS7oMyy3MMrFYJ0oR+tQr7GuA36yRSbxvG4AATWqhB0WwAAK22wCfoJDtcJglR+pusy1q8t&#10;NIqm9LCTy/jSzCs10rOljKNG0cIQ8p8KRwntgSjMLrVjPN/IKeWDgABWFKk1KmSbIqmYIlivACua&#10;9QYvtVws1FdVW9K3T6wcGL3McRJmm6dV6tF7sIvsutZKM8SzXuJCUHCCj1nIAByHQdWa/TKKhZSE&#10;TFCtDywuLUzktgCgugoHBnW9ax67K+J1ZKCquk59xQpzLpGfyesaoq7w4kJ9qNIlArgAACgKBCNq&#10;YQW5gAPY9DwuuLKgtz/H6o1YrXSyQxQAUeJxeWTtcuVvJsvzsJCsK2LeyDIxLmMQrRGzNp81aXur&#10;C0TLBQqCjYN42AASJGkel1EWCz/WuBO+TyTcjrbLdqEcyAKtRMnK8KitV5X839vsHsKYRrsHAQZ4&#10;+2WF1uUAAAwCANE6mDh7AAEaRZGv0o1ZxCna16VoTsxMmqmY5kqcbBDa0xDSCkdt4VfzugSes8pT&#10;IdbyXJpurpjZpX0GOMCjwHAOQbAAGWMkZZyGFjzHmPBE7FTWriUYC4FwKwADWGoNcAAE4QAAHUOs&#10;daEWKNFMC6MjEK4WQthcQk1TMSgLwYoaBlKKjrIpWc5t1y4XArdIEkdVMPVxPAhhBZwS/GWpRRCf&#10;xWKrVXGGS0/xoafS6I2X+9AhRAorkhSw7ZZywR+FaD0HAMYABFiXFGRgTYohWAADEFsKSFFUKRJm&#10;xRSEXmkoGToimJxIxIiID+AAOQehBkYEGIkSQAA9B1dOZVYy747E/hy7ggpWh9D3HsAACAEAIgAH&#10;yggAA+B8kdAIANcztlZJ8K2epKRM3hgADUGoNIABNS3MqP1Gq74+qHcY/tEyWEeuzRurNeq7iNO5&#10;L+guYRjkvKuf9L6AK/k4KQWOrBfKt5mRZfmoaakvpvEHHkOQkgkQQKGiuh8vo+3WIGSfAJx7UyMh&#10;sG+SQCAHplLfJ25mSzUiVyxSRDEsRIlCmIjCs4yJSUwGZYkRwthWiSsFaO+Bys7nkzQJDFdjKwF3&#10;NxXMiaVbDEIryLpDWdzDp9vgfqnkopjiVKFNOTdJpmUKF6nBRtVlOFxztLUq6Jiz0+v0TovOipLV&#10;jshn+jhW6P1etsnepGoZhaktkXUamPxMXxP9ozL4wVJGiI2pcvOVNEzCRTpJDMohdo+LBrK7KhJb&#10;qLn9Mu8YlZoKLpIXsdep7Zpl0aWAvZMiIGhJ9cjWMhho49w/MREZyqfLAzdSgf+ijMlwkbohEZJU&#10;+lnuVMDVZNrRU6UdUBUOqFIXNu2We7wtJBK7vAe/WkhzIovVtSeSKYJMYkRLmkihMVVqMzZr0+Cr&#10;y76rGDjw423Jv6QSvNIiolBh7dOZTxNmGSjCfSqpcaygSFLNtEljJRkta2p2yTo8BMEXSRG+QlD+&#10;uSI6kp3f3b+SVGFZLldmaUwJRXEKobVZmpRHC8UShgYpEhYGQMmivdFgNh14VcbXEySZaLRVtfqr&#10;RxF97qMhclVNzDJ5VRemJbqk9W6lGccreld5QlqnTG6tEAACwEgLAAPMeo81WQvxxjnHWO8eY9IW&#10;QOouPshZDyJkXIxGjRRIbK2Q10yDHIGl0QWU5/EkEbKrAI4U4bTRJJylY/b80n3rM8WIpDemsu4u&#10;wrKy5B1Czsay0e6d+idJ6uIYLEGCMEmXe+U41BrihZdxKR8mD+IuwxTDoNIq4h/LoKIv5Ipb2HLu&#10;OqiR9UYJowxvK57ChJJ2ElLmPsehXwDgPIQNwdBuAQAVN5HYxCQmvErHwPKCRyTlkHGSNMbQAAZA&#10;oBI+uJ9TH4gAO4EE7x4AL7HAAL0XwvVDtgRodbKYWwthaAAM/awAAI7ZAAMIYwxi5N+I2rGhC310&#10;l2tVNR0BJiO0QH+U5Do/HxK2JOS81BWinQqWSVoxs6iDOEKI+ljJLzX5uiGlA4OjDgFkzHuA1BLx&#10;ECKdWKQUImyEDYGyNsjY+x9NAndM6Ib4UIUvtxNa9x/Uu2rQGlwlbXqKkC30r1N6dUDGvMU4WuZi&#10;VflINBGDBGG5X7LF8AANvQyEDb6MADjQ+d+khR5Q5VMTXPcA1avoxhWzBq8LnMYst8X9Fb4QZvQR&#10;OCk4kMWyVQDJCrooTIAMpx7ESEiJUM4ZgzQABd7sQja3dFRgJ47nYpFEHjl7KIadeoAYhUZR4UeK&#10;VdenpCmAY6iCQ4+LIUOjWYHBWSuOP679MDxSik7HMOUcYAAihFCMcyBYAMYgKJ+aDDB6Tg1rz/cf&#10;tbo+fLpWUUheRv+q5uH9215drEJGBLYUZ5ujihqOJo4ZRBTDgpW3AiIAYBSnAmBQCchAyxmQNxh3&#10;xcJSiRrkMWhJcjxTAefgH0soMsLVqmK+2hWukl3ACaxvVyCjTfNamTlFVPAizEqnFHPFgCqh/keJ&#10;hispsPVADm4ARgRgRAAGbCCgzwJjoAYgYF+QMLpLFr6D/milfrKiZB+ABAKgAB6gBAWFlpnkVI9s&#10;AEeivFmM3lVNKPGFYEVIVC1kjmSCNPviTAVgWoNOYuhg2pZA0Ayj9OmmHFlC2CrizHjkdCQs9osD&#10;1nduPqkqQNFitmBEIodGZHoksonlWiaKLn7kTlYD9uqrWKklVDrlCHqvrgSiEAtAvNqA+A8A9GZK&#10;zrlMQN0PAM2CrLrqPFgEiKdiQDAi5rgwto7PiEIqFCVi9EPp4iWHemZPwsLucEkMDAAAVgUoNG/C&#10;OgvRQAAA7A7EXCriXpdHeABM+Gll0Q0t3H8M/mLluonRHs5CbHeFlCtHeDDwrIJi+t2NXjfiqnAD&#10;Is+FbFdQsoKxFkyAsxmgABphpBplRFRgABmBnO6JUC/F/DUiwgoAnAmAABuBthuoPoQh1RznGCEF&#10;3RBsjR2x3CFtFxhsDndQNk+KmHokgFAndF6J3QvEKkFlZDLJ+jhmZF+M7FUOxjLl7IkQsKCF9ngO&#10;wL7mZqgI6MHi/mJJkp5QMA2AtAlAABLhUhciEAPgQw4RmgqukB6B6nUBLBKkuB+MriChLhWBbAAA&#10;zAogjqjDMK+KUrIImrfOZiDBCg8g1gAA+hFBMCEAJAKgMAAAxgwgwCfiQBPhNBLAAB2h4pNiDg4B&#10;ABFntA+A4IgF8Ffq8FESxmyAMAKjlh1B3DjiDh7h8itHpoktfn9phQPn3i7A0g0g1JbJcFBH0vmr&#10;7Hcs7CSyeDMuXI+IKLJR+KUnHrMLwKNKNu4HrLNCJS7tWLaieMqR9MHJflaSAtmi3BDG4EuM3Jvk&#10;JkoqOkny7yxriI7wtnqgBA/h7nZTGFWTWMPFfFWsqiYufSHLLMSHNJryxKkSJilpYC6KrE4SKTDI&#10;jsQIuFDznKfpeSFsOjETUFaL4jsMNiaM6KIyLHXCzkfl5peKsEtplzhxKHYMIIwzpsGoel3ImzAF&#10;9K+zrIsKaNBzzpfp4IYIltDr5sSSMzhDOE+rYImNBQ/jsGlquLoK6EcOeHiILJ3MHUJIpqDmWn6D&#10;/plE6ojQPE3JUpt0OP1ztsPvOsSmULbmVkso/FaMNqNLbvcO3rVkAmjUPGpMTq/CGK9UZt+Jkl2z&#10;3CFMwTmUdp9wsCvmG0RF4KxrniFpYtMReNyLuzKLpT7qFmiDBURKrw9LGJJCyE5It0AT50vUTM4T&#10;uL5Knp4nxIuotpwGjMfsFzp0WqJHHMRIsHnzzLnygTOUJ0zzbFZFKolIwtf03qAqXTIMJN6Tcsbm&#10;gzpKvrtorSKrIIBM/wvTXLZKRqRCUGZiPGrHcwEmTJ5GzC/KYOerZs4Jul8LSCZGJCxTouSsnR+Q&#10;pDMmRrCHXHKPeCWi6Fqw4MWhvMXsYsZsasbx31i1jVjx3CAggD/gT/AEFg0HhEJhULhkNh0PiERi&#10;UTikVi0XhsDAEaAMGf0EAABAUGfr+goBjsEgkilL9lcokMwjUgkMgf4CjoBf0mlADAD9AL9msjlE&#10;djcmgs0kYApc6pE0kQAk1Cjsjf8wpMhrUmgkjq1SmMpgU1oz/pFaq85ANQsErs4DokbjcurVNpEw&#10;tcmndqgr+pc4o1AgoCqk0q8/mADnVSw8pjcwuMfnM/pNGpcblVamMGo1gqVIuGckMlx9xk9gf1lA&#10;E+AU7jc409MygCAQGhDQbbnAAuEAUx9Zr2Xj+vjrzeDuAAQCQVhDUbDiAAoEYYweTssgvFmAA9H5&#10;BADF8EY8Xj8nl83n9Hp9Xr9nt93v+Hx+Xz+n1+33/H5/X7/n9/z/wBAMBQHAkCwNA8EP6CcFgAdJ&#10;1HUzbMLUqrOwTCyduwmykpohSsIOoqjqE2MPIMf8RACnyDrGpijK4msNuwoi1qy2K0r6zibMm7EN&#10;smrK3pjF0dLquUOKSpDaMwlbDxVD8cq1E7Lwqo7BsUABqmWYIABaG7vIOPxEkmABAjsNipH6fjBq&#10;sfp9gAHYdhyABkmUZ6QgEnx5noegAASA7bQ4106zq68SswnitJEqzXH2fB7T2BgHrkgomjAN4AFi&#10;TxHs+6q9LGLYnO8VJbGIhB2HjRoJAYA8iQlCMVs0xx3HYcwABUFAVgAdZ3nmhh7n0oQDSjJ0XoTK&#10;TNLNQyOjSNQ1AATVnIQf0zsY6qs0GzcbRnDdCKyrsIw+tFoNFFaUJVJa5R6zkZpXGljSXbLtN+zc&#10;SNOzKxSK06RScq6QLvSKsRilKnoOcJfoKUYiIRebYoXcalIMy80Mwk4CqSLhhpCDs4IFQaWNFKdr&#10;uxCqqqXDFttlG+NpOl8SsvcrMsHfyrXdlS744mU/pOnyOX/ETZIInio4/hWZ0JdcpsBc8jIUprO3&#10;6yuJW8qEg3YzTOKWsy2Ve7VusddysOHrkKq5cyT5FQuVSHlNyIZn+PJBls7L6oWjSbp+16NkMSwz&#10;nK+73V15svYefWlQN9q1FKEZcsNwW7bmQrEzizpzeEUUjbSF47M2y8vcEhKgzrDrYu8o6Vb0YRYj&#10;qP5XVjaZks968XTUWRvzdxtapOW21G1qyYx/J4flXYdBEzS2HDmQsypt1rLyXN0j22X0PqGuqMqt&#10;wOH0yFXNnqm9PHt1XamPAyT01y+rCi+td0GHtVKWsUDpPh2oxi2YVGue+qoniJN5XpW+hss5X2yr&#10;Fcowx4DDDhqII81BfCxWGFjQ8WNri4XdoqMm0AkaLjfkCf4khqirFhwJKix0jSH0Ws1R+v9cZqmo&#10;NtMUY5bjsXbLshW0pmbkGTPrJQ+OEp2oFERJezImjNSyPkWuuJ4DO4Bv0dQZhETZHEsxXYjOHcNo&#10;oPfhib82DRYakMioVoEoJASgAG6N4bwAAFgJAWABPA8k6vjQtHGORFiBr3jnHePBEyZrRLAjJfDZ&#10;zrFyLOjSEaKi9OVgyZgyLi2UttJuVV7D63NtdXcw5oSxX5N0JOcIlLoFDNXb25aE5KwBopXgVBdb&#10;iDMyafiYwuKSm5snYasQqy2TZGLKkYktsX3UwJKVKZI7XXOLoRcy0w7rXyNZMHEFFj4xfjGToD4G&#10;4LXtRJgSUtWI6QAAVAuBshA4x3j6AABkBiKVsl4bA9U1wlxNiaAAG0NgbY8zznpPWe0958T5n1Pu&#10;fk/Z/T/oBQGgRGGdwOoHQehB/KCnpB8EEHwABfC8GA6WE0TaEnwJ3E9IrM44OWaulBDrpV3mOfQW&#10;BISKl4MnltCwhKO2nk4Z/FdsztGfFjaQQKWJOYPGuI5FsxpwmpyEZ0dppEg17g+BiCgAAxhpjbAA&#10;AoBoEQADyHiOuIsDHUrwH8PkAACAEAMJ+SAOwip3CHDkGJYlaXeOqekiRJRBFPg0AALQYY0QAAHA&#10;YBAAA9x5HIdlSyBpHQKAPjWO4eY9zthKCuAAYAsxSu6Oy+dCImRIiKAAGkOIeKQwfHuPlX8pmElM&#10;ZJBB3rn4cLLDQs1Z5Bx+l0aFRulziYfNxfq2hcZ5VrTVY8+t5bUDaM/NSsRe5jTKNhskpp5cKiEg&#10;CQ1S0uxPzSBsDYpUIo8hNgACiChiK6XLv2IeZ1ppBgUBSIKFQVjuqbRbSJMpoLf4ForJwV8myMZB&#10;NVbU3V/7SYPspa1S6FbuXYELavERbkIrjoce4x65juHGFotmyR0ZCmxs2vowujaOMIuYJgTtQzvV&#10;CF8k3DQlVKyar3aDLhoha8RwLhy4yQsWbQwlfY09Vi73pX+ghe3AlKHnNVYFe9yrllzr/mDjRqTb&#10;sZwXh9FEgsqojKHNVJq5VvW6SrJuTEtjL8cy1bRS0go9h7qNDQGcNIAAkhKCOAALIWgtPpdrleYS&#10;9M3tlXKaeAOIcfNzKUWXEENCDVDaBbzE0BHRliLVhMrcjMbrTx642ky4F4rqh8VG293ERkqewoen&#10;xT3kv+M8zdsrzVXGieqQ55mdMhZwltdx97WoswQg9Eho2RHpolfPCx45L4YP+pS7xfORoDrTuTh5&#10;FpKjYa7XKT5tcH8LOXtpCKtUTHv28RwZW5sxFxalklg036IEbog1Hl7R0kchZ4mU9qPhPdm5CXfc&#10;8fw/CTBYCxYsKoV7FhWCqFXGs57w5Mg2YuKrltKswSnsNjy/mTPP2C3kz5asL261diEjVMAAAlBK&#10;CaMkZo0RqqmPSN0yKL8hPaQEgD/gT/AEFg0HhEJhULhkNh0PiERiUTikVi0XhsDAECf0GAIAAMCA&#10;EdAUgj8JkULgkEkEEj8ll0Glz/k8hmUJf0sAQDgr/js9jcgAACAMfgj8oMlj88n0GAUdkMroUkAE&#10;8qE0kc2odKg8/mkssABqk/qsFAMwnMmmNGg05l1FlseldYs8nf0/s8bfz9rdMkcbkVFnlCgt3ltS&#10;pgCfcFfsfs8lqsnftSlkewl5kMdfwCkoClNNocfvdvoEFolGsMnuUuzlV1uVQKdWIAPZgJc9gmnr&#10;OQ0FDADeaTIAAmGI6hF7js+lees0nlgBycbmuquGcyEY7HZ7Xb7ndiUax1mm8N1WVh/lh3o73r9n&#10;t93v+HvrXmheqg/0hH2hXm/Wlg7+oY/j9vIh0BJRAiIqw+UBu5AD8IpAD7u7Bz0wfCL4wxDMMn7D&#10;iqgGwcNRDEURxJEsTO0fcUgAAsWRPF0XolDi+Q/EEYRtG6DHzHQAAPHruLAoK3J6sjxNyAYCxxJL&#10;sLu5KUqE8qaqDCTxPVBSbJoxyyQirz/vyux/qUrT7prB7KtRMyzLXKUnsA0igvCsilJEtLxJMlDD&#10;LqhEnOuuihIEviiupD0agAQBNFaAA+jGKD/Om3E4AAL4oiAABRlkYiCgGAgAH6fR9TbOzcObPSsM&#10;4gjDIUpAEgQBIAH2fiOi8NA5AAT5KkUwCXr/LDCL+go9jYLYAESS5UqqAoFgAfR8nmkC918kzBpE&#10;CIHgcAB5HqeqEAiCgLAAZ5hFyAAQBUGKEHwfK+AKAjkzYoDnMtUTwriyo1DSNQAE1fTjn6xaYzqm&#10;UzJjPjAQk0SzRA+iouk6+DLauCQvQys+H+vih2ksMgpNeFR0Ckc6Ka3K1Y3UVQ4CuTQpglLVSJeJ&#10;TFOU4AC6LguIQe5UiaAADGqWaNsHC9G5PgCDhSKaCimVdetLNCg4yuDLI5UKBaAhS8r0s2KTfPyF&#10;MhK8tPEn60zBTeFrjp+py9kuC6lduh6ehGCXaoiZZVQGrP3irQtQjyrLTq2y4hucmMOy2PJyvDwr&#10;Y8b7beud4vDP+SV6568rvN217vCSpcBjGh6Y+68YJKVePs/Cv3k+2u5PNWUJCmGHtNlehTNhu1dD&#10;Ibdt9B6DrQ1lIQVtF3ymoC17foUxN43FAJ3pe5szzDLzjOrlAAQpCEKAA/kAP9+KROjTLMqHhv/l&#10;SYuXLOvzsnyoNawqDWllupJXKLeOTrOI8XrqjWeovayKmtjJlQBtzfWqN9zInEpBOer4uCTmtm5T&#10;EoJeg/l5prbOk5MhQmCOyfml0thUjpOTPy5JZ5NEwnOL46RlZqDHJXT65QjY/SoQDcemlJqaHimi&#10;MCk9K7o1INDbdBZxrQTxpgLavErBOS+GcSiYw5KmjCvmcK4KHbVSVwUiOSBOROjnQgJaSd0TUXwP&#10;CSm2+CSayPHOelB8whTXxPPMeqJ4pc4Wkod258j4WgthYAAKoVIqjjmGgK+pBSUibHzh4/9IiVop&#10;RaJ6xJiBvW6lCZ+k0xz9SDt2Ou4o0pRS3klLuUiRy8yWAmBMCUAA3RvDeAAAsBSyR5jzHlFp/ySp&#10;bS3ROQN3cuJeS9RGRpITomtMHV86dTLTSymFae35LpU2GQGOifdhJXZHp1TgTpPhZC/EzJ+8w0Dp&#10;zPFGLFHJuZT2uleLwUwpr/TGSiSOf5jRpjrsWNCWYpBBGyPSL0UgkpTF4QoWcStD7W07TjjQ3NzE&#10;XWSnMJ8Tw+Z0H3vhaw4R9zkEgQQNE3c3JLAjg/BmAAXYxBoAABQDoJQABqjDZ7D5Kj8iOiWD8GcA&#10;AbRCidLMkhDg+YLT0ogTShxoH2kidZE400TUDpFMCZWPDKCIRYPuc+TZ9HPtokQ1U5sHZqxoTTOI&#10;/B04vQhgBBWYx6mPUFIghY7taEfrxlzWw7VaiMS7iARWuTSjvkSao+NUh+pGJqqdXyqx5aLt6WhG&#10;RyaZmOMTJlXmqUGiWLtY8xKEbJVeNZmQflzZcU0tQmHERtZl69RAPVUeC8C5qwXjKxxKCUy6McPH&#10;G2zcaIHOTlrQ+zR5pGOTjPGVICFGzuliRa4+tpkCGgtHGaqUOy7EZTe08/tmblp6q0nlzVmLEuym&#10;tA2rUhngPEYAdOrj7pO2wsuTWhDAWFXdT0cxedz6k3CuCW9C71H8XQjHXao8AKrX3TImcnFLTfVz&#10;Wg/5/BmySRGI06dec+j/xJKes6FrB432eLkUahhaSiSgL+/i/F208uDOsqDAdLSNGXLg4O6hlcGW&#10;sJsZ3ETXSsPUwDdIjZzDPPlxrRt3t97WXsiwnDB+N8RIUjGP9V6mUkFiftJe18FjpGOhkpl2t2Ct&#10;15l9LZw9WWAlQu1Gpklgp0vQqZWyv5n5HwJkGAMxxqbNZijbBhpVQk2QwPBGFMZoVT1QSG7/AN7D&#10;LMqYNGoj47xxDMAABQEQNiEDxH2R0BlDHhyHT8SwXYrRPAACSFcMpCB5o7ATFCjWkWSQgToXAeY7&#10;x2AAAgBQC5CBXjDGmAAJwOQVP5dw9Igg4hojAAACEGYRVzj8KQAa1CcZyvMIOHIPAhAACMEMHoAA&#10;9h0DdAAAwDUqCDroXUpuZCumlzdeTa+/watyL5X3JlDqeswzwJu5+75BmLJWP7YK7cI4wz6TJVhg&#10;scczRXom0rULBaqK7N84w3EMJOWAYyIAQAfgACEeuucfA+AAAEHYNQjYnwglDH6s1XuXpjkFp0QU&#10;BADyhhfFsSMDRxiPwphhW6JE3b4ZOSGxYzBeTwUGT8/EneO84slatCt6dSY0uoVPwXoUOKjyFrZf&#10;R9sI5g2LsVRXj7uH5XTmcVvN0Ios6TbBM+ENZesXeYFvOZro+YF6JJmpXM8OXlhqGfttsGqwOKtW&#10;lKpxXIxRpKUZByzaoWleynpLs/hWAG9jPJbPFsuXu6b8bxpmYLdHOhb1PGkbS8ELdeV7CO7agE8C&#10;YEoJAABcC4F0yQfiKsO2sxmoBJ8BHgGakPEYy6QIDXMqpQrpu4tR2zeMfXq1qGTe6uBVPOF2aCEp&#10;oRbPgEUY5XOUeyPEkD8u23gXvgjPQmFwIPm/OLaobIaRtG8cthdn2GqZVlxLshZFruXgwN3FdfDu&#10;Sgemxg9uJsF6X/RMnxSLqPMGEMRF3DpMJnRjAqgs6O3odnXk3OhP4oeJOGoomCescQIk9GICbmWC&#10;WpNojleIhPFnqLEKFApApmjBYwTmSEZFQErGxPhN5vbHJOkpImvi1rjGgwNG0CiM8iXibCct5rhG&#10;FIXELmnpTgTJUpVpWpXgAB5h6lmoKsrwoQojuiAggD/gT/AEFg0HhEJhULhkNh0PiERiUTikVi0X&#10;hsCgz/foAfwBAIAAL/fwAggDg0dkcogsEgslkUojUiAMlmYClz/AQCjcGmwAnkmkMCjtBjwBlACk&#10;ctmEmo4EoFOgshlsmj9AAUdl0imE6oNbkVTglbnljl0gnNDnUFnEmmdRpVaf8ypdHrEEq8is9hok&#10;GuklkEhur+jWBvV4qlStFhkNNkdjpVAtdjt1Tj1sstXANGf02oMjxtUttClT/qlX01VkMoodGjS0&#10;VCbABPLZohD7fj8oEgt2NlwDANa3gNBIGAD3fUlLhpPAAUKTQlCoL+lVU02sqUItVbl07ltFydhl&#10;8ts+C7NfsFT61NhQClmdl+/9EJxMHrb9joAAoFl9d0SNvSqyCgI96XH6+TyPosiEtzAaoMrCDvKk&#10;nShsS/KoocrbrPalKDMS+r7Q8hKmpYy6qrZDSeuy3kTQwhENRTF7yxOhDOQ9ALUqGkzIrqkippZH&#10;zxKEgjzQhD6qQur8bpapcire/6CyShUYRFF6DRs+kVL0hLUsIjoBu89MYtSgiit40zEpcmCPpCpT&#10;BPgtamKmqENOokUJI07iZqQt0zKpP6NMAp02x8rywsAwlBrYmR+t0pEgTU0TALAtUPSk7S1JKAS8&#10;qMjcSS08TrR8nDRVEl6hgHMdALdTUMRZIMyU660/qatL1RomsmSrFqDz/DzTr3GjUy3I1fV3GcWs&#10;S+EjJZTcrrFKtEpo/sEpitj/MtW8WqMfrHLZECIXA7KMV3EMuXKhVxQDFdyStLNyXXXt23XcSLxj&#10;dt8Xy+yZ3vdbXS1NN01BZ9hWPgUaIPf9cYGiMsSFcyKYDbNx4Nid+4rGqfYPimLIVEsL4SqbUUVH&#10;UAxLWuCJrkqaMQ1Z/J4j9vPMxqpp5btvrwy6eYCzeds3fWgaDoSJOorVBu8ztNZ/Pd1JhpbCtdHT&#10;LTEwq+Z+kenLKwt6qrIljpzX8QIFnk06dj63Z2y80ROw2OwmxinbXAUip6wGflGShEAAMA3j2hGk&#10;1ZdDK2G8xpGgZoABiGYbIQZZpm8AAZBUD9bpJsE7wXKMRbGABtmyaIABSFYZIQcR0HoAANAqBLd2&#10;rGEZn8fZ7v0BAGIQZRrnDyISA1O+tIJNwADUOQ7AAQhAD6AAJAcBsWnwdPIAYDQSoQfB9I6ArgWr&#10;iWIawtiNrKgw1DUNIAE186EPwuUiN5ZVkIHGufsJryzp4bxvG2AAQhCEbMWI11rZ2yaKmTuAAfEB&#10;wADxHiPAAAF4HPbKGfBtqskTj3gtAYfA+QAARAgBAhR7GasDHkPIeZbiCAPhQgkwy0jKiBEEIAAA&#10;gxBnRIOPge4+D9AGP4mkeg5CCjaFeSYc40Cws7AuC8kwJwoEiAaByEzFjKM+e23FsK7EuJBMYixc&#10;JVj8nuL4RBKhQjzE/LE05B5imRFjTOeVe5IR6D0HkR4+ADQHweMqfUt5TSgoSWWr1Da0HvkgJKtJ&#10;HsWXMo9Jyp9grU5DRyIKNsbY2gAAoBSCgkx+CnM7MiX1NsT4/GfJs05M7GG5p8QEiEkI74FgAAQA&#10;YA4AAFAKdYxOPRPWmMBMpHdn73SFDlHKOMAAFQKgXAAAaYyu1sLTQgiY+rWkQk7JCN8b44AAAgBA&#10;5R77C2ct0KYkSTZGh6zhKsQQBrzGGFgJ+VCLSPobwahsPaDcHEqxrWCUJaA7x3DvAAAufgAADz/R&#10;U08lRUQnBOCaAAWotRbQDAAbk3RDFXk/bpFhJq8iaO/bgdxihdTxrZfbASPx/YxuBM2iVapCz6wE&#10;l2R5ZCVnOFVmhJ5uBVSfs7I0O2fMsAESvATLFbTAFRJETioOUbVGJLgkKktJyumHp7LNFJKqQTvD&#10;jHEOIAAHasMINEmprr8XwlmbJSeRpApaxaUUTwdA6h0gAAhCkBFbwALdeAYpqRXCbPtioZ9ibHYo&#10;lhHQOmtYFgLgVqZFWABgqUxPVe18gg4RxTAA+B5yiOmYlwi+zJBLXjDDzHlAxaVbQHrjT2aow9Gw&#10;AThdRQ4AEKI7VIbijmegABzWzmCBQCUxQDgIloZSxBBQpW/AALG4VDH1UsrmXi2CFoixybtARCVr&#10;15GGrIneAR5iwQBYE/CQVy6hoHjFXZb93IrVxL8AAEgIwRAAmnNQBYCQFgAHnHB3zQ76X1vtfe/B&#10;FSBrxvzf2/1/8ALwX4R1VpdWAmeZ2eyQZcCyUamykFDZgkyPtwgeQ1pPngGRZuAA4EamVkjJ4zZt&#10;EgDJq5gKVJ8MjFvXXsRguTtYCsH9pqVi6tG01FtZUtpZZkcHk5MhH9tiq8ck6a8yEklzWKKTLLRz&#10;CRD8FtpW1kVZNcR9OzAOAl2xBw0h0ECAASginkoTa2QQVgoRLgACuGINpCBvjlHXVcC9t51ndLVH&#10;+urC6ouCkAP2razzHqKK42wr5eSbqzY1MrExc05JCUolOvc9U4yEY2qErp89GJX0s2rRWgZAqwI2&#10;fmXar86HxPppmWsyqpLAnmxJJ94ZHYnYhjyLFFkWLLRYspKEy9aIAqYwqiDDEt4QsTLxMbBHLTKr&#10;3YpWabyWmjO43YmWYiEneOCZBAOtTf0jamxfS6/tUI+e5J0j9c4IvspoWHaKS5mZARXb2cbLFtlR&#10;Mck27zrXOWUKWpuPePrykiPyeE9Sa0/5CUKABB5wVntMmTrTgpLKOMAVs/9Uza8mKgpayGjul1sl&#10;vSugZK6xq4qrUxotNPIELb70PhxDu7SM8gwgye/WmHXEw1lyAid/F3xgIk1xc5FeeLuYiRLnB2uh&#10;c76Lz7o8WyI9DiqZTY7bY27Awd0Ria4lvSLSEuJ7m3Oqa/6xuFeZDlZ1CurbG61REKo4oDF+/l0u&#10;HyL7P2qhmROescIYWTCS9JbaibhtiVDakXTeW/GfAPhb/uAl0fFnxYzHaj3XSCXNpTTKdTkUhSvG&#10;dncDhUwk+aKXM6zhCidQsu2t6+RC16r/XfIog9Y3GxZCA6hhCcAARwohakGOMZ2HF03v3aNOonHg&#10;8xzDZrYB4FZCBdDDGQAAIYOgaoq7wlxZTAhkCuEeAAHYVQ6EIHyRoAijcRmbVtZTj6i/CAAEmKwX&#10;4AA0hQB8T1IqTY1qekzAYdT0XpvVOSfoAeK1zGaMYunk0kZg0g0g1HzH0CDnANbNnF7jxuyHMPRC&#10;XHxg1wEBMgAAdQMgABhwOJbKZsSEPinCSh+B9B9gAKegFInhlhmBmHEgZAYtSDNt2CGgEwagAB9Q&#10;cAAB4IFAAAGgGHmkjP6K5h2B2h2AAAMIHidieB4QdpYKfDLCRouieBABAA/oYoZnqoED9j+G3kFv&#10;LKZCxCzGIPQp7QHk4tZFBMgKVQ1C+OOLqIVI1ibEcseMdtDG2NeDLMXEMF6LNKojukoh+CSq3rdE&#10;WB8xDCsKMGmKTmoPLu+NEQRLYKxO2v5jtDRj/JuFkAkglglAABchcBcm9gxgygABOhNMzoxmqlyp&#10;cN1FDCcLkJvKQDPt+J7ISI4gJRbiEB7h7HZgCADJ1CortqKMdDNO0E5IQE2jeBfhhBhPmAgggnlA&#10;JAIgAB2B1s3lpjOtzKTkdORERQQgmAmqDhbhbPbgpgpgogABVBVhWk5EUmxRUloJMQTgErdH4Rdn&#10;ZgCgCD+JtnCHuCCxDB9QnJZiDBwrHAAAOSDinKBqTDspIhsHQgUgVJ/K4ILJ4DqKNGekEgmAmROB&#10;bhbxQDDLin4Q8j4KYtdMowhJ1oQs/uKLxnLumDXQIHWu7G4K7u8tAD1qBvKD0jBNnCNrXKXNGJ6h&#10;mhnBnAAAbSjqGRDINEwHwyeMMHKs6LeFiksmcwoGALFFQj1rvvWpTkjonrIgPAAJfBzAABFhGBGA&#10;AA4g4g4GHv4S2u/xtFft3mxKfs7iqBrBqyHAXAWvjp+L3rOB4v6lzvyKbSaq8usvoPIhWhWR1grg&#10;sArgAAJgJAJxph2s3xsNFysygl0tKlsn9n+qqpqBNhNQLgxAxgyLMwPlpvfCzCCISISxorbiDh3T&#10;aAAHmAHLwrtiClIE5D8CSgFJ+rVB1h0h1HlTJFoCBJQG4BnhnyigaAaHGIULQh4B3p9K5N4Esrfg&#10;pLgrhyQJMH4LRyTtYt4HOR9xVpuI8GDqVOGSqruF+G7EPMlixR+oqDQQygTgSnqBun7p9r3L4B6o&#10;4iQPKPDUCUC0DGhiAoA/4E/wBBYNB4RCYVC4ZDYdD4hEYlE4pFYtF4bAwBGgC/gDGwHBQDAo2AI/&#10;BYJBITJ4M/oMAgA/n9BAFNZRKgDLIJH37MQBIZZKI2/5hJp7BZhH6DJp9M6RJ53TIJM53OY3VqLJ&#10;ZVJJnWaQApPLpFYq3QZoAJhUZTTKOAZC/49aAFR3/H5dSX++6QBKHQrE/phYK3U6KAqJV5FdcTBp&#10;ZdJPVpNYZTI8jYZFBpVMcUApDQpvSMxl4I/cOA6hLH9bc7lFWmEiACwajlCCMTy6AEeij+AAaCL4&#10;mUmiQAhUYl4QTi6awAr1Ak9DdZpirFTMfPQDpKvq9DJZdSpfV57MLfJJNLoFH7rRewAQJkqHR7BJ&#10;sVB7rLKh1vJ8bhjJEAaKqx/n66aVJskaUvy7yoJw9CrI68yZJM0yhu8lqDQkhEAqY/6CumsD0LEu&#10;0LO2nUFu2+bIQygrOp8yLPxbDkNMRDkOxGzDHsyxilr6y7PIQ1D+JMrLByAkqVu2g7/RNIjyKZHk&#10;WSRIUexRHEiLIl8os0r8XR9LciIOpyfqLHDMrJBjun8oExQFIL0Qqr8xRBNzGqwnyosgvqzo0+KS&#10;u8ssKxPJsbKVMCmI9PKfI+wyTzUxiqqUygALow0YvOyLzPItyULatKnQojqUPsscRKEyCZTtUUit&#10;A+VQR5NswTvUsaLRTTuz3N0XpG08VJUfiVQuyiBK8qUOQIzD/pU6dIMhFC/0WrbCpU7DPJtJ1kJe&#10;nbDsPGdiIK9qUWOgp+se7tZ21HdPyfJNAvoxL0SZICcwZKiERAxS1oQ/8AVTI8ByJULKq1HsyIUr&#10;N/wxfiFYNYSE37KV/S9I7M4lh8nR1J95y5iqFYnHskYpIq1gEwCN0m6EfXMnE3W1Az+yViFVpjBj&#10;RXha2Ws81GZWHGVJ3SnUnLjE+MUhP11vox8jyQrdWRffcdMys0MaPpGnS9p6r1PHei4zrN5OpF0U&#10;Q5qUYNCnKcLxS+x1wf7OvzRq0UyjG47lue6IZU0eLhTcfZ8hlMYtq0/sPPd71ngUe1slK4xhROWo&#10;1UkAJJKak3QqWUxAtOjRegW9b/CEW3UxFK7LvaCiwIodAAVRemStAEgiAB+HqdiYzi7skqouVOJ6&#10;fR8HaAAEgYDCEFEWhggALQkh5m+nRvwCtJUUZAjiAAwkG50vwhx1EVmmdyKy6wBL4mthDkQ5RAAR&#10;Y7C1j9L0TZbMJceh0m+AAHA0EqEHwfKXAKAulJybYl9eBLSjqzDSGoNQABNQLIQPwfh1jKIkRyQl&#10;sy7kgObAABQCQFAADwHiPEAAFwLvCHOOccztCqlRKEUU1JTz+DvHePCDIFAJkIFCKEUAAAthaC2k&#10;EzsLT5otcwPofZPQERHIQNGJQAAWAsBUSVs6fDIkwFVFUAAWQshYIQOuLgAAJAShqyFBRBRACAN2&#10;IMQYhH8j3HwAAAoBgCuNOmogoLBiblVOm2xvTeEQRjcOYsjhC11EkcIYEqzuFqJjXmvaKSyTvqBU&#10;wy6SDXicNWF8L8YAAAihECIQgew9R7AAAMAcAywyiPiKbH0zDHEkrxKGgcqKIC+NPP2fVrzY4JLs&#10;KSsNy6gQBrUINCIC4ABzTFM81aArmD+lZjnMdWZOVZIsNQWtR5HxiTXAAD+bRCIPwgAYAwBaGEFx&#10;2VuTcpcrpjkEDIGcMIABPidFGvRz0q12H0gqi5d6QSYAPAcA4AA8x6D0AAB4DwHwADfG+N6Ch/S1&#10;pUJyWklQ5RyDooGB8DZCB00ZhnDVmZYYINSGCMEYQAAhUlIQNWlAAAUAnBPHJRybAAB/D+IMAEaD&#10;dpfH6T2RzHFZhMCYEoAAtxbi5YBA4fhKJep4Sa3ypcplCxSMQiFIJmiqszLOm1IzeI9lcQgAMAlE&#10;J6pNMUf5D5PT0rrb9LypKqUkkcJ1UlE5Lg+h+EAAAQwhY1EHk+PWUUSE+n7nQoFK0Up0ORPi3d96&#10;ME/VSbAzasVZisO3U6nVWYBo4O0JcFUKoVgACoFOKZpjkGiJ7KcyZkhcipuKU/VhbME1zkGDNbEA&#10;AnRPCdnkpdiZUZdkuO609vjQUXGcI2U4J4TwnAAFrckAABLmAAH1EQzR+J6twgkiSZpUbmF8IOG8&#10;N4cAACNEcIxgC+4VNcKWKa9AAAu3rIQOS9wAAMgZeFPaZdSCREwHwPge4AAF39IQMUY4xwAA3BsD&#10;WW6CD5EfDSGuBImRMCYYBTmnSEE7yrI+FMKYUgACxw5hGnMr3NGDghWC+5nzBL7kmX0/0yrhlVog&#10;7Zp0zaOtMcAXBWq7ilM8kIq9R6UQTAlBMAAbo3qFALAVOGgA87xt1yZk3J2T8oZRIWQNjGUsrZXy&#10;xlnLRAreLiSDQ5BS5EDyzMeuisat1cmLScxtEpayZkfNMdZQrkUoQXLEfplKBylL2RXjxgKtr6Gk&#10;PEsBqrfE7lkLSp+3c40XxzsAVpkdZG8Z0L9i0uWZCkSEYOTGo5bpZyMQpmpHBUJVMwRPAW7VpUhF&#10;qsJHUAAaQrBRgUKwWRGAYA5k6M4Yourht6PMjHQ6oCzlCK22wlKkyzR+cGkNz6CpYkigDmpwp9NS&#10;pNc84NG6R2F7XX+ftdaWJIyP2uQdLFYTrkbWkAOOLY17IpuFVJbKzy7pozUqUl5UKjoqvsWjfI/p&#10;SswZwqoje+T2Gft4rNgq1XncE1STiZMj2h2uLySLde4d2Gr2Y6AvSEVWIdXQyOSDZiDb52mjrj5j&#10;ExciXCwk/jJkHbQ20rcv92nKHWH8XxNCidvO3O/ak/p8NosZJlzo+CwiRnmuEgGPGJWOsHKSP4fR&#10;SN1n81+TDN6s4CqLt/RBgb43tuUUjiVx0EUmq9W7iytmoWbplbToDFB/cY0LsdNRplYiFrkqQoue&#10;hRM9wC45M5hiMC71ttWT9I9RyBF80OScAafipoxR74i5a63FY62JFNKVZvDVY8rYN71jS0LNIUiB&#10;tm1ctenyejdNuVSMJ97efz1ZEPXes9n7Kp0gvbkTqZ7BgJD80kemaWA9Rk8XXkNVH9hzKkNocgKd&#10;parCdEM/5JzRJf0FvrVLpxhm2VbRmY+aiMqFYVn8CRT4aXCYn4M2cUivb20/jqpRSuqPOpJH9h7+&#10;xLjfBUnoXSZoZjzTa4ZtJ2BFQ1YoBZJwiagw7nLyb1EBsBwlpDJ0R5yWr8xdLupeZBT1ySBXRmBr&#10;apJV7vzaYlZYCIK6ZYzEBUhnRnRyDuAobG6fBwDCqtiSbiwJYHoGgAAXAY4Z4AAA4BwCoAAe4eCi&#10;iSJV0FDaY0YfyGSUiDgg4TIVoXwAAMgKAH8FBKbzBhzLjzARAOx6YPYRo14g6nLkiCwyJkIz50ah&#10;53IhAMwQI4wS4PYMzSZErZJVAw4e4dQboAABh+5/J/aNwAinic0C4oZyahohANSA6BSBh7C3BgDu&#10;kMpJAsJTpBok6L514eCDyEKEYAAdAc4crFCrBrQ54gweCGIAACcVIhAUEVi9QLoLzurKZCYAAfYf&#10;bqKI4BCJKJYFqJpGRrJKIVsYIAAK0YghAdSLqDR16s52jEqMoPymqNKNaNqUbf7cxr78L56eiwL1&#10;hvBqqY5BrFBSsSTu7678RAhko6jnbchc5qjNcCiasb6qwxSkIYakgIUKog4e8fUHoA4A5LJQKrBf&#10;RmZc5TkOj3sR66ZSDa7EkbcdkQcGUNYg6YQACEqE40TOjbKcTpglp2qfUhzECwKegYoYwYwAAHsk&#10;6biD8PYBgBp0gz8LQ/xFZr7sIuooAhwMgMoMYAC2oT62617YRosbDUZIwj4CACAB4AAeUpSgaggA&#10;AcChIq79EWKChlIAAcocyigDoDii4g6jIdIAACssKcRq0iAYcsybKbYg4a0talQFAFEn47jEqvAQ&#10;wAAPwPwPknzUxiwgqnwJYAAWwWwW7CKFsAJVqFisxsztCQgzY+xqxd748vcCCjsK6sUociCpRR5w&#10;CIC6j8AhpKaaJLZsTTZQwAAQQQIQU0oQIQKTweyUKI8f0i6hk0L6pFqt0QbtrGkSBoZqRiTO8bEM&#10;ycQj5/rnBCCzQKoAAVKz0qMNEGTixVZMbbJnztTNiXoNINANERYTUvJjcEJo7asURlisIy64q44W&#10;k8y5a5ofIfLqL0D/8j8hZA6eiry7QgwOC7oAARwR4RwjLy4y7VyzoVAVB44LR9Yg69wcgAADVBUj&#10;8mCpYj8fS/a/qcIg8kkkoHFC5W5KIqINoNgNgAAS1EDDzzQlatIKNEzDbDqVynIsjX86ahal550a&#10;zGqVToa1CwitNGJg8cS1y+giky4gwEoEgEjITIi/gBLJAerJUkMB9JlJtJzKAgKAP+BP8AQWDQeE&#10;QmFQuGQ2HQ+IRGJROKRWLReGwMAP9/QR/gGCwSCyCPAB/AABACQRuUx+RAGUxuRzKaR+DR2VAGVw&#10;idx6YyCVyeVAKPSKDwShSiDUCBQaRUYByuX0+ewqd0uORudSGXgOR0+jSSbQV+wUBSABP6WwcAye&#10;myamgSbgKU1eZQSWv6T2eCv6Vym3TCQzOWysA2Wc4GpYiVSO8yMB0WgWyuQQA2OiUuE36R0mpZ6a&#10;SqswWvSiCOVxOEAIhEIUALRdryCvyCjEbjsAIRAoAACwUCUAWXaYel6XGxvEYLjzzK8uNy+xV+DV&#10;GTTi6zOrc/kwfSv7tyHDQa032pYbP5qc53wQnL+SzQeYv/EWOd+3Q8vDUKxwfvVoCpQ4ihru8TRM&#10;skyTMEtrELo7CZo6yz9uaAIBrqpqNMmj6dqSsLppupzBsa66TqTEEJr6ssJvKnimr8piSsNDkQOY&#10;y6dvm/KtPioC2pkrydQgvqZKIkjKQ+jahMFDipKorUjrs56RqrJ6VK9C7jwDEzLqe9aGR8566pxA&#10;C4LwrcOKe+K3OO4y9QAksqM9I8en82gAOolkpRercsuk0jnwMnygpOrcCLelT5rrEyyS9ADaIEn6&#10;ipivjLtBRL30q+zkvGvbnNDNEeswkUwSVHSjw8gjSptLspSVEStQ1AkhuxCzxR3Ka+qM+CQqEviO&#10;sVACYzXASBSanNAOxTTAS3QSsvpZUyyItsnVopqYLXGMYwRItCPRBqjUdGUnU3GVJy4iSjWvIiIX&#10;M7L2IddV2XeiESW3dCH3dcLmIyhVz3ndqJXBD6irwpSXMbIcIMK6CuYAmyzpelrRytCEVYIrScsZ&#10;ar0RgqTwSWnWLvumkE3dijOLosuBVJbt8QHWiUKSmOAQJkOYLeqmUUVikIwFhT+R4px/4RGSl5hU&#10;lsTpUD6LBBrjrAtDxwNfCOKYxE6qnYaTSo4idOMkqzP6AICP+jGx7JsuzIYvSn3k9L710sTJyg5u&#10;l1ymUdSGybQLemElNDDGa0Cvij51wNCXBC1I51I2K1ss2YVHPuCplQMtcfYTNburYpiGHIAFeYBl&#10;gAAgFgiAB9HmdkpMHmvI0Cgx9n2eAAAQBIKoQTxZl+AAviWH1VZZyKOcBJysk0PI6gANJFkghC9P&#10;1NF/ufI6UrPp2iAANpDk6ABIDqL1WtEwa7Vg5SZHudJvgABgNBIhB8HysoCgJMu9LNJD5ZlK2f+Q&#10;NI0gATT/yEAigE5BVT0CLjhgQdUk4A4GAAA9A9s7PyTjgHAaog4FYMPpAYAxfS/HBEEgoOAhAG4S&#10;AAANCcig9R7D1AAOodI6iEAfhkShBhDx3w3AAPCHRCAQw9X6vCCMQYhETWswmIbZx7j4HwAAdA5x&#10;zwxBACBAEBm+xHis2MnRIBvRbIRAwr0DwPJFXuvuK5DolRLidE8g8MgPw0ZpB6MoAB1xzAAPSO0A&#10;YBkaiGhyELkIvQOghEEfsgwADikMQiMCdIGkXHzI0AA5pIEIA7JN0IBC5ETh07GG474eQ+ISvsdE&#10;oQAD3lJHgEUBI4tjjJKkjEq4OtzivDd2MOpOEHBDFFuK+ZYSsl4Qsb8vyEALmEAAC0xZexDHZMkA&#10;A85mEIBHM+BUYoqLtiMQ6UI6JRylltJ6VscCEy/fQQcB4DgHAAAkBMCcQh6zrhaOqGEa4Zl0esRe&#10;cBCANT3AAAefRFB2z9AAPKgEzpoPNIgOmgwAB7UJlNKiY9DSLSubMOOiQAB+UVAAAsBIC5lj2Hm5&#10;Gh1H6QUhl4QNW9IqTUnpQ2ckp8iPF/JuThRDRlcJAT2Y1vSOy2kta4y9nh9SgkhUcwlgy9kyMFYg&#10;wkgTlVnk2Q5Tx8CemasabYftaZSkRmiRgt+pb4EjEkMzFl6KIWYpQVhVwhbBDrraQ8SxiSRVBEIT&#10;MWZUD0j0N6pKctoEYiZlAZoWJgL9TtV4KVWUpxJE8xVcUc5KKyiZkeJwR+tJWkDJUKzW9czDk9lh&#10;VAeFbLRV7n1a9TQg8SR7zRmFBw7BmWjH2YiWQv7SLANGcdW6mxo3EFLLtHpbaGaev6bZBKsUgyyj&#10;7kc60AwBwDAAALA2kqWrf1MUEy2vyvnUmjTJVVodPWVFIqwYmrpQyQF+daWuuVhLK02ZDTNNbQED&#10;RvRAqglcjR80UH4ScBV91NrXJezxSqB7eFXuu60q1oKynRPUZRh5lqflAWBW9nqlkXOLk+skpi8r&#10;m3dLUl+lp77DKgPA3AkLHyYIjLU3EolV6ySfKnB6697YxKdMa61IdPKbt8JUW4fpBB7RKAAAkBVG&#10;kuqwrzbx8JdzoE/KcoFjbb7nlLwEcEfhBB9D6iXjkgtyAD3KfikbFZNU837pawajyBx9D7NoPvMt&#10;yoUPxP+siyFiDpI0ZBX9uC4FBJNzFnKvLPK7phdTXpf0ryGLXcNHAps6x7OyASAmRR8ZvW0zEQus&#10;FuiG4gSASe4l876knAMAW5Onj/kcpLpOtT+ZptnM/n2vaA1wt+v27/U9ukdIGzEo29Bzkl3/bqU0&#10;fpgsTk5TPas/CH1JIIVOSce49rS6gdDlvED4isl+PiwLGbcUkmhWqcqtTBsAQ/YHedVzO0wF8puQ&#10;Qfo/CyxJvmAXLYBmwpTV/NV1TwLKw1brjFJuXTOIlmk8MkUNZCW/S2gJIRwUD3hu6zvg6CcHUp4c&#10;Regm13FZEVvgrYMrtg27cvnBKCztZoDqTmMosua4V0rPVW5pV1D3Obm1BA7O1pntalwLSQAA4heC&#10;UAASQpRcGkAUSYfdHeQoyMlzQAA+B0DbouBsFBCBbjCGQAAIoOgaUe4bbrBVeiCDDFQIoAAQAuB7&#10;IRpvG5ycCpLcjWCeRCBIikFyAANYWAiZNQ8TrBN4C4EnHwOkcT6QNAjfaPkk78aVnr4Qqa9DOcUk&#10;0D6H8P4ABDCFEJw/ynlfLeX8x5nzXm/Oed895/0HofRej9J6X03p/Uep9V6v1nqwEAHARQihTe/W&#10;+18uQECAP+BP8AQWDQeEQmFQuGQ2HQ+IRGJROKRWLReGwMAQKDv6NwYAv8BQWQySSP6CP+SwWRgE&#10;AwZ/R6PQSXAONxyCSyOAABSmeQiXweXx5+gCXy2fyOUyiN0GVUiZy6CzupSGXyGCP6gy+UyKjAB+&#10;SSR02STmSv+tTCv1y0gEB1yQTucAKR0qQR+iwWbV+Cx6NgKj3l/AK/V+RzKfzeWS1+3nASSnXCi2&#10;ij4+hSqb0UA3SP0Kb2GjS203zMXyE1K0Tmx1gAR6j53Uaq0v8B12rv+816eVm/AK95S12W71mf1m&#10;pWSrwafa6vyrbwec8rWyQCVOCXafSG7Qqg1OxVPCz6bS6czvYWOOXDmP59vkAAwGg4APp97ywxqE&#10;67ByzvUF/Mc7qcr8kSxuCqaSiMHQZgAZ5snE6UCui0rkM6gwDgiEAAHKbhmwqgT9IMx5+H4fYAD6&#10;Oo3gARRJEyiApCuLIAE8ThOgABYEgOnjVpwkDYpM6zoJYoaYp+rblJa38iOikyfMA/y8gC6r1RCs&#10;5+q21SlP+3cDu6kgByy70JOC0q0P0sIFAMBIAH2zh9n0sK4JC3sDvQmahJsnriJoxMPO8/gAESNw&#10;yAARZSlk6ShOOnEAyuAB+xIAB2ngeKjKYlztuKAAMgwC75saijksU6IYBsHYAF6W9DuI6cfp85DU&#10;RDVjNo+tjNNoljCoXJsfsUoavurMLpJotCbpayx/rCrTxtU47m1Y5SzOVWYpCSHoAFkXRigAdR2n&#10;oAAJAgBS1T8fzxp6j8BLNHabteq6S1zRSCnsetKDsOQ2AATBOFKiAXhwHwAFqVpVAADAMAs0y+uk&#10;wqkIEkZdloVIACmK4vgAex8n0hgMg2D4AFuXBdAAFgUhG7+FL4ALRy7hSPLrCrTWJlShsfLry3Pm&#10;deQrOqEyW7i7obXKHO7lmeoSNgxCtfJRFcABhGUaAAB0GAVzGz2jIbAOhoVAU10IQxCxMQJCNbny&#10;EAwDcMlvtYABaFYSozRC+EoQw5AAQJIFGjCFpigh1nadrdvLrdeWjouiXHPiQVzVbQvQ6KnMnIr/&#10;I/htaMS8qS3O6aaKlvrIKNI1pAAVBREuAAtjENe7ktfg+DRGLcLMszb3Um+XMxlcAzso4BpsCIIA&#10;gAHfOqjS4OhWaNr9Lqnc6pViGIaBrAAE4Ngq0KryUr5um4a4ACYIgiAAbRyHShgBgIAwAFCVBYgA&#10;K4oCLTKjJsgUoQLl2GV8riOKRRLg3KknaA2ZlCszslMeGYd5bzV3NCJ6UNK7Ln0N7gpBWC0FyEEa&#10;SIaE8rtmYGFaKtAyCYoMlbeaU1/y40BJEN8eg/roTrHMXc8cxSwksP8hG0BritHIHYKMzcoKnzNu&#10;IM6bplUIFWleE0I8PQAA1B1EQQgmJMjzJ7hwkB5I2hptRBSDAGhCBlDRGyAAGQLASE8NRBuIhaCW&#10;oBTENkbAzwAAqBYDUhA6B5MaAqAtAp/oFuXUUPwfAAACAHAWQgYI0xuAAB6CoELMCGFwWG5AAA9x&#10;1DfPeBqM5Bx7j5I8AZYEGU7NXdEog8xLx2jvHeAAGALwYNygwRYxpRXfF7liQ54yzZby7l5L2X0v&#10;5gTBmFMOYkxSHojLCASZUxpmTNItFNHSBZnF9hYZyac15sTZm1Nubk3ZvTAmgXSaU3yLS5hDN+c0&#10;2pwzWnJBWdMFZ1zjIvLN4bvp2z3mLPQOIcw5gADoHVuxNpbT4oJQWXxA4CUGoVQuDBOyUQkkA2U6&#10;5nB+lMIES8Ah/iSnJWOP1EpenQQwVkb+iqQkDkkMmV6B5raNoVOScRl5fViGJpWP0whu2ilUTogZ&#10;Sznk+qhoszUoBYC/AFAGURaKQSTJ5cvUOH6RyNm1mpCiH7opTuzKMPonIBUImZdCAUtSEjVFrZUT&#10;cmxWjNPDJ+TOAFKCfyhT8U0o4/GNGDlCa4ATxT2EGPG8lhbViOw/rO5Wn0OXlKxqYlakzyijmFLe&#10;2VJhwjgFudHXE7p4WgPJgQqwncE07GEOW6Al8tjckvAoBkB4AB3jrHqQY6pMWNFUczB2lhBC3v1S&#10;Wbkw507HrPtHSICgDAEAAHcPZjUsQEgVbgPQdI2KpwFfqloAgBUckLAMAe4dGV5D4kGQgAVYB8j5&#10;HtISyhpit0WLOrNlReX5uhK6VAslom5VlJu51Rqe6ukysoYS9kRFzkoLqjypLLCnWWq6AAIgOwXg&#10;AF+Mgajjk1j8NyTKapdjXsMIMZN3Swnl29UsZwEIEbhjijzL7CVmHjlVRCb6XwNAdBAAAMsYYvra&#10;wZNksxdFJ0gsusoYhRRmL1p/pAn5zMMyC0eL+eMxMJyv1syMyiNReyVnFvOSkoIrRQCVfeGMNxCB&#10;1DstauC4ZgDiPZN6ckoZ6SV2UNSj8lZpUCj1Hag8BoFpHkLAPdikV3LukKGwOgeAAARgVAYkUj5+&#10;jVkeDUFgKIABMisFpd4zgCtKAAHppchgqBejGAAFUH4ODwUsXbSKh6fiX0fADWA1hiR+v9L8YPIx&#10;I72S2wxBmUkIaEtZwLLAiKjAADAFsKsAAQgmtKIOMCMMjAZNVNewln9cSHmlym1dRwAAJgP0KO8e&#10;mfSCvprAAcAtYB6j1vGQsVYuBhMTCMDyuMlDpA1BaBoAAzRrPmlipdTxYaBwE3cq6pTO5TUbZWj3&#10;UKYTjn7r8kslK56a1JvjVI6aUDqrHM7f1EKwyCjrHSOQAAFwNIZIOIASK/A+hsCuuxhK53jZNOgX&#10;XKcSDkGPnFNMaQ4BzxzA4BOkJXxiC6FwAAIASQmEMAYAuQ49+kKOg2QYIQUAwgAF0KwTdIqWF/h0&#10;bO+is3NrBIPbpZzKSYZAf0q2ziwy9mrc9q2uUCSX0Vc6ddWmLKGUFP+aBePayrQCpdUu+uOYh7QS&#10;DRc4T+CqKhVjLluNL+C4qTj2RAZJqcwvWabjW04/J5WOfEk09OViDmGiL8AAHgZhGIQPukpgCZuM&#10;dDH2GoxxdimkYEkLhCB2j1kGBABFYD8Yq37Vg/h0R4DsHMAACgFwOkIGWNob0ZARoZeM5uixpCCj&#10;uHEh0CwIwbkIHuiMAD6uCKtpSTSvNYScj4HUOCTMmyDD4H0UUAnaCFpPMXfI3jhSgpOpEeb+OvNe&#10;w7/6awVAvmmI1ygunOoah0V1AQ/82cbiNPAXAMstAFAjAmkhAc8AZ0/4ZicI73ApASh1AI7m2fAq&#10;Iw188u82hqhe8lBG2o388UT2O4hPBAmCa0Iq19AumNAgIo3cIhB23/BzBkm+Jcf5CBBDCLCNCPCR&#10;CTCDAzCUIm1xAVAogJBpBmR8OlCEyI1s8gauPwrIZ6/0dCZY/0vtCwSDCuV0zVAM8RAVDUviZshq&#10;VDDc8LDSWIzaN8oHCbDwoUICgD/gT/AEFg0HhEJhULhkNh0PiERiUTikVi0XhsDAEEgkbAIAAL+f&#10;wAf0hAACkEbk8GjsklUfAMxlMfgUGAMcmUflkFmsFnUHn8tf86m8+oMjfz/AcnAUEosbocqggCn8&#10;HkUbqk2hU/fkFf0okEdmUan0+jr/lFRlNAsM8p8qgsokMcAcwl0ehkauUGkdotNXj9psVZqEeqdX&#10;ftRANLnkHvdmfsen9gpsbks8kcnwNrmsls9xAUopOZtEpjmEsT/zMvxd3sNEt2ZyNxuMyjeRgWMz&#10;+DlNdodLqstomqkgBsF8xMnAd7zM5f2RktgsVP42NrVtkmzAIEr19sGb1VT6Uuq+agr954AF4qFI&#10;Aa7cb8K0T+rujkFfkGV1dO00zna1Lwta4JokCZNC46CkERBFAAAp/tmiwCAQCAADoN4zJIy8BJcJ&#10;QgBqABcmGZ6QAG7hsmybYABIEYQQEcpyHCAAVhQE4AHiep8gAB4JguAB3HUcySLEgyUOg7b+oEmD&#10;iJWhD+Jis7RJcn6brSnSOPu5q5J+5IAMYrC4JS1aYJ1CCqSusDkrspSpqlACCB8G4YgAYpmGmhDj&#10;JQfZ+MiuaVJGmKPpKkamrA1a+OJA8/QLBE7p00MvIKMw1jYAAQg4DaMJEyI8DwPSpQ2mR2m6aQAA&#10;sEoYSIABEEQQyoJaioMg2DwAC6LYsQCt7TH6rrFuOmicpepLipZKDlI5YThLGlcCKe/ihrPPjWvQ&#10;gjlrE4CawhQD7u1RieqAmRMknVo1DgPiGHUdp6AACYHAOj0tIJQcCz/ACkIMAdkAE3UrtWpczAAB&#10;oGgWAB6ntHIDgTgZtm4bwAA6DQKq0dBznGAEaRqeJ5nuAAEgaCOCHgdlhvuthrmcXgABYGwjIQRh&#10;LFAAA5DSL4AQgfp8HsAAtCqJ4AFcWmUIOcJ0HaAAOXY/Mqp00iipuvsNutf8/qMna7uMn6+urMEl&#10;2BZiFKcsaeqqlklJ4ysApfsjaIKVFw50NI4IYYRlGiAAdBi9rjKW/jrVehyg7HO7PgAEAOR6ch0Z&#10;EAYBgMABoGua0ZRWsoAHoeJ4AAHYaBUABpm4c6EHeeh8AABgEcbAjzKfxdGDCMo2gAEwRA0jCejs&#10;PA7swiKW37qq7IPK9tI1q7CoKfjMgJRiqSs3HB6om7pus6zq2etz/OxMuqnAcE7BOE4ZgBPcIIKQ&#10;BJFIAA+jSLSSMq4PrLDqdHL+nzpSWqLQo+RBDkPpKMMcvoAAgQ9B2AAPY2YCAGgUAAPAdo6AAAEL&#10;qmAppkQDgGca8cgoOwhhNAAL8WwrkugGO4+EfQABTCcEirQNMBCDifFQLRWgVglFhN4+ErqXUlFI&#10;gAswtRMikrOMs8wgpyyUpVKcZ9KyRDhEnKuT0oUESbmBVfDc1qeH/RXixFmLRCIfk8KE9JwLlFPt&#10;VQLDSCR5IHl8Oum0qbWmrF7JwUEyzYCaO8T+4t4rqU7qKW0QlsZqjMmhjK1UqLYkrE1Jicdp8Ykw&#10;LKNqeKEZBhZjFVIEkGzeZBF4Sut8gocQxhTAAJIUAsCtKaVc2mP5Wz/pDJoP6EoBwEAJZqsIPQhI&#10;UiDDyGtVL0liE7EYH4NwAA7iGEuT47iu4SkCT/IeRSBZUtVHwOobrpQNAmIQPgfRkQCpeh6ldsEX&#10;m1G2eqSFX5ZngNUjBINsUvUwFrjCY1J0S0BN+nM1s2BCXhmmnvI0tjfSFvRjEq+eTWKAT9SXPh97&#10;gSgyIiTO+eZC590CnRPCHs9TOLeTU5QpLv5BvAoZQ6Q1ECoTLj/RKjj7zCx9nlPJJs9HpllOPF+R&#10;kZEpynSfGuf8u520BnOWWcVLp+ztiXMp65eZUTiNwsuOSTStNYbTTNQNTGxziOrUshlVqsU0IccJ&#10;YR2J+OUqXRiOlQn4mSOwQJPgAjuHhSRQ+jJLE+IlK9F9vhNiipsI2V00J3CRH8TFI021V3fRkizH&#10;JrSD0syql5Gulk33ixaqzYuLdiqvoDsJFiq1QagEWpZTk/M4HdnXoXTigNnWv2kIm1xRlPLQyMqd&#10;H4vJ06wyBOAsSelmbKWbIlbh4cgrcU9P7aywTX7b0Osi1uxh5TiN6tiWU5s3DLJ/kzHsr1lJzpJo&#10;62q6t2aUV/ahaCd1xH6FnpLeOlFoDjUrK3eqPzzrvrNqCTYjhiqIXkIbXe+RoFIWTv5f2/1/8ARa&#10;IHbrAOBcDYHwRf0jRIqSJNOG0+MNdbDVPOc1NeNP6Ow9tfIUxRT7fHEowW4mB5WoFDwmY4sKRklK&#10;BaakxKV7JnPSJrdgk9dU2U/anTCoTwZzFpOLiM05PjLvDwiY0wK+CoNedSaVAkiysp9VegYqWG5D&#10;kfS8oYl8mcQUftAailkSUCt+W8T3L1gMRRmWcVG6Cv660ILggA/yZyePNJRERIS/MamULYm5NmPi&#10;zkEGwNduoPgdhAAAO0eQ8yHTHH6jmgTUzBJEXkoGVkjbVVmac5UdqQQHgXVm8A9BLr3W5p7YEtxB&#10;B3DkmmBYDyNSDjNGqw0FwJwO3ZLsSgd46UYgUA0CEhCdRuAAbwi0tRzLX2Bxni3FC8bgkryIfNQZ&#10;tiqx6MsoucGJozEIyebPZijXjGzAKdyqI4RvDaAADIGKqHRD7qvIJPRs8SGrLlTEluPpe03nPTUx&#10;o+B5OYAYBECZCBwDocwB0CwDLJVgLPvI6+IXqikEqIUAAYA3B/AAA4CLEWQpBrLfmr+NCcj9NmVn&#10;G87GSO/qoQZ8ZKlCyBJYY9ylIZwIEMiSjLXHpxoaQGgSIEmjSlrH2zgAAUwnBHAALYXwxSILoXUB&#10;MCACpeSLoeVuw3P8p2JDyGgLwABFiaFKg0BDAx9D30UehenDSVD0gaAACAFtakHGUNwcoAAZghAz&#10;OA0JBAD1qABCUgoTAroYFiKeYqD0xm4Oql4DfTgADmHhooIATH1i9FiKLhpOK7RMW5Y+cVKLl3vx&#10;8nzF2fza+efeAK7yhjvmkxQySiiYyPj7H06QMAWZQCoFgLgiAwW6AAB4DMFdcyfN7abqZ3TIzKti&#10;5kTIZ4xBdAABoD8JJCBrDfYqCYDymAA6hPMS0fg+mcsJAa8UOQgBG9cD6HG9BBh9LqAGAkB5CBwj&#10;lHU0YDHAS7loSVJuz8eV8qfOEp+ltMGKin6I6sxKpOpjbB+CnABtuqvJCrRwACcOYDCtsHoI1EIB&#10;Bg9g6gABBhFIUiHhABJnzg/A0lbtJmzr7CvKliinltrkwlUojovKHLqKdgAA8A2GaBFhMnzgBgCn&#10;Gh5B4h4gAAEIKnrKogoAhgbgABZBghmgAAJAMAPtDhzD4j9pEH/gAA4gvglpQhRBbGOAGmIh6h4h&#10;0khCbDMpApDo4qvH3J4oamal7pTi2DKL7KbwCNjG1M/MSlmilo8MExAxBIuD0uYiiLEs3vPwWC4q&#10;XGwi7KkkxqYqWrGsYknP8koq8KJr5nosliOubo8tpj/jOLvK7KhqmqbE2p9rLNtCUvsAMAAO5B1l&#10;SgPHOBzhvhqKRxTm/GtAEQgO+tQgjgrlKBbBTIUlvK7JWplrzn6ttIIgWAPu7hrBxQzgKgNARgAB&#10;0hyEUjVFso/KagQANmIhxmiHYgXgcAABrBmulKMssM/I3IvIlpoj4gGANASCEB7psgAADPUHnkwq&#10;GJmpNGmjSseK6Flp3L5tow+J4jvLVihFBoACNSCOWLTudpmj+CmtmMisjPjM3jYJDpUJFPENxHgD&#10;mr5ktJ8RCodsZq2jCM3kiCsqNqHq/o9Gxquw+HAt6pGLyLHG0Scs3OqDBOpI8vjn8ShmnjvnfDvy&#10;VvVqWkxliqCMGqgLioyKYkrMsC/OZsQDWigPlJULbKwHqFhKorPrsSxq7ytjmnwiPLaohNsKUyts&#10;QDWLoEMp0LDssDzDXRVpEo5o+HqM4yvLdFkrLiHsyMwSfycMozBxSskr7qLK7smFcrKC+sOrgSrH&#10;6I1zJkxqRLqw4KtIrIuqoknCcjPyZofQsseS9tqo8lfI1J1IamuQDwkH6yeMXK/iyH7lCwsiiI6y&#10;oonDAzcxLQBxFSvOcC2ThFotIlQL3PYEhPRN9CgGmSJqbpNsmGuDGo4HdDfyUKwDOLrkpzckkGuz&#10;szvvhCPjcO+EBkHyJupi2SRKvQ5S3LDojjvDdCzS0zpSVw2oorgw2R+nnHqRDqkt5zLI8viMhUBT&#10;+RJJ8qBzYowzhMcqjlip0ngyrKAKGMjNmjGFmkhp8DhyhszpxKurAsTxRQAOeMSwsvMkmjmt9Rji&#10;tJuxEUKlGqwwBJ8MuKKQAQ3Pj0RxUPMjhKDs9S+FvqwmwN7UXiOnFwaxB0l0mUmr+CAggD/gT/AE&#10;Fg0HhEJhULhkNh0PiERiUTikVi0XhsDAD9fsEAQBggAAIBAEEkkgfwAlMkj8FkwAj8pf8pkshkMw&#10;AUumkjl0kkUwgsgl0Gn01ktEoEHm4Cfz9lQBnMjgj/qEimlWo8Hk8bo85rU/glOlQDkVeoNBqc2g&#10;1Rg1pk1ef1UAADn0CmVyuUwf00AVsnMCp0jv4Blb+smAgt9msrxVTn9ejklls8lT9k9muOJl9kkV&#10;OgUkl85q+gn9af0+AVT0dntcFpssAVirWHpuslk6lU/qF1k14n1ChFU2Wctd1g9iqkmqskmVar0z&#10;3W5xOZ08nn3N1M3otD5XMgUinlbrOky0vouifj6ABKI4+AC8YDKhANB4SACQPZjABjOyLgwCI2fz&#10;1H+frGJuzibOgv6nqJBaPOWkLPLaABRkCN4ADEQRKgADARBUABzG2aiSgCfikISm6hrqqLoJEsiU&#10;pSPQ0i+ABFk0Uq5gKAoAH2fJ8q4kzRu7CYjBtD5emYbQABSGgggAapkF3EjrpoAbnqXCbSpU7SDM&#10;808XL+76UMksjgRUqqCJo0bmN+okuNy3s3OiAKOoKAapgCsgsCmJIAFWV5dIQA4EASAA9j+PYAD8&#10;PI+LKnJ9H2pycuQ0C9pxF8gMepMzJXCazJc75pGQYIABkHghoQfh/xNLaCuGti7qCniUqioUxsSp&#10;6CCkI1UFmXlSBaGdUGiZZcpKzLwJ6oLhqNXEtJUnbRJCkjAzyq08UqqbOKY1EsTHTqiqo27HSCoa&#10;1sHTtpI8mjk1kkTv3FUFHJqghMEiRoADYOQ7IQwQAEYS5OgAOY0DChB1HYeoAAoCIDqzE7oH+1N3&#10;zDWSitJE9mrkCQGgQAB5Hu9RCEkUAADyNYuSy3zMPAnIchuGIAAIAoFgAJYxj7kwviOp6UnQcBtg&#10;ADgRhShBunIdQAA8DIJoRicSNYABrGYYgABaG4f1SyKWpq67PJ41LQTprrErZjM6pxLS7XkmEVy7&#10;E7KKLAuy5VA6g3Zabz7fqBVFPkosi6Ml+p4Nw8D8ABIkOQKEGEZRogAHgZBXejEt5dyE3YrzfrVz&#10;d3A+CQGAAch4HuAAnCwNAAFeUkN2S0sCLFsCqiCHQaAAfAAAMAAYiDPpKkJRqsagbZpvkFAYh0hB&#10;9n5TqdoTjB/L+zk6KnrijpG43Kexc0tLrZDeSHh6qu41HY4mjzgxbzWJRQq9lOi7TMrzd4AGcY5j&#10;AAH4hiIAB7nyPshASAoBZAAMgXorgADwHmj8QAkxTqGDUFMmA/3preNyp1FCmljuuMsTkAZtX5nb&#10;O2QpLg3BqnyBOC15JBxdjHGqAAIQNQUFoevBNEwBwDqFUiSkRolBSAADgGeAjEkhotKkeAshfYRj&#10;cHMPBpQFgHNtXKs45j4i5JfhqaRT5Py4rgXMS8pLrkxPqJO+wjR322lOJSgAyiaSrEsAJFsjEc46&#10;R1jsQgvZNkJRbhEaRdh1kUJijaW9ir2jtpYKMXksxjmoltMcdYlZNmuPfOITY1cYi+HXXCWVSqcn&#10;xMsM+642xaZNwjLOQQWIphNgACiF0NJCBSixWMFcJj/GHrnJIG0MAVAACVFFAgs46x3DvAABIBzo&#10;WomMJyOMcQ40AnKIKB4DwHX3mUKOO8cULwKAhBcQgPojhMgAEAHBwR0nngAE0IsPQAA0h5EQQgZI&#10;1xxAABoCYDRrlupaNOc9TpaZFv9HUNwAADQNQzIOPgfRTo4kLe85U6J3G8yblCVAmSX2MHjNA3NP&#10;Jh1py3Wa+ONBRioILLRIxwZbTQHQpG2yaxV45RGN+c9UC1XplnoqUU7BYCungpMcCR5PKQnhRbSi&#10;UzeSF0dcwikySLCvxfcuimmCWzxSjWmY5BBK6gPXWQ1wvMIqWQkqNGh7ZGiRvuqku8y8jkJsSKiu&#10;wpRb6UrRp0Vtcibjf1xPAxeQyWKTSNbVSyLdZFPuWnPW8l5jkHFAMYXWi8g22GKfTUcpEj3rpoQS&#10;R6f74qmvfK1Jth9XSexge5WqvNTilOuL6aJubrzdLhS4lywljDrlvSy9ylKD4MymtqSBsVbjWv0V&#10;vNaptb48HfL6cS3zGFrFxWqtkstV7J1CqraOxphLbV6o+qBNpBqXNOu4dqw9k3r1dolUaj9WZImD&#10;K2Xe7ZpKlG9rvWuQVMnnk2bErK+yx7aMQWnZmnVopz2Ur5SGzEhayVeI1bawpIL+lHLVDQ273E3u&#10;vTweYhlsH0nKwHeGsZwbRkKtc5enVNjW1kPHYk8S8IsruTGVQtl2ys09vORG19u7CtQgzKe80G6f&#10;0xcpRi29/7WpvRSc02BolkS4WhVhK5R7ulnWpFl8Z0jtRyNzKViBskF04tqcQs+WsRSWp29skse7&#10;SmuttlaL1Si6rMqUVdN64Va1muPHfO2d88Z5z1nsjOCc+Z/0BoHQWg8MrNtPgBVd4itq1sRTp9xc&#10;qy4ryfSFaTzi9EyStmhMBuDbx5LKUSlNfo3YRwceA5GXlXFhKElafhGy5EfMCAJHeaMWlz1LWN9m&#10;Lb0P0jC1CIhLjRGou++hzCbTQ5O2A3eDTD4AEER3H0xbDzU3+YzFc3LT3oxlOtIi60YKVXkIMqwp&#10;JeDS3WJAixKq1EFRmfKTI89jMVxFkFu6pjbyUplSBZZXCC707KokQZMsIABoIqMPUeLSQHARAwQg&#10;I4TgrAAFsLAVIABWCWZyFcNghDWlNRMTMvhQ5/0XLMiYklHI3HK3wTRVQAAggrPsMIbg8wABPC+G&#10;rignhKEwH47iCiAFcSHzQSbTKZjwkGBSB8CwABsjjHYAAHYTAtAAGEK8UadkE2/nMTkVoohJAACs&#10;GEOLWkTFsMsssy6rB/8+PGW3JmpZTlAiqs81zsUzGQLFQvuL7KXdA7fs0AGz3X1YkApchALgYg4A&#10;ANAZz+BYCrh+FIKwXl5vLgBXTb5sufFCNCl88un7uE/4Iu4UQjJ1hhDtO9mgF3+jyHLmMndPsjab&#10;xjDWtT0ScgjA8BsAA4hyDnAAIUSAqAAB4DZLxttn6uq0j/MkzKVqL8/JCjDuCUzWajRTvAksACYI&#10;7xkR8tMySuEj582g2KJOA1GwZ9Svr3SqgRAe6EeI8x7AAAgBLpI6x1jpLmV4j8Ix1B2h6JigIAFF&#10;3ixABEyvovwl+iHLMl4B/ncGZpkLuIQKlCFPXrsnsoqq2FmhXBOBBuvAzhAI8B/OOtIEvmJDVjCC&#10;CFIP5gEAFIoiDhjBrJ5gbgTOFjTo2KVKgNIB+CnB+u8NQCTlLC5nsiOuSjMIADTkdjRPPiVP+Mmi&#10;Cu0OfFPwKqHvPiZjULtgaAUATgABnhtKBAFAFHQwwBwAAAMgKlCgBmaHGHHAAAdAZkPiRkXrjI0P&#10;otVwDialmEAlnFzEBC5gDGaiDhpBtQzAVAQvdKVowFbQKsyDqG5CPC6NkBMhIBDgAA1A5nDtZHQk&#10;euZMysPO3vwCCO1J+r5CcxToLnBjrLnDdsfxQCkC/jIoKItkCiSACE7l5Kxwhk4AAtZpBMgjgLhE&#10;8CCgzAxAxAABOhQhRGZACHdBkBohrFSgVARgAAIgGmHB4h6D1BABKIHg+A0vjH2CPkTKFPptNHuk&#10;4IwqfIjKOLmsFISDXCUgFAFwCH/inAeAhAnAABghdoELeHKCbh4B3umgKALOFiDhxB3EfgNAHvMo&#10;aI8ChGwkOAIHQh1h5nSgtAzA7gABSBLhDEJjmoyHNR4AAQet7gCsmiljgB+iomJlaNeKQRZSIjGn&#10;oyHkCPzIuCgkEOOu/v9tCSfygJAkYPXrdFQLRMLCbxGrdQqyjFNDtLrPZizNtr5GLLNL8l2pDrPJ&#10;rKJQhrIJFMHrXSkoNH1J/sDuTGoynvjgAATgQp7hthwh0CEArAuAylFA+g6AAB6B0v9A0g0nBBnh&#10;qklCDgpAxA5OKBOBGFoL9oyCCgNgKnQhzh3HSgDQXH+h7GFINo/DHifAkHIgABdBjHHiDggAiAok&#10;ahFnFgDB/HcA/g7kLhYBeBjiEAeAjApR9hbOJoxNuJSSckXQmi5B7h1BvgAAGANASCEKECnADEEP&#10;NKLKfGMiISUsrtbFXKdrgKxHsqTorDcE7HxTnl3MTMuIqLKIjwsG1TvtyrSHuFarajpLLDev1igw&#10;8kVJHMwNPqQqPNIvqr4sTKcsOovQNDfTsiurCIxDir9MRquK6PaMnExTNzeJGLhF3s4DEjaL8Lfn&#10;1CdCWFZ0HLQqHjgNHt4zrExSvDPL+qXnYjDk3JLwdsML3EJrhNQsRwdy0T80JMZxzo+Dvi4sNESD&#10;ntGLzwKpEMYtIGnoQrzvlsKKn0HK8IlJbsVPBlcG1lzDlsbG2K/yctiNzQFpQ0qGzHtNbpOUcrv0&#10;lrNNQTfuQUstpMzmIrvC9MJUzrGrsqcjSsUL/zxPjjCPpT2O3NIG4jVK5KuQho2yyoa0hyxT7m8q&#10;wlLF/J9QLw+lYwFryz5UZKSCWiZiQnrUyJFLFNEzux3p9O5KnsYmxIysZPnzoLYz3JCu4yt0roRw&#10;qzynOIpPaDas6sk0zrRwLqJu3ToU7oRyl0lUYm6rxT5Q7wrx0IRq5CvsBOricVnFrLwK5VpMRLYs&#10;iRhoJk8EwrYI2t3CtxgO1tqs0z2x4NcLdrzUkv0l+yUrCRJKPLTtRKkIaKJkzTyJHPBz8MbrQSxH&#10;0IjtDMrVmPZnBzeV/SrV4VzRVK9m2VOPCSg2HWH2INBiAoA/4E/wBBYNB4RCYVC4ZDYdD4hEYlE4&#10;pFYtF4bAwBAn7BgFBX+/gAAQDH4JBn/HZIAwA/n9BACAI/MpPBpjIJtKJO/pJMpvBwDL4LM5TJ5n&#10;BZjIZjJaRG5bNoFSKJHX/TJJN5DCJhOJHKJmAZrWaHKKdSKZIqbW5rQI3aH/MwFPY3HY3X5rWJBP&#10;bBBLfQ55La+/ZPP6PXZbaLLB3/LL5I57BJEAslbcRbJJfLdcZHd5viJZZMPG6tT6jjo/iAFVdFfJ&#10;uArpb6XWYFIqZSAJXJDBMlMcFtL1ibZTY2/INt5DaAJeK7d+XT6RquFYK7P5FlZlZKXG5TZpBusm&#10;AH5IsXH3q8nUACGSi+AFesFKAAyEglYwAsksgAAUTag+Lh32py+H+4iBJij6fpuoKpJAkyXJGz7E&#10;sGmYEAOAwAH0faOk8U5ZgAIwdBWAA8j6PwAGYZZnAAA4FgaAAnCeKEQjoOEUgIArVrzByiJEAgBt&#10;uxBNFsYwADCI4bOunC1K627DGkZplAAGAahwhB4HqfAAAaBMbKSriXx0kavoMxCwOq6a+p9MSuqO&#10;mC3AGkysriyDrqCugApYv7NqG6UCNJI80tE0znygG4eAAWZXFYAANg2C6aIKWBYFMAApCmL0wI+f&#10;cMIU2kxKM5zJz4n7GschLBTAgorCCGYAFaYRoAALo1vwSRBDWABCkAPoAFsXphO4IgiiYAA+D4PY&#10;AAoCQFu0rjrpEjqWAGm83JMgxzneewAHYchsgAQJAvwapqm1Y4JAmAAwDYONYCoJwAQewzAILaNS&#10;QAkZ/TqxjSu+ys6qI4M9sGAKqTmx7DKzAtBNKq6C3upEHsamDOJyjSSoIDwPBCABSFQVoAB8HVVr&#10;mxzbskwoAHUdp6gACYIgRZjVJemDNJitykzXiLLM0Z5ak2AAZiaM4AAQCALAAex2nOkCRHyfR9AA&#10;aGoPAtAJArRoThCDs1aVeoARq5o4i6IgAEkUxgAABIIgqAB6nYdLgNKp6SNOo0EgRu0LU0RZLFEA&#10;A4DQLbNuytDarC/66tEj840BHGFVFCLEsunLQ3oxKZtRJCurpdztJhwnOxwAAdhpVY/EQS0OiJKc&#10;uQFK4CANZSDmEZRogBkAWTzxkErA7Kks/inG2Ym5xGsZoABCFsjIOe9NAMmZ+n3pxpaifB+OIBIG&#10;vmFgUhMAACzc7XBqPmh/OIuKPiwJwggAVZbGGAAiC2OYAFcSg8gAQhBEEABaF0XiEA9B6EB+4hRC&#10;gAAkBAB5mzWJcMUTRmhzifk6MGU05RhjUkFJUY47K+DQFCVPA1z7DF+mgOWVYoRclRkKDSGhWwKg&#10;Zg9AAGwMgWSfJ1NuBEBzLh4j0acIASakg9hnCqg4pZckAMBgi1teK9oNFPQNCeC5uV5O+LCdwPYZ&#10;nACIE4KghA9x8n/AKAR5xJzPk/GkMZswMQetiIOS5AaeAAEdMER8Aa8yOMjAADUGILwADOGiNMAA&#10;JAVA7AANgab7iCEdAEP4uDDCnADNUVU2LAVmRRJqzVzsDF7N0YmVE6RwlRoIZgYY6S1Cxm7IxKmV&#10;Uq5WENH7K+Jpa4ToHKS3BNblDHsHbgUk35GSnQXcWXslrhEFEJl2VqCbg0DlkOYQdAx1DxS5QK5Y&#10;sRqojELeAWk7cHy5QeKcdl6o+QAAxBg7caw2BvEYCsGINQABUCcEod1zkoE1E9A2BRZQ5x3D3AAA&#10;YBKyh7jzHi4teRICVS5I6E4I8AleJCIuD0I67RfC0FcTJUDCi0kenm5EsszQAD3HUN0AADANAni6&#10;Pkjr3oGklM6bQyaDTmmNbkstyhWiFFYcGd1A0t3wGOYe5VP68C1zfT8gE5lHDEr5qOcBP80qaknm&#10;swU7tQ6kLUK3CRBC9acE5pmnItZa6srMJsY9hqpzsp5cbVAsxkIPACNvA9ikpC2J8rEvB3CcynMx&#10;ibI6ChOnQSfYpBUlczKYFWhQdaSVd4kkIVFUxwR04j2LLKdKs8RzvJvqgY2Z5Ca2szrzB4nsqCUl&#10;UN/LUpsyjuWAqxA2nrCytzdm/J6qTW6ZnAlEdoo5vrTGOo9PI6LBk6y1iLb5fcyidloe+wqqFWbG&#10;qhiNZk0R2ahmKlybpfRWHeHac0SZxzkicvhppXBzcDzUTXq5Xm6dc09FtKGZo49qSe16smZpkU2o&#10;pp3rKdCoRwpsFGKJFUpDl6OzQvbPJhdei42NoyWarcwTmV0bjfOnpYya30sDJqJNUKdoBlq52Kru&#10;y6mdLzhUrjkZNF5v/b45pUikzev8TSozi0DTzqWvQqJnLpNchQpsviYaeFisMwywt2TFXpL1jeb9&#10;9E8QXulJQymDrb32TBemzECkFXNIVClhDqydG+TDRtiWF7wqfMZLO32O7WWyXfeGRdXK1YPycaWm&#10;UvymEara9+mmKzNniOnCjON27+ZIxYwzABtYJV7m7h6X8yIMyNyfBS/8k5i6Hz8zIzuhZbuNQRpf&#10;G1dqDTFhQwNfy7s8St1NqfVGqdVarv63DVmr9Yax1lrPIpmJo2PcPnPHpscvktKMZAvpqS6Xupyt&#10;Q4hY6zsAkyQw3TmUFuQsnpxRx0YKy2qDWGjNOa+J5KCzbQJfYH0Zc7E8jsjCUGMlLJGohZpopvxz&#10;MIsJk2BWorAc81hKIi5Uu04jGF0SunVNVgk0GdSbD9tQ5hBGMy3FuQXLfeFjKak4sbhmjVnYlWMr&#10;VeuYenWIqcu5c1gM0SWFgNfLw55dtCF1S/WfJhJx+mt4Yo8+4AAqBuEIQa/B/477vqIbNNDoEdGD&#10;YjT98k/ADAIAYYkFYKwUgAXCNcjAmxSCqAAGILIU8bPhmmyYZ41xzAABaCZRrjsPxGJiOscA1gAA&#10;YBGC0hA3xzDrAAB4DAES5oIy81uxOIKhlbTebReaCeNnRLvrooRqaw3lLybE8VUa/VCl4dTPWkrE&#10;ixFcpIKQVVLElI+heRRzkI8AiTZXGrXKkp+AeloAA8h9EdBuDdIwyRkpPIuGsN4eGxiNEMVqyhiT&#10;/x1ASQgEoIgPAAG2N4cRFQBIVF2MEYgAAhA6BjbjyBUK7nX58vAvSpk/FCKrTuqdRS+yJUCRpNGI&#10;HVyevpejSTh5HGwz25I75ssBGSJZwIg46h3MqAiA9lyYDPLHrkaOLdbI5pSEIgQlgPwOoLgAAQwS&#10;A94EoF5QoagZAXYAAK4KYJoAAWAWx/wh4AYA74IVgVgWhFoJQH7XxAxg4gwFYEwEiQob4cAAADQE&#10;aGAcgbYYLi5hjI6Sg7ICABoBT1ZKwAALYNRYwUISQ/Bha1iYyIryRQA6jJxyi0jMqjLGbLSoKBZw&#10;I4Ql63TiDhTCKT5I6177wn4fqfh1zpJ2J2Z0IGZED9w0iyjdSZ6FIrTPhxIgwX4XJRIIgJYK4hBe&#10;44gO4OQNoAARYSIS4iAkolgQ4RQTAAAOgOIMamzjwnwggDQCJFgdAeJbAFwGyGAaQZR9wi4MoNoO&#10;wAATASARD3iEhBpOwm417lrLghbgQsLIDngnDH7Ta2grC5bhxCA0R3xTjAJmiTxJbWphxPyHCHSH&#10;gAAQASQUZYYNaGiwA2rwQ6CY4khwYz6WCiy85l58heRJaZL1YdptwCICwDYhAQQRsSAPIN4Monzk&#10;RezQAWATbm4KYNIP6jSV5pwgTGZzQwggzQALAJBKYVYXgZYAADgEBjIcIbykQl0L46CRY1rDhZrd&#10;YhjyS18QI7jXxibPw7jn0PK9g+hNY8StxdyyTWklslq+RBqq6b66qvbaCbTvJiTFQnBTi7BP4ASK&#10;ieS18kSFI3SXKsam0jrMav8JrfA+hycmirq2SXi60WjRLfyYQtKUopgXgXYWwAATQSwTIAAbQb4c&#10;JdwApGwFgFoGBvoORGYGIFgFTGjxy7wg4joUITgTij48JQIM4NAMzITK45sng4QZQYhXwSwSkRQa&#10;YbRcYnAEgE524N4NwNh2oHIG4toxswilYhAuLgDkZgEj4fge4egAATgUIUh3AMoNANI67UTQLSbw&#10;qoQv7+BMkoKvB0EkBirZ7vajsPDFa56sTbA2RPy/jTzZi/SEJyDEhJBg7OsKbx7cM57ZawMJsoE4&#10;44C8CY0uo3EOZy6lhrhMclijbZjfyphMDTjzjX0wjwrKKNqlxLjig2iqLXSyDjKu6UzFS4Y7SIoq&#10;iqLbBPC1RG6yqEEbS8ybLhCyC9i1ymM/RyTIBzpB461BkXyeaszJEpK7rjCyAl628MbTa3a10mMH&#10;peEzb0zHK6kppZZyLvar7Ra57PiacYz8JeZt7fM9bnCmqxabZOzvSUTE8ma3J4IszTK6CWKjCyCb&#10;qWC2qCLEjny1wsTTyCM6a3j6lIC/ZQSmcL1BSY7rKZiYioU50Xj7Iq1FzalKqmDiBHCpD8K57BQv&#10;ClpS6mi0VI1FkukAKUE5NI431CU8y0D9rQyY05xL7CiybZtGaxk0JQLbY4Jgzg47Di8/c7apcLNJ&#10;tNox7BSRywazk+zICn8kBM7EBelTJPo2NB7MyokWjTrIijrhEXzHLOblCeg+ijDjNFrLQ37gCZ1B&#10;phBORAsXxx5kUjpx698n8gYkKg5fImzmKD40iaxHVG5gyTz7tOYzQlzQC6SwDcbaFJxuhiE/hTc+&#10;ysdTL0dCtarIRMc+1bVRam0p0BFLtLA2T9TUcn7Ncl1e9fFfLWYgIIA/4E/wBBYNB4RCYVC4ZDYd&#10;D4hEYlE4pFYtF4bAwBAoLBIO/IMAwAAQDHn8AZHKAA/oRHpHL5RLH6AAE/5E/wDIJKApG/5ZOJvM&#10;IPNYK/JmAQJN5ZLZVJY7MKdKafBqXLgBRwCBY3BoJBJ5KJnBaJBajKn/YZpKAC/qXKn9PJpHLJPZ&#10;iAqO/7hW43IoLPwDX4PTp9BpJXJpS5HM5PIpjHbzjq9OK3Kq3g5THsllJZLL/gL7mbdg5JX3/IIL&#10;fLzVsJYbDQLJnABQYJZQDippQqfPpQArXK7/L47UblktTk9vJ8ps71J43vL7nOdU+NKI1I7hHNHG&#10;45BM5eObyp5OLvlLBHgHZfDcpXL7hiMfBVclD8ACqb0LBgJK3++o2/bC36cMw2a3ualjAOU5LJpc&#10;wp1HKcIAAwDwRIYGQbB0AA2jSNIAAQBL8mEXpcAAUBQlKAB7n00yDEyURXgAMgtiYkKpJoAT3m8d&#10;p9gADwILgwqnpK1r8rwgh7HccwAAcCgOoQZhsnEAAZBIDLtK69jvOYsjdu2oizy0syPLGl8rL26y&#10;uQTBb1MIrrmN4zbYsuuj1q8tzKK2ms2LhMSEleVxTgAKgqi66yeH2oyOp027qxsqcfpW/73uS2q+&#10;q/RkbPeg4QhKFAADgNg2gAC4LgmABpGcZAAEyTZPgAdp3nihAvDUPAAE+SZDoMtCUGoYBYgAF4hi&#10;khCSJQH4hCWAAxDCLCXpYWJVlSABXFmWyVn81RnGzB4XBGDUaIFHy1N6uViKmgT/sYvVFXUwyEqa&#10;zSPMLMkEuAw0rLUgyeWusSozG0TBKQkd9oRHz2UYg51HaeoAAkCAEI65V2tjOqqOaniapmry5o2l&#10;QphoD4AFiZpyAAHYjieABwmaYIAHIdh4SSCAKgAFYVhMAB8nsegAGiaRqKu/yEEqUJXAAM4u5Rji&#10;yIIEwQgwABvHCdYABgJoygAZpYkw598q2o84LxLaQAmCIJAAd55Z2Jwri/aRTVYoqer43r9LEp7G&#10;TTiS+K5LzO3YfrZspg5/a+6ihK7fq1MRcYApu7Do8A07MOusjnIEn6YH6e7YgMBiEGEZRo5KGIVY&#10;4zCh6WjbEKTdaNXxGl9lOTJFAALg1jyhAih8GoAF2YRlgAA4EAUAAWhiF4AAI/YAGgZ+fnwfJ8oQ&#10;Lg2j0ABREgQeOTA6zdt+hYQhJm420+AANAxmZsmuaAAEiSJLgAdx4Vgg4nCwNwAFgUxIYg9a5r0I&#10;cSVwyZGBHcAIbsthxicEoXS5ddhMDnN0QCS04B2IJLxOoZJYbq2JFzJcbA/IEQHsPHiPQ/ggRKim&#10;AAHwNIWTtNfM9C9dS5SXIHO2j9f5bjoHUcaQkwYYQrhNeuKwW6Mx9D9R0ediTQWJnGEWHJq4eRIi&#10;eIKAcBpVx7MwOqbdwx2jTnUX2G8L4UwACVFKr4CAGGQJHG8dopaBDDlbbwcElxqipFrXimt1SWj0&#10;l3XS11dS5zbn5TeuU4R0UvGWNiTw86mCMSPkhJGSRBz/GcNo6oqqYY/nSX6emSzfDpkPLNFxvjmG&#10;NJ2Y2gh05CUbJsi6SkyhaDikCXEgtiUqCWl+LNLUwkvYEo1J/BiV8FCGI2lwvQq0CTlFyYPKktr/&#10;UapAj3LArZsJpOGXwlktcliVMHlWvU9RgzYHRk4R1zClWKpzLTKiHEGjKwYTOa+XsFV4t5hmYEhU&#10;GXAy3IUl4gp+S/mbSyvk5xbDoTxddIgrpmZ4r1IPQlfEYF0GGXhNZLVF2lTTkRPg3LAzCrlOlNBH&#10;8uJAwPHmPIebwQEMPAOAYAxLU1I0i8sNxzgZ9LNl6gh7iY6czvcCpFcZ3ppVDcfKNispzCSjM1PN&#10;fzi5qUPgtLeAbXC/wZYuU6jy/XUReKsvQklC6mVMNUviO1HyuQJN3Opb7di+nGoe5VdsGlHFob2l&#10;ab5UK41mn6W1TDhDmybIKxkmzqZ8Fmombk0Eq4JnNYqnajcmFCLDJUP1fcSj9FfXHU6sNOFyrXKa&#10;0tzB5E4y0XcZir0HVxUcb5HmnlUKyMbXdPOcLsF9t+HkPFWAAgCH5AaAwBdMzckwPVV6YdSSUD2H&#10;qzsfihwD3NpUAeaFOGNGfLEoyRRV64F6q/bK1jSoJzsMqT1xFoi9QThslo90nLFUfMs9+t8M5kGT&#10;TBZ8qZ4V2XzJTMFHxmJuMcYuvtecs1yFqhvgSocD3X3kbqVK0ijaGlON4TG2qdoCUwPYvyDs058V&#10;lODga4Fxp0mGQOuxf7e5QS2ODJampPY9XeIWZaZtsFyTqOKdmmd5E1VjrlhsyuE6SUYpjTK9rc43&#10;zwuSws/xMwHAPAhDI3i+q0ADcojSyidJUYRROPgfDOHomxAGfm31vzVSyW/VnEM2HUwCXUPQedKS&#10;NAKAW8QAgAm5lmMQYS+xs4b41WHmdw+A8QyOuDNu/x0i4ZSxNJPRWi9GaN0do+H0W9IaT0ppXS2l&#10;6oULQROpO1mq2kjL4cMvxX7KOSJSTej+pTbrWnQWTMi5NYVMKUWHKRPcyWSdUfwktL7A1sNOvbWN&#10;adez/pEVxRK+jfwxsUdc0ufYM0AMCjoghWnEyWygQfa1gSQD/znixrsNaGqPO0YxLs4IZuRNjnpP&#10;VU08H9I7t0AI+2MvKPxAVM1PZltdJkR1vd/WIv+b5q02ps9mR6O5oUuxkNvnE2a2FORODOD9PCAN&#10;AzYDgS/LHD29qk+KmPvae1BJyEa2mw+SAWgmXtBQDW9rX619ty/f9YPFkr6pwLODvbVZcxhi2WiE&#10;AJsLiDiwF0MIAATQhg7P1a975JSCAIuciktG2jTFEJ4ToAQCSEDpHoQQCgCrQnHjcneag9R5DqZi&#10;lQg4yBqxtBoCgDxuNALXK9jFKrAiQlqUOWmjMrHTF9rSm9yuaCauYsLNWz+ynI1CnaR5yLjb9nrJ&#10;QLQVwpAABRCo20v5Ih9qGopNUwcxienhqD6LPWJzCgCKWOgcI1gAAbBIC0hAcxCCOAAIsPIcO+lX&#10;JVnUgoNAYewGcNEapCBsDfHKAAEwHgLRyAAGAKYRgACjFgLxro6B3DvAABYCDnjLc2PIXAA4A/NL&#10;7AUA8CgAB6Ds7MTY7pBNVTkMkTYr8v15Z3cQvzmlUJ5LgY3sLgCrYyowpwgljKTwjC6VKOqQCdqa&#10;CCL07uhhJhYCYCDrBe7mIxxxQprFAwYnA4ovQGQCxUgaQdx+ghQRQTgVYAAOgMYKDvynkDhHYDL5&#10;YcgdIdohCyjqJeoEYDbJob4c6lIIgMIOYAAXITgRI7SbpAaHiib1AmYCgChUh+SlIJIKgLgAAWgV&#10;AUAlMDol5jItIn4sL0Ap6pwlw/KxDfKshAQsIAjaiCg4Tcw6ULokSGyqZ1C8a6TnLxg/gAYAx4gg&#10;4YB0IAAHwGZ0oggoI2CspvawS8hRy2AS4Q4PgAANgPYQwhgJ4LQMYAAV4UoTZ/qBw3g/IIAHB5AY&#10;IZQaQhAX4ZRn4HgGYFKmQer44AgBrt4g4NgPw+4SQQB6xwgu7fiq4goH4GgFYAAYYZwa4hAb4cgd&#10;BHYDD85MzuQuK1jdD0DLAthwK/R/ov4kzUIo7WqGDzxcTbJ/xH7+zf6DwhDqbAjZSj5fcQ43qRoA&#10;ACABxh5tKE4SrygPgMzoBMSV5fSnopo1g1BybgCPDUCnZRzaQfY/gAgBCK4g4QgTAVgAAPIMwKMI&#10;6nC7S9wmYO4NQLb2oTIVQkYBpmYfoeIdLuqAjTajIlQOIMiFwSQT8kABYCpJgegdJKBa4n5gachF&#10;RdIqpuasSnapK4LGS2iPQkgkRzAAacQoQ68nijI6LGzTEqUqa1bCyCjPQ/5IcDKerT6hzPLm4kgx&#10;CsA3BeRMIwTVbGcq8A8gaaiBz/i7bGYtrOy7I3C8Lph7aXqGi2bSUsCkhSReyz6+K7MtLQC0rm62&#10;K4LPRd6aooQkozaHqa7G8Ny+BNEtLCheKuohS9Mcw2DH7uoqTEaD6QDArbzXExJOSeimykTBUBJB&#10;I66w6RKHqAY9SzBASi64YuYqqqcqJiCn7DKcqPa6ccSzCnaoo/UzqnKPK9LCr/sFwqYZYXxooHII&#10;wKxDAQwSQAASAOxDcF6kBgcjCe6vgvqicviVBeK+x7g3g7id03xNKeBID+s968s8Qxq6cDaHBuxx&#10;BcJrj70tQ8Cwk3DBg7C1rh67Eo8yS/jsRRw7ahy/JGZ1y+SVCgzUA9soTd0cy2Di6nqxiAY37H7j&#10;6uKeDIMsMujGQ7aDAvLO8w6HAnRACe5pRN7LEp4qiAk3idIjha6RiJUZ7/MCpNEvLur749Lf7fM5&#10;CWyb6903s5yfEfsF6Lxvwnw0xgIloo66z+JO84ozJMQggdoc6NoCwDZm4EYFAGQAAbIagZgtL+6k&#10;Ks6easwggWYVckAMRDRVpV4hgFAF53gV4VkFAEwETt510gy1S97iEtc4DfFBs1aHyzaW8zZezP5y&#10;rkjBi2pgqV0lUq6hk89IKkac03J7q4FBh1FBc+VSZOw1otVK1FSta8NFI5bPCalEi8pfxLTCo0RO&#10;AhLr5/6jhe9QbE6xKuFEdBa6JNEwIjsrNSDPVHykcsdDk4c36UFTyqrSI60pD7qpZBJcVbSyDHaP&#10;ha0sbOk/5Mh06W1BZNAfwkENa6DbCvyLwk7+a7pwdVYpwcgb4bZQAKRYQZYaMYwhYBIBhzwTQUCF&#10;QLYKJZCz1Ak962bUAnolgRoQgQAAAOoQAQgiAIwJcFgWAVxaIA63cTooTr47In08SGdcqB8N6ZjU&#10;MBIsUgTT6TTRMqlmNmVmbSYgIIA/4E/wBBYNB4RCYVC4ZDYdD4hEYlE4pFYtF4bAwA/37BgFBQCA&#10;H9CJHHwC/n5GwFHwE/4/BJGAJDBoJCADH43BZjMo9PJHNYNIZhPJxOYJJ4LLpDM5pSaZBY7IQJIo&#10;2/5mA4M/p3M6RMqxWpGAaAAq5S55OplVpzB5rApBL7POaFa7jMpe/qjB5XOo7XoTM3/eJkAaxVap&#10;RZKAaZgKBXL7cbbhQDKYFhZbPJC/H7IQLl6tBIFIZNOcfH39gZlMcJOLbYrTOK7RKzWbditHQKdI&#10;LdVqFNddg6XrtxQMbKYLU5FMbJSZfrrnIqvNX9wdBVL/zMHSbVaZF265KINWJvNNVTsLqJbQuWr0&#10;kfgAVDghINU36/XxSexUJnl8VIK0jbCNmgqsKG9KqNAmZ7HmegAHYd53gAEAPg6nSzJCfzLgEwSX&#10;KwfJ6HkAAFAcCKEEMSRQAAO42C6zAAJWoqCnCeB9gADgFKupbUKsn8XKCAB8Hkc4AAYCMKIOZZsn&#10;EAAZBIDKdOqsrsx8pjqrYt0ALsprtIK5bFQu2qbKSqIBKnKriKYsKXJU3yxqaAK+s+t7SNe/wAFi&#10;VxUAAKQqxYm6Pn2fUaJa0ABy+kEDrU/rcqAwsAN9Q7TPAfB7nyAB10uAAPhAEDDKSnbfMWAB+H0e&#10;wAAOBIGoQKIvDSABVk+SrIH4lJ4njEB8H6lIMgqCksLRXzcPGXxWE2AAjiuM6EHGeFSg0BoDx8jc&#10;eJBRTW0OhKjx6g8eTROUsNRLijrc6adqwuCCPOtqay6mlQIIfrTgAAacNO3yTSu76ogIAsXPGg51&#10;HdBgIgcBMpJbbjoII0duTUlaZ3i6qrKwFwKggABrHceKECcLVkleUZLgAfqa3m3UKpjXIAX2BCEC&#10;YMI7TsThENmEwQgwABunEdgABoJ41gAZRXElAGHtA/izumtKOgoCkSYzBgmivFhYlNFC8rRDT1XC&#10;na4KdHNormjVs0VsN4xc1jVObHKf6Sm7GWutGFJ5R9fy9kTazenky0++4CAMBaEGGZRogAHAZBZf&#10;r8OuoT/tWquFLU6dsoSS5Cj6AA2D8QyEA8FAZgAcBqmXkV4X7C7+sUqKagOBGWVmjoThmHoAGuZZ&#10;g2khJ7nvUp1nYddMwm7qTQ2vaxKOnB+H3GgDVOhAki2NQAFoUZJu5YCOLS5CqNtx+4N2s9FLprjU&#10;vyp6uH+lKtKn8PwpimJ/gImeRpykzXRhRWzP6jS6Q08IAARAeyweQ9B9AAEAJQU4AA/BnCqSorJ6&#10;m3vgIQY0oyvyVnVMkeR+hcRCB1VaH8RwmUuFYd2PcAABXtJqX8XR1BBhCBuDJAoSonyCgHVSP4ez&#10;GjcFrXAXomhWA3hiCgAASgoRZAAAeBcDwAB4DoG+SJOBSHuGNSuUFiBsEelDSy2E7a4F/Ooe+Qcp&#10;6TyNmSUeb1GhG3tE6UKyp8JGI4RxjlHMhTYjBHZNCp5uCPTFFHPHFUuiniwmALilQwZiCqnBS23N&#10;aJa3wria8U2O4AlGtzXi26Rcf18lyWoWlBEe1tLgL2d1kyWTAnEJtH9kRsiML4Oeltu0LCJL4jFF&#10;BdD8ZEpiQAbdxRZ48y1Leb00Cj0oJSOu7g7KVJXKdl7IaMUj5enLOSlxehC2ETAaIo41MhpYw7hY&#10;/o3BYZGR+Pw0Vs5H14ElOWsEpb+TcmpJ+eM56+DYOMlQ2ScEwzRQRLrN6ZcE0on4kBJ0po6hxjdA&#10;ABkEAJyEBwESrERgdFWliI7K4osFHJl0oy3JC8oCey9mLMybhOTpoWl6XIvZgZxTlNm9yk8jZrt4&#10;nsXYl67p3m/MaYBhEsV20bWrQRFx0ktJZes/k2B0jyrendO9tC3qRKdm7MNuih32r2S1ReZ0vqdw&#10;Rp/VSTNQy1zrNU/qTi3Y808LYj405I2Sy5TDSeChNjQNJmTGFKU/4JkecYX2FsY5fnWkcqGctXZk&#10;L+rwQcx5gCcTrNrYeZpuiYOofCSkCgDgHgAHePSEwJgXA5doNAYbiqzwVfrKgtYUggg4TsMMZhGH&#10;uCMEyKEAAcAyBbKrOJUJQynnbKMVyXy63GLdgkaOgRkCmx+YeUFKpaS5lhlGf+jkYrcSkOAj4gU6&#10;qZlWNYmxFq10dW+jGddKrjXiwPbHM2YaWm7UqkPaSlMVTe3YU7LRtMjV1VlsFF6fMxpfV8PPPGRT&#10;iizW6bnXFsa1ifVljrFR6zciyTXh5NhUCbjW4DmzNNLhg7l1/WpSE1BN1GltkXYVKNODnW8tNX2w&#10;BTz/ouKwEsIANgAC4tZdUsEUDHnVuJNoskhhUCZViFsNIb5AkWB+EUJAABfi5Fsd1cUqLtSMwyCg&#10;EIHAADbHEOYjBKypjMGeNMAALwVglV88aTj4J6VDt9S+VNM48FyqymhuhK5Kx0ztnfPGec9Z7Ww/&#10;vPmf9AaB0FoOCZqF63MzUlMpCZjYFblzPNBBS7t6NqCabD75jIMQk5Yt96MJtFi0pMwjyBHGl1wV&#10;gDEd4TFmAdUUFc97bqSEkGgTD9v5OmNXLXFs02IeFzsWUevhl53IFbPiJReaMpLVn1HvA1wjMGMw&#10;DDsncoKuFtsWu3BT51pMIx6r6p5Z0DHETBcKN9t7qkaNFqfW8xEuXBvUf5oxgNJG0ZMLASogAABT&#10;DcfJAbIh/QFK7F3di2TEJXKKv4wW3UzlLfmnFxO6STsRL/UcAAEwHgMiYPOEwNAe5JGSMAWl7UXk&#10;IGgN0doAAWggYsQ2io/4MgAHaOMbIAALggBUQgbw5XfgfAwBIhN0GyVpfbRe+ZezTTvsAS+o8Wqg&#10;nfJAYXhu1yQsjblpGlqPdD7pV/sjTxBRYCugSntPpex8j7I6V/W59aaPdvXeRAknL7liQvNIuPLV&#10;zHWfwcpRujgVgeV6NgcqEIbAbAAPceI4yN9RvPRqm5vyglMM2X4u2dQ6iTFSAARAaQqbejBWnXqh&#10;8CFzLNhEkrc5oGnwtTxHnRCGyE1uc6uhzr9wso2WrkbDiEMAHrxUBq/MMlkXfKNNlW5nU5KaFMGg&#10;GgACwGeOohA8R8EpAaAY7WxnJ2SIKFAI4PwACzF2MQAACQF8+HoPH5x2wVgkBIAAbI3xwAAA2CsI&#10;wABxDRyalKK+E+5HYAgA9goeYeo+4LQMwPQAAUQS4Qa45hrIpuKFZHI6qsbBqFr6ouhQqYrA6jA3&#10;585KIgQqKP6pauon8BYpzZZspvoAzjAg4YJwYAAHgGQFabIuD2L2KbzUyUhDDDIgoU4SwRYAALgN&#10;oPIhAW4YQZQAAIwHJz6PqTjQ73A/ATQRAOYAANIPYSIkD6gvA+6dJeSQi+JOS3Y1TEJa4uYHoFz9&#10;YYoaj94ARv5UTwxA58glQ8QkhCqojCCBzAhsBeI6Y8TgLDqDaWTBKX4/r1CQo4QtZtKV7UTp4tK5&#10;wkJgZlgeKAgAAQISwUoAAPgMwKy7zlw2ai71kGr0Yti8Iy46yuhQoj4CYBxwCzJUoFwHYI4AAZ4Y&#10;L+5HS57/S8IVYSxy4LANpzbfovBSrhbNijo04j4MAJgHgAAUoXAY4AADQEAEIAAcYbgb0NxsIy4A&#10;ZNRYJthbYnkMKUJpC7jxyL7ei/hbB7xLo/4vL4AprLjQkd0d7Qrlo3r0BNysjNRsLRCkKb5aJfET&#10;8fDXgtS86rauLAq5BLYscQsfDrR7CPC3hcrDRuDXZrUfI6xRKQhuTVzc0HJRDAMfYww3kRa7yQsk&#10;MkDCTBir0bijiHqgJNq9BX4pR6y4pt69ZvETynaZ6Y6Sai6YroMO44iQZ+qliZD1jXrC0TTMo70g&#10;zG5Tr4SWqFcQzbTdDcCsA3ryERQqEOaTBKzbSwLNiMkrUgohkmickg8dBowgocQbAarlAGIGgAAe&#10;rsohAOIRCiAOpZL0CmwhKpqPC8BaUGseiYz6yPi3aPQvz3A+qvicyTCv67iBzxLtcrymrzzCSPZK&#10;h8ccsBsB5OSU8wMgjCcfSryHY4av0yy7q4zATWifx47ayjyFkEUysljbEzC4SjCPamqQYmg/cCjx&#10;yRCgDrS6kdbaYzBdS50OL1Z7ow0rRHReUeo7S50yUkkwbKCXyoDA0iyOrp0hqSCgEejdLPyMheSN&#10;o4aHbOUfCXkgwg4eweRnYEwEoEQAAc4dj3Yg6zi1Qa4Z78CqCLCd6WgAATQRo9wNIOwQohANoORm&#10;APgO4OoAACoCoCYAAbwbgbAAAKoKAJ0WAawbghAa4bgcgAAEwEBm7gheiS7oMg8iyucjImR1SgJA&#10;5tLrqnSPzX8OagSmRsCQRNylIrb/SLrVE8zATvDNS/6Co56VQ3UEU3TBrZ69RorAKLi+siMpikjU&#10;z0c3iWR99JLWMqiu4ozCbR6sk7ZKtK0oSRcpr2i+rdEcTPonMOK4DxLYM5szbFr1iZVG7ok8cG0y&#10;qWTBDxyHywo7TNaCcoCTKmqP1GQAALIKD+YVIWQXjNrfxtiqSYyrIgwdYcgbQAADAD4FIhAFQGS1&#10;QWIViBIEZTYAAdQdIcoAAQ4P1BYSITaBIg4N4PQQ4AARwQVBcmDxyq0FoGbm4YwZ7mZLITAUAUwA&#10;ALQKVC4BgBJfgZYZAYUIwJVC5W0+cNQADjRBgBSNqoibxrk0ovwwIvNXa8JK02CCslBLaSjOseFd&#10;ddldrP4gIIA/4E/wBBYNB4RCYVC4ZDYdD4hEYlE4pFYtF4bAoLAn7BgDBoIAJCAACAoM/JEAAHCI&#10;+/oK/Y+AJNBZi/wDHwDI3/LpTBQHKwA/p5IJHM4OApDI5JMYPO4NM5rTJDH4I/ptMgDPH9VKRMq9&#10;W5w/47H5NBJiAY7BbLV6pBrHKppG6nOblKZXO7NM5HbY3IgDK6ZQYJNrNGoJULNdH6/ZMArPB6zN&#10;KNIatCrvXaRVZJNJrTY3PMdG5xCLndaDT7LdJzZpBm8HPa9R5FGsdOtnJpvr5jQ5TNpdNwJNJdAq&#10;ZWpmA9ZMcXasBRMTLbpSL5sLjJMLw83N7LlZvfYTkbV3s5MsNlawAFel0AACobEHBpXQnzgsnrt7&#10;KZNyILW/D+56/iStMkrRo6fyYJImbzAG7qrpEoTrJMsAABUD4LAAbZynYAATheGoAGsZxjKWlYBR&#10;KhBYGEZgACaHYYrrBrAtaj5rmhFQWhmG6EHeeh8AABoEgMmjCqSjbJt+uDIN2pypK8sqnqC8DzAE&#10;oCQqQtKDH9KbTJS0bZr9LrqO6oK0r+kh+pQmSgSSupXlgUz2CoLsEJMfR+I6AUDMk2ExJbJ6hJ5J&#10;jxgAfrfxMlksOGALgz6m0YqOwyDDMJYcAATpcmWkgCAOAB+H0ezZuSzbsJwnlGs20VErI2LNxLGI&#10;tDSPwAFGSg/u8raXOavcsKmhCjUS3CnJsvSxro06/NxU7OyErjfxg4Z/r1XTYqzQE1N02CkUAvrD&#10;zLEqjIKdR2nqAAIAcBKVMjU0wNepKcNCgStMlJQAEAPQzAAQZFk8hChI7eD9tGri+rClxDDyNYAD&#10;6RZMgAAwEXOe56U+myOjaLAfAAS5VxEB4IA2AB3HYcKlt2qlivA7tigUBIEAAfE6gARhMlAAA5DH&#10;OWKI2oCpKKty/MAp0EJO2eTQTYlF6CrrWOkv1t6IpchI80zasEwquLC/yySXEyd0AmsegGAoFoQY&#10;JlGiAAdhoFrvT6nt1QfNMsQckMFutJhgl6WQACEIwpIQbZyHUAARAwCbZqHgNRNgehuF6AAHhSJD&#10;SQfQiXMnd+4QDLyjxNuDXwiAA4jEJoAEkURcIM4Mzn0tSzc81N2v7pqCTvuTcXmuDB2LLK1Owo1S&#10;LywfEKmwC6LwvzDq8jXkJYyvk6zrjaO6CIH3OeJ6dYQBKFLhIzis6tcOsobcTxLjReVpr7ee+9Ao&#10;MfR6HWAAFAeDCEGycZ3AAEgNgegp+N0KYdBIRhyQohF0AAGgPgkmkUISk7BsjrHiMqDgGiLhljRG&#10;mAAEYKQbAAG0NYZCDjfspLSP9nZlEuEaJufFtygilNeakadMBkFBm3P6atY51l/JkXeycj6C01EY&#10;iFEOIkRSFJ/PETVoKp1Dk3SY8tZJpTTpEPsSRaye0xFJLms8sjxlTlFaWYJZsMXZFyOecJ851Wgl&#10;SJiZMwaDSPM8S+jIokXSqrSaacVLkbXFKBhUmKJkb48EHTumVXSujzJ8NagJQMWSmufQRFQvaRCc&#10;FojSaFzZrimQNJksiN8M4su+jQYEpUNDXrJNclIuKymoGahqWqSsflAFrNGcNE0OFRq8hpF9Xi14&#10;nGfKCZVbzcmhEDfSgsqh3IlLVmBDePxEpAOIma5p5Z3RTChEuAALoYg2EQDgIkSrMQ6BofQaw70k&#10;0nm6MoVdKcfmeznilIsup2lQGtMcW2eLsSmlDP0TkqkUI4xVIVMZqCxSdGPLi7dZ8u55E5fHPIqC&#10;pTXokXe8ssT5pV0NJ7ICgJsI1yNN2qM8ccojtQjnP6JMUotKhVMwMohnC2lvivDiL9NTWxwWgV99&#10;LPDpqGoBGZ8yTqaygIU5pM6epzR/IWUk7DxYlRqkek9tkn5ysppeUspLsJFlsWKquPBvIYxrLXRk&#10;ZAwheNob4RAEwLUcjWGiMeZpcyayzUGPwe7DQDgMIQFIMAbwACsE8I9ucDilmNO6BoCr/RzjtHmA&#10;ABwGQTAAHeOQbBG1/IwNHKWlqvDQFAedHGd1UqDVhqVPUviip6wRc2gFGMby1uWlZSaasnpgS/L6&#10;5ak0wSaF3j+kyh0OYGE0OCUqJb5Kr1XS6eAq8SCf1CqLVuMixjXINNou+Jk0qfskmmZ8xJiIXKlu&#10;cnxBiD6WGktA08vs9zqLBKnJi6c5jv3go0bowJZzBw8o7V+sL5qEUbMM8ZzV5Kck3SPAGKd2rMlO&#10;HaOwdIAAfA5g6Nkb45SGS/MXZeLRgi1KGQeX8kwIQNgXAAOEc78QJAYA+AAdg5hv2DpqYdLQaAsQ&#10;LE0Kl1DQk7EoppXMguLBrAAA8CVtZBxPCoFmAAL4VYFxql0PMeQ8lyARAkQgL4bg8KVEcIWJmW7W&#10;pLii1KKBXSss9L25gqdLEluaVZe6I2bc3ZvzhnHOVA6CZzztnfPGec9GkI0UIxJB4uJNNOvGKypU&#10;1MmvgQmN+G5/k1X8V44t/aCvOpBP9ZpLksokN7CQp9mlql6kJbs6xto1qiNCXwtj5SBLRfSl6rr5&#10;StmAW07rRpWCtGDK6eExrVSGNUwKVc3zdmhGzTQAC4ZkDKNaOgXl4CUFlG5JTjofxgNQUuw1mqnN&#10;qrlVjK8gW1iYppEik4yl35cnb7JhvCVYwA9qk5H3DaJjmjulW0TC2k9FlCxBzBl5ZBKCrWGavsRC&#10;D6RaiTECAAJ4cD3kFALME+ZQ5jJ8QBYSsJ0T+XXKeR8fI+j5j8H3u/PyPgG16JebM4MEW2rJJNYj&#10;KY6R2jwAADUHgTAADIGC3og4IwOOGHAOcd4AAlhXDcAAWYprBFWkqSNAuxtugAFuKkT4AAmBaXvo&#10;BuBbm6H3jutwtbujCmchPbUhBK9HnTLDJDaDbrqoRtGnuGp+aMJ5L+fEf+OoTSRkyQYWKbgABSCm&#10;F5OYAB9p21HYRZCR0HFYtdVvRxPrhkaTPu/jZ8x8eVAABQCeU9Voyp8XJbQAAegzBOAAYw0BugAA&#10;QAwDQAB7DyHG0/jiPR8D5R6AUAy5wEgHSDdeM8cIZIBRLvoQAkRXsJDa6QkV3mmqjec3UAI/CeH6&#10;itarZBVTHyVh3uUmV8pWw1pQjDYH18Dt1w1pBQZZ/ofTnP8CNqhiDLhXGBMCDLTSdnJFFc+1uKuy&#10;kZ8OoZ4WoAADIGgKIhByo/ZMhKisAzwggQYOQMoAAQISRmgA5h71ge5cZAwggUISQQ4AAMgOQPkA&#10;ofrd6KBMpYzAiWAAAfQfCu4BIBTkggwXAZTFoIwGjFLtRRKhg1iiaeq9QzwzhUqfAlinLMqKiVa5&#10;SU407XbpJzYgjuwvQsrU6i58I+orR1gAgAwBRshswAAHgGbIaga6RMBI4zJQQyri4todwcYa4AAC&#10;wEMMAgoaB+4AAFgEgDIliLJa7cQAAdIaAWwAADYGgKBfhB4fwfglD6Alzjg+YfQfYjoCQCACEMQ1&#10;SkKWBK4kwKwIgHav4X4ZLYz1JlweyxrxKUhfyW6iyNqf5qyyz+63g6pQcBQAgvRKQs5VQ/ZB69UA&#10;w5ChClpQ6CK2Yz4scIiTBKomICB6oAAeR7BegSZ7gPoNJ78XomaBpAanasRMwjoxg/KLxKglAmxE&#10;hYIrwQIOIMYAAQQSZmgv7hsEY+ZrqjCNr7kAolAd4d4dry4C71Yg4d4fQjoBwAbspEZw7gY2ID4C&#10;4BwAAcgdYegAALabgAAUQTYRovzk6GDZwlUM6NwkiWZCKi4xwu7wTky8zriYD3xVSO5ZBMgtq3w6&#10;hJ6YbPcl8mCQg5a5JRwwyNZ4q+EYEJqjCoLig7K1KMkPI1DFzST8LW7wKqKFwt8WpBwsa9zbjbCQ&#10;5KrVUIiFSQL+qhIhMQxn67UrSqRtyh6U6+0lRqJ9LuspC5BAIwiecIwkrVkpKR0V477/MEqksmiZ&#10;pziNI3qaqp8YhzKf4yQqBXZQSOovz/S1L8Q8RKhK7awnsU8ipPL6a7LtMvaWJF47L/a0x6Kpiwsp&#10;pBBKg8RJJGJRiL6ZjksV8MaLY/CJgdAcwcAAAIAHwIRC4b5kYg4CgDYELFQcrFog4OIQoSwAARYO&#10;4M8rss79Sm8n6gC7qYinCqD+00q9rvDtRdxBMHM0LQCkZ5Sn6fCjjwpbcuM7y1aVC55badDa6RSN&#10;K2KlTtyfCUsn63KhczriKP0Wrxo8KX7kJgaQEHc1cvhAUE8qA3YjyF6QLbDYSXkJiU6riJ8/5njR&#10;MjL5LvAoSwyO6Fy3soCPUtw/c6S1QnTAr5KZMub3sqyNLOp26oBzjrsV8tq6aaQkp2LiKjYjzasu&#10;cFZT4J4JYIgAAXQYCEIg4n44ICYB5sYdQdweIAAEwFxSgbAaAYq9C8wpo7oVITQRUhgNDK4g4dwe&#10;ZcYB4BRTY6q8YxIggagY6s4F4HhyQg5wJ/IDACUg6ekPbYY5y3LLc8qaqU0qw0onLpZ26p5dVKMk&#10;TAap58TDc8bWj6h4zYC/hGSQDSyKq8ZeTvKGg6dAkoMgS04+q4gvJBKlxtpRzxNOaViLyp8uJ86X&#10;52lU8q68rApXwz1Ux9L5Sc9GkViYsnjzdD1BSP6fUtSFI0Tr6k6Z9Fk0tOyptMMH6VrL06VVA8yC&#10;A4q6iXTVpgoPzK4PwQwRg74j4H4JNHYYIWwXa7UAwsU69TQ7we4e0hYBgB0SQg4ToVSA4LwKAILw&#10;M8QyA0JBa5wP4SwVgAAP4NBv1UI7oKwH4F6v4YYaglSvLwQe7KCKBSCSqEYj4QQNgK5elfYgxIIo&#10;RHoq0isqzc5p4zS2kVUPDRUmbdhqUv8Yq1Ul0mNltl1l7PIgIIA/4E/wBBYNB4RCYVC4ZDYdD4hE&#10;YlE4pFYtF4bA4K/n8AH+AgCAAC/5DHYJIYPBI9BY/KJVLJFB5QAH9IZJKpVIIJBAHHgDHQFHZoAZ&#10;DNoNRpnO5JMYLRn/HILPZWAqZVX9T6rRJRNYLIJoAH7WQBUpXBLDI6NTQDZKFS37AgABAFVLfBLn&#10;RbhKX+/Jo/57c4M/rDHwJVaZRbA/aBXoJHZDVI3BqpO6rL67Mb5dqzS6XLJxKAFlJO/ZtoZEAcnR&#10;7BX7ZqpHKpRj4Ng7XMJE/JMBKlcI0A8hL7fVJ7YQAAp7I+JY5XQtRIt5W8llspnrttYJfILhaDO8&#10;hKatkpjZ+LBun4JpQtNRLpsKhc57V+JtZnI46rEwgAAVjYhPBgn2lajL4kbIOagTHK8vqmoSrSPL&#10;gojsgEwqhAAD4ZCKABvGWXKmpw1TPQaqjALGwCXkMShSgAOw1Cw1Q2jEK4AEuUBVriBIGAAfB4He&#10;kUENMkTdsG5QqCGGwAFgYBmAADQThqABxmuZLluc2yWJmpr0q44qbKgkkQq23iZQ4yjHwfBqRK4f&#10;0fJiukGrI+LfqOk0APGzSYLQlbsPklcFFgVsUCmKwvR4qh9H2sLQzyqiRyqtrUuY36Try5rxtsIw&#10;hB+ABemCYgAAOBQGgAex5Hklj4rS06nNOgoCuMr6CicLQ1AAVxRklM6+AMA4ErAq4ADANQ5AAThJ&#10;kVVFeOyn8rwagh5HWcQAAiDARIQch4nwAAMgYArApW49ksul6fs+hTmOY3aDwm2DIKg4rCpgxziu&#10;ema2qOy01o9CbTRDZa1IKfr/rW981pery5u6gp1HaeoAAmBwEK6pUFNgmbfpNMrVvVDyXrgAYCXc&#10;gxgGWbAAB6GNpyykCUNIrruoIIYcBgAGQmmAFpBaAByG2aLnIIcRt5oEIU5ig51HjhYJgUA6hrtV&#10;qnr4kCenEbBmgAEAVyKg59n5p8EOkmKXLCq7IK8xEJp+x0H43B9EJ9d0HWSf+V0mztFvJY0xqXsS&#10;fOrdCYsoslFLKt9kQ/uJ7riA0boOYZlZ2HQZBTuyiPfdSXNFM7J7qwDkKanqNN0siCkOSRPAAOo2&#10;DBM7iL8rsBI+mivEINMYEATJWAABYIgsAB5nadDzo6JohBkABbmEaQARsCIAHieB2rHb+/UXO6fM&#10;uAAFAMwp8twAAjCuMvilIS9uJDzwBuJLLOwJ6TyXtBm4u4vCCn2lS5Mkot2UmlLmLxLb0HeR4lVb&#10;idSjtwa8xkxAEWHPMHoPoAAgBJooD8GgLJHiglTXiZlVqe0zECUOgU5RITMqUb8SlQ4BFtggAyBU&#10;AA4h0DsAAC8GwQAADNGILxr5UUPmnJ23V15J4MgAAMrlXhBBRCvF+AALATAeIjc9CZOZviem+VOM&#10;gaw4AAA1BKB41ah0SFYgCfN6aaTVknQQ4N6CUyEGNjVAFMZZTKnOMQlUoxjh+P1O6TOLzHyMR9j9&#10;H+QC5G4r3QMg02K4zKlFWSr1LSYV8E+YPDkvRJ0rSOJkxGNqi4gFOdeUR/htlwsTJKV+OZSSYSbg&#10;4qcl0nzpE2NApIg6BCcOXMRECUDZV+kCkiUSHpgZUGGXCnM16CkqRiXwdVOUkSGJgjmv1KhDUGLs&#10;mesZMpV5gyVQ7MReyCpTRvlM9Yr5Aj5ocNcq6Ekn0zTEg4pCdSYHAyUh2WY05ZJUGiKWWlSSbmWS&#10;PVVGsrCDHrSDMMZOf5gCrlAToZaUyqVFN1QAg8DIByejpP+QgMAZ1ZCZEmJFToBltkHDgIgSoABG&#10;h1DRO2YJGjIvlgHAWcZJHLIfYueOUdMEGrwlUh1gkPJikLQIW0mzE1GvVMqXA7q8KVoPKS3SoLaJ&#10;VrKp6Rpgy/KelWlo2luk3IdpWXtSqEi9ZJNpV7TNtDnpGSanKXkmUmp7wGkUZ6t8/SnzeKTMmfso&#10;EFmMrPIcljLSWKPqrLCU7d23phk4xopZd6qTmr8qqME3KHN2mhJaYMj7K15h3KRB5HIzTsKZWo2M&#10;JDyzDlAQQHQIXljJHIwsg4PAhBJAALgWgrgAA0BUCMAA2BwDmAACYFoNwADXGgMVD0JSTWJK8EkH&#10;wLwAC6GIzRjoBgAD6Hw4ewbEkPHNH8Ptw4BQEALIQIwS4owABxDNBVdFiZKr8SsUkox4jYmpUjHS&#10;mT0l4UEQ9Y2yVnyc1/LUS6xF2I9XqNhZKVFgI3zKjBViqFj5U08nEsaU7XnqmoqaYYmUsp+ELlGm&#10;WIE17/S2a/XWDEvD+ykYnQSSks6oEKsvB2pRy7E4PmBDlCeFSy0OlrVt0N7E9tpNUUqPTnYSztkM&#10;QhuZeZ7o+M69IlVY5HXrnSbbDxBBaClEyAAJ4Xw2EIAkBQDgABhDGGCAAY4v3bhlDOHdYxHCOmCN&#10;hgW9hSxhi0E6AAIAUAzEIe2R0Ab05NJZeniMgoMwVAkAAM8bA31sAgBMAAco3mR5uR4+WDZBgqBm&#10;DoAAVIlxE5IfZZlfw+R5xCAUBAhA2h0DwAACMCioDIw6sGxswz+iHmNK5petWQjXOWJ4APHsgdhb&#10;D2JsXY2x5/Vq2RsvZmzdnbPkmX08T68qLyIQvkz8uEpywxVP0mqIclMTyDKShOIpiHzJ2VwtLdSu&#10;F+JPoLF24rLmUgvUSIBIM34FldSihs2TKnJKlQ42FZkDzf0Fk8hLr5JJ7yalXc1TFSrKp2u+ZzG+&#10;J5MpjAEjxya/VqbJtevtAbH1+ochNt2UJYzkQThaYS3GIQ9ylYDhheWyZKtDOlcWsqdlUzfwtVNk&#10;cPk+rjLqOAshLH4CkG0QZBkJD+gdIU2ScptFqMdIg2S7ysEgKoHgNAWwACKE2KghA6R4D0ABq9XZ&#10;MlexkXiSEPIbYKiJEuKo1Q+WtAAVZrwcA1xlatBaDkhA3RyO/A+BgCmRTa8bAAPkfA8XrgM8OQcX&#10;AwxngACKDkFyUkEZ+4jKUiL75ZtovxTyb8a6lb+kuaAwON5nFl3VLI8vGsFk4KoLEWCKApBUUEag&#10;qg+1DcuuLlOAWGICpnTtOQV4pRMAA90GshAzhsDjAADAEgGoOL+KGccqAuhZ9iCUFILpCBoDW0YC&#10;0E0XCmAiA0BIAA4R0+OAQp8AA9B5asxNOC0ZMQgA1ZiMMZx5B5T+YeQdIgz7SXpuzCI+YryayOSd&#10;StbjaMz2KmiOCSjjpLKAowZBzhRBDFxszirUClaypjKqZohhQAACQCDtLQa/yu7QYpC0peDehEYk&#10;IEQDoDIAAb4csAgD630HAa7yooYjzgJMAgofQerxwBIBwCYhAWgYh5AJAHByKCxHggg3Qwol4NgP&#10;AQQAASIQgPKqCpY1QGYEwDYAAaAbp34EwGBTAbAZyJLqCXy/6/ab7hoprqo0rAD4TFbErJ6oymaf&#10;wxa+S7KyT0qbTOQvQ2TdJa4AYAy8BxZxoAAHQGYFkBCe7GiOBLxy8Kb7CgAmILoJhTAUoW5TgAgA&#10;xh4e4ezUpg46wrAywfZa5TxUEBgMoOQPgAATARYQIhAXYVDLIJALZWQg4a4cK3gEoDoC44pei+iY&#10;YXYV4UwAAJAKr8MYQb4ci3sGzkArqAxOA4oAaTC7CbJjKbbWq47m6fAlxeboR8jhTHS/bAzEaeqh&#10;UOxYyBRXYeKBqB4Sa8gPgNS9DcSm4mIqTjCOCSq9argjbm4p4sIBQBJh4fR7gPIRoTgAAQgN51Kd&#10;JESHyvicyrC0wFoEoAAZQa7RgEAE7zIb0H8gETZSQkISQP4OK8oQpW0RhXcV5haryRCcKArkgmMD&#10;0CTqpsaoIvEQ7hkhJwaT0dSgcnrcZMUbqPjaEqEqImgxSohU7lMOEOSmwmhPLYJvwfxARESysBLK&#10;UIiu7JrOUlkOI4qZUS7ibB0bQjcf7hjBsSw6kdTE0RJXoki+8S7GCZslinaDw08tjF7IzUUByyhj&#10;Thw5ySKeR6yQ7eRt7XhjKvDlUEDFzFA2Kl7hkDzH8PKu5vzApixwK/bJhMJdguccbDiNaRjahjQ2&#10;I5L0qekOazKy6VxSLm6uSba0BBYjJt8xst7E0lhzMobKgrwC5VgAADwGYHQAAUYUS8gE4EoEMpY4&#10;0p4OIQ4SwAARgOwM8SsrInLACTCUsQrqbd8uTjKhygjgsgJfAs7IBvpiUokB5Mz3klS/idTDx9qX&#10;JABcM9ctaoKACrJBZcahaErD5BxVzIDHaz4pg5jKMgkzEQznBMs9M8SHJvD4aZqraczgarbicBEw&#10;ZfBtA8in48DqEP6Dpr5HxsyoKeEQcuM/gzRVLJDC5fc3lCkwKgSDZ/NDdCKpaSjjLDMd03yfafhc&#10;MdLogw8VqmjDw+InoHAEBUAdoBID4AATYTYT7PAHpJpMwFgEYDq4K3a3oFwHAAAawZgYZH8xqsap&#10;QyABYBBpQe8h4AAEoIAKa3IXpGiNQzgvcArxB8rYAhAIII4JoAAXgW4WEGDCQ8hMrjkxCwbKqvlG&#10;8vUMMTqYsOhBxlrDT65MJpxHkrrFinqnAw9SBfjrRKTnE0iqihw46OFSJShSSb0zDcyczYJt8qyx&#10;i9kP6rxlj0afk9JrsETdIhJlNTpBZy1JMOrliQpPdVEBgp03KX7IKx6RTXhO0z8gtHLI8pD2T4tI&#10;5+KAQ+hZSzg05eEIY8zktE4fos5VoWYUc7QLgNoP4AAQoQ4RYAANYNB1LEwToTgRoAAMzNZY1dh1&#10;b/NGggwMAJy4AUYWpJIohbYfofgfNV6wUsYhINQKgJYAATIV4XDvABBUAfAezxxMy7j+ABj9gg4U&#10;oWQXaJQJYILDY0Czb4IlcKyDgQIRzO4PYOAMLKkzjFs8slkOgtUCSStcprpOYrpjsqVptp1p7aAg&#10;IIA/4E/wBBYNB4RCYVC4ZDYdD4hEYlE4pFYtF4bAwA/Y4AACAgDBgFHo2AIJIYRAoLBI9IJNKAFL&#10;H+AZQ/ZZI4NIZPHn9N39JpJBZDI5/M5G/5/HpVNJC/ZyAZ3BIIA6VLKhJpnVYLLpZQpRQIFQ7BJK&#10;hP6ZG6RLapV6xTrPXbe/JYBINSa/HpRKLTJKLeX/OL1S4/K6dO5pR57W53K5FXQFRH9ZqDQABMZ5&#10;RADRQBa8picrBcjIwHVMJIpM/aSA5HIc1pJLBc5cLHOqBq8zBX7RwHLMjXrxNdNOdA/JfnL9WJPW&#10;alLalcKHX6znsrSX9IbvV6ndZJMtWAL7R4PWZpVp1abv4Z1eoMtEsgAAUTag4NdH8/XzL/DJurZK&#10;3kpGMIwDCAB+PsAAKAuEQAEYRhCJW5KCnseZ3AAB4IgqygAAwDwSAAaZomWAAIgYBqtpW+oAFCTB&#10;IgAMg2jshA4jyQ8FELF6BP8raQhQDgLgAbZynWyoBAKABxHKcwAA0CoIpegh8nuegABYFIVAAbxx&#10;nOAADgTEh6noeKDOWgjuqQ6y2JUzaDNyoSVvO7TlpG8D8wwmihLMf7XTCn7qqGmT+Kkr6rqg9LAt&#10;wuzrNI0LPqsgpYFeUgACmKgvpakZ9n2pzvLdOq/p0xKQOagovjAMYAH2tICAKA4AFITxNP1Q7fgA&#10;BoFAMAB6nw4iDmubpvgAEoQA6xkMGMX5bAAH4iichAUhkH4AGoZhfqxHB3HAaoAAqEYWoQFAZh8A&#10;BnmIXAAAKAwETsjZ9OIPY3C1BRNFchBQFeXYAC6JogOExjnKorLTp+0bQJIATezGvjvAEtbezYyb&#10;tqA2jwvE69qJMyyYryo9GM0nDvP5gbUKokDJPOALVMrOqDnUdh6gACQI1W6yFKSv6hKcUJLEaABe&#10;mWayPH0fAAE4URT3KuiVpwf6nG4Z5jgAE4a3Ag4oC6NYAFMTedAQA0iO8n56HgeAAA+EcEneeJ5g&#10;ABwKAyAB4HQciNpcqC3IMWBQklSIxDmhBRlaWoACyJwkMq3aNn4n5Cj4OQAEARRKIQaJsG9KQSA+&#10;ybqwfHMwxMoGjpUojvLzRaVU6jyOzYwekKE5qT5NiqWv0tyXIS5eRLArqSo+uk0JSpLPqU3GggIA&#10;wFoQYJlGiAAeBjKqsYssU29CkJql/SBEE+XOIAATJOlFWYC0yoKWHtL8KAiCjvJUFAXBuABkmKXw&#10;AAYBIEqAn58nxlohiAHIADIGYz52I8x7H3VqYAqxVAKAOAUAAd48x7kIGsr1p4HwPOcK6MkYb8gd&#10;hBCMQgEoLX3DaGk04+rNDWMFM268nrv0+nNKKydDDwCGJ3MAYUyZXy3M1dSnUzRlFAl6U4UtOZzj&#10;qHpK8x1fYEgHLoHiPQfTjRJijAAH0NQWShMaJOicyrvGlAAGwNUaYABDiJZ0foAAfxBCFAACIEKw&#10;i8GmKgckn4+B8j2AAAoBgDyEDEGmOIAANwUttdo7FQZLynMMTIWQnA+h3pBASBMDBCAshnDoAAUA&#10;lEZpEX8AEpwwRevaCEEcJhCA/CJcgH8OgaHOMWQwv9uhLXPqZZrC0lpKHfk4i4ASHxlmZPBMyawr&#10;5iSdsKQdD9WRbD8L/YwR4AabiMTRmlNOahBzIutLwc1Mxy2ZJ+fUY5IRvlYG1ISoJ8ajHakiU864&#10;2iOCUnkIUdBNRxSeMcnKTKbZwiwz3WGqA5E4pzm+I0SBOTtZ0O5PJOBTRW4lOdYOeebiJUHGTKQS&#10;cx5CjlolPKUmi5Go5zkJozQwCZiir/MoWmYpg0xUILwYAutGWUFEMEYwzR1nc0kTbQBfiw2GlPoM&#10;7lhsvyFnOn+Yws6c5+nqnxK0sh6jyuuIWXovp6pskvpsbJYafqsMpowx6ZrKDQT2qMnUcQ4xwNjA&#10;6CAlJMJGUNDgIkSqCg5ysdVMt7c8KKqVc7OWOLXkwuuhdQyNCsqs01SFFp59QSryKYoflzRcHaMM&#10;iGmaeKYZhr7TcXuGhNyxkHPLOWxpe6uU+ryymljCGHKBqtWGnsPHdWjX2xKgBenxGMNsaAm5tzYE&#10;pY9X0xMv4hk7LtQ158zHcWqp4bQ6xlqT0sqPVhNksHS3OtgvxidsTPOqpRU2oDB6/TMu1OghBnna&#10;UoTrR8mdNrSHHgxU2y0raiXFhm7EAA1xsDXAACoFAKz9HLLMnUFgI4LjXHAkgEwLwcRgGeMZ9TNC&#10;blrdywEAbRyDBuD4I8AAkBAhtnIwMhF2rAgZAaqsdQ9jiAQBEDQAA7httOIFSO+DrptMNn3Z6rlQ&#10;Li3sopLmplEGPnaOqd26L27BmDLLZi4lf6LXvp5QZNqd5uusIMZzD1rHgGHybUa1Ew6sJoUCa6bB&#10;Z5bE0NjX3Gtuh/QITomhpJ4kMMaZJbycWXrTUwzqcGTymXX3SLtmDKWdJcL7n2eOiZbyGURyPQ++&#10;dAWH3pP1ZTRtFKW1FTdPKVpj5205Pw8GwZnx3jtHSy4C0kyBGFzcSETonBGAADMGcO6sj6yJm8Vp&#10;hxBANANfsOkew+0Q4pAAO0bYyU3uknKx0lQmxJnyDQHAQJwh7j6iiAYlw5BuDUbGCgGBCBjjSG2A&#10;AGwK0E3RKXsZB1yyCgMVqAAe6uQABFCwGoAAuRSort3Rm816tN3odeXeL+jt+XsvjbKOJj8kzV4N&#10;wfhHCeFcLyVjjhnD+IcR4lxOf5Gsc5CnrZ1k+pSV4QJFnExeXjZb+JlLBTefrerDk8n/IzNYcZCt&#10;E6E4kzyiZ6vKnt154Jc1SddQ3QhPUx1Le2W88zNSZnEY6T00kyjn24dSSTUy/oEKAUKnTS2dyQTy&#10;s0VyIk9utcqmVwXN52y90XsTnczvKyQL+X/F/QlEngWaKsx3KKbNY2HdEYqktLt8xf04ACLxZj9u&#10;muem3HHImCUCYhw416ae6lAOJmTJpIRWCTD6AAK4cI2EFPoP1oJ+M0usd/bZlBIWtl0XWT9sgMgA&#10;DgG2iAnuprbgAGcLMVoAAahQCuQwAoDnjAGLSPWCBDAZA8CSAAZYwnANK5PK4niEB5DtbUBMC1RS&#10;DAFAa8YA8zwANgSjZ6Yw6x6H3AgAjfE3LtyLoe6NgZUSXtJyHoM7Y/vIyFJhcq/rDpfS1tybIthz&#10;I3z/A1iLjswuyIAkIWQVwUw94KoLqvQfZAgpRmg4KhaZxh4BYAwuge58QBJ9IfweodQ4ZJorAqgc&#10;obobQAAEC/b6woTCZtQBR+xtBtIhZtiC4dIcqs79CoYAAQYOwNhxoRoTAhgAwB5dAAgpJCLz4hQM&#10;YNgPIAATYSIQScijw9Tvg7zyKriy4kI+jobGgqzLzcqqsKhQrfzG6dI2Zh6oS6wqy/40hPzKIs7g&#10;ghAdQdxKICYB5+x4K0R36GQgwNoLRwgSwVIXQhAeofI4gBCXjTSJQn4SoQwPwADCwQwhgBb3wAAf&#10;MCBAYe4+4g5hQugcwdJCYCgCJdAqDpY2gqbAAFIEYAAaobJXwhIkYB4CBEgeIeBMAhYNgOoRYAAS&#10;IRJvgzLmzlLwqiawp6Az5jo4hkg5QoI24kJPK1a3omZHApqkC8aLIrDyKGkNxQBMa3RPB9TOajDz&#10;xcp4ohAYR5IAAHYGYFhipM51T/YkIYITjV4IQM7VZlQewggCQArXgj7Morob4axpwEoFwHqxIg5c&#10;5EgAQA6KIfAeMTghQXYYYaAAAIQHRbhOgwr0IdocwbhJIEAFItCoAAR4gAABIBZIgeoeJlohYCQC&#10;4DgAAdgc6QDtJOw5I4gv6LzKJjhThM7vh0JMqnpAYkh3hPQuwvpIkap1Loy3Q/kPi1qdDRIz6WIx&#10;ZNLK4gwCCJoAAeSKBxoSRooPgNIKw2Awzs6fAn4YwYBewHwIYJQhAZIZkioGgGMjLtDrbX4c4bAA&#10;ACwDq/gg8TApz7gyrNgnKxDs6na3YkLXgRYPKS4PARQSYhkWZJgeZsEK6oAEDA4AAbobAZ6valQ1&#10;CiRkrNag5lKFyeETp0owJQrOo1ZgxuYywnpMw6wmz5xiI7blaZ5rrik3s3wupE7Qb+Cq6rsKjNSk&#10;5ObLB8Y6SdjHohqqQrxUJj7fifRjZOjHowaWygi2LO0HbfIiQpAszsyv4zRg6Tq6EoYiELSpjQa0&#10;J34uyLx8Qtcb65JlI6ECYrcbg7TIa951T/7IifS2RiMLLs6aDoSbrxDx7OTLSaDwxh7uCjBQE/rs&#10;I0qOIxa37rjGVACqi0c6FCydSz6DAwScDOjucYq3h3qzawizrQsNC0zlqZAt5WL0qvQg4N4RCuIR&#10;wOgM5zcYcMKkI4MtBhzSIs69DRjD7KSnjOC1LlCIpiDqrOo47/yvshA8rSDD70Z2rr82jDwggn87&#10;dLyd4ryXC3LQ9FNKkZsMk5IwL9ynrPqrsZovlGcMzRdFDWj8E0Duk0D9i0sTtELfSpgp9Eh7bjDo&#10;AvC4aoo8TY06Dfyv7u1QlMg56iLs7clAqyss866xC0wsizQ9Ms1BazxPUbA8I3oj8AVKB0o2qjqk&#10;y7sLrAJYTAjAwFzBIawZwYjSbG0xIlg0caARYVREAOIKT1j/FLy7S2YkIHQEgCZ94bwd4zYAgBxU&#10;wfRsR3rmK+CeMqxMUqi5rPC7qkyLKXEYSnY7kMRidAxzBibhzOyfDuqyFETOa8TKrQR3LpIvDtgr&#10;qqECivCzS1sp4kgqlQx56o9c8ocVFIay7kKcQ1jDs1dfrx6oVQ03FMdKtP9CkxNIhj7uVUcN4khX&#10;TPYwTcjMQpbCLDr9iVrS1KZiS/9PTQlM6ztRTqrWa6reyhjnQAATprLVjVxWQjiHCkp1lEwr4Apg&#10;R8QGwHpfQY4YJ+TRFFtiQoAUYTsIQMAMxqwg4egeqCIBAA4ugaQZIXgAAGQHb44g4bYcAcqNoDqS&#10;bSzSYjRG9GgBoBoBhW4eyCIGIG5wgZgYwWjoa0Sqi+i3tmbkYnNcgnii0w6+afY0bsU39xlxtxzh&#10;IgKAP+BP8AQWDQeEQmFQuGQ2HQ+IRGJROKRWLReGwMAQSOP6OAEBAAAwYAwKDP4AP6QSKRwV/yOR&#10;wSNwWUQWSv2WASCgKCP6PAABv+QwKcAABAObTKSQZ+z+jTaUzadAGfy+aTKkS2qTOQ1SegGRgKWx&#10;qRTiR0iOQaQwh+0UB2uTQWi0CWS2ZyOUT6s0iNyaw32zSuZ0mWUN/yiBV1/0WxTahz6RAK4QeUSW&#10;W43B3mbTHB0+0Sm41qrSWaTyRSrCRvOQSwUmCPx/0i3zLWxt9yKTQKdP7JUbaAB+X2+VrSTuo6yE&#10;R+1zWS5W31fO4iWSSYYeZ1mnbXgaq1yvm5uaWOOabLRvu1aNS+/5WRVG7VCXXeDQKa0+QShZJZAg&#10;AqnBEK4AB9nyewAH6oSjPEqD6tYo4AAYBQDgAfTYAADwRhaABtGsZa+tY96QpC4JzHGcYAB2HIeg&#10;AcJznOiADAQBAAE6URWgALQqCSwD7QKwYAqQASqtNAcCBoGAZAAa5uG4iAMA2DwAGiaBngACYIge&#10;9rwL7EKDOelzKp+3kfusl6ux4gq+Kc0z4sPEDGrS5EsPizjQMc+CDoE1bwJ4mqrTu97kLslp+KKA&#10;iQlgVxTgAK4sjAuoAHsfJ9Nw4LyzwyLmR+moHAWAwAHuuYEgkAB8ngcz4qWpSwJwep5nmAAeh6HY&#10;AGkahsw6hgCVyAA2DsPgAEcQo/r66SwpksiorEpBmmQYQACCIolAAeZ7QIh4EgSBQAF2X5gxMGkj&#10;n6ALAp0vqXNpY1Apm9iXR8hC8O43FzXW1T5uM+LmJglbIUcmFbqUg7a1Sf7bo3cjWrA6SzH+nSXu&#10;Q7qCgMAoCvAcx0ngAAKAdCLUXY3y8gG4gADeLQmAATJWF4hB4nofAAARcihK6fazAIy6QmsaEOBu&#10;HYggAetqIgE4VBeABkGOYYAU2BiXMY7qWuyyt2kCOo3AAQpIku4FBoYAwDxiVJXlmAAoCSIjQKLA&#10;7vwPcr2pi0S7T4+uGXFU8sLArs+bojakPrLCeXPeE/4BOkEOCwaXqmsbKcBNTfNAvjrJTloEAUCC&#10;EF6YxmxMGIVsiuCPw8uCUGCTg7gAIw1kjepzHk4IJgOjimunM7HoKdx2HQAAeByG0Mm+ciIAmCwL&#10;AAZxnGiAAOgzUSX8hz7CM4ep6nkAAhBwHIAGYa5t1uhdcp0NY3jyABGkU/d4rW90vX49DctJvUEP&#10;NeumJyk6+3ytK7IJMr2JLDxPTRmmMSb44K6zvJYci4NVB8iTtuJ2SsCgEwFgAHkPRSQfBHifAAHw&#10;NQWz2kcJMWImLkV2jFF+Lh6oSAnEIGKMdDgNAZguNOeEhRMhqDCFiAAGgRgrK3H4PtSRTTGFTPmZ&#10;BSr6TFlPJCR4y6ZyWi8FvDkJoUgsAAHwpEhhRykBhDcHZkwjBCL1Us3Y35WiimCiSVCAZ2okpkba&#10;Ql2RQCCFNR+VpHhZ16FLhmvY+pbSCgEKUUMkiByjnvIxIeREiZFEJJ8m83D+VHE9XilmPRnVTlxg&#10;+/qOy5ilsBT8SxYkHzOr9ITIF+yqU4mcf62w95pDQofIcfWEaHpDJ2KUbR57dSDmGQ9LaUZyZBm0&#10;cUalf51DUt9mNJNtZMyNL9VS4JeyY4DmUk4/slkIDNy1TvHpuB8ptQKl+uVgI/ozsGmKRtfEl22z&#10;akwaKSj85fTNjJG8j0tH5zPJScxMwAXEkyX2m40cbCaGIYPJZAEbJbvqhFL48Bhzfr1RASk4pv5z&#10;naKSWFLpBg3iHEo+QOoaprruNyY1fs9W6x2nsXGZp2p3NsT7NAp86IxHUkMwKY0r4QTOoaX6NDgC&#10;GT4plM6i1Mz506PYZhOy5k4TwlKXclcr0vIMXM/g45uC7PpM3KimRkZ7pypDK9/UuqH1JXcuozJO&#10;zn0qq1EgqNXKSk/laXiEM36tVhk4WAka4SbVwk8/M4sH18FpL4eSl6xiErvebOihLADW1QXrXh+8&#10;8D61YmYnGNUnVhmFsfUQ+dPLKL/mFVOUCp7IArBGB1JA4FTAmBaDdJA0RjVbsgfRRxBR8lAAGtkg&#10;4phkDXAAFYGgJbNHJrHL8JINQRAAF0M4cJRgBlIh+wQ3JC2ArGlCVC2cCbD1PH84Y7zB7GuRnOdO&#10;laCXZ1FqOSlptWqflqIVLIhV5pXNtqhY67Ern2y9sqX8mkjDxnLJqb1/xO5c2GqTEhPNRrLJYn+Z&#10;N+1XJUVaTG3ZftLbFsNkfWhHV/JgWTm2QkzF8G2ODtDPKTdspc1PfVA6SafiYTkoPX+YdIr3LHkp&#10;XWzeJKDY6JOYEkYnROiNAAGYM7prIKDJxQ52d1SE3PL4QYHgPwhAAGCL4Xc8L5WiNqMAU0GghhdD&#10;IQgeY9ECAJAQp0ZAvRZO6COFIhA4RzO5A4BcCl8ZOXnTsBoBwDQADoZ+AAGANFZDNGW0itpGc7Ll&#10;vTOmwsICuwCxEn+U0hZF6V0tpfTGmdNEZxtpvT2n9Qah1FZ2ECxiPmuuHTOAZYsk0xsNVKbzkTUF&#10;COrJDVhqi+FzTVYYrr+nQI7OzYwpiyKY4jNFQ+dshl3nGwwuIxAAoiGIrnCOZMgS8GQJ5iwsC6Kk&#10;kdQZWxemza+px2DHqW5WG8UEuxZWSBWZmP6OZZSUc/tua0q/QGzuiV0TFcib2iVe6qHwhI+mYZLy&#10;zF0TlNIw02azI9g/XV+DDDQzbwrUwuyBjI1yMdeafBIFAScOlv/ezhC1FbIIj+pGd6TJzgYfIpTI&#10;CRj45kAAbo23uD4H2cED4IQPsYAiBOfK81/ni4/M/SZLR8j5ZaNobnNx9EoBQCcEwAAG5mQLMI1l&#10;Wjs0CnjIObr8ti5MPhjAoRn79FbPNTozt05jYDlRE1jt/Z40+fi/k3qZTMxtcPo/fNXCNk4LE+my&#10;hPsA99qZe6vI/DgjfHDc0dw8GLgeA4BwAAGAMgZ7/q3j/au/ZKbtZgeb0gADfSVocEIIgSNJAfnz&#10;whuJ0nTKpQTeSY20uNaeR/ipRk+EOlN3KNWMplYnXKoDXyWZMTJoNxM5BaAAnBMkzAmMfsMQInWS&#10;3XVoaFp34x9OotbCvHw8Cz4eSrhuekAArliYJASgnAAAUAzkLqHtOlg4uV7n4nFHCOMcQAB1f9eS&#10;A456AyAuAunyMY5YksMqoANSQUsIrIXSxGXY7e7Ekwmwc8r8aekGsitI/ikEjGUCWMdEwIwyJAXS&#10;KcKIOgKMTK9wVOoWlI9uKKX2woqsNU6+PaH4H0UkG0G6G0QkH0JwBK/WAAAWAWASksj8JBBCjckC&#10;X2saMwa2HCHAHAAAHW8gQqA856AuAsAqzuqgsQjQfWJEZA98r+/nA23MT65a48xWtCNAwMsg8+gA&#10;1qm82Ejmswl0Ti24ss5OpixCv6KUuutA2LD2QanujmJkiRAo7SKWZAwcI892MITSXUXaJC10bq12&#10;8OQQKQHaHcHU9HCiAAAkAnAIBCBASekkrAlY1Ije34tqmYoDBqXeLO4U2G6KOFBSI6+QxEw+XuoK&#10;mKLeye1HGDGEKuMQKcqcKG6+qGlYroS0fsoWPSwWb83eqLAgqWzwjFDQ66os3A7WJcOG3yfyvCqy&#10;VubvFTEOae3iuI6EJXGe3KnCbgiSqElImAKg3AsbGMmLDe3Kuy7eOWJIiMX0gS74Y6nkq8TysOgV&#10;ECsO6ym0uu5SOgsg7cky7aX/GKwJIOsKsjDecOOUrufes6ZCpk+IzvGUM6pIqrGocO5aXcrYjGTM&#10;PkadI0vm76vGu+pysecUYcuI4PJiuesoDiEMEsAAEWDuDOwymsME2MszDfBrG7GsoYrKdmMOp1JG&#10;VQ+O2HHKTuNGR6rDA81QN4xekqrmtEvJHipZKWvAhGlmPgnYlwr8XU6HKk2wQa5WoEtorcpsrDK6&#10;+pAWpLGaMkJiu6s0OQtojYxOTSLGxYXiPKksLScHGUWOXym2leMMMCXMKy7QsaLuY5BDIQjfK0mL&#10;EIkarK7UXRJbJM9dBopEnSrtLQXI0Ozu3WkcOMoRNUYQJcxSeeqAjUxgdmwEOsX6tMtQGutUAABK&#10;BcBwSQGcGKzwhGMCLgtuAGAIt0IMFaGYG+bGBi57Ki7+/tECCSBsBGuUuYucugH2NuLIvrDQajG4&#10;PqLQmELnLUruyesWuwc+lUk4/C5CvYlxMCK0UoLowSp/C6mTNGuqlqquweqE6ynBDY327lJK4G8O&#10;pXG5HmvGwi7irskkXspQs1NHMWfcTLPxHm2rP5GWm6ThIBJiOS1asom+onLdF2nDK5OcjfCQvULM&#10;MnREsPEeUAwNLY77IPFWmBKTGylLEPGo+URkyCyGyKUcKbGKajHAumJCVzGARMCEbMGEF2hQUsur&#10;Pqp0F+FOFCAACIzAzEzIAAzMQiGOF4hyB6CQzcIOzgzkAvC2TWvokglaIIA4AcSuHO9E0CB4eKGU&#10;Wa2Cuskom/JJIwXy2kXypqvo1amNF/GHUrUtUu1GICCAP+BP8AQWDQeEQmFQuGQ2HQ+IRGJROKRW&#10;LReGwMAQKDRyCQUBR9/gMAxt/v0AAF/AIAP6SgABgJ/S1/yWSyyNzOCzYAwSdSaWSyfyWCTaWyCD&#10;P6CQSWAGeymXwKox2PzGCv2iyqQUSP0iSyilS8BS+UymlRuXyWZ0Wy1ydAIByad2mTwiOTumxu0T&#10;ekx+e1mZzO40SCzW0VmcXp/v6Z07E0S6YW9VDC2ybV2tWyF0u9UHF3Oy5Kl4anX6cWeUyjF02ogH&#10;PT606EAPyDAS9T+dgCWQKUZSgy2tU/C5CySjhY4AP2nTCRYyN4m20fZSu0Um50uyYrDSS1zDgTud&#10;Wq8ZLc8CmP/dwav8nDAScVijQeyY3DY2QUzcV3C2Ozd3EqY6z1LmnC7uikThs4jqDP48jDMmlKsq&#10;I8LltFASFOE3qyQSjq4N0262rqlLdr82KCpcxrepqnjCM4m7PxEuzluFEzgRctbXN0z7NQ8hLVMM&#10;rsGRi57LrXBzpACwahr8ocFsLJjdJefqdKsgSdPCuMBMXCMLLrFUFK0tCcKewjcv00LwpCvUsM/C&#10;iFpUtcOyU3sBLifh/JQ9zspyqqjMIozusuzDnp3H6jrIvjFtomrHrKvzwRNILGwpFMcLk2TYyen7&#10;/sk9KmRmg62LjBLlp83SXJoosCL0vlQOTCD0tYyrwvLR6CSS4bwLBJEczg6EIP9ESXp1KsYLtEiP&#10;tQALbVK9D8PS3KiJk6NLLs8apS+7KluUkFhsHMaDSlVM/ya/TSOCkVSRAyTjQ+uKxxupquykqCxQ&#10;CkcR0FGjyzHB1upE37Atkg9JKm6Ucz1UsZgFTbLWzfSEw26rdNZZDVO8v9BybFlVqojrGw7Aq6NM&#10;xUTS20uDQ0zEXPEfaygLjL5K7LuF0anMNKg3bY21SScQJCb5tA799QYjz0J23tTtcyK5VtXjgLzI&#10;sy4lVjpwbacFLYrqYs4zl8VNXGrsDHCQqXMTqNkj0x1PGiRtbAWTo1NuaqTCcIaXgt9a7o2jVwoU&#10;BKU7EBwgudgP052J5IAdkQZO+7WK10sIxyXJ8pyqFsZOeGRJiDoyKo2R7jQ7KpFIDKZrACNwzRmH&#10;qij7+S1afWvHPd6YhK6yx89UCaWu8KQPqUjb5c7sLzjqEbk8vYaUnLrvJ489cH5MzKQjT5SPLGb0&#10;J5zpUKm2febjLM+D2rNI5uDo+z40296tOCwLB7czhNczZSrKD07gXjwCyffPS+xlXmmLe8/dJxW3&#10;mO1bYepByn0mo0Yw1ktqYDvKWOyVE3CX04nOQ0WJUiL39PAVwydWjvzkFwV8HARIlQACNDmGdjhk&#10;inM3c+gpQjIyEqaUsws0ZcyuPTZIvFRyD4HokZyUUjxoU2JUNwfFR7UlxkJeg2+GjJE+skh8/Vfa&#10;FkwkmMtAVKD21hxFbQ+ZSsQjrECNYW5YLECeE+TYjxaq14HI4VKoOGMXHTQUWgtR9L90CFZh3GZm&#10;7vYftzZ0TSHiWS6tUc2i1RpZ2FteeWRoxakj1RVZlIRCENopmTaIQw5sW4KtudSmoqDUUoJkQusZ&#10;j7eJOubdqCsEQHAADXHAOYAAJgXg5AANYZoxIvqojy2gmAAzbEHEqLcaIAA0hGBXMI+Lvk0IKB+C&#10;gDIABiDbHWTAAgCQAD7H0PUmh9n8QPNCt8jq9YvIefYoJuJ8n8P8fEr4hhwlzQgMrG1asT1Ll7V+&#10;851sM2BF5NGX50rUqEFUS2+xjbCItT5Ww79HanqIRIkuhI+0jpVUbNC0RmT8GknCP/RydyhldwHn&#10;PGp5LQSMxnR4iSja+aGx6i0mxXaG4urJKnF2dsq4PpAR0qCh0UKPQAnI8gTonBGAADMGcO7tUpGB&#10;g1GajQAADADLinMHIPwhAAGKL4XUiH9SDikKsUQmwABYDEGghA9B6j3AAAkBABgADPGGLkAANAgB&#10;KIQN4cUuAPAbAuyVERo2ew0LGSUCIDAFgAHiPauAMAbVdGaMcXiH2MIwfKW+Ga16OPMi7Fo+bxJ/&#10;m+Q65a1FqbVWrtZa2UD1bXWxtlbO2ltVjEEH2b09xtHwrPgoAFDK7kDqKAAsuRdJ1DIecPDqgCrY&#10;5qiLOa6wylmtKuIEt5sToiCm0J6stpaZzOlpVOl6ISG4mXmd6YlG5Nl5rFmIkCDrXI8xkt82xOdW&#10;JgmYS7SlvKY0cOARNNNIN1jvF3XfFNEZPIHIeXYQW3JBACzGL05mF5syym2PEaigaUF4Imt5SdmR&#10;kTLGfPgxMvh9i1LCnuQg/6L1SGoZoT2qRMyxuRbvJ1gZBk1oZY6a42xSj6GIOBDglRsF4wgc2ymf&#10;USB+FFfmWw3YAkUprLmhmY90TJsqJMnAtJQSdHKhIiW0UTYgzjx1gEgpJCzNlvZmd7TEqg5CephZ&#10;m5gz5YqLQkwnqYlFLKLNbxmh1cR3cLKS6KtoGLsOg3Bawh6I0oQNouyghpkotgRYocy6tFQL5SFJ&#10;UkDUNPk50AYNA8TD53icDhzSxRB8stH/hE0BMjIHqMC0ZBkEinrlThhjC2aaXGeUA87QOWZLmFz6&#10;knNkcGQoETnByACD2zGqjoaR/i7LjYizEsR8JtCZY/U3GvbSFGfk5dVaW06yCtUEVcSm6CtnZJZO&#10;zhTGUW6RlLw0WRMU6XtNAKMcZSt0VSNLWSW1aWNDCrsdJvByKAdAuwpeh48T79+lHfnMUtSp2FpW&#10;wXHm3kcG8L8bNFR4VzsXk8YsUg9LFs7b6a6ZlL6r6V0fuA3UmEpGZbSwTiYw5ZnmkoXjwZQTa89w&#10;jjrmvULg3fRXPvG7K0UmLT0KOSEoSMlqxQy288whxj9ZiR5x8rD0W2pfXRplB7fFqbMKgdjK5gCy&#10;mn1S8+fzVncE7mOuWLxU9QOoddfHPNhMfbP5dEZ7EgTKQiR+4dSpfs1ZFJMb3CUhEiqSVEuaqpkr&#10;uNGju2s9jWL8EsZaRvuuxZSsPMSU0q0Ubbep9Unc8NE4jsUt/H2M0U46ONRhHc0UsIF8JIVRQmk6&#10;k30sYRtRi0MzkYUdK3A5zqCnnQOXjAxXSUuE/LiTPBqBuqJOZMUdLy5UV9E8B2hhtDb0xmhw6Hq1&#10;EOt45jt6hVvmYlynVwTWEiDL2vQM04cqx1eI/Zgode5os8OkxiaKK6J+mOdagu9wxcRGQWoEo+00&#10;ucn6huaw7MoWRkQKTMjQWKdCh6LMuCZINyk+05AkIWTE3skSZOYW4WAADgEOhUEYDqDS7S9ixw6C&#10;zO/QS4iC9YN0/2yyVSN2WGf4N+R8jEesRKRYLuJG00h8NGwUhGYgUcoyi2TKzK/ofQKeMZCe2Iey&#10;nQhCNOgueeSKVi96gKJrBYWgxc3ezujwOQaYYcfCyCM6zeI4LGPS0Yy0QM02NAp6pWwq90/eu0Yk&#10;e4bAQBCSKYj+307gQof8SUoBEEo+5aKEmmpRC8s8dafsjY5iQM2o9bDmYkvVEyS8sye4YQ/803EQ&#10;JKlkA6lqlulyBaBulqGeGKdmbScElKqwmOIMD2EQFCAAEEDqC4JMeyxcgILIBCAim8HEHmH0riAu&#10;BgAAHoHOGcn+W2YuuoXMvWk2IURGksIc/cyy64UaRJCE7ioeO0kSOmyFCuiG2yoMgap+vMfbCdBC&#10;ZCYnEmxRA4Mm809EZSZqO6/aXQ9nAiWMpY6qg8++LC0LDmhEaqMYKCTATbG6gRB+lMhEOE4GkUdE&#10;eRAqoWyy1AdNDUp8/K7A8Av9CDAgRk1yb2uPESjydkQ2Ly6egMiGiC1MjwLGIIE4E4EaqYqcqgH6&#10;LAcOfMiUi6AgAWZeHmHyJmA+BeB4AAG+GcGCYMf84gRebSJYE6EwEOAADODYD4NAHsHxGaquJYHC&#10;GwGeAABGBYBoIQGcGyG+AABgBIlodQaqiEdEsYAQAAHvLGAACCCoDMAAF4FQEw52TciOhkfW2e0C&#10;8QcjEifMnhDLBW9VMrMtMvMsICCAP+BP8AQWDQeEQmFQuGQ2HQ+IRGJROKRWLReGwMAP2DAIAQSN&#10;AGDwSPwaRQV/yePR6NSAAAEBSd/ScAv6CzCPwKXwadQiCSIBv99x8ByJ/v4By8AySkQUBRyUS9/0&#10;mCPynVR/TYA0uSx6Px6tyCU0qDzabx9/SSYwV+z+uP+11uRUuxSqT1CP1ap0mRzuuACYzaSTe5yS&#10;fyWzWO5WitVuE2uCVp+14BSB/Vat0m/ynG1S2x8CQXLwQCAOqSec1KbP2cXPAP+OSmRTaVgC9XCz&#10;1GXgKvT2Sy/BYCpUaTY604TDbrha7VzOnSedbzBywAYLJ4DKzyP466Tfe8HazaZ2Dj4CjUfCSizX&#10;7nVKS3OuSKWTXh9W/TqU4fz2becCUNQrLdqowa/p21KwuqlTcMG8r+wM0Shpm0LKsGsrRJYAivPe&#10;qCxoMqAAtC36lqgAS+PRAoBo8fr+Po2yzALEyorclB+I4mEYu2mibn6qEUu89SfN8vjUPs4iBLBI&#10;ijPo7qzoFG0St02T/qUyyzJxKLpp2wTHLPIiEMTHT0p66kAqdCzKqNKDqsExMMgAAcAvbBKyTowb&#10;Iq65bqvQmKWNhB7FyamkAyk+TtPy909P09M1tE9b/rskz0pqkkuJ0raOJmzSeO5CqXPOgiwTNKKD&#10;poscnL83KetnVDJqTDTfzvDS0sa3rCRU48SqYlh/R6sE/TpK9KKY1FOQtUixpmn9VMOpLPqUrThL&#10;TUDHIErUoUnKM4JQ3sqsA0s9NyqTYgCpLgtdUNYACqD1rfcipTsr7NMMntLOnK0Brc1CmS2udr3W&#10;p76rJTtoL60lno7Q1eN2njQs5bbgNita14efzstczeFJfctIv/UEOgEsznKWlTgxk+tPSS7bapRZ&#10;2QYRkavpAq06OrCICgK18Kt+hNgr6hMspra0VPe9roSW9+d4bOyfr5WDbKlDUBoNps/OzpFDqA7b&#10;xNYwCitUn0DUGmjWpLUEaamhGrJnKyZJNX0P31HNURlYsp0OmNVsO9W4wM1yCLwmTZscotHblmCU&#10;swqewJvDr0NEojQ3VcaOxxI0Kxtd2duhqs3pytVV8ZxifuytLqWnYjlIPl1sLhHC0o5lcuLevCvb&#10;92fRuKl59toA0Qox3/geD4SFx4w0nw1zfNOhjjtQBVD1w1AjU1F6edTruaUUo4lwzq5Lt9E5/U0F&#10;RqbxNSlX3FlVDQA+Es08hcKvWkDWw7fXtSwwkrW4gz+RC3x2nvqIQez4lygSnPxUi3qBKi1DPZKU&#10;xc7b3jUn6S4TslzpoBwAgy9NSq8Euk4UOWcrJtEUJ6hIqSDh3DEKWg6xx+0AXvqAPsg9UzCoZHEP&#10;gQ2FsKXmKDVQ9JmkEoZuZVITJKym3QpNfrApkxCSilgQcQYOAhxKAAEYHUNL1yeGHJAf1JiD3oOa&#10;Z2hpmaIDGLhMUyktiiCbGaeS/whDeThG6bJCiOj/H7qwROldAqRoXRwgfABVUfkiG4P9EqBkEoZL&#10;sZ+cp7cFT9yBferKP5yjfEqg1EBgqeYCoEeWzuIpCj0NmQQd1CrsjCwFeY3yUTSG4qKey2xKbfoZ&#10;p/a0m8nBWUZpAY1IBAzjlqIBK2ZRXZmIzOpem31ssp4NPtKUmQtCTWEMoKiqFMD3F5lfMLIInZ1A&#10;VgkA8AAa44BzAABMC4HE4hnjFUMpZBxiiSgIAQaEfQ+yCBFDEG4AAthMiOOwl5VSxyEGlYaQYH4Q&#10;gjgAF6LoW0knHEKgrHOUaD0bRzLecJWSlm+yRJgruXb/ynGQcdEAgUzjN0Rh6w+AUDnrlakNBV6x&#10;yXrHLQLSw9xrnpn9KO6OkksWEKkOzMBEUn5SH0pKlSlJBUTMlea5lFqHSJUney7BdyUoCqOl28pL&#10;R9lNOFmjL0kb1iYvzpwTk88xkcOPlUZSbbzJFR2JGfyjzNGwU7N2/tO5mUf1fZ9JuD64T1ieE4Iw&#10;AAZgzh3kCitrbgFJEdK4E8HYJgACyGON0l4BgIkbHuO1PVFXavSMWRoOoYwqgAEcKAVybwDAKAAP&#10;ke49H0j3HnZwBgEQMEIFqL4Y4AAkA+BrImUEv5dgGAGaEvAcxBCWisHsM8JoGUspwxY5Mb4kOpM7&#10;SyLxOqsFAa88O7137wXhvFeMhhA6Z3kvRem9V672Etoe9lJUpHHsLbLLM+xKU+nIma0gshf1zEmQ&#10;bI6JcC0uwOUVIy/pG5XRbMOSxq0zK1G4pQ4tgK+ojnKp1SPBp6TwH4QUR5itLqIGzOjBuBsMYXnm&#10;c9Bl1BqTwPNh+kVdpc8EWgwpMiWplDDNWa49BajsimR5Ui84/SlMFEpfNAFQB5aIXVwhF+HEAn0K&#10;jXy6nIzHFBmKdJS9j2Qj1OjoBRhPxtILFfJWyE+NcSSxuMFGk8RuDqJ/rw9qP2D2yqlbdfWUFLi3&#10;Ygng/rMq5nMo8qVXjGMYC1F8Yzj9L1X6nZBzLAOokUStHOek+dID9ThLVPM8lxpJtNVugbG+YKoK&#10;dRDiRmFvSS0FxidAqZnpuXQHFV2h86kzscY1j3klKRUSaqQWlUhw5xYhRNfpgBPFQ3c1fg8XCttw&#10;n5xJS8mk6DBMYqfzK/VLijkwym1Q2ivMcVUnHkhEZtBgGQnzkYhSutIYz1lrhW5LampJs7fep58+&#10;2JHTdPtNeDpjWlUVUWVmTGsk7GNyjGh5ljHv5PqkSHdphF8PUg8TAmT81lKFNEgVPt/7up3epCgk&#10;Lm8r6qPYkq/UtCXLQaonradMGaHHVUq997cZrUOZ0mNtp8pgHnhddpTj26kZFZ5keizjD5kui5WZ&#10;8NNY8KiqOlJ6KCrGdLfASNYkb5mbTiTBaFmL6IxAMSV2i+LSGPOK/nqFWtpeRzbDLKVW8IhvRSiX&#10;E/D2NfQghmgwudS9RQROAWpWsgJ3yqTm6BidNE2cq71wi+cFzW+JvZ5PyiXx+lDvpG9DTtOvR50x&#10;iurSB4drBllw09+jeiw8q+rK+MP6oLWaMTlzGhoc5UgCbU4i0ER17lCUf0qRaJNCTX1bWMS+Swa4&#10;VMksSSFH4q6ZfOLaSCxbrK46WLS77nxgoFDGLdz0soyhZJ81/TJoSpsaZHCRb86SAhAxnvB3/a42&#10;321imSqDursWp6++ne6A4LS8xAfUkG+6k8N6bg4Gr8ew5y9OO+R+Uq3Ilyo0yqRKaaIKDiEKuUEW&#10;Duua5gdCkG2wkemqjoPiKYhoIUXQ8A6cjE7AuqSYSujEkGvO+e9Obi2CMW64KWS2T6LcLqji0aU6&#10;UWpAqQ9SmW64zaO8ynBKRkZEqCL8lYXSbAOYZ4/EqkN0YmVMyMQ+akQ8saPO9yPM7oVSfu047yvy&#10;rooAM2mkI0S6QcPKTCmSxartBcWMU6z7Ck9Anc/EREVCMiPi0sb4QQyUpslYhfBsWovuyNDgdwxW&#10;SOPMv+pyk+BYBGA6nEnIAABKnQAAGwGgnYlrAcaQQcB4BiBIAAGMGiG+AAAKAMAgAAHuHss49I+I&#10;5aNgH0AAAIAMASIQDuEMEmAAEMDwDUxWphDye81644a+WAKMyYhQK2fkJy+k0OIyv+oiuo7BENDq&#10;ryXo7ogUNQoqyiJhBIz0m6j6QSxo4q9Qug96/Wr45Q32pW0ArCl2v8eY+c5k7OTo2CeiYkum+Q6Y&#10;ke0uo0kckgpsv0wG+e9iYDBfE6qa3MUIqgy89A2W56fG7SpXH6eWWVHe7u7ob8ROWulHBcpmSyE6&#10;E4EWsKsOsS0IXNDbIiJEFaE9JKCsDKsQLIV4NipG3ma+vwQeB2BmBYAAGQGgGuAAAqAynCHQHIHA&#10;g4aeuKAMIQuRF4EWD3GBDowo9yH8KHFStYIOGQGyHCAABqBJEnBgwMxYlCrUh2c+p9J0TNBwVEcO&#10;K4JjAo8rLnLpLq8mICCAP+BP8AQWDQeEQmFQuGQ2HQ+IRGJROKRWLReGwMAQR/RuCAAAv8AwWRxu&#10;TSGDSiNgKPP0AAIBAONyWBR2QTKNx2RyUATaPy+cP6bSaRSSXwWfyyev6CAGS06DP+lUyCgKRzWQ&#10;VmtQiBSaSAGdUMB1epSSCQKWSGOz+nUqUyaqSCoVqNQmzx+3SKdzysv+hVmd11/gOp2eDgKP0WkV&#10;vFzOV026UmQT6lVePU+14qoSG92u516tS6CziPXKR0OQ3eqx9/ZueXHSa3GgGrUjPVGkZvcU3WR/&#10;aSR/SypTrEzCQV3jwXUb6d32u82mTqj2XJ7nIXfmymyWaP6SF2XDQfOWbGwfNcio3jf8Goza50W1&#10;SS843FYiryi/Z2iYzN0XFNAlTEqe9L5JopDkN04TQIIAR+qG7rTsAsp+n+lyxpwlSepmtMKPIn6j&#10;QC2qctM5T7t8tzUK2yCrPC8qjsWjjGP+/TFMhAK3twuSEtawLzQOmbAuY0EFIEviZrEpCXJEmS3N&#10;K8znt/Fy5JcjoCRVAbFps90ALeqSdr+yDSwywkfpE3khL1ErcKcu7eMsprjQCvkPy6v6bqM47eqr&#10;I0zRU+E1zwz7BL9HTHOUmTLR1N8NUMqE+p6yqmzmu0fITIlCvzHL3uk+a2Re80lN0gzEKQ70XMy+&#10;UBS6k9HShBTRT/A8wpWo0mvo7S1qPBS4vFA08ScpzTvVNDnv9DTsrogyxzLEM/OkzFRvKz8cKxEF&#10;CKlRDzRS6siuTFSiP7SKPQYqLNn9KgAysliOqZI0ooZa6sxEjU0votNWMssjIPddccMY9NoXchTK&#10;SAloAQvDTrtmqdkzzWlvNBcC0qokSWREjp+OO5qrtquqj0Wq6/uNaThOfb9KS8wDlTol7LOIxLcr&#10;3HMAJ5RbkJgwMlRe/0Mzcx7jqVa75qQpVSNTHCaQ6z+apKn1V0VQjHTSyTPZrcd/1G4rLrkwzXq+&#10;ybfa1rt304kERIxtG07VtaFqEodZLlWysNpoKfSErinrInW60rT6v5YnjEvg3TMyw77fP26FozwA&#10;UtWlRyToRI0xONOynRS9Fv2naV41tYKPJ1Tb5IVvXJK0/DzLTDMpKNSV9WjGLHc+8Ln4vXL5vfu6&#10;qoMn1EttsztrfkfLQX2CwZUtGuIdkOMrbgvA8RE/eS4mm36+5qf273NPKtXPA2pfk8PRwctxHEnz&#10;ax0T6un08CPop9PITyb00kiaRgHMiDjgRJKgARodA0LARuoZ2xI2cNXPo9Jli/4FnigE31XymE4M&#10;hMMnRka3UxIGfizBmTv1CqAWQsRHzIC+uccWkN6byUIo2dQxtmb8S6GiOM1F75e3BG7ACTgrrIyv&#10;J0e+aVWb9UuGHYM3R8xIYZOqUuoxGToyel4fcTxDrKVkPVcSq2H6A0+HMe+h85h2HhKkLizVa7kF&#10;kEMh+jBD5O2gk/KpDmH7MGfQfR+kkl7lWVMzeg/KIiTyvkuBYCMD4ABrjgHMAAEoLQbgAGwNAYz4&#10;mKHdTIUwgglBCh4AAHAPwi2vj3HwPsAABgCF7eCm8j43hrjOkQC0GpCBmDWG8AAGAJ5BuBNku9yK&#10;LlmkbNEuVe6PntOrNy7tMrg4YNwNoTR17myIEaaWWRryhnSIZJo4BkpVYxMmjaTNT0aSvOfSkedw&#10;xgi3suY+78jsv1fswV+cpVcHSDq5Wyf885ynwqeac5GEJPSSlWR6ftsyLjVPnhpERRaKXnL0P+6E&#10;2xeF7w2nshpe7d5qqqTY1svik1GzeSdO53dGYHEEl7Q90BWxOidEaAAMwZw7okQcWsfsvUsTOJKP&#10;Idw6QAARAqBshAxBpDdAADkFYIHfrkgcgUAACACksH0aIK4bA+AAFOJEQNACjg3BYB0AAzBrjlpy&#10;BsEgAB2jjG1RFGs9FCimEeH4AAXQ6CGWiUJjLbkrogau859B8l1smIW15qMH3XJlKy/hWzbLDWHs&#10;RYmxViyuMesZY+yFkbJWTSfQOjxrFPzpmEndBZ7n4R1YOfuibPTJqLmIzeCsJSNpWT6dkf0oDBpW&#10;ncSFkqDD1gAJcdk/BokovJXmwSEBJrc2hm/MKL1IUBortw8clTs3slfYyncwzFilvNP82eHVvHVM&#10;+H2VQAkM7mG+NkdS6ZRR+lQMQxlJb05iEngauxdJL3swyVyAWEp4TNqwcavKOyd05EFH4Ta79diB&#10;UymxMU7R5EAxvLmZW/VA5/VFN+gh46mYcoHb4nxQJR3LKkgyWRFB5YZw9b+0iar752oVINaxSLCk&#10;7MtX9fp67kV2ISb2cI2UTzyUeAFayAZ9rcG1v22aMBWC8zKXuaI9hi6EzxJsiI9Y/B8kvAJfZGyh&#10;DXvrOOrBKyHQAXfaqTmIUwTm3qwuiOZxg5pFzj2dVQxzDhQDiASiX8X5pZYABfaSiP68KgtOZHA5&#10;oCxIMJtl42hP1srsLK2e3CwGL21UK99JScWPldQos9lpdzKkGH6806Zmx+XqlEmpv0VlFYVzUnSC&#10;2KrzpWd9DVQCt7Mvzjyswsxe10Tql4R5DClmEmsN+fExeHh+nGpJFKiVqkTrCtzks2umEs3yTgys&#10;3mriUFCLOmSJd8mYmzxUQRRBrGjMJw4VRZZCDWzqPiXWC7GSrZddql9hUbiYsHccdIs6CUjsaxRH&#10;lBEwH4Y4dC4ZVvA7GsKnXLk6hKGjw9n65BFsLjTsiTJgU3eanLtEo6g0kGxTRtdbieVc5VSZHomp&#10;B/AJG1ll8QcTMnFhdhPH5Uz+ajTS7TKSNh5EeezaQ60wymDJ3NdmjziznAB3c4nE2GavjRr+RxGO&#10;Tv+EZ03iTEJCqaCs/cH58zPyM6T+Z07SgRSAl90R/32zn2HkpcdnkoNin8n+ns9LHP+qNWCX2ON5&#10;uEqV6fOnUFuQiaNDXPC+mYLTGJrK0mExmJfTElfJQA3DtkPw0QBOSrKaZZTzXm90K8ghVadk3Y6L&#10;+csTzSBBbc4X5NgnHWTMJnofDcWMCvT2y5PfUdiNql3+holhc6M5bNoIm22Pkr0emK05BHWi87bB&#10;UTfE5HTdEerRB4de1lljsZzISifhLfyTtQwN5R5NeEyqLzqPhSZebPlKsmvf1pdd9glwK8UPSlgS&#10;/OIIbN5FuiDnLU+MRgZUcM9ygMQWSg+UVaUk+SSgxOXIlwnYsqRIa6Pq1Moc8OVsDiEKEsAAEWDu&#10;DOgka+Wk/onWhW0ixfAE6W1eKyduRyROaCSUnIaGyEKo7C9ohwOAoQQM4mmwmOLtBWUEueV6Ke0g&#10;6knajSjAdyxK1gpoaG6cJIUQaaV4VmPMi0fBBAKInqYEW8eyumeU4cgMmqdfCm6FB+YKdkr6Lswo&#10;Nmc2pod6a+cynifOnO/2buI0Ksr2dafEmij4oy0wjGuKefDeUo8+ascyPcVURA1oNsb2uyJMMqOI&#10;JGBYBIA8kIkMAABMBcBwkIGeGKg8L4+LBAHsHiHUAAAaAkAwIQEWE2FOAADiDCCrAiWPACAACABo&#10;BcAAGEGeGqbMAMJ6H6ymKEwMe0iY3y+YfmsKQQosm2o6eWaazwngg2eG7CnM3+Msu2dIj0ZmfdBq&#10;QEnZCyn0o2bg+YLYjiRquix6/WT8gcUSbqiEdazsZpGXCKWEttCOVIL8XEw+RI8I/SpDFjGOJTAe&#10;XKxOUSUcwY26uKisM0/6P5CON2vub8nK3IK+cmOKSCsE9wgmrzImcSLYU8i8IIE8pQpUpYpc8cL8&#10;QfCsU0JQAkAeAeAAHgHoHsAABQBkB0AAGsGYGIzEiud8FWE6k4CyDMkwIOHsL+ANIMemGkGWGEAA&#10;BiBwCGIQGUGmG4AABmBWBCtAxCH81CAAAOAQASieIIB0CECYAAGGF0Fix2OnAMLst4NI1U7qx2mM&#10;/8fEZM5yfw85LzL1L2soICCAP+BP8AQWDQeEQmFQuGQ2HQ+IRGJROKRWLReHQIAP6DxwAQSCQV+w&#10;UAgQAAEAyGNRwAgABSeDSqCP4BS2Xy2NyOTziYSSPv+dTiWwQAzSSS2R0R/xybwUBS+QT+DSifS5&#10;/y1/SmCv6PVMAy+pTuP12hTiQy6YUudTWPzCeVeSP6iAKOXKTSeQ3K3QZ+W2TTy0QV+XWn4GqweB&#10;S2kXih1qrzezSqYAKl5OPgGRyyT0avyGqYiPVi2ywAgOYz+hUqC1fATuQZzHW2oRsAaaiyDKVPUS&#10;69aWsZWo1+X7mfyqWAPTUvGyObbu8XiQ2CEVyjwawVmnSSgZewWfpP3o62c07ryHkcWYRyBS/NAO&#10;Vbnxauk6W09bL0S9QOXfTsaeUs8s7TJE1bupAAaeMUjSeratqiIMpjNrm1bKpQ6TVt0mKuq2+iUv&#10;UybqAAAjuq6s67t0qKEtujavrw9TCuezDQvEoqDQE0cWOIj6dMQl5+MqAjzq3BjLQuy7LxkvCdLh&#10;ByCJGp6TKWj0XxArympnBaWH+qEaLowkbNO/asM+vTiS0pLawWxAAOZHcDvtFaPvgnjsLggx9pgv&#10;68reuq0PYkioI020jN0uTNKO6T1RZFU6yFOKXLYoC+y0pqhralKy0Gg6iqFDSdrND1EQxJbaOHIa&#10;Tx2sDBoKAsRvtOc5s8yEHqnJUBPhJUaNZFqSS+6DL0q7Uz1LMS4tXTFjO01cPUOhCrpktDRKU2yz&#10;K02kJ2Sr7ko0s6UUqpTFQbCh/uSATM0VbkwMAt6vSKqT9Ren0FXQoLZsVT7GqYrq2QG8DTT8uSXw&#10;PSU0XAnt0QvBKgqHUabNjB2EMY09GM82irwE1KQPCobqS0mMHLAzET4NcGDrNDF23UsKir7R7ZP9&#10;NeXJbWyz2TBqYL6jkTIWokWKWgiapAfqdAIAqxp8pLQgG7sJrOpgBOTBiVM/NSxMOkJ+uxpSyNGq&#10;zZtDeNeUsjbtprjamRYguLpnoST6fa9dJ9oFro7Giixsz17Pk3Ctyktlq2czd7XNcDur6kaTJe5i&#10;eqpBVNRpQaqWBWaeTasKnvfrlHcWjzwL7p9BYzcFwUSnEdxNKjZr6lEoIVDruNckTG5lNyMdr23b&#10;9whiuSU70htbpL74jRuDJA1NNMPj2H9hn7dpRrchMTqvfO/IvmJRvFkXcr2pcgla2TLS2pwSma4e&#10;vMEQbd6Opu3tvMylpSx0SpqFW5heebB5SPQUktlKrBzBWos0OqQ1Obb0poAQIfVbqs2HtoXkrF/p&#10;+ivmtcaW44DaHHK7fa9CCyZ2LnaUq2dyTUStMFf2wtFLUyDwePq8hWbUW/FnOAW59bzTHONMg/Yv&#10;ajUXuNgKmMvULjsmbOqXRK664hMgYoU5IJBg4CIEoAARgdAzkwXIapmx/2wruK0qVC5AngH6gy1Y&#10;9SsVAPFMUjJ3sX2KQyKcyZ5qQ3sP+ZOYhTjJzXlHggldRz5n9pgTSZ8yrLSwt4N+2COzNYTxfJ2h&#10;YsJPiUFJfKfEjUC4uE8QKuliDRoAR7O2hU+0fHyvHcs4yErHk1PRcWzZq0o2IJXX2etqsYljkbU6&#10;SeD6WFxLGOaTM7D5pAkMgWXJ5Tvl0JRkbHQpTxTpLfWauxIsDmaRIPSRpfbO45kLBYCMDoABrjgH&#10;MAAEwLgcTeGeMUn5pHZJvbIWwLQSAfgAFQLkYhCBOCnFaAAMQVwokMDUGAKQABMCiFgQgWIwBkAA&#10;CWDwGiaS0t/gHLJlDy4ZM8kpRGCBz5bMxhucNkK8mCLWjGQiCklYblCKmfiEb25QvshoeI7xOIgq&#10;amO3ibL3F1sHkAYBmha0BUzXa2WdLLixGULrIJs7ICtxtTe2JvhLDCyCjdK1/1Nifw5PRKSZ7/y2&#10;r0VdHJZsk5qTHhKx1oxCJYoZT/Vuh00IH1rrOgw+kElWrXOEyparaIgrVhpKgTgnBGgADMGcO6nk&#10;1tscbIOqK4XJDGFyKoAAPglBYIQE0KoYgACvFOJtR5rRcivFKAAJQUwupDB+EoKoABfi0FRVlBdX&#10;AIAKASAAeQ+R9IhAKAcAAzhnjTAACwFQJCED5HsPUAAOgZAsAAM8bQ4SEDhHSOwAAHAKARfi22FE&#10;mkNtWT/HA58sivnqRkwsxSZXuE9KfI53N672Xtvde++FYYK3xvpfW+1978PJqHeCiDwSUxKSOatQ&#10;SHokKKQYfkqa+2OORY9I5YDjy0s0Y+8hyT64yyQeCkaQTIlTFRMga88Nr6mlRK5eWOEE2VSDiyXt&#10;wEi0iLVH8Ult1NJNrWlG8XDFcZmqmpRUGrrGqnP7Ssf4laC2SPVRy/Nt51ltuMdbKuVmTFvP+Z7J&#10;XCUs1FMcfrEOuWMFQWvPpUZNZOD3FbmavZhZzFGS8Wxk0m9LoRrngEqZ7LY3YS9p4xFmiI3sRacB&#10;ABduOZWFURyY5Oix5VG0b/D0nz+lMJNo0VVk2E5nnVWjlu750UMouQEts60Do6xLPGS6n7VMzwML&#10;3d6uWO4Qw7z01xn5gF/rQZOstFKD8P1ZNTkMfpOMdwDke5SBKacPK7I4v5up2NbZ9J6xy9E0Dex/&#10;ROWBUpV1asqYriw8kxkzk+bvds3mIrvZO0cWiI7VcYYcMM01DGCscTsUM77ceBzGnRO6+PAJG6sJ&#10;qM1LUjp6L/s1YlDvKqnZgVmU0/rYsq2FvA0uuvKZQsdmzSZkIgxzCjFWZfp0mcJSyHBuwxLLcWnN&#10;V8aZmA7MZ3pn4zNm9/T1INqERXm+nS9pfP3zpkdnzbdOuqTQVm85B8AVDMomLXOt5OGxkxtl8Eem&#10;xZ5lZAc/zjFuQC4DF+viCCdkeee2CH8a8VVuY7n7X5YU3OPTrqyQEbiCL+NohpimrZLOMX1wKFrk&#10;91v+4/ERNZhV6v7QC/2kmtSY71xZWXHqKFoPsgcvg3XJO4px2LlOri6FPrNwYmDkBvyiPww7RrNc&#10;WJVqAKD4U3TT71X59V6p3bb8DTFPo0ZOsyFs3XxQ3+IGdHjwqKO2a7iv9tTFsZIFjKsj0tiz/gjI&#10;cC+2bEUwRxJzDHYbBqcV6HWD25/MbrmvnNhjxmPmjNdB8S0UST8277gENTs/lzn3l37bVAaBTIWw&#10;/tYJCXzZEkrAHWqJkJ4qiWdEU+5AYQPimEgYrMlO6EgiwY502khO8S/q/aeMLEdcyumSgkLeeKwm&#10;2khexmPymopQ7q/6sS54UekcieEqAAEaDoDQyivK7WNCky/8VIkISMRQfQzeVEQocW/4NAcgPSOo&#10;qELE/wxEek02/gV8RQmk2A5O+YbEkymOTiQSrUkgZM4aVcM+0M5wy4/bBmkAmgR0JIShBIXUMije&#10;ji5O3c2AkWgqdGOqgq5xDa+O9+cWVaf+MiM0VCkQ/u+40CeyMiPiOZCyQmyOhcmGfQKGLW6UhbAy&#10;lCgyMAxiTily5I+6h1Du4izpCIjGZKh8eQmWAAuCA+AAGwnAnEBaBuAAGsGeGNEYu4pyauH2HyAA&#10;A8A6AyAAuiHkIQAwA0A4AAAeAaAUAAHKHIHIAAHoHqHsIQCMCkC+AAFwFaFAR09KquPlCQ8ALWdY&#10;3K4Ojw0fDJCs5QJEotDOo2ekmoom8tAFDW9A94jY1ygkZe0Eg45tGpAIaooq+AiGbq9OcyPqPaq6&#10;1oKy3wwm84hSgMO0YO6q0iSGqUZqr29SlSkSSElBHeQu+MeqLmNEhBAOby80da9SgFAGrwk2kqMM&#10;dIf6ks09IeopDc5jDM2IPqxUXhAlCSRYE6E4EWsEsIsMxiLrEif+lijKl6OqDMC6oCE4FMFiIQAQ&#10;AUAdFmA5FsHoHpFyHMHMHOIQAoA6BEAAHGG4GwAAAKAGRNEE2+SMHiHeHQABF4BAAAHwtsIQBEBI&#10;BGRCMKG+G8G6AAH2VUIOEiFAFWAADaC6n6eY/6Vyq8jw8IUcgarVAwzQqG5iZq9Q9XMlMnMpMmIC&#10;gD/gT/AEFg0HhEJhULhkNh0PiERiUTikVi0XhsDAD+fz9AABAQBgr/kQAgUmgwBlUog0Ej8HAL+k&#10;YCkwBgk0mj+k8il0rfskAEhmUEkUlj82lMmmUvgkko1EoEfokIpr/mlBl06g1Xksuo8lfz8gwEls&#10;mf8ykADjdro1tssjpdHl8jpFFlkvo0Fm0eqN6kd0otepl1lEau1Tnl6q87pFThkrpGFqV0pdWv0G&#10;ytuuc2mUeu2HtlHtFBu8IuIDl1AyMHqN5tcmq8wwVJms1x0ou1D0mJgujtVNzEbf9qtW6ktGrVz1&#10;swu0jr1e2OszMorlTtGpAO/jkFkMI3kg51Uk9B5t/pnC2NEp90xFJglik1q7/Oottpr+0FzuXjld&#10;mojku69bgMWm7SOA/gBPakivLAlKjI8vzEK87agpo4C8pOq0CK+7ygKckcIJWgjTvCmETRK8D+Ne&#10;9aap4lzYv7CaXpovjdsKy0Yp2xb8JeobjuU5yiQSvTNKis7Lta6bzoEri9OTA0hptBi9QVDKWu6A&#10;SlxixrSKUvCyw+mLbvxFybyOqyyN7DiYvYqikuQszyy6lippCqsUMk+UivHN6DQgucnqu7rhMu80&#10;YtogiPJo37JMDLULP0qCEuA8zSTsmsNxNEbl0jHKEQSpsWTpAMGNS6DbP1OjIvAmyeK0kDrp48Dz&#10;RVSbjuwxSUNGwCPwpWa3rLTzvV0lcs0es0iIUrsjpwtbR0ghMpSpNyevlKzuJ8nsGPqlsDqxSryL&#10;hQyWshMCRrUgr4RTX7/oPEigunC9uqLHcS0HVNELjL7jVS2LkpWnSbxEncHLhCzCWPNSBT0qq0AE&#10;q64tc0rcIe7DA1CmjeNZUOJJ6xrVSGjdb0bWeI1FODYLe/uPu5HuKZHQirJFYyat/glkrvf7aZVg&#10;sVVOk11Ug9MOWRcFzRM1bN49cSbOLKOTUK8dSze7DdQsoACAHiSMa5ruva+g5+n7fVgJTeqYPTZe&#10;dx8z6FNmhioyGs9uV0ma5aKlW1XlKe7xPos5ymgWI5chOMu6jipp66rex9jO3tbI6/Kep/FbXTDJ&#10;v9ECPgFNK71NzO73Luk+YnFSS0HDMXy5SDPYtL6zvU1jqMvrcIrZWcrPbDq6Unq1oqhjS/vLxu+8&#10;GhsU1e1cBbfh775+rvZQ4jjPYffG3YSwSh2rq+WqrjneJEtEU9Jl8uLe6MRLXJijwGqWHJoBYFAX&#10;zaRDWQBHAARA5DLN1oxilpgpr23nBJU0NJCxzxuoeyi1CpxWxG0KQs1ShpnZmlaWYlmbdX1kgNSi&#10;VzCkVKrle8Udq56noJgRZAV9ihDzm1McXVBBwXaH3PrCZOMLWXHPfAf0u7ejCLdL0b8fpYiQOnWg&#10;VhEZu3IpNLgrJKrOFCuDfCUk0bGi3QxKUiExZiSZMPhK5glTS2AvgNefqKz/3/LAYy+o3ZXUKEsO&#10;O8gnrUSmGMgMbgrJeGtvjNuqkrL2HhObPukRwYMwVAkAANocY6gAAiBUDQAA0Bji/fo5mDCy4Uxr&#10;IIF8LIUgACsFkLgAA9x8D5IYA8CAEgAB4D0IAAAdw6BsKU+8pUc0wGCSEhs/LL31GqjY3RlqXopQ&#10;zNyyJOSVjXQ8lxAyODtZir6ltCskka3wk/c2pOPDPTGN8jqkRAUvFxrgTLCRabnneHmUhFViZ+0d&#10;GLiBOwm7hzGLihwyM/heTEufgyuEjaPmoo4Mi6k7jhz+qvZCYJf0FpuJyb9CBSirEKQKPDNNca8o&#10;QnBYeugzEbyDsZaS39KKHnIo2loJ0TwjwABvDcH5zI9R7D2lqcGe84zDunJKJgSAigAB9EGIgAA7&#10;R3jxIYAcA4CAABLCcFUAApBRCcAAAYAqem9NonqAAd46hzgACeFAJ4ABkjNGeAAfg/E/kJAwBsDw&#10;ABNCbE8AAJQRggw4dlEWG5T0AO1WiW92CwV1rucwh82reUK14bBYWw1h7EWJsUf6Adi7HWPshZGy&#10;RGj+JnVI7Is5S3qstX4rticujJE4KzXZXpRQCEyJ051gTjD1PEZEhUvg/mDrYe0uhZcfWPlcLBEQ&#10;8DiCPtah2bpayoa5oGNCi4rZRayGwK5F2HhvUJw1KkTxGBWXKqFugZ4trGUeLwIKn9dhRx9k1c6x&#10;AlJYiCFkJU76fMOmiRLeDNZOac3WsjgzBO79mnqrSQGlsABP4iACtsV28ZInO1+MciG4CCG1X8OU&#10;S6jTxj3kGANCCLtcqNsCjiSi8BUnFuCVydA5ETp6AAPkllvBoSyE/tXf9Zj5K6MLPPizE1m2pXjx&#10;MuiLRwDis7u+Vsx5yj4AAAKXpCFsmjkFtsdslWKzQleXRkyiTfYuTnxGtMlSEDh3QNgooyzETuph&#10;KiZU1CvUXqZK0VaKTJY0yWfS3xNirWilWP+b+H8bD0mqnwo1cmfTVj/vQgE7OXFvkmI9am42IF2I&#10;kpqalLSaaRvhPAgnAqKZ3zK0lkolyfyQmgUpmmPUWzuIyQLRdykNj+tjyU9BFld0UPLPrFMm+aXT&#10;o9RjFqPxriSFxOiR8fhQ7dQnzUm9HhljyKuW1TEkEa9Dj/LIQK8bD9nmhZtLSvcPERaqjCqhlJck&#10;Eo+XQP8z1/y9ZFIErLUZvU2TBRXF9UDmLZGB04hxyJwywaOQqpCxuHHXo4TyyqPt8yDZDM02pXty&#10;Vh34ZAnd3jcWWQWXpg2DufV04hj0vJ5S8YYaxNCmpFZkbmnF1qptOsMnV7HOE7E8N942JUlsnxcu&#10;vVaOBAC61DdFChcN0sVVmaXCoGxL5gJeE/jhQZvRkTfjLdOkoPhkjH5IMi8eLzF+gKdOEV7a0wcf&#10;RayyGo3QVJEc1gA6Q2M0+5q48q0Ui4a1mZYdukxYPhuhu5Nz3YPrrxl+4p+r0jWWhHh+OMKeQGh7&#10;FBGz5GFQD25cJpzLYgQraFupRicbaqjZLy3lyFkdRqep7iwGYbGdvNiTS4tSwBMMr8yr7dtwzKU1&#10;t1XHr+6vppm/lah0kMegMmeNquIXlQS1chfDS+6z5Lw4vouWCWnbi86D23UtemGZdfrM0UYbPRTf&#10;Dy1BQF7puMjFXKc73hUB+A302e23Iwqgm4s8vDFkfmKTEy7CTsucBL9jY1hx7YtIJZZslvYswp2q&#10;YvwkflwOeJpPfllDNFqGJrBPzt2mcDBEavOjPt1j+NwjuMFplk+Frl7HbFCo7iHEMnJp+OYMqjDm&#10;boVsLlLu6oel8u7PxnbqEv4rMJxFUrbjaQYjvkXHjC7qPJsFcIOOPFDOZOEvztPFOFkCcmasUoxN&#10;tL9wKP4CIPhMmHcHos9r2ozvkuLHdQQpdkrm6jNr/HAj3Ejp8ITsYiOsgEFsPP5I6EpmrjRqLDIF&#10;RDxgBkLDkqDHnuKQGtXuGu5oVlCQGEuu9JrmfFclkFtjKogDssDjTQpnApfERvUNCprjmCChyByB&#10;yqrB3h3AAAMANAOAAAKgJgIuUwRxEmdiTiQp0pzwWQ1P9tWFaLklNtPLkwdCUPDr2C6oTsuHcDBP&#10;gLBRDjcQbDXP4EWHstrRUxYRgwHkviMmCFNicKPrAPuxmODC7k9MtPiDmmBmowBjekQjEv1I6pbO&#10;+i+tkjauDnlEXE5RrJwETp7roQUtuJfPpR0KRuMRKpuC/qZq6k2HdFGoBncIADJDSmOmHKNIgPSn&#10;EvbuOPTvOO7JZnQIzJpHVHwxBuBGHiRB4B4ROBxhxxMgHgJAIAAAPANgOxStTt6ETjeLul/CiLgF&#10;CBvhvBvJRh8utgQAQAQgAAFAFAEyCHorhEempGCiRLtCcxzOUL8N4RewaqaDzmyAByovMSpyqSqy&#10;qCAggD/gT/AEFg0HhEJhULhkNh0PiERiUTikVi0XhsDAD+gwBAEEAL+gkEgr/AMkkwAAUGk0ekAA&#10;jz9jswf0elUyggDj82k8Hj0ngk1kgBlc9kscmEsnkuf9In0/llJAUkjkyAMhg06ndJgtOok2kk+f&#10;syfwEotcpsztE1mFTj8pmEglMEqz/ldcm1vkE2jk/gVvks9ldDu92tthl0HxEsmVcj8Gf13yFXlV&#10;Rn9ukNBjdtwt5wMljt/ylHx86owAscFAmJs8j1Gfj+mAdUnlhlEcuFTnUmp0swcM2tx0F7u7+fcw&#10;AYFjeif84AVFkUFAO7AN13/SlGUoz9f0yAVLu95yl/ysl8mFg2/q1xvoArV/uGOtlX3Hn98vkej7&#10;tZ6Vd6Lnqg7KNrutzAPKnb6p+vLEL4lzMMel7Tp6k7BrSmiCgE0zNpEpiPO+3DKsSzSPAIgzGvcx&#10;7pH8fi2t2x6rpcfiSMk8r9sMziEI1DzQMgncdxYpqitG57zR6gjwp8gp+pAATcKJHkeQY/rlwxFK&#10;kuaxoCNMsKEJsfsWKIwbxuC6Sfu4jcnuEqCuuwx70PYj62AAsyYTOky9pdBa/Ok77lq9HjJH6nsN&#10;NdOKYADEqqtgyTIzqnDVyLGCusbJ79PK0cUqQvLIw88inQexKwJxFCrqClMPzdNsFpSzz4H8pE+p&#10;VM0HJZI6wRW1FEVksL2xchKQ1HErpr6qlTwbNaN1gAEwH+6jYOjXdDr4widpA6MIqwrE0PDLykK0&#10;/sCrsvyyMMqDR0LVc4pszE0uakrrym/ttUuzaXzZHaNP6lsrsdbCOPas6RT+q7GxuvFTJy8lmwxJ&#10;zi0/HqCq1bSU4FDCVu/UT0yswCv0MmiSTpHUIKlWrXWorcRLA/klZIxSFMTKtCrUzdftg199KeuL&#10;bI/WKkqMgS+umhMbT6kNaSneafPysEAwNJM8u88qURS07f4feeVKgqykXFBGSQjLsi5YyMS3DF6e&#10;LZO7/Ok+80SOyS4YpCa0pOpclL6AaVzk0CpydXy4pkmUSgI8jZo/FkrOnc2RpiktnKSnB/N2Aemo&#10;2q2hKanF2pByi4t+11ppVJqopyg3ETmrqR9HEiSuOmES08/YC9mjHa9t2/cIa7j2sTrjPUOkdyp7&#10;oFDxpQ+xcTATHZ+sGTwgoeq8YmaPWhxrkL1VVavCvalew0Crwry687hA21LOxT99Ez9JdBfqErg0&#10;+xY7p320NALPL9TXyX1Vmb0w08rBAlvsmfW80halEtp/IOTVPb0yeGQXcklJDLy3tBMG+lSrwz4p&#10;4Y2i8taOUQs0Qy2stqBj6M+g8lAxaXHqv7I63ZOLO0jvHLVAFTSSYTMqKjChA7D0oQgLQks5BxWX&#10;Q0PO908heEUtTOC/FPKC4eRLODEl6TPYoGkika1MsKTNo7R4pt/T74FKYKYvZiB44QN1i2eR/6m2&#10;1phZozqDykiGRJge+9k6FjPKMeK9iMDQW7Rsh0cJaqsidKvROmWAxwztGijQeJ0kUngRbadFcyqO&#10;oNR8eodJEsP3LHeAGaZW5akdPbeo3RWpHUhQrTIYqRz+48nwLzEKKBxC2kuWuY4lhfUiMel6lxpq&#10;IEUnPb0q+Gi/ZcRhVKW937/2ZRqTYSYwqTC+KaQ7MeOybYckzKapqUTO19RuknMeRclody6U2fmb&#10;UhDxn/SetA75QTolEbaXiarLn2SOe+4A0s6EFPIjY8GZr0n/uphnPtTEVCdmFmspE8cLGVweNwkQ&#10;kNDUqoifclB38roLJFX2xiCs3GZxJZ6tZEEkI2kKS5QBFsMZCsokgjmPU33UzMSmYhGafVXlDe6m&#10;xKs7EVT7kJTxh9Kz8QpNG2hWEFz2kdgHKQ10ymZvHKbTyc8ODsxmShNOSjNFzyjp+z97cOaBTHhR&#10;SeGpuKLLxoxJV5CfGms7gNHRsKhjFx3ZdXeh7vodyNrQ8dJq/00kKl/MacjonjO5sVYuxljbHWPp&#10;lQqyFk7KWVstZc8xI1oMHZm1yb1KnEpXj1M2drMlYtgimfNCVoZdoYraX9i69VpU+IWUKENMqu1l&#10;QXWO3MJEpKyo8jd+JKqs0yigVCotCyktcPDMK4j70rLwY451Ky7iTLCq8hVI5f4GQoZlVpqdroyq&#10;LvGklpa/IpJkN62iL8I0qXCJQu58EJrllYO+Vqw1PV419eGaGnMfrSmVTEb1KKISjNchEQeLVZi4&#10;yzoksY817Kb1HZxGZ+Bc6cp5MnUFpRrreFhsLKRZTnmR3QTQzyRRn18wPMXXZNLaKrYoufaN6EKq&#10;mqpPk6qjcgkDxUxrT64RwzSV0VDg17yE5dXRJ67y2WCofo7c1LVVkj5dNTRO+ersni+lOby2KWT+&#10;akQTMyvxOSyIZKsVjPNiEPGmRFbjR0wEwCf2GvcWkgTdpN11f5JRHT8JSUiiXJKOlG1+4t0NaPKs&#10;rUkoceWfCxLx8xmKksaK08HLNrZzQ9Sw1g2tFxkOdUt9sa1u/x5k+m8HWlIOg5VVQD+Mjy1ldIS4&#10;Enr03eegflayeWAJxqWZaD8M5ltUKi+R81M4Om0tdX0o+Fmz7EwhiXXyEofO+rvdFDDyluulNCj5&#10;C7PNkVf00rYuWtMqkjy7NDRC9jRbQp+3Bgq3GIRsj4vJc8MmfPwYapE+OQq6Qr1K8yOWgUZrIldP&#10;+jy67lovLmdo1I/1IRxpHC+QZbiBLwyLeFnC8mvPMdCvR4OWNOtBu3IdpXAd/yeQ04id63lr3UtD&#10;qxza8ZpXEKDas1l7rMc551Lt4Na4cbH4HRhkS63lT6adfrfc2H6w4KNMuUs19S9PprQdiaCrynps&#10;SwrhU4lKmPgVNx6EBnQRo5ljGo3Sk+cRslQh0kV58vO4xWdX8p1bdMIVpvZzv5foWeXmTJK6Uuqt&#10;Y3fCjOhT+69jZKky29ZI1jZ/C/n8qVsRF4l0ffhlSRNgk9XTJiXI9OftnJjsXhCgY4i7QmmyoVp6&#10;E13knufU10z5s6RxACVPXQp0pTEf7pyeVcoOQhgcaMmMeaFNFgxe74qpoSk5xd+5JndSZbRykuFq&#10;LnfSvzgiE6H4R18xpsPH5I2mLRQZ0TMEi5pyni2Xdn9g2s89V3M0elwdexUYK9HMqr6W3vGGTFmj&#10;LsJCvJxEQt5iuL8mzm+KWL5sCp1imIamzu6I5OqNlK8oQrnONJnmqD3qJiipUHUswOqJbPEp1F+P&#10;NPBkyjNDsOrK+suG1iXrTu/I1EGPwOnFUrtHEnmkFGBnnvIPAJsKbLoHPoyE4lKHyL5kRi0Mav1G&#10;OEiNWM/LdNCH3FVt8tUCiCqLoEFLws/QbM8n3QtLInpoXJytEM4wKvTCDkTlvmau0sSjbJYv8Nkl&#10;kjNmLmfrPqtodt5DlqtPTnFwAw3nvOzLvPXmYKHqVmYm6PGIjQRovKRMVpBrqoawbJ4nyu7PdE2M&#10;CGeoPoSvLs0jewQmaINlZQIM7nRN/Grl6jtJLjCD6uNJXQlM9MqogM/xQv6RRwuGJM3GZKLvHptM&#10;LrQvzH7EnpiOdxhxiRirMCAggD/gT/AEFg0HhEJhULhkNh0PiERiUTikVi0XhsDAECfkFf4CgoBg&#10;kbkAAAMef7+kwCk4Af0tAUjf8tgUGlsbkMnk8qk0ngU3lEJANAj02nEHmcllMmg0antMnUulwBAc&#10;mms3kdNqE4ktSg7+q9Dq02kc3l89gk/g08ANdmUJgk6mleAEgndWu83lsiplxtdil0qk9unFYns+&#10;wt1hFpq1ZkEzv1lmkjs8fkNNvdgkMyw11nVvn2awGQg12rT9qwEklpnlFllmgual9VlmMn01Adis&#10;FZy9Zm9d1sF1EFlmbx1By14y8byVNrMjAVdluapFikWtx4A1GDzdG0gBs9F0mXwmYjd7qUCu2doe&#10;Mu2aj9vnNr0s4gmmlVx31EgWCtrmLKkB/QGzz5qMpCwsnAymwIlamKKnL8werCos6njvr4gqqo0x&#10;CZqi3zFrK3zmpq7q7w1AC+qmzb1t4j0KqmwUSsVB6NuwkLUJU1TssY4jGu6ha1Q6oEJKqoClx4AS&#10;qsWwSmO2AEluYmzMuYqMgxe+0frqkqsRAgiVJjASgLk4caPgvaZxU57CqohLqAFCUWK1D0pQLFax&#10;qZG7Yvqy67uoocFRrEE6sRQSdv+mKVSa3MewPQalxwpkuIXQqEQyl8ms2ny+JYx6auPBSXr1FUpT&#10;oo8INaAidQu8CTPDVq/U6xLhIUwjbP/UtBTxB8hQzQbFsfVrTRctM0sAuDvMLNM6PAnjiz2y8JJF&#10;Sq9WPF1pvPCEf183Kgw/U7YJSkqYq0kVhvOrqkMXZN1sO9KPRahT5P3BU0oZY7ht9Z9PutXUOzU+&#10;cS3Ssi0v+gkys+jzRAHJdILM9E1LFL94OXStPM2/LrYE8T6yG5yuLqmrwtNbUXqU/y5sSodpTcnV&#10;yYnc0UqeosrNHYqbu2oClRfC8l0uuNcIPImKJnTOVZ64kLxLKN7N81uUwdWlsoRfc9XWqM4oVKyt&#10;OXLeBoxsGw7FsaEQG4M5xrj9kQckToZTXun20uaZVAo+JQSoLe6FruJx9GGWUhkLlO+/aFQvKbvL&#10;DvcEbq1sA5LL2ITnF13KFmS+M6rdc3jEuPQhQDF4etFCVOhy+PV0fO2PrlBbjvTBOi2PHvcye6JD&#10;I2NuRtO0LkymaZnGzzs/oDswOlzmzqvqlra2+tttoTEQVanQ71y0awboMqLpXClr91dwrK+1+tdP&#10;MD8zgDXuYtj6bKmFLcSyLl2ZZfFSz5yjTeomtJxGW9u+8okJ5UOOLLU9A+S6i5KsQMTQtho2WOgT&#10;2jM0biD2sqH+mU6Tk2gN5ggrw4abVSu5Ss8g8bTV1QSMMYBP5gD0HTNQfdIDlIOq/NuteBjQFNp9&#10;RS6tLxNV9mKIEzlhsHzblkKseWCbXYHGeJAP0q6QYPlKNgW1AUT1RtrU+aUmjBjRKBNq9uIBiWbk&#10;rhc6VCZByQICTqhhUZKXew7aFDR4ya1ekoatClI5DHOxmKS1x8a4IJP2i4+FQUMm7FyNumVpj6it&#10;r2fuiAuTXDgyEYqc51y7XuSELAYNLpxFzlqI0vtX66mAsOa21NuyBi/RrfM6x97g4wLWMY8iFaVY&#10;5v8J6cBPEfSiGGQ4s9AkfX/PXWMxJWctoKxYbWpZa0zFPSzT5MdXiM4dQFeXKKUr3muxiKkXZR6b&#10;GoO5Wyl50jv2guUl2/5AkVEsvpH8P0/xNilLEOLCOdEY5kr8JK9g9bcmru7Vec9txsWUGJbMltnx&#10;rJKFhUm7J4SNVwyFMIrhD73U0sMa+2SjVG6OUdo9R9xk6KQUjpJSWk1JyNKKRodqKJqCQAFdLBc7&#10;x/zrzRUa6Bzq5JNshoGdo/x0ElnUH+R0uqG2kFWSbG1U7A3vK+ZhGE2w/0NuYZFPUo7tk8K4p2dQ&#10;Aa5JqusZ21NX1XizwQhu6MfkTjEgEW7MxFRYEmyffEVGXRMWDpQdGAAfkq0ULQOS1Gda9k4FMKrS&#10;qJTuyvvGWRClNJL6XGWPiYqKrZ0wpZeBDh5M3EJV8jS6dhCLzuJlhOYo7h7icROO4xk0z2h/LBr4&#10;zZa6F3YraUGpdYJHTuEnRzaRU6UbEsxVe2VZJ6yOkENUs0qbCV3U1VE6NtrFFdkLU8oomEjoen+T&#10;Ek+47y6ZEvNUS6KMZDhKboK6p55bib1ELrZ82cYV22/TsSZHJw30szX6o0AA+yeLdkcrpjhB0Nsg&#10;ZwRsfhOgCmhawrOFtDnBLgbk4WAqwogGSrujglQyhnDJM9TCAZMpdI+ta7a56VnYnUAgBYDAAATg&#10;gA6fR708ENMXUtE+6dyTPXlsaaJZ8ZzAyeJ5a1qLwbaE4SM+stN6HzIyeejWDEqmDSUeC/NjKozs&#10;2iY6tAp7I5LKkSVHCviYLon5diAGtSUGoINsHKBoK6gBL5aYwUz8vS+C5FaKMAAexDiQAAKIUwrg&#10;AApBMB/K9STtQeY7VSNR+U02zPAl84puSTjLGSMpO5LCqg0BoDNOZ8J6poY/Lwr1giVD7H0R0Zw0&#10;BoVIz+C4FwAAGgJAYAAJQRAfgAHWPEewABlaTamnB9bXMuqljzXYjaZa2SMdQoUsSiV0PHIIowul&#10;XoS0JScjY1RMyOnRNVXDVRG0jT7bdC+qVD0eD+H2Ti75e5MlTP0tEkjuMlnWOCPopmHJmoIQXA3c&#10;4/QA0wrbCg5E62XptQylK0t+Tz3fKkUSXVOJaniMs9ExW/EZRpe6zokLLEpYwShV0xVxdxwRcxXg&#10;gtuMgFPXszN7tvC2YBOIp9AMRTmQvRrZ0g6+bQSwYK9XknCzscSmJkG/psWcxqUrYWMRV6vK8wGQ&#10;Xa5paZQwSVRmk/VerGB3FJFmTiD6n9yCeFtD6U1vVRm8VrlOVSRcO3bPi5n0JT9lfN1NXKei9nck&#10;faYsBzMIw68UNk8AUUnRS/WWK7x6xX+sRg6PaDNmvf4zgzJ636d+CYVK2VTBT3mMgapJ9jDrjpZW&#10;Kr89einOPhoW8TpKIpGyB8ceI6nC7ZtqorQVArDrLVureVB1eQnoFwpkSZIzi4wdnhIljzku4FHj&#10;t4UIpdSfdvUV3PiXCC0Z/B9U/K2v0nkeKRG++K9Qzz/BwTDAxHGpcmBTXO77faJfmcf37x38pE7J&#10;CXf1wyS9eF48ajyuRDJf5JzO2uVGnrZG0o8m+HSFKo0JwkRFnMZPWtCrAHZp/oGMHOWodi5lvn5G&#10;OIeJopEihEYHLCXi4vNjkHuLsJti1nXHTuIlfOaEjHam0skJykhJsE/LgnKvuk6u2JfJwEbINnID&#10;kMxoAIOJWu/uUEgi4jipTIOJOqVn6HqvnpSF6QgEOOPMouhngu/G8n7CjFrO3lCC9D9KgKCQJl3u&#10;4PhDnizDmp8vfO7mPoOjblnC1j7nYkSu+i/m/KbFHJoLTN1EIEXL6GGkQDgJ1vvqaQ7Q+lTnkGDF&#10;3jBm6Ipl+nAJiwvvhHkjHqyLMI4nnkbwvuvDosZHoDYKrvdI7PznkwVOqHPmTtFIAnpqJjpsjGVN&#10;owDwUPfJVQVCdn6lWpPQtvzI3r/QaDzIIjqnKvbo1Nnuzp/PNlejjmOJtLMxZC9txQzwAn7pUNPJ&#10;qJWtPQeE7jpnlqaFfCEjorfOrxyxzRzuqiAggD/gT/AEFg0HhEJhULhkNh0PiERiUTikVi0XhsDA&#10;D+f0EAIBgsEg78kMgj4Dgz9jYAlABf0GAMigz/mIAAU2AECk0gmcrlQCAMogUFoEgmVDAE1nsEkl&#10;AAk5pABm8fl9EqEFf08AVRoz/l8mgs1nVJnNhm8bgk0sEqnM8j9lhNvq9Jmltr7/s8uslnlcetsm&#10;fses9ZsOEl8qAdvjshAU3Adets3jkvxtTocEtl4tthnFXv1Ym0iml+o0zkQCxNzmWcmOrzkhlUEp&#10;8gzM8Adny8rq03zFlx1l108strAD9wlP3lbskHo3C3WanOxoOhl+EmFJt2Qr/LpdywM4kD+x9Qls&#10;HyFSrs8xdAkthfskAAEp9eqvTjf18Pn29koz+lSpJQnL4JY7i4LqrC0v4ATtt4pDGrQ0SXoIloAp&#10;+kSPslC7hK417NoEr65Q2kLRQqsinpCukJLesDitOtzStJDp+pUfyzpQySDo4m0Hs+4Dhqkvq6M4&#10;tK3O/HbhuxEbRJ+6aqqwkipPm/iVuc3T7KGjrLIM5S5I25rTR8pKpyc5SkqqzSNI+ncJH62zBphJ&#10;awq6j0gTEhC9OLPLbsktkurKe57nsAAGAaByMUOhIqDWPQAFSSZBvbBKgN4/0fQBCDuKU+6yLSAb&#10;Zrgt7Asozs8M7HUUJA3kquu3tUyQhKCPYkMB1UlszrFMjrtC0CYQY9qOydVKeJlTVQL9HEeqRJMW&#10;OAf7MqnP1XgBKAAyku7SrYATZ2dFKNgEAshLpGkCKYm1qp6uB7HodwAAcCIKgAFIYh6ABpmYYMfT&#10;KpDRrpaEEvMsKCI4neA4DGgA3AqSXieIweAAWheGQhB6nwfQAAQA0T2DOC6UlDtm1ikQ5jIKAAEe&#10;UBaIQfcdK2gh8HidIAAWCQNAAIooC8ABclaTiQpRGuAxgulVrykR+JE28JLqqdLUqrOmUoqoCJu3&#10;j7yg+M5INjaCv/Akk2dbKhONczSttDqOI8yC8Py362OsAcArhuUJO4y0+wCpTL1vZiP4EnCt1o7C&#10;+Ni5aowDtUgQqfaCv3DznO3E7dOvBslOxNacsXI8UNAkCno4+D2Vc1b6twf6m04+3CtOr8yKFSq8&#10;QDSqbPLgCou46uWbgkOlWglTjRv0NTwfEWlXRZaFWJ0KjxVVb1KHplwug4fX1k6b6cFrXsw64Vhx&#10;EmkzpRuFV0R8ny/MjD/bosCq1lZrWVeoe+r3H0Ytc80NIbNTin9ai+KscJuhfELulc2ig0immCFz&#10;eidlXiPSdoXa0+prMAkOGrPO9aCBRyzGwg2dyCyrENLEbk9wt6CSvQAJ6ixLprkYsAcKYSFSTjRJ&#10;ERueotjXExNxeM5ImCDTtoiKsTJWSym5P2S60KFR/UnHMeQ5ZWDpFdNyXQgdsqQG0IFVAQtZiCSw&#10;EaYBFtH8QDOvuTuc6LpCHMqoSBFxO7u0xHhPqlZ/xCIiEmQW5hOSw4CvySGxwlJYUTmQXMrpU6dT&#10;znAhK/EmEVpFFuRG1mKcCUDloKI84sqt4OyLNLD+R56HMQiXCpwyCkyoRQiQXMuRXESFQTpH48BZ&#10;CskiMWswsx/U+kHbiWmQSUytPaWIiFBEnGhSQWVII+p+yuQ2kyc0kztnNv2Q6/GQzzFMmmPwUs8B&#10;uS4tqNQrA4R/0NvNSqWpM01IVyrXCis0UHlulZJbNqbbQ2Cx0QvLmJpm4vwpgRCOLCvJRSulo3lM&#10;CdkDN5cvKlA864XSpgfNF8coIorJke4WdjTILQQhBJKaUYiZxLS3PN28G6IS7RWX0utCE5RsjOxu&#10;Lsji0wylNQIv7mzSxtkgjomhljmq+b8cs51JzTGnd2lV/RCUQH9QvLpaFA4SuZeHT8rCKjcMcf1S&#10;RHs0Z8JeOxAFJMBSeq+gMXVfhSozPcUtFJXSHDWR6lkkSq7ySFSbnlKGcUjyowUgUfwsRmn5JpTq&#10;5JYaIGqy6jyrAwR+Zm1JrjKifcHl/vYIEf+KhuKPNfdGQZClilnKxPZJxWFC46Uzp/KZ41K4QTEo&#10;3KWHLmKj2ls+7OOb57ZWztpbW21tSBzQtvbu3lvbfW/X27JWUaSzgCbcqptLRa0oJTOnI5NCoVTo&#10;tDAq5EYyBQCNekYAhYjzJfLm+1xC0Lm0fQ+W1G8RSoHJLu0xraBq4tVSgP9ANykgvvJmVqGa6I1w&#10;QK7OCS0npOQmo/Y2fBeliG5uwsuhNmKFGeWlTk9ptDIqco/Hgz73Gt0JoaWNM1NIzMdS9Q9sleYD&#10;IFoggYqZg40xnoK2lLcunIzga03F9jQmqErtamky86oo4oeyrGed/CHOEaZCgzyD6sE5uxKmNtNa&#10;mEzaK8UsjeDax7RdHhO5hG11dvLHysU6rHykNdJghGCUDoLqk1klyF1xoUd2duGkqHJQDk7KlVUw&#10;kOHVX7G6D13kYUMq7FJXMZSytXbjHoojSpmluig/c7ZBR7j1HqoMBwDyEAFAMAYAABT5W+CmGYOo&#10;ABQCND9RNvONHJY3KTDcvj4FLPcsJiBj8UWtohWHCxDZwZwpIprEKHet7XWvpLnoy17TTuUj3SmB&#10;sjrYp5NYlhUjAF9ZlYKsCMcI2qrPexEyx8VG5E3BMB8DoABujkHKAAb45GYgfA0vBfZ5zLnsK3HN&#10;fkXN4pjohHExgABrjOGEAAFgNggkIFULUX4AAphHB9CNYtEX4I5R2qlbRCAlhYDQAAWQpRKHRKI1&#10;MAASwgg6AALcYLEhrjiHWAAEoGwJywUwbuthGcEwM4YRKy+gWywcKSjdbhWcWVieG5m7llNAo5yu&#10;mnClZnop0otI86yrqCmcbpokrEjoesFNIYusbqldQromcNHnWsH1/ZCkTRGHXGV5TpGwq9VZszX6&#10;RcqgzabvXdllL0mzRycmphYnc6BesWSs6LD7bdJumz+sGdhjzx6O77i5HrVxVCoFg0ZTSS7f47le&#10;ue9E/jy8laqgUhdE/ULf+l9MQlGcN7nRToj2by0Etv367DULpdDp48MzpJR26Enh1qkFfvysXbdJ&#10;0TnE6L0i5VxUrh2idb3dA+/M54kz6ykQT2NetxOy/4P87wpHQ8JK2q0EeQvuOyRNiqRkcquQSsmx&#10;ua9+enosfYr1Fr/C6MhzJE7KKtxxr8r04iaIdJ+vLv9lWOvulNnE6utEXtgPxPGsyj+pFvFPQqNC&#10;rM0tkryjKpPpMsAoPsmEqorn2omIRq1JRPiLFkhFgl9uusTsjENkGoRKiqzkYEdCpLsMuj7Nbr8k&#10;MQZMSNCImkROrPtJmmOJdnQwRK/ICKwwTFQISrQjSMDuHo2tGwmKvP7KJjEq5MgK5PAuZodtgs5J&#10;+PKQBrrDXjWopQEobjhL6OuPlFcoNCrFspAiIrylltcuHOpN5I0iHqVJRNWP9iNC+QdsLK/syKmo&#10;oGqtrRBIduhOrJUICKqwOo0JIItKpp6Guq6r3PqwJHrlRkQpCqzH5RGCDrYv3qbKspJpdLFCQPrQ&#10;Cvpo/K7onteKfCuqPQYxaMRiOqrojnjC/JdRGtqQ6IBkXrWExFKRepIIgRYPBJaLppOieslp9ovE&#10;VqUKxsvu7p2LCkhRSq7K9Piq1poPKjnpXrKv8LGJhrdE5FcoAQoDmIhNEJVNeP1vnCvDBItLGNTD&#10;dKptEQzLvxAp+O+rAkpljjlCOpmpruassI1qFuzxmOkEtplP9w7ECxbn9JNqgMewRL7qQDzKuH9D&#10;JlzPXPDvLiYitOzxxPPuqkdsxpfvuqTQhteP1L0RVusGkMkPTybycScvTiAggD/gT/AEFg0HhEJh&#10;ULhkNh0PiERiUTikVi0XhsDAEagsEjcEf4CAIAAL9g0ijcpkb+lUkAMjgkwk8egssgsjlMFAUem0&#10;FAcGkD+m0vm8ykYBnc1m8Ilj/pEkf89mU3AQCmr8jdPANOotLjdCl04AFNkIAkUymkwf0xsU5p85&#10;pVOo9Akk3mkHjz9kADq07j0CjdVqFAj1PgksrdWjsdmNRsYEo7/n94x0HoktrN2uuLxE2kM4rlTz&#10;d/AOIt9c0eAxcvmE40uLossxEGo89pOrAOTv+OpGKf8mnWwwcxhFbmz+nG6wEv31euFx3NQwsJjm&#10;X2lAfuIAdGwdetc62+oscdxWvzMExXjpdzkk9w+hs11k0Cq2n2lbj92kFE9mV+yOpsASfqcv68O6&#10;0bRrEmiWPqzSxpg5rmpcu7YI01iDKkhD0Lq/adMAuUMOEzb8Jen61sRD74rM0EGJ48beqUnTav2t&#10;qFM8jqtNVEbLNgl6mtsoDWsanCkv8nLBLS0jnQfJbCpwfrgMMlK0rrGsaLo6yDHuep7AABgGgchB&#10;MlWWoADMKglIwibvo+nqbzYsTrNAmjCqsgTTMO6KtpAk8NLGwCdvKmrHLOrsTvi8sqLu5aiTu67m&#10;MYzKFLnPkCpIlCxwDO0Fq65zVSQ39Hw+/iGNFP03yrGKzOJOyUtmkSQK4v1JOI/L8J0poAMmg7vr&#10;enJkmCWQAB0IYpAAGAcCOABmGLMtboE1yjvw6r60WrMlR5KjhNbGSRgSAqrHy4AKg+FIAHUbxqgA&#10;vSEpe+atLBDbNoOaxnGIAAXBqH6EGkbRxAAFQRA3Cbrnsdx0AABoK4GBYGggAB4nedq6qHU15oSq&#10;z5w4+EeR3EUX4o+KtpMy61qPUDCp5aOQz+4LyLopaQyG66vpS+rQJUfzgLKALIK+jz0uQr0qJXm1&#10;sZrEqXNlN0iMJHGWUa1Fb0REMMqmz2p5vACY0Torpz7pE5SneaNLStq5tdS0dZglz7wBmj+MdEF1&#10;vQ7c2z7CzBUzTqmQqlE9pSn8auBDmRZ1vjWxQ9LGLY/bfUpR62z4xa/qHx+lT/wV1oNwVp0ZjuOp&#10;Fxc1dJ0vTdOj73tnGsKwVmGcWryzqToqj8rD1Li8lmjKRCgnO6cymuVbJSp19WLTaDTKR0Ls1t1D&#10;DcLw1XL0uJ11L7fPnXZx68NUZKzQ8810lrh1iVKeoWU07XrL5LKM7LBttIVV0ea+r60D+A6OP/2y&#10;7UR018tySCctyZ41Mg7yUFNSeA4VAxxXQELRcpd8pjHINkSAd1RqbHdorf2Qwu71lnsreyXAmhum&#10;Ku4QuhYrSGHPnUhOW5RrvG2wjN8lFOLtksnUgGt1VzNoHKKOu9VlrbVInFU2aZ4BqFdllUc2RrTM&#10;ECxCRjDlaDuSgQXbYS9JyFVtLPVGtJl0QzLK3f64x27lGKmFhMhpTC7FfIqNUdZnZilMGVRUeOKp&#10;1o4m+KGrFyCIGpvGQdAojaUDwI9RGoptcRHbIqWmghwsgH7tkdsTRVrHjMKnNUX9vRvJMFcQIgd6&#10;hjGbpug2XSKpGpOnwhGbiCkDEFOJLrKOMLtD1IJWkUFtxopaRRjOYRokMVaqRJChJpCQTIoUitEB&#10;JJaHbraiLDmGUZTnQJKa2JySGTPqPfhII4q2EUwHYIcMsD8o7mMNmx95cjyYP+fdBxsbMT+OHe4f&#10;5+j8G9OHRg5OSDF23SNhAWpAx7HtrzZKUNsaQmRRQNpEcrpxpDwkTrFBr7Jpzp+Uo3E2UszfSLZc&#10;h+ib3ZhnigA1J/rXyowTlgUUlaN3oRhg0e88CJlAIkPiWtCk1FIpyoLP4w6qVToIpHSRwqDJ4Rxf&#10;DEQu7Ql5lJK3JNt5JDJrPd2m6LcO4GknVA06ULkpLFmL46isVY6yVlrNWeYEyq0VrrZW2t1aCNU4&#10;qBJskBKIVHsOucgxrTlMFSkInwq1GwCU7ACPsqABkHskNRXZBbX3ozQkIXGBr0V5urOfOWJc7WNA&#10;FlghmByFTrzvMTHgl1DjSp2AFZaaBIysEEsGzGW5kVpWWg1YUutnClEscEqGqTvTllljvHFbMA6J&#10;yqV8ihsBQonoxiYeZHLGi+yoluZk7ZJrdIhnq2qeZJyZVGJkVh5d0kGk4TgfNARNS+0dfSTlV6U0&#10;nPWlBMAszenPXgABbiS1Q7kO1iqSQrFvSmVXh+yCcRYzgKYY2UuwxBLcH3k40MlVvB/2vNfRk5yc&#10;ERzalmiwotP2iMscxCRQWFzOK6MMeaGzRZ1z8bmXdkg/k7NpPJUMyJdjZVhh0221KRD5j8JWAS6K&#10;KCCEmujNEy1xTCq9MUWu8AArOKOcBe1KOT3NuSfpHIjqAy3EFHwPYeqXkwEIEsKkWgAAzhUWUVGJ&#10;Du61LZSdAAfyu0IFLv/feHppWVnDlmeNjRgalN4Zoe5oDwyvP3dcY0tlsrpx8PfOuXJ3a9IHLFjB&#10;a9R7Kk1NcUNXcfT2q7utCun7yzSJUJ20WUzWT33Rcc3fIo/x9FZsQ4Cbb7B9nzAIcorsIyCAZAcA&#10;pc49dXjwHiPNLwDAEKpKitVd59ccGALWyR8U/z3YyevqFBRVhJiCDqAAOAgRGkIHcPUe4AAHgHAO&#10;qiOMoHFqWM2FAHwMwAC0GKNEswBdfD7HwPEzC8L/gCsGEgHIKwAC7GSNcAAwhmjWAADsF4JisvLM&#10;9JxppGx+IMbtDiwMPsF52W2lg/5SqVcZzqboudnmp6hVW6wkrnIcKkdpSkjZk2gxuVBtA0VBJwG0&#10;JofOAsxjbxwQoklPM1XNlRcE9TVZ/YTyxQxNdauHZbn0lFbCRJi7/4TglCg451pTNknWkE8bsjRN&#10;YdraBSR6z1JOR/0dryqzDydRvGcfxWDkHpL6/2/50YsKqt2rEw9YbUm0oQePp90qX6TJaZ61FHWn&#10;nb37g2t/kfJE1O/yiqJucau4s/Hmqkh7uxdvjZaGbKfBvjhSby8lTNqSIKyfWmLr33vCbuetrMqL&#10;8lQRq+ieEjHZV3f3cLjsIykYPVVod8FLFM2iefCuPjNLeN6n8gbD87TTOsbkiN7VaoYn61yi+4D5&#10;UC6Zf4xvRLr37/NvmoNSRaGOEGY05pK7zLeHxp/n6aXGPL4FOfVWKFU5rm0LsEdEBsKvyPcP1qsv&#10;OkLmrPLluD2rJntqdJKKAEDHmIZDCNHlPiUFDjgo9IribjdJ3kLJKPEFpJ2i2OOm2LSGbqvmSj/J&#10;kofEfIcPopIsQHRvhIsuWpoCIiOOqrwpCiPwVr+I7LZmnjuomJ/scovmnq+nwJ+DMotMjIgjpnpp&#10;GJ/q6HkHZmXFKIPrpGnDRKvnuISM9nJvQvPB/s6lWkGlYkZG3P6o4IzJpKkCHt2D+LyJNkeEspnF&#10;bIEm4J2vkQfvDm2FclpIEEXD6vAnqpbDUillclPJsEkiPowH1GNGTkAQSiFJ+IQvTM7pICnDZolx&#10;MJopaQJP6PUJXv7oGvtQuj7oaiWumKFuupEPhRRnyFJooPejlmxkGxcHxwqLjogRGJno7iyIupao&#10;Mnlr1FOoCQiCEldw4E5sBGZwEIDFHmKFAPGM2JokrJMvaEAHZGamXPAkmQwiyNHJ4pbpelEvnHCD&#10;CsnxTENNJr2mzQTJYFTIARhqQvlilqHH4pKFFwSPtnanAC8LarskljXJekdQ1P9w1r5rAn1odPEG&#10;hjiRMw4kAkBuup8jslLj0sOIpCuiqqVPJyRySSSqyCAggD/gT/AEFg0HhEJhULhkNh0PiERiUTik&#10;Vi0XhsDAD+f77AACAICAD/fwBkcgj8EkcGgUFAMvlcug7+gr+AU0Ab/fsbmEjAcflb/lExjkEkEm&#10;mVIlkbmMqkMipkumkEpEhgskAABlVCkVancmk0tk9GrMjlVXl1bpVItUunr9fkFAU/msjAM/jQCl&#10;r/rUIpV2g00j4ErL9gk2pdZtkGk07guEg9KmmCvlZf0ef4DAtlqdlpOCy01pFDxmBxmVlOcplQjl&#10;ZAUis8m0FKglnroAfr9nADvF9mNoAD8qgD2ABylTAWErWCu8j1uehNk2D+wWvs1G424AE/kG1w1y&#10;sHQylQvskuMmyFQ2Oef9xj8/f259+QsUr2lWjfMtmLg3umCuIKfrwtqvqesAtC+Ns6CRp2gi6Lem&#10;jmpWqCDNgpaBPIlSSp4nDFwoq7mJuq7YQy2qDpUocBNAn7jKo2irxQvSavWfziJTBrPKs+qzqdB6&#10;sI0mUDqGs6mL4rrKAG0C0yIgy6Ki/B+H0x7NyepDqKqnajwmrMfvwhEmI4r6rJeqDHLvDSruyn0Y&#10;LTA6+JMnMZq+6CwwKzMgsPLjyM6tz1RNF58HseoAAYBoHIQSxUloAAzioJKFMnCrUPK0s2Lcsqw0&#10;q5yCnxQKggABAFAW7aYH0fR8AAZZlGYABeGAYAABYFgVAAIohiKAAGgWBi5MjNjUAE4Veo260ZAA&#10;dh1nSABdmCXYAG+bRuAAHAeiAAAchqHFQASBDnKomL9z8AFO1QkiaAOBIE1IkRrmcZIAFgXpggAL&#10;gqi4AAOhADUDq0pzEnUdJzgAXJbFwAB1nacYACUKAsgAEwRhKhFOnvNgEAIAysgMwh9nyfLcPisy&#10;CgUBNRtSjb3MiyEDIIuC4nyfSPZEBVRNNE9MZvS60NmlppGNRYZB8KAAAgCQLgAdp2HK0K7LAnq9&#10;3AtiCHzToAGeZRjAAYBimQAAMA+DgACQIwngAC4KAg4DutLc0gnqeR3AAB2jIQPxFkwAA/jmMcAq&#10;glE8sAl7ZRQAKdt5KiDEyU5dAAMorCG36oy5A5qGVeYYBzyDk0Ofh8naszez4lLasqkMNKRGz8wv&#10;MadUq/Cen89zYuLMy8MqvVIpEvTRscoEE5wgSwI7LjCMRBb7ePE2RJlAF+sUrc0+EqahPBALZtdX&#10;3lPsqzDSy7aNpbtcjRAssMy4zsP35AU2zexLtJEwmWrtFixQ21PnTmvSnKc4qwn6lIubGWRPOLI9&#10;RGZ0ChEmL0Y5lKNn2l1IEhE5p4TgFBSsWVOJ10tkve05M3ECkZLfW+5OChMzoutKet4rMDiWLCLu&#10;05m4+31gEWMU1CL33jQlKoagvaBSWFVeuaVwRii/kYiNEeJESSEnxM6euDjkXjqZQQ6VAx0SFG+S&#10;YzpTZZIEPMTayIvhyixH7SDBU9kTYiIVQub9AcbIon8QZBI4sXngpBecjkmB1IRxrKrHBGRvlhvb&#10;JqkpnS31MxjfSml8hijfv6eQggoEHjqGuNhFkyMRUvmnKcWFIke5GHAUnHsjh4SvnJPyVRCiIZDw&#10;qjtDshaJkKR7LIgZNRbTRRWLlIY8SPEXP8eXE+X56jQIWl0n+PCnzflYQWV0/5UT1kfP/JOFcGpV&#10;lgWMVuZ8BGnu6UoSx7UQz1yWSsZ0qpjISkJReic+r1XkR1ieWI15jWQkgkqWwr4AywmgfCjaaRsn&#10;qoYLK6SV7vi7LiSY06Vby1MSYJIjx6s50vv8ak+R9ptIqM5QUc6IsQz7mUkxG4jU4G2S4TodOG5j&#10;JUqanSj975jWmpcdIWCBxz6UGBQIUmiJzC0x9g0r4tDTnoUvkOv5CqVprG1Mo5I28m0vmtneUAkJ&#10;kpFGSqJF+glJ5FQePYpV5Um3SPpRfBIvEUIpJPOnMypKl5wtsRjAdnEoIgpDZvJ1Fx5IyvMZDHaf&#10;KYilIWLcVMxB+Jnxfh46SplG50EsnI66WxMSUQ1jzTSuqFyWwUNZJOItdjgH3qCl41FipUUfnDVQ&#10;xUlaDrgp9YN6Fqq3l/RWVdMx05UU+oCVhMjNn+EiT4kSNsZXplGLnT1nNUSao4iLDxDbr0T1ALtL&#10;qftjmbU/uDBGlRpp4XKQuc8v9E5oKbew5E1s8EKMskUkChdNqCpto/FuSMV5upcTrXebxp2cTgmk&#10;+6KVgpjXknRVKMslr5y6uHIlqDOosTesm78rU5bYJNv7Bo61PZoluUzDeTkMLhION5ErDmHcPYfx&#10;BiEjN5sRYlxNifFGKZ1UCefMl8JlYHzKkiAIx0PIzFWJBIRfiaHkP2hqUOmhBydk0MJbqu8la/lm&#10;uZIYvdlW/mxeEporBJTuTmMPU5Oi/JJwJL8p8qhszwqRMgUwnqcHwSEQM/ZItdr9vUd/AMpaL4qo&#10;www/goGRpDSAu5mSgJ/6mKazpJ+UEJSSw3mI+dA5SZoyotMX6McdMYTmoSfqrjpWox8phS98FpS5&#10;VpMMSKfBZ7Fw6jVm8sVlUdTYOxf6SJMIsHlN88ZyWFEhGVUi4Fp6TJv1ZRFnpPsg8+UkyWQpERJy&#10;ZZGgqcuNM/pR13nydilKdId1+oUnZF9vCFvCQIt+gx9zXQXKkzg+MpUHvoJSVO7b7kLX+s+TSeOS&#10;qIvSrUgVHVmJaFmQjkCnBNkIzYPDEDTVyFxj2HsoQByhyDqJUWGYKaj6f3kyho2ss5mmI8NGX0DI&#10;D20jpHmPRqw4h5AAFIIsNwABGiTFARQGgO1rDHWaa5+mo3WmoG0NMZ4AFbhKAAOdhBFAcA/cgL8X&#10;ItQAMbfjgx5AMAUsSGoNobwABYjOG0AARwZgqgAGCMwaJDAhhVDQwMVAlGcDqHMOJaYNAagAHCOk&#10;dhEFQgNYGL5eYQAcgyeWMAZY1AAA9BkClVIw1nA4CAEghA5R2chAuBABVAX5yLfKVgHwOQWgAGIM&#10;wbAAAZA6cgMsYjjCmvI3+kVNkFC9o2B0C/vwyhpjZAAHAQIl+TB7DLFqm5dZKAAH0PfgoR1bAAGE&#10;MZd5E2jAbVaLsXoAAXArBGiOVswwAAa8UAAdI9GPgQAsCBpA6FpTJKrUFYZSBWidEeAAKwZg5qXH&#10;oPZVACQDF0gNbQ35u3EEFGkNocIAAVAibCZGEOOpGCvC5MkIPJjCDjbozDIodk6psK1DxKpv4JYs&#10;JQCnyIhjgMtkxogE6neDLL4tNtljyrCo7ENi+N8i2NDoKDyqdNKIpiuj1DGLtH3Krnyl+HJJOKDt&#10;6kQiDExNDletXt+o5sWwOwCtoq0iXKlpkIsHbICqlEvHpsGJ/MwspCYKlplP3pCLPoqNdwFQNjXE&#10;8twLOGdM1KHLttupdKhofnVnXCEQTNiMIsVQ3Q3pvHRKGvRw2i2NRphC3KHIuJOtBHko3JGwEorr&#10;CP4RBqIxBQgD6sCLRqrLUsZJmJsr8Nnp0IJNwLvp1Lmq3iFIRtUKPQipkJ1ruoNw7HeukIowYQzw&#10;Bj7MmjRiEprtUpeqRsBJysKr4NEpLD6sGCilSEYJfIlngMupIIyKXJGIxt7qtLFN4M5DVRLNrtLK&#10;dNkuJs/ozkXJOFKjbiSpXPHELKxFPrENBiXHelxLNqeJMpFrPIKkhvnIppCxMx1rWmbrbxdQKNTq&#10;uJMoFJqLuLiQOpARIo0iNKuoFDFrBtrtYuKKhrmI6RariLqI2C1vHJ0kvIzKvRNI3Ljq2nwIdpfL&#10;qC/phSAlMpqrVw+wIRiqMs+KysmDqrZH2HwrBOKI9CPljGnxaJ6HlqQjtCsj6KiRirEjDnqJgIut&#10;cpnw+Q+lLM/ItQ/oewoPvqgpZMuw8IUiOKsMBLKQnI1xrxQQKIoRNwdNkwIEFseLeJzsZOLqelJr&#10;8KcEcigyQrbqFN1ErRwr/xeQuCXEnK5j9KVqfsWtrohQUNAQ1ozKnDSNkiEK0sYyHJ3osp0w+tWL&#10;aQ7SjyGywNXLWSGraHplfGnrMDrKLKqohJkkJwbpkKFr1t1DnDzsInYSUyiwjG2tBTHHsRQK7pis&#10;/i8tUsdI4MFlhplSsqHE8L6NEp9S6RunfLKrUQ6NqQKqsqIRvyNnXo5S2qkNGLcQMoERpETwcJQN&#10;AR8p0LGvGNuMMzHqLQXIMLrF/MMTeNMrPwZPanAiVsLL3EQRezdSLCCjeJEw4T7z8T8sRCAggD/g&#10;T/AEFg0HhEJhULhkNh0PiERiUTikVi0Xhr+gQAgcGAIAAL/f0FAQCgr9kYAkwAjUkAMfgkjl8rgk&#10;cjcfmEhkEGgUfkEplUgjcEj8mkcanwCnEboUcAMmkMEf9PoUpmsHqMspU7mkjq8vn0emr/lYAftS&#10;qkvscyn1nos7kEff1zlUllk3jk2nEvgoBkYCq87qeBvN9qk2xF9nleqmAq1hmADomBn0ivsmqVxo&#10;j+kz9nQDoMilN2jj9l0FplTvtSf17yspw951U7sNoqGWwtwqcrltg1c2mVBuOoq2YAWmp1Np23zN&#10;7q/NxUF3uvmukg81tV5nHXrF9oHY0EcmWq2ciollAGgkemsPikACAnSok65vkwHiqF8gns8lwniP&#10;L4kLYMwvEANQ0zdtQoi4PopjhI8hUFuUsSgL26Teq2/zWpIlLOOi1C9MunZ+NQnz9QCujfK8hTto&#10;SpiXq87C0p8jTJxkpycLOjiVt8gSZQ8/y/QhBasqav6fxE6LzLimDtLI/7dNnEzruxEsQRymUeKG&#10;vkQSIsb6OnLSuSgw66Hue57AABgGgchBLFSWYADMKYkJI28Kyg9L/quzDxOqmjCKe0ANAhNp0Hke&#10;YAC0MAwAAUxQFAAAFAZNoiCKIgAAqB4FgAWRXzidZ4nghAdCIKAAGEXBVqEnKDpMaRjmCAAZB6IK&#10;EAXNgAC4LotAABwEAUABuGwatOlwXazLoAgEgYAB4HadoAASAzwsqvgYhSEwAGmbJugAQBFkjb46&#10;jeuqTAGux9n5EhznaegAAsB4EgAdZ0nGAAMA2ECEAGAb4iwLQuXwCoJgAaRnGOABeGAYzcgFdCWJ&#10;RVBmWKHgZBO0qRgGAoDIQOpBEeABDD4NyVR0uqbPm4kSAQA4EAAfiWl6ZRrAAH4ZBKuLQR9JjZTG&#10;7jCQykrwoMeB6H0AAGgSsrauXB5+HyfIAAuC4JAAd55HuuKTCIJIjAAFwUBYAB8HzRJRFCUgAHme&#10;h6oQYhkmkAAcBoFTaQVHaPnCaJigAEYYh8hB2nnNIHgVl8mwnBUeIKFoRA0ABrnAdAABCGAgAAbZ&#10;nF7CDCuzF7CtUF4RAuABqHEdgAC+No8gATxIEKp0Oxvprt9rDoBpwuimp7OyfyrzsqqPAy8vymsN&#10;sG4iSNAv0b9BErJoNQCx9pu6DLpBLApvoirQAmCbp1HaDORJ89MSkj//D8q7oQ30QYk9K7Ji4bxK&#10;KtvOt+rTvVZPcIPaz52r6S4ACPGzt0KAzclZMygwwRC3ypCcSbosSEDgnZfCh8zJXTtEqPaUA5iO&#10;E9ktPeZp4L0ixoKOqUVHRZCco0K+b990JzFQvS6lE/xw0mkdfoXYqBGIfQ/iBEEjI/UEPEQ+8Em5&#10;lIjvfeA54ypqiPnIP1DZBhhEIvFfpApLhuopE0ik0SKxuoEFYI2hV/7/jZJcQ2dKDZykqtNOG707&#10;JiEpP4QWg6MiY2eQxO6hN76WYmQ3SC8o6CJjXxYKaW+BZLG7x4O2niBaAUpFSRk98wyCjnMpZ7HQ&#10;3LzILomNYfNAh33pP0jlARK0coOoufwYJG5CEHRwOE819CfpSxbgAf6DJVB/vwMq96TSGYPH6e0i&#10;CLDiTIPHKkw935v3ezGjOcmViHy9orMg+mGhECvyUNc8qOMCX2lDNpFszJBIeo1g4lODaS5kKAmd&#10;HWXUvZbpchPJmHUwJjPtMS+43JUmJFPKSehDRQEhpJnEdyHFBU8OMbxHg+c6n2STVa9Y3EVUWSXK&#10;zNY8hOkWx4lhNEg8IoBv5hfOojqPYoSMoASxMM+0hTPifOaYkpZmqBhJLBAyXir0ELuduh9Boxvq&#10;dqjQ3qrieQtPlTeQToDGQahGYqHMSkrntkPNCOED0JTrLweB5SPZwU4pwhaTVA6MUzbwkGn1ZwAs&#10;7MtVSQMuInyXl0iWtNaTiQvJKTFPD9DczgRU7uRtDUAzkmMkQ+joZzwgkUjI5CD0I1NlNP8rdGUA&#10;1zoQUJ+cPa5IvmIeyo8PYczxitZVIhZiNlKrfUd/8ESynPRDVOaJ2CaWXhnWMw5uH5UigwbWa8c4&#10;0pYSSnmfLxklGwfUlevkDnO0ZI8aSEVcYYTwdA/OmVbIK19oKdEspLUJW8lrBc3E9HnRNeSSF/9N&#10;rQmGj/PODye4oPqedQguSIqHNbk1fOc0+p8y4mzLIoqGYhYBwFgPAmBcDQOnvgfBWC8GYNwclRGJ&#10;VirnhNUkAwElHaABRIQUAs+Y02luxNKWhraxICNQSuVF5iWABilh0v1xro4YmPhovp8XzlyJq7ko&#10;0pU8TWOvRNIsDIGlkJWZ5/ZwT0JCxXRgvMFTa2NtbACxph8KSxkHXR5SKyTJ9hlBxCZQHc1JoTIu&#10;WGGwBYdH+Pw9i/YAXco5koAOHUqFEhWTQn2Ya+zyIJja25waEVtSfCxnxiCX4UQRJIxhoLWn6ZOt&#10;WD0yjTkhT7n40pUswxRTGkeqCWzJ1Ii1IvLeSyVUHrPZNCuMoR6YII8x68WLiIOhFgCGiW4+omOm&#10;9+iaDKRE5vbheTRnFz5NsDSd8OGx/gERo/Y4hKWIJNNaVBmJHGiWBkZXKjjPrrRoLDAh+eKiOYbz&#10;jNR6iIbb0pLZfsyyeCw2zsVH3auo77tPL6eF7BXIpk1zqtUzZSbR1EvoddEg+B7j4TUrkg4fBFiU&#10;AAFYIwPLs1JH/ni0boT5EjBYC0F2o7ZUqAAB0CQDwAKHUSQcIwUQvgAFyK0T9tsWgACEDcF4ABgD&#10;KblSF7D2EdD8HwmkBAD+QEHBaDZWw0hkOcjCQcew8h3AAAgBMCzMGJBDCnycXQqhOn+ZODIFbGFu&#10;LeIOBwEoKwADhGwNNlAAB2DjHEAACYGwOkIBgCcDzBhuDlAAAQAmHR4KIUkAZjuVxzjeG1x0EoKS&#10;7mEGCxQAAOgYgoswAAM4TgcgAE6LYZYAADAMYKPgeQ6ybD7Jtmg7RPhqDJF4AAGAOgjkgY2WZqBN&#10;nybuyigs+5ecoAAG8M9hoJQag93mxH0CS42IJoSQUHoMgWgAGMNBYoBADAHAAPUeY8gAAF7zEchP&#10;DQasKGMM3u4BlOD5Hv9SlyBz3nxAWAhjo9x9IkCuGkO6jhICEIKASgUcXsc6+qAhZpBxuh1k0gQA&#10;JmXp2EMptiTjqiChXBOBHAAAqgzg7AAGXAGgAE0B3kXC5H1NKEJEno5nkD7jakvjFLEusCkiHCvt&#10;jM5CmABiRs1FzkTCtqTpsp9GmpSGNDlHPoNoej9rTo8iNNFEGk+D3wREkH9DZvaipsNkPPaMKCFr&#10;nqoJ+iPH4M2D3I1sWD2PrqTo2inHjt1iEoni2MojdB+CiFqjQgAPgpZjbjVijjSQejOwDkuILn4C&#10;7JhpQLCo3tWiZsVnomHQgidoDDHsVkWq+IVoIK1qSC2scjFL2jRMVstk+JCtWpzH1okNzpUktL/q&#10;QMHxOMHCOi5jznrqfpsp0CSi5QnvHobowKcLroZqtibCoN2JBiYpKp9rWuJo2D3scCxkxJktupTL&#10;3oXtiKroJoEpoqeIEkCLaobjWHljOjYHPDDJ3L6rUQosQQZr0ieK2srkAReHxxYIYJ6LIDknPoaK&#10;hMunwEeJIOjtlQtxkKNnrjRrNMPJqp+r3ttr9p1LznzjZKsGetYDzjMIIDUtcwaEIkqk/pvJ6N3J&#10;KN1IGwvpPrBKji4pIIJC6iYRURctyx+DTx7CXIIrQrtrXojHiRQRdKzrEDopZMRLlN3NYpfsPEHD&#10;8spr3SJjYrLScCynyNctxoOONoExGkZJuK+KKmmqsvaIloGozDpIpEptnH/RNrbKnSnE8rzh/M1q&#10;2RtSoIappPRo+xsE8wRJ4H8LGjuqSpcorwtiXCYkUDoQikMMbN3ozs9REItnur1PYKaKIQCrkLjj&#10;DJKS8MPSUKGLOI7R8JYEVtWN+KGkZMuHrCEEYicLcxoI3TITHjzmdyrmnLkJKQdvsKaNBnrEwGVI&#10;kSko4yCSKM8ydGdSwzSr9q5DrsYElHgKYRGHgw7pay1JiRSRwKpxzK7yTwvp8q2itikG8RyzDpxo&#10;NJnxbshxENCSqqqPzIcJeIDkkr2khkUpfq4oYstKlSMHqsTn8sELlshMTM/DLRTTeuHxaTApXHgE&#10;mttr3oUELm8rHDrSYCBD2QYjyzSLOJuxHIcs+trDMNTvHkEr8IiPzxjJFxCQhCWMNs2TaxUkqJYK&#10;2xECvoLpWRCJEplJ7DZniGeLvvsUHizJUp8RtI7r7DnrTw6rTj9HdjGsARO0aUa0bROCAoA/4E/w&#10;BBYNB4RCYVC4ZDYdD4hEYlE4pFYtF4bBI0/X7BQCA4K/n9BQFBgCAYLAgBKpTJQEApHGo9IH/I5J&#10;BADLABIJDBps/5QAJfKZjQgBQYVQZyAH9BKNMadR5RU4RKKLJZ7CZtR6ZRpLUZNJabBKxJqlKY7N&#10;5TOKdQKdJ4ROKPW6RSJXXanb7LLKBd49S38AZdKplKLK+5DNKHKI1QZLjLaAZHOatXZdK3/aZ3JL&#10;zGrfkbNXLbKZNcI9PqzI5GAwHX62AsY/n5HgLXNfd47lKlX7xXZGBNFqKBU5FTI/XNJJL9RsLvn/&#10;LqVcJ0ANzTsDj9HnKLp5Tpq3zAFONlK+PyaNVKPbY7QOBkptQ8xws3kpwA8Y/I6/gFINhudssCpq&#10;Wg65MYoiDOAwKyOQf7ZpGlytgIqKvpq9KNAE4CypEnCgpks6/Mkgz7IKfq6OMv67Ns5a6r606CJ+&#10;r6lpO26BuowIAAImC7vQzjMLbBzjwU9KDOskybH6pzWO4pqCgG0bbqFDjzJymMbJ22aUJopyXqsl&#10;STt4n7DN8oyzgCfiYxE7i7xY8Lvu64ysQo2E4QGv7UIOe56nsAAGAcByMT+rTisLFigg0CAHgAdB&#10;5HmAAEgaCYAHqeJ1pXMyVxFAqaw4esbgNPyDnxSwCKUrpJkUPoADgPJDoQfb8J3Di+xY0iTo6cJs&#10;mkAARBSGiEHsfaOgRDjYAAGAUhKABpmybqDJKfJ9HyAACqWf7WviriUHmdZxgACAMBAhB0HiegAA&#10;qBgFTVFLSKAkBSEoRAADANw9oQYBmGqAAehiE9rn4fc9AQBNPoMbx004EAKASu8rzG54AA8CIDAA&#10;ch5tmMI4j4ABNkYQKjyPJkMzc5EBsclkljILwqAATxTliAAMhDfhym5XKCNra9qWau795ugxjGqb&#10;4ABqFIPKEyLiO7H8sP25ZJFcYYADWJ4dwMoTHoMMQqiWABQFaW4AAUB1IHmeB1LMgTcsFbAADwNA&#10;pAARRNFhPYIgsAB5HadEhqYvqSvW8slwWgx3HSbwAAsDVkIPEj1y6qMBM3FSPJZakqqRYiuuU8zI&#10;sntW+PJILl80g8YwomreMdIacL2tqsZzNLkr4r6sPClDNPglcnqQui2MaoKOKZpico6kqaLsvWcR&#10;AuUMpUl7eI0mykOesmHNUhU5wqqXfdyqYBLTh2Rwoo6eOWmLZoKAurrWtrZvDBHXNetMwOBMkl2q&#10;w0nNC4soR0szKoeMIW85BpnTGLOmukvbpCgo2QSyMk70DOGMgW81x5kCTPnH+/RbAAR9IjfomhNT&#10;aiBGIJy/QpbVzhkrH6ldpilShADYkoCGUM4aQ0H8iQu6TzSkJcenRyba0OpjXTD0pjnToo9N21WA&#10;hMnlppekWtFBcz0xHhUiGH7uSPFlQ47d/ppoqlnJqht1xkCwHcJyY0sL2XKRLO4gRNT0XMPigU3t&#10;NJWyeGEh2QqHsRC4pdieXEriW4kHmjoh56UEjxQCNC6oqiWi2GQNU0w8MPn9u4Toh18DZ06nxjcc&#10;1IR5EPOkNFHiTZYJFSFgtGZATlHyHZRGztkZR0JlyJkY+SbmVCJqVlF04MPokyeLWXGNkXnwlJb4&#10;g6AcZIzOCk1GWL0rlaHSLedJHU00XILRKeiScYW1xCcDNJ7pRHkIFkA6JHRdooyFcob2CTsCdQSR&#10;2lM8iUY2x+ew4I0EA3TRCTTNd0cvjDTEMwVddSHy6mhn2UqHsKEQTmSlHySBUiQGVnerSbpmU6kC&#10;QDMGVBVXjv9oMdmCqXGlTBQIqQsUB3/zgh+jsk0EIAIAKkUh786TSFlYY66UU64iUfcfGVFVAkBz&#10;Tka6B7j2pFx6LTC1wMA6LTyh5LA0xJ1Y0OqTQOmcfUWxZTs2tArupxIpjc9dIc5Jet7qrVR3LqzI&#10;UbLQeQx8f5CRAJ9Dg/cWnYznXWlKK8sqTOYf2XCg9BKgx0iJOuS8G0Xx0i8hwrctX+FdkfPVDZSY&#10;/w6Vmc1q5TY4HpPfAuqMYpCvrSglxOlZqbSbOlU0wxWLORTIUe+O5UZ8y3mKpqUMq0JUIiDVE08z&#10;0SyhsMWGmE9ZZVtqRJ9y0eZSTBnJCKUxyTBQTdhKKWJnpbHWObA9JSSzLluh5V+QJqLp15hQ3xMM&#10;ikaGwshKJ/6Bp0Vlr9EVE8x7S2MM4+SGt+7+X9v9f/ABA6gYAwJgXA2B8ESDSWUUwSXy5upkJaAt&#10;RC4zlmM1dxEx8Cx3Jn45+yMr3xlat2UJMECDfABfokvDBzDx4hMFHuU8wqjSrdKY0x83yrSrriht&#10;Ilx76SyRckisVJi4QoeRWsrxai+HFJOTQ0s+XIGeurTi1RZYeJtnmel87ajdQpxXj2v1P7tofIPg&#10;zH7zr4RzSE+JL1HLrSgxJEhyE0pplVgFIi8MPy5HxkbfGLB6LUuSM9Qp7OYUFn+VJRyEUmpOHzcz&#10;ItBRBKa1ZSOQQ1sT4gvqqxM8xkcXQ57l1fV5diKNEGPXA6ULnD04OOVeydlza1LXNK35ndP2z51k&#10;AVQ1RfapnWknPI9EmZSl+jxZu3hJMrRtxUcGLiZFCW0JbFdF9i8+1jl1jFNI9x7J6AYA1gaTACHA&#10;AIkm/5UR7p42jNcqgGwIgQUSosAAQwmMqFyLEVF44sIthO2rNBBxujxWiCABhPC4AgAsn4cY7FOB&#10;ACiGIAAvRWibuUUpyz0T7mzAPxk6hThQCqFwAALoVAiWwBeCoEyyVlgAAoBpoo6RyDhy1LCdZKBD&#10;h8DUAAPgiBMNgAcBEADZB2khwvJtdOpoOgEAMugg4wV7gAB4C/k6ZChgbAuBIAA5x1jwAAE0LIZw&#10;ACvXdEIuQ9x6DvT2A8CpCBtjiHSroDYFOi2CQHQRTK2EKFUBD1QAA4R09BByEJrYxBdiyreuxkRd&#10;xVCVEAAALQbxBvjAQdRf7uW/1xcnSk3KxApBDB0AAWIvxkgAAOA8DqkR38wPc1VC4AB9dlUaA9SB&#10;Bx2j2g6A4Ax/FqWCKcBEBy6B5D1WiHMP4jAACJD6HHVJpDJ2AwcgLbY8QAAN9gQjvn0O3gLn7fJG&#10;RIXZm3drZKWMt8cVZLo7wzD3btSyNdoSBV1EaIeTgZ/imcNZbJRQk8wn7HwG6/rqYlZYgy6G75ae&#10;iFLPiAglqRIhhGi8qeLDyaLuo+jPShSg6eUAqgSTDUC+aIaT6+aQ41DDbJw9hFTNiei64zB1yRSV&#10;ZkaZC9qQAoDG4t7EoqqrbmbLKWLNyPLDyoSl5pLaJkgvLyrVA5qbjDq2C8D/h2hzzBMJcJgnx/b/&#10;J1SrwuAyY4KNaQiax2L3SLJLiWirieSpqyzQJQRzyuQpJYibhTI6L+KT68D7KUCiDOjogqB2Cxpv&#10;cBaqadUHz/jQRLpkJyQ7p+RAI3i+p2KyD7YqpODizK6UrEcOybqhyNggTYyrYqkILODX6cy3DuqH&#10;pHbI7R6+TOyrhz8BcM4vg+sNcP7Uqnboi7Z0zIqtCrTHzH8HaMq6I0LRLRS0aq6jLaEGap6hsG79&#10;40rRKxCkx/yHMR7XCUYzi3sG7WR5AsDFQur5rNg9qob8CaKBLZRnUNjPClzOSOMKL8LTcJS4McUA&#10;66sKKk8AihqARzrJynZLror9S4bNzI6A606+DcidjWUVKzohaPjCkUB0TKSNTIpYh4CpC8rDxYhF&#10;CZSTjOcY6iKdBAozqdyjhpgmqIzYcerNcGbCqvi6UQaT68qwMeccsaCPzN8KiVLBgu0Sas7YI94n&#10;yoEJTRR1hKUEqaQ04mMLSxi1CqqHkFMXyfaicbAsyQUjTOC1EP8biXRALaDUqNitBz0LD8ccknSW&#10;apEUjZMEi0i346hnTaykcYMHUqZWLZqDaVCkUG7WKjBOkRLZCtAnUbUSJUiVKpyxMqDw53auivkg&#10;LN0oEf5/L/g6T3TAaPS5kRTfMDzMMeSHxWLHajsYonsF63xoyKRdLJpFLHEbSYpa8cMjqyTLjXi1&#10;x4DNDSLR8iyyKpse8qLuUPybBvkyTWKugqKHSMEJ51Z1DVCzqwLKMW8Aic6g4gQn8RUiMp0WsPqK&#10;EKrXguqgLQMJs6U6c6i/ggKAP+BP8AQWDQeEQmFQuGQ2HQ+IRGJROKRWLReGv6BACCP2Cv8BAAAw&#10;Z/xoAAIAyOQQaTQSRyKCyOXxyYx9/TKaQV/R+VSGDTiSQSTx+NwWQyGCUmDAOSRyhU6RSiFTuOUi&#10;fVCDgGVzqq0CnTiqVStxyXyWYyGU0qnziZ0GYSOdy6YU+RTOXUJ/226SK10mb0a0Waaym4zCjTSh&#10;VShzqhSm6yS446s5J+5GfY4BRu83G83XG2WWT+X1qc2+PzWdzeZXjJTSUyrBACmXCsYeuZLOyK/3&#10;TLzmn32Cx6jXDR2/cYqeTLd6SVbWDVe5VyRUzS6TTwmZ3ba1IAybH4W2v6d68AX+hz7BXrpY+E2j&#10;y8OOWHn1KoSWqY4AgKfd6syzIrYpqorIxL+r4ob/ukuTmqu8yCPcvairSpqtNgj7uPE+D+qUtrtp&#10;ifykJy5jeNC9iivo5EFJigidvQ8a7JU6yftFFa/ua0r6RMpEUJO/Tyn8jyRqQyTmMU0kIus3Khs2&#10;vi9see57HsAAGAaByEEwVRbAAM4qiShC1oZL7rsMgzKuExazP0ggNAgCQAHQeR5gALgzkGABQkqP&#10;C6rK2C4gGpirv0q6Cm6eJ8gAEAGLQ/MeOogwRhIEwAA6DoNrm11LI1IMYpGYJgGA8qNi8NxCAAUB&#10;HjzHyCBiFgTgAaZsm6AASBaIYAGwZ5cqdF1GoSIYeBqABgmQZwAA+E4XgAbpq2ItrtMQviZJ8AU/&#10;IQYBmGqAAehiFD1oMThHD1LQ7kSAACgUBoAHyeh410+KRlMThGAALw0jvcoEAeAB8Hsd13JjMz3L&#10;KyzqpykwBx6CYJ3ydx4TiJ4sDAABWlGTUeRAkjsgAH4chaABiGXbABAKA+NB4HUxQw2WMoWb5tGy&#10;ABwHKcyEH6fp+S9MKjgAFIRAyABsnCdIAByJAvAAYpbE/UCiIKd51HEAALA0EKEHufadgLESqRwn&#10;VFsy4TcIKfZ9HwAAEAUBiEF6ZptY0F4RLPCbDH/M0CsnALcyQxsGK+zznxkskSO7vryTGzSNvIuj&#10;PwDErRzM4q+RA3/ANji6a6ZATu63FTgtNJqsrk9CfqSlbacvIzXM6vNnMXwbyplJCeMHZ7tdhjF2&#10;sH2LbNKsL8Pe1tLc5S78pflLDNAg/F80skOdckDVw3y6Fu1ML7rLCNFM43qYRc27GT1nEvxfAK2A&#10;CjyBSE1b7wfZ/ks74jSwijc/UEjH7fv/H8oTmsXKepBRSHNhRUk0xxA2LO4KCTh6KNnWufLc3Nxb&#10;fTJwLYE81TZTi5EuKkb8kyzYHwFOK9eDCFm/GnK2ZlEDAiYocOuWs2DsD7oag64xCR0UZMrPeTVD&#10;ZrHoEIhqkpxBoSjvXL2i8u6MIVl4KI7CGymXuQrRlAZ3JsC8FCO5D4psBiUnQKwa2ABoouoFikcY&#10;mZYjnwsN9FyABzEzmKS+ylabfEjoVcMwR4ESooRljXD55CTHyEzfqUo05WnSLRYzFI9R/XqQENco&#10;uQTim4tzg7AV97g0FGajO6Q551DvQiifGk9CYXWIico6MhLzzdRJAAP2K0jnhnxKEdRGLySiIucg&#10;5eAEFEOQAMukUohjXGRglKeyCEtTTPSTEdeW7gUNxeco+tzDwIRuFklFCLrtkfTWkhMSL5NG+Ozc&#10;mY8gUTJhzid+3maMbDGTYRSW4jSDoNpJLlL6ZJMVGz0j2Y82h3j6GHkE4BS5XHxEMgYXA9J1G6FL&#10;fIXdDVAZrO0c8WZxMwGBohkSmOX8xJioCTFGWbzwW7S0IakdMUXKRnIhajhTVBoVmFnBJWjLXDIT&#10;2RIkqhyYCFtgKYmGBDAXhUbgub5GbmChnNLzN8tdJnsGlPi5c90naLIyR+5sk8AjpABUbFVG8RG4&#10;opdIS6R03aSwlTDA6gE12cOQgZA8n6PTxTzlfQVIxdIFVMmO+040Sy6njJoRp+qITMpebud0pKi6&#10;muFNZHhxLqbCvselWWUx0ZgGjPA8FCNCC1RYjBRMkj5zROSWg+SttTYnxFPYc0/kwrHvgPqYt+Ll&#10;G9xCWm/q2ltbbW3txbmkcY7dW9t9b+4FwWcKgSaRuviOJWHTJYtKf8NTGlhKkSgoTYLAnIUW66bl&#10;EDmlelSeVIUOnMIMJmmaWVx1nv+kxTuc8Z4c02gc+9S11GmHWfgfw0BOGbkCAJH6E8UUBwktbIpI&#10;bkySvZS9NI8rNyRgFv+YawN/ySmjSCj+7ye1LH5f+cKmDryZD9cdNol8oYimxlkgVmpBQCFoKph5&#10;L8gW/oJdgR4jRs3XD+KYTdFh0HIROJGkAuZnbHFkLFgZ9CB3mUdpKZ01MJTd4OOw6wxEEW8ofd2g&#10;Qlxijeu1NZR03FX6ilOfPbMrTA8x5HLtRQg1+7u3GNlVUfbhLrlhYPfPLs1h/ZvJBmqehKcNGBOJ&#10;O2T0XI+xoq4hGRuPsGE3Qc6quzS25nFP2Y2duInfmyyVdhyxWmwO3L0T14ssctlASRCKdEz54IgL&#10;EQRJ7ZUproIOJYVIs0tBUCVAGmr1IbvtolI4ky0ymJrXym9OIXg4CPAAJ8RQbCq2OsNUM/SvFkqF&#10;WKAxP7Xke3CIQFAKwWwACrFQKFyIAAYgqBKq5WAAAZBPDQAAZYrhK1MM/AwHALwQAAGYNRqAKgYg&#10;0AANQZQyLvV/dSTxBxQwCYp0cMFa4AAdAwW5chFgBE/7XIMN0dQ8ligUAVl8CoEONjtHkoYSQoxZ&#10;AADYFsJaoCVM2JFxK0MiDsTFQkBICCVWGpRCwGFewpBOCFmIS087gwVggTaNccacdsEHH8PyzNhi&#10;NHjM6K8UglgABUDAG0upIR9D7zeAN4pMAjgzUiL0aA3AAAwB4EgAAzRgC1LIzc8uapZunowQjpeb&#10;wEd5lWUIVYtxlAACeEUGaPMOtboKjVIzqDGmzirWCMEUtd0ed2982Vbs9gA7gSuKSPXC3UI64gzE&#10;/DOXqLOYkwt+8ykgnbliyLKQA+oUtXCJzOqgUJcaVFGlokV5zAGS1HrlYbG+PDfx1soaHpm8Xl8g&#10;Uvid06N1XVM8rYRezRjP/pULsL+xmPlN8Fb6bYeOViEpTOrKyDJZ6DFRSfOdLKNfuR7W/jWIeoZg&#10;yEwGmZUtC9KlCQYslvNYYAfAJQjQ6TAIt8gMMELyQIuUdkyQ0MsK8cwA7mJKrgn8LeRahWoM6gg0&#10;hwluk6z+JOm6nGeCg2L+ROlyoAeUWesc+whaOS+0yGiESG+MhMroq2lpBEuaj4y8mogs9yuyKil2&#10;jwmVAHAgyKyQzqaYhdCE2uj2+Wo4N8M+PQceppCcPzAUtc8QkLCAVALEmwh0/YP0/csFCUhafeQY&#10;mgkIwaTGk8mlAccCdkqMuuIURWruc+k8sAbwrWkakOI2n6eKR3DS8qTEiqSA4pCCyfC0i8gJDua2&#10;oQkWhglPBdECgKNEJUkmS/Ccn0x+cXAEKwi0NwvyzaonA2PijcLqqzBQhuLMSS7qIfBEu2dQtQQM&#10;KiR06URutm5gvmM0NaK8iagkJgukhGo1FLFoIUo9BERKSAqwI/AAK2RsnCqOzooyyqRKc8hahYqM&#10;eSmWtWgGeGd8M4PmN0vkKK0U/yv8i0WoNqy3E1B2YxAGcYp4lOestjE+oKpIj0vYPrD6kccGecka&#10;f+OGq1GiPqOsfXFREitJGXFGcIhyeuU0+sdUmXF2eQMIhI1KuGr2Kce2mcrQNq7mKqc41wemiwpI&#10;J0MiLOfYPFC9Dm0qkA/6naLoesm1JMQyby0Mzgk0qqgYi0btJKblEUoAe1GGj4qIeOq0n8iDFs0e&#10;Nmwo4LAStdBEJCQQgUM0O4nyPeRSlvKPD9J3H2oMhskQ0EgKQwoml81EIXETI4zYSCRwoZKwhupM&#10;cMioqcYEsak/FY0cTSowUW9crnAwmmbuQMwiNCcSNGcOnYpubmhMo0Kus8dgR0hjDgOYrCQgSS9Y&#10;h/IpIadgjo0MbAhwejBMnaPm4FALNLNNNOtqICCAP+BP8AQWDQeEQmFQuGQ2HQ+IRGJROKRWLReG&#10;wMAQJ+wYBQYAxt/v6CyEAAEAx8AP6CS2SyEAwSSwZ/SF/gOZSeTwKCyySyR/gKPgGayWczmVQaXS&#10;aNymTv6gUQAUOmyp/yaRzuVAKo1aCSSex0AAUBz2FVeQgKeSOkU2xU61SCDy1/x0BAGywSOwKy0K&#10;CwSPxqbSudXGSvy/yq8SKZSid42Fza6y+N2CSSECUqYye/X+C2+uSugzSdUqo5mdyfHTyFWJ/ZnH&#10;Zy/1mZ0u5ybV7SQU7PUyj7uQz6p0qN6Xi7iCTHcTSxZ2c8TL1fU02u9PfUx9zIDV65bXCWqgXen5&#10;7Fd7k56ZwiwAC88XiemC4qW0XeXOeYHv/CeUyETnHKIkh+vEg6ysGpTzpA2zBPEzbRL+zaqMIoz0&#10;JQmzNrQx70NqwzhsGkaYQuqSkuEpqEMGlD2uinK8qkyqRL6kyiuNBp+whBrRoEy76p+lqrOGjjhp&#10;fAzPoMAarJImqYPouK2PilR/H2ziyv67rzwBJzSLS4q2sGljELuzKXI2vYBAK2bpnue57AABgGga&#10;hBLFSWgADOKgkuIyaTpw46dNwoDpK44K4qIkykvykgMgiCgAHQeR5gALo6EaABPkSODVPWlR+rEA&#10;bYI8zqDG4eJ8gAEIGzMmCpwGgxUF0YIACEGAUoa3zIvegwDgQBAAAaBYEvyGIVBMABpmyboABiJ4&#10;0AAZpXEqyqwVWqx9AAHocBoABjGYalShSGIAG2aZlMLEydRqki1Maj4CAG9qCmEZhqgAHYYhRPDp&#10;N4IwcheABemTbgOhSGYAHCatxnkdBwgACANBEhB5HqfAAAWBEzPQ/ctgA1CaK2o6xOHGQKghN54H&#10;nNYqC8NIAFST5KPSkaOpDKbCBuFQMgAZhtHYAAUBgHQAGEXRYIwh6cgno7iVqg7uAJdiEGOaRtAA&#10;GoVhGgp+YkAgDgWhBdGEZ1YB2F0+zPKyDgDKKSTNDjxH6fVSV1X71laXpmgAJwg2/QzaP9FdbrMo&#10;zEIKzK7o6kjYP8sELpvLK5ODpKdOSmSv7Ify/PwlbEKvM0ctVW7N1S374ukz3SbOf/BACAz30zxU&#10;pn7aLgp8j7AgFL/GNGyrEJS1Dnt6k/YI3KctI0s0tH6rICOkfoBy00ifvyj6gQ68XOxcu6Prs9iw&#10;KC9fSxfyKm+c4rosSo3JvKkWYgFKZ+OT6sYvc4q7qwnPp08uiQdoqCNtCghfWMmBOejo/hpG+oeM&#10;pAVdSGnIEhWoTF1ZVz/IuJKlEqaqDCEsdoABKJAlPEegKXN/hQkCwhaJCeFEKYVEsMuT4y7niRHr&#10;PO8MhJAkQQTS6awhBSXfGxVqZJxR3CZn8cXDhFqQT3OTOGgNyh6iXFDVWjqAUNT9tKONDo5at30M&#10;vO6StxUPnynxL/F+BUC4GQ1OQcgnpUVUmBH8+uKZOovvmgk+GLDoSFP1P0Y09sPX+KqT4b2P60kz&#10;njMAhlCpjDKQ6QkbuQpKDuIIdA5OKsPC5O+LO+9I5lDUyHJE+GT53kQO/QM32S5PjYoUR89CMUn0&#10;ko/IUVZ1JeWMF0jVJBe6qTqnTPob5HpmoxmqUNME2UE4JtnJpLUksljamQJgkw6SQISTBdM5GMkc&#10;jRSWJQ9w3BWEkL4h82Z3ymZgvYYy/KVMx4lG/dDHyYD0yqGsgKeswcUD5kvLockxZczjmseqgmGp&#10;wkGJbdzFmRUqUqG3SVHmKhgC/OdhsaqbyVHaTQd9RE+rGHjRXN1EM/Rinpx4kZJaJ5To3sxSMhQp&#10;hTI/lOkZD83KOiXJTiqbOchsUFmzKxM9A6VTGuTQs5JQrf48oxc0ew1U+ibKbSkg5TBIqDOkOXFa&#10;YzpjzzwM5UA/sVWlHPizRhBs5zpz8o8gh+R64SzcZfJhx8Q3mwUojLyfRjVUmSkcf1j6I5QkpjjQ&#10;inp/qwzMN4bqTcMJ0NlT6Y4qE+pOELpKdyelgI7U9PSdcmBrJ5RUnsT10RxChlYbJEpjJKSbP8lx&#10;XtP6BWOHxpa8My0aq4x5mgqmQtM6HxvkWcBDUppWp4QyRGJ8MIdGTJSgUrJVz8Q9qlGM0BnEY2iP&#10;Yk+uk5zYx/i6dO6Fp7q0/YvDubFla7FTQvYejBk0MSJMFb4/RxpWn8kpMuQppYTQiKreylld7Myh&#10;QHPR+UzKOlTU7CrAWA8CYFwNgcjLxcEYLwZg3B2D6tl0L2bdCc5jhS+bNThCU4H7vPoE+mUKP4qu&#10;SelSxwQAnCVivXf0g1eSDvcK2YF4KO5bHUKmUUoNtJiNnmHet6yQT/mkXRYeJNiT5z6hohM2tpoi&#10;RecUfGwbro1nwmwWm8dPbqoicYUx5EYqlSNI+Ygjra0JTkfnb/ItEiVyTm7Bm8UyMQ2lMvQ9PsqE&#10;JZ0eel1tl7LWolxaVp8TIL6lmMEdImsh4TWpqSniXuNSUEyoeoAADhkEmBrDjqhWaLOEFpTU7IhM&#10;cJ2fmM2SMcc5cI3RaWs0ZeLS4vudQebzkoQQ1SFKG5aYr2Glj+u29VY7CSBh0mQzMfbMKfeej/Gd&#10;KSakkAHNytssJm610Igklp/6XHulRSw4KNkIgAH4WB5uuEParQ5qOdUBEH5+esU6lbnyDJqHqmwB&#10;oDk4JyToFQJD8s/HuOWbZBpynhWXn5CyYQAANgRAgoxRwAAvBwEcAAUAjQ3yKc68Q8T9FVTDVEqQ&#10;EQCjEpmLI9IgwbQ+KTEiIHichy2xNRMfsvz084vhBgCtew0xsDcWQE5ZazWXURjrj8kIdw1BZAAI&#10;4TYrE2AQUWPIdo6KxXJzUegnynWLEGXgvJegJyRWfcEcMZQvk5g5CKFC+A+B8rUD4G0L4ABGCZFK&#10;AAC4H1hjoG8NiLxX1B66bMkS0hop9MbJoSQDAGFFjrHaPAAAQwmBWAALoWIqN9GEtoTILIRgfAAF&#10;UL4YoAAFAPAuAAeg7xzyPb/GrfmcHkWXrnIE0yTiQhgbwAAUQtVXgsB6E0AA0RgCvAALwWQqQABH&#10;CiFsj23m3XYqmfBGSDZ6ZPAAPpNQAAEgMAeQgaQ3OnArBABEkrvdXP9qzsBKqfN/FrSCYbSD4U/7&#10;dKDULJXes1JIvY6R9EP4Amkg3M3SEenAI/oEo8Ji2qsoM0sur010XIM8he6g8mgYK8VSLEXwciKk&#10;3+OGRq04MIk834KGH8lmfkcoKIPwmejYJ2hCusQeysMlAEKeL0hAgWJGyGMSni+Kcom02OtKhwNK&#10;T2k+uGUKrq2O9aT0YyI04wvSU0JkpoyaKIum3MU+OC0kfyi6c03YpwL2H+Ng+YMureRQwhC5C6PU&#10;OEKQyO0XAue+Pgr8gon4RA+ci8+KuEN+heh8smJirQ/e1KvgdCknDouEcUtFAyhef0iozUoguWXI&#10;KWOufIiuMKuesanklkqhDufqn0KGKyyGJCY+aW1hBcn6p82knkvCkS0IdMR0po1wh29Ut80wn9BS&#10;vEdkhuQ0NWpancVqrU0eQyKOP+XwK8veNkdKrZDOT4gQyosQx0mOyoLaQ0zMIgLor1FALWyC5WtM&#10;0iocp0oOh4isVuPLGWoPAwXKoQvCXKpUmQwUviOOQYiUytFKzhA8k4JYpg1oo9DQuCEuEODyAAGo&#10;HIHiIgsXF4l0RIVopWJCAeAiA2AAEQEID5DqxUr2iQI8/ce+rNB2PrFdDZF4Oe1HInEafVAQrCLa&#10;DiDiUuHw7MAABYBsByAADYDCC6NEl1DaiZAS1zG+8itOka/4S2MWceQwLUdkOaKtInESn8PEpOSw&#10;l8LSLiDYDUDO+MJCB6CCTuCyCsCcsMrI0QfqZjAkIS0vFWw1FOsAvmq2jwk6lQK827Dcj2kWo0O6&#10;pxDXGKXKME1QkW21DGt5Fwv4kwi7G/Lem3GAoImeomvo05A2L3Junk0csU0mKmoLCgjOkSl05cmJ&#10;DjLwwSy+xedmKk0QoS2u/cskXuPMsTK8t4Yu0gloy+I0dytVH2pwqAJIHEGyXkB4CGCUAABuCUCq&#10;AAFYEyEelAmAKfMEZm2koIffN2NosGdEL8D6DqDmAAHaHoHuguV2EoEgUm5bEeo9GSJIDsDWDY9A&#10;QOIIBtNgAADACnKjEsnQ3YdPEeHwHkHcAADeDsD3FYAACKCY+ICkCWB2AAHqHjPWBOBWbGBwCICj&#10;NsE+EmPeyaq2SovuvQq5Bmroe41rLsaKMhCWumsOMkxch9EWpVGOuO5cgFAfBnPO32ygiAt6h0eG&#10;PnDUSqv5ESZeOQKsLe3auGoAiIhNQ3EvRAiMoasqsogGMArerApmujC9SHSJSLC4ICCAP+BP8AQW&#10;DQeEQmFQuGQ2HQ+IRGJROKRWLReGv6BAB/v1/QUAwmQwQASGCv+QgGTRqDAIBSePgGSQSCSqTgAB&#10;waPxyQAGXwWPxuS0OSyOTAF/TuZyaQUWaSiezyPz+DSaNyqRySDyiswWXUqRgCYv6UzaySCtUydz&#10;iZzSzz6DVCsWJ/P2vUeUxuaUOmVa12GUzyt3ymXGjv2002h2uX2Sx4WOS6h0+a5PBT+kYGgzMBTm&#10;ZTvC2Gl5aiZG40XRTeo3uOTHJWLISWg6CqWmV3YAZ3BaWhaqq3CCaC85DRTOW1ar4ueTKjwej2ud&#10;SMBTWoUTK5+FWqh42hYWagGc1qbzLE029yHGWKeS/m3yxP+YzbFVWN2Srbi4ePxQnq8yipOqCUKU&#10;qKqrQoECo4mzpvQ5bJo6oCUumlsEug7bfMmtT4oc+SSQYsj2IQ87ZJ217eoarQBLMvSTAGlazq2p&#10;DctJCyBPivEDt5GMEx2oqdxemzgtkqrao4tLKqpBDrRenh8HueoAAYBoHIQSpUloAAziqJCStw/r&#10;nRAmi1RQkB+JOnLSpY8CCg0CAIgAdB5HmAAujkRwAFARQ3QJFbvs8lrXoMbp4nyAAQAXM7JCIGwV&#10;gAX5mGuAACAMB4AHye53Q2hh+n2fAABmHQegAHAaBsAAsjCMYAB+GoYJAl4YBUEoAGmbJugAGInD&#10;QABmFcSsALuqUzAAchsmVQoVhwhB4npToGgSAj1yLEjDAAYZalWAAgicLCEGCZhqgAHgZBPBqkTC&#10;wKCAGAdoIOZRqG4AAlh4FoAHWeB7gAY5pnAAAbBUDcLL/BzQPM1tXJe66ZIReVGFwYxsAAE4XhuA&#10;BrmcY1pQSvrLGwZpgAAFYbCIhB4HrfAGgQAz5xgkSCjILgpzed9CBaGYXgAQ4/kFArqpK9juoKcR&#10;uGmAAQhPVqDnwfa7BcEIMAAbRyHWAA4D9OxGj8N6YK9M4ALs6+eWi1SSHid52gACQKguhB5HxMoF&#10;AJMbAoQpkHpQn6NxSzCnqMmMAvgyKXum/auJKrUjQS9iPK9AEjqc98DY0kClPY5D6Qs/meQy1CgJ&#10;rFMir3EEy8YwT8pujUbrDHnS8y51fqIlWfo+uyy8i3iTuexKUONVzc8BJa5PrvamvRFkAx08XKuD&#10;hW656vPD7Fr3JcHaMGP+gSqKm08OqZhDdtOqLUpE20QvU8m6MWm264U9WfJg58aOS9savdDijpJg&#10;VqNZuqDAGl6fiMQBgFAOAhDCku0MsdogbnDdocREWFF6C3HuHPESZz52DBEEcEwolhCnuIFNCTAy&#10;p43JknPY9lr6MkOLlfQalEx2niJAQ6+ZvBcieHiZ6dl15KinkiSA2EzSDTBwaN8jFuaAYhO9QO80&#10;37q3gphPm7pX8RC5sGP/FFrbCXLRXgyTd4b5zbO1isdZ7hkIFnyjGZgwbpHvpFdc7B9qMozvtPk/&#10;xCbBmwFBhUbExSD4rnlPMb1jZ440H7QOQKMUfTaRRgfIY/5Hypl+PbG51SMjeO6O85w7p5TuvsNK&#10;gCILdIzRle2z1Dp1CjREYQ+wjYVAegkAAK8Yy/ICwBA2CZig4hrDERC6Zgr30OsIOS7hahLiumtN&#10;xCqGh3CynCQvIA3xtZBR/JsBQCQEgADvHgPAAASgrhmAALMUwmIbozJCOcca/AqhUCkAAXgxhmgA&#10;AQhJ9yaCSRqPQXWO8lobsKcEgaOcJDnPkIOO8dg6QABeCyFYAArBai6nkAZlUFCvOfAWAcnI9x9k&#10;EDOGwPwABLiSEAa1/MMpTzEjgTdsB8Dvx3cBH97kNUEtgitGhC8GV0OSR3DxnhSSimYf5J1ajho3&#10;O3QQuiHEmnzRIZbHpM6OnL1KNHUSSigHXxjSGiFwBqXKoAeHIQlaF31Q3hnMF8BW49PKh0iYwcdX&#10;eLlj5OYuJV5pPmmUjg6xB5FvEnKgSnzPjbu9ghDln1NDuk5AyBRKY7B5j6AAPtSzGWVmrg66xC1P&#10;IFvYJ0+F9EZyfhlCyE4AAnhUi1QLAcujnrNoEN2W4uwBACgHIYB0EgKgADhGy0QjR3yswjNWSYZY&#10;vRZAAByEUKJCBkDTG2AAGgKQQoyI+FMJYQJYi5YwLQXgxwABJCCDWosK6+RYi7L90x+3zkxMs4Vu&#10;aOklyLgeklACNrv0vf8hBA0ej/VEbnXOlsxDbQ9hBHR7tRUhPni5HY3beKnGKk8eo7rn4+16fBL4&#10;hkiMGR+QwSF7MH4dIhPwiCHbn78N/XTfWWuJ8UYpxVivFjjZHYtxhjHGWM8WF7n1H+nxPjAG5p8P&#10;9vBcIwPqpfS8AK0EglNJeXYfg/1oIpRFk4go/DcAEXYf0tpBXF4+QIuYsRurvnETQa0mq6j3l2AH&#10;lo+CJJ7pnyHKtxtVDclMmTiCvDzB/nhzZVuuRQCWEudCiM1ZknvGwR4XuBcEqqPsTVli+0dMIQyK&#10;q7Q4D+JhwMQdAirLkM4sZQYShdkFylFCSQSAfrXz8o6PzDaJccsCZhJUWvKrozdHwLKl0g8asA5H&#10;cNMlrrlwAmILEi09z5Y+z3xEVet79DcpgNUUkqaiLoFCy1hB3eYSvOAIIuzX8+3oNgRAbOKB7yc4&#10;mRFE3A0ftFnKcYbMkF9SNJlf/G0qyZR/Ilpy6HRZQoOmSIIPsk67E/2rS4TzXqRUI1vRiUl/5ZsJ&#10;WFfLggwLXy5SFcMUbe8SZHok23tmvr93OyRJzHpIQAjocWgY4vHWYqfoGhSkhFbG3VZEe89kAA+B&#10;7D2SglJKiVgABoCoEnLCJNmD9JtsJr0+kUlHYQmnfkHSVlQA8BJSicE5BdDeIwAAnxGtaJ8eHSsc&#10;MNVWAANxQbRVD0VAANEY9EAZA7S2QcSooVsBpC1cfHj/YdCBDgGIAAgRJigIQOpe4AAJgM20TlWC&#10;slaK2BkrkAAyxXiS6OSF/z3oEGBJeB0CqUxyjuSeAkCLax3joHCAAA1sNOOfScnIC4FAKgAHoPl0&#10;ZBhgLfAAD0GQKMvmpy4HkNQXAACKE0KgAATwqBhAALEVgnzcgEAQAAfg+ucEeg0TPaDfHQYXJ7XF&#10;AwrBHB9AAFYOghwAAFAVNgfI9B1NicOfFDpOQEgGAKpXKQAAOAhtsN4bTRES12K0JyHUHGYgA0BA&#10;UYIODkEInIEWDy74lUM4KsggWAAMTULWFeF2l4CiCKB4IQHYHeHkAAAgAcAWgYqS2aKqkgfU3yII&#10;GiGCuGBmCE7sLgH6H4382qKQr2ug4Igqe+RuPeiITCNmUQOoIII8hOdcwMfu1MKow0KG6Ig0yWIK&#10;a6fYLAzojIrmtY2vBQT85E2Ge2NUiqducKKoMQiIiKQcTK8opmNkzky6JyMavSJxC8po1S3oUiNz&#10;BmK8yMSS3qLQvQRufopyv2puvFDCQ4mS+sga1uLQqCQKmTD0S6w0OAnKOoSSKgPsd8JmKCMwR/Eq&#10;J+Qkt9EoJO1MgANgw02kpQR2goI+3Igcd8JC5aJYH8zInohyKeLsJcyMbyKkJIXU4KxpF/GA2cwI&#10;wQvgjeROhYiawI+wjNCxEqfGjS2uLC0k5DBwiQt8pUS8i4Lixydgkqgw0mv6eur+mUvcIWTSL6j4&#10;hgk+2ImIJ8LAdarwzcdap4P/BucSq0TGwLHWyebGOad410q7ESt6lEcuyIdhH/HW4osAtSs2JUa6&#10;NYN8Qe66u+fMRUjEhwpWeYrnICy+ci6clAbonocoPYJYikyshgTUjO0UcswsiqaAquiaoCvS1TAi&#10;diNbDQ/6WAI66ENO4uj6kS3QSJHY4os0z8LoJ7GWrPGYnqpwoAvGKIb0AACmB4BElilmIQApKy+y&#10;xiAsBCBiAAGoGQFwnKNDKENK4i4ItWiQma4fH2bCppKUg8qEk9HSb8JCmuAmAAHgHiHiAACQCqDI&#10;AAFoFOEyk0I2GsGiGKAABcBmB8IQHqaWnkRiioMuwUNaQi48qKmmxxHu5ii8Z8R8JCHmHkHfBAAk&#10;AoIQHsHuXw/k/nHoyAKGAUAMJebcZcDU/AE0Eko+hGknFA5VHqSBHO0yL01EcYmEmcjcbAw+bGMJ&#10;GMhmimhsKCrGRccDDgpyeumnGZJaNqvxFRCw+wL28qmQhYPKguOMd1Ik3SKy0kPaiOkOhbCbLSrY&#10;c407HWR4k8kcSIik2Kc0ixLYNMI4zmwiOpLMpVKYL+g+PgrUkFMo5EKvElLgv7HGjezAIODwDICo&#10;AAEWE+FeAADuEKEiAAEKDsDZJ66MsrPCtWQUd/OabGe4PSk+mOHEGkl4BEBkB+IQGyHQm4BKAsSm&#10;jxPtPOWGG4GoUKBQaQIXAoH9BqfzKPCsIQDoDGCqAAEgFDQ6IOaWb80kg3FWAGZUAGASAa5qHmm4&#10;REMpMMLKkcKsT3SejeSMvkt2qUMCmOdUwbGGv2gWrA92T2kdOQxI0tOefavVTc2lEEjQM3TS4MNI&#10;rG3KjjIuLOlNTYZWq235PmMm6Ye9FCjDK2e42M5U06yEgsa2JwxNGBVNVPVRGAICgD/gT/AEFg0H&#10;hEJhULhkNh0PiERiUTikVi0XhsDAD+fj+goCggCAIBgwCAEEfcFf4Ek4Bgkkg8wf8wAMemsGAL9k&#10;4Alk2AEigr+ggAkchkdBgj+l1En87j0CkkimT8nYDgs0pkEkNCg0enUmAQDk0Cj9OpVEk1OndRjk&#10;ttNHklxplEnT+ftxtNojdkl00oczstBmwCsc4rkIvNnkkpnUso9Ef9PAE6kc9psjj0grQAq0kzcq&#10;hEvud+oM4pmejYAqllmuFod5heAueioEnu1XvNUl1WpOQq0/mUe4Env+pqUl0EGl9Hf3Ny8bAU6k&#10;+dyNXzs7jU/odN1NE5nVkcwueTk93gssomrf1AuWQxHY7c3om/4Xu7fllQFtHCodyf5+uEAiZJIp&#10;Tlqu+K0uEki6rg/p/t4ASntJA6VQGtT2sSza4vE7rOQuobMqusrtvutaEQ5E7IKopSTKigyUtEkj&#10;rtQ/kKpUf8WpKm7IphCLkIPDT/tw5ECIM3icuJFrAKKnaDp1GL1v24jPACtMhJG2ETNLLCEvBHCN&#10;qW5KyJFLLIt0AMjtKsDUvEkKDOk6r5uIgx+JeArEqYwsgK6gyWHuex6AABgGgchANA+EIAAoB4Fy&#10;M7zlNM5LSvi8aCn6faUmkapqts0SqA0CQKAAdB5HmAAujiSAAE+RY3LUkS/t4ACUsI/TCSybp3ny&#10;AAQgeliyNME4OgsABuHMdiEC0MY1AAThJkcngCJNTCUjoNYyAAS5QFOhAqC+NYAFST5Ix+fh9AAG&#10;AWhWABpmyboABcJ40AAZpXEon7pQ8tztKCfqdHKbprAAD4UhehADAOBAAEmSxLgAH4eBuABWlQUg&#10;AD8QREMnACGGCZlOB2F4T0ksSmP4kh0nGbgAA0EORoWIoq2wWxTkwpjKTQ5KfPFKqXqGu81q1YDT&#10;yAeTOAICKEQAp7+pimztvMWJTZsKIwXAg4FgZYhtG6aYAAqCOkoEnRoGIY4AByIoho2rgDgXQp7H&#10;kd8btNL78J/LNHgAVRKj4AAsDaQ4AAgB4HgAeB4niAAEgiDoAHkdhvKa382tKyjZporx/KssWfIK&#10;LoiBsABTGAZoABYHYlAAaJhFoojbn6sOTUlBqcK0+ra6I+sbxz2yr6ZDaYXy2HKzm8K9v8yaudky&#10;HbxaoCZspJbuKWw7Rn+lKSAMtTAgDc/tOx5swRcrUq0s4ToqCkylM7HrsLO2XXqboSbACyy/rfps&#10;bQWlUFPoag3QAj9O0OIZIj54HmJhNmR4jxvz4vfJ4jY9z5EmwVZ4Qkw6SCCJHMy/BHx5yVQQPQUc&#10;+J90aF7I+yU9pzlLEtfaX9IpBQBmPSEaJESbYYIHgYzkkCCi8u3M8SB+btDXP9f2+mECGoaGoOU/&#10;UnxjnckYilFOKkVSFHNP4dJ8xLSPlxLI7tYBfHzRKRQkB/ReoCqRKyf2H6e0Rk3gUfEmT5VIIUhQ&#10;lVyhyocoaSbFtSsdWhk4M8mOOZWDQk7d6V02RS0mE+Qif2C5AifKSPGkuHBV5ByYd8mCOsNCDvoJ&#10;kTFOalUMkfLG9ZEieY7Ilk6TSQbnpNKUL/KwmKeist1kOXIyUiZNt2gU/2G0XX9vVd2pFMLdo7wk&#10;dsa+L0u0+Qyi4UhvRsWORbJmi14rQ1gO5RjKuOaRDUs7JgXYr8CZRKTS+kxEUkjvJWlSlWV6XYmI&#10;ikrIJ/rlUikzi8hOW89G6KPUpN+RcLIfpURcQUKYPQRgAFeMYcBoZAxWIgQRpb4pp0CeKY+Q8nDt&#10;Gbmw0IqMoUUGom0/52b8VKSqbGlqQRBB5DyUCRoAYBntgMASAmehfQADMGOLoAANgeBIIQPQfZOg&#10;ESunxCQ6qbjQTHSac5KsI5WFkRLNhGsmh3jsHUooC4GSED2HuPcADCD9HyiUVYeQ8R4QVAOAZhQC&#10;QFMKOyaNJ4/T+vtOCQqV0RjaJWgyiidiXJ/I3QNP8pZAo2z4mnIebZhG2GiJfY4yMWpIxsRBPykd&#10;Sj+V3QvPUk5b7CRqKMjeZ0fYZm2Nwfw355CoSVgQ5R29AZQp7eTHotEmYJEIJ8gozx9S4GPhpLNL&#10;RfqUvFSBMd4MnZFEJqVJg+tq5ipNqYmyMpgUgP1pJaixZJh8D3aMAsBoEE+vKV3JdLsBJISjhi8x&#10;OJ3IKznSE7hnJqCw2rIKEkL4bAAC0E6I80yVY2nZKGJYQweQABtD8IsAAL3UurGKLYhAyRujmAAD&#10;QEAGILTbaEUYqwEQFn6HiPcnQEgPrrHWN9r12jLkwDqGULIABGidFSAALIa8DCkEkISAl6jx3RtM&#10;pAz7009z6j/YaBVeciHtpSZEkJQLfHBsK3o+5xTiWRLHJCQbO3wqPgvkM7h24hSjOLG2xyU0+Ixp&#10;TRClk671PQL4bWWcup6Xtfy+WRJkTBt5gqlY1b1JB1Jkwcu+1EtCaF0NofRGiCBy00To3R2j9IaR&#10;I1niYWTDhnkKjml96OjIPrkQfKH2nj+SOJae12jw3lIyeI9wvhTb5Ibw3ipniSr0woJ+/XK8n9Oo&#10;mJmiVDhXE3TwTe0SgGVCWkhynNFJqOdKHDJchK1dHp+vXTFMvY9/2iP8MzmOft5iYuVnZNA2sLEm&#10;ZJIOR0k6AlKvDK1Y4l1FDhQzMlVLPci2hZs2LdicBvctH+RAVWZURkpGtgOcbYdn0T5HglMePk84&#10;zoenzVQuF7pRUUkREODC+z5KVzlj5HJkqdUoudKNNdvjuwkdq0RJ6/JWyAr0cqj971IZautZBLUr&#10;N3pgOXaDas/tLXsdjwWa5Kl8kL1NNGgj7ppWL1LRaHJ3j+JKQrCc2WYU2zW5MkE0kfIddNk4jhJR&#10;VEcVlNu3h15vaQmfAAn8eyglCaRIlFjKulwMgQvEqRUwXQ3iMAAKER4cl+zRtbsIuStyEDdHirsE&#10;ADIBwIt6R4G4MAWU7GoNmKoNQgBNAAMUXgsEPbSbsDIFIJV2LuAADIJy8xmCtXuWdSFB7g8FGYMQ&#10;YoAAeBCCErMfnRSGR4b2LEXAAAqhNCKQgYgzlOA5BeCi86F93E7AQAQlg+rojZHG3MEYG1GkgMLc&#10;aOpo49SG7UV0sBvwKAQAUAAdw8h8AAFiMVrwTAcAqzEkaTxgROCRx0GYOIfoqgFAHGkhthtmVgMP&#10;zkTr2kqHaOnoUADACj9MfBhhpl3gdAUHHCftortE0LZk5o5ICCTADGSl8hTBYhcgAArAlm1kUjIJ&#10;DNXu5rqufMzjAMkpLMtLfK/p6QbubOwNbkGC8tYOVExnwp3IZEEpinjihNtiaNmCWusjTt0CVjlH&#10;2vvlZiqpNONs4LeJKOfEOO1LgDAKKsANprKtdDZwythKmoSLeNfQqNWqDG6Ohqmsei6CkoVC+Klt&#10;3IYDewMurIhQEsrmcC3pvjQEYkdjZJfJYQ5uEL3COsmjRDrjSrmDlKMiuItncDhD1jxDKHcCuket&#10;TMiDVDpLTouNPGju4RTxULdF/ETJ1D3xCGhpsRCJbvBoPwZwajiQpwXqnJVi0rJKoONjeDwKNRNE&#10;bRaJ/pRIfJcLBrpDQROJrH3rarfnbpNRqRmNqudrRL1JlJJkfkOjQErNUKNDZmcDNwMpoqRKLKNN&#10;fRBwPRIjZmhkNrzuaD3qVqDo+icQiDYjDw8o6HZo0NgEGwvKlDxQjxhuBJCuXn+C9Nki0OnpFtdM&#10;0LIrepMLsiHx4GfOGtvkUrsqSpTDvLesmp4swD4OKo1JptjRBqmq/KQrQqALpRiI0N9qlsVrQnjp&#10;tjvjMoHDzFJnzNnuvDADaqEqFqGqHpPjnJArhG9I5sqQxIzKroJs/R3Q/LeRBnqpEMwEEtarzQZt&#10;eOmujrPM9pLjsotiZGOL6q+I1i5PeBmhjheqfgeqhCDh6h9KjD0LAkHtrnjILRqyKkOq9ucouEcJ&#10;mv6iTB4B3B0mvgLKvCDqwKxADPpSPxWNlxJuBH5rfxnDmGOICHjrUI5SRkxNpCGs5KcpgilIvI3P&#10;XrXLmJGTMtcRlseHyzTqIRkrgzXI+o5uQQrzKD3Q4DkTYxtIyuJSvkCHlo2o7I/s0lgLgp3mcwOq&#10;9wtkukHFHL0RdomR2y9zbxZRzxqNJssOiEhx7Cks6J6zbNkqqjvSBH+l8xcj3AoggnRBZBghnAAA&#10;6hCr/BEA8FXQNNaRzrmm6oxJaH8igipoUpAJ5otgYlhAABpBtsKCiCeh+P2pgiHClgOAJrxBzh3l&#10;AhOBXy3BMg+gzgABlhqGVgXAegnAABnhgBXSTUWlLldq3KcCDhLBWwTAzAngiLmJulzFAgDgEnDP&#10;fB6B6h6gAAEKaJnw5zlIaC8jpPnp/n4qoHqOTJ1uHnwjlpBuYiGJtOLp1N7J/MfQ1DBwOSDRIolp&#10;Rktz/LUHjurrcJ8jnpexyvvzXR4LrChUrs2pxwtSbw5T9o0raqcrGDLkhQMQ4TlQitBxU1E1FVFt&#10;GiAggD/gT/AEFg0HhEJhULhkNh0PiERiUTikVi0XhsEgj+fr+goCgz/AIAkchjUlkcojT/kEFjwB&#10;kUFkoAmMkj0ygsEkM0g4BksCAEgkcenU+ncwgwBls6nMkoEskE1mEaklVnL/m8tkdRf0vo1Wpk0m&#10;dMgkgkD+rFWmUok0kn83sFJqUzolKoNdmgCkb/fsEn1afs5sc0mN2nk4g1ovIDp1hj8rtc7nNRnl&#10;7ytBpFoweDgwCpd+AFwkr+kstwmIhN7oEH01w1NOmQColVrFMlOenmOhE1ytfneBmFapujr2ClMI&#10;mcHv1I2s8oVInFS0Wqosv2lk0vHnWr1mJpOCs180Ms3fO5NC0M0xQAAef7/NoMy8lBjWi+Woqlq/&#10;UV1e4rDAtQnDLLKozXKMALFKkmKPPs5LJPYzKYsojz0Ncj6rvkoqos4nABLSsL/JM0DtuWlC9vWp&#10;kPLclrSLEvynqSpawJSsKiu2tj8La0Cmp6uyBOslCbt478eQukkAOUkZ9SWAArCwLD9owjEfgAWJ&#10;Ylk8cKPiL4siuAB4nwfIAB8JYyAAOAyCYncPI0pZ/LMlonCeJ7MJGSxTFYAAMgSqKix8nTcAAYBd&#10;FuABDkURQAGWZpoAAfZ9n4AACgMAwABoGwcAAPY/j2AAgByHQAI6siSNago3DYNAAHGcx1AAEQbC&#10;QABHD0MzLoGxsixDF7bpGUJRE4ABiF+YIAHaeJ7ABUFQjdZoAAQAy/AEBCEGmbBvAAFQSg+wjlsp&#10;F6VpGUxFDsAAvD2RoAASBoLAAep4nO9KZPWmcDqBFrYISqTlNyu6hpKQQ5jKABBEiT4ABIF4cgAb&#10;JmGEqqhtY48iJweZ3HYAA4jkN4AFuXJegAeZ6HqoLcA+EIRAAMAvzMOY5DZUR+sCvSmtMpiiRanz&#10;LKSrICAAN40DHVZz4wnzGFeV5WvHHKbq/pqxttebvnac5xgACwOBChB7nzSIDMYw8Vu9fTLrFALt&#10;p62jEO5DV+NAmCUp+68gPvtc/QwnsWKA6C3OcqsAJikW4pyxSvrDnLTX7tKYaaxmo1I7UUqGvC9Z&#10;3XKoJdEbIu1BDkSE+KXNinjgKsozbb2p7z7wr/OqxEzJXwpGdQx2cgO42aksZxjIqpvixq0oii4l&#10;XLZ4n03CuYq2nuNfMixx082qurbVs42zDXutkHR42z7J7trQ6b0qZsCgW4xolIB+1KX1/Z9v2uar&#10;tpbwtW9/UubvetFkAdNP0TqyUI7hw26lAM8Wd4SNyaPpJs8J+Z3TSIUPm2Exx3HWK8bCVN0TvXqF&#10;7SCYJDJlzfLyYg8d3qRm+IwfUS9QKJC1wlMO4YsJdEiOyNst8/TpzdnkJ8fl2j10bPzV6YQ6hVTZ&#10;nPLa31XTq2ou7cEZEw5/1SuOUAvWIZpzkNySNE9vZDCToCW6qUrhjnZlqXo9JtToHyo8MsX88Zyy&#10;HwuPe5cuxmydnwQOm6Fp7ypOkcTEiNJ6jUocRxFpHcTkDsyNCgeEK/W4IuKcSqKxvl9nlbfE5GsV&#10;gqg+BGAAV4xhwEIK68E3SCkMRNOS3tmj8WxSANAPMeY8SFEjAeA8BzS4bu4jATQjoAB5SuLc/4AA&#10;DgIARcI81QJ6SOGBGqNYa7DBsjZfAR4EgJgUAABWCmaoB5tNqjEQgeY8pYOzACANnwCgFLUJnOAe&#10;YABojMWKEAIwUCEDqHaO4AABmaAEUmuoBK1JIp9RKAAdLVQADaG7J8dA514yqA2BwDarwSAkAABo&#10;C4GGxnIIQPKjTIR3jtAAB4EVEiDjpHUOme8+wBz7AYAoBMX5vywJwAQAwB11LQkjD6IhYiRj5HuP&#10;cAA1hqzNG2N4bqpSCgmBMCoAAKAUAnAAAcArYD2NSiWYQjw9x7U+H5IgAdXQATmAWqUkY3xuDbAA&#10;M8aI0lHD8UjUipwLAVVKUmAWYrnIzI9je849BBB7j4p8PsfQ+4ogAAZYUhA1xqjRAANQao2FJT7B&#10;SCsFoAATgmpE617rS3ZyVkGQYdo66TDXtEAAcw6KTTmAatkFc1QRgia0U0rptzJD3HrOtSCFgGgO&#10;Aed6MaUSDSuHlP8xgDQF0tSSVs+LxSDUauCacBgDbdk+Lgeg2KSh9JiGwNYawABrjZrM6EE4KAVg&#10;ABSCmpwBgCM+QC2EhY+aeAASXYIAU5LCALAUAAeFnwAC/GAw8BwEgJAABwDcHd9a6Fpd434ocl2+&#10;sTPSPS/IAAHgTAuQgdI72SAUActR6i8nrkFHjOBiFTwEUtm1XRtJnScpIZpOAeGIwAz6ABcWfx3y&#10;RiLD+HAAAeBCiTIQPYfNggDntLy1JUpBB+D6HxPcBADCEDlHVPYWYnxHgADQHcQdj6aV9WS6GRr9&#10;CCjRGKLMAAMgfhRwsO3F4EwIZOgw5yLAQwcAsUEMyZoaw+iMAAJIQAcT1LSoAZiAUO3wYOXy1GSm&#10;I4nxxLUT9m+KoPXSjijSHkbDlYdluTKKRa3Pxfb6zQwifYVRHMMbR2UT3tQUbXC96ZTYJw6c6jlH&#10;afm0HvLHCo1R2oZn1ksbo5OpdXkfQiVt2V833bH2RsnZWy9mEZVxs3aG0dpbT2ovo7Y/rBEivVKA&#10;txGzyIqfoWN/aGzEqmb5VJ2KQiWypMUXp4Jz5gRs0IQc0TkiCl9Pu06A5eYAa+ctl88u9F7OrOgX&#10;jSzrT5gBSQ7o3OsCVxLPEjswzUDEGyTa47huwkdOdQReo8R7NRO8MK9p+xyrpx+gkfTBcKjTIcMg&#10;6JsIAkAD+d1o5trO3+Ru3vAyJEdYzj/d0vdmjO9MNOXwVpG5KT1l4PY8Fn0GEIJFMShI9MTThyTm&#10;696Qp0yrmgfIWq6hYiWj9UiUq9QAVIvUH6UOBS9YiGlQ+xDdiBOuxqq8adKlmya9IVIWWG5GzSnx&#10;1UU55cMSQyQOgVQ1vCUhNxOsYwtCka9lWNb0hB7+sjxC001IrvkyRSFdCQVsBby1ocQfzzhOYCsF&#10;eX/6U+kPEds51jqZfjZucInWlo7mKPoX0Xey3WvLFCHN8R03l+dAT8uBPLBggRgC3cMISesz0Q4N&#10;cnKU+qLBsMEaCVE03a5Br1HCg53WzbyMWAAHwPadY5R00eAddBq4ErdksbAho1RgUtD6HmxgBYEM&#10;KiDhzB1pYALgJLUjlJEL5izjnCYgOAIjGBzJ1gAA+BEBMAABAg6mBnQu/PejOj6pIEBHAm+CbnEI&#10;1i7slgBACr7j2GfK/KfACtQIaQFOpmxCWJKtQF+GItaomDfDgCpOMQNoREEIpufEaF9CkC9IDOdI&#10;oCYQfo/ORoBBFg+s/A8hDhIgAAjgsmYBahSMqtfvJrYr1ibNIO8i7OTqqm8DSHpiTweoOIEPuHuv&#10;EnDQcQ5DJHWtGwxKxJbDYCQHyOgNVjjmcOawOovkKswEEPWNGD1GmihNQPtjKFIkLucEWCsnnDpC&#10;eOniwxIABGfHetOjMISsHNvPhNECajxClCzisifuFCcv6i/IFF5PPkiotpBpToPOYuHiPr1HkMVw&#10;hoQjtxJvRPdCRI+oBCFOPpxr2OMqpkGMYoeuFvlvQnPQ/sYOqjLjKIARIJFRBNqxuRuiECOkLGIo&#10;Lk+vaiqtQN6oJnDG4lSG+sEJFtuj1IZQcD9OKI/uhkHoXmbHnEkm6oSQ8oMDSILDUELIsvau4nzI&#10;rGyGoOWILiwR0jRjgNjRyvmNTjhIPC0CCRXx2D9xSRbRkj9E3CvIbEBQ6JWMbPgEHI/rOxTCeDSP&#10;6sUi2LMoOmzQnHtxEntNwDCjEiOLBpInFi0jSClvSRTkHw+uanHnUCbu7innrI1DmRSonPtIIiTi&#10;XvUupR5nByaHXG/uYNLmKRQR6oRlwpuH6upI5otOYSmFpN0PNN5rfSxoVumHQSYyEpFgqAeqJJOp&#10;Pt6C8SMIzyOC5G7qbmyILijBMBFlOg1g8BDiEAlgrkzBZhTBMyWnRRAKtgABCBAMdBABDBKiEBIB&#10;PhXAAA2gvE6MwE6gABKBGBCgAA5g8hAL4JECHilDGBEBEMqg6A5mYSEqAgIgJJiB4sQgAAiAogvg&#10;ABchWBPC3PJABKaCLguA3A5gABRBIFEjeCbhoBjhigAAoAogpFVh1mMCLgVAWgXgABhBgligIgHw&#10;DCDGZLBFKMaiKgcgjTvhiBcE8iZgEQXzYiCgwgzA8AABNhMBDCbDgHTSvA8A5A2gABFhJQKiJpyG&#10;fBBBDs9A6g3mYO7tXIdCeAuApk1BThYhcMygfAggABfBYhVMBAZAZAABsBvmrCHr0qaBOBT0VAug&#10;ogmz3G/D6JHzTx9yGnCCPBIg1AuzWhNhUAAALgW0TBphdBQprASqJB1h6B9CIAKgMgPAABghgGQA&#10;TgSJNvooLnUiQB6B4qPAlglAlAABihkBmCKAGgIgKgABcBcBeMBAaM6TBhlhehVsBAjEoCDh+ODS&#10;mNdQci7KuqpCCr/gKL8B1KFjfIsHZhehVBNgAAjAsgzlSmfL3ExD2oEEqBNBFBCAAA3A/BBAAKtj&#10;dJYxNlDBGzPA6g3EzNFpLCbg+g0zvhDhOBYgAAWAcAfU6BTBLKPgRM6SCMLB2B3gAAKAILUiWQio&#10;Bn1CGhHBAs/A6hBBJKvgIl2h6B2F4vBkejLCPD2ttiChDBKBRAAA7g1AtmyykzKiSgHAEqWh6B80&#10;rAagjAuAABjhbUoNCDVhwBsBnGEAWAbCEBqBtJPgUgSAOntn6iQBfhaUkgiAngtD2ACq6El0rB4h&#10;0huAAAJAMASsnh11lAMAJJaxoy2A6gz12hHBOBUsmL7q/B6JdIuvuIAiRhhBb2YAggmAsxvi8PVz&#10;UWhR6Sojowgi4vfIROwwzNTuNysyaERMbG5PQDeH9vRkTi1v8OqNEOYnFDuj6SRsU2hHfDKG8Jjt&#10;SR8GyyukLPQNIviTKHfKpWuxcSBzKjrlpJRyYSdy0iy0NRvXAXA3BNpCAoA/4E/wBBYNB4RCYVC4&#10;ZDYdD4hEYlE4pFYtF4bAwA/36/I2AgGAADGwA/pFJ4IAQDJoFIZVB4I/39I5FKZPG5G/plIpfNwF&#10;JJFP4FBYI/ZrI3/K5PIaTNIJNafQJPSI/SKHNJFJpLIYTTwDQ6DRKIAptI6/RpNP4LToNaqFG6TJ&#10;7QAAJN5xWn/P6/Ho/VYNT7zPKNa5JBJ/aoNM7XWpvWJZUqxZshOwBIINg8VTbtYJ9ccriY9BK5Q3&#10;8ApHiI1KqphJjJK/NADQq9Q8DPMTB9hjKFWMpn5hQ9NNH9RrzT39ddjg7tsKQ/pNsbfgMdULbOMN&#10;m5LtaiAufB8VldbespTtrsJLcMRg9hcdLTqNP65kJLX5rh45fplZpf9Lhz7UnSCr0+bJOIxq/wOw&#10;i7KktSBPEqLeJwtcHoK3STpmvDrtalzCs+kbMKQAUGO8o6Nviq6DK+kyTK4pSVpoAcGH2gymRQAC&#10;Qp0/zAMIoR+q0uqxpI98bJ4nMAN88cWpRFCdpktyEu7EKnn6p7TKmki+M8/cmN8z7TNbCbzr8gqj&#10;NOhSCOGgsYJ+x8DQQpMdSs20zpqojvqxFD6TfGsEphBDbTohCvKc/itO4ts5sQxcfP/PyXtbOkBR&#10;w7KQxCwk2JIw6/p3Dy1gKkjnwApNKOFQUngAo1KLhM8kp+e53HGAAGgqEKEHyfaPRhP0HskghLES&#10;PwADaPZDIQfdjMqAMaOenreIIeZ3HUAAIAqDSEHke0ZAUA7kVPA6ypRNDKxMrq9PoxytWSq1Cp+N&#10;QsCYABNFSWwAE2VhdgAMQoCCyDYzGlgBslCjzu4mkqo0sL5Lknk112sSeJiqK4tWpS+s8sVmMVMj&#10;KgFMkjJRgzGUPAtPWSgoCVzIx4HoewAAYBAEQs89lw3CE/xQvAAuI8rcOs6kIqo3TaQ7gExpjQ1+&#10;Ti6UJNzbzAp7BaUr40qU5LQDXM/NmJH/GSRLrLOcI8lVPI2wa44tJeCzPp0azAjq1zXfs1wDiFEz&#10;3MOsOBKrsys2OIUbUigqtVbuzvPbKLJCjD0c+6kx/LdCuQf2uMsr61Ty4ElOm1N+pUgh+MUAcpo2&#10;AjEMY803NldEyqIrzz12qzV2QoktJMfvRW4f/SP72aedM9DbuuAZ/tDJSuSdFWnYorTSwrO9+4Bw&#10;qMel6fqerQNQ7vujl4M3q/qRc04qlBLev12bto252HJVdDRsfy0+LBp6GTghFmOM6vroOvXESR1i&#10;1n8NoV57j5U3J4UCqUhhVEMonbsQs8hNn9J/JkyFIje2HlwYcshwScXEJlJkeo6KNWAt3Z45twrm&#10;0nmKUqmZ3iclNk9PGjtVT42zoSQo1R75ZkwGsU2m1+KzX/wZW6wgxp5FGwYY2xCBT4XCxLT6/Bq7&#10;ZEZwXJvBMniG2lHFYEhF3jE3NHfSqV+BBhUsp9V4b1/aYDAO+SUWF2JYmIwNha5dpRtkou/gy9qK&#10;S6YWknCoD0EQABXjGHAQg5xLDORGT1E2GZtnop8jZBgHALwUAAGWNUbhCBvjkWiB4DAE4gkHHmOw&#10;ci0gLgeIQCUFgNwADZGkMaCxQEQkjB6CwEoABijWG6/VSoPgfA/AAA9bQABcC7F6AAfSxyDhYDOG&#10;8AApRLCNLgac+gEwJgUAAO8eA8AABJCuGYAAsxSiXWQjIB60y4EeHoPQe5CAIAPAcgkLYaw4AAEk&#10;IIP8MxcCwFAAAJgVAyEMBICkFYAAYAsBUAAcQ3xvgAGcNAZ4AB+D8OUgEAZIR8TJRsTtHpRgK0fQ&#10;OPEeI8yETnAe/4HARAogAFqKoTrC2WgHJCPcfZBAzBsWAJgSKwCBHrJKPsfQAJPgQAAO0etQSDgE&#10;AIp4IgSglgAHwPIdEuBhDKAAPt9JBwXA5CKAAZ4xBcJ1bfBUL4UglAAFGLCsIOQghEAAM0YYv5kU&#10;ULpUsAAFAKSgHwPikk2x6kMGONQbQAAagoBG7KWKd04QjVKhMkYlQ4BhAAG4SYoahAsBqAAdQ1hm&#10;ElQACAEQJwAA8B1KweI7h1zhFsLd+pLxsDeHEAAEknkgM2WcOy2IEwMSBSmVEgoEgKAWAAD8H4PA&#10;ADYGkNMAA1xtjbIYIoSQogABzDWFt3aITDmWIOJEU69w2BWCFDM1U0wAD2HfYMBwFZK2tvKPcfIA&#10;FtmwbqQcJQPgbAAFyMUZoAARAtBkAAbQ0hlkiOUTQIINQXAAGEM4apCABgGAMAAIEvgAAKAWSMXA&#10;ta5K3L4QYHQQgjAAGILusKc4qmKEEG8LIABBCVFVQYHlXRpDFF4dm3xCACAGAPMgfE7TnNUZ4mMn&#10;BeoKS8JGA8BBIR5j6IIH0SgowACADSFojKeyeohPiQURYmhTAADiGIK1YiVIsQQT0C4DgEgAHXUc&#10;AAOAkheAAMMWYnoNRIb0SDLIABDCTE+AAO4aQu5WPcAALITQkAAFULeY4IQa1PG6MkWaBwDUXokU&#10;8RgoRY5eC2u+OBJ5ZgABUB8DFxxxrRBQDUI4ABqjIXma11bwy1teTQP4fVJADALAkQgYwzhrAABs&#10;C4E0FSElOWWxeDJ/Dl5lOM1Qt6EGa3igc+c36yzZPwfBG9i2QH/IPe4prTzPZGRwUFEpP7mkFbZ2&#10;sgGsWdm9GcdVeR+TrbayGrGQJjTljmnKXLp2M6AXuY3h25u7Mj3rcF4NwfhHCeFKaM5wvh3D+IcR&#10;4kb8mKPXAt3LITlQ2yDOExZKi5NLfiEFvQiTNb74y8FERZDWGigItGsijt8nXHjroMJYwWNr/k6G&#10;iJqWhzhU3L7D5jBC3zTGKrdcKYjZxbNpQAxMkNgTzUOreUD0BnCHDCLMZiWlKSNUBOsJSdvZ8N9t&#10;N1dORw4jnD9k0Smc9iTT+AQIJs6WBiASrdCNuR865OYDc6SYv07cZesOc47FHdzG0b8NOqpyDz4k&#10;OGvJxNQgtdGNndUs1cgSP3LFD4sxvoSyzhG73fBgsBwWr98LETpcvTzuFujifPdT/mgqRi42cxho&#10;9tRPhEa4zL/O3mAOIaVkxLmcQQkaS9gntUklYMGP19/sYoJNJEfF0W54bU9i4WTuSFPkeHVETVCr&#10;NuYY/88gN9EOESNBRmTFIxuW0pWxMv2rJIS577OzNQ6fWesQ3rGlzG4rp77sL0Bq4x6MRTA8BKj/&#10;5DqOpCLVxUg95qpBaJBvrY5Cg9Q1xvTbxJQzzr4xInZ0o/Y36ER0osYkYBCpSq5AADoESgoaYaAZ&#10;JWIBjHZypU5NAWoVgUgAAKALIMQhALYNoQKtASIPS8gkon4bwbgbIAAC4DYDYAAdwdiqYIAHYHYA&#10;AcAc61IHYJILAAAYKcSC6KxB7Sg/glZM5JyJw3AoSrLoDaQkgfIeabgBQCCUBGxTwfgfIfEMAuI6&#10;I7ZuAtbAsAZ9DcDqBMyACHRJb+4z7VxnxiglDwixrcb+DqyJDmA6YWAUoTAAAKgLwNgAAI4KwMqY&#10;gUwTMIyNTq5LJ+JPzdqBxDhuTdQ/JAJ3wzSJB/qAB+rvLwhFTj5cxACBRRxKze8RJp4nqrJSonRj&#10;olxxBBIpT0psxo6GopJUDPI7AxZ/Bw4/5Mhko1pHokZGg8sUyAw3iDo3Tu8aw5URbsyUMYrvJGw2&#10;Qmxso3Y+yEDY6Ja3x9IlQ3bG5FLyJBQ7znCEQwA1D/LxwmR4zsLvrqpR7wRi63z0RA51YoCMAvBc&#10;rYj80DKOr8g0w1ArLtKHK1owwAJH7ickckgxJ9J+MZQzzv48RdDfCISRB/6nz7AoBZkX8DUERhBc&#10;5+Zgr+SHrs44Al78h50cq8b0pxCrKGCAUBhuxoUgJA46Jfrqpfg4TtMlhgb8sSinyKA3A8jmx8Zq&#10;8jblDert6Nh/qNxHUBTeT7CR6H7IJLbpbZ56J8iUJKzm45ruz9h9hPhC0e5XMAyMznMU5DrZBMxC&#10;qCD5a8R5x3bZ4zS8cwgrp1sApuw/R+kgRnp8RXhhwssRp041kXsxRzsSgyg6Sxg3gxg5BPMpjwT1&#10;ENrlKAkYo8kQKGArshAwpLUog8wggKYHqw6QaQo70k6AL9EmYoBMDZ7mZjZBhqgmwggfAewegAAB&#10;wB4CKiQrQAwBQBoAAeYeQd5IYpAfpGQCQCKogeYe0PIAgBABQAAeQeQeIAAAyMM2YAAVITqaQLQM&#10;4OwhALoMYNZegSwR4AAAsFDqJtzQAKgAATgVIWghAZ65gAAFoEqQMqICgCSUCbSbgJSb4AAWQUic&#10;gkEcoZoZAXzXwHatwg4e5z6+Ei6zzuwjwArB6IYAADwFIFrVQZYZAAABYBZmBvY6Cq4fSoIPYOQM&#10;4AARYSqywg4WwYAY8TwHizIsQkAuoeAdodgAACICgCohAewe6doBAA7Hc4kAYBamQACmimynAAAS&#10;4SIQDdZfoKQIQGgAAWIYIZwhARYR6cgOINsUL0wsRYxGQPAOsToR4Sal4g4NwOwQYAARwQ0Igqi8&#10;YLwKZd4UgWC1ghYVQWpe4KQJC8I/gkAn4ZAYStYH4JIhABAB64QeodyqcRcRcv5xZCQ9UbxJQSoN&#10;6gIN1I4hgUwVisIKwKarorBTJaAc6/gEaw4eKdhloB6bE7haL8g208CdoBbC06pkwArHYY4ZdOoG&#10;QFqSrT41sKAdKwgGQGAAAb7UohAZYbChoGS2b6YkYGoFaW4ZqXQAADYEKgocQbq5QmSOK7AAAOQL&#10;bVISC7ohgZwbS2IF4EQDLKxAQggBQBDCIfAfYowUIWVHALgJVOIzQRwP4OYAAOwQgSAhAPAQgRjF&#10;gO6Zx0jxI64kwR4Q6fIOYPpYgg4R4UYV6yYLQJwzYl4QINsLjFrF9f6Q4AAQYRgRwAALYKQKAAAe&#10;BaAAAYAZq5wN4McLgsMtcRrIJT6FRKofQehaIBIB7UYg8K61IDgCrXKJcykdRFauwg7LbLoOTMDq&#10;iR4/QkYDABrNIdYey97NzOAYgWjPsmiIAGYE4DgAAaAbqqYDgEoGYAAcIbEGEtcDAn8GRTxbAowY&#10;ga4czNoEzUcfYMoKStwTwWQYFKwDaSq3DBtfqIInpk5GggoWgYgaQAAJQHKhL7CMsRaWQ+imQupr&#10;gAALgNUIgUASVRQlUeCLh5w/8lrvJLMmT14jRLzIch5LclyxUmLrA2g5iI0zLch+VrRR6sTLB3cv&#10;Zpttd8z0hPBBlWVNqE704rpArlZ9TrTnUfsQSXhpp1g08ZURQ+68b6D/4nb1TcpMMCI2ZZEackuB&#10;eBmBrhYgIIA/4E/wBBYNB4RCYVC4ZDYdD4hEYlE4pFYtF4bAwBGo2AY7BADBI6/gBIY9JZPBwDJH&#10;8/o8ApLG5k/wFL39Ipi/5XBZpKJxBZTJIbMJFOgBLqBBqNBaEAJhPITIYMAZPRZPIYJOphIaFVKV&#10;CJxUoNJJ0BJK/67QahU47HpTS53H7ZG6bL5lLgHSbPSpFV4FR6MAafMqBOMHRZ5T5XHp1JMZPJPT&#10;7/kJRj8dMbXOb9fJ5WQDeahg6g/ZjMLJXrtXKPfsZO5DRJlXo7Bn7IK9S9hBbzOtJaK3hAFks7tq&#10;/xbfULdt8JR9Ls5LtdXIJVVbnbpnCpfUpvhZV16pRL/VKFPZLTaVra3k7faZjHsv06z0KdyZF483&#10;sZRZPJTqBpJMnLVoWorfoOvsCpkyTpKIlK2J+vaRwRB6sr07rYOksK1qorKewnDMGQAlShJYlDQO&#10;opLLK+/6tJiurvOWg7YKuxzAwArqiO2x8HKAqqfsU0iYQsua4NI3S7rOlMUJRI65KpHjOyfJTMtA&#10;waWqi4T8wapTtpq90GKs9qxwivYBS+jb1JA8ipR1M0gLExDrSI/kCprDJ/t60qrRzKKkp1DDmJ9C&#10;KQtIYBblgAAiCaKsXoMBwIAiAAGgWBQAHLSqGBaGgegAaJlGDMzxsoAA9DcMoAEUSpPoYwSzHcd5&#10;40gBlJo3IjZLRHa2JXAzuT4nrxLApcYLcf1aI8UBIEAAAxjmQgAE2VBZgAMIqiSs6iAEx04uovrQ&#10;OWgkyNasgANBW0Tqk60zLkya9NQv6SSBa66R3PU/sxJUFVtCaPRKhILggBgAHifiYHyep5SMtC3M&#10;PPy/rDOi0OIsE8M9D6jtPcahRKpd8P42U3J2gTkyc9TBNotslszXZ/24nEyy87t63opTDwAmlxw6&#10;s6+yC5F1MfW8WTMqqnzJCh/MUxDVuyosy3rXTnLEwmRwel0TQ0r7apgAeOrHFs5XQwjvuZpquqnh&#10;2GPDmCGT7pjAzUv7gvc8KkZJsKZLzMjPQUlDSJuqrrNO37pbgoTg5wtadLUkMSvNANxa5d0QYdYa&#10;DQTW6xV9VaMczzXN84hqWzupLwQdnuSRzAaTu26bj5ewHRsxBnVwK9leZ8hObw/EzpuRMzbQxDtg&#10;IfdyvJakHCa/ykX7ZA9a9TueYocxkqybCkQMzo014ozFyM062m55JmWYpBM0Zfp/WIUsOWukpmus&#10;vJCeXDkPeIhLjrszJ3tL72OSLhjcTnLXO3Q45/0JFATolVQBBWZsgO4/tiMCmSu0IQ9MvbDyUGiY&#10;ijMx5kTjEzQMhMrbHigKggMlkxz/IEFBYgus4r/S1M8OS7t00MW0lzK+4FhhqDYleCmDwEYABXjG&#10;HA51zTn3WpLXyV4XgsRUgACOFILRCAyhuD2AATAjxBAADQFoJyzRUi1IQLAXQxQABNCGDhoECW6g&#10;DLMQcEIKwbAAG4NIZBdD/ACN2lktBpACgFAMcsJIVAwgAFoKkTiUQJgSAmAAd48B4AACUFdUoshS&#10;iZZ+ZgZgxxeAABuDwJBCB6j7NIAd8RJxdixFFE4KUgyDjqHbI8CYEAGvzbArOEqwx9AAj8AkhAcB&#10;GihAAI0OAXGUEEHcO4dgAAKgWAwQgew9x7gAANH4yp136gLAOXke4+yCBnDYH4AAlhIzgOkO4dA3&#10;gAAWA2CUhAXw2B3AAJ4SIhU2H9fuvqPAAAcgsBEAAZA1RvuTAAPkfg/AAAEXMTIL4UwmgAFGLAW5&#10;CBRixF8AALYTQfteQKUZOgAA2hfi6JUUgtCED4lFQc1xnyeLEmq8Sarto0iWDgGIAAbhKTAIOFoM&#10;wcAACkEwI2NK6CwknHKNsZwAAPAoBqQgXIyRsqHBoCQr4ohLiKWiGwPRCBhDNGqAAHQLwUJ7fQTh&#10;yQDVYgAHuPqgwIQVVLG2NMY55SSCgErPQMYcBAriAJH8fA+B7HzOOdIC4EgHgAHaPEegAAZAzjiM&#10;4ZoygABLCsGsAAshTiSdsQQe48hzgAAYBIDpCB+K2VyQUftBo/AHXoD0JIWwAC/FsKS0zi2quqAA&#10;F4J4Q6eizGAUCP5LZowWIOIEN0URBCVFUQgK4aw+AAFMJOLJKl1FMZy345h6WWJgPUnQW4qpDhLC&#10;wGYtg9R7j4AAAgAy4ypmMQM4uNgBSECLE0KUAAcgxhZfg5UvjxSYAYAaAgAA6h6y5BwEkLwABjC1&#10;VTcJ15BBYijEqAAKQYA3lsH6P0faUHCD6HpMkBIDgLq3WG3tHBJxki+WgDoIoUCED6H3QYmr6wAD&#10;sHDV0C4IwYEIJaSTC63mFH4PdfojwPgYVhGINMbYAMQAeAAPAc9Abp2ZYg2AtEJ3dvaS2coyD5Ib&#10;HFZgn52CT09PIvXdSEuZiSpUa87B7Oan7oUZY/qWjHT6sTQe/mGmQUVrdRa4dMEBcvQLVqmhG2a2&#10;25lOAjwzx3TZIvRQ08rxwYMRE0ppXS2l9MaXIGmvTOndPaf1BqEjT8WlN5fYhJBcNjJk/Nsbu0it&#10;XUUGPmR3NyvXzkHREVteDUHnXs0KjAu5sh+uDNhQYlZeTBWB1xlaW5Ijct9ZmADYdAinH+ZUhAjb&#10;Qn/uplsTU8B1TXH1fbtRhjQzXr1TduYoxYTxlPH5heg4AzFGmbcbdwZzGivvNUXo6AAY2t8QlB9p&#10;FgEJJqy7tMwRMFsrme3sjgxbl2ulABQYnReYENZcFS8vp29r5/Ku7I5hKdinzN2fJrJTtWQCQ5Bx&#10;DZ3S4D8Ywz3NJ4E4o7PAU1AhgDLwhvzBCS9KjAHOfYnpbhhTPH+oOxFbzzkJn6dYcfgHJ4bH2NXz&#10;twqGTB8Ul1PaAnK0tZ3Y+69uxYzXccdfoxKqK9ksVW9yAmhvzH7WR2bvj5BNubOgOfYggAz7GbXy&#10;68lhSKOp8Lqn5shhkn5VgVsgwjqTBo8usvSfNQodvZrIWc3bkjP6uzgZgf2GaD7/2cSffuWoAdkW&#10;EX3UwAkibrRlmrVmzmV5/8akRhzHFyP82o/Y+XQGP3VacZw8piYAtQaGuh7pUh5juHWAAIIQgjAA&#10;GqNcbG0qCnL0kAAC4GQNAAEEIMRYAAxBgCtab83SzOkeG4LsTwAAVhLvE6kCAEwKAAGmNb6oGLCQ&#10;KhJns5pPhMxO4swjzWRrq6jnjq45Ty41JOgDoC6RYcodRgwfAfgfKlAlLGBgQjYAjhTeDeRmZ6bP&#10;wuJYDjg27SIfzrRoRNorJyTvZLBKJ75DAsgfzZDSYqCBjU5jggwUASZZgMYOIP4AAWYX4ZYAAJIH&#10;oGQlDWQf4swmhJyDY/gm407to0JKBcgAUAaDxDEAgoEJqjh2JsIrzC40iNhcYtT4KWhmjmZrxCxl&#10;hjBi7kLWYzLcQ3QnYkjZBOyNLybxRIpO5sAlb0DfxiMMkQRdT44foxhlbqzuxyo9TLw/Z2YhBOI9&#10;JBYnBIkRBIpp0JZ4zRLgpYRsYwBfRikQzaw0xepGaBY9rj41ozqDQ7xwg1RC5yZNTacOQ2SFMJq6&#10;5hkOIvI2p4rhzijWx+UPg/gmgoUTBuYjxvba4qkSbIBP5/ogyPJIhuR4wf8AoxQ5I/wAK+DUMb0b&#10;4hTHb05HUW5Wg8B3EBTMztZnhHQn59yErQa7LRyEsRh7priCgmZdh28W5DbnA7jUzzroR/ReZ7bX&#10;RL6CztaGqAD44uqDAgSE4q51BxcGEfqC7M6ARtB+7diermTxEG7pjq705OR7bdLnsZJL5HLj50TL&#10;yGkObWhk6HJwJKCHS6hrhXBXZtBdTOQ4x/Au5tjfR8yEw+ZG8UA2YwRm6Bh3BKJcJP56ZqojRka9&#10;j1Q5rxwyZspFp+ojh45+ZexLbwcmZ3It576Cka5upphMA07iEnbXgvSFLj7cgtK6zgEp8fUPQk4K&#10;YHqH6IKIccCsYgkMbn6PLHwmAJwH8JIWgYQaAhAVAU6VILALLA4g4J4KwNIAAVwU7CMZSI4qgvIc&#10;gbYaQAAD4FAGIhAY4Z4agAAGoFysJ7o/AzrNQSYRSegDAEKsIFwGUJIFAEafrtaRICSRiRySCSSy&#10;oUoTBQCBgZwY4XYAAGwHqT4g6UI0gBBoZwMVYAAeoehgwbwbgbr9wF00g5DRQtgmorpu0TggoMYO&#10;qqwTIQ4OTP4p4d4db5oCgC6Zog6Z6aIA6akG72QvKbAmCbabqb4AASgR4PopyfISAQQOwAAOYQIR&#10;ghAdoeSv4CABSP8OTlL2IADDhV4BQCD+og4ToVgXIAAMAKIIhMIMIKiLoUQV6iLNM668q84AroqA&#10;BjYjwXYVCYAJILgMYhAeYesCwBYBKNpdpGjPpp5Nr9IvQSoNqQYNwSqnBrbpylbLpFKfIDwCqWYc&#10;gdoeoAACIDcJLGgZlGAAADgCRSYcweC81DwDIAAegdwcsrhA47w24owQANSKIQgTQVESSBAv4fof&#10;Qd6aQBNEAgwbocodAAAEADICotYfYfFLwBIBYBw5YWwV62QJQKKYggq+BYa4LdYkQOwL4I4AARwU&#10;yTYEIFIGYAAboagZKgQYQWb9oIAKAMghC8sCwAwAiPJhMg8aAvIc4cIbgAADoEYEwhAZQaLJIGSf&#10;heq4i/C465Ig4fRKpMja0KEfEpBwZJAqpWjVxEQkgNwNYMCcITYUyaQA6XiZ9LwrBX45J+JwqNiN&#10;ogy+VdC+z8q6clqCYAC/zAAdYeyXIHLAwAAYgWgTroI5o2QdYcqIYDADyH4g4b4dCR4DwCiWYnAT&#10;oRAOoAAM4PgR1foDqdgcob76r8wpIfIeweYAABQB034g4XoY80AIAGwFhMIPoNC1wQwTaJoCoDQE&#10;AAAdIcidCWwgTSYAL1siJeoTgSFjgMwOYR5W605O4+ox0ThDct75B5kl7SEj0kiG49p5Ep5uQ9ZM&#10;Q8MExXcdZfBGjXBQJNyGR94ukmUHNbLW8NNrMOlBEFiBx0lbygUmTX7pROcF49UwRFLLEi7dovUH&#10;BRZ1kEh4ol888vtydylyrTwgIIA/4E/wBBYNB4RCYVC4ZDYdD4hEYlE4pFYtF4bA4LAgA/37BgHB&#10;H8AQCAADBI3BZK/o6ApLJQFBpRHJHMJRLIIAn/JZFHZNP5LJpZJ6CAZjJJFHJVQoJSABNY3L5jPo&#10;LOpZJpjApW/X4AAFLp9L6fHaNJn/OACBJlHX9TbBYoLXaXbZhP7NBqzY4FR6DCH9Q7BC4JTaVMrL&#10;J6vB8SAgHKpxeJ8/H/McbKZfJ47HJJG8nJsxY5VH6HXgDlcXKJ9g5Vjb7Z4/LqnertZ59U7fV9RP&#10;QHmJ3arbObbBd3dszMpROoTM7LxQC/aCBMHnZXsqXIYLo9VJJfwcnYujCadS6de7NLJHrL7f7JB9&#10;jLLz5JNH5z5ZBCcDhZVO7Xic3CJO+Tlv0qDKtSzK0Ji2LFP03bUIMzalN+0jvs8qagqU/qnq6gjK&#10;tausHPMscPJGsjBsPB0HNoncLKK5SVJ4sbYo1CLGKC4LPROjT9LMoqls5FivRSsrULyqrMo+kipv&#10;U1SvMas6UQI/QBNwjh/wIry1vu/SBMArJ/I+ryjtpG8irOxKmtKp7NR4q5+rQtSvNwrLbP0k7Bvb&#10;E7rwPHrixu7wAK6AJ/LUycjpkfysswlzUJXHkESpLS+q4joBwQ4khrW2cL0qjclLDK74p+mL+IPH&#10;UMJwjz4qnSk8OaoU5JnFzrzFDDKwu8SDSPKqfpEoKuQ0kABsbYMmy8qKnrefkvwqn1D0Gfr5I4AY&#10;CSbMUR0+xCyURRybtExjPVgoCqTG9aUyHB9ivnNKsIKfR9n2AFp2EAk3uDQ6DOCokSXE2DiLurUC&#10;qo8aqVKsUXqbgceQK7VZViz8QRvRU0tNI6v2MfJ9HxWIDgMBDOKfRMtORVsir8kELP9PiCyO5agU&#10;e0VQyEzF83yoVPQiur+1G90hJnYqjQrRbr4ZMDB2tHkXqusqrMyoMsvBBtQwK0c63Df0bKm8jwxh&#10;XctMMnL+67lasucrEJvfB8UNVTax1zJsYrkf83r7B1Axw1uDrErq2rVQLjp5kbOs6pjksrKSUtIn&#10;h/rlNDs8DOcfX1nL1YWjrRH+AoAUpqEtqxaj8pQ9K8YPRCkvnrEvvTRGd2pXmvyTEqZr4pdeUwAU&#10;2pbWSS2Cy8Eox33f+B4KEza0aD8SobN7A/DILPQGK3FCzaJJKzk9Aovo0xoLIPGwsLaSvs/QbHW6&#10;aF2L86qhDczxKigN5BqxWVN7NONUiyT8sS25X6i7NbGy1v4U85R/hjztvWQMpYw5n3xvkOyepda5&#10;U6H3fqRpyj2FdtMIQ88jSZFPGWY8aSC64kcQdZQ5wyzLIJr9f+josEJk6N0KSqyC7QXlJxf+2iGy&#10;GFFuJYOkszzcy1r/bA8l5ZDH2GtXGYJOyYYgMqMg4c4j3k9oPheapg8UEkFsaSUso7AToxIPwZdU&#10;7WChqrhFEAjTTnoRNIOFQHoIwACvGMOAhA0BojQKe7d4RCUbAyBkDAzJN4DPpJws8AACgGALAAu1&#10;L5DCYj7Uk0uB73iCCsFAJIAAWAyBxIQPEeo+QAAMAOhyNhDSXIvTy1A/oFAJgTAAO8eA8AABKCuG&#10;UAAsxTCYXuicZoyBeAABsDsJBCB6j6I+AhrCanQRdJ63hChDBvjeG8AAX4vhegAFEKAUIABhDGGM&#10;QgMAbhCgAE4I8PC4zgjtHcOsAAFgLAZIQPYe49wAMbAPDd4wAAFyjAAPcfZBAzBsD8AAS4kA+kIC&#10;ADkG4ABhjLGdM9NqX0qKdJeqiSb2ADgFLUZIgoSwqhgAALEU4nGPBjCsE4AAoRXi3AAxwBQAB8j3&#10;HoABZ8qmTq3GSMIVwAAdBBCoQgeQ9WMgKAO3xDEjWsRIXLESD4lg5BjAAG4Sc2wHgVAxK8dI5inv&#10;+mcwstrOyShkC4FMAAnhTiwh/TQfg+jMmUWmQgNAdhDgAEqIcOsGCSGLRwZosA7BxDZAABcEAKSE&#10;DoHePYAAFAGuYYWBcBYBgADsHwSwNQeBKgAEkIQNEFxsDQm+CsGgPgAAdBSDgAAzxeCmsSBsERCB&#10;3j0noA4BVkDUAOAXS+eUoBCiPFAAAPAbguy7DiGAKNmBRi0JMASe42RrjVPop80EzjHqiH2xkFAK&#10;wWkIEQJQTYAA6BoDEicQQbwsAAEEJUVRkC/lyNS6BTByYGMALueA0ZjQlg/oWLgYgy5DgPAkAAeg&#10;7h0wYhAwNmB0UNrSIQIsTVqg5BiCtB2pUEiCgYAcAkAA65igAByEkL1DBZifrTBBg5LFpWQIOJYU&#10;VOwzhbpQi8FQJbWjYG8OMAAXQ0znE+JOcZRmiuuSY9QK4Zg7gAlzONIoIQN1XHEOcdQAAqBkDgAA&#10;VImBFGregsxEcKKKksF+LC9IRAqBaIQP0pUhkev9VimN7qfHlEzLcYZ+ziJAspIU3Nub2jiKjYQf&#10;lv8V4bw8WMTvOGI1SMJYWktqDCkrk9mY/Qz0NoVQiTxWlJyzDPIcS+P5wuizjQ+J02qB66k+6f0o&#10;7MlRWZBviMU5nBUe9Yax1lrPWmtTORF1trnXWu9ea2RyaBEb736wKgSQpMSmdU3yT3qhUbBkrxAK&#10;uiNe0UWruJZeY0wMSDLrgiu9JDGqHypoLYRtZcAb2lVJQ2Q0jxUT5mUq6ApppzMocdgnBRjJFyZu&#10;1UditqaSWAEbmk1usHHkP0J2mHW6PZmPzOOrVYzKicFgVEbXLLoc0uJg4+qGR2zRImumt+vD2tFI&#10;Ve+4PZCYEurKJ40bkWgLpntTkpivPDy7HceTAoqJK0RoM3wYuHOmIurlUtqtgaZ1770fOh2CyFzW&#10;F6a6YRkymObFHzMcJO8ECjox0WgJELMTHOh2++SmiJWE3zekvAv23kwuoSJs+LRLU/JkcnGTVMyZ&#10;dpLeSp9SDyEawGXNxjRjQVSpiOVwInNHEqvwJ8Wo97JVAtu6Mp7NBXyhq6X9Xx46J0pFod4vqmhG&#10;zrHI3ymYtxJTnE209wlDyHX/k/MedmKjU0918Wp5WDzQsC5b1MaXQRcB/FyW9oDSDLN2JF5mX8+e&#10;gjJ9N09DYnupc/lmd64c7hse8ufNk7qKHn1xtI+kp4ghr2WTLiCZpVBk7GJKLe1x9W2mGvsvq9lF&#10;HDzP574o3cxKDvrJX85gTAzdDch/6Bw5Zwws6LpMzTJfRrL7LtyDbShRaFptJSz1pdSDTZ42gkb4&#10;RghcT55KKNhwJmRUiGxQ49xzL1zfxzpjzMwmBuZ5BWrjSF48xNBbA7pfpFI2Yqoso/hKj+rZa94u&#10;BAp15JhPJVhUqAi+a6DmzZbqooxF6IApz4sJMCbZxMJ1sExxJponB76Jo3LOJNKmztqVEHiLhocC&#10;L7BsBlDcb5LsI7L7jyyLzczQonaUhlTEsHLipHZ86BxIDkxo5j58x55/wsJ7zbbfsGzNhaoo44aU&#10;7XsRsRwvxJQjjq7Sx6zix8ZvzAhVCLLoarYnI4cDiDypUE7RLsI7zVi+Bf8JDfCHsSo+iDZtEIqZ&#10;zg7t8JqvZQEGZ6LkToQ8RpxC5u5lLsKDQ3DYiJKvTXBWzSxpJKEUTPTQRw71hgUVZ9jrJThFxS5l&#10;K9yvCUr2aKRMY/ryZww9cGqrbSsQr2cYBgrTD+pAMBA8BWLbsawhqCx4x90ICGju46R7xpJ0cE4q&#10;BqkWb26tJm59hKBMCfMBz1RLDkENRa7OSE58wnqVBDDwCHT+cZEPBUrPprR3LEZdBpyHQmIKYHyO&#10;AWCOcSBU7RcUQhcUQ9MLI6566D6+Q5YcAaQZQAAEYGAHQhgbocodAAAEADACkOKD4qYRAPSu4PYR&#10;ASAhCYwrrpqQiKZUR24o0F8hZugmICYCS/6WCWSWgMyW4UwS8WhbwZoY4XSYAHiYYg4eqSAACZEe&#10;Iv4vipAAAbga4awAAPwQAPgAAY4ZaPAdwdgdoACeQesToigMANqcacoOxcI+YdzASdqd6eKealoA&#10;rFEQZFwmKfYxqfygCgQAASwSAQDkAGQFYDYAAaIbEnwAwCIC4AAfAdwc5yrjQsJbz5CJIgoDYCwB&#10;4AAdAdqmYGYH4IwAAZIXoWxMYL4KYJoAAUgWClgBIBYBrAAegeMIjA0J4nwZIYCtAHTMSoCoSQ6j&#10;MhbNpnJcyEI7hK4SwNy8INwSybYDoFy0QcAaAX5j0VLU4oEooPANIAAPYRQTStJZJL4fqegAYAqR&#10;Qg4TIVks4MgKQIZw7XDsRu5jJaVBAgwWoaKrQI4Fc1w/oQ4PgNwAAPgQ6y4AgBK/4fIeadgjQKwI&#10;ihYVwYIZoAAQoSoUQAAPINILZMB6gWQXgYoAAJYIIHLAAeQdwAAB4CMoQg4drDYCAA7R4HAHAGwA&#10;AZQZgZ8R4gwM4OgQiggRIPLsYlgQYN9HS869IAYBICIAAfYeswU25rSpUjIjMXb644gHAGIFdKga&#10;QbAAFJKq4dirKA7uME4kw9AnJbwg4RQTAUgAAOQMoLMmJFyMAlADIB6RTDSUDDrD4YgWrEQ0B8qK&#10;IAAGgEICwAAaAccwQIIJbCIXgWQVEapjZzAfg4Ia4cSdgEwDa/8U4uwQoNrCIP4SwVoAABIBs1we&#10;oeKrSiMtwAyyCPQYYaSaYHQFYD7SsbJL1Q0iggwagY844F4Hs5Yg4eyYyesT5FiGJPiDRTSGbikg&#10;JU4y7ssYZW77b+lOZ88Z8XJkgk7xpUgwsfjQhqJyrNY4z9zUUlb0TaZwBoDOrnD/RcZC9fo2bth9&#10;LQ9eqKpHqIUHpuwm5+o8TgbvSQb1sJ02p/dLFklktkzWIgKAP+BP8AQWDQeEQmFQuGQ2HQ+IRGJR&#10;OKRWLReGv1/v6CwIAAGDQSCgGRAB/yAAAKCQSUSUAy2SyuRAKVR2Rx+TTSOv2PxyTTgAzWBAKTR6&#10;XwWfR+gziZSyjzaCUSQUmWxyTyN/gOESgAP4A1SbQUBRySSCox+NyGbyalySQyiYU6Wwav3SiyKj&#10;1yESKTzClVyVyix1Z/0S0XePgKtT2TT6nz+1zeVymcP6PUq0Val2yR2ScV2DAKuY6DY7N3y6wnDa&#10;CD5aQVOO4LIyWc5if6ilTLCWLP6urwfJyy/5+1QnJ4Z/zzIUGiSeyP7V3Tgz+tSSeUGzS6pP6wYf&#10;MW7EZiBymdRvacOrWrX5zY8br0vJ5ix5O4WGgUzQcrC8TP2W1su9LwJSri5qUnihv4g63JOljoIU&#10;swAuUyjltShDFrSoqxQhAsBKOgTHOQ4SFrwkLDNSq6qPrEaFN8xqWAG6KdqK9bAqkkKjPgyC8L07&#10;KRwqlDuR9ITiOU7DbyOhansukDkH46isLssyOxM+y9MvI71x8+i9r4n8sxUhSZNeuLhy2pCPJq3i&#10;Oq1D7bQYnDFx0uz/rxJaqrY18HMe0sfvsmrwLOxr+QWADqy9LspLkvbQQFBUsy8hCkq6sidLCmbQ&#10;IFMCDtEtTzJxEyYqLFtOK6lzXrS4UaLdLMdyk0ikTHHri0BEzd0gl8GynIdMvbJUMQnQC+REnNTu&#10;a1j8KcqTAPPDLEoNA8QVAgp+tfELAwU0sytpG0JRa4TfVMxCXr9QbIMquy+0sn6VMCvStsgr0hTf&#10;R7dWa0S4L5GKoXfPcV15KS1rq36v30t6kxC3MqwuwiWVJCc5XktKXubHdmI9dLAOBOcKNHjbcMPD&#10;DmShNreJJEFFrOojLLBXF1rCl7ustNStpQjTE2NULftql8D50qTk0g4i8su/bPvjjVkOk0MS0629&#10;WtshsxOI+Kn1XYSosU4aMa3rmu68oqrKol0uNDVLws2fqyLnWup6Ws0g6Fbz7y6yMbwIpTTXNRuk&#10;aMvGKNbNygKfuGULzu2oZC1e3yLWKOx3ML7XM0LsxpOexuKtUbaRw0z0k72B3C4G/bfEmXuXxz1s&#10;dOOj0TgfMVXBOWwQgiydBjeMzdZmnXcwF8O7D2g35Uu+RbgHcZfd1/9hM6Ex5O7Lpo2CiZUu20w0&#10;ldOb3yEmPZkir0T7OZQSkbm5lKWJtAzzs5ZD1ftXtXKSgkiSsXAXSuSn2s2XYcJrOr56VkuQZmTJ&#10;HzGQqA9BGAAV4xhwKRSCdw4TJz/uecCtlK7VTZnSRq44AArRPCSAAFcMwciGCPE+KkAAbwvBVSOe&#10;N9BNhCh3DaAAPwjBLEIH43BIK410Mub82BdB3VSATiIAAd48B4AACUFkMgABZijEwkMgwzRji7AA&#10;DYHgSCED1H2TwBBQmdMnD0G0M4ABFCWE4RABwDgHgAAsBgDQAAdg9B4AALgWgvAACKEMHpCAwhvE&#10;KAATYjg8k/I4mkeA7h2AAAnG8hA9h7j3AAAcAwBiGQ8AWAcrQ9x9kEDOGwPwABLiRD6SMrQMQSAU&#10;AANEbw7gAAJAsB0AA9BzjfT8gUjcEi6EoA2BkCAAB0DqHmAAGYPotDKF+LYtQYAphLAAKMWAuAAA&#10;IAWA0AA9h5RJZyfdbBBRkC/FgAAHQRApkIHkPQfAAAFAIAKs9pbAVZnIXiYdKQlQ3BjAAG4SooQA&#10;AkBuEkAA2hjCzWawM+p2YCAAEQHgNgAA+CMijDwfY/Drj9HsoUAwDCEChFeL8AAWwnA+QS49Zq7y&#10;Cj6UKAMBJCBcDSHLHoFYF4ODjG6NYAAIATgvnMPgfIAAFgGAIoVrJBxrjepeCcD9MgjA5BYAAXgy&#10;hsAACWF0NIABYigEmAAXorBNgACOFeqoCgIUyHoO8cxXWbGfBuDUGoABmjOGeeSoILgXVNa+Q0KA&#10;XAzUODhXszAgg3BZAAIISoqgAAEAUBIAA+h6DrPC98wz4j/GMNpZA0pYD6NZBuDAFQABmDSqiBEC&#10;oGQADrHVWd/6DyOt5IOAO1xCBACSE6AAPoagvlsOE6tTpVwKAKpWPAfVKAcBJjyMUWYoGmq7KuNI&#10;YYrAAAyCCFaw4CQHWLHqO8AA8h2QNAgBaBJH6gncpQ2mQ7bX0DvHUOKRgGAQEIH09Yeo7qz2iA4+&#10;StA+0XNNWUlVwpIBujLFuAAE4NwmSPHyk4A4BVyNJQVZAqaOCWH7PGvt3k3XRNKUebM0ZTWbrZTU&#10;0Al5WrJILP2UEkT1qhH2Yuf0kLeTRMqKM5dcypErpVLSZ56hKagqeSUjpMb909AAcYr2yL5klNqx&#10;gopvTY3QshQ8P5IqNnHu0ciUS1zBa75Zy1lvLmXctEDd1l7MWY8yZlzMdw/Tqi0ZUJKc0tx8yDGL&#10;OQuZUJX0wJKQkXBC5NscGNJ4YolpIFqEEK0xRYTS2imwdSzIwqp4fqAXcuc5xKT9vqzaW9SxdTfH&#10;wbgTpCJHEnEgAIjy1ZXSdEqfg8Mtjas9rnw+pcnr2GfpO0IUgpBhk0mR1DpzW5NztmxOuoW3CMia&#10;Y7eto2Dj6FflcWkT/P5V3Zl0jAhrB+wdcM1SdjopBHCvM/vKURamfVJnkQg45hrfz8YXMSa8fpPN&#10;uvyNo+d+RTB/ahRgrArubzgIqV41NSj5XsJMgeZQAZqNYJLeCRvNzpSbL31VnArKQM1VoJzr9IbA&#10;l4vGOKdAqJ8DfsSwkqtqyslCs9Rs/E/po0D6aH/eFKJnd8G2QrtJaaB7X5C1sQVNi8jblHJVsEqZ&#10;bWL40euuLaCpN2kmteWMnmf9KOTMbkgpB17XnjOht8xpXNgpsWCeTQyWC7Y5SO5pCLL0UOuXfD/K&#10;iaTCvlOu1lTy6c4ODas8XschkyqfLUT7By09aACqCSbKKgu8qKOT1Ru56VDY1Nxsg2BayfD+AGnk&#10;9OVln8iY0+fSvDNEs6z4w/d/FCUnVygAAfh+/A88QCgMrDtNoF1xC8hg8HD+sXLb6ZJ68OfK3KLt&#10;loegm3Lq1ZsN+ZYjm4oUroz3a+/WZ06dvI9hQu9E2P1tfv3SqggCestRU7Jd8wS6SYrGHmVKnA9m&#10;1QsWK1En8Qc0VDMPCTbZVIvGea4F6GPJF6UAIA8dp222Zc1y1yv4Mk6yPYP4bM0yQ0+u208ELYMW&#10;yMYyNofMYcVgvK52JuOeZUT+bK9czi9osmKYLg5U2G8sbEXwXULgM85oI2OUf0Zs2ysOUc7w2QMG&#10;PQf6JmL8R4QaLMfeKsf03q3y0K74eyfcI61C7gZk44QGMMWoLY622GeG/EvyTe181cZoRuWyP8V4&#10;REeWikP0MFCY2y/48EdoKO4KWGQcTmSC4cXSTaSMV4OiI8nmh4ACH4Sc8kOqycPaPlAozND8zIO4&#10;Vsws5k74wW3keMyYxkcuVYdLECKUUMW6uUZGKAwgVKWkPWw2aUNULQ98WNEMagpMcSiAXM8m1i9U&#10;V01sJATi1o6ENkISO6hcKW24MpAi883nFqYyVcPvBOUah+1sI2x+Zc9rE0OIO6IQRab4PAM2bgZa&#10;gyeUwpBkWO66Wc3UU2YQvycQSEcqf4NLBwzCbJFAeTFEck60KUzmbqxkOM5e8IM2SQK2/UJxEiyY&#10;vsWa/wbm/8UE1qO8Y232SgPVBDG6YSskbaPO0uh4fEWNFAWO1y0hH8xmckKuCqB8BEgUgYgc24yM&#10;3NG0b4Mg6IdekuS6POHkHekWkaAw1UARJSAAHxJYIQHAHOHaAAA4AsAiPwh4TaE0EaEAAADSDsEI&#10;keH0wQPKTSh2X6lyw6Y6UeNgiIAqiMiQiUCsDKAAFkFMijFSKWioisiwi0IOi4J4ksS0QGIIFwFg&#10;FKiUCmDAIQA4BABKAAEiEiEeqkCSCMAAAMAK9S1KLUtcTiIKj+kCE4EcDuSqKIHcHaHUAAAqkcIO&#10;kgkkkqks1IPukyk2k6AAk+lClHJ3BYAAB4BuBkAAGOGcGmMSAQAAH2H0ouMYM4x6Y/FcAAAcwSlm&#10;hyAACMCkC6AAFuFWE8j8CmCcAAFEFgwCASmqlmHkHiIUfYdQAAGSnAnECICkIQHiHqnSAWnYm4/M&#10;b048f4eAIIEsDcDEnyn2AAAyA2BMAAHKHGpsUknnIfHUDUhWAAE0FMFcOGvIMaSctcnaIODwEaq6&#10;EMDgnwyogGUWKwI4HuHaHIAAAYAuBCIQG+HaHoAAA6AiAUO8ZaJpL4AAFoF8GSAAByBKlUAmA6u+&#10;suVsmQnCBzOcUKAOAXNKHumGBUA4AmAAGwHMuwDqEKhuoWr3GeAACeB4BtQyGOGanUAYl+HpJGwY&#10;y2xul2KIECDaCwsGsKUKsTNKHokXEdIOKMMoeoK8QK5y08YtBwIKCEBzM8GAGUGjNcAilUHgHYHS&#10;hae/GiSW0JDGIODMDsESAAEsEMhIR4c094IIAQATNIuCvwByuIAAGIFoE+S4l02o68IQi6IIDmC6&#10;CUAAEkFMwCBcByCKAAGeGKmkpKW8RIi8AMAPNKZkF0GaG0tKGPLMC2DYECAAA+BSByAAG8GoGLCM&#10;h6nk9GZUooI+3uQyGOFqFfM2CeukIOH3DW6TGyWcPOVO9Wei72UkKc0OMiTGWM9mciMQNEaOQQOt&#10;Ac3TH+WAbELsMsKdCqTMPCcEMIykYjAIUCNYKWeoOEU8O+0iTscqxHES+HDcQUX0aAYwZ08HNULm&#10;JWRBBONqwml2VlEQPJQxD/YlYnYpYmICgD/gT/AEFg0HhEJhULhkNh0PiERiUTikVi0Xhr/fz6AE&#10;EAQAAMEAD+AEfkMGAcKf0ElYBkoDfsjf8fAUCgoBj4AfsxAADlMFkkjj7+AUun8Gkj+k4Bf0/AUk&#10;gUukEEplUnEylwBk8Hgk8f8umkdqUggsCoMzktPjsrsVSkVaob/mNGktakdsfr/fgAAgEAsdm1Zg&#10;0Egdkl2EtOHjVlgwCodBq9Am9MoGIw9XouKt8ig1jsUgnOAmUmnMrudoyMdxkkkNZotrxs3m1Bst&#10;UnuyhGIz+Owj9yEKAUpjUkotHwk2zlwhNjzl6m/CzsHsb9vc4Akym+hpWgvcaj+IgUp3mMm8xm11&#10;w+3qdl8z/8U1wGIk2qj036tN0Euf1nuVpoapKY1gApS2j4Ju2jBO6/CSqgsjQKAubgpAtj9qguzH&#10;OEt6csKkMCpAzygQAti0JAfrvgGqkCxS8zIvdB6Oq8AS9t2q7bPW2DwtAkR/RnAayPk+ippMqSVu&#10;O4gBu+wKrsokbKMFIqersrrJNAuLWQkuSPQMr6ZMsl8kxs+MPpFFycOOwkLsW4iytcli3gCubtwe&#10;qLcK2r6oJsorrukwYAL2/brp8qERtUrUASS1kypO/bwJ7JDAKytzmwQz8bzMjp+KCAciP1TaSn6q&#10;SYQmzSOwk18uqQsj5vMvk+q0liSqnBqzuux08LGs9IrirkPsk06wKu1kfoMryUq08yz1Oztgn8mK&#10;P2Muyd1gva+r+867MrILBPWwSvxTNDvrOn8mJw1kRzJH1DSo9yzpvB1lrcpLUQ3ZtVILLb0qowLH&#10;Nhd1h0o2TvyZYcyXvDbfRfKCSuuqsPrcyTj3vR7RIY/qCuvby6vIgqd4k7C0rK7acRnOS7P20l9T&#10;ZPCSU3jDDNUgs/gAv6iyMkd7RBKaQ2M19mzQ4kaq4qyhti5tCrq80TXvW9SpM/cPpM2bFttDDlw8&#10;kceqOhKvqzesSKY4T4YHsTF17HLcre7q0LDrl/IFGK0sJeqQJ/a7v5vsGEx3Hier6wFhKzHalx/P&#10;LX7fKicJSvLiX4jSrX0lzfTQo3GoZYTByHRr61fj7Wx1imOKnQ+KNSoKlX0q2tVdm7fJSnzeshN7&#10;sqAyFjPpqSCSRu8AT69nZ6u3CdQjAjOVPUCXp47dGvfkK3vbYEyYxLcLPFeCMev7Hs+02ubM5m9/&#10;NgrToOjd/vULLkWrYhFsOZ3sOVP9rc/J0C7P08kw3d80uZfoVItsUlBxgVYnJamktDcAlSPgIOqw&#10;mhkUmJce8Yt9prjDlsXU/Y87m0gsoSorFNiYnOJ0eKthmB51+F3aPCR7xPAAsuNs+Zd5tDBrYTep&#10;I5ZFYVMbSgWOGj6GYOrMYuqErMFTv7bKQd4yAk+Q9buVYhZLE0m1MmQpa5yS1kiX4k9ESVzSwsh4&#10;2gybvIpGMTo+t8BcieISXUWZ8jsngrDd6Z5h5si3m1Jyk5d8bY6wwgDDI1TmYfmhOTCQ/TT1enpg&#10;UeRzgUwegkAAK8Yw4CEIVZuuZfLDoYwROjCqNz1jCxBKuBcCACAADrHkRwg49B7j1AAAwBICyEAP&#10;A2CEAA7hxDciobEZYwhbgABwEEJZCBsDfHMAAEoHQLNHiQvRBpKRYihESAAOIfxLAABQCoFIABbz&#10;bimBQCQEgADvHgPAAASgrhlAALMUwmFIKpGcMcXgAAbA9CQQgeo+iYgIXHHIAAKgQgZAANgcI6S+&#10;AGlIPce49oPGqWEcc+axB7k9AOAwhAYg2iEAAJsR4eVKkHHgO0dYAAKAWAwQge1CAAAHAKAZe7xS&#10;EAMAOSke4+yCBmDYH4AAlhIB/LISQPIbAugAEUJgVEUx8j6H2T1ZT5iwNWawTGlYByECBEmKEAAe&#10;w0hcTGAAMQVAmgAFCK+XsrwHAAHqPOckn4qQIAAMkYIrwAA6CGFQhA8R6j4lbTFSq3USMwQAwVNq&#10;sgACUDeGQAAbhKVWL5VIjdET9lzNS/N+YKQNAUAANkdA7wAAGAiBwAA9x2DhkwAhfkqAAAcBMDsA&#10;A4RrjBY3CQwbRm6AAFUJKngWQ4iDIQTs38YyyBcCMDAAApxejSAAEsKwZwABmCgDIAATwtXKAuCQ&#10;G4ABzDZGOn0ew8rNANAjZYg49h9j5AAAoAtUiDzDoICUDwFWCE2ESHwOoAA9CIEeQgfVSG+uqV5I&#10;kpBJB6D8IIA0AyGYrGSECG4LQABBCVFUzMBU4B8j0HYXcniqkpLXRAQ+tUU4PhnC7METgpxcAAAQ&#10;Amig9h6jxdBf/D0oCCk+T2QYHQTArAAGGLEU6fU6RrgkaoBAB6pD7YQDgJIXgADFFoJ50kOTPk4J&#10;cBcCIDZS12AAL4Zg1AABCBoCwhAkRQisABUAKM7V1pPkwCsEstBrjeHGAANAexHY4FAH0AA1Ryys&#10;EMJUUYAA8BpwXBmOptFxpoR3h4VQp77hZC5fNd1jy7lWVxJunqSorVqpcg4zx5zpRzRu96RCvSFG&#10;CJiSuO7KTo6Y1EnOP7Jmnm2ydDRl68Yzrgg+5xD2l4sRFK6wiFrTn9RZORD5HrLlEm6Nijdey2Yp&#10;6hXRDExqRNBltKnHwscgkvvb21tvbm3dvbfIzh3cG49ybl3Nue/9SYNW+ZuV9hkFovvyaWSyLO7T&#10;DOCdywUspryQm9LmAPGb89Xv7cGdCJ0uSmH/M2iFukNjRK4frX5A79ltliYAYZjqUczGUdbUpRMH&#10;0JkmAG0yPuj6OmoQ0xFt2y0g17PS4AsmpR/J7OMcRLhSqmm14vvtA8QV7lI4PwQvNWyvxNIQquAS&#10;y4xpLiPs9EjZVPJBbau62D8Vzmd0I+vTaqSBJ7cHs+PME3b1/kCUQoXP+dOzPI+pGrg2Oa7chFeh&#10;dfUyb8ZKqzeMWFJM/LKeJRe9469LPmkB/b4dXv1MinJAzvSS2A5699AZ+pNN3JWtBRpIW7xn8ggA&#10;rLCGzOYMIPwmiKL3r6WN6TZCRIyY86Zi85BlEc+Uww+5sj/i1lSXomF/ZNZLnKMlzh0UP4SSGhOc&#10;g7ZRakkkL+VpBvOXvvlfOfpNKDdM60LSwDaybPBukamcgATDElRUPatAg6AoDw/bbILA6/UXJ3Xs&#10;rD30JV9cK7QxaE7Qj6poKOiwmh2ylFhF6MXipGOkXDAIGiuuzEkEGneiwkGONmQl3O8Nln0PYMnQ&#10;KHuPoDtFKmiFAG6EzlRtqQNOYG2pEN9F7wBiqENlCuhqFrIixEUtQmII1NOHAjOD2o7mNuon1NNH&#10;0NsQXl+nSIkF3pOFKiBJAJJtojcITN2mvtkCnj9DXv1DIEwNqmmkxITm5jxvCo0i3J+GSo6m4Oio&#10;pIei3nTGeQMDtOtlektoPF4sLtRm6jJo+QYNqP3HPGNHOoXiZFoI/PMEmngv3HwCwQCFHoMlFwEm&#10;BleCaifvUPhOGHQvCjUDpQTFFi0DoOdkfoxGCOzCewPoHwooIFCoeuzwQOCFcDIIvnHC6mZGGCTq&#10;XPJIzk7DOmnELOnHDCeHXn3QhEWq1jBizioPvlLMNkYDAPyFUufsoJMN0RltzFmuLtDNkk8upHZv&#10;4OCL+qFlcoFN4iuMLj0taDMuWwXFeIrIaQduqL/NOmNjPkOMnNRqGQLn7wNE6nCPymoLJRjxInSH&#10;DE3tdH8tqNNnZNVIhPGG3ODsmoUtLGKQxN+ltEWyAsNRlPiOrOBENK9seH+IzR1PNIpOpyIRJo+R&#10;Zsmk8SQtNretYRHF8yPI8ulsNtJm/nZrYKXH3uwLYjOn8LYuyFSqtmKHDDfkPFsRzRXvYPoMnvEO&#10;VNRG5kfK1NJp+I2wptmGHlIjFLejiyXpBuHNoF3AqAegRpHpIpJmntIRkQLRoPnGQrIHRk+E3SpA&#10;ABDg9g3AAA+BEBKCEBThaBdgAArgkgggABjhfhagAAdgiAniEA1g9hEAABJBBA6IUqeh9KIgCpXi&#10;EAvA4g+AABQBGhAnOiuEGiaDXgMgIgFAAB0h4q8AOARgVAABxBtstDGAJgJAJpwpxpygrgzAABZB&#10;Sp2NlCCBnBjS8J5gkiEB5B8iYgFPSF3ITsCDrh6sBAAANAPpaByBvpcRVEwlIleBiBbMHgfgmgsi&#10;EAtgzA7gABRBLBCsPCbB3h3KQqRqACDh6qUAEADKWPVkhiCqYKZKaLlqbgABMLbIfhqJdgAAXgby&#10;+CDhSBYy8AsAmAhQqobnyiSBAg5gwsGBIhSCETSKFAKAFz5l+AxApJghQhYJegEAFsqLtrNRrjdD&#10;kiPhlBfhYK4giApiEB5h6K8AFJ9CxJAC5EQQtHCEBCjiSBKg3AxrDhKrFCDBdhjhrgAAggagTFXN&#10;ZCEB7h5KCAGAJANCEBQBbBoAAAugjgWlhg6AyArgABHBPhWiEB1h3pWMpz5jGkJGFE8i7ANgLrLB&#10;zh2LNAFgJJkh5h2B0ExIIiSBxhtrjAQgUgZqJJYAqAfATgABUhdhnTLhaBgUugkgeNmiDAHAGpYB&#10;6K7gAA6g7g7AABFhEhFLdmvSfHZ0+hygAAIALgPCEAwg4zzBNhFzxOqyCu4hiBdMxAfpzC0iUhWh&#10;chhAAAnAgrqiXgABAg20yMGsHgBsIgAB9h6KQu2IhtUxHDpSen/xqG7VHBJhAAAAtg4BBCbjrh8B&#10;8zIGJmpjDOHFsMZH1gBi/h+h9q8NOHbnyB1zVgAAM1DCEAcgkgvgABiBahPi1xUNbkDC2AsAlggA&#10;ABVhchiAAAvg0A5qwBMBGiEByh2B6AAJRAEozEvQeCXBThLrdAuA2qeAaAgAigABmBgS8CDhtBxK&#10;CARgNr3GsFSnbI6QiwdoxAuAhgcgABUBghlqJAHgAB9B7B3HfCQMZtdSDN5SMrYnzJBPin9RRDDs&#10;LtTnqOiGnl1CWw8IjCgjQpFDFPXOfPiudnzFGNRSmof2pixjujboerIHVR2GDpMD6vfybPtrXyLQ&#10;MEQRNScUoRfR/vCiFnao4iPEfRmXHXH3IXHCAoA/4E/wBBYNB4RCYVC4ZDYdD4hEYlE4pFYtF4a/&#10;n6/gA/wDHADBIMAYKAZI/o8AJPKgFBoEAJAAAFKYPHpJIZFJILL5tKpoAH7JZbCJRBQHJIJN39HI&#10;9LZDQZ7Kp0/45BadPIPJpLJaxI6vVZfVpVY4JQZrY5NIpFW5NLYJapHb5SAp1TLRLp3a6HIZhY6H&#10;HZ1HbxCsDW6rfKTPpzbpzYcDhaRI8FRLfWrbO6raL5KJvhZ3fY7e5vk7XOr5grXWYNmZPL7oA8BS&#10;Z5WphSb/Y4LmaHs9HdqdiJlmINu5BWsTH6ht7/x9RuIVpcFTtBqNZndVk59HZTtMTuYSAelVaLYq&#10;l2pjn9HLsro8Da5zSJfkPbCdLgd1g/BHfHmoJKMS6SoNw0yEPgpLuLjAh/r2qCfp2j7huyySfuhC&#10;KPNSqSppc3zyuwyKmsUz7zKs2DIu02MIRKu6mLDAUBtqki6RCgp+ve5z6vUvCoucsDfvs76rrysD&#10;JQ6s6Et24LPpm3K+PSybaPG/LvMArihLy7UfJMx7cuTDMONCqUAqm0z3MFEkHtLKDPRMj0SNAtTa&#10;QkwUtJXEyWSGqkcv5GSaThIbPoFGDNrvC70QU0K3n86zALrC8sSQ1atuxJVFuaj8XQivDeyGsDTR&#10;i2sHKsuTfwu/tQPKwq4PI5sQyi1DUsS2DsqokS/0SllCSI7Csre4K0zlKyQwKkrTKUs0jzmwcQOd&#10;SU/LAuSR0VKbTwUuVoqJX7Lykw7jSLAkrQrbFIzXTz4sg4VVVNOkkOA4l0w0ksSH/MNh2XVNItPK&#10;TLUMjyzUJCdrRS0EosdDMDKmkUoL3b9fKiw9XOGq8yVlQ0S242ScuvDLRze/VaPY7TuypSUu1LL9&#10;Tuw/6EIEzKXKRB70tSpC944lTMgHmknJ1GlKYYuclMTFiU1KujI2Lk0vzhNF4JlPqMadp+oaepaz&#10;LJX7GQNGTaWDEUOLU99eNvAj2rtemF5nK9WXxg7CWxeVKNUxeQQg/UjY3qqOSPe7m1qvztKDbKwg&#10;Fq9lW4kGhQGpCl7LxG5SzXOVYwpl9Q9DHKqXlnK8gq3ExrVG5zwn3JN/bscJU2CBrG4ui4WhctdR&#10;ir6P3Ym9Wrrr4ydHsRdBFr4btUqTVi6c1Kx3yigCo8IZXpnV6z1j6J1JWtv9O06zVOq6WfcSyNK2&#10;VLvbXjVew/UxzuuTDzNf2MeTWjl2/TD5uZiVH2E73HOOvUuykgwqB6EgACvGMOAhA+4CEwH61R1q&#10;qzJHzIeAIApsCWmMIKN8awzQAAlBcDYhALwdhGAAM8YYuD9EgRiDwGIKQADGGiNohA1hwDoAACYD&#10;gFUqHSDEFEIYABQCyGAQgXgwxnAACCDsF6eybpKF4LIVIAAjBQC0QgTwqBaAAC+FQI6VQKATAmAA&#10;d48B4AACUFcMwABZilEsdEvA0BmDFAADQHAPiEDcHKO0AAIQMAQWU4KGIHQKAAjkO4AABADAHAAP&#10;MeY9AAAHAIW5IhaxzjiG3BcFALAAD4HyPwhAVQvhlAAKgTol0OGcAAPAdw7AAAUAsBeOI4h1gABE&#10;ByLbqD0H5AWAc2A9x9kEDMGwPwABMCRD+i8AAA3kAZAmA8AA6B3DyaWNQa42QAApBMCJqqLCDDHG&#10;ALsAAPAhhIIQCsGoPwADTGSL9uTqAxBUCYAAUQsIRAIAWA0AA9x6DxJg4o0ij2sAAnKLAAAOgiBT&#10;IQPIeg+AAALAQARDsenqride6Umglg3BjAAG4SooSETwmQOQcw5gAARAYAlKxiSlj6AACgD4HAAD&#10;eHPKYBADJ5D3HnMyA5mSCDxHaOcAAEwLgdIQCIE4LQADSGgMsAACQDAGUgyogofw3hkAAIQSooCE&#10;CFEkJ8AAeA1hdRkskjQ+wAAKASAoAA/CigDAJQofo/JMDsHhMwCQDayHuJEFkJANwACrF5BYhYRg&#10;uhwAALcT4jWyrXccDkF4J5+DTG4QgWQuhiAACWEMHK50DgAHYOejwHgQAeAAPkswAwC1kktIgnBw&#10;SCCADdE8QQlRVTDAUBIAA+x6ymXkZVza6p7rLXNAxsqrwADpG8NIAAGgSgxIQOkdg75TgRmQ+B9T&#10;2ijTEIYEoKNXBYirow+IyY6BzDhAAC0FgKwATLHuQgHASQvAAGKLQTygzno1nGMMWIAAYBACkACl&#10;4DpKj0mYAEAgBSgD7HybVQjDrcKgH8PseYAADAJjxIqhUl5MGGTwVRwx61kvtYIaoCwDMBDtHuUE&#10;HgSAsgAGCLUUcIyZXUSgq4zyfXautaSudFqukJvUScsmWRjjpKmNU+dETMCzH5fvV1MZrFIqAa6n&#10;JfbL0ipPLujg45llpvgXDlQ7atSqqesvadOyaXsoVRcrVQhJGqSMLO8AnZUGmgDAE8FqOc86Z1zt&#10;nfPBESBq4zzn3P2f9AaBPpAdCDLAAt/yMRpQZpoEFvuoeg4KaW/tCas6kvqc0YkhkwomhRMyylon&#10;wwpjhPQBFFH+8hNaKjtOnL4AJnepzmHXTjlR6x8aGOlM8gHTpmzDl6yLQpKTXlLpEfgqBpMmCCGi&#10;t+SXUJI1YosYCyhqpYk+avzgWNfpf36Ke2bAtyO0mIvaMDkV05fsLpxJiZeWRujivBa8qZwKolMo&#10;xH+PwpOqC+koN+zZb7xmbp+Tnrwxq3jc6nJkWF5DBN33SU/wc768dkWoLmxpPLBtLzDKxTaND9mW&#10;ZdK48HJRrGdvHIWW5JmaSDlBI5BA2cjCknj3+0jSqvHuE5Pu4GPVdGQt0IEUPkBqiTYVwBm0wfBk&#10;Eq/boTIoZh1J7fbwVIoZG0jb8b0x0/BYH0LY6lIHZ/KFSZT5gWrbRBs3N52KdJkuRtVJOYQZrYpI&#10;yYl/X6ZEpzxt6I7IV3JEOySSt/mGnVfJB02shJpbdUK3iWyiZuUzhOZ8YMiapzEyR4Y0K56+iY8G&#10;alWK/LtsA+3C9SkGoVmiNB4zbnAY+d4qkRyXcR88hQuLkjOm7OghZb65SDvtNJHpOiDbdumqWc7K&#10;C7SasUcDrLcm3s3LxXmnbDCptXFS9Gq7UboOmqxTVocqsi2uKGOyxvmxIuYp890cZ0GHXKJAc2h1&#10;3bq+XH3qWfkp6v++YxIVkUlZLfFwKebuUtR1RuZXRXTkbOTWTtooxHwlD5ggzVjl42zSD+xCJljg&#10;b4pQJlxYRpJFZEhn7Xo4boTAQjqBA7R0aph0rbhKrGxsDqDgo3IqrOTsYs7hZtRGwtDV77j+Yo0A&#10;TpglTqTowkJ9olZoDKZZJHz5wtCazSzfR6jJh64mJ4JfouReJjxUBoZGLRTpTmhcLzpDhojQUL0L&#10;4pZ+RMjnq3ghZexixwjroqz2h5pPzKJxKwsGh6rlyfQiBXh/JOQ4xxQ8B3pLxZj74lJ6ZdR8j+sP&#10;5h8MqpbSg+ZwQxhzAtgrUMMJZWxnsOJ8jwBMRKhoJuIkxFY20NhP4mpGDu5hDs7aZgQwL3RPK05D&#10;7zBgZYxxJaIrpsR4bDTWomrREGDx5OEPRYZFcJz9ah8CEAS6BaBZcAR67Z4z7JUVZMbiznY4UVhc&#10;rsQ4TzJtD2w05hj4TojqpXRlxHB+y+TuMIg9SfZP5FhvgsUPjvbRR+zWbkh/RsMELZYAAKgHx/yA&#10;CAUL4h4dAfKsACh5AyIC4Cq2S5bBoAoAwBCQqmYAAAqtL+LH6/QAzAQfQfgoIBoB4CK8odqU0Lo7&#10;wfgfakwCoCa2QeQeqgwg4KILIMAAANQMoLYlQfCgwTgTgTqToVyfwg4EgFyvAbQaAY5xorUka2SL&#10;qL4JILSMYWgUaM5+4kgdSCgAADIEqSgg4BQBaZAGwGq5AGIIwKIAARgO4NYAAToRwQgAAMwOoQAh&#10;ACoD5/wUYTYTQAADgDSPqSy84T4S4TgAASoTgTaYchwB4BiQgdweAeoAAGYIa/IZQXIVahYnYfS8&#10;4Ail4hgIEygAAEgFoGoAATQR4RJk0wKW6XIAAM6XgAASyYEoAgodYcgb4AADYEAEooBQgLoMIM4A&#10;ALgL0l4fweqQAToTUvoVgWQWohAA4BIBYAAcYc4dKnYBshJdAAAMAKYJYAAUYWAW6o6eIACeqew3&#10;Ea87h7IZQYAVyf4IgKohAeMkwAE5ihRoBPBbI9RawuQvU0oOAMKioSijChwhAPAPgPoAAKQJgJQA&#10;AXYXgXoAAPwPwPgoBlgloXYYgZIAAIYHQGZvxtELsu4Q4AAMYNlBIg7B6sgPYPIPKJgJCDwaAZoZ&#10;QAASYRoRQAAawbgcYhAGYG4IAAAZYY1ApNJ+C+QFqV9FocKnVDoBIBieYerBseUS4AAb4aAYcywG&#10;gIIhgcAdaQADgCK/gyB2oy4egeCVoC4DSlSSysAg4IgJcroMAL8l4D4DQDIAAWQVQUgAARoSSUER&#10;wAAYAZgagAAHqE7vYvoQQN8l61q14Ai2IAAfQei2wtbRRBRNpd7+oxBmLabGsbqQL7gtYTYUyEQM&#10;QKwIhIwtxbafZwUAsiShQfQfaTCtDAQHQHIHSSofDBoZYZaIIg4EADaPAcAcqL4HK9QAAYgWirEO&#10;7tw4T0z6JwSQghYIoK4NAAAXAUyM4laUTGRCQ94kgCc5iUYeykwg4FYHSbwaQYaKc+Q1othkQxBW&#10;woiTCQVYwgwUwWtAoK4JCcTJhxyAw0LtEAIg7JU/JcbcIhj2AuDizJblDhz1ZsTKjG5STl8MwqTD&#10;QmDYZChacUAkh0527LtiY87HBazopMZAJMx9xcjwh0i38JBuwwxKteUDhIZVEHYmhSZNIwbOMeMf&#10;VmVmdmjQIgKAP+BP8AQWDQeEQmFQuGQ2HQ+IRGJROKRWLReGv5/v2Cv8AgCPwV/ACRwQBgABACCP&#10;+NSCUyp/SGXx+Rv6YyiBSoBycAx6Cz2VQSXSOSSEA0SQSqkgF+xwAASTzaPgGgUqOwQBVSSQemUm&#10;XwehR6P1mVz6WVitUmETmVAF+SB/gW20QAyme2GwR2X1+DQK6T+03isWqtP5+yO61y4RyTT+hSit&#10;4ihVSQ0qBTOCYHDwUBWiTweNZmt1SU1KfwaiAKX6G+22UyfGZCOz+U2y7yDK2qhSWXSt/XaXyyp0&#10;fXSCkVWuSGbW3ASHH0aW6CtykCZbW0GSaoATzrbOi5yy0ax85+W9/1nIZ/O1eg5OD6WlZ3hzSW1T&#10;zAG5TSlZXEbKco8uyWNwyr6J+Aa3p01rBv0wbsMUgzlKE9DmLgjqgPk1qaq83DSuWo6Sp2pbIrVC&#10;yUOIgTxNOkSwsyxMKoGhL0OE3CVsg26EpWrTcoQksdN0j8avXHjJvXFDcNiz6Fpynq9snAsaNwn7&#10;Nn69CTswoKiJ8yitrxCETJpASqN46qUvMf6To8xAAzQzcgQGzjnSAwzONO0q0rpE7zqTHLTuejqn&#10;MTAESJUjiexSfsBAHQKfOMkSRL3QLopkm8zt8wEvJAzbfzgz8BUdBbnKWpEJxZHK3o+6rvLCmawV&#10;DEUSRYvR9qSuU0oNAKyxUoKpyEwsPR0wMcqxRik0QkcJ11LMgPE0swqW59lQpLYAM22a6s+oFJTC&#10;AU0WJXLZK206asS+FdRa2q1PqqtiNnCSO03MT9z2tqppuhFXXfFS03C86xsenMNKzNCwLKoQBpTI&#10;To0bQ0VSMtSsyA8qVO1iFzXe1Krr2n6bqogjlyOosyWpW6lUK7brxdX8CWolrVVGx0S3blMnLhd0&#10;V0vRmEvjWCt5NJLarZOczyteakVXKCrSjO7J3VK7sMelCSn9bDH1whUgyjBS2VY5Vl2HCE5Qll6C&#10;yRec+rZV8VI08b3bImqX0Uvj2vY0iSbQx1eI/YzcTHk63pHbD+zQ+swrSwL4VOr9NxMmDAJLPU3U&#10;ZHbpNFuscONmlEI5RTqrZWymY9g8v5vnNKAHS2s6ziU1p47SMdf2HY9lLCYZpGF9rM+LCy0oEa4m&#10;pK/6TyMtaLDjrt1HKx+Q7t9r63iZL7V3m6uhStIFU8XdzS8Hea6ES9uhkiPZyvrXk6/JS7N+nwfp&#10;MvTVNzhvZ+XrfE7yrLFefK/uukkrz+6nkXLANQ0ZnbkTKuQNzAROiNSpoOMUSs9C6znmiL6/V46b&#10;i1tVJckA/5Rk/ONdG75rZqDmt2e2+1kkDneLfJ6U5EJzEYIwYrAx7JjDEwHSWot97wlvMwSMtMjZ&#10;tHjnBh289+hkm5IMh0ht9D1S8lnQM8BBRsijRDd2f1oDbYMH8IKFQHwJQACvGMN92cZR0j5VmBQA&#10;hKQnhCBsAAWgwRmkIGCNEbwAAdgrA8QxLaWxdipE+AAI4WQxkICeFQNIABWioEo2YwhBQUAhA4AA&#10;bY4hzkYBmDgH4ABlDGF+vklix0QgTAkBMAA7x4DwAAEoKwZQACyFMJlxh4FqFOAgAUk49WoEJAgB&#10;ECgAB2jsHVFIKwUQjAAFYLIXxGAJAYA6AAZ4zRoAAE0H+VwhROCuJAAMuQ/h9j5bsn5NwPgYgqAA&#10;MQaQ2SGANA0CQAA8RyDaaSAwA5Jx7j7IIGYNgfgACXEgIA6yLjZj8HtKoCYF49j0HqPYjAGQRzmG&#10;yNEZgAAFgJAO3M3JIQxhUCaAAUArxbgAASAsBwAB7D0lUYcsJw1YpRGQL8WEeAiBTIQPEeo+KKAI&#10;LkVZYKLTTwYgc/Qgglw4BiAAG4SgoSCgFAeAAUokp+BbDSHMjAuxiRzCEDkGEJHfovJyaok4rxSi&#10;gAAFMLtRnYheDQG0AAnxKCOXozWApzmaAAGAKoSwAAhhZrYQcE4MgfAAGuMsXrO4KK3OIapVKtwC&#10;gIAAPkfFDF0LtiacwtNJx5gABJJIAA6R3D0IwXUuQyBmDUAADUGM7lPMNJGIEN4WgACCEqKop4Cg&#10;JAAH0PQdhMC6REhRCc2xwSHOTNuFkJoQgACpFuMIAAEgPArAAOsb40nhLhcOvNbj/QACQE+KYAAh&#10;g4BhAAOoeM4CHgdBMDEAAZQfggAAH4TYrwAA4CSF6c4sxOkoO0x9azD1dAiA0BEAA4B0DyjoM4a4&#10;AAeAujAc9+kHq5Q/PWF4KASKnCzF4QgWov6JhIB7epRxKFumOOOl4jxoiCDTGUMAAAMAchEIQPQf&#10;A+gAAIKhLOESmHuF2roQs3hdjLOSxIvIrJ8D+o7bvLtaZC4cPcfKn2B0j20p+VtZZPcOYKkJem7e&#10;A7/qBQahAqQsuQIbQNXwiJjx+4D5ddTLvLTKHo47NQ21u5gFWSgKSwduUZc+Z9z9n/QGfyB5u0Do&#10;XQ2h9EaJAAPwfyp0bMEKKyt+EjnhLRzMhGnzSVPFkrjA0gjJk6lryCjFPYAmpY8fse8/+UzCmjeW&#10;VRgZRGxuNctB3SRlj+QWXEhU6cGyOnmyu2ywxVjo6mPTm9ueodUvHK4nMup1SYmZ2KVeBuuyNZAf&#10;E58pGRDvv50g3VGq1c9RSgm1jJa/25qCQw5+DpM4uRQIKlYqqEYBkuMcpCEhtlWvbLwalALL30GP&#10;YCuDXZ4E8ad1XT+EkDTeFWcVUJ0ZoKv64zM9TJWj80lVJijtBmV4FxReebYyS2GwO01Ujte3GTIF&#10;+RMmjjSLTnJqXRB9/yejjcDL5k1/DSkBL/Jutx+TUGPlaYqq2FkN2oGZYAjYzCGjFVAUc1ZRqdDb&#10;qCQrvN+6y3Lm7I5YrSJIlCuu1W8o8LKGva8hGbUrvWc9r8RWa/PZrD4P4SYnBP+riqsIOyxt4MDR&#10;bCzpiIEQQhAADaG4N0AA+B83mIMVA6oHQPR7kOFgAAfQ9B3pEAcAyCkdX8wgDMGoNXzkfA7Q8AAs&#10;RUVkN+cqEqMGlEGH0PpWYBgDU72Y0nIB0uNI2OQ8/Jxoio2rRaf2xbMagk4+NFNhpHBhC9sKIURI&#10;iAADmHPMMq1IwFAAC8GSVwZww3iAMASxe2SgFHd8XBICrPfU8fKx7f2QOG83LatjTzWkctEQsYhR&#10;H81dHEQc5sbAzSOCUK/KTOuAuqf0go3618JITUKiOgLo3MauOgdsR01Wf01o1aOuXQ43AaM4WQNm&#10;cAN2iqZWfs3MckSyQtBKXCyyJwYMaALyY6bINqzuoCagyQfKZMt81gO6g+J65kfapWZgq6hM7oSc&#10;S6QaJmOWUYSM7EVKwiY0z20w0ecmO822giTm3tBQbaiwR4gKa25mrkWtAMPOVid8V+c7AGMQO0ci&#10;hSV2Wk1E2IQ2QhBSOKIS22JISoO2u0hMMW7s7qxw/iNyckiq4i0VEO0OJsKcyui0bRDC6grm/qzS&#10;fuREWW5iS8emfs/8ZmrmecV048aQd4g4gIfIyQQkODCeS21mduVIt8c+P8ieZ432RNFQLg4GNyz2&#10;igi3Fq6scLA4UHGBDAfkaezYyWzYLAbKLqYKbSYyShFUW0Vgh6MDEqXyVhEK5o9cX24ZE0g4hO+U&#10;Oeasyoe2UiexBq2mdIhu1EYc5KxMq+d6N0t6gy5gfnBK56kc0uLCf4+UUGgAbk/O6pD7Gmyy2qgk&#10;ZwZ4YqJtDWOcK+3Qhg/K1yiicaVAcfEKcUrqYIgsS6GeGMwyHMHepxEQauJyCMCYo6AKH+LeFsFq&#10;pCSiAQAS+yCICGCG7um2XMxKS2FuFmFo0WyCIICSCUCWAAlxFHA+NwJOGqGgomE2E4E8AAGoGunU&#10;IOBSBcq2DaDSkSBKBKBG7AhSgEAAFyFqFstwTmAwA2BCAABoBiughA5W2ILeEYEQEMAAF6GGGNAa&#10;IIBMBeBkAAEqEYEOycJSG2GwGsAAEeEokaG0GwnkIOBQBSnMDGDQkSBeBSBRJq8SHosyF2F6xYMq&#10;B+CGCOAAAaAUVqh6JsLeEyEsEqAAFmFsFwAAH2H2LeBEBMBOAAE2EuryOiFuFqFnD6A8BCnMBaBS&#10;vccsXW5KP0GQGMGOraFEFGAAG5OgJQ/EAABYBeq2DKDIDIAABTKy9+fmyyGoGWGWwGHUHWO2MSCU&#10;CZKCJs0yy5IYAAHgHaHQnOGOomNmCSCRKCAGxu0/DmgqpZHpGiIIEqDckKDcEsqVKEAaJIH0His6&#10;HOHIAAESEOESAAGiGpMJJeqaCqCwC2AACsCqCcxqlxDfCcyzAwYmI+HuHqwMFiFmm0FeFapCHcHc&#10;t2ASAYAYAACACGCK+0C0CyAAAqAmwEnEidFi0uI4FkFkFqTeBaBmBuAAA8AwAs4WgOR6JSF0FvNc&#10;H2KaxqAOAWAACICIk2X0iSO6ZwJaJ2I+GiGcGdOYkCGsGqGw0WM2AyA2kmCuCvSBJiCCAAAOAKPy&#10;zOcmG2GouoG0HAHGxEOqCWCUwsh+OsgYfUzrGyguzib0iEG4GkomBOBiBwIQHsH0LenqK/EWqAYq&#10;rAIQEWEwFIAADYC8CiAAEoEiEYAAFuF2GDT880AACyDClcC4CoCkAAGyGqGQ8KG8mGAiAukmB2Bq&#10;q2tYZwhWO8GeGeGUAAHKHMmGMeCOCQwslwVTIKv0XA3g4oAAHQHGHCAAGbQuQcCPW2AA9oc6f86u&#10;fpE+g+DSCwCYmoFWpCvSmOGuGZJZEoTe59DW7a1SbQ44OQKm3adpPfHYrqX+Qkd6dzAc2TEKUw57&#10;HSakZigaQmUkcm5YMGNUXwa27KybYGywqCx6S3EmLASa14VVDaLq3+WoJ8WRYQ3yy+UuOQzBDyJ+&#10;VStWy0etIguzJDaNaPaQ0UICgD/gT/AEFg0HhEJhULhkNh0PiERiUTikVi0Xhr+jUFf0FAIBjgAj&#10;oAAICkkggsCj0mgkdkEsgkkkUygr9gwCf8oAExAMxAEwlM9k8on05kkmjk+lM4kkjk8GkcllNKnc&#10;GoUnllVgUgj8Er0pq0Go1cgoCjr/p0Kj8HpABs79nkvlT/AdEn0grdlokju8vmb+sd2pFVn8Kjck&#10;AccjoColXqT+fsuxkIv05kb+lFIrOHnVUn2Jls/tcfvFFr9fyseg9kvFXvlCnutlz/zVQoNctEJn&#10;Va2lHvFRs07zEns+FkFn3t4sVlxM7m07pEqkvKu/Lr+q7GUj2z1Epp2J5U0geFq3K0sEsmAldFpd&#10;Dg02tEm6fendrmlgAHP0VT0XFnTjvUAIBvA9SSM8mT7LAlUEP4p8Fqe8zrKquzsKvBztK6/CBKi3&#10;Tet64SXLWpjoN+1TurIyyEt6xibI0rjovu9CaJ0jaCPk3L5tQtbDvI+qFRkoKPLm5LCLY7y4qbG0&#10;BpE9SqKnGzHKysqZI62bWvQmKjQM8rhJiyb/q0wijSA0cir4trqt020igEpEaqknr0RGmKnHedR0&#10;gAFATBIAB2nme6MIeUxYFyAAriaIk1ro7aPJAAoBgIkUHoKEYWhqABtGiZKdxxNLcgAe57HiAAoC&#10;YJgACEKoxAAO401WAABywr8bpGydOLDB9bOkmTurElChIE+VgS5LqVv4xjQrLMaYm4bBngAHIdh8&#10;AB3Hke1AwEABbFyXoACMIlp0lMLGK4tcFvG6kGJ41awpDH0YqsryxsHJsGKjdKrxsvSkyE7T8V5T&#10;jmpm3dbTerkAgE0CZynDd+uy3d1LdA1ewWqVbvsjUoXLdMittFDsrjj683g+s01+57aL2wqvN3AD&#10;mTcqy005F6D3lKcn2NMVfrDdMHt3LEuKpcqz5k5bSSCn6vQKmTB5TYr7ZG1anRgk74H8+Toy02GV&#10;4kt1ZwNEOkI+kzIslrOkKY2N3uPmctyLDOo4fNtivEuemYWqUFvkkTgrdK+3OHpLWrFJE4uzmuvw&#10;hvWlXLNM2TWwlsuFtsI6RKc24hQPNc3ziKn6fp+YBm9zIRIEJvxBKZ2DML7RRLzo6Xky2uXjscYs&#10;3K+5AwOcKP1m65A4thXYgSbLJ3rnI85q55a+mSPncUHV/erq6PDSeMHdiE3vTkZQpB1dqt2DdXxH&#10;ss3jtsY6HTlhXkp1y/CxXT4hJFb+7hcZ5V016dFgH3+arxLxdXJvyWGw51Cv3vN2TAU0yi5mitQJ&#10;8wU9DP31knccXws7c0LJZTgx1yjsE5JHPcelc7ZkfoYU4fB27KiSviZq1B/zjnDHXOMSgwBnXRQQ&#10;gJBEqrKDwLAdeeddrEl3tvXaP94rCXaPnYGe47qMleuEf8gpIZL1bQAOQ/ZDMN0KqfNG7clqv0tR&#10;GPGjMqq5FbqNOWi5ozrU6OFdIVCGjw21pGbu7VJhK4bNhjU4dd5aC+L/LJGg06NIxMALywlLLe2a&#10;qSfMzlCxUDgOlMyllT8GmoPadjDlgT7j+OmTk2eAbFoAQTg4zd0sj4Xmqhwj53L6HTkFEqG9VYbh&#10;KihIKAUBpIh8qjXQ8xmpkIzxtY2c458SpGygPUm12ZDFkr1YEo2Uz6JWkhkSuZGkYV9OZQ+3hvZn&#10;ovNNdq41ykrZSRGj9GVxDOVPxmiWjeFRMIJlTL8lUhD2DfO0ScmpLZOgJAMASAAeA9h9AAE+KsWg&#10;AAuhRCSU+d5KSbKQAKQgRYmRTAADkGQK9DqOHePgcl2cQnJk5nkj0/c7ViPVKIZGdh/n0pCROgld&#10;b3GxFUkJPuC5kpcgDomfocY6R3gAA0BMBx2GKl2RlOKfZ4ZEHuQUvGpjBDFMaRUkio8p10Ijhqv+&#10;PCao2NzNs913CDHeJwM68Gps5ETLxkmWBo87YgKNe8Quc8S65N0dUeSarW4Fm8pWUcrLQG3xxPuW&#10;ysDnbEWJsVYuxljSFkDn3Y6yVk7KWVssxkjg+ydqQYnH04Z12txRYcvokzoSOw/QOjQ9pB0CgDMm&#10;pMvR8DVsKPQP2SrbpgpyNacolzK3lpYgRZ2jhnpMv9qPGkyidCWNpfuQdgS8mWEmYU8Wk0wiSsKd&#10;CzcpTg14QyjSSYp0i0SNGH4VEryS3JpzmQZx+ENK/oKck0w6UNpGuHhw5mBkRZqpaOCV8wBiSzHw&#10;LbB1djgSe29QoR85B0Wdn3P83lwkUILQVeqYRJrsyWIBiIxaTy/WRxinjWSQzh2bVOYqWJWrMJKU&#10;wljhsmBXKWNJjuUQ8UGDmNgXgm5+konvuEdFBp3EpD0JnQ69knVLEcsqqcAG2S8lIoZsHWlta60s&#10;mSvofV/ZIpDn7TEghN5+sn40O3lUgqSy0JYJHejDpTzMSnbJMM6iIsO29jzDC+8r4xvbkaTq7LhD&#10;wM+o4jvIyOMHR3NfEd7MSLNALAVQEfQ+7I2OF+MkaYAAfA0BPOUsBiQDAEMSYAqilVLjaGgMimhJ&#10;myD/dCI0Q4ggAB4D8IQhAhxLCfAAHUM4X7RvFUW4AvGA9DzbQe1+La6im1tPzH08mRLktIH2PgeQ&#10;AAEgLAjZUaw4x0AABMBkCiVCDHNLtfjJu34RoFte6WPpSlZROQLG61bkTTsB2OWUs62Z8VMeQR95&#10;R+jvtiey6rISbC77MzESQuCyljZnx+8o9mPUKgAz6YMwdc5D6AkEapqbbii5bLuUwvMXABOfs2ay&#10;+yDYkY3cMulNxUTmowt7eDdS/zNPLkZJ95m+F24actxmsLp1Imog4enOG6HSohNLHRkBsIYP3JwU&#10;45B4MVE/pYajMyOLWnN3bcGl173UrGa9Q4tO5r8R+KhORLSk1y7jIFk/IJL3SHVa0+A+iCWrsdwa&#10;6xOEV7Ld7sqeMtB+qo0yfkXOsGhKqzFRVjik5rzU7qek5Q1fBe3xqLdh0/+JTKrrk9duPxRHQkEP&#10;Bv9+SnPLGlZpyamdHThTViGv5IsqnIzVhcyv0eXFzxz9quYu9SUJP2rX76Ihw4wMc843DoZVOeL5&#10;6PE5+hoXXFq3WXmFp9O4ovpFBS/TkIcInRUmiUbmUc3WiVZjKB9/rm4Oe7dEJQHfSTM6xXmrReNV&#10;0X1VU29hZ0I/ypGrzluGtLWF2oPLtP0mFFajwORKHEcPxl7sOrjnHKuOHkpEwrkIeO6HEm0vmjOC&#10;vvQrPM1vUkUjoNvOYjEDQCNmWpxK3suoTo6pnDyobD9Jmp1Jvu8PvOmPlp+n3HvN3IiiDrqLApBP&#10;TIlnqHWp9DpFdCxLqIwjGiGGxnaMlOkEEuOKsEypPKorkO6NEIin6GdLxCQP0q+quQjESpEC1hLJ&#10;aAAA3BKJcAAJdJeJfHcGEJ8LjkgiCIkseOKNlEGq3F8n4QILYDRG/nIt0C8n7QPuGvBJtv9K7sTj&#10;ii9Djv9nulgH3JmiepjsMlPIHt7mJHVm4CxiaG0kmkLQYjpHcvpPXt0wgCQBsBohgAAAVgZAhAAA&#10;IALgQlqBzhuPSENEyiQEBpogAKKqLqMqNnEJDldM8pYIJvluuwAwAq4DhIkrnxmO8Qll/knP4J9P&#10;7qbvNvaiZhXhQhLAAAqAxA3gAANlKgABxhthokmM9L5ronRFcm1usxnijuGPXkRHlmIMDmcxBF3R&#10;IxsHjIDF2P3kOCbkGjOrVCcsxCSpTp+G7K1pMwrIePvyDxCnrrwN2rgHdQbCJxlFfIJsMreoTHVt&#10;QRASDsUR+JHmExfO+SWyXSXyXCAggD/gT/AEFg0HhEJhULhkNh0PiERiUTikVi0Xhr9fj9AABAME&#10;joBhEEkQBf0GkQAgknkgAk4CAADk0df0gg4DmD+k8ojoCkkgkUshEwlUsj0Ff8wlMGnc1gsyl1Jj&#10;oAjj/ANElwAmADl0pAT7fkdAk5oFHlUJs0Hm0Hk8irlIqlTmD/pz9lMemEwsMqAldgoCp1akE2AU&#10;pfkkt9rs9WpT+lL/sNXvsEjkFoNSAT9yoErkCjkfoOArWjgkkndXpFSq2WperlUtoFwgscmF9pAB&#10;yuOqcnjlcAWF2WlqeWqcrs+XkQEpdxlWdf1VqEirHCx9t10+4m32cko9Ss870fZfr7rQDycClXAu&#10;nSzVPoj/z4Crk1yIBzurj+syv2xeW96DPQkTSuAqK4uklDMtm2zRLOv6Up2pKSp0kMBPQ1ziKUlT&#10;cJosiXuAl6Oro/zvo6yqYtbACVH6gj5M7FKgKUwbnq0o7HKA5yCAG9B/N+mjyPKqMWR6gcQtYg65&#10;uW0rYuJE0cKo4DCpKuL4KI/K8vSkDwKW07/uE4UrwqsLCvmpyrpWf7fRnIDHJfC69tQ4j4SE263u&#10;Y/kGvhD0BOwmydNrCc0KYkiiRWv8eqy7KDy3BqzJBDKCwhAUJn86LRo8lipI+yrvKg16Rqc365xE&#10;10WSLELyMkosBuk6s3sS06+pEsJCjqNoAD6RxMoYAbzAAMg0jiAA7DeNAAASBKREmRxGAARZIkwA&#10;CNvAhIDgcCoAHsd50tShKiAuCwLpdCaDhCFIXgAZRhF7F6DHKaxmgAD4WhshhEEqT1hDQMEU2mo6&#10;PrLFMCvCqlBrnBsANQmaDMiADJw2kKiulQFeINTeDSEmAdhWEoAGOa5uoZcwcgAYhglyAAEAKrgu&#10;iiI4AFcXRiIYCIKAwAB2HScimUgzql39FCGNbUcatXTqVPqztC0CgzGqNg0QLuxTxUG26lqrO7XH&#10;5MWKS9D67JjNTlNmtqcYJMQAts1bCYU0lFMetD+wA3jUKxS6iq4jyqx4jtOwsu8yyHGarZ8wS702&#10;+7KwJOCncHisOPTOOA1dJC4RhbiXNo1CrNK/idRyxfDMjXsV4woriJLtnKX5os8NO5zeSrujIUgv&#10;sbMFpmAxo7ae8rg/TuG+CQpzCarsuvL2pjnq20its4blOaz4v4TZU9AUNIS2mG8Y7ECzhFbpQIwa&#10;UajSGDuXSykS0oqWOj51MRjSKn8u5cyu6/KbJbKTcH1vjzqQeo1YAiNnucc/IgjogCvoIxAuBkDY&#10;HMENMeBL5u3fKNKwft/RPEiGyOW6g0rXyPOcMedxRRPCzOeYg75ETxVIOWLUTxABxlSm3QywBgSh&#10;3iGoJqad3Jwy1GfTggRcb4XCJELSQxJTv3NsDPQceFL5ncsKcWXBKRwkjPUT4bo4ZaXGFTZ829Ra&#10;cUls7iaVd6SjD8u+Pm9EhBRoMxGcIdqMT+IUk2SSih/L94TEjig9VODwXeQbi25FRKAD9lYSq+I4&#10;JCkpO9Qcmc1ioi2tuU8cWK5xUAv3NajGK0TzBnYYUhF9MHItwjMsYQkcNpUxOUaShERxDHElQDJZ&#10;FjmiFJEN+pJaZ2TnosbLE2KhrXrEtipE+Hz6YgMGUTHY7sK2gRGUPDF/Ml47O5k6v9EcVoyyygnM&#10;Mu7wDBoDOmiF87umBRHXFMkkLUovNxIS2p8cMXfRejTMeSrQHeTkndGEtcNpWvXn09RCrUmopckr&#10;D5Rx71xn4QIoJyJ1G2wwI/QaZcllxwsU9Mx85a1/UXfIeuOpZZFT5VGQh1BBRKhvDEAANwlBQkFA&#10;KA0lw+h4umNeW0rEWjuqInagJqzSIryvPVDwnbgYSPUlohSPkslXSrOy9xUkMDXmwqlNV4BPJE02&#10;g42+T1Ai0zhOy/lCx6D5MGesZaj1U6BTTVM+JvBWDmG6mJCWWhsXOScpMj0C4EwHgAHWO8ebJBoD&#10;eAADkFgHy/pZYArw2xBhFiaFMAAOIYgrwUnyVmaZQaivhUdPKiE36tROdVFucJ3HrRVP7OOEra5d&#10;Hplk+RcSIyFzbJEBsCoDgADoHcPSvw9B7gAAiAgA0xnLyUnfVKGNJ6btBpNFCu8FCBWoK0XN+tSI&#10;VnANBWqOrrpUlAqtGMzz/VuQbm+dUv5iY6O9UfQeesp0EGvM/Fu1UaX8TVjzdaoMmaz3FVZMOgTl&#10;77THguTtihCzC1wgfgnBWC8GYNwdO+QWD8JYTwphXCxbEZyTtPC+pRgZBwins+lFioz5GvQOpA5b&#10;DLqFeJ/T4lB1jwSISNE3BBVTXR/L220kqBETRSfKhk6ySEQQlJOTtr5SXSoNw0VlFF0l/Fne+TFg&#10;5MCOPZkbKxhFI6LIhLe/eVUwLn5APzNib1XDqVyYTGnMbasSN4TwpKX2RcpFBJpT6fFxWlFQN/WB&#10;yBNKpR4npjY3yFji5jj7OCsK/tCSyfKqW0D1yRZVP5PXShU2GRFkApRDWO6Nwaj4azOE5km5TKi5&#10;msxUU2v/NYlknJ+c3FCyvSNPhmJrLRKmnWcsUYkHaOM/JMxsyUSHLklPKUjp25FgknvHcp9AZL0c&#10;iQp5M0Vl5iaatHmz7jnMTQwCNOMcbmDthD7ORW9wPWezRBiF9C2FzSqohC75VWTyOzpVL6W6rIPQ&#10;CU0o58twUCopMCYrdiBJXNLXJBmk4mvEPU8CHjuItqFJiTAEoHVrjdHKO0hg9B7D4ZQAfV5BtcAA&#10;HwPceoAAFgMtwQ8eA9OOANATcM2TroJlqNPmsuBJxyjYGeAADwLF6ELEOvcAAdw0BeoOe+qJf5T3&#10;f4djQhWVTRt1tFCNCELsYsBm0ScBICADgAH3xAgwDQHATAAPAd467loZThxMDIABuDlHVxnjaxgD&#10;YymPo9TZXjREnbxK/g10pbmHL4g6U0M5nV0ncTkuJXEdUQKtJORleJgKHb8aa/dxlGIiH7iWIupE&#10;TdSN4iVJGy9PE/hhu9nZPUlIH36mwkPfTtk/JApXfUUE94tYCeAAaEPYQV8/odoRcClXtVMUJ08+&#10;KhPWelm4yjuJhoWzQZbLubHDTtrZljXuOtrZYn/C1LFSnrlCJ9bCdiijjeMdAhW+OBvcpH6V6nb5&#10;WeCVI1XGxIs9arFs4THLEr1MburpVpYkTtBPcvbo9pblVpLKMlLEsv5FLLsJ0MLwJMHidJdnGnuo&#10;OkXiyn1OaKEqlC6MeoNDRH9M2JLpMP6rZobLaK0KkFRLTIeqpFMHyMrlJD4szJ6KDJsQLjXIhn5w&#10;IpMtGthjqKOEUozFVIUjAs6LLjFPWNuvskormr8LEsTJ2nKj8G2JqkpCaq5tHPiKELkH5p5p7rqK&#10;cPhrirSJ7wonxQXptvywwHyi1H8Hmk6mAJtoelHN8InHTPuphI3o7JUL/LpIyvEJGN+w0QqHFpZq&#10;qr7KyI9QzJKpmL3LtHnQ3KnNPlGQ6JFvSIjJ+ielRLzION2mIiQn1Iyq4JuKwr9EgqEJgI3ivFBQ&#10;srORJDvGFEIQDtiG8Jmw2OAI6phK6nmsEJcEhwgLYwFIopmwZrZpXQqDwpsKANHlpxVJtDELqPrr&#10;0j+C6FBtQwlRmsIRYusQ3tsriJBHmo4obQOQ0p4jgqfK5uaDPmynWmmNYi1t/wUKCCzDulADjnNQ&#10;rklDuCYBKA3AwgAA3hKqXgAACgGCXB8h5LtG/HflGkLokm+LqP1xIEeqoR9n0w5wYIXwsiIR/ITR&#10;KFuIWK0w3viKQMyomIoswHzKcr9iPDHmroatNs/C0PVievCiyoPEVMCHXriRmR9kKtQESLsyPSgE&#10;iB6B3FtgIALAOAAAOgSAWAABwBshpL4O7itsCrHLIAAA5AxrKwFlWEzrlLwiPE6yPSJJ1rxs5vgo&#10;8pUK2wAQ1Q6smGBo3PismQryhsQv3hghZhRgAAhAnl9gnAtqVhYBRhOJ7svJTM/LoycxLlENOv3o&#10;RqjofmyI4tdzHn3R0IXQEKcC3qLpbvdD+i0xEqwvbJ3KAR1I4L/P3PLvgwkHOKJFIr9plQormptK&#10;Ho9v4ikHEj/xnydrtJLLUNviXlewJzkzlTlzkiAggD/gT/AEFg0HhEJhULhkNh0PiERiUTikVi0X&#10;hr+fz8AECAIAAICgz/kUEgkFk0nkUflEFAMfgcGj8sjoBgkfkoAf0umcHgUynT/nE6joCmc/js3l&#10;lClj+mk8gj9oQAo0Ef1Tqsok9TqkpAdUm0dsU+ncFr8gfsokUgqlal0jmU7k0gANnstCm9TucIlk&#10;vnNbvMypcnl8uwFJmc0rl8scFAU7AUkpMjwk7l9fudhxtvgtpukJwr/p10ss+oEGldiq0JyV4tkw&#10;pGv1QCteeut3mFEx8lzVsoVpj1gpcso0dq+ykFyk+fl9b03Bp8HkOTkGPlFHj9Xm+R681nEanW0k&#10;GLz0Ik3FolU4tz0U8kdrzWKzMoy1ttlun2Fxth3OcxbpJqzypp6xT0PA6rOAAfqyvQ9KELWyi3uX&#10;ADkrYs7VOO8bun8AaRMeuTXtCpC+uWtaNIIAbBsUuEJMEwjMNivLeMsraaOmmytrkvr8rE6Lms3A&#10;cKP9FsJxC4DfIUmzeJuuDExq+6iLy0qYO43cHOjHSzp+2iUtPBzpNy5zPqBJiOvKr8fp0uT4MlDU&#10;SwxKjUxo4iPgoBgDgAdx7H2hICTwfp8ns1kSP2og1CyJoAE2VhdLoxKREoWBlAAMgkhct0IFUVZV&#10;yugwFgcCIACYJAjNUABYFaVgAHQcZugANY5j0hguDGNIACUIgeuoLAriu/bYpytJgl+X4AFEUZTA&#10;AZRlmSAAJguC4ABmGIagANo1jaAARBEDjjLK/VTTem0GRgpSDQygx7nueoABAEARAAeh63Yft6gA&#10;J4ykEABUkkOixPhABHEANgADsQZLIYdp3HiAAHgcBkEt8ALLOOl6YUIltTMclz6rWn6SJW8rrNY8&#10;aRKcwLDKCnjsKKpsiv09rqpo0rnyDHcyMI7ibP6pMmNKtb4Kk7z3OM8z+NDBjxIEu7ToElb4wigm&#10;PLSv1fyKfzxYmpTlsHL0AN+7sCY/DqCwzcCTQWs05a9nEWvu6GJwsuETzGzR+7IAe0tGuiSp+6LU&#10;JSpSm4uvL5wet++uXGjebdEqYYrQsx2Amq3ym7uMx22Ey40+0FaHnmPYw0zHK3CEi6Knu953U2LL&#10;cp2WTSsb+NH06ay64TZProuNwruKOxTDSGuc+q+66qj6gLMaMeX5nm+cpMQXOmSUsShWPxCpdvth&#10;yzOPkoEwsKzXDP9Nse7/4Lj6l5TFtLF/pZikPjRFzbTJm9EJ5oxFHJRqjxQO/ch57SSJogEYQ6bZ&#10;W2E+Ni0RpZqC+HrQOfeA4/2qLgRW5JCJYC3NwTeTE7KPX9vdLkaN1rJCxtcPudwycCyDmpXM5wlp&#10;PYUQNgwXx8RuXqvWYzDZ/ZojCEpae0xFhdWOHGae9R5ShTVuUR+5t2rKWhxMeK7eGTMUwOsLbB6C&#10;8PCWtcRGdE1ZQ4uoDd8lBcRBipP0jNCF0r0n1o6hcz06qWmRH4PETo4BWDiogN6iIt5tktGoKWVq&#10;F7kYdlHKs8UrUOWVFMeC2+A0Mz+FcRHIs8b/XExzTUZaCEKIJGUScad8SXlvmqNCbJwSajlpMTCl&#10;B7qCTtQOdjIRJL6yVOaLY302yBH9EhJM7RLZ6HvP/Piblb5dm3FhOgemA6LHpRiKW2kt8E4DSWQ0&#10;U9rkuHWmZcnNmLb2YhumhAU8lgnw9hxAAIQU4siXAIAAN4bo1lvOfgy7GLcLXoQ9ki20ukM4rMAk&#10;PM5TpPX1xyMmSEnKLWfl6Qc0+cENTXR9cI2Vv5xWtPvRuaqA04jGNlZ+0SjUoqOu+dohBHslJbtl&#10;mrF9r55kmoTfsR8QwemCB8EQwgVIthggACoEdXR+ydrbBG/sO4hBHAADMFoJ8O4sJAgdAiclD5mk&#10;jOJCOUKE5qv6qgdOSsL4USZiakiGR1IATOMKP4fo+gAAOAaA0AAAwEAOAAO8dg6iwOWRHSY5aF5V&#10;nUmm7KRR1G/SDR8udnJ9DCMRIW9dC7+Zpt/hoiGaydIPk3fS34ASWo+JIoLX5nlY5UlclHE45Bm2&#10;KoNRZNmSx/ZBlKRNSuxNfaOu8itYeLstbPs3b48+3lvbfW/uBcF4RMbhXFuNce5FySEkas2b1Ey/&#10;0D1ctsiOISCHvvXSKXuzJ40xWqZw5usM4kR0skcTYjk2TMSQYi+qNqR34w7gocklgA7Gwgr/bcAK&#10;9m33bi+1IqZ5UflDiWW0zTWDHM0OAfo4loirQkMVVV3cOGxgELhdQ7ZVh/pomYiYjjVXFFtRSXt2&#10;xyXtFJSXI+i00oUm5TOW5qrM60QhkHRyllW3QxyZmxisMKKCIqLaTsq7QDD16JNERmEApSnnw0ax&#10;v2FSgLBwVf5lBaUL4diJRFAZXIVHtfFRaLLfoCpUQAf0z2BqxR3LG3uFuDUPOetFKVKh2Sp4hf0S&#10;Qk5xyslIKFhrEUeEoFOwoyYmpK4Is3i1Imk0WSEO6fMcOZ5ekDQVZ4ggp+MXuuPvmxSUhJ76H4lB&#10;FBINiSklpJEZjB7knS2WapYZOkDqIngoI/c5U4ijOPuae+VsODRj9fCUS98MsHNN1guAu7jMflEK&#10;+hAF4KgOgAGmNkcpDA1h0DyAARAgA+gAASAhPGgsg1iAJnxy6USpogg9p0AzZG6EHBIC1ao2hnrN&#10;TaBUBwCk8j0Hw84fg/DytEHyPQdoAAPAfBIAAdg8B5EYBsEEJIABhC3nYAUApX7mXWdWdRuM0IwL&#10;fhVds/qYmMmiM9RY8AbguhLAAJQVAuyGcIXYA0BIBizWaJda80B9DbbGuc1O+RRUIEcY2dG8WMcP&#10;Y+gO76Si/1wRukdVhqTUKyWce/Mo0bWMpJIz0jd+eLnSxxQlsOqUcXXliMhD8gpHE0ACw7W9BJKo&#10;2n05CcTtlpigv2LuWduLMbRI9u2xlmmokF6lOtB56ZKNOoHzoVdKnV0w7lOmX8nzVCytY2TKZj0a&#10;jYQVyLelFqENVwx6kdJxxyTbHXRsbIm0ebAu0AHpo1hZQB4UhWQfjhcyVvwJKRssHFDBUEZVgfEm&#10;f020m8guPAkUUon2S3kf38TZT4Cd3I6a+p3ZHvgyY2vbnXFZzjKSu1FyvwXF4qRGrNWIEm+sG01I&#10;N1Zml3sO3CesDDYmwpAk3uGHsuIGonQdITnXRnruhHBohqGodj1r4vfJvsKoyDnpUEvJPHrHTp7K&#10;XMeHjMImPDHI9iaL9JXIQoTjBEgHTrMNEoFGVp8j/DLJyHWDBk2I2KPqFQGrFEKJKtQGMQQoyItk&#10;IK8NfMvwUILpPMjpWJxmXNiouHRwOOOD8O9pDNcmNNRJ6Gon7pwMjjEntwOrFsTI0OanMI+ozL4t&#10;LnvosGZoDJtJTwUG+tGOboTGkQSoEEJEgr3D3MumXJXkmM+nDr8KxNywdoLpmpcJPmSQgmiwgrbE&#10;4LrDzLZNFQtDjQKCRkdQqLuCdESIwKXIpQzxDIvJavCHzi5jcIkqwGYHAKns9GvLswFq/P0miNTk&#10;Vv3QtItPQHZJOm6v7HUGlIWPREdCWjUwrj9v6C2LHOln9DaHztPPsDGNJpDHNndKswSEmtes5JCr&#10;xxFQPJepRrOPnscGYJOOKM8GXJUxeKBJnRPjDRHEyHpqvP0InOttawlxZoTjEsgMGPjvaRMEhjSN&#10;XJ9mnRrGoxQCqCzhpBohpq3gCHkgVgVAUJVG6msuQN1v8wcxqNDIIkPJlL1HasekhRSxFLawzMKu&#10;5MMGnw8Rej9G9jImZxqCCB9h8t8hshtlXAOOBgAAIK2O4EEIGmqozJQrojBsSjFLTnzxLKAoSiyR&#10;pJ7u2xdpqOMQcsiooQrkVkDEBykwMKVLaHtIZr7HLukDrxdIlITNUJ6Jol/p+yTRTrDwJCGPcQHL&#10;UvTk3RTDRMSr6QRvwy4y5S5rkCAggD/gT/AEFg0HhEJhULhkNh0PiERiUTikVi0Xhr+fr9AD+AIB&#10;AACAEggsEgsggkEj8Gkz/j0jAMpkkklgAlUjhj+mwBAclgk6goEjcdAc9kE6mMog0ffk2AFGkIAf&#10;suqNLkkvnE7gkigtInEpf1bos2f1AqMepsgrj9kFHkdjlNLhFhrYClD/tMmAICAk2qknn02u04kl&#10;4g09v9Mk99n87kQCf80jmRo0Cp2AvUossjAVck07msfu+fzMGoErl0009Qs2fmciukh11xtWRjoB&#10;jmYsOytoDo8z21xgectuWm1NkYGmsIqmR4skrl+sltqUnkT/AU6gWPrL+pr+AYFqMm3e2qNHql26&#10;8HzNK7W27Mpwcf7VV4MxksnmgAfcl8T7N2tSdqQlbLoKpqCL6jqvIMASevqwanLvAiRJi+qVQKr7&#10;4I7DjnpOz7Aw+kbLPM6jUpw74BPE2C5Pyj7YQC/aWsAkC2Qw0zCrqrjCqAxqbr3D7ctdBUOIE6id&#10;H8wcKr8jkBLK2q0gGvr6s4rK/NPJbtRi6KWQwpTlo+10Fra3DrINBCeJGrEiwdEcqMImEavS8cJM&#10;IyyPLNCrNoIozIQM1SVgDALor/AzGTrD6CLYwDoqQlrzOy2SRLZASUr0+bDIExDLugrJ/o4TpIES&#10;AAyjoPqKAYBwJAARpEkQAAqCuKoAAgB4HIREzXNyp6TqQl8kpEAwBtg4yDBGFwagAbZoGUpydAqB&#10;gFgAdx7HwjCDn2fq0pwfp8nsAADgUBtrocCIOhGAB1m+bUrN2gquT829dqNIToJofigAKz8HpMu0&#10;xQspzon0AAGAVW57n0/qDgKBNxnseh3pG3K9s+7QAxXEiD3inCyq2q7NuytoCQfOqaJ+qi9qglJ+&#10;v6vbxZMy8SUDKyl5XJeJpmjidL7JbjsEvsv4zd6VrLCk/r1jlBLk3CTN800Guk/TAwyADkH/Pr0J&#10;vRqduKg7J15BeaM6293xm1WpP2zaYLlMUITVqDmTFNzQJwrk14HJLlRZKzM0nkCDxzd6orZJsC0W&#10;pS98Q/KtaizrC4U7F3p6snFvyjy1SAmz+wSrrAYUATlIE7T5080qlOG/fS7XDvFwLkyzPx1eqpPy&#10;aXsakLKze6jRKlkHM05XqCrYnTudEkqe7G26VNtNeQQi41PpO/78ONgHLqi9cGI62yY8LHcXZo7y&#10;iRWg6NXfCtH6MvcuXJ9v3feiSwsnGLCpmn0yPfmHeblEUf9gydjz7HymWdczRqKNEOJVPo2Ehrcn&#10;9mZUemY6RNyqkxRmcwqxNDCq7JQ/Y4DjUgGxQLBR6BgCrFOJa2d1LboRmbfWYErbsoMQkS8SVLCz&#10;kRuKcA6lEJqGUJAeq69MzsTzQmQMTIwqYDUIST2kBmB7GOGOSs6c8cBEDLwaeyV2JDEQElfsQlHi&#10;LUZKXL8xVOJ00qkMLcdt1Zw0Rl+Qq4F1bZ0fp/Q0fosxPkCOTOMhE9iZEQu3Zqg2OTfGoOoeBHAm&#10;B7z9Rhau7U0icDmNuRdCNL5MIuyINoV8w723iR+RDDtMiijdnrhimFqUDCvxEMeYNosYkuwyOu/Z&#10;SyiWSwJcyxlDD6IkQmJcx6S5wzOoPhch0q7kT9tUafGyBZiWnEuNOh5Ap9YNNPkA5U0qRW+QEQyd&#10;d6ML4ExthvEEn0dW3xBi+2pxJJUhMqi1F2Saf0MswSNEaCCLVcHLbkZ9rcRj2NIPdJIwZLl6nEIc&#10;6kuKnItw8eiZROFCS/qXUJPhwCTIzmYZQTWOMT2NTHaifsz00YIwxcpOAmsF3eT/igjRGTcY4x5b&#10;ZNmlJiS7w9o5HZH71EJHBbZT2MEyYy0XhQaST564oE3Ma7uBxZ4rOwn85U0EVEKrxNaUBsbt5kFW&#10;R83WqEmTCH4geQqfilpeT2huYBdy/nKxEkvA+SM4EQTwQ1JF56M2tQooozSLZC6GItj6Z5mLGo7J&#10;IqsgWkKN4eymJDCFdzJiWlIL4ldqBnaE0fn20s5Z7GcT4SXZWP8tp61rk5DJqShWAvUUKTNydQ58&#10;VyZnLVXEPIJwjkbXihBfkTS3eIlJ+FvbfW/uBcG4SXVi3DuNce5FybkGxeFIemRQB+lctWP4fbxA&#10;Cl3ipESQk2DzHpbsv1NtcWvvLXhN4rxmjJ2RXjbQljhVLGMTKQUxBli7I9KXO5EE07YIRpgk0f5j&#10;FIo0KnfJN98muFPuoTtoCOCWHFTQvSXZgkhI7TEpC4sXjbuBeS9GgySIDEsjjSs+88Gckpac2Gh0&#10;pql3ZRy/mxd2CT0FlQnx4RQLV2YTWP2yFgiEyROcSM5DuJlkzh9IPFUYUkvImie+qali42dK7Ncy&#10;Ly5NpJhSSGtNjzbsvrA+YyLPIUTKJiU3HRIjfQ6ACghq9i8PFQrRj0o58yhy5zWVUsLxJtGVhPBZ&#10;ukYHGLxNmfKwDc5Tmeh/jChUgsj59QbjoohmCDKHK3l5NtK4DZMNlk8na23Jp+WKfBpUJMonFJUo&#10;1TtQX9NvjOZG88R4eUTPIT9NNRnVPJLDB+CdVqr07k2xLSKamLSDJiYiqk0W4FzRaUM7CfVekyNO&#10;oe9pOMb4xAACQDQFgADfHQxF9oBwDgIAACsFwLgACkFIKYAAKASgiQXZB9Bk3uGDAJvNBcXQRgtW&#10;SNoaAyGpDEF+MAAA6BwrsCuGINBDAyBvDuAALQTAjlkJ0D8IoQY3gACADUEwABhjOG6QwO4hBGAA&#10;DwGsMiCymiDD0G4AAkBM7oIWJYUgqwABnCwFJwTi8f58ua6hNJmCV2KM0hg8h0OhgADYF8J4ABLi&#10;mFoQwLAZQ67lEyq9QU/DOMnV8TLPRNmnG4wfJivMwpVksTy/0wmjmwJ/NgdCdSjJwzBilfGE2AYp&#10;6MzxVA3ZHnkU9nrjO1B1Isv7rAxk376sBmyhgABBSO3zFvk5j9xb4idPIksQZXdLy/WraRh9sjEt&#10;Snv8WV16L7NBxtophU/BkJN58WB4iGzAewUJlzLFQB1DcpJMEmIAWjmr2VJAYg6C2mfrtg8V1nW0&#10;kexAzTJ3GcO9MoGMuR5LL4SSR8is3L3E88r5T+h0TDGwDbzu0Z6bzcE1+xLljCZpTgjcJI66sXTp&#10;Ju0R+omQkyaaf1x1dGh+tqEsiopnkrlQBLjiNP7qymaKCrSG6P6lPNHKTK7ptq8PTN6iQqBqfGTN&#10;DKzLSjuoJI3ikwJESE2q9qRqKEMiwNSsQJfMLpUKnkXiyIOJUouNUJujmPBsRMiJ9LWtdMej8sqI&#10;xJLnwIvqCCYNpweJ7KPp5wkFLKnHeLcvfLWI0j2CsKwO6m2p5P6sLtIF/rAsDwGDEtPKuJqLcK9J&#10;HKvo6rum1PnKFokvAoBKVIuvMHSl/q7CYQ3IIu5jNIbqJiUDosBr6ntmejQjBihwKqjpkQqHOqUH&#10;fqjpCCjkArbMXnepPrMpcnvKgwFGYwcGfObqgNLLHEdRLorxKLMwcnymoIVohqgJfocPBQ2MZiXr&#10;aJzKKvXubvnGomZNSJ/InsLpTxdtcFIDUF3FEMDiJpEIvwelPDrCwEjuwjzrUIarRQeFcmLPACyI&#10;yROo3kTr2JtmJklw2Rksrq1NboonZKOMKMMI3KtK8p4v1LZEemtwXCFwxHFRXwUMop/Q7isplJ/q&#10;YR4xiqzpuIqRasfKuRkKWDRxorYp2LMLuJrm1xVmqDSyIKQRICFurQepsnWrvqnojKYJ5RfowxbN&#10;ISEHnvoQxodrXCurCm4G0x0ITxrKhILyHtDtjmvn0JYRHLIKanZIUr7RTrZLHK1p+xgxdGzyOLUs&#10;Dv+jZndSKKAoEK4jrGPwYwnobNStaQPoFwxKQtjmLRAjaC/qrqAI7KbosleNem4oux/OyLbKBu0N&#10;ZqPLRq6rWx1wpITEnwKn+Rqo8lCqNwQIYiZQMrPnOwooDKZpei7LZQBzFTFzGLjiAoA/4E/wBBYN&#10;B4RCYVC4ZDYdD4hEYlE4pFYtF4a/X9BAC/n4AACAgEAH+AYLHJBBIKAZU/pNApPJgAAgDMgA/pJK&#10;prBn/I5BOIFPgFKphL5JM5PKINNoPLpBLKPS4TJaJJptKJhK4LI4JKp5T59XphJZXO6jNYJG61Po&#10;XVZxUJBcbJR6tapTZZXRKXMrtTJfWbhIYLOLzSJPcYPWYRHZjSK7ZJ7VrHXrjXJvfq/ZoRVarWoV&#10;NqZBsJi7ld5JIpzeaBcaNT83BpHL39hM1XahVqjKa9sb5udxRLZKuDu5zYs9h6ZPZvsMY/37VppR&#10;5RlrLhMht7t0cpiJ1tZJO5No5lRZ2/77lrfcp1y5rlqNKL5hKHKfD847XPA/n7p9jWeA7bTtK7iZ&#10;Lg77vwAuj1JGjaCJE6zeL02DpMRCinN046xsE1L2q+ubDoO+cDMa+DcqS3C3uiy8VKTFjENAqD/M&#10;ElkIpArjzOO0MKNfEURLgucCRow6RNkmzRq8AcesUpqpNcrymL6q7To45TkNEnbYsGnCXNA3Khv2&#10;rSupXJC7pYnB9n0fQAB0HAbAAZxomqjCHhSFYYgAZJkmMAAGASA7lv23CtgAAoCyQ2bthIFoagAb&#10;JnmU763pkcprGaAAPBZNqFkQSpPAAOo0i8qUbgAfR5nYAAFAiC6GCiLY0AAVpRkonLwuEwQeBeEo&#10;AGOahuIQB4Lg+AB3HMbqwJI7LRPXEruxAuL9vS0K+VsABED6OYAD2QxIIYAoEgaAB8nqeLUuK11a&#10;JXL7WOAvMbXVJEwppILYRsrUHqPSN2wOhMoJW0avu+/rrJk1C0x0xMcuGzayLREsmRHAkYS+mr3s&#10;q3zGTAujsqNHLutCubLMpJ1/KAAN4PY9WMx06jTILdTfsvKb8LrkssJ4rq2Ki5SmLCoqeNHEODqu&#10;skGJmn0Cqu3CXqvoFINNE6zt7GsCMTFr8vkri1JLKLPO7ZaWQWukAYNQLsMHky4qA9a2P3raE6pD&#10;7TKok+jwRQN0JKnEUqClL0yFJLxYAg8ct+2dj7nMLjsKvEivBUbEuDQW4w84Stw1OXMczzSMIGhT&#10;H2lrmD4Wsswsk2mWNbg7AY7ZcMWaxLydZxUct8qal5H2COO8gSrOTJnV88z6GO3EkKQRkSEu0tWK&#10;eCz0fY7h6H9x1bHq1wnNogxW4dL1XXx3H/a9zc/FXN8jNel7nB99DHo3L8+7NfqEDfBGjy/bq2kf&#10;x/SIPG2jlpgPAeMfruidI2eK0MvC5yxtiYqzBh7rXjIIM+eN16TncPDd+94tr93wo7O4yVpT7n1m&#10;kIa2MmLd23uCaqYB9UJYIODIi8CEsHGRwsduqJ3CM3Zwdaq+SGCH4ZOeg0RVJTpCHQUgSYk1bkXm&#10;LlhaRN7UPmAPgIpFF0REnqtCh88h4zcIRQzZUdyGkFSVnaiLF90b43mtzic710MSI1PNZS+yOKLD&#10;4QUa/FSM8T40OwLxDKGsQDbmGgw5JG5Si9kOM6y19cVHpPthzCqHppXiwYd5HUtp61mxBkKhpwzV&#10;XQM3iSVOKJ3opRYiG4J2kF24yrh7E1h0rXXMLd656JZT5WSKgzKOPsHjxytfy5010q4cycdq8Rhj&#10;spcS7JCX+DbyXBPcdpIVHUZEJrSjbFIgTp0LpOLMhkyRHDUPYnJOWc0550TpKTHudU7Z3TvnhOkf&#10;s85ugDZyh9pBbzlNuIKR9QTiUfpYMe20AIBDHE3k0axxZpH6MuYIaI+T/TvpIOHJtFygB/JjNyds&#10;fx0QBL/NsUQnVBmGxniac4lK8Dms7VGWaj59KEUCK2W8py/zWRwNaZqjB6Eao2PDN93RkoblKPJE&#10;IxpM5nFPI+fCgKyFATjQydMnK0TLk4SQvBscpovTbJmcol0iCNkmJoTZtpSDQMDPSyxDZ0WixNWS&#10;Y2HRrkLPWP0SQAaY4BlbXY6JisinepGJOmOBDk0k0/ckctBqHnUxdKepEv6X0qIJVqUKUE3iTwgJ&#10;m1ozEgrDkIrKf2Ar5ZPURoUQQfZJwC0LLylFDxPErnSKLPuBDHJf1poQ9ZfzFi7ODrYz5Ei8TIP/&#10;RcX9AjgSO0PN9Idx0k2lr+YJP4wzpzwsbQulurpMYakwrHA9ZiEkBSHH/YIvLn2pknuhQZvJP6jq&#10;BcjTCuaCbz1Hf+S2j1UQAADbQNkaozgABoDWG9XYyVHj5HzadzIEALAaAAOwcw3yn3oNYT4AoAlD&#10;RFBIC5RY2BoDJkoSoco11KgfUwQxTanQ6hoC+yhsIsRUCbAAFILYaSGDGGkNsAAOAVggIMycwhhB&#10;hi8FmAAIASQokMHwPu0+E26rILKTaf1GXLFfb0hfJiNXfk4EKHsOIAA/iKEmRAXYwRmAACEDsFxR&#10;y2JRLghZ5lfWLEks/Mt506yny/YvnRsBoo/rUXw7+oRp59MsKzOOtqRbvIGri/Z21oX3HEnxa4zM&#10;i31FEbUkik51rvS3Y4aU1elonFySAkxhtbXKZ7aOkstZ6mS2qh/LEwUwmMGsPEyHOqWUA0wIIoC+&#10;6PF1lTQLMDQx99eGq1q2Romoa9N0iAUsnx2YgpTgFRN+K+zQR6dvquhWn89laYmeN3rWSgN7swUN&#10;pa9700UXQYdH9ez3s+ZOgBrBRroUatyadQF4UJpdL/OJaaPYP26YjWJ888eCcF4NwfhHCeFcL4Zw&#10;3h3D+IcR4lxPinFeLcX4xxnjXG+Ocd49x/kHIeRcj5JyXk3J+Ucp5VyvlnDiAoA/4E/wBBYNB4RC&#10;YVC4ZDYdD4hEYlE4pFYtF4a/n6/oK/wDBQFB44AQDBIFIY6AIFH5JH5SAH9BAAA5c/37Kn8A5BIg&#10;AAn/OpvBAFKJLH4JHIFBQCAqM/ZZKJVN39JQBJJRMqrHwFMZhXY+BK7N6tHZvKpDHIKBJJSqRVar&#10;HphawC/X5BQHOpVHX++7NOpJeKTTINSZjIaXMqS/39aAHYJdL5Nb7QAcBk8fBcXk5DOqPa8jRarg&#10;sVSgDSKXmKxpprmrfpKhBrRHoJa5xfKXYJhJtPVNDdYJgJrSppXdnWMRcsTBwDdYKBY7I7lecXLs&#10;FOLdJqHrdhpMxaJnKpdpYNLpjZcpPapQsH2tOAH7cJDupZG7jlu1CJ/ofXed1SrckrmPamSpq0rD&#10;xIGkDcPMvCVJk2jvN5AzIqwvzFrMwziH+wyaqwADmAEwCdwg4iDKgkacv9BroMe3SsJQ1kGtIya8&#10;Poj0YLlCz1No8D1qOpT4tG7KqrKqaoJYAK+N+8b2M9CLEKIxCEo45gAOcpkHNWjrqOfJbwK0wabS&#10;koIBOckr1Pi9LYqI8Z/N8ATcKSpaUPe0KkQ0/EHRDMC3y2l6UwMnqcLqpcGI4mKdNe90uJ/Ms2UM&#10;qiWMw6kWJwrU5q6rbLw8gywOwhKQt9KrcyOyKbp8vzBMWvhDD4PYAEqTxQgAdR1HWvKIjAOxDAAT&#10;pEDuvKPp0ji7ucmMOgAEYWhqABtGiZMYoMupzGuaAAA8FgbIYRFYAAOozi+szZqmAA8jcMYAEUSx&#10;QIYBYHAerM/J9H6Po0m56HmeaGHQeB6AACwHAUmCuXpT7ANm/ikrdH6CzpeCDjQK4jgATZWl4iBO&#10;FUW4ADCKgjS0/cDXoqgBYaxLwpqtafXpeT/ZVW8VR4jrNvTYC3QsuzYOMvqew6oL/o08DcPHQCuu&#10;8kMrvw/8XKNLC9KUwjR0C+8HsM17EM7SLyUHEGnQJnieQQmbHaMg+iQ7Y+E4YrM4NNDCkXGpemYP&#10;Ma8LQpi6o4q7lPAoUUYUzEuwOhDDbJaCSRnhi2tm7K4KrHLvx3KPFKyzlMPCtCRxSj6g8a3eFMvq&#10;+ZJBzDwtQ8ywJ8+TtpKlGWXHxy4pZDsRsUsuuN5L+/zVg7YTdOGmvFOq871BrZgG+NgNTEr97Kua&#10;3U7MKx4IjcNyPIiZa4/2CcbW7Qdf4OFIFBaswdIFxINuvsdLI9NIx933/h+P5fn+n6/t+/8fz/X9&#10;/5/v/P/gBAGAUA4CQFgNAeBECYFQLgZA2B0D4IQRglBOCkFYLQXgxBmDUG4OQdg9B+EEIYIkDWPC&#10;KE0Gh+j7a2kA8JQTzkkOKc8oRwyxEzNGZFsiL3bFnLccM3LeyjMMJMARAbWWQKTI6gFoUOC3prO2&#10;i5QL4mFldLMaRrTQT/opWgzUlLyFBxROu9g6p406MHKWW1LKGjDJhJgXhKCbC8qFT4WYoxXGpPdd&#10;mXFt0WXvLydY4AkBxXTqKLYbNHZgykHZhhEIkEQZERZQ03lO5hSdk9aAfptBWUgJ2iQY83kdiUyL&#10;IE3Yx0N1AyLUiVF4bT2Pn+ZDDJv5ipEpfRGTsw8q2oyoZu1wtp1iWyrh+eiO7AiVQ+OSpFBxx0Gl&#10;GJQANm5npTxUM8XBsKazyNgN3J9GCt3OxabUR56ErCGs0mQTh1Ui5fD+JQWpJcdkjSXOyd6X0w2a&#10;ntIRGV1p0nksyjWz4xykGzxcK8oFrzCTaJmUk04n5xZtomeW4Zp7dHiuOdLPWfRWjHj9LKAQs5gW&#10;0uXKUp0ssNie0aOE7EshoUaJaaa8hg5n29swNAZFHkZ30MgUk0dl5kUNp7l+akujMVEIpaiiCJw+&#10;R7j2AAHENYYQACYE+KshgDgIATAAO8dw6iEElI4AQAgBjcrHBIsoAA2RoLPQAl4AA5BrjPAAB9bC&#10;2luB1DMF2OZOSPhsDAFmp4oxVQFFiMscQAAmAzA2wI9Se51VDNjEA4JPCdhmCoEpXgrxckQFeLoY&#10;gAAoBEBwVEo7x3YRcUgYNSh2kNSpplLkx5k5ws1h40mOaGijnwjGUosrjTZUEi29lqLn3tUpSU9t&#10;zsjpYpxoyUiYxYkBNVp5IA1ppXbLCaG01Hk1XcndjpbI67fI5xUJyZtNrC7EmjTlOaLZwzLmxQOn&#10;dpEUlgyNT9QKQB51jEvtUl1QBJpd0ORiaUl1HCXuZNoyQxjTCUliTuR6x8wpPRlZPGhpxPSr25U6&#10;vJ1MrCBIMhqmiOsU0EYALyeZDd7HA2mwmlCFxYI0IwJWW8o5gnkTBOHHYkuHVww9lUXZvr48CVFm&#10;up+07rz+HRcxcpCtz2vqJTsolhyUTuYTZTIeE+VcrZXyxlnLWW8uZdy9l/MGYcxZjzJmXM2Z80Zp&#10;zVmvNmbc3ZvgGQGAP+BP8AQWDQeEQmFQuGQ2HQ+IRGJROKRWLReGv1/P4AAGCAB/gKDR+OwWPAGQ&#10;QaPRyTQaOP8AyiOx+Px4BwUBSyBQWQyABSiVwV/SiezyWzWjQSbSOTTKdyCPgKRQKWTKWgGWR2qy&#10;KhQmiymDzGrQShzJ/UiS0CdwSpgB+R0BASjVCjz6P2eOgG2yanyOY3miUiCSSgx2b12rWeOTGuX/&#10;CTCUySXTisSCrSWEWZ/SKRVumS2u2DCWGnYPMWCZUShUS/1qVSXTSKgZ+aa2Ux6DAKaSSbwOcTid&#10;Zew5+wWnYAB+zzWXyo4fd5KZy+9ce85/UzTqTPUzrBgKbgHk8DlZaleEAc6VXgAVwAUPKXSU4upT&#10;ylevo03I5a1SrsZauKQxbRtu16kskjift61CXKy3L9pS/6dOU66ZoUpz2ryuT4NOkiSPYwaon+l4&#10;Bq4jaSqm3SQKq2yjLG6ylK+tTwr+xbTssuyhKis0CN0wbLuEsT2qyyqUPY8zSwI1LsxC/iFKUxKi&#10;RQ0DMymxLXoE7cKR2wMXx7Fq6NmtitJYAcLPI9bIPrLLjoISJBDcABQlcYQAGmahqKgghnGsbgAB&#10;eEwQzMzLZLw1SDgYBQDgAex9PMgoBgLRJ8HwesTOOAoCLks7oBGFoagAbRnmShLKnIa5nAAD4WBs&#10;hhEEqTwADoNAvyy0w7DUMIAEcTRRoYNY4DoAAGASAqMIWLIyDkAAWhACaENMxDpxS3MNMw8CZpEP&#10;o51wQxIlEhjGAAYJiGGAAdhwG78Qukyst6ndoxCzyUQDKDaylNCrH6pT/3dd7VRo4aYSO2zcSW4z&#10;JNw3V5SS4aYw+g8Op5Rt0sIqzApHJyXvOkrpL4niuPYs7hRthqmJhQb0rm071Pmx6qpcmSfvgsjA&#10;Sm2TiqTAaWp+l7asO9TKyizFn40rsrpnfS2xU+ieKq77Iq/CL9SnJjR4hUbaJY7zQtNQuQatKL3Q&#10;pNMNuJJCin+5MgZ/mLRS9lS6rG3DftIlCNJaxdo3VoUhY60E0OLI8KNs9yYLRKUf7fv15QesGwJV&#10;BKSQOnrIZvCu9NmqeCuHUd95pIFi9B0PRdH0nS9N0/UdT1XV9Z1vXdf2HY9l2fadr23b9x3Pdd33&#10;ne993/geD4Xh+J4vjeP5Hk+V5fmeb53n+h6PpemhaBuh6nseSxTxwKyjzLlocm5RGzXYe+3EQLvC&#10;gJluycM5lcIaXML7PurDWKB+N082kDkqGm57EgrTcE08lTIENI+NebYp7BTWtuMwhFfSLE1ruPmW&#10;NGRzm7MBO0x1wsGyhmcL62Y7p1n6FhYyYFBzOF0o0JEeFGB9x+sxMqXBexBz1Jke4ktMBT0RmTb0&#10;bcAKCSsltKUoQp0CmUwIcAWYt56zAmybcwQ4xTkZOZJqbNpqODQGqfmaJjy9kAIELSXiDRGy2NsZ&#10;EvAwzNmmRifbD0ujlCPNpAC+Ampdy/xzZo2FnRDDYpSH6ckkMR2aR/IIvlIjb4NJRg0aE1p5ocLU&#10;iShJo5xYiMHNBGY05ejVRYRSVE2SHF9FERKdWU0DCDwAQJCEycg01LVOYVBmCVV1H1NbCw5DjCTn&#10;3H9Dg8COTiIkayY0/rforl5JYP1mBZHKE1RQxCLhUEDl/faVKZ0WkgNoMHD1HkuTZFcGYLFV4OAo&#10;hkIYCoHARU6DEFwT4pxi5SlxY2e2QIAAFgKASAAfI/EGAAAIAefI9x7D0icykAwA1MysBGC5TyoF&#10;RNFMgOUbAzVUKqVYq4AAc1ZJnQmKYTIjQABdDUHYhgyBqDbAADYFIIofH2Ogk43kbXNNsXUu84JJ&#10;kPPkpqQYUYlxEgADAG0PS34grhGYNgAAPAY0saMyldaUG+STPad2YtRSPR3cA22nUY38D7JTQlJx&#10;fJaG2gM3NJZT13sGaurRyjbB/R0RxFBzdZ2BkzjoTd7Z1XFqOi1CVuTfy1QjOOyE+x5j/2BakRtA&#10;580aoLUcf860VExudkAhhPCzjtpOOWt98TCzkHhZjYQn80WkmQc/XQq9WZrnImHD5yiTYZGieu+Y&#10;/DBTYxHS8/A6h7qiv8aymWFReS9pZgcheVzcjZobaqa2VlaEdSJkExqGa/piRiktNg5yHK5zAbET&#10;u4cVrhHIXdDqOFr2oobYrFsf1XiYG9jyY+MSRKaPZvpfW+1978X5v1fu/l/b/X/wBgHAWA8CYFwN&#10;gfBGCcFYLwZg3BxEyAiAP+BP8AQWDQeEQmFQuGQ2HQ+IRGJROKRWLReGv59vwAP8CAKCv8AgAAv6&#10;DAKCR2CSKRyiDSOVSORQSRzIAP2SAEByqTTaByQBTsAP6ZAKOAF/yCCzCSSGUwZ9yIAASkTmbT2i&#10;R2YQSegGQQKCgKS1aO2WhzIAzWmwKOSACR2lP9/Sm41mm019gCQV9/V0CzeT0OSVIAAOTXK43SlA&#10;COQWdwKuzukSaiSCmSul2GTUuuWWUTuiQSUVy0wWs16DzinyPHymR5TS2KV1GSAWYZvTZyz3+q3r&#10;L53b5uxXeQ2jD02R3mw4G0zCcVql7fkXOya+b1W00LqWncSC+3kBAIDSHGx6wymnwfsU3KSGhVXF&#10;4SwQV+zSqUN/zjP1qa32wpg3r6sckLNrUwicuQwaDsO1AAH21QCMkwTlty0SDOevSypq3rhKely5&#10;pqwjsOkmkMoOgh9Kav6BQwt60uef73pXAQAo+0zXMw3C3qeAaUtC0ymJ64bMKGpT4wKp6cLGxy3v&#10;wmLHJkqSXQQkKcMqkjNpYnLVpVJUGvyrTLRMqq5OitT6LBMSkRws6DNc0rOoRN6hQnE03OowqaLA&#10;0qeLLF0EoTPCSs2+6VJCpSqzwvSTSnQThgCfsgzDCiOsawrBpkftCJa9k0rMoKDSym0FwIpc6O8w&#10;QBO6r8yqAvThgHIb0oSThUFgAAwCmJycytUC3o4uSdj0MgrAARBQFahgJgsDgAHUcpwOipaTAKAj&#10;xrnWYRhcGoAG0aBkvw0TqHObZoAADgVBohg/kYTQAD4OAwKBFx/Jwdxym8AAKg+E6GCcKwvgAV5T&#10;k7Q64NFAQjh4FwAGMbRzAAKAkCaAAri4LYACUIwir0sEYrUnzoY7KKTyUpIAHye54AABIGAmiBim&#10;QZwABwG2GTbO0BVckqUgHKNZuIu8PPQ0jzwBn87O7j0prXSKyQUzOeN1SLRNQ/zfOPKL9AC3kwQt&#10;KmPQBDTSrm3E6a/kS5RCntYpvMCQTop0Cw2w7np1UKEwPu7eqZCsG00uExSVS6TQxOkMK+prZI64&#10;U3UTKT1N069GUuhK8oJJt6qXFwAsafzJKUvu2dDN6ytUqaER7ID0OCkmfTdxildVqUFOBD3QpDMf&#10;cpbNiltVL6VtRUc4TA1kLsDEq0pXxqXwqwa4qXVU6ugryt2BBMozFBkxRmnsbUN3L6LKv7MsXBan&#10;v8nW+yAxyuPmwW+sJR5+8TITcstAqXTW67/pk05gC0kgU0eA8RKijoxP+7AsxCDbpvK2pRH5iyvP&#10;mIxBWC0F4MQZg1BuDkHYPQfhBCGEUI4SQlhNCeFEKYVQrhZC2F0L4YQxhlDOGkNYbQ3hxDmHUO4e&#10;Q9h9D+IEQYhRDiJEWI0R4kQ5IG0CJMTYgD/H4sBUCInAHNcmcVDJTH1kkbsY8fylkmljVGiaKjzT&#10;JqTTayctbBkWE5cS8khSXFsKvgUnyKBKQCwSOIXJ65lk4RmMylVDUgDOP5fCoo+JryUkfdYXAyjJ&#10;yUHKa4nJNJ4U+yULIXIw70DLFSJmx0ukWy7JLjIlkuhQniljbUUAx5dytp7gWmdOssj0JoaqlmP0&#10;fjVPygpGcuRpDWJwKy1Q3z/YFqtfEcs35oopm9PS3NxhxUCmSSyZ4xhYXyKKebHFxkpzBoYOKhtk&#10;hCCeqXjgnFBrSosFyS8V+OxNJnNHbw1E/ykSWx2OstKNZxH/nHPiU4oE/3wJlRijs1xgEBvgmc8E&#10;ySAGdHOTeUcrJSU/zgK1Q1NyenCoZOHFhrKAERUAgMb5xL6zwv+ixPtBZsCYUdk8dRnxrjFz+MGV&#10;1VhmJ4OHpquF1z5JGwMfeZk2Bkj0ulL6iVUVAW8vOpin1LUAZurTcU7AxB1ZVIHoOewssrX0EGSa&#10;nJ9heicBmCwE8AAnhVi2IgBkDazQmBQCoAAEQHQMAAGoNEZoABci5F4AAdg7h3kQFsMOvIRgdAxL&#10;K2hapb45kHBIC1bg2RoDInnAgd45hsgAAoB4FJDAYg2B+AAYIvRZgAGKL4XwAAihMCUhkt4GgKgL&#10;AAOgdw9yGB3ECIsAAgg8BuMK20XIsBTgACWFQLxDAMggBUAAcg3RpTRI622fNWZBlmnSVIE4IQNA&#10;AG8OIdBEAJ3hgwNkba+QIgPAaVpPTgybFbK+ogsxT0D0pN7Mlu8v2n3Wi64w4SEkZmvPgZ6SxP08&#10;KomVRAgjPpWzVLKoyKZ1EfzKROdGSU2bqEMkehuTqljil7eIoFKUYkMpEOQehRpNp20pPmlNERl2&#10;glgo+qxkMVk+TkqEqmrV1pLPhY8p+VBxUYJiozHVs6WJwn4K6ZsuyoEXsGH8cN8x8z/JXQaSU60z&#10;D+nFfcVsvLPrGORiy+BoJuDnGUUe8RkMrY6TRIE9yfViTt47eLYlPYA8voGSfGPCaFotSxMYXShB&#10;UorG5kC8Iy+SiCT2N8f0kcxMaZ+mRQh4WQ1XlogVmKaEaVHkno7E7T2n9Qah1FqPUmpdTan1RqnV&#10;Wq9Wat1dq/WGsdZaz1prXW2t9cQsICCAP+BP8AQWDQeEQmFQuGQ2HQ+IRGJROKRWLReGv1/P2DAE&#10;AR6Cv+QQKRwUAgF/R+BACCSYAAIAP6QSCDQQAyuPgOYv+UzCYSKUziYR2TP6ggGfyyP0iCxuWSei&#10;UuPymTS2oTaVSEBTaWwWkvyFTOPSiF1aQx2RU+qWkBVB+UaX0yoSyqVKPViqXOW1iESu0x+a2EBT&#10;+cUrAU2aWOb4aVTSQ2SXSeCTyxzGTYSTZAATqBXWOzCb2aDXWdU3H4zJSy/wvIWmT0PAy6a1265M&#10;AgTA7CBRyX5zC7Cq0GcXLF8OmXSizG5TLMy/R2jJx2rweeVmzyzB8mXVuPP5/2CpV6iYPJ97m6bx&#10;U+q9fkSKh4uaQLQcXD2Hq13K3/YSmUx7OAA3jNtitC6qSqyrNK6qEKg1qQN0vS9tOhLCsqzynrEl&#10;7mP4qKDvgpSCNAxkIsu66sNC9borswD8MOwrbISm73q6oqCH87LTRi7Sur3G7qrukzfQCgwBQSly&#10;sRquUFNWqKBuskTFMm1zLPSxbZMCvaaP6w74wnDqWxsj6txLLaeudGb4o4gTcQylTytK4CwA4CwI&#10;gAdB2nqjCLhuIAjgAYxelvD6Qv67ICgG3DvRmAARhaGoAG2aBkp3ECrn8fDNgKBSMHkfB9AABICp&#10;gdJxG4AAOBCFCKQgiJpm2cIABUEIOUGr0EzSqEQ0VRR7HoeQAAaB4JTzYZ2ndXwHgdTS5tk8z6oO&#10;7LoyraLDH+2EKuUkcCvChKgsBLiqpnFiSKWvcopspkU28vTeMWmSdM1BznvWxkVJDH0ZsnHtzu2n&#10;cApo3S43SyLLSepr9yY2zFLWpLzr4vs2ytaqn4c1UhqfNLnMdIb7zMwyZ47Cy7YWjyt2nEtwqIzr&#10;G3k6bMtBL8p28msPSjXNyYrEjqNdBWZytI0OrGvzDYOwEZNQvzj540ABKDdmZ2+pST1tekiKm0Tu&#10;uVd+OJLm7C2drtvPxH7Y40vNuxCyqmn+jmpSu50vOjLT3vZtLLS5H8jpCzgArAk4CrjYfA8FwfCc&#10;Lw3D8RxPFcXxnG8dx/IcjyXJ8pyvLcvzHM81zfOc7z3P9B0PRdH0nS9N0/UdT1XV9Z1vXdf2HY9l&#10;2fEoHRXadx1J+d2l6hqMmABtLZr8x9bKvOzbu6yjtmquG+t04BLMOZQlEawonKhrM3keN8faDTXB&#10;Ue4XmT0XRAGV4KqShfO7Gjpa4C7vMpCubHiy5o4tdzsJECura5BOV7LzPwUJup1CnI2XeXA3qCyy&#10;NrZ+tU/6lC7o+IOcxiTN0jErYYcxwDeSuPjOiwUxL/jvPbZITVGRwDAt4S+xIk67HfHgAG39ADV0&#10;sISaGg1qJ62AGzayegzbQT+nwLSk090ASkQTbY29HhlXttzfQU6CBzkNowXKvNMBcWjHDgJEBBiI&#10;i6H8NuSF7wAXgtqTCTAfhGogkuP+WgmJVABtMNOYVN8RVqP6QAXkAZIH5GtQMU9l6hEgqCO4dhuq&#10;VWMLvNUjU50cz+F/QVGZWh6llwoQHDtgZxjqSNhqbgtpYIjsVMGXcfq+0SE8JtH2MKYSQQmfexFn&#10;ZdTFI/gmTZMSACaSijGexc8b0VoTQOhIq5VgAxPPUURE6LYilkK2UOXJom7MZOeiA5SIDzEbU8D4&#10;HQOAADIGaNJeiwykEwCiFoMYABViiEy1ZSaYTMn+UPJ4g6jFHDaGepIv5NyqP+CUEAHIABcjCGUR&#10;QcQ5x2AAA0nNmQ1BjCzAADkIwVgAD2HuPkjABACN/F0L5SQPwdgvL6PxEABGsQ+hOk4qIrBPiNAA&#10;FcMgdnLLFHiAACADQGHYJtAqMbZzAI2J67eZJjiZnCl/O+HswVmohISuxNcCpWE4N2703Eqj1o5S&#10;bJSOKlGem/msdF7MYmtL5aCudmEQI5mqUIYRfxpzjsnQWTWBTVWsS0TOTtMpiGSPmeg+uYhI0dq0&#10;JEogfpYEiPZlwTAfsp3elVYYeuqE0SzljTElWWhCH9xplaSc/rEm4lybsuiBxWH4Massg5csjngR&#10;0O88aABPK8nnRWlVnRS6yw7WXH6NhImtJpOyYm3TDpy1ImLEOP0OLKnUiEym3MnrOMGVojaKBbYJ&#10;rdK9E18hs6vv/Wq9ldjQbfN/tgfUm6GCRHlJ7KxaT/YJn5PCa93N8b5XzvpfW+1978X5v1fu/l/b&#10;/X/wBgHAWA8CYFwNgfBGCcFYLIsQEIA/4E/wBBYNB4RCYVC4ZDYdD4hEYlE4pFYtF4a/39BIK+wB&#10;GwHBgEAAEAoI/37JwDIwCAY4AADBpOAH7BX/IYOAn9NX9LZgApiAH/MX/I4K/oNQZtQoNIaVRJdB&#10;X5SJXI57BKJQqLMKZMJfI4JNa7AqNPpbVJJCYFP6M+35QgJOLXLafWrFQKPSJ/XqhMZjSKxH65Vq&#10;ZZYM/rRf7xNKQA6DQ6zCp9Qr1gwDPJvXqTQX9HpIBYVaJVh6zWADOJpXc1BZXH45jpnLI5W4K/b1&#10;RoLuKXHKjqZhra5h6FUd7BLlNaBvL+/t1rM5VJLCprL41rLwAcreJfSt/WrfBZDhKRRrnwJ3HwH4&#10;ZfgqXCZDG7fQAJXOnSZl5udBI3fpzj4O7KEPWpSNtYwLmrCristw5CmMCgjZJsybzpKsDgtS9aht&#10;YqjMu62rBJG5qkI2kbHMivKhOiy63n8uKSQy9qEO+f75u2sp/rfB8LRyrUOsC9ibs4pLAu4rSsJM&#10;j7vtO/ySSC1iuReoUGKyngAPUoKfIEqjgIQyr6tQw8HuiyqDxMv7Xqi8a0xgj6xMcmzmva8sQuql&#10;qvoMsUnyrJkYMAvibNMmaOL0ujhsfK7EqYtCwQy5KmLE5ifpO2izUEwSVzsmKajUM40gAWpZlqAB&#10;7H2zyFAiCYJgAMY0DWAA6jeNs7vs/6UyrNzJi6LovpI6KDgqDYPgARZCEFJyZKPB4CJGSBFEKABD&#10;kYSLGSGAAeCCIIAFCUJRgABgENBOsotYAaRlCS5IAAQZGkcAB4nie6EAKBAFAAMgyjYABBD8Oq7J&#10;EpilLemL5pcvTqn61tGrGrhAkCQAAHAcBwowi6BgASpMEzboEAQ38+qSkKBLE088o+oIBTwx9FQa&#10;rSWLwnbjJ8q8LQ8lz3rM4jUp2llyJs+qT0hLbb5cyTJpQpqvSolkyKI89bNXPiFZAAGAgA+aj2NN&#10;jctA1zfypga1z3HjKXHAM7WRDqEynWc1aM3TtRe2eipqlsvq5HDWo00zSLZRzCwTvsUSZEyPsBFJ&#10;+p5ZUXKVSTTLEf7QP0n7H5E2TYz/HrZxfNzVOqoEKz+3mfyu3MyRg/koaMmLcRxqunyxG7fxo+0u&#10;qYp2FN/qT69Po6N5g/SttxKB/O/nnAoOmdw5LtMB0THXW6uwiCxpAm2bg6C6w8yCpI46/NKI3jfb&#10;x0MI8W53L89tGJ/V9f2fb933/h+P5fn+n6/t+/8fz/X9/5/v/P/gBAGAUA4CQFgNAeBECYFQLgZA&#10;2B0D4IQRglBOCkFYLQXgxBmDUG4OQdIUQM9cHoRQUMQ3MnryljEjTwfNPpkUMkraYjInBkzBPahc&#10;WAy5XnPuYOQyN1BUCZKDSWoQlzum1nfhOStkCGXIkmL+v8szJ3CFOOKUswzl3FsmQyRsu6IHmpOK&#10;yhtpTUD8m/SIewzTFYlNnJgwU/TCGwACKcZ04aNEMHtNOotAqADVlrhsysyrtj+PHZWsZoxRWrHr&#10;Y8i5G0X4/J6KA44ljMTbNYMm91Y6ETcwtLS2aHLFTwNihgUIqZMDUR+LNDUALA2mlcZU6aTBqmFH&#10;UfMWdvxSyXF+UFKk7bPTrKFK9JyXJBm7m4T6iApTByfmAL1CdNRuSnHVR9EyKraEXw5OG6Qo5YCy&#10;uHm0UM3DqpDnAaM6QjTo2ZxnkMhFucTF/E8AFIlApWJms8eS5lAxw29OXdIplzhwYXpHJQ6qgTTU&#10;tpvPCYhf59nIuqR6lyTSOiiJHOwSpQc4UXURcIcM8ieIqTzNcUZI7XDNUOauh1mKGT3yyK2UVSsr&#10;l/PZZGdyaRwYcnYhmfwwBWzmJpQXHWNpvDKmckapeX8g5etiI2R6mkO1CD8H4TUAiLTusVpG9R5B&#10;2CuUrpAr2QZk0lmuMe+MjR4zinzc+5uD6TzzloAGgRB0M3wNXovRktSHjcpYQIdxNBQTYUkcXCeJ&#10;zJa5qNYPLo0qLjAUzb+pJ5hRUmripMVE4xCGgn/X8UOWlJlLQnKGXcoh345RXmyUON0tzeHaVrUY&#10;mcYEG0zlaYRHL5SqtilkbumBPaHEqP5WFuNDpjy+lNCgk0wiEJ4hxMyZBnEjM/fITYvR6SSUKe0R&#10;+bhs3zOmYKhElkzjUVRlCyU9SBTpxyuFWwkViJ9MzvYyGhlWwAorlXHhOiBB+gDrQcV78Qr2QfL9&#10;FI/cZqSFAKJat4LdzH0iRA8M4cS3yldSUmuSTWG4pOJmoM1E4rW3CZGuIoc8mOqWrtQBsENS0mOR&#10;EZlRs53LpAWNMNHiPidH2JM8g1hmK0NTb8dhkzeybo7K1Yk/hJZ1QjyNkfJGSclZLyZk3J2T8oZR&#10;yllPKmVcrZXyxlnLWW8uZdy9l/MBDyAggD/gT/AEFg0HhEJhULhkNh0PiERiUTikVi0Xhr9f0EAU&#10;CAD+AMEg4BAICgseAEig8Ef0FkoAkMtjkwmj/AMuAD9l03j83lgAjsFfwCk08lMbl0qotGnMnAcn&#10;kQCnj9lkmmE8pj/lswAkpr0hk9gm9Wj8Gpkns0ElEjl9ClM2mFBj9qokwlFag1dmFbmsInkemMFu&#10;sjj1wtE7q83jcqnj+lskq1gxkGtdBrUEktPsEpANblVenGgq8nrYBzV40eHhb/k02zFlnGTylY1e&#10;q2dGpU0ld2lkksOCx+GvFjzm43k9m8hkW+zkpslrzFI1lF0Fw1lqrdSg+tr+itHJwu+5Wh3fk5Nl&#10;1/cnGetXMs015ez1/Jx0fwfV8/J59qymEuzjOcpK3swzbdOsoKQp83T6pKv74v7ALXKguKjJ85bl&#10;ss4TPvfBSQJw2kJs+wyaJKkT6tGzrFMi3TYPEviDRe58PtI4rEwHATUKkv6fQQu7lrO165sEqx/p&#10;1Ga6OpE0eIMfqdJKyKfKQ4ifrOs7HqAAStqoq6npAtSPKkkTWM5DaVAHDz+KA76aJlMamM6gynre&#10;hS6OTIygNlEaZLEzy6wU3aly/CD3OtODiLQycvxArSWuooEoqi4iWo2zSvTGvbPJ88U4JnBMaLsl&#10;05Oq9sYJ4uSVLgok/q8x7mNQAE5Lw+czQcvz+r+0qjRe/7RM3CSbPAs09q6wLmoFVqnps4LVO07r&#10;mo2nSiVi0ry1gj8GRBGruV24ysu5Aj3wm0M+1wxCO0m0yrq3NDLSM+81SpOkWL4oq1qwyazrcpNN&#10;IPZbm3gr1ksA+VeURQmCt03Fcu9Q1LtEyMvswlFXSWvaw3KklaxY6rWwK8jYrSqKoPBDd/s25980&#10;tW0P10nVgYLAC/XwpCQWywC25UncLQvfUUJrODvNlhMYKiosT5TV0+vs4EjJfl853/HsFTFAGD0O&#10;hExP5Cq46zG73Wsgs7tawFm1e6mpoasU1YyjG27dt+4bjuW57puu7bvvG871ve+b7v2/8BwPBcHw&#10;nC8Nw/EcTxXF8ZxvHcfyHI8lyfKcry3L8xzPNc3znO89z/QcqgeS9D0vMK1IzpAFLrYWtMOe1ZU3&#10;WrI4OOso0qTJltaroIjTk3vcN+pp3Lf0RiD23rNLjqBOUpVLiWqsUryO4hoNhTjASOy/3O1SCuax&#10;s3tWxvbcrBVuwzJLKm85N8ta09138TKcoqNRq42JJO7Tz6htWdtCpJ9RjELKta2QJ+KITBv1JM7l&#10;LLMHar/PmWBE59zCokPQmotxWixpEgs2hqZYABD9S6+k0pT3iLPVMlsf4BC/mzd4iFNSzUrkpH4j&#10;ZKZwzGu7YknUoTXUsFvOIy5CqyX6pPINDUkJXTWGPH67J9RqSBmhXOW96psDrlHSGlF/JSykntUa&#10;UMnp5VLqGjAP8AaJlImqRG95mqeDJqTNS/tibW4MtFMUcuCaml6w1fMaNiahYkNgNgP59ieysQtT&#10;YQldiAj+qJfyc5EEU30RgJBDOKi6jDsvJC01USEEvKwRNFV8zWlsEmiaS5KSzYrLJKabFUy7GeE5&#10;KKdpeJLIwFSaakRUiamBLug4kJR6CmmnJj4UNJJCknRmRwXWBsqC5oYLsTokCxDQSpUU8NHCHJnG&#10;MPjHcsywS4tKfQmJlT+5yytbWrot0JYLD+SaVxWJr3SIQMO7Qt0C3wlWjyUI87WkYGINE0dfkHTJ&#10;PtSkS8lsSIwQYW6Yg8cpHio6h6QUAbuX6qPLsXxBTv3gxrnojIjs0k/RlQdEKEx+ILpZLUAORBOH&#10;XmLocSM1o/okEvf3O4wSCkZGHOYUgvyq5JHbiIq1jsDyYTJU1RujC12FvSIIpVdZQnaEcacpZnDI&#10;HpGdgY+UtqRS7LJVOj8hM452yvNySAfcHUDEjY+oJLD/pgS0hiACtNFEautZ/DUjtYEtGagkm9Wy&#10;u4wxjgqbVTx01/xnd0UlbZ5Ixmem+SeTjQUpwQX6ek5xwSsWaM4WRcJjlGtlaFHBeq3Gfngo0S5I&#10;i1JgGQJpDWp5fSbHqkE2x01t7cW5t1bu3lvbfW/uBcG4Vw7iXFuNce5FyblXLuZc251z7oXRcKQE&#10;gD/gT/AEFg0HhEJhULhkNh0PiERiUTikVi0Xhr9fj6gsEgoDAgAAIBgoBjz/fz9gwCAEEjwClkkk&#10;kFlUdlr+lkif0iAIDlsGkk1AMhgT8js+kczAM7AFMf8jhACf0umdPgkklkEo0mkMigtTrFLn8yn7&#10;9qYAAYCn0tqkys79mYCqEkl1jr0ekVPksGlEllUkkM7slMr0Ik06mlQAUnqD+s9pmcHgV+hECmOR&#10;vFNloBrN6xcuqUGpFQydsglym0Fxd0AL7zdEs9yq+afr/As8wUHnF73Fssmsk9U3Ui2sttWpAGom&#10;2Hlcdnb/nNktle54Ars/wua41ul9UnOOkWoqezrF3jz+sWYz1nf4D88ytM/8mm7PYxGqg1b5MIqd&#10;r6LsPQza/v22acvogbwpyf6jPw06aJU2zuJKmLsrqwiSwCvKSrovSoK+0CZMmp6WQMqaapg30NOS&#10;sTHLoASas8tC7s258As4rL7MjC6dKY0jjpMmqgPMrLmKVDIAv0nyBRClaXREzidJfCB/pCkkeuQ6&#10;SvJMgi4Ku5kbMmnDfy0+TeLE1Sqrw58oKbLy9p2qaiAClUKMsnibSCmMRRnOi5oM9EQswjqlIOui&#10;fxwfboAAArFvs0rBs1M8UPsyUPUerKzpG4LkwCfroqq4q1QMvirtQgjns8vUEOgrDiyozrMv2jqT&#10;u1FE5o9NNcMEf0lPdFSnrXXDI0pO6mx7QlTv3Dzlr4wrCOZDs50jQbNpIAcvpUnbL1QuKYyvQa6s&#10;oltr1nDa8zXQtqMK5iCqM6CutKsae0peKZWHJ1YqWqqjPQkK5UNCdZwY9sVuRHK8OBcryrOnmET+&#10;5K9JxXa1s0vUV1HiriME4+GKe3MOKxEVGuMnjWT/N0y304zCQpAaEzjM0ANYv95oY0q+uTYMGRmn&#10;KzJbRkoyEpNy49GeSSszUFJk5TwTFiDvRXJ01s6/FILBGmhUVpDC5xG+UtJnCgPYudlqFQK2OjXF&#10;yq8rcqKaxWEVPhEJU5NqkL7NmGJHCjJM03KTz0r9GvK6WRQxIUsQhmtMsPQyVSqAEBpm3dZJojrL&#10;0Ml2WNmpkYOVVT/21AlFNTAy8bwzC1sPm/G3XNPEPBDVWLzYeDpsusvNGsKMd53vfd/4Hg+F4fie&#10;L43j+R5PleX5nm+d5/oej6Xp+p6vrev7Hs+17fue773v/B8PxfH8ny/N8/0fT9X1/Z9v3ff8qB1j&#10;+H6fQx0LOzQCvqAsjT3ikRJxQE6KKYs7d1xeW1IfPChxAyEDdkwKcUoujsQBpKXqfVM7pEFmqO+l&#10;4lhOy/wEdMll2xeF/lfUMs9t65mgsFciXRXzI0jo5YMnA/bI2irWZSfZHC2koEocU6ZwSxToMfRU&#10;bVAaBkKJrUgndR7lEXnaYgkp1qoCmooAGXA4yXoQNaWEuolqMF4F/Umo9QyWVNJlTs/tS0GyCm3Y&#10;A5WAy6UnN8WaskuUH3ImiJoVdeBXocQ7MiluFaMzZs4jyQYjhT0Qm3Ksr8lJH0qsON6PxAKSjNxC&#10;jCSUpDLEOMsSxBxZJV1FHoNySVMJLzSKyMmstdcEV1JpZpJiWB00ZE6SydBJxVU0LhMq1yELqogt&#10;CQ8x1qaKo5HVdVKRQTuEOytRQggkzCWhuWWKgGR660/mxUsiVcysZdrKcOQJ0RPi4E7WugqNizSl&#10;onbutk45N26tvXsdWJSKzqocL2Vct6849HoZahU7NASRk+fvLaCE9HaP5lU/OSiAEUEsRhHE6Tq3&#10;ToTgmzRPS2ShtBdJNM3j+V0ymnmxCPk8jEGOJ8Wk6qzKQLtk4QpQSQDXm8YZEs9MgJInQLXFpCpT&#10;D4sIp2oIrx/jBQaNcckoh2IzHNWgo5ATl4+F1drKRdpZwCAEp6muqkqECFsK6sgn5gl5ztbesEpj&#10;nznFYAEztYJKy3HVdyZs5xQk9QJqEs0kR8Sds7K7BQvh5TkLPWPAl/bokzt7IMa5/Ri6lpeLoP0m&#10;sFVfwSJUWYlkmERuHWNTFdiaSlHvPww1MrJI2GYTgZ6VaTK6MlYfE8uKm7FT5VU3hckKzMIKYsZM&#10;mEAY7oEPAiQkq7k2TiqI7GeMJk1NoplIY+SqTQRCgy/xmcLDdxFOzSBEzF7mNIkZIZHUdlkzrMDT&#10;k76ED4lSlyiyZ6TUyFFK9UusisIWLRQ2/i0xdiqWapM/u1ps3LWbIOSxdyskoIvRdIc8LFH64Nwd&#10;g/CGEcJYTwphXC2F8MYZw1hvDmHcPYfxBiHEWI8SYlxNid6RAYA/4E/wBBYNB4RCYVC4ZDYdD4hE&#10;YlE4pFYtF4a/o1CIJBADH4TBIiAZE/wCAI7BgFBn8AJJBX/K5dIpRBpBNJhM5PLphIpPLQBMoFJ5&#10;3NYLRJDR5YAo8/p3O4FBaZBX9MqLHKBIKVOalHKNIAC/o9O37NqiAgDK6BPaDL5bRK1UYFa5lB7A&#10;AJbKZfW4JK7DPrrLZbK5XOL5Rp9YKhUZRfprMbzVaPY5ZJ5pRZNQp9SsjNqVmJRmMIAbLJstjJ5T&#10;MtPJNb7jgKpWZTdalULLUr1rJhlqfcp5KLfaM9XLTwLLcYPUaRXd/Ssu/7zU9DBo9JqPRahWahw6&#10;p3altJh2pry750JnBwHHLDCKvPJJHb2APT1upM9hKOPMfVQKdjaI1CFK04roNu176qU1TGpy6qrN&#10;ux6gvYnDwPOhbGI+tanu2rjztM+zxpC/L0ua6ScJoxy1pTESjM8wr6sMki4I6sUFN05iELe+QAH6&#10;8ykI+2zyvAn7vpQ5TqPovbrSErqBuZGD6xxC6dK3JcVoPKEPvIkrLKsvCqRMyaqJ24SXQwtjVrE8&#10;kKLMwr1xKvzFxw3airqfjUt3KbrL0wDBQg1aXMXO76KY2bcOA66EtWobQv+szPUTLs0T7PCbNPAr&#10;HJ+f86x85q+KyAiarys8TN5Hq2KTGcIJ9FTSwhKrhyRLq0T8lT6zO3sfpRESpvoz6aLk4siU458/&#10;sLX8jOJUbQpK69izrP6E1QxS6tBRVEgE/jeL65rsPDP7T0ogzbv6trhn+0q7qQ+DTrfXjwNbQ74v&#10;c81eVSr6jro5M7yRNr9NeyjuJy7MpuSy6gzy2j2oLByCMG3UnSbK0AoUoEkzHPLzN+p1GOavSNoJ&#10;T6PpE6WCVphlWpqurDK618y33bEbKK/sjxW+dzXgo0dsax1Gueurbs0g6/Jw3jXaApK+KfY9yUM5&#10;yfS+riPT/UKbMCmarSutMJoxreua7r2v7BsOxbHsmy7Ns+0bTtW17Ztu3bfuG47lue6bru277xvO&#10;9b3vm+79v/AcDwXB8JwvDcPxHE8VxfGcbx2+oHlXH8nwyNWdHNDaiki88xD+GQzZc7TJLyEgHmrO&#10;Q237Et3gr351hSOy5VS8P6tEHXLfs4dS11P2DpunWfWkFvdG+UJ5zk0yTQEmvNhumNS9cHQTqNB+&#10;MoM4rxAazrBGb9dI5KrSS61xq1FbUc5e6nzZkUqLFF/vN+q6RVRMcuxo3TXUwgoBpv+2bFBMcsV5&#10;CZExK+W6SYAqBybMUR0S4ASIjlIDSMv8tJPx9lAAG/NMTSUPI2IUgAmCzoHnegASxLD9kaphNqfU&#10;xxc1DupJgz4o5aieHzSI+grZaGal5LAiVMEKAAnzg5CSBpQT5j9fyoFOa2jYlZMnBtDaFkWuoezC&#10;s/BXjRpCJoYNhJGkMwqYNB0x8QXjupRaceEaqEVEpczBuI5QChMcK264gh6SrnxJ2P5y8U01KpOw&#10;w1JSakeMjWKuU4pJFzwQfmyI44AIEu+gaZl4TxUnQugcng2DMSNtZYdHk/rIXvnSXGtcgzp45nsS&#10;Ibd7xwiSLOfKnMnirI+LBMwkdf62klGofCt44Bm0XKSO6SdlJnoDHTZmXUfcpTgE7AGuyYbqotke&#10;f5MRUSYV8KbO6dA3qd4+qOJehY5McHerRJKTKUkVVhKmjIWEso/QBGEh9KOIqOZhQNMG05hkI2Ay&#10;fAE9JD77i2nwROkSQpui0J8jsABTS9VcAAd7P04Cb1ulSLezJ+qaYJvBVdAeViGIzqLXqlMqEHGT&#10;I9V+aBpBNY0E/P6/xSqVThGEOBDxdJXjqk+U+ZdmJOTgmWZzBVQJdi+x5iQk2i0LZ1R8SUg4AZMo&#10;9JDUjU1TCKGTsZV5HmArJ4XEmoSWs6izYHKfLXDaNiWi+xpH4R46VKGOLclRFFAq33RwzTAh2g6O&#10;jtIMeCYZLTA2XwlksYsk9Lkuu3W2foqpTSfkvnrIg0Mdjsllhaesj9OYQGIlYY9JKXVFTvLgwlyl&#10;oW5kaLGR1XioSxrFmETIftP35J/afRkuxNyzzvlTMqUBjELWvtI8Ej6xYDW/I48pMpGrJT6NYjx8&#10;pdkXXKa1cxDa1GbTvlNDBasX3aXBtoXBCs1IXkLI3bCXls2GSfeXMFYBErdkRvDKBTcLpsHuJBe0&#10;0kkyQmJpZElA0JmVsJIEceMik71u+uXd2L14rhX/O4m+0zESPxruGdc06L7XpMv6wW+D2rV3lIWj&#10;HCNezUWfXDcOiTE5lXWtqWpGdy6dsEw9de0x7bcurdpau+8t78HcNLVe8TA0iFjrYe3Aa0JeYHwL&#10;AquUoMfXhnfjFWtgoSu+wzhC6KNzxYgOuqHErTVNXpu47QhqApPYevpkDH8CstpGNcipfOA8mITU&#10;3caSeZsFYPwJedShoL9pWxWSC22Z8LJ9v8xieljJPZ0xo001xPc9XpQdSzG2Z7lzPozfHDsJkAYe&#10;wE8rNuOch3JwAafL+imAY9U5ne7uLssJ/wBirUcH8Q6mNBkaPGI87WzVMkzSxENA4S0lN93NzCBZ&#10;dzY8HWmDaNNKlBseXklr5Lc11sDBmH736E1eT2a+tc6gBd6pTDmq8xKmp5ea1Nt6RarYDemvkEbg&#10;HsfLVQgW00pr4wHtHUWpie6IzNvOSF8tkbVu/srYGvkp6PSJtfD95NS71MSmW694GSmJYLnzM2M8&#10;X6c37gDYu1d18BugpDK+1dFyTyTfWd+3bRcpb0QEgD/gT/AEFg0HhEJhULhkNh0PiERiUTikVi0X&#10;hr8gQAAUGAL/foAfwAAIAgkllEkAEhkwDgsgkgBkcEl0ll82ksdkMnjc5goCkcijskgj9fsjAQCl&#10;z/mUcAMlgdEjsEggCm1Bg0Efz+jtJgtPk8msVDrABfkvl7/moCgkmqE4sVft08ocij1ZsUpttMkU&#10;bpM2vEhksulWFvthgr+vkds8FAkxoN8kcowD/ycfsVhx7+p8krdfkcjl0dqF5zEmqcrg1Tf1nAYC&#10;zeGquZlUb2VNq1Uvm2ANeAMsqmorM4wGTjlyl+NvlPqeWsU139fmssftNAedxVhylpj1tvPHkNIl&#10;UpuT9tudonnqEwp825di8Vgu+GzOfn8x0uzqlYoenziqs62yBKQ2CTPsz4AsIkbHpKmbxoUpiqr4&#10;ty7JZBK8PaxKbqQtsHMG0Dvo+s6mPc4i7sAg7EIQ7yvuczyXsIwzKK1B7grkrEYrQwSegApa4sK6&#10;KnqWjbvKsskRwmq0NPvEK9twg70K4uz1Nqu6opi9KDJnC66xY1USMSoK4MfIstPc8yOMIgTBH6/q&#10;grq48VOGn8JO4kTTratjSKHGyPSitCPQ9Fs7OOgrBR7H60I7BzHygq8qJMmCBK6q7OqBC01NDSzv&#10;NOjzgRzBrFzm7j0IYyr1xvCibpWxQAAI687N62Ufvc89ARqsZ/rPBb8NouqWI5F0lUmlTgJu2cfP&#10;O5qEoEfaYsfJSTOq1C9xbN6UMlPyDpY/k4JFNELqJEyVvDWFO1kkjBSlFLOvkpraQof7fNVJi8uc&#10;rjRt2mC5IEm1YL7QafP/F8sUMk9YM40DLz4qj0N45tnSFW68NJTqbsrMKDOhDTRMzeS3Mnj8Iqcl&#10;7IrspMyH9YySLYvsGKbTjjtK0KnRLSMHMIzFS4TGi6uNDK0N46NOQnANcX4wtbWOlSsMi6FULw2a&#10;iVmulB56204x+/rBQu7KESNA0kJzhmc0FPCmsA5jEwauL0JwvcXVkmUxPOmq8W279v5ZH1vNKuOi&#10;7upydu9osFUDVWkWxrmcrSs6Pso5sqMsqs+Sq5FI5itiWAGpdWrkktdgAAtizvSj3Wcmmj3SllXq&#10;dbyMdh2PZdn2na9sg6tqwtKTwCnu5Mwo3eRRDHexnSKv1K3VmOdzlFwRUq0u3wOoYdrEy+rL2gRW&#10;+bDJm5dzxXSEB16hOfe55dY+GhD5cuhPsYKoyf2iw3F+Pm67qTMqo/HtT5Ps59FB/HMPke22oqLu&#10;SOFeWYpF4zQn0vqLsQVGLhIGExZiik5zEkNQOStBlWTQoLq0fC7xLsA3tENKi9BX7Gn7vVYq95jE&#10;J4RwEdwatCENlDQ2awaZ6R9noIpfO4F8x90rwRZkZhfrBYdvCfs9V5CZVbwCVvBCEJWk3vzd2r2F&#10;KKHzQGSJB46BoWEqOhrER30JS0NqdwyomLFTdNQjSu0zEPofpLUQreN7BYnEijYUmCcTUUMYX476&#10;CEUiswejdBWDDMX3vQPWZdGLuocKJhnGpjzvH0QES9GZrjkWCn3f8mJFEmzayEIUjhLUgIhylifE&#10;GDki42uBkNJCPkFC5QKjo+lmMr3tygiQvuO7HnpQLjXBI179nxlJk8/xcJdm1Fbgo9qKz8oqQ6g9&#10;NWLxun6xTkBECYsCZCkxSGbqAUdZYQAeVDSFsH5TTEPpOuP8vIsx7e0eubcRi0yJcvJKJMjZAzwl&#10;S+WgMrILInKuq2GU3J3HFhZFuKCU3vyZIXHWZkf4NlqMhB190o4+GDQVKKh8tlZr1nJLFoJ6m0zr&#10;PXEyfdJj4RsKeo2SkICGH2L/KeFkeIKrunZNqcTUUWTDiNJ6m8S5J0lYkU+MVQp0ucRy7eqFUapV&#10;TqoRcgcpKq1Zq1VurjtijnijtN0phHQBpELyZ9CbbWEJoYIP9BicFgKLNW54pSWSmM0JSc1hZniZ&#10;1lI4ZFJRMkaO8pkTtmS7EQT9WiP91BCI/stJWpZX070oUBU429VZJnHIFcIc4tiDrKssMPAkskmC&#10;3GkI2cZvS6ChUZdSaU6q3CupwpTFuQRziBJqPCZ1zhey6uKO/WNu7Z4mmmkOjBqy7bUk4ro8Mj55&#10;0+ofUAw9wMm2PtTiVOk3MOkvpWLcmohdoDjzxsubKDJhTWmqrIny1hoDGoXsvXJQ5pEU17ZGZYnJ&#10;Njqk5M/ftHsFztN5L6Wcqzo0aEfJ2AF0Z+ZhH0fVElh5l1aontw0Y1LvFq3cQ65Q9081Cq6KE3Zh&#10;pXUU3vbYT5NxLzUnllcx9hy7Y2LyJQmjGTlrqUVQxeleSDEIXlam/uDyDKzUbk2gEflm0fFwvMto&#10;mWCTRlXko6Agzo3jlRKUVAyL4C9QRKu6y0st06XTN45+6eSjZD8NDXWBUTZytGLScaPKWG/NUJVZ&#10;+78qXhwCkkeRgJjR/AEWxZU4Mo0R4KWCw16awJIx8J/MduLFsWvSJLYZDWKIRNwfXhM5FwsEFEU1&#10;gus8k1Wj+XMi5OOILRQQc+kRuWICR4LU7KJaUtEMkhR2gAl00IJMMj0lo5eAIMsiKAlWJNomAG9z&#10;NMBRWns7sTlSmVb0jHwnGNYs4kJLgCMtalcoxrWSfnYmcoWDDyNiOATuTm1KomlFlRCQbbuVJnNx&#10;TIj+dJPmCNJZKdJpTiCeJbySbR9iLDUlBTFYGUiE7GFCyFiOguTX5MAR6rIkaOyp3Kk6XNAxKFhn&#10;dU0Tmtj8zdFhR844AOPC96Fx5HilD2zgSeIO/mSZWa4luNKSlQ6oc+MOO++ZYi6EWUI0gvzRRk0L&#10;NkJ+yZQZwmpuPOSaimUAkaJYLZxp19XerdX6xVOBBCXvQlerUKhk36bvuoG8PKxXittcghNV9r0+&#10;3Unnm7+XZ6p0uXpYx55EgrKRGtq1i52qn0xAh2nbNch3pVGi9xeQeiqCqOQa8/aLvu5xMn6u/U+E&#10;oOv1FuLcWwABtefgJDDTPgHxwA71Sug0ZaCUJkvDainP6XQ12KePVXIVI2zkzUr28n8Gvs737aXx&#10;C4Kc9o55WPL0N6q1qZANesrZB5t8E9+EP0Xr+1+ZEebzVKI1A7zN3adO3kxai/NSE0P4ORFhDULN&#10;/u23Pg8H7z0XbfXyG+dKWRitb7ZFVrSJvuD9TOqpSP1H7v5PzHrPdvClCIePvnLwBKHI+PcHwnkO&#10;ursnsp/pzsGuxu8KCitmxmMPjPwIsiGvlsgDKIGvpJAQPHxPtqTvjo5O5vRQMvpvvQWHuQGrcHvn&#10;jJBwKvTwIvePbPiNyPvwgPGqCIyPuIgv5uYniPUIAP1ovKNwQmtNMwEv8vVO/uzNTOXveQqPXP9n&#10;uO7v1pBmxnlsMQHoEvcvLPIqsJ1QHQOJwKgDKPREMoiwcvfvrwSobwSQ3qTwTPuu4PRiGHxvKw6w&#10;mE/QeNxwfQ7vUwhQcQiQsO7u6p3wkwhvfPUIkvCuoP9PqP2FxoMP6OygAAigigjAAAVAVAUqgCaA&#10;BqZOsxWxXRXnbCAggD/gT/AEFg0HhEJhULhkNh0PiERiUTikVi0Xhr+fr9gwBgoBgkfAD/jQAAIB&#10;Acjj0mkcjf4Cj7+l0wk8yAL+gkvj7/lcGnkens5g00AE2lkCjshk8tgk3lcgodFkgAAVQoswqkFm&#10;U7psKnk7ntblkmpVYf1PrdIg88olCoEhsVYplklYCkNwqtjn0FpVHltWn8mlckrYBml3p9rmUvoD&#10;9kNZnV8jsinNKq1ZyUiteTyVNr9kqNhlsuzlJnM9xMwt1IrtjkGiylLkFihU3l0pnujf8pslxvli&#10;3m2lWa4j8vkpgkyuVik9yn0crtAzlLt1Q4VnwfEgUck4Ej8cgvOvmPznRu+j6wA70jwuVg9AoOLw&#10;2gnekwWPj3Mr9BxP4rStgE8SGo8nibLuvqEuiqC1NyqaePW6y7qwAScKKpb0LW/zMIGk0Aq0x6hJ&#10;pCLTwIorBN4tTEJiqLxoQ6MTMpEzmtG+jyQ8uzoQ3BEXPg8bHsWATcKQkDVAC8C/J3IqjLckyzvC&#10;pKtLqgzfP+v6WKe0TXpa5jJy4j7LtyrShsWyKpw84b2I8uTPoEoMOqw8kQJc+EVMjGESsCkT+Kat&#10;KnwklcKv4sEVpHAS7RazqDycwy0L5AUhry/UDpbESfMKvi0NQhLBvPJ8jvG+DxOrMKBNovSEyLGL&#10;yJ8+bZszC7krolTDsSlVJwvGi9Tkkbg07JsWLGpCZOVM8UvzSlOOkzK9q6vMEtKxDpMXYKmtzMjp&#10;U1U9EqCz9oKmkzcSNYDYPPWtuQQk7cJLNknMxZVv1wwdp2rEtlqJGDds9ViXJtM7XLS1TLQNMTiV&#10;1Wr7QylTcQxNEKJkftWqVEDCwmnyyynZidJPTryKgqrvMI+royphEQsFPstzfhDNvCw8jrMkM14O&#10;r0ZM+y7eKY/cTW7K7WKPjzdpU7lfT0g9D0LZkr53O1LQ7i2RH+71YRksZ/QA5E3JY6CvzXJEOzVX&#10;CMbFseybLs2z7QhOrLEytq4DekXW+jrqLUocgqLqzBPfmjiWuydYMtHyEbDAnAvtDkLxnDNq5Yhk&#10;BRdlb3KpDzt2hE+MQY+erO5VswIhxDc4Cm26IJAOAs30Gs210HRL3GfWZpDj33jjO4VKwSPDz3QA&#10;EURRF7T4Hg+F4fieL43j+R5PleX5nm+d5/oej6Xp+p6vrev7Hs+17fue773v/B8Pxe6b3ygAD30b&#10;1yecfH9v3IegdV/f+f6IWfqSuHerspjAGQOEt1gBLHRmqRgywl6cCuFzXSSplBkjpEEO4P43ih26&#10;lZWO+o/Ztk2lzdmWJkDciRJFc44WBJJ0SuFWqacmhcUCN5hMZN2R6T6kqMGU88BkVBHsYKpgt7Tz&#10;GItVIZwvJVlpm5OoSwuyw2dPyMes5Ky2z5rfKE3tvZL0DGVXCyaBxpSzulK3EUo5SkUQWPOp1jbS&#10;nbvqa9C8kaOTDqxNaYKAinSqmVjml+PAADHNfcwtqC67VAJXPSj0ose1cISaM1oqJrXPGkcSV9h6&#10;mI8L1iapqCq+mMGGJS2uNTFigLOilDyAUkiEOUQrHU+yWTwq3Y1HpExcpCSpVIP88BsjIOZlJK5J&#10;58yyKxgfItBpVIvlhPlISX7nIxmZJ4nwkIAzkN5KpD0lzjFKFUH+cYgkWULFYkMhRR0q00uuQWAB&#10;9koyGLdinGhg8vmgmfjmkNp8eUwnsKbBSVqUHGltjCR1obc2VtFQUrs9EKIkMYQq5NgJ3CsnKZOf&#10;SHcAJYl7OMQVFBnict3Vcx1fb+llmSTXO5QCjXYGkh+SBEhvSpL3L1SZQsBJ4lqm8kQ8KgDTyYMD&#10;EEzRiDPKiNlNAAbbzfqygkmpn1G01nARbD9GhZUyFyONTIzR2TPJ4k7AR0aoFZGdSkmSTbdibIVg&#10;2Zg2JcEsSjNaZZPk3yZn3cGltij+zQOlkVVGEjlpHpikws+DZKJEm6UUtVfsmx/VPr4Z1q7ra/FE&#10;U/EI1ULnVKsXNNCCxticFYP6wSaJCCcOjWxNOqI/jVAChuTRQ60n5OvSsXBwLIWnNhihXA1haJm2&#10;NZiW9OtlzrxOS/VMzTVo42YOQ0aBr8jXE6mWogxMLTCl1JgjiGkOoMLUkm1lJi9ZhUXOXGhm0A3c&#10;P1u8+Ajbo4msYMo4aNNk23Wedk5CF96zxXtloaVTbpK2JPdvGx1Z5LONxS+m4gRcoR2ecU59uM82&#10;5peV1DAqd+MDXIKhb6OVbKwoytdhNVdrk5ylTggd2yZl/JVZo4Sf93YHErCAEAIIABhYru/i3F2L&#10;8YYxxljPGmNcbY3xxjnHWO8eY9x9j/Gw3chAABBkU+0znH5AyURYgICAP+BP8AQWDQeEQmFQuGQ2&#10;HQ+IRGJROKRWLReGv5+v6CgF9wV/gUAAGDQR+wUBAOQSuOQKVAIAwSBwaSAGbAB/zGRv+WwYBRwA&#10;P4BAKVyOSwSRx6ggIDAABv+TzyiACfz6cSSd1ig1uSAKeVaqSB/QSa1eOwiSTyT1SCUSVUgAP2BW&#10;GQUOqPt+QUCASQWu6AGgXSjWO8yS+TeryeY2mjY2oW3EVi51SdTKr0Sy5azT+ZVWUWeC36vUa05O&#10;pzysYCqP6VUKyQfJ4ix1uUaPQUbX0S82OugGiXDLTqccPGP+7bTKTh/WXFAGVTuC4GsNvqABzOdz&#10;1yrwSnyyO4fZ0Ka5KgcayPya6e4VPPeaQUidTGCYGYa2vyOX1uc1N+2sBre+D+pwlKGKI8roqm+T&#10;cLiubfJUrTctk6IALyqi+QojoArygkLqmg6SMUfsDOeAJ+o+pyRMmxrfrEq7DuG+jhoE37Uukoqc&#10;LmAbJIQlqbq8qKwq7GStrdEqDLef0NgGw64QE4y3xq2sDu2kCyo4wKkrYkj6NlLbRpsrC1pyoChI&#10;LEi4NUwC0wSjUBslAydOe5SyP/Fr9pwfsKrmlL7KImC1tmf8luixS5rauqDKjAiYNCoE5I5CoAsO&#10;fjCgHAzh0ZAcHqQf9KJGAj7MKf0Oy8lEnTqqEzNGsa1pukkAJ61KTz8ncEyBKCDH8jivLg56qte+&#10;7fPe1K4ITFjZqtXskqXC4AI++qguNXKkrKsTFKcpbPwmskypyvKYLTYUNKwAVWtC3CgOOnKavQpK&#10;kQS00DKBYU7LpYsQpk7qYQ9ADXyvQSEJhDdhXWrLlJoj6bQfejRSvhiwQ+rSS10sMrwIuLxvOk5/&#10;AKmp+zXKrPuK1b54BST312fiZVBGFaqNjciAEkTkNOf0TgEvjXpijkwWisj717C8BQdg93K3XbIt&#10;/QzY1pHqp5slEU3nZdBQvYqUNU2kyp3nmXuJcTYPSrEDrXAlOwzgcL4ks+eTJRkSwrVE0K7FSogC&#10;kWdquzMcRopDlyy4bYMo0r4M0tkgNS56512p2srCtScTrx2qZwsyR3Sz23JQ2OStTvaBK7TOPqC+&#10;NGVSjvNOc96aLbQESTa5KzYLDyBXTTencvtPApGjdVRxG8dJlQ21rZK6rVw5HgwRIbUdRiq4rtEt&#10;0wzD1E0U1KUYpLLl5mqyWrlBaqNbH1ctmofjXYlsCS2AAIAeBwABeFoXws8c5Ix/H8/1/f+f7/xC&#10;T+nNaUXBni9DGlHRiYglboEcQCRwW1RiuoClaPGQ12q1CaQZgWfBiTwjMGVRUxlHEFVppmJLA+EZ&#10;VD1FagcipmjRiZsiJuTMmzwjAkvaevNscOiDpYKSnI4CySvs9g22uGsGndmlh6xCEUMWvwUIRDSB&#10;RZIFHvPWQgIYQwhAAGBF0AADIwAAHbGMuKAn/xnjRGmNUa42RtjdG+OEcY5RzjpHWO0d48R5j1Hu&#10;PkfY/R/kBIGQUg5CSFkNIeREiY1jgHCOEAAKgUgpIQN2SgAAQAgA/Bkob1ZFSdk8Q4gbV5PyjlIQ&#10;tXUQSeo6MY2Nw0FGzkucih+A77DXkjaec1R6mDlGKk4cqD6EzalpXmh5ZDxGDp3J+uGURqipPZYM&#10;mM750Dht2JeaJ4SaCQGFWkoJv0H2+lollCklZxScuASzE4mhNZRNFMasQ+ZRihpbYoTY8qZyOoGW&#10;KW1uZBlItCLA3k5bhDBGII2V1HTqyeGdM+a9xRu3VJZQVNhiYABTioFSAALlGZS0bo5R2j1H6QUh&#10;pFSOklJaTUnpRSmlVK6WUtpEGQMwZAACaEwJqDFLqcEYglCicdD3dnvlxCiIjX5ZPaiqyim5uIQz&#10;mRkg2nyNizmIhdD6U8KmlIZITBdnsDIj1bU4fdbERzYJ7LtE6bEUpjVIJs7SoUCpjTGqhOmgRESt&#10;Q+NjAaa8GILlDX7CieLv4M1aYk2uwSHiSRZi3F0YAAAG2NAAPAeA76sOBq4cJ7CNzMzLstBZv5DD&#10;4oQeEjuDRwiaS9csUchJvp1urZC3OuNWZy2EnNMacsLrR2khPYC058EMnBqzEZwMULf26nDPSKM5&#10;bKWxtxbNYcB7bS2tWUWBlZzQMjtE5Y+JB5ewMijak2xCkVW1PgZ6A9sFqwnrcQuYRCoOzmaXdecJ&#10;0KvElrS0a8tWbO3qgnbqr8ImIwcnE4ItF37wXNiTbyGFyL+uAMZLO8yN7iuOiVdK5WCEINhs9Zsh&#10;jzbPYWvfhC2+CLuVKNvWK+pysTppMksWYURrPussDgq9lvcD2suxhZIdomdWBxLg+n9t67YywCWR&#10;L9uYhYlw0QvDl6og1SgJKtBdbsAXcujdDI2E3ZQZXnBZaVwcXkdrPkKcEMDiLovpjnL7VzS2iq7c&#10;LJV+YkFcxXmfEcVMaGOwVdc1OBMa4BwFmk4Ga4TqZmlDO5GAkP3frOljCeJsqzbwBfbE+S84xUav&#10;hxTk4SYaXMdg2WeSbwZwtTpa/mgqe53xXcKqFqiIaYSrqTC+dND40vTcckg4BvDgAACMEgIpJyVk&#10;uCHQZx6c7Ff0QECAP+BP8AQWDQeEQmFQuGQ2HQ+IRGJROKRWLReGv1/P6Cv6CAAAgGCgGPyWQyCS&#10;gCCAIBQePv6RSCCwKRSGOQSawiCSsAS2Zyd/xuCgKa0J/yeSS2jwaSSiRQR+zKn0x/T4BTiYx+VQ&#10;KZyOVTqYyqa02vR6x1mRv+oz2lVyQ09/WuWVKu1+DT67SSn2GuQecyiZxyEyKoyIB02aSCTyq1wi&#10;Y0AARy9UOd1WxTmsVqY0KQy3BTLBYJ/3OhzK1yaTYq0ZeZzjHWLC0u66TZUKe36Oxw5HQ6ABI7+E&#10;Sy8RjicXjcfkcnlcvmc3nc/odHpdPqdXrdfsdntdvud3vd/weHxePyeXzef0en1eCN5+CmMxGMAJ&#10;pOJue4v1/n9RT2watJ20aDMkAIBsVADcISm6PreratKGojIpg/zFIfACzwmvqQwcpittalbSLshS&#10;BMLAkOoUsMBrCl0OK8jsTK6zsGtVDEFvwsLGrakb8QBDcGIFAbhxlBi6v8vqZOFISgK4ga2RVGSv&#10;QysivyjIMfxYhz8NuIYhiEABgS+AAGzEAB4HgeMBQorcnL9JSsNahbNRFLE5xdH0HL4iUNxahk9N&#10;eh8szfCc9zhOk+ROiSxv/NU0yNQzBsdJTP0TDkotxJjFyZPc4oTPsEIZPFMRqp9GodPVMUIhs1xP&#10;NdGwWn1SSIhdVUJUNZyuzNForHqstknUOQ1Ska0DNkPVvK8V1TQs3RNO1JTlT7VobPtbVlXlkADV&#10;8+07Y6IWAxNkxhQSLV21tVK0vFlyjUdt1jQ9pXdT8J1DWklWRat22fP1HKla15XrfNZVLY1H1reU&#10;MW5d9iVzXzSxhfs7XZEOAojTdV3XPMZ1bRGBTZUd7Nxb1O2piU5swyOBpljqdLdXmKwrSFy3zdFG&#10;U7l1xYmiCsY9X7EVNns8Ybkl8X1VCmX/IiwrHBWcaLP8rs/md54zWFfHAb5xAAEYSBEhBu68AAPg&#10;+EEDLZAr97PtCKIHiO07btyEI0nC4pVCFBrrHaDrXEtGsFEuUsZTiWr+AKbxCnOkymlCU6Dgyp6C&#10;m++gHwTRSmpD/bnbCp2somLwdV1nILs1Nqhni4IPvvBaMkSPMKmSjs3Qam1Cnbb800yPqJqC69JG&#10;MjWxFvCJ3y3F9pwau3OlCb3nzNhv8n0pVvazXTqx6X34l6d7MOo5jsABH++AAD/EAB7/LGe3/Q9R&#10;3Fs/IJCV9P4fj+X5/p+v7fv/H8/1/f+f7/z/zrgDgEhEjgY4DHzPq7WAECzkH9W+0ZpbU0dKKcYV&#10;tIEEmyJMUapNuxFVRopRo0BojUyoksQKRtRSQ14vHKC+dv6eErIxT27p2cFkrtRUBCxZzBYVIHTS&#10;u0xKWU4qZb/BNF5X3eo1h8mxmZLmWFjIKEIIQQ0vJgTEA1Mg8B3qQZ21RIqOjiNSjEyOL7GIOqrU&#10;C1JhSmojsvjO0VJ0Y40qsKWyGMEbTnmLYgnxtkc4PRkj9HxmzCYirQkCrBLMMI+rikA0iH8ZY5Mr&#10;hEdCSJE4vLSWERSHJxoiSNItIlGhg1qSXXzJ5OManrrMjpJOPLD5PRlktJki8m08ueYQcmUELJRM&#10;UkWveI8p5VtkQrItSsmpXqckzKQicqFUzHZWvaZyiJRs+kPL1wzMI8S+iC9CZ7apZTSmXKFNJtpa&#10;ERkquOZM1jmTlm7JGRC/ZHTLlczGOzNJBoiiejMcE+2sgja4Qdrw3WwNiTRAIAkDKEHMICCAP+BP&#10;8AQWDQeEQmFQuGQ2HQ+IRGJROKRWLReGv5/v4AAGNgB/AEBR2OSAAwWRwQAv2Cv8CSOCxyBSOUyC&#10;OwiPQR/gKTx6ZTePQaTwaCR2TyoAAKBACl0wAz2hwKOT2STGeSSZTCPVGigKYAB+QUAgOmUuhzeY&#10;wd/yer2WhgGfyOzzq0UKWzKRR2m0G9S2yU1+0sBAOi2uiUnEWmEYaSgAB1EASymX+g0/IXaDyfGy&#10;2gU+QP59x0BAWY5LPSiDTKm4Okv/JP6sym80eCv2WU/KZumAACanMUXLUbJYakWeNT2P7feUM5nU&#10;6ABH9EAAfqAB6vd7Ux/ZK0afEbSCbqy2K5Teiwqwx6a2K8+fNbuxZG/Ziz4l/6Gjb+38bf2HRIMm&#10;D3KGfz/NO+qiLIqqENgsTgN6zimK0kqPtQAJ3lsg0EqCui+Kkoy/rso6+JspyWuBDSiJ0CQkoM4c&#10;UMwuruKQzkErq88bsO1ESrqhDuMzACFN096CK+s8Do8sMiQbICqMUxLQJRAKtIPAL/Rs9kgScqLh&#10;qFDTCq1H0IPGpMHxIusJsbB64QzE0lsXNKnJU874TWmcbNnFKpqJNamTUhLwQo7yiK0/jtT/Isrs&#10;LHD8x0oDdoI7iuLFGtCrU9Kxvgm6UuAlbduQ9zyRyur8J3LD41O11TRIwyCy8zECUbUqcK+8S9qm&#10;f7SLWxtaLvUKEq+uk5M424A1zTzzL420ovM3dKN8zi4KzGsfoTCbiqdRExQmhTvQPaCbIFI1VQav&#10;D4p+siqVAqL8M9a6zwC0yowLBNWPqmEoUY+qowlRyNslYFXQisUuPowuAwWmKS2KsUJ348a1uQvD&#10;ernY6dQo3mGSYw9IzbVtToS87G3EranKjhWRRg8tg47Ed324lsrLe+L12etFYJFEEmyy+8YKFbMz&#10;XlLK8z+g2YzEzMa5Q2uO4xCGh0DOeWTLpS9uHNTz2Ass9JayqXR3iiiu2lF0UexMYzbDrWIbRUcu&#10;9bK+QZMS3pozwCgI3rYI4Me9gATW/KSryMcFwfCcLw3D8QhkPKbaDPbjxus2qz72KOrqrtPuNBYt&#10;yjF04jm4q9yq2QDOfK2JI92zmlXU8r1dqUzsCPtxrUgqMkbYSItuzVAziB9t2jgrVTmmUz3K/rN1&#10;K1IVrExqfi3V28xcxsy73N0Zj9K4o1HfcagohiGIgAGB8YAAb8wAHh9Ky+h9frx59tBcr5X4oY4M&#10;PY+hfKqnQX2+p6KJncmaYU/94j7HhQGdgqJA7vngvLeQj9xinl9Oddy7dBkDWQOqKNAuCMG0YNKR&#10;SuOCDjIEQAcA/J5ZdnuGdgy/Noaj4Ov0eEssz7rmevNgI/B/jIEsrgctCiCMJX+oAKvB0w5wXcQe&#10;IXEF37vXkOxKg2uJ7iopxLiq4pID9yhP8hWuNTb+3ORGeowmIUM4jxcMEVeJMDXeQwc5GZxsHIER&#10;thdBZ/cBIGQ7RTGV+phy9rei6+52KUYBHsaifGPMUIdRvj3EpTLr4Mw2fxDqPEU4/v5dofGHciYF&#10;KikhJ2A8jlQRrP21l3zoX2x/krCKIcUYUrhUZJdUUXy7OBcnGd7R5pLPDIhJyJyf17G+NXGqAcdJ&#10;KOdeU/6FLH5jRWiFEyDEFIPSymcTiNC6mWygl06uY0voQxnk+5CTJOJkS4mlDJ6UsJbOZf+62c0o&#10;ZURigTGZ50KoNFeU2QQcA3xwgABGCQERCBu0DAACAEAIX2gDAGV9xNDaHUPohREjBA5D0SotRejF&#10;GXEmwPSYha7RyiEaJRR8+CslOj8H8SMl7yoGGOYGqgkMHqRFJbiih0U1neowkPTExxhSWEbN6rJH&#10;6VjSE+KcSwkZZCQlyQYWsr5ryYIapm8lVTWz6FHH6uxiZlTEU8WAYFgRSS5sKJTSI05SGIF6c+bs&#10;pShGapHbDVx6JwEf0zPgTxL6S0bwPV6a4tiGl2rdLKcMuT1TtVIcCYEjhPCRh0DmHM6AkBInTOqP&#10;Y7BejCsyaITEt8IKQtjJauw0j04tm1PwAO0Y/0CoPKahRtQ/B9EFAIAZ4jID8GjNqZIAdrGQs7P8&#10;AJB9My2qsLApNXp/2vsNZhaCeYAB3C3RyvWEEgCDwDbXLlQoEwltcTcqxVJSV6GmQDJgkFul6XWk&#10;fLwfZkm7W1Y+vMgo/DJN3JicCslyyOoPrBWI9BYrWGmXpN+4a7LaKGVOcZf94bjXpVMrBMjLColn&#10;vES3AF3C+o7u/LaWS9bMmlVagEt9cWMo6WUbzEF3cJK+SsmW4l9ymYTPko1s5HcFY0vqm5p9or3I&#10;9v9aEsVqVFuYtvgVQLpMKXMtVj/HZUbYlJtSwpelvWPFMtvaynTQcHmRt1idBSssk5Zv2jW4h3Gk&#10;q+Pdh1pdyEBNHV2i3M1pZH4Vxfm9uRZ7VssT3ke8F+AA28s3lpVt/02LaxUf4AmQM/5fz7fEkoBM&#10;o3Hw1jokBXTLlMt/oLGyO2gX4uBhA353FeZqxCq9f945mKFafjDDmFsM3nVNcR3mJdHZ4wsiQ04+&#10;ySgF0fZvL9r9G6mMUpjKmPTI6Uv6R21Od3py8Z4R3IjSjjaXz1otMdrl7230Rmoolv8a7C1WjvB1&#10;CtPXJJavfLeFm4FvzIwlVuEcUZ6bVmE1NnczZyqm6/OWRcb4Xafsopa6lTt3bwgxvYY2+t/nxRrh&#10;XC+GUZNgmGPLkWzZtSc699lrZeQ8exDp56H5PSLtJHWY7cptTNTNmWZjL21w4hyld+zF5TTypk2K&#10;Bq4o4zLUyoiPLzC0xIpiU+EHHUxK8KfzqK7qyRhC6U+J8j5gGvofVEaescIiR2ljUJYk+ZrTumVH&#10;lKjNUTH86Lzidz9EPcvqe7+QPL4bJ2IFYihknZoOpklLp/am7q9qhj3SD3LzdSwQ9wkh8f1QdndT&#10;2nsfc4UT18AR/wSZ57d58TFeZKKexHtg12whHCW89XU33DskOH2ed5q8B1jtOEyw6BPZlHk47luz&#10;d2OX8oiFefia9KRHme+dmdlC/yvi5s9emmxdyvtvU+665Fvsvp2l+TeVKiUkI7Fy27s53y/WveUV&#10;Ypy+F3yYKxDRN8ZwPhOZ+S8x3dzvr/GkcoVBaQ3rO+l59J8w+Xzpzdr8x1mc9VOb0gXMQY8eeyhw&#10;za8MXE+E7cVS/aM+8u+W6+S09g+a8w+65A9y/RAq6u+vAom2mslo5eKg1AiG+++iLK9tAU/W+G/M&#10;+wjQ9fAu84mK/gZmcC/m/C9jAkKM8K73A6mDAegjAskeLs87BMOI967C/ur49y7aVK7eMcoWlu6n&#10;A2+ykE9M7wKNAI72+W5s024w+m7imqUE9s7RBrBUhG/fBPCFAFB670RwHCHAHGn8oAoEoIA/DmLt&#10;AU4bDvDxDyoaICCAP+BP8AQWDQeEQmFQuGQ2HQ+IRGJROKRWLReGv9/P4AQQAx2BAAAx+CyMARuC&#10;gKTyWCwSUy6PSyEyYAv6CTeOgGVAGNS2EziRgOUxyVzmEyqCTaPyaW0ueSeXSSjQadv9+1Oly2VQ&#10;WOP+dQiP1eWTyPxyiV+cVufTmiP2lgKP16XyqzSKTTarzwCAC4TibyQBTCD1KRSWb3KnzKO12STy&#10;t4mDQLGweCWqXR3KTGpVG4yGx3zIyW4zXCySUZeC3uuaGv1qZRqOZuvzzGYaDYSPnTdABH70AAfg&#10;AB7Pd67emzmPP6xAHVaeaUzPZ4BXSXdPKWupz27UW+WrM66Qa/jdWSdGt9qpUybSm1WJ/0KC2LC/&#10;Pua3SR326Lj4uS/D7sudxbLsuLrv01aELk+j6KJBSWs4hIIiUlLIsEhS6KewKqOuySRM8wsGLg4z&#10;Qo0rMNtKzDuoMrp/RLFUNMukbGrax6zpg70DRRFiSrOyLCQM7UEsSpjvu28KZxwy7UOw7QBKEzTu&#10;IOoh/vOs8nPGlLyvc+D0KRGSXAHLKWtVKDMKWkMpp2+5/LVBiugAoSeOrGiuTZHaQL3AiWK8j0gw&#10;YmD/RgzE+Q1BzwMtCjQpEpERNtFEoKJJsjNatbPR0ta0TK9LIylLblsfFTyIM90xvkycDyK/86yK&#10;y71r4/0pM3Rsp0LRU7KnQTG1mpLCznFCYp8j8u1/RKYLQkKdpfJclMrQS+KYp6Bw7H0oqpTVaQTB&#10;CczNaqWylVTBtNOUXPxUVGPKqNe1nA82VjCaRKJBipXZRLQXfWl60PeiFO1N9HSGzacMMy66TK0r&#10;vXg88H3i27vJdHSgWbG6dKleECJjgbsRCteHtIkbDzhJl80sAU/Ja/19wreqKSTULFNvKVxrXSMY&#10;MgmGHVUAMnKe3DIy1bqSy7HeWgBUdysVc8DVTmLLy3dD8NjS1oJWnj4LBWTbr9DtAPHjt1QeAACA&#10;KvaNo4MezAATW0u7G6Mbbt237huO5bnKLlQskD5MG1mc31BCepHtjuSdv+kQHI1wVpIcGoEq7p8G&#10;rsPKdQ9oqOu3IKczu8uNGKHR9jyQMPH7OVjwHQJA2N/yKjaPcVw9M8DJKGM9zkOOmpKUQnz/cOmz&#10;rRYpw3KNAgXUTTa6reBY7rCEIQhgAYHngABvpAAeB4Hfc3TSWsFJyVCfGLtG9o84hcPO54vTfHCk&#10;lfSn6Q9oznu+F4/Sp92aTfF+9sPl8/8R94LpHWvDfApIyC01/OngGZl1j/l+OYZW/AkEDnvv0fU4&#10;ZIhin9r7SKnpyJdjDlOQdAt10IifvIUC/ZQMHC8qThDBZlBooPkKeI36EhDn+wjg2aAjbjTrP1dG&#10;+h/K1IKQtfYiMxEBW/QzfKoE6EHVTr5deeN+cLF6QGcStCI5ZW7HTKQaiJi54UtTWMddxUXYMufZ&#10;dAh0r5YZwKhdDFYDPIVQJWy0dFyHHPx4XPEqLxxoeurhM8iMhhIuj8Ls1V+K7TCxsjpER1p2CFwM&#10;j4gU0r+YzxYhBFWKUGY/nrfTHCOslXMwDiXC6FpYz7vyhgoyU5t5HwVfetR3L+XUKxj0Q+UZBU4M&#10;1IUZ2L8oIhRjRdEOIEinet7IPGaOkiZNSMlnI6BkNYTmoRA9uZkN4fN6jiZ0qUK3wvuSHNOQckpS&#10;QQjTD535QY7w/jnMQjMUpVx6lHBR0Lm3CwYkO9lTLengt6c4OCgAAARgjBEQgbtBwAAgoUaFxzdK&#10;HUPohRGiTbyBvxonRejFGaNNzH6Sg9T7mBpmYcdVfZjZbIwKrCsnzgVYqtLggRmC7lyFhUIr4ptI&#10;isHlTWrYqK9TSGaWLGGEhPXgrIaxBFE5mjzo5mqTEvr7UkFcI9D1hxg0+GjiFEdYDBWLLHeEaRED&#10;saZP2UcsBXTv4NsJT5T2UJJ1czllq9iCaQSwkhDuHYOpvDfHAAOAAepxFCy3aAh1rKq6dL+JMYEs&#10;qKIoJBZSTSohNFQHsZ+Yqsk/HXHsLiP1ocRIwohKs0NlNLoHH8VqauPCAYLMYRFURE9UEsLEYgs8&#10;mAEAky6NMgWR9j2EoOKc+tbD3ZjT1jWvyVz6EysDaas1VbC04y6KQWcwhh0nvbuYguSCn7CI4Wos&#10;xIUtD8HlMMYxOEB7TMaPWag2dNlmvjsvClijs1iWQuFTi6yjrjWUn6fp8UfYuErUGVix6uKjVlUF&#10;D+56qJIPllYxlWR0ltonTcfQ6JgFGmvUgVu9MrlilYvSiG59QlqlxtJYE0tkbS4lUoaZHl/FHJpL&#10;MrNAi1ltQyPAwBgqzl7uQJ2r0hDGjo4NkgeBX0R31wVhyxlh0EnCJ5dM4FFJJ03KmSNfCTtUXZzV&#10;v4lxcdPVFrDQU7+70YVWpgSWlVYkp8zFFKBZJvtlptH/swkc1ZWUGO+qgV7CKlFxReQfAJEqxwBl&#10;CkAYNKmWii3ryGrBE8TT9kJy0zS7bKjBIMvLNNSBS70mTyddNlum3CutwTMaw8qJfY5uuYEv5ore&#10;tWP2h4m8PZKSYkXj9++oXBGYI4SolTYWxkobMGMAAmxMiaJEAPKFG9lbL2ZQ+HbnSJQxia7GelSI&#10;0OLeTF1hZ2FNQTe5L3aMUtqLGjbAeUsqJoOynBJGJM9pFRXt/lWrSRpOuokRk86z/4jblfJAg6ev&#10;3UTJnXWg0EeZwLyg8AB5bzXnjAei9N6o8J9asgRKiMMV5mGZ4DuKF0ytTSa4tlKGejlGXUhzazc0&#10;U9uzsPoVeeSq71RGmlkKWEVt2be4RtxRjkOKcG5Q7cyrGrzYGmwoiU3FZKxQn8U+QDpXdXS4I23Q&#10;CQ4ocrVLAOJs1en544Nv0hpna4wc7DwWLHKOedYxZDXO+4MhxumJ1PGmiN49NNn2WexXLpSU5vk2&#10;GnHWYza6M5zp/M5z81lxu19PBC1ZiM50qe3QMk805NJ/mnYIXan8TwlsnaJQUndZuyEr+PAWfXK/&#10;bZOcOp9V5hRbkG2IV8I6L4znsYOSxA9AtnovF5Nx05t6hwj53cPp7O4rlCG91ov4P7uVCaZ6++hF&#10;ySEtFPf+1jtajxrqqPbf9z9TwK0/YxqUnvF8vnvOZS8I25/E39+et7nJ7b/OtpkQ5J6L7ni+/01u&#10;Ic/yHlI0/xIqVioAHEoEoIoMoQoUA+dM0GTG2bAZAbAcbmICgD/gT/AEFg0HhEJhULhkNh0PiERi&#10;UTikVi0Xhr8fsEAQCgsDhACAIBAEEfwAAL/kkEgskj8HgUtlz+ggBjwAk8ulkjg0slEEgUrkoAjs&#10;ef8bltAkVEn0GlM9fsyksdks7nlDhEEfkoolcnU+l1DlUek8FAT/rdjlFlfwCsr/AdcpUns9xrkf&#10;l1PAFRntmm9if9lnkxolPsFNuNts1vm8kvlwpNVsM5m1in9vkkjslYp0xlWZp09sEFf2llsepd3o&#10;dlAF2wMlq9ljtAy01u+VAFbs0smkFAd/lemn+nAB04wASCPR4AA/NAD2ez10l4zNnj+6rskuOB3Q&#10;CAlDvnZ1Uzvl/zGgg95gz+8selMkf15wle0Wym8qyNV1UCv+6AK7K4+KOKamr8IIqLtNg0L9K60a&#10;tI+ArIvwlB3FuuSWtEj6jKG3CgwxC7CL0u6mqcwYICQqScJOtSRpZFyqACfsVqWALhMq2irpQm5+&#10;LKAaZqAnihP0f4BLjGMep0vCWuFErtrQs0ALC3jbKEvJ9q477PssnEUr1IkrpLCMcxdCbrQZGLSO&#10;+pjOPesydNY3j1Q+ziqJLFanMxJTWss1zBJcpC4NAnyfLs00iMy3q2tAukXNw3rCpfBSPpzCcgtf&#10;HVJMOxiUSS8K7SlPNOQWAEwT3UU7Q0sy+pa3TIQ/GrSJvHzSMFRqsoM91VTswSkpXKVRrvQ0aPiq&#10;cMtTD1UUxOk31PZFLq7YNLQKq1J1xLqgJYs9qJNVNRJVPKw2ax6jLzWFitUmFQsHWCUpu8ydvXID&#10;MyklcaH68rMxdVb6VPe7fJ0oTbIWm5/N0AbXV9ad0QMvdOO226gNlX6hv9NSesnLq+q2lMIyInMA&#10;2IkUgTIj67LdLjd3K9c9RCmCpRZQzKxqqK1NpWbYJupFoRVnFORXMr3R5f7p0kkd1ZzJFI0rS9Kv&#10;dJ6iO2ycSQVQQA1LNUpVs/dcTAf8Iv3F7fSmlq+H9kyFWI1qZxWp8azltMzUhniRpW8KlpU2yfPv&#10;HC1qBWebTpO1qZRtTwOHa0z3CnFLUpEqPtG8dsV7OeUSJXVuRqxqXtA7CjNemySR4uICTUAoBu+0&#10;qTjH1YAE2TRNR0v6Mdn2na9t2/cdyhN7vCmr/xVjffpekCiqr33FIFBHfsJOvU4crNntHul9+QmP&#10;p0jdEGPTETzU4sjexywF58f33Hplietww2PwTHxDANZxXtpWq1fvn7MW+gynPL9838+8qN+BVYAv&#10;qe4VU7C815ueamQpZBQyOkkCFBEAAwIKAAAbBcAA8B4DxX2+RTj6IQMrTmX+BbGE5vzeU7J4ypyE&#10;t6gE/94b9IGP/JA9h7sJyqwpf8ZqDr0HfQkhWR1Jy2IfrNPnCYuSE2Gw8IO86B8PVVECf0X2JyRY&#10;jRFhq4F7B6YcwwPrF6DxVyQRMMAX5zzP3fJGK+5Bwj815wDZAVuIUK38K6VvE000c4xExjm86MbM&#10;o1mhilB+H0hEMECeDAo0L4YuEvNKQRg8Q46SAiI+6ErwCiRWRCiKLkg3pyPkzEB7cipPO/fCth9E&#10;jY2yCSeSOST2yIvOYOlk18mz3FPlBDx/D9oUQ0KtAtzzwUnRTexEWPBUSOsWkqqqXZTZUmhNLMgq&#10;j9jKFhfnFOWRv4Vx/QBJV4sMZVSXaIeOAzz4sopj++NFRHJNS1hk9OQcdpLylfnE2L03ppxHL7KV&#10;ADLoeEgj/LeDyc44OPmJF+eD1kgtrjNC+gMhJSyKhtFCJMOpiy+jCV8yk3SET/ncTKgUK5DufkY9&#10;ia0mHiybIer+Ksyi+0eUGVWkNJpyyubQ+6g1EDXxznPTqnMc4YwunHSeLc0GCyZklSWglRi6HehE&#10;iWUlCqQxZmvT5TkbD4VHp5SSUVHV+r+lnC8hMt3JGSqvDOh5hBwjgHCAAEYJAREIG7XMAAIK7EhT&#10;q7qvVe6+V9r87MgcC6/2DsJYWwzuR+WJMKSc+J3ywrHLefRtiiDpzsUmSROqB1UnxNQataRnEjTl&#10;N9U+rCblaSEbS25jM+ydtaJSiRLR6F0s9IKggrzeiyJPI8dtR9eZ/EsH6S4j1tjNvltqw9BCx4XE&#10;2rKbYs7NEGmEYPFo0i8LTmtUKXgjhBh9rEAIgBR7T3hG4IQq0xJPIVEHSuTSx0oi9P4NYW64Sd3N&#10;rWbwAAOwcw6AAOUcs5oBznj3HmaSjlzKZJzjYkxKpXF3FshMpe6ZnEuLmLgXZGVY6iJocWbBRCDm&#10;4moVgRuzBhEQ3If+kKJNkX+PJjAmcrDeivkFHeLh7N8X+t3QIT8+TL3wY4KEghyw/wJhJX40+pyC&#10;kH3yKm3sgx5WvnzZoYpIhqCjw2MTA4vT8GCJXJVY5EScmeWxPY4gmZlV3l0Zcz0xzz3tG0bCztEL&#10;BGaI0UHcJ+quMxpESjdeKxMMqrhsyeQ3x9yhJXJS1FpyLken3JfMgf6WVQT7RgU3GzHy3H+LyZty&#10;lJNBWNQbhzIumLTk2klbFfVFje56QChwn7U2pI6YfWUlJ5Z+3Vf5n5Si2U1YkPsrfIFwlCskcLhJ&#10;T0LUHZf1XJArqK1Hu/Pjmh7qXtXyZS3V4lKfrT6qxQvkg5aXhHCz7tVcxaziE4PKxY6ZObemg0Ea&#10;3XcjiiGPAI0hVd05qTjumAEjSc5tMtZ/AhXZBmTN2MLc21pO2HzCiotlyq9T7w623WJyykIxx3lT&#10;mBEbjSp1EyqSjdE5SzruJefdMGRz8En0MP5NRjdeG+loT4umUljnhKdRy+7DcllEH8mA3BPL4o3z&#10;G9fPIAUxMNLVCToa+Sdobo2+ZzBk7hH3bYe7Me1FI3xq6evc6q1HzaUzzRKD2Oq9eiU11T+jFqqH&#10;X4bkj+kCksfOphJwiuSdHhPhcJ7KQy8o2hVbGJLwUfk4isWfbGSO2FETE/bJpBsvEEdIhF5zqwxu&#10;tE0JnWFh/MeZ81YaaNZiDxPqCsCVlBZF7jpW/6UdIivPtrTQqqvI52xwQdq5HMAY96ykDGSTqz3z&#10;wvoS92J8DaYybfird4kVkbemkK9e6PYPU5+uN8Ss0p6XmDPnDd8TUIIBBCHBOCsFwGwZHgO97UZZ&#10;MxuX302GM6pN7/ivIar09CHK/k/4Uhcm5UEKeVrX0M8ojPep0vqp6qOufFHkSvZiZP3KEuCH5PfE&#10;coQntiTFiCro9n5rjKlvWp7CEwIHHHEouI9wNqGQCNjQEvpkcmaOJvVpKvdHqIZnKKdPcKhHCPdw&#10;NM4KzoGp0HBoCLrwKMYvqnvkSGjMDnwmfr0pVqSqVFRpLwQHEo2LYIlQaoVJmv7vSpwnEl5uDC/K&#10;skUqJo/qyk5qLPjIZCIpnwXiGwLKbo7CZQVkbs/ryNjHpH2wNlTvkwcpnvFPFqbIWp1vzwWvpKiw&#10;5iFn1wQwEQboZMWQ9O5KqIWEMv4P8n8KEwQrriEopv2nEi/wUQpPrJqvRKaRBq8H+v8PRMWLRoCI&#10;0PRQmKEwLkSwBpYGeQCRCiRuCEPQhIGwsJJqiO5QzCFRVQmwlPVQjDWQPvcwHqKQAPaQJHFHmxhJ&#10;7KPQSxbKnp1KRxVviw4qsxVwZRmQcPFw1P/xGH+nwn6pnRDRlClpQQ9qYRDRhxwFyqsioq1hxq3K&#10;4K5K6APx7FTqgPNx9R9x+HdCAoA/4E/wBBYNB4RCYVC4ZDYdD4hEYlE4pFYtF4a/X9BACAYU/n9B&#10;Y8AIFHo9BABI4FBo7BZRKY5Bo3HgFI5dLpPJJFKo5Nn/I5VOoKApSAJDA5ZRaJBJ7I5BJKJMJFKH&#10;/NaFOJSAaZOn/IZTVqzMKZK5bJKBL4NP5NXZ1RK1KKtG4IAp/aZ3SaveZdXoOAqXNn9a75JwFXrr&#10;b6/UZXgYXipDNaXQpXaqK/ayA5JfLtPbRd61MoI/qtn7tUrNd6NLr8ALplsDJtZpX/lqHRc6czqd&#10;gAj94AAPvwA9nu9pvCpfNp5qIRhrxOcDUa9zrZNZOAajOuRoJFB68/gHsJjB5tLrJn7nMqLmILIa&#10;frKtW/Fk9XiO3N7rxeR1qNbPBQHcWyitk+Liu28aEJOlapJoriEpUCAlNs+r2v02LnOw0zxpajbU&#10;PgosDIKjSCAGxUPK4ka6JCfqqtYlqurghSypQ2DMqmkj7qBGLQxW6yqJDBcAqvCcZqM0kKuOtKcv&#10;DGsFoEwb0QTFkSq2uicJUvjFLgxTaP1BLrI8fyNK/AqXMs86yxsrMvsOnjouuk0WqfCkaO3I6jgA&#10;9SfO3Oy3J4mK3LYxkDti0LTPO1jupE98ZKFISkp+pgAswAbJyhBCDrhN7ySVNE0MpMSbtgny2U/D&#10;Z/xGlMwKGlTsya+sZtmkQCSesiwPuySmPmtE8yOzs6PKqIAsMtbQzPJTj1s5q60JIEVq3GNLp2zq&#10;QLmssWuxW0nKgnSvLBC6WUszLHvUgTrpi8AARVVSTw3KKcvqq63NSzVLrmATMVamavqpMyr3NUbY&#10;qkzq1rxLqFw/KFvqYwdMtlPMk4A8ULPrGSRxC90hvXC93Pu97B17M8htnHz1U7AKzrGqNy33RN3r&#10;JDzFyLUN3uYvFQLLbKjNpANFVxSSn08l60UxATlLHRb0zJmqbS2pc2pVMt7PxFt0x5gjo5I2iX0U&#10;2Cj61P7xRto8voM67uJ0zD6KEwET2EpKOrGs4AAKAoDKMp4x7wABNb292yoxv/AcDwXB8JwqEH7x&#10;Ga4Ep1uUVH05TesdNLDsKsqXZTp7LcvKqQv1wZbNMbZxI+bcupsbcizc1wReccp7zfQXfye37I0q&#10;0yhzaOzf1kDy5f8P9v16s67Xdf05EDL9s7KE6DxTlw2v2/IbPKDiH6wAGB7IAAb7gAHgeJ4MzxfY&#10;WZR2EKzXnf8phDAcs43a1bM/y9l0Wap3AykQau3dIR/MgLRec/pjK73qP/cq7FDyfUYP7fk6p1MA&#10;irvAScSV9D5levlf4wiC8DzbMUbhBV+iBHiv3cq/xeiToMnlfwpVykInbNggGkCAqCCel9frClsx&#10;tYGvHf66GFzMyJPAfSleFpxnzoFeA8FykKYLuXceeRBrvmcNmI635/0MDsQ7UE/GJMWFoK+ce9J2&#10;8XyEJ8ebBRAi9XTQLi5F02rGYjulf7HGKMQoLRFhmR98xymINdIWT1kjRoFsZI7IF5R6CEvkhGQx&#10;/jroeR1ffGiLMXiHRTkGVyC8WZDRXbckWNbtIERYSOzdOLvnTykg3AxVj6n5OkL1AiOzoEuothVH&#10;OIkJi9QadrKCCML2axEeZHeJDs5aSpi1Ep+UBYbECMtFWErIJERbP45CaMNCFRmIYUiZMh5gr0bB&#10;Ex96BCiGrU5JxiMsVBqwhxD5+ZqTaxcTdIebUSUDDgnsAAEYIwREIG7P0AAIaAKcc84aglBaDUHo&#10;Q4EgcmaE0NodQ+iDhB/D8W5DBUc5FEGWnGWZrUUGTFUWCUqKBP5xmLSpSE5rzD5EmcSl41Ub1YKf&#10;nmlZlry53MARySJ4j/ygQdYok9Ch0WDmSKmjI66dk8FUToZ52xnYa0vOKx5IhNKQTNH+rKp0FTwq&#10;jJaVpc9JIDrVLSYYzjSGhU9PXRWNJBjvlYjggE/jAFaE3KIHMOgcwACQN6b8A4AB7j1HmWZe83o5&#10;Ktf+eo9rKSyj8KZW1XRTmjnxp+wFlzTXTwGQZDptVSiYJfJaTU9iG6vKqo8bY0hx0f0cJI0xUBRa&#10;dl9HgLhohYUXJLtcy9GTYj0NfhAVwCKEI30oV6ioj1g0D2cPcnNJNIStXGK+U4lhrjYl0p+YCWrB&#10;ZgLWuquxKkFEUFQXHa9odqltVwpjV1CJJkJtkmshJliNS8mRL4n6CKpVuzNZM01+y5q3HjqE5Uwq&#10;X6Tq3verZSBHFmo4cYjVMxbCq0lkEq59sb5vMcpAuAjqW1ZJzWUUo8xkkToIZ0vE9ZdSiLzrgeIq&#10;KYYM3MUHD2CF8IltZbA796kxUWVHpqVhFZMEy2RkK/VOmNzPshTmaxKdtyNzjrRZmGRe7VF0I8P2&#10;z5k8iwGX8m8o9p54xwTWoRJk4nlJfaojijsKKPJUQKx8z5ciYGRqXcHCKcqypEgqc/HyNm/K1l7X&#10;DFi3X8WiRI1zPUMlVodWCsBO19LuImipfnI7h3kmnrlKXEpBZAnjuQhRoKkCdmRu2jJPeSMtzYVG&#10;uZGLOqkoMVepAoLwyRL3fUULPiMF1pbNhnBVGWygLZQo1REl/JXLOThhQ+5BL8TLWQ/tCKiaaMBM&#10;YeBlODqlO7pHAlGBHG2uoKylttC6TRLqbtABTunHU05dCATdTdiQt4DG3oTQm2L0R3pvXe1ECQR+&#10;dDI4+ya3J0DPazaa0uKVWXkxCQh8s3eTgu9mqdsWHixhhvnTbkMWGIJoGgmc22FOO0gpDuLjJDyO&#10;PS/wEoa3YSP+nQ5ePmI3Q753nBSLmn4eTAkxKONz1XrvZGA9t7o8B4Dvk7IuF084xVP5g9GR84WI&#10;Vpo0aueclJZvNwoQladyX7O2c30mcmMGISCkdM6P5aOJSzbBzBasWqOk365J88bm+pyXTq9Dh1Ns&#10;ar/eFN2dJL+yy1mDx9Ip5GGWEl5ysu3XJDZi37waD/hW7L1jz2Op79KZy20nTeZW3JeeCq1mySmY&#10;p5l8k3NPuDFIVwAfZEXYce4i0q4lCfy/YGD7+jn6jNnp7e4Yk86r18r+vzPmJGKP8d5cXtNT2Lr3&#10;Wyn9KQJ1KD0z/hQ8dP2Z508Omel+n6T6vz/CTQ7Rgr6/h/l9d+C6qp/Rps9kdD4Du+dcnwx9L33y&#10;b5fAVO9odxxsroyfKMf+T6D3h9zyrv7L6Hji5oSPAhyFaZpSKpr7aPjzjzbzTTSTrziwyLKKx4zL&#10;x4UASHr+r1kCL6iEJeCA748BjxadhySdijzjxXT1SAK1z/LrMDjkby7fTkEAkEUFJiI67lz2CZyF&#10;LFAoocAb4cKfAEifYg6foboAAEAEAD7bgAZU7e8KcKkKqgggIIA/4E/wBBYNB4RCYVC4ZDYdD4hE&#10;YlE4pFYtF4a/X5BAAAn6AIIApA/n8AAGAQHBQDKgBH5JK47BJCAADMILHH/IgEAZc/phNppCJFJX&#10;/H5ABJFPIMAaJKIK/oJNX2AJ9IpSBKo/35NH/NptMphXZXIoPJYLWKfCZrBqjXaoAK3K5TNZE/7N&#10;NY5BqhKrJArZBrJII/Y5BbpzBAHe7dXIJUJWAQFZADMpzKo5Po7IJVRJxb5oBZpYb3NbNmaZK38A&#10;pLK7bMJ3N8vBX7k5NmtTZLvr7zWZVX6DN6XlZLJQFeZPsKXT45r9Rmt7rOc/rntLEADocziAEej0&#10;iAAP3wA9Xu8pvaJJaY6BJ/gbZRsXtNDgMFUfhkN5lqD0MRmo3rseoqgtwp7XOKkbJN6szdwGqy/L&#10;2mjArsvjgJGlQBsaysCpUozarSxyOuotahqofqkwyd5bpo0rdQc3z8pA6jko+rqkrKx6wq+mAJCU&#10;2SzJTCaCrqwCmKpFTWNo4qwrA5KbwgoK8plDjXQaswBOOkrBsNJx+OIArUMqryWs0vrlp0syfJmo&#10;knIQx8HAHETiNSv7qpElz3qauatRStDqMjNTnPutbnMg5q2spGQBrmzSmPYkDXrSyayH6mTEt+m6&#10;UzikycL8yq/sm1knqjCzCx8vzIQS6CfrHTaOUHIjSsApJ9KMA1LrfRbMs4n8FOA97NIFH1bSq5Te&#10;qyj6UpSxr5JXGUkyY/73KwyaZT638huQ38oLoqjaQsglJKWwkEr6p6yJ2zlSKWwdqugnVVsAnEVJ&#10;YgqNrPR6OtnDSDR9IaBJ0pTiVxIkS1YmF6AA9TCtaxlFPwhKXPs6CQWA1c+r9FzJ2YvrVtrNKd28&#10;u7j2SnTZSVIC9KSrzKKjdcU29fTdLhfT0KgkMfKhPCQ35QLO4bOd/sxeTJW+kzmyAzD9UDMMPJrG&#10;WDw+ox+z3KiYNKtamKbZttTPNSBKbRkkL+zKEX7FKiQKoB/0utaTplod0Lba+LWEt6k1Kz0nMW17&#10;VLSkLcYsvL7JawakLekMvttVlfRbTjixkfy0QzwO7NhldPuezeEttICsOKraBWjwu50UxZ+qJYC3&#10;J3ZeZQvs0aKjTHC6tfkORZjb1vv0+5U/2yE4M0FbRSsd+PevMaOG+T0T9StedXI/Aao1a1gIArQJ&#10;Ikox+wABNE2TcPqAjHwfD8Xx/J8vzIQkkN++tXM6T9DCoPlDKRsg8WzWvX4I617ztDwElt3fWn83&#10;pdVdvJPopd/h+S1kDf6fJrr/3osTNDAQyhB3/EsIEYNpKNj6FDNGUAmxnH6wNgwhGCypSnHAJq5Y&#10;+JDlPn0WvCtsJCn0v6WA7s0KYG+FuLwQokQQwhhCAAMCIgAAGxHAAPCJULR+ulf0/F/MModv0f/B&#10;ZscJlFQpbG8iARhYqELgyzKHsDFtHAhqTWCRCX5EKU/BqG8M4cRSbwfQ30TVjKIivB1/EZD7RhJq&#10;WhX0KHvwMZM+4hMD5CpJjc/kgRcSnRjN3ByNiRCPmRjerxghE4XmFOItRvD0Umxni1HSPMOYrwRI&#10;UgqQkCo2wTi8YWRckF4yQeK/iMsnzkvugun+FkKnAlsQjLdQ0Ym0HJkQaZJMqEfy7isyaB8MiBQh&#10;WU9CRx02VTTitNEgyGzpzNeXFdYkVZYGhdO+2X5jR/SVWFMeHStpflli4QuOMC4eHUnqU8fxW5LS&#10;nmwnIxaYY0RRPhN+VaNn7TzkHChJsdiTR4lW5dH9CUNrRoHLWZ89JJLyL1PmG0/KAyYXiWkyMHje&#10;zMk5K6jT/qLy9izQuJtDVgOUpQ3eEcfgAyASfOKVca6UzmSbRdZCmpqqdhBP6KlFzA0HhnDGosDI&#10;H0jOTDWfdIIuSgo9O+k9H4usWkgyg2Ei2/p5oCzuYM56BTzpjHtL9FZXvuk3JCg0lH9KMjCQWa0k&#10;5j1efxXapdAp5VZj6bubkDakQzMok2OUrZbkPpUwSw8LapMVkykSfQAqcSvfq0mnL1q5gAHAN8cQ&#10;AARgkBEQgbtpwAAgBAB85NUHz2vthbG2Vs3wkDgLbS3FubdW7fNZxbEH1mk0XUVgqBRinKOfhNpK&#10;CIiurAsHNA3arFso/QCUpiRBitk+TYkFjZOChqBOYXtRzlUGsxJWVhl1Y0kySaGcUsDGy+saW3FR&#10;QkPLkXBa5QQt8EjHtBPOTlG9WTdQXPhLNOVwKNELS2Ue+R8Ccr7Ms4mXlk15GXK+zyyCVGAVBOg4&#10;4x6oltQMDqHQOp2jtnePAPce49T5QJUEVtetVCeH+WI4wvMTh/uELs31ARN14qcIWaozhHK0mFMk&#10;54f5oFzUpXHLx4aqkZMVi2o1kxN7+qsyQaBiJ7ypzav7EkXBXMrV9Ya0CgajIRwiQko8y4EwmH4K&#10;ZcaAlem7rjky3tYrQSgsAMgUZoCY3v0Ds0msxToY0pfb2zdD9OcvJPNdn4sJLgCLRaqrvQanmuT0&#10;MsT9qCd8qtgVeT9P6ZqKFgSNUs1ZipHgAKmYQmZh2Wzhn/TVs6m0AmdfUnKFJtNMaEKyu3URQSXH&#10;5RYWC9DdEnYO0C8NupLCf5qKgasAelMxqVK6lg2C/mInIcqfDHDgUCoZbITldUVjJyAmXso/Bqko&#10;FLVezInzG1Emlu9OHUcr0gm/aWjAurVromhyQ6AsJS8urYRLj7U9+poQfNhXGri/NVRroG2LcWMF&#10;K7oPRkCHyCUANEzEwy4WRoWoPWup2EkPKXqYjlvUnK5zMqsXFFdGyMuYEyAIXNU+BJpIv2EZpRPD&#10;eAEjVZqXasCzgl34RyNarzIVKnv6XFXGu04NY5E2g1iGZeGmJGVMmi+5aopXIkBBSHmwPPaqYIwZ&#10;upR8fJjZhcD83ltHb3jtzOOXOKgwrvcydd9XnOnqWbb9FF1KoUaasxbf++LV3ap3s+e1fGacgqdF&#10;zyak2GT/uJ2LrkxLyy/BduSAMHrDJBjCyyf0562wTFubTqWDgFuIed7AY3tCbE0h/NFvPce591bK&#10;zk2lHz0qtTaoPZ7oSSofUSFlibAUJ3fs6ps9/l1yMjZdH/t6Q734fO2mRkZN/ZhpPGY3HVK8OkFX&#10;soU5jfTslMRGAtb9NdKIaxaX1TICa5rd9JYUQAhxDiLEcBqJIeAeKbaSaZysqEaiL9CUqGR/j7j5&#10;CcDyzKr0ztyDSAj4z+SiCYCZSNi9b8yvSgqWwtZ/iWiLjXL5ymT5ylkDSGCtqezr6rY3b5qZCa75&#10;yCpNawJBT5SwqsghbxpSrs8C5DYg7vj+SALcwpyPh/y6CWZJKAsGcGRzMGhIiPUHaoiuisrIqLKm&#10;sIjMh96VcIYtSe0MCAieBbTlcFghIkhvsE5sRMKEpGw4aD8DxTRvqlhIDAbnaVkKDayFsC8Jw6bm&#10;jZadEKaegygkpRCoKb0OUJMJh/7XL3yQKPR5KTaqD9UHJAEMq/EPZ9kNDkReaLkN8KSmabxvq9CL&#10;EA7KaZDkp96E8C0U8EqBQ2EJaiQ0LjCuD76RMNaxSjCwihScb1LEL+USJvCRzjCeUMKCD8Kr79cJ&#10;8D8BCp70sJB/8PERUFkGIwMGKVrh5lA1CD6UiEqDT6kDaHCRMGsC8aw0LNSQ8Fj8kMhiD4Cfqpx1&#10;BAqnb8yAKdEDRXKBq6EMD5LQSUyvMB0NLpUF0RxgkOCAbDKeCqaQMhETkXEPUPEeywCcqjUiRQKz&#10;kYCnMSwlYcIcIcC0QEa0og604bq1K1a1qTz3clUlclh8wgKAP+BP8AQWDQeEQmFQuGQ2HQ+IRGJR&#10;OKRWLReGv1/QQAgB/ACCQkBSCQP+OgGTSABSEAR2Uy2DP+PzCQgGRwV+x6agEBgCbzqDSiW0KBSO&#10;XQWWQeiQeQgKhRuT0KCx2lTCDx+OS+Y0qWSyb0KpVaZSd/vyQAECUOZ0mewOh0Gcv9+1QBT2nR+N&#10;wWnS6BQkA1SrAG1zukS6wTOp2eyTOqQKO3fCx6/2+W3KDSN/TatgJ/VinUimTqRz+TSGdzWb32Fw&#10;SvT6ETmP0axR1+zKfT2W5nKRzQAA6HU5gBH8MAAfjAB7PZ6QjHR6ZgMB0bLSbSUiv6DeayPUieza&#10;+YSS1OQ3mT2fpdqp4CWWHC+XG1jZzTxSXAVQA2bH5eDXHXZOEs6xKguskjeMKnKVJaeBbwE3r1r8&#10;vLMsepbUsY9UBtyyqXAkJSkNYz7AKA2KWs4qzer+jrOqixCtwDAq6PHC0TRIjzcK2j6/tYf7usEy&#10;J/uupEKo4ycARK9EBMYn6fsQr7EJcvK9oMvAAO62zSq2/KqqOhqXsFKSjR4lrcNs3bERrG7TP8hD&#10;8rwvsRShFEGJo1SwJivryuo+Twy4yaxphG7XSsgTGIPKkKvTIDIsqyjOukzz5q3Lkpw7Q6C0NMc0&#10;gAsyTLSlDWMO+zsNctqSNDANSPCtShpG5tOrOxLTVXMDAyzMcox9EscR6qU5xA+VWOrRClJ47bxS&#10;as61qi1FJ1+3qWtqlU7vM3MDs/S6aPuyoCvmty3v81VWACnMT1Q8tT12hTGpg/ypN1SsLVy5tTRv&#10;JUmJJUEiztNVE1PUrtpNHc6v1DDeMEpKhoIj9Cr1Ds/p+oN0pKpte3DKSTxqsUhO/ATaQva9lVXi&#10;KdKi9KsVvO6drjk1+WlXM9XU99Xv1g0DzS6UD0lH0CpAmYBNJhGTSrn0ism0cCXtP1pOdQ6O00AN&#10;tZ3UzVUlOGY6rErQn4lIBrBPigpThF1Uho+HaPjjEqhsKbLW6upLDCml29Qd3MVRFMVXO0wR1KKp&#10;5Bg1o3FLiRgKAq0s6j4x8QABNk2TVVIxx/IcjyXJ8pyqGM7m8cr0uuQqZWqqr8n2yJLkq7NTg0WT&#10;rG8+JTlrXUqhTq29z6DRrHKuqGvjVsphfPdXL+NIfQXRLavupXt1khdBOrHpXVFXstnu7xQf2b+b&#10;5a+XEzVTX73foUp2de+HcffdFu8HcNKbogAIQhCGABgfiAAG/oAB4Hgd/n31ntKrz4bPXbICV4Q8&#10;wDJUYnMdyfR3iBHWnsTig41Z4HxrDJxAp2bfnWGhUwXxZMAoJE7gKwJfxSUVLkWGQJ6xu3UPkgZB&#10;1XhUWNQDhMpOBMKGNusRW454ZiXXPngW7pg8FjJrwdQ557sOiyn6gumozS3GHwQaucw08CnpOkik&#10;8qB7IS/vFZS5t8R4HoJCigyN/SDleOaiQzc9Ld4cl/jZDeM0ICIQyS27FvboYdsPbZB9LKsoOOiQ&#10;7FBHMZHvqpLdFsksaokRtUxEKNEPEQRQhopg1rsHuRWWFG+SEgYbkJXBHE9MkopQubw3eFK8omQ+&#10;NBBuEyFpPwmWAkWKUoYtQnMtJtzrD1epEZ6a2M8HlKR0X1BVeMsi3RVjypSQsLJBxBV5LFfsQIiR&#10;rJKWZhclJWshObL2YEC0OykhhCp3Dx5XFNf4QKazL4gSre2SSXjzlTTQdTNJXsHoUwsgNOKKk8E5&#10;TKeZEF0K43ju3cc7CZ8iYmTreRD41U3HoSEXMRJjU06CwjPS9mfcX5aUPoAwGirJUvmISE3eTiwp&#10;dpPM/J4AA4BvjiAACMEgIiEDdpoAAEFNyERVctTunlPafU/cgQOItQKiVFqNUdyr6WwKukahhaEW&#10;n+EenSXwm7Djyw5YIf6HJelkKKVcgEwRhi1oMVaVpvVTkuHwUewZ2TEGlrfU8tEgjsiuoeWBVoq5&#10;/WktGjMvZ1rZW6NQJ9Os9SZ3xNhhEXlVB0H+tHQwSstoAkDtfJgyBP8kVPJooAu01NEVyvGPVIQr&#10;RjLNVeUkHQOhwThiPOKcce49x6qnT6YFLjN3isZdTKK01bphKITwycljqyyJaq+uVYi57AJKSuSm&#10;y5YKzEef4q00LfjTMvb8P4zCPABDwFshdHjOipm6Pg9tdhl00FkKbGMkAEQj2AKqdquSGWjIjMrN&#10;aChqz7E1dQ8Z18wwALin62m3MQyvHjv0SQ6R9qxotr04Bvqhz1lJWVDaN07jKsgZJHaYikjQTwRE&#10;y1KuBJVqTJtJU+SxmqJ5XQgw2xKIQyAuBYApsnCjkEO62J5d8Io3TsqmpNq90Gp0Mah5gJKF6qmL&#10;IqG38SV/mVSQTrGxTymJfmarnGqgIBIMSJE15B4riFabDClK1TL+o5suuaIackPZDmMldQBNSY35&#10;a9hq/7dFy1jvBmxsJJr0IjvGSVmz4M9X+pAr6Jr0TNHqt1e9Gx/bStUspRerxXcRF6NNn+HiJcFq&#10;vVAw1vZmbOtXtAYu9ycT7Snv601Klms+NIwk9hvcPYsnrLCzB3s/5LZhIMpxAkjV2IkPYTU3CyCa&#10;2GxlfIrpX7KFZKw9tfJX7JtkVuZWyZuFZNkVbc00DNzzn6SWuFgTX280hbCn/EacK5vG2mjxcZ+T&#10;tNtPKzSTVesruwyNPM3cd20pEa2s0q+MzIxEXvL9/TtYgrtPK4RwqAHEBjcU4yitSOJcT4pURzGp&#10;pcwanbKIt0E4+xkoHDXdUwYGyeePyKLEr2o6AVSSIh0OTO1znPi1NNCjWl/ZLNQ7EcpDogoxCx6h&#10;saU0R5caB9LPXgsvIXROHESufAADsGzhwshejFAANkbA2FIcnicl+SZTznvrfaEJ+D8n6ANfs/ff&#10;FKnPQHXeiCWOJljOegwhbmLjqKYVKuP4s0AJtTm7d1u3HK4jQJoNA3uyAO/d76FtJvHX4v8phX0+&#10;lU5HU6SfL3pOsWIwqLpRPKCNG1cd/5k2To9UUo+K5n4PzfhoGUj8vviGXPY983yH5w13F+kS1j3P&#10;7yHsYnTh6N5/wUSIMQ0khQTzUaNZb+943t4/XjneN63pKCfjvcF8d/LXGlTfU9CgD3enX33zcFn1&#10;MyWp9UrpDPImmfMuPdOcid7DnfJPMOqeJ9P2PyyEfi9QnyhYf6JymQue/Q5OZC925WXG7unwiE8S&#10;/Aly/o/woEjk7o5Q3w/RAs/4he/6eq/y/qh++4Oc9KIUkEhmTiNC/8lUoXA6+2WaohBM9oium9BP&#10;BU7/Ag+G5k/U9OepBJA0TS+U43BLAcMoH6I0/K+GdWR2+Ygy/W+696hU7e9+46L6/HCC9M9VBW5I&#10;9Yk478mS/SoSv/CPCsly+k+u4zAu/Qneve5oh9AoxQkajyypBRBFA5AsnYMw/bCkccG+G8HApepi&#10;pmpqA/EIcdAS4rERETEUcsICgD/gT/AEFg0HhEJhULhkNh0PiERiUTikVi0Xhr9fr5AECAoAAYBA&#10;MdAUEjsEgUjkUFgYAAICAUuAD8gwDk8jgr+g0Ekc2k0ngsvnUEmMCnU2nL+nEHAM6kkFAVLnUqjs&#10;4ptDl8sngBkz/pElg0qgUdfz7joDA0uf0mnD/pz/sEllACm1crsopdZpljlEyfsGj9kAFroICqc7&#10;uFhqtQsL9udsqUsm1DAFRosdqFtruaxUyoNBvj/v8iAlBv+DsNIf80f8rpet1Vmp8in1jkU0nUfA&#10;T804Epenfsjf4EuutzFBf1DAcxwd40FbsPCpx0Op0ACQR6PAAH7gAe73e0srFIg2Eys75MuAddln&#10;H4MF5dBqlDpWVlftnk7l2an9aqz8ryzCVACv63PakbmJInD0qWzyjP20rPI60bzv2k6aPg479Nam&#10;KYqcpzhMGuiXPYoJ2lm/bmJ/AL2qqt66warSfp/FS2RWgoICS+SgporjStat7mPuriyPyv5/AEj6&#10;mvynKsw8nK8J1Dqqsuw8BoI5LRgC0qlQRAyuQ8qMSQKt8BKtEcsRIzrzMtDS3KOrK+pbC0Ww0myo&#10;pRGcsJxNsDPLFKkx2tSZSqk8YIStzRwSAKkMcxkBRIqb7tEmrFya0CoJNR0Kw4tStyez8CuNA6ZL&#10;hQrDPkvC2uEq0GUZSzBso+bBqbCD9Ji4T2Uk2qtL+qLVKdUtUK4yLaMUvrm1pKUtsE/ULRDOsaM+&#10;gr3sq/sJx6+KXOZECV2CkbTuNFaVtbBa7srVEmVelqStPZlkABAqQVKzC+xgqb60G9UNxtSSirHa&#10;ciMjHoALTQcEWa1se2Y9LzqwsUbpcs0fVhUchpYjVtqxJT+r7XDUWS1qiWFGqtWmgUtR++70z7Sd&#10;wpyzyrNdPzITSqiiqlXy9MQrEEoOyk71rYiT1U/bpM/bsoMzP+EIJcMIxY0VJQLJOlQTaq5IVCmV&#10;ZNozkUDpER6zocur8sirQooqYJPKSFL6ntLKvQFRzezrUZFW2YLBDSlZHXm2JBOMDQBWrGZs86RV&#10;yrqsPkousQBjG7WlCt4z5a7RV8kNaVxEExYAgsMMShNWM4g6o3kpecKhht1shI79aCk3Orayjyqd&#10;Ed4tPbTET456EZGkuJ1eAYCrS5KdDH5IAE0TZNvtGKMej6Xp+p6vreug6NK3b/JKBOjPwe+9p3rz&#10;9cSIlL9cTrzkuh72YdNEfjsUkUb8/M0WfJf3ftt8SmJOacmT/SRvyJggNcBp21kMfQnUqC3Gkv7K&#10;ImJ+T6iDrsbWg9R5Mksp0Jgh5VzimvPgUo4Z/hIxqjLF4AAF4OQkLbMmPwsw/YPtEbtBU/a0mAQF&#10;AAEKHgABgQ/AAA2IQAB4DwHjBAhD6oMJmPIUNjr6Wdr/cugaDqzkJQgUnE98agk6oxiW+aG0CzEP&#10;tM+/Qm5DH+qIWvFZT6x0/QBM0/qCrn3oHRa6Ux0sXYkoNYizxQEIoAKLcBAmMREYskTjIhIrSwYw&#10;OAJEz6GkW49x3IhH2LiGovQlfWP6QLdlJSZkM6VgEZnxlbjqz8k8jSWwUVLG+U5DpLRQVy6N85xo&#10;0wKhGvOPEfVcvcjxJRGT344OTfIfKRkSIyxxINJAhcWZYy/e9KOV8wo1QARgZGZMA5OTLIRDp9kS&#10;JWSXmBDeVM5E5yKT+YyZz85lQZlo12aU733O/IVAadM6IvyTnm12QkayHyHTpOdK8NJHyejOoiPc&#10;s5cQNhARF9r6H+p5QHIubkrInSvlu/Yhcz56TJn9HWJ0zEzP+o09hA65J/SYmFLx/83JmvQpLQig&#10;pLZpI3lJOghKopruAmzTynE9T+Q1ihFJt07JgysVyhiXR0ZY0Cn1HOfjJanoacarGCJ/pZSRlbAB&#10;BEFy70pAAOEcA4QAAjBICIhA3a1AAA/W2DjuKTVxrlXOuldZETnrtXmvVe6+PWhlQ9ShXCvrwQIc&#10;Ir4/jcKvj4SpBJhG8TJZg7SAKEn0KyfuyBek7j7OvJ4YlgCo2Px6LcTxVBZyqoIkYaxfJ8YRlwN+&#10;+9X85GfoNKoponRSkOpEaAcZfJn12rxXnDphMDj4R1VYtdvZwbO2dsYrkqx5auEsbUkx+c9LbokT&#10;Dah+qBLpQhbuuNNRqKBoSPeS+fz3A6HUAAdk7R3ADgAHqPceb71920skceJVwGRntY+Ye/CfoLud&#10;PRNFtaQ18uFVGQhAtikiGCTBaeQdjgBl1J2b9VpnTVlQQicdNkkG3lvSc+e+4AR3i2RIqyVEZbHJ&#10;ie/GuWy9VyICU22sfwEkdLgIMaUrhQ0xNDX0xZTGEHcu/wnQQ45JpCKlZYV3AsaFsFnNVgtoKvTz&#10;mXVyaNJDS1Jn3kDRJEiGABYbdlAg1R/2TPAVW10u1Kiwy+UcP4+JVFoYVS80UtZRJtmVPIQepWOi&#10;xpILaaDMGG4rG/Xc6q6tH1BYZKep1PD7ifnpzgcWBCuHFlTgTeREhk5llgv2w1cTe54oNm2XDMqd&#10;IBnNQ7p4874S+W0bNaYriR3cYvRBb5TD6GUWZZjY2JNnqglNd1jrCp4nDXig1hCxphCXyCIIj3YC&#10;UznJ1scXpWslpGZynuiFpuEJVpBNeZgw6d8M6mJZbWqmZshMZQtgmYb3jLsjXZjC0LJ18wjxZnnM&#10;OQVXZWkckG3O5zhKOUnppY2qTREozjqEqZd7ctFlG4NCqDWCFIMJnBLys11MQ28l89JXkfm2uBrL&#10;BvBXIr7peTiGCIikaBQRMpKbSB/sTK9lrQp9WncsLUbLfZr0vl6wSuFIVjG330Q3Zl8RPIZGDyKY&#10;uiOicIJsT9GnZ5Mi6mEH6fEkpbdDwh1e7ZeinT8pPMOVHOayVm1woMWov4/TiKe2S3Cz8grJyYch&#10;fRDxttsdWSLsa1y6CRgEAIR9+TyQxgAea86cNffGeN8dXEjSWo1RtnPLGAUbpEv+6NUIh8q6UR9e&#10;5KzRUc6bOlJg07pcVZpYec+/qb9wpWqpqtOSmZkJKQRm0pJ00Vl/yfoXQagt9JQRWgaQUcA2hqgA&#10;BICkGBzbSQvhjNv2sNolS2waYihkO4ew/GBEGIY7/wVCpvVjy8FqGtuLHN5bsWPrwDyRLW8eref/&#10;Dn6jGMzDaTzTjHMKgdMYknvPLoGQAP2u1pWlrwAs2KqQBkAoCHPI1odKaiEHWQCCGqwJJKEHRwBq&#10;SIqQHJ5H7H6mavOQFJDJov0wOpuwTqTqsQBQMP/v8qtI1D5KFJbpvsJqFI8JtPqP9P9pbiGtwoxJ&#10;TJ9vAQSqrqDwRqOqftFnPwQQZQBkbwanNKSmVrepEtwqNn+PNQEk8pxI3PinvGGtMwkqCQKJ6Pqk&#10;ZwRI6lrmGwbQjPfGAQwGfP7LdFgrLwWwrCJKIQCQ4QswQQDpTwgvKm7P9Ipquvbp6wFo0Q5wdQ0n&#10;uo9QfPiIzvywTGwH4M1HoQJqOIbRHqARHPsQhwPqAlzl0JxwWENEEwLP0KJpwKUCEwIKvxQwuQWi&#10;Lv2P6QTkHxXNwn1RMH9lBROQjpmtCwxqMFvQ6LAP4xLPRrLq8QhPqwlFpIzHwissuFHQ2LPskEao&#10;cJNPhI3CdKxBxKyqzq0q1q2gPmvIqvHx0R0x1HqiAoA/4E/wBBYNB4RCYVC4ZDYdD4hEYlE4pFYt&#10;F4a/X8/gAAYFBQCAYTIgBBING5AApBIJNBIJIpU/49CJJBY5K4LJo7LpNIpcAQHO5vIZLBpFNwBK&#10;pzRZFHp/KqJOZ7TaKAH9BH7JJnJQFUKtO51QYFHKo/wFTavJa1VY7S7VMJm/7TbbZco5Z6VNY/OK&#10;3RIJUH6/ZxZqDVp7L5paoPN39TajcrfRrbLsTPoRAsdOofeqZCrJZpZJc1ZK7CZbRK3e5Dgq5NL9&#10;k4MdTocwAj9sAAPuQA9nu9tFK55UJJOqPnZrHo5ja9JqRx6XVJtJrPUpAAX5BgJbIPUatlo5MpXz&#10;pLzYNL+529hV5gAsFkM7Oq7zoH1O54PBSeHH9U8FtO5qtyOs4oriQC4aCn6yC8LUv7TvCqwICUjq&#10;lKspEAQDALmOLBzuLivaEQmxClwa576uq/ztNS9qkoYkKYvc+7JKM80XMov6SLm8LIJklUQO1GKW&#10;s6mIAwquiiqUj7HoMAR/MEfzSvDAR+JuAjjqnCkQsirzfsovjqp4nzpKM17vqmp6dvQ+a3Jmjy8x&#10;ir8BwklkwO9C8AqUlCZQFJyCyXJTyqKu4ApU9TqLc6clu/QTIq3Lc1tAs0gNggS8s0mkmT47L50U&#10;6irx5RkfsDPiawnByxoUzLJPgk7pT7QjUq0x7LJbGypJ8kjpsMl691w0DtJu6anNFVkAMatTWKBP&#10;8NWQ9zt0Yl60ycvKmr3DM5PxAFTLpAj0WDLETRYtq50E5j2021SvVlQrJLXOtqJ7PrFIPTVFM5XS&#10;ctQ5klKI5MiuBbUvJoj9irbdiqo1GzHRkw0+T+5awTfGOC3lGV2JCgirrIybHsQyzyp0xE23am6Z&#10;VohCNpqobHOGpEe3itd0sovUYJY74BqglE4tcnLkzDITyN/LrEvK78VrpEoAI0kQB0/hkKUCpdSS&#10;LajO2/pq63vCUyQNOrlI7S7NVik87ThYMLvJlTxsFFt+vsANjpUAwCALpCUDHuwAE1vKkyejG+79&#10;v/AcDwXBs9nDEoE1mirZCe1PzhNhNFx+NurerwY2skOchEmoxFyz/qlVWLMuqbyNVTamPynmJpDM&#10;DhdVAOWT+nEB88kcbxx13ZY93PZ5/2lUQ9U7/zBzDCqKUZLkkAAwDYOMWAEoJ+n4fekVDvkV3n4m&#10;x9MhIh+8ABgfCAAG/IAB4fOhVt494EkL94OxwBMHGrEyG13nL8Mcj/PZ4n/ndPabW71Nz8n4NSQK&#10;5pjzVWhMQc+gBCbvipOYQmyhsZGzzOhQ6egmybn+sEfc4llqRYKEJRcYIrqLoRvYfarVvbrzgP1f&#10;cwB2alYXwSTc5go7KSkPGg6gIihNYQP/gOtlD5ooTGlMw2J1iFGAKTTq/E0UOGgHnIW7FU0S2rRS&#10;ZOgFxMPIhIWTc+oxcHIvu0OrCVvb9IxxLi2SF2K8n2wpPEj4hMVoVw3T9EmN0Q0YQQd07wyZo4yR&#10;Qjg8WIzY4lxEjnDZd0NnRPBh8oV0UL4ZSBilFmAch4ApFkY++PTTIBP+iusiMEdU/QCkSfaGEIYN&#10;I+e4qdsULzzSLjJKOCcSlFJpdojwAULpLQHNNKdq8NYCxyVSP9+a7UPSRaAk+JJCYgyvmCSOKMxZ&#10;cQ5krHN9UNHhQsQPMJ9UxoXxHi9LqZk0l+kGmi56bkEXtwwVHIeE6FDHRBhnGGWEk31zqmEQ+cM1&#10;Z5yFj5D2gb6XIHxAAPIeQ8wADaocAAYgxBjAACAEAHwAATAmBOAABQCgEtOgK1qZR5oOytJEOAcA&#10;4QAAjBGCIhA3qYAAA9TMyQA2bOEpxTmnVO6eN/IHO2ntQahVDqI4IjR1y5FQVIlhXZr0RPxY4t8j&#10;RXCgqfY+qlNZc6bTVOgq+apB6EREUyVo90O0bk/gonkjqx0DE9eMYiqJV6oowSQ7popMDRHXrwlw&#10;+BaDynQKs8YocnDqFma2q9EasDokprA16KzqK/uHO67Is7FzUI4TFMeJrH1fu8Vm7kyiPDDV6cyz&#10;lS4dA6h2Nqbc3IBzdj3HqTZgpaVepDeBAZfy/i/mwTOwss5QTGtEf8kdLhoUhpWKrbVGBRy11wW+&#10;fpd8aJUyxWu59i5bUlnSush44R7XLDwFvbxmb/LipvUFWdEyWFE14QsBIJbumYs7aweddJHjxFxf&#10;7Htq1slpregakwu70KuXETvYOJ54DG39iGyiIK5lLxYMmsV09ybZJ8baSxGp+LgTINc1tva6rnNE&#10;vsWpm5L0jwqkvQaqKdGVr9NQivEUCcLE7uIV9QNgCslBUQ/4hFUwAM2dfedbBP57rcjE6C7BIGeE&#10;FaXfFeOJ17HaPvA036CmMYHszlMzWTqstYjw0pQsvX9MLWuVVXDaiknuL6YW6Esy2NHS2u8zjGT2&#10;EuaWpKQJ6z2p7n1K0nsCTRlNWAjpczE2QZiVcf9Stczx2MaxFdxRWrhSEUYvvF6ukrIehg/Q0j+G&#10;kEGzulUkRWcLZ/Xi3SxmDjSWRMVlMy7EF4WGKEcaXIADrklqrKBc0F3IMxYGrxb6nZrzHMPCJcLM&#10;mH5lewSiwFZFfFGxSZY/KEr6nMLTWF+p05nlzc5iMrLSlduyLshIsSb32sgaon+3cGzQmRN+VGvB&#10;V3G5UVtu2p7q1z5eUYTE95xkgUksIzfAzRsYR33zYtERpbjv6ZJsYn9gsvZvfyuJeh7pnXxbKSQA&#10;vG6QN2DG3gTQnMP1F5JyXk1RDAuNlaQt9k7mGT6mM6ZMGbnO5hVxbiwl+7qTi5w4xoHL84UEXnA/&#10;DvP8ZSPhphDI8cM3PZoNNRybOoETa3UR8cw4hwAAC0FoK1EBkDPIQB0EAHQADjHAOPcjSHp0gWa5&#10;VGeKnagAe8EN8D4nyANfMPAd8+GrE8148GVkynHzUlK6jObKbpOOgL36YDv4n8SeDtGrkMTPJ+6V&#10;ExvblU+N8KwgjzPVXHxEhDP9bEmd2QeR706QkHmLpElw1GUaYKSyDXB0iM6dTA4Bh9CGkUqJcyC8&#10;ImJ/Hl+ZOj7ek/3MfJDOd4A8HpuW3da50MVNHsFsf035qQzp0tuqzcM5dP5S64qdD4mWmTcb3afP&#10;qu/bTX0VkupQDxBnE8yo/Wio5DCH6PGQk2G++6j6Rkza5vhMjzb6plLJDIp1DTiuyd6KSSDnaRB2&#10;7FLILOD2T17o0Bz6BACLx0T+Zvi7w9ZqIjcCZ/Q85Mj0b0yyDoyMboBx4wIgimzmcEo1ECT8T9EB&#10;D7QhRHrpA5z2xvcETZh07/R/KJLyKArJDqJZsE7qUDzzUCJA6qbbDt70sB6DaVKFI4JOr+7vr/EI&#10;UGbtz8KTcHCbbxqbyBkMsLp3MF765Gj7SZbyr9iq8DbYb/ib6LagL9LxcLqHy7aoBEkCyUxtaJYV&#10;4V4WIAAOwOwOoAAbsRgigEsR4AASwTASwAAIQIAIUPZ0Z1cL0LilClSlilwg8RgboAAEEUxhrATk&#10;8VUVcVinAgKAP+BP8AQWDQeEQmFQuGQ2HQ+IRGJROKRWLReGv1/P0AAEAQSOgOCv+OAEAgKPv+PR&#10;+OSGCyt/v6QSaOx+PysAyCQR2BR9/P6XSOUR2PTuPR5/Tmay+WgChwifzeXycAUmj0aCgKYwaPP2&#10;eyubwSUTqh0CCyKuSm0wWzU6gQKUAIA2amgO2gSbVODP5+Te8XmiTW+wSYTCX0OdgKZXqO2OZ3MA&#10;RyUAF+30AgORUaaVWdzOnwSVUd+Rx/gKn1yr1zQVWDWiD1uTW8ASKczOdUWa0+ky+bXCXzrVbmCv&#10;2WgPQaWs0fdnQ6nEAI9HpEAAfqAB6vd7TyWv7M67d3KCVaece+yi8YSa2bITG0ZCszaS5vkUv0QO&#10;nTagR65Qe+wXztYkzXNulL4tc0ivqomS4oOnCtoE3CXgGmD0KQ2CqJ8/Car+yjWoKdxbJ4t7Npsk&#10;zHNewCwRQsDCKVB6XrM+YIiUm74vO20RN0nkUqWqqaQg1iVNojSPqHEqRoMf59peAr4J4qaUKao7&#10;7tWmCWuQf8JJq4EMrkkSZJKnb7n8rSnORCCdK23jZqKlUyvCnD6M6kaigEkoAL+yKUsmxb7uSlMJ&#10;zU2sSS1OasvUtCSJssqQSKqiexCm6jw4mNJUWw6spBGEVoNIr6IPJT/JStrkrG3rhSPJEkNAAbJz&#10;DJD1Mc9CEpUrEoJstE+NgAkvTbQTdpqq9XTCpTJwysSOn4t8spOxCR0fBqsPpWFJWdI7CRhLMGM6&#10;0iqI8wde0dXqlxXYSuP2xM0JbcNRpq9tvtopUevekazAEzNGUyvNN2BVKOtlYrBzvfyZ3rGzftBF&#10;LCXA47cP1Mj7QoryzpwwybMtgTh0LJyZJEp6TKwmLST7Zavr3QbENk/LLyA+9iyRA8jsnLNnp7Nt&#10;+PtI8pJVO08StJCxsgk9737J2c5tE9MU4gzBgCv7F4/S+aNJeyRytSU2NRHlUIOxbS6vauMpc+1B&#10;P1Hsd1LR7AUeAlm0ImUWMc/NxyPuUDKEtkWJBVjOWDeU+63UywZVHNjgAfjCTxcK90Y3i3zNwWNQ&#10;uvMwsTBlUJy/uVoJKz0Txy0nNxt9TppWlU7JVLTzUtS5pwoCgaBAaTv1TN4o2xqRAKAkmJ+oAx98&#10;ABNk0TjGox4vjeP5Hk+V5aMuIok2RZZ1NoF19z8f6SiWi1j37HhOlagn8WawwNReehTjsnQCDQKt&#10;XyNfC0TZMs/spT8X6oY03xrYqt6v23jaUePVKQqN+zOIAlEO80p6jpnJPQgYWw3ZsS0j3OwAABoD&#10;QHEJJoGINgcAAB8DQFQAAIgVg7duVUfiSiNODfKSZ8cLn5JTQsR4IcNQADAhxBaC4AB4DwHiqmBZ&#10;vIYLWaO5BBiIyJquiI2CGEMIAHxViWs1EDojo7WfEh+8R2QGPOPEpFBCIYO8fM6pTcQ1VQaRSjtw&#10;EWUSITfScddkTlwFTgGuxeZCokPTi5FJfZvW0wFjm+UhLqYqvta2tSKRCzjonPkowsqfI2xMcks6&#10;L0hGskMgAYx1SJ4DPRT++STr5oASIiu+iMCI3tSLfdH5hzDIWotTC+mTiwyGRmVmY+PsuX7tQgM+&#10;lx0ZUJlYjkq5I0BpEOqlSQiUsUpVP7k3KCWkaz3xIldFiT7UI5SzmEeto5jIgxgmgk+QSwERy6Vm&#10;+1qEd05QGaQ1opx+4xSDlO5+M5aZ0zunPAAtpYJSIOQRN5cEVDUPxms/+TM95LLCbSW11JpoIR2n&#10;xORuMeJVuWkbM2NsL5YLOZUQt9KbC2twkNFOkcaJ6ENm/ICgCcpnxHonGSecp3xvdlupJlRXUhzU&#10;aVQ5/icpi0HixKOmREHu0KUlQqpD5ph1DqFQWesZpqlKM2VGiqBAAD6H0X0FgKwWAAHIOUcgAAMA&#10;WAyncAyTBzjnHKACCg9yKAjBGCQAA1xrjWNmANG0npM1VIOOAcA4QAVwBEQgbthQAAgsQQg00lnm&#10;WNsdY+yFkSKEDi9ZKy1l7MWZeWslwrblEkqLwAM0ZHwCE7XuZZzS0E9GNWuUWXJRXnGzY81p2zNk&#10;0laNAAU1yhigD9JonUsze4jS1T6VtPhJ1yttYa6Se0QHJn5TGR9vb/J3sZP0ThiSv4yo8UEfMnJK&#10;CknoLabIvFuJ5KKmUXwrKxU4ToSijAmZ7YNM1MQTMupuD0RvJ85VCBp4BmgP3eYnJSEAUOIEtxBc&#10;rjwAADmHMOpzzoHTOqPaCpnF5mUJQX119wjelRbLN2RKLz+tUJiUNMieW3MkPqpdKRsicmynEvFy&#10;iVJlIAR8aojhMkmIXYhb9fRDiekyZ0XouaSiTpMRcAEeAtThmrU4p1ohv395DnPMXGpczQAPRmlh&#10;OmH4sptvMSpepmV+RrPycBfa3WarAVzgAwjVIUEvP+/9vjxGTYfZKvl7afitZnNWXiRuOSqP+XKY&#10;ExWOWMPbP2XOKF6FrD8P6fdpqjUMopV+gxO2ZFok0Jk69NCnGKKEl6v7EelEMOFPkjAyeJzNEJRh&#10;VQnD/sUH0o+qi7SSKpatLnL8qWUmGtHdSQJgOplO4KKikFi2LMyoAX7epULRaeJAXEi/AB8UmFVX&#10;UqV0KOpQRtM/IZo7mTaJpQzeWYNQ2io8Wu5uQK4x/ZGADkiNWFjAN7m6rLJqgz5VSuaYFnCiSqlj&#10;XPot7avT1H4aDnBpB4lBTOb+Z5SGQuHtqhOZFJVoE/K+VPnfThM5WOBR8olwQ/9AFPecSrVeaYNF&#10;RMklNSK/iS4k3UcM7ZRVdx3RIzVXqj0yJGn3O7TqZXsIXPFeCT5eTFLKXMtXlEYM1zHZrjc0EEdj&#10;mb1ZeIke10ik9t82Va07iroHdhy/oy5DaF73ehExtriYLszC5of9qIEtlPEhi6iRGJyaRgQdPbUy&#10;xNNfKrJ0hsHH5OjG++dFt2UF6WPAsuTFSOsizp3goDHV4r7vE3onR3rUF/48rA1idlKp3AIXiMTv&#10;gxgAE0JoTM77d2a9h7H2VkoxQLp+VOdaCJ+NKjX7aSb55lIIQF8GOmUZxzHnBEKWCbCm2mmg/aRR&#10;jyF0gKJFGPLRIvI7ov7wqHxJVwO+3NOjc74B3rghSIew9h6Q6gyB8EoKwAC+F6Luw4GwMAAG+NQY&#10;gAASAvB8hOL4SUdEe6j0mAcsiuIKhqCGhuhyguAah4h6aIishmoojkhYfC/Ifum+LAlkJS7kxCiI&#10;ZUXujilQqI90Ik+0fUiOghAMik5+fep8ckpYncivBSgcRcZinggJAyYgj2dUoYiAco8OIemAf0ku&#10;J+bOke9wmYpGkAmIjVAQoo+ivW/Kfomyfup4UfA3Ayqoym8GpM+8+vBWk+55CUgYj1CWoNCfDQr4&#10;+SgOoMqOlETQLFB0a4LSp5Awmsr3DEMA+maI2+qm0vDooFAOj+3RD6pLEOna6GYpCMftC6kiLS99&#10;DYkKiWmhDipdCCqi+LC0J6fyp6+MqWkakU+q+MIan7BSPDEFCGl3BKlCSNEtFHDOns3OoNCpCafN&#10;Egk9Bg8OowpEppBRCk4/BzCqnvDZGNCCoAkYqdFogg/M6OoyfaPtE/AwZyqDENCvDG8Q++IcgdGo&#10;aejS+DF2VVDWjYpVG5F4jkkQl4TbDK/OfomemWr3G0qe3mojBa1hEbGkn/Fw+UkonClWcrEtGs2/&#10;BrFMKoAqAoAoAABSBQBSAABeBgBiMiH4H0MiSGAKrOAAHWHWHcAAFYFYFSIpIVIWHSHSHRCYjEQC&#10;ilA+HAG+sArisGIOsKG6AAA+A+A8fu9K2u9nJ7J9J+eYICCAP+BP8AQWDQeEQmFQuGQ2HQ+IRGJR&#10;OKRWLReGv5/QQAQIAP4AwUBSEAAGPR6SgGQv+SSaCQSSP6Cv8BQWTTOVAABRyOv2PgKagGZQUByR&#10;/z6BS2bSyOzWdUyCUOSwqeTODSSO1OsQWkTqr1OOP2hgIB0uP1MB1KnUmbVKQyaV1mmVODSCUz6Q&#10;WW42qsyKSxyZTCtwZ/4EA0Grxum0HC02Vxq/2WdVKhzSwAB+zmaxyeP/JTu/4GeAOy4XBVWbTO3W&#10;+5YmnUKbUajRysUbMU+azLWTyW7qfR3JUTCAA6cUAI/kAAD8sAPZ7vXMb+gSHEQKfXCO0qXgHSzc&#10;BZWrzeUSmO0fIyLAv6g6CBbruVaE06+wXA1q6SibxvqTmczOXssuaePkkLDNss7UvoxSyKcfqYPk&#10;s6BNfASdHeWr/I+w6Ssq0DQIazjXoQ2bsuGhB/AiJCntK0CXLM+a+veg6sMKlcVuGox+JSAjWr6m&#10;ifJ2+UNpszaDt4gj5NQ2i1oIsSRLSnEQrpEjst2p6oqvACbpuzCOAGtahwy4aYSkwchpk3TPRHDS&#10;OQ6yz6JTIcJoGlLOKUrLrgAsq3MUw86Raub+rAtUjSlKDytUmDJNg7KYT/IbCMFK6PstNkOI4fk1&#10;xWtycLezlCrOrC1PUkVOwgnUZNo4LUSIhExLjHCQgLHcvgFHDhKskLSsJLK7PUggB1IursrXQ6S1&#10;/DSnQk+tct5Oc1WFEqsxlL6iq5BzOqzI6DOrYKZLKnaopJOD7JexSdMQ2NiPI+CpzNFNFr+xMoPr&#10;WN111DC/JerR/1qAUdTk+YAzvVMor8qWAXxVi5P6wCPS6utwqXKzBpY1lRrwr0qTFBMmpm38YPgq&#10;Fo4JbjXL8v812DEkwPCx7t1G7a9rQ1stJooa7JVILyVbPuTzSuKSs2lEBMriqvtSqraS0rLdKfbW&#10;U1qAACPY1d1QPANxq9JdsTQliYaImSRs2yCdYGhOJK9szb1xA9nMPnNowyqr+sUuds1Xil13LYyh&#10;JbVS7bxotVw1DC9SvfLCVmp6utfGU3o6yCQOpfV222++RJqAoCx0jSZDHzwAE30KUsGjHS9N0/Ud&#10;T1XVoOjUcJQoDcrtN20pU2sSsgoE8n83+WRCnM5dtQ1gpU4Lr7izmkyQjyVaC91svxQEL9G8qpP+&#10;mqgP/CfhX/g8YxFKVs+Eqz29/B+jLOjS39IlT/1X5qPz39jZsF859n4fYAGybRvAAFYKgTmXION4&#10;agxgAAlBeD5oCeR+v5c48NhaqnpONNS8IIUFwADAg0AABsHQADwhAjZQBK3kqQK+dZpz430l2eye&#10;VZit3kEJfbBBlbgkorXaOUyGZ4zwkJbGUBszynqJyeijF4cMHzvlgqoB5a6IaH+MEgRBRIyqPDOm&#10;8N6JfG0r4Kqpp7703YPnhcup4RGjUQTjHGiHjz4aH/MHBGJy64pJGipBF9y5oSRuJSXx4JW4SFYd&#10;6gNcxUWDPrias2Mr8n1xgeZH5VhjX4PRj1HZxy9Yjw9XU2Mq0V4iNJiNH2T8XSUmliE9GCij44qP&#10;hNIl970kwtJjmuY/z64SPHOC3eCTSopEiQ7DeGjE5GmxhIf490pDTnlloyksEnpLyrQyP1BsspHw&#10;mQQXWKaE0iSNaCbGO8rncS8enDOGUY4lrMlA06PpoigqAU1EWJ5DIfxiks9wk8OlFNZPGYKUjrXq&#10;EPniQ9ZkZnqH9bm/KUK134RbmW+s0Ub3ST/iq9+WMS4+TBfRMSSqUaGlfnFL6OT8Y6TCixI1xsPH&#10;6xtfRCSLxWjxS5iDNxx0D4VRRpA1Vkb5ZIylntKeYazXWxTpFQKiUr5Ux5ptMCNhbId0uIZOd9UQ&#10;zzGkd2QQGYMwYNRAIAgAANgagzf8CsFIAAQAhA8lsgo8R3DtAAMMY4zYPjuHiAAVYqhTEUCaE0Jg&#10;ABYCwFjJlg01G0FnHAOAcQAARgjBEQgbti6xAgA+V92LrLJWTspZWyzpyBqqsvZuzlnbPOsX2YFq&#10;cnjEORNCghQabkWKtReZIk9Fy6JKVIgSJyMpAHlM+n5fRtHEJTaw4EhBvyoSOoIR5pioDGthiqzt&#10;VTsGflTKc7wxZ9EHGEMQXg97P1T2wcekKZCLboHmtSjFhiz7bGxPBdBthfYgRHaE0wzd2yaJKYI8&#10;BsaYD+GNXghGcBJk709OKHQ44kBHnKOYPYew9J0I8tu2tw9xFHpfNYl6apar4tMYjd1gDwLoE5I3&#10;StMSBXHL/P4ZA3bK1gMJPJidm0PZ3JFkwjwgw7xbS+mwzRRiTz7NHiMmNC8ZUT46YTdpeyUYYnzi&#10;pdRdB457xvwifaHaom0VKS0ZAmmEzslIh1YGHC2rjMYyq6Q9kKV3tWzE8BAJL463NeZFQjd4z4Ll&#10;PEhk7DR0JNmgoqe3i8GfX6zRSFSRemeTiXKXQ21mr6Q7wWYUzaNY33iP4nh9JrTvoqwxCm4x2rvt&#10;KzGow7twoKrvJrMbJZvWnZKyvhpnB8GaIgx9d5tjt8lU2mVc+U5PVTK5IXrbP1IjOvMLnbFomKjL&#10;qDuewYgyyzVZ8bQ0VcTGkXqcz28FkM/GK6tvAo7ViQCxzbKm4ucL4MY03mYix2bkiWHXZDPI2iRr&#10;hXtxlDKO9kUraxenJyHDgGZs9aafhrKnzOljNk9S0yLmjNK2JHpeDpNtrkcY2wkd5WqsxPijZHe/&#10;yN53zq307aYk8qKPGcG48PlMIk3ykdI2HMW6lL9s932DC68lNMqbYb5ED50he0B2ifyjPyTKn529&#10;z18r5LKnlkUN1gFbSTqgy+zjYOHTRnzJiCMPqm1cfgxqg7IgEAI7tzrn3QiZlHZ/snZezWemg9af&#10;smKBQq1vcvYMvIpO9TJkldmJjZuN3w9rU54TUUCqk9XTc3uDUAI9viXB8bos3kcm6HhsXoNIfD2u&#10;zUNqD3cLO7p+Lx3z0znJKoAA3xqwGgQD+BZH38KSy7wxD09VfMOguEODMG4OgNg/CGc+L5mX3iZQ&#10;PcT3plnulnrWo8744KEhPSSv1NJq+VnfOOH06LkpK7fIk9z63ZfX4JQYhXDOc/O12TF3MQJO0iP7&#10;2lc0gpzyJhNO75r6LNfO+t76WLwv5wq8vBGQxDu3py3gms/MJI/QsioKpo/YXUlMoiZGXW/Ao8d8&#10;pkhq8EoSKonsigjwpqiW8tAQosogNTAgnXAsiWik+0Ia9ZA2m64Q+SmdBG/ofijYIXASo+fInss0&#10;kWpqek/aKg+UoKjY/u8Ix6yGz+8G9WIZB5AuLYiUugzc0KmSnm/ElSiNAK7W+Eu+/CQS+1AO7c+R&#10;BKle/3C4ks/8+oWCLYivAG3gpUshCWsA12IdAa9abA7sY3BbAhBM/e/dCK1ebgju/CJDDMmSk0W1&#10;CXBIU8oAIk++d+kZBspxAimzC9AopEoVBgkeqLAkzoPywlD+ukOEo6+Gm8kpDu5ylaemnHEWiS8O&#10;7sqMj6lqRyLMHIHGHIAAA/FkAADMDODOAABEscAABYBYBaAABCBEBGwMAOAAGuGsGqAAHcHcHWAA&#10;GSGQGYAAE8FAE+AAHxGsIoHVGyAAAmAmAkthFUK+HAG+HAsMBIsSIOsWG6saBA8ENIR07PHhHjHk&#10;skICgD/gT/AEFg0HhEJhULhkNh0PiERiUTikVi0Xhr+fb9AD/AYCAABf8chECkIDAcdgkGfwAf0m&#10;AQBlMEAMhjsdf0tAACkE1gsmgsgm81kUrf86AM1nsdpMho83oU+gU6m0+kL9fkuAEpmUEglLg8kf&#10;9Rq1Em79nM7nkFpstlsiq1vANCf9WjlHsE4mgEr1jtlWg1ApsgrMFlNun9CmNOn8GmOItlputcm0&#10;DncKutsldUm2XxE9f0+qNat8/woCAkFl9/kOhw0/p4BpGdoWFrdUlM/klblU/0UixOB1U1us0zOt&#10;m8tyYAOx0OQAR6PSIAA/VAD37GwrUHmmXr0/0srmU340rzuX8/bwOums6tdUAU6f2L4GVtkGpu9/&#10;VN81mq7HNU2zUsY7itNkxS6JW+i0KY4ifKS5SPMazSErS2h2lujqPqc5SqvWxypPE4j8ACu75wI9&#10;CFn+CIjqcxSpRInEAPsgqOH7CShJCqUHvM1yppCAkcv6jsbtYpKCNXHSjL+kDixQyp+o4AICJmoa&#10;TIEsslJvD7VNanwBwHK7RKer6mM0wspqG+ygS3CCEKSkB/Sik7KK83a1y6kKoqMrKXtSs0Rs6qyj&#10;qQnrFqPESGSQ4UzKVRjFt6s05JaAUNtDMrVJ0/sQs0kj6L8utBvPErlLWsalLS0L2syAafJe4zZx&#10;pNMiTVI7gu62Sso9AcSLc1yDxGsr+QZU89PBQFGKbEaCLu3lgKMwbySWv9RM7Njz2nWzGwOlz6Ta&#10;oh+OU/McuBLD9Ugl9UNPHLfRyrKRXZPKxp7MjF3SrYBRsfqQSrHUKPvGUzJ3GDWUIoK8xql0Tvy/&#10;MCOPHyh1bRjAvNDzvvu77jSbaMJxqnUNycos1XNbT8SuACOPi9swQ5BqdzJH2JJEu7x4BA0oK+AT&#10;vwfVySZq+ufVNK9IS2AE+n+1NyMDPeKTyAEgu1jGT0djOiry4mdQmsx/n5lICsOqCDTm1iYyQ8WU&#10;YBeCXLm9L8Tlg+BPijjQpnVlXS3JLgJEt4BALhWgrVO12qc09eLDsKngAcpzHIAAOg4DcPZRudKr&#10;Ugp8nsfAAHWdp2AAC4MAzp4CV477C6QhKVnieHPHwfaCAuCwKQmnkm6LUWK2s8uo7Zl7tUpLR/H4&#10;fadgKAynUDCmDTkr6UYG3z/JUluuo5r8mszODyYGmvSNSnKWjH8IAEyTRN3wwCMfT9X1/Z9v3feh&#10;CcvMvqaYa2H6/Rjtq2w/H+6ccQ2LvVpFEYaVSABrD9mAgAzlTMBHcupR1AclT9UcwGgSX2AhsC5P&#10;oZI3pEL+YBwRJUylyplkflJNy0WBBOS7I6J6W01Z+TLP2dw9hhsGEdGcAAN8agxAAAkBeEBPRh3h&#10;kuYqhE80L0CkJfQUkmoQooAAGBFMAADYrAAHhFk4RgoBQ6R+a+GjYkZpvgmcJ7L+mJoFhkUZNhSk&#10;Ew1VFE5icGT9LbP4td/zt2JnmhTBY7hJn7QVjG/OES138Rlj/Ag+8a0hwnMBCmB7FJDkNgdGWORl&#10;pFqcjSxOSEc3pQiKCSyPMS3+LAjvJF/awJPSOIPH0hUAC5LxkuxWQjNkhxrlIQuEEjYAkHXiQ1Ic&#10;EJbEUlm7mLkfJRRMk/HKUMaGOzBleiGVEnpGElRFEmTzNoLTVlnGqU6b5vzKjRDOBUy2GyCZtKSE&#10;ECJMIkevDqYsr5swqJVC+PxJZ5R2glPqREZFbLmnIbCOM5ZHFWnQ20yxPIapMk/KaBb/ZqzDY7K6&#10;ZVAZRkOkPO1akW2KlxkHPKgsY4LSGlBNGh8/J2x0pTHsg1FIyUhnTRiPL9ZVUapnPmPUrKWzJoRI&#10;Bhr+39zQlvNKaxf5kNOprAFLJEahzqjrHpjtG6bTHp3Uh/sjpfoxYVUaq9Pj2mrJRO+i4a6yPjE0&#10;JkAAaK1AAB8D0HQAAKgTdmEIIgRiEDVGsNYAA3huDgAALUXItQACuFWKwAA7LEEUC0FoLYABR2Pp&#10;5Lo/Q4LKQ/BICMhA3bNAAA+B8D0Li1VZfhaO0lpbTWnIoQOSNqLWWttda996UV3njiOaVB5YlDIO&#10;a2wor5bX+tHK5B81pK2JKRO8AFXRl1lonI/IRe57TglbqWgw+a/DVqXK0vxYDxDXo3X4VggrUEtr&#10;zZeYg7sL3kuJugstrJLU/tnZNM9O5TJZGrL9eVbpQi0wKWDRBxJmWQy/KOjxNS7G3mfAE8dgJVSp&#10;PCKCYe/5oiQM6O7DgsbGntFwJs8QsZlFlwqvujyAhHA5h0DsdA6J1DrD2OybIyDaVhl/KoW5WdLU&#10;rkjbgrgzCapXGyQUalZlFyRYcAC8eTCn0OlIV4W9hbWTer3iSpB+ZfcHntH4YV5x9VVIEPy98tVu&#10;jWk6HehmqLaUikeJ9fNIymmGTBgMlJtg/gIhIlE9xCp4m+KuQc7Y0pdCqE0TxgBMiyqZpFae0016&#10;r0tMiI6xspRwNFLG0YpDM8KdDNCKDjg9MACiHxI6PwlbUD6rGP6ZtxJazAU+XEslLh6ESmiPcT0f&#10;qDjGoKQTKImKcZAGBbYoFTTXE6XDvockm2t5bsFbQTWTqodhO6UoeM+CZEDD+JmpBEs/Tc6nYRJJ&#10;Gdtz3HwnSXdfaGignsUO0A3y2ygqoR6WyiiS2sEtAHuMgRJLxKaTXl/Mu6S5lePkU1Ktz8HNPJnD&#10;Gb79qeMMVdhw1CBETopaLFxWrJy3qbMi/9JsMbi23PbUtfyJTxPEKS37SO1zZN+LGlI45Q50Jluw&#10;oBNkFGC3XQe2FJrYwCHESSd4obeuV6ccsTgtxisALKvsoe/apioIWUPA+GTY8so+l+zq6BXpysiT&#10;cuYxmvkmlRTvrE/+jc+Iz12u/hs7ZkJOwowpSlxUl8Bck4lQSyMXlLUSygr0fS5JVd2hNUB+GsqI&#10;bhpO/SicvLGPQvk90vMZafOIblnTTNXazbWWwxYqhLCJAAFkNgeWUD7TRunYoAAuBQrsKgWYvHbl&#10;rEAIgS4AA+hyDKwI8w9R6DwAABkDAGgAYsc0QcA4CQEgAHQOgdUVQGAKRSh3D+5U4gDWmQhIpXfL&#10;LYJ0AQArfhljXG+AAGIIwO6NUcQUQYcwzAAEAJEToAAwiDFIAATYegrmqLyO8co1AAAUBAC8AA8R&#10;6h6gAAFgDsjETu1DFgCnSO2AAHwgxgABNBOHzNtrYQJwKQKrTvDmKM4G6pJtEOECJJDoWIckAKEu&#10;mrVqiiFJYpNuJQFIUM6m2KQoOp7qgJrKVKvOEqZKHG/pwKDIEomI7iDtwIvqoG2p+JTINIxnUiTB&#10;wBqhiofgXgfohiXIitFQVpgJ+pKpQghwtIpIqIrAGgAB5QwqnpvGooTOnNRpBIOocE3JmtuJmFpJ&#10;VKrCeDDr9kQoXjdqTsGH7rQQhJfF/QTp/obECutESKhLUuYkdNlqfHrpppcMdpMqnJtRAH8o8EtJ&#10;yIUw9pMw1tUiVI6JnJ8CHu0REqOJsJnwkQcQ9KORPQhpIocJTH6RRtawTQdwxpwJoJcxOwRKJH+F&#10;rwajcJNxNRcn7RXRCqLxTRCJ2CYISscRew/pyHrneGeRbxVQ/mnEhMdxmo1xfn/qIJ1mopdNRpdl&#10;FERKHw3i7ufpCoAxrkLI5QPIIIOwgJ6xqp6KVpuQXtNDzolJLQfwektKYxZRVxZp8J2x9RnpRRCS&#10;Axco0RhxjD1RGR5qnQ+xYlpOZKbRIRaxAyEx/j1Kvu9wRSELIkAKIpSxUyAJwNwJhFFKnn6xFRSu&#10;IxTxwRNxBuVvGw2xWyFRixLqOJVRHSGRkRdOIRgDzqRwbRZQ/RAxtwhquR4RqJTSURQKctbSHxJJ&#10;yEswzCWgDADADoyg0g0A1gAAbAbgZAAAJgLALAAAmAkglH+hcBhheiChvB5gABWBnEMhWBQhVQwB&#10;5B4iKAIy/AAB2zApPyfxAiCBwBvhwofgSgSLMrNrOgQktHawLTJzKTKrSCAggD/gT/AEFg0HhEJh&#10;ULhkNh0PiERiUTikVi0Xhr8fz8AABfwBgoCAUFAMEgUhgkdkAAgckgr/j8ql8GkErj0GlIBAcdlg&#10;AfsnkcjkEEf00ksFmL/lcjfsvnc8AFFlMKm8hg8rnsElb+osIAVPn0GoVRlgBoUpmFakUdrr/AVt&#10;kcdpsnlUgmNsrU6lj/poBs0upEvm9KoNTnICk1NkNbrtHpUkx8EoUrltYx+CmUJqYCu0HnNhsuZq&#10;dXy+WkmUrllm0uuN8xc9muwfsgftvnmxymfmkMgUgOh1OYASCPR4AA/HAD1er2nkmm1ugz7klgmu&#10;W0dRnN+slFAd6rmNkACn8+AnhyNZoHNm8gndTks5k0n8NWnG7wFtAN95thpQEADxKWor5pmkyZp6&#10;yatKgmCyq06DoJelJ3Fu/bJNCjrdIUqTbtM1T6roobbqiCIlsgqEIPssiWLizkDQMAKOIKsDWJ7C&#10;EBMo9CgqwfyTLWqr/q7GkTLG8ETqI7CdqwkShtS0sTQEnjFP+hbnxPA6OsQ3bESM66ZJazULpGy8&#10;CMeAbIywlrORBEC8qLHbzNW3cNTUukpM81IAAJJC0QWv0gNa6qru3E0aH9FkyoMrtCpCpLbM7CqX&#10;M26ysr2pbIUAljUr8ocdKI7S4tg+ssKiyzqqkv9ROu+C90+9yGRBP0HsdHa6teqK+xY3rdxAg8gU&#10;c0r5qGfi5gKmtFILW8ITC+TbtaujRyo2K9w6o8VJxXsir+7SkVahCq2zazsxKytQ26hUCo8pb4uq&#10;3MSsC+kTOqojPqkwyg1xO8WQssK/1XFEbKGwy5r0g802PNssQHUFjp5LT7VQ+srL83SPOdQMuwW0&#10;iZrjaiaM/TbFOhbUE1aucQqnGVJvfSarYldx/gGoS2wPF6eupbrtJgxt1Q7GVE43XsnsErDTU1Iq&#10;To+oMg6TI1rxMlMnzndMDTc/7LtspT2PGj6QEYRA+gAO4+EMhB+n5GCoRYVZKkGAAsDaP4AGMZho&#10;gAFgShCABlmTCYhiMK4AGQaZugAGYVhAACwAoCAGgADwWh0ABeFkVfEH+jgcBuGTkgCB4AHCbRpU&#10;RSmnUYoq3wEr69rgljurx0SzJGCIGgUAA2j8SAAECOgzOw8KbhQEIMAADQSBhwBlmeAB7HgdLdqm&#10;QQzicABDFIYAAHwex5wvOSDKazidgIAgCqi1Ix/MABNk2TSVU+jH3ff+H4/l+f6ISrko4BDjYKwn&#10;DH20Z4+RuTNs3f0fE07ADTpVf+ileDEE6noLywR1T7C9nXSVBNSCfDcqXQ+/9bhCFWkCRsp9gCQF&#10;AwXTovs7w/n8GZJcVwySzWiM4KArhOhdlZwXMAWRLxXgADfGqMQAAJQXg/SuTsjZ0kdpcN486DRW&#10;EkH5AAEIIQRAADAiwV4tZECUgGi8AAT4oBPgACsFYKqcTUw6OalxkRjyRQGWkSpa8MD/lrMqX8gR&#10;fX/rKgjHEq8Hl/IoM9BVWkHTNRMKovxIL+mLJBgO+Qw0dYcSDjbIOHcCSqEOf4fVosdIFv6g4SeO&#10;6VY/whNGq1oqLVWSZRbI+HsmCWl0gvHRFsm4FyNjhKlp0ToYwIXNIWFMDoFSbj8/toaHmQscZ3Le&#10;QTN0IRwi3LQo0pJjOjZbD19poo2E2hpJSbsnIBSEL9KuFJeZfRtUvLWOMzJLzaOvJ1TL/GASRaLI&#10;aQk7SEzpXKlNdk4IcFTdM6mEUIFwz3gay2fM65+y6g/N6eZDiiQ5htLCG8/qFUPnHA6YkizMyeKP&#10;RmgcO1U0Vj/JaNdFDTyrpFKyR0wD4y9khM6YtDZtSNkxSsly2qPUUlROGHstn+U0mxC5pUwkUTvh&#10;pPSfs9oAR9VzMyp5jlnq0nVKOl0cYUILntOWqi5k6GTkGQKVc7JEy+JnG2aCLJpUOoVNSfM36oTb&#10;R0iheL5DTs7MDRkfY+x9AAAQAgBJCArBXCyAACwEgJAACSEwJL1wDFNBMKod4AATikHK4ge5RR9n&#10;+AACEfgigADnAA9oiZxwDgAHvamYrTSFDfG+OAAAJASAjIQN22wAAQAgA/FplD9bfW/uBcG4RFiB&#10;yIuHce5FyblPzH7Cw/7IIto+JwptBt1FdMpQy05/5NTIwBaEhcjhBE9MdP2tVBLIk/L0ko6KKJaC&#10;sGKSolaB6GClEpvgqhjcIbrpef46unKqCbJRrGgs7khbnElTCiwzsO0NFnvIl9d8oTdMYl0U10yF&#10;zTl9H8e1bTV07mlKEz9ipYnRR3Ruwqj6dUbn4IQHUOgdAAHEOLaZ5Q9zmR+WKc66y1ExXyOwVZMM&#10;u76qDqSiGtqXZ4rhYoWU9qGMMLuKgTZRM02FFkL8e1WaaqpKfK7WqN1OjGwSoG/9CVLEGmYXaaPL&#10;iVjOLyQSxZagD0SEfMlkVOqoifu+SqZxDTGkXMILRA+9RITW4sW0ypc52mqZakaiC+CSY/XeoI1C&#10;e6lShx2PlLJRBS0lsjNfVydZJCYtbSloF1l1VQZBagxys6mI+rUSAkhQR/6lqXkYai/MLqpmBQKR&#10;1JCs9erphKYBR9H3/UT1FmiS0TKEJ0W4jopeqsn60LYUiQCNKEQbgVmdUFQSnQO2PtzN6stC6+zS&#10;/4nudCyln25hg+d/H8uvu3LVAuDUpbDyjqXA6N04LoVqyt1+pY172O6vTN7ztjJqnclfE6s9dV3o&#10;6TFXacGFVaWZWYw5WmZTT2dDEw6mCaX3vlpnJya8n0kf5NGSKD1R602Gr+h7GVqly2tnpDzUnekq&#10;mWw+lq0GZMJTkvlo/Hy2ZSoIWDV65UjLdTDw7KmiIAq7n3oSg1BTz6mpLulQcokQk2WU94x+G12m&#10;AJWCoEQHAADiHWcwNIWgngAEcJsURPmysuLWFoLAUwAARA8C4AAlRFNwYISsDQFQIAAC2GwPgABE&#10;h+OCNkZIugAArB2iRYVfWVEHHQNp5IXg2B4AALgXXkiRoaZsyIxQ9B6jyTwAa04CgDvjiYPEeT2g&#10;FAJdoAZmAAAlBDBwAAdA/gJgAGcMEWx2KYEiP8OEbw2QAAfBECgAA9LVAJAM+PagEwCk7CyHcRIA&#10;BKCCDkga87+yRviP8d8AD5gxgAE0+rWk2bl/z/p/W4X6sIS7ozR6Ab9sSEWoBo8ptF1oML5pJI4q&#10;tptwAtJIOjTKQwDExpzIKJYn/KPqyJxNtJrjsn9P5IeNdoQKupnoKIAI9JyMeqamblWo6I1E4Buh&#10;pohATAXgfIjioh+IlNnHRkxqAllJXKCghwforosn6AoAoO3hWBWBWldDcoRqNIJqQOoqCK6oOplw&#10;Lsxp2KMQlwRqWp8D0DwobIPqXpwI+KIQMKwKLqDFAqyQpKSKvQJKBoOqVPzQCi8wOpcQoquk/JtN&#10;Bp6pgsGKsNkKzo8InprKNpdpVKjQEtmNwQJmMCjOYkNpGJmxDo2w8wIw/qHk0NMKlFlITQlNGxFl&#10;3wwmCK1Mspboew6QCweqexIwuKewRRQpCJZRNKLQHqUwCsJQlQ1oJQARCEpudKYxMwTQ3JRCUiRQ&#10;xpPqjGWKpQ7ExwCExqKODCVCwFrw+NBxjRaJEQqJQRfq1qupcqfDsw4xUQrIJJKqjoHQOxKn+xox&#10;rpXpgR2ItlXQ0RcwmxeKopDwmQ3wNsjxqiFQzJ+RXoHleK6MSx9x3R+xgwMJjwrN4w1Rfqhxnx6o&#10;IRGC8xxxGxUKEv8xdiERqIaF6RcI/xHxhqkROR6CGw1v+yJo/ySyQqYmWwnwwx2pTqiM9tkJ7B9S&#10;cAAAEydiEADovgsAwAvAAAahzgGAAAyBggLgAADB5DpNekhAABTAAhqAAAuh/hUCKABytAAK9jpB&#10;+rmo6kIKNiihwBwhxLYgRraCDhty2AAARARG8DWR4v7S6S6y7H6CAoA/4E/wBBYNB4RCYVC4ZDYd&#10;D4hEYlE4pFYtF4a/X7BACAH8AACAgFHn+/ZBJ4JIwDAoKAY7HYK/wDJo8AwBMo5BJbBI5J4/LpHH&#10;oK/ZdIJZCJhK5oAptJILH4KBJHMoNUH8/H4AAGAqTMINPILTKfS6DUJBMH/H65MZLLarQbFOKHKZ&#10;DN6FMo7BLVWq/RqfawE/6zKaNSZNAqDJ79Ap+/o6/gHTbtibTHKDiKNegDe8fMK5aJzeZRgZjL5X&#10;Q4NpLBK7hT7TJ5VOplNJ1gZs/9JN5HGqyAgKBJA/qhRapRqtSYNRYTedPp7tHTqdDmAEf1QAB+wA&#10;Hq93thZ3qLdZ4PHZoAK5OZ5RwDTfVX51o7dMH9loPh/NT5jX6Ln5v75YuQBrqgTBpOlamrQuzxwS&#10;+6CNol4AMOALgKOrizPYniktkoKVpgjTdJgd5buSs6oKogazpUvrkpy0qvIMfqoMSxUEgmJK/o8z&#10;zXrw2C7J6/KWq8xybtPGR/MOAcJveoSVo/HabptFyvQo0D+yA5bTpMl6rpO4D8p7B6/PDHT5Kgrc&#10;XJikyNo7MzUzC4sqtw8Kbn4skFpcr0sn+m0mvMur8NZIb0pjDcCxhIaOpEmLhLC+UNrNJSDT2+aQ&#10;MpDLgrzQiqzKqbXtEg6ZU5RD/qKldILlL8Rrcj6zQewkfwK8bZLRJrNo8fyRq3VKnTUrTLx5T1X1&#10;q8SnJ+lE+wwvMTJYtdFS5HqETfINgK2njyqbSatLbHzlTi+b6Rm98OTtKSONPVcePC4iWOc3CXvf&#10;Dz7qFA6wwg71WUS9UqXBDKdUXN6+JcmjlSFYrd0PdFPy9Sj9P7cqdybRL51E8tIKjBaDpHiCpxKy&#10;cpJeASPxhRF64s/DxYrMOFNdRC1seqtbLCsU5YVdlKpArCC1ynri4NA16ro0TCU5SEhWGmbayAvN&#10;4Vy3UVMFIcoQZcNZO+3Nw1mn+Iueo6UQQkerOa97VRKqimX7B+Qtg514r7MDv3Zfz5TjszMx/Xk2&#10;PjbFmJgM41DiABNEsR4AE2Qw7gAMw+EWAE6YpNsZX0/J4nWcwAAmDAOgAXJkmgAAhhmFoACmJ4fg&#10;AdABBAABhlcTwAG2bRrAAd56HyAAXhYFYAASBIDpiyT8zzSyDhEDoMAAK42kEABDjuNKby2kSbAN&#10;JAAFEXBmgALAiBeABhFiTIACCKw5AAfZ8nq8yqGQYBXc8KQ0O0eJ1V6kZiGYagABwGAUI8fvagFA&#10;MAt1w3xwgABEB4DbB1hIJJCR0Ahv1bEfDHBNwAm3wFcd+RiDUG4OQdg9B+EBCDeOPMuyhOyVT+k/&#10;VJCtQSuiKmMWGQJKR5lmEoNenJZKkCRLJLYzGHqulTQ3QKgJTqfkFtiZfDIs65YeMvTkuEiUM16E&#10;JP9C5EcMF6MBTaQ8lxelbxLLOY9RZ8SgjdGmMUAAJgXg+Uonsfg+ySRQIElk5TbDDk6JcZKFRIwh&#10;R9AAMCQAAAESDAAJ8T4nEILwIcncAAWQshchTCiRi+YgmmSaVQoCKoTqvU5HQthXjTJWVtDOLsV1&#10;1wslGX2HcKEKGqWVExaCSiUllaKclyJzzQJnUSf2HMND0y9lWUdfMVI8JnhQeOW8olPzFl/Kotcw&#10;jayuibHU9yQGHSpmRM2bMvCES7mhNaU015ltJljOAtzXJbQ/mRMScESj8rcX/L4/rQ55RKRPIxgZ&#10;w21oKnRMQghkYxJXnUZOEswJnmymZKaZU1YUEijlMWgcsJGHCnFDaWczUTyrIPGOUpy5jkKROZEp&#10;8tZRTolnSOXUJYf0dhtQubUuJ+MVnhRWaaUWGzyOFDOYNCJzHuTPPBhMu6clIlvNedxqaVUNmlJJ&#10;tcTZ3y5WHONttUJ1zhpxLWWcTZW0YoTOeWUNJP1Mn9DGeM3qeT1lfGGctU6ayVqVS+WFXly0PqzK&#10;xZdBabzUqdQSlFU6YztTfXWaFJ5sV8rtOSqVLKwzbntNGdlUT3WCrPQ6bklJYyhL7Ueis9KgU3pF&#10;YWhZbLCWNrrRufVbptyMqlVVVSRldFqAEl0u8mFzT6IKVgkx2HekHBYAACoABZABC8AAD4/wIrPI&#10;JHAjoBVjFEjgIV1QABAj/GARQBYCwGAAHmPMeLMKyR7L6N+AgAASAkBGQgbt6QAAgBACFo01IQ3x&#10;vlfO+l9SLkDhNfa/V+7+X9g+cI2iyFYSSNig1BKiTNlmPivVNc+0frtfSudBFakmIfR+ngqpGwAF&#10;SMSbQ0rX0NFgLcfZqKfGowzXyu5DBT0iFtYseqPBpFik3PKaZFLLiss5PMiVZjek+FhNkvEoraWR&#10;tolsehHiJyZE/OKSwxxsYVLXJo7+pMRMcnIT2fuja7yWoTRWWBncVyvJ0JA9RgsxkvTFT418mAcw&#10;5h0Ooda3QAB7D3HojcvyrSfRHL5PRGZiphsqVSZ6TRlUrECuUAG5jz61FmNygpWhkscrxQs5E0RV&#10;iVTGMcogmZ3knQmjFaVi5RiaDvF0d9iUYFxHFTPEjGigzdQtRTmkp4EwlMAkibhFLFU4wwOdF81x&#10;WjiLsxWUZA5ek26OJIYlYseGHzzYXZmTCcW2MkVgSMfSQipKPRGYFCNskVzcVKoxZsmZhKLtUh0q&#10;hwFaFoMeXA/yMUZKvtMm03CqydIB0ucEv+IFLNF0fn9Z67Fa4VSfrE4yQzYlNLKa8wMeE90JJdjw&#10;sZk1KGUoafCSJ/EhoQUmzJE7TTAsaweXBsm+VZoo0Y89rJUzTj8SEAY1RX0LIvkthappeThn/MUy&#10;Cm5XCptbJMR84Bzj177qabtGJzdRkrQIAYsLZCSJrQYZSFSyTHynz0tDmpi1YI+RxiqsnKV6G4J4&#10;mVDSzWm64yUy09rz19SgpGQQAmw1FW2aaSHZHZa1cwa+ULPKQeutr3wTY3PRz+nl3nzCByMswH3P&#10;tovPhewBrYQDJHcx790L4LshZUaVMnl8tFuRaET4brd59gcxRp4sF1ZHRtHOylVKdMUNUc5BQeCY&#10;KHpPjDQcNsvTOny2WConei2sQcySWZVcCVZxbeiusxkKtlpMmANgPEgF4GWKZHsr9Fx4y4ggnxDh&#10;4cQ4rjxNKOFsQOR8cI1BngABaDiNmdR7nUEqKMAAbA0Bbx2QUDoDK34JYKgMwAAUITwRhWyLz5oZ&#10;AZ52IGYFgEpmbILjo7wEgD4Cx44NoQYAAQoOoM4kgkzwyQQAq5gUIXAZh44IJ7h9I8x6geQex2oB&#10;YA65gJYHoGBywFwIp6oSoQ5/IFwE4AABQFAJYAAXwVQSB1wagZwAAFAGAHAAAe4fQfQADmRDZs5I&#10;aOgmw37dhRaCYMZwgTYTatS/0MkMsMy/gjTGqsCj6KA/CJS+CbinaKsN5dSoyISZqfCqj0qZCKRt&#10;i/KLBcCogxJZLxRXUNQ+KOqKqJ6pizjuKmxV6LyWbeae8RK7yjQ9y2BTghaIIhZIIhQ0wjobwagY&#10;gAAEoF50okJPYfqOAjT4iKiTRr5fCITjAIcWqP6QIBsXIAAeUXim4h6aD5qqqmbcTNEQJYIvqoao&#10;TdCFazC0ivysQhyZokRTjq67yOaGjTKXoh44Qj4yJUKvK+DXyFZjK1y1Qny10aaIDRpbCE6vUZ6x&#10;saquTChMkaqTMbitSaAkx6KsiWCkzn4taoY/EdLJTrUdceMc8fRmQhDZSdELLaS0KU0aqo8TJEbA&#10;EeaMS8CZa8CeC8EiZEaUqMY/MgY/8gqr0g6TrlSiccqIwtkiiwayAicQgs5KBMiwi1slxZUesekM&#10;cQKSckhhKTLWiyCMUhIyRZMg8mUoMTDlUjUniUkOshZRcfaZa0cnMj6Ikg8lsi8BKGjUIhkOQiEe&#10;8byyqu74K1xekkcYJTUoqkEfCfse8qb0qeEo8nkakobxMlLIbj8gEdhcrTKFqjzNKySXsPKkcQst&#10;KK0i0uMoAuse8YcdKjg5sqESjuUyhYcVsrstyWEkJJaOrFCiENkt0T0PMjEecckrJW0tkpspUrST&#10;KfJSEc01szzzEcc1MvL0Zmc2jeb54icj010msu8ShjEvE38w0phGcjqhE2ER6TchaLYhkzcdigTe&#10;wtspQggK4KIKi6QWYESNIf4CQvjZBB7oYu0ERYoboAAdwAC3sJCOC/IhYHoHyNgYAX66ohL5sSgg&#10;i8QcS8i8y9C9QD4D51KUsxcM9A1A9BCD4gKAP+BP8AQWDQeEQmFQuGQ2HQ+IRGJROKRWLReGv6NQ&#10;kAwaBQaOwSCwR/ACOx2TAKTACCP9+wQAyqWSiWQWTyOQP2agObTZ/zSWyUAAIBSV/SKhyOhQWVTG&#10;fSWOyp/AGQv6dVSeAIA0GUAGhSKCU0BUiDRumT2TWCUT+mWCPSuWW6TV64zaiXAAVObUe806pSyh&#10;VSQSHByV/v6xSGXSuZQjDTW8zyYy2agF+yEB02P4SpyfAzKYSujYKvUK74eYVrAU0ATqTYGeXWey&#10;S03/Z4CSgIBgS0yOt2jDza1yKqR3HnY6HQAI/mAAD88APZ7vW83rCaq88SnQXDWy4Y2yXyf8TNUi&#10;u5Tz7WRvy+1nBSydQLJcF/9i83OVYumV+ZcOwpowSPt6t64KO/7jPqobgqGxSwqSn6loO/J/vYgr&#10;JHeWyEN+2QAtig8BJoua4tCx8QpWziDNiCAkre7bzQSpLsqgkCPwMljdQUrrXH9DyWt+4sWqSvi9&#10;rxD6VqQsaTt+ykBRFIDDxm68iJwm70LwwjQpatj3rg1ETvw+7XIMsbuLojqeIGkCEs2xr3s3I7HL&#10;SjsxJwrTYwomreLqwkYo44TuQrDq3rNEStJo+J/vmwzVSAvMxTamcZpwhUtxMvEhxcuCXxEuyZpg&#10;q0/yo0UEz5Ai5x8mTTTJBzDvYm7CMutr8vuqM1KO3IBwbMFJwFAS7o08y8K0o1EpG4jUtBRCmzdC&#10;oBT1GrN1IoqENCryRTbVNEKipypyy3yDNcpzQshELiAHKzW07Wyun9CsjpQ1ilq8/qyVOmaTu8lF&#10;bqUubFN8rMQJExFPMglKfTUuKbq/Mb84Ws6YSXI8X3U/TrRwgirrgta+Vq3sXy0k9IMAmEttO+9R&#10;VhFNjMrAbuJS/Lzu07Lbq3jFfKjGF0oE3lS2vPzCUPleDH8BZBgAAZ8PYpd6z9SaGKAjGoyMtFqI&#10;VS2CwBqzIGUNCChmDa4zFnmdLWlZPkOPIADMPhFtbduE5cs60HQcpxAAbxvnGABbFWUQAEQSZOAA&#10;TJQlcAAyi6JoAAsCwMAAdh2HaABOFOWAADGLAnoQLQnCCABWl2ZQAOmec14RLyiJUEYPgsAArjbo&#10;xBjoM0FNzHADgI3hQlwZgACsIgXy+C4IgUABCksVQADELMWeIBgAFiX/RB8G4WAAapiluAAXh/zR&#10;+H4fYAEiQQ8AAQZLlXx5zG5OGHreglzoIAgDAM6qSjH/AAE0TRMqHHDUoAQBgFAOAkBWokaO6xBq&#10;6RkQQLQmVAwUCF+oaS4sFp0C33mbUEmlKkC1dJuLIkpYzUCqHdSUv5UxHDhnCMVBBExAllwJTG0+&#10;DCI4JkCXk/6FEOEwJpSAkAjRVzhmSR+gGDSuoOnGL0N8aowgAAlBeEAlJPF2vhRs1QpBS00JNKYq&#10;kwJKAhxhAAMCMgAAGxnAAPAeA71vnmQAWpDhw0Iw9O81WEEEDGw5NmgtPseIbEHSe0yDsDI6pahZ&#10;BSPJCpEkJQnEJCbEEJFxjmVSRsMyiRKTFERY0LlqRHkkrtiUnCcQcj6mqSi4G4SnIEu4rJqogpgh&#10;AlpZaWkkSolOh+T0oztSVLPIGUUoYZx3lBHOGBc45x7ghFtpZc0PLajoo+G5i5TxAI3LcjxwZVTY&#10;OHIlRpNYfQbj5JEgsjk1ECmhIGISPYMwxjjC2Zkf2sL2gaY1ZUpi6E9dSa0fsQmszmne06QEn5uy&#10;0n+feLhNJOSnlfL1Lk54IqgQtMadqpoUNxKSVSQ0oJnNyXTNOh86YMu2Q8dyasFWETXj9Fwpci0T&#10;nbZ0pWStHolR+adLVl0DZ3TZSNNY7s4qOmkW5SUxpB4cy+pPBZS8nZ6R0XrNaZ02ZoSXOrSCjEnz&#10;5Tyg1TGlyxoFTwYhFuaDVKi0NmDQ+X9XJQFIllLZQUuquy6OFLyi8RqE1mrLJuYdSqJJ+h4ViT8j&#10;KJEChPKiYs6JYL6Y5S6nsdKUpNrfN6DVYKT1Lpk2EuMmrLV+prDOi0L4+HgTUXc6pC2IMgU5A2Ed&#10;WKAnvACPwjo+woilAAAQW44TZEFVcl8mloHJD6AAFMAAoAAROb1AAXtxwABAuVbcwdAU0jgHCOAA&#10;AJARgjIQN27AAAQAgA+QgolI4DXhvFeO8l5SIkDkFea9V672XtakS4x5vlvE/NAweRjGyarxngZq&#10;L8GVQ30LSZSzhM0BpzL6npGhJDggDMzQZuMJSdpBSwxSLC5FP3NjjN4xlhGLQrQ+XcraJYbExX0s&#10;FmuBEGGUnUtTCaVTLF4sKmQyFjosKCKoa4tlSGoQ5jcms4k3jSNTxmudb7VDbwMfbbMsrLFykFDo&#10;HU5RzBHtHwYAAPWV1vhCCGEIAAPgfA8jamQrcNcc4vxQlvIhZlXvvxgaQxZPzJMstSgzEaIDQGBo&#10;AXpGJxibJ3WMxlek0UmJyU6bTMbBMUJFXsAEd4tcmY5Vom4qpULRIbYlQQnqXDzkhAkEpSicEQZ7&#10;qIXEqRizdFNYWZRWZwlxmiJnn5UxQmBp9qOfRPq181191uTVSWAyF0rYLOOWCCUSqVvi1VAhNzXs&#10;qUvnhL6XknaWKqSEuiSEuUB2Qb1LC+cKlgVnf01htI9ldVCfDZmDsj6zNUlZYNKmXydRmh7Y+22s&#10;pYxksVEy4dM7mU7VXIU36bMnaPJ20uMMeyASazAwy8Ej5qaBaFQeRWIkcRgvolCaIbatYhfWeBN1&#10;wqzZJtRhWbVUrHv+VUnSdr7YeX2rVoBoEEpNR/nK5h/SendVmuHlyMrOKWn7fnYKtEmmS5Kqw6rM&#10;oOmsz5q1I2vaIy4YhHpOCUcNr7LOVo+KmWCw+JAeCobQuZlVPIvZD5eiSlXUZoqPeRtyT1tPBBUQ&#10;ABXDUIKI4YOhL3d5gMgHiLRyoi+a6jw8qvKgajE6IcPTam2P2Zmy0oCPjcrvJUHMM4YAACUFILEA&#10;A+h6uSA4BYC4AB3j4JUPQeI6pUbBPYbsBAAB1j1HyAACQBjYobUFy0u4JQPOtdeIJ8zs1hGCdwAU&#10;AAoneO+CGC5goagu3AGmOklQwRbikAA/QBYAB8j7PYAU34/J9/VAP60co7XShDBeCIAAXA+CXAAH&#10;gMoUcA9BQOvcAABQCfEgk/gMb+hNCbh071ABADAEgGoWQeg0tMoGxGpMV83WLAg0uc6Qr4P0Su7I&#10;0uhoRMkCyEtIbgdNAyU4lw3K2yagyM0+Z+w8r6iMkOIaoyrErKtMIW2urxBI0yyaREG+GmGGumii&#10;imNafAOqlZAqhqIkjCCGjGjKjOAajSHgHihSnKnCtOUq3am0nUm+iQpaoIr8m+IrCqyWsE0FAuoE&#10;XEO0hEr+12aa6Cj2TFAwOHDJC0om6grSa0dNDSruopCcn5A4MrDYRagdCg2ApuUrBGYKrkWWkIkO&#10;h4o4seoym7BhCgqQhNA+njC82EaohIsQSUrOwGrUpOyElmv2ssoYkIsGn9BJBiwylS0stBDPEWS4&#10;x4jqocrQlxEwgnBpCsImagpxC7ECyWsBFIrm1GV6LYtFC82vEEIe4CXrEm4FDJEAMUKiWmo5A3GJ&#10;CExhDk62wHEgsMm6ndErArAgv+k8ljE1GtFYaDGVFmYeO1GSUrA1HHDOyEoRFRHjG6n8kCSUkEg+&#10;w9EZAVFUQ1BKLwnq2u2A3dG62vBZCupPDa5lDLIVBCMVFgv8mik5FzDhH2adEK47F1GZElFfFoId&#10;GnHwqPHIonDdDpFDIiqhE5I8qQIfIVEfDzBUpRFoHQHSLyHgHcKHCWLyAybAACu4LSsW2EmsheU2&#10;b+GIJMEEictawnF6o6KSOoJ0DeAC80FCH+Gg3QakA5K0AAHFK6ng2wshE2HAugumBIBIuuuyu2BA&#10;hswYvBAHLfLhLiIiICCAP+BP8AQWDQeEQmFQuGQ2HQ+IRGJROKRWLReGv5+v2Cv8BQUBP4AAEAQS&#10;SgOSyl/gGRSCRyuCgGTSOSyyOySSQSZTmDP6ZAABAGPzKRP6Zz+BgABgGUQSjyWjUCgymCyKcACr&#10;TSazGnViSwKR0KOwapyWOAJ/yifTGUgG3VCW0qsTaPx+Cxyrv6o0KcTCRQSPy2xVmqWGaSaZ16RS&#10;igzqD4i32+sWCR1Z/R+PVzHUXM5QB0usP2dXagSS55Odaa3aaoy+DSjXQKrSbLwbMgONyfMVTKWK&#10;eYCaYLMSaeXeUyjJb3JXoAHTnABHpBIRRodUAC3sVWDabXYafzWnRyR1OeT7TWCh1+TWXEAB+ZXM&#10;WKy3Gr2OYTeezHzzjuYWWs6sh/o45iRgGAjbIM8R/wO7TVwQf61tKtixo6madHeWqYsC4jtvO+6q&#10;Mix7bQ4wqWKc0Crn6CAlKAhDhQqmq+tTCq/sjASYwOp6cuI/q/po7ijJIpauq6qymI6uLSNs1Tts&#10;SqENJIvSCSGya2OIu0bPfKaEIFGSTtZIz0ydKStLC3a4xq3ahw4or5OUl8nSe2ruq9L8fsm+qYtm&#10;0inLe3auq+rCpgHCDjoS9sOsO7cJtaprFJqurIJ1CzSR8oafuSo8duAqq1rcwTipe8SxS6sMwTtE&#10;0NSRMy4IStCqtVPrSTzOTfUKkj0xq1iOI9MT8MMrdLKmrqWVi/C3IInz/oO/iuQq/rUKlPkKL4AD&#10;xKUsCjR07jesRP9FslCawI9Lyr0LZ0KKPK9AtLTa51xcc/TegVRvTXi5IS387u0x10rqmy4uNISt&#10;zLgjgvQySkKioMorIlN7yVFrvH/LV8L8lMlLtc4BWGsDvx9aGNJbV6XSDRVkYxOluMdHa/ywyiYX&#10;JMtSq1fScI0mrkADa6Dt2rkoz5REJRuqVAUO9b9qg0any5Rdf2ZHSvZYg8IyVoyeV9dcq6qha33P&#10;htegATxDDuAAzD4RdrH497xoM95qGkaYAAaCgMgADwMgq0q7NEABdlGSwACOMY3vcfr3i2KAegAW&#10;hhnIAB5nabrCrYnjPgKABvHee27gc2B/8xZkPIIEgQAuAAiCxwpMESPTJsWASUAIz4AFKXJmgAKo&#10;hhgmj3mIXBZAAJwwDcABMEKNgADYQBPgAdRxGxZy3I+DYLAiABGk2VQAC2KQjgAfR9vfjic4WrTm&#10;LS1KPgIAgDKw5gvjAMIAE+TxO1MjH8/1/f+f7/z/yGJkZQzRyiDyYLhIQtApMCCJkzUup0+hUkos&#10;BScg4hqFmnIjW4sA2RYTYNSgOtBLjHlSK3Q8tBlBj0PwbgZBmCK9IPQjW2u6BBToQoiKS6JiMOSF&#10;QtLYN4agwwAAlBeEA8ZKHDj7fee96cIz+Q2P0jAhDHCPhCisAAYEWW5gNAaAAeI8R4LsXTBlEaRm&#10;dRShVBtBsJWqKsL0kZnr+D7I8hwZmFKIzAMdL+h8hsTTtJWhJCIlSPDhwRcqUiOkCVTrAQcmR0TT&#10;GmqlUyalHZ+obH8jVBqDhlIeyCgSepBDopBRQVZB1CaP2AFrfJKFEcUYRyuXzKyS8m5KQuXZH5Op&#10;h4bygUyQUz8E04ytQRBaTqnX1FfWupdID71cFllzJWOUg0RRUfejOV5YZgncmWXqZqIpALNl4h4k&#10;DGpgzCLHNSARqifzck2kl/EHVSscaOvmcRCo8mBL3OpTsllFpvgNOCOcmIDT0nmsCFU055Tpm8zO&#10;J0tFwH9lmg6HizJsTXYTItlETaFFfjNLIr9ApTJlifGJRNFp9PvnpRE78upXQdlxK6dMhYM0jk5S&#10;U5aoD9TAmGf2UdH52sOkOslkczknHKg3TWcc+6KyApbCZiMcz9UylPSNAkq0KTCouXdUamIfR1pz&#10;RxVkpyiyqmdHubVDiFyro3QendFFDy3a8udiUqKhT3lZFKFs7FPrSmrIyjCHkwz9rlONdx7j3j+F&#10;A80AYhhEEFHCOFF1QCCgGfcP8LoXCsCNEcQUBYCoYliJKLAbRQAtCtKwPgxzV2ClePeRwlAhQBC6&#10;AAIMfwxIAELG1bkAAIwRgigzKSQ5CRvjfHAAAEgJARkIG7csAAIAQAfp8Z+p9t7qXVutde7BDyBz&#10;luzd27137wP5H6VFD5zD2KeMkq9liNz6D+Z1VunzEiWHiAEgxNhXlcLWJqjk9B+UrLgParwAKByZ&#10;NsMGrFSbEUfNtSpSglalSOnxaigkjsH0SmVJuXg3ypCVIRVjEokaB1LR8NOcHABOS7ACNyR45B7n&#10;34EP3gl6SDyXmBq4T0nIAUtGZLQsaXIBCcqjg+0IkjbC5IfY8xJQpwIHTkLwXJblVV0E+NgT8Ooc&#10;g6HQEgI+T6TCEDrHUOsAAEQIgQVUSxlySCh4qMmv9SxQDIQ4voVNqpLUIneJUj9W6ij7V+MCW09p&#10;iMNGwndUCNTOzxAEKde5dCLVknwJKq9hrbUq0SHcLcwrPmvJNT6ktmeUSaYSXZec0wEQky+QqWdA&#10;GXjyot0mZ2la/SzF9L+AU0zfVpmYWmjHRzTTuIKTXf9OadWOQ2PiXeshLkSOUxAAB0MB1CTMTgSD&#10;OJYzRKXMBUg++k8oH32ihBqZrWEkpJEvbCMoaeLUMQ58f8SiQ5/jOSCaGr8vZ9T0nop2tiq2pv2e&#10;B95ddJGJWSvJa5rFc6RNYTgAZnKjx2SYmMmhKIlJbUEgXRcIqVlsJFa7E1EMfG8Y0a/OxbJ8Gjg2&#10;ZdNZs5waPKMr7HpJyW3jg4ABBmt8ecBaEx3J/ITulpowXFHMg9sbTK0SsvsyVYaUXUsk9l/9ZFZ5&#10;Oi2JBUKnmgg7y8xOCFrHymer9nZX9gkvL/fZkZtkImg3EiGbLbjJmMn7pHChYU24tIKPstYA8Ult&#10;JVXGJmA4/lMfLMIkPYFFblZOjzga8M3k71Q+/w286IFe3N3AlesjHqeXHkBVZHymsURx3Fi255ht&#10;9wxg80ui8NJqmGi0otq5lPvXrQy/K/GCqaXTvWBxtFX8vJFkZA+EKr5/OVjYwG4iPidEO2Vs7aSN&#10;8FK9EpvAG25gfBeAAa4yBd7+N2EUHINQADQHBGEdY5xvAAHKN13AHQSg0AAOkeI9QAAUAYAfc4th&#10;UCZAAE0LgabDYaNsWuyq6gt2A+AwJGAkuSG2GcGM7gAAHoHYsgAgAst8FOF0GcAACuCId4NaJCHu&#10;KAAMi6BKA2AeAADeEEcCDQC+CuJoPELWDcC6CcAAG4HkJQF6GAiEHyHoHcikVuLTAY8qzgJIAIAK&#10;xEOYDHCMAAE3CSmivDCZCbCcuqL0+c6unkh4120ymQUWmoh4kgIWkgmgquSMO4pkgQ+ArmjakkpX&#10;C+vwria6oMoYpctAjKlKqQj+lQgep9DggcnCgUPWLsjemip6gWhKlqreJcquQrEIIMG6GotsBMBe&#10;B+iObUiUI2769egQXdEEWmMkisCGiwi0IOM+wsAABQBMBQ++GmGiKUY6u0hGUuj2qasIpI4aYCoe&#10;ZanekSgImsj7D2t+pJC5DcoKqyr6QcpugwnQnyooonFuq/EErwhEn8kanylqh5D4gwibGaviLahO&#10;kVGcWeqWqwpOQInOzpGQsFGtEHGWk2lgIcpuldGLCWpI3KdiWs5knkp8knFvGmnKoAgKdEqUoyMG&#10;OZEulALHGuhJG8q6gvFwkTHemIjQYwoTIFG2gGR4hoLeQJGEu1D7H+nUgmjhHMoqo0NbG0OGn4lP&#10;F+rYoup1GEnSoFD/IGqhHTIorO2KpRGArgilHs41Ikq+o3GjHOOHF0oYqYkUkzG7HUoeghG/KDKX&#10;HiskqTJtISIYl7JwrQlQmMQRGOmsgIn5K5HzKRKlIcr7HHJW3SnSNS87I/DRKOIfHar9ERKTLHIg&#10;LVJ5GzKBF4n8n9Lar+mPJe3TC3DnK2l3GpDdItIQq4sKpLIwq4nxI+kBLvGxLWIkndMAH+HyHwKA&#10;AqdOAAHxMwH8ApM2fEKAHezEkgmyLeH6FcFYKAB+CQIKBcE0KAHIHmUecqxovyIIiUHqC2BUAAAk&#10;FKC0v0u4f+GuGuGsAABNFKWBCihijmgwLGHAHAHGuMuQuUuYA+A+BAglHhCfO7O9O+fyICCAP+BP&#10;8AQWDQeEQmFQuGQ2HQ+IRGJROKRWLReGv19PwAAECAGCv4BQUAv2CgKRv9/SYAgICQZ/ACCSMAv+&#10;OTKQSSZQKOgEBzKRyGYgKeP4ByABSacSkAUoATScv6CU+cyCYzOdzGOzR+zGRTOfQWeP8AyCa1qy&#10;wacwaVWYA16O3G0T+02KCXeQ2agwKY2aZWqnziZyqDSOpSayX6c2ST2yCS213bG1O4wK3TcAT+8Y&#10;mQ1O64SiUzPXeW5W/zR/0q05QAP63Ve0zWc0HW3eUTvH3/I1KT6LA3jATKRaad1umX3h67cymgnU&#10;5nMAI/pAAD9UAPd7vae7SCP3CUDiYyCVrT6vGXGSWaV63S1aDZrdX+E5TF2qq3fXSSpv+oWLWsAt&#10;a8LKxbIr+liwv8ganuG/jyKq/yzO+77fqqfyrgEuiDncW7TKk3LCrM7ygQehUCvksr8LEAShsYfo&#10;IiWwKQLIx79pq070INA6uRkAR9oKfrNAGwcZQonTPMWkypLooiOpsuKft44j8n+AaaPWgsoRXJrH&#10;tWg7zxtAsiMokbDPk4StQxKSxLW+8SJ0hC1q0/iTKI7rAqJN0pqSwsmz5NctvY3L7o63k6MytLyI&#10;Sq8YzMvr2vy1yOLe5kIru/ksJg2C3LEtEA0dGTGSImrxzSpqlTTGcFtUoIBKtTrWLjMVCR4vr9sZ&#10;VqRn6t6n1hN7LK3GsmxlXbZNbLU6r/DK8pO8QAI4gSfoPFC4r20kaWGtbEUu9EAoRSykO5I7JL6z&#10;Ma1Apygti9bXP63CtsXLlQP0g9Fvq7agMerr2Jo2jyNotT80IkM1pYzKdsUmUhV4zcbpwk+CvVYa&#10;lKNZjJUxPs4LZbSX2m8c73c88tKAvdngAl+BV28FFNnQU3y9W7/p5dyO2jYkRP4qr1KnVr0obKOU&#10;rlncKMe3ltp6/2jwBOSSxUkltJotmeKa3uLM5qSVU0hCiazhyyXJqGB1qqzYtS97iLVnjKPoscSv&#10;ynypwZG0vLTrczP8qV+S9Qkxpxfy5T5CySSYz7hk8RA7gAMw+EWpsryOkxwGwZwABGFYcAAFQWBg&#10;AAvi8LQAFMUBOgAaBqmyABkGibQABoFIQqeAifhuGQVgAaJrm+AAxDKMwAHUc5ugAWBXFqAA6kCR&#10;gAEMPY3NafizI/P6ZJYlwABID4MAAcZ0HcAAQBGEwAAwDAJdQYhjAAAwCp+TpZGQAAriEGL2KG0o&#10;KAcBIAHceh8gAcA5h1gAA6BZ8pOiykxHON8aQAANgkBkAAGwQQnAAGKLsWBgS1KWLQahEgBQCkvQ&#10;sTEMcIwACaE0Jsp7UiMQrhZC2F0L4YQxIUP2GifCyraU2wcnqlj0psXcXUh5fEAGlIEnQ27gWksy&#10;iAX9CxM4VLnhsvBbpKCUljXEt4niAyYJ+MqhNLi/ysk9h9EKKhbDWsBNO2lmUGFvRmZcr0+yBUFM&#10;uVAo47kYSHlljAZ8qY2xojBAACgGQQlvOBKkg6NyOD6SJRMQYIcjwADAkkRQd0lQAAPkwcE/7LlF&#10;G8JQq5cCnziyMZmbo0qEDzELjgt1BUZVfsDi1EpE0a0SlRSi3aFJhokKxiJF6TRbpFyyLsvEhiCo&#10;lw5ia0lIyEz0xVbU2ZgZDYcsyZkbeUsOS6zJPnLmM8iItNhTQbeObGVpLwh7ImYcYpixZiXKWJyu&#10;UREoUstGTaZo9y2Z7ElXpdZsm8naYCIUBogFeK0AOg03USz6kXOWdNAj5z7lmayJxIIaFDifGaIR&#10;ZTNTsKFNhG0r5eTPV/Etb8ZpvxtmMWGIpCioKWi/D9RE/jYtyLlOFvUy58svlFLGK1L6U0dmVKZU&#10;ExJxw5J1MmaxDZVx4PtHeWUVVHFCnPSSM64GLT/m3T9e82pTUbKvOye9X4708kXP+pC/5GzEq4rC&#10;MsIU4Uql9QKRtUoU1XRNP2YkqFXJcWlGGas4qOE7KgomUcep0UwW7G+dUu0zTvoRSc2iSZwzOoTQ&#10;ywsQFYUprnYiLFLjMpVjOlyeZPav0Ll5Q20812tFBiRVSLUyZjxbiQShKDgZrUjXhaafM45zsvqX&#10;XqMIAR2jtI6BkDQAB8BPgnAwDZHR+GImsPsfR1BYiyIKOodRDkoABCquUFSZi/IfZif89w/gmAkK&#10;eJ4KJHQKAKAAOYco5gABdC4F4AAvxgi/hcFIKV6xMwmAABECAEWkoWXAeM4ZKJEScAAN8bw3nrAl&#10;vQQcbeFQAAiBECBPkZYZYdw9h/EGIYWEDjhiLE2J8UYphjW4lVRJTV9W7IhQUzDjG1lUaa3EwDhG&#10;OZGfHHarV5RbgwX4psV0cFzyEWyU9MoeNIIPJ+XFiYMyIYCaFh1dIVY8OKfxqFXyqr9MlLFAFhbW&#10;OBsNKO25J5DUhoAbtXiolAFGL2WyUWN50oZXItPHbc6xqXY9cAvySUFrpmCYQOodg7HROmdUA4AB&#10;6nZb3QCy1gZ9K+g2uRKB8pnrzRPkcxpIdCSdKBPRv1fZNHyaLKduR52f0tMErxgawVuNsgM4Jl0S&#10;Cxs8uEhyRSg5qypXwrFpBkSozsTjQACASrSa2saaTTkSU1mLfqe5vmNiWoCkU2UkE9K+XjUwWeHZ&#10;/zUKLjBsO8LTSOlOjlsJEqtids1JZn5bkb52LXWNvbJx+F+KwWKeQvDUGrGEXZFtMh/2l0mPrkQv&#10;+7jFRSWMepQzYy7FIXtIpWLZSyZdyPKc0d4jhsYKwhBWxj1/5gK2ZJVKxie7qiwa9psa10kO1XqH&#10;hZgLYcxP2SlT27D0GEP5njjaMp/Zsqejmy+Uj3FIvIpc5W5rKcWxwe2eplD4Z5qvtUhZax+F3KPz&#10;ypV4C4ro3Ns56RY2ydYg2u6eRtUTJRjvsJrzTekodPYS9Mpfs8pOIIzU/Z9qr2RRwkbuD0mU99Zr&#10;1aV9NFupEMmsQ88SlLJkV2Zxrra1hM9VGezaXmOFqXgPrZOJrGxbLO8XSmm+DPmFXrundCRG8RsY&#10;FHSwvCzuViKp5tL9Zt0MObqbnymNNzlqR0Z2dSH+3bYGaMEXYABXC5GAAAQohxCpNN8Uwbo2RqgA&#10;DeG8OAAByjqHeAADgHr0CQEmJPC4HAK9wZySMSAi/pikFQK41toA5B1D6AALgVUYIWNoUklOUYLg&#10;IIBKA+AyAAC0DgEII6HWdWF+GEGSAAECEUEgAA+SFoAACOCqDIAABaBIuaoyLSFoFaFOAAGOGcGo&#10;AAEGEKEEV4Wiau0wAAD2D0DyAACQCkCyAAB4BoBaiYQA76tEJ6J+AJCIoQhGDGAAE2hOXexVCbCd&#10;CexShoS41KlwmWomZAis2266pWwYlo8Wsw1Opg1M8CySVAx1C6MItis0s4q0mWb8j4ISqwIUlkya&#10;mswMi2zOy0mitStw34l602i6b0p4PSyatimWKcIKHyHyumIOAREck0tKn0s2lgI8aSCFEukikmoM&#10;J+CjE6oQBEBCBEAAESEUETDEowVC4cWmp4q+9MpEjW9My84QykyfFOQTFSpuIYlYSOmmokoBDSl7&#10;EFDksWU69stcpi5YsUnKjqi5CutaZyqBEonuYtFuxgpor6IEMwnpEI6OtUlQsoz1EC4Q3K78oQwY&#10;Y7FSVdABGmh0qpD6Xulo0KqWtujWigMbHcSOl0QOQKyhGe0LGFHJHlEk3DDijPHWnVGq+LHq3CsM&#10;tgojG40+jbDciG2OxzIMXui0WnGfGwSOp8loixIg9glJC4l5GYrkqY1ctebcWIpjDPDJFux0llIr&#10;FwJ2+G1usFIIMdJcrSi4XoT4q0pAp3GRIoqYLcjlF9H6psh0llGMMi0KwWIQm8PNDfGvG6Zeb0ld&#10;F9CtIHHDI5GS6gjjJQjMygmElHKCXunKpKoDDJHRKMJ3G04QrtF2imiPGLF+t3JoydJMYzHQmbIv&#10;DzLwqND0lNIDF+qXK7F/LhHxLw6wsdIdI426wZL0nci4zqprIOrIoSmyukKeASAWAAH2CyCwJkky&#10;H8BaBcI6Au/WH+H2R8ACGWGaIKOwOoE4hQAAH0umJikIJGCBJ/NuRubAowI6BOfKH+FaCoI6BSAu&#10;sOpSJ+HSHSHQ+YFe/oF5Oq+8HGHKAAA8A+A8AACJO+AACiv4AAAsAqAotDIU26sMiFDWIWG+G+HC&#10;esBIBGIQG7PsAAA+A+w0P9E3ChP9P/QAw8ICgD/gT/AEFg0HhEJhULhkNh0PiERiUTikVi0Xhr+j&#10;UIgkFgYAAQAAMGfoAf4CAcif0GkcGgkElr+gkojz/lsigoBjsdk0wnE2n0jfwBkdCk0gl0igVHlr&#10;/ldKj0pkMFoc3mdNAErp1TAMrkchrsrf00j1HgoCm9HgUhkNapFZflnqc2s8KmUmrk7pdEhM+AD9&#10;rwBqYDkMCp9LtEpul9g8vu+CpN4nN0kcvpFiqFIjoCtt3xYCuknmFjo8rzkG0luytmkF0fwDksml&#10;M5pVxkWzxstAL7g2znmnj86yMgrwAlJzOhzACP5gAA/PAD26W01k6y1FmM8lk4omH1czl3ajt8xt&#10;Io1OooCuM23FNoPcrPx6mAkGE6td1j92wE+2GqiWgEp7jMk1rKn+2wAgIkjIpOnMBKKy6mJ+ph3F&#10;vCags+g6SrWpTxsq8j5PgmqPL4qaTAiI6qNmALYxAjrSJws7sxkjzeNkkzdJ+8buPw0ycJK/C5RD&#10;ILyKGp6hyEv7Ypo1aQKEp0Br0s8FJkrztKFACFn7JcFKgyzLMLHCpR0rTdNCg6rL8jyuLc2jRsqt&#10;DtoLFqsO2oaYMo1kTO01CVMK0CjrBKCiTC9cYTi36lrq1qypww7NpSmSivowS2xZNaRPI/Scy64U&#10;YrdMM0ACxSNqC4SeUJEaswE2cAxwmLivHBU0w206dQEwsAKW8COLFOKdJLALCgGosXpYqytH+xUg&#10;rotC0uot1IzmlrZn7ZqN0qtSswbEB/SAyDqVOgy220olIvHbDIKA+KvoPb1OQchSmqevlUqdeirR&#10;irMzXmqKcw2yFbxIkTTsbRS5n/IEGpOosBRitKCOKkK4q7alzzwlkvqosFiJMfin1/ECqPixVGtu&#10;v74tA8dyVRJyPUpgt9TbCKbQhc9Yt6pLF4hI8V3onaXQA3TKo3lz5ZE39MstBy4rGsDvUFB7t1RS&#10;6bVnHbrurXehxnVE422vCeTxMKrsLUrzU9JDiQkrMgAFLttOpcuvMjTbjQVpbKa/RSmL4u9HP+vC&#10;2ABpp/1mg9AJvv+wZdZ7bSizcTM0s2HRJigAU6yaypGEgPgsAArjaQYAEMOgzJymKSyBgjC4+41A&#10;Qbbavs8AapV3DyX2srNW2Vf9Ap7Gl4pWlIBo6AgCyojYx+WABNE2TUnckjHp+p6vrev7Hso5KCNb&#10;EkCae7TKF5bvl2XA8KE5E8uDJhUftsDxTtqJZ7/LrRTu1WtmEalVOTJq/wtJQi7mcWeqIqhj31Ea&#10;NMcBvj8VRPSIe+V9baE+MGdQ/9TJim+PtfaZ11CfEOHkP8yJfKboKpzgy9uC5CAhwtAAMCGAAAGw&#10;zAAPGGzcYTnVKS+FVLBSPwSfke6BZhXbnYZayaIhPFvxELAp4hz94Ak9NivpNBCH1EMfmqt9qBn4&#10;PiJ6S9ZpUyNRTJTCJKBBYyqnL2uqNcBYdFlihCUhR/jOPSgUuN78AnHxpJqy2MzqEDRbaU8BOR8S&#10;BHYXdHiEzj39QCVxF44JfI4xfXlJBQaII5QTkQquR8BFVx7ktH490gJCRXZM/SNcHyek3JuhtBrB&#10;Y7m0k9LEt5FpZwIirJGFcUIDmBibHqFL7Dty3ak3KQUp4vQ8YhEGLkQZex4lvEt7cR1jy5lTCpTM&#10;m47xZZGXWM0j2DNSlvNR+K9prxZmVJmILEWQRiXeuaZLRW0IGimdiNxfUPKqiykVdKJoAKqgMqtb&#10;8fJOR4izCONkxzw0Kj7NmeMgiBTSm+T2Rsn2cxmlFQ2c1DJKTcLVPk4c2p3vun5I+g7CVMwQR1Ce&#10;TckZUUKn+T2kzfh/Sglg4ue1MqU0dRdKVeqsIuwWi9N1tEGEOU3oHNigMk5dNTjbINosPozzzoFN&#10;Cd0AIiTSfLL6kMlJkAAEqJckQeQ7gAHyGAMBBQaA1IKBMCJBQMAVIKOkeDJheC2cwMyNAxwLx4Yi&#10;hMzD0jFANLAKMJxIgnAsp0R+B806HURYIrM9zQKvRWIdVyyE8GDRkAAOAcI4QAAkBGCIhA3bTAAB&#10;ACAD8lHatwe1a+2FsbZWzIwQOHNtLcW5t1bt7Ed2JL9I8aY+xMjwGYQgqFDqDCpsIfbZhA5Jp2pU&#10;fUdZPqOIVvoRwkcghhEwomH0UcAtDjGmPI4Tlsz7U5Q/RKT+Bz52MtZLMYsgrlzUS/X2u1ZM1a/k&#10;6iavQtqeWsmgJKUMsBdqDOAdWntXTUibXIcYcJe04Cu1akLfFtLAEVm0Xzfw+LClclnKWVU2pt7w&#10;hzxMcs5pzwDgAHuPYepRzcKPvulFti+pWpyb+nFUBbz8SHKShC6xmW7ACvDN1dSj4FnfYIkfDbhi&#10;cnrZXGJXKNgAXhXWxVsNwSEKhd6wxBd1HhuaicO+vE3EjlMh8ZEwVlE+GrOK+lh5QgHIpKM3eFdN&#10;Up06Ygh/BL8sflUSXG4pqtXDk7nAu975OYypQL9Sgk6gjYj9LAVMfpkGVLxPBhNwROIyyGUUoo+0&#10;hHdIJN9gM80hkYtYp2Y0fmgUkpFbcyXAcrydxOMmYE3DL0W3LlYy8s60sQGxd6StYJacCubKoZt9&#10;aHtiIJJUT7DBKjeEnTHrlrTAE9pzK8x1HyzHJJ4TKWx2JwplIttcVQ2wA8i3Pu2vq/eNFgsLkkP2&#10;75gnMyKjOzEw7QdUNfWeat1Ov0Fo3fwj5h4/tp5Vy/E7QspTXFcPlf5kbCEfr7aujbSyA44MOSXh&#10;kkw/TeEoysrttTX2UH3QKtBbC7MiZBLgvAmyVpcsoJHtbDaNdFHDwKWKkhTFdqfZAbpQV8NGK/pQ&#10;X+MrxV2TDAAbwle60Wuo0XGDWqNzMqrNvEnpbLJa4yJDx5hLP40Ht3QwSDVlHdHG6PAxAHEDW47U&#10;bVMssZds4GUWygrZ1C0MRYC1vICc8qN4Y6UZHzxT16VJMfzd3K53F4k3IRW1H2RleSQaIpSYyxIe&#10;6GVninFTE6oXarR4LO8oRlxyTzTsYCWR2an1cmKJV0HrLJCLGT9i+AlA858K4bhBAAEIHQNCOE8F&#10;fgKTLDymeJWZcxdAl5XCbuPwgx3H3kCSMgVkvoAn2aCvLDGAATf37xW8/F+P8luXwzClM31AxNYj&#10;PbqTLyrtX451PjM/GKHWv0/PoNQn+NK7qqqCiPVLHKTqgstopIrEQImoDopkTQGMfpJEPPHjUIBm&#10;YwBPpnzKsqrJAsKmdKnn6keImuqKnLrrysNDhAhAhAiIXoYoZgGgAB4QYKeIqwTIQLbpKqmiFo/r&#10;HIkCkqpQFLFjKI1JBKNjhp8H2sYpCH/KdqEJ7pCqMpCKXH3vwv7IKqTpVITKOO7rbwCQEP1s9QIL&#10;0QOHynvJvKeiGo5O6qPoOwOpSITFvwNwrJBwLs2pMO7JaoJwZwJohjhmkpwo5oUrGLyw4oSQ/pJw&#10;lG5CappKhKlogG+jcQaqFI5Qmo7o6w7CboiGKP+KTpqKIQPQgoMFUqMQOI4EoDOINKGxGQwpIuzq&#10;ho3v5wJQBJPQLnKw3JgjWRUJqqnROpdo1wkM4DGCPxKsfLIQTJmqPGkwPwcpBoTQ2odQdP5REtVk&#10;yIsIowoxAoqxjpKjGFRQvQmQBpTQBQeFRHyQIudQ5RGl8xgmYiRktxMt/xqocw6NextrLJkQdRvP&#10;0L3E+wxwlncKfJ9QEqoJcLHoJQ4oxnvxHv+qADWQjw2RWw8mkwAotMtlEDxQxKUH+osSHSMiXDYn&#10;jnCASgRi/giAjCCgmAljjATAQMqgSAVJCB9A8BRgAADBGhxiRD6HKmlikHpCRsig5gYCTBFSSk7j&#10;WwyPJFMm8OjljqcphRuSJiyxhIKp0pLIAQNhwLPLQrRLSrTgPgPyVjyRKvyyxSxyyLXiAoA/4E/w&#10;BBYNB4RCYVC4ZDYdD4hEYlE4pFYtF4a/n8+4KAQGAADIAA/38/ZGAgFIpDBYJHZHApAAZMAH9H5Z&#10;J4KAn/IYJLYNPoJKZtNH/MwBKaPHZ3BpNBJXP5aApXJKdHpGAadNJHIq5NJWAX9MYLGqcAgJIH7P&#10;QDIbBMwDSKlYpfPp5W6fJLYArDV6vIb1LKxV5bMKlPH/KbXTbpSKXR73bqSAJtGrDb6ndZzWqzA4&#10;7fsC/sbja/g5lR8PJ6nTo1qINhrZB7BLL3p6PX8NTsaAKbb8BN5Bf8DLt1gZ1PsZapCdTodQAj+c&#10;AAP0QA9+pNJLv4/WLVYYFSLve6tWL3XcH3qbkpBRav2a1vsHSbXwt1Br/W83cp3H4FbtfT7Y0CvJ&#10;YuCuJmnaeq2nTOrG/ykIOfh+I6mzApC7h/rOkKTLW/R3lqkUDro8j4tg0i2MG67JJTEClNumgJiU&#10;9KWt5DDfPSrcLq2oicrYlcAOEzB+pWxjWvmrCUn8uL2rXA7EQmlp/REkjTJvIKoKU3qst0nsJREg&#10;8YsHKK1xS+K1vGqawyfEqOyerygqRHq1xLDD1Lej7ip+mMKQAt8lvgmh+MqocPK4p7VrFCkEJi2b&#10;XrGpMUpfIc8M0hCsTM+SusqkUgI7TU9wUujSINADEQDUNIvErSnzdGLKgFQKWPKra3QbLtIpopsG&#10;n+7L31YxjuT6n7zuyqb6M/NaUJ6pdCWS2KXJ9Ka6UIlVSUo8kerjFVItBCsdLvUqQP1MFBW9QchJ&#10;TIyXwomE4XFHCrJJCEoPQuR+3gAb9NamDMoJMsaJEqTFXxGyk33dUx1jfy7SrBUaRVES0x0ry/Rw&#10;96npMnSeTGwMDuE3KmO5eyCnoe6CgYBCEy/Nq6tfWSX35Ea6qrBa/WddK9pQkEertJDVxEsLvJyf&#10;sz4NEEsNap8kuy1bDqm3azt1TEtTdSEcqlfckU5BLhTXKDvr7nEBPlNbTNTHCuqPYOcV8nObxw8b&#10;YNnBN1y7E8ZYGhGiyhKKb59eWys5OiC6C1idJNJ8U2Sri4QBJ6s2igibb0yLY4uvk7rAsJ+riX5d&#10;F0AAOBEFAABKEgP3ZWeFva8EJx5fHIQOzzuZ7qdBNf2M7pZDKzAAAoCLOygADH4IAE0TZNNr06Me&#10;T5Xl+Z5vneeg6ydvo1X1eoCj1bR/p1fHdtrlZt87LHaI7/LiD1x7ftXXdaBQqqvkepdHpqrPMd6J&#10;KKUcPZy50j8KEGVN4Qkw0AIBq1Q8/hm6hUptHMMQ19izmYv8Pk9eB5sHsFjT0lxZEET5LdO6TF94&#10;AAhBCCCAAYEJwAANhUAAeELYJKTgMsiATGjcnjWEUZ06+UlPTNdCBSZ8XpJhZaXKITv3zrXgg1NZ&#10;B/oeQ+d+2yD7PXVQ2IUUZ8b/FCr2ga98+yy4PFLJRAUgRfokLYhw/JwL2l7EfI0UaC0Um1vVexGI&#10;08YYhkugevtNbIDrHjQbFZqaZy9r2cOy58UMX5R2fbImMr8kyJDjHD58rh0IQfbY9Fmxx36J3ii0&#10;dEED5BLmeQ/5tyQ4dvSJQuBCBmWTymbI9hw5ipRIskjDtLqy39vgMVGSWhhIEs8YycZ9MeD4yLlr&#10;BqR0NJhSPh0bw/cjEWGwle3IzUdZNTQf5Mdk6MTYyokuhVHaeZSxQNPLZsqTHrTYM4vmRT4Vuy3Y&#10;qdYgshI7tmIY3mXkQ5IztnBIiY8Gz6ExlkXJ36+YtPamlEuf0YIkT9nbLmQ5GoySCKqUOQBC3pUH&#10;ma46L0nKGR0lFOmY9AyEyCnmAOQsSnZv9KjEigdDyIUSexQCIUz4OqJN0TOjTBZonwk9OpKMljjx&#10;yke+Azsek2yqJfOigkmUWP5JfS+ocrp00yWOQow0gJqUmlhVGZMFoFmGfRK2qE60YjmHMQUDwHSR&#10;gbA0AAfQTgnkFCWEskAHwNgAAIPut4AgninIKOMeLCCsuYT641Uo2ikiqJoIEPJRw+B8oRPeOZ1q&#10;IL8jzK6nsm6SkvWFACCxnJbogHAOAcIAASAkBGQgbtrQAAftgpGqD0LaW1ttbe3DyiB0Qtzb231v&#10;7gPPH8g9hL7Ekn9fFMVdSklRv7oyze0TRmYPqaMvs9BWHCqNaUAO5D0S7GisReF/i8Y/npNs2VsJ&#10;vTaljRjBNu6UmEm0VIe2sBmCapWQM6Zu7sj8L4aszNRUAiJM8pQSNnKkDOXNaPUM3K4WfvTUc0Vj&#10;b/kIqZvVM5VEuXamlDqHMOxzRICQOgdI6g9kctmuWXWTKjE1HpTEV971zUwG8W08c+x7jgrSQoSs&#10;9hRZVvZuo+JMs4aPOzdiro2b1JFmvvAjFe7+1qMbNGR0d4t8WntJ2eYgyrjg35xzje9RmWsk3H+B&#10;EJF6GDQFaykdUZe0jmsgsZVikAk+SejdhUgiGXJW8cCT17LR4eLMi6+dGhwUgpRSehdpSIkxnXgr&#10;QRgzuEgnjk+V1pjXibq4bEZeK4/5Vt9kPoBhR9jwnBQBM072SWIMT0mcjHClm3r9fQ+E71l2bL3W&#10;7hFdVUyxEkUczZfRY6p6cPShmZ2FGlqXcyTkqpuLQsBk4lSOSXZkIBgDtRKxDJ1m8dO95iWLEcNs&#10;1OXEsE3GEpT1Yb+UsH8sGlUNpZtLXmO7MYJqvZJCFNGHyho1jd+9YKVVoYgv+vnUGdzdfVaKPlKz&#10;uyZcXLsgTAKjb2wiaSZ0cKcBeI4kA1h2kjCkCkgoqgu7ZVBSpOzjUeFfQIxgtxPj2NkaI5XdCaXx&#10;M7X3lN1F01cN63EVFbzDsYRXSzPPlWLGaIl3WfFOzjGwXr6GdqVhxmNGR2hYYzO1TfvTwDeDGDd5&#10;yqomKw5mxmFpXiut1dQuYzvdIPWt4pcOrj0lSDpd7+R2cb7UZw0+5Qc9oLvxoKoeX0mNquSiXVz2&#10;m9FWzIuq+SgCPu9d8at4IYwAPFE51m4PmfNebuBG2e+NJgazl9FvQvXo/Rck/DSLc5lXoNgIRJ+6&#10;2IAQ5m5Qqc0X7OEKm17qgMi73TEhkfjc1S4feLvLNR7ipaarO9m/+YBnVwbGi3QZ10Bab+3snUeN&#10;EXSwr2LPCMIUJoUQqAbCyF10ehRdhDaOH8X9O4z9o9dfWM4mTszGiyakBZQQG+TDuja8bY77TcDQ&#10;D/734iCd6eymzqiiEBAzr6wlR8x9TUTR4jKZL/CV7cCsa6SF8ByIaISVrWDAT0ohKM79izKaUB7I&#10;j9D1ClbWEFafjrzgz4hfpbKDKEK6MDrxb9Ih6K538D5/6SB8MG7ChdcHxGSn8AsBKdyLiQy7wgQo&#10;aCiICDMDsHClhbBhaZqN41MK5cb1bHL0gu0KT18E8Db0sJJWkFCfS+UKJPKDg8j9qep07/ybiJiK&#10;T3MNDUcMMMD5sIzIjxcKinkCUBsOEFaW8JqJsGkIrRzxS6sQR/iqCIMCMAcIL16XQmJ/UOESMQCz&#10;ESUA8RDfD4j/cCjsBIyYEFUJZvKTcLKlT/58sBD08E0KTZsS6esU71MPDUUJT06chfi6KEMTUGqT&#10;Z8yfr/KpsN0BD98TiDCGb/S5T5pvYWrKwAIJwJokAAoAquAMwMwkYEQFYo4UofA6AZweYrTCLG8K&#10;ArpRweAkQUgkQdC+gfwKIKKvQVoVsDh9MF6JCeJ/ypkQq96PBJBgsZcLr4qA4kIcIcIcAAAEchgh&#10;Ab0h4AADwDwEBUqNbzki8jEjK2ogIIA/4E/wBBYNB4RCYVC4ZDYdD4hEYlE4pFYtF4a/n9BILBIF&#10;HQC/gAAoNBJIAQA/Y7JABKJKAH+/pcApJAwAAwDKJtBZROY5MABIp5H4LNZzLZfIp1BgHHZE/6PH&#10;aRNaBLpfPKRHI/UJ6/5YAZVAqXIJQApdBLPHqrSADP6PboRHLbK6DMZHBpFJLNWrVPbndpbTbXc4&#10;RG7zUazB5DUpbUMZMqLUblW5dPaBIIPaKPbY9kKRPKtP49XsbKs/WMs/c3VbtVpFTaXcLVVKFa9g&#10;AX2ADodDwAEfvwAB+EAHs93rBY1MADJ8+/KEA6/QrlR37G5bZuVRcdXORQpnyYJTa9fbvKJleell&#10;clBr/26Bepa/n5RcF7Z1lZ/QZh3uXl5gASPNUkbFpyqzkP6kLJoMk7qoKnDGo6eBbsajzNqIxb/p&#10;g1qkJk+DkI/AqWpc6zTv2goJCUoL+qo7KWtM9i3pK6ycpYrK4MZAyrMIvjvRq9j0NirDkPFGrapY&#10;qjHKC6y9v0wSPuxCENKfAgAgI7sFv+sqwQ0pqRNe0KpRqrTKqehEGPnESggE2D9IQmcbqKlJ/JUn&#10;LBPYhSBTpDkVv8qS0LZEc2trBD8zuoDZrvPE/pE1TmNckceRalDxTbRLVvIgqVSLRM7q6n9GLnSb&#10;4zKmavzo0ioLzJL2pquTPrS6cXNEmDoLxKJ/JYAbtsJDkZppCiEyS/U/wHKKbNi/tgo6zSSs08yi&#10;KzFdH0PAaCLzKMINDOblKslh/tNZLy14g6lJer9lzjZcvXCssSUPBEdpBcrUSE5K2UNd6zu0j0oL&#10;+6SqvXEUxqGq7SKwnbsLHDkQVCkpungloTEdQ0tn+fZC2xWD/vg6SjMPdCeVbP6zrDhODKI2oBzK&#10;9k7LDXE7pJKd6MZgwAvmyyBZjcd0LNb1nP9Y67O5US+1Y66nRev1pn/NlrP0ssNLQllrxZbaRvEf&#10;rTAHSjIqcvM1z7BtsPZRF6SmwV7UJdeoXLnSz0GuLHJyoTrK9USdH/NAAvE6ckLva23sjOynn6tA&#10;CPM/SSSdMqTaY5TTYNRIBOk2SZucoOt1tNtfvfW0EpSl0HuVqcRzQAUrUKw6l00/oBgIA0lJEMfZ&#10;gATfbRFAyMd13fed733f+AhGs6TN0DULaFAIbC7ENHckRTFfGQMQiHm+fqM0pfEKxKvG0XztQqfe&#10;juOf2V7bkTNX6NSN4ruqVeDMyUosoP93KBfd6Hl7xZkNfhELMtyMQ+t/7XyUPDJG2B/L1ypPhTi8&#10;h+R5ltk0KaEKCgABgQXAAA2DQAB4QdfG7ghxozNKtNAWE0iNE8JSIU0pfBTzpv6e4Sc9UMIHPYhq&#10;ZI1qBmYnJJo/hWL4lyIzVCf2GrnF7GKY0ah5kK4VRKUe9uHELiyvzNHFNZcVWBQgbSjmJqgEwELJ&#10;2jBvD64opYem9WJUV1Olvgc9owEXlbRQY0UQmkY4zPGQ0X5n8WzFRdhY/aEBUYjowXVHeQqcYyyI&#10;V5DCJDeCExufBGxuEkHrx1SUnRvb2E/QAWCwwg7Inix2RDDh6UbEXwyjVGlDUp5NLNdzKSLMDY2l&#10;pjJGxWaISNSYNvKl5MCoxL4UKweN8Vn+PikBE6P0Nlvx3TBHKXkfZKPKjWmAjRJjsPqetGePMyop&#10;QHdyQ9Y5m5bRMmPHCcpfpDzmjfKiZJWIjG1kJL40EPjQR2mROWesKntyWjDPmTc0JxvTntHCf5Cp&#10;JySkNF2dkgl3Tol9H+Tyd5zzcmm9eOh2JyzsoLQKYsDFOPVf8sOTlFiOT8mWg6ikin4QJf/NZVsL&#10;p2J5mBEBp6VSYCxFeS0KQUyDJWH6CQNQAACDcAqfpPSjlqEET0lYlA8yUgAFVUIAA4FKkMB0Dsgo&#10;wxg0dm/SxQ5+VHwojAwyUFIXjrQocRFMA4K2AABHW8hA3a5AAA+B8D0IIJPBr1Xuvlfa/O8IHMGv&#10;9g7CWFsM8E5xJlqFDboTpB6f3vkcH4RxKyaHM1jSEXVLSfkhGWUEYOLJzlJoAeyadU59WQLENC8Q&#10;5ZLB+2WcWTwwThUhKpQG4M/dgi5EnVRIuFJpytVPtqs2LJUKmGfXslBElu2zqZI4rpDVGmxK/Lg3&#10;p1BczmLEbScwlU2Cb1MO2mMtBbi4PMPveMzpPWVHxZiq9P6mD/NTIKHQOwcwACQOAcIA4AB7j3qc&#10;3kjrmWcGXbkm1gKaS+w5LUlZTJiSBYMXiYlDqHLoueW2a5zhd5+HyMZSgfyDy2poccfGj+Iy4rpL&#10;aeZULdUtktAKsBEy6aamjJYO0Wx1yjPcMJbSA8pV722n2SVUKqKnj/Amimzxlz0k/TswdK7THoJq&#10;JuXMjbeivrelEtEpTjnwkxlYsUmKk7oRHZ2TGGU8DlWKS6awrRtcGEltJilgijMNPXQxlDBynX6Y&#10;FfOhVqmaVIJePKuZNxgEY4yuRDlej25+4yH6XpbzVn5yOx67GbK1Kyn6Jk1DJJ+WrSZZGjtN5Tim&#10;EdxETU+p7k8LlScgtuFyD3wOZzihSJgdMUjpkVAzTfChlhptAVLDBx+m5b3i9uJ14IPuTxe0kyGM&#10;lGCTFYJTePSYtSJ7hwqCXUnzLK9ceeK5E0VS11aA0GbSpl13DhBMD2jWMpw6zZkL4i2lhLuuUyyU&#10;FvslR8Y1LS1qTo6PEZDYGtiBM3qklG19sluMwtJmEnmaHzYAH+Pcp48B7k3A8Ilp61SU3PH4IR+R&#10;MLaGIoxhwtrXFgZ4z2WtAB3knIVniuAwhb0La+J7jwrWIEQLvwWqO4q7DkHzK9k2+L/3NOnORr42&#10;CJLSF10QeI1y/F21HLrSUrrHlDKzOu8fNjBDws8Uq4DbxcYuPxVfoOEUj4+my4WZdTfWoT2lOWwN&#10;UjiWXsnNcT3pvCduqQcDnicJad+Itf44grzPjQXO2Q0CHJ9YXdqan1JSBaiGohAIAVK02HZhjdq7&#10;ekNh/Qeh9FYOasKpLQGTrCB8q0JI5RuBRI6acHnYyrDOMhcuM0IifXo2s2FcGwojlq8wuFaPI6i7&#10;CP2D7pmsMm+jbtNIa0q9U0/OecyZ8Qg1n7+NniZ5UzrFV+fPgYP/ALs5yCgRILQYh6AAFv7SEBLC&#10;UikQQgxBvWvhJv5EgPPzFgXJl86YT3JcQn71xuD7Kmp+r2L+wraHJvCKbSicKNBNxzyIg/Jn55aM&#10;D2B/cAx+4l6co26SKRjor/5ErHSriLD/rSkEZbsCbfajL3R4qUDDraaVyWK4iZT2pGqJ6E49r5DD&#10;sAZzRM0IDSjLpYUC0CqJh8776gaGTrSj8JCkT6sEZZaPSbcJJcKlbXCHMHKOMHbND8j4UHSgA2SW&#10;aUUCh+CVScLfbd8ICT8NjYKqqriPqTahz/ToEFyj0HqkT4zBp8xcUAqiMAEBUM6dSVh6cORoEN8M&#10;EN0C7Y71RZsDkPsDkH0RIhUGZZbM8J8McDRyL4T2ZcT257kH8FSFpuMKh5D6L56NhGqXSgz4jZz6&#10;r67GUAKL5GzcsKpgEBCWp/sCkJsGaiDiELr/hQCs8UEK0LcO8Hh60ScWSJkIkIYxcAx8kR6isOro&#10;jPo0j6imYoCmEF8U8GpkCzI0ETsQR7ghL0pzgf4XJCYAAJQRAu4JggzoSpLH7chaITYxocTE7tQh&#10;IfoKwKwloUoUaA51ELUOJ9j5Kril6bxJUDRmCX0ECFT76wQgob4b4cIAAEgEgEauKuauoEKLL9b0&#10;ckUkckivQgKAP+BP8AQWDQeEQmFQuGQ2HQ+IRGJROKRWLReGv1+P6EgGCAABAEAQKCgJ/R8AgKDQ&#10;R/gGRSaCv4Bx+WzGOS2CSGRSOVP4AxyVQeRQSRR6OACXACOUWETmlUp/gOkR6CzWYwWkx2R0+qyC&#10;vQOt0WqV2SwZ+1gCSOSVqt1igScAP2UyABR+jy2izSd0KrWsB0V/WenV1+zUCTurVeXSq13ikSSi&#10;Vulwejymgv+z0iDXuawKd1SsyPER2dyeP16UzSu3nM6Gh4nKVPT4ykx7VVuiZ9/ZWVYK6VI6HM5g&#10;BH8UAAfkAB7Pd6yOfUjL5WuP+VamuVWiVGeViV5u10G4V6jv6g3W1WKWZq1Qbq5/IT+21PX5d+ey&#10;p0t/WmW0us3b4LK2zRKCp4AsymTqsa3iGs+sbqKQdhZtEzamKEpq2s+zS1qugqpJEm7NQC6iigiJ&#10;alMQj6VPqsr4s6saqJMxi/uc06XvMzyFPSzIALTALuJas6PKHC7LpelaYQk+KnpaoKkpMliQxm+7&#10;cKqlUqu62Cht2uj0svHylSgsEApc18jOhD7qpWuABRsg7EvSlkXwckCdsyxyQoI8KmOouz+SEvKr&#10;tynLOzW5ysQZNMkyurEOw1DySKkgi5KwlDUL2qjTn/NUlAEtL1s49S2veg08qkkMPz8pEtOsxyuT&#10;0sc2vc51LTMqErU+6j8L2hT4RvHoBUgo8oNEo9QLJDLRMAqqkoEoDOThRlDO87C4pJYSyscn8FJO&#10;oDcLnDyqw7NjXponNL2Kx6YtCojnq8tUPqkv6OW42a9SBc8TJLU9Up3GznqYlN5JqnUpzw+0gu5d&#10;12skrapO4usnr1Xa4nUeEdg0RUQOvHU7vWAABn0QcvytJ8yvUjz6qcyKXYjJFXpumtdQrjKwLI/s&#10;BtOpbtRpAqwqfkckMUANIVDGmapWlFrMEqzarXZb1UzhDOL23kT3RfFiqtI8HRo07NrjE00Ow/lO&#10;vi8b23S3MyatUCaPK8eezwpJ8Hue4AAUBIE5bTDNsYfz6nufJ9OOAwD48AciUnaOaS0fPGpKqQEA&#10;OAy1KJMDG7Oqt5Sa6aetBmFurExCOH4jcdgJAcJqafuAo4AfXPspTM9QgvSKB18x2jAql4aAgCcm&#10;3aODH4QAE0TRMt+jHk+V5fmeb53noYfqNa93EboLIDXO7FclJJ6tqyg3axIXqbzoQ0Oj7Shj+3JN&#10;r5IcliUfPyip0MxkNITml79T+f8fMuZC1mP0dgbh7q3lltQgCQVshOTLtdOwehjrK2vLGNefx2bC&#10;D4wVepAd9MATFqjfnB93B3AhBCCCAAYEKSKDuhYAAB0L4BI+fi+OCKr1btQg+/0rSYV1H2h4/iGb&#10;XoEoTZi9Zr8I1zweaEleAsDzuu4dw8B90GH4KGfg6F7TR3xGyKUZU2pVEtP+iqwZXjXXyHchy9yL&#10;abYHPugk+GGMBDcntTwsQhCxIsFdiMbFAEPX7wQfWzKAihobmzi4/kvbG4yMvi3IiDcQFoxMkJFw&#10;3cc2ElafXJYgTKDtJrg1EhT6C4ssxj1AVm7/FQR4g3FdHD7mmvyle+2V8EJKlTlPDxAbL36lqk4e&#10;2UKIIeyiIi/CS0pX0zGjJKyDEinxvyf7LOJklo3lwjTLqWxamlR5Ou5iUsa4iMdKFGCL0AIJvolX&#10;OBhUzELRomC0eScpZJzTne9yXZV4wxIlVEiZUwI2oZe+Tab0Y59Sogg/eXLEkNqVhuaSSM94/Pxf&#10;JK+OkXWi0JVnBKPcT3sw8bU+egVD5iz0nPNAgUipqlqlPM6aBqzNCvH6K4AAlQBCUAAM4AA0AAD0&#10;AEc1yYBQAAJH8AgAASB/BKAAHsAQegAAoAACc69GDEmvew7OAKa1INQnZECY5cx/impwAENYuSCj&#10;xPqRwfZXqqGoKeWdDoABaleGRFmHT5pRiyFoQUJYSX/E2gtCGWEBaPliftA6WL73yqEnRVqa437G&#10;AABICQEZCBt2TAACKyxCE1wXehZuzlnbPWfIqQOftoLSWltNad56mSboNaq1Fgr236NcZee1BR6V&#10;WnflCstfyGDsN7gEi1aTB5VTvgQiA77YjHpMt4x1rZYYwEfRkz19pTC7ooQ6YGlB22an/aYt9liT&#10;T32+KzHaGZg4hLGIYem6hWDGFhbMqU6c5aKtSe0nqp7PUQoTTw0u+yPUpoUgwuw8wdA6B1OIcY5D&#10;hTlnNUzctaS010FOglHoAKPEtJ7MfEWQxjy7LKNyw0/5emwzgMwxlFZo2cqHvRFSCjbCoLcoPBhc&#10;Z0CVxFZ5B8gSVR31vLJgKdyS65Ycvwhe1qJyhmfAjUa9R75bufUoWQsDHCCIdlgWGHDJmCwXe6sK&#10;PBkSD2DfcaajUer2ZCV7fonheTRrTVZAg2qildMwUu0tJ5QXVnQOrhedqFaOYQOi+SKL32Gp5uCX&#10;dXSQp3EpSybFm7/yH2FSU/9++JoMrnaqqxoiyIQIAieqm1ZRZT3ygnm5lVBIpyDgmg2er7SsI6Vm&#10;fGXKKCWEyLNK5z+onE32iCeq7BSGGnXIXSmuTLLtqpoqUI1qnasMKMnojKBnDfJWWU6K/EgTLXof&#10;ZSzI5Mc5asM6Vu9uNIMVyew9rIDSzwqgN1i6BrGSfHZcqUEFgkiRjWHWaJOt8G4lAJqP4aIaykAt&#10;AyUgwpomkN6lZohQZkd2pyQvruDixywZTkO0/VzGVvx20cpNotGF2KW2PdNDKsb7zEKmw2rHEdVU&#10;Ff+aDPRm9BrlzJyK9rXXPmtUgpcyrOy2NNyxqlIB5ECGaI4KwUjxwrhg4A6tOsoyCCsFCJYAAWwx&#10;hvAAPzSYlBMidAAGkMYXiS7OFEJYSfXQ44GHyPtFRBgRgoBcAAYoxBhgAAqBEBc22FGRThptOaxk&#10;aIDR0Ss+oAwCVCGkNkcQAAVAj4HroAAiA8huAAHwRYlwAB1ESKMAAhw6BahAR4lQ7hyjY7oB8FYA&#10;B2DxHsAACQC3foWJCSoAgBafRSeEGN4jxS6WatR7333v7OxSmRjKLm4ymymlRdN+UUo0lijtYeBs&#10;v7A/J1tcOfmppMwDT6d2hxpH7T5r/X2eD/pSaw75+WWUBcNTamtGmwkTYaxOwmRST9XLAQDwhBKD&#10;8JQhQohUIOA5ACfmAoAqAqAAGXAQY8sQxcIan6J6uwsyvShwyMr2uyTWjGh3Am1eucQ8moNC+eoy&#10;f6/c/ilajYka2WRrA6/E0qh+fKoSkmpW6Ib8jc0dAc74NO1+t8iTA0Ioz6hkNyy+mwjjByiyzAaD&#10;A2/ejOQmzA/mfs4uqskusxBuIM1+j5B2+2xYgA/UiFAmIOquewL21COvCIiUQGkTC40Ar/CAh9B4&#10;g+N3DA+0IUybBWuQlA/O+OmOn8P5CCiUsFCjBwiyWIs1EEhqn6/qz5C2hk+exxESlSr8qpAnEGnK&#10;t61Og0nCo60OYSiQ++jjDFEIrmicaDEQkjEUf9CYV08AhrCIxaIStmt+/giNEWmcrpDe93C5DWe2&#10;WJEA79C4NiiQIfEsm+0gK+H+7WLFFW/MlLEIe9DhFi/IIdA6LPAjCy3VE0VfDI+QfzCxAYi08+r+&#10;itDZFk1+Zew+iZBWqlErGtCQlGAAHGH48SCCAKCGAAG/HoAAAQH+qEHwABH2YU0eIKB6H+B0AArE&#10;F6OOAAp8yiUJGce9AwrQPMlqP6RAGuHaIKCmFYIKGy3uQ406xXDCLiACGWY8H+reJEcE+fGo/Qb4&#10;MYH4rOSSoWjjDOV6o3Amw2RwMge+iw0mr9EQ5CAAHAHCHAscBGsiIOG7KOAAA+A+A8mvGm+BKfKh&#10;KiegICCAP+BP8AQWDQeEQmFQuGQ2HQ+IRGJROKRWLReGv1+v4AQSCAIAgKCv9+gAAxyOgQBgB/P+&#10;OSIAx2ZTGOQKYP+Yv8BR+CR2QR2egGeziCUKDUGfwKayGTQecSN9wUByKOzGCyKBSWTyOVU2DRug&#10;RwAgOVwWrWd/vwAP2dACQR5/2WqSeUUacSuhVGTASgVZ/Vqf1emwR+U+sSatyy5x4AzGhQR/VuRX&#10;yTUOhwmcVieyKaz8AvySgCpwaczKq4jS2KBWa8VaCzV+1SqR6qzGd3C1TGV0WzWZ/Wq3XzaUbBUD&#10;Z7yDzW41etU/HUDN66xW7agA6HI5gBHpBHgAD98APR7va3WyZ02xALOaamgKWz7h+yTz3R4+EY3S&#10;1aXaSgQbAtW+yvOKoatvsxrdtWnTHQSxr+sqoMFpHAqDJQtzVsivC1v43q1vo3rSo+waesqkx3lw&#10;mSULayEJJMzz9pwvy6qog6jKFED/QejoJiUjq6gC0MBKOrCzsTIKCo0szhNc0kGtfBzGyAAqWQhC&#10;sUpgrz9qkq6aqa58BH8uqRsGlD1LUjiVyulyzqvGLALKmUYRJCkppGzaytWtz9MisyiqfMCxLIkz&#10;fp8mEmwTMaitGjrcqYkizP0p6ntQyq1My9EkuhIzlTYnMwIM3b9NlEaERHCrhPPFLXJyoM4KYkM+&#10;zFMTpJHGS+sRCs0x6nKjJAqiwLi/TSVHWNJTA3QBrhR85yNTqUUCoVKqZEjdUygbEKdSc6Q4nrIp&#10;EwKOyA2UrJZT6tpbJbqUgmUZs62zVpLbz2Lg1yip2kcZ1pDb8Smj97Syr16Tw9Ue3qo7no9VNHqp&#10;TyQs4v63X8/khppPb1NC5zkrrN9kxam6SzjFbGr5TzESBXarrbcFP2W/9VtCASygkQCTHgtSSpfZ&#10;CChICqTG0dlSFKK63CoFbFMcux/ULZTMSdICyybBrbw43s8UFciYSQ2yqqK4kGpdpSv3XWKQJrPc&#10;BSbci1rRNkuvPHqq6wqJ/K69yrW+3J/Tfj4Asph7qbds9Ba4xiixSAd0Jdrib1XaNCxnPu9rnPSZ&#10;Qy4GDLxSVHRasLqMYmJUk+TYAC0Mg1IQ0CtPkAB7HmdIAAaCANAAQpHE0AA9DiMgAEwSRDAANI3j&#10;4ABnmwcIABcEwOgAd50G4AAKA0EwADmQBEgARg/DqAB4HadYABWFuin2AQHgAdJyG3KdawDBOB/Z&#10;bCQpzrNGwayKYgmBYEAAOpCEp24bwwk+TuWoF4JHlANAsCF4Y0hvOrHoOZFhOCOCKDeFgAAfBMi3&#10;AAPsfA8zMFnNycsAgBkpJ/AAGOFAABNCbdESBdBGIYQxhlDOGkNYbEHI0yZa5LFnM5WMreHi/UEN&#10;LIaxxD6S0RqqUyrFJhmlhrWPVC9FCe20LkX2YJMBWkGxXIYhVeiDk8IHh2UoxBcGwRFVtFyLxCov&#10;tTY4k2ExjV2I4SdHJUiEEaFHju/CKqmYuRGJmo1CESSHSESaEIIQQwADAkY68BoDQADykkqRTxLV&#10;ho0ikiIhbXE6ycjoeyPMm48OckwQdGaqyxNeQAktVa2JMSoRwoaVbiD9x2aZGGVTXIlR9WrLMoDT&#10;odlOkuY1XCT4Xy4k6pNfcJojp1mBLKQykJUr4j2fc4iRpRELmmrZJ0R3GMrl5MiPTVJRzCiJIVqr&#10;R06ypY3KRdMqotGaaXOKJkmSGNVdVNA/i+ysyxSWcqM7qpxT4nORGXEsJmzuUKy4xE1ExECnVOOT&#10;UwSJT0Tgc6VUa5+OanerOiE1l5zWIfISg8eqLUAUnP2WypFbMDjBMNItDiFS4ku4Gh9NUNJao3Gu&#10;TFKJSzVMbSScpR5RxkMFFxj9GDNLhoonWTdDY/THkGhudBC5gNTo1PCfxmKYVCoLMaZMXFsUfo25&#10;Y1tY6MSuonOGqbU4i04mLEc5TR6GUrq5Oer1TawV7qxNxAVZqKUhSaNwf42AAAoAEC0AARh9BHAA&#10;CIfoIlBGpAANcAo1QADBAGMEnyfF7obAmP8CQABwD+eMAoAICkHT1opG2ojOCVj9HEPItwYBYkFF&#10;+N89rVyDOWNKbk7xBnvEEdESs8iI5CEJtdclUgbQ3kmEid0lylTNswjvJ4wVRkmStpFVStVTk50b&#10;XRUG71LySjiHCOMAAIwSAjIQN2+AAAQXzIQeqmUN78X5v1fu/hFCB04v7gHAWA8CQ1H0PstQBD3I&#10;dSk4cupjC8HmTySM0K0qOGtPisQoM7VrJBRmaHCtLkim7pylhrTnllGJZDRmrZI0zAASktNYRNDJ&#10;OGVWiHG51aP4yN4kRfi6STFgaSbZczbUruNNfdVHtwGnxOr0mI97bVDL0yJEY96CjB5JKvh9lePU&#10;fxpQYsGqFQJi47LQUtbyBKmQSJHO0OmbwAHcO6d8A7qx7HkdUvktxeMol2c6eeWiZCbpcYolpvaX&#10;olgDL4fM4tqzS2eThGWT5QzOGSRqYUlmii3ZXa8mtm8qzhGrW+qNFekH4ttNogIdwtDjNtu+4BEi&#10;als4lSurKPUcAIhLyCRxpJLyxooLMbM3uhNUSrwyqws6FSjpcTZqFwbWygOYweypQieTDnARUmsn&#10;iQ8erkqZJky5H9f68t3XFI5wHDyfY+aLV0oKJGH18xRo63EyJMm6qOlzaYqNoRHcA9aC27VE0jTo&#10;tK21JZAJyAJvDj1lt8rdwLg0409k6lSqfbBlJVo+QEnFlRBDKFouRrfP9d9XD+L1umNy5C+H/QAf&#10;fLJ8SCLwNEZfaeqTlpLNmWAkxraPJZj6vHg6DNKKUbga9Ne1tvWflMVsu9EiaKO6Bu5GxZjmqgcN&#10;ExeSLcaILzWl04iozpsncESxV1yEyXMTqTDBbaduqFqS2tLhK0EJhUumdHLAFIqSKSo7U4AQHMzP&#10;DrzhWmycjNdMAAHgnCWD3JqFV6QAxUBcpmZUkRG5UtTQCoG7RjJT5ZVIrvcXWHMl6AAkpTk3TIrD&#10;Pc3slZHJ4+UlAAI5t91lXTqhjgfvJ2Rt2VG2vYfPjdLcPOYdwrLzZn5MqUvo8Li1mgz2UdUBvWL7&#10;J6UoZWs3cLTaP4B4DIFwADlHWO5/YZ4AiLEwJ4ADqK+gACKD8GwABsDjH0AAcg4RpOcbqAAIYOgX&#10;AAHwAWBAAAGIF4FcAACqCe10FuGGfSHsHcgaNoNoHuHKGuAAAYA8sUH2wQ52i+6+i2J6H0Hy/m0U&#10;7k4cp6/8H0/mAKAKAM52JECMBuBePCAaA8AAGOF0Fm2gMCPUJWHAG2sMBABMBSPCHu/mAQAKbAAm&#10;AISkCyDsEGAAEoEKDy0gz6iVBUZGU8hQDGAAE2E0EyRaTewLDDDFDGwCI0UYmox2SYLgi0MopYuU&#10;ok5CuyqGOSRxDSy2LgpCp+n6m8UmZIvI4fDe6wl+zGpsouh1B2uuju3Mm2nImeLsowLgqyTqvGUg&#10;l06ciWPYW8OOloi0u4Vk1+jIp2MQ9aYYRrFAo4iVE+jyCHFYkWkakekgHgHgHe0Aoumiq4tcUeYo&#10;Je3yxySPFGqiycl4lE2U1mjmWsjsw6iaokjzFCkzFyqiu4o2UemLFEmERGoCxzD+c6lWIShMiir8&#10;5DGSlqbQilFumqoTGQlyi6Pe3yPQYepXA4mvGEUgropMlGmWPej+mtF2vLEEjsTAUYaOnk0k5TGm&#10;1mrCj6TAk8osoYISjmiqM08uk+IjHyX7G0lYiDEvE+iVIDGM1vIzHUjyrFGiP5G+J/IWtaTmnwVm&#10;i4oQkCnbECkC0KYhGkmuxyoGl8nISqy6P3HAnJDinfF1JKTwig72WGo2kBDpJcnca47m1nHMjSSJ&#10;IwXRJSjVIpKbDq6hF7ExGxJBFSpYYEW/ITJwlHJOVWuWqgiymUkE2e0bKHHVE9JnExGbG6IRLWvt&#10;HDILG4lTLQ1mrmYhLrEtKK1FJQZImw6zIBHgbQ4ZG3HpEoi/IbI1H3DfD3ELL7K0i07SpAvLItJq&#10;tWQoy+AQH8zqC0Hy8kAUH+AWAABkH6BgAAAgH8AgkieWAAGUAMGex+E+AOdsKc+OQ2A6H4eUHCAE&#10;eM1iRerTEwcQSaB2FCNEGQHI2ANoMmbS5cQqHy7IE+5mHPOqlCIguYwAKuH4TMyovqYXH035K1Im&#10;JtL2OUb0pSlWpkU2n9Pm8xL2JiG/PyAABJP4veviA+A/ACIOLI9pDJQNQPQQhgICgD/gT/AEFg0H&#10;hEJhULhkNh0PiERiUTikVi0Xhr8fj7goBAgAAcEAD+AUEAIAkUogr/k7/AUngr+lYCjswf0mAMyf&#10;8kAACl8jf79AABn8qldHlMnokGlkof0yl8tpcnmT+AMwlM3js4AcxgkmlACmVXmEHq1DAMitVpod&#10;qg1khM2kU0lsjlFNn0rptXglats1lNMg90u0sr89ns7kc/nMdxFIotqxVDplKml3sF1ssGp+Ulsl&#10;tsipcxu+OmmGxM0nWcg10xkiq0mgWtlVCtNSwkylGWr8p0VssFxzAAOvFACP5AAA/LAD3er1sOnl&#10;Vso9bt/D2dDotvlICoUortpr9YylAgoDpT9st90GXo2e0na6toutq3W6oddoer929giXukfi2sux&#10;SWPCtjbve8rDsagq8oS/DLneWqRrPB7DsIg7stIk8CJ0qbWLHCLLuoCAlqAgiuqEq0DvGrb+tYzK&#10;3KUq6FMOg8OqC3ccPmwqPP23Uauyoi6sdG6/pUscaoRIasKS+b3Kws6jyWgT3LGx7qOurEBJlA8N&#10;Mc0K7KUyjMvezbrQSm7bMfK7Wrc6a2zIoSWKkpSmpQ74Aq7CKVJ2ucyPGuTaJPAUws3KS0I+gT8L&#10;0jr9J2mDqKSpS/LLLUyKY3tJN/HckTOwdHLQ+cGs8xSbsvEjywQ2csUyo1EVFP0qq2qTAussLBQS&#10;gsBJYwj1zPIUgylJUit2miStXOdjvKhj1ye0syuvPFgUq2lRRq8TrUjXFV0C97/2k9ayvxBqXT9J&#10;FfVGiiTzpVbBUddTSzJci3gDQx/AKjsVt0AYDj+8yCj+IKCi8GChhCCaRg0QyUHSeiQBmDaCmMND&#10;wS++KhzovdVz7MLFLS1QAtsqbZzrJDvp66kptAhLuv2qlMO1FbZu8yyVydANFWlP783gzMhL3NCV&#10;0NH6ntsAVIUFZs8sowihKErsYP+pcVsRO6+1MuavUlHK343FqVWQf06NAnb9U5kiu0ogoxjWOAAE&#10;kRhEAAU5H4AMw+EWAB+o3OLpAuC4KgAL41D4ABEkAOK0X4k5JkYQTiEGTAAHyeZzoNPm+p7pNpJv&#10;ARtGUXIABUHQnAAfZ9wEokPTC968hGDgKAAKw2kGABDjsNLE2uAwBq6URcGZ2gi4OXxVEsAAkC6O&#10;3UHviDYgAaxglmAAbCaMjmnmdXOK6ZBomuAAaBaE2NH0kACgSABqm2cAABQEOJwdTzBxqAn7wqmQ&#10;x/2ABNE0Jl7pGIBQDgJAWA0B4EEMH6P0nBvSakNgWl4AZpzZlwSajSBxDmXlIQ2jxHBjUrLrIGls&#10;zcGS4QcJq0NTROC9EtZqT8gSNCdNCVukYybV2ZKMOu65MCVClwjgsnhMcKkysgSXCstEFFyn0IQl&#10;UwKwCFxBhmtVoJvokrRL4XeGUOzEBDCGEIAAwIxAAAbGUAA8B4DvIUmiICsYpRaialomJWifQUMA&#10;Xc9zJEomChHB9NyGmhQuZSXSIhej/wwMky+LKTSGwjhHHWOJeopq6NGs1RqFUaQPg1HgtBvWPL2W&#10;hJY4ZVz9KaWLHxDcSnOHuklHGCkLI4ROiWXCJ0oZDRMSak+NqPIdQniLFZ+cPoPLNY2jSVhBpBpM&#10;Q3FSXkRoXTMi4f5QjXZbzBMKb+OxrJfRWhDMJaaGyuF3kuY6XzG5CRQLsec4apI4y6mdHCHzL4+n&#10;vbDCiK8HCcRsgrEdW8MZKI8aPKub6t5fFmk5L6cZj1wTwIQkqVRcCnxbSXKRvkC3OQuj/E2JhpJ/&#10;TbnFPdJlDJYGOoC79tciV4UKlhCGI81ya0ZhdCmj8QZYURk7Td+dAZIUdSdJ+O9PJqnTkqvWoFMy&#10;llPkPC2lJOKHtBkJJ5a69pb0FlHS2lMLorFXNUZ0nyl51uvn/LFoLKUaVel7JWqFWqqzNpHEWU8N&#10;pgUqhEXiREM6XkKiWfM3qMC4A9H6D0AD3B0gACIPsI4AAgD5B8AABgAQGHKACAY5o/h8AAfO+cXY&#10;BhegAF0AMWwABwgFHCyiUsGxTD9FIAAK4AQs1GkKfIfwahbkgE6M0gpHKQw1SynQAhpxTBTJ6FIE&#10;5BQihFIKL4X6oCIy2rwA8B5QxxjkKGAsBVV6UtTn2sCC80ZUJPqoQuDsmnXShU2awcF5wAAkvUQg&#10;bt7QAAgBAB9aNJoE31vtfe/F+YCEDt1fq/1/8AYBgQU9XsgWAxZOqP9sKeFktih2yaD1XpJoLO4a&#10;dBCiYRF+bQW43LLkwIGMpWSlKoYOmSPAsgyZZ0iFATIh9V5+6D3KxlNI4So8XltKqpyLa4bwQVRs&#10;dxnE5Ddpmw8uE1UcCWJ6PCjolCizG00nvf3EUQly43xcQU9S0mVY/IOHQOYczjiQEico5g9h7D3q&#10;MbJriDk7y8bEgTCC9KjJUxxkFk+Nh/tFUXOlq5nUslnNQuFYB35EGyTRUQxCqU4TdQVJpHRUdG5B&#10;Pjitcw7xaOZxGvBSRiEGG6JYkFpS8dEliOuP5E1eI4rGZlKjQ6PjCTSyNdcxqrsFEd09nSHx31zo&#10;LziyrOC28fKQlOspKqksRSRSpoCdCk2blOP5RtvmmGMr1iaZdctDjsHZwYt+Hu01JVv12UYpJsGt&#10;4OSqZ0qGW52ZawppLUkUTKPRQqXYrsE2f5A3ufJaLJ1dsj1KzWiemdJHAacn5OB8GNErbWqwqSWE&#10;MID1tGvURYMLFjKacFtmMDurnKonHCiWCmGnNAyvA12kxENRJsdZrSyRzJxWsEryDiv4q4IWvaHN&#10;k1sqKleIx5PONLToYlhEhOj7k/JKpwxBMihYolLONISY0NTUayQgdJ0AAAaES68ZrFh/gwA5vFvg&#10;OhKkgGSOggoBjTj6fOAECj6h/jkcOAEAra09MtQvOZdZTn6Mc28h0u3S+kpyOifEgibOhkKdavJB&#10;bJCynSryZ4zuu2VjWHMSMQOlyrn3MtXbVLP2lrPSMnFcafUEn1mG2zh6sun48JHv4kcpWXAXAkAA&#10;AgkAqoOgpptB3FumgAE6IcPIAG8t7gWyl1wDwFWSEYKIWAAAxhTCTEwtJMhXibEuAAKjb3UOqibn&#10;4xi6CCgdAy4MEYLggRhF0KyHbZFHoxKWCUDwF7VBtciIQOgZ1xI1AQ/gULwgAAqghmDiSs0ABACA&#10;FgAB5B7B8gAAFu0AAAmgigeAAAIARAcAABRhNhGnrATr5AMgbnThYhQBKAABthrHhgUgXgcgAB6B&#10;8rKgDt7FvvWF1ACn8Cnn9H+H/BNKBMBQeQewfMAKApyEnLmJAJZmgtHJ3kmqMqpofjAqmKlqvpMk&#10;Kp8u8mmNSh/HVpKvcCqCtKqElqkNMqKIOPSGgpTsoIfKtvGIuQuElC4pKvHp3CasJqhPGjWIPk0P&#10;vM4J3LvGuoXJPvHvTtkAhAhAhowoxoygGozo0NUIbOeEYEepcIhMaQ6Kvq7qOMDJGIsDgJ9pXxIk&#10;lPeoeKqqYiGKun8wwwmo7sapRQhQuQ1RGq5pYQzwrLlqoxJjzt7IIwqqsDhqdrwxQsEIiueJ0RAo&#10;2rsKCQmqExHxKJcxaiGRmJrRJkOtrDOq1JAJpRerdIVQqJdouN4J8IroswwKWoKMRMoJHi8p5qZM&#10;PRXxgRlJFC2QbRwCbPIq6Rdw7qGquR0LwrvkbDfx3xowrw1RzIXxOx7xrRIxhQoRoRRJlRjw/ISR&#10;dxzyCjPEnEwIgueQkJho5wzQhvOx0orodQ0RNSNQ7K5J2QvwuqrSQmnC8x4jsxSyPyLpKRRqWp0I&#10;NuDEnkHx4xWNswtqvybyLIjl6yZRaSFyPpIQgyKSIi5pENutDlYo2ybr+l1x4xqpTI4SkRqEtJjo&#10;fSaNViINqSTODRpRWtoSHyXkHiVGIDoAHgArngpB6gogAAOy5gAAih+AjAAAYAFGDgNADANAAB1h&#10;9HuBlh7LbBbACEKBzABnMBYAEhXiel8PYCEgLh/P5BzgAnMOcoLEHhQBpCeg2NLh/h6iOOhKFM6D&#10;6l7iCgygZCehJETgAQHDhB/BKBJCUA9A/Ceh6B5MZSnCFB+gwAxvaBLTbB/ADLJJfJ0ROpFjfyHo&#10;nJjSSoVKiIhKfoaOJN1lQDshwBvn3ASASgRr2L3APgPgPC0GpDtwfz0z1T1oECAggD/gT/AEFg0H&#10;hEJhULhkNh0PiERiUTikVi0Xhr8fr+AABgkFAUFAMGjkEkcJkMjgkmjgAfoDkICf0Ef0eAADAMhf&#10;8tjsmj79ncdg4CkYCj8rkUFk1Ck9Cg8jktCpFNgVKoVEkszAACAQDAFRf82m1MpUqANNpMtj8dkM&#10;FfoAqsir0qklwf8puEin0hjknmVkgdblr9nNbr9wk9Fg1rpErsNbtEGs9wls5nknf0lx9OokjoEh&#10;nGaj+FhFjvMgw8j02S09au9L1WLw1Or80vNnglGnVikmTr+Jtd9rQBAdeOZyOgAR6QR4AA/PAD2e&#10;73q0Gt9w3dqqkGtujo2U0eqrkFfj8kFtp9qtuTuPbp96stsxeiju+qsCv0m9mbskHlbgJK0igrOr&#10;yvuu+ymrMxqpMQ2LVKOdxbKSwyTsYlbvtiuKptopqeKs2LWIKCImPguDrn/Aq0OCkT0J8ui6L6/b&#10;VH8t6wxa+qjuypSYu6ySgvw26RMijyWvGmalrexTbLhAr1q0nruSguyOH8mD+yDCsasm77askorM&#10;uwry1ronaWuKyi+s4kTtNguyjqKmylp4zqlKQgqZo4nCdQw/iCI2kcrPiwTwSi+ynTAnKVTGji8O&#10;vHabzixK8w0x8yN81j3MOpMxtolkdwS2SBRjF86vrCr/sUqLFwfT7UtnSaEJ2/Uoo6fz1xrSqxxQ&#10;60hSDWLtzHBLhTI2qvJhTla0I08EQLLFYpc+s6x7HCev+nUfMcvqutPBlN2ctanwGu7sLpXs7tGm&#10;jHqMkqiKvWFl11CcgrC1VTpIysFWoAMq15Ritxa2NcLo9DzLuryjJWKpTK2VxpsQnVKniPyvgYAr&#10;BJWLJVIKVpqNY3VYmmNq4BUCto1qta+QGodSvkr7K3ascnt9DKg2iqjwoTDbuw23C7NkkDcrq99S&#10;OrbgAhIPE7zTc82vtnFuZ8tMwK5G+bIWo9kKtKj6pS/khSXkzf6LqrXyk05/ljkQAhaDq8rmATrs&#10;u9COE6Q49AAMw+EWAB+H88yvtA74FAKAwAEyVpaAALYmCJTCbGCUhMgAIIwjclyNQZsCQn4fR8gA&#10;EoPg0AB5n5ix1HSdLIYKm6lTTrt2IIEgPgyAArjaQYAEIOgzqUt+qAABACYsUJcGYAArCIF6EAsB&#10;oFAARBPlqAAxCmIIAAkBoFgAVZdGMAAhhyFoAGgY0JBmHoqb4frqEyQw+AAPJHlCAB3HWcuwn7JL&#10;JyfbYAAIARwpmSOBjgIAATUB1/noIxAuBkDYHQPghBEhL+TzFnYguBUxCjHL1WAVUs6oFRNhIQjc&#10;wJTz9oxgvBleRjIMpATuQpRTOSPnFKgog/Z+lFQoIYYGCzP1npAZ7CaGKU2uIhagrGD0N4VKTPCZ&#10;EhqmWsnvMzBU4i/2lQ4ajB9NzJi4tFP1AqDStCDBDCGEIAAwI0AAAbGsAA7x3jwi5E0uyjmIEFho&#10;1FoqdYsQlQonE8Kc4tlJUuvd3x44Vsui+XWHsPDSLcMc18uzc1/legpAllxRV2wvXlEMs5lyEGZN&#10;yu09ppohx5iWpwuJXFFGOiwf5XMjzSr2hEyyQbKFeSCMLCFoqzTNJCic0aPBTI/LmKtEA1cYkPRi&#10;UcU2SRKFQtPlcuZMEVpnyYhzJE+sy4xIrjsryY0v5UQYWpMYhM0yuQYnJD49DAoiyahGXWdM0WTT&#10;mgVBuERjiUr7ljClsct0ORhNRO5TMnDMJFnqXaDk1T6zJkPM4gU2otTyIfEGf8xZoEUQ7DCHyQmI&#10;UMNLMEhMgzNHoXrLCih75TUBWhKOXkSEhoqoQ46k0TpRziU7RqgU24fGRkZL8/1MYTEPltO5lc7i&#10;10tlHOCjULojyDaUeeKNAFXzapVCylVHqlUhqlUogU+aqR9WyQZZs7KIxHU3F2l9KJgQmlhWeZIu&#10;h/C3AAEoAoTQABUHsFUAAHB/NtCIPyMwPAGA8AAA4AYDjoj8HqAAX49RggAF2AQXQAB0ACHOAAVQ&#10;CRV0plIl4AA+x/onJMNUdZBQmMLH+OMeZeUkqvaudgkAZgaEFEW40AADADrnh8zoqR5S4RpAAIwR&#10;RBRwDhLckkBT2gAh0OSP8JldgAgTAiqV/MkKtUniRUdalWpdU3d+pSiB+6f1Bi3WWl89hvjgHAAA&#10;EgIwRkIG7fEAAHwPggWoVxZsEr9X7v5f2/xGCB02v/gPAmBcDQRRogcvbRrQmIZ4uOHpNYKusbOp&#10;IxKNVbHwXKrlQU+i8k8AItQmtPitlBKAfouZrE7TeXGnRPysCzsWUpHafScktweMOQSlsWidsFiq&#10;ZGMEWU0lmQqWpMRvFcHrKW1onuIWUHuNtICgqTMUohJmifELPTtoZWrHgnFMUYFVS4ok2pS0LrTp&#10;4ZRFikmWGbZq/1H5qTC3MDqcoR5zTn25HqPcexgi+E2XWg1UJi11KRQqUlE+R15LLXaZl/SH3M4U&#10;NunOrJQiaqcX3ksxGhEWRExThnLpTmg4eLCT5LWO7XUfJVNM9g8K5WdVrQaPEwzqlokyppfFnjAj&#10;/AkEkjqJzx5aMemWbrbjaQvwjpM4Fu1BY5H/lkAZLCaGmR0vvINMFSXaZlZ6oAAUTqPKUgXBsVtM&#10;6LMrk5l5Jm4sw1xWJCqikDkpNci070p9fp+XbvSI2ojRprI+wDD5ckJkeRqpjTZbjxUoxwlopqYl&#10;xEny+l0sJ2mWxAUmYVfePkQLupqawzJ+bdHEhA35MJWyN8lJHhNMRTixj8JWlYtCT9xJP4uTFXJ5&#10;iZz5hfPndS7DYrXUdw5UbHtxq6xC1tJSGCpD/wmbsn6TXXNCwagSbCG9dJjSTKnhxsdckuRrIbg0&#10;hyPLpLanyMU0TYbzy2txFJH3ME3WasRCecaSoUxYjdf3YNtpR0ulIvmxi3K0AG++8ZhidD8EFwfs&#10;ZBQ5oSAAJF7yQ1fCGCGR0PD1h/j7b+mcu5mMfExUOlSKpRCkQ6Tnm6Oimj64TxDmrCI/fNsWKgrQ&#10;quIzad/VUj6GHfy0kFFeM0uAdxXE39aPvzT/gC4p5SPwfdYiyFdUyzll57x+j7LeAP5Kz1GRVaKS&#10;cfRKgCkmH3+BE65S2aHNk5wkx3wBv/LgNcQsLUnuchb9hCYnhDtJby3sfaNCbiPiaiOAKgHHtA/h&#10;MBTgAA2gsgnoiGDAABUBJhJAAAwA5Gkh9B9jqGXFuQMLVgEgGrpgDwPAAB6h6h4kGNvDPCxCxDNp&#10;MiWgSAQALHag2vEhCg6g0JNDSADP3BRninaghHlNSgAAyArgnAABsh4AGozhahRAAADDoB9LfJVC&#10;4PjAAACgDgEAABzB3M+gfgWAOAAAoA+n5hEAzAlGflLv0Gen/mLIBAAICAxoDBNhNDIMgsDw7Q7w&#10;8L+w2o+MtqnKeokJfIiEPpGo9IWokpVrtnWLukYsnK0Jxt/mdtKiGo+GhlTqMqypaKYIujbpGprs&#10;eFwJExBq2tjpAkvIan9KEqqrsnHKfqmJWomQ+oUpaswKYK3ItnfpDjAnfghAhPKo0BgI1I2B4Rht&#10;mRVRNxTu4PWpHIjJ7JOqdRcsOJ1GhOlxApTQ+JFQ/JXqXDZGnMURSieFmlZpgpQoaqQi0JrpcE6p&#10;APuo4xXxWpxGnRKiDqRpYono/RPROoiJBxEKKQ6xRxAxrxZxXIlxCxMR9RCKNqgC8pDNWFLoWKup&#10;7ojF6kqCaxsKSSDj3pGSMo/sVRIIax3KFRZqzyQIQoemcxtirSGF8KMpXOdSDo6xHw+lQQ2wpRNx&#10;xDUJGR1ojpGGqtCF6xCtFo4x5p2tCSbulxyQNIRJPJ0ySpcxQRWRARbpRSnyathkBjTKWpXJbLsS&#10;mGatUx2KKDIyaNbyZRxqdxmLypGxRyfyzpQF/qeIkmVtHS3pkIdqLq1R1OzyYpZuPP/RcFnygyml&#10;QSTxNlzRjylJsLyJ5SwmXFGOwR8J8RuKfIoRaRER0qFRBy4SSSrx/SQjEn9uaKEiBG/nWRumTRPx&#10;ChCABBCAABAAAhAAAAbh9AbgAAZB9gZAAAkh8tfCiCQrDLEB5B/B5G+OmAABcgCrJhjAChhAABog&#10;DGOiFl4kQhxB6hvAAANgbEJB/hrh2sciyMuJAFrh/AfHRABhbgvi4AEidJpphNKyYGevOwcDJpfk&#10;jlOj7igr8RBKwS0owKHj6u4yEymp+EvJmqPyRoiSqy2Kcyghv0Gr2ASASCEBvUJgAAPAPAPjZDir&#10;8w80OUO0PIICAoA/4E/wBBYNB4RCYVC4ZDYdD4hEYlE4pFYtF4a/n8/YMAgA/gDBAC/oKAgEAQA/&#10;X9BJPKILBIPBH5LwKAJgAADIZtIAAAgHMH/KJvKH3L49QY9BZQApXHwHS37BH8A5K/5JVo9OZJIK&#10;W/6POqbPYPLpXJJxHp/BKDJJHR6TCLNXpQAX7HAAA6zOINcaTMH6ApZNqVVJ3Bpdgp1NpziqVQYN&#10;MLDJpfM5xh6TZp7aoFSsfZJEA8JiMfgpfHYLkZgAaPN9TidJMZRXJfBKfLqBCJhJ4/MJ/htnN7Nq&#10;tPh47V71bZLcd9OH5BDmeDsAEf0wAB+sAHu93phcVc9fVKlNtzhsX4YFQpdb8PxpzhH/HMxS71N8&#10;basO/9DwNLNp9PZ0gaXrM/rGPCkLvPsuamp4vacH+Aj+KA4L5QK8S5pc7zxM414AncWzupwpqcvQ&#10;xqruEwrFpeoTjs2vTlv+yAJCXBj5JQ+CxMBEcGMYnKgQQyqyQlDa9I05anuMpLbI6za1NFFSSKo3&#10;UGtK4zHqyuiFMw9zhoK3rGNEt6BKy97+O82LRSYtivI/FrBTA4SQrs1zCH4swCKo+77pihMlsMvs&#10;1TM07fI0rLdRUyr9ykxKBTiwiwTUqkqN8oKhPGuz5uW2bXpOjzjMCk6gTyx0QMM+jBL5NjZMBHzS&#10;wxFqVJsp7MxTWdMpCr7ZpJN0xOCuLCVe/CPJawVSrHIcx0PREoReq9RRQ481z23zvJWmb2txZ8mV&#10;bZr5zHA7XwDCySvLIc1qOgz3LVJDbpExayxu8V2LyqUUSJHlzpsusuWDYaxRbFi30DSyQ3SqjwPF&#10;U6V3inqmQzRDJQzJjOJEsSYHCdyChERtnu8fhdjAnAhBJGbHH+RZgIKPRdszg0BJEJeRH+V4vP5B&#10;6RuCzkas3KOJKGoR/JmtDFVyyUAMStj/U7RAAweoagXU0rUqU5V2ZYo1yX9C7IpKseAIU4jRohFk&#10;hQ1aETIY20goTPO1IVYiF7FVjdsCtVXzZs0UoITxDj0AAzD4RaUn4jl/t0DoNAuAAni0MIAEmRhD&#10;JfOMHkIOOPkmWBlgAdRvms/Zwm+agABOFIYgAFodCOABkl+WfIx/Wk1qR17z2QEgPcQJAsjcABKE&#10;SPcGtaAACTsABSlwZgACoIfSqYghhlwVfEjGOYAFGRQ6AALw8keAB2HIcGKVMAAMgqCYAEkUBXAA&#10;LQoCKAB5nsfTqgLcyORwytORCvAAAL4aPpEDHAEAAmhNCZYWaEjECYFQLgZA2B0DyEkaJm7QkxsU&#10;Qmua67QgpHCclvSyeKDizlKIWM0UpZxrDcJ/OIwJTCemtqBRYiKFKuGFmrVKvZrZAjMJWXZBaHZo&#10;4OtgNeTc/MQjZrhhSSwyRGl2QoIEndK6YVkQ6fwQhFDcITKUbcUNtqFXXtQPpD2JKyGeRiZwYsIQ&#10;QgggAGBG06p1xLCYEwR9OgAAhxqAAB4D4H4ptiLYAGIqAIzmHPWvCKpMTHQ4W4ZiEyxZER/kJGMz&#10;kFX/xmWGZuIKi5DpshoQuGS0WyQuk5CA0yiCDxFkUnqGKzojxWNdJ40cVCTNMKsw0sZ5Zay3kjJq&#10;IMZYgHClXFxorX2vQpUtFBUpGmhwZNaTc1cfzZtdUDJ+K0KY/pgkNNQ38ZJRxUky24xEwJazUUon&#10;qVkjpLyWUzL9r8wTTTelxMRNcvVvwzm5Ouahml2ToNOU00D+YtxVnhLs1p8ZixgkbGObU9pzzZhF&#10;IZVjZm3TlRnLhhSiIuSIi5FdUS0CEJWoNL5e0UqGyIhMqWeCD1A0adm2KJEOVjnkmlR41cJlmTYn&#10;zQw20427zWoFM1TEWjKmaStNuGUw09yYolQqXFBpyP/fsw9bkTZ31KlbREh6oZcl3qHT6b86lBJE&#10;YfSSnc16IHHp3JacEkq0LFI1VGZlJ6qz7i8tGnMoZDEmhswen6FnBp/MEBkfwGnNAFHUg0lAax6B&#10;po8DYfwOAAATH6BAAA8QBDyAAMgAoyCECXASJYlJI2lEJAyOIBQABahNDGAAGI0wLUePCvtPSkQA&#10;ApAqTYXwWiegYAbSuREIUrV7ojRSM9KFiIsk0SaBFDqr00orMySDDapJDJ5IqsBGkLLMoTIhtabI&#10;xUcWKN+8QAASAkBGQgbt6QAR7A9DWTcEL4XxvlfO+hGCB1rvrfm/V+7+QNrepg27QjKy0IOpEwBX&#10;002+U22oyDWTlwxacvyhctk9oXW3OuIEX554NZwY08SwT1pxpq2BEyijIG8uItJ1xOKVGklzIA07&#10;g1x4gM02lUhqYiwwPpDyhJdigsTaUlE26ebRSxUKpc+rZKOpow02urajaqRSlXTs/he6zJELuUkO&#10;YdHsHTe4dYA4AB7D2O3E9S6JiN3btFBo9KxqEqKOJChDI/kBs6lwqQ/aBkGKTsQYokVLohKcL0SZ&#10;HqsyCQhNtB5NpZ0SEfp6SNRjYE+J3MBF5DgtbtmPrMVZo6KoSTzP9oVieF1aAQCQrBYKPTx5905l&#10;VhqZiUUqL61onpUSP5Cai1ZOC4sKrSzWaTO7s6xJJa+wN2OA7mV8QnoqKZ5V65HqS8GIaQUMZUUu&#10;3OpS0ylTYhgVMytNyz6j1AbvXxmttaMRVFyvZWjFJ+Q+w03OlSrTENcbZQ2ZywJvMjims0tt00CR&#10;CsMnSE2jRI07KtcjE4cMkWfX9JFcjAkf0jQgzJVzJUjajorhW9V+bkl7kWRJTc+R922g1m+jkEpK&#10;w/XzQizzGHsX8tnJCKF6ICNiqKsSUU5I601IVDSF9jl5g2Y5T83Z36ghG0ij0Jz7K+Mof1KJG257&#10;tX4sI+NWyOnug4LIbBHwoioMUTMfwlnUgEDOD+3xYytiPGMT0Oot+VwetEAEIoIScC3DImuv6D1z&#10;KjMDsaMDT0WraeBrdMTEYvsknGv1hhVjU1FmNoOYrtEzMTTdaORx9KQ9qdgn1LDSrj45OIqds9IU&#10;Fn5MhKVL0kZ+yNz5kW7x+kNcXMEJwQweW+t/AAnRNMXBDh5tWIMSgrwAD0HiOws5SyXO3tuEEKDH&#10;xQCYEYTsfAAAFAJAYAAMAag6gAEyJAQ8Q8bk7PttssngiXO2teAgCwJgADVGYMQ147BxjbAABcD4&#10;JwACnF0M4AAKwIQF4gwjgfofYfIAAAwBIB4AAEwDwCQAAMh7YAAOYMoLL2IggMQK4JIAAd4fwBwA&#10;AXAXJlQfAeoeInZOLezXhfA/xgp/yZQACAK1YTaAos65a/sG8HEHK+iJiIxZEHio7bKbI3TxzDSf&#10;qJSVqscIKLCWLQCvCW4h64y7rnxfo8iVSjrTMKwko3TLCkpa6kwhTHjyiV6pjczkh18ICJw1qJCQ&#10;Sqae5SSpUMrCZTTPcIKmCFCjgpY3SNIISNiNyrIxYeMQIAABYBa07JUN6USLKtiZyrsL68CLqXTV&#10;5F5Cy6C90F6p6eAg7Zij7lhohJarZCxSiRi97ZTGCMERjdkJbmjYKYZtzdY4ieSbaiKZiicHsICU&#10;SjcWKeTcC4anUWRIUNESS7phUVT2Dbgx6RLOKuqeansNkRSKiQaQxACSkYqVqVhZiZCewiLTaMKh&#10;0Tb1ha8PERsZCl6S7RShapEN8bkKyJTFKWCrDS0ZUMSoypqn8RKlq6K5EbqvUSUNLHiREf5IUdJn&#10;iH6UyvMIa/BskfMZKTosSVijMgUJY8kUSFrCiJS4UL0hzjkSMaENqVioUYKYcUKs8KClsPMhsY6f&#10;kJhtSc8NirSuir4iSi6aqDaucIrZMfUi8Rb1UO6cSuRh0HsJyS7IklsiUekkZAEachCcyeKV0gpt&#10;sNSIUiivDjElioQPYAR34RYfwRIpwgoBofy3oKoe4KY6sQbDzeYAAfAAIeoAAVIA4U47AAkA7pYg&#10;suYjwUYLQKgAAK4V8ATQ7oLa5bB2IB4wgUgKQu4JgFIna7UNxni7KpiikOUqyviDQ8iYTF7d0J6o&#10;KUkoURSMCSKVMN8no1a4ChyrUpg9QAC8Qb68i8y9C9SPbuzlqekHU20283CB4gKAP+BP8AQWDQeE&#10;QmFQuGQ2HQ+IRGJROKRWLReGv1+wQAgCCAAAx8AAKDP6QSMAP6QyN/QR+gGOgKVv+WyeSSKZR2Cw&#10;SOQaRP2CgGSAGTR6dT2iUB/gIBwiO0elAKbzWYUGTzuPSiOx+ayOtv6gAAB02DyGiyqPVKQV2dWy&#10;BQUBx9/zqq0SPgKTTSb0KURyq3OTSGbymQXOjTyy0+5VesweZQW2SfEVudzrCSCSZe+TuCSqSYPD&#10;ZyPR+YZSE5a3yCj4SYWS33PFVaeTSjYPZYW84ahZmsz3EVaySnaXAAHU6nMAI/lAAD80APV7vfC0&#10;CW0/H0bGSGXTbUXKi1mYTfX33LSunz7GVbG4X1+f1XKiQat6S8YXeTis4HJfLCXOmgCjbMNE06sO&#10;+/6ZqokTLPqgShncW72OxCLQsgoLMpEny6Ku1L9vU/Z/AiI7VLooa2K21CsQUlC8pOyiWqGAClM2&#10;rSusy774oLC75QwoL4o6pqBLClCrssfq0AGATZuolCcvQ2EByY9CwqWoKOLe/ShRQ7DurzGarQMo&#10;KzxPK0UtU1yirU0aPSNHLgpMmUWAJKDIJXGCPO+rESKcf0bsxFj7zuockt6nbP0IpStNW2MqvbIY&#10;AH40cDt84SyMykMhRgk0sP3FT3QAyC9qAkKOuqkbrsusSTrzAySJbN71rJHyXpTQbsSClCmxY3b0&#10;z4rNBVE/a2oMx65q4mMYoRF9TMo2dO0GwSsymvcvoM4Key6ocrvRHKDtSALgupKiYMCnDxWPSCCW&#10;tO670y4UczS1LDLnYDxU6/Nvw6t9ju20qFNW96RNo3h+rVJKiqrCVCNvftXn+OZZpGSBkI8AlSHs&#10;QaxVqut5U+ABjnGjwfEwwrFMGjp+h0C6RmENswvSxaCTS2VMPm0jLZdPz2n/IDep0vExwk+taTAt&#10;dCsKnqsWGyiw4PVWCv6/iSvK1UhLLpMnu0yqDSFSq2yEumDt4tuwtFrEMLDYkNx7DK0yquieKok6&#10;XytSy/NmoaVy3ZBOEOPQADMPhFgAfc2ODpLHgaBAEAACIOhKABCj6OgAEMQ5CAAbpuHCAB4noezm&#10;AIAoAB8GARgAYxqG8AATBQFCCn3TUnPWbJsGtU1LKejS0sokgSg+CwAHIdR49WFgaAAJwkB2ABEk&#10;ORoAAKAimlAWhkgAKgihi0WKo6CYFAOAB3HwffMHEc4ABADQK7WgqgHOb5nAADgSBwAAbB9ERjl+&#10;W0nL/ppgTNlVeinJPhJgxwHAAJoTQnFTEYgdA+CEEYJQTgoQ0gRuSIkDNU3gyCvVulvKkbyDBTkZ&#10;oqVutxDz7ILGjKewg3pr2bQtPwrc1q2z1mOa3CxEaajVGcgAfNHq9SSu3JSV1RKPTZwtM4jwhZqS&#10;pHzNzEpJ0MYpo9iBD2HieYXQzX03khB4lIHEi1EtYa/ohr9KsEMIYQgADAjcRBJBTR4DxHgAABUd&#10;yEQXg3DZqyKTdF0L/DAiKaU+F+M5FJDhTj0QuMlF1AbCFvM3TnEg/kkZJmqNnFY0afYtJAi6zWLE&#10;TYqR6jQT6JjST0yhkUhUgUUo/SuPywcupR0OKAlRJJhEHmZQvlhI+QKeIdyoj7KZTstImxYlbCSX&#10;0ZJSrdh1E80ZSkKSIlrGeQL7JEmnlpDKPLNofR7g+jyUsmT+SQQ4ihfslpuzHPDFWEiRZKx/M7LJ&#10;vEUZlRFL9KCaEyYtRJmRJ+bqPJ9m0n4i1sc+ZFzbn+QmJxvDGLNnLLSAFDj0QenaTCaVFJoEah/Q&#10;k+c6CZoUm01aPRiYRQ8mbPiYJ4KFTmhNCBYk3jRoqoZSuMlJocoNnvIWldCKCynpHSiWkxSDm5g5&#10;JuZ6p0eTJpc1E+UxiISMIXFCVTAzR0UJhPOTVWYdIeqBPebMNm8MBh1Okf7X6exFXeiiRMkoV1mh&#10;VI075fl1GyQ4qIAKcoNMIFuP5CATgABMJScFLQER/AQAABMfYEgADsAKO0AA8ABvEWSXAfhHQ3iQ&#10;fqIwO9gnYrMK0o9arCgCEfD6EAkYfAeGHmFW6F82KALclyVSqVe6oVSoXQGhJ4pnIEnMm8pkRU+z&#10;jIVTQxkI6B1si7La4tMoCgAHCOEcQAASAkdMQcbt2QAAfA+CAhBY6KQVvFeO8l5bzEWIHV+89672&#10;XtvdBIlpYR+xhAC6KUL5CVJyaEhugkR2SKMQUwhAJXk7vkKErlYeASDKQJDgiFrQCrIAM6fVY8OE&#10;805Q2YEAVerYpsX619DVoMLzCKKlRFrL27lBwZOYtNekdzipkohQzaikUzOyStPlY21k0fIXPGcZ&#10;SCroRaP5WKO6GVsXglNkpmDO0PiHbKos0imppbmWJeUqViyKNMcUOhyDlCPOYc46Ln1b06X23k76&#10;z5RyQrnU7GWJ0KG6MMSpYBZCqACUQZxOSSCvmkT7LVKyLD/nwTI0ZCpnivZCP/DZfqAE0RhRWztt&#10;ZdkcnwJAO9CCKWN1OH+pAkycizR7JoXfP+m9JldAmEthRfTGpamE0WFCOCln0VRWpO0W8gmBYqaw&#10;hI/NdGVUAjhcagW2lrZ8d4o2U5G49SiaSAmaIWvkYoWkuWOiy1zJ4p/HxaySNfVOtypdLGpmIaFW&#10;dNBWzrlFUwY82xr8WReUHtvcsxIdosoeTE8yAciGKKOl1NF+mYa8LxfSvTYC76WPYQLIrcoy6UKX&#10;m/ShIMXNIkwr4/JNj2nmJETXJpS8lqYO4mXP59kcq6JGXI4eA3pLJpkqRrRaCWNgUYSYpqbl41xV&#10;JScr26lqo6UY1dbJPN4lVAE4SwfBVtkyuNCbE6osTJsH/fZUpeCXF8bEVdWpjGmKxS7pVtlzyxGU&#10;UWYkhJLWYl1PRfS+1YcBKaL5sNGBGynglcEAIb8dR/gWAMSAcwfmFF/dgSAApmRzR1ACB1wUKCFD&#10;9BgBQkYzQ3ntTZD0pahkWNcrLrLHR2yCuiMRE5HCQyq0cMwZ+LzTDMtCH9wVehO00IX4pImoyAkJ&#10;lVmAmFnxgUAs7VIWhLOTzQ643vDnKHJjG3Pw3oNuCHp0mWg8WNCqMR/KQAJcHLJjcZm032hH51Ty&#10;Ci1FGyMRAmxUgAGGMEX2QB/Y9vrycfQAAYg1Bg5gbrIAHgSA0AAaY0RogAAeAc72naCWCKCGAAHs&#10;H4MQ5MZ4rmJqF+F8F+PS3gKMMUUgBIA+/yC2DmYwG0GAYgGAGOGYAAFUFo/SEqEMDsAADQD4EgdG&#10;BiBESiQqEuEecEFWFkFwAAF6F+F64wISwM/ajXAKDWDqEOAACgCQ/mLmdESSKgQsaCJQAI5WuegO&#10;DGAAE2E4E2xOvfC1C3C4vaT4rQlIXw+iUcqWYE+smzDCvCteoimHDKrwTk7K04yAhuP4p4Xgpgiu&#10;q8qFDKiCqQrMqI0YiyX8pDD6q4g0QIIekiqopSki6WnikNECg0Kkk8lO1dESoinshTDYAACFE6ja&#10;jeAZFCsaHYHYRid0AOAQfAPemdEYOGv8qmoVDCmYS8nWNU9uVSxYhsq+oKqClvEChWrsL8qstkbG&#10;o6qKSONcnOIclA2G8U+7D0napKywXYg6rWWSiMZiLUI0rwamlQTAqamSl2QHDumWIYYYV6kYPEO+&#10;uAgILAqcmozS4qW4+Q2+IcmK96rIhDFNG4h3EONYXxGko+gbF+Uap4LHDyIYnInalYpgVzHcISuZ&#10;G+i8ZOQDIOIoobHwiww+d0X6mgp4KxEmiKaqquVMrIzNImrULFGSgzGopUMdG1I4kAiFDGrqJKKL&#10;Isg+rjGrJUkOj4xtJeVbHQkA97FuweiHJOR4T4R/JWIhEkMeosrdGkXfIczbGjFcasuIqZKjJap+&#10;qi9tKEk07AqfJmPW2tJtKWlAtskkobJ2YQtmmdH09IKkPxIYJFJqxTHEh5DvGYtcqfKIh3HPHWVM&#10;TlG3H6MNLnJ/FfJtGzLWplGgoUQqna9JLcl+PRJDI+heM+ocn8q43BFcJipjKKm65BFzI8lkI6Hq&#10;AAHmAAAcACAe1e8UIsAsHEAcAAGoBgDcAAAoHecXKSIVHiJAfIH6D0tWAGD+CI8E9cuM1dLpDpJp&#10;EiNokZG7OcuakortOsIgPFH5M8rwqxFjFcron+ogrMgAmHIFM7HsI+HAG+G+uoBKBIIQG9Pku2BA&#10;A+cPLzC7PzP1P2giICCAP+BP8AQWDQeEQmFQuGQ2HQ+IRGJROKRWLReGv6NAAAgCCP8Ax0AP6OyG&#10;CP6OR6VAKESIAwSXyh+gCWSyDS+CwKcyyQTORR4AgSPP6ZzmaUeOSJ/yiBR0BAKO0uCRybAGUSWP&#10;Tp/SCaToAAOp0ePymcySqVOQ0OrgGeVOoTmw1yaUWxWmYyOb2yszB/vyyUChWSwgKtVy03+SQQBy&#10;qm3uk0q80agQWOyiPTyrSmWT+l5a30mCvzPTabZPQQKr16XWnGyOmW/KwiCTWDTDHZy/z69SqC7B&#10;/zOBTbB2OWHU6HMAI/lAAD80APd7va8XDZwjS3So4PN7/HSzF2OW9mYYeVP1/97eYedWGObbS5bE&#10;RyzTSlWPVwbLVyQVj2XjqrCqKkN43jDJU+CoJ+2q0KUkp4FmgzFwGhCmKWqjssW9UKqouCUpchaT&#10;ggJakr4k60tLAiXQA4kBpYmats2n7WPY1K0MWrbKMykKWRur4AOAuypv+1TqwCvyCsDCTZIVALEI&#10;+3auJ5HEDIM97awgykKKM2j8sqnABr0qTKQAm8Bo6ujvrw/kgSDFMyN4kiUMIm8dpTNCNt62ycrt&#10;O8BIKpivxkordr+3CRo+2EByCty2pLCsdKzIwAgK/ElJ+n0BJ/I0esko67oOuSCwjH0po7SaCUvL&#10;UrMo9q3JE+DpvI2LeunHqttmzMN1pKrTJe2KZwQ0zLrFNMxVYoCSn4ooByjRqYAE75/H2ylRTHVc&#10;/TJA9Rumfy3torNrI9H9JtikCYH9CIA2lUNjvbTUkQW9sKP6jihPtbR/u+zLNpHIDI2+qyRQigSi&#10;vPSkNvAlSnNkjdH0MjwsFSjhXGrSh/CQEiaFsMD2uy/isqiwK2DyrNmQEf4HAOjhWCsgochAgoEU&#10;nXM5W/VbzI6sCc5yAOCKqAC/JQoQBPmnCjW5hT4QwqbgWHMr8JRbjF32hB+yMAckU+xmEpTPOtwD&#10;WSUo0za3oIv2AKo+GsIarza0QkR+SMp8lMjXtrJA1KovzOUEqQryvLeklGwU0EONOuSRaGqecs6p&#10;Mba02eiKdZcJzu1U/LTtUY1Vg3CynGDbcEAARg+CwACuNpBgAQo6jNKUNa/IM5dBCsq2pPzLL1bM&#10;qPrub2tqou5QSvQCgIoR+o2MfkgATZNE3CyMeh6Ppen6nq+shiNOw28E12v6PvYpzhbYkqcNahSB&#10;zdfyQvFmu5Nc3qbI0+FCr/HDsoPSzHzJtlab59ZjlVnkfOgt77+CaNkPWvArJazSvfMGY4AaXzXP&#10;ffIf1R5JjHGqRkQlDJay4PkIebh/jWWGveR88eA8DXCQBJEEIIQQwADAhkAABsNQADwhwbJRyYHw&#10;KUf+/g+q1TGQKVmwMpMKlVwago/qI0LIDRKf2otwr6IBP0b4px7sV3+pUcIRouL6X5wHY7AtKz/0&#10;7lPe64WEqWSFFrVE1lWanICv6MPF46xbx+x5iOQw1EKYJv6U5CBj5WVfvuhMY1/8GI8yFXfABhKM&#10;jxudIYdlOLcoRyAQVJFMkZmGQCNcbpDEQYyRoe2+yJzNVrlPRsq+TUcYhxuStH1VZTzKydb4+iKh&#10;5Dxo7RvImDalJSPmgdHtoxG5SR1T4/aRz9CFvsgjLyCz3HOEHhVH2C6rpbRRPhEKZUdpfPfOvAco&#10;U3miqERHH+Xzt1XxMXmhleZLZ2TDlpFGXbmy4SwgxOSQUi46H1i1HN9z5pKyrIPGGa8c4gTqkxKY&#10;vMlCHSCb8TqYMI4fnxlzKGYbf48R6lIp+S8JkMwch4WGBj6YHqcnu42c8dogS1N1FqK0ZXcy9NW3&#10;x+UflwRflPPyVUXSN0afY/99Es4EUOUfUNf0gUrTkRPSsjYPAAg+AAMoAIyHfEjqbUoAACR5AGAA&#10;LUJgXAAA/GKCIyRKC/GLcc9ogq0h/h1B0QUPgQSaAMVMgsn8bEMv+lFCWZk9JJq4ZNNqPcslO2Cm&#10;qeyepRqIvwSrUJ8ZrqByxbZNGrMj6my4J1RWNROBwDgHC6IEYIyEDdtMAAEFqY/vFje9e11r7YWx&#10;tkRcgc77Z23txbm3T1jzLmi+kRXEkCupdNrXmDi+15IdTcV5yZS1BL7JPcpvBQF9qaUY8+odm7hV&#10;Kl0ZhGiEgAoYQJQU3rAk/3IJ2Zcq6m0NHmWE1xKS15EXKT0kyc6BFQGRgadwmh3y+3pjXfEtDnli&#10;tnPOXxPTg4DEFeOd5vb5SxXaTEitWU/lwI8eFShJz/rIh0OMck5ZzWUj2Oi/uTuE2trgQDgNsLXk&#10;bnndsS9Jzsb6PlJwrhACMk2oJxo96zb+DhXPkHdFosVVi3jTEZVRyJzhJzLLSIjg7hbP1fK/Ok7+&#10;27Hxj5Fcw4EQk4Jd9YpHCQcwRIq0Y0z8sqAp+s28GOCtlNpJpMlQj7uDWKJuXBXJ667oqzMIUw3e&#10;EMjwHKGoIyEKzpsFvXBjGRCqs5LuvVe/hSIeJ/ZwZk4OF7lqjYVK5MTUFEHUvpA1NpvyrtkjgWQl&#10;5VSxmzKnnA0EP3D16RiW1gkVzPl4aG2A/ZNIz6HqPDvJRC1s6MJ0TNqWOE3NIQ7f9jxUUga3j2nB&#10;jl8E8tkKIZQ4U64Vk1QqqA/TCS0aoNwVvZDXKRlA1cugtGdXNoewWelwZbEbQowyuw+R8ro7squY&#10;dup9CRwozTCaxhhtcqCQjGFrUiT13FQZntFK9tgyaH+PpFwCRAKAKKApDA3Q8EFAsAsoe44yaxKU&#10;GcVxHBQDLI8CkC5HBpDsWJLMAA+iRj3EKTQAyUZqYtTK5+VHC7lN1VPLFTuWnysFJe8BksAdEmRR&#10;VtCJOCV7ZXXho1ojvd43FINoa+NHkJluTZTmcp287XxaJty/KvEbuBabi1OKT3tHVWAp/TDh4OIa&#10;jLcNYidC5PmUuaWJBn4UQrvstdWJ+COgkA/y8K4bhBAAEIHR1qs2it3WNVdYfY98kcxjSQnZqdWM&#10;6TwmUsN7lAEIAL6uyQAHkhjeWJsTNKrd+19t7e3M/LOOEo+kqDTmqkZjofKXOdWjcyDiBmbqzm/l&#10;Pps7PWw2tp2TKmteGHUHntmlqCeQ4G4IuQCnBU5MchpDtsnDCWD994t4qc3HOKFkLjU9j7JfIwQ/&#10;7QxhnDUBsNx4DxkIsKwkZq4m/UISg06AMa+rAKrw3eh06+IwTGsg+7AOu0Rgdu+gO4muoVAGnnAQ&#10;u0fZA470funsPCie97AA+wsgQor+py+c94sir2/Uluh6KM92pQ6C4UX8qQNwsgmU4K62+ZAJAE6S&#10;LaNmfEnem5BcjmorB20rBamak8o8p0Q6x46C1TB+Ian+mISSg0/S/A6DClBEoCgTAcr4La25Cms6&#10;i0pSsggeJCjCqQnfDUplBE+TBGkQ6TB6iGQ+p8vimQlanhBYpbAaznB4nO/oivDgSWem93EOkkz0&#10;iTAC4LCYlrD/Agd5BIyHAoplC7DwPCgelymHBZBqkyk3EvEE7BEIwsgxCi0QoY1SpioSmW+mpksS&#10;pFE/EjD1DnCE1FCwPDDNEVFjDvCOsBEY71DSkwiEWyfQH2AE5sAkH4Ai5qAC5sH6TkAISMAMHyKE&#10;EiDcCaAADCFCBmK6KMrY66Z+AAKEKEGiCOHwAABeFED0I8AoAQfPCrFKoZDawsWuixEMMMRkLXBk&#10;lhH2a5BDHu/bF26ChVDc+Qd6RguMXAm62ylcpLDZBHEgoMiuG+G+tCBIBItIIOtMG6tQBAA+juta&#10;9xJRJTJUeoICgD/gT/AEFg0HhEJhULhkNh0PiERiUTikVi0Xhr+jUFgUFAIBAECkEfgkdAABjsfg&#10;r9AUgAT/kEcjkllUog0xkElg8wkM2mMInQAfselshnj/Acuf9Dgkjk83g1Mp9Ogr+AD+f4CAFaps&#10;hokhf1DgoDkNFrFjm1GnsFl8lAVaq8etNPrs5q8Ek81k1emExfslAlwf9WtMfrT9mICs8nkt4lsg&#10;q0GvEIsNjslXwlPf1vrdetWdg1cwcyrdFwd1vlQhEqydVulerk3yOcj0z0kKnOjlW2w0GyNZtkHk&#10;B0OZzACP5AAA/LAD2e712EcqVktt5glWuFe3cCocgsj+xL92dkgli0OSAOij1n9NWgnkyN2rfyvN&#10;RktJz9z0eg+XpjjBH4nqYp4j8BrEAT4Lk3K5O63ypp44QAvcAKyACdxbPyzzJp+3bPNe37hKgnSf&#10;wimIHiRAUPr4oqURIqaqqk0LLu0kzaI2+rIM+k7BJGmzwMI4DrrzBbOtE66bAG4DEQCkACQdHKCy&#10;crCmv1F7grsxb6peqoAvMy6lvOkkPJRDa1sYuCfQGya8L6ozCQ6uUgSIg7wLZAjBJS1jfw7MrXRw&#10;yKdqEvKtRasrpOwzj3K+udBODQEOQ3MrtrwxcKp7AKQyc274u+f8mM7ArVKA2rtJOsSszlMcQo5R&#10;S5NFN7L0Y0iRRTKCbo6rKR0fR6jK7NDbPq1KYUJDTa1s+iu0BCs2JjG7sq2qVNQ9IDYtCps6sZMM&#10;aqqvEJNC9ykNfISUTRLygJxF6grlPyYTYhMc2GxlmQ+7NutAAFMOA/k6s2p011mn1w3bF4AnUeaQ&#10;gyRKvMiPwhILhtBukns8SHByTvIn5PmWgoxFfIqeu6f8pAlCp1j+yiOse1VvQ9ez/uyzLctQpb7q&#10;dN6tKxXUAqy7MXRJXCcP3BD82c2LMvIkzJvxCVeYHYk6X+p6OS6r9fRUqlcUi1eg6M6LYwCrSkvi&#10;yM6zagitJe8yc28l7yL4msstu9Ls53UFxVY0snNOj1KS5tDJO07dwMTFyVtVDe/pmnSuqIrRCEEP&#10;wABmHwjgAIwfhxbWg2yuMXKLvCssa6i03da/CcAmW96li7GXAtjOAIAspI2MfagATZNE3HfCox3v&#10;fd/4Hg+F4bfMq2qTTFuWK6SvaZ5viqdv3e9AVd1CFVoj9AWfYKNSpVa+OB7KoUn52I+jdaFe16yf&#10;sb9HjtauX4XeoGsx67r/fO0s59XXjdo0896KVEXECTeblHpVTKlvRmZNIz0EPJ0PO6lCCqiZFvJA&#10;EIIQQwADAg4AABsHwADwHgO8oz7H9I6cC/shL2E1HmfcZ15kBXAKhOCTJor8HkFzgasZ3jqzGwCV&#10;7CeAjEXmmNVgQx5hQ4FP0UlD1MsOUQxDN7EOHkEIWKveWXslxZj2Q6iCqFSZTHwodcHA6MryYYG6&#10;JqSpG5H1zRDNoQKLCcGYKiJ/GdNSgYaGSW7F4gZpUQvdOseeP8Fn6RlVIo1UEZISrBgDCc2sbWqF&#10;ji/H5PMDGLL3itH2E0LJOp5IPA02kkT4ssjS95ir/47FRfM/yRqcDGo9gOZhKiypKyYj/GiBqcI7&#10;n5P8dxMMjIoIiMcs8yEXZcSgVE02Cb90Zybi2bmMUsn6QvZlIM4MuZLSohYrx9793twSQVNWQZvZ&#10;BS6luUZesji6RqQ44BGppjRw5gHH2FcfZktnS2o6ZE6oZokmlA6T81DXQsmTDJ96VKDxCKO82Bz8&#10;FQxDVpCt8bP5XyWURO+c825sPTl9NePcvYWEJkFHE1s+mkPyfSnV8U6DbkzlmbUag/BpAABkAUGZ&#10;IR+FWDyIIHoAA+iICKAAAo/C7FdpUTorQ5gOj3AAFcWQqQAC4BeM8AADB/gJa3DtDx6lgqTUAY1Q&#10;iJKxw/iZQIhlEZ5mtpjA8h0JiEzrnibl9Sm5iTjkS4qQExH2tbljL6vUoyvDgHAOMAAIwRgiIQN2&#10;xgAAP2PKgAMAc4XiWVstZezFmSKkDpVZqz1n7QWheGP6nZCZnrAJAWIALeq1kuOFEBDTWpSHdRZD&#10;A1hsB+j7LKAaRx+04Q+PER4sQ/lNAEroVVCtlC4vHVKVSIKbWpISQOfCWpX0zGeN+58yQ/rdFaAK&#10;oYzqE4DG2ZU4slKWyUNuUouZMSPy83fLBcsrbfXXqrodFRChryhFMslI1Yh4GzlxjkucthGz0zvX&#10;/EoAFKYXpjU8ju05fzvEqPMHY4pxzknLAOAAe49x6QoboU9KV2EesuX9gY010XUSFUaAG75WMFFc&#10;MU1N9Bfy0Y0XHJo1KhSCoBX7fMmhgmn4ChgdG1JJ18rSX1bIs5SEvvoSnJod4t0zM4n8Sg2azVVg&#10;CuGkR/B4G/19VCP4B7lSWlkL+VYpLa5bOctUdnGzIlKLEPKUVaq+l8E9U1jY9L8qWJbfgYK3RBL4&#10;IkOwpQ7aAzZmRMQ7tMy5Lro0c2v56TSi7mZb4QaZ5drnGDZiWXBTeo2k3rgtgz1v0IMwMXdqJTAj&#10;fEqOqVtshXF0SBVLitdDZyjx5JOWe4hTdGnzv1kWGxX9YoENGZs9dR8q11akaheF8ycGZNjZ0q5O&#10;M+TxrzqQkOfDJACu7UQz8E32Hd2UXYxDidH3bJzeguJL9OK1I2qjXpcGKSE1IoqdbiXjE2wCvg9w&#10;BW0J9SxjpDL42pRtns0mCNeSaFOmPv9J7+M58OuEuAvABGkGEU5TC+JITL5hVVAO4RRjL2lKQU7O&#10;hVxIC/wWHTlxVruj+EQUY6Zmj/p2LvBBsNfirgCD4qUlqp7Tj/GyG4k4JAKQrtVfDB5MEnJkkSUf&#10;d56CcTHwU6dQuUSQKYwXx9Ci80cXyKsVZJx1WB6QYG9hmGJZFdoJqVBPZZS4TeLUmLAa2ZhrG2TS&#10;ZzkENuGKLxAvGhjNayCUtnjudHmzvaXU+pqx+9lOr7aSM/e5NM49KflblZQvBoDzhfVUch2PmtME&#10;ezFrekNKExnA/WpdVcGpLZL9MGpzd5fyzfLa+C1vYBAK7IzBVnahjduJt3Ue7RfJ+V8uz0qiFx7d&#10;dR99b16+Ts493h+RvaX/Tf9F2HtgIkJ5uPWqtqgY/pX+++nK/6ZHyGiLXdYM2pQyZmuW9nBlTeqT&#10;rN/b8Ew3mq4PRofKtk3JGkInvomiCIMINIOBgIPIQIRB4QCP9IiCeP3PauvnlIqCpqMJlpWq9PoN&#10;NHrHyiPvCPznVn4wOoajKP1tnLjqSJgnvwYp0qJjQp5E+vdKKq9JxP4oJojocl/iPnZpwP6KLu7P&#10;AMdP5DcKzvkJMwSk8p1oJPQopkCJTH9oAIkPpHmn1QJvtQcMBnxNtk/I0o9KAPpwxLKNnQPn8GWu&#10;GnqQWJVpgQpoXwbp7r2KLQVKzP0QjOJjvouu7PQwVFwJ1peJiEmL8pHwuw8pFu7CfjzKvPto9onw&#10;LkKw7wTwJRDq3REDWI+wWubJWq/iZFJpqCBRDOivxQeKxC8xHQUp2lAoeJepHv0RXHVqAwSJ4RTi&#10;FoWRVpEpmRZn0KRxLw0OGxYKPJExiLxvNRbReH6ITRIlRQRr8wTLYFRwvpJo0kexei8o8MvN/JOP&#10;SQuxGwQjbpMPtn3xSwiiFI6iDhiBiiCA/g/CtBvhviCB6h6itAIAHirAvgxiQA5A3iCAEgExkMBP&#10;swyxRQRCEB1hXhlAAAJgqBfOvuyioCpMQiCOzr8g2hFBYINg5B8gABogAhmL5mexPQgyEQkq1FgR&#10;xmKsxouoop7PpwTF3o1jrpSntwkqHSWEfEskqSbwLqxv2QDqLxFJZxpJ/LBEQwJhvhvBwAAASASg&#10;RrFrGgQAQAPpGrJLlPmStStyuHfCAoA/4E/wBBYNB4RCYVC4ZDYdD4hEYlE4pFYtF4a/n8/QAAQC&#10;AgA/oFHZHHQCAII/oK/5BJAAAn/KpiA5QBJOAX/HI7NJXKIO/YI/wHN33KgABZpJ6DGpNSZFIZbJ&#10;51BpPNH9J46/KNQ5XIH/WJPKpxYQDYo/BaNHYTJY9QbVWIVBJvIbfT39LZzBQJBqFSpLBgFOJDX4&#10;RcIFSgFKphUaDYIJfJRhI9B8Ng4LbZdK8fk7lJqnPLpKJaAH5TZ9Sqpp59fwBVrLL8LatLHJpo8j&#10;K55MIRbo9qMvI87vthu9THY2ADmdjsAEfzQAB+gAHu93pIX7La5MJTkJPic3B7FfADPKxA5JcI5X&#10;7nbq9MZfgbRjZ5j8zqfLZqpXshS6rcL49z1IKfqxPgli8J6grtJCAKOJA/S5p67qRqejrdO6yKlH&#10;cWj3wQlb1pQya1w6tTKPEtKgpYkyVgkJKXqunyzPKrD4QosqggFBqhNEpSjLKnSzpe+i/KNFK5o+&#10;tyqMfJSDuAs6hqwpirpvJTJrCwCVvS2CPSIy8YLOkCVJE+bSpe0CQNQ7cHMG9CTJvGq0NhMDBpa0&#10;bgLUwMlR+miCTO0i0PJITby1EDv0EkSTgJHDIs20byqmr0LLuhSwLS/UOqkkjQJkt66MJFTIwcwT&#10;FJQfqdPhC6evZEjHzCl8gPc8EnLokT9PpFCQAGriYwas7wwEtSkwBJbusEzqXJi4QBttTbUTU0qB&#10;L2r6OJxM8qTYncERTILS1otVAy3DDRLkf69tQtKcR68jNXGnUdVWujMUE8cQQc91ps0k0lUAyNeN&#10;BK0GuGtkrIKAcJrO7c4I0mlEr5HqDQpEkC1WsVtNA+gAJ0f1ovK/KxRfT0+pyuSeRfbyQhcSaOmu&#10;c6XgMBCQnqQGTQGqrEwREKRODNrVJRMgaZSf5nnYjoSgijptng1J+kcI6XjeHbM1bC+pR0j0yLPB&#10;jcLCx6YTCAWQ3DVzzt/LCSTpjl8ZvEtPMElazJojjFMJtm57azintA68LyWtSVKA2rXzghGNUJT+&#10;BXOkjN2ag09cTnkiMMx+CuLbyRwVsW2wpANLPvxUEJhuOuK5EkFtVT0Sp+tFKLUAsYcE1qWwo3SU&#10;R7HilRnKC6Jhi2yN2rzBbtAuPtPtshPLz3Bxm3jYSQn0E7v1MyqOAi9o0lQx+wABNE2TVXNsjHwf&#10;D8Xx/J8vzIRUtpyA1eLsvYvFP8hmBIXFEEwLuaRt6yK0/cvybuBP+XJeZAizPfPM18zRlUQmHUWZ&#10;BCLB3kQLdO4hX7BD9vtJMe2AsDUQpdREiNeR/jRkygwR49qjyFP8Ps/GDj611ncg7Akwr70mHvPa&#10;oFLpGk+G6CGEMIgABgRBAAA2IgAB4RHIhASDMF4BF+gFCcky0VYPEM0mc/xcISFpT2e5r8LHSELg&#10;o6SJ5ISnmYgZDFQLAocH/dSR40Ba3FK2hDFtGL+4lohVLAKJrlDKpMgmvlQSXX9QPgMcB+DjDIm1&#10;LwX8ysSoLNfRQfSKEg42M7j9BtVJhIux2QSbuKaDpFqVYfC1vKV4/Qogk/aG8LU6rhgRHaM8HYSS&#10;gM1LOREgoOxrM0+p3kDJNyOdIkNK8rzzQefZGNX8sS/SoM4/l9aKG3wXO7KGV0CCBHpRTJCMkkiT&#10;QkfdCOQJb2swWj9Mg0JCJWy+moQKKx4JTKdYu/9+rO4lQmnDNGTL9phTqn3Nk3R5p2HvnnMabBB4&#10;rRhmFG6ThVJnqCk2Roz6HIGzGkildeLznmD/TIcOcUWomRLThPyBssZazDkXGkvJCSkwAoMZE0tC&#10;pi0MnTM6KEnZfyMo/TaaknZrwhoPO+ks9qYzTidCGYVOqS0BXBDo0y4CEnto3O2n0DpzqamrUeYM&#10;o6AzEPcJgTBJw8B4JOPMeZ9KPIdlErkk4PQekcF8L5W7N370IN220WA3CXhrQ2P8c51VAwGd0Woj&#10;g+wACoCyNYAAwhNAOAAHEBhywTj/BQ7SPUDWvntkaX99r+pYxrjlOotD/IsUgUmlCFThjWWks+X+&#10;qVnKcKXlHJ2tCVzzQxL8+4jJTH9SUIfRWexBxvjgHAAAEgIwRkIG7ckAAILmTole+e6F0bpXTuo+&#10;AgcGLq3Zu1du7j5yRHpYgWB/8u07yBLg8Bkp3LZExT4xxA6FYSR9NCu5OjfX8t8Xxbtvq8IRX7gY&#10;ZktkMpjGXTq81alsZc3lWYlS/BjklTpgQwNh5koF4ESVBhax9kAOoQrbEzahUQNpi+h/DplivqqP&#10;gfGD2J4KpAcjYA8NUGCHzfpepPbmZBAADoHUOZzDnHQAOAAep1Cu37oo2GjDYKeIWbqY9AbzzYwa&#10;g9INTx7mcFvYu8s+pCW25TMa7EzsOHi0MthA5+eIcWIlR4+4xplx3C2U5Lp6DvXgPMYhmR+SBC0A&#10;RRaaEj581mEkVMXB76VkawDNUuaizqCcJZlbTxjGRScI3Ki70yyQW3EGKSaua0ZVOmpweaJ3qSDB&#10;GJT27NgJbsPuOw7pNBbYLRpTeQyY8NRU4UKWyV1aq7VIG/duXLO9BCgrK1ZFeOyEDxGXSJOBw18k&#10;qqwgXoq2VGFxu/nxtDX6LiU7Pm5CB07lnmQsN5k0+qlCU4Rmdrdk0M3aS8xU6fPDztv0UKix9mzp&#10;Yro8KNinAMpt+vFvQmDOqFyyJEc8jbKCxrUoib3DFsqnyfawccVdM7skOqwk26+KsYr+O3bQTlae&#10;EcuqsMBpXieFNA4lO+qYrwBA9kvH6TwI4ICUC1DG2SM7s5DJqRvDgp5X+TACHwPolACADF65fFMP&#10;wQiCh/CA8wnx80boJchGNZBPn1NgW6miBbtb/MBjrlpDy8tAP9tDgREGsUqbMSY7iL+G9kIqLYkJ&#10;MM2Vi7yM679Lq4zUFgndGpsKVc/SrQhFPvtuDEkyRC4GCHfLcTJMkaucTaOwFyhGfRfZwSSvCVHl&#10;+qkIEJFhMZDU7euCmdyZ5ipV5rV5bUy5CQpOBdEuZc9lnAhJwCgEda9YAD2Obvce6R9793fifF+N&#10;dSiEnn/1Ft5Ham8cLPGpof6fkutov1UvGoLM/gMz1PonOeqUl4ZxefjbWZqbNcPscRbbz64aL0Jh&#10;c5TGprI9sCszhzsPC5xR7+pQz+qQybjhy1CXQACHoIaICISIgBqIyJCYy+KGD5kAR9jLh9ZxCmJb&#10;6Zrqx5D8yOBxCy77ST7iCc4haLyioyj+LEKL8CynCNB+Rriazw0FyOSoT2zW6hqngvKmCKaVSMi0&#10;6mQuKo0Aaaq0KfCeClqpz66eqDqzKcy7DDidyckEb9x46aKnq350gqa87Y8JaTyAQib7L3j9MEz/&#10;cIMJRRqrSmi2LyacK7EEsIcHrTSbohScD8yLZ9ULSTL/7x7Lij8MT76UAlL6icEK60ZgSKDjJyq3&#10;0CTZxT73iCyi7bsIyJcKyDo0agqeiZz8inL1iV8MJrB95FCeUOaW6rMJT5akcTKEMJ6TyUSrkSKE&#10;jzEOT7ynqXD+CLwhq0CbaO414kqpR98IsLJUCRC3YycR0NamMPcMg1kU75L9KFUX0HyScFECaSz1&#10;yYy+SlrjUN8TyUsHB/8aKMhBrFLjj80W5Sa1AlQKgK4goXoXQgoIIISwgCgCZqQAAbobYkAYYYRa&#10;Ljka6IcBYAAb4b4lQCACCKylDswf4aQdQjoKoVYlAbgdy8rvajA8KOQfwIgD4l4ToKQlADsBZI0S&#10;T8z4Y4kPg8Ap6riBSZqGqXElijERg1kQ4ASOiFYh60cE6277Ec518CKF8K6lD6Inpr4qxiELyqjw&#10;klaUa4QcK4gEgEi5C5S5jmgkpXMkj48q8rErJ8QgIIA/4E/wBBYNB4RCYVC4ZDYdD4hEYlE4pFYt&#10;F4a/n8/YMAYM/o6AH+/oIAQFBn+A4KAZBBZA/wDKpZBZhHo9IADOZFMJFPZzHgAAYJPZpNJHK6BP&#10;JrCKBQaHMKfLQFMn7QwFL47PJ1BpPR4LJ6dHH9JqYAI5IpVRZhOJTIp1HqfVpRLaVQaDTZbTrdHg&#10;FOpJKwBebTXqJMZRbpXT7tW53LpeA7BPIPTaJesBI7ZQ8hNKBM8BB4Hi7vN5DQ7NBsHBMlJ67laf&#10;XZnApwANZZJA/JpJ5/gYFtAFigAdDodgAj+MAAPyQA9Xu96dUaLK7BCNVtM/eM7GsPNqNX9hOH90&#10;5bZMnPdNsqdJ37OgHlKbpqTHI9KuroK5Bn7YAE/al78C6yrq41SrQCkSTryoTKLc4DaJsdpatEu7&#10;/sukL/Nmrrepy+CfOo/7dMCCIlMs6zHO8lySpQxiCP4+ahKQlzUI/Db6o6ATdL+qDDpG/S+J6vKi&#10;x60iqq+uzJJYzSbqk8zOtMjqyNCvSlv9FCgI2lYCJ3H7RSHBqcSe0sYK+uCgOmrytoJLUUIFHrcJ&#10;hLC4JCsyWgGwb+s4pyXxdKS/rs/6+Q3MEqOif6wLws8bKwmzeqWwEXLdLyVKw36sJkry+zkggBqV&#10;R0UoKlUDw4p64UK3sJAAfk5voo730ctqCvlEkXO4kbVUu9yaTsj7zJ7D6jOAkymrg7STMjWsFKur&#10;DOUUjqXra99CsPGTRRyvqPH6/kSQNSMrL6oYAzepNVqVYqCV7DKdP4kC+0jP0dN8tLtT6wj2qDPl&#10;YpK17ooTJqEqEs9CMSu0Dt/gSRT5WT4QUxENIKAg9sC/aRD8IjaD6IrAv7FFfWmydYQPIyVy5elG&#10;gYPiRHyloYA0gpYC0goNAhMTG36xKOXLPrSsIrlKqzV9KYDhjr2jhl41nhTKK817dSbb1vK7BDuZ&#10;69FGyKf6zsMoULyJQdRa1NCnVHod5LnaM6ZnOFZrGu9a343kDaXQEJsMjaxSsooCAIAreL47SU2C&#10;pkm0S7qY0io7fww8a2Ommy0n5bACL8wraoLxyxWuAG8SxIkE62qqxVQAABgLvTSPcmy/n2frcAEA&#10;gDOsuLEOspKQLGmUJtMyL8q+ji+pPvG9I0kAx+GABNk0TKgqmjHl+Z5vnef6HooZ4Kd3LGyzdVd9&#10;osWv0rN20M1t9hSUVW8knTRtXv3OvEdK180EfbfrGY23d9Lh8vFp2s+cXV5SNE2U4/c+Rhj0P1IU&#10;qVhkBTDP2ZySVpDOYBoYKQ+NEpvjyk5WadM+y+jymgXOjN90HUJs4IWhs3YQoUAAGBCsAADYXAAH&#10;iPEeDGETPVJ2f59SzYJtrRiQKAb9y+KXI0/uABB0yvbhFCU+8PkKmMgAgN+T934QlcChVS5lUOkJ&#10;iPAxM7THtoKNCjZbcPyGQIJ0aGAz94HQmXDFCJrbSym7I1A4h77DJpPasnFqqXoiw0O2/OBpo4kH&#10;3g5HpLxRjxFMe7Hw6i3kVNngpH2OcgouwXT0udA73onJZLubpF0k40xfkGQ2TyA24x0J3Fsn0i5B&#10;GfhHKWP0dyFv3ReqZKDspLwglQTlxEijHJefzAyQpDXxu4lGzg87OZGS8f1E0x0qGtmVSmgRJMDp&#10;YQeg2QiRKjZPrDfNNOWsaJASujhMU+8CVSx7kpGedK+31zKla+SHcwoswke3Nue0CoNScm4/R80b&#10;pxyun9OaaMU3+EKilOuZ8ipaKmZpMOfMjonszldQYo0jIPQOkkj+a0f5qzxlMAAOQciCioFOQUKo&#10;Vh9G0LSCMEJHh7j6IIOIb5BR8m4AAKATjwHMQHV0AYAxJx2juIIAsBUaiCjuHwYELwsXQi3G2fc2&#10;ZpDyxHH8B8BhBRUhTNoDYDrGKcPcfHQ1+aA6kPziDQmMyGDTUYoPQKG6pmiHjjbJ2Q0hDXSNmuR+&#10;b0nqLzxb+vpuJ/iGzJmjNmwjVZwoEO6QgcA4BwgABGCMERCBu2XAAB8D4IIeRielZ+0FobRWjeaQ&#10;OOFpLUWptVat6JGqVkib0iOgUn1Vuvoid5+4+16pvWKmR2jAEjytadY2dJM1bolSNFcoirldSuc4&#10;mEpM0igxEP0smhhIj1tbqo2ptSDX2JqMUQRyFZ48F0K42hoB5jwzIYQk5HxbjWF/a8hxay7VusYd&#10;yb5zQAYiWNnYr25s7E722i1T4tRb0fHaNYT2AaWI0J9jscMOhxTjnJAOcsexziiHqLMWQ1qBi3P7&#10;Y0ndKRZGsmnaidFMpkgBm4JIp9DjNh/4OMWvEzeD0tKeLdi4ngAy8xXjOswm6skCnwLAkPErpyXM&#10;EM8SZPKn48qCJeO8XCFVFqbPtAYkpdDIokba386qaAJIiU1kOHZnixqCMsb1/74obNRyi2ZIB511&#10;EzI4pXIamTrHrZuv0uuIyRlnAHg48afsgsbWyYsxScDcI9NMppA5nldm1SqWKXEa0OO3Rdj7SNFS&#10;wY+Tydw+JgWsR5gsSRm52V6n0kekC6Kv1dKKNUs8u7+zAGtm2qV5R8J02GZxeggluihKFO4ZE8bN&#10;gAukbJe9UBQS0l41m4rUhrFRIoZs6GVr2Tw6yeSqpfCAiXasQpj+epQNtAEyhI6ihnTzFaY4k3Vr&#10;BzYYjMaSDZ58jJK8WzmEvbBUoSOrpRRFLvHdJSSKW8f9K1CJvdfOk8BL3lRGUXmgtL14EKWjs7JU&#10;5Pb9poM09ufU4V9pMnlo6DZJk0D4pwAsQCERTBUIKFcFuA+LIZi9sNBfOZEwmMmWAB3LR+j0dWmA&#10;fw9eWgBAO7bWcnibm9uUj88fO3ZD/t0QS2LCkC7X1E4t2dcTyGzMKzinFwDY6JLsYI6lhE4XYJ7s&#10;/dRLMnnbH9i51nGmDMQaXsJJ4/iZGehCafPvOi62NwA4IkWjdBsYL4lUnkVxijCF2AAHoQQjkMDY&#10;H0QoABICADu6EtoEAIYXHiPS15FnU51LYkJ0JhkuEsUPwza7Nh/PAUua0dg3hkgAAwCUHRyx9W6A&#10;PkzGbIQABdCqEgAAphXi9AANcb45gAAnA8BjUighgiuFAAAIQVAxKnWxsBUO+r0HUS1ml0N3S0t4&#10;dc9R4YY3iiaE08mfdrP6f1/taN6k4qGo2QsX9+b+Y/58JoKt7syW6jRnIpCkKaK76xjrxhScSES0&#10;6SCHaUAxhZrvpZqjaWsAZBSOSbyJQy6RyfaW6WotTfMBKQKgKZCeAnJVSMicQtMALeDWKb7gUF4u&#10;KPp677QIQIaFSFg3YGMIKTgHYHYHgAASMJDAyxShwspGCcUADLKf7gS8ixKhKZkEh9p60KCSBuKg&#10;aQR8Bc6RAu7HIssARWRKpeySys0JjX0AEBTsyWTgQg6ZY2zuauyuEEKcqHiMywq06NkLyjKwBjB6&#10;yc0M0PSBhqZ7kLydsA8QKZkEyYz/h7CQ6N8CahDN6uqA0QB8kRqvi3CRsP8TEKp+KWy4qRULsUUU&#10;EO6vkA6LqNigCdiaCA7L8B6d8OYqS5TRERUQauS46LCMrdSUSisByfyqyuiPqW8ZCd6MJS8LCM0V&#10;ERDm4t6VkR8VgkJG0NassS0PghyhKfsTCtiUR9UTpjZ8MbEYCJUTSUURieMYsUjXUZsW0WcWUCMV&#10;Ub7/TgRfhGyTMciG0cxghmkCCG0b6KkKKMCakfzK6tMXkSUQJGCZgcgcggizQjwNQNCpYCoCwjwG&#10;4HAjwfinArYrYWYWYkAdYdgkAVwVoBKPUOYw4KgKolSkwlYNAW4oITgZb8TswvIgjoY9QBClYAYW&#10;wLogoIAEpg0QhmY9EfcpJ8rbyP8fiC0YCIKhawUVaxKbKVUXTM5cMLyLqAUJkcJ9UFERLvoisDyR&#10;hUqcUA6dsZSkKzwgTRpb8hKAYlQcIcIcCySyayyzAEEvqbUHT+8wMwUwZ6QgIIA/4E/wBBYNB4RC&#10;YVC4ZDYdD4hEYlE4pFYtF4a/36+wA/wCBIM/YKAQFHY9CoJJQDHYMAYJI39JpKAJXHZrHZjB5XJX&#10;+/pSAoJKZpLI9OX7NZJI35BX/IABM57MQDN57BQEA6ZTI1Q6cAKXBKdLppPptOaTNpHN5zQ5mALX&#10;LpXU5jMZnSH5S5pdbbB6kAZjQqzBKxK6lQ6PVn9IsFQ5zApoA5BArfBca/6XJALNMcAAHL5PHs9N&#10;4Pin/WIJOQFJaBI4NQbTWYRBJrjtThJZfpbSMDQ5XPcVqc1s5FccRBX7TtXOoRKzmdDmAEf0QAB+&#10;oAHu83pbgJg8dYpNBrbU8pivFLpf5c/s5bnrbn7dQ4M/pmA7XM7Jtp9MQGAsj4tOyi6KGk6DKwtz&#10;FAG7iDs8sySn88TOvOyjbwcqy4sc30CI6mYBJqubYO8AJ3luljWKYpLvNc4iXs007dNkp6TJfDit&#10;ISCIkpamyVPfFMYJw28BRyky+tYpDen61EVSCoDyRoscGw3CLegCvDONhEoApFByUn+qEVp48sfr&#10;+AMCn8r6PpCsbCOAzqmOSfzCw84kNqgr8qvMkaeRxKkyNlGZ+pe0ybM9GTIqq4kkq0kT4JKrDEo4&#10;kiQMKvbVp6n6S0Up7PR+z1MQKpLJUzNtLpy/ceTy+r3wCl09ptC0nsExLvrc8rdR0xU7K2jz2xoj&#10;zBtjGKn1jLkpJ3MamKWmKQKBHjNNbPCOyOp6Zn3CgCrFAcvPEv7eQlEsDSCqaan6y8qn6AbiLS3q&#10;yNS06Tzy4cYJzN6bO5L66M2mZ+PkzkQLbbadpYwqCJE5NerHNsKpfP9Z4BMSu1u1UBNC2Sq2bfSQ&#10;AI5NfvfZy8x+qag0NHsULrf8SR618fLdUkyOUAByngmgPkaoiCmWNKOhmDSaH5RVjWDHDxJxFa0w&#10;bFakJOuVwBYSC3GsdaYM0kAAgOfS3HqQ6aTA3dTZO79dXjXjgLdPs8pGzdopIwmhPgsTvO/cIAYg&#10;s5+0wlWCxMqj3pVtzlqZnyoISvyVzrDiUpvRT5KCpKgL+1aVwSnC1WeotM7WuKxTfdGtL/ecxwLR&#10;TSuKr13ceoZ3nKbIAAoDwUgAOQ+EKAA+DlnBoGOYIACEJYogAUZYF8AAticIAAEcRZEusfUqIaSJ&#10;FEQAAIhCFQAGwZhiI6AbM7ZecHchuVZu5TXBNE16btSkpcGEZ4ACIHQW/MgwGASAwABWFvqH4CYX&#10;gAZpbCiQ0t4FwJQPAAHqAQDIABvDXGQ3Jzx4lTtHc2VMnjRDCmUS4U83ABACv1TeTEMcIQACaE2J&#10;uDT5SMQphVCuFkLYXQvNG2k2bFSFQUa0gA2RZ2Tt6Xwl0rRk4bKgbiQNaRvWiPkSaZtkCODWECU6&#10;5whhAnMMhb5EchLIW9NxcE1pkKTYhndhnDkvcN1gENiMX2HjSVaQ4Y6jCJcTStxaZREeIkcnJkJj&#10;G0IzZgYrRLiVDNzBKwhhDCEAAYEhyKDtkUAACAEAImxjA3qPjRSTHDZ+QgvqDV5k6U+VtIkMy+mm&#10;KrHVE5/lDQ6i9DNlMf4rHwa8SaLMpkVw5QKUQ86149yBWdFJrUkpXRobktFscezck3l80c8B8YyO&#10;aIZG81sfZTSWgqgqXpDojSzjJH+FEz5sFWmzKdXcpIKuIa1KIvk1Y/sultDma86Jblam7G6UDWjw&#10;pCmqgqSKsisx6nejiYkrZtzsl3GCesTpyz6fBEGW6XqBw5K05idTIZsQ2nwXQq6sohNsh/PShFAI&#10;uRMmfNRbxaZkUVo5SYqctVE0cn/PeblIJqUKhzF2d1E4dRnpdRuijEpgUtjlKmLCzp+SrlvO2fcn&#10;ZyUKnPUqb5C6BTpijMSnKwKfz2p3TiL9MaNSQqdTWptXqj0FjjJ2rURmUxwptWaMlTqpSfp1J2m1&#10;YppSwmVVmr8V6vUafLERKzfK3tTNwEcI5KxkQNAAFwLI+AABJCWSsBQCiCg+CAAiAw9CRDBGEUsd&#10;A5yCDQGiTETImAE0dmSQcKYARqgAFWAsWRHR6GTJiRxiNDEGgAHyW4TgTwAAEC8DEjoBD1EooGum&#10;fzpZ4SYVi+gh0FVMXENYm9gjY6XzeW6byVBFi11vLbOGqVO5kVQurHmXFIqeUcbjJuP0YKH1rYkT&#10;+9aoKwqyHBfMAAJASAjIQM4ZgzQAAuBg/xuNyoYYDwJgXA2B4VEDlbgjBmDcHYPhe3Vnzm1mybwE&#10;+Antfm5G0Ko0gtjNW3mtbcp+TdQkgIzR2wiG6d4el/dEfBo551KIDmekOHZojZmzLMb2X8rkryqi&#10;yiVSqLLSgCdCp6nWKFB0Cn1Xs3VK2AQ3RSteN0sy5lnNpRG756soompGyFVEemkGuR0a41hil9ts&#10;xwlZ7mHz/hyDoHUAAkTpHUAOdYe49jYFkjIWqNWLomREQ4hbHh/0k5dPOaE1621lpBQkm6CC2j7n&#10;dJOlqe5uJeSc0Kt2HVDMVRKIViXLxlCaumWIU8d4ts2ZsQvG5Hcemz0iqG2A2yL3oo3aOcBN7h6G&#10;UGi1qAmS3kozZY4goutNHym9AEY01i/myKMypPuZSJFDs1xkk2kLKD5YUjUVnFzAMybTQEjNPOQ0&#10;FN9byZqH2foxMBpYblQcyUeOLKCvtc6PD8rSlEYWtUfkGOBZqs1dGwIm7U2zjRjpJIKz9mSh7MuX&#10;iPHDdElw2RZKSlox8eh8p9ZRxzNegOCKL3Jw2TjBnG60CpNjbfcFg+1K4NeUoajlzKkxwVgubDMy&#10;FOa7WXcURFFRORn+PXqwyiM074rx9G3ERLJLGmLFo3PkGok3OxAtySe7mAY8R9yI/dVCzIFralfe&#10;tICz58NmLwbZTwjwA0KPIPpHQFmZojq6kk+kIptqwj1QZUjPAheSy8epLFGAAI4P8fYhENUqqpqV&#10;iUkj2vj1tsc9jXjcIo1Khe6/W8UL7aBz9YtErS40UVRdsjG0r9LOW0SKhjEfrNn3wiPFzN1S78ks&#10;9WagtxGDzHu6JvOkNliBWCa/AFASA0AAMEWwq3wFSX2FcJoQwAAOA4CuEYmBJUfSsQkUIjw/AADI&#10;HgRgAB6D0z0AZc5YzZXAbJMi2o9x7tWAOAjuSxtCkvHwPaxQCQE53c/fUDoDB3QKQMIAATIR52RH&#10;ofYeYdgAABAB6BIZQYIXAAAGwH4I4rwfY4ZGZAYArroTYVbVQMIKAIy6ggQlSPZZhjii7o7HpF7F&#10;AAiDhlaECESEgTSDSMbCEHEHMHTA7CS9iaiYibaKaSCgSuyviGqNaMq6y46vqNq76oq4TsI8A4EI&#10;wh7i45SjKXynCbyfihyGpWSfinr1RaTha4sIS8Cl6OT1cMCqb7KuijTi7ZDTqqLMK8ZZy5QIQIT6&#10;CQ4YAhADEP0GIAAEIEQEQAAYoYh7ENJlYn7fqUyYCkakAyYrJuowTrq+CVxXZpRbytS6qiCkCjyv&#10;CLcR8LAiUJwtaWotbdqTiTRuyKETUQCYbbqZUEqlw0iY0H0L6XCY69kWzTRYDQTXTqLTydcW6Tjb&#10;D0yXS+JUCHsMkXrXaNsTDlcJKMyMKk6WzqiZCL6eKab7C9rxZXao6oya0Rsaqmi5UZxoS88YKli7&#10;sakUKV7VcN60qV6mSoQpMc7NaIkX8Mi9KNKs43K467w5bl6+MZ0Xqn0dohDZyvCXiJau0LkchoKW&#10;UgQwg+8fCCyrybRYA2qeyt0LyPkVKZqhsdauMjglCfqrcIciLqkcLXq9S4qpce0islrGwh6vUkSn&#10;Z8idsfURUbkMiUidslEYsJMTsVUkpFcU8iMikkkI0lqmYjEh6OygcIRuokoAwAwmIDIDJqwJwKIm&#10;IJ4JgrADoDorAFQFTxQXQXS24dwdwgsQ4ggTQTS0ZuoyYHwAAcIAAUAAAWIAAEAAAebgJv0H4vIl&#10;4PAHgmgPkusBhRpkSdTDSD6lz0EnEXEYTQBWUjafEfydS7MpK0iPjoLm0McnkoLpKjKUULrYUkqK&#10;q4qucg6I0MyNUNTTCgkyzGaWK7i8ggob4b4cC+q+whAbs4EvgEAD6asyUHc485E5KFogIIA/4E/w&#10;BBYNB4RCYVC4ZDYdD4hEYlE4pFYtF4a/o0AII/AAAQAA45CJBIAFBX8/QA/gDJgC/oNJ4HBpLII/&#10;I3/LZRNJtI5BBIJPZ3BQG/5VOZ7P5vSYFOILOn9OQAAp1H4JHJVHAJT6vI6jBapMppTYPSJvQJ7U&#10;pBMKDCJPR4RIrbSpHHKFT5vOwDUqlebrBqBK5vW4Tga7J6VL4I/pPBX/iJfT8bTa/U8Feb3Mr3Mc&#10;FQbJV6VjMRCLbjadJbJnQDIqHB5ZH6pHKbLcDNrTLpg/auAq+dDsdgAj+EAAPxQA93s9sdy9BXZ5&#10;KNtBq/j7LH9f1OtJ7ZU9i/43VY/cr/jpTU6r55tqeXT8jRMdV6vMJhLcRqdBcubaKBsQF8Jgj72s&#10;sza7LG2Sfp0tabsadxap88z3q6w8AOc9bXKEkzPwOtqgAkJbLqs0DUOejj/rOnr/tCATRq61Cspw&#10;AKZKlFS0tkoMYNI2azrHFDAJ2xreKtEqRNCm6RPkkLLNy6gBpsqK2oVGj2QrAbZp03SwSou6rQ+/&#10;qaue+z2MW3bNoEyC2RulcULopb3rwmiSMA703JMrjOsckrMPjOMsKtDSFQpOiox4zkaM9Hs+Syrr&#10;tsnPk0qDFUetrEsEPSvqDypELBTpCi/zIsb0qe1iBVA2CUK/NFRwA6rvRtLS8zlB6XqVVqvTcjjN&#10;UM8c2T2v7Y0TQ9eNNJ8tLMvb/wi6MpOZKrlzo8ibP6vy2yc81J166UUNjXqgRRU4Bu0ozYMIusWM&#10;Anqsr5BDMXQuQ5FolZJmIAACNeAB9kLKTsTSyUHWNWtnUu8jENMzrQQE0xMmOjg03fQJzuAAALAY&#10;6DwwjElkroqp+v/SFVXCsEnvXeoBq+xllQJHC7YBkL5yuf8mQrS8JLnWGO1g1dTLs0sezwwKYJOt&#10;9pLrMmXz7W6go3YqnMg+EVpXm8hs2xSVttNB+KPSCWyIBoEAMABZl8ZYAB2GYUgAcZyHGAADAUBY&#10;AA8DQNRrOtbzavB8nseIAAYB4IgAV5d3kJgghwkenVmqsQpNSBoG+dAABaDwKM47yYAIAqtn0faP&#10;W+k43jGKwAFgYJrgAcJuGkv5Kj+OAAEuWpkgAZxgFuAAFAeCeznQdoAA0CoIAAeR2nMAAIgsDoAH&#10;IdR3gADIJgdP4AY2kEmUy2isNAsWT+kwd58xNKYDH8QAE0TZNvNVyMfV9f2fb933/ggp+yv66Eru&#10;mfrzLCe5/qv1CohWEo4kLMDPuKf4UJayqVLqVPmmhXj/T3pCWAjY1hCIEqwMtAt+5zoGk/PguFFR&#10;pkvGyYCa096J0AMEbmTNFUFSgQYaisomb+CoEbhCm+GhC0KEbO4YVKsHj2QBVsoAnQQojAAGBEkA&#10;ADYmPBHkPKFZzlOLXIFB02TP1IEaRKQcyB1YNQkZSdJAEFUXIxVoepZUWjuIxe2SB+bnABn4i8h9&#10;caNiEw8Y7DpOULXwQpjErZgJLS2F8TkS2CpC5BxEhVIBSMP1gPpbmcuG8ai8NajAYVAyqpNFkksz&#10;FN6UyHLlJnAtu0nnEqWXLKeNr0YhyfU7I8hkOYwlVh49c8BZ1Mxgluq6VKlY5w+hlLmUZfpgzFk0&#10;/aWEoJPStk41VnMs0BpwlJLpC8rCly+ms3aW8pVdSVmxNuajAZZSMmW0KZsoopmkIdCOZpDZmyQk&#10;wWWAyy0ww4nTL9N84J2yunxMwtU0ZuTGnKeyIEx1eTTlbOROKtJ6UGQhPybKAJ4EQSi0KhNB5rwv&#10;mDFOSEqiSTVnLLyVy5ZQQsMmVcbg2yVAnBQSIBICSYBgDCPoAAPgfEgAgA8ggMgZAFAAO8eZBRuD&#10;YJUNMaJMBvjiJgJoTLbgSgAd4KgAAqQAAxqgYI0a1pQFKH4EkEJIRThVI+A5cZ2jvo3irGNHsaj0&#10;F3ktAWghsiVSdotMQi0F4gwHhPGKukJUuR/V4ql/qEn5Gyi7RKRthERxosRLIjTi6SPcf0jOK6UL&#10;GwcmpB5Gg4LOAABICQEZCBu2jAAB8EIHyrNAW0/G1lrbXWvtg+ogc97Y21ttbe3D7mNyDUatdfpl&#10;QAkqZ+dYktq47vcaA9IpsNz+yJLtYcqLAF9khJlcBkB+jxs4aegA+SN4KkaMgUc16MEDlHH49Rb5&#10;Bh9tUMQyaQR41LJ+II0AyKsinJuWjYI+FwaIHuLvFtYB+IsHwSMXVU6TUBHRvWe5Lb1D1mLekxxb&#10;R5UYH4Qk0Elh9TFo3POZdSx81zGNZK9wkBWyNEqAGATDUmScrHPqfLFIAA7BzDmcE4ZxQDgAHoPY&#10;e7OSqIHboXstaQC/sfAEkMrqV15niI9IZpZUjt5Cl1kSg66oVKLskAGOr8r54TP3Q9UqCcpL1Nuo&#10;w6xWVfWSSQXNV96yYU+Kokckw7hbIOO1K8tBoyfy1hUuVFBnjxHsPkBIJiIESGSLgVsuhTcW2pTd&#10;fNIJ5CiIxPm0XLBMsiG7IMxslSKitl9L2R4gphFK6QQSi5PGIigwEY/Lg8WbCW6oVqWY3lhFQXVM&#10;kfCIZQjPQN0+ZdqR00kKvLzDxmFAI5rWwcYFZpliVadSQZUqmslSmkwXBk5xSZMowO2iUwjBq5om&#10;JAPw14BD2qkJuXDEVxTtwVVIXtgybslJDKfGXTZp5OU+mQalqVdVFJT1/iCOefSxpjTujrRuh3uF&#10;Ep8bVP4/9RZaThuFcBjYETELId0tSJVo6HMYYQr9zV8nURdio1y/COXrZolpnGzDmkxv+Ru9Nyq4&#10;liJYhjDbQNGbGJ/uQsBrEyXj3Re8l+mDPcvLwhuGyaDwFAHpTQAADxBP7I8QQAo/BDJ1lGdiISLF&#10;6xCRPfWXFySu9VADvocLvAAAiEeRwAeohaBdI+EUFRKOVACp9h2Up6WNlgMkjHBY/itoqgklvJWU&#10;mhwiYs1TdJdlxqrL/vQrI7m9D+EEKp6TmzrbfKDHXPZreZ3bu1Y9lF/Mgm4TS/daJ/YzN1uIbBbh&#10;PzTFfW/vGyZglBEfBfU8AIZAjMgTeP0fg+TiAIAUAAWgsxYgACYE0J8AyRPzJUC4GgQAADQGSLxD&#10;9bk3g+BoCcAAyRtVBHyPIcskVfGgSuSw+bWbvKQGm44AAKQPgWweeVy9Ph9+aZgAAboaRhQEoGQH&#10;oAAfhq5B4AAFQEoEQAALANwP4AAPwNwL44gAqnwR4TwVgAANALgJwAAYwXYV4AAIAJQLAABzS9bL&#10;yubKxEjpA24lCXI1QkQqgggAhy6Pp8QMZ8gTYTkBC3MH8IEIK26SghjjicKRqEafyuKcahaxChqX&#10;aSK3xEabwxZNSvyjSTSU6ipUyOyyx/qAKt7RhEJCiGgnqs0FaMiP0JQhSrUKauqDyhh+KyJVaKSA&#10;8GbjS2iV6ZAIYIYISJCJSJgBoAAeAeJ5hm4nSYZ+w8CiqDyK0MMNsRqPyNSOItbA8OCfKaJ/8JJb&#10;BWiW6dBGyAI9UOKjiUKiCGZELZURaaxV0SKRicCbzMCiiRp7aF6yJMykazMJCTaNCukWsJyXCeqZ&#10;ROA9SKzfbD5niB0LEXrbbUsZCLiS5TUV8K6A7PsGInCACxKh0ZkMkMZyizCvqeyFCL6WjA72cXKe&#10;SBsZ8RMbSZBZcUCaBc8ZhpiAUcEMpHBGyxSh6PKjES8cZJpNSFCZsUJZiyyTCfbpJMA+keDe6wTD&#10;gzaWo8CQYmp/8fCVyt0Zsdsa6vJ68iEgMbEjkS0XSfUgkhA6scEYzWUhUkCuIncgUbMZchqgUPUj&#10;SxEMKdDAEhUJ8iKakgcLskp/YhrbStKBceaPDjS3kNUa8UcZgmsKrLqvaTEMMpr8IZIkAHIHJCQM&#10;QMYeg4gAwk4JAJLEqAggxtAmAaAZ4goa4ZgmATIZkHr8B5hyyuxVxEq4QB744AAaIMxeYD5v0IkU&#10;klCPyZsiUpKfpXSBUmcYoy0oZOBmxS0OiepVKyiNSyiYaDaM43ak6xUwkR8TCbTi7JwgTWUhsOaT&#10;SHhZp9MVp/0ZB/8YIm4b4b4cCzyz60S0gEE26yqOLx8IU3k3s3x94gKAP+BP8AQWDQeEQmFQuGQ2&#10;HQ+IRGJROKRWLReGwOCwIAQIAwaCP+PwaRxwAyMAP6CACTwWUSMAv5+ykAgMAAKOzmSv6CzyCgOP&#10;yGSTcAziZPyhgIBUGSP2eP4BTaWyx/0iBAWOzGWVqeTagQmVQSUP+nSyoyCcziC0iTziCTi1Smhz&#10;6pwp/v6fSyqUG8WaDV8AyKO1WczaN1SVzWs2LBP6tXCsyCQ4LAzOazaVTycVKOY68zCP6GDTy76G&#10;RyqPgMBUKQWOdVuV5/Q52SSiDv2Z0TX0zU3LE2KWv5+V2vx6c7kAgQAHU5nMAI9II8AAfqAB7Pd7&#10;QXcv+l2imSLZwemQXVwS81uXZOuv/MYGbgCZ07N+7I7qCdvQUOexvDXKeI+nCkJY5SxNglh+qY5D&#10;8oOp73o2xS5JyzSOJuoTDMS8TRtI98IAAdpaKyqScwik7Jpg1qto+fsKJGtz0o2tSVpYp4JCYADM&#10;MGkKiqGmKVrjBiQu68cZJa2yVI6pSNrytStPAxCcsZHSpSO9jRO3B7DH4mb2Jw0TAx8j7/pu4SDQ&#10;JFrRvcrSUruv0KvaoTNNyAACMNI7Kp+nEVy6nU2JYmyNR2/aXJ6jiltFFDDpEvL+rQhCRQKjbCI+&#10;5UNqLADcSRAjEgDOUcUGldNy29koQ5JVSLahB+O4m7Vr1B9QNC4aCgIkq3TS+EZtsjoBqkfkBSSx&#10;y4zFMU/yPG8u1BUj/n8myzo7Y0+xjG69MnAtbJc9y7uBFSfNU0TSMdF7BL08dXRG0a9KNTCiuUjr&#10;LKmsjyMxVcKqpbFIskrdRKxGaEAEmTBrU1VTK68jGQYg0urLG9a4MjarH+5TvySAMtV3GVmpbClA&#10;T40lnRHVbxu6lKZsdQ9yUcvt7XNadXLIt8dwQ8lSLflyglma6OiiUskQEPggJuP4jr1ks5t1HN8P&#10;Q9CNPFcOV1xP1zxU/iEACAw8vhf8/AOlh6kFF7UKJWFB3vL+aXJeD8JTVuzM2xa9wew6szkoMdtd&#10;MWMVJuQjD1dx8zGpi1VbEckzWxkXJWAbLH9TVNpc0jkVclABrEqGkbJc6Ez6uqYR/V9n5nxCWH4o&#10;JNDem4UA6waCn2fR7gABAEgWsycG8cJyAAD4NgwAB0HOcYAA8DwQgAMQ46+S5Ejsv9CAAeh3HSAA&#10;HguDYAGibRxAAFYRA1lD68plbPp1JKgJwaZv+iFIOgpx7B0mAjlH2fa2YHkfygAcR2uyDYIgQAAB&#10;mBjbHMPAAAHQLgMAAIUNYUwACaF2N8AA4xsDOAAF4KIPQADVHi+wZovhWtrXarJQLS1xn0IcYElC&#10;W1plMAKAYrBeCeBjhkAATYmxNFbc8RiHUO4eQ9h9D+ICDGAOYUWd5XRg4iqCXyimJEOC7KOXGTpj&#10;SFHMvMRKo1ahJopr3dW0oiK1Stp/i00kusS4rkaKUW5GRdlCpJIEkstEVIpQ5ShFRLqalzFBjGQx&#10;eBHDjGHJOS9dCn49qoaYuZGSRIjR6c1Gs/6RSRhCCEEQAAwJLAAAbJkAA8JONKUAjtlUgCSxaiOh&#10;o8iP1tuXkQfo2pro/m+lI0iQ0e2ZoshMQmQJKYhoclHFwg8n49Spc0UOT8d1InAmPMRNiqJfp9l4&#10;ZNbCuo3xMLwQRXhRpQmmNIxFAzmETEGXfIyLy/l0TTJOf2b8ZXxKDj7MmXMuCGECXfOhpBSpgkKL&#10;inJGTnjjRnjsqycUh5HlxNdPCeUYY4psntF2fqRpWTSU3Ok21EEZSPUZFiMhoI9F5kUolkMo3xRp&#10;aRHKgcrJfxQM0AJxq6CpyhXSjGZ0pVImmndCOk9JKETDIXGiN0zpUkaIFMaWUkJkyvfFMxR0XZRR&#10;0PPUo97hZpnilGZOO80InNyiXEouB3ZDtJqXFiNdCatk9L7LmXNQDKLZU3PyOVLEO03jXIqhdaC3&#10;1cTZUFVlZJhLmm2aab9c64y6WxRYhU646oArtRxhM5aP01P7NshccJ3mSrDV+j1daNsBrzLqvcKb&#10;F0eWxHSq1BylUXm8AAa41yZgsBYf01JhgxBidfSogsLmHkFdecoM4vhYgABiNhnKAJwFoJwgRCK1&#10;F2gBFZAwAITgUSqp3Z9qsWJ7xXcwSiptDaZzjsrPGk1Q57zwKnO2lE+IjIZnM5yccyXMVwppE2Wd&#10;dY1Tbp/Gu99WKKXrihLiicrKwl4OQcocQ4YIAjwMQgbuCQAAgBAB+LqvLTRBwlhPCmFcLEVIHd3C&#10;+G8OYdw9EA3BmlsoOXPNu0SBj6X2cCXqyBCkFlyxSuSxLcppFZvm95lFYVHkuQustx0JVksndXjt&#10;k65VLKmSc2RgE777FZNmXQ0R5rsX8Qsd6ZqSJvWVhROVdK1FzJbSLHF7yqzuKgVBUKZqPlG3kKM+&#10;5siBUe5Yy7KuREWjzR7zgQoOgdA6nPEedI6jXB6D1OzOi8eZsnT1ZQuBJhJEdEgWQjqVOcbu47Zm&#10;d9Fie5voOjwyOl2Nitk+kSSQuKAlRlCyMfo+jGmQUw1CjMtyF1CjtFvnKKsnoooYX6udIl4zt0ER&#10;eAEB4Ss5NMzCsmJ1B5PY1P0i6UKQmXNxy9nS9MatRzMWNDmV5YtXEuRiZZckJUwppL6k6Zkjs3IH&#10;Rg2SQWdypQmqoqZhiM0wXwMEaws6/yrGKWtmJNeiYymxTOoI9hK2ZMrbtSDLpdyfOFxKrksyYWUJ&#10;bcsk7Nq9ESI7NZL0qk88xGzo7FWKMeYybIjLZ40sTrrR1npCRT+b4tIxQ3Se4UV2w5MzUu5H2jSq&#10;OQx5OIoujDvb3MMTGItUWBtNVEaFRkvVIa3oKYHazDnM17o6ZRvV7TD88bMpVkBprqkH5lzTjRu6&#10;nVhon1Nestza70JSHMWxLBIjJPgAUzQ+BBsrJEXGb5QDzbZQBvdEaacz16zmbXRFm+4EdEiMNMZK&#10;x+CIPrd262vWUz7JduB0WQlTlj1TRnUabWVLwYSSUjYqRgEsE9rUsLKKWts10s9E8XsNVefHVi09&#10;BsodXOB2rEd1J2NVAMUYVveQBgFT+jsfg+x8HTAQAoAAihLChAAHIMwXCzEhXCH4OoaQACXFOL1D&#10;w5Rsly7GIwQAcAACAEf9Qeo8h2tUyIg6P0JjQ5LAGco1ROBqDgeiBOA4Am2STIAIhaAAfkKQcGTm&#10;JwBmBSBAAACSDOEAAADwCqBqekA6BaAA+WLYPcH6HqHWf+Aee6fmJmAcAQKwGGGqHCAABgBIAyk8&#10;XCbMzKeYP2rwJe/s3kxSJwhaheL6hkDGhoE2Eypyw/CNCPCQw4wAmUl8iykeoy9s7Em6xgZiLKpE&#10;mAqGWEiw5ar4zcjKka7Ilci0nopwsmu2qkpOITC0zSoeQMmqVYxu0uiO2q+Aqilav3Cm2ApayWkg&#10;TCrKQ66WiYvS3amWpsoSOAsfC8LqccCGkkkqkukyAak2HgHemUpLDMugLnD4sQmwsG3TCo6msmym&#10;tOltCkq6iZBsrSu675EUfFFKaVDeviu4qcWw5CV0hgoAs0q0iMx0lioajgyurdFCi2nqpgvfCwp2&#10;mcqrDxExGS7IxO22owj4hHFcloMkr8ihEQaqrUvCalCmlK96l0kfF6P6nCi65PHO44lEpkzcp402&#10;ilFNELCgigNcj7G1HtFoixGXGC5XG6mQMHHLEElimaoKlXGaiWlsvrH+rwP2oXDfHWmVIW5jIE1G&#10;LxGwqRF7HqrVDDE+ke6BDm1y1wmiv9HzIgvxE+rqrJCfDak+prEJDSxchHF6uimGrPJCvJIhGiIX&#10;IOvckWniy0rU7QvVJalVGPFVHzJ5DwmnCuzw5GQMjlFWkHJjJfKe8SoXGTIK0rIEjuxbHwHmHkI+&#10;AiAlFGXMJwA8A+H2AAAuA6I+DmHwGOAACcGiGMOmfm7MQ268T3LSIKDuACCCAAHwDIBwAAEsEwnF&#10;JNCcqvG9JOIzF1Hgie60susWk/HDFSnu4cWnDsr3FYlsszIwmoWNCpHim0vMvTJcu+iElSsAUjI9&#10;HordJ2xdKlGGvQjaaSG+G8HAAABIBKBGwQwUwYeI63MxCTOJOLOMh+ICgD/gT/AEFg0HhEJhULhk&#10;Nh0PiERiUTikVi0Xhr+jQAAIAfoAfz/AYAAUdhEhgkdAUcAMEgUGk0Ef0wjkhgoBk04gsEgs2AAD&#10;l0cjkvgkjk1Cj7+nMGnksnb/lcdjsCj84qdQoUzklNlb/rVHms9qcrlkmfsmAcfAD/sFrpUcks7t&#10;VHAMjtc7u8HAVsp9rvdMoUjpUzltkkF3tsthdNtsEqoCAmHgoCflqAddjc4rs6mVboMrksuvlDvF&#10;rnVSoVBq7802RjszrtrrGjo8ppE31Gxnj9nlxg+djsjr0ztmwut9Oh0OoAR6QR4AA/RAD2e72nuq&#10;3G3gmxlUxfuEv+mxFDx9krVNp2jvGo20tngB4kKlV92kvANxgVT3+EhGGmDXsUvbRJuvKsLqkyNp&#10;mwjOJI0kCNK+rCHeXK8tSwC4Lu86YLI974JAviWqlDj0PatYIiUvyDMy2rXvGm6eLY/TtvCt6hOu&#10;yauvtG0GRetQBLs+x/KS48bIOxUHt+8auPEkibKgmMBuy1C3NLGzOrYyK9q+pa1rVIsjqFKcCxgk&#10;z8PQr7bIOuyPNkqK7vU+6wxew7ur6msfKu3qjSEmjfp0pz4PBFsCRgwymzS00oITI7ZsVDzJwQxk&#10;kNrF6ZLjRk6LBEcqy+0p/AEqtOzcwaxTnI0GoS4lPpJIENPihIBVinbzy49DTy2nbFJfByELAl1b&#10;q+3SyyqrVUN++04tKnKvI8nK3z+xloKZDtOJhQ8wppUiQVHNqnQvP8KoPBR/yyf88VyhC2S8yMrq&#10;wAcPUlRVeoVXdkwLUqfsOf4UOeABuncgoGgMgp2EBB7iqHMrzVw2UkSLGE+3TZaWRytSsH8ZpyI4&#10;HJKJ6ox74MAADXZMNdrinzYvSjaOKNZj6qjR8GqDB2L2sj7tpJmK9RUnayV08aVqVnE3Iaq07QrG&#10;V5rbZSYotSiHWpSVpvlC8ip7pFZoSl4EANgZRleW4ACoJgiwsg5IkUQ4AD6Q7nnkeB1p7HyVguBg&#10;EgAHgrjiABXE3tSgrYqKNpEyeZXMwCcMiy6VmIaRvAAGwVA9Yx+nucuRAaD4AH2fbWKM0yZkmQo8&#10;gAS5WGEAAbg+fQAHAAAWAAX5YlFxCTAOAoCgAZpqmwAAXBQEyPH61mtLvlsFKE0LxparTfLnWXAT&#10;4+7I9wyKNJmMfsgATZNk1iiMfB8PxfH8ny/Mhh+/Tb1CcOnDhV3MLOWYzTZWLBc16lqaSP9KL82G&#10;QN9a6WInERAuBrT7TjkCQWf6AZNH4QCSMWAuj9WqQROyw1qpUkoP5IW09eaqWIlXS9AxRbVTcFHg&#10;JBpo5iE4k4QUltJb7EFmihUbJKKsSVhDh0AAYEPQAANiAAAeA8R4KcKOzdAzS3iv+LwrFPJsoawA&#10;fo1d9kI1vQPfvDYmi0IHxXfmkQ/5MmVr5aNFQ1K1CIL1V1AUxZBlDQUcKThSUCiWPvJSmBmBPSNx&#10;OJBDCDEZUVRjOCu+Pq144ryjlA5ZBV4NHoi1IBLz71ixvaNFJ+UczenhatBhKqlJAQ0INJElkoGr&#10;v0jpKaRcGZHpxI0jODi6ZUyWhRG6OEm5Kxfje/5k0JFjkPXi0uOkh1TynTiVSWkFpVSyj/EpekaJ&#10;lGLWZMKWEWWry6kyQ2NUTz1wGlhL9U8ZmKy0m5BSKa85LQdMBF12sGonwASRHcq81E2ECgZFyeDV&#10;JzzLgOouCTPHCzVQ6Y2XE+FkETm1CyN8MmIx3nC+6UMIZurDhLPmNU6JLQxMk4ZYsJ5pvfSqjmO5&#10;T57rHg9N6iMt6MFVjAsWZk5F7TDoLKuA9JiDgUAoQUd474lErCKAEbIABWD/FcAABabJZkfJWYIA&#10;DxEGj5IMIwAQOQACEH8D6pYADIjSGkR0FYKmouHQJOVVMe1ZLHkdWFMFLZOkMaNK2L0bYIwTLxPm&#10;khLFiprgJQydNAa9zsn8sY0VI5m0cjNE+Pj13vzPX0h1oLzTfJvoHA+e89qITBKEOEcLrgR2bIQN&#10;2zwAAQAgBDFoAZl3z2ntRam1Vq3xEDrPay2FsbZWzfORouZTCYk5eIAEyMfXEMniSTxlaZj9GTKJ&#10;GxN7OTgUeO+ilXheZWE+Uzb0+wAj+GbPOmQ0zgiOlJJ+f5nxTEvG5XDL2UqsiQmsJKZgsZ8zrlSV&#10;2ysAhdkVykNmUAvqgSbl2PCaNLbyCjK6QCWdbaST5zuUcgU16sgAvqUBGdOq+ovHvP5dQlzPnh37&#10;USrwAJrHApUlGUI1xRFHFmL4HYOgcjmCPEidA6Q9TqroPdBfEhqIkOfVzEg7pUzannLIX9ELNC8q&#10;GWLb2xeFChskxsXdbi0TuE7H2QY12ArjEdH4Txd7SUYlDRLNVRyh2iJMioaMeAuJOsQw3cWaLMn4&#10;v6V8t1cBRETs5uKhmLc6V0JUlMYalmVVm3GVoX5odGVTnxvgcQ09RgAO5VtCkrK3T1lMN8aOsEYF&#10;KmApZgx+Er8QIN0MVhWJrCQlHLtgm8eGiWmsH4quPmdWgvzcoh+pNj9TpXt5o9D5cFNsPKaYI978&#10;7HwEOEh6sTZisuHk0mBkhVTZvLOyWwlKZCpMoOuqqpObyCs3qwnODxJTXxjTce/SL/kwObNbRKo0&#10;XMNFr1E820zDTCoPo2/CKMsV9HHP0fCa6XULS6XttNX5qNENPWgmJK1YKzyokmg9Fp7VpIfO68+K&#10;CxilbMia1Zw5sGcz1cGhtoOTJ574fgTM3h8zGsxKieqPV6t3owPfkDW5Ig+ubAC6wAoNXJj/GKGv&#10;biRy38VSamspjxDfcFJvHmCiiJRYzraOgehHAOiFSa7kfozQzkcBgBuZfC0qFKZatTNVdybvINBn&#10;hmhsXPL5gAk8oar5jogK5ASb8bi4vpMemooTxHCJGutHom7uXiknLnqSh5IGFMO3FYXACc1QFavw&#10;WuvEDldKrSmzp74KAQAcAAAoDbsBnDCFqQXd5Bgfg4BiAAfICAJgAGQL4Xi2ztj+vUAQBAAByDoY&#10;ABgCoDsaZ5MoS63vKMwuLAAH4RQlvih0DTFoVAnDnhcDOHNzbnNdM5JmOMbg1QAAqBmEOpY+Iiit&#10;F0MgAASQegzn+YYF4KgSu+BgDUAAuxiDKAAOYcQ21q1jTmVBdifCSsAiZNViCr5jZCPl3kgQBgCn&#10;rCNnsgxnthNHvD7peLaQKQKwLLUrbOJpbs+pkIlrkI1EopAKDlrpUNTtip3GlI1lTpPwCrEpUq5u&#10;VHvrEI+LLNemeGjK2lno1qQqCOuIWCFpeJHKKqTl7LXkkpLDDKSpjrIIFqFpOD/inwmo1OFwhq0C&#10;CAhAhPvIehgIfogqcmAJ/lMo7MQq4oMQUN6jcH8rXlKQUKEmHmIrCLyrzIXQlrAqPIzs+t1J1q2I&#10;NpFQpQjMaOEn5EFqBJGqXPIoHjEwdotjTrokFqZn/s1mYJ4n9tvxDQhpiPIpbq4JNoSpto9N6weR&#10;MFkJwocNOkoQmq1p3q3wNK0llC/omIIIzweKPwbidCfDGw4IKwfo+xQxIkZo9K9JSpixcQow7q9L&#10;JRWNyNyxGJQLKH2RaEKs+QZEdEkn2EcIVxAu5xIKyxEpkqYxVKEJCoAtOK2MQxlqRJFRou5wmq3L&#10;KQWRNiJQ0ItRulbITJ9Gqxpn6R3FwQOH4kowrJlqDonpxkkQqKYwkRbKQF6RGKBMDF5RVp1IDKMS&#10;DxRQXwoQnpZlJxvx1oGxYxAp5RCQnxjQRSRleo1wlKHFqhXhXiPgqAqDIgPAAh2gABih/hQgAOtD&#10;rO3F1s7CRjhPUAABJgAgaAAA4B/gliDH8AAAIAICCh2h2w1qOwwxArBI2x9npN/mqklpjSNxwp7x&#10;lwhEzpxI8ItRPpYIaxwyNHDNTpDlrp1IIyuCXo+FxLpCVGTpBH9oVklpEy4FpwfOuEuRfoKLMhxA&#10;AARgSARrOrPgPgPnJn6RTQLzJTJzKLTiAoA/4E/wBBYNB4RCYVC4ZDYdD4hEYlE4pFYtF4a/H8+w&#10;AAo6AH+AY8AYJIH+/AAAZFIADBn9LQFKgA/ZPKQCBJS/n9BQDO3+AgHKZLBX7LI8/37HgEApLNZV&#10;QZDHpNPJbIJRBZwAH9RZTI5nWgDQalYKq/oJIZ3R4NaoPLZDPLfBYJJJ5ZrBc5lA5AA6VdpTBp/N&#10;rPQ61RptLrddK3O5FjJvH8HVZlILllJVJZlJMHZ7/MYNK3/W7hBqDB7nQtNLspBbHBKDbrBrNDJq&#10;qAp3BdLhcrAtzjL/Ko9ftRmtZUsJQ7xHn7Oqpf8/owAdOkAEf1QAB+wAHs93tDqrQ6rq4R4dvRNJ&#10;PNTWrxQ6hdKnBMZQK15ZlwcLfY5PwLgJNruMuLPoEma6KY0qpJIny/oE76iqGoDStutCOsClMGn+&#10;0qess9D+JAkZ2ltBTWLczDVsm0SQsk77ytam0RvCvC3AiJCFJa3ygp2miYOcpDWLgo7vsy2b0RM+&#10;jTwOuTZqY56DKKszXs9IUhqa3KnAA0rZp+scexqwEBJU77TxeoURswn0XoIpcbwA9CmyQlqVJ2l6&#10;lMpMMBOdOCZwvCaUS+sEWJ7A6SuWkACNfE6wucuSURQ86CpRArdP5HScsqnijx4lNDQaycgrkyS7&#10;Ki9T/TfOjPperUlJAtKSn8+TLoK+iXJKviQJpEVEpo106My5iRKgr70L8mLyww1Ulx5VqxR5ULwq&#10;m1E0KEotSJe3M+AArLVuYjrew08jRKW40Dq5U85NUmKxxXStKIRCLM3Qt1Uq4jsRw2wUNKY+DJS8&#10;wFOSQwjf2M57wpaoqio9KjxJJaUrXYz7PK1aTQTtCkrzs39kJLcF7xCjkerMkcCLyAY+tUfo5htK&#10;xFCfWDMMlJCXYixLWXIzK6Wg+d6vqyaapDQz4HofCOggQ7Cq4VgsIKJ4VK7I9YZAzkjJYuaNQ1Vq&#10;lQyyq0o+5tVLOzwAn7eDGPArh/v3ra9JIq4BJxTEJw22zYJ8paPzJUse3xVVNrW/6c69DFWKkqVh&#10;NXh5/o4kmz5tISVqZTdfy6uWnsOli64LfsrMCdx2HIAAKguD4ABcGYcAAPY7DkABJkcQoAGGZJog&#10;AbZyHUAARAyCUNHGbxpAAEIShiAB9n5Pi6UnhMl0iqtBpuoK+JGAagi0LIvO0evaliWRbpnQZ9+H&#10;TO+pEloCPkvR4Hqe4AAaBADJZ5aCk4QY5gANBBEeAAujYPYAE8SBBI9UST1BJiVSIjJ2jcniai5t&#10;0PU5VeZWACH7J0TsMcFQACaE2JteazSMQdg9B+EEIYRQjXYaIhJ7EOEOQWvYhq/2LGfZqfBVqTCb&#10;MINMjwp5DFtKcPcoll8LEusDiAQ85BJixpvaxD5ykEy1uUXUW0/pHWHkuNvDxWBwooGThvEhOKvS&#10;VxaQUy0iJAjHRCIS3ZWENSTRlRoSZmLyYrwHeiAAIUdQADAjw+oBoDQADwj8QpBzlIXwuS9FpMUN&#10;4zw9TFINFpz4Vp4jOaogSLInxqbSs1WJDZDxhIWY6Sh4yESXihJE80AJASFKopcwbXE+k6XlEiMx&#10;4jNxOUSuiKMOY0p2Z2y2WB8zHSrJsyCH5u1urOkqcBgLdpkRkibIZNsTZclvVeokps0pFRRjTMuF&#10;544vuLIXAaZp7kVHJXsTpkB5TwTYhhBxdUyi8mEcms8u0uDCyPnEXI4U8YwxFXrPxrZnT/yzm1Om&#10;ZzXZgxLVOnhABwkxTIkqQeJifV6z6oESs3c1jMFnirRY8SlzHL+kBJaVEJS0t0hfEg1Jek0xriMT&#10;ZM0VKRGONzK9Z0zIeKXiQv+JlK6L05Q2aEvENlcSOYseSkReITpRljSidU5It0ugczglS2F0xphu&#10;v8ys9KsJdXTLuplF6gn8ntFWfFMqWQ5ptNeZiQ5DSNiZVmjibl7EhLOoMpa2J01WlDUSckl52JdR&#10;hKEwlGyQDsHyAAZgFxRAABuAAdiGlHGUNeV8lqvyijVACBEAARx/hgAAOcAADDvAAGEMIlAOgdS2&#10;rYvSWkwD0MaYnSOdsxqOnzUfFOhrEqkLOm1Oig8/ZbkylclaOdb26rNryokn0ha/mRUlO+Vl0JuR&#10;xnDO6oyRLAwrKWiNC0wnkyZPFD+iTyK0keG+OAcAAASAjBGQgbt7wAAfA+CByjGoSX3vxfm/V+4P&#10;EDq3fzAGAcBYDhGcthaEUfkjSxF9ZcAZSOFTAmYr1WFEM4h9GZnk/z4oQPK1yhlDTAJFt/eQ35zC&#10;4rQVpFGFdbLfMJgKpEqbBDKE4jAU2KrCDiYri1h2BxPVZlHrIWd4xbzwLNltCtIyGbkuVM4jqhWJ&#10;Um0WSDLOKV05hyHl1DBWFTDkJJMgW1sZQQ5h1fmdV+52ADvWO6juR2bTMYKagwBdSgVVJsXqZBDJ&#10;PW5JLZcd/LSlZnmjmQgims0lUo0NmX4kSWjoIUlGiXIkSTYNRrASkd4uInYmrivVwlHcu49n3nK4&#10;QEgkohkmdAwtlYaM5jcvM4K+kgE8bLnRf9DS3sLAI2A9TTYBIdK8dDDtsi8m6UQbDJhlkAZCKoXP&#10;IlytAUW0UgFgB8Ex58u/YRDbNtsacU81KJ6f4GJYxK5JCOKC7w+KblOyDxjIGzi1ieBe6TYzc0Zn&#10;UkhiVY5ZNqwFVKbVSWz2ZsY2VBt/oKQPiLUBCrlqkR/GJiEjc7RFUnlnZ8+JU6Cog3NN+zS1qrZl&#10;XpO9EC5IGLmXZU+3cpYIwQaMpDGbJm+rkT82/J1Oldo0p4zGHDm6Trzv/fy9tJp3u4pWhxqy479T&#10;A3fdRCNw6BVKm+kwAn9mcAEM8NZIAXAaNRyxL1Jl99JybceYldOUFxaxRZNuQilAD6mYEAIfAekF&#10;ECEMzsxpvd1PMsyvZpy2ovRVT856xKQ16LUtOYso5A0Gmpi9de6UU1W3fGk32L+w8iUZz5BLgiyx&#10;sNCtJV26YBkfODSMzkDXxH8VylYx44Bsu9eo9UaQ1RtgAvYCQAAohUCpAADAFIJqWnmGcLn3QaA/&#10;iSAAMsZQyCiNrqEZUr2PFoQMAGSsX4yBmAADmGoMYAHiEFFMK4WQAAvBWCiAAZAyRlKZLqWsloWQ&#10;md0G0OceViPkc7R2TsfQ+B3gAB2D4I4AAU4WYXgAAEoC4CAlishvwlhX6dI+wsysy3hWRnIjwAsC&#10;qXwACCr7YTSDCKSv7AkD8EEEK/K4bvqVSwSwIPIPAPgAANINIMy+IEB0IgReUEyuDRi8q3hZqDit&#10;Y37JRPSbKMCQTIipSWiMaoriB5DSqXaRKKCbcJBdMGag5Ii6LmLdyji3YyofpsKKS7KwaaCwDKyp&#10;7GsHKv7oa1aFMJqbbQYqqOoISO6PKPaPiPweA+ZNBKBKJP8K6uZNa544I4TWsPTFbGEJ4kxbi8aI&#10;qk7phvqvkITLhAQvRLZ4y6SXaTydUNMO0DzQoqkSpNg461sOqKUEyrw1SrUNAhRS5iKT6jyKJ6MP&#10;0LprieyQiNiUxJDzhARjQnS3cSC2sKbKo2iqC4BbS+yrkDsUC8apKrYmBuiiJMDiUPUYTr0TaohW&#10;LorkRPsLUTAhkXaQMJahA4qdIvROy2Blq3cZipas6d8O0V0IUQDI6axGouwpccENTTcIEeETiUEH&#10;iRK1iE6WiRaazR8WUJCIUHCZi7bCyq8f0Pbi8XMLh5KYC8a3K6kM5YJb7r0bJbUhLpsWEgEHMeca&#10;itrwjVqbSpKkpF0X0hq4DvqNCGDeq8KljVhPsgpJIz0jMYkg6XRMC5oikiMU0mbDyLxFknCao9Ii&#10;CXsfqG68Eo55UX8eTFSXilkXCLwtwe5PgLIWAgoWYbLurahHoggq5hgtUrYBwAALYAAKQAAZwAAD&#10;xgLkQ9AQYQgooPQPIqBi0USa6XciCGMpsmrbaaiEo4roabSDhV8nIqi1ilUO8W0S8haRqVpUCkam&#10;8p8dSdUwTpJZ0g8mRASHZmq8SHquUg8ZkNMjirackhsYa5aLLzcVIAC9AcK9S9a9y+C+S+hV6nkE&#10;U3E3M3SEggKAP+BP8AQWDQeEQmFQuGQ2HQ+IRGJROKRWLReGv5+vyCgEBQYAgCCQSCyQAR8Av9/R&#10;2SycAAF/SOYSyXx6SyuaP+Qv8BSGRSuPwWYwSPASRSqEymXwKRTaZwmez+CVEATGOz6ESSdSaDyE&#10;Az5/Vav16XwZ+0eUUqm02V1iaTamSd/2epzWR3EBUG4zqrzmq2WtAOOzi+SyCWeU26+yKSzOQx+B&#10;zWW2SDUiX0GsUidR8BYSv2WV3u/4+s58AP2cXm7Qag6OtYydT6+ZnGV/IUibSXb221ADBHQ6HMAI&#10;/iAAD8cAPd6vem1zGSCO1y2waV4Kd8/G4DF3+W91/TunbjP9+yc7SwWqSZ/xyC0al0eQY+w1XPyH&#10;p4LvwfX5eTUGrIInDfJc/S1pu5qytugx3lwyrtMuhLcK0+rPpU1LZK66juwef4JiQhCnsK56qNQj&#10;rMKxAKypawqUta9iXJ4kj8p6yDuNks6CgG8rsqrFCRKiAUYxTID3wg1jduwzqSQo+rauo0ymNsoU&#10;epMsaSpI1SfvgyShJ21rnp5FLowy58AxnK0fTGzj6SUyrnNJDS2zBAESpe/J/gGu6iL5GEPvU1j7&#10;SvD6Sxu7TOM7JqBKA2EwIWriopSkayrUnTCLS80JT08DKKOojTI0+jBJ666cNkq1RKFP7YT6xT7S&#10;bQlTt6/1TMApUqsjSC+ypKjbo40k3t7KyRsxPdSLVC7Kq8tzPMZQ1lsjSilxpZKdss0zaz2AMbzu&#10;t7CRypbQzYnzaLfMcGq6/qwRVcz6vNMMX0+k7BSyqqiFYaSRC2VTdJOcI3pEDgKO6wqBKDH65rQp&#10;cb3kqsaPMx0V2pIztWq+oED2qp+JILIXJeR4mIKCoF05IkUrqzq6NMqiDn6mVOyteUh0nKk4sgzM&#10;9IVa0rrAu7tyfNimq8rmgtDB0tu62TZq5JUJPRNrWVRH0lXTSWmp/HtbRXbVk6czcz58xqUSbEr7&#10;ZZF+gXo6aiSxOVdKW5yt6fFkx1qmwBtUaZvnSAAUhACqjzjaapTRb+42tKTp2RH1taawU+Kq6y/w&#10;DVqeL06HCS+8NI1Kmqg28AoBqMsKVjH0gAE2TRNsuxSMdZ1vXdf2HY9lleyq/PNzUlcTPggCAIgA&#10;eXgAAD4PA+AA2jcNwAC8LwugACnn5HDXVuwxS8KjRLoMiydrNprFGqPZK7/CrOHZzD8KK1KHDS1t&#10;d26c1dbgDhc/JohS46hAcwt5CH1Kx/yDX7mjKceMqxCXJE1YihlKKRX4vzZwg1KoQoJAAGBBUAAD&#10;YMAAHhBtyx2EMIaTO0ZQT2oPQPMilgwzUlgwQe5AA2Zbi7qWg67drCfkotfey/1v7Iy8mtfE+dKy&#10;J4EQ5auW5/6RYkP5gO/V90Lj0PXalD9+L/IhNNZ8p1/72CutIfHFYsB84cPbQSQpAJ/YhlxZ8q86&#10;DtoOpWN4tSLpLo2FhZcyNKr9X+LgKu1uHKBHDQ+jXF8xBcDpOcfI/RJEIoEkFjUSyNjVVFx1IEY9&#10;IbBEtuiJOrIpL6z9GWUFHd96qJQSAiZHZ9b8YsniWpAeUEIVURogHD+K8Q5HFKknC4oBqi9w6k6u&#10;1KktJQwlla/ZLUoFxu5cPJk+0BT4vThWUl+CIY/QtelC4qcUECS1mWp2Gk1E2rtj5NB/EH0wy/RU&#10;+qQEqHyFXZ5EBLT9TeJegfK9K8UIqruei7mcE7ysvneq0qYE5Jfxan7JBN0RncE7QCJQZZJw6i7N&#10;OPyMr+S6qsg0S4LAAQngAF2P8FS5TWxqLyWcSQkCVhqDY6FFEWJ80skhEGTKBIAvjLCViQcY42Ke&#10;R7EOTBeXGyqh2lGWDb37nWbotSbsbiDMLO2YBg8tZ0niqYhmSz7Ymwpm5QFHj34xQ5kk+WY8z5Ek&#10;LlAQQb43hwAABICUEZCBu1vAACCuSWgBt2dnXevFea9V7dcQOq9fLAWBsFYN15GmiHoQlPE064ja&#10;tlpiSJG7SDbtqVCUw2JBlej+WGfSxDjULp+SHYs1qiozMYsWAU3xT45IxJ8kA0JNiYkcRydeLJrp&#10;SlYkBGwoj0rd20I6jdyTDUxorsQR875dWiKAieXpUdBV3IyL1OYlRiIoPpJqe4mZKl5MPS6YMmRa&#10;UdkpMQgJo5h0wEhsy41Q5BzOkfH6AEjhPV5LdJRU9AdllallOAHU4ZxTjgHAAPYeo9rEMIJSaGFB&#10;RLHGqgKT23ac1NncooY1SKeoZHnJ40glxHCYomKW+O3ZKygH5I8SMf16rXv/vWoxqCJDclhUM6tK&#10;FVJDFzteQRux7h3C2MGvMk8Ry9mpcgfshp4ErXjJ2BIJbCSOryYGgAqIAx+j7JE6BVRMGakga0eg&#10;2Sx06lytfcxA6kUcoAvOSaApuS3F0QE/9ambC04cACUZ/0X4n4mMfdk3J4rjYurqacqy3pimMO+d&#10;U/NmrfqpMkYVsLSskF/t240+ePyXokTvl01Zhl2LqpyfPDrqjstwSzUI+JZzUZDx/cK9hTNPkeUJ&#10;dtSN4yjECviXy+LIwCS6NHfc6KADHHhR2vTAqG6AK2NOUvWbBzSJlnuXrFwAqja+MfZafp1zUTXc&#10;bDPBrYSWFnUVI42FjCvZTPpnRWJqzUFnvlCzU2JyEKniWXKEAACOEEtRg7Y5QFGLZQRsdoLY0zvY&#10;U8QhUO1TTNlJ1t5+RLiVssMFrl25Gt1ACtRcSriX2WoQVCeNWrBy6poACPQfG9AICE4ZakyA+xBl&#10;+KBbBQO3tEcLJ/a0rx87L2jH6XTP7YY5kgzTEJDghSXjwHzhKRwSwSkFFiFyM8zWBG1P/n8+GB3L&#10;YJcFl8r+TpVxDvEYyoxN0lGYMIfvb7MZykvYye2n81+wFCJJoLpyZUywhUmuk0h7MWGNd126EadJ&#10;Oq9vJM5TMHr8o03ae1ypV8nVEK9JVSSMY0Lm5uf9YapOvyZI+NQb46AAAnA637fBpMKsPnamo8mP&#10;6FHsWtcYz6eC6LbI8uCf9vYzttKGTXWTgkR8d1gAAAwBbUSYdIGMADqBNapsJ8n5Xy7Blh9e903L&#10;OClAaA0BsAA6PsEQBOCcFAABBiDEEAAJ34/fAGANDueE/MLz4qGjyXMDokxHepGSpdVJpJbhPPZ3&#10;FA77LJp+pumIluZ87mkYuu/QdzAIUWj2mIKgqCmcnk3m/i/2/qIEka6MkMmqk6ieJCgkCEgogsgw&#10;AaAAHXBIZG/M/OUaalASl+Z8zeq0hTAWhIMWlglc4NAWqwiIoTBewkSOqhAmksIKRcWSqijiVYfQ&#10;3ilk8EkMjohEhWmGlqLu7mfilImCnMgEqmimn8n5BWfIpsmK+iIfATBuhKmqlgrCfAmipZBon4du&#10;h6nW9rAAruqQ/wRCXAU7AgIY9k64mcmynwlKnPCLDeIbDahRBqIPDFCbAZD8qcq/D6nJDDDRDc3m&#10;gCjfDQk5A1ESk6xAoA/zDxBrEREuIRFAgJEahFCsioLNEiZUf5EOxqhUdiNolufwjMk5Eog6nDDz&#10;AofVEHFfAy7PAE35FkmREEwk/kqaIvFihej1B2pgK/GWlqIfDuR4jqdhGSmnDmcMcCkwgWRqJ2F8&#10;G+JOCaFQJEHujUjMxEjkMqAG6KHaDYCGAABMFMB+AAHmHaSlCsJWASAUIKCwCuJCEmEkJCAQAUoq&#10;0A4m/kjNAqcKmW4mNbBcmMIY4EfRFaK+PcNqw0/ofrD4/SlKl24nIsQJCZElF/F6TbEq+ckzIsXA&#10;vAIcn3EAgU9WKOjVFDJXEym/JhJUj6ncmgG+rOrUBIBIrcrgrkBAQap8+ZKRKTKUrwICgD/gT/AE&#10;Fg0HhEJhULhkNh0PiERiUTikVi0Xhr9f79AACjsFgQAfwBAMIAMhgUlkr8AD/AIEAEnfcxAQFkT/&#10;f0tgkfj0dgk4gsljkumEFlkej0/kADg1DmNPkEumL9nIAAklqEtqtWg05qUxkkgr1ZnMkpL+ggBA&#10;U9r9bANjgoCrEaktyg8sgUelUgrF9k9dkFFt8iqFSAL8jgBAs9sNKt85fthwc0rtpxt9smEtllAF&#10;MklOpkCsuTf9MzlJls9j1DflJu1qrGElsgrNpkMxzz+odquMqkNu38fklprtomNVl8/f96qGxqp0&#10;OxxACPR6RAAH7AAez2et8oNVoEExl6nckt1B1cbg0lAfL2VBnflhE7tcFf1Vu1a2dMAVAyKkH8mb&#10;lqY2iWsSAADJarC0IIz0FJ22a/pi9z3KanTGOInqEJy06DJwtMNPAsKPuOoJ3lsoLaQgtjytsn7G&#10;sMp7jM6rEIKUjyvN4f4IiVEqtLKAakwkngAJYnKkQpFkUvOsCdLusCYIEji5Rwg7kNmkaCwIwitp&#10;gkqCLQlQAo4lsHQ89ahvy4SUJCkisMQmKrp1MSCzI4TZrTGb1vrKUIoMpEPMaAEpo+jTevk/SfRy&#10;vktvFGDOQWkENI+l0DwIf59IMor40GoL+Kk5cvvUjymI5I8IKyli41XSUFN8rb4Qw96TpLDjjqxA&#10;jHxTBTQvotj105VdTN5CR/H4soCNQ8Uswqk74pVAlIKAyiW1UAMCUMxwBNMwaTsYxMstIATkSUtT&#10;TPU9itJZN1eJBa0HLwrjZqDOzfM8nsGQm50C1CqaZs60Ksr8nTiRTDSlLLCk2svDqjSKf6YSC768&#10;L7iCxV3eblrHiLdJEyTAKRcbvJSg1MpImzaLQvTDqCmFx1suNQAHBcyR1EcrMS3gAGcciRBqTKuV&#10;qQAepEPwjM6f1MuWmzHSzXcJMlMiv0qjrIzKzluVE776Q85Ev2yMZXKsUZowVUz3I8mcxkLBS2Rr&#10;G7evtQlevo8DQ4PFLlRtP6TL/CEvz83UG2vXav2cnSZrWmC4OausZPlF8avgrcwcI4cnISyU28NC&#10;Gz5dId90hcIBak2LVLFeqOn4nYDKTTiVRnMb1rjtypq9XKDqkkbxKel0FyvPy3xfFSOv6+zVM4mA&#10;t+WABFEiS4AA0CQG4x3r5qip+B0GvABs9VDaTpfnjV0l0HKU+KygFTdVNL7ESrN67Y8A+CCgKA3F&#10;vuAAx/2ABNE2JojrOiMQDgJAWA0B4EQJIUP0fq63CECgchpUT3yDjmgsAARsGQACRg4RAA0HwAAx&#10;BiDAAAghBCEAAEUIoRCRMdVY/E2JCj7mWgmWBELfXTE6NG1pvpynwkDSanNM74IBHKKDAIrxhiwn&#10;3SOmpv7mHLuZiG71X0PE+sYMsQdLaVmCN8RGuw0UUFHlgUbF1Ar2WbkHhiYBkkaXvrsCEEIIYABg&#10;R1IQAWPBCAHgPAgAAco5WevdM9GmKbeIrxoi2YBvJ5XQHzkYQk259obEKVE6ldj1TASXRkcZEbJE&#10;Cl/cdGF+EZyoxJPEXaTy8zhNvgoYR+EQJNSGVRDSKca0VKoZW3uKUooBELh8WA5TKzzy8Um7MhMp&#10;m+lRMtBJM5eZgTNkfF0259YWshdy7M+6U1tuzkPMw8zs12TZmMZmUaeJoxAdyr4qLK5ryLlpOFY0&#10;ZIxIriDEyIM6StzshaXVFkO4WynddO1gUz41RLhdQOSRJJBpgk5KyZ8zpOxKkrJOWEhIwwviPGqe&#10;tB0xUTJIUWc1GSdM5RwcYtaonwy3TFE+eDqUUxRlW3qbhQKYTFZJSeFsEYxFRpXEKgtGqIqmSzTi&#10;SSWopzXl5SiIMbWbxJp7JilRCJqVMlK5iSDfC10Mo6TqnRt40xrnRGiNdEUOH4idF6h1YYsxCojP&#10;yic7pJ1XlTPx91ZIuzll/VmnyHlpkmnuVmpCqKty3VhOOI7rjEjiHuS0IooSOjdHeYRA6UU/MpI+&#10;ZAMALiOiSCWTEBqCV5nbIKO8d5BB9D6JKAgBBOQKgWI8ARTdhZazQonIKaTC5lVoVEVuQdVaXtvn&#10;zX+ntYZISMh5ERvFcKiqUKAWuMsxIzHrbeytO1AZk3RrGjBVRnZMs3hrRGekRJ1oWnhE258uKCV8&#10;lpPhvly4jAAHCOEcYAASAkBGQgbt+QAAgBAB+IT3ZiwKwFgPAmBcDEWIHK3A+C8GYNwdAmBho08l&#10;8MxKSJ7vin3bmYjc8GAUFNPnMohWirn3O5L6U45ie0LEuxTbSpdNB/GuL299Ps5XwTjMS3+pReyY&#10;rxmKt5B9fopPuMcbGJ8zbuTfPvjx62M1ApiUgTdPKLzGF7PBI/C97XrYKmwSFiS/C+nGwxkJw8L6&#10;nHfQnDegpMA5h0DkdM6h1zsj2HuPaopSpHVLWIng2thmBHhPqSN2DBarPjacYR3itT0TGq8XzQlc&#10;EJEuNtTZCMhF5ojOAkszTT4Ypffyzcr5Bx4IoYxEkpDfqGpfYrBTTCkpbLTZ0BEJJCq80OQmhfTk&#10;PHAUVNo3hIeiHNZGdonU/GjEIoVWyrLXJ81ixcVZKhEh6qX58OYkyabkoht/Qgr1I+fH5Rsc0WPF&#10;phXOa32G4dD7cZ0agnBLNi+LCwYVb/bJJpG11zUUFSJRKVi9MzykhMxxNKPIin0ipzTxMgSSwwuK&#10;a780ZVY4fo+KCG9FuFcq7ySigZjtelUk1ZTOkbTn45L5YBWyxyDwqxnkZWdky5yRWNjOTNQnxPKp&#10;dFvAZL19zC9ihWiNzTfQbxMn5r6BJYKeajJZHZE3LObqZ62t6vSoRma9JgAAFh/JiPovB4B+tsfm&#10;s832FJFPZvCrPgNVqn602jvQ8QtBsEtCgKfnxayy5iH515Si8z8rBcwf08tZozojgYlo0KsGcl7N&#10;DKBNmwuOo5ZXWBVE/pFnowu3V47W948dhjBRw3gb1TgjUkLK8OGLz1WAd7EHL9zFTKWhsyWn9/KJ&#10;R0m17O3s0EbUAjmHPCk/qCKrh08hfDRo4Ri5PEjl5PKIeqh3STIzDIsRdur2hm9vXekgVh4xN5Jg&#10;EAK/gnL+wxgAf+JvgWD/zfn/Rg6e1y4yykzz5lEZiCODVGoNUAAi/8AAFN/siADf/AAAlAkrOg4A&#10;4jpAbAbAaKjoxNvp0ouLwK4jiomqbGFthKvEhpZF9q8M/PPLiPMvPJbojrvm3nMtLHrwLQRPIKUp&#10;VJWwRLcqCwJuivMq1QPLAQFAhghoWI6hgCKB3QegAI9nqJnKcDbtePMpxJXpGK8pUJIqBLdm+pZL&#10;ci1nXJ+JfoiIapfQkpxr3ozvHqRwZIlKNJunisiQKP3whrcK9r1qQkzp4I3qLJzolMaKaPrJbw1K&#10;NCGvKplo2JGHXDRriqWNOuMroKkq2IYrgwQHiwrw1q2xEodQ0q/w7q/KLpVrCqqOxwMRGxJq6m3r&#10;BlZxHQkJaKmEILeIpuypdM+qbwlokwSQRLkoqGcktxKqJRLqHmFrEJHOXKmF9pFwJLsKdxHKjIiM&#10;jsQpJtMKzKJpUqRRdOxwnOeumRCjYk7RYuMw6q0QlK3oqRlQ+RPkYQ9IzwqrpLgwHoXk7LxvkRZr&#10;lxWxmQFkLRgwVstRZQVQ9JDpbK+ROphxbRuLjrpQlQXESD3pgxaq3QvFVogQzxwQQxaRnqIEhp6H&#10;Ln8u1KYFah3LFgBAuBYCChchvshFOtukzDCF1gjgRCYhPgoiCgMgGIWmpKgR6xJQ5wJxYLZpdtpL&#10;mQ7Qxp/waCKwZwkSEyHk9N9KYxHJnP2R2skm/Q5wGDMpUjRlerqq/uyqqo3QNwaqfxHx0iHNdJGq&#10;oOOx2RnpMKvoWp/BvhvhwL6L7CEBshsBsr6ASgSEzrnP0y4y5S5sBiAggD/gT/AEFg0HhEJhULhk&#10;Nh0PiERiUTikVi0Xhr9fsEAABfkdf4DAEEjgBgoCf8mlMHAUGgkqAD+jsFf8yAIBjgAkUmmT+lcm&#10;mkjjtAhErosGAcEfz+loBlsgkkclsynMdlskmdAokyk9An1Dmkco1CmcknEFm8golAf8fgsikFBu&#10;VOlUChVAAVcrkzjr+lVprACwD+ftZtEqwVqkd2uMIpcjp2Hl2GsljuwCzExvYBm1jg1Eytaqtog1&#10;+o8mm9Yl0mqdkyU4pQAp9nnFc0EigWbq0vlZzOhyACPR6RAAH4wAe71egAws7zmNmMvAW4tnPAOF&#10;q1XrVfn0yzFXycum2y0kK3mI8Oug9pvsF02xm/ag9cn8llb+uFn12wycEpqUPcvDUMIyCnr4f7sP&#10;YsrbHeWqwJitL9KCl65MErb1QisTQI40y+AACIkoM2cJqgoUKM+p7GJKtK/Qo8C9oS1iQMK/zILQ&#10;r8PMi+CVqq60eNApqiKql6zsY9SaMy57Ss/E0HsWtCrqqwqTAItEKKiz7ArKoTUSGkcDH+pqavKh&#10;MUuwvkdK3KcdMu8jCpsyLasgnKWvA0aWJo20YyaurUTQqkVrkmbtPPPKTqfAkKSBJbILZGqCsLOq&#10;XTA8LUsWqidPIqjEs5LTWpSlTbLWmD5sVA7LQe/TVOqr0iStQlGPIo8+VlVSSTBPyDzpLajIGmk/&#10;KpOMNJdNcorw80/KxXL3WCw7qy/K0pvvBTeJy1E2OxH7SK0lyov/bLZ0xGSeSzO7MoFKamS/RSFP&#10;oqYCD5DwAC0FaOlGLMnspADXTvVb0tpbqtQunDQK6gp+K4Aa6pOyabAKP98tGoBuOAAIQgiuUwxu&#10;z+CpGj6CSqmEcQtGLR1Avs/RpACBKa9duvCkONpTFLSKxVyEP5IcRwepaS5fhkDKCv2gpBGEoLRM&#10;8+soAC3ZjWSR6Mx7ZYVjOOSE90UStfKGZHrVKtxLiyPpUboJjRtBLTfdURtB8x1/rTMYWxapV2x2&#10;b2ts0bTDFM4VJXi7PjrD+0dOoBRpdS6YzMbEgAAgCgMzSZDHyYAE1yzZMyjHNc3znO89z/QIWjUz&#10;7w77HK+9ibrrfqpYKfh9o+X5fl8AA+D2PoAGcZ5ncihgJd+AAui4LoADiOTgA75N/1iniubjS8nX&#10;ltqxcAwFA5wr3UTZu8Vrq3VLMZ1SisuxMjKOgTWfKu3zbwoPxV9MjJbmyfA11FaoyJoiG/a8yfwk&#10;1d9hQ25HsCHAUAAwIEAAANAsAAf4HO9A2BsDoAAvhfeIQlO70mhGmJubohavnTK+V8+I9hjHnlLb&#10;6YtjrHCwmHKi1dBSHoMlhhhDFraXFqJMNyQokRmFAQAM8kwzBSlRJYKG0R+BWUlHkh2+B/0K35Qo&#10;gE+NGJoIoH9eof5c6d4bL5dSo6Fr0XmkfMwXAiBdU1tKi7COLsSoiKlJubhBER3lnrMiRofbmIzP&#10;7f80Z9D0Sws3TIteN79DIlLjIdOOrODFxpSZBiFUhi1xYJy/l+b9WzR/UswwpakXMn7h0lKKcmmO&#10;xShIgqQhmpKx0ilGVJcpGXSdcwpRmqRmBoKUpEmSye2sR/fdIdAjpnBNPhoQaR0sHxsSlRJSQyUZ&#10;dyZf8ruWUwkTP+mLB0u8yXsMuTIoBXUdImmRl6xqGMaI6EPgC+JMj+HsMFfemN8Ki10Tnmg/qJTR&#10;n4vzW2x2d8P5mvQnVNVa7Lp50BmvGAocGZ7G6jY96R63SSB3GA40RwxmzMtj9Q8rYHQDr2CuSMHw&#10;Hkc0QlC0agLeIksuoM9AlhiWepMnfFpKLSZwNuZ+4GXVNVAHekVCV6kKWWUJn1DiNSEpaP9kFEp1&#10;a+XnoqjnK6NkxUJvmim+KU04m8waIZUud8no5MmTHDGo8K6lx2jDT6VY4RwjjAACMEYIiEDdrkAA&#10;EAIKRVBAGAOezoa+V9r9X+wBFCBwzsDYWw1h7EOfMIW5JTTocFBRSWaNQAI8kmLgtYsxO1dE9K+y&#10;RmbJTZHPUfTY/KVjYpWLZC4yBezwLJMUQRGiGVNlNRwpl8BlSok7X3VkrxKo9svVy3VqBaC4EbQg&#10;dK1MU7hqYQg5i5K8oBxzs++9Lk8AA2/kYX22bUCZFJJ6ZF59xpIsKY+z46lA4wmVUxZpt5lHtFie&#10;dHJYBQjsACAKAAOd+QACQOEcU449zkmLPAwwsSSL1pufmQQnZ9lbzOSco4mCFLuqaJmd20MLLeN+&#10;JSUofqVGg2sbYfwsBNbGI1SqTJBMZigIJLyUcmw/kqmyg8rq2NlyDDvFtVrCJCGdtiqoYJLUVmhK&#10;mAmEqSJRklTYRgc8lGMTQvRtimImg/Vgmok+R8nGMTrlCbAtVJpVoZHMQDcRrTBJXpxaY2azRbMW&#10;T6K2kQ6TIR/EfPHCVTLHjs5jw2bJjSYUOJdREjQsqwiwwpVmi0kBT0DIEhIjxsxODcADLcurHiky&#10;hPfQ7GYx5RmWy+PW2Ns8m6flWJ2fQxzbEywySFKvTuNEvshvgkRBLciOnOUE1tSMTCxrBt+ThBJp&#10;Eol7Lhi0nykpVnlwKi5hh7saxMhuX9prIUUGqd64ElBf1GJhPHpZeSw6zJNJ6UjO7W4lrcUhKtva&#10;hinaawEY3PaZFpHjxO4B8rYaMIFPcbxJGbVgPOyFEkmCxTF2MzkSQbo7jZAoOJL0XQXyRhCBKxsv&#10;LfsRl4PppomQ/GY15RvfUpqZ7IpZUgQYAhQGEEjr0dBAA/ALiFNkOwe+fCRD9AIPgjoWwZGyE5R9&#10;xLJyaqBxEYBvKKsrSTSenRHDVEYLWWydRhjzaeWQekfbPWih+HYAGlW2CSNmHMAElVsG7uRktvJJ&#10;HC+Zujw56e1dGbZya08VCaQ3C+4SpTUyT51u+VobjPG4Yt3HOiIcnWpwzbddVsNRF0M/JZlEZYVk&#10;4xFSwWiLjK+WOGxJs6HkRkZXMWZj2Hewv4gnsTzJNBLaTTNafDAWiJ+UIArj3euTDG5UTYmrQ17s&#10;T7n3Xu6+kayxViDEtiJN4oDN5Jp0y4FcGGMMYQAA1BpDQAAaw1xsEQBT9cAApvtAABd92S71rVT5&#10;njIGh8cE4pFz69Wb7gYpbwKHGaI1K54yFmp8anCRk4S59JyOoM5T0vgtDKbo2pLJZNgH1H+KzqEK&#10;mv8KYC0ghAhAhoDoEgGwKAAB4h5B4GqixEov1oltFjFjnLCIkkgsQJhsHKfPzC6kDJHJauBKrGpL&#10;bEJP4pgJPHmqZPvr0Clr0JwqCHrvPjHqVk9qGvhpIo2nzprKALrpGqaotHmoqoXnsQZoBkJDDipw&#10;gP0FroVoMwpmCqCntjXjXQPm0CYusACMHKpwspVGptvCyv1LQD1KZpRvhKVqfDdGpK8wzwBKzqjw&#10;2qgN6FQk4N2KpmXIQqqKopInMqqQcQ3kVtgptP7kiIgKGCVw8Q1K0J2npqUPhLIKXQrxBJqiSr2I&#10;vFHQ/H0wbRMrlD1sCvEphvyCnCrwrv9J8DyITlRNCwGw0odpaviGBFmRAwkxbo4qWPNP0Q/HCxTn&#10;MqXo7QdkjQPtPLkLuP3pXqbQqnxxmOBI/xawAwEGeRYwkquDMjCKvIsMZkgowxkwrpJwfxIqhr0E&#10;DxPQlxLxhRdRiKwJUodqoCciuB+hVBpHGgthZFZqYNLtnCbAECphSgnidAogWGoC3KlD0xHQUJtx&#10;pKXo1nujzJQs4RWJqsQKfRxn7RNPwocFjPvxXPwKhP2LawOk8KpoUxIR2iFEzjnRfyLQsIhGVoso&#10;xCGJ4oalmOBJalSxlqNKhHzJzQFsdkbQjIontCWhvhvBvAAASASgSK4q5q6gPycPcPeSuSuyvHNC&#10;AoA/4E/wBBYNB4RCYVC4ZDYdD4hEYlE4pFYtF4a/39BAA/X6AH8AwGAADIIMAoQ/gBBAFHILKpJI&#10;38/YIA5bBQDKH8AY+AX9KJJBJ9H5pIwCBKBHJLBY1KpYAAEApUAZzK5dS47MIFKwJI5XOJNTINXq&#10;+AX/H3+AZlYQBRq/YqFL5xN5XJbTBo3JKxSwFVYFH5jTK1BX2/5QBZvAqnapBZ5xJbJd5NKKlMKp&#10;JINca3JLpO5BZqg/n5OAJOJ7mJdaZHf7brYJmrLVpLJX3OK9hpNi5RdqZr6rYpRr8xHYJIanUINJ&#10;eDVqdjKtw5POOFvJZWzodTqAEf2wAB+8AHs93tbN3Yt7mI/KpHfbhsd5YN4/aXZspYaXLsb7t/KZ&#10;ffOSvCmPmzCsOKubzJU0aWtKoKCn62qctKtL7o4qLzOfAqqPKtAAQWvLDLipa8ra3Z3Fsr8QROhC&#10;BQIqCsREjSVpsoL5uLCjUNQCAioKATSqorTZq+fyfqgqSTNmyS3wJAUVJ8kjPPwt63n+9agJoliP&#10;Ri3b9oUrCwyQjkprqsDRsDJq6qvBiVsS1LlNzGigOGniXwo1cBq3HzZOi4aNJ6y6NLsAjlSEvUMI&#10;Mnp/QWpLMJa2qdgK8y0pUqShAEr0PTkwKVI+tyBKA9kuq246xJKpzoMojj5JYrSbzgnc4MzFEovs&#10;6lFr1Ocf0JPM0t/GCnro9sdn+2rDANAELIO18wwZDKXtGtMepgnbqtgzimUbHkAPLTsdoPI7ANal&#10;SYOTcUKtAz9vuWp7hPKhMuuhUq7NAs0gVJFylKmu8JSi8twtC/zBRnNTgVyjaasxfqqKNGCaOVLt&#10;SRgvtaKo+960kf7RrNR7POhICVQfDko46ydkPbMzDKAWRpoKKRVsxMh4j8kgGAPXUzORA67KA96E&#10;Z1kjPtMr7d3JfqwTA+E1LcwBwHgkgWEegrxpAAWMBICyCmuN7+wCgoBzA4NzQG3M7OO2aq4Q5Czq&#10;dCrhpaxaXZ1oz8qC19KwAnyga688VzVCdwNjUqWq9Jrpwm26pvYjr0gHHrHYFt62Xilz1zNaLLyU&#10;2csJy5a0H/Hr7W7Cz5xCyV5XGvinSRWDHpXQa1KTMF6zbwEU3Yfx9TVR+Bp0k3Hp0/00bSsCv02A&#10;FHw+6G9yEljQJ/zEdgG+9nT24M7wqq9MLvIEpM3AfoQ4AjSyElQx/IABNk0TbOXcjH2fb933/h+P&#10;5IP8SrKEy64Tu/fHrlbs/L5RgQckRIxaC2RMJQSQkgADCgYAAe8D33g7B2D4AAwxhjAOesY6DoDF&#10;JELsmBCiVR+qSbWyE5h0X8PCSi6hsqaIVM+Y4rZ+x/0LGLJk60vxSnBw6RY9yEyzH8mLbKqRjbkI&#10;ZIWhccl/5vX7wcPwakhSWiCBDCGEQAAwIsAAAbFsAA8IvQZYmgCHzZXVkgLyswgbPHXm9bKbqGax&#10;4MnAbrD54D+iIt7Tw0VGEYSwPKhkVF6i4n1u8eyhOMhmZELcjTICE8eDQN7f86BZEPoZGbfw/iRy&#10;yYmQeP/B2NLCZEonh0q1PMKYfv/SgqOHK4iEyWQm/dOEmojwbhorCJpCokkLiTLlXJHobSzkPGl+&#10;sjCGruk+31XMKo6pQj4u8/6Qk+paL2QyDszYYTTKolCOktSEzDhLJIsqIYcKvm5IiTMYGwQfjLJO&#10;W63H+sHJmXqaSeSoyymPOpXMjkWRhj9NlPSso3oDYc3Yy80CxyVkKyQzba1Bz5dTDJ/E/Uuykj1I&#10;IvUHzlJrN7RaF6XJkmof0slLVHJbUXlrEKMy3yjSGo/B+lEx42EIkvQWHBvaRy1llJg3EeaQUWp1&#10;IOFsMqJU2L1SSD80Z0R1p9TSjMLINSDpib83h9FjPegDJ89g/hSDUKgGcWhBR7qaZGWBOpBzau7H&#10;+IYIRBQ5g8IKYhvT+kWUSmxVCcETpWUmh9G6PT900P4I8SxX8H37zGh1OCKEoI0uhk6Vttdi3kQz&#10;mbFKONkbGSmPPZKgc96Augn9Mqcs3p8TWgzY8rc1TGR+JFTGyCLJ3ThsJR8hdlJKUyNAN8b44gAA&#10;jBGCIhA3bgAABACADx/yolkfncm5Vy7mXNIwQOVNzrpXTupdV+ZMzLQgQNJM05kVZKfo4iBXpyCz&#10;HNjLeJLjfS0wuKVTJJi1FkOiKsaduCYmDuspW7CZUt1RE0MCe6RBPVlJeSW8KdMoThGZNmq0vh91&#10;cSYLK7BdJDF6IpZ2XJeciVzWniUhFO5eGIUzlxFFlxJi3KjnQdKKB7bKSVVwdc7J22nneZoPceo9&#10;b7WuQaWNdxWL6EdaDZlyzjSjxxSKAFMjx02lQMASFubfFISdLrUFgU70LFSXqrGSMSFIZDwcmc5B&#10;q2wRKsyY7JY7xcF1pVk+yzG1zT+kha5h1+kkARCVTizSAUQzrkkn/EaaU7WHTFglGhzZ9m4dIi4w&#10;FjyDk6cy95gVPD7tbnRj+FRgNEp6XladESvCXlebawEzUsdMKeLA0JAOpVDGcNXGe+6NJaP0la/x&#10;OK3z5yxa1ima6JyltdOKn6yJLTfNfSOVNckRNNWn16wfZS7S7rwoEz7DmpiXmWSAcGhuuLGnqqzQ&#10;/HbmkUpRSRId/r15qGeQIz1kpyVenOP4WY3zgsEFxQC9SxKAjpmNUlhA2zoZtQ6osiCM9p4S5rne&#10;Vim8zDz7gQK1KMRyDltkSlP++51c9E4WitpNLzZEABFWNIkAWRUq7H4IM92tEVTmWU/9SWjZp2Q1&#10;2knN+k7MvW2y2UlA/QjCZLaLwcDAAAD7ELgZxCHkb3yVoySPhqSYN1LZo019DVuzkQuaDjS/C664&#10;ZtUBY5SoA7uJcvhnOq4VHsKuZvZ6TS+qcMbvSWjX8EpOPuekqpfd8l0wS17jQJgQgfAAPQfJtSHh&#10;xD0IkAAdQ2BcgyMEXwugABWCuFgAA7R3jyAAAyLgnBSivAAFUJEFOp3I3DMiiBxzgmAN+iJxA4xq&#10;DCAACgHASQADuHgPM7pXegGXDIF0J4ABTivF4AAao3RygAA+BcCCcyYklGULkVoAAghSC8AAeY8x&#10;6UQT28DI4/GcpLs+uJjagXivgjM+N8omv0JE6pdb9n7f3XMfra2TkHaO0wo9GEY3+QACLEUIsAAX&#10;gXoXoADG764haAYAAKMBIAAQIQIQAAAEkCAAAbIbIbT/YRgRQAAUYUQUghAIIH4IL/4Xz4J/Ix7l&#10;57iW7+SMKn6gKvh1T+ZXou4qK2KxiO6jyzi1D9a6K2aMQ3Cd6WCk7lTRqUKTamaeZ+qUyHo3C00H&#10;SkwsQIQIQIaK6LKLYBqLqL48xPzdCqB1EH6XSJ8Jq9zg6E6IC9yiLqSYJiBCqhqzCyrPiQa6Jx61&#10;CwzPixEICPQx6pynUH8HEGy2q2Cp6UqqEJJciNTasOjlSZhLa2ylzEaUCXyNS0aR6HjKT0xFTMz0&#10;jiBxBWDgKPaFJ6jPkTi6KIa+YiC46DL+jlJZi0kVDHSjDjqFKvKScEqxpb5dpy0RUVDpSHMN6aiu&#10;SdBFygJFkUyvazqk0MijbbZIg1aECdrlKVqf7H0X6GcUySZ1Ax7WkXgiaV0JMFB/ROEaKMaiAqqf&#10;jqSnKFMbKaijyFULivUb0IDmCeUMDasZqXhdsIcREeMdcYKREaikouSRz9aGCXSco+ESSWSVUb8H&#10;kUT9QlKM5sEbDCkSShUSac8eAuQqLDzWQrAYZQYSor4YYAYlQeBGABgqoBojgQgZgdrx4KYVgkgc&#10;hpiFSbDh7nIkAKwFQkgSb2QAICwBaOCyqZahzHsNiZyyAsil6OzikMcc6DTWkawvS70e0n6US88X&#10;yjqnUiawsSyjI4qIsWY1iRh+sgqJ0bqzxUEPqlEZ6PTFo/iRTQUFKHackoiEyOC2srEMEJiSCIwc&#10;IcAcK3YEgEa364ID4D4EJXKYj98xMxUxZ+YgIIA/4E/wBBYNB4RCYVC4ZDYdD4hEYlE4pFYtF4a/&#10;Y0AADBoJBQCAo7ApBJI5HYLBH+/oMAgFJ5ZApQAJZL5fH5TCQDKIHIIU/5fHI9H5JQIPHQDRINIZ&#10;G/oJI5BPH7BgGAH/SaFUIIAqvVqxMpTTwDMQBL5DQ6tZY9aYKAqdbarPahPp9KqFLaRK5pXZnHJZ&#10;SZvNKjbKFKpxZ6Tc4NLIXc5dVsZO7DUaVdLbaafgqtQbZX7vKLHH8lh7RWa9f8/TbFOaRQ6nHKrO&#10;ZXWwFVToczmAEekEeAAPvwA93u9bTPJzILfkq9I8PeZjM8PnMrO6hr7VWIQ/qxiZLd5ba9lpsHe6&#10;flbLo71rX9Io4/ZjsQC/ZHM8lc8PhszZqF1p3T+S9h/naXC2syjq3pO8qwtAnCdOUzSup6sqzKKC&#10;YlsmkyOQK4sMtExijIKmLasmpKyPgg7ULs0EJpwsj6QQqy+JMs8UqKyS3JY7SzL6nkQvAsaUM4f0&#10;QwnICYuS0a1K4sLnu6uj+w2ryENm2CeKfJSrLizTCsiAcjKRBcSswpbkJo7QAAG4y6pOlC3qA6Dv&#10;wMtKbvuhKcK6v05Re7CTybD69QLK87ygvakSUsEQKFLLMrsj0dMY7zjqFDygqCpK7RTMdLSk0yyU&#10;q8y2H+qqdqm6jCTvTTL1Qj8zTHPEhLas7WI80C7xko9NspGCZtQnjQOsnKgsO1DYs+lUzJ3R7FNC&#10;goBpvA9Nze0VRJNYKSOxU8PuNBLCsFSs1UQzavMypaiWCv8ZyRNQAiqUiaFgairH6p5+EVMjW3Aw&#10;qPv0u6nNXGC2segVOrVTCCNQpazVfRj6skpzX1i0RQmUjgxFotLGHwQaCgImabrHDOEMsjbzrWq9&#10;po8qc3Q4lNaJSm4BNfBl95K0UkMZY7HoLmNKp4fiQAIyd8ZYkrAp8+aSpU5TQH9lLEL1Pi6vStT2&#10;r3oCRZ3Vuns5bkCYNN6EJcl9mpeNI3DgAAEAJraECOJoqgAIYfhqAB8nqeQAAWBoJAAMI0jkABAj&#10;yNwAEiQ5CgARpLk2ABtHGcwABEDQMUll2LzXDc4yk/LTxhtdm0Kl5cmIZ24ByFrvpEjoIAWAwAAu&#10;DYPAACwRh0ABgluUMMpij4dBOEIAHIAIKAAcZsGatvd2I/k9Pkzdq2gk9SKEAgC9bISWDH7IAE0T&#10;fF9SjHwfD8Xx/J8vzIYjTrNJGTQYY5l/G2bZuN0R7elIUhSgAeh6HmiAYv/AAH4PwfQABHCOEhtA&#10;CAEHkW4o9NBLxBiDEIAAP4fw/JnAGVUfcGwAEaJqgA9KsV8rnIOnNc60UMFRRcQdgRJ05njfYYZL&#10;6DHLpCX8QlIKrVcFDJwqJKsJ1dGLcutQ9kNiflrJ2sRZK/2oFyQcTiHJOokHoLCaRnIQghBDAAMC&#10;LgAAGxfAAPCMUTF8JfL6QpXaMCxFxWsnuKsLomKlUQTsl713LmyQ+lqFkcE6w1VeS6Nij05lijSW&#10;A5SETiwihpFKFiDF/Qpa+d6GcaiEIOKGl8hsKZHxtbW0ZKsm5MoYkImOJydWnnXSrJiMhLYQJ2Zp&#10;Koy6iH2RnkacxR5tITHfKOnuWhgiBI6NIcqIypVSyIltFNtah4eIvk87s6UlYnxoPA1MzEbYzSUJ&#10;9HaOYAViSjk1NCFCt2lHohpIdBkx1Iw+lNG+bajnOxHjkpt9it4+yeffEGWUIYfRQmwYSFU/UGz0&#10;IpJEwyOpQmGXPMCfEO5YTVnFL070i5KowUfCWZhP4Uw6okeMyzQTWF9mfHihVHZKQtjoi+ZVAYjy&#10;zmnCuf00mhTvktDKIVLFIxnSfSSFshn2yqJNTyUFFCEDmJQEYf7PhsLEIcB8bw9AACkC2LEAAPBk&#10;DlTyixDZqDAkxBYBMjgrQsllBMBGJhK6Kx3IhPemcuqMSCag1GD8dUjq5ZHOOiFLYjyMMJMdsMq5&#10;1xTlMWJHSBh/M+iTQCaDQaTkCsMjMvkvHNINn5Ig8cxaM1wrepIt7OTLkCVJNyaDBjI0QOZZ+kJD&#10;DmInh0rlZkQopE9HAOAcIAASAkBGQgbtuQAAgBAB9MdfXz3BuFcO4lxXwkDo3ca5Vy7mXNfK0yGh&#10;V2DrxJAlcx6y0CsfK3PAf7KQAAFXE1AsaQzjlyKyV+PJoiiNLcqyo+g/LyHatGniiaC2QLhaGXZo&#10;s0yro8Thd1n5Kb5q1Kyfwv7AWYmCJC0lhM3l8lTJEVVeRNTCpAXKapEc3SiQ+RwfVDCLl+pnTYhA&#10;rCaEQNSfahkqA+zvyGUNHkyxM15EdauiDCyMGH3gkO0zAIdTbv0N6b8A4AB7HCgYqImjSzI1bxUh&#10;c9l5aDGQMYlcALQGDHXkoX29eNJ5vNQziwpM3Y+FSX0SO+BHGOJQRkTYrB7iaxtSzTczpnB9Feda&#10;Z04qdjnlIHcgNbLJcBEgNjRm0lk7R57vyBEI5myqswZZlMpBkU21KMUoJDqVmPEGzOmdJqEqPGWH&#10;2PxnwA3qRIl2XtpFqIhY0u0neKOT5br6S0YE0RnHpaDZYTh6S3lCFlnmeojaoTWtrjOzVSKpkxot&#10;ywQTNwAGrHLJBiwgU+0MrOI/ia+5hV5SxpxifGK0rXIsJUiKnOACaKVXOllSe0SDOtyusXY5Z9aV&#10;HJSfApuBy7ZIZiXEALPmTa+WUy0vawzuwbJYAYr8GUyEroUWArmDLwzFQPNEnqXWXXsVTjJpLIU8&#10;KHWsUszxOckb+05MrCFkCOlVKdmAATQLy2ElGyBH9lXlyV2saYq9nzmQ5JES9eTPmxJiOz0DZ2SV&#10;KHl4EizA6iC/qheQUKF5gwAgzEgTQZ46yOAOx0O+AjUEzMqjIuWZhXTtQ3H2YwApnE2YsPXjo4sg&#10;nM6+u8kRzhii4jOHEWUGomEtABHsIEjgBrwJ2PiuCbkyVyJqv7RON921NKxxDjTb01DoSFZkk5MW&#10;xjsIHAGUVRs15EIeLFy6/m1ysTDuuZofjBm1Lc8d4VLGODxQiI901o6ID3lL1wAAfg9ByNoAe7HU&#10;XJ8ZGDlKAAKIRggRbGnVYd45xvV7IMDcFwJm8AhBmAAXosRTntRwew7jUzsD7H7ixtSwSR3XwBfA&#10;lkGWgLIAACMDYFwABFCyG8AAlxGQEWuP1u4AgAwCAAAZQX4WoAAGwIJCzULOrlIso2JNAqoSwUIV&#10;oAAM4LYJ6UhhrMrZRKIoArZp7pzsosqBwjoAoAhoCOx7IMYAATYTQTQjizi50GUGcGi5SbT6Qhb4&#10;6CzwASgSoSaMKMYh4CAB4B5wAQYP4AAMwMoNI3w4EG7yzGhaqgoAAeoeqpwCEIaPwqcG6xSWgsCz&#10;wk6pSi60qJglz0h3aG5giThmkNI5iSavSiQwygS1hSCOKSz2Sk6c0LpW8MCvqnYo0O6vyzKwKHQ6&#10;ydSoSk6KQIYIYISLaLqL4BsIAd6tihCtCu4iMMixaU7YhHaoSTyPanidi848ZV4hStyyyz6JSIMQ&#10;KGJzSe4lySMLq1LryzbJ6tKvDY6aSJygiUiNrT608Oia6YbFMQSPqmyaqwUO0OcTy86ZyJqayyJC&#10;SY8UMXrmKDrFqU6a6eqVA/CjUOylybwopmsZyj8WaeKJaFqXa06fkbae6XccEaqzKtyyitEUArpn&#10;KO0RKhyPiNCT7LKkEREQI7w6yXKXbMSfKwcPD2kf8eBqMNMecaEakhClAvUPyy6aiPchywESghz4&#10;oy8fJhkda1chUMRSKTr6UeinItSO0WEVYvsiB3b9rhSb6WI7MbCs8lsL8X0b4g0ghMquMkcXKPDd&#10;KvMjC10NSGhnIsEliECf5J8nSz6iwhqSMiCcshYa7HgFgAbFgGxnwAAFp5rIYgoeJ5oKwKoVgAAJ&#10;wW4bsa61QnwmxLSJQCBAwVwLRM4IJ35KaPC5KeKNJqMZakUnpCTtQtZITCBESnTAETSPaeJ9bYyV&#10;8jYiqXo5krzTkXKeKUJBpN6yyVyRrhrD8Z8VMWkt0y0a8lqD0MJCTZjbaYkgTT6jiiKfqUak8w0Z&#10;US0Yql8T5mk2EaYowcQcS2YEYEYES3C3S3gEAtaQEGs5c5k5q4QgIIA/4E/wBBYNB4RCYVC4ZDYd&#10;D4hEYlE4pFYtF4a/H8/AAA4JBQCAgA/n+/gAAZQAH+/II/wJIgDB3/MZPIH8+4MA5BNJnKoNIY/I&#10;59IpFBZNLZ6AgFNJJKpTMY/Ap/IwDBAE/5E/qrHZ9IJ9Ma1BavUYLLYRS6y/n7J6XZYPawAAgLRo&#10;/KYLHLFU4PVbJKqLA7jIQBGq9HJCBIVBJpNahPbjJn4+o4/X9JgKBQNHa3M6LT3/OLXc7HPsVgpV&#10;ip9JpjS5i+X0+bLBAMB8zMcbUahOpO+qOBZhuJhW5HJq9NQA+uRXQAB8xbptBs7QahU8XR7DS7rB&#10;DmdDsAEf3+WBwOAHs93vdKpVuNUpnqq5CaDZpBWNJbMXBsrfpFQQFxH8oqrp4tb1OMsCEKkmrOqM&#10;miPPg7KoM2mjppmtaRMQwDlAC4gAMQk7ULo0r9wQxkNqu/CTncXMTuKg0EJmqzHJ4n6esctyUNuk&#10;8ZJACIlKMsoBp44iSrEnSSpwk65pUtbVx8k8OoFHTOMek0qPtBKVPyAMgK+ssjq46q4sC2LiJTBD&#10;9qdFrFtxFscrKp7SPogsBqEqskgDJctSUnKDMIjqgyLIaupCxbbRa3ENts/imI+tq3JK0sJzCoy4&#10;Pev1LSnFjjMZQ1GPmmK1pNID9spS68wLQL1oI/6iJlVtWxCgy4JYsUFIUor60zBC7QkqSww8j5+t&#10;stqZyOxwBSfQtQU3NkczU08IMUsL/rEf9KUZDtfKErTV146bVQEzq4MFGKmwKmqgoTXkPU+AC1gG&#10;pUsP9Rki14lrTKE08PVq6rPXQ08B26mrdTNZ0NLLRqpJQ6TTrqyZ/syAjhMGpy5srPCvL+nCZrmv&#10;lNxq9a3qpJkdWzhNloKA4+z0kYqBNDhUi7hiR3g0cbTCxzATNdqxSeoNKJ0kl3Uqglgpgpt7vwuu&#10;jgIltxLafx1nsgoOkAuJ9syfpiDMuIcg9D0l2OkdgrZVSaP6n6mLhRp+3E3VG3K0zNrq4UYrMmEu&#10;JbcoB4GnCSMRXde7M9enTbvFO5sqqj0k4U3qPSi7I/acw0Ko8zL+r0N3pyM3J4syrPun8RJMU5Nk&#10;iAA0j+SwAHYcJqAAahrGqAARBCEYAAgBwG5kf29gADQKgoAAujKOYAEUQg8VwmpJES7o9kQVLyHg&#10;cU2ShWLoRykTLp0aJtnMAATg+CrNU+fqOPEBAAHwfLYKUmI0CyKYAF2Z5wAAbxsmdJSYlARDuiGF&#10;OMEAA0xji2AAAsB74xzDqHgAAC4FHdD1HeOkAADgJgaAAOIdA7QAAbggzxX5wzoIfXWqZEZyl9k+&#10;AIARip+QxwvAAJuGSzSMQ1htDeHEOYdQ7IYZVyqkF/vYLsV4CMRQADyiQQwLgXGYh+icAAEYIgRJ&#10;WhOhsva+SERDIQSYeY82pAQAgA8uK8B+RlOGpQ4KY3soHSG+5Z7MivI3ROrpe5SFvoiNKfxmUWkH&#10;E7Ma5mMblXQELhOTuQ0cCzorizFhFi/o5ECW+6CSCOTdKGQGT1vceDEkMesTJapHXehCCEEMAAwJ&#10;TAAAbKkAA8B4DxiCXmNzOWExDX9I0vSmorPYPgaeO8nG5qukWwqEUWT7ySKlLFEatz4lTjos6T0h&#10;yGy5etG6Z8e4+HOXPL+RhX4+STji51WBdjKx5jXCdf03kvtymcpo204Ixmxiuk1SS+DGJlkLNhHC&#10;u57SOJTD6NctlHI1iBLaSccqAqwMASh0UNJqxakHNkndAzUtHlorZ6shXIKojTLdhcnirLwQwYmb&#10;VBI20gSHHRW8wKOqGkPQqi5sZ20SVVRSh88U4SRjYiVwtAFNGxokulztQEcSTKVJohMypFGNojG+&#10;hzhUXTajdONZk81WyPPYkOl1B4hMSkPOaN5eynyDnvVaO0lKk0ckVJqYUnW0TrnXH6bdNp+VDqwn&#10;meVME2T6nhGyqrSKnLoiBPenlcKQ06oLPaoBC3QHnLWA9O4AAsj5IIA0j4HQDFzBoIkZAAAgiAF4&#10;Scfbf0DzMtIPkA5Ig4CyCsAATARASJsJJMuq0vaPRjaAuVtFZSUSVrKXmYSLJ8xDcqQc4KYFTHKi&#10;uYCZEwI1VZU5TuecuS82HTBbubaiJEVvpzGNC7c5ezouST0lE0l0OgmvWSa1cqt0zTwh2m8/5srf&#10;vCrCTyG0/o5lqpopBB4fxjpTFilw38BAABICR2xBxu4JAACAEAH43yZh5hHCWE8KYVhuQO/OFsNY&#10;bw5h2Ha1UqISK6T1xR01BpNPVeM5zdS6m6OEU0kyrC6otKOuNBKgcRHTr2UCr5X6BIZQibqiiPjF&#10;H0xUfJgNAFfIRUSm4hI7xzjbAABUDgKCED1fWAABBl4gkxJ0ShUA/7eGBIIJQRQjAACEEaIoAA6h&#10;2DuIYDAGgNQACoFUK4AAJQPgZrviI+bBynN5LWHwOgbgACVE6KEAA9B6HnIO3sxAPAghEAALAVgq&#10;4KgMAXoGnpMsak8QEAANQZgxAAFKKjTA9R7mwIOZc8YSAlhNAAKkU4pDlm+JAwOX6hUXyMm0HQOg&#10;cjvCPdMeI8Y9zynOcVLusCEFCotLgjQlKJj009LqiaTqQq7WPptUeqc2CspYQln6XaUnE6AVUYGp&#10;Uik3VIUsrs+pfbpr4QkO4XC6S+3GzJgByCPqYz4kGU0f4EwkFTNYlibR+UxSdK2VUqDCLsIaQG70&#10;kZqJtFksCyChigUR4tz+wWqaQdAFxKjLXG1g1dX0V1cQsqZFFy3Rm4W2KV7RnFoTvBLiZyS3fsAf&#10;WgxQiBYuNQrVLCaFlsmQMe5y+nF0rLYNilVDkT9omVYlXXiqZsYu4UmVGdbinI6JOapGhneBLmQ9&#10;iW/Bp27toovQOjtCVz9sQyaQwWOsfKOPgdHHcg4h8ikIUNMPVpxdkS4dWijd0yGx8JQAzzijfk/T&#10;J2vip2ew7k6x5dNu5yvEz2ft89F0C/TOOyfJTLd28sLACJcY5BQ3b3bsKgKJKgqAx8KsO/iZMi96&#10;6MjLGZzuHZA8dsxD3w5dMSTX5wk46x5kqAwInnwFQEknFKFglQQ7XkikuftQnV27bapYahujCDFL&#10;DaPIn4ZZrftjTEccfRxxgQCMPIi2S8LkKxXscQAWX+6edOcYQlzL4fhcTPwrAohzYoJb5Dptggpd&#10;7kK5BUgtkBY1YBzTYAgGgGznzvwIYHQGgAAZoa4cIAAeoeoeQAAAol79gnAFIFgGQAAaIZ4ZUEpL&#10;YB4BQ8YRIUQVoAAMwKYJaXRIYVYS4SiyAN7YSMowzgRgyEyj4oheAaYb4c4AAFIDp8ad7nZDiFYA&#10;AfcLIuJLYcAZqAQEYGoIxdofo2B6wGQFS14JwMYOoAAQYOoMoAAAwAg8YTQUrPALoKrWQZIXwWQA&#10;AHgJAKj9j9pRpjpbbuKTxswqAtSNbuwv7/B7UK6fyF4MYAATSGbg7D0TMTUTbDifyfDfivomKMAC&#10;IAAGkUwADYB4oIAIAII5YBA8asZOC7SgxIKnDpo5D9oc8XQAAB8Xp26MLtRHKQSYi7COjlibBByl&#10;avqvC4gv7kqn6ZiWaYCdqP6XT+qkK5ihhm6T63ydypq2q5RYaZMBqsBV7H8T8b6kTGJeCUSUiUwY&#10;CVCVQeMea9KYa36ea3qdiqa+giEYscce68KnUdK/q5xMDm50CqSoqaxHEbq4aqY4IpEaC48cypbz&#10;bDMWxQydoh6/auKd57CdEjTtq/0jrIi8Sfrlw0sY5na4COckzdataWZQkhav6nycpVBWgsDIYhSY&#10;xkMbpZx6yqyNEbSS8kMg6X0iROAna/6wSeidqhab4xpPC/6rTn4h7ryE8oSpqZo04vBSqdqS6wkm&#10;KYknMrI+8ji5xhap8qUaziKe0rqSsr7fimsuSXkm0A46ibpj6s8bsoghjn6c6jUbS6UfEaK5o+8i&#10;DHq/iGggRW5SiuDprm8mqq0bKlyYQyqpAgUtcvkYKbChC7yRC4ql8bUtLkq+S+ApCh8tcxhPirax&#10;STcbE0bfkzEvS6kvByq/8e7dczMbQogrYIYlYAAc8RYHwAIxALgVYbQAAGoNgW8OIdwfBbRMLMcz&#10;pTYNwRwIC1gNkC4fhDobEOLAhLMvMfjvala7CgLL5uUxS508kwsh568gqTahrcavb4U2cyia7msj&#10;MvA2Jx6v88btKp680sypk+a7MaJfyZE8yli6En8vTfyfcj0iyNQpRQEwwxrf7pr4Qow/NCiRBb6S&#10;qpbm4tIggcDAYEgEq17BDBTBjB0ZtEETlGFGNGSHQgKAP+BP8AQWDQeEQmFQuGQ2HQ+IRGJROKRW&#10;LReGv9+vsAP4BAMAAGCQYAgCBP6QyKTP+QSWUQKSgEBQeCQOUyWCzOCyiTQV/yqCziDTqOv+dSqR&#10;SiRSWfzUAyCfSGeyalTKOwecSKdQKTAGhTmeyOVwSvVGxS1/zyhSOhP6rUyo0GSSUOhUJABzO14Q&#10;h6vh8gADgUCSGR02pTi2T0kD8dABdMVlQgDAcDgACx8APd8viOv6eQZcsJkAAhjwaz6lT+wTutv0&#10;ACUQh8AN5yOaEAcEAjDgB8vl7yuEtlwuUACQOBiUwTPUGgU8ARu/hMJXd5vXfwfc7qDvjuQgCZO8&#10;Ol2AAKA3dT+t3CRgKY1ylACQPwAHM6HcAI/8YDKZl7POeqIo6an6sgBMKpivrIhCsqY1SyoMsi0u&#10;e1SiLi+CpJerifpi9idrEha2Q8kieqzCCoI1ES5LEmaXuc5URK+qaxKsmy4RSsqvJG5Z/ngXAAJm&#10;mqxKMuUhqmuMHQytikSEwkioQCIkJ2oMTNVBSYwvEbEKkoqQqIwskp9CL2Jcw8sqDCMYx9Ikivan&#10;ysrDJMVSHMaOpAt0vTMlaQPY1yfrRO85QelB/SEAQBPfH8b0Gjq1wSki2JAk8KwcrNFS5IkIyoAK&#10;3JSnakUqsqasJA6iM+ubCM+oTWpTH8YxkrqSwLQTnVJNDkqCrdAuYsc0wPB6SJ5IUZKBRSvTqoCp&#10;02mS1zak0Cw7XT1K5B1myGrk8VhX0EU61MopbQ0wRfXyD1orydH81yE0RRtXyYnq1SnTlmJCpVNp&#10;eqVQpnacmt3eywKTPFM1QuEuyNMtfLTWCVVDK0mYZa0LTte6w3DH8IrXEkGLJVN8WfI180rDkrJ/&#10;dFgiETcfGCcScpGeY/oKA7B1DPtswyst84mqlVyLhctXvc6QgHXCi2xjT1XBDTCT5I98rKfgWEUy&#10;xrnirsDJMYAxx8HgQ3ZKNrRwhLVa8oVpwY11y13r9GyEkT5IJWi3T0nB8Dq+z+UWgoB0/Zau2bMt&#10;NKUAcDpxYiDUqqarQqo8B3Yr/BpxZ2d0ooaXWk9cH2tDktgMPg9JCDYM1FdgnCMIgAHqAYEgAXhb&#10;FmAACLKcBum0AAVBSFYACIKgwAAWJTEyAAFgKAwAEyVvWi2Jgj6pERhFOTAACELw3I6fe2qvLcfa&#10;M9iZ6CmZpm+dPaA6u9+qkAgCAKAB9+r7MCe4AaQHKdx7AADAHt0A34AAbBxnUAAIQMl3DiFgIoAB&#10;WjVamOIaIyQABmCylAYo4CSjUGSj1GCcS4sPKcvBGq0gBMxTOhwwRgzPEoDHCcAAmhNiaeyhQjEL&#10;4YQxhlDOGkNSEGeT4g1hSHiYmIJGb0zgCohAAH4z+FyMEPrSQWgwrC8SDnLJSqhbJZYoL6RCQmJC&#10;a14k2Jg4VnRNIdGfYIWZJLFWzFviocsryy2xKuTUSsqsLlrE2UKsuNZnYpRYicm9XSIkaL6XEz1s&#10;sX3LxPIgoVFam1CpgIIEORwABgSRAAA2SgAB4DwHccCQhNCHRHh22BiyLUTqFJAP2UyPjMKRj0vq&#10;LKYDPlnkC25cymyExiVs2JgjYlwRRk02eMhbSbkrh6iGLqkopxjX3G8mxWFppAixIBh5z5UQkWJD&#10;uYaKHLqulY2iT6L1jt7QVF4sEXW0pnkErZFM5oszAbPMsoaHJ3Rui1Hqd07EbuIXc4ZIEsioKmk1&#10;KoucTI9y7UvFNsccChxejuXJI6Xock5kXF2Rau2wSaoZEiaM12xQ9J3NWjpKH4Qgiu5eV7OnMTwS&#10;RNpbUyolK0SJRxXcXCuSIm9Ixg6SaBUNpVGyJUF6cUIl9P6OamEI0hM7RCVxCKNy9m7MyOUSiMoe&#10;Y1J6m0YI41MptNtIiGI+y4kDE2htNlIvwTqTyicJYt0/jbNwolPGNRNjBPZBisCtzRqBKKt9d4XR&#10;gSDNg5lT6uSoIKPpNICQAkcDYNEdoAA+hPFUeQcR/kPkKVoQQUgWgUAADOJsJZvAFFQXQmk8hBh0&#10;D+MHG9fymiGS6tXGWWNrY+zjSShijVP6rUJjvQCvJAmmKuUisWm5zLfJfoomRotMUJ11VdDiVCkK&#10;7TtnMcyg88Zg2/RnOZpkhjVr7qXMxMEwDPXHoXOFKNsiqrjoRReqMhpSXpcvTCdKIVJk4G8N4cBx&#10;QSAjIQN2/gAAQAga2TZ+Fe4bYFwNgfBGCSKkDpHgrB2D8IYRhqP8fR8jLSJQgQYAZhcCGFn8ztsF&#10;07VFai9bxoBOHFoWKK25LTgy1JHJIRx7i7I5lSS6kqQZMlIYpRIgSHM/Y2GHngP0l5OmbhhCgEMA&#10;AohZjAIYX0v5gSW4wWuR4AAkxEOdDeHwRBCBRioFaAALgVgorVKkCoERshsDfZUWAfg/MZLmTO2s&#10;AJrgmA/BsAAW4xBoI+fOAAaI1r7gsBIBpXQ8h2v+A4B8DwADql/MAA85495MkiKcXCg4NgTgXAAM&#10;4bb/gBvCAANUag2wAAmBKB1no7R0Dhv8CSzI9B7aQAE+kfg+jrpkianFUMhg6B0Dsfc/JlDKj3Hs&#10;PIq5aFZJ6qEpVzGGSir5omwoq+JmbqDlk4WNjj0IluqpJpLqVHDoMPlL5rzN2eOYSyvZfMRSCuvI&#10;U1VFxJbTruK44FVmFkWjuFtaJnE4WGQ+LUVvF6pyurkJYagjoFLO2qb5E6KqJiokoQpPhUNJVNJ1&#10;WtP1GRLR/WEsE3wtxQtyj/MGV5YCP3ID9roh3coAbTqfRW9c/6R13ojKlhbFUgEJLNSAthNqCS2K&#10;quAWm4kT0SMT4cU9ipVXKblxVSjDyt0fKYWOnWhKbT3lBWAVgsRn30nAMNiZf9guZmuT0t+o6lua&#10;WHIN2FjBVDlcEbw5maRBDBnsQwizZVSledthu4Plh8CkbUYZiU3eu0GvXSzLlCZYVptmS0e7bjis&#10;NNHSOlbgcvFB294Uatr3Wyuz9nEpnod5V5lyI4SZ9I/sNrz8tyMwjGuObgJGPwkYBK6ryKiSU1w+&#10;x/PpZjyFEPm+HweRqx1B+I/JrySogVBlVyOnyI8uYkrQTUE6n6CARJJhyDvI6BF1IAx1B85wlbhy&#10;S0BtEJ8Rwkrwy3cUVAQbIn186k5JbKfFqoEqcRJyjyMQH8/cACeGLScAZuJ2AW/MH+HuxY9U+m+6&#10;XG26cC6qVY6mvGmcYAmkU07CKuWUmk64LI9e7IbCS8JQH4FGhYH6GaGo9maSK6WAeGa+UGM4R8tA&#10;MQXyAIT4H8eGtEJEM4UGWAdSPYr6sFBOJCH63030KhAIXmIIcC1sjU90K65AH6L+Lc/GH4KgAK5+&#10;AAASESEWIKAUO0KxAQhuqg4UEKD0DkAAEKEiE6MyHuHoAAAiAWN0EGE4FQAADWCuCeSGUGJKFYEq&#10;EmAAC2Di2CHyH2N+bySARYUQbwLKe6AAe+fCBOA8Ao6qI4IEJAfQfSfWI4aCucIIBeBIA2AACyDm&#10;+6DiC2CAAAAUAkNkH5CSReHyHIPgAUNkeqNcAaASeGGMGmvuBeBLFNCCPgR07sVY82WOKPGPBwIQ&#10;cyAGz+rQhOawhUhYe2wlGzG1G2wilM5eoOIeQcBQBQBUN4M2AAGJHSAAA0A0dArixKpmMwoKjuDP&#10;Hqd4FiFiAAA8A60aGSGUgY9Qraq+pumunSroto3AWcxMncuEuCkJCK38qqoCkC+iuqlC3qtDIquA&#10;IersmCjAjOoEvUmErSjPIEQrHCteXSnEZ6mel2qWkcCEkgkkkoAakskuWuTTIZIoSqu/IGorJErQ&#10;qClA6cIclaqwj8ROoKLkpouZJEoKus9qjuiqmsoMqUp6puqmtat2jCJWuyM6NcUK3rAzAwIUp4q6&#10;tm8uoAukkCmQk4uYbPI2xApfKxI8mzLrIkuOIaiypGumROQcM9K9KVA8lFKIierM4qJWjPFFJ5Ks&#10;tC9Ij2KEhzL6ogYymPJ8cLMOlBLAg+OeyImCvGoe6ySw8cnlAyjq7WomnTM2kTL0h2KquctiXvKS&#10;nOjooig1Lum4o65bKs4oMwlMvPIs6+8u96nwTA5eYrMrNOmjKzJOM7LyqElHM5KCmhNmVSV2ponc&#10;+lMwlkJdMPNKREvDM+h8kNKEr8JW51IFNqp9OeoInnOgquj+8dOAxNOI8dJLPAUVOVLQu3PbL4rT&#10;PgpbKtPRKQllPsJTMej1OIIKFuHZDmBAB4FCAABSG0/BCeKuxkddJWn6I4G+BvFMC+FgCqAAGKAw&#10;O0waIbAaeHBlMvMqrCSqmIzpROutJDImIeM8PlLDJ2j+kGouwIIWp5KIncJnP1AyITPubOrQmZIr&#10;LnRcp1MhKspUj7Kmn2Z1OmYJLI7ItUmKLmTjL+o8os5olhIDIsikvGQxOYSxO7NirgmTLsIOHAHC&#10;1cvyv0IOv4G6v8wBMSPhGjG5T7T9T+wMICCAP+BP8AQWDQeEQmFQuGQ2HQ+IRGJROKRWLReGv9/Q&#10;R/QYAgGCRqPQSCgIAAEASSPgB/R0AAKSP8BwSQP2CwKUgEBx6TysAP2QgKUSCOv8AyYBS5/zCWU0&#10;BzqU1EAvx9wUBgWoySDv+bSkCT2b1qhT2uzKWP6bSidzKyyabyelgB+TgCT63SGXwatSyCNxrMsA&#10;CcXDmeyaBS6DPV8PkAAkC1+0yePS2rSYCgOTRuCnhGKQAIc4FaWAGv2+CPyXgGsBEFggAPF7voAE&#10;QrG0ALlTpCeYh/vzZAYD66DrZhM7ZjoYADMXq9ad8vTGgwH3yCpRPKwAGkvlGDR2USZwtdogAQiw&#10;ZQhjtBrAAbC4UT+XAS3RuOvF1OYABMMh6ELNdmMAAlCCGycpQg6kqCu6SLGOg5jmABHwiAADwoAB&#10;7nseSctKkStqgs6wKknsDQ4vKUJCozJI4nDUrym6lKSniWJMj6ip9BafKyqKCqGvUDACtqUMQuCX&#10;s1HcUx2zKcRwzR/LckCxIQj8TQM6ijwMykUJuoZ3lvFzCuYyUtOZLKcxzGbuwLGMlL0CQlJSxEqK&#10;kkEkLfOqCpcnyuuUsMnIIASgJS5cyK4m6kR+p0dqHQiuRmAaOn8o6Xq1IoBLu1CTp3J8yqamk9xM&#10;ySixafqqgAAkNpUwyVTDSk9J2raeK1T8jRrGaRR4oDvqak7EKxWNdTDYFQrfONdu8p87wMtyEJdJ&#10;s/SxSKQR8rS8WVTrDAAqszoJV0wt6nKdpgmybVclan0evbDWTPU/p4fqXMxVLIx5Gq1slT693srM&#10;FoM1E/IPEcUWuj6bII0qF4Bf1ru8pqOq/hSpRRWVONInqi18lKcJMnaOsimmKYxjFL4omqf09ZOJ&#10;ypIOIVSjtKvmlUTJwoyhx8raaWfclxUhUqxr2kSlxmudMTuzUbWghCY3TadCpKksVxTDixo274Aq&#10;qgUN0TlWbpVek0KRNEQRSAY+0kjp9kAHFSj5NyT2VsFOqPKE7qjPsxSGmEppIzW4RQoyurGkFtJy&#10;kOdzDZTKRZTdIZbkQ0FalJPmguETHcPKCgeBSFb1V0YbmgVMzmoyaTJKcr49Ea00qsOkcLnqeUVS&#10;6JUA5UqXxNNhof22woLgkSyPWcdIMpmS6bROD9XYFYyDSKBLTDyXHyfR7AAArgJetykrWf6qkkRp&#10;GgAOpAEIAB9HweoAA0CwKgAK4wDEABGkSQ+QUkghFECNAAESTxhAAdw4xrpvbsRo7xYyhMadUMoa&#10;w3gAAyBOBtHZWB/D3HU9QBYGFsD7NQvBHIjxAh1AAJ0WQyAABDAu+cZo+gQgAGELwVywCxgAAMfI&#10;AA1BsjdAACgEoI1sD8Js3gm5Nh/LcLjDFOqeSSHLJSq0qJ3k8KuVMAYs5HQxxVAAJsTQmW2rcIxF&#10;2L0X4wRhjFGMhJAyzseYu8FrIAAIAQAiAAeUcQADfjoAADsd0oo4RPGtmxJS3BRCiFIAAsZCAABF&#10;IcAA3JFE/H6ahKRCmaMxZoYheJCkZgBTg/RHBzWYw/dUkZIzzXXpxdqjFKKY0lErjMR9XzT05SRf&#10;oYdL8skVybj4QhaqaCWnfbczE7xK5HuITsq8j6qVEkcM0y5zUpmPS5CEEIIYABgTTAAA2awAB4TZ&#10;YxK1QkyiGrENMxFhEs0SETShJtE8zWkM+REmAvMq3QzikpOt4z9JQK/X+7t48w4pogke02WUm1iE&#10;tZagqS6+CWrbAGxtoqcZkS/kuyljBvEvo2JiiRmMa50KwlTJJitHJ1SiaapWjMqHTnMmCkJpcxZl&#10;kJSpPMiLS6AMwlvHtEEriw0nX+ldPDAJ6z8IEzSestU5uIkfUQiNFlXyhZgvioM7Z4VLeDMZ68+Z&#10;ZUuIZPCWEZiF04J7U6cVMVbKRp28iMtUJ2VPp2x5olQpNUOm2l9g8454LKlLF+r0rKOVDppOuiEe&#10;azPBpDOypk9alT0jzTJFpEJ01yeTYCt9gbJVfnbUanzu7G0spjSh5juiHWHj7HmmDmq+zhT86qvN&#10;ly8AAHsqQJApyTjFHG8JELKmFtuKiPoCZrhijDC+AAVoIgHG3VcN6iU97RoGGuP+KQJmn0SnhSuz&#10;ryKN1Yq1XGvVarFqTJ7Fy7E8VEy5q5JyqtE5RkLvFWN7Uma9U7SDQ299J7slxYHbS69lpfywH6V2&#10;hbRKT1RkhgEhLFmPREnWieX7oJuSZp3bifk4afr2p4QfBmEo01SoPLFjLqqEgAHBh8AAJASQ8ION&#10;3EwAAPgfP5I9St3oyYvxhjHGWMyLEDs9jTHGOcdY7jEPyZKc5MEcrLQMgy3DvFxKMUWSiI27PDSg&#10;o+U8vUwOFn+zJmqPEgq2lqaWTBcC8ZPRu3qUyR2urXtXH1Hg+h8vnAUdJ+gvxhjHAAEEHphCDmKM&#10;YAiGbvCQo+UiL4VwogABFCqGBHZOx9ZqOVJ+orEVCNNFAJV+YZA3h8J5ok2RmHSgAEcHMLgAA7CQ&#10;tgAUBVwznjwTqsJNb2COhSCKDqQYvRlAAA8CMFkcxtDSTAgYOgYQnoQFCLRTBWFRmMloxFf6vgiA&#10;0BEAAX4zxwmBBeDsAA1RmjBXyWAjUjqyNHIIHMOgdEIISQoAdCyFymlDb2nNapSsgMpyZXFttlHi&#10;sywsrvPpeFFEeYkyCTbD67mSlzKDLpKWWVQaKsdkCZMlq7NNShMNZFdZUmYQYeCXeC5JybGkmMpV&#10;/MSZrKheZBQIhJeSXFYCSycozTxE1wEwlpJpKSrSI9RUWqqLwnpYlR0SqxKUq9mbk0dtLbhO/dKR&#10;3RqFp9wFHiZDJ19lqRnVbg5yMLupkBUFL5LrrdumtuauS3sL5jYJZLelUXfL04fmWDOgtzoAyVHi&#10;m0estVAp5X7cndKHpmW143TcuylTOQdghPmi9Gvzg9SHYLIp16CUmIXKvFdjeU8FTUoeI9i3wiF0&#10;TYeUI6nBhDeab5LlKzPvPuK3iPsbXzl9pl7Uck0H6gZVzfFPye36vbihfOWp2ScszgUqt0yq8mnO&#10;k3nOyp3JUWuyzr19GyH8AcP6u1Mjg3EAEDsb8hO1Sz8ReyK0s4OzOYhTKnL6eepat2sNZ53N5pcd&#10;4fqrhCC9JOIEX/mhiBkJODk/i/mQFCVCVS7Mba5C6AUkTsKM5YKKKYywRSUo9mWEseokXuj06E4C&#10;SGlA58wiTetuaQyuqy+I2QpkyQRCqGdCJGQObAlwiCAAAUAS3MDkD8e+EID0NslWLyB+BuBaAAHW&#10;H4OmGuGcf6DwDOCmAAEqFaGaNeHWHEdWSsAABSBCA5CaB+1+FcFAEsdW5QyC76XKdUEIEcE2AADu&#10;DefeWUFaE2EeAACqDQ3EH2g00W+QJQHCG1COMGTcgm1QFMFwGGAACcB8Bq4MpGAABaBOhWBwB8CK&#10;AAFkFwF4AAHQHCgYU+WFAGq6W6eESunu40aaSoAKMen6iqDGAAE0iwNSwcx5FLFNFOxkoIriGyGy&#10;GwAAHMHMHOIgCfFotYHsemFRFyPyAmAmIgtAIUh8NQCgCeCgAAHzGOkMkQG2G2G4+KrmLCZopOw6&#10;vcWWMopInseEw4SKTlGgn0rjGunuLCSEpAlG44wCq8qwWGnHEu/Wto7cu2sojMmUvGZiXxGul2o+&#10;eKV+wy+8o6r8euJ2meCEmkmomsAamwm1Hona/UX07yvO3k34MyLQS/Guv2oLAApulS4OqOw24Om+&#10;/PBOvnGkp6woYw4OxavMosbk34psoEqydsJ88IoaK0vXHLJe8AakoavS8PHVIkkmYxGiwPHc34jK&#10;L2ZoiYqu8orQj9HrKEvmkuqtHQmI+FKnKarmvfIulMYIvosun+WXKAs4rcmFKIu+mRKIywvAeuvi&#10;scu4IFKgjzLWvml9LUnW8/KmpynJJ+qIpLK88FJNG8pSvYnHLlKVH4w3Kwu7LKzHLhIgROlLJiJX&#10;LHKDFVJcnvKCqQre8/K2txMhLinAuir3KGulLwKss4wvMYvHNPJ6n6s0iaMpMqlPJVIyvCIUYsrd&#10;Gow6ltMbKWnIsUjTAi4KWApc+EsVLssrNe4kwQwFNip4tOWIoCAEY2DeFyOUEwGYJSVIIzNiJ+OE&#10;GkE4CckSCaBOAAGGAIIIHyy6E2ASLcZEJiW4R8diJcGCH+K+B2AMuOYYmTOi7RNDHfI2mBLTMtBQ&#10;jWtSpLNWwBMwqeosecSokqSMos9GQ+vLEzLTHktQoup1H2YxQZL/P9HzOElMwrMcu+KQPnORKbL7&#10;GwjRLArLLAuqaRQ7G5GxNuObOcriqIjSkrK9LnI5MuJwHCHDCUBHSGIQxMhwBABAhWLem9FRSbSd&#10;SejIICCAP+BP8AQWDQeEQmFQuGQ2HQ+IRGJROKRWLReGv1/P2DAEAR6CQiBQYBQWPQWRv8Av6Pv8&#10;ByaDyGPgCCSwAyqaSQAyCWQaazsAAKgR+OAB+yWgwmbwScTSm0ilx9/UyTx+SzKZy2mVmQ0iaVWR&#10;yySgJ/vyCgKXzm1UmmAKSkQdDEAL9kNEAGQ3n8AIU7GQABcNh2EPV8PkAAgCAScwSq1kpkYgABYL&#10;1iAALBoPgBzuNuTmSyCYTSi0GPPB0N8ABQNiSENxwucACAOBeEBIFgcAPJ8PsAEoqGAALJUp2Zxy&#10;CWmRzDQNxhq8ACcglWEPx+7yhWmDBUGAkAO17YYtmk9ABRJJB6HGR+b2unABlLlTAAdEsvdN+WbG&#10;yeZWCgWSPDmOg5gAR8CAAA8DgAex7nslCeqSg6hqnBzPuS9aPJeganJCmQCI89anQ89b0tArAAJ6&#10;oCbpApqRqGoatuS9SDJspKPOMmKrpzDyUK2kjkJCk6VqpDx/pYlyXyC9jPJmlUTpOdhbJMz79Rg/&#10;bQrVHSsMan0No7Kp/gkJUGpmq8fw+rL8pFHMXQclCSQ3LUTTKpSuSKALPn8nqhRyrKcp6pqho6hE&#10;/ThOErQgr6mKnJazwomKvyHEiWqKoCBKhIceT60iOv0hMMp2/Uin/KSTUoxc7K1Hb0Jmj0HKrULF&#10;UPH82ptF02plI8cpDVqgQlGM2oZHVazek0SyJKKvIKqbGUAjiPKRGCvR/KrRK/I9FQe9LlKNQMsJ&#10;9E1V07ViTs+p0Zy7biU1OgUQyLPdfoNDCc1wftjWRD6UxomdWy6ttyK3Zq2RYn0I1JTaDWal1vys&#10;mSt39C2BWjREQU1ONXYLbtiVklEgJsnCVJkq8gWNStA2oAIBqReivyljUYKqd0GNSQ62Jodo8IKC&#10;AGW8tSVR1Z8621Tz9SmglkUWxicKipqrMXPlk3dVc3w2qFHWCcx4IKDpFqMlaPlKKagiuGemvRjS&#10;vpNE9n5bFdSRVaeu7OndQphSyc4A7FHTTVWFpjEMSzmltU7OhG4YDkqvTZqCz28/cK43Yk21Bx+Q&#10;LIAA7jWMIAEYTBSAAPxBkIAAih8HYAEWRJCuCWxeAAapunI54QAy0iOAMAoEAAHAfCSvZBDuABJE&#10;R0JWlr1h0ndrAJgc7lnJpqlh0+AGUbqPRAdCAx+noABAkGRM4pYffwo/lFUqqAgBsUmR3HjBgHgY&#10;A09x0SY/DiAA4EKSIACoMcBFSTLW3AqeZowxXyI1TIUS4WsnakzFAFMSiZPAAAxwTAAJoTYmjSNG&#10;IxBuDkHYPQfhBCEg6eG5gAHYOwdYAAMwrQ1CKFxCQ1BqDWAASYkxJM7ace1GR6kyIqLEnpCqZlCk&#10;LgI4tGCakyGjVGsA9cET1FgUCQJCZ6m/oPb1AqFr0WhJkVItMtcXiGp4aK2ptpDGhNuKDEArBTEW&#10;KAUKg47BLAhhDCIAAYEdwAANj0AAeMfYdK2jaQuJMBVRLei0mVYsVVVxDIbEFgsLSYtJTQTuNiXl&#10;jSHS0oBwkO2+RSZKjRCylI1sTRdIiHUh1loqhHE+T8lYeEKjRJSLKKFTxiipJ+VZBY4qCH8s5ZEr&#10;idpkX3IcpShFeLXW+W5FShY2MskIjtdkf0lr1T1JiHEUJIyKmvNJZcS5PJWl8QUfpGo0sRiCiFZM&#10;yCHzYiwu+MsR3BTKXKtyWk6VaJkiLKBHay3BJzQy5FU8sozykianlPTT5wK+ltJqQUkFvzBnmcpK&#10;c+ySRpmAqeIkl6GTnlZCSZ7hJRI7nueqEr0W+ROnlQiK0j6FqAirMyKKxqJRokAWNysW4zRtnZJm&#10;Y6tHBSanNRpxEuJTknpRBpQ1ClFItSnTyHxIk5StoclKktGCFUDpUV6dEEFlxgpyUVpIpC7AADWL&#10;gmg9jeOLXIRwsUViWD8Q6AAWodgdAAF4HwHj0ldHrHsScUgByPD7nZEVuDCXFgAGsP5+AJ0kyRmH&#10;LSmiW1GSqo7MiNlk5pWYn+lukcR6XxpVYRuV7gLOSvs3KmnNqKkrvi9V6zcZZ3SzKrUGd8gSJUXs&#10;iiGylAJmy3kiowks4yOFui5GmdKJZSkNog0KIlUp4WjS3PlRw4BwDhAACS7BCBu3bNiCAzJBy3N4&#10;hfeO8l5bzXnozc+9F672XtvcRYja7aKyGH+UUfxik7EgMaSFlT0ripMXyUZfsOTeEEVgh8f0SyC1&#10;pH/gdZqlMEtHP2SAqF9SDYHJ8vuEZZSkqwTOSwqazgA4PQwlxbIABSCbEYAAL4aGbgQAoBgAA7h0&#10;jmAAOodI5QAAYA0YIg5hDDAJAGdgkIA7ZgABMCADYABuDiNgDEIASwADMF4LJyBoSwXynKaS8Qrh&#10;eDKAAE8IDYys5DvEIgShxA7BnOBglIZxkUJnQ8PWFIAgGm0IOPcfRvADUYJOYleJBRYDFGkAAJoN&#10;wULgl65EoKWQADrHMZ0DAHrGEHHiPc3gCgDJHpkyJDyellAADqHQOiA0CoHNwgpmKTUhMTk8uRGJ&#10;1COZDq0vpppK14k9fIAEfZxnzyGT4htWi4k7rnnEvIoOiygj6K+AWlWI0lMOZBC3V5aJ0qPKJQZ+&#10;IANmEE2c0869mZODvFuuArlD1dKbaGQqnySib1sekr5pQEneLtJfD1b7RUgUTqhNHYJVUPTkH9kR&#10;bRUinNUnETYtMvVGlSQ9E7DzdikgCv6chQMwoCrgU5QpxxQWVZuyxaIlWsLnUBpkofiWWFYSXzlt&#10;lE2cZcq8Roiyaq+EflIH9WkARiqUFgKplcp+Fpe3iSJcPazTE47ULdskrtbJClC4CsluEQOYK/i0&#10;ypUWJ+AMjjdwbl8zoq6O4cV+tpo1rHG6Owbg7jGeb75Cpgm6ReaxwyxhYlXBE8XDox0c5Kb+H9NT&#10;iWNdSe8GbOT/p1I696KQBWxtNO1YEdaMKqvTESul2pDbzkbqTzoDbnYHDt5vVooJEY1RBhWAHmrX&#10;Ts0hYirHKgCUU0sxdhhRDOI+GQVRUirj7dDcZWa422a3cRZ0mKkzkeTZWcXC/oGPIR50VAkuIemd&#10;Il60XZTP2DD/AMeMmmIAkWMAGLML5KPo9uKJAS/LZC1t1I1W1iLgZZHoig83vqhLo7mZ+0WTkrF7&#10;03qij+VCQo+Ab27G6SJcaQJel6UGNIamVS+qYKLISahwqQjQZQI8EkEUEAAAEIEYEsQSHuHuAAAq&#10;AsdmF2F4F8AABGA+yW9kIIHMG8M6B+CICOAAHShOAAAeAmAmAAF6F8GEyQBCMEK2RSsOsK32Qu6W&#10;GCGKzADEC4CuAAHwKKeLBQCyCed4GiGkGoKsWcv6VgCQB2BkAAHCHaMMGsGuGqcG9CV0HkNgBcB0&#10;jqFSFtB+BUA7B23e6QSILSg0IELMl0cIcqcGW+JY3uoeZOAA0AggJYgmDGAAEygsv8kYvfElEnEo&#10;g2o8kiI8DMDMDKAAE8E8OJEqIiA6A4A8AAG7BgekyGqKt6oAIWVpASgiuW5OmKlipCo+oYpiweiW&#10;o89MqvFmpAqGZIk0qems/i3U2oWgpIqgm6qKqeoksuo+Ss7olK2GtuvmS2PxEMjmCGjsjwuIPkB0&#10;rqk8C+C8OADGDJEYoyOMJxG+XeYilRAmKdF0k+X2OSnktfGXGun4qulglm/e9mjGaNF4XUqjHghG&#10;tFF6tqtgsak2s2NGyPHhGoIRHuaWimuYk+9GSoy2QyXWt8mmkekch3Hs6XI7IPHmb4oAp3H8hw2m&#10;k8pMtLF6ksjGt2IYcSSsm9I0tIU6o0xLGqiPGrGlH6tWmnGy1qk6K6bUq8kAWW4IXeYssOUFKEpW&#10;cYtspmoc5QnaLWVCt0hxKwi8RVGyyOtIukqImylYIjIslNHckJIzKAU2nwpAp/IIQdGhGfLZHiiO&#10;wevBLLK0qJFktxH6aFLqTG/8UOlKsjJ9KQuKafIjFtLMokpY1Y1dKQgJI7ITJYlYo477KrIbJy9m&#10;JLFUocq2KwF6usAACqFQIKHgRsIWPwKSI4KKT0EQDwBwe2EAMiH62+AsZUAaJmHWKQHkiE2OcA14&#10;JQfgU7NUAAfhN7LaugIipwTxGy8Ss/J1JE0dIom1OQoGs2wUIcuSnnJfKwnsy2QiSbLStU9mb8Ym&#10;QglFH2pUIOl3KHJ2sxIGmgkItaleblPXF8opGHI8q3Ew/2qDIetMTLPPHpLOmnPQJYG+G8usBIBK&#10;NYIOG9FOAAA8BBFKLUzNFDQ5Q7Q8IsICgD/gT/AEFg0HhEJhULhkNh0PiERiUTikVi0Xhr+gUFfs&#10;EAACf0GAYAf4BggBhEhgQCg0oAMakgCl0bksFAM3AEvlQClkDnL+lwCgkhm01nMEksooVEkk2kb9&#10;mEylFHlskjcopEHf79nIBAlWk4BntNnEFoj/lkFj0Ffldr7/mE5lgBfj6AAEBAIq0Fd72fIABwGl&#10;DsdToAAXDQehD1fF/BAElkhllCm08AAWCIJADseT4ABaLx2ACjTqHkkvnMGoEjl9tm8jj8oAgDns&#10;eSaaUAANBkLcFfOeAoJBsIVq2YAAKBHHoAkNKk0cm1TpNygsytMGYDTcwAHgqDE/v4D4MIbLecoA&#10;EYe79UklcnNfvc3lDyeDuAARCYVhDFabkAAbhUDKzKmAaTrW1K1AAOkFgAR8HAAA8IgAe57ntBK1&#10;JQoCPKm57mJgsSZvcAT4LhDDTqKqbmOYsSupspjUIE50EqxFUZo/EyfqqfigAA2jmxYACoOYAbJH&#10;+2EDrWoivNPAyUH4fq2tmrENpw6aXKag0SqEyIAn2n74Q6d5bui1KVSo6SVRumyuqYsaTtSjcsSy&#10;rqsAiJDUp658OrWl6puvPklRSlyYQ1OirLagoCqO9yyrQoqwNSriSvgg03TkqZ/KIyz5KtFKkJqm&#10;73SNJkERPC9ORrDz3rNUCySzHlHRbC8TpLA1ArNSUNvFSL2wI2tRKcka4KZDa5x5IC4UkmTUpmoc&#10;WQyys5yDDbmx7UisrLIK52Wn0ELWkCzAHQa1ypOEVQOo60w5c9RqyllGLesiOpipjYOlZkaqMnEn&#10;RU+B/K4m6TxHQ6RKbgB/K+fy0uusyE2fTLmWXIOAMskq5xKgjrtdays1Kq84yBWGJLJb61VbNdoK&#10;Yoh/NZI8Ppols/w5N7I5Ilt7ptUSp3mtDWRhOLaVOrSQn5RwCWQncr422EsqvKoALaqCR6DaWWJI&#10;AedLVheD3XrVTJQ901LLDoMkM5h0QtpmoEK06mQSsMrqxIWFKVc1H1Jf6CNmyMS04jSQtpYVyKRs&#10;bqtVcjnKHEqcthKGrq+kzm2WAIL7Yf51r+f74AEfBAKbgUSVyg8OOlsK5zLdSzpxd+Cq4riZSOhd&#10;EVLQVS4bJC53u2s36TU/F2emquSLcjT2Frr2cjq7pYYhFsXQhKaXXbeTUQAOmI9Y8a32y012JIU1&#10;K26uJT97TYJhoqCevm8aUkqvcpQ2iWGmb7DBWEALJTnlxRzWbUTWVI06GXHOMJIVFZaPGOHMb6sh&#10;VjGVsrSWwt5RDA0DsQLEUNa0AACgEYSxAMcHwACaE0Jsj7IyMQnhRCmFUK4WQtISplsLoyED4hoQ&#10;wDMNwADyh0AAbMPQAAciBC50ZOC8l6Y6R5bqKjXkOU+7ldBPibvMbfAtFML1/wlUonwqyP0MofX2&#10;dJM6slMxcUqnOGEJXBEHjIpwnyMVZKNKMuwsMUmmo/fUQuOC6IoxmVutJODi0bvcUy3BSCqGPAAC&#10;HIkAAwJGEUHfI8wADgHEMkHCVkxLkOyHe7BZbKKW3RlgfE9OLN3dqGiGyaVBCI8qyTWVppx0UpyY&#10;ZMp8sMqY9xTXqaqXTho9xQkylNksvoySjVS8xgJeyuylU5GyUan5MRNTYh5jK3CavcTjL6WUyGHS&#10;6ZAkBz5VZLkGYAiybsnlOysZuUNt0enrR+i09AhTtSfSCgMn+c6MycRjhKlOGSs5ZzoIPPabEhYq&#10;zyI2TyYFAJ7lknzJyfrtotkKkJMyWyVYqKyjdPhKcw5Rz2TWQJH5C6BPPYayiB8yJDIvoxHGQk+p&#10;DQym7LROchoq0EV/KZ2ikKEURla59RzY1MScU8VaJ02iUyqm9P+W6qahuGlPTyTSaqj0ZoZTBJBV&#10;Zjy+eYnGndIJwJyjpTKQ0wZm0SIQTwyM66v0qgfMaMFKlZ1unUdF4jhqvOjYqOpCwAQdG5AAN4d8&#10;8azUwAAPoJIJD7ipCehMBraoTzvqZV8jwAkvAAASooAA8R/AGK7M6mdFqH0kXRWiiM5UPOAaDXeq&#10;RD6hkCbC5CTND41ULnNT1MlKKa0rTa82CqhprpaAFY6r0hjamSmpHhOdA55zUnVNN2pC5fVKnI06&#10;prTTrpmKUZQhN17BTwttMi1xXWfThVDOeOFt6PvPp3FMgo3xvjgAACQEgIyEDcG4NsAAIAQAhUNa&#10;SIV/8AYBwFgMihA6SYEwRgnBWC4UEaiREglrhFjOEKKTsycVy0IkSaTE1VKi0EnYUU1aqGEro4eS&#10;dQlK5X+KjW9FeXq+0gk/Tyll4+MU3ozVjbliYAAMAYAmAAdY7h5gAEKJATgAA8BtC+U0lg7BznbA&#10;wBwDpizGoQMgngmOJQAAMAMV8e6OwABpEKJ8AAlA8BenuzPFSriCgEAKoqfQaRBCTzKHoNSEx5js&#10;y2BEC5CBeDIGeAAIINAWzbRMx11aLDaI0IKLwXwxNBA/B0AAfI9R0gAAUA5ARBxxDnHUAADYFQI5&#10;YKNBhr5BR8DzHllsCAEiEC9GEMfQQOwaImKBlpPZOEFhzQag9CIBwAD1HsPUo9NVoMWTlMhZbp2/&#10;yqrPSjGym4rkfLfNdm5alqrFqxjbZ7o3sGUT6WY5tqV8lYX3NdmcAZUYl1zRWMyN7y1OVAO8W1na&#10;Su0KwXFdU71qodprBF/pBU7KmRPFUtMbsTzfdJBCGRMmO6Hm/sy9D3TTsXnfJ54UGaJRViQ13RhW&#10;lLKezUqbZjTqyJvi0vomut0byftVeOpEEU9x/Yc0ApGISlsRo/AqXh1YwQFMrZBks+JU43mKubhD&#10;/lvJ5LO7lYGycYWEWNZVTfHcQGwMomkk3Rm6HsSsi9NErW6khMkjeDC3XVo8YUxkmqsaUcHwjml1&#10;Uu8c4bQSm1bNkNsVfXW+1dRM27q1ebJ7ffSMQzHbfPmarMyVIcYgqsj7KykSCtvBjdimE3oZMo6e&#10;Yi0mwFOm+XGNgRBME5zeSQW4YpTIbwhbUsj3EsD2UkAxz1WQj2IAELT1RJXTcBtuxDzJqOyvq7mn&#10;uEyF/eRlRPAB2+OStKk6VjS3ejJyB5FwQURYwYClfAEM4NBBQX6b5pRB9nq63dkWtTW3co/GU9o7&#10;cmpsxt1XD5ac+69B5T8z60XKhJJpzH0pouxPnkVrbjnrhl9OmETEaIIjrqEkWnkotKPLtNSsLCck&#10;hC0DJoJFouyoqtpprOUv7NFDLH5hzgAAUAPH8Otpki1PenbuDLJKIm6ohqNolMUE9kNksGnjJJyK&#10;4G3lXEaFxmrkDCRs3oOiQoPgxgABNhNhNQVsGQnwoQosBJ9I1IvKJwXgIj8AAB6B6NVhuwvofgOs&#10;pqCo/Gmq6KviKiyvHpQiFLuKqQzv3KCEUpSwPpnlIKewaKgK0iwpoCbuyJ6wyppISqtpAGmGwpMM&#10;dKKrPLzqVw4KIKXIvpUiGpsiGlPuJrkN7w5pEAhghJFpGiDs3rMCDMes+wvhvC7oOLSqfowJxxCL&#10;nQ7qpJaxBH/rjrcRLJLFVN7Lvm/C4lmOlN/oFmTK3LoCqrVHcvnpiRKKordpXGHKgppo6RnNxQex&#10;HOhlLqIrSLoqjKAxbKbQYpvKZLvp4JmRZKnKfQCufq1qjQ7JuqrPKoFplKLQ7N7xorzQDMDpCOkp&#10;RRJxExJNrruxzuYreKix2xtqsJfqCLkKYyDKTqFp2LpJYt7POo/NjLcyJoHp+SJKWKFL0xqCHR5o&#10;/xZLTIkx3xLyHKkQBo/x2MDrQyULcJUqdvHvfKGLqwaRdx7naqsnnxGI8R+yXFMrquJuUo4q2R0r&#10;WR0xGI4KhqXyBI3LVRlLPKnyCr2Q0KFE+B6i/gAAwBaCChXBsMRDUmmQeuMibAbANjmBTgokegRM&#10;fgWB/C/hrjrrKlrLvNnCcrKh/rOFZq6vjCChflRgfPYRgSinoIwo2iPABn9piSokVCeHBQexFycJ&#10;dKaKzIkxjxAo3Q6kPJxpszLN7RyCqpKvYN4IwSWJXSRLJxarfxXyFzFwVySKcRFRis1nmxvLhpOw&#10;5TcyZqSTBzYzZqOKiy6wHTSLdr3hvr4gRr6CDwvhur8r9KzzRwpTpTpzqIUCAoA/4E/wBBYNB4RC&#10;YVC4ZDYdD4hEYlE4pFYtF4a/X6/gAAQBHI6AoZBIJHo9BZJJwBAo6/wHBZVLIFHACAZFJILIpbKp&#10;AAJvBISAaBHYRJpQ/YNKo9BI4AprK5ZPqVBX9HH/T5rJ39OJVMKxMq7BqcAEGcDAAEAkVEABMLhs&#10;AGw0GPK57J3Y6HMAAuGw7CHq+HyAAQBJfHaXYqeB8IAH3WwAfkysLQZCbK8tOctIKfH4JYwABwKB&#10;sZVQAVzijwApkWbQA83a6QAEL3CGIz2kAB0LRZK6FVKBSsPnZsAAGApvBlwvF8ACIQB+AHw7G4AA&#10;YGBPCHM6naAAsEgfPqA/s3JwFV8tBHy9nmAAWDghlwAuV6wgARR+OqhMJ1B6H5gAOo5jqABHwIz4&#10;DgOAB7Hue6UKGk7egCfybwiwymKSzSnq2kqDIGnKdN/CiQo6jaPuGw6Dqyj7+K8lSkMwlCgw+nqD&#10;JAq6jQcoK6pRGSYN/FEOKgl7hwaqEcJqoaUHeW6Op68qiRolCsSgnKTw2zknx6sUYJykgICUosKH&#10;+8UuPhF6WM3H6lpkojPI+jkJJEoSUq1JCvN4krNM8qM6JM3qBRuhUqpoAcqziljxJKqLjPylscJa&#10;y1AJw3k2UmoirJjICfSA487POok6w28qUxgo0m0y/1PRXFL8w3G1P1egUJz7PFRqTLD4LDLCZ1tV&#10;DzVXDkzyqf6kJqwqn12sM1SNMLiU1OqqpoASXoJYksVyy9j18+CrWakSkTEpbexFQFiJcmCep7ad&#10;MvBbk+qWx1H3E4jjqbF1XP8AUx0RCtbS3SFm0lTS6SJEUmJgwthss/agW1DFcPOf842vT8ISRTCY&#10;SJMdm1JKb+Yuz0a0gYxwoKHxO1Scw7I6C4HU9cT/JqkUNUfLIAFEZ6fDCVz4H+dg8IKCIGsNDirV&#10;9P2LYxW6iODhidQjosWVxi8wMzpd/Q/iNG1SzcfR8lZ3wYAQKENf4ADwHqCkKIiW2neWCY5XM0aI&#10;/WqJWjSc2nM6FaRfiVx5gsxPg/atz6/SSRrKT+x3pNKz3gKhJ1J0cJJoyjW/mCkpNNdTq/HdhSiw&#10;3L4lB86zlnmFWdH8mYDFGj4xmV/qWsbPDIMQxgAQJEtQDQJ6FSuX36hCZLHeUaydEOI0TB/VKThn&#10;gdiANvyHbSCn6811SPh932ikQCAKAs3I4MfxgATXzJ9RaMfV9f2fb933/ghaqxdvercpD3l9BXaG&#10;6mhdrqzfCYY/aK09pocpABjCyDhwFXS8JEDUFbPZKCoFjq137mGf+utyjEiSrZJocMqsHWoowV2r&#10;FvqnyWHGWVA5DxP4RKMX8g1wsATjGFYhB8qZm1oQCSK0N4MMwhRBAAMCIgAAGxHAAPKJUDnKJ1IT&#10;B8n6mICxSKi5lBsHSVQuX4n+Hz+2ltyTcZ19LEFOodV+is0kGIuuBYwzEqBTVFodP4iCAkVU+sSQ&#10;a0VdzdYvQyXWTww0NlQLBITFxuUL4qrARW61vJPShuDjU4yQrgY3RyczDOLyyVsxXh81d4LRYPyC&#10;KhJqQanYEyUTRIBRUY4qRNTBDlbLlIcQUa5E6GLwSvQHSBGaVMa5ZSRaVJUmUqJMKokXCiLBDJao&#10;zUYcYn7zE3mkmdLRz8PTxyxgi64h0mo8qMblJqLRAliJDV1Lh+rjFHEIR0v4qcp10Q8gK1EqMvJ5&#10;R2i2iCFckoHTjYXOZF6KoFQDn9GSYEdYRoqn1OhLU4qCzeQfJuHsKoev+mxGdIEaaJPzkDG+hpmK&#10;GTfm3DAPwwSOiIGIXROpIl6Q/IKBR8A/hTBUOIEQESnkxFIZIS8EY/zAgAAIxOJ5MB9EofBBNfz9&#10;CdAlIMNgAQBJzRTSBG6EiSHJxsKLL6jcCp8yXodBCqTD5eJqnW5mSFCXBQalHJ1h9U4EI0MdRKOc&#10;HSfzjlFPFLRByqj8fRU6W8p4XvyH8UiGpCkdIpksmqU1brBLShhQCfFapdOtj9GCML6GCK/aLBwk&#10;bRiGjfG+OAAAJASAjIQN20wAAP2pIQAO1j8bXWvthbG2T7CBy2tnbe3FubdPwI0w4jxNDSEuWmPy&#10;vRxCXlOcowgoaLkqrNZemcsarl5PRKo06MsKLgGHH2Yapxh2ZkdqcnoAFeiPVOVQaRHTTiQD9JND&#10;acsBSCDXGaMgAALAbA8VsPEeg+AAAKAS+BTiKh1l4AABgDYHy/GAM+AWLJLViACfAAoxY+DHBxEW&#10;KUAAig4hYKku9FyNTFqiJCQQxRojGkcC+HkSQABPCDDUgkeI64jATAyQgX4yBogAB+DUFrVW/UcP&#10;4otQhBTi4BPkL8AAQggNoH2PIdF/QIgcIQOQdA7AAAZAod88TCG6L+KAPkeo8T2APAiQgXYwBh5J&#10;B4fi6TCQAPWIKYsg4dA6BzQGI8SBCAZg1BqcREhHTC3uIKBICAFAACgFKKAAAFAJASi6QcfjpEqL&#10;90lRdFR5cAtcRUhEoAA6+MMkej08LsoPo/Q2UJexh4ALUo2m43jeYxFaMRq7Ebq5dsb02hQAI7kl&#10;kcSFm6cigk7VUkkUp5S560tJAil+i0JZa63MwnEy1SDHD+yHcczlwK7pYQlLspV5AAVFcCq4p1Ym&#10;6IWKFA1Z5PtquzayXWVZdLt6AKk5dY0G9uIUoEsZoq1U1UqINeylSYWslUrTuUlC0SmNZ05pNl5O&#10;od5D0uXTX0C0ORgU4sewOPlzbsKgnFPSdDDJ5cY/RcSeiucJS0qtx3BiP5DXEePODEWZOBmnFU0h&#10;NjgugJs4jTZvrjSQhNTfQCVVklgQslSgS8M3mdAIjxUo/ryJthtsKBM1eGvJKkeFad6la8955CBX&#10;2xH6HFrc36upmlbFWsZQ4lt2yCV8TZrJVWoI6RcPLcUAKxpAIl0mluzlCF+D7AGHzcKSGZCgCkT4&#10;LYMcfqWYfh/vkah/gGD09VB5IB9tkIRdFM6Djwuea0R52CVnftcJoppN6/yRXF460pzBVJpeeac4&#10;rgBW1yqm72R4fvhV+ABBUBcgo0TWZEaSmIkvtegKvh1MGeyT19nlua2UmJnY57nTCiZGatSD/SRf&#10;Rqwb+4FpI9TJxYuyHgE4uOmFjRwCjtW9SidGjRimmOuFDHSSw5+G8/2uBSg8ClCV4ui8gAY0Togm&#10;pS65SCJJ66iNiSoy72I8YsDiBybXL6brS6hlxkB2QoBRZ6JhzlyOhsppBiJzSWZK5Kyh68oAipyH&#10;Z8Z24TQTYTQqSgS3cG0G8HC2SHbgyNJ1qPaeaqyg6WyoCvqZBuqNr8Z0q6ZXhhKr5t5zKC6iwhrU&#10;LgyRJqKiyEKCqtSrcIkKCxoryfqQryiJyuxxiZiqCvDnKciZKHRDC372YhaLTZ6rCwxECZKIIIaI&#10;aIqI5oQeAeAd6dAoaUUNqv6FAoKbUOqC6uAhy+Ch0H7cax8NMNgrQxxFJ7MLK1jQRGEHpNjiENT8&#10;yXqW8KyYBTCWqqrUKCScqdkJj/sDsTyMsV0N6DrfEVKXR9KHcRKHkNKXMXRMqa0SiMTWBMEU6Hy3&#10;p9ETRSCiCyghZXbm6eyTKE5NSGcVauKqKciy5XKjSNyiRDqRKQD86XkKJYSuShyXUVL2SKCjpvcJ&#10;rYKiaK0X5mRDCW0JSWD2SxJBrk0XqqqvCeEO0X6FaYUfihUXJ17zyKkgRaye6esdKNMBAiCYSRBo&#10;yqqZkJyzZUyoJ1on8hhDCwsJao0Rj8iZrtrwTUKgLWkhyTxUj8cXiQ0JaS0cgh8aEOsijvcLUhpE&#10;Krkj6OqYqOsciHQWQbInwKwVYgreZVTaZTS8xSABIkoRpL4f4NAGbkYj65kSiOAkQWIfa7YKQ0Qj&#10;IgyUUMUsJgR3wAAdoAJBEDKMcX0OcaCaajUJDcz8JhKRKgSkCOcdMaqhg4zuSPUI6riw8LUnTgKr&#10;LYkUyhZYJNT/aySysxasxVRDIkB9MbsSJ06Nwqr0hrCr0ZaY6xBdazUkyuz8CxkyczCyKcqQ8JiZ&#10;MRqOZPsi5YCWYcAcBkgEc2i0q04EE3BTckcHM3k3s3x+AgKAP+BP8AQWDQeEQmFQuGQ2HQ+IRGJR&#10;OKRWLReGv5+v6CgKFRsAP4AgEAAKSQUAx6BSgAP2DQSCgOCv+ORyZSOYScAzSZzKCQSRySVx1+AC&#10;dz6dTAAP+SSOZv6iyKbzuDU1/y6mSqU0Z/Ryl02PTOczV/x4BUqtzOUUkAAcCgUAPyQMRnNIADkX&#10;iuZ2Cnxx2uhzgALBwOwh6vh8gAEAWfTCmTGthEFAYAPF8UUvHBDgBPow61+gV6SzmZv2SAIBx4Ca&#10;uQv6CINLJ8AHozl0APp7vMAAkGBGELRfscAEgejajU6EAGOQOnyUA3DUWGDL5iNgAD4cCalvp6AA&#10;CgoHQhvOR0AAPhgKSyjY+RQrHvV5u8AA8IhOEMFkNkADwaiSZqK06vrCoaSgAOg6jmABHwWjCFhz&#10;B4AGIYhhIK1ylukf6prEqyvAE5aypKAUBp+x6mIIjyTqukKEKmfajAAAilxWmK1K+lyOvWtj1RlH&#10;iCQAAUYp4lCXJMxqsAAm8XoKoqjRjGrSQquMXplCySneW8lJCpyTxen8sphCymq+r0uQy48Py8sy&#10;qH+CIlrWsUeOOk5+sc5cuKoo6OqElcuH4mCZKKpkYpIlyUpOfywp0gzRK7PSqubEMauanCDKQx0x&#10;JZEihOU9agK2oClzCAc9x3GajUCAKZJY5CaKaAMARhGUbyRSSqUzWzH05LUT1Yg87VcsSOJ3MknI&#10;PPD2RkkcRq/FKWRvRDj1mrSPNEj1AwKlSQxBFExvXbNhJM5qlIEk9wy1Ls4SzLKdULaCy0LVM4qX&#10;WaD1U9rkH7fKSgHDVTUJWtVpapyz18mbpT3UEO1VFLRVtKSSJvCyyzvZLjr65KETIsOJNTHKlpzh&#10;yWJrWmP3RW1oRrSkAqVHd4WonK0II1yOJNIMVrNGTRJeg0PRlJ0+S/iqSYbj0lR9nmDKMAo8p7bo&#10;ABcCqCmYOCOxvECDqZYS0SCcJ3KMERHOSPQfKWQYiq5pFTW5oyhz4pzXVdTSjYI5lhpRYtQaHHUv&#10;S4jmrTUoSWpnJyNKNUdup3bOAyiAAOEQoxznsgysH2Q0L7XGVQIVFKQKU1KVRVSNtcukqoRkpCrJ&#10;fcsj5Xj7RJ9bEUgDG7TQvAK1TFmSqn/H9CTNalQrA6XdpauUQxRTlyJRVV5TlOGY2FAsvKZod7qp&#10;c2sXZSqC3ziHM05ldwgF41EeRMvXRfTdPWbR71ZDJ/0z49gB0ulG5cVt097jbX148gjVihLhVesI&#10;Ajii9oXROe05jV2hraYWQR5hImaJ0I6TIAhbzWkcCCD4IIABejAF4cd4aDYSQlhNCeFEKYTldI4P&#10;eFwAAIwxIQCqGgABnw3RqBQCp6R5w9hURcRMQQABuDcG19r6UUoES4WtEha4lkIbqciKEUECPmZ2&#10;1hIS6nNuiK6p5DEV0uv5jA6BTyJC0NpcEsohkUSDwjVYY50MSE9tEje30hUViErVjAp5Cp7VjJ4K&#10;2EKQQABgSFAAA2RAAB4DwHix9lzH3+qSLEp6CMR0NohRI6+SCi47uiQIllNDzkcKUhYo8oJEDmKl&#10;OPE05MT1Hxsk2jggSwitynixHRNbIClRWlLLaKamWWLjeOa2MsrzHlqREtRRruC0xalmxZj7FERS&#10;TlixiSU0HlKUlSnF5hSpaMHk4jSW7ziBLwX7MtlTb0wxLjnGiPhrSOzTmfFKMMkWglDm1Eo90R47&#10;RqIa+chMZ0dssn3Pgp0203ybjVPOg7IJ20LocyWTEVKBT3VzLmgkzJL0BhFQqhsTpwkvovK5ZMSZ&#10;WS+pPSajsz5VSnoZGSclF4mTVYoWqg0ZojzvmzSqiDRI/zUohF6VtBIFzHKrLmf8SafVHYRSuLKX&#10;HkMFITTWKZyJS07pm8qjkaiurwYpG9E805So0OQpSLDclV1ImwgSghKUqDTHUSUIwpCjDpclW1WT&#10;SCOFFdgP8P8HQAh7bIrFUM9p21pVcSQaCKgZJSAEPpCoByUIuKWXBxiWYvgABehYZZbUkK6XXNWk&#10;En7DM7k/N+Y03jjzdo8sZ9EvrMnubda6g1ASeR1pjQlX0y0XoiifQxik239yytnRSVtALQ2XqbPS&#10;h89It1do7T2168WAW+ipLR/UYCF3LoxatM9EqsTEmhP5tV01gWiolKocA4BvgABJe8hA3b5AABBf&#10;WiS/IRw/v1fu/l/b/SooRf/AWA8CYFhOXJmito3wHpdHZOLWbxzHdCahUL7VMKNLS8pEx64DvpTg&#10;yhxLO7cOBVwi8kUEIFRLemm+KTbVNkkDqGEKaChRCvRhBgJQSQkmgf9K8AA+R9GJFyLgXRCAlhNC&#10;a9IAAHQQAnAAJMSAimKghA21EcY6B2gACMFALQABcCrFESFRNIpNNoJMR41LsCCikFbkULATwhnO&#10;ZoAOyxBhMilxsGMK4TCvo0ZenahK1kQgJIQOUe6LgLAGV5BbChShnjVP0C4FAJSUIffO2uCg7R3D&#10;mAABUDAHiEDhHePgAAGgHGUWzUTBhVA6IHQUgwg4C9ZSiIccwXYvRfAABsDYGinVITNY2VhjrgVz&#10;tXZKneBSyWOzPn1KZOMX3NRbawzlpDDqDsNV47qgaIKzJSIKsW1CVYGnqHcliM7gSgJ8XDU9TKMr&#10;Y7Tbyv4goEwlLpmPEtAb7X/oFL2lRMiuClJEU+iDCCOzTkraua4s0y5p4VJon8m+7MObn2pmKBC2&#10;JVx9zEvZ6KFVwgDJAkjfzMEvsoZ67lipYqo0DOXEimCMyR0+4Azdde1pYvXyVujETRmeNadATqyg&#10;/0nS5UTz4jqYJhNzUhhRf6rVJOHdGxPDll0BpbSqitUEyesFcY1Aeed+VJapw8jvrqVUPHLgehUx&#10;5JsVqYRLt4APQ0T4mR4mQx2Y2A7Ykth0nahVaYr0rMhufXeHK56wmUsLPc+xPwdhmm3U0ollUHOt&#10;mUtUhUyx4eqYKS27qbJQn4pbh4GoEH2TUBIflaJUeSCE8IARuB48g8lKG7rvj/GvlkAIKxIpDKWN&#10;lBI/gRAS7/b1Xa3lxI8mmphwXoVxeiXHQR6Mp27R+J3zp4e92QdkSh3PnXHZolGGMNwpYPhQvtDk&#10;DcpYi96pJS8jTh560O2/U+4Is5WmtMLZ1abfnZt2lZPWSYO8cyf8KSQ6Y2pm3EZOXAI8WknYokJ2&#10;J+gEjgb2cWWSTA+QiSfcXQt0Uu3Sku5i5StC3GRKfY+GZK+oi0nGvIJe7ErM4IYcfquY5uRw8jBQ&#10;oU34YcOk5a6yZ2mWVG2I80SUWq+zAen2eyKaUaZwAGAMLglKDHCcAAE0E2E2OcpIwNCtCvCwhSlK&#10;hcckAYAYAaIQBfDEhsGeGcUeAgAgN8HkHkkbCyIMQWEeAADaDaDefQusjye2suto3Yl8T2SInk2a&#10;pEnsjOlgu2oabk26u4XSpQ++nok0nKo6oGk2usi6i3EYps+yi2wDEu34cyuKj+VImqeQlwXSCHFM&#10;kIkMkRDAkWHgo8RI5W7JEbAwla2mt2rC5Wm22gn1ES++SjD6kc2qpU7C4yoM5eqOIWoyUWnWvOn/&#10;AcxUtTGCYKp2qIbckqk+sTGIqNGSpSt+jEpejAvPEqYArKo+uMpcojEgvIorHXF6ZvEBGSu2gymG&#10;pYiQtsjwVMWC1opIuajaNaq8rWp1HQ83BiOY61ErIIjEqst5Fwbcl2fRElFBGcqamZFDHIeqnsqA&#10;3xH8edHOloo2TifOl9IzFDIiijGwl6uclgw0tuudIpGcXTJcoMvOk+tstKugvIS4Xg5UpC8YldJM&#10;vSpKpgjUjeqXEUvARUJGX6uBGcrQpLG6t0aDIgtDHS4G2mwXHAmgIXEqutJo1oIuuQjzCQwo8iKG&#10;HeMSACCgFWKMGKHHAEmu7mISKwCY0oACE6CeJKAsAWefJolhKTKOkfEgUQRiE8H6KKEkcEGspIVU&#10;AKRuCcJgDyOeAABjGeuIYLHOoTGvKyl+mtBqj1Ew/yrTJgqYrXNFGkJhDui1HOmFEqvwipGQpoxF&#10;HLHImUqXGTJmiynBA+IFFGpzKYndGci/IVKK1oraoaaJG/GQoupSoq3hEyiwubGwrPNJM0qpGoII&#10;vWHCvcBIBGvivmvqA+IQREeZDdPJPLPMIuICgD/gT/AEFg0HhEJhULhkNh0PiERiUTikVi0Xhr+f&#10;sEf7+ggAAcfg0CAQAAIBfsGksFAMmgUsgsilsjg0nAECf0mmz/mYBj8+gk5nsEAUzj0tk8ElEtfw&#10;CpU8m9Rm0qlkzjsGoT/Ac3q1SAE5oksp8tjkmqMFrZrLBKACYVa4jFxgorGI4ADSZbDm4CrZDG4w&#10;ADBZbSAAiFAvADaarMmMlosFj1Kn03j78ezuAAIBwXhDSa7cAAqEohk0rA4DAgAfkvMpyP4AS6JP&#10;sIoslf2Tg8tlLpcDWAAaEeAg784k6lcrBQDrb5jwAPiQUwAQBsK9i41fAEpp0rmbYZ7IAArGY7hD&#10;6fb7AAEqePstno4Ap0pOh2OwAR6PSAAA/7AD3/ydIkl5/JymLJMaoyyqQqKZMmsKgL3BEALMpipJ&#10;EmqnJu5rSpilSyI+pyOKm7CYK46yeKU26EJEksQpWl8SKu+CtwyykOrNAioNyd64ROs6XJgn7bJe&#10;mcJqjAkiSOsx/wwn0PI+CIkr2sUiSIyDJpPFyUwVCSDxeqEey2hCexwj6tQ2m5+rAmyyJZFirqmm&#10;UvyYjc2wXIqeKEAMXIVDQBwjJcqJNAcYJql8cyq+CaIGqiTrIlCa0FIj2y5MsJgDHFETPK6RpSr6&#10;VxrCiTtTNCCgFNylJGqE2LMqKSp9PKgqhDEIJjRysu5AkCPhCNEobF89JcgjVqJP1BO5MsWpdHFC&#10;r3V1BxJNbsuwrdVyWlldNzAquKRCyZKrDKc1Mg8hH5O9oqwjjHyrb0a16r0gSvStwyVXtJTJUsWN&#10;wkVrVCrF61RVKEyZRMYwBRak0hHyrMmAUUzBayBS1F04UzQqfwpLtWIKer0ACBxBusjaWxYgp3Dy&#10;goHAZa+FX9kasGIcD4CCTLsn8rYBHQPCTAoBd8MhbFv4yhM2ZcjyhLPYENVY3E4QWn9VPZFVg6DV&#10;OL2hFNBYTQ01psfwIkCkB4vQf4Tgim5qjllbc2BduhR8x7I13VyPpSnNi20+E3Ullm8Q5f6Rp7LW&#10;IUDWrKQsnSmJeoqy1deisp7DiRcfhMRU6kCaRVMfC4BTe/UEpVioFQME6Wjl9phAjHxr0W80R1kH&#10;11RsTSHiiYrBC899tb6eZGf6UoFGc7dNNu9phNnWY1IqF9PX6dyHS0OV13Mlo/I7HgKAgCq/QYx+&#10;6ABNfBvNPrl8ny/N8/0fSi8BpSfs0gAUhSFE9ICK2CP7gAJIkiahBUFUdEfxxX1EVBoDQGwAATAm&#10;BOQ4ySp1IFTYQ8hJTBXDqlZa2wiDe0BrhXEwdYBOFGFWQsrpdiPiqqfdMUhTKi1TQOUWl0q6pngo&#10;FQMu12RD1nsIbWgVPKoyEPSgYQqEqHktABL6EMIQABgRLAAA2JwAB4DwHeZRD0HIUIqYgm9K6IiH&#10;vjX8iRjTQIwFViqopayHIbsaeG4hzEQlVG4ZZB4haTjrwvJquuG0K2LwljI4aNiL0gO+KoZAnRW2&#10;IwPjgxVn5koVOukAuOL7yUuN8aqhJ5qHm3MjRcshqjb42rZKnBs677G8rZIOs9UyiJQkakRF6D0K&#10;m+lYUGco2zSkkQhkzGaFTh47KuSq8VgMkZfRleMiKNacGCywIU3t18cIaRsjBHSMZOiwI5alBaZE&#10;NXItWixH1z0V4YOnmw86IEOpgzZknHOXROpeO0nAwR2kwIUyWkBL6Z7a5jx6m8iNdzGXmoFkbH6N&#10;LzGLx0jSQmR7h4uN4dlB6d8t4YTKkfH2OxVZ8ymkpEBz0z6GsXofG2ec6KGlnHuloOIuiTCbGcdh&#10;xqk0gKtQWClswARThTIKC4zjfkvyAolQWbsk3TTljgSUfi4hzSCAqtYBCHXTQVXdOKCbQ4RSMe2n&#10;khabk8rUmdJ+Kk6TKUaKk86i1XZkNBoTOwqkr12ypj9DCU8f431NrWuKjtZpkz0liVWsEa3WVsjt&#10;UKYiqasyRlBVOQc/JVQiIbWyQLsaQGUkNIKGRNJRQtoFYZgVaIQEnhmpCzZMxvjfHCAAEgJARkIG&#10;7akAAILWG0XFAO2FsbZWztpAyittbcW5t1bsjBHWxnpQyuVlyeick5e0q93Z2CfKdAE9p1cv1lEu&#10;KYmO6bRzJWRKysxeqiWlFSU6mZqZPFqXKu4P24UGCOEhPgma4qd3nkEE2I8RQABfGDfKPgew9gAC&#10;yFoLQhAUgp02fqVsDgHjSCMEOIYADHQACeEYfUNIeRGH6ASA0AA9R6DxZWU5jBkClLiGILoVQAAf&#10;hJCwQgeQ9h8gAAWAZfJWwiguBIAAX41RvAAA2CwGoABwjRGS1NH8FpCEiD0GoMAABFCZFIZkBwEw&#10;AD2HeOs7JMynE5CKDYFl9BmjYAABYEwPQADoGwMGr5lHGxFw8SUOQXwqgAEkKUVx6QFAVAAPoeg6&#10;YTIjUMWZ1TRw6hzDofY+5+j+D1HuPWw7bm1LQVigooUKFEG3XCvyUK5Uzpla6q1tiQ6NJeTgp1FK&#10;IievOd/eB4NPEJL6VYc1PRulpQWvUtt3SG1Dpvu2Tcdoto2lDSstBOzxltJeO4e4lTcycj9AmEgs&#10;xqWG3FbvrYrekiQK5z486bky7CUsVS8eaC9FKr+w4rRoyiSyLqRyP/S25Gu3mNKcdGcgkNrrsc0d&#10;Wc1isZUqgdiM5Ld30bWkSUrZG5tIdcTS9gw/j0EFh80dPOL8gtxUkm/Z+o8PKKXGURFJt0gqCcts&#10;OsyakZyseM3Ql5ypDPCUSm7gxj33E5PUUGIyN9/FfKgcqe6v0WIptfIfeh2Db7M1fG+SCrIQIlyC&#10;bQyFwi+T8mLcVaxW1ykE37GOcRO9yZ743chTxe4gQgO2VzD+mExbeSKbfSyZsOkjRmo9DaGnZIPe&#10;2p5m9hodRnH+2NODc5fFBK9zBIhjjVEGkMNkdRNwVn5JDtFR6SywBCBQSAW2R71leUuWC15ZxWDT&#10;IKFcVaiX2j8EIS4xzUXJWQL2WFzzRFlq4YTHdxK84HNYVBzFxkqHqz2VowpAhqy9vBvOal0hBggC&#10;YJMMMcpNwGSGHabOI3wLlFdSJqBah3PoIZm0oearVHpKOi+5Uj7oUKqOk4lhHzvMgwRQs4JfLLm6&#10;uXR/ChVSlSyreNq9vSzbFgEt6i5dVbBPWkauNCQGkkCBbhYsRgoAqsTn3gAAegiAmAABYBVhSgAA&#10;HonmEM/A2AyC7hthxOkHAAAAaAgAiAABCA9A6izOErgEev4NuFsortUCzCUhmBeBQgAAbgjgys6h&#10;8rhO1lLuUgAA6AygtgABIhPMRhyh4B6AAAKgGgDnNiVhuhmi4AUgaglsnjzAAACipgBiVk6D4Njk&#10;UgCHVQfF5kmjVECD1P7itgCw2KqgAHugxgABNhNhOKvLeQ7w8Q8nzJRLPrIpOpqrEpFExLFLZqgt&#10;EiaKBv/osE8u/xEGujmo5K0ILI7GKoanWOvPLq7KEQYJro7oHJzJgJMRHRKrPI9tdiGKJrLvcIYG&#10;gKOqqI7EVturHHZAhAhAholImInMLB3ool6MhM8qEMzRJJKKOKFpVpOkCoiovRfpqrBxgxUq/RUv&#10;XI/JHqejJHTRlo7lvKHJ6K5KDoflBrGJJJwp6G9xvxyRzo3KoFAouIhxFtuiGpVuBqMCIpHuGm2q&#10;wpbpmp3qARhqGJEtsJVoOIypmplR0KxR4HtuBpqphrLtFKulxiVlnodjKHLKtR9OhMyvyRgowJ2x&#10;2KtxnkLPcRIoYSLJ6KhIeJcKfo0IRFAlTCgoxJkFdKtSUpixkpCohKySQIJpdycqIpEJ7o7ybi0S&#10;TyVMhtKRNqxmhqurXkBqFKtiSLNNrlUoirOptyeylpmqLxTpmxixNx7xySbJhRUI3oxSeJSxqRTJ&#10;AysLbR7xOPeB/hDDwABBBhekMqWryNXN+EVN3hdAsiQAggRNfirynCQObEXkBlylTIfSvq4J1OZx&#10;OlvO3yERWCaLJzCyxJRJaR8IiScP0R/yHoJKqJiyYSHpzOVQ7I3LHLLOWnWw3LLSQzQJRtWSAJ0S&#10;OxBppRpq1R7THRBzZTMruq4HTrOK0JRJozUqDJjSNJyDrppq1N/TRNsLXzWzJpHSBzOMyhwBwQOr&#10;SrTiDrUhurVrWlFuTQ9TzTzz0C5CAoA/4E/wBBYNB4RCYVC4ZDYdD4hEYlE4pFYtF4a/37BH8AoM&#10;/oJBwDI4NHABBAE/wCAH9KwAA5VJ5TJ39B5QAY9BJ1AgBI5dGpPOJ7Q4HBQC/Z6/wJQZLO5WAgHK&#10;3+/qRBY9OJDMQDU4LMZ5JwJKwDLZZRwAAgCA5O/33Q7VXaDV5rZZqBKhCpDEnW5nOAAsGw5CHq+H&#10;yAAUBgLRpW/n3SLTOX0+JeCQVCHM7XhfgeDaTXbRQ35RqWRRqKgAvma2LOCQeAH29HfJ9lBaQ7nI&#10;078HxnCHo+H0AASBqXX4PaJNBQqDwcAHe83qACaWjSAFcpErZ5KAKQvlkrAARigWYQ8XthQYB7e/&#10;49Z6q/avbwH8bXBT0h0kAEEdjXSZdLMUuCrK6mI6joOYAEfBAAAPBYAHsex7qIj7spYtR/LeAS5n&#10;6lz1tomp/vkhatw8n7sM+taCK2sTtJolyYK6qTsKG+bsNCnr+o8kCqgApaRqQjycpIliqyCjarJC&#10;ASruwrigxRFapvXDCDR4/0bIKsiWqQt7/Kud5bINGEUK+/r1Lwo0zK7HUTLHF7/tmAAJCVGcTKLG&#10;Mmq3Oz/J2qyttkmsUqMq6XH8kEbJyriVRQuazqkkK1KQmq3pJQaVqi0KVLVGErNlTE+LKta5pJJF&#10;BJ1QU+R/ATsqe/0VKQglMVWoSp1AnSXxolilOwmqWv6sUxVA9NFKzKCfz8okltk9S1QxDy7oFYsx&#10;qDXsVI5aEZTdO8qLPDlBqDHjiTMxc1zXIzZSSo0iw+kSDVbMjFoQsikx5DigH7IqcWUklOpa0NKT&#10;7L7+KMncmwuktHpjcySLyk7HVqlS5pCkd5zdcEqP6jszs6r60MWqirVPNDPLziEfqymzFUZACh3Z&#10;DcfrMlDaRRhLZ2rVVEM6/1QT8ALEzpN0PR2s6eJwn+FYmvNuQ+sU+K3HF/p+qtmmmdKeheSknJ6B&#10;LQgEfGlIKfZ7kNHdI0JC0zVolxSGggoxFRhcfnyQs9oNbdyVUgtLYaskgpVXuTOOoS4RVKtj7nPi&#10;v5Fcq8p/Tt02s2T+oTotPQ/FBKmWlg2lm7D27DQkIxlP6VYYn8Lqzs6k1Iqp+KuAr18QpnP9AkqX&#10;TXJtzJ4luS2slS5RH2kJzMlKdQ5DSZMcmPHVpU654vh1AKHRVDKlTrZryz/GVXNy1FkUD7iiMY4g&#10;ANA2DqAA1jSMDviCHwAHUdx4gAwjJLQnKDAoBwEpOAbKwWxKFhFCkeIUQkxHkGbwkAlCSDaGeYCr&#10;pfLc0yM2I0TUqCPz5DGGmN0AANgUAhIKwQggGAImcHuukIgUX0irE6I156mgmgzNMMgdBNR2DmGy&#10;lZI5akxMWRe5BZC/36sZLmAaIhLFuBjiQAATUS1tIcIxE+KEUYpRTipFVyKhziQ8YwQt1xc15rVZ&#10;MtdILEyILfWgT5GbgXAJucUp9uaNk9RAPWtxGz0UZxjWQxCPCJ0qxvLgt9RSvFUsJeQiuNEWyGLO&#10;ac5CJxazHRrQEzGQUimIyDKcQhIKg5JHZIE114C6mMOvKa0olYQwhhCAAMCVQAAGytAAPGWERnER&#10;7iM0pnUjYdkLjsQsoseFGR2JHHGNEO42kZLXDyYceowSTj1MWMjKYrohj6TZY8nkAkCkfI0g6g0f&#10;F3Iez1lEcEbThlo2Y4iil1SHcfISK8t4jTdm0tZaEvY9zEULEZnRikcOeRXB+QcV5PT0nI9SMLji&#10;ELfcksYxUm5zSBIVMCHy/5jTgkGxKik6qEyRjfMGiUZY+EJaUxKP9GaGFNetNOg895uUbepRFL7R&#10;GBEMkrNSh0oaUS/IMpyjNHZ0UHizPdlMcXIzjjSm5QMvF/yKQDRxcE7HgNFovPWatHaSuIIEoGME&#10;zpdxsLXUdMrPYuSfkxOWh09J4zOh5LmN0/iRURrBWOMCApSMBIKJ0aJBQ1iyJ6PpdzFK0uxUsAEJ&#10;BSQckFAQV0cqfgIUiKaQ2jFSafqio+U2h0aJfIzgmkyPre5CtKpjOpRi7EeO1J5ZJlMjZM09qJam&#10;mq17Np8UGoGoVKaZqwUNQufETYjELTTH2TtN43TJo1UxWtxEPQRmbbqt9NI/UvoLThjUCroqoQkx&#10;inFtaNIBU1Zy66+ZGXVnlWKptn1YrfkTaUz9FKQPAnmTwcA4BwgABICQEZCBu33AACEEIILdkvAH&#10;PGK2AcBYDwJgUihA6d4GwVgvBmDYpj8H7BQkSoGmlWkCrSLZXiuR4U4ppJtZXFIqV0iVQ8CiaNBd&#10;opmuiS3QkzOKyof7WihLTcViNuy5V/EpPW4aQrI7q4hIQOwdA5QAAYA2B4wRhAAAIAJDp68hWzAA&#10;CKDsF4ABejIGoUYtQ6x2juTeA0BhZVXFCFEJhuIYA1h9IQN4cQ6wAAfA2BOaLQwAAXAkcsdY8B6A&#10;AA0CEFAABwDayyXbFReQyhhPEJ8UQqiEPvHsAABwCDElpVeq02URADHaLmCIFoOAADYGcMJbSmEx&#10;EECoFAJgABXizFyQgeA89Hv40y3yH6IlNvQpyAAOgdQ5IHEeJBBSDB6j30eRox2Jl4Y7KAeouT00&#10;wv1RQnNL7R1blPTEkBQyTSjNIxm4Zf5VV04hV6rRiDJ9qldgpt5LSOofK7xRrVwjHkAYYubL0og7&#10;xbziZfralGmoPok3Nva5zIo9IeAiEt3afVCX/pc8qPhUSOLtXGUNmpQHBx6uo4qBWtiQE3jntGaC&#10;MsWYpj4knEdV0Yw/bNyTkJ2VJqL4wu5Vy62bp0LS7t38l7v7z4pHR6iUFdPFY2Ql1xXktkfi8iYp&#10;rDEvw66PtmzVS0l7hSixTH6WitL+5mTpUGuGWqP27dRwRX0tKETtM55FLWVPZjPQbeqViyPCTbQS&#10;h7kTFmf7lhh2iZEzEgWKzFgZNOMb9pGQc9pUkLr5dw9c9zdWHuLlC0LosbU/uBK9NpMdnFoswblr&#10;bWkY1uRoWf2h3zTkitB82AEajUx/AzgKAMfgByWCICGSwPWrUMFvHgHwnoDGeXFvYuMJgoCei3G+&#10;QY36gxDwMUymPmK3CWqceYhtXqHl4SCmehHCJBcmqCSs7XZJKCvQPJ+W0lRS6Rw8Kjip2BIR/C4y&#10;yAEJrbSXm/ACPoRRZdrLP5V2mhJp7LRCTCQlJqA4ZiBoR2aYo4huhbS3Io5FAsJM4kBfrkIrIlz0&#10;4uy6hmZQxYpwLXDkSzp3ZjR2yUMACa5cRYyaw2QDgDACoAAJYLgNQAATIRoQL763ThgAAWgYgZo7&#10;4HIGBRZSiBQc4eBCACzSLqLajFZvaysCxvxI5xiubeifTPgCo5YLANQPwAARoQDXqtqbr2QXAV4T&#10;4AAJAKQMQ7QfQwpe5GYA44QAAQYSYTgAAO4M59KQqfh34oL/hmZZCMZMEIJHYAgxJQYmqJAMaJQT&#10;gTY7ClzB0R0R8SDAcQqtagyWjlCjiRTsg+SbDXJEIlwXgXgXYAAb4b4cAAAHAHAG4AAFoFoFyIxG&#10;rlJmKeKtIrSMaNogRfjbrqCahmKuSiq8RbKlyuIhygaZy4ZohQK1qaSNS9pdSehASdySkP64K8pn&#10;TrC9kbCpTiiNcXqWSoikaBIjwIQIT2qVQYCViVweEdQh0W5g6OadEbqgSnyWcWyY8b7hKHZRiBLu&#10;EaIoAkcAxnSnA4qBSTSRcfUYCrceMEKNSUC50by2qOylY+JCr0Meqc0bqOhEDlDwqsadrUad6lkd&#10;q3CRC06p6yBNseUeRjC45opJEiibLkroshqtEakXargkZLRkyzkdsay87wCoi8yPsgq7aQiHyyUS&#10;cSxyUiCnzF64kXwka1TtyTC8CgAhCyUbUDThKdSbceypbui38qCO7nYvDDat0pSNbdioqz0k6cS9&#10;a9aHcqMX0gcgSxqmUiyPKkMk0sDHjcytqfbaiy8lRaxlajskaUasS2q2aW0sUYSThoRoiaTEy5cq&#10;yny3sTCPSxkp7icZ0x6eK3qhEjqe8TJwAWYbQnoMavQAAdgwpn5moABfhoAlZHRKwAQ3YsYIggyw&#10;6ZYA4kIbpDwDCuajiOiNSk5lK7rACokScua/syQnkvaly47cy1LyhyEYyqh4Ci0x6Hy9Uh0uCyCu&#10;ZTSREaUhszMbK8yZMgMg0Sgjhi7E0cC5s9K6y8BRirMoE88aaoKN8TiZJoqSq7kvTvhPMsrDse0y&#10;6iCgsmdAricxsXke6pBw4rkl0oU4cnLQEUi+QEq+og6+6DS/SDwopJE5ESNEdElEqJ4gIIA/4E/w&#10;BBYNB4RCYVC4ZDYdD4hEYlE4pFYtF4a/36/gBHACAI/HJBBIKA4LAoNBH+AY+AZJK5TBI/BZmAJV&#10;BpNLJVJH9JAEApnKJPNprNpBR4QAQFBX9HpnHqZM5qAoJVKZRpZT5VRZfOY7RoNSgBVqJIpjB5JS&#10;IVOgA63O5wAGA4HoQ9Xw+QACAJJrHQ4+/5FQII9He7QAEwuGgA/H6/YQYTMZwALBOJgAqFMoQAy2&#10;a0oQSCkXgAtVSn5tVpbNpRNXC2WYABGLBzqplPwAcDmcwAFAgEAAoU0kwA2nC6IQhkcmQAdzcY6x&#10;J49toO1mWxwALRwPIQCgUDgAajWagAEgiCQAkkkjwA6HQ8IQnVStwAXyoRJHS5XabRYbBR4+Oo6D&#10;oABHwIAADwOAB7nueybJEtKXJOAaSMckDpIOpsKqYki/oK2wAp6jsLJSx0IJoqaaOgji0qAv7ALG&#10;ljVKlFEWsclalxhDT+JvHCiKMkUYNSoaBKWkaRpklCYJo/ChIOqUkxKd5cKStMkSJHqro/K0VL61&#10;SaJkpKvyylB/AmJL/R8kcOP4tSQKDLcbqOgSOPwgylqhIsSzwo8tw6g0VQ2tSqz2r6SzbH81RzFE&#10;tR4s61QwAIBr4/SRQwf9IpAfqVKAk7UxVICXyBQkwTakazKHJsrzzFyVr5D9ML+sk8paf86KhLU1&#10;v1HcUJTF6mH7JyjxvEsIUEjrA1PTk2NXGCm0PIrTxvDEuS7ViQH9CixSSskkrAl1PRk59qVDIM/W&#10;Taznq4hMvrZL8urZXc2VKokW3hFD9KMn8OK006XxNXl/v8nlGTalUQXIv8IKKtCpQdhVdqC1b9tO&#10;p7oyWmSxJtGseThP6aqgqWOOfe9Z09LymFQaCbC4VwAJMfibHEPCxg8Rb+n+ZY0oKGQMpwpk52Yp&#10;AhOUARhHEjoCKqfBB3nK8Q15Rkar7RiQ2dZ6kMAkgBxvF16v7W8+WDU93w3GCbqEmsbXkrMGq2mh&#10;5rwf4JEEk8bn1peWpThUn1ddszppSscSon19OhUimSImtiJhclObJZ6bx7D6fK2qUxI5U2pKNHcQ&#10;XtTaQ3xeW0pdB969IjtNTgk6UKogh/Q9UXVQ6AVJIPClaAAjZ8AAAwDAUABmGucIABgEzFHsdBrg&#10;ABoNhcAB9n2fQAHZ6YAAcBrvAOBPfWHYlrqIAmTIPFgAAKAwCgAZ5uHMyYOAk/segKA/znyfJ9pA&#10;AaPi0Jz7Gkc/7DUGSMBXoABYidEiAANAhTlDYGWL8AAEQLAbekPAekDwGAIAAPkeg7gAAKAgBYAA&#10;3RwlwBAB0CpqilgCe8pZIjXB/MIWESlsCMyhKbALDdYxHAxw7AAJsTQmkKpWIxEOIkRYjRHiREld&#10;Sq1uE7RMTslrEHZEfFWKwVgABCiEaWMgZAyXdvmP4OuMQAAURlAAPGNBDAXAveaMYYoxgAAJjkbR&#10;NqLWLotKdEIhDZ2IR5j22SJ0dSHSBXgvchLHk1lqSyWRRqyHVRRdMQqPjaJJI6SY6RtaTFREmJ/F&#10;A1TLyWR6k0v5GLhiMylL8WJHBjUSSqQgEMIZ9hgSzeUA0BoAB4S5V4QJhTA4/ykSET5IhTUVsETq&#10;wA/ba1mzHSarJLslVGK3knMiUpLCzOJmeoySJNUKExj1L4gZY1Nr2kvM+ZqqJUsWkSTss034pS7m&#10;FNtgEUWfR3YBOqZshD/LpT6VctB+p6R0cCtyP0h2ATFIFK2PS6k2zqnDOeQS0i2ShoFO9ZCVp9Fm&#10;YukuYCcT9StJNQmhs5iER+k1FGdsdJUyPlMvFOUgpwtrnIlSkdL6KT+L7TZgcvFDTHpjPxeM5EL0&#10;1I1UQhZTi+FfSHT1PtDywzvanSQp1LKoyapNUUllSV70/mk7ea1PpAT3nnKhMLEJ7VCTbN2kKLqb&#10;qiXoUliEkJLMXP3TyaNFaU0iqzNSg1L0+1fqast2MgiFyjXKjMotb130eKdNihi9hpjsLGFMVZNh&#10;umGbM2FvTuEzj9BWBx3ANwlEFAK+4AwmQDJrACPduhRwDk2AkSIdiKoX2EIZJSn86JJLLo5OJ1U+&#10;pENrmUiCcJP6MGqoKf2PFI5T1crHHx1VKbFsOc1MKt9fp9t6cdXyj1dKyFVU3OGnT4JHXInFb1rt&#10;5ajqPYxHs/lMqnz6sHRCmdLb5s2pg4tHkhlHTPuNSVQ9jYczMqen9E1x5+3Vu9ektbZWuExvASaY&#10;kxhvjfeECQEgIyEDdw4AAEAIAPzPUjUmJWJcTYnxRikjBA7+Yqxdi/GGMYkzLXaAFCjrkKkkZeSX&#10;BDaC/veLHUlO6ySlEhYiQRTJS38Iox2AF8FL5rkwPyWO2rrYgyoYSmFPylsqIqUlQNNJZcCIoRJl&#10;zKZgCWgCx23iniUwADtHQXAuRdCDj0Hu7oA4BLyKffsSB8BbMgD0HkO+MgKQTnrHVBwh7awrhfDQ&#10;AAUwnRLOadOz+Ys1yDDWGYdYHoQwkRnHpBUh+IwACAEOJcAAeg5hkdiSsj5GyCAEKCz0goyRiC8A&#10;AEMJIUAAD1QURB8trxICWFGAANIYAp1uTy1sx1tUz2AJgHMOgdkBoFQPa/Xw9XCkfq0vBzikGMnR&#10;XA1fB8w0SZLIJJwfhHB+mofFY5DaoEfupvml+kNnCewpYYio6S/Uv3bVBC1yCL1dE9KqpnHigXvF&#10;USJeEqQ8D5K5hkh1N1ragpXAEiSRSDanuFbiEuAa7UHp/uPL5eGfUuIPnwqEqKc8zFgylw0f0oNw&#10;UaKOhLJBMzBSoWWg7P7iiwk7RvCpHTAXbcCJsAPlzII6Lr0pCkoyvzU9HJHN1WBfMopo6JKRHlak&#10;0ABx2foAk6kg2JSMrtrmRV/1FVpiRqyld3ULc1uB0dfFuKoRxXlNC9rszPMAy9rT4NnPvdITfehj&#10;h+Zc1kS+raHiNpxI6jhccnyaPgdYrzqUgutkrz6P985LGNYS4QpC5aJSoZLcLC9MXQyCkbZ+whki&#10;4ZE42QiR4nnDfHrVYWlmRvtNYunvAl5UHkfeFptoTnIHY1/OQm6ttRBQMm3kJhrAAHyiv8aKWPwS&#10;4xSxhwFqWPxPrREElD2adFQdTtADENaPf7g2EEnAIH1ayKgdGKACMFnKz08/SKGjV252ZqgqrsA1&#10;S8hzxzhOI1CoojqkKRi3T4RJTr5OJzjJYqhRAq5szeJYSqZcr35loPT5Ybg8QAQEC0CF5I4g7sIq&#10;SpLV5rJrhCxLZyrtapp3BwZ1oxgmw1pjL4YlZqJWabjZ5oBLL2iiTWatZiosabq8jyLyIxzrZX5O&#10;AngkRS5QjtTupe5qIkz1EG5loBwBgsYDQETyCUzHRGo2wd4dY4wVIVQU4AAOIOZmQHoJgLAAAXYV&#10;wUSZ4VYSpmQMoPo5QfIepBgxj/wggGQHQH4AAYwX7XAA0JTlL1pYJxAnA2waYb4dIAAFYDwCiZ5y&#10;76oAh8556UAvgZYXoWgAAHIIsOYxgebm4AAHwGQFQAAGIJILo84QwO58gAZ84UoWoYIAAKgIwHQA&#10;AaIZYXwAAGgHTT4fQfJ6JrROj4xVJq6XrBxZxJj2glh8AArPTAaHY5wTaHy5jGUcMcUcbF4xrmix&#10;TBywq84AAI4IoI0OgXrXAg4YyNwAAG8e6Z4CoCoC4AAd4woigDwD7EIb4bwb41T5ohBfLpqj6oij&#10;Zp5Zi2qxaJa6SoCOyY7MCSrbw/jfrximiiipygIhqSix6fa+66LAhi6exaRro6TCaqKYJ2SfCxi/&#10;KkCuauAj6WAIQACWaASWyW6XIeMg8cCSJ1SVrn5nzTC6aX4g0mqpylKxEoilTi8Z6va6EqRW6+CJ&#10;auUqyTSTBxQnbCK8yii4cDa+EAKlpjqcRFq3BJAmBETwpZckcSBqg/cl0ish7tynS5clhTbCaxEu&#10;S362yJaeSVKeyk6aiaZLAsUu0tiUingn8tKnStajq/kuCq6lCkkH5QqlY/kIgswnMr8wUoUzZ96s&#10;SYK8D0rcCf8jy9siiwa7E0EsEh5Jcp6kpwypZZElREC/5C5gxPM0EpKd6nSUScrBKQK+EJp2chaQ&#10;7Bys4hkqK3KS02qoYhLuSrZFzUkla/CtsqIhLkk26cs7hYyuSdMqSSigch0rqlq6hiUmav6sysaQ&#10;qSwxxSLwU302SigpqhQpIeJ6IfgK4VT6oXgcDSgj8RrvZM4kgCa1IfQS4KgjoBT+x6IkAXgpYAgX&#10;Tywbgg8Fcphnof4SZEgNUuU2RRQ2yw0vSiq48kEhqYyu09ilgq6/8uwjKsK5zNs0q4ToCSsw6hlG&#10;RUzAVF046/a8040oabMazJyqVFNI7S4fx+yvachOZESitF8kSeCq7m0966kxquEiaoy25ypqk4Kw&#10;Zdi3lI8i1F0/ZZBGhNqtZkZHiRFFyuqgEtAAAb4cBozDLDQg7DgboAEgQEJcrUkclQlQtQzEogKA&#10;P+BP8AQWDQeEQmFQuGQ2HQ+IRGJROKRWLReGv99v0AP0Av4AAKRQWCQUAgIAP8AwSUSR+yAAAMBw&#10;WOSkAzWVTaWAAAzyBSkBy0ASB/v6ZySDT2fSmmSilUOSSUAASeAB9yl/y2T0yCSuezmdSGxVKnwR&#10;+T6ZwSQT2tU+YVKxyufWeVU6s0mhz8BUemAB9X+EAUCAeTSW5AKPyl+0ejwOeUrESh3u11gBXrBX&#10;ABnNBrgAwGAyAAXC0TgDBAaoSy3zeTWmfgHYVyDRyUTNyuVwgBRqRTgB0ut4AAzmczAASCMQa2xR&#10;zYT3m1ilUrHSu1bGUQRzOVyABOJ9QAB4vB7gA0GgzgARiIPTytVDH1ikzOVvqaWmR86Cv6QHQ7nU&#10;AEfAAAAPAYAHqeh7IKlqUJAfytgEnKiKq6TDJIuSvJIogArSxMHoIlSlH6rSaq2p78rwpD3pSpyn&#10;n6ji7p4fyUPonoCwevCyvcmCTMLCUVIO6UIuuf7aQ0lymptHauq2oqTKEn5/HaW6YpbJkdoMuDHq&#10;+16wLlLEKJokqRoOf4IiVGCYAG6MqQ82S1piqqorZCcPMRK6Un85ixJDNyjo9Hk2K+my3QrOCbSd&#10;LLFR+kMbH8qT2xBL89KKtcir6pDYQZPSoLYrCYNilcGACqiepgfiWAJLShKvJFFqZHETJ4+UGvYg&#10;h+yYmcNq6jqsVHLqD1MocFK3EyBPwyCS1sgs0oKfi1pbCNOTdQNOIFSjpOu1j3xKACzpSqi+xjHi&#10;EJFWqczrE9GpNTLaoRQNM05QcEvgn0wrIpabQjBNhpylS1TDV9E2VecXqe67oKZZ1noOta7wbNzC&#10;4KoCo26pKyMbRWHLFHT5NjO9DTsvMVPxK82K6o1aUtdzX0rIblJUoi7gHFqhgJWSkJ3Qk7yVLF5V&#10;mkMqq5JZGmEgo7F5N6ryGRKhgKPaY1mf4jBCgpbjFTrHrSpJ7nygoGEFcRLCclIzBtelgp6mcFql&#10;lrYKc1OKwjb+OsSornU+jSobck2OqrD6sV1DC1qDGE2KSp9AuZcOf1ds1tLBZcGj0sIBlKKiCisF&#10;9BY89mFry+VDuWqFvy2kq+X5R1tpWjh6kcOieH7rjEJ7F1C2HJGeRg+qCqpex+S7Wdv0LZM7QfbD&#10;qsKwy2UjOCf3avqS11Eq+KYAotjukILg6qq3wUuyQFYTxJgAPxGEsABum6bwAAWCILt83CY5qAAl&#10;iDzJfGObgAHCcRxAACYEQHAAHgOt/oGgPAmAADcIITAADEF0LA2SwVxFJTqUElA0xvDoAACgDwFS&#10;QmJP0T0AhgirD6LOAJuSDitjzHwfQBYBiqAIhgAAZQ131AuBIB8AAUgegpAANkewGAADSGWL0AAb&#10;gwhVAAKsYg5jfDaGI4w2DxyfJrg+lpiqKG/PNKQmmEUJD9EgDHGMAAmozKLKERiNUa42RtjdG+OB&#10;CYwl4IEWc57bWBklGQMcZAAAeA9B2YEAoBQADUGqNQ4wIwSAAGtI0AALZIEIC1JMAAoJLAAGqNYa&#10;oAAYgwBiQgWcoQABKCUEtv6KUxsrXsvJFDJExyoULK9eUU5Tx4WqQpLSSltxcVc3wh6jpat8R0VE&#10;oSlCForQ8WA1MypdIpMckkuBLCRmOme4Z0DfUmHPmgtZOyxU7MdeaSJIRBAhzlAAMCdAAAGzrgEe&#10;EqMp0fmxm8QckUWCDI6l3Fxux+U8GPjSvOerIJYrzIyoue0rUtKUSFQpE5XJszyXMs9dKO5aSpb3&#10;Mhq6VmSFsTXMluy9jpolW2Qmj0zpoz+oE7ifZQ1PIlpA8mktFZXKIoQRaVdDqP0EUsXxHU0kFs+V&#10;2c8/VPiFFqP1TQsUtJbmwV7PyYdJpgS0jxUcx9TyBFCYpRijUuaoTfdtVybTKaBUjIQl5oBKJxU6&#10;Zg2tg9aZWzveJNN3FZY6VnqQQcms2GYVoTFQ5nc8EJO2rmQ5w9KaysrbskJzs1ZkoJhRPew9bI8U&#10;apvYOrdhpUo6RXP+paXZ9UoVhNiV9kyIO4qjRCxcXF7Gwp5YC0dX5uvJoTUiwtIUlVOaxXUqVT6a&#10;2kZhWS1aYg2C4J4JcZVgCZrvTeoMs4AwFAIAAPkQDlgCBsBEVMBJKB+jvI4PoYo+CCi8rQNMlABR&#10;fOGJIaggrSTWACAmagfw6ScFCRXT0hFVJwF6XPXq0ChZkpKdNaWz9FDWVXq8oeasxVEPNOeQI5lE&#10;LbkGKFcCgRUZmy8SVOOkze27Wzm9WGfFLCQEiY5Y2sZWK80rlYoVmGHKGt7v/MGfNKqBIrRxZ3Cd&#10;kCGz/RNVOfstqTz0r7UaaSpKqWBoWu1vmGU7RzwIlpu2IcPlym3SiOuVkwp1qoOAcI4JEgjIQ+gb&#10;oAAQZlXHX2OOac1ZrzZm0jBA7LZuzlnPOmdY2kaLoqit7yVYJceYxtKygSik1L231xjuMFIstBLz&#10;Jqb2s2S0Ca+iadV+xSedownyI0qWasokDFaN1LKsUsh5T8vW1PRKq0kqdh0mpGWViNcKMXoYugk7&#10;k9zi0rGvY0ty0E/VYonOkdEsDLUuKzRi8pNlGLNJM1QdE/CEXoFaehqTBBel+J1UCjsOgdA5n/Ee&#10;JBASBB7D3QQR/Uiuj206ehsKgm0j8RUQvixE7a22JF2yXEktLd8kkisohUkrUxTDMhHIvRZSYLhb&#10;8mKxhPkGD/c+vEsd+DnDvSkWXYRht1ualbtFcROcl6zX0SkCISVNp70I2pfTiMJaG1zqQ5ynjGzM&#10;5KYh6C0EekMlXLtI7IVLkjUbQyOVkCCaPLFgqspX0LF9nBv2lzB3HIuXOrNbZHFbK4AEURnywzo1&#10;iYDPJOFRyslU5o6/UlymDOcSSsfGLnHC2axCk5SqOaWowuSAOO3WdpM6m+nrre8yYJ5d5ZCvJkdL&#10;sBTevPeL0zZn5Mgs9mZJz5YM5eRxGLo0sL7QpvkpXMcmMhLcYntDy0q5Lrf0iik3ak2fYJuvkBRc&#10;i6hQsi/0ZCWVYdx0WNXaPrJ7MLAe2mKXV9mFR15RB0yt/pJlQFgVJBRVjTROPwQpBQYCPJ4NQdpQ&#10;wISEH+O0PymrKFDBQI0ng2zgkIGUGUngM3tJW8HpzSqD92Fqbyj2wsrx/j5W6Ac1BHyOO+Xgpo2Y&#10;eYZuVa5WQiwC4y74pw1c8OKkWWH+AOD+J4H4LOH8C4BcJ4FACulii4RGta6Ge2KGWOW2SCR6t+5C&#10;H4T8AIRsHyFkEyJSG0GgLy2c12KKOuRsv8VWLuL2T6RcOsbwQakIWMYaWQKUAI8kJNB6egVGYWKI&#10;WW6vAMLwJeQSAIVWH8dGRc4cAAAUDaaWAAASAW0NA+1s3WMgU4IKBEAyAmAAA4BWBynOFuFkJicG&#10;qs9KAAFKEqEOAAC8DeadBQTyQwOc6u54gsSmguG+HSAABUA8AoKgNWKmAIKoH2H2hO60IIBIAwAk&#10;AADoEYFCOECwB+KmAOAiW5BQiuAAHcHAGcAAAoBGBoI7CkAiAaMIFAFsj6CeB7AuPecAJ+w+dA3u&#10;7O5YwYLeJmAKAMkIjmjGDGAAE3GYruztGfGhGizcjmnC0owGmWIIBgBgBkkKGo+cCFHAAAF5HGti&#10;JADUDUDYAAEzHWIQHtHc3CMIluEiEiEoAADmDmDiAACoCmcsFSFU+WtCYila0ApqlurSyOU2U+Qm&#10;wslgrATmyUsUMe7WmsUQP0xSxeq8q4niw0niIzF4J+JkNcmS04wI/ss+l9I8wupgYOpkySwayC1M&#10;URHACEnOnSnWAaAAHfJ0wqywxg6cmWoulgrgpkUU8lIcyMNoyG5WluMcoC0wbmK2jnJe8vJQZu5k&#10;vywoyBJ9CYqel8xtJ5CO8Qs89sluUuSWmVIuyeti9oQsNi4ktwoCxWsrJY9ArowNKrKmxqauvy2q&#10;WU5irhLKKrLiZJK7LO1or8IYrCleqG38wgjQtcrq8HKEqLMotYyamG9fKk7iqMm5LkwOxEpQ4C7A&#10;SYJEeDLnCYwe7EUYomXGqrLotwjwY64kyYwctylpMYluJkd5I+tetnMsRNMYrCmuxcRbKTK/KYv0&#10;Nc6A1GmCxKpYlkqTLqUPM0x5MIUWuSx+QcolJGUXN3KopeUpA8Z4m84Uz5FeoZKrIM0LMCo5IYs7&#10;NM3URuyov9OepMr4xiOeRaoZPKxixJMgplKQLwJkRkE4GiAAAMDkuIAAHpAoqS9y0MNo1WJA/6B+&#10;CaJSB0BWKGBwKuAIB6MIAKAgJmH4HGI4H2Gma4ACFuJmAIGUKoAGGW8CdjQOSOLgOiHiW6AWxzMD&#10;PClxMg4BIlR6s6UVIKLhOWKioYmqb2n4o4mBNrLUmgwfAOyyn5Ogxcs6ntLzLywMXIsiv6xbGcIW&#10;pCYwqPMHJdLdTIy1TRSlSVLETilhBMvzMO9+pIsRLEsGymS0weYjMCwVPITWxDMUIUr3Mm+/M1T3&#10;NIjSw1KcZXIYxWxCG+G+y8BIOOzCfQzIzMMdJDGlU3U5U6zUICCAP+BP8AQWDQeEQmFQuGQ2HQ+I&#10;RGJROKRWLReGv5+v6CgKOAB/AMAP8AxwBSSRymCAEASyCwSVgEBSqWwKWzd/SeWx+XSOewiez2OA&#10;EAzB+y8BTOix8BSKRwSa0ifUObR2UwZ/yaUSSXUWFTOBRyVgABV6oS2f1i0wSqSyUWSUWK0WqC16&#10;QQaXQSlXaqzeXz6DzOd36o3e92eoUfAXOEznFyyP4S8XixwWTXDLVm64Gb4qiVKBZ6WT3KzyS3W8&#10;2eDy6y5O70+h5+/1zJnU6HMAI/dAAD70APd7varyOeTaYZub263x6nzOwVbLUGO2KoUXj1285TUY&#10;WEdXBZqpzuwa3LS/R62Sxx/TLJXl/bHv8eV8akzXj85/0eSU6zRu0LcuzPgCdxbIS2SoLG2Sltem&#10;rzuUg7quQp60gACYkuI1CYPYkCYJs57GKAv6Cv4mx+n+vbRgA/Tktk/yyOks6yv0yLZQgv7zpeqC&#10;yrcfzrxAmjtqeuqtgCo6WJEt0gQQ5KdO65SxsEAJ+JSnqnPArsYuzKjOpSpTuoSs72Kyob6x8zKO&#10;tk97oL47MUtUur4xFMKsMEwDrKxOEhLRN6ByDLqXKG7ibz45McuQsc+qC0iusi80vMU9c8oQjSOr&#10;At7hwM1aYR6/9MQEs1Ip+qsyq9UUETrGjHzUsk6w60bTyOlKeJfULvxsgyqKc16zH/JDmOgqrwLe&#10;z7rqrYkWL+odIxfLaiPVE6yU4AABw7IcsQnNDMPCkC3BgSKWmqdSWqakZ8kCkAdEylplHJQaCn6Q&#10;tDn1KYAAKAqCgQPqQH4o6y3od1zgABoDsJUdZQ2zSWS9ACPzfCSsFEYyyD0VoAH0EgKWmLQbpaMw&#10;hxetkIyTIbzPm8z3Qakco1usi6sc8q/Nog5/Anc4BHgfSRhECaWmyOWSUnHTVp9R9sKJONVplN87&#10;5VQ6FAGAbpIXQjNyTREt0NPGjoVBNMIdCmvanQsbYdmKxWJTiiQQlbFH2u+FVZKK9UiRBAjiABBk&#10;iUIAHqeJ3gAfZ+SmsqZ6ima5WYdJql6AANhaIoAH5wKW6ikbFKjrbZAG+pkGscIABoFAOJbE0VH4&#10;dt6gSC/AcnpTzAAP45jQABbmSboACWF2eFWZ53AAaxkcYsNxpYAvNgAbxynSAAPg11fAynFK07PI&#10;cP3cubIKe/kctN4l6gGAiQTUMfyAATXz7ijH1fX9n2/d9/4IY96zupoe1Mn4YGAYBoAHx/wABwQB&#10;AAByAhjCqgRgQAAecCwAAgBAB8AA3RujfTwQcdcFwAAYg0AAEkHQADaG0NlFSsy9JlOMwlDZWDqo&#10;1Q6nNA5qoXF2UGeBlpRDlEmNaQI0iekbrEhoYdPSNS8Q+haZOF5MVLExSej9sCD09mwLQnVIKfVj&#10;I1huUCFj+IVp8Js1tPpVlnKdCEEJj4wIzMCAa/weEa4KsteG1Un8S4hNiM2X04cSjXNchWyyHcdY&#10;uxzamX2ICfT6w8ZaeVRIAVdMziMalOciYlxwQ6ZGRZ3YUF7j4QpV5bG0nYMgqFXkU4fwGi20Y7Bl&#10;lpEqKg1BSxynLxJU7IV+cTFcEGV0tWJ7Wz3mxjlHORMsIbRQiFL0zkiUcwxiQU9ssV5gmrUAaYoU&#10;eZjxRlrHaJxSZkxfiHJ8mJqIlyzKSq2YUPmhw9lRCVqUmpnx4hfNOcL4iYx4IOP10pSYdxvkOiGI&#10;UnJ0TSixNxVhaybS7Wm1CZUbZIz6K9LOZqyCGSQlJO4+s4D4zRVXPZPEv6DySUnJ1V8fZ8y4owhC&#10;ganJWUbOHQmb1GS+nSkBNpP1IZNUHpHKqadDXuKdjtStERhC5GjGKOUloWWKj+HKPNWRkznF3auA&#10;EAhPQbEtH4ERyIICCD9CUlMf4Qj9VPJawQkbbiCjyI6MYmYBRUgGIKO1LxB2cktrVWElNah/jnbc&#10;AECqSFeTRa2skph5IVKvOoq9MFO5gxUM1O9h8bZzvph1LWjEs0wKsJFQxUsvqWyWIbIWxFAjYmoR&#10;RIZskf4nT7IMpaz9D1oU9hLLCjUxogwylQpWdNg6aQ5kvIaeUej4WxpvHGnTa0gnvKO1AkU+LUGM&#10;i8X1GMbWyzip7LCZxD7m2stVR8AA37tQcBICMhEEnbgfgcoa4z8bzXnvRem9T7CBtlvXe++F8b5P&#10;wKycdhrDkavWSEScthzCCEiQ/OQ5Cd0oJ4LlgAmhH1lvHQ5cE6qyr+l7YanVABKzHFsJvLApskUr&#10;q2wGhArqOUVl4Stac+d1aMohNiU50pOSoGRi7gwq5KEUsvKCmpmSX1ErkxnH+ns92Ul+NJblFZJ1&#10;AoAMEqkuqRh+luAJiVQ5pl6WrPQVg0yc0erXSSHQOgdTcm7N6wQeo8x6uUO8YUfhH8ZHGNYXc9db&#10;U5MtAFPREauGRsqNTTpQapZBNZizkZrCG1pJWxoS5Fzm5J4ZS+5dJBwzvmiujo9bCrKpFDWoSMd4&#10;t3XqmSCmwnyWs7tnw8ocmCTQIhLpko1LrY6drDzYVR8OQpHNewgXW46KiO6NLomNlRekESKUNCky&#10;J6M0kjq9Y9G9Fy3OlV7giPauyVHMKKWBNKGjoRQMYmomVldn68kUWDVT1y6WnYKlROazW3qcLkUl&#10;8N9SfTdJqc+n9ylj05M2SctyTVb5DnkZpE6gKbl4UiP/Y5NFYk9Smj18Lh38GpSMtBBIA0jMtI0X&#10;qg1llIHnsqmrDeDZakles/e5dYl65LTPIrjdu3Xp6AHjhUjCs6E5YXu8nebaN40SbsM0Y/uExGW5&#10;nVJJkEdGnL1TNd+n3SGsmiplkanFenH4Xzwnz4UamKJJpB+5yFl1MPY9lCRggSiKIKN4eBIwOP8A&#10;COEO5LRMDHIKGvTRBatD8EMSAZ45iyA1Ek5EBYCyyD1ZyWU9QvAwktCACItFx1Z5T1jFKTatEOMr&#10;TkYJqNVwSh2LIPtJaZwADQEGQUCACdAlKWEoEmZR1+vgXe4hTpMjqZJ2eacqyCSzBDEwS0YLn0Tn&#10;OHwvGn6CtEuUMKSw/WwMs7iNHmyKay8+crhl88hXE5b9IwIru45+dyLj3FBXas5TJ1a2AnpYyUS0&#10;oBqSgblxTm0uVPyZEjgBgDMEEaJdvYbwyBcLqvQAD4QnhCByAAGaHMHyAAHKGyGcAAAeAaAQAACo&#10;C8DWfMEoEaIMXoqcAAEIDsDZAsEmb2H0HuqQ54SMcq5+kOmCc2JmEuFEFkAADKC2CU8gGQFoFOAA&#10;B2CgC+dYbcKa+uIIG0GWF+AABwCYC8JAHsHYAAE6FMFmAACmCaqoKKNGcqBQA+AyAACqC2DAAAEo&#10;E0FGAAHeHWHG6O16Mei6SIPK2GWmJwSuLyYU4AIKAMAKfCoIfIDGAAE3DqU6vnDxDzD0vioIkC8e&#10;nmzo7678cESmf8Hw/2AI1iIMHUHUHWAAAyAyAwIQENEoAADvEut9C4Heb+ApE6AABHFAg+hAIkl6&#10;VcR+kosYpQpAh2pxEyVGTiksvciwugx0hgWwkK2u3OofFSQlF0sK5UtEuCSM2ApgLQOohK+ut+oE&#10;t2hiIKjGjKjOjSjUHgHipYQzFchor1F8jyiKr6bCQYuwjtFMusjAlCie2upA9ea0kApTEyiOjymZ&#10;HMuWp5G+mWoRHumDD6RYjwaSbAqY0LFY+MVWnUmmh6cO44x5H/HoayL+nePe/0kqsOhoRyYUilFk&#10;kS+u1UoabAQ6P0R1ISIbIkl42wMIVQi0t6kQtWiGjw2RFqufHOlVFMagictgmsR/F1HisIo7Guj8&#10;aWwEp7JCiysWui0ofEyUp8lMpWsske38JQoxHER/IpJun8x+ojEysmjgtmiep2n/F43LHKiKQlFX&#10;K2uFJgiujgicPLIlGAUypInY1msfHY0cifH7HGa8mHHvKrHfLElqIKruADCKR6YyeKlIcOHErIAG&#10;CiFQJGGgeW2uNmUKPuJSH6CKBAWmFaCsJAAorUACH0zgHyCzEOAAAgJeBcMUAiIMHOJWGy3aHSII&#10;ASFe9E1U3XL6YQKgGkSMBWRyikwdHxH8QMiJK8IXLS1xHmlouIsooPG8lwkAouJ0WCsTITLtKO/K&#10;QoirKYn6m0l7JosMsvN4NmUu3gpIlEmzIm3InaIQs5FsQlDNLdKom2nGnSbKPUMdFwhnGGM5PBHp&#10;J89Ozocy4cpnG8nvO6tK9khqzyIgirKU20hSIIu0HAu4u8IOvAeYA+ggIOvLD3Q1Q3Q4vMICgD/g&#10;T/AEFg0HhEJhULhkNh0PiERiUTikVi0Xhr+f0EgkHfgAAMggwCkD/kL9gUgAL+AEkgsmkksggBk0&#10;qgz/lgAjr/l00l0iAM0nUGmkdoM6f0fkwFgtCkMslYDAD+nspnkzjVNn8hmctoddkUvjoAj8hAlD&#10;sVNkNqqdZoNrnEtqwBntNlE6Ackjk6moCtdcnVrhMhlcslEhmMFAVSnT9vkvxdewkpg8muGOmFhq&#10;cjf8ffwBs9+rscf+OwNNqVjgk/ptGogAfWBA18sdskV7yeAvcyulyzGR0szo8gxwCf9nuW018vqd&#10;COxyOoAR6QSAAA/XAD1e72tOD1+6oYCqmn8kkzE8tkC4oB1L+3+poeCp+ol8y9FXuVwfeKydnxyo&#10;IY1b2AAfsCgAAahJ4s6hKa/cCqkvyct6qa6sCsp/tSpzho2lSfoInKSoMd5aKAzaSKKlTcJKp6hN&#10;YuDPsUrC/p2mS/IKCQmJe/aBKkwjArGn8QMQm6xgC/aCuRICXLiyjhtW26XsxAawyKyiiQm0qCn4&#10;tYCRewK4IPIaCH6v6gRgwUDo40y6K4lbwr44shR9McBvm5iVpdJb4qAjrPq7JbTJrA6CqyprFLCo&#10;6BQkxCapkhCVo5G1DJCpVBpWtbjUIo05y+r7mPzAk3Ly+CDULCZ+xqwiqyupCORmnL0QOri3QZQb&#10;awZCUmqJCrSyOATkTegrHMnICbJvTrgpbTNDs1LKCsY9z+ITQU3J1PKxLXCTxO/WDKMZZtNpfNq4&#10;NWnJ+2urqWJZE6jT7GycP2AVf08hDxzCraOTO4dapvbMaWYkEewJTqaRYydYUIo7xKVec0KGz6SO&#10;NAC9sYAo9LSAIphUnRUi2qZPGQlozFqkrHH6fZCJAFpJJabB3oQfYBtiAh+tSfWUzZY9BTCrzmQ+&#10;kVvyFQy0rGfhCFsAACE6XiWtBGKpwMABVjenQZA/ZTTUGjcT4HIcQ2tsDiNjJGh2Utri0k27VOWA&#10;I96QABEmLgdnnwQdnq5GwBH6j7HNDGzAI2qEOJaxk3TxUL+MAxUOXUti3vqrTHpA1lj3o3qV0C1N&#10;Mpo3kIX8meduFQiRrQ8b8dGrsfM3sq0L/0x/v2fwBqY41Kx7aNZU+lqzimIwbAAWBemYABjGOZQA&#10;BYFQTgAShEEKAA9EMRIAFUXRjgAKQiBvuA6DWAA9kcS4AFCVJZAAKIkiAABelmUnzi2NQAEKRpOA&#10;AO44DDr6TJ2rWuWevIxRJBgDDGSdYAh+wdg5B2gRDg+x9kfQQq4whvS8l6IMOcdo8gAAWAgAo5bA&#10;w5hnDIAASInRRgACEE4MAABditfqz8niPklkyQ4lgkTXDakHQMccxhHS/FmAIWcjRLAxxFAAJoTY&#10;m2msOIxE2J0T4oRRilFOHTUSJOPQKY4BUWyyD8I+PUeo9AAAIAQAklRIRICROqHIOIcozgAHxHFA&#10;4A0Fq1JCMaPAAAex7AACQEoJgADZGwNhOCHS+FQN6oqN6hkmrkOFEwhRA43yNIbJRySYZIFfVuim&#10;S5QEEkpKC5SRiWSgrfhyQKCaRXJFBbWZReReidm1kQVw2sjy2mrSWlY+SjzhyalstMhEipSxvCFM&#10;UAAwJkAAAbMsAA8B4MvlQsZsrQpLTAIbLR0RfDBNZYdKFyqjzlMARAWop5WZXzBU3NiThlVNpBdJ&#10;OxYciS4zDklKwviJ1amkLVLCWcq1yFqWKz6ecvZdyNNJDmXrajbIbnGYOXp5zBUIUTO2cLXUJman&#10;U7qCZ3aEmVNfMKgkkSFS0aEd50c3knFxUnROjkvUPuDJHACeq5JUzooOsqUSREQE/bQamWNJZPM8&#10;dGwCfUvCxHCcpJKTEOWymCPtRuD8qqQTlgDR6b0kkrUxqPO9IlEiF1ILbUCcipXSSKdZNItDPZNU&#10;OqZRisk0aO0jkPJOdKx3H1YqZACis+FCUwpq7og8/IP1jqGV6sxmrCVpojJ02yd6J0ZVZVGj9A5a&#10;WJp3W8mrj5gseLoLEgw+GHw3IMAw2A7wutJBkCQlo4R5mbXWV4w1oi9sRJ0A8A5UxqhnJaBm0iYQ&#10;MlSH8OtzNhgAD7BwfsfgOCPnigsasXpJADDVNmZ8ybY7iWgJAbNZiGCdDwOKA1h1WZEOUruuE5VM&#10;6k0DQ9WGQy8rK2Ss0qWmBB7L1xlGuumSTJY1QvK2uc9eDbXirRT4j7ALGyRrrWegSIEeyOrJgau0&#10;dqKwTsXI2yFDmeVKrVV45VCaSVcwDD5G0Q60XroFfQlRZz1OkvjVuuNM7A2YrBSatdaMLycceRqC&#10;dQKinDHAOAcIAAR5DIQN3IwAAQZJrmAOOkVMnZPyhlHKUTyB1tynlfLGWctRTWSSA3kM8HtOrS6W&#10;H19X+F/m2m+lyRCpkdQQuLGLPGszuJwpiwTXHGooJwidLp3cwWIX2n28OEqIrOou6pKJgYeqLmCj&#10;C9ynlJSKlUX+XKn1HF+gsxOd6WSwSeVWadn7ijbuXlk5W7hyS2nNNaVqWhuUf3ESsoXJkqyrFhKr&#10;W2Jkn8ZlHDoHMOZ0hHiPOsdge523JahJrQaaebqfViRKsIviCyyEGOQAIpTpigaRoQ4NbZeNVpzl&#10;IvM0pOVAGo1ETZFBSGgEGNNXphFHn9JlRKnJytOx3NvUFt1nqQlh07zRnBEKVqVQAYLqsf4EAlar&#10;dWZZpq6qLqldAUTBinkNqYlAz2f9hVl8VOaVgrVNyfLPJ3N2+Say9ItKPwVQrTbYavUOrrCrrV2I&#10;gTHdxtLAzjKRPg6BHx53CqwQrKtSZzViEOLWqhZ9QnVoTcHxwniADALDuJ0MxrCS8I+Wzpeda+5g&#10;c8ptItBKMOA2iTaTcqGc0xqDLyR0fhOS84dWqvbEzZrik5WBRN1JmqYJBUYh9aupKik25ytYnqw9&#10;ks7MBgVWJrE/zaM2QQAahV3rUsaZSV0PV8rDMjwHRxIlHM9kkwJ0KrutLLZ3YjLya026Vc45Pc/T&#10;L65sYAcMAQeZ3iYCaQUMgNCdDTHWQUGIlUoD/EsE4kAanzIYLK7JyWmCptGWFgVy+Eu81S65X04h&#10;psCgAATcAEweyWj7Hzm1xM4R9rDHFsIukqrFLC0dLtyCxkmKDUQse8fQurE6EYMEkAeBcCWvmCyB&#10;BLGv4PHksHQE1sVMJE7r5nWCxpTHVkSk7Cdm/ivkJC0DgOmuzJFvKOvsPCkPNDBD4F1qSn9p3rFi&#10;Iu8CkFtDNIfwImBA0AwArAABPBUBYLioHDrIyAABRhUBWgAAqgnAkrzihBCg8A4n5BIBMgAB8h9D&#10;YjrrbhChGBJgAA4g1gxpOlwt0ruP1kDoABPhQBRAAA0g0AyvyAABPhVLPAyAsAoJmh5LWu3lPkhg&#10;RgMgHgABzB5D9h6Q+KcO4CQh6BzBugAAMATAXgABaBiBpAAAgAYAQq3lzmAixPDDGKclmqRNvEQn&#10;HogohCsoiwsIkolMWstxSRSxTMpiNKIMbMHiECSAJgKAJJmh3h4DpBHNhA2g3A2w/ANxeAABzxfg&#10;AAJAJxYh2B1h2QskCG9vuAEgFxkiPg5A4I3BFhGnpqiLBxWJYKALJMaMMpSOHrJJJNHqsiHqnJ7s&#10;cCjxUpDKZjSMKFjFTE0Kir/uBKuJWqmRRtlOXpQJ8iDKfJ4u5lsP5C+lMx3sXE0L1ghyEJjpkplg&#10;Gpmh4B4peF1LMvZJMMbr4v2QIr3nHqUjSKGwPjvKUyCrBLHQIJKp/JMq5LARrsVpMM6LMwVLyrLK&#10;uM5pvp1RxPDpuSUm5q1MQsDyREAx9L1pqm1J+sNM/EXIPrLqZxymyqAwIyhJdK6L6l+Skp/Rum1p&#10;vKvqVK1SipNr7P2iNJcSUSmq5lDp7FDSwo5rwsrSCx2sAJFl6x1CUyCSAoAsKpYpbSlxVrDyUL+y&#10;TuvybvAj4x0EOMmSoN4G1JfiIJ1J7Kry5tGR3O3M3jmOVzBzGPpx2RWTLoAiYkOMLKKy7Lzx7Osv&#10;IQ5MaqNL2JzqUwUEAy5TBSellJ1Ksy8ygsOtbH8iChQprKVExCUgBAuApiChVgYLzjNuYraDRgIi&#10;mHqAqiWgiAQN1RsCphjD9gAgeimGvKRlllgEjjTpxkjCSixjZvRwJADich7DwHRy0l5KfKFqJv7y&#10;jJCzHM4v2igypzXmdL1J0J3JpjvuUijkCpELEyMIcx3rFxRyVK8L+MHMISNtdR6OvyKq5SWErz2u&#10;6R0ryqapLKsy3StlpzfPNzjDe0MKQsYDlT2K5porCjhFvqWz8TVxztWp0UBRtr5SxKyx9MPyQsIw&#10;CyANoJMSABw0hMhMiCDhvBuhvAAAPgQGrlvTTRT0oUo0pIpiAoA/4E/wBBYNB4RCYVC4ZDYdD4hE&#10;YlE4pFYtF4a/39BH8AI6AZBBYFCAC/wEAII/ZRIYLJ48/AAAgDJ3+AYPBIJLZjHpRBZnIo/PYJNq&#10;JBo7BAHMZLKJHApdPABIZLOaXSKjTYOAY7HptO6jX59PbDW5zUZtA6/OX9RJlTKPbZRJ5PR5ZQpr&#10;V4NLK1ebDTJ9I5BNq3faneJ9gpHYIRd8FK6JZafKpbXY1YqVZ4NBKfHQFd5NRrzZYLG7lS7FZZnZ&#10;7JPK7X5pnbTmZFLqbXZBtKPN6LVIIdDodQAj0ekAAB+MAHq93vV5zgM9bZxCubpY5X8LIpXtJvk6&#10;jG9lqOh3rBJbPS6L2KzmZZZeb5r5NMTevZ6IT5b/2ObVPPlqzIeiAJ2lw0DyJW/TYtOrzTLulCPp&#10;+6LdMegwJCQyynqGkScrgySfqY0SotpDyzLOxLrMsnCttSnrHpw0yvLEwbYQvAkFwYn0QMO9DWsU&#10;8ajxQg4BJOxp/LW2TbwqnjSNBHKktagUULkfyVLXIMFJo1j1RWnkgqErq5sVJLsJsmjbKhGErPyv&#10;i/JkjifvPIb+LbHSFspEidS8obWzek0mPi2SvtzLcWKMlwAslIilNijaiR0/6YvayC+tRPT1rDPE&#10;R0Wo7RTGzMLoM2CVqEszcTTRMRNG6MDMUz6SxRDynRxNcGMHOTupFRbEMPC0VQOxjKKMwFQtKwcw&#10;1tP9SOwzidprVFapQAcgxQqp/NerZ4OWAQJkMACVTEZozIKF4NpQficgUPiPH8pNdRYggCH+pKaq&#10;2EYHJQbI8JElUL0DBS80DHCBMlP4QjuAABnyfYAH4JAU4KYBswYnBDiimJiG+gpamimNngAfYpBm&#10;AACkWLECvQgT91VYq+VZUygzu2Ki3yAKkr8AJnnKgoaExVRxDolAN3oki/11GrNLNNGNQ7R1mR29&#10;NXsxRzZ6S8cFTk1DYslVcm2jYrqssAcmSi7L7rC67UUsv0cRqjak2enEFu8kzmr7tL27nIDWpsfp&#10;+wbVzXJHaabAGusR3yfsuwxRcHtixMgJPZ6Tmmb50AAFYQAsviBJgqN4MrJMvZpmUPoKfrEqpEt8&#10;p3FK0cYysFxlEr8dPFABrJXSSyohICAKAl0I6MffgATZNk4syMeN4/keT5Xl+Yhu9MHWeVRa+CCF&#10;8XxeAAIwjCPUwg+8AB3fCABofIhBBEEQIAD39d0IIT/3gB85BAAcn6oQbRsm0AARBGEVTNzWGQhI&#10;amFRLHKYwEloAmZl2RGYdVyIS9J0Qwg1vB0imJ5LNAtTKiz0n4MqkZ0qGVPnSNEZpID7SIF1LSnV&#10;AaDmstWTCV1IaMGjNocYdBo8EVIBDCGEIAAwIgAAAbEMAA8R4jwbQQdN5MSnl2hMfAhaIVOO4SU0&#10;EtCRj6NWSc9KKENSbn6gwpUwEKnMQfJDDOJkTS3QFbmnhxEB4CxXjIfRWkKz5t3XQdtshdXox0jK&#10;txDjQYvwBMDEkyyt0/QkejIUsbYXGyGQ9FhTkUkGxdhinKQqQ2AxqhiQlkyRUdNDLtB06xe4xQ0j&#10;nHIh8mIJEMTrG4hT1IvNMijGaCpEWzpDlg3Mh8MDFxll2YqDEmU3yPLQQmUTdIWRtU9ImXxGZbQG&#10;j9JdqUgiFEsl08VUikI5TPlcZWY0JYMxrmpK+bczT1j/k2Q5EaDZSR6hWZyE8xyETJm06uMEiZOF&#10;QmFNpvcPiPDTYSP97hJgGyeHwAAAgghxUKEQEFccol9E8dQZpjY/hC0QAEHMHBBWNp5PEioqQ+Cz&#10;gLNsPokQB5mS/ngZpXx8B7NpAAAgq5RweE+GChhPB8IKTfp20mFUFYtypNEk16R206pihwfOEEy1&#10;OTyLm1tUj0Y5TDdCWibMeI0SSifNWLRoqen1kNJU76vadRslG/8nk9IqVVVJOs0cF57o0hMYI70h&#10;Y5T2TrWSP1Qy6yyJA1aNEj1kV3JDI+TVaIpVRnlUZubhK1WOlol8xaqYbyyk8AAb43xwgABICQEZ&#10;CBu2jAAB+0zaACAEgW821lrbXWvtgRggcUrY21ttbe3DzG9kfSISB1BTzMFDLLauCaOXBkGawzNY&#10;CbCXFwJvWGopKG9LOSYrsoahzaJkbc08w02jWHPV/M0/ChCsFEdIXFMZKi5KgUdDQvxNV129L2lM&#10;7pOXBLNsCttT0Z7ltRJBDRSDqDypBnU4tgtcS4tpUKXQ7CY7hMtQxdRHZlSSGPMQhtKBdDbHTJbc&#10;mzMAG6FST6AAOZvjgnCOKcce2K1jNFrEbm6qNR+wnAG608F9SuNnPols3KSjozhbcUNr90nNTzJ2&#10;Z2LQAiOpRKQhaDiVzFwEJ0stU7Y3U3nXeyc/2IzrmZHcLVRCu1QG7NMocvaYqyzbw3PojwEgk4HJ&#10;xh5VU2DJQnzRMe6bMneRXRiWA3hVEGucw9ktgpn66E4ucZwzyCmZotizeI0cfVPrAVtBp0ZXcao2&#10;I9B87yQCkniLq3JsmBlbGa0XhGJi+TPOp1JPwouFmSJNv4smKqN4C3/RqqZ0hRZ3ab1eYSkWqC13&#10;CUrHErCyCvrqMy3sqIBKoncwiiSE9iUdOhvzObXBHrmpszRDJ0yaS7rTJbgWZEiT9n/y2VQlyk0t&#10;4Y0jIc8Zc5wNw0au9D6jVtnzyyi7Qk/DPqIwWQUAk7Ui7/LTtUnagMxD9JhCA7UbUqw1k+6NqDYr&#10;CuO0nWdgq/gADqHoQUDIhb2AAGkHAqIJwKubJsPwAYe1HJbqMnJlwABihgKiDh/3Ma1v/R9GE8ZK&#10;RcDUYKGoT5Bl4X6ccR4BCTBriIL4P4HS2gBDnHatsDgD2CjC5cWtdWBWiklZiekrRczYXrWa4YuJ&#10;QTMJUR6kEAS+Rt9VACCcSOYhwByKiB0CRIiYXwpqS3PcH4YIzK63vJu7SepjMpIC7O8FmHnb/kdG&#10;LZirq+2gP8mCYE2omJJH0mrJ8/Ist4UOE8SrwMFUmeqGqyStKpKyVv2EJyTsB0s3YnrmtxPFR1dN&#10;gprVCIjN4sW3xZneOPAA5Ec4AAUAecvl0qmnyR3Owo3jWynExGmWkoRP02GtLN4AZ83MfCz3kUMp&#10;7o+mmQWpd6AB34Y3gvCrVbn+X8/6W1jRWLXEA4maRbODcGwG4AAZgZoZgiACkAzjodQdQpgmAfAf&#10;BhABcCAhgP4PwQAAAPwP4PqKr4DCpqqszWqapXKcgvJOgzZUyvKoBOivhP7TqpcDTYyxqQxOaOCP&#10;azCfiNS/KXhtCRjzkHKDzJ4+JFqyTgkHKoMEzCiyY9KHiHyIAYBkAAoAoAAMsKRhIfYmAJQJYJYA&#10;AJoJsLMIBDxIZKiB6nqric6JaPCsSuMICs8MityYiRaFzHTV0ERxMHSQKJRtDTxdDxjiTQyMYjiY&#10;qBTNK7xpiekEKdKWCc0HqSb/aZsQqC0HItCxCkKWCbBQ6kSOrnyVkDZuauAh0NUOqKKYCFq4g/r/&#10;kIyVDhCDymRTiBMU0RSSLdMIypiOaFbBSGRN6SUGUVSesFqekTQsxTIhcGsREDyL47cHbmMWMT8Q&#10;6Qx2xRia6Cyt0RSoyZcHbILYxs7XCpxZSaMXcHaTxEiRCcoppEL0qJSkMEpI0bS2iyUcDJ6laBkQ&#10;cGSVT1ZYZPBzisKtKFUEsbYjgf5nomwUZjgf4LajxPgGolAW7j4BAKhyYAIfIpJ1DignSoQjwA4w&#10;QO4epgoPAQYqIBB3kXaXBzAKAj4WaBYzAwaXZEIqwgqhLUalR2LSAfC9S1UPSucVaW8RavEI4w73&#10;yysVClpUkaiHI8xOkd4hSwccy9woyR0QKL6n47Y1cXiWSG7VEc6eRzi2kPiN5IEa8GiAUQCVkUyP&#10;DicORgCJh3j+6UpDD2kQaB8H71zxyCAqsD0ekV6c6T6FSr8PbKcI6KRJkujXonSXqyxXqDceSb64&#10;sXIAAcExqzy0C0S0i0wEAhBr6fb+szEzMzR5AgKAP+BP8AQWDQeEQmFQuGQ2HQ+IRGJROKRWLReG&#10;v1/P4AAIAAEARuOAGPQaCQUByaPv+OSeCgGUwWOP5/yCSgCawSQQYAzuXT2VS+CwKhycBSCBRyCx&#10;4AyeQSB/AKTy6cSuS02q0Kgx2Dzusv5+UsCR9+wSa0ysP6d02vUqSQWyzisT2mVV+0CmwS6wR+x8&#10;ASmBwiSUiXUqV0uX1SzU6d2CdAOYgGlP6+zUC1muTqsWW9V3AAC+5KhWa3x+kWu+x+Y5R90vL03U&#10;v+Y36uUORzWcVK4QaxzjcU2wx3L1mCSO3xt9R8BAa/bGUgF+X05ng7ABH9cAAftAB7d2/UiQwa0T&#10;KN1WbSWdSvDUPaXiiey2b6d7rlUW/WGCb3w+XlWudI0l79NSoCuv28KpI8mrZoM1LapGjqSpozqz&#10;PCkDnpOqLEq09jQKwm6BKYdxaqWp6tq6f7gr8zqesIxiZRc8DTKqk4IiU77wtCmD7K6xrfuIt0Gv&#10;0kyptSATXpco6QpZFSDNmmb/NCf6xxYgyONCzKVrW8D/qG9CgAEmiQt1ErDxA9SlvQnjFs1NMmMC&#10;jqfLdCK1vwfznzAniZK80kSwG/UHxetE5ReoKvSS97RQ23DaPYn6lUW8DJKgyM1KHAisLkj5/Naf&#10;4BP1ErFzyw7cp8osUpSo6ZqIuk8pqp8l0UwU3VasCXue0rwpCqEtIaqFRURW7ipdVdMNkl7bvBQd&#10;GxunbopRXk9oXJa1QuzSZQO78M2ujskUzPTBUw8LOw4vB9sqAjIq8oSWn7BMKgHUqhtCASPI2p8k&#10;oQqcl1A+i7pQxL02up5rnUnAWEkzABG8OiPg4B7ctSA5ALJdSqqUFAHIKbJ5Ysj58EIl6S0OnyiX&#10;pV7d4qkDkp6y5/ByQaOnSeChpSmiwwIfwLAij5kj8siTiuSqOmacCQu2AJrEE00t6WnC1UYnKVwG&#10;9GRQ5Sy5PSwiXriv8hoKAg+KWnRcDGnAhBEoOnylV8KUKwwB1C5WavfUWmtBF2o18xDMLSn70M1P&#10;uQ0006qQ2ylW3UpGnva0SbN9UUYtpMKYa1qEbwpiqBZvHSktMtCoVXSEBtWg6nWGqsEqcq+1LnHj&#10;BVhDEvqACIIAgABimibYABSD4KoSftTpQpV/UZTEdK++e6IU3FFuKvzx01ZbFc2q93YChLcLVrM4&#10;JAAnvJC8ox/EABNfLCCbox9P1fX9n2/d96Eo2yrGW750yRVkt6AARxHEaAAdA6B1L+AIlIZw0BnA&#10;AJOBSuUsKsXoR47QBwAC2FuLcAAQQgBAN8S1fbx0ZuFbsuIoiiC3pUPeyZx6VTxFbMMoaFTe4Pkv&#10;ZI4A3xP0ZQbbqYRHJTy3wkR2gRN530CQxhuo1ujFShRDb4QpaL2IaueeW+AvT+ojLdYEUCIL0Ahx&#10;bAAMCLxFB3xhAAA6MkTzEE9PXClKjroUxGh4/EpS9IQG1SGtaJ8a46xFcs6UqhN0Uk3LQmt874EG&#10;k3RygtVsHXMrEiaoxApG0Uw8h4h9upxTymQdSQswxN5GulXysR9EiTjLdfkhBmrhzISnIOcZ1MNC&#10;IyufxGlVhIoQltkTDKW0JJKNWIOTcwxLjASKIY52PCLY9RISHKyKKGyix2j5LaJMWFiIFQIP1AEK&#10;I+SGNNMF08QI5yOj1M2SrTYgy4k/HZ5UMiiw8bfHddTcSezAmXB+N5W5jI8cqteB5oC4qXZItGEx&#10;v1wzwmlOqc8IZPR8ITN6diTYpGmnQi6FcTo+SwhtOWcj9JE0RoWuGThW3CkCoArikMjDTIDOYPgf&#10;gZSPgEYeP8dIPwAAGBgNEjo6HMHhNaqhXRi3HFjH6G4YgAACCOgsX8y5LB8m+h3J+ZSvSVABAgUg&#10;eaDW8JSVkgWTzhXMk4D6XoQMxqRR6MWcablCETUTg/VyIcgpikqeUylxMOKAxzkbJKd01CsRBmQQ&#10;2EhhDjLRMCqx5Tp5o2CoFQl/EU3K1jiVYYvx/IqQnUPOmsbKIe0ChtZJPCVD+RKr8/kqCYaFoQke&#10;fwnheK5y0hRNaKZ5COSpfBYGugAU/0PXpMGFs9qo2goUuCcRD66w3G+OAcIAASAjBGQgbdzQAAiB&#10;ECGFNsn4XVutde7F2X1EDm/dq7137wXhfcPxWpUjIuFk26ZwiG5vJ5XUeVTsvm7oWKATS2jKVGEt&#10;TOkpMRTH9F5Q4pAohaibKLNAXJ1JayOF1VGU6yKN79E2vgVmHpWYCLcbafZrNbbSxmhAmQq6/i+J&#10;ob5EegyKFbJdLkoB7BbjTsnMw048yEEeokW2nCNqFUZwtPnEhVZxGanzQMQko6ry+2xWOX6s4dYA&#10;HWOxBE7g9x6xqKoUiXaxV8OToHCuEkm0ZxQjaY1HJHi7uOMmVA3TcEnpToS/a3xU3D22Mau5qa5L&#10;6mMSuvU35V4RqIlCjHM5Sx3wWiU5FTDi8AWKL2eaLF8EtRNAiEtvjjXmFtP9iqOi+3YZoJ9PWLOS&#10;T4quJXnA1RtpJrewpCJS2MHonEdVn+tdDm8wjiFI2q8rlH6HokfNp5+D6o3xkYMmSCS5lTwPR6YJ&#10;S74ADl2e2nyspoQ+UcWaybeD/YRe4jtWFmXVzgNsbxV79x/zWNy4YqhKV4EzWZWk0YACwkeM+eys&#10;2MoVWE2Op2uDyTTxOJ1tsmKiN+p62bL1JjTDGktLw66sb1m6rXIEb0ASOSzaIcUY8kzTCPZ6Qffo&#10;58DFLb9PmUxae68APNR8nyXkh64bQsVs7HRUiTigGYaAMwraiD+LGP8d4eiCgOASx0AAVxUEhFcN&#10;Iv/OCCjHbKAEGt0gAAwEeaADzGQBizbK81MJgciw3YDaR9HEynghgEp0k4JgLEdHqckfw+jUiRCy&#10;TgHIJk4ElEAK8gooKhk1JGNx/2oorvO4yZnH8ysTVwQypE+mX0SlrPEHvGY/xShQI+FcGkMD37Sy&#10;qXJEqD2SdcNpwBy7jCcT9TSaHw59N8ISVJA3Adk8FpDXcYgvnrluaXK1XOFNu8ZxoW/mWOhh1wxY&#10;XykxbdtjyIaYDCVWBXEtqI1W1C0mtSqubQui+Ozjll+6oKwmVZRobQMUPVrVMq1RWkMh0DAxtzI5&#10;eTKyXWivNneMqI9+Wj4myibfMSSUN4v+f9/8uymslGjM+Yr2oktK60ioeWboouKIHnAcjGjKiARU&#10;PKmwSqtQnqmYnmQKsGw5A4dS3mmIt81iVYasr6bqt20+95BKjUZIkCmGX0wWXwcsI2o4lM3YIcsK&#10;nC4bBeQK2qg4lg/EIIi2CIi6i+IeARCQAAHhCWAAALCdBY/IhgmMnirUMKPkIgs8TChQc6ViuGrf&#10;BCsQhkWDCvA4nal4iYtqmg0yihC4j2jo90nBCos+9w49AGVufm1PA4ImpKpGrunGhJD4xoieeUqe&#10;iWcMo3DRCo8st4h9BxAGrxA5D9CoTNDOscnevdAKWlCgN8vkoDEKTYoePhDofqmmncMW2bFBEqwM&#10;K8+oryndA+m2hejzEWnwnckWh1EFFqMDEoQrBEKLDMwOX/EmmFEsrcpIluIU8ItEtnDYg62alyWM&#10;95EsnEjwjhBiK808z7E7F9GYtyqYzA+GmeohBYpGlakSqbF0xNEjEYsshODmK4aEHuHkDSpmCiA0&#10;qIGAkiy+k8ZvCahWACCCG0JwFYFSI6AkHwgYWGH+DyW4ZhBTEyt4hQvsI+HWKQBWIMHa+wWwIKZW&#10;a6vYIMeCKEH6D0p2EI3+WjBoigt8iAcORksoXqy0nzENF6MImRGAlgg4xOs1GajmtorHA8IcjTC6&#10;syJGXwX0h/BMt5EO8ueYSWkwt6wYv4hus4kFHXFo/AME9oMClon8ky643wiusAIUo/GGy9LKhWip&#10;DmnqlomiuC2giHCnAKPOq23xEAtwfQkovak+ltCyti/OiCbjFEJAG+G8uOBIBKuWIOG7MWAAA+A+&#10;BAhUMgSE//MpMrMsfcICgD/gT/AEFg0HhEJhULhkNh0PiERiUTikVi0Xhr8fsEAIBggCAEEgUFf4&#10;BgsekwAj0hg8Eg0uAMglUnkcmgj9f0mAUyk8Gf0Gk0/k1DlU1lMilkymAAn8ck9ChADllQlMzkNO&#10;kkvlcdkT9k8dgoCmz/qFSltklUxn0kqspnj+r0qs0ssFXlMrllrvNprNhlz+kElhUjwNMtVcvt9f&#10;+BsUqn8kps8w7+mFHkVHuEqxsokN3xednskkYAAVQwOEg1ej8uzUIktDtF7rcvwGa1Wkr9Xn51Oh&#10;2ACP4AAA/DAD1e72yFstOFrEFx+kpFO5kK2FN3E2hEx7EknFys3d3FWlmsqtKlugotNtXS8dojuB&#10;vGCoNXkEdzGhgeaqVk59Dnarpcf6vJi06OHeXDspG8iZsEorzqs2K+MUpb0PQCIlPEgq4gCqSqso&#10;oYAufB7xMsmiSJAyihMO8a6titSDrwvsWudELlsS7LRLTAKqpE/6POi6CgpWsSxtYnjbqVFTyrWj&#10;6Zqa0a6oMnisMyuSXrTIrOthI0mLBGqQtKor6qYpKroPAcopszb+qykT5Kqhktr9E8rw/CSszhAS&#10;Tp4wbsKJDaOH+qUUyw3KnPnGEGIgo6vJykEpqSsDKOa0cHAEwTFrHK60utMbWIOx9BM6qC2Q690j&#10;RQ7qYwW17nKEASzMohqlKXAMernEUxJC58po5Grm03ByiQk0dZQanUK1O+FeScmb90vVywvNJjPs&#10;Q99dtUIpPJUX5woMfiCnyQiCgIuaXLif4MXGfoJgOAACmwOrxrTQa6WMmQArjDK7uxQ6ErQfhClo&#10;AABk6YDSX0bpEqYAy5r1XcbH6ThhJVgVOJUbpGMMsKDsaslfSzGNoIK/aYT1TLSLBKklAAjawruB&#10;I95afSQXqf5QikgotBm9CxOtOEzL2sUAtEtyHratcfuU0jCp7J8VAJaiesuo6gWQ7ego7fWitDYb&#10;XSkqcHPRHi81FP0yJ/McNMIzeys8hT4VsmeyTJYkeQXa+XM0jlQtnG6/2dfKiv22VFQHHSi7IktA&#10;psw8FX5AK37+zs+cSzu5WupF+s9JK6Nw9T9yGgwCAIAqmH8n4x9UABOE0TVpIx2PZdn2na9t26Gd&#10;RXNKroy0QIXkCmKNabHYgoE7vi099RBxXeePGE4ea+sY7ol/hwA7OVQi3OsyjT/uyyxOkSivdErP&#10;XyF01YPuND61Zsb3Ur2uiNmfinekVB1FC/v7Gp+uQJlieCwBCCEEMAAwIEAAAZAsAA7oHG6YIAN0&#10;z/D8u8RUuY1xlWQoxRyoVNqDWvn2eyaJNzv3jmIf0nc6jvnEQpeg+Z8qhTRwAg8e1XzJWWJQe8/1&#10;3qKH9QUJdEB8MK3gNgho9B/DdTxKsUq9V4L/onvWgC9ZXxpyvpPeYhJ+LmT3IvipDVNxX3qvqiA9&#10;+EUR4ltgOc8c/MZ4mwZI+f8xJrIbtBX+Qh1CaHpvqeg99jka32x+PCmQ0ZOzTpPfS4ggSIE3RMJ0&#10;tCHUHYRItVtFVK8i3EENLHIiRRgidwlfWjaNqJViJvaAjd58hIQN4JWQJyT4nupcMRDqV6DCjNAk&#10;w+SQSHnTvch0lyQCOJCyQTeomN0dHuqQedKWSxAnlwZK/LKVplUCylbSAAB7LQ7g+NIJAHhKl0Mt&#10;lST0kxXi4gjnMKYUYAADA2HBEpGCoSgD/AgScdsGYcxdhxDVug+CbBlbSKZeo+iZruIKuAgjUZUA&#10;BAoTcUi4ABhGLNG+UcSSCgUowAAd9GwADlHacgDIEQEOnV9KCYKkH/IqenJKHZCZeMcmdGpq0JIZ&#10;QgZZG5NlMSOsOewHENQYgACdFGKsAA9h7j3IQBoDYHQACiFSK8AAQQcgvjsddPJ9JMwrk2bkRggw&#10;/AAEOI8SoAB4VlIQA8B89Q2ByD0AAQYfQ6QQj/DE/JC3+ATAiA4AAIQVA4AAMwYgunhTNUqsyNb8&#10;2vvtlOe2lT2IRP2P/JFYMjHTtAjdM98li4xSxdPFNrkcq6okNTTKmkIpYO8lYSYb9qwAAkBICMhA&#10;3bZV7BCCCXsEXKu4t1bu3lvbfEWIHIK39w7iXFuM7dARl0BqYQY6JxpolSFXgwR1J59U+L9NIrIw&#10;B9T3LBUmykr5hSjrgiUrB8VhkvEaZISBvRUjVGfYQ2AoisoalULstGCK808y8RcAM2B2EVGXVNMi&#10;GhJUO30AGfUfpqi2lzQ2TK+iUXDqDMquclwBCjl3hhGYwRlCvFiNOn8wypioGXMKuAk1Cne00Pwv&#10;gghOVAxWM0UKEF/EpKYJWHQOi8jgCPOEcQe1RjkyuU2AHFC7z8FbaIabIeSj5odxWc41RjZxMkKI&#10;pBELmintLJWT8sxMkprGaMeeyT7Tnz7NBF5XhSHnmcOjEFX61R3C1TAUpZFOUvHgP/jCcCUsNFFz&#10;YblpQ/wIhLykUyhSIUOl4JSna/yjTcKfVrCdsuNEUGNSnnpfBPaEAAxVe9R8rcI25laXcfxZsjEs&#10;aifPIhYryMEyaWNNGq26mfgrpsn2Lk5pgRyjOSSLLLJwWYvkl2CbBqKhFgttKL5WzzpnaZlxtUNI&#10;DAG4QojVNAZD1gYVn+VM9FH25eBjcalTpSpRJFT4/FXmMJ0gqcVCXPwxkOddUchDcNRJu6cqWj71&#10;nKShu+eZSkB3m3zl6UqyNXqenETqSieyi3kZVg8/Y/byLljtn9BJkDIom4c1mapVj4gAxQAHfCUI&#10;6yAPkbTF6YWSSDhoZxCBM2fcL0jHg3Daj2zRQ06MgwDBBEhHtQgCKHR1B/Ze/JlXMjxsuO02FK1V&#10;d7UW3jNdPDYgAAtDwQUes5gEb7GuwtxZziYFlXmAAWQziVBvFOrsmwUKqD+H4PvTwlQwPcP7tdls&#10;QSgYQzgSLaRaFBOSRCijPxIgt9rAEKgaxCB+gMaiAIeIgDFF5wyTrMTU6TmwwZiqQUyK5oPPWrKF&#10;HetsSCUeTPB5fU7czNCTkpiuFfL6um2HdqPSbLoeTBHvzVd69NY3LPmNjloTXyoWRNB2D6q8yYq0&#10;gXcuWqXvZwtonp8b9lcLTuCD1CfPqQ5cvwie/bkcv8dR/sKbzGIaCrZEB6ruE/I3vtwRWLnbycQ6&#10;R0z8XVBjAAJoTgm96LjwAQAwBLinUHvrQn2JbI4kso0LNORMFo0pAoQlFL1lHrzPzJiH0HsCds0J&#10;bQEKWJfHnJRoMQDowJkukNZKsLTIpJRB/uRwOKXtYJKEno6rMoeLhKarGrQrKKXLHIWIaIhJOoTK&#10;cKZIzIBoCIDoEgGwlKyB4B4oeLGweOXkvJSMyovpyIdrJLUJSnpomFcnyLwv0k9PsK6m/KZKcijF&#10;/nrrHr6EMqsk2jkmOQVLoQWERrNodLKMFiCNqofHvrQNJGgw9qSJLpTRBsyJPGPIuqUH3IRiHINp&#10;QQvnusWJVIspKHxitpppeFrwCqsrcpbDnpLQIpjxBieQXKqlcokQexOxDJjKrpMKYwNoeFQF6CGI&#10;LKapHqaRXC0JDRIo4ITpTwpOPmrHmwEEuRNo5QrqaHUGyIgDzo3RmwvqdEOQerSntQPHjrICxxbw&#10;wqXRfxErOQIw7mHofKbwpw5siD8w/ITCzpNDLQcpbxYoakRigofsqG5ntIwxAKJjWDuh/hNhnjSA&#10;2EENeMXrJo2N3gHCghRh6imAnB5DhP9m0OrRGh/gDCWB8CrtXklxIQpFcLEmUigh6imhWihhNFGh&#10;ylHgLCUgWihA2ChgYGSl9RFGOnumWAJgJgKKNKOBzh3qkALAHSKszL7rDovRJJgNzGuLQx8H+RQo&#10;WIPxyGuQIqTiIAjAdgXAABehkBqgAAOgQgTAAA4g2g1AABrBohjgABPBRhVRBBehkhqAAAgAaAUl&#10;gsZGtL7w5OkCQAmghJvhahgBjAAAJgLAMAAA3A4A4AAB8B5h3gABLhKBKKyB5yFgqgxA3AABUBNh&#10;IRBoLpmORB9ivAZgULbBqBwBzAAAageAjgABkBghbPsk0xeSokcIPwEKtwromLNudsiJZo/S7o0K&#10;VwwngwVQDRdREIxvyCEwzwQIYE0LpxoC0BwBwBxAAARgRgRLYrZgQTsiERdwBzuzvTvrdCAggD/g&#10;T/AEFg0HhEJhULhkNh0PiERiUTikVi0Xhr/f0FjcEAABggBjccgj/AYCAACjUFAIBAECfkvAQElM&#10;vjkcl0GlEqkcfl85lsujUdn0tkoAnsogsolz9gr7g00n1HpQClEej7+gkboEGrUplUckczgr9p0m&#10;AdFr0/lkef8tgseuFxp0FtMvkM5rEsjlQj9prcfq1xg1vvl4oEhm2Ln14jYCAOAw0fkuGkEhsNcx&#10;kvjYDAMofmGmlbpUig8eu4AftCg2fuMCn1M2D+kFxl1zm8yw9HxdBhUxgk001LrFKleN2GUlmQAB&#10;z5wAR6QSAAA/VAD0ez3AGpl9Op2y296nMHl0x294q4A8z/4VhgcGu+1l/AANSpEp10C8cj103kDW&#10;IOkZ/uMuS4v4zzGPOpCxqowiPvGhC3PJBLyQayCStpB6CNWux2ls1q2Qc97fMIo6WqU1q3PlAKWL&#10;hDKPgkJC4qu2bYtMxUUQm/bCps28JNa9KCRQxSkJilLhJW1birVIK1tOyjWJcyEjRe5kSqLAb7yI&#10;vq7OExrkRaysDx4tjJsvDSkTM86OsMt8fMxMibyEziuNMAJ+qUqU5zc7Z/n0vACp+rh/LHQMTS07&#10;abSEuTauSw6wpAlC6qnSjDx4xScp6/aoPqAy8RYt8c0pCB+0ZEMHrwp0pScfylQQ+SNwFEDlsorC&#10;R1apABMeqaPMhGi8sCvlRTSmUhVxXEyH+8zIxBQily0wa5o03j8QhFtasZTEIoNVSaz5RzWwzVq8&#10;r0xSQzbCDAwVKDiTSly0pirUvJK3FzJ+86XK0zseRROt8zMwq8xaoQBD01VdAAAhMigpAvhwmqzy&#10;tFTXswtM7r9ZjlIEnbmWUkaTp8s7LNUpFmJEuSRhJg1Pn6IAUpST4x5C21aMWfivgIaRyJeKLpqM&#10;m1Yq+AZgj2goQAqsSfxQ8dOPrBzx2Cf2LOMxasMsAcMRajZ9gwQWEnWs77pEQq1xxDlUJq1TYN9d&#10;K6yy1j3vugoCNTNilwJTNw2vCMALU1SzgJdccUUqa4RXquoOVwkBvPqz4Uool0qu4e1pq2ik2qvD&#10;zYSn1Y7S2uEURE80q45j/zQf9J4ROb0qTW9So+ArJVVO6fNS9OaWwzT0n5DgC9rqSpH8s7XcbsTE&#10;q3LIBH6joCLy0Z+2XycLRdAvaMAr8IdNkiBbDTzWAL8MFo2MfygATZNE2wVrIx9v3ff+H4/l+cA+&#10;HCLYKtGkn3Ax6yDWGsNoABVirFUAAdo7R2P3L2/ARkDQABwDgG8hDozks/WeoR2h4YNILdokMhi4&#10;GBvjLAtYgSdWlwKQejQnqLVfpxRYXx0ZfD3lWMqv1+6KIOl4XIrNRRkzGQrhTDwrD7GAw5ISZWIb&#10;aFLQLRKW5XoAi0hDCGEIAAwIrAAAbFkAA8R4jwU+/c8MQCEwkUdGImrbFyxIbQfpEBvnulgJQoSM&#10;0J0HEIcweRFZQofJhIUmxYZrUIJsg3E0npwlGqOPCZWRJ6EHqaIdHpf0OkHuJjYYNBcfIKr1kZBZ&#10;bbcSim4j046GC6Yvx1LyZKRxuG0tyIVGyVR43VJxKYuVNkSX8oLSEUpQjjkRsmfZJlHalk6nckkb&#10;6XbqFGOJNPE5/pqTKoTiPJOSUeIiTKgnC6Hhr1JwslbEGOTaFCJSQJCaJTnXsyHm4tI2EJYgyjIT&#10;N+Oszk0QybWflR0C40ITm/G4y0vzjo9P6QqYyzmfsbjWSuW64JQzInTKSY8aIyGvJ6Vhi0h5cxxW&#10;cpZ/dCIoTlXzOc18IZoy9WtOqSFB6SnjL0MAcJHwnipI+PNeLJEJlpc9HFx4+RCgYIKHkd6Dxxkc&#10;GeAAAw/hjG7R6lkvZYW5GfO0QVQJGX7whkymIsBo3UrXhjEwt5mqFqnqsS2eSlpFgTAmBQAA761A&#10;AHKO8ewAAMAOU9PRvcIE0UDkXMtYEPIbSuiJK0lcMYezij1NtEB76DSWGgMkYIAAZg6ioBsEYKwA&#10;DjG2NN0h26OjoHIOAAAGQOghiwBEC4AB4DsHNBydqX6qVZn4QUbAyhZgABYDoKIAARApBiAAbg1R&#10;mzTJsP0fY+KiAIAYQgdA7x6gAAqA4A5OknE+H2PYeIAAQAjBMAAdA6oEkHBqDwI4ABkDAFoSxusK&#10;C7LcmkQ2Sk9YiQLl7WNL8SYmw7lHQuTJGb3GOmlX6aErLCuPNyTqS05k6z6ftQmuyiRwDgG+AAEg&#10;JARkIG7hUAAHwPggLWAMAZ9n6YfxBiHEWIyMEDiZiTFGKcVYrfotMtZWkonbdqbozi2SgLMIIkZt&#10;8FUgYvQySdfKzSbGyeIi0u7sDvn4M0tpVpOWzgDMem1J6IY8oNTO45KRbjSyshtOAoQAXNzETKe4&#10;sxgj4leSEXBImPHCEqy+XxkRNHLkIKYzRAa3Tz0YkwfephqydsBKWi5S5WU4GIiU5VGdKkDLYVQq&#10;EjjxEfFEm4mVLS0oQlNugHQOgdToCPEedQ6x2R6IiLUXosawz+LOJMa8+Ki3cqHNYrsq5X4fKNeK&#10;XIjznkFHybeoqSza2rFyNLI6GByTjICbWxJSZ4yqrlS+Vo75rmbmdP6O8XEjZSnFmVflxt9I7JLM&#10;a3ACISVmnMdDEN+zCS7sTpCsTGRKTZsAb9P9FJNt1ltMKx/UxlLz6NRuyajOzo2n7XpMo2qq5WGL&#10;j/uFAWdUGl7gq7RPS9k+NQOPUu9Sa1EktcipWey54dzsLfMTTBw1Wy6NQm9u7SdHG9H8cCjtBTkJ&#10;LJAR0/jHeD7E1ke7KZhG+zcU0V82iPmtWHbTRkoq/SSl3V0cZiM8sYH4Yo5kr+2MAKz5NgWSLJSD&#10;Hmo7rrVe0Iz6DR/n/JpKTQmqKl0o2+5nCddNREs/pyXmZmwA8szhO1G3Rq3oA3OwoSdjXoVxLKn0&#10;B5RpsZN0KzjIZfVc0WrpHxLhSKQGUGpKYVl1YyYV5DfFMzkyvk5LJgFi41Pw60pAyrPADCuJVBw/&#10;hGBVI+FEGxf045qcqTkdd1QAA1EHoEn6Rj+h6CaR8MYQDNqaMVw34HUUrFPLwVIrsgCkOqUGUIUA&#10;yGEhlFrKwfoRwPEfFsGSVejmT42W6xapJRMz74nZeklTycCOdlMULdaGdMczJQyD6pmKPusJSP4t&#10;7CWFVEsuot4G/Dei2itv8N1oKpdMlphCrjSp1JhCNhbBXoCg6g+BAq0h4LqgLAMKeBPhQhTgAAZA&#10;WASLoFkA1gxAtgABnhrMHiHgdAiAmAABGhAmVkcoyNljYlBGlDtkMkNojiXBuhlhYgAAoAyg/AAB&#10;oQnrNN7t8BEA+A6AABTBZBdAABfhihlgAAKAGrniiD0hwhohhgAAlguoAhow2LNF/uECfkfkArXP&#10;NlnnkimClACgCM5FnHymZBNBNBMiwMxMWRCxDRDsRCzKJr1njv/tDJLAMxIgAB1RKREAABIxMAAA&#10;2A2A1pipVIvpXiHJBL+r9lwJ8HtLooQukJAJgrWLgDwiKwKrDsFphpcG0RQpeupkSIPxZi8oPJlm&#10;9xZCFxTIwIRpsNjClAhAhAhoqorosgGrTB4IvRhrAqApFJyxdPcG9oxpSlsogo3r0iyo4Ivxcpsp&#10;JIZsCr/xRj/DXJjirJrIyGBIeHEp9qAxtxXJPJyJhRQPcJrR7t2pON2x3xXxZtiHjxCIXxXJTLoJ&#10;2Rdq/xzp+okpOI/pniwCCh+GbmEgCKMR5I2OfJQRPKTp+Raxyr8qBL+I6oxpNKxLgIjlGI1J+K8v&#10;yoUC5yHRbRPoRSBi+KHnDJDprIbRdokpPJxCxMsSQRkQGHEybJPEnygtDSJr1Q7Rqn9M6QIEWSll&#10;TSCScRgEeRdyXOaEbuILVyBDMkXqANFSSr9xqRfFUxvr9x3FojTJwi1ysK6yxHRp1L4Spx+Opp3E&#10;yBuh3GeBWCUhqrulKFqL3iah+AtIvB/hJtRh/gHjWlAiVBnKiABhipLiOP1CSmEFIiWD+FPCNK3y&#10;YpJIaJNkVyKzSpOJHNYRPIPKSRzJlnMI0CCKzK0K1KfhzB3DtALgHrnpopRokxVvQDay4IWo6r2y&#10;iRyJ6r/yKy/R9lwJZpYgnAfgYAABahiLMBuBwLUgQgOgLJHgAAnAjAezsBeqjhth0rlgRAKAEr+L&#10;BSrp7GgiCALgJTJB3B5jtTdovLmgFPTn7iNhJBCg7AABWhdPtBKBPhSgAAXARgPxHicg5A3g0gAB&#10;KhMBOAAB9negAA7g7wOhEhEg/verwAABkhhEPxFRGJFpjsOKMJxTVPPx5JlkdysIzKUtFJ3qpxGJ&#10;3ivx0lRP3pARfkKI6zkPqFLo9xSI+SPqPodhvhvrPMIsJiDsKhusLsMk0CrSERLUuUu0vCLCAoA/&#10;4E/wBBYNB4RCYVC4ZDYdD4hEYlE4pFYtF4a/X6/oKAYIAH+AQAAZFBo+AAFIH/HJJKZUAH8ApFHn&#10;7BpnKILApNHYJBJTJZBNqDJ49PQDP4PH5FPZHHaBHH9RwAA6HOo7IJJBo5MJ3I6zW5xSqvIqhTap&#10;ArBTpdVYPLKlSZ1SIJSwFc6tTaZHqBSpKAa3UavXrJNo/J6DXpNhqDP77H45NZJS7hOZFMqNLp1I&#10;Znd4+ArPSpXPKxP9DMJdWYJYJvYoNmMJTYLLK1O7rKcAADqdDoAEfvQAB+AAHs93rIH9Srlh5HId&#10;FQJrPuZI7XPNTmOPKI9KqpJJrWIdJ8ZPeZ0clc9hL8ROeRBu7Yab2dFScPfMxNdlN7fOZVJeZJH4&#10;7S8IKeBbIS6Kgr286bo48zYPgpjEKI86PgeJCCgE6yOrO5T7v0pyVMgrLAqsqUDK3EKYK2zB/vDE&#10;TDQQ+ELPizMGtkkzJManCyRGyoAOeqahvUjrGL/HCRLOfzupk9DIuUm7Yv25rCqE8DmqGmKCgGpb&#10;Qxg1AAu6fztq4n0CrmoC9tOtL3pgxsqLyrbUulG8cpgvkfJSlMHtanMTNI1LsqKrCqTw9CcOW8S6&#10;SkptBsU/SrJkoCrwWt8kINDSbQQg9IK69KBuWmb+IQoz8IKjcLUGljDTRQkcgE55/qokDugDMLVN&#10;jBcszVQCT07HjyRcoLIUKky608nbDRWrzC13DtZqW2611280/M2zrtn9Bb5pzJUeAAAg9QOkBMie&#10;lAwhtCyTzfDDyRCt7SoQp7jJLC74uvJ0QtCfgckOqZ1HekaNJGbZEpAAwCK40kkpKsEtgGs4ODmg&#10;oCrslwBMeJgaKmSAsU5Xbyuk9Tk4/AsgK5IU9sDJgAHeeaQAuQ14pHhqCnwQKvWhDqQuTCK8yDE6&#10;23leEIskms75LRUA07RqswdNVpqbBc+JcsE0J6telszX7JJHE1YKtX0oUzSD114oapE8RI+AAMw8&#10;5eL4vjGAAeB4HIAFYUROAAXJhmQABhmaaoAB0GAUQ8CgIAWAALA2EYAAiB4GIYG4hQqR5Bj9YFtR&#10;EwCj2XbLKyUlb2r6t07gFgxmGobwABgFIO8yo6RA4CoGgAesriSLA6gAUxKW+7zoi0IAYgAWxrnc&#10;AB4nScMPOuqbsuPBnMryvsrczmwAAKAmDWujgx+8ABNk1vD8ox8vzfP9H0/V9aFWu+16xPTUOq4R&#10;REkYAA9D33yDAt/oABOgAAAB0AwAA2gMihNJFwZAyeGCQEgJT0kJReahY5KmhInMU9wlBnlQl8Uz&#10;BY9K90DJkVqWgrx2y+vPWupUnbPj1FuTNB1T6C4RrJSmTolsHT2lqVWeIny80mQaJIeIpyWkEIXS&#10;0kGCJyoJFfhXDkIcUQADAioAABsVwADwi1CBnyeEttLicuhPRY0YHqUYco6cLT8q1Lg6RKEQyFM7&#10;MNDCMZiUypkjESQz8TYlIhhXBt+UdolpaTTCKD8cCrwmgkpsxkhJGEMU6vMlTNzAoHP4XePieoTR&#10;IgRCdYxfJHELZSqF661z/w5MnGo9Sn1NQiMUQKVp2VHOggrH+SSO4vEcQubaP6l0yIejrCWHBUo/&#10;KUhyrx+JKoEyWi8mVTUyEtR3lK/A+Ui1Gn9lkZ2WhbZJleKgVthpn1lyRg5EKFxCYaOljMYKHs3U&#10;nrsRI1iOjXiPsNmbB2Nz85RSfc+raH8SZ+TeShLuEEij3wUmdJCL8aX5zPmGpg86ZEQGfVrQRpJb&#10;JAQgIbKGg8HykjsHuSMMYtCCi0GynpbFDEpmwB4N8kAoxXLdBAv4jgDmDk4ZYSI+w/CfgDagUhbR&#10;biDU8I6BUoI5Y4lCbDB+E0oyDosfdJ4i9F5gSJoeptTQFQKAUAAO4d6/hzDvHw4kBrBkmFAB8DQF&#10;4AHUjkAAEwK4aQAChEuIOG8F4iHpHwPg4oYAwBkKmzKaBDFrz/IQAYBTtBQCcEwiihNVIuLtJqAY&#10;AoBksAFAAPcfNYwCPysgLMVongABRCuGYAAWg0h9AAKMSggJIHzU/MAfA9h6AAAWAwB7jQOAqAAO&#10;scY1FYw7k9Ihd6KEQQxSYA0AZKQJAgcYKgVgsnVgkAvbYB9XAag8COAAZIwkCWFSWpCQM3I9UCg1&#10;JWVkHUyy5g3F6PsZbIkPvGpuQ8YV3zZvXO2IMK6LTDLXDRT8Z4lVLVWSIcA4RwAABICNxhBxu4PA&#10;AB8D4IYbUEfZhfDGGcNYbfMQPAWHMQYhxFiN9V4DzvNeef1iplI0KJTicaIqQGtEITxE9JSTzzF6&#10;ZMqTFpdCOrpVAnRLCoCTynWQStoETLxG0voYVLiaprqiJQhE2LVU7l+K4TOXrFEFj9YpjGEx5liJ&#10;rRjR6bJTjuj9Lop/GsdFmNSPsjnLBK1qk4KgVLMacCxtPaMk4oRq0tslXY13JyFp0nLlOrOT56z9&#10;G6d0b0R5vzgj3HvbWP8ozUrIjXjEgp/5YIZNnjqiJfzbElVxlmG0bc/k2H6esfoAzoadSuARLaSj&#10;VZjH4XOSRJdWmVADKdH8Z8xGhTGctFCFtYMwbEiZeRcx2i4KwZvO+fkvT1QRp+RGR0YFzNupgf4E&#10;kKsxqGTlDRdpwIqSaaUANZidxsXadTH5QVYF43VNJBUOEm1KR6QZgxIz/o936fDWxcUxNHIIsGoC&#10;7qlJjQcfCYh11npiVeViXR0UVZa08zIp/BNMp9oEx/bG+yY1m1adInqJjDsyyE/PRhsDMtXmkpHd&#10;SMU2zcQs0N1/A9uKJM9pmqpCGurYh4SGXW9HomlRWtRUMsk9GkNil7FhKFYL1Lx0wnzm3QOjKMgV&#10;Nmf9eFxKIZ8yBYk/EK0VTp6WWIPwoiVwfg01VCl+amd7UNCGtlkmIdm/9HUmqlg2bPYxIN0GIMk9&#10;BU1EUpY5KCSxMCPRo4JAGDR8ZJhqVyAACoDaQam8D5ooHHmZS68oiZ3PqJh1icMhWP8DgcCRgHss&#10;P0GYICUCrDasJbEqF3KJjgPwHghCpjnHkswko/AW+yAGK0NRKLOpQjm9bhzJXQHvRnL7JCAcYRwI&#10;IVQfosxoEjCiKzP4fm6ABD8EviiT+b+BvDmVHvoolyaQPDji2AEm3jPEaQsisENHHQVBIk5rqRIA&#10;DXJIxowngpbQguz6iXyfQkylKJYxxeTfQ0ICgB6mwMoOoQoAARAPgN7eJLAAAHAGIE8AQBTzIZgY&#10;YXjw65YlIcYdo4oDQCIBK16Hxf8A4+L95radDvDXwwpN4volIDACZyAMIOUDIQ4PYNiEA2z5QBAA&#10;AWgUoS6t4Lb5IfofYfcD5DoBAAizAPwSZvAPINQMLKpIBR7fJPLHQ8g+ZN7fpWB7J7aFZ7xuATZ8&#10;J67EkO0O8PDEQjSoUCSrAnaAa3IesQQAAF4FwGAAAZ4aIZxnD+MBjfQ17ui15TaOS/JkZHba6DyG&#10;6YCQyDrn697KjfMSybDmxYTuC96VaGzbCDBD6OqhIhaTCvK/qTIuEVzvjKJsDsy8aiCC4kQIUXyK&#10;aKqK52iLQeBGS+cUTGKYqYCZEUicR66pqS7n6gCc8Tid5E6e6qyXReayEV7hUZ6YcUB86GKZEcJV&#10;bw8XCvJnxeCSsU7wBYUXau6jKeg8UbTeajyjBsK/KcwhaSgxLNy4qawqqvCOsUke6h0PkdkP0aCX&#10;hoh0ypMaqUhka9CpL9keidhJkWDrwsiJ8VcVUT0c0kDAihqTq/rua4iaKdii5IajTOTuEfpQ7usZ&#10;0ajXhgC8rHBZBC8coiMGkhKUaiDto0MWS+8fRSkipPQ7kXDTiNESaN5GClTD6qMmwqpz5NqL6iAq&#10;gfYfg4p7MJsjzsy+kVghDNQkAOoXokYSRvkkZopDhhYgoCynQUwTpboIYcQhB5o6Y5gqLo4fkexi&#10;LsYhTLwgoAgqAfYWAqYAgJsXD0ijDTAiSV6bBPIl6Y8TMWkHBGKqKThJgCgCarirysAd4ewAAC4B&#10;wA49IGYFcEYZ4a4bgAAKwMgNwAAU4TQRyfRLS468KNIeYeZfwCACCrjDIBYCICwAAeYdodCyKgEZ&#10;EAQfQ4oBABSmwBQCE4YegdocxcCSoxQcgaIYDCIGQIYAAEwF5cwa4ZwY6+6dZa5z7Q4cgbwa4AAE&#10;AEwFgAAK4MQOQAAUgTBl4VgUwUQAASAS4TR5AeBlgIIIz8wQQQJy4CRx8PqDQmQqgXwYE8wIYIQH&#10;RIAfE3a6y7AHhCoZAYIWcVqyKlSR0jAu6GaTSUCyMUBWqESiElAiJeCVAxMj6URhR5sBc7FFEbSI&#10;zRadkkaRcaAkQb4b7BKBzBogzB4bs94EAD7Y5boAkvsPNKVKdKh9IgKAP+BP8AQWDQeEQmFQuGQ2&#10;HQ+IRGJROKRWLReGv9+v6CgIAgB/v5+wUAgQAAEAwSCR9/SKTgIByd/vyQACYx6PyCCPyOAABR6T&#10;ymTv2Vzl/TOTgOTSCPywAP4AgKhvunz+Tz6dR+gQWBUycwavv8AxwBVCQVajyuryCyVeVSSpSeaS&#10;OpU2ZT2CSABzeiAB+0IBWKXwSoU1+SOUTnBAEByx/TScQaTYSC0engSpUiSSuy1e7XGu1q/aOuT5&#10;/1J/UDUU+bViC3+DSOryO8zZ/zHU5DWynaUC1S2tZ2CVKY1yW1WD8N+7jA5WP8XLx+NZySQbayGO&#10;gGaWKl3neTXvSY6HQ5ABHo9IAAD+sAPd7vadXGa66hVy89i6XDW1TCzKVH+pa1gExCUJk16rgGwS&#10;OLIqyiJWvqbKkzKTss06wgAw6CswxyCMaj5+M6AbYH8Aimry4EIpGjiVtSgoBrqfp9KeAICoMnqo&#10;rXGyQNglC6vA+rQneXDNoM0EFxwAJ+tlBLJPsoLatK6q7NKr8VgmJkcoE2TZLErUXx2qibRq6SuI&#10;+kaRgJFqoJ6mEKKogjuqazqjq0+s1K60ysQImLENe705P/PsTOK7B/S/ESCn4nKfrUgjZNs6znKK&#10;k0qssj0TpZRaDqNAqxu2oCxpu7SmMI28DJfMjrT61baJK00buM4dXLE5UVOalCly4oSw1AwS1qPF&#10;a8pgzMIJzDzqsqjlFKbAsEto1qdM8nU3zapjjJeur8SQpC1JTMiYqjB6SKEfqttCtahMoAdDRnFk&#10;FzbS6svBSKPMyvDipTFaNqwwilKvHyOTM0cxuPCN5wwjroOOtqxzCAca2i08V1gsFcxkxgDLY2QC&#10;JjBKaI5QkVvqfqTJ+nq+0Mu0yJpKbTtZlgBQC6ymrM1KqXrf7Xu3f0JqJCVCsEn7aMWqzarClyUQ&#10;XUwAFEZyTjIVqmNofJFNNlirxaoNKUeAWYMmyy/QIqTlrqf2L1dX+wPlcqgzOK5LJsZZw5yfxCCk&#10;nwthuvyxtNCV05cnk4OhfZ/mAbCfDMUCa4m6QJgenxljykkAxWrF8qqm6eLOzO+QkvzLaSnyzJ8l&#10;ikKjn6VMYoKWAEPTRzhlx9FGJ4AAMLIaRmrVuVdIEC3Q0eAtcp82LQ663xdvj+3XM6sc9Wl5pQmL&#10;KJS+8fJom2vrtFjnLg+9H3BbgBYzRymek47G+rIlGtYssVgFMbQsVKq4K+gp2nid4AAkBwIZ1DBX&#10;QxBUCcAAaA5h5AAGkMYYJIB5OHAGBQFzYSOD7H2jIAgBExpfLKSpDKJCvlNL6SVlS2IEDeHOAAFQ&#10;IAKkJY2AUk0FCaGYI4FYJ4RAADUHYAcAA0xjC5IQL4VgnAABdDkIgAA2BnDAAABECwHgADwHmPcA&#10;ADAFsZH4PWA4CAGgRAANsb45AAAjBABothRT5F4OkgVPBHiek9RyawsR8iCwuRqS0jgY48AAE0Jy&#10;IUciMR/kBIGQUg5CSFIVHYnTRiEGJUikokYC5IAAgoVQZQyRlAABkDMGMi3fEISgQpC5yWXOhIEd&#10;B65u5On2NqwFHBCULyIJ/H4hbviBRuWYY5TZPjQJ4NYi6ThhHiHSPudiRiVJWkKTwS0opHY5IXTw&#10;QJ+ZHZdH2jcfIoswpWGZl5K8npe4zrReGcMqzvmCuhR7OAypQTUI3b4dUIc7wADAnkAABs9QADxn&#10;xIl1c+jSzPOwT96T8VxzfmgpGc8tZ9kHmVJyWRYDFS8NrQ2WxQVktiLATqapQaJyijNPuXh8zrPx&#10;lxNOjFF6DkaoZPqc8opWLMlzQik8y5wnxl0defhrSrLyIEZBopiyjHHpjRSkssZ0S9WgeBP6wS6k&#10;5loYJLU6lIyInPKl+tJapv1mwpGaUxakEHm0gyqsiJvNhmvVF0EqV5MmqhQtKVTKH1lTwSg/645h&#10;LjrnRdA5AqlzOk/Jylzw2uUko/NSXRk6IUmrfR6wdBackDq0vykVQqEUIJ/YaVUuqvz6oBSVZFDj&#10;k0XoRZ2v9jp0y+rjVgnSj0GI1tJSCUNDrMyiODZepqTp9zkOPY4vdhq+o5WDOKgNG7PWPmFOIqQy&#10;BiiTAAMYZYmJ7jyG7JIfI+SbAJAQAACoFwXgAB+DkNgAAXgsC42FR5RTilxH8KUapNguNRI4yU1i&#10;C1rGmXwXhj4qgqk2CqC0q5JiOGILyP0fjJQCPXdGuxiSLmAzDc9KCDgCSTgEHpMh4czD7VVqfZ2j&#10;qm0C1socYqvFTZFEJplOWtza0i3YAmBMAA7R3v5HQO+KQFgHw6BQBgCwABtDqHYAAMobHJCZEkIV&#10;sLLFXKMgkTYvdmkGuEOwMbKEhqvQYAADsHIOCEEtLoWioDqqFj3HqPEAD/AJAAAuBuJw6ByNztbI&#10;pJRNB8j4HTFMBoHQAAdBCCgAA4RujXk8di09fyDjSGcMQAAMAaA+AAIATIqo9B8DMAAcw6x4EQKi&#10;TEbQ5n8giAqAqxE1rAYpJ+R8ew8x3RTAeBQAANQeBIAAMkYItXFlBNxWcx1PDoLjttYyXeuqb10y&#10;yY/WlinvpPqLMLLetaZWOlTqCzuxZRNDlvkpDlF8tZKm1K6TswMt3+OPqOkspc9jhG/GEEYIyEDe&#10;3UAAD+7ZwVjylvHeW896b1IoQO3u9t9b735v2QCSo3NXr2V4198kJHNW6lWYR21+FYRebJ0ZjUor&#10;InLZ6p9B1pJUK4bKtErqtccS/hlIuHTsYRNmWw4JqKmYmrxZ+TxrFvF6JI6OOC0qmJlXdy0r6rUf&#10;Kpk5hdPJZz/l2RusShVULalPdNTlApgb/uqcuaKp5p8G8TqcYA0ivlqmWcrs2x9ZSn88xTJ+mx4w&#10;6gAEgec9R7MwD1OQ33pU2Z+FxSSmwtSEzFLPKW0fFMxrCITJCXFfHVzrSnKcx1dPRyzomO8f9ss3&#10;e8H+SyfO3M4y3UOlO9Impor/kyJuwcgqQlkvI5e7o4xsitr8MBMM6rqYRz9Alq40qdCbRqZda5G7&#10;qTQdEL8y6a07Vdl4eafNc3LuSmtLfXJ8qFCuRnjcyIm7BTreWZmkRC6KkW7gNJ8o27wSTIOdIUYg&#10;5vSOlmV90pnJrnnrW/OZ7QCnVfNGWf3TmfFqko69a81v6Ey2za8a82QoKKMoSKvQqY9YV8XAnA4S&#10;lWJq8G8k94ISK2JEeuSQXSlabYKieCOk+krcISJcNuUo5gNccIRKqsU6RawSr08mPuauMmxA7u6s&#10;YCN8OSWY7IV8VGNEmkeeTIJSNW5wJk94t6kYbAtQVOvmV2JyKIJHASJaLqOEN2RsfOPoTedUSg8a&#10;Ok9S18nAp+RYO8XAfk+e7GDkFkJOEkkuAAAKJuHsEERm/ynQoDAoVErwH8H2JWZk1A7ISi3AbAn6&#10;BGDodEMya6IKFm7OAABWjILGWYRU/+mkpok600IKB4yIvm4QAOYyACGsyI+SZcLUXQSUL08iMDAo&#10;bGMsReqWpC/qJDC/EWOK4kACCKucAAF4bm84OKH8HwEGYNAAtKp8Qmn6+QeGLIVm8SKMJoH4HIac&#10;JCik2YK6ZAskn+RwWA+GVO60O2bY6oKwSOxBCBEana/WNIPpDwOur+dCWQ/eIIAMAyBqIKAOAW4y&#10;JcyUXkepHMUWOwPWh0D8EYE6AAD2DaC0AAFaE0ECAAC8DwEyf0AWRqHKHMHQIQB+CSgGF4FkaiQS&#10;UcdUjlBnGEOIKsGmG+zmBSA+hWryLMguheH2JoReI4GKFwFiAAB6CcC2QwH2Pg5iCABsu2BcCECs&#10;AAEiESdcAMX8FYFu0MCeCMByh2GYGK0OBuB+AAH1Ke9q2cjU5aoiXS5oT+NiIMOgIIAKAKYykQjw&#10;DGj0E2E2/C39LPLRLS3qsctCpCqqoUJcAZLlKdKgHBLsAAA9Ly3Csitk/wtgkOtAl5C+P+ps4mK+&#10;Jul2WC0ERyUeg+pUb+2mpgdUry/asetspWpAk+q4lynStO2y2Mta2nL6QOq4mFBrMs76oc24ouqI&#10;o+xGqQt6j8+U9an+p6WSQYKkneCGninmnqAaieHgzFM6fiYUlAXklmb4scs2snMqxEsQ2Qtu9s53&#10;Hk9s7kw4Mcjcw2M8oeomtbM5NVKo1+IZMwtsw4s+sGsfNkoe5cctOSp9OhPIpuuApnM2z/MbNSpb&#10;MCos4umO/8oMsSkYtPO+ojPksUpspPNxGCoSLc+Oq9Gemi5ew4uDOfC2PqqQoa2WmIRxO9P+4HQ5&#10;MlNM2Ms7C1QYrvMNP+wwm2R1PioLNmqRMWteMcQJRgyYuLMCrg+PFOz+wtAUShOmratGT+1uxSqo&#10;tSl0oCkVQEpvMXMurc2rCGaQU6tQsoy5Qy2A2us2IWjW162PL82AnkiMGEGMEIKeH0ikMwYSqY80&#10;JWmGOGAKAcAACgCgcUBQBQgGAAGDFoC0FeIKHOgOQ6awtAviJqQCH4EKCEJsDjKOAAASvQWTT4I9&#10;J26DO+RAwULY7oLwWyJURIjmKofqH+FSIMbvBU3BLaqzOW3zPOK7SpK3PTGfNesJRY/Ot6nEI+xW&#10;1UxexgHgikCiCAu2GOGgG0AADwEAEOAAEKD6DvL8oJR9Kyeir81CIyqg2Y46mQfjP9SLNoosHkfw&#10;iWAk1UA0A4icHGHA3Kk+jc2AHwHu0qAWAY1UA2zwz2G+G45+wpNoIIGaF9VCBuCNJiAOAQuuAKAV&#10;N+GQGGGSAABIBGjIgoRkEsEcEMAADuD+iMJgJMHkHoPgATKBQVVQompy1KfyAY1S1WB4CO1eGEFs&#10;p1Q0r4qXBtM0oetmwqqEn7CtWmWEl3SS+OqqpOrtL27AeE19RbCQrq6+pu4OsvNooymNMdP5Mco4&#10;ABLsbmBJYSIQG7asAABABABDKysrLVa9a/bAkIICgD/gT/AEFg0HhEJhULhkNh0PiERiUTikVi0X&#10;hr+fr+hUEAABgz/AQAfwBjgBkEfj0HgkgAMrl4AgcfjkyAcFl0Ff8gmEIjk7kc5gr9g0pnckf9EA&#10;QBAk4n8Cj4Am8EmtRlVWg0jgUnlEyj1doshmVjr0fAMjrElnE6scvgktnEuf81mNkoEIl88AFEs8&#10;3klEnd+uYAtEylNltcioL+r9PoNLr0nu2Fr96tdsnsFmtHAWdyMJo87r9BqEwf0/yGHvMkslgqFW&#10;sGGmWMj9okFapM4ylks0FOhzOoAR/DAAH4wAez3euatACt+D29i3szlFGt9Rw+v3uIrtunEekVOn&#10;Vo0tgk1ZqPgrMeomG0lv1UujUy1NYltVo3WlvhkWS1SxOuuDvLgpa5Led5cJ0jzIKQ2rnsKySit2&#10;xD0pS7L7IKCAlL2qKbvarCcoJD8GMvDCevUhCVqworwqG9y2JUyr0xe6jsqo0ahRhFyPqazSxwEw&#10;0LxCr6jqvIq6x8gsIK9HLoqpGcixS3advk+ELQUlrspdJbvtkj5+rezzVxg86BJulEVQVEsjpWrU&#10;OOi2clLQ/CWNZLqosKwDYO+0axRyn7YPJOs4su1z1x1OiEvimUwNqg8LpZFrnMItUnu28CYoE27u&#10;x+17zJS/DNvGxa6Okq0orUpcbt0nioJyxilMIsLQQasy5JrEjMTIAK/ADEbEOckCSwjFKzqugyfs&#10;O9rJAGwq7WFV1nMTHQgk6vZim+wgHgQj51j8wzNyu7DWIJAqaR27bDzIxbr1ndr0lwaiPjSUCzLe&#10;fignERSdL0oyTsgnq6K02jtlCYKZFKY6Pm2diCgMoJskWsdE1dH89yYwkIMBXljrZAdnKmsbnTDa&#10;QAD0WyPkQYuJoKe5BYcpqTNQ6UgKKuVdOmtqoniWw5pkfB4O5fycWbNVaL/JUeu1fjv3FNquq2hS&#10;jN0qlEzHXzdJVfrNPbYzRLCvQGiKQypAaC7QUAnKeLQfp9H0AAQg6Dbighs5umwazDIIJAehoABh&#10;GcbQAFmWhaAAG4aBiABjmEX4ACaKIpgAIInCwABblVeqrMY2+AKgpaR2akZpm+c4ABSDuz6iq4CA&#10;IAoAH2fZ+MImLOzOzx4nufIAAaA/XgWBHXmEZ5tgAGIUhAAAohwEoAHABYWgAaBdlbkw2C4ABOlp&#10;eR0HCZ9ZtYkGQxRGEGNOuP0JND+YrR1qmtOjgx/kABNk4Tdxox/P9f3/n+/8/8hb8FgHkPAdpC4M&#10;QYgzAANMaY0QACrFUKx5QUgoK2M+kpZBZkpmVNwlkh5zyGmxVkkk9MBl7FhJmQczqwlUqTNejVdR&#10;XoPMYhFDFHRz02nbNOuVEhLlMwFUSQg3BfFjQ3g1DIvC6lWpphWYiGDGF0FBiVBkgUUmqw8S4SFG&#10;T4CChDi8AAYEYXeANAaAAeEZ4kHVaFCBU0PkLwvQXD2E75yOxCMhDuJMbzKwxaWoo6ydTXGcUmae&#10;Hxz0hRFU7DOFJUoTo6UeqaR8ATaRNdWrKNUlYpFcVbHpOUS4LnYQs14wcdDPQoOg1A8JYIBSUlPB&#10;07ZiZTl+TtCVLKrU5FDI3BZRUryHNLk0eiVRVTeFxj4bktcNY8kkkmyWOBPY1EJKfIeYqaY1TBmE&#10;2CKci5HyBMyzaQzGZvqPK7HghcgS4w4mTBhqMz1Ow+K4U0fs8YLQiQVL9EqWHwJ0nY0aEkPoVTKI&#10;5E0zBRyUFVllGycqSJIopjW+CT07CqoTVlAKasU5HEMkXIVqSKVXEpFKKx7A6xwC7AAB0EYRTigI&#10;AgxgjY9AADkG4L0AA7x6jpkYiVfBHAKDoAqAANQvBAkyGwOpnSS4+HoPaEwExMhOhOI+BQBJDJVx&#10;3H+HdWQjjeJoigP1M4AzAD9LQAU9o/Ez1iQoP0RJtTgxGU1EigVWVLxAiOQsgUREzqgNpPSfJXjd&#10;16rbNw7YFAKU9HfYVw4NG/DJGYMw2pNx4jzpc8B18fSGT7QoW2URRB7HJl0/4mYC7QR1jgnI3Y9B&#10;5tBAeBACYAAMgbA9S8cQ3oLWULYPce47QAAMAY2cDgH3mjiG+NiJCnljGniJD4kYyxdioAADgJAW&#10;n0DcHJUQEQGQIxQUgFcJIPAACsF0woTgqhbgADCFOlEdABtFmbBYfA9B3AAAWA8CgAAag8COAAZI&#10;wWUGMkVFslBI5ySzr7XqdtcZa2zMGpGbcP43QZjVPGHkNotX9mpKjCU5yFRSlwUpz03Yco6c7J5G&#10;s+BwDgHEAAEgJARkIG7i0AAIMYQZM6j2AGNcbY3xxjl/JA0046x9j/IGQcakbJbPIfwA04GaQWXo&#10;97ej0F7PaAJM5rZQpqZkfSWyMyWGQwAUgoMw1xtRJKk4zRPDurRovNBFiSjQoTa+efNhzElOzI4z&#10;E9aesvzQy4xNFpdDzl6Lgzk+SuDvpLH8pM+jRlOFcyVUZWSBMJoxRei4xRszol8iExbN5/ELG0H+&#10;0UsqY07ZwkZm9zaFtA5OUikLQ+Tg6B1DoAASBxDjAHAAPQeg9pGp+dooCLOVdQmhNgStTEOpjLjz&#10;s11V7OkinOwBR0vSsTdtp2GjCKqjplIlRzhhFRpUJH5J0snSCz0UACHfeNKmICTmhJjkk66t6GYN&#10;kqiEgoEgmIczY7MguU8ywxJfNdY8qjLMZyVutP7tdhZm3GerPyhR+EeMFrxIcMwBPnyPlM9qLTsc&#10;W4rMAmDJcBFmMduEsNBmpnSv4VLDp3IXUENSYMuCgCbyyJ/p47HNNUHjS619L2SyOGMyaSKGeiUf&#10;JmINvqIrFcn895zHQs+BySQ25PlY824SUqCyK1lrjRI5yWPK7Ml6PSYqNhG/g3mAF1aYTPsVY6T9&#10;myoj80PojWNEza2xmBACxj/p9gFEYgr7K8MWoKTp8a49AT03f2UlfMlZGA41wZnSlH0SElegsgyH&#10;y2IMROQkFYkiCjZHWTIEtKwAjV1iWfn8jDLaeWdAQlRP70nc1GS7jO7cpJqJKS0OgqiCitGUTQjw&#10;1xEEFATjTPJSGu78VMuGYZnh/BxFKR8VwziPgGZiNpfe81CrK4hPhJxaleQFPQdd8xakfI5XeAEZ&#10;g4yPg4fuu0d4fCCgNqiR/fX5jzHkZmmQ18pR+DUCQB6BhBGi9h2m8ibCcOMjwCgh+G3h/ACgDOSH&#10;QlyMtCUh8B9NdAEADgGDZiuE+iSDbJ0OCDLCoFYOVCmiZkREOu8spinklOkiOAHAlBHjCQNssFCD&#10;DsxgAB5h3KbAMALgNAAALAPHmhwBvHBGPE3mOC6kwCWkuBPhJGXgyA5Kgh+J5FhK+Eui6i+uVCQH&#10;SKbAUgPALCkD9iiHXHXnYt9Cxr0ibwxAHAAA+hIhTgAAxAqAgAAACgDoywrNMCQB0BrmDgNgWAgs&#10;oCiAJAEgFgABKBaGVgtgiAYPIi2pRvHn0C7uOpGjrN9DwjOnQnXKAAAH5Axn6BNhNK5shRTxURUs&#10;fp4tGJPpMqHAABzRZAAAPRagAAMRcAABxxdivMOMaJvvBkauaIkJjl1DcMMJdmjuylBqGJYMFogp&#10;8RipupOLOtiILKKJRH0KNqtGlkTpTjDoNiFq7I2o6ttJIPLiDKDrLqIrOk6q/qLO8MwR3ouovowh&#10;gIxoyozmgxkuQpzR0JYHOmjK6ojkaxjpeFlOlwRGbOQEFIiDCsJFWxoR2xzsRxrj5u/sHIbK2pxR&#10;rJYR2JAt/F1RgJQmqpiCFORpxFIMCqtRissqBsPF0u4K9x5pPq7qELMSIRiGbK6MEKDRyiOpWpex&#10;qooOzoMp7oBoWJrrLFIp9JUOoItSPjYpuyJI1RsO9o+qKp6vxsEmbSIpgF1SfKtOnSRGhJ/yKqBp&#10;3QspLxvmMDOybxmMLqNs0lOpAGOFIksyRxpjPy1iEpSyNjeS3mMpNyKITRgpUpUJfq2y3LLvvDrJ&#10;/S5DWBjhkBKgABihhFvgUgVHsAEgEQIxcAUiZG3xYh1hrgAB9B/G3hxBthaqZh6sTgCh8AFAAAsh&#10;QnsAOhxrXiiKAmLO1DWB9ioiagSwxgAhaHLAAASrVqOJTJ7EQCSB+BXCzAwCdB7jajUNUxkjSh/T&#10;hh/vogAACRCRhCvOwS7EVxeyCDcr/nwS9OikVTHonsQK9xijNHzrAMZgAAKAJrVh3LDCDgcgdAbH&#10;FhjPfgfglAqAABfhZhUjLrRokqFyOlZB5h5mGgIAIQxsbgE0KgAB6h3HTSCplOhiFB9B7qXAEgGA&#10;HgAAIgLAMgAB2h0ByxXRyB3huvfgKATAcAAARgVgZAABthpvfy/y4RyBpBnBfHjAaqUAFAGrVrTv&#10;Qp1o/oLBpBlhiHjAcAfgAAgLngABeBaBRShpYIsDkB5L3gGAIL5r6r7hkBgzWTwqBqAjPJ4yHShm&#10;lyQyENrvzsCD/yXxTMKz5pOplPMRTFW04s1S+o0yZJA1BzmqLpSPXITrKI1MShwUcARsViDsWhug&#10;AAP1NIjq3xVVPVP1QH/iAoA/4E/wBBYNB4RCYVC4ZDYdD4hEYlE4pFYtF4a/n9BIK/gBAgCAADIw&#10;BHoIA43JQFIZDHoKApFLn/MI+/49I5hI5DH5NIprB45JJLN5XHZC/53QoE/QBKwIAKZBADAp9R45&#10;IqZIZzNqhTabRYPPZZVYNV4JNp2A5ZVI7HwAA4LO4RXKPRo/U4NMAFNII/J5W5peJLTLeBZjHbhM&#10;bPcrZeK1Ip3UqHYgABADTH7M59ea3HKRboJK5bVLPb7xoYLXJnW9HUs+AQFPb1bpdqavBqE/aiA7&#10;hcNlbrLccFsJ/Ps9BczcbUADqczmAEgj0eAAP1QA9nu9pFn49Ua9YOLwLfNalJKvQuBU79HqfTdd&#10;Y6jmq9xZzBu99Y7tZJI+PJf8sDBKufySJgzyWpoAbNQGuKUtKnTgqA+bHKA1yaIO06DncWifLgpD&#10;bvo8zGwNBjUsCuLPs+1KEn+CQkK8uqsvk/yRMS8zdLunIApM4i7vm8i7tqmiXJagoBr4wkFpmuCp&#10;s8s6irGgjaxOoLfIMuCmI8/DbRO1Kdr27azS6ksvRCv0aKgwkjRVGDtyWyLQK4sCTwgtkLtmnray&#10;W4yuo+wKbq9P7kTamq/ACAanoG90SyJObbJMzSxs2jSiQsg9Cx4rj2K8s8UuAqlGPAsakp2/S2ve&#10;0DTI9AclqCrswqSnJ+r8pEoJqp6RyGtciKzL8mP8z03TpEzCPGj7vV0n1VLksiesSqqUwkxlGS2l&#10;cotxTafAEf9ZvMvMFn85cLxm+dttS9ttORJ1nNxEaYPW8a6pFLSBUeuNySiy6m26uECp4lsdMhUl&#10;CsrPrSo6zQCBMRSCm+eCPhSCammi55/MCukZgDRB/2JCyWNPgCVLjLGCNiwk5Lko7YpKHJDpEcx1&#10;qa6wAm0RCSqC86xn2t0OwurSOVU4UIFIYiCj4WCRZ0gpxkYnjysSASssIf81MkxmNqgf6n3CldVI&#10;40Ux5Exab0M7a2puZ50IKGpLLygp0jugoKAYjtZwlp17JrP9OWumqtKUkwBXWzbxWWhCkv686FZQ&#10;+1rsZwiLQtMKE8dvHHxVyqwo1eSt1MABuGyagABQFQX9EGwfgAaxkF+mtiOFnnLqwjjlrYdJt9YD&#10;YUCGAB9n5S6Dc1Qz2pS2CQyMmBlGwcYABkEoNeAkp9HkAACgTiJ997eU/rgPg2jEABcGkcoACoHQ&#10;OAAUBdm2ABsGWYS7sfIoCJgcJ1YcDwKggqB+SworYlBO8qxEqXHJm2Z+S5ORUkvgFAIAYyYAAxwR&#10;AAJoTYml9KVIxBmDUG4OQdg9B8hBGliOLLahEySOSQiahUAANELQAAKAUAkAArhXCvAAD6HB1DrQ&#10;fQepMr5Vm9uNMih96BI0OtXSKZBUsPXNL2QeoktpOHDIhbGbZyhCHIrXXowF6BLy5qfPQ4kxrhYt&#10;RIRfEM8rhVElKNeYJH0YiuM9KscKIMUoxxELm32LiaySBCj8AAYEgQAANkIAAeEhzwx5QeUIjUaS&#10;GQ+L3Bh2JwiWoLP4teRpXyFuOkZE1HzQYytjjmZByapHiGnKCcSNcqiqJfR/F6EpuJWKcQETUvRR&#10;ZVxZdiXJR8GJLkgimQtTjHkPzAITKJvjgyFqlIfFuOydWPJbh/K8spdD0OOjGjlR8o5LxMcTL+VM&#10;nEQx4izLmL6UpSRCishBwzeY9zVjpImSk7CrNjRzNKVc3JUTEmS4mAqKoxzbnTOaZyPJ4EKbGs6g&#10;UTpUT2ndEYhUtEfl7Y8gVJp5YDTpmfHWIaWXAutbbMY8UjooysiBQOa0KEfxQcHSRODi5wUOoKx2&#10;dlGY2S8mSXIrLZB/I3EAH+BwNggBuAAAZ+YAASAfCEQV3zQQAgGMMN8bYwAAD1H6PQAAIg6DuAAC&#10;waoMC3Helq4WNQBCmACGE98f4N3zuZp3TA9FGYvK+k+YGGw/h9h/KaAUap4kLD9H2DUt4BGWkiCD&#10;SAgSOaJUQljCZOtFjQy4lSuJChD6HOVl7Eo4sTGdG8Y1XAggFAJgUAAO4d47wACBETBYPgcwwwvh&#10;gAAfI+mdCsFu0QKIRgdUPOJGwhbHJ3D0Hmw4CIEgLQgIOAQBT+h8jzHacUgSl5JHGNI1cAoBQDmV&#10;AMAgAA+h8D1mpSdB4vhei6AAEUIwSQABHCwG0AAthTCQabOmzDbV7DmHCNkAAHQRApAABACYIbSj&#10;rG7O6gp7T/DYGqNMAAKwXAxAADoIgTwADDFyK0yFkJ2FXLgPcedXAGAQtIDUHiLhkDBQ3YkyExZr&#10;RHkdOCMhbo2L1wyj+jc71HtjwRRyIMkZ3UMpOz0/K4lcTJszHKiZRTdF+L24KgCnZpF7mHO+Wo3x&#10;vDhqQCUEhCBu5dAAB/ME6cm3IzJmXM2Z80EVIHHjNObc3ZvzhBoftPW+IEc0TMo6Uk/m1MMimnqs&#10;yqADuucE+paKHrJYA19GbFTHk3SQXw4hKCCD9XQXVyJSlIs2JeZGTyCD8sDRqfEwxQi6rWZVptMb&#10;PijFSWgZtHkqCXs/Te8Y2hSUkn+QeTzVCNy3rhjikMoqA4hrCcHsJYpqT400NgaWyaxiYlHR47RA&#10;VGHH04XHqdsjYGgIJ2gl0m5QUvsbSdThXxSCnh1Doc86R0zq3ZOwPMtytzVN/I6Tk5ddDzINRnR8&#10;krSdbIdP2AFuqzipD9JaSgr0AmQlNOTnjGTIiYy6ZA1NgsetSTV3ATGZBt+GmCSfkJa2hi1GlgwZ&#10;K0otYuFThGjhMEekPNlR7fRVq4ibQIJoBNFzGyWaVJkt1jzOtaH6RQ1ZeU8DURqgGQVpK8Cy0GNT&#10;KdXOP6DKkvsZdIbr0gOGM0jIsJUVekuQGaE2+0ER6mcjQrXCWy1Z5suqROMqlPbfQLK5q5mV+cIW&#10;0XUuvYJ4tmeonug3Y9kNBI3ZFN/FuLt04fItirYMVpiyLN9X7QULEbLXuPmHLzLpeeAyYnKC2y2P&#10;mkgFgBU/OQlKQllgnYSyS7THt822hb6AATM1nKJ/TMkw5GeKUmmZixX8ESNMyxT0E3WgcTwqe2q9&#10;0ckZ4sHoGPvGjMb5fJU09KqSG7TYGw9dK0xqxsoiKi9duNdzMpBOQPstACOO8A/wWgSI+NCohj+j&#10;53ZVG5PZW4EFXY0pRYwrJqgoLVoqQEIOwlQjgIAEwkQUANBdKWCUgmwrLVyiznoyB1zVIkQZ7LAA&#10;AKQSapis4cJphVYuLypHz1TlRnY4Iy52YmgvjVr042LUou7yQs4bS54AAFISMCwqAaKogAYFYC7G&#10;ojadBqwqJsg2bXToQohNz5z3hGZFCXAvJcojxfi6iBSMhcqJL0zyZWr4ZRBLyJAkj1RfopRZJT5r&#10;w0A/Z6DjYz4mA+IxJT4gwcYcAa4AAEIEwFoAAOYPoRIAARAP4OJyZ4ZHYkID4DUIIJoLoM4AASgR&#10;AQReTy4AARQPkQIPQRgTb2i74jp/sEsJAkh44AAToVJDYL4KgJTp4AAZoXYWIAAGwJIKZ3h7JQwv&#10;gggaYZAXIAAIIKAMokoeq54SAUCGwL4KQIxvAkIvwEoD4DwAALoMQMwAARgSiCweQdgc8VD46XhD&#10;rhDXRjCVwsJLrRp+BoKBgp6HyCIMaCYTKCxwK6bOMd0d8eCD7JaZJCxS6I4l4ooDUfQ64ew7QeUf&#10;4iDXKDzdYAANsgyzZZbKbIqJJCjaimaKaSrlauKUaAqcBCLJDJ6RyYCS8B5R5yReCUyjyEi6iZBC&#10;iZiPJzClAq6lSlinBOrXBskji6ki5xRZafRFaVooqPx3aQKqiQgBqQyRBe0lrx6m6mqiKULGshpx&#10;Tx8oaMDGKOEj6v4yDBCjL5g/MkTxDIJPhgiksikmCLKSCj8h4pcqiajakpyy6lrGz4q+0JyYD5kl&#10;bH7GRskoj4QmsJiag4SiymyNyW6fEp8uZjzckuo1SOMkEmkvaRI2suSY6ITDSgqfUEsp0tCZSLiH&#10;0gSuQqquK3kuSMcb6kQg6xSfqMshw25D6J6VKfyl72cnExorrG8uKkJTqna6c1Yq02o+iyTFixbg&#10;KbCNoqy6UpCLzFQgSzo3ieUpksslMgSOA203M2UB84IyBZ03EpS6jJij6JqiiB8gTGJUqO8hAkIX&#10;YXYPAAAZYZcHQF4GMdAE4Eyw4AoAcoAD4EEYoq4bwc4XAAABwSYcgAACgRwdLpT2T1xCJgaBwf4S&#10;oIgpoMoGYj7JylkxTJ5jxIIiSeqLEWjpaByJiKooayMdss8685867DTGZKyzRyqfkl8mkyadpFct&#10;jkorgCwCq460y1AdAeAe4AACoBqBy/Aay/YEUPIA4BRuYe4eh6czD7kjrHE3TFzOKEQr6milkuSV&#10;wGAEUIIaQcC54dgd4eK/4BoBdDCSoggNwMAKAAASwUgWYAAWAY9IAJoGwE7IzxFCothWQfKF4BIB&#10;Qj6BoqAfVPKHxypD8VYUoAAJAKQLwAAOAP4SUaAPoNNEQ4Kc1I7EAB4CoAAGoHoI4AB1ZDboqLaA&#10;rH0jKLkl836UC+soiPicr0UzlSb0TIUhDKZQSZ6edUKT6YKL6ebJ6UsmlC6uajqdLKzLAEjLTLjL&#10;0+kZYsbMceNZtZ1Z6DogIIA/4E/wBBYNB4RCYVC4ZDYdD4hEYlE4pFYtF4a/X8/gAAQBBI/IACAo&#10;KAY8AH9IIOAY5KgA/YKzJkABwOhyACQSiSAD7PQANBmNAABAGA46/5bHZLJ5RBX/JI7HADIIJJ5H&#10;CI9LZdVo9U6dXoTHn/XrFH6VKKrAqXJYNY4LULNSoJHKhapNBIJdYPUpNbabbKZVK7gZFJ5VfZdS&#10;I7fZDJZJc6VYqtirZcY/TJhT5JYI7j7NU5FS7E/ZgAAFRqdqY+ArrVYVrqzH45i7EApBKdpIatUr&#10;tV7Va8rf4PKqgdDmdQAj+UAAPzQA9nu9o/Gs7g7FbtlldhgeHBpO/tLp4RA7ln8jwd/lqtcKphZL&#10;VO9ddnprNMKZlrbV/VbZAAu+xynNmsrTOulbTPglqrtiAB3Fs7zFr8yzsNtAbyuwuLGPw1KRKgCQ&#10;lQCr8Iu8vrcQJDaEo21bNt61K9NWrr0sM7r6NUvEaN0kqktQl6jtQzj8re2b5sQ37WKiw63u6qaO&#10;LpA65vuwccrwxCsRAkzdoMx6RN6gjStzH7uLypyqq8saurbAUfpCqCyL8tMHtVE0Nrsg0UtM8SCw&#10;SrsSqo/yjzi1i5rcqaTta98BMFODDMLGzuTOAJ+rwAkgLPCTvNmp7tMVM6XKVP0RLEf1CrxTcbwT&#10;FckUqpsxNA8cR0NP6BUcwKmSGy8cyzM9TtVTjuTrCK3U7AyzuIuNMtjM1KqS20dLNVKrWM71hUzP&#10;7KsMBY/o+fB+I+LQXAAAZQivJM8y3EMTs2s9IRCssxWoxszv2lBlm2goqk1PNuAGaBBo+CYFNlaC&#10;j0LNCFLLR6zUwqp6n2lAWDxgbTG2RKUALSdPtc38M1XTL/KS+9z1TWNlXPVSOn1hoAgUQCXqsTgp&#10;I6MAZZLMi8H8qE/PJPMHwy/S4twsbb5xTr/VDLOC1urbROyy681skMkP1WSot4loB0nYyvWYy8XS&#10;rc81OHX1eoICYHgcAAFAoDwADmNoyvK9SPAUB4KgAMoxi6ABBDiMW9EgT4AFMVhaAAJ4kiCABelq&#10;VgACcKwvgAPRDEkABBjsNb3sbatqP8kgByMBAGAeABcFmWbmAOjgiiMJYAHmeh6gAfZ924ka4Lof&#10;19AMBOoAAcp1HcAALgkBt2KgPIzi8ABJFGVyaCMJ/ElgU8xsuj2tqkxaVZtEbz15WqnM2voCYslE&#10;UjH9AAE2TRNuqjH3/h+P5fn+n6oY0kvKWuEx5q3IIAQAiAAeUA37EXOUI8AAbg3BtYM5ou6a3tHj&#10;RZBAkytjyGsOuddMh1y+FMfAuRS0IDunkJMSQjZMCipaSRCQvsD2pwsZAnEhaWj5kPWKYxjSi4as&#10;8hiWyFj4i5olP3CV3qcTBrCKUEOJQABgRNAAA2KAAB4DwHeg9nSWWcm9g0nAuUE4fH9Ns+YviO3t&#10;xcWKzs9EVkYoQjYRsvj+yHQri0jhQL5okNLhk70kxRiBQdJCrZjbIDGJ2gecEh580tIzIQexET/E&#10;7xwi/EhTqV41P9IbFuDD5pHGMkpH0xcKoGwuMKyCFiBpPREkGqJEUSDrQSj9DA3MpzfHpIfIJRaY&#10;4/RGRxGhSr1yoEbjLERnbU48wgktF2REjY2Qgh2WGIplnxNLk9BeLKUZdscLCz5p8XZJtgMiotUh&#10;wJDSVV/JScctClzhNzLqSMbJSw8TzEIvKRk7JGmuVqDcdIwmknnB5UEekFTgAAIsRoIAAD6HyOsA&#10;AMgYBhAACUE4R3UPFA6BxxAABYL1H+GQWBph3j6Ka9kg6OykktSMLwIYuQADnCqAYAAYAyC8mfJt&#10;jcbU0vVmXMiLkvqcQ5OBOiVxBijQVoBHCTxK2fKdlomRHZe41TpRxTVNx6XxRbnNNiBoFQKgUAAO&#10;+r1Kx3j3AABUBoBTchlC29ETwqHCA6CEE4AAwxdvOnGcNTZV5gSfV/Jmu1OJ7U+qimVaaFz7Szm6&#10;QkVoohLgACsGGBgUwwBwAAKoTojJ9EGH6twBgCwFuyXAAAfI+KxSyQKVhIkZa8g7BmCcAAyhpDeA&#10;A5NwAeA2PKI2ZgpRHAOAUAnSseA9AADbHAOUAAIQOgYpwpWecoB7jziqAwCFXAag8okMkYQt5nzq&#10;k6Wo1koCI1KaVMU+khSGQctMQeRkqUyJjmjMqH5fpKV5Y3Oo1MwiGR3IU+JJkqocV3JIN8b44AAA&#10;kBICMhA3cEAABACAD7R6+QFwhhHCWE8KETIHfjCuGcNYbw4Rg8CmFpNcVwoS5RambvXlUM0ZYygA&#10;A2ByDgiAYgyN9DwHYO4AARAiwNPa28y0SIpLBIVC8bztNSqca6+p9Eu16JQtwlLFy6lgkQnsr6uz&#10;PF/lUaaVRY3agBNQfC9qxTITOSAWOfCnqbFvAEZnLJVz/JII4fZajPmdrcQoZeoZ1ETNBWrMuZJs&#10;EeFjJIAKGpkCuWYZNUYykLT6XyvRoDMaps0JnDmcY5JyzmgHOePYeZsogEoPFlctUk0CWlROu0jq&#10;kX3M7KmY8sCwYWknNIXRHyCh/MNII1jV6wE2NeQwr+bJKIWyEWAb0uBhjZpGI8aUwRRtCMNH7l5G&#10;8UkHJiM8b9ZKC1iK+mgm4lbTi8T2AiTudrm5rLJNtfTIzCUbsZPuaFnka5BqlhMWaRkaTNngLfGR&#10;pqeWcFvMUsk9KFzXGlqSU1hC8EMHyOAb5NK3CBJslvdufJiZxFeiEebfjCEmIW1LGg7CS1NT+V4k&#10;nVFduJoyh9UIkqXqh6BXUqE9y6UbZjLdGHYTBkYGDJblM2R9gBNYRTnNDOIOWKx1VDjg5nss85Lh&#10;tFMUpkS69Sm10v5oderOQOV9rqZWBOai+k0r539wvX5CfNHx9ou4hH/0k/Vgj4rk5Ek2Midi4p4I&#10;QVpgWhMqkhNRkDL/IYRIkAGH0xa3B+BpBuUMSVcDAKrvGjwjik0Kqk5psDRpTc372vySgMgolwC+&#10;GkQXpI4bLZZ7bPNPr1uS3J74kljxKM9NXI6B4OfACPi2DeQUFTa0wH72Zq7gGkar1K8itwgsfDzQ&#10;mu4Szfadw9UHLcAQMgMCPiZCp5kvY//AnBhbwHt5aS0sHVxkhKufAB8Bm4UrfixPIFGpIf3jEZi7&#10;RZTfiKBxINVJ3VViaDwjwAagRdw3b8wewep4IDIDYEIjADAEZb4bIZ4YY84NAMALIAAT4U55yNw0&#10;z2gMwNw5ASYRQQQtAtjZjuJCb9hIwRoR4RwAAPYPL6L/YRgTD0APYNpvodyr4kbZzmAgoEYDYDIA&#10;AdYeYfAAAeIeQeBPKI5W4AAdocoboAAEYFQGayYXAZIAAI4G4EzUBhBAbLI9jKxIT5wzq3Jo8Ehc&#10;Ajxiys0DZ9AMZ9R9bJjDsOUOcOjCTWa0yM44Q7ga4bIbI2TDDDYDAC4C4AACICICSdyu69kPCci7&#10;an6OaNKep/ZMK/y0wrKm7zCDLRCPamaCLcpkypC8BAyoiECLYhKfKE4xaoZNRqaTKd48iHJ26qbM&#10;I9whyZKpAjwIUXSJiJyKB4qKYeMTKoKq5WcUyb6LaFglT9o16Lw/jYKosRqW6CMDY1ipqNSZpEbb&#10;inDiinMRb0ida5Scjkxdb5KCSY6HrbhMiUCWCpavSvI1iMaZ6D786O6TDvggTfiajkg/hUifseUR&#10;KQBRZ8ETid6ZiqabMe0Y0ZSgEbURKEY3sayXjbjUxDUXCP8OJkTbgrUWUgjtqvUgo/iawwArx/BO&#10;8ayoCQMf6Xh/SZUU8dxNK+iIYzkWSK8WiwrY8f6/q9aCiwRkSfI4IrUUaHUOKXEMxVxjcWSuo/cV&#10;qMMWBC6cRVxJMkBFAfykAQYQJgAAYAokgGAGQNwAACQCICwAADweIEgAADYNQcgjocMYKViz5Rq+&#10;AAAaYFYaAAAWQKZwgp5bgBAAoBAAAOoPAeS+BIkhqwCZ0qcnLd6f4lgrIshIkoUQDc49o+aeaPio&#10;A/jIiu0zUbJ8zLsZZ8CWiay+TWJpYCYCariryKoc6sIAACwBylyuxbgCABps4ege4fIAAXgZQaoA&#10;AIK1aBymqK6PC+6OyR8i6pDRTIiWCNK96PJ3JhoCYCR0YeQes3IMYNSyQPIOSBgd4dwdgAAJQJAJ&#10;EIUHIAAP4RgTIAAPwOIMg16KQc62AHAIIJh9wbAa4a58ywoowfgfS4AB4CC3ofAfJhoNIN45E7gN&#10;AAAfAecYILoLYLAAAaAawbQAAGoHp6IZAYAVqe8oioIfIesYIBYB66S6gAAY4YBwkYkc0wky6Moh&#10;sPKqCYhVyTLuznSRUic4KHqOUnaXRqa8lHEaC0iBpOcoKvSB6+LjJB4cFJjAbArA7BID4D6gw1Io&#10;siMOtLFLNLQjAgKAP+BP8AQWDQeEQmFQuGQ2HQ+IRGJROKRWLReGvx/QV/P6CAMBwSCgGEyJ/x0A&#10;AIBSMAyuNyMAQRrtdsAAlEYjABxOVyxQ+H4+AA7nU7gAFAoFgCNyKYgAAv+SAEAy+oQWBTGWymUP&#10;+VU2CyqSUqCP6n2KVgSw06Xv2rAK02GrwOnVKmy+u2Kvyu8XOOWyWgOOSKp029W6nV5/XrB3yCUy&#10;Rx6sSSVySN36r04CTGr0+7XC7YB/v3P3PG0yqymRP5+SPM2Wm43DZOrS+vADAQXVyTb3Wm5LNSLD&#10;V603yYxun2yya2D3Gs2nG8SlWGynTqABH9cAAftAB7929zHV27QUzh6Wo6nCXDg4eBX6yQUB2+na&#10;KsV+DYm4bl/5nyc6FJMsqpOewDXIOfrgNcyAAvi2qptWrjZL096WtMsTJMGfsFtspTiuk2i9MOAJ&#10;2FmwinNuk7pMEuDHOIgTpIMk6rIMuiFn8CAlJTBjnqm8iWNmmDeoTGiXqkqjCx69rNN8kjTr4AMD&#10;qcAS2I+yKnMvKDbRWjilxoASCKelbno4gzJw0qEvn7B8NwpIUCMvDiCTDEKEQqmEetouEmRpIKRP&#10;o2zMxkw8rRk4x/tA4Z9rmAqxKY40Nxkp6xwDFcTzi16urkAR/Sm9cwn6vzbt1OCFULF8OMBEFIS0&#10;ubPRnCy1NWlKorpR06L8lKRyROalsOtzGsTKNIMCx69y8wsmK8kwALYlbQMVKCuK+rKYrY5aqq43&#10;dCsrDMcqi2qWJJW9NQfaKEQZb8eydaquUdPV0s60qTMKpdoyK+bGgHMLNxXL9Hz3WMNTpL9orJPE&#10;5zFZLzqWrqpLCAQ91cABqDemIUgq0jXoLblpqgsLIUdc8xRjFswsG2U6qcFmIACex8qUCQFJSZpB&#10;qtRqrMoukCsNSMfqfZ0ZtLiIAg+OisS+P4rJiL4cSBak6Z296DruyFBM1m77SYf+AOVXk8rmyzbg&#10;SPyYn3KYPgcgpvqK50Y47QaEKfJkvLU5bopWldqubD+s3TVbXIJcWmpQviyMk0K8o5WdhKU3IBNu&#10;+jEsmxStqzSzOSA8iqWzL66MvTSNn9kNpOMAL+YiiTzYzQbxJKxr6K5X9pT1jyxq7c98pWaZvnSA&#10;AVhBi6vSnXDKRjhunSiv3SoRqlkOfu9hwX4mg1y4kD7vGK3WQhSNKUkDDyI4aENkAgCsyjqNjH9I&#10;AE0TZN1l8KMfj+X5/p+v7fvAz6QFMkYf7prdSKn+eMtZziqSGFyUCexkbw34QEVcjQy8A0YOHKlA&#10;ZayPmBEbJUvqADVYGoVRcdBBpmlqqPaqwZPaM2PPgVm9N4ybzaosgintdMCnOOpIPCleJc4LNVQM&#10;/yGaSIYAACJEUAAwIkAAAbEsAA8R4jwKVCw4hHYSuKM06Q8cBX+kCdJD11sLYorMcdFeHhv4ypjW&#10;tFhqzcHOoqemXeGbWWaukP9CGBKZWUIgh3HGEUdUWQij+3BJTGI0qsdOUyPUbDKKbjOf9JpLHpwJ&#10;XBGRrDfoaEUhC/suUEEmxdP+q6LhKVMSBhUltIUDTXlVk5BiHKq4EQqisZePkknloKZ0/2CTWXkv&#10;hfPCJu8o2axVkMQ1zkcoSFzPHMGUUyZhocTsvt8Mszeq0NVMiLcqiyyZQLDiH0hoYR0kGvZIUZCV&#10;RZjNCk/xC47SljW/uZ8rD7nvJU8klzUZps1IOwZwUZUklSUBNNvk3oF0BI8PoAAgBBFJAKAckgLB&#10;/A2JsI8JJRh3t4IQrdZEiTfDqAoOQAAmwyCgJSAtRL3FZEEH2P9RYgA+D2PvGucsZHjODgkaWT0o&#10;ZWwcjYiyCsZpXyTnVEOCTNUKwpTKxpKFQ5mzFkpN1/8ZiwTHmeWl5J46boxAqBUCwAB31dAAOUdw&#10;9wAAYAeAemRdBpDGFyAAGIPUcEHHoPmgwCQCPmMg96KKs59EOpxAyOczT5Shk4rOXU/DHOchyAAf&#10;g+qXVZAuAAeQ9KXEPDOHEQQABLCMD0/xIZkB4DlGyAACgHwVI5MyP0faiTRS7YwPAdQ5wAAhBKCS&#10;Jo82XEPB6EwKsRxYiona39FL/CSncHmO8AADAIAUAADQHZORkjCFtZwwc64/VMabDKN0QHixtlic&#10;BTUg6+m7hBd5fV1jar0qBApxEg5aQwi055CUjKepJPhNdOJXZewbYFBgb43xwAABICQEZCBu4FAA&#10;B8D4IH+kgN2/jB2D8IYRwkRggcpMJ4XwxhnDT9iOmlUS02PEaDTrecKrhusmiRD5HwokY4yBjgAD&#10;EGEMIABwjiHERADoHAOAAD0HsQAAAvhfC0dkA4BpcKxpUm4saHFRS0QaZRZZh0ToPYZTQ2WUF+re&#10;nTLhKyhSRPeI6g9DRxymtcJGydq6Q2tZnxMqNJZV6UkFAI3MmKoaeIAQ+QY5Bn6dECeewAyeI89L&#10;4TkwNHZWEjHER4Uq76yzJkhzY3EvaNMsL1WTddSrA3Zv9DqdU64j8iVmslS5ZBviyMDlYVUj11ni&#10;owOblG/aVKanFOMYp750h+slbznZYZMGeH2yWrJOcEE4LXLKl56Sskwl2u/CEqC68lImR+lEuDiU&#10;tACHddFGS/ZWzGUG3+HK8qXnLOaeQsYEQlm2SNXsxt3ErQ3aE9Q+u75nK93GZtghepQqaMoWgrUp&#10;coJ2za6CRh61aK4QIU2YVU2MMjk1Col3Dl+pyzzeKbMqjhGybq8yAGzyDGtcOsFqqyrgpeWU0ZxJ&#10;0VLGKMEZMlGJdF7CTxQNzEqsRuBW8mLfUtjpTpMgVBkuwNaXSuuxm96IXD9AphEPpST1qxjY1OcA&#10;Z/OQqPu2wg32zm58mYyb6fKCm5r9JC3hk2gmrpne/EB/joJusnTfUxJpVaTb+NrD0xzfyXJkbaYb&#10;Q/ET4JP3tAhnJzIEvhvKi1ALbZsG3col8u6gmHq7G2G0pwIrHuLt+lxE6hWb5bsD0lDXXFygBbKQ&#10;UEoeFlzVH+EIFIAACCfDLIKNE3YQdWYQr42poiz9hBXZsAA9qDD+BIxcAYuA7EjVC3kgysfXK5TD&#10;IkkpaWAL9UWXLuOqM6n3L0EETJthhjj+yQUfbNOOPNpfyEAWc8RZMYCXGZzOeR3DzZlltqAVcEaI&#10;+gzRfD4rS9lEJSH2dAUAz8pOM01s3GaAOkTUeebwj+ZCM8k8uALSOMc00ChqV0NoVyYcLGJQp6Se&#10;bkSmXqmyYC70dqawNsK6d0tgBQA8q2zUW8gSXOI8VqhOTmbqUs4834j6zck6gwZs3mbcLc80y6V2&#10;H4NyrqkMrqrsfQfUfa+6Kkwaw3ClCnCowm/8gmkglAgWvunMpyjM/lBqqfDA+gvVAQLSxCqCvSp4&#10;hWvNAukPC0k8nGn6WmlTB8Teis26ijDinYw7DenRC+nYmknUdOqIoEngiFCyqep+RaRUnwpepiIO&#10;CECECGiOiSiWAaAAHgHgHif8gmi06ivqk2fhDmQIjaYMleveX2sSVUkXDsvNEGhnFWlSh2JA6pAz&#10;C0nyoFFeYEZRFLFlFy6LDy+su2WyuEmmz6u3FkzygclXEYxOjavTGAhsmaRA3ZDgqg/TAQqPEBEK&#10;19FGuyPsgTDdDk6qVm8O6KglD2S2qqk/DEgOoFAmgemotZGCIgX0dJELCgmuqokakDHjHDBrFiYE&#10;kSjhDuv2YxH0iojYr+vqncm6f2pocqu2kSr6gM0omoNpFSzzGah1EBDQqdCwmbGWyij4iGlFHvEA&#10;itH0IE+Y8O1nJK6ScOEMD8AgxgFIC8AAA2HGA+vOsUVxIo3sJWHYAeHcAAFICyFKsgA0HWzbDvAO&#10;LQyMDwDyHnE688r4YFDw9klSMk31JMhGvakeIUjA8KlxIk7hK9Fkuw3gaaazFvIa4uqYk4h2lasS&#10;HaHbKKl6AmAoq2LdBDDQLCHWHUHYaqAaAfJqyKn+g/IOsGpep69nDPAREQdPI2T2vREMimgoKqG4&#10;G2JqGwG0G4OyASASAABsBqBuAAAgAeAYu0sQ7WmrLsuMRkApL2kIRChWhKIIHEG+G8AAGgGmGsAA&#10;AMAQrMBoBoogAsAoAlIPLIm0ZQSYmqHYHauMAKAKyMAeAfExIdCi22mwdbF29nDIKZGKIagay2Iu&#10;iFO+TovY3qxChfEaiiR6qizClE+q8ULzLbC1E+gmI2HAHCHCwABGwGIOG8G7N4wSA8Vcv1CrQXQZ&#10;QawcICCAP+BP8AQWDQeEQmFQuGQ2HQ+IRGJROKRWLReGv5+vuDAEAP8AgKCwIAAGQx+UQmPR9+R2&#10;SyaUyORSaCAF/QWQyJ4PN3gBQqBRABBUMAO6jRAbDkcAA5G84AAo1EAAQCgOCv6PQSCAKYTWDQSR&#10;2GR2ABVaCTcAv+ZgJ+x+1W6cSuQTi3x+b3ODWiS3CS1ySv+2yCV1iPyuV1ePSe6W65VqDALIR9+z&#10;ew4K9yOYVmXQK0XgBWDFWCxACRWev3urXDTYnLgDCXuRZLC2Z/y2PTODzbXZSubG/P9/aDFy6sWj&#10;DYTRTTHyjQYnkAC2nU6nYAI/rAAD9kAPV7va/zWwSCtW+YWPTy/R+HM1/DST0XbC7Hk6CZ4CZQnP&#10;26vSPXyeTMo1qOq0/q5MolbSsYwrnMeu7yLS1sAMKvbDLanEJtclAAncW8LJc1TyuC0kHq89yQso&#10;urcxSw6Dn+CAlL/CrIuCrzEsHDELM028boQzUWJOz67sPEKQNw9T3oEzTRI64yzRCxUJM4l7NL1J&#10;q0L8w7RPnCrSQyuKXwa1i7y41yavKki8MutMDvCscsQvCzTLC1j3r2gcvPhFbGxonDSvs0iZo0hC&#10;ty9GYALNPlBMeyaPgHBC4uc00yvYgq/JSgUtsPGsjK8yDHLBAD2q08sQSFBU6r45STT65LNy7JTm&#10;QCus8sLAdKMM88OvgvtdL/C7gx00DRNi3MBuNTMeSGrqFPKhjkwLCUyNu2KbVE1jHLza1bP1U84V&#10;uhT5sQzcbUog78wlB6Cl4bKCiQoMkn2QspNdYbXuhC9rzG4lcrxMz7rEfxJl80hJFwgp+JbFhPDI&#10;koghS+7/y7dC9LSttVYjP1K1PCKPiaSFDGqc8MLQfMKmAO6ChKDFeWOv6s4ktABgIq8xNAq0gJi9&#10;Fr1A1iskxgQAjZgSroKfZBoKAa5WfnMBWnV7V0NWFEo+/IBOQ9aWoE+qEn+1NzyxLNdNDfKVOYuc&#10;kuFRGIxAxD922k0c17Ds7OVMmj0nEukq++jvrE8WtpnEevzfWDUn9K0PR0EnFAAW5gmSAARg0CbT&#10;rTINhq2uc0OBaC0rM/LdUo8OnPowcVpjMzm71D007BKDHt1QYC9k3abjH2wAE0TRNz/0yMd93/ge&#10;D4Xh+Ig/DS2scy8vVCTzs3PenGcZxAAXJcl0ABmmWZqp5iABJEqSV5FT8YACYJYlgABYGAXZa+ef&#10;N2t9W8y8pfrsGxV3qEwBPtKL9wyr3UKsIXAE5b8X9LyVyWNBpIjIvtechgyBInDE3MgR5wyNXjFu&#10;cAilFhJG6LfPc1BoazEAkKTA6srZkUokHCGEMIgABgQxAAA2GgAB4DwJ6nBNCxnVsbhChkALXTxq&#10;gTojxb5LnUPJSO5qIsA1BObbe/JZsHknv7Vw/mIiSEvxSg6pJ9q+4nqvhGk9/MYm9LCJeqw90DXD&#10;IscpEGK5p4fw8h02BizeIBNSNaeMh8GIlxui06hGrG4wQPMOsODJ+D3wTgQa1LZVoPvzgGY2HxZI&#10;VObIajWCUbYKrbee8tECEYvN4iUxYyrqYvs4eYuWTyiYopRijK8ubx1DKNfdCBMrpm5wklSg15UP&#10;TNxUg5LiRpWYoS8jWfJ0RxpERTY3KZCCCTRv5kGgmWSmC+SdmnE8q4eReklEYMg0iKJnqnMOW0fA&#10;BSWivCgKwAA2QWrrAI82NrSJNwUSuQYCQFAZAADOGdx6dk7QRfpG1P8ko9vtlDLmJcv2ht4mNMyO&#10;MUaDEFYrGSOUx3TP/d5CiKUhqDm7f7MaIZL3lx1VxMOX8eKRRbJM11Nr9EcIjiZLKABXZMITWYm6&#10;H9K6cqPjTNKVVIISI1mMktO6Z0nPNipHmo9QVyKXiRTh/po2cJxREXKhEZqgUgPSjypid3fS6Nqn&#10;82imi+S7VXG+tcH6yR0hLEmVMZqSRHfjNCutbq7UJbJD8uJ460RaHCOEcDkARgjIQN2xQAAP2NNO&#10;AN7rxbJWTspZWyzvyB1csvZuzlnbPPDI0mVyz7khLBV9EBQFFyw1tTqg8tLNaOj2O6AAP4gWjCjF&#10;CJ8AA6R0DpIgHAOAbwAB6DyHoAAEwKARIMalwTzmzGNTg0c2jbUSv0R0icxBImkUlRIpUslTToFv&#10;Ucv2LcmGuP8biSUzsrGIQUfmpWgzYqgrCcyeFz8qldmASsVkfpYACH1VLRxIrn0US6QeuYfq3jMX&#10;zQwjosR6yCD8v6iJacC6Qh0DmHQ6p1zsgHAAPe2dArWuhLDdik000TzNJBOU0qBzKJbcu6CrRtx/&#10;YtQMStRazDflvX4oFciIi7OYK0xlQZZ2uVQSyjGmDpyOmDTYpRJxvzBjrFooYrrLFgRUhOoO17cn&#10;WJcR7gsAIEgjF2QOqVaDn8aq0IQVg+so4qSbyLVUhA/SW3uUdZBCEbY7nLJuxONxODKZrMuZah5s&#10;HVUdwFTS9iI0Tm6z7YB+jSCrFtLbIhMy3jgSoaVBJO5ilFlqdM2cx6gEDXRZ3JAkimG0ViMCpYxN&#10;8JqpZP85tVhWTCEhl1g1NDLqLnyplke9KGUzxwqkoMrmYaWmRI8bYqZKDAoEL2hVZWplGSQ2IR7B&#10;JW16r4vIm9EsaNl11oPtq5Z5q6FyUWaSSDsNCRARwW5IKz6KFkMvfBmiHTPwW1rt5FeRrtIjWwbe&#10;KBKdjZaN23liGP8iEfBSIs0g2h4v0NqIZ06zCwYwdUvxsphqtJeADutlg/wPByI+AUq4/CCWQ5QA&#10;Eb/ENRtuJhvnH8npLLhj3u+CgzRvHQCkJRQxVToD9MCFcHJJQe2IAAGQUhHxCBQUMGMICsDLEiMC&#10;ZmEO2kQm9mKbvS5+TgG3K6PAehHwLrxpyNzDQAQPuTXRqJviPk96BW4mO+kjkYtVTJAyTGwNVL4v&#10;VEhsu7VN8GoY3VnKgddYn3Cy6K6FdCd6T2qIuh8i9FnR+XsvRo5Hl2vdi5fXfE15BPeklLl1M943&#10;ytp7eeYrzOtAEzJHqIV81MM7k8tUkB/MIgaZmQhWO5xMNVA142nMSbyqq7JmUjHbBjdwJt3eybP/&#10;T+p9Wz0jHjIhz1K29CckHjfG+9MI4RwigAsVz0hYBP1AAHx+1P5IgIgQuUPMeg8wACOEaI4AAbQ3&#10;Bu4oueIel++wyaqMW2kYoIpspk9O6yoaimhST6rgmGVKi0jYxufgr4iMxKUDAQpwj4ilASOUazAU&#10;jcmgiUfeIggeqA+8gs9ohKmSIKhaCGhghkhoAahsHg4mhWkc3Orkl2rEiMpYi0ee0kjGrafyIQUc&#10;2DAKlgpwh4r8mC6+umiK3Ip0daXyjUOajy7opiYgkCMaj8l3COgdCeJjCtAKgSmCnxBYs1ASk+/+&#10;wtBOq+rwpS+RBKm4jeoifq5lA8iig6qSOary3+gKj0j8kZD6b0isg/AgxOoeuePG1ul4m2pmz+Xq&#10;r+rBEW5rEeqnACrSLmU6eZD4pwj8IiLOk4LK5krIMONsSeTLCkrvC+Iciskyoyq6T8zAXQNbAuiJ&#10;DcgfC0l6mDB/Cw41BA4xGAToJIH8FWGoUMDEyqw+La0A9MJu0u2eH0AMJaGGB4F2AAGKCCceAJF2&#10;JSKwI8a6PKH0RC5QIKKi6aBSBWCqi446j/CmoyhSpilI+Qpmp5EAlWieokbIos3PEa8OyaeXAGg2&#10;Lc86hI0kr0i6qnCxEsIO6JHrE2mChSrIpumMmMouiENOo5EOrQbIwEYzAvAvBMiAZYoTB0XpD1AO&#10;x3D+i9D8jefsqFHCIaoG+JEChOllFqeQ8YlRC8zgZmhSPGpOlUlkTdEObAgegYNigvCRJdHwJQk6&#10;oEQczQTqmONoQBETCOrIJUdhH2h0IWzhFHHjBCktCoI8/AsKcU6UIMsUG6AABBLkL4sgma+tLvLx&#10;LyeEICCAP+BP8AQWDQeEQmFQuGQ2HQ+IRGJROKRWLReGv1/P4AAF/vyOgACAB/AKCgF/AGCv+OAE&#10;BSp+v+VSZ+gCCAMASaCTKdzKOv6dy+QyqUzeNAB7vt9ABdrlfgAtFwrgB7PZ6xiDnytAA/oFAgAB&#10;v+axycAGPTaDSqVQSVySQyaCyCOyMBSyVzqVR27Sm82cAPy1AO8wKSWe4Qa4XaO2W3PyOR2XTkBY&#10;+fQWOWyTya1TZ/TWzSt/4fPAKcW6T4+0SqcZehyS2Yed63XQUB7CTwbMX6UzbDTnebm25bL7XLWy&#10;8zaQWYC6DIbG85Sz2a1WyZSCBSOzZSdT46nY5gBH+EAAfyUh71fCWjD4+Nx0BXDI2ibYTK2G16aQ&#10;zmORuZ5+CM25iCvgfy5JElaapkzT0gEzzfKA16RtmjzHsSfycPetqawEg0CpGxT7wSnKztQgbXJU&#10;AgAs8yKWr0vqDp6k53lqk7jsG4zBoSsy2KAkihI86kaJgxD/PkCIlvmlsXLymKSOIuqCKLESDN2y&#10;sJptDD5LazTeRAyzppW3q+rGyKPOO1j2LUz6ER86DWIIyaRpK5LfReocqtutMER4gsPACfbIOW/D&#10;5PakSiLe3cup3NS0zotz/t9BDfIEkCTOWkr/uhATCT2lz4JOvcgJM0rfr04KEN2vUkqInzYUW1D7&#10;pm6iUJ+vMfNxLMoPynz7vklzWNKxUhy1PCWP+49boVMVaswy7BsfGrfOy3icUmlcLtws6BWg/NDU&#10;eyySN22toTMvzMW5GFGra49vPy+SfVy9121Nb9ZLAtCeINagAQbUcbwCkLMJMkEH0AlcKLVPcsKO&#10;f7iNRJ9kTrK9jsgk4DD6mx9p2F4Ko6Zw3ptJh/xQ4to3jfdWVxb7aOfCi4Q1S6SDuV6wFSYkNuCf&#10;oU44AZbDw9UHIS9K/XtErpNPf7NpNFiPOs0iOlLmx+jyWawQYjrHJIDAGJIdp6JEfLHnKSDZshbu&#10;gN5PDWJexLcWa0p+tGtcyH2sYFj2sB+w8YgzIKHAPQ4yE41muuzI8+ENJDV9JNeAE/5uANgVMl9c&#10;uA4KSubAWJtiAR+KDf0XtDW+lPnT1bpjN7Jv01c1XLJNgVy/q1o+kMI2zJnIRtZD43vRlt2zXUaO&#10;pR/C9C+OCaHHC5ZFzEryygvEMYuVyuXHUszUlln7lT7Uci5lfPnuTEw1MmAaE6brACui3KAxkprk&#10;4gCgKA1wI4Mf7AATZNE09zDqx/z/4AQBgFAOARG3EMTIO9dcyNCCjIGUMwAAOgcA3IYASCxfx+Eg&#10;gsSMfEHTJEzacQsRIiRFAADoHQOR81jLbXujc7azDIG2NutpzBAnXMQXQWY9b4IVGSIW5ou0OiHJ&#10;mh4os3CwSDv9SnDFJDEFRpJO2jQy8LlbolTwWk/0C2KEIfM5VdsOVjlER4lhHMPUsBCCEEMAAwI2&#10;AAAbG8AA8B4Dxh7EaL0CWIGghW2WJsMzCNGfNHgtsgYCRXXRAlG0UD5yCPw7JVUfCEsOVO9mBiyY&#10;lxlkAfSIJkT0rfkzJWK6aThIqNAbaIxoIbw2iZJ160PoeSek5JqRS85FyQlbAYyUUVGSIYCQqBb5&#10;oiSERLDQ98O4fyxlRFuVRtJlK7gRLiMijSeppl6upG003mJrjMXAjaxkaQvi5KyWydT+SuQWUKbs&#10;vlbxClpFdAL1YaRGXXE0sy/ZdvOlrHaPky3Fx7XoZWLECHyxaixD+PM9zMUEiJO6e6QVwQHobNmU&#10;S4EcyJMhE+e59yWjGHMQUJYoiCjyIOm53sjSTk4FmEYWgABmA+GQAAAw/CcD9LyWEu6vCcx/YhTQ&#10;mCTBAh9KXJFcBmjPvVeqoQ271UNkbOTUVG1RKDNFoFQGHroCGrSIESaaMep8qLoJHiYES4aPPn3M&#10;6echlGTQAEhGVsg1WGJLtWGYZhJi1VqoekgSKolVKXTOqeM15mk9qJJJo07UpmdMkqOhzcCa11i7&#10;REjZHK6m3sjK6MqpogRTj3Jk0Uq4/tDNtXJG9Z4W0OqlDKgsPKmUXi3KeWsrJvUUg/Pc1FprPuym&#10;TYUhEQJQEOrwWIyVbIvUJojSOSkW2VV9RKe+MSxovLQG+N4b4AASAlBGQgbt2QAAfA+CBW4A7wSF&#10;vFeO8l5bzEVIHV+89672XtvcVgsRlyhF/MfRhTRrqtKuS4qWZpBijkiJwPwfafxZCxFgAAOod2fD&#10;gG/dMh8bwGgAFPhMAAP8LAAGThkAAZAyBjAAOAcA4SEYdDEAATImROO8c3fpFKLpdupqyp+S76Vk&#10;VIqgamsRviaM/M4j01ToZlvIctUW4Bm0QpWnMbFg1Wl9m0be+g7Cs1y1eNasUxZoF9IkMRF8tyVi&#10;U5MkNlRWbvMr5WcgsiK0VCf5bW+2pKpwE34IDod88IjzxnlKqPav1t8cLHVlDAjyEUb5axjAstT/&#10;YYK9yoSl9tVS+qERcfthjzMzkfQQYLHSBzCqiXMghMj14pymRSWhUaAJXrZPaAEeIuV26QylX23c&#10;vr1Ujy29ogoEglEdZCUKK2XU1MJNsUBWJcoQrvVmSx0p8SUHGrQs9QLs0yn4JetCTuUjn6Zdg95D&#10;7BtDxJcwizHpKGlOpJ1qS/l/EPy6euWmnSXkvnudlepXhn1OKDWExGaRxl302viYuuGfSGL13Pqb&#10;YTN7l2ki0t46LAE9mlSs8ORFZHdS9RAliJFyD2ohrJEKVRqtTrqXa2aoi8HntubPQJy5LslKnUOg&#10;iGSAFywzWnF9hNaDqGHxcyC/arb/U310WxkaKUoFCS3TRTRyXLkyc10RTnKyCIqQilRwfAmcUnjw&#10;iwuplgDt3QYToLIKyOikCoX8f5yzBPjQrn2BWa31smmYl2K4/QSM+Mm4gtjiBfs+H+CIChb2AXJx&#10;g4l4vC9aPN4GWh6G5z5DKG6TYLIlySFHPeWXKZHRniCJIBABRIUxoXSBjLxSivP2t5ku4z4/QDB/&#10;JyyEPAOiCiECR6sndbCh7HH7w6yWvN2K5M0s9tiv2SO4Ms+PfBZUqU2zGTLrDR6x6tzYbnhDaIec&#10;4N2SmWbKWKZeelvxdqo7GuJfJszTTN5pJgMgwN0PEqRllOJr1SmNK8FwcIwbHBwbgGhrYTPxGOEt&#10;qKaOZueOSyMY8SW6QWNK1c/odg/giCW4LSm48SVKOOAIfifoAAfsw8fyEyPcsUvfA7A9A+vEsYuQ&#10;iOWMnAiEwGKWAZBUgwJABxBcAAFbBiAAAhBoAAAXBuJEgug6Hwy2HaHcHWAACGCCjUGoGqGoXaHU&#10;HWHUAAAiAiAmdEQwsqr4nsn4TStwtamejHCisQQ2ngtGleyamO5wnolOqOezCuWk/IIWJ6tij8QE&#10;14eEeCIUs6r+tQt6q4gUszBHDGrc+ukYtqiYIOjQCEjWjawgjiHiHeXmJ6+8ls5QlqmsOOtCs+aC&#10;rMjqdyd6tAkun7E2omkyzhEpEgm0PeSg1StcfKkUrCrdDam0n+m+rEq+SSrZEA5sz4n48oIedkQK&#10;QunRFMjuiKz8dIokrsuInElssGIgaMnTDyhxEC1iaDEunm+adklJGcmS8mj7GSnCRVA4qEISWoRu&#10;uGtozYpMoY46iycUt00MmQiqWCXGWOinCtEzFKj2mE0HHIOE+vFYiUsNDZEzDQgQ1+ParqnSkRH5&#10;DCr7DMkqkJHMc/CqrLHqrfHys8SSjA2CR4vAaUR4JcJgG5EUAGCAFCIKHMKuNYWHA4P2UkAAGiBW&#10;GqAAFiCqwOvAP+OpI2vmQ4LgAMSYVQysJKp6JUCuCpJEBQBWCwuS18qnGy8osFGHFXBHEYMgcUqt&#10;Cwuat2yFGgoZKcqSiyikozHannE+oQnHHaWMnsn/E8likONSyolC2/I3EwaNGVLel6WqnqYgtINA&#10;Ymt1FpBJHJH9Gwn+oUmyiUr/DXLEqkL65vDIoEoWUbHSRs3irKqal04iUZIfL2nvIOl+WDEaiSQw&#10;rm+jC62PC+n4qJIAX+y4r4h2sqPeQ8ro3/MtHdCwOFDlFutm16klFrH3GymqIMxCHAuoBGuuIOuy&#10;8aBCBCu8nPIPBBOZObOcIuICgD/gT/AEFg0HhEJhULhkNh0PiERiUTikVi0Xhr9fr+AABAMEiECA&#10;D/AQCgr/AMGjkfk0ojgCAMmfb8fgAYM3ACIQyGAC+X6/iAMoQANJnNIAOBzOIADIXDEqkcojsGmM&#10;pNZtNgASyVSwAmEmfD5fAAAdlhEDqcpqVTjkjgsxk7+tUejr/jkkAdQj9qkEfkEmhMggUpj0gs8F&#10;AV5tGEwL9g2AlMnv9Qkd0gWOAUkxGAAFtqeft8Gw2UhEfqNUzmRAN3kWZludtNvu9e0Epjj+zW0j&#10;r+u9wyNu0UEulUwNv00oyOet2G4dqztSOvRACP6gAA/XAD2e715d1qmKf81xHE0O/50iwMryMEwG&#10;c9F2t4E0XPlID1dRvvm7vAwtRxi5oOtq+rWz7TJOkaSuIj6VtwzrIM+0aCJQwEGgCvLvLc9cJKod&#10;5bsqwj4NK+cMOE8b/KnEryMqs7fggI7HxNFaBQEv68ttA6Ts48TEtK+6RsU/cFJEtcFrelqRN/CC&#10;2pK5zgu6jy8rk9jBNgvcjMktjOuGqUtqo9DjtzLzHJJEDUSw0cRK85LZpM16CJWsjQtkqMjvZHzd&#10;MEzKTsYwUNQQt7mN/ErzuI5DdtnEsbADMcwwk3zYUHELLM1JqQH89suPuuzJqm18cLq5iGvWw9BU&#10;zT87vXO6DsAvoAMc8dAvW1iTOG2tZSutFT1AhLLS9DdaTvNz5sYjtbuY/MRxS2DQw2qsTvc3jESS&#10;ylLsRKkYNG00ks1ZtNLbC0LvQ4EIRzSy3gGwB8pqAIED/cZ/khF4BDcHjnuE3NexLAUVKlQzztGz&#10;iVxCEQ6XOAB+CGE6vCmG6vCSFkr2ZBsD3/CQBPkkzPUE2NcuHBt/UhC01TGEw8JGfbHI8tVoy2TA&#10;vIKI4Y13Zt+wM2jVt7WmQsNYGVsM9TCA4QuDnQe6ChwDKyGGNcHRAlLM33BFWKpV9uJggp/aqwlJ&#10;qpPjK3vjciIO49q6wjsE5xFcMwxOWN2tLFmS88lI2Q5jPT1OU0bzjj8WLscsoLIFXxRAx/xtVy6t&#10;U184L5PaX240EA6/BUUULtew2K/TO41cda3G0PF7VZdiS3ziE1euFN4jDOrtOwdi7AAACAMAvNo4&#10;MfcAATZNE1s7OIx4Hg+F4fieL43To3HrJOEuDijwO48gARZGEUAATBKEwAGwbJsb6fR9n2AAEgQB&#10;HZAI+R8fTv0Tt4xwKAoCoAHkeR4gAPX7gAQf9IVUL0QSacs6mW9P8QivxHq01dJfgQWgxaST9MqP&#10;nA1sJ+S+PMIWtNGaxU6vKb6nIhCwDlQBN+5yCBBy0ElSi1kryCT3rieZBWFZtlvoaJegkIQQghgA&#10;GBDsAADYfAAHgPB+rZkYwDIm1tN5ciDMpeak59cJj4Eeg3BBXLXYEOdc2exq8VYTQaIY69T7zFgG&#10;SdMpBSiGoLQBVFE01jG4pIjXGkc4yoUDwNb/HVUz6zeRpVgiEtKk4+HBkC3AksG0Dm8a2QuAa04I&#10;G8hrBhTMZSGwSgAf2D0I1CpIa4/xZ7v3luwROQ9JkAIoKhksbSO0HUMq1gmfogRNZCoqi7GBd6xU&#10;Ly1g9HSJynzjKrjgmhcUcSHRIgi3qEphzyl0kdAZsyUJVSmT9KAgR7nMkOQkfmOU0pNM8gDC99cb&#10;4uEIj2+uYJC4QnjACPMfRIwvCwK8LMbTiFBycPKaIGQFyOinCgAAUIxwqAAHCOIY7soloVU7FsyI&#10;AkGqXMi8llBJgBgEIIDYGYZAABGCSV006W5IoqgeaaZcb4PRdkayyBzfaRHLj81svh6lFSfjwrya&#10;Mx5gQCkzN6kNJ6aTMNBNeXs3ZZIqhqxmJR/YqtbjbF6RVK5QLMgpUCjjW3ByegVLpu81YGGtQTON&#10;XSn5qNjivMg2sAahu2qVFiDM4IXF6ZFFCMktoVqhnHVFYskpKpgWAYamsi4n09pugpMFP4FVhlVV&#10;+VZkq8onI80CVUoiFQhlo5KdDNoYUpNYcaak4T+xvmWOAcA4QAAktEQgbtpQAAgBAB84ksXj2ttd&#10;a+2FsXgkDiNbK21t7cW5eKRtgTkrOJIcqn0upbV0RAHmO8AAbg1hvAAKW5xEHznyB2D0Hp0xHCOA&#10;ADEF4Lznm3QqXBaCbzAH2JS98mr5ADkIHiPEeAAAFlDWIhCq0lW0QqcNYguM1W8mqXvMAty0SOgE&#10;QpN4kaY04ynOciBMatT2RKUMbuOEtzVRwcQlpaST2yy3pUX1WlTK0o8hct88bGR/uoadfk7ycHfx&#10;Nv4s9/0SThX1Oc6hMznyCh0xwdM6p170naHtLw26cUgMTYo4TC8oVlnAZrJ4ka6wAnyiJHSuaBZc&#10;pdrqnu/Z68DH1M1kExhckQWMySto5KlD5psLIrU2cXY+kvHgLg589Y4kgeSnFxOWEyJYdIhKoqeo&#10;wARCQgg8BmHIqHak1hRytM/YlKnkMry3Fe1TrvImszh1jl3hZFGYTbMSZHgyiZm080fNlWJHSKhI&#10;siLYl668mK5oOraZvEtq7v2PtdWQis2Z5rgEtOPhVPFSCDIXhVN90NfUsEwZ82qEujCE6WO6QRGx&#10;8EiNlYOZtuDIi/OTPKlRb5LWJ3FWCaImpKELj9VbL1wpdEm7fZ0XFRGnNeTcUWm8AZ7MlIPuGc9N&#10;qmjQMZPuZllbKS0oJ3NB51qJXVJvK9uBIZojfGjfCSPKB83US3t6Yg8G9k35mPUxnaqf8Howi7OP&#10;ZEIiOn2wKnAv5/7/uXM+OoehHQMiJ2rtAXoYiRhABEQlAQ5R2kFGIN0goVgaQx1WbEg6jN8NjHnj&#10;8f4LA+mlGm0MfwD70qLMI1Mwi0c8pF2gmpRxokBaKJU6jjxfS8gCI1oc4A/BJC5dkJEXcvCCj8Qq&#10;Ai9IAxsE8whyfFB/D168zCft5s20cVzBiJMkY1B1leApekf46Oo7yLfjRrBfIQIfN3xVzq0HLpfw&#10;61hgK9yWu/uEx41sd6OZe0fhPOKcTe+BgjurRhJFaODUWZVnUrqE6oSrnaMzTy6DuHYOW04HQUAA&#10;HiPcecEURDoHGN8AAbA5huAAL8WowAAA7CIEI6YkBKAABKCEDZI2Po83Ssrb7IUmqd835ozw4RnC&#10;8AAHMQolwACqFYKt2TF6xBPBJnqhZhfqBhRBShTgAAHAEvIDVHkhyhvBogAA2g7BBv8hWhXHZKGl&#10;oj5DbGrkDMwG2D7nSP2jXnznaplncAxgABNHdk1MmLdQYQYwZLYJlpUoLpNgHwcgAB6QeAABlhlh&#10;lLsgZAZvzDHCaCOAEnxnzH0H1QbiChlBkhlgAAcgdAcgAAXQsAABnhnhnLFKwqfK+m3NCrBpOQbJ&#10;UJNDAkhi/nWqVJGGbINn/oWjjLKpooiGblJrLujK0q2jYJEK4o1DSGtopkwQ3LCKjlhqworpdKaw&#10;5gAAhxHodIeIfAGogB4B3JOoZIauMiFJIDPHmMNJiuOq7s2K/JLiosxEUICpTm4JkpJtbqnImJDG&#10;uoLo4HGr9KVRUJfD+plqwGeospyI/LMG+pRoqxZRGq5mbKfpjmsKirAtjRRqUJWDSQwJnDipgnmD&#10;DRNtTo5sKCFEjj1DJNKKOI7iENxr7ldQ4sPKtIUxRQ7C+NJI8E2w2RqKTiClGKWRTxbxbNTrGDLt&#10;gpvxnKnKrxlrGwwptJiRkG/uSH/pBJQNTprrapkxvqztJJKJUtWLCIAR/RqpVxMoVyJpnJXq4Q9p&#10;slVjABiBihyAABEhEhigABeBduhGssYiUgMAMAGAAAsArruA4g5AagAALALAEqgo8DkjMA9BhCRh&#10;HBiPzOWFfjaE4IiAJGMhUAqiyAigSsCjMEeBeBcA5AABiBjvwgBACiCHaryiRMNHWnBkQgBL0gkg&#10;lBFgAAZAZA1HKjcJoRmRYw9F+tGK1MCRZxfjmi4CNS9xiJyyLJNR9oaIDskS8oAnBqXzGtPxUxsT&#10;BQ+K9ORNbKsDBTFNJxAxoJaRPR9RESJyMQwRWpqxkIJoBoxTLxGyHxOR8qwTFw8qUpvIWzcS/GRJ&#10;gpMSCSiyDq2C+I3FJpiKvTZo/qYTkxuqRxoxyCGplpYpyzQRxxnpaTMzaFsQ0JnovIGmApMqfjiz&#10;sw5RbpPrFzNOeIVIUTVNUq+iCLPBxAAARgRudiDrSuhLUAQiojHCyuJwZz/0AUAnjCAggD/gT/AE&#10;Fg0HhEJhULhkNh0PiERiUTikVi0Xhr/fr+goBgsEg0gf4CjwAjgAAIBkUdk0dAQAZrJZgAGo6G8M&#10;Cc5ACcTibABQoAAgcmkEpgr+k8qjoDgz+osvf7+fUoAAEAD5fb4AAKBQMAACsFXfVTlMvkkFfsbA&#10;ADs9Cj9KgtQt0HuUoksaltWuEgr9Kp0GpUekr+fcdAtUj9UksGflCANMg7/xcCxEulGUjmCudKqN&#10;0kOXpcegWNgtMxdHluao7+j1hokcs1xu8EvgBfz9oQCq1Cgke3Eopl8z2NjmHj0cyUd5OJlmZr+d&#10;ll2z+8t2qjuCfe4OZ5OoAR6PSAAA/jAD1ez23m9AO/qsowmlw9C5Et0uVufOtlHtVGkwBl7Js6tj&#10;Brkk6zto57jrmr7Lt+xbHo/A7cJSpinNayMIOc2j8rgg6ONgtcIOUhDeq+k5/AE2h+oI3Tgsouh3&#10;lst75MyxawvnFEDwc6URr5FyzpUgjWIMCAkKol7UJRI6jKixsgLi+LMAAwoBgCA0Quk6Cvqmgr4w&#10;UvioKKzkjKMk7QKpILFLdNCVMFGyiug9cQskw66qNFUVtrI6RSUlqBM1A7/oQ9kdNE6rqMcuLPsE&#10;pDgTAkKium0ESJS0ThPU6blgAfjCv8qCjQs1FJsRFz/N4k6Vris8ywIxUhP83ESUCgjCqdOkOOvS&#10;tIrvQ0bt41q2vYAbaUgyc+vtBcnMk50Orsw6ouQksUWg3c1TOwLko80kl2RSEIVg5cHpS+bBRdM6&#10;2xclc/0OtCvgGqyBTKvjTXLJsQUSkbo2NW6RWjCFLqI0r2T1fDnsA3jGpGpkUJDMtoz0xLf35hT6&#10;MUyh/m0daUBUSWDH+dA7JMCoG4NI6hA4NyhAKkp6MaAZ0kmk2FsW1j/qKv7hNcZ5uJQKhLoKfjkH&#10;ARy4syftCpdMD1JFhqlum20zIEyGn0SoTSRBQrWXlHYAA+ODcsGwFAtFGxAictYsBwoQCYmpKmLU&#10;tbOYtT9t6ZNi0NwfgzlOqpQGsj8jkQIiCjsICmyvEE4AFq0INbUratmt9T5qwGEH++N+2Go9P26g&#10;yyAEw9GLs4UFUookVzOztZcctwBPetcrKQ3FZWxXaDZK2qDRVr/RJNIS2nsep5gABoHAhQR+4RVv&#10;IqqAjDgwD4QAAKYmCUABaliWAAHAchzAAc51ngAAKgkBy+8k3lYQXNb+U/MqD6m/mjJQAnGpeaJt&#10;nGAAWhEDbPuWB8Czxh0jxK0FQMYfwACkEoHk9JwCPBdCACkAArRqvCHqOociZ1FMEYskcpxL0qFv&#10;JA7of8IQAj7N6yp5joFGBjhcAATQmyfEkNORiG0N4cQ5h1DuHhCHYsdOEYJqZVC0m4AXEdTQ/DGj&#10;4iYAAAsT4GljKmAmKjzCrRMK06VcpBh4jxfCTkCYAARxjAANqMxDncELXg7Z3jVGKGeMSUMsrhl7&#10;l4jmRmBqE30F2hqqRJZlHSlIRWW1R5141K+IQfyPxEZAl/JSsM/5sy+LxLsyVHUa3SpIQWQ1mciD&#10;ExaTCQkIcowADAlM8MBrIx4SrUPIqQB/ERyIkyABgUfHer/i2+8r7C41mRUzEIjMQY2qPPVMCW8t&#10;l8ujOY+qV5D40xolDHlUsy5DyNk5LBC8vliyPlaaeYy6DOx3LdIKXaYFgzIT6uWISlVBsGjmUNdk&#10;4oamonepmbJCoflgMhLGPzJWmSLVNJWBpQ59P+MoWAl5SEaOZoFQCPBLJ4GAmxA0sENZyT1ORQc1&#10;xTTby7n3IdPzvKIzrUjLohM85xqMorEBCSD5fUnNmjSfdGUymmNOkGR002KO3ndSghUvTFSwk7SF&#10;99N2DVFcOQyhi+SCj2HuYUEAH2ODuHcPeXZq0dEJmUW4L4XgWAAE8J8KEsSjixG0WsKYqy3MRNMg&#10;pC6Fh+AEHyWsTAUiUBjBgjONkcqJj7H28IYIwBAgAGGMYSxvFOFwH4R6J4CgABKCUIIAAMQZhrLi&#10;XqZVEVUqOpLN2YMg2kzdS/N1VbvTG0FlA6ORq/5lrFXzN+XNRVK0ZmNMmICNKULDhrNi10hUdzkp&#10;Wvl90spJToQvSGic0pdOhLBM+3tQ3aW9q1Mp9hfkCoGntQZXCkbdNbp3UdLzBnQz0bnSSckn1Syu&#10;IPLW9RDlixbtxLaLcz3cI+YHQyUBC4hLDvjciP9rKOGwo3ceaNEJXyXwPdyvaWbtuhAGZCoij0aU&#10;8IFOe3lnZ8gCo+QwcGHYxRkION7ETXAPgfkRg+n0PcVYrxZi3FxEyB1bxfjPGmNcbQ8oUZVO6aTp&#10;NHPu39CR7RmDHGWAAHoQgfgADZksAAeQ8h4AABQCYFCTRKKFg8y7CFwmIMGgV980UekcHwPmuY6x&#10;2MZAqBQCp4gDnGN0fJf7dmsu8g+iU2iPz7m/w1D6jRdT3SFJHO0zRG4QSWJAzcxTJXdF9OYkKdxL&#10;TYo9H+pw9siY6IldZW5NJvZ1ZwOBaPP66i7y1jdoc5xvj8rCMK6cva1lZKKdQ5UvU+yV2jx85AOg&#10;dQ6HeO/mwA55R7noOgXIkbNVUIJdOwCEqsafqIMukFfC52OzjKphAu5yGBoWKSSWacgFqqAWPrcl&#10;udVxXgLins49B406nYouRJoAVnL8NgO8W61ToucVJdi4RmzWki2HaFHBQgJhLIVJ2d6mzSotwmZY&#10;ueFS7YbISsvZ1IUc7eP+kIfwAzYQjTHWwxye3eGTL9QeTaAL5MWW4fMwGnMNoeMrQh3tEFFcjdro&#10;w9ZIIQ1IrdoucZlMHm75RMXTWPiSI5OYoVEkPjSZ7tba0xZhTcnuNFrTbk261kGraXNQe3EsslMA&#10;c7Px8uGXJ5Xy46y7I3GoLNepWZ7jgobL+ShWDuj/RCoSZGSM/zUwlSTHFL3Pm5GJZqg0kRu0xJgI&#10;5W03FLVqIHNla4zqopO9RUm3HVjTsfD8JA/Qj8jkbFKdaaJa/Rlz6gwjeBBvXnKnHGOOIr4PhNII&#10;KEPGBAAAFpWamPwOgqC1iwyKiQjRvxfh3K+CMC8hjo7bu61UkwPBDlrHQPGgIARwCNoDw1UvpU0R&#10;uQSSZd/Xlhm9NclkwZfJ2mSNN3E/IAB4D1JMGBnwARBV2AEFGw5SDF5BoSPpCQ5WhjpHQgCF+F6v&#10;REwGrCrFzj+KOu+gAAGIEAAh7jkAOGRntGQFJKgtmD7iQDXHQpuJPlrLZjKjankC4jgstpKNktvE&#10;Gi9MFDlMtQEHco2HzlRrxCWmFHEpEvytOCFHWkZQGE3jChVhTBQAAAugxA0gAAHAGAIgAB2B4B2k&#10;pC0jPvQgABLA7gtAAA6hNBcgAB7B5h1D5DICwgRANIwgbAkAtgABThOBIwYkOJpmZtsF5wfCVGrP&#10;RQ5kdgKAHAEgAAzA+vrBBg6QkGxCSi2CXhXBQhKgAApAwg4kpB9KrJsCXs2iXg8hEBKAAA/g5wkN&#10;kLfG7D/GmK3GamEEftHD8gCRUHeiOIXAxgAIZCfJZsbxZRZxaMZsco4lMuFjEolIjIkIlDGjzj0D&#10;xtfj+CxjCgERkIrAAIsLPGDByRngAAQKogAARRqgABthtqzptNLjrrQpZqlkFKeMLt9sDPkRcOhR&#10;yrvF/JEKVpMJYOhQpJhrtr4OHldEeKWkWmlF1jKr9oGr0LeuvEeJcMEqmR7KLjAr/qBCWJRghJSp&#10;TpUpVJWDEv8QYuYJ+qDKapdxwLSyCxzo2JuC0vEoTEyO4qJKstNSCuHI5rUppSTm6o/r+t/FmFEp&#10;uKIqZrvFclDiwSONLCkQ7LvJIsCJjLmSArlR/JNqJLpptyEKEwFx+OTp2iEizGBp/pwnHJmkeJdJ&#10;uMcqCqtLiJ7xupjudSOk1QNoPKcvEJ0I+ksj1NaKKCwqInRyiJdKRwcqQHaSwLiLuxvx9uFq+Scw&#10;PCERvHIOTsZKRNOiWOYMcsLpXL6sGTCkdo/FKx0J+LqKJo/KcL4pZyipaLwCPBqBph0gAAZAZPYg&#10;fgfAPAAATgUIwgCCwh7v+AABphqTRBkhkTRO5CPvDDSB/irAPgRnjBvBGgjihA1hYivhyj0D8H1H&#10;/FIuoA/ghiCg8gdCUADEWkMR1R6p4NWjHDjh+CtSfJdirRUQ+LzjAljqHoiQSOfxmyPJ6qGR2sEy&#10;4pbSKSdo2SvHSx4rmpuzJwcr3lMkez7jqyrnRzMTIKQz9x0psLnLOqXrjI0T2nULSzAjjqOpZohL&#10;SrYuyRws6FGJxPwyFSTFDq+OIqcqTLwo5wOyEDVyMrg0UI/x1ryF3ysUSKlSzFKwQzAzOUcySDcM&#10;Hm3D2TOyuyyrpLwD1SmrTqNyTr2R3pEUazJUG0JUH0HJNKSKHJoK3yEx/0nJoyaxcppJIy1iCsOh&#10;wAAASASARiEBu01xoxpihz2Ra0405U5sVCAggD/gT/AEFg0HhEJhULhkNh0PiERiUTikVi0Xhr9f&#10;z+AABgkFAIBgsfjsjgUgjkdkUekUnAD+f79AAFAgFAECjkElsvkcJkMinr/lMHAQAoslkEEfj8mQ&#10;DAdFj0FjlAoE3mUsm8hlVAl03kstqr/osEnQCj7+o88l0hslGgtHqMmg1wnNfk9iggCtEvqsHj9s&#10;lVjoUJmUdAdkf9UoEbkdAAVjAMpklxrVxhFatderMohOJkFQnkql8nj0kAcjlNVsOpAk3v9RyMcf&#10;uPo2DxMrtenguFz1+r+WlFAAciOfFACP5AAA/LAD2e713ctvVuseahdnkvVnUqmV5juekkdqduze&#10;JnUfvHfk2K785ysko8CkVm90HleLmFI609n8I27vvwjr4rugz+r4m60qGsz1JAlZ3Fugzwq816vJ&#10;W6zcIImD7wo/iuvsgoIiUpMGpuf0LJy2jJpinq3t0oa+raySuQ3BC+vbFj/tKrKoQkg0FP8ASuR6&#10;tadK41KtPUoS8gC06Bre1Eiq5AqDyayKpSK00JrlJEnS4t0dN60UdP4krEviusLPmf5+AAmSoLS8&#10;D9PPArCgBJsCyM8aoKi7bygBNjDQir9BSVEkgpEjkXu+tqQLc8zXQxJ7soSxk7RnQjBvnLTRKlRq&#10;pT23ygyYkqcvykUqoOjjqwQrzCgCwVNQy/cSI8uFATtQUSp407qv6/MvrVTjXKy+FF0IAUXO3Rkt&#10;LNJsFs28UARIoLrKLOEVqNJtTSRNsKxYkMB2mfrCqexsBMRRq20QRphTsOxeW6fKOn4RL9VfRATD&#10;reaps8fh/H2jo7icowziDaAAqYm4CNajzUrGe15AAFY9WysYEgMm5qkErzTx1MdRzkocWK3K63rD&#10;aKssXCjEsk0FPrefrpKnV85BQPCCnxgD02GvTTn8aRAI6BoGVZG9oQnLiSMnKbaWGgogEygphnGg&#10;oELIehC05MdHW5OtEM8kSrswyqNQQ3SXKPSq0p3Tj0QqsMLVcwUP2+sCDa8tsozk8kp7dST5WNTs&#10;Bb3COlrE+atAYBeiE8UpWAAeZrF8AAyj2Rc/3HOSPleS+gi0OpHAAep5njO2moMDoMAgAAlC2NoA&#10;EwRuNsiwtkP8ueaBSFIUAAWJeGGAARAwCU7OGqyZBUFYWAAaZqmtSyCCkJAhAAcB7gOABnGCXSVI&#10;IXhUE2AAsjneptGcYAAAoDQPgAd55nsAAHYuAB9nweYAAQBgIgAa5vHCAAEwIANrmJwUY2hMEeqp&#10;Wmf8zRljdE0JsRsjgY4KAAE0JsTRRmaEYg5B2D0H4QQhhEQtcbYkbOAJCd0zxjyigQhcAAeUMQAC&#10;gFAKEAAXAuBbUEPsfabAEw/AAws1o+IiNaSESINIag0wWEzBkJ4TwoAAFcK5x8KEbEMS6ZgwZj2f&#10;KVdvCw10CTVRhVyXNIJL1to2glAZucZUPtJgTAtsBsCtEbSwlNRqSIvRmUQttpZnWnLgjRCZtpry&#10;WoeZIp40Jl2+rYS+X2Q6EgiBECGAAYElwAANk0AAeA8B3kKMQx04EhW6NvJMTmOcJzwszjGWtIUf&#10;0LqCkEX5TMWjEF5jOT41yikDEQZPIpdERpIxlTgQoqsKkbGPmHIKPcrGnKUMCf4j7TUnOAmpHGYM&#10;yo0NKjYpCXaU49H5m0dcwceZbTRgKfYysWpTzgivLppMqDOocW44VGxgFfGMjAS6LJC5WyOjHOYx&#10;CiiiIpK6VWVEsD7n3Lka6QkzFtm+SdOaf0gZRxZMEzNPaGVfm/Q/K4kzep8zOnC3ooJYjLpWlcYJ&#10;OspTfEhN0hOg8BipUdaXPWQ8vINleHaO4e4AALgVEYAALoXQWgAASAtjALAWgVAABUCgDgADmHOP&#10;AAA2hrjtAAOEclVhbi1G+QoooIFuinJKDdQkZVEFRLNQhNoSAQlGFKFQowEgFIlKHLCYJ/aMRopJ&#10;O9PDXztmCm5XxDjI5ft7isYhayC5+WHli2iM8BaJp4LTPOZyHkaS6pOkWjM0Z1R9pbOg0k9YyWGQ&#10;bPK0Dt5yUbixKsuawpF2Xm/IKytJnCoNoZM929lWTy9jfOxHymFQW1p3W6XUWbAVqmkqGYxipDzL&#10;SspKmUYzATVnokJPczo7SNZmUR7tsYC2mmNGSxEiT9MitJc6xM87nW4oak8x8wZAXUoSySRCgouV&#10;+vLIo302rKyosbfF29qEpjfG9WEEgJQRkIG9g8AAH8JRkKdTGEeF8MYZw1hsjBA444cxBiHEWI4Q&#10;kaTYVilC0iXu1NaP0wbxo8EfGgM8Z7rAjoiCMEcIwABPikE+d8yCblcMiUyeSUYhRDiHAAInJFQA&#10;MAYAANsbY2lpqDO7R40Z6Gz2pv9bpbyulNG7vFSBWST2PlwyumpwTdUyXgXMyNMt00wnnOksUqyw&#10;FCrZUIr+deazVTHzqmVSaF5UVrcRRwqiT685AP2l4niqi7zrPcrw/KJjcTGLq2dNkYDir6OQI85R&#10;zB7j3HoiVKq/EpKBNGjIz5XjxqRO8yhmhOzYo7RGgc3pHmvMp0GlpVSPh/p3v8bBHqr0Mu1MWl9b&#10;EuZygCNajjVKj7yLd14l4nI7UIHDcMZa5ZljwFwW6QI3SVkwL2IKBIJKW2aLLjzNJNCwB+EnjA7R&#10;ASq1vJjbRpdLR22wwLTwrlOKFm6LPaUjEg243EEjcyUiwx7LKu4KlpulCJifGqPQ2tFmLk2HDbOR&#10;94xAir4p28rtRxPMwzSKpHddNHV0zolBZCwRtUUMdIRoW2RZD37AZNeXcuftyWlKqdVhxVqNLEUn&#10;Ho0OLi+Gn207dH7IUGKvO0iUsrX1rJaKonrqixnDr2PzsHgBQ3jNspRmVsE5Z1y3Lejy4abYzlmK&#10;vkbWm0C6o8POihtJKbL92UkmAtez7em2K0s+mihSQst1umEqXgw/C5JeIhyYAmYm7yUT1ExUAPh0&#10;QFCrCxLwfO8AGKAMW1TGFipjNwAA4h1kFB8IpBBUwa4NH+KmJZeucTJVHi4gid6bk8Tr7xEammtp&#10;XVVZfYTTpcov8GXeyYKQ8k3HrT9IO4yCD9D2E1OwZGDRoU9W48/OC4apvB9UyokxjEdDiLQ8Ruh7&#10;B/JuAcmyiJv/d7mrpMUoB8jsJegs4HdbwjNEcparCNbtBDOFoJitEv5tcuBFPJXEfu0CjvdFcOUj&#10;LgBnVkgibF0pDO+lSCDBOhDA7gAAzA+HLlxlbqcoDDTgZgWATgABxh2KfgtAsApAABYBWBTCbgDH&#10;VhuBtBsnii8jPC0CdDePBoziniihphvh0AAAUAOgKINOYohH6IejqAABiBbhSAAAfgpA0E2h8tSv&#10;qgAAjgdgagAASAbkRBLhHmginGMBaBfBkQxAegaAABqhoQ4gXgagegAB9B8mACnLoiVC6t+OalTQ&#10;Jrpp1D9D1GFmMI1oKAxgAIMHwl7sSRKxLRLsRiNtduQCVPOqKAABKhKBKgAA2g3HXgHRUQXBxhyA&#10;AAFgFq7oeGAIfgEogmFgAIiB8GmIzhoBohogAAZAYgYiEBZxiAAAkxjo8OTKdjELfrALaOHrmJ6q&#10;9Rku1JZrcqUmTr8sxKYRkiTGxE9rpKGpwo5EGkJHARPxOIsvTp3LkG+RzI5p2rbLSiJwUDACCvOg&#10;hghnqJLn0AER/AABShTBSk/h9iZAbAbQygPAPH2ROLQxuoyJrLLvvI5rGRBMxm9MArViHs7FZlOi&#10;BLiiInDN5Izo1xrJYDrxqRkrEyOObGkoFJerpLlrzjAI9rPJSJGkiiFsBLZFKJ9HTp2p9jbKULyK&#10;SrVsPxErzG3o2xORrLlrbyNJQJvM/Rop1rRR2SosuxtLZv/xFFMLdpaCDmxEmkOI1pxp7LZRsugS&#10;sNzL6iISOSjrWR3LmM4PkEBpVRyL0PUS5LKrXLxqdyNrTs+mnAfAehQAAB1B0n4AhAhK4glAlgTF&#10;sjdACCcjCnSRchhBhqwhUhWwfB7h2DoBGuwA1LhkfwGFOtflEASK7gBBVAtCCgYALkcEVrgOeLhL&#10;kqASjS3QAGTsAD0DXy4D1iFE3HbStS3zApVGZqYr1SHEPIxTAwBtppFqYoVKbrTHALJKCHCSziep&#10;rrnJiwNJnR0M5reK3GkrXTwS8pvJ8I6mROnxlLaJwkaS/JirFryy/OgrjM3KZNdszEhO1wUSsrSq&#10;FJBxsJ3JSx3zkrmpZS/lML7xuT1wBxoJrz6NixER1qTviyxq9otUEsxSPy10MzyLhorDfG1S7S0I&#10;yxmLw0SSkrcEEykkGuMT5lBBwUagAAR0cMHMIAQAQAPJtnivARMUhUh0iIRCAoA/4E/wBBYNB4RC&#10;YVC4ZDYdD4hEYlE4pFYtF4a/IFBX+/gAAYO/pAAAHBILIAC/YI/5HIJMAQEAGayGWABsOxwAChOw&#10;ArlarAA/Y+AAFHY/MABJqHHJHSYNKQAez4fgAiEMiAAGq0AHG43FQ5A/n9BJhHgCAQHQY9R5PJn/&#10;RY+/6FBLSAZZBbHSQFKKXTpE/KIAQJSaNH7TRbXJpFKMVdqJG7PBI9g7xTKJQadMY/MbvH35gLfg&#10;7LSaFm6ba4RaYLpX7LgJIKLYaNe5dZ4VJpVeoLe45nY3RJjYtRjLNTrPg49a6RTY6+uBlLvxbPHo&#10;FsMdSepI7pQ7dI7zj6fSdtB6adDmcwAj0gkAAB/cAHu83rSQHp4Nmsb1Lv9abHKeoyyIQ8cAsqAC&#10;RNMsCgpezT+rk/y8LWAYCo41Cns1A0HsCvCVwS0qkKck7yL61rvLIlqDQCAKxRC8S+Mq2EAJeeJc&#10;IdCrwxUjkGIOu8OPG8S2tWtYBLSfwIiOuLgtsAS4IHBMMN3FDURMly3xYgp9oMA0fuwsgBLNKsHq&#10;Ms7apiu0qMAj7RNsgShTM40rN+hUPsLFKWn66klyhDMnyigkls5HcNro2yxrNPMeuWf8sJY6CDLy&#10;liYwuj7qRQl8fQtFECpZAk3y9HMbJcwi0s6j7SpI0k/LhLbTpal6mJQf00Mut6RtaobnKJCax1ay&#10;7tQ87z7qbKjiuS+9ZxOpVRwwviBOzMtMxCjyiySsy0IM0rlRRazSKO1TEwuqCxrqAFcABLVhMcuS&#10;wrg2K/SQgoB1NMsDoK0DBKO/TbpHVTLxA/1KL5FVLL01kygFNB/MHUilMcs9AP6wk0JNIbORWkE1&#10;JW7TEyUqE9YWjlFw+ADBgEExGKSbx2o+94AHqP7sNWcB1IKICsJg2AHAQpJ5nvAwLAikhjj5BD/L&#10;klb6tWjhFlkohNGHAzPqIbxFqSAlz3TVy13o3jFqIfrSrcAl51CsjIOvWaN1o7m1oEzioRVtyTtP&#10;CLBn6QJVqITpjN2lFrH6FQJZGWg7Qxh6SAC0GtzKpUQO6yqY6QpJpHOj4YEpfwAFYK6kiiFi4yok&#10;9PRDFPG4mgh4m8QSknsr6iMoAEsILCbCPCjs2uuAXXv9Np/VGfrAMF3TdsVYOkwogrX2hOL8RFUr&#10;LLjYzwLlealHwAAGhOSSSAGCHQ+fHFIX6ABOEOO4ADMPmqa+uan3Tr4ABCDYOAAdB4nkAALAoCgA&#10;Hcd2VAHAY0Acg4BugAASAh2asy8rMMyANyCeRpjfHQAAFIHwLG9LwUJCSWh9wdXgn5kbI08j0Hyc&#10;4BLYgAAMAQAcAAvRljYAADcFoIwAA7BSB0+AGgdAAGcL0U4AA/hvDKAARYpxistHUNYhB1UWIXJY&#10;S5izZ1lMDKK+xMpjgCNWQMisMcXQACaE2JowKkiMRljNGeNEaY1RrIQ+so7EFmm3IMYc3gD47AAH&#10;nHlkcWQACgFAKEAAVAqBTAAAiQz2y0j0kVFsjwbw3BxfGJ2MRBwGAMAWAAeQ8h5mEYZJxRxwEqIX&#10;RsnFZa92iykLY7SN5CEVrXlW22VKA3GNySpLNS5qIySnYgZE8LozCvtYglY4cqjyNndBKmXy1UqO&#10;3VG2aURRzgj+mZHKOKl5cl9lmQcIc2wADAm8RSTL9wFzjWhNhY0cU/yslagKVyUFLrCIgk1JctSJ&#10;H6UifibMupUm/lktWa5vZ/SvcYStUi1XmzmlPQduRDzmRyQyZxBzDpPJjl65gwlDaKI7bMb2fNEF&#10;ql1awUopSF1TOvKUUKdMqHaqWoJPBDMyoluMidMgzC8KYomo5KtKxEZWzznLPanSfKIU4mo4w1DG&#10;KLr4MJFeYbXzAADAHSaVVEkmoFV6dps1LaBKgZFJ2WRCZ+UhmhMR9pC6GpwUzEw/1FK1L+NhPiYd&#10;YaDy2UJAtrDcoyTyM0WJeQAB4DwHyAB/RWAvBeBmAACoFQFAAB8DsEUNQegZAABECTOhqDTHYVwc&#10;Y9AAC2GANuGouxvgACwNKzKGZgzlaSP4BZJhchfZGDoEBhF8zlk7MWf85aZnjlbLyilvUG1Jl4k2&#10;iRCZcUrnzBimlBKR00oXWQkJCKU1GWNLIySB5eVrR9amgleKJ1YSnJ66cs7iG2rZSpStz65XQIVR&#10;8wlfav00NRM2oibFu3ftzHGqxB4r0uUqqaZZz720Vv9UCfpwEIRXnzWdStx7svipEjdS9ZLaxMwf&#10;LTAaekMU9n+apf1BKZzFk7fovtqSE4Tq3Su58p7mkJwBWOJlej7S+ujho3dcKyRXIbeWY6l6CUBo&#10;031QNYcezGk+lYkA3xvjgAACQEkNCDjdykAAD2Vax1QtzGzLWW8uZdy8RIgdycv5jzJmXM0aq+UL&#10;l+bwuyziZDNGgY8jytiiF5GwNobQAAvBdC2AAH4QAgAAEaIwRUW8FH0IMmhZ+L14AFMGEkIoRgAD&#10;qHYzMrQGgADiK6XG+aBiRuRLlopRpcVcFILefiYLv3vNqWfOvEKGi5JtSGgJXyhp8U7Q46OObx8I&#10;KwI5h5OJYT/nZL44tuRoFT32L2cFtZfDi0zU4r88CbylopUUUNCccYnyvmkbsusvy3VHSAiFHBTp&#10;sm8rU298R0gABzDoHU9IjxHntPePc+JHG6nGpGcSDD4VnrcLfM0xKbV+offeqREFUGvFMOVM1Xlb&#10;Nu0SLEl1SOG7sI4OuP4uBsF3qbVWUtR74CnFpSI2ZXxJ4p7NR4Utho70aLF44ZJJ1IiWzDRYde9d&#10;1KbWT0kR5cbfXYwhQU3xIBHVqmU3KgNskGKulNQ8sqrG5kExwuqU5U2HnoVVV62k8fUcJK1duoB4&#10;C1kAydW/hof7EmFGQmfuNPLtGOj/1AaDuTn+doG7Ci3qTtDaJ83InQ4JcCS5udpCB51JFrElR7e+&#10;oKDDFJ42M8+khytOr/X2v077zNyEc2Rf3CiTkMQaVmeJsqXeSnWY2WowHbzjnYNgrE+hLVvLZRZ2&#10;lo5h+vF2YnFD3enLvneM0AKvvtT/ts9GQfgiOiOfDUql02TkDMLSRuiDcqFTVABUWABCZMX2fXcT&#10;kJHPfmGlglwbJaXXTGNJg1rMfoAw8+uKIC1wIAhonoLESAfoYROsjGENdeowAfwF62YAQaocgvof&#10;gTwMYkgIAFLcY3IkgzgdaTYAIGYQIzBLAAQByxYAAaYQwvoyo7ZFTp70gx42p0gfgvKnz3QvRso4&#10;IjZQCtDrJBItzDygxwox4lZBgdSTYfgQIVwpIWYZxw5CYAIb5qhpImBXQ4a64uj67jStI7T6ZAYA&#10;z94AAfguoJ8BoAAV4LJmDoiVRVxda2wggeQboPYpIfQdJOReBrTtrkBfYtYfZNDhQwyD5epOzI5b&#10;bCD5Y3aqSNp4sLw/qlwAcOL4Ks4xwB4EZmwAoCsMAoYmJWT64goToQ4PB859IoIfg0o/A0oGQFSx&#10;4dAeokAcgcKAoAo3hDQHgGoFoAAc4fBnQbYaRvY7ZFjbpLwkyPiBwmKCKCYE4DyC4opDggiLIwaD&#10;r1b1ggoDYCgBoAAQwTQoAMAJ7QIAQAoBJckOUCEUYaRp4D4GIIQtRLACQB6S4RoU4YIAAMQJCw43&#10;7bcVBekFaLYzajzr5AxBxNJBIArRyRgACLsBQTUf44DLLM8gcgkgqNjNK8rV5vpYaVQcshwAAD8i&#10;IhkYkKxqIg49yFgfUjSTwhYdcjwAACACJoDZaT6UirxNaX5vrV6uaqYlslDCLJChz5rWigC6slDD&#10;DFimiY61DBCsjGcmaii36uy5SYTGBgam6oK6KWDB8N0hjtC5ygS8Ig4IQIQIabqb6hg2weaTSAwB&#10;RnUmKsK2qjLcybKd8fan0dgoyqC+i743shctqlY+y4rD4hSoa5YhjHi4TIy9a6ypJF7UzYIo6rS7&#10;SiB25CBVKiDG6aJuS67G8tyT6875kqQ7ijalagK84pTmyhAsDryjSoitC8rgTDLoSUsx7C6c7kyo&#10;puQ/Ut6YshiUit4sLiJkS7iOSiiNyiUzCoK9w4SoLECdqq5ES+0ubCIgSkCfK8hs0Gp6JPiekwkm&#10;UwcziTqn03stMxyiq26t06CipETNK6Zvs7LIaZzFKUigLeQmoOgOhGgMgMYGIAADgEBwIGYFzTAJ&#10;IJi2ZEAeQfAoQbgP4YQAAF4SQZL7Qfbxal5DozBC4fgUQKJkYLJzwwT3j362i+68rDEtMzSgMvKZ&#10;MgMMA2ZQ55dCkscoiizH0vTAtETshMS7cjidlEbI5SrBlC9Faa65lDqsKrSlS85KS+6jVHi88nAi&#10;Chsk0ow1DIEyjG85yJcNaas2lGCnMsdGQh0uyYrHco7nMwLFEnjrUxVCjIkmUwtDs3ssbFszasEe&#10;04M7EvU5JE1Kg40m8pMqK1UmiLb8C+Ihq47EhcEwSVc3rci4LGitM1LFCtq6K8YiSOAtztK+8oKu&#10;qrlIYu79BiC4AgjJTJjJzKAgzKSAoEAEAEJTKdMg1UVUdUjLQgKAP+BP8AQWDQeEQmFQuGQ2HQ+I&#10;RGJROKRWLReGv5+v2Cv8AwWPgB/gKDP6Emo0mgAJpNpuMS+XlAnlEAKxXqsAAGPTmBAB/AKQxqDA&#10;OcyKCgKSR+CP+TSCCSCFRyRSScySBU2kTyl0+dUsA0mdQaCSGRTuC00AVSySGlzyQ2SmSKvzl/V6&#10;lSEBv2TSawWym2Gqx2uW210Wt2CmzuPU+DVSjWyO28A0qezyeYmiZOl2gB23M0aBWSEzqOR6P12Q&#10;Y7EyGqRqCAIByS60fGAGOHQ6HcAI/eAAD78APZ7vWzx3G0af5l/1LDSO0gKt22nWPIU6lUa00SRa&#10;Wdx/ESK0UDjTmwv630+Td6zACpAHtZXZ4Gc+2qZXJ5GQSaxwbT/aDq81rGMa/qOI+oirpyd5cLkx&#10;L+KgqynoGqq4MEhDTqcx6GgiJLsKK660P6g6rQ7BryOMpMSLkz7asMnzjtkuLLRGkUDp6jyksq+s&#10;PRc+z7x607yxAkDRQig8KNDC0jMFICxMi9KuSau70K5IDrsY14AKI/TRwvLaOqw2r9Ngs7OLTFyi&#10;rK1jBOopS/vFCTrrkqbrI7AsfMU+8rMfPE1rSoLZo8okRsnJkvxc/qnze2bvKhQzTLc/MmvlM7FL&#10;MtUGv3ESjQLLNDSzC6tv4tjGPq/TWPQubZQ64yBO0AMnwgvjWz2t8RuZKrwNSsbzNBOSztO6FJV5&#10;LKrH8v9G19M9CK1M9G0ZXL9s1CqCy1Q88xbIs0LlaKcgGPcXKoTQlpyMYboQf4QDtDB/gqBicjvD&#10;gAjoVUMH8HITLSUoz17YNfH8YZuJyLxMQ6AIuBwnJBipHcsLMnS9u6sKdKVYNXtTCEBLLRL8reyL&#10;vKEvlkT3B1pvcsr2s+qRim0nwtky56iH6BwFrSaBAPJNrmAIhLlufVVMybVttAAGJIpEahzoKBQD&#10;pyeeb4K0TwOo42OrPK6fH0cuSZ7aiGxiwD7znVb0rDG+pKK79WLmsqOsc0oBsy5kzqzgqm0BMbAO&#10;2ob5NgC6p52tK2xw/k2AATpDN0Mw+EWAB+L0ouQoIBYEAQABMlOWIAC0KMOTkjyTHEaJdgAEQZQ4&#10;fXHT85kdR2r8DKyZRsnGAAZBIDL8H+fh3gAAgEAoAB9n2fmfJKAA5jMLoAGKbp5c0HwNAAShWmgA&#10;BtGmZDwL4uYBgIohynaeIAA2CQHgAe/hAAArHLE7rQboyqeqBPVkr+ws0AKAgCp9YwADH/xKxNia&#10;T8+smEBYDQHgRAmBRFljHReKkZO6hUkHGHkPJ8IXQuhcAALUWotoDBUhAAAUcIwAAGAM0w4qyGMp&#10;IWWeN9h1DHMZNGeQgkDWcImOORt4ZSDKH/Sy3A9jj2wlQThEOB0LX2JDTId4+pPYhxJOfD1NMNFz&#10;oxVEdpVbJEeROTuqRKMT1JIebKlSKSEoINRP+etqYAAhxtAAMCOAAAFxzAANwbg22NO8fyAACUfY&#10;bxpVlASMzQ22R/Q64VYyQIVpUZ4ZWMSSkEQqPIxiKiOSsyRW1EdkzPELH3WM3KLSSmwo/LK2RqMR&#10;X7SHIdKmGT7GySUieaqPJk0atkSVJwyclCEplhdIqQskpBosiRLeLMRC4w8inC4rahYXTEmIqGHE&#10;vYwpcVjHko8hiDpCQRLlB0RZEFYNaYl+K/UzKsYiyVvMMWgsRRZKSbJTW4Q1UWneH0sZSw4WXJiL&#10;BaE+xIiktIhcLDRIUk5Nec0a5jUISTLs46EoikNKQUQHIO4BDJGQOgAAQAiAhAACUEIEQABRCeCy&#10;EoDWdgyHOPN3gaxbxyHYPYhBJiOEkM+1R4ongAj6AAGof7TBjDMDA7QGQHJMxWjQQxFjVJPTzn7J&#10;uLc6qATlWbMQskpn9pCnshKZD8GezcWWsaW0haoz/gjNFZplC0GMUFE2Rpr5LyOqbUeZ864lESQh&#10;KCWkD5CTShSmaVEYajxrrhJCY6Y5gxaI/WCH5lJNGOmYQYjdYYn2MkNMuKL+4fV8mLXumMk5Zmin&#10;VZpIbUbFT5LjNyv8o5GTWqlN+wSAqqyVOdaqurYYbW0hvXBwsLp1VaKzYpkVZpF11gghBMh1KkmN&#10;iaZROxZJZI9tHPeg0rkHTcr7Wiz0aYHTIhnIAAA4BwjiAACQEYIyEDdvQAAD4HwQPFbg4CBd8b5X&#10;zvpfUiZA5W32v1fu/l/SYFMI4eYpQ/a3IXpstIBoDQHAAH1g2mL/CN3Nj1fC+gLwXgwAAMoZYymz&#10;w+KkbVlNiJCqPPEhVwSZkt2qQLiCsRtqGyjKc/VrZdlnP8UexMuRbFOKuLaiWa5SD0Ksrqc5wLJy&#10;OnKKXWx1qeUil7KKbE/R64pF0Ugs6MKOT01+NrXJdZzjoF7oIl2tRtFhEhDsHMOZuxICQN8cAe+b&#10;8OpEV8q9KSv6zJuISRsnxWUUNUWCXVFcym2pcoIfEwCeHBrbyWSZx1NABYftDW8qSvJNv8mjkRiR&#10;7G9yOLU6uMI8KWmoNqqQ6Rx8cEFNLISqJgiwIRsSBIJUhCvSitOUE7qNmOo4zwiwfZHb4GrQY2iq&#10;Zb1eD/AHrbS6A1DMhAEUJ1yKUKIohZn9Q5P1sHnyye9Uxd2o1eZ7XB+dmSvo4MIVM16RSubaJ8qe&#10;zKaChHPlCUXAKndDnnK8fuxxZzSniiMYUgkoLp7lOglCZSl1/E7M7spqhTx+7EPSbE8BUkx7rUjE&#10;NYbEkIvrPrqnJFxDB1FyEqBQ7vLIHHQ7LLiurq2GEUVK9kioz96uLkSQoE0IaxaV2gd9b2iqOPJG&#10;kc2vG4/nxbwaDTiGIZl1jXqIvxR03pUn4UZQSERtDpJ8CoSSnSrDaDeQUEYEqxAezSAEAxsgjAtJ&#10;yJkL5BQUh6J8PUe5BQILuACM4QR8ksWJPYF8lwBBhx4H6PenQARzZsflh1YLZjbazWxDFC6xSQcJ&#10;swVDAnNNml0QA4FiiXslxQMTiVgqzAADmd2PwHIhS0gEKePwpo1hEk5AXChHja0dl7V43QyzBa2D&#10;+EBS0AAhhhFpOYPfu4/wDKuOVyE7Ftil4EJy4DU4+ypPdulxMsmemHN00NYBqrYjsFqRsWarvE0z&#10;j8KX9SQ+qaCGNJ2P7Y6ZDyXwKlz57medemTZ3sYhInhDh5AAcUcYH6fQ0wPuAmAaAUAADEDwEUAA&#10;EYD0DYmSIMF4FOEoAACOC6DicbAE3kV8KY5oUWAI0cJIE+FcF0AAC4CaCCQqGuGEFoAABaCICkeA&#10;fQbgsSKeGgGEFqAACKCuDUcaHsHaAAEaE0FPASCsCY9y3gBIA6AsAADODYDqAAECEScYHqHeHUPY&#10;fiRsuq0UWetOku2cOa5MwMKKfyZ2sUf8DGJWJYsuv9DdDfDgvosii+sIuSQKsMqYs8HpD2AAGzD8&#10;AAFog4WIiwIICPEMAABUBSBUjkAaZoKYkWrCIEL6eKsmxGSoMOiotEim+0nm6A0Is+u2t/E6s+rI&#10;uSso1WimtwOKtMbIiw/WyiseueYisoREyUq/FGm2jBFzEmhsqUMoUKjAAACFGGjejiwSAaAAHjGU&#10;l+6MVuuq9ouGk6a8q6LmtNGmuIkyqQhktUt2jEsskGyGi4SWOe5sJ2fevyTIVkRrHQtMauuss2S4&#10;/gi+uSnQuxHfE8rMl2KEq2PWO+tQist6QEmEbyQpFu6jHerq0suus8kxGwrIrahwr+t8S03eIQMy&#10;jHFayNH++uuy5OiqjW0sbotxF2hw0st85QIUoFFM5KKgtUl09DFUbQz+f5GsnwLnDmmRHbJLDyuC&#10;u7HgiqTs/yisrmqUlgnpHzJ2YzH4oCnuryBwBwgEGWGZCwfwf0DMDEBcAAA8O0DQFkYCAYHIea1K&#10;yzDOcaTM/yACeGF+Oc7WIKHMU61QAAFcFcCuAACeCeBIukjFFPGg5xFSjQtKjBHeK25ckGlkiQmh&#10;J0mGf2TtEJJsNlJoVGy4IfGCkGgknYIVFoVE3akbIKiMs/HXJSsqf2rc3yQRHOsJGchdIunQqbHG&#10;kkWXG4nXJWWkkwrI1axFFysImzE2KyMmyistJaVHN5MWoEkbGwnQlazGoPKQjSSVHOPCnvEk5Koj&#10;J25ca8m6sHMHNFJC9AIei8nMnqoGxa/XHrL0l8muIETsuMPJMbI/Oyh8u4OaO4gIieavOnMrHEoa&#10;dzI6lPIEroeIG+G+HAvGvIvOvSvWA8s8KQgJDjQdQfQgJeICgD/gT/AEFg0HhEJhULhkNh0PiERi&#10;UTikVi0Xhr+fr+AABjoAf4BgkFj0cgoCAD9j8kAIDkEGj0eaDNZwAGI1GYAKM7ACuVytmEKkcUj0&#10;vAEcjkegkClEgkdFg8EmMijsmpdBldGoYBqkxo9GAEorlbgsCg0qkIEjtmtdOq8nj7+f9Jf9NAUq&#10;rgFstJg1zgwDsVfuVll8olFXkVKAMqgtqpUFwdhgl8AYBlD+wdeqtBt9fgmGlb9tGAhFex8DlkGw&#10;+YklJAV6ueMy1rpFhAGVydfAUjkNNqGRj78j4EouRx9cqEFOh0OYAR/PAAH6QAe73e0g0UntUcp8&#10;e3dPslHgj9kO33d9kFcp0kkeB1D/Acjf0utskrOdmPkxvc9u2+y5Kk9TcgEqiBPoqC2K0yDVKowi&#10;trq9KWJKk0CKGpqwH2oKRMOd5cI6xaQH8tTyv8tyTqk8q+K83LkwbCDCM0CQjvSw6hpXB76oRC5/&#10;sY/zyqktZ9JOAyjtZBsEPij6lvm1LZxC+zuw+pahtYlZ/AEwzeLMrjDgCujeJcgjhI6tUds9JyXr&#10;Y780rDAiCn6kquzSlsTPUtalzs8quJM0qOn27kiLK+iTMtHsayjLzuPVPiOpQly0RJNzEvE+y0Nt&#10;LCPI2lUCPpM7PxTPUzsMor9NpD7fKspsjTcuaxAE7iwKLOyUqqlzjMqgp9wyALiN0rK2qZHM3SKk&#10;ixPkAMMoKvTkx5Bajzc3cKVU2SxScwaQ1kwk+O8/T4PpZsEAElyRQyoaCU6mKzH82bDqwgyOLxCE&#10;LqjEkCy8pyXPi4Ur2Msr1JE4SQ3HKza2rBCT3Sssos9fyzo/A6huEjy1IRcDZyAf5gm6gohE8kAC&#10;yEARxD8goLAWpymg8ONlKaNIhoKOwlJSPRUgAAhUGUkB8JGcpGNU9c2zeFQ+Nuezrn0BoFAAAxok&#10;K1qs1g5C9oNiiNsa9CPsVJb7KVULuPO5N1tTG1ZQRPCiy0qcgKi9KligSaOmgcT2JANeXgEOmZL9&#10;YqwuLvZ+KldCmvkr7LLEZhzIKGxL1+cw7KODAGI/VVtVMurHVouCBO9OeFKnS123SvCV1mjKzQJS&#10;HBtAyEk3u+z0I9MKwITdbvW3Mbbsgx7Za5ZzbwDGuur5f0VgATpDjyAAzD4RaUo1EMgJQPo3C4AB&#10;DEsUwAGCY5mAAGwYBYAB3HYdIAA8DwQAAJApC0ABZlWUSUn5XcsQ02epMApoCckcJvGubdXAJwRg&#10;iAAPQfCQldLJL8YA+gA0hGAZOagcI6B3AAA2BYCBcTCgADiGMLIABKChFWAAHYQQnvaFuKcgoAy9&#10;GYLwuJqC/yYN7K0mY9ZlnZGuJQAQAZ2zWBjiAAATYmhNqNOSRiJESYlRLiZE2JxCDRJ8KSgIvyXG&#10;KkjHzFlEx0gDxGPERwwJhHXp9ISR5XSQjREqHEOFuYJwUAnIVFN4K70TOairEd+0eD7mlOKlVEsc&#10;ihNAQXFaMq7mFJUXcVM1Mgo9kTNQ1KR8VIpqdRtFdAJUDfs/TyWY1EYyDyAMwZ9Yavz0FsT2qcAA&#10;QghMvGBK0AADZYAAHhLOMbZCnRTYPKZNEn2gSQk4eV+svWwl/aw1le7myFS5S3FSSrUiItdmasyV&#10;EoUPkJQTHuZxX47IBLI1IzEUyWI1P5JmQjFTOQ0IOhcqafIbF9RseGbSOpqx0hXJZoKxEpRXO8qy&#10;X5UEekskpLdD6E5JuwiohKgUm0LT5k8QySMR5dMKJZJefBcCuI9mhHxC624ry8nKZB57Ups0QO6Z&#10;M1gAzSGYkVMVrtCIxTxpbQOc6ASDsHXpIuFybUwsLXo2pOpszMHCSwp2iSOnBpalxIaYVRUYJoXM&#10;U4qdNpSSDl2iaXRHAdA6E6AAZIynygIPKL5k4AAcD1pe8VQxnFaD4dyEAl4zHXELQgM0Z4ZAAAwB&#10;cBemRbJOxQqgm2mLpY9TwmtTxNLC5kJ2k3MqRa9JAV9pXTePlg5hJTnWyiedEZGEsoLNR2lmUXuz&#10;pYm1Q9m7QNsISmaX1SSGlkofaOyTpaEECrSg5ElDrQRHLHT9M1r0oWIjup1Htwl8UMtFQ0h9Oahx&#10;1SUe089PZ7nvT1Hia9LiwTskDSpD8gLHTEt3XKdEqF6Twm6g2P9f7BXMsarFIpeH7qzSneVec+Y0&#10;2knPe6nc455tcvNO0/lAb+X6pE2iX83JiVBvtIWa98aZNSG/g8AAJMJEIG7hUAAIAQAfRNShikT8&#10;PYfxBiHEUSCByVxHifFGKcVYeH8Pw0ZfSY0cnmRtc7aFJEjGgNAaIAAoBRhOEXIAABNREsbiYiRX&#10;jjSmhnIJsShUiyiQO2i9xl29j/McvZtBrVFEwPc1Nshvj2GILWR5wEK0km7a67hMJdiPqlueSFFD&#10;BbAJ3YZNVKquJepzUy1aHjoaGFWTkY8uDbDexiQAiVPLYkXkiWpPkuSFzGZNWHdhWKeZ3K/RA6PL&#10;s6YNHMDqc4SAjzonTHqPesyXjTo5RAue/b9y/aUPEtWs4/2Au50tTY9SrzJqySrMN19oS/yYd8gV&#10;PSqNd0UTVc3SJf2IUSIFGBOiJCNY1KRlZRrlQBDvFuUHac+TNG8XnT6a8mUImbJBrIgoEUZkdUfM&#10;CxR4z9GkPvbdZKTHfrOLrTthBKjjJ0bMWjfw/WJACw6hSjJ9l2mfRNmiFZ3Er6DJArt3O502KwWG&#10;SJKZqsASckxlkyGyDfG8KLrpvi684sNLqZR3xUeRlXSA36LyDk8qQRHyFjEG8yV/0G2UqTYmxGlR&#10;wRtR0mDeSGuwg9KaXTPzHR85w4TgFHKsvY6RRi2SnaaYc1dBxK2wRk6Kp9fcMmKT+JIklHhSH7m+&#10;Tg21ui2DJGyTCoRAUG9+cTZ/1tDZZVk8EKPrnV7Wa5KKt11NJUMlU5elLH9WSEHo+LYD3wo7AVeb&#10;mJDlOhM2k6OvE+90AAZSgEiVsPkQJIFcACHySYFQeKBAAEgFsjoUAaEFGy3MfoRxGlhH2TEcXt1v&#10;EdatPMEOny6mTC2Dg24ggqN0m0fA1qeD2LjKobVziXrnJsK0iRiDuJ21E6yj752dJvVV0Z2Ul+/A&#10;Uh6NuPdgIBjHDYENmOL+ZjJJTNcYrhJktUj//UUcBgg3cilhXoPgAgmgVp8uFFEj0syCRgCDzi5O&#10;VGzCpDfEEFMjVLqs4JUJHltinimjsiWwOMXiQB+OrIAG+i9iri+J1KilXpzF2wUKiqQvILzLdHni&#10;wjtmrBOhEnkg1BAPbh9FdOrmHlGiUA0guApshBTBXLTAigkGZBcBahZv4OfrvtemDDzCUBChDBCA&#10;AA+g+mSEqhEBIhMwtg5g1AAB6h7B7rooZiPANAHnJB2h8khB8h8K2QDvoiPh2BvBqHzAVPYhVhdi&#10;agmgegVN5neCvl8p3FpF3OMtMOsvMgCACIWofogshhNMEsVxMRMxNMUKcrElZnUqjCPAIRRgAB5x&#10;TAABvRUnzAPAOiFL5iHraQhCdMen3BZwoATxcAABqhqw9oxmDrlPILjrDtOHSsZE+rdo/CYEWqEp&#10;mK9juqpJDrJpSrgiHLsJqFMRprsL0kFpdPoKQLWREkPsARwqLRlthp6Csp2rCp4IXi1AhpVAAJWh&#10;gJXpYpZh3qlLbNxLQxwKFq+iTpRqTL1mFE+PoRGRYqUF0L1RpJvr9qpvCKKJqJsrLSGrCrOGfrIL&#10;jKQR/qSR9HgI6JkRsNnmgSRMBrexqSGSQpgE3Rrp+RjLZoaLCCGLtRsLbKPGLrworJIqaqlRYqaq&#10;nRXKDKCRnK0rvkSydrbLHsjCXrdpkJaqZKzxpqVsFwDPmSirXLpyByGuDpGxlHhKdMnqDSjjPLbq&#10;FrZD0SWFOxjD+Jwpiy2L6orLdpfJMxPKEB3BxoKh2BmB0AAALAagNgAAHAMgGiwjSSeisqMpsx1x&#10;nIyrzRompBBBGhigAAIg7BggAQyvpnYPrCviVCXC1Q0iCApABEMhdkfuJtFjGSqiqB8B8nkgCwGL&#10;2yvrpKoyPysOdHMjbSiydrXq+t0LPo7RwNCRnyFSco7qSSBCHSYyUJ+LrK5JzpFySSfxfKfj+LVL&#10;4KHSySGx+rDSxLyPVzcrqJlxoKftOKXzyxyJsMCR/jLjWEsJxJ8SUykqJrMJTrfLmqnyfEaybS0p&#10;hR1LmEAxxqcDMpgpfzGKmCED+UAI6Llx/TyO7r2UGnSp4LGM5yGJfKaJkrYLmzoTxRp0MUGuIL1p&#10;lJRKYsFUCp5zdJzrLrxqjT2SdqLrMSfNyLzpChwBwBwgAARoBsKMLAP0fCESERN0hUh0iMPiAoA/&#10;4E/wBBYNB4RCYVC4ZDYdD4hEYlE4pFYtF4a/X9BAC/36AIEAQAAQFB5LI39IH9IgCAZTBJLIoJII&#10;LLQHBpfI5xNZnM4TIoLPqBQJBMoNIpzNQBJZ9QYNJwBH5jIKbKYLTKJM6NMJ5Op5BH+AZvKprW5H&#10;AqVVKBJ4FJQFHQA/rlSwFJblKbfY7jNKhSpzRKBc7rQbDRabS8LK5Y/6te5HWINhbPiLNaKfS8DN&#10;KNZKE/6ZJwFTaRcJZVI5LqDeqPkY/j7VaZpXY7MrRRpbTIPQIGADrvQAj+AAAPwwA93u9ZVPaHLJ&#10;bNLBOqRzuhXsdOpjcI3HJ1Atb0LfBZXXbTlrhVKLU4VytLQqLkaVh/bBO7eqJV9R2s7L6H25mAqs&#10;f4CN07SZHeWzzNW6KWs21aCLwwrdpIsB/Ou56stWAAJiUs6Xn+sb/KCljwwmjiNpA0KdJvBa/wuu&#10;avLDFLlPw16tvq0qDrAkiUK0wiyqHDilNw1r2KdED7R4kahpm8KvQW/ayLSwDGQZHbwO+8skIM7r&#10;coRCsOsNC7NSktLvrkrijwsg6NKu77wKW/knQHKSwxI0DdKtK6bsa2LmupIkby2lEiSaoqzT4jrn&#10;qct0XJTJbcuakKgxXPkISdP0mSawMSpJOyUUYAa3T0p7dNojiTtmuLatinDmtxVTpNKpEpLqvVEI&#10;SyTNOdK7dKU9dcRcvaO1NNEHqjJCb1qlKRVpV8cvMw6OTksTtriLBRoKVZtJ0faRn2Q0TJOcp3oK&#10;HhB1wARcDogoUA0kB7W2AIUjw6QAGEPSRg+CciqifiChCOyQAGmZVDYkYbBHA63tonD+si5iwMs7&#10;9IPLObYVTI8FQ26rXSfNyWw49DxNEoq8WmpAqkspZmm6hB/DeI6ljhl7dtisLSv/UrdNw7UjgAAg&#10;8zdY45hygpEw1mkcs2rMcLY08FyIrTSSyz03K0xtdrK9yCxSfyP1u/akH61oCRhqGn1w+B+plNlV&#10;KJUOMMsuigu7UbxOnUiR0/WyrMbteSJEjSCHadp2AACII3yAkApA+a2MI7ucRQAFPpKaZvnSAAVA&#10;+CtbR6qMSoTZK12lz/F4qp+QbejyVKHIM/WbX0wNbJa2PqmrWrrZQCgKuK5jH3wAE14K6L6jHi+N&#10;4/keT5XloRsKPz5G+odqlqCAgCAJAAeXtAAb/ugAD4Pg9LjC0mprD+gnQmCWJYAFsW5bgAEf5AAb&#10;X6vd1KFtp5/X4fzuZnUfO/whx7EypIaaQoqBPmHnMTQq40yCHoQLSQ3cwaB1eICR+kguyJYKkRJ8&#10;Ux1TEjmvoJ+gJWxtYIoHdTAch4Q4XAAGBDEAADYaAAHhDeB7GCGmnhAYQ07fD3KUOuhaApD4SQTd&#10;41iCyqoWH8dCSZMB7H/wHMsbt3B6UZoCOY/uDZp4oFOUoYRCz6Hav/hLGVW5p4AlIdISKK6LWPGv&#10;KdDptj44lNwM06+ICbSFltaysB18PksEOYVIM8h9YJRzRrFg98KIxE7Uc7VR0G0tQaJ2pBR0J3Oy&#10;NKkYMy0BYOwAiXDyIMKFlvRiabR0LbTLyNjUmBI8FYipnUAfwsqz0xJ9IYbc9w7RsuEFaFYV4AB1&#10;jdHQVEe5CW0kid2SICAIAGAAB8IIIIAAXhbBc7x0LxIwxYj8+iBRlx/iNGMUsQYwyQDzW2rx+5ND&#10;GlcJKHEAJHxKk6X4ZEqEDSnkfAsBQBQAB0DoXSQJRiJQB0HiTIOMB/UyKakDH9/sUYkSKkLKiQcB&#10;Y6HMkFHSHcKJCvUSnKsqh15blUatCpR8uYGQ5RyxBE8VW4UroJEhSkUo8U0elA8n5O5eOcj7GmQz&#10;5EBHwjrJGP8IEOEwg7LijT96WtwgDD2RhzqiHQSvUiA0cjIyOghCCSsF3p1DTAY0vVJ3OS8N3S6R&#10;9PqtudpA2GpUY6ntznFLlCjvKlS1lVRKOiQ5RU1rrSeFZdKP0pYfAekEs6SJTYfNuhUdY8RNqrSO&#10;rNM38WErxTiTceTwUOkEOAcI4gAAkfmQcbtp3vgfBBVlWbzLXWvthbG2TxyB2Ttnbe3FubdPJLuz&#10;w/rVx4DxHkAAew9B6F7JSBwDS7CRgEAAPofMyR2DrHcXF4hS1QsVNbIuOxS1jkzAWAoBIAHrgQhy&#10;m4zkebnKWs6mtSKDC4R+LeT0oKVoqnLSPUSl5CEbXvK5HFncHyap3OadmS16S3HYs4oEuKk0/1Xd&#10;cdQo1ZrfxgVw39yMZnXXXhCAIsaUkat0YpA1XqyagHmWbf+iBNA6hzXSI8SAkDhHEHsPYeaM2qVW&#10;P+TJJJT1k47MiWOea+k9t3wkTEoTe1TR/OrgJLB5L0AAX4nwjZU075CJ6T2wSOVGFnvWh9PaJTPF&#10;sTugNebkmRlLHa/B2bfMSUmJrAmFUmVDpcT+XECSGi3vPvQepJ5WU2YgvRfFBi+sHSXSsi5rrHS0&#10;GSemjwsNi1nMMOehUx5J2uZx0hCNG+BEEF7fMaoms970J3YjqZWshtF5IK061rVbDlqcPabBruKU&#10;LnrySxkgSKUT1FeioA8utq2Kmrtf7CFQdPqSiDLpnjSFiomNgmE0ZP76RKhU43aNhzHt0fzh0phV&#10;r5rASLg4w8CTy3ZMnfpR9dMLmoNdSralEpL5oOie9iaTo6EvQnVne5Rz4RVWFsYmBylE4DR0VfUQ&#10;/gLreAGOsexIAPAPIKN4OrWAAjYHMXEJYjDKEgGYH8goEgGnJIKCJf5YcpiUC+UsJYMWNCTF4QUR&#10;6BlTgBGSHwkAFgHIX0crVU6gpJb+u3c6mbNTpqqzBoxEG1Ub49dNnbJF27+uPEKLUpYnBemrH6Bg&#10;Cjkhjs/Nyf8AR3ckNOTPHsogCA/EgH0TMHAFyljFYJG0q55NLHtJXwMuyJzQlGz4VDdGZGK48p27&#10;Vz6rdGI4WTjnU0uzqs655SKmNbUX086PBY1Cp+jQOS+VmEaO4CR1zqn1myB8zExJO5MADlXLgqA4&#10;vlijG9QK/ghhbz2ciXatgA6q/mckulrrXX4hShfdl4MG4l3dvXfBjAAJsTQm9t27+l9P6lurep8f&#10;eLl4AmxM1OboLT8GUh+L8CSEoJJwgDAHhzhynMdh+JqFoLMWZCAV/1AANL/Ef5WFXkvUKwp0AuaI&#10;42Cpqs6p5DiuSiqPLIy/iiZjT0yhjN6maC6jah6bqQ7oJ/L/sAirY9h8qKgqp4cB50Ksp8aqKQYI&#10;QIQIaGCGSGjkaG5cSnaozoqnKISUqErbRRy76J6xinED5/SzDaKlAh6iJ8osqSgy6hEISnSrafS/&#10;ilJtyASRsKAoirCnohiXCmxNaiKTKwLJhhDDzOCwaox8pCyQ4wix0LhFpR0HCqwwDZEMKFKiz/kL&#10;ihasKNCukMg9wuqECcKVz/SS0CRjqRELz/kQKpqwam6B8PaliM6bSQatCjyzJNqjiyiPiqxLay0A&#10;ysZYzFcRJPz3w2ok4V4L6YYaAUgaYAABIByf44YkQfIeRfgfbtpabohYoxYj4BAD6f4NoaANwAAA&#10;oBqZqlKEqzqvMHgAAYgcYkYKgVgkAdi44946Y7TUQj4lIShNziogqSrJ0BzCJQIYoYoMIAAGwGpd&#10;iK7V5PyxyjCsT/jADE8S4qjsix8RsdavcSENCrax0RKcERy1sT8L0MyqcBcIybzYqkEC8OENy9jp&#10;8BiTEbpVRFK+I+CCp/8hQ6sixj6rK9hjCOEQcQr3g6xiKqq/T/qKCOMKSx6NhNaNAsqsxM6NiICI&#10;6Q6vz4SUqPaWiJbB56Ei0LcnEDxKcJqMkQkDkBqWqk7DUSB/Y2ivcfyJkHqVrUBqDwBMCvZSAuqR&#10;J08YsqDLaWsM8JyL8oiy8SxhyzMpqd8qjeQ9KXKWI74cAcC0R+QEQhC05lYEAEAD416g6676svkv&#10;svx5AgKAP+BP8AQWDQeEQmFQuGQ2HQ+IRGJROKRWLReGwJ9gB/P8BAAAgF/ACCAGQR4AHOVABIS2&#10;EPt9voAAIBgQAM1kssADYcjeMT+EmozmoAJNLpGCv8ByeCP6TSSOTORwUBR+RQV+VECAGPv+nwKp&#10;yCQVWTv2oUuCQSoQUAwQBWaSASm14AUuTU2oSa2wayQWRv+syAB12BSCr2yEP+p12o0+Z2yS4qOV&#10;y6gGzQSlyS1AK04+23/PP2p5m9ZrHUmv5aTza75OTZysya0WqDyi/Xp/5cB5HW1axQLY2sA6y11C&#10;vU9/Yyp0+RU+P6jDXiTHU6HMAI/sAAD9sAPN6vK60qSALSwaQ0wAXDPcWSSPyXiqQbFXrz2HngDg&#10;32OWq1ZSktQzrXn6wK6oKAiun82LhoM9TMqmjz+No1DZKigTmKSpyCgG3CNvSzMDuKkT+vk6SZvO&#10;ky/ncWqSROlC9rYy7HH6vTBvlEKxNqwqEtOjgIiQyqPwygp+rMrjMvS/aqAC2awqSsjOKSySSsqt&#10;Kvro8i/LEkS/v8/r7tyviDNAqZ/Lsx0oMm8zjPWga2MdLi7Pk08ivFEsGxsjrkJGrjmTjG0xRYyD&#10;Fue9SyLA38wsNHcMNokr/ADAjCMIkcNo+syst2pc9vQx7ISdDDENM8dQpAjs3TVJMTM1RzENA569&#10;skk7nvvOSS1Mr1aRskLHLVIj4s1V7SrTEdcoTGLWVgftHOXDDM1pPaUK8t0wK8mz2qo57+NU16xL&#10;MjqbPIy66MVIoBALUCQpGkbWVi08zXFB69JpCqpK+0C+LC1NPQ0hUHvNbUdru5kJITQ9VM5FE1o+&#10;zi5yK86qrmpbyXUBRBJAfCzH6I4OJmWozMMrpkG4mYtkw9LRJmahCJABgDL8poUj2kh9JkAIqBwk&#10;BDipmbLh+Qy6ncemXpIbxGITQzzH8xcrKhhc1zfVFqS1JdAVxdD5Lg89QrdRSoU2/kHL/LC+0OkL&#10;Z1QfwgkOmZwnZoZ+i8H66kGJ6/LhZSSNJAuuykvLbLIfwgEskhhnG8OQ4+f4ag8k62Wy/p/TvCGu&#10;1NVUhs2+j1JsgS4PFIUzq+fkigHI9hxHKK2SOhbIv/OCxMC8VS1FdKxSCsWlWwg9uMuheqRejvIV&#10;LvTE23OS7cq4zTtxKr6KfvC6eJDTzgoCYJgAYZnmwAAUg6CioRjc6294+KTNEzDMwlHXoVelG8QL&#10;LjbtfDLpSs52uUtlDBruwrjoRXbjUWH2AAAUAhNmlEjDHAkAAmhNCbJmlgoEEYJQTgpBWCxP4Dma&#10;JGkQggDgHANAAPmEUF4SEHE0JkTIAAxQKVIo0wyR18qrMMY5qB/zEI6KqYQ2kNTPF7aUo4qyVlHP&#10;7YKZJ/6pC/mFJCYQ+hB0mpqTbEchzWkdQ2N/FWJpmjapqa06uJUXS/KmKqrxUUVogN8iqlGLJ/3/&#10;hCCEEMAAwI5AAAbHUAA8B4Dxg0qhJDZoZQZdI6pP5xYdP+VgXSMCPIqPpUSXmHzyFinmOY/WNDBI&#10;0qnMSf1K0Akcnuggp040Rouo8RywFYcZH/tlPOjprUqVxyiiJFwq8rETn1VNGCTiN1FxWkwm2UrX&#10;VSJuRQk1PbyiINagzH6XiNo0vNIUU2MSxXcQzV0ZSKKL0cIklREKQ0pJQxDhlEuPb5JuEhUcbNO6&#10;WULQPdRIN/cuVhzCkMlGYsNHKHLm8iSJyYWIRlMTHxgM7XdHnE4DeFI8BwtCBSFIFJM1rSEKWPIb&#10;48AADaFoNkyqQ0CnvPwWo5JBQ/D1DwXUAzm4sTjamkMdjQgBhFFMSAaQ6kwwuiQAAjZSybC0KgFc&#10;gw95QIEkEQ2HhJgKAUAQAAdQ6jrS+n/K4g8kYYzqi+6WKEmpevQPZOGYxEYdx7nFJc6MjZ4zUP+w&#10;aHtAjGzWqsQqd83aUTOUXNeLapK21fMLP2dcOFaP7dNW5HNQ5qyxjBO2KU6as1yrZHyF1TotVhMR&#10;K6J9j5bT7slVGUDq5MzyrLSea83p6rAMMuKuFbJVoRNpZ+G8oog2EaZGg+kSXdEccjC+Q1XaBynn&#10;dY2yTBJgqAlcbRL5DreGPqZbaSU9JqVgilWMiMWZVTeuDGwykP1AV0gfMNQqgCqqamm/6YBYhvje&#10;G+AAEgJQRkIG7ekAAIL2I2u3CW+F8b5XzvpEWsF9b8X5v1fsiLkT1IXq8VMOR1AACRwMS8mBdSyD&#10;MJyTsHTOL+EIDOGUM4ABLiXEqRwvts6vz/seb+W6WGylrxFbMqrm3P19u9Hyey15zI3Pups1sZEs&#10;ziJIVkpz4W+3ROcmIuE/bso8IInQ1C2S+L6tkkp25fkzJcq6lM8rXjJQ5LyuiTRjEpm3N4p4gRVl&#10;tIPVfMVdQADWD8T2s9FhSzqB0Oudk7YBwAD3HuPU9KLkwYfL4r0uxuz0qDNamQ3FYq12ls/Dujy/&#10;y3StgEnlBipT7nOgEgFca2zbJSao7ZTcAFmPsRhVku0tKvH+OMO4W6oTyxGiutApKNU3unrIvTKK&#10;gR/gQR+i8fufGnEJhjNdBBJX2FdTebp46MVuO2huqg1R+C7obS0iw/hkGsxM2bmOGkNJCmfJOWic&#10;uRnllUiS1y5iC4cJixE3g8jAl47NWlFwwBbFkGdLZumxrE2T5nWtjGublSyGt2OZAtMn2HHESibR&#10;zSoCxtedQW3YEwcRSMtia2vuLzaG7dtr4/hoF2bIx86NOOAHeGc3SR40pyNopZutDI8nFSktZWs7&#10;hPkvFoGbSjvfZ6iMszPOcr7kSSHjlUfRJc08rE5FJKyR44jCZMJJfKp8ryRYBqBmyQzUCPF1WnJK&#10;AQ2a06ymuRMfTf4etskFFQFIkgVQXupJIKEYhIBACuIKxggo5hHzMU6DAPxIB5D2I4C9jgARmjio&#10;ckGjxYQsA5JmIgKaf0XU2I4ANc6tF2l6H4Wk0hhVKGGiflBWKQnSl4I+hvHCC00xUlKeXoOHlSmj&#10;qoP8X41iQBhE9wcjg9iZAAHJ3ONnlVz7rVSAIsNQUXj5LgxXRo/gWgVJAM8OLXWEmKN9GaSWrpic&#10;+gAYp4JmHLONfVYqbNn1IeUknbppsgy1qb98aNgW0O0L5t4rlcRNnNSzmn6JF9rbHxVv/2grG7lE&#10;Fr3WnW981WTEVYf8XmI6T2Xy+aXqy4SQnWSW2GccSQyUisV8SWNakEKco8LcSwMOf6JGPyJONa6K&#10;QW/ObyWyNe3aI8KWgIXOgygSDGgWE2E0RMkiwjBtBvBwImaUXEnkGJB8AACrCC1eIKHTCKIQAtCR&#10;CGgsASAQASAAD4D6ZkDEhWrekzAInWo0rsnk1A/Iq0uiuITAjAhgoAqqUcuMi2mmP09Qm8r4meZA&#10;1CMITcuGsEkmrarylEWxDi/EnAYKdmnytwxeRzA26zDcCGCGCIjijmjqhAHiHioo/mT0LMves6sS&#10;mWmQlusHEE+4t+uSi+m8ksRckOswhbDeqkR4w2eQkUT0fOSCVuymUMrWitDasYuk4e/sIkTajGyS&#10;8wtAkXDktAulDmq0jUrDCwuPDctSquRlE2aoc5E6nPC6s2qutiVIyCNOstGosOqwoCsCsy6kQkmK&#10;UmgeKWSIQU0ekzEkP0mHF+kTGfD2u+yFE8kyten89+rDF8q0jIlUkFDvA2iSjWxWRIIIGIEQGKeu&#10;EQGGAABkDABiLqASJsA0BwcY6wJsHsHUPAHKGcHKPwHkJkGkFMGqMq6WWEtoAcBKAUAADcGsDcuE&#10;I4HKaEAECQFOJAGsHWOK3g3UkaKyHsBAAgAABCHAHeAAHYao5MdiRfG2tyIWAeAeJMHaHa7AS7Fd&#10;FVGxHhDcy7GKpPEzC4kXHCsbB2tpFkIRF0qYsAk6TCf+4kqwWHK8Iur0tY4HDIIWuobIkRD/EqlC&#10;xopStzC4IykbH/GRGOV+a8w4lqntEhG5E1E0yos3C+6SqytTD4n/EpEpDSk+poius09QrQquuDEC&#10;n0kGUcpMPUTckLFIsgkaYdHOmXMG13LshcrMuCypGMsi1SlkahKwulDZKyuHGyuQrtLal1IEM1HS&#10;pMn2xslDM1LjNROQrnDBF+mSkmiCmGmKjDA2uCvCHAvIBKBIvQvUvYBAvcXnBzPJPLPMIiICgD/g&#10;T/AEFg0HhEJhULhkNh0PiERiUTikVi0Xhr+fr7goBAcGgj+ggAAQCAIAeLweIAerzeoAgkEDgdDc&#10;wf0FfT8fQAdjqdcFf8njFDAAKBgLAAPCAPAABoUwkcwpskAD+kVNp0dg8xqcHAMjkNYk9Rk9jqdP&#10;gs3hj/AUgqUGp9ZqFdt8Is1voNojsEAVqf1tptXoNtr9AqVOwD/m9Rw1Os2Eqs2uFloUCuEdfkjk&#10;1VoUloFWqUftr9qWJfkFz1lqEEp0fptgmNgg0mu+GulBm8ntt5t1v1VpqtBqkEOh1OoAR/JAAH5k&#10;se8vAL+p8xoVfwGFrezwV6qWsqe86eHy0w3fVsmkpuu7uakAC2N67HZynZpuAq9aoOk+NZxmHs7h&#10;KC1gAt20C1KwjrBAE1yNLEpp4Fu4CYP2rTXts265PEszvJOxasP6f4IiUqi1H+j8DNujrCoG+rKw&#10;s1UNQGmzvMMviQRigj9OGy8EJCrKnRI6jCNk+bItQ7qqQtCigK4wD/JHHy6w0y6wsgm7rtyv69rn&#10;LQAH6kYBya3KzpAtkENtGbNui6klxSrTKwMyquM1IUBN2yKyMutqbty4UKvqqsGNpPzeLq7rsT6u&#10;KysYsbosDPC8Le1KDJE3SvQMwkVQBRqqsA67FN7JCwQxOCmn6tQBvU0kNuHT8kU2+ip09HcuqhTD&#10;3y02smq8qTczeyjFx86UKK437prNMVQRjF1JwlGy7VAxqwLUj1QSbVskWnBcnrc36YG4dSChQSLX&#10;rGdw9qaBwE2agpNF+gpDFqnD9HKR0ooOKJKJgaJwqok5+H804BgI11pNYZA+pgDCmPCrUrqA6qQU&#10;vZLVwOqEXyO29euvJa/SJPslN68MnrjLitwEoRVmUmA7FSugAFGMyCh0EzIpO9S/tkkkASKxNELS&#10;K5QpIVptKwAiYH0QbPw9BrFU7EmRTLRLgO9UUjWhQEjYZTLXUbQ8x1UAOjK+9Cus8xSos0+CtrGy&#10;yS2Ph8twq+Nnq4klFWcwLSu/ilKxwjs6QlRT0WpJkUbRWKpw690LLYkZ+1ks1lVa8DfSU+9u7xO8&#10;Yyk1USIawdmbVDa0bqkkvNQtoCALoyrJuMfXgATfZQaona9t2/cdz3ShqtVWR5Iz0pssCHiAAeXj&#10;gAcHlAAD/m92hSRVIyTxsbG/qRTqCEschEVwta2KyVtnDsRZj8MsuXyIExbhe3xm+QxXbDNBiqSz&#10;0q/4SW/vqt2xk6/KqxXr8SFPqKw/xPCK32qFYqQJIiSkPvsKEEMIYQgADAgsAABsGSUEqV48J/RE&#10;i5QMaWQJTD61MNkf4m1q72n/qYbYgZPD823QDbivYrz1jSElRMfcycAoUMUIS/5Zb14VPdMO9ZKz&#10;ZjLRELsnE8L+FZwvdpDYybbCDonNmVBXrDDJwGW49Zk7FDxwhWuU9iUM4RO9gLFNJbZDuRUIWZR7&#10;MTYPvYaw+BZ8QS3QkjwbFWEZosxQjIQuLEfCnGxQEzd7jI3+PSiOkuLiKSoqYLTDwvUaIyyLdQ+J&#10;Wbhx+j5JuIMBQggAAxCyDEAACQMFIBMERmgBADkEAIBYBhLBwDzAAPgd5LxvjKHEAAaoohppdHoR&#10;w7JpDSAFNeaQMQxQvAAA2DgDxVR5EcAEGEWBTRYNELCSd1itGbQKJGB4BRTRVBXKaDcmoyhlDlAA&#10;EIIInwAD2HtFhA7nG4IRINBOaYtRbhdAA6t78LICQJe/AhTLJDgP1YsoCJJlDYxectAt37TDGMSS&#10;SQqKT6VPvbjGhOJkNyQpZR/E2hSZEBELkmVh9ZD6VnjeDCJ+RoIZpuoTGyLVDZ9QNO+x8/R/GoqN&#10;hFDMqxfDNwEZNIBkEa5Bw0oQXqpEVUtwJiLHWSEI5MyHeFAKJMKVqw0qWQVshH6oqPo0/iI1Rodo&#10;Cj9EBWJm1lwOkW/6hFbabQCpHUZNlOHvP/qvVqsKZIsPkIbJF4UMIs02kc/khUJYs0FpBRV7brY1&#10;0zqNSeq0LJ9FtG/Z0AAJASAjIQN20gAAQghBBQ2mrz7WWttda+2Dn4jWxtpbW21tyhj9VM1Zua2y&#10;0tOTOmUkye32QrWelIjEIVkOBTZYRO5/3pMMY+sFHZAqfsEnyXdXxdKSmcPI/FDB6Lpydj2x9kbi&#10;W9FzieXQ6Sq7wkxa4nBqp+CumdH+aRy8Si+ItVk9NZRXX5o+iWoeFyXIeT5u+SS5ZX1GM5oIVtMR&#10;bTih0OQco5gB55j3HtTpIriJANoZHRFveILLtwcauQtKT09GhRah2hVylBpQZFgIuBI5HFZt0TdV&#10;EVjbVao85NTteyvrTZJdYwJQmuDvQhTKvDhbhn+MathNaY0aHcRAEk155T+nRLUYlahX3DvUQUo5&#10;M0Cm/lAcGt1uqZUAptAC6cAAA042PLxb6OJ/zgOYze4i+UW8oKWTPgDCLIDOlpPRXBRETKmo2NUs&#10;TMiWV+1zas4uIEISgJpepo1QqJFPKMqVfJPLe4r2JjM2mSrqI94CxdcfNCEmxHrPMy7ByGFNplbi&#10;sAj6xlFQBJsk1wbBJ7VoZq2g6uDUdnmYkjM8arX0GJWmkJYGWyu6JwQWNxeYEpwKQnB1TkC0wq/Q&#10;kYRy6b4iq2Yxpk8iujX1tN5isAAgl3D+EEL0kjXB8iESPHwfwRREZxG8Ow0JTRvCKSOXIfwjRYlV&#10;EkMHOOQWjIryMdEso3OCD+AOW092jorv3Llf0yWCT+alPrSvHpQnLnU1ygxu2l1mboxReaSRl8GG&#10;cuWgcf4+TTgBBMHgyJuQ5hLKaGwIZdaYyWNQhwq5Jr5o+GIN1LoQBOs6MxvhQkS0mmZU5xhWbLuT&#10;bPI6jlJadlVlkqA3/GyHyzloae9zth6bm4d2LB58Cn3KKPZ2jOxJdbfWQPVkJzJ/qlFbU6yLOuR8&#10;zpIbi/rB27TCterASR/iOWHbdsnjVA2uG6Zm5foVt894l1BcG6l1VDgAOvDG7ETYnI8W49Z631zu&#10;bKRDvuVjvplw5BywoPsfY+N3iClIBF4vc3bR8n1SqysA6O3/iDiGxr77ZMa0lUuKD18t1o3RGSxd&#10;Joa0pobj+e3aZERrshup8z4/rPadJV/8sTX1xckU1mCME4KwXgyA0AA7x3jukDnNP5t/PvAjdHgj&#10;1rGIEqNv+IyKVqiOOK7DZjPKivtI9GTIwkVpMJOH0KgKzCoqMPwFAIwqJq5KPpKn/IoLNMOqBqpQ&#10;HobvjQSvlvoKJwHrVpGo8I5C3LKLnLGK5QCuWuYKqKcqOI7KyuZInPViHLDKEFdojKeIHpNq3MhL&#10;IuYkjPxmJqJwkwhFbn4QLD4wTouKRiCsdvSQdQQqviBOcnCHzwDk4lemjBrhWBrgABXArhWgAAYA&#10;zgYAAALAVgLAAAJgQgJAAARglgSCEB4hwCVh1BrP9BtBZhqnkhfhvgAB4BtiVqxjIucs4isgLAZA&#10;LgAAwgoATgAACA+hhPuryDDOwCCgCjXBKssPSpUEKiNCCEwEOCRhThTJhhFhGBhgABshsiVh9B9D&#10;SACGjAAAFgGADAAAegeLRBFhFgggAATATAJjgnPEGrJjQKOM/HzOYwxNFQSPlvzCnqDvkseQdKMv&#10;ZIVP1wsLyqzKqqjH7HDrVrGKYKjvPo7GTP0PniDNcm5qcobwaQUu0vjKQu2H4N1ODH5vEPuR7qcK&#10;0k8wHOORvqLR0L2Otx+ouyLIuHvwewJKLQXGanrFYP0JOLArDK+wIkySJwnQro3wByOvxHqE8KOK&#10;2KpsrKKnqukSBE5wkQzwnSRqpKPoYlAsxmTPoQxKRPuwhn3QSmoPuMfo/iGSDxKH9noEthwBwl+L&#10;QrRCDrSOnAPgQJplKqGPXyxyySyihiAggD/gT/AEFg0HhEJhULhkNh0PiERiUTikVi0Xhr+jUIgk&#10;EAL/AIAjoAkMGAUlgkFfr+kQDlIAAkkAEskUpAUGgUGkschkekkfgspf7+m4Bm8qfsFAc3gUloAB&#10;mlGgs0mVFf78kUwgtAmsiAIDrdBlc/j1SsMyoNYgUxqdbkNvoL7rYFrNbnIBANJpV1r1vq9Zo8gn&#10;86nEsglgl94glFms0l8ykYAk9TllwklJglsvlFfl6AlMrNGpj+rF4tj+lNAoegxd4g2V12VmWwkN&#10;DoOToceu9HkWMw1cf9gklCuEd10HOh0OIAR6PSIAA/RAD3e71wFtyFbqkh2XF0O2fuCAWThE7nIC&#10;nMgm9Uxm1r04hMf1Mponvt0Jf163gAxEmnKiMq4K+OA9DhsMySgvuoKaPIfynJe0DSgAuiBNkmh3&#10;lsmTEJy4a0L5DqCsC2rbPG9z3LOoKfKCCIlRC9zEvg3imqy1sUweoMXwVDiZO4sSaroyT6LKpjzK&#10;SvCdwCqavvu+TCQSmbfqOnbJryqknpIqjPxTJy8yej7RsMAiwSaxLUN6uCUN0zABJiwThr0fqSgH&#10;JCguFAqRNKAMKKo/KCzElTDSlPrJQoAEjQQ1CQvGoSRrgrCZvdMbQsglCoSw2rVKlHr3rw2SwQct&#10;7wq2vUlwclk7oPRUaNvAdVsq3DBI/TCfMcxCnzTFCBSNJaRQY9czJOlDMQE8cF1Yn9apmnR/r0/j&#10;JUsl6CSzHySTGv6wpAksHRc4bjMW+sBV6vTxWKyLXR221VLxYdcOwAbT28n7aqjVts16rc7MEx9D&#10;Jqt4BQOmMTsfA8xiGTiCmAb6RAdgJ3ECg1SJCfofkOmBxneAB+AeBj+GgQFepsoJemykgyE0xtns&#10;RMzRXEyRwkakVRMGxSs5VJ0OvIpMjH+9t+2Qjk3QguFm56gdVsG+MEWlWM7zchTcpI/dm0xiQMjg&#10;/gDrofwDAMmBrkI3qo5tpD1MkjbHqlCrJHofSCggQb4H+eA+pIBq6KSm7GQGoSDuMsF/2lArLIWn&#10;dRK+0e+vgySmNss9Y2hZUv59njDtsw/IwQ/0cK9ncpRGsKWPDvVnXjGcPR5ZXGtRU4ByBLtmcHEC&#10;S7zSFv83K6NrbnnXKmnICW0k3U8fpbhLqp7UpLZtJUMzE/q6trULApcDqtcad0+rngwS9zuyfpyT&#10;I2oinMYggDAJu6NjH9QAE19vFv2jH4/l+f6fr+37oQjSqRhbC7p2qlXL/F7ohbiulXhPG1F4RkQZ&#10;DZZSFkdacbBxkAkhsoOOjNI5NV9lhOOdg8q8oNQWSW0ZTrz1UlmJ6z6DKVy3IjX2jtfiMzxwLVyY&#10;RDkK0aP+hoTxvr3yyQmNDAeCDiSEwVhu9kgoQwhhEAAMCJwAAGxRAAPCKjQCyv/ZvERD6UIKwdJ0&#10;u1BMRzzM3g2TiH0GWaNGgJB5CEIYcIwjVF+McCoQxFIVFiO0NXTORbTDpiDPoOP/jG0mO0Yo3PZf&#10;g2qE5O4xwkXO8iCBbzVI7kY4syhi1yrMkBHJ57NIeySRtD9K8eFlSBhdGR7UpTIP+lPBlXUIEUEH&#10;V/JgiMRz2RWJ/AuGBbiqPFO20A2CGzYOEmBLmTseIEwojbF4pCpzAyQJq/CNLyJSSNRIAMsAmQYs&#10;nHYNAdAAAYBoBmAADAJwKgAAgCMCYAARBKBEV4lg7htDwAAO4bo8gADaFmNUAA3hejeAAPIbs9Df&#10;GvWUCErQWScn9LglZZTtG+gEKSP4PQPzJB+B8iGZ58JXKMiu0gsI+B8FyOiwFGSjWWymeeiVKCCp&#10;RtPlSYZx6W5YRmNo4ohkpCGyOTpI54riY9wtpwQ+OcYDN1DPKbFKyu1fySodIGnbTqmVJYkWON9N&#10;aolughAIg8wYQNGI0UmbBMX9Q/jo6AjdZ4txHhfAaBtVIgI6gNBNskZYgm8plKSI00EUV6hElOAt&#10;TmbySiHXWmkJ65QPpgQIoqlq1SXprX6V5e3tzMgfXOnEupKOLO47mL9mqNSnf7TeRRCLGxwr46eV&#10;EF67RtIEo9HkKEU0fl3ZyOsCKZyHRTaepFQQADguAAAEgJARkIG7ccAAHwQAfdRDN/Fz7oXRuldN&#10;+ZA67XUuxdm7V237H5baQRIDTbYHCTM5mxjmY1wktVWUfY/KSAGAPS8AFIh8AACEEQIQAByDjHKA&#10;ACIEAIAAGEMEYQAAHgQAem8mYAphObjQqJezNECJEJSfpf73lLEzYCapfhSSYvFWk1G8hxpeoILk&#10;aguiMkC08JqkZbZRCrUuvKS5Oq1LWFbh3iFv4/TSpziAby8ZZy8kdec40upjyCErJCmJeZHcGLPt&#10;m0dNxTlUkdUeV9HJ6EIs1Z+YsyQ/aJgEYCzKC72jkhzOYc06B0h6j3HnjU4C5z/PKmO8guzIDtII&#10;l8TM8WGVEIexLZUnBtTOkkT/kmBmUFDJ9ucWds6xV/prW0TZ5Ls4zFZV264miZjE5yUUudPqqltm&#10;SHeLQ659n/1bKqfY0GR4AO3OAjoCQS4THnWghBDcWjUlpRwTcz71EtkgX2mRZzOFlJxohnix8Pyh&#10;p0jDk8qBmCpEnUZlwoczjHJtMDFmGLPEQGD06YZZug8vHGKKexE7SMMmyLRunTaOHlohN05+P61V&#10;elyrGy0liYzJn5KwnNIhOq6PGw5nd2qQThWOaVJNU7SmZFLjcjIlBYU1w0k0b17UiHHLpT6zxNqk&#10;6CqcknAtBxqSrIqQ9sJY5NE40a5RANJaVVIFWUDydHToWVp2XBj7dZgFMt5PS8dJXNICt51uZHES&#10;UFFY8KUrY7RxpKr3i9q04amFxr4KOaTBxsehanVuTcfoRGDgBF8woAbDFDDvY+iZbQIA7mzAAPoC&#10;86wDjJD0sbLwABzjsMkDtirQbyhtiYAATowCSBqvyP8NgSTLoMlvQ1NJPrCaL5c2ZTBB1x0/VGhr&#10;Pnj1+Vd2nabXjPFJdIdpL9BaEuEkjN0QYJDMAADbHScPsAhgoH8CuDjHGfF8SN1H59BCwUUAC7uP&#10;3C4Aw+35AAH4Iqk9EE+pOlLYcj0AkvKiZpHOgMqdw2u1Eg5wj6FPQRhI16pMfMZ4qkxIsNsp1CK6&#10;gSnu3pPD8JTxCtncR831BmDQGgABpv/iVE6ujCCB9h9G2hAg+mPhZBcBbgAAxg1A2AAA1gygxCYN&#10;tttsMICI4JStOo3ChQML9BohigABPBXheAABAA/g/FJl1CgBeBbBZAABjBohoAAA7g8G6ADLLJNB&#10;8h3JvhDhKhPgAA+g+g9lnrGjCvdioNdvnIsj0tbE/GuEoCWH1Axn2BNmTiTn4LuQuQuwvLpqyoeo&#10;HIVJJj4vInFvNJCIeLVL5H8ogJQQpngmjFimgIsIvLUCyoyw4Qwvxk0oJKsGUH+vpsoi8MGpPL0K&#10;2rrqOnExCqDJYv2Q/oWJio6JHK9q5KnmlLMIjkUqbw1C3CbghAhAgomonoogGopoqrSqNHGERjYC&#10;Xs9o1vgLDw+pBmnibFYPUQ2IzFoqcJrQ4G1DxkxltFtxDraQnq5Kipqq/mbxctAogpTv7o4wkICp&#10;MFfmiLTN+ryr0Jhv2P3JVHGGpq6sSxDxZoALLIwoIngwdo/JkosMWJDLJq7pjt6RJQ2tnFnISoer&#10;SJqJjtXocqupUotRPpcIcRavprROUpNxcq/ICLWROxdxepjHdP5NbtdLBqDDxqyNQipBFAHGKh+B&#10;6ikgRAmrigIAPgIgAAVAlgVGMi5CYACCCDOisB5Bxp8ByhqhzgABpBPBoiZh8KJiDAEDXA0EBAHj&#10;/oYnUI7OGiWB/Azv+gAhGgjCSAFi2NvJXo9pMLOq9lDt0pZMnm1LarKw7E0xWo7rIt6xtw5JdovE&#10;RyDH3koFmoKnCCpKwx1SyS0C3K3tBSFKvx0xYkFKOxeGkpHLdsunhwyLXH/EFHcqOn9pjRNoCrEq&#10;6y5SEo4yBkEy6o0JHqhTGiFMcpNzOHsxoS/IvtVDTRAlWoTnGR9yHrOlFABRrjjqyxGx6pVpnN6I&#10;YRcxXmfpPqQIczKIKJjq8R+zhMWiFRhKZQzIizDxFziIcJfkOIZMVlGJnNcqcKuIRLNTKTlrQzUH&#10;GQzNVLKvNJXzaR/tmHHpbsWR0Jlw/DCJpreEEhvhvhxLhLiLjLkAQT8xsQtwvz+z/T/n6CAggD/g&#10;T/AEFg0HhEJhULhkNh0PiERiUTikVi0Xhr9fz+AACAABAEcggBkEFgkff8iAMek8ff0Ef8lksIMx&#10;oNAATqcTgAMBhMc4TaZhD0er0AARCISkMbiCdTqeABfMBfj9VhEvAExgsgmErqschMllNblknrkG&#10;s0erNmmEdj9iscej0vkckrMGs8jhEzkkEjkeANju9ktEhgwCwNZsEkvNVkGBlVcuwCrEEtUysb+z&#10;EzkWOqttrMgAVqtuCxkmvFdrduluJ0Mcs+h1eDz2gq2tvUguluyW5rdig8irR1Op0ACP5AAA/LAD&#10;1e72guLmefsePg2Rz1WpcImNix/A2d4gz91G/8Wmy78mAErkC7WByUlymKg/W8UmluXsG31Hf8jZ&#10;q0j7/gAAbCsG7rPs8rCCncWyOunAx/tIw6TwCma/OiwDXM+uzYrAf4JCVBK9IOmLWwS2SOw+ljzv&#10;Euy1wuva7qYj8CpQ/D+tY0L2pawjorO/cCt08yrpO0j5K02CqvIl65OnCsWSMrZ/H4gwCwM0j3AD&#10;BavNosTLocgTvpgrSQPIwLLwqrjEOitKDSqgUwI7NTpR/IjBRHFEXzy0S1tSt8DT8kiyvu+kboLG&#10;wAP/CSsv0xcWK290LS7LjVrauDzMCmE2PKrTcMOrimNPEtCtlIceuuw4BTI6zOMOhjdsQlsCx6yc&#10;ZrwjSCzZEyTVatb/tGlE3Pc7SBsKxr7R3YrUu+4U3PLZaYsBYk1VTSLsw3E5/BYSCOmwdiPhGB6s&#10;mwOtGtE9x/A8ONGpYMYeQIPooLuloCQe6N13PYSClkOCPheDruQDHq61JPyYyEzCVVpGivQg/GCx&#10;wkjhUTP8EU1TsX2JDsSv2yTw0vCyFzHRQRuM+aQgLK4AmyQyTP0hS1QU2jwpKCJAI6eU4AkAyCnW&#10;Pjo5ex+CLu6z9oTaV9o/mWPWhQLYwvh7XWIhGZULqKTThAmQV0uCWrNXzO6nDsLaPgSR0Yfp/nyA&#10;ARA2DIAHIdZ40Ufsq1akp+n2fAAAaBwIAABAGgiAAchyGoAGCXpewIBNxnYc5yV1Ar2Nswcho/ey&#10;BP2kVgvgtclVexSOAIAmem0cZ0gAEYMqUjq1LAFoSA0ABrnCdQADuRRSAAQo5CwhSCEALolgAQxY&#10;GUAB9HmdbaMAkMtYdSU91RQzWMSxCQdLK6No4MfvgATRNE31+Hox8/0fT9X1/Z9rxn7M89vw2C7W&#10;I0bdLAfJ874L/+gA4txg+4BFrIIPWAz7jkCPAAG2BigEYQORejQh7GmqIxgoQtE6g3QFvR4W8spL&#10;X6MyROsY0Zcx/IDhEXt+UBFXrBT8YVYxqISnbLeidErRDTubdEYZUZaHqn9S68FsD5mmpiMK/eFi&#10;xkXhDCGEQAAwIoN9AaA0AA8YrQbPqXYjZdT2v0Pa+YyywWGmJhiXh+sOCvRKjImU6aMYsntYMjMr&#10;EGoLwvYnByF54WmwULq1aGCAYzFhjOxGIzTo/q6TY/Av6nGqtPhZHcjaGlUQaNQxtJ8eGqM0PPJl&#10;UseIIqiT3ESO0aU8H5jxIY8McYbQ+YizU8cD4exdRcnuIr0Y/ECQGXyTCeE7xoJnCmG8vWzSplnI&#10;J+cm43GOQ2+ZpCeDvn1lgluTsWUcFLi5DWUZ0YTkoQKIAAwggAAGfqARAoLwwgvOUAdK4FgUAUnC&#10;AsBMVRxjvAAPAc48wADtGw6ocIvxyluPIFgf6BQRFVSqlVISMi5gAbuvQKIJiPiXCeR8C4CjFQ/V&#10;dGWODryDx+lRMpMhCYtvlmyoWDMWoJTPYFCGaJZlApebPA5Sz0UYyFO5Kem5CZgL0iHA57sHlAtM&#10;lGhCS1NaaSOjVLqEjVpZJxj/NeIEyaiVHmoUs0SWWISzOEyNVJJFEpkmvJybCulrHvlfTqpFVJWU&#10;4h+WU/dQoVzIhZEiNSpKxRvkPUBoMRq4yVkBK06ke4zzCr086FjSIVELhTGWQUI1PHurodWUMj4z&#10;0sgxWohtSarOvOFSqYKx3qVDTCQqqZv7OwOWNU40dGCl0sL6q+S1p6OuwjnaGIw4RwjgdWCMEZCB&#10;u2/AAB+4UeIZvuuNce5FyblPoIHD+5dz7oXRuk+2n7GEJGkaabu16KbBwODCGEMAABRiiFGQgFAK&#10;gVgAGqNQaJ2gIgOKUPEeg8iEA8B2vAcw6BzgAG9cAg47R3DuKOBCKhKXnl+Y4Y9+CjSuo2WfEapa&#10;rE8zQeg0s8CgDcNmQlF9ObnVI3YO4fKNJwTOpSQEx9PhbzYKMY81iSptTZl/pkWBVawMJVkNRjJI&#10;drzWsaSigljRmlrlhXoeWO9MyZNDmmP9tWOEXh0DouaBM6QDgAOfPgl9X8LEFyaryHJjlJKcOke0&#10;/8QXqsbwckpsCbV9VSKsq7Ip1iY4rmrgc70gqNs0JkpFR82iQgDaG2iaoAQB4gIQO8XDElqvBxhk&#10;NRmRkOIVkCxsCQSbESaJGpxLWRaOrWyFTLQRWdCkuPI0mJWRTLyywPIE++TC7rTU3qyv+kMXm3pc&#10;ySUzQVMQ5K1QtJUFDsGuNOa7UqD6iNFRk0FRCS4Hn8s8h+NrEpLtEOy5dmSTFXngNzMw30uCTI2U&#10;Tp80yoCTEcx0anE1YjrEaI5oWXSJTEufU7NCO5ltUJJVXkY/JbcQJbLVvm7ldkLah1yaFmBIUkbK&#10;ZEZhQ5L85XcZFUjPvENWo9NhkJBGyYgJTz3HmaRspAbkhpmZsKik7JzQegVjwKBGlZG2O0j4JnCA&#10;AGscZHo6h4EfBsIMtZgBdLsH+CZ2lHYtGkA2v4ATpS7pnGmy4f4C8qxZUg0qS+FaOJeSqeGj3ITQ&#10;6SlPJaR+by9F+UZEEyqbIRFMy81uMqJGQYitgGEnY/xfjUUyMUO5BQMAXK+tclJ8scavYyScKQoi&#10;OixG2SEBBlh6Tg7GZNNWN89ofVo0WNayTZzSN9tCmB338GLkCi+61Zq9m34YqNSWyJTbe2WoKF2n&#10;NGqHGqNIZgAAfA9XgPofhIB7P6oZgvTpBQkA7nQMscR0B3DkG7I4BABkCiGEwKoAAcAwhSQSpXUP&#10;VzEm7NXTtg+IiPAPAWz0PoiXyB0DSF3Npk1giUEOHsAAbA9rdb1fQ+pWgIALXsFQN/PBNBDu8lBI&#10;gixMSi3MfmLj0DDKyCQGVF7KfnvifhNhNhNLCrpwLQLwMLnqRtlDqLAIUpFAAAKAJgJgAB5B5v7Q&#10;MMpoGA3KZNWKZpcrSKVrCuCpjmuKqsiLLmIteJVqsjVo+JdjfsyLCpZI6oej8H4qPEZQfrPpKKcj&#10;tQjtspBqxofH6GKlCpatMiPAhghAhInooopoqB4QxJRweIXokKRn5KQrUNqDeE9kBj8GErWJPjfk&#10;BlaLJEyKhPAkiFoJmKXpNphplGSQ0LuwdqgIdH5KpwkCHM8wnLPIhLLIzQhQ9CrisLImvwKiJK3p&#10;RxNKqqirDqeJEK3NmoeGHPtraoPwWrSsVJNq4LbOuIKRHJroJRSKhJLLFpOQjRPmSGuRPLNIbofi&#10;6stRDtCClm7ogjfpbtXQFmpC4M4DWLJKpovRRqoPLCQBFAJhFnlB4qEDqpxLggkKCgHgNnAEJCCB&#10;+B8kqhyBhBwgAB2BsuYAegBGeggPQMci3MuIeQDDrgSgHCChYAsiCgVAKtSJNxqD8IwLQQkwoKvQ&#10;ZQmrMi4gBQ7I4pjyGK6tGK+JaQYn7E2LqtowfRTFSIew1ONpRyFK0j9oww7M3JLSRtWNeKtqSFqK&#10;jwfo6wcRGoNyHKYxcxhqlM1iGIdK8N1LQqySeI8wFRAqYrItBvLrQSDymqWiHRRGRpSC6rHGzNeR&#10;kLKQepGseLJGZJRMiSWGBQgwZIZqbSFxjwzFdixyzw1yQlMKuxSn8IQJZkNS5wWlUKlw7RLyMKsx&#10;co9RpyYrnMKQqQrqcJkpeoOxhkNTCRnQiRiNvI6QpK/JERGCQBvhvhvAAASTOLfLgLhAPriPXwMz&#10;STSzTH2iAoA/4E/wBBYNB4RCYVC4ZDYdD4hEYlE4pFYtF4a/X8/QAAgA/gBBI9BACAJLBn9JAFJY&#10;FBX/J4PMAHM4QSSOSAAsFksQABAKAwA8ni8gAEQiEoQg6UAD2ez1Jo6AB4PR4AGLVwAbTabgAkEg&#10;j4RBINL46AZAAI1HwFHgC/7OAqBYbFUY/HJ7QLdB5AAb5LpPbb9Ib+/33Bb7BQJIcVBX5JgCBZDY&#10;pHhoI/37lbXJrPIca/wHkJLm83HpTJbxgphLLzfNVKLsBKBMLdMMbh5FY8jHpXc5ZtoTJbtioJie&#10;BBphHpNdpbBbjxpTaI/UORmdDhrO/rjeY7yKhAs3laiAQFIDqczsAEf6QAB/YAHq9npZdVBH94o6&#10;/ZOA7Fz810uikiyKglDFNijcCNw8SQLc5C+rWjiUuI1bMv4tCOACAaTwCwC2wYly8wUsr9unDMMs&#10;w5i8oIvDZPAsUAuQ3joPGuIBMavaTH+kZ4FujsNIItIAQwl0BLCxyYpC57xMrAMYLCCAkoMtjuMW&#10;vSYOMyqTsmyyDMTKZ/PrG7agFLjlr+4MSJK3yErmAUtJNMaxTKjkcLYvrLpK3aCy/AUXOggS4gCw&#10;qBOI3DDSI+qSQvMEDxvG79vBBk0QEwcTSExU7uEhDNqA/iVzlRKzLPFs2MU3SYMvIrBUKj05LKsb&#10;KrSzyDti4yoADWABsmgruJfFtaMiykrrnXUgMixqTJHANJWFRsPV1FUWr/YDFNHIdMrmzC2P420r&#10;0jF67PtHiC1PVrwUjbdQwys4BsTctoTQfizgJZFEJZS1e11aCD2XQtyyHfMXXTfrSMEudZxBEjKU&#10;zf1iRBdh/s7MUeRa+lapa8UXvAwyVoKDpDrQc55p6FYKpCZw4oMjh+lKY6Cj4Vjuo6aBDIKCIF2a&#10;5NLIKJawAAap0JCOgipCNQjLpE7IzvDccI/izBuqwzATzcS3sS0eNrcxqVy5TEFaXnC2uzdLmRBW&#10;exSFS6UrFIMquel62T6+yzMk0J/MambIH+Dw5JC8a0D4KqejEG7BN0qG0yhG9WJgt62EsZaQjYWe&#10;jH8e5AJMAut0LISzvtctYNgjt0Rteto3FOSaVtzjjXqkkvb42N9royyRPtQ9makxDrcRIe22jUKD&#10;2RYdjMyl7VSlVqep8AAxDQ84cg4kAxj0RIAH2tNRz7IC+m2bRvAAEgThCwONgADAJgaAAzjt6hAj&#10;uNKP9VK6xzvjYv/sABAkUSQAA+CoHu6cOGIMAYQACeFAKAxxJQiA8BmzQEwABfCzFOS4jgzReo7B&#10;6FcMYABujQGMAADYIIHnvHyAABACADEhH0PYnoCGbDPGuNwAALgSgfc0Sk3Sojfs5a6pA6Lmj5PJ&#10;aq64McRQACaE2JuIJGImRNidE+KEUYpELS8ZtxZck0IbPsHYOh5xGCOEYQgDEYwABlDIGUAAIgRg&#10;iAACkFIKjImbiYB4D4HnygXAwoRVxv0StQIXFlJSyELIlTovpxBy2pGHWG7gqJAjgnciyXp3Z/2l&#10;l8SVHxm5MS+kDgSbggUkY9GtMckxVyiJDQ7TVJ2Th3jHPHlYXw5q1FKquNlKM3MnQhhDCEAAYEvQ&#10;AANmAAAeEw49JKURJAyMpJTK+dWaovbnTtJEkQ6uVxq5oEgLWsiWq+lkqIdjKKRSRF+JwMBJ8hT9&#10;D6IUklLBAZzJPJaL4cScqyZJJCIEruTqXl6KolYsOSxCDWK/ixLabkfpzqoH7QmTsqZ2T2X3OF2K&#10;a5Qq0lfOGgVBVULblItRbbUHYyFfhPWgEtpzUQmYjCfs1C5EHODPJa9B6Up0mPRdKaVZ3pGL411q&#10;BqabqoowueVtAJNyIPmggvtAXXGOOCrpiMjn4EEGKIKD4wRCDDR4hYqA/JowlI8YlrIAAfgBhSEA&#10;lrBzoJGKARwwpJi8E0AGK5wAAQmglfgbVo0taUygiBM6nyxDDz6pIWSnNNK9LVQGn6giU5TndWFF&#10;mK83JQUdIdY8hSZJFUzk5T8v9Fpppya86tm9AaHUeoFOGvihbRU1mZTq1dQaMLiMcXiciHp90ONU&#10;RwtdRaGkMsodxrsgTtpGkY8CZNQqJSMptNMhcy7NTbaNS+biyDaqfai5OSd0EhxXpKlW3SVZLz8m&#10;sc2TKtYtW0IUvO8FO49ETuOcKckpK+WpvHQa5txWz0WIjTaWdzrzRAWpbm0pZqQyqtnScyMj6hLI&#10;NEQY2N3J3xytjgGkV8ZoUzn/Umf80593bswS0b44BwPfBGCMhA3cTP8A+CA3BM7xRTxdi/GGMcZE&#10;XIG7HGeN8cY5x1FJeBtzlGhbiQhC0iF2MYqgMEYQAAgBCCCACOkdhwYfLQXlDBJRSikgmF0LwXCE&#10;D5y8T0uEPwADsHYOsAAGc0AABACHFQ3sTuHt8kw2yX00o3h65qgJZjCt2eRX9BqvbcD+JHFo4BZE&#10;2GDV0cFAqwZmJZuzJt12FzsO6wARtShi1zGyrsZB2yAQBp6AFZ5IUOa1qJNKf05k4IfknJSUAtZl&#10;UkG2QepZRKqW5FqbfdNP7CcxL1tg0xXS7G4zqAAHQOodD0HqIOUYCJCALgaA2AAaY0BnyLV2wBmB&#10;aNfU+qOq5B6iTxl2Y22x0ugr1kkdkgppxqI4ohJcZN0pxS1bcTzUdNqsSQTYwEcOCh/ogbfM2ZBg&#10;e6ABDuFrfS3RKN7Fzc5i3TElE0IvOihwkIEicT3WOSzSK4Do6nSk+QlqwjeW1miapS6xgAmJ1mXw&#10;5Bb9IVmPEjXlLoWbo4JFqCWZ4yWctOilJdMgDAmjp4kdXRfYq0Li0qsyRhMGR+cX0xNylUcJ3O/Q&#10;ZilbNe2KZhyOzaeUFcgW+rO0Lq0lUtUYR9DZ3bqqXlmvppTui1U8TYfR8jdTHIR3y4w3pveb53Vi&#10;eHokto5JwRenpW2djDLsT3WtYiOJsD/TGZ3INjkjvDTHuruChd8rHLZY0x2+R+oM3RttXhuJkNkt&#10;bvNIFnk/l7XhUxxGF1SZCMilxEszzTo2al505xCatEhJ+jxes2CUGrOefU03jXsALD8R8fBIABhe&#10;BiSET4UVKj8DGKMnowBpkmHsYUfw5hHVsNI2o/Z9kHLiPp2nxUVpJl7m+uap/WzU+dJVqxISnsGo&#10;t4b4h0YwBLxBjx7oa6ql425ijVxpibzeq+hXx4p3gFAPAkwfIfQjofIuwcoSBI5uYkJH4zLkAABG&#10;oqJwofwUIZAjoMZyTjAAIewP4j4BDgRKxfLzZ5AfyErkQlSUJfpSKkKR6wRXZOTMK5xqJHq5BWiP&#10;oxbxzdgtpNAsQy5FJPRMax4jwA5m54gxcD46Ie4e8CoBABQBAAAToQoO4AAMwPgRYtAfblC9Auh1&#10;gloegeY+INALYKgAAVQXAYI9weweoABzCLJhyrAyRQY5gzIaYb4dKNoDxkgtrzY4Z5QfcNRjQAAX&#10;AUwSYAAKAM8FwfQeodRG4oAKAIgHYAAAwD4GoAAVIT0DRXAoAYoZgaIAAHAGIFgAAbgbEV4E4FYG&#10;QAAe4fIwsPxG5DJQJdbd5iRAawBYjfzkI8JjZzCIZ6KIyJATQsp47Hcasa0a7GTo7tqW7DJpogqY&#10;ABwAAe0cYAAIMcwAAXkdLjJI5M0I8JC9i5UbbPKoa9SzK3idqxi/i3i7ygRLwjgmaZAhK3ygakyb&#10;imacabBq7Gy/S9z9ww6gKTjDDrrAK5yfChy2qkaVMhEdxDyfCf8gw7aZAIUkaXiXyYB9CYYeCmBN&#10;q58fBOi7qcDVg57AEe0hilkd0aiyqcivkmkhbA666oKTkbqK4tZTbWKb6Zidbozjaaq4Q6Dlkn6R&#10;ce8bqpioqICQy7a80ebBSw6z7CavrobrMoSebykiCaxujDrhj1MZDWkjqxK/qwyTUrBpqfCyy+ao&#10;ybTz4uRGC/C7ajkmRU0oJpqUS+8u6+SlZAcw6cbDaay9ExS9zoCcwhstS3bGyQ6aMxkwMqAeIcBk&#10;ISwEcSz0JQhTZ6sPoAAE46IKIsgyCQx1hWqg4xoWQ6ABYOwH4AAIQQ7JqTQ0hCiZ4464svswaiks&#10;6d5Oj90saWssxJRTSd40y8UtCxMmK760zAhrqwqvksY3RjCosscg6Zq4seKWaZ6lymiYz2K/Ue01&#10;qa7psbpZabJTLuydy/EuU4c47kUsCmiSU96hMjDq0lhrcBa168haiirkyvq7897DQikmq8CUkqr+&#10;a+8iyUspKvs/xDyZ8nM/yvElk38+brScypxYcgDdsFbfbAtArpq4cla7EgcqU9UfSvcrqmUxDSs+&#10;MtkjE5c886VFcvE4E+dBB4iaMNhKcjC05Ka2UhK0KaD2E/KoU6CRLjhJU5Mek6oADKIcJ74ErEgg&#10;7EwbrNQECGyc1EcbFMlMtMzFwgKAP+BP8AQWDQeEQmFQuGQ2HQ+IRGJROKRWLReGv5/P0AAEAQR/&#10;AABQWPR2BR+ER4AyeSgB/AGPGUyGQAJ+bAA/Hw/ABAIA+S4AAORAKPB0OBwAOVzOYABAIhAAO12O&#10;2FQSYSMBVkABquABxONxyaCR2Syd/zCCyyVwaRySOgB+R9/22iXKCgJ/yGX2233iOWOPgG24CUSq&#10;SYS32m5waCYCR3q0R6+YDG4KxQiT2Sy2O8QWQySRyCTWm0aGUYq22sAxu70K7Va33GOgTA2OTgJ/&#10;SABUKPY3E3C3gXD56VAGOZ+32XQ6u06mQy3fW60Zjkv/ZSK5YbG7sAHQ5nMAJBHo+KMViMUADgcD&#10;nMWu6y6NaC0yTjWy+yi/9i3YnV5yDt6sboLykySvexj/oM3K3tsyreIOzKyoZAKSvioKRpW20EPm&#10;06yJI5DGJalR4FuuyyMQwjkMi08IuklzbpQs62wU0YAAkJTSQO360Ly4rPsW+aWpE2yPNy57+KrI&#10;KUSMuj5tglUGM+6bAR3BTLRw36WQW369LOj62gHLqzyfKKrQy5cUrfJcSv2ACOLvNkus8u7BzQg6&#10;XslAaEt8vkPw2wTBwy+i0zcoLhrcwkpthOE4zo58rQehTpqBOLVyS31JQyktNUgwLtMUg0AM+AcH&#10;LHGbkyUurmSVDscUVNtTya7ELsCxiQ0vQrftPOKWRkoCC1JPUktHHi7zLIEtTEy8pytIcjMA10gs&#10;bAMDqtKUcwe51QRBVbe21GNPtG/svQvTENo/WzHSSojegIndfH4OIagAAhFxus7eBkPqOnge4AHy&#10;CgGgAAxlj/c1kS1Q8u26gs3MszLpLXJ0h0PSM/RhZkAyjCkpsLWC1zXUFuzRTyFydT7CNVBcor47&#10;EipFj7kECWCXFCYdCsebxGVZDtXWND0cH8uoBHCeCPhCRrsMacI7IKDYHP3DCXK1qJ2nyRAAH2f5&#10;pYtK7oP5QKXQLQ0m2E/kfU02zJwSlTOwhtUN2Xg061yzx/o4C4EEyoIAqhjlu1cuxOkQPIADMPhF&#10;rgftnWoxixmiZJiAAHghiRfx8HwAAoiwLoAFQUZO73ArBsVario8AatGmb50gAFAPAoz0+gIArhH&#10;2fa4gHFXMACAgF38fR9gAAq6gmCHfFQW5jAAIYdBiAAVg/2AOh+LwAFyUWdEaPg3gAPhJFcAB7Hk&#10;ckD4+7VVP0yOwIH8tntgkYCdm+CQit+vOlQU6yZYjH+f7/z/4AQBgEQgjSfUHlqQASA+IC4GNYds&#10;AAZ8EQAAvBeC4zDD1Qv6KqXJaprlJoTQAfSBKJiIIQU0WgjS1UEPsYg14gTI0dwIg4zsqrD4RMgO&#10;KtIlqjn9slQGVda5CzQp5OpECA61YhwqgIfErKITsvlYjCBVj7CBJJJgxwhsOQABCCEEMAAwIwAA&#10;AbGMAA8IzFyOQnw+0V4cIJg1C8zS2oDw8hmnqJ5MEexyJTFBIipokQXTmYpdC5HSRxSahNPRaihQ&#10;mL+nFkMGYgRwJgbwzZiE2Kcg/B5Qkaj/gBkXD+SpZIPF6QUqOEMbyzFqh1HxCUiGKpAhipAgS5GO&#10;SSM2ggmDc2yrSQ0hKDUc4pyWiNB+LUeD4GUmDE4+cTYnyHWkQQrMPTqPsmNJeDb7JonwUgdOaqaU&#10;qmqljGiUS1C1NvV8jpa8LoZJsbLIKX6HFagAEcBs8g9R1OYN8BQkoTx/FCA2jBU6hE5MmJaNFrAA&#10;BaGWH7J4AAfR8h7I6qmULCVHSfI5MOWsRDiyFhbEGPUO5UTIPmRqjcwZoFahZI+GcVYSEJbK2VQk&#10;Vpw0UJTDGPMJpdxxmow5REgIaSYUtDalp+kOTqTnKdgyJVJILlBB6XlNYMywiHNuGMMKSsJZLDOY&#10;a6KS0pTmY8+M3VpLkXRH+OCb6lwwiTOSG8xiNUXUk16Tta5bSnSlFKA6goLx0rchWlScINzWmwgZ&#10;2MSq8x6TtONOVLmKnTrfSFEpWmK0pMkXWFNQ51UlsdEylEqTESTpNOmV88JxMQiHXBsr+5bNqpYu&#10;ap8zKksJktHuNlLLayKIVWUodYCQjgHAOIAAJASAjIQN24wAAQXJIRNmAdzbnXPuhdF/pA7Z3Sut&#10;de7F2YBOKmgcAkKF0w1/YfLU5gZgyhnAAJ69QABCiDEIAAPAeg7mBJGP0fhcQDgGAOQgPQfCfiCJ&#10;63Qjw9R7D1AAA7BBWyujiHI+Rc9iFzNiPmm5H6K3RpeniSs5ct09rbPkcYz7bTsMfpGZY02D0sVO&#10;sYgRWk4qMOMlGzsz7QSRgDH8XFoJhjFIsYWdBJ5jXc2LtiwqFBqpHK2SDjpbhi1KFmY+wpFZqCTM&#10;aXApqzs8S5kjO8HQ8J444g+B6D4/YCwGAKoQLMWziZoVOZGunKqpWKJGyUZw0KFTnGhNwSacxLVC&#10;GuvHfRNLcDIozQMmU5Z0VclqtcZwk+NNEyumEjsdwtWoXhPpIO3KgkIVFsDOEAIEgk6ARcoZAqYZ&#10;LKXWtNOvRqkPqb0EmVTSUTDmmbPoBhb5dcMTS2SQ12clQI+zzOcg6gDHKfKJjNImJn0HKQ4dFXkc&#10;obF8ovUxDWT4TqfUeZlShyIPUjmSZcxM2KGEvYoXmiq3EYKUMOb0zrUV7kdcUm+O6EUAljH6hcus&#10;jlpq2KBaBEt4TYGVbeYuXOQjJ63nbXJv+I90rTxaXg3u1jh7ROGlKNLP1qGWNWXEuZvNNnym1okl&#10;HHt6sdaiZIwJz0zTn4LR1V/GJe2iZCuDcPDjRNSWLixl5HwBr6SIXARoRighuCBCQf4HQ4EdAKbQ&#10;fwWQZkdEKFfnSdJaacyxQyFfE9ybZ1unJATaCOp1MIe/eJQ2dp5YxhE1Kbo0xDqunbfis8+qGQqZ&#10;HJNWoUIDH+MgbxBQsiWVyMhdwGAHseqfyi1dRR+puAPRDnhHxXhZIKE4FacEn7TJHPcOLYRzkGz9&#10;AZXBncUGExVFlHPCcq8xLSbLrEmDqURXBNLU5BgKAGcQ6gDSfgBds9KWgTohw8OFcO4kuK0UGxuM&#10;NMYAI/F+gYAx7kDgKz2DJF8LIu5tN3HMlmhZ07qRvjoAACkD4FcWMufibQfbwGXljAGbQCYDQEAA&#10;E4LE9AUgggwJEAM4Q+R9FxAILaGcF+FYAABqCODCJcH4HoAABKeKAACyD8E2AAECDaCqtIPokaWg&#10;Q07Qz8piLIS4KwJKdoOEgKAADHBMAAE0E0b0Ky26u1BdBfBguksemsk6kKsujGAYAAcuHyAAG9B8&#10;AAA/CC5kQ4nMo5CIo8m6hWs8KGrsii7e8OM2pkkKmMp2qCpBCoz+tMjcgOi0ta2akMj2hMkSr0qT&#10;C82KyEUgmysuru2KqXCmUk4ujhBYmO6MZQp0lAicOmi4CEi+jCjGYCjMaLDEVYsuk6gzDUypC2wE&#10;p4jojghMk4uWpW0UpqrWjshMj+kOqPDpCwjzC4p/DuXQlwnapcQoVMkg7tFGjtE4o87gpPCUrMQG&#10;mZEK5mW8nK7woya8rur1C8UcyrDclsk+PoROQnChCUjpEyjisetAqWqir+mmyJGM2/FU7sXBEGrq&#10;j0qelgoslQx27MLkrgmlCMnUdKW0mYpTFCnGIEtQ3mlXCSo8p3CNDOKAH2HsJCEmAqauCkH0AMAA&#10;BE70UmVedOcZHIHQLGfAI4HcMsNyI8CsFYCodaCiBQxcluIU6qmtCwb8JK8XHAhmtg12sBHgo+qU&#10;hOhGiPDuncmys2s+hjJXFHCrFqrgk+bnGEwgs2puyJHHDBF9FOIWqQ36p5IzHEqgWu2KsfHMp6pZ&#10;I85oOS+0ikrOZCf3DZJGtYlcxW9fAs2olYsAmArRIpKlHcwism70QmrJIqsCqYiUqFDAkadMZAsM&#10;SxJGqM7w6rDXJIIcrknRKeraqqwhK3I+aSbsnelkrxKvEghHHcsoVYs3DIcbLw0u88tLKYqoiG9A&#10;nNCgqDHImAm6QBCu7vE8tvJajqcaiUHCt+AABGuGuKuOA+BAA+N/DnBjNjNlNmuaICCAP+BP8AQW&#10;DQeEQmFQuGQ2HQ+IRGJROKRWLReGv5/QSCP0AAKPgB/SIAAF/gGCgKPP9+gSSgKRwSUQdNJhNAA1&#10;Gs1AAjkkkABarJaQWZsVhsMAD8gkGENpstoACMSCSDQSDm43m8AJVKJQACgTikANVqtCCv8CgB/g&#10;KZAGZ2q1P2CAKZ2uCSMByWBUS6yO1VYAyC1SO3W+UX69YCQSCrX61wa3QXEQ+TVXLVaSyGz2eZ3S&#10;RRvMymrY/QyS+SgAv2Rv7AyXKx3M3m3zKSXOETKTgB+zPDYqz37W3+E7TD3qDaCP4zPZWRbOz3uU&#10;TKYWeXQWPSbo5GiZzLcbhHQ6nUAI/yAAD+cAPZ7PfXcfuc/IXD497S7qDXmB9vLSbBXC1pmfqPOS&#10;krVIKAa3oOurorY+EEQEAEDu4ty7vm94Ar9AQAwigSYwg/bnP0zDUPk7qDtY1x+KIvIAHcW7JKs/&#10;rIui4Tuswzz9Mg5EEQs3IAAkJK1Rk0EeskzK7n+2TXyNGDIyIuCYM6ji9pGxb5ROtcUwuwULpEAS&#10;8gGli4N5FZ/xStUVwSlbHrcxjANrBjbt4kELn3IKXQujsZJJNiFNxHCTxmqq2za7bATdEkRpMlZ/&#10;MEwVAMymbkNC5iETM0kNKIu5/I8AQBOq0cxTLIM0NQf7CUxDrtMGuDENlElHKIzyBTqgjZSIlcbt&#10;yjaQAJTcut4lC2Rs0y9VOmNGQMwgAJckc6rctK9xLKjHyIjSXsZBKOPqj7GshVVBL+3jbJQuTRQz&#10;RsR1BVi/zm/rRu04AAzMAM71NEkgr4zdMoZaMZ0fbETr+udLuG+KONBXLg1Ej9oPlaL438vTDxlM&#10;LA4A2KEMCPYARTWptjigoRAogp8H0kQUDzCDtG2RCRAK6rgWjTq/sJmeH4W1sEXsl6EI3Yc5vczF&#10;XtRAsIWw7bipS+yDpPW06wMySQUZKmmL9mbsX01jo3s/iSgGxEpL5Mmn4UuqOUwuiOHofCChWPC1&#10;Zmfovh1ZY/inMUjZo11sNHOcZS4foBj7CFdBMBySmuOb4abfaTbOvKNvY0uhLfMwALTItqtpGGGq&#10;rZTNy3Qt9RE5mFw9zNlvq7Von9M0IoLT+hP9lS6gNF+eO9ZW0xoTpEZSMw+EXjkA7zrqTyk4HQo/&#10;E5SkySQAC6NY4eHB638+9y3JcAeZmebhzgAFgQAtFCRH5kwCgOBoAH39kIe3vAzC0J4AG4eIFgAM&#10;AfBEAA3kkVwAB3jlGouEzRHwBl5HY2sAAFQGAIAAPQfaKQEHTa6axZSn0OmcJQmBjoAXMLEQUS9Y&#10;YBACOQWsGOFAABNCbE2R9b5GIYQxhlDOGkNYbEIQCqdYa+jSmOJQEQIIQgAC/GGMEAAoRQChAAFs&#10;LgWm9m3MApRHcPEQQFJibleC1lOptLaglEq7ooGTNdFNbahS9qda3F0z6+USmoUivE56gz3RmjYh&#10;yJ5DS2tbjcatE8L4CFujEjhphCmtmnRKQs5x+TCoVeQfc1zsiIkoCGEOIQwJLAAAbJkAA8ZOI0Ye&#10;t4zDYY2x3NrFhsxc24vEi3KNpkUY2LWYga9oSnEvMCi+e0z6pz8L2jRLkgxizPEaOu39qSvpFr9b&#10;Mjtb6Uo3RxjGjSY7FVMQ8mdKs/KOIrzKVUlKPKNJWyoMOr6A6zDQSLSLIKaCCJEnQSbJCHkO5QMG&#10;k/LE4crkKnPmGm1U5klkITlJHVh8642IJjfIOHjfnrTeSfLWWE/pkIinTNyUkzCHSon0QpQkh5cT&#10;Yl+3pmSjp5zRjk6trhrSNGIWDMGWBITtABH0X4NQuCSifGifZLJIUKG2TQbQehcBQMcgAvSKyYQj&#10;iQCOAAG4bgb0KWHHZP8/zLs7W9FyRkT47R+k/HIhc11ISyjdNo58V2/RiI1GppSnUpUXpJQCZsc3&#10;TqIqiqc/pz49ysOO1ZWUZ2Z0nOTIVvTUDN1rIUqeN0xZRTLb0p06qgmwVWaFVpe8fzK2ClbQCbqJ&#10;pyt/lFNRjJwVBUQIFMNJNCaPxpgJQSw8L5o0GNvLZpVLTI1lkfFA5yfKHGNszIaq9npnTRQfXOZ8&#10;Wa5VVsqRKbtXK227l2XyzaYjW1cpQcmw1fTP2XtbMiMk7p60Qn80pzJpKgKdl27IgVCS3JJPgX+0&#10;VEb2NIlPFCeBCbuwFdlXxPkiI/H+pDfm8jlAADgG+OAAAJASgjIQN7BAAAQYLvUcmxcN8IYRwlhP&#10;ChGCB3awrhnDWG8OQ1I0pZdszjWEgTBdFgKIy4gAHwPlkwCwFP3IOM4ZwyyogkBMAAEIIH9juHcO&#10;1SrxFJkGHGOMcQAARAhwNXwRWSwABxDiHK6i6S9r/JmPxq1kzGnTaAcJzZmU4PHbwcxfzOUwtes6&#10;R2UJKUGIjZ8qtDzyoCj9ZM4FO68T+qpMTK83j1z/znIKvNmEOkVO3LWh1VzZiSIPLywl0RwkLuQS&#10;4zxAKnACGLORGDLyQTHN+M2tpUrB0MnVsnWtOgAA5h1ZSI8SAjzzHoPUPZV5BjdrBX6uCdDWnlkr&#10;UwcXKRvswNYOswZSE5aQGMUo0i2ZItPJBRGR7S5wdNmoSGvJjBxSTt+alrbO7eJ0Nbeuvgf48EXN&#10;8UmuqY7Doqm8c8nEusggJBLMuYjNaujTGRLYls1aTGImGpwz0hiwdlWEmeaoubpaEuqYlLY2inVL&#10;Euz7m5aqXdFtVXYS852l096yVDssmBVoDuLXEZAlbqcUHMXKtyJ9sj2gCH2at97Cd5cJNg5nXaPS&#10;VGSjdLuOFtUam/Spx9CiiN2r5JGikmB+DPFsbImTYyDzjmd6Horeu2z9JcQvw5Vhy555+NEpFx6Q&#10;TronH8ivLZ2ly59zvZmSBreWkFAKAJjqSHcHNXXP5ZXAEdtnRGikjXAEyPVObOCaibU6ls4co5cT&#10;B1Yn9QEbu7zSoxK13a2cwjgSiHAIOluv2flSyDYUY8fwYBUIQFHANzI9hAFqAOWkfwtoBgCDWJ4k&#10;sfRwCNPslRBFCCRNFrnnvhJJiYp6Lzb82rOXzNe6xabvBJFkINMziNbiAmCezY66e576zXXLUhxY&#10;wbZ9kT+NV7hNBfvm83zYgnLZ3ltD+A2VoAYB3bJlMIOERiIXZpkn3R1yhVgZPPAEGgHW00z+EIjq&#10;3Uqi1oMgNHAUTOTQKI7O80kOoKQGdGRMO6oYOgUEWCXgQElq2CRCN4+IS6X2VST0O6xOkgUeaSLg&#10;E6EOD0AAeAeEH6ys8uieBEA+A0egDWcGD+DoDOqsMqEsEcEMAADcDq9TBkae2mRwVUMie2JAFcFy&#10;GOAACYCGBshcJQHQGuFyAAA2BYSAfYSyMMJAGGFo9GCsDVBcH8HsHYAAD2EQEwAADaDGickAhcJA&#10;A6AsAeAAEEEeErBeDMDWfWHmHiSCVo5I+KTI0aywJQH448hAIMXmg+JQAKZel8hQDGAAE2E0JuYs&#10;w7E9E/FAw4mEnusGnkJGHkHkp6AlFWAAAdFcAAHhFir+Ig34u+uS2EjMLaooW+jIvMnakQlsZmsk&#10;U0uGSKT4vK41GQoItqpMYQryzSq404T6rsuaraqfGWoUjwns06TW2PGonkoGcmo0lbGsIckmCGAA&#10;ksGAkwk1FiHgo0uwX4nskWtkW+rElwq4i8vmi8PzGEr4tevykHGUWJH0uezKpYUo6ojLHEla4FCW&#10;ig8AvctTH4nY23IGutGglM22nM+emMZynU4UpKRjHG1jG4rNAylwsEqzHwlMrClIuiqekUt4ri+y&#10;qYnovaYylHJkr8pIokmsnYjIq2qi8ys6tNGFJWo+oujsvEtcSW5jICngiushKEjozO/0mkTanyls&#10;vvHEpELUEcGUIKD0F2JKaedQi8xIdmM2FWACbYGscuAAgcJAH2L2AIAqdsDGF4DCAAAsBafHG5Ip&#10;F1KutZGBKgqrF4uquCnbF20jJyz8uAs4T4vss8uHMm7ynYInKDJwnqq/JIvSvm4OpxMwkIQq5itC&#10;scjVHoUkkMq3IrHhJEihNZEet2R2tkl6jMvWsoW8vSuKIiloozGuq6U1GZM+tVF/NeshJ8rya3Ii&#10;ucp3GmnRHis4swSoOXOOiordOfNoo7GMimWjGRMMm/JrJkn4lpOeoOlxHrMXMU28tPN2mfPFK9Ow&#10;k/Icq7PavcnCuZJuPyoeoVM665FJO3HJKKRKopA8q7MgrhOwRwTU3SQ/M0qeG+G+HCwGBIwMIOG7&#10;QyAAA/Q4lxKZFDRBRDREwgICgD/gT/AEFg0HhEJhULhkNh0PiERiUTikVi0Xhr+fb9goDg4CAEDA&#10;ABAMggscgkEAMjAD+f8rkEEAACkBEIJBAC/YLBiilVCjABYKpalkEBYLBoAe74e8Io4KADzeTzkM&#10;kkMCgtYllbkMsldZrUGAVWgj+sVZgz/jkzj1dqsHmUGldfAEoAAEkdqqsmuMlosGs1ugtfAMquEp&#10;slav2Dg1rf8glcyq0FwMyl9zuNuv0ugsmwEjxNfAVmgUeyNXvudxmDl+slr+wMzhOErElmOtymCg&#10;901cttEKwlgwdjymBwtZlZ0Op1ACP5wAA/RpT3eshfvGk2TvUvyGKttdgXZ2OsyIBfl57O8hWWsV&#10;fxWR1uT3WSrL+jkkvFXt+vswD4j9gEsrHtk86CrwzK6M407QM+/a0gC0zfIEsy5sEAJ4FwvLMoQ3&#10;CwqsujTs4uS/wqzLYJG4h/giJTVLqwIBuOhK2r01cYtCv64Lk3Djsy+LeNi8rALnGMdMivi4n/Ck&#10;eJksaYrS2q4s8rcdssyTJSO9Cqw2xjUstJSVpcwkSq62jkJHBTwRm+i0piAMKL7BL9K82byJazza&#10;rofq5pNEStsKwizROAEYOQ9S3So1MzzMl7YzUhEwKq773MMlUUqwwzIQlR8cM/GMBsozCUMmxa6Q&#10;8+qZr8y7UUUkMAxGsbSU+rTWsewzdqrSccVpUs1sYwtEoWzNRUy4KGREj0BNFMbftq2UJgAfi/QP&#10;EbcN3La0SozzjLklZ+M4vEjNdaACj4u7YgKwZ8EI8CWj6WCRlIYaOtMbpGK7Ch/RDFEwPjMlNsLQ&#10;NuPK9UiWvNyur4zseNk37DuHcUFNGq9JQtiscvYriyzm3CXJBaaXpTfrJMjET/4RXask8YCRkKWi&#10;uH6IgWpmTIvTk7iZss48A5ClTNjzlwBEWZKuwKfhDt6g7OWrPyVR2tLYsg9y4PvQa6zJD9Lr9X79&#10;1KhE3ylVcnXytsiXErleOKruyNYxCTVc3y0xQwd8sFjRPEQPQADMPhF2hE+AVWLAlJwVxfGYABuH&#10;EcQABADAJgAeB1nSAAOg+EIAB4JIqgAWxWlFium1jPaQP8kANA8EgAGyaxorYgoZBWFAAGwbxxgA&#10;ffcVQ76zH6fbqgQBnHySjhtm+c3GA6C2cKykwwiqJYAFoYHDhCFAXAAZRgwy0sGVWxcu+ZOfeTM0&#10;5/gG01TAKAq8Ngswx/eABOE0TTO7AjH7/x/P9f3/n+oOP2ABoE4m9a6SImhHhfwJAAEOBgAAHgQA&#10;gAAOgcw5gAB8D8IBeW0kjAKV8fq124rsBGCMEQAAMgZAwaBkKhluK3LC1dW7SCrn3MWQw+CSk7rU&#10;TwxdPB32eQhK4YM+SQ4VmfJEdppb3UWsWPAkmASjyrGwZ6eqF5s0lxCImfBnsLoqkkioyNnpIAhR&#10;jAAMCMwAAGxpcgPAeEUIbnAjgbkhZJDbqxRzHRORaCaJgT7FhsJNC6wfe7EiIUWkRm7MSXEs0B4Z&#10;lXSGWBKMUIQJyPlEGQ5upLw8j8nRbCPYnsNjfF6S6wJCqrToe+Saz5RHhQatyOpoIcxHkrHk30eJ&#10;VRDbiQKIhZ4kFrktLqJUTWuyzKuSAmjIYeRfS/LCXKJpMyfMAicmjUSwSPVXFU0CjY/lgSBM+Oak&#10;5kTBPhHeKKgiWSAifOaGEtGotQM/Oogk04/C9HAQUMIryCjkKpBowq0yOIUNkXQfYAB9B7B8AAU4&#10;xBvLQHyf0A66AQg8cuCwLj1wJglAk2aSLDYcxSJmyaSB6zQQ+Q4niAqCJxSNlXEkkkYTXw0NvFuX&#10;hvIfm9iLHIrxvKY0lI5IwyagpRSglbK81VLZKU0ZsViRhuZWRIm7UaYFOJrSIi5H59pCpqEMlkkO&#10;Pk3S0R4Yaamlc3T3uihsrmJ6z0uJMSlTuqCPmQw5YbOSuUv6TPeUnLutcOKRSyNvFY4U0KvFFicQ&#10;mcMopbF6sTMuAkzaXSdr4b2f7dJ0TAqNY0tFV6jWJqmpsw6SIgVclpYwhC2qtSeqDJaQkpomWdm5&#10;Myj0e6VIQrxYZkcyZoWBkQnGxKOSMlnYcp1VM2Imrzp3VEgw4LlAABICQEZCBu3RcYCBy6z3znff&#10;9dm7V27uXdIwQOSd3rxXjvJeV/cAIaTVU4WJPhxkF26JSZwIYRQigAGGMIYUfyQBhDCGAAAmxNic&#10;lMTICOBQAFTHkAADAGALgAGsNcbEDgGgOS1J9pSryqn3ZREG1dhJFksbpEE1tALNxglqqd1xdVKk&#10;pYYWFSuKEQS4JdL49xX1CEtaosokJ45F3DVsS1Iihj3yjTOlZh9a54yAJdQBJ7D0PY/Vaq1N9oZD&#10;T8U2YorzEmOsQiEYYlYczlHNOedEA50zqtWyAcMr59m1XrYVWE4D5bPQbkBe/OUMsWEwXY4BuSbj&#10;SMmSxixsRuEsKvqQVpTKqjUmVpsrvLxgyUIDACO9DKzLbqeLcndCq2K5mizyhpDgEkWJclrT9IZs&#10;TJPoQER9GqEmtKXzniTETzK0Kap2f6DxiFAGvI8f6H7IHw2XR1ZljcuFrGIq+X+YB/8WKHYZic5E&#10;8cfIjRKqWO0WGdp2TqdZSOymGKCYlnp8BBH0HIMdSSDRb88nEqQuyopikr22WYcdP8IchL+yFWhU&#10;dtptRyODoU8B8lenxLC2RbecFqMHTo12P0R0d67N/iFrKvo8taSXj9WxtNBPdY01zjCV87KzkOzf&#10;hWedasVs2vegOzkUGWSdpslo+B9EhAWIEhAAxOhPIKF8Ge3R/AtbyAMevM0VALJCM3mxJyDLIL0f&#10;9kpRUxEmgCbbIGP966KmkcRMKnVPlySPpHmBj4c71cBsA1VYogWBLGpCQ+fmkTj2UdolEgGJcJZy&#10;rpCgLhAEhHqPYlo+j7jlEgZTS6D+XYga4JoZRBQ1rvJaR4fw1A3EjBSBVOcH9pcMZHlV77PUts5U&#10;zpwlpMofHundN/Lu0CFnjimavhxKZ0W+QthpZDWDSavrIQYTohw8AADQH5ew+x+HnScqpCoOAYgr&#10;ewNEa8cAXg0B4AAZ72ZGkvNMidpZMCrOlAAFMKoUgACtFZPguIVgvBm/CKQTYAB8cyLYXOQVH40A&#10;KzKPYfR5/7nnNPkElY3xpL8gTAZghgABOhVBdAAAvAoicKmEfE2Csu5vtGSOIGnDhNNivgCH1D+A&#10;AH3gxgAH5v1rZLzQRQRwSLyKPKpLWK9DZMCoIh5wXLWQRhIBIBHgAA3QbDXqXK3rXqwEnrSJSlZr&#10;birwfJHIVI4KPNhNWLDK0kfLBtFusjbtTodLSJrIXpIqtq8FYmoqTpSq5whKRpmklOmDxonwdI4p&#10;MNWoFghQBozGVo0ikh3w4Jgr1KhDcqVwuMmooIuKZK1vUpOQepmQUDDqnjeJQoawdoaoiqjDYQVG&#10;et0EOQiKnRAIWwUpmphpiK7ElCMjOJ5QqrcuOEtqfr3KQo8K3uGImLXjGROInD3u4LNkbwupOpjF&#10;XQjtjG6xKLUpNQirkGCIWEnjUrZCRCRLdqXxJLRJbxewvLUo+MaJBj5K/rhRkJZRRrhuGumgBH2I&#10;+wltURmmwLLIrpci5BdqFh/g0hciRhvh2N8NnoWC7CTgrgWC7hMEWAAgHgDGEQKq0IDOtG/xLvZO&#10;mQ+xfNqOTq+LiRbRSDExcxXD4IBqco+LQKbJoKTrQCSOmQ9w8R+iHo3lfGyyBRUNnlgQrLCqcxps&#10;qyRwvOFpZwrxQxLPZJDIkENxcKjoYmMrapLxTPZSZo5nuwTtSqdxhjetrpKxeCVr0LBKPyKizxhM&#10;4iykFC/RgSRRWkiLTK/QYQlvWxWO0m4qPLrprriLROESaSsMhyayIRlQNQeGkq8K6xlqPxnpEH7R&#10;HpTonRVCwKYCIQriBIaKSQryIIllgJlwgLHkJEBrKlLxQN9JwKUrPyOpvF7s2SKRdQGmvRNpAS8g&#10;ALlHFrmrniDrohurpgQLSvYwSzRzSTSn+iAggD/gT/AEFg0HhEJhULhkNh0PiERiUTikVi0Xhr+f&#10;z7goBAcFfj+AD/AQCgsCAEeAMnhIBf8ifoAj8rmIBlcpj04lbvd7wAARCIPAEag8xAFGf4Dj6RSS&#10;PABbLRdAAWCoVocjlMvo8kmUmg0Eo8FfwCkUmj8onEsgk3kb+tcuq8ml03slZt9nsD/AMitYAk0E&#10;vUrvcnAWCf8ctwEv1wlMmt0drFpl1GlNDsGFtl9kz9m+DnFgytq0MGtkskdskUileFg8iguKgkcl&#10;0zr+l01+vNsxmcgsfk+AsGepN/q8HwWjlk2leukcozHNgteq+GykrvUJOp0OoAR/dAAH8AAe72e1&#10;tg3Sf7838jAW+3Mm1l2yNY1c3fr9tclsWE3M4srKoIpDYNI4yxOCAKaq4lL1N60zlKwt7rN4rMDN&#10;60C/rgvbdMglq1tcfzOvm2z9qGwR4Fu07rLQrDnrQmz1rShDQNPCDKuYuSDgiJb2MAjbFrOnJ/Pw&#10;xcQvWgj1LM6DoszJTVpO1zWJswEbKMlUASU0LPNMygCL+9KUwmAi8Py1D6PXJzLOi5Mrwel8po69&#10;COy+sbFOXCspsKj63SK+KBoM1yko6mK9N8x8XpOzsGL8jrDURP7Or5GyuAGm8QIIASUL6mixMUmS&#10;wMewL5TSv0cIJECvUBBFGPPRbVH+mK3SBS9ApXRTHK8gT4LhGbK0PBC+AHLzorzIUlxonVHTe86t&#10;RAj9MOAzrgoOwDMsFLivrW66BUSyrFQmAbHn9Sisr4riXMArzbOsx9F2Rc7mzLNtXo7TrjU/Jjrq&#10;zQYBMUjSCUo60M2KvUcUGAM60+69DwKmtFwCrFnJvP1NRElJ4nwkYJkGraVgGWYvIKJISMbPQQjp&#10;XqhjEHS/D4KC23RHCEn7YoCtZbc5ZflDGq/CkSzUsUXw21Lrv04ugLbJFOpc2EXTw3FqRUt8DyNX&#10;q0T660zWnAjzJI+FUoViVpa0yB+F2ZaZDOVCCn3S5wka9lcPUgk6qukO5y6sS+GydiChft4An4Ay&#10;RjQGaUkoJ8CVDGVqP+3yEL4uiuUtJ84RJB6C4bQYAALnDGNU28MuvIauo4lPOK2xtcbFZVGYloEJ&#10;JikrHMq9CtQvBVVJSmeF1M+l89csrrn0fDyniejygeCIJu/MSj3ZdLQRdJkH2Ckxpm+dIABQDgJd&#10;SnDpP3DzguZ3bBLhma+yngOOvoALHKI0EpPNVbjyw4C5fA9SXQx12fsYAQArnCNEiDHAUAAmhNCb&#10;VIiMjEDYHQPghBGCUE0/rFcuth+JzVLn6AhB0AA8oQQUIud0pwbQ2huVIb9aBCGFkOIEoNojNjnN&#10;FgqW86S5XWkKgyS05plC5IvT8TZG7PFpsKbChFJrC1yvmN++Y4EOTbxPQIocgRqn3RJIXAxXkVXv&#10;s8T8z86cVyFvSN/FYkwQ40AAGBGsAADY3AAJ4T6FrUWePyTUitsCI48Gti7F+PK+EDpMMhC+Pq+T&#10;SR6JRC2LLi1GLlPhDJsaAI9nJbDFBbEjlSQ2g0jGPyKnYr8k3J1P6yHpQMTKhw0cUiSx0IfEGIDU&#10;4sOLLegV6SpkQSZa3CyIhEJAKrl2jCKkhkCx2gxF0tUiZFLyi2jOJkm5gkJlrAtLEkjmRIkHLCVE&#10;0EDzLJaaU5Y/B9AAH4PYe5fgCuCAGAgA8oybQ/IO++KyMDjSmOsOmcoAAdCcJSN8eKrHPtYRIfMr&#10;wIihAAGGGAlIGQFqOfDIaIa8orG2ZvMSHMA1kR3QPEOaCMV/UXh0jNXkwXpyvoiQyixJXyyxiKuW&#10;Hb7UxoxmvEiQhNnHHAmtIeJso5XSAkfLam9FTmNGndJxXjiStTBp7UY4FJZUU2i7M+XaG3QShqPG&#10;KnEzpXy+lEZCFsMJms3aLVs+dOapn7XkiqRsxmKzKi9MKFiGasw9VZRSo0WpcxOcXSOoskput5LK&#10;fqVyXjq0ehVEk6RlHd1Oq5Io/Z9yRFKcdKeakhaZLznbNNONAXzSCkPHRm9ZmF2cXUXAjUnicU1l&#10;IXkrUNCZGfKOzOaURULs8lXLEtEeKnIPgvPKML4JN0bTVC2KU81GJelmc0kQ4BwDjAACMEYIiEDd&#10;ukAAEAIAPoEdlCK7V27uXdu8RUgde7v3jvJeW80DiNThRA6coiem4IVawXpAcg5fxTKwZwwUt4hK&#10;sNMVpBo+x+nqAKsGuamTGKSjuSPAiz4vIvXZVKuRKW6RLfovNBq7X5psRs5WIsPmeoLLEX8pR6zi&#10;WfUWptrreWwIcNsepWJi0emCUw4lVrkY+FEL9gSPxfbgVrNw1t3qIlCrLc6/C1qFKOqUL5KDDN7i&#10;OlEfce41KLzCkEDoHNk8JDvnhHuPcehIx+rpNIuVWRlUE5lYotlIpkUmWIOioC3ymy3GaLCR9Sj4&#10;zmw/krhmiTCsZ0TXmuIxRZHSsHSbIZBjRWg3iRU5A45oIYaDHaLTBRci8q9z2UM1S43onTUDLqnR&#10;XDiD+AiEqTmNGCJgPy5SVDYTZABcEXpWdZCUFjY6ZlgxbNLGpxPUcq6hJoLRxUqMAi9dOrHSi7Y5&#10;CozaayZQq9BmOrsVYlgp9FhuYV2Xcww4rGxr6pr1GacmaLpRrkPYkzF+JTB2XiCPwtYBK0M4Vych&#10;wBzU62kUWWfIBRqwoFJZLdnM7zaufXqV9r+trXGMT8YWG5CnIKdUyZE5xV0QcFTYWM084SBJ1Lq3&#10;OXRroxYPWzkvfWT0GE5Qcb4kLOz2N5PgWFDWldNQbRgSV3uu9tnR0suippudHrJMHy9ZWwqQRgx5&#10;xJajMUz6/wtoaoI2R1kyBWJOoQ7w8lHAcApIhKQPhy5aQUXHXgAAnA5zkkhzHYpXycVlJAAGmGkh&#10;2n24ea4vv9cqXucJNnOXxkl0QujY6AO41YUlD3cKGIQRezNjpdX6yGSqaQryQySHHok74gw+x8lD&#10;BMHZRZsBlB/JSAksADKC23I6uPgGbEMgED60cf4VgUEpFMFso5cOGIVfDic0u1X1IOeg2so28F0Z&#10;qRFaxfXQEvJIiupH3aiLNyySusc0ucSw6pWOWGbMvpJNTJc5BORhnILCrl7dDmM+WuTAFu7BXP7L&#10;vVAA9cdD2gPFWqIldV5YMCW6v8p8/V8coMNq/lOiiHPiyEGIACUn4HXEcPmIpjMlqCkD3EyGUNil&#10;+iiICgxoDhNoFDnrzwOwPQPruj7iaqSK3jpC2CYhvhvhwqAwPEpgJgKAKAAAHAHAGqiJmpKJWGKq&#10;wHVLTOFoaLJPxJKOaj9CNQRs9LfmKrZK3oGIcouDbi8QjJGNytMGtKJs9qILUvnwWKsLjK1Njtlp&#10;rwopWrLCco0Aho1I2I3Qah4B4J+n5KOj9qUF4DmlFN7rxNNJPrfPsjbrMpittQkvqojJerUozLkQ&#10;Gk4kHqLLiQSuZwpqhq2JjvtEIIYqyEZMVvslDqLQsLgsDuBCEqgwpJgpNRNxLHpQTQ8LYpUiFQ+x&#10;BwfJFseqvr/QwCEQ+ptIkK2KTkopXrOQvpaJDK9qboGDUxQIUqsLIxDQcMVoyRHIkpNBkBGhHAAB&#10;lhMBLAAB4hxLmB+D7u3IrmDiPgRgjQzgjBGBJCfgSAQQ5ttt2EFOYEAC2AhhTCUhgBvxVqowdCCg&#10;GDfBgAviCgZANPorJl5JIoMyBIksKR1jQIrHHDmDliiLsrcLCRLn2reLTQ/oMwrNOo8ENpiJNGJp&#10;kNGrTtqLbR2K/yGpNDbsPIiwmqqwoK1N/KxiHM+rjxlpUIcI6mgsHFDLGKhJNrak/McLdrXLApcq&#10;QlKl2LevoSLSYqOMcRaLXIsoryPI+KaK5ILpTMIrWpCSHoYqfKPLcqrLeOdRBoijVnVIYM4neJcr&#10;Bw9xJrKqRkvJ4wuQGpbFGJuJpSIJXKXn5QdthrhRjJ2SouiyISgyawkLEqiJNRNLQqYJizCy8yqy&#10;wSiKjQ8tNRJLeSTpLsVy/QxxJRayJQvn7pdiTLlR6ASASARrorprqrrjILswQTXzYTYoIiAggD/g&#10;T/AEFg0HhEJhULhkNh0PiERiUTikVi0Xhr+fr9AABg0EAUFAMcAMEAD/AIDgsmjr+k8GksElEeg8&#10;ljz/kMFf0gAM3msfhU0mMvkM+nQAncwmkdpkHl0nlVHjs+gk9mkCl8ik0ootYlEip0cnFFhE5ksr&#10;oEFAUkr87nNZpgBAUyf1FnMDlsys1MftYAdnkshmUioU0f1PntAgUentPr84w0uj0qr8rkwBl1kp&#10;9omFqj9bxgAjlgjtvx0wqNwtNoq1Il+tf7+mlzvOW0uC0WEk9fj0hOh0OYAR/DAAH4wAer3eucwM&#10;nkcnxACxleAVFw/Og/WkwDnNJzlxs+V7ECyVAvcdyvhs9I6dVqNu9Esn/otOOuUi0YA8+50ug3Sj&#10;pAlbypWxKlrwqqOncWr9PulroJW6UHK0zqspYpapww6DooSCIkOcxkDJkoTxJcxaEMTDSRJUxsPs&#10;69aIMSnaQMul7ZNIuCbOc+Smv+pbRsGnqWLugjMv0vcSvFGikJMsiavDHbdsK/TXO9DChym76PwK&#10;zctRA/KotjCj0x+n6uQEpizRLKcrvnB7SpWsSUu+wEeLQyScKZETsuYl7BxMlK6RBJTVMFMKatMs&#10;kgJFLkoqnITRO20zJPuliBNG+8UN3AlFqI2rYLer0sNc1SeJDAcKtCwb/tjSa7wpG6WJJSkeQQo9&#10;Ez6+iGwuq9FNYq6mwsmDJRs1iDJ2xi3ynVVgMQqpqnYgoXEmpkSnmPyCgWA7RHMeIAAIHZCKQfh+&#10;I6bJEJOBQDJa3E7oNCMgKW+1QLLGsCyS16gKMg7LswpDo2S1TNurM6mtopEIs43kwpRFavTClKbx&#10;so0Xumqk8xayoBRsuq1YcmCZTxK4RODN5/ggBb9He5Z+AYBQAAGaZAtJIUYxokJ+BaRlvGseEao6&#10;bg4IKEIKVxVMaMQyl8X3E8UUZg6qzwqUcU2/T/LQmadJ4j01X67FHJeqN+67DNiY1smFQ2rOt0au&#10;Wtws0NW582Ng3ZgeupRH6uqEpy1MNq6ygElQEcGABnGycQABSD4Kug3u774gmw5BEDVvDfeAQbNz&#10;xY/V7bM9Otg6nrak1NFqepUAoCJUw6XDH1wAE2TZNKngCMdt2/cdz3Xd94g6N0qqcLsUrCe3nTLP&#10;2C1ur0NNfhN3SbU5BHa8Scm7eV4zfKc6oLd5AzPA2NV/soQrHg6Zz3qPBA3n6Zecbst5NeKrC6We&#10;j7vzX3fnQs/HteV0Yl8pCUoFKdG9JIz2nyvleO/MlQQghBBAAMCCQAAGwVAAPCDD3EAPETkpZpj1&#10;lBLufYbCDhOinnVes/+ATzDCGUgCf+ATtF/KTTayCFS/iQMIRO+RfhlnoPDMIvGHjS4SPOKU55Xx&#10;loQwviC/dWEB4cKaSMUV+RnX0o7NakFRsMXiv3fS9ohZrXWIufpFshCkylvuIUiYvCLIuxtUy/uF&#10;bAmvo3NNFJOa+VdxWiY9WNZq2QPGV4iB9cCnsAAHMMoZgABThOCaAAfA7FoAEOOPwfI+jVpZNmSY&#10;DANwbAADEMQYppTUqMi6P0PQvj9CNGMScfbfCCorNU+QBJORDBDI6GsGksSFxqh8VOF0ckMnkIVH&#10;cpxGkjAFfPDx+cK4ERMeURCOj+ZhMDi8lBFCfzAQAgGQqMZ1XakOkM+t/MP48wbTbE15cOSlvWhs&#10;kZ+D5n0rzRMdk7pSUUTRgNGwf5HDqwunjOCcT4SwRwULDlUx13jzthHNx+c5FlT9bIjaa0XTDzNj&#10;xEc1cviHIgSQ5547S0bvCmIWCfUTn1R/hfEKN7+lGzWou+KZbnzPzPeBIZ/ro4iRGh2r6hL8TCJE&#10;adTChVISE0MSy8OhC/oYQEfZNp6yspBQpj+++qqeZsTcjRDyjyr5hRan4WpIdIHnTEpbO+LUfn81&#10;NiNO5DLTZ8GJG+N8cAAASAkBGQgbtewAAfr8UAAYAwCO9sJYWw1h7EO4IHN2xNjbHWPsg7sfs+IA&#10;mXK2TCekPUJmxPaAAew+R8AAFWKoVYABeWnIQPAd470KK/K0pdMCO4HBFAAHEOLQUHtYYRSWDqoy&#10;42/JcsdzyEV9FoSaxclB/kcubTVUdXEapCEnsnTRUVlzSMUUfdI3Vy1+tYSXMBr76Vi3YuA9ej6+&#10;WBxtbevgkqG21oBSSeUnyRXVoVWEehvbUjuM+Ry+RpAADfnBOGI84pxx7j3Hsmcw90Ukw9oXFFTK&#10;lKinTVOPw+7pUDT4nCnWMjbr5QmNvDOeSIyboFP4y+KV7ymmzWpfZ95oTRscH+/YlpiCaDuFsaV5&#10;x3odPWfHRA5hV4hE/MEBJDymmsI5RCu4q5+cSmML7LFycMnl42u2UlWuS5swcaSqeMJLy+khh0V5&#10;OmT8aoqiBeG4BJ6YHfdKYcuzUDcGELE1HDJIqxxZJM1xA2JSflGMfRIuRLLB4pMim9XB2DesdpRW&#10;6aKxkmXZPWpVJhlnMFXacfR9aI1cwKt2f4yBLUf35u89em75WEGILiu+ZCGcVlbSIlNgz1C957pI&#10;3swbmC7mjhQkvB2ZKCnOnvHp0tNNAXzzxolNZ84FPMfmvO+UA0XkfMEc/RdFjrpWjO2y3xZiZB/F&#10;6foQgwSXyvn6IfZI/xZjNI6GwUpJ1xsvHHgRAKDEU1pxRWbJbDDzJhLqWRiOH1c6YioU9L6hTypp&#10;c8jbGdrsVIr2snlTA/lyXeVFNPIEv9FpquOnE0NSIEucc+UsEgeCdFiT7dNbxIhHhdI6E0F+wtOq&#10;jRQPG0IAgKCFOgkQQcEAAh7tprEobwir8KpHQTOydsqIVWWjxYh812PEw5knZSiT0vAoKvbTKxlT&#10;E5LmSyH6B4a2t0nrtr2izVN50Yqgzzq4WXbeIsnIUI2Lu+is01ZCCDcdYxWxEki+Zhr7q65HDjXM&#10;OUk26XxNC3gCzKjG64MYABNeTinZHy3l/MWQMOflMrD1Mq3em9yOFPH76PIpSU16cowmJI3DSq6I&#10;I7z1NdF2Y6k36vhdO+GbTS6DVKfw8j35hKE1bnOn2DlSJxPM02pTz3yCG+jo68NuNa5hx9o1F2Bw&#10;QoIwTgqA2C48FuzrfNluFdIqelKUfB6aNJIA8Fq9PKxnpcIuVzSr6hm+tHOZymiz1EVKorwGpGAL&#10;xKZEnC3shrqquI9FgwBostDo9KyP2KdoqITHgJokkQJplqYvaLfQIFXs6uxqTJuPzIGKGp0v5IkD&#10;wPeLNQNDCwDJvIRCFvUNnm2Gxk9oPKBJ5pMv5MfOlnPBthahZgABVAqgrgAASgnAlgAAHgLgMj2L&#10;rB3BtBqgABwBdtyQXQAiDACAJgJAAA4BwK6gDAFmUB/BWhsCOg0kFgBB2LQkEOwAAFyCQrBrgiOg&#10;Fiig/pcAAg4JPh/tCumKHohvcAArBt9QTEDisQcEwxEK3IYwQolLwv2o6nyP3qrNUEhrsjXIvvfw&#10;DxHJ8j7jDlyQQpCtTHto4POviPzxONpv6PoH8lZIXRTi3s6qILoviqIHvIyQBLNIrvfwMPNwYNtv&#10;yHtouPmQRwAQODOwWIqQFmHRTqgqMsvqWsnINPZxiPqnxrjGBwWKqRgoFozJpvjIcxXullGETJrP&#10;+wXvZKbKCDwOEIyE9oNlJw+tToloORcxnCEx2x8QHqGroQTtDKyKOI8voKcQdx/qMxpIuxgiHoPN&#10;jJ4KmIPwXqCxdKJDPKTujxgxCRAMtoBpSoZIPQvnEK7q8iDq9huq+gPgQipnvjUvMyWyXSXneCAg&#10;gD/gT/AEFg0HhEJhULhkNh0PiERiUTikVi0Xhr+fz8gr+foAf4CAgAAL/f0FAIBAEelQBkcdAUkg&#10;kgAcEksEYrEYoAHw/H8YoEFNBmNIASqXSUgAADkkrpUFAUlAD8fkEAYDmNQg0nksqklef0Ef0pAF&#10;ZkACk82gszhMngtMlUEf9km9bg1Zt1eldopUxlNcf9MjsJucgAMflEFft+l8gm2ImVnwVsAUzt1s&#10;suUzN5uNuptPz8IzAAj8tx0xtFiActgVftdk0FN1uu0NjrllmVp2Fjp0EqM2wtjmeIAQDz1Mj0oA&#10;kqOhzOYAR/RAAH6gAe/Xx2jz2JqVfz0zkNrg1ewsymdRx2Jy0G1uBvUJANusdZw8GuFOs1qwdatk&#10;at6zNC9jLJsyavL0gSVO2wq4sytcAQSu6TJQvC5KaAR4lqjq4sq8y7qU28GJQ8sALW1sDwOtiZgk&#10;JiSMusi5o4lKRrSpb2t7BbdrEASspm7oAvQ8TRQStiXr49jHNMxEfyO9UDK286nPilR+rIszPSBC&#10;rfRbCabRef6OLelaZtXLLxqm3gCL4lSmLEtclMEpSUzZCS1Py8iqpI1bDNZATEvTI6VJi8LRPPEz&#10;2PipzEvug7Rwq96lIE1DYPbREENlMy5r8vSwuykkrPtQUJUE06ENKpbSJRNlMLXK8RI64j6LAyD6&#10;Jik6TqZObzpatx+H6falgJCoDMjP02srBlGthVEwwg9K5pGvS6v1Ss4s+uj2P80DisM4D1KVMB+s&#10;Es1Jw2qDWs9QNE1Yr7TSZYkjtRCT50vVrIMbdCUMutivAcQiSHsfSaK8fRBoQfwuEyspim4gs0oK&#10;bREyi3Dxsu+knqhF0Jw7FMovDH7OyVaNirzRNtpLW0lrq0EDvG0cgoPa64n7MCRSO24Bn7Wyaxav&#10;y8TNR6Uwgx65PRR7xQYk9xyWfodECspznlJCyqyfZ94CAQphskhHi4x2k0HDl9tgBI9JWfKWiQEi&#10;SFqL9MU3lllPA8a8OTH6X0NLrBr85K1K6lapKjo0DzAwMPVtqbyM4lbeSWjsurjHFGqblVlIO27F&#10;H81EOTEvd07lqUd1syCsUAf97WqlUwACuCwQlRDJNxgKCWG/bQr1MDtqzIHXvDR1Dr9VFLK1ZDeK&#10;ijiBXFuFUJPaFIXVRbHI4saRz1dbKK8AgCWGjSTjH7wAE2TZNK/Eig/N8/0fT9X1oqfv3akdZ1nT&#10;dgAeykYI/xD34/n9iJ32AABgDAGgAAUAoBK7kEqcR2Qc/JCFJnDZyUtPRsytI7LEpxl8DWgkKaMu&#10;owh5S+nogoytQhKIOpxS8q1l5clBrLVOzBZS+FGISeGd1AMDiwKcJSWxXJtGXuQS6+VgzBj/I7dY&#10;QUIQQghgAGBE0AADYoAAHgPEeBryDEfI0S1uL9IYIlhUQx/56oaHjcEksgamD2omQM5Vrz9IRmag&#10;eVyNifk+ruiC4uExo4NxdT/GeB8GjyMujm8KFCJYTSGi4jd/8GyBFpR6VJOUJVCHbanEJTaZo6Mu&#10;QE48uylo9o3c0R0/xKYhRhiGfyR8iJPyalNJqE6fzCSJUYp2Ui7oPyLi3GJVsO0/o7cgQuS8jDwG&#10;tHoOgdAABIgdA6AAF4Zgxv1AEAUAAEwSgnAAA4DIFgADyHNMcdg3BtgAHyPNqI1hSClNDK0gwIAR&#10;gzAAFwewXSCtQect426tXAObDSDUgokQkKeM7JRl8H4TKhjlEIhcLG8xohNB2IEiYvysTMRoj8Ro&#10;2niUjD6G8vJCIlN9AuRpCIFqdjpR58ktIzOuLpCmicOqVwsi1KqNdD4ZycjiY51kMltUXg5HOTdJ&#10;6QzCjkyKWMwmYQIp4Xp0dGpbkMk/Sap6f6OQUU1JePzq1CMcqjSWNrlaHF2hrSaN7iDSD9o/FqFi&#10;oY9FSqvJaO0mDZQUk5QOuEwEjkCI/RmX0kqpw8K/CyQ6nVLV7aOVJ7h9i7S1IaZqq7LLGqdr3WOG&#10;Z8HGmirvGpOZpaU2Ui8V9OccqjyedfDex8MKaSKsRYWv0vFs0+hIfCNqO1QyzrHYq1FW1IQtIbIO&#10;R7/xvjeG+AAEgJW1EHG7ccAAH7lSVlk/251z7oXRulQmM907rXXuxdl81FDDF+ZnYGkCVCy1scEb&#10;2rABXsuLkoAg6oA70gmvhcx8wVQpBVAAHQO4dHJrqN+X0pqYH6t/XNXk3BhybIcLGUwmOBE4IVeG&#10;UqvKC2JmUPkj1ix+1BpSLPUOKxcyCXffqZM8BGyls1LnhGnKqUxJaWQi148C10mGO81I8ps3GvAp&#10;CdtJSwSZPlXOqJiaPELOfWLOlN14yRumV+S7JJkEDQgrybCkeICvB0DqHc6B0jqAHAAPUe49UguU&#10;RItNjCv3mXjaFByTJiUQT1YniRhqrpcljXTUuEbASUzSgwtY/uL02HvUDDRky8kFpYLSyQuK4sao&#10;OQHj1Jg8BbJ7kMfFomOHUKVPKteqBZCwrpkoP4CQSiSZULvn8r1ZlPQNUZqgwJqLzN0JkuW/ZIMl&#10;4mYprJCrmyTMkXXLWqio82uePkuLViiLKwvVmy00hvCmIxqwWFpK24/J0SXBhIGa2+2Wb9h6RFI2&#10;JYLlG7p3sER/M7dee/b0Vy3LbJI8dU6x8NoON7fsktmlastk4SY4mptRvHY8no7qbStQ+jCvJybR&#10;VGSOU0XJa8w2NEr3sQbd00kRnsaqSC9JqXYEC2chUxu2SU4RU/aIsyplVW00EZMxJiIKSBLfx92p&#10;+TdIkMOV5Hg/8l4BM+XMsCMcAkhMBGuFdCzMQYRfk9Q65l82IJNIKhpilCsND2Ws5AhYlgBDqT84&#10;qUwWh5LKPVX4AANARIKMQPhjuwkuhw46O58a8smWxgCBpUVVbJb6P9gJJJpEgLyfStJTeWJwZojO&#10;UdR9YyHTKoGiLGWJlPj8uNUarsBSGMr3KTCm1BIcROQYSoviCiMFohZnnSh/AVgGAAZAflPFbwIz&#10;2o4/gQCHLKOLMAAQQAOJAN4O0VkUIV33XRAJ67Asn8mSt6Cg1VEnwAYJzPqzHVLR8laLGQu54ZeP&#10;2ogrhOYe9TEmvgEEedojMtuvJLpouIvlGfXOPA+A4MUudwyy14Zc4LW7RneNr9+tssiLC0V2/m9i&#10;DuTC9mMMWpeMZDdlJv+NZnEqtD0FTMjLxvJACL0L1AAHvJnnwnxrbLtQOQOwPH1H3CPh8QRoAIAi&#10;EAXQUAABnhnhoDaAIQXpth5GowPp+hIhIgAA2A2A1q6rLrAoxKFoxK0JYKepEIYJHGRMbIYweHam&#10;WIaqFGfrXIwIxiHlNQioyJLpdLPKSIyLAwkqHruKLLqQurewlv9kBFAj0IkghImInIoIBh4B4B3q&#10;kKjKuqUpFs+JbFSKbjuIbKrLdFAFlKYqks1KpvDDYqspEwniEwqxEQ+KCKmLLw0IEuIjdlsnJj3q&#10;YI3KVLZxAFQuIwxM1DBphI7naq7QfxAIOo7iNK5rcwxlWqRrWpXw8q9ObjtDkqLQwKQLMHorUi7t&#10;rwnrJRLxUmpI5xKunqMJBGjRck4QrJHOnpahKAUAUAAACgEFhgPAeAegAAQAextADgGsuCoiRngB&#10;5B4Goh0hkhgAABnBTBWgAB9h2w5B+CvJpMuAxB/gzAAAMAAALt5lHkKqBCngmgQCSBSgsiQAGu9o&#10;IrZLBOWxQwuIiMOJVyHiFwjqgI1QrRWQmqdwmKUEusGiGRYpZpUJKJPyNqZRBIzq2w8qaw6uaKZo&#10;+q5Q6loRMQKoNw6LcIPl8JhItSLKRjZqQozyGRTycqUHIMOIfq4H/qQuBkoqsSmIyMxo0xKEvRWR&#10;DKdLAK/lSK6KQkduYLRSsnKysywKnEvI8weRVqNI4RZKrxDNNpfxUQeqWrNHqP7jMHIOIyoJAG4S&#10;zCFJ1KuLJqwRhHQGwoQKJQkuFyYykPGq1pRSwkqj0LuQNyjQ6otKDRGwrkPSoRjy/JHw/DNI6Dvx&#10;NTOSRqRRZo1HIQhKgqVxORSnFwhKpnWCCBwTaAAARzbiEBvTdLkgPyCK8IJDGwaThThziCJiAoA/&#10;4E/wBBYNB4RCYVC4ZDYdD4hEYlE4pFYtF4a/X8/gAAYJCQDBZDBX8AZG/37HQCAgBKI+A4KyGKyQ&#10;APB6O4QvF0vQAQyKQoLH34/oIA5ZGIJBJDHJbIaTQaOAKYAJg/49HY/TYKAn5QZhWJaAJZV7DSZN&#10;HalBpHBqjWX/RLRTKNQadaLXYLDIoNb7DY4/VpFZ4FKQDJaDSgHVbTWrBApDZ6lH8heqDWKdd8Jg&#10;IHebFK5Be5Hd4/KZFHH+ApPWbXfspjI7ptDp6DpLFIqU/pZuKna8fAs5K97SbgdDsdQAj+QAAPyw&#10;A9nu9qDTN9a9OBJbWYRSrTj8jgaXgI7KdRLLfSs8AI1W/JKK3MJNSr/oNtl9vH43HaPHOtdatva6&#10;gqvqujzQsu0jDNkyrwrUtipqO0LcKkASlH40gBOskiCngXC0Kegy4LQlSnOwhKsrayC+QS2qEAkJ&#10;SWn88TZH+uaPIIkqupMr5+qSAS/NDD0KoO3iwo4wrKyIAYCuuqaDxKvawu4gioyJJyTKdHUANS2q&#10;WNo3LOJU67uRItIBtkfqRy6xiyLK8DULEwzXuvDsnI6mDySesq4oM/bfOxNrrt+6j40AqcL0ElT7&#10;O0sy6LavqxPYqyxrg07ex9Lz7s6vFMPQ002qWkUcsIxM8JQwkeRTD02wkuqmQ/J6ju0jyjz83aSL&#10;gk0iPPPkVSDWDou2sU2s23j7Nisz+Ko2rTRBObIVsk8OMA1CnupX0vr0jcoq+vSBQayiPMIADrRq&#10;w9rKLciEKu/qsKSyVTRdBatJXEa3tg9zFqmdR5JaDZEpUo5mDQloYA2zrcg6OCxAJLYoBkgpHC0t&#10;Cjn7UqYWUAYAtJBEipbANjrzccTVfbqQtIya1PWkjpsnKK4tU1sg5bXCDtY9FGsk2z15kpqOKI60&#10;JJTSD8SYgr02BMFNKIx81U8rdHhG4zNtRkj7gCfaDHIR9l0wwtFMCjowlSjpQmk9SCn2QUhxcsci&#10;zesd4LSqyvt9DFqbdJsaJbYK+I8qcAsqkM7Xe8CiPdIoBOk89nu1bsQNU9mk2RatJ2srcOS9Jkz5&#10;5aMnL/B1aYwpk1PJw8F6DCSnu1v9d3U9CXxFofWSu4G3uF0M65qktKKxXDyMwrzszbF6CgIAdaI3&#10;211zxVUI6U23hgK63jgAMfqAATfrxCjHte37nu+97/wIZ6R7/IAAGfOhAW/UABomiZ62AACH5AAe&#10;X6/Ci5HfyAA3DcN8qMmTi9kxyh23u8SUQxYR5zfwHJMow1q1DWmmNkrdo7JkRGEACVVuZ2zBIjXK&#10;ypbRhzzIkb3AqCRd34IpggWpIpAiomHSWsBRjczIJVT/AFE8G1tG0cKQUIYQygDAiEAABsRQADwH&#10;gO87MHoctDL1E1OcLIUQ2WwRCBsBIBw0haypnKC4cnmh6VJVsI4ouvcosuFCTDsQYhmypIUA26IE&#10;i7FqFDc13EbaUuxu6alzwqgJGpJpDTzIiZdDlXEKIqo8ZIldHijIbLcX8Qp5sYoDQ5h45yD0cUhS&#10;PhLISHEGYlxkgSkKQUB0AIekiYOAUIJPx1RQughh73SxuiiSAs48RxDkAAJAEAHwAAxDCGIAACAJ&#10;gPAACIIBQANA2B0AABYFQIgABqDEe4ABmDQASZ0jgXwRiMAACMbgfAABQAAFcAAKgAApMXKhtyRp&#10;1kGBDMYAIrJzD/BeBVdEHSOI8g1E4uJ95+LWUvBQ1sgTOK0W3ExpckoGGekhAOWUEZVteaOu6UcY&#10;koqmM3FqWy7GYGbSDQ430ioAylZfEtnVJ6CnXbXJmf0IozxmgtKggS2i3T5k9F9t5gYHSwQw5Uyt&#10;EDU03htUGCcW2YUkI2bRmcH0R0kYnId7MaoDR+pWmKhMhWVw3b+amFZ3oo09XmeBJ8AI1Vgp+1qh&#10;lRpByYIfC8lVCKynrpvAmDVRIOmBXY0pEVVZ1nrgxBqfapqlyRqMtSGpZ5EptYmealsqHK0grKiK&#10;NMHLBReqHCmsrLqEm0aVXQhVUpOT+SlDexMZpIRXqwQi0EkJGyYRHDmvkrbaUhr7VyBZDVqDgt4A&#10;AElvyEDduEAAEEvUF2vfvcm5Vy7mXNIoQOl1zrpXTupdV7RGlwFPbtVws5d1mmwIKGQMcwhQCgFE&#10;AAFYKgVvsGiM4kR+zeOAg2zAvBf4OlZVYY+wiC3EPOITTZFzJSx2MLgn47Jtl22QwMfYukT07xQb&#10;wo4khToXkjKYjxdjn3lW4SiVefbyVvUvKgqd0MKzYxLW2su2NfzBGLrISCO7XWPqVQSnZRJakUFt&#10;i6ipWKTg6B1OMchrJywDnNHsPUy06ztGoNgcGzUejP4SKbja1hCqyJvLvDGoBfEIKOXY36+sLGum&#10;FxLg1EEsossqWmiRSrGCPp+OobCRxkkNR9zXSur93oAt2Y2YA/h5wIhJgZjwk6tDwNLs4Qd0Kr5M&#10;wQcmXW3Km2y6KO3n5E59MpLqWmnxB5UFjltcco5B1eypI+PhmZAazD5t5OiWtcBdF7WerSXMt8GC&#10;D4At0QY/+h5PYYRcYqFjljG5+NVnJ3a8ND7ISebIjhmamphqRiovJsTFXZopi+0xgk1LsJY1JF0o&#10;tQSrydFC1hTmqOJVZmWlUdj844XOq82uEW5sa1Rq5HZ2tgM71FFFzTa14YRSKSGfqJGSwh2Rm9Y5&#10;ZDsFr3OyiAmqcXmSVYV8ZI4ipA7E2rsAA4g5kFA3MYABQypAi47BlC4gAokFC6Dk/HCTNVzshlWP&#10;18zzUeKwrI4V26fNa1IWCKcKtEpEM1Gl1Ll0wkIWVdtyFNm9KG4UlAykG101H0oAERqGwAieGNyE&#10;OgQyxCCFnkkf4uQ4kdBOBqBZJ8aDJHAS0HYmnLD/G6cYAAHZ5IWSo5ytO8Duauu5JtD8L3OlNV7W&#10;mpum4ZlXeXxF0qv+iVpWGXI8iEF5Q4LQPEeI7gACdEyJkAA1xuDfAAFEKc5gkhGCAp/PdW2WIS6S&#10;86kFW+n0UFeKUUIAB1j4SSGcMYW8J6l6KKMT4nwAD1H01YM4ZQzoAgM9IYYsRTgAGsOiaoaQzTC4&#10;WaXT3cUUSgT+StSKNW9t6p48lZUhpIxXAJ+uSj03qibE1xl2d1v6f1/tcwjZXXIDeuHDbIgAADYD&#10;YDh7Ib4b4bqjD+4g4CgCifAB4B4Bg65bRXDUhk0CiBSuoyQybhinaUzeLqatoz7NDbAhaySFaTLX&#10;CSTPRU62CwyBDbKScEp7J6SJ6haNSPJ2jFDmIwLAEES25HAnqIAACIQYCIiIyJAeCBChTKC1TKxl&#10;SmDPAu6uCBJc6TirTa4v47Ctqi6LTRMDak6i6tglSu6P6WELkHCoQw8G6VRHhcQvioSUT7Ks6LCE&#10;q0CU6Ci0a2iKh4UJkJaBUKh0STBpQqagymCorA8EKzLdiTwz8KZ+C1K+6nC2rYKG6SBmYATgygZj&#10;baSrKVajKPouzCwwyiIvakbpsDhMQZIR4SIAAXwOjjoFiYIAABQCqfAEIHoHgAAEIIjrwLgMImAV&#10;AVBC4gwBDkIAAPoAIYQAAO4f4ZAuzvTmrMwvYCJ6IUAJ4qgJYFBl8LTqSMsSSr4iiWRS616KohKD&#10;B6JZ0baqSlSKT9sPEUa+idaN47Cv0L0UkG6oyMMR7E0M5PkUqyq2cckdkMMGkK628GkeqyqfxakM&#10;CtTKLtMD6ApPQgzWUKET7ES+cHy7sKKWqksSajitbSK6MdcE0HMKCMykMhUSSg0DEeEikUCyqTKt&#10;sTKg0mEbsEkDMEiWaikm8K5lyO5JcEDSJ2EEayciKoEeLmJwpnhZzh0UaC5YENrESq6DjhyqxaBz&#10;8jRc6VUH5DENEjkhysaxyhseSMkTkQ0lckCqSOAzkPshKzUrApbEojkAocK3wEgEa4K4a4qXwvS5&#10;EBMv8wEwIjAgIIA/4E/wBBYNB4RCYVC4ZDYdD4hEYlE4pFYtF4a/n9BI0/gAAgCAQBIY9BAFBYJB&#10;QDJX/J5HHgDLQAajQaAAmU4mwAUJ4AFarVZKJFKoLLpi/ZQA5VHgA/6HQ4I/JQBIRLZTH5HB6vTa&#10;JI6QAH9LpdTY3I6VTavMqPYJBWY4/6VIK/cKLKbnT6hT6dKq/WLBHJDWI9MJHgZXWpVJ4FBpjWZF&#10;HKzKK5IqYAcVdJDKX9UpHir9Q65aJFMaYA9HW8fYKFKoJMdHqqdSqvJ6k/7DRZQ/daA7PBqdrY1T&#10;QDSrXJsZrMLKMXtpFY60A9baoMczocwAj+wAAP2wA9Hs9uTBbLMqxJ43xsZj3/UpBVLBJa1iqNvp&#10;TIaRMYJe8LsuDkf0ASZH8ocAMo2zVMSkToQKlTGq62DGQEgqzwbA0JJS8kDrcrkAPy3zLOUj7Avu&#10;rERpcdxbOQgSTtI4TnMigzKwus7ZuVC8GPqx4JCUpp+qk4YCrI1qDqhCMAJKsaxn2lMJuG0LCwu/&#10;LyACr8mx4yThOIqB/yovjxNUkLepQtrXJGxcvJCy7GNqf8gMspiDyUgoCqg+jfKaAUVzMhDUuQgz&#10;Lx8ATZMW1M9TxOywNGw6nObGEPwyscKw/FjQquyyht0orPMJL08yFAaWPufizgJLTC0JK7zo+AbF&#10;TerlFw1FSsPqqJ+pEAgCRsgq+wApM7q/WsWqyfaiuJLaVSAssQs4vcBNaAKqQakSkNjGDxMewyEW&#10;Gfp/KoAjTS9JyQzWy6no8trj0LKMVtBXMnpQkp/OIADOABCaiMBF1osbXbZpdbcLIMpV/3q2Cy0C&#10;t9oQbSjJObhTBgA915z8vzVU6qtsU9eYrFDepXGxea9gIfJBqbUiRnge6RhkP60IMTAvqaI4Wq7K&#10;cxXvV0N2rO7w2krLPSvK7X11O9ivq5TX4eur8ybDk73VDUXsc8cvw/SNztUvrQK7ozan6k9A0hYM&#10;aMg31psDr6s2m8emNAwMXn0jx+hIOiqjWIF6jqJeA5bPbQX+foEj1ep+yBiCvnoQCmgKA2o0o0dI&#10;PU1e0sS8TBsCpT4NTFZ+K/QK2aFMujLQlNDJW/IBKYuleOFstw4I38yvTEFX1Pdlqnec5vgACoOB&#10;MAAGAeCAABADoOAAbZtGyAAPhgH4AGsY5csdatGP1vjAy3c1FLHryE6r1AAFOR+WC6OZDAAfZ+WG&#10;kGtVNetV74eB5nr34EcYj91oKB4FgSAAghNDGAAWIphKHCQ6epIRYkhGaL07FnCEoDQOI+RxCJmY&#10;JuyTeitiABSqEdAAGOEAABNCaJ0nh9pGIUQphVCuFkLYXEHI0tNDB92tNtIUVsyaIGKGVbcq40Cr&#10;UGO2T0Y1RjQDLrOUqWhrJhSxu2JDAgqqOCEwxP2u4gTtiiQ9ReSyJz2EcRYSci4rSg4vEsXMoZoE&#10;NkhmBg9E9Q5bkcJRSGceCxGWJx2Nwg6HBAk3wnMcYYxoQghBDAAMCQwAAGyJAAPCRjfI1rOaOcdo&#10;ESUHEHhkb2HEbjJJmk0q5PUc43R8XdBCSZaF1lpdHEyKMfTwveZ0xRGjbiBp2k/EFdEZCEycMbFe&#10;N5MEqxhjfHJvp5h/FIhNLeSEyH3ECholmHSZpjpmI0SYtsopOnql9H4hss4xxnYjHsvZAj2ACKpM&#10;yZctSExiYqoadEuZVyqXujiXyaZHOuinPAqst5myvmJNSMDT5OkFFiGSAIzxPifeGDsGoAAKAuBm&#10;AAFQSQkAAGMNACwAAvh+Bw5MOgARiAAEMP8YZWTCLXNZDZDpkB9CAByAABIfgiy0QrHBZyLpZpoP&#10;DNNasvI0IOlZHqW6N4oxzjWjV/B6j1Q0npBam8PZ1LOihGNRM4JkzplTLKOJCowOVl8llKKiaiJO&#10;lzVmbisopLujdTqaJy0DJgqvFqoZhSWIMUFJlUsrZ7U0fw5WqB4ZZy8qxKynDQJty4q1TKqcqqdS&#10;hjJEmaBLpeVlltWWmsr4fy3jAomy9TZMPXiI1VPVc2J1rMQuBglhK3zqtKfSbMd5PRApxNZR1YpJ&#10;SesrBY/tAX3U6jTXio1jJLMTjrWZBhiJdFjTelFZ05Z5N8tJW+4xe4tRQuBXhGkY4cNDNxYyvpC2&#10;3H9tM/mJVwovTUptLWXVY4MyvIOuuy88TEW6lEnhQV67sHhG+N8cAAASAkBGQgbuAXhggA+aJ99q&#10;oX4JwVgvBmDSJkDuzg7CWE8KYVhfbyN5a4IJSOWzg15UhojOGoAAGYNaHgpBQCkAA1Bq4jaDe0AA&#10;/UqHQgm35iZ8DTHmPWVw9zpEKIeM60s1i03Xuyh1jFMqA8dGjUwvV1JRrrxsQ2pWu7OCrrydSm89&#10;ySSvq4V6uCNCFTbwOTGZqw0MMfQ2qxJshDYZJLGenKIqyIWGSmrk1E8ikIpGQaFYZcyZT4IOTI2R&#10;qGSSzEFDmdQ652TtgHAAd8eSWHQs2lDDlpMVSwL0iacKfcoosmqz++BO+NjjNNM7DmphwYepNWSk&#10;ZdFcE+S0cphpSpsl0Fol9JROheVdEwTCWcd4tdDZs0/OaPKdLu1tL8jYp5vimI6jyoi4rQ9Sxsj7&#10;MkjbSNKZ6Zw+wv6h4tFMQiS0mBfX4KPU0atyBS2lmtUMRpa56IwzFWIhl2xMMxq8Teb1TbRscZBi&#10;m0vP8HV2OpNO6TIBTi5tfjY6JyZLbmXrPxh5txelT4xdIZU5S8s9ovOBKwlsTr0KSiGogq+oXrpD&#10;U2aoqjTYcUlXeUXghS8iNFLZV0shSFV46ZuuHf9PJdmORtu5UtjlDyc1tp9oHBkU75T6i8wyyZdz&#10;hgaxeoSFWMvtUdxNISVit5hh0ufJrJkM4wsJdJ7iwywrQAwIUsA62Uj8AIUgAw+e3GhH8LEZpHw4&#10;iokkNFxI/wGgLwNqvcTpFoLGUs5Ig2RFomhXPsxqJZUBGEN6w3cRSCwryxszs5OEVIatxgVFMqK5&#10;qowH4SZb+rW3YyLNVEz8/DXyoz+ldQttFzIyNGDNlgAB3P0H+CYC5BRbh1M6kTnyKwBklCixwAIs&#10;RuJfI+OE6w/wNvCKcSxLKPrToZXkeJQdkFBoR6hkbHZTZnfSU1LJ7VKEzIXWS/AyETeqUnp3ySA5&#10;ud6oNA6BoCgj4BoCoAAcAbQa59zGRYYBoBABAAAQYTQU4AAOQL4KqN7Gb8CxRiR1hVQrgjzWw4z2&#10;Yf4fBeoAgBQAAcYdQeAAADQCYBorobwZQXQAAEwIYLgAAFACMEQJYNQRQAARAO4myH4fgfIAAAwA&#10;8EoXgZIaQAAIAGgFjxolRMMC6e5AQuJSjISeD96O6T6VAkBfwx7GiDhZA4KECAITcMx9zC0NMNUN&#10;bCiDyppyK3wtCca5jCIhqraFK46mSJK4abCc6+K2a9SVSwAw43DTw9KPy5Ria+anqSiTyUBrSgBh&#10;SsaxIhaNqQER4yi8ER6xxPSyqdoya2YliJDOywbsqzz9yXwhYk4IYIYISQqQ6RMFqRgd6uK3sPi1&#10;zbAssUo5SIC1Ca6naMgy68S8LXENA2AtSE6ppsK2S+qvB9sQZKK1sQcO6dCY6Ta6Qxqxa2cRrk5v&#10;ca6vsQaICT6sC5wtsS0O6SsYq2LOBgiLUTiZMQaoy7ZhSpKfCGDAyLIvEPqXRZ0KKprI7jyzyOcf&#10;62qcB70eghi2Q0CI7O6+CzywRSRLRXYhzZoAARQCACLGIeTSIfgwIGYNgNQAAfAfcEoKoTARIhAb&#10;YAISIAAEYf4ekUy+JDSYwABIAaIAAZgAAWiAQnYUoUQAAFYLILQ97XKt6zq9KKKU6nMXSHqqiN69&#10;yw600ciyROytzOS7K7kOKVyeJN7faKyL6KKvq77VSL0ciV0scOaVK1CXioqt7rTayJJPERIhcaC1&#10;yn62jQUPSvys8dK3sZQ95YatyNcZ6s8Qy8SrEd6c5RKGTGC4asMeUQ5vqHUsa1sfMPqMasZTMREq&#10;KfMzEY0XiOi0Exh9xPCYkrq2spSoC6sfkWpPcr6ystcZCVEtj8ysk2SG6W8ysgKoEa81JOrDMY0d&#10;CYELcOMbUsyG4rcRsP68SyktSP8t6KC2S88Xq2kUsRJPCDpZIhiJatMskKMa83Uck1aMiKE0rGJH&#10;p/C5jTqxsigAC/K/a/q/4g4b0+h5YD4DrAw3k78Nk/k/s/yFYgKAP+BP8AQWDQeEQmFQuGQ2HQ+I&#10;RGJROKRWLReGv2NAABQaCAMAP8BP6OQIAP6SQUAwQAgKOyGVQSQgEAgAKBEJAB4vN4zp5PMAAoEg&#10;aCv+QSWDSkASCCSyZACaUWaxyYv2ZzUAv2my6Ev+rTQCSeTTSmv+UgGQViY1Ki1+lyeVx6oTJ/1E&#10;BVOBSl/R26yqoyt+XCwyumyeoW+i3CWTCEx2owV/VuagKvYa1Y65TGSXWa4sAyi2SKsX2pwUBVbT&#10;SG6Y/I6m5Z2VWmN0aj6Cn1TVWqrZSOv7H4aZxyo63D4W8Qap3GQy++xzfVC42atyQ6nQ7gBH9kAA&#10;fuAB7PZ7zDbyqDaiW+PGTS+YyETLiY/f02WwV+V+jwSXymucDD3qXrutaQpS5quLy16qIE5MBwU5&#10;CELU6C2tUo64rIorNsPDDeNUtiipYdpbKhAqEJIybVK+tCFKe+SyrSg6TOcqC9gAfoJiSw6sKUyj&#10;EtUkkAJml6YNLEi5uQvjlPe0sdqWvqlQrF8CLk9C/oPJENuhBa1xKrTyJY37ApOpjlKox7mzE9K+&#10;KfI73JVAEnKiszXRmyy/zSpSmRvNLCs06DewbPUMMs6CnIIyLHTEvEGJWzrSpk383n+wK1QSub/y&#10;6jz5NGyCxyAfr/yHDrStQp79vfIzRtQmC9o6AdOuWljWr2+SQR09j1n6qdaRe37gRlGK/MOjqtRI&#10;5L0uPBsNs9Q65MiydlMXAiTRe8lHJlLbcLNQzkKU5CptazzgSA27mKUpyjx9DFo0Y5CyroxwBvdC&#10;6jgAwJ/kQYalj4Xsg3mGwLo4Yw1qokh/CaSKOGsciQnwfaOHMSUZrikaauejh9tQArS3UxbE0U5e&#10;NVau7NySv00Y3TU2OCucuqa56RR6/sbvE+aT5FOONzLS9fs+gz8sqAbh3UkuJzafyrPxQE0vmgiv&#10;uaxiRJmtyDsdOB/DATqQmGbKOAKsIAGyRKTpe5UnRvoqCnyqx/AYPzhYmF4MqgZY2UFK0QuLBsyT&#10;hLkkxw1GKZ/miWcAjq+RzLkBLPYiivWjyzvxp8qbFqmyzZISxPu3YBTutuGAM7paF6ZIACOH4ZUo&#10;xQADYK4mAAYZvHkABpmUYjxQczLhMCKYpiwABUFYVUxrekhzmj2g1kHh5WlYVkQo6CAFgOABAkgU&#10;AADeMYrY8AAyCuJ4AHGfIGgAMokhcAAsDYQV5n0ezVIIcJtmoAARhSF4AHmex8qCA+ur/BahC+s/&#10;VEkVKzSU0vuOgxMmCuUKGINmihzRBACAEAKzQkgY4MAAE0JsTbbSMQfhBCGEUI4SQlIYRpHpzD0J&#10;KakjxBxeCxtKWkX5UcLiDk0M600rDOyBkcQLCtpB7YZwJRSschi7IfJoISaw0DeVsu3huhBup7Cy&#10;w7VBFIhLhobwwIXDlE8T0nnoJcxpppZYUm9cTAdA0OErHqKTG1kafiZH7jCfhAAQghBDAAMCPgAA&#10;Gx/AAPCQSUYYslhfHE9kiEOuGP3CiJLt5EQ5WHGgwJLl5ReiJGuGSXVwxTaCtyK7eVfxCWGUyGKH&#10;ZRkoWGxmLCtY3qTMg3iGEViFMjQMtNXcCI2ECRPKZSMMlhlhh6hVLht3LN5TtK0rsQ1dxkL9LaZk&#10;uSuxChq3lLsipCSchdLtpsk44RRMTJpICLo5KWiNAeYqXy3zIhfJ2Ys3hZBlDKAAaInxPAAAITIA&#10;wCwGAAESP8cIAB2j2AeAACAAX9DsH+ItvCgDYFuKINsAA1gAC0AAK87wAB6n8DgOQccfgMgYjgaV&#10;NEq5zyQiLG6Hs4obJjhhOY8kLJqEGLSmabbM1AGbcgnKN004ZzaV0dE0ij6TThJMS6NEQIiUxMMS&#10;gj4AywkoYYQWmsqI3yWcDN+ZUtZdSKhylRukbjQQviWcOJsuYe1MlHJpeSKohELnREGNiLm9UumX&#10;Ws29JohytctUybFQSG1pIVUiBFgYhV9Rut01pj6sUrMrUyJ9hqgw5sQU+mpT0mkOlYQVozT5RN0I&#10;FO5IKj4V2IhbMShyJp203tFF2IzhkK1OkzDFkdnyL2TiLUabVRkgV6rynyF1hK9pKmhDSKc1zVTj&#10;SvHKXpDJ2WhtBMYuUY4EV7s/E529yJi1um4qheU5DyDgG+N8AAJASgkIQN69QAAPgfBBdM/cJr5X&#10;zvpfW+0HyB1Kvvfu/l/b/QjI1JWH8kCznMXWkRfZzRvDcG4AAFoLXzD5wk70U4pnRhICUAABACHo&#10;3EQObCUCGwBlcqgfdRpmGOGQPNZsj0cUkpraOotEjLVi2zlBiBXWJ6ZLHZ2ey5zJzOUxMohdRakm&#10;8Grw9Vaa1YWKI6ugoA9OLUd5NWigBiRKmBrAPavtI6FFGpvy9LY8SjYtyoMWesuqaCrB1zYdgR4k&#10;DtndHqPd9pWVMIhLxL+JSHGnM8MSZg+WWIkEtN6rhaLOIpK6VSYdeRvi8KfzNXYw9nbv0zNwcrIO&#10;HsQIYOSSa2UbJdj9JSATAxBR3i3Qtjs4RbDCZchUzmHSxoFUqAgjZmaT7R6peCxTVrR0ia9QIqgw&#10;aI8+H6cLORB6xjcKBs5nzHWrYlsqNNAoujKzIITx0cZP1hTWIcPi4qYbd5nliqLEZZGLXCLpyRD1&#10;Hy364M2hbOFfeas/JkToljBEQTlmZyccRAmj2Y6rLEWtSZ8ckKAnGt3bUsS7kg0dVZbRX74oWYG5&#10;pBDtdEmmPdp2ObhbMoQQMue21JWYqj1eg2zJ44FVqq5WDjWZCuuKy2ZnLpV+SrEPdx3aUZTCmYM2&#10;j4/UkAfiZRmMUcRS9SEFHqICqiYTIAuD+VAeo9CQgiX8AIXgdkdmwH2I4VoAACitdoP0ID9gBBxC&#10;mQUCgDq775k7YJFugackmcAWKViSeT7QTk3amOnhzDuIKBEBZUAFYdW4VjURy+3t3MmXQ/jJEDqE&#10;OJfEtXHzVoPSjWedyPktj/E+MEqAhaLD9H4SQAg4BGI/Ncx0yLRzJFQBcI8kI1PAEFH1ZxsBwdRD&#10;4bob5x5Uqv7SsQXeT7GsQnBLMiRADN5zNNSpbs23y8/RqXXnclsFSa/Y0wxMfvt3PAIAALwYgzwA&#10;BABu+ZCGrQ1hcCcAAUYthmk6HgwklchikbsADgIBIAB8j7YYc0JAAGNAG0F4wsBQCQC+XmbMMYCU&#10;B8Bq/4AaA+AAF8FoeYMSA4AwAiAAEUE6owCMBmBGAAAuA4veHkHo94KELCEyEUOuDWD2EmXmH2PC&#10;zE5ANIPYsyY6cgtwJOVQgIhqQGL4XC20R8gmgqlUAAgwDGg0g2h8mwv/CfChCivkI1B60SkKpQsA&#10;jkm8lu8OsKygr4q6IatszG3GqYv0RSt+rmUuloliUmuorGtQ4hC6qMiim4W2xskOkIuNDMsGpulp&#10;DgjimGxepojeroh20GUclItWPIJQcyz2V2y+AACGjyj2j6j+fEkE8A4KpwVQSAkkbo3hCzCy2iti&#10;OetQkMmlE2p0js4crOhyuQqCjUrqh3Feq5FOletpCtFqSUUMPHFGZzF0typzEWOKTg1ALjEAmxDU&#10;Q6LKrApVCu1UkWtXF/F8qGriiil4qWsTGYqyuEmilZGzGelGmnGep0lpC4UNE/DUhWtFEQz2uosc&#10;5UPiimrxDLG2uOAAGeE6auFsDMDMIQE4ACF0AAHEH+j0MSeiKso2EO+mgWLeHOACYSFYH+FQkDIt&#10;HaAGJAD8/8hdEEspFBDWvglMXIz8limLD2dtI8IdGaikp6VSNauou2q2I0uQScs8WUpkk1Fqm5DY&#10;xC0/ETFKuNE3EOZoNMPysWUeXVFvEEgPJs7bHIpxGurJC83Gh7J/FpFsqEIXHMtmu1DJCtHqpSrQ&#10;0PKMxZKrFmreihEUjcjYrGJdK5DFJAmWqBEi5azGm8IesFK9J3HnD5FCqHGlJdGrLOl+mFGNHmhn&#10;KVKiIQkcsIyWm5FgWlMjKbEGuhEhC1JKtGtatYim3K3i5nDQ3fGWpGuy3NMwm5LPJJDVHSgsq2ro&#10;rcqpDDCbNbMgNek3NNDfKQrLL4iqq1LbN1LtDuNSvGvIBIBJBCIOG7OUAABABBAkak4tClOlOnOo&#10;vkICgD/gT/AEFg0HhEJhULhkNh0PiERiUTikVi0Xhr8fr9AACg4CjwAgkGjkFAcihD8AD+fwEAAE&#10;AMcZLGZQAHI+HcYnUJMphMoATCcTMrAEcAIBk4BosFf7+lEnogApUjAUnglOgsepUlpFMhclfsjA&#10;cuqUEgVKAMsrMegUFpUFrFugkht1OpUnfr+kcxqQApN8ANtt1ErT/jj+AQFjtqfwBjwCptykT+qA&#10;CrFHstYkb/rucrMjr2hvuBp1OukcAWdhF7wsGfz7kWJpkqjtkzdR0GOxcFfuQjtvqONtABlWBl0D&#10;qWplEHrF6xdvAdKOZ0OgAR/XAAH7QAe3dqT+jj/AVkg1Kp0Cu0vkQB2Fp83j0eTuwD0uUhGprlJy&#10;OlsselilPG0CDreuLiJQkLPMwkjJpDBTAH+AyUIIo6VM4lziJK6LyvWtC2wmuEJuUybJMGwa9Lmt&#10;7AqYd5cL6giwqyzCpuXEqooRGTDLcti+uWra1pEB4kqyqzlsitCDLM4D4rMjsmtKwTxRiqUVMC80&#10;cyPAsqQLBrgLitkVKKvbBy+va3rarSUQq5aWuSsx/qS3zBMg0rMMhHy3TBD0VI8q0xPPJCQI7I0m&#10;wFJSmRy30ORokTQKg3CPynMtGMuwcZs/JkmOGkbEUi9a6U2qj/LS76jNU4EPrhJrSRLACiPTJE8M&#10;2qC+Ni9c/qSg8jN03KiLmtyVMgl0/0NAbRL4yKTQ7AlQxqyLOTdD6yOdGbEK1UbAv8qlRoTU8FpE&#10;sljvU3jJpOkEPvOrsR18yzzsspkLzNZzyt1cdfMCs1A1OtSjxTMyErypzouAqdtrao8dw/Brbrgt&#10;4KECkR5HwkQTgmjpqjlRi5gGqwODigoCqmOAjqkNwjJXfd0ieQCpHoeaVn+lQBzeopUD6qQLAiyT&#10;LPC+Dvwk780YYo0osGzjhtdYdDuStmYSnYRIFijpVl8AB+DiKSXksWSpH02B/l8RiCgJODzs8z0b&#10;5nnyRVm8N0oNRMmRLHKTJQuzMORfkXPWk8/stMVF16bh0o6IpGsmoxuEWlYCMUjyuJDLzzxgABTm&#10;mqQvlcvraH2QYAHEdhNABlposku7V7nhUiVy76pzilFW1PJVQSnHduVgy8EQnu8PKJKsfuIs1Hd6&#10;vyVwMEwPkcl4AgW9asoMDYMAqAALhOGwAGWYBar9QJ9nwewAAiCAH2+BQAHqeh2UYxWT7XQ8+AEf&#10;TfgQAB8H22ELymjhtl4VIABQEgL5RTwGuAAK8UboQthuYePYd45iypDJOPV+oAAEIRgoAUA4ABZC&#10;/GQAAIoOgZgABUBiDIRQzCHAAJEQYcFVFLLcRtsRiiYm0cglFoKcjQFxPI2VXBzUJoaQEqBACGgC&#10;gEWEWoMcSQACbE2UMo7widxRilFOKkVYrEWJY2UhreTRJ4LgZdFRZ0ptKU6jVQ6vFAqMWKV4wRRz&#10;6u6MecowSuWDLxd0wNjKjEAJxQSmBHiNi6RfJK2+NKTVjKwjpHd06mkNleI2ahfLu3VoKOQ85Aa8&#10;YvR5bzG2SUBEFI1W7JyNhKy8l+iNGQhUjy/ADaYng4Z5oBsHAAEOWgABgS3AAA2XQAB3jvHc2+MZ&#10;EG8IyjtGpKcr48ycS7HpG6BGUKGi4kiOqblPzHIgUcq5jZGwukMvOaCKi1RlUJHNPBcVHIFVgeh2&#10;kxpsTAnVNGNaNJlxmmYqmWUopgyVj/NScRC5FQwI7HxbpIGmICgIQJRxoJFEJTcVNZkzJKR1jJJ9&#10;G6U4tTsd27qL7R5EUVojJOYksKNR5UqvFu1CZ8tmV1RNJSxCFTkoWQYew7h2gAEcBUCwABegBD2A&#10;AYQ/2HxbAAFMADpBQAAFYdx80BQACqAAOgAA55gqJIWA8FYLAABsGmNKkkf3VycnNJ43RLIcobop&#10;QWi064xRdohGGOtDleRuUYtZ1bRaJTAnsZicNeWmUnIVReSzr1+m8lLQSbabpXSarcniatDK8OAs&#10;dPSf1b4CN0sdMOvtHbGMnNMoGckmU5Rys/Z+cS3Y6TIn1XWP7dq4TWjFO2ZU26vmbspR+lMaCQ0A&#10;jTPpa1iFO2vdla60k3bfFenvXcr04bDECPDDZ3NrJ3LIsFIFWEm0PKSsVZmWUdK/LjsCryyJ97FU&#10;MV00xbtFKHSDt6hu1MzbWzRNBY1GykLrTonbPSLM66hHIjSRuztIqAqHmQ7athzIBkgpRGK0NLJ4&#10;nMnTH2h0mZE1mpdV5SdpXTlzs9SpH8xpD2wukoaTk1RwDgHCAAEYIwREIG7i0AAH8YVTKrFfGmNc&#10;bY3xwRUgdBsc49x9j/IEUmYGXTUf4vqaGjKCKZH4uRShmDHJqDYHoOMgkLDSGcMgABJiUEq05WpZ&#10;SjPEKKeGVkja3L+PjiA8q0ElyFpfkvMOTXXt1zSZtGSRSsYzRsgayyPJtIvSk808SrUJtmTzkstE&#10;g4oYPS8X3RqCi9JHTUVDHkXLTHIQ+dFCqZUdmnrnIhXZzmfGWKmTDJd1Vem6Xc8UpR1A5gAEgdg7&#10;UGR7D3e+gLP5vmZRkQ/oMphHFcRqKu3s1aKW/lwJLGm5Rti9sLmCP42hnUZV7LZY2TaNDTKEo6qu&#10;YMhneWJnZfGP54clHJlgVkd72tBVU3FG2dJ8YHo9bqilIqDSDAPZGUhviV2iJdXafouS6EibRP1Q&#10;bJK93m5HMmiEzSDT0t8mAfwx7Vc5umnCY4uKt25NvNoX5pMYk0FONQbp2MqF5lmLUZA/29jXOtpe&#10;qWc8jZSlSKsu53yqEE8UPFdTbpaIfHFXElRHqZDvpJNY4fhV95ulc2YX08Oiq0YBSO+xD55khqpP&#10;WpvPJWpSniVxs3OdxknKj4mU29UXuEI0XdfzPR+4/8Tu8WVJOfaDJPLvXpQaqVyoGQtvHgxHXJm2&#10;4agCAZ6drmFaTvG1cf5ltBRAXVA/SVemXKgRo0xYzMqesrwqtiaoZM/5gSZm13g8hBJEIIIc+yQg&#10;CA+HU2JbBPhiIKD8FXijfABCCHbOhjSVEsT4GoIpUgqpC4PG3jXabdcu4UshvPVskm5m0sNa47B5&#10;EiCqIS8jHymGaBdisAQjw1eRMghXkmdkAJm1EiLnO5EZrKKYe0AJx1RkEdUYvY8LmeqwKMlnDoHm&#10;PCOiTh9gmgaiXhJArDvncFFC0jYCpCyBpKoAAAYhKJ9hvNXhsB/hBClh8tTlEpKEXEqLRjPDUmCE&#10;JptB+C1GNjzFTv6B+ipioG+lVFNlRkCmzwVlOnfFOC/GzjPHJpCkcgQgNA9IKADgOKOiPB2hyBuH&#10;pgQATiXgDEIgDACjFB7wqAAAtAoGsBWhcheAAB5h5Jfp9DUEeOSABDYDUn5h8h9mYtVEVBtBdBSn&#10;/AkoAiNOgFNmYgCn5n7CVBgBWhIgAAjAwBEGqh7QIDPAZgPgMAAAJgYvghdhXhSJTClB2h5h7gAA&#10;HAFEIqDC7h+vepTmCnei6C4jVs6CPH1ltm9EkitC1FMjmC3iyIikIr8okgxolhNnQrtsqxcxdRdo&#10;rJVRcLZo4KxOop5KusGsKKFL2LkJpNxMCpvMLrAlYrHp0K7PQp3l6Fekyr3xrsHLMMHtwKXiRh5h&#10;3KoAlgnAnAABmhnBqGqxOJViTgXgZsqBWhXBWgAANmcNPq5LgMeEXLhqOMJqSlirmJrCEiPAigeg&#10;aAABghknSH7DYOLo/K4ndp0J1CPlAghAhPUpbhgJcpdh4B4B4rNSRHbRrE+roJ8JhsKsLrDSILfL&#10;rRkInkFsRqMR+KHG7HHIYGNjyMHFmxpLFI8KIrTCFNIFpo/KHFDCQJYRpxRpZKIleSBrjybttprL&#10;8ykrOL9RlrhRoreKUypSKjRpOsQNxOlMBMAxiyfyhxvJrG8qyNuxiSXvNueEJI5i/qynnLbDRJ+M&#10;QJlrrK6Spr2rHSgy3GyiPBHgcAogAA6hmBYSRxiA3AAgXRFB/hqvGTGr5DQAthdmqAPAgAeKAqUI&#10;6RvvsrfsIFOiWFSxhpqrjxNSJrHuzqKLiqPI/LqSvzWKHRQrqpiyYu2K0J9HdE+xkJLyhRtSbSCC&#10;GMIs3p4MLxcTCQjK0rAqLrrFuKMrhG7SyusLiStLbrZS3ShCGsFpjSvzRMPSsyrJyJGK1ywKRrSE&#10;oDIrDCFyiSpI2IgpmrqS2GUIzpgNlNRLpyaLHyaqOx+LyI9z8p6KYMMzPnTyTz6SLLM0DzpMKT4P&#10;NpYNgGNpkmzuTq2rwRiL9ryqDo5jhpq0DyUzjCIrY0SSoTqRcSnkyxmM9iGJ8CEqwzsL5J/TyKOJ&#10;yK/UUUWy/rKJDzv0bsMSejBMShwAAASASARsWMXAQAQAPpjGNtFxeUp0qUqiKCAggD/gT/AEFg0H&#10;hEJhULhkNh0PiERiUTikVi0Xhr9f79gsbAABAIDAECgoCkEjfwBgz+gsnf0EAEmgr1mgAaLSaUfk&#10;cdg0qncGmEEn1DnskhE+mAADIYDIAENPndCpNDf4CltAgscmABoU6n0olVVlkqq0qrUpmMyrUxf9&#10;hncmsNtktBr8wl4AtEfrkGkUjjkmq0soFbgz9sYDkT/u4Cq14mMfklflMEAWCf2Nks6llygt3AOM&#10;jtJqVWttImEyxWCnuglWCuWigwCkkpssktss2Vhk8C3E6jktqlElexkckxlx126smO0oAOhzOoAR&#10;/TAAH6wAe73elgn8dsmVnudsMyyT+fl6q0akuYqsf8Ej0mmjnLAN3lMqAd7xXeluorbIqinS0uK1&#10;TKM+8S8L2va5rw/aRPipDQtUsqftAgjKMszjZLY1qdpVD52lokqvp4lrXvrBrvrovUJxKnjKO6tx&#10;/ggI69Q+3cArKtB/gGoKpOExTzpMvqYH6mUKIK86Cr6nSNrGAjGqMnb7o+9S3PckcFq88riM4rix&#10;wE0CXtghKyNmokWqND7hwEx0sq/NaeMEk8KxQw0PtZKc3QPDbiriykLP2kEoo42kbSbEqQOQ4qtq&#10;s9MPJ3JipKLPz3RkzrfwOxU8Jau4APyztKSy5jiJA1zGrq4ETUzDqpvQlEwNJDauKCnkbqwzUErj&#10;PEPo8tsiK7K7IR8+DBp0ssNpfElcQ9HkAwOlFVQCvSYvUtrapYy6fH8rQAgItMLsW1SXT6r03Ta0&#10;Kkwo8diWLdDgKSg6kTAg6CU9al3RRRTw0+PbivSTgl0+MIb0Qf5yHggodkK+Cxl6PKPhECi/Jgdx&#10;3pGK+GX3Nd7JGHAXJiQgvyzCjzrbb8FoE36EKEAS+n9bKTrhUkFvqql8M4f4ykggptnNJd43Q/7O&#10;hKDyPkuNr3M3eLlLe3ydWBTuSQQj9Tpa87lshf6Eq3CKhWg/arwbJbOhYPSYnqfdQoKahDIKBYDy&#10;yrrXNDVIAgKPzwn+NQaJGSIlAAeh8HCAEoW+jSxw3Ta2WymSry03aPVG0D+gAfjf5dqUss3sDMqy&#10;4zyNs9UBrZaNP23mT7JPL6YgGAoAAUAmjJjbdsgGqwB24AB4HedgAE8UBQ8CezzjEMYxAAUJLkSA&#10;BMFWYAAHEbBnxdPWyNjtSTAQAB8H28/XqGlholp4QZCgMoAH6fslUagoJgWBIAFUYJoAANQnh6AA&#10;lDPiBHD2HBN4ABrjDFaAAFoQwtgAHANYZQAARgtB0AAfQ+DtndQEAFTJiSPFcZuqNfZql8MwL0q5&#10;fZRkLmQK+WsoKyCrAFhcXiEQY4ZAAE1DUtJmCMQ5h1DuHkPYfQ/ISzArR7SskKWW2JDxpkbrqQIW&#10;k1paCQIXa7FJr8OCsQfhAmUoZpkJKvIbFJZZxysMwRavJEif18L1MinQqJcoot6jWSoU4lxKgAC4&#10;GwN0OiVCHEgJgAAdg2hkWZGhOig1GEKjAziOJDpEtaEyIwQIAA1h3EGe4kR5m1JjkPGaNCZV8L7I&#10;OEKUQABgSlAAA2VAAB4yribEheSzF6qVcefprssSjGMNI2FJsuk4QjOIqGLDX5CRsaDK4hUZYLL8&#10;WMUeI5vJfzJjYu9F7TIruRiXIMrCUiGKujMQczDK5ezBjSm1cazJcl/cyQNli8YmTAiVL5zy52uN&#10;diOd09krSjywPDKAnrkZypqRJMKQ86okTXkNOqbS8GttrRjIqgUSKBUEl2WOaMh5+EqHYO0gpSzA&#10;u6mMTwKAAQwAABoP8UjllmLfRcP0nyfUmAZCIEYAAYRdC4oHIudU/JYyehKbahKdKcoHjJDecaiy&#10;rzOoPGs0JwCyu1oosuoE9Im0ANCZiikr6exUmVQ+NsVkXVcLjOBQ8zpZ1WrGZyeUsokzzopSqfsX&#10;aITbrQtKNRsJo1Nk7MuqKgG6nFWlWQx7lIRTYorX6RUWpuTkn3P6GCgCvy5TIbE/y6ZmHALjK+ad&#10;V44V0nyQ1paN7QQwPmtCe0vptKuqHIaqMXZcTrrspqWpEKkVCM86uWkVVKxvtnLmhUhk5JzjPJsx&#10;1SbcWesNMaws3X0vqLSkyWNxJsPVmVYixtzSEVDuVXGQ1qUtVVOHT2pk2ZizRilZaGBuHKTLk4my&#10;aVDZpqOSjLqvtUaKT3rjXGoMVqgkqG+N4cAAASAlBGQgbuBQAAfA+0aQ1rYgYNwdg/CGEYdEDmLh&#10;LC2F8MYZiAYY+aezGsrcdLu3DHTZLZjctuI0+59VHWnJ+tCZIiJEU8keXaxlaF4VmY/G8RHFulS0&#10;XRON01MQBp1UuXWIWvzAXeXYrakkTL8UE5RAEuZ/xbvYVG21SyO1PIbUCnZQIO1HtqkBNxgjAQBp&#10;yT+QqK1QkCSRNk4Kz0I2Xj+HUOh0jqHWbiPcex2yXl9KorWC2OazFdmAju+KI75n6M9ZN2hgWwqp&#10;UtlBpZXTSKQreyk2zq2WIuhxokvJibDJeTboJMEb8bpYAAO8W2Kk5EdJEWa4aw9FNiTVZRx2hikg&#10;PCSfBW5nTNwXcemwl1gZ2ZyhXnIpBQ4h1NhPsu0xKz2u3N/qTLcvyplCVPpdAq5rKumpYgxa7Wsn&#10;y3YMqqxJP2ckwduZ1oetrYoCZgjA1d0R/pKU1PnL2gkrxEOZl5c01HSs04BuS2JL1UbBUduq8awt&#10;S6ZdGfrTic2orBfTrDJ8alY6DRNoLchmjT7CibKCn29bdRQVmbY4ajk4VaPwTvEG5zMqpSliHLV3&#10;YMyIeqZJSLYtZVHMlCfliuDmmKL/wAtphFj6dvMVVfxtyPjfzuAEDoD0ui1fqAANoo93EfGw8wf4&#10;CHwGaDuJsj4zBsNVXsA4BZBR5Z+BMB1womQ41fNipeD0apFNNm+grTDXK3j+B93Vu7KEpKXjfPFb&#10;INgUExENIKzrKavIJVGWxC/SHIFYT7uNDtftDXsjFLfNlaBojiI+FASTax/i0gAAEFYHItc3X4P0&#10;CckQCDwbVQga8AABAjAkgkxp5NG50XkfvpJO/DbV8uhB2nn0pGGSXL3W0WdVNdc5olYKdIRIThXU&#10;36kFyCClFAJyBwMIIg4BgCyTZJAYArBEAAEwNAnAAFWKISJKGWq7SqfMA3R3thxB2B5gAANAIgFN&#10;yBPBLmeAyg2s7sOHqiOA2AvgpgABwh+ANAABdhVhNAABlBphtgAAXATAQDwnMlXhHhEhAAABMhSh&#10;agABqhnhjNsEXLdJuj6oTn2rMKvosiqihkdMKlKJ1DGCRACQiLzgAIZAxoaIbMGMNQmwnQnsLn1L&#10;RpXqqFnl3rBspFBJrJqp6ubwusvp5wcrIorJ+Ist5onJnrIqoIuLhKuLvJopkGgqhhuBqhkAAAUg&#10;YH8iDgageAiAABTBQBMgAAOgOQLhwBvhugAAvgtAsAABkhnhqCEBiBohsgAAcgVsBlqLTqzskrDJ&#10;ovpI2rOCEhSBLhGxFA2A7CjnMluDzwzrARRI4KuFXAhxaJSJTJUAGtVh3mLwZlDiFvtLgJXmYGsC&#10;QpzL2MRqfpiEuqlQ2lSrurjp+qjMdQ2L1q6pxlXQqxrMixNrwLDkWC+J8IUrFoNJyw4GtrVudR0L&#10;fL3EpjFskLNrxEbr6roqJxfL1K1xoOmqElbLYROjMqgograrnrSJ/sTsvpEqex5RPRlKjnQL9KfM&#10;uJtNfpplpKkiDwdkvCCANAMiCB1B1QvirgYAAPyAqAAAzjujVFxqWrxiDAGMBJJBpBpiYgDOxqOp&#10;0PJvJohprjMwzr0iVx3LeJlKxGNiXLauXI2J7rALQpxLkjBxsLYqoyJpkr9pDvQqfLQogshO9Jxt&#10;gD1ynxOiBSpJhryx7JYmYNfpnLWywjCpFJ7siyoqLDTR/J8x9oiiQINMKt0yuKziHp2poJaJzlXy&#10;qONJlS0EpKBQzp+Liy/ybTBJFvAKAIrLsIktnSFpemVC9EmNKlXsizErgohKiRtLGKkyFM3J4OHz&#10;Blzr7DHu7CrqhwhORrgqPq9ESJkSLxlr0InwfxOHSS1ruKmq2RnLKTFTLMUppwxtvy1wsynospCn&#10;IwvMtR+TdFPlQKJFlqJLzCFylRvMiytyiCWH1SFJZllyzxvrkC9hvhvnCASASRMiDMCxEgQT5JDj&#10;ELnQoT7z8T8ofCAggD/gT/AEFg0HhEJhULhkNh0PiERiUTikVi0Xhr+f7+gr9jgAAYBgr+AUFAT9&#10;AABf8lgYAf8iAACf0if4DjkCksqgsCkQBAUEjkiksGgkmgoBj8znc6n8josqggBnUrnL+m8pl1YA&#10;UwgkoqQErFdfkcAQEAcujc7p9ng9SosCpcuqUIkUfrFQrMsmFWoM+mNDg9Xn8Ejc9psznr8lEpmA&#10;CnNPnV2udqjs0reMmlpntyveLx2Mg9FpWErNCy8blEvgkllkxrFJooDtlEg0qj8vrNRyd0ykvmEG&#10;kr8AEcs9ImABz0sjVYykpkM7jh0Oh2ACP6wAA/ZAD2e72rMmospoFK38uj4Cs9AzFO787o9IndDz&#10;8jsPD11IotDnkGvuA8L9Ju+CVLY8qerSjbCAGx6Prm9SXLYuCpMApbdJoqzQLinzCPC9riqJAR3F&#10;suLJPaocLrco6SuWmMCrkpLjuPDjhggJT7sYwkVp0qSzrtHjhrmfzPQbHSnte8qgtw0CrvKvMjK4&#10;o6EQCnp+vy/z7KEADUuYuDnKwxbbvQ8TSRTAzCQa4ELpIoTlsRMT3rijagv0z6VOEgqwNCzTJrep&#10;r8Te78UIJHkIvsuSUwmuy9K4zb3JNC5+sa07cJUxaQKOt73NMg0qJdCcNpypqXTsAE8UK11MtxJK&#10;0Qw77fNq/kUugtC9tWAiWQ5Sr1LAmTzytVy6rQ1qo0SojdQmtFiUC5lC1StLHVu98NzlCzWLCf9K&#10;tq38KuHC6QOK0YAuEmUVJk8T03Kn6aPrS6RyInqprvErh2c5kg0O90CUbN171XJIAl4a6CiOU6so&#10;+do9JSCIFuaTBfoKRBagAfh7nwkB0kpfSDiCOqUgIwgHYWf4HgcmJxHOAB9gYBgAAKWRA1WyifMW&#10;lbzPytqEtxFbHM226nv0paaEEUSUl+aKCpsuKES4NAmIKTERNUmLtH+WhCJMoc9zsmtDqLmcFPFY&#10;iWq20jAOElTjx9KDSKjerCMu9yfpLSGjp1tQODggoCrOfoxh0kA+CotE7Z0sDbJMnp5HylwI5ejS&#10;2DxvwBEIJKRpuy+6pAzLNwddgB5pJa4V+wMyPs1dOH+AkyvM+LNpgfrUtnYssMg+ySpsoEnqPbuv&#10;3VPKCCAG4WgAch6gMABsmgZaQVsABcFiUAACYKYygAcp2HkAAL4VNzJo0zKUAGAiyACBAACGJ4sA&#10;AWpU+g7p4gAFYThQABzHWeEsn7s17H9r5jF2LMAASAoBcO2PceoAB8keVIwU2JlwQAaAkAAfA/iw&#10;B4ESJwAAbgvtNWEzR1ZMS2QKSSeFCSUDxHvOERstiAEkF1LmYMxhej+J2N+WVlgBCwF8AAGOHgAB&#10;Nw/PWRiIUQ4iRFiNEeJBC4dEthKQIvq2lZqsWWiQh6XEUEJSZExBqXFlqVNmttfS7y1IyhMvIgTZ&#10;gAlgi1FAjK3DTRiZg749cVkdF+BSCMDrxxvjlAABsEL8xxjdGstw3SMoSgujuAAag2RvgAAqBoEI&#10;AB0jkG6txSqxypG/JuZAuq9jHRfOAbQlr+R9gADYGCAgmxUCtIYT5vY/JSktYyq+LkU1XkHMcQQI&#10;QQgiAAGBL8AADZhAAHhMUhUbCGLShibRo7Spal/cqzcjsQVlobPfMgzKf46Ghiipk3aGzVphPcly&#10;Okmi0H/NpJmY8zD2xjmWfuK6xXRlGN2subkWmcKqiwkw9ZVivT1nPHNSbmHKqamdCRDEtZDF+icQ&#10;pY0t2lRxLukeWiB5OTpL9LNtUZD6NiM+Vah5bZ+UiLVMghdCGcLIMZKCjZ/SFRUNyhGhieiRBWCs&#10;SUVoraUT2AAA8A8fA7j5jyXaUszYyzmIKPtr4LQtQECmKAT9EJ508jpTshs6o5RyqxQ6LiVppo7l&#10;FV1G9AUoUApVWAhtCKQG0WfWGkKxUST1q9LasqQEVkIn/SyasUVAqqk2bos7O6VFGobQ0xzhS9nL&#10;r7XOqxdJv0Cm5Sk/cs4mocriVyLh4TilTT0tCaC3FiTepHZE/iDDdxPIUsc+kZU/pQn9RiUEWlb2&#10;hpja00oAa9UnVfOqtdgnXz/nRPWZBOTI2mLUsmgkoaOxkT3QOc1VZQ0NtZQGwRRrlujsPWSiKebb&#10;K3kLXyzC23uq9ndWuuU7LiTgogWSj9irMRwnG7S8E7pvIqQvW2+K76EXQnhaMzJ4TdS4odS8gxs5&#10;Nxvu0u8zNfy/zZIdftDi25ZUTnvfKdVCqKkJHBhsAAJASAjIQN3EQAAPgfkiVIlF2Yk4rxZi3F2L&#10;4hkDo5jDGmNcbY3iQ/kxbX0VTtW6a5fyqaJmCLobd1w/pSjKGQMwAAoRTikWWH4PYewAAaAwBoAA&#10;sRaoiCOEQIIAADAIeM3FTpq1TlwI1W+eaqkipubZmkuRZ3U3qhMb+zjWCktYUvbSaagk+kkJ2am3&#10;Fg3LnkADLGBZoUYGZXEa5nUHly13OZoWFMacgUVKu1dzSXl2mcSvpeMpKCSM/Jiv5KRMSxqdhkbl&#10;WKlCU6GK6pYkMyiXoQKiWk0BLyvQLOkHQ6p1zsgHgKd4+Bck+E7qLRmibrjYo4PiYDBaLGyExKUT&#10;Mrxn41qyzq6081RQBAFOabkuZeG2OvI5uAuqdFr6eq3aypBdiUlei9GqmU6JxpZKyWcAY7hbqG3C&#10;tm1e8V465i47lFk+U/gRCRO1eOzlDpIWEp12LYD23JnfriiiA98GmWGVcq6eDAI5VghhNRKR9kfc&#10;8fFriTVtcYMecdJCDD0rgZmUIqeym1muRUoRAJrM0bjS2bU29myr6xLYcs2VoVwSlJFuCHUJU9yh&#10;hSv49JtdcJccu59QFHJMHfU4SAvWt2eLzZ8fWWVGUzu6bYoxH/aysSlI1GqF5/EdawhOj8up+UBa&#10;mMrqw9HO74N1U44YmpOUt6MOGbLhq9uobrJeiZtztshG3nkt4rLWriO5KVqVdWyd0OlZ8cpy23Ni&#10;+E0nZiW5gOvtvH8nbaG9Cgm0xToP1s4SCD8FE8oAgYhaH2KCPwQ1uzkHDDK9AAAu5BgBHoPogo7R&#10;JqyWqP0Hwc07k7BwCkmIEHyvNGaqI4gwhH6esLTK7yLFFdmdOn3QcTKqG1HcPQgoUw/IPJ75u25d&#10;QFvlAGLNqw/xKBXDhhXBiuAhehFNXiDCzFGiVi3nNl1maNYqwCOJ/jWndCkidneEIj/oXKyjhnXk&#10;WEeEBDdiYAWGEB/h6oDswAFCUhsPglMi7l7Nai6DTgFg+iCh7iPgqnhAABTArv6OKISPBmvl+uYG&#10;bE4Ehi6h+M/DGpmF1CZiiwkmOrPGzpnOetqJYj5kYpzONCSCrt9DIlCtACUmzGtgEgEHyuTjiC5j&#10;FCUBNMnIdguHAjhlQGkk4iTLAgAvmCtnygaAWgTgABmhqBtKAgzg4wahMhHhBkssflMQOh7mWADG&#10;VgGgJgOAAB3h1hwQDjSjGDhAxAtApMmhUmIh8B9vmHUlSo0MBRFG6LojcPWLuDQCkOUF1C3rNkvm&#10;sJLlZGoifs5ADOnELoeAxofBNoMKzMcRjRjxkMXrXrpowmYKtplISoyrULzRiiEuni/LmptEqnKr&#10;GrmqYL0sCJ6LwqKr9KArmxyxXxnxzKZiOB5B4B0AAAJAKI8iDhihqhyAAAcgUgMqJL6CDB0hwhsI&#10;+gRgWFXh6mKAAMxNoKDqVrBpjwRFYD9hgBcBWAAAogqgvgAB5yECDgigkgjPjhbhdFDkeJYRFKYI&#10;wKIpyiGAhyWpfJgJhAGpiB4B3LlK4C/j0qLLiDUlVGyyGolL7m3ozLMpqGbroK6rjqpLINMMGrtJ&#10;pKIoSluipESFuj5oqvySGJ6qHnXlxSrIstcFss7MEqxtsr+rGqSSxx0jyprOLrvtsjAjlr8OKsBx&#10;pKKqELhJkqZJ9toqwMJrSLhyHL4S5qUykGYSuFvDZsHStL1purbrZi/vyrJC4BIhIizg5g5pkLGo&#10;DPmhqvuheg+mEBsBdBeCQCinFCCgHAHAHgAAeg5PqAaA2A1yEgIGSTCzCDXkTxsLOJsIpKRqdjwm&#10;wkOEmJ4riDmrDD9FVTfKBKXPxr1K2j9rBRrqSopSnsAJ1j3IdJPpLTIPhRuTeqBS2LmsArwL/qxp&#10;1HXpwpoymp8IorBKGirKDJtyHOQvhTeE8r2LPT2KNk/rxrLrSScrvxmxmSHpOrUKNDeKWyir5uRv&#10;Kq2rflvL7EZTorTTfqIJOsUyhSxUDkNzFDdlsGYLqlTmCilJcp2LRx1jmsLrOsB0VRyyVpnluSup&#10;MC5wPLPoyjwxcLeyvLtL2UAKztlCOUdIaxnNi0RMJIyKPIoCrTip2MKzh0irVP7yxpal3qYJ9zjK&#10;LrrzwUWNlJ8xpygycrbN/y70TiILpDeN20UUTAABvhvhwsOsPsQsRsSgPD1ztRk08U809MViAoA/&#10;4E/wBBYNB4RCYVC4ZDYdD4hEYlE4pFYtF4a/n8+4K/wIAH+AYKAY0AJFBX8AQFHX7JgFK4JBILK5&#10;PBoI/X5LR8QyAAGQxGNEGrQwAKKMABeMxeAGo0GoACzUQAo1GpJHBADWZA/qxJpRMgJIn6/ZEAwA&#10;/pBB5fXoNXJdBLdabRIpoAZjbLTdpWAL3aZM/pbfJheJHbbzbn/a7ViLtBrNeADgX9MK1dqxja7H&#10;bPWgFaJnNplaYFfc9bMrCLRBL7Ms5Aq3bbBfZPka9ZsBMgHIsjLcTqcTfK9rsFIq5utpn4S/INH5&#10;FMa0/7Jb9FBprBTqdDoAEf2wAB+8AHq93rJsDIZOApPrt1fuDIH/c5rpcVNdDZ47ddDzeFWgA/c8&#10;AS7pGASPvekbMPigz0JM/bDJMk7SpI/7NM+lbUwMvkIOIvKZJSz7lIEsz1rYtC0JWmCQpMd5bQcm&#10;T8oO5rqQK8z3ORC8aJSukOLSmizgmJC+RRFz0pjIKSQdF7pwAlDGs+rL0s1FrPJUm0MRg3i1rtGD&#10;LyQ/K4wVCb5RgkcvRc5EmOE9q5uBNUYQAyjSt9EzMPVKcCukkMKylIyQPOrEURotjVK9NTBxIzwB&#10;wU4qrzTBKFue0LoQvHi7zxQD0Ramryse58NtZRc+S0wjqv0q7zoMfrWPlT7fvYvr+wnGiso+lKWz&#10;2wUFuojrXRmyzCumuj7LKxrSz5BzfMLJ7N2TL8aT/CcUSnWD2VJX091ZWy2wUuy50Sr0AM9DjOOn&#10;A1kv3A69ztDrTTm2bSxDO1HpnOdczSIBPoKYpuT4AyCn2QVdQc5omkikxqHCgrAgCcJG3o+wAB8O&#10;SzgGswBisH4AH4D4LAAAZHFWkx8OUfxgkck1EPddrCQZbzNxambJpBdE6UgjqzH+VZfIKTJaVyAJ&#10;8n0/pCDCAACFIX6QEmNKCgSA6QGhfQAjkTVXrQAZUkAs5QF6kAihbjgYhLX8gsPBLdH/kWOUW6rQ&#10;y+/d0N5a8/XQ1MsMxVCXL2zA7FOkBVGVB0KlWNeOBmEWArOuLZoRCoQEKkBxvGAYTAggprDnI9AI&#10;GguT4xQ7C5tV8sxsg6x3lASUIOmMsOnFrLxPl2TTHejRxYhC7r1PkIWn0LgUFCL+0iZ5oGgAB8Hy&#10;5QXBepYGgYBWAPo+kWwqk7c6Al4EAB46WnCb19AMBQGgADoMguAB1nYdoAAsCgJypOzFHT9AAAUB&#10;gGAABgEabNXUSUAB9j7aAO8eQ9AAAVAoBI9ymzMppSmgBkSfyZACc43cwh1D0okP47ZRqYiFp0LM&#10;AQAqsyShjhIAATYmmpkqVcRiFkLYXQvhhDGGRqDAH9dKKwVgrQAAFh4e5IiBnXOIS2Q6IJAndJOh&#10;8oCDJBnlFLBHE9w65maOpNYqMhi5jVnuMCcArKJ4tmPWCkN1LgFcuadQr5BKChQiNcuGEOokAAAG&#10;AQAl4o9jxkai2caFZAlan2AYd8e5gQzB2ESAASwhjsxLJQSUl8K1YH0YaQQe0kwAANAaA4hABIQA&#10;AFSLBFYMQPtNBEC0HxLjbD8I4XF1C5kERoPwyhzAQpZAAGBLWSslgADwHgPGJMS5IRoh+5iMxkFT&#10;wbUefCLJApWleKzME/kykqLIgyfUiRxIakvP1EGYEWkHRgSI2x2sVIgKNc1EhKEVWAEOOqYYrM3p&#10;hOtITOZhxCjhMTTymU0Bl5IJonnI4+xLzbSqQRIqcidF3HumQYaYaBnXmCoaQ+I0ZTXSNnpRI+CR&#10;IszyV0cZXSxHDqwj2gWJZskGnAjO4ubk7XbUiK0M8Z5BQaA1U1NGkxBhljMLQDEGCZWJr9lTDVYA&#10;AwDAFPYs1SNKlzLkcQcpWVCH3D/RCkyC1GKSkzLWRo0s2jQOjPYkRahijC0RmklydBCqOOZqOtGr&#10;dH6iy9mnFE+s1JoS+pLNmmkYFap1irMufFZ6sTvONOCaUwaQU0n1DSIdc4rTninMxIcQ40UbnDY6&#10;axl04pUiRMOwNbj9VnkfTSLzDZXkHjwg4j6L0jTlgyX2PMZJ+T4ZpF2p08bOUroTKs35inNTQmkq&#10;qYdh7aWqn2fU+C1DNTyTyS1iZ+rQ2ysjbMiFt6a2wIhapJE4iFXFYbGO5xolnJEryzaalmDKlar+&#10;o5tdBTjLHnfUqKk6ys3srCgWil1qK3zSEo+4E8y1WAiTZ+wdEotl1RtZqp5dFXH6o8Z9c2C5iOoG&#10;+N9g4JASAjIQN3DAAAPgfBC7WikM8QYhxFiPEkLSB3jxLinFWK8WQzMARwkJj1PJQVEoVRpCSWs/&#10;I4BEB7lB9Y/IQAx5gAJJj2LOf4AA1RqDVAACkFQKAAARAjAgeOVSEBUyxJwVIqa3VkVSe4j56DeX&#10;TcxPNdpcFozrTWWda9A7v3PI6ha05jUtJ/NPN9w564+Onxo2bGZdzVrQQVb9Hc6apkJQ6Yk2ZdIa&#10;zUObA0tqRlbH8mezSsVlIlTL0HaglDCYLF/JgkokkrapEiDmHQOoABIHcO800e49MjEhxQbN29mE&#10;R3aK5EUvJmMHrwR4etElZj660WkjAulqT6pvPbbyxyHHVafWQq8kF4rIKBxnWEvxv5mqgJMO1Fcv&#10;5oyKV6s2tTo0ZaVIRbIf4EAlMvUBtHR9W1enxgapEzKzDPLqoJudYBHdwJobygFntcS8b6pRrKRe&#10;6YKkuQvnvaKmCZuwzZVylZukv7IXC6fbaE1op2LxQ2tSdloLZ3DtkuqFq6ldNtpNBZrNa7AgifY/&#10;PHeBK4z1MxXfC9oWwbc7U96ZX+qsuxrsmsYkjkCqY2l1MVltrVN+Tdw9HtgHuwJI9PUsDXp/PQTB&#10;CEC1i2MqtOnWke+Av7LyoskuedlrGWfFWdzqS3chXo6IyZuu0pDQ0jW45BwMiGLOOw8YAgPAPJMN&#10;4O2hTelnBOHsvg9x8kgBmB0vgrA37cAAPqpgSQ7ywACHgLJBQVAcJAF8RauCzilD0XwDD7eEJiU9&#10;o83yInbFxp7nUkbpZcjyJAFkRBWzla/Fw46OK/L5oktyX1iG0yVj9A6BFjg4x3emH6GAITHAvhL7&#10;EVdCuu3pJ8T8c7m70EOOgMKanNM4Ddp8JpXgwI+COFF8Yxw4gRwVl8EsGBRdc1d6LJGFwVgs4VB4&#10;jr4foQaZhaQrr2Dzgtbn5C6qRcYvi8zaTnDR7qZQRhBBZmxM6ahSax5W4+54BNg9pMy0haZtgvYk&#10;p26CQrZhLNRLxd5CwmjUQAIjg9B7AfJ/6HZRJKZDRBiMTdDcJ0BcCDsAyYTPhRQ15S52Y4h/pDqc&#10;xSIvwlS5j70EThbjz7ZeS/IkSTSEQtCEgMYACFBqbD7FsMkMsMzFSv4e8NR+5+sM6GYR0OAAAN0O&#10;ami9yta56zKli1hxDBDBRnqgg4KfjdLNSwrBrTIgoGYFgE4AAaAa4bp9QEIFIAAdAbrJi3aKqZy8&#10;ogoHAFgD4AAZQawcgAAC4Dhwwc4cQbatCxqFaJcTKSDIqW7wgMoNQOAAARoRRxwBYBJfgcIagYoA&#10;AEQF5i4lQ2wfojgsaxMPS6Cs6xSs6WT6qWoYCW58KXQeDAp3TS44yda1TqrAyk7kEBxhrcBXSw6h&#10;bMrZqtEbSwzrCMKMA3y/KyQhKrUEi57AyeSxsQi66fKd7ascC9i+rgjZjFEOyMcepOg0jqKVUgqC&#10;xE6hKiLSrTRxcBcQSViqsP5hDJEMbPCaS4yNKuy4Kli+CY67a2yhy/8QMcskKmkfJxBErQYmQeIe&#10;AkQCYCiLLAAtIQQQgggPgPSh7nTWYvDgUj8dC2iz6pKp0PKriZKsqKiI6K0bx3cb6kshC7qrydjc&#10;qurG7mTN67p3Qh60qgEpErCfivJE6eLUqK8g7Lski1Cay1q2gxQjUZKvwtybBSxRKVQ0KhKJDu8k&#10;aujobaEeTzktCc69ZXLtIl6wTgohUhBGq1qxUciuBVTTi9qdS6Ay7t6DSscVUDztJJpOa2KDLcDo&#10;sOpKkvss8kThLnxaDZCqMbEtTREtkO6tqjUi0ZphrAcfigrR0fKfEyMH82qv6JEiEc4uEuqsAhrQ&#10;iNEZivapw4U5EfU30dcz8yKaDPapp1EpK8jQ0xcPMdUbLtjBkZUQS8kbZOkjs36t84haTA5jg3IA&#10;AbwbwcAADCjCwg8+IbwAADwD0Twg6e0N1AFANASGIgKAP+BP8AQWDQeEQmFQuGQ2HQ+IRGJROKRW&#10;LReGv6NQaCAEAR6PwWCQUAv2CP+QR+QP6RgKPSMAEQgkEAMBhMIAAwGg4ANJoNAACGhUERCIAOBw&#10;N8ANVqNUACgUieVAIAF+rABR1mEOFwOEABwOBuCy6PxuOySDP6qAABQSWWMAy8AWeT3OVAORPy5v&#10;+8WyUweOyN/v6PAHB3MB2eqQLCv+9AEBXh/XaRSGqSzCwcA5OqR5+wbDSPDSLM2eX5AARrPgEB32&#10;TR+13G3YfU3iUQS2yTDv/I5SVSJ/5+PgSP7S43Pj5q3yGC5OPgOPcvK3GV87mZu7c5/gXdSSU3qB&#10;VS27HPyi16DmQKGHM6HQAJBHo8AAf6AB6vd62W5Sfj7QBLIvbfJckCQMG4TUJS5bktG5Cxo4s0CN&#10;4uzhAGzrrOS4LvLQ4qCJM4j/pEt7ULmfy9MQki1vOwDVrY5rmrItqYO86LsLm87nQw7qSMmf53Fz&#10;HSUJUybMwagcNt+tzipS0UCrOyrmgiJaVI6jbCLxIi1pg3LiuEATJsm7i5SIwQARMkKULxGLkMK5&#10;a1n650BuzM67M7GS0STAi/o4kLTpO9S4vE9TCJgl8gzFQlCtNIS9rlHExT2zrUpa48GQk4seMo1k&#10;SNEg7VgC4gAH68rQSyja2SvILCMm6DJOlIcJMhTDzpXLq6zTJcQvK2IAVasctrs8M5w6uy8Ogy67&#10;NK9UARI5DbQY0EgpQx6+SPDKCttGTrM6/s/tG9TYJAfs+tgwVCvAADuJc4UW2+j7PvHENQss3q5t&#10;WwTWuBPbpxaf03uexdv0o2iOQLFrF2YlUCMq7TS2Q9Dk2ZRFI1w4Mhxaftdu861UP5LUjzakR9n2&#10;tgEEE1IBPKJoSI+Vox3i/7og2OSPgMxZJiwgolhrPYAnsfK5icPLSI+QQwo+GwU1CIw6ssj47Cu1&#10;IlZ2zM1W09MHuQ/kr2Awi/M+fZDlOAACFqZS5gQA60z2f4OgmthPjusa+xlQseUoJo9o+ep9LGk9&#10;xb7pp/Hwx5GjOgocBLprTQu9CQ1G0ECyI5qQS9NaQr0jS+xG1MNLlBsAn6FG8gJkTms+fpUDYj4c&#10;KNb7oRdGaCjGVqClAZtJMKfpCocs+LJhzSXwU/ayrc1CXMffkguuhGrYC9S+Qs7SDWXFkaTqgqTI&#10;8l1MYa38Auj2Dnw1hDmc43C/R5CXlJKk4CJAfjcAKvQCAGBQAHufJ8bG3rPIMySdF2IKawkhESFU&#10;nvKOm8oshGjOMQMErZDbw09HXNecVJ5kHPL6VSaMxJp2LGxYKhsAkIzUkbDHCcAAmRNCaV4iAjEL&#10;4YQxhlDOGkNSFwMfuPcexOSdQ2IWAaIAAAHRDYSQgeERwAMiZGZo44FInAAEBFEAAZ4qFTL2kNza&#10;fjARFMAwM7yKouEci840hCdoumFRqrwvZME7GyPQBIB4DwADxHofkGwPQjgAGOMAWp6EjHUIYckL&#10;gVgmAAFMKwW4AAEAOAoAAew8B0R+WitZFrEHOLXe8QI6z2B+l6VER4AwBzuIBW+OEaoxAAAjBeD8&#10;2Bkh+MjOkb44BHYsr6fKaIqgQwhBCJqMAYAAAGzBABEceLakjr5jDFtgKz4vxXL2ttdbAGPRMT9L&#10;SCct0AqLQdF2LDdS7trSYZqNb3iEqJis+GcST4xRoi2g6TRCJATqnNJZG845AR/U1OpQk2Z4rAJa&#10;WRdpvpaKtiwcAlM0WeQOiKkYhM0pnT9T9GhBM5HyqFO9NOWREk/HiNyqaiE2ZqPMLezAhRKVCrrO&#10;8tg7x5VDMQmvGye0+ZLz+jRPUEYIzPlIVA+WLYPggEFGAL45qpnIHnoxJuh7m5rxomrSWeC3ItUL&#10;korhatTy+vmoDFZb8LqiJ8TzLOfiz6TUxomsGNxCU7TLPPSyiUZKkGVIElcksZIwVwW7UucEWK5V&#10;RIfO9QBDJ8HRUdFhgCnlsWErJGVbpwLETbqxFg4k+K0GHnvGY6bm6wFopJVkg1CJ3pHT1WeeEZKm&#10;1/rtY1M67TcIgI1auzKLa0VOskQ6qlXi3KOnFZ9ec80m2MjDUZh6TX0zWhLaslLAKCxkt9aa1MtC&#10;F21M+qY/6s5JRbn7N2EpDZLWWnS5Cg0trJqep2+m2s9Y3V/s5F12JAlPRgsDeCtxCr3WUsw2qs0z&#10;LlWkrDa84BnzWncW/X6S1MbgTLssoWiclqLJTjDObAVY7K1Nnlgwb43xxAABICQEZCBu4dAACAEA&#10;H3plsWXD7E2J8UYpxVRqhmK8XYvxhjGGr8DcFvwC5VeBvHcv+Oc12ni118EHiUSFIaIKbgmKOUkp&#10;ZTSnlRp410JITAkgAFyLkXQAAghAJoLsXsiTDYANi8Kp1o5kJnW9SN9eYzDHlP6iJDDlDFpVMsAN&#10;hjgXOFUTNKMyjXcdF5tgqE45VK9qMn4P2Jb9CRGLACiZBB6bBG4uOjq6Sbl+kqOJG5iz30/uVSOb&#10;YyiTCznCO2ak7BoWmy3XW8UvrXS4o4bm0NHehC2keDoHUOYAD4nyPo2k/A9NCGAc08rNMyEctrUo&#10;gklrWC4rYqi8NSMS16JkYtVcxq6zT11t6R+V5BQCJ1MWWQzZ/JvLPRA+A2mwkQKzN2vI8zk5zjuF&#10;prBAGlb0HXjNGaj5xksvrJGBIJSJFZFsq3BDTieEsoFx89Pfa+3+qKpOr7Ikz6tPPsXfEjzc0eQu&#10;IOiJLaImuj+MSnw325i1TwRUpE2ZcKh3WgW5wzZnVlqvXWs6hzBy6llUksU1BLG+EoXTxRxpf0Rv&#10;PcoSNC8aVjqrYIZJZS5ejaKXfkRSnImPp/kv0PPK5LszjpI9g5tkar7nnDjlb3IujPTtDtLlT5Nm&#10;crbG1ReMsm7IfOzLizpHEKFrUdmxMK3uiJsem9xDhZTbG5MU5xTD57jqpWRPXtbA7kIomyW1kZvE&#10;0lm2iiYf6oEGbzQPtSxTjGFjdHYrwE4kjasjAEKkLhHwogsNSPw5w5vSgBCAIlUMnS2DCD0akD4G&#10;I1EgHGOkgoYPcJ4FUH0goEAGmpCIe58QAQ4hRIKEwHi4E5MNMa+m0B/S0imGGWwHwKyChbEIYjCB&#10;KQLxyACKcPy9S6z/Uh1I5wdBLkfGeUpSTnyD8oYYPEF4EQlkJgfcXyM2Je8MoqeI+w8EY8OSuiLY&#10;xsNGMMrkpYYAOaCoEmLYGcHG60H8AkJ4AGGYD+mcgsNM52D0yuAAEWF6XqO4AGH6ZMoYUMeedeni&#10;6cgscsMMYogAOE5KLUQIVQb4ROgse0c+MwUui4OOJYfOUUjYUI0gSyzYTq5u7iU0SSnckuQke2nK&#10;MasyQQS0S+1YRA/i2EpWWAJC0uO004xGRoJXCw4EQjDRByjUJc5S+CoE5cbWReOe+3D0muSK5cRG&#10;SqYUP4djCMAKhIhwhOZcE0E2hYJcrqxlEnEpEqhsNUpAhgFdE2AACtE8AAATFCAAF4F2F4AABwBy&#10;BwmSsUIIGWGWGZFOBwBuIQEaEWEaAADgDkDgv0xanEQXCWzdC6wWfCYogQlooiqkfGoCqYIUn2Q2&#10;QyjiJ4jqHuAACKCmZcFuFShY1arCvmsQDcDMC2AAEqE6FQV4AKbSH2HwPyScjEudG6vgvUxIteT0&#10;W+G+lOAABKlWla9ilgqynwo2e8wjGaAACGCGCIl6l+mC+aiOHepi/6vspauAi6tW8inKd4xGrtAc&#10;Owxao4sEuws4o+tjIpDa6E7urUlsrxEwunIImWueqlGcqwusvqIWtmhwuYoGmMzIx+t0uWQRJMnU&#10;OBInEEYAwSpdJarvBKq82IwGvYnOtGQwXat4omTuSYwWjcoCjbCuQyvQXaW2rAtErGtOoSoJHmkk&#10;lpKGI8DCDEM+FEFC7DJSAAA0A0IIHIHI7bKc2WL2oQwUpin3JdFYt+nBHeMYjC+5LMWCrsditbMQ&#10;vpElGEmdKzIypnK+rDKofLMPK6fHKitvGYr/KxKlKRJmwQUXMSWQgmnwquqQvScgrxMUoorAnfJZ&#10;JvJ/Nc5GqS3Gpk2aW42skzGNNg0ItFKYu/GIvyRcdcXwnenwwLKTMkiY0eiLKjGZOXJ1EAnGmOUg&#10;oAgemat1OmWUN7EwsctQIet4t9MKvOYhOZMvEOwHNpOHEyrez+raIzMmpgiYodJJOFMnJen08mgW&#10;I3L0iYfTMqSMwMvkmdJZQKYGnYv2kkqQnpKU/SzKpKvwqrOoIau5P3L3ONEErkm9KrGURkn2wGvi&#10;xbQYtBKUi2s2bpN8IKKSHAlSw0w4w8A+A+BCUWP+qvEtR3R5R6hiICCAP+BP8AQWDQeEQmFQuGQ2&#10;HQ+IRGJROKRWLReGv6NAB/QIAAIAQQAAEAyGSSN/v6EgGQSaOAB+gBRKFSAAxmIwgAnE0ngBYLBX&#10;zB/vwAAOPgARCQSgBwOBvgBqtRqgAUVWCymCywAO2uAALBcLAANhoNgBxORxSGPSGVyeSwSCSWr2&#10;yQSmiAKtSO5yW5QaRXKVSAAx6SzGQy3AVoAx2R4ury2/QaSX+RP+W2vK5K8Wyswd/zF/gGjQe+wm&#10;RUe5wPG324XrD4eVAPQ2qs3LW66N43OxmDZCQyqSW+9Wu97PUXGryrdbusSij3XXaXDP3EQTgUeC&#10;HQ6nUAI/vAAD+EAPd7PWCxvLaO5YPbUSCYjWcOTXXlYORAKQR24yfaSPlNOxTjAE07TsE5q2I6lr&#10;qrmojBtGzaXoKxDDH+2TJJCfjgAG0a/H9BoBNHACRQoAa+M4fy5QGx6ssykZ4Fsua2RM27apQuCT&#10;wLBDKpEAbNsYxq4uUfwJiU+SBL4wbzoNHqDP+ubBMcAJ+pif0QLUkC8OU46VORJKOSSvD1r9ADfr&#10;5FSSpU2LIvtNcrI0oiRqM0qDsYyzAKzFTPMI0r1Sav8tPow0rNK5svH8ozQsC0SYUZAb1r60Ciuw&#10;tUkPOrDgwuzqCH2lEOMg6y6Oi1q+NyyCtSOvT3MstT9tOzsoOEuUpoLDdWSAq8xRihDKsQzzgSsf&#10;rGPxJsTIKfqTqNLjOMBKqigFLkCN8rM4OOt8vRlALhMMz1rRq/1cL7NDJUKztxRmo80tQvVi0Yl1&#10;VxtUKQpivFEMi6zlVrY1xpc50V0kzl+pSuNexo96r1dCTLvrFjrK0AVtyS4wACKTyRl8p78o4e4/&#10;pGA4DP6fxMl8j5ExgAB+Lib5GNe+aRmscCQjWSarpiAJakMkYGgWkIdjckICTkI4aIKPAstctmEQ&#10;ij6+uu/LbCyQ6PnQdrf3w6DKWMkABjiKCOCcHCDAJC7hQFpDjE+XKQlIXcJV4kIGgOgp5Hvo9MH/&#10;Tlbn+VI9JGC4KOTb0mxk2b+MnSnBX5o8yOWl8ROE847lUopVmW5iNgCbZFoKAq3r/ZaWm+diChIS&#10;GAPGQKRgM+jBWfXDduWzF96UvMpUsw85L8tyhvPREIUYkjBH7G6/xMwt1s/eCPw5MjhI7SvX0Ky/&#10;mvk2nhbFErQMVpC8+RCVJuRLr1o8/VvOU/E0fNh/D4lQ3cZrYcfvj72aLgAi+VdG9SVx5jotTfqG&#10;CstiNubY2aA38lHLeblS6tQCAFAKRwjYY4JAAE0JoTJH0rEYg1BuDkHYPQfhAQsjS0DaudOAnNC5&#10;TmYAjBICMAAGYYFMKaACB0AiPKocNDhM5JzyN0AWAsBhCBqDUGmAAFURz+w5JERo96wzSQEYO4tX&#10;ZqyEH8NU9BTMUy1t2OJCUtRgX4EbAeA5nY9R7D6AAFQMYbQACpE06WLcBD9voQkaMPgbAzAAEOJY&#10;TpHwCNiH6PqND5IutJL1E6JjYzHQ4P46aLJBRwjUGIUgF4PyRpuH4pyQjhJFycYOZ6RTzwhSjAAM&#10;CUwAAGypAAPCViu3iFwk5LBKEsECQYPyYxTCujSIXhHBhzsc5XTAJWvZPcu5dSKYOtBcKt3vECW2&#10;8tvMnHOs1Ly2aYS6nmLMVab2JK12EGqeBLxD0GEOPybMZCZRRUSq2jjMmcitiGywi8npLUy4nkLl&#10;g52ea2IokKeeaaR7h0lThIEoCDE7n5uNR2wkg6nzIqaOIfsuqO5gSNirMRwKY0tTQfOAASAkCiBy&#10;Dk2JJVCTekEHcOwkADwIGglxRYhVE4TwmkVROaiHEtTGTHMCK5w3iG1TJOBHCl5qo5nwq6E7B0kT&#10;yVtR115D2ERcp1TmeDioqTtcPE6Rk/Y4r3ibTKbkVqkTcNUhtzsvyFMQmRBAgiG6Jz9otTYxtE6o&#10;0wqFOiCDCaHUAVQXuocsITzQcKqeLqtpw1HpnFmetD2jygohTw4lDpc0arnYyKU32JSymjYmycoC&#10;1n4lulqYBGj40dkZUygsvj+vecNSU7CB69mSqHYusVaKzQQmnLatZqrU0JsDVWr9jDzo/sa4yKdE&#10;C2mmkNbKx1Pq6woTGpCytAE9XNi9HGc0y5nRUurdyi5qZi2rWxQ6RlaKLPoXmZurEWKIW0NLPp2C&#10;e6wUdNzX6eyjK+z+pheCWdValwQJAOEcJTwSQtIQN3BAAAP4LsrU6EOD8IYRwlhODRA7l4UwxhnD&#10;WG4Pj+WCyxCJJEhNMJM2LES8SPBoDPHkTgnY+iFEGIQAAeA9B5aQv0pIJAADhhmVEqYKAUgpcEwZ&#10;CFoAAAayQAAceS11tKQGlx3UB6kPgW8rkl7CrKqgZYlF466Z/qrNCvNo9dEWSHJecBABti9l6UjO&#10;ZBS7JwWffuw0y6QXhl6QenRXU7VXF5oMf6qhzq25sRlmY37LT4zUL9RPNRWVFXmRwmNb1qaOhzDm&#10;dw7wjzwHiHuPc8xzTQklQhh6E60lElZTkf/Lle7CnIN0YM0Bmz2OuX0sWRqaVV0WRbnBL65XETYd&#10;dqddkWdcoHPO9w+ujSP6ucOaUd4tUr3FlqnOvbETjJeXfLzFBygKJFZYVjULgKDmLOumhMV0pmye&#10;cRmAhB11EGOJdrY0G19fJddnJ+YbsH/X7QilXUT3bi0HtSjNAB/zBLLTvo4kyIcqSXxvOZxWu8rV&#10;9XDwl7kNz16qMrMtwuZ1RIx1nn3OxJni43OdtQhVizQ6pMNHK6aSeCNkl1f9NhxlRvanyhdUZmXP&#10;EohQtfNeh9RY3TzuHZex6Ey1zKQKyXJpLn0qTWQxyz1u3Dba2FeBrTkNXdy/dJ1DFfZQ4PxnWnMD&#10;+T1VG/+G86zBrQME3MgoEmcNMAIvMfIhSObXLeGGC4ARgDZc2UYAQ2xEHnLqbYQgp2LDOI5IIkYw&#10;3S8OH8z1juJghAvIKHoLxjdyuJtfWpx46x4khCvjJCqLNlYkcQKkPZBQKgRaWfkwhw9Rm1OVh8fw&#10;SA7kjTgAISwayQjsHkRwPgoiRv2dg8I3Y/QRgfKKJtn3eek1PYByVKpcc0pl6TRI/yoD76O2YP0Q&#10;gsSPidGGwAf4qAzkfBvjpO3SMTkkWSANvnTCPjCDGQUHgIND5l3iaOygdyL0WUSgz0I68Edqfm2s&#10;6GykRQKyXmqG3whyOO+43o6+lAeeNUTCnYPqU+UeyGIWis68/89OJGeyzm2a662IkUQofuceJM42&#10;N2hzA6ZoNq8O2YgGtY/6fwSWzQL6reYAOgtcWSRSJeaYJOWeygKMhqggJUgk/yE2gq6ew5CpCrCs&#10;w2TeoEbMKMQ260yayABWAAG0GyGwAAGEGCGEAAB2B4B2quhuoiiooIeIJUF+F/DSCGCGCEjSCmCo&#10;jaFUFSlcyqgIrQicsfDc6UXWign8sYnSnCl6sGPivy1Ki+AAAeAYjKHwjQCqDKDeAAFQEwEdEosm&#10;tiW8D0DWjyEQEuj6AEj+Jg8cWCsSnivESQxIUxEeqKIYkiGKkoksJYKMH6kyggmozIvOv8iq3OAA&#10;CFDylKlOATGcAAFjGinYOIrQAxGsAABaBbDCyMuxEopNFEpgtq5Sm4l6wcz+qsvAn2nMkNEJEKs8&#10;T2rQkYhIyzDgsOIU4GUWtc3wr9CAnuP6q1GpHArOu8vcTnIC3E0kviP2UQtgmYtlHiPuvU2NHvH+&#10;Sst5Hgm6qY10m4vsrYtUNyiUoyuUv+3S9ALcvfI8smlot0p6i8kSiU9UOezqIIG4G4JUKqhtEQTm&#10;FuF0IKCOCIrgr/GMvovqug1EJbJe5cs62a2tJcWEd85yX0PwWSpfKM1/KDIY2mJOkTHdKw1+vg1q&#10;UWrEsxHOugueuEpjK+ldIKsNK3KKOWv3Dk0Cp8l2iUrqrASejC+4ifJWqkiol6ieTnK5KhEDDcuT&#10;LaTmi4vc6tIcuyIkppH8t9I4bNFjHueIrlL8oGACpI3bEWp7JIbrG8uZMmP3MZI6vA4gu9H3CDMb&#10;LRM/GOp0qDB4kRKqvEikuvDm50QPAy3UT1NLHotGw8SWMbJMfREmqERzHwrBHs+5FvIGX0XKrsqJ&#10;GJJPLAIYsusVNIoxLWnfMHIMuWqNCMkbAqfHNqcNHLIsvlLUdfHmtYWuPjPRO/JjFpLUG+G+HCAA&#10;wKhcIOwQG6AABABA+cVfK7CvQLQNQOg8ICCAP+BP8AQWDQeEQmFQuGQ2HQ+IRGJROKRWLReGv9/Q&#10;SCP6Cx6DQR+gABSQBAEAAGUSl/yN/gEBwWCAA1ms1ABMTkAHU6HQAIdEIqCgGPSqUCMRCQAOBwN8&#10;ANVqNUACgUCaUgCOAKYvJ4vIABGwAANWMAOJxOSUgGZ1cARuUgKPQSYwWR2+ZSCSQm1ViXyR+zOV&#10;VjAymPUWSSusSCBUMCUOQwSUSjDWp+TKPgKSzGOX3BVgBTPAVjBZGESAAyXOyKh3N+yOYai3RvUU&#10;TD2u5v/Ky+SyWUWvSP2V2rXcF/yW8b22zPeQXUXzRY7ZzKWwbeRqhyW15bPYKPZ/qajcc607eD8Q&#10;AT2fI/1AAD+0APZ7vbxWqOYHP4XT1fIYvdWm7rw2bjo+rKYrUwqrpUyC2OmjzGsGxCPuuj66sQ4r&#10;pKG3raKwua9w0ziTrWuK+wUyS+N22DqH6jx+JWzLmN4tzioI+6+JWeBcP87SBsctp/I8AatM7C7C&#10;Jk5sILuwTeQ6CIluSg0Ot8vC5raljkMKtytNm7C3RK5i+MnHjnuLI7fNC7TmJQz6OOekLBs46jFn&#10;9I62L03suL2vS6JmAiVxVLzkpiAbwuK7EEM4vcFKw4czrUlbAMGk7krrJ85M85c1qHCjvJNHqitp&#10;H86UKg6NTnSK1uaty8wOvEHOsl7IMDAFHOAu02ULGbRUnUSSTjKiVNu0jTNI8yN0S5LDQ5YSWOaj&#10;rROW0jspmuLDvLXK02G8UhU2fjlTnRDRJQzUnzFJ6XH/BwA3NNMqJHQLRUwxaSSnU6ZNyALGrohk&#10;juwtdTsi6d5MSkFIwgwC+zlEiQplYLqKwUpngAfovlWt8ZmynwABCCU6McfokEcgptHGkgKgagpk&#10;j9S1eI6H+MAKlYCAOlJcEQzyiiEOy6LiGirACRQy4WgsprYfa6yAg0RMiPpQLaYypUirAUg2gpvn&#10;WrAphsAABjGKDCI8foBzTaU3X+l2tLS+rIYHo6NsVDDo4iHw5JTfEqWulJ8sqfxiEhpDCQKAekoM&#10;utKxyuCP3xR2AQ7s+ESqvLLX61b9LaDo47oxp+DMIetDsJLmQEojIbYAg+a0kB/DCGCCk4KWg1sh&#10;M3rYfzKtOmJ/T8k9HYHB0qMM1W6MI1y80PeK8pQl08AAxs1uQlV+TBYzso+4NJ+noWFQTZzuSJNH&#10;qXfDCrpBSYCNvwkWuM63dbvtq0vAvFHuS/clSHyENV5BG7eOvk13pKxVySl1RGfklMAkMrrd2357&#10;BbH7sFL0SUAkEVOgADHBUAAmRNCca0c0jEHYPQfhBCGEUIyFI+LwtVCKOzHQmAAAuFwAB+QxAAPi&#10;Gjy3yv8RyjtX5pXcEmX4QQeJXQAATiIAAEURwADbG2Nlhq8U3PGQwb5cbkTFlGRrCVccVlGHzTnE&#10;55RvWAOQLyZgjiPgAAPAeA4AA9B6j3AAEkK4ZgAC0FMJchEXnYvxPOGkL4ABHiaFI1oAgBoYD7Hy&#10;j0yqXooHDX4ZGL62X9QcRyQdHxIxxDWGQAAEYLwfFvduP0yprR9kGQLI9MLkiBJzIMEQIjnBgSvh&#10;IHsPIegACBEGIOSa71HmIdCfmFRCJeQ4MwvyPKsEKxXitDowaVJfqwSnGBWCQ3tJhmPFshKAI7y7&#10;mEpFH00VxzKevGI6U3kzwol0mk2Cd5VJkOtMtjkXIpHlMDMqMCIkMRgIOpMg6SjEGIV1MCeZ/Jwk&#10;KmnMCKcunwkOmPE9KSX33MKIWQJTyzKDqjoOZuR0waIvGJQO8d5JQKgVckmGSgAAzBmMqJcS4BYu&#10;TVMfSUzDt1lUAI/GaLSdERUUmGj2gb2YHGOlSSaesyDgkrjNLmlxGVo1IogfqKqEJ2Qnm23Wnrsa&#10;iKeM1QKhplon0JIbUOm9SWFVHQe8o6Ujof1CPFJWH1PC01bSfA6ZNHCFRSokSamU5KXtoIVRQwc3&#10;UcvPhxVaPFD7AIRitYKelg5zqciumczaAjHVhYVYuybiqpTKn5JCqte6CzsmNDmpdX6HVznuj0kZ&#10;mKqN3ig4Kgs46H13IS/ShyOwBgDtXYdBEqnYVWsJaO3cx5f0Zmyi8yTAzwUCotXOKVDKHzWNLN+p&#10;8YJ0P1oM9q4dFW/WtrxDiL11K+SUjMZiftAIwLmtpaScsCnjuKmK3ejcUa+1NotUCp9aauTuixUc&#10;cI4BxAABICUEZCBu4FAAB8D4Ia33dhJg3B2D8IYRg8QOzuEsLYXwxhmD9bLluUR4oNe6dLZErGcM&#10;gZoAAbA7BwAACoFgLgAHSOYc0zE6FJKVf0cBTyogABSCkE8ODugACwFgKoABWisFcAAHYPAdgAGA&#10;MEYL+yWkzaOfR0DryEHGYbP95rlJvVBOQduApbVaJAOM4ycpgSiUzjCZJC0ZIAMRSoZ+RxgDjJ+N&#10;efMf8o1RwEJgYRvTZ01MVOSbued0S1HYO8ww/aYDDWTTYl1rUTjN3aTzAU5R9Zno6VTnIliSVeK7&#10;eQW3EIdg6Bzj8es9rMh7j3HoxEf1tEjrQtqhY0+tKyQcYSsVu66zEpC1+S+UtmTTP2NBciLKvWEo&#10;7JPlokZG1AztO8rhW1RjFaaNq74w76VHJwO1P0dwt9Im02omJT2YTE6GevodEMpKIASSbrxdKLzQ&#10;F0AE+RlaLy+O1bPr9MJqFNnWewrJAauN0afzo+ArEicQoRhW5CM1t1+SJeW/IoZ+9IHII0UW27rx&#10;+EjH6nxalBOFkgmetiO+3kepFLaahQR5i/ppqgckytqpgHTIEZpFuNDZmuJmu18T22oZWOcf3b97&#10;kxZqQZGOfsCZFMNSGq+n0XdaMJJc4Vw5BbVpO5HX8jtRX3o86ymvrE8YGHWQa4N/OH5Ru2NFVme3&#10;XT9Ia4okFyKUDpGzW7eympKACH8aPDxiOb9Fpv4Y7edqk+OvdH2ZAAqBb2JuTvl2de9SXJB4Fmsg&#10;obRXkkEyNBKg+CUj7EMQaQhJDTHYA85drRkgMgUa0MQO7k8YDxIKFkQR4h/iJDESQGoKe1D/CSyk&#10;f4+JDgBAoyYAAqxAI8412u6OQTJBFDyVgfcowBgMZkAIWrNXmn8fBJJaufMQo74MY/fihbaPAeJP&#10;MKQfSSDvPl0VSIAh8yjH+3wlI+mviSFga0DcCaIKAK9O8Kci6gQWny1I5kPAn0zm0+6CSITkQcBQ&#10;D2/2kOT+G6KEOemmdQMwJIA+ZqH8HI1eAAA6ZMAEHCJ8I0SUPq0kn6Vofwi0cWrSr+WEM2OwzUV8&#10;3qRgLiAINgOGPIME7avamIVsbG5JAgRKL+QUlKJQG4G0KkFaFgFqAAA2A8A+AAC0CsCoXkMiUqJe&#10;uEVS3uueVSz+P8I0P2y6WoFgFaYoH6AKZMCoCcCNAWJY58JiFuFmFaAAHkHsJGCuCwCsrczg1IAA&#10;GmGUF5EOHAHbC0CyCyJk/wH+Ji4S1i3a3u0U3QfW5A0mWTAe8kO63Y1AXSyoJQAKgkhYgqDGAAE1&#10;Faraw1FhFjFkwwhYsWtkjEI6jMhcAWAA+ulGiC9sAYAYZMmUOkl6nwpoAAG6G8KcBMBKKUiOBEiS&#10;G2G4myO6agaQ06zqvmioRmVMeMooVGm0vWiouI4cneigYMK+AeAgAAHmjYAAB0CGCcAAGGF086ss&#10;dgIEdqz+DAC2CeAAFGFQFoAAAMAYY2HuHgHYpIemiguMrcv0IkowfCHCGoGEk0BeCAk8YiH4z4Me&#10;cEsRIinesuIKCFJMyclghGC8C6C6AAFAFCaYt0tOTzFsnav0XivIsZImq6b8pupqomueoQoAmwuh&#10;GRHPG2vEqwp8nMoiseXAmW7MvquCgmpuemsUVcL6ncmgly7MqGsunCXpG6vgqctClOkgl6tgncOM&#10;2QsZBbGsyySChYp2l/LSoDKAi3JqTqjyoSsXBs3Ou0IE8UhwputSUiA6A6I8HKHK62oMCCCGI8F2&#10;FyROutJ/KCvkT+f0vLLovCqdKkVgklGKiaumtKoCTq0qiyrNLbM5KYu21ssxMssYkcotJxA/HS5J&#10;NDHKqar9Kgs4vMvotiqWuyMtJzIcsZJmr3JCSmREU8tXKrIgp/FxOAlQm1M2tNN8shKdKUrusEvy&#10;mOt0vKtfNQ6ijDN3GQifMKMaqOXyh3FuVRCSrisi3cvynNKiuKlyprCDPvPsifLKqdL/FuWrK0Id&#10;Ia4EbPJ4IzLHK2ncM2mcqapcuEUertNGzAURQiqJQkvkqCnkmlJuqfQlL/KujzL+g7QIbfNir5O2&#10;l9KzNTHFP7Q4t4L4kYtFQhG3Q1KfKlRgtIi8tceVNPPZPJM5N2pqtCXjMCAAHCHCv+BJSWIQG5Sc&#10;YyBCwUn3A/FnSrStSuwaICCAP+BP8AQWDQeEQmFQuGQ2HQ+IRGJROKRWLReGv5+v0AAEAxx/AEBw&#10;V/gGOgCCSmUQYAv8BQUBQSTS+WwUFgwFgB7zsAGczmYAJVLJgAS+CCERiQAOFwN8ANVqNUACcUCi&#10;izEAMVhMYAD0gD6EMKxAAdjsdSh/QaXx1/SkB0Z/xyYyO2R1/yOSwS2wWPXyVgCQx0B3p/WmWyMA&#10;gKTWmZSaUQK1Se0weBSaWyaXTLIUXMYGCXyP0XISW6Z+SzDAYDEyTNSyD5iVwKaWuURzL6qZUWTy&#10;SFbfV2jTSma4m1v2ZAKjbGVy3aRzT2y1gHJ6/kwZ/4brbq+362Y6sZvpSTFSSOR3HSc6ekAI/2AA&#10;D+8APZ7va0dPYTPzyeCbbNgC8Py3LsAIADyt0lTDJEti9Kw1LzOmujKMcAJ+INAa9PM2iVJkfiUg&#10;ExDvt2z60NA3a/rsz7woFAa7JIybpgIzTaNhFDstcAB3ls0SVMsvq9s4+zHpYwyXL5ETYO5ILsn+&#10;CIlxKjzFuu/SUQSlrnN/FEopKmjtvCtqTAHHrCuymKTH6mrFLomsTRrE8poKwsvtSjy8Qa7b9Lik&#10;61vHIy/sg7EuMlMTaPMhM1RQwLAzk/y1oE/jzswvoBR8rDsJixj/Smz69o9DtGRsASNpQ5DeRIv9&#10;OOXN9KsBME3wLD69SjNDHs0lLPvHKcjxYx7MUlN6/S3CirpJCTMMg88dykliCQY8DdILKzoscf8K&#10;WXBSUVZMlFT6laYuE17tVmmFax5ESDujWFlzsgx+sm8bmSm50DNSAbjVXCFy3A/rwtQkqZtG6cMx&#10;tEaZynVSBMYvrbsAtzOo5MCXn9W99RNQblIXAsLCOTail4cTUn2jp9kRUVpJkXhpI6M5Q18gpVjK&#10;wAaKs5DFl+aCCkJldJJeARbkOwACwtVh/DsTT/GYbbAHwfSimKR6+LpArQoSlTENiIA7VWtIBCws&#10;4AjOKTHppI1asa5NXMkuyjOilcfL8xdUMtFuKH28pUF8lAQgywA+lEjqsH6EANP8ch1I6fjGHzCg&#10;BGKR0k1O4zLSjdT8yRIlnww7jrrSkKRsVTTDDgU6UFmZ08pQbJEo6Atit5HiDCkUiClkbCOgSox5&#10;EDzLXYg1KaXDETFOayMyxNOKVTdy7BV0vKTsXBl2INztpMmksEWLBELTkzfgW+ytdWcGIYBKABpm&#10;qcAABQE4TgAbxuG4/wDAQAB3HedoAAKAfsr9S9xc3BKlkpoyIQvVTChwAChEc1gMQdRIAAH4PxkC&#10;hHLmKQGAQAZIy2kEHiPU+gCgDgFXAnEB4DADgABuE8MAABcilEtAFHRgFbl/TEsJAjT0irIIOolX&#10;qbFcqkNCSZAaagCAGhAYUtIY4kAAE2JpopxCMRPihFGKUU4qRVIYRtApoFjmuIHBICEXwADzHmPQ&#10;AAcA4ByAAI0RoimBGwT+wJWqCCRgfA+B4AA5I8AAC/HsAAno/G9Oyk8wEM0TIQNsnZyjlTHsAkCb&#10;9BqJWprlSA5NJSKDHAtBUCIAA1hsseBEC0GYABuDRGXIs8yxXrwSkEEAGIIwADCGi+cC4GAOAAHO&#10;OZjzB3hk1i6X4/py11ESdYeYjg3hqFcBKC8H7foMQQYWnxlid4tJsVqTBUYQpsAAGBNsAACpvAAG&#10;wNgbJqTpoujgSYD06UkqkNikQjyBTaSMISYw07M5TJIlQeZfD3iPSMMKssrB25ewFP6gg1k05FGy&#10;KuYSHL0V1ynV3PqOBCJfrfV8R5LZrJoEIlTIKXyUUkSHRXO1UplHJSOddIOQ8wzXyJSRJFrSo6TG&#10;UopJZgLU6IUVTZRZEqfIuqnn4nZslEFCmPizRCQU/6iPFh4a4wpcqZUUkaXBfBvA3htIIJQSyEIt&#10;kHAkBJCg6R0wgOQdOSJjaU1Ko8daSz3J2KPlMqej5My1pwofIJ709ojSArXQ2l9TaTPWojW+CVCV&#10;jF9p/MGj9ZjXUCsOuaakXGJ0tphLtICSJ6I8pdJGvxLJHPcl1IKpJGnMUmR5PSadA4tqnTnPejkl&#10;bO0Zo5Yg0c9VGW1cpXKtihT8rFMbZC0MjkgXBqpYVJ0Eouy6ISltssgzGzVqXdCSk0bNmRV9UGel&#10;sjt17rXV1Z0j64G8e2rGqNnKJHgZKnxdS402Jbu8axBEArryWs0uEhdxL2psuzcitt1q2Xxp3JWt&#10;Ela6XFu2ZOtdw08EeQtSCz1Lr2TRp5by1J/cDS8Oemu42EyGVBjjcZit908EFMQmq79lbp1SpNb8&#10;yNOnL2tsTWlTdiqSFLHCOEAAI8dEIG7j0AAIMgSqkdFbImRcjZHyQRggdVck5Nydk/KEVi2mGnNc&#10;1IKInqtpSLT03QthbC1AAE4JoTSEAhA+CEAAdA7h1AAIIQAggADpHUOgAArxYixAAPoe4+QACOEi&#10;40ZIxxkEIBfoUAAzhnjNsGsohJtkpOeangBrTcnfH2UMsMhtGK4kLZKZaeU7FYWyW2QRqqiTXrlp&#10;8nVe9r9GU/NMwlY5yVaMkbkqLLitiZl7n2rixs7TcrS0wiTSth6XNRi4qgmRntgJbqOelrB7GnHv&#10;hKfIe6b0NN+08wjWSNkjHnsYwua1OC+aTd5TShVrNUbgKvb6jlt5fLceXI+5iJbGIxOUYlaT06KW&#10;IVRTxuK8THDuFwQg6pBtTGnt7kzg0ltbpr4QBIJWvKgLG10avfE7E5PULfdSg6UpepnQMyXd5qCO&#10;qO1sm+m6dTk8iRYwR1qUSQu+uewt33HUZu7y3atVKmaiHBxYblQij9XmmOSsFTE/VrD+fzzuGlIO&#10;EcsM5tZZJw0SnJepebi53F99XRRzW855SXORukntExmkJU01tQM4+wIuLuP7qnsyNabnPJbNBIhJ&#10;dHb5bklpZNlE1Eh4VlzfWmsHIZwHDjYOwI39AYSmLuhyjEJZs3XCLa+FDNjpL2gymlcNaMTis4AI&#10;DXcj/HoyAtLSwBD8jYiyLo/gplEAEM596SRwiNPFcgRgqSCi3GUQUe0ERjwN7qaotY0pxgBDhE2A&#10;gwBGa8eRZREwxhqEdD0J0lABFPEdESGQlANX1q/R6sY00wPNH3khYiGdvVrXfXKpDFgAR4D1MAFA&#10;P7fttmb5rgsWwhiCgIhKcs7S62Z2NS74uCIUcsNCe8b8kgTEH8FsdKACDcdEOuNsGSdyACAuAa4c&#10;QkJSD2F0I6EQGGbgHUDyI6AmAU36Qk10041eQcbCeWPGgAX7A24MpyOWNGTsYqWYl4W2qWe67eeG&#10;pA34IKEkEMDczSEEE4AAHYHafsAiAdBQL+AmAcJyCWC2DaAAE+EsZGJasueanI4skeos10VGscOc&#10;HyPoAKAUAejuHYHiAAAyAiAYVIHKGsGOAABCBsSaBCAcQoCoDqKIEIDiC0SkI0ZAfiAShUGElKCE&#10;ByBiuRB6XebeMyocWQU0JoLogytmpuba/chcToAIAIiKTEiQDGiUiY/syjFVFXFYygI22+IUpkuS&#10;SiE+E+ZWDLFwKuJeE6E6E8AAC9GBBqr+YuVCDRGMj6j+IOGtGWKmfVAOYEo0kAdatokm6gmAuqsM&#10;8sSoMcqU+gpmgkEuEEDYAADYECEuAAAQAVA0HsHpDel0l+vUoELSAag8PiH0LSCqDGjQFOEydS00&#10;4mMWUEXcto28cctoxYqKIOG6GoGKAABMBeLAMSJGH6mcI2oAv3G+vLIKbcL6mwCEm0m4AbJEAAHg&#10;HgHckGNARExKN4YMv6qCwqyww6/av4wpBq00hyba8yrgoGNAwUmmrw3SrXJil+uKpwscxlJ6cwtV&#10;GepanitKnbICqg5SvDAIwyobJuTusErU1gW+O3IsolKEv8ukZKwAsWpyv7I4cpG7KqZ2QYkgtm46&#10;vw3Emkw20WkOwvGwIYkYwPGqNYpSN4m4AACGCG5SISLeLSHOHSIKAiAgS2oMsku8u8ys3pKVKDG5&#10;E7JoqRMusZKAwHLmsg4wv5ILAU/Ixaoqi7FksOvcd+vJICtPMqo6wwNAYCvQ38XCsdM8TvJjLSvs&#10;TktoVKvGro8qYnKBC8sFHgocXUwUsEpamGxjKZN0olN5K+xoweprLKt3BqOQYhMxKPBcvQi2qVO2&#10;XDPHK3Niwu5tMvJTKeREQfBqr2OQQgVTL2PCu6tc3mxWPMLwxGO1Nk4IT2NOIEcUAEQHK246ovIP&#10;KexQxpOGmtKLKhBcX42ItgsaxNL9Qq8CsDF1N63Yr7IMv3OrNjLUTFH+xMmGwTGgpUKvPkvyqeyF&#10;O5KTKwMIoBQfJ/QSsc8004nWmBKdQlOO4ZJkXxPGvGpWslG1No8KtmlTGmR4Lgc2XahiJMG/SmAA&#10;BIBIldIUx8joA+NcguxDFbTBTDTEikICgD/gT/AEFg0HhEJhULhkNh0PiERiUTikVi0Xhr+f0EAA&#10;Bg0cjsfkEegkEAMgj4Cgsnfsdf4EACTSyUABvNxujEPEQkEYAbbZbQAf4Bf1CAEqAEblceAT/osd&#10;pFGk0hkscAUelcFjdYjgBr0fjtKf9Xgtdrkhr0EjUtplCk9hlVDk1koUguNPAICfkuuNfg8jpVQt&#10;1TkVulVEp90kNao0et9uotEsoDw+Lp91t0GwOKlt0gV9kdHqlglcolsEAdgr1YpOtx0oxwA04BmF&#10;Ek1f0+Cl0codutkCAB0Op4ACP4wAA/JAD2e70pNKr2HvNlk28qL+rls6fYyOiv9vomOv0Gfr/7Vl&#10;0VNvfRutRrGsjVQotTp2Oslqg3vpFd4HojyWuwAqQsuuLZJW1Kkpa3TFrAjilAEAasOwla9oIlQB&#10;HcXCpKW9DVK4vDWIWsUIvy6iVsif7Un8CQlLApqyvA8inAAyiYKE+aQMCAbUpLGCjsk/DZLiAbCR&#10;u8T3o+7UeLEpDYsfCaXKw/bgJJEqso8oryoKq64n+varwQr6NNurh9qSALUqa1i1OnIi9qy9Cxx5&#10;GczqglT5pcrLcybJKQwQ+74sFKs4Ma3rFpBHrYpG3j30Q/LQrGrjbwcrSvqa/ijMO8yDT/Eyjt6u&#10;US1Ck6io3C6/pQoTFOrKr7M0vDGQusS3qnS6CxJRLeuwtqnxmp0mvE+c0K06qDVXDtDVrWjeRmAT&#10;FVasrTrHT6Sxez6Qu0/ShQVGjCxCr8iwssVDqfHcNwTKNVJMf0wsu607NbCyPsesy7tvABsHagoW&#10;EjT64joGiCkSJ0NoEjwBhKO0bq0FYMoKWg5qOf0FOmAA2kmgprHCoR+MiYJHRuxMLnzMx+iM4gBR&#10;sf5R4UAQNAu1rNLm0CCiwQ6hHSdioUko5WkCpIHgWo1b1o70rKNFEsaHbqjty1KiLZQ6SAE38wsZ&#10;RiEKuyJPl0pJR67g7BtIqxSD0goNApsT+qiwjJVU0ipWnpT8NWxujKLC55nspIWD3LasEsLajiSG&#10;NMqSqzWG6dShBPkCxpMHwRIKXgyo7Ru2LqkrH0fArQ6goUSbeq+lRBEzWPg6YBSY0qCvKttuK7BG&#10;J9A2qRJBBVudC7ysbQCQADgQxIAAO4yi6sq+r2ZphmEAANhQFoAAyCoI1FBkZKOAiijcN45OKRvh&#10;R/iSCHWbRmAAQZNFKABJEdfq8o8BwEwERBMlSAA0C6KESjULQngANYeoCgABjCCCkAAYg7CKAAPw&#10;fRzmlDiG4NkAAIATgsAAPEeo+QAANAMakfqzjRHrNEYRTZHXautSo0M6Z/y0F1SwptZyKlClMMkd&#10;0ugBACAGOeUUMcPQACbE2JpyxUScxFiNEeJESYlRJH6lpDrMWjIcOeS1HZMAZRXAANCLRCAKgUAq&#10;AAKYVAogAA+B8EJzzbkFGUMoZYABbi3FsAAfMcyEB/jsAAPwfw/I3UceyJ5B01wucsp4vx/W6kDk&#10;HImRChC/qiU2V5BBCEQnPPWV9up6B0jlHEAADQHiekHHEO05wGwIAJkc3g+6mx2DoHIAAC4G3JEH&#10;G+OkeIAAPAUAag1GckHLFqMvFAphZFAwgMw0cqptyVDdGoMMAAJgXg/Kgiofpe4myVNZEQupkVvy&#10;OjSAAIc3wADAnFBsBsuR4TnczIlLZdVuJWNiQlLsfZtkCO0jaYDcCSEoQtMI+MfnbNwOkRlCaziq&#10;zaS7FJOKhj8s8nU3E8R1DtJdkCoRMkjpGzEP7RSRKY1jOWRwdKbpGqDNwkIuCfSJZLxQcwVmRBXk&#10;cSAnS3U9ja0X0cpSp4xihJgnULtLqQJ4zCkKQI5Y+DR5GkJknRmhZrFuT5p5USqCqKKkCpGf0co5&#10;SCRlOvQAhAuRckFCIESQNIqoSHN7UBVMhpJy6nlQeIcxSBJfmIQqf1T6W1rbrWRZydz417mLIwhE&#10;iKMHArUQeldgZBUukElehkgDwHbMC0spda0GGXnzZZrMqVIHAWclg6FJil0hShUudlbyD02qAh6p&#10;Jva5txIXZtLdmqhV/QZZSmBabaWhsDWetdaiq0gmKX6s1RyRWYsZPmbtGrGS+tjL64Fd6HnPWDR2&#10;P5Ciq2Up+ssqMlZIz5W5NiQtCjLmXntaIzsIKZy7sg7mj06a/KBtTcG21TD2y9vrbhQiODxS+m00&#10;9EN15JX/vu5untdzQ0Jc9JaxrS5ArXvw0ueMiizEJuhOnClb6qVQrul2bU+bKUjVRFLDM/rfkGu5&#10;fLBpZr94WijTG3pZrYUNphE+otr6FWTmyUeVJEyqlLcwN8bw4AAAkBLJ8gw3ckQTBAB+zMkYl5Py&#10;hlHKWUyMEDVTlTLGWctZbyel4jiRDDU5K8b9aSAi8oAH8nythHQBkwKiCoFQKwADazobKaZEJygM&#10;AAKIUj9goBORaeZN6w6FKMbwZZJt+qKJBiiropDqiSABH0j8mFcSjEwkidhU+jGOkEAKlMpawrsI&#10;+I7PW4MTkXzFKRWQsZtVDOzzHJIl6t0UI8ACgpQ0IIbLuTehClU/ywlaP2VgAavULpaH5mB2p3KO&#10;67RghbW5rUEVnIRd9Dhnle2EXisNrS6Q5h0DocU45yQDgAHvucsJBDc241uX0tjKbFgCTMbJHhZD&#10;Y1D0nCYzSnN0qqo/e0raeXLbTWyaPTS6TsH0dalvYpbtKmNV6P7Xp0i7kHSUVqamvgCG4uohs8K6&#10;i6l7SIncd7YHN0LU8Xhaz1kG1GMWlpdipzIgRCWqoknEswtUWqehNJrR+ptsJvZcaDirIVH+gJ0Z&#10;K2o4RaHB9C6dEPsHQlZWjtneMIGMqRxbnG4nyPACgJABu2dtjdOthDsVAAAEKR2GopqQCJeNlCvb&#10;RqUeOHR60RNhr0YGsTMW10F7phD6LYAbh9xilZpS3iqdKu1qJGfD4nnI/bMJQvxMNOaeELLTUjvt&#10;w5oyx6rPcZnfpR03tMS0mi6J5TpXsaGU1UqOliN/0iUVp8fFVMqhEo1P0C6Bp07UWUp6IGaKk8c+&#10;+qB5dD04dU8e9rBkfcJhHpc0ZRNJljh0xwpO8HspYbdP2EGllbt/pz4hT+1pBj/H2ZG9ERC1H8NP&#10;m1H/FSOh3jiP4RgxkfoAHuIN7DU1vAQA6lbk7gvAfCjg+mCEUsCgijiNbmSgTgMCjhLNwinPaJhE&#10;qAhQAkaCsBEgyCjgYoDIPj8juisGOiOgjGFCNiTHZDAhfGQNboaDTjPI/irNUwQs0lWM2EsqBsBP&#10;nFQmqDHDKGkJBCrjeFhOKChAhwJvJDICQjDg/gvCOgbIDB/gENyq7tBqJP4jyC6r/COQSs0kpDqj&#10;ckBLDCsB+gOg4Psj5g4kWgCg4gkitEsoVmYjAgfBMoFhkJNtykbB9Gfs0tNsaMDvPHTCqC7KflKJ&#10;4KGDxkCKhxBLIljLGuoEnC3FeCtE5j8C9gCgDIdBlBsBzAABwBlBaAAA5g9hBJXAOgTAABeBbhZo&#10;NgGIdGoispsFEkfkzCrgEAAB9B9kzO1DukBBshdBSAAAUAkgvoFomsdCPAjAdgZIFgLgTgABehWH&#10;1CTiPAOgMHqBChMhVgAAjgaCegMgPieoMh7gAAEv4BRBKBAAAAwHgDZHZl0E5HrKMkmulnWPuoQB&#10;9k3gCuGj6jdEqjyvMkLtpiqNBuGocEBKyIegxgABNBOBOMWsuSJyKSKssMMisi1uBqGxBMcIrnCh&#10;nhnhoMpBEBDBEHhg8g7s7DOkxLWKakHpUsUopKgLPJfq3rcImpULwKTMekXDFKSq0vNE6FjIQANg&#10;JgHAABzh3jnAUgXgdH/hnhiO7POFui/AggcHoBghlBqgAAFAHgJgAB6B3h1qfMcueP4KpL5Q4lUu&#10;rD0K9NfD+hwBqHmARgXggJoikh+EzDAp6SbjxyeqNMSAAAhTCJwpxpypzB5B4PYqlHMG6piKOLHD&#10;qLkMZMXSZMdEVOcKUkjqSKLMNKMqhiEr2C/TIooQuqorES0lrjGD2CNO+uvzKsMq/MMqaQ4scTZo&#10;SoRqMzKLWqYRknLK5SFNYGKrXMdKcCGLosRqTLLqGsOLTGlqercPnLwlHKEpgq3Lww4rzsnSqOyy&#10;+peLwvXjUQgiNLorHJjpuMMTcsfLFjWurMNrSvwycgARNpsCEvSjUgvAviCBPhPCFrDlUr0rRNQy&#10;NyNK6qoUDFhsLqOEdq3LqzaPFKdMdTxTMSzOWFAlzTPK1RGwaMcJFrisBybL0qXyNuFp1rBLZL4q&#10;lSgLcsAzKD2K0Nqxkq/LHSayNqaLMPnKckGT0UYDcEFKCKULHrPLiMAMHsI0VFpuF0aTiqaUbLhS&#10;eKOzszkC3y3xLrEjJTNrdqqyhiQNMz1Sez3qTsKrTnZq/KzMAUUKAo0EPEupKjaweMbsAt1EFEdr&#10;PMEqmpHL6J/LvJBU7JBUPsVrlrdpfKd0XULHMTvlhqzSbKyIqp8VIMLqkDnrdKEqRq8kQDQr3x4p&#10;JIpzUE0vllry+vwurSNTcKC0Stfr4phlrUVp1rcS3vQqyJ10glAsaLMqJp/vnUg1XLjpdDqJUTMu&#10;Cj/FhqyUBRlUtqGrVzzNgRCp9tFBvhwJNieJYiDBvBuhvIyMlyfTuSLVvVv1wIkCAoA/4E/wBBYN&#10;B4RCYVC4ZDYdD4hEYlE4pFYtF4bAn8AIFBgDBYJHwA/pCAY+AY6/wC/QBHwJBn5IwBLwFIpHBH8A&#10;Y3NZPJgA73e8QA/aJCAfR5aAgKAAGAoJN45PpbT5VLY3I6dLYNAo/KoJTqvWpUApBLI/ZK9IKeAb&#10;JHI3JpOALJG5jLoNV47HwHHLbNoHHMBKL7LI5e5zBZRhKlcq1IMBUaTVKveL7a5Fb5Bbbze7VMp7&#10;J47JJ7IctXZFAsJWrhCJRnYLNcdgK/sqrabJXX9b9bOZfVoLYcrmpjLa6/9vreJv5DsoMdDodgAj&#10;0gjwAB+sAHu93tN7NTIRG6/UrDMqTsZxIJEA9Bp9Tt39LH9Tdjq+TQ6fWeXNoRa3/G5yp7VLYxqO&#10;QA5CxKqkywwAtrHv2xDOP6+yyL2yy7tU7itM4mx2lu16trCuLfo8qUIu+kUGQW0D0MQwB/AiJStK&#10;ufqTgFFEPLc8CfJQkqCRmmiOxEgrOH6fchJev6eQwgTbrbBiSNvBqPOWtCZP6+8qLOqisrioiCKa&#10;8DVSA07StY2qxPwfqvtgrqRsWk8QQAxyqS5DK+LuqiWH+AaXpskkPLCva/Mev0+pksknH+wiqrk2&#10;bOIU86dQe4sCwIxDWwBADDLczjYUqg8euIkUBPywM/O6tzX0PMU2UFBtCOIgjzztNj/sZQqDzBCa&#10;po9IKrQqlCuy2lKfSWtyzSarYA000kQyivr3r49z7qef0GMQlM1qGqLNJsj6SS81s00O04AOGAM+&#10;Sq4ytwG2LGLTSqarnRM6yDMgAG0diOBSSD9gS255kFG8GnufN9Dy16nkqMSWiQFaEsOAAijoyCOD&#10;qLKWiSGirRy19lJGIo5uUuQjhsjg6Cq79bT8AAkDwgqiysloMAilpNDcjgHAbC9IXc+67tbELan+&#10;uuPOSv9vUsqdRTlAkmq+w91ZFpDZpXIp/G2cSODWS8BxRlZRjqjgOgqqNAzS+ry13FgAH2uoCI/c&#10;S5P1FlQM+goYj6gp3nojgRgwuRd4mlVA1FRQBJYaJnlKAB2n2bWRH9trYgEA1yMy5lBtg3M4qjZs&#10;kRItdrxPWTfVgwC5oNKjzVFNjCWq+spp8Hgaj0AACgKBaxbYfR8AABAE9yGQZBYABzHSeQADIMIv&#10;AAT5OEsABynQeAAG+dB1ABsYJbQlKPNyloBpZGoEAAfB+SK9VDoMbZdFIAAUCSMKhn8mMgFSThJA&#10;AMY7EOAB7DvHOQhGpZB5j3H0AABQBi9gHAMUsWwwhlgACEDcF4AAWgcAmAAHAV2QibEYHxgS2nBo&#10;WW6VUkhii9gCLwZ4ASjn6tFUwqJahV4WtqaOep2wBCXm5I2GOHwABNiaE0UlaxGIjRHiREmJUS4m&#10;EIKI0Q4pPWkoEUAhZFhqxpRZAAJSLgABQxfbYPtIpCwFgLAYAAOQcw4gADMGUMwAANgcA0qiI6lF&#10;VqfIUcUnaNVPRXUuVRCJ9FHoIMXHZEqrlQq8KkMEWQpwABBCgFshARgohWAALEUwozqgHKWPwfkB&#10;wsBOCOAAVwuBgkIFQLQYAAAqhJB8utOS6h5DrG2AAEAJwayJC2HYRAABJB3DOusk0hizNFK3IEkQ&#10;3xqDGAACQF4PykmGfOcxICvYitHTGTaYpZAhhDCIAAYE4QAANnIAAeM5z9pxN0cWPBCW5kJVivaY&#10;8UyFm5fFDUjM6YppIj4kCO6BJiuENcRVziny8oCIO6BVqA6CoNOPPE4rRFHFqJLOyYSxKDzvIdNV&#10;Ec8UFnEOBLCY9FZFE+ntIkv8fp4qWRtQmjCuHU0AOIo5Sbpm1pRIUWig9ISNGsTdTJGqFKD06nhM&#10;huzmy5OaWgSaicVKSngSuWQGQMCYjQGlTSKxBgQAgIKNwblD1PTDV5NilprCFUhli3NBNM6nTYij&#10;TZAJam5z8W89+QVCas0ao9SWjRajxnEiKr0g9OqQmLRHXU3VeFVqUndTKl1GqFx6qTUSsKBjXGrN&#10;RXymLoK/SJdBYykdgELVkUeryl1A0HU3rwu0hdDa5NokHHuyhD6kR8tMgebdlTi25YfZukz3121g&#10;WLWugyhz8UcrHQe19YrMJxo/WK4BFTdWEtFW629MEPTYIWaOPpgaMULohIldtoLuUGJKXOpaOkx0&#10;6TVaihqgrSU9JNeyn1arf0NUxT6oSPI80Xtmg1zhXHYTytBPE3Sjq9x+opT619KkCUkh5Ulbt/bB&#10;Ulr3UymVw0xxTpOSZPikZ/t0kOmq/eFKzUpM8fqstq6GEje+jVVgABwjfHAAAEYJARkIG7juW1W4&#10;BW2ibkHIWQ8iZFiMQO12RslZLyZk2JcJzfzvxAYx1BO3dI3I6OodA6AACnFcKnGwH8chNCWEwqJV&#10;ERu6OWY9OJbRiDDGKAAXYuRc4yHBjUUQo5NMrJaqckCGk8mMMcsB2FeiQJ+LZO82pK12IHsG6ZJB&#10;jCSFvhwmLNhfZ5kqVbc5C5vsNUwLHMJRal9BV2WImssNwFOoFp4YHUeC75rraPoKFR5rsLKosqiw&#10;017vJ3n3o8j8LzTloJ8HUOjIRH7Jk2Ad/w9jtqrosmxT5yJCWmp6+q/JpyroCSdiln8sEDYT08d5&#10;Ayw55lnWvanK+04rW2045xyyIT9GTn2gLSZWjbjuFpFOzlN7C6kpEgc2asUBNTLEBIJO68ESItbW&#10;E2B/Se7buWrhWKwtByKa8lFBGatO1ltAXhoCJIZNKJksfhdlSCj8KefJ0pKWomBoSZpWNg1qGOMG&#10;ozNLnEoX51CTrbeGzG4C4uyIpnLOXa3K3U3PqA8raDLXw9qCkS4qkNShTXp86s29MFocvm6EqJgb&#10;spVHbFDknAPG6HX+6bhrlIN0o8jEDNJSdQcskrdDAaARWbNRHPyp8ETeZlLTCOiOsNxmhzpkeSOk&#10;WuhSGUKN05sPJp2Ohi9V+BtZTgt4ZRXkFFAM7kgABjRvH8DQDr4KagCHOUIfwOhAxTF02GZoGW5b&#10;BGiNguQcRNrrAELsRJhUj4tyqEyED5WCgBA238f4oGQ96IOL2CI/hDZgRqTgHrDgCCAYWmmv55VI&#10;orYg0iw3OT+LB3Pr4phl3vFXhwUMtqjloN0hlWg3Yg5HABGB56atJgUVcAIJUNrB7dJV50puQzrF&#10;DNI+jPjYgp4J5/IAQagcYkYfgswcQRxkTmYnRE4goYYZR/ofYf47a1ovJIDlRISwJBgfYt4A4tAy&#10;Yw4prQIsjQIAZqIzRlZHSfyOxUUGjkY4DApFbz4joHAGBm4BYBQC4hB853oA54AAAG4HgJAAAY4Y&#10;JDpBYrIGYFgEogoBwD4AAZQYgXbgKmLmYppIomp8gfKaYAi2x74bYXaRx+AL5+Yup74fofxgoAoA&#10;yM4fRyQZQWwTwAAH4LBlwfIep7BNgGAECOYD4HYKQAAWQUYSopiHQAAdQeIeoAACQBh8kC4xpoB7&#10;ribCZRZl6mKx435MAxCfpebdAtIuImyHQpbCKHwMYAATSIJuSwLJ0XEXMXTIjCKz7EyQxQoqSzB1&#10;JATZzZ4joA0ZJ2x27FxABEDWTJK8Sea2DCDPi+xQQ1apCwylalDTiAapym4nAw76bEyPA1YO4NqY&#10;IRYSoTiARPacYBh3IeoehvkCQ1IgoMgNhsIS4SKXqyy85dYeAdQbgAACYDIE4hAMoP5rgTAPwMsU&#10;bdSj5Xqmob4arOIEqZ6aMCJIsOixK+q7q8LdyjKCQIQIacCcQg4CElQhAEwEoEwAAYoYzOLGC0ro&#10;SuMkC2DFkbj8MMKo0nDfqQS3caRSymrATfsminrFEa6/qzMcK0TfydLsI2iki0hES6yg0ojAaQzf&#10;ibLrJpogy3Kji6apzDC7UaEbCjCPYww8cjzBUZquCyCdMZ6QTBLRsoEni0Mox1i8KsUpxIEb7FDJ&#10;JYrCpgQjYPwPojYQwQ6rEiYAACwC4lgdAc6HbUy7akQ46qCuZMkAy28Z0aUpcpUMC60s0vSyQxwA&#10;Y+RLrCUAEmykkpyWI46PCxa7qlivIhzf7XKnEsUp67y9Cv6wzcTyLR6WMrM0MXyQStCjst7fq065&#10;Luq6qQEsa8blC3UMCEMr0wZbUt07I9saSQz7ah0ahAi8Czwnwoie43s3RCq5KmEwBCLELFs0rAad&#10;o2k2sqzTjDDCsq5no3SeLj03kbhdpwjbK38ucvE76/UaBSisUqqY86U8LFFAy6i1R0y2sVE+gkrE&#10;p0E35jyzKu88YiEkUuqeg7wx0bS9SxRec68kUnU+aysnaQszs9knKdMqkkcvU+lFM54h8zihU70A&#10;AhrCccif8pJdUbJaEb85i0JFgcIcLGoEdKAhAb1KYAADwDz0pFk1Dt0XdLlLtLyJAgKAP+BP8AQW&#10;DQeEQmFQuGQ2HQ+IRGJROKRWLReGv9/P4AQR+R0AAQAAEAwZ/yWOQQBSWCxqQAKRwQAM1lswADYc&#10;jcAFCeABWqpVQUBgORwiSwJ+yCWQcAwSSUQ8ns9ABFIdEAANBkNAByONxgB/U2DSWUQaOSUCx2xW&#10;CW0W3AF/Ul/gKYUyWQKC3C80SO3iR3V/0mOTCy02CWcASu+WO8SeOSC82SSWCXU2yALD4/JwV/TB&#10;/AOVZqTSaTy2ZXSR3q80WCa2xy2z6W52SDUm62yj0W+Xq4TDHZG25CY4zRwPEgKiYGZAHPWzUZyW&#10;UuXQKWYvSyTpaalYmDHM6HQAI/xAAD+UAPd6vWQZqiYgBP7WyuY8voybYyzAS6C767ZyUqKlaZPY&#10;0bgI2ySDpk0inKWfrTuimUEuY4SlrVCruNa+C8s0kSTwglTSn6yayr61i1JE3MKgCeBapBCMSqcz&#10;jXtS7ThPkvrJMzBzho6CYlpHBqOvktcdsgua8wS/y8rquEYJa+TjKM2ikv3HbEJIw7SxsyDOpK5r&#10;qQutTFse0jIpYfi5AGySySAf80uCjSnTcsCUwlCi4v2kSEqS7DhQq10qSuyj9wTGzAo6sLUvrGr7&#10;OWpjguHCMJKY6bNv6v0ST5QVAtK4AASm7kJsg6Tbwe0aN06tdETAhEjN+1bDU6tiVJHDLEuzKkq0&#10;bGTXtdMa7oM58xr8pcRQi3zVUNXFQQRBbcwhW610lWsW2Ayb/tpBERQzDsAPXF9CMIxtVTczC5Ta&#10;4qxLWk7CLvWr62xWUSvgpwSkagpvnkkYLAQsBzqm5M5to1paGikY3lKvrbGyRKwAOtLCU8QhSMSX&#10;+CzmkZf3sv1uRmyyOjURyCmycjtgCVI/I6fJ9sSe58JGMN7H41ABwyAJhEY3Dg2c263KMmLRTfSS&#10;lWG1cvO1SsLv0sSCKI5sSL+kFPxOtmnn0j5/iyq4AHmedaMOCIIAAAZWj44N5tfiCRo/XzP2pWzg&#10;pXEbuLlC5GlskZKl6kZ9LkcZH1RX6+wSpJxDhhgAnce6hLqQwiKKo9LxxkqTVLUKE7O55+sfiDXO&#10;YskkLbLD96RwVE0esa7pkAoDAWrAKhe7cYH+fh9AAAwDgSABUlqXYACmJAgpfEpHkWQ4AD8QZF62&#10;eR3RjQfHrA/AA5Wld+HwfXagKAi+dmABpltiYYCaMlPTv8q/pgB4FgMABZGGa4ADgKgbAAHIqDsA&#10;BKEUOr5pmXYpybhJDKAAcY1xkgAA+CwnT2B7P9VmoFTyzULFhJKURlZHDFrhME0KCq1DcmDaS6At&#10;yhCQAEdWnMjgY4VAAE0JoTZx0KEYhlDOGkNYbQ3hwQgjZKT9EIXYi4vxzzjECNvBJHcInTmpN8Xi&#10;HcSizLARmrs1rkTUxTckl8zawzJnGaRDwmDmUpkkLPBx0qfIuRbUugg0ZJFSJHAAMEXQsgABjDOG&#10;8AA4SvJzKcagDwHQPAAEgJYTIAAnBJCGS1A6vI0gAHiOoboAAXA1CEQgJ4ahAgAEiHYL8MGLxVV2&#10;Qs7I4BrDIAAD8JIVzXjiHEOGFCu4xxtjOmWMpkwhS1AAMCXBFB3DveaA8BwDpFKxdQkl0yMY0oLi&#10;WQuV7T4INJmWQKMZ2YsNLU4biNCNChwxY2Y0+ijmimYaeswlR+Vbs9jUauM6xECJkh9OCbZpkxrs&#10;UcpuKimTWJIQTNFp5dCULTmRMyNE+iEzSh6zyT0RDjn+QWQkpETo0uQn1GydcVo1qVinCSeyn5tH&#10;0chBKLSjkoTWcgp1uIABai2I+EwJhaYkoxc9HccBBANgbiLHqKNEpoRRnQpeeUs6QH0Rcat0M3Jx&#10;xLiRImhjpS6RLnKjSe0SExnJLwsEzUMaATnZ6ZlLs5InxZp4X2iM16K1WUXEM+ky1Hz9o8XgzdVJ&#10;/kbT2AFMSu6kGkjHVKJEsqhzxaeUM/zkCPlPSjQytlATXz0oMq9IavrDksH7GE6NZCGRTMjTWNMY&#10;zTSJo+jeKMWqO0Ho5K1PlEq00+lnQRBhqU8tUnNZyMUUHL1gNTVKrFlTiyLaRTVZhkYgTdnCqGel&#10;A3SUhNvXGg1IZZTpiklGkdE7lpUpzGYyqErlGbrhE6nbgKFOmuVcinU90XT8psf2wdnCBWBrlbJQ&#10;FVpt2YthaynrzpnXYZ7Povyp7QTjTU0+M9uq7WzrHbKiV17SItOvNSf8x7v0QsaQs28PCCjhHBKw&#10;EYJARkIG5hkAAIQQggbQc+HOIcRYjxJiWGRA684mxVivFmLYbmBavbppk5jGlKdIQcmgzSbg4foE&#10;/HwABXCuFbJ+ddWJ1HGC4FoLYABUCqFSVgDRWxxjklZjNTSQyWpAWkZM95nEhFMLOZ1WMY0sLhkQ&#10;bQj5YE8piqCYBKaAaBn/SWjRUSFIPrLS+WF2S3j30sACp8sbAK0LJSNno7huWBLySMrQvtPUKPdL&#10;C1OoLOZ2FjPkgZWlgYTPlvQuEsqszAFnNRPhOiXSzF4Drqk8J4zygHPOegyljEYM8U4dJzb3DXG2&#10;KLYwvl+DUK1AHl2fJeGmrxJXZaESVoenLKI3JJZj9F27NmYlbblJERPVtolQU1bqQeZ/Vlx48Baa&#10;NVtFOH9aUIVGqEdJaG0NaEFAmEyI67TEWwgfpVbeX7Apgc+k4livinD+zSAJPMWx+GPTkZux5+9m&#10;qGS+XRzuWSDVS3OxxOpjyOQgN2U6HpcpqPsbgjC5pB4imlaudyDBrGhMrysnUf/LGxK0MlDxRSyu&#10;TkizhTlbhmD2l10waA1q6YsnRP/umrLqb9K0Tps1T0EXPp7AHSwthG1wsr1M2Ln0oCDNXaFQar3A&#10;egqOpKlDLr0S/koh7cLhrdDcmEc06NqJMSjmotGgI6Z8jMFHXSttOp0qNFq36o+3RJVzQxM7sVq6&#10;51YU4QVMVShgJztLM0+bTbOkBVxMWXcst7i3pTH+BAP5Ix7JTCGB0gotgzEFtXPkgo+w2QAAKLga&#10;BHWWkjHOJLmXcB/BfKuAEcg7CCvrI6LIQuDTgj8+QSEaI3iOh1EwhNJe3FvFw8IHwLTYghgxsOfZ&#10;tfBO5coSUXkuSQPVZj8BtTjN6W5d6VmRzXVrzlHHrwt0psGzo7qVgcgmA/A+CabEGOGyOCH6Fo+K&#10;AEAQfYpwaUv8m8AA6sH+tW/S68SKJYFKGUMSD+FWI6Hw6sb8SCNo8IUMokg+DEyGAEFCYsMgH6EG&#10;+2MOtqVKPeJSOQiiia6uz+UOP21GWohAIKQai+aELG4yV0egoG+megNcrmSaSynAAmfUAADeEGEu&#10;AAD6DaC8q6O4EIEADckAFAb0HUHAGqqc2sJOgqAEdqeqAAHOHkgaAsAW1c4yAAFCEy+eDIDUjsse&#10;zSP0PkDGCs3kHYAKA+AAFyFU/8GQGhACBeBUwuMLBkTSJKEmEieMEgEuyeGyGmGcjcSqJSr8v40s&#10;JAI+PeyOWKJaN2TY0C2g0Q2oNbE2umJgAJFclahUDGhYE2/82OxdFvFxFyxaiaIiclBovSiOIKew&#10;dqDvGKyAyCK4HIZIKGKIHzGck4CICICKAAC0yUAADEDEDCdKv6tMt3BmTuLoqkckqSuyNqwAs8vU&#10;dQnKooaQnUmMwPAY9YsU68dScuTunsv8hIWGzmqSQ8yIs26+tcqsnsNMdBF+v2ukimmeJdHCAAlq&#10;kmlwGAJDFeCdIqU84WBEBGBEAAEYEWZwuqscSA4gt+pqwKim8wsmsKnUq85os6kWiSsEvkwZATHG&#10;wNBw3Uu8nswYqEuBHqNSi8ievEvwq8mEXZJauijJJkoA0mjUmmsovoiQ0mwhKgs4vIpyISvinYaQ&#10;qOIoT5Du/kt+QSRcukrrKiVYSQrqnhJcXYqadMseKSDoFyfwFcGoyGHWH0HWIKH4AUAAHwEEHUnW&#10;KWsYFMFMIICuCunKsSVCu6t8qTKIIUrIqiyKwCS+vlIKihISwWudATLFKorMt4L6rmm+cg8KvoIO&#10;WEkUv2nEk8sUr/J+yIIXJemaskIhJeLbNmkUiM3AqGnmotLO0mqKTmzS5jK3Mw0fLOsIU7KQ/wjR&#10;JQs3G8nooWpsLoQ4unHccsdQt6qxHYsiu3MzHawEjROCuIYTONNiqudKLsrIkTF5OJBssFKGTtKW&#10;wBN4ueT6+MpChiuCveTGuShFPyOOq1Jcn/B4kVMkpdB/PQNWuuvFJ5MEdMI3QJPup2vsNOPyt6rR&#10;K1OPJ5OTJdJqouSimTHMKEq6uot8wIQkqXPTOzKq124EOOtXNBF+qkU/KzH0e6wKqcUqoIrXJqIf&#10;O0orR02QuFRuIIHBSOAABIwsIQG7SaAABBSgtkKHRjF1SrStSuhuICCAP+BP8AQWDQeEQmFQuGQ2&#10;HQ+IRGJROKRWLReGv1+wSCwQAv9/QUAyKPyICAAWC0XABrNVqRiYTAXi6Vs1mswAAIBAMAQKRzmQ&#10;wSOTkAAF/UEAzyjQYBUJ/v2igGTv1/QQBQYA02OwSjwWd1ePUWnz2swaPVWmSKsQmB1GQ16ev6rg&#10;GSwW32WqyOdRy+SCi0SDx+oP6k1GD3ykSeex6r4ut1u9Uu6Y2e4u72B/yOePwAYSeY66YfO2UBWi&#10;s1y/UUC2aixuySOh2CyVifxyjbaO6G41HKT/aQU58EAI/iAAD8cAPd7vbKyK0QKr3KrV2/yLKW9/&#10;zyCZys9q+QYB36h6e49rWSSC1SRgTKWbqT8BT+q1ad4+BXfYbadXGQ7DOsaprGsInrSo6rDGoEwy&#10;DMG2ypMsACeJCkLGtC/wAHcWq/sw38FQSujUMipyFv0uzrK3CQJCWqK+Nqrylsyz5/s4gSlQot7C&#10;KGrarui2a/qEwqmqRAy9PfAz2ubFbyrEfcCM+1irLGzK5sAqiegG7y4NzJiPtWrkfNesShyct74v&#10;SjkyvvJKCzGyqRqMoIBMUkrfNHBbKqUyTQxkqDssUsbJoNCR/rmyTqwSorzLfJEp0Ux6iwKgk/NF&#10;IKyJOoaCKhHcnwasB/T5CkIMe/bOvenj4u+skbp+3SzT+wtDNEoinTc3zxqE5tByysLQVXFkDLUt&#10;5+KE/c3TtQaTqMqCEOzR8vLVEEINrPVDr+j8ZwrHLtTmyqfTtYspMBMzOs/YrRV3DTK0U8c2w67A&#10;AKgrNkRykL1J6A4+gAAiun+O4fpyQohrs2Erp6fbuBKPECT4CoIJyZI/Najj2XeIQ5rEgwcBQopD&#10;jLR1qwTQafnwfKeiSPLcpyAaRwkhrOJyVxAJ6CYGvS2CtW+wMJsQqzQwGuM3K1JCys6jsC5wkVfL&#10;tOCvMzpDKynC1fpHZTque+p/lUYSck0WOiQmfrYE3iwABEDVEP8j1aqRGLuWY3cIQRQUdpKfxoHG&#10;oopEk1qDGbiAAAlmik6nDVPLIxpjG6nIelBd4AM4AR6kCgoEUlRcytnRrx3Ug05I4rs6UPV+6c/m&#10;5+s+xTZpHa9LNtpuLt9RU6MC2qPL8uSCjeL4qAATRVFyABznSdm/gcBQAH0fOSAkB4HAAMg7EI4Z&#10;AjoqL8tRF2gH0nIAgQAAlCmLoAFiVBP3efntBKEAOAAcZ0nfd5+5c1x/gIkZiFyVYACYKwzgAeg8&#10;x4vHYMtE2B1ACE8A8BcCSEACAGAAGgPzeg7hld2rVVhTirKyQo65biA1BwZPkWtB6gCEtUP8f1+j&#10;TkPr5ALA4o5IQxwxd4JsTL20nExhxDmHUO4eQ9IvC8hS60DLdLorV6oAA2huDcAAS4lhLKkUaQgA&#10;kUwAD4isTk/YBYWvwM4CCLwABrxhOMAeBxGkJqjWXCI6qSIhEOLbEUxyCnZnpI1Fg3scYVxELrGs&#10;9EcS1Ilj+0RNaxlmF0UUZRHMQY8NDaIW0uCrIgoNQk7c3ROmVuFhJG5D0kJFLPQbIlakgiiSWAAE&#10;IITARgSpAAA2VgAB5SvMWVxwsgY+yBlkSRQi5pNmQkWQeQ6gSGKAjhI5JBB5EGsUAUdtLsCHPWN4&#10;nZLMxSEKALbKEkkRk0uzScpdZbTYVkJPzNdTa8DCx6jbKCXZaY3u0ISqOayDy1SZVnMhOitERHnR&#10;8q4ykxyIxGV/PkryaDUxrnvPF2kZ0In4djPBoRaZORxKoZwJwpQnAAFyOB36SExvdAAIMeBdjVkP&#10;DCF0kYmxPzkN8ZhqihDYzARHJufk058TYQbLyQ06ixzRnsYtWh+YzseNpOGI8oZZH9WmfQ/KhKFu&#10;hKXIOf8v4hoNdkYeDlKIjxAkCrRpUZ6Y00q0YulaHaayxjU7KOCJVultndN5CrtJuS0rJHCIBOkj&#10;ppmGjmnc7671GrqX6s8a1FQ3rIkOo8R6qTnjkX+uZ+67VtkvYigxW5l08TVPmoxC0jz/MCgoo9Vq&#10;qHXsNMGYFd6gLrjypylyrZcTdbSReS53JGG+rzWyDEWJL18rEicqKeJ7zElrZaZ9VLf26khV2uNb&#10;i117tC7K309DMWzkTKSqNU401MslEeZJaJ/2yMWZxK5+U2HQsTFGW1xzMWTl858sscJvx8rJGaLE&#10;xrU0pmBWo+tUW03nSTXemlrS11MsfbaEdD5RE8G+OAb4AASAjBGQgbuDwAAhwlHG6UPsLYXwxhnD&#10;REyByJw3h/EGIcRQ5fiy5ggAY6qPR6c0eI8KPgTAoBPEZF4Dk8G0NsbYAAOgfA8UA+Ct0DlAMHYx&#10;AZujb1wv/U1QxuCctNKCh03RdzmllVvP5MK3JnrUborllRTj+qju0l+/0RGgl9iMfEzGUjzyMUDS&#10;1i6sbkr7AGXMvuT6vx+nBIzJ5Zqps3Z8nNkBgFVqBVXB6pugyrh0OEcQR8YwDnJOVFCwy+0ys4vQ&#10;a48heZpwXTAuVwqu0KkIyejtpuQE0K4dqo6UmQFZJ/0FTWN6X1nrVM7Bxc5jjMn9S+3MuxqWhqHH&#10;eLi0a4bJ5aoWrg+CrSwn+mYsUfwEQkomSHYDXqBCzS5jVl7WhmT5GM2mR9OCLVHWxsUuwj7Niz5M&#10;nWytdGujol+U1Ik/DQnXXIe2UWDySEJl4Nxm7PjaT+75KRHdwakSxZ7UfnTeZ1MKT+P1T5lEfzJL&#10;Mg4m1kB+oNk9NctHK+y8pqdO4US/i6bEqdR+SFlW70OcTacaNBEvrDOhs1yLfWWXYqoMPqEtiHtz&#10;R+0qq3hBhpEa/LDqyPZeE24oaKptElDeJM+kaaEprUTq7nNHwEjjKjFoIs8azhWK40lXUTP9y4BQ&#10;9KkTcHYHpRRDBHkWysQQsCiiga1Z0nIfgoFFDCECPr7iehZELHwRIXyCg1BYWy1euS0j9CKHYnI+&#10;1lZW4zXEXgi1dLhltoDZkKo2qLPtBYv7Lsqa22k43q0fKzLc3rnaxKbjUj6RmEhk6l8fmwF75bFR&#10;u3LrnNqnwwu7EO3XmGN4dZPQiCHLET8XfjgAgjAru3n9BR1D1KKBoQ3Wyei4C2UUIYJuJJ0QQbAu&#10;q27ryPdhuorEQi6rwe3zigV0M33uv/OmaXYNsA5BmCsAAyhnjXAAAYAWAYf8HqHoAABKBYBgAAGw&#10;GkGepcPE5o4iPiSYPie6BkBYBOAAGcGqG0MeCyDCiWFOE+EmfgWUmsH6H0gCAMAUgWAWAkBAAAHi&#10;HYG446IQKuDICsCYAAFAFaFuf8HwSYcoSc665ms2Lqg+KAO0K0jeUOrW47CMS82wXK9Ai0JOiAhi&#10;DGhmE43uxnC5C7C8ws7ssOocqmmUQUDKDKDIAAE+E+cYIOA8A8A6lKlPB0FAcYimJOisHwwEBgBg&#10;BiAAGlEAIQBcBeBeAAGgGeGc0kruw8pksImcnatysS52bSKcsyjYiwoSqMmcky2O9UiMkgkuUyau&#10;w8PIJA2KrGmo4uvytS+EzYjUc2qysHEaaesYoGysuYk2paW6rWIICHF8AAlSGAlWlaxco+uaN0us&#10;tYqGTPFqqWnSmIVozSIgr/EZGkr+PyrCkAWrFdDFGRFIVZE7E61UP2vgwJG2/KqC2yuOq+TSj1E3&#10;FcIEnIIOm2SSvFG0upHenQp2vKqpE+doqEpumiJIKCrYpsuRFAkUwA0kJ0sErQto7em7E0LSqinE&#10;u2AAHmH0HkwUEaBIAAAoAigWByA6BwAAAKAGeMH4H6+oFEDWDkccHGJXHuuSAfA4BIEICbEMDMGi&#10;OMAGo4aIkyzgr6JItqjnImIYvIvcqJGWvRFm20uzEouSk4tIrAPAnwkTIRIsuaIXKmlIiA5GvaoW&#10;uzHlKNEqv2WnGdKYmcsarMLwK6jQ2IzwzzHRIqoImbKsIUpiq2jtGXIInEW6RKuKwHHes3Icp6ji&#10;vtFxHEmCWmN8hMuWkWXWmIPov08QmjGcIOnIdQ3kNMJLHciwnnIonwTwl0oQjisW8Sy0nwl1H2/l&#10;LrKLL+9M9Gl+lCqNIaXTLcP3DKrovnFktXIdCLM6VzMAnqzxKZIMqglFGtHMvqVypuvEvas3GTNe&#10;Xm/muom4uytxK2Z6K6SvMpE9L5LMO9EZNBKa9am6rDEXFfL2UOnXL8PEL7FXOHGkkHG867FxLouI&#10;kYm4G+wOwUBJI6IOwecSA/QIIQSvNtC/QTQVQWImICCAP+BP8AQWDQeEQmFQuGQ2HQ+IRGJROKRW&#10;LReGvx/QQBgF/ACNgGCwIAAIAgIAQOCgGRONxuIAPyZQhqNJpgAoFIogAiz0AJegRiHyyRCKjTF+&#10;v2SgClAAAgSU1EAv+Pv8BAORwaCQWTU6NymPU6xQh/yKnUqyyiVymSWqDW6CSSnW6vwSRUSwXepy&#10;Otv6myeRyKVUuRyipx8AViC4iPyIBVSnSyo1uSWWsY+q27AVGo42t2vOSWzWXF3/C3CvQazZGx6H&#10;OU3EwcBU1/1jB5K753Vbus4K2XrKVvNweSYilyI6HU6ABH80AAfoAB6vR6VyUXal7SsP6zW6CvyR&#10;7bIAEB4axQKq6SWXazV/WyC45LWeu+Yu7gO47WV1XYV3rpAsT5JCkq5MmwCUKqpayuCr0EAExrCQ&#10;AqbRuE3zGr2kDFK6pytnaWzQM41bSN0x7/pXAS4oO3ERNowLDAkJMALpAL6oI80UqyrjPrUgjGu4&#10;gryrZCCssMyr5NUf60JI8jFPdDEBQQ4THsWxsNxQucopWuSuyTGwBo+fzEMc0CRI+fqrNZGjiMgs&#10;cJoRNx/QewM0wGljaSKpU4sczcnLcfaxKhHE2sXJbJrEx6/qw3MCq61aUtMlM4rzDkwNw1shvskD&#10;/QAlUxoO7jcwg/67ONKaywo98R0dC1DoQ4ypuxOcCMDHzBMVTrPuHMq5SPG02PlXlHRBSUezShMR&#10;LZFS5ruyE6r27CVJNZFS1e3kxxwyipUGtkbMlH8Ivc3sIvBDMtXNGyvLjHh4nykoJEKlLZqcXAwJ&#10;SIASJLLkuBUPaCnufCCnyuxwkXeLDI6phSF4kpPFwgp9o+ARgkcsFMpLMTVrDAaTOubhxpANJKJK&#10;CIEpSeh9IKfGAAEAioH8XJEWTCNZzgsbxqukdMWg9zUMi3zcthn8OLez0TUit9kN8tb6TC1bPLez&#10;SCn1lAAFsYqCkmWmpPAf5gkep0gvhc2lspDCtIU3MAWGtAQjsgoCK2SItqcJoZxzBbz1ksx+gWPQ&#10;AAIfACpiNQZMSSYoPq0IBLVDEkrY8z0pRySUvxTmLuNQIA3JmzrrC8zW1zKKlKnUaVx4ri954pkO&#10;NtKeKqtVCWJQcRvG0ABQFGUwACwLAsgAE4UBOlJ+LQsPZMKhN5JEpXFgQAB9JmcRwHCAACgQBYAA&#10;4DAJgAc50HSAAMAwDO8zSyRzHGcwAAaB4HgABgFgVvM0MilGp4AdZ0ncAANg4DSwz4qlSEbFBxjD&#10;BF7MeWZpx90yj+PASxW8CjGPITUQsswBQCOCTCR8McHQACaE2Js0SwihQlhNCeFEKYVQng22ctZ6&#10;DeIBLMOiGj/ANgbIQKyHQAApQ9eePpdoCAEMlZaVBlTAC1uLJEJaJgAA2RPIQMAX4wAAA9B8Dst8&#10;A2lmShgXiF54zAICXCXpaqazrHXTYa1ZCxy2GwROatGcXz2OJLw0xb5rmfEOMFGCPcZTVK9iyYtm&#10;UdXUsYL5HM3anYuGfQjIwyJ+S9LKRyZ1MJiQBlQCFJkAAwJOPrAaA0AA8JRQxP6WRJaRy+QCPoiC&#10;CxCpHLBkk2qGUh00kCj2jZLhlUCl6jWpeQMf46KoZlJON5Bj0y8hjH6WJ6UTyxlTL9C7GZktoIVH&#10;4wyFD8yqL2XglUtljFakdI9bkWZUTNJAV8vCYXRnkm/LE/J7DUSwldNCPU44vGhhIRKGEWyRAZES&#10;/8FwHAVgABMBIEoAALAMA4AADQDYcCdEKCgAAyRXA3IVKU548iCh/Akw8goMwJt2GWGoZcbTIniV&#10;zMZx5kTjTPePHKb810qIXZ7HhYM8S2uLnHFtHpfjIqBlO4kAaTaWnsj7FmLqR5erKIFOuaTxzBuK&#10;pUiqRcwZ3QxIXNmX6nyEOLPFS03aYZcHeqme+FxDKUogM+jus6yKoonprHuYsMIlSmlpVSZyrqfO&#10;LjRPCc8uJkVNqRUGAcEJBrPPUo6thvZhIFKlOWVZYoW2GmJYetLoKVSKMUZM0lOqwyVrVOKb0W65&#10;xpWFN6yJxJqSTqPPep9iKs2FnZPKNkirVT8i1Zi1FiK/VvmnXyYdmJWVlpraq2lZrHIXs3VpYBwa&#10;jJvOHVdYd0I91ukYxGnSwbrV3ahXJs9u53x5kUXqvspjHJytBKgtySpkRfRPIiFtwLfW7pm/Wk1X&#10;q23BL5U6+xDZHTcK2N8b44AAAkBICMhA3cFAABBg2rtnoV4RwlhPCmFShEDnDhbDWG8OYdhWP2By&#10;rTfWjbUgU2024wvEAAMsZwzQAA3ByDgAATgmhNAAK4WArZf2LNIWVC62ZyOrK4WAww/VyU6UWgAj&#10;RIgCIbuQVsx54E9FiVuxYjqSsTpaT+SlwRTlyD/UDLJZUq1vHqdWp63UlSTqKOKhJnDYkwFLcYe0&#10;3lKVIJtTOUyMMi7zmIl1TJu5bSDOjLmsdsraWcsVWGgklBHYGrqI+R1Hh8TPlQN6kaNEhmKlTLQz&#10;gOocw5nMOcdAA50h70aKYop080mhqOUSQTEB7M2Ki0S3jNbRywF2R2aPP1bG8EgO6qE+rx9CTSz8&#10;mI2y2lmZQPy1Gc99tf68gkWcxCQSqFq2wV9SRTh3C3nbMObePVtVsO4qTHZwjKbJLsBIJRBlyFPm&#10;mprXM410YQVe0FYyaFirCPNlI4+Jj4JimLpwlZirEaAOMfhQSdj4HmxHM11xnFTtnQhZvOOhVHZ+&#10;4zvlxhCS5V04PolMrBmZoAI/pYsOm1JEnbKvGWi0lHpIvEABP5G1brdNGW/cnAnTZjH/lLeGra1w&#10;BUBVOU+6tlExJXpYyuZzYlZOwYeUxWEzngPLoCbxAjwMc0U0o/TeN6qGlZY6tUCrFoirAsUlPTHR&#10;sIIEkVMSPFKpAMhxPIbS+aGLcEVZRNJlroSbKZc3ULiqGZKxmHHxUXJyQXPZ3MqsSmDhHYYkEYkc&#10;lElHQHggoFJQL52UB8OPLiCiBCkU4LgPaVHcLUHoT5JRkjV4CYkX4jKV8jxJWvebbzIvMnYskfYZ&#10;GCgCG4OglIKwMElEoHW3N5CDJ/I40O/p7c8mE9tGAt1ZDQc/LAVB5eVFI6UjzriLkjU3l9MgwhSe&#10;wO7gAG6+ofwZWKSCACKwQBTgIygkY64/TZtWcS5S4AWAi4A4DgJKAKO2CSBYKcEoC+VSPiySXQAC&#10;AiD+IKHm5qBAfcAEG2bcUuQq2Um2N01ki0W+sQMcS+KiMu7qx67MzqRkNiRGU6rwWSvGRoKoOETy&#10;OPA+b0kYacW0um3qlON8dGSmJMecHyH2PAya48KkkYVIOubClkySZ4Qw22S4LIp2Q20EJG+m5u46&#10;Yu065QrOKiyWb+AGLQ6e+0yYlMTFBCRCKigyg0kqg6DGAAE2E0E0Sww9DzD1D2w6nUrsrKUUgUMk&#10;BoBqBsAAxaGYAADLEWAAExEcbOH0H2T+ASiGb+ZaAAiO/CxQJQCECCCGk2ikd2CuCwAAFKFMFKIY&#10;vSsUtWNCuUuItkvKjZBitYmorop0tAsqkmwynyOAuCki+WqwIYnLFhD/CUqoQQK+cWTAR+kIgEuO&#10;cinEuHCU6y/OqGAAkyCFFAiok+lAlEHiu+kYnWjQrhDCnGhaqGpQv6dW7e2+qjB4nTGSZwqigEcW&#10;p6quqgQqmObOPoscmvGcuupOp2seust6+shK8YNkSmKSrGlqQY/CnAueqSmQrFIaueITGWOsuquo&#10;nsQo4SpUwAtuj+lukSccuAuHFVB4m8qGWEhasYjhIEmLFon2hkqONkMkEQGOYKEUGIEOAACyBWbm&#10;BOAsBSAABCAmoWG0GgAgAADqCoB9FY9wACD9KWNqOqrMAAFSCcFYAACmBYcQtCsipwlpHQ3onClR&#10;B4i+gEqo9wyGt8ubF+m6py+wnwrRIMpgsiu8PpHwpTLdEESov/I6nISPFct8KzIpLJLiPYsWnBLU&#10;Qk96U5LMqqm+supSwBLYyeueua8Yuaq4spMcgarAtxBmqzIdGUN+N2tSsOL4sC7ISIlycSuGJYj8&#10;tabMs2uMwyj/IiudNRFWuO48sTN/N1IZLinNGnB2nGrrJkQqtOj4TpHjHHH2kW9wm8rqsdNxGJHd&#10;OinyqYlPI8kFGkskxCcW0tMhF/GG9vHAl7MA0yq2vFOaqS2cs4mi9qthMnOiO2XCkQvcugp6uwrI&#10;aa89IErZLO78MAvmyg3tIE0AumwBMaga62zePPO7NPQJNbOSs5JGgskXHEZks9NbFoG+G8wIBIBK&#10;wQIOwUG6AAA+A+BAnEvxD5RhRjRkwiICgD/gT/AEFg0HhEJhULhkNh0PiERiUTikVi0Xhr+fz9AA&#10;BAEEgQCg0Ejsjf0fAADjoBj0sk8Cj0oAD6fj7AACnE3AUqAUskcFf8xAMEltAkEHAMnf0kkUigsc&#10;jsqjUFAICjlDgwBAlAoUkrEkjr/fkGrcFl8psMvoMdp0HglXf8qktcqkkgUGkT/p1Dk4Af0xAV2v&#10;oBlUejlLj0ij1BmNTqN1qlGyMtu83xd2mWVoU3oFXn97o9En1ikgDxV3k+JrExv1Lgs9leNxYAz2&#10;svF5f1jmGxtmzkdEub/qE+tlmxYB2tUlr9vs7ABzOhzACP6gAA/XAD3e72j99zlA8FwuWjlFDsd/&#10;AuWvt/j8+kWHkssglLwuV28xftMo1CqFopL5sCyTiMSvyspQ4CZI61LCI+u6ho4oLTpapz7J+0SR&#10;rzAqEqKg7vKcd5brnDTOJI1ydPBAqTp62aYrApKOn6xa5KQ1AIiWzqdK20Lyu+fsILa/zVvYt72t&#10;enyNqYzazKcATUoQj0PJ+uCzAAraXLClsWwSy7lJeqsFQgrURRFCseSorCUMUmSvzGsKQRejy5OY&#10;17xtFF0GoNE0CqqvM0H8kUnJwtSiL0j7YAAfjBqonLwKGrsGqKsabrkf6+rs5yPt1QqWKcftJNG1&#10;iczQ4KvMdRkEvAps8wLAK8PasDgNmojXKDGawQMsz5s3R8qTXL7GTwm78o+0ygS9LNCS5V8SKAlS&#10;grPAioUKvTFVo2iDRnaCSq9Si4SY39loLZ05rQzks3A7zbK9YZ/AG8bUrW8ClN4wLjpHXi12BPCc&#10;ShBwvFSgpTmhJaCn0QdiJ4ux7HwgoVj0yKCmUP6PgoByfyKfwzkgjpunIjoGASm5Y4Oyt9QDNFyK&#10;rQKDWlKzBgC3RxHUm4Qg1A7uuPJzgWdWEfvqqipn+Ai83izTgRLV0GtFbL2tYxsoy/FEyR3RqfsT&#10;Ss0rZQB4nqj4oD9SbFkSMyOhkElWMtErWSSp6oUOr0j1I16gBlsABnge7aAQrYBGqQ+pOJDS1qrK&#10;ATkQjpuHkvwI5CAZ2D7XqTqu500KCzGlN6jtEr9dyStSqZ+1E4jXQ5VqwT+tkvQokC735HkHxGob&#10;x2lW252C211O7QD9RVDFY6ayUisImyegQAB8H2mwC0xTyCgIssfO6olGcrPsnXtSFmOKgSOJ7IEC&#10;29Dc3zk3UxKetjCz0rN+pO0zfILza4/TddsTMrCeoJ54DNak4x/8AATQnBOHfIxAWA0B4EQJgVAs&#10;hhGkILxRGW07zwQGQVAAPmDAAB1wbAABKDxPx9E0AAAkBLxnnlbHxCklZbXWEFHAN8cAAASAlBGA&#10;AEcNwADbG2Nl7JSGnmiNssFM7UUDuDdyZpUbTC3K3LcStpkSCIm7Pkq4gUEzeRVfq+cnCgDHJBdY&#10;QR1zJUHOBKMgt78UEDEDZZFl9brFkOYUbERtauH1vBMjGo4gQ49AAGBH0AADZAAAHgPAd6wXXRdR&#10;FFY4huzJqjOUWZPUQVenxS/FONTEH1mXiY1I/ZKywNEP6ndTjF4CLpQtEaL8K44HlkqaM+yd3ARC&#10;jrKuN7c4sSNk3EVLMQYsSjikV+MbTkGn9XO9lAaR09IXaSill8xZYplROa05RomiEJlub+MBOY8S&#10;ujMQqOcd2sSLbhMI8E22iEnH4WIAACBAPGCICYIQAATARBWAAJgLQkgAA8AcDoAAYAeBUoidMpEZ&#10;kGCoFcgoLhVkQAqAcCoAB0h0HQX6cMZHMEsdrNuTpLI5kamzNaIxykoRdMUi+TBrIHkLpLJ9/hOo&#10;WEMo5Ks+bL4myYibL5rBCaX0alVLF0cViVxlN5OWIyykrzgmcm17hOmeQPiUttrDrqToNRUU6jyB&#10;pRzWatK6VNWZEkImu99qRokdK3QWZc/tJadzjVXOasEwZTzUmNI4ikaKlriqGqiUhl5uoVmUSFBp&#10;Y6YkNMLSZEVaEnq/lfHRWFPTfy7lJSCIEsplTgrklSq9XpukLpiRpBdLKiSiklTaqkqpLvrglW+0&#10;ZC0okJrPFSaEs4lymim7apUY5YVQsa1KksmpSTZPenOLcdCjV/qic606G6uVvr7Tmw9WFR2+MrVK&#10;Ipr1D16MrA6x0uXv21kybRYdw6x17lkay2kRLdptiWVdBlWokEiHBC+G0OCDjeG8N2fQHgPr0VPA&#10;y/1/8AYBwERggcucB4HwRgnBUCzmKETsnui5q1mW7dHM5oN7ZWIILon8yhXjIM3YhFCq6p3AmLZf&#10;UBQqKEWl2V4b4oS1jASSXyeVVqQ04HfPso84RVCyxCqe6xOsBLGqzJApiisdD2FuV2qtPCEahrsN&#10;gb6kMa0XZVooapoh8y1qHtqXeX6gE4NwlArg9xKDHNOacm8jwcw5h1AAJA6p1wDgAHsPYekcMMHA&#10;tTHcg94VKNyydLxY0aVzK+IVh54OKaTK3pQhtDNcrnE+ShXo08pkxy5SVXdTa90tV5JAO4WtQVXG&#10;zKW7+Tkj4hRz1MfHD4EQlZmYITe7kp3r6HPaaco8dG1otSVlLMmLJMal1FEjF6DbupaRbX2sCClt&#10;RgJWk7Q+pEDNvXimicUxrrlq06+9ZUBE94pQPpLFmetYIcq/iEulYzBl7KQ0BBT70E7scBK5cFg9&#10;knJjuV3WsEFpmrQcnleKQNkklrFYZDG7ktnHcvTFSp8+CQS3WtvQbzt3aR0qkV4Bhn6qySSixz2E&#10;HhG2LVNPVhfzKZ9qxVCLW3swtVqDxq2xdk3pqXkWErlhSYgOEAbQeo+SCgdYsAMb4eEyLXH8N1mY&#10;AAiCJM4U4bHTDrHp3aWYIB0kqkkAwBQjopQ8vB2uQtWOXpgKqKYhkq7qJLaH3+hmb5QpFnrZzqJQ&#10;3GEUOtRIyfLx/sdrA2dItYZVYmL6OaVhKKGagD5N0EcO5HQCJQDrQgAQRgbrL4CpZNfJC/Ggde4I&#10;vZhhCiuJuJ0YRBefEdHGI8vxgKcmwl+QQfgkRgk3DmLtLBNx+MkunakghhUDHw1wuHTbqtUIOVgg&#10;tZzscP4QrKh3jCHJvzl1ZqfVfzMlKUwcgV6aFC6lnusSoef34/gLAXqnU5eOT2RS3tXVXBEU8laz&#10;aubzWE/lyRM7iTkTEr2nMVNorPxZMMZnpiPADACD0jmH+n/hNBNhNjLP4MFwHQHwIL/LtJGJWJeD&#10;UCpvxPxh+QNnjoVF3KCgAB9wOISoTHnwOmGLBktpBJBgAAJwXL5oaodBtJpO5EErRLfP/riK3qbs&#10;ZK4CGvdK2QKJFO3MsrKDeJxIWrErRrco7K9QUvApNptoguGMcqtsxpGwLNULZthqiwuLJghAhAho&#10;+I/LhgbQzHMApApgoAADos3OYrmLTEyrvQiqcNLE0nVjLksuRq8rOP0JenApzskLHPnriwlK3rJw&#10;trNNjJPRFicKZtZnzm5pxPCnVo3K8w9wUo5wkI0qKqnq+LHKQOSLAI4pILKpKQcQKrSwsMmLnwpQ&#10;uKapsROLrQLRTKxQVLxsziYhrB1BrAAAXBNgXAAApgTgogAAOAHAOAAAhASgjAAAtgXkbh6B7Jcq&#10;WARglhZAABugbw1qYGLlHM6A8m8gDABupQVLkw+CIK3RNpYqtLSQ/w6JXPnv8LlpxQ9JltEnWptL&#10;cLyxGIfNutzpKRStPJvCJQoNIQfN4v0LxrbRCwnx+LvPnkswgE7kKqqouLRJIRZnbk4JkKRJTvML&#10;bxarSwUt2qlqcLRQoR7JbFbrLwbRODvLCyUxGK/KtmeLGpjllKeI1LAKYqjk8j2IpySIrtIpZN2x&#10;HFgsRvWSENVMDJswsxDyBrOygK6LeP0LPQjsVjlMxwqKVyiryL+xPq7MptgwdKeCIwgCGw5ryK3L&#10;1yhyPOwG4SSqKqRpsyKQgyEKhLhqrwcowymwuRUStK2y7rgJVyPRcwkpJzApfxYKWIpyrxMtlnfr&#10;TyVESQ5KLBvhvBvoZASmziDhuzPgAAQAQAQlVicQQQIzUTUzVIEiAoA/4E/wBBYNB4RCYVC4ZDYd&#10;D4hEYlE4pFYtF4a/o1BYFBQDHH/H4/BJDBADIQBHYKA4/KYPJo6+X0/AAvV+vQA1Gk044/QApVMq&#10;JdHoJLqKAZbLpEAH9RSmUSiAD+gT+AAC/aKApHJ6tXYQAQFKX9HqvCbHZLRKqRHKaAAEArG/7PVr&#10;Dbo8/q3JINSbxYZPc5FawDZ7xZ7BBrHJ75HK3S5Nh7FKZRIbiAQHbn/NJTYX/dZPdY7BLnnINLNF&#10;XrXcJJWrZCr1LaLHKtkKZHM9RbPJoNR8Nl9fdr/Sq7NIJl7XCc7krHrMlgYKczqdAAj+oAAP1wA9&#10;nu9as/bG/rfXZG/p9VsvHqNdPRJNjctmBINPpDoN1yJfB85XNV6L3TJa0iBOclKsLora9qKo6uP8&#10;2SUgG2K/LwlKWwU06vPUAB+p8sCRpQ/DdqSox3FvCzZq63KQI88KmtioiztYpL6sm9ywM4CQlKtB&#10;DaoPBT1LjHCCLrCTcvOATcN20sjuExyUKQ3Kjt207AuNHi2MS2ECAEAiwrbH8LoFIMcwkg7yvAuj&#10;8p9IrztDHi9NkpaRNDD6/KGr6DM0f7LwAry6o1IDjn/DUssRDEsSDCK3TAq0IuTCSTUO2q+sxFj/&#10;I/IqQSfEtBpDSqXo+fr/q62MeNg9ywy2lytJajaVM7N8kq490cLjILLUVHzjNq3VNrs8rILUpafL&#10;G+CmPbM1ZObMTZvG3j+o3REERA2ctxmwU4vQwy/KK8rMJGAblxkpLFt1P9rLc48dTw2divvQ06RK&#10;j7E0/BsPuRHyCyCAAFEBDB9JMJIQKsWYxv4kcMFoaSrDcUKrH4kRvEYgoCs5Vakh86R/gIkQehag&#10;pAi8rstrKwcJtBKz+KYwzjsGg18XU/qVPuxMIrwj7TLFRLMIKwiWUkxlc1DlyU2G5lAZYsTEuZWE&#10;CQ3d1GZWpcGSOx+C0rCJ+h2OIAAGBLLn8IoZrcO4rv9qaxLzEjxMnMGZaNVCrHQeKChyQMUH+aZC&#10;qsBYEM3OCsvQkZznoqwNkSly4nqPyrAOA06KQ3+Czo8NRI28FTI7mku0NDq91gjrFITWjxrRHGdR&#10;BcbhQ7BySafRdYOA2C584ki2pDPL6W2pc9R3BDWIGzDAZPzjW0y9aX5SyU5srv7+slZLgy/k6uah&#10;dFovmuyCu9NDaVBLq5UmpF4NviICgLlCxjH9AAE39dlIx933/h+P5fn+iGQyzXrtqpC/K4jUtj+J&#10;oAyAQAB9QFAAOWBAAAMQLP7AUfIAAEwRAAASCgAB8QXP644/o0BoMIBmDMGIAAUQjAANWEyg17kI&#10;IEXMx550oJWSmexFDQULHsVE+0l5WU+LOdfDNk6606wahyWQzjnlRnKIUYGG8P3mJ1Ps75/bUojL&#10;ReCy53x61Jw0R2yhNCgmowzfAkcIcYwADAjMRQd47x3AAAdG1l8U4pGBRhEiKMQ4rObdHFhk0TYb&#10;u+LehyPqCYts6MlDeMMUFzrwI2W9dsKSNJWjm1EwLOCHSIOREaIpj5Lv8iBHNAKmYrtojDF95pX0&#10;QGLIXJ9ciVoixKSPIc0MmIVRZlGUaLKO3TLIkISuV8VFnFIW2/yIpCUmxvNGpkRAvxEAAD2MUPYA&#10;AaAZByAAGwHAXgAF+HZwo1xqANNcQgBQEm4g/EqFoAAtxuC4ajEshYzQxjKAADADDYFfnsjkklCz&#10;wIVymXDLMg7sTZwuJAhqU7bU6Fzhi+ZYyMEEQ6Z07Ex8mZexUVCrEhCQSaFIhdPZ4iUJbqVd7Rah&#10;5KwBv/lu6OUKAiJswIQctyVDUHygaKuRlr2KAylXO42FD+aRrPpwWtX6lz+x/iRHpo1OaYw5lvJq&#10;n9EqcxglzFUhskZ8yFWlT8kDwImN/LWRqLs/ZYJjeRR2W8lKqSAjvMRzsRYuv8Q5FuYr0JduvUmq&#10;xaj/CQIcoyrWSUSWXIZSBSE+8daWtGn3Uim8oZLn3iZBqjTKHvrno/VarZSlST9PDUU10spP2HXP&#10;QCWD/KtS2IXK6FMoamWNq6eSwypYvS2WLY+mz0FyFkpi76oNZKf1vplaA2ljEoVqt4ceR9V4hNol&#10;SiymMwImrtk+OAcI4AAAkBGCMhA27sAABECIENQ7Mv1vBeG8V47yPuIHSe8t6b1XrvY/NPpLh9qK&#10;N8cxJSJkJK0Nah0bg2htQiBQCq9pCA0hnDSAASglhKM6PKANrrLECNaVUb09LKloHsNAbKphgzE4&#10;MqsYM0RcCupqn0bQxJk0JkLO80J0SiClnfH8nlVWEy7THKGSF/DE6XYNV1QY9C21hyRiuZ61kvFP&#10;ISaofFnRxrMsrrkk8+TaT/yol+ecAJNFhPtYLSxRxHGeFLDnl8AAkDqnXAOAAe49x7NNtKsR4spy&#10;knEfyXUfpxKSrmI8mRByOFpvCNJhhQ73EMKoV8pMvBuqTNaW8ZKF2JTcl+Z5e9P+gST5UXE1p4af&#10;0Jv4VwkYlI8ERpzjwYmiuJ46GoKSeU5KHWVr3UcSMCISUGuWdXVltFAsFEe1thjVatUi5WIQedAh&#10;nUgIdUsUwuoAtUH5YKt+tkedj072OkZOBlU4G2JEquukeSzzBMQS1nlLC5nL1Rhx0hkcsrpTErvY&#10;jP3l4YbTuGq71i1YmVe52sRYIXKkxkePaimTPlEZ0UVniYkV52pRRljGrJdlNM1XxUCV8jRB4iWU&#10;zdHJcL02EWZ0/GVOR+TWvAjqRXuarIIZp3pdtilYpBQA81kDxIXVubhGbkkuLnQ0ulcexVWMsXhi&#10;FHJsdRG+WhslcxojDvPWq7M5atUO0foRrgPKxD4ACDwDspghNYY2xCSkO4qirCrGQSs+AARtiLp0&#10;bszQQg6oSPOE3qwAA3hQM2vdCZbdC02PMyUtCnFPm5UrZJZBAk0amewcQAWlESGCdpZZU8gnmxC3&#10;ozmzR7DjJqycQZYddu6HCQHvEzMONLYtCGdJBgEAIFWFdM9BVEJOVWVaW4wD+HymUUUwUvxMkMAm&#10;7WANiRTBQBlLcDsFHm66q2pIeYPiGEmCkCmVYLE11RSRTK7821UivWHOS0xNpgMn65oKnRmGojPc&#10;gOKVxT6psa/S8MfCr2EJ+ygrVQ/OjljdzD73iB5yweErRMN5RoB6ZZjf697Owq4+Tpgva/BRQxg+&#10;RMrBiHbdhCZWoq51ZKJRA745JIrp4qy+IpjsZSzURB7E4j6Cj9gjZ9BgYTYTQTZArAMFsF0F68pD&#10;KgivK3SYiaAGIGQAAZ4aQaIAANUH4AAScIRI6AomiCJvcEiCyDCnJaICkJwACNId4AAOQOIOQAAR&#10;QRZwqritCKqp7DpHjWyVagyuqmDFifyjqihYqVSKjwSm76wuKPCUyqCoULpzqe6SyKSGEM5NzfR9&#10;qzysy3azRaK46tC4hFw8KMYISMqM4g4A0RyqwBsSIAAdUSkOSfBDilSF6q6XELiWyihe4+iG0TaG&#10;qvyubQ676FTzyGS3UNayYh8PCyq4aXKRApKiSmyx6li2yXR2TlyRkS8XagimpdyN6tSQKwKiUWiv&#10;yxCzqHUYyJCokAaHqn8USKMZKMMaKghYb8EYijrWiWBsoLgVIL4AAU4bgUpHAj4Ioe8FYXQREcZ6&#10;Ki4AomgNYW7AoTQYwUwACB4fCyohwLoE4LgAAT4KYUSO8PUUyOhUi0aQZHTSyri9CLCwKRQx6pJX&#10;K5SUypyp6lIhiWq0Zsqu0j7xyvri6yhEwtqMMJhI5Z0VCxcX8h6UsPklqWqLcP6hQt8isah7aWaY&#10;4gSvajcM0XMhMWxyMNDaBTLSCoCIw9h4C2Uba3MVr1wlCoghJbboSVib8ka5BKCVyWEOETMnhBLU&#10;61osiOaDST6HMq4+0fqgygENYhsNogrsZp4w8uCniKS1Iu0ZMvSu8lyqqFKdZZEQyvcuUbyvkiyF&#10;su8PxJhHkOC0Usbf0PqKq4sVBASfaFMb6N8vEhiwcyIiRX6tCzLcCJsiZlywkskqL+ML8T8o5lKd&#10;iHx4UxKFM0JmEnCJo+8s82Ai63MlK4smcmE2CMIbwbwb66a6ghAbs5AAAEE5a701cGE586E6Iiog&#10;IIA/4E/wBBYNB4RCYVC4ZDYdD4hEYlE4pFYtF4a/n6/oKAYJB49BX8/wEAAEAX4AH8AQCAJDLphJ&#10;pbBwQBwQAH0+33CAHPQACaAAAnQ5dLIxByyWC2AEIhT9BX+BI7M3+/YLJQA/39WIFLgFWABO4LUo&#10;9JY5HJPBH9W5UAKtJ5LBIJX5bVY4/wHXJbZqy/5bLwCA7rHI7Bq7MZBWqyAbBIoRb7xWQFBMBJMl&#10;H8JRZhO4FWKMAZXKpDM6ziagA81UKhk5NMI1aJPbatBNRfM1f6zodVfspVMtjpffo5uNBUJDHLJx&#10;coAAHXbVpbBy5nscWADodDmAEf2wAB+8AHs93txtVpd7H+dwanUoFw5hcqLxNFlMzbtFJcnH8ZBr&#10;q/7EwKEAEtiBJSki/v2w7SqK/S+OGvyOsItjGLu1qBL20i2r8rCRwWl0OIQoyrsWwiPsQ/YAnaWr&#10;Cr7BkWKmk0SsUrzzNSrTKOi+DUL6rIJCTGrCQAlzLIGw0RJUwivqwfr/x0kLlpBBTWs0rUgP6ubP&#10;tJDiBNQki1Q4r70SgxiqKsgsuLXGcooO/LJLjNDUs/MKSo8lMjOU5jXIQzKTys8sBLkwT4tzIDPJ&#10;atblvxDMoSK0C6x1C0ir8t5+qkrbKK6li6gBOrIyEvs5zQAQCLi97SuKxa/qq0suJnTTcPgw8QsK&#10;0kbRWxkwuhUtPMk0q0TKvDMNOq5+rq2L4NxKcPzujtOwU4MLxKqEHoOla9rawrDpG2jqQU0Nouam&#10;ENzKr6oNmACpVItbcNm/cPWElkSLBcawL+jU1JBHUFQfadPI8qyWqkxDFVUxaPtjASRM9EoCD5cK&#10;sk+KCCi8GioJSfA8leAADFmZyTHufKCgaBaVGiQSZKhDgAn0fSsiSPbygCP4uoKIIXqyfiznKcoA&#10;HwSxLgABAxjGkwTBIxDcx2mVSNnCTGv6naWK4zyF009zBqm+qO1JF9BtShEE1I+T4XdWdrn9gN6W&#10;kg031bJz+JjD6fH6OxNoKZhrOZOoAFwRCsgQAqrznGT+QQ9KZ3tJMjuNa0KLqEY5JdYiXCgGCske&#10;LmuRDVS4VMrOGJglIAi0GaClCKfO1ja/DwA0C3tYqr2NIl7EPcz0yn7HVwOq9uj2nY2BstTWT0Mh&#10;vCwdReBWZt9jt/1+CMs6MpIPgasNZNqoLEAHARWw/rPM/TW9bzqYre5nZ1ohL0RlqbUJYtUYyQ2u&#10;2eJVq0WV4UXREjzKUClT9GoQoWlc4BHAFrI40JoYmhNt1T4UeB0D4IQRglBOChbiNqMKNAYor0UQ&#10;jVGq3gF0IVBCjFGKQAAWgtBZAAPmFhPyggEhgzwfA+EArkDYGsNgAGfCWIQOEcI4AAAcA4BtT6IH&#10;zkKLkvwvZXEEolfQthaJU0vOBie+E47KTfFTT6Q03qXHBtcUg+5t55TDIPc0tE3q0jemNSLFBLMG&#10;yGO8Uy0lWSII2kOMOQJf7rDfGZjWQYkoQwhhCAAMCQwAAGyJAAPCRkeFIxmgyqFckZD+xgcGnOLL&#10;a1BKQLoX0u8kI1NvjEiJIkYowm+j2vlPcnoxqmROb5DEdyFlnNDJ1IkUC5tOa+phDB/ZPxda8r2L&#10;EmJfRIlErJA8U47wcN9FGWy0U+xzN3JdGp+nZprRdKM98vHkRJi08sxUc4NOJISf2PcbHeP6SdNC&#10;asUgACBF8yYQQyGTAAHkBwgojIgK8MdOUAAXhQsNF6OgUIAByj5HMQkzMsSGDAC6LwAAPQPhBkfH&#10;+PUcFYqyMyvl6cuzhx1lbE5pM/SYIhRCWuTE3lBGOM6X2PZC5MUdihR9tNJC4zhcOmgnsAE0RzlP&#10;TJCtOJKyyJM7+UJjivxeijT+IyXqRPFiNUB2U2VZUilvK6WMcl2xljTK2ZNI6SxXppMZFZ9qW1lk&#10;tFGsr6I6olpumWsL6KrzYJBM2QEwYkxLWlWOudYGuPTfVX+V1N6P1ZbBNWws4LEqQOAUajNR4yuZ&#10;l7I9A6UKr1fozVaXlQ4yTfs6X2ysrGox3irVOUskXXUck1P6ssSaNlFoXMdtVq4y2hszK2yDVEOx&#10;QlTLulUz7FsGXJRejNhJj0MSi9Gvsp6u2nP7baa1T3CWze6htKsn7BU3q7TOlaAaXUYqE28ft46i&#10;0xtxb6dt3apEIG+N+IAJASAjIQN2+gAAQAgA+i4nrAYK39v9f/AGASJkDrVgLA2B8EYJgeSNf6Dx&#10;+ldOodJKNyEyAAGWMoZoAAcA6BwQgV4sBYAACgE8J55SRt6uRaxe55DVuROGsZDJo19oPAEoF+Zs&#10;zIqaL8XV+pvVXSaiOwKMxbSVxsI8aSuDCjFqgLulg9FhlsZLqIjN/bKFcr9X4mVBFg21RhWdk2VU&#10;ollLpyEbhxqtnBqaSapdspK0nx0WunheBbXBN6prXU6x2DtHcO8AcAA9zxP+wkdUlhVi0WkpLkQ1&#10;pYMm1TI8kC2ixn7udME2MkSLSW6GzkaXB5LTmrjL+mUf1HFUkKQwiShk1yO1KjGglMTbq3MCHcip&#10;sT6ZAWGPc8iSlpHUlZAiEpKJI9PFcsBJstq1o5LeNiu3KspLpROuxG0o0DUZRiQokaaxu0XzXzfF&#10;Eqi1DUkjyUs48yJ9e0tlG93J+LD+Ibl4qAtRn8JyaOWcvSpuVcIGd61VXZjGtxte7lZ6TVrHbHrD&#10;G03SjTRaHfASI0mjHlRhOiVzRqMHiZaeijtazml9Y8VxxDWOOtE3TWOYayZqnhULzI1TV1d2BRPR&#10;kXkguDzJKpUIpFr55NYtTu/xvb5clW4Fzilw/m1diVr1CgXGsdiRaTAAOEdhBQRiRjGL4MBLgf3y&#10;AAIYWRLhODCRc2MKIMiXCNC1y7Y44h1EqDAIsq5lBYiDIKAwBJ5B8hzcgP8nJBQEd1AOIpvsvVSY&#10;+ytp5XtgoyI4pDhOx0eZLF/4yh+BpWVzGFLiq1UqJGym73k+ma0q3p4yssdAeI9CVBQECmYygZQn&#10;FZCuD9XdHY35Vx21qDDa+SoTKyC0P5Kh4w0xqcMbwjXxnOzokE4oAQLCFJUOyGgAAbz4ACMQM+2N&#10;EoxVzKOuByo+ciJQR9/ttVS+1qy7TU3uGDL1drpwg2a1dIm8Wp4b43BuAAAiBYDX9u6GiMLmE6qu&#10;qvJSLoLUxPoWgWYVRngAQBoAAKoJZHxWxVIggWYWoVyexj6E4KQLBMzRAAAaIYpFQaQcQeoAALgL&#10;IKyTZ8DMxVDmb8DgC85w7Vr5JPBpBk4lQzzXJc4AqApNCBAACBSBikDBUIUIcIiCpQ6VifyM6kSS&#10;YIgIgIwAAXwXwXohAFMKoAAM4M4NIAAOAOANy8oAAUsMIAAaQaQacHwTQTQAAdodrqIg4L4LwL4A&#10;ATwT4T8JDnK0aaaWKUy4RPrVy0K1qsEP7OKuSazFK9BqikCM62blDk7LhIix6xT28F7xroRQUI6a&#10;T8TObFSpbbMFEPSK5A5rIwqQQIaQqQ6RMBYeAeIeCzraJWaPpQS0cI6sq2Knzd7KbeacbpbOZ+al&#10;StZIqTsXppJxKDSkxwrHCb6xiVycp4y0C3abarsWRe0PDnJ3ipMQIg0ZC7rWK5yZa0Sda3TPCsCk&#10;SOcRSVqT6tircciK8dalUTCJKP6wCN8V6UKcSSTiBIznKtC2jCiaqYoXAboXAAAJoUwK4rIQqhJT&#10;cBYhLJIAABQL5zAfQEgVhTY/0QAiKp4dIOAdAAACQBICioqbqXcZkQiYCmyO8d0IKbaPZA6oa28X&#10;6jMVyyML6kkkSKCwTWIx0S5DCNkRkmx5KdSlSPKbkFC35birpdUbbxcmMZyOqm6d0eTIDFMQghce&#10;JDKazMK08nqriYMfrV0UTLkTcOx9pU8TLFL7EfKyy8MqqSEX0O6rcdCqMQ6QCo0ZyMjwiacdcT7p&#10;sqDpklcL8obbyqq8DZ6OijUpbGaXJ5CaJDEnJ78T6WiySbCrS2clSbazxKK6S9a3j86Z6CcdaUK4&#10;skcZ6oDIx2akUYqrctQ88wxEq1SlizaIy58ficD7c2UOwqaLy2MACOE1MtSsaaabEJS9KTq8aj6P&#10;8WzcDZyc8STVyt62Su69ob4AC+DrQgy+gbq+wEIEBtUa8Is788E8KCIgIIA/4E/wBBYNB4RCYVC4&#10;ZDYdD4hEYlE4pFYtF4bAn6AH8/wDBYEAAEAY+AIJJgDJ5JJn9IJXH4IYzEYQAoVCogAJRMJgA2Wu&#10;2I5QY/JZLHJVB5LIQAAQFBoJA5NIgAA5TIJPI5NIX+/qHSarUYKAqbQYNLZXILHSajQ6jLabapRI&#10;KXc7K/AA4HG4gA3m3QGw3G8AA0Gg6ABUKRcABIIw9IqZbYLL5PS5O/7TBZbBJTG3C32+AGk0mmAH&#10;K5HaABeMxaABgMReAASBwTSwDZqnHH9dgCAwJII3WZNYsxY39G2o2WoAGi0WqAHo8XoABmMxlrBj&#10;qwMAwLHMvTaVLMjBKb3pPXKdLWu02kAGYz9G93xGxpqtQMRgAAJ+bnLeDIMys5+quoqDJe2oADmO&#10;Y6gASBHkeAADwg5x6ns2jKrCr7dpY36zralUMrAzbgqGjrIreATyv+3rwI8yJ/LGASNoFAbKMxAg&#10;BgGyj+KFFyOKKqrxMcorfvNGrLLepTKrGpCpRXFiSP5FjLPCp8pNo/alneWyWKGATMx4s6PMmmCj&#10;wIp0lqQraUK6gh/AgJTIqS2ymx07zgLDJMLspDaks0qUAwup65snHCWrdQS6Kisc0pgtdGrpE6Pq&#10;436pJSp6zqqj7iP4x6TRjSk0KyksSPxEarrGfrMxOucZyI8C2VfFkrIKjaOxw4SjLNMSTn6mEVLY&#10;AE/w5H9BKJD05n9KCDLSx5/z/Jkwqm80eLlJiwIU8k+wJKFLLfRDM1jRqS1UuMxLBP5/qpLalqwy&#10;aRwsoNDMxdCpQ8kB9qNHCmKGytMWq/7I15dc2VjMCVPKzV0ri8DI4YtCot1TjzMtKjx2BdcxzYl+&#10;A31Trf1uhDxKwsFAz6r8qqMhE6xogkcIRgraYxNSWXikxNmSgo0y1Qr8HDBR/g6B9gB0QypnQd8z&#10;KgAJjj8goL6Cr6OzYVBfqmTstAAfC7AAYcHSYfhhmOAB+FSU+QJCBJIEgpYCRxJECz5huGqLXVw2&#10;bOCl2lftaNvSG5JXALxVHkyiv+t6VzZREgUral0OJhlNzq/kiVVGTHYZSO7VfdgkDykx9H0jgVhC&#10;kRJDbGiwx1MdMx+pSzn5hCrXrlZRmWkQ/FYjh+N0bpFo4/V3JclFuIKEJEJEcR4oKEwLKWa43JZw&#10;y5M0ldkdXKnpLKyMVYtDmA2rwkiyDMqU0jA2FVXDHYpQt86SnK+SxY2yinOcKgA4EYVAAT5XlkAA&#10;vhNTejokS7UatxLIydAhbGSGUeGJMQgcQABxEAJRsQ+17pWIES0AZWACn6VQQQeQ9R6gAAWAcBBU&#10;WQkfAcA0BYAAbhCCgAAXIsBSMOJIpNHxLCnnCZUUI26OlAuLLOZkua3VIrKMkZMggBACnbWQS0Mc&#10;UQACaE2JoxySiMRZi1FuLkXYvRfISshSZB2KEKbmykrARgihHAALwXou4wEHCWEoJYABYiyFinlk&#10;xk4ErljIotTkKCQliZbIJcsGU7FiPI3dMpCXpsxJIpFEiT1QqycqSSPzLkzLUKcSEki2FZNxj4bS&#10;RZuCNyfQqzBOzDJESYlW+hODqpNrWRnKIrL0yFprkrK1DIQwhhCAAMCYQAAGzFAAPAeDyZOSMifK&#10;SW8qmkp8gIpdUR/FbyIIFIV1MoSyokmuh5MacJMvgcvNJMqyCwpdkqWGVJ3y1oDnDNx9U1J4lylQ&#10;VAg86DaFmcPKN8ZX5Oy6gMVmfkpSkIDSVP5axD0qS1IY+1DknaCyzSVROZskZn0RZjOV9VB4z0YW&#10;RJmbdB5RuVntQ5RBHx5D3OiBEBhsyEyFnIB1qgAAzBFmWQqTJCyTgJAIbMeoeYRpIk8hyhT4KTPo&#10;W+nChMqXqyWTTR6StGJXUhkrN+R9BCsnjKxK6S6Bp3RYlnASnM+IElWjIbSbSZZeTxoxI5lyzDK1&#10;RIQW4ATba5vtoPWl1qwpnxhn/Q6cknVy0Yr6VaU6HyIRlYLPySE/SE0RoVU2vc65O2JrxCmV8+a2&#10;JOoBWkhNFTcWanZSejsmqzUClhX9QUgJCziNxaCIqijvxlpOmOxydq3sgjNayyKHH22Hs7KOSkqI&#10;/xnl4kortaKtFihzH+vlRa3OsrIte2kjnZJFSlK66BIjhTuSpbmyMsyD2ULItWXN5KM1+u5J0iaV&#10;Hp1rq/ae5dvSM11kmgW5llZOHkgFd6eNwpeSFlwsBjy45NENjPf2nSspmzlVYcW71Mr1TuljLMlo&#10;4Bvl6BGYshA3cQAABACAD6ZZFRxxRinFWK8WEVIHQrFuMcZYzxpForagTfpiwWbd7F4yChoDOGYA&#10;AmxOCdAAFDJAABWCtFcXNGKnI+RBURTlRlpayVmSVKc28ozdG3H4qg/Fd5NqYbsrw3qJ5rFvzASJ&#10;QiZUYosHaOowIHwQP5HwPprREzHjVG6YEFIHjCvyK0ukAOX0yufHuAACIDgHNYVGRIOYfGiCKECH&#10;hxJuV1m9kQkQ2pLR1jmHGAADYHwR3nImKkWQvQABUCUD+aDYiWL5g2tQr46RyGfA4CHUqziJi5GE&#10;M0AARAdmJILIVTzLR/sQUVEd1Zdg6B0DuABBqDkIAHAAPYe8I495ZMivmupuFMqKKCVsojDC0psn&#10;0i9DJHVDWiq+oxIZaDxuQRi3l1aQ18rsX5e5yyA6RvSbnKcf+mohtaZElVNMhDcL3LEb17wAh3C3&#10;Q1M7gC+1RG/1nAqqKdL643VW3ECISUS0LXMfxtlzFwKbue3YuhKVCcBU/VFxqOePrgcS8F06AFLF&#10;ELsP1gIBFLkqTnUWfiKnWpn42qZpEnjhKjKahs3ptWtLzWgtCdi3VA5UP2s5cS7FQMKn85NMz8m7&#10;lbcgZQj8OCgsqzE1BzK9OglLzWjeZdJVnAEPKd4rCXSVY5enpqqKA9kIlS89GuqaSPKZQI/HBBmk&#10;eMTP92iRjh78qMM0u3gXL19t7T622JF/z+pgLpP6IKTp0GWJg4Qq7JYiw68n5c4eaizKqiIkDp5c&#10;68c4Lj2nkcobwzO7cUQ/geRcFLEUMUoJdgBD8eN5AAIGoID/iaZE3Q/S3jcEU2KDpUj+DbHQUsNA&#10;jdim+LeL/7OyS7D3Dc88keyH2j9BgCuEgZA0cfK5RMlJdiPdGPD4t87dLAgzC4IAIjZvojqBRESa&#10;BTa3hdYgz/RvhySrrZIlBlpw4gwAbwKWR8I8JISdJhyApEhdDqIMj8QfwbwcgkQCIBogoVoQIrI3&#10;RKRWL278Y2yApSbk5VxKBkQ4QAIDyCBjgfgXgOQkQEYDR4JAYo5e4fwJAT4kwXgcIqYB7TQdwQDy&#10;JqDugfp3QAAArMQuRFxV8F4uZ7aIhXI7zcomDuZfJfj/QALM6PjN5tpF5EhwAqZkRQ6zioxM7cad&#10;CJjawg5/Z/oLoJqOpUaDbqZ7aRjm4yApbZEB5fKsAqQAYfg6IAIAxoIcwd4eYAACwB6mBrQdob52&#10;oC4FSnADgBguwMYQQUAAAPwNYKiRkLI/AAzawW4YQZwAAIoHY14jT/olJ7akqrrxZwpWY/jWb/71&#10;ogRrUNoucZT/hho/I3qZqKIMaKYTYTZ8TGsbMbUbbFbnyxK8qdqPhGcXjcwrAZoZsW4LMdQu4cAc&#10;BsULQhcaAAADzQAAAWEe4AAFgFg1ZnZ8iRpiydi5JsyrKZpG5Y7f6+qVjKKeS9ahynZsyiZ6Rk6x&#10;KUC5xOyZrE64S7TjsiZZSVSrzlKaBcB66VMhR9Sb7cKSSicXi4yWi0a7y7CtIkkR4goIUmyYKYaY&#10;sFYeMnirQpUjI76x63Cbi55ayhp7MoCeauTAqIbR61SprCyikcKJRMwkjwCbZl8qqiKrSg6Uq9q6&#10;bC6RC44hkraqZPjf8qiwxk7GCVUiUikf8PBDIqEjS88DSMyczBiTh6aUCiK8ycbpa8R9C5DxBk8l&#10;a6TpcvcsyRgpQJwJwjYWoWohasQpaC4QQBgzEZUf8qiWy0osgNoGoNjaQJASJ06yqMStTpZGcsq7&#10;ssqaKHMcgqUiybEkcjxWaZyszC7dKLCAk3CqC/8lsjkmR6i/KZg8yVykCfSlIg0t8iUxazyMLNK0&#10;7C5gq+DCaZ6dyiCgEcaQYrCi6yEkSo8hiuCaKUCk6sSaJJavqMosTdC2Euk16ujcK/Yhkv6sqQDC&#10;M6ZAs9qqEzY28kCrKP6Q5U0h8zjca7aWs5DAqgcsSQRWzxq4aqAqyuzCinKuCgaLa1KuK2S/ybip&#10;tBLAC1i6pb7bggSrkwafkAMuacEkqgKRJZcATtUmZWTnyu0orAs9Q3C8y1QjNFcLzCRG73KzcrUo&#10;clq6NDyfq3M5FGIx5ZAu1ICV87Z6axgogqqfU46fqrNFTC6nhD0+soy1lI9IkrctVAUh8doz4ElN&#10;LD7ELEZ0aRFJ8blONOVOaLogIIA/4E/wBBYNB4RCYVC4ZDYdD4hEYlE4pFYtF4a/oFCn7BX8AQBH&#10;5BGwAAwC/o9BAAAgHCGazGaABsNxsABaLxcAGgzGfIQDIAEAZVBpBBqHP4LRYGAKFBX7TZPCQDQQ&#10;BJKZBapRJC/5RXILJoLXIJIpKArDSKrKK/YZVR5VU7S/AA1mkyAALhmPoQApYACAQiIABgLhWAG0&#10;1GgAFwvWCAH4/Y7B1Ms2EACsSh1WgE/K7fABkHsAAeDgmAHu+n1TLgSiSTwAJBMHgAnk6nQA83m9&#10;IQSisYAAslMmZWAAJVavapLjgA8Xi6QAFApsn7GwIBAKACqVy4AAkDeuoVEogA9Hs+IQjkypwAbj&#10;KV7DkX/ZtVw5Q53I3AAHBAKKrKusBAAC2LovAABLrgAUTwAA8rzIOVxersJwgpqoSuqQk61LQf6R&#10;qijwADqOg8AAR8SAAA8TwWe7QscyIBOK4amH6lB+qolq1I+qqqK4kCfo7DazAFDaqqasMPKwoqjJ&#10;CsKzLQpKDK6lUmKSrrhoEoB/x8AcmI2oaNJAsCtoIoMbpalcfKvMThrkyKmH9Mqrr4oczuujSUKm&#10;oB/JROykoIAJ3FxJL+qTKSiqVLCr0K+SvT6pKlORHkkS4CIlpC+TPpQoKzSFGKRyDPiVo1QSmAIk&#10;cYTyragADNjivjHy3vjIaDzS+D5LhIqxoNTTh0sglGV65Faw1NktrGuAAs5UcLOukCusifz5JMkb&#10;pq/Pq2gClqBWdHkdUOkFWK8ss0SMz65JLVlPJPQsnIJadxJ+lqhXZQq3uNH7+rkoMX1VJciquyNr&#10;uNQ0hx5JSfITT0cqYjdnz5O1bH+fatI6lsbSUt8XyUoVNQur1IxhRVDoElqgzPIsgVClc+zdSs2S&#10;vaVyy1esj5TX8X3QryP0tUq5KEoF3K3OywXjXNUJWpWMyE+M7ZXhTVWZgKN4JXuA364y1oTcEqxw&#10;lle3/MFu4sf8DyJpEqYxTtqycjwPkQlZyHmz+41UROjXYDQ3JXFB/i6G6Vj2KCCgMkZ/zKpp+kI8&#10;QBF+aa2JCFwSJKSA1Kqfi5HwN28SspiwZ0fS5AOTJMVi/qOumltSKGoiin8jqP3huSrSZJEYbJ1K&#10;EUZyj+5t1a5Q24uEVAs/R3TcVn6XMoB2sqrIc25FsSrKPZ2GrVcZ8fpAE4kphmugoCuKfxcbpXmZ&#10;dxKr+43qepThT9Yp+sYPjirCCn4Iu+gKTQsaqpCuT3NY8KAAGIwuxPyRj1ECVUAybyOk/Us/o4w+&#10;zIgEZiUJ3rtGRlGKiyhIDtyiKHI0n0vrTVBPEWur9Ji3EiwLfMmJMhRkpEECIDkGYAAHApCAAAYQ&#10;rRLAAEcKMVoAAvhNCQpVbCUUZLUOM7IgghRCiEAAHgPIejVO/I2O4cLjBKioFmAAPoeIpQEAAAsA&#10;5xRICfFgAAMYWQmIwAAG0MIVSdDnIIGAIwJQABnD5DsfI9R3llJAOUb42wAAdBGfweA9B7gAAYAk&#10;A7Ci1FZWQP8AiUknrqI9I9JByCnOEJKqdwjIFGwrXAZ5gh1XvqnDHKkAAmxNCbKYVkjEsZZSzlpL&#10;WW0tyFJ5d6W9WxCJMn9dmapXsvCsF9NQake0yWnEIARM0AABQDgGJSoFeqQi+LMVO1djLs2PNqKu&#10;h6BiolxzBgc1ghU3YOLrSiZ5PLDmPECdlJo/rziVlUTyn2chJEmkIUef2fDg5/znn8aqJVA51T9m&#10;8Qedz1GozcPnOKb7VpfTzoIAAIYQwhAAGBRsAADaPAAHgPCPpViGUBnCnl6c+y2MOU06lMRnilz6&#10;UNSxJNMi2T4iKR0vlLZQlaoUP5nkvabtELRGApZEVgU+ok1gqykKVzLpIQeYNRX9tZoBMsqU1HbT&#10;emGo2YdBYwT3qwRCYZQ6cS+qrWWYTRCEpQUam9KFAZ1VmqgkKlVFH5RgXHS2uRRlD15bJORJQnBQ&#10;EgDOGNnRBly0RMiH4CRXx61crZOmpZUkhD7D4alDVdnZ0tp1OxU670n14OHZtJEC2AOaJ/PJ+TVa&#10;1Thpk4O1Cb66UJIcUemtDYGkhVDXcpc4X3WktpXW1iiELurt7VWnpAqF22arVK3LDrh1Hr8V8AaN&#10;nWUVnLX5Ni8FCsCrrUO31Vq0ODqTUahtuLXUVpJMOp01LzKijBOFW9Db42wY6k1JE6LcWxdJeWg1&#10;EZi18STSeoBqk33LU23G1VDlZUNIXO+XlgnbYNqfYCgNJKp0zwBdRxtFKd3sazdCB1MsKzEvlg6x&#10;lSiF4EvHX2rtY7+lexCSS5mCLR4PnxUxS1zcBYFUNMHDxWrN47xZQyfpnsU4StfXd6E8si3aomuM&#10;tjHr6WVSLfireWHVTYr7QrI9B8pVXn2UN8dUp8ltwnQ/G+Ny+RFw+Wgb43xwGvBICMhA3c9AAA9n&#10;2h912MS40FoPQmhdDEYIHlvQ+i9GaN0dLd1ibL1P7URRKpKsoklXAkBM0o8aQnjHsboBAB0AIbR4&#10;yiwRRkcMfUWmjJS4FClqU3NwtqilGpQY2jyfWJNd3wqWP1iIBADIAIOBoDwJgADbG04yaM0kkFBI&#10;IPoe8iQYAoBEAAa44jnEHHsPliIBgCEqYYncAATgkGZFqLsZJSSW0hHhR0BoC1QEqZiJcRIfwABq&#10;DwIIhA4B2DykGBDeUryDWoJABoCppR0Dt3eBwER/Bxjde4oLGx8gwhUCaggVotSEDxHqPmRQCFsK&#10;PV8ADUc0oIEFBUDEHgABqjOGGv1XHBAoBGhuLIXZjSDjzPKgWBL6yj37xy00OnRURiPEgiZFG0zQ&#10;o7fIVqmiHrVTfZAoxo9zspqiwXQJxrU1YzXdG1Zp5KDilCTOp1K9xVeoXVC6lYzFrjOrXX0+3d0E&#10;Wplt6n9hLCl6XywKp9UsGlbdtQ7fp24EAk0JheoGzhZ8YlpV2jnU9PkqV6asu3JVEatrWvAwFIld&#10;oMZkm/5/q6sPNW9LBdTK0bIFtJwjrrr3WPTap8quJ0aOmA9tYDCGqKeiSlwyGqVkVWkptEmz5nM1&#10;yJgZsqE8VokxH+KDPfUTw030sd9uCdNL66ix+gLPpfrLLV+vq5La1cU+C2q5VL8VmVRsiTiAEnvo&#10;ZTXbOvJTkZnqQ3y0RZRKNjD2L/LWb+jCBIz/b4qDa9qULGwpp8Zgghb6Ag4AQPinwJzPAAIV4L4k&#10;IdDd4AQHAQorAlQSB/IAAJ4Gqigk7ehMoKgQYqrhgphZAAQYQR5goxwaAxIfgTY2yiQEIDIqocDO&#10;osyaQA4SEGYAI6w4xPSawpTt59LOL9L279KSzLLrL7p+RWrCppDFjoS3hgatZzRtRDpWCTJfYky7&#10;BRr4S7ZqgroT4XgpgUgXZyhOwYIRycTVK3D4RDSrJV5hQswj5PoF4PoqoeRFYkgahtoAKMScxtQf&#10;oXJ7gAQJYUanwchEQAADABr87WZOz2bWRXSnz9ZTb+Ij0K5qiEZNBskM6ca6pNqnxWDoKdAhRRYv&#10;oUQSQQwAAPIRiVwdAcQb4AACIBxACHqH4LwJzxJjS1r4SfR2Q1IoJAAfAfbYIvqCjZIXgVAAAFAJ&#10;BAgyCFQgoIAHQGJEwDIFoxQVw8RqwEIDoCoAAQARoUIAAJIHQFIAADID5yCRA8xAw4oUgTDfgL4N&#10;kFgfofhiKh5IhhhDZtJmT8alqX6DZ+b4woiUhcEUBG4oorJIQAp7y3glCVIMaVaVjKTR8kEkMkTR&#10;YyCui4MPSpqsbMC+pWpPbusVSXolQaoaoaw5bTwAAEMnMeQDMHrNCbAg61C3b1TNi+ypRKCX5Jzy&#10;zIS/JwbTCrLKLy0B5252KtZ+TG69Cl8psE61LEcozIkmKh6sSfawTJiesPqbLH7sDNrxqgUq74Aj&#10;bJQIQIQIajSjij0S6kKkbBb8DTDJyvwoCeyTTgz5cRS4ytpU7EKdUla4zGckz5stzAiySrKtsj6i&#10;BSDI0BLB6nsycv6xTHC35Jqei+rH0pa6SgcrCpS2b4kqy8i58WD57FEvzTCqKpTMzgqsboRbKyaf&#10;B8amygYkjsDEsorHS4gAAbAbAgoFoFkTs2rAoN8eIf4CSQTzTMIigyIbINc5AEYCSOzKMny282Ew&#10;b18s7La86tMqqNjE7DKXjx7z0l82cMR2rJaiE9ap8xJNC/IibFxQ0O6qs8SibKLCy3JSC96drET/&#10;C5E9auhzTsC8cVFAzNDD5g6tdAy4AqE882kpMU6iECM27K7GLGrRVBbNczjGZhy6C6jI01j9CybO&#10;LFShDH9A0+7KApCsScy9EVCuaga68yKvzqM/C4rBU/roSlCerZ63KvqX7DTX1CMqcxdDq4KeDEAq&#10;isK7NDVFBrJ2UVEtcpCiK96za6C4NGzLk20v0LbzyS4qUAbBSq7ENMUtCgs0CnkL0+Kuj47qs5rK&#10;8V80888tTNSrwh0rS1Z889C8TJzVNDih8wtCTLq3NLbt1Oi9SDlP1AstDEggwcDOg14ErPAg7PQb&#10;oAAEAEAD5US67BMkdVFVNVSWwgKAP+BP8AQWDQeEQmFQuGQ2HQ+IRGJROKRWLReGvx/P4AAODP5/&#10;xwAgCRySSwSTSOOSKSS1+gCWOBvuAACkUioAPudABcLZbgAdj4eAACgQCwmSwiUSaCwKCyUBAECR&#10;0B0uE0ukwUBU+P1yCP4AwSR1uB0+RyOUP+twWRAKtyCRU5hLhYAAgkwqwhxOd2gANhYIAB/gG0QY&#10;BVaXvV5PAAA4IhWEJNQq4AGgtk6W1t+vt6gADgkGwhntpyAAWiIMSS12eYRwAW6Rj0ZikAMVntkA&#10;BALCIAOx0NvBWDX4IAO50N4ABUOCWEOt5vkABMEyqO1yW17og8HAB3vR7AAuGY5ABQpJDYIC0eYQ&#10;RhrrKEEllaEO5498HgwDU2DWqtSyCAGozBJQQZIk6AA9DaL8BKylL9tarSwgAOg6DmABHkeSLPAO&#10;A4AHue56PWk6zqikiNsFCLBLI4imMOtiQteAMVQcrSURitiVpQty1uIpaCLFGrhuuwqCLIfx+NUp&#10;KyQisMfKc1Smx64itsIsTXKZIUHNc/jBys1iTrEwkBINMKCpe7hcpIf6Xv+k01uFIMxIKj0qP04j&#10;WSatEdxqpIIiTOySH6lcSLcjk1LEAc5zVATVx8f05gFLSzwiuCnq2qK0OErEdgAl6N0lLziS1H6y&#10;UhNMXLHGzgwbN8GShSUfRQwcGpC10yTtJykqWAVEyhJswV1GdYo8/TBrPXErLXHsc2AgU7whKEBJ&#10;EkrCI8jaxR5WR/2GANaphFK1uEwsrrSAUzP5IbhxRU0xVkrqxpa6kfW8qqpsHH62TDbiXsJaam1T&#10;RUTphFoAn6qF7zHOoAgHLSPWugU14UpqXxJOsUqbQsdrclsfTM19LIPXFoRTIlM1y/VW29LFXuCq&#10;CVKct8pYReMeH9KaqqbTcbyRHjXysAdwXkw1ezStEX35E61mQcTBB2TLqx8bjxgAEIJpgRU0H+Sy&#10;ftYARjj2wQMaqwcp0VhSyCKO6Cn5TodBO15CDLogAHyQBBIKdZ1YuAACDaNqckqSs0oIApDPOAQG&#10;gWzOA4RU1rtZiuK5NL6Ez0lk9ZZccxpKsGJn7bc94Qr+EpLQL/41F7VWAhCky1TfO5wsiUJAsRwn&#10;GkgyQzOJRD0kgOAohKQZG6ywrRfLXH7WQB25Fc4WufxZmY144FU4kjn8RApI6KwdgAaxumeABlGZ&#10;NDCLWtZ+APOaDn1OTNutmqR+UjmJxc4fzLT2URqgl/3JJbbe1OIRZhAFMp/wCkEeQttMyYSQFbZu&#10;ld5DgwCocCwEwNbewBn5LKWEjg8B2joOiBgEAAB1juHmAACIDwEgAAoA8BAABHCiFYAALwTQlOpQ&#10;EWJXcBUaJtY9C8fA/Ejs/YuSMbwuhRgABQEoMCnFAreIIKkTgiwABpD0JMAA8R1O2VMW4jw8R6j3&#10;AAAx9IAADAGQ4L0Yw0AAA9BqC0AALwRgXJqEtvwqBJO8K0/VbSo2eEHXU8tZrckYkrRskxxkgGin&#10;YVwpskZRSpkbI4GOSgABNCbE2jBlBGJOSdk9J+UEoZRI3UKU58qAl9qpc0SMDoHgPtzHxGIUcswA&#10;BGCMEcrpAkdypWG8xJpZiRhACAEUAAwxhi+AAI2ZQAA3hvDgSYrBCnWQ5JMlN0g/WJw7ScydGxZX&#10;IINaOQKUswEHSDNhNQhs0SkIzIdBtWxZmhsgXa5pocp5xEQTpHtXDk3VybTxP1kCC0HJkkGfqc83&#10;nmgACHQsAAwKHAAARREAArhXCvABEIfYAAVAqBW1MEMr5BtHLZIkhcv1VvBoPKad81J3uXWJSpT5&#10;rZo0ET2sBMkklZqynzO1srESGzTYqzmeRVkrlcnCVZMBKngsPY8vVo1K5tvMnI8AgzDaVT/m47FL&#10;pCkox7oMiRJ1BVvUrnQdeVc7GTFedAUqtbkZpFdqMl+dVXKYUsTDNgggDwHkFQ9LuqpBiXhtD6cg&#10;UABgaAAHmP6E9ZqiHWqk4wDQCANPhDOMoAAGAFx0ntXUhdN3g2bTBICu1AagyJY6nOuUqEG1eihP&#10;NMCO6lSpTBVZaTsakkQnvUdSU6XUUJqOUgrNc7Gn7nnVNlLq62VbnOtYhyDE6Tuqtbet1L6tyKZF&#10;WqbNTkiLJfxPCsrQ1EOxZWWWsV0q6LIsBX+sk7q01mpLQKd80Z9kHZ9OWlSO6tzudikcwlTrazQr&#10;LIuga+XNj+Y7NaeJwyy3hNatK0U66mRempWJaTRb/1iv4xGmk9cCMiqjd6ktbbiXGV8u6VSN7Xrj&#10;rXPuol5GXw7KvNWJ125/saTjQi42D5fLRJNL1KGB6c4gWwyuoc/bbMyVa0enFv040pStkJotoaST&#10;tx4tStFb53W3uYjrBtq7kTfxiVwjc2S32fVtbu5OMpsEvUQUnN07MdYJs7l4ghMyaAkBGCMhA3c+&#10;AAA/n8hCiMfSj0JoXQ2h9EEXIHcPROjdHaP0hKJWiqj+tCXWde+acSWjNGSMsAAOAdg4Q1Cse8sd&#10;IgADAF9BQnROictWU4sCTSPQPYLlIqN+6/lKeLV2UyulhlODiGIKIABJCiFkQgfpGlQzwMOrBdCl&#10;4xgKhePYfFGQthlPGKIS4iWhCZEaHwAAag7iHI6AaF4+R8GdRbY9I5BSporGALZ6gQwnBZIQPUfD&#10;7ADgGSmcMIwMQOAAF6NEcxyQPAmAAOkcA1nMVmSWiYsBHg9hvDGAARIlBQAAAaA8yA8TjInc2S8I&#10;4NzaC8GaNyiADLJj1Hi7ZezcnUL/IMHMNAVwACRE3DMA5ugAD2HcOdEqZawNrI6smQ6YUKIVQuI9&#10;DSHEPGdl0cTIDKTCQLLey/qmg1gKdXSxtc6nF8LfWgfy9yJn/Jw1qQhFRAr+Oe3ckrEaTz1owY6V&#10;PrhhXiFPWvQZpCJSvpLXgyldt3L6GvHc1i49LsN2iQYYPdqjjrLtOoxYhAEgllKVvIYk5cSPK7U6&#10;P8qa4i03ETYSXX5TqiKgqkSteBq032PLARxnJ1F3smdE/EgyR02IrToWBx7PHlkmda4zJKPJDxP3&#10;bBhIvyV6sD2SVpFSqC1/Pc96F5HcjBJrAFu9btGTBlH2bH8/bGl1WtKgU/6+l3zT8sZeld7zonox&#10;wRIm4ZhfZLZQiVhdumaCSp7WW8YmACKOkQLASOUgKOqQR8YoT+vQMIesH/AGkEpQm6/StgIOZync&#10;P1ANAEPWX2XglU9u6Cscx2KYW4Vgr89Kou1yLSTCKWI8XMXwJOtYpG4iq40op86pA+Vc+AZSh3AE&#10;a+7AT+Q6EAIKANBeC0EoI6GQG+JgHwYmHIEgh6JAZWnsB+meNe3eESbiAABqBIcUHwDODSJIAIJK&#10;BEleAMDA4qboECigAAASD83AOSjoJgWmUkoy8pBk1/DuW0KQ/mRWKwX6K+pq0sTGRe98RgnqZ40G&#10;WI8CvyqeWqWW1yUoZy/+RQXEkEgARiK+B6QqAEAKK2H4BIBCI6EwDUrsxSUCX2OEwkH6UYR+RqWu&#10;M0MydIA8DqJcMEBQA6I6FyDeAAFKFiQyg4cEJg+uKyRJGFCmSunCP2s+YoWSH3AMAGKO1ivc+eYU&#10;ki6wTKXyxeqwSAK+RM+23eH0YwLQmwIKAKfUI4COB+QUAmAoNSQe5ehSO2EkE2FQhoCuCafqAoAg&#10;hWEehkAAC6Ce8u9uUyiIkQkAAEoyKi3OiEfsrMG4F2iSBQCSQUwMfnGYoyAMgmAAH0J2GoGOFMAA&#10;BmCCDMouH0O+IISOBMAuAsJqCQDIAAFmFAioQAK2HYHgRAAgAWheSCccSwb0m27JDq9GINDuAEPy&#10;VULKMOVIsdEPIQ2VAEJGAIAIPypwko4qku1dAW1PK7K9K+0OzHEI8KnWaOAhLOAAHlLUIQEGEGEK&#10;QOD0bTLLBaw+qyLsCECGAAGCGAF+QsQuAAb6DcY8yivsZMpSSgWlEWsenkLMrmoCv0Tiuep0S+9k&#10;m0fwyey8tI9IxkpC+C68Kup6msQY7MnOzCWwpcTsVtMcrY8KpE68xTKXAXG+oCqOykIOoWCIoaoe&#10;InLUHkAAAUAUhWlOP0y2rBMmtEtytSs2nJAyQeY8n/MkzRMYwAp+wAqi8anmwcoFAu8Iyqm6qQwA&#10;ys7MpGus01A+dUtaIWcvOiqKroIOl4IZNcxKppOxNbBxMQxlPI68wupVB3LsYqlLOkwUYArOrVMb&#10;Ocy4pfQOaPHNMGnZOguCAAA8A8K2HKHLMwscJGBkBqSOGaGVGwIIEiGOQyEAF/CIHmH0hOLVKKUg&#10;K2AsAZJcEcCUEcAACwBWCwu+nYmspMvZO9Ass8vMyBOSyPKcyQzfObOmxszXM5MmvkRewkppP5Sc&#10;lSaKmtEdQOscxam2va9mkCybO6yKkUwtMyrYzRM60YvgYIkSwEnfAawK+gtjPyWw+gZ0wGdjNpO/&#10;NsVCpRMsV/MjLpQWgYRMytOTOQxFPwTlOoeYcuoQr8aPNqymnkaLAMxs/auYzaoEoQyIoTP0zeIm&#10;qZUTPYqpNcu8kHLqnuy48Ws7Te+FEIvqyzTXQfTS8LM6JHSXUxOuzgaErJSLQNPbUNT1NAxTQVPb&#10;S0yFPQvaqUwyqsu8pTScq2vWxeRuvbWGrNQxQGy0Vq/Kn7ScvMp/VYpHPpTJLnTQ7MqYysvi/oyC&#10;IYyW6PTwzLMrVtHNQSuRM6TWnmaLPgHAJkAABJX8z2z6A+BAhGSTUrLBYPYRYSk8ICCAP+BP8AQW&#10;DQeEQmFQuGQ2HQ+IRGJROKRWLReGvx/v4AAGCQWPR2PyCDAEAQSCAGTSeOgABP6CMtkssADcdjiM&#10;TmEmYymcAJdMJaWSsARyEAEBR1/PyOgEBwWN0UBSaPSaRyqPv6iVCky6BSyoUOXAB6vR5AB1ux3A&#10;BrtZvgAkkohQaR1ewWGXS8AAcDAgAPt+P0AGY4H4AJhG4ajAAiDkZABgMppAAQCQUAButlpyyuyW&#10;tQUBYKUyd7u8AAUGBWENFrNsACwTCTQQUCgOkzCCF00nUAJ9JomXUSv0qT1enuhwNoABsR5eDvzA&#10;yLBAABgQAAgCU99zAAHdBJUAIY9T5/gKkyGm3SwxxtNRmgAUi8bwjoUyk7eix3zSyUyPPjoOw5gA&#10;R8CL2A4DgAe57Hs/iDKSf6QgCjSCgGxbzqi/QAH6pCWqpDDuKQrqvpQ/LQAC6cIKa6yCo4xbhpOk&#10;zzv1EjRpMjjhI6fqUKelrRweqKCK6AMbw4oqjPKqD+o4fraySsb8Psf8eQwzrPqQjiCKeAJ3ls9S&#10;BqbHj+RSlsWJSoiVS84aVxOqwBv6qAIiakCjTRDSjSE9SrIPO83LEjaPpWzqSIFCymyxJCYJMAch&#10;vyqkTqhFYBI/McSrGsMcJAlbRpOxcyzNC6FTREj0uLDsYJBDEO0nSsRINMLuLsrdDRhH8nTJUk9S&#10;/DKBUdQCVn86c6w0gwCrwkVSI3YKn0JB0eqbNaoRRM7RrqziWwfRsPxY6qWxuksxNvFLzKYjktTQ&#10;j1VpJViDzGkMxr1Viun9OlZOJGC7VHDthW8lCrtvNdxTFb9o2fDSvvvGFNJQ/aXzNTtOR4vUMSKj&#10;1a1Q6ST247iRUBS9LPyjlBLuzt8TrYN3UCsEOPKPaEh8DiTmANFnH+FOWwSfKEH+bpG1xd15wpHg&#10;fjlMCikqNqXBMDSCnmeYAHwPo+2OlwyDCAADBeGKyDYNiXNs04zDMAACBWFuE3UotfRMpVlbTTdM&#10;vVdlvxxHSCgJoB/uznSo0lJcOKnD0bPRKz0blZzP4G/Kpwfjc6rskEfv7fKkRwf4vkQlxxnZUqij&#10;kKiOlIX8NDQJexh8FWi2pYb00Vi7cVNOyO6+fwlEijpsHCooCr8AZsEKsh7noABrG0ZCoUCqxLve&#10;f59tEr8hsEAI4h24KCH4fCOAIAyTH6z4Bz6fZ9XKA1ln3RW7uKqzF0Yrb9n6pmxxW6KCn6wXtRt+&#10;FLyaAH8xEf5gi+l+BgCkHzcFSiFDq2IPwjxOmvBUC5jJHCNEcG2NUawAAMAcBCAADQGgPgAGSMUX&#10;hCVRK+ZCo8pBfh9D6KYARM5BRoC3FGAAGQTWrD8aAiclKiwAANASAYAAuhlDYAAGsJROAZBTDgAA&#10;TYjg9EnK6McVwlwAA9Cu0Qco2BngAA4CgF5fx9D4VIQg6all0LqR0uUASU3BKDKgkdISmClsZWLG&#10;ckZoUsAERk3YAixV5kcDHIEAAmhNCZLymEnUiZFSLkZI2RxF36lMJUyRucJWHgRAiBIAA8pOEMC8&#10;F8LwABQCfFAkZFzBU1Mrf+AAIYRAjAAGCMB0QkJaAAa40hYzhixuOJGUcg0pzZnmKsi9WxWG4nUO&#10;Kw8lULywypl65xdjz0ilDXql+SZxVYuFUwx9MySV8FRmvKlG0c5lrNUuVtepJVfr0meryMZdFJzg&#10;QiU5UKeSVhCCEEMyAwBgEQnLJws4CQEl+PMxaaJgjzFPXnN1xM3mCoskqj9Iht52TJWasJW7jy7r&#10;9mylVvZRH1yohMcWj015ox3KatVQczyjruUpRwpp52FTZphOWd0xqVq9otNaaamZhwknTL5ZlGCD&#10;zMLuRGYjISprfOGQKMslJwyrJUmGjS/TFrmVtRAkkvG5TlIOEgJBHBdi7VfOYlgBI9AAQWkEvVNl&#10;3kEHuPse8mx8vCP2AABwBgHF7AGgiaFRaHkMpA+khVE29vRACdaY07pmzyqNMOw1Wp4JEqpQ2Uxe&#10;YX1OaKsZR041q0YX7T6ix5jrLMnE5ycpKlD2AskyKpNMZsLIUpAZtDzrOrfj/YFh9W1zzrp1UOnr&#10;e6GUrsRTKikkp6W5oTRaryYkzVGX7VCbVzFhU/l/WapSP5h2IVlYxRqwpKS5qZNKyFsJnOJo0oW8&#10;VN1hUMS/Tyz1mLzTxu5JW+NRLCU4qPWZPdf1HELphCSY6mZKXscrMSkVw5uN7pDc2b5oKl2aNnMS&#10;57e1M2flUQm9lLJqJJwKqkhdt5o4NqJcC7qlKdXiJJQsvOIbUXTbRhxJKRMDo4oLX+lFkqHGzfoq&#10;49WN8JK3ZFLxQ9/0jUIAEiu52Cb7EGjLUG/M6Lr3sl1OMwT36FUVpXRqA1uRxZfAACPMRCBu5lAA&#10;B8EEH1TvfZFI/N2b84ZxzkRAgeMs553zxnnPROWgEtNFftx1T7KqbK6PAdxaxei8F7nshYJARmya&#10;zF/F7A0Up6Vu3h75eEhpYOER+u6jSx3sNEucoyWD9JalWqdkKM0WL0AAOMbBkwQgrMeQcWgwSaBJ&#10;B6DBbYAAQgcAmAAcQ6DTBDCgFoAAuxWQztnMNIJ+V22JvkQcUgrEuhZCiEdFhTABgFr8QYSooRWg&#10;ADQFwJ7xzQFZsGVopIBB/s5sSAohA4q4wcSbXc2y2CCjIGnEQGgKgRkiygqRoA7h2jnAABUDAHiE&#10;DgHcgwDoDkEK5mOtgf1Sw6hzN4gQR6BkED1HuPVey6lBFUaAt5MiQ2FlUmPpbaKDct4LYBRl59RX&#10;1aeVlyoqSQcOOI0/qbHKEaX4Qs4Vm9LkJ7EEWAtBdQAR3C4oyWBQCkrCLq5OJYYxHQVAWJcEIE3M&#10;MYJW6oP0CASnYQoRShBWKlkqUO5YXdUS1ky4xmklPT17qm9Myok7lmKNSrLWgkfvQeRckdEWMIjo&#10;UwVoaEuFEjoEgEtzSBOphUUD7lRcamTqnLHX99QsjftN+GOrGcASxaVR6lqM7Aqj0baFfqAU+vdT&#10;kwfZTPUcaJeimkWepqeumjFmepJmxztCO6MlJoiW8v9t9OG67N7lOCHnweps0cfUu2KNU1ElX7ZU&#10;j2nEL6cTC/BJDjlbpzbUu1Sc23n4RLFR5VnM1S+cSQ1NMhdU6W0nh8ZayeunDxI6AsEWWGZCHwEC&#10;JOj6igoQA8DoKKV+DAB0JcD+Cm7OSOR4Ho5EH+CgakVKAEF2EUKkOsH6GOGIL+FOFS7mASEMEMIK&#10;AgAaQSDUa6PK3aCEgKAOCgc+VG7Sh4PQ+ybUpW1WQeUeVOxi6QJOWCf8bOPQRsL+GM6yHyFqFqAA&#10;ASDCDAJcBK6+Qg5MvUXWxkQi7YJQXOo2U4bUmm7So0FqeMAAEaFWtocmXOF5ACXUwQPSlSw0/WJW&#10;OmH8EGFYJcFCGOKKHqZyAEHSPAs0qmmKJACoFKI6FeGyIYH6FmCyIKCUBSJcfqKKW4K2mkl+9aq4&#10;WQbkwkyS7m/KJK/0Qw7U8kSO5w/2pcIKFAEy46FMFaFuIgGCF+F8AABMBaggBCA+BKAAFmFhDW9m&#10;XZC6KoAEPsACL8HUHkrmAmAW2+I4FEE2EwAADCDQa6hw1KwvGqCm20HuAia0FgFGEcAAGGGYGoAA&#10;BoNgVmRkKcOsEyEkcwEQEsFQAAG2Pcx4WwI2UCtCyYq8RG0q2gXO/RCQqaTwje9kYq3SNOe0sukC&#10;DGkGE2E2OC4G0ZItIvIwIwfqvqxMcSyMAhJAk2k6CGnyAAF6F80WIOB3JWn2n6mEssIOxuCACCLm&#10;lilmEgdsDaDaDWpImOmzDq9jEKhKtEqQ6qIQqupS0mvGrY2c5auEouUYtOTqXmsGrcIWpC5smGt+&#10;0rKi/m7gnenaRe9imjG3Kkpmxwv4neRwCHLZJaAAAXLgAAG1LmtiAQQOAAkyAhKMtElStWpaqMqy&#10;X0t26ibQxmLyu0uux4+JK2sA9EwRE6tTLPMUzsuAXM6U1ctiual0SSyNB9KSpW/xMa8qwsnsyMnc&#10;yCtvE6V06ircwVDqgMwMOKvqWMWWVSTMsrLJLVMTFGnOciIUX6xSZ0W+EwEwJMDWDWm2VkrQIIHa&#10;HaJNLgH2rNM6R7DsU4UK9+IYWYIXJfKoVnLNOApFC0weuuwcvRNITqmuXmsRMtKMWqIEpkmUksyi&#10;nSUOzamonTH7M0tjKzOzE1KWnsqxP2sEos5swIp3B7PSRAcLN8v0okssv0xOwqsbNDJgngq7KHM/&#10;N4XWuIpbQZNHP1NW5yX2vGxoxfQivmuLKUtbKdO08pPOxLP9Dkt5MMQpKTRbQMpOpFNgvJN/KMUd&#10;KxN+V9OTJ9RIpEvLMitYyW5stcUoSIw9PIyktyyxQIqEl6xJSeogvwxYrvPfRsReqMsNKtRZP9Ku&#10;aAyBS+tkl0pkw4ujS9LKpZPKwExVOpQkIYyKvkxYtBI8TTOm7cylRDO8l6pksBRbR/J6sWl7NNB6&#10;w1R0sFPkwAK+HAHAHEAABI0czIzMA/U0VIuXIzU9U/VAJyICgD/gT/AEFg0HhEJhULhkNh0PiERi&#10;UTikVi0Xhr+jUJjYBAICAEEfsFf4BAEfkknkL+gkog0glMFk0FkcJmcIAcGf0GgkJnoAnMEloBnr&#10;+kFEkb+AM5AEwoj8gwEmMqkIAmslg0zokIk1Fp1CAUgAVYoUkoU/AU3mQAncmoNVkszf1QCAMBgA&#10;ej4fQAAgGBYAfL3ec8k8oCALAoAeT3qBeNCGACgSx3tlKkNbo8IgVtmAFz1sfsEQSVToAPRnMAAf&#10;b5eIABILCUIWa+Y4AJI/Gsqp07y8hf9tf85pcFsMwgy/YjYAA+HIltj6ewAAoJBsIbbgc4AEQdCk&#10;kmFpnW+zM7ebxeAACAS7sHYDIa4AHo1E0nf814e8ps8mZ0OZ0ABHwAAADwGAB7nse62J6m6yrSmb&#10;6su4yet+3SQwi3jgrWqsFpVBUIt84Cuo83y1s4oJ/qggqmJUtSqoWtqmweuKYo/B0JJMoiypmASa&#10;vytiDphFSWMvBjwo8mDQoKeJbvomSfrUn6UpmRRgJOYZxsIf5OCigoLrvBcRRHDIJCSgp/JGf6wq&#10;pFqXoMq6mK1GKsR6kyQM2wquoFGE6rg8Ent5MCDzlH0Ksukc6TWg6PTOqk0JUnc0JzPa+D9MqCxQ&#10;oAUAigpqjirk8pYo4Bqup0Nt+n8iOEtgAray00JbP4B0lMqevAmk2QS3r6RYrib0fBSt0JKFAQvG&#10;qTphPLC2IkkdV7DSTwu3beAGqVcSY4irWk4yrKqp0mpSltAra4coTzZEaJWtFkplPCCMzcCPJ3R6&#10;SOFJ6zQrG9BWWnl2p5MziRU8KrJmAkJzQm8bwWgkXpBM8MYU4kbx7ZFzLPej8LklrwJ3UbCp1R4B&#10;KZCdjWck2FpJcWHrlG6x0QRZerYPWXgEfymH4QjCzOaJyJCKJIqbVpij6kINAgpsRLLb5xHYpovk&#10;SlaZF9pymqkfJG6cfpvyuAJ+H2AAEEwS0KHyNY12cAQThOAADDeNs1UDo9T0NkEsKzQVf2fhs6yD&#10;DaPQdW8Wn0WpaJCXJcsqlskAKQGhAEDAMJjO2IzAktX0e4dAH7cSQPxWre3yq8Q0PEKSDYSSTmuc&#10;LfRs31DBQEarAku4CkILs1yMy+VMveKsYArZ/FgZymjkVEMn+QYpIKLQbwparwH+fGugEMBVJCVj&#10;lJZR4uBak5QiyoEfJLbSTn7M8+7db1Cc4uCtSFeUMpdPNAMJdc8X7NiTfKo9T4zaFudU98goEgIA&#10;JAAI0UYrQABfCcEoqqbjiKvJSTssMEgBAIAAFwMwbwACfEqIpD4AAWglOcNkcI5TVD9KgWNHIABf&#10;C1eoFQLwcDFDxHSAAfA+SoAFAIcZzQAANgUAca4B5sQthuEGAAQAbguFTQ4zMpo/U6qrYgpV3TzI&#10;pKqKquI4TBUwIiKQeImR+C3p0K2AQAhiSNE7DHGsAAmxNiaMK+IjEc46R1jtHePEeSDvkPxBRzZG&#10;1EkoTABACCmh5SHAAN+RRkRQCeAAIEQMRyDgdA8B8AA0xpDRAAA0BqXkREaYQTsIQQwigAGCMAX4&#10;ABISrAAG0NobmAocfi3Bdp4HyHEjkuYrbfUwy6VKlBQzly5JCl4T5v6vkWPyIaQNO5WSFJQIVL9d&#10;a9jCFhfqQ4s8tY/qBmbIEs02X7twXErtDRKJdJlkAZqOIAAhztAAMCeEm5OAAHhPV/8yp7kuTWWc&#10;sSx27QfdvOdMJEyPTQIEnR50wDfMIKGiabhApgvil8/9KM4jCoqnIqebqjpiFqV9Q2gZWViq8LPG&#10;JjpmisUFpRNygMs5qJpMq/RLCv12UbnBMYtcvJmTMOLSijS16dMiN1P5RNFFtkeRMUNOqE3bxMpP&#10;GkwkxXzjhHEQQEQIUNopfmQYVYqiRhSCmUclFUKpUGpSruiE61rkcqNWKmrk5Zy/oZSumyvKllmn&#10;HSGadRqZORbhTIqc5CHrNQyoifKHrCzfmasimE6UfU9lAYUs5DZ8FrrTYWudB5nUqonWmpsspgsA&#10;MqSOnqgVkUiLMs2lqPF6UPrPNR+STiFPqTARqjVn68UXPCQKsVP19sXmdNYyteaW2TqiVqsaQoqI&#10;9dtSdb8s0TI8TxBSjFu7XzRpmuu2VpiFlDqLMyLs5rTzUkDVl86lbOyzQ9YwmFUKgL1stNCySbLL&#10;orLVHKw13UoXAuLLGt1Pr52YljeZg8H1K1IuzfSpkXrBUmp5USw987bXOPzfWvqtKE3TwpUWnFzK&#10;NTMJtYsrFjblTRWHM6vzCI/0RoXcet9FrE4BIRfisyPCpLwxbRXAtzyh2CnzgSfNsLBEEG+N4cQA&#10;ASAldeQcbuTQAAfyhM4AasY9ZVytlfLGWY6kDvllrL2X8wZhj1WST6gsWYgtO36vZX7t5psS3dat&#10;51gVwdsVuzUKosEqKgTsxKP0OLAVPGRpBMikoYzmwcnqPHzYOIQo8o1WkYEFCUEAGgABcDDeCQcY&#10;wzhqgABuDAFJXCDAJAITkfKQg4COFNAUN4VyfOWONMMpqaQDQ6AAPwjYXw7s+E8IUNgAB7Q0k2BM&#10;DRCBgjKk0DwGYLMW21QeW5NeVCgJpJ+LkXovgABECAD+Gw9BzAAAWA8DpCByDpaWBkCammLxOKJY&#10;gqo+B6j13AA5opBxdDBGHOwHgOSZVEvBIIABew5BzDzKoSAj0BIEQOgimJVFQNGuls3OxWXOMRYV&#10;SmgWgF5FSJKigAJUiczItGXxafDV4kxQas5NCykPcWq3v4joA10karEQdF5WpqEsIIANByaWZpnU&#10;ATMdyS1VqP54hxfVnm5j+CcKNMrEUyh2B0U0HoIleJ4PsTACQS0Ertivo9a1aKUvtfNMlFpWDLaR&#10;0JM5RijbAtuXrzpo1RSiZq7cnazSiQgumACM4dxBR6uWJrE5tQBiCjzEFWuL5vzheEube9WaJFHd&#10;sQwP1HSf4pJyJZGRb6+sZ8uvAkIkWs+OJy0QmHurJIpQSuZ3JlhbOjszu3oBWyKWCngh5F5B5IU3&#10;spwqmVPbGSuoauUrVkXbmWep0jZH0eCE1G8uFydVbK7jesLTCtpHGFxV9PwVRYGjSV+NsUx038FH&#10;Rq6Pp9JoxQlW/JrGj5VfNfUKBJrtJYlrE1Wa+GUotw/2uiSlqJnCoPLDEgBn2n4vkgTHTB+hvB1i&#10;CgKi/gBB0g9CQkkAAAcmbgAh0h5DKioAAhvBGveNoKih9HMjpBYjagABLBXiaCWhfwQvLCTB9A3o&#10;NAAh9GugBgIgHjpBDBCkwh8hCQfB/Bzh1CqipAFBLOEHsCQh+CRspwAvPFLHmFGqdCDNcOdlmGHq&#10;1iVvoGQq5j8B9BJBKCQhtBsnbLlCNmvmwh/h7Doi1AFC/t/wPDpH/l3vCF/CTuOC4DLFziPEUEML&#10;nEJCZB8muh9AtjIACB4wON2l0EKoJGHBDgxiTgbAUCaOjGQpamSkNQLFahtoagAAjhFj8iTGuidg&#10;BhuwQjeijLSO0qxi5AIhAi+B5C9h/gfJLAAhgAyv5qsmRP3l3i4EKHJw8HLn1kQDvHiu2FrO7kkC&#10;PoVjxuKGFPHOdh/FqOZOkiegJgIADgABHBRIEAvAoOuEdkUABM+jVEfFUt+oUgAoLAOgMAJgABxh&#10;0B2iEAigngtAABdhYtVnMmGn0DADWgBjYAAAFAHnHh5B3DslVvBmSisAvAogkAABThZhdIbB9ioI&#10;dixC4KBRei3nVn8R0EYHLOvFjtCjvj9MRLEiNjgoyCTIzCpKoI1xJBNBNhOO5sxScScydMwo+MXK&#10;6LOE8gJAJR4JDwOJFBvsnsohWBWhYAAArgrApn/gEADoLB0h1Iai7C/sBAgp3BhJUD/kAg3JXljK&#10;arKKALKizmEJuMJnbs6DwiwuQqOrXK5sQiHpdKzJkshpjuXsJOwJyvxyNpcEgvUJ9F4voHOsurvs&#10;4O3r4ihpwKWq9sOiTJ2ghp3p4pODqp6jzqnMYsQL7LuyUsUEJrILHJmn5GSiOkay8rZE7S4ORqpK&#10;arhTPLUsBxko/OGy3JvJmsyMhEWLxrvLsS7FyLNm4Jgk8S6NRLnp+p0PtuJMeuJLFO8lBrzqjp9G&#10;+Eaqlj8Lbjhipl0yOLxp1r6mEMgLnsLzgMJpCCct4suibiRhJBJidg2A1vSsOTpusEwiwwAmFTDz&#10;6rjPovMT9vutZnxKgpuL9TkMhLFKpUDMPKZqEJ0JcTUTmreMZLyLHtqThr0oerCizpgvSznrPLxL&#10;tT8UMTEqjJyK80ORkplzhzTiHMNP9LkUFJaJ1iNTjUBsDF9iFoeTiKzTnsYqgrfCFzfK4sEryq+M&#10;RKlUkKVTOzFtRKVMyEVUfK6wtubTnUVsAL+0dp/T70Fxkl0rlsC0oPMEXTRTrzUF1n1TdK/MaMAQ&#10;traKRrYzRK9pAKVUCleTQLIqYTOLmTQO3k7UjzGrgqE0rLNK0rhUqzgz7UesW0bNZsCzPLMu3LDK&#10;pFfUeUtJyzvTh0jpeVHMBJ8GJzRnOuWpPl/LcCGKBJbigRrLCrgUYp+E2q1Jn0ipjLx1JK9zpURz&#10;fpmhvhwHUgSARsliDMmhuykgPE2Mpr8Sd1l1mVmo6iAggD/gT/AEFg0HhEJhULhkNh0PiERiUTik&#10;Vi0Xhr8fz+AABAD7joAAsFgkFAMEfb7foAfj8fUGjwJBIKAEDkkEfD5fESkshkkwhU9j0/kwAAgD&#10;AciAoHAD+k8dnsHAUFAUljkrp9UAlEgkErIAqs1f9Tg8ejkdj0Cs4ApNDmtvn8eqcCk1RghFHw2A&#10;C+Y7NhCDRKXAB5OpnkkcqdDAMeA9Hj7+gh5TauACDMRQkMlf9pp4Cob9s4DzwAxtbfcbABXOKPAC&#10;lRpvAD0dbnAAQC4bhDDZrSAA7FwrpoBjgBlcFAclAVJotu0Vzgy4XS/ABFII/2LtbgAB4YE0Iczr&#10;doADAQBsmpNjs3IuGbAD5ezyAAKBwQhC5XrCABEHw6mtkmrOIIqqyKGOg5jmABHkg1gDwYAB6noe&#10;qTLcksJo8tKDQo/zOLOsaoOKxcJLEryfRAADirGfixKmzzEro9C4KhDihgEsh/xTAKwKcpoBOGkM&#10;Ks0zTFQGgzUOW4T/rIf0PuU9ioQwriYSauDRgAdxbv+rzIKooaopMfiSiiUiEKEHAPJqPggIQ4SV&#10;s2tyhgkJSCx0sE2IMxKSKmp0KKHJTzLAf6XoIkc5T8oUXRLKKuvYAMarfCafUcg0vo8AkeLFCx+O&#10;LSs8LQlZ+F2bajCRMSiqcrEOoOlCalMK6wBsDimhCCaoKEtCpo0goCTcrqgT5C0jpXFcjxMrABq3&#10;Xi5LqptFrezdTw1SDIRTZKwSSmELKbOy3uKtlmrAkNTSctCkshHs7oItaE2wjl2RyraO25OzlH6r&#10;qw2pJ9awvNtxXQklfuXb0TNC5S3NRHFvzon6ORfQimrbSyxJNJKzxBVCBI85UxxhO+FznI9h2rbK&#10;vRA4S0xqp6vyfUttV4qiQzZDq3VSxUmgDG9up/ATgoOxEQXogjj4XRltX0zR9HypoFkItjiIKIgR&#10;oKW4xZYEg6o7LR+DAHqRD+Jian4od55if82EKVKwGAvwAqQgpdkTHwAHuNI0uMpIBixVoDB0Hbg1&#10;uTpLJYZ5opqkD4kwTFIYY0CgYQgtTs4ueaVTSML5kuiOLap613WbRrJYSfAH8ASXn8fWMAHFMTAQ&#10;joWBOpprmxhoDD2O62AyD8d2CzKQyoyC0n/zawYKziQM9Y8uPVdrFON4C3rmOhNIKZzs0YtMOB+F&#10;SCj+MGrxnXkV5Euii0goZ+DSTqjFwa6anykAAnISEVP7APxSaAaPH6EpDLYbp7SITUfohS0FxXEv&#10;BoiNiDLvSC79bhcnmj9bW8JiiSSzEGfuv1lyFyiQbeazhi5UFfkrKcYkfqNzkwgW6R4cY5hxgAAi&#10;BMCp8QEFMKKv0xb1kVsQI+tV1ZOSXjhG67EAgCDyggA+mYccSQAAcA6B1bz4C4DjHIOI+J8wAATA&#10;cAs/62CPK4RMPkegAB1DsHfEuJpIUbj/YyyMtrzWWolVQW8tZnmFrfWwl1PaMVIsCI6/dhpbE7q5&#10;AIVsjZHAxyHAAJuRRaGZEYkdI+SEkZJSTkoQgjcDURK2LEVhkiIAIAQAiAAeUowADflMAAD0qYBg&#10;AGaM0ZwAAayxIQjQqYxZbAABvLkhATAmBNAALYWwtUECPNYG4NwbVLyrfFHAukN0nkbQClQzL4ny&#10;EGXiyxsi45GFiLXGyazjJqlqlWupiLKkfSNm4mpoZNpnQ1eaYsuae10J9MW5khM1FspGX/OWDZNy&#10;ezeVTM1is8pwE3IWl2ZwQ6FAAGBQ0AADaIAAHgPEeBNUix2nQ+NjU4p4FNLOjRycy1EFlk3OpPJq&#10;KO0gWIsEASx4OznUUyM/1BplJ7d/N2bczoPuOW1Pegs6aOk2n60SjM06EFfd+vllM2GRz3UXUugJ&#10;PT/ScnirUgUnE3SzNGTaD8zpLyaZyaOQtJpkwbOG0Mn9O1rqKn3OKDLMqbzbnZSOcpiyCSpIIOUc&#10;tWafA5BwSsYoxiRj9hLTmgaEiennoJRytCGKBUkrdOd36v1FOTp8WWujLiEsLmof6o9SZt1pSkuq&#10;otJIOJjjzMlEtOio2cV/a6n8zEQzqppPiptHpo0nKojWfFcqXoSXIailU+Hf27YLWVOzE7SE3jnO&#10;a5dqLjz1udR63dUn/zuW4YmzKzabSZo7H+RtjKZ0lMWu+7ls6518o3b2Z1XktV2tVXSxlx6RLQrn&#10;ZCbN0qh2ispT1jU7mR2gu3Y7AN06RVOv7UJxM2qh3pIdZV+V8LMVOplUDAZQSgVzP9Tirpip1zUL&#10;MlqlWAC0XNt6/+7+BL/MjVrRqmNZLGWmIZAyTVkbgWoW4yO8yXaNPBnc8Gkd9Kn2bXTbu2bPEtWY&#10;s8QqjMeLU4HuvRhOWSZz3MnBgWjtY0jVOyNbi0KasDIuu7hMhEphvgABJmkhA3c2SolVLRat45K5&#10;zzpnXO2dyLEDx5njPmfc/Z/kqaBEaHy5ocRMAAOIcA5AAEpo0hBKSXmeKSMsZIygAA4B2DnQBDAz&#10;BkDMAASwmHAXwIFks5bvY6lkXslq0djqwUbjsXZLFNFHUqR1YQkANQZAuAANEao2iEByD2IcAAix&#10;BO1WRVK6wDADFbHurgNIgxP6MDyF3FcWzDlANEQXZpIzTkcDUIQSgABJh5DU3EeQ6wAAMAiBchAv&#10;BjjQAAEAGoLHxkneWf+jRzITk9F2L4YoAAghABwR8eo6gAAJAaBkhA4jvgAA2BaUMA8QJRXEPceg&#10;891gP4mQYXgwuAhB0yjCRpwz2OiIIHVA0wxIyVFEKMUYAAtBZCy7wqhVsCwDXK7utSyWF3DLqhtS&#10;DujPFeKsjBLeISvamWQt+dhcEJsEz3cfqFA2hIWjczheyqEjvAQsO9K8zMfRPI6L16gkBjr4LgAV&#10;d4rwtSZLKswroEwkvOpoyTFU4+sT/tD0dOxJXU2NjgYpGXSCssxQwyhR3J+SPjTysu7TjgjbTAEL&#10;0briWUeIQvqlZQABUhUI6FMF9/+eFCRb5yCqkMFr7YjUgtK9COrQTkV1lGtuLTLt4uebDPJxmajt&#10;4stMa/aJBSfk1H0brMnIT5jx6rjmhID6mrTF3Fo+0GZbM2FJT1+ojnakWul0XGxz6z9Dmxm+jQ2d&#10;3axlq4MM1Pqr9Jms66kMNX7NJ+u+UnXSquyxRJwWMOukdPcEMrvFFiwqdnxBwoygAARjWCEBdtrA&#10;AghHXCfB/AQEDl9BUm6ABAbARKLHGERkSA5HotelQgANmiOhbhECmhyIWh9BDBFFvADg4NPgBATA&#10;Wpyh/BxIWh8BFhGC0CCADhBhBCwAIpQnxDnJ/pmkgumO/oLMXDhrmsrmVFcB8A3jYPqimiVgEBGh&#10;Fj2hAwhh/kIFoseABAPonADA6A6EtubFCEcIulOPYp8lvpMI7syQknxsOiYDhhsIWh+g5hKiOh6i&#10;sCVCChiQGo5DkMNiFvOEpwxB/AXA+ptB/gpi9AABGFWmcmAw8BUhqCwAshVNDjEB+IBDNmKCkvHo&#10;PrIs5Fsw6sKifGWkdNSPeHyKtuKinOfQ4EBtWFmu8PiRXm4INiTuml+PeFkpxKWlggAnVn2kUlKj&#10;0i5FhnhrLkSOyFkFhmLOflrQfvrEfRaulnrKNN7l/Pzm4F9k1j+nfmOCGmSMkiwjjCjJBqPJDJEB&#10;NBNnokWNNx8x9R9s8Kvp9JMqRMCpPpQpRj4MzM3EzK0iDByhyBzAAAUgVAUAAB7B6n/CDhJBJBJg&#10;AA2A2A1gAAoyQAABYyRgABISTSNyOJNESpoJxsZsotaFHIIr4PvJ0MNRtqxsUrLMwJyMYr/OxrQQ&#10;7LUqArjJ+SYr8LOLtOxsIEjM9r8Lbx1lenLR5JwLXrkLZqOghSsqGKHKIDyh4yvu4CgymsWlrrES&#10;iipKSmXCbCkSgHGpMJ8LtO+Rwv2pospyySiKvkaLFLYOxM4yzrfSyJrrNO8ukJtNSSxv2yiMbS/r&#10;ZNXu+L6swydMjvVsxtXJVzGxgl8D2NbMqEJP3lCLWMZC3Jrycn/q1SnsFgzg0CCBOBNmMlHiDgDF&#10;Bh4j4QTADMXwsLHywrSFHsHN9sLTYMqpysoKRLwqXpGpmTUCFzgibi5LeTeyhCMMEtZS5rNr/MBS&#10;ar2FELrMGrfsvyYFHzQxtziywzwq4MmTNMis4RUr8r5KBS2rSS9qaznLap3rDpzJ9sSTMymLkTUR&#10;VsrP1MYTvMyMSTMSyrkC1nMuxzeThpsy9K6nNGKTtviz7rwLULrMJPVTGHkMWLoLaKmKayyLPyps&#10;4T9r1r0PmMPzUK4zlqi0WUNT+Q8yixXHwyyT80NSAv2qzp4qqMcNXq4qgz7NTJpydLbtSzxo4u+T&#10;xKRzuHw0UEJUXzPMoqsr7rvKBr+qAzzLSxF0JTJy7p0zB0d0rUoSrT0pyikP3zIQ2qnp50pDFluG&#10;Mpr0jxjoTlCJTBws0ASGoCDs2PLgQAQAQpM00R+VCVC1DJJiAoA/4E/wBBYNB4RCYVC4ZDYdD4hE&#10;YlE4pFYtF4a/n8/YKAYM/oLBINHgAcjicgAkpVCH3LQAAQEAwAz2SygANR0OIxO4SaDOZwAlUsmI&#10;/CX/IIFHgCAYI/wEApe/pFS5fAgA/6pApBHqhA5fUIRBK5WKvTKvI5fBpFZ3c63SAA+IRCAHs931&#10;CEUlk+ADmaDBBY1VZDJJDX6gFAeCQA7nm+QAWTIegApEyg7LIrXZ4LYKmAo8BQHUKlBUinFEADaY&#10;S2AH6+XsAAKCgbCFYt2EACiRh3V6PBqhVM1Hc3aafYIMw2nbxyKgoAAE/McAgOCoQ2nA5QAIw6Ft&#10;9RYTJH9Hnk8naAAiE+5B2I0XEAB0LA0AKlSuNVqvvwDIDmdDqAEe/6eISIcBgAXBdFy5y0o8pAAJ&#10;k3i1MM3jMMKqaxKcsqDq2fywPqwiDqawirKVDCXuAqymucsjwszBUSKYzCSRCwcLMKrj5LKzkJrS&#10;pqnpCkR3lvHaOvAka1q6RhgvkYRvqqqDjMAgpZi+4KzPvGCXgkJSzpA+7hODEqrtGpbwS5DylOBG&#10;80qcmQBH+jiyLQgiQTa0UYxugSZKXN6pphISty9KswrQtKCg4RKCnOerWLMjyOS637WN8/LugEAq&#10;unuQFBwSgp+O6zSsLFBswrFSbhuEp0NI8tcx0BSKkt4pT7M9HzLsFTVVN6mCwJI3sSzKmSjo4pau&#10;0I4MWVUkMHADR1is5N8+oPZCsN+0dbT9JqOpA+diqWpsLxM+1GU3Pk5TFHq1q1Eq1wdMsPTK+qzy&#10;etM324qLO1pVFsKjL8L02sMvJDBkY3hQKzzhGzCvlBlIIMAdeXpSDMS5UUoTBFE6PlcC0VnB8SH8&#10;PpdoKQ5fKqjjn0OpaQHyKxLtgZUmUEAJsEKgoEgRQTN1ikNZn6LWaAGdDygCCwJIKUw9gAfRTFM+&#10;RjNuq6ZAQSxLLPR04HcdgAUwQUGpEAo9Dyl4MgzEtcVOssRqnWijMJYQA2VVUxIVg6NgAfBB5oAB&#10;2HXjNhBgGIAASMYyAAfOpvkaprucANOo2At1KuA+bgOk2xAuzcHU0rFeRZME21VUsIVCrtqqpVl0&#10;1atNtGibiXjiTWAEiNiXhUDyCtDCTAPpD+E83FKkBWPjWHqfCvq4b5GSH3MqN+eR7oKCWuS6AJ1b&#10;CfwJAZX2K1DTc0ROqbRw2/G1s9LjwvvDz5JEAiqW04jeU6j1lc1ZE/wgjt717Bb5Vnz6wowT+ZhX&#10;baSvqdNCYoe4+S7mgTyidOyKDhGiUioBWKKFVrFQoglZBTFVH1SuwdXjEzCIyYC2Vf6c0VJ9fSkZ&#10;taVU4LRIKAWGTCiQBGhsgUXKCH0oBh5D2H0P4gRBIgP0fpW4dnfQgqwCESwAHjHkAAb8UQAAdA6B&#10;xErmVmEeHxFsAALAWAtihFIg4dg7h4AANsbQ2QACvjYAASEbwABsjlCZD65CGKvRqtAhEIoTFeQp&#10;C+C63WOrgK4rM+xXk0FqMyqSI8fFWEac6WdYbonOqsKMx1aKZpMSSKyrlPp9iFyJW8qReRC5ESfk&#10;8YQpBZHTlWR6AAIQQgiAAGBLUAADZcAAHeO8dxaJLJfIUV1ETnFSShIUrhty8I/o+TPDCQS4ZOyB&#10;YK/+GBB5XxEiNKVG8k5Lx1TOjKR7dZJynmrBhyBGojRHONKucEnXeHClEbyIzmZ3yKnXHSc0eTAL&#10;VX+wCC8mVvT3m4sWSKZ1vNrHhFwW42xvAAFqN51o8R4vPAmA0BYAAqAqBKAAIJcgAAMAOAYh0jY1&#10;iuIKFQKs92AO3AGQQdJbzzARn+gqT7dUUS/mFMVOMdpukIbNH2UCGZ8K4XQd2eMfiRoecyiyU8R5&#10;pI+oLJunSr10lPp/JmZznEZTkmOppHzblgTDkjC2RNXnc1lc0x2qzCqdMJX/OMzEnjjUGrPKiose&#10;E0ycczN+GkSayrpoHVCoCQ4WWAc4+N5ce6fR6O/X9XsGkySMnkc6Q1cax1+mEZtWckLKK4nTYmz0&#10;V7JkLrXUgo0rJOxGSHTlWDkK3TCfjKircrrK2SqQ5liaQ7QnDkFOGotA4L1BskRGdszK62hknM+s&#10;cLCCxZq7Zytcf5In4W9M245ECvVrMDYu06e02I5pnI5zk9bqP/um9ogViEMmjKfcwhkqn/nGbdT+&#10;Vtw1/14eU3O/U8E+kaudL+6qYLF4BlDeOtJDcCTbsZaDAVTapU7p0qyKI4AAAkBICMhA3cNAABAC&#10;AD7HQB4hiFiPEmJcTYnIeQOy+KMWYtxdi8iZG1tEkJksxYBBi6mvHuPh55mgKASAmiQfkRAAUSHh&#10;jAhQBjpy3AWdQkDJnznOfMwN3TkCnWhM8tJipL16JsprTOpisz8kgHQOFxQGwRxgu4MgZw0wAA2B&#10;WChqCOU/J2ViR4EoIgNgAG6OIc4AAehIClLQWoqkWu+K9BeeaDZXkGFUMAmwUwdgzOc+xxaxCCiP&#10;EsKUAAbgzBXbQVVGMq0nFmH+Pg8oAwFnpIMPcfg+zYKOUqVDENYSCi9GUNUAAPgZgmRSg6+RYk2q&#10;uMWOc9oFwOYYIOPQfKnQEuPkloc3oAkNokP4HM/yANagADxt2xJDYiEcEQIdmhGqVOhMIsQgixB+&#10;oXY4qtcLvDwkypaYNbJSFeIKVWsh/DvCsMmVERvYVhd4QYRCnZ+6H0YrI4BgTfK7GTDvFs/xJyO0&#10;RVYH+IIXh8hlnYpbCsAD8RZhhVqrLAw/wJBHLK4/aiFdoqvg3qYtSk6WgEeXC6EKEcnol5soJ7li&#10;oOK1PyV0Aawh/W4s0wlhcKg/C6IKIRp6W+cWdNYP9+KzbWr0AKPMP5BQFV7SE6hUTvt2bVM82pjJ&#10;Y4MptQYtpSqKYIQly4Wnmz+yj9gylvYfiXCYtn6CtAjSI121dYvwUo5Xdh7qKyP0+m+N+ph4R2c3&#10;liO4x8YsmXBSdaiIJ8tlHYaGH6tvYMxS0aVa7R0lBay/hB1mIWWAqX0RV1Ou37Cv6uLyiQON6Ppf&#10;ziOMBPuUem5TyHpSKj2ijVNPolpLV3qwrlfcCy+WTuxQKwpCXitGwawAZIABj6EMwAEAdCwgOpEA&#10;IaX31hJCRepwpuIgAhTD6Vcd+PQOAVKuKT8Q+xBCBIKOqXofoBBm4BARh5JNwgg0JLgfYjge4OQl&#10;BNIA4MALo5wGoGjeyxQzYppuop4mRDZBzlzfqUBQJnRjL4ofIQwRAq4cYcZqAjwAgCJooA4QZ6Q0&#10;Yf4eoehuwPAO4wDxD7gsgfp/okQfQe554BoToTjaJlKEsA5hJPRhqvJNqm61z5Lnri4rpKp0opSm&#10;wIgOxEg9yMAAIQQLgqrmxUB9BIRnBcYgzIgf4TZJIAIRbibkJLgbsFAADJRtZCaQsHZpCZ4QQH4l&#10;4PQIYgznrYhEbTAqIjkDpkr3z5rxhhA7xD5XZtxgLUZnYjo343pbYmKVaf5fpE5J8EZ30J5Y6Iog&#10;rSzoJibahZJnJuL2YskUT07fhTYfp+Jhw7p3zu0V8JCfxLhfozR0wqw8MEaPRLjxhgDsosAAZTpN&#10;qekC0X5P7dT0ZjBUJZAAgAxx6dAAAMcbYAATQTZ2AzybTJEccckcoi8bKtyEa94kiJYCCJo8aMJJ&#10;gDwDzD6U6Ph0YqgHgHg3YYwYwY4hAAkgLkIfhTqN4SA1ANoNquqcrzYhLRaPJBZMTUy1CesdSOqq&#10;ZPghadifC06winaz6JCpB9KtCaC40JLmCTSwye67a6KYBU5Pi2a/Mi6oC370TsS3SQbhYgqWMQSW&#10;oYCW6XKiQeLb7Bkkj4S5KdxTTUivzFJTxO4zJtpEqbS6yvC4KuMkCnwoq+rqkqq68dKSkjw4ckqT&#10;aoSuD6SrK9xcrdaysmSRSZDAQpbWzKzaZc8q60SriaCmZGS7Y4BcBY61MqS64eolwJYUIU4AAYYc&#10;jCgAAAhXZXYkTKIg4fZToKQFIFgyYKoJ4AAA79wkjcIAAegegggCICLaDkIhSpYAAX4YYqAHoHJZ&#10;hIZPKabwJ7UsUo8myx6ax3MlpHy1S1qtEl8jBObvsdCcyuAtabLhMjsuDk8qENUwKf05TwisUpyI&#10;5Pa+C3h0yaMnLAKV67atyos7JeSw0mMKU1KU02888tyyiGCQ7qyXyw7Acp0tUKS1ayZcC8qP6vkv&#10;Kna+BViQU2iQRgEho3wsE4pM6ZTi08KmjAKVqz7sQ/EVKxK8rACtiwa9CF8kc7aRMe6QESE9UnCc&#10;MrFAk5KwysK8SEiRScqSL4qU6Ucpyxs9qUCqKfSs09ErE3rnic6fiI0Qig6fFDstrzZcE302whs4&#10;C+6F53iX5XC2LvCvJXBM9CSZbBsYIwLEL1SyEhwwMpCUyna/LsU/aRc6BKh+BW8rT2NMq/xBrESz&#10;icK/KX8s8pT51NEQj6Sp6PacT5R7zA5gyYbpBUyfogwb4cDCjC7ZQgzDQbrDjDxCAp8Qkc1SNSVS&#10;YiYgIIA/4E/wBBYNB4RCYVC4ZDYdD4hEYlE4pFYtF4a/38/gA/wCAQAAX8/QBHJBH5BBY5BYJJQF&#10;HQFJ5bHZWApnBpnKYROYPKZvLZjKpZKZPIY/LJVOYIAn7KQHKo3BQFTwFUX8A5lPpJRoNIIJBJBL&#10;6/XaRIY1UoI12YwwALRwQo7LQKBgQAHK5nMAAoEQbHZDO5Xf4KAZfH7BAgATyQQQAs13bAuHxJdm&#10;42cHNafNL/L8E73I3r0HsnB244nOABCGgpMJAEgSBgA8nzHCoXTQAFQn0nRpbiKXRs5KW6zViABM&#10;NSlCH4/ZJI5IAwHLwwD7q63o/AAaTifAAlUYgb9HI9hZbOpLBGWwVSABuRC3yuXg5lK6PUQAAs5B&#10;zodDkAEeR5IgAA8BgAe57nssiGJafrEJekwAqemaBPoni4qMryeqW3p/vy8rxKOAKbs4qLCLEvyP&#10;rFBiuJcqUVKFDjMn8lKqsGsSfsEsiQOw8SWAK+8Rxc4KPMGgkGJArCDuxEMIngW6ktY+8JK+s4AD&#10;4XqSmovMQrCv6tpCVIsJCBQCIUk6fAeI6YTJDDBoMwMOpxJ6CKewiTTc3zCS7HM4sKo8XxVGD7p8&#10;s7CrIfx/n2syvAFMkLJQkpUGaAABi2V84zaAA6BsjoMgcgolBUgoKgWjpqnIkp0QQAgrlahB+nQP&#10;KQgsBKVMKmyhqgks8sNTCRK8s8SrKgqST838LTajyfOxDlGq63yRvvSaYJ4oqCJM3y/xQoUWKMlc&#10;ZITENs2OgTnwgjqdKJIax22rp/TIjz6J0sbzLKmzsJDMl70neSVXCvzeM2ozmn+zMqJ6k9DyhLaz&#10;US+93r8gaWK+/FoqInyk31OiSqMp9vr/JR/OCpKXpjbyZsLgp/y9Zqtzy88Vo5QqDt6wKWYokTyq&#10;Kjk7JA8WCUFnp/USwlGqjDis1xDklWkfoCD3SefgADoGIKcI7I6eh8pCFun5UlJQC+gogBSg01pw&#10;ANiQ5c6DCKOqQ4Sf4pB6kI2ChAo8j0+56HYkIIgyAADEC8CkMCAaonuNY2JggoBiKIwAAKKInYkv&#10;7M39tVhWurz6qOmyTW/DiwL+fxzVOe5KEsgoDAOAACHUdWNp1RICC294CB1ue3sHMh8jWMiSn6kw&#10;CAUuKSTnTABHvrQDE2TGOLN4yiL+382Jw8uN4jCGHqliCboO/MHp6kooaefx41V1oAH6A8yAEW5D&#10;TkzmSL9L0Rp4f5860AAT1jfb7jCD6R0DwECzFIPK6IzICw/PqHyPokIIQKkhG0HNiCekMoYQwUtf&#10;y0k2o8LKwZyyl02MUe8YMfhK2CsuLOb8mxMzMFkeCRwAZvjorDaGANRrwTBuWXWWaHqj1/rzhJCt&#10;lSgnLGcN6UQraHE7EHPoo2IqxliuiWsV2HS+Fuq6Mu/KKjSSgsLX+nV4DJIilXLAi6Gq8iVsEXQx&#10;9gIBACGwI2RwMcdQACbE0JokLFCMR9j9H+QEgZBSDIWRtCSZS4vhQuAACAEAImxHkPIAA35KAAA8&#10;B4DpCk4LCekAAOIcA4gAElKMhh/xHgADaG0Nyl1swbXAoN8S5CDJ9RsYEsCeXsnmV/LdehCYSvdT&#10;7L4xEQCdrHUfLlekU0py8J3MNlyOEpnyZPKxmaCSFMRPw0F70x2DJ9Qq9YpcQ2fHyX5NwgoQ50AA&#10;GBOsAADZ3AAHiPEeBJT7I4X4m1PzM1gFHYim0/EtVjz/Li94xDAJ+ldn4jeXKcFtS+LimY+TlKBp&#10;xnytGQzAJuS3k2jhiULkfrviI+KYjxm1EfMDG1R9F1eUFm4macaOVwranq+pH6EWcs+oBQ1jayGc&#10;yxn3K9Gy+j8y9X/RZaCjxnjrHSAAHAlo9AwA4BYAAIAIGrKwSAbg7R2gAGcOgvLDlwH5Ow6wp4yA&#10;xBlLaBiqVBQJgTI5JEzNO6ikgDyHggghBCp9V/SdONLINpwIETpB6NpbsSsGQhbSE7EH1YSo+jKb&#10;qJkfWa/egtCJd2QnxPlB7HVoWZmmpiuU96OEMI2SQ/DLDgLjSGsOayZpvzCsLLOejMSgz6mYsJiV&#10;ELFtBsPLmjtqV2K/ojImaxM64oPr3Iuytlpr3KZytZjz3SpRIUIVNY9oJDvck5M26bPrhMAn1N6z&#10;C0bFWJuXZCnS/LygBsnddE8vWIzYutaCaVE7l20psm+Zth7sTGlhIuA0+ydWAmdOSh9xJiUSKRFO&#10;10mq+09Ign4+1FZhX1lzfmRExLe0KYMmawVssA3Dp5NWKdG7kUTs9f6kRKSN4eIVd5H6uSHV8wXL&#10;iyuDSEo2fqj+y9fpl2yw1e6/WCcH2bxVM22NC8HrUoTiexT3KWxZtBZePlgcl4AetXxiJ0KbROLI&#10;QJJV7JWPgmbi7AOG5mUFHAN8cAAASAlBGQgb2c5LSYtkdA/MhM9Z7z5n3PxGCBy/z/oPQmhdDSDI&#10;0st6Z5baxrpjX3EFq20K4K4z3L6eyOperi9eaGkjDlflxPq8COERk1e+QZLxPrkragzdRQrxlor/&#10;HEOEagAARgkBescDAHAQgAG8ZVwABWLriUFgfTK4ofzqFeKAAARAqu/aIAAfQ+kEPzWSpekqNBPi&#10;SEQAAMgcDuEHH0fErDnyQCDDqFwAAfxICoQEA+qQ9x3Gnxu+K3BiQeg1AALQYwzgAAZA+CYAA4xv&#10;DY1QuIOIYwqyiFApYAIBVPD9HyO9l9kCqqLXoEAGRkxhjRG/JYEwNJJjYGUk+0DNbtOiDqHMOh/j&#10;/oCQIPYe49F+q9jUXFkSJ1hKEn4vKJKRLEcHLDLomlsWY3gZzg1hNiOfvTL8eS37Lk7IOQSsV4zH&#10;qh4sKAfNmza5WEyIMO8WtEUQrzRW9wfwYt3ABHUPi2T9yQimCuR0BrrIClFQsP8CISFwFIzJGDKv&#10;KNKkt6WTGKsGYC9AV7ta2ZZUuJRWF4GiRQXRdeDqk4AIjhiMbZIAN4w69wgQLrGpGZLBjDiJCDwT&#10;iulEgDHPuECzxMrLVqPbVQeH0l2YhVAe4uY5jdBXYWI83le+rbyfJ1cXU2LzblZjda7ZjxaNQ+eT&#10;J2qZZ3Gsha9uC5tLLU6Qg4kU9sWWNMFhTa5IuUPZj4v5CjE6bLEg4jRZC30Qk1u/+Wfj2PyYu6WY&#10;Q3pQrTioqMKwh6BGrS5nR0ZXROhjxi6JY8hiZ+y7SMJs4w4lIYw0AAIHwTzoAfwRIIYgoOQuAAAd&#10;ySQAIGg8BaoWgN4joFSTJNiojwhywH6ChSYzgSqUIAIFADYAAfANsFb9AgoDoDxAQOo/pQLxAkAf&#10;ANYNcAwAQDqTIA4O4O48JBIm4k4pjYxIalZaJEyg4lQd4dwAAfIP4P64K77qgAyOwAQGQGSiTCgf&#10;QQ4QokocY073aXq2oxAAYNY24AgE5UK0BYjyhn4j6JZzafC/cAx6rMay7rymgf4Z7gwAQOsDa1bp&#10;YAYUIPAgoDaCIjzJJERygoqFQECCgoofgQ7hYAYLBTaAojSe5PwGY3YAIaIdAkIA4zIeoQA868Sn&#10;Y8Ysz+zpxQ50URSfKLrKzGKFpcb8JehGwor6xZA4L7ZpETrpxha1Ysr/pGb+6Z0LoljJz5Lt7nS3&#10;RtZBg56EhkImBbw+TGDGL4zx7ootAgyHkKsBy+hnpQi8kZTRb3D/MYTSgnpHiDQl6OBHyOYACOoM&#10;YACPKPSgTQ8hsh0h7Qo5iWy5qzLAwKAKAKJApAwAAUUjoAAC0kDxo/CuMNz8KfwzgTITATYAANAN&#10;I24g6UyVCVK4EATYx7qRSnSz6Yq7Zg6bTLDwRN0c4/Cb67LRbIb4aay34hZPy8zLx7iZD7MLRi0n&#10;zGq3Kig8yjbqMYjJAhkprs6a5dSIrPCiadAIidSdigQG0tSiYHwH4IAAARIRAQ6ehLzAyvyhgo45&#10;g56Gqi5g8q0qq/xX7pSxpXb8Kvz+60LIEw0T8Qi/ygEk8Aivy2CgK6iV8paRC9aNrEMr8rS0TBSo&#10;q8Sx8CSaLHjFCcD3xXjHK8a8UgqYkx5iskwgwbwdqeYFASgSoAALoGAFoAA142ACJAja4d4e7tyE&#10;4kgUAaIaIABHbxQf5RpcIAxIYdAOY/oGIFRHwcIcMkiRAFwFgkgaAaRBzpcmsiq1KWUp6Z0zyRA+&#10;yPjk80yvTBChKZicyyI8zLUaybbGyRTKZFbJ7WK96wzt8qSQ72b27KU/6j0/i/sqEvx9RFU9sfVA&#10;8xDGi5jH0myw80U0CgzCEYyuUz6ZJcMw73qx63y9y8VETAK2KlJmsTyaska4lDrlC80oClCV0pLB&#10;6lymEAjCieiQp58zK/xKYsMypmE8cGC3crk9ygrKqkqoi6Ur6Ns/0uyErBjUdHynics+UrrojJSg&#10;8orMyubGaRC2zA9HjKK4LA4/C/UgqbLB7eyhCyky81M06zLVdHh7tEDD88qg7Mk0cmy2NMinQg7H&#10;bALEx58zaYjQSalMtJyaq/sCQhbH6ZSms01SK7i5y/kmsu64ih0ntG8qEyRBTApY4cFUrNwEg0Yg&#10;wbtVYAAD9VyRchkiFWVWdWiQggKAP+BP8AQWDQeEQmFQuGQ2HQ+IRGJROKRWLReGv5/QSEP9+gB/&#10;gEAgAAyGCgF/SCRwWTSuSS9/xuCgKDQKSSuCQSSzScwmSy+RzqWRyQSeXQYAzybSqbyyiyKOP+eU&#10;WTwWZAABSuXP6RyOU1ia0EASmUUGVv59voAAcEgqqAAJBQNAB1upxwV+xyszC31WTVibQSlPyDTQ&#10;BXsCgMBgC8wU+JBQgBAGwty+kUOtQUNhMGgB0vB7AAaEIrgBkrpSTepwR+vx9gADWyELpis8AEIc&#10;C2SVK+VyCvx86EGg0HAB941DJNPAA7mkvUWhQVttZoAAUC4awhkNFsaIWCSgSCOSKUvB1ugABMMB&#10;2EKhaLwAFQkkHd2bBYGkS6THM6nQAEfAC1gOA4AHqezQoOo6OvErqwpOmKxrAo6jqE/UGLAgjfN2&#10;nqaJEg6ewap0KprC8QgEjiNKMpjdpop0QwisjLKqpy+suoiatWnyDJkpKxJmd5avE/MZKukSVi+V&#10;SSHafCxgSwx7xukBLiakgOAfFUMpJDQJiSsaWqXDyrJPFqtyiv0hxIhMWsClcTyzF6QxHKKowVMK&#10;BxUsSBKCGxJKwZ70H+CIDIKdhAS0r8PKJBSrGwdSsBXPqpJSARtjukAPggjqfzs/DFqnMUKpM3jw&#10;pAj89Kay8aqek6yRRDyXQonIBrPBMdxokUcx8v81vHRShzMvaUSjIzGKApcIqSnlEJ/IUZqSvqbI&#10;3SYBMXXSHRat6o2RZ8aMtNkLLKkET1IqlEV4rScJzYKrremkNK9DbCo6mwAsXMVbJDas0y1DM2zt&#10;RDFyyqsfQikF7Vgocdp0w99pzV8zKZTkMjMVySE8Z1WIKdo+JIB4ErGP2KgCUhjpIfivnARaZ3sq&#10;iWqKfqrj4TqsGUbNmgCVI9JICwJgAe40jWk7CAEKIotgIYkS0wiQxeew+Y4f55ndkyaAQS5Kr4gl&#10;9YdB9fvCkt1KIpSDLqAB8EcRySHoeuEyEf4BzImgEkiSMFqMj9xJUkZ+FtIJ/m6b4AAGEwROMWe/&#10;VGlwEgQkgVhXwQbBoAACBTx9kvEnScN9eFUPxXyjr3CCZq6f28N5SUZAAYhppAPbI8EngYhMkhFj&#10;MkgBK/byUo/T2C2fMIABOPCQHy14ACQ3QAEs59iTumdUH6PZcKwRJhRYgp6UMf4EgJtq9qp4Cl2P&#10;DtaKioWx67zvMw/GVT0VdMxxaxqwRJBqYvHdGu/vPEE/hm6LiWFid4s8v5KCUl/eevdCR0CEMEKO&#10;7lbCETorePGrVRaqVjwQYy8+CZNSyLcdEQdbCo0ak9TETR7oBACvdI0SkMcLwACaE0JsrD3yMQ3h&#10;xDmHUO4eQ9IURowkCSYEeNUvNFTtyWEyI05krr4V5vrQuVwgg2hrs2HzFcAAHItAAAqBVnqx36HQ&#10;Qgrg8UH0FECfJGYsay1fECjVGBWq3StxFiXDWCJN3dt4WIt2I8ZHnQNVssQjUTX2J3eAfkryKYyL&#10;dKVGpERLV0u5QtEKRyGIxwEXoT+Oph2EQKZYqkIYQghAAGBKUig7pUAAAfKuBqHh+yviKt1z66ZJ&#10;rtfqhNzEt1sFBiJIuIZM1xxgJzAiKEflolfk4viTMZ38TMKMuAs7myfpgUWqcqDN5pzLVTICP8TJ&#10;cx7JqXpXkR4/y8m8h9Y8TY5ozjFLWQi+4LlDg+TQDAihGgABgBwDAAASASAkbcD4JQAAFAOSMAhv&#10;HimEF2N4bRnh6j3AAK8bDNisQXkk4IWgRjGDKBuraORCJUEjlXAeBEz4yyBXrLmZMdXmo3WmYuV5&#10;HzDlKnPOF9iOoFRpWai6lM6GIS1WwR+cEFkPEaqFJiPr/pDROL9JkzCJGGRrqDLGcJRFfTsnnTsp&#10;8miZGHYC/im8Q5ZzyXk/1ts152EJqWwio0dpc1qiLNSWrEI4kQmGYIvcg5W13rKW+d5DY2zNRJHC&#10;jyElmPtm3IU3kh0Mo8W4fmkjmav1Wlawibst5O02hrOawckJeO5fYSJllJLM1hihTgl8QIassmHS&#10;apatZqVnUSTaqKKV92uqcvKNxN7MpzkvCObEd4+RGpRHe2NnZ1TffzGuykh5d3IJvFCwlWEbVgpO&#10;888l1ar1bfJMNbFkaqNtIzNuv9frlWcp5V9vFhiFzDvK2KrVoDLqcKNe6wtwLh2itvGtacTV3Olq&#10;pduxVuJvX0pPS2ul87Z0mTEN8cA4Z+AjBGQgaOFQAAswxLkxUn4fYdw9h/EGISLkDwTiLE2J8UYp&#10;h2XlUxJipp2KePs1gBEOxxJReSqdeisqmH8tW78B3fy4MYRx7pVizFdZgQVuFfsktvMMUWOpu1Ur&#10;BTAspB7DoP4cQSPwj4eg6hkAAIgSTryDB9EAIEAADQGFuXYQqECiF8AABKCg3QUglBHS9fUAAhw7&#10;huAAHwRjWCDimFiLkAAVglBEhqQR4pagagqBQAAag3hxRFNaa+oVqS+Eke6DwGTjxjjQGsQgbQ3h&#10;vAABEB8Dy/AADzHmPAAAEAJAVIQAQAzjB9D4NC+4oqJ8gE0BGBqf44DP6kG9hAEYHwNqlIKPA8wA&#10;AMAYLmycgmtkCD6HzRAxhX28Y9iCAHIrm1kGKAAHPcx/0AoDQIPYe6CM2ljU2uRM99lZlWbEh3AC&#10;k6KoZgqQZk5JACruIMANbUAa0wMJGm4vrv0SNLgJV0lsEaSGLH8983xh3zKrfaRwfjQwCgFLGa1l&#10;cCyQEpQ0hwd2hsYE6gKiAkgXRUFjHeWoAIGwFkkHKPQl5PA+A9IKDcD6K6P6xCWs5CBhCRtwJ0P0&#10;oPBIGlfaYQY15BOQQAJz0yipPABEfts5dYWSpGPjJZ1yQ9vMjI2TIAsPxBR8RBBt0Ef4x8wABdMU&#10;hcfYCF7gD3kPhIoQoEgC4DPg0BUeWsKitUs7oox7kRouy5ZllmFLN9xXpLL8XThLUQV7qYWTkjMT&#10;1BMRLqjwB5AuHKUCinLYNeSXIrD+DEJyb05sBvyugFYJU2+HFlkKr4FOwmKbeWXwMAqWIIA9wum8&#10;31vXrXSS6Z4EwGsPwI2rjXCSXkyyFqRPRmzAmnAa+FJ34p5CBrOSr2dxavbcTbWoYdH68wI//V/Z&#10;iEllNZhFZvdH5BUwVdVbFkiCcmU8AQageMdQACH2EKRWH+BKDsZMbwAOUGACGsEOb000vMLGD0FG&#10;IKGOGkiQJAOOcEF4ESLGHgHaAAHyEGEILG/yAAAWEoEmXEgOH8yKuEH+HO0qH0EKZUdEAKDuP8AE&#10;A+BAMAbw/kRk/+LEQaRaHsbYHyDiDiMYAkUyAIHsHzBU64H3CoAGAUAYaUQibkEkEgjWTG5ML0cE&#10;sGq25M4Y4SJeHyhkLGGgGiduKC6gJ+AKETBEAIAWY+YMJu64N47u8oTSkyvwJdBWcE9E95DKMYqE&#10;AIJGH6CpBSH+HcHeJIHuLIGNDAQ+kiS0MyJUyeJYByzQAAHQHiAAH4OIcmGgD+fSPGdCOMIKG9FI&#10;zlDAhGHKDqIKAuSu6i7KS80yQa26e6JCmQR2iagPDK9mXfD8xugm644qrchMTMJEvWTWTQgQI+HI&#10;HKHI22IKAqAoAtBYAUY+/IJimQ5BHG32TGMvGK6cPE6QyWRjDU2YHNGuLGAEUGA4A01o7w9EJSHO&#10;HSHNFK3+A6A61WLFGKJQJoHiHiPQHiHmLVIGA4uiPrBUyI4Sts+y8ILwsOJmVEVfE0R8p6/Gd+us&#10;AJJIv4AAheDGhihms2xVJbJdJexSrauOnAs+sSuUvwiGvWvKrqvsTCmujAuSt29wVQ4OIfKEvYfU&#10;/WYHE0f6fQp4rCpo7M6HJyJuq+KMpItwqyKck2ryWWKNKiqinKmwKsRSpms6cyv+wLI8kwpqtkrC&#10;tkvgmulE0UlKGAIQAdLwlyAoAoZ6G4G4G6wOqZDKIEqOueVAnS7NIsuEpYwWjwIRLNKGIWraMVGA&#10;/GusjRIikepql4ibGkrevMnAvsrhKWa8mMWGmyTqmym8sJNMnhKkIUj+qzLEkOjmmsmqkg/XF2uo&#10;98q0IIGYHMPQB0E+E+AADaBs8EBMLiAAA8AkAiNE2kgWGRHkAANALUGUHKHAAAEuGfDgI2/+YOK6&#10;GiwmH+FYNKlkMuqiHOHOIJL2KQJzGa7zNvNkm0nQvajosciOp8wCuIkEmQ7us1N0sRMZJ2l0PExa&#10;YQtqtBLbNgt0WPQWp5KjPrJYsunYl5MKQvKemwsayzIiqWpglgMVMMgkxcnGRJMYwYkAYlM+fJLc&#10;zcsxJMl8+ilua9Nsbat2jIrQdTP5MEl5CMXlQCrJQgvIYbRcuOnRQ5MOu+lbKjRyl5RQiglghrPs&#10;f6kSjegQg1F3MIJuyLAsq2vQsRSPNeQtKAVQwMTut2q8m2dyvhRuses5LCpKsKe8YZTPEEuUa8f6&#10;+FNgRvNOKGMHNeKMq+g+qewNSpSIiFSCkRLHMCfQsYRLPlSW+0kZQKgVJrLMfEkgIPM9KmovMi17&#10;TorpTGt+IZNZNRUAuvGpTsrbMgltS1RjJtTauEQWVO9SdDMRP6qOJGG+G+wgBIBIwmIOG7WEAABB&#10;WKWbRDJhWTWVWWw8ICCAP+BP8AQWDQeEQmFQuGQ2HQ+IRGJROKRWLReGv1/P4AAJ/QSQQUAgIASM&#10;AgCQwSTgGBSh/ysAPyCgIByWUS6OQSawmOSKDSQAR+SgKTv+hSOfQWhR2T0GYzYCQamzegz0BSSV&#10;SV/P2ZzWi06k0GCR2iQWNSgB02x2MAWmTgQBzWP2yMRQmFkwABYqRPVSS0aSgGOC0TCAANVuuaEA&#10;kFAsAAcDAUAPDKQxWLpigAokMcwquP9+00ByqhBYJhEAO15PWEA0GA2OgOSPHaQxst5xAASB4MyK&#10;gP2x2mC2N+vt7gAIhEJAB6vh9QgHA0HUOT7R4wiRzV1u13gAJAwESipgGdy/xQat0ORRsAHM7HgA&#10;I/5Y8DgfmPd7cOpxySTmkKMkgApYlyVKQqbQoJAK/IPAbhrGALPranCmP08qDq4qaZpifqZLiqKB&#10;JO2SQNCkUHo4nqOn8mqXwSpr2PUlypJ68yXv4ACor/GKRJWf6ZRCm6mwHDK2HeW6/ME/ygLYASxi&#10;YUa/AEJ4UgAfpYmujqDjwHqCh2wzzJsqaCH8CAkqYqagQa9iTv6wUcxLIC/wClsat8syZRuqKvoQ&#10;8ycpstapKwo61QNOaFKu4abLaPSxKAQwhraOgfKCssBQDNKZI/HElAkQSOnimR+skjp707BVEuAg&#10;sVvErh/PJMEUxOpCfK/FilLYjiWKApx/poktUVdKjzLKkp+JAAauJLHCDsBH6OQxAVEpvJVkWgwS&#10;iyVKi/xXAcFJapKXwzO1Uq9B8/p/cKBRRJSezagtlJVB6b14tTh3Ulaz3mpKWXYmti1Tdtqy+qjA&#10;WXXtgrJBy1JBA0GT6sN0v1GCPzXXSeuArkPJdDFeTglD+OEpazKlkaUTRFsxUTVrAtJIJ9qCAMcY&#10;Eg1mUPkVlwkAJtHUlAUklVOXAATwrIKLgZr+kAOjgAB92gAguh4jpDCpN6WJkgUcQGfwhDykWXXa&#10;ABGLyAQZhYAB9E8USgmWZePI4A5MEs6kHTgk9cLGeQzDUtoDKiAgfUkAwr6HE6mJIfqzrTdklYWk&#10;h9kwTEqGqai/pgmaxn3HAFkeSCupFZB+rlNFdn/C0NbnCiTzvlVUoKep5gAfA7jvkqdzVFAXBUAA&#10;EDSNNpaOkU7wlWeFTuf8PwZmd2QTlV85esKbH8UBaI6Upf1efxOjqkoPgriKgzvV3m8UpozlAgpd&#10;8m4CagEb5DzqlFkWZmYBKiq49qcppmjKkoYA+hStDhrPV0egqySimgCWQipqiXzxsJQIWImZHksF&#10;YSOrYkpwijLqJcmtNoGALgTAAOodp1wDQlbMPo54dBACLAAIkPwcnvIHYWVJNZYE/LLKmy4gieUI&#10;LRDyGoL0LRNCsJiPwfLdIDkGAOXBpZQh7j3iOAUAq72RgZAobADgKTOjMGKLpHSiSjQcJDDUhJAz&#10;zpuQE3VNS0CCvBTOyVHhRXFEcikAYqpHAxx5AAJoTYm0zF1kBIGQUg5CSFkMlRDjSx9kyDBI0tpc&#10;QAAgBA/4QYgxCpvDCGEMZMR9nPjShMhMDVESfI2gVihRU5ljC6F0LgAAjBGCOyuB63pPlKT2eaT5&#10;AiuFXRWXRm6y5cIZJyxyNkwFcKyT2T8gxn0HzISWYEpSgkDy3R2Vhby0UdlsP3BuWTpl5EtKvAMq&#10;sEZUFsJAxyW0uVmTFQdM9BiDZsRfJsVdMU0poAACEEJR4wJ+AAAZP8AB1iGS0SEtBEB6H/o6nZO6&#10;GzyJgI7nadigzApzMzMDKhirI0BTaosw9kiC6Pk8jWSQq8aqKzvmss+US0ZTITjMhqjZLldPBUsu&#10;g0FFyDE7pBQSjhPmITvXCoh58D6hs1W9LowM4qh1ChoScFQk3IDfHmPAAAYgYguAAE0EwKFXhGBG&#10;CEpIxBvjnMmPo/ItxtJXFENMaoAB7SJnuO4BRBRHtKo8QsWYsiChLCbHKc8x6dTDQSWWg86kUUOg&#10;rManNCLDVJo+iics96H04smt4q9kKQzUsZMWVEoWsxrp0QmktLpr0rpaQcjZHC4y9l9Gya9A5uTp&#10;onRCbktZv2nWishLEoaEMQQFDyc7yKfw0uFL4hUx5q0KRdSOzVMamK6QLNZW8D5eFVJXPCDVr6T2&#10;7IRYee5AqdWDTCyOl6QCkSlskX64JCivTwQdMecV5aW3apxQS69JrKMzpvN62lw7o3kmbUGkFiiw&#10;wattL6wt7plUEvffmntib9IFgdQuZVTLx2+mdc3AVTaiLRm3UOM0pI133w7Ke7qL7uI+ZhR07Fm5&#10;rWYwtRZSss2CJgQzKizFo7yrhxFSqhNPqb4zp5guddkcDqGxZRzBhDpz3/vpba8cwMJTyw/DS+N+&#10;3hLSUPGbJdr7dXXpTfnAWAsDXLZvaO9FzwADhHCOAAAI84EIG7nOSMk2RzhkPnnPWe8+Z9IqQO42&#10;ftBaD0JoWQJRlWKERnNmbhWUBIzgokFjd0ChwURmTBur+FZZYUHbxCZLG6nCa/Q4mFP8ovDp6wRg&#10;zBEg2QuvEcBYC4QaBz8EkKsrRViechT4qkByWiHEEH8AAhBFQsHwPmHU4FDgeA+CIAAsBaC2AACw&#10;FAI6mXEjKgUgiHCZBrDQGIAAnxRiraWPx4K4yagwBkDUAAsxbC4AABcCR09tuUPE5UrSDzPsqDCF&#10;poYp9obl3PI8moPAehCAAK0V4rjkANjssmM5YFaKUUKVkmodA6BzPifM+p9onnHqQuCoWoH8JYT7&#10;jxaJOU0FC0cUBF+eNEKvJe6JNzKE9qWLWUVIb0MFoyLHltjt/S1rxgenrFc6SW6ux5edIFpSCjuS&#10;MSeZjJuZUGCak9mwVmygCFSNN94TATEFDMDhI8xSQAQliS99aAzgEkNGZ/TfJ2ETyulAs3xRbdXQ&#10;XZKJP6z1VMsdYX8/ztehlBDptIAAkjM8kACO1RY/wH1zT0q9uuYyZh7FyQUQ4w1sn8HuIEgsUmSp&#10;vi+192uKlVWYs4vSiEGU3IUOwWOw+rWOsBv05axdLyW9myUkGBhC7BOFKdOJfcSFELw51RydWjsW&#10;e3yEWDnLG4qZnc9POjqhPj1MRpPDQKloBW1pvzOZNp8H6XPRz9Hnt4wW7Qb7uljJEG6beSt8fKGB&#10;ZjWIKFNsrCMQzf5otcXYsQZmH4WQDK4YACFEGkSoACJkAIHi9AH+AWjsH+G6HQI6CMEaKqQwE43A&#10;nwBaPE+YykJKCE40nQH8CyB+LaDICcLMI4HuDcDac6ACoAAOEOEMmio0jYPSJMAAHuDk40AEkWIK&#10;BGMMAMDjBKH0HwVSMkOyKSH0FSFKKCGGGOJQAcAgIKHgO6RUiOAGH8PCJeR8dIAAASEdAyH8AMPs&#10;nYUQVwu4gA0o9YgY6cRyLoG2G2aWFS3IH8HUZ2Ji5BDEAQEqbimQKWWGoo08Q0jGP2QigalyTUgw&#10;J+HpCUH6CaD4niKwCEBiJQD0C09gnevmTmFIGIJKD8FgfgJEG2EU9CJ2Rc/QQeQCAIa4eCAIEWCU&#10;JQDgag/6QCXWQwPQWqhuKyV0fiP6XOu2UsXqcUSg5YZMTZF4goRK50JOCKB3A+GeG8OuHEG4GyAA&#10;AaAaPCGEFw4YB+CSamHINUAAAwAgMc9gjWUQTky+dOeETmqUIOH2HmHTDGAgA0AAHcHmPyAcAVCY&#10;Y4HwHcG8AAAWAxA+AkAOZcEUFGF4AADACeUkgAIIhKjsFQFsesCmCMS2lsJ0mwv2VkXaZkZIT+pa&#10;K+YmsY5S+s0cKaAI9EtSAAjyk2j6j8ts0NJxJzJ0z0I2K4ifCUn+AYIQBfKIAAGcGcGelkAgAgNQ&#10;HlKdJ2IOEhKkAADaDaDc+au+Loyq1Opsv++Oxq6W1OQcUs+Cm8vWzwjKo+1ouVK4lAIdJum6SwxC&#10;YUvXEOP4V6qOyKtivM0CLYp1HeyGm8yMnhLEAACGCGCIAAn4GBG3G4MmMq/fLdMKxm2utqYUvgos&#10;wSwQ92YUsCvymHGNLUseuUuKtxLbLTJ6LIuA0ayCmK7qqMuNB0xGxLKyuutoxQhtNDJitGm8mGs8&#10;vGRejZMom+R2xxKys80pK+5wySyIpOKQASECEASoAIPsDWBpEyBQAwAsAAA2AcAeAACAA2A7LkAA&#10;F8HGHIAAHkigAAGOHJIKE0GYGjAWNEWQEQDeIKHmNgzUUQDMDIIKEwE0siyAme0eyIRQwe6FOK6K&#10;WqqCvoyA6FE+0ZN6szLmpsxgmTOHM2ZuoOnosWxiwwsissWHJXLMwAumeGoiyEmavWtcLovEus7m&#10;vQsapQY1BzHmtQwrOIvS2yyc6dDUwA0YtfRxQzNFRpNTOGoiwKscmAuvN8zEt7K07moOlGYVR4wc&#10;lutatmvqnWvDNoruvMzC5glSgimtSSu7SWwhRSQyozM0IVL8jukelRK3QWnPEZMJMyWEsIlSm3Rb&#10;K9R0nZOMt4zQUFQ2wCuU7rE9UPTwyanvSRQWs7R3QW7qpiwSIavKIeoyne2zNsuU+UP+lSg1Q6y4&#10;muva0DQEhomfNTTEsGxfRzSzHg/eyWsnSpUyT8mvR6u2uTU1TgygIpUuxYxJK+nInkweyVM5VqeR&#10;Rk52QFS6G+G8G+N0BKBIzkzokkf8J9LRKhW1W3W4IwICgD/gT/AEFg0HhEJhULhkNh0PiERiUTik&#10;Vi0Xhr/fr+AD/AL9joAAcFgQAAICAUdf0EAMGAMtkMkmABf0cgspl8tjksgkdl8mAE2oMIlsjksJ&#10;mb/ncHANGocdnoCloBnskmUugs0kM4kMsk0lf9SoE9oVAq0mltSltVqdZg1VpkKuFYs9Hj07tlvr&#10;M/qkgl8jfT7fQAebzegACWJoE6pUKtchtsHgksmFQoEptAAez2eoAfWBAARCAQoNgjUmlEmms+o2&#10;rk+YmN2rIDnEweT0eYAfj5goSCYOoMr0t7v0eyFjt1my1ZyYAlJ1Oh0ACP6gAA/XzT1e1y1Ekf0w&#10;ksvgkc8GU2EunvG1VX5U/pVemdWoU4uF5j08q0zqen7sC8jysw+K9J8nkAsmnqfqw5qdK25CfOS5&#10;LToInB3lsr6SLEp8GOclJ/iYUaEH+L4WIKUJouSAQkhMjo0B0m65skCAlISzDGpEyrVudA7YLafi&#10;fQ69SXMq5yDJAm8FQQrTMoKmx/Q7ASzpepbHpwcB2o6EZHr0AIFw6eRBL3JihKnBIAJAgTzpMY5w&#10;AAfYfk0AACH8AiCmCMaOh2D0iMqyaxKoncEuFI6cwi4UNtSo7lUNQKoxrBD7IM2C7L4sE+TJA8Jv&#10;cuCbJOhiBrRA6RvEhiqPHMsIPvJieJG51AJhQT9VfTlJIKfrJgG/cFuUtiqUi4ciVmqCWNShCNo7&#10;PzIJ/MdOJKf1cO8xcBydY7mSFCEcvbAaYyGuMFvVXqYyI5cbAAAo9SIAqCigFCClaLS6PDXtUqCp&#10;Ksxqkh9n2kwHEAkx9J0ASQAECgGKCc9zrMfxTGMkQ9le4OBGcQbegavVdJgdB2I6LRDqwARNjioI&#10;QgyjpuG2zxJkmkx+pAAYrixOIgB+qDKuLbi3HyRBCo6cZxpDUQSBLkptLOBZLktMx8O2fA6Dsuiy&#10;wQ5kzgHOh/g1kgEjyPMo3FGwBObNLHyYqFRPS8DhAFZ6aTOsKgto51en0V5YqCXpeVVOItCukQZB&#10;jNppmmjp3Hc6wkCWrtorcvL5q+kDv7Ct8+LdYJ/CGO/GyifjyGERqoQCmzwrFNCCm6dCCiIRazn8&#10;WY1JMFgQcTIcBH8BpApMevHCGDTnFyNFtPAvcYUUs7nKcrySMaqUAzFCCrPhr72RwmVc2raiTo4N&#10;w3DOAAfiYLoACiIgeyWk6WgMAaRlMWxhAAKQihy5a01BvCmpAWhZFuAAkiZw6/q+QQeo6xxAAGCM&#10;twISglhMSWAgApIxQCwbuFcJIQEjgAEKHR3wrhjjcAAFYHjsBACfGIAAfA6RsFnHSOZNgGQPAjAA&#10;Okd5uQKAPAShc45kisH7R8QRViSkklrOEWFURei/NdhwWYo6hACxLOCRwMcTwACaE2JxuBGIrRXi&#10;xFmLUW4uENZYSAfEYQAAgjIhwlIKI0AAF/GstBLQRAjhcZwzsXSJKfEDHcAAZ49FQP+Skmp/0yM3&#10;KIxZeJsC8LcVG4peMiFZJhd+kiQCwiiKdecY1QkFSnlvOMqeI8mnJIJIE5It0oFEyMeQXOS5Bkcq&#10;jlIXtbh/o2nBQmsQrqQWaloR4AAIYQwhAAGBL8AADZhAAHgPAd8kFfNjSOsRRMmjKSvUTM9EMpYc&#10;uyOWrWXEhEyPIIPH1bTzEOFrkspouJTF5SbSGpg5ZKE0kLmageR0o5zl7nbJmcR/1WSZSAXmbBL5&#10;9zZU+p8txKJRPDJrNJ5sfElyYeCkihpSElj4XyAABQhxFIvAAEwEAJAAAbAkxUJIJwTo6ToPwj5z&#10;qTAAFyN2E47x6j4AAKgbI10ICgCq6RFZCS5gyBkQUZYy5uSSnNNs4JaVHPCNqgeT855+LJkFNCW6&#10;g1eqEWxPpLaZTzF6lXNaSs0pYOjlpLWTsrmaFQYE2mas8ImxmlVQ6R88pTyxmbJ1yVBJryDIEX6S&#10;i4ZBVBVPVmWE3TvkiVYXY0xB6kocrjQetklS4yJKATWs8uTJTjSAUgvh5S8qjj/LFVEkn/VdrZQJ&#10;EKSKEKkoVZ+ocj7AnKsxOKrNlTKV0ruXlYiObbtQMdQuTz87ZWek1N2bNlZI0QPk2iWjwpxJGWzO&#10;af5+UhyGODQ20KyagkVckp+f0hLZl0IdK2hV27tKaUvMiqhNn0T3oAfW71Y672wQ5WqeTjLz3dsd&#10;es/916xXDusr6WCCbxLkeReWTBc1PzsXG8l0Rxrx1qdHdCr0i5CTxXEuGR1AVGziTFXqepVTavIc&#10;ZMy9lDEl2Mk4/Ga1/1ejfG+OEAAJMYEIG7jMAAIQQuwwPWiOmO8eY9x9j8ihA3hZAyJkXI2R4rk1&#10;R8tRtt1ycD8SM29cVjHlVmTCtxWhli7lAToQVfRAk6WchurtIkobfI2qmkIkZKz0rDsKUuxE4FkJ&#10;jum3BA01ckSyf+TdDpT1v1kP4RxHz8pKKWJSwFHyTohnMUAUacbZl7EqyXJRBCjipqCsK4nK0qUq&#10;LVXAkc8ZCCuHfOKUtdJ6zJD9Kmec/aRim57DmdA6Z1TrgHM0Pc3KE0mGRr8qF+cSXRIKWiP5llo8&#10;GIGTPq84afHl3BiRa4q6hCBL6fK8Qf+a3oADMbDwlUyTKs1JgpJMeumxPENWs5TNhclpxJMhVxCf&#10;FDFjQSE4T5X8wiXCcR0NQsCrj/CEB8gocQfZXLYZNGRPkyQ7baqV+ZHGqno1c8a10hdfqwP0R1zR&#10;zgCJA0GsCwcNlOysVsUHLI/xRDHJMGVujAV0j/Fou8AAR12aKJFsSG89VnFZ2SbMPavh/B/ZmAIP&#10;oRDkvyJWX4sWUCUp0PIAIjhK7Ek10OUMsJXNdl+H6gEtJWilGYeglHNbUXGFmT+iHkPNiX9MXCV4&#10;8m12LdU1fn145MR+E9AKVNI2qkXksWfEUmh/+n2DKafR5xl0HlfKFh54jNzvw8NOStdJUunn87ds&#10;ooU+SnllQMeAtdJ5RljLISXKRBEjD/XSS3ZJI0MkCyWtM/ulV9WV9OWDViAyoqBUAQYbI6iCgrEo&#10;mYg2YTPBqBauUSIVK5WZqVmQt5OxyjyJMB8RnOiSZrFYFMkwUW/TKEcLskwlBdFBHuZ0AI5xLo6J&#10;3Wi1pBhmNEAAHdODX0OiyX6AABYCk2i2FymYWwtSOh+l9AEhMPztlv1Ntr+iVi1hZBZAAB8heG7i&#10;UvYh/OWuRiRCCgEhEmOh6g5DpGqADEltVNyM9gCA2nfCRswgUGhOnjVGqqwkdDJj3CYlDFkCdJVl&#10;gpRjXK0GWDyONwXgAB7g0A0jnACk6PYjnORtqkcgBggggjrArApFaiovJurPDEpEGr/nIicD5ldA&#10;BB9jeB/AshDCTB4DcjdCWBenOknCOCpM1vDCrNkicAOg5iCm3h/gzAeCTA8gmplMmiipuB/AfBMC&#10;RBjByihkfABB+GOs2LFKhP1O0K0CaNEtwuclWihrCq9FuMTOQokidFwRNsQKUO7MsltngLSpVCCB&#10;ehZhQuYgpgzDNDPjrJmDBiCuHt0ibjBipAEQGqJjaJ8iOBuBdhTAAAUAkAvkzObCgiQAcAYgVAAA&#10;PAXGZhUhPvzpKAVASHYAxA7hEIOghgZsagTRmh8B+EfMugABahUoqAngtnfCNu2m2EnteEGOuisl&#10;AQYC0llvDCPCUsoQ1lOmvkjEMthmyKMQiF0rOonk7hNBOBNk9s8yHSHyIMdrJKyq7J3M0J6HiSIr&#10;uLwtlJnNfu3GxlTlaROK1NpMJLVL9rtpKrivQLYq+K2qErxpoMKL5EhL4SVJMiFq+iHPlpzK4q4L&#10;QKsKyqdLgKowLPFqriWghSlpfJgJhGKpipjrBIcK7JmqiHiRRxQLtpSSbydiGLOycJvLfrnFtPFJ&#10;lDHFOpmpDrfJBvcOxr+qEyiLSNvreKms6JKrEyuLvjuLVy1DuKtjarspxpAqFMHvgEISrjFjywoi&#10;CAEBCmdjvy6AyAXgXE4m3gIgFoakGB3B6jBwVhOhnBpPgRZhjgaCChbnDyiC3ACADjBh7B5wPn0J&#10;1LEMFysyYQLMVLnqnSgyuqCzfDuMzJUy7xTPQMLsJLxzbK5q3ihycLlJprTocSSCDPMJpw1lEJor&#10;3p1p2q8vgi0PApZnkLpSqp0Qarur6reCErcJ6yXrfpUq/GbszSMq2ycJoCqpZsNT5tXy5yyrTK5D&#10;TrqytLyCFS3r7PQKiTuLPycTjSzScqysTz9sTrjpZyRjjLc0JpJTlFTnpTgkyi8KyTVSPSTLHtPz&#10;fyLD7LLNRDMLGLoT1rdyZTeEinPElsVS6T9roL1UAMrJ5KCs4pSUPLGiQqtpyzmJyJJr1TpS4tRJ&#10;CSWM4pYMEMMCyr+TBLMT7JksLUrK4rIMBpJvlyTCqpvLWy6LOCbKwpGL4Gxz4zFSdJvq7qGrSMPp&#10;pocFR00qlydzlSfDuMAy305FNJ1TxiWsWBvsXgSIXCDsZhuoxgQOAKBwXSNVHVH1ICIiAoA/4E/w&#10;BBYNB4RCYVC4ZDYdD4hEYlE4pFYtF4a/X6/gAAQC/ABBAJHYFBQEAoNBAA/YI/wFBAEAZQ/o5HYN&#10;HoK/wDKYPKoRNZ8AQHIQBNZrMqHBH7JJRNqJOwDJZ1BahCp9VJXRX/IwBL46/pRMpbKX5IACBKHR&#10;Y5BLTNwDS5DKJdO6JDbpWYLbavCaDd3/cKFOYJUb9Jro/5rNo9dH9S45UJxP7oAsTN5RG5NJcXJs&#10;FMKy/sDd57KqrYwDQL/IbRX6PVcPLcjbtfOZvIMRQ5lO6nJJzLJNTaJJ53iTqczmAEfyQAB+YAHq&#10;93nJKTKrHMabqdBO+BOsPhdFUYK/bCA44/qnhJC/5BHbD4M9VZDa5xYaJieBS6jcqdb5vIZkr71t&#10;CniDI0ky0q84b4ranLwKix7AsGuqtLYojPP2d5apstZ/qS/rBsakInlM/ylgETwrIKMZWviqgPgc&#10;kJKCagy9KcgoJCSoq4AE8j/LS1K8sU2i4rNDj0qo8C1ptBbeo7CC6povL9KoxCDKa8y4ymoyVAIA&#10;qbIIfwYkogpqHIjp+rofpDyY9iqLkuCXMeqaYs69imgEPLgpCOYdK6RIlKK2Mjp8nz9Q+hLHq68C&#10;Fwinc3toujIt28E5xzKtITjKSDQfTSwpLMz/JHL8awszAAAG3U5LTRSBTiw6cgEpaBNxAcmuoptF&#10;Pq/9cJSyaDyg7jWLi7tavrJsfNKolYgAkdGyrUYALMs6CxAnS0n82wBVC873JsyjbK6w0ALikbgK&#10;wxB92Fbr00RI7dXBUSUJnGs31ncz/IMXJtJCJRR3fQDHhgDCCmUNSqS6nTHrgrsIpbHb4qgO5bI6&#10;Rpj2g/gBhABqCm6Oz006tYqTEfplzKj58VMcxJSDQbSQqVJgoKTZZIKfTHmCR0DAAe40jQroBsvb&#10;IAAUSRIJykDzXIykJSBd13HuQhBK6c52LieqVtAkgEq6D4OqKccyoO09lXjaCQzO5ZLTEoTh6w6y&#10;qUdh6O5+9MIsfh1PP2zC5oQq6VJPab1XBg6iHqPI71Meh7RrKFp2dJgEkrMU2XNKkmp47UBt2n91&#10;YRV8m3QmQDJWH44s4jpX6iAAHAXwHTVYuNZoIagsEUABbCCCNTSK9W7OGfiYMjK0lS6+KWqOg64N&#10;9RKWrbs/Gs2nvnNSAQCpn5yvLrQK3eLRMGKhK4Cy4AA1jML9lruv1BzaABgFsVAACUKgxgAfP6gA&#10;ZBoGuAAahWEtnEeXQeZeLf1gEeH0okBAAB9D8XQlJhw3BcilAACgJIYCVj9PWP5dAmRHB/AAH4SY&#10;qgADqHANlnLPyUDlHe1YC4DChgFANAkZQ0RsAABgCp/wQAaAiaECkJYABbikaKSEpKlzJnlTkjV0&#10;CGmHGnNqeku6zCnrcKrEgoZMSgKQJ2lwkZNCOBjjAAATYmhMnsSWRiNEaY1RrjZG2NyvkQFYSEQ4&#10;gccnMRzbCrSN6RnLmxNEushD0JAt0ctHyQSdJBF3QeqhVBLW/HXNIriP8dWwk4bwUVJpcjNPajqZ&#10;tTykSSknJmteTJCjtx6lKTRaKNI5IaRAZuRJapFx9lPHOU8nTGJXAG3OT5dAhBCCG+wYAwAAANmM&#10;AAeEySrSlkohUvaTZJpUI9JowZr5ql3lqSmSJPT+l8IVNEu7Cn0Kamgh4q6D5srlb45UxRsZHTVj&#10;zM1dp/SPSOMKbSS57UNmQjy40rEnkqSXn4TwgR2krOMnbPdL0m1UEJnrN2Qccy9k0nCsacgDRBNR&#10;HuASU5HkugpAgBQAALAKASIKVwbI6R4AAGkO0dC9yCjfA+QUT4XiFGVIQAsPoiwADyEAHWdcz1wS&#10;gJ8fhaUlZ4t4kcr5/8f4oT0klOSVs3JLzzNHQ6qMvSgzmnhMub1FJSqPqdQ6QlYjBJHqSXuh5NJq&#10;m4PcturcvTBH2lpICr6UCTrMreQebM1ZNKbnMQ+rpo6/SEkEXtTxwo+VysNJZvpPCTnTVituvixK&#10;2LEoLMydiRzgGJmjYB0z24LkclEQ6hqBKwyYtDYWeStKxz7rq5SwFApCuNIFOqtaV5YWOm5NOxqd&#10;KxGQmpb+Pho0StBlbO+qChD01GkbRCecuFUTosbLeZ5Hq6WZPDOWXtCrmOMsVM19RHjpmJsKTSo1&#10;bql3coZdVWlQpxkCqNOohtcaq0AMTW68zjpnVonWRFQNCqBxeP7YqhEmLyVlwQTigBgjIWwjgtGv&#10;Vg6F3+jnH+Q9i5pTukNJygJLraxTL4nKSFwDZSAoBNeoNTbEFXJ2OEcI4AAAjxoQgbuNwAAgx1ZB&#10;h0e8fY/yBkHIRFCB1CyHkfJGSclRpI1bM+xjywGZn9iAph/jqVYqYkZC2DEJT3KOnMQuYYRjrHWA&#10;AG4OAcAACwFdFB3zrlALlNm6FTidXjUHOA9lnqnkeYUW2sZ1JFVTnjNxLy4SVmwMGnMxFnXLt/UA&#10;lOcltz2GHLMv4xjDZtPrKjXGsbi3PG8rFoyzdlbt2+n8f97OgDqGknUlcrr2Ce50IIHQOtQDkiPO&#10;Wc0549Mq2JP4tWf0hUGrUVNpC2Wmi6m70VddH535lz5kLYzLWDMrxZykTt5pOSktKL8ZWKp/ioOa&#10;NhH97DWFiL3H+O8W+haYObAAO5k4AQvisqkKcLBBQuirJC78joG2NAAEwE/cFZ5FARh/J7BGhVbI&#10;aP8WG3SVsN3xv6olZC7CgqIVcb9ZO2tQFf0+rcAge5MIlBGBUkI2A6IV4Ybw27y3uZUP3qgAqeCV&#10;l0BmBkgoyGC6vrOua8GgrhpsQdxqOp9CnSUrlXFBm0dAUONSS4rk53LpFK6htAZMUEmDKlUOfqQj&#10;IvKUVH6xs91t5f5VpJZtMHtE7aOAB4k0mlvr0ITaydbiU9mXc31S86z2ljm6eiTq70G9z5UTdCMp&#10;1Sy7LlbruJnDTKuUQpkAAU4JABFg/rjpugFLMHkIFaZcG5pCZavJL7fgSCMI6OId3ch9iFublVhZ&#10;RQP8pnwAyBIAhqeu2/oI8oeRPFdGTCYAI9x8khGQyr4fxR8ByDkuEAYT0ZAFCKEaORPh9DLZgAQD&#10;IHlTAah50cuo5BywKEMIgkIEkXgBHm1YmkSzcJXMQUsAYWEUD9FWK7tROAECSEjpBWRaY9aoZSgh&#10;aUCQiLCTBZhyonxU6QygIty+igIfaAITASoAAfYdIdQgoeDXhT4v4lQAZLoA4PKoAAQDb7jdqir8&#10;AzhdzpYr5WLLg68FrRwfoH75omQmYQ58wAQGoFpGrrw0hHwggSATIUAoofgpaDBgxQw+JeIAglrs&#10;DURCR2K4rLpuRNcArdhObbsD5owqAvRvxNDvK2qxzVYAALgKwKAAADACwCZpbVCdgggdYdAczd4e&#10;Y6IXQWL/AOIPAPwAAToVrdYL4KAIhIMNxJompWCBB+kCRUzRwlQbgXZfqCgMKC42xKgfQeTMoBQC&#10;QDUCwsoAAc4awYYAADwF8QgsqA5dwDICICAAAJYMYPEPwRgPRZajgAAbQcylYEICwBiiDjK7Z0wv&#10;wwpvYtUQ4r4mbRwtzpqbzOp1qyMWqLpKCMB+YTUarV6+jJcbMbUbaN4jS5wn4zS0T3ibbdg2ZlZv&#10;kQqZwqCWqXC5iwiUy97ELUi1TCpYi3yOqXDByzCR6RiqRcC7azMe6djvqda6gzbAkLEgSrq6TBQ3&#10;6TSuca8Ki9ah6Vq6aPruwtSaqey9kjUAxv6y7FKcoyKX6YKYaYiYxjSZKlafC642LqycrQR16SrP&#10;DYItq/aQSvrDQmDHsegyC08liPK7DFa3a54zYjUnbnrorZabK0ChcBbpi+cjiuydqpK3rVEeiRw9&#10;rnp7SPiXZtinCxLZaukd6PCqCyp14yMg6hCjonAIIUJfoYQcgcam7T7XxacRApofgugQhw7R60Kn&#10;AAAIQXcMwNJk4UQKYJ0Kiqidigw4EiwiqaK/0tEMiiCfUxS/hhQ9sizBrEK+DFbQUoUgI0Sv8mCZ&#10;y3CJxyg38x7TKPkRyyiiEl6w8iSi0lkhbEEijT0FaazFDDiXqbK+KTciBIDYMq0mydYyCrabyOBQ&#10;SiEna8q6C10gqqDOTDq080Mck1MqSh8303kea5UoiWSzS6i+U6E2U0SaMqKVq/Zyi169kyRzSuiQ&#10;TPUhkLEd6ZqAcxbB5Zyxk0RDcrTBU5E5s8M2QhM/67shsztADpi6KTY+6zTEZRc0rrswA+prE2U3&#10;E7zDsfSiQhS9UKlAKXE0iWMssmShKryQdA9EjiI/q9Ci0kKoi5ZWkh62LBdGbYK57UKuq8QiCS7C&#10;iVibVCkn06MllIS1tGCsih8gUxarah4b4b4cIAAEgEgEbGzHDHSmYzixUblLdLlLqNggIIA/4E/w&#10;BBYNB4RCYVC4ZDYdD4hEYlE4pFYtF4a/n4/IKAgCAIJHwDApBI4MAoNH5A/QAAZRLX9BH+AgHIII&#10;AAFMZBB5VBY/IZbOZtIpJLZvNxULBYAGy2GyADMZjOAEumEvBX8/p9L53QJ/WJvXH/PwDWo/KJlK&#10;ZhNwDP5JbZEAJZM5rRYLbJe/5ZZ7VcpYAAHeZvLZ9MrbRrvJrLKI/WrHB7zicHZsJXsfM8pYptd5&#10;3jJLKn7ZpNLZrI60/q5OLvR5Do5nBr/Lp9s6w/qJWpxmo7Nr3qs5Y8HtIRRZ7M6Jxc3ajpywAkEg&#10;jwAB+kAHs83rBQHKqPO9ncNXHbNj9xhJ5Pq/uMfCdb5YFuNtpM9MrZ28TDsPI7TBrfsrTcYKv7CK&#10;+giXp60LPoU7TWwIm6dJanqVNGd5bp2yjtJSgh/GYcKWkCYKWgWvYDLmAACpAd6VAcBKcFIKyho6&#10;kKSH8CIlvAxD6vIgS4rYnrVq0lCUPe762rQzr9K7CDYsO9LOJA3STMG0ySsYnQAgMPibJeR4jIKN&#10;ofN2/6ZScw6SybGDcACmoABcSKQGodSCgmBCWnVK5/qzByXtSo63PGrkzzTHb5QUgzHMetr5ORMb&#10;aSgg76Nm/oBMErsAyMoAAH8v4BRK/FCSYnFGO4xCBTSndD0pBsHIQ0acPczNLtk4agODRbZSizcB&#10;wcx0AsvCD0rLFyvpcxtGriubXu8uwAr218cJJSKapjGDDR8AACLlIskxc/6jK5CDwq+8qMuxaADj&#10;6nB9o4fsCH60ruH4QbCQXI0mTRTrugJK9LruIoQJAXIx089J7HygoVDzMiWkYKqCioHN6IUsaVDC&#10;RqcHEc65AGmoBF2Q6CnRN58kIQjkgQPw/oKCgJuwj58mKXlLmOWCbJuCgPAABQujqgtrLvAj4gAf&#10;Bd5efxYZlRSDgkCIAAQQBBaAOY5JAfB9AAAwvi0wAbYdRsCPe9qgq+1LVMdJVZ1S7+Ipafq2U9YT&#10;/0y3VGtKl58kNjp/HMc1LrfOycBaFrojONF9QHWG+xtXmfyhR1TP6fqRAItAgainDGiuISWjMJNK&#10;VDX6QTTZQAHWdZ2gAYRCFKjq0TuAYhBRJsIT4jqVFsp6PrqtgWgqgoOAevqSODMbiRhXsHLc9Vdt&#10;bRHOsUwkgpGlADAMlAliKIKgyJaUiuL5rzJQL4pCKABcmccgAHQbxrthfS4p+nQBAIjlIzkfB9n3&#10;Ej+JUa5cFGAAWhLDAXJO6lyzMZaWAUmozRvMXDmFZ64DgThAAAKgTokiECrEuIoAAXQ8iTAAOkbA&#10;wwAATA6CYAD9n7keWMzxX5I0BHkSKTB5xBnQFuVmop56GCTHxH4bhsTlSagEAKtYrJWgxxHAAJoT&#10;Ym3Ko8IxE+KEUYpRTipFUhA/UDRYfuI4Rx0ACAEWgeNfRwkBk0ZmvMypekHGlMOVkvZ/D9nlO8EC&#10;OgAAZAyBjGdZChkeKFQfGdSJ7C7EJO8Q1RjXyeRwhugkkSv0ctnIGqqJywD7oJIWeORpjU7yFhgo&#10;0+xNjRSTQQ2V5ciTvyQP3KIhZPZQwENE2JMYQghBDAAMCWwAAGy5AAPAeA8ZQSoMY56GDZpOnJlM&#10;vY30MEAKkUKqCYbxiHTEPUfuYJq5WRoM1IOa7wljzCbiZCX7RzBlob6kONBqzNONj5H5s5wpTzck&#10;xJI5BCZqnJa+pGckxJnTzjTItHqeEEKdHOPQegAAOCPTY5UiJxSuEcAAI4NxBR4AOmwvYFTtgsit&#10;AAPUO4dzowGS+qGQ7ZpzECje7g1p45mEMkjSE1sNpoG/eCg4+UwT5RiJPTQvqqo9TeoqVinczppU&#10;7pUp2R6poyU7ITEU3JPW4yNIJFh1Uhjgo+kDIM801qjJLqyWqlr7JKxOKzOOSUrax1NntKkiDXzv&#10;TmUa8CtVbGy1dIFTaeRfo3yZOTUinlclSSeTHWetqCaySIQC7GTUrXkUunCvWoE7q7xuLVJxPs54&#10;z2Mk4euYxKY2xilekaPZq5/VKlRSOl9Xo1TmrOpF48kjzWJp3MudpXaZkLtZZc/ThzVV8phJyrSk&#10;T5LhcIsmmKobREKnrImTVmnkSRtDXemVr7cWnkJKid8jpuuyuVGisli1SmyqYbubigjcrdIVTir6&#10;PyPQEpTGuX9kKv1dsgp6QkcL6oYk2rWuZDp42PsPJqqFe0E2fj2rOSJRbb3VplGUt0/CCDfG+hsE&#10;gJARkIG9hcAAH8NHJYzD+K2H8QYhxFiMipA6h4kxRinFWK4pkaMdeu+jZ4B4wJArqNhHCCLWheeU&#10;sTwIcSdO2jAlAKwWgrAANjJAAAyBlDMAATIlxKSSZ5blnpISdHpqOtc4Vdjd0mbO7eMcMEooYJ8X&#10;V9kyYyPcMKpROx41ZEdiIlQvLjyOm9VISwmKP1rtpIIu00R4Xsl3LqAJ4mNS50ghiWA+o/wBowWX&#10;oNYLnTtnhuYQgl+VzspgSlTpHiFi+KesE819xBA6h2Z0I/VB0Tpj3HuPYtUYpynpKFXVseiS4kcK&#10;0tZIGNXYqToUXLHEgdCEpcVKzQCTTOaUVLoLNaw8aufx0ktSyLsyUKU4Ysnb9ycF1VrntdR2FvlY&#10;LJPEAI7xcTtb6TGvQARMjIJALQp4AAK7aQsXsdickqolAAKsLOvrvkoH6BAI97jOPCQbGakTyqck&#10;f1wr4s9+6WpKWvo3XcjSDlzH83M9TwscaMJwLQahIAoCoNVwAZIZCcAzA2TvXToc+qVUxnAwiAEI&#10;JAEyMcwAaRagAxwYAea5h/gL3we8tpp1r5gR0QjjpJ0ppEPMWkoBXERmess7BtXCiDm2R/ldbq4D&#10;KvrTtDXGSzlCI7q10XL8AzAZnxgslthdzRUoc718wvUFPkEhSYDGhsTGK+lOn47kzkqOhJaiVX3g&#10;1dYe7hZyZJqM3qYK0YFaBJ2+lj6kvHtie9jq6qBmCTqEDC8Y4AAUPa1TVD9EG1sPvOF1NUAKOxk4&#10;/wHgLmKnthEOCZAFD0k0lgAhChIIKHSCUnqoh0FOYAVozqYjRXgP8BycigqfMc14ZA0SQB8FE5Xg&#10;AOgRGAEGVMfgvBewnFkK8lZKAFnOJBF9V5LB7iMojb43JBQDhyyiP+Hr2GEaEJuPQeBoAPL0olpa&#10;ySIAoJ4J5aoIhzAlxUiTShyxwlJPruw1yw7jpnhPLLB+42zaInojgfg14AhRQwzpJMiww+ZBzfSq&#10;QAKMA6gM4NMAYuoA4Axm4Rhihr7l4mgxxtZa4lA7Isi+RQiHwni2RUQJpcwAIewe4kAEADoloTYN&#10;jMpehGK3bRrxYfwXYaBzIUi0AZgQIkACh3w4pAz+YAIUIZZS4MQWK3bngKDCoAgVgLyryzgm5ADS&#10;6yYowubhCnLxanSR5bbNrwsGYzZZTHAAcFLhpHz9jywkAfZqgV4VoVQAAFAGhhwFQEYEJVgxIlAQ&#10;QPZwYRYTL8weQdwdBVjcbRcHgoR+YAAd4epqj57HRa4VYTqJgK4MwNSvBTwl4KIIQHSEYFwKIAAU&#10;wS70oWwYIZgAAIAG5wAoAwKRolAUoTwSwAAOwQYSAAAcQbIaw7AzieosowwvAlZ1REapzGqApSSq&#10;JB0Ag/RAztpI43Z0AgqIbOKIyJCJYTi2bFkfMfUfbFCpjVjVwBgBgBsfiKzVA6ANshC4qa6yDAqo&#10;I3i9y5yRhXKnKo5VZQp7xiBWKcAtsOqxqbKmY7zULp5bUOa3BUjhUiq/qNKVZTqbjixSqPgwYwZ3&#10;BAA8ylcPyni8a2aJwIYIZzCWwYCXCXSXj/6r8l8oySSkbi4gzKcmS4qqi+p2SkqNS8SwgtSQLai4&#10;jtEnCm68q1Cz5R63UICQSVsiqpaHzxSU6Q0p7qsla4o07wbwCtynhgMkklUl6pMiMo62q40mBQcv&#10;QAAGgTQTAAAZ4dgdy/xHjbREg4QTEOIAAcoDi84voCId4goOoSoAAGIB53YZoNJwas6/y9TAEPrE&#10;6Y6PcIjMK4Q5EEygCt6VQhkhrzqOBY0Z0t6Siyq7y2Ccy3k2IlTUKP6Y6QaysiIha8ikLrMtgrIs&#10;7YakJQqdKS0fEtq2BZ6nq8k6rtS78pS2Z5adS6SrEyaPcvaUQ0Q+TuRUyzK0hMaLDhUuaa6bS1xW&#10;KzUiKfMthtq3CJ0nRo6uyR8iKoSgMkUjJo8qUFcmEkapk6sXKraoq7c4tAyxpjS9ar9Bi2ik8+Si&#10;qcS5E6anSt8tUkrWk9Czo0SrSRKUqGChy3ZWCkS0iharcjEuqxlDqgNEsj1B5MckK/Kciaaqy8zL&#10;0qq664S/CqcjU+Kt8+arlDiZ6pNBquDAMnCyr+UnSe6QKAdKZsUrlJM95Jc/MEVIk2c+q24oo4ix&#10;C9itC8Kw606piTgzTCAb4ADCYEghAbtOYAAEFOzS0rEglPVPdPiKQgKAP+BP8AQWDQeEQmFQuGQ2&#10;HQ+IRGJROKRWLReGv19PuCgQBQWBAAAgIBgCByJ/PyTAICyCDv2CgEAwaZgGQyKDx+bzZ/SacAIB&#10;QR/T2RAKZycBgGSikVigANhsNkAGUymcAJdMpecQSYwWiS5/AGYUGdTMAAJ/R9/AOCTauQaCR+RW&#10;23zaUR+YT25XOQTKfTCbTqaUCDSqTWawz6eyOSzugyK/P+vgCev+5TaSzaVWECQaOSKSx+dZKY3u&#10;6ZsA52jzSQZUASWTTCCx+ZWafZCTP620aTVyZ4B/0ezTK8UOz8HKY+/XOzciRSqBbC7QKzbzBAB+&#10;wTnTXZ1y696XSU6nM5gBHpBHgAD+sAPZ7vbe7J/aq7avg7S4ZSXYeZ7zKMSmbKpGkC2pwmaOM4rb&#10;9Ji0ixKOAjQuM5yioMojln+jiCM62aQNkvybJg+6vOqy6uKIoztQG3S6Qs/qcN1DKWLmuKcK8/S5&#10;JCAR4FwhCToPC5BF8kRlHMgoLn03MBKEfCCAGeQEJEWYutuyDTJMCQlJAlSZpat8au03KYvrC7mx&#10;SuKQn6pSzvy1kKxelENsU0iCtgACVKAzs5zWgp+sWTZlsoNZZzeAB7kCkwCsbAaxLHCDsJ87gBH4&#10;gh+LspMCthPs7AWPDngMgphjEs4dhE1qfNE/SwtE8DFwUvq4wkAE8rsw7cQJHrkJkytczq8Cuq+0&#10;bANfWsxLOlLDsa30qOG2y3wKo66pcujhu0xKULOkifWm3rDOXAaupPA7KH+lqStcsqaO5CrfJrDD&#10;DpaALdTtY4BUdeNoMqAa5Oy17YJvGt4rktD9P6ojLOHEK1xnYjftLhyxRGxcVK4o0Mn/OLSre2ib&#10;y9MCysWdh6JMC5EwXWRujokwS5KtDOn8SgmpMNQbrmr9oJottv5CkwLERZZUCqkQqhcmLZK2FpAJ&#10;MeJ7rODIFoKZND2lBbkREAIoD+s55nq/64l8RjKH4lR9EeSLKHEcKTPcAAFk4Tc3aMfJFDYjs6wq&#10;noDjqSjjuHU1sWifA2DXG8FAQR2wH+9kFuW/c1Ue/ODzegUSwYrzaOm76fx62+bTEoXHgBcs2Oe6&#10;Ck2XgCPn0UJPIKZVAH5bIBAqCgAASP2s34s9aLh3K2OYmNks/WSi2g3ztOQAQ7EwgpnG4/TOgEXu&#10;fXGhTvNhgcwUKwwUU6pUAlEMKRB4FtiKC6F+ACAtPgAB+sgAeckQLOxCIYAR+w9y0N2inGjMbSBj&#10;mGLyL4b1KhXSgGjKEPwohHjXl+MmP8mAFwIgQAACgHASQADCFuKcnC5ifAVAe08F4PwnAAF4LKDh&#10;tjVmUOEYAAZegApQD6IorQgA6BlQMAAIAOAZQZGUNE7Cmi+IFhQVoM4cxFgAHWOgcAAB6j5I4Ah/&#10;RP0BgTAaAkAAJgTAnAADIJIXgACVEGHI/5nzUrFP3DlMCLCVmZXkdw4KzSDHyOkUcx5kjuGVMIrQ&#10;vYBACsuOMGOQQABNCbE07ovZGJFSLkZI2R0j5IEJfuTAe8lQAANkxJGTRERFSdAAHKUBkGbmQS8Q&#10;Yvau2NK2XAnomqzEAj+aMmI0Zk5RG9ZyaNzxDDqLYN+/dbECFbS7V0f82Z/itq5cxKkmUpSdmRX+&#10;bZiUqSDr/XS8eVpC18S1Qud5BrjmTPHlPLUgRXzQlyCEEIIYABgTrkvJkeE7yGHLKG50rptZSS2n&#10;wcRNrJnimsmXPlb62puMSlanVzq4XGRolWQdXZOY5y1oXPeaiP6JITZzCo3rEqKLSXZK2cFFZ+z/&#10;oijahMoyXT6mbKUrtHExTZn1Rya895VvHlkfme1DDjT2oQQkfKmgFCEEKnQy7Rn1gASQAAYIPCCi&#10;9nTGkhZcg/iGAABIA5Hx1B3DugpHye5TG8KHRdyC/6wHGl/PibCzFbq4MAmqZpEZxymerP5eJkFk&#10;0NpBKohBtq0kugPWZSFAUCTMm7OGaleq8WGpOiqnKA630lVxWClcBZ9lvV3Yal6VFozCcwxKWaVa&#10;/UtrDLd0dhqEUxIXNSmk4k9UOntP+Sa2G7HxrpaMhVLpnTkoq/uv9Gy4Lsmm12XkBJgmWpkRSUs+&#10;ihmGRqgavVJmTGZcxRRbxiIBV/StPYoda7SEhp1RavNiJml7RDMgry8gB3nmJRWXNCLoWprfX2ec&#10;+5W22nChxG1kbQEnsbYCyZDlgX9q3NCuRD5gXdaM5dZ1cKnWeq/Nq6iYpUWqvzdxRcySHT9R/bei&#10;Exy9LZuzZ4hN/7NUqt7iSyzmMET4MJemYZAj6YRTom6m5+mOXExXfq32G45XYlhgqzGILesSoNj7&#10;GFea4UIyFRnAdwsV4NOWOAcA4gAAjBGqUg43csAABACAD5vSZ3nkTJvMWY8yZlzNaereZ81ZrzZm&#10;2RWDYFJNNsiU20sSDL+eMX2my2mAFwOEq3OZ+3PkuBYCx8hUBsAADOGYNIABLCWEmm2vSYD+tVmg&#10;VxfznDqk1XloND+HIcq1O27sspdEGIBYIQgwRelXWRTnHtORbS0ndn8SG4ikFbo0Lc5WuZK9TsMW&#10;dHqtE/H91tJ5pKUcK0avYarphdbGcvGz04ik1aLtZbCISc4t7vg6BzDqeYR56T1gHPae+AaczLLb&#10;vvYxU+JVirPt0spZUBUTXMRNTGf6/z/M2wErRCc0zhLRXUnpASq45Rxc3NZ3VaTTVzl3ct5A7xbI&#10;9WotQkwZRYGUHYO814Ei805WHpQdb6xYhcNBLi5Y/QIpZRRq7ZJpqVTb3fvONDBk5of0+9lN0eG/&#10;uEpOmu95cAzisJMJ4Z7NU+PTz2TM6A/zpK+XiQQfo6h4GvAyBJDrwE6B+cgDoDZIhiaNsbpbWTFD&#10;8I2uOl/aly1cX4ox1KNK3+YpUmAnvf1za0n16AaQo0oy6x3eM5S3VmOAq20npRYm2e2E7odAThGu&#10;57LCKCh6xB+WNm+oOo8mb+p6KLJCT1zrjDnGP18QW5VsZgt32kgpVtJKuUmd2gzgqbReFSACEcUR&#10;JgBmAHV1wfoFxDnPNmCcCJJhrBw4hcs5uByTBZFKQUVeiVejVDaQUFAFU+EgB/UEAA5R3UrACGoI&#10;RIg5hM9LWIog7WRAACqIKyIRAXkiD2lMg49g3fIJsRwAIFfsAID6aSgIH8HiHYAAHwE6/cTAJKYS&#10;JKAKCqhwAIBABgr2jsK6JgHwDiZSH+3MAQEEUOACAmAuvszSrw5+16q4oYYosyo6qcf2b6amlWo8&#10;cqhYfKbuLiMi38K8Hwa4H0DoqyLOS2H8JaH6BeBoAAAUDMDA2iJkYSN2Xa5eKE88NWMW1GJMEiFc&#10;JMFeGGNeMIH+F2ZKLOUU8qXAMUrgACBI2+MkRCC+B8LOEACeT4RORw8KH+FAGSLODIUG38HxAQAK&#10;NG2svu6cO4wwqGYowE1E1CskZyY8jUIQOAMuOaQsI+GwGSF+AABYB2CIAABCBCBGAAA6A4A0AAdc&#10;GQJEAKAaAAHSHQHLCMAOU+c+KCOEJoWEw6SgAcAUiwA0BCBKAAHUHMykAsA+KcGwGhFItepWJCHu&#10;HhFWAYAoA8dCASAcUKHo6q2UlKCgCMB+AAFmF6GKAAHMHea4AsiuJio03a6jBk+U2yzyukPyVa1W&#10;c0c+OGYMY2wUj+JavikEDGkIkKuCzdH9H/IAk0teOWr6Iijk1ctqdGzIl88sLkwasSlamAtKr8tE&#10;s0oYIQwaKA2SmcjRImITIOIVIykSpivicmMg9C7xIhIwrIuWuuTKwguEsu7zBMwK0mP+I+vQr8Wh&#10;EMXTI2sCw2jQnOnSnWGAnbFOHjKQsevTI0rCv+oStOuEma36sYxzJEmwP+w6SsvwVwyS7Qu8oSzC&#10;jSmkZMSspSx8sEoUniyVLBIUtCtmvumOIaJPKYq2xIcu4OxymmonLYv3DEIst0npJ6AAHabWBSEi&#10;bMHYbETaHDFCAAE8fDIQjSLkDYEkAABOBMI+GSKoAAAdFbKwuHI+v4wzJ/K2reQ4xnMCt4wSoQcu&#10;QJJAtsopBGx4J6zAuBK3KfITNMXSQIxTLMonKAoBK0mOwSxnHUlysjJ5LxIuJk9RN3JimcsFKyuE&#10;8UpHOdNlKolpLZLgr2l0lrJFI2ucs4uMwou2sgyCx9LTOMxkv5LNK3L1PSIkww+SoStSsdL1Iqgg&#10;yXI/OnO6rOt5O5IM7woQtTMi+SwylSJuxumel0Y7DKd3Bi4eoEuOvAuIpEdPI8dPNmuGmzQUxTNL&#10;QXNxBG8Uu6wnQnNfNBLXNEyM+zJNQtPVIROKtUxEwpJnPq9ENYrayVNOuiriwyvavSpIcYs7RIuK&#10;t+Q5LmMIydJSdPLglew6IOV7RwRyN4rfKkv7Peu/Q5SSsXNiXY3iIUI+G/TEAABIBJE6IOG9TSAA&#10;A/TY1UxXIDThTjTkIwICgD/gT/AEFg0HhEJhULhkNh0PiERiUTikVi0Xhr+gUFf7+AEaAIAAQBkI&#10;Bjcbg0EAADAUfjclgr+jwBkccfoAk0tf8kgshlMGj0FnUrnEfnEdAAqFgsADYbDZABnMxmACWSyX&#10;AD/ltHgkDos+nk9g03jUtkkqnc4mlAtkEs0HmVZAchAVorNfl1gsUzf4DoUxfsqn0JmYCrdFu8/r&#10;MqhGDjkGs+LjlrutBteStV3gkhzdpgkzkWanuchUkn1IhODzc8ruQxNZjWZg1bf83kchf0mmObom&#10;trOqsUI28u4PF079m51Ox2ACPR6QAAH6QAe73euT3+cjctj1uxcw0G41+Cs080ko3mkx8oo8crdb&#10;AOB39izl689F3mPwdBoOh7KjsOm75rSoqdLiyLZMYzwBrs9qhJK1DQo0zZ3FtB7sMixgACaUasgc&#10;fSRAO9bHpwmp/nUAicEuKKsg0By1N8rIIiU0cSJI7qtRKzrWvUvECKNGCOPS+a7phBrXrrIqjvqg&#10;7GQg4p/Ba6AAmwdT3AAfp+EIlYAxwsyUJqyR/mwcqPiCRgAAIA6/H4IwVJWTIwIKAcUgACJAIKeR&#10;8pcloBHaPKsggBchMayEko6obRsGsiVOHDS1y6/r3QgwTONi0yjrIAK/SM2sSr82DirQy64xsmDB&#10;tPISbq1J61NOlTYpW2keQSsENNa/it1A3U+KOmdUNIuifJlX9Up7VccvaglOKNIy7rq3DdV4xraQ&#10;EtaBI8w9sxI/yCpuky/Q0oyRr9CafpIw7Nti3L4P3HyX1e1chM+QZfJWQRfuCf58kEnAgE2gpjHG&#10;nC5gAfh7y2AlD3Exonw6fxam4j74tCficH4RS7qCXhqpwMpQrvVZ+WWaxCqyBlBpFHFhIIfg5k6k&#10;RnGwnB+pmXpGo+ASZrifA3Dg36WgMLosJEHAeKKjx7kgOWL4ti6ORTBR+YsBI8EtVzYMtZlv0216&#10;s6c3L/oS8mkNdIagx+g6Sq2mV5Y0otQMQpFMK8sSds6mDJq7eG9zq1VtyEjx+l4XoAH2WRZsQzFs&#10;AAAxDkMkQHge2SZZY7G70JTERvemJaGMlZGlfXyslyQ6CgLuKOa1cNmyOAITDwgp+QEH4UoKT4xo&#10;Rxl0SQuJ+AMPjQpUaumAAFALUJRKN1jzUnPq07wyJXlH7stiSXKwTNRzG+xUvSCDHedh1gARRE9M&#10;aRrqgH4hCOAA6DmN6cH9b8TUvstKpEAJ9pEAQEAAPQep1xInOJEAZQYcg3hpAAI0RwkgAB3DuHRE&#10;hjCRkEESIljIMAdhAAAEYHINUSkxR8AAbo1xnAAFYLIXkDw8B3KyfJBxiDDLeQeZ83Rw1zH0gok1&#10;QhAjHE9T6p4jynDdEdWyZcrYBACAFI+XEMcTwACaE0wAw0PyMRXixFmLUW4uRdLg/M75jSwxejIR&#10;FvZq1UE/JQWErzdFKruIEgFrBqXdLwbUQphjuiDLhQiala6ETyt7j9HldJilux5cCWp1MhiHoKj2&#10;kFURCG2mybsvCQsPkEx9NdCIwxOiVBDlAAAYEoyERKTqQYDQGgMgAG4NwbpKwBtxSdHhszczWLwJ&#10;KsMyxl0gGQlvDyTB9FpkLkRJtIpPFSxVMXHk7TbozGzkZJQlJJ5LTLLVJ41be5cnASbLaTx/ZCqY&#10;jYeyQqUGsHokAueW8s43GjZXNJQhsnNFGkxGtLsxo7kHEwM8ZgABBC2GIAAdIfw3HYIaSEDwVBgA&#10;AEgIMDAAAngnBPBM9iioxTYMWf2XKQl3RuXE9ctsuI6x+itHqe0aVuSEpCr8w62prGGj5RqdUl20&#10;0ZnPNWNq05vxiOBPacs0yhQzWJPKXTXJPJ9VnMyaLdVCtqMcu6StRowoIPxG+aM3S3ImmpUGjEwU&#10;sGunnVCacP6qTxnm2OasIjirzpvI4v7Y3+G4Ni4yTpmJ2vWjHT17a0ieHIYtTCa0ka1zwptG6mTv&#10;KKzOrGWyYUaSBICNDGOk1FZr2BPHIqpc5GsFhOQbaGdXmnFEMfDOqc6yGWPf5TGY1Lq3tekzWiNF&#10;lkazGlnV6R081xWJmlaq0dn7KVMNHJ4uFlZKq/SFIGNVaZfUcptMqr0wJbQ/jiWpSUxjtWHiKj+m&#10;UypJ24rAq+tl3jjXNq1Ge78+bT2VqYcCSdzkNUstPHa2ktbh2Ipw3w0tybZ2CW6ji/ZBhvDfHAAA&#10;EoJASEIG7gkAAIAQAfmtLGU8ZcJYTwphXC18bKYXw1hvDmHSLs1bQXtoCDidrfqql9AQAmozeYmb&#10;ZZM3XFKsazEA3ZWYZgtBWm8pzMw0BlDQAASolhJlCdYWK0LUTXl0YMXeRbu5eH6cUSFZDWrZvMWM&#10;Tsktc10mDacaw0Jb3ZEGTrNRtb2cSJNvYTUw7iz6pDrtOC+aBABHyK0Z8ohlcqsWJJKc8Wek0oJq&#10;/JgmhZq5rSP8Xa0JOstqisgilXh3X8toPgTEfzFjluxOcI86J0zqj3NER0zZNT4ldTDPQ/x5h/56&#10;RyTtRLZVp19VsT0uKBMlNylmUdsC4UTGzACxYgmEZKKXVLLFJRmDET3QGoY3B8oK37RiZkAQ/Du6&#10;l1iAAdwuF9PeJ68sJyHQAATr+ARvZoJFj+HVEwAQjkaD/BMBR1WMQIhIsxreXpmSTSCOCkkoWvh+&#10;rM1Jawf2iiuqQO2XEfoAi/EtVXZGdGNld564CQUAgfS8D9Bdu4AIz34gAHqnsfoKnYgBHy/sfwO3&#10;bADGUN8kW4ommrLMkkfwDlBgDGiIErIF2TAAHXp6t4PgPEFF+GV0ZO5FkhYsRqRb+dKSQzlldA9n&#10;9A5/S7aEunCNtmwL1S9YyhTuqkzNWoAOjj0GTP6szo5RHpsUZ0qBE3aer0Vo2tyK03FvFBqESolh&#10;aCPaQTnPK7Sz5aQ8xF32IxXE5yy6Gt1p3VtjGkNotsy2SERqdO8pot6lD/o9zMRo/iKQBAzEiR8a&#10;g6ICopH8PQQZBRHjCJwHUXTBifAEHvzYf8SkdKhfzlIDzph/jmHnn8nQ0A2EfBaBckTywyieJELx&#10;mZGkBCTC2SIJoMI1ABiYrwsI/AfNM4RlICQCgAAFFav01A+xguFH6KwWDZQDiSyG/xLA5RvOGFSI&#10;7GoAQKyrAGCQFoAB8hkBdnGkBACA3BEicAEGUikOiJIGwlaPFomNQNglGkBC+vqi3suomPcLIjRF&#10;uIxEHNIN9MZNoobDLLkDVEwCCDkCQlmPjpNowCVkUh6g8OQh4h2uVgDHZDOAHgIAAAEBDF+uwPrr&#10;LrWlvlYNHtHM5icB4B6Csgpl+vOCVhTOKB/gLnJwVksCfEwwIiTOulygdvUgBh0B4CCwqishkOKN&#10;kEeNDDBE6uJjYDPhIAkicA3Adn5MzQUvjlyjzJhiOM9GulPMbELiYkei4K+FhsRQFmaPjrhCjGLC&#10;/QIPsKft3j8KRrNiTieDDEQCaH/ORn9iWGtkCtijkCPtiQQmKQromk5lRpoESRRlNlZienWMQxWC&#10;9FcCOIiM7FnN6HpMjxKEfkNCyG4NTiQpTImiPInncopBNH+M1sPRnRnxoIuJJivDDDPrqt8pfo1N&#10;bK4xUurqPFTD7m8o8D2O4o6HGKnJiLrM4kfqpKmFfukntKLMYJ1KSxdpolMJJluJPLPMmqRLuo/l&#10;stSrzHeCErIRmpKqSImqpCwpxjtGuDtI7xvrJIeHeAhSLJRJSCJh3SNgAAIAIHJr1prSCI9JKyBw&#10;9u6N6LIR4K9SKFIDdFSq4LJSIEgsnG4qZLBx9JDO6PBKqpcrcpNLDC1MVybpJLiKqrFK0R5SSHFK&#10;ZJ7J4rSJ6sWK1KqiDyHx1o0rJLar3qXurCwgXCmAABqBrN6F3AqAqCPBVBVR4K2LBsMqnStIdqyx&#10;Kp5rqx8JdqxSDrXMnS8q2EwLfG3S7SiLYx5yJr8qmSVJaSGxuLUKQJ7JtLGJpuXLklFyjJEu+y5L&#10;dI6L+KgtKO4yQp7GuPECEqMSoRfpDKdpxLTK4Lno5zIpIHFI7y9rZR6SRSXN8Rvycj1mGJxzBiIS&#10;tDRpHLppxzgL8j9I/ytLjTaqzI/ziS2lbp8TXyeS8zbyJzAzWrYlSiSFkJTzkyELCR0LLLpEIpcx&#10;JTaqSpEo3TxKspmq2zoJxzQzwppSyLLJsomiWpYq5L4TdLYy3Cvw+Kcx6owoRSRyZiwiZK/rfOqr&#10;ro6qOzmJpUAsMkMqazwJiQFC0jIqQJuy6peTgqazCzHL6JMrsLHL5O5I6zJRzjhEgzcGNDYq6qnK&#10;5R2znyRt8QOqbliq7CfBwBwBwgAAR0fiEBrUhAAATATASjXJYy1xo0l0mUmiJCAggD/gT/AEFg0H&#10;hEJhULhkNh0PiERiUTikVi0Xhr8fsEAMdAACAD9AD+j4AAIAgkogr/AMklsFl8oAgDg0kgsglcrk&#10;kEnYAAkfl8Cmk5k8pk8mf8gFQsFIAbDYbIANRmNAASKWSdAocClcik0/gr8lD/mgCAM8s06lABmk&#10;xpEqm7+lNzAkglNvg1Gk9HlE2k82ksDm9zmAClz9u0enNyggCAUExsGvd8r14vlzAMgs87zN5k1y&#10;tcis8/pONf12od9seFotcw0rx1dyVro9Gk1rl1wlkwo+Kf0ikltnACfr7kYCreSveemG7t9yklm1&#10;snx+9gpzOpzACP7gAA/fAD0er2oErrkdjm6u0qyNmyGdgWAvkwg93uFnlVtrmqpPLux/s4nC+N+k&#10;qcP2jzNrGo4BqKlScM83KWqLBjPsA9MBJ7ATmJyg5/M6+6/AGwiTHcWrCpG2bIsgJhRpQCjjI+yD&#10;kM+sSCradYCpGMAXpMKYXQ4+h/giJCTM6k7gJLBrlyQk6fwSz6DK2lKcLkvZ/L8u7Go9Cx+uo2KW&#10;JcaB0pQIRMJMnB+kmJyTCyGKTGpMYBBeSsUMacLtH8DgIpGLxOI+YhrNmjqitA3zARQx0qJWcBGp&#10;Mdp6pCE5HI+d58oKBoDIKdw/SKy7mxQm7PL25z8J427NQBRCDMq9beS0/6ev0kTIyLT78JVTzboK&#10;f0atujqh1u5yuSzKYBrsfzjNHIrOIPBr02Amqe2bWq1I+mh+tAuq/wdYbA1xUivS228RW2jjQPKu&#10;71oEoqPJBWYAJpUyz3CyV4udXzLshXCSpy+x/rEs8cpYrzzrS+KPgFHK5Mq1KOI8f6N2WlB4HukJ&#10;8nwnwKz2fwDD+kqdhYDCTGcNaUGiciPhqTddAAfhzjukwLAbb1SQ8mQ9NmAAkBGlBbjEguI0GgoQ&#10;Do0KTBCCqCl/nCzvev+IRjVDICLotzgEJQcIKOgrVAAB9EorIAGyqOmgABBJklBQAHsVBFpMc5xp&#10;HVIGDiSKQn6fQAH2SQ6xsk4BhvNYBh0IrZJNHNtrXlkupuy9ZrZoDrTOvMMtvWbdvnh76t5y6bYS&#10;5ikqBfSjyukb8JBAzlymlMCNPKSkN7WEHXgflLHsNQ3JMBHEdZbGzEaRKPgVmd/aekTNJRCkOL9h&#10;6XuolAejjw6QH8Lgjo+MXC2xv6gt80QBLAg47lSlBVGUk1wnDRr9rwkK+s1YyUAPTgAn2nYZgsgp&#10;ljalHfMy8hUzqFgk7dWcMyDoV9LULuAEryhQAlgQe6UxS+iBKoJW5p75+i9OgVyyxDq+2DkdgEcY&#10;xwCAAD4H23lBhbS+H4gYYBYC+jAICOW6RWZsT5meX06gf5xkPE/QYX+GZmFqFnRq6wny1DVK7N4z&#10;kwiDz0sEeoR4mhJEPGaKOAUAjCnShji8AATQmmVmOhyRiM0Z40RpjVGuNiHUCJBPOw+OMLSxmVS8&#10;SAe8eSEDnHOOZrw+m8qgJZAtTpYySDXGuNgAAspGAABpI8qQamSmKiYfSOBLj4L+kKgc+cByEwiQ&#10;ggSUB9COwwNWTVIr1ECRkZyXkvSA21HoLGg80UcocwTSmlSBxrWHRQlPJVJKpX2RYgOZNzclpXS1&#10;Xsq6WbEpkSEjhLUycvAABDCGEQAAwJtAAANN0AAgRAiCZaP0kQIQQAhAAFgLDXJcSfQ+XAhE0CES&#10;whC5A+qw1UmOYaQ6TxBkHwfmQl48zm5ORlZZAQycxVRK3ZZHRIEzD9z1Xsw48004dF6n60JZslCe&#10;RvXgQph0HZjFjkJJyhUwIsHmYZSCQqQDW0rlkYKjU8IOkEByDkggyhlGpWmfQDAGCCDkHKctQ9Fz&#10;eH/pCQ6DpCaZG1g3PFzFHKoVFIWfuVioSBKsiUQw+yKWoI2nnGWptA5CpXOiWmrEcZ+lEjlWeKq5&#10;zlK7c9WiVxB6V1ZXgAOZdJFBVOq7RuX095MUTSLSWp9KKtmtgJPKqqG4sVIrDRmTpI65z/gUXOw5&#10;yqOm8qXV6pMl6w2drHP6sNZLBStoTLGSlVJXKelY+w9kr0N2dlAweT9lJlRFS28yrU967Spr4r9D&#10;dHakyjTqfakZgqrIzlLL9XEmUs3OuS+y1MnCFmtndWSSjLK1r4q7bCxtAZUUzu1MKW95rC2qIfS+&#10;0lLrE18SAw41NCL01Vk1cJoFqKL0pudLWwMHpTztsiQqHM9T/k3rpd279srYVdvJIa4C/bkWlvgQ&#10;iGdpCOx2qhZzCFgMIW1vvJS9lM1PJXMmfKVFYJcWDxTQ2qBBBwDgG+AAEmNSEDdxwAAD4HwQEIr1&#10;ZaNuQchZDyJkUixA6/5GyVkvJmTY2m/KM6MpE0DaoooZC10k/ieOYoxgS1SI0oFmJoCgFRTRslQA&#10;AGsNAZgACSEqJY2Baz009fc4qeaAoGuStAqFBqQZgo1kybmnh7GaK6W6Xsx6u88ZxMWkaN5ijewI&#10;0SS096Bs/PtgvL7SivomxWpY8mZzNsXaEwLQMpKTmoIqQ6RyHGpCkGcl6X3E6KTJKpPboSiq1iTh&#10;z14ds7p3wDgAHqPdSDqjzrCRkek2q7NbwJ0+vyvhLIa4QWfX6ZGAEOG+1qkCtEmrLytKNZCX5vXV&#10;IckG7AlRfnkSmQTnMd4tqWoHJWPhGoVBTIuYw/8goMwREFGaN7AI7kcgACWCokwZAa7XV2BIJW6H&#10;+kohwgcu+g8N1EhcXmCcR4Yzzwm+x1oCGPIil8fYGbIgAjyPIAAbY8YmstnEP0UQxyCh/FYeVGJP&#10;yNwkMDC405KAjFNACL2RTciTDdbcP8AhfwvvkACKUaCNjND3ELwpFBLnMU93OWcraSHUTH6ybd0M&#10;S7LIy2WbcmzNik6C1xpwwEBIWOVz7Qe0lJTaJQJgaLsySbqbjYdlJdfYJPrmKPP9JUSlU1Es1Be2&#10;6FS1mJMHEztVDyxsAnt1fRllL2q3SNPjSvHJpTw3P385Zq99G6HOPAkwHBFNdAEB9jY4eWGpH4L4&#10;LhHwfAnIKPDlIFOpvPAANcOBKASgTJMKsaJKA0ixJMBTYIABu+oLO9Qe4gSCgF4HlYe8gQVh8zkS&#10;gOvDQBBoCCzkxQ/UaulH6IcVa8BgDP4gRwQQYCUA7BWqdtYdw8EfHqPQgoEgJGzBAlOCCCaB8hGn&#10;ciiAFgEpuA0hEP7B8BFg1PGiTAOimgEArQIo4KkqrFSiEORkpsqvHk6vus+LwMpO4lPJbu9nRnmi&#10;OGIpSEDLln+kaq9J4mbLmmymENzD4BthtGvBIG0uHh/gZAZAAAEgxmftbjEurNmKWPRNJmPghg7F&#10;dixB+gGAGCfBZPqM5oQL9CClkhtB1CRgkFJjXiQhqPqABQEquDJEvgVlJinB3O6gBB2mcAAAHNgu&#10;/n2i2pBKUEEDMLsHJi+qKNTDrQQJKoJvFDPj3oWOvLEEAp5lmibHQnSmENZhhBhBiAAAeAegeDPl&#10;2RJENJ4D3LtNLImiCL/QdPBM7KGOqjdxRiWMgFfFhs9J4Oqv7FwiwIFjalpNOF7suCOChgCItrKC&#10;SIvAxgABNoxEzqDMnRmxnRnshpyJaiDwPJmCFheheBfAAAtAtgtAAB2RwRmjuBHgAA2xzLLpCJWJ&#10;yKzsCi9L+DBJkLWR2sWK2J+vRLJx7rJM6CGqJJUQ8srMRCIKCr0sTGJR8rgKTLKLqsulQvJKmLgp&#10;3lpq8KNqHK4pTprAhpsptgGyOAAB5SPt0tzJNMGqtwPLzx+PDqnCywYC7r6K2NxDlIOnZSKNntcp&#10;WKzLdF3JyGELIJQErnjp/sDx0FqRKK9IhRrNoJ5R5LZsvLbKaSmKZqkx1xKjZycKrruMAkEKnLyj&#10;zRBsPSnJqSbjQFEgABLBKiSA2A2oIpWjciQB2B2iCgHgHpMR2wUR8HQpcRByDrrJWp3IhRUMJMUJ&#10;SStiGMSKLyvQOsPyAx4SAHZLhKmqTrnrrqvLWOJyDRfS+iFKir8LYpCLtoCJiLKDGjYiJqmpqSHm&#10;hGhTGDpzLzPLVr2xRR/KoskpjuwS8C3M6LDQNLwLjLFqwp9p7rGKWp4zKJNyGTbLoyyLwShy+Lby&#10;nCFzQuqLYlpqYsJvFyAS6mER7FUyGziTpS9KnmhRKKZsUTGJfLXvOThzaxqTDzhqaqoTozOz1MNs&#10;KIKzLrzsFqjqpsvS8q+TSKwTAyeSqoJHMziz+zpMOTTT6Tqz8TMrfMWqLSHyDiHzlyHF8FPKmwPT&#10;Rl7Tyo4ryrFSEO9rtskpYI4Lz0MUPSFK8ohJMD/ygJ9x/zIxBrtqySSLrroKF0QMQMHRmHNhvhvh&#10;xMaASGeCDscBusdAPp0ImK9OKRoUnUn0oI0iAoA/4E/wBBYNB4RCYVC4ZDYdD4hEYlE4pFYtF4bA&#10;n9BYEAIIAYNBAA/pA+H29wA+30/I5IgDIIRHQBMJBIH/MILMJlE46AQFIBoNRsAG22m0ADUaDUAE&#10;klUnM49BptUQDIoIAqhG5zIY9P45OY7O6rOaxX67BQFH37H7K/61M5dbZdOIJdbgA49Y5rHH7Uax&#10;PrBG39N5nOqhUZnaYLb5DNJJaJDdrLI63hZrj5JWsIAMVVZ1OI3oL0/7llcTZtJmoPf8RY8pZI9b&#10;oRrLtcNRgNdM43Mr3h6+dDodgAj+IAAPxwA93q9cpcbBnOhA5bXcvX5qAt3g6hk5FXLpULnhaxbu&#10;74e72N3XoF46pjpEA5t2sPL+/iK3U/lX6vhdD0Z6sp/Men7QNskbcKk5p3ls7bXqymZ7r6fwqlOm&#10;YKnynKQH8JoXoKWBngAAcQo8eKYBGC6CkUJSoo+0iPAkJC4O61bvJ0sLcRs1ivtCq0Dt2wiXxkhM&#10;fo6fpwngzgSEckYBL6tK2smszwJmBwCI8eBAJGIJDs4cB2IQfswRAAkqgABACoKVI1oKBwDoKCYG&#10;oKFQ9JmAiQH2OomAAAg0iAjw/lyjxCGFEEWgAdY8o8CIFPswDYtUxLSwMvLwu43zups8qXQwgiNq&#10;w7C+s4qaytcx8MtPISDrrFraug2LC1U0KXwQm7vgCt9ZVaka2PGsUHJvADyoM8dbMW50gUcnK8Jw&#10;zz7VQ/TZv4hCQKxW7ZI/aL10Y7diV+xatUana6ppKTnrzTbYr3VS/tc3leNCSRjo8ORcRAgzGABU&#10;ARAggpuOFfEdoIfoDj46CapkBczn6eq+rwrFQOgvrSU8fZCWQwqPGmcd8CdJS0pAAZbjmjwUA2sy&#10;fVUxZEFQgpdmYzj4V1aZdkVZrAHyNg2KilgBBUFwAAMNI0IKAasHyROhNJKoDigMjOBHDjbHuT8t&#10;gCdhzpGA02gUNxF0mgtQUayFTUzGdj2nXVLyk0mDKtTSPQCxNl1c8UC04qCprtdNtPOmKvWalmhw&#10;LKLJ7Ar68VC5LgM4ep7I8CF9gQQuK7ewq8Ok9iSI/XDtW6+6dEuWSPFUYCZn00JfkYgoCr+kTdwx&#10;aVcH43YRDotCQH4IAUz0T4yo5e6D5OjxmHIgobEyqHLASmB5kE7zKJfy18QQvb+qrb9MK3b7JpqA&#10;MIx+w9L1VuTrNz1+5sRiSZn6rW/fDezY8OnHnt8rdeJC9L77mqeTWpBkfLCVS5REAAS8Fvb8SM3a&#10;uHnN4bug1Ua9lQACWAtpYatzOGbRWrIjRcCYN+JgAVMcCCNhjhIAATQmxNKhSgRiFkLYXQvhhDGG&#10;RCEAv/IUVc9SQQAD4HuPgAADQHJwhrDMh4IQRAhAAJuJQAAghACC+d58Gi5vyVmbIl61B/M7AElU&#10;6SuCdmRU7BImKMlYv2YubFtMYoEQBglFQgSmFgn0QQqmK0UnNPAjRHM9q61OPXZQ9MsZvEaxwVeZ&#10;yMSAUgxyjfGc/RPX5RuRlHeQBBQhBCCGAAYEmYfgNTgPAeA710PvMg+SSBLVYvYkMS1daPnuKqc1&#10;CuLzbW0mrLlK+PKzn6LIjlIgy0eY5GmfMQk77cJCyxc04c5sU5fSPhvHqHSuZnkZPC/qQKMlMRhJ&#10;bFRz0z5IIEJlGqXkV5myxmEjVdZBRkDJI2DsHTfJcFYFoLYvoSgkK8lmb5e8i41SLMXMuFZpp7zP&#10;R9LAmkdpqTPV4k0AUBTtQKWkVyYUeYum5ipL8hk2j2ktfFLo3FGCYwIWmlA+sN5lT9Ok55d0vZ+z&#10;EnEseialStxfklHRDE9pUxrlE3eh0UIywibpQ5vlE48EJLfH2kL5iZRfe5UN6U/FhQ5o1Sqj8gpr&#10;wAp3T6CT2zYl9ehIWlhuabUupLPiq01W00np1AGUZkWHtyqvIKANE5kSupypio81KU0WfNEOlBBm&#10;H0wUtFWA1dZl0hQzH6ZblidxhixOVb1PXgUFsPJKtEOKGSnIUd+tFS6cNmilT2zcjDIzBpJKam9a&#10;5EmAr4VKq6DZkWDg3a1aCx5eOeqq546dorOWro3G2jlgLD2kXPOKcL5bCyhqJJOPVcYMOakJMZul&#10;MpDSonJGNWNc5b0fbFMyOlmKqVbrKt6HFI7clbHAOEcAAASAjBGQgb17wAAfA+B5uaIZkREvxfm/&#10;V+7+ESIHNG/uAcBYDwJCyIdgytGYMAHIOIbwACTwhgWGQZQyhnAAJYTAl4Bl1PyZMli3V2LcAClU&#10;AI/CWTikYpxWRijTFvfidokhvSOE2JoR3GJMx+JNTIpcfxZTFD9xWZs3lOWYTUSkfI3q7EeUAMXB&#10;27UuY1j/aJjNBxZ3bl5TJIGhrdzFLXV0gjIDHx/sRRu/uiFrG8q+YKeDJUHLMnTOC7U4gjzjHIHs&#10;PdxuUUDveSq/1aGVFLGCO2Y8zjETNwERji0j7MHqzJMvLY0mHG2JL0m2GZL0cTr1co2dbR3j1PgM&#10;Ei2CSnCRG0NAuKNJ3R3i0eRGMj49x9kFCuysf4Fx9EJDkjAAIiUFj/AIsoe6GQLL7AEJAKNEDAD/&#10;AijBa8XipK9a+gws5tlaVTM5jCb6npq12Jyo8AIIREr4HGcwkCTQrgsJmKoayDSZVzCeCgjwrwtE&#10;zBIHdr5IgVAcJGHUJKIBBuhH8JsMBnAQgUKit/Em9SRj81iP8kxnBziQI8NlLw/gVCST0VkXIXSC&#10;hDBNt0u504MKjdkuXZKxCQJVdcXstJdcPKgZhF1BEBXnmEbW9OjLb8aM7ykkt3xBD4KmepAAt2sS&#10;fJnoe2iaBr0flyJ1ZB1q22HrKwSsIAepCRNgAIW1wC9dqn2N4p06KsskY1n6YG6fSp+sfSFUWUJP&#10;nD0sr+bDIT16Y5uMRjcqdLjDvrJmAZgmzToorMOHUHBBRCBGJmAOLmyQDJzNeYMkCZ0MrEY8l87B&#10;MwXgWJmMwNpUWG9ZFWMkzgeBWEFxMSMbm4QAgF6RAotRWgpJYH+PQlC/zOC1EKR4BSbT9gBH1rEf&#10;Acg5EIAOG53o/wTs+H+PpC4+xJfFUkAkOxT+VkiH2M0XoAB+DAFiR4fZLAFh3w1pEs2PVpn5Mdlj&#10;s5+PYQXLsrHElZi8ltq514yLmlr0DqlRAm7wTJ4fxiLKZ+Tvym5cZTDMhZR6Svoe4SzjAf4aga4g&#10;oAgAxMoSDOgAQfhTgAzEg7ofrWJOgyogSrjEYyhb4jgXoaImYQwUaRgKSJ4AINJPJZj8yRqgpcgH&#10;5LYf4cQdojwBMCwAIax5rlLwhvSzgf4NQV4goTIZTkIfwdoPYzgCBNpZ6FYn7BLlyLguZFgrQfo8&#10;Zw6RZAhTo+RmBYhBp4I0xGpcw3RDBDLkiCMLYrUMzQhew2ShY+LE5sJ+IlroxQpXKPRuB9KyMNYm&#10;JWLUjLLu8NjEpr4srKYjzD7RBVyrJfA2SPAvYmCAz/g2wybyRcrUorwtYlg+ArBMcCyIaEgMaJIT&#10;R47uDCUV8WEWK/BALQ0Ny5Ayi3wrYMYMQMQAAT4UAUAAD1xM4WcYoAAGsZCTCTQKcZgAAJkZ4AEY&#10;EYIekagAAVgVb04PIPRRDEwlgcsb4AACwCxE6zy4J2Cs6SKXsWiQxMiqaRxuQ6SoS5aM6uBGiVBK&#10;KSBe6cUMQvRGquirq7pukfCjijy46L6yBFaRxXhAi3CZyiUUC8q1ipgh4kAIYIYIUZR0iThOAeMj&#10;qnyvS6y8Kg7t8gqMYg67yOqxUS64ymKRy3KsS0i3qQ8ASPSirlDRCyseamh2Aha56aqPjM5IULjo&#10;jMZyoiT/ifaL6QCQibbIxua0K6qixIMg42MoDJknZXAeYeYgoCICKpikYggTITIkCEhIK30dZ+qM&#10;Spy2COq6iiifyQqpS8B8klSm8uSkxtotCA6e6qKyK3MShHRUp+UtkEqf7pLsEkitQ8CaaDbJjFCt&#10;ggz+bAC74hYgUPSmwyBy6HMhEpiKMw0xUWy1Z8cxahTbh8kicQJGkupKMoUWztaKSqq3yRcxqXJX&#10;C4iYiGi6Md8p0yspSiyVjM6c65UtDTTnMEiAEpql5iy1i7Cpy8ch64TM8eEO6HMdC50p4jqNUlqw&#10;ZY8lqWysUBMpa8EgExY7slE78TMOqmYhjFzM5dS0SqK2h65WqnaRUS0xc1zTs3Mtc5EiSniQyhkw&#10;s4M9yKqpE+5TxAA/M661C7K0k6aykpUQghyui7a008iP6hxHxhoxSYk2RcM/qC03sEqZC8ialEs4&#10;8ChbBH8M84sxSdxZqzqbRzcmiCU1Yh0qQrk/irseMUCbyDEvRb0vU94g4b9Iq9S9YhAbtJS+K+Qh&#10;C+0WVKFKNKSFogKAP+BP8AQWDQeEQmFQuGQ2HQ+IRGJROKRWLReGv6NQZ/AB/v4BAAAgIAgCNR06&#10;HQ5gBIy2MS+YQYzGUzgBLJlLwV/QQAgGCQKQyR9R4AAWiQWeyUAP2Ov+SQiex2dyUBgCQv6fSJ/v&#10;2kASTQSrUeeyJ+z8Ax2C1WCwSQQQBP+lP6uXCgyKkTqiSWlQh9wavT2Q1uuAAB1WBXewVmNVyfWq&#10;n3u9R6PwmRybLSGlWCnUi4SJ/X2nVXAUSpZ2z2jE4XJXeDYqsSKQ1rB2HX1bO57JbGz3bWwbOx2S&#10;2+ebGtwYB3rDnM5nQAI9II8AAfpAB7vd7WuSxq3cTE5C16jH4eCbO/4ePWgBYHX07g0uj0jY2iyS&#10;KxgB+cACYZ+vyPZWkt6kzBvSta8OCrKTJK9j+p4sCxAC2a1LG7T6OBBqxrohC3qayrzsk4B3ly+k&#10;EryzRuncjw4FqjwJL6AQBuARoro8ORUxEjx7qUCgKJESInwW2DsgiJStPlBLMs6p7fLWsy9p4yrJ&#10;x+Abbvsj0Bo+jr0sM1CsgCc55pEDhGNIoj+KWQyCnSeiCiOTqRGudiCjgHaTEWJatLWDw3KsAKjH&#10;6SIusIJ4WLypDkOygwBI2fxCleqxPmOkx8oIAZyEbKq1gIPDPKMAAwhggpNCk1k7qWpoBK82KEn2&#10;oZ/gKA6kMHDjPvoryBPkv7fAC/igNgzDNN295+wS473re7C5u6vSd0QtLMvlBr5U48z6we869MUs&#10;NErY3a3ti4jKw1BDkVS4ELvcgTIqujcBwAuzxrtZz4PmjwBsDYDNpKvt6P6g7IwBBqfts317QqnS&#10;n2NAjKMTXy5oWjaRq82qtuGng7RCAJG0grD+MapYBv4AR+tEdtNAACAGKgsZ9iOTgAAIXht1onUR&#10;rA4htjWpZOGXlxBibeWAn0KZMOiZxuIQf57nwgpzkpIiTQGAJSF6qxOltp9roKfolBawg5i4jx+q&#10;Cp58lCUSlmYYyRH4kIEksStCH6bprvsWG3yuAAEjtt7V0mkxsbSfJalMjx9r6BQ8EspFooNZEnLU&#10;tB/QiuSwqVF0PQApSfKasOEt6szAtMo7JrgzNC1TXbTQ43jipH0CwcherbNQzS7sdbbkXLQ7sm2b&#10;AAH0SGmp8ggDDqOCCg+Er6Qgu1Yv0xnLLO8bHstmggDskQCJ+BIEoKWZBq0vUko3Czb0Skw5lOgp&#10;XmcnSqgEcBEqJcjebBRClHBOB9hQRSrH4owARkBqKsDUDLnVnLXQYVVjZ9FUmBKIwEzBSzOlqVIX&#10;0rgBEkpKIa+QzD5ifIJPEeEg6DTdEcX+6M4qLlamHLqSY0AAijE7K4cdBphl+k/NM+RzznH5G+H+&#10;mUAMCnqRBXcoSEhCkoG8LegI+J2GAl6MGP9CKDTLEFN0fI+JfWIG9AIAWGJGwxxhAAJsTQm0gExj&#10;RGmNUa42RtImYtZh9SBmrQoswB8dwAD0j0AASolWmhpDSzgk4AB6j1TVHcB4AAJyLAAOwdg63Lnm&#10;HSOkdQAANSXAABWTQAB0DoHOQqEC1ymrJZSkuEcdC7n/IEYw+r9IQO5IxHMg56TsrLjkYcnphpcL&#10;AXdLt+ao0lpOVTEdAksi8uqlOeZzpopeOgPkoVfq7WALtSbEhdpC4jy3I6EMIYRAADAnAAABs4wA&#10;DwnM5c/5lHPGTlbD5rDR52TIIUkVlJ3pjEHlG46VBrSsroPpNGYyToQHbXVPkqy7CoQmVHNWOc6Y&#10;fLlddP+Okt5hQaoTIM9Mv5XGSlZBQhcr6Dy1lEZIvc9J2xHWmgeH0VkrTKlOXeOEuT6TZMsBYC5B&#10;ZHRUONCYIwRyCC4FvM6Bjl4rJKVtHEvZDKQUOhrRaLFFphkMobK1CxkqBUTqpKCmc+6UOsQvMqpK&#10;NqKT7ULUueUI5dzVgNVw3tGUlITrGQ19x3KdEJhxAhZheJ/TtrVQ8+kuqIVOmvYOtChaq1ooqQmZ&#10;5DqIoFSfV6Fa0De0Or7Keh0wayUHSXSWdcR12Rzpc6BkDljERUPkuUr1a7EWaJM5M0ZCaol4qLaq&#10;B7qYQSslnVJKdV6Ao2rsjaY1Zp7VpmtP5Akqp42NIRYG2cx6QWlmhOiIleoqGYS4keqtRzR0usXa&#10;+JEVDZ3Wo1NW5BlEJMPSPWVG0g7j2Pu7PK7V8JSVTrrQmYFCoeUGn9LRJRo72LFSVW6o9xrnW6Qb&#10;eGydKrN0SnVPfBNfaryDu9ZiuJdsBUuIdfWjWC6T3Sl1S9ylSZp33pTDi6yyFr1hVGbOvsFCCDgG&#10;+OAAAIwSAjIQN3HAAAQAgA/W2hEbsgZByFkPImBr65FyRknJWSyKj9H7FowkGkjklGoNUagABuje&#10;G9fdzpE8VHvy9NbGYIAPAABcC8F554HRPT3gendv5/pQvJfle80y4PuzBSQ2TT4IntwWVgt00kmy&#10;jutPy2RcFfxWdpbK6dDX6W0xBgo7tCoiOaPfcaXi4z+4ILFBl15mlvE8trXk9znkIrwMtphZRbML&#10;HcnxCYlIdzmiPOgdJV51Trt3okfU+5aV7aKW2r6yRsDsEGY45wzcCy3mGN3oGqhe4owOcxLdxhXa&#10;jGJPEWNEa/Cp5tosa0+Jc12OZPFMRRKRjNM1PUWAd4uNvWlLQN0d5Jg7CwJEA9LCywACeDKSYMgn&#10;oij+H4VwAQ+wHEeFOFjR5rQIhJQQcAkCl9iv0ltEqaMyaJTKioYm3JJUy5RAAKsaZBQsI1mKJlHw&#10;AQyg22qSUv5YyypYM6P0cI6CrBAf4h0AI1RCkee3oo3LytrQSJMMUbRVgviageR4YAeyRAfAmVYD&#10;z8R/jkHkSYDICiRDl6czQ15ZzGLE26SV57ESN8ZujRNgJolp5sPrk5eURai4irrVm7S/dTnnOGXH&#10;SdOknIE4g/M0NVi1mMyjVlBEVj676N0sLiUTzwUwlMe10iY1LnCSpr7vls695fSbFFyroFlK7tIv&#10;BA8tqvr/KYSJYhPoHEd8NBh169s3AAB8y0AAxRyEiAYV4fYOgMGEF5lsAQXFPj/FAFlrMOCwOxN4&#10;AEdI8SrALAMSYBwhMwDk1kAEDTKDIz+oaU8fwHg5Rn9cQUMQOSCh/CmTouZewgayhgdnXuiCRCnD&#10;4QUC4EHwOXHuDWDaMISeAUKMAQEYEcbUP4HsGGFoI8GeamfMAAAQDqeCcmb6H+HiHSOoE+EEM8JK&#10;AQDIEAJEAgAitaKqiEKwOALCYmKsgw708IqKKc0C9oK01A8sNbAsAIPKtu2KUO9YsULRBcJ2LcPk&#10;diI+LcSgoQ1YtEK0MwWIiq8q9eYWV8I6HoDYZwJCNAASkSAGCMCMOiCKm8X4mKn4LifC3TDGNuAC&#10;D+4AAAGGbmAAH2LQF2EQJEAMQisiokSK5gFwGkMIDSbM4E4IG25yAMU4iqxEP6KCLAZED0LCKqH6&#10;BgAqJEGaT08wtm7OgyViN0O8rINqg+VJDU8Yc200YE8S4WlMQIHeHeROHiHmTUAiAmAkAAAeAYAa&#10;0Oxc0Sn+ZoXgdGzynSPEn4JCHkHkHgZkAbFsO+SqgiIIHkHm6uI+K4AgAbFmLa4oIMHyHsHqAAHw&#10;H0L6AiAdBKYEwIOGM41YOQ0MXeQeQSAIMiQS4qPIM46W50ikWaKLB0taI6jCDGAAE1H8oOVSyZIF&#10;IHIIjWQmc6uytMtaIIAXIbDicKAAHbIkZMAi/5COjOAOAMVejmHxI7IA2uIID8D9BEEMEM56FgFi&#10;FiAACYCWCYwYl6ScsOwAvivGt0ss9SuAuIy62urCnawodUhwvUrQlZICng7SaPBgxDISmiJ6qq8W&#10;cmlmpa0jJAZTKKqOISgo4/E6l6Swpalgm4m8nAGAnEnInNGMy4tqt4uSmkn2uYoTKu9NKDJyqurQ&#10;vIn6mVJqX6qShAvUwkwUqHL0J0meXKmYLYNqPcu2iSdNJsv6dUnouousoY0mosy+hxMIukbE4816&#10;WpKAmtMS78iSs4lSlas4pkpicyiIDaDiI6EqEjK2wQA2A2P4G+G+K8MKxGl6vVLhKFBWl3KcvO7+&#10;ngpGPMHOHOHMkaHWHaAABKBUBXAlBcualYhAutMe0MtbJu0KtawRKa8Iso2+szL1MqwTFSIjITMu&#10;J8P4GeGi5GBhPawy1I+Yq0t/O47mLGHzPuAAGxP0AAA+A8zLBJBKPMwcv4tAuIwwlKAAGaGaGgAA&#10;AsAs+DP8+DQOqmwWo+uxJfISmIiq8PLulGLTCMSmSWlGOCfMwInetKo7O+87ITKIIcwhPkpWQyPi&#10;7PGEqgwNJfFSrGP/KesqvwutQ1RFJeuHNw462arqqm88tY7PPoh4xBMMO2lChNMSuiwcc7Oylunf&#10;QK1fNGSXJqs+rBJ4hMPMrcg2nXLdN0hQmxPgqGlWt8o2qnRGn3RJJ+oHTdJkoAq9L5RhOrSoM3Th&#10;MAfpQzQwXaqeVHLkKiqHIPFRQ3MiqI9NTqIfO5QPPDTEtsnhOC3hTdK3ODQm42q2ubPImOw5ESxJ&#10;MVUAmixiG+AAxqxsIOxwG6x0x4x9KLILVrVtVuIqICCAP+BP8AQWDQeEQmFQuGQ2HQ+IRGJROKRW&#10;LReGv5+wQAgKCACBSCPv8AgEASaRwWTSiQSqDR+ER2Cv5/S6EyaZwYBTiYS2GTiRSoBwaayGDSue&#10;ACagIAUyCUWTwWSTagQOTzucyKPgGYUOTzWuRwA0N/P9+wUBV6jWW0UywyqYUCayCWSqeVOOwR/3&#10;OTyanUq8UCeWe0Ryo1Ov0WS1+pTKpWiiXOsVy4Xqmz6+yuiZSjW6RXPF3XLwi93aWwSmU6ez24Se&#10;pySqy3PXOjYufHQ6nQAI/eAAD78APZ7vfP67NYq9P+vZOjUeiZimVHXWDD9Wtx++YumYq1XrbSGm&#10;WeagSo7Ts32/ym6a3nU+0V62Y+m362UuX2icTS+/fSdHUpEwh3FymKeP0ABtnagpBFigoDL0jaml&#10;EMoAH6PpYKacsErMj55gSk5Wi456Dn8CIlMu6MKKi7aPOcny6tqpD0qy/aSOwwy7LizAADWVyCkw&#10;aCWn2k5+EMtrEpArDSulJCTH8QZaAAAZPGAgp9H4gpxkglrNLOkihq4sD8tAe58pOFY+KUAKan6K&#10;gbgAAhFiwpQvlQppSmkkSVnQO6CgoBqgoKAawMQrbOSWoCDxyqzvqiri5Jsq6QOyjkYPbJScMpHV&#10;MNAzixqkvidJeljjvkyz9qCkqeSaylEIXTC8PrFiBLdNTXIPFCUVqg6uVoqDBK0q6VrNLbSWJVTW&#10;vjRFlMup5/1oyzUJHZafJIuZ/JxFCQo6tTqO3RKDA4QqmnQ4h+BqDMomSNSVRlNVTMa6d2JuwhnH&#10;JBoCoKFt0IFaykNifxnHAk4pkowqmkqLylCUF6vtis0hH+Io8yiAaTH6tigAEXhFzTZ6QHYdgAHu&#10;P5A2YAADCoKiTiCH9bAAfRSEUpR03sfwDw8BI25kt7DAEf0rnsRw4RUAACiROQCBYHK6S+08Wpaw&#10;jlJU2kZJdVL7vcyFMsRJtjWc4p8FyU6QHKbwAASLw5wbDybSU5zaVyt1hqar1RJWjViUit+XW+ui&#10;kIIfA+D+kB4HfRusBhhgEjEMa6K6qSOVkftsUo+UsHUgowES0wACcHCmjeKahKU/Tvpkup2HmkAa&#10;D81yvFgNiCheEHHXg6CxJQHBKoKZl7TUnB+3Fb9haekbOoTHNhI/bNRSQ9l+IMr1MtPV6pH11QRB&#10;GFAAHIc/MAJ8AAH38YABoH8TGOXkGau2z16yquPUUkXpLOzTYAAOwxiiABHE+WaFB+JCKyaFTwCQ&#10;ClMHyYQ4SZQDgFPIjVeQGQHAKAABMFDnxqjJF65BIyxVSlKPm7ZS4Ajot4VOv0lZWEXQgLKigpcJ&#10;GivhJoTUMcNQACaE2Js+arSMQ9h9D+IEQYhRDIOP1i5TYSsYWWVaGYAAFxPAAPyKQAB8RVTeARfC&#10;uycAuBaCwAA1BqjWAAPIeTqonwUOadEeI7x4QVAmBMAAUQouiFaK0VTpEcGkW0XdVrV1Ex7SaWyG&#10;BECBN/TyX05JN1plHMWVZGByXcKAO+YFR5zTLklkSqdyxMFcOkTDDyRjkJDKLUQ8yJsJJOybUBFo&#10;1UHZHSWMygQkwQpaAAGBLcAADZdAAHhL1YCkI8ykKHKRXciJPE/gIapUDT5imPKs5ZfzxY9PJh5M&#10;SVajZGrDlRNc5JSFvqVmvNGZ0sJJzekkrVWapzbE0NZH4zBKI9q3j0WeEjdSnxKmK9BqxjjTnNnM&#10;Y8kp4R+pXoDLGccfVaiLEWlcPAeADn8R1Eggo6B0EEjel8zjxkwvMmBNKcD0J6zHn2awlxVg7h2N&#10;0I0RyWhfjTHSAAHwKgKl9KK18gT9VPPQndJxERo4QSsOfIVSxYnIGohhE19tPiYU1n+ktV1EKinO&#10;NsGwLT+xLiqSgRpK8r5IyPPQ6SSLyDnDvHWvYHwOQfAAGsN9gRCwJAUAsAATYnBPgACeEwJFEEck&#10;ukHOygxBhNCSZKGkOIggABDCuHIAAuRSs7qTNOYxkKSmloK5YhaiqSIzRRHmgr0JLFis2cWytEak&#10;QEYcoW0NOn208lU1ou7fTDzxVCjOeFRFgWdUK5yWFoiZSklGYgl9u5sQcOeSWjEkJDyYOLZJLc2T&#10;Y0jq/PomJDp71NKQecm7WFC17n7baSzzKd2zp/Uq5M1Vh3Gu1ZeiDHq/QknhbowLkIXnbmXX9yFO&#10;LU25vLVFq9IIYWev1H8u1HLg2guXc3Ahqp6FpPvX6/uASf28vefe91t5syKuIZ06Nwp3zHNtaO08&#10;n5pXMpqmGeyoZn3jV/ZaJGE5rW7km5zAVf7uF2kDiK1RJhvjfHCAAEgJARkIG7kMAAH8jH3AGAM8&#10;kRMmZNydk/KEPiB2ZyjlXK2V8sRDwcAE8Q/sTmAKutY/xoMNqYUefIwiUcV1OKkYRTI/j/TNNCS0&#10;jUKcS3RPuX6dZWyVRHOVcckER7JWPjwm81RHGMJJb6aheK1AB4GV0te4LLoIKOPwQbLpQ4VLORsk&#10;haJRy1KfS6TKEhULQqkLQgavqLYIACQhnCegATyFlL49Ju5oCXJXJqvgliOS+GWekpRXKwiinZvY&#10;8tQq2CEhz2Ybs3pv6Hj2HqPUuhbtBIpYohSQSiJh7KzSSw1I/6tunzoidRhgKCJRTS/XdSLkkza3&#10;bp0k+j5r5kqceohSVymZL0kU092tzTP2w3ZQ8qEFvJRPI10khTh2v/KZMNrBJxVJ4H+LUZTdDwgP&#10;oeAMSCIQACRF0QUaI4jAEcHe2wWAW3bKZAiElFp8TpQqKOSG4G2N4qY2/ihVhPt+mhH/ALBg/gLC&#10;HJOO0ehUZhj8sMpEpSV95t+U/QYEAdS6FgAQAYkA1xEWWUGU7nao6aEFBUHsgo9oBGlH8L/qmXNN&#10;AnEjFEo4bWlgAEgEvfxoC+F/kUse5Syc96e4CoQyypD7FvLfl7VJNc4JfYwYHxWDI8T8QMP/Jane&#10;uotUMpQp52jsqYRGbJeCzjqdRb4z7pG5T5ay38u+Z8/HKnrU0S42jdX6tSWqofSS1y/doMnnTnHg&#10;26dgVR4LGRjcqHVUgXPpwAQDuDVMFthg/xRhW9W05GijVtWxai8viFNTUmTLZpxSWekrj9EkL4k4&#10;kBcFfOiOARlutJy86OP8KjrT/j8BU7QAojQzFKAM6wYcZEEqYKAEGwG0mOAOEg7eAEgcWAHuEYDe&#10;PmLAAsA0aKC6D0k0UKJqHuESDcQaUCB0CeTeBsCML6SEL8IQW6QgWcY8IWLLBQO8WEJYMUPoPEhg&#10;tSJAHq6OHwEnAwH+iyI0SEAYDqEwKuO2+yXey4fqyS5KcPBYPK6iIEowuIzYcOoAH4JqH2GSGQii&#10;FKFKUCbkdsH8HyH0bOEeEaKaAWAYUAa+JAH2JqAGAK3AuIMcCIT4I1DKAAAwjgAGFLB8y4eiacZ8&#10;JQRYVOA+bUMMfaG8/eumIM6caK6iACFgjEACCoTqLOoIH2SKOUPoMa6c8Qfuv6oiTASQLdDeJAgO&#10;YaKURZEKggUkVCoLFIqEJgBaBSBCAAHGHdDKHaHOXsAMAIKYHaHMG4AAAyBABOAADIDkZKEoEO7I&#10;OkYuJMbqUSKSII3o8AfcmYJwHqHapeAcArAqHgHsTKAaAOyWJCH0HsHWbOAeA6AAAYAKIIEoFqGS&#10;AAC4CCBi6YMegcXwFKFWQGCqCeCCuiWw9zFaMq6geGp8kkJGOinQUOKpEciOAKAG32hkP0hqcaE2&#10;hwWCyzI9I/JAywiaoOIUswJqAZJQAAHzJWioisALJesiJkCoCmZUFdJsAAE9JyAAC/J4IY2m2oAd&#10;KCAAeyBEAAG4G3AOqEh6NYRglAu4uelCQoiOm2i0tqaeqYk0w6nA+SUso2wseYxStYIUw+MoJoeY&#10;wqMeJoS6eWAEyWxVJKv2nPKYkou0xMr0j0uvECCGCGCElslwl0T+l6cMt8Usjyo6leLacfLCvtLg&#10;lO8gojK4UglAvvFgt6tlBcZ+L64SoyNincIem6VORhKwi1CouGaezStCmhLGvSxoUspwbqPOq8Ii&#10;nMy2V+xSvnDYbcqewqGWGWSuBuBuiy5szWLOG8G6JMA8BDDCdILOySLInwvKsyOSwJM6oywGohKs&#10;auDypOAAEUEZDQGAGqcwB6BQjgo+wgJgp4msuzNUxymYsgn2man6+9NCKmhJOko8n8q+EyEUsMDU&#10;DyEAboPIH6H3DKYu1+OcwrLVECuUUgRyHyHu2ol0AcQoI+CUCk5UDMC6CrKMGwjED4D6TQHxCwAA&#10;E+FYFqAAC6Cgry0JMWfYJkHQHFAOA0BAe2IOCOC46oFsFC6JKVLHMmvgm+uAmpM+WAnSkHQcwPBb&#10;IgknLnMNCqzodKfaVomKJo31MeeQbmkufatOnamyq6J7OqkytHSExrNaauy3LFSFK9STTRSklBTE&#10;dIVaxSL8iTPSxaxGtixsdIoIdOLu0gtfKzSyIalIwImKJK8VOgMhPPNRKuuiu2kOJytw+LSyu88c&#10;q/NrPhSgvhLmnNRenurCwLUEvWIdKtKrLqiQvpUsV6kPLQuDK8ulTmkAwPTq0OWAwrTol+ubSBMi&#10;MvUzUQJFSpNWlUv8mHSGnPUqmMs/MrOvQWxAsgnWU5VDDpS+AAHBWux8yAyEyIBBW6nUn5JDXDXF&#10;XGiGICCAP+BP8AQWDQeEQmFQuGQ2HQ+IRGJROKRWLReGv5/QSCv2DAGCgEBQV/QeSyGQyAAAGCPp&#10;8PoAPB5PAARuChAHA4AAgDgiCyOSRx/yqgRqCAKgSSDAOVgCCQSVQiOP6QP8BR6m05/UyRSCqySv&#10;Ul+yWrSCNyABSqNyUAyqWRyRSuqT+PQKgWqVAOhScAUCCSWr38A0yVvyQgSV3CWR+nACPSDEUp/v&#10;2PP4BUwB2mC0OawYBP+yYuCYTG52VgO1Vi+zWbAPCRuj43AZugAK+SHOavG17QU2q0LfYsAv59zU&#10;BAam0Kq0TGxzN0+kXK2aLVyWS3qR86qVCBX3onM5nQAI/yAAD+cAPZ7vanc7d5yh0+23255bR7mN&#10;U7NZvC5sCNUpK7t+ky5K8lTctM9qnMIqCmrux7dPyrLnM+p5+o4AiRrQ0qat6+bEqiwy+sifzKgA&#10;pi0rYg0IQ24aTuisynLcdxbsYhZ/EyYqnGKakTgIph+hMDUTjwJSak2YC+mObkOH8dQCr6WYvIM0&#10;MNAeJKCtQzaTsGpTcI6wx+gFKCnI9DLst6oavKymyuq0uDoQ03qfoKA4+o6k41hwgpJCdLbPM24q&#10;rTlNCqg8OK+gKqo5CQlY1iGpaSRFH6wRk9z+JWZJtJqLBLxO1wAH2JoYgAApHiwmoDD4xzhgAAh/&#10;MifhCy/BUZVtAqft4p7Srig6WS4skTqClMqJ+pKqvzD6WOyACYNO2iELawzQKYy0NRs9r5Uuz6P2&#10;ZCCDH+wiosmkK/Kg0Tcvmv9MLapMKXAxLNsWlEO2IobZqYgUXzQwC5qc4qtuQr6VpVC86WJTC53X&#10;elWtG3Tk0tdjkqxXbBuWrybL6r2DLLYrur6VxrIKKxUOapx7D8vr0X1ct4QUfpLlsvopB6lYMAbG&#10;zVQ/cC7u6tqpqqvSaiMRaVmyc7HAOxACG1orHWgzasG+dSVjKRt/sAYJHYjejGn4axq1CS5Ms2eK&#10;tAUAAFEvTzSn6dJxWaUZFWIAgeyMAoaiLDsoJEwDenoRY2R8xABBQGoAAMJcpprGLrrigUQsPbKV&#10;3dX1MOc4dnAHMmILhTDHFYSVQm+bNWJBvj6I4IIo1KGNIVcn6bY/jTd2Ly00ZauT5TWp5/RFMevY&#10;JfJ9OKAICMQe5EkRE58vYfh2HKxKuS6fwDAftJGbneMyxkyMPPmtrlpIMxIJWbRxo6qpdENE4D3y&#10;y1c8Y5TEqgPZWoKU5kIKfbDACcYjDGmkREAFMirXGFOG41QfoKBJuwI4OoPJTgJALXYZpdYAWDKf&#10;YI70tzCz6P9c2SQvhBB+pdNQU8oQ/3ivGagABERBgKARAmAAToqBYgACcEkIBfXZkFDEFFIwxhxj&#10;tAANcZgykErcVoVEpo6BzjoAABgCwFEsvehIPkegAB3DwHuAACwGAKqAR+SAUwtRhAACqEcHTLRG&#10;h6DQAAUAuxrxoB0B0AAihTjDAAPQdQ33ajtHK3AC4HQQgAHOOxswFgHwUKywQ1iuUuFRJOP1fLQk&#10;stRYJB09pIyRnWKs7Q9pfCzHzP2AV45rCShjlUAATcrZMkYlhLGWUs5aS1lsQwjRqiUpoOdL14QA&#10;AJgUioO8dw7gACoFMyUKoVwqK1KQSAQk0QAB+D8H8AAQwhhGAALkXItTGTPAAPIeQ8wAAQnMAAEc&#10;6QADaG0NtyZSnwrYOeY9LrH2fzyXhPGHrmJ8Ofn412FDCHPlJlEQ4sjs0NM7Uu12gpCUDG/OmgOU&#10;Mr3IMEL45Uga0VenNM5PchNGD3GAOix9li7SFG/Uuh+bCkBgUtAAA2mBMR4E0JRPZVtJqMkdPab9&#10;A0uz2z0crPpNNHV1JzNWzujhUUDG3p2d459B18j/MMUhQrLpGkpovI4xxlJf1IQJJdz5Cacluqut&#10;hc5ZmMkMrPRRclNnK01dmu+jxDImUnomr6JkvKNUBXhVRydGacHdH2ScBQB6IT9MaGYMxBBLCVXL&#10;VGiNViksIKNVquFWFAJeNXYCr1eIUEgDwHYOoABFiNa2MEarVAeAoAlWZWtc6oker9TlaK8KKzwo&#10;3RKuZv6gGMs5QshlCanq1odN8oAVAlBCAAK4XCSSDmXMQPwfZMGWWcrrWGfFJj+BqC4FUAAmBTCu&#10;AAIESrJQ+hpu9Rlj4+h6DvbSBCMIBwGARAAPceURJc1sJTYctJIAOgWhmOUdrZiDhHC5aMWwoRE1&#10;WIPcBc9UYUWRuKQ+zhYmCSdNvVmpE/ypESqU7ZcFRDn1LIU7hglvcGw9o1YeuGJKwGdoqW0uq4XJ&#10;1+MliqgCkS20NxDftjx7sHrFsCpezhz8fWaw/jizp/KbY+QlZqnzLGDocrXjFA9RkDLvxzkW3xis&#10;jVatuR9dCxsG1NqFXye9gWdV2rFmxKiJZXltNJZ+yyHCG5hXPQenprDRmZlRK+uFTLnmXkfnWg+g&#10;qj15Kk9/PdlZ443oe5PJeYq0ZVqIdpbC47X1FuBhaeJGqRLVPzjaRtTLOGkqyQJ/sLMb0OqLhLHu&#10;gDd0bhEudy2oM4rzrKQLFEjVzkjG8N2PwJASgjIQN3ZAAAQAgA+5M1xkZb7R2ltPam1ZYEDuBtbb&#10;W29ubdlsWO2RsiPvwK+ZZNZJR0jpHWAAH4PgfgAG2NydxD5hRUFYK4VgAAfA7B4yZZ69TJFxWYbF&#10;zC5E2FzJEg0rjT0WUdtrXPOiCEJFROjVorGO1AT3lFKKf74CTyfJIoLGk9yhrmcoV9XTECz1WTXk&#10;57+YjfUTQbElA5H5fIxIJFbMCLzm8VNKxlLStoSIgdyd1NRWjp01dygfhC4DmLBctkyshBTwWjEg&#10;eU84Bz0nrRWSRapvi4RKxww9c8HiUG2SqZ1A7/dCFvWJPo25dSs1ksml8uyX9dIcYGxBeKDUXMtY&#10;zf1elJeHGVS6wM5RvD+IqJCO4XJxjuSaH+GO8RLL3EICGCklYW41j9GaN4volBfLEAEk8moswvkK&#10;JOBAJeL0EUoXoftXfKzPnWzFUFDxTSqV14GuoZj6AAg2E0VIXAWyVhEBQwxhuNEvHzH8OuLIAQas&#10;pXoIUKRKwtA75iwtx65ENufkkU4EIdjWEjeOU8br2hOjLJqGkV5ciDDsZSAECDaHL1yW4aDDnYXb&#10;IfO644a6YYP4/CV4kkNC4ooE5YVyXWNiWQhGMaMiVaM+OWL2l+rGK+5m388Od8J+1Qk21kKwhKfi&#10;sAOCYqQ6OmO4QERkyurKWCWud4Vq9szSeoYMMu72V+dqzA6U6U007mnsJC4+7m3OKcAiEGIKHmHy&#10;JqMIAGHwEIcYk4xgnyVCCKbmAOG63Wd8JOHCgA5agMJOKpCgLqfA+YOaB+EOKcHGmMIKqmBOA2Kc&#10;FwDme2rKIKEqFmJqFcGCJWHuqmGMEjCiP0PoJKHuDkDkJWH6TCf4J2DoDeL6BEBKSyJGHsEcPEAG&#10;H9CSQuI8AUDqEoP8ZcnsJGHqEgcEZYAKA0BIVKCsDgY0LULIVAY+9qzIK0iWXzEOZatgj2FMa2AC&#10;HunIAWDETuToH2HAGwVCFYgbB8LgLYH+MiBA+SAMCrFGLgH2PYACAMJ8w+ygqOy8386M5i5s4yhc&#10;MbBfD+XUJsHwDaDa/guMJKAKEmgbAm8GZ80IS9G6M2GEGeJWECFO70YMACFYVWAAhjEAfoMSOyOE&#10;GMU2AAC2ExA6McBs2MAGFMDOo+RiVoAEHIbMH+A+acXAGGDEIKB2BE90XkVugwNoWuV2/5Aww47A&#10;/AXQ4+X5IbAGXI/MdMotHoJUB2BcBOVKA0BUAAGAFwFhJGYO/+I4AGAIJgLSASAAHyH2OKAKQYWE&#10;G0FyFGAABSCSDANYxmJKBtJ2nQBob0FME8scWYBYBOBAAADADdCcCoCIBgAABEBVLhKcqmOiF2Fa&#10;E4AACUCsDMMcH4l07sQ+Ta/8NoLQ4/Jezis2Tmk+fgMSRZBARkqiJAAMlMz+lUDGAAE1M2O87q29&#10;M/NBNC2qMpMCs6toLQM0EmEkgaDeDhFUAiAitaGNNmAABOBOBMcmGVN0AABzN6VclOHfOCAAASAS&#10;J8KQKYDhNaABNWdEBuBsBuAAGMGOGMxAwgzqy+n9A+580oruw6xTA8JQ0nJYne70rYw010rqtoyC&#10;y4uw7G4eiYzo/8pCzMuvPDPgtcyasyxgZ8+6siyUqK00nACFQHKApcpgZwpmpoxCzQOEnq+8fBP6&#10;0yzAywWwoOn5Pkw4yy0k1orYxmQMrew6qEt010L+X21c9gzC1czouwrxB6OTP46jPKyYoQxWqshQ&#10;oSrWvyoq4rPcKO0IvVG2/A0XATRihQ1sAABvOgAAGYGYIOzm8wCEIIF0F278McWTQhAIYe1dOxO4&#10;1xAHQAo0woIQtC/ItKa2F+GqHS30BQipRmWNM8SopIqYu0rUMY0eo4cs0mOfQuXRQZQyrsuqM4GE&#10;FkFMAACmDCDSJiHkiyBeBsuUHkHHSaHCHUecumuIzsqac/TmS6+aJGCMB6BoAAGeGwHAAAHYHWHY&#10;Vqy4niA2AsAgAAHQHcizEOMMvyzlQ2csDWDACmu+FG/eFWFSFKjQCu+MwMwQFDDOwrAUIir4a7Q0&#10;n3PNTsyurWIi01FeM0ye7VQ4usnyyvRdPrTFP/RBSzPrT5T20Ks6sCoKqRQ0srS+p4g3PwQQ0tXN&#10;O6ufQnSOyGwY029gxyzOskyFQhJiym0QxHW7XvUC1/XiptXKy7R80q1zXPADQmzKtpRwnxVWPnNI&#10;O8MQylBLWlWaIVR2gs6NG3WUvynAxwoyNcwwOnTguBGxUwxTXrPYYez00NA+twySxVTvQZRjS5XO&#10;nBRnYuytXo0XZdPo/3UvWfRhRqzxPpU3YNPlSKy6zXXZSGIYHAG+2GBLFOIO2QG62UBAkK0HXBNF&#10;bPbRbSliICCAP+BP8AQWDQeEQmFQuGQ2HQ+IRGJROKRWLReGv5/PyCwIAQQCAAAgGCQcAgB/ABwO&#10;FxgARS+MQtKJVKAA0mg0SKdP+SR2SzyP0GRgKPx4AUSRSWg0uRSeO0SeP2DSekSip0GCAOdQp/VJ&#10;/SOdU6ewWqwSSSUBU6NUGqwWR0q3XCDwSCUiewKT2+hQinVir2Ok0W+wmT3SwXmi1KqUyTymyR+7&#10;WvH3iySnB1a3QaiWePgGy1ePymeWajx3QaORP7DX2qV/O1O5STRUB/2mDaTC2A6nM5gBH78AAfhA&#10;B7Pd7QV+47bZmjUCjx6eZfEciO6y3Y7SwijaXUX2BZYBVqi9qPWWwXSd26nbWi3W7+zTejH5zPQX&#10;VSWwVXsdrNa2pJ4qCrMQyjGoKd5cMywLXoKLRVJEBB5qC0Q2iOkQYg8gp0Higo8lZBIAnUAqCleL&#10;iPgIrS+n8CIkrI9azLgwqpsAwzrxisywMyzivsQ0StqMu5WmqgosFOprFHmQyPgM8TDugyK0PsWp&#10;po+NRPgAAZ/q0f5kD0goMgmpLRRw7b8PEoSfwET5jIKQhYTClBdDwgoQTAAAFD4+0tDIGMrk0KKP&#10;qlBaRrE0ykH+yylMGy7xuwzaRUMoEdACyzsr8n8BqKzYBMdMbvITH9DOq27YJ1AKfxvUa9xwyS9M&#10;8wtIn/QK5qQtrsVewgBKhQ6m1fSjcs2pU0OYhy5QSk1PzO9DFtWtjUtEAUX1MtzPxiubGLC9qCgJ&#10;PDpieEyClcLzTQlUqCn0fSRBRLsAUAjgAGkQiCgeBNKn7SLDqtZSDH6SpgKORpaL49h/i0G6REKK&#10;lMqa+SCjwTyCmVIUsq0ARdESztgMU8IAHwNI1JQASOAGK4sAAAofCA+yOnrCJ9EsPKCgGogBhEFe&#10;TCinKBMVYKnVyAB7kqOqRHyfFAIKAwyZgAYJg00NOLzU60WBYqEM3SamH6bRpAAfJZk256TgGHoo&#10;AAAgXh3n5Oj8o58OO0gBg4EqUHUlp/HzCIBAfpoEDKPuOFeTiCm0Z6ChCFIAAQKo2J9VSyqq/76v&#10;ikoBvOzEr8YhMxOmzqTn4U5UAAfhhF+skRRyHYdOCLAr2vRz8WspbPK0fw2EegppnIyCzHyyxgkW&#10;ABom0dAAFIVJmABe1EWPTcexpZtOqQySprsfZ9shnsRVjQLD8rabb30lCzNs9CjUc7KurJUL7JKD&#10;gNgeAA4jOISj8pN7KWkuzSIKXxYYeIgUwzAAGwOAcwAASAdAsUk/Bl1Dl1AGVJXICGuPVSuxsvQ2&#10;xcilAACgJIX3QvoJQSkSYgw6AAESKEWYAByDdGyUc+oA2ZQqHWPIAAFgGkhAMAgBQABmjSG2AAF4&#10;KgRAACQDlmw8gKupGKLJr6CUyLYUqR4sb+i7oyMKaoragosrILibcxyJ2TADJCRolIY4zAAE2Jpr&#10;6riYxtjdG+OEcY5RzhCf+BZPi8qLO2UEB0fTiD2OOQcKwVwrAAFQKgUzoR9lSASAmHY/ZIAAAjJM&#10;AASZLAAHFJkAAxJOEIErJ8AAZwzwBKGVdH571UGgiysE8avDyKNKOpAhaiVsqDIkXSKR5znFMWOj&#10;gh7OiFMUeiWuWxcz4OhIMihFx6ljrjL4UUyzkSmS4RudYgZTSDmfOZLlV6N5aGEAAEMIb8xgTlAA&#10;A2dAAB4TrWyZlXJjXpFKatNQpqZpcHYnlNiVTmC9TbjzPRHEto9qfgXLha0pZjTeYUrkgj0iwy+I&#10;OrZUaY0YSumu5I9R+pVK3VSjKgk1Z2yro6epMxC1ZT2PIX0xR9ZTrWou5dXJKaHT/lbO8AAaw3kn&#10;EuJOWaowPggIIN0bk85amDS1NyV9E5dTMn2qOPdIKEymPKbYPAeA7AAEWIsRwABgjVHUAAHgKAJF&#10;/KsEkH4NQAC/GUNYAAQAiBIAALgWYry9xce+Qkfg+10BGCPXA4QBliEKUWtcWYtRbxhV6Zog1EiT&#10;UQAAHQLIUwACaFsL4AAjRLCZAAGULkhQVAeAiAAbY5zj15XRU88ktKBFwm/MhXJIaIzERdHmiIAA&#10;GAKXoPofpJ69D5lad+V0thtjSTWCcGAPAAByD2IcAAWQmA0AADUHIRQABHC40IWwohEEdlhNefpO&#10;1iylmAfMwdBp9XiV3OC1FFLaWBmdSia6BDAXtlPaonpGkbltlbMV5FipnTdlVLC/hs5e2DpFS8ht&#10;CF8y7fTPCVOCbFlNV1Pcv80ifTRU9QOVxppbSRliT4urPr8UdqIsaVl3pdFyVy7O2U1qkMqmMimf&#10;V8iH2JRzUtUdNsNLIvQbHFNTi4TRqOX0jhI6jmEe5iCVuHLZ4ztZUrCdiqIGzU9La1bVJcU0WNQT&#10;Bq2b64SmhRageKKS0dppgikN7ZjTNo9kC8yub9Wrdgfybd+cgYYyWdxXdAZl4bvBSuo6sqOZWUVn&#10;fMFwMeABK0N8b44IDAkBGQgbukwAAf0sVeGF+o6ab05p3T2nyIEDapqDUmpdTanjaRojhqs1Foim&#10;UQEAIgQyYk0QcGgMQZ2XElVsDoGwOgAEmJMSQABIiR2HGQhC510RiPFely74XOSxIIvYutD7uX+U&#10;OrIolNnpNX23jA2puGnVMKYVBfEsFjqcOQP5qxj13bsI/s05RJiiYjhdAqJxzloRQ20aRHpPktFs&#10;UMo0kqts+n1Ums9zcWbGX/eRvN8RlyUkcZnR09BIUbGaKAV6Fx1kelpLyWs1C7Hy3pMGgEk4dQ6G&#10;9N+7Y4QBwAD0HrIG/spTFlLIJkXRW+F7HqLFuIkysSUL4KVGOO9EysHwaupg0jDCSR5P+pWbVLB+&#10;vWw+ZwkVsFrvgPsY5+pGqiIBMyfvV8W4QDwFzPrnBPQAoNI+AiGhlH4IVACC4DhBR6LoAAG0UN+x&#10;2oiACKR1g/wHQ7PulcCSLDnbVJGoEf5IaXuvrISUfkXzrIFKyuTfbli9D9DjCkAQkxk9ZPEPgQe6&#10;94qORi9YAI/XZ9aBsIAo46x6EfHyWYcgjYtG3xkZhiZyMinLR8R0EYcnQpZSuDfSIAhUBpIKAdtf&#10;rdpkHHEHEo4Gqx4m6GzF772yDniiwo9VPBSnP1MEwt5D27YdYJNTI9nqpnnjJ4Y78m7d8HO9aY08&#10;Sm2VYhM+pefM6QNE3g3uRS6E5uvuKmiwjYf0LClyMc8cjA/k30MVAcWkWUyeTG2eR+LkXYWges7k&#10;Y2QIV2/wNcNk3iPEw86+LY+QOeI+Hu6sDQQ8AEFGGueQAG4oEwCkIKDCugu8Z8/6GGG0IKC+s0K6&#10;LMfqH+EOkKAECwByaqXyOy5M3SBuEE9mholaOwGCDuTmAumcpaH8CWZgACHyt8hqAoJEFMS6XGOg&#10;ryY4De+s3uAQD+b8ACAogS2oAAH2GeGDD0GEFaKO8qAAAWDau2cQfehCRacYNUKIHwGAroAEGaYC&#10;M8gkH2AYActsDOSS8xAiM2H2687ENKTE00vSZ8HuEeJzD08gL6NsAEH6I49cK0AHAWBCZsAKCoJy&#10;H4F6roH+GeX8KMAQDkdsHuEc+sl2H8esAWDoEu2iKY/C6E3uSu4wOg3KIMXc2eP4imikMcH8hiLS&#10;LoMcHuDYY+M8JC/4KOCeCYSuCMCMUe3qkipsp6PcPEEwFkeQFND6bKMsEiDaAADwFYa2H4OSO4UA&#10;UCY2zo7UsEfAikPw/47kO85+2wWGNi/Gn2UuWMU46/IG0UngIKDgDUCCAAA8A4rGUmWYv2J+KIGE&#10;FwQcCCCYZKEqFAdADMCcCaIKAKKcAUsAWgMQLEOU4oACgkHwr0bKfq6etEF0kSg4g8K6UCMcHwHu&#10;HETsAcBAdCH4I4HQG6cIA4BQYM6rBA/4A0AfEwCqDnCsEmD4+MAIAKK0G4HOHdJEArEQ/wPjGw5w&#10;KwNsUnGufyI6thGQUe60NyVJKOK/AgRa3NJuAKjGLWjMDGsmjShc001RMnMpMqjmkgVk58qSn8n0&#10;G8G8G6iABeBgZ+OMAACpNOAAFTNUVGF8F8X8CKCKCIIokmtCHbNshCzwWQ7kRkny/6mPGumUWOuA&#10;wUlYy2lUxOlyyisawMzMzE1GPIy6Oalyn4RdOKIQmUyoL4vLO0wA+0vVBI/e+EaowIzA4cRwkgJS&#10;hgK0CFPYAAnKX8nQAanUnYpasEpDN6KEj06Olm1Gx9MlA6z252mczmoIxkwUpUykx+yuIUyzISo+&#10;li0Gvu/C2sqaj23QIQmiV0qZQWpevooKsUmu0yhDOQISx02dQaMeoYt+gW96NKF2F2KkCQCQm0mf&#10;RUHOHOIKApDQpEwdQg/SKkAIjA2QzgzyxsUq50zK7GfRSJQXN8o0DyDxC4EWEYq2q6q+rCtCL6Cg&#10;CTJCFkF0GIAAB0CKskGEFyQcLKOgO2jy/+6EH1DKTsAXPk04M8KIHqHut8AOAIyi24tk8hAOscG2&#10;GpBsBIBWBUX2liK0BSA8AgtEtIkUtPTSqYlOU8owz8zYzmpoHfU0AAC0CmrgFyGAeODKDe9kEsEe&#10;b9J4pHD0H0HucQASAYAAAcAsaaHgHQdyGaGOF6uiB2uousuwFDEMitRW4awLOQqgruxJISwzQ/OM&#10;mAwUqII0KomGwei2zCyZP+zyxCqOtawovJPwlYlsMlWc53OG7YmkxdOBQcn03scspQohWWzsqinc&#10;NsI00FUsyAzUvAmjOpUuIdUoK5SWZ8zQwVM0tQ4dQGqLQ1Xu0QIYnyL0pemFOo2mkiyNXVXLWwWM&#10;wAogtbYkzE66ghIO6TQIv8WumylkzCvRWknpUmv2l8pAviqQy/YywjP4yql9SMPVPwwvQSyUx6/R&#10;N0VPQ3QEctZ6pYx2okvQ3I/ie+KUpOqVaLRowKcwzXUPZSydWongKkhgJC0Y0cBGBGiGIO0nNA0s&#10;A+ldSJMtbTbVbWjgICCAP+BP8AQWDQeEQmFQuGQ2HQ+IRGJROKRWLReGv5+vqDAUAP8AwYAwSRyQ&#10;AgIAAKVQhHpJJgA4G01gB+v6CQKQyeCv19vsAAegQg+H4+ABAH5AACQwSPyGU05/U4BP6lQemSCm&#10;P2pQWCSiQQUA1SlAOr06nAB/T6Ux60VefP4BgaUzWmwWVSibWCzVd/v2mgODWKESiPyawWiwXio2&#10;DBV600+r3KUzfFyF+WgBASlQKlYSB1WnP+qV3N1Kb4G8gMA36x1yTYDBSPL3a61WUAGwx/WSmDaK&#10;DYSP73A8HNVylWev0rRgHNcC80/e6fD6zmR9+WICSGbSHVQU598AI/xT+gvV7vbN8O0WcBSEBXSq&#10;66udjCP3AenebqRYexSudq427en8wipsS+bCr83DNM446zIKmyur62qRs03CCKinMJPWsbtK+ka/&#10;JAlABHsvx+ioUSUlYLqCgU4p9uwnKdMa4KmMKrp3luvTjMOgoqFGj4HHy0CCj+J6Pg+CjdKoAIxk&#10;3AwAHathBiOgoXgw5UHgkJawNOv0RI+sQAgGrzOQCmz+qgvTpM2y8BrkAUJJwlL2uCkJ+igUKUlq&#10;a6UgYA6PnapJ/m0cSaGyc4AAGJocTAnwBAG2BzHipQeEC2yPh0E6lFGMrELMnM6t80iTtCvi7KWk&#10;QaD6tB2HqgoTAtRJdDqgopRQfpYG9IYAgK2Z7EGuzipGwsZ1Q9qUH7GoANmf7AQtOr42g5y9sYv0&#10;BwC7SpOexDOuCy7cLZGrYpEm7fJU2B/SW3CEzDArSNPUFQKwrjWKZBSmqY57coK+6qwY7UdLQ/sy&#10;XU+9SoSgVHV4+UwK4pYB2+AC5Rq5KyQu3yRpyldlWW4LAQCgTLpBCtuN45L9O4hCQQTUQcEolJln&#10;dGjgqoAR4qKf4GgTaK+5E6oACGRS0G6cyEAGAkFjiJCCjYIb/rG4DTpufrLsziYPDimh+s0AgghA&#10;gpAikgoRyu7bjsorsxIKII5Lam4Yg3RJH7amjRzofpomPZZOFM/AEEkSKPpW9wAHqT5CIKdx0J2j&#10;gEjuSzC2dddntFJb4qcexGjg3i1K+BI6ErA5/zput+MAf5+W+/1E3xnjFn4dRwAAfZQ6FOboWWpy&#10;yYDYYAAIM6kgGB0kn4dJv9mURGOOuwUBpZZrmbRM4aeAgnjPRITBa4Ua8JlTfuMkmT3LMN4x5huU&#10;uSsKbzofRYlimhdFsqqPYSAAEkqTEH3V8FoJP06+kIlcCEHQppSw9BbAAOsFgHwAClFcNF5ZVTRu&#10;sNWWJdJBRrqIWSe4EisQAgLQWu04xeBpDlUSPtECY0qgaIQbgrx8HdkjMIWJZRZjCKocs9N1qylk&#10;l2Ko0czQbwyhBQmqKChiHRkhD8G8MQABCiTTyLMYIzAABKCe+8AI8EQG5H+OIO5BQNANOEWck6Xg&#10;AgIAAPkfZHDssGIKNkXKKAVBKDC1pEA/mqgDI8AUAhgBpDhZkHwKwNyaAfB0AAWAoxNG0AAJgRog&#10;gABrECnkeI3RiAAAcBhr4+ieusP7G5hxwjgoTNDHgzp90GSelGWJSBp1kQ9TGvI4KCXfI8aQZpdJ&#10;VAxy7AAJsTUiyTnAIxMOYkxZjTHmRMkhI/ZmSidYg8/a62ZuEWePmNQABViqFSAAF4MAXAABYCx7&#10;Rh5pDOGcNIAAQQgg+AAPOdxCAjTxAA+594Bp7H7IEglUp7k6JyXS1VR72zOG4LOQeMjKpUrFYO2c&#10;hRS6B0LONNJ81BSELpJMjE5CNj90GNzC4wpCZpQXoZIxkqZJ9OnQ0tGg1Iz8mIXSjEhs0ppSpJEs&#10;NBhnzaUzYw2oIYQwhAAGBUEAADaiAAHgPAd5haYMCLtDqFtGqdEmmEQp7lH4IvgQ872lVAjnVXOi&#10;jWrtHk5USpcXlc9UKKT4lSYajRn6zkPrGvs0C66cI0ZObuqZAkRVOYRTug9IXyGjZOwyslK7C0IZ&#10;rQGXKDa0UrmhXoAA6R0FUA2BytNTzjC0FoSgI4R0vT9lG6OxlWCF0Xqsjumr+rPnFOjUsz9hyBLq&#10;YIAAPQeIviKEYI4AAwRqjqAADwFAEwABVChEQVwsxhAABwEcLIABjC3FLRo41L6vWmX/WkdQ6x2U&#10;bq2wihtVAAAWArcIq1azj0orxC00Noamm3XWCkDoDwADaHOegfka6rWAY45Rk9ib0VKtHXYkI8x1&#10;p8A0CJ5w+B8JCM+JcTopAABlDCFg/D5kZhSCSDyeYuhkWRHbUkCYD4xDPGSL4AANQdhFAAEcLitB&#10;bChETBFdM+mokMppZdctS6CUMpvX6/K67qEqMEa6il/KM0cL1Q5cpC8lJzTIQe2R6mTUPqrai2eT&#10;J9oIydWpgJh58mFr3ktOadpmkqtYxS08o6W5JmdY5kubjXUKyPV+lls8d5BM9VnMWWKKV1NdjSr1&#10;fc2ZWIMtYvNHqdZsteTq8q47y1NYZY+h7ks4ZtgjXXJtEdGM8x/kxYlXs+lMJVQ6vtbM7rbzQbil&#10;D+3v6Lf1U1jmN9Lr2oLlXAWgbvtPX9aKaFHpoZeQlqpgWUaZFQfJjnWdprUUH0XQ7KOvzo5spFjv&#10;aGg9OXUhHXyZxwM55Ny+XeaOxiusbvNoswA390AABICQEZCBu7vAAB/eTRlITK3tvffG+d9TFIGx&#10;zfe/+AcB4FvYmupoLxJQeQQZIyhkgAB0DoHdFSNbDy2aK/a6wcg5kPwvhoL+PAAGYM4Z6/twr5YB&#10;ROJDg2aaHcmgJJbg11rJK7KZRJxV/meyhKHXlTNfP9lCfpa+nM5lWOPnmq/EzW0WKeqhjRribk6Q&#10;uSnpDlylnPO6mage0Yxm8VQckkhm8hqXOh0rHcOM1Kgf4s8mhIjYLDh0WdAfXyvLkhouRB6BIaXr&#10;cEQQOodFaHiEgeRP49x7j0Laew47lilnwro5fuXYFPXV22U2wSXGQQFoFmyiRV0hkEhgfHt/Jkea&#10;2Witvog/x8JLAaH8zZsAGH3HgH4xBKDAG77ZSUzi8x/jtFwnM3a/SDBQE8QUCS9SDCWC+QUBBkqR&#10;BjE7IwAI7mJhUBWR8LYM2eASCUZN/lmOv9nnIg9nxXl1ukzetn79LStF2BZbof417tj/A6AwlI1o&#10;CAABQHqRg/g6JUAEDWacNoH8D6FYJSFMGMTAPcGU9kH+AqjELOK0WcVC7srA/WQGlEOAH4CcEkJS&#10;GodkOYdOG0aE3AH+B8fyucUKNEKcHUDyI+AmAWMmKoZq64LsKuTCyIM2Xs/IS41sRiYufCoWhUN8&#10;S48gJSWcpuOWq6JAX6/SZKWGh+N4OoNuVELKREpsLy++rS6YZMvYdaIehkMYzTCAM6zsRocmLKog&#10;qkLacsNcNu20IQ9+M8NmZ+tCyiXEK+JUQuMWPa8q6Ke2AY9YACHvBkN+GCiaACB4BC0+W6qsXsBA&#10;DmJoMyekgmQuByBKJSFKU6LCWyyK6s9qFg4aAIDkFUJoTKGCDwSOAq501ENWY8I+FYGAKUEqFmZm&#10;AEDYCgIKCiw0ZOJWHwD/ECHYHaR4ASEmJeyGNyHuEKDUKUAOLYAcAkfsDKUE6EMW+5FKI+hUH8HE&#10;GwAAH0FUdCIOAKCKwoAEBaBzCNCY7O0ceWTOAAHwF2wgACHVGEACHMG4M6TsTRDYKaRAtEAMCACq&#10;USBoCAvUJQHqEaJmQC4KAAAKTS70AABDEuASCkDc9GgAKaxqeWQ+1azUqmJKUuTWKWWGYyZmAG4m&#10;H0F4F2dmFlFpJIAGDYDSJSBSBYd8iMfWvcMCOoYMNGB5EgH+AINuBwBQKUEIiafAaOpU84qaTsA+&#10;DfHQIKCOBgJSEsRWpupqO0FMGWKUC6FkKqNmH4EKQfE4LGJIgugmZSOhI2Js8vI/CMYQYiLwmkk7&#10;J+LYe8jIXWCaCTIIFwF84aGmGwG2/wB2TysiSE6IIMCKBEIKFyDAR2rIUcAEjQHeHsSEAaAQI86Q&#10;FiFAfyCqDKDYa0LUW4XWCgB+ecA0B0C8AAFCEgi+FkF2GKaAB0BkmmIMaOI8FaFGScDYD2xiHKG5&#10;G4LgQCYc5nOG509mlGVLJwzURCOU6efC5xDC5uNCK3IYaQ4ol2DGAAE0l8Keqm4HO/PBPC30sWpo&#10;0UvM01O9NEMcy612n0oOJ6J8x2nsLksWfMzENwMEX67CvKyK1qoQL1OUsWrIoOIavS2AsSMU1Yri&#10;zcqq1cIgz81wpIRmygguWe2EtIpY0i042W8msOtRQ02tMO12zQrOCFRMqAqEUgMBRMiIQYCmCoCo&#10;wiDIDIvUpWsW3BQ+x+yuN+n6lSodAhD8uuXG0wzGwAtQrA8zQi602oorSC9y1oya7U12v8ukiQtE&#10;qiIZSY9Oz0u5Qaoe1CzkIU0BQE02zQNoriMFB7EW64WGmsIIA0A2JCqRQYOEDCDCKoE4E4X7QI5W&#10;0Ap07gvOoE2fStP6ya1HEapSvdUBQkAAtsi+EWtyAAGE/gABNYC0AAFcFkF0AACWCtOyFmFQkWP4&#10;5Y9IrQ2ce+p02IVLTNTY6cmcsu1LD8pAvBQg2KJQBSA8AgAAG2vqWWvwM+tiwCzsptDw3JRFVOx2&#10;F8FmFfNUFYFqAAHsHmHTUwFiflNsAADADTKcE2EixifMILVA+GCeC1RoEIEsuiD0DSCuLQNYGeGU&#10;F+xOB0xUxYxcFCEQoQrZW+OGsgo4XK4vPSz/NqpZSi03HXTU0kRjQme9SI2yTJUWswzUpXWDQuU8&#10;6g39QcIarYTlPs4pYo9+0Kq9PS2RPwIVHTYwMGykqW2w9m3JYMu408WepEyQmRYJYfT5P2paRnYm&#10;3ETnP006o1BJSfPM4uRqpRXy/AvLY1R9Rq1y1vZI2A1tX+oQpOoFSRWDRwrs3GyeOEmYIIUhYcoE&#10;0BUPWAofDazq0suu5yuu1W8TYFQ4ppaUoy57ZwIPIy9LVQVLHXRFYk1pZ03816olQSMHR7Dsoerz&#10;USykL0v+nIq0MVaPP6IK3Qdk3W3aIO3eG6AABABAgZbqoDPFc/dBdC3sICCAP+BP8AQWDQeEQmFQ&#10;uGQ2HQ+IRGJROKRWLReGv1/P0AAEAwp/QSCx9KpZLAA3SkABwOB0AOFwt+Rx8ASGEQKCgIBQU0Gk&#10;0gBNJpNgAP0UAN5vN0AQKPzuCP8AyKO0uoSODSKPQuRVWOxyQgOOzSPTSa0upzuCwOrwawWmzQay&#10;Tas2aaP9/Wew2603aOgKwXapVaxSKNTm0VIBU+cWOO1V/gK7zWyXCnwiwVHI2auU3NVOnv6P3O5w&#10;S0Veo427wKdx6t1KxXXIgHV2bM6G4W+rQXa7naADIU+dXvb0vIgO23zeXuOHU6HYAI9IJAAAfqAB&#10;6vd7Wm76el1nbVCaP7Y7a3XWsQTya2c+HIY2Pzjbx/M064ZOD0+yefS6m57j7PsyqZq3AB1OyAIM&#10;kQsK7pCkR+EMtbyO4mzcsOsR2lwhIAu23yliiUClgifbfNAgpNC8goDAMhIxE4mq+H8eadgEDILo&#10;6SQmoMyIJCU9zuq2tzSOCkKOPJDiEO8vjSMa3TuMpJyoRkAw/JqfiOAEKIUAAfRynAAACHQd6ZoK&#10;C4HI6Y4+LYpYZSmAB3nq3x8qec5GKo1aNrWf4Bzsvb0L8tcgKqATTn+YxtoKLhNOEfxuEWjoCLad&#10;R4oKDBFQ4+RTikjoqhi3KBQ218ct1MTbq43E/rC97Aqs/Cmq4xMXPQqrWLM+kiKmuK6Mc0UcvQqc&#10;lu6kapMUmbSxyjjfLahD5puuknWA26Qqa7jXIS+Dys1WVBV9WDPTwAFkpHbTiP8g78tWnEA19Qdf&#10;MQtDxLDH9w22fxDF43w+mA25+ikE6OlYLdf3JaB2nk3waj+g1it6f4VJcARaDgqjbMGkClj4VyOl&#10;KZDegEbtKyhhLutsrw7w+ARmGtbkNJGU49KWDIJQynZ8DUNa+siDQPOmO471Qmp4HUAB8E2QKOz1&#10;LwjC0AAChaHNqr05LZ2O2WhEaN7iI4fq0AWOZJ22qjOslr6cH8dJxAAe5TzoxKxVXb59o+foS36f&#10;5vGwgoCgK6YnjC3wRhgpZ+n4vFRH2WcPn2bZno62rYtKkQCAQAAEjfOitLhCbTZGsqwUFai1XUx9&#10;QrywC+vs3B/o4fA3DjHyOgeCDfCyLIAAMFYV9HCDdSJPy9CwQilnUeC8qWXhG4ro1TsEgobYQAB2&#10;HmpYEgOgpp+AxjwQgfKOH+BcpqinZ/HdlwAgbyV1KyzdrLIw78bc/2FahXtUt5dK3J2OQxCmABMF&#10;TDA4hyDoAABQBb5wFCCa+A4AhSwhAfI6KZpR029NgMEAJEROnJCIEsKIAAdQ0MAOQE0IYNwAC3GC&#10;MwAA/YVK3MkQQVooCThvECScdA4RrgAHkPUfIAAFAHWSU1bQEgGOSBWC8F4AAUA6CgAATYijnH3W&#10;6Zw1KuiFKBW8fdqiGjYn1cCXcnT4WVlRYofAjxYG8wLPEXcMca4mCaRa1QjEcY5RzjpHWO0dyGHi&#10;e4rIya1GoH5Tw6JqBM3TrbXSgBgTPj7qqVPIU4RCkiABgWqInKoYyH9MRIE9B3n0rWWrIwtRwSan&#10;jVwYwhJ+ybmLP6U6VSqZNqjdAkZbCwmQmjWtJtx6pCsSYKods/qAJVLlKpJuQpoUmkfCFMkAAwJm&#10;EUHhM8AADAGALPieaY0n0gysVVJeR6s2oLJmJMOapunMqjkXL6QrCpYzGinECckxpaTcOGVeVUqJ&#10;FzCP7PRak3p6EHnRPOYUlEOTreIWqfKqZ/lMXgQgfScQADKGWOsAA5xzpvHqPUjgIgRANAADkHIF&#10;WlgFYUYx25BBrjXKlOAhAMQYl3GaM0v7qWJM+IElZPy75Gu5LJNcqix0vIQSbMKeTTytR8IIHgO5&#10;zhFiMEcAAGwOghUPGML424zRqFKBiCqB0sS9zGVwcmVJCR6D0eiTo+RNqzLKrQuKfpCAFgLAY8SR&#10;c+z+ztoW/WCkXwAApA87EbY5zsj9H2PqFJcmVm8p3L2uUhqZk6IJTiUxdI4EGHqPJMIIwPs6Uim8&#10;TIqBZAADGFQJYAB9j2UkA4CQFAAAhBSDIAA1xoDJnEXMZwyhfgABqDkIoAAjhcDqAAWwoREyBQzX&#10;VaFhpAT5IaaqxctJ73NZCp4sJqzzTdPMsu5RDJL1flkbtDLuahF8exIxp8ZadRVnFJW7NAqVVzkV&#10;LOcd6a216vdWmhVRZfRQkrdIj0rKEytpnLacMf5AzwvlSN09454y7keYJUEo0BEKlY4PB09ltzqv&#10;FLyStApgThu2qG8cgJF4GXLco8Vzj61ni9KJbFXrzqAkJe+x677+3aOQrea10KFS2lgTivVOFRWR&#10;L2ZkxV1KeUGMnMCczX7Zunv5kkhVCDfHBvvCksNMb9WMk9gMz1MsS4YyXH6xiormYKsWQ1WdCj4D&#10;gzYAAEgJARkIG7nMAAIM7EIvpHjPWe8+Z9z9HEgd5M/6D0JoXQ0d49FpupY+bglBJteDhpElZLCX&#10;jgbOSFwagpJ4WLKSkNwACSknKLA4bo2ylGylKVNT+Vq5HfLLJnJBaQAudjI+G8SpFlOiXEXYyNbD&#10;tyCLLfvHIAzw5ei4nWcSgm22KQi/HLx4WErHMeq1Vhw7lFQO2P04Bl8rY3nAjIrKDJFJ3KgW0zIA&#10;zSF821hsmqfj6IaPeXFBZaJwOiKgr1qcCz5K0KWPxEWs5J3wSPYlDT7oOh1t+I/hR0zqj3Oub0/J&#10;c0SaznJT6TcCzXRkN1TInZbUmmHREo4xpWDYyTV0Vs3ZBFbXtVvus0EYyaGzfUgu6LITcjBKUAAI&#10;SHzQGRUCPhorSz6GlSIYGXJeh3i5WDrJbo/0PIgsIAEfpoRON9H+AZvR+QxieLSscexbR9QTFcF0&#10;4QAQJo8VVz6bqQh+ReaOTdx3S+MvhMo4M9O9Fwh7TSPsIlIABjZS7qjDhNBwIJIKX8DzrVBN6H4E&#10;EEpvhPBlJyZ8j/b8blvPg0c+HR65GFH+CO36Rh/CZDEt8IiWSoSTAh0EeY+Cag9gcAEX4ZDGyTsO&#10;1QyqGmprJNTCyxKJDfGFn4fQzNQlX2HL6kdAd3Fg7z24YTWRq1XouXkQXCg/rqFOSbNtc1ciRRpe&#10;JHC5jCuaGhMcYcwqeu6YRWVeVBVM0lvzLOujqSadxU7izq9bpyWV38TyOGWyMq58fCE4GMJ4FuJy&#10;woZWAGH0UqSAKuGgHCKWAariACBEAeKWD8FmYyGKUsJqAsriAAUiIKAco4AAGggQlski32NIH2wo&#10;BEDyhSPaAEAOb0AEGwEOO64wsk32JGCAdaymkoH+Hy9cACGMEk98+wJyLuHuDWDaTEAOD+ZcAEAk&#10;RqH8UebQESJ+J0MuJwAODUEGI6AXAwSUiwNCsg1cQ2H2FsQ+H0GwhQJ0I4AMCkYiACAUo4AGAoAw&#10;X0HWgEHwE0e+LQACATAwACH09ceyNAcGAKBuCCdqB8CshYseO6OOMUViPwIIc6JqH6h2HwEcdaNk&#10;KcRIAEAmtUH+HegEIELAASDmEiQyOO2k4wjCYEVcXi4ip8pimNFwW4rYaoMyHuD4TQAEHcTC8EhS&#10;IIAOEkOkaW4Cn8SYMMcYWOFbA6H+EwFgI7AUF0QSH8RSoGZEgokAMiDeFGI6FoGi+sPeG6UaNkT6&#10;j+4oH8AOOcgseoH8DgBqN8EaRwdIXeeyI8O3CUN8WGU6dE4KKWMOhYJHH4lEhWW+5kZC389cAOAQ&#10;AUIwAsBGiOHQcURci81VB4KmguAEckAYASckAqAygcHcHOG4AAAQAq8ebMbuhVH+seLQHoHSHIAA&#10;AgA0gcAEAImpCIUkKiV7GeAACaCCB0AAFwGGGWAAHEHYOyA2Ai5NB3I46YXlKE/0V8PaJyL+1eVK&#10;MUM4wYLU2wLw32M4+SAJCw/AjWDGjaUTFC0PLjLlLm0M/AN4QWlIqAxEIUHsHsHuAAHzMCS0H0sI&#10;IWyEyaw6AAAaAaTKAUh6nmlc4GfopyxKnwJohU0yd6WwxiaglYp8uS4oyQlwgow4uInmkyzSxulQ&#10;vMfk/gLKxrLul0x6rpMmPKygkGlSWWuWsWykxqukISc6VemSCGmWmaIOAlOQIRMdIoKQG8W+OMvl&#10;GdNgllEspowZHBNuVNOwutO4vQyqoDO1MrMozGnpL3NGpqumyaussSvdNtPAigoJMPO+zO2Ysmim&#10;uKiAbi3WLmHYHY9cCgCeqoGQGSHY2Q3YlOPaB0B6AiAAFWFROIFgFgRUJ8mKNuASASI4HiHi8q48&#10;d0kWptFyvOyQkcnE1iTSIKkiNLL2rOptRVPqIKDuDwt+EYEWEeIQCSCeCchKFis+AcAiAsAAHgHa&#10;HOwgmqwWkyyCsmILCJL+AUrgz6NkLAOu9cAM48k6p4qK/YzxL0r2r6AAr+Oy38sIxOnml8lzN+xS&#10;2Qn5IEsjMiaeGwGeGIAABYBqCAAABEBWBoAAG4GmtkBSBEJcG0HDSIGWGiGqOm+QISGyGsGUAACo&#10;Cu9KB0CY9KE0EQdargo4A8A6A3NczFNGMY0TQO/en8rXRdRHOw1gluqAlYMMJ3JkoWvHS0kKzET4&#10;qApiVUNEk7IEISv/NBPfNIPql9VuIgzMueuzPjOywWyOL4zzTcIokBTQu4Muwek8wbNeiyuu5snp&#10;TNNcwoxwwxWExey6xRWWp9RdSSv8nm0XVROwfikSyGmrWhVVVFNswtTOwAkuvJXulK9wxvNBQqye&#10;yUvOvHN02CUsqDRKx8T8x3WzPlWrM7PpPQI84DXNPrPYrbYIwCwfPEyrVwPCPHPhIISaWWkuuwxz&#10;NSihN8Nay5LwmyoK0ELuG+G/AkzeBIzkzo1GZ8zzLpZ5Z7Z8juICgD/gT/AEFg0HhEJhULhkNh0P&#10;iERiUTikVi0Xhr9fsEAIBjgBgsCf0hkByOZzACRlQAEYiEYAbbZbcFAL7AD9AAEAACAMjf4BAcIN&#10;psNgAS6WSwAD9LADdb0zgtBj00AEjAABAQAgkhrcHrEghEarQCqT/flXf0gfwCrNXkE8kNWgU4nd&#10;vq9Vu8grc/rVgn8EAV8gkjAL9wgEnT/f1btsCg9dt+Oushg1itcgjtSrU3sACxdUguGrQDoMinen&#10;n84j1BrWMtt+jdXxtgzd5t0EyVa1V7AWJf1nf9kAGs2ubrdYu8Gfk44NZju4vEenVXwedz+04N+2&#10;k2kc6jsGz+Un9ZwOYxz/AcEOhzOoAR/vAAH+QAe73e2t2mPzd+j97sDvtCkKsr+ty2rkqbWp2uCf&#10;Oo16tn4kZ/AG8jzuQtS4oM6aev26i6AC6bjKsrCOLutKCgE2Lsvwq6xAAQhgK0QxcuooJ/RMAJVC&#10;ogophiu7cKstCxppIELHeXDkuMgpxHgq45lerQGNUfbcFIMi7ra4wxk8qrlqufKpS+gpXjBIKbgk&#10;JEVrYqjsQ4vTqK63E1MWj6/JIwC+K0uUBKCAR5nym4IEG2UIgyerhgEAqDMYgsbLOfxQDE4YEu8K&#10;5Ns25xgj2goPgevDyLWhDnwS0EiP+xSaOIwjvn8EI5IMkB+A2DAAAKYI7L6nwakonZnnTV7dUEqr&#10;GLpCTZJoyTkMBIdRp6xjYL6kDDKCAjAuKrMRNZCCorVGybr4AgBzcwkgTUvrZR+r1jxXIM3I8zsB&#10;sejjPxItzQK9CqEsxc08pwnkBrMvrvMgrrGrOq8QMI4MkzW4zCpDDUgJo5EbMBhzFucvGDs2wkkM&#10;oyLmO/U8CtbgzhoKfB9J2BpBOK/IWAmrRpVdBJ+E2YKckOWjbpuRIrOGOhUrHAzcCjHp/leZitAL&#10;RIBm4Q9hLK1SgJIm4aECq53SYnjShgECrlWNDZMTDkBMIINbxM0KrFjlgBAcBkhKq0R8jUNWD0Sg&#10;YAASRpGqqBIEAAfhpmRwJcFImicAIC4OAAAwt00jsGKye5qFiAB9HaZ4AAcG27b0CuOx8fJ6AAfB&#10;J1ujtrscwKCAKL9NAGCoNAAexKDugp9PvjywSAAYGAWq4hiyAAEBJozzryyS4KqmyQNKuFm2hHzK&#10;AAfZlFrbaCgyFHqlOSCxq2feUn9Ke9CuooBBGFirgG6dkXU1qfamx9usmwrCXLU6sQGfjgXKcJ6I&#10;/BrjRJuJcTT1C0lZAGE4J6tAihDNkc4xxaSOGCVePJQwAAoh/TyhEHwMjhiBC4vsjxclrqXO+P0Y&#10;5MwCBbEy9UfTKQBDZEUTsBYB1Rr1MmP4BzVwBjzZSAABreB3CALGwlV5/C3F6ZEd9BBp08sVXgwY&#10;f5OmOPLUYt55y1WaD6HwAAT4oRSkIH+OceZVxAi/IUTgBYp0rBaCuFMrh4CQlBLoTkAcMgAuAHyP&#10;k+4diTAAAmB8EQAA6lDAAKAUIoQABmkc/FX5XwACbEzAcFQMgdAAB0DEFb0ysE+K2OQcI1wAC2F0&#10;MYAAZQyhmNkcxtJp4sKhjogwzL1DqG6I4nI/Zx0sJwTcidjZ+S7EFAIAWKy3QxzJAAJoTSli2H5I&#10;xNGaU05qTVmtNchCNpQJwiWyNvJAjaEjHGOMcgAAeg9B4AAcs64yG5mwe4+AbZ5K/K8VNvM9TiFc&#10;VVNBvKAE1n8YIzub5jpanif0cghs4ZI0AIdEw/qK0AEdW4qpf5kIdLxopDpik3Z+z+NwV2KDGWWs&#10;7XsQmcBblyKKogyEf8d2JUOQUSAIQQgiAAGBTcAADKdAAHjT0hhcy3GlNyZij0kHUrMPzKBLCbJn&#10;lVH81KisOp3TQVFR02ibEAUnqtPQ4s+qF0gm9SClJpqssKrKxEgxzp7J4UumqgbEiP1RnvEmflB6&#10;ryQqa/WvKIiwCsFSN8AAVwtDEAABkDADilAfbgO8dxNiZDsQVUJOhraPvAIKFGOlJlfjcG+QQEAH&#10;WJFcrjSqYFBp92UrCQdIjI5bVjndDqiVqKyT+qIv8kYeA7q3EWIwRwAAtBlVcKMTAjLfBLCAAAVI&#10;uBhAACQFIMcpRWQHm1Vw/VsZ6r/ILH0+4FgLOzASAmHE10SDiHIOVxqE6UVpnaYAuE7qP2TuuAAF&#10;IHgIEwHOfcfj4ocnGZEXmYVqLY2ztrO2r0/nQn1dJTpToEQJ2gHaOqwAEAGgKAAPIe0QZ3gACME0&#10;KAABbiwFbfu0ZAizlsqEVyolJqDxzo5XZX9r6VGmLZMckdTaBr9N6ivEiCksWitIae6zG1uy1VFa&#10;WkVCsjYqrBP+yZpiqLIpZaHH+KKSI+pBUSUC6ay0WrLHc4jUkQUftW7umFR8nOhlsv/EuOa30xIV&#10;SnAyjDwn7oQXiqdrIyTdI01JiVUaI0sphPXHy5bp1HXtRak+RaGxKv3Rle0288UK0TWuolYMzUtN&#10;aeQxtbJQaVIUV04mS7+WjzTgQt0d1/1QIVNAi+UKP0v0/VyJhZ6C6jm6vHKUwK51onrUTQMsst4/&#10;NpVGvdp6TxZIPjaod69Vx01rNzS+vKQ6iIaN8cA4AAAkBGS8g43dvAABBuGlWJsM7l3NufdG6SHk&#10;D2purd2794bxIoYo7lITXqKPUScAAkN+AABCCKQo3BtjcYWclDaGy+kEnkG8oxSLEgfAAN4bw3U2&#10;yRQwaqbtWb1GDOOqfY+97Mv7khao5CNVPF1QijdDZ45b5yKiayp7VEVYyMbHcvyaj0mUY5iwn5mi&#10;5HHVeaxFr+V9IRegXsvmikSVRiyQQ0sKHeWqL6eTldmZYFoOYq9arHHnMbSRE2/6F0VFVd4VvUKA&#10;l5VpNYwAgSfFFFgDp3GeAjz4nzHqPdQ0TZeLt5cgpEvUy0G4KnkHfD8EDqpjnwg5poK7puMGq9PH&#10;g+DdIxfx5K9KtPLm40RwAsHDFoiYSWAGoGytDIDTZrICSXlLJHcLMgxmiDCwGqTcV8qCyF6AKc4T&#10;SkdcEFDc4cAQ9YvvkMAPNRIABWheLGZgCISlSX9031c4OvKCHofB39jPiyek4LWTpeCRAyCrKuJ8&#10;aRVQEMpACBeKjqsa51ylU8ui4SCvl4iIsgoBV9R2Ef+IAI+E/gAg8AtC6k2JgB+vBnVjamQjPh/A&#10;jremmh0HmDCByO6G5Crg/BeiqhDLloTh/BoiigAgVgMi+mpNhrUG4uDl5k1HWKukfE6sak8NCNVN&#10;JjxKuDgIoInMlsoKUl6p+uPD/n5shkSujpaHptEqRKlm4jFCRlUp7MgD/l5onoJD9M0C7KgOWJbk&#10;ECBK1DoFTE3kAnsvHjAkavJOgDqC1KCO3iqEBkEDYgAA2EngBBMhnHAipgCBWQBB/gpAWrZFuh/g&#10;ghECdhwB2wzQRjZHeC9BRErAAhjuCCjGbqnCrhxG+qgKLiQhzB4irgchCuEiCgTlZgBBdlbjFC9w&#10;aDQBSBeCChPkjjCiOBfhEi3IrJeiCB+inHqhGu6PrCdgHm4ADhCxXibibB7hOA+Crh6HSEGAFg5h&#10;KnqE8B+B3hvAAB6Bemnl9jPDhgJgTohAfCUCfi3jkB7hFg1iqjXlSidgHL6h+gMmvABhsnNOdjak&#10;4CcAEg5BJpiO1vHQvLSuPDSDqERCuKolwjoGqPAodRwCiljNpi4nWgoGwgCASH1qqF1Khk6sWNAH&#10;EPLjsD/lFQoEsMaluh7iiGAioiQgEsKAFBERqL2jjmQipmtibgkg8idh8ovlaADCrhbmnyBL+nnj&#10;IkgCfAQD2xuiqhHAtidgooQD8jBDaQ3idhLmkmIh9FBCgSOtkDgkSC9K+CSJewis6KhPQuLQbDEo&#10;nuilLkMAAA3mdABBKhlrMwPCtAWALIEInDbNXlDtaABHAB8B9ibADr0IEmSGqCPNEKEQDjdomPXj&#10;GtkI5wVpJESECKutQEkytwCFnC1GHF9yVlGDkDAtUH4Dkm0peiQGlkapkJlJmpnM4t5TVTVzWJqr&#10;pqEmdqNjKB0h0B1AAAPAPgPCbkWzVBHTfSzg3g3LqKjH5jitRE2MYMDNWM8iEyqNDwTNVs6tENlq&#10;zrUiENlS6tFStpbTkK2KHsjTpupTntkjhQrK2NYKDMUsAFksYL/MuK1iEghz5KbKcAGz7AAB4T8z&#10;1l4F6PKlVKAq5rqz2LJkAKNi2FruYsAqCP3F1ibquKAtBOrMez1wCM0FrMfzptHNbUFMRzqTlsrC&#10;usaq3QcsXF4tPNLqwLZ0Jr3AAJFuCA3g3w5grgrTdADADHnDph9B9taGpqbrIBthtHSF4ocCBI5T&#10;FUJjKBjhkCRgbAa0K0EUeCpKGJgNFNPNjr+T0Kfp2omFVM+thNmFRJarcg6AALdrehghqQIAeAUn&#10;QIvHSAFgFlOkgBoBrhwgAAWgTPSMoF0rVMhkLNGDSUkJrE4OY0rqMtgl8qkKLIspar5r6htr7nAr&#10;9KNqqukr/0Atbi8B9yZgAAJAJnQAAgCnAB5h4LIT2r+CQB0BxBoAAAOARAZiWAWVYBtBohkowBOB&#10;OlhUPiGBxBvhskXBEm+gVAbAjAAA4AxEdHFrQAmAk1itXT9qpOkL2TDiHKPz1TuToNYUONYnlURu&#10;bTh09sYqQCPyvPMU/0uVxNYMoTustD+KFMgzjsptZTY0/K7qOsqLNQtEFMvVxMmrXvCNGmRrp0Ds&#10;frbVMslWCrYHeDrraVzMqEbMcTl0IK6RIDKqgs3r1OdFu2CNgzkzUoksWPUPCs3VKTpVxNfI6Ktq&#10;OumL/K4NMp2wZUS2RiF2AOaJjzv2R2P2c13WHCIKBunL0K5q1M5K0UFUssxRK2DWdVqCGz3qsFVs&#10;52EKj1Kz1Mzi3lqqtSVsyqi19HI2XqgNDN8WgVqVutf1rFQiwBvhvNsASAStuCDNvOKClzdCqDSJ&#10;8zW28W829CLCAoA/4E/wBBYNB4RCYVC4ZDYdD4hEYlE4pFYtF4a/39BIHBQDBABIAAAYKczmdAAk&#10;JUABEIxEAG02m3I5JBX/NZDBpA/wEADYbjYAEulksAA/RwA3W+3pG/pxHJzNo9PafIwBPYJG4PBJ&#10;7PavNn9B7DNINY6/DarH44AaxH5G/ZBXo9OptJJFV65O7PUYRIrlO7GAZrN7LBrbUJJWABYcTdMb&#10;YY1BsFdJvBJJOLlkrtWrZCY1IMnJLHkbnV6pObvo5rl5G/37IQCA4LZgDZo9OwFf75isZX7tUZFT&#10;8vk9aADmcjmAEfKwPzQA93q9ZDwYVnYZAo9OLNctfN692IPaslCcn4JxxYFw632ZDgerbuBVqvNa&#10;1hKlVo5oAFNf3IQEPLFsMnjYLCAQJgQkJ0D8midtAmy7uyrx3FuqzIMIf4+lykJxnEAABw+AB+BA&#10;CMPDmJSQlMXyRhgD7FlQairneeSCn6mp3gKkZYC8gr+n+CIkPY0rUJy1isq+nrIMMt6xtk+77vO0&#10;7ZusChBJCd57oKCB8pCBjXgGfiQGDAB/EkXqRlmZwAH6fp+AAAgBRw9CDm6RiRu+XhnpGQxTSGAA&#10;+x2AAHAWgpXGGkZBi4j0cSMj7hvy2ZMl+kZEloqzZH+ZpAIKCQFJCYRvquIJPr4AICJAd4+oKBEc&#10;LZJDVtsukeKg06QH816R0u/oAGydKCguBiRgfTrpvHYkPI8rTTMW8FirrWTZvXITztu6bL11Ncgp&#10;01a9oPW9uL60KROwm7GJ24jfPM1kLNW37LNRAcnstZicWmq6wn6fzZP3dzwpywLLr0xh/La7ayWW&#10;4bGCaUTFlsbj5I9W5+ELIivsszp/A6OSrzfNVbPYwTLsCcE6n6apwpGJZIpDGsPHERchpvfTsH2F&#10;lUgGe0sM+q5kVSAAMglId6tKf4skOgp0nakICAJDxdEQxbOOJmZVlWAB9mGYKCn014FEyTLHJqe5&#10;FjbAKCAGDgTgAAwsDc2bGM6eZiklNR1Giz2LMSD4dgABoYC/Hien2XRSasahjo9piBNe0+hWMBUE&#10;AAex8JCCWgAQMUqtqxj+wK1uLWdJ10882CsPMuacO6gx+GLSp+mQXT2rsrwBpAfgHgmAAEbYq4EA&#10;bEJvmrEJtGkq4EgPYIMAAAoYBygoB1Zc7qX60U1KteloNhz81GDrJ9FSVk7emGIXgAA4xjFZ0IJs&#10;rwBFCXaQ/c2bukQM0PBuFKwdJZHY/CkIQEoAEwNqwGFgADGSqk+BxDej+GsOZDwLhKrGH+NZtoAQ&#10;TAXNKeIm7AEkpFWyto3a2jfm9O+Ws9Z53pLuAEAZnq3nqpqaMVAqJTkeF8IOVQAI+jTIIHyPuHSb&#10;zvlVSEfpfxVjMmFWId44rQ0AqNQCjxoRq0Bw0McXonRgSqGqWs/l/cTj5LuepDU9BWjckkaWjgf0&#10;aQABjjYAATQmxNnzcaRiOkdY7R3jxHmPSalsNSMIcSBUajck9BOCgFQABtjaGyQgLgW1EhUCmFQA&#10;AEQJIkAoBUCkewLybkmBECCzT8lpXOQtR5NC7HYZA2BJCyXrABW86U6kfjsrTMEdSNLBY/NvdKt6&#10;U7gHSuAQfKWPzFjdFzWYXw2iDElSBLETSI5HTwnllQ9E8caSuRHSURk6aEJBgACFN8AAwJxN8Aa7&#10;4eA8R4Htl1DYyJgpnx/PgTqacu5nHjIEWYvxCJUlSmPOuaE+mDT3nqcRNbb3rvYL3QZaqsZWnrIF&#10;Dg/L6jNOlmSbkrLUUmqkiRPI8k0pkzDL6YSbstVjSpI6PQehrwIAQFOAAMgZAQgAAWAxpgQAgAcb&#10;UAQ2SyRrDTHWAAb45R5gAFKKIcgAKUFhjSFMg1GaDkGB8D0fYABgjCANHw187jptvoywV0MoKFrQ&#10;pNPA6lAnTrnmSR03Kly70SlOgU/odw7B1AAIsRgjqqDVHUAAHYJ2gFsJIMIW74AghLCuAABgDmgD&#10;sHcOxNz1SOofrY3ehVAEnPWoYZ5Zq0WH0RnrGpZVIZ/LzYNKkFIHpPjbHOPZEMPmoVZXPKtxZuZT&#10;MGjTC4mhsgYAopiNIbTJxSiwayFgJoPFjViMmCsEgHgADYG/A4Q4lk+B1DMFa0K/D7G1tqQcZoyF&#10;JA1ByEQAARwuV0FuKMRJ06srHoEem2s/5cFuvdKNdcyo0mJMyfmjLFqymRjLWE/Brp6pCnXbeZc8&#10;UIzbwVWOdc/C7vXpJPsgya02m5cSaRh9lcAlmNlSQjssqGHDPVgotFIZZsGTXbCHEQl34nmtdswx&#10;mTRL/elRqhFb8B4tYNGIvkpSpValTLesEo8cVavdchB+J61W0I7h86xCsDVaxvjDJS45p1Ps9kSk&#10;pg31YMyHNLE82pjYYwSVuds1JjuovfPCYNuaNr9lJl087QqL38nq6KzM2S+kKlDmtvBhb53yNAuf&#10;EeQqxzXlXg2J8rc6njxBlJd6EJU6PPpaCIyPaJTy0lk/TNxyDDgHCOAAAJARgjIQN3VBRgPggYNN&#10;2Per9Yax1lrOOpA9O601xrnXWu48D+TArEt1JianHOSSoSAANS6mkSNpALix/qX2C2UsYbA3hwKE&#10;UTVSLRuDcKYAJJpjSO6GgCQZphxYvH1AFCoqxr3OlRv+RpW+zyaGQLlDReBtTQGBNkthN0ribb73&#10;SseihizQxYmEd96xYynG9NXvUpsoCvHwY8rg/xiS4cEn4Xg/kI0nnWMiTyWJ4N5YenzZc7SpMarj&#10;SOYPCaDjNF4QhBufWgsCIBNkpfPZTiuMsDoHYlAj+gPlOcPc6DK3ZJCiWyzkCzjBGQhpka7UYd7W&#10;0dPRvdJ7icm638SEAa20lpB5YwCqcYjYv5w8VsxT2lGD23YA1Kq+yQgNquAEeaW2NkFHypp8JleY&#10;E5SaP7se3krIUPEaUOYtSCjuHQtQfwIAKlXAVDoAA7x4xLXzJ8AI5fKpqKyO544AxYBbecaICKJ1&#10;WxLSMeFfDzidJNR6aNIkCju9UXDvEspkAFiBMWPw7oFodAFASjRUpVxutPAANBDoAQnMqRql5OCy&#10;6sgQd8P8aCmt0miB+cnfq1ABBHBqmoW4y7MD/DEEkgoqGsm1TaAAVwfyRgIcgP/9Y36fj/CAy9Nx&#10;HBQhlKuDwFDiokYCpBYAAdpgofwOD74AQRYJrHiGx0YfrwTdLLojji7Z5fQTwZggoMgWInLyQeZz&#10;IBLuaaI6b9ax4gjeIqjgI8QuBdRXCX41ouyajqSiCF5I8Eh5zDrpTYKFDrJ0Y9qKEGBAjFCkTk5j&#10;4+TXw/xph6hdzmSdgposwsbwQrhirzgkh2gqDehWg2CDw+D1Jh43SJQAIUQZokYMAVsGqjIAAcgO&#10;4kIDIB7CY6YqgdioYf4Gr9yGofoGJ5IAgaCBw2wJIGAq4S5v5qyHQAIEgPA/wgwVgoIfYI4R4kYM&#10;RvYAgPwKIgoFJAAf5jgAILxvYAAP4KEIEH50x2rdgJERKLwFa5gAISgN5Gj2Y04noe4OMVwAQfb9&#10;YCST4AwQIQa7YmoeoRQNRDzrptQLI5IAQC5FpZQfIc5GAewY4Rq94AZBCJzXyHQAYA5YABwJSvB/&#10;rcbrpwIbJ4gfQWISYgx44s4AIfYywCYCx3IMr9wgTCoAJHCgqZQxogpNpLyZSs6JCVJfDwJKI1q/&#10;Ym0WCzAfwdJhwfgV5UYfwAhRYeCn6rSpQ9q2baDCZ9gywByTIBEeAt4rK2gxSMLsosTM8GI76V4p&#10;q9YkgfAN4OJtwxZEABISZlRZbJLpY1gAAfCqYf4JBABDw1guwV5TQAIB5YA7RW7jx6ofwLQooAgZ&#10;LUUmwfwZj3QAACRQYvZAakgfwApVIATeIIgDYkIXR+r67h42BKTpCzYwir0tCgKP6zhbQ3ohI7YR&#10;gYgxYO597nAAAVqw4fwKAFwqxNsnJio4Llwg4ZIY4ZAAAG4HAHBihIxWguJcajJlhbjeKnbAQtkJ&#10;UpYzpehZLMB7JY7jLvctguJihWB8MLrgKYxigqjeI0kNMOEIStZNwAqNCNSNgMYAATYTQTROybDX&#10;k4U4c4jWTAw8kt49cewBc5hqwfaqYPYPQPQAAQYQoQj6A3yCSjkfizCU40DdTI8GrKoha+Khw+zD&#10;Y0yYrDLPSfK9rNhsCXrHYhjOjEigCUZfrJbJKrbHM/TH5i8JDIDLiWiakuhJU8IkRgo8DqjJyObB&#10;zML24sKySbycCcQYCcicweCdLPDMZ7SzTQ0zyjzGE7zELO7M7NrSCWKajSz2LPrLSzTQLRrd7Qc+&#10;iIYyieE+MEdG1B8Iph7NSY4uRhDEzBTV09DIyaazwF4F4WZyIewsIJAJB5IJwJimI3oGIGIBwADU&#10;BLAd4dyHQWoXIpgdYcxNoVYVh/Agrx4h4CYChyYdYdT4LJqac8bLaYReqf6I7khIJdKWCjaKK+yN&#10;TSAqtIgggO4OqugRYRqvAYKvSvgE5ElFAAAGQFYDQAAaIbCvYL4NKugToSZp6iyezDBaah7eahdB&#10;RXQizJyOiY6bjTCUieq061K1a1ryTTU+oxItwBQAx44fQkAfAfqqZUw9YcAa4aAlgFYGYhANgOgP&#10;ilwLq6wcjUIAANwNJ+obwcrxYEoFr74bAaExbSgqs9zEQAAZwZS768K8a8oAAWwUJp6f7MrRdcDK&#10;6hc+9HU+VPk/0+LprADksGrFZqCYDLdV1O85M+CzdPpZq+s/1fjlLT1HkGk8KD9EaUZb0ghaUt81&#10;LPk99F9Gct7Goh7P6f7FlBtjNPStrKDNzMyE9AVglfFUFOqD6ZtPahiHCpTp7Oc/bCRWC0E2tVNG&#10;zEahE4KzjHCs7LAiVHjEaY5u9B4hclLB1INIzk9IzmIuLgLIUBq21QEkhd6rjmdVzMbRVeNmDPle&#10;dOzOVlVe9WoudBbB7N9AxZi0dFNiNOhqBCyYi2rECgSsaUQkgcDUDZAlwhAb1wQAADwDxFo4lIk4&#10;txVxdxiPQgKAP+BP8AQWDQeEQmFQuGQ2HQ+IRGJROKRWLReGwMARqDv5/QUBgKCHI5nQAJCUAADg&#10;YDgAYDIZAAAv6CQSCv0AwQBv8AgB+QZxuBvgB1Op0gACgYDS4YC6CgF+gB9v4BAABAEBgCaPqZV0&#10;BgGelAnlEAHk8HaugStQewVZ/x+oz2rz2azJ+z9/gK1QmazyrVeNv+41aCzZ/VAATuqwWq4enxu1&#10;4zI3mNz2u4+DX7DwS6ZDLZaRXXDXSQ1Z/Xi2z3O3SPzKRQm2wLJTeaTIA1XAWvObKEby27bA5KCT&#10;jOYmu3GcSDFgCo2+q3nLWuc6rYznIU/eZTb4V/c3CcDrzLiwbLcWcx86HQ6gBH+2VAeWvd7vXA8u&#10;PwSPz2swLPwTXq0AKfrA/a/LAui7tsrLvt4tjotay6tNQtTrMZBzPMywqqtumyDpst7yQEAICwwy&#10;67o+q7iv2YZuo2IRQOMnp+kOHyZDyYLvo2ao2o2FALoQ37zoKxyeNad5cSEgyvo2KBSIKB57qs7Z&#10;+hQCiZHcdSNwVDSZASCSNnAd0hPwdgEKsVwsIKAsRgACQkr5DqDMW6Lrw+kDMK0fcksZFLuQuvyC&#10;kIXqrD+YDyOYDp5tcvYfA+mRQR3JCfNa34SLQj77jSIoAAINIeq0Io9IKBSlrymray3HEPUm7b8J&#10;kHITpkQQxwqxiqn6DUdgGBCln4fisgGa5BplXcxJkCZAoKejvJ6fxci6goiBMtzCtkATFvGrq3s4&#10;mbIQUeUoAECRCMhVCNjQGaNkqJ9DJ43b+z6ur9K61UPuhCDswLOcHuetjhMC8rmqwyD/NknjVWyf&#10;q42sjbAAE7r6vBDl7sKzztoSvDKS2jy4yU4Mo4GjbkgG0sON9bOJM5h7EqymaosOuTjMpYscSGXZ&#10;uI2JJPtdE5/KyfxvDOgoQA4mTazo8pSGQmQ/ldosTnARytNk366vzKLVA8OUAWpjkFMgfx8KjXS1&#10;P8rRUjUqwahDO8Co9Wh/mwcKtDSSWVsKQYxIKHIWQxbSfGOY7mFOU8MAIH1PAKKgrK0wB/nKbyfF&#10;PqJ+OsBYzEKgoGghDB4lkNc8Hy2yfgYIvMHyaxYqkchnq6n4HimUMSYKtqvp6exUkarRxcgAQIAa&#10;AAEjIQynuflWLMzOvjthDr8Os3GZoQ5q9MI+7KLqu2IS2vPnoSfBGjY3UhYPSMovxAq2KiBI2keg&#10;qlMrDWjPLOMPMWmiooOq69tr67AH0WQryNi4F4x4BAjREJcAYoYzph3uHMCISYAQ/XmmMDausAAT&#10;gdmVNAQYqiUTmjkHgVoHa4ysIxA6j4AgwT1oGZC9JlgJhEkyG6fR64/VxsURigBCbIDsQcg2eJ6p&#10;nyfkya8XRephFUJyNkPwxxpSZBBEwRsYQ407EyHyuNIj0R/q/Qog0wLBFVlrNwTYfpr2HE1NzEMx&#10;JcjrQSQqvRPJPGWQdVKTIfh+E5EIPyAJAiHjPmFM+0YzJqTelPXodE4b81tnPTmyl8R+WqGfJ6AU&#10;AhaiPEfDHJkAAmhNCbL+nMjEoZRSjlJKWU0p3osJIVItDELFelRAXLEqQ+08jglsAADsuZWqsTqR&#10;SRChjLyIT/HohURkOHUmOb1qZv0IIPmMbaZ8zEfseLAxJdiH4WEPI0WA5a/WNl/m7Ks2xjWHzZYm&#10;bNgcvSDssi6hZihkpLzgMDJA58y5QECnox6HEzJfzbmkbYggQghBEAAMCgwAAG0JAAPChkyltyGi&#10;MbA8qHkGHLmtPuUDzGSzjIlMl5khiFl9osbZfcxUSTpOoR0wM7KLsnQfRCk7+G+mCo48tBkxG2TQ&#10;mBMUts8WqTDOiVEeg9CCAQAg4QJARQLAABMCkCIAAjBHA8S4GSXgMgWksbUWotRzgAHEOV0IoBNl&#10;qGcNADpDqNsjSbLQMBWmVHhQ1Myj0HIwngMfNWt1GzJTmfuhCX9Np7GBLiwKkM2Dth2DqHMAAjRH&#10;CQAAL8aQ5QAA9BUj5Bs5CuErTK0YYw03IA3BVVM/ku64rUL7S+mpDC+ysYob6idcbUTxWs14vp1J&#10;+zLWoXIwAKQOgPAANkcx9Duk/m/NwhUkCegJAGWofJNh9zYfuWCPZPRxDbGqAAEAJinETCqGBz4q&#10;RPCTrcg+1h4bbRfIQMwZCggbg7CMAAIQWA4gAF2KURkyqQTUozTmf1+y+35p9MydkQaAU7mitym5&#10;WWF15rs8hbcz6737nSttAlg52E3lVcaaVp6d0wtcv0jN+qZPMpLdKkyb3l2AuRTu1Bj7+kQnxala&#10;kzsGn2pMQKvtpad21tJeid7yET4LZPg/Ds878SfnFi5lFOkkECrjavJmQ0f1yn1XDApHEcYWx8xX&#10;CV6JzRGOpjSjVOsP0xmVSnM1xssZoxjaPEydq8ZrpNN9axy7b0PrdTAm8Cp+ZHhYb/AM3mHsjbJR&#10;TFc/qRkJxziedOT63WDpGgOmZUVraFvzlgh6FqbpwsvTO86b8cIJAAUIcAAARgkBGQgbuqwAAfA+&#10;CAhDI5wyo1prXW2t9cEWIHS3XOvdfa/2BKeeMzlqzdJ6HIkhJyU7BlOGoNAZgACREoJfAuETWsyL&#10;9RvIkOV/E2juTIAh+zPTLpEa5MS9GXGEmyh8kR9wAl7Qo27SS7Sun3RwU9tzL2I7sfrB18aBWHIA&#10;Xoh7EEjWITBQZivfRb8wniTiazRbBiEL8mPoCmBNJIV0K0aU/7Es+mR04tM1z5ocHGKiSUkwjxIC&#10;RPeS0eo9x7PkOtaOi0hEPHenZX85hlUJm1hYZtpzDKJoZyNYQyM0p7k2QdIQ8jKTonULwZfbJ0uj&#10;KXEML4gofRf71KsPp4Y/wDh76IP4OYNyZCLCdTPPC3E7pGlaZkJgoiNgTK5HxZgDjWgJQ0ZpbgAQ&#10;GJVACNwdi7B2oKE4FQmQFYEj/AkEqnRMyanWJoVVjpcOiTviUXTeJB7oojM7xJaweeBIAP8B0riD&#10;hIpoACE0Gml2rH3B5FgcyiQBDSWEP8JYfCCgEfGZWHqdzHb2Nyn8t5cQN1LAAKNUMOTzCJFsQUTH&#10;W96ABHwTUb8BwAgHRGP4XF1wAhMcISJBRiB/D2D+TKSl+ejmWOT6BbnkyfCaGSUgNQtGGGDT6TIf&#10;bw+HbmzGUiYE24ZijEeo3ixKj+UuK6ee3sIWfGXea2Wyg4kAXuYspo3M02MwOmsEpAXkfI4I6EWp&#10;AmVSLiH+bIOtA0I2PuYWTm7YmO723s3K3uNGI2HcPoAAAsEO5GNMOeAqQmHS/OI4NkasOAH+DKE8&#10;JkF0GuKsAaZYGqgOZCaka8YUL2a+BMJMKkbE3eLWPy+ITgZ6NwGtByAAANBMXoThA0H+Dg5YH+Gq&#10;HEJkHwiGGIscmG6UIMHsDUc+9894I+AMEWhiAAAWd+YOHkEcfAAIYKYeASDqEqfEAAHuGkFKAAH0&#10;G46wL+AAAQBiWeAQA+B+AAHyHEGLEcGcZ1BSAAAeCavEREAUymSEUnBWpogYr8NGkgQUpoN8caMc&#10;rwOC4kOvF0MIZMVUMYP2yo98M6n0WYTiTkHqUSHqEyD6KsAYAWK0HkHi/6rwI8Nw8kiUI+ASDivF&#10;CI3UWvDqtynOpJAVBC8s4CAAHsDcDeKsAGiGV8JUEoEoVoM6H6bcdqIKHwK4H8CkWQACH0TyH8A+&#10;A0JkE6a0YOzio8mGBxIAHQUSWmH4EkC2U2CUBeT0YkC6cIACFOuuz2KhDEa+Xm14Yo3sLkN4wWMs&#10;X3AwSHHU3UkQYBGmK4AGAqcwfsJkAot8AAHQPWSyMKy0MPC4j+SEekfgr+p6JsZ8Mq/GfM97GMQu&#10;MaJ8PE/GeqMWTk2u2yNfGMXy5Knu99BChY0wmuP8omh+Tmr6J2X/AiuMkqqykwk0k4k8Wsy62ZLt&#10;LvLwlKYS0g7UyimSqMc2HnMEAAGkGgGkAABWBaBUmU0cTur6v2iMnysKr1JhJKIazYYK6UNil6vO&#10;5+3kl5L4tcmSywyIo+pOx0p+ygTvMwP8360cxi0k0BM/LqwcwKbcnkniZGj7NPA2zVAwYmnML4sC&#10;pyCHOKoKoOoSd+HgHihDGOySr9A2zqwZOCy2wAbdLpLXLEnUyjOEQsy+yMISx0yaYy36rmpaQ4wV&#10;HFMs5Ato6Kl4zwnQw4wi6SyIpvNLNqn+v06SIKF8F8q6CQCQUKB6B4AqAABYBWd+CUCY1gAaAUKy&#10;B4B+AnJ4HOSgGWGdGqGAF+8GEeEcu2PCxA52LAaaIKTyFCFCByAAC2C21hNJO4yqz05AnqmTF9BC&#10;yKzeZPMwxWxSIYwIIOHyHwHxEdSAoQAeqeY6nMw4HmHkUSniAIKSAAAZGjAk5oMAI9PumstcwOpk&#10;1DO0/Uyk6Qy9M2olDOp6McIPGoTCaMAlTWy3PNLWoYHeIQqMt8zKzUP6IIHSHQKOGsGuGsTYAmqW&#10;BEBEbWAZQbEbO0y0tbM1PlF+YeHjSXDGAOATEAAUJaxUo5NgeU33PrPXNqMewWXwqCtSiM0WQarm&#10;xmmukMmTOktkcaM0YfOkpy/+PI6Gyi00YkNwNeI0tcxsv4L8wXNufIokQI0vAs4ml3RrO00OsCxf&#10;V8X6w2mvMkpczIyXNSyKx/MaXm5m2yooW2wopPMi8fTFAlN8xbF+sNOFMueO20mXN3Vky4y2OXMf&#10;Uw3ITjAkTvOFPOz4pGzc7YylXwUMWsPwkEIXXlRczGuNUUkMnrXMQtOkzkzLV2mWx1LHOoxexin2&#10;qy0oYXUy6fXuZOX7VBVfWlL4x+rnPpL8yLYwOMn2X61DPiIZYS53X6lAG+G+1KBI1Q1U1Y1c1gnW&#10;idLzaDaFaGlIICCAP+BP8AQWDQeEQmFQuGQ2HQ+IRGJROKRWLReGv5+v2CgEAgCCQkBSE4HI4gBL&#10;ymMSuWQYyGEyABJJdKgCRwSQwaCR6DgKQQIAR+DAF/SCbTqCv+hUAAgKfQWi0aOyGlQqfU2OQIB0&#10;if0mhx+lVSDU6gv+OR2kx+PTig0igUGhAGq0qo0e2XKcWSiTim1Cozy122vUl/1cAVEBWCQ4F/3+&#10;+4O30K0SCi0qlzvJUevQOO2rH2ajUvOzqhU/OQTDWrDz+1Y2g4kAHM6HQAI/bAAD7kAPd7vbDznJ&#10;VWfUV+zwBXXVzawWO52/YYe4weo0zRT7gP7HSDg6Ohz+d1IBVuNaiD5KngCz4WuWzy6E5rOCpFmW&#10;19ZRFYcPIabOR70Z8qCfpEoQgS1KeuT1neWq2pCfCin8KpTJACr+wOgoMKuzLMoK/qQHi7gAHUAy&#10;gkQIqChUDDDgmJS2suqburCsrCMm7S0NEqTtM8kJwHYgofE4/Z6qMnAZAYoJ3HWqCDG6RaQLIyaN&#10;OUqABq2wx/HQdqCiuQibSmw8oH+CgHJsfJ+JAekOKkfyPqcj7sJ287wgAfg2ikAACCcG8bgEcp3o&#10;KHj9QcuCwEiLagicGEWJANRVpATJoLK6xbUKAIjBRFx/JC58aLgjrppCHBLMOZZ0qOos1tXUx5kA&#10;goFgK0MZOWrtOIQx7pqIwTBxm76cq9WLXxtTDvsMpLztdJKPq2rr1QW1kYoTA6BQMzCDUwscXV5C&#10;p/Qwuq4qW5ddxurrVVmxapRbTcNRsABPmakAylhXB+kwJIAAGMwdKgsUcRmg4cy2AB0HggoMgemx&#10;ij0jrhpyqqsLgAjDh2QqCnNLFzOe5C1CeFiQEiL9YWYwi6qeeR5oKKA/yatQRg2oJMpPGqDH2UJP&#10;zkZZnIQAoxC7eoZhoyihH6fYAHySA4LgrYAhLRADieMdZHiW45sOfJ5JsA4FgABwlEepB/HrLB5l&#10;0PCCzKAAGCMQc7AcDNZOfGCC4ekCzqFTCfJ8rLAO2tNdOko1pWcmzTOmze/XrujksWsjGvIqCeRv&#10;A7z8DZp9mqYYAH2YEFAQH4moKAytn2WRQ8Kyt6ggCLcDEQLtNSylM1tRNlgCfrFzag7XPCrZ8EEQ&#10;SCnVJD0KKBBDS2AIIYLGluU1Bw3kwoJom9lKgl4+7BdstC3teoJ6nwoIWj436QgWBCgmptLOKasB&#10;KmMw43QUuU1nv1Z/8+7sK2W39BWaxKCUC1S0TlFZM0ToxZrnZL1SETYCCqx/j0TKmojgARSBVKCF&#10;cGKxFOsJMoqZtxhH/r8LuUh+7sXHoab2UFBx6nloFI4UUq5QG6ltMRB9AZy1TOOLEZ40iLj0E4AH&#10;DcrZzoCOlMMTk6xq30gAAKARVx2CihjigAATYnEfwmJbFeLEWYtRbi4Q8jcETHrUWqR6ICsxcC3F&#10;wAAJQS0VhcC4zsUIoRQEKOAW5hhl1eFwciT8upmDrHUisdsyK5yEx5I9FaQsd3blcVwTh7LdjTFU&#10;V5H6Oh3juq9ccRJ9CGZLnJkarJvkh5QLhLhHVfkfGjx2WehVWkdltovNcR51oQghhCAAMCXAAAGy&#10;7AAPCXysjGFVSS9goCbJLSykqQWP8N5ESqj1IwzBipoqyIFGVXMi5NxBezDqY8mS/GoOOtaQqXpw&#10;R7mqtaURnDywmTc5In554+v2m9IyRK01rGnmKU8TYmxuAADUGpm4BwEkEDCF4EAAANgbAaAAGAMg&#10;Ks/LKQQcY5yihoDM2ycazyDC8LgqQtAYgxAhAAJkTIOZSywOROI0MYTKu1kFIqSyM4bx/O5OeZEm&#10;zFTKki3pFkrF8yLXNJl/sYzJTzOgr+Z0w6ezNptGGOtTaitdqJNyjUxIbmElMV+rEzyFxOcCYo7b&#10;jluSdQIrSTMzJLU4nkm2olQJPu3OpNphas2+ENqjOqTxnViydMlWOpqyZPV7nOjWThC61V1QHOha&#10;EwkhTbmdKKURm5H0nnHXivUsIwTakXMGnhnTFTWKNO1JyuThrVmNWWHCxlcGdqfLEvsg0ZLktdHs&#10;7BHCnMPmDTUoFZbJU6mW/qUU7bU2enpKiZRDpyzkrNImMsg6Wzcq9Mam72SG2wmo7g2FqJOV4mna&#10;mvssLWLNnXI6sJPLLSVmRVa2SH0F0uWpKM9s3rW3frgQVKdbLdF1m0mW9JX6mWqQwQ9kUo5KX1tl&#10;ZmmKeqTz4uJfJtpZKvXUIIlOuUqLhrWtPY5XMjiF3lj3hepVPCPjfxIAAEmJyEDdxUAAEAIAPkIK&#10;dYCLuM8aY1xtjchhA4844x5j3H2PyL21tiaIuKVDnWdItkjGhVB/QPgQpq1xXjzlxKoVkf9uLd0+&#10;f0/kwpIYxp2O1C4u1fVMnsLKdGxNVyDX7O63YpJlciIApUtVep4nCuJp/MJ2ZWU4rjJGYcjbgVk2&#10;7uyVWIJSYWgCYec4t8BnHV9kgWx/qiXsN7MKWrJpo7USmRguM1xRWHv8muQWCIAA7h1akbZrhuQD&#10;m7N5qQvKpk1PSS89I4cPYXo5dYdoncBVvq4hw9bWRfCvWAVNau8TszRvwRkZFxTdFqgDWyWkp+fx&#10;/goEiTYbipB+ABK2AMfSWx+hRjmAQWQ273gAHmygf4CERbeW9I0nI8EFJJH+M6jwfhdE2AuWcBRO&#10;EimDyEeFuKUEQHWVuAIdQCTDhmBkUEJoKiCgRXoUpu2ynsFnXqdZuckTMZeKiAPRZoFTkEgiBt6o&#10;6D+6TNUP4FzSB3j0IKAUtQ3BGaILbwjN8LcwbSKyKCjg/hQi5JsPy2wxNsnLH0MYbC9Q/CdPQCCh&#10;4Axu0e2trM8DbiwA+UQAEQAXKI6AhaCUOpdjDhTBqnYRYWl0E8H6AQPasgCBh4eP8TYU4edGMOAT&#10;UOdG6HGKGAcPphx9lnA4mIAQ5OZKBAAMIM5QQdYvPYaC46MSm4yzkk0oZ39Ycftitp7VEPLK3gBB&#10;+CI/1kzhOAer0BNocyWbcww5Jn4CqvJztJXxlFw6zMZUtXXGiQnFbgskfqZeLMg2BBm+1ocz7pAk&#10;ltryQXZtAEPjmojSFbpyJCCQO+YSCg5BMQUUwaEAIOL05B6xUA9iqJAKUY6kCg6DmKXUcIjYezKf&#10;ueKYuUSQC/GiIKEMFI+8ACEyNoH+BCRQ80iSHwDiaMH+70XqYeAQEg/smI1IGSGAcuGOFYJsLOAM&#10;C2NoACAypEccHgFaJiccAIAw4eASBwDMKgKuNgHiFcacI8K2AMBe7wASBCCM7aLA+KNe0GI6AG44&#10;niVyyKK4VuzElEJGiIXiyocGNeOsramgKMaQPQ+asGTiWEOSWqTUaQz+U4zoOOI4H0F+/YH8GgGI&#10;iQLKQcH2Pq9Q1aAYDmEgmUbifuqi1IQAI+H62ktWhgPUAGHuaqHwDsDyX2AGCURWAMCSCQ12MEbu&#10;caJAFkcsAAEmFkJAH0J2F6Pu9QM81uTWj2rSDZAEAAFqXaACH4VMHEEcO1CuMqFe6aAECoFORuH8&#10;GoDYKCROtiMESgnSfsMmuouIz078V8z272+WiCHQ8WA0EQOUMqCAoOACF4DKAAGsGuGsAABUBQBW&#10;gyV2QOVOLkL+cETlFU7ElWVgJ4AKAMMkVcWcOwp0bkg0f2nC90K0MmnSWqHyH0P7HW1bBsLabKPU&#10;doTKH4H2KKAMAM5HDAlOIKHzIeNwN0iMhkTk/g/SSSWGiUiWS8ieiin2EylSyBJFJHJIi4q8skpS&#10;+WMCsII+CECClsGAGDAyD4D2fADyD1EOARJ0f0sGgGrcv+40QwtavCuOIEv428wWsYjqq8mQsisa&#10;rQb4u0kcwGqNHgcDImnWyGJ5KYvMdqqyrm8qpWj+kMQOOwqoIUnSscrwwQkGqyPbD1LCs+Vmv6qG&#10;b6m8M9Jalolulyl2oWl8YEk3LejodqsMpUmmvO4G0UmSva40qjJWIYt+nOKcnMtcsAkdKwpWpfFC&#10;tiOcKeI2nAv+vYIejrLSjzM6rZKOj+O3MmlRGEtk10EQEQGoAAD4D4GeIMYeB4B6dQBYBYYKAOAI&#10;K2oSYKHYHcP6EUEUBavEgQnGI8HGLhDWvUC2CyA8AAFEFIB7LQmA2gnsuou+wzKGhEqcwSmatIso&#10;jEhcygpUw7PEm+rIsUpakoqhMMwSvYpyuLKc11Nct6rMv+11KiscqNCOvegAnWitLIvxPOmwjvLl&#10;NYnavGvBQVOXKIIYmatENhNLPIroiHP6m7MdK7CMp6tKjBFEgIwQOktMp2tkrRLbHotKzUsMx3Py&#10;uKsOsSt4iQtegMUytHLAgRMDQ8VnQvPcxjPrO2O5KsITRgvaMlLYtdPusIZC0ES8bKgGQ1PBO0k2&#10;x2hlF9KRSTJCRvLdJ4kkpnPa1qwfJ+wInlK1GGhhRSlXPvRasQngWbQySc0bR3LklOrEzoIQtAIn&#10;S0J6uM2RLggQqNT2ntLDQXUQgJP+wVRjQpDzMyrStVFCtoqJImIFRIkZSesTSgQHMJSBKsI9ROIc&#10;xBUlP3Rsuws0kYt/KdLIJ8G8G8G+xMBIBGxSxWxapEyktHJLV7V9V+IuICCAP+BP8AQWDQeEQmFQ&#10;uGQ2HQ+IRGJROKRWLReGvx/P4AAIAQR/gGDx4AwKDSKBx0AyKPxwAAGPQWCTKZSwAS6YQaZwiWP+&#10;cTGTS+bTqQR2XzeP0CTziVx9+xx/gKPR5+zcAgSCv6CTCdyiDSSPzOQzJ/vyZVOS0kB0aaWSXUYA&#10;2+gVqCzGS2+1y+XTukQWvSQBUO2x+D1WRR6Qyi04SZRzAxytViRyyn1WpWt/SwBUyvWaPyzFzm4y&#10;LPR2fUKRSuUU+bgK14GTzqq5+yS+pADZ0eWTgB0Wt0atQS17Oxz7ETYByI6nM5gBH88AAfpAB79W&#10;bv+q7/Uyqs13dxyRbzaXqdQeXbe/W242Z+gOsbCZPuEv+80fTY3CWu4wbky30pmuaaMOojZs2o6s&#10;MSjoEj6gp8sgJYUIKWYuoKYpwI6HpOL6jpejAj4gBC2qOrynbingWyXpMf5onOAABj4XqbgsfKPg&#10;ivwDJkA7EBeEqOmYbCwrqdDEJmAJ1xwfwxhgl4ohYm4IiS0ySNC/CktSukUqEgqntSfjDEWYSPjq&#10;HyCgG/R+LMAIEkA1rLH8yQCIIfwRzSe6qn8C4Fo+Y5ApUva/JzIKgxcgwejkl4CrWf59KqAZhEc3&#10;CTNcmzUpYfggOapstKyk7QJlLyXl0RaCgKxABK2F82AAeR6o+AscACbRERSkCmn+CpCI6dp70Aj5&#10;fjCj4eRCpLbLkhESnWeMXAwRTCPCT4mRcMhaJufzZkGIqXjxMjMv07FetUl5+zuAQCrakLftmAL9&#10;WNIL7NjdzFvsrsBPKzc5Ly7anOu96bL3A0tACftapjU6svBdb0rCrabNOgSSLGjt/p5ALPrfejtt&#10;+gTLNEo85LOgzs0CPFqACRZk2ONYXJeSAqr9IqXMyvywKyETmp8raYgAWQ4peFgPKsxy3v23D+Mk&#10;ZZso+LBLwOj4PRsfwfx6AIvhygoRA5FziqRBKPtLbyZCuQyPnYd6Cnw+QCGMSKkPOjx7ESQaOnAd&#10;MytmJgngABAj2ygsEHrZR6koOu9ANcx9n8+QEjmTK2n2duknoYVmpWjwFiLuQCgYCy/RIgh3lWMV&#10;xLMAgMyWBgf57jDCOyfzAX0m+Bpe/t5PhAij50kDTpgxCv2sz7JXe7L6J4xa+YIni6KinrtPKtja&#10;IIz3iMD5i6qobRmAAfRZE/c+PL6BIFAABI1kS2sB3qmi7KgpuiKCqW3jaNdxIMBwE70Q/zUCrUru&#10;I1I4R0E3DMI1iRHh/CODUS8FoHXZn1d6xc8o/x6HyACC4PRWSWC/DwQUELnCVkgHePYl4ExDk3AG&#10;fIAAnArEFC6DI3TL3vkbUAaBmJxyEleO4T4xxaTLFwPw64w4ZBYEFE8M0o5UB9tjEsI2C4bQ8PmH&#10;6RosJ4ClPNIOSFnRBQ9BiCaAARQoBakQAkBwEgAB1jiG2UgwxCjRsKJSfckpii/F7LSSI/RmjbjQ&#10;G0OMAALgSAbU+S0jwew1rAEQJoUYAA2CDFOAASAeoVklKKR4do3RlAAAuCcHAAB8D6LMmYqZhCul&#10;jPCYRnRnjXAAAKARcxGyOBjlgAATQm0NO2IxLeXEuZdS7l5L0hUroplCSIwxhpX13HoCcE0JwABa&#10;C1WoQcAk0SMLhUGUgRojVIBsDYG1apZn4RsYWR025Gy+KbMGpQsJpUpkjgjNV4pZFKzFnPOFTTCm&#10;PGnKkSgvh4S6FSd1PpQDDGdGGJyUEgTQ5xT8nKuEmkMpxEHn0wyeBQk5T9NgUFys7V6TzU1G+e7C&#10;EpkiCGEMIQABgUnAAA2lQAB4DwWUpwlM9Z7k2NzOucC4SNm5mLRkwbuSJTlmqxhWxJqZUQmDRmcl&#10;CSDLGpiUMncWSGVNqMTSjBQ6ImxU1UmD5YTDmwpzOJnRgormnPTQyUTu2EkCJELYWw4QABPCeMRT&#10;ZQQPAeLWE0JkDD3FYFkLIEYABvjfAmvBDZNh9FCFSUJc1BzynMjKIkRINSw1QqKQqjdZ0pk7qZUR&#10;5jDI7lunBVSfc5rLWcmGptcajUzVHnqYKqtYqz0EeC7qgNXDy08MZaWiS8VA25IWVAqNpIr2EIWp&#10;W2lobfXIqFRVhB9TIQyMvcKcJ/0i1iqbOgwZZKBVLuJbwhbuiCXRsYw+ii7kBW9nLaKrt2rJkKNz&#10;U+0k8ieWsREXW0lFZiPFqvTiGVMrKVOtsfM1F5rk32JWsarc7nnT3V7bajtZDdFNmAeiG9hES3eq&#10;wU1cc6kXH9wVYys1rrTYLmLQ7ClS3f3Rogd+/OFaPQ3srYUsNBGdU2mBWa9l/jy4mYNi5iJSMQ3c&#10;rVXO6tx57XfvjiRY91bh2MTKQ63dZcNLjrBgS8NXi6Kav4widl/JynotTOJRSg0p3AhnkvM5g8jZ&#10;ArTZzM7G7224zXSCYOK7sFEXbbmhdBXj4Du/hCgcxqt32rGwifU8b3YE0RhXNRsaPZ3prQ8AA3hu&#10;jfAACQEsZSDje04AAD+n5gpmeDL7UmpdTan1QRggd6dU6t1dq/WEvoosiO2cQyTACmqnMhD4qDzz&#10;BEeLMVou2JDQGHJmZlmKlX05AIZdg1g/wCO9Lrscxd/S4FpyHlptqRT0FjKecJgz7yx7Ie/NS4JX&#10;FOYOKUv4wh4NoHxMIZLYpJ5/rvjiUkkBP3nSj3pBgj6+WIlpoccmAyzkNzsS2lng6nUiMzJ7HSGC&#10;A5yp/hgb9YhgSzHCyFUNl+ylNnMDoc46B0gDgAHsPeER14YZPJpmE9yRDtnhW/KHhTrtp3mM0USe&#10;zGlPE6oQoPbT3yIXVlKrXm/G5QksAJBcp6ihHhDAAAQNoPyrEg6WpsAQggjkfDz1QhruipjvFuW0&#10;fwwxuEdEWMYj4FbDgAAxfAAAEwGkvCoD03AmFqHwH+OrY94R1viH8FoFJHQsAzSeEjo6hD7Gb16Y&#10;rSBLx8EuAgn0f4+zNFQBSA8j4MAPouFKNKOZLxPBRI+FoGhLwUQbH4PvtoZAgouD7Ms1nUTdx1rG&#10;QUZ0aQAB3E3OEAQjYEj/Bg1MAHGUVSpZ0P4UvYx+CXF57QgwKwMkFGqi0AABkrkoEEF8joOgVm4A&#10;GSQWgyCChssSWUxw31IbQp8AALL3QAiqG8Uk8Bbx9NyYSUhmjM0UkuCCQ0H+GErcJEOyH2hKACAc&#10;D8AAH2HyPkAKCe++H8FYQoq22qWcLoW6KEMMuCXed+oejaJC0M4MuGuM5qhe76dmoU6EYcXK/6/4&#10;zgmosIK8PAqwK6ZiUUQMmKoWUI2yaIZkKiSKecaI8U5U3SJyYGI8UUJkQLCUJAAkEKRcHiV4w6I+&#10;HyEEu4U2faeUVsHmV4gqD2IKH4MQN6JeG+VGKiYg162G4UlGJmCibYAAHcVaAAF0cIfGRw5UQSkk&#10;wGWMPYH4vCeUCMg23eJeBeRCACEcm4h0JuG47OH2EiEmXOd+AUEoEkTKRIIKHuFuFIJuGukuOSI4&#10;AGB+hWAIBo6oKCHqGKEs+KHSGcwGAgCgcaMcXeLYHmF2TYH4Hij4XWLWAeCecaeMjq/yMY4C12so&#10;U65034WOdy3YyOtvGeJG4C5aP4umfc4A6EIYKANKeCXUyaOAHG7OHwFUEgYkM0lKcsDmEeZA4VGI&#10;MwYMUoSKLEJ6MIHyEdHUAAG6aS8qIKASE0caY+jsl+XgUw3+JABoBUJeESDIVpHXDJD2YGq6JiA+&#10;UOLYH8A6AqI6GCDtFoPsAKD4JaJYAeMkHeVU2eXyjoNSyYz04MlLBoQGJQSwPqwuXeH4AYD+I6Hw&#10;JmAmXMD+C+bqEKEcEwIQiiLefY/2eSPwJCLWB2BaBMAABABoWyDyDkDSIYlY5KBQBOR6ogo24CL4&#10;oQOCLqP1Auu2YiAkAaAQAADgD/HID4DkDQNMMMNuA4AuRsBmB29eFyF0GA5MHqbMLiJwIKDaCo6o&#10;E+F6aSHmHeHVBcNsZClMyU8YTKJEmiSQhklgDGlkE296eo1jM7M9M+1gvGOKyKnazOU0BEBEr+HB&#10;NXNAkcEhHIm0m4U4yCnsoQ0KmEwsIQwmlS4S0JI43So+wyqvNrGo4SzkmMxAeY48qa+TBknonqLe&#10;omwewaxWom0amqp2s6KEzGYQ7AvKrG48qyoc2uSIMcNgCFPQpMpQpU7mpapea4L5OayCqqvAz8vm&#10;pgzItYpsrGyinuxanuoJO4tutaIkn1PMquyGJSnzN0v6fanrPqozOmtYPquGuoz2tAoyqCNi26x+&#10;1YqmKQpaPkAmAmFYnEqBNGKqAIAGBO+KH6skIS0CJGAEkayGwEPSH0H0Cy0lQtPsyas4xFGaXe/b&#10;JXQy0AvK0ev0wHSQqqzNNxNu52wywaoML4Nys+yWubCw50qVRqxko9LLQ6yIyugMd+3M1ZP3QBPs&#10;thQ8mNOAnRSmTSKuxmyqmq0iPTQXSQITSayC0GxQz3OGjYxiREplOyRFOSucu7Q03MzerQqNUUzQ&#10;INTgPqvkIiycU7QFSKMKyqXHBEsqtwvZSQrM1ZB06BMcb8XsKALFQ9P+IvROUAqhPwszSyzGwvQW&#10;upQrPuQ2p8weuPUGIYq0jw4bMcvJOSvkpDSPTXP0yFA4U7BLQSW+y0z47gWcerWSmqzpRsIRPK98&#10;lSzgylOtGQsIuBOWxGMHNspnO/TQwMO/FC/CXcxu2LJktYtgxFSxOARFQ5XpTYty0XJWvI6/WTNm&#10;z4po0EqGuWnewCaKyfUqyvQoysIpOSqhQ0m+mBN8eGvXYQLwAAHAsC0uBKr+IOG7ZC08A+aAPSTN&#10;YbNbZTZVZWluICCAP+BP8AQWDQeEQmFQuGQ2HQ+IRGJROKRWLReGv1+v4AAEAxwAP8BQUAweSgCQ&#10;QSOR6CSSQyaSAGRyF+waRv+TyiWy+OyWSzOPwV/SWBSsBTeXgGcQaWgKcyeBSGW0SEzKpTWPTOow&#10;SCVmCzueUqhSejzqVgCR06uVGO0yF1Ov0unXGgUywSGxUqgSB/V0BzeQV+CzOUTaiXC42cBy+sWi&#10;21yy1K8TuR0qdy1/TMBVirX2d0+DSuc4+2UuWQaoSexVyO5+b6q2S+u7K0Z+D5V/xw5nU6gBH78A&#10;AfhAB7vV7YXZ5S3T68QfWZV/TWRZW24Kea3rS6cS2l9Xmdmu9yod2xQmOWmpUTVcvQ1/VSuRQWNS&#10;EDn+EAJsG+UCUKW2Sn8Aw/I6+Z/CcFK0FeLj/Mknq+IMeJbI6vhXmujpRmWkIJH2goLp+pgbwOAA&#10;hBigpDFMlyQnerh8paeqfgcCaOk2KKQgiJKYqErjFwkrSOJwnzRpaRpgoKOxdptBaDsCkR+IKAgC&#10;I6fBBoKYZsIKLxNNaohXjUjoYhE9LHp6oS2gEfyOH6QZRo6YBnsdHZZymfwGgU+TAyAlKTn3JoAE&#10;ITyQhCDgAAGMQmgAfp1nagooymAACJuL4jrQL4hsGyp+JqfwRjowavn2n5lPsAAMAcgppHMgoZEq&#10;wsoP+gothUgpRC2tzBK8ABim8lAez/HYAH4EAGLQbw8Q4QSOnYe6OhO/p/GmOS0AElSeNMwihoKb&#10;p2JCRphoKSQno7KDBx2sCdzu1DmuwkK+xxMaEKi06eLOmTMJikd2Nqmq0V81ifNzFDbK1fTHIQ1a&#10;rI+u6qKG6lztivLUPEmaUzM6yPJixZ/iHLIAF+cVDgDJoAiwFq0FIK73J7hUwo8/5EFojpMl9FAA&#10;lkOKQhYD13J0ki1qq8rHNO5Kps/nuU3TQ6CKQfwB4wJ9RHkea4rQVpAIKCVSpcfA2DYkK5o+fTgk&#10;GQyCgiCS0NWzIAHwVBIJCcpuJCfdlAUPRO3WoyRngVwxKkkYBgUCIAAaI5EzFuRrAAepxkujp6zq&#10;f5wHgmkNgiKhP3Qjjz4I1a4NBdSTPHBmg3R0l/5mnLL1tHF7uvMa2O/f8f3QpTAq+ued5ZFFDx9r&#10;zYsqwl/n2ZsiH2X5VIMxYBhWHAAAMJMFdancd5BlCBwkrgCMWywAH2YJhe4VhWLcBRDkOgoGgbqT&#10;r4tgh/iePSCnnsCO+0XhEfUANfLto6mCgSZHRojgK+SsbYjEnGvK+FQUigxXjaOuP4MYK2YBZI6Z&#10;tdZoCPLzUOY4pBkjSmaOqUkzo/2BlpJmP0AL8EoJQBAASAw7QGLCDkF8KYABBCRSyRtfRtihEgMi&#10;VtixzAIgLAMAAT4sVuhPCGDRJJ3XQEKYSdVM4AB0jsHWAABQC1hAMAUAlSxtB1DoHQAACAEj+gHA&#10;KSMJYQQdAAiu2YZIvhbqdNqk0AQA4ijkG+NkAAHAQgnAAPMew+QAAJAM9ouYDACpQDmIVVYgA6Bl&#10;bOf8uBUzDmIKcYQkqT0oJnI4GOUAABNCbSzJkjEp5USplVKuVkrSGEaNFDwuzCWLB4DusURYjBFk&#10;IaYYsHIOXmAZAwBlR0i0kvrIgawLoXQvAACMEZSTuUyHOKiUcm65WjJndSrd1rpIQrnmoV00ZhDE&#10;ruIEkA503iYHZnKp19jukfSWNGVI0T+i3PWKqzo1BJ4pk9lkbYorRndSyJy5mHxkTrziMPQUhRlS&#10;ThCogAAYFE3BPoAAPCjE3pwEKfYaU2JtivPWXiwSZCZKRP5VrN07S/yPMYXgz91DsyxT9aCaZ0M+&#10;jCQlm8Ws0TwF0UBmlCEu7ui30poXOal5MDYwiITQGohPZrtWAcKeQI96Nk7AWVJcEdDCz5I8LAgx&#10;xzs0xAuBkA4ABzDkCrPRo1S6CVsqDTGsdSJZP4ne6mc9baltGnebI7lLKUU1rtOmbS7q41wiCxam&#10;lN0yO5dfXdMM7KoFSnFOWblQ6STpoGVcnq/EkWNYtR5n1mCYGnsWkAw86anNAPHLSa9V69HnLLPg&#10;0kX0GW0p9XOkb6lbWhidT0h1DK3WTIjXKjlvklUCf3Nk6Nk7C1BuTO5IKSKTmHNFJe5TRZrVspXd&#10;ejVP6bLtetXtaJ/5+n3uUTEu95LHkRqAVa6q77ATzmpQykNSbP0JuZcmx1L5yRQsRPaai57oT6LX&#10;PO/s8bNH+vpY+7FusGyWIXaglEU6OxOoVgCk8mruQiqitGHt0Z93/sfZi+lfp0HtIFf+H95DSXAI&#10;fSc25BjpTYpa6Jn5cSfrSsjX45VvbjTrpVbWfTPi408uIwXHE6b+2Yx/h6yl8qN4pvfa+vlvsT2w&#10;JcN8b8AgSAkBGQgbuYwAAfA+CAt0vZXZrzZm3N2b5UkDtJnDOmdc7Z3lZJ5nagyoVdQWtMlznjkY&#10;SKSygqkUj/LsscUE5p0zau1ZW9QlDGABtJPieQ0LQ2IX5vXhdMUFSvsDXIdI7y/ic6kc9CSCqUDL&#10;lsLmtLUh1HVOsTuSClDu8Uu0Naxhik+Ig3+yicwnGtmML4eASl7UGycbJR8f52MdzWsNpKxZaRaz&#10;EPraVp+IJjnrbNdYSExa14QzTbSHQOynBIHAOFWcew9x6LrNm78ojtSyEkH6QSFBg9GFtKGT90za&#10;XRnvs6e0vt/6OwbI+vfHmwlrlI4PWOfhLdw49oGVYAA0VUD+BkJZMQAh4h9JQAwBG4wLCFIKO1ZQ&#10;AACkGSk+swOPDmgBHchFgg/hDvfAAM0bpHQIkgP6wUNdWwMoxH+Htu24gBD1MqPMlWFh2xFAALQM&#10;BHQIBIMmgvbyg57jdUUP8ZY5SChOBQR0B7VVyva0qTQ858XagcfS5AO5KAkwGAINqMeexwiOJQOU&#10;dxBRbDJIKFQHpaAIcjIIq1dg/whLQTIP0mYBReiPLwxKdTDSgaqI+xgvNswfeMUeSgEIGi0CbZsc&#10;+2YK34D/HsPiyY/QFpQAGNN8xJl2D9A61UAI6ENlH1YPhY58WCmqDYLEgolhmEogsP8RYSiOhwB2&#10;SgMQr1BihGbQkfnJmzr5JeYtMxNR+tMI6A1qriSagCBgBckIzQ1zd2Ee17ZLt+nZKBCUqh3NbYcg&#10;w3cvBqnQzSpmmqr8ocVcO0akOYVcdkLCJO3up8I8Kw+APIaK+yNmME5gpIvCJQAID4QkK+AkrOAE&#10;HZA0XwQYd6fwMIA8DmScKIH4K6HEgMJQPUwyMENyOYuAvWyUpydEMYPed+2scaQ2H+CaD2RQH8Ay&#10;Aq5UFMWKL6P+Hs3eHyDq7iKOJ+CKCI5UCaXAJK+8P8H4Q2HuEiWgAGfYAwA+OCC2N6NKHwHkAAQg&#10;ZsOYAQBQ+YAQBUCkTEHiG87iH+HyHea6K+Gmh8IKAcCQl2AGAWcDAm0LAG+0JK80niwQyUg8MK94&#10;NpASPMoOJU4s3u1AZ4nu60ACPm+BEUxCsMdS6QbSdke2scLCOUesMiHyEmDyUOHwaiH+H2I4ASDq&#10;f+ACSePAxqhBAK34KaK0Ho3eH0DxFeNyIIAKDca4AGBQ7GwwJ8x4H8H4JWGMQqH+D8bsAEH2JaF+&#10;gMH+8+TMK4tCOqM03yH+G27AACCM71G+IIH4ACi8AKG0WOMyJ8HqQ2H8AeSmYwaQJIHnA0AEAU5G&#10;fWWmJ+r6da0UyUNYicNgyOI6GYHIJQBwE2z4IID6DQIIEIEq5ME2EM7iDMD4l3FoZCLgNePgPUJI&#10;/ux2JGHGHKHOAAF0FkZeH4XECSCUCYAAA0AvCMO/E6dtD2b624AABCA3CMDEDufuD6Dab4+yKUk2&#10;mMFgGEGoAACUBy7GF+FWcYCMC+7iH4HsHixCF2FcbsCyDgfuHcHK52KOMWGEGSGkAAB0BoQOH6H0&#10;WUAMASVKG2G/IiBGA6mIOSuafy80XqVqmqL+UcAI5Wz0lADGAAE3MevSzxMlMnMozgTOp0pOoAK2&#10;KiAhM6cSHqHqAAByB0eYGEGEGIUG2hBkuCwAnyRyaStax6tkpcrqqMnudMxGQYie0ixExOqUsAty&#10;IYuwwulpN+wyybNuaStmr/NqwKfYsKskwS4GrmvenmtW+4x4uGw2n84owACGCHCoomGAoqfSHjPM&#10;tumqYk3EhEwOpStLN8pjFWLmz00Ct8wyvJOIIZCiyinDKCgyyTNqpXOUweXevBPuxsneyDNuXss4&#10;sOrnMuWiXu1tIOmnQKxuskG2G23eBSBSFkIYIEegg2q4Z8GMJ6gEU7OqwqI4FiFkCEAACYCWAxRU&#10;4GpHOtOAvkM4nstoSAvW2BBlR9Ecm6veyEwWmuxMqQSW4GtpIcu2vivbOSpkyFPjRvPyq4u8sW6b&#10;NnN0n3PeLuTOTwuc0VIPRSrnQFQiw6vsvhM2UtSmIao8/KoRN8o5PcyWykuVRstssKoDLWu+ryIF&#10;TgwEm+xw0FEYOXQSpSwU04r0qKdydysLP3SXS2SAYGJyWs+CqOPkeRURUlUWn05eXdS/O4SUimaY&#10;w4tW0EznUdTEaLVUttPqt4r8vEmwvqxBQXTnQo1cLmo9SSwKdAvMJio3SkpTSOskpWyZPsplWJUF&#10;WNBGv+sQw4PBQMuzS3QZWKlnVEsyx7BjViyKnVUMuwrzPyfY08IwrzQrWOxPRtRzVsv6JiutToq5&#10;W2rsvMnFW3QCuXXEPGnnUhNxQIXad0MOM5QkuAt2vlYDRowiI4HAHAY8y+zCIOzG52BBYmQZVLMr&#10;YvYxYyzYICCAP+BP8AQWDQeEQmFQuGQ2HQ+IRGJROKRWLReGv5+QQAAOOQKCgGPxyOwWPyIASIBA&#10;B/AKCR6Cv6DSIAwV+vuCgICSkAzJ/gKVgB/zWYzOQwZ/zKhT4ATsAgKfRwAv2av8BwuiAGiSShSm&#10;WSx+zmt12gQV9v6rgWg0mCS2D1mCgN/VKqvyw02g16a0Sv1Say6a0oASt9QYDUiEVqTP2CUOQ2WT&#10;SzHXytYKiP695eu3yEYyxSysyCvSmSU+hVm56ekQSp0oCTuu13WYqhY3OVWDXnA6C/47I1x/2GtW&#10;uTXnB7WDP3hbTRgKanQ6HMAI/qAAD9cAPZ7vWWP6lAGr0fdQbMaySUnH7GQ3vRauCc7LzKW1eB6P&#10;B5ex39+PyWATevC8jNtk0yXP497Bn+/iWKufwCKukSoruAACpSRZfqEPZdMQAB8kMlLnAAxi9juW&#10;SCkaZTjpkAJ+EKvr7p2tqvpedxcvUAI7FwoRznGgoFJWf4JpkwChEELyUgMw5/jyTjIoKfKDHi0q&#10;UnUA6hFKKiChAKUBOcxqPtGXhtqEI5QpKqoKKcdicKYARCiIgo8iDEIEDwlJ9t6lZ+iwFiOlELCW&#10;BgPyUnoeiUhIDShFwOChCJOrSIKBIEoKWpBrIlJvnKlIxEerqwgEW5FqEAygtoAaqsE76vw+oSXJ&#10;iujjpqfgtUqAR0nioQHUkARYUqpLvr2d55pYIREJSeJ7J5BhODEgoghS+6Vn8Vxqo6KhTUsf4SgY&#10;lJsDumL5CuUiOlobqCn0/h+gcw4AnhQS9qEXRsKEJFxNwABlDQlIaA7JrSpQ4MhALQScJq/yYn0Q&#10;TBuM0MuMw0EVPsvkvw2AEDADdb2qqoloskrKttY5SCwchsvvM2z1x++yQsEqCTY0rLhN8saVqmma&#10;lI/AB+x+lGUt8lzGlfeQAiqVENl5IwACCEkQq8vKCQk2C+HCdihB4QiUgGnZ/ECJrBi6HivPpVqe&#10;oOnzFKG1lfuNlybOFUzTs4rsVJ+1SEH+MhIUvHmyIKXEWn8A4EKPEJXFhipel7OyZAOQQ+oKCwMP&#10;vtqcHyT0WgCeOqJTJ4AiKLrrBcHabIIfh6nQAB6F8P6Cn4mQHikTMPsPiB5GuMe7K+AJxJMeyagQ&#10;FAnAABAVeCmjSLCluaYc3yBU8kr7YclshLc0bK0s3bWJM776ZrVTnVI+WdYUmen+Y2e4qP7GVdxA&#10;+PqM0eMpzih/G4ZsQliUAAH2kACiMLZTQWg6J4SY9qCjwE8R+PwwpBUKOsWgAAe4aw2NYPCPtBQX&#10;3PgGB1AIAJZyhAFKuOsdihRACJGsiEdjmiPgIV0AVwRqTkmgSaU0uBKwBLBZWx0lgEAHm1Ymisjg&#10;8VhGYRUBMBppD6NNOCUJkaISZD8ZqStABMQBGFAK4BEJKHjAtBc5ENwZgQlCEQL4lIexgIBXeP8c&#10;YdSCgaAWAATohw9gADMHxUJyimJCOOe09BVmQErHMNgZgAAOgtBuTwmoD5FQQHusgfI+TCiTE4K8&#10;AAagwBKJCU4kBP1TvpAACEDoFAABhDsIkAAfg3O3MTAw14ABYjCWoEoHQJpEEdNMPQfRhQEwgAAE&#10;AGKfAThCCsAATAi45gwBKCIAAEQZBRAAL8VIjgADUGgMsAAMAag9ABLkwqDzQJSMiT0jjLYmQ+VW&#10;hMAqFDvEyDHO0AAmxOJMfQRiek9Z7T3nxPmfRCJ1y1Pqb8ybZDlEEAXQV/Q+ycDVoUAAE4J5aFai&#10;m3aPpIDaFaMobUzJ56MQDNqhJmhzHznIMSYo7yCjjlAMCw6GZ65wI2YoXky1I1vnrgJTQxBoqLUb&#10;OYbKijHzMsso6QZB5nEvFvo4bSfpAobKtKOQIwRs0flcptU1V9IoZmZISQJuL1j605pyEIIQQwAD&#10;ArIAABtZwADwHgO995q6WUbeasl8Z3aNHDral42Z6yqkjpDV001K621PNzVYzdOzEHePeiAt5pp/&#10;08L4cuqJfEVHMnnTY9pCrL19K5ZM8Z9T6mQIPX6ypCjM0psnRcLgVxhgAFOKxHhBQpmGQC/JwYAG&#10;qFARzbQ1ZUSChUCqBsAAqRUA/nNXagFW2P2cn9ZdilF6421sTZG5saLGHAolaGWpDbRwzS9ZK5de&#10;bB04pBbN9dWqOEJYkxSrJdEvNOuzS62p8lf1YpEVqlt67sXQvfASjNL7yV7rfaGgMBLlX6KOd5T1&#10;iivXMvOQ68UBLIFGs9OMstojan8ohfVj1M8G34pHfeu9Nz0XGlXgKm1ObEUcvFXs2dUrG30v1ear&#10;JiK7WXsmfSTdPbS4ip/W2vdHieVFv3hoitToEG1MEQc8d9rr1BKAgCzWQqc2LxZhoklMMRIAyTg3&#10;AGQadPuraetCVF7jsKtNeqjdKMrZhwlewhmKB/HLxxXUzja7nnqNgeq9FySjG0qVmgotOcV4OzZi&#10;/Bt3cP0jy7VemR3aY5TPdjSA9AK9EKpjbW7Fmch1+qNfrP1m7B6YnNYvCGR35WXpNUPAlctDFFzV&#10;ebTmfcwZG0hlWneVSbAAHAOFHgJARgjIQN3YQAAQbFyQR1rM+9lbL2Zs3Z09iB1S2ftPam1drbKx&#10;TrlVRHVonoacaYlCMiOnoMYg88KEDaqkeybsv5sdwvMMDEsyEacH4oqqiFAw/ynEwxUxDXEBy5q/&#10;ZVOMlGcScnhLnjvXO68F1EJSW5tGC1HtMLEY0vUSy4myvOR/CpjiocCk5w85bL98FxJhOIlhZbFc&#10;BabeSJL2eOEGTXSeA+LivHCKaZ3b2nVWFf3yVcAZQd/GoLaZQ9kP2+KwMUHPph0zqnXSqPU7aCDy&#10;YbziWEAfWeUnmKZPNiZL0NsbL6UroLPeHtmPDYq73EtMobj6AEpxoSw9gKLAM0RLnkGTCEJsoQxG&#10;9gSSSOt1ZS2wkFGMN4goPRPFeJ8Ptq9OR+kaMH1rijmBbt2DCKorywgAAPMCAo1g+i7iMDNDMPon&#10;3R91ADCo2I6oGh1uIAAJ4aieR58KZIoQEmrgAHmTgwZ/OEoIvoP4YDtwAg8BASkdiyB+gXRazQgo&#10;1Q3I9MOAAH6LVHj+CSC8go6xwkFHYPAhCpiVj5BqChCYiXbj/EoLEwYrrVmiH+L4RisCYnCAEeFk&#10;JVmaEgL8IQZSvQJYEuaKAEFafsKSLuEIDIJSB0/QeM5CACHqSeAABSjmQaI4H4ZoHAVCKGNwJ8BM&#10;VCAGG6VuACLUKEHuEAIKBaEkIKGurY66NGC+BUIKE6T+AAG6dOAEBIAyiYD0RCZaAEA6AgJSG6W8&#10;xMbqACEAF4RCEGQuQoViVgCyloAEFGc+OOMkecVc3aLgtqKoKEPCyMvcPebo66sMSkKkMbC+UeJE&#10;wo22q8pMYMLmOELc/yJMf2ZEv49w24qA0YwO4IvUYsKcH8YI5yeyAAAcD4JYH1EKQeH0RaxAseio&#10;JyaeC88WAGGIXkLmP4AEGYV6AkAUPSzJDefW1yhgyehibrFOywaw8IpqAAEqcMACFgtWYgH+AqAi&#10;KaFNEUJaPeKIHsDSgmKa7nDwAWEwdiO8PIMKHuEYDeP6KuzyKeQoAQDkU4/kH8MKHiFmDiJsSeQS&#10;SeAgCsFE4edIH+HwdQG0DWK64QNYsUGuKUAEMOAeCgEupuYcKe0QAE8iJSNgQOxk28bIKGQYZ4k2&#10;JKRiJU0O40cHEIrk56ck20McbpCwKWZ2ww7ge0QEJIygz80u3dDuIMaiLcKeJkHsEa+nD2dyBI+4&#10;ACG6GoJSCCCQAAAMBikxImRSK+34eoO8JrEedWACHMHc4yh3CIAUECYSckL4C6DMGOYrGShs3EsM&#10;X648QGYZAgvIs6QEPsN8RlIiI48oj4fIL0dw69D8u8JkEIDwT4BCBOEULij+YqAVGgHlBUKGJWE8&#10;EOW8jqVCLszG4mgdKEdwG8GeGCAADyEKmkFAFMFaeEAOikAEQoDqDSC4AAEYEwWugtE4wUSk3QQO&#10;BCA4lElIlMlQWYyuKINeQoleliByBKyOAuAjFCEUE4cMC8CkCMAAAYASMOF+GWGuAABqBY+SGmGE&#10;RKBgCIT+H4HyHuAAEMDwDSAAEaFYGMAAHcG6GkbgvrGSuMpwKQKI7SqElan6naduE2E074Keu22v&#10;PTPVPWn2jwzeY8pS5GrMAaAcOyHsWQG6G4XKA8A+A81lM2bO3up454qmpdGSw6uoqixcwo1wL0u2&#10;000g0Q1u2O0+vSPEYWnNQhKixK4oj2PQISo+IXDQuYp2qi3yJq6yWjOzQCsSzmtIv+x4y4QCsbRC&#10;xCq+rArGrKrOiOHeHe/E0gKixuMRPc6y1VQyK4uQ1Wz+yYv0KAqi7nK22lQcudQ+JmzA0Ezcu1Qo&#10;0nQ6ywz+nCuqtOxVSQxFI6yuumviyGsAqo1LSc3S9qzas1TEA2A2WEHQHQW2trQsABHOK1MWt0s0&#10;JqCsCsuAFIFGm1Ds1HStFfTcn7SwnmqBQ2vgscqDSKsJD0q42kxIrwuWz3QkvG1apdQm7qrc0kqH&#10;U4xktIX+oC1tPRUo1IzXUAsw0Kx0sONSq9UkpE1or+aY6ynU4MyosJRGxgn4y+w41fLA08NuxE0q&#10;1ixjSqqXVaqiy2weyJTi02fioq1mzcn7TcqpT2zpFHTPQOK0wixnS+PUwKdw1FREuY0GMjTc/kPa&#10;uVWcNWu9VwzPU2zY0/UwM4y21OJAMhXlXoxG4BRWJyRBQPTBVbYZVnVTXuMVX4xEvcyY1g3lUTVE&#10;p9S3QJUvQQxs1DFJSws00rTXQG0lRqn6t0Kwy8sAvNW0yrXrLIxqutD8vLYKgIo+yE0CsoIgvFRH&#10;QKvWsmyVReetYUsLSpaAxEs0LywTRUstVqoBZGu+lrW646vAIXaMuiIZZc6TY4zhQWsSJqG+HAHA&#10;AA182AIO2EXK2K+SPrUtPZbhbjbk2UICgD/gT/AEFg0HhEJhULhkNh0PiERiUTikVi0Xhr+gQAgj&#10;+gsagr/AMFAMekYEAABkscg0EgoClkamABAUEf8gAMbAACmECkc5j07kktlUhkcagkrklJlMcnlC&#10;m03jk0lL/ftOAchlsuAFBAFZrU/rs5lMjqtmnVFn0kr1DtEGsk2s9dp9KlUmltCjk2skjntdqs9p&#10;VNs0KjsbAdUkFNl19f8okVBtMhjcqv9vvNFhFcoYCuMbgdwssukUJmEpf1/pNxvVSrUpmEeq+e09&#10;XstawVXy17hVFOpzOYAR/DAAH4wAez3emisdD0cc1NsvPNwr/0/OxdUj+iuW3kdRzll0+gosw21f&#10;vdcs1otMzlndpthrdMkIQQcpej7lIpCtdao3NQ76+m6d6ChMRzAKSbw5JSD4JPS0TNACdxbIQfws&#10;lSgoEOWAALrM04AgUA6Cj4LbCK6ShYpScx1o+sx1Mo053JmHwQIKQhEqW5x/l4bidiMUDAPcjqVp&#10;qrLzgEAqknyQroNszyCnAeSdgI2QNggrovk4r5hGw1CDCCDKOHEc6Xp+nTGJ0IobJSYppI4e58p2&#10;BACq6WxEAAfRZlojhalqjgJgiAADCuKydhSFMqTqzi1H8oLNMIjZ/CGOjYJICAHo4Vg+JCmayUsA&#10;IcECAB+nQeDxI4RosIKKAaMYlJJmOjg4z+kasgCDQEo4cx7sAkz1veXgxq6PsMgCcUYH8BIFgAAo&#10;LA6rpjHC2DTnu+6RJ+AbJKOBY/q+fC+I8uTQgAfZDNu5zCt427XJ2vCxJ6yaIus6TXtLS1yXUvkz&#10;vDT6xXuqroPWgiatUliXvezU0KNM6jR0l7SK0riel6baUiMUSXtmKYWo4VFVqYlSkpcvDkP0AA2Y&#10;yf5fGqr4BqyfjSgGb5Fo/JDnOg7iisGwD4us91xXonLGu+xigqerpBlInZgmhUh+o8ATEpSMAjoK&#10;LQiKmgh+mMYgAH4UxVryAgtizZodByrp/qyf52HGAB8FBPCVO+f79AMIYqgAAgZaznJ5l4P2vnkd&#10;FLUGEQhgABQXiukiRn0dpmuQdJLukq1brQbKTJcBokZqAQFAmquIqnhFO5IxqDrBnq0sLgcXYPE6&#10;rH4rp8HSAB6mSTNSHht7CgaJRGK+BEHoStvHL3TyuK8n7FH92id1utvU9lg5+ptKCaNOfzbHkdgA&#10;HuTdR1Alzzy+BQz3OAAGAawPkYDdaWnwfFyjmOqxswA5Kkmg3NpgL8YaMBTCsHATsfRVx/j4Tkuw&#10;BgCjYOkN2QJm51WDjwV6QdSADwEEkXiS4eUC2oEJAjA5orIVPkHNIwqFBBmDFiAKnUAAjgmJYAME&#10;QUKCSvhXBQRwUiJlIFNE6IgPAAAzB8ZqPsfrtCcliLE7QghYDCleamwcm7R4ok7KslSDYzxsjlAA&#10;C0EgGFXmTUeSgEIHAKAADEHZPAfQ3BhKme4goBgCJ1FgMJloSgcglNEGkLwUQADUHOTAYYt2MgDA&#10;OA5Ug/D9EiLA9xvcLwADmHcPMAANQSJiD8JsWYAAyBQB8ZR97AEBRKaEpJ7JZgCx1K6o4AAY5YAA&#10;E0JoTZO0oEYlxLmXUu5eS9l8QtR0TmiGFg6WWK4cw6B2AAJAR6CBBiEEIAAPIeIhlhUg3Ul8tytt&#10;BeaV467dTVwrdavE866lUGhYU0QqMozKw/mM/F2MGJ4ThQg3Q6aaX3kNOu8whU3p7zmYWr82Mrie&#10;TmKGo5qLSD3sAoFPdGJmV9T3OuxMvM6KDM4NWTAIVGwADAo8AABtIQADvHeO6FhCEJHsN6SEnCkD&#10;wlrnsa8+LsTws4nkQJ49BUIMLnNOk1ZXG2FSpjQujM9S1VCO0fOd5CT1HMZ6QxeKv6mGlnsuQwhn&#10;58mbneTqnFW52zYlsSMTQmCrhoDU6uFZCyVLGhOR8fx+gIgPV1LQHQAApBTA0XuhtMKjq/goUOq0&#10;8oMUGosZR5pUS/TaIKP2ENOoUNEMoauK5a3TKknOmh5tNzOTlQjCdutDaZTyUcwSxVEKB2Sr0ug0&#10;1qSeVRpXV03dMpwVeeOQVzBXKmkNqbQGpdWrATDlbaSgBG6dWjpRRcrdkZ3zpcdRNCBbj2WosLSe&#10;2FR56XTYQ62tJW7E2zIraiypHpXXHqm44jpIGXrxrUXuzlg6wU+f7ZefaqDtkJvfVi3s/LtVOopB&#10;Kldap3Vduhfe5UP6B0JudTKopa7/WDXjBRkRDK+W6YXb3At0bO3zseQvBNWqq2QqNRef11Tr1ZlF&#10;anAdFaqURt/YeozjijyuqHbOlNn6nVgaRcbD87J+G4KfQiztubk2qL1UQhFrZWtBmzhzFFMyFr9w&#10;Ditm9si9zdXXUO7d3simzalio8FXsXW/m5Lat2MMiEHr2u2Yk97EFlV+VnHV+MAYnh+SMcA34Cgj&#10;BICMhA3c/AABDoFCGSJf6F0NofRGiZckDprorR2j9IaRl+P8fkCABnjgQejK7/SknjMAX46a9ztR&#10;ZaKakrIAiQLjKFCpkZf2Sr20u/Ajt9IkpmJIWBdthkTsBXlV7TMUD6EsgpOiqh48Vr9qezDWul22&#10;LAW2SwmeqGHNqZwdp55sG2GZOfhClmwimlXLwZ5123nWmkMFE+LJGjMUuJdgkf1zDdlHKmrdr7sH&#10;DVaYJt9UjayvgBymq+zhv1KiPEgJA4pxx7j2Htt02ZOy0PXttSp0xfXWFwLMYvWJzUvr5ekuKier&#10;7KJQJhsap7SL/FWu7tQqpQQCEoI4bY7PLntgCD3TMAIoQpkFC4DGip8R2D1J2Bh9S9B/DHDKSkGo&#10;HiDHncwWYdknSvmnCY0sfwFX6ACAsd9qY/QNOiAGGsKB0xnDXIKK0Ypm0y5HHaAYjgCe2D/F2KMl&#10;IzovD+DIhkAY/CUD9GojCoAAnoDlD0SkGwlCCjjksPsJefACizWGdmh07TYgcQYAHthXQPJYAGA1&#10;+g/x7+dqoJINZKQ1+G34zl5Etx/BHVcAMOyqx7Bp9GAEApYB+KPKOPsfQAAEiEEASkCyYrFlVzhQ&#10;YmpHxB9yACMBN8VSUilDyQUDZ/d5cNAFYwjgJZlLrMkVIAQzVRgB5aqQCx91tcupn7hHQ/wRSKH6&#10;EI/oAhcDUVQSUgg+xBuNAEGAV6JwAh2vBh/gIFdCSm2ABibADFOPADvoNiUh8jJDTh6g+iCgDlFp&#10;3KUDptxiRnrmCDKopjQKJQICmDYlIi+KWJ6KYmADbDSjrHmwVm6lPPuiXpHv1NZicsEqjmii/DMM&#10;yoVDvg9hdiChEhhChCgh7vfh/ADE6vjinGRuHiCgQFKonOosSiChDnGgAgsE2GhipqVGouHGSLFh&#10;shzCUhtlpgAgmG0ntPUCeNMtxiRNWldqTB/gtpor0mnmogQgLCUhQIhirNZiCh9DfiCh8FeiaE6g&#10;DhIBGiDNmxAhVndh/BwmWjUiCACAMgRAAAEAtkGLACDB4BWI4MyPaJFAHAlxFjNB9B7hvnwByH+C&#10;BEpjmjQh+okFmhwjIB9iXABk6gHAmhMJbKXsjjUGjqWLEiPosiUiUMIrLLbCQvdCOB+OrgDn2i8B&#10;5hZA2RnvdiduYCYABgJAPqQAgPonyGiijKmqXMenliDACF+NvKZrcterxi7tsHwBFgztVipuXJ1F&#10;SRsgAgIJFAEg0n1KXDpiQCPNThpv6HwhLCCnoAEBGm5gFJFMFIOCUh1kCgAArJorABGg0CCgZM+K&#10;ML7N1mDgtHKgABjhuxjCChmHxgKgGCEB+AkpagBBchxQiiCh7FRh/gEPLqni3NFx2jFgan+B+how&#10;yFtCfh+lzw4H4CtBOBDvBoimamoHoDFk0FbsEh+vjhvBrhsgABzh6H6AegaOeL4Cbj9I6oNhphwE&#10;YAVAOo0l7DSGjozI0AAAmAvH7hJhDH7jvCmgCGXgABYhhBrAAAkgdATFXhihcP+gmgwA4AABBg3A&#10;pAABGBTuzhvhphkiWCsopvplBBFBNhVAAAugpGrB9h+IlQLsnLnq2imiZipCuACgDO2MgJYFhhNh&#10;NHdiaK0NJTezfTftFFHHzKjJvr2JzpXAIgJHRB6zmJAhphpgAATgUFEsGnYnmq/i9DqsoMTr9idM&#10;cv1MVMeKTsPsuDILMKHJ/z0HWsaCqLsKZoEJSMiJ1qJMQryF0MGRjtVrCDOLwE0rcLjz5iVHVr9T&#10;ziEjdAAqgp2T+ryl0Ah0HKOqPqQn2qSB4s3DuQWPvCntyjDMqz0zVLfQMKLQ3qvz1N2uSDNk0T/i&#10;CxkiVqeMzr+MrrkKprQKlNqxfpWn3p7MgM6sVIr0BMmp5MIq+KXsKh6B6CrgJAJE6rxqZQqg3A3S&#10;UhwBwSbFHCYAPAPFdAzgzodgWgXSJCpM4rnCBHlLUoI0UrOrhq/F1skUdl1MOsLrXL6iETeCDrHK&#10;FthtGtP0EUSxzC+z2zYNjqnM0Cyqg0iKsrds1UXr7CIL/LYnYr5x4lIUyVFprMyp7p/MPz+stLzU&#10;Lp+UeT1tBkoU2txnjUYLHqisqUmjns4zsLh1BsUr905L1T5UOrmT7KmVaz9qsm6zUwqrHsXKLUB1&#10;cqKDNLjU5MzUXQLrjU7VEUFJbQqquKkNdJ7L4Dt0xr81hqT1cLBsT1Tre0Aq+r6U7z7k0M3z0rqq&#10;g0D0ZMHLg1yVkNSU/1OSQ15x3UUDVzeKrKKSGVCJ4MTUyj109rAiLVDMiV1sh1uUYz2KLsvsP1gR&#10;9JxrWMf0mQNUW1A0dPcMhLBUQUfU/se2DuLVwTsWNWNTtp51BMJU8nj1HM21bLB19J40OLKLLUfs&#10;Nqwsk1xU8gABvs8AAASM9s+s/gQWhMjqFTgWjWj2kJfCAoA/4E/wBBYNB4RCYVC4ZDYdD4hEYlE4&#10;pFYtF4a/H7BAEAX8AADIINH3+AQHBYJBn6AIFIQCAQEAH9KYGAAHHZBAoKApS/pDH4NIZFB35LAA&#10;BJY/o+ApxKKNMZdI4LM4LL6HLKE/58AAEA5DNYFJJhOaqAZTVgA/JTN6rBLNU5TQ7NQqNVYNBH/M&#10;ZBSr3KLZdKdS77O6BXJVIoJK5jPJc/5XJaRCL1LLxaMcAH6/ZiBAHhbpMYJYsXNLrRo9NKhJ7Lpc&#10;xcZRernRpJIrRP6rJ7DKKFHpBY5llY/IdBIqhKLxVK5Ka7iNNOZWczodgAj+oAAP1wA93u9speNp&#10;dK33o7ccnU9ZOZ/k8zvZdb5LQqBUZBj3/J9tJcXVH9OLfd6wsqYn8fp9K4ATIuYu6VpBA6gP23qU&#10;gKPTKPsZ40IKFwNKktyuLGfQBj4mySpAPwgJAQAiMo4LmI4dxcLslgmlCgoKwIf4KJc1R/A4CKuD&#10;SKS2oKeZ7oKQ5TIMvR1I+fx+OCeQDJAfaoGGU4AH3CKjgAAqRLEvAHS0AJoDUkAPAmqrQHmfKQAa&#10;BLfwU2ijPxN7vACDo3oKAknn+PoloKT5Zzulw+CyrghhotIxkagpunMkDVJku6UlIOQAHqThPKOd&#10;h1JQfCCn4A6WK8nc7iKI8siYJKZH6pcDVAtrdrcpiWB8OiWMmEIMpATo5pyyqvt4AAzFAkBdGqmS&#10;+JekJ+gSBajmuQaWAaQCuHsfbMMM0KQGwNiQBNXB/yErgWD6kC9LimcCAEKQbIKSBrzefx0Okf4L&#10;AakB9KADRBJAdyVq+lhARKABAGAoKWFoLaQCUFCUMK2Covo4dXKwtzLJHBSxw2uiXsS5T3MMwDTH&#10;+oqPqQAVVJYAj1KS3GTJtlydJ3kDfv/XiruQl7QWOtjzNbRsA0exlQKgAQ8tetIEJCAZ52kmGOS0&#10;jqin6JxKMwax0yyftqpZN1khmDyjlcOC4NKtDe7Gpx/nxIYAiaP7dJkIYYpAPItReujvKcqK6H4O&#10;pNoKZhsLImxbkMgoEgRR6SLiezuH0O47sokIChyGCbC2ML0Jkex5gAfJL6KmDQAXeoFDQQrmtme5&#10;mE/zpwmJzIFiYRgAAMBAISqext0ocHZsG8gKa2dnMn8dp6q4doFKkBwpUusyOVimtRKTmlfsNLa0&#10;nkc7MHud/aAwFrugAeBWDFAqQgUIl9AIBgLgAd5XjM4ip36Aq9K2zF+gV24HCWR7nEiNUAElZMz7&#10;FZUgRw0poChGTZgUNvBOoEADMufs+BMR8CadAPMeioFqkCKRBI8x4CQAtByAABIRgsFYNwVZ5xTl&#10;yExHqGpMRHSYj8AcvUBYh3ClaP8TZUJBx/BCVoZRexK1lPJAGLt05LYEkHgMVUd0Gx/gxbcb4fwk&#10;mENsbkcUfw+UCABAUIF+Q/xGBCIKHIIJBSNsFKKneEETiepvh6S8x4OBMEgGWOgtIAlqgDAsswfw&#10;5kQACKAYkgxJxPCIDwsAPgi38GPKfBMAKWiDm5aCGoLATQACZFaLkAA+h9ppM4cck4kBBnSDmIF2&#10;ZmZIHBMKSMnBPCYghA68AAoEgRAAG0NIZSnSVjrHEsUDAJXKizGINYAASAcAmQ4v0fpRQBgIAcAA&#10;DQEktCCEkKsAAYAqhIVrAUgoZQqp8G6PMlYyxkjPAAPQdzV3ow8K4faNZeU3GwKCVBrM30sgFSeU&#10;oj4Y6AAAE3QM9hGKDUHoRQmhVC6GEMlYQxZBCIGlGHsPeDY9h6qcA/Rtzo+U0gqBUCkAATgnBQAA&#10;BGlD4T7LWVEthmRRghhDjSDIGQM6JTwesaY3x52YGWLOYAvFPyEkCMW/YvkTmMMikO2aIhCGytkP&#10;9T1stQTyVMJrRGqUlXw1YJ0S9RxwSxz+qdU8hRrqm0RhcVcuJX4GsgJew2qNP6XmhKoANnZBghBC&#10;CGAAYFfQAANsAAAeNg6zn9UgcYstVWeU5OMxSxtBTc1orU+FUVT6g1uqnXFihoERKxRSwV6J3zjV&#10;gQCgJAsBSfnIp0xqz5dqfVmrSVArNODykKrAyCrNhYGVbMBZy252R7kfAYAxBkPackEFqLogoRwh&#10;PPK+zchRVqrmIh5RFnBlD6HtrYashzd643aKlJWCBeUC1aITWy0hDLI3SrlTe0dTCmG4pxay8Tz7&#10;Hl2qvew4xilWNovHWC1FN2KVrujgJB5lLZVUt5buyVsKnMFLQUrAbBbY2tweQvCJQLPX5IPgy2d7&#10;ymWlvTVys1uS7FKv5ZzB13qfFlu8i8q5Bz6YuSO+EplqawYdQ1e0hdEzhVGq1g3CicLqkmvDheyd&#10;E8MG9cVj+tmJci3ysdd/A9XD23velRLC14MTWTvEqsydqazVkyHlC89mcu1DyVa6l9UKh2fuvRNi&#10;lL4RVEyZgjI+CbQVdzJlrLNWsJZVp3feqFT76KPpbfNAtQbzXUvQgW3xvVHYKqRWxN0BbFZavziq&#10;8tTc3swxvhYuJSL1sqq8sZijisw4HvXfK39584XsznUzQOhrC1avyZ/CxhdJ2QthkK/GfM1ZnyXf&#10;nJpUimFI0DWk9uBK06Z0Zr6xOnomkHHBtcAAJASAjIQN3bwAKNgf0hQWhu5dzbn3Rumg5A8Hbq3d&#10;u/eG8aGICQUrFARwS/xAKCZVDZUCdVHrQiI/Zit9lThZE9zLeMWvUYYUtjBPCp4AKMUUkJkUlk71&#10;IW8/pUXo2ztkWIkeP+I8OJQesm2pEVk2v1eEyxPy1nugEUk2C5dplmgGx9a+fuNPW5NXZ+ZWIFEE&#10;JOz8t1a0lZGJ4Wcu5uySP3Le0F+9VpXsMMMbjRB4C8Ks6IVbek8TcWmXIgg5mLyrSEJCHMOquzqP&#10;+Oup87R3ImHmTnkYrXSmx6hJmq/GF1UFH1tYcMjZwrDXPgWYI20IjF3YTM2MmGOIVFXrec2l7Ulh&#10;ADFqN5R5ih9rPJtZw4XV1kgFkGgofwdQdlcESqh6m0QAjvFvyUlgUlhABAgSkDHeh9gVZGAc4JOA&#10;DBdDAQUQYpXqDtJdG0fo8zgj42UKGO4AQTP+K4UWQlxQADEfiAAHW4qe8CCe/4AI1ByksFQGcrgN&#10;tuF1oiP4XkyB+jE8wAMUAvyZG8AEJhuoARFCpVSUsWIQglgB5ZgAQY5YofwPQTo3omIfoBYpAAIG&#10;wE4mwPILgAAewN5sQrhNKART6NRCYgpUIyxk4AjrgGRyoA6gIjxJQ1TxIfgL4RIkAcIdbTofwSpS&#10;YAQE5DLsIq4exGoGBcZ6YtLm4gwV4NorgYAcQgoOgWqtISBPgAANoHpmofoGZpiKIwwqABLUgfKD&#10;oIRhYAIT4cA1omL+RH4AALxuQfwGwSolgZhq4ryAa8gAQZYMogoGyO4kolIAxkoepZ4nzD7Zg/zq&#10;Ay7k5mpF4qjvwriNYfpUKQgmiBaNqsMK4uKCA0wnDuI86ELHq8A2ayRhglziA/5JRYzisUBa7i4k&#10;wyIX4bglgVoaggoSyXrxIfoOAGQrgRwKK2JZIXgaImwMYUS7guiUAkAaiHYCJZiIieDxqxDLx6Yf&#10;4W6XqMibSGiz4f4N4KYkAJxdYzZWqw8bkasNYAIaob5OAlgCRZgAYViMQrQ2ZAIdiPQfQPxZ4kwv&#10;Q9YBASQSImQAySiNYfYXQUYmQagZaHxkgMAPwkACADAyjihWIeYXAOozAeweCeJJ4BoJ4SynIeIb&#10;ANwqZ4xEQqYmIBwEcAAeYcQRAlgfgeQkRT4f4ahNIo8T4yJWIA4E5VAfAa4WgAABYHUIqPwFhF4n&#10;kdiT4caXoe4ZYTQhABIGECgfQcwZAzAdDzAvJaoszr4tYjglIBoJgSAAAeQWpXcZCBwggAwEoIpL&#10;IESMwfUm4tMpo/wBZ9Io4BhXETKoRmYsxAIATihLCpovgvKlYzwqokgfRAgfQUsF4AQEsWoAgF8K&#10;IfAUKJYe8DRcoAYpABQOARwvYkg5Yuo8gnAe4P7zgdZRkvqEwSYSSs4uQspJQLgQ4gocx7ryA4IO&#10;xQYfoIamwm6EQqIwQyYfwEBXcPArgEoDYgoXU3zsQAQBcH4fKIy8gAYBgoQOUKIf4P8sojyBbXC0&#10;Qq4foVsXgAIWkVYAQUKdURZrQAZT4AIbkjYAIDYCUIAkzR4TwQ5CQMyRqR6pojo+IggCACB4AXAY&#10;gZwAAG4FIEIrAooBwBUc4BSaYLoLgLoAAY4YIXoAAZ4acVwS4UQVoAAMoLakw8ZoBmqtZESWh4Ad&#10;AdqDYCwC5DICQCBeoagasVwBAA5LQVAXcXgJb9BiZRopACQBBxAeMYQcYdJ7oDYCgB434jgoQcIb&#10;KdQEIFRQwHoJIKwAAXoWQVCHxiwp7O4rQvSQgnIqEQ6N4sYAoAhLSsSgAMagQTYTipjeVNlNtNze&#10;Ch7Ni/bSSqwlKlBHgeVPNN4hASFPoAANgNpbY/7XKsaqqSxcq8jZ6wq1LFJyKsbRrQ7BTKwqUTrW&#10;6iDri0zEKyjGNOqJy3jfSqS2pvK9iETGC3CBrMbNDHi6jV8brNkv6xZRwgqmKMyvpglTQIlXJYwj&#10;4IAICMwPAPA6TUIsDX62bZw89TS0LK4hDWtUjO7GC97IQgTTC4zRrSNTS8TQjGjYLHLGtRVaDCyA&#10;pxVVK7Z8y9wh1Y9SC41co2tYwAAEAEAggcYcc3bIYgoGoGolYY4Y7VatArKV7qdcFYa8bM9dg9wn&#10;VTTZdTkQCEKnbFkP6qVY7Ajha+rclVzRA4kSw11Qwy6yTTghKuFUdT1hjJMjylg76tlh6x9bBSDq&#10;Y3MD9i1ObU6/zWbOTCDjSpKoNWAoKndkNjFerNdig0tmtVYibSNUdUSsrPiuasa2qsS18BVe1aqu&#10;LHtqNbLVkulitSrWCtLHQgRftZwh5jdqNl7JFiVbxR7OImjRTPrTUuiqVU8SapdRSnyzFaywtuSn&#10;y3dpEalpdRypDRtkdlttFwNOq8C/zfSpDVa/y9LHrJTWzDKqtsdrg0sv9uFTdbdtzWdcDTbWNU7Z&#10;rXzMw/y6zWVSzGFbrYLJ9OrAlgdyy/7cb9dgFq1t0YBsq1NwrMlsosq+VsCr4hS3dy93TaVTrA7v&#10;bMtRwmqzzYNzcTFTiJgpjSinV3i3TAzCtOTxTGDj8+w8okIbwb0MLbT9Igzbwbtd9eClTn1Pd9V9&#10;d9ihQgKAP+BP8AQWDQeEQmFQuGQ2HQ+IRGJROKRWLReGv5/PyDAEAQKCgKDP6RACPSUAP6PyCPx6&#10;DgEAyUAyqUx5/zOCzGTTSCwQASWWAGbwifTmCUKRP8BUd/R6bR+TVCj0KTUOby6QSyfwejwiRU+e&#10;VSc1iOwSB2OTWKm2iCSqTwZ+1Gk1qkgG4zmo0Wey6ZzaWAKUSOcgK/TSYXK4WioVK0wWNU6O1i/3&#10;OVYS5129waWUq0yqBV/GWOzVCxUKbTqhz3K4d/SDIVWFSWNSGXaHNAA6nQ7ABH70AAfgAB78PBUS&#10;e3+yXnSYi28uZ54B1+s0WdULDQqrVSxVy5YSP7OYTbWyGi0CeymW2/NTaUBVBz92vqPhoEwVxniU&#10;v8B42d26xAWPyPnygwqBSj5Ui0vDzo6n53FugptHSAB+jwWqTAejgAAw/ann0D6OJmsygAeBgAAQ&#10;ar5H+2Z/nkpx7J8e6XHoAyUnSGgAAGb54wm9ABBsCyPjqH6PimGCfxVBR/ruAQRDqj79o+fa4n8T&#10;Qxp+ZRuo+HQUJ+MhNo+AS3M5CaVH8PQgIKVZgp+nR8jGGIAH4aBpgAAwsimAACH2BaCgMA8cBiEb&#10;jzidZ2gAfZAEA/KCAOL4uAAfRUFVC4IIKdkJSQlqxpKfqVAOQUAgACgMKizyoAGc53TiLBDIKAaX&#10;H2ggBGIRyVsgzx+LcAj9n+eZ7oKFg+p/V8J1yn5wEYj5unWgoN0qAIFxpFSjnqfCPhaPioLcIQVp&#10;TPyflyaLvrcc8/r6j4TSAARrDij4DWzJUQP1Ni2ny94ADeWaPkwZUFgEexA3cpMGJQ0afADDj0QU&#10;8atuUlUOSQpS3r8oqfJpiTYJaqa5pzFaloMkSls82scQVhSdyS6mQ4irC1wU2qinQeCCheSSCviq&#10;KPH6ASOY+gpnjda9SNMtKzC+TiTGGa8GJWj4Gz+ABpkOxzrp3ESvqwftZO9iojjyj59H3Ni+J8C4&#10;JJMUuv1MABvQkABVGElInBrPI2kumrqI+TQ2xwEgPo/Tr+HqNY1q3KEwoKDwOt+Or8JnDIBgIAB8&#10;EcODHLufj5AQPJMMdk0xniVwzpWuIBggEgAAaIA7qgkR4mzKyQrSB08gaFwAAUDQwAAeZxEelJ7G&#10;pBh+my+QBn+AqesC27FuaCAn7umNeNQep0AAeJcwClB+rsqsOWI/LE1c1TFpMAcaAgJpJgAexplc&#10;AB8m7B6YtBKC9TK1zUR454AAWIKwgCgTUEWcqKCyfmyLiR5KBOICHVbybZibGnyq8UgLgU6kBpjG&#10;ZyR8DrqAEhXaCeFBimSYFxH4LMWycRci5IQAgR6tVhlEMAqVvUKR/ipF8jgASvCsgmA4SYSwbyam&#10;0K+4EkhLjxj+CQIskw2VmEiLiP8bsTAAgEeWAAKIpCUizaWUs2sFEMj7EKSZrjOYSHJAAPU+QAAH&#10;iCdabcp4ARtOWH+CNs6YHyFXg2NUZQxAAC6GOMkAAcQ4ByfK00whBBHiQEgAALIXQzAAAsBEBSri&#10;RD7HsPUAAfw+rCGKMoZgAAGAMUqH8QarQbg0dutN2RO2YFGJaSIEQGwKAADKHgRMoh8jsAAMAYsg&#10;g/iEWSMoYa+giBOC6AAEIGQHkrZCSUXQthaAAGoNgbAAA4BxScdZJJOilyKEirUIARwogABeCcEJ&#10;yoCx6RUZVkrKDFmHUWVskQBADPJI0SoMc+wACaE2JpNkVyMUDoJQWg1B6EUJLgP2BJfDDkCNqZ4z&#10;kM1RAUAq+yTNCiLiLo4AANIaXCkvZJRKV7ny0sFJWXqA5tWKNNaKralNK3mF5YiUMwDJGmMnOO1i&#10;lUBDI0oLPTel1JoDUtnkXifJaSnMkpLAWmjWyCUMa2ZSk9LqjmaYPAxeZMKJUohEQI/xCZ5BCCEE&#10;SXowBgEUHdWuNgD5mwGOPUswtM2sEvpjPIs8IoDHlhGVoxRk6Wl4rAdipRCi/V/fyccqdh7C1+sX&#10;YQmFQKVFEfzV6JBs6RF+lfXp8tc2TV2JgQQMYYiCigFDQIu5UQEgJI8PUetOCNWpqXXwhJZqs2BZ&#10;Ad6pB4KHlaseZ8zpKTxmApRK18sD6sHcq+UOq7Fac2KsLSJQdQzjQGeXaEhFmKKUQpeUGo9trJs5&#10;qPSS6NyaXUUIPUmoVYqY3SNicWp5/LBFaqWdy71fK83fgOxymNjrGv5vxcw7dvyQWYPPet8pl7y2&#10;1qyYojVUyV0SsffPCF6jvWYuxhRkEByC0MP9fWu9R6jGHrw/fEN/Dz1XqpZy21OLsWRpdfm6dtb/&#10;1iKpX6iOC6YYZIVdq3V8ceVzuW9uqpeLsYGMjiOu1g8WY7oddCz9lCeKbqtk+4RCyp1xpeVyyuEc&#10;isnpZYS7lVzjn+uKw3MFM8hGoL1c4mCUKsUqs5fbAVtjRXvIFQ3BWczb35sljYheYa4H8w8fzFWV&#10;am4BijgLEFg2TYgxLoHPpqXWmyt5oIyLVDFHnzHePK98rO5fuReGnDnso5czlmSeWDyEQiwtZrVp&#10;kqekgMAhwqmrMjalvugwcGvQAAj2AQgbOwwAAk2NoYnVGtlbL2Zs3ZxFCB3h2ftPam1drUEsGZhi&#10;+NyXGgRDPOvDiChQLzscx7pMygZmz6esp0DzqE4U1V9hmJDGW0J9HpmBrozk1JPCQ2SIjk1cMGfk&#10;uJS2B79TLei0BG0nuSm++EtMCWSmtKnDxkb49OILYwUI0e7XlXQYHrnFC2mTshR5vF/R553OeYST&#10;zIjFbmU6uivM5rTX6aaJIfspZd4kMlI8W7Vp6SdkcDoHV1hvXfnAT+PYe49sd8nK3XmeJTyjVyPz&#10;lNjqCuDE1KAUXoGeyxFZgdypNjksmQ0zuZDmulN1FdL+AlYQ/2xEFDcjcfojQoI4HYPIgq1SPg7V&#10;aP0CSJQCDuRKAAdXfB+goAmjgachh+EgisQcr475pj+FeNUkwphlkFAaW4DLlyCD8A6il7pBHk26&#10;AGONhJJx6EiH8PQlQ/R9kqAIO8+oARkOoVMAJ5KAhCPM0pFErY/A+CtJ+KSP3N+OHGLeWbehsjHB&#10;LBankC0UBhLiAAAUgg9wSPGa0R8BICETCOWTOvmPoxoDPQmJwT2HSOAGEu3cwmTx8G6y8cJX/Gib&#10;e0/EkqTCLiAMEcEaJ+AIck7uFSRwFs86SUgSFuEQI+AOeSr0tSJQNqGMmuH+C0aQ68BOh+AIFwiE&#10;laLIJ8GOG4IKCyc6IERAGe+CAEnuJSBaD2qsHZAoHuRoI8PkH6D6CKJ+EGTWQWBAkqH+GCDQJMA4&#10;AiI+GoesnMEo1aCGA8IKF0DKy8xgU0O+1CMMnwSQAG4YJuJKciMcJ8fAM2waKCUyh2MYoiSQNAYq&#10;JwTCJKKAxIYOiShm+a4gAIYuv4uWsEpgAEASXgH45ebIyIjSjcRMckyuH8FyGsIKD+feACHWR2KK&#10;eOP2H8FISsACB4S4zyIMzgYOKOMm40H2Z6CMdYe4KcAKK+ViMYAEF+iYVkI+CCkMyNFaH+AI4CE8&#10;b41+BAumJoH6GsXEH2EuS+iO+2CEB8TqCkCuTILuHSHKQmHmWYH6Fg/eJuLiAICCQSAKBgB0OcSQ&#10;H2HSGkjSGSbuc8AQBeQSAQBECEUgHcF6fYHSguKUIIAeBEEUfMWfDUH4HyHMAAHoHAWyU0ASAsmS&#10;HyGSFkQmHuHeOYp+JyRAAG/IH8H0k0AGAfF8H8HmHImcpmI65MrgAIXMH6RTJETqBMCWAAASBQCS&#10;J+NmKaZCMOHkF2jcH4HgG+ZeqcYOzOZafNEUNmAaCYd+ACAKAaTAKZFkNOwcvS6AjiJaMqM4uwNS&#10;lZI0UMH0EyUUxhEGLcAa9CAYDKbUnoNYJAH4Gs80H4EqbuKUJKASkqASEIPe98eS3wNSNkFqGOQm&#10;FLHiAIHTIaTiJyGBHyK6x4y0qQGiHAJMCeZs5uTq9+GwjGuALsM8CcE6IKGcHUJSHaHpJcckACGF&#10;CqAAB2b+463m+gV4Da+QAGEs/Y96LyCoBMIKFSmSlYYQU4JojKLK4+qYLaYO/QjhJ06EwPDUcAv6&#10;gdDqJW1s5+geBGloAADCDslyD+DaDCJC9gNcK4Jo5c26iRJ2+FNyp86sMxN7FDFchozg6ALMMMWI&#10;MhAOckqSn2SsE0n8pk2vPrPtPu2aLOyQ1Ss+pYjQuqqcywuesIyiv8ywfyxG0wTKt41sO41Qv+Y3&#10;QGr8Qy58xu0ozvQKSQxgr9Oqugu4xohExK3Ks4s8vE1Iyky+wYsQuQ5cv/As2RMK1CqKsoz0AACH&#10;RurOrSIOApR4piAjR+AAGvSEgO4sQZRC1kzUxC8ovgumz4p9Qi047ZE+uCu9Sa2SPRQ+PQuW1K5K&#10;P5DMrDSmxS1KqS0O0i1BQ8fzFAjgO2wVTE9gMMocpwFSFSLiC0C00wO4ALFyAAHMHOI8AkAkwksM&#10;x1RmqJOAyYzY03RMxjQ0YQdIvKoELCvazRQosslfMit7Rq1YqE1WwNPC1pDVTIMk0bDaa4OnShUO&#10;Uyne5lCvRkPQx8zDKkYst4awyVUmxBQOwJQ6r62k0RCtSubzE8zfI80mP8zhVswwytQO0kyCu63u&#10;wbRQ0eIYyavm3U1MvjTcvKLayma21gxkMSJhPct4IWJQ6xSzV0shVGvK6ww1TFTxRow2x5TUv9TM&#10;1yzLQgpyzXVIto5kyiuXUksG1q1i01TXS4yhUXXOsoVcOiuEyyuoLGxy1ytwy1MIpzUFVbQcqctw&#10;tmydV61zW3YdUwzoOOoazgMVXqKkOmJOx/YivExmkPUHQez4y5UVYyzWpRU2hm0cK3Wa06vI0DQt&#10;YM2QsYc807ZHQGxeNYPGz4tiqqzJSNaDYs1irmvzPPag5+YYzQa2y1Z2stQFSzWtQBX0QYx8ISMe&#10;w4AA17Jw2AUEIOG9beAAA8A8b+nkuJPxbvbxbyoQICCAP+BP8AQWDQeEQmFQuGQ2HQ+IRGJROKRW&#10;LReGv9/PwAQSDAGCRoAgCRgOOgKCxqCgKVAEAyh/yiSP99gB/ACZSp/gECTgAzefyOdymSSSNysC&#10;0aUzKlTaCP4AyaOwSTUKbR1/Td/gOR12mzuvUKWTiBVeRx2DVmcVyryiRzd/UOQR4B1WVUoAv2xQ&#10;evU+cTObwedwS3Taz0GV2er3HCX+CV1/P2Cy/DTfC0ST4m0YGywWq2iQ0WhXG1yGPSSmVqh3yXU7&#10;LVCOyCZ1Kx2/DSiWRyST2BUCiyvN0u0ZKS6i4R+/gB+ZIAAOmZOPP4BSM6nM5gBH9kAAfuAB6vd7&#10;STlyue0SY4qD5KRT7oQWoR6Y5OOSPea2naiu52Fb2DVIAt05KivOlLOIKfjYAKs7QsekifpIfqtA&#10;GpKrH+dx7oKCpDN+jpHiOgouBggoZD8nABJMnbJI2kYBHmBCbHioQCpMAZ8EEgzHta0icHcWwAH2&#10;MxWpweR3pwByUgmlIFo4fgKQYoi+pwdqSnqnoAn2gh+nU3ACMedQDAAfpkBInyOH+RQioKOAgr+m&#10;7mOaqKbHk8IABhEjpsUrUbrQvLaRu5gQAukh5nqjplkCmwiDo0QAHwFh8rIp7AsUA5GEUgoFAVAl&#10;Fn0V5XuUX5fJwfSOAQTBLKwqoBH02Mvrm1CUHqNg1Qe4CrIMpgYhcAAEDCMyOm6ciCjOR72gAQwz&#10;pwGwSps2CXqEsrFWcmwc0Of5zHlEq4A8CKcGAPrYwIoBJl4gpHl0kh8TKc5IsmlYRUUft4o6AtMn&#10;+byRqSvyury5QDpQAh7EIqd9qeugFj+jp8wAs5+YFZiTrc2T7p21MHtOmTnKvHD8pC1qWNO06RxS&#10;nyYI9kSDJ6wKZxwwSZ1umEbpov98qOraqn7MsJMAtCmRw+CUH8CsbAAd1VgEASOH7o6VvmfaegEd&#10;g7IKCIIKmjwgEagpwnKhCXZEHoUuaUVfJu+ah57NkIJ8uBzHckgNAq1D3Gcb6SDoSrjI6NYoIKSh&#10;ZU0fwmh4jpxa4AZonFBuW3af4XBCkhIVm++5H+d52gAfI+YQ5K8skAxJkkzyTHuVm8H0cRsV3STF&#10;qGBQ5EgjoBt4sqBJGeRXjIlaZLUCApk65R5G8AB6HJDSyVQAAIBUTKjK1OG5HgaovQapIDAkG4AA&#10;WC4ygAeZsR6fZqldvLlLOAjAuk2LDqAfSan+AqegODIZOUfsiH8dm6s8nADyMB4SxHFoMmaQrJxD&#10;KHscUZghBKB+j4SIPIWwdUDGSAQCMIByh4vCH8PAcbAyEECI4AMCIHVbkFH6TUAIDwQPZBoGNEpO&#10;T3GiJkAIyL6jbkpMayGExgSZD8GwMgAA+hZilheeJVYBw7KnbkdJ3ZljpqMDWGs4UBwAA2BwdsLw&#10;XDMD7H6QRBJQC6k2FuMsjoiRUIlLeJOKQAgVuPYlDFlRYSzj+DYKImwsxoEzMkAIbbWQAFJMmTIw&#10;5zSbADD48cmwHAFkkHC1IqhmGjkhG0kQAIKIAl6MsUMfwAzLDzUOAAA0gIBNLfq7o5BeD4lKH0NB&#10;rgARvDrAAAQKIMT2shjm+kljKj+kwhqbgw0A4eIKIVE+X4IQOJIDCHYRIAA+BuDCc055UmYw6Jca&#10;aOcJU9QCKaa0gRbj9MmPRNhPa8h/gEKqWonZvmUsyOmT0AgBSklZJuGOegABNz3QbOEjE+5+T9n9&#10;P+gFAT0s4nyQ5ipLiUDqHVLAeg9B5gABFRFZhQJuTgIyacj56Fns+oKYKjDLTO0IT0QOjrMTJoKo&#10;xAaaRfJswfKnKY5B+ptThpI16mK0I3sloos+k8caXp6psfwlyJy7obX3Rek5ijTMtpsQump9iMQ6&#10;hi/tJ9KGVEmCGEMIQABgVdAAA2sAAB41jpdR+n5opb0UhwvttFMqT1JKnT6BVNKcVKlPS5dtHqOV&#10;BNWQw01FKiGEaXSSkMb6WUkNZRukpCaZUfr5W8/ddyK1PIJQ0kYDwHsVry10AAwxhkEB0Dqv6JST&#10;TyruiuJ5/KnV9IPTucVS7I18sEW+XTGyFLPl1UCqBpmIp4tvT+asJT7WIKucAjNBTO2FZU2i4xCL&#10;cuMotB+nFayGNHsVR6npU2I0XueX+ppoCWxUrtU+o6zLbXkg9cOjFtoFELuuzywdRbylZRxW26JA&#10;oDOzrVTe5aDbR1Das102U3b/V3YvSOutZyGQGKZb4gRVbDUtX3bQ09uaoICpwyU+ZPCLVmQ3UjA1&#10;uq7UeYJS059fpwQ6sLDiimJ6p4YxLdCw5ZZI2/vwg1kpCbvw4d0pGwFyCdWsgTXOuNJbmXFwwxG7&#10;tLKPUqwlkBxdM7JLMj3fHJxRLTNHPLeCyBDTVXbuBgPDOYapUmQbT6p+R7NWcqEehkuFccYIzBYz&#10;IFckA2jXbd/B14aVlpzDke8tbsEVMqhi6st08p3oo9haKmLJxZXrxhjH9wdBXHwJVWq5Bj1Hx0pO&#10;CfWkoinmrNm0lA39TAABJqkhA3dWAABBq9PTR8+0C1prXW2t9cYduJrnXmvdfa/1szgyyOZBkHN0&#10;dEyhViWEwn1UooZBEynxOm0CbVm7dvofNW2GpIGMO7OZTmxj6zJlSdoUVmB77vMaMxRoqRpCXmqx&#10;KjqppzDpIMMgR7BtuDkbUMbTObzHShLyOaf5dux8c0/lJqIk25yclqLZDeGhtjoOrT3AlkHFToVt&#10;NkT8x6Jt1FjOHMPiq0m1JvTcs9fb6KMpgKGXUkYdDrHYO0dwA53h7qEJBXTjqDM31vxumAru+ZAk&#10;pOYVumZZzpsFM4TCQQ/CQ8g2TF1V5sT1bJN/1I2BRdhonwiuAf4yBwkFB2JtAI/hsBsJsMcbZJA/&#10;pBJeTDqUMSoldHEAnliKw5g9jKEiqdwQBDuFwQUKAoUwANJqAJbhBQGwmAsTUfwBjAyhryP6LleQ&#10;DDflEV0daeTCDq7t19MZW1VgAGb2gAQLQN3A4SWcDwcXYkjH2P5R4Aw3BJJIB0CRJBKKhO8o8AA6&#10;1CD/FbFIAANAPmoJMPsXkZABCDFOTYC7SQJEck3N6zY/wZy0AUGCZ5vzOj4D7IcAA8B4kFAMSYA4&#10;j12F5h5N5CimkfKrcyt8AA9kLpYJOvkfKqwEibEwJwoIH6CAOulikADACMOaC/AQH+PGH8nMJwM4&#10;426yPGH+BKgk7e6GAAG6UsMYJIBsk+HaHooKOkKqG4EQgGJIBOD0IKVGJsBsceAEFWHM3Mm0TyAG&#10;B49SAAGCV8TAJgAGZMgYE4GKliDMFyOCH+HwUOAC/OyKzyWgTYieVc+84E48JAUkZMPLAYLQLsPc&#10;QcKsPo6IJSNoPgPgQUOYtSNWaWNsX0lSvio4voKM6CKEFkGqJIBQAsJsBWdhB+ZghQHQ/EAuSMH+&#10;4EioJCHISIH+B4Rsr6NI1kI6CqBoJwEQCwM8563Ax4H2DYEoj+GqcTAgJIF6ayH8EcfGAAFqGMQM&#10;MIFyEOTACQDy4GaALu6ypXDKqAEwDcIKBMhWR0H+G+G4iCEUayJ4P8QuAACMCaV2CYCcPEJqHyEg&#10;Dg6AJMaUIIS4rYV2DiXYKUM6HuG2F2iCGmFYOQAIA7EiASBqWQHmG4WQJoYWAAASAwDAO2AkcGuG&#10;LUegGydypeACAQhIAcBAEAJSZEHcG6R8HMGaj+A4Bme6F8EGOQVsMoI0IIAUB2DQO2A0BsucHyUI&#10;H4HQdSAKA6BeQaROoyKsK0v6LIQU3iJa6yAIMKNsp8HkFzBWH8HoHOoKHyH2JqAOAIS+My+8NIAI&#10;AkhWAaCEW+L8N+PQrc3suwl+OaKAk2diQMGYVCH2F+FMJWRcAIB/GWAGBkTQgOK8ji6kH2De7QOI&#10;YsliDlGgAG1U06mEJIHjBEH+CgYQquYyH6CWcGAEDnGQK8OAsQUkhqH6BEDkLWJkFCV8ACB8BQim&#10;M2doB6VOAGGRJsl0HGakACA2SMPMGIeEAECCFAhMK8RSHAUVMwW4ScZ6L8icZgWKI6PU48H8gAOa&#10;Gqa4MyH6CSBMOaEue4KwM0SgM44IKa6zCs60Kw6YwmqnKg9IGRFQAuA8BEAAA6AyAwgWM2NbOIL6&#10;t82sv6sMwONCMyxuKiJy2+JkXkuGPs6yxc3sNkfgS+tMnohcE0E2E4gQ2BPtPvPw19DggUzwu9Ou&#10;Na1STGG9QGAAA9QMAAHBQSvMwEhwtmp+pIusYeyAgMp4pKsUlIpkz2vqwCzy0+Q20ZQqzoza1mvA&#10;Yiw830wuvfQ2IiscMotMx2six1CbP83gygruwYzIxsP0rsvUvLP4hKM6lICECECGq4q8rA8WHhSU&#10;wE30s20cuax0jeroxazDO0zuz8uSxoAESqluo5ScyKr5SodrQZTAqhSm33DdIdS64srMwushDgpE&#10;hMhKyy49R/TGJctzTupQhM6kswJGHwHwxG2qAAD0DyIIEEEGoOvEyeyaP7TY0IyYQ22iYizXQrLc&#10;z8wAvaIky+1iaWKyQAzAsKWjRmy6MdEHQsoKXiicrophHsvUyc5/P8We0gyi0+o/VVFgpuZY0fUc&#10;uJSos3JOvAzgqoLNP+aA22RyLUy0KnRwxWyotIt056zo2sz8tbEa4TSfOq7k0aruzssUu+4u13SZ&#10;QWpFTDVRU0+upu5PTZR8Ik1JQku/RwuOr1TVSarQxOtUrRUEIex8ziISx+1FXbQbTUx4Ic0ZXwvW&#10;pKxUvC0MuowvXCLkqhRrTxV7YYKmQAy3QoynWBV1RsqrUFVG06sYP1YAyksSyLT0yjUjYGvVV3Wp&#10;PQUlSlUYr9XUziuImlXWXbQjVxQjYDXHZEzDVqwVZcmmteg8xqvRT0MU03ORX5YSxemkZVRXOrU/&#10;Wg0U0jXsxPRgNZYHRkplZyrRWC51UexFbJXfWcgUZKTdYLQipsG8G+HA1QBGBG1W1a1e+PZ1WxPz&#10;b3b5b6oAICCAP+BP8AQWDQeEQmFQuGQ2HQ+IRGJROKRWLReGv9/P0AQSCR0AwWQx2EAIAAKBSCPv&#10;+TQMAAGRy9/QaRymQyF/zCXzWXx2Nz2WyOcSSRQeUycBz2CP5/R+hUcAyaC1IATOCTeNTSiySCSa&#10;W1WCx+e1ygQiQ1YAUmfSKpVmX1SZwmpUyp1SryOm1eS1WU0mZ3Gd1KdQjAUSn3+dTCW0ecyqTza2&#10;2KiY23yKP4WnViwgGPQfEv6a1bBU+C0yTTCOVOO3CDYKU52UTjG1HO1oAHQ5nUAI/eAAD78APd7P&#10;eO1muwbj3GdXqXUPFWCbzGwW6Y2LB5yw2aQSGUVaedmuv6pVSxwemyCi0uTzuOSG1chVM+CltUyf&#10;QR1+oWXio9x17nyxyttauJ/nUBiqn0fiCg+B6Tm4OyiJOmp4Ful4mFCqoHn2goLK6AyTHyEENr4l&#10;4GwOAYdh4AB9lyWi0gAAi0nNGIAn4nB0uOqR1gKgpjhI6aCnkPyXgWAyOnxDZ+iUR6CgzBoBmObK&#10;qvOAYAxiABrv0AACyuAibu0tDsLClovEIgpyngAB9A/AB/AWq6xAKpJ/n4fEJR4lwCi0LEVluXSO&#10;nhNLOgIFYWAAAwzjK0qPAEpLpOWrKYKEsK4n6XZcgAfJYFgk4BRiA47jotIOg8gog1E8SRhEDqCk&#10;2N7bAA9qorCq8CACqxKmAgpGlsnaDFgOCOmScCCkOV7Np6nBMi6l4ihdAQZD+jp3nqjoNgkgo7ii&#10;gpVGitJTmmqoEx4AR6EFKaaTgtDTpiAj+oQNoco6RwlLY8rstWt6PNepwBKkfsCLiASh0cf7UuWw&#10;a6OrfyXpWul/JMv7ys5iIBMBRyjOzWTXJ806frSwSDFka6OigUylQCsRkjQgoaA3ZOGrPSalkKWq&#10;Xk4Xydzng1Fo6YY+pODwJp2qz7rMqx1nok4rXPoyZIKFIRIKa5vq0jSQgIYBGViIrdRqlcxwIgwQ&#10;AujoLgol4g0MAAjhtfAAn3BR7jqOSCn5OEAACDepAMPQ8Vidpy1iaJho6aBiXwzyPgEH4mxgGgjp&#10;2gh5l6Qc1Heb0YAFPB/QUCApk8AB+H2dIAHobY+JEjgBgVQwGg8OfTH6WK+HcAAGgKLiDR4eRxkW&#10;jp6SktMjAeE5LPK5rXn6fQAHiWg21oAAHCSRIAHqZBNRgD15AQEYgXuuikNLBTKoSmMwu07Lotsg&#10;Sb/Cg61S+t1GpCfh76Ufh2GsAB7GT7JMCCD9H4RxiB6F8ADAY2hOiGwHBKa2ac6BeyznQUeT45RS&#10;WBmpH48wewjXYsgI6AUBCMAeuOAKDMHriWElxHemkfIflpGSBG1IBQcVgnFhwdshIoxekFFAhUsZ&#10;nCRi6EUR0AhdiSGncWlUqoHobsDJeARGI/xsvVUkw0zLdkFD/AS6lW8UwJgLI6F5Z4AhvjsI6LAb&#10;cES/FVDMDAk4lwpEkNkaQ1SYiXkcOOZwlZIxBqcH+KEYROy8FhFQGkgoN0fnVKySZOatyEG1OsVg&#10;nEFTqqxPWzJ9xgDnOSfNJctyvo+IRKiXMpxyC9SVlQVt9plpImNJQR8AcpjHMWNLHSWaWwCI8KYT&#10;MMcvwACbE0Jst50iMTHmRMmZUy5mTNMIT+K5LjVEJJmP1gAAAGTZTUPp5gZpvAAEuJgS7iSGGAPI&#10;cU6ynTSnnM8pBjM7ZLzTK4TaCs0iaSQIEo4oU7jkTokIcUmc0TZnYlbFeW6AjPUAn7PA4s8Vkx4m&#10;MQJi7qmYHpKOeuW5z6D0YOmSwgzG5/UGkiQwo6/iznnMGVBWZAqQQqJESEIYQghAAGBTV24DQGgA&#10;UCoKekxijT0MWWIu9QaFyZkhHeo566JUNV8QpfZ0Xzw5pTQOoc/ql0ifWlOdL6iamZlBQOc1UjB0&#10;dpfEigUnJ+0qoSeZh6jYckFNTPeoi/iCApBUQUbI2CYxIOyCoFRMxpDTRpJghZMGdliMKa1q0oV2&#10;L7qEWYALO6WoRITSWKFaqmTkqKQcxZVpZRMfDACxR4Ke2LoDWOd8qD3S5l7UU2Rkqm0WYzSKl9Jy&#10;7l3pPbUg1iSixXtbb1SBgJ0nXn5aSqtmp5XCtHPNdh5itVTsfPKtc91aF3urcutFpKX3Tq/S8sRi&#10;7vVOXRP+gVtzi1muDU2e1ZSHWwoQrCz1UaNTzt1Ree86aVXflfea9ZgbNyvk/REyVj7fHnpNWK8E&#10;/bRU/mNaih1aL7PRLTEy+1PpUWTocvu7daTKFAJRDnCtu7Y0Ps6QrC1sDGSww/e85p0q+UkxNQq9&#10;6ArrVvPLac2Vs1Zy3oKXilCs8HX/vsTNfxfmFVduOQzCytK41QrFgKydlb3Uis8vsrx5MNT/qvSu&#10;emEraKwuvO1Wkl8g5bu7ZChxi643NtNlq0tS7gWvufHgsVh5PYhoZf2jeTsQkwvjerCNAjuFzyPl&#10;61BECXDgG+sQEgJUfkHG7pEAAIAQAfJLW6Z2mdNab05p2ZBA73ae1FqPUmpZnFMKcSuPpJKAovw6&#10;zw7mNLKx0pSwc953lHZHgm/J9NCicsYsddtW7i8TTnKNNc2lTLUGwYaWi3t25Jk42RZcyUBFIMRo&#10;eenO5SnOsNLUwy6FCtY0eo4Xmf9P9V3A2dHQx9+o8r2OpHi3ZnSbxQQiW2TlAR/nvfJUpWbA6ns9&#10;XvQnBZKUw1jS+eB6IdA6m6N4JA3xwB7nCvHRnHaBMPwQnZwO2Or2e7k21rxW+OIdSpK4U/VdotWn&#10;qVuaeJh+DSmC5Iccf4RnsgAF6OIqoBCui9C8S8LomUIj+AUjQCdOR/DkHei8jg/h8tYHR0iOgwgy&#10;EFB1pbHg6EXACCoKcjoFUAAAAoTgtQ+0RMNKmC5Z4AwaAzRWJ4UDPQBDvJMAQeqcx7EeHiQYeUGB&#10;hgmUyF6u4BhPJ8IKnMOQqCXiwGYTKCd2ReNeBGBjZpq4JkE1vR6sZTgjG6c6TMfIKW8lUAcgcf4F&#10;QLEdG65nJc1yWEjigmIAoaAxEdAXCMAQEWhgAAe2iApGqt4flGVsfiCh8hvWDKUgoSAkJbCWExWI&#10;WUzAEHX0sf4+yPiRDUS8GIIzSntPXaE989ycAeDiR2XI/wVeUH+OhpQAx3LVNUP4N73wBBwXrEKT&#10;BVw7H1H+FUGWReNKHCiKMMH2oCAOc4q25QLIMqH+AuEAIKHYQ2TEToTMz8PKgJAEsosIKUH6JG5e&#10;YEX+KAKgI8pQ9i/CQiK6q6yWqYJQj03seQZjA5BgRoH2NSS8rgJmH4B26EAGGWHQ1YPWNYAAHwXO&#10;S2s4moNaKWBmXOH+HcTSKSSuA8AiJeBuBCI6EUC0LJBeiSxoJCH6D87iAEGKGpC4Vm1QxGIMEG5+&#10;AAB2WeH+DyE4JOGUGwJ8PaAajEH8C0B+LSCyCKLC36TmJ6H0FmRcH8FkRcACAQSMc6eYAGB0B2UO&#10;C6WYLEg6+2Oeu+RsJePeYYASDkSYJmLUH4QAHgFiZYyKKqbuUOBEBwAAAUBgDAAAHmG488H6HmoU&#10;AgBOnGHwACGqAAHkH0EcK0YGZeAoAOeqHwHQFUUyHeUwIIQUAiBQ7iqWu+3AJXBQrggEWQYGkqY4&#10;KGH4LjBylc/1AcnYxWIUKaPcJ04OLwj0pSKKO8XYMiSO72HgFo/Oo0igAIAhCwH4HeG0h0KqycAE&#10;AUWwAeCOERC8QkasfC9iKgt2r4YYHwEuN0dMHkJ6imkwdyQgAGAuBAYbHePeIIHuDsDuJOHsWqH+&#10;AISMAGCqCeS2B0B83Yx2lawOH+FaF+KqEkRcluAEFkcsekAU3YXwfmSuDs68H8FQGaJ6QUAGGyiK&#10;H+AOSuxclICuFIIKFaf2ny16vwSIL8HKQgACAahGKqZDCELGNiKqmuUa2+KWHrAoBaP6c6O4AYR4&#10;ACGuEOOKNSMa2YKGtchUbAoQLwJ0YsI8Ow/0MoI0yI0wlQuUjurUfQKwcWkK/QxEfKMm1SLiAGLU&#10;muowqmlcas82eisi7qAGRital+DGmCmGmK1NNfNhNi1Kmst46Gv8xSIImyQOHzN4AADADADCAAE4&#10;E4mIyCtTL+KUMgO+tDMQ4RL2zAzmykq+5JNAzuw6waq6vC3Qv8pdO6vaymOwKY0GIjDTJuoutOPe&#10;Oiyys0rOsUxaLuyMK62o2Cvm4DAwQEwE5movPU2UJ0CGpipopspwpyhads4SqUy6n7DSyCOfAxPE&#10;k9EyUjBZOgpZNucW0IJiQVQiqqswIWzgoeycKYgIYYtaOfREU6KoxOxiwik81lQirClvPK2owtRg&#10;Na0JMYJNEoeYFKFKSNO8JCAeAgIKHg6WSmsSxCroSmqyIyrEumYzQewWxushRTMvOSw2zMv9ROqx&#10;OesMvFJtHpSqnOxawEt0z2zbS3QrS6y2xevwMktOxLS6uNO5NsukwAqKv0YYq03OlQtwVg1Cykpf&#10;TevHPazzQlTFPBOOxirgVgxeVpMYxzQsuu3CoEYzTyzw44nmzktEy/Q/PgVgzWw40GzlTXOin81k&#10;vysgzGpCgqq4Nkz/CUqQoTTHSbVDRaL3TSy4zJBavHSSIaJiJiya0BV2rIVhTInVT9S8rBPcw7Nq&#10;uGvTQ3T3SvRZQQ5IuQYmxlOTRG2NSsxFS7QXOaIbQfPNMeL3Va3Ex3BkfNHSxsw2xmpGOzIdTy3u&#10;yEiySnRG/GlfUExSLrP5OZRVQ7UzT2xRQvPXUwq3OSsRUjW7VZYQzm1CqIsKx9P40PVWwExrO3W9&#10;BErQhXPQxEpVU0UhYvXTYbWgMGmtKdM4AAG+0WAABJZcIQ0iG6AAA+A/JAtFFTNlZzZ1Z20yICCA&#10;P+BP8AQWDQeEQmFQuGQ2HQ+IRGJROKRWLReGv19vwAAGPAB/gKCR2CgJ+gGCgEBAB/SiOv6OQUCS&#10;WRwYAwKQR+ax2CTeVwWCP9/SOfyuVzuhywBv6XyiVSmRv+dVKSP2QAAB1WgUWUQKmT8APyQgCwTe&#10;Rzerz2PyWrymWSCqTeUP6i21+0ypUyPAW2SCmSW9P68XSyAOg29/vyjgOUUa3YiO2uYSABSu5SS/&#10;5h/1aRTaV1/I26YgC+QWYzWn4ehY6CP6l2SrSWZzsAbGsZGRy3IWDD5aWTqbWewymZwecQbM060T&#10;2bWmsWg5nM6gBH9UAAfsAB7vd63CXS620myZuc1kBVN93CZgGszyu7WC5nz7+nXHnY2hVe8U/3zn&#10;Is+pDcP8sjCJapy0qSyquvEnQVkggptHUjoMgagoRqAcB2tqf70gKXw+IKDwIIKEo8JA9rDgAcAF&#10;JSvR/tmRwkI6NocIKZ5TtqNxaAAAgKn0lgMKAq5+A6jjzyMJImKwD4QAAfRKkqgysgCfKUAKdy+M&#10;2np1KCKAZIKMA/JZDjbtmg4TDskB8pi163ACFANpYW45pIty/qo4z+PE+cqPSAAlRMfgAo4fYTKs&#10;f4BnyrAhiMAADCgKoAHwQZBIKdMJIOtC3po5CCH4Eiet0sigH2pgFjvKMBsSyKs0Qlz8xOAB8jYN&#10;SStiDAONIPUQAEdJzrCK5FqwAafrQARZEMkADvaAdW1Ggj0pW2b5gAEg5JAfcpgGjgAsI8aCghCo&#10;AGcQCgKjIS/nCdaCiCRiQH6zhvka5tvI8o6RsY2Kxqks9Xq6Y5wIKHhOpIoJ1jyjoIgWgyrW61tm&#10;p4oFjN0uiCJE98Usi5SgH61CtKko6bMEjrGKvkONoLjq+00+Kc3u0Cus7iyCnY7oAhGRKQHnH8rP&#10;1UbP26joFvWeNKpfMbfRcrtXg7OiQqCLodKwQtIuM+Cbr+ALSuOqokj+sh9HmvzG2XbD0o8/qWA8&#10;C0eE/Ex/NiAT2n4JEQAGfB7o6WGjAgBKQNOAifsy/NZjbd6U5LVwAASSZIoMgh8GAWSCmYXioO8s&#10;gFgRxY1kcvyCY6ziPnkWw7pYe538ekiOAeKJOAAeZzk82p5GXISyAQEoAAcEc0nkexWO0ABYoKAc&#10;/NcAAJgPdwAnwqx5m/cuIgaEt3WICUB6OsCWscoGRuPPDDKPoK3X51SOp+nF7LglNNZV9CST8p7Q&#10;fY8H2Kkxt/J+fj9t8jg7hYhiPGcUu7uwms5HqM0VBYRzDSQEc9iRfj0gRCk68kKzi2KvPid84R4C&#10;9OPJwPgSodCWD5R+xc2p8wFhzEkfcyBWR+C0FcbUW4vz7nzAKGtwwAgTgmTq5gtZKi8A+hIqIAQn&#10;Q3kgBGB5o5oX2GUNaMMbxHQvJRbQQUWAcSOguTiZcoa0QBHFOWAIPpJCVm2MqaMlIP0mj/F8Ghd5&#10;am0lmdUyBUZVmYFUH6OUdxZAcIgH+AdvzWCOiJCyQUKoNCDL3LO0kt5jTjH7O+S5lRT32veL8ZYs&#10;DVicp3JSZ1A6DFRltW+mMnJIyTskUPKM25IiOEhXuY85En4NnOh+qsqRWTDILkW+NbjWjSAEKyYI&#10;pgY5jAAE1MkshlSMTNmdM+aE0ZpTTIZMQhD4CcTMIQ+sYwxxjgAB4DsHZCBvDeG6AAD6TGNTXPyV&#10;4/87yByLlm1wq5kmRmVk3E+K6QorzxfK+oqZ4CaseZaX2W5Ci9SWlIV1ftDKEqZnZHIuDFn0lRLi&#10;/Zcz7aCTXLgZk9qm4zHzZHE445a54lrLYQIzjcqJxPIXSgtKeJHmpoubQ46CgABCp0AAYFPQAANq&#10;AAAeFQ6XUzN4c04x+TK0fdAP2X6rSqTandUmjU8p+HslnP2iz7aMO3MRTKjFMKNmtQTMyd1ODBHK&#10;OTEBllR1MkumtVompllXn5fXPShJyi5nilYWpcxBBeuWAAEcJD23z19AAOQchBQNAaM+3CeVJlYT&#10;1qxV6v876vHgrC0EgVDKIMtn3CCvM8CcT0r9VamNXKskfrjZWmNCZY0koBRik9Ci8FjrEQqgVRTb&#10;WaOaR4tUZ6nTLo+QuslFGXzrn9Kxq0V7JMepHVK2dLaYEJuitSg9tSDlgUOvugBQSiSbkYQy0NDr&#10;ZVdJtSi293LMQgIaR69ZkaPSzqTZu41bLwXoqrZ2+U+qaUSndVplFXl729uUgF9ZCTlXHIUWq4th&#10;6GWnllRIwRtIrmCpXW67NMpL1FJLRWy9MLxstnwSyvl9qisorOfOel5pZWwo7ZEqdEiE0DLhXTG1&#10;Jbq2mnWQea2Jbr0ZdVgmr9m69pGm0QjAuPWC12x3bizhtLfv2o3kKq65jwYZxNeCilH6GYGtDiF+&#10;1estxOxeQqj9t8LFTxhPRc1K7fUGatgGgMy7zX8qvY8r8m7PZDxnmaha9CkrNr2x64GN76Kjufn6&#10;8c8cS50vHZK99Xa5VFo3m2ht1KUaXObjybVI8CZ+IKN8cA4VqgjQuQcbuq50TqvhMs4s1NZaz1pr&#10;XW0zSB5S1vrvXmvdfTUbgelPczIPkiKYzCMz5KFXuqnp+CJPNDFtxYyMlCrXyHkZnHZIRIig1Sn4&#10;c81r6oCnsJmUMw5oCj2QPOq1YtrDgrnQG+6pSxSxspjMmMs9TEBGHkgXiH9JlRUmbieZBBfzxMQN&#10;DIQ5lSSevp0UWcnHAaDmhM2ZwxAAzilJOZdgt7Dd/1dpPLMy1F2sr+YLiYl29NuqvX1mTewdA6Om&#10;OqI8652TtndKFByepQFuI8wU49/pPJJaKN/wZ9pvj3nyL8TZbiiJOwRUQUYpNAn7GjSzZR86eNIE&#10;FALGUALKh/BEA+R0bA1iSldBVEwAQtg4ULGSNsgoWBNYmL0OgAxWB99XKD18go+hBksEUpUAYs+4&#10;D9Ak3kAIGyfgEKYPsDQ9iDAHUcF0LZBQGAOScKAT5HR6+Qv4AYcxpVRj+sWVgDYDyQCYYITe7qrQ&#10;aNfACPA7vEzaqHGmskAIDnN1Ulo6DExWQCd8lYOtsQAAsKVH0BM9I/QJo/KkTMBQjV3SB8k3I9rI&#10;x7BtDYSRV6iib93H4BxhYAgDeeWMSM0YBAVNSAICEE5WAUAzAAPYV4mSsAHAY4sJAWCSlZHuEkcc&#10;H+G2nOJYKsAQEUZyAEAYQqH4EUFGLIF0GgZSg8JeJGFyZyACAOL4bg5KfgIKE4hsAAEIFuMou6oY&#10;K6C6ByKwEICmkwMpBeKwZUH+BEOmksjcYQACA8AiZcPoPHA6xMeKJ/BkrsAIOKAIdMlSLIAY/GHa&#10;jK3qU0fwPi72wmqiZkYKXgkuMuaet+6072uCoyKEoo34loU038joJCKc6mrqJcHc5wAyEOkylYlW&#10;TcDWBgIKG8HSKwEMCaJYBUA0Jk306+LwZKAAI2I6BIdMTwAEGQa+H6As8wm1C03ye8JcHo9mChCc&#10;xsLIE6WuAAA8SCH4EOdeACF6GuLIEaDWJABih8JQJiqwbkg0OcMSk8lIjCJWH2GaGaJYE+FBCAKu&#10;KsASEUEU8sYXDCO0EiDc3sWGKyAMCu7aAEA2BEpaLafAPmHkFcDKdVAUAuAAAeCKECJYjCAAHiGu&#10;gEmuKYAeBO7mHmH3F6HsH+GAMiT8NJDAIMAiAKYQHuG0QfBeAIeoAAAWA6TS2Mke2gkw4WJscStw&#10;pK10mGlAayWosgfMJk5PAK6gWInW38TaKGYapYJ23HEI3g5OH0HMGeR4AiSbAzB2ACmEqEFuWuJQ&#10;NmHwHoKA+ckqPmAgCk7nGoLiAERcfG6yls3upwHyF0FCNqGkGUQIIIAMDdGGACAMb8yVDSKYHwEg&#10;haAAG2G0MoMsAkewAMD+ekJ0P5ISIMB6i0ReM+B8BeLID6C4jqPmMYz6pOA+hI58NqD0CgLIDInG&#10;kgg8rm7qO6H6EUF6sYb8AGEPKUH+FSCuI6CI/fGMjofg3q24zKxI4cLAKOBKTS6+KsH2JwAIBaVy&#10;AAFnE6f4mWfHDMLIJcVLJiO+hcH4H4WjIwqWZSKIr2KsMYKOsMMoVe6UJWI4QYNSsQ22KnCk4s1i&#10;XQuYfmpGZKi8ZMuMNiqwQOjQU6MaM6ALCK7oAAmMDGAAE2E27myI1/PJPLPM12mszpBO0A6UHKHK&#10;HMAAGwGxFMCWCUCWLCuGsbD+B+CACAAAAkAhB2P8MkkeKoKGKY4wVaKSCoCsCoAAB6B4B6m2rqzE&#10;t2zwo40WTcuqsysOIW0i02t032X6Pi2oI+q0xqunQ4pHQ2tCtvAoI8zSzKudRMrgr4tU940On+vB&#10;RusoqOtqw0suu22JDUIICGCGCIp4p8qAQqqGHgIgtrNwuJQ6v8v0qQpAzi0CpUtQrXQ0psygxsru&#10;zcuWvu5+rewiynTIo4oMt20rR+0Ss/Su00nySEO2IIAeAeuE10rmAAFYFYKYCiCizIrwzLNqu1O2&#10;xKwmie0etKunSgicmsgyzYwOuapQvMpgz6pwxqiexWmG1Aw+r2w7S7U3RSpisM0kvOztO3U400u2&#10;xisk5cpiwo5KtHQuwBRHStOqpuxAwgsPR8a4xcvSOVN4yaw+yshAwk3+nnUaa4nzVetXTPWdVPQ0&#10;rWx4zCjq0yoLWSzO4YVYxiquPBV8rXUWrHSs11TTWhQ2oQL+MrWoyktDXIvq0BS8ZRQyWesmuRUI&#10;xYna6ctA2XVdOYy0qSvm1epSoAvmq8y4vat3Q5THTQnYx9YVX+xUJ2vy0AznWwh/S4vTRIxolJWN&#10;R5Qsa5C+x+T4poMzThXQsurRRKuSvKwa07UZXxYbXSh+yE1ev5Zcus0RS1RmyxG1X1RRVCIc62ni&#10;IEKNJ9SsXNY0w6rTVSSFUdTcuWrUcxWzWFYlZfQvUoz7Wsnc0c44rZZsOWplXwtbYXWOtQzXSq1D&#10;aePyHAHAHEWqBI1SIMnKimnS7GOOWbTnPPb5b7b8mgICgD/gT/AEFg0HhEJhULhkNh0PiERiUTik&#10;Vi0Xhr+fj7AD/AIEAABAL9jr/AUGf0Gk8ilMClcdjoBk8lgoBhQBgkFgk4m0dk8ElMhmsGf9BmU6&#10;kkFAU7nMhm0elM4AdKlE7pclm04gkmqYAf0tkU0AACAU9oswl9bntij0IkVPs9hmE6ts/oVPtdzs&#10;conV9rMCocwrNlktJlV7j1Zr96kMvlNBoV9lE9q8HrVKmdzyFrsNFnoBoNtkNNnL+z9Zs2AqkinO&#10;qol3q+uvdPxmRvVZAEkgWoukFOh1OoASCPR4AA/HADu5VOm1kqYFAgFr3TvO2mugkuZg2c3FEzcw&#10;qOIg+Aj1pyW0sczf05nGSptUhACoL+lb/pNHt8hAp63OlLAVAAAZimemKolaNyChiEDtpCfqSH8E&#10;Y6IKrp/g6DKxm+kgAnIerqIKW4tpCQJAIKAjdAofiQgqmx/AKx4MN0nICDKMb9AMAB+FwW6OnAcC&#10;YpsApvpAuR/HS5sHIKWZXpggh+iEQ8MHaxqqpCPgmoKFANJCHgTK8kydO+/KgNGz7rq2YprI6PZP&#10;gAfQNnyrwIIMAcgDxCQCAyDzrtudJzgAfBIEoAACCQI4AH2aRZq8e56NssqZsJHCtvUwABhQGSCm&#10;zAidgAAwqjZAIPBOjp0nQAB8kGQk9n+DAMAABI+v45qvCHCUWIK0zBIKQ8agCG4UVxSa/skjpKF1&#10;AJZU2bh1JKnJwOK0bXtAk6WwCwh/hDCS+n4KocUGRIqN6sa4PHaMf3Mjz2IMIZOJCYEfI7FLckS2&#10;z1u2taoqazrbutJihKXFjPtUsLWLYwCZK3L9cJDXL0tHaq1OauTyJyfoUkakJtnhf6nMMtSTqWlp&#10;vOCAIOgi6d1WJgjtpyfgoEisZpHC3J9oIApxEYrwBK69r2rEmSzJ0YhpI6PxQsCAJIjSsYWBE6ap&#10;qnYSOn8pNc6BL1y3HdDAUir6CAEfsUnuThPI6ahqpgjgFkoS7cqFOiCHwXZYIKaheK8jUAhoJFOh&#10;6KSYp29tOH8edmH0cZjz+axZYeAAGCLEgCAaDkcH6dIAHobo/N6BQODysYGAWAB2n3CTDAGptcpN&#10;YaDASAAFHICeaWYpwAAgFJNp02iorJhaErzj+GK2vXAvMyD4Z8tr0PBdTq4LTieJjDS26/pEmYO/&#10;GqX88r4RxCYCWoxfuHmXxBq8eBvMOBQcjOAACgyGbZrEzb8YGuj2ZAs5/n2fU/kiHJPYBgtB2JCB&#10;pPRjDUKcJOPcQ6UB/jnG4SEfJUwECVUEgEkDw2CoTIKFUQJXh2DyJCPpFIARirQKIXUnq9naleBA&#10;HEwI/wYAdLGK+GB2CfGBIaWt6hCz2M+eYxI7ZPzVMHL2QU3QzxvkhCoJYAAvR8DUAAEYdLdyvoPe&#10;UbImrxyYFTeXClU4+R7AAAcA9k42RujjAAB8DoF2GMsTJDlZpzHfLpQYwt6Jrk6Ehf4oMBLohtDh&#10;cuCIDTsicFgIKI0P8MA7iGEqAARYpBdgADiFcH6uiYgAHmOt9IEgNglAAO8ecYwGgHRue82rWzMG&#10;jJOAU6DeCUhjlkAATYmhNGNO0RiXUu5eS9l9L+YBCEHFRcEaJe65T8gQAgyceUzZgkXOIcUNobUE&#10;F+LkW4ksXDVnYYHNdfBCDdx0YXN1chTl9QtMXC08Z75iFweLHMy01zIPhnOSwpxXTplDIHOIoRAp&#10;2zwXuZw17v5wFnmtERM0d5wUFMyZBwJ1Zwz2nCc4AAQghBBAAMCjQAAG0dAAPCkFCpUTdXEmIuJR&#10;5/TmOytKa9DyETpmuvwvtEZizvpmwo6heZvvdXKbIlcxYuEiMzSOH51SvxcLIXA3k2SnREa+teLU&#10;+icu9YMrgoIFgLEppAdWHRBA7HBAAIgRRT4WL1KxHOmNSzZUuNkagx5RqYx0n3UlvEqKTUunXWyH&#10;5153Qtn3TeXNaaAGWL5QetBnXsVcpkbWcM8bFSooJSSph+SElNqHQqLlNIeUDJuUeo9TTC2gnJYe&#10;c9c6oU7jBQpPdBXfmpmI1E+0/KIQ/YSQehtfnlWImJYSHVDqVwbPjZN4Bh641nL614vlFK/r9niu&#10;WdNdDZT/oIyohzCa7FHupSmbdkJ+1RX5YJibFK+WcsJSkkUXpi2bnXQmHT97RUGXvZe5cPr3kHJT&#10;cq71laT2XnXAmhV6i9REMNT/AFvGUW5stZy0tiSxEJmJU6uV+7D4GtqenCF4aiVLIfcu1FP7y0nn&#10;LhiOh+bP0xJbMagVxbKs/NTewxBrSz10h9XtBla8RzFwFhG1dbS3WKmxOOnFvnumQvRkKI8KcK4y&#10;rNY0wVKMGRIMOsRcRD7KWLIbPumNt77VlMxQilRVLlz1q4j1HwI8zEIG7mmNYHwPwtopM/OGcc5Z&#10;zzoRQgd3M655z1nvPku2wkcADHt6CXzHl3s4YpiJNXoXteGUqHt3C7TENaV1exJjWnNNaZlMtVtF&#10;F4enpony+Sf3DjwZEpI/58H0jkdpwS9ju1xu0dgm0+C/pNQ8eZKdMzbEkUe3jMBMTMryuxFl3Rut&#10;VG2h5ps0BYCzF4eqSpFjB9jsEJHZXUdAyysQJ1T8oA/SdgDlzlh3t0cjz7MSgx3dxAAB03YACaJF&#10;Bz7xAABcC4FWsboZ86rH0YKJIBd0U4yBkEhr+WqfUoZRtI7/OswmXKDWGErUiyge5HB/AMfNtk3I&#10;RkLgBGvEuLxHRrJQACAkA8mSDFJA8Hcr21QAASAaSEYSsgHvm10QYHD6aOP9jITUCRNh+gMRSPwC&#10;L/VpvuDQ+3QJUx/D0hEPwUgpiEAESkWMeqNx/Dv14PYnIsUllyH6CIOc945tgIMzjRWUHALjtgaF&#10;XDKygtVDOzAAQ3I1FfJOPsF6cCBEcAACI6RNB/gXQWAAdUagChHRCAMFYND0tRHxGMfAlDg0NLqC&#10;t+IAgKAbRwMFxlM2goTp2AEEIKwAAICm0s0Q+hFiLK8OAcVTAEiVkeWIRQqiOi5GVWeDYTwdkhDe&#10;3/LFtkWVwMxz4QiSwBBc97Gt2XKyhLVyKh4AAMw/kFHeo0f4CgGFjGq+bW0OF9UoHQO9HATBJFjC&#10;aC0sYVgckhA+BIjonBkkFDmjsrxUwBD2+qP8A+lDKNFExtlC5snC/u3thOINUlztnmWLdvpGesgl&#10;ziRviHfN/HfACA+sokPCth6nNgBAFAFDwN7p8ogGguECQh+CUh+gOobgEEhmerPBuvWDurcuTl5A&#10;CCph+AyhIEAhskfCPjpH9k4ABhgmYCmh+j2k6KlDeufDDjwj8oeDSi0CznLFTB8g/uLpXo+CQgFg&#10;HjjBEhEFdNlgAB7hEg1iCgDkhgDAEPSg2hHCkC0HGiNE4B4hZGliZO/jWnvAHgmpHh+h8Ilh7B0m&#10;jh/h9EpJ9gIncHRh9hClJBsOTjjAAAlKOACkrh1h9A8OVh5ixh+iOAIh/xMB7hyG2r7ABw1gJgRh&#10;JmdFZwAmtNfMvjwB/P8OWDIn8C7MBiYGPC9ulD3tRimClIVjtntOkt7jQCco9jcL5rCsnCCNUjOj&#10;Fo8iZnxhXAym8EUgCAGALHHAixGOTB/B7wKAEPtilq9iiijLjuxB7hFlQHUh+k4AFg7l2jLnVixj&#10;QjsB/BtoIh8BIvziRiCACApgoH3AhgiLVnvOih+hLElgABXhin5AABYvvAFuSrKNXKUDCB/AexGA&#10;BBxh3CvNvCxhguVAAAPPmgBp8LCDLjTNMCgIcEGCZxnRzN1DviilJtHCngoRUvcEdglh1BcphEkP&#10;gohsJldCyitigh3B2lmASAPnKB4h8CSBvBwk/I2N7J8mGi7HqwmCPEhp2NDGGpDlzi5iyibAGAEE&#10;bhBBIBSJKAzgrqWCCgVAPvNACAEGThth2kOh7JOLFhHg5lwg8BLhelTh7PyHoJinftCG3SiinCQA&#10;CTGpYAAAxTIgABOBNnciZOGs+zMzNTNpgorkGLPs3p8oUibAOAOnKB6h6FGzOCDBDTWgAA1A1QzK&#10;bsxMKsqspqXrQOvB+r7qqHrjmxoj3ruN9rqJdLNr8qnrLrkKTL7DDqUiyMvLirJLwsTrNqhMGl7s&#10;FzaLVCbrSCGLnuIiCghzxKMqNqOuXqQB4jXrJK8j0q+qpJ/zvsQogMtNkNDqmCFzrTZp1LUpurrs&#10;IMVrzrBsezbsHzuJrL3ChkiQJsZnArWq+q7gAAigiiUhfBfCQFiJzgPAQCSBwBvmotKsGCXKWK9G&#10;Eq3MWKBL1z9r9K9UCstteGdqC0XiQLkLmrqqRMarILgIdrPSKqSjUqiUGr3zkTrkYjUMAC4LpLg0&#10;MPdNSF+zlryKAHnQSLMLfyWz3TRDryTiGRkznzrsKquz20op0Kyq8CJT1rupzqqTPTrTQTerVzlL&#10;ELxprPhxbsoUAsVswItTosJLDU4TbsXUHrEENLEMPKAMxFxUuz9KpLr0kOxMgCmr0GEkwtqUri6U&#10;WrmLGKTp8GE1B1NqCq1KisFUmMF1B0LsDpzodJvqqMmHUiDVTVJLQMHL/qC0SL3jv1Vs8L3KTJ5i&#10;+UAnnjSxnj8Th1Fz7MVTRL5VQ0GT906IWzrMeQKVQMNDbVYUEi8r+MAzHrgLAyW1PLJVvDXNuUb0&#10;UrzVhLNrkU3MDJkCwqYVuT7VZKfVe1jUzVaUhTuUFUCrgUj0DVM0CxkqCVfviq6rZV4iThvBuolg&#10;SASgRs0M1M2M2i+yTVTTV2J2KWKiLiAggD/gT/AEFg0HhEJhULhkNh0PiERiUTikVi0Xhr+gUFf7&#10;8AEEAMFjUFAQDAABf8hgUeAICkMfk0HkL9AE0kkljkEhcbk4CfwAfz9ggCAFEotEl81j8npkonQB&#10;lVLgtJn8kk8jq8fqEnltXn8/okunVArVEsdAglCogDAUglNamgBf0mf4DnVnsABkz+oNcqNTf9fA&#10;IEotSt9Qj00k0on8txcbuMnf82wspgmLjlRp8EodMzcFj0fl09zkbs0ff2Et8iuNsqcqfuNAcvvl&#10;culKq0En9jlFIpNkq1Mj8blEvrcCxtds8Kn0cu1S1gAOZ0OoASKQSMUajSaYAFQrFdTg2BkW7o0C&#10;wku3eruVAvVF2vCf3tlExlGSg+nztfAG3vKiPjACmKM2jiOaviQgE0aQI+YhuoKHxQKWzghAUk5t&#10;Ha/oDrobRDts8qbpqM5No+W5qAA9KTnARyPhmSSCmkdKyMuG5wI+Cx8IKBqQgDCwAHwDR9pO57kA&#10;AA40DUnqVK2fhNE0j5+RyAJ+ALFBzSqAJ7Jeeifn2NRCoKekpDkUb+xQj4cA8/pQjMoACgMqbQsK&#10;qx/EKUKTlkZ6CisH6Pi6ICTgmB6CjtJ5/mgbarpCfQQH0k4Eq+BKQn8DLLvm4adAIl62oKFYggAA&#10;whiioBsmbH5blEz0UAsDUjC8PSDJUZJcAAfRrmcgp2HGsiTLamiaLCnR+QIe58gABY9kxH41je6A&#10;DjxZoBAwECTgRKp/CKO6Tn4m1OPIj58x4XkPSNLCkp4rqqKUoyyMbMytNfTDxKKNEJH+Xbur4kBu&#10;EVIbVPYtyCn6IUPACb51I+fsqgGAqquE+5+nMkICH0BCPmoNiChSC7hKW4ybLezqnOgqCqn+pDzt&#10;jEMit60UeMmqa9p00aRNCnF3XOpTiq406aH+WJrIKKRU3eoAKAOgpOCggomvCv5/LMATItPdirJo&#10;+aXliaCTjgUqEACBLVF4PCgA0CD8VUrjUYEO5OP6Z2gtFeIAB2E6TkCMiRJAoyNJfA0eOO5cJq8n&#10;qzJ0fpxm/WpExZdlLvgy4oCc/oiiKj57HnH5dFQk5vu7qSPAKKuMgCEIWY6xmPR+bVaHwaZVoNwz&#10;GqMBonuyeZsjheaDgGAYLAABoSkMAB0nyMqDRygoHAAC4EktEB7gAX4AHifJPIQC4DRIeJuD9gR4&#10;I4goFgwMAAAKCIdRnAapt2fyPKJISigYAB+HvhDBvSAtBrkoh3HIHsj49RwpGAgDd+g7xlLyAO+Q&#10;AA+x0oSAIBJpYCgMhVJOPt6LJ04EtQIRwmxcmfHKQUf0+5umYlMK+Rs3iZioFxZOeMnLqh5C4D4T&#10;V+ycSTwRAAAwIK2h5i4bInMBYOw3JGAuDBwZvDKExXgPsYYr4GjKF6fAmgCA4iTIKARAB71OGofe&#10;AQkw9g1pJKOwIn4CRKiXXgZJISCSCjkHYUALi/TBkcDwF0goQwXtqOGZoosJRYDLKKHIVRU0AMqA&#10;AN8RbPGalLJit4rZvyRlQM46gyRVTjmFK22uGA/h3D1RQBFCwMgFARAANEfbmQwgOA+AATw8oBj8&#10;NrF1b67yUNXLvCM8QmRFCAAAGwPAggAA3Bsp8ZIynpjeHCOcAAHwNscPmUNdCDHwuOfotwvx/TXE&#10;wK4QQfY/CPO9MJJsHwMnTgDA4CoAAvhZucOHH9XpOBujWGkAAEYKgXI/Hwo5N84yDAUAKSYLQeHh&#10;iQEGtooC7pML/kwWEmTeiCgGAKYQvhPwwUXAAJ0Tz1yXG/IxR+kFIaRUjpJSUhBfE5F0OIfcg5PE&#10;FOGJBJukxFSBkIpqVBdRuSzuAOWgFqp5TkmvpUw43zgjxk8LJTgg0TCDsOJVStSZtalVKpq7snc2&#10;Xw0tKfTKGMfF0UeXkVCmFXqVmvqeTmok3VY02qhWyFdNXe1jq/Q+SgAAhBCCGAAYFe3gANAaAAeA&#10;8B3zvrWQmFdWSmlbL4sCXVR6zHDLiV13ZpV1SbqrJqliczoWGrbUipJ77PVOmzXVBFarDWEqUeJl&#10;lmUAF9pfWsgTgD1ljqK7E4ZyV2HLk2FMKZPxXiviZWl8IBwDkEHslqGFNbXniH6UKMsMCE25oSWB&#10;BZq1Yt+q2cum9MjS3SKtXWqhdzyViIMw419rShnnusTm3VmbOM5stVu7yE4X2IsOx5wNTasSWu2z&#10;knbM7q33PXfCrlZK0W2vCcmsBCki2vubYyhkjL7R9j4+FfVo6wXbuleGruEyoVDrXVw9bhrImLwW&#10;Q6zxY6Y1MtviHDNZbC02IVifFt5Kv2UtQfSyRDKn1BttavGlqrxuBpiUmnLHSE0VwldezmRcXX3N&#10;0VixNLcKS6PiwKpZCq02kKrLqr9HrVuGbnU2TBxsC01IFYzFlVl5Eyu5WErtKL9uAJzWPL0KjyIK&#10;pVTE/N5bCHirrbHHOY8GVIxXi0/LNKjrqwvVO/ODCj1PqiYp3tCTKV0plpMo9P6tVXzZVzI+YMh3&#10;BzbdfE1XbF5zhggqp9b7xEF0rn9khDtQ4xNLk6y+hCc3+sTaLNlWsCXsv3bSk77tN4/ZhqzCl26u&#10;2p1mQ1nOKb97CsQuzXkK9laNN/dq+pZBwDggGCQEgIyEDd3NM0D61K656pnu3d2794bxpprneW9d&#10;7b33xSOWRYGYEEnGeRrEmitMmp4cMoyBCN3CKawlmZnIOsvhNWco5d2PlLMIcB1JlkPkaZFWqr7P&#10;jK4zNWzQ8iDF2GRhBxPLM1CpWWwYeYlRI6O3JuubQ3fCyzH0OIpcupp13IEP4Wsmx85MHLJcf4jh&#10;SH1OAUmzDD9YYVLnQYZw97amR6A2M1AzBOueJTQ+Yayymy72FJ8pPqRwT3AADqHUOYABH9vfMAVK&#10;owu6TZAWApCwKwWOnzRwtkxIiXl2i2YDMpqMFa2x+e2d5LkALoPGpvfkW9X3fscT2h5Ao2j/SqP0&#10;PgtyiiJGEUVkIMDVDuHoQUEyrQBC4d0Sks1DUeDjYQP4HzBR+kvG8Iwj9ASgAEgATMooOEbD/Ak9&#10;EAIEzFqaVqB9R2FgKATVAFUKxmbnj5FQ5wAI7rB0sAIORKpNTODrKmNYEsMS5Gc5kN9fpLOQ8sJE&#10;GRFgA5lki2bUQ41kyDD6BQjm+o/FBiTgIHoiXAEiSDOLnCWiQh+DTFQCmFjOnlaiaAEg6kXuepDG&#10;viDB6hGHSEBnBGoFhOCgCgtg5AAB8hCBGklOBgAAFBIBKIsjxC9hIBTiThYlTPRM2gIJTAABVA8o&#10;cikCRkGGoG/PKM0OxMqPLMpBXIEh/g5HODMAAhopfB/AIq/i0CmGrhjhuCTguBMmOjAuEH1iUjGm&#10;oCThxmLB/BIAkiTg2n0jAivgtkJABglJ8gAgugZpOONC1n2QqtIqsufuokeOaFJi0J4jxoliOEhD&#10;lvvilD5lejgAcnngABlB0DggAh8phQxjJCVLcixjkuLh+n4h8jOB5nkgtkngAB0LBgARRiPh9iQB&#10;xvdCWn2nYjMCOB8o2hEHOB/hghondj4uZBakwB/gFGLKWgBuLmdQjCxh8hTkygBgHmOACglAjvqR&#10;MGpCfh6hAA/j+h1h3QeitCQJwHzBKhKiChuFTB7hYHrkhj+l2B9ifgEA6EXunmcLLCPB5hghECah&#10;4EbDgKagEAUQ0gAnmkfh1BXQXKIAEgNg7FQAHgUHiB8AtDhiPAFACRpgHgCgxJOJZBxAAB3B+FYC&#10;gFHAJADBBkUABgTLABsm8n+KuicEoEhk4DhB/h9vmoSpIqnCQgDgKgmIGh7BsigB6Qsl4JKqZEiE&#10;5OXAAAEAPAwkfhxm3CUiTAJAUESDhB9h7FEgCADANitQCR2I/iQMpMesZGotsB+mbL1GEjdh+h7A&#10;AIZg6P6KspKv6LyDxAHAiA+iigHAOuDKsmSq1h/B0SOB9hUF+jJmJgnHygBgSokN2TDNYIVh+BfI&#10;ph+hUyDEziigzSMgDAXgZPwEEj4pIggwRh/owGEiDAaG7AAhFSmL1iYraEeA2Hrh/haReO0h/hbO&#10;2gAgWStl4MCvzD7iNOcjAKHObtLiODVD7ioh+gmjsgCBqByCRCiAjh1ooBVgLHJhUAfvxA0BSGvM&#10;HiODzPXs1Cso1ieAkAhH0hFBKE7gTAPnfgGAHgJAABvBwBzAAAPAOHfqlCsGaOMjKijARANPoAxA&#10;7F+g9g3G8trCjIwCTBXhhBqgAAmAcgSQdBLx8gvA7PdB8B6HwC+EhBqBihbAAAdAoG8h6B2RJxjE&#10;qhohqhtAAAVgUARCrlHGGELBpBsBvDvASE1TiISsELEOWvKGGKKDagx0jAABNBNkSOZt80m0nUnt&#10;4LmiWLMomNrsarQKtiFteG5tBUgMDGvrsOJS4Qupst6TfMhM+JGM5QHspl5MbsYjKMxMKjPC8Cjq&#10;VQjNZ0zM3rorksYLLumK2CErwM4pJrFMrsnNnLHkindsjprKvsSEP1Fr8NrAAAhghghK9K+K/K/r&#10;AnwP8LENWtpsZtSrzMMHZVRtmPEO0KjDSsqTGuSr5M/KdLI05UvVE0+jXuFPLrxLqMQNPs3qvj1s&#10;TD1jkiTBWBVCfgrgsxjk5JrCrBoBnCaAWAXMaLlvKnw0ujgCGDfNPU6MBJGM0DTNFJrKlLmvDsbJ&#10;a1ALEMR05rOViroUyLTiBVyMzsANmjftNUtMd13VwDDoSizr2tRLojRtUtADlV0o+ME1AsMMD1BK&#10;2OCtgCuGHImVWMEObDKMCVT2DM7S0LCLlNFNiL41SsLrX1s1Ss3VnDK1xKnmfNur9M3WKCGLPLK1&#10;gIXy/CF2SDRryMlCrEFMokEjmjxMlMONhtkVSquVTr41FU/GQtkicVJNMM6NStRNcVYCbjfSxVP0&#10;6Mjixp4tbscrpMv0+oVtArssKLT2DKHtqscuFKjMF2vq5sYtdNSsnRetkVBMg1sV/W3WFtEskuZL&#10;G1WrIWwMXCcsINEMkWZOnI6v6LPMqV0VuuC24tnMcV5LrLcV4NRPDtpK6tYU+sjtMVIWDMjUr281&#10;7sVM4WY2Z12s4M+skjmVZLMNhWlM/V514NiS52D00shLZMXKo2j1/2pLL1uCENvkbAR3kNytzgPg&#10;Pk1KlN2UoXo3pXpqRiAggD/gT/AEFg0HhEJhULhkNh0PiERiUTikVi0Xhr+fr+AABAMFjkEjsfAM&#10;CAD+f0fAQBkIBAUIj8Gk0dg0ukD8mkvf8xhs8jkFnT/jkqoEyn80ksfncHgkEkkKmYAl8dkUDmAC&#10;kUpgs8g1DkdDf9TAEiqUGftjpcHl1NstCskqj0yrdZmsHqdCutpuMFskHlFjAVTksgrdjsc2wtKh&#10;UxmMzl9ngkvn0ixVogoDnVHw0enQAs9PwtprF8vFOhMmwMgpd7tlq1lksULp02Oe1ACP3AAA+7AD&#10;1e72wkJxl7f1ko9KwVakc0jnFkksuuntGSweWpOA6MnwV9uVMzdMpUxsVkgUxJqgjq4bd8pQgfFj&#10;fk/IIojqhM1jcDrjodCeXl4BHyfTPBKPK+I4AZrkOsYFAKgpqHOAB+C2VIAAIRIFIKTBdIKDDYgA&#10;fQPn2qithmF0KhsHTupofhnGasZkGWosKnDBoBAGvhzL4aQPOin4Ah4EyxlKNCOn6kSVsOpx4OAA&#10;Anj+y6lLw0LUSQt7SgoB0Pgs/Tyo6DKQASxqXgIGYeQqEQUgAfBWEmmkGq8savMk+IAAKNA7KkBL&#10;+gCA4GMLAwAHuS4+o6ep3Tis4Bg8E7PHKbqDOopQJg5Cp/guzxmRcywAARDADkMQSOgQBCCnceaT&#10;iiQKOgG2azMkXhEsAwTvJotDGtmxrvLewydpifrPhHPAAMxCIRUuAheDqwytn4kQSWU1rioKHIRo&#10;KZVHpOrckOWfxxxuANRs8PQg2Gmo9l8wyhm0OCChICiO2kna7pamSiL5FU/sZaSy14qjGp+1M/2z&#10;gS6KAj5/AfVQBHrAQABPd5/mtdiT3sw6nshWqTH6E88AEe6cH/YjEJ9aQAgmBqOmbUMrR9g40kkq&#10;RrHCsYCKenQDRuABUD3YYIgezx/s+rKlgGuKCJ+vSCnuSBIoKbT15GIwjN0J4ms8b5xqkB0MHwPY&#10;/LHYgBAYBaxnoethhS+gCjUNk1EyPSCnrU7qp2ggCiMK8KhcHs4qc1KBI4fRzGnQJkEgkbJAaDoA&#10;AUGQuQqCVqnibG2oEfKugABYQEAzwCP0fJ/mvNR/FvzAJgNw4BgGC14Jkgh0H0LaqJeBABh8AAHA&#10;MMqTnxHJ5m+PigLuxqz7A6KuaHKF7+WmCa+KtLPIMAk4uevjRu1WtEN0CQhM8fNHn6e+spcj4Dgx&#10;x4BgQEsKgOCrDRvnNstNnK4uqkLmUgw7Pn6nUqnyPAAA8hahyIM/FlpqjDlzJwBAKYn4EnBKkZIz&#10;ZcR7CJDUzQ/5YSpA5amAUHQSiclyHOOlEQkBGjlUCNcb6MlVknBGCFYbxS/LZACONCAAh6HvV7A8&#10;AIIkeJ1fiewoBSx/vTI6MyFZygAAJRqCdSh3C5wQLEc0mhpiXj7ACTgAg/03rZBmDFsgYAvPuJOW&#10;cfwIg5rDAEAaIcQk6kvE4GMl4Zg8qxH4r8qiPiplHLurRg5I3pkcLOPgeg8gAAMAeBIAA3hwI5A+&#10;Bx1hMEolbfq/IsoIQOLvDCHZWIfQ3BiiqSMj4BQCINFgMIaoAAlA4fWP4fEhgCgMkUPgfSIpSI3C&#10;cEAHLuATIpFIJkRYAATSZAADoKq7BPiPeCN4a40phAtBooEfDlwDAEfilEoZXCeGmLYrlOoBk3l/&#10;DHOMAAmxNCaI6wEjE652TtndO+eE8SFEoPIWiepnFbEjKaSYj0kzlqbnU9lXZTComnSkUgvZDCfF&#10;5oLJJKJkUkEoj4XUjxx1NuAcRPohBAjqT1OEiorkkjSUDWWcwv9AX4z7VxQAu5UaQr3S6wEqzBDF&#10;0iLRRMmdCYq0HIaYEoJ3CrT4qCTEIdRQADAqQAABtSwADvqdTZKaraKK+I3BE8dNTZEmMctugSm3&#10;mUhp1FAmrRqeUMerQyqVBJKUjqgW1oMBXMT9o2ZQwaXSPQyRvRiuVBDn0rV+QQBICCPx3rEQkSIk&#10;SOBsDYWKbb+SrGBYOX81xPLImfJtTo0layoHZrZTql9JSyLfMHPSUU9jsz7s0Qsj1oabz/rsdCFh&#10;aqNUzezX0k7JTh1XoKrs4i+6NkjrzW+uVOaEq7qHY24cRJ+UJKO0dgBsaU2mr266jy5bVkIolVak&#10;Cm7MWmMSdV10lDn2VtLR+tVGrY3bqGbKllP65zZs/Z2hNunoWWvjV6sZpLP0rq/Pmitpbs0+tvVI&#10;jyNyUGQSOh67ldXoWpebXoxFJbVUsJAVqu9cHmUWsk6qkNpDXnPhk9PCFjbHt/uVfDBdJLUUZXvc&#10;mwpcku4tJtcTFd07eYMsyXK5JmiEYCtpWK+lmrXmwtbZ47NFrv3kppdeFlxqy4Fs3gGrk/ru20rA&#10;YO5NBjuZZvRSY40EbolFoxZO09c8tzau3eZXldMiUwoPYyuN97HXLxWXY1Nkr/sCIXXi6T9S44Hu&#10;Avi71CKDZCobdObCKkPZMX4VAvGO7y07wdjW+OcqS0PtdXQj43xvjgAACQEi1SDjd1IAAEAIIYL3&#10;wFPLVmrdXav1hOwgeL9Y611trfXE7yNPFNYeE00ZoilStgVolNEI9nspWAFIzxiQEkeu0i8GSKdm&#10;zMkX8sK31eV1t8rNfJVbmPM0Uv0xOMH64Nb7G3cZNV5z5xkYoyMoSFLNMuTUtkEqxEkJMP5JAAlp&#10;JwrE0UqlJCD4IvcWt/OTCfkpoXeDXtrbIX+aMdAlhjGBRUT/t5nI/icErQ83WEJBTING30XIOwdQ&#10;6G3NybsA5vR7JMWy9ebm6l/vWMAU6IlvX8kvYAarfFsidtCPZtUpp1cImhXyV1pBqdlc73grUANe&#10;QIJPgCTgfwGWzgBiMYgf4pQ0ljGkNhYYqBgkFlqScMoTCOhgamAADwcSOs1QiC1HgAxYBt2FbIfw&#10;rhHlSFEMUsYFyCD8AlGYBaRyCgECKD93g9EKgpBiUBN47D9D9FUhQnaNwCjiRrREd7ORq6iHsgIt&#10;IAxiqEH4LcZKwxNi1JOGftYIXFgAESKppRwD/knDwFIjoiBXkFQaR0fZbCmg8PoP8KgOAAD7nOwM&#10;sYGygRGH6B1HgCwsQEJKS8eolUCj/Hz4wrBPx+2i8CBYnA+wGoidUg0B4ThKloRuYE5seB9DS7GA&#10;kGQRa1j4FWI4zw4htF4CdB9kRAEgumeB8hBhCiTgCI2CfJwHMhHP+HyEPhLhXCpBZkYgAB7HLv3i&#10;Tk6B/gIk/ABBYOpGjCyudI3ErDvkRorLRiDgrv2h/hkhvQACpBwhGDACYgghFCChvB1MYA1nugAg&#10;6oQAAA7BTiOh5D3h+hapUusChhyFSCNIJMFJ5ghnFgCBcgxwVBulDu2GflhjwrxkRrTN9P3tlIpC&#10;lF4ulI/Ftl4l9K/AcBLCpBmB0JQh/hBPFAAA9AgOaF5J/mLn5BehrFhgyBOvklpACkbOLtlh/gpA&#10;ZipBCApiCgFI2IIiCh4PGB/hqIVgAA+IHO7s3CgBGuugAgYFqiUmctHlcjIoNCwiYiNCxhxhyEPh&#10;Dwdt9N3rBi8ACgiHuh/heBgF0ltCxtlgCgzgzk6kSlNh/QBE1BHg3CpGRN+itAEg3wdjdAEoEC0h&#10;5Bcm4B/lDCgGkCCAFgdOTgCALFGC9h4BrAwvDkGgCADgbolgPgnAAB2B8O3IWlliwiCAMAChRGLM&#10;cliB0h8AwF4CcDLALgEhSHlh5hxp0B+h6hnjLsRHwiRxKjyERNGrGi+OMmGo+kbgEAJAkgAADAHg&#10;agAB5hyQbkIh7q5rLI9nimAm6DJC7oZJKtmigB+icABgHvHgFANSCnwkIACgEn1iBEBB+B7lHgBg&#10;FgVQwN3E4o9DpHvB2gAB6BYF2B/lwgFAWm8h9hzhokIh1nRDCgGglBGvgERGxF3qYKXh8BfQKgAB&#10;nxgCrChCzgGA7Q5EjD/joAlAnP/h7B+SDjxCaH4GgCwERCdkGmiiXh+DBotkoteOgvmABitGjipI&#10;NFynoyMolDLxWquDTMqFlqyCtw1CgicMoFahLBIEeARhkywgBA/BVohAAgFwGAJGyB/heg8AABOh&#10;GHggzA+JgzBSDoJiuiYliChCho+CpopizjflTgGAHJFBuhxEcgQANnWDrjlsxzSGDAAARANl3gwJ&#10;OAAA/g3SCqtiXpSJTJUJVAckgq5AHAEo2BRhahkEmgfkTAIgImUBVhbhlAAAhgcgWAABhBYxDAgg&#10;su3B+h7FThLBDk8A8BGhSgAB4h2oUDRC6CzisCdH6trTmxWiYgCpSLbiOJxwtBNhNhMtAtc0XUX0&#10;YNbq/ivqGDhLwDSDqSbAABwhwhxAABAhBFVBgBfuxh1h1wfCFgM0lAAAjgjgkAAA5A5oCNTgPscs&#10;eqHC0L7DsrbLsrvrWDpCBIZM4DXK2LvscrrsYoJuBN2IaKEqzqGq0J/r+r+rdsekqi+p9tMNVnXS&#10;Xr8LxM+080aMmq50/qPreqLC9qighqjqkqlmUB41IMBqpsVLtrsi9p8KCJ7rLqyMnJsufC+psswt&#10;HNDKSJsuCxXqTxFKhqrrztVKIsLLYNJLNsyLiL2LXiEzBCCgWAXCCBthsiFixCcA9g9iXhBBBOZt&#10;3qsr+IJr7q5MPFbnhNMOK02FdC8DArgsbjSU+mBVpU2qFsxDVscU5LwtMrkTvOQH81pjXVWNCU2M&#10;XqCieUOMTUyqEJ9qJoWMUUw0WqxtE1Mp8jA0vrQUttBV/M9Vx1AuHraVq17qSjqVqjvKhRVLgsUK&#10;otMlaUrjXpKKpCZsaKGWGKxNqMzWBjXijpssRVrU70rPmQxU5tHVlqQrjrWs1NJjpsdDoCBIDMiu&#10;i1002r5WWLqV/1XqpVnijvxWas8ns0/2FL8COMBLJL+sbMYLl2c1bkVMiKMMrVxrbL02Y1priJ/U&#10;vWpVzV2WitBMfrtFf15Uxs1oZsoWu2knMWvrNqOLZ2JC5NAVrs02gMZDSLRUxL8LbL1sADNVTVCO&#10;HKAqsH5LlV5Igs+sg2CHmsP2bNpL6LqwxVatB2L2HM+rZKaKC0dTUsJMjq5rPrLXGiLs8CuWy10V&#10;uJ52LNIr704C9tONPNQNRCDNSFHtTgQFNnVQqUY3gXg3hJ2iAoA/4E/wBBYNB4RCYVC4ZDYdD4hE&#10;YlE4pFYtF4a/n+/gBBADCo9AoNBILJAABI6AH7HZEAgFH4EAgAAY/KYKAZNM4TNZZHZrOI5BAHHY&#10;1M5+AY5SQBL5RN5m/35RJQ/wFHo5BaHBX9HJpMn/NJLSpkA55GwBHJlVYJRZmAqCAbTV6NKblXpx&#10;T5q/5XTrnCJJHpLf6uA6zZ6XYIFV39MsPI4K/ZWAcJhqu/Y/kqdMMpVJ1B4JA6fBZdI5k/qzd5Tl&#10;7zW75Mphep9haDS8Pq79X9DbaTmJxUY/UwBvsxPuJPafu7TBjodDmAEfzwAB+kAHu93rRJLYKRP7&#10;fH9LjqFM39K6pwIJL5g/avjJ5Su9JcdBs1vgEBbDhp/K7dNdHhpuqKsPks6zLgrJ0HkjoNkUpYBQ&#10;ADiotAjaogEbpGo6Io7oKAjFK8g44ComZHl8mZwnem7GG6RKbJmfrPinEDHqWDCUH0Dx9q08iyLO&#10;CrRJ0vSogOKo2IMjh9kqTKOqqAACnO+wAn4y47CwjoRiuzrirOq4fjos7GMI0qRJFK4AASA4AAGW&#10;xDIYfhKFOmYMAwpYqCC6hEEOgpwHGrCshElbLI+AwbiWAADByI8kqGfpxGslRVEo4LcAMGghJmEY&#10;UAAehlkfFcYgGDQbAABocDRTiSLArT+Pggh+m8aYAHyWBNTOooDC3LgBgkDTqDiOCZx0qCCgORZE&#10;JmBgHR8xx+h8OSlgKwqeIKfgriGk4zCQ+KUpMsaDJWjUOvOfiggK85/qGfxPGEjpBFqtp9LOXg+K&#10;WBoEJmGo/wGxh+nymZukYjoETMni4IMDo4rOsABHspp2ycmrZpw1ybYGfwKYCCQFJmbJ3I6Bqpng&#10;QCWI4AbWH9ga4YErTspzFaaL3ctuKWq8oKGydoqSTpkoKNJbMOq4EKaepBPu4iytxM74n2K5KzOZ&#10;RvKWziqMArhvwsvbxJgALInceyZipkC5tBUqOhUDyZksN772gziGTEAavNgfRUTcfpimQk8iLYzr&#10;TrkkcxAIoYEkdTeStOrR6nUAB9ktr7RgQMQ9JmCldLYqryJ0eJYjVaNu6zMYCAaAAHieSLxI4e53&#10;RGfJ1FQwMyBAPIAH0AxqAAex+FSx993KlAEgCJPQgELaCgKAzDOEoZ4HxR997tFgAAsApQNo+ylq&#10;Ho0lJuj6NPPbB+nmb9MHQS4AAcEJBw1eh5nHWR/HoZnqgh0ISxUjbPn1Ex4m/2COpQBwVKbHkNZI&#10;aqylgEAsR0fo6UBMHKwXtyhTSTGoNYf5M7NAEgZJUPhPT/CZgEJWA8EomyUmuPGkk+xiTDmMMqac&#10;lpZh/j3fwLkPBuTsFUKGZoBwUEkHvJ6XAmQ9xTiLI6OQbpTyhj8AexgBYZViKnFMK5EwohRjrdik&#10;oAQ+kIGsAKAWCENzaFUI4i1DRrCNlcbWbgfQBV3PFeKX0zpVx9udAGPtPyT0lqEJYa4ArDikgCKG&#10;ehLJXCslmJUW4p7nCPrjJQLMVgJkzhfE+TMY7tB/D8P0OQST2TxErE6IdyAZg+RCjoZE+RiFTJiS&#10;UXoy5L0iEGh+PQeAAAGAPAkAAbo4hzAABABsC5xTLnwdayUzIAARAcAoAAMQdliB9DYGIjrbjaG/&#10;b+AAWIwnaBKBwCcvgXQnhGAAOgAQHwAC6FckgAgBD7D7ksUYmElUlvEAA1tdwNQRJxCsH0ToABCB&#10;oCcjhJMEDPk/J0ZouTLSdEoi4SgrZHAx0NAAJoTcIpAEYopRWi1F6MUZo0QuhZxiaQRIUWUhgaQ1&#10;BpoeJlWVGyDCNEchYN4blespJ2X1MRByaUipqlcjy0FoHgaMpxkKDDGJjlaj2mxeSSFbQmAIqZIq&#10;btspygJU6p0xECasap7RRSXVDITKiViqqa09M9U5U6V2+ICbCfgzBoKPksJNDesVbJTSaqkTUIVd&#10;wADAr0qEBroB4DwRMU4rZ5zRworKj5UzaoF06OMfCqliau2QpCbcupCLDmep8Qc1xqG+vZpxYk15&#10;XGBkLqtXWrllpTFBNxW2o1QKZwoB6D0goxxj0FsWR8DYGyVjjHI9as9bp2Ues42+nZDaol9gmzW4&#10;9pSaVwdbY2UtNksmRKPach9cmUTAlKa8z7KyjLauBY60ZDCkmsJdU0k1IKj3dp2YW4twCBGqsjTt&#10;t9or6kOvBW0rZ3rrU5sJcS6D2bVMoqfTI2jKbjkuNeQe2yYsCkgqjU/B5j4xHwP7a8nN1L3WLulX&#10;IwN3S0WFprZvAdwa0kLpEV2oNh7N3sJZfK76WaQVPuPYe7iDKskmupU20VkXs3gvjjGsddDMx8vf&#10;dqz9nq0IEsvdgiVn7/3TldkKolhmB2lQDWC+1dcGR5ZggE0GF8Dl+Wxh2sh7bbm3NFCpvmO1sXdu&#10;laxbJuKt4yxNky6RfM5kmtETx62EakWYxpWGN2ZLW3pyXaI2WAahXhznUNq1m7Ily0XiqtuQcDXZ&#10;b7Tu+l0NEaHIdT3DxILFsrwdWIhNQ7fxfNha3LcKEe2P0ViusuNyBPH0bf7T2hbwVHK0VfOV1tDW&#10;WzfolBmf6rlGbe1bDeQ6aSEmiUixd98VHwG/tcAAJNtEIG7t2XQIJxFOzrSrcm5dzbn3QRQgd3t0&#10;7t3du/eFFpLFoL+bDFTa7TwEkGYJBljsXoMK40d+p8aRE7MYsDLMqEOFYnbL8kkrDewjqKP8lBH0&#10;IVl4OYBrBnybGLmee8v5gbRccNcWZwiZ3O8BKq9YlWpSDb7LaR9FpgHuHZwscZcyK3uGal8jd4Z9&#10;yvsoysTyUj2jeGsKQSQAhr2InkN5hmgZhi/w3exg7g6qjHao0wWUrkhpCE04qSQy2WQABzOWc46B&#10;0kzHVa5WGypnphPaWyW0sOi2wSEVNV/jxOEcmkNTF8vxd6e04O0gSB004e9z4OVwCwgSZjuT8Asf&#10;BMwJlvLQKMMxHR5NcAAItNxuS/j95KhANYVSCh3FcmMBBjBniEIKMwcBMxHQzMaP4DKfgM1nH7L0&#10;vpqB+gSRuP8BJQwFA2DO7ETFKWETCAIOUpoSwckFCWlxLBJRqDYJmHCETJSQ8F8WyIT4diOgggxV&#10;UmoBKklmHyJZWQ/xru0T+8MoQGz0lCCkFlV44ReAAAWDmkwAQBaXofIXYUglQeRjYBYKRIYfoexj&#10;YeQXQOos5KBBgjwAwBh0IJgSZmAr45ImBcJE4m4q4fQe46gSZDKrgEgGAk4HoJRZoBYAAfAPIPYh&#10;AAYIAHhJYKoKxFYsh6wSgVQs4VwY4m4wA1wfYq4YARwnzgKX7fw4I8g0YfwQsAoAgX4aAs4KxagA&#10;IM5QYf4b4c4joIhBZGIpA1ypgogvYngRRKYAIKpUAjY1QjyVgfwFZ/Ye0Eh2o84Ww5ofoQpEYAIW&#10;wbYmYEwCYs4ahjbwaCgzTuQAIepkAf4BB6jiRb7YY0KOx/jkqs7oIvCVotbLypkGYfoAbjQpYeRk&#10;AAMSA/A4wl7WYf4dSWIfoO4VZM4YIbKBArgDIB5jh4oAQTCZwfoERHg1A94zQfoOR8YAIakQI4jB&#10;wAx4oAYUpyAAACZY4raUigKQZIhqwkoyagwgQlAfINpIYlQkgCsQgfod5Ewqr4Ju5LJM4EIDY6IK&#10;4LQmYDwEJAb7o6gYIWAjobIZwpYepjYyBdwBgOYSyQqP4fr4KdBxIdAaR2oYsDQmZdyRIk4EJSgB&#10;YFoKYAAeIbYNrZQjoAqXof4fKXIgpG4B4FJ6Qdge5zRkpBAjZfYCoAhWQAYAsXI/zikTDKaOgcQA&#10;AdofhyA1B3qbwBoAp4TVSgZU4yBDQpokY7hVAy5AjaAqYrJDojThwogtAyYnItkhI0QqcpYeIbQN&#10;YrBAA1gBoEhqofAcp2oc8gws7nzgqCioYu7II7bf4BoEpe8mqXrsEJSGhowxCEpk7iQ0IeIViZzu&#10;jujLBl4yQoYB4KKHbJjSRTARJzTfrrgjgA4L78QAQDADrlBZ46gN0jwpA8gBYBI6IQ5+iqaG8yYs&#10;4PgTAjoYYa7mIgoHoFQgoQAMJBjiqVsrAf4DhtAywuQlCr5co7wbxCyX7+LiIl7nKHkRJAhbIxAE&#10;BLgzQf4ED3gXc66gYAQlYTgRBeKUCIRcIrgorhw1DaAx4q6c4rwuoj4e4eYeKWQB4CIAAbwcUL4D&#10;wDUvpxIoyE7aTBw3Aqgj4EQDaY4KQMxyARoPxXorYsYrKc4oaapRgJIHQEZmIj4WoVcAoMQOZkAS&#10;gPqkwNYQqfIdAcMWono/oCgB50AToVwXYAAKQI0G4eoe7yYA6aYr5UyLypLYAm7sc5C7SVihKQIA&#10;ChoMah6iI2reNJ1J9KDdCwazLfq4S54g4L4MAMAAAUgUYUYhgI4IxQ4IQIZSgg4fdNAAAWAV8fYZ&#10;gZp94hYS4TBJAMoMlJSo7BdKrXTU7YS9S1xljUjPTdg166kui/Df7FCzgh7rS4TG7IrXtP6zDE7l&#10;7GLobULJa96nLV7M7MrNNSzZw/qu5aivQYCvh0AeNVC4FKbBVQIiiz8ODf9VgyA/SPy1DX6s7QYn&#10;axQpzKyoa7tWDTCUrODQtPKy9Q9XlTisandPNViFAmLUitoSwSglYNoN8SLSIxwBABAj4eRBDgCu&#10;rG6qaudK1VrPLTbl1QTQralcdY1SbarPbHC+Aziw7VdczNFdIhtYqzjVCyNbDcRJSCdViCbAyzaz&#10;7PrO6zFdLII/rWDgVTix7ZLPTkS4LItK4hDErPSyrS7JjZrMYuVX9ikSi1FRyxDIjOa/jX7PjKbC&#10;aykj9gi4VPzUQs1ZpMK1apDDSjbU9mKoNf7D9dEpKrLXCuVXzf7OQwNWFR44zUbVK4DB9j42606x&#10;7Lqx8yi7Vc1YddqyTWIu6jtd7X7ZIlzSosFKdjbFLQNlyxDTjJdqa8ayNpAhlQltAwNnDU7MzI9k&#10;9Q7MVPNuoiSkFodTq67e1tttbQtizH9TFkNPzUysjP7ASqCt4ozBtTjJysdYFrQug9ar6xjDFu6r&#10;NWlolXK4TSjRzLdhTJlcK8dxduNf9oliVptdlXdzaolIjWjFDRisFZdYiqF0rYi5jWtotRUTgzgc&#10;IcL2IEd47bjbwEDcAhFsNKN596F6KjIgIIA/4E/wBBYNB4RCYVC4ZDYdD4hEYlE4pFYtF4a/X8/o&#10;LAgAAZAAH9HpDHwAAo/G5EAgDJoPHI/LQA/5bHI5LJbApROY7BpZBZhBX7BZDApbKI7JX/HJBBJG&#10;A47BACAo5NJ3I4RBKJWpPC5lS5mAahPJ7OpjVZpLq3RKQ/6HM4VYo7Q4JSK/Hp3YYTTZ7Ca5P5nX&#10;KTTH7SLbXKnMa3Wo9LqtM37BLTXb9MgDWKnTq1IJlXaDJQDjK/KgFpcDN7Tk7hYbvlL1q4/jc7q9&#10;VPZbfK4dDodQAkEejwAB+EAHu9npgctBrTmZFy7hoaBib7YKnKMRn4PksnYI/Y+hgdj0alJa7NKl&#10;QYNkYKBKhIsxP6NBS0p4+qWtBo4/Q49QAAwGwyoH8UguoKPJPJisZ+H2kQwiOgpSF6k5+K0WpCpm&#10;FY+O6lCNqkBoEJED4KpOAhgoKCCZAcoZ9gsfSZgIloBgrAK4H+A6Cn4CEWrMAYDQ+Ah2A2gpwnEh&#10;ACnK9oGgcgpEFAwL2m0cKCkG+h/nOdLYskGoUpOcJzpmfEFgEUg8pmBcbMUgrrH6fgAHyOI5oKfU&#10;Wv69rAJgfwPKOAa6su4gQHy1jlAABwok3DSTn8nk2H2dJrgAepikhNCBLQqQCgWgp9uOAQHSCBQY&#10;C0AB+nqdgAAKCgTpOBgMKiAB8EWNE0gIkSQgDNbgjCPc2kMRyTzklaWgSSNJMeoiTz6fovEMgp1H&#10;hTKYM2S44IKE4PNcyVRDYTCCmibL+gLWauPMk58TYAJiUk/sNg5aYAvYsKtH8nboH8e1AAGc5JJ8&#10;kTnqo5CPk5Ep/kMWj01EMgigAAg9iUk7RIMEREI+cD+LpfkYPwgwAmkNKPhTVl1KA5SZT3G6tPhf&#10;rWqW26kPAmjb34ABfnAmYiQO/s2AESgoJmMwcKAmDE2xNB8wWAASjwgr/rPfYAE0LaCiKGFBVota&#10;6sCuofjk9brOelwcS2f5DjGoS6sPjUbnRK5+EGQVWgCElUn6ckiAOOI3gAfZEEWmafgMKImpEdx4&#10;1EYBhNgqiCAKOw7I+EFrZcjx/G++5+FeTM0J6fwCAMAAEjfXq+vKuB8GiVM2myW80oKBYeTgAoLh&#10;aAB6HSUoAH4dpgYyk+WpuAYLgAB4TEOABznwLFAsuFYAAwBQ9KyrR9HxK5vHKQFTAP4ASA6QIAHS&#10;eop76BS1gmAcLAMAdrH+wFxPGg7rJVNE7M3VuDZhNFoJDrqsI++DNnfOwTMfY8iPgGAgUJcxIX+D&#10;9HwNt2Y5FtqiWcQRWZLU2EfVmSlVrVyUJsI2jBS5wQKBIAAAgCITDTrGKIe0wR2B4i6DoSIeY7n+&#10;ljLA+t+BBAFg7DaAAAzsSiE5JkP4aYxgAD6F47Z26dV4rBDoJEgx7Xbt5E4J1UQ0BmkzH8AU/oYg&#10;vkzHi4QA4QghlqJod4/IUg/kfHefw74/wTAdI+JlvBDIFAveeAIeSgCBtNH8W8aT3QBAPAYv+FR3&#10;zOqJNeXxURTgbCDJOO2AhIy6CHfCAMLIOi2HgAAJ4Q7SQzB8b4PwfhQzZsjhUjQkxXyfO9OIPOAg&#10;DAHgRAAN5LoAAPgceAYhfh8SeSJMSCIDgFAAAWBKDUAAyRfi2a8PUd443ggUA+AAWYxFHBJByCUt&#10;Q+h7Dvc8A8DIAAQgUfGGwQS2w4BkCuvBQQVglBAP6BAEAABYizYKPceg7WmncJexomTvTxlOkUAJ&#10;pYBKDHuI4GOhTThNiaWOy0jFEaJUTopRWi1FyEkbPRCkvZMZTjepA0cEs2iDhZpMAATtKYSgIQ+W&#10;UhDMCWxhWcFIKYUmZC+F+QgdNOwAAUAoiJkRIDrGNRo/+U8fTbHSjM1ijygj4sio6ZwuJgZTHkoh&#10;UyqRZTqVKKieMzpOSSHfLUdmrFXCFGCk5VktRaF5lBqHEEt8qzyNAXEgipxgq0VqM7Wgg5SitBDs&#10;AAAYFgwAANsMACmR7n3VNQ4oKqRsjyV7UmYx/9fXoVVqvUguJd5TyMOVXwrzQqwyJehWSvTVLPlc&#10;jQ2g7NYYg1DrjWBNL/jtEEFQKggoXAuRSl5VAgwpxSFDCsFmDM/qur/s8VGyVfjbmzrRH2yEQavy&#10;cdEXs6FQm0GNUo5kk0fa51gL/agqJNzTVENhc2y1QTE0apeUWrd07W1ervbNAI/oE1DKYbOU6xrt&#10;19qVXV1d/C3WsrlZYgVVbwNotPf2f1+7U2TZa2ao9eLs1EtBdbCNpam2QrRY001ab3RBtq0059oq&#10;N1qoyVg0q8662NJAVDA6+7v1nqZfF3mCZU3StRWC5pdDVHjvxgp/V5Yb4/YyQKKVG8V41vOQy7Vr&#10;sCV1NLjAj15qA12sa6K1RMbn2jo5Uu/xUV53HqlVK9kvr3XkqHgDBt1GL1mu9XOQyoqp3+thU0he&#10;HsiX5yDgssGU8mW9wfY/P+RCvWOzTky5ZcmRVPzfhl1d2zG5Lxi++gkKbNXTNxWHNeiM+3/zdkDD&#10;UqcEXIPJXXTJMbM4DdWaXBNfjtWdLvqK7d2ChGBqvUnBx2rrXKy5UzQGqcY3Ys1W3AlZLIa7wrdb&#10;WLvK6aqvbWR+JJb2Zlv1iCsF+dZWyy/Lyv0QbjjgHAlEEm5SEDd3RLgD80zG0GilRjeG8d5bz3oR&#10;ggeF967531vvflFpSJhAHBmolpF5EocTKq6krsF1LJ4tg0Jmy2k9MMecpJnVzH9yOSYqhNS7V7KY&#10;cqtz9X75hi0mknJMMPv8rFpxqsq2mD/Qm0orZOciFSMmn3YrvDNLGXmUMkcFZe8QPxyF9Zt38ymf&#10;XuDW7felZVT6zA+JOOMvvaoUqC7CmYmeNeeBOy8mmEz3eWuVPNtebgl4VI/BaQ6h2hib84BwkbD3&#10;HuPM5ptzt8hf72Ik17D/ob1YabjfWYNACK0YVs5oeoQq7Qe7X5LrlxR7FyrLQwBun9CaKMkQ902D&#10;/TqBgfHYCqhQBolyBw/x5QEVEbcNgTiZgtBGR8M6vSgj/p8woMwTyCiJFkTMb0NCNwJK0C5mkxUN&#10;gOQWP6WhBQJkdAIZKBQGFZkaHs/1aBBAEgXCW3kXaEfEKIJaAUcRUB+hZD8ScHIKCPhLQy/FcYAg&#10;DQVF0IrHZM0FRHFnMwfQwUIgEAcBImYdQdA9aDImAAZehO6Ygj5JQgoA4oYfQDRFpRIsY2kBYFgK&#10;IAABQEyEiM4kQfJZweQWiHp9ZGxWxoKf7k6/LXysTD5W4AYCaeYBAGBAgfoYoYogobIZI16KQfgB&#10;iA4A4HRngfgTBJpbAfofZBYAYIoIg/oC6cIAoHoHYk5pYg4fprTkwkQCKQoAQVT8rvIABewgoJRM&#10;jzi5o5Jt7pIfwLQII/oMhhofoHJ7oAIc6NxfwkYm46QShqAAAJYGLULpQlQf4dKAgAQHIQhfiUwy&#10;gUoMwj4HCkiKQuQf4YobwgoeAe4mcQIk4MYWrvYkQU4LIgoKp2QkAtEEytbOgAQwpNJeKKItrj46&#10;K6ZDYmYKLzAfwWKBxGYfwe57o4KLghAYyBwfwcSfQAQFYDgmYSR1QAAXAbREZaCfofwbL+T9yLgm&#10;gwjtAuw/IZsZYAYO6KxcQLIH4mYChTAAYKQIRUSP7jR3aRQpcBoNyOsKRi4yg9Th5UQApNQgoBIR&#10;JZYpZNgfIPRDJmIAQJQIw4IJZwI1Y9AxIfQShMhVw44xw9oAoJILhhQFIGx0QxKqQd4VQMAsKFgo&#10;YCAKhm4rQeQbINRfhFpPojsAgloCIEyhwfJyYAAd4fh648ACYAgRphQAgCyTYvQbIcRraP6Pg6AD&#10;ACZqAAIAoaqI4AJCLraLgC4BJJrF6LQugxIqgtDip/prooh/hkoxp+IwB+7wi6q0jpgqrlyoIxDH&#10;EjJegrolgqofxFoegb7+QfofIdY4ICb3AfIdwVZUwBoHgohFQeAYhqi8yQ4CIG5QYDAMo8LrY0wy&#10;4t5aAe6AgeAWwOI9YqAAgC4FgkQdIai5ABpEQB4Ip4hcbh0VYlAewVxfQAIbxbyUr6wMT8oAICZ4&#10;ErCARBYfAOo3i7YvKogGQGaEqL0dLW4f4WgZQmYRwVgvopQSYNYj4FaabvMlQAAdjugf4Pc5qHwj&#10;oWoaSTgfoG5LYAwVURQrImrkAm4fRBYfoTkwwf4SgXgoBBYApowlwfwCABIj4ZySApZsz5wlAToQ&#10;wO4ACUJvgftBLcA0It46AHQHQHwAATAT8v4FoEgDQkUAphw5QoYe4eo46WSWiWxLwDyXSLQm45Qn&#10;6x5i7rwEIDqYgcgdJZwIoJQKwAAIAHUzwP4P564pYjgVoYI+4JSbKxwuABIBBG09gjgbocUAID4D&#10;aoDlwgga4ZJ1QFgHSFAGoHqEgZAX5gowTSDkYzot7pI8LqIn6gxWa9ihRsgTahraDftONOVObfaU&#10;hnLD6l6+bZwAAH4H8NQYYYZw9PscAX9QrhC3qvafiq69gDNRs64dhUoPdSQAAQIQJtyubQTBy8a8&#10;SuzTa8LW7PRlrbi/1T7oK5rUTLQ9zZTWwhiuLXKz7prLx0TT6+ArJQUsJs7PA2DkTa9XFMbObbzE&#10;LaLNzPhNAISMiwSwiwwBqxAeKCbIzMwlTQjRYvzLy6JgzANPIl8dC7FVkZwzEtrZ7VzOa6yALJq1&#10;q0y/bJ5sy3h6A7VYrb7xo8o5YewcwkQbYXKxAc1ewCwKBXSP72bEgggSwSxBYNANBG1BKBIzpeay&#10;TATbSsrCbPLEifrSivlaNiFeLWq9zTQ1rl5/6V1bYo6iCsFVy7jpVBVeS+S7AjazAhjPVXi9KO1W&#10;8dDYKflhjX7ONTTUbR53bjC8y8jbjOLSDB5YzOViLRTREs1n7KExFPbJ7ETJiyzQgqKqoqFcdltg&#10;SybbbQLKNXS46qKsUFIyzU6plpzYiyr+a1sFDJjDKtTvDJo+KPo/woVBpWtsTJ1tNo9BIobJbHNq&#10;TIVTaVK9DNzXrGjAVwyzVuFU7Zdk7EAhdd6u1v6PtrFcFaqsghdcdnVwtx9mlkdarCVsyoyhCuzD&#10;6zTpVbLHzHFc7ArCqxdoaFLGYvzbDxlPdyardmTCajbSYwCsdbFebkLGd05jNbzDbKq97Uy0FWtq&#10;w9zUtUNl9moAS4qxcKYt40rLrWjLy9lzSojhSsyrVhzNtjZDd6Kt9YbNFyFzl4t2a31URg19DY90&#10;lvyorHTOLX12bFF1xNAb7cQAAEgEb14g7dDyoEGAqTg/1V9OmBWBeBiiYgKAP+BP8AQWDQeEQmFQ&#10;uGQ2HQ+IRGJROKRWLReGwJ/QWCQV/Rt+gABgABAKOv8AxyNgCUwWSyqDS1/xt/AGRymTwQBAEBAC&#10;NwQAwIASiUgGgxyWyyEQSV0KSUWUUOWgGVwWoSGoy6Rz5+QaR0ylT2OQaVzakVKO0aWUKk1Wjz6W&#10;2KWTJ9yut1aCv2CP8Czp/1+k0Oh1GjSt/VupgCuv5/z2eUXBVKfACQ0MCUqY12gSyaz6TU+xTOY4&#10;LN1unWqPaO8ae30eNz2TSGqT3G0XXUrW6LO2up0m01COwbg0TOZqSXOcVE6nU5gBH88AAfpAB7Pd&#10;62O17TJ5Gn2eD0awQedUqUVjGwmyy+xx+Uzu95OeWSca25e3hazOUiOrVrYonFQAACoMrCRDcG6h&#10;lWXyCgMkZ/C8HSWGAYiCsuAB9BUfShqafqugOBIXpEaJuu4fo4ioAACCZA5/A8NyWAJATTheb6hg&#10;ulJ+AqxYJJ0BrvAEDgPgAfJ9m0lzQq6oaegIDQZKGXr+yEnQBpCApygMlhrhIlgLgknx1HY0b1H6&#10;SIzpYFQRqUu6QnuVBSpYYZlO41DBpcqC8sEA4kiHCxsQUyR9A4fCfATDIAhTAShyQbSUn8fTHH5Q&#10;QBAuFKCnicKhn68yCAQFAlwsARbzkfCfm8sS1PCzqeLS+4AAiKRPQsXZQsobJsIKfJ6AAfZ+K6Bo&#10;7EsAB7jYNEkyvCqfJOgwCDWNUAhTSi5qGNxKIKacaMenxVj+lgHgWoZGFWlhcTi96zIStJ/No+IA&#10;F4RKSHaeafBuQSCgwByWFtFwAgXby+Muj7Nu0nTEvmvIPjkkgBI2lMGiSFySEsL1MKs1AAsqhCen&#10;6A4/RQfi9hgCqhmaN68pCAQBu0jx/ZM9SmuOv7VvyvC8r2bh1p8GJK1ujdjuinB6kCtCfHLeIBh4&#10;QkkqsfiVpexjKo+lggBQoZAimgoQgsklktk+LRJYrZ/DSSaWGxS5/n2kIBl9d0AyutzBKCnGoLwe&#10;43DYsKDQykkrrAnbNH5K91uOAAEElsaZp++B+p+AvAuDU7tn5NZIZI2CpYXFAAASOZItIxR6TAeh&#10;dY4AQPSafxxGTDSCgaIWOAICUgnyd5gWCc5R5mykkAGrYES0CIQDuAB3HySTqAAZetHuAAMAUV2Z&#10;WimaQmwbo2wosaUgSAwNAAEQOD2AB3n0TkhH4X7hAABgAiqAAFgQKGKI44LUoKfR9mMyh/ZuBYDi&#10;epZhC3mjJCRskZ7jBmBLIWcozAm4JyMUXNCqHEkmANkYQkReSfsoJY4tCjKTMAAHiNlbZH0wFUeW&#10;Sw0JVSegLBAwgAoCASkuRi15qAAQCF3UYPg64/B4ojAMBZh48ReB9KGPMc7MwIBQE2VJOz8jBMLH&#10;2oIfIlQ7HcH+Ade4Bw1iGN5B8fYrBTFDGA/g3bFiDAMASdERTbDzksSRDYygmkAADFQ8koxOATAc&#10;IKJcOBBVeFDAGZcnpPyjkEgKDgQZQx0jvLmT0fQII9AFFmGkgoCgDoDMUPMfKKAWREa1I1ORMgFA&#10;IJYMmIg/gFOBMoVYr5HRXCaEaAAPYjXyDYG0NeA76IDAqBUCsAApxXi6AAC8EoGImGTMuThIQ9lc&#10;gzBqgcXQvRggAA0BgChaysFHJTMkqJWSwPeayGYPYiwAC2FG8YbY3hzAAEkJoU4ABKiHDoAAQQlx&#10;WgAB8C8DsKJWkED8HJZorBbu1GqNdWzAh/tcmSUeXkvg+CGWAFoJwPz4LRgdIQqxTihE1MhAUqiK&#10;ACNuagGOkgABNCbiWTuBBGKWUtpdS+mFMaZEHI+wsmT84nHIMpBIBlPULD6QyNkbKRQSAkTQZE8J&#10;xzwGqIQb4AA0qoAABjVMACz1KDVqw+gpy56mnxYBRYsZA5QHia9UowNTqwlRJKQRTJr2TkKKA12s&#10;pbTBlyISnM+9bi7lMLLWd9B2HBmTrEXipcC06WHqW7l+Tjy5nBNpVuuNTqttwrkkanJTiS1OI+1w&#10;m5RwhBCCIAAYFowAANtMAAeFqSIWDg/YyvBC7GO5L2b+xdXbH1xXPVs2z8rOP/PFWC1tTCM20sOQ&#10;c9ReLN1jPvZEhhqB+j0ZuAEUAOV3o0jaA8Qg7gAD0H2A+v8HyUhDB/doXQvgImDJ+b8xxgacWKNG&#10;ahudiTyGisMei4pMU518J1cc79WisncKrcarpD7ZnDWUQoqtzCBUrg/W5RhjKdWwLZXK3FTMDWGq&#10;+Qli5SSk3rt+d8tVX68HJwrWKO96LlYfPvXSwhLW51rqYcli6x8S0JLnDi/0KqLMVLUpnCt7k74m&#10;srcpi5d8VWzSNIPCB6qxYLotZPH+K7gXDptXvCxCsWEMvXgUg1j0kX4xpe81xTayyGAGgLDJ2yl1&#10;dw7RamuEc1kuu/b/J2I4E5ONTfWuGE8GU5vkQvDkCa733yjAg/FiJtHxUyV0kuRr7tvz1kXJ5QtD&#10;5CflY/Bxg8antJ2T5uZuKbvxyxijFtObjFizfoPE5DcHldsMag1mJKdZ4itpM21OLWaBx5Ze4lXM&#10;6mBvTZ3LmIMGZIuVe00l/6bWPpprM3+gSPj7ghY2XNr7v6BsBcysmosnEf1cWbXenmLly21YG2Oa&#10;sVV21HayuJcm3u5Yvpert6ct3CqZelim9NqWTNhp3b2KcxMq1vc2m9aCDDfG8OAAAJAS1HIMN4by&#10;IwP8TsO7zR1M+McZ41xvjhFiB7I47yHkXI+SUywyb4ppU8dLINxIApO0jKFfVMVGjjWq4l7wgwlO&#10;WNiC2dsBnnCBjaFkexsZA4hjjBoEgLE8uN7T3rljafJhleX4m+LUW898H4OEo5nF0/JkC3D/jejG&#10;/GwSlE/xehWj7cXPHjMLArZLFNzm21CQtxNhCTwB4MnWQZbL+lnJRgFvD+UkmQJVpzn9SI3s9vfY&#10;I44dA6HNOeI86J0x7j3HtiiQ21KkVIMScUl2YesGRXTz1mI/T4mxI8bQz5q1VlW06nRx/dbi8DAA&#10;BUQpQx3IZH4AOTYBZAkFFkFcgoZHcIoKwB8uMyiCD5BMoUmWS40AAAMM7lNFQBi/EYT4IS7gAjei&#10;OT0rYmUggAFY+cfAHtXAUYWATGZQwUAXV0PAcfLeskvNbCcAY8s0Dpm2HmYYGSS0O4IOAaAUJIFg&#10;aCrCMwJeHqDwiqAGHiOuWiXSkMbOKsQEL0m2CCB4RQB4B2AAHwFCEORQPOH2M+H0BIeWAEBAJxAO&#10;2qYuGmIMAKNkZe/w0on2JYAg/kbOHUr+JaAWA4OaH0HCGqV0G6FwgwdWJcM2IIAYCEEAQCAeBAMU&#10;G+GoQsFaEwhQkMCMYkH+GITiH6GnCuZPAyuEwgH8BkBwfaDGC6IKG6HKIKDKEcRIA6AmRQE+DwKG&#10;CUfAACH2QyMONgAURiB0UoMYYYFwGehQIKH2D7DcAICARAKogyMQr+smcwIMHKHaJ8DAliH+akJI&#10;DYROAEHYOuH+CU+27EYWH0YWHBE8YqIO3iZmH+BaeMACGuTAH4LUAEH49y5YJMJOYW06JQn6MkKe&#10;KKH85gLMm8HOXiACA2EUMm/EwAKGG+OaH+A/DuMCA8YQJEOS9gt4LWMuH6AalIAEGmXoaSJSgGrU&#10;xCy6lWH+HWVyAECsXo9QI6Q8JEFw9ycW7AMoPOAIYUgaH8G6G4V0Egc6OCAKBel8h4XiAEAyS6H6&#10;GNEUYUJC9QJ6AUEkeMHuFAi4H+HaHQRQCUC0+oBZBA7C3aIMK6HyF6FmMoGgF4g2UEAUDmEuQobc&#10;NE7E2kHiFiTKm2dyo+M8AAAgClC0HqHNDoH0hCuAQyAgBGWorEAEAKR6aWnWHYH4D4MmQyhWeYAS&#10;fIgkMoACkYHgHmGcAAHUHcnvGAp0acAABAA6D0faAEA2AAHQH2YlBrLYMwMvLqAaAJJKJKW8H8H4&#10;VyHeH8+2MgAcAGDGc0AKCC6ImO7e7Cw9AIVSAGJyuCPmsZLYelAwrugGNwKyKOJMPm+YZmrokNGW&#10;HyHlH+8yHmG5Lkg2SSW8AiBMcOOOgM5yLWrGSGg6SSIIH2G+QmHsGeFIxQAGAcAyfSB4X0AS/k+Y&#10;wmI2HwFzOOAAGmGYJgASDqZ0JmJwVMKOH6GWdUH2GUGQJ8GolwJKQEAKDcDWRQBIBO8KYwo+H6C0&#10;kSH8HNNaSmYWGC8ooSJWAIOS6QaYRuE4fOAIEGFszkMEaekGkuJYEsDEIKD0XCACHUHjNQm7NIA5&#10;DuH8F7D0ACURCahqjgsKPOJQSRQ26WP0NUa80o6LKmQ0LjCYrYy6m06ZGQaYtqIKQEe8muDGDsXc&#10;D4DcDAOOQa3uckJIhuzWPStaZWK8aE6MMEAGNca8H2Ja+A0Ea8JkH6K3QEM4LKZiM2AKca08I2pJ&#10;MapQiW1W5LTdTfTg5E1SVY0E1AZKK6X5Kqj+HxT4pAMuI0xu2urgv8UqHjQyAnUQAABHUWAAG0G0&#10;Gy3s1ZTq2wzVUotmt6yarmlAqW1+wM1+7+zivmqc1gwmsdUGxPUy2QvWvS2KlAsm1Etk2c307e1i&#10;6S2m1y85VCxlVcq23I4CAACHWCtEtItMR6tTQyq4IaKqlapstgxi00uBUobfKlGHV6zuuJVqIuyE&#10;7o08wuteNZVZVy1kz0zowmNoGGaQAEGAW2H4AgBCMUAUj0FCF3DWDSFWbY3RHeBQAnUgGmDil8AC&#10;BECOJYCuFo0Qy40a083y0Qz87rVI9sywVO2UvvV2d5T/Rgps0DW2f+3K4M1kTuyArM0MvoPivg0+&#10;tcvyts1IqbUE9dYylyTuz0OTWa0JUC2yt8zhWmm6xs4tZgMmxe3UIZU6IUtuYTZnZq1VZS9cpxVR&#10;WxVLHfY2sA3rVxWTZZaigc8SrI05aPU/UHVeuBVUf+5W6osylAzfTaKS3GIk5ANHVrUBTatmyy3q&#10;sMUybSg0sm1kyYo2yWv5UFavVMIEw22ct/bKzS3c2c3KtyxrVXZ8Yo72xQsMNZbjVzV8rSgQsKxC&#10;VSgDWc1/aO2If/VGz7cmZawhbg2qkK2fWgycxhaXV+1/Z07lWhciz4f/bUx5V8tZdwN+1xRgYpaC&#10;PhYkt20Rbk0mtq2tbecFbCsBaPaauYxOuSz0y4KNGKrxVNctVzbDU5YxU3eC0RFkzk0qvbcK0/VA&#10;7m33e21fW+vbVJVguDcDWexPZM24v+wVaeygAAHAHCHE4XUYIOG7f/LeBBCoKcd5d/TjgPgRgSpc&#10;ICCAP+BP8AQWDQeEQmFQuGQ2HQ+IRGJROKRWLReGv5+QQAAF/AB/AGCR4BR0AQR/gIAwV/x8Ay+W&#10;St/yuOxyOx+USwBwmRSaaRyUwZ/SOVSycyWRTiDSuaSaCv2T0sBSUAP2PgCiwWZRwAgKryGWWGZA&#10;OV16bVyS0OCSqUWetTCOzKo3KT0yqSeUV2w3iRwefwKtUe4wauS260iQSer1qO1SBUy/Taw0CmTD&#10;ATWaV6o0jDTWTWmaT294Oc065S26VimwvKYzJXyfQXHYCSyWCVeg4yPR85nc6gBH8EAAfiAB7vZ7&#10;4mXTO6x+hyWya3J1HG0653GObjQ4aX7ah4zrPzP9ys07teD0ZKaNNzSAYpasdQ7jiCn4jycaH+Ov&#10;Z8SAJq0B6fpWfINHygoHoUf59qiArrAKbADPilgziYrAriCk5lm7A4FqwBJjJOQJSAAfQPvEf4MJ&#10;cvQBAuDIAHwARzpvAwAgIBCOgWCqQHgcS3q0j4CnQBKTnetcYAAApfhKvChKgf5QDlEhNEwjoXhe&#10;4YrioAB7D+QKsHcdzqIKfj+gCEYUKwfUFgILApJAaBpKwH4eAAfJPEE2TapMfgFQWfYLKgAAWIMf&#10;qiKMq4Ap2ABqtuxIBgMnZ/hK3CDtsjzYoQfqoAMCYkJAfZwAABYMC8rADA2AB3FYMClpiAAICoTS&#10;4pWexEjWAABgEnahyAJtWAICQOxeTxPI6qyQHOdLrKUAQOA44YxC+go6FCk5yHW+KkH8nCirOLof&#10;gAAgxCbMQAHo5J/icPtyn2q5gkVWa8J2prcsSgpcGUgpVGIrBvnIkCm0TXDDH4EVUAEQwxpAG8vJ&#10;UtJLC7XAkhhct7KcwAAlMZyTi8V6EH+co7I6DAHIY0rmJXRDV1cmbIIKfw7lqjpGGOwiEhDkoAm6&#10;O4AH2Wpo1wOJTKwfh9LxlNtrjeYDKoe0FgAWA3IKGYQusurm1aAB+PEAIjDylioI+xCRlQPiCguC&#10;KEO+rDJIIfRYlaqpdl8goCAJNJ7AAAxJkvU277Egp8P64x6oKBIFJOeJ2xeUBDsGgoDyGBI2kSg1&#10;FUuexVEok5xm1YyR0VJADgABQ3kakDmLCehgccfZ2my+O79SxVwgeDVRCFdZ4m0NVjKozW9WeB4S&#10;EBVx8n5fJ4H4SFMPiBYB1KBoCiEAB1niXIAHYd2ZNc2KbJWqCoNED4NjnnoAxAfJ/FwqoAwWAZ+9&#10;G6y7s72btpOASoAuAsRo7ebqQAqBIQbMupkC2oDH6M8k4/R3gAASAcIC5YAPdNkmJlMFi9QSgKTd&#10;75LCcHcYEdYmg8RuiDJOPtHpBy+gFAUCsAADQOhwKiYs05nz0o+AAPAWDvVtoGOoU0BQO0ogFAuC&#10;p7y9h4QNHwJ0/S9ANAigcFkOKPi+meMQPYNYbSTNGH+BAC8DhCJ4JAk4vUBhrjfIKG0SbLytCxhM&#10;AAByQy+mijZCIqgmhekgE4zUAY6B5EgfyektaNShEgBIjoAQqVbgBAkAwqp1jsxVfwVRta9IKw0a&#10;uVEkZuY6MpK5I8l6kXZlQJUamTJMCRF5JtAQwYIQNgUAAGEO7lQ+huYUWIqkASnlFeAo1x5oSwEz&#10;k2SMmhLpIGSRUY5JyEjTSDJlMEubK0fAFbsSBpIY5sAAE0JwTZ8ZpEYnBOGcU45yTlnMoRTRDCpm&#10;2MuVFTRHwFzxZ6PtBY6J7AAArPleJA5rTEJ4XAhQ36BAABJQUAAJ6EAAGtQtj7GCYLbmIZUo0HTL&#10;kvoikxeMdTCOzIOip0JbieKtLhPwyZ6nH0VL/R2jJJiBTJQTS8gq85ij+fEwKfhcKIFYW6Vwv8/l&#10;W03pTTorZrKf08KNDgv1D2km6JgEMIb1BgVRheA0BsOR4DwIUVtFRbSkSdaygmh1EyEEvm/RQ19O&#10;mXmLmjN+lUKmUF6pbSusVTCE1ArLRg7peIBSWgrWRmwABkCRJOL9r49gVqsAGP8nY/QFN3AcEh5l&#10;GpLWNbyPAQAEFcLHOoP8ER9wABaFtS+vJoy3tIouQKvdYzQmWMAY+uRsKkl+kLSE1xnSll/MrKsv&#10;EmK/WSZtO1q1f7blbLWVOayKqtNKuFCog07DX0jnbRK2E0autIMXbpStO0nP2uE/Rx9biE3GmtbI&#10;p9K2V3AvDJQq94qSHxqBcyt1PiBF3tzcKvl7qeQHOxP2oTamkzrvsbC6BDcB3fuCaO4lzbZyQLjO&#10;yf9RK3SWt7I+lFH8BR0wtSGuN0LpXtMrgmpN+sJ1ngtb+EE7MP16wVb6fhU62XTtla6izNrRsfId&#10;i8hJi3Q1qv5hO0tDWxXGtdSXIN9DYXtx+eisVAKN3Pp7grGcN6gXewjd24Vp7bFGq7WK9lPJv4Jy&#10;ZB3JVy8TW6wLkwo19ak3Wn3UajEN6/YzvRmSCpYrWSYrs0fAxr8NwZxLlPK9eDVyWuBRfOpia/Lb&#10;vvUjG18SFZbobk5gOdGTXTyNnK/N460YrbUXirueG20YKniLNF4MyYcIZpggg4BwDhoJQYg43dZA&#10;AA+B8EDj8ATn11rvXmvdfThIHiTX+w9ibF2NOZbcHymqINaV2ShhTrkeUDCEwkqKlrdpxSqUqYic&#10;kitWSY5zF3xK4zaRwu7SYq0ALKT0tRe9nKEVdXUupOwBGGMvHMnpoiZm20QWBCRl36FZponmtMk2&#10;X5ml0R4mSAnu3z2ipc6iet25RQlvmGeB6OkccvRWZRijaoCNxkYz14cFmEM4Tgsmb17MCKTgzUmM&#10;WKh1Dob84IjzhnFHqceOpct/ShJrMvj5KOek5xIUy1tt807gUxUouxQL4XkzFaoko/AOCEVwOY5J&#10;CB2tmH+DU/Q/x+tPH8UgEmSwGyOH0BxxZBHBgJswAAerg5AkfJ2AQdxK0gujtQrgXgjCQK5IKO2P&#10;4ARaiOJOMpOI/APuDAig0j54gCBDCyi8ayI9vK4A2DQAACAPg6XMLyNbpFEElAKOdBsuiCjsIKAU&#10;XoJzEkoA+i4foJ0TjlHLJqa24zHFaAIVAAYYwyrhBUoMAIBnRmiH6PKBo+hLh6JAARbRsgVRGH0A&#10;TVw/h9JhH+CMpZLgCIIQVH81RgTMQL05vUp+5kIlTQRTT1VtNEEGAcCTmw9RlojH2OdjZqwBIRAe&#10;CadOH2FiE+JOHCGgLw70I4AQDa78ACAOQaJmJ2HyD2D2IKHiHiKwUKYAmKPEAMDwN+ACDQEyIKH0&#10;gEuYJaIIAGFsccH+AQfkLmKKH8F4GQIKEMFWlOBqhcAAEMDC0YxoHQTCs+EMYAouACI2I6AIlEUO&#10;I6FUXWH8BwhM4gH8CYBiVwEkC23iJ6gAKC2WAI+cmEKwAoqqAAEkCUIKCoBc2ipYO2KUZct+HgOS&#10;ACDgFiIKFIGqe8AiQiH+EwCSI6CqBqJOHmQMAEBWa+H6l5CkUiAe+OgyGQbMdIfk7AZeNCnYmMNs&#10;Hc8GCw6s7A2mo2JAB0BMXCEKDQtgpGtSH4GSGYZ6FCFApibGKwBQ7KAKDQDef8LEJqk+JAHYRkH0&#10;E6hMH7CSmY4gAMDYccAEciRIGYF+JAGHDoMgWYWOACB1D6AKB4XIlSTqG+GGOMGeFEMaNsAIQ6AK&#10;BC88AMAySuAIApFCHgGqDEiOK0ASigAiBDAqriXaWwHcH0imbYMSbu3qPEAsAOWKaKQMG0HLAq22&#10;NEmNCSqqAqAmCiAAHOHXFapQPEBSA8sEHQH1HcMgoBEkOqJOPEM8JCflA0wAAMACB682AGiMHkH2&#10;E4YBDiJoAGH8duAaAMVKW29UKsWUV0AsXMH2WqMGQaBsAAAkARFqriYuWyUuxkwY54LmLA0WVabC&#10;oAMQ6QMGHgGuDI4Kts5SAOAwWkAUAhJUmYdmmMOmryH6Huj+HkFsim4cM8H+H4QWAkCrFar9DAgq&#10;HuErBAHsbys0AMBwCMb0B8XIKGNC6QHyEKEKJOHKRkxmAQEcdOH+AIQi3JEmv6H6B+imUSLSCtJU&#10;AEDMCg3g0GKpA0USUiwoGg1cH+Ce5sRqRuJBJFC0uuIME3I4COUG/MlO92pY4IowpRFKN1BIh8AL&#10;Muk0rgNoJ+hEJqZUt+m8Yq2Wp+08AAECD8DwAABuCGCcAACSCAByrw/Q4UfwKEUoK0LuJYKKjoyz&#10;KePSUQXmOUdSM0JEUVI+2o2nNO3M9ImouOAAmwYUEyE0VkVzPS2PQPQRQS1+U0pq0Ioc0uJgBCBE&#10;aqHC1YAADEDDHcE0E2VkqS0griz6Lu3OAABkBlEAGiGigUDQDQDSAAEqEqc2NYy8xMySk0ocvu0m&#10;rcRU6eyoyauUtIwurvLyrOpQKagFQMhuPQx4xlI8tUrSp9SSo2xSxyphPMTzQMpwaTSGNqvUycwI&#10;J6CECECIAAqiGAqmqqqvCCmZCWxrBOOYy6rqNop2yWqDTaxo3YvXTm5VCWxcIlEqwauEx0zKpFSa&#10;7AJcvENW2UysOMHUKwEYduHuBgd7AcUiBIQwAHUxKMBWU8P4wyJMGoDeBSAABQAic9TgUyC6GKXC&#10;BBPC3vEk58jYyGUcAGb+qXOkqU0kqKuQwCzzSA0AIaLaLfRGtqLe6i6itk0wrnKw/gwkyezzSGg6&#10;wA2SxM0gNGydT+w9UA3lSAPQqG5Kp1T+gqyQZtT6zmwRSqzAtYmIucIUg+TywsugxILbXXTuyMn5&#10;KUuauMpyyYxBOazC0iNg1ywYzsnYu2x+pzT6rounXTXY1LSyt4lRXU5U6LTvRyYrWswVRC9yp1CU&#10;pPQeIdXnY8uKK2u8znX4xgpXWC0C0OyxZGmszUo2pdSGrbYGuDOFT2kKwnYtTo0YNu38Ys0m4ovO&#10;hA0nZvV8ocdC6epVVlRquw9ere2Eq+qJWgqLZdWnTs/hZVSylIAEbvYwzG3kpQrNSnaAwM6SpLab&#10;ZBYzTkqParXrW+yraFRo020VZy/4wug6rzXG1LX2jouqZtb7W81LY1ay1SqCIXb7RrTcIi0SO+zj&#10;C02EpdZYoaJW1YjQoK+41i1mBBc4kKKna9QVdDdFdGnOICCAP+BP8AQWDQeEQmFQuGQ2HQ+IRGJR&#10;OKRWLReGv5/QQARsAP8BgGCv9+gCRAOCyKPv9+SaDAF/ASOgKCSKVQaCTWcP+bwUBTCVgKP0MAz+&#10;TP2OSGOxyCv6TUWRwec0OfS6ozWb0yXVORTl/0IA0CU1SDU6mx8AzIBv6WzyhVWEWGR2aeQaS0WU&#10;RqzXIA1+x0OWz+UQJ9wYC3OUze3v+92YASgAP2nV+bX2hyiu0vAgDDya6ZMA5irRyeaSRUKS0yv0&#10;KByaBSnWa+w13X0K35aCy3I4MBzmVb3Y76o1Wp5jX2eCWCDyqBXcBSg6HM6ABH9UAAfsAB6vd7Z6&#10;6ZCgQLTzSiWicWOdUKnU6fyKkaeO+WP3vMZbWwLbeT52jlTa2PisDmH0moREUkxzu6fQBJaAgrha&#10;gpomkjp6H0x4BqEfiPAIEKuqQkwxCKAB7mUWYAP0AYtC2AACBuGkRDsO8TH0wp/LeA5qAMx6oH4K&#10;oexMziTFMXaPhScKOg0wp+g2kaxLqAwpDPERikmgoLI4BCwAUF8VnOpx9HkaKDNse6wHkk53JOGh&#10;ARMTJbpMUEYnuOI4rQrqlLWprLH6ASSgKKQgAAfZjl5EwDM6ATDgIGgjUCY5YxMAQDqtFYHgkAB+&#10;CIJERGeTSTA8jgFpklYAAcExGgAeRujkgs9pWmzesRSFWIIBwRETEwEgqlaCHschOUCeJjp8kqTJ&#10;k44BgUEgAAUBosAAeZfkGkwBLMmK4AiKRN0CaJiMiXRUI6uQABJLYECcMCyKKw5+FSU1LmAYqP2o&#10;x96H6BAEAABZFEXS4kjtEx+NSm4DsOAZbVukiXr206VH8IUYrPFaUlzfj3qepysiHf7Wwu1ACtYB&#10;wFMedZ5LQ0i3iWHSClaaiOnQd8TVaf5jDxEwNV0uqRpbdT4smHhKxWYxzMjeipgEZg1SrkR/GWcr&#10;HicFKCn01IFj0kwDVEBd8AAd8KrgsickkJKTDUHbzn+Tl4gAQxXriox/HwfLHnKST+KHjD/oEw6w&#10;vo4a/I+Hw4JSmS0smCIGpMCQIMeTXBOPjCnpGjiYJafA0jckylH8lQCiPEICCeKCmvW8kFzst74n&#10;2W5Qo+apm7A/S6n8FgeI+Z5fWKlABd2hCvoIBAqDbEwOaieZlVOfhwGfYtJOGjwICiSyPgHHKOnx&#10;VBxkIj56HVOsVgUGdSA8NLIssoUKnYfNpJKcCUoIAp9hOAGsBgAAG3MABqm/pK+vgkTm29gBJKCY&#10;D6/C+koHgPYZgAB0jrFGuEpwHAKhlXyAgDyIh/O4H2P0D4AB8j/ekXglbclJo1NcXsl5OCVG4AA9&#10;dQpTTIEHdiWWFZZSkoVAqAcU6kyCFqKGOwe72kKvLAkAQPwAB3D8EKxclwGAAAXAO3UkpQjeuThS&#10;ukhbOS+GSAAPEb4fSOj7HSR8frXh/mHAU+N+YDFlDzHUJkAACAEg/M4BAG6s0fukJk7wAA9BrLuH&#10;yNYXRLiZANB+v8AYEwRryd1Ckpw9hIJ0UuhU/QBQ4N1OesYvjPRsjXhaJFKkmVWHri4AkSIkCTAJ&#10;XwX0gg/gkM1UCYUALWiTCxECuEyBrz8ImXE70p6xC0u9ClKgf4zkjG2I+1Mgo5hHFkKqAEfbXjQk&#10;+LAPs3TWDykCZ3NNyI/h0swAAF8Rhjx7j3I+IMMJHwegrb8XI9RLjBy6I09M2xTFxH2LqUYpbkDM&#10;nMJ0300qeS/l9YEcqgBZlqElJiYuYBYGcl7KMVNzZKYuFFJuXQm5gyh0BJtQMlwBQCEyL0AAMdJQ&#10;ACapQpB1BGKWUtpdS+mFMaZEJH7RWfxiSpEKIIMwZgzgAA3qAQgUwp13BYCss4rk+CepiI6P4wog&#10;A/iCAAIUQz2iDjTGmy0FIK2owsl8Qkm5tDHHLLjPgrEMZ7HnKkbKXpWD1Eel7DxUdZSsxXPicQlh&#10;Bj605rwVolbGJe11Nm72tlYiFHjf/POZ9S65lhK8Ymupfyd04sJZQ45wyXVxIKEOzgABgWffsA1x&#10;A8B4DxLKrsp7qK6nHscq5yNdq/ECsBatv9mazV/KeZWsNsLX2KrjWmtZWLdnIsLa6zBlXJFjf/Wy&#10;yzk59CgR8P0eA41AgiCYSYFgSlJgBAzHccg2BxAABkD8FilzdCICu9INYJE6T2NJRAlIA2th4HrT&#10;iy7YLjEvsZcFSBtCmGxWIj8s9caVwpXFbKw9qLBkNNoXcqGBytWJm2fWpeCCwuoseQh3ZtCFmOw4&#10;U/DOCydmqtQAPE1qLlMNnniK/eDbUtncnP45Jz8UVfwFRsrVaY+YIl3inD1czl4ywNW2nVro+Eau&#10;FWpH5rcgleuRkAomRD0GMxexG7duGv5JsHSOuNu7W5TrSc2ytuamZfxHa5vhT4Yujxnk61+WyPQy&#10;Lfb4sRW8Y4ftaeK19/LBrizpTnHtd0xO8wQRrB0Mal4iK9Wme9NyEUjd2gGxJWHJYkwvgk++VNI5&#10;Fz1ZiylktAYxzZlXHGMzaaJqVf23GcMf6b0MpCeJXjHYYyLYtyRk580RuLYPTOn5fZcmnhDJNktc&#10;GVr818hJrdeaad4RowpAo94FwUVDBFYMQV2uThpt889XZxIZcCZ0KcN1NwCgHWenC65msjjY2O58&#10;g6V1JiGf1gDYmJzDsfJuSsP7WNbjtnN+q+ZXITsWukTL74VuLhYqGfC5bK4bZe/dYOI0XvzZC09e&#10;LZgAG/xtcYJFlEHG7yEAAHwPgg2u7vNdM+Vcr5Zy3lxFyB745fzPmnNebUyMYZPAIBCckeneTww5&#10;JDnGZ2GXWgKfH/ngUmandOD5dQ1wGeeVk1DPUKsDZnQWGCOE/WqZmvUKuLrEJBk9sEVtsHxJ0+7U&#10;R7I85ov0evYNvjF70MibXOpxlWPmQy9M0/RixE9o0TortEC75LIPrNhqrNB9pYjRyia9L7MJx7O6&#10;LFBCUmTYkTDuCYp4l0OTwvrGJPBaODp6U6h1jsKSHsdzR8+cPFT2PJvT3dvFGnQ8aF/5fKnE+M7l&#10;QknW3dOxKnDZJlvR6yUCiKIgov7wo1oUAYmouAxImC8p3PINYOgAEqF4goVlpObJyIAK6gRVfKNw&#10;AYQct6nGFO1fUfYjBHveAQNeVZlsuZLKSCgb4AB9AgRoAoPQJMAmicAABWfqH0HSbaAAAYM6JUJK&#10;JKAYA2goHuGWge/4nMRWJEAKHQeaomH6HYbMAKCUu0UQJkH2Eqeku2cmSSAwcIAONYo2TELkzi6I&#10;i2IKAIBcRcAOCQXQHeFeDIViBSMgH462ZEAgBW/iHkHC/iH8Hqk8UuhIAIa2ruAIUsAUAedEH6Ae&#10;MKHyH6k8AcASDGl4UkHeGqDMiYRMI48eyoVydEHwGuFYMiHcNYVaQuIKAcCYSoAGAOAWO0EieEmg&#10;PYI4H0BUfqAYCM+4RWUkJoPcHkHcg8FWFWJMQiVYJKAMEsekY6I6GqmOGoG2IKCYbMH8AOlWPIH8&#10;HWjGHwFOFaI6HqtMAYBABqI+E4Tc/4JUFyiWH+lUuSACHweuACCcjApGAACIBiRWD2C4vsg2MiCc&#10;D4IKHskoo2CcCEI+EiUIJ+NQHyJOHMVOlaNcNuysAGHuSSBEiWAGHUYENSBqAyIKGUHOUuR+AIAa&#10;NOB4BCI6Fu/2hkPOmAc4JqGkToH8BOAs6q3IIKBNGcoSI6MgAGEmC6IKCCaiH+AOVELoKM14i4c2&#10;ioPINUGrE+AADaEwd6CNFkAIDwWcjIMuNcJyd4HwOiI6HvCiJQAGHwJaH8KUAKB8ByRWCoCqXkcI&#10;PoxUJmOMJKHuEQDYMeAKJQT2LMAQcQACHsHoNcKan08OfeB2u0AIB4uuH4HqHaj6F0DylG8uiuQ8&#10;ASBhJ6HyAM/2H+HqGWKW4AqWJKAeBQE+IM/YL8HUH0DWKHKiqapwAyAUXcNaMkeuGwG+VWPaWWAS&#10;fkBAAycFKkK4I8c2KcGwHBKOgOWWAUvKA8AtDOJ47IXqH6jGHWH0De7yAAAoASVOHsH2GQAAHsH/&#10;DiJMRoJcJolyVmRyKKnMJQVEzsNg3c9fAyBKUCH+GyRWH8A4Qs5MH0H8GMvsMsf6JcnMIEXwAKAC&#10;kWAgALIQACM6aINW6wMi88cyPBG9LGhaHmGShaHKV+i0JcKQ8+LKKcAKAkUAAQAkR8AIAMguWKd6&#10;H4euHiFhL26EauOMIIAMBMu0AQBYCmLJOaRKH4GMFyXCJsBES2ASChDEl44kg8DTL2RqNPCIL+H+&#10;AxIGAQD+iOMYJsEEFAI+GAGnKkI+F4QM9wPMKCL+5+wfMkKAJoQClaG1HeACG6e6ABIgILF3L8Wn&#10;Bi3eK2I/RDLeH6EZDiACBMA6RMEuFcjIv+rUCKfCACD0qQKYogN87mNcJVKo68PmJqKUJoN0aK7B&#10;TKtO8wmQ2WoUR+Nw14KGWo62owe9ADACyYxoNwK4LKQ8AEAIMW1uyqYSmeKMpCpEnmpLDEE2pSKK&#10;2k5vUvUxUy5a2qzOxS2ytYJUBhVEAAqxReIOA8A8g6CiCgdECMCOUYyYI4FgFiFgAAFfVuAAHbV0&#10;IQClV6AAFZWAyg5ksI4yvvUssAckv3WK6aIbU4PGwAyM0IK0x+4YIXR6tQl2zSsk3uPG1G3Uyww0&#10;tw5QJWwCt0hS4c0WpUMiWIj5W2t629NA4CsE9AKcCECECIs8tAtEtGtItOIErRDQ4EJ24yKu3+ye&#10;2WwyKiy6sa4i4C1oIeyYl82W4Cr22usVYUJ6w+1e3GPgIS/YEGASUuA0BkUCA2ZUAEBSRCAKAsBs&#10;RWAZIGwQH2HAFoI+HWGqMiHIG6AAASGsE8rmyotetYJwDZE+ACAjHsym7pVBXkvy0orsrGzG0u2T&#10;YYK9WvYg4g4uXpW0ztS1YwrIzEyC3artasPi0uvvU+63I2xiwLaXX83+rdXIrs4pYQ3it4ym184o&#10;z0s0yVYezs7oswtitrYI1KyGIWsNU9blbi1A1U2AMUJWwmwS09aoxrXM4csNaksmLs6/b21eLCwo&#10;1WhYhjaUl06aMda6rlanb00c8UskwK382TbO2WsALyP+z7b2LJdEzRKCVkyUrJYKPylaYXcC2NYY&#10;4C2zdlYZYrXQvzeJcXYjeI4da/awzAzfXozJYickdQsAKZYAyCv9aCNI3+x+xE1w2GUnQ3YZe+v4&#10;2QyVcGuG6zd6IY0gxpWcz27Q6ato19UsxIyQzJb2z03Hc69Belb+xsIe4QxJgDeFWExfYiwy03bo&#10;4Vdzbvfsua3u3tZ/WY2uxS0nftcC4suIMTgnfOzJf6KjgVfM4orWwKwgwCIPYBdvN8UheCJu3LhK&#10;H8imxpYxe+42fa48kW5A5EBDiGtQ03U1iPiRiS5UICCAP+BP8AQWDQeEQmFQuGQ2HQ+IRGJROKRW&#10;LReGv9/PwAQKDAIAx1/QUBR5/SCEv6QgAAwQAgIBQV/P2DSGCTWXACYzeWR2Oy+WR6PQUAyOQgOg&#10;yN/yuCzyVzyDv+YzqlVCQ0ypS6lwatU2DyWPzKE0CO0KtwemT2iWuCP2pToASOf2qyx+bP+aUeO2&#10;Ci0ylSu02epwKRgKT3uuQSl1eW02p4241efSq2Qqn4C5AGbZSg0TFZyby/JVCZS6gSOjZquT+n12&#10;fzGbT7JXK4WKvQLGYOCHQ6nQAI/gAAD8MAPd7PXZT7K2yNUGbSjcTqi3XVwWkZqadGdVPM4HV063&#10;52EK5pR0rqmdAgC3F7PuDUiYyN+ht7QUCzGS1O43G8SxhD4nRBE+uJuHQuICIKfYUH00qOgYuQKM&#10;UlC+o6cKCPynQFgsAACGYeDpLuojGn8F5ugAfgVqMrh/IIA4qDSAB7Gm9B/AYdTrK4mi5rUAYEBi&#10;AB+m2Z6WNUAJ8OseEEH8bAQrifKiAQBCCnvI7FAABRGEYAB8FQUqOnWZy9wuACkKGAICJstyRJIf&#10;8ngCEwaAABAoDMAB5mCRMTnWbiChWlICQYfYOOyAKaAaAYwJYdZzw4B4dRicxOgAAwEheAAFg4LY&#10;AHgfJKuKf5jOclgBSkCgCExIB9HJGJyEbSYICKAB8nWWSiLk8LGgCAwFI6aT6oG4QRiCAAEhYLK4&#10;JGepHjjIiDM4lYDDCPsyAkCrXpYc8DHwQhCIQAQmCcAACiUI6WH7HTmn8fEjnyZ8hgEa5so6Z0w3&#10;E2F0AaB85GVKrGgEfi2kkNydBcDyOkmWiOliYKdK2f5MDejoSg4nrYMMjpDlQgpeGYjr3J0Uw9IK&#10;S5hI6UZhp0Ab4geBaCmYP9RsAm7wrAlikAADNun+dR6JlMqfZvE64J2yciOzMiCggAydCyFiCkqK&#10;iC3RXKhng+p+BlAABrIK4bpYRGouYrERKpKzQthmaVn6MpIp0bxxLjHQCF7LSTtM1rlS2QRC0VG+&#10;8sengRhFSY4WYtSWtIfJblJIBuGglgLg+jpyG1MkWSAuADCQLC4nedcgGWXieq0kO7J0CIMzkMVp&#10;rqeJc5Efp6xukqbVyA2WgMEtYwYXyOn4ea1zZNciJCBQLC704SgAdh9DkhCQwQlkGII9YKALtutg&#10;koKCHAc5JOKfU+SsDwMYiBgD+UpaRn4fcjn2fsjgUBPtGwcPnSAjgBAIBIABMDgiC9n4J8aQp5lT&#10;aLNH8P4dLRR6D5FcpcBC4QCgBA6WUkY+h/p8PaLs6SvB6j8FuqNBBICdj9emAIA7DWPmqI60EmrH&#10;zan9ZsT5tCt0EFLR0SsBgAljkvhSPkfjjwIgGYGTBKTl3gmQPET0fQ8Ewj1HIJRUZPGiGwMaWc5R&#10;S3+ASBQ20khTSaD1GOJYAA9BxDHOEpQ74ASkARCeqgpZ1zGj2EWwMsjcThBkEAToCSG28szHUowf&#10;YnxNlxHWO4uI+iOGQACAwBhLAiqxAODMGpBQoiBhaStlRBQ+BfIKD1PziD9khJAU4ryOyWm0TKAI&#10;mhsHhrNMI8Qsspi0lkKYFsQxBRzDtTETJmTviXBCBgQUPwXjVmaMeU0jxozZQJJIbFER+jqniTMY&#10;M7I/2bs1NCWc6czCoyzJqT0tLeTNNplGkRFU4VRFDJYUqGJNzaH6NUfojRLpNgEnwXGZwY5+AAE0&#10;JsTR0ppEYoJQWg1B6EUJoUQiBKOjEtkOoWsmEyiCj8fYAAIYQwiAAGJR2hZBwnhPCgAAVorRWTqJ&#10;qd54Lz5pzfTMaql7Y5YmanGQ1sdKzSUrm/MifRqS7m0pqXQ0xaCHU/lkQkxRoSgSxJgiGcBY3n1B&#10;IRUmok5TqU0nBU0spjCCQJnjMdvBRD8HTCEEKjYwK0AAAbWtTY8B31TqVPSltW1m1Pb/XMr1PDbl&#10;QNS9FvJqDulMnGZqr5UZ2FjjvKaU5+ztVTqOQo6NWJ6ujJ+YoeI4ydCTcGPsCryh+AcCMwQJCowI&#10;qTA2DZIA8xygAH2OwaJBRvjLI6PAb6VxsCmP5TqohHV0A/EEToH4e6e11i/VYtcLKvJEitMpu9EZ&#10;ySyuTZKZdMLDzhhYsCrFhkRGkpid8qxBi8xsmnXKldQJw3RSLWG4xdC/XOJJROw95qcVwqHSioiw&#10;CxQsi/XklczqUGmJ3Uqa9N3RkeJhgG99zDLXQmdTyl8B6r01u7YucdM704BqpdY6dL771KqRUqxR&#10;DLm3+v1AMrdVjo0TroWKyKuaw2Gq5XTFF07BX0sfS7E+EqlFVitTmlNTq9WMObfshlhbn4PpRQOx&#10;eGb14BxjYuiksqsQJJ5j5ERd7m0rodPKC0srq1ZJRfO7uFsAytAEmWdmIcr12yxcS59e8AJEqTVL&#10;EWOcmU1yoduiGecD3unCQK8OaLw5cygWXQJDjU4YLCbZvLQbuZDLhiWb5zDTRUnBiXGuhakFhxLl&#10;VICarssVOgWbSuMtJXYMBUvUhYcVLAsbQ6wd1Kfam0tfgj+o7655ulonS5rc462ITn2/1+bE12IX&#10;nG7V4EiZovNkHD+s8yVw15sepWBJTSxHAN8cIAASAlBIQgbu4QAAgBAk2q2zqP7p3Vuvdm7SIkDy&#10;tu7eW896b1oJnktxI2tmDMyS4yg/XAE404fvImUZ2qib+VoneqUrFNM4xUkzQdQM3lIkDA2Jnapj&#10;rkU5y5WSmmMt2ZAw+jDFMy0zydmdOTYvqMdVMoDpeDHPM80RFWNTUMNJST1rZMnL2JnNzixpN9Wm&#10;uNEcm3nRrFQkqfhsyhkoltEJyzOZRV+d8w5rEjUZeZsN/w2aoOgcw5m/Ee204cKR7j3eAXglZ0Jx&#10;K30zKdXBpD4tAJ91oqbF4W8Ow1kszBNS5AEWmS1ok3x+gDI4P4BZIwCARXROokBNgFwpH+HIHpBR&#10;ROiJ4PoFKTyVSkX+XEDkIywZVLAP4cpRx8Eu7uPMmIBRxHrSvCkAAUQcInHUpIAIFvDnvBGpYAYL&#10;wfAAHqMMRxBXJEKMHwJvKBnfXbUmOdKQ+h2sUAGOVm5HCfP5cEhwKISQAD6GSLgjo5hwNkULK0GI&#10;O0OApkqPoU3xVdJSAQG1LQ+RwMlHyOFUI/h3twAAA4Y+h2LCHyA8SOJ0ocTKm6vEAaACUSAOAIUs&#10;gwG8jKH2FOP2b8cweer8QQAsAOjIq6OkZaHsHMg4H0HiPQ+aJY9gOUHOLkHibwAWBwDgXEA2mGH6&#10;GuGQtYFkFCrEVG54I4AQDcEgIKAOaWp4HwDeYiACH4SOH8R6J0AqAuUmDcDYNYS27AJ0AKaWqEnU&#10;52ROLkAOG4QQACH2jkKaAOTKDkWOAAEScYiUf0JYF0EOpwsGHEQMH6C8EUmehEJYFSQAH4B+W6AI&#10;HuOyXQDIB+IKCQacH/C0IKTQJ0BWdSlEUKPcH4AWW7CW30vEH+BIAaI6G6kQJyLqH+F2C4JYFytq&#10;AGEAXKH+ASr8qSrk5ED0Y0ACFQY64sJYG4gAXESUnE5e4IFaGKaeFeLiAqtKAEZCI6GOGuYwtwAC&#10;HzAMZmYmTIYgleJWH4GwXkH4OCUm8k5EpSJ0A6Q2AODmDwLiAGPWJgfWHG/KH2FSbaliZUq6ngLU&#10;I8AIAyYoAQC3HMROQYHuEkfuH4MKCgDCTkBQtQLcssQMH+H0HuTsGCW7B8IEI4AcCNF2AISeHmHC&#10;ZgI6r8KqKJCeLiI4AWA9HMHaAGD8mOyqq7DIOkPWAqAIjITOAcVEHkRkAAHMHUoCWAnwAg24A6EG&#10;LoHsHskQGQGi+KNqAOAKe0BAA6tKHkHoGa7qAABWBEEu4+aKqCWeWebOQaTIzKXMzW5YIE7u1SAA&#10;HWHuYiJGc+AOAC+CAWAKViHeH0DuJ/C2LeNiRYPcJaPgAEtKH6ACQ+JbJGACCqTsH8FUJ+PWAIu+&#10;iSIU8QAAAuAVKuOWe2OSlEKkJiHwHSg4HyHdFpL8Q4AYSbBNKkmgiUQQAKAYBSWIAueQACAKAojA&#10;AAHiFiDU54akJoH9EeAYBsYGAMA6UsOiH+HGcqHyFSVdBUP4KMActKAUDGkwJ1FerqJUJiHyDWDW&#10;eCgS4qIIAQEcS0H+DooCAAGm/KTIKuLeH+C0WGAADICUna9UrymOJ6iQ6cP046MhJWZipQKe5qSA&#10;EqVqAEFeZKKWJuH4l+H4CeBkXECkCEJYfIgGwoKYaIXQuWoim7Lw9KxOiyl+JynovUKE6Gsosame&#10;NQxzQsvwOaMWqOzSvsnUKEMBPnPy7WYccwJeKQnwSUn2n6E3R6xu3tSBSDSE3SXONSgI1U3ixYLe&#10;zOIKFuFq/EDwDzHMGzSo++H0QYIWfkV4BYBaBaAAEsEsU8BiBkR+yG12sgw0wCNS6mNWz6r2ogy+&#10;0Y0EuUwi2PTqz+0gzWvmpWpkxAwWsOyybyyi1Cw6RE141chkNrF8loupSSsc2TTOp4ymgO1K2Cow&#10;CHQcrQGArUrYHhU8165Argvar3FiLTVLNwzky9UcLowgt00Y0IxMQuJQuTVcpTTVTpSUlUrAbGuk&#10;02JWGeFAJYFqDFEcaWHwBcDQI6AVCkAEBCBcXM5KJWHs7SHAGIUmHEZKAEHaGoquvIpYYkCeJYCv&#10;GJUE0e08qgyCwy2ILvVDT2Iwx9LAz6KG1sva3Qw5TQzExyog2SwsyA2K026Czcw+sQIWwJVuLQ1O&#10;Oauk2tVxVZVU0mpYuTTcruv4qMsXRQpy2ArrYCuOiUqCKYmvPu041TX855VbUU0GrgwSuG1DW8sQ&#10;zawowYvC1idLVa0ky7Y6wqwNVm2HZo16w7ZOmjZYvSqNXkLNVDXuzhTo1RZrVlTZYrXw0ixfRsNO&#10;6apUxMvfZ1ZgNk2KzGumwUq1Y0OY+cy/V7VS1tQsxnaFbEzfUEzrTgu+uu0gNzTRaSsgys1m4LZ/&#10;Y2Kgx8MZaaseNo2uxoxXbaua1s1/YVX+ofYayMvqOYvNX6wXUgO8wtOmqg0KxaxxZe0Mw1T6J4aC&#10;2myFT1bc0o73ZUzczbblUDTsyIvlW/Ufdgx9UZa2w61hb40tZuOYy3VUwgwdUSisbGG+G+/KBIBI&#10;BG3A3EA/eWz02XSHefeheioSICCAP+BP8AQWDQeEQmFQuGQ2HQ+IRGJROKRWLReGv5/P2DAEAQSC&#10;R+PQKCgIAx6CyGUR9/SUBgAAv+WwKWzCXyyRR4BACdzOETGUTGCv6QgKdwmVSiNgCWy+TPycTAAg&#10;SRT6PR6oScCx+ZTCeR+O2CpSmDSSvQWTymOQeCSh/0cBS0Av63TUATcA1CiVcBzuzR+OAMA36vyO&#10;0Qa7YiwSeV22vxq0TeBzB/1CC1SrUG00y226vP/N4t+ZYBVSTxzQUev1GvYazaCr6C0S2WxwBP+b&#10;0ayUwAVDb1fP7qQUOOyGwx691K5W+mUI7HQ6ABH9MAAfrAB7PZ5SmX7DP5ydzu1gGX66y0HZWSfY&#10;SPz1/7a7zDIP7JYOUzqg2B/Od4zwOEYsKyLWgoNgWj4Nnyu50u2oiWgEAatgAJgWJgRQso+Ig7KY&#10;Arwn6nZ7hWe6PgW2wLtil66H2yiqLekB8Kaczuq8uwCnal4CkgPamHKcQAH2XpApgCK0JCAgdiWj&#10;4JAgAB7mmTiCgqm6DAQDIux8eRtgAfp7GQhKjgCdjUHsl4CHSrZ/ngD6Cx6j59pqBgEo+DidgCfR&#10;8N4kqwAEBYFAABI0kW3qDN+oZ9AAfBul0AB9HKaKmHcbyxo+ywAhYkClN4fQQUMw7aAAAj3pYqix&#10;twjigKGyz4p5KSQuMmq6QSo0In8BoAAuBJLJg0qWIIeJrjEpi+solB41MczMH6uQGgwAAFBmMC7g&#10;UCsfFGR0tHmdy7tvLSQgWOJJJKnZ9lGUjemTLs6M4stTLO9LNq6fyTAAAwvCvHxRFSyiDBSFC7mz&#10;FQDGucyxN2zafAAIYXIKPcrHyUJNKYYZl0+MFgH6URRJgA8I04AxqNMXxELuA4ES0C44I+BDwrMA&#10;rkKWAZ/gNLQyh4mA9ie+VBqGVBmruKQXoKA0WDOViCmcdCPioEyYDuIyyqG4zDpGtKrNkAIQDmy6&#10;Cn6AqnGxkSTPExerHtEQAiYPluM62KipG1SuvejwBluQ6PgNCK0n0aRpS0TZNsOmB+pBu9mkURNF&#10;mgZlPhqHaeH6qDhp4jx7kcN6c8klKiNakSCAEFIZgABAlDDgkG20vGnqYmp/nudgAHkXI8MAuTQo&#10;ICIp7+giWnebA2pTESP1GoQFgqMt5gmHKRIKdJ8i2+SRq64F3JCluSgyBcnuIfB8YGcJy7qfaUVA&#10;goSBDayt5kdB2GoABqm3fKzvsliWhyGWsnCc4/qZwSwwfWoJQPh+W0nEuRPDKs6VOQJty7FTG4N4&#10;UckhJysgBQid8mqDz5KXIMPwuQBIIGNAAPAfoqkmD8FsAACYBRDAAQ4swnTgDjD8H2PNQ4/BbpMH&#10;84oug5TdlsAHBNUcDiNJ3AgAQNh1QCg9LPAY5BQiYlFNUYpHw/B2qHHOuAfo+IeFMTub1kpU2ZAP&#10;BQuAmR5TBFMHyf0eQsHfF3ZkeQrYDwniXJLAUgo8xRQrTK0g9JYgBgvBwvMHQTSCgLVqe1GaTBCJ&#10;BAAOiKpb1DEyZkAcNQaFPgsBWj4M4kVPjbHGwQAA+S5DBUCXdGT0ICk6XkRotpXSeGEekcQ5rnT7&#10;GGlSZBRaKgABVEKR87JMACmmFm/of49EVACAiA51Ra3NG4KdKtUJNj9QGNpA4sZKzbmodqV48RRS&#10;DryN2P0q5QkBrbmmeSCCnmVnjRQ5ttZXDHStPuYhtpYXNSvakWAkBfzjNvc2YxT4BDMGQDHQUADf&#10;m/0AIxQuhlDaHUPohREhZGkBzjeg1ErhiWdFGlQWg4BK6PFkljRglJr6LmKIEeFL5SqNKSMmaGJZ&#10;xnoUlNtBgyaeST0agVS4v5qnaELToW4v5bGdSyM/BF+U+ikz7XCX4klFJXndqRCCndACaE/LTTuH&#10;tMiGGbphSctjUZxkzn4VJKVJaJ1mYQEMIQABgVvAAA2uUIR4DvK5RaKRq08VHlU7ouhUjjUYLMu8&#10;pMIKw0no4QqfrqaYlSrAQ6m5i6kkro1VYv8460EQMmP8bIsieCsCkrogo/AHgdR8CIJxzWZD/AaB&#10;Qng+B7EwHwtk7EPAEjbs8a8mp5K8kHLcCcKhMAqPwIZUyrFjzOz+sjOMno/jfQYssQeltR531XJP&#10;c1cNmaYXaKFTglA/XH1RsUgEsthWn1QJOqyx1jCV2UvJe6ndibIkNpfSCkFKKxXrutZNp9g7ulfv&#10;9SQiV+3oQgoUT+/tU67tPJPVyy2AqyYGNDe0rlFVJENrwZMjSDjdWEn3T6V9j6nTlUlhu9c35VmJ&#10;neUghVHWpH2qvSK3mJqvXbxia2/5qr3OAsbh7BdOSDHlpZiTBpXKPX3oBKzEpSyjXqxNb63l26eV&#10;ELJf6KNx54WMn9D2k9XyHPQVNUkheXb7Oqgnhmst6Sw3zwvji41VS55ZyK1qsN1c0zbwPY+31GSE&#10;ZwM7Zmo1eE85VqHidgmZKO55yzjx2mV9CWL0DYyj16sWJ5IEgNcNUiD4kITVRuBsijYjKlUEobmq&#10;AXR0lkafDqsd2SyvcvVRxNFEJsrmK8eVsEl2uNgfSd+L3XXvJPszuAtHMEy3dSnlfdY1dzlmXS5x&#10;9baywnou8qripFUHBtkAAIwRgiIQN3cAAAPgfA8WEAe56Jbp3Vuvdm7aGkDwFu7eW896b1oie8mY&#10;AUBvCOHK081/zVqtAEuw2NIjmklPRlVnWz8c4UN3X8nhlh+FwM0e0z2DLB1cMPZecZIJylXf5TIu&#10;JIqgqYeUZRyD8q/nkbYb0mp5SmcDn/XolU9DOOdlcARM8ESvQcIK13fs88+nA5TzC4zgC0xPbUrr&#10;is5i6OdMhH23hvZdboU6qHJqASklIvCTxFjYyVLpJ8XhVs8SuF+JQdBrIkDqHWAOdge9sb/F1KGn&#10;RmGC3dHHOKetXTkF4lo7RqnBBhmtj8MCsIAAwRuEFCGKGvSnyQgeSGP8PAMiPiChOW83wMwSkwFW&#10;GlSbkBgN8AAIcUywyPibcsPgU7dQAgJPqSIta2wAgTA4lodY55TE1G9VIpplh8gKZkAJrqnwEJ9A&#10;ABYZxMAEEoH2RwA4Vw1nYGm0Uf4DmBnM1KAABgHHfG4KoPYczGR/j7to/EtDAyeDrJuOrbwAQNbl&#10;H+OsdRBR9vA71xB1RBQihETaHWdCBQCglCG+F6lCG4F2MoJ6fkK6nAH+BKJaH0A6cgAO5qmmHkHm&#10;K2RkrkA0JYk+H6VGAGvAJENMK6HkHwJ2H4HkTiA4AwDUOwAAEUUW8MXmV2cCJSTOAGJaAOH6BolC&#10;AAcUAKHyAuLuHMP6Lu4EIKHATFBKJWI4AWCIEAhYAcA2UWEc++wAu6TcJgA+BOUWHSHALuHel0Ha&#10;bkvKpCLAcgQ8JsToBqdAAECmuCH6D9CkdYTuACAM7eASD7CkH6Csf0JiJ6S0gMSkVMFIR0HsE2Em&#10;JgHYiqLiOQ0OILB0m4LuHOJ2AGBmZqACDwCqIKGEGqJ4C6FAS030SIckKonEQcNkH8FS9AAEBqBC&#10;PaPCiWh6LENA6gt2pWqMgO1WMeFk+WAADaXKQe7yJSDiCUJ4DYCKNmZ0H8HE/qACEoFeJgGaGy6E&#10;9oO+g2JmAiQMAGFKDyI++EK4MwG7GsH2EeXAMGPE58AICiCSXmCMCYx5BGNANMu6KWHsEkOiPemO&#10;K8AIBMBahYB6kIHuFYE6I+AwAsAAAWCcksyUKwncmsM8RUJOKoHiFyaymKQYR8K+K2AKA0Bq+4By&#10;DOR8HydcHoG6DuK4KgASAlGQAQAwCmKiH0H6GuAAHjHOOaQSglHGJKdsAGl6aFCIIK+QWSAAGwG+&#10;+mnQN5GKAABQA8j0ACAYAAGsG8FiAAHSHaZ6OSnML+c0AqAyBshYADASci6SpIPITiQ4mUBGA1HA&#10;GuHGdkmCAk22A6R0/KUMjAJYzC4qX0Peow2AZyI+vUOGhexiN1AcsoeoIIH4PsVARVHqkSf2V0Je&#10;HuH2GmAAHaH6ZEMEL85k30K2NOyCz4AaAGSsAOAGBiW1IUNSgMnqLENqJTFmJGH8UMHiG3BeR8l0&#10;oEI+AOmUAiBEEeKG9mJ2HmGNEWH6HQUceUAaCQEIWiWmS0g6KoH0FeEwN6HGG0UnLyVaH4IIAICk&#10;DIJ4BHNUAIsIPkKgHqDcDcJsPKAgAeOqEGl6nAH8HQj4CxBkfkH6BkBGIKAeWYAID4tC1UXkLmNo&#10;lqwAVDHUcyO+p2nuLuJ0HyMsCPJUVIvMH6B2BULuEIWAKIc6ukagKy50+2fkgTQacCLk3QsFFMJk&#10;JQ6cOA9mVGOK7zCSX0t9FW/KJKK2AFBoNwToXkqumy5IXVQgqcvepOn6eiNDEEKy+0aoMWm4LSoE&#10;oGJaoKDGAAE0EyYgQe2K3tS9S/TA3WvBL48EqOyOz6miMK4clApKLa2OwQv3SMIUzCrOwSz2znQS&#10;p+/2leqcz+1VTwxA42qQw+qwpKrIpU2EqxTksIum0EsUqWqKvK1q0SqyvMrCrJElRU7K2G2W46xa&#10;2Wzs02rU0JCdNGoACGrYrcrg7cAAFGXImWAAChVkoCgqwE40IUvksuv0rLUEwkq4s21AnNThSVUW&#10;KEpSMUweq6qEz2xkwo4YxhO86Yx5WMHgTYEm/fRcKOH8AImUH0A2kCH8AgTUUWtiAMHKGOLuHkUi&#10;lcrDDQ4CPGu+B+EEJ4B4D0zaZcdpUdV+wVXasYsWpgr9T8xepmywwIIQlwyK1Cz5UFMAxhSUwKle&#10;ze63U/IeicqEsws00K1PUrUS1pVGvKxJYUqg0HFosAz4ssyQ4BT/YcLsdpTqv8yovKvvHm1HZOpZ&#10;TO1QyKq0m5W0KWzVYNUEp0JIsTWmdVU4ySc0N0zXUsr3T61Wsi2LUw0MKQXgc03O00IRaUz8dU0b&#10;TQo9VuvgqQuac7SBYmxY7m2pDRWOKM6O2Yv3WYz7Vw1SYMMTUbT42o09Ya2OLtaxYBZW1ogvF1aN&#10;WQKmMVYrTPZgx+qFYERmyYpsaisDZqvqo9ac0fY+13YtSRX4qOLtYwxNYVZJYa0Asauk5XFLMDab&#10;aWXCr9a/YPaSiimwvGh6n81Qquqg3PRkn3YwoBTGUkzUlxbYvYwq2uwSzA0M2JUKshU/d5KMxrTu&#10;pZa7dLdXUjd1ZMv20oshLRcyyzbQqHT9e9UU1UMna1bFX9UjapTO0iLMsTYrX3cjYGvG2ApMJaHA&#10;G8HCAABIBJP6IO3AG6AABCBCBAyy6zTDgLgNgO3SICCAP+BP8AQWDQeEQmFQuGQ2HQ+IRGJROKRW&#10;LReGv1/QQAgB+QV/gKEAGSACByYAxyQyiDP9/QaOgCYyaOAABwWUyaYTGTziRwScQSBQuRSR+wWX&#10;yiigKhP6YzmZwKO0ygSKYS2aUAAzekSCn0mgP8A1akgCrSmjx2b2KgTKry+VQQBTyhzKuACXx2Oz&#10;WhW6F1GQUKx26w4KeT6y3udWKp2KZTmD4yCv290yDUmSymrS6EXKfSDETqfRySxucTnPSnMS2zzy&#10;4TurAC027ZzO9UEAHQ5nQAI/fAAD8EAPZ7vWvY+gUfZXOzVi2wfAZ+3bGXavpSWBXnCSWfZAAFxT&#10;SZTtXcVSPFcOzZkt+ZZy/P0DgSbMpASYFgiZP6Pv8jHqaKOtiPCOCzlnIvy8KAAYDJufYXwIAJ3H&#10;ymRwHcmTKLMBQErc9J/Gs8inAKszTH+AaRAGF5tp0qYIAmAACCGLQAHuYhIJMD66JsAwQgABILCY&#10;pT2oIep1Fqkx9G606CngnB3KAboSKuvCCrmyqmwkAgRhokwSAjGRtF1KSXpE1rLrwDa1AYgh/G4n&#10;AQJiAyOnwD7jK2kCknmegDo8egFsIAAHgYHgAAMBxsI8f5roNEICH8F6TH8DAAHYdZlqwkibgMAw&#10;JUGB0UgCAijpu/CZQkvCnrOwKXgoAJDAAehvEG6R9wAcqDHqm7uAECAPAABogj6s0SxkRY2qw17b&#10;gCsCdAIEgerwXxiqynFcAhPoEECQTZHadgAHyUFsr6joKIKcMKpSjsXiEmRfvYAJqQMki9B/Rx/j&#10;gKdukGP6CnvCTHPagzYv09sGAIfYAAKf09AOagDI8RIw4OHIWI8KhKRcZb2H+LQbSU4wAFwayaLz&#10;C4AGG3h/GLdomhgmQGQ1ALLNA0TcM9mbRNiYcUgALZLrs+U1MmnBmkCgoKT6fxTF+mRemigpu1qm&#10;yYKApzHzsp8pl6RSZOYjaCH4ahptkfJ9LwUJRQsvsxC+LzgBqG7pJ0jbboIfJfFYkxnF8nD5ZuDd&#10;IgQLY+VM1OROO/R71cXj6n8fTjAUGQwUGDIY62m57GmVoAHwbRbLsg75AEB4OV6IQ9gAeZujyvB8&#10;HVKbNoIB4UkrSR8ju2QAHW/KuJKymyKYm4IgKP2DgGC7HggkDqAAbpzEJzR9nPFykqcjoHgbt4NA&#10;mLjcF6YvTSnqoAA4DGOHQdmwn4ftSs4BIFntP4G1KwbzJCvStMgf75KPgybpuAgBnjAeAoGYAA4R&#10;1CPIMfICwEQop/AYDMlBYTIlufsmop5zyOvULMUMtpiial+NUtMvA/i0mDNAlRwpZiyFwAEZsfAA&#10;B0j3DOY8j6BzRQYIMn0DABxMkoL2P4spHIWoqPya80BBB5DYhmZ8oYDQRiHRyi0sxHR+DwHAAAeo&#10;vnnL+AGBFKADAeh1LsSJmpOR/DfZCPkVrFi1L/UeQQA4Z2iADAcpssRmyjj4EoxZRDYQBD+RCAcS&#10;rFkXE3AEP1rwSg8EyH0R+NpYikgbAqQUUEYl4szO5HdIJCUcHtJm8kgwYGtAAHEOkhJjlklwFevo&#10;AAEQGJRLav5ZJ0zFy0iOToub91pOeM61OC6ZTRnMZiPwqpnTmkiH9H8rr4STRkACWmVEwGtmgRw/&#10;SIaUkpkxRGVGDqfoymYm0beEpIgCAFRDEAl4Y51AAE2JoTbW5PkYnlPOek9Z7T3nwQgfs+zHzxOg&#10;dxmxNC9T+ZlDYhRz6BHIKuXWgBCCXxAKKd4mcQSaHQoUQJXB3qEFSUsdiXRWIjyok/QQoT94yGck&#10;yUMkhsTA0ToU+CkNEZY0Vn6lGbBLSVkkpLBOhtFjQRANOW2mVCTuTohU8qldNCuyXLrQV5R0qZhD&#10;CGEQAAwKrEQhaSIeNWwAAKQzCNJNNTuzahISOgBe6m1hqgwCkExogEEAHXGEZpCF0loHUJMtHKen&#10;OX9TegdFqUmBp4Zkwg/zlCEYbSFKbfJMNwINPyG0/qGF3ooQUNw3iTAOA/RehFYkVGlNNKezzAa2&#10;WiJPXsyNIpunZs8Qe0ho6VGZrIXkwZPbPm2mlSeoNNoJkNrRXQq9ga20+IdXqT9q6m2dmNVmpUxp&#10;L2prROOg9NLnkMNJSemda7jW9ObQyWdjp/0lqHay40GagVxpPQQxNNbTl0OiYs55pK0UuvBbcmlE&#10;S4WqMfMioF1a0EHtpb98N3nlW2r/L2nczCd3ErtCq82AcEX7uHXyodIbr3suTfetpcoh3ko/Jet+&#10;GJOSdqWYO4V3pu2mfuYCpOFqbXIwhb66lI5pYpIRSfCFrFL4bIVS6jlYyG46hNj20Byjm0NpJClg&#10;EQ6jXVNPgKpkOLWT/vHZ29teKC1otpSyjt87rHugpLMgVESFllspWy22F6C3coJeYo8LSZ4FpRkO&#10;sOP0pXtoHebEeNriZloWY6FtJbxUvsLka3E18UU0ztevKN8sBwcr7bsv+Q785Qp7iA011blUEwBn&#10;/Eaqajy7pxbsb43xxAABICQEZCBu6tAAB/WBV70T51prXW2t9cT0IHcrXOvdfa/2BPgjTBkTU3Qs&#10;e2MhzalaOQRM029vTOSaJZSmXVxyknMdvBGCjcDFGjyUfLamj4PxEX9lwjhYLKFa2TucoSwpn6di&#10;naIllwUDlh2vGScGWZO7mVMVMsFHi8mWJcbcspm6bV7LCdwqEEi5GO0jwnbW0zUWEJw1Q1+2Nxll&#10;mpJutb4agP1jcZGTJRw6B1dsJA35wU9D1Ho+8oyQLvlj2Tmyud3Zsyb2lDcwx7TlSfLWVrO4nBkk&#10;FDQLduORzZAIQkAECzBip9IMiL12w/wLSvH+PZfomBYlmGCNJmQ/wwhHW6M0WhBQOSO0AFR7Y9xp&#10;tnH+PzpxgwCjidAPtU5JpEEyago8pBVkNFmBQOE44BQcdiH8A0BS3RqCqJMemwQCAJBKRcAvVbVT&#10;qpTJuPUcjsyTH7K0Ogl4BRpAmLwcw9wAgEMNACAwB5Ngb9ikakgfI3G9QdO4CFsj4B/AJdBDUm0E&#10;i3gIbIPsDPnijz7RCPIdIDub9fLkANPUJGyAOAc28DgFAugAGyOEOIAB9MCJTN2XJ+SRATAiEiXB&#10;eAEC7Me62DuKWvAAAQOYDRBR9DyOPBsgo/IajaRCJcI+AgCmE4LcVwHoHiRkFaRqH+Hady3mO8Wm&#10;RCASDeEYNkG2UMAIBOYmH0GwUqH2HAZ0G0GaJMHyheXOJkAIKESQ22LGI6AOEMEKIKG+eiAABCdG&#10;JsTiDk+6JsRCNEACAk+YH6HsOMAEX4VMVwB4BwJkGM6GIIKOAMHQYaAGHaZ+F7AqyG5G2QNkCyZ6&#10;AEGRBWtScqLwq+AAGKdsH4FkaaAIBidGACBW8czEpyzEHqbIH+G2HQJsAueQH8B4Va747wIKAwU2&#10;ACEICkJMCGBWIKHcHmJkCmPq8sIYL0DG7EH+A49aACGQRSH8CkWcAGBKdGO1AYQqHyD4eGU+L27y&#10;LEKOAICACGOACrEMbkJMHedyAEAYS6HsEgksAGhq7yK23wTsheAWDxAIJOaAM0M+H0HG6GHsGQEw&#10;IKAIZ+sNC0AEASeQQAIKHw/wOoJyAWCEdsAKAgBOdOG8WAfUHMIUKOH8AY8SH4AmYMIIfeZmmUM6&#10;RCAqh4Lc9UzuU+eeeiAGACRCG8HGWAaqLG8SAUAQYmA4AsC+IQG4HE/YHGHOGCsEA6A6B+1QA67E&#10;HKHOGOAAG0G87K9OAII6BeBYCuAAAWAOkmHIHWPCH0HwSQo2maSmMSni/iXQUsQ2A0Dmq6AMPSow&#10;W6egR4AOAySAHOHYFKRkHsG0fEAyDSUGAIeMWSL6KqNcIMoypaNwgyw0QO0y2w4+KiL0iGfSHaJ0&#10;bIHaH0DcLcT0jcO4H6YaAYAICsJsAEkmARDWLwH6HeWCS6r0NE7yH4H1DwHoG/IIfwIIAaBEeGAG&#10;ASR2LaHkFsDsX3L4JCKEH6YMJsPwAiCgEtKwKQKOHuEi+6sNBM+gPzCcSkAIBhFcAOCICoTKH6G6&#10;swH4EcgQaqfSJeAGBmZYAQDIDIJkEGFILwF+GgkwtkKQCOY4ACDcChBQK4AGsYKa6AwkH+Gs8EAA&#10;AcT6AAAvEvJaIKDFAqJWk8ILH+JMC1FcACDC/Q74g+NtKu6eaAJMLuNOOsJY8upgOYhCJGKK2i3q&#10;oWtkKasANQ6AMw5+OtPiRUywJ6ky2eNoSkL0I0mad21Gp0oSfA4wPc7kAKPkqMnUDGAAncnehQ2D&#10;RLRNRO1+n2boHycQBaBYBcUGnMmM14oMK6Jqg8mOoCvqluMCIID0D2P8C2C2e2zgqIu+xucKxaJ2&#10;0E08wc5rSKp+qApgs+1AzGwUnitRR0JGwin+txRshwhO9Mviz+2YvgosyEqfHms8o2fuuQ0+ra04&#10;y6rAxuOYCFTsqqquIeuYq3AQq88S47K8x6l6y2wmzwr4Kmw6rSnmxgwwywvs3kZnQPSuIU0qpqbn&#10;QkH+FQCTBk/Y4Q3yl6rUJan9AhM+JoleAADzAQpStpPor4ye1EuyzCv+o6zIhG40wwhLVnUBQHS8&#10;vgrvS4wXQupvVqyzVctaumk4xeWkyQxnViy8obTYqQxpS+y1UsLozM0IveMBSsoLUItgxzUU01WW&#10;tAdczbSS05WfVI0aIgyuz+MAuZGMfuvyy5QspjTWpqxCr2uFDC3EwUxw4Oo6sEfCxOznX+rHJuo+&#10;rSxs0c0Su8veLbVamWsKxGuiwktSTEAEJuqMtSw4LupnUUxFWyIlSYOuwwtoKIP/YsoCzsrrWPYu&#10;Me5+pmoazk0kpxXMzWwUMCyMoipPVyl6wPS+NPX/ZmxnVfXyxoIFZ20ItezDYFZwscyi06uMvWu8&#10;L/XHWrSnTLR7ZdP/aqyUzzThUEvalOtjYRZrK1WZaTSMzUvhbYKQ3u4LWMycuauAtstcs8oenApc&#10;qTbVPKo7YhbkolbEzBbZSZb4qbbAtZSLSk0Q0hYYpE3gu7XCMG1KPY1S8qIM1aSQBABAR3TCy5RR&#10;dDdFdGnsICCAP+BP8AQWDQeEQmFQuGQ2HQ+IRGJROKRWLReGv1/QQAgB+gB/AABwV/x8BAEBSB/x&#10;0AP+QyiOP+RyGCAKCS2QAABSmPTkBgECyShQUAv6QzqCy+DRyPy2Ty2WAGVgAA0WcSyBVSqy2XUS&#10;R1uSSGQymUzeHR2CWmiSx/R2YUmkyil1S6TiDUe5QWPyWOAOeXSV1ij3V/vyqVl/gKg2qoVq3QfC&#10;zkCSJ+3sCzPK46dYieSyPTKkTenwOiQWbR2Px+R2WsQapY+aV2dZOBU2tgKjwLDSuv3ml1OV2PPW&#10;2h0itWnE1CYwms4CuR06nY5gBHo9IAAD9kAPd6vLTSPm4HN4zXUN/AKP0XwQabey0TmN4/TVirSD&#10;OzV3veWilGwV2Hw+zVikEgAH0cxxgAApxHc0qVPSHARJ0S4xoKJw9qoArJp0jqjIIfwHASAB9hiy&#10;Z9gQdcEpGAB8hGfKoL2fq3KexqTrSeCCgKdkQryAZ+H2kACQ0pamgECZvJ0o4DCmNYAHsaJUJAfR&#10;0IKC6DpGBQMjAnQDAclTTMQgx9nqbsCneWyiMMqiUn2bQPIKfCbgSlKgAQlp9HmAAFiEQYAHoXxA&#10;qovyuR+AIVxVGKtJIsx/TSAcVMG9p9AlH5/gY1LzgAeJ1Ae0zyqoprDpUjgAvAqwEgIDIAHqfZzp&#10;EqaUKCfp/n0kS6xm8NPAqCgfxWf5hAABQDhRFZ+mOtc0OwcIJpafkANehJ5Uoc62JGB4pk0qiNp0&#10;AbJnyXhTAAfhol+pEdvqqSCn2wx9gPEIChaHKPGbX6wLAji5qqjp9I07ByUeglmwABRN2wpwAHwO&#10;o6JEfEAMGfoIoKAYHXWncEgfYYDiuLiCn4gh8D0OSCgJLqywSawDpaGQWJERGN22+dQqgjp+ByQq&#10;qHGd4AAIA1FL23N+ACAk5tAfo/CWkQxV4lc5mccKqCcR6CgMxZ+Jen67XCMggZ0PYmPglpjm2nQ7&#10;ExkSeNwloHgYgp3nrRKdFsRCW6m46QHpty1H+esAH4WhZpAZxnrqu6CgTEIEkaRauJSe5FDUkEVJ&#10;cwwDn5nh9yE9qzAGBUugQLg6xEfs8LsAgJA6rkPHdpx6GCQ1FPKgi9tFW8VJzQLsBWK6CgnH5+nv&#10;sR+nkaDGoMoJ9gxEJ/AQdWsM8joFAABIB68A4Bh4AADAHZaPVonSgpoABvHKQ9wn2cqiKafzaK2E&#10;wPZsnYGu2ex2gAYppkYnVEJRFWggAIQOVAEtUgAAZQ1BNqqHiN9ToAAPgdCEAAEAG2tknJmSUAA8&#10;B6uCHQOsUBXGIk3MTBUwxeT0FocyVkshBiPj+MyAIAjKEYq0A4BYNwABzjoEuT1iK2gRgfD+AAco&#10;6hPs6dKACGYZD7F6Hygw2aCQCqcQ6mpObgzyFSfAQcjp7SnFYVAR0d4+BIq9GWUR+JHXRl5VA7YA&#10;KdWPE6AEBgAAFgDn9ACrJiJqX+pjdcP0fMCiPIuMSZMBoHw4veVSTpEI8RXBvgWAJQRtQAAIBYFY&#10;7AJQkFJJq0JwY+Bmi3XCL4WRIitlSIIAQLbCgAgZBCTofSAB7hxdAXlbTrwBhdS0AcHINSPCdFcQ&#10;UXI0SdDsTwUYtxbAPJVH8BV6ABARJuAAGgJzhHiB8EyToZI3CuFHHyTd6qDZIADF+I52BOSXE3Xq&#10;WhV5bCjFaMMSkxbtmqkgMuYcx86Cxk4PEWpDhkikPgnqQiSBVSylZKqbEya+S5ltiyoucxaI6sxP&#10;FDoxMWV0L3M8g2iprjmmhawzA55IKHkpJGhkyZRiQhjpQAATTBENl/IxS+mFMaZUzppTUhNJjtj3&#10;P0AynlNqfEREhUEAAbaiEKOHUaDzbzIFmJ6VU2hXSwEJnRUwzRxSFl/LNPZTxDFR0DVGWarzdTSn&#10;NqiQidBazY0XqUb+YtaXCUCq3W6qx7K11SorRuAZzCtHgoJOqo5OyRhCCEEEAAwLDAAp42scI4kE&#10;GVI+AgBDPAFAJAWXOLFZbLGhr6Z6rLqKzFWIFMWrBc7Q1vN8ZCj5VTkELs7aqgBUzS2YK4ekuVCJ&#10;iVidsrWm9nyyj2RQP8RCVWdLHq4a4v5uZzUuJIbYnlTAwLGACBwG1mSknEYrZmtVUiFWrtxaMoxJ&#10;mK2lL1XS10CzXFYhBVBUluEOLakhYC7dr5ikNIES+09cbU3ovs86+U0nm2eUcTMwZCDB3ZvO6+N2&#10;CDSUItZQ3BF5XB3tJrFqzVVK9UIwWVusmGoUXNthQCbJmsN2co+XDDLtb92eKq7WzpcEGk4ijXAn&#10;d7b7XKvrfHBhxjf4pxveau1R6l1qxnUkoVG8D3+xoVoshozgQWU7bLIuFsh5GrBdi2dVS6YYMRha&#10;gri8RGyipkq6l+XZVqrhi7HddCd0DtZZ4oWK8Q5aLXVQ0hpCd1PVHgYs2LazX+wRZdRWBiDqgN7i&#10;Q0lsb9XkvRlVjmYsX6GvVmyz+Fp8FTzXZ7I2c7XmD0LiEuGl4o3mgHlpRdeyuJpKRpcfiPiRADMX&#10;plexXb4Y9x0oqr9dMN5801lTFV66A1RnRbTG1DcgK1zth45Exdk5I0UcjOmHTPWjxvXC2y2stao0&#10;7Ut2Rprw3qnRiSscFtZ4fVHgW/KisB2fr5cQ4qHltXXnWZrKeFteZPofoi6uxbj6OIMN8b0CgSAl&#10;QIQcbvBYGAflWXDANP+GcN4dw/iBDyB6U4jxXi3F+MEVJKXguGo51kEK+Veiu3VO7OroqE+Jzqyw&#10;gLw7W1Bj28qvVsWmdZNjRV8L3lm9dud74aiw+hs8VS5wjx0esppyTfQgKiVOfxOT0HuKhc3c1401&#10;cnMzyVq57zUEkJmuiLJJDd3rn319e9AOmlwzPUyc0IHam7H8V9tD4C/Z4PKRvoncC2EHJpbXnhKo&#10;sxaX5gnRBN47NLNMekqYcw6OgOq1E7LKB7HcgEVHM1xZIMinIrWAaHsxcwo2VHMpVBjDgIKD4Tzg&#10;x9gCMNMlAB2SRwrKShoEgECdBeB8VQL71x/B/g6P4YY0ykZmK2PwDzfAGksA+SH1KPx/AgJCRpQg&#10;/igtB5oS8f9B0CnYAGC8go3Rrl0Z4vc4iDQBAPacSgvYIvaD9Ho/QAFwkEmeR+AIDIMycs5AUASa&#10;JHeQ3pT6HUFeXSHIJII6H2HAkOLwH6NoIOJ4I2Jqc0KOBSLutGM2gEJSAMAWB2REHyGKxCH0A0Rc&#10;lEJaQ0HgHORCJKZ4i+MmHwHesqtgAgAgHseiAS+Y68UQMqJGAIAKMMHkHmRCBCAyC0AAGqG4FgAA&#10;AcAYjgAWAaGqs8hSteJwI+BQBGEoguHuE6O2AEGGVcIKAiAIDuRWHIWMH6ScJJBCM8G6KOH2WqCM&#10;ESKoAYWWNkUc7AR+JEMmHuEiDgIKX2awqYKsAGUQH0J4SEWAsqAEAqAqI8HCSOYiKoHwJeHS/6J0&#10;CkCeILBCH2FoFiWyIMA4JqTqqS5S32KOAQsqAUDGEAYOOiWy72MmAKG+MesqpAI8CmB6KoQWIKGk&#10;mwAK8iXCHIR+AGbcQwL0qg6Q7y+sL0BuBKJ0HmTwAEGsHSZhAcJaX4UcMmH6BOAsJEFwYUrGG/Gg&#10;H+DAbkVIPASIH0UIGMjCJA6mkfCiGm+AH2EwmqzAKiRmNyH4VoASEBFQACAtGyJkJSHsFMOuACHK&#10;TIOSIQAGtgK6UQkiCeDMJEBMBiAAHkF+ZsH6HbEYKyAKBOCKewA4BwO2GWhyH8HoHYawAGBLGUAC&#10;H2sqH6HAmAKpDq+ugEJCAgCkEsXCH09IHoG+cUPkXQXCIIAaBQfwHUH4DYM2L+QAkCjiAIiGJ2Z5&#10;DsgES+84YAH4ZyG4HGD4I8KeAIUwLaPSJ6BQA+bLAqF8GQQu/5Km6qAAA2AwXiAoAeumGEGcTOfb&#10;IkBYBM+4F4GKDyUCJSAoAaBGAABaBSC81Mo2JuGuHChq+UAABCA1L8erGyG2HEOm7IuGASARMGHu&#10;Hw++qUJiPfAIx8zGNyM6LwI6AcAWV4VlGgbu++M8AcAVA0PORcAwAeaOAKAMSqy6VkhSNQH8HiWI&#10;O8AUAMdOo6/8MSimPeJCHQHsCwKQTSXsf4NcKCS8JAZQIKfiAuAUnEKKQ8KeHuHFCwlaGSssH4uy&#10;XQAYA0dcHmF5L8NgKspEWACBL8AMAnMGoUVcLSKsH8G9CaHyFebKrgH8H0MMAUDvJwzeHwVoH0E8&#10;hyH6GwGyXSNoH6MMAQEyhyL8M7AKFgk8AEEeF0TUooNQoIIOBbMGH6A4SqAEGQGsKoHfOEVChSH4&#10;X5HqJyACBFRYE4DwearuKWvQeILrJ+rGkwM+7+5YJwfWJq3ivCKutg581uoAoG7upAiyaANHNOQ8&#10;tqOGNyhMOKJSMGc0o6vIh0MOzyweQ4gtLVE2ti2IZ0QzHUpOpSYIWwJQuU4zTzT1T2pmiiHsHsbc&#10;AbUFT4poqCOuDYDYSYKE3GqOxu1Almx0toqeVATmPqx00o5Mzgr0OKv4OaJ23cxI1iuIwzU6nS4o&#10;vwpwvgqXTQyMvmysN01MyiLWmKqmM03izQVGxQvy2Wzew41urgOaCHWEsKsPUEfiHgHgZyxyz/D6&#10;q3TS0CtMrObe0O+C0SzOIc1+xY5OtyOYOTU/HVTQwarsxqyI0rVcwWOdAe6hGkAAGiFCKoFqQpWa&#10;eIs4dmz/TxTMKwBMa8AECulCu+IVUqtQw2Ii2m52zSrLVqrK2knS1sywtQ5KycvOv4xe10tI28qR&#10;YqvjY0xfXIxiqiryMBYkdrUobqxGq5TewzUxW23QyxTGrnYIIg1JYzXnJOyuy1UqrkvPTQ3jVEXw&#10;2AcIvg1DW4zFY+Z6345/Y0tKy6u0rnaaxAw3YE0xMS34z21NY/YtaWoux4vSM8to2/WnTevGvEqM&#10;ouOQL/a9bCITUeVGIW2LV015YWdgvSvAoHZLY4v+yhZE1GqiOQ04K0Ni3Yv+wzbQvi1ouVYSxwvQ&#10;0hXCawtGLBaNYvVozG0zZ+rUxOz8zif6tdWpcnci3DTEjcoGnQ1RcmrgscbrQI3eyYyWu5VhEa0A&#10;tfakrnWXTky+xSzQqe2wLm3m5M3wy9aY1qcJWpYgLo0vZjaxW3bPZ/YdY1cS3C2Fc1W1YKq2z43A&#10;uLU41ww6puOI5WzG0fe+5FbBadZ2xLYQLlVJV3dteOK6HAHAacBJfiIQ4KTIBABAA+qS4XUJf3f5&#10;f6IqICCAP+BP8AQWDQeEQmFQuGQ2HQ+IRGJROKRWLReGv1+P4AAEAxx/x6OgEBQWBSZ+gCQgOOwQ&#10;ARwAgABTGVTUAyd/gKSzSTS6awWaTiRTeCTeTSWgTR/S6eTKWymQzGpS9+0UCUGez6mTufTaeS6u&#10;x2bTKPz+DUifyePTGlwayzeSyGDP+OSqaSSgWCTXezQui2KBXyWzGQymPXGtTCD3iVT6gzCdTWCX&#10;SgWjAW2nWKDXWR0CFXKQzCRWbQUbCQnGP6Ux24gDDP7CTOxXGjY2R1jNy2SnM6HQAI9II8AAfiAB&#10;6vd6wV/Tu50a0QOzczYaK45jBX25ZrlW7tP0eJgAARjueXgJ+SoKPqOgik2DCAgCx1mICCgz2P1o&#10;N4AAM6eB/n61bFsmAaCH0E7zn+CR8v2BgDAAfAKnw1wHK0jp+piBIZi81x8niAB9GuWKzgABgejm&#10;mR8IIfpkF2mQRBK1xfFol4ApSAYLHYAACiYMDjGKSaCgcgwIMIAb1H6BiTPYzygI4BYBim/YAAuA&#10;B+H+cwAQcETjHJICyAAfYCA+vKTLqxhuQQeyWACFKXAGpCyrokoCAcGAAAWDYvweABogAeZ9k2mr&#10;zqmn6OPOe57AIAEOgeAB6HrRR5nlJKcqSkx9o4AYDLY9UaIKASWJM7bpIYAR+o4BAFvUCgKgrKp9&#10;nHT7CLkCIGiGAAFAVMZ7gARaOgGqB/1CmgLH8SQAHkb48zLEYAG0wwBSWAb4gEBoNAABwet9X6ap&#10;Afh9w+WhNI6fTzn6cj9NJBYDiOLqZBSGqZAKBVuw+UpHNcdBupVC6VSwmTYO2xq6sitaCg89SQvi&#10;2yEK/USCgIHAmo6aj9H8ahrJUfz1H8AgDgABBrPistLMnhqDjkK6OhdLZ/i8TiOnBHLoYMgkzJKA&#10;TltcAL1JnhaTgAK4ZoKUxlJeygAlgOCChmECyLiKJApUeJ5LnjVPjaJiCimIGHs8AJ66qfBGOEf5&#10;0nVT6kOs9yEAQQI+T8UpEv2fUFgEHYjJUZJeO01SkqkfVwAQMg9NcfcJH6ATkn2chlzAcRkyZT9L&#10;aO267NWEqSn9UIBJOAgICO1xmGIl596qAIPUUf4FNXgIAgKpWCIKAwJ5UfAGGbRYAmqlqCAgBA9u&#10;GAIToNULrJieh7m4AB0nYUcqn6d7wgICkqn4da7JAuXOzmA1rhEDQ7AAXxkD9yyeAUA/qnCdEJH8&#10;fgFtcfWerMjgdhyKAAHGdBXUWfRySPKKBGBwIoAAPgcByxov5NCkNAKIQgeo+xxIPHwOUAAFAGA6&#10;SYOUd4qgAD2Hu2gfg+hsF2NO6pMB+ygnZKYU1mxYznl7LsqIgiazGk+LqXIDAFmVARRKsgewzAAD&#10;mHSKCEwAAKgTCzBcBcCTwqhOy7EghMyCHnekPEfK41Ng2OMPxmBMS4gCQkTFB0MyVGtIIBMAx9AC&#10;ADBGYCD45RSofHmMFqzkyWsgAuFs4YEAgkqHu9geQuFlmYJmSkBQNw2o6A0nY1jVieD9GULpB4wx&#10;ZkyLkAEFgOAAAJCSFwl63yCgDJYP8ZTRh9CjFEQVxJLwGvxASIgQzxUvkFHSO0l4WBCuSjgQoppM&#10;FKp3Y+cZCTVx/BrCefsHYKiZAZAsS8yRQy2smJiqGaA/Bmu5M6PwV4sEdB0DifsCAEYZMNMcwOTB&#10;hC8EhKK0A2UC5oKeQqVMwxozSlSNMS4pZijaF/ISUtQiZGaltnsS4nRSmvR5SZFE1ZoCEFIc7Jhi&#10;ABT4j+osAAMdGQACaE2oEmZTSMUhpFSOklJaTUnIRRYzlKKUBSpcAAWNMSGA8poAAVwrhWgAAiBE&#10;CZMjIs0KMYEzpEKgMOl4bmoRi6gqVoKWFmrQC3FNhi5JANUynVAMWblyU5zoVKpBQlhjXp8N/JeZ&#10;guZJydTWQrUdg1KiRwxgcbU7TlKLFFnXVBygQ69AAGBX0AADbAAAHgPB6RB64qzPbDdhoAZSmUoP&#10;WEwBaq5FsoJV+rx3GvVcqhZau1cK8HcIFSun1iLFsOq7VExFdi7mETNXJyg/RnieJkK8MpKmFk/n&#10;tVEnsdzNI1lYDiRYBAkCRYZaew1o6y2qYZY+txqCRznITcqvFmifFoM5WO3hPLTGUqEZGzFZ7lER&#10;rXXMxt1juGjsNJmuV0CzXbjA2qld13LXRshSCx50K43RLC+eKUkIVz4MnWgyKACOX3qhDE0dbYct&#10;IKHegitxqh11IRKSxuAa7VkaBUWxVTyE3etOrM0Vjb5VNt4TuFeIyRTugaWC9V8oaX7qfey6Vkie&#10;PaxMQuoxCMAtptTUTFtoIW3Yrxi46NSIWk9YcwbElQqCmcqtSAj2Frz4pxpYpUTBmvwrqzWCpM8b&#10;UW8upfMyWQcgGiOUwQ2VSskNWw/UOrFxcBVqM/la8lQMTY1MbjnKFrrv5SMPjqyV+sZuUw1enJML&#10;paVxvll24+HrNsMoLcfLFZ8UT/LaTrJ92cN4OnQR7OWEtMZszIQKet5su3hM3mi7ZqMqYX0hf/MF&#10;Q48EMxzey/VibnZMZJZHXFZ8AX1ufZCzTOGc55u+Ryt1adg66t3f7HpbAADfHDBMEgI43kHG7tmA&#10;wHwPHcwpSzcG4dxbj3Jg/CG5d0bp3VuukhqnZMPyi5WXsUYaVXaOmuiJpMj3tKDnjN19JfOTx3GY&#10;m8+CoVXKYYDRFuCv0GMtWKSKI4HXpZLhm7BIDtFfMYV5MvBiTSlLHrZylhlB5UvNKNMm9ZrTA0HH&#10;e7RBzEcsloduKOMi3RoO1Vy0BY9+pNhkaEypLXtW6KmbUOYdTfCP6UcM4o9x7j0Jrivnc7SwFIQI&#10;73kJ2cvTqKkWozJro7qglG3A04/mEMae1GC3w/xOhkP2EKZg/RtnkACMBPoAhUi+RoS4AqhgazPH&#10;4O1LAAwEr0H6PtDzqLGkxH0B5CQ/1FEFAgQYDB5zNGOWmQUeHlhxkEAaEURB+wHpU5oOAbRLx0wT&#10;AICUlI+hxSoHGMUlW1x+AS8t1ry09rV7HWacMgrdT9jxJKP0Am3TXF1lIcpN3PdIEEHyBhTptQDE&#10;gL5y+9perBDvY+P8fD8R8D5JiO4dr8ScprNWSQthdx+GGeMm+hW8MksBS+yYf5GwAA0BeGlRw9xh&#10;rIHmGMU+na5eAQAeQ8ASAWM4oaUUjamYAIfYJUH2HsIMdaJoG2n0L2OYJiAaCEbgToA4jOnUJYzS&#10;HsEqWWACHolwAKCSDGP2BWBuzYNq4cJKHuEYDWZ2KASsP2HAJoAGtY4+QQAuTWU2JQR0Cgj4HuG8&#10;b4AAHYHCJkHgQcAEHyZGcCZADmEgAAHuD0eDCwPUI+QWH8AKY+ASGkQcJy66LcnOI+RUDsCwPCAy&#10;VcH+C0EyJeHsjGC6B2JkAOlKFBAA1IX4UUWilKEcCsI6CYBiauI6HomKPslYJSH6DAV8AEHMewLo&#10;KkB+BcJkDxEIH6HkQ8H2Fy70H+GuGkPCCUCWJeFQFSy8O6KsJTDAXoAOC2iXDAUUH2GQFYJVE6I6&#10;hyVC6umuZADIfMH8HEX2AIBSBoJeAIPYH4HgG+OMF+EI0g5O4yJAdcwSKQBWJcH239AmWAPCADDL&#10;ByokhmIEQWAIAXEOHwAOhKH6AiaqW4J4JKeqAqAQuINsLoXA++gsHCHVHshGLs5wNaMUleTsAIeo&#10;AAHOHRAAHfCfG+PiQuYSXAIKAKJKHMHOUaJYe0hQ5k/QaOI4A6A6VcQAX2Lon8LMBgBW7cosQWVq&#10;S2ja8iMwAIbUuOM7JMbSJiHiHrHYH8ekAiAXBeHwH2HSg+H0HAYeAeAWBaAAHAHMOEHuH4bQA4As&#10;DNIQHQEuiOtwAE+2H8QkzSpWtyLEn4nQJCTgmqMoBOBCEqrELq/k3yMykMt0UwSwH0H8G2Y0RyHq&#10;H4f6M0NgJSZ8zOKcWuAMAHKUAcAKj4HkGuDeJrAk5QIEPOo+WwBOXGJmUUHyHUGnCwGKWOheP2Y+&#10;AcCUEUP2XmrCKGJqHuEmDkJVCpHIAEPjBUXcAKBPEOMYHuEU9DKWSwmCAGB8B4R0CqZUMZBiHaHg&#10;JUEum8cSPiAGF4Ge2XGsoSFaD6I6He6gZAWoA0meZMoAkgneUKIKH4F0RbL0FeJlINBgjABCBCR0&#10;DlNU4yKkuuWCnw1Me2zY0ITM3qmqLsnaVEmALczk4IL3LYVIjAcu2M6K1gOy3ynYb6u+I+LZQUux&#10;HuLFI6ALPMrcozBYE0o4uQ3ZQ7Q9Q+3GwkqU4Gq23Epim8CuCuiWH2H2U6IMANRgAAE+E+tkCyCy&#10;j4rc04sgrI5ozIYESlR62awTR1QY0K181k0ozEVmxmwK7EuaqissJ6tEyywDQisi1QzOimzSqI02&#10;4fRKtOvGTWKMouP3B6O4osQCz2+szGxCAAr0CEr4r8sAAasEsG1eu2ycsXSqzEOpLGvUJ6nq8img&#10;2Y0A1cw0IExNRI45QNSIIW7ScstCNy08yMzu0AwWtAsqMEVALYHmgsH+FUlAACHIGEa9S8MY/qJM&#10;AkRgACCojmACAyaG2Su9Su2CqOIas4IovyzEyk1myJUcu+IfSi0AnxUeyuyowwMpWNUrUjV0sOsU&#10;uZTIoe2WvUxmzwu6nfWS1Scoxiret4y3UG61WQzM1ExBW6wc2evQQqqAwqzcwY5WIY0YNy1DRy43&#10;DTXSuTT4JHIyou0mZssrJvXwz/RLTRX0p8zW3jSfUTUY5FWMsoLCOg2+vwqgxms6zpWsK62JSk97&#10;WI2MO3YEvI4AL7YtV21oLxSeyEP/YKvTYrZC5sM8zsIdV5QY1m1cucL8skvMw5UKp8c1Wi1YpBV0&#10;vTT7RKrE03aBT/T0zgNEVmveKyyA0JWpUYIbD8cm0dT3R/S8l8q/UPR8zHahZrZApS5my9YUosvf&#10;T2qBSwrLa+ynaOIPL9SdZ9Ug33a5YrUiwdaYq1Sg1FVvSI4HbusZW9b5Q5bDVwxeqstEz+za5hS2&#10;zOnqzlcAnwJiQBbhP/SPUbahac0m2bYazmri0yG/dCAABI2qIQ2yX2A/dTW6sfRBdbdddepKICCA&#10;P+BP8AQWDQeEQmFQuGQ2HQ+IRGJROKRWLReGv6NQYBACCQQAx6RSGQv6RQUAwSCv5+wUBwWBS+Qx&#10;yOwKYAGTAKbAF+x8BgSYSaVR4AyGdUKigCcR0AgKWzEARqcgSZ0qYQUBSmoxusQaZzqr1aVxyrT2&#10;UScAvylP+O2KPS+3AB9R62ACO3CRTmsWqU3iWya8WeSSalW2hv+tTiVUmtSKPgKZTaCPu7P+gP20&#10;1aa4i7UmxPx+QQCAOP1ai5uUSrEaqUVmxwahVGlZ67V6DUPKQUDXSQZmQ0B/v6ZziPa4AWqXamz6&#10;Wa8ObZ2o8HayE6dUAI/sAAD9sAPZ7PIAP1/UABW2SQbkP+X6u3cG2+aZwTCW6Zxumyp65R/MNuVE&#10;5FyAACmwd7wgIkwAg2e7eAAAamvCRAqI8EgLLsNJJKUBjdn86Two6fYXHwk7ZKxDbTPCBqQgGCj5&#10;JauQTRCxEDhQjrhJUzCypcmZ9o+bqSH4loAgG3YFCKQsGAYCiwgGdxcAAehjEegoGw8EbKH+AqPn&#10;6lrypefB8pcoEArbBiPsI07lPCjiZnYESCgJGy1MRMJ+r4n4AHyDcvwCgp9rMeh4AKAAFAYloDgQ&#10;gh7Hojp6HmA4AAcBsQnyfiQn6egErsAlAn2jZ0nWByonyoBynaCAAAkBYJAABoHQoeh7mYpS4AQA&#10;jKH2uYAHke4EVOBsvoIjpynSB4AASBMvgoCJ6qUfkDgIzb5H4uYGgjXgIAYeE0wOg6VAiC55rsuD&#10;xLmAYBTmkwEHKDiPH4dzCpCf51tydq4M5DjaH5EIGiaSqlASBroJQyKCnycRjrsBAIgAAgLBQAB9&#10;nSaaPH1BQDA4GU7l+ViomaYbpuPBSPHmggBgYBUMWW8UcpCfQHKECcYQY2DCoIBBsgW8MsYWIAru&#10;0GYfO6SZFKUa5xLokwDCYKSCl0ZylCCHKlA/VQAjmT682YmBXD/BgK1NSx7LsBT1gC3YAHMdqCiq&#10;Si1o6fpgj0pUwpTeCvuE8NXqUKpBIK0CrRslRUDkAB7kAQdZUCsSWJBBr2y0uzy4WMgwQYDd1gCC&#10;4Mz4yh9HEbWHlaS9wpVu/FH8ygFDOQ0pYU2J/H1ZZ8GiVDjnHg9uMYmwDhiLc7mmVu5UcAYOBs45&#10;8F4pQJXgfav9I26vJIrSBKqwjLTdgAGBGNYAHafQ+K6mD9KSCYCEaAADAIDSDJebJvDc2UWgEkye&#10;t+2rSqqzgABCDA9wCAoEwAC8GUIBhZ6iVkqTC+g3Y6R0sKHyd5WRQDRkvAQAdgAKgSg0AAMkaIui&#10;1nnZIAouYEwIIhK2uFGiJTZlbS+EQHIiC5D+RCMIZAgQAALAUBgAANwXhpAAN8cysQQAbg0VlXgA&#10;R9mUACAVxKHHnnzKY/Yr5tCYHSHwPsdAABwjkEOdEkwJwQpRHkPgagABzjnE63JUCNDjj/XAhxBr&#10;dU0FnL+QYloBgAs4AeA5qIDwGBAYWANTAA2SlrJMtspUUCElJHsPdg5bFyGhAAPAAQmWPlxLuP5C&#10;gFAFCMJgl0dAsQAD4HhKJdhQSlAIVUA4DkMB8jdeQPgawrysGDIIAYFrPR8jUdoA0I0XY8gXLsPU&#10;egAB6iZDwx8qp0UGBGCwwsFgOFMqBHqHEOpSh9oKH+48BIkxJmzKqV8s70DjjUG6gwXCsR/hIg0P&#10;4DDCgCAUVUhskBsnplEeeSgox8ZtkrZYJp0Q/hqjZkSbcoaQEgvnDcGogoJGHFNbrFFFpYqJgDKe&#10;AEoBKUgF1LYfVuq23qEwPMU9ExZ0xxVIOmZeBYihvQmW0crBbSzGQoMa0jxGzEFtH8chc1MI4zMn&#10;GY1DZOaaRMKAVIAAY6lAAE0JsTRnaTkYqlVOqlVarVXqwQggdMCBIHQcQurpsy8UtQWeVRY9FlhD&#10;CIEUAAyxlDJIYD2uQABei+F9IEmpjqVFDTGUOl9YDpFFnCQqkM4yKLwOe9Aj5izaP4nybVbliaEV&#10;RIbYiysy7Fm9sHZGfVhbIGOJ3V9EVXjUF0pSWQwRxLDLcNtZwhDkUFyLnAAAIVtQADAtwqsBrAB4&#10;W9QXYKrVLTe19hXaYhEVKUWzq2WMgRTDG01sfZSrVx7REJq2Z459yLjRUejYuKtmrg0TTHd21tBr&#10;wWGtIVtXA5GDgBHQNJdjYQAgQBAQUEAQiCgLArAex5B6/0Gq9YixyZyw2gWAa4jT0brXCpgly2ZV&#10;6tz3uBgW71xXwIir8bYjVE7huQwXY7CBdSiyKtThW7N/7QT6ireS66DrgXLugUXDOBSD3ExOfM9Y&#10;/zkGmuRUhM+EyGYgtBgpmZXcYWOPLYivhdLJvPxbf+xGTcJXaunhE6VZjbVhywRo3t/rtvSwZkDK&#10;NYsv0hxfYy5NYSi1jphgSwhSSBUTyhcG8lhsK4yw0YTJOTs0XKidis2di8iWpuTjTIr9s+2uu4XS&#10;JVGLjFXyBhnFtxLI3gzUg7Fud6E4hvTZG9OUyhP5nJoe51ybgYbNmZvAN5cF4qIVh3Q1icYnDzhY&#10;nSWiURWOqRSY4zf9ZPPTPqjB2irn2Dq3bDX90b+kM1lIrKl5iyZ4xPprQGeMCrQyzle2Guc22irI&#10;cu0OQih451XWErui842oNlcDMVsbp2pzHYa0pY83bf1fYG6u2aibY0vijR+b9jb4pflbVewUS57p&#10;Tnqym6cHFc0iRDWWS8RkKI6ODiwAARgjTaQcb3HQAAf5BcXN1WeScl5NyflBGCB725Ty3l3L+YVY&#10;y4co4JRinErrzk2FTdDix2JAYYrRWdVUifgbOjMTkzE1bvtKKRgEHao57ZAlJzavSo5Fr4pBqp9k&#10;l53OQnhKlylW1DFE/RnMHJANrqHJe9G/48wqTpupzDoktkJTo3rpEaa9PSR2KJiKVl8Zk/hMxeSw&#10;ZrJgi0fxNa+k5Pj4kqPQd10JkOXF6pwy0JhTSYg9fB0RnxLMkGxagVKlE1KWs2BQtkHUDqHM652T&#10;tqOka2GoG2567VKqLWgg+Q0ipYWFIGJdhDBHI8PVL4AQJqYTcbOQ6Py7ALD8309ZZQIthAIA45x4&#10;R7mUAEMCa4AAzJRLYaq51KyTD8A8WofoDDCQyKxEcmY/QP9JLf+UDrYVgEFAyt08xty8G5o4PMdK&#10;VwAAG8pCAaCIcOAGAUgAHwGYcGH6HYP6H+A4JaH0AwL4MYAAAYmMHmUCH+H0VwM4ASAkXAUSN2LS&#10;iOAMQUUG8AnyHyAYA2QYHeUCH6AeNyUcb6fWNUZCT2HYHMVMPK8wKEAGiUH7BMzgRKPOMwIIHwHw&#10;I6HeHeWIXKIIHKHKYUyw9GOCxyx2IIAgAgPAHgHiaoNuNcJwQO0oPEbcTeAAA4AmQIpWPUyI6+AA&#10;AwA2PA8mJeI6AQAMTaA0AwCqAAHcH2DsLWLgLaAOACBuIKG6GsLWSsxqIKH6+yQYHAMMzYKaUCAe&#10;CWfMQCZOMUO6G0FqTuGwFcb6LuAwBSPCHUGwuKOCMoAaCQESYeFCEcPCHsWWqOPCxcM4KaVwJYLk&#10;AmJeH9BrEhEKMW0gYWHcLUAMHhA0H+AMV4AODcEWKUUYlGDybiLcH08GMKNeO0HkV4AAHGnEQYR0&#10;DyC4IKAwaoFuViAECGBcKUBkBGMK2wMa78pQH6FWrgAICPHeH6Cka49GLiJIFKDuTuEYhgH9EkLC&#10;TMn6QY82luCgCYQYB0B2KiAUVAcIXAHuEyf6J4LUkIKCsKH+MoMwaQCSh8AAAsYUHsGMEgI8AKZO&#10;H+HqbSOgpWM8AWBqDMQYAwBIAAHiG1EGLEAeBUdEH2HqHImMHCdWJTGMJWLmASA4e+HuHLJcfPHA&#10;YoJgS+AeBQEiUzA0H6H2QIHcH6SiJaHAeeLmJaAaH+kAAgASDQABCeeQHgH1FWHqHqGvHIPqkOLA&#10;AeAOYwAQAVJ6kbLOHSHKQUHoH0HMuMxwLAx04UAAAqAmBgAAGoGtLO56AeAaQoCWCKC60KJMHKHQ&#10;G+AAF+GGY2QYoy6CQMAAA8AyI6iuQIYCPSLgnos+ohG6n4pMawLsN2BAA0B6AAHAHKeQAsAlMoAV&#10;AUAABEA4CCv4JwSBJALY6USAppOg1yci5mMhNq8sbOHWY2HgHmF6JFLUAUg0ASAQYcHWHgFPEguc&#10;JULAnwuWLAAgAevwAyAjD+tYL41EqiJwLUOEKZNqH8mKHWH0oYRGmwJE9EUFJSAQksrCHmGxJ0ua&#10;ny7MniO0AqkAHwGeGEKiHeiy5EPOJITsAcCaQvCAOOF6FKYeGgGMww1EaQDIEILsAgYUACHWHKcI&#10;EBFiONAlBgAQDsDyJcJA3s6WMyXCz4om8wNuKeesM84mL0LSMoHyFQFUI8GPReOgkQRKTsYmJMAI&#10;CkCgQYCG+EKaPmNjDwnsLipupiJLHqTRHqMNCQp0M04SKwMCyY1SqCM466K9ScJkJGtUfsK8JsNi&#10;w9I8LpRILg8azqzgWbT20gcaAJUoK2JMqUDGAAE2qdUi5jU9U/VA5c13TY3MREs6pgv8xcQcESES&#10;aGD4D4f6S0omISGMGLReBuBzESOCxmsUt+sazKZm2TG6vGZm8Mwo2y1cyey+2o1YIcxI3es+3s4G&#10;x1T2nu0zU6u+tmuxF2zApDVKKq9KtksioQ4CwGn4Pmn0qi37UVREJCtqvwtwGAt0t4t9XEwwzouC&#10;1Wtku03Szc9K5nG6kW29WxVRUEM2sdVKn0zYzsz5VPYYtW2XWEunX5W5WlFYsTHoswsJXzYJW2s8&#10;s2ntYqvKsQ6q3U1MzBTdUs2A1qzM03WhWzYCzI3An0PmyVV9XC18vE0C3+0HQS6GyATHZrYKyWxO&#10;5sUqce3ZY0wutYwvaFXsMOLI0u01TyzxYAJo6G0uzYxOy8yOupa4tCJWI24RVItC3HZXbCiqqI4D&#10;ahX3XPWqtDXU3DT08NW24kn5WY2IIbYkn0syNsyA9tbwPa2zAvTyutbfbS+UIM8xSdP8MS1qzSsY&#10;y7XZb+27ZtY8wtQTXBYKyJa2ie4O16wFZ2ymsXXJcmufa01xXNZPZtcMtk0mLpcIuDYEzGTOxay8&#10;2vbm0xZEsiejaE2OcjW/cG6MuK5nW20+sSxYtCJlW7WXYbW1L21dXteOxNPgNdeDeNYJdbcFaXec&#10;Oe2Q3xWJbqhPREIS2EppYZeuMZL2323+xxV9ZPYtdGIReKr+zdacuhWUyA1DXTdzWJYTefdWpg4c&#10;QcPKwqvRWbc7cMnvEhU7YQJsHCHAaMBGBJHkIOG7gu4+A+A8NskJcLVDg/hBhCqqICCAP+BP8AQW&#10;DQeEQmFQuGQ2HQ+IRGJROKRWLReGv6BAB/v5/AAAgEBSCORyCSWCAKTv+QwYAwaPyyRwWTyUAzWR&#10;TSPyCXwWegGdxqDSN/UAAAKWx2fQecxyPy+X0WegB+QV+yMAgOawZ/gOfQSCU+jyiSTMATGbWOBT&#10;+DzulSGeyyGSytyC5SCRwR+wioT641yaUajRwB17ByC0U+uwWzUKjz2iz6qxyZy2SySw5W75e75a&#10;z3aYgECSWxVOD2CFyeozS86aCSGZxu633A32wR6fV6eSS3a+bgA5nQ7ABH8UAAfkAB7vV65+hzPH&#10;PB8YB/jdKUduvGSyOzXvUa8hCSjjMMyAbBgAPtZNkAARRtTLgB9A56ccI3nVSqzhDuA+FN+zYYBC&#10;kBpnAAB8hM6Z/H6qqRNGyKCg6k7KpIfQRnyjgCJ2ErAILCDfggFBNMY0Z5G4Qazn2b6aJcmh+rAu&#10;QBm5FyqgGEx0gAfoIn2goDJWqp+r2o5+hmADmG25y7KgAQCvkfKqgIAzFNMkACQwBgHQwfIIPKjr&#10;DKQmCzrkfR+peBACoIe56NGfB5gZHKTq1NJ9pGAr9Kadx2AW+R+KwAiTn6ry1gAeZ7APIx5gSjkX&#10;gAd53gcAACgJHh7nwBCeI+CoJu1SKezLMLHsQp8wLuf7JrGs4CJeCIHHmAB4HnPYFAS6YKgcrx9H&#10;8e4AMKj4L02vCCgsCgmvSApQw69qaAUkFK0idcmqAqbILAcaoHtFigsYA1mAQG41OUYpGRapaQo+&#10;3CeMbDyCASEwko4XxhIKfSwLi37dpEl59BBXaNNekoDhEIkDnBeSzqqswDG7S6Rr2Ao4kekAB0Of&#10;RGkUs5wHIk0hV4qywAGqCjAQFIgI4VZkWCxCetitqdiQGyQDuLKON+AR3O0fg2Euo50HbMIBUYfw&#10;Bry7Yeha9J2mYqh9r20TRssAISQ4AQRg8kAXBejhvnEn1zn9nBsmco4OhG9JrZQAQBMMuSQrAfqP&#10;gMIAoQOe2lH4d0VvbZh/H25u0po1TMBGk9VAAAwC3eBAQiUAB5G+OCrY4pdL2akyd47icOASDO5g&#10;GAzxKaf+1Lsgp6n4XCnQx0xXZpHi4STP4KAAB4Cj+AB7HyazlHrAx4HqY8wo07j9BKDhDKofp5AA&#10;BADg6AB0nYbAAHaePpHMdRlqP0UWMZtzXtHQh6Sa5YJxyfkMI8gghB6KgAA2C8BwZHhbmAYoAA8D&#10;vnA+DL/FqXqyCWE7Y4YU+ILwVPOH0PodwAB4j0Y0SZDxO3CqmNyUQoxKlqFnK0x0qKpS/IwJeAUA&#10;alwJAPBMAABYCHygbA2DcAA0BqifUiAVSALwUhcJIT8mKjCslegwWdv4AW3u3H21wAoBgKqdT2h5&#10;6Y9RngAHWOwUBJjUJTiAv9rpBQFgLaOYVQ4GgJw4SqkpmheyND6Y6ocmRPCXjyHwLEAA+B+v2KPG&#10;ggg5iaJNKYABSADB7hGPSOw+BAh1lWVcUcmanx/gESaAcewOj5DgF+otppoiyACAQBEAAEAmCLe4&#10;18dRBR8OqFGIR7ShwBSMOOG9cavCRj5DscMf49FdlTAEFQKSORVusACAxRQAQdA7OOE8JxlCvn4V&#10;GTAl5qCSGsiyP4cCBh8iNEgQUfjrnRmWI2YgqoBRCIoAGBOJJqyBrkmaUxf85HSFkNgV8pyVHXos&#10;NQlSZBuyTMhJqagzUZIIEpIc00zBUydt/nu4AtLaZlmue4mIgpumaUGL5CEAqTSPEfDHRcAAmhNC&#10;bkQlQjFH6QUhpFSOklJWWuSjYWcnZnj4zLI268cg5BxgACKESQA2htjaIYGGngABLU/Uicle8TCE&#10;0eJsUklc2yXE5IEU+lkVJ7KDKYb99NKZtVKIOYYo0222zmLMXUhNYCuGqqQb4/ElSzGnIRNubdBC&#10;l0LngXGsRDKXE1qdLZZMIKIowrUYyqNZK+mYsAQgIdhQADAsQAABti1XjwHhBAwFVy/T1RYSGhyM&#10;K7zmqKZCldci/WBrqQ4nFf7PotnLSxaZ1Ct1mtVYEv1LnL2vqguWphSm0lEKFVc2dtbMmnpeZ60d&#10;TUW0IoLaez1kTTUutlUSc9YS321rU6+4VfraOXtTOWgk5apHxIOVgw9k7Z1rKHa2exSyBSVqNamh&#10;bgDfXXufd1y1Kaw2ar/UZy93oIm+r1ZWp5D6sWldfRWczITvNsrLSm41sJEFewFX6rtcFkx7vXgN&#10;MKg7UVrI3dkzdwbnshwVeYrd1kW1XqdZfEdCpy0Lq/ie517Ly2CtHV2rlciUujwFdK39oZ20LtHb&#10;6zOM0qYzrVkClVval4SyPeHBU7bjR7wTZDGVYMmD/krfDH146r0CxeVPHtY8Y1Gu5hi0t28x2/IW&#10;yGiFU3AZcwxPm01g631LvbeHJBdcLVDzBSrGuQUJmxNlf+eNzcEVJL22nBluaFZxr5fTHFsb46Gq&#10;hoG/Zn8A2dnxfQ1JSqGph0DdGuS6qirJSpVW/unSIXCx3UcqOiKXEvw0jA32ddB3OyNi7SGKbxEC&#10;1Bkm6h8dYUpXQYXVcH7x3GJi9vKNpZ5Fbu9m7IlWM2TRHCAAEgJGykHG7tkAAHwPggTCYV8FJtxb&#10;j3JuXc1HyB1z3Puvdm7d3UkI8kKpBUNNFNOc9uddZKE1jJ0Z87mbDKEpe2v4gzTYglKI/uFf5NTY&#10;0rK4S+gCD7uZcQmTq1PF+A6RH8ZU72Iy03AXJk2ltL+HtEzGTYuRei7PgiEh6hJbDMVEdEVjepKy&#10;Zn6LPzAuk/ClWjxNOclaOSSc/ahwUwK9TGVMiGvm2ZOZl15JMbowXMTb9JJdn6S5LTgh0OIcY5Ch&#10;x7j3WwWjnJIBSjQIKF8VdLQErnY5vI/Q/h+NrL7ybmK5TPj+AsdOTDKy3FRCNCcAVOcEFBAlNYC0&#10;ZkDkcAND5ehZwEFhAqSkA5WCg1UAYXsfoFkeD+A000BxU1BG/AIBQIp7QIAcQOP3tACACA4SMOYT&#10;BRx6GzMiZ0dqQgEmjom1wfYGEeRMH0Pg0Y+R6sMJaWgfifT0qMHsPSX9Y1VgQWwk8goB49AEAPGg&#10;egCgNFnHyswBYEnlD6H2S8fY9FIL3I0g2t29I2jzJGPQewDYyD8cCWEyI7h5LMKWVmjQHWHM/sHk&#10;HkUgN2QWLaoOJKc8jMH6NGAIAIL2H4LcKuJMKw5wJ2AgAkVcTUUOAcAgOaaGLCLGK0I+AmAuO0gI&#10;MQIIAYAkOaAaAQQaJyAuAibmHyAME8LwJW7gIKH2K8AMHGAMUwmcN2H+HQKgHeqSiyn8JuuUwQqG&#10;IIAGAoQ4H8HWRmXwN+ASBqDOcMAyBcI4HIG6RyHmHeUiBaBygYFkDeRyH0WwdeACBE28ACAmlQHu&#10;k0H4GoZQK2H4L2AQHC/8A6BEeWCuDkkQleFoFeLOFsF4JAA4++H6HIjwggKQhCD2D4IKGhDGAEEX&#10;EUVQISLQKgH2LADcCeIKFubEAEG+HK186EJu6kqKAcUUHyCgQGH8GWieuSa6I+AOEiEaR6UURyXP&#10;DKRyG4GuI4F6FQRyg2UGKQ6CKOA+PER0fKASCKC6OUG8XkHyGeFGyLE+3w6eH+AaKhCGIKiSnMLc&#10;INBWqUJ+SE00WUAGAUBSKoAy8OReSQiESaAWAICieWAOayHyH1GOHgH6eOISR4IENGdELDB+k2AP&#10;DYHGHGhkiwMgvEaIAeAYDCUihQeWAUdkGcGiEyRyACjRGE5y1cqytGQWNGBMBACqAAGIGMFqMImW&#10;U+HUHW8PD6KqB2BsBoAAGKGWbEocXKb+DMDCfaFkFxJFCcTE1iPaAQWYAYAWAgUIHk2mAUAWR4AG&#10;cKB+BkDIAAGcGwimH2H2VcVUUPApJK56lSQ7HYvKskpayWu63oJGAoAiBWeeHc7QMuI+L2AmASas&#10;AEAPKoOQTeBSBCCWRIMCJ8aaUYUjHKJQJOHOHaFYaWgWHsHsGmMYh2JdBJJKJIAaAXLw/od0JU6l&#10;CGBMA+XGbS5Ys4oeigHw64IIlCuYoSIIAwAQFKRyHuHQcaG8D0og2Qb+AUA8DWIKHYkKmuQwH2G4&#10;GMI4HsRwN2AEAic0BScYOO8OAIAkA2PkFjJEAAG2ieI0fAAUP8AEB4CYOOA8BOQOD2D6iA5oJ0Ne&#10;TA4IACi2IKAe/sAAHQlCAKDmDiMYj0scRyG2SRPAelPOB4I4egRyGAkmJuzmmYguCEYGAQCilybe&#10;MUzcKON056g4NI0om0XIKwTEZCW0ZoJ+JOs6rhPooGXuraUEMcM00WuANa346eMsI01cKS6FNeuy&#10;Mmksn6vGnk4/LWN1ASsshmQeNwouDGAAE2E2E4xe3fSpSrSs3WuEqw0WKQKIueN8K8D6D5PeEKEM&#10;EKIYAyAwPKFgFkjgBqBrJ8I6rE/01cTAwm2Wtk1w0uzu1+ymz2RaSC0Kb+v+J4r0t0IUtYye1CXQ&#10;bS0m2I0yqcrSzfUgtIzoZ+b+qqqm1WxrUi2WvvSmww0czivxUOvI1NTupSsKCGsOsSsW/ssdDNGa&#10;VJUGvExBUKzxUIyhF0xU6M16Rgu82OqMzc0Cx0QA5SxyuG6wz0o7VyyG3wqOxcwhV2x4XSvina0q&#10;x+wzVlRo6cqoXQsEzQnsyivTCIrYt/Ui1Q3sxaojXUv60zT9UwnPUmqquJUTVo35WXVmL4tUznUW&#10;rSrFXGv4gi2UIlS0qguIxAtBVwt8IbXoqUxXWmzJYM/ezbUov7Xq4YVBW/YUxhVwxmrPWpYstW0i&#10;trKc1DXqy1XyMZRazm1DRzSQM9U4STCfNq0GtZU7WoKWxuJaoISCI+tvYpZ+iYqxY+1S4AzC0U0x&#10;XuwuIjS2z9YwwgvOywqe5FVi1/aQxAxFZ+umnPWJJVATaC0Fa3UixIzEvkhzWKuXXvFA1my2shai&#10;ynbTU8pZW2vA1wcBWBbavm0Ccu5+y80ZWLS+uQxcuMLNaMIXb5YzWIPxKcyFbKzVWZZGzZca16xF&#10;Wi0FVOra5xE+sCtY3jAukRU9XnTrbVMixKr3cgt8y0tonrVMqOtxZYM/cyYaQYwXVJZMqTZ8TAxw&#10;uddgohZDd6IhZdQiw2nc2k2oBG2uIMG9eW22A+ecUGMLKHSvenepeqpIICCAP+BP8AQWDQeEQmFQ&#10;uGQ2HQ+IRGJROKRWLReGv5+wR/gF9gAAgACwZ/QUAgIAP2NgACAKCQd/SGDSiURx/RyUSCXyCcv6&#10;SgEAwR/PyTASQwKDSeQAGSv+YyCoU0AAKZACfVagUuSSigSWEUqrU2qUuXv6czIAv2Sv4ByZ/zWc&#10;gCnVCq1KCUGcy+3yas0erXOmWeZR25S6DQSXX5+0u/W2gXrB4vEVq/yGQz+9TsB3GiXICSaCx274&#10;S5Xal3Gzy+V1C5TKXUKXgEB37LXPJwWf1ODYuC225R+Q5+O7naYfWa2cvyiP+jSCza2d2iQnQ5nM&#10;AJBHo8AAfuAB7vV7XJBrmQIFf1aRbqCvwNvSCzmuVMB22VXd5yEBPAE+iS3HmMWfIIPCAR+JGAoI&#10;NC54AgIyQQPwfDFn8AqZNmAB8g8fSCgWy5+IIAYLNCBaTAEfK5O3Ey7pkfgGwyAZ6M+fgWgmqwDH&#10;GuQLM+g5+AQxZ+gyj6/xG0K9JmqsiPWgoDHE/b1JFEoAgScrWyAAKRnod4FMZIbvHytrvgQkEKrU&#10;96gxMvjQNwfqQgUBZ7pSB4NqTFD3tw557xe7YEKI3i/rafh9guAB6Ho8LQgAdJ2gYqx8s+/CTK8p&#10;CeJSfSiHYdgKJSm4AHOdcEAMAiiAgCB8AAdB0wQAQBo+C4JnkADNzkrCOTUuilsks7OtklACAIko&#10;GAces8q8mSNJ+AyCgwCp4KnTQNg1Zc6Ju/oCI+BlWpYAYDqgyR/I+AZ/hHV5zncAB+Ac8ICHfY8C&#10;L03xvzAfx62CAUJwSqYKhKAADAwFwAHwbJXIKEEcgHUi33W2xtNCfquH/DIGiYSi5HwdtBGOS6Cn&#10;udiUpWAYKAygoLHU97VJeuJ3pedaUAQbkwNIf58o+AQVhwAAECeMU0NKgqVO8N44J1R6SgINA1Km&#10;eVSAAURgpSC8EAIOQoLkKZDuhWqbqIAgB2Opy13qAIdBWlIMzAAAExEAgriM7w5OsjqQ63AwbZqA&#10;YmiauQFv2fRpGQqxak+uWtqnYkypdSCUI2koEi6OKpguEAAHmY5KpSeh0Lke2NrwsK7t8qdjgAE0&#10;gLm1qEqrAmeOEwzAt7HIAQytjeAYDC5AdY5+AEbtYzKoQAAoARDAAdp+kEk1CuZOSgTAd51JGf5+&#10;t958hOi0ixhADQ9AAaBrYCex7HPki5Vox8tpi/CmAAFYTi4ABynMZn2nScHInjRSOTrLVTRmobeW&#10;+9ZRysgCRy88wZa30AjA+fsdw8FyAOAgfQfaJS9s8J+VUrLXQAEfJKB4DoKgABDBwE9MwAIFjcbM&#10;AhBAzxpieP4AAFoKAurlH4PF4Q9EpDuHYNUAA9WNImI+Psfax2tG9AEbwzJtSDOeKgXEsxNi+FCJ&#10;WDgF4bQADfHGecdA7RokIA0BIGQAFfgdAABYCgKWbIHLc8JyQAB2DtFQiYxbcI0kDMKXdBRYD0AJ&#10;AOuEB4CgagAAiA8HahisIjJQPAfAkXXj+G2a0d5oSQgIAGEMAADwCBfgyPp8A+x1jLdePQWTu2yu&#10;RNwscBQHg0w7Fy5QvyHipk9JeAMC4L4wAzfYPwVwnSUjoG8swlBMSCAECSGEkA6VyD6FYLFV6xCv&#10;FUfuaAmrnkOuBMsTBkxgyypFTRBgAQHYxMOWCAgPQezPLaNYWkjiVyrD7KIAMCSgW3nGfIVYmo/0&#10;qEjOdGkoM2CsPnYaVIo5VyqFtd6WOEbpZ4pBWZEk460mdFXJA64u6KCkEnMcbYpRO3xImPjPxVJu&#10;zcIVLCSAlauo6kiAIscnxJQx0tAAJwTYnGdEYppTWm1N6cU5p0Qo5RRCgGOfRTMhA4hwjhAAC8GM&#10;Xx5DxWgUkrIeA8h4AAIMQQgyyJyUizpFJR6s1bLlVkg5lpsH4LGT4xBY6wEJjo+QoEvyNGnq+6Z3&#10;lGqyGXKuUCrlZ68qxMOyatBSK1lVSaU02JSifU+KUVmkcr6uHvr+RywqW55WCSNXFLRAqxFer7WK&#10;ypoCBRxsUcerh/QBT1sIVW0FQCQhCtYAAYFrwAANtkAAeFTDS2aM0QqyCKSuJlTpaFE1KyZpaUMQ&#10;KzVvawkkr5ZAvlnaKXIqxWl8ika8EKtOZSsFvbNQWq+ikh9vHOVXqFYGyFlafnGuKYS4CQ6vXUn5&#10;cSg9lx/mdVfZa6ZpETVtvRX2zRB0U0SIRe4htgbBEOuPcqz1+DomUkIVC4zyb1mgrNK+5ODSdlxS&#10;HaS7kdKwXgNxfa9akY6YftLEoiGArrVww5ZG4dwK7QVwzi2bEFbuVhtDcyvhC8D4NIbdXCd90U0E&#10;elefD9mL5Ipo1cu7uMr/WWwbUDBahsfKaITanANFbKX7SHWLKN+aM2Ao1aTIWXb25gyTdWoWRb8E&#10;wK+bKq9YLnZNwSmfJ2XsC3pvBZ+4dpa93uP9fuvZoL71izphPPhYU+W9vNYZYdQSv4gvLku0tksb&#10;T1q9f7IeX4Kz1x7XPPOYbsZYxrYPEGFa+6XwDdHGmktJ3CxKcbB5vcl2BubV/TdltJkMuFdUgVvc&#10;k1quiQnQ+I8HVpz1q902CNi3bS1obXN8diYeooXWuGydo3wvZgyhtDMG7U27V/Qlus6612/pjJua&#10;ColDleXHUdkNE7Y3BeK/m1YR53s3vK5OD8XEO0joK329SEDfHA/MEgI1wkHG7wkAAIAQAfz3Qanf&#10;EeJcT4pxWmhA9f8W41xvjnHadn1wdwDC+trRO8zdUEf7nnSQT3Uq8xxJICrDLbyrCuetZNBkIU93&#10;ptM3Zhc6Uc3hsrRnHt/dt+5aCdp8c8bxhkRDS6XLzfkzNWi0c6MMQcmt4ciHoL8blSThr81Y6RRO&#10;SGzK10fKdd7Uu9eqyQmq70qTDTLRMMlm4hZQSOaONqTWt6r7cl+MLVcm8zzdFcLzlE6p1hInZAAM&#10;gAgZAAA1AMjMfo9i2lxH0BVVwBgEkjLBcJwZOusmSNWb5Rw/x6GXbKfOONHx/O0Km2UpxriCD9Ai&#10;UQfYGo4qQdICA30RT0YNV7L+pxBB9AkSeprEYFijgTsqP4AxJR9gYgkc0fY+CCAGAMR8ew+ltHdV&#10;f8CeiaendEwwvodo3zvD3TAP0fLLqnEFAUAmL45RyyNQ6SEd49FtAVAcVIOCjYHebKTKAcAeWCAK&#10;LyJWHuAWUCXkREASWoAAHsH8TAM28IYcKIgEJG8GciHwTAqWP2Kop8H29+LQQS6QjYHWAcXKH2Jq&#10;KyUsAbBaMceiKeJOUgMuKS+AAKQYgyH2W0vmJMeiVrAwK8A0A4c0H2bhASssAmWvB4RKLYJGAWAa&#10;VcBAAuUwAOAWGwKWJLA0JYPQeuDyUEH0EcKsAGHWTovQ5YSSHEW0JO6YLaAMAUkoH0HsF6O2AyCi&#10;O8HaPII8HnCEOciMwASaQgKsG2QoJQAGASAkKsHwkfBGRMRyAQJecgw+ISeiNiL2H+GuIIAQHaec&#10;Hm8ut8ZMmGgyF+FSKmHmPcH8BKBMX0HYP2H4GmGmVqiKMWAOEqEmoigGT4NCGIGoKsD6cAc2oQV6&#10;JADYbuACCkCEYyTcJEWOH2GeGgdeFQFPGcTOAODWaMH2HkfAH4GQFqVeHwUK7QvUf8ucAGBqB+Ks&#10;Gkk8AECZD2HsGYpkNYNENwJoKyKkASBiCkX8HyFaNaN8pK6usUH6QyJZBYgyVIAOAeCch2H6YCH6&#10;AoI+OYNG3sIdFIJ2OWPSLSQojkg8HYHWl6iKAeLCVImATOn2TCdoBAAs8gAQASRAHAG+aYG+HSF4&#10;Z2kIroIKHIHQU8Z6AMAXEanYg0HyPcniI6JoIUHSHRBYKcl/J4JOIIHMHPJMAoAmSyBeBWREGuG2&#10;/xBK5c1WfIBmBeQQHKfkJScLBsADI488d4uCZMPmgyZ6BsBckoJaJQGSGgF2AAAqAmjEHYHifAH6&#10;T+dCBIBmAABsBYB4AAHEHKd0GMGYFoTkBgBaByXKH6YUgWka5GW0gEPoH5JQJ2r80oUiVgJSsiLe&#10;LuiMJkI2na5SAABUBFD2A0A0BoL+I+G6HMEgJSH2Y2KoJGOUkeLAKdLeT2RMc8O4jEj0BCAAAcAY&#10;BuAAAUANOco25SJQHSHuC8VsNKJCAqAMO0JcSyJOP2HoHIE2XKHqk8zSre16PkPWHcXQHQP2LePi&#10;TqomIIAUBmC2JAFmFwkyWCjiVeH2cUDqEkKmJ2og1yKQHwDqDrN8WCJATAAEU0zQMzIqQWUkUy/K&#10;QkM+AIA64cAOOowCH46CXsJSHgZGH0E8eKiYBgB6AAAWCICwdKTmmq4Ank6YLG+Is8L6TmNGKSLa&#10;KeJ0iM0EMKJ6ie7C8AooMmJwM+I0nbH0KVQquHSA8KK8H4cKLoLiiMLOPQ7S6cLSsQLapSpUKupa&#10;DGAAE0E2E0cG/O49TjTlTm4qJUtAwKUi0ODAC8DAaUFIFEIYA0AyA08aGSGOAAAwA2TioI3iyM2e&#10;/isW2Go0MkvUguMytJTg1SwTUwssz0yMPmzG3G1C1Q4y3Cwm38uuzS5E0y0U1gL2nm2m1CrFUorE&#10;nqT43DDVViyAvgwWJ8rIv6IUsa3E320wq814oqLGCECDGateGAtitmHeHeXI38sg18ui0jUexxWO&#10;zoImw6yVWor43sy7WAvGyw0s1DSVVUzi2are62xw2Av0ISwOfIx+L6mY2kzlU0qcz6vw1W38Tqy4&#10;IYxQ3KIo4yz+3000zbXOsUuyzfXNVczK2o3Q5HYQuS2dVNLYxiurYYxYyNYRWExsrUekt+tCuc0i&#10;vIxU1+wi7uTKogq0vlXy3O56MAsErcvosc5owTVI5IvOsVVOLomw7UzmIY3RXIN1YRYWfQrAygyW&#10;xs0iuAtMsZaa2LYCzxXC207vZ4y+3fVhWEK6q+uhaQyXZWOO5GvSuTa/Zex65JX+LCbgQrY+LC1v&#10;Z9ZdaqOOz/YvYgwg6w3E13Xs3a0g7XYGIQ/O1jaA29bLW/cJVdXS6JbGvfZDSshGshXnIw364Av0&#10;1oIs6HVzNIsm1G2y32rTYc0+1vYJIxaxamzK3yyw0/VvanWtVy7MdIiWr+xi39Tw1EvDUe0DcPbZ&#10;X3d+z+ykjw0Kv7dNRy1Svcr3WI222SwkrePmrc1vbzEuSbXExOyxazatXdaIKzTsMpczZougG8G8&#10;/UBJfOIQ4Sd0A+4Y5C2RTpfhfjfkp2ICgD/gT/AEFg0HhEJhULhkNh0PiERiUTikVi0Xhr+f0EAE&#10;bgoBf0fAUJf8hf4BkYBjknAIAlUEkcFkMmf8plUGlsulsml0lnUtjgAAUems5l0FgQAgktAMgmVB&#10;nICmMnhEEpdKrFMo1HmVYj9QoFHsNIpUcptmnNJhIDr9IrdYpc+l0jqlIuNWAFsndVAVxg9svFkp&#10;VavEtvtWtQCnM3r1KtkdkN5oFNnsHxE4j8GqEdpF0m9NmL+fudpVDrEps1wxUykNvmOUqD/0dzju&#10;fms91NVrB1Oh1ADBR6nADKAhflwQfcdecpCuzAmRpMtAlKFIZlzac0FB9AfOjAIEujxq8tfr/flC&#10;AOAnwCEfTmdKB/nfYbmltg2tlAAfghglsmjHq8voAH0DZ7Jce62AECIJAAfZ9ncn6ChC2YDtegp9&#10;AkfSlAcgh+NmeR1geuyxMysqgsCAAGgoeYAAKA0Ro+kJ+n2gh/HIeKhNuhKWnmeoEwafjpn4fiCH&#10;kd8fvREZ7HwBD9H4loHgcfClMi76CAUBUpm8ewVAACgISmyAAHsfUXgGArzgKfbzn6Ar3H6th3HY&#10;BcnOmAB+pafR9LYeh7AUwUSrUyhzHSBzBJgAB3RCAB8n3OgBgE0bysNO4AAgCMIAGnJ8HrJp9H4A&#10;oAASBEDPSkZ6HlH83NGBgIHqAACAG86mqAAaQgwCh4IMlKswFLENAGAkNAUBaQgUBtXgcBUNAaBd&#10;kgefKsp0grRwSALkgcCp31gvKCpirkGsM5cWnfF8crchMqqnQS0KekVDm2jkiIRWiCgm2YMMfPC4&#10;NoAAFAyNtKuSfByEunSYnc1p1xeBJ+hSjpwm2zSjrxdbOJbWzRn9PaCnMjiYgGL7jAKFgWKUdZzp&#10;cCoMKFLDWIUxbCwaYZgzuU5VYOxqWI+0YBAJP5+g65KVJMm6r1slb+igMShHzAx6muUSlVioQGgq&#10;5R0I62SjtRdCXUNrQGpcDZ5W86DHrUAYI2pFh/AQ0Z9g02Z/uSAwAy6fR/ms+9vQBDSO1CyqvH9A&#10;QLgOToAHkfRUUYfxeYm8qCnmdmxTvJqNu8+7cwjYIGUSdQLwGf0DOeA4AHwfR2I6Ajp0amyCHeeM&#10;/421CR0gmXIqLc7INaAS9AFF50nPJp+n6kaNqZWwABaFgeAAXJdGuoSvI4A4Eume58vOw6OtMDYL&#10;7KoIPA5lgPg7sQPA6EAAAmB4KAAeh8HoABpmqY4AHEcxuPRmTp40t1GpcymFUKCtRXZMigAFKAZE&#10;uiJkRs+Re+kEwAAQgdBKAAcA5hwAABiCYG6ogEtiHMOoZYAB3vxAAPEeA2QAD3HuN0uadmjE+Tc5&#10;5ByrySsYM4P925Ki9mjByDEOS/gEIMHiO6DZ33TAOAcBtHZLR7D3ZSOEdAhGKLSNmtwvBIQRAcEE&#10;AAA4BEGGZSehAdY+Q4PTPOUpUJBG5kFAsAVxA8huBsYmR02YAUXwBXA4Qly2ykEmHU2gyJODKAEA&#10;yC4AACAHg1TuLcUjF0qM9BCCgpQDAJkuAS6YBAQAqFKT0foWoti8gvkUSWNwrhXKwB+D0lwEmrgB&#10;fGncbI2kGitlWAYJoTFYA0BmZAgg+xvjYP0L+VY/x8vzACBcERBQFo/H4NEYyLTwM6ciAoN4jCCg&#10;FdMS4vUM4CllV2Skf0az8njK2zJKjXDSmZJWW8jS1XfM6KyXKc5qTUEzKlIFcBV1pldMyWMnw/jv&#10;lHcyXRQRqI8mTLiWwAqbneAADHRMAAmhNCbKEasjFG6OUdo9R+kFISFkaMQTA1Yvhei+AAFQKsnx&#10;4UvIYJQSYlQABnDSGYubXSqnRMWbAtTFKeEkLQVooFPzEFakK8cj0+4HFSqUUsra3zLR3n7A4pqA&#10;KhVQMQSMqVJSyuvnEvSGZHzKEkq+TqcJZFBQzrAQI1y6zN1rriXJmB+azIlXBFlb5l6xF2rBXiQt&#10;RAABCsIAAYFh0UgNbFS9HCgKineLSXWQxQapMTIGQZAB+Ki1Jn+ROy5B160/kNZ6ndZCjThXqRqs&#10;hdqoVFROhGt0/6y2fqBa03RV6EW2IFIW0E/7doRrxXwshoKw1luDVSwVv68WrqsZSklYrTwOIXVe&#10;qhCzN1qXaZi60BbA2+KSVI9VR60URKlUW5k7oC22tSaJnJiTQpVMYQyypArIIAnDZep1lq02ALKW&#10;+0FY6qW5oyQfAVxiGFvvpcCqtl7QlUtnd9dZRrXN8ISt+7tw6fW9rLeu1F8bzGYKaTSttPzDGrI1&#10;d3B8T4no1t5E/Ed5yDPFZ7iaglGb94IwdZGzhZ7+2dXpc23tACxWRr5jyvGEidEzvhdFHdxYZn1o&#10;yt++ddLTEKrnVqsK3rvXXkMUbFFkahYwuEVmuxurt3TvHaJbxq7aWVxPRnD5DaoVkoRlDI9471xZ&#10;v9mSvdzbK2OyzZPHuIce0Bv9cqQ1CDCZOLsVrMN49AWiwvj8rq9TLU/Jti2vFCL63V0KpXLWhLiW&#10;0yDaOYGnz8WVwfIW+2BzP3OI9cS7Gc4D5CziZy/+fdLlvw2Tm1V2jT5/zfqGnq1B+2auRgq8V/7e&#10;2/wbqnKxmK14T0NnrVEGBvjiAACQEoIyEDd3AAAEAIAP1hAHuekW6d1br3Zu2jpA797u3lvPem9a&#10;QmiaKXFmNVD1HegIYw9NwS7x34DHwnBsV0HjnsWO3xCDUFWaMrsupaTG5ItmR4rhIOIYaK9bOqZJ&#10;7ULgM0a80dsbo5/1xgQ+/FmLk31+kmdNUD/MXNuSffxmYGtF4ov0wZgyl2BLDntpK7516EJOdO+L&#10;1LWZ4PyRss2usHFw6FWTjd2oCHRKOHUOsQxgCUFMAAZYHAskdH4SG/NZgAgJLoAcpgDiQj8A4/8g&#10;gBRzLmMYlUcN827RwJmBSNZRz5xrRmUc87hI2gWOmAIBJJqNQEAOtEfYGfGGaKY2tqZyXTp2A9ys&#10;rCkgCxuA8eeI6oR+j5R/D7nyVE8j6OkAYkKdlpTiLwAYAxyR9D5VCSgloDB8DjKwSFTRIx2DtSaS&#10;gx5OR3DvT+fokan8pJjHq6YjRhnlAMAalMAqsjGjmH0w/svZlulSOgSMdSix+j8JGA8CL8x8j4ew&#10;PZ0zxbbDuHhDZIKVCp1kJC050w9x6kXjukmj+gAB4B3lDB9h8vYLxAEgFkNB+B9vWlqjngAPaDzv&#10;/HTFOHTH3GytzkrgDkWFICCADgEEpnrENFYiQgFvrkcljAFJzCCgIgJmygDgCkZCqANgNltpyiCg&#10;LgMFdE3CCFPjpABj+wiDSkpgBmGgAAHAFo8kqi2ACByDpgBm/iCrMoDqCC2B+ALh7pvHQwkonDFJ&#10;MgABtqVCqjpoeDIhwiDACCll8mvD9COvXD9AHj/AHQuiXDWh8EXgCB2jDB9vchqiCgDgZgwC8hxB&#10;0iOhkBdDHHAsasyjoCnDBPWChBzC6DoQdj0j3EPChAEo2nph/gFk6AAh6FXgAgSNvABAJpMh+hhh&#10;iGcuAilG5xJAECUgPEfh/B9kDC+tFh/lLkGgEGsh+gFC2AEAWAnnThnnGIlE7h+wunfHTFEGfCTQ&#10;jAAgEAOClAQjIh8GsoDESjVngATlGAFBqDtG1gJAEBAAAIzo7C3o1mfMhJ3jzi2PNgCJlwKABgYC&#10;evih9xsB4B7H7kyIWAKAGglEBgChigAB2h0H9tfsjMKRmiWgQANGAhzhwpiBzB2hmnVubn4Q9lRA&#10;Bjkh0FFlpihiljVitjKChiRuSl+AIAIGrgKgIJmhoBqByHEh5lSifB3h5E/h7B7PiiYkBF+CvB7h&#10;6EmnsnTAIAJEWKmLLgJSmJFgEPMMapUE7inA5g1gxkWiDBqBuoNgKAJG1hhhlGcB9P/FGB9QpgBj&#10;RgCQaiXNjp2tPiWgDEzkGwdlDmQCrF5vdCqrVCQRqSWCPADwRnTwEEWiklEAegcpeBxhzhZkBh+E&#10;NAZAWKcIXEpkhkph6B8mJBzBzyElwS+J9tjqTCmGKCYnrgIFRADm1gSgTAogAAFgCkRKCFoh5B6p&#10;bByh2BOKDCeoGjMiQgPgMohh9h+n5gEgDANH4AABQkGh+hoiSDIh/C9ABzVB/h9EWACB6FDAJALh&#10;FjajRh7BxhRk7h6oSkSvzwrDpgDgMpPh9hvBnE7hxhvQ8uSoeTegBB2lQgDB5FQieMtMayuCrAKv&#10;NgBgZAiEWgUgWxGornRkWG6DkgBP1DcCOh6xTAEkkK7COB/BzhvkGhUBIuUyhnjD7HBCVy9CCgCA&#10;gApFYAZggrmICJ6r9s6rlrBDGyhjoiiJ5tECvirFNCeiwiVqA0StGskkSOnJ2Hpl0q4jKUgixCfG&#10;duNMtNBmKAAnMqHKIM3qJytqLBNMot7UwUw0xN6s3s3pdpeBcBchciGAMgMmWBcU4TYxRGYCINSN&#10;lNgEYAJywgAEozVLtpwryrpMrKeMmMhrNrYKhtTynNML9MsM7tLrbK7xQKfuzJ9s1KdijLIMCsMr&#10;vMWtRqgtai4LJOqKdrXrqNL1SMGLIsvUvrRMuKpghgh0ELDhgLErFqYNKp7rXwrKdtkCDs3rqSH1&#10;D1JUbUb1GuHMaLdL0rZVdNPMGt4snOprlsnVXtAsOul1guXOXtSrKM4DIK9UjLYsMOUVqr/1hqgN&#10;F1ILoNkrRNeMiMfVCtmmttDV5NaMms3tzj/NYp0s/VjtZVjLaNNORM0sckYNLKQVLsmyHtH1csJr&#10;qNEV0tEiyiaVutVsQJ7svs0Cu12q+1eqxM+r8UdzErs1fqljXtYLmKyrntnr21CCHV4iGVVLk2Ej&#10;8D1NJqoKlVKid190aVzWPm+VxDGul1psMNb1I1RKp1/kYVA1VEYFAOVNL1NVqGcrntANDVoWZVS2&#10;WsOq5qpr82qsyWcExMfUZrx2wVCtHNgMuMxsVNpCfMG1UscroraV3Vq2WNdm+LwNTsHqTMBMmraV&#10;lMv2HL42/NKOUsq24NGCJMuCaM91uV4W1Nkr+WiDNLs2m3FWOWFCnLiJ4mcszsfWnMyXBmXsbKz2&#10;+VWqjWtNDW5rs2Vj8sDW2XICG1WM73AVEWj2DRJWBrn29IDK1lv2YU7F6hvhvoNgSRUNvtwtxn1m&#10;0nb0x3n3oXot0iAggD/gT/AEFg0HhEJhULhkNh0PiERiUTikVi0Xhr9fz+AABf78jr/AQAkQBgsb&#10;goBk0qg8jjsmAD+ggAAUmf8ygoCmb/mEkgszjscggEkMcn0pkcCowCl0Hmcqjkem0Gkskpc9AD9j&#10;s0rNbAc+gk7n8wkcmf0wlc/sdhfsEplNgkmkEkr88ntypc6rlhs9bg01mMomtAkcylcel8nlgCnE&#10;8g0sAM4wMkAlfyNAscrftzr8xAFfptHv1OgVbm2MkmOm8jAeIq1UkgColTm9upkkjUpmYDzsflNU&#10;omEo+Os9xqks3Fbl2lu000pzOp1ADBSilADJDJYmmVgoPkz9BczCNafgcfdcmDxgr8CMGfUzA0mA&#10;j1lLwkwDdQFlNmBnnfYOoIfwCrivQAhBAJ9rKAy4qMfoBo4fYOHygqiIKtqOgYsINpsfytACAaXJ&#10;Yf4Cps0oAgEkB9gegoBneoh9AyfQAHed4EQsAyYn6oh3HbGx+H84J/LKzp+q0mK5n/B4AAoCR6AA&#10;BMBgAfJ9v0oMngS84CHecoAHmeccRBKrUIOd54gUmMEgAeJ4gS1Kyqop6WI0mCjAGAyOAMA0ZG+e&#10;IXyeBR7AAfZ+RwgSzQuep8v0fh7gOmjIgAdR2Acl7OzGmZ2HQ9qYpMBgGSccx0gwAB6HkBgAAQBs&#10;JoQm8pHvGyNJGfTEAHVs3uKz7HJUrDPLSn5/q0kcQrQmacLSBIGQmBwGnkAAFARZs8oIAwFHwjrU&#10;AwCtmgyDNmtakB8tvE6Cg2Cp52vYLAH8fStAKBiQAqBz6OcAAGAhJwCgSrSo1ymc0gIewOo6ex0p&#10;8oh9g2+jIp7IzAJImB7JMAx1tncYAH4tCYN8umLgW85+guoysKMpzHp2r4DnBKp0s6d1phAHgAH0&#10;bxipCe6Q06JpHpibBnSkYhZpIfUZJHCsnI6dM3rEyiTL0zz91+hNIYfYqyZvEcqgslz4oLKJ/glC&#10;cBAkmgRhAjoDgrmRulysbUoNDqOt4joDVOf59aOFKFY1QSDM6yDG401B+g8CaYn/gq1IRh1WpJSi&#10;aXOjatASfI3AAAwERsAwCg/mR+PUe58G6AB2HeWXDJBpu3be0zf7a4yzABHgSSkfx2JIfCtH+A2D&#10;wd0Z3TPYEcKIoSUJ4suSJYfh+pGfB7qIBwIILJgZgAahqGwrKcQ6kC3sSAByHO9qBNYxEipMd52g&#10;arJ+P0gn22AnKv34/TzgeCZ4AAA4DrmxAKAis0ezznaI4AeAlm4BACoyBGCNzg4BvjjdaC0FTeRt&#10;jdGulIfBQCTL5POR8kYJQSgrAACgETYwRghhEaUAAvhhiqAAOcdQ4SDIegQAALATg4gAGGMhoI5R&#10;0jbNSkZJJJywmOM+b8sJPjXRJHyaUBAAUqxKNEQRdhHAmBFDAAAB4DWxjOG2J8AA9R4jiMCbY46a&#10;ChNcTGXcACFSUAiBCEkAAGQLgwAAN4cghjPgGbSPwfI2mHp0LiVg+4CALAAAiBE+h7xvmfAEAs1K&#10;MiVIyJilVD7hitAVAKItUg/RalZHeNEz47pKK9Nackx7rQAD2Q8OE4LFyXkjAUDQNJMRZipJIPY+&#10;kKlrypKSmhGQ+34ALC4HZmQqhIJHg2DEH7Fxoi+JefoAI/UZG5JolF5ZRACSXLUAFzBMXQJWNgAM&#10;GwQFBDKGEVwgwHgTKoCwG11RyGpl9UeQc2hCXGSXI2caIRZTAMLhmbGX5biultLKiI3JsjLE+I2W&#10;QlZki9PwJ+Us0BiFDUBI4aA5ZmDdP8jcyQwoASQGtfaQYAoBXhkoDHSsAAmxNCaWuaEjFM6aU1pt&#10;TenFOSEJFK0Piny9VPU6qERERtRQABwDg5UnJqXkPeNIT2QZC0Sn7qgQ6IsgykmYKixYhCJShK2N&#10;kbBXdTC/1kiQTM273oVECSNEclURT9lwNTBpxS6ljGuK2QMl8bC1V6rHX2IyvZuGen3L6tKcD9oB&#10;LzRys9WyvhDCGEIAAwLKAAAbZcAA8B4HqKVXs2EqiDskM6aJXk9mNHMVaSoptU65verHXok5NDb1&#10;rRMiK2tWavtNo3IO1k3TkFgl5QdX9jIlVcIWcKv1FldW/qvWq4JDK02FtBZ8x9trQ2yLq4xxVrbT&#10;EnMFYdktqism5t/Xl+D3XxkvqaaS8NtqOXiITbmsl8LiolqxdRX9TbxXJZKRGuTUqyFMO+kW7E8b&#10;lWONST1kl7aZOJvNYmsuDq4ViXHRcqEqZeXFqpdy81W7/3mkGcLB1pSGX2qdaSzxKL1YJxO1E2FF&#10;7wWKNtTLC1ymoYcw3iq8tdK3ypprjXCd3SHGHQtQlhxCraEcKZaO/uSLGXlntEGWLqrY3iORCpyJ&#10;nwBnBJ3am3+CsWYCjK6uv+DyFYeMni2gN+7A43r1mLFWVauVVyBizHtpsTSqq/huVRQMZWyRLcJV&#10;mXsXZlZLRfEeaiG50trPiwKHs56DuHa60+M802miLVXNlW8o4Otxc7N1gatxss7CrKydLF4Y0flP&#10;AFgMbmkt5lSwWDTRGFbg93IVnbX5d1frWq1rdd4iuKUC7NbTD18im6rGGR9M4ByPo7HjUzRlNq/m&#10;jXeTdkUg1ln61uYs9GBWFRsnOzNlGY1jrsjlhbxDgHCOAAAJIFkIG7vMAAIAQOcJaALJlQ9+b939&#10;v/gFx7YcB4JwXg3B6aU8kCTSiDGi8uJNrUsk8/r4zTKC0qKSVjIlJadc8nSxIpVQNQZFfa4tTPyK&#10;vEktKdCfqWH8SAs6b6vUxonhEsDf3YE5qqw/AC+4j3jI6ATGiQitlz30SdDxcLRtLwuTfpdoDTrB&#10;KMQQupniqqcJeW431GVr7pjbwwsZUTmXMOcVPrzfi4kizJlcsO1CbKQJUZZ4pfzb3SLIaN3Ml0Al&#10;c1sQUOgdQ5gAGEJs6wywbBacMRwfAKKRyCQoT49hKQHFJpETQdadVCjyiTzotPeyYADg6AuaQDiw&#10;2jACjJIRIB+gTfaf1p7c5+kFBJg0fpZgEoQAtJRCsbSdkmHuzeVY731OpH2mkdY6EzmfmkYgfisw&#10;ADyH0o53ZWh5DwVOAeAxNElARAQqsApZXlMXXGtRawDx7JcNcxYfA+yvj1Hmo4eI8E2mbpKQUeY9&#10;FYPLV7I5BtWSCn9FrKTiOBnhyAbgAACvQFBB+pLHckgCsjkHeseh9B8kcB2B0nosti5ojlBkcAAg&#10;CCOB2hznoizjLOduBi0MXCRCoi5h+ABCtHhCEB9jECpgCIjCdnFicn4EhDej1iWPdgFgFj6AFgGm&#10;biegFADn8AHgIGrkQEln/gAALAMj1AEgDjzsVJ6AOAOH8LtG/DzojiQQol5qLDEAFAIFvQanLACJ&#10;KAAkcHWjJCYB+FWptkQiniXJrD0HwnLB8F5i9B/DOh9gLwvFHCfkkC0MGk5DfCgQ1CiADhzQ2hzC&#10;wh3CVgBkPHdGpChLQqMh6j9ACB1EcRMK8KEgMp2h/ByhuCCkbGkGIEAujGuAAh8t0pTgCAxAoCsh&#10;fhYMUiDQ0AAB7gRFrNRLqvIDFNWCqQEgCAWgdrLAQAvk1Btg7jYlmmLjlkjJLh9AMEJh/gFCZwNP&#10;doNCnrqDUEOmigAAWkZh1knDNh3rPKOCnmqjdJUh9kLiamiqImTD1iZh0hzH1HjH8gEFTh9B9j6H&#10;QCRmMCvh4h3lTwPxKkCC6liHiD5ADj2kiknBzhylKEOxMDdJ/NjG4jfiTBxByD2lavNgAB8B9EcB&#10;4B3nCp6qzjjCOB3B2EVk7CtAHvzMWCvkJgLAMB2iYh9CvgBgCkjDOkOiYACl+COAMgLD1B7B8EcF&#10;Fn8gDihO2NBo2ETiCAfAdAagAAWAUgUIwh7lAhRBThWrWgTASHOBshtIyCeCCAtgpgnGLh8mChvh&#10;yHsBuhviQAJAHmbh7h/FziviQASAOo7BrhvhmuaELq3R3wHugkLCqKEupk7gAQgEcAIAGB3GqAAA&#10;OANAcgAB2h2hqxeB8FmyMjlOyCjiZMlCuAIgHgSgAAPAQAXFIh1hOmLjdxvpVAEACgPKCgAAKgJg&#10;kEuh/owMtyeDXCOGiB/EbB/w0OLM+kcAKAABCkuhvg+nVqCOcpTgAwvB/Bwioh8IoiOADgTAgkng&#10;VArDRh8BIvAkfqMrTuQOsN8u0i5IlCXDGDTuJLuECgagjFUAegnjcCQFgCOB5BbHKibjzgDgSS4B&#10;8hiBbItAzBKEKP6nXOLOOojq6EPTFMRjEKGusirOQETp7sSCbmmpBMlDAC20TOxSCCjDuHVzULqi&#10;Zvaz8quirCwjFjQuZrTCkicGHIED9CNiOKVgxgAKXhOLZOEUlUl0mN+LCvflAlPFT0mqbhIUrAAA&#10;2UsrnNYtXLnNkMiCFHck4rVzrtGtVL7iFt1K8MosoNgLjMpCVPdqmsMqopUsVNvDRNJtEu2USR1p&#10;eUwOBr7jkU1Ks06r+RwU3NO08gALIAiLJrKrLn1E1rOFWrksPq4jAtIVCskNKP/NBtRsfE4K6Ncr&#10;tMNtEPXleLOr0Ll1RsnGGMT1Nz8qtsgjRrjsp1Bq7tqG9VEMerOpVOdjR1WkSyOMyr1sSr5sKpeV&#10;hNKKqsdLTs0LGpUu2LiGpLbUUKssSLrr0sJKurrUPsa1UsMs1QT1vu1THO41kK6IVMxMkxiMwVTr&#10;rr6V1VWVOSW0/VTUzLk1gM81UV3MX1lMptdMv1/02NKrZVNtTK8LWU2tEuBiWsV2Er40fOj1cD9t&#10;tK2VuuntPMz0z1Q1rscMhtQCHLRUy2CsEWHU3K5WBVw1FNQ2TqwCzM4qDuZ1Vs91QjbWY0UNiubM&#10;EU1L81dtg1usTVV1qMxs5WNJ1JYV0VpsODDqstIN9r4jAqtmKtuNNtVNtLfVgWVLb04WDLpjf1Vr&#10;vK21BLlNj170yjDsJsytm2mM+2hNZMms+MnVls5SqtUMQ20Ma1jWSMM2oVy2fql23Wk1NL8MUs42&#10;z1fWkto3Arq1Y1+23yPMoV9HvM4xg2QJVXC2ErerBLRsFtVMIXJLvMIXKMAXFWZ2vNP0a0/CON2I&#10;ZN4ARt5N6APgPgQnVjeWo0qXdXd3eCICAoA/4E/wBBYNB4RCYVC4ZDYdD4hEYlE4pFYtF4a/n4/g&#10;AAQFBYGAH+AYKAYFJY/BJVJwAAo+AY5HQBMQFJJFBZjLYPI5LKplJY6/o4/wHL5vM4JLZtSZBTZR&#10;Tp9Jn7BQEA4TTIOAZtM5FWqDMY9R5lW6xXZ7ZbFXpJTK3TZVQo7VYNa7nJpvQ39JJrWbvTprJLzB&#10;p5IoJXrFQKNBKncZBiwCBJw/JlKcNMJFYL5Bo/CbpVMFR3/Q7DQMvP9JZJ5WpVS6TJKXQwBVo7ha&#10;9odpa5OdTqdAAwVQo96cCtsXzOKO+ZI/QfYJIA9SAMk+wrQwRHADiwK5gNM5tHI+BHbBX6EMkA8f&#10;3H10AxU3+DIM+psGqSC+xH32EKm/Qli+QAH6AyCHueCrAIB6pgQAqcI06B9pIAztgAeR2gOABznI&#10;DD/KSBAAvSex/AWAB3njCgCgIqZ8H1BJ+nzCjbJkqaTI+eh7Mgfp9wSBgHPSjzRKonK7A0A5sAAe&#10;58O2jSPgUBLinEcYKOgfTII81aCnqeUKH0fQENiAbJIElKkgOA7igKAron5BJkm2IIAASBJ6AAA4&#10;FOKeB3AmAB9n8q0kAAAkzRCdoHABLMEtcz0Msw2J/I+frrqUgjrNmm1JrgpQAB8H0QD+O4PpEvc6&#10;skTJPnOAAliQB4AEcSJ0gALYtyeT5QHVPoCKsKopggABzHQfYABwGgGgASJNHQABumy9K9qUwDQI&#10;+BAEHxPEWAACAJHgAALgqdYAAMBFeqKqYJAies4gOyQHAie0228joD16Cd0tmjirIIBwIHuAAGAW&#10;9KNpKfqPqKsCpgYCk4AJdydMgsx/gEggKAKSCuqsdp8jOnDtq00UHHwFk8AGayCgIyTSKOrwBn8E&#10;IAAeBOLO2DiRAGyB2HsOtBn8cKWr2AR7QSAx1SkfKUvgjpypABTFgWlR+JeCCbHC609I6dCrAMek&#10;Epq9ieH8pK8peu2GuM5q7UXhUFqYo09V6fgNS9DmYQozoOJiB16bPH6Ozg/1BJAggBH6pl6JvMoS&#10;yICxxJmAZ5ILLsoIJP2FKWsa7HseyrASfocABchkTweb3LMnKXJIfiTtkvq9RCeLtgQAypnkesKH&#10;4fbtgEuGGI+mrrH+qetwTPShzQAB1HeBQARKjh9nvLbxI7Sa7HnEdB+CAjN8pQqvdIpN/oR18KSU&#10;9J6ntLaRo4D4Nwob5xV7GyrHuefinkegEzwf3inoeP5nsests6rwDgJWikV8ZO2+sMb4AABQC1og&#10;NXuX1TwAEELkAcA9cgAwCqRNWYUpJoTNmyUqAoBS+AIgPXUOsdx7h9uzKUYsm5LALAUHmn10xaCd&#10;GmKYQIvBrjKkFA+BwDIAByjmVYt07YDwGGQHciJmBHAaAtBSAAdg8hwAAHWOoeIAALATA8rodA5I&#10;EAJPSzEsBrW+gDS2PwfkYQCHbhAsF+47HFkfAuBMdxLTzEIK0YAuBHlDEgH220j4DQGIUBECQJCI&#10;R4CxUGP2K7Jy1l2J+AYAaTwFgJBoAACgEgagAHsPwX8nB+i0ear0kTCoalkQSvcLwAB8juF6R0Bg&#10;Gz/DwGaeImkMyCjylIOR65KQEIgAOBxzIBQNgyNiAoCqeBtDKJEM0Y5BR3xwMIVwpJmyYGUKoBcE&#10;EdjFDlcOPwCS+DPD/RMSIDUPx/DzW2aFHYA4PGfNOTYAgG5NgMBuGYwhbJqEtJ4YNjJIDZEsJYUU&#10;8Riy9qGKY1t1BrShwGNUSBQ0jyYz+K3RMj6i4C0QNYTojheTXQGKapErJoVHlcKsYaaZITDQ4ZyZ&#10;AAlLyZlwDHTMAAmqbM5M2RinVO6eU9p9T+oBCihEcH6P0yQlhLCXeMmWoNTSrknB5VEAALAWArIM&#10;VYlxK2zmfIEWR5rfCVw6n1Q8oBLI8mEaySWlBtHTN3pCotnMN581XIMd5ZRgp+u7M082sJcyDIwN&#10;GRIkJLqLtbrqzlutDS+UPKE30uRArAU5n0yQnJma8FbrTYgwh1qUFtAAEMIYQgADAtIAABtpwADx&#10;Hiteobza21znGTwl1bjTN3pYVprxyai04IVX2lBYqt2trOU2wlMaxVzt+QewtgIdU5s5HozhbYdV&#10;gt7XstxaKyE6tuV64RarpEMpUW1MBtC+WtdFdWwZcrrkrJ282nJC72M5NxZZSEewA0nkhXitTfLO&#10;NegPVwk9wyZVmrXcg7pgSXXtKzgWxrzb5zwckmCzhDaz1djxfm/5V7wGDJvgKis0653FKcaYidx8&#10;CX/wtP+stJDPXZh1Z67tnsV3kr9du95CoWYPvSVvGRCLaYSq+Qys9RcJ1+uza9kl/MQXnwtem/+A&#10;q1Y9q1iClZJ8LVZyoWHFJlsVkHv6Qo3BtLJmHusWmzd7sDFlJDi2/OD8F5hr5kY1mPbK5lIfbYlh&#10;dbqZsunTG59QsQZsQVXY3FXsZ28xHdS3GEMFYkuqySreGsbUxKpe/SJXDOYQx7oaFtIMO5tzBgbP&#10;ceM43pTBU+9txcG4Lwzp+y18MDWeJZkyDeAS7aLzzqTEZt653hx6QvHmmsAa8gJe3AUNNg4jdDkH&#10;YuWbfYYwdXulmk9E7RJDgQ2lhcx2OvHYcoGi8Y4GuXtHKBENJmGUrgLOukNxV+uuQUcO8QAAjBGC&#10;IhA3t8AAA+B+bZxiXOmqdwHgXA+CcFw3rng3CeFcL4YRgfg/V51cLTBug9eCwO4rrgGU8GDCFbJS&#10;Vy7Mpke4DONpk2akLA6Gyrye6OHbDkmJsXuwxMqJ0IM44AnpQSozw1vBs2pY6zVbn1Q1Se36ITwy&#10;tzHmRPzWz7x6ZuvVX782SxHly+5a1KwtuTZ4zpY70Zk5hxIl7tScdFhbmUmLocbthooTcqYdQ5s1&#10;F8LE4AvxKBNT6Acmw4CYp+NKS0eRUx+AUl8SoDSMC7nOI6N8qxzqLlcAIOVjBYR/ASOKP4CpawRE&#10;EH2AxL3ZD2EdH2R8fnlAHmSHulcloBypj0HWoJRpJEEEcHgPBBI+R8oJAKAkgk7jij3Hq58rw+2h&#10;jrHark5yJx9HbHwjQAESVgxoI+A5HUiEt+Pa6TOUgDwILRwSf4fRH3/rRgmekCA+xvcuetKxaeWB&#10;6DzS2PpadX2+8dc0PRLZGiSAKAYcXCziAkj4hBIZocIHQAAfAe5uC3qayuQ6BvxPqGqv4fwqY8xy&#10;AxQ/w/wuADQCpLYDYDgyAaAaD/wmIQoQRl4HQHBYLPMCblwkahbEau4qizpRDnQrp3BRz4wjgVQV&#10;5WYVYVod6fik4zajonTqAkgCwDKOrj4B4B6OoBIBhb4AQyQAxP4DIDJa5exdQkzlAkgBYBpfABxJ&#10;bmguMIaoiPYAgkhbJxSCxb47oAQ9IBQAiJ4ewe6KaSBOQEhxZWYAYA5oq9TvwwhZIf47ZpYyRBIE&#10;4AAcgb4CxCIeJWYCoCZDADAC0RD5obYAESYLCIAegNRbgAyj6Uj5ZOIcpFrW6nJRrnLPIyxGIjoc&#10;4mIeJhRdQlo6ogodYyAApnhmA2SNEVIAwoYBwyQfoAo5odyrBkYfoBgggfgCZXpSCcxqAl4wIAIC&#10;QyDNa/Inz0gCA9IfwCDdanIrYfQlQAh3QqyooqYeAdYCSfgkoAg9IAwBxfAfIeRLZv5gAfxBKfUZ&#10;0G7Ka1ZI4vZyg7YgQyAqoxb0oqjgAAAeAeZ+YlwqYAoAZ3iAx6hKiTgeo7YfRIwkRv4pAggfIfBL&#10;ZIpFomKosarmbjIyIkgexFIAAeYeh4ql4yQdodhVEBBQUNBHaeQAg4r4gyAjknoAJCgo74iPQqz2&#10;sFQf59Yya+4sxRQ8Qf48spcFzEB8hRQqyCZOAAUcZLgqYqoxQfAggBIBRXsLxdUBBFQfgqwBoByG&#10;IAoBAqYdodJXIjYyAA4AxaJapvImydx7QnAvcsJfECbj4gqFJhSAxEqUjAJsAwo6AfhGsgwBABQ9&#10;ICIBceIfsW4AhXqmBBTTBPrmQ5g1yO5NxdQBcyMGQ2ZxaC4y7OqwY0bmSCx40rJPAfpdRB5XoDQC&#10;wqxFCGI8yfTiAjgCoCBwgeoe48MlRViTI4pMRLwtjWUjYCIByTYA6SZ4wBcqAExIgfwUpPAABnB2&#10;rmJLw2LrySIdIDRKpbbNo2QdRkYdp0xyIhBRgp4AQB6ZIAIcsIEpAyQA4IYMgnBegbQZyVgdpkAA&#10;IERlIBAES0QeoZgT4gofRckCahjdzlxSgmRegvcqkDKBAHQOCCADAFzMiDbPSszryMjLIwBs6j4n&#10;xSIl5rjDr763c5jrjGQrBSZrg1M9zHEvop4siyRSLOAn7sM040AnSh5Mp3ymSmgTYTQTYuLX7htJ&#10;9KFKKnbNbTsBrRy8LVrCijbC5vi47JLYRL6uLQLMC7jrKGhr0fLWzTa9CGguqvrN7by7Ski37B7l&#10;baKAjGi+FG7PDThu9OlMbbLDdPzObZkDDAjtYurNzi1O7XTTrL60AIa0a0q05YIeC1bDLYNLDILd&#10;IuzhDM4lyUzZC2EzjZLkAsLCtTyvAsrKrPq8K5z+wytLYptVC+Ks65LP1RgvlTzcratVzM7XDkFO&#10;VKy6LqjFZkZySXDLbPC/amLblOK/ymJrJ3DqA1rqbILXLPCuTRdPVVawKxVXLR6GzOUzbazqNOTS&#10;rMbZdKjF4wgyTXArAnK/C9tXdbwhDXz+zBbS7Ro3Dda2rNFWjAFZhQ9N1Zta7FkCDFVRNgq39NLX&#10;lelfi1yw9MK7LRVerLbPq7tV9i7Rle1PYhVjTWyXFOyAjL7qtMbP7TLLahIwkhFWa71ebKzDjE1a&#10;tfdMdZillgbYlRdL9kzKtQNnByS5StDNDBrETTrRtNFjqx1H7AdczSpPaw1XjMzd7cjA6tVWo2qa&#10;sz1d0pdOFKjoawz77E9UddlXqh1Ttg9srMzbFCTD62NbrJ6767rS9PK/VRlN9ey3goS5jULk1Ulf&#10;EDDQTNNwDKNoYrUarWzWDXNVtGjCFutfVX6wLJVv1wrDQi9VAhdb9L9W1Mq2lyq4FwFnRBTMTLNa&#10;Cs4oVrlZNNVUa3Nw1yT+yyDRDTtGVmF2lpVgwggcIcBw4EYEgEYhAbt4LfQD6LYoCd1ltKV5N5V5&#10;YiggIIA/4E/wBBYNB4RCYVC4ZDYdD4hEYlE4pFYtF4bA4K/n8AH8AY7BQGAACAIJBQFJn+/YLJZb&#10;KYFJZLJ5NLYIAX/I5LHZjHpBJKBJplP5bBX/JX7JwEAo7JZTOINLoJNJDAqBI4/TQABI8/oIAwFM&#10;4NR4PJ7JKZZR5TRY9LJRbH/VbXLqjCLjHaXYqlBLDM6tJLFN5pZqYAAE/7RQLDbpPTo9UZ/PQDk8&#10;BG8bHJJYZrPH9I6DlIM/IMBY3abpLsna7Hf7Jk7TrcNNpM/abmrpR51UKLf6DJn3NZ1Y8pONFR65&#10;j8zM9oADqdjqAF6tVB0FoT4NLH2F8ZLXOB6Bv34GqbpMM9o2C9l6X7Ln1BAM7QQAH2EHzJHzBHwD&#10;ZK/HpKX0fqUgG45+HsBgAP+jZ/JSA7DgAfB9JGeR6q4fx9AMADlwOfSUgIlx0ngCDDMwfaPgAAoE&#10;tEfp9NIAR+I6eJ5gUAB6Ho9B3ni+J8wswyrJwpEGnyez4n4fLSAWB56sMqDJoIe57O8jj3AQjp6H&#10;e9AUgwZgAAWBh9RmeYEt6jR8n47x+n20h9n4ka4tUhUlpOj6poUZRuB+2R9soAbluOtk8q+xAAAO&#10;BCUgaBiUi0K4KRMAaCGGZB5AAfh9JKMAxUWFgSgaoCCG2bbzA8EMwgJRqgJcryTM0giWJK4NWMYA&#10;LPNQyiCJ41q4pbWSeMUzVJtFPKCieKJt0lFyDJSfbCgKnKtgElgEAU+oGAUeETWWAAIAkeIAWhLw&#10;JghJIFS6AFDSSySwJNUoLggdzDQu3oB1K5B/RIkgBo6BIFN+AIDIIBgEJYdh3PQCwKUijyUwUlgC&#10;gDhIBnurYCo6AoENEep1gcABzHSCIALA2qZrofCWAW+gAAcBrzLC0ijo6fx+L4Aq3AItx9PjeL6g&#10;kAz6rIjwJJOtwAnmlIDHXC7EKabyeWSkmegK0QBAK7x/nqkNVJWgr1pIAiaM9Bum3SngN1YAjvbB&#10;Hj5Ak35/AekK6VQjahJkf76q9o8Snsed3z2AAEgTF51zCkt3oNuDJqck51nrC5+HlC9s4gdx5PQf&#10;x7o6CYJvrAQQgAdx42qr0vHmeuWJOfZ8pGfB88EtYHyRL8oQ2wy1rwk3DKcqR+pZFyuHcdgHwxAC&#10;2HYdkw48gu/NEdRz+AAYDI6dx1glpqRgaBdtnme1NqOkp9n646yQElndJKeB2U3l6uLoAWaMNrj5&#10;H24Kds2pIAAsDquHec/dqsnpUiiBEAARYkBzgAGkNNiA/EMoKMATQmBNSZEeL+T8piAQDFpH4SlI&#10;6SR+D3NIAoCA+GPGFLZBA3pIR/FuKW1kkoBADQiTO+oygEwKjrAAO8djHV8wiSOeZDBLyYGRasWs&#10;tTTSpmUZeXJLYDGIAOAYeY3BXVWmFdUSMAr7wDgHNEamCRJQLgUHmuklgEwIohHePBdplSjGzJuX&#10;N2hyywFcUoR0BACDfodNEyg+rXwAnLACAVZBhYSAVAnGEAz7zOl8Z7H0xRRlZomAYtsBYCzRFeTY&#10;SdeJNyDtfeEABiCgh0rvVopIkknwAgHTYqocirB5EwhWUSNZkjVE0TETVrI+o7xXJUShhpHgIr7A&#10;2VgxQ6EvABAYBMgoDzij7HoSQAymwHAhEWZk0hunxmZfUVVWkmCoKrdsSkAS6EMmgfmZksc5yvQR&#10;Ja7olBuY1lpLKrowCbF6EtmrOcqJTVcEihMm5VDSCVKyJQZh7kvCSQoADFs2IBQCoXI4R0MdEQAC&#10;aoo7NNxGKMUZo1RujlHaPEId0qyXrcS3yxloS00EtjV0oKMY0uhCjeGQITBM3RQCONQai4UlVLyE&#10;UpU5PtU1PCKGgI04clRU0e0jJqT2FZXaUU8NAlGNRGiElNViQ429R41UlOQb0vxg6e1KqsTskJB6&#10;iVJKHS0hNZ6skcpEbmr9OouELpoSUIYQwhAAGBXtcgDVNjwsAQqqxMH+0uqFUsshAq31bIZVmope&#10;yaFDrSV0t1QTVK2smbumJgLD0tsWQeqReatRrrnSuBqx7T0PnmSqkUsy62bMBVYzxjyOFDVtReTb&#10;V1bUsnwbEspSjNVSpnZwurcbHmnIgaypJN6lVqrlc0lVg5zkCKfZCc6TKd29qzaWk9jzVF+srJu0&#10;9RjMXEIFWO18tKrFlJVbimVML22pVRU24dXKkNvMBa6EtzrsEJv1T+kVyK106hLZGrVRqotum3dK&#10;k1T7opvwJV52dzqTYGv68ex9Zre0tuZhqNcJbD0nwTZUkdoqqF2wPdC85dSl2EqRbyEtlb3VZpNZ&#10;OxRBrZkoiIa0qFbrV43I0UtPt7MC3FcLgq9kXMT4wIdbCn2RDIWENfjS3xkMqF+rLZmmFJ7GZJMo&#10;7ovhmrf3MxtLS+8arVYtyNd03lzLZq2xFiqoBqrF4ZxTe62RXYty9J61m1FRr64Sw/V21xkqa5Xr&#10;CgnMl8KuYywhg0hGJszZrybhCo2S7R1Bw9D8ycl6ykLsPiHCGN81WqtLXHBNKMs3Xz5S6zGRiJ1l&#10;nA1esF9iGUx1lVOtGaNP2tLtjzUVx6w08xPgbQ2HZdkIG+N8cAAASAkBGQgbu0wAAfBAB4oyAV0U&#10;f25t3b239wUZIHlzcO5dzbn3RR8rxPEzzYtRn5npRTD4vaawkucP5NFfeOSwjuJTeE8nCUbVefoS&#10;wPPTIuWxjX+1Xz8q0lSXjDMsxQU+lmK5bK7tLquudyia8UyJNsg5LMxG7KCz2ThjeKJzJc19VGSu&#10;Ez5OA03fhik43fcRfxwtKSv0EpGT/JSJSvRbfYiKRxoqp28I+U9OOOOl2VOPIzDVzCuGskYbo3lI&#10;yQnNDoAAXQuxRgAFOK4KwAB2DmPQBEDB5h7D1JGk49D9WPQpQwAJC4CAEsQAiBNbaB+RALI6A8CK&#10;XiaD6Hs6keZ8YUoXHkPM7w7x6IyAMs4o2/otqkI8PsvhnhrDXA0jMep8QHATSSPgeSMryj1HoaSO&#10;pnC+UJAAOkd0yCfezI2XQlg+fD9kHcx0fA9zvADWuPhJ5BUOnyHz1NtzhVAgKAbM0e49UZSaAOAQ&#10;0QMgQDF2TyUxtZoIkEkq8c/w/471XK8V+q+h24kdGSNwIAAADLvHsScFwKTSAQAiTB1AAPFu7fqI&#10;8QxzgBQBBWqrp9Rq40ItxeK0bkYm4qoqIwjowf7qYx6B7Tqrrqw1Di5Y7AQf5Lwj5C7kalQpA5Yb&#10;4cI8wT4UwdgAAZQYxiBnqa5Rq2YvZjxvgC4CwdJjxp5cgBKEQAgBQlgDYDJdq7AAoAY34BIBo0Qf&#10;jo0IgjrxY7wC4DJJKspuAAwA5LwlJX4fBGQsJWpEouLX0Ho34C5bScwrZe4AAfIfZd4mhYweYfY7&#10;wez3xbgA4+oB5fQoQggBoBxbYBwBQsTjDKrNBVYAY+oCACZiAAg8j2hBoAYdokYAhxy+CoBUyTgk&#10;IcQlwEBuYqZEp46FiEozwjQfUQ6ZItYtwejzArYq4mpAAnYe4mRfqTwehd4fZ4yCAuiDKG745DAf&#10;A7wBp14eodA0geIfw0gCYBw+ocod5jr8QlKOpLweTx4ABaY+oBIA6yomZVAeofA0geodpswAhChu&#10;A5ZGBEMRMDp+oe4e5GSTcM4jjikbD7atQfZ+IAAdYdxEIjw0RvI9BCREIrycAn4rS2sGYjodYdRE&#10;IfpNcaQBbtQez6LWowIzQewtYA7uQmgrkLCH7EB2wgoHIG47wRQQKAKBQkoagbKZoFYE49Apbfo4&#10;QkYewfAjoKQK4bQAAepMkMycAshBRFIf40hZYwQ/YqTTiXpeQoQ2UC7DQwIsxrQBYBqET4A0QeYe&#10;I9AkCI7lYkQqB8RcgCA8wBAAqDkYhMRrUKpiAfZmwowlgDADYcRBwfB6YAwBSEQ+UAqDELAfhwcO&#10;4u5DCP4AADwDMFIggrgdgeJC7qACICRiAAYqSBhhovgAjfpBsPQ8wsQ0g+pEx9RwsVECIggCoCyZ&#10;sm4rgegeQ70AKPb4oCABo37eY+Qx4AyDoAACgDo34o4m8vAwxUonApUbDd4+Q/Afo+suIrgBgCJS&#10;Iw6K0ASg49ggoAsRwwyDymYmZ96PseJDAswgwAi3BFryanodptanIAJ4C4ql5WqC6lgATwq+03Yw&#10;wBoE5cgDjrcqwuxJabYubZDi7uRho4LM67CdJJUBq3ixI4bqxOYp4qq8peSq6B8QC/EC7FxMSppX&#10;CqDAjhcCVADPwsA0kcEcKiCiQTQTYTJJTHLdNElEtEzcK1TFcCqkg2LOzS6wrHSlrVCzrKDYilym&#10;bHjKCBw67I1GbRAhqnjUyXoybT7ZLQECz7KoKxy5bFNGzCybbLTNkpS6ynzLDP6oTBK9C/arC3rc&#10;gvzHSsjVS7NF68M3tGIAAIQIQIavSvivyv4eDvcEKxrHtIq+FI4ibAzQa8QjNI0GS8xrFFdJDG9Q&#10;LCkogg6dypx2ask+6nq1i4jAamjegoq7Av60S4VJSdC+a+lSRN88i3qwlKzNTCouqnypDRbQzUC+&#10;S0FK6qzqcSbX9J6lrBlOVFTOTjSsVPrBx3QvC+i3dP6/lAbclHCtal6i7YrFi4M/KlLAUWxrKdjI&#10;TCNGVUj9CmjDi/NR1O9JNGq09Wq2ak8gdCNCVZbW7LlIi9LBzHzBDVtAKwzDbX9Iq0tVK36srNy6&#10;bNtHrXjANa62D7lPI1dfylFTjMq6VWqyQrtWNPs/ioTOyzTONZipFgjSbJ69NRlJ1R4hlOqn9WdK&#10;y0iq7OwnrFdUVOVLc/rT7RakzOlP9KxeKwla1F9gDXTJjKDTbYypNaSNbSVGjQdjg1bPNjqlBhLl&#10;rJ6x9YS1FhiWrYVna5NcS5CutLtMabqpK/6qFOjBzItF5WzXLC66qsjPdlqxiy9JNL1OyJAzApcG&#10;NHkjdSK7L7laVc1F9YCulJLLSqqIdsbSFSdalqVaNijLtMynVIVrle1hCmIodmDE4kocAcIcLZwE&#10;aAIg7aYboAAEAEAD9ZC91E9zNzVzajQgIIA/4E/wBBYNB4RCYVC4ZDYdD4hEYlE4pFYtF4a/35BH&#10;8A4IAn8/gBHwA/n/IgFKZGAADBoJJ4IAQFBZbLYLIoLMX9M5ZLZFOABPADNqI/37OYK/X/MwGAKP&#10;Mp8AaaAoFK5tK5fLIJBqvOJlXKxLJXSJIAa3LJFMaDLqXNKPJpaAqvB7NI7bdZpW6rQZ9a5BL6HY&#10;r1W8DeKXNZDdq5Z5nba1SJpdZFcX7V35BQEBJXKH9LX/TZvHL9hsBNZPK5nMpfQMDjZpM5NT5dfp&#10;LdsbdZ5I8DY5LgJju7XogDO5zaQHNn/RMnXzocjkAFcslWAECizaAAMBsu6HKEwAAwHl8y+wADQa&#10;+J7TXk8QR2AR4oN46c/JmEwk9QA9HoCgAEQceQAHUdgIgAeB3v4zCkoIfR+AOAB9HwAqSuGgyjnU&#10;coLKCAiRAOAryHeeQFgAA4DHyAB4noBoAHye7+HyesJAIAijgQBsTLknCjROd4HpYjy+IKep7vbC&#10;bMKvBanJYlQCuSxTBScx6aLE1MdOSlobhEYaxIKfi6qa5CsrOpqCMuBwGs0IQhgcAB6nkggYBe/h&#10;3Hco51na9B2HagodhxEReGiHQACuKQKpvKSktqqTTJirbKo/JqTK9KjCM84CaJMyKbqOpcqM8g8m&#10;u+ravSSsymo7S9KM3KdDsSvjZVNT6auUy7D1WNg5nAABunEewAHuerTU85bboIAkmqlDgEPICYIT&#10;0gSZgQA8TAIA6RAQBR7gABIE2zKQFgREwB2NEYEn0AACR+BYFRMd53zWpB+o2AB+H6poCAKo90MI&#10;kQKAkeaRtAAgDJEfp9Kafb0AAeR6zWf16py2SZgkCkAAUB9sgkBT8Kao4JAw/AC3Gha0pGyrUQ02&#10;TFgABgIX/ajMLOqoAnwxqeAEfTJnY9p/AZWgIqO2qCx+fx9pae59M0BQEsufSqnseciOIAieH4fY&#10;DLEnycHyzsuIKAsJTYe8HHxeR/QiksfgSAyjnvsSRpweB6ASAB8H1CR6nq9qNILdCCgSA7yXozFM&#10;HyfbNH7U58HxByBMQrbNIQeB3P4fB8pmAoEUarKWn1wwAH2famgVdfPnypp+VPhDNHlHkkzGf7NH&#10;1g0HntCTwJEeB5xUnugrXKSzs9RskrlMdVPJY0JKzkybpao8TBADMRHmerLvXBYAsuDwMvaPg6g4&#10;AAOA5q4IAa2Et6wuqBpuoVNu+hKqAAcZxPQVBWHWABlme/AmCPAlaoQKOLUW48U2D1I4qIf55Cmp&#10;fAE8Us5szeFDLiYlThtTWFaVkoY2TkFEpbZiS0Ay5UHj4auls4ZMWhpNOyeQBICz0NfU21wfY/Cm&#10;gHPefMmY+x7EzAey1J5R3RAIV6AkBR6ABgFJEPsfpTEfwSJKyZaJ6ESHkAWAlExySmgLhcvMfrkD&#10;CEgAA18y4DAGrZNSr4e6ElrnkNc74AzpAJAOPREpKRLQCIUfOVsBID0AEhYOPVBy1zLtEKO0Vq4B&#10;gArmAiBA8halEADAQtkBkcjMGaNAodoIAR6mNAWSiAy5x4IOH7J1BR3x7GaH8h4tBmgBNFPiSWIr&#10;nwMF6IU0CMJBzLlOcgVcAMtiZgNH2FcAACgGhNKshVVZey5LCJ6TZTED48PuLMaU3pvy4wmJeVUl&#10;BwZjl9muUoj5XSXNAAGY1TCiknTLN7BBUBuZHMyLmpIm5OGTOwLiYFGUqDEhjn4AATc/5mkYoFQO&#10;glBaDUHoQQwkMFyhzZIW8BJ1DS7QZLsUA1Jc5slzIQpai0EHfG1fVE595BigF0LAZAhCwySk4JTR&#10;khBAjlvBN+68p5XyH0hMCXsodHaUUmL2oYoapmHO8oDTowNC6Ax1mjRp9SCYnVGgeQ6mRCqVEZon&#10;USnBsDEkpqmUMmYQwhhCAAMCsh5TzIFclSeklW4GkKohTA9NHlP1XqBTaPNFSDJffTT+ijjZkIJk&#10;wUAxhdiCHgeCQmo1HTdqtokQ+p9P6IKfgfQ4ns7iFPBpjVhShjTTm7fVMolVOKmTwJyVUlLr7KVK&#10;I5UO05PbKLPJ6WlY5eC2UapRRSh9k6A1Iq5VeiVTS/E8JCb839nKHmzqDSs39pZrVqtLTU3NzKi2&#10;dK/XCpVtq1koJVYtVpXLq3UtLRpSxCYnXDrVc2zxVajJHrVSqv11kp3CnOXOXlHpspimReOvNKzl&#10;1RvKpi3smLj3kt3UMuhUq8UiKxbO6UmGYlBtCYO5pZFU2VuVUlJNsDd2PtSkm68r64KWvZVmj12L&#10;EGntBZzB5KcVWXo9ZbAlorNYPxiqAqyYKeG8ZHK/BVFB+4/whfW7lUbb4YsGoakaiCBV6mze40+B&#10;MFYnrnlGiMzq2YtqVaU5ZB7OKyw7g+9JccI5NuncWt1zq5ZopxlKwlRMe5tyo7+010Z5kHszJicW&#10;MkE3AqqWwyNkcFqyeDdBJ1oLZWjpViIsGIUwXsvTc3EluVMpQPiTyn9dyE6Hunn2uee0dX/I+SrC&#10;mXp0lywvb28yljc2ClfkWyV/tG1ULBoqo2WseGBG/rkAAJASAjIQN3YAAAPgfA9hbFlCdkbJ2Vsv&#10;ZlBCB5E2btHaW09qUJvMoanV56csyMFNGS5InimTNtbHHWNigJfw9XbcVh4Ilz1XuO+kjiwpWLQU&#10;U2bwNoPntkZG+qtS8GupKWIkJR7WlkfOS7LdJ7GFEmcTQ48Tz47iOKVvUxiiam6UnvfdxWuA2AOQ&#10;VaCmli2xtOQYVUF6pMpgN5ujk5ayzFe3s5vG17KU3e1avM3RLQ6h0DqAATgnBcgABmDcVgAAJATH&#10;cAACYFR4AAHANwDu4wHgRgI0F2UhwFLmJChKHIAAHAOV6VkfyXUHj7PaPceyDgDgHPQPAeKPevn4&#10;MymQfiEh8D0M0PkfUJeHljPBIVzxulDlXiXwQx1JMFoJNuogy8dzYGngXRGZB8CZxEKaBECJTR3D&#10;tPIcQAA9h7IcLWXBVQSwbDFROPMkS9yCj2PwU5+AXQrKFA6B5CUcTNEkuttksTxZbcXI4BEJVHkv&#10;06LTSzkpLuVQVtoVjUW+LS8OSeTDcngi1HAWPcLJ/Ji9Z0LQyfg5k4LmvbeZFHPNpM99LqOwd55B&#10;dC2gILAW47wADrHZTUt/2S4+HlqQUBQBiSSIQ75wApxzwz40zgh+CYjuRpxFpEYA5cweAdhFRbY9&#10;ACACaAgAKO474AZjpfyDAAABABZcwfpyz1Ls4fJvSJY3QkQBJZQAACAB4/ACYC5f47Io8Fw9Bb48&#10;gAwBYggA4AgCBFYfIdIsRCQfhnBeaVMIYloCABxbIDADBf76wAZaxbheZ2YAqKzspyAfBEQrKdYp&#10;QpgAyRofgzQq7zY/ge4fZBwAwAiQcDoksE0Hp3AeA/geYeZEUNxcJJheY+hc6oYeYe5EQkL7Rz7U&#10;we0Oxz5pA7A7QAAdwdg/gfpzwA8Ebz52pt6BZCiJR2MRicolAupwpw52BbQAw9Ad4dxFQegexERK&#10;QuS4jspCQfIfJCREhcwfQe5q5wp5J3xqgfZ5IpRDQn5SCbgy7i6M4swqLjolYjw2BMAso74BImYF&#10;4FI9oJQJhHo/UFsPoGIGJNZZhq7i7VwqopTdcEA5LgMZLQp+CjQoRUQ5RTMdRMj8jwRIAxTiofRo&#10;BOw8gNINYb5z51AAAFYFpuYY4ZJf4CwCJBwFIFUWQfAggaoa0W8h6pIuofbikYLYZCQc4dIo5upW&#10;hCh4gnI0yno+Lbzg6aApyXpc59z6h3kdArSi5YoApcyMg9EQpz5s5zDrR0MgApqSY9BdA8hDpbIk&#10;4mpDcDkH8CBDQggBQBZXoBiLcFxgheSlprBchcItgo8LSbZfIAouKJDC6YhcwfaNMlRvwBEEkP43&#10;Z+Bc8AgBgBA9CIg8QARGkRxEilgt4mwkAmwAZEwAJgZEcMigJe5Yo8Igz3IuovDH5SpoRH5LYqji&#10;hrIgqGYnzsjBAoI051Qpw4gzJfgBwHAAAB4AoM7nLciwq/IvQr4vosYkhHA2o1JTCPKaixowRrh3&#10;yacerLhTAzscU003y2TCbzx+C6ynIr8yKk5KrBCZRCj4DebCxkJCSpCfgMafygDOLas7M7U7bZap&#10;BQxVrY6zStQt8zr7zBzOD7Dm7Oy3xCjJa1ze7Bk+DRy/S7LDDLk05Si7DmghizCojPE+DTrTB9Ck&#10;yyUBK4zNLATKrE7Uiq1BKnDDqi4jKvjIzErBK77SbWqgIIVDasaso8xFQeDt09DWzBTLBRMzB3qm&#10;bC67gzEtrPwsD57fLQC2TOk2s/SoipDN64E/a5albMTWwhKS738/wwTCqxC87m6ly36B6xU+lAKe&#10;cBL3KyDM61TEElKurdinbcYpCrzxFByeDdlLkZ8+09DE1KzVjLglTha6TBTQC1dH9CrbAz8/FBjg&#10;7FzCghq9NJrAZ87Qa6dDE/Kl7CtHdCs2qn1QbS7NDItGKl1MTBrlyva8i778b9FQlJdQDflQSm8/&#10;iuws6jq4DM1UDDCqbA7IRCjIDCDFq9LP89jOrCCt9KbDThk/dCVViwDBayjAKjbxFSy76mqS6qK+&#10;FTLOTMzJFXYva0FUh86mrfq6lVTE1G680q1W6+9Vs97T0dK+lGDUypCuE91LTD9AtUdJFBMktQlR&#10;1azS7M1HIwq2y+CvU9a2DUTH8BNG9PCjbbZ97U1US/781HzINLyj9R4hc/dOrEdQKyTHIiKx7QjS&#10;LDyj7HIn7mDd6pw4E4LW6yjMLNLBVhS/lVLKqrtMzNtcItjO9XCuLRiyyvzItJdkzRDUqmjW9Vi9&#10;7IlS9cckocFnIAAEdnjX7YIEIEIEClcx0807lo1o9pCgggKAP+BP8AQWDQeEQmFQuGQ2HQ+IRGJR&#10;OKRWLReGv2BAAAv6CQSCgEAgKCv5/QUBP2DASCv+TyKTyYBxwBSAAQSOgGbyODSCNgABSebzOOTq&#10;b0IAUKeTSkyAAyABUaNSgASoAgOSUmdSecS6OUCdyWNyOdU+YyKgRuXTp/zyOx+oxyvWib1+i3ae&#10;ze2xx+1YCySXVCs0m5WyFQJ+UWiXV/v2ygO2WOfWCRx+kU+aWyjR2uXuRVm1XGky/MSeSTWnVmhT&#10;YBAOfR9/1mOwbDSHCQSZ0+CP60YC64arP+Z6K2zi6yajbS7AHE4SbgKSTmUTo5nQ5gBOpxcgAaDp&#10;WXneQSVScCz1/UTZwTT8uP3WVSTeQZ/Ynh2D1cKk0G9bKW866pqnTxoQkaSNckraMm6a2JUpiEOK&#10;uSDvEnqUgAEIPAUAADqwABGkYDyqn4ggGASmYCAIwCfrw5QAHgeTEggBqWJErafncWqiqMkB9uam&#10;AAAJDaprSpTBoawyPJw6C5I+CAkOe9axLKzCvKA/TLrAqsGR+vDApCyKdKi3baOTBi6S4xyCxk56&#10;uqymqSs1BjluSyLjPbKMcuafzorAfijNdMk5J2l88y6o6hJYsDZJ0No6G8ABsGsfAAH4oTRL0AB9&#10;OYkKWAMnq9vCAABvjGbGQGtEpp+pb+rqu4AAUBZ7o4fx9qSfqWHyfdOH2fQDpol75T4jkDAQBJ9K&#10;KxICgOk7IWKEQSHKAADAJWYGAexJ8nwmcRnzNFlVDS59PKrCTxC0DEgkCh61AoR91qAAGgldJ+H5&#10;PSVAQAtrH68qPJOBYEWLa4GSxBk2n4fdbH2kktRAli+oIAq0HieNeHieUMJmgh9YQAB4nmByCn2g&#10;gFAjWZ6ncBAAHsfVOAKAyVHueQEgAep8wwgSSAOBB7KLTmMp0fJ7V4fB65OkauTK2ynIKAYCpOvr&#10;QNZVlV0+tcITQgsQsS9bXZ9TM9aUAGHxzOi9J1rGwAClmloKIYiZiD4OAWABRFKdeUHwggYhfXhy&#10;nLWYlCSCQADALIL5kedIgSBlOMwlr+Nur6VIJQ6Dsw3SQtBKyqJuxLcK+zabc5z0rsby685tQizK&#10;+j6eI9Lqy8ppDbJbHKrKundZqG5TjFAUR0gAZRnHkABIkYEUsIKBADOjxkroMWxfnYABLkodwAHo&#10;fNig0C9eCGIWPF+YPhHxgoAHuemXHpi74sg8S0I8qz7MIqLkpJYFQKgkDHWU/EVaSo5LTPOOf+qo&#10;pZUShIGAOARbYCAEKRAyBt6o7R4MBH60AkJKgDAJUickCIEB4koJmP084AALAWeq+xb5uT9AJASS&#10;cAwB1/j3U4vJhIAyVAPAoPQADyTEgBPK0o+5zT8APAhDoBIBUGOkVcrMbg4AKNgAOYkC4Dx4AAge&#10;pEfDBnyj2JYAwBSxSto+TaPEe5LB9j3ZOPtjUXmdAEAcsVlpLByDrAeiweDMQKRFVBFFsBex6j4P&#10;KAkBSsAPgeQ+CACwbkDqsUG6p2ZRTxF7MGTY5LSB/MDNzJQ1aYkHEKcsbxL5hCnmANKbF2RdC3k7&#10;deUJODrDMHEH/D2H0AFCKWJtKYyhNyplXJ0AVExoyThjmEAATUxUqJEIxMmZUy5mTNmdM8hBJnIy&#10;mLpNJqJ9iNnQTmqwgZmSjlOOScZFBpCDooJwqZFLUC6IRnBOecyKz/GRNIYtKyKZOTcNfOeSqlkc&#10;F5VU6qdpep1ToM6aYATk5byen4mWcBkT3pJJ+QI0k23NTRn6SafRRZJ0CmvPudhNpauyS3RxUblC&#10;jBCCEEMAAwKWLuAaA2O0VZuzdM/P6e83ToHwdabYkUlHTFjnWbBKNGz+kCOTROeEtJIUKVRUGmyX&#10;iiz1qBO8/tJZO0iISqOmdDS8zVKUlIz0lZwzwnOSWr9ZqDKAn+7CiRiqOT/aggempD621zMPWGkE&#10;/J/1Ho1SSSsyKi1TPkQajZAnamLr5UafthrCEKM6ShSs+621Yn7V6WtNJ1kLp8Qck1BpxnKq1Xma&#10;9A4AOZU7RmdlWaPVZmAqyhiX2n1jqaRGxVmahVLpFRmiJc1UpWs7ZW1ZlGxGwQjYukCcHJ1InZPO&#10;mzsK1oOtFaGstXX3VnqTT+1VzjGIpMHZ6fldSeTdr2Ye0E6DYHqLjPZKNxbxUWJEbkqSf7IQAK2p&#10;RNtH7ykNswZG4tNavO1qhT0vRpJkUYsbKiStmy8ExfWUSxVW7p2ZgBXGTtoXXU/KRQOwtvLV3BIZ&#10;YqqrYqQ0AoTf5sRnbYVKs0V6nJo750cvana8llLa4noVgKnl1XavLrNi+3eF6GWmwVbTFhra9Xbn&#10;dhjA9Hp7WonjQuv9T7WqjttfnKbtiE0Jt+dBi9osQ23pNZLL1N0U3rsHRVqFjMc2ysFfusmA8l4o&#10;AAOHOgAAR53IQN3PQAAQZ9LzlyaGgdBaD0JoWZZA8x6G0VovRmjZnYGpHTYl6ISCy+m+VpL7jC1F&#10;fvue1qsuJwmaJQT4zZfTnuzS+p6sbqDj4VfiSUfhKkTSkxES671RyxuUs/KFqp8UIIPN8VRU6BpQ&#10;lPPGik+ptGjPquUqsvZdjjVVs4pRHJsk4ZdJxTuApNoksXNm6+1m0TJnGVmSI8umixobppqorjzV&#10;ZkzX1qUqCd6s0IJDnJ5kpg6B2OuJwTwtzuA5Faqs5TTVJOtXCUB9xt02k1NBZx2TnSXJkpFw5BpK&#10;mso+VUlwAah1JpwJICAESMkknOBaClgIZgxRPl8TMTYoB0AAHKOYk4UQmgQisBwnQ3RvLFfGrMIw&#10;PAKlgPHQzgjrzZnP3abknt4Tfme2cWwd6N+kGMuqepUxRtgqdnuSa6hmnXkfAiEuvZINfPMcub5/&#10;JgiQmvbI5pyzsd7uNwumFS0oU6n2c/hM5V95Gv/wFJ8t0uXQ4OS73YlqZDov8lElIsCR+FGnlKTp&#10;HZJxtjZHmAAaQ3FIjMGT5kZ4zlZp5ryZDVdXCbLjN+j68JlzDGwPgAElRrj4HEJfixUEqrB9hc9U&#10;CuB8TWm7TPOH1xYUqHjHymxm4CFtvYU48pbY+h8q8oO5IAasx9Mqdkq5WA/VMFVH+eVH6xThEzH0&#10;Pc8uzzILKiQpJfJBSpgEANxkgv0ofw/qvUV0VCoCOmuu9kJKAIJiI2AIVM96dWRooMJ8MGjCLE9m&#10;Lc2eqIN4UE4en4T4KQh6/CVaAYQYi0iyJOAyA4U4E4EmQ+QKh2AOeWTC2Sn4UqTOKAVmMcuSx6t6&#10;8MaURy3aJ8PQdi7yNoo2lSLaaeqyMSI8PglMROIMUmJuAKkzAQI5CUMqKqJ46YP6lA/gfwdFAiLU&#10;2e6yK6KUJm9VBOgGVS1qkk8ccuMsMGR4JYvuLCLa2O4wH4JYGeGyXSAqpgAAGoGyVgEcEceiLaJO&#10;DyDs6GEUEYeqwESmgILKzKIicqK8NifUciRyUQK/CI9ylCOik2saS2kop8R6MaKkTQAS4wH0UO1I&#10;7aJAKIl8JUYyPKl8W2PmfqXA4Umml6j4AMAKWKROMSAYAiXSgYX/FmHqHkpgAeAeh0AGASW2HsHa&#10;pgAoAyeiHgHgpgHoHoYCAYAcZ0fMPLGMXSHmY6AAAgAhEOWSWgAEWKJMU4HwHsU5CKV6futgayAQ&#10;JOCkCqPKCCBsCMqwdWNOPmK0OHAAKqJYTyV8u7BaVWTK723BEeOcH+JYlwNQPyqUKC60QSI80y6W&#10;4I/WdKsYnETOOFAWK0WUIMSCm07eKaaUh640l8X068mEDGAAE2mMQI0dJrJtJu0at/Cqvsw2oSKo&#10;wkreTEtWKQRQuKpMu0y8sAyesCwutYkWRU/4P8IWzZKau2xGqgOgvOng1WwWygvouM2atuoYyc74&#10;qsp8nsdhE+nBKMmw7qnSxnKgtCKQS6mQvAJICHLwpWpapephGkg+/gIM2wuuxCyyrxLgRQ5A6+r8&#10;zYzMzcyanwv6nWtXJ8oASi0Sukyst+rsqUxwpGxAIhLIzesCrGqssTEYpqswrM9m47KDMivqwIp+&#10;yStyykuWr7MwueaQ99Kir4v1E2QG92dYdapwUqISJMObEuqcyoKM68IQ5LM0VTK0rtLOqAw8nsx2&#10;d1LWptBUyO0TNmqazEwivDLetSo6p/KUlaysyyyOxlKfLLMkp+rGxavarMnOySvarzMwwsnguZPa&#10;r8y62bMtJPKWtOnwycoo6On7NmsDO2smpHPkzHQOn3M7LYw9QVKsr7Nw/yv4zO0jKgKpOc69P1M7&#10;MnK9K2ugqRPurcn+qlKu7fEROoIcnkkYvtM4M3ODPrMXRMrkbFKKqiyhMYtwearzOsrcqa2vR+sG&#10;msAGbVMfPUISp0VmOg/TLRR2qok9PeQOvVSCUAMRMCnwNInPMFSezgxDKVKmr8tLRUNuq5QtKQvI&#10;xiyssxLFKBN/S7J+LcrBOmuYvAnLTIpHNKzgtCzMsDKImusvC3KrLYIXStUOKQvhOiLQG+G+HAAA&#10;BIBIBGzyz2z6BAz+yNJxU/VBVC0CICCAP+BP8AQWDQeEQmFQuGQ2HQ+IRGJROKRWLReGv6NACCQS&#10;OQUAgGDP6DAJ+xwAgQAAGPR6Vv+TyuVSGOySRwUBAKCy6VgB/AGSSyRSyPSGDR2DgGdSKCSyTv+f&#10;waRACdT2qv6CP4BUOPzuPzZ/gOQWOT0KfAKxV2VzGBVafSWegB+zYB1W2yGRTabziX1N/vyfVOuW&#10;aV1MBTWQUaEVCQWKBz29VKqx9/gG0zC41LNV6fR2WX3EyipR6NyGVZ2xyC2Tqmyur6OpUO2xyY5a&#10;v3CuQWSY/C4Wr0XdgCxVuO206HQ6gBH8sAAYDgkAMpmOnegAGAqVCAPgcAPZ7yR6vbAPd7wRaLp3&#10;gAhj0HQgGg2RPN5wStwUMBcDAB2u7APR6sACQLPycxzn0AB+Hwgj3rEfp+IIFgVAWqjDs0nKmL+n&#10;rTpaqasMA3KkwuobPrkwSjroxy7sw0TXJA1qCwckStsEjx+sMwC1Ksd5cNSpCksqtTFR44qQMnH8&#10;eqOnqpoKCQktSryBSKjh/LKlLqqSt6YySnakRKl6mxG4SEJY3ajNaqCSPqj7BRixivK0sSgSOxTe&#10;Jyl69Qum06xG2akOI3S8zVOqXTSuSgvqrErrimk1IQfR9JIfkbned7AHgeLARkABqGueYAHOdTAC&#10;MIIHgAZJmHqAB8nwk5jmVTp9HunQui29poGsfIAF0XNOq2nSsKeqYGgWkQDgMAoAASBp6AAe55wk&#10;FgVgQABynMwBrm5VCxJUAc9qWAabK0jkKKZLURp+ly/KYv0fqpLKdMO1slRamylMDLMUKLX0MJcA&#10;sfn3RiVT8pE4LeoMaJM4R/pVFy3gFRCqQuhKBNk3Sqsmg7HpDd9+gAK4ogaABcF1VABAIkQgB7kB&#10;fGKeUXrytoiCACCPsAfuFAAIwgZAfZ9IIVBYOoD4N2kBYFJ0JIjgoAACNOBADp0A+no5H56Hsk+i&#10;xjes3Li0syp4rk5JauMMa0yq7Raz0lXWzOMSVcLKqbNLGXJNCqKi3UnTTGq+SQ3ijXko7GJ1hcKJ&#10;9eimKif+HKpdEOI6qq8SknD64yyiuyMz6WMcuTCzW3SPLsoqqMK4u17hzu8SQn7Zbc6uzJ9m2poI&#10;ArT40zh4HkwBynPf4NAutKe93Ax+UQBAEJ0QhDHKAAThQ7gRBBY4HAfY5vG/XB5nqk5imKezu+1H&#10;i3uHiFfLfM8JrEfS6ubBy1KCnsPTLy2Frgk6fqWzDKpIAmbr5LJBEPJ3cg48gpcySH5WOUQzZtz6&#10;JJTKohxRejhrogKW8sbYDGPjJ4oEnbe0xF7BwD0k4hA9AqSQdUvRkyNunMqwFtyM3PriXi1MsZRU&#10;LpfJcS4tK600G2cMShDhUjatnLUUslEKTOFKKy2NwCgCNH0UO6CChmQCAGPyRokgY4tAAE3F11BG&#10;IwRhjFGOMkZYzELH6g11yP3ImcMy60jZ1XbOpMouwt7tmMpBYi6SGkXyGQbISlFJ5s4HOAIWbNOc&#10;NktwUUXIhr0UDWJtIRJFKhS11p4j8QuJDEjFx2Tub4gxT3FE3Jyvh2UCzQkIixJMtEJzFpiKNE+U&#10;EgzEwUkJHeVoQwhBCAAMCXwAD3sgHgPAdxcJZORka18hRQWvIiYw1NJSX5Fx+kNKouBEUhyZk6l+&#10;SMOI+pBJ7Hkg8Ko+xuRE4CPM0Zrx1lTDVucj5qNTXvGtLM55OkJUWxiUaFmpm7kVP2WbbHVNdbVH&#10;xJ0UyFTib7IR4FCJUm8TUvUgUzJIy1mgkiPEhKKRroeS2f5j5HTOoSQqSkC57RunxLFrtHUtztIZ&#10;N0iE4JbTvSjHmmDkZbzMeBP6e1IC7pBS/JiNro6J0YnBReo8qKAUZmkRCorfIHHFmYQcsRGiTz8k&#10;PT+G88ZzULiauuDdOKtSnmRJeo0mJ9SWmzIlQZe6oynL5WxK04YbUOk6miVssivVDYlR90Doa2yD&#10;mZQVJ0n6fOTj2QusVg5XTon/HGrEFoPy3qbLKyM6p8ULmfXwzVEC9EzKBUqiFaqRycqhNOlDqGJx&#10;+qkYWhs5TM1hTA6W1UhLAmxq3ZwgU9Y+WrNnZGmZkZQU+pFMlEVdp3JURQlSgtT3RyJk3RGlsfU6&#10;tTktJ+VZIXgUWkcle51iptS0lIoKj1TZ3OtrFeZwMlkt28n5ZAq7h0t2MrShO1FuIf1upTNWvqMU&#10;KPWHAAAEgIwRkIG7gcAAH8FEIAHg2M+D8IYRwlhOMRA5AYUwxhnDWG4zlQX/C1KTDIaOKYul5Jzf&#10;bwsPa05yGtz46wUhUXfGLky3E/LAuCk6QG+1HW6VMuZOCuPvX0oZDi5ElPxlMixPdoW+JgQ5cJRV&#10;sSd4lJWcGIxnl3mMjixClrYAAllqJA6+ZL7wR2LuolNt1U+YrNWYUsBm4GojXlaHNcRK95SdGXBH&#10;roimltDmHUOhyhHiRAA1E7h3llo8nQ5xGKjG8RtlvaZdiHzW1VgsiU1mjLnltfuS/NuZJA1LqBda&#10;3sRaMMPcpmeclc5XJPI/EZRNoU4kFHgLei+sLuv6iTmEsCXdKWSMUmACQSCPubbQSAoLidLuQyMQ&#10;ZDyYdXOsctmQll7CdkkbvkzKpOC0t3hUcEhTf5CQwkQkaHbD7J0RnUWYysMJvl5KiVssES13oU3L&#10;M9xtiT6pjSJOYlq9GCJXJJVfPJBh3tWAABA7DEIJVdckitQkzzOkkGcNRZY1hpqoQaWIfA/EDDXG&#10;2PcAACwEIGGWNInQFQHk6HcpQt2DSRD4VXMABvHDvkrAMPhA4+TuLvAABMDGtB286SmtIrsLyTj7&#10;RuAU+oKgUn5P2YAb44l/gUAoscAydR2jzJOyYkRcyThBCCe0EYH1pAFOgAAcg30DAYA4fkeI7mWg&#10;SAqe1phBQPgaAUAABwESRAQAQfkcA5uRARAgWKKxYgMgVPyTl8sjC2xLnGWGg5gIG16fWoDJi4Ut&#10;UQ2kYrcG4zITrM9BeV5TcVTjcsUov2b51yosNnlNsNp1OKccmLNU09gzhfMbGt0hGLeSYg4i4UeJ&#10;XorcyTyz6LfmIrggkUpbi1xejklqmGcb7+ZViXbJ0yRWKWd+S6IzVsyssXSVVfyko8Q400zuCgWX&#10;yS0byVlogwzBnPeGqNhZY+x8kEaQAiAA5Ae8HKHEQMa0FiFwPSHsPmAABMBOPyG+G+MAHwHsKCf4&#10;eYBOJUGyG4Jix+Ta0awcdgJ2Km/4JO8SOEPqHu50AAAKAMgAX+SwdG0sz6SuxW1QKGb2LCJiXCqS&#10;Tk1A0mx0pAjubLBGIKCQCKAYAADuDgA6cs+A582wxcn8UMkibW9AjYpIcoSmqQL886leks0+fMzm&#10;1ARYbwt8juoE4Ka4o+XIII4CTA0yRudGALDocMiyi2E0E0EyfQw5D7D9D+w2lkucS+teIaoQswIY&#10;kwvecO4atMnYrOtEp/BqM+sO/GXqnyrohycMqCo4SQlKoALGqsQquqj+qUvERAS2xyp4zdC4kEzw&#10;picMqula4cLUuREeqGwvEmmmluvQNsMUl2l4l8GA5omEUsJukdFc/OamTgXlE0IfF4rmQuSpEmV8&#10;pWs6rrFMro+Kv49qp+xKnSthE4oO1FEKcCosxOoXHFEStKknHTEskOnWuEtWJCn9GoJumPEvGbGv&#10;HrD5DMmUsUkMqKjmcC/kretWISsMn+uStcs0t7G8rg3CrMk4qSjjEwsIRwrIb+bWgWvUqExWzGoy&#10;zGn4ucnsI0v8q2RBEQMSnVIrDgqMumn0pdHgndI6lOt+3sp+u23ClCz0+VIYmTHgrFJmg/Fou8kk&#10;cmkik+cilWgvEo9oqckArKmzJI1ZGyr7JWnlIYjcujEREbIxHQogMSn8SinApqrHKKtgo2pyoClT&#10;Ja4lKIMzFXH9KRIzLMsYpCsbH2rmpmtvKwtTHHMA9Ohs1WcCdaqgvooTIfL/FenJLCtrFspSyo+P&#10;FvDGmTMlFyhQURKEQmkxGRIzGfI5J6igumnA3gqnEi+4oASgvtDsQnCqoMskyTC+TqjSUxFIIrM3&#10;HBImok0ipsjWuizGtTJDJ5E/LdMzE5MdExMkr7MQUSINAiwCBIwGwMwQBBOtFG+zEBO1O3O4jAIC&#10;gD/gT/AEFg0HhEJhULhkNh0PiERiUTikVi0Xhr/fz8AEEgsaAUFAYBjslAL+foAkkhlUEfz/AYAA&#10;QBj0Gmsdf0GlYBkkEn0qjr/kk8nNDk0flIBAUhgYAfz+kkjnNCnckl8/m0hmc+oVAlL/pcyg0vnM&#10;iks5mNWoEklMJlkesEkpz7goBAkFl8dAUEmcxAD9ot7kshnk+p8GllixV4vFyoGKrFQjsnmT9n1h&#10;nkJp9FkcqyVQlclnE6j89AUcngFxlOmgAmNTm9Mg9lmUExz+wQDjUlu+Mm+4mUsqdrgr9toD3tO0&#10;k8nvK0UquU3kh0OhzACP7AAA/bAD0e7312AjuduvFukqu9Cosex22ycJ5vQj+JotA+uF5UrgUf/l&#10;Dyjypcj60pKsDbH6obyLOtZ/o4jrkpy4bZKooKtMEmimP22aWAE2j/skx7yserqVHcW7iP4mqnoI&#10;AaZqDADnoOoyWtLELRwACQkuI0D7KCmrCH+r7XOWjbxscxKDH4ooCLkyyVRYv6uq3AkaOYj6OJuf&#10;67gC3SOwPJzDPctSCxaj72MIAErsgnroq6kaUvuxaxsQusmn8vz/wKmToxEhUMt3D6ZvS/bWtYoq&#10;lIQxMAr5E8MuVCdCTG+SnSBOcpPLDqdI9D6BNCstEqnQ8zoOmsqqbGTRMzGD4Oe+KGVLUabxBWNM&#10;UlRqFVTESyrzEahTPMMy2AuMrIMmNfoS9y91AllIJ7QagJ+xyGJRMdlpY40xr8msMzI3dJVhGjIO&#10;VXzZtM+sYqO/EXQu99bzlKrWI/CEno0lNuKBM83yFYrWoFUCYpC2Dm2i2tFNqnVm1JSKEUhRyxRH&#10;gF7rrZqDrbISsYjCFMtI5ScpC3rDsWvMQye58iJgvyEUW4qwOg21GwCrSjtWlq5MpdahJ9JstzXD&#10;D3W1lNQsPYzWMJoTBL2pmbWfEbWubFabM9YjaTPgbizmlTEyumDF4vc9j43lL4T2hBqG0es0PEDo&#10;LgSAAKAm5KCnwfK6HweqcsAnIHggA4AAJJeoHAc58gACIGKiAaUgYBW2PKex8JybpxvAep8o4FgR&#10;AaAB98qABoGqfAAAgCqYn4fachqFYGKCq0Msyk6y5I2kYrKrs/SeAMmzi/TisokdNJDitRX4wfaS&#10;O/qWvZNa4XGl96rlHao3c0S4YTECX5RFd+UAkgCgKu7NgAMfxAATZNE1rHjIx9X1/Z9v3ff+DZ5A&#10;m1Gv9MrbMzfrg+NW2EIYWFHqFF3LRf8u8hytmxFcXOrgta/HqMVLSsxFzUDyqpf0TwxJ7WUm/Oga&#10;9IhS3+G7J5BF/yMVcFcWaoaAq0YFHQMcxNOUJoYKlVjBOACpnXP5W6rJ1ZwYYQ4WApJVIQghBDAA&#10;MCJAAAGxLAAPCJ0G2JKxU5EJ55ZYaP4iDAyDT+kan+NgxJ9JzyuGEaq62AkAYLQ7UTC6CiBCuw0U&#10;NGF6qrCGQ4hmwxsCx3kkLhrA1/0Zo5xRKcXmEZBmKlWkIoeLUaGaw6hbAYhcEIAkPgMV9Eb1k5wM&#10;YlEGE0nH6GzOhGthSqlvstNIU2Ez+EMRbj2tIw8IJTsvVrGqNqFZEKxPw+CWBbpJsHK4XwsMCCgx&#10;xhsW96km5TEClEqpP0IktqIRbKhsKq5AMLUOipb002lv4hRKFOT/ZszdPxDhDCo39l/Z1A5QzEli&#10;v1mtH+VsDIWwVTZMhGsv5vTjSw1d+j+GAzWZ7NkvCnpoqDaqZo5ZmZsT6P9CVg8L5GJlP8VxqbUI&#10;rzeIE8GNr+J2zcn5OaC8OpkJVmxPSkEl2JMVUEz+ek4qDx0jtBtWlD4Jn4gxBOLkDaBxejZGZ+6r&#10;pNR8lbT6WL+KJyDKSXaGL9H7UWoUyIk0OqmtfQBA+H0AiiU1k1FNdM25TKRZBDeZ0y6Do+qROdFD&#10;yWB1EnJU6eEyIgR5qXCGuFBjHSSP4rCs1XZEMdgAo6GqqabsgIEaipUnY21lp7MdqC26C11iwaQb&#10;43hwAABICUEZCBu2bAAB4DwIDgzAZQ/G0lpbTWntQRggcfbU2ttda+2D8KFnKMtCooCd141GWfD1&#10;EEEncE/I8fQ2RdClmvjeTZQlBoM1zhitMmRqoJoxpYnFBTuJGl6ZcXhShMi0nsW7UppjUDaMJNC0&#10;6C0nz5MiRYS650zyaGOQa1urJUKOtYKNMdaBij2swLFP+8y4yjEpJSSMtTz2D0WrsvBghfyxO4SU&#10;dGDVeZML0tuiF6JQh9EtNUzgwZYiOByDoHcAAkDsnbb4PY76k1flsWJBRSCPzhu0J0bKcykSjEbX&#10;qARopPl5wih5e9mTNldqHUe9MnzNWHIEoIe5eJTHsNDvGjTIsUpFIpQgss/YAh4C5JKagfpfkExZ&#10;e06wwMYJhxsVQqkw4/AIhKNdY+e8qlWH7Wghw5RdwBmHQ+Se4JwmN0VM1dfM7MZBl6KGgwgxqlDp&#10;Q0OuBI6lFew8WQS1UCrTGUQnaYGGBq3alyL2mJE5lMKSFz3g0hFGjfk7wyWiCa/yRPPQCfWCJXC2&#10;pZKdnZrBi1CMZQ4aa3OubFtjKgXxShSlis6M6kAnqd89OuyyqTUEFVuzBlPDxr5RTgLQP+AK7tyD&#10;JnDo4uC7cErvpkRAYxepxGBKydbPfUTLMb3BeHFUkS1jL13T1QE8pM5LIPxcW+FbLsWJjk1Vk8R8&#10;5TVZKEv/OhtyXGYloi4pZPWRP5UI8HbCGz3FlH68BLhNLu3BLoTnRUmF3z7wUcLeWNdFn7JfkjJN&#10;FTmpwrCW85aw9I334Ob13DAONFWdxQmIMaz6YVaspMvXBFsszJppVPR0cBX6JE7RSHArG2C2jceX&#10;BCDh77kYT9ccU2oqRMEawnab75P0sM0llz/HXK7YXbvJhgq9rxM9w80p+o17Qxrx1Mc+ClEuyzy2&#10;9hSQBJajpTfqOn688529ue9CuGhIfb+TTwFBbI9J6QwahBJC7oHZdFLBsVk77tt4WNkSG6YPVxor&#10;kybxsIoz7MS0uhSjVN+e+Yd8QYwACaE2JxPVsfhfD+JbEp7WsapCnkaQp9SZy1XZn7BNluphP6mU&#10;cFMqhnsQbzlhJr0pDnKIsXRSTKbJidi65NmgMuYrYvzRP2WbEqHS4pFLOo8pagv6lhFP62CZILol&#10;xNuMzv0Kmimq/mllMKQvWkyIiIjIkBgIlImB4wJqcHkmfqSP2oUvxv3p5vIKbKpKtQEo3lIDaGUN&#10;ALAJ7O4oZKZJGLlsJGEqQiDv1qtpWiIjbmwQNKTJewUoFv6qYqcoyI5ovl2sJKGigqNClr2P7vIK&#10;cszGvozIVvkqIIzPtJBjYM5KxQpGwFMI0o+qXuhJBvMrADEpDv3lmqkmUQcqovtqQr6qWuuFpriq&#10;Io2H5lbqXqzK0v6Q8I3Kpv0pRmBp9QvQWpZwrlKkWqSvwxAIdQTwTv6IVwjKiPmsWxApso7qfqLl&#10;VmZtZk+vuQzJaszwVw2wdlJRJOJoeoDJArGwRwzpYiVuypmL5IHLIquGqwMEGkhKxQowtpewCq1C&#10;HN8P0I1qGP3xCkawnQUP3qfxjJZqPJRp8ITPnqgpStLpnqqMfoqrbFIwfodwjQXxTw7qPo2lzqMp&#10;3q5JpK6n/QsxPusIgppKDqjxIi8pYRStzEMLbQDQDpepuwiqBJiqHMxKfx5rnEQQgxSP2o+owpzR&#10;6NMtWknqFoTp+KZqJRxR+pdJgrAvzNgiIJ9QSpkwawERvs5JpEMCOQ5BvhvrKgSASLMiDrNhugAA&#10;PyYpvRTPiyaybSbrSCAggD/gT/AEFg0HhEJhULhkNh0PiERiUTikVi0Xhr+fj9gwBAD/AUEgsej8&#10;EAQBf0fAICAABkElggBkkpkT/j0rms0m0Ij0snctf0ilkFncygr+fsxocxAEsfkjAcfptHjlNj0p&#10;lkurEGlMFoclkknqVEf9Pj1Rq8qrNSgUHklvg0Cm9xAUcAL9sNfjkEqNEv08tsElMykgAqM/mV7l&#10;8iqeFwdxo0EkT+wcrj9BltDwmXt81j02m79roEkmij4CvoAx9km+lymGy1/2NIkdpnuFncgu2My2&#10;Uucil0GlksrtGyldf9oAccOhzOwAR/RAAH6gAe71eeqw1cluxuOYAXhksdv27x1ew/AwNwwtHjuY&#10;7vdyUdxlTpuS1897Vb+YElq2o8vYAtSz7guClTcJatzJrgmD4qIsL2rioCUn88TVJid5bJGrL6sF&#10;BSTsUpbJLFA8Hte+LcKLA4IiTDjVOKlEJqar7Pn886rP+g6aRuqyqgC/yguKmqfI6uDeKOsKnrbF&#10;6Qqu4DIgAszvQgmbaqY9ySOBIz6wc0EdLVBTkK6AT/IHBUIJGf6uu3LqvP3NE1wUtEtLG3iusxL7&#10;TvkkaaO3CSrzIASnqC/yTqelrDvhBSXKVGz3qk4i2gGoz7SYrUERAscFMY+asrusD/p0n0ZJOvsU&#10;QGlS4pMkKPqrNCEsZUjOqIvbtpDNz7LZCUZp+qT9KAkaiR7HMZVUnixt7OSv03PNKP/BtYSYhlAp&#10;NA8Dwsj6+yZXFhoKAczQA7U9qSrDY1okq9tQqb8Le4q1yrMD3WPOrkNuljTRpNiv06/9SJjWSaw+&#10;jq0I0qVDRkx9GtredLTRbC7Ms+a5pc4i3MG4DxMpiLP1km9fJzNNYOM7STqXjqvTlCzWxsmNjKk0&#10;SWAHZ9LoOmtfsC8SxMuyTLZeutGO0/TBNi+rkU+g9bQ6qt1zPYVMN/gNXJ7Z74N/Xi0rlBS7XXVE&#10;DTFOTPxey9/WOzNhILV8ZWnZ+Xy1r+0qSzMOzZnrhsRBOa3Q8k2bFQCdpTKb/QOftmI4AU2TawsD&#10;SYwM/rZX6xIE80w5tHqT77yCbWstC2aPQDaa0++gz2gUyK4sLvu7BNhS6wqqn9wa+gKAkgteMfcA&#10;ATRNE3GleIx4Hg+F4fieL4yuTzAETLd1cYVzfq3MjKHWWRpzhPEfrTM2mUkUvLXlKO8Gm/BGCvWY&#10;yXlJ9aaeqGylZO7zPvJ1xdqUrTf0Ii8LiPz6XXfsWRK541QvceaQlCTkzumpI4b53xCHTHCgKpss&#10;iuTasdZcrF5RqUuhDg4AAYEHwAANhEAAeMJV0vleaTJ9ROisPjegY0mZr2ZnpX6tNaifGtGbbTBB&#10;myUGbQChUdxtEElQkZRo/syqNUJpnh0VI48KX/wOYEqx9UBjgvegAg+LCDogw9ZcvxGaun5p8h6Q&#10;dT7LmOuJilGYnja30wCPDBYksaoupGizDZ/z6HfwViWyCLSvokvNie08oylZBwOghARM8cYBRDgx&#10;GiIEVy2nhPS5l1ryn0PvijH2PhDY9x9kDGWCL6JQkMSQX9aUA49xplGeSS8dJNlsRW91ox3YlF+f&#10;lJF+kl4LxhIXHIzcD4mu/S7FshcOXvuZiarl35ij/F+lisghJijWvhSRIyVEYCKysVjDxoR7VmSR&#10;IW/EwKUIwTBh9GGMEwmJJQVHL4hD+oTpvh6ZWLKb1KzGVgjshDXpmITnRHydk4ZUQHPqa1/CfJ0G&#10;VhpLqMMtDKv0iY9KcZCozxcO9P96JgkekyX3GGgxrZAvWmLDaBM80QHigfRM1MY4zPtUFBNvlMSF&#10;UJnouOVL23vkRombV9VCZDG0JlBo8kilpqfd+TqH8hHmSilRQJ9cOHpx/lowyKVCKHPWfMoGj8O1&#10;hDhHCOIAAIwRgiIQN2tAAAP1rQmzOZ7x64VxrlXOujwCBwUrrXmvVe6+PFKQTUqrM3IEoo+YhOUQ&#10;0CutTA05C6m10VRJcVd5baEDwPJCcRZ4AG1IJftYddh7KHzebrEQtA/4Fk7QuSagDmmRT5Wsk8pi&#10;BWAFhSJACg5yC+qtWunJX0hpqmXJoeIua0rRulVA0MxsiLlVLMywKAdny7HbSylFb1lJpLjN4wBe&#10;N1i/h0u8dA6R1ADgAHsPc7Ka0CWIJGvmlSv6ariI6Xokpmn3xrnQUxnrE7k2qq8nZj5QqfrsNUqm&#10;RcqT5oPKMsxPMkkOPtKEZ6ITI4BjwQ22Rs80FfWti2Z5PC0VNlrK6BIJWA0rJqWDgPECnHzQAP0U&#10;G/F1cCOMwgSBgBmrFRqKYYc+mB5bRCZuliMhySVSkU0jkv7N7/yNt0luXFFkMKOqLf4gyAnO3FTa&#10;2EsRj3EI/iriaR0+3IFLuig25ENThG5nyTRA1riDY6YwQcw6oKcLnmUnY4sz3HSQRuVjIR7mnKpL&#10;S8xjpb3X3uLuSKzKzk64quMy5m+Ts/ZRUuq3AdlHpJ+KYT4+BS0QSnzTMUzpmo1SXLCvZWJc8uFH&#10;wBk9Giq1YI3yTD/GuXjEJ+LWfPTN1TeJFPpZS5xmWP5qJnbVpwAyv51v1GYz2PFk0qWndqqyuy6F&#10;EURhJ6OsqO2pL8fxTLTyFJ+srY6fbEmhHr2nE1YSfnVECKyzu+qxqDnqiK6TaOTTxzBOLcuA9lbY&#10;xaopmBT8CzkFCYk1+m0bFoUAR6jeSCcSipSzady/krleoNv034/+qdfRcS3bKJajHAJGYVFLGyYr&#10;3I6RMzVTR82rbWRMeeyMOGjlcYziZn+YivNviHqaLNlU6a/Z23LVuyWRclAA7V2xKXcBjd0Jt3pJ&#10;5P196l1PqlcJD1NfvQ6p5CuoqcfJPqqtAJCq8dFTiX5Er6z9x7A9N9E5Tym61ESV/EYCQGynBCXN&#10;N96z3uX1jg8muxvhfNRzetQNL8UZZhF6k2txTsKjBwIUHoQQiAaAAeHl6QcUef5rihZJlWd8RhHr&#10;BD02J089I1RjP4/t5fJJeAPbbPbHgjTKYdGKZSEep2m5lGsP0YoTIx93s5OI0krH+mU8nresl7SZ&#10;B/dmG0SpNfeqVnH+0nnr8aBvwbXW/i8dyoftpI+GqJ2wqcjKSIOiHF+eH6fOU395cy5kcp5MbebP&#10;qOUhPDe3V1L3L/W/nJZIrGUJWuwL5vmpZPPqDPliXqPP6pyv1I8PhKgqRkoPNv3DyKBv0PUv4o+o&#10;qQMjWOxOzvmKCkTnxPRpVJLO5MDIpojkvJJrGpjo+qkPMoEImvZIbH6H/l+jNkULpuEJUnolquxP&#10;GJuFfjvEcOvNCogs2PMudpxOuPUKsJft/pcJavvpFsslFpSu3q8JkPTqmCHMArXQdEqPsJuv/siF&#10;vqFQptxKeN5uGobv6JGKAo+uYQ1iEvkLPHfmOlXjhkRiyQ+JWvtQyLpvxo3vnqaoUPzJ0vun/wEp&#10;WwLMNnlKsN2NvwnQuo4HJQKQMr5L1P2EmBwRQAAASASARqzq0q1gPMep5OqxWRWxXK4CAoA/4E/w&#10;BBYNB4RCYVC4ZDYdD4hEYlE4pFYtF4a/X8/gAAX8AYLHoNBAAApHJgA/37BgGAI5II7HJNMJTHZL&#10;LgA/INKIFKQDJgFHJDI5JP5tBJJNpA/wFJH5JJ5MJRNZpBH9PQC/5BP6nB45Aq3WYLH4KA5M/39K&#10;wDa5HBa1bqTL5vTJpY7ZTaTY6EAAHHAG/5bG5DXataJLRpTe6hLYJIJNHI1BAFbI3MsnPpbIJ1V8&#10;dN5Be8DhpvMZhVaRbJ9Hane55WI1KcvHa3NdhIaReZDQq1W6btrdcMaAZbKaLQ9LHLTS6lIjodDs&#10;AEf0QAB+oAHq93rBphPZxBZRHqh3993YVasBuZrM9pgo+BLn2qHNrdYrq/p1WvdsuJkte/uG2b5O&#10;Ijq3n6t4BNiryoOA1THte1C1tKkimPQlywqWwSSq6jp3FqhC3wGpLxP2+K6w+wSmLOqiqq27gJiU&#10;AECrK2iapk30IILGKfqszzUJVAaltoozdrhAKkqzIzVIJArtpkxC2IGmK3Mu1Ccp0vjhu64UcKK4&#10;LCqk3KppWg6xRhLTJt0qTbwAkLtvuvjEskmkqQo0avLY8DUv0tyvzquTVvSo6bJMlaXu4sgBLNCq&#10;dKbIDPs82isTJMSmMatsLIVCTSse+C5JgoSf0+s630ctDG0TAUxMOqx+K2/9AvGrUkRuxKdxHHUB&#10;0Gnr1SUzCbzQ7yxwMnCtJnI0JPM5Spq3DCYJWorZxZT7PqhISqJIsiSqulMsM9Z6DqRBzKQerant&#10;VPlRJfOSUW1AKlQ8+FCMOur4ygrMIvggSZt6rKvwnD71VSvqvgHIDvH+nSVvdezZT5CThx8n8L0v&#10;Rz5KSlTgpYxh/H2m73QLOLSwu4LjrbATayGxDuU2fqjN7PUKwqtU3oLNygJrYlgvghE72HD7t3gt&#10;zGJwyeNVq37fZVCVlRC4idKyxj6H8mcySegyOUXLV62es5+TFgmSpwkADINjiO6hNujUg/6SRjFE&#10;8w1b6fU84N+xTYF75NubHRLndfPo+TX1jPWcTIsGGXdTuKvuoyaXPHtJvyoKO7br8Z5S5FrJa2Ne&#10;cIwyrsykUgpEgXQO1QsU0qpdM2ukPKtFbEETVEDYMcwzJblS2f9SAACgIAqXMEMfhAATXiwzuCMe&#10;T5Xl+Z5vnefqy050o7uIVG8oITjG8zu7dvIRDED9VuNv0iqa47TImd3n7aIoFgOrenS6x+nBbjfX&#10;o6lMp6T4+t+92ltcMrNGb42+v8X6402S6DZPiPgnN7KkX7rpVEVV7ZtyElrNu1MgoQ4OAAGBB8AA&#10;DYRAAHhCVkyODZLcQ8aJ/JC1LkbYshl1TsoBL9XTCo1CGGVGEeAcGDUAFRpkQDAeBatoHQXUxEB8&#10;xCoJHEhu2BJEBl8LPdUulNkDHrk9Xqk97xAi9sTe7BZwcQWmPke1FItaokkRbbq/AtZjIWJhiKdy&#10;LLI3rEGfeQuLb94xP2NubiARcImvYctHc38WSvQph64eNJxCwoLgxCeFrYIGPZNlGU7UXDcRmjme&#10;GKsjkMlwhm7mC7+k2FWW0geJcjZCSflYj5A8cIvvAMssqMZipQRHcM/N/kdnyGsjHBGTsV2TReeP&#10;FM28TUemGlemyQUCYjEHiXK1l6737JjRGUOOgAVUwKlfD6J00H3TQfxNhKD4ZFx1iLOWIsMJ1oqd&#10;VBSLcD15wCNxNuPr/35xvmyiqab3p1RIISXsvUT59xckTI2Rs7peSZjg05LU2kfSHojAU8kFH+Pp&#10;izLOdExqJGgmrARfs0iGTLgRRSUcy4fyETZGqS8hm+zznafaRVH3cp/WBHufrU4owDklGcuczEhV&#10;CiWUMjaiwBH5p8/OLaWJNvUmdJSBqnjBSBiBOCgR5KSUekzN57sjziFqMRRaZ811a0yoHFOsFMhv&#10;jeHCAAEgJQRkIG7XUAAHwQAgUDLF6Ffa/V/sBYF5ZA6n2CsNYexFiXnlXMa7YvKlSzpyasaczrFF&#10;LO2S1ZZhyMGNpXd+SmsT8yUGvlC6hcaRJjIAQmzNI7YYxqVKEf5PaMm0sIH+e5uyMDvMKLypMsNu&#10;W4u3KQmNuDrFgSJnOlqxiJFhuMO7F80NEDlGZV0ahrrtHcEeacgcxJZ0EUJQkTZPw/S1AEZ+cRgB&#10;ZZZJ1dujMqY/ChMuPPaslNEKlLOM8WQxAcw6BzOgdI6gBzrD3HsTGGMjZtIYVOj5z573UliZQ9Jt&#10;xWUxABPyXmgl3WDP4QQoU5T3T3mqtAlZRDlkP26ZQW9IZkykLYH+2UAVnzRXcVoZ1D8dDdHfUyS8&#10;d4uFLPUhjiJMifEb4Ub6Z9KmOV8ARCQgyPCUn4O3gooWzZCDewBb44M39jW8WPJse7ImV1R26M6b&#10;8zhqlp3CPmzfNCA8toDWdjEt2FWHm/LUtqfjLLIJRIStyxtTFBZswewZHZ3jdVOpOv9shbgCtKJK&#10;j4pkKs3u1uDC47c3Wj2riEu9I15L1SgTyVRh8281pBqXbE4ZeLZl8wus4ouJUBOGxZiYpDmzZ6FR&#10;+SG3xPk+W41NqUtqyIL0ucaZcpqqUgM2fq1Qx8qST0ZN0UqLV8tDneJ4mxzFBjuM+sala25tV24n&#10;WdZmzGf6ozMJ4P1qGXCyunRHns+aQGsMa0wiEoy2IhInwXcNYurofmaKplBiNGoY5S4DZZORlDDa&#10;quGUxhT+zRvdadpo76YjWZgJEtBiq56BrUtmbEq9uZIpAxOTcoJXzKKConMvQLUiRosTFdxUuwyY&#10;pWQfHCOzmGFprOQXd77Q06q0pDTm6tDdbuh5Lcy87NC3ORiIb9XbN4cmD5IgNPyedbnsLFyc1R/1&#10;RJiba4xRLhVMad0eptxfD277gnHPwq7WMLpSbY+ibBWebatmcaZe+Z7JZILK7ZsNSZw4RKWvtCUs&#10;E3l0MTWJTxO9rnoAKAVsZlQAPCDG8R40qrFeb8552xN5ErJ9ne0ynVXKwSIk7MCpl9MD4QiCZ+VL&#10;sX1UuerPCFb2sFKJShTqZcGXc09gfLNOb/mwTE23BCJPqMtvVc0utdjYaKyo2tA/c/tZh9DfJM+h&#10;WII3VjlHjQ7kHAhwehBCIBsJB4DulzWOXGWPiSWl3JmMWCGe1r+RNuQZeSwnIv0+utDIB6aWaKTz&#10;Qrz56bBMaISChG5DCPR7x/CXx/4jYlbzSpqcKiil0Ahm6LSIKlp4DZCaqeRZ6p6yToz4r9aU6dKB&#10;zLEA6awogyQy72qcBKCdxccEMDr5aWpGDCpKhLqZCch6LbCFZdKpUF51Terw8CbGimKLsESqZ9L7&#10;KMcFCiT6r4RxiMKJKHaUZfKl6HMBilb60BYwUCiILDL+KGKviTi1L7yIAsKnqZKmqi79ae7hbmRa&#10;72Keh9i18JxsBUUIKjJ7aBD48NsH6P8QifqYh/DKcMTwUB7UEFo4LnEKMPj7sEMCCooohuKAULUO&#10;h5AvUJMIkISaDyiexWqXT5Cg8PsH0VCYpg5DJhSLkARIsOSn6qZ1T0KVaoaQBKkQaY0MxkydCKTo&#10;iJq8kHJG70CGSYL1L7o90NUVMC6fqkcZD2p+T6CT5YECQ2UV6PUCy9kEB756T+jup0Y86SKrKfKO&#10;yaj4acMTUFKrEOMBqBDIqqkbcdTDiICAiCkMa4MMCsb1r2iTyWhPUGh7kEjTiOKaKO6LMJLZpOIk&#10;wbytquAEgEiuiuyvKvSaUJTz0jUjcjh54gKAP+BP8AQWDQeEQmFQuGQ2HQ+IRGJROKRWLReGv5/v&#10;4AQQAwWBQaPRuOgABgAAgGOSgBR2QxqWgN/v2Sy0AgKOSSUAOTwOUR+QQWPyuCR2UgCNR4AS2Cxy&#10;j0KhP+Wv+gSGDTSO1OigIBQSqSeh0GUSGaR+u0ycU2vUySz+2V6byCVwaP0B/XWZS6ozm42Gd0iS&#10;0C9VCQUqpyuU1vC0qPz6qVGmSrA0urWmkSel3KOAK44ySv7QTui4+CUyrU/BUW9YKjYRzOBtAA0G&#10;w3gBrtjYvt+xwOiIQgBII5KAAZjEUyiNZOl1Wg16Uc+oaqCnQ5nUAI9II8AAfuAB7vd54CwXfoUa&#10;vSGU5GiXWS86BWjG6HUXP5wabQanc+c1KfyAAtG0qiruxr7Mej6aLusDAPeoSyuegj8swnTMuQjr&#10;6PYqb/sG1j0AGrSFo8dxaro8yxrq1iCn63alq5EiVJyzjyqSgsYw1FwJCTEqVOcoDBM6f5+Oetj2&#10;QgkLOMa/j3Q0+8LMImEKKFFDTxs0boMjCcqqzBUBJA9SVxbCbJJilyiw0xiqzK9rnsTNQAH7E8Mr&#10;nKMkPw+zopqzK4KrByWn6q0SJsAKaMezLDqDL6TpxCEro40CzLZCi7OTDy1JGuEFJzEimsy/6sNM&#10;/iu00ua3vRB6j06o1AoI3aW0hNyDLA0x/LKAKT0zJkVugm8Dxc/SXVa0z2vItqb0G/iUqGoFQqRG&#10;yVy2AEgqkAi5MoltGp/H0HqQ+VdTnZjCLVEkzvcsaiJtUKlMZQkOsKwS5tUnqazM/iEJCqilJFHq&#10;vNClFpzY5rypEp0Wxm/rJP7X10zXd0YVtZ0bIVe813C6VlPap9+V1DMaPw0i6SNebVWSszAMuqNN&#10;WhGlgrEseJwZTafOW5DGx8ka5p7i0kKco+Kr2pEDLpGKNr4mzkqkus/KyukCQCrae35jCygGoE35&#10;PZFX3Blr/1llVw45rT2yqwU+ay6VxQNYLDQtnaFrq0MEpYwqnZEurR4PPKSJu013Za5WS1rNWrrF&#10;kV2pRFW4qM9kCJE/2y6JhEqPIuKXMQ/26oO/Km8A1eBI9SlNtb0EKTLe0zTArbH5utk5UHPLUx7O&#10;8qKtqYAAKAgC22jgx92ABNE2TTl1cjHh+J4vjeP5HkoPFVaIPbKBbZs6PKfiMyzRuUWK16ckNV6d&#10;A51bHKV/hCEvO1OESn8r0cmtuA8Ynz0xdNE5TIn7MQXs3GcFB8JrZWiQ2zn0J+ftby4HzOMK4Vo/&#10;aj3nPiOi9YiqbE/kiQM9SAT8CjmgJoVwsBQAhBCCGAAYEIwAANhMAAeEKXpPoT+3x/ZbyFKjfqah&#10;9iEDEIafi9BlDhXRN8gMW4hz53qH6VmQx+JCUTmLIgQKJKdWYpCYIfJ6h5zSunPPA0oL+zVQwiyj&#10;9wjoosPVfyeV70LH6RIhnFNesLXwvpiW+uMLOyet5R/AIg8OmvmAiO2Fsb8nuMoRQQmGUQ22kuVo&#10;YKLj7VXECkO/UqEWoduMjy90wbzmIP3bM1eCcC4WIne27l8LLH1KqZQ/SCaUXhP4iFJdDbEIqIsY&#10;c/+SUinxR7foSmOaxkTvngw/c/cZUpx2fdJZKR0oCR+icoQ55PEDuHK5H9KciUQStl3JV9qSINgC&#10;jnLeGqJDQPTjCapm8oCnwJkc/wrEZI2wVMK5iZC4JfxAjuhOBsmn1vnIa9on8r5Hx1lnDCeyUZCn&#10;NTC+QhDz46RNKtBiA8kIdEpWmyyMc2E7NZoNQIl0+J0UGkWkaK0tXNzXlnFtbcVaSSigDPujNB2e&#10;EkMq0J/MOX1xfgpRhEB0pKS4jSedQLO1rJfWXESdM1YdQcnPAVsM04mUso0Q+Hz/I5UqieUOoFPp&#10;rR3pWptq78TQM7hcj+rEaKuosoRJ9lkxSCjgrUAAEgJARkIG7XEAAIAQAfUAi15Vea9V7r5X14hA&#10;4x1+sFYOwlhXkm7KJTZj5cFvRuaGlpXygimqhP+xZzRQrE0VXqwg5MoSZlCQlO5vo/14yUKgVNxL&#10;jaH14oO+p/RzDDrOZOl0o0MqUOCs7K4sbG4ZrdMHahYdS5MHMpIf9TJZkzTqIJL4sdQ7NQGQ5Zs5&#10;lLDnEFDeGYLoABKidFORgHgQwlgAF+LkV5Y1YvYSIi1HbSjKEfDmdQ64jztHcAOAAew9h6Waeuqu&#10;2j1Cn0TSyact7sHQpOKVDIfxaDEKfj60qZVn4pmYjUjxj6XTTLGUDhVdVDUYpNZLMq9SQE8PUHcL&#10;es84VfGgUSVVeceUZH+ggs0CQSlfYfRqmsl+BFRJdPY60m0pzoNqaZGlfVK2ISzJTDJiTPyhGRTq&#10;+Q0iVD7F2TTk/KcCraODK3iy1K/3MRfYOoSjWUrFT/IyoObS2nurKXtgm2d/lqMGQWpyxcenEEIs&#10;60KG9YWRWoZ8xU0ro7J01NbPZ6bCqllUPYftK6Jsns8VO+kjc4I1qBUG5JSEXCqn0bswFHuVMKkq&#10;cW1aqEQFmwWYnIrAOOE9Muj1OxEpG58SEuMnZ1+FHOZFNbTg0pcVMyWSzJpiOdimHJV2+1HlOJJq&#10;uI1ci5xhDJGbKWclAZJqWxn1ghDYhgWeIXLFBJJKr2SUHmFKh+pPppFtbpqkz6xMuRDom+HX7pCo&#10;OPpE+VL5dnrosRK21pOULZnk0U1lueEp+ZiSIyfapXchobnrF9wlmV8Knpvk3NW6iF6NjWnh0EhF&#10;l5ilm6LZmU9CPWZXdXfZXIrt+bKnddaFEVq1KHlvkRp2goWTLOksDIlM3MW+5upaBCwl3x+U05Ne&#10;NAvl4vr0yJHwCADWnWN3YY3eu+rJYbrHWetWFm+Q5s0GH1Ses1GedUD6sP7IbQ/OE89KMvZLi+ft&#10;aKVUBlbO2lndr/zGlD2WYcqu9zTjRD/tSH4zTy69BDIkLIlTEmoVfW1LbTd9rClCT8HwhQihJCYB&#10;sKIVUo8FsqZ8K4JyriVPbsRBefPtqdA48vYqlxdlJ13vO5qUR4aXDCx1gcM5Itf3b3Mx6t6+ilQr&#10;ZXeYxur8Neh9lFI97xoZK2Unr/VMocJE+k5NXTzCq/DCsfceQ2/2K5KQJDXwZeSR8Sq3SoMe7Mc9&#10;bMcQfWfjk/7Yg8qYkXRkn3X3kGI/+hoWf6oMpogO2Aqufk6+nu7+msqeWy+MIUl5AQ7Yfk/IR+2e&#10;7egA7BAcp2hW+Cj+0Mje0Oki3q6Ow68Oqi7UWyokTsSmoafmiMpa9csCqsk28ecKySms/mfW/snO&#10;rM1K+akAjWSCp0ie9o2QmQqm++xPBWpKeyfeZ64yRi9k0+qo0o/UmUm5BQ8OsUpoyUesPOqinmzK&#10;jW9Oeq3LASpu8iIOuYf2lWhssasDB4le7oh+nsM2dOqwSm/GfVBxB48A1KnM66/8QAVokwbOndB8&#10;/Wje7ONY+I8mjDAfBkoK9gqPCY/a3iks9KXme/CbD4AAG+G+HArYrcrgrkroBAgQzS63FTFVFWry&#10;ICCAP+BP8AQWDQeEQmFQuGQ2HQ+IRGJROKRWLReGwJ/AB+gAAgABQSPACNwKPv8Ax2PAOPSgAQSV&#10;SCCy6XwQAgOPymNv4BAKZSUAyeSS2RACWUKbQaTv+O0GPy+CzyfU+Cv2my5/yyZQSBT6URsBAECS&#10;9/TGogGfV6DSKRUGfP6ngF/xuC1O1vx+S8CWO3y+gy9+zaQzWbWKWx24Wl/SWe1CP2q/TWN2ifP2&#10;5S2cv6CXDJyOnUOc0yPXF/z6o1C3gLJ1mRwei2u6TLW6OiX6n23L0y6WgAJxIH0AGc6IaEFYrlsA&#10;JJIpEAAcCz48HM0gBMqBUwghlY0ABdKZKaDR5ObwmBWuZwU6HU6gBH+3mgcDgB6vZ5yDeYup+WPa&#10;uvbfLpeqaqLmuqCrkj7OLO/bBK80ySLaoqtH6vLSqonLGs0jsGpQx62PKtEDpGzb9py26DMg3kRM&#10;igaZLUoSOpQti+P+2KwwLF6eLqmx2lu/a6MarkCtC86cqG2iTQKgzNSDELHJmkoJCTBSSKesKWQ2&#10;2bXACvK5LGmioMOob8rq/zzoPIi8pIrSoSuz8YJAxaSNMAMcLmggBLGqqzrskrHMvIj8NpKckLWm&#10;KxqCorYqUrUBzNJLdzNKkktuybBsixKRromk5rIqbBrAqNKNupKRAErU4M0x8axEorVKVBcHLouC&#10;VoMy0k0GlCj1Eq7SIROyQPKzsKJbAr9Qq0MU0GuUJgAArzJCrjYv+nCZxJW0pqpT8DpctS4K43iQ&#10;pjFqawJajOp21iwyI88OtHDS/JtWTLVGkc1WjJcHLIsC/tKqKXWm8FD37a0lAAvayQFcajVUjiqp&#10;zPC5qBANJqirVNrhDkfVEmtcvNADYSWqlxrktTcLJNDGrDaGKyBDjEJldUBpQ/LCq4xrTs7QS0Mn&#10;WUcNrfDWr/jaQAFG6lT5ZuQvM/l3vJGkmP0jz+ztqFqNNWSg2Wu0gs3Yqpn4koCQqrcmqZNAB2bP&#10;LPoQfs5YiqCSxwnE+V4yObZ+mkaz4sj7POr2CQa3kvxBJEiVrN+jWoqCmsMpC2ZCuNY5mgt/rW17&#10;d6slXAw8hCvH/LbZRrQM4WKrdWwbS65USpTzRBbNWW5YbMTLbsytpmyNIVsWE3211BpancUdMozC&#10;d80SCKPV2apFHCwpL5d+dTACWea0auLY2UHoPpzWqLrEw+GnwCALZrFo2MfzgATRNk5viMfd9/4f&#10;j+X5/ohirLAwcjtc3Cly2wzuGgv7Lq3kspo2OEkUSeJKxr0gvOYQW5jqayXNBdwpApa1XiQQNO/u&#10;DCxWNGSKMAMt6SoKLbVUeVFbuCeudgw7WDBi1EImNG7pyqaHwNWTgpBBpMzXwPaSQiGDQ4fpfc5A&#10;hOylStoeZC9080Hilu9CJFEAAwIqAAAbFcAA8ItRNh6eGGSSEVwlMLB1kpNX+tDJZEFgKBIwr7QG&#10;UFNS94PQ8es06AKjojxDac1REhRXrQDifBmIaITcKsWsbKCTNCauAUDClAZPYLqBPJDIgUNiDp4N&#10;Q3aP5CoGEJKWYV3sEI1FPfK0OHb74mQCdYiiFBoiexxdW7WHhD5QRfcqTFsRnygk7dVKYjiEo0Rc&#10;PFKeNjnozTBNPE5Xr/IIxDlSkVLDqyBOLkipB3r+ilKiXtCpUssYiHkcsu2EEYITLYd3D8rr1WEk&#10;Hduh2Z5MVcvWnMuRPqBzdpUNM1ScC9oVvEn1DOCKjSEovX5G2TrL4Avbjw0OeUkiGMIeLQAxZZqA&#10;JHjakGPUlIyzkPE0mi8II4Tee1QB7U946EIjvEOT8q6VNKgKT1LsSiFw0edGOQUkY1xEc7AxgJn4&#10;cyQnXNCdkXKDoBesYWncjYywVpQQqBTxJ21JNPBqCULYiUrh1Ah/08aRTjM9AGiFOqiUVn/Nmlsy&#10;XoKbg852Ycy3Fr1mO2qaFWHK1IIdTaZVHyG1hk24Rx8XJQx3q6zdOFIaIwWJrNSoMuSU0aqtA6pV&#10;Cpaz0I2/eYMJTYyGrlSuoCK391tP0OAcI4AAAkBGCMhA3bVAAA+B8D04p+v1tlbO2ltbbSos9be3&#10;Vu7eW9tqP2Apj01yzs23tchIR9oFWaoxMs+SrErlgnmZ7x0ytqP+l6JjCC2qSai1wprwyhUcaila&#10;uruTZllLyAOERgCDNhKimg8aSGLqgkQuMrJ+STj+q2gC4STnMruTmSdCpbGpOyP2k0j5iEcXWWsW&#10;h5ZM0aspI5WlcMvyPpdJetMuVDXA4bAAPofJ9QEAKAgQgQQjRPAAD4HIMBBR+XJJ4UcxouxXHXCQ&#10;FMLJCBtjiHSAAEYGgK30NKt5rTxSPh0DoHM9h7j4HxHtk8yKCUhp+X2rEuLvC63BbeP9Q1jSkt9o&#10;LOwpN4UlzTrFB2XBu5DJHMpcZkiRSsL/gndfNEfkcmoSwaJcjQbgIAkYAEeAtXE1XpE9d0Rnj9Gv&#10;KTgWSY/gIhKJaaYAZq6BG7X+kpDDUShSnw8bRTaY3dz5S+VjPV4EPGDQyT9JxQyWE4cHQGaMh7Gu&#10;TjlLV1Rj4CmlSsblE0E1ikEH2rIAmkyDJWueWirk2MHrkXtaDPSskqtvRtnm8kadPl/aIi9ORrE3&#10;H6JCUA0KnW4MZkoY5v5m3GKMSVK9hhHdiPSNHQR5Gg7mGDUrRYwac0tgCbQ6NMzfkqZ2SQ7BYikV&#10;YTiJSYhb6rU5n9RsYw2LaM4IMV9SdI1X6+wknyX8/6ZWYm8aSZC4mYpj4TnU1F1aLyjLYVIXZIBa&#10;0XTiTckVOe2m0WNI+xVNBNFNWaQG6iPxKpuop25ve4Tjs76jSyx1GunYUUIKjc+buCHuSx0S98rW&#10;+UvEHuSQRtDm9Bt7291OUkb1nXEr+ec2N5Er8mTckTitAqE3/NtIjl/PCgOVg2UZeGGCVXrLkSo1&#10;jsXNd74Td1KZR0vIZRLCMjcIq2arIKoZUypIUVgvp4HupPFDRzg8ltTSaiYF08hVCFEjJvwTYYgL&#10;y8mF2OEv1hniSmTOp414vd6KltLJ7zwnlWbnlHqz5LmeIFxibw4jlwosd5OlIvPGoy9TCLgR9IYy&#10;RTOHVdzqVxLNRjgVelNTuUNz5LACvigQ+Z9AmhNCZmRb7937/4W7iCuuN/HLBQ5pzDxElHt62JUC&#10;n6zYNy0UkWoYmkrKoOpWTao2vKuKgAyuqk0IrQKWfwrg2UpIkI1qp4jcsCSC8iIac6wqymKWngsi&#10;IUQC2cd6sOvOhkhKu0kKvMIaacCHBmimiqiuAaiyHgHfBMrunOqPAvASjcMK7WnPBSkI1vCErIpm&#10;VolsqsrslKsFBg+KSOs61IPEoErFAkrIzsjuQgnVCg/u3WhOoyd8owVsj4mbCAlWUaommCtzCNCW&#10;f2rwuYgGjShIg+qmgDBAmOm4YlCLD+r8VAooqpBGm8qM1gd8/4o6q8/2rGsorIkGdWl25kagecTU&#10;sUryrKXunpB+pTEY5OiSXsnYR+Zii6/yriyunssnAw/8tiNAlYedDNESkEk8lIYIoQzsjahoiYqY&#10;dPAunAVSobDec5FIprF+o04Edy7SIchKpGmKraIysGqdDvE2NmzWpkmXAo/PFAhZCY4GgJFrCwjt&#10;AFAQk4pAMMrQrss/B4nbF5GwaC/wkGmIKGaoslC2nPEbF1DSzMsM+LAa1IcWc6gGvonUuLDaymqS&#10;qpHdFXHEaE73GrELEJERFYpyesQCoIz+kGnnIoypCDFVCUVtAVCJBEmWmesygNHOuilunE/oLSnz&#10;ErBYVEmemvAWkCYCmU/oaSpzF8jnAMXsrlCMrojJA1CCkMhcpukFGvDmI6HAHAHGtKtMtStWtaBC&#10;i83Y/jKxKzK0tkICgD/gT/AEFg0HhEJhULhkNh0PiERiUTikVi0Xhr+f7+AABggAgcdAQBAD+fsF&#10;AMelEkgsEgUckADgsjjsbkEGlk3g4ClsfgUFmU4msflj+lMdmEdg8EnktpU5pMpkgBk0lAE8o8gf&#10;9TAEnlMuf8yfkfnkcAcsrcyglesM9q0kAVBkFRg0wANBf8ngUkn9Xo9bj8GAT+jj9AQEAEymE+tD&#10;/rFUhWPgt6q8Lrc3jkqlFOrFWjtTj8aleBn1Ny+JltVkVKzuLk6ZR6FABpOqBhD5fj81EEuEzosn&#10;uOICIIAoAeG4ABSL5tACqTyRutKwNNqEum51Op2ACP7gAA/fAD28Uoj79vmalm9rUgrM6sk3x1oq&#10;cqkPWlNBf26zdpocrmqTv2rKcvgvrKq4jbeM0vq7s21K3Ku0yChoGoagAaxrGqAB1HUdIAAYBoFq&#10;EmyDOBBjeJvACfpS4qXo6eBboSwKbqlBygPgp7MRw9bTpmhCvpACQkoKfyyxmzScNFE4AgE0K1KC&#10;qh9qUxSDMCs6SKM+SSqqAazpaqEqJqpsmK0niCLsrCbMCjyit5CKXSXMCuMJBMBs+nquJw3jGJhA&#10;Elyu9qZsYza+Jsc50nUAAQg+D4AA8D4OgAbVJIQ+0GLmtz+Mg6L4xq1CUrZP83pkqjMp0yshpuzs&#10;3qwqp/AHNC6SulDEPXBrRRoozFwSsqfqa31ayYjiOMe0iFLUz0ZqU9iGK2zLHUCyaiPTB87TKkqs&#10;xUo1f1QgU0JXKKzP9Hinr7NL2s6zaYNETROlCAA1jUMoAEEQJBAAPI8D09iwKYmit1YzIApPcNfO&#10;ApzP1jMD92WmryJbf0CrgtB+r0uKrryrSp4gwVCNKlDFpmASysJH2RU6n0qY1Mq0NFVE/SHaUvRF&#10;Mcj5a0zLr5HEsK0plNOlFVfVdG84VrU0jJxMsVJ0fqXVe/6UJkfqYAImgVBWFIAHAcJwgAdx3ncA&#10;DiAOrqcJznEbrA+cG1rokzWUpGo1SnWzKFg6NWHizT5zcu5WsoieAFqSQX9ZVbvg9KjxpAqrb5ft&#10;RtDjEaR+vPEYdA8FujwbqN5kijcewK2Sep0zwfW4CUJuke1RwKPy7haOI3MTQN0gVRy6cZxa4E/d&#10;gAE4UhUABnGYZeQyGpPARyneEKtwFNW0x09PnWSnKZpnBz0g702srzpRmsaSgGxGRLBzMl7S/yR2&#10;FnFn+paXYb6kq+y6jz7RImsnp4AoCsVkgx/8AATYmhNEiV8RiA0B4EQJgVAuBhCWKG6PumAkJKWk&#10;sBZy2uCbRECJ0IU6kupomRJ1P2tJYpe07M8hRCEz7HUtOOS0UAAb54MvnR+oNQBCDCFJJW3RxZ/m&#10;MmfRk0VH0J3FMRhQe1acIkqRGW4tJXyxSGxKeydGCilERtvimUtFSR4PQ7AAEIIQQwADAjIAABsZ&#10;zjDwHg3UzDJIVQmhrFgrUFo2IxQKmqFcOI3MmYO29XcKIMRWbU5mOTJEIIPhuwohET4hPHiA2w9s&#10;QV0skRo9lAcLIikHYCT2Ary0Fpwk/Jg+jOJIwSZjC0z7SXikOg87CUkWWjQ/KcoAnKdSBIAQMY0p&#10;aPi/ynWwjKPEPZeSwk0YIhUkolywiDJVxivWLQ5jyQlYSRJDx6LM05xaZmWmCZMSGQMmZHwjLoyJ&#10;kZgZHRFmRBybzZU6zQirL9YsiYTI9RbHyEc6ibTMiVNpBLyo4xTk++Qhk6ITz3oKU8oq2mXS9laZ&#10;8tTGIbS2iuZKVCXKHw6jyfWIzk1x0DJUnOVMj51yMKzSCN6PFizkVqi2fUqHJOIhZE0lcqqDx4kD&#10;H1K8e6LlCo5D5tZPV+05g5JaoEgJcz8jzImIpdG1yORbJ8x6X55wdMbQJH8VZs0hlvGw+cyKARbh&#10;4jJL5CWgoQf5HhQEUDKkhhU+1fkvCc1lVwtqf8bKbIEK8pZIzI5cVxK0cCey1K90iJ9MCjMWzpyK&#10;g9TGhFgq7w+nXUNt9XYUVTqlKeiKm4tydktYyGko6fTHlfHOh0kKi0lKrBGX8Xomp1jiTwcFsQAA&#10;jBGCIhA3bcAAUWowg9FoG2/uBcG4Vw4EEDq9cS5FyblXLgWxRUtY5LxDj6siArqWUFcT6tYuDGEi&#10;LeLmzGur9YLsykvTZQVkCDvcr8dZQbmGGqUSO2VVB7DQIJsKslZSSotIPntWq7UiE9MxK2geYxHp&#10;XXQZyni6d7HVKabM0QyBGsFN7tGCYDwGAADdHKOsAAKwgBUAANIXoqafmpueg0UYjw+AADAHQRBQ&#10;Gxj9H0PZmBQEIo1OmSQOmOztndO+2Mew9R5kGdEg2CdPFkHWJpe9Urq1nlGvub1vacUcGAe7e9n5&#10;6TQm+ZzI49aP1w3jZBLxwCXCEDSzQAAFQKQVkiUE/WxKJ1lFUTaS4dwtqQ0mQE8Y3yb7zuJJ+3pw&#10;pLpGEFAkEpocfojomTyXbBM4ZtnnvVMa/V98GySkoudfcEkZzUKuuo8+ldAR/OtMGPLCc6LbNFlC&#10;LGD4+xPLoJISQkwABx1sQgfg+0ouKPQU0mBrXN1vhtfJS5mmWl3ZZdMuWcW504bI3SXRI2/anTzY&#10;qXeAz+0GPUkeYM+V/V0OqwzXmyVBuHJYeZ1WTk3vKj9CKjZ9LqI3i1IO+do90vnAYAwBQAB8b9AA&#10;C4GALgADPGYM0kTqGjSfrttkyBVC+OE3uZfK2JUxtoJUgomjPpe2sljvUrGN22HumNICjss7zMmn&#10;3YZJh58TODu3HXJWVzTr+esxenGhZY0tfqyneTcsa5IrsxpkMnRdi9F4AAIIPwg5Xl7PiSWe+bKm&#10;I1H+ppSqmFLltxlFPF5amLr8wdAZLqFZaYeaCc93FPGeL/o0lFNM57eWtLs9xRFKMHX/iUpBLdlk&#10;JTwgvBia0RX4JQXof5iHpuJ3MzLv5lSOB9EAH8AAhRBmyAI+EAA99/PmJrgru981sUAbJCdFRbW9&#10;pjqm9GRCXlYbxjwsMz9fUwlWjpXdv155lILeQS56xYVVWkR6jR/RxZoP+DGAATUAS/WcuZ8v5nzb&#10;hTQkDSZm5cGIUYlDFaTZQvpSdgyQ/7k+ZSzr73dOY9B3pRCimMIXwuF7h5X0Nkbo4gAD6H0PkAAD&#10;wHgQAAEUJITQABFBEhDgAAKAIgHkwKQEBJEkCLQplERItnlBcBYhXAAF8l9BxBzlEDcjdAIgIv9A&#10;lgnApgABGhFsXgEgEADK/sCk4MwIdG8GRrQo/gmAgAdAABghnBqAAB5h5B5EtPYJaPfKEIuqQowA&#10;hIxoyozgGo0o1iFq5q8lfJRKioVLnEIGktSISPysSvrvulmFpIPKBKiJjDCK8qZo9F+qyp6IruOJ&#10;EJRwvKQiGrHuFwmKEmAvlJpNfmbr/KDrTwFJluNqjLKIMwqpou6p1w1QHQ4LwonNrKWOmo2Oru+K&#10;EoYGRvsq5pzKzKjKKJ3Q+NTtHDRkyLCNuunK4JIQ2qNPqJiLTLSKTqSRIvROnjIJPi5PCJOwfotP&#10;ZqwP0JhwexLkYoOtFmkwfDGxTohLEqZI6rCPzp4CHK7pkLGJdmRKHoOQEL4xjotRLKVFupFNrkCx&#10;WKikbFPitFRw2JwpYnFrKG1opQDiYMzJUJvpSoRkvqCJ3qPptoORKqeJRp8N6CICkqHq8i5JXIpx&#10;lJLOcQhOFCKEWt0ofQmuRi3pQRcReo4IpLXRxxet5rNIYFCQ3keRKCjqQQwSFJFRikCQ2p5LCvzj&#10;JrSqtrMu8Jmx9xvJkjEmnSIyTkIKkIDFiLNKJJVqsqyRtEwKVJDJZyHwnIrJixsLCyRurikl+jES&#10;EoluqNFH2rIRXxUH2xASOKQhvhvhwAAASASARrbrclFgPI8xoPnS0S0y1LgCAoA/4E/wBBYNB4RC&#10;YVC4ZDYdD4hEYlE4pFYtF4a/36/QA/wCAo6/oIAQBJH8An9JYJBZXJZBJILJ4JL5jI5hIpnJY7MI&#10;JKZRJgFJADAoRHptJH/KY7QZVKQDSo9MJhCACA5ZLYNSZLVZY/I7B65KpjCaHMAFK5FHQHMI5BZB&#10;BQDQgBKaJKpBHoPbZ1JLvWqLbgHIH9aaDdIPSo/d51BL1VrjBKTI5XHqUArfWLBJX7dLXWbtBrpc&#10;ZVQqHX5ZBrjl8xBwJrY7REWoVsADkWiNbqlPbxQaRK3M3muAA8JRXCHy+X2ANbgoNNLHW5jJDodT&#10;mAEf1wAB+0AHs93tMbaAQJV6XM7xdQBTKTHMtd7THudO8nbo1S/HB7rZ44/tFqdetqTpcnjKr6xq&#10;mtQr6Rrep6TNQAKOP8uCEMsqyDmlC4ABUFbiriuTJqUxbRI0pzROgloAneWqdMErUOwQhahshBys&#10;xO18XoWf4JiU9LzsGnarpmj76JZBbTt6girJSnydOStyvqEf6+swj6Vp4rySgGkbFvTCS5n89kuN&#10;O+CSx86CxIGuCrMUkS5SVLjmJ1BDIvSy73r2t7TtNJcSxspDrEgSIADpQaEH2fjkt45qEqgAS9Kk&#10;1SVKPGyd0Ypa+PnCVHNet88Pqp6rSiny6yFLU8xCwy+Ti97+oUkSnMyAC11A+q0vS0qOTVTCXLpL&#10;6WPGx6dppV6kNLNE/P8gVOtMzyXTIuimR/YFR1q9UqrPZap2Sgz2PPEMtSqqwGXEADvO+F1zgAZp&#10;oGfLjJJitKPqnPCWKe8ilqova52XMaxLLZaztDZjTn7KNY2ugShLfL8FLIxZ/SuAdfrwp6eyezq5&#10;z9TDC2XOjPWNVSpLI0ScJZCGC1tfVJRcpLELgoiUsdfdLPStqjS3KMoMhgqpxAoOarvBb+SckK4W&#10;gAEIOVOipoKXhel6AAgh+IFTWvCUZLPY99PYsL0RrMzDsQyq5MFEGl1LSboKejiPTUz0j13BE2TN&#10;BttRLE6iTQoNQbNRbKwro+ipqt1hLm86V2g0uMNBw8xVsnlYX1VOSWBH6TpBJNN23InI6/fTTQjw&#10;CC8wghBEAPwAEGQZCuUAirHwe58y7pbLJC5KPwrnapn65KT4lw9LsY3adH6s0E+Nl0nQbssVq23V&#10;srhXicrus0hYJwaoZagp+vvBdiyrl+d7+pWexazrWgLLyUjH9YAE1906XmjH5fn+n6/t+/8IQwdN&#10;bAmyXuJRm2iAJg3dFbXkaBG6MIEJdgGj5uzhnBkPeek4gSIC4J8PwAANoXQsgAEsKYVZDABwjaOR&#10;shAAwCgHAAMYZ42QAAzBQB1VsBjXokfFDSAjnYJqwCuEsJIABWC3F1CJ2hm4LKxAMAkAA0BqjcQy&#10;CIC5rzSN9J8AJv7OibQXJAKASgiwABiDcHclxVh+qHNezqC5CT0QBPwlUmAQ44AAGBHMAADY7AAH&#10;gPEeB5GEQIRcWBER6FlMNVMz2GsCZEQPZVIEw6CIHwSkPH+AMa2vEKPy1UxZky/JhcAhRSao4AG9&#10;XsZZt6wGVmrhyZY1ZEJDRtf8UVrsOkbl0Ym95Gsp3BvPTLBiNDbkhSnRAzokDtJPlEWQi1PktyeF&#10;YN6iRyDOmlw0gqpOUxYWOTSk2vY56sXmyIjVI6aKXiZu0MHFmS0Z4aELlS/FM0fZpntnQWMwcw1r&#10;zHMxGuNKXoIselrKWABLX4wPefJSGiLpylUgBINbBCm3kHmJNNusyWBThIlIqHER52yblfH1U0U6&#10;Jo3l7LxRSwJdz/czMSHJY5cUZRJQpe0koMoSkfOeBkr39zpk5PeZFFDM0ccjMtHBWy+z5RxMaDCZ&#10;jBytSfUA/5W1flSkDFioU6JQTKmg52l8AItTxL+1ao0okJrVZ1UqXsxIGUxkzS1uLD5wP/qykCbp&#10;CU8G9L1QGnlOjSM8nE/BOSnkhVenNR0iCJaDuggyi4jaEKoEmMRYuhkh6a0IKnYyc1R4BTjrBK6n&#10;FIZlzjqHL5d9HoJE3Xg0uHdmUEybTUSivtYC4oksnNScKZYR0NK/UlpTmZJV1AAN+3wAASXBIQN2&#10;4gAAQXHnRCNv7+bmXNudc+6BGCByrujdW6117sP4YWXNa6jUZNFWIpdJT30/VqsIv8hS3Dok0T9b&#10;xebL3PtjIMldk7I3mLMZtQCZZUFHs3kqiJJ8xknvEdEjU/iUCeW8k4k9dsmi2u0j6UMxCeCvFxPH&#10;NOAT0CWGOmW9NJyV2ksfnkrFUhOh+FKLWsMkJIzOoyKGSAvQBFrtyQeV4AYBgDEIiaN8AAKAQgfj&#10;4g8mKv2qlEHiO8doAAJAViiQcaA3h3gABYB0Bx6XcYELw0NwoAA6h1DodY7B2oVD1O8eQn6Q7vph&#10;wEsQzJ/EkFoeEV5JBcDwqzfHeBejGFv0dJerVEppa2HpAIn5F5zCRGOV6lRlKvkBMGfihcaQAAUo&#10;aTMomg6cUJLQRHPs0w7Rb1nZE854aipGk5JahVeqXTVj/AjD/TLCkWpxYKR52wAH0QZURNzA4AB0&#10;DnHQAAE4JASgAG4N8cAAALAVAmZ5JajUr4QKY2pNMaU0JGK0mPVJ6Yj0RSg9qBLIW1zcWwlprOaS&#10;ZplRAa4wwAMT6CTw2s8QABICOEcoJQhB1DYVNETQghySBYX33QCuGqb6nnyEqlH7NjTGWloxlW1n&#10;6OG5xA92fOfoMk52tnlHjjUTEGD8H0PgABhjAGIAAX4whf8PX1v4AL6DFNoaQ+jNOCssmlRixidj&#10;nkAlV4c5/a83FpL42s+MyAAjxlBl7zUqTQsstHMrVsBYDQGLkHsuZdAzhoDQqaljjbx16kamHgAy&#10;DiUfGW4ASNVbyDcHRm6jLNLMc00qX0zDcRO7XG5e12WEjniS5yVUmoAZKQYAyBkAALAVQrKCDsHk&#10;5SFdLl7Wys9hRqDJXjnojMgRbR+kvxafU6Dlz5T85fpiaMtK3bjSby1jxWa2dmvxBdcFfCDtNF81&#10;AHwPYxua12AEfb33RP/xg9knSqHAEk0HxdUcr59Nz268a0yLMKoBxdFYsXoTGVOZLFLtbAHMjbG8&#10;NsAALwWeFHWO0dIAAGALAVZB3J+2knPZaW/wLRKcQTQGgp+LFeb9kdpwQ5rWDCpLYxSYbRYmhAz5&#10;bVLeLFyTIggQIQIP51AQYQh1h1wewfBWLGQkJoB5a75w5oRMK3Byiv6mLhROI/ouoyZeZKx5jCJB&#10;BmooCZpfKZI0gjhXBWItDsRRRPAPQPgPYAAXIWQXBdIZ4Zgjr44vwtbcKV41rHK3B9YMZ9oTYTTl&#10;S7MKsK0K666xKPzeJUxKZkaxquCmSUKc7CJpaGyvaQA0gnq0pPB5ayKwTDCpbC4oiVT7REoT4SQR&#10;QAAMYODxgg4LQMgN4AAS4R51YBr9QAAawagZoAAHIHAHYAAeYewfTKw8YeQeQegAABIBEOaC62y0&#10;S25oSh6r5MwPoOIMQAAQoSIUIhAPAPgQQAAPoPQO0TQBB9AZAYwYAAAHQHgIYhAA4BLqYe4eoeSr&#10;gjKNz5AgoWAUISQAAKgMYOQqj6iMp3hWqpZZSUD0y3LaogyOEXyOcXSOwBqPCPKBbBolpSSb6Nqr&#10;ZYyiSBjbaNy2LzIgxv7fUOcLyt7torCYSWQ06m55K00LZWawLTCQ0dsT0NCpaaKqqvsdD+qx8eZU&#10;yK6bEhAscMqVagaWqw6QKpSZ6yD0iGaY6YIrcgacAq8M6bani2Q3rECp6qx9KnDnKWhwaz6bZeyE&#10;Zskmac6eyqZaUfZ/SBw/qQMNqWUdquj7BUzgaiUOJ/8lUMq2CYpEDDiVbgRMUZCdB0BSUhifAh0q&#10;p0LBYhko0c0icpMihgSmyxsjCfiRp0ShEMMgqnCnqZEshGkrRw6sSvsqEqytD08OMmitaKqxghsn&#10;yhyBCUiASvUMqbTvh/6qTLUhyY72CWEhCNaxSucxCuLTExzTCC55cnkOMqaWCtUdarCx6bcvqoxe&#10;yNc0aSzzzoCrU0y9EOKikfCi6uRhRMroT/8bDpr5CzCErTipYq8hajUkiy6Q6EY+61Kq6U63iSUh&#10;yoqaKDDhskyrgm0kqyymc6IrcnSU8NUcw3s76CkOkvCNsvStM4y3Ew6wQiK088CWBSS2i5aXUNij&#10;8g8yaSMEc6DyE4kyUiS3ocDHgEgEYEa4a4oEAD4EIr5XBiMLFB1B9CC5ogKAP+BP8AQWDQeEQmFQ&#10;uGQ2HQ+IRGJROKRWLReGv6BAB/R0AAJ/gIASF+AAAx+Cv9+waRP8AgOTRyZQSTweTy6RSB/QaCS6&#10;YSOCSaTgGVSmbxuhSibyCWSmV0Gm0ShwZ/AGVyefv+Sx8CQV/U+YyedwKTgKzRyNyKbgGbgCS2WR&#10;2EAU+Q0aTSKk0CdwW8TK+QWazSTXuTVsAT+EVCa2ygWC+S+CyuDPu+AXATuiSmoVSDTCRTvCY+xY&#10;qazKpSPM2zAym9gG+4x9vZ2gAEAwKwhvOR0gAOBjbgOmQO5UC4yJ7PR4AAHBAJQhfsNmgAfDoY2i&#10;/2Ca2fSnQ5nMAI/wAAD+MAPZ7vWDTd+zTg4eY5KXRzGAKq5e40MA4S1TL1zn8uI9LAKCuqYs4kyY&#10;KIwSxpijTBMWobJPclKjMEvsIrsuwBNcj6zoOaUPgAFIWBUkyggEfjQOAvMHJshJ/vqAJ3lrAr7t&#10;YzSCgHBCeLipCTskAKurixKrJitT4gACIkJHDSTPW1D2Jg4SRrGyDFLnAKphCEQQgAcRwnEAAPTE&#10;ABvm8b0Vx5JzXJ+xi5pKf0cpQg7BIIncEI3B0iQBKqgtVEs6sXGqxNapk5wKjS7razCkH+n6svis&#10;TUJuvcNJO8BHAAOlNIQfh+H0zrAKnQ0Vp6fy3gFKNINSzj9tCr0AwFCbTI+xjMMOoJ+yI0qiP29K&#10;xqRCU+gGo66QE7K+qolZ3Hg5IK2chBimIYgABuHAbqEqaRPWna+yPUSbJrFCRgIxDJRhAtup6/6b&#10;MNFU9rxPDFqLHFJRK1qeNLdSaQHB6WvvI6ZAYBoHgAe57HsAAXBeFwAGeZxoMamMosyz8AIIn68P&#10;pfS0V2mMTSszLOW4lDBM1H2JK0vispW/rDu0qkX3rNqrXvj0arzRCqoIXJdF2AAmCUJaEH3TqP29&#10;PtYIEnMeLkndtw4xFfqHYFCSFm9ISZSNEMAvj6pdCsdpdqa9wJK67xKllS6cACuuBX9uACyyzNKg&#10;pdF+XQACEHYfrurqoQ0zavTrdz44rsUaK1FN4MfUerKPCj3M/db4oIvB+qvrLV7ozk/R7by9n9jL&#10;Vz+AARBKEYAHB1QABUFQVgAaZpGe1D9v3liUPoptBTmwy1MYnsbIFKK8AHU0lyDcHBSewaeyYkaw&#10;bleDNqu+E24yfiCH7cihMxr0rqmQBAj+ABBkGQ22AIruDnvWmMxZw6iMJrSoxbGqddJI/gLYrvLo&#10;IAhNVbGuQG1WAKTiRJvbi4h9zwCoPAJ4vAzCKirEtAESseI8h6AAAkBECBCBtjaG26UEYInlEhME&#10;mwggBQCGWI6TsMcLwACbE0Jou6yCMQ3hxDmHUO4eQ9IQ5ct6fFuJMLIZwgRmEgIGTkX4njAIGrYQ&#10;CcItkNlXo9MCn1NqPInEIT8rJkhG02rAPSbAfT7AFgKAWXMoIUgvBwAAKwUIjUpxYRuPc5AAAIAR&#10;AoW4vYRwphiAALUVIm1SGlMMfhjryU9k1H0PhhEaAGnWAAGcOggwACXEUHxpjz0AD4HqPGDQEgLA&#10;AH0P2FwbA8gAE0JEQipFDHCLMa8AAYgtBUAAKAVAriGJrTcZSI7ujTIbl/FaRBeooBCCEEMAAwJm&#10;AAAbM8ACzB3kOY6QIq8wnAo7T851mJCVBk0NTFlG7nIhRQm9NpWpXyozYnA41UJLVgE9VUQtX7vi&#10;jq/L5FQv84pXsAfkjufcV58FCL7QOLsXKANWIWvmgki55TyoYhMthiJwTfVJNlIr0jSz/mIQqf6E&#10;0pI0m9NglcsSOEeonQlFpHYglHPwqGas8SgTtVg45DjjzEoDZiWZcpQHfP1iZUChlIXfOBTaR6KE&#10;1qGy/inTma5iDNRIkSx6MEWaPxab+UJK0v6AkHakXlrhCTCUUbDNmptTHf0YLCyGMZR6tlFpTWit&#10;0XKSFCqhK6mdYDE1lIPDYtk8lu1akXTifiWHN0niRVmKyoWTUesHXypKwKCoBQ6oybqEqgzmibE+&#10;s8/rNUQprRhysRGYxFolFmxVl7AzcP1XqnBkaallelRihlnaOFpSZC1UFf66GatoUA0s1yjz6orM&#10;Yv9sIizitXFexleblUJojE2kc8rmpzixdFCyoJf0mI7UYzNi7nIbus42yc4qXoArCfetN1LXMRs7&#10;cVP1uqD0PobdaqVNaYU5nrYJrlXK13FpDX2902D8VfbnfqvLXL50+oTNeG0UpsKhcDhClypJ/3xU&#10;Rby99N2LR0uhei/6O0yjhAACR05uEzJhA+B4uyOZ9Q+xhjHGWM8aEUIHWrGuOcdY7x5Dwr6rlvRa&#10;LUcGlDHi8IJaTRKxikUhMlr3gogx62LvOk2rSwCLqQVgcpWxQKNzTuIXUr1WNyWrX0yVkdqcXqRW&#10;HTxW1GyBXK5evXSLAU405WltQq+pKNcAI7dsSklpqc8J3UUYC8qiB7DxHJM4CiXCDjlHSOwAAFwJ&#10;nNt5SA+pH1FknHyPY9ACwHMEKgLkXowgABEB+DwoSF0pvEQEQQOYdA6nfPCeMA4AB6nnRK6PO83Y&#10;saBWNONXZPUnFJvEi8wLcFXlDWQpO/s3p5IIXXNQoJVXpIYUKv8ts+Z813Q+NIAAK9xP2nU4fNaG&#10;GrGtJqO4W7y1eTaiYg+nM4IIL1IQojONlQIBJPsYnQOXaFFXLq/p5xGwIgROaPLhQAAQcNAANwbo&#10;3CEH0LEg+r6HDBo/oWWhysWXRp1SwTZKyQ93XiqRwVyCPVfO6iknMmqKq5HfEcI9TKmyDtEJKoVB&#10;avcqFewzZVmrdLJGo2CS6AKsmARhVsxNXBY33LySKTPOlWc9bwy/QoAA6B0joAABvry0BijFAADj&#10;sjNoimbXyVNPq/IolMrY1ss9Smz5cLGrlA5rVU7CatYHlGyd7L5bJUVPaQrxGZAYAwBzBWDgABeD&#10;AF4ABnDNGci6iLv+0n2PyWuAaWEe2BMOerC93y6qi2nnVrZfkOo7bJnV3ZV17RQLYosgorBYCvAA&#10;FYKgVlOD7MpTw+T3fK2TI0XCmnw3uYMtqrE05LuNHD7Qi7CaG8mdKLiV0oiP7a+r0BdHjpnvUkFF&#10;7+EAAQAgN8rDyemKhqDlUUphW3mZN1OOco1lmLISQ71WBWyE9AMtl4eMwO/kdotCLkBCBCBAAAHC&#10;S+AABYBYBaAAGiGkYgikQIcmfesOKSqYqo0M3q6IzAaYwWziokM3A4ZmzUUgyqw0QGQKu+SKtKJi&#10;fCEAfIEGlaXIfUHuHwMOWHA+wymEXw7YoQrC50LCm6qOSomKccuCPkSMc2UiuSy4v4QZBOaQLmwy&#10;rWbGaYHeHglAAqAoj2IOG3DAhEhIL8+eVoJOfSK6t0heDGhihmhqx7DhDjDkx4I6uELmMlAAzKse&#10;wg9YwmqqsavMoSreca5GrWcarm/WxAPwnkvuFSE8EmAAC0DKDioaHeHiHmmcAWAQvCqmIIE8EoES&#10;AADKDeD0QPBtBwAKypEWwSzo/eVUtAE4EYDsAADQDwjkAKAMASAAHyk8IUTqRg9EIID4DcDAAAEQ&#10;EsFINoAaOa0SHWpOpoisJEFyFkFWAADADKDQAAHUHYmmIOCGCWCIAAF6FqF4LuJgVMMolMpopAuu&#10;vCnekWIKmQCEmWmamekiWYOSvTEYqW/yr0vypCnus0IbD4vwuAiUqBEKubCctFEUnIuWUGvuzUmA&#10;6o3uYLBuAAAqAslGAOAMAMAAHdJArytMbMswvvIXFYnArIwCscriVUV/JSrLELJMbKiQ+hH+i2kU&#10;vAjE/Un4wosQQ4sCo6IWv8RajCqquJIKm5D9HXFarSv2qUpMvGsiu9EA/1IMXBISpywLILIBCgsI&#10;2mngta0uRovOmGrMsKpslgtIreo2rwtPCYnYQAQ6qRJyixD9FXJ8vAq7GenQc2v8vOvSRaqUpS6q&#10;qGRM7isvMEM2takUHGHEHHDExKBIBIAAGvMtFZJus4vFIrGiuNCsmMw2a4wOssnAvYqa6qsbLesi&#10;qjL6pzIUtwnhMVM09YVdMC3nKmw4I6tqboUGmvHei9ICuOvUqmoGtO88zoIbLwp1KYvOf6LzEDNs&#10;utNLIanFKzLqt8s+pyd8qvOCpstZH5Neu9EQ48rLN3D8InKzNOqxH5OnKFA0nRNYm5KKqsQCu6w5&#10;J3CgqBMVNqxCGsGmGs8YBkBgAABsBsWu7CWmjFGgM23pL4sq1+pUl2iuvYwPPtETHZOPM0/dKcIV&#10;OVQaG/RBMlMoIOG7RKAAA/RQihKjDnRZRbRch8ICgD/gT/AEFg0HhEJhULhkNh0PiERiUTikVi0X&#10;hr8fz+AACg8Eg0cAABAIAf4Bj0lfsGAcFf8rAL/j0dg0gf8bgszksem8EmUloEmm8FmMjkEklsDo&#10;kimkln0nkckhECkVFAFMqUjl0Cokzk1Rpc+lEImMlrVfo8cm9mscFjlmr9OooBftAAU+r9ErV4p0&#10;0AVwmr+glZvQBwUmmcgrd7olBt1nod/r1qmVEo+Jn04kk8g1tq8rgktklip0rmkFezxcAABoUEcI&#10;cjpdgADIUB9xsFur18AD7ezyAAKBwQvIAXK9YQAIRAHkjf0rAXRq9HukGAgAOh0OYAR/dAAFAgFA&#10;C4Xq7js4wcmtmHklM67+ueKvOKnV5rNcgUpv/Twdc4rpJcxihpyrb0s6mqePizqzNM068I6oEGqK&#10;AYBuuH4fB8hBQQ2AAPBADitKSzT9oEuTBvgnMDJq3ECKo3L/KhCCDNMw6OrukyRAEAanRrEkYqOv&#10;L6pEfzOINACzRcsqoo4wSgpKJgliWAB7SoAAMAyDIAFMVBSpM0y4PkwDOp4zSpMMnIBo4frKvurE&#10;hyMtkxKCm63pomTQKgpKrwOryYKglCnpAAQDS8firrMv6SsEglEpckpWFUVYAEsS5LIQX5fl8oS7&#10;TUyq/qwq6qwBGC1KkAbdpc9ipLW9VBTkoaOPqxjqsRRkkLOhbFTO9LdxrVdcLgjh3neeAACoKQpo&#10;QSxLEqAAUhSFAATXJ0bKdAb6J2r5+xRU6CH3bYAVPPU6sfai/oI567N4vFGqFd0XzWgqWss5zOMc&#10;kK9MQraduozKPCQJIjgAfR8n0AASYQABNE2TjFo7E6XR26aOJazk8LkoER2pbdbLNFEHrgtj/TsA&#10;VDIEloBptG7DL6p2UxwkrrrdWE/xukaUq4/dpZGghimGYwAD9oSEGAYJf1CxqOH4f+UT3FDnRMpq&#10;v0NeVcQerVPxw0WbRouOdRirzGLfIGTQcj0ASarVDMFioBLVBy2I/A4CAE68MB6hBHEaRwABgGQY&#10;NwjzQLaqC+Muglp2BA8wZ3AinP2u7QN3MT1KWhWwwCoTBqzxlWsao2TH6mbpL6sCYoILAsCuAB0n&#10;SdYABCEAQAATpPk7wK9uqmKW7ekigPxwk8JTl75y+xMzOeoik7ikGnrRYLGpn4lfUDm8RKZx0983&#10;JCgyYsZRFAUQAFCUBPxsjxefTyrco2ncbvk/EUZ06NFVAtFcXeg/ucpA+HayYIlLIWHL5OK90oy8&#10;2bE2R6ZknJYx5DzHsAAJ4TkpEHFNBc2gGgLlCVkR4t4AjxBAB+D9zQAAxwnAAJsTQmmbuYIxC+GE&#10;MYZQzhpDUg5G0JQlXKAFeZeyuGEKm/0hBbyxolRm/kvx+x+j9UMUhGxbkywCISrqIRlDGxST2gQx&#10;5egjg8BuAAXgxxmAAAqBp2Y6BxjcKmjEuMQAADwHYOUAAEwLgeUuMYZwAAfA3BakZfEWiFH+NGps&#10;qJBAKAMAYAAd49x8AABeDgIoABnjGFwqF7ca4iElHUOUbptAPAnQOPFgoAAGN0IYlQeprAGgOIQA&#10;YBACXxioFeAAG4IZYAiBfCQlDvB+D7P4QooBRYcFRh6gUhB0SPBCmUAAYEzZVANAAPEeKxWRxZKa&#10;UVGEP4ilDicQJqi4TcwEJgqsyrmSazcMItaKj+nKFKccYA+UJZkL4faVFxk7n8IvX7H4pR9yQDgH&#10;AN9g7CSDj1HrBEA9CZCuLSQdSAZZIdILipIKhpC5M0MWsZSYL+oSyDkBPEj8+yEzqoZOuQM2qMx+&#10;n9ReI0U57LvkHPh90HnkmbRXP0zz0D8z6exS9FxhY3TmpJS5+khKhSWXCxI/0wzolJfhOFq0QpjU&#10;2STOSIiqEWzaioRtWKAKTmUc3D2S6uZtRQqvS8iNE6HU+PwgNBdTnN0cIEg2AL0KQubJ5GxzdeEV&#10;kbri5em7I5g0mK3Dmm1dyomTkIe0AAkxJrNDhZGpJLR92VhLVWLBW6e02d9ZdMKK7OzmVzGtuU72&#10;5RGqLNV6tHjTwFojXynFea/oBiNECk1t59T3s/P62bipvTEtAYC2VEaNzAo7PCDiSyhFMNFO2kFo&#10;Yh2LMAkxGrWEfTBc7MAqUwyEwBinYKI8BH3L7kDRG71y7E0vq5Qy78V55I+otcm1j/KQVRswgcpR&#10;/qil6pxfU+kf3FUjuPSOchiinvRLJNi8Bj2T0LIOEcIrAheC+F4AChIBwAD3kZeio9rK80auC/Wc&#10;d57a3IgJYSKt+DInSmrRyQZOCFREh7iCQY3xvjhoGa8g43ceAAdk7NzhnobZDyJkXI2RyMEDvrkj&#10;JmTcnZPhqc8p8TVTlGcEtKcEHj5sYYekBfMRp+1SZVVJj0TQAnvmsek0V0Z4wCdKjEqyZi0JAXRO&#10;yLZKYCq3MC5ZfTpyr5VUOzdVM4y4E6KYxaA+Xx/tlzxnikZQ69OjJsTVGhPNAHFNAAA65f08GNrE&#10;oWFsfm5FwzMkh3heR8DxO+AsCRCBwGxAAB0DQFSjKlpSXorw9B56qOGBNS4xBmgAB6DoGK0jTAEA&#10;C1QsbaS+nZDqAASAkBH5Q2ptXa219sbZ21tvbm3dvbf3BuHcW49ybl3NufdG6d1br3Zu3d2794bh&#10;hOGOFImhMvW3jvndZG2TTlujPMpU9b92uQDjCr3BJzufIZX6l9MXCqCJ1gqrGc3GWdtVw0swHAH4&#10;YHMPNQwPQkBYmYLVLudl30/K1EuX1CZYEHDoIsUAABEBxC3Ri0lC6cTBI9L2XwCgEgIAARoggbA+&#10;CH2gIAO2CapzbLUPyRoBQESJIOJEWoxwABsCRF+fBqB7SpAd18AAXQzhuAAJ8SokEVjgGqMRg8ud&#10;8D+l6tIqqZ6Q8KpbG24peplBCmZM4Bvf43jwmpVrURxWHRAt1e6AioKKWlh9bC8GLyRIUpTiW0dF&#10;PE0luk/zxnke6Wto5jYb1AwSEIoNQihRSp5xbqiQ23UVOLTow/cC2jIyvZmOvyiwd6b84rppjKvv&#10;cEbHinNWrGhc8hRDJxU2NaDdPUL4YgHgBNvZVswNIS/TYa7T57rgm5iK+C+TyryijhDZ44lxR1u9&#10;lMCrcIf5af6th3tRs9fWjikQq93vppm2dJDKcKHv+FrGksEq4P8P2CnrivGsVK/vYsQPpD9sYKgL&#10;qGKEKv2FQL1v5PrrUEdIjp6qVv7CPLHBJAALIg4LJjerLOGL5p9LNK2Pdu7jGvYGPEywCrbKpJ9M&#10;DsHMArXKqsSCoL1uBkxOGDoq1PHKwqItDvwCtCsphpuvCInLRP2P4OFMTvCorPeJ0P3ryqgH6lQO&#10;HPFKTwWuBwpwCChMRsUqjr+K1oCPHLsvtwhDDuDryOHPgPYl0HkvmKyJLwmLqn3Qcv5KzPrP7LRr&#10;TKkJ2POLciHQAkDwMCxw+Qzw9Jjr4QlExAjAiAjAABehfhesLKFEqIIsYLoH7EFvzJtK8vHL3K5v&#10;aP7rWL/uTQmv+ucrjJ2QHJ8hvqAmDgRsdCDMeJOgPgPnZiDkKIXN9Rit0iAggD/gT/AEFg0HhEJh&#10;ULhkNh0PiERiUTikVi0Xhr9gQAAL+goBjoAggBhMkAD+ggAAULkEif0elUrAL/jz/AMyjcuj4Dg0&#10;EmEqlMggk5mcrf4Cn8ml8imccp0qnkHmkwlsmgspq9Okk2g1NmkFAUtlFdq8ajgEj83jlLkdPkVS&#10;tMFpMnhUrkVBlNcj0mkwCoNWt82u1kod5rVfjkpf2DkctgcnAUrAcbf1Nk8pyNOvdOgkrl8EAd+u&#10;kfsdHkkklcrfkcAYGhDWbTgAAnEYdq9DzNWgT9rQAeLudgACQVDEIaDidwAFgbBt3sGOt+AyoAY7&#10;KZQAHg7HUY7nd73f8Hh8Xj8nl83n9Hp9Xr9nt93v+Hx+Xz+n1+33/H5/X7/n9/z/wBAMBQGhZBD+&#10;QIAD4Pw+I4zMCQfCCJM+u7eLAjivJyrSWqygTTsstzCw8qyfsYnq7pkkzHw2rKSoUwCDRJE0Mxcx&#10;y8HyAABgKBKEDgRJLAARw6jQk5/N4kDBxig8it4BADNdCoACaKIqgAV5VlQhS9rUokMLTJAAHwep&#10;4gABgHAmt6Ck2UksDELMqIFLSrN0u6RpSBYCgLMCDCuLI0gAUpRklC6ooMfh+H0AB6nufAAAeBoH&#10;LuvbMm6aZhgAEwXh/BqeH8fh9surCsRfFq5IRFSWiGIYiAAYFWgABtYAAd9ZwutKtryxCVQvW9Qr&#10;JUo6DoOoAGqahqgAXNkMDWsiJLDCsRQghzHKcwACSJQkgATJME0AAcByG67xeoVfLcgpomeZ4AC+&#10;MIwAAUhRlIAAVhYFddzpZaPxMPQ9D2ABmmaZ1j2S3cLy+l6SHCcLZBJhiEHsep7AAA8moZDsLxDE&#10;yQV4hEV45ezHy5UV7wskC53yx6E5NXSDwdUsZtvkUjudQuC5nCyCyNLaNw3i183Gbpum8AAo6Jd1&#10;3gAF2krJjqaqxjypZ3GreMjTiftHNENRKgTByhUddJA3kZxQgprmubAACwLAsgAT5Pk6AAZBkGGb&#10;Q0g85RhmuUMCo8L6bDy47plKxiWJQlXkFgWgARhGESg2DKWyK0YJjUZK4rKQJ5gmSJMZhmmYAAzD&#10;KM4AFoWRZgADQOA3E0WaxW9bXvceLQ2JIkcMDQNg0ABOd5j6/sLEuO5gABf+KAA7juO3iF+YEyAY&#10;5tSpej2qcq1K7FATxQAASRKUEXhdl4AAIgkCNwoNKG7ZqKQpCiAAIAgB+2E/7W9ab2BJkmSgADh/&#10;kcAGTwfcAVIpEM6WFE752autRGzVCZkXXt4ZeTFqrMUMN/gG5QnLBHIt4Qs3pwCcCYlGK4uNCbwn&#10;HOsIdCBzEKCCivFcLAAAgBAiAAAMEYLzQHgPAg5V6YAnMlfZ4X+ERjTbpzXyy5qKhFmksZG1dL8K&#10;0NinikAARQihFgAF2LsXRwnyF3J4ZF+yy1Tw/cA7JyzWHhsyhAyclI+h8j3AAqkIYAA2huDcAAK8&#10;eWOIpL/A+IKzWRIzac7sTYnAALwFGAAYci4CL2Q405XrPkapaJWPqSwAAdA6B2AAJ4TgngAD6H5f&#10;qXFoRNLkdNcbMnFxXFrK15YvyyEvZyrc1BdoMEbDlLkAA0xpjUixFpUxG4VABJ5EEggSwlhMUuCU&#10;EoABICREgQgfo/SPP/Q8SsIiqgAC+F+L5iQBwDgAHvONIjVpHMejNGktSpVSGcaiypObs4+OAelC&#10;GMTTmNrjdbD8ucGofAAG+N9hYJARkIaAN0AAIKFEIMiYNCND6IEPIHIOiNFaLELSKnVsMxCmMnZm&#10;TY07USfEbNTGg0c/yOk1KqUQvJJDNobdkVQuxiCZNXKzTUoCRJStQJHAY5yKqfN8ZwR+ERMIRnQJ&#10;7SEmFDmNt2a9O4wxbmeUrV65YkinDRm6NO658xJH0EigMP8sxYTPEGcyScvjfKrNYLyXYpZbjGFY&#10;cyX0pr/3JEbEyLIY4AAyBLBsiw6Zmi110AAOMbo1qEgmcSQcfI+zVmhJHYGpiLCbGbILONG89aL2&#10;bs5Z09EAVPp4TzZ60kwTG1PtLam1VqyDD4HxHABACEd2ss9PV/8IraWbcooZT9drc2dHzcGb84bf&#10;2bH5NMAABH/3FtJH875NCCKPAY1islzLrHmnq5SetDYBxHb3LWlxS5jQJu+vhU1XUal4KvEZDTIo&#10;2NTMzW+ByRL4S0gGPse49AAAJAa+Ug4nRUywDAFQH0Fy1Xbp8T0jYFAFmuHgPkggLwhhNAAM8XYr&#10;3zQKibBYhJBB4DqHKAACYGQPkIFULQYwAAphJXBI92DUCwF2A8BUBYAByDtUYDMI8nxki1Fa0u9L&#10;GU5TzG6NTFKmMCk3U4p5UEKI/GAopO5wEclWKuVgc0eGWWZ3jJYzorCcTfDxHlFwCRCBRrwAAFoL&#10;QWFyGFkoQ4kgLgXguWGsUAAFs8AAHPnuYKWlCZfhPQoEFhRxjjAACkFIKpdjTGlOcwrgB6sQAAA7&#10;ShCBW6XaG0WWUJ3KDgoCAAEdBCEMQtgAc11PJ7oeWfDyc76dUQmS43d1t7rz3eSVWact5oPtRa8i&#10;KUzvpA68WXCUvhJgL7HAAOsdZwQQggBCAAbg3RuQDu5sRL19MgNe1pey9hhYCwTJii8x+1llsyBD&#10;ucADCRwgABQCcFIAFijTvNrIujFr5zDiLk4iTGFSiiFDIkMQYwxT2nHHAAnB8tpd3nBCM+vmUr2A&#10;yBl3Q6eKAAA5xfdLCXK4c3q3y506QADIGSMk7AO5NkHG9ykAAHuWT3xfrWqF+wEo7tBpl9orOcEK&#10;1or2t9sQEAAmmbwMYZAygAE0JlH5BZirOLIObpwAAO9RIRwUACTrR8wJW/gSb+3+v/J5JZRDl0ak&#10;P263mCO+4gM6RjrB365IwvUkFd1r6H9XUmg9HvenO+EpzQnaIhAXQuBdAAKAUL9GXuUw6RTe1YVc&#10;7aXtW/sUD1SsyQ3dnIICgFY17AAALYWwuAAFD4XVvDOlt+b7ei+3k555AgoSSTsnxZi0dPDl+Ksx&#10;3yNqc7Du/d/EEMvCbwAqTjbgADn8UAAiREiK11r+SWj2arjEaI0RwAA6/VIRPVU/v7ybirEACAJq&#10;+Z2zIM8WWAPgfA9za76BeWUxgT/cQiKQp48BXSpsShyJhjjGGQdgHoPJpLkJHoLENpsgiptpurhg&#10;AB7B7mIroG8INpHvnCEngiQp5PhsgJ1NrvLGtEMuOC4LvQIjonhJ5NvAANPN1gSASgSKDGgKEgQM&#10;SmWJ/rrwZD0iAoA/4E/wBBYNB4RCYVC4ZDYdD4hEYlE4pFYtF4a/n6/oKAYK/49BX9BADIY7BoI/&#10;44AI9KwGBI/BABK38AZI/wFLJnBQHOQBMp3BQFK5BHY5JY9AqTBpNIJTOptT6S/YIAwHMpxO48Ap&#10;VM5DXK/T5yApDI37BgHPwBZ5NQpZXYJOYFZ5ZW6KALJKJFSa5UJFdAFaYPRwBV5XeX9I5ZeZnMp9&#10;ArlaJNiZ/baTAsrJLxb5DQKHesXP6LLbVWJzHrPILTJY/Bq5BH4/pzVoILA+GQA13G6gAQykYQAu&#10;VSm6FbY7WISqUeewAWzoiY7MH6/X1LMpIKXmpIAbldIPOI9JZS/7ZOs1rI/PrXCpl6Kzb4/IQDRM&#10;9x4/gvnMZP+p59sqzK3o4kDTswuK6piwjWvawSgIOmyPpWzbsgDBjBv2kT0rU8KmwsnSmQ+pS6qw&#10;oCgPkkzLu0g0Ip8tr1JQ7zJrRC6EM6fi/RK7kNJ0uiioEo4Apg+CBoTB8Ls6pkaw/Dy3P2rsLu9F&#10;yOyin8bPDIjOxZCLOxhJSmxZHjvyUzb4P+6yRNWvrMKM/kxy9NchvQ0UZKczj/LhHKorVFiUPalE&#10;frTNUaRfHUrNCtUVP878pvcoC2Qon8tJQ4zWxmjFLIm87SyXErzR1MNDwOhk1TjTlKSQldH1HBzQ&#10;TMmafL7UEWwhC6azsxz1Qa1yRPbEahQYukcybASmRwgzU0epb/qku8i00nKRo4AVpIKqklsKmVau&#10;xHc5r6AJ+q+mi5PzZIASCz6vTWmdAADKr3vQ/LIRE+K1LYf8g28hFtULQKsPxGyfrlPaypTXCCWi&#10;useSnNqUX+vzWytDknzFE6FQjT73RYrCTO8g89wzVtA2I+8y2bQ87seoTHvIyrVz5SdQQsktAIXB&#10;tjwJBeK1NQ9g0FU0SXnUNrURfL66DXuQLG96fYs9aTptYb1PlSSOyrD1mJQ9TUr9SMmVjY2J1ZXD&#10;2TswWvQxSmePG098r0kaxwfK0QstPtQPIkjGNYsmX0vvm+79v/AcCibp0dDlRzikTD4U0qspLAUe&#10;q7xErrkzHEMujrWTgttcwUotpcppm5ZK0SPHueZ4AABoIgmhBWFyZAACgIYa6DxmOr1aYABGCoFg&#10;Ab52nwAAOBgIgAHCZpc7G772stsZ1HKbwAAyDwTIQW5imqAAjBwFLRaZxDT0mEYQgr3xwnaAAPBq&#10;IwAHAZJce9MSYvrxyEG6ahigAEwXh+xa0j+H4PstZikMJDWkkFPiXHPkMCFA0AAwIIOpAaA0AA8R&#10;4uoMoXopBekQpEXkkMd0IQAAWhIQgUEJwABchUXVGKlU1I+MKS8AAD4aAAHnDcAAFYdAAHTD1+LI&#10;WXs/BACAEIAByRHAACsFgLAADRGgNEurj2ImbhuPIAAEYsEIFVFsAAUgpBTdqmEb43xwAABJGchA&#10;9h7D3AAAWNyoYNmJO2ht+cLGiK5JKepSMMIFwZQxBtzTl0PyAUCitUKancxyNEds1ZnUnKgSi5JV&#10;hxkhoOQe4ctIDgHAMAAPUeo9gAAiBCCIAA3BujbJmRovC0zEx0kXHYhLBjKQHURIGV8llAGYWlLJ&#10;zDt5Ywcc8XkD0w4jRIBSCkFAABqDVGsfpw7iUuQbg2hc8aV0ER2XjLuVJBBDiGEOAAPofg+yrJyP&#10;ce8oCrAFVYn9OUGjWRxlVNNJaGyCAJASAoAA+Z9AAA1P0AA4hxDhLq2WPbzHDPMjqL+hQAAi0Nfs&#10;N0boAIhggRo5Jw7j1qEbAAAajhCAo0fAAKykTRDLpVZ4S0yk9gEFrOmAAMdLwACaE0JidrTkcpqH&#10;COEb7ugRgjjTGqjYBp1R5leegSYkxKAADhUuGJaR91PluQ6W01JXx9MVHyVkqlpS5l6iBkM7mip8&#10;q7JZxKHUJSXcrO9zLR5f02ljV9yxCDpo2o4AchAXq8AAE/XshEGTxLyLdRc0TCnHrRMC6RVkdZ5V&#10;mbLV2SqSD+T2ASACp8AoVBcAAKEUIopgI/YoQ1FFFSMzxUfW0gwPQeA9AAMcZAxwAAQtgACEI7qW&#10;FxMYzCqLmI9JiikXo6ZHAD3BIRUsOAABG3HfjUR5bTKbNiIOH0PofAACGm9X066DVOWPscV0fA+B&#10;8gAAZeEhAvryAAB8D5/shEftiTUPAeA7wAAUvkQgU19QABXCuFhoam7ECzv8ACj4UI7D8wJO1RlX&#10;QihDCKAAXwwBfAAuDXac0bIYKVeXWNtmFk+RzmBhi9jka1spcop9oTmrFYhsAZvEzvoyRmBJT4g9&#10;EKIgfxpHaBbgscY5x1jvHhFCBucx7kHIWQ8iN8WgfpKxIzHFlsceZfBXLnHoWqdyQReCylHWqP4n&#10;qnbAsZPHZ4vZPwBnhuxNZu0q2fNWPKxlQkBDHnylUaptCHq0FENOAMokuVOKFkuQpIqDW9luWGus&#10;j4+yzgCAIXIxU02pEpczKoli9yOj9gESCobTUc6DZcfbIEfzZK7zER4SgizmBwDydAg+BDylENdk&#10;wnhOQFgFJyPgugQQonAF0K0ThhTKEjLTNpIa+iHxTPcyJsxNlyNoQ5si3Ek1S5waApRWpeFS4kQd&#10;nZRMjpYlhTEqWAjzUyHogJiRE7EdxOcWY4pWahkG7YbO7lVW0d3H53ZsYu5QdP7hanX9bU7XmFia&#10;HuBLRpidIC3gYcsqMSbJZMqY/hGYVW75WapNuCPWTNSZ0a5jRoN77ksSjMlOi7StwasfHZ9+0HLY&#10;XAToyJN8qrnXdxvjKZVzpjkeypGZ8qEGN22ulnkhlvICsaipV5QEIoVVMkVzZIs2Jk3yAI7yDDHW&#10;JiC2cliwDVlwsPX1um0iT6OaWe006sGNFLuYjtWq0iaOYQFaVJywR/r/0QtQx3MlmoEWOYKDJjN0&#10;yDWdut3KwDPrxVahInaA+rnpKPp8nB5eslJ3ohJlZVV0tWVQ1lGRQTCl0y018ljZesVlU2eqARLJ&#10;1E/9ClQjvSCWMNnUXOgZBmGkwJUUdlSVljkwNQWpILK1pFLkjI9I5/N4c7rTW/VvM0aKlUCoVADJ&#10;PmK6ZBvRxqk2QqZKfW5WJcDzFdb0nq/fTWrbVKYuE/25+crpH7wyQ+0GALp3yUFWTSL9/DTIm3d3&#10;8mUFeYPbv977a0BuJSDjBh5zJswhxPJA7TpEqQzZTqxWBWrfjYq/hMJuJIoyiohEIgjxwoQ8bnTa&#10;JAzSqNqOyxbIsE0E8FDHBwkEg1iRSSy9axDqxl6Fohgy7oCtC3cErpJoh76m746ipyg8ZXIe4ege&#10;J1ICB1gg4VwYIZQAAJ4HgGaO6bDnYg4EgCyCh36UADoGAIZ4wZwXSVKw0IJXTcRixKAAAdZ6B6QD&#10;4EohAXAY57IIgGp6q5p+L36qIjwEoEIC4AAbwcQdgAAD4GZ9gboZIW0Gr+bw7jsPoaoYZ/QF4IB/&#10;wmaAKAZH5Va0xDag6rqBsLqCAYAAABUUIAAZ4ZoaAtcShgwrwmT9YxZrQrbgpJwrKG4eYAAHQHgH&#10;QhARgRYRgAAI4I59iOBFUVLV5X4vwGoHAHAAAeyTyK6LIYoYcRwjhHhKwyJLheKhsLodCHwEoEp6&#10;oV4VwVgrTKyOpQ4fQfgs4GYGQGIhASARwSAAAIgIkLpISRAtIcwcYckXoJIJAhAaIZ6KBIBt5CBm&#10;xMZTRVbZLwztozqVw8j2xxIzTzA7hZ7RbLcBJTUAQ755ryIzsCJF0BrK4uLiZSBnAvAo5YqmrwAq&#10;wAAGgGwGgACc6NgDgDgDo4IW4W6VL8qQ5Q7T47glLrAqT+7YjjhEo5CchurRon4fYo4Ag7JKTagj&#10;zBTBYdEqZ3QEKnwWAWIVourlshLf7Ayw5Yb6gr5LburZTbUiQAATITgToAASQSEd6DYa4aiZspTS&#10;pyruYmw7zkI8LocGUATNyGQGAGAF6yiqCHR8oX4XwXh+RMoAAfgkMpijKWCtYggZoZ0UwMAMALwh&#10;AXoXkxYC4C58ppzj60zKCJIFyJgg4Ic1YAASASMd415UDI5fTT8O4FwF4F0MIAAKgKYKgAAP4P4P&#10;xQxOTxExwgocodIc4AAJEX4hAZ4ZgZ6NoA6BDkJ24UwU4UoAAQ4RCb6BYbgbaVAeoekWjKhr0AhV&#10;KlpOJzJb4xY+jDDAxUkgxHor6qUu8MZQ7vim6vxCBFLNAlQrYz7JM9hCj7A0qq5PR3KBMSU/4AAF&#10;oFwFohAJgJwJ4AARAQgQbAyghLrgpT0ChTbix5QhBV7DNEKtrdAlYGEdKlgs4JoJoJ07QQwQhsaZ&#10;5fLy6ShQlEL6xh7KwjwLALQLQAAaYaYaS8C8QZIZB2AjRu8vYxZXJODviqTdYqwtIFQFoFYhAL4L&#10;wL4AAOoOgObDRF4vk9xChpZlIjwR4SQSYAATimQhAalISDRTqPCdYygfpf4GIGYGAhAT4ToT4AAG&#10;0lotQwkhA0AeQeaNgHQHYG4hASIR8d8eIIU8xTRJwYAYYYgAANoNgNQhAaQaNIj3Yf8lRWAjwtIM&#10;IMgMgAAZQZK1yNydQaYaIaaygfyARPMoA4wmouz7DP5DjJUoxWKFrQFQTvzPxikhqdowL6L/4+cK&#10;gj89lKYAAcoc0fIIs5rGKiCiSIg0Qs4qyBEFNb1b9cBvggKAP+BP8AQWDQeEQmFQuGQ2HQ+IRGJR&#10;OKRWLReGwMAQJ/QYAwaOwUBQV/R8AAOCv9/PsAAEAyiCyYASGXTN/yOWwaBS2aAGCSKQRsASOfP2&#10;RSYAziDyqDTh/UahzAAUaCR+XTimQSsTGfQajP5/x8BTWYymyx6CVqdWelv5+TkC0GyUu0R+fzG0&#10;zmC1CT0OQx27V2kyZ+4Cx3iSSalP6Q32W1THWCWgK7zKrV2nz/DzKy5XBZKgR230mUVahX+Ovd5u&#10;8AAwIheEHxEI8AIE6m0APyoAQCUEAL5YqcAEUpl2ENJtN8ACsRh2N3ehaSbZ2h2uf2Tryad2zGv+&#10;oUi9UmhWjE16FTjD8+Ez28x7L3btwfG+nxweZfHCQYBziuwm7p+m6SM0/joJS66dJM0ABMWjy1pa&#10;7SdJomDvJipT3QMkiQwWlK3pa3qEPukDvxDD0HP6kqUu+jylNMszGvsrkGo2viYP6vSdgCxiRJGg&#10;UaIS9McKejcgLu0qcpun7uw6yylKwqwBKofqZJo66pO0pCoL49LQP2tjoQAzUJpYmcPqQrbtRekk&#10;ZLNB8YoEsSZo2nseRytilrup0BsQ/yhKI7cFQYoC9oSl82Ls+sepylCwqsplBP6skhIKmClUchE8&#10;pExsJu/QK9NA8S9PUycBUFQagRytKZQ3OMHrtFCTsArLHRJHNOSHRqCQUmr2vArzFIU7c6rZK8vL&#10;olsATXUD/vOn8tOylMITsryfgHAFerO+a8o+sC1QLbaN0KqrqwKqb9JDANjvK6toQwv12VCsLuKR&#10;Zb6spd8ppxas1IUnr/V/U101DG6vgFI1cRmqGCz3TVtYC6ahqIoSwx4/Ejwyo9CYojtGKG6DGu06&#10;8WYlgSmRJCsHIXeM5VLG8eT6td/xnk6ZppC0Y1FS0ppjD7tyJi+SJFnl6ZVRzLKRkC2L4+1n4FE0&#10;4oIqVcpzKDRr7JETRrZEHQ6k9A4Vbjq50AJ+rTLqzJc+COsBda92pmzqWkqui5da09xBe6zKra6N&#10;Tes+I4bDKjJ9sq4xY+iMcRxPFcXxnG8c9dJIZSqEI07GVPrm6NVKwDxbQ57K8/NuURhNl4TWtN4p&#10;d1EQrnS4AH0ex4AABIGgkhBRlcYoAC0J4ct8nXUs5m4MAauJ1HqjoWCCJoAGkXpYQaxnOQNvWKb0&#10;+CCHgdZyAACgMhAhBXF2ZoACcIIY5gznV0unAQAwBgAHEdR7gAGIjCeABllsV8H3J0zlXWgAG8NQ&#10;YYAASgvCAZMlBbiWNgdKiF6TEHJkCKI0cgoQAgBBAAMKDjj4PQfhBCGEUI4SQlhNCeFEKYVQrhZC&#10;2F0L4YQxhlDOGkNYbQ3hxDmHUO4eQ9h9D+IEOxuxDAACAEAIS1oLbfEGJkTSGEDf9E6KUUyEtkXO&#10;gYsSwkAGHMo6hA5+m7JJUPF9VhQ3WPALKr0+5O2VRdZG1Biy+1wtMZkS1Ra8y8p0I6AJNJiGJrHa&#10;0qNYLmCYsbQC61JMYFjrfWM2EtZgCoNXc8eqOEiEZI2jGTlg7a1Dt5PFG5yqmGHH1jUTmTiwSCCB&#10;DkGUAAghIifIQF4McrBEiGEI10kYkxFCGAAIMRZtCDgzCIFEAAyRdCrJ48IsLgjHRsJq4NUbOJNO&#10;UXqkduro3SmbiuU0kEX5MPYWGtFNjqTxrWMVGJu5MiqQBVCP5yZZTKMEJBOclJUi6LfJuTAwpIot&#10;oNLHIZvK7Ckp4VEepBc4F6nzXu6Byp9qFSDQuqKd7d45FdW6YJa0/SPyRP4VgyCFZRGcgszSUhc0&#10;wHRVahg6De2SsWb+uBpC8F6NsojGVqLN59xmlMuwm6xJ4pxJGqtCiQ1YsRW2YKTRTFPr2OoVpeMe&#10;yhTMPQrGTpCirI6kFUwzyGD+rijGvOmtV4vuXTiR+BcpHfr8PIqd01OpKHZaG8KQSrFlLnonQpgS&#10;cG1OnnKocy6F4tLzY+5utZSz+LnKQX9mLKqTLvjK6da5S2THym4umr0jaM15jzKM9q9T7mXalRNu&#10;yiJLkSS+tJNawGdIgmvOyxkgYy2RMtQtpxPI9HPtA6FUroLPvUpSulHNiy0qvsOWk9Mz0IxkmfTl&#10;Xa8VVsbnSz+dh2C3kETKrE/zNWGlXMQYwsUfKCrobHZW05prO2FWJcBoiqZ7xJLkdhfq4JqFiKye&#10;Jq7OGI2VKmhpBB51wNrscuSNdqy+lJKpOS1Y/ypWDJvXZ0U5cBUOJSfygN8jBktH4xtwxvj4tnm5&#10;QM8pYanVVW0icprdWOTQLOTWg8VMXQ+H7jG37wKFOWeug2AEWH+1Wmw6q3Trlip8jTc3A5B4K0Mv&#10;K52iw/B9EnAMAkhAfxKCiAAH4NIWqCyaRsu2jYAADAEAOuUgoSwoBTAALIVoqjrI4uaVxtOMyCj3&#10;Ho7IBgDwKEIE+KZ/gXQrPMPtY1YNiSOgOAOAYAA9CQhPCqGQAArhUCZconpnGbD3gAG6NMYUBoEQ&#10;KJmPwllzEbOozdpGdSD2KEFECIEQEvRBiDxfq/WGsdZaz1prXW2t9ca511rvXmvdfa/2BsHXA4di&#10;AAA2BsDhawB7L2Fs1xhAQIA/4E/wBBYNB4RCYVC4ZDYdD4hEYlE4pFYtF4a/n+/oK/36AIIAwAAZ&#10;BI4IAH8AYJJJJCQFBn5HZeAAFJ45BZnApfKpI/wDN5pHYIApbJ4TJ4FBpVJo5PpnLZYAH7GoKAZe&#10;A5/BpXWgBIoJHJ5Bo/CADXo3VaNM5LKKrZZAAZjL5fGpZS4FLbZJJ3WqzKJ7NZlI6lVbVJ6tJa3a&#10;IJY67boFH6HJqPSatO39H37bqxY59b61BKdgo7UKNU5AAp3Oa1N9RBqpXZEUiMQwAsV2vowLBkOA&#10;A0WWxsRZKRS73oK5KMNPa7I6hbJTO6TVb9YLXQejRLxY5TwQDeNFfLFJ9bIMNaY7YLdKo56+ZXrz&#10;3YK/tZPczI7U/ZPIoNOZu/72+K8KWhKoq2ki6Psm6gO8nLQPgwC3uMozDJFAUBrexiDtU5iOpKtT&#10;5MNBT9rakb5RG4yHqikCbvgyLlJAyCgtO+0YP0vrtq21DhvOqsVgJFTGJa8ajRKmjDNdCayMQ8rR&#10;qgpq3LUlEVqM/TorOmj7oM/S2JwsTBJfE7jpNJENysnywOioL4NGhsKuNAj4vEkSNJXNSlza0jBK&#10;LNzTqREKwyLESNsTEyspUnLOSylp/Keg6kQ4o0gs+pUkuVPq0MCyT7PjJy5UgrSPpSqK9qatb/RH&#10;ALXTw8jkx3AqiRi4LPUaqifTpKDBVIvcDKSok9xc76jpLAjOu7ICFV/N6tqA/icS+yjrLPNUWgAm&#10;KCypVkt1M4T4v2rKQ0vUrk08lTIMPDkuIG5ieyNJzpO88i2rnXi1rwozq0Y5CcTqm0hoMArXOPIM&#10;WMGja5NcoACUU9DlXfCrRYdSd04dIMQoKsdzNFCSegCxlbwFZbvxA8iZv4lkHsu+yzJXKzWo8wzo&#10;NYpDCxNbUt4GnDO09i8pu5jGVvZmbpOM7EXrAAWVXBiKq6Q6q7S9SEjKFLMduk77t4y6q2x0n09Z&#10;DCuGMFHVf0ngGqoPNT61rEdz6vO08qS/ym21bygprqNNKk1lb3hMkFPRl9z3oriPz+AcKTUjHE8V&#10;xfGcbx3HoU+VquXbl07OxzKa/Vd1TDZz0KFPy3Uajzmb3puy1ghd6w2qR+o+1CzIPkDUJICgEpEd&#10;x8oIJQsDcABZlKR6HdXdPXH2AADgOBKEDSQJMgASY9jFzmzPNyylO8xZ+JiBPu7ygg/kSS4AD8Og&#10;y2O8nVvGfp9HyAACgQBSEEOTxbAAOovCL0qEPlEPaMBIKN0aYxQAAmBeD9lJKB+PHKm4Qw6aHsEL&#10;QkoFbA1BqDTeQAcBDkCLuuI+4ZLUHCDvtfcAZ5MIiCj0hUAABkLXIQLJiAQAqPiLv9Su6aFEOYdQ&#10;7h44seg8x5wsAaA2HsRYij3HsPYAACQFPyiND2GxqIcRPIgPiKwAAERZio6NOi74eD7jA+8Aq/4U&#10;RWHxFiLTi4onjcVGB90YwDxbjlHOOjjh4jxHkAAB4DwHR1j8RcfI+H3QajjH9x8YHjxjjJIYhsiI&#10;xSLi3B42EIYoFUf+49dMNoQOQYk4gisa4pyMlFHJ2AAASAkBE+khEl5RytldKMga9pXyzlpH9ObT&#10;W/NkKAlp0i1l8k0L63NPBHkVruTWuY9hJEtIrS+aZK7YVztqbOZ8nbHD4skKKUqWRBHjndjJL1yh&#10;lHSH+RqTOMI/wCIUVMZ1XE0CfJydI3YlCryaq/nqWxOh5i/E4QSaBo7Uj/F6MGoafaeU4FvP6XVi&#10;p1lqEdjIm1SZKoJp/get5Ux3SwE3MY4Ykg5xyDiAAFAJ4UAADZG6N8hAGANgcAAJ8UwqwAA6BcCk&#10;qS80OMbOk4Q6yLESzsQ2gIqJeJkthNeAIjiUGcnWMAiljNOlUF3VkxZDqsCSHaJEPspM6VKppdPN&#10;OWRQlqpPWkUgghMSSMJQMltYVVCGKVH8tUrBgoaJWp2mem5bHXuibhRdepoDKVLRiP945/gDOoQy&#10;jtZCUTUqNLzMBlbkz3FzQ6lZeqPlilvc8UFXJJmLyUVCoBNaL1rK7qYZJD5jYvTQmMYugzVT8EFh&#10;pPunyhR/y8bI6NtbNiWj9rClo5tjZflPNeANBjUlNUSaSl9JKYECkInYi6Z1PFmlQq24FZydFJKV&#10;VfVE/pT032MLautT9a0SJeucYdk54l6t6b4V+8qzZ22MtLQ0yLBV9JiOZX5pKdXK0RNEVRjFTZVH&#10;PscW8llgkRIWtkYCox4luHFMIR1ydlgAWDVNZ+eRI5lqYACPpfxzrQN4SSQXCZbC4nfQ0mSxtyiw&#10;VYIKAVddAkGurOq3NGmBXZD+eOTRf53SimMONZacB+kH0+QxVMlRMSfY9xWSVGB0CjZKADYXJJVb&#10;YtyOzAlQT+2+WpSUVFFauy5IVY6Vw6OPrWr8rM5RISDTqIaUhdu6NobJLoSArc/xW0wUCO6V9Z5y&#10;j+oUMLkofx+kapoqCipo2WMuE2YGSEpNOrJZotERzHqD3TnXayYMq5JVSGRrjhKa6Ix+lPnEvggT&#10;RiZoKUdL8rGM8a3mgnQVD1XzkskPXq2YC8jpKk0TTfOTsl7uINBa+YF8HLNuMVhFBSAtEPoVKaSL&#10;rWahQRrKUFHxBMPYvc5pSWu39wONPlkCiJ8IbZoggw1FhZ4pFctPmhIkrNGGPhvKrNGfW+LBS5vi&#10;05CT0OmuvM8AAPQbAwAAMUZkGANgiBWAAcY3IMap2gQoeY8R2gAAgBICxCBbC/GOAAIwPQa7lv06&#10;zM7iF11HPhC0BYAB7D3jOEAJQWgAC9FmKPfNziyHwHeOscYAAKAYBAQgcg8iCAZAW3JrXE+SrpG+&#10;NY4EBoEFWJFbzC1fqvrCge5nL1t8wubqjBK2/Yt0LYXts9E6qKD1Mt/e7M6r+JUEMld+1XdV3qel&#10;vYm/689f9amm2a1M+aa3yoMvgtZ7HVHfqZp8s6bkHVs2cXbM6+ii9dvcqRwU1avJK0/MBUVrcaeI&#10;v92Vsx7O8vYoEh6fDZKxkMKIvKpyA0DMoO7bbXs8Z/85c3u169zVNcSXhpSbNAiI6zK5FNsfOrD9&#10;6rUQ9oOm3A/JvnYzrPxPlHk5US8/Gs2c+SWmxmr/gSWoUcVX4uvJV3eS7F+mr3XMu9dIVNtYn3sI&#10;oE2ryZOyjnV7oYqvUuw+a6pRrXBTJoTrRdbVoqy6pYhs6r5G5OzdaWT+w0A7Zoi9z/g/Zlbu7szT&#10;cCQky8RqrGhzZcwsLs7Bxc5ZL0r1jR5bkEC5byZSjnTWyCJ4i6wtBsbTUFjdBwUFhy54hTxYBsMF&#10;5rxkJwCaJcRtasi3L/6apu6vYuq28JxnBwL8BK5XcCKusHMFZYY0YoZaUKcBkLLFjkz/qd0GsE8M&#10;pkKab/zXQ5Lu76BVUApu5tr2UCZPDuheioA8BTz6q85lYoRk0H4xBq7IsNUMAz0QKaRtr3xSS/JE&#10;z2j3KsgkJwzcMSkSpxwgIIA/4E/wBBYNB4RCYVC4ZDYdD4hEYlE4pFYtF4a/39BH+AY5BAAAZDBQ&#10;C/gBAgFJwC/AAAn+BILGoNJpDKZJMX7J4NIpTHZtOpFC5AAZSAZzJ5dOpNHQHIZBKZzGpFHZEAaD&#10;N5BJJzLqnVoLG4NQ6q/qmApoAaaAH8+51MZbb57I7NLH+AqbBKrHqdX4RVZA/rNTrTaprHMJJbTX&#10;rdWbdBaK/KOAp6ApZIrvHcdYZZmY9Q7S/6OAJhHbxoMdo4FO4NW9TBKbZJ5QX6/YIAsUAJzVrvuJ&#10;jlpLjgLCNTJ39NJHVqzIrJeH9UaJLdbI7VSwHTanbbfvZtNLrjn/bLBIefArTSZLJrJTZdJsV7JD&#10;4av46BV5lbdrWq/BH5NAKApg7Klpa8Kfu60jxQIvidNy56auItjdIMnrfritSup2n6sKApycvS6S&#10;vqOoLXLCpz2PGkB9n4li7JEAgBpgjazpI7jnvinTkpAvDhN/BqPLYgrrLerKCR8f7gqspcGKG+yh&#10;xzCSjpfGSTwKq5/Mqt6iJSjbawGg7roSrIBxC1rxn6lh+uK47RAI4MDR2viBp0myfwY+EqRHCCNK&#10;eq6SO+8SYI8qbTSxDS3L03iqgBKzRtokMwqVA6Rxw3tEIPITp0K6CpvKsCqRG+svMCk7/0M7COH6&#10;qrB0i1NEMwpyCMAormparyfJnKSisIjagt+nivryti6yM+CluGnbFQZRi6qK00K0TWTJOsyUbJu4&#10;kf0NBkbMwgTN2kjybL1PadpksiSLQva1NNFKcuqprqv+mSBKizC0RCmzkqWs7bNUxR+H2fUNAJgL&#10;8sdELVXLL6wyY3s+JJCj3qG0K01lBqVYJR6rO3EFdu4waxVtitKulM9rX2+jGr6/dRKLRjRXtUyc&#10;zOk0WtHfSVv4z6OK8zuT2PSVqUAgy6AA3dEQ5CKRtnfCCAIA0/tmkjR42r7EoO41wSqk4ByNSSP1&#10;6xj8VrHLzt4lMgP0uSVNKvLlJljEPqQ/+sKI1DN6HhqYrO9h/rva9AvvnjGLLnzlSkvFzXOmjYOh&#10;g+0pDJ9pKk3B+nzg8XSAqc0XPczkYXLscZNj7s27Ziw51Zm9u9KSzyMttZbC6W5P9gehrGunZKvF&#10;K6NTgL/rDWSiUCorZMx3q6o4sFBtnpd9VawkPMBPkQSzsnoefjSSMG42JZy2t4cgr052wjHx/J8v&#10;zfP9H0oS4qPxLcOecKlt9fY8SDp7VdaPq+aY8C8TlJoKs2tTxjHhLyRqbc7D/HQHHfeQcTQjA/AA&#10;DSHcQpLU1gAHoPYewAADPMNSZJDBCBXimEyAAKgXQ1EIHcPRf4DwEqpSkuU5Jqk4OcIEXkgoiA2h&#10;ZAAHsSwqgAAKAcBGDA8B2uqhpB9+ZNBIiEDoAAOYgBHmiAMAkAA+h8D1ckZU279yTLQfioUoI3Rq&#10;DGAACYF4PiamvX6qVcbyHNqkIbAE6ZoU7IQXO/0hMC2vvwj3EiEESY+mHfFDEvpQXMmSUCsRw0IT&#10;FlPg8paG78n7x2TuuY4sXE5sGgSQ6BqxHtSHI+Y5yDpDLuGWI4xPCxX+Nfjoyd+7hm/HihmQKL5d&#10;jpuGlbJeBqCIawNSC/p4UkjGOGMuiWLz9URo/mVLZSClW2p7mSfY+cs23IJVVLKQ804GLhXjM9VU&#10;qZKPxMVKxnxhpXoeZDKxxiXUTKWmhNom85Z2Tmf9Peexw3OTzNvAtkzbjZxchxIaX7wpdvwjpM6Z&#10;j6Z6PqfVAh/hGSxPtk5DNY5XjivujCdlY0tTGTInxPpz8SIEIIniwY+i4YbFikXOBkM8yRowmU26&#10;hRDpfzAnIpFcEwWQ0JeauWSzJyF04j+ddHNQiJQzqRHN9ECyJyDn9MsvpGFWPPk4whHE4m3Tpa6r&#10;aOlGZwF5a/JOlcn2jzpascJYptZSriWrKKq9FZBTKYQtSTtdqlSeTvVKf9UiMkKn+iYoVciK1Or1&#10;UudVfK/WEfNYau1L6pzQnahFaVDrLWXsxZmzRFCByDs3Z+0FobRPkSrFwr7NVyJtkKug8SAWOvxo&#10;KpFah4QBuQYnP1g6cCkoVl1IYtptqjGNnoWUmc8lVnbO7DGfbmQAqjPcllG65y+1jOO59nyPJCTr&#10;OMdJMVYrATLXmtM3ppTEoBS23xnhRkpK7mXSpak+r2QKR0jOva3yj1pewdioxmC4oGKxNFgrDG/r&#10;iLxchJyaSSseuEpS1kz1VutYNK5xrXigXwVsDUFgKAADOGuN1RKKW0XBYVPqyt10ukMkQeggwzhk&#10;DDAAGgNgcWLHCqRUe95mBZi7xcBkCQCmBmMAIWMkw6RzDiAAF4LoYAAC9GAMIhgJATgpAAIoRcUw&#10;mhLCLbIzN+m9NSPu0A95TkaoGpvXJVrQIaoEMMnwrppVMSvuYmJrMjjD3bTAUg7lkFwjvHSOQAAF&#10;QNAgNEA0DgAB8DxyMl5chfc814W/PAhi9mDB4DQFQAAvBmDfvEmnGunGuAAGUM0ZrtKRoJOeE0IY&#10;PQADnHgPeutiLgqIAQA4CAABhi/F2ldDRhjbVdt8rvEzoFsXbt8tIlzRiUlxOWgJCTCb9Ftfy2ZR&#10;7FJ9FhVwc5Pi39GlZFoKsTwAAoBZDMAAS4qBZgADMFUJSJCdGJNDJuQzNToulYYXvBKFT1EgGEME&#10;XUUA5h2AAM0aA0sngoBWAAQwjBIgACmEkIFEUGpaVnnJkTIw8hzDYAATYnxRgAHkPTVxBwFgMAcA&#10;AMgauMiMEKIAlttbTpRrUhqBCNXEMeVfXRqy9pQmNKSgNTjOkryIMJWSq7+Gc7NUyug91KC/9AqU&#10;akEIHALAAHEOgdwAEUJWgLhFC7eLH1VWKrRJZBkgHcIIJUScUxEiNEaAAco5R0yHJED0H4PwAChF&#10;GKYAAHQNAYOhirr9dhki6iAGoPQirv8xshM0gotRdC8AABkCcRFLHulndxVqBH3qGPDvRDzYqdIy&#10;ekl84xkzmHaojN6e9MqE4hwbPtJR6CgjxHXn4CYGAQgABaDUHQABnjHGDpy9hXehSd9KTXbbRyCh&#10;DCGEIAA7x4DynV2KuydXfWJQQBoDwLQACyFeKCdreoZimE9CUPAghCAAHIOMc5CGZgACSE4JwABS&#10;CiFCAABYCgEL7n1MdkrNZwCe43gpDZIvSYo649y66cpSaQxRAkQ5xGrXo6Y2JhrOi0cC8DEDJ9KZ&#10;yVilp+yDxkzCx0KU6Wg1R+ikqXiAaRqqRYikzGix8EolCQ6wYeoeLq4BwCTqYg4OoPwSQAARAP4N&#10;aJJEp/gkwDICoCYAAdYd4eYAAE4GAHgAAa4Zz4KScESRS2BeB/EFwkQeYd4dgAACACgC4hARIS7j&#10;oOoM6HkKx/C7wCABoBjjweofAAAIYJyHgXQV4UkIbSKDxL4kAb4aoYgAAEoF7uwog15MpyREqvIj&#10;8FaaCcSQKoajDzqVyYCbyYpEaQJOCP7V6Xx5sIi9aAYyxnCUZSCb6fiaxPalsTcLRcp7KjaAURrB&#10;SyQhSeTZ6R7E4vimh/TMcNqujGkGSlcW8Fab6Sak6rZUkEJeZParrmZW0DqS6SquK+CwMZZk0SQp&#10;TzqgY4cERhCdMDyxKbCg0WKkKjSP5+kLC3SDyrUZSTkZa/CBiiRSydMCyqSqCkKyERxkqohhK3qv&#10;C3yTqPEAZD0aYzkAyJSWKXJ+SGETjaCqp+pPImshRapQZio4orY6o4kehE0UJ+o5o1zlxOCsAuwz&#10;8dq6CL7ikZ8aqrywUlpLK7ZBY15NCyozKZ0FCb8Vqlqa7GihsfI1bsijcFasCi8mArZfUmyaJ+w6&#10;Ykw6pQKqLWEFJzIgso8EiR67ydiccoklREyS0lcXr/6ch/KycXRbJcqw0dKXEm5MQrMFyPcSi3sr&#10;8SxkzOJxkusYEsqdcZkYqYSki7qS8sqjyth/kiiQj/0FEkhDCZMdRbQmUxjiCrkURzkn0tcLkv0h&#10;Un0LB+idy+RziRKR0byjjYidx/746facKlytSkEzkcrV8vMy8W0sUtwhQn7d7uSOs1KVikEtKBpO&#10;yMEDU4E4M4R84gKAP+BP8AQWDQeEQmFQuGQ2HQ+IRGJROKRWLReGvx/P4AAEAQSPAKPwKRv2CgKR&#10;AMAx6CQUAy1/xuCgMBgCNwQBSSXSeCzGezkASKDTqUT2d0aPS+OToASqCv6QTCiy2P1WRSybR2tS&#10;CtT2SSuDR6EVSP0mSP+X0G1UunyCxV2O2KmUKdWmeXCfVWjXqOgK3zCxW+s3ewQOOzCw4K3yadzi&#10;vQisQSax6l3aWgGi1CoziiTWR2XFyOhAGOUmEaWny7PXrSRym3SW67MViTQLPaN+5XZZOFP1/ykA&#10;PyrVrBWWDVC+4HXTDfy6qaahwfS5jo1CsSewIE6mcAIJHJuEPx+Sa7UHXVrrUGiQ+38uav6xSLXa&#10;5HH88AA6oZGRiHt5zniAAPguBqCn64S0KusRoGMXwABmHojMg6gCgKAgAH7DELwyg4uDKNoAE+S5&#10;IsO1CftMsixrAnKCK41KQsGyCqxPGMWJc0q0IY57kLiu7GuQlahKrGqXsuq7kN+wLoqzF6OH9DIP&#10;g0C4AHMdh4AAA4LBEAB7HObbPsIf0DgCybLq6tKYyS46DSChSwAeBACgAeh9sY/iGTo8iux+wKxQ&#10;rCzfRROwAAaCQMAAeB2HKjqZQQqrGOovQBNc4SPAI0khLikTHR1GqWr8uLyH+97hspGS6tGnr4MO&#10;y7UU0xSRzLRaWUk4lMRnGZxm4awABAE4WoQTRWFsAAxCiIqtKFHa5SDHCr0woz4LMxlROcx6oJEN&#10;ItiaABOlVYaDpomtwuC8SbJkg4sDMOQAFKSpFOwj7ZU+vR8nweYAAmCIHgAe59oSAgCTit59n5fy&#10;DgiCwNgAdBynAAFLJ2liwSIsrYJOkDfJdUqQAEmp/o0jqnOfJVFpdWiOSDPLVoPGbNYqtdkWqnSm&#10;LSnNSudNK1Xinc6o8Pw5jEABCkiUTw3LICDVC+S0rBL+WL41bhILCy6gDR6RH4fJ8gAEgRA8ABxn&#10;OdiEYBCy/I8fR94MhRXFuYgACeIwctSu6iKEJ4fBcABZmIatBIYcRznWAANgqCWNVgoMzqHjKgqu&#10;1cd1qglWrO6khqGr6tsSg6o1mry/yVHFILq3dUrCqkWVVxUldVqwAAtfIAHceJ6gAFoah4ABnmQY&#10;S2rityevapEeMf1aY3k5IAA0CoKgAdJ2Hbv6JhUFgggAaZol6vicsYoolB8GwAFwYhmoQmkLJokR&#10;9fWhhpm0b4ABUEQOKOo68qmr8xoSn1A+CuJ01NFnRiddqqpC+FyakYJjzriXoWaaSs4r0oJQTgpB&#10;WC0FEMHkVeQKADiSUEeQwyheZW38nFMNBBL5RUvtVRYWR4RAiktNgO78sLJIYmUT209psHFMn4DS&#10;FwAAjRMimIQIMRgkwABzDYGYAACQDAGSmOUcYAAkhGCGAAaQ10vNIHUO9KwEQGAKeIYYg4eQzBRA&#10;AJwVoxTjAAHEORRUYQEOJL2VoKQRwfgAFiLxt5fQACXFCKoAAYwshPYeAMkQ4BvDcAADsG4NwADn&#10;HalYAYBADgAHiPRe4B5EOOhaSwkhKDVv9ZGN4agwwAAlBeEAvp72Ck2LOWRkcdYYv7MuW9M7oi+F&#10;UgDLMxJSzmkrg6RuWqaiBIJhaW6UDGmRlMSWpAhkoEUQycw8JiJcmaOOhwnWZENYeP1Y1MuManig&#10;E3hrCiApY38pBg7M4p5MoHnUJXJ86M7k1ErlHOcsU5o6k4Y605zDwKAT+l7QBzhcZQHTny/WZNCD&#10;otIZmXkxM4pqNPhOYKXxXi3TdhghJyZsk+OfeItCkE7UcN0LhNKh8G53QfNOedNtIYV0nRlBFlk2&#10;ITTZnmRCjpSKbEQheoGFCPZgMjmEQahaQnRTYlJQ6Y7JIdS5qjRlc0IqCzUdBM6GMzSyUmdQmuqF&#10;I3MThrDR2akwKyNNnNUOEilJ5HUI2dOG65iTSinVUafa5ziQRnTWpPdc64zaJHDg4S46Ow8hRCiw&#10;NbJbTFNTWamU/K9wtIPQWlxRmq0Jh7GSiZIzzzFnSueipCp/Q4oPRCiUuIaOcnc0izEt6D2QpVDu&#10;oRhSmUEcTVp/8HoVQkobOBv9tC3S8n1R+ZlDrF1vm245INhHHGrs1NeHEHY6vFITXKwdYro17tnL&#10;m0FsEv20ITOi1NDrXtPRdNCykNKn0+o1eapRbp8mGJQfKvTiLw0Vh5XawNlVP2So3Z6sFwoe2vup&#10;Uqsj9Zh33odfWC+D8IYRwlhOW09sKYXwxhnDRER/D5akAUuk1i1FoOWzlVRv1/GmRfLwuSOypI1f&#10;RAJGrGlNF6LypdC7AgCGucbP+FySkVk2YmZaXxkXNGHL3U+GWP3WmBMQ2tOJBWpD+NGxJF9mIBlP&#10;gSx40ap561LdM5o6BcsnOTYnjaYBZjXSdOCxxzbLjIlFKAheeVeqOHPmwepT2VpjKQR+5Uq8t0WV&#10;MLVZplBTVMKuOck1JYAoHOcJNodmxZaYFwMaVktBIUjuaY4WZZl2RCiCD4AAP4ghDEMPEmLFcM4T&#10;TnnqcSWSS7Vj/JMEgGYKQAC8GiN0AAEQJgTAACPYS8TXZVzJsQu4shbC/AABgCEYjzpsUuTTKJBg&#10;RAnBYAAbo1xpv2IMHcNIWgACLEwKchAnxWiyAAF4JwSSbFFY8jAyyFyq5RUvleW7azJuW1oT2BbG&#10;jlsWIIo9P5yJEM9K1AskyGCRAEzmVkjkDt+1syMX7eJyypLmX8BcCyUh3DwSsQdLCWh7jnkZTApi&#10;JV4bvWqRtPOKiywaM8kcp3DkLEHBO9RQYDQEkfUeW/T7O1qjIGOMc9RWCrl0HyPZh4CgGEIBoDYG&#10;s3oco9RwTEggCgHuHGCLkW5ZTY1ILkQc2vV8zlJcibXRxLja5UhqX5WJAuf3ZznSe1yR8hnztgo3&#10;eZXCCD8ObtU+BUawFVI4OocQ2XlAg2yQsTAqFhhlCsEcsc8H9GfqPnBh+mIaldAGhkf0nc5iHDyG&#10;kAAexFiaIQGEOAdwACeEeIghjcXwiyF2MshArBbyoCeEUHZTS0kcOFw0AAMQTAfABrsckPRsjdYc&#10;CUEIHS+DfGfKgE4NJWEaI4BYDIKEpjkV3kZ4cD1GOWWUY508xi1HALQtO+bTTcuKhAklVv6k66Po&#10;OtE9VDEnEGQs9COcmmh20qD+DmDKAAEIEgFATuPGPM38KGMCVCMqNWSMKWU+OgtYTUKCJqBUBGfo&#10;GyG+HMh6F6Gab8CABiBOVqHsHqHkAAAyAuUMHkHqHuIQHwH0OEAIk6tUNkIKQqTiNyIIAuA0a+A6&#10;A2Sk6wI65uKO4wJAKcFoFqFyAAcMAg58NKKmKscqgQZMKeKSKK0iKaRwLY741klApUY6pyViatC6&#10;Mocy72RkcwI4NW5eycMozKrAYI6YAQAQ6eIWduB6AAGcGQGA6OmM4C0CK42KKwRmxmTMIKCUCQCQ&#10;dkHhBaeOMIh2JYXOyqJEYY+WHIHJBEIOFgGKGuAACYBuBIf8LeEaD8DQAADsEOE4IQEwFGFaAADO&#10;C4CkIQHyHoHfCkAyYUHmHpBoIOHzBukOsqUc0K28o+JqL8s/A00QcmnfEI9CJEWYYyH+4cVWlgI8&#10;AGH+X8Oauq5uh28KxUp+w3HRHTHUIusCs4q2vyvQLwy+QSK8g0tUm+u5GgcguyvEtIu0y+OKqwjo&#10;MSlmYm/6BEBEAoAAHAHEQAUEE8FYFwAAC+CkWOL4LGrADeC0CIAAEoFSQaMwJEHiHkHoAAAWASku&#10;oZH8+iSkHEHMeiP4I82Wd6COB8bmsgOlH4hku6eKHAGqlQBIlWlaJsleKg0qvGm8J8mo6Ct8qcfy&#10;qpHwu+vwtYdApuqytqoKsenIK9HoTbGgqipUsQvUvyu2rmlovynohUwtIwhOXmpowCh4t0p8xEvm&#10;p0PKNCNsnG2it2J47kLiaofzL3LPLETYwEqI8K3lH9MOnxMMIQQTGfK1MKmuvehUuTKZKYIel9Mg&#10;oDKdJzMYmcoEvamelATqXArEnpH6moqafqtUuqrDKRJUouoOISubK+IdMlMStZL2niveszIAvhAF&#10;LCvAf3J1MEhIpAVqpRKvLNNyNONFOBH8tk/VAwnSovNJOenirmQwrcQSgCuwmuzTJ0qor80qvImU&#10;hqQwX8JQbMv+/6mugCm4ocp3LWusc3KSwWg1K7LE6AQ1PUn+wdHcnVO+miy+uOuApRNwverYq5Kn&#10;LYzBN+rZPCp3QOqVOY7LK7Aymi0IsYmNHDIJJ0ltPCpcr8IbNSyXPu7oNgwCp2tEUuyUPLNxM2vw&#10;ojHfQypdO2h6vJGetc0wluoohkrQwK3pRelsIXPPMGqXPCpuqpNhNGoG87HlOsrus2Y+LiZWwFR5&#10;OvR5ONS0mhHqqQccveuAounZSgOUf9OJLOMaJ8fPHXTdTfTgIsICgD/gT/AEFg0HhEJhULhkNh0P&#10;iERiUTikVi0Xhr+f0EAD/f0dAIBAEigsCkQBAUclUIj4BfwDjspg0Ek8FkkCm0emcgAkGfkdf4CA&#10;ADAVCj8zjkGoT9m09flMAFGkcoqcff0hjtXqcKjdRmUDqsdAE9ktio7/mEhkgAplJAVUkAAo9Rtk&#10;goVxgkrqMusV3hz/rEuqEjm0zmEjmlyoFCwEckkum8ct+Eq2AgoCltohABf9Mj9CkMtodsf1MAeH&#10;uV3u86uNigmYg2cm2owsEueyy9rmdtqgBp+zkeTpONqOWgltuk1ssmxEt1eEwtZ1NClNQrWJlF5w&#10;L9qGngr8yUfglpv0am0ij1W0oAHo8HQAZLLZ8Qp9MzlJ2MnjlXyOIg6aMmjSWt6kiNJEAQBoIB4E&#10;gKAB5nyj5SFsYgAC2Iz3s2gzbtipCQPQuqBNUkQqBwFYAFgZRrgABQHAmAB5Hgdjiqgfq8r8ASej&#10;CKAfgAURZGEsYDgWAB8nseKlINGiSL83DjMmuSbuc3SxJsrsMpKxKSgCw8mpUowBPszSsSSxC8v+&#10;1S7tkgTxKCrySqPMaDm6bJoAAFwYhuAB8Hyn6FgOCwRAAepym2yjLoK/ion69DYJi4KztW7UsMLN&#10;KPnodpzAACALA8hB0HZI4LgiBtEIM1C5qS3CZRq/DCLSAB9gAZhclcAAbCULKogIA89HwewAQavz&#10;JQ0nborBNqdsA9DLLfMz/pGrSNwOmS1o++x/J6wDRPQx71qCmDy27Gy/NrRFuKSzLHNpKloLcy7h&#10;psxi6kmRBAgAOQ9kIoCGk0VZagAMQpiQ/1kzakSoKorSRn651yXMy8+rpIx2gABoJAuhA9EISQAE&#10;GPI2rMwjBrSrAIAYBEXnsfQAUAFwAHObb5rWpJuGhCgThnHiDm0b5yAAEoO4wq9hKAkRvmqZefhe&#10;HCEG+cx0gBoMXM4x8Pp+lKYOIuqpqM3yprI1y6pFbLFJSkSNO6maeqLRErQ5OEmbDD7hp1szLtXq&#10;2uL6xE+n+px/ViHQZhYABmmpQqHn4381oKoihv2hEsvPUrCbOvi5QAu7uPgWxSgAHQoDChBunLGQ&#10;PgvqZ/z7qq9AIAgDMUgozjqQ4AEqRA7MJVuzqiAfYIOWxewoJIfwwvzBoOtfj3NAd5UlfbEOUg1Y&#10;o7rLcTj5aXNAAcCttOLRLLKKp3WsqNNfNTVTajySMPVsqsckuGeq6iDGiZZlAAHIfB7Ih9YiQkFo&#10;NX+DQGQMBdiUz+nQOkYA6hWCBOrfabE+xY1oEKWqhw6JB2GD5AAAkBKQx9j8I+GkOwiAACWES7lh&#10;hZzbD6HxB0BgDjSEED2IYR7HQ8BvcwTk8JbB8srAQAsBhciuh0EAIoAAhw+hzOKt05qUH2wTVes4&#10;AB4GxkyLwAE6xPS4L7JcRwAiy4EpjTUbEs5+WZrxL2RiNkbY3RvjhHGORGT1qHcYQcoqyy8mWTiU&#10;gmkDicPhS2sRQ5CY9x/aIbUnRanImWIKfaLqk5CORb0cwhJJy+FgLeSISIkxHAADuHQPAAH/FzIS&#10;CsFYMAACmFWKoAALQUqBfWUB5rBSChzC6Ed2wqxgvQHePEeQAAFgJdhIGRkljVj8ViIsQwggAB6E&#10;AIUiAMgcP8FYKkUwAAQAdA2UCPbk3oJjLBMcnE4k2jgGqMMAAJgYhCOCSIfg+mVpmQEkg0KSD/yB&#10;cq5d3RjjIyYkO3qRTuzIlzYcSFVJEJjG4n7JhZ8lixR9oTPpdj7jkxjMDAmhabDQUMWfPmcFC2zl&#10;djzN4rc+DXGdfG0Wk5y6LQKpeVOPcaVD0IkbOCDJDSwPJoYsuS5uqZk7nIedKZZZDJIopT+jlMpa&#10;IcnNBemtQKmlFJ7PWRkGaLFrLawaQEkGsn4MG3Ge9OXoOUojIMitAaeSYYdRSUxmyqVJWKYqiFDi&#10;px6pMqUkNHYxUmbZESWpD5zNtNfX+isGCGUjaughDkd4FHnTMeg81NpC0RsYaWSB5zGTlJudClRI&#10;TUTfK9XhxhKDGJwp7OGv9nEsLLQ3VelK6CvVVK7TauRC4+lrtchykqx5/W4rmu6szyZbV3uLbiQB&#10;Cbek4kDcuhNRiGWir3JOPBQKw28JlPUwtQ6T0LkM+63NTbYUPj4nG6VRbvThgTciSVPLv0/poleu&#10;kjj8kLonb+vJ+ZE3zYddtNU+o02ULoqWiFRLGmssfXAiM47zT2MjaK1Z+IL3NQDHXAdF7RXurLWe&#10;oqHbjXQp1eC9F+L023rPZqIkf5wNowdcSRSA0pnMttiSf1902R/q+Z84V9JILLo7QbDcf8Y4ivjh&#10;ldlHbiUljnkvJmTcnZPjaQOmOUMqZVytleOEIiaOApXOKP1iMcXWS0cG4jkiaEqvjAlJ8jj7vQWa&#10;3tKkVD9I2WLSWq1cb+XGd4Xg/NwrDmsspI5tjjIGF7L0h9DdmzHIDJm2dZjW6/1vcqSCiblSdLK0&#10;M5jALukxo1cm3M2RnJamvbklSwZ+J/TJJi3FyMCHY3JjXhvRrcoykKWQY+lVML+kzfSqUz5dL6XM&#10;n9T4veN58FYI2UwR4il9B7D/NIfY+3kAAEKH8PoAA9iBEGQhxRP9N1mMYVhYU5bDm13ETphRoChg&#10;DbIQUdY75ggRAcArSZy960RuDd1gw/mVgEAKygpIjRKigAAHANAXF2pQPK3o0pPwDAGV4UkZQ1Rv&#10;gABmChTpHsVIeJzUaoBjM1t9yTpymlzGq7EeTmhd2gaAoHSqskl93dXpYJgPceSmQphWCuAAXYvB&#10;ikIg+BDiwIwMAAGINIbAAE/ghUEzDfSlFi5oXLq3SiZaVr7GMMEWwAAeBDCbtzaU4KpLs1Mgc2SV&#10;r4lvKEH8NnCBBiWmyBYDKnRzDiG7ThqtU4+3Q1rrGWeM76szLcXp8JdFWYfojMaC1rZ8aA47WTcC&#10;8jPwO7RXhD40BmjGAAFQKvOxvjiHQQgHAQQlHwGB1uQImRUr/DIFSXW9jQXMKVF08Wr11rS8M2UA&#10;AmBDhyAAG0PgkSCgESHPGYMO0PqOOKsQYwsZshFC2GkAAHgQgjAANYaY0VFF5MOFUJU7hXC5SAAw&#10;CDGB4juHLXlMVUkPgsBCBz6/oAAA0CNwgZIt+Cakxcsm90/HLo+DXMdsAmZkwl5PkqmFHCrjPrnj&#10;ICYrIndPGvauptkFmDZBFBDBAAAA+BABDC2H5JGBFhKBIAAA6A1odCDoQimEnpLt8roN1PapMNHC&#10;9CkgMgJuhFQB6AAAmgsAwAABXBSBPDgszuSk4CCAggdk8hnBphtAAAgglgngABXhThSOrPlh4B1h&#10;zgAAJgLgOiEB3h6IXgHEGGwsZDHqPpjrDtfjqo1NUJMDBshrEHkjVvJkPnxEsn4M5DRigjrDYshK&#10;kO0CZsYJ8CulkB7h6B1QdAmwoBgBhH8CDkhAHmogNAJAABuBtuKoAn+BnhjoDG5rLLNsgG5ryksD&#10;RMkGQiavcCtiaoqKsDFANgKOhB0wvgAARgUmXBthqk6l9j0kOBhhehXgAAgAkAqiEB8oQixnlFIm&#10;withBA0gtgABBBMhUIOgHmMB6B2P0ihxVqypAKEvktyNwtDteQ5sxmZs1q3xtjxDAp+whliCikuM&#10;OssR5R5x6MmsWL7NhpGrApKQWKQLjLSu9rfDxnHHzK4I0sCqTKbLpqjjzLRliSGrxyDK5iCh4B4E&#10;jp6uHleAGAGEhu+NbMgqBG2NxoqNAJMrOMhqALjB3B3h3isiCAEAEAEkVgFN6MCMaMDCEtJMLksL&#10;CrNm7kprtIFENnGCiijKSMdyeKTyCslR2KBNbLWKbq4MgSALdOnpGl4L/P9qYjmMIo9sfqWL/KLK&#10;gpyJIL9qoMEx+p+x9l4SIrfK7CGuUDFJyJEKhECoWLCvLO9pGSIP/CKKKQ/MGR4iWSjtFSHSCsBS&#10;8rdyFsjr8uNy9pTSezGsDm7rCKWy1K4L9ytJGyUsGTMqUNjLQQWp+qcKYSorwqeFWq5SEMBMQr4S&#10;JyEzBSQLuMNJFS4KGGiKdr6iHM0w4liQyv9iDk2IMEpnlkDSHSPRWvIIDrqOGLauTzBw3wENgMaz&#10;MIiSyvERSMDuNqRToMux4shtRrPkCLNtprpsWLYTwKnMGsGLQqmnGiwr/RQL8zXJ8xQjdMizerHF&#10;TyJTAzBy8SrrsG2rlCvr6MJquTQJByAEsOFrwyCjTtiT+kxy+TbTKqyKJJKiVNLjJDJpzLnsvrBz&#10;qrhq5q2yTzRS8yfKmJ6x3rjqLryKLKOl4EQipzosXx/tgzLTEzsMUk3MNzOKXqloyO9x/MQTYT0z&#10;FzsrKqAyi0cMNkNoM0nTSzkkMyqTBsdUSQ/KjrKrIG3iujTtdx60wUw0xI3CAoA/4E/wBBYNB4RC&#10;YVC4ZDYdD4hEYlE4pFYtF4a/X+/gAAoIAI/IJFIwCAJLJoNAoTH3+ApPI47BQDBJnBIIApNKn+AZ&#10;LNZFNpEA5dIJ3RJlGwA/gDOJxQI/J5xJX7BpxB5fKZpJ45WZPLZTMKbII5Jq7Q6TJYJU6XWpxW7J&#10;TH8/KTKAAA5KArHLZtSrJY5jRo7JX9RcFIKXOa4AH7Y7tLK/CZfPJ/KKfTaRV5RM6nZKpZ57GoLd&#10;oLSMNZJtRaLiJlL5tL39VbnVslaKTKpdlqtZH3QaJPZPPpvho4/tfHarhdjda7KbHkoHZAHBs3hJ&#10;TrJDaK7SAUBwMAH3mw0HA6AGOymiAAQ8W4AAuKRtCH4/bVlLnrpnJr9ktLL9ByoU2CkHKbJngADw&#10;VPekzon0fR8gAAjotGtDUtmf6puunQBQgAC5IKnBzHCbQAA6EQVIQcp3noAAMAcBDRuO06OJ46LC&#10;g2DAJgAc51niAAsDGNAAFKTRKpEnrJpkxSZRmkMMMs/KctG6siuu/Cxqq0jOKu+8OyO/Cpo0pizN&#10;I4jQw0nqVH637FgAYBUEOAAiC8PyECQKQsgAWpVlIAApB+GoAFiYhnAAA4LBCAB7HKbaQQgmbXN6&#10;1cn0ghCdN/Ij6IKQ49jaAA+EQSwAAYC4TgAeJzGuyaeJokKYo2j7jvugVHJgALoiAGwWAAYZmmsA&#10;AjiiMgAFoVhMr+hrUOXLaDo+/sNL82ABSsj6+JIAaCMGmiYsKoEtxiwKsVQvKPINItvp2prJJwtT&#10;iq8kDQWgpsx3ZI8iicIgezuX5iuMAgAEYSpOAAOI0C+uqhKSwYAE0VZagAMYoiS0at4MkaBI4qKT&#10;KrhDVXM/CbXEniSgqBF+HcfSCEARxRgAPo2i0mUY1hNDQ2izOMNogrBvmqLJAeBDunmfS5CuM4+S&#10;ASpALowzaOChJKEUQIADePJBvgfjdyPMcHWrpWcZwqtxZrboAvlBK3X5LWk4pWUMtq+bo4qziFLR&#10;Ma10fVLSvwnqho2tSvI0jgCgMAqEA6EISgAYJhGEAAHAIeQAAoDNRoOfj4reueLJUzlsShKCrtRI&#10;j9JUfR8RSBIGAghBtHEdAABGDYKvrVlJrnbC7JfjNrADbqwo4ZxjmAAAbB4Ilxw3yqc5gttLMef7&#10;RNKoCPVdeFnJyze9syvNK+V2sIvonbWbSvilJoofd0rWckWxWOMKO2m+3OzZ/RnK2EGIWRUgAIAp&#10;i2siSv8WAKsUYmgAAyBirgZ40BqgABaDVe7vxfvGbepY15cDNlXNgxEtS0DAPgMCjAgyM25PhAAI&#10;cO4agAB7EYJghA6R4D2AABIBSMwBtnWUQUJQOlcC5GUqcBoGgUAAHgOQaiLjkoAbG3kxQ+x6gAAM&#10;AkB5CB8oLOMltV7zTCl3Pu7s1rWGuPsS03VaxvHRFPbQadKxMkAGOKO/5y5GI4RxjlHOOkdY7ELb&#10;gcRmCGobnPZAUQrKUziE3g450yiVzRlFkKlwhzmoym+K2YSLZkmsmySm5pzUi3aENZ3Ik5qyHPGH&#10;Oec9ebaDMJcd294lbxpHOfbsrCRTNFJpXLvByTA/y5E8gyUSXZBTNrjOdGY3JDUJJLeMfqMsfZJG&#10;5kGwUwTCD9EJScskmBq40GPIYacrJsI9sHQ6uJshfTOt3j8YdKD7JCx6eMbKYpCI/ykMy2hAEgI3&#10;TlZ2taT87UoDyHY614YQQAA5B2E8AAoBPCJlmzAyJCptz0kZMaP8zV30OaTCCicrXwxglhQ2cs+i&#10;GPcmbLor8rYbzUVXO6YMkTVztj+Q+khRC/IzbRSVViFToGAbusqYTl51TSnHKeQ086O0jNS6GhbX&#10;SIyXjNUcmFJzIESmnO6hij5QoSk9G6ltFZ6HPWgZh9ixo3zVbi1mcxG3uTwN9UqQiEpImwrTTiWF&#10;K5ZzfkTU5tNY2NVapE11vgAAXAqBWg4BQDQADQGeM2ilLqqLfAAPQeA7GEicEun8WgugADtHYO4A&#10;AKQVgtAAGQMYZQABJCQEJg8hJEztq7N4009aipTNlIkyElGESanxXQhFEihzNIPauskk6rTHSy3F&#10;uE6G902S23BaB0beH1mjMO3JnZVkRVksUh8JK7xlmNU+Q10JI1AUlQ+6SSJqG+rrOsrDMK7SdnpS&#10;I+UhKo3gbkQalVMIQnGNOb6jLmq9TylfPgggAzRHPnVaur7oZ53JJ09OZSEi1GHr3WKpBWLzXzj+&#10;GAKQSwADJGwOAAA0hqK8AJKmUt55iX0Q2PhBorBWv5FKKkVoABuDbUUB4EQIgABTCkFUAAXguP9A&#10;QAdt5Xpk2tojNCDAABljHGGAASAlIWWGQIAYBFhAfhFCKAAOQbYUAfA6Bpg8uZzSbaTWyrEwaTn6&#10;pDkluFIm4TUtnec/Vy4751ztnfPGeY5EDrtnrP2f9AaBjscRq6DlUX8OyQlCFyKslAOxFpaUwCRN&#10;utk5xj9/CQzzd4tNcWjsiLxxGWK7pv4tl0uQzWX2nEt3VYu11cMbZvIZZvKpYo+jeYBI6vGDhJUO&#10;LZL+fdbuojMazJ4W5i+iZvJaH42zEZfmuxpbiZpJB0Sca2JM4NVaWsiaImqXiJVw6qHLW6XtGIA9&#10;sU2OIThB5gqd38Q2SiCcXi3ElhEhbQ1ONJEjP6AUfpcn56LoVehRy2CpAAAmBMCgABOimFiABh4P&#10;yiFyHWNoaSKgUg0PhOGJJINWmdjGlksMN8SE7e4kcTojWkBmDqIJyAFQLgAHSOccmMhuHrFqLQVQ&#10;ABnDPG6AALoXwugABx0MAACwGALeaVMly/B/NkGQLsVAAAeBK6CQcffV2MFMK+V05pNGZA6BiqMZ&#10;A1eegrBcDAAA0xm2IecVPppx0O8bH6hA0RwCntbMGmZcfcL7JH0QdOESR0OJhhEtvjxPzbRJJ3th&#10;Kpl7dmgTYIYAAaBDCuABAmxAC9QkdIIFFPqfxhqCUJjgeo51FLaJVH+9y7izHeIM4Oc5ee6oTIID&#10;cFIJAADNGyN8AAYA9iTAAJkPywBnDQGgAAUQohQsFAPj3n4AAXgusCARZ6/IwGxMiTgDAEAEgAHW&#10;PJBorhgDMV6DVUYzRlDKAAKEUTKgMAhBGAAK4WAuWbBEeP1t1jHyi6a9YpJtgu5jo0JMztzX4qJo&#10;IkAAzvRriM405CKLTkSxgpZdIqgnS2LRysjajbQwouQKgJLLIfABwFIAAWwVRT7CbdRB6074IVQW&#10;yz4KQI4kQrZ8zIjEgyiaCkZjBZq+zpY4yXYaobDnoE4EgEBvAfIeyGAesJAuoAhfgCAByKJWgmQf&#10;Ymz6iRhSyWqPgAAZAZxU4GwGBUatBjaEgYwX6ywHoIpiAg4eAeofAAABpkanA0iQsOb6xcauwf43&#10;Yghs6lJSKCrMo0ipheQoBiwlEQp3aC6K4wCI5nAuQf4AhwZ3Y4Yfw3YCYCrMAVQVgXIAAIwIjjA5&#10;4d4dAbJyADRErqxyxMK/i9jYqIxJztwrxiZCp646IcocAaZAoEbtDqxsgmbMRfgeQeRHZBY3bIJF&#10;oBoBywjecVUQx5g+4QgOqFAP4RqAgDAFAHYAAcgaaCIbobAbDhQVIUqy4c6yALj54GoGgGYAABQB&#10;T7qPzTLVKLTXosIm55zSZSbCA1iSAsQtoqBSg6ogyXLXUPhKBi6X4lJ+i/MGR7xm6DjAsO4goYgW&#10;jqIMoPYRz3IZQZEdQBTpgf7WwGoGUdIZ4aKBaBsa4aAZBxYwsQ68gup7wtInJ9BjhbRIjVQwyXaU&#10;whKfgcwAACICwDghAQARiyYPoOIMxvBI7bwxQk4BYAxfgfRNQLQMINgAAUYTYSMhZ7EArVaNwoTk&#10;IAAXgZDnoIQGYD7/7RL2jR4mItxbq5gubrS7Bzimwnbaglgyo5ox5a52Z9qVBbsgbQUv8wEwLQI+&#10;TMRCSt7NwpB9iTKDKbS8a6orMHad6pzNTJC4KrKq6akXy9qWCe64kuquSc4y7MapS2atpuLvzTBy&#10;7RAvKb8wwokgym7NZSSl6ezvrfKRi7DOQ7Iv0Pi+qrK7Dga/imSSMyCbC7clqcqPCoi/SeiTQyyk&#10;6eChqRk3w7MzqR82x8M68Vjdy9iPE1Ki7BZRzCK88Og1BK87rMk4Ar4FgE8soa4bgcoAAIIIhggX&#10;gXITybCoRK6mUzCeJnC2qDKrynanQrI1a5hujZDI5iyWUyQhJaC26Ny7jxE2bbiMtBaXY4jB5DQx&#10;LA5JzNrMa6s/9Bb6wpE8q4KsEy8FbAySUhMVi341ZJqsKX6oCbiXjFC5SRaj0uE06qUK6qdCS2S1&#10;q6bCi1yt67qVlAZ9KnU0EllDahNCKQ847Cs1C3CeFILCNGZSCsym7N5dC2is7RjY87C1qjVCgxIN&#10;wMBlwSgUR/IBYBx1IeIdwdqlDCtKyrYkQX4VpPQIwK4MIjABoCACwAAcYcQcJUABT2BpKbrN4hEz&#10;sMS7S1ybrCa6Cq7CM0lISQ4g9SSpqua4SlimaV6mi1NTFSiRtJCa1UM16+65678Hxg5Jy59K7NDa&#10;IrST4laSTgLd0hKnzVdUCk1JAxKQyZ7gM0bEyQ9DVMj1KaLBMCUnFXUzyecylBZ3ColVFS0RbxFI&#10;yqSrhaK4NFc6A2xjKvK9lHAywkoXAVgUAAAJYK4MRBI6Ie8BAAim1FKl6c4lAeQcwc4AADQErHAf&#10;AfDawiRDJfgbobz3gDwDgDKuDYaWAroqYFgFJw4a4bdQwi4NgOBqASQRxorNdAVYLxFkE9UxbAC4&#10;Ud9Ja4SX6XaicwVltl1l7OogIIA/4E/wBBYNB4RCYVC4ZDYdD4hEYlE4pFYtF4a/37BH8AYJBwCA&#10;H9BgGAJDHH9IwAAwFBY+AH/IZNB4JMoM/YNLZhIX9Oo8/IMBZnB5xJpLMIJApGAo+/wFR5tKZhOZ&#10;lI5UAJaAa1Jn/QH8/aOBJ1H5PLoPI4JWZ1O4NTaKAgJbZdRX/caHCbdJqeAI3IbLIIMAX9QJxLQF&#10;h8DSJVTJM/qPOpTacDAoKA55Ha5ZKTW5BX4KAptR4RSanWqbJX7KstKsFBX9cX5XQABZZbK5Ln/a&#10;ADcc5U5FHqxUrvlJjJc5AptTZlwI9rKbLgDooLHo/a57w5tNJHycRL7Lue30YVSeffsZWZdVgDY4&#10;I7W0ywAFxSOIQ/H7QMlwLvt/Bn+MAD8JW6aDKukCOKcAApCOHwAFoXpiAADwRhGAB4HSdAAHkeh6&#10;ooJwtDIABXlGTCdrW6aPkOPA4gAPhFkigy4n2fZ9KwxiRKAtj1pamKTn8gguiiIoAFOWhfgABgKh&#10;DDJ0m4kTAuE9aZqqnK0KwmD7qNHbWRM5bkqRAaTtkkLRJ41qmLWnEfM/AyXKgzcTt09CbpvNLaAA&#10;sSzJ4mKuJwKQgPoWJiGaAADgsEQAHoc5spNKLfLW/tGNtL81pCoq7qyrc9gABACJKfc1CiKwsAAW&#10;ZWlXAB+0shoCAKAwAE4UhUgALwqiegrUpEyysH4lVOpW2rKAAKooiUABVleWyKAUBgHAAXxiGUAA&#10;ahaEqdqrHEBK0oruJmlsfLescBzikyNxOqbDQI0CuS8qKyScmKapUnqQvQ0yRMw3rJtcwCkL9Jyt&#10;L8AKcIE0SayiAlfMiABNFZZIxCkJC5RsmjiUanKPp6pqays0h7nWcYAAaDAQIQdR3nmAB7nYcQAB&#10;yHohAAcx0HShgDgOBIADUOxAgARg/jm9LPxNch6KwAwHoQdx8H2AAHAKmUEYsmkcLqABwmxQYRBY&#10;GqEG8cp1gADoMAkmagK0uy23c6dcLrLUBsCv2ML4maS01HcnUo2zcum7OMRw7srLK2KWsteK0AGo&#10;9tn7ph/gLtEx3Vb7XR24ELG6AAKA0Ez6n5pl/UinikUwy6OJJXU8uImdgloV5QAAKAqjGgoDAgkR&#10;7naABWlKToADINY5AAeJ56KhYHgkCYAFqXJgZaGQVOhcyYN0kIXg8DAAGqcp2AAHwhCcABmGOXIA&#10;Hse58ohHQADQOg8gAShEEGxUpNGz30up6SPtrSO9Jx+6OkyMQ3pxhcH5nNJmmlO7qlJnoXmbc0Zl&#10;CtFXXqQhKsDk9kDJWew765CRg0BsDEAAzxoDVAAC0GoOQADQGOMVt5wyyNxLM6VegAGmQtW8ns9c&#10;MC5OfS8TsggPwZvPGIM9RZB0ZI0NAdY35JUbMATunZhQjBPKyDgF4KZWEorwfmbltUTnHGoTUI0T&#10;oqgABwDBFc7yajgpXYC3VgR0yst7UisGLBJh9lJaeVw7aCECmJPMgdjboU1nKJguo0DnyMSJkVIu&#10;RkjZHSPIZBiSTe18tDJSYVdTBC5J5YsWiCDUIcG9Je3wy7/TxF4IUmE8JNpVKMLWwE8huCaE5UYe&#10;SWEC5MxydVC8qJiSQSgl6Q8pUrl7mGYmXiSjFnSI1NwWk9jQyzL7MqgQxMGIWlXYCl6ayUjsytTA&#10;xYl8sSkMGUw3yWUqX5ROgwYdMMtiEL5mRKuasLzvSbfRNSTS9jkTUm/D00a/X9zRP3OOd52V+NpK&#10;ucY4CwZ9FkMQEsH4NAAC4GGM4hAQAjBhAAL0W4m1JrBcQZeWc6mNSznZQSb89Y6SRmJMOkk5oHzk&#10;ntOeTiO5kphaFSKfk3J6wxl5ShuEyJ6xOhaeSUdLZ6P7n2vuldMEB0MoMoyUtUoHsBlnU+ZKj1Jl&#10;aptJhusumhwYqIb6e8qJOJhqi2mo88IHykpnL4qdYp4TblvC2kamWMGeMPTYl6mKjyDI0Qp0ZUy6&#10;RKq5VRhVJJ5VYk8waVkO5u1ArdWY4a9ztl7EcIIN4AGdiUIQAsBztR4judxQJvlfKqL7HENaiwIg&#10;Wg2rIBcDgHQACdEwJpzAE3ai6FuLIAAfhBCHIQAoB4FFEDvHVZadJW6Xz2r7A8pcBKfUyM4Smxcq&#10;St3Wf3E67Uv5vOBuyVKvZ417zOnKvdvk4jjtRNauJ+pvZXy1lxOeqFQo/SglNV+cMtFb38qDPNg1&#10;B6rUEvqpOmpcqXRZqzTGgJ45Q0wYVd65dNqnN4bTQqbGBqyLssjgm86walr/rweGaEFL/V3mWQlg&#10;MnjAVjqnWO59Z6AQBGQMEWoAAePeJFBBxDKR9FAKES+xtSLHAAH0Pce4AAHgQaRj8nABWbgAEsJk&#10;TkJQUJKGwNQaYAAyhkDPDQwJexwjnQwBsCgEcEKaJyuoGgLQTgAGcNVJpBw4B0D0sJYj5B6j2AAH&#10;INgYgADTG0OQhAhRMioAAHgMgVKt4dl1aee1jyBSmIPajGU+715FwKWYw50pIaf1BqHUWoyLkDr/&#10;qTVGqdVarkgal/pdyrU/q0egzaVSsxql3emQrcZ3G3S9Ax6EOXpPTgVSOHbHG5o5h6pqGdTK4oIX&#10;U9A/i/0ERaua6g6Fj4DUCTdeQ70dCfTtJnsRAaNn/qMXlVd1S6j9GkKYRxKJf7K4bmat16Jy2NGL&#10;LtuktJ+jhF7qYgjX0oyTmtI8VAsx2zfQXOW2kqi65qH6mZBVNVROGHTKkP8Aa8dspWNxw2Hxja4Z&#10;qxW3NehMh2DZPgfI+hBx+cvL0ZDcjgSpxqW9NczdWjvl7BEBfNA4h1jxneYgHr3QABICOzAawz1o&#10;isFkskfA+EaEHBcDQH8IRkC9RK/sOIagqgAEkJgVpJgDANhoPYeFcSsRyalgbjYAA6hhCyAAR4oR&#10;WAAASAkBYAB6j06EQIn2LK7cYS7uioDd6r74M2wWC3C2L7BdVu0tst0ecQP3H3ZnHo6E1OVVoKQP&#10;7YKBUGoVQ49RzDamIUObdJkoxqhlgU48e3zgDAIAwhirQEAACmFKK4LQWvPF0LsXQABhjCGFeUhA&#10;hhKiis4GgLexUnD0HYObJQF2SELASswAAYgvhgAABYCrZBZCyFiAAZozhnkMFuMH9IRwegtSuUnd&#10;imuKrA2elv6FppQyeJsT5gw56shNZ6TBqUDcY36wbCyasAJRqOhKo/4xYyAmpXRTokphQTIVRZIM&#10;YKgIxe5yAposY1iHsBhOEBIrYbwaxaIEwFqFAg4XIWiMgI4JgKwhABEGohBGZGg1KPoGQHRIQZQY&#10;IW7e4kIeocpJoB4DwFAhAfRGRGosrk6Vqw5L4dwc4cAAACoDhCgg4Zwa4cIAAFwEoDgvQlTareix&#10;i1LiQv0MbMJuQ7AzaREAQ4SBSPpvLhJt6dSbBPSaY6DhSaC+ol5Cz1BzIFMG4+wu6RBgYrZGzNTj&#10;yshjZ0qrQSAOoLQAAOgRyMgCQDQEgAALIIgF4AD5bsZAcGoA4hAfLqMAIgwRoSQSyMoNQMzeyaJd&#10;QAxXxXio4p4koI4IgI57gIAHoAAYwY5CAXAW58ZGRbAgoIIKgLwAAXYVJ1yQQ4i9iuEMZicPo1kI&#10;Q3D/Cgo1zYiUSGKBygK1CbsApt5EykpL7zLjo3yw4GgGL+AZ4aKEiEwHiFIY55jayaiOLAKmDEDa&#10;TFSBSQI7yDYsodAb5RYDYEgFYhAU4WwYwAAKwI62CpbfA5YwqAAATIIgwVQWIWhBIJZYrjwwUa8f&#10;wmpdQBZmxlIfYoAN4QUVgRwPTL7xreaaqCRfRAzeRfx0ohZRowTm7DLXyYEBTXQjxejaLVko8pEp&#10;LVKYauigixTkauCusmZLyxK5iuaT7ATNMfbTChapMKKtTDSw0oJeyfr5C0ypEOaf8r7dSgyuTAYs&#10;8ELFTEbRreqb7Sqt7TbWCqqZj5CtkAT+4ki+SgS740SPsv0sCw6uTj5+S8agTCkwTZ6ty9bAcpiO&#10;igySopC/LDTEjb0yy+RYKk4lLkqbbD6pKlbnUNDCcG4fLPgGwGQGAAAaQbBy4hYIAIYLijYXQT8w&#10;KaTXMz69kmqhrCEuLNM0a9idxfM5Erqv0uk4rBqWcrkbKWksghCrSVCfaYcxqXb/6gCX7dQh6tLX&#10;puCf0xc6jCrFLC0yiUK9Uv08UWyXLdSns3yALELU876gCki/cs6kig0+iUYlEfaw6khSz/rSKSKw&#10;MssMyyjSDCUqs5UmqqCW5KE1Mt05wzi6pfC9qgbwc3rcSogzwLYKp74VAWAXAhi0B2oeQd4dy5al&#10;TB5e4oABUlBT4goE8Hh7AZgYaaLtoAAbQaSiwFIF5rgg4OgQQSAAARIPYNh0RObFyfCUKYMRio86&#10;NAwhs8kpzR0/S8E+U+U6CT9D1HinjDSmg0qyNKyoCeTAsrjU81CnDiLBQs6/zzDNUrbNUn8tScCq&#10;jEM6Sk6ScqTDhbzjNL9AzGEqClamTgM5kxzAFPSZMnbBlBLCyrtRrIs/K8iaZe0qowDD1A5gJbDT&#10;wTgRx+INAOwQFMYowkoe7H4AAAw1q7qblDwqYIwHT+AXoZQbFVj7IAAdIdK5IB4BhnD1Z8geVFj8&#10;ACplI2IAAFAGMegawZoYKj6v8ICMgIYJruYg4WIXRCAJgIYHQhwggLwKhYoUoV58Yg4eIerJIBgB&#10;EUjTK+8tjAim9SEMqd61NSVKrNbEspVfdflfqRYgIIA/4E/wBBYNB4RCYVC4ZDYdD4hEYlE4pFYt&#10;F4a/H7BAHAgA/gDBAEAYLApIAADJ49KIO/oMA4NBABKwAAo/IZrM4SAZtMpzBJ9M5JApdKZjBZxM&#10;wFNoK/Y+AJhPZnLpRSYXI5nHpDQ6S/5IAn/Lq9J5ZAqdKaZJ6HBX9QAEBKzQZRTJ9Vp1JKHK5xJp&#10;ZeJPVJLBJ5f7lRYLYJzPbDKLlSKpXqFa5IA7bkaFJZ1NpVMs3bH/NgHMJLYoNKaG/sBSKXWa+/6d&#10;ILxMchW8PpIPgpzOqPl69VJ5CcrptHh79PX9TqRZZLJH9iOFN8vCZpuJtbaLq8ZjJlK8/h5k/tFO&#10;HY22eAAuKRpCH5GrnVJBT9bJaxU6raeR3bDgqZyeEBwImx9qoCQMA4AB0HEb4AAI/6Ps4tSWCuJY&#10;jAAVZbl4hBNlWXYADEKQgKemw3C2IoAEuVBfAAAwFgeAB7nkd7htu36Qtwrh+AAQI1jMABBEwUAA&#10;AQBIEgAeh6nmtjNN0lbVpcwzYuS0qCLa06vtEmjAMQrLVJYlsuNYxy7uW3acK+gzHpgrzcKAzKjN&#10;xLS5qypzQAAKIfvSWJiGcAADgsEQAHscxuKE3zWzWzDYsKliwLUsTmvaABsmkZAABUGIeIQIwoiu&#10;ABclcVEGqQxaqgAfZ9HkAARA8EYAHKdR2oQcBznWAAOgsCCppIUxIjeAAvDoSqEDyQZGAAQo+Dkz&#10;DAqqkh2nUcYAA+EASgAep8H1BQDAUAB8HseC+qFJKgNmsifJ9LMuMg+jYJrcjOJ88KDH6qi0pOfq&#10;NsSpUorZLFFJvOSoTBUVRrsoDfvo4S6tWAoBuqypMlUWwADIKYjqe70bq9JKyK4g9EQbQqspcaZj&#10;l0AAYh8JaGAcCAJgAYhjGSAAWBTVayIOMArCeABQlWWSED8RdgD6OMdpsmx1m6bIAAwE4VIQfb1p&#10;++F2TAmbRS0eR1nOAAIgwDyEGMaZugAG4UA+7y2LJebqpYmDSJUtbfLEf64J4wT3pAlywP2tTtsC&#10;/S8sEvb3prcMGo5er3qMpC8VFclGN0gy6IKeB1G0AAKA0FL1ajxbbrqg66KKlSc42nU1oGAA3iqJ&#10;wAEqV5bqgAiYH69gXBiHQAGaZZhQU7CjHoedvBcFITgAb9WoQbhyHUAAQgxltRtcelsAchARhQFo&#10;AGuaTygGAiVOvKyCh6G4ZgAYplvKg5XFx3oniGHO0I5ZLstpNMvTLQ10qt0HUmHTMv07LHTKnNRq&#10;WxyTaipmaACb4xTgjSmdUMv0vL9TBgABoDJ7QzxoDVAAC0GqlxoDGGBAArJaW9GQfxAc7ZdCgADM&#10;7AQrhJwBGPP4AAIIOQYAAGEMoaSewEgMWoPRU5UiQGCO+b8sDel5EoAMAYhArhZi4AAE8JKJIBun&#10;H+TAtZugAmiAiAgBAAB4j6H2AAMIdViCaEOsgqTCYkkIXTDc0sASkHIYAZhKRjCmGIJpHVMRKDHl&#10;qbUT2Gq3yRn7IxIuRkjZHSPkhJE4Bx46nCNQSIrBqCdlWXIXFwpzJNJQS84IxTo3TFEVHIByJ+1x&#10;OCL9KCCBu0vELZsQhxbqY/pdJTFwvcc1+P1Y7LIxpsi/G3jkuMwMvy7ptMWWhN8tCrSsIo/8vrNp&#10;hwVcKYEvLo3GF5mLJ46RCjFJyNXLmWUDG/yeOebKV0nilzeTifVkM8pRGAlqQsvU958mBjxOiOsf&#10;y5TvI+aks8X03kpla4VNDAiCipFCJ1XoZQ0AAI0ZwmwBZDj7OQEAIwXwAC9FvRCUU21ly2hicl1M&#10;657TPlmVUuTqSlwPlUuJxkyZ5Tmc8xYspWjfx/dGftucDKaFHmdBag5f5KS7lSx0oxqJ+1Ec9S+Z&#10;FR5OyoqKQqlLBp2UmoTCaZc2DhOLNRSusUmqYkMqtVqY1RpRENlQTuVJfJgR2mqYqb9aZ7kKludt&#10;gS76TLKnVISUtJZwyoKXQuYJqEb2Hr1LKwFAqnT0jlQMw8LpuyydMU0l9UCCjKGLCUJgTwpgAHYO&#10;5bxBwGgOiEPMeT1AFsrAAi9V8olxN6SZJoaIyISgzB5Fggw1BvtbBQrWpdLUuCJDmGEAAehHihT2&#10;AiIQ9x7KnrSw2bklZmGASk2uqsc6pU1slTaq8m5aUDRuQWXh0igymn/Xy9EMKBmpr/Md0bV5g0Io&#10;GX6a8wnJFHre6WXtl49IOm1Vy9rjFzX8IFIqAJfDsQIIFLy+VtJVVrp3eCo0+ZOufLIjeZ1MABUL&#10;qHXuTeG6dzDcY3Ov1OcVUKS/Vm9V7K2zgci4zBkl5P2NsMVglY4xwDbToFEKQABnjSGsQgCQFGWj&#10;uHYq+L5MB7j6RuAUp5fL8V7IIPQeI7AAAPQGQgTQpmfBjCuEq/qhzNkEGwpIAAK1LEIHMO8e55gH&#10;AHs4AAFwIgNgAGoOAdDmAOvGHUOLI9DF93oKYqUfEQAFkIEQJgUoAA6BlCwcqXBkKBXVpLKirM2D&#10;+Jkp7XwuU6790CklqfVGqdVarkYQPFGrNYax1lrOSBx01U6JSYBNGNZBOSO2k07upiaMcsIP+84A&#10;S4KgKDTklkNlwNSj3SiBJNl5QHbssnK0BDPNWVCX90MJjmWTMNlTaMDaBkioNiiByNzUGTLfQeih&#10;H8Q1EL6chR0A11lkkU35N25yUPgkCP6M5NcqJaj2Z8mGu0p70NOfp1DbZ51RdNA0sWyV87Dnaksn&#10;RG29UGsoP0398Dlb52Hxu/u4TJoNOQ2o0RaS9YJADE2PKbl7xbP2Wc3JldwGc5XYi0g2hltLBSDg&#10;9TtaZpjaMZAtvK2+SCXnC2WxWCNRnFYKZT4WAuBc1wZUsdLS8FMAwA9bQ6h56LIOeta5ISbBvDNa&#10;MSgnxYlQASiwfQ9UYFhwnF5xp8iXCADQGIAAhBNCkSAAlbQ9Xg2TgASq8529kOnSg/1grkjNdcp1&#10;BHM6YT77JZtHgrlMipEJwZMYnxhmrlFhadUmRNkbhSB/0RPCek+J+HoObIEXStbz4NBGWpBPG3pM&#10;sTNG5MC4LNVmKwWgtAABlDJ4Aj5TlzN4PmZUeg7s/gQAvnsg4WAzK8FIJdYkDYuGiG2Nga+RBrDU&#10;AAFMKNoyo41NdCeVI2BnIoBWDa3xBRNC1T0GIJIF6ojrhMhBTyAkY5grQuq9wlw8IkRMyZqgyLqU&#10;Jq6FRgxewlA0KeIkahZuaV46IsBcpEBZRjZ8L6Dd5g4pgAoAjKjHATQVZiJDpEh+iayn4nYmTmon&#10;CRLy4gwaIYZiIGYIAJohgeAeYeoAABgBTOyZxtT+KxgGIEhAoaIbocw9RqAuYkgeAcIbAAACYEQF&#10;Zp4faM7EI4w+SYwkLXQAAebQZrgDIEIhAY64AAAGoFJr6g7nDiz3reJ+j0Jwhc5wKyo4YtbBamqv&#10;askB6BQrx8ZZMPgroko+4rAAaJpugg7XcMogwd4dJpRzJpzs8CxJ4ACp47MQRQ64zNLpw4gAAMyK&#10;wAAToWhDYg4CgDYEgAAdIcZpQtrdDhoxgvDgABgA6KAezKQAAE4FgFwAAaoaI8pwwgofQfQfIADq&#10;wVIAALoLqjwkY2zZrk5fpvR75yMNh7QcYbh9ZyRe4qEQIoSLgxZvUbBKCszeYgiPESkERvo5bDcB&#10;5tyBUdaFxxqlY3RdZhhfaFjbQ2glo1YGwGKDYaKDyEAHoACEYX6kZv0MgkI18DBcjow5rKjkQgrY&#10;7ZJco3yYJ1JBbiwgoPQSDwgQYNoLScDcyoo9wowuEbYuAnwVoWoWpOgIxirg6+CBrlzyCpQCABCK&#10;AecYILwPoRoAAUAQAODXj0gvojwuqrRNcTz54w8e8dSsEl0U6AJJzYJ0kDiExvitTWkscsksrVhe&#10;zGQp6UJxbUjzKhMtqP6b5z8tKmQq4pktaZkEB+r0aZawCdadKq6YbBLAYg6gq+yc7BRByoC9q2rF&#10;zDSxyY6vMtKmzxaqK/xcZcTm4qrESzCly7EgCbK/qvBL6uZz8MrZhz7jJBzEyZQhqUIpbBLTqukx&#10;ar0xrGZhEB7BisqgsmA4LUCzKya/6oTA64pcSb44QIoHwGqj4YgZohCMRbQaQbDIAHoE7PYdMZwA&#10;CjjrQXgWy500c1EuKVKsrDCWyALD46ZL6nLEydqsctzTankP08TB4hSyKxk0087UKTct4o03Cy89&#10;zLE+E8r0g7sv8yCo1Ayaib89ypj3q7yqCvIic4yAKs7HA4Cza/DKyQlB0yjr1DaTyczEEkCniaU2&#10;Uvcy7Uc1CCKro3JyKUCyszJeMzalj0qm7AitCtc3C+VDKOc8sP0/0z09yxhxYRoQwQgAAOoPgP4h&#10;DEIuAVoWiKgV4TYRYAAUQVwXIAC15W5F4dzBrTDHk+IAANAKYIIAATQV4YIAABQBYBpIgeYeLf08&#10;Jxwmx4RV4CICYCwhAaAcBWYFoDoCSwKkilAjygVBMzFEFHoqpub06WShaPCTE3rD0/rdJK6wiapf&#10;a9lDSflGat1A5/KllTc+8plS6yi4tH5m1U6wCpkv1CJ/woKdohqsDAK+afNCc8k0LGC9q9k9C7ap&#10;7Uynap8trCDYKyyeKpSfagacjnyBE2q7EPw7FBjAC9Uwr+TTMp83NUy+lGx0BxYdgcbIAC4EAFAh&#10;gOQPwQoAAGwEgCIAALALwNUC7KEYIAj+NFVT4WoVSiAJwLIMqOoeQe6M4BTgs9atCSgBQBDOwfRe&#10;4PQQwShHgOwNKVIfIfTRYBQBLRog4VIXg8oKYIB7Q5I7CnziAJoHgFgAAWoY7I4BwCgEAAByob0T&#10;5e9kBBzEcUq8arE96fM1qY805ow+cs1n9oFoKSQgIIA/4E/wBBYNB4RCYVC4ZDYdD4hEYlE4pFYt&#10;F4a/n4/YMAoKAYLBIJIJAAAC/IMAwBAo5JpUAn9IH9MJMAI9IZWAJbNp5HoI/gBQJJBgDJX/MZMA&#10;YJJqXQKTN4NIoRAqFQY/RpKAZ8/KA/wHLwDO5BA6vNYTUpdNalJKc/7DOKTB49YZEA6hXacAQHY4&#10;O/aXRaZIq1H6rV5LSLRVpxRZU/n9I6VBq6AAJK5LH6jgZrUKWArHf5zVJMApVK7Xpo5IM5o59oKB&#10;MdVR5TppG/a7X6Tr47PILKIJpcvAqZN5uAY1OeLi8lT5DI3/PppxplRJzRbHfoLpZXyZDLc9K8fB&#10;dJTJROoK/tx1sy7WyywAFxSOIQ/I329VUX7qdxj4IAuE56PwAg6lI4kbLOKpZ+JGAanH8yqbH2nL&#10;Ko8yalq8nKOEmRxCAAOI7EEhB1Hge4AAmBoDAAPI3DSABFEqTTsgSAB+HyeqDO8uZ/pbAClvEgoz&#10;i4KIAE6UxZgABIGAwAB6nicqdMGmDyrMxTKKs36rH6vSbPCmzIJwm5+t8ASPM8z6nLU4Uxr4nyDt&#10;kyLkKS30AKLCjZO2AC7MFALzrcpLEssmzjQOAApB+GgAFiYZnAAA4LBEAB7HIbLxJu2SvNK0CWsA&#10;zEdKc8a+MxNkCrinLJU0yqyKGoaTI5MoAA4CgIgAcp3HnI4GAgAB5nidtSy7HrTvVOytL41MLtMk&#10;wCJABYDsqe59KACgUCIAB1GsXKgz6lbUsA/s9ukyyULCktML/LTlJxC1K09Ht1o/TEC0+fsIzwlU&#10;3pwoF7MjN8esmqFS28orfADB83TGAACv28JMlSWwADIKoitNMi1PzH13vAkb/Sm4T7V+ABsGgYwA&#10;BUGYfIQIopC6ABcFUUCpuEvSbsdXx712AAGgiCaEG8c9eg6C1cgEeJzTwCQOoQfR9wiAiaMeyqir&#10;akLxv8gh0nCbAAAyEQVoQaxwHOAATg6CqPzYwkzqyozqO7QaPN9KqGbWySSUFTjBqDbkzqgoy8qz&#10;OqhZinipAE+iVgMAuMy7qa5zCyyQHedhvgACgMhM+b6rmy0CwvvFtss7TMynbKyrcoBBDIKQAEET&#10;5ZIQWReGUAAlCCGbM1Umsz7yAA/jkMIAEKSZSJdGR+H0enHqZfykp3SserK8CiMugo1i2JQAEwVF&#10;sIO+id2NB4Bws7ryrsmqVLIk1xS04yoR2xqaVKy6hpikepMNG7LYLbkctfT7Qm2Yw1EuDpjzmlQQ&#10;gNi4NAYgtAAM8aI1QAAtBqD0AA0BjjBeYVY7RQidqYMGUpwKFF7mXWNCQ8TiWOqbEEGsK4ABAiXF&#10;W5g1J3yjoGJCScpkKCiMbAKeNM4ohUCvAAFsKoTGzFWfmXBVRJQEOIAAPorjvBJMvD+GoLxVigGe&#10;Xats7yazqFFMESRNxPEuPTM4RwrhKmmxhT4aMwrpGpniMOtw1R4yMR3jxHmPUe4+R9IWY5M8W0Bm&#10;RfQ6M0zaVSLCW0lZPqmyEmXKEYAxxkG6nNemn5ZEh4vyOIaaJOkmkxmteedSFMlykkyH9HQhT8jl&#10;yfkBKdmElDMkCLm3ZNBkC7yzZiwSVpg5CyWl7KYqKaYaPPM/KOQcCF0sdKnJk9R6iFyFODLA0RmF&#10;NyTJswcuEzSBOhl7LmUswIBMXIVOE2ksJtnNfuaKUMmZHmoN3IOSDojeEUlwAAIQOlDjAGQosQAi&#10;xJAAD0G9FgBGmgAAsAslQ7ESAACCEYL4ABeC3E9OeT5GZNyob3L0hc01OJukdNMgTdZBK+j6SKRs&#10;jpRqpc9IE5kzG5SaMW+so0u5jtsV8T9miaqcJtYmQhTdLJhHNW4+ekDdTPzRlIjo5ibTOnfMdB2Y&#10;JQadzajIccxhCKrTDnmQ2YUwpEHqlfPJ28vnn0rmZShSiZl6uJPzJGtB/WD1jelKwiKPabzQmbMt&#10;UCU5FPQqcmc7SrWD0wLOuYhoihDCDRSH0QAAAnhaDEAAUgmxJpHAQAcAAXgpBIAAKYWIvAAALAcr&#10;keQ7leyGqWZAggGQGWaHUPcjgPQmJCGALEVRuyWFJqMVelBQAFgIAQAAfMUQ6iFEaAARAeA3TxSm&#10;821apLd0XmHXi6VNqM1UlVNZbtZ6qVypRJUhktJMSec9WqVdZakqkqcsCoEnLx2Ik2edml1K0S5p&#10;4x0sk7b9TEpEuatiPowXat5OWn+A6MI+phKOTl4acVSm3e4oqD0qYBTxJibd674TuJrgg0KAjqr3&#10;qVR+e+GZ6YaXuhQ46PqeTpujXqdQAB2DjG0AADAIQUgABICoGIABfi8F0q8DIFLPigEpEMMIbSXE&#10;qHuPlCIBXp1oegG8MKQhKCidcAYBCMh8D2RtSw5tG7AgAAqBTIg7x4DxAADEHIRgADLGGw49Q3Bo&#10;jIbEDIHZ1B5j0RsAoBKKL2zZt7OcU4nhLgAC6GYNhozKphH0Zkx0dadEHpdXqvLnjPv7lhVGnE97&#10;DSYTHN6P2o9Sal1NqcixA5kao1Zq3V2r4/MWMzFp5MKXBJ6mdUGNhfEDYiMSVo1sb4bUpcCWOX0S&#10;GAHcc+XFgMzChlSL+4QtU9DmwbegsBjUysTpWJ4UraBzD+KBXUoDacpYkzdMJjFvE4byTjq6VXWh&#10;aJGsdfCbOqlJpTUiKZsZ/j0FBFKlE8mEdNZHvLODdYzWzJdzWKDCNLa/VBlK2NwaoDom7Lau8Wk4&#10;xXWNq+MAffb6ASCDsG2M894KQauYPLSqJV3demYcVPVtPL1AzpwdM+mtKDnKeJAMoYQvQAA5CDZ4&#10;g44xytFA0BcCwABXiSECAAKgcrGPclTwmbm3ULGACeELlItRgjNVeCYFgABwDYGiSZLlquPJ7w46&#10;CTJHlNGYMavvT5EKPR/POSU751XlTxxEdTcK/5bmjekoQH3KRYjEUWo0EKSxzY15BXbiUuuGEFU1&#10;wEqqm2zmh4r5MhPBn4J9DQFAHQABNizdkSazQ/B9o2meeE55YzwzQ6zSTa8kSQAyBCBqCo4R0k2A&#10;NZofY9x7bU07SYnpsm0nBvET/fbyV07dPMY8kDoW1kyT6hTcigMPFZJCeHvcWTc1LU5wKkEagCGN&#10;PCJoVYtQABiCkEczZy2LrD5huSkZTKfeEHYOJSYC7HAhAUgWAW4AALIJpiTASQh8RAynQghxBFBH&#10;oTQU6DAMQKqCg0g/pc4gwagcwfAAAFICw4BtQ8A1L6QkAagZgYgAAFwHAH5EIdgeREoCQBYzTaBY&#10;7KL76I7XjdZCwv5zSxD5xuxYR+J5xPaGqprwpbI5zTp9qOLmp9DXRUjcIeIdQbhygDQFDlQ1h6K8&#10;orKtI0xezziWSX4AAVwUIRYAAKwMYPIhAc4eYfLMgBTCg50EiZYgoaYYIVrNYIYKxpI+ouxvrDsM&#10;ZfhSojsQRs5AAY4XAUQAAHYJh34g5pYlCdqd0H7tj/Z0YvCHb/TgTbg1bgcHTXpN7j5Pr5xZAtxH&#10;K+Rfgs6vzaZmB6A8IGgGoF6BoaCCCCSCgZ4ZAYR3LmzhpMhSzj4qLhzi46pjqGiUiI5oIBwAAdoe&#10;RGwGgHhajnzIMU4pD/Tbw7bQbAYAwAitxmgNgQgTAAASAPIMpKb6hQIyZ+4ob9JOogoVQWYYAAAK&#10;YJIHi6SZMVEQqJTEMQSGzvbZ0ZTSi9hYEJzwjEzhhjTwTWEhsh0h7U40SbDFzGCnC9ambbTnSl5O&#10;yuqixzzMK9K/MjjhCribLGLcz+kkqRT3CXS8UlansWCc6raS7MA0xuqRCrzDjErCslqTST6bRmkl&#10;KwcjaSKWq+jVaaciq80mjACmTDq+EMrSzXLMTD6jb7rXKjqWMkyqklj/LAaVy+qmqS7DabbgMq7M&#10;ackkiWTF0BUkC7ggoVIVgVwAAJAI6zwBq4I5hTYCwBShcD4AAIAIZlYXgXJl7XUtaYcgkpSRawDt&#10;abDFq8cjctSXSXK6knAyT2a+DDx+6pz5qwyaS9TA0rzv6j720hL5DT8l8tsnpTaa8zLS8jMmCsib&#10;Eq7Ba9jmUmy6660s75Ezs27Ebiq/awsMD+4h7m7hyj6sJfa7qebup6TYK9LF04SoySLGM4qaio6c&#10;6sg865zu7TK50orXLX4gwYoYzOwEIEQEgAADYDTIiVKuQjwLizqz4WAXa0a0oAAeK1Erc1IkppZC&#10;IA4A64Yg4NYQITgAASQPiyc7iQsozt474CgCEZodweR5AI4JpIQWoV63K6k2LQL+83ams5SXKj8x&#10;Ss0+En1E8nQ3c1oyMicp7ScvRe66yUskitiv69KTgrqYzAyvUyc2z+80zD9Ekp8pkMikEhhXw1bM&#10;aT6aqeqtaTUx6Ysdow7tK8RfApwr6jSbLFUm82SvZwaplJq+U4yp9GMBVHaearKmam8O694hc6DE&#10;iWDXSLNKY5gegeAdgAAbQcYdbNYFrHLcMbQVAUbQ4LjJLJYABZ4lCHU6Q2SdoGgEZJQZwb9PwB4D&#10;4FwAAd4b7k0oMik5hKYIoHIE4AAXwZYbZygDgEBaocQbqOAUwSAPyzYOYQo0ZxIfAfBEh8q969FD&#10;oAAagZ8XoF4GgIIhAcoeZCIDABQ1sTLu5MkI0jzTw/8gTBsrE3LAb/Ir9JMiFblbtbyPIgKAP+BP&#10;8AQWDQeEQmFQuGQ2HQ+IRGJROKRWLReGv6NQV/QSCx4BAGCgGRACBACRSKPSaUAABP9/ACYykAys&#10;BSyDTCUAGbzJ+yOVT2ZTadxyDUKTTGW0mS02STiP02CSWDVSPzqUVOEAOWUqT0+Rz2dQKaVGRv+V&#10;VWEQSBy2b2itSWN0WRyymzmZzKwyypv+33qQyJ/U+a2y/Vm2UKa2bF2eTWilwUBUrB46ZUGb3+2y&#10;6rzeaz+6ZC0PyDAXHYWj3zI1mP56T0rV0J/6SRAS9XWPy20weYT+eVyoQiZgGuSKfx2rVChZXc5G&#10;wSed4LoYScV/iAB1NplAAMCkcQh+P3SWyXYfIXSjAF/bKhyXJ2rG2iyzLwwgBAOe2DK36p7DGpYY&#10;ZeFqAAgCOKCEHKc52u4CwHgAahnmYAAXho76DnufJ9gAAr8J2mKVrIzipgE2wShADoAG6cRyAAGw&#10;eiYABjF8WDoqg56QJemSOtSniPMPHcRJyg0Pp41beOaoDVqegTfJWACuScsCWJumKNPcvLdtwur1&#10;Nyjz3KeKIfhqABYmGZwAAOCwRAAepym2yLyP09y7SeoagLYu8jxDOyOtgyUSJapTFq0g6rKULQjz&#10;GVJfGelwEAcAB9nod6TPijkdrAkkoACn7MtUwSWtsgifhOD4MgAbhyHYAADAWDYAHuehxIK0FCS4&#10;mq0qnItcn+0Ei0qkz8yAqqQ1ojjFpTYMhri3FCNmlsoKQmKXrSry/po2DgOnED2xqoQCAK2yNIIT&#10;JVFsAAyCmIzdLU8jNzo4q9SikroJAALaAIBCEFKVhaAAK4pCS1i13ZJrpIIAuEqgTZWGKAAxChMa&#10;eNtDiuH6k5ZF7hwlh+HKRv9diO10ghalYTwACcK4zIQfR+Q0AbroSn6CM8+Llymx9ppa+TES0j2L&#10;2nYtCs4pNg3oqiZtE/N66GtC8vY270LUx6gQ/Ix4HSbgAAoDQUPA+qSKcq6DNBojGuZeTObDISVm&#10;6ZhhAAE4biDBB4nwAALgYAzTrnEVBs4bhkFkAAUh3A6Dn3lyXOegp+I2sD8NsyMgS5ZTeMWXxUEs&#10;AAjC2NyEcS0gBLEyG1qgrDkuakiCOQ3D/rHX9ivVOKUNlL16aGteQJRq2a9wx9CMtIGhPtT6PBoG&#10;YXAAZ5omqAAWhqHnlmRuDPyTXFgw/stfsXHNK3pLzDaXJCDHwex5gABgHAihBTFkYIACsJYdp2sV&#10;psopDcs8vQTA39g3R0PoCWFQLAABZCqFKjY/ZOD/mSe6AI0xBxyDvHsdwBze1klwd4XiBxqWePeI&#10;En5GyUjDJ5dMP00Do2qJwKkQlnhIjaHXJI/kjENYbQ3hxDmHUOyDwobKUAqhVDDK6KAW86BCCaGG&#10;SOQl1JOYjnzXen+I0Q2pl2V+wQjTQTFNkhW6ZnbpXXkOJVGCJROyiLvZHFV3MToiGpfJFVbhkozP&#10;ALXGCIUXYmkKhC/WPBB0PnnKqVaKbUoxpJjolIiByUmRISW7eQrUiVxjOHEaQyXXbxlS1EAhke4v&#10;EHiM7s4SPCrR3P0sOIqQkkHsLbDOQ5VpIx1OGSIDQCjbDpHyQUIARQvAAF6LgUCQ4+wekvHVqq7T&#10;DrGUKkWPbo5BxMk2daNcryFnTkatyVki45JIlejeaUSI5l1iOlOFU2GiTeN5Ec4ZwC+HWjGzRYqI&#10;S2wqhXOdO5jz5yWaGjedLOT4Pgm6rqPMxjfTKmHJlHUk0ayIjKXNTMjVOwqoZP5GtBijUGnCVSgc&#10;n6JnOnmVChE1CrrYjccGPSNVxo1j2ltKU7Y50XIVQhJEd5LSDdG6lehXidADQ6F4KjAhSCuF0AAB&#10;YDgIAAHmPBBaeyjrFhQaQfg+h7gAAQApSBBxTC0F6v8JIP4q0yRskIEAHFTjjHOOsAAMQerrGWL9&#10;AcrDctrpPW6r84ZYx1jbUpP9IZ+EJho1GJJjyhUDpZNeQFGUhNrqVH8+c3KRxLidXVEMiCrpOLpR&#10;GTUUaUE6rlGWxE6Cdqis1IKVsJZGNIlE6xYZybJV7bVRKTjMZA2cfBY6dVhrXxBpLPCaFpZWtQTh&#10;XaPFXrSOrsbN+L89ZqUas3Pywkfl2OLObKsp4pxRObC4GENpKKdKwHyaQ21AyFs3AmA0A4AB4D2J&#10;+DcIqMBkC5FiUOyk2a/I1CUEldYuBci8Q2Aioo+R7DuhWHsOAYwACIEmJ+/YClYD1HoR82BRLVkH&#10;G2Nka4AAUAqBYQgZY0Bv1nBYByYU7pSUEviQ615XIskuKRGMkU8rMSenlDzGWM8aY1xtDUgeJcb4&#10;7x5j3H0Ox+kbSonYxh70jrxK8too5XpFLItDkNLNfXUL3UqbaBrjR/GkAKpla6dINP7T67Uzw/Dx&#10;3bWS722ZWVBH5XoaQy6wX9xnV6aFtUej9FAZml6FSlio4tU+wNop6zXF9bLigqWeT3FiJSjlesjn&#10;FyYLwcMjme3HEuAJGNmYAcrHnKxO+QB/WZ5sckWNKZr06nxAG0ktg/CSocJcRswazIGUraLm9nZI&#10;zfD+nUnhYiRs3JB0GsBnrrlQKdTq1QlY7RtoSAuCkG7XzaNEyMP3Rax80l2PO/aNrVBAhxl2IISY&#10;p9oOLJUf525jkQiCDyHIAAghFCRdBChJ5Oh6DzHiAB9YFCEDBGoOAAAOwVIoOgSHPJQmbt6NMPhi&#10;4ABACRFIAAPoaoCl+JSXM+9MTjmQMCnQpZqCjExK4lBqJ6c61vbYADN2mkgute8YOv8XScu/g00U&#10;35HJpE94sU8KQPwaJkGImdNKax7DoGyWaZzUcjJ1Tjmk1BaFPEFBQBwCwABtDnVWA0CAEgADvHbW&#10;YhL90qGEU4R82wFAHmmHePU0gHgXBCAAN8Z1+iSExAMAe8uZCfhSCuGEAAqxSic2FzTY+VAAK+AI&#10;VxDl3yThiDeH4AAmxGh8L0cAwjlEfElZg2M4xI1tFa0RlVSrNDQGweJnPS0h7fxHhoX/N5g/DEfo&#10;G6w673pGK0TwiMkS4VxI7E0KxAYYgosC4H2Mwa8VOzHKfScmzS0q5rK4AsA5th8aVCKFAMgABcCt&#10;Ey6fpGx5+D7H2PqqQCQFkIHUOseAAAJgRAYjUF/UQADTG2OcAANwehEAAMcXotyZIdtUKSNou2DY&#10;C4RgEuFM/4ACAKwUH4HwwaSczWh+6+J6AEVq8oaSLeAEPGH8VEhoU4tMug2yyyNaIKQ6r83KZoMW&#10;OYU4Xs44cq5KmA6QagSWI2HgOya2A0BWdAzIm+hk1IL6KUUApI6ML4RuVgHkwAAaAkAqIQFgF6GQ&#10;AACaB8BkMkck5QnsL2JwEwEeD+AADYDqEIJQAO/aH4HqHkY+AADGCiCKAAFAFkF+IQPE/EJQtAaS&#10;KOJSR8JYCaCABiAAFsGIGmJQALDGHxDMcvDOpacYbGKK82jiKyPy5SNMkWJqsCS0OYW010m+pAm2&#10;bG0+asxaxisUkMWeJE5EkCAABqBiBaeWeaeeeiAAGcGQGAoSjAKuQ0II1GpEZoPQJON8+8soK0II&#10;GYF2FQ/qCQC5B0U6LkWedGckPW9DDOPVAmIIEiD+ZWDkEGE6Se5UZabuJ9BIVEUES4I6JuHCGSve&#10;BIB2CkPA3knougyILA42LadYKy8oNyVqZqSqhSnHDsOk5S12Uq2CVAosM4Zgz0x/IPIRISx8xSni&#10;nGLG0cpilQSMs6lAsmakjXFEkA9ItYk0nAJOxdI0jUlaq9A+nLFCuXIis6sctIkWpqsAkImApPJc&#10;siP+ZvIai2xSmctWmoV0SoH8sNEqjwpo09I2nIZqT0Kw1OhIlgj4ulIwuYOvJ5KgkouMaatCSg9M&#10;kCr7Isi8tMukZvI9J7JGjgiqlAKIm0t6pemMiY+THCoQAuAUK4HYluQICNGO/2FCmeoAbZFosyru&#10;R8RwsckGpSM5JcI0hii2jeIa0wJ2nVKQpgSMoonWh6s/IkKuoQrgUw6YoDJFIbEUZ8MeoGnUj+lO&#10;lKKo1/McxVEUs6iobWtWpOmTLO9SOso1LRBJMtJErelHLKpGe2lE+ar0obK4wim7KQsvKyOKyuS1&#10;MYi8kHCKt5Ekkakqo4nInyocj5NALWM0Ps0YkAju4G09EasGM4DACsYEFGFcFyqEqIqMqQLUxSi8&#10;JiHuHqfQfU60IOFwF8YcCKB+QsIUlLLYIIBGBCA8AAHAHEHMAABMBeekGuGdFkI0oenUsHKXJ1La&#10;spOeoUn6r1MUj1L6hdI4n5GYIclBQpNWKdMG3PL4igvii8ipN0tqR0ndNrKVK9L7MId8mAt0jbNZ&#10;O4pZNAjRMbIklUiPQw1ouJI9RPJKkklEjWj+m2ivIrP+lahdFGthQpM5Q8tskAT+OTNgtjLXBgN1&#10;LaaCtwj2RDJAIKFQFGEuAAuuuyOIK4HuZaAAAIznMMMrSQJ0AWYUHwI8CICcQOFyFcFahHKQ5eIM&#10;DuCmCWAAEYFhPUYSb2HyHybupODeDLHUEqE+veAQAW/bPofQaouInCmiAAHMG2GwAAA6BRByIOGU&#10;GYGaAABoBkBguDRkLpJ29VTEkekQowuLIinwSeu3IVWJWLWMxkICgD/gT/AEFg0HhEJhULhkNh0P&#10;iERiUTikVi0Xhr/fr+goCgr+fkcAABjwAAcEAL+ksIgkDAACAYBAD+kQBmQAgUyAL9fsFmM4AMol&#10;84g7/nVEmUco1Jf0EAQCmUEjlBpU2kb/AlEg1Wq8jkUCg1Qkc3lMFlsGfdmA04AUosEfoEeoMeo0&#10;9o9Gksbq8EAAEuUzmb+m9hq1GgtRs1Rmkdul8qFJvlByNkpUjl9fAT8swDw92fwFmdlm2Tj8lsj/&#10;jl2sdTw1Cumhg8ifucANZuFsw98oW3oc4zVcrUv22ohEyj1NqdBg1CrOCqb9nUnpGJvdEqVPoc91&#10;GchNpt9Q7nKkec5G9w+dqMloV8l9gjkisOGl+DgrsbTPAAXFI0hD8frfpInDiPOxChJ2kQBrkxaT&#10;M4jSqrosp5nKbIAAkDwVoQVxdGOAAnCGG7eAE5Ljn8nqYo8BYELWe59p6DIRhqABxm2ZLLsOASeg&#10;OA4EgAfR9s0JYqjGABZFQTSzK2gh+n+v6CnacRpgADARBehB6HwfQAAQvzDpvAbLKAkbMs26ansU&#10;lDlKalCYOWgroI6r7Bqi5T2MQubzuC18lo677Bwe26lpMoiep6jzhqqnS3wCKQfxiWJiGaAADgsE&#10;QAHuc5tK24MwKanzAPWoaqJYyKfreOIwioABJlEV9NHgeh7AABoENA+SeIIAkuJcc5umsAAOhMFy&#10;EFQWJdAAKwlCE3IAA2DIMAAc51navoDAbHp7nhMKPprBp/LSoLOF6WRRAAIwqDEhB3HieoAAgBq1&#10;pysLrTAy0vO0ALuKQjSiJK7CmtUzioSUraQpGAruOIgUm02yIALswrWuDND6YleqrJStKaJkAcEw&#10;E00/gMAjyU6TBUlsAAzCoI6gJafjoz8wCyUTLqpTAsC2qUwxHD6NIADsRBNoQe58LSAoDYQqaVLZ&#10;NCOEaPchjsQ9yI6AEWyyo6UpkS5FDwAA2D2RSTAI0B7aHQUDLM94Bo4jzQAOAqspDppOVaN4xCer&#10;0/qSj6krEtqW78kT3vnQgAtBETEziyy04NZeHNMg7NIJfLkwa4ibMGlrDb3qiuqm81QNYv6qoMkR&#10;4HWbYAAoDQUv6fjftivlSrArjd3retFO0od4wSmQJAeBwAHeeZ6AAFAZBwABqGYYyzW+3uLp4mc2&#10;BOEANAAbpxnV4wYxAavmOCWhTkyAAoC4NSEGka5ugAFQSg/29tOlfYAdfWIEATayDi8NA7AAJ0So&#10;hSrmmL4TU6yATjlsMaWc+BWTEFjbSe0pJ4nNv1Twp4hDSjelGLcZV0ptESkFAKolQhfT5mKdIfMx&#10;pZnpMcOOcoGoM0qjPGeNUAALQag9AAM4ZAv3dnBKCTpAMHCzEtcykgj0CYKIBMAZZyQAishRBypU&#10;WQyhwAAAWBJZ48h1DkU2WJQB50IGYTaOwcw4UpAdBGQgbg4R0AABCBoCxbD4JeZyRwD4FgJgAHMO&#10;94oLgcBBAAM8YgvTQqFbO5c6w/zaHqMAzg0MBDqSQKMbaJpRUIFFK6too5OHGKCTEQZe6iYkxgIx&#10;KeVEqZVSrlZK0hRNGcp1QEl0+BK0ukHKicQp8C1NECYeStihCyXGjgyYuXZY5ckJJcmZAUQk3H/Q&#10;YvlbcyjHFtlmqM5KcoIJtc6QyWqo5nFjc1JqC845kTXmJBeaiaJcToOA5qdiAj2JdmCZaYaXjSTN&#10;nEvJN0/CkIBJpPEt6SEQznJckh2qTJtpIUUcAhcdVNTKoiSyic8Di0OMCbEsc0pt0NZg5ia9DJ8w&#10;XKZNmc5NEAG0negKk1ASXlinuR4C4DDODsHuQUIARgvgAF6LcTpDJ7zanvEWI9IKRThJdMs7BRTJ&#10;nwcsexiaoyE0OYoVyl1CWaVSoWxaIsRU0OaiFPWW88peu0pXUcscvJcJ0c3WyixT6OUNllQMrZ9K&#10;LIEnxEVtkUHS0GPlJeddaaQxAo6WCmNW5qTkVCWVeNBJ/y8qMQqX1G6tVLqS5dfFQKzFMIOoVNlQ&#10;TA17IOXIm8sK/JoJXOayNXaX0lIZVSc6SDynGrITayFbJ6W1YhJqdNmQwBUCSAAUYrhcxYAcBAAA&#10;8x3rTTVNeY5Bx6jzWzccCRCBcDCQ4EUHaMaQWmm7WOkAIwQgcAAN8cI5gAAiBcDoAA2hnDCtjRSk&#10;Utq+k2ZGU6+lhbWUIYgiOwdD6/VjpJK+iqmkF2jmtd+3VipczzvjEepk8WNWtTaguYltqWT+l/WV&#10;h5gzG0mgvRCct/7C1RtBiOj2GaQWgIFiA5dI57V0woeel1jrUKjxNZtNtjWYnAm0XDGV8ZhT+yHi&#10;1j1L5NLxwxka/hTLPVxN1W0nta7RqaFMKISoAAuhhDaeMzg9x8lpObNvA5lmBJaVy1UgwRwoBVAA&#10;LcVwqMSVyXkVwOoUglAAEaLAXAAAC5/AAPnQSbQzhaCcAATYqBagAASAta10R5ICO1PObUxC3jnG&#10;4NhX4KEMEHGSMtSIMwYrCyWzFehjcp11wbZSx1ip23zn3q2c+GJXa11trfXGuZUEDwdrrX2v9gbB&#10;1qRs37ESyW8oVP2UNIjkyWxFYSgZotknycRQxm1pIGL0Y2USiBZzxULNPrKIEdTHNpo+Vtf0+TUb&#10;hlxYbY6BTbkkmTLdUW8icKdK6Tsm6/p/m5KqcPKZrZrW0YcUo8M9iyqeKDwFfs3DduX2S4jFjFz4&#10;J9trYY7G35612OpE2Ik6TdMXPkcou8/yWmCrHYarieCNGOwhxQqTF16chThBIme5TE69TATcdg2R&#10;ln5BS8lyLr0xF0wtudig2hqjUAAOseTxUkA6BuDkjpR9mn5AktYdarwAAGR300db2wGgLR4eeuhB&#10;AkBCB2AAXYwkakHHcPNWIDwElrXoQYZYuhWAABwEkLBCBX3XQ7dqcpMh6DxWyBMCl1WCgABuEIKA&#10;ABjC8FcThPdRrGQVynEyqx7GPkKS8kk6cS2YG4JGaqyHCK+piqdV1QKotKIEsdBQwhXuXAACio0A&#10;AsRhjOUkpQAA9RzupxGQv2hPRjafOqA4CgGYbgkfgl87g8x2ReAgBcEBCATAtBsAAaozhiUvtJ0Y&#10;jg+R6jvV+B5So7R4jzPGjzQTxSf0EGuMwYAAAWA4CGQgKAVwyAABWnxk3Cai5CShzhxhvo4ARgTk&#10;ej/AAASgWPuhrhpEON6sYt2DWqVq5qLidGCiVNju7ndn6DTwCoWPbitPUFNqXipGGmKJhitEAjxO&#10;UJ7MCjzs/jmlOhNBVmTgxgpmVpikbmGCCB9h9B8AABoBoEojBCCAUAUAVAAAHgGngnOEAh8B6lsg&#10;FgHLqiDgYJAgABlBhFjLnuBqFBrPwIbgagfCEA6A/BGAABEg/g5IIsMCQB8s/H8JrghApgtAABdB&#10;VBRrWQYiDAsAlQ1BVhcvwiYDQB6B6nigDG4E2ogmWMzMdnLrLHHDduSDDHBqEOdjSOrGGoyOInSt&#10;epOmHCzL8itFOisFEt5najpvWh3h0lMnVnWiDkflCn6GON7qsoIN1nlBqBoPgswC+ibgaAaj+JOD&#10;XiOBrhkhdobgdLgiDg8hAhHgABCA+MuviihhGhAg4mfBBBIiEBrhvr0ASgPI5xJJPOuuviNiCAFg&#10;II9hyByBxgAAHAEADxJxfOiAbAYkMIahuCEP2F2AIAGAEKyE8QQPVrMqDjJohQWC3K8iXtUisqGq&#10;JCnF5rbo7IgNktvplOZOaCjIyJ3mGjbgaAaIZhoobIcL2BnhkL4J2mZk8QZjJAABiBkFIiZDNAKg&#10;KAKAAATASASOZnMiViRDsAFEuB8k9glAun0BZBQBJHbrGxNKNC8Dit0CZANAIgHgAB0B4P3AJgML&#10;yIzhvC+mOrEBVBPRxAsgyw5CDhjBnBrgAAbAXShShyhjdJGnFCtDUCUSzkBqsPSKOwYPSyOnRF5l&#10;FTCNZomNhTGzHTHtfieNUjjCSsyxeyrphK/j2L/MlOEwQzMsJCaj6NsMFp3Jcj4LcsgputUzSKJO&#10;zJ5iVsOqJshjYlOrnk8sMvZtYjzRAyJMbTZsKKrrdqLmcqwrdNVrYThLwCrMap/qVFtjkp2zOmcr&#10;cqrFOsVjJpZMIwOSENVKJzUF5MjNaFPjDJmLLrFSiiETzEvxUztTPrADAqorVzczeJ9mFL6pgyLD&#10;8ykAAB2Q7AAAgghgugABeBdBPlRrSSqt1NorBDeJ6udTezkTGJvzfz9K1imKoLTtWQVTlKtpcohN&#10;uq2udLVD6QXLMTnzuqxzmz3KpwNMonJmOsgqlLOKL0SMqqRMBJFsHLIqxLNTwK8CFsPshUUxIzGU&#10;SNVpjiaLPESLczdMmMXjGKiL4tnr9pLqquNPQMcL9LJUs0eK+zVTvK0KHPPT7MouUmEzyj1PYsEC&#10;ZAvLgAABSLiLjLkB4h3B3Ui0miiB8B7P3AFAGLkCDhbheBhgAAiggOqIkE2ThK5jiARgQAOgABwh&#10;yI3gVAbAfgABpBjBfU8F5LTMMJ0uZzjz8Kn0tVEnLTqUirbvjMVIhqzNXzcUlMKULTvLLrSTizd0&#10;TL/MQ1RGqLTCn0WKyyH0sq1ipQZ0rFNCbJv0nzUkvqkJqpeKDrHiHVGKvsiRKz3VhKGxUskzsiFK&#10;1LCLYLZJjLPrMUpC4UkjFsll9q4KyThKi0jKyreMfVWUpKE1hTrUMhThRhMMtMuMvFLEfC+z2VcC&#10;riOAGgDish6spgiAlNDhchZvKqmLFHKPxAAAzgnmVhNhZxnmjAFNAh8Hii3g5AzO/hIhOhVFJU/A&#10;AB7B6P3PLTTMKzbCxBxBttNAQgUAWCEBlBlxhAaAZlhUVzuVPGLzRvVl6PWzxGIL8TTrKCeK9zKV&#10;tzIWpWp2qJUCAoA/4E/wBBYNB4RCYVC4ZDYdD4hEYlE4pFYtF4a/X4/oKAgCAAC/45IAEAIGAJLB&#10;IJH3+AY/LoK/oJIJNBo/JpWAJGAZTAoLIYMA5BPoPKp/JZM/YNSJvOJRN5nNZ/NH9NwE/ZnQJRBY&#10;FQpLI5bOrFTZfNZTYgFPn+ArPBqzMKLUQDHKbTpBLKrKAHKrzRo9H5lK55XKVNJ/QpNYJZWppZYJ&#10;irvLKJCpZNabcoRg8TdADiLHM7DNp/kqnkKNJJ/M5HXNHQ8ro6VBJLr6jPn8AqFe6NfpJu65L7fl&#10;ajbt/jqlW9ZmMNAtfW9NVrBYtRa47M3U2mcAAwKRrCH5GtbUrrTZlrS8SRaAFKumtCHw+n4AAJnp&#10;tN220WUABUMh3OsmgozjWNwAB+HgcAAcBtm6AA/kAPwAH28qDkOShQAAOw0C0yzwrClyShyGATAA&#10;ZRpm2hAoCqK4ACqKAngAbJsGaABBEGRqENwAoAHYeJ5AABwExykKUrmlCwpaqMhoSuadqQuSOJEx&#10;aPrOlqoJGtihtiADPNW2a5MKvqPIU4bXJIwCsrEgTZgEka8tYy7NLEKQfhsABYmI7IDgsEQAHqc5&#10;tKOnCOLa4iXn2estAQB6EB0Kw1gAYZTEkn7Vy2ABHEEPAADqQJGIQAoGAYAA+j0PoABAEAMgAZBg&#10;l4ABLEyUSEAGAccnEdB1gAC4JVC4yOpuKYlCAABXlwYaEAiDIPwYPY7AACIH0UV5WlOABYFgWqEA&#10;YCAJAAd52namilLmxbQI7K6ZXEmCyuTctfJi5ENpU0LGqIrS0q4oSRSs2bpLkyS6MMoDmLu1jUq4&#10;pl5rcytxK2uACAKAidPKTJVlsAAxikI6DLBQaysqc5ynIAAOA/ZSDlwX5iAAIofh0pKVsQkKOGOW&#10;hVAAHYni2hADgQBQADuPxAAAFARA8ABZlZmxTlYVyEAkDGjHUcpwrufacK84iClgUpKgAKYvQGg4&#10;NA4EAAD0Pg8gAA01gAQI/j0ABynOd6EFAVuLC6KAjKnd67Xgwzj3XrKtoIwstMy6V6I5gC4MZeEn&#10;8aqCiuI2WN8AkyWXvcfA4E0CkLSs7OI+d50T+CgNBS7x+atdbQrJJDCAAHIcQOZRmRlWeInwfJ8q&#10;e07W34L4rxcUZVlmhAOA8EufjzZoDgKj5KEaRAAGka5uIQLYyjeABREyR3YoJiKQI4ZJgFvm4hCa&#10;hSSjeO+0hsGIVgAa5omkABGEYRYAHwffDEFFoLwY4AAkhBO6bU6hSHMKCKoP5KxB4FE3gcag37Bi&#10;HsDLIVBep9ScK9Okm1dRai4EHckconxPCkQTLhBgmoMwZgvAAM8aI1QAAtBqf0Z4xljE8SycA368&#10;ivGIAGnAgoUwrhdAAKoUyFm/HJJIl0pSswDHHD2I4UKMw3M6KKYMkJvjmpJJomMfI9h0gAAaA8Dg&#10;AB+nlAKAWKYfhBCFAA0UDQABOCZUkL8YQySEBJa+AAWoqxPMSgUatwRfk4JjKkRxcRuCuOMcSR1y&#10;xwouRrJMANJpqScl1cwm4oZoyXwKIxKOUkpZTSnlRKkhQ/ZWGZJgvVzsoCcGChImKWZkSGMDhJCM&#10;1ZUShQrhOTeVjopcFxTGS4sjlC3lcLfIY0R/0lQaPCwUmqaZizVmCT1dMyYHKCSuuyWUsCFmXlcT&#10;E1ZlppSuk4SdDygWCF2mRLeEblzKTyljOpy0kiiFsX+TiBRgl5TTjCW+RVA5mEcVmvkyc5IJkoXv&#10;PokUuJu0OM8mOdkI5yFxIbMA0ZypsEvk5Lgk84JrzjnyQYC4CmIjsd6AAIARQuAAF6LhC07aRuBn&#10;gYyj05KLk9MEaRQk86c0WQ7LynJkl5UgnPK4nqTy3yFLvRWW1GpbTtmpJyic8Z508oKw1IhU6bnh&#10;ptNCq8zx/nxJdQqn9OZmUdg6Xep0ySXUeqTO8gRnKfTvb4W6aE8ZxUirI4A2syqQVcpBMytdE5+P&#10;srgxJydaXBkLp2ThdJs5013mvOughS5by7IjZiSVHCDOGPpXo49ATRFTqE4N2BBwvBUCSeoV4ugA&#10;ALAcBAAA8h3jus6WNOBHB+D6H0AAA4CQFkIEyK4XIAAyBPCHakiRRgPAZAqAAcw6m6A7CKEoAAwh&#10;cCyrM5Ovda6qV/tUkSv8sLLUHIRYExpdauz1tBV61FW72k+LZU2W9+ZbywoYeUuF/CiUXozQOclo&#10;nI1tlteaei7z/2HugeSJssiD0NLYvKY8ibGEJMeTsm9cy7EnsXO2rMI6C4FwVPtMKSnB1xrtNmyN&#10;95a2ev2mGidoYNVrpuZyX8EsASvsDSG31csgFKFMKITAAAuhhDaSBWYAB7j5Pi9ApUDpaWcm+BhX&#10;YAB1DwHvDUHl3BoDBePVQlyXMYhKCOEEAAuReLGAOA66o9x4RlysAAQYecmiBEWJZLQBgEP8Hsoe&#10;Q87rFwYKANka8NAVAshgQcZ43FcAuBCtxdjsCBFKLYxGYFTsOX4m+fWftN7Cz1XeWy0sqtVar1Zq&#10;3VxFiB3x1frPWmtdbSnH8eBKUnTj1gQ24YpBWCSL5Mtisf+wNek2laWtiM/5/k2PjWdNTHteSWN6&#10;U/Qsjy6Y2SZBLTRzmA1oNuu7RGvovV6kUpSiJtzZyWOE4cf8Q0iuFnEoMx7DV+legkUVqxBEc7ET&#10;aTKUJ1dzllcXAmr51DllijWbkq5QSazE4MlaiO8YoNXJ+fHXhgyBbRAAjkj0kJhl6l+5Q1umTMnU&#10;TaV9QGyWCpUjDyfAcyzaJRKpW/E2HzQQ+YMP0mBaT4jsG2NBXIKU6EHH4d+kUKqHlwMLxYAAXAiu&#10;pFQL0bJCB7v+bVivH5gCDNT6uDAGJ3R3jyHoRQA7PAACnFWtgKATFhZ3njLVLJgkchCByDQAAwBk&#10;nZInGcCIABxDgHAj4B4DZqt9fImS1TGzxlDMEUorGzY1FmcwR83ROl1a5J1JhLRqjGnH6eSsATEc&#10;7sBveYCZ0n4F2CcST3XbkDPMMIKFIICdBYjDGfx8CjZR8DpG/5D1pJtnnIACPkeZKAE24IODgKqj&#10;hiimEjNPD+PAARLRsGAMqzTv1LIeBICgGEENyAAAoAbDObEhsrLgOQawvgAEgJgUlvSIggBI6kbg&#10;2j2kidYZ2fDO4ko2IALTgALp6URwBxZQBwTp4yTZ4v4mphgs6oDYw8olrjQARIKs4w58JwCkCTLx&#10;I17/zEIlQpgwYAhK4k4TAVRbAMgKRvY1CvyiKsYgodIcYcQAADZU4hAXAXxYwIoHxlzhSLqXCeIa&#10;gZIYoAAHAIQIpPgewfAij+x1IbYbAaiCgpxfgnI0KBQUwS56gLwNoPhiT7x9jJ4R4TgUwAANgLwK&#10;biImgnpLsEjXyd6QypCoKIENojw1TCDmCWo0Ax4oBISzje8B4kQmbzwxMPBw6QySzeI0aX4nzYEC&#10;qh4sIeAdTq505+Yg5/zTRMBdruaYQ8oHgHJOgZQZZ3AAZiJ3ilpdRxKL4gwQgPpAYQARDPz04hye&#10;INIOgQYAASgRBuEBJI4lAfzkomYpAcgbD3YFIGgHkJsJ4ia4zxAYhEgAAGIFJowmRQRIwy4wsEQq&#10;TYTeJmKviZ7yptjy4gsb4AqX7azn6CAyUAw/wzCHkNxzELDxSr48RiI4cGTmKZcRD1jcYGoGoFyG&#10;IZ49qG0ZgaAZIYUeDmMEJLq1I3AxAmYKIKymIVbI5vkIZeptgfIejs4BQB7wIg4WIWi2gJgJK54p&#10;Jg74iQ8GT/wkTTUQ8cTwQbA7KGwHwAAegezL4h6eIHwJAKIAAX4Wpm0QpcwgojZdzrxgbb43AlZI&#10;xDblhyphRSZDg1j9YAEpLqB0DzS0ZcTeUQIqpqxfglx8a1bW8tEtMtTVrO6+a8Segk6hJiUrCvi8&#10;ivikCoko6x0IgoDEsA60Sqhd6qyviZzuadCbTiEezUybCx4uqvKYEuzBTBCdK+yagiLEEW0Pahak&#10;q6DWUmbGiWCusc7iEyqnCi7T5KRJqiKvcdyxkyCwEyKqZxBdiTks8W7H0t6y0zzDCii/qYLIUySk&#10;M06XKos4KcKE4gwCwBgoQdkngIAIj94XgXATqa5eT6y9I4ZdJ8abCvDFsxJMU36ZSqEGJ2DEC8c4&#10;k2KBzTTUL4r1yzEwYqLF0+DnEyk4UzbEBgbQ8zcyywiti0zDInq9kwzIUMc4Cd1AaJrDLIQzE95O&#10;ECaFLDxMahqeLC8vasq+zAhwbFE2VAizjDinKqCvak1D4hqjyyS8LF7GcVtFK6E7rxTBRNyDS9bG&#10;SoJ0I4gMIKoJYAAUYVy2i2y3AeYeC3kv1A4mE9Tj6NwhALANYRI9QSQOcQSYKxEzgCQBq44eMJwA&#10;AJwLJ7gV4UgR8/1BqZjArA7ICgC3sAi+NBoyTUqkk/RxaCa/g0pfZybcs+lKYhL1bUQ4jErHs6zi&#10;DUMz9QStya08wylIyc9Fzl09yzcGaZT9bB60azk0q1FGMA6/1PjrqScl7Y40Uyarg2Rc7ziyEwEw&#10;gu6y0OrBw6lSisy0iVat6xdEVTI+LTdDVGlF9DzZLElUbn9UTDIgrI7PzJbJozooQe4fRqxHLTxG&#10;7FYgwJQHJ1IXAZJP8kBZQeYdwbyodKNRQjgG4EoCwAAZgby3gDoEY9IcI+6W4X4WAS4AAIgKYNiX&#10;Ae53bj8E9KM9ahS9gZ4YAVgAAGoIgLA0QfKiIAkCqvtAy+8wqoTmY0cMdGc84uKhEVEtdilitizV&#10;YgKAP+BP8AQWDQeEQmFQuGQ2HQ+IRGJROKRWLReGv5/v6Cv6OAEBAGCwQAQQBAB/SIASeDRqUSoB&#10;gCRP2VAKSAGXP+QwaCRqSRsAAMBgSUQKZSiSv6TgGmQUAv2SySCzF/0+ZTqjzeePySgIDQV+x+mz&#10;qTSuOxyCSoAvunAWz06RQKaweOUiZSC7z2qyO03iZXWpS2jP1/zEDSyewalv99S+3VGCgKTgJ91y&#10;g0SU324v6oTKT0aggGCWW0WaDyp/WyQZ/C07AVKa5/Oyu00eEP+uUyiVCyzyDU2S2yZUSOwaYyKu&#10;T6j2qiUyey6mWqRR6OTuR9PFWuR26VSXRSXTb/A3Wzd+X1DRZ/u0iQVSjAJ+ZYB+qRfUAbPRZYA8&#10;SmzaRn8rh2Hcd6EAoCYKKclrfo6prsPSAB5nmdwAHyfTZoKCsMqSkiXH8+baNKkTJJEdR0HOABdF&#10;uWoAFSVJWAAFoeCGAAsCiKYABWFIQPC7yEv8lD1NmpbpJOd52nUABjGOYwAEuS5NAAGYbh2AAtCy&#10;LYABOEsdtwxrIqmuLlvYrKjKqpbwNvMLyJiq6rtKkbyzQ8CsKC1qULQliSs6vCqzYoDzM9OC7Luj&#10;7TNAnDvOOnLbO+0S0P0AqYnmeMCHyyrPJiCYJglNrvTW+6kAGlLIoIdh1nYhACgOBIAAeBgFqQ9F&#10;GgCtzyOIAD4rYahoGgABYlkVskmWaIADEMYzAAHYdB0AANA2DCwLYgjjvNUaqvrH6cskAB9nwe4A&#10;GQY5jgAVZTFMABynZVAwjKM9khuG4AApA07vIpyjJcyL7Ju1jatG8ABWs/yyvWoymM+pCBKWliPL&#10;62EEvC2q7NLgKSAG7tCrjPjQJ+linrS6zgH/IUFtMdh1HWhAGgcB4AAPSLvTDL88xCt52ndCaDge&#10;B4IAAA2YOqu6Dt4rCmLrUZvm8bYAFeWJTgAXZdmbYoxC8AAiCKIoAAiCAIwUhLnpND+IXwo5+n0f&#10;AAGWZRkgATpNEwAB7n+BAADKMQw2SHYcZ9mFAvs5TS4vPKpY6l99MBOD6tRUcHJVgjun4uuLru7r&#10;nxFhKdrksDOzY0XH4W3jfMW/TmL4uDfTlOajHbm8CgoCuvn2kgCMCkaiJ0jh5HieVuH24SDAlDSb&#10;PIuJ+qgfoBKJWtBn6fbGmSZJlgAUxRk2AB3HoxozjNdwbhzZgEgTus7zGmbjKyq6uI24k2G8bBrg&#10;AXpeltphal6AAkiUKAACQJARgAAlBGjsgqkE5m+PWaY6BTXkF3JiwgpLMSEKFJsTcn5VCrH2NEaN&#10;Oyc2PFAIEcdNhRTvL/WmUpIC9ypHqLSbBij6Uel+I2RweDvFcHxAAAQApbgIAPAaoImUI2MkvcwQ&#10;UdcRyEAHAO3UBkTWhHgLUWlax4HWqoIOBBrsOW/EeI650r8QIokdY8RwjS+2IxcGyNkaoABQCgE4&#10;AAbI3RxgADAGEMgAAgA+B6ACHoDCUE0KmXw+pQFCsXNGVY2pNncJoPGZEqjxyumTYS0VgZZjQADT&#10;KoAxBN5CmQK6xBTpIIEkYlJKWU0p5USplUXQziC2RF7TgaBBJzioqyX65UxTX0yEHM0yV1ZYk8uW&#10;k8cAhJaDWzEl+XdwiCyBl5mHMiZ8KyFMYlycVsBUTuuLdscCLkCGNuLmMWJahcWDTEbDMqXU5Jey&#10;vIXNoqMHIEyvl7LyWRcJ1S5lpPR1BvnNxAntL4vrYCfk3O/M004AT3S2k8QdbdC05TkLFQyflBGa&#10;S4nq6ch0HDIo/R5NhQlAJmFAlm4+cqeS+TAQUBcBRbh2D5IKEAIYXH5C6FAQ6iqCVDnSohO8hjB5&#10;vTkpPOg6NDl7G3L3PKJ9Q5uzQqMX2k1EyxTZlrL6W6IyozGo3TejssWiqAnIZY5cxHF07S/NaS05&#10;Z4RPIEySn0xajVjIU7ZhpK6GyTn/PWqNIZ/1coCVGisyJbz5J4n+hFPJr0jqkcVzdViBPFIY5uV6&#10;F5XVMdVXqn5CJkTCm6cWV7izTy+scRF21OZBTOnpTuupQZdTLlAQUMAVgkgAFGK0XIAAFgOZ6PJI&#10;1PJkMPOACgDYGQADaHOykEANIADdGSLiJ51Inz6PuPqlwCAFKwKkIsTAowAByDKFmkFOKREISHLy&#10;XNjZvLUqDa1esuKhkJmEQ2UcUKSUYsjXR3F4bP05g5Nsvxv3GHknFYY8s5sBTxvjXFkb6JX2OqHe&#10;ZHzqaw1Oqvby/t6Tw4MlHRefBVr1T9TkVJajhaeXmKZiGj17Tb0eobUuklfUvzNs6grBthDWV5rL&#10;fI6crcUT3oPVqY148NnPtDfLIDHKCTCFOKISwAAuBhDbEEmI9x9FcdqbO3xYyDCKD4GwAAehDiXi&#10;0AdbjaD7j9K4ZI1l9FEOYAiq4AA8R6LfCYFSmQsBUCflwO0crSwLAeBSQgeQ8h6W2AWqxOE3c0FR&#10;rAUQToig3gADOHoScWi3PPMa8dWV8YOJDxFaeyeIrITEPJpuuhb7nlHqtKvVWq9Wat1dKUgbttX6&#10;z1prXW2qjOEkR/rK9U1oXFHPdrInZyp4m0JHazTxtqzSjPJSY2tZFtsfX1PtRd5DrKF18Sw/ygJd&#10;unhlLyamJYS7eMCxq8lny1X0Tkp8qpP6cHX16xKKDAiPmgAFCOwcoC97tmKiI77GTAbIoJvBTssK&#10;mOfqnvLTVk2ZTOUOqBPqnbwcDUdBIyFjHir/KXFwnR9ieF1W2RuMNDp9zTKwYk9bj8iOco3Q82Ew&#10;t+JocxiRkRaEG77gzDJkBmME7FhIbbh5dbC8POv0LjZTtd7pxHQRh5dE6FWTPKxEVHNSbKlaSs5p&#10;dmN4MlcnpaRQ9lOHtUgqMslp8L4ct0KM1kCdk4IIegldXt4FMaIdJ06ZpdEtJhhDpyYiVxkLN1HB&#10;OL5fbKvwZ5hBm689v7iaxxjJbEo9ToZwjjg5cG2RDLAnh33iMAxTXtRdKCNHVTozQ0fbTA8DT0gw&#10;qeyLSwrc1eG+cCdtVB48bCgc+DwKjmq+aIFWmaFx23u5e7oj7Qf1NYXoCgzupnMBJ1oXml8m+7h8&#10;11POuLEI0yVeaVm+7d3Y8miFHTys4sR7sa1bZPpcSNPCz5MD2EwwjAv9EXBu1am7HzKrE6II94Zk&#10;62TEPMlgtIow8248JKck9aXuswgOce389Y4kTKv840wuL2cIoKK0TwqkYKq+90tK3uO6N4/Gn4Ti&#10;msZEs+UEOAQakmmWNEKgI8KWbGhArC74U/Ai/UVIOmlGcsK06ak2+IrENQ4oXy3+5uw6JeTYzMnQ&#10;WuYgoqJ+4C8usq7DAoNu6M8MlY6Q/kMUYYN+cSdQ946omq4QlgXypM6uQac0MAnYTgZoJ212ka/O&#10;UQ7wcUKw2aUY3kkYVmx4eK+ENcvcY8wq1vEFEHEI1eI8PwpCnmsHEQxmyupQw0IarScUwI3s5Clk&#10;6bCksGs8wmxm3O2UmExmpQn88KwggTAIv1ES1Omk2SvkvIw8Lg14x4oemmtNE0qSLGnKLPFEsGv2&#10;KCKEp4rm1STIv5ALFar8roo0menIoUlA7qswpI8iqKsYTKqO7ksO7Cm8lupzBsw+worgyNF3FdGr&#10;BQsrAIugvMKEJOAsASJipapeCKC6AAF4FuzwmvEa96vdAwJNEsIqpympH9FKse9Uw1DWlpFfGetK&#10;sErTIMpKmfHFE8LgzTFrIks5Fwr2kmndIPEmp2radXE2npEUL5H2nu1CoE06rCve26sFJTGLJYvE&#10;9jJFFpJWqawhBbFwl6oM6sroPcwwxzFio/GC3vICq5E9E3EgPYsozUvzGrEQw6sInIrgrcxerRFS&#10;qQ0SXyC+CotiFKFeF0tstwAAt0VREqqkrmTgEsESD2AADcD2ESAAAKAMbqHyHwHqk8vNKui4p8HI&#10;G4WIA+BOBkQWHeHsbSAaAMvQo8naxbFpIqJiucrqLGXswkjAQVJzG/EvCixqroqAp4oamaYVGym8&#10;s+eO1HM0xO1ETu6m6rG6S+sFGKwCrMqfFOnKnvBUKbLMmnFwskpHA+9iyHI5Gg1OoEn+m4+m5LAY&#10;loI8ndEiu/AYxhAAlm6TIDLvEsrTAJIZI/EzJSsDAxKjG61DJTEw14mWNAFQFGyWyayeoQyiUtLe&#10;UBJCp4GkGSGCAABiB0RmIOHCHOHaAAA4AsZ7OdFMKMHyHqHmAAAYAea8KkE6FSFuAAC8CkCJJ2j+&#10;LZLgzEIOD+EiFIAAD6DWCww2aHNMJEA8Aoh+HLMEAABQBwCOAAGqGKRW17CvKcrY7kvMsW2GlaMk&#10;VvJiqUgWl60TELSBSDSE1UICgD/gT/AEFg0HhEJhULhkNh0PiERiUTikVi0Xhr/fr+AD/AIBjoAj&#10;gCgz+kAAkkgjkljkfkEEgkgkkHgkrf8pAMcgUFkgDnk1nYBgkhk9FocwAEyjs7lEFk8Fj0dmc5m1&#10;QAUgoVDhcnpFYkMpkVWp0rkMCp8zokGqNJmkwtEmpNrAVAp0GucwnNOn1xqEFf1Rj9qrUyk79ocf&#10;rVqp8xkNsqEnAUzf9kvszf0rtE0sl7wNLnlekuH0MdANgfukklXl9hvNSrlcx8twWiqE+lV1hNDz&#10;dc2kiq9QxmrutImlirNOw8kyd2nkhsmLw+lx0ioNCtMF09CAllpO/AEb7svplGlQB7IA7fEx3Lj+&#10;SrUrxdTvsjwOT1eMvsHmW/088+C8rWryBP69D8o8myvJe1ropev7kKWrDIqanT6wcyrpK0rrOn6/&#10;oBL2haduC2CYws7zBNS6ymKSnTAOk7DHtIuquMpGK2Q+fjarGpzxQe0iWpu6aTKfH7mPzGS4SAhD&#10;8I1HaUSQ60BPNCC2JmAUWKU1cKR4prlPYxoAp8wbWqazzgra0ijqw6zGuGoqiKjAKju85aRPg+U2&#10;TGAanqxELxqe4sQTE4EiqJNayurMLmJ1NjJQiqDLq+uKaoM0qwKO9THT+hTJpi36zNw48zOe7rlL&#10;DGs0pitbFMSpMhtWrz4L68VHLY/q1uTBshyarVLPHWS2KOvqCVLIS2QE0lc2AtUmu+lc9NyzKRMg&#10;xs01g69KVNZU+WFVrFO5GU1wCg7sn65Sz1/Ur8H808kpBRM0weoV01q6iwQo2z9LHHCCNs+srJEf&#10;t3RMvDJLU2UFNAgzsqikduzYjrZLsyyrJGfzlAFdgANtSDuwMvNwv1TV8t7MmOPrL7kPu6cl2G5z&#10;On/fGMuGtL22/almSVY6TLRVLF2xSeX5+sSPPxiCnQkpErLc2Uu4RI2P2VoslR3czBNyobvQtoUx&#10;U0v6cLq06/22z9jO4pi75y3GjILZ9YZNbEYZ9TqTufuUqKKzqMb1ve+b7v2/8AhTLxw5uXujQdlu&#10;ay7ssCl0psQpdR1lF2Vs9VrxVZvOp7VkWHoVzFW1ZkMt8cpiBpLy+furkc6KbzUWa/ZdPwkpdWdP&#10;mqBVHzWqdqiEVTYmPKdYlu89FYDo+NTTOsv4PQIOyMt9P0dN7hPHfRbFleIR0r2d3cDgeM4E1Qz6&#10;qYRb801Izw/e+mh8BoNfurp437L+JTWzpmDAEJ8dR9IKEAIwYAAC8FsJ0lB7ldPMgOnt7bdD/vme&#10;Ih99DkYDrRISldhzjkOOMLQfsvzHFKH1fWc1IxEYFGde4YN1KLyBGpfoZSDjvXHQXeq+l9jlXcqt&#10;aa4liSXXmuWSM9qHL7XrNqfMsx27Ik/PPKXDGIcIXSQiXy5NnzalAGzhW1Z0MNYbpqQIh9FiO1dH&#10;NiXDKKUB3EQliyTVGkDY0rGby/aIDx45FtclHCO7sX6vUIS7GIxaQvBTCOAAUwsBdgAAWA4CAAB5&#10;DvHaQ55IAB0jkG6AADQHwTEIFCKwXAAAuBRCK6mDcFWHAxBCBkAA0RwjqAABUDoI5JDhG3E0pbsX&#10;8QTIaWRnjj0UuiZqsIxLxEuzCIY794K+WTMfTAkp1ZEnMoYd+6mE6hoGRBerFeKp04PrMe8W2H8a&#10;jhnVdBDOOi2HDRInE7KXzlD3nMhzNGA78Ybvme05CMraoMRWWXL8sM8J+EHezLWNEPHwKtjAlNya&#10;+XloOe8p97jxKFQiRo6Z7q0YUUSAAKcUQmJPBhDaUkAZPh7j5RwAWZUbzij9H4PsAABgDgJIQFoM&#10;4dgACjEsIeZhCXHCPEAG4AAdBBiUO6T4fVKyUJ9mIF4KIRgAClFkL0AABQDAKAAPMeY7z0ADlskk&#10;gw5RuDSAAB8FAMSEC4GEMwAARQd1km9AudR4o2pkWzH4hk2XyQkhwcukJ23A19r9X+wFgW9kDfDY&#10;Kw1h7EWJb+Zd/y/C4lGi4cdGhLU5wqdussqaw2GNlMYTozZuiwRpaQZBXy2ThHTsgAEfhHB/LPZC&#10;TYvacYSluKwXBMi4Txm0a8hNJrTDGq2Y+cu1p2y5wlKM4RMicDpWnKef0orFlpI9JQ6BSznpwmYJ&#10;SiVlUQC3tlPuiosCOGdlxJSxOHhsCZD/X2xpxKSSplwJBeIyE0FbFove3AnbFjYMaSQv9jj0DqFK&#10;RpDMqLAWWm5ZMT52hhifl4eUQglZ8LYlNSYx07hqjqKpUpLg1iHlHo1QEe94K5o6ppjCjZVtrCo2&#10;hN0x9WNmVv3FMmT0wKizbtsKXcieRuVQJPboXhYanptMeYVZShSITWzLhywk5Q/Ds1ax4T+a75Xr&#10;G6XvimcyyqWEFAKwphw+h+nbANbFBxHl2KQKvl0pLYR/3ExkpdtSc8IKMyUP5/xSc1EIcJm1NFR1&#10;zKTJ/F5SOIStXIr4kMmqVTBq2r4WVxqwEhrsQkUJY5vnUWoJsuZPhtGuFQYzLs0GEdFF4w+xo6Rh&#10;sjNlQNhIvxq3/FXAMj4sRNEoGKT4gTGBOWRJSMveUp7hAA5dU4w4grhLWtsgdDo75dk6ZKKJplbz&#10;hnyGlnGmeEg/qWWtNtVwutlMVZdSyP5HBpTt3fLq1UvhTtcWPO+kxMBr3U6LKQp1dDsiwmbddPg4&#10;EMUDEkJMf91Ka7TwfsoZwvyTLi7KL6PwoaerupKvvapfYA9Yl/RwiaZZJEcGG3AxjYptSUngY7fr&#10;dLkC/LSY3ncAW5bkx3QIU/CZuMlsFJSnS5UKic8Tr5QxFy4U7RzJkg5ixI128nT4ji1ZIACAEYKs&#10;ggo+zsgEglNslBnC6XezKzyY8+EKXVcKhW5yCjUnLwP2SOBauXlhNSl9dgAdy88NOeckh6U3Fjzu&#10;dIk1xMTcnSaYsftLM29vTUeVHs91YluKBDbDD7yPMbpYUp02UCNK04Hdwn5HCN37Q9DYjTYUCkfj&#10;lasgvTI/zow0/OLNivVer9ZYZDhIz3UFe+5aeyLZxm8ivGKPjx0dyRhTPM5k3YiqH900+OcumHJ+&#10;hVGp36W3afGek9uLZbYbTJZw8e5BOHOnAogUug73POPdbk9j2lyzefjmfNV4FOZze4oHCBQtcN4o&#10;MmZMT4xDYxqMynkt3cCnnkTPuOFMqn1k/JsldQCk6ovoDp6peo3piHTsAALAEifB2B8n/giIBBeB&#10;cBOIGvxqdJ2P2OTDBP7LULzsciDNykxwDJmMRoKIqFCI2IYqHv5nxqEFCrunuKCpyQdE/ntJ9JwH&#10;NpykjPtGHI9nOIKKQifP/FCvZHXDeJ2iPkPnWHGPblop7osHcHWnlHiqCIzJdpwwAjIkup0Prnhn&#10;PtLv9HTwkk6lRsFmAvpoQofnTlPitk/wPPkmsILPmnUKHJqIzPtwuokwrP6H3uvnEHaAuApAkJCJ&#10;DJEJFKqh4B3Q2P5vrp6AAAaARALgABoBxRJKQAABmhohtAAAYAVgQnLDJkcA9g3oBBFBLhTCEBbh&#10;fBjq0gfAaP2n7kVQGHOojotoWsvJ/vyvdPon5RfDEoXRemQuCIGxBxhpmu+K5Qmv8wxtiGJQmuHx&#10;onenaRiMpo7LIo4v9k+l+KQoboLl1p4pICFRsMOJvshiFoFPnq5RLIcq9xyxhQ/w0Qvshv+IfQBJ&#10;2xfnJicRkwsIznFmNRyRCr2QRCVOeIbFAwWseP+IoiQBTBRBLAAAuqPKQKRKiqotlvwHBFsBPhHA&#10;+gAAyA6hDCEBHhNxYA3gxgsJaC6hdBXhUAAAkgqAuCEAzA8BBgABMBDA9wEwaAAB2h0BvAAALgOA&#10;SiEAaAdAlAABiBfhYKoupFlh5h4pWANgNRTh6h8QLACgDqqB8h7B6MMxqmrw5IRotHHHIL/oXx2q&#10;4xeHLQ1vWy6y7S7q+iAggD/gT/AEFg0HhEJhULhkNh0PiERiUTikVi0Xhr8fsEAYCgkEg8EAL+gr&#10;/AIBksff8kAIClEvAEEfsGAgAkksAEoj0onMflsllMFl0+nj6mYBAc3n8nAcxg08g0zjk5AD6mz/&#10;AoAAVOnNQgj+kFbkEnp9OglblEmr7+kkurdCgr9mYAAlNAFzf4Clkgk1bj0kkFOtABwN8nkrg1ip&#10;+EuExk1as0CgtknWOklatGSjdtpEly9Un+Og2Bm1Ct+Pm1zskmnE1oEi0cGvdj0+yycds2xrkxqG&#10;Jr9jpb/fmTmsfql82lUg9p4VXt92nfKhHGycKlVo3ejy4Cu0hwFLp04j1WnNNkdp3ExfdXmsunmM&#10;lcwoEssnV1GEz/VqFp0viwKXKChDKLA3iFsAf7zNK+qjq0sa7pszrlqc/i2uknCmsApx9n6lACgG&#10;l7LrywLDxCgwBqayUGvWnCmIUtK2K01cAOy4yjwQ6qSqgy6eLA7ERpyjyeq+p7UQA/EJoLAjISSn&#10;i3pswABLQjaCrtFKTr4t8ANIf6ZyctTHOxL0ksTHUxpjACwS7G79NOxiYrmAEEvWgqsum/6hSGnU&#10;CH8w7BR0mCVJ1IKBJenk4N63Kzry8KSqbKLXsdQrJsRPlAMS47sn8qQBtcyT+NIn69MMoUMq80rq&#10;yclh/K3PjJpG5041O2MLt44bKvLIUHs/HzQOkgUdxRCbEK1FEUse/kYpjGCvKWw84SCk8+2U30BO&#10;VV79NI+bBLKjyfIVVsigCmclWjCC/WMqVHo9JygNG2C0zEhCbxikB/RRV7KyvJ7ZvK4tNVdS6gQp&#10;YSxLfcSUVXLtVzOycpyBPCy1+ybsKlTwBOKyToz5d7pgA4a4Vufs54urrVX9IiS4/kjqxhGKlMzF&#10;jprlKkM0cqk+My0b1pO1yuNJHaas/cSWQ/SacxCrzgN3J0GSdhCnO6kMkRmkMfqus93PfGzFVdHk&#10;oMHd1EoPf6XLs+rj3EnrR0lbdd2GszOvqkeVWKqE51jCEIJY7jIQPVl8YzesB4M4c+Zsy97KFrdl&#10;K+3FWQEvkdxmxDYRxHjGAGw1ERwyVCK7lD9NlyUM3YuKz6dF9qTHFNU7jEdvJ7zfWYakoBY/VtrM&#10;61CgbKjHfd/4Hg+F4fiIYtjPzuhNAq6lSRbP5qu9Kgfotj6dy3a48uK7YrAwPQtEJP6W30L5yxS2&#10;0SuuZ7tL3L6czMg+srMZ8Mn4A20caX6uM0f9zrZ+9t+6SzsmWRc58xz5SyvYTK55s6Fn0NVdOoh+&#10;T4DDnIM+eZNz2VswNeSx15SkSHPOgkcB5b7XtPXay8xOx+4VIpP0fBpT6U7EpPohJiUKDrwGIW/F&#10;bLETELlKgBYBhTR2D3IKEAIgYAAC9FyJ5OzVjdvOJS+SB5u4MENIEnBrqT4IwgX1AyCqhUDoSIOl&#10;E5h+YCJUh0tU16nmzwUhpF6CsWyBHDc8lE7q2X+tSZAauH8foxEKfM2OBJgn+QujIgoshbEfwmVc&#10;36Az8oxwqfo9N+SYnrE/hub1UxjTdubgHCaPUf5MQuUcoMx8WXqPvYQgRuRoWwwykySmHsApGnvg&#10;y8o5D9o2lQKOT9lsZoQFxlWu5Q7AVZKplkseDKpmJRqKAF8KoSgAClFeLoAACwHAQAAPId47jbPy&#10;kSj8uR6wJAQAeAAeg9h8llA8CEEIAALgUAkAAbA2BrgAHmPMepCApBhDiAAVYnBGG6ey/aCZUYfR&#10;lhU1WOkbkkyuMpKAyMVH8IBOXRRH8YGhHWgLI6cMMZLwGkZDKVlJF/yeTvDw+kI5nFhkPIR/ECKH&#10;UGl5GyAb/UyyVmZKOLcxGWIwjw/qn8sYOLyValGjcfzmNsTHMFvjVZfrFVcSotsh4FypMQid7ky6&#10;ZLuedHmAp86hKPPs/+YRcnToBPrSUU4pBMAAC8GENp5Smj3H0cMAjb4uvTpKlF0oJgRgXAAN0cA7&#10;CEANAgBQAAKASTxHEOIcAAB0jqHWQgB4FgPgAHaOcb1GIRTLJQKITNBQwhqDsQgAwBwEAABaCwFg&#10;AB7WzAANkbM+aSq4HaPEeQAAHgLAOr1+RKkA1KUvIhqVgIqlri69itkgDbH1qG8W6l1brXXuw78g&#10;ctbs3du9d+8DxB/D8aJRhpKvSwEwR2tJ1dEzmG6OMUM3i+XGI4I2VsppUnQLJjBDltTz2BK5fii4&#10;5CDkIE6cpWaElx3tOcJ8ebBaBUvmElAUoybuJcuWc7LAwKCXvMQWnH1sJxpmrFaakBhCw4Yuhegw&#10;8kZUkIpBKvcI+DuMZNxPy7AvR36GR8aMYQsaVSwovJFKgl+DUIuvRzTOBUfkGGLvnRGkzoMMGFRy&#10;dijpyj74qMUgxJppycEpYMqNa2Wkh1VSRmWWL1clqmio55gR+8wZpWW3w6iwo5oiYAtc6T8Kas3b&#10;SfIyEN0tFPQIXkmCzmpn/yIgVMxLUSQJVTMpz7u4XEiUWu04JPmkE2YMwtfSbmFuxudiuY7DL/o8&#10;WNoJJb1nOqxNQd0sB9M50XnDgOSMrqotvUhJWMi3VZPgow8o3utGjsIwrkWKaszIOPVQW+9KmD7J&#10;EfXJEp5pyx4kgMoBYeNpfYMPolVHeYiet0SSUQ6SzILwBQC1hp7Typr6I2TqXCo5Zpm0Q/dG6yGz&#10;l40Eiw969UvKW0cl7KxcHrGlJNkdJsnUHMDyYpAvzN0YcLRjexU6zJPmr4ztByqjFbtp0dK9drrE&#10;3KgN5lY2DnlgqlrNp1tWP8an8SanjeCmGsGilBvkkZxtxoNSY4dJC7+KvzjeVRirPVdvVomXvc7H&#10;MfRfV7pHdza5H0nSQfLDeiYPblNNiFW8AyQzNowWhQe41gcxXn0dMBnqvGxvkX3KT678bY06ZUmS&#10;vnXSTfaz4kDRU3QoxTl7jfHiGNPQrLDQ78TKrzw7tLYOaXAMG6skV7Tu28TBhy5Phy1SRnbmVytj&#10;MDYBoVTES1qN4fVer9Zdl4635Cy6loZhYvSyTxojBON9EKOly9kjhFX1H1XuekzRSsa8pC3E7fc7&#10;KZC6l2h+ZxEhj5oawFj382A/sff7Gg/kxcrLfb+7QjMn7NR6z5o3uQIwZa+vxVoRpYsv4X8eh8xC&#10;2nscvZ+CoNS+LrLSEt1ovsVpPoZv7KaPgn8MsjIrQqeCzieAHi6pujLgcAfgsAABjBfhTPsosKFp&#10;lpfmnIAvqKGqDvpk0KynzG2H+pIPzCEGwLlqQlBH1PjrnozspooLnv8sAKEvXogQcoXHvvypOIAw&#10;YqhpLH9wQqSweQZv9kBI/ODnsvbGzwVIYINwgqzooPqqQKawAqHvoF3PuINQavtPolqt7vujQIYN&#10;lvSICLlKdKbO2v5EXLoI2v3opKDHzQ6tbK2r1vZAAAugogigABThZhfE4gCrgh8h7p+qMvZtbQ2H&#10;tB6h5regqgognAABchfhiiIFOCshBBDBIAAA7A5AzOLvkofQqMelZFXQQvzo1wYqWJivnQCKMvjK&#10;zo0JRQwnWKzJjJkPlIeM3o3DmP1oqsPpXv6CEwAqLM+pCkyqzpjn6I2vTvhtMjFxeowvfurv1I1r&#10;uH6jMOdiGJMpBxrjYl9NbJERmQzobITgAmepavnv4o5plvqn8DmFbPxpEo0RjvxIEGJQ2rlKSnpp&#10;hHphRhPhJAAAwgyg5GJgAB8CNC6R1GpPcvxGwg6A1g0AABHhMhOiKAtAvgzgABQhOhKt0wmnqIeQ&#10;6haBWBTgAAsgvgyAAB6h7h8CIATAVAYgABdBchbgAAOgNALQ3KpIAMmQiq+jgIRpbnoRnuupOjEq&#10;ovWynSnyoHiiAoA/4E/wBBYNB4RCYVC4ZDYdD4hEYlE4pFYtF4a/36/gA/gCAQAAYJBZFJINHJMA&#10;IJI4O/5BH4NIJVAoNBJfKpbNgCAwAAgA/Y7IYRNqFI5lNIK/45H5vIH9LpDMJVKJLIZ9HZQAJ5IZ&#10;ZJ45Lp5IKNN6/HpVMLFKanJJ5AqpL39S6vBbbVbNSI/XwDHLnAp9LpZL5HgYOAb/SqtNbTB6zgpl&#10;e5nbZjOKFSZBPqBLrTNpYAqPSZ7JJHZrzk6QAsQ/gFPpFOoLHrhY5rQ9Dm6DUZ7UJXltFr4MA7Fg&#10;5pf8pVsPKKhlZTiI/fZxMqFm7xZOLVYRUqLz9rs5Zg+dPeDS6ruqhN5djezKafBc9Z9Hj6J0JW/6&#10;vJalSqprJxLp9cboAKgLU2azpe6zDqA8zosQxKPt2q6aMC9bDMWmbhJI1iSr8qMEKK5LTqOoyWtN&#10;CSivapzeMqwj9My0LOt0yCBQK6CvsqrKcNW4jdp0w7GMm+SxuDALsJ8AT1tUwSVrQAB+IMuaDuIr&#10;LOtAlLWoU6iiNw4r2tu86uR6goCSo9b6RnJqkwC1aptc7S9pRNKupo6yqqkrM0spE8sPvN0zwu5E&#10;wpdALaykpLkJfLaTrw1jBsmhT1vA16gI81knJtR07OY1SOyVFEqt26FHpmoLLso+iSQCu8TVFUsP&#10;IQpZ/rC/bxrE+T4K43dGPNBazK0okeOzUbAP26KEzgoMiMKmrMpGzy/rskiYH6yCRQw+TuOjLb/K&#10;fY70Ny18TvZWrtNA5MtSQ4q1ubRjaMCo63sUhLIKGwlyXanjV2VEDQ28y6ZKfWtnPZYT9RFUKusM&#10;pKCRyvEL4RB8aSe3qRLTArZIHZ8+YC0GJJ+0KeKpVz+z1LzE2ElUc4ZNr2MIs+EZNKWN27eKPJ1f&#10;MsJay6NI7NK+sQrrJuJZ7bQbKdb1e9Lbs+wVcJwvjZpunL44vFMQprJKTOQ+r8oLAL6TrlqTaGhb&#10;NJ65F3pC/ytQewdZ4Tg+LXlNl431WKjwTra2SnHCMb3vm+79v/AcChi4xtCrr0/ZCkSnucEYPwie&#10;zs5Tu1DH1PvnqSTcUmN88g18JOw+dquxDuKKipx/catvNKjy6GXSgXGuDoN1cLzMFtrOSGbe5S+A&#10;Fj20Oftzy7lasBcMpiT3U8PK8RzSdZW5ViWKhfkJzsUsrcqNfcXArndXpy0RB6HWsKmHs3T63WeP&#10;g/06G6eEdDzqZ9L41icp6uqoitJ+f5LXfFaAGVs/aEFlntd2gVzzCW1Pwcg7Jw5x11OzYs0N5EB3&#10;DPlgc+VhDXmwotdushjToH5vqeyxk6L5mcwmZ82ByyViHM+d27NeC6iCFxgUhiGqboFvrgYwGDrX&#10;4MEOdE5xGL8nnIDbm5N98I37QsRE999C63vnVe0dyFb3HkxOiq4+IJ94rnXJm4WLziIgrjimhhbj&#10;VXamhNW8tzUCIRmrfI1U+cMCaRcIMAWPT93OOjIezQAA7h3DtAANgbI2AADpHMOsAAKQWgsAACME&#10;QIgAAEAIVdR0fi4lAb07ZgionhSAJy4h5Dj29OwirEeIJ0yvrkLm41J0LpUF0isexSkfIHRtKwfO&#10;TgAkwxYgnC1zUOHdQrfw5MtTrWLSncVHB877HJFYdKVKUp/pgxwYDM86CZWrn+l01CKsZk1xFhnF&#10;hxaO5aumbglkicJSELUnTF6cczZ1OLYhNqJEGXgxkmjOKdTaJdNoaG/xJhB49AFlxMWMS/YdEFHw&#10;Pge4ABvDdG8AAa42BtAABCCQEYAASgjBIAABoDAFRbeBBI2UF3onZG/S0AA0BpDSAABAB4DgAAmB&#10;QCkAAHANAajC+uWMY4stVmdSmdyMqVOYg8eh7MzJ0TfcFVGqVU6qVVb2QOL9VqtVbq5V1wBSkdJs&#10;NulpcRz1LNApWj1mByTUOUMozMrRkGmkqSFQhKqEyOoLLQlFJpaXUkqH0ggAqsEaJlTwAGX704UG&#10;cKMfojg/GjGSjS0+fjCyuIsl/W1JakQBn6XMwVJRj3NxAIPQUANdlEEsUCmFibHCBFbYdPxDhaVX&#10;EygE0ac8cSYMPJGP0kZwF+LKPraJlpjTHyZYRNiMBvq1HXQgp9IjPUTKLpQhwuboqiFnaaiw4iij&#10;LNNP6c+lJsFbGzW0sM0tYCQ2drdCepjOU5laPU8MpbJTfxZUySFIRW0FqrAEPooViTLVIY4ey0xV&#10;1oqaXBE9D1BYAsjOqVm/hV62kiUjAMkFwGGQ2mieJChTbnn1nzfg5iGShADrZWGE0T1hmcwGoxrx&#10;QWQMkaIrdud50tn4ZNUhS0nx/j7Z0mE1CgS/2+TAwOdRGk0GSKIRzHttzjPHarQVUr6F+pLKjL9Y&#10;RcEaQ1KEagq4AylmNMOTbHONkAW/U9c61t6U6msoAsiCpSB+oBAGn9OLyWEscJFQgfuFLn3KJQpm&#10;H5pkIZ8l9XTABHwDXaYuSJh5SSwuoLoisnEAlZm9PcbkgiHDcZpSoohQzCWy22XGVzCRBsgEiK20&#10;kgo/CvgEygPwjYAACqHa1NnEqDzMnts09NzsE1yF6KaQnShKb2XqaGjQ/R/GWoOLGyFlRX8iKKJW&#10;kXSSkC6ZQuxLMtBULyKhPvX0zl4c9kctni1lCY3xI3PBaoyKG1NZCMDp3BIBG63WZZEB4u4Jt4Zj&#10;uUY7zOJlH1UTjI7bGjsmjL/f8rmrZ+PFQkqu/j71bkwxQhYjRI9ZNbJXii/RMk3rSNCnVADniSZa&#10;rrs8x+tX2NNQdJ8uaEoDG6VbNK9Zl5rNZXCvrQ9o33aUytNts6TCBWZZs7tZZW1AoZ5OQReyKUzN&#10;bvr1O85H1Ik704ThBCpWWGGydz4wleGiI96Tw/BRQq+IzPysdC8savdx7l3Oqrj5g3JnY7zJM9Ck&#10;SbgBlqeeMaVyoNW79Z8de9wygGmtgJcUmeFIUfPVM8nKnzmIdN+PlM54eJnzN100KszgN9FGEDmz&#10;gzIiTHxhEsIaaGnmhhL8YJr0JjM16XRSJg1ZnIueesJ45yf4jT+arvTvod8FNx4PcLR3tk/aSost&#10;vT+RhHNShnh449wjx7CJD1PhTQtJICWclSo2T+6/EtR4nt/LnLzd/GxnPz8dm4/9q8p51K7w6N5b&#10;+Po+UmT5WJiUAw46Cgq+SDroiMyv7u6oD7sAJ5L+ZsQrr1jOb1B7x4Z66cxDqeZ6CoqVqUSE70pe&#10;CTQ5BOLkTXDzqHjPRoy9Jci6rvZKROzDhvTDiPwrDIh+R+qAZr727XZ9Z5orsDh5h7B4b6L2pyDK&#10;Axg9byC5j1MG8H6Ez9BLIp5yZp7Q8DUIMED4KfD0T0yKxIitrDiLRxbMsKChqYr2L5StR4SWxrbW&#10;qTppiHUHr4jQyNLwSDZMz/isaoK6CKx+hqr1iTxw5n0GQ7B4r30HiCL1rwjRLvx16YxDMEb9MQhq&#10;SJZ5DOreEJKKj+SP0BwiUBJDUAsBb7r6MHUOotS2RyqASNKOY8R1UDqBiEq0MBqaEM8WMIa5Za0S&#10;MEYsIkqk7+yn4kygJGxNZdKPEQiIZr7OcOr0id6TAt7zI6z+JdwiCaqQCqDuka0a8bBwIgKAP+BP&#10;8AQWDQeEQmFQuGQ2HQ+IRGJROKRWLReGv5/QQARuCgEAwaOSCCwIAP8AxwASGUv6VgABR2QzCOQS&#10;CP6SSeOTGVyOZwKWQiQyoBR5/gOOTiCx4AASRTOX1F/P2CAKSP+iy+eUyUwaoQmBy+CTmOzGUVB+&#10;SWxgKzViEQS0gJ/gWT1aDS6Vz+RUsAWkBgC/yqhT+ayWZ1CvgB+x/A0a7S2OyiYT8AzGhyeySKxv&#10;99wV+38AgOYv67SaYW+S4uV06FzbIwWeSu7Se8P/Fy6nZWx6SP52C06cSyPSC8P6/zSo4q8bHJ2q&#10;PyWvbavR+eZzYX9+5/AdLK9WbAPKQbOv+8SDWWySy6c2HYZ71Ui9zinP9+S4BaKDarUQXG8/bgEu&#10;ikJclCkoM8CdLunyYLkjqlJAqC8NOnqTpelKbuS4qQwOzDhKWrqrNc0avACxcSMsAK0sWuiQM3Ab&#10;7r2rqOwpESNoI8DAqiw5+pDFLAMq6cJNMyCUJi2aBLSzCPpY+iZNy5KQo2+zTvXCkkxq2CQxE58E&#10;L5J7WPJCiftq0DDxIxStOS5y8sMtUsr6kscOXLLssxFcmJWwLmLUmySJS1TQtpDUzJQ47pSTPz+O&#10;A5aXpc9UfsUxasO9LClrGnKuzcpSaJcfbeAIfzxgLOzBSBUswLq57fKbJUquS8jdtuAanT1CKzRk&#10;uVIgC3KTLOmSnpfEsprEg6kw/M6TuPCiqthUjIJxQr0pc0TLV5GMcpvByZxAnTR1A2U7T+y8IITH&#10;8YpUAKNLqyylQI2UlwGqLuKPCl4LWqCzXRNkLLywKoUNH7yPU0z0UOyiZ3S2V6Qq2jl3PNCiTAjb&#10;9AMj6xyrgh/LTQihOG9EIsug7gucyCVvUAC6IFRyDpDTqQgLBlyLy4qb0AmNItPi0oRnnFfZG3jA&#10;TUlONUfUqv4BU+cTAuTRp4uVG3Lla1WDcUwzXksB0wtycqo6jNr1naQtU9B+o9DchLJJDJYTnNWw&#10;K/mv6tpGo1dSyza5tUWJ1N0u4fTAAPHoDnqDBDXObdD1NUf4CVtj6Vn4m+X5Kw8FRJPiEwiAiupx&#10;alm3pqDUuWy0z3RpiPqY2cqx+plWp5HEZVbVzyqJVkGp7Pjj4PCkBMw+booUrshSrTTqz70/ZwvV&#10;qcvq389ZhNde9QjHpen6nq+t6/sIU7L7LsjT9RPPdS0c2KbJMkE9Og56wsz8KQMD83NdCpaPLYoa&#10;fMTs81L5B+9MHYiDUivOfa0YhSpEtoyYQWxMj4X1lXfgbFAZgnZvpNQQKALQYHMhbjAZlcBIKGJg&#10;OtgxcCiLMOPXBJLj+1AGtQUdMgSJU+mEhAjI00B1HLJftDB96jiWMHQiftJ5eYOKkgaW0lSln7Q9&#10;IaTkjUPC3mSfYQ5fypidRIL2exNLVoDpqYJDVZUBn+NnfK7MzMVmQnlhmZp/8YX4ELfs7RvkSUFv&#10;2giieCL/ygF5SyaVpEPX7RHdrHOFKFXgQPL23x9CGEGlVPQymPRBjYn6jfI+NjjYQxPNgVuH7tJH&#10;PnIZGJLj/H1NyLy+SKsj4bQuhbF6DCloMR0ke/lUsbidQwMRIdV0g0lQQf7FGUEDVkxjg21FgZPI&#10;2PljgUKIUgYTrkTK/qNT/jpxNL2WxWi6TMp6MzFM6DZ45QvMHNqEEWJOP3l1MuTyR0DRPidFiO0k&#10;JBwcl2TqdqYJ0xQMJBx8c0ntyoK0pN38V34GJmPMuPKxEwRekZMF/sFG6ynTWYgkj3jpyeoQo58s&#10;SqAkNWa0eeUw5AgDUKryFFFjkqRMlNagT/4EvRlVIxNpd5MT+LA0pF5YacHchWmGDM8DiSqh7HeW&#10;cG6Px5UvDJBb85JT+inNSEkFI6zLoRJlKDoZkUVlxQWM8jI0xPmE+6qRYiTRdhbN0yUsoKJ6ixD2&#10;IcpUGz7goWquCI01R5LZVerZTQCLJezX2v1f7AWBIwQOj9grDWHsRYl6xtj9UOK9MYjyUqzR7ShG&#10;2D7XmKy9b8nxg5Q2mmaN2jxM603kk1X9GZvFKEyUZn9IBlZbiUM3pG6YlaO1kHPmNXJVi5ooTGoT&#10;Cg/izJTlBXPadhb6rQRadgh5VEyonMmXzCkx5CGTHQZAvqNyAzypVpEelYdkkwluQnOBhJKShr5j&#10;ZcS4aRpcLXuWllU6gFGrDJSaNMxMUcRENMvMmBta6L7cMoyUjczqLKds1V1JZF4EiSKU82pQb5uC&#10;KEUk9Et0FYRa1KRZeClIoHRJM+8dx1GVxvPMSnhd8F1Mnic1qrFi+NsJGutrGEl4phVqeEjqSFZM&#10;jV5hVeh5TqxoOEo1Bi+0iIwUe2oqalD2s6oPdFebasEwcKHAlX7OXJkjkAQJMlQkJ4ShNROVjyXJ&#10;nIuXmC5J7YVOMoqvmo0DjDxqX2d2maF761hutTJ2pWDQPBhTCCMLHY/psRzLl9N4soTRNK69ebeV&#10;UXFk2RtdZO2TL4PbXibhWEslGkUjYvLiZb3jvE69ydkNCXfkulsoLeWkLVYtbNeNYyt5SxjRXVyQ&#10;CRw0JIXK67eEqq8YXNwsWcWHMQxLPSDabmdXVyZr+XmLmFsWtMpReDJNEWsjC69IN0EOE9e/AeJi&#10;ckuq9uvilpZtCOOZOdBbPGLXzQCy/ae3OyLiNZ1qa7Izn8DXleFrnL8gM4k0cKW/EGLjhlXRnwiA&#10;phLl7QMFmVVjyGfqY4CjJwarSNpuUtvimUEMpSQtDcI8jojDUaixtzN7c9Wy9kbgjfZ0V8cOeEto&#10;2uDU+ON3ZeyqOqmLLBPnfG3ENMv9D2rVi86Yuh6xzU8GQBVENH4KtImxXU+qdVr/NQsFQ6OUbize&#10;SLLgiyWu0NWKDUoog9eIPKa6xZIp1omVB1+crrh07k2QmXkW5VQRq5FTlMg1ayx5We1+si4C1h7v&#10;2eczfIMInmFWm9pDvD6hup3OHeKuswNmhOWAKpCNTCpVKny8+PM2tobXTwnZo1vskd2AtXattVdl&#10;9PiCcNGtLWf/3ii9PiybfoR2KglSNHIjlv525U5UIvv7lNST3wdhQzYd2stvf4G/Pi+1GZtYeTE1&#10;kNMXxrv/VZS5wT61ng/ifB+jipradPPwFlXQOiCI4jZtv1UH0s5UldthrGYzUe7dT3eOhqca8GrW&#10;8ezG1S9MiKik2QyakKIWZUngkuncqS/etYg6y8Qk20/upmhOXG3AuU2K8SWOkI8kjwpI9SWSca1Y&#10;+0o09ClMjK2SfEnC/epqXG7MWwmS/0Ie0Gf4+uLCpUnIk+haf4n6bypMnK/m8Mz1Au+pAsSUfKlN&#10;B8nso8wM4vAo+qkEgaMS+IYJAW7+967mwIqK/anmsdC1C2o5CjBO7m+crcoO9owImcNa8g3o7CW4&#10;oMnwca+Uhi+a7m/O9QnZDYssoQ8ke4kmze7q7I+w/e/oy4lqQWoYlHAchPCcuVA4SmMJEO2EmhDW&#10;f4/K4ojk7SO8quqPEKpsW6/tES+vFA6k6tFZFbFcemICgD/gT/AEFg0HhEJhULhkNh0PiERiUTik&#10;Vi0Xhr9fr+AABg0egj/AMgAEEAL/AUlAUcAL+kEejsHmECj0nggAlMFf03mEdmD+lkxoT9ks4AAD&#10;g03pMCjoCmtLm8ig0chABnNAlU1lEFlsJkcIf79k05rklf8sq1JgtMn06mFkhFUtNsnUftdqktfp&#10;93nEmncqnM8qN6rEivdcqlHxFrmeCs1cr8Csj8u1WwMHpVIktyrmDkllkNnmMwr+Px8inMnjtK0l&#10;bl1ljk0stCsFFj0pgWJkE5Aeiv+QxmVAFE2e1pt41V502lovAkOj2kuk1SvlRzFv4uJAXWnsclMv&#10;2MIpEnuW44er1PP6earunAWBpWdnOBrHJo/051s0tMz/UyLWK81ilMG6DpIKsSOgG1LOo48KTtIk&#10;DRI8zSZIdCSjN0+igs+pqtLqzqCO8nCegA2KpM/EjII838OQq4qDqCvi7No+Liro5KpJQmaiJGlL&#10;dNtHL+OY56npmj8TOBGcdrG80Kw4qkctGnq6Ju96DOIoybRK0bRKFHq1yQ4EUya2bctWl6Cu2567&#10;qi777MZDzkLXE8SJMqaeKqzrqyslrHRssyZvLPSZQHKrzTsp81oSuSYH6tLtuIATNKZACgqukKnJ&#10;9Fcaqm6E2I/LABynD5/vZBERuC9zDxCmLcNbAEyo/RVRsamMqp+kK9J4n8uT8xrvvO4sW1lYiy0S&#10;5r9RcxtORo4NgJdKEVKLHh/gJTq2xlUbQSk0LtNo5SRxDXcKyJSiDUy5sZxZciZSg9il1QotczjA&#10;VcvhPUHrxWzVLOt6CTVc6mtDWrDX026/q2oqU0PhDLwnWy4xkpMSMOzauQpKDzOItMXNXA67JMyL&#10;or4w8sJemqqJcmuKJjBqtpGymH3SmVAtsvFMxw5rmMXeWQXOrtELVFN8zZLqjaO0qgI5UUI5XEz2&#10;QHT2evMlk8VY9koQBY87My2aR5WjGw7FseybLs2zoyjVNLNqM/2Nne2Rm224Im/U65BG9sITZiyQ&#10;Age9I+r6gR5jioWxMyCvGvWgXHErX5pOa0b6027Sc+1Rtlvaq7u2T3xTM3M8DOewbjmjcQktNwrN&#10;E3J6+sHG7+u8voXyt9dGnzQ47kMI2k/dKV3WF5PjlcI5iANrTN2fhZWojJdxgPk5Yum58/IXq61u&#10;6vLVv6RqR2PA9zwCF+vtbMU5unIdLPPorI7vX/d1zQSEg/Jz/xFv7XweA89g24+UsxZjvHAIRZCm&#10;FNLQnFrkemQp8LNFtMtKwlZgLtHrP9fksxwjp3eopNMxJQC10swcemv9KzSnynGVskJ4Kc2Qv1hS&#10;ZCFcDIPu+ZCQsuEIIBIfNoT1Wh7YUm3XQ8KBq50rPfe0jItiZn+OmfUQ17hc4Kw0de5JvENSHQEd&#10;WT4skVH2P+SG3iGBpn+FYc3GGJKu4csReU5iFUE1mu1iPChgcCClPthwctZba4jObh5Fl+JS4uPA&#10;g6/h1T8nCPebyzSIb7oDuae0+iFKNZCv4fMkkgUhyFIRMSV5ljvo2RWNk6qP7t4TOudU9+Di6ZUs&#10;riG1F7sXmOu0jc+F/jf4nukjI74hMEnpvubs0M/8gVKn1khAiWLh1mJbecSNE0D03SymWvxOhoZM&#10;SPMa6wn0m4/ABkQkl8yNT3o+H8liZ7+R/GUgOl92sTzQzgiLMkha3pwtonpPWe0958NjIHPCfM/Z&#10;/T/oA2UsR3ibqnRWdkpBTjYpTSI9A1SFE7MzUi95LZKyiEcWsyxVpRZ0GKmYxZ7bhU7Q3J2Wgp6D&#10;jKtJnIoM183DKECM0X+V6jmlr7XIcRUptywsBhMU4nh41orzefJRixt1OtcWa/E4g/lMnbm00d+R&#10;iCboKTAzYvZqlEosR4Yo8LmnJ0UKiVRnCA0Ws5TOSoqK/1SolO20Im6BlEmiKcSCcZBjxqignImn&#10;bOogunUZHePFVkcKuR+XundMGIHaj6W4rk6K1seH+PskwBSknfraiVQz6q3m4rw9xdKCyOj9nQpK&#10;s75qxJtkacqzCCS1j8JDXhy5XB9lUANIh5p+2FlqmbCd5qXlgVSLygRD5pDXkor9HqNtrJxlEKcf&#10;OsLPSPLWS3apVCWmtOOX+hQg4/DY14JWmhPRqCcF/W8g1u9uTmkututYuB3GIGnX5Nw1bWTq1UJX&#10;Fc1tIDSnJrgVs566FLKUVxAelZQid06UwkVOZeTbr8IPgWTZTIgnUUonxdM6C5m2qYmVWB7UdN6w&#10;Ekas5IkYvQp2olnCjiStYMZfSV7RcElGOs0ItR43f1iNgQZa1XTzkjukb+ZVHjIldtyqyvZR1a1G&#10;OWeG36pK2w+Y4ellyECY1LNjaRWJPqcGaXQ78q6kYiMeizLVkx2LW15JfjM/ZmHCXSKKyovtqGEp&#10;9Lypa0OV0fZEpst9TlDXImrxYSi9jCF5VNSur01dz141QjqXm5mG2EqIXMYcjljmMKep2e9ayoV5&#10;GRnOT7NxZTKE7ozFuFt1LuIlukdtHyuyqMbu0YEfcEz9pYsoXexRVNLFvwUSQs7bWOG/s7hRDdaC&#10;O2uLzc46Gvym6tR5aQk9vTp6hzfRsjt5mFy5TIqOrZ5in29XuVYkGKj3kh2EzVbDj2J0Eh0R2jIA&#10;bHFXJYug5hsTEre2TfMtb3gA6zcTtaY7pWRXMxkicAFHbQL/YgoVNN+2M6HYemvWpXGFuFoDxfjH&#10;GZ+kaeNC5vanJ5wmbfCylLfppv9jhEKBDyC6RUIi+FpJf5anUdE+rfERJxOEsWhZoxkE3RYl/F7l&#10;y8OUOodPAAn2l3XGylRNmQb8Jgxag+jJN07W8XMtI/fqsbrdqLYDLp8UV7NKdxeQybDH9/yQRDzK&#10;CRDIH8flY+qB7pJHcFgzHh3blHYO/hJDeW3J+ltGhvHFkLwebmYbkhGTBAnjZuTDJN0/cewHZ6m4&#10;GTUJ0YFmhvJDy6L4LY9vk254Rid3lKW903zj2+aQkix4SQcYao9k4t1eWdQ+CyyZ3IvqUXYPP28F&#10;GWbb1ZU9D5JA718CJUt8denNwmjZ1Hx7v72Hfn+8xJx7wWSR/4CuOMg4qLEp5EvUbl9WtMlp+OaA&#10;H+ng4/DKTzenPLeU3mZx8+5Mj80nPisjeVn/58ZuaINurIKPnD7IXJGCpqZESOtnvwFOaDvISoyK&#10;kr5JLo3JONTpSuov3E6PTsbupHNHQpAvEI/tGu0KoHdHXukI1iGJbuxlswOoGH5vPvvlau3JUoUq&#10;VwRPVFpJ1nGtcDXu2janputrTPdoKn7mQpuizP2gBPHIqicQHviPVO4vPILpkQpI3vwu8ntQJuRu&#10;nm1vwNGnouPnLMFoQFpJKvZPInbLkCevor8CdQEQapMvgwnPBuNQ7Q7w8GyCAoA/4E/wBBYNB4RC&#10;YVC4ZDYdD4hEYlE4pFYtF4a/n9BII/QAAQAAwA/wC/o/BABJpAAZRH5NBQEAAEAZBAo9MILJY+/Z&#10;A/gFMZBHppMZtOZq/5jCJJI5ZMoFRo/I5HNwDSZJHKjQ4LT6lKZnLoJNKxK3+/KhI5FJ4NNbW/5V&#10;NKZMY3BKJa6ZK5vTqyAH5LwGAX3W6IApFLJRhwFHKfM57MpPLaNbLpIJHXKfJMLbpzKJ9I6/jaVi&#10;M9m5zSZTKJ/Ka7mpjRMpKY9BMLcK3Cc1MpVS4FlJbqdPnspwcPe5NdMfONrW6POak/wHotfV4LGp&#10;hSX7qKBTZZPablenrqFVaVUuj4rrTObUMNv5l0bC/tiAwJZ8toMdL/IAZFJpVN6Qralp+/CRIIky&#10;gJGjbkKi76csCkb5wWmijvwtiDJauEKoOuC3LozjKLkryRAEfyzJJCAAJu660RErsLKW1akskfqh&#10;AHGKiH8lYAxKkKTpe2jNQkqS6sVA0WrqsigMSu0CwQlC0pKwaDR9DZ/qo1sLPI/7pQ0w6dJAoilx&#10;+fqzJCwspQW8jiJS8SRwdHklTWoEqwUzqXOUj8Nua8T3LDKiVMcqa7TYuaTtcnL8AEm5/Se5iPJN&#10;E6qN4sLUyqla0tW6LmI44Koo0jyvoMzK2xbQMcRFC8NTQgazwSvSPzkkx+xwmSrKzF6m1XOyPsy/&#10;io1BPj6Uks8WqEqMLy1Vs4VwxyWNMoVKPxYymwPWa1RRBMapeyDsu4sKuTzYSVzXbzmOTctxO9Fr&#10;aNVdNOP27tWwxWaSLylr5posyaP26kgvQ4s8ODcVtMVECYO7W6wrW6jnQgrkKU5LCFp0zziv+mjc&#10;prUCuUArrX35DcVTK0mEuS+FC1fArnTwyE7rEu7pz7Jjsq3CmSTTCrtQS42ENRKVnSFlDp3E2Mfw&#10;If0HRqk7hKjAjVLYjccqPHLDz+uVOQpl9SS+gzrpNbKDPmgWMXZleYJgxUcoPJ6ULy58EOylDXoO&#10;/E513BEaSOgsxzwAtdsVlN0KY41tQI0zb5Vi7Sum4qv4TEbcoMpM/zxjiNryg9asq2TU3+mbRZCo&#10;LBcohLaXg+ljR8vmATj1axwXnW47c3anLNHD5sZ1aMd13fed733f+AhaNJaxVhqzuW/3bPy7J/MH&#10;ieUg7FNm2L/oTAcscT2atKL5t03LFHlechF+xdPsAaiyq87Suza1X8nDIVVDaeH1u40lVDp/rVOX&#10;MsxdQPjYii5uT2FhKCgGaF55WlzPwe0xOAD7k2HNZY2V2b+Tar6fi5ohT8GXKafsz8gql1owBNmg&#10;U6hOEfv2QAn1TMEH4PfN6SlkxP4DscgnAB/KuXjqpW+lR8zo0Zl0SVA2FatEwKZIe2JPCly8pgaw&#10;9tjbxoinMf4U8rT80EulXW3pFUNDKt0TwaaAcSoUP3fqohM8VIfOjhcliHsY4rPLja6Rsr0YJvki&#10;mmhubkXRwpbQ6NDUa4GqoiVFtVJCyuReiVGRZkBZAx5fRHZ67iUgwng7HqAMA5Ksme/HuQKl4WQy&#10;Le+KLTi2WPvjSfkkSM18wRT7C+B5t4dmVanGGDS5nomVg48iPkgyJMEjqqp6EGo8JLSAeKHUCV1o&#10;TiM96CUkUWsVNepmKEoZGJfcaZCEcnYMpBRmgYwkbJZRwlHBmOhtiGPuN8ZAo8yoay5hhMYt7Upg&#10;vomu8pj0fILSYnROdFxb4RP1nyQJuEbp2QyU+Z+NcCkjNcfZJiQshoPRghC+M7qnYZm+oxOWKp1T&#10;lzGKND+HSAIpTyiXOaAUwaSSAIcUUhMoIDG2m1M1+iQaImmlzNWL8tp+rGmPO2PkW38QSkO8eoZL&#10;ZpTiKMmA8M030qhpY8+D0N31yIoPLhMql3g1bq5V2r1XyMEDhvWCslZazVneAjMwLW0F0ENJBdLp&#10;CjoqwdGoSNRWEDwqNXMKi67JssGJ7HdjZkmDLWPYVZF6aTXI5YGupCMfyWRoV0i9xsWUNHnK2sWK&#10;c005QHsqn9iEFkqT5TgjhGKLlfRujs61pyt1NOsl5Ps1TCU2EkJWtVg8UzUmNVzbU5hKrKsQWaZ4&#10;oRw4YzcNqRtP5s2hNnqkhaQxbCSwqOMd56p3l0TjOqu2vadCOIxVbZSp0+WI1COTbyZD9ni08WWl&#10;KecxjgqfKXbheJwUh3nY1e61hgjhuKJKS+dZxUMIqt8l8p9pryxFLrfUtJmrXQBS4mldiP25Prgh&#10;YSBxTSNvTsMb5bUWURlSLTaelZ3XsoRN4qMjTgZhI9sKqQ2q1FzrzYnOGMi1U4RxpguZDLgakOiO&#10;lZEmGDVRxUM0kV7y3kP3QTOSRA5NUvXXW8v/KBk2YIHyZBcymVJ/1Qdc/ux+JXYoIcmeih9RVi4N&#10;bih45EWFJ23MbaA9Kgz/mJSnDIulAXBK6Voeljp/0cMJQ6/kv2ajiRxLJlWTDT1BHpXIzdPVeaGw&#10;8rbGjL8nct3AqcVhTWIJc2DMjSAl2AKHshUoW1XpIi/vUyXkAstUF+xxXMqjS1DbeWKxgt5mZp40&#10;a3lqt9uLkljy22BdRhV1GD2Ml6phTrL7s5rlpGwqhf2aT6QwZc8ar8SxFX6zoz75alR6nXf0tUPX&#10;5JS2u/ErGwVjEOMbgaPdiczl704cm2yWHDXpzkzw0MmmOz0wWpx1x641N6Snr/UCTIrowz2aA3Sz&#10;LoVN2i+Qji8ULIxZtjDMyGcZNQn5s7Cp7a0cj5JyWtESqawFolDqEsmaHzlI1OWHKYVcP2hagEr6&#10;nt502OwUFWTuTx88nzFuAfMVaUf55SWO1VJxXvqthbREzqizud7D0htEdNsbOzNu90oZAzvrlQbX&#10;qVDw04oNNB58vq3PZsTCPoVFtuchpHMQ/SeL39G7feadFbiMy9f9grG3UYo9co/lqBlerVwEqdVi&#10;HtSSEywj/RrXJ2HF05gixJM/SadyJf/Su5DTkqdKcrBvCEqddv06/LctchurbuIV471Zr1HYAmzU&#10;emPdEwUhgRxOi5r6C+JkeaHy3N5X+87TVfoMrq653nTrL3Hz2Xcp+J0AnqCXu9Y+FN2iW4OeeEnx&#10;5m9MiKHsxl1OKH/b+96gj92HokBJIUG/FFC8kOPQeF9X56VVBqh9DnfJrlSOTKSljSzqKnr6ahh8&#10;716nioiliHj5yrCnTzkBCrCqbuj/ymSTxNCaguD6SqKYx+SByJx1bzTpagSlT5b3QnCHUDSZjwz7&#10;KLD3SLySzmqqrLqNSoChi9bNzo71R9cF7uAh0AaeCWam4iEFTcL9q2Siz6qayKL9jmp4zsCN71Ty&#10;z/EGiU0HcIz4MIyKrZUFMJqYsEinT7r6iAMHJDDTKIoAgAirTk0NsN0N534gIIA/4E/wBBYNB4RC&#10;YVC4ZDYdD4hEYlE4pFYtF4a/n8/IMAgBBIIAQBIo+/oKAgHBY1DpFIYNIINJJHMoFL4/I5HHoK/Z&#10;jHpFHH+AZ1C55BQHMoK/39BKTBQDKQCAZhLplJqdMY/UZHTIPBJNAp8AoJYphBqXV6dQ5hIqlSbb&#10;bazPgBRQBQ5VOAHK6DCpJYLRJZxJK1d6zTpBVgFWr3H6ZHq/L73g63OI9A6dbL3JrYAbpNJLTK1S&#10;JxM5tTQBZ5zNsWAato6DbIRXLNHYTSrYAq/kYPntVoMloqbrcTu5Vmpxi3/w5vOM1e5dZb7dbrNa&#10;5icfardTp5BAJW7L2rxsaxDZrJ8NVuTs9TAp5YsryqZQefScrp5nQ5bN9hjMN9N6xrov6/blsWsT&#10;GMwqyhNK6Smpg+rnt83jnJiuD4t4qMBpM4yZJ0mqlpMAUQs+0jCvG+ypJa+D5qu2SsQe47KNUwKb&#10;ss0bxLSkqipk0IAJSwjytcxD6oW+KfMkx8TNBGCupG1DgPWmqowclSeKFALJqjIbvMY0CoLhJ0tM&#10;BG0LI8+sNwJIURtg+SkpDBTYJM9p/JFObLxbNaEPrKrjyi0L0QNFq/qpICoLm5aDJTNipNykkRPy&#10;gTNKepNI0exi5K4l0mUzGaVQMpDWz426FKUlSmKO/rTp0trUMSri+zo4ayS4nNX0PBr9L2+CGJC5&#10;0KsFQLXNNGFXOG8sURlBKetNDDTyEqzWx4kDqQYyS/v40beNMoNLyoj8ROXKUDtSwkxQVRTFvFdC&#10;uurcdSLRHamTOpsEVQl8eNy/DSsFdas1c7NsNdQKaLpRKaLHYt0K4r5/SM89vQGy0sv0pLtwpWqu&#10;09aCFscf0q0cm86q3PFjV1f8K38tcxxO6WUsHcNMSjBkbVA2K6AIzFA3dSU6NO30woQz1uZorrBP&#10;Q3bsPzErWKdROYwXJ7iVs3SvMCf8qwVTWRPMuusIxr2v7BsOxbHsiFH6fuaZfdSZ2kkUQpa6k+yM&#10;r063C3aSbPg+4Uiyu439EO+s7BbLrtcVhSZt7GOFWdmXXN1syff0WT7Ns3cJxTYsivvKRM4mIrgy&#10;Go0OqqZx8yGFaBc3OIFHbZ2rNrL72me4cerEawp2HZ8yy/c2ryWgNmvyotz3ldvTEKCbOk8OyBy/&#10;b75zONMHz+4M3FvWPU6XX+i+/GMl2qNehw/dexSCbYk2raPYuuEM24voduzbPdvO/VfqodGRIjXL&#10;d1eatP7fIqR9C6UgPyWusJ9y121OxgCpiA5gSkLAbgQl6bnIKOYgG6Jxb5lBOpfwbRYTbXssNWu4&#10;mABd1mMSfDAFSkD03OmgceZz67C7vNeXBN2yfXZGWRC01+C7oIOyWY+sqLTX6u0ga6k0SxkjwgUO&#10;tKCSJIbP9T4XRIzGnqRKVmX58bjT7RMb6m5aRtTGrfUO4tIjmooRUdJBdfkVH8v+jCiSDr5mJRDP&#10;jAV4JNXEvCaWeWHkZnKqzcAViBb3olmyiOXw2ZK32RIfTEVwb3k2tIdBIlYEDDywmY650hkeGDyV&#10;bYrNrcX41PejmQ16xLDeuQkM0tu6dEEubeKg1gRipMr4R6qds8LZQR0UO3OB6TIZJ9XYuGR0hyrx&#10;9b8919bk3awDWk9CCqmo+IigA4kq8Ky/wtcnKuDj2moRkd/D9/jn0jSyRAcOE7MjWpug/N+Ua65X&#10;RejXIV+kOZvTikHER1Ty5UujfY4VstBaDUHoRQkixA5M0KodQ+iFEWxj/H4hpHxYkNPadcdMr6HS&#10;ikolkScpDPEWMqSKjZAhN0QsEZ68VRZWXTQbWMrw7BczEKBW+iJGpq0QIeR6yw+1IlpPMVoTsrxw&#10;2XKkao0pPRODus6NwTslSp2XJ1QcqtexRjnSdOSoVSq85TljoFGNJabyzF9JWbCkZ6GClUaUgRvB&#10;QABlQWM1k0FRDYyrW8qmmhBiOFVH+d1B5bzmGNOcXmqRIwBlcR8bKd54Sg2PKM71uBRUdHKYA71U&#10;qZYIpNX2yBfruR/pegQjRbCAWu1cnEn8rJ7TZ1egUW1TLMSQzsrSt+qxaixydJMd0p5dCzKJP1LR&#10;3hQyeJyJI6ZBjVqVJNosT5VxVh+puqevs7auUFJ7Vlcu5hVypJmOY+prp83pLNt7ZirJr3XE0dlC&#10;W0iIz0pNSSiZ6ZjyUkeKKwyvjQDZHAiZXsybvClG+SWhZXiCTuofo08M/zIaMKpKgWe+KyyPF5K9&#10;gR2CilJVBp4V50EyydlFAJUSLiqqgrQdanMghR6TlLSrfrCZHWlpnOvUBjVNb8oGLkZM4S5iXzvR&#10;AdFtx8QBodx/c0yZSjNEovCdfDaHmSUcRGdNd7VYUI4I+PsmYBSZoawclcABHFbWCVIP5Hyx6WoE&#10;yLCEmGSy2XTVTCQ/hNKkRAYKSdnUayC4Jj4cuQTTzi3NKiUVIF1U4HqPSdCtVoGlK/hKkWPNUzTt&#10;Lvu5g5NYrGzeT+tlitvlbOMOohwl5csvZntcqo/Li6SHpKiUDRK1ElaIK5mSEIAa/0oJGP1Rt9CR&#10;D9H4lXNcsChHbH8d1bCxVDGFOqYPHMx7TU9LcYJLRSrXbSkpqBZWTimUsPG695rkrCEtbQpxT1pr&#10;GnbsJcLW+XIavHxnafXOWi67sM4uRrqlYKnNuES4xCdNWSzXiZpU6NXps8yCvk0RPCNHYW+9jAKM&#10;8Lm3hE+mBWIFbkuTLn+iXG+OcdoS2dwTdziEaPbn+/9sZySPgfFhXNBNvyejsb91KbVs2iwxHiH/&#10;JWmzEMhOuOb2GXP/kdEF7kXiFyQPF0ZcTvpEILuM+qRSJnpPbRo5pIju5XkTgTDNZpB5hRZcdFR4&#10;plouKGkl1yAEd5xyMf90h3+ekKUEZnPqYB2Ogdr5jOmLdjjaN21xP5LzpHyxTghyx2UhewwdgHqq&#10;P+MZh1+e7HXqz50FEazEqF3T2+TybYRDHv+GJno2dbCHvsuFI9H8f5q5hUdjSmoB4+WxB2rxGk9d&#10;62UAuqTHJJI55CzSZNXXz4l3HS5LwY3v8aV3FPPz7prKZwsnGNcilY+ONM5pPTKT4a2ddynDXDkG&#10;xLk/wp4G9Uj62acAYNelZpH78c7U7Pe9pgyUtlY2OZb1A9+fuHC/h6q86GzwDQBarwRICEjriUp3&#10;53Ju6NB4D0j3izCsjpT2KYA0SCqKKJjmrmbx6dB7Lta4Zvp4igaUj/ryMEbqjqpoKnTvjySVaFaH&#10;q+aN6apEgwcBzpAh5uAjkFzobsxN6XD/KMS2L5r1DmJ1rvLQCLKcKBkA77r6L4Z5p8TZKn6cLp8F&#10;zwhmR642RwSCqBMGy/xICF5a5z6Cj0z9Dpza59Lu5uh5Z0Rz0Lz+qfz5qJBZjxDj0OkOsOxsogKA&#10;P+BP8AQWDQeEQmFQuGQ2HQ+IRGJROKRWLReGv19wQAgF9gB/gIBwWOwWBAABAEBAB+v9/AAAwd/T&#10;GUQaXyCVwiUwkAwSQQd/v2QAECTCfyCbyqFTGfTB/T4BzGaUh+Tiiz2b0agP2qgCo0aV1KQU2WQa&#10;R06wWOY0+OTSO26fUmeyaXwSzzuXUKVTl/0yDVOZSec0OOUd/XeCQKXgGZyABzm5gKfQShAB/UWU&#10;ZWjQTB4WSQZ+X2vZKxy/SSSV02yU+SZ6CgKwzd+zTTzWC1mtYyCy2CgS+W21z6/QLaX6DSe3zCm1&#10;OgybnWGXa/B5/h0encLVai/5afSmhQKz3CmW6s3PNV+xyS4QR/Tuh62EAGuY4C07NbfYbfF0q10j&#10;TJK9qrsmn7dKMur8pgyrRNeuiYKU8r4pMxLdJ68LlqQzi+NYtEGJQmiTw7EEQAGxKasYpjTn8rKR&#10;u8ywApHAq+s448DJ+2rAL8m7JpKrEHQkwC0u417CvHErqQI5S/sS6KYL4rsXuc+EjpopKdw2pEms&#10;6yyyskzC5uo6KZw/IjtsypyRsotKQxpCShuMrSjLg5S6tsuKctOa5qGmABTFOVTXrXICnKysKbJO&#10;x8Po+fgAvrEibvyHohiUAAjCAHEEtvL6drEvLNtes7kPaywBMXOM2PfBqYtS7cjQcpjhQ29ySoGh&#10;LopTNCjuE473H4usSSS3a1gKlcSTTQTIyY21DKlL7WRfLUsQ6uTNKKvs6NTWz8p69juw/GkVpQfy&#10;Pvef70K9B0ls/a8hXO784OYn8WKOnYhh0G4AGaaxsgAch0HUAAFAOoqU1XHVsP/VclzkktWPmlUv&#10;UIABAj8PwAH0fiPgWCILAAPI5jjD0SwuwtaONBavy/kR9HsAA+EIQ8oiFSQACIH9Lk0SA7AAO5BE&#10;4ABjGYaQABSEQPKGvTNW03UZy3QCDO+w6UV+5qcLEz7nTokjGvbGcgTJUtXvYnYBt49qxLdBSzxU&#10;9T4J7hOtNukgBpHtahv3VTjsnBaltOk6+uhCcqL1HmnqUyUlsK3FPogoKpb6g93VwqaX0Rdjjbqx&#10;oAN9U1aJgqqXYhKXNQxGq9qdz/R2Uf/PqIp20bklj5gIAk0H6m7HoK0LHUKsiEIIqqOqu1iXpelq&#10;Rt9Hc2H8vXNyZv/XSbxG2JAysobiz7Cs66K+3khUQMBKs2vvNaUrijj8+JEzrPZcLwq6kUHOmjH5&#10;/p+v7fv/H8oQfvbR9U6bX/HEgCslZitThMMaanBhRCiwlzOSiI5Cs3VpNMwiBvJbSDqCQJAiAEAj&#10;doOTRBFC5QFkwNelA8sizIRwXVcaUgyWjkwkPUWtZxbkvk6hc1eBMGSGQohm/8tTT34ljd7Do/b8&#10;iGu9ZK9ZLZAiVoIRUVkpr8mGRLR/C4kRqS5ISOyR1bB6oVkLZHAd6UAoOQNcVDqMJS0aPfTG9OJM&#10;QYYxNgiweAZgyptJe9C0xRZogQcemrSMyY0IK1PjAhycREHGYJ+52DcVC5oqOAeldEfiOrpTK96E&#10;qDi6t7kDBaE0e0GRWVOYNxUS4kO+heZZ5cLYUQri6YCELvYoOZAA8B1sjo4SqiiShBELCOyzkrF6&#10;RUpIPJbNg3RtZsFXoSYi3GYhPI2x1hdHNCUenrwKO3HMqcGigO+NXCAm04Jdrwh0fo6UAIqwWWZM&#10;2SsFn1xDj6gyFEuIQy7kxNKc8nJVzrOzJKIcc5Ct5k/EechCqDRukS9idkf4bKvbC/450g5v0Umn&#10;AWRUJFVG1gNFOd5op1uKm5JSV824bwAg/MGjMGyzw7lXI6hJzXgqnoW3lIE61XmmNJQBBkv0Ix9m&#10;JG6iqaznTrcHS2ItP4Iwao9JekiVErnqjtOshciZo0Ef8iooRsJGPSgzICY9OiV08KXAhCEgjRGw&#10;jXNKkM/aoH7ivICcFSY0SrhJXAscoUoyapuYCtcqqLVArBSAucjpQ0KqfAup08DsnUShLqj6zGIz&#10;wP3S2TpB1oHWXg3Olr+rPWftBaG0RGCB1JtHae1FqbVP5dsXqHsTUPFMhrZd2Bli9PwOWY2xc3iO&#10;HLfY3isZCDFnIPy40nDJDuExKjb866NXKNOkonFGJtDbm8JTG9/x8iDLVlUwVXKMECo8JuTNgyTa&#10;ckoNE5kxhwk0ACL0aKwSgTOD9LOhZ4tdqXy3JM6Goq56JpMKUkJF6VHAoRnUrNKqdFVXwabN1bxJ&#10;p3Gwc+uWcdI7GoeP0hdFaX4JPYkbfg1zXUBqwOUeOjDKTDYQk/KZDqJ24JGTW1ZABUGlo0Xgm+2R&#10;5C0qlM6hTBiGUqKZw8iEzUByTLQQeqxYEnipStQXSpuNvsjxPb8awvqqrCzmVGk0oRpk2u8Vmlsn&#10;rVlWJjgxAZMuWVC1nxHAo7B3YGzOOUlpBcTzuGLuK2s4zDHMxIRkbdXVeXVTdSGcGXZmi/WZKk9u&#10;DOa0ym4MSeG9RrT2FKFoK8VgAAoBUCtashgdxECWAAIYOoZsjmEokrE46nDuQNhVbBbablgEJK6A&#10;A+tvy4lggk9VXZyn3n1evgHACEovlGtdpLWR1qbYY1QwV6r3zUwOJoS1YjfqT3mSQZYqpKSiuZJd&#10;mexdusAJ3nGi7LCOmRzPw4Vq9JkFcpyXWQQXIrRSAACUFYMIAA/CPE9voNwXlTaztloHOz7J9nxZ&#10;GkpD5MQohFBsAAWQvxlnbH2xhZU34bMhtsuqzWASDC0FWJ0AATws6mIOOEc47QAAdAoA7VADQFgM&#10;IKAcBYAB4juHYh4xZXR/vNS3K00ZwlV0EmjlZTcjTaPmw8SqZWISSkrerWM3mSzi5pMXbrWDbL1k&#10;sP4ymSeAEC8XnG89LExMebKuc9aoWKCSP8IK7jK8Lqka5QYXVwx5SYru6Kd1cCPUSo4xYqjVadpK&#10;o+dWZxzZT9EEmtvsArcfE64Q6viZTy4T8EJNI0xWGBVMJNyXcJ6CmC+sDw/QvDqpmwY1yoee51/l&#10;soNw+288aq6ttR8jb0v9NYeG5hHmO6GnvgfB+FaGrUpbowbnyuetUrELzMLHHqykh9CRqW+az50O&#10;stYHq9dKiNX52ysilKv5z/KtnuM3Q2OZ7Jl/mxZPDV8g/k2SpfBYtsqSHyJidMOqGQPjpLrqOSoA&#10;qCjI/AuyiYzOmOOylQrmj4gii5AY/esI/qpWkwpGr2megS+mjoh++pAQkPAcscSA+KmIpxAYqSqs&#10;48tNAWVomS7GLIiep2laquvOISssky90ocg1BmXeo+k+oK/EfQ6ARMuwI6oG0In9AWp6N+iUgOg0&#10;zYPUk7ByokJ+oBBYkNCsm0sQhJAOb2zO4OkayNAWpUjchWzYQvCIVYmov+qkgGzkq+0U3KTgwOqH&#10;BSnosLCYmnDWpgpMwOqmgkknCuho/Ks6nAqOiAsM8KwNCxAiiBC892ni/ymzA2lUmkqEqfEc+3Ak&#10;z4NwbuqevPDEOiOTABBiiYO+b3BPAyojDOkGWwLbCWowr3DlE6kzAoaWqIuk/VFapMo8oZD/C+li&#10;iuqKQA/WmFGC2LFgVOvBCggGqau0Q6IohXE8kQsjEYbzAvAu1er2fksFFjA6iNAYOkncn0jojykW&#10;xtGFC2owIFELEixAou/1FYgG/xC4l8ho3AKUnmrKSAf4Qyo7DZFmiGr2m8pomnGYk6khG4apB2mh&#10;AM+Oy1HTEWRAQQrCkVAEoNFEPul8rGt07DFpBrEq7qla+dFFAuLsbm+HJPJRJSfwICCAP+BP8AQW&#10;DQeEQmFQuGQ2HQ+IRGJROKRWLReGv5/P2DAGCv6OwSRQYBgAAgKQACCR+Cv+PSaYTGWP9/R6TwaX&#10;QkBSuVzaVQiRAGbQKfzahSqNyajzmcS0BTKiTCU0uizKWx0AzycR6XT6m1+Xyqwz2CgF/SIB0+fy&#10;aeVmOy2VgKXv2UzGj2ylU+CRwATWy2GQQKfVyi3ev2/CWKfwShSuEYTGQemQe3YqXW2lZirgC5Ui&#10;jZLF2/N1POwO/3iTaWo0SRx61S/TWWlXDGS+fbHVbKDRqVWm4ajOYC2U9+z2j2a+AK1UCxbDI7KP&#10;YGDWrHACOYamUveSe9VGO53rSLwTCn9LI3qm7XYaDTULu2TH2vOaHFVbqzCw2XNcz61mRu+mDHQE&#10;pyCpRAj2uWvzUJSlyQKEkrJLrAyPQg1isKCtTeNmy7OH+6jpOE1z9JUnrlJaqattCsbjwYvqlPW5&#10;rZo+4TZP+wrlta3aEKerjYLO4MIRctbruDGjJoWyLnL6tRZleVgACiKgsIQDQNA2zjxowiA0DuQY&#10;ADyNQuogrrNuhFSpJ+6j1Po6atNs2k0JAp7luA38RqykqCRa+s6MM2B+Om3TUqRByluzIkex1Aqy&#10;wY21DTMkadqClq7po8jRH+jiXR4pqhz046iMg/EXPvTlCvQ2yeQwtlGr7SyhJefx9gAA4EAUAACA&#10;PW55nmeMsPyky6N1Mi11hAMSKwqqCo4nauPHWKQHgc5tAACYOhUhBCEsVAAD0M4ppbPKxquvibv8&#10;/r5sIEAKgcABxHceoAAYCUrnidZxphTR+qeXJVEuAAlC4NgAC6NA6AAUJJkRGK8Us0SwvArSCPLZ&#10;FRpi9tjqGlOI1Eyqazmtz7rqkrozLY85P2AGSIMfq3LDc6ZQk9DSKAoj0MEsTn4s7al4izEVspYb&#10;toY+9NztoLgPzPUPODGyvPlJTWqIkCSuUqbYSUhNgNQydxoFB0TKu564p/BVzpdla+H/CCzUo/uH&#10;Yul8K7JMupNPEkesY6qezzTK8zZEaVPBmj5YrqDTgC4sCsJmizMdHG30mmWnrLsMtcvzHM81zfOc&#10;4jS63GhdKu8uGtxc9z0vux7DNAyTjchk3VztnHY9Hu7TOU98STXGvVJZQTQdRsTJ0Ll6+43A3aKh&#10;F/DcKzNA2MfthOV0yHq5ULnd8v7P93QKWWMjT72M9vWRJ4qFMdIM4Mbiv2UFYGv7xGSo+oiSQQ14&#10;T8Mr52tZqoyA3xmsOM8Z4bd3XF/JE9h673CDkaWY5Zo5hXrm1To91/LRYFPoeYas4xjoJqdAC302&#10;sFHumxf09eBrzHRHOdNAmD0Gn8ugZq62CUG29v+dXC910DHTk3gcUpIKeiUgDAG9cwJ1XuPxfynB&#10;sLykaHxdwiZz6MnewGSEfN+Ki3ymHg+sZ2LOHWQ6MWXEzr+GQwZeAQp0KN3uu/Pm/2Eya4TFGiM8&#10;wu6GnanYfaTchMRy/uQfIQ18kFXwI/KFDKMD+zukHL5G8wrSHlxKj5GOEjo4Xxxb++FLBCSoxeKs&#10;8+Dj53yRBMOeUpKxolyghuziJsAoeQJRDCGNpWInyQhSot3sjXtmiIRIiG8noUPPUFGKYkM3mRme&#10;DHp3ptZIRreudeLaAXsJ2kKmt9y6W2vKce91+sJiPs8R5GeEkBXVwVIFI0ozuotwBQHLiK8SYByz&#10;fEUeTTo3TQyMpCyHL8pryCJy6NU7x0Cm5UUVidT2YVEMjWnAq6D6CkHoPMV8j1XmxyewkGfB8ptv&#10;DmY/Khpxybzeg0++h5b5OzRjEhJEk0H4JHiodOCDnaZUzppTWmxFyBvapvTunlPafObI2gw8R3Wq&#10;E3WEbouUL4p0YM6sB66gChAEa02olinDburI84okw/lAFyTyhMfyGTAm+baks8zKm1qkSKQhlpKy&#10;/FpJ4zdGcuIWmLRYg5pCOXdKDLORyIphKxOBLcTWqROy+IMRMxROTbmrJpfaqSPg/VZknAKZs7Ju&#10;2bODfuUclBL06V6skb0kpZ0RJtKQa9RampZSdSE0wvqmoiPLl4zaeiPzZlmsnLKsM6m/OoSSdZcK&#10;aCYtUiw4VQzEzeVhR9cEk87TJHLVSjpER/2Q1hYyYdQdDbgMfM4X4mkQ01UmbaYkf9Unfl1uAyqq&#10;SNkUk7fvU01gAkID9UBeprirzDHSQya4nbDDVnTI4WdUxiFitzLFYGTdZWG2eJyiB/jpHEE5TJfq&#10;fM31lKvPGfBwUx7bG8vkqh5xgS/RNPxJ18RbYKplOiT2DNrismBXMhZRhcTCQfsbFd+kIm/kCVmc&#10;WysRVEQGI4k0WIAAoBUCqQgeg9x7gAAUAcA6Y5eETP+PzGhfVQN0bOqNrb+yQF0JLEUkTZi/l1U0&#10;ACyuL0ZE1JtbYu1eDpIQbNnEmCsyTIVY3eY7zakeykMqhxEVpDUmMekjG0riS2PGQ81E+LFHhnLO&#10;6PosrJGXsjk5LxtV/TKXoUjdloOAbrTdPkSlfYAA1heCgAATAqBaAAEcJ4V+pguhOVwAKRqPGmI2&#10;vRPw3xND4FRr+U3OcR05ADqkBoCYDwADoHePS9WUR9D3Xji5pj7IkEiWFa6rwAB6juHMAABwFAOk&#10;IFsL8ZYAAjA9BhQmOgAAKgQAYAAdo8h7AAHiPYfAAAGgHXFYHNil32Fnd4Y40mY3KqiWQ6jP+iCC&#10;vq0NenapbVYkdbBEI174kAqgJxAk69sR/5Wzu16Pg/7JxvwaTcuWuyBYDvSyqoiKr5Ksdii5ZjKk&#10;RxZAFVI/KrYqLlrLFLj7x7C1NAAoC7mmpO9ItGbZnjjD59LKug5UMWIPMTKIvtHiEklHY13ncgo/&#10;EHPqZm/K9ywz8riP05JBOEmbXAIEhC/q4yfYUrKSfFbi8zmy5fQ4vdxmquKQ8no5MRcQkwoxQKta&#10;w7JuWR5TGn/j/IeRps9JQrt4bzud9QvYTV5kzmg6/Ol0bkgqaJzK06MhlzTZexXtZLqS/ykSRhCC&#10;8xnbUvIfLD0FHYpl3odMOPct+bRZeXJ6SECaA+x8qiTSnXeNuwl7jtVTE0+upjq7nKdI5Pkzn/l2&#10;2pB6oSyTLQeNet5jHQerSqSWKYryLMRGeTl+PX0rtm9D937YaJ2m72yjsuXV46wqlmj+dS/IJ0mE&#10;9aeULg/I94WgnmIKGEGAGAwOfMhsl2pOl2XIWEiId0KiBoBwByAAAWygdkhs+Ycgim+snOLefqI0&#10;nu/amCdYhklQqM0KogjKlOACvWKIGqGgGeAAHYHiV8V0AWAAByBsBo+ggwzKn4Uepehcb+gaKSOU&#10;vM/Wgsf20U8uQvAki0knCa9mHzC8AAGOGOGQ/kByB4B8VoAISCnC/e+MSwO6KMoCNMpEiiO6ka0o&#10;lidm2qZcj1Dmp0pe+q5ijwecmurqjSpEjSi3Aq/KkooShJEUeG7kpCewjEa8ni+1AsjGf+e8jGbu&#10;gCj8R3Bqo7AOlUmcIciOnDDixaOMmoPzBYkSp0t8bhFKjmlVFEOrDW6KH03yCCCECI3cAyBAAAFc&#10;FWFKuwZq8zAK9Yucie0oISGEGDAgYnA+Ac2UBoBiBeIlFcR+GAGCGEk2KQIIB4B+CE1qgSgQaIpc&#10;HEG4GyAAG+HKHORkB8B8CCaaAACwCgCOAAHMHc3yFwF4F8AAASAMx0k8o2kelnBca2kSLg+ZEi/e&#10;hoosa0/AhqnqwVGVCcjYfipOe5IqQTE2QGjMnhFOSxHNE2+PIpBs+dITIYoSfXElE0/+dIjrIKj2&#10;g/EMONJOisaC+I8lJ7J9J+c2ICCAP+BP8AQWDQeEQmFQuGQ2HQ+IRGJROKRWLReGv5/PuDAKCv8A&#10;wWPR+DSAASCCSGPgGQgF/QSCQWQzGTACVTZ/SuTzaeTCVR6ZwaXyEBAGaTmBR6ix2VP+cv4A0qSz&#10;sATmbAF+1UAAOeU2VzmiTiYVSjSeozaa2WZT2tQeYyy0Qd+TICQWrSCs0a61mCgOyzd+1al2aSSK&#10;+VuS3eVXCr1OjU8BUDAyKPQKiU2nTKRzGeVPOSybyXOUiDaCd5u3TKm3nESeYUujWOWzusTG/VWr&#10;YzZv+R22CWCz4WBaXXS3FyWRy+cgOagKn7zGyeXzKUv+udC0VaD9oBb8AVK7x8BVyby67cewZ2tQ&#10;TK13tyv2SXQ9SswTr8l+TnI1z1QfzMe4qppsurXJspaBLmk66pYsbOJijUDLqkCWs4hEEpMkDyMw&#10;t6UunAyzJbCC3Le4L5LyxjvrshJ/JG7qPn6lLnNUuKqxQtb/J4w6PJe9jIqq4buqQALyO080ira0&#10;L+MzDKhJ43sjw9F0brTCrAKvJUVNUsbqJkfysn8AbyJ22Uhrs3KVwow7ruGlj2tGg0xQqj63pWpS&#10;rFgV5VAAKQqiwhB6Hue4AASAwDRnOUbqo/riMKhslxSlykNhEbNIQz7hxS3CiMzD63JGtTvN2uAB&#10;RgqtPzY9cMLhCcUy+60DJVEVVzhVL7oKfr8q25icN637bxlRNZTFKDQtyoCeum3bMsYlL3Rs7y1t&#10;2rTtS6oD+I041EqdByTt6v9Xrif81WircfJsAqqn4fEaw6mbzKKrjSJOrLu29bsH0/FT2O4miv0Y&#10;nZMkaQYADWO2BoOcZ0HYAAMAqCKrpafj63MhasLYPI2DKABFEuUSbAGup8ZEAACN1RjOFMTJFgAL&#10;w0jwAAThkH4AGsZRfRAgy+VfBkBJuqFutmj8zqyfqz13Lq0N/Es5KSq65rUk77u0ur2ulSrD6CAG&#10;nvUoCaKbCGeKjCTaMdF71WwjsuOirSwpw6TjxpTMC26j65t5BdMMxBLdMk8TLxVELgM+rTUJlve8&#10;PTwGIMc4b4uVAzNrBCEwJmfqPAHU6CaK6jjJpN1uv06FoXBKUOVisHMNclNV4soyQ2o0sSKb17Mq&#10;Kgi5rqv27MRKSoP1r6Os5NawJNnnH7bH3XuFFizWa6r65B1W06hTjBpifiTZLLXIIx7vve/8Hw/F&#10;8aGH7UqWKRNmloYyyr8GgTuekyL5oWgfFon+02s94rzUTObqzKvqIS+0/xZX7PzbnAc8b0oBr/Tk&#10;aZTD8H3L/RxBKApNyYE1bkic3sA1lqrSBAsjRwDymudhBBEj8VGwlRHCQhUD31lrUxA1Si/zgI4f&#10;qhWFRtDQwYbTBJZiiIgwZKUi4jSPVeuLhmmN2R0YjnRfbEOJyED9vshS2l/ETSBI6OjCh2BIkmt5&#10;NCUAsqskNoCUg/RTECIRxQJMZFHaXn5GDJ7B8mcWk6E5AeAhdA9EEvkIsM8bg4wAAuBABlWBuDUx&#10;BRmgFaL/Y6uDXM/Z/xDjfrJRKcBDT/yFQ+NMFUI4PQACtF2MUAAFQRgrAAOkbY0zcQnLgaYPodQ0&#10;gAEIIsS6P2sRYLa3KDMAJXnfM3BqTSTSEx3mAiqJ6YS6hRCYEYAArxZi5AAYEuaYU1khHOOUcgAA&#10;OAeA8QgbY5R0gABCBcCkwpkQmfu3J7cS4fRtXM/qCMS4XlXXtECGKiofP5RtLyDMi0UR3OAk+fE7&#10;IZQCUtG+YZqZKw0kjQdERkX0rZbnJNxpMY2G5gNQqSsKJOGmhXQtOZlHXxygRQkylJY0QBi4zyMV&#10;BiSEseHQCB07J6PqgyfOFEMEzH6R8+1c0bVEwlfQgFnlKphEFCWEEG4ABbjBGYAAcw8F1gXAagRR&#10;cBFFQuW09KnLq2fVIoGAAFgJwRAAGuNwcAAAGAQAuAAeQ7h0UINEe+MBjB1jlG8wwDwJSGCUFILI&#10;AAaQshLnu/qFpxAfgtA6AAYg1hzAAAMAgBAAB8D2Hs3Mdw5xvynA4CMAANggBIAAMcXotW51JIRQ&#10;Sg735KEdYpQGS0vEjojdWmasU6lNQTnsk2xRXYz1ftxa2f8/oWQ8nXSCu1tKezCTXDCHxJKuSNuL&#10;Bc4hGkTw4UWja6c/Ip27UbBVEiPT+SAvRem9V672RZt/e2+F8b5XzthHJLarya3aXLQZVhziQy7W&#10;ao1eroFDvFuzNVEhySwK9Xc0hqKXTc3nNI12RpKEfxgfeW5E9540TVJkkomaLjyqIfsdw0JnGqqJ&#10;VKd9EJOkp0ogW4M2bu01n1RSjvD+AkHk+NmUFTaR1WJZJ2ek5yLSDrjKM3aoKdLktMXEWg/iMnXL&#10;3XmhrBZM1cqZJfEXHSJIGIYykplUGQsJYGxRLrFkwD0nztue5aBxDu48pYmNMrwjzFOMqxaKMsTP&#10;leLNm02ZpHVnXbA5FbWIlwFUjFkIry3IIFnQBc/QOioOvNJxRxTpQ0aFBfi68n5mCwn1MU13ELkn&#10;gqVqJLE9yc8N5/J4vE6btlGvVXQQIjhYUHGLi02wxCl8lFcWAd92DTUCnxbjgE8+VHqT9z9mlnDU&#10;DiR3TQdkhTXdMYWboXjODXyQizFcKwAAUArBXT+oEAACADLoazRB+hxCxpPZ9bltI9tzIqUIAlj5&#10;IR6j0HlVAW4swADAF8MZmAKrABQCqFoAAHQMTpWUYsxWz7uE8m4NsAArhXi2rUNUbIAAUAqBUAAK&#10;YVwsgAA2BYCTJzEwTP0ukuY+x+63eiAcApdRxDfG4xsRgjgAA3B4D4AAVwqBUsoANQx3zDkHI8PQ&#10;ee/RZi04AMMYQxAAApBYDEAAWwuhcAABIBu+EYE5H0PkjhnAFAIAOlwew+B9JZAHzXc4BYAnX2ai&#10;pKSHx770IQeMrihdamnVXoWCtrTCmmDYFcIoABLisF7yILoaAACrE8JKapSyikqL4kNHZk6REGHi&#10;PAdYABWC040M4ZAyZvAgBCAAJ4Twq9VBMCA76qsiGul3zFQQBgEgNIQG4PgjQACPECHB/ZuUJQhM&#10;w4sB/ZwADz7YAAHQR9yDDFoKVumbtVEpH5NcA3aVmjxHoPQAACwE9pxOhTUsnYoPY+usxRVDTCZi&#10;M643VVI1x0zX6lulZsbwE0Neoa0mL6zoz8v6OmN4cqg4RqbayGSc1cNqusTqJ4PCZw/iP82QSyvy&#10;JaV2NYJcxkjoZ0iS/cPmg0JqVwQMP4jU+QUUU404+yaSZwVYKCRqU6VC0SJgbANaf6K8am2obWnW&#10;SyVGLgS8wWPazWf2NUcKVul4gpBGUtAaJO1+aEiUZ+uo8sU4RSWaqSx2usjs14gQWOvpDDDFDGvW&#10;qI8IvGjQrGz2n6Ogpgia0ZDStWL/CEWooKuMTMPeuCUQu6+ScWjaRspkrubWq2g/ECgCk8RQzap2&#10;qWgYiZCQoWrGo3AgrGRGos3ZD8jlEA9sKuq0fTAgfehmosqE/gnguAhAlguWTLDguREbEnCOMcLP&#10;FYhyhggChc0W2ijKkwTnFEfUhKtit2q4l2u8w6X/DZEQpCh7Dkg9D2mPFip1GUNciSgKIfEXGGn0&#10;vImKeUj2LqHmI5DIIOGaG0m6BgBGkQuofUvOW4aabCdPFctYk5FKpmrLGmkUt9F7EaN6XogWCuCS&#10;lEFWFylMAqBEBSlWG4GqbmIOUCHqAAA+A6A4AAHcHgHmmrBMv1AFHkh2Tmq8bkoq/UqOqUi8IQG8&#10;GmGQAABeByCIAAH2KsH0szFaOIHOHMHKm8A6seIOG4HMHUnMAuAmrsNU2lDvI8dPDsiWmS/7C7Eq&#10;gnJCoePUW4wEpIKvKIQwo8IsjWKWjM3kRFDg86fq3cQqxlD6gQtig9DyLOomRcq4SOn+KmI0jJLK&#10;OMgCl/Hsp4xOh/EKpxGcneveKIQPK+puMYbRHk6VGIn9MHMAkxEWkfGZIQl6NUK4GYGEmoBuCCCS&#10;AAB8CU6IF8FoT1HquVDlKAcBGc1bDQq/FuM6EcD6DcAADqEKEsoOfMbsvfGrLqFCEu54DEDYDsIY&#10;BkB08SGWGGFxGhFkRyH4I4+67SIOCWCwDWAAFkFKEmjCOHH66wF2GOGoAAFQFqGE5ECMBwugputi&#10;c6gpGhKeQQoPFKoxLJOiMo0qsWryuGh40rKspYjEtoWCuMujKDDQuYiCyAoUuqjc0HE3EugKwlGL&#10;OiO0k3LwyarItcuwn1QYgsa4SamZG/QtQvQwe8ICgD/gT/AEFg0HhEJhULhkNh0PiERiUTikVi0X&#10;hr/fr8AD/AQCgr+ggAAMHkYBksFksCgssAEgf0dAMglEjfstj8tm8okEEkcGAMul8IlIAf0okj/m&#10;NIo1DpNJn8lksxf4BAcdkUvpExlU/psqmUlAVZj0tlkglsHotOAE3k1Dos/AUjqlakNZo9XAgBql&#10;RuVpjssq0Gl2DrGAoMEf05oM4gl8lszg1LjshntolFUfspxmEpUk0GBgs5tOJmU0f03f4DntclEr&#10;yFrrlV0dDquztMj2lxhGY10ps8pf1cklXklut1s0FSmWPz+VwNoAViyGUo2PtWAxGVmdol107gAq&#10;9eptrxmf7/Lxtgn1E20I4nAk80wtm11glcn6FM2na/KCOmqboOW56coGlTePWsCSNgx7hqAsKQoM&#10;zDaJi4jRsKlagMkp7nv48KevKwinM+16FPyt0OJOuKfLWybHwMrKmRM4bOMIpbJKUrgBKuoK3O83&#10;buOE/TCP+kjpqTDSqLQtrOOAmKaK/BiUvWo7Ktmx61w0s0ER6yDsuJEL2qksiUloWBWgAKAqCuhB&#10;6Hue4AASA4CMC5jIzIyLnPbL0LujBajJ3HjxNYhBunEdQAEiQw5AASRMFIigRhQFwAGiZplAABAE&#10;TrLbVubEZyG6awABwHYfAAdB1ngigKg0D4AGKYZhAAEQQA2l7aKq8hMkgRIADUOY9gAIosjEAAwB&#10;9SotjSOCGAGAwEAAfR7ns0SDJuLIqCYABVlgXKKCSJYoAAOw1DAAAg3GAAJVeAB11FCYABCDIJAA&#10;cR01YCwPBQABzm+ajIyvgS2Jsfh8AAA4EAYhBcmCZoACIHYX2vDkHpe70OH6pckRYm4EgQBNpn4m&#10;5mGscIABiEoORHI7KwBEaCHadZzgAIAfB6ABrG2cCKAQBYHViZJnAAGAUhAlTjLJDaCCCGYVAAYR&#10;oGyg06n3g6tJ6wUmKEuiSnQbhngADYUhqhB3HnawHgUA6sRgorfqSkAfBmEwAGIaBuXKQZLgAQ48&#10;jNmL10+6afJ+9DDLbKdQL5riZK7Kiu4I9kCvpybnv7yK0tdJkiqfgaasrIDQOknys4qlUDKiwnRw&#10;lBiiJY7DQwPKLcypXWuPI0yCS83XD3lXbQtO0CudO5bQsayjTc+8TAuxFqaa4vsTql2PhNrFsudI&#10;yqdrLiz+q+v0kwjMakQU6HT/NEaegC5LgKLBO4JPMfFpN9MsswrrFN3BUNPkoAoCHj8oIf8ZMohs&#10;yxoQJ41kjEDYHQPghBGCUEyGD9gs/Vl5XipHyQATk4aOEXEJPzCBCDrjPGjSQd8oUBGYorg24ZIy&#10;gEsm8comFBkMERwLO0YpKxmUGOdedBiHDoYVwbPsxg8bsYVwYhihuGx/IlQ0evDeEsJ3XsVf7EFE&#10;0AItGNQPDo0BAkcHZIS6uGsQoFP/Ic4Z/EXUEEwbjC08hH4mwhIUgc/y8jSxZjydqIBuUVkLPIbU&#10;kx6CRmkhFFgt72DnvCg61ovsRogwmiBAuMTLS4RqRmcI38PI3wGRMhksyWZEkEAeAgAoAB5j7IKB&#10;ECYGl3jpHFJOCkIjjFGRdFtAZZo7JQg8heUkVXVwfh/FeL5TCESDOVC2FkXzKi/FwLMAA4x0jvTk&#10;A0CAAArBUXJMQpg8JwAAAmBMCkxThk3mJGWYsl3KOriggiQSEJLyWkaQckAyBbClAADwJwXgAAEW&#10;iAAfY+U4znmEAAey1VuipFYiMKYVwsgAAWAgA0xiyw7KIZKIkS4uSFhYdqeC15CwzhbJKY5d4Oy3&#10;mVKOg5+IOOLIETtDkVqXNwjSVNGSCi/0jYxHCmR+YpTNnrEyO9RZCIDRQvKUKJZkOrIEkyn88jBV&#10;NmS/xwxb6l0mfAlk8hAn4x2kXJmHFBpEFsilCOK6gK0VLkeUZC6fjDgQAeA0ACbx9L+HYPEAAFgI&#10;MMnVCtHEkI0taJ/CSj0aYykjHgOcboAAKAdbsQcZI2BzAABoCUC8VSFwkBkB+zI0BxjsAAG8NgbV&#10;FCUEmAAAoBwFgAoIPOIMeIwlnSQOwczegLgdBOQgZw1xvAABeCZpE6h8j2HkAABQDQIgAAaA+co8&#10;R3qJm8+aTkbaQEMpPHpIRd6sI5qYi67KGawVGjvC6qswa2J2rTUhE8VIixupLFWEl6Z1SMsCYG+d&#10;1aWnuNJCqJ6CnHQylpFKNtspPx7ibCiP8tcGYNwdg/CBDyB0rwjhXC2F8MQNH+yQgoA7wQZIOclT&#10;rcCSj9w3Ax16WymlVR67Mjh2CxQGLkYtx5oyU4mZc9w0BxiNEyPG4qXGHSaD7K4ATHhHK0mYJ2P0&#10;8cUoUwZhe8QwGLK0plSgWomCQUb46Jej3GiEiUGqU/jEusoitGqebLtCZ3sXvHLqcwtDF6yvHc2U&#10;hPmOHgo0LKXNJZZsRRUK+TOpMV8aFyzjUxrRpShysI6caRGb4wvaPNPIxsFiS5GLccRT5HpAvtfc&#10;xWW6L5JYCSQlLIKIULU9LaZ8uZNEnpLxbjDLg/tHPdJxWggidS5knpknU4ZujKY/QQi1/5HixFCe&#10;q4bJE/0MPDLalArZ0L+nOzEVLObukuH8NSgzRxfdQlQgNjnSJdEYH0PaTg7JfEiGi2NnR9LLd2mi&#10;gKSDNDuXUkrxxmnXaoKnnuOcg0ppIMA7jgueKDaTMS5F0qbTb5irNSLouczPPEJDgBzbKmjaSnti&#10;zFiKtNQUk2kHTenGimTU61uKGVQwZQTYIWNoXuBF6iSbLMwSAAoBdfIPCCDcGAABfjJGhcwB02Qa&#10;g1BoAAAwBSQDPGYxAdI7B2kIBCCfno2xrjMc+XzFQ5ht9BA6CoGZCACgGbaEIIYQwABNCatwXouB&#10;cAAFuLnt4+B813IOORVQAAMAVXtGQAAmxJCKAAGgOIeQABGCqFsAAuhVz6IOATyBbYLhaDEGsAAo&#10;PAEkH9KwFwKG7DWG4ygg4KAVArAAGIMjgRtjWGmt0VQqQADwHlbC5wGQADxHYzUCgG2kDqHHY2dA&#10;ABRiUEP6cNwfk3D2HynJOlsccAC6U64XQsVIhJCmF9CEFtMtx2wTM3WSB/8nSASUcg3PWggBOxQg&#10;4/P2JHJ6ilpRZyRrVVYA8BwE8gHi8iD4H4QQAAogpFyBlBkBigAOOJpB4vZiEBiBnFSAcAXl+kWH&#10;nmdBnQCgWgbAfreBrmegXATGWIdHjNYCEAgAbGoBiBmBsK9gOgSl/BwGqKwp7MevNK3JUhXhPhGg&#10;AAqgzA6mqgAB+KBkjiVwfiXvInjJ3i7C+C6nIJ4Hyi+iTsWoSqvIqKgnijGuWL3DdDJCxiTi6tXN&#10;giVCYsTMYpcmXwyjmEEiyC5mkkuOHMOtnshDdMbEjCqtkqQsTtxNzlcw2iOicgBM8Q1CQP4pJsjN&#10;snkDVM5E6ilQ6nXilCdtQnfCZOTovDPirmtEBMYkJNZMwiWsmsXuKxJOXRMIqjktXCQjaCYCsDpK&#10;wt/ijNSmup1iNsOuTjBNtiZirwwsdpkscNBQwDEFdMnMVEfE/uDHrj+iXNSh+tGABFOj0DbOLHxw&#10;iCtLxsMxqRqxrIItfoqRsqasZH+HtC1JOIUIRM7ChDiKVKDrZIBmMO/RSKqp4nQs5IUrzEDszMwD&#10;BpjrwLvqpEcIksKJkDQILCOABsPHgNkNwj1KzqpL0RwiHCxEgI2L8IkOHqML7IMKWR/q1pkK0Q3R&#10;7R1ITE+qMo4LDHhJIx3GMIzMoQsKhN0nzq3JfR+wsNRr2LrwpHQqjqrr1iFjeJjsFq4D3L6oMsFp&#10;gyaqdSCoSIVi/ooC+tXSHJPNAJHSJniB/COCPxLSDkoiYgIAEpUpVpWrHgAB2h1Gex0iGnNKRLsD&#10;wjmRss5pMIgLssBJCr/kjNpycKOkpSmSDqcCYyByYSdD5KbJCiSh4h4lWJxv8IFjUiOGSIxqbr4S&#10;iD4qiwpMEMBpFIrhjp8p9gmp/KAFpB9B8FrKDIwEjEVDvn4JMKPsVxvSIpdLCS8yLSFLyTTI9xvk&#10;hTZSZoMp3EtIgjSRsp6HDR2yqycq3KonKKQzimMNcChHHJdScR/qWK1STyIyOErkdoEkMuETTrsR&#10;XzgoVKbIoH4kwNtiPy+i2Dkp7FrqyzASoToJ5znJAMDyUo9ylqipdSMzWz3CwBbBTG+gmguvLAbA&#10;hAogABjhdqGrDtpxxqcKuSGiGR4yLtJilCOADgDKKt8ghgnPFBdBXhRL9nVv2PlgDgDgFCEBxhzB&#10;0gAAOgNLMiDh1B6K7gKAFIkzaEqCbhRBJhCvTg4BAEjiruRlNACseMoiwAlgiAdO4BfBkAAA/hGh&#10;RgAA+g3gtSDz4ELTqzTR4y6kBxSqqobRwSIKsqYKp0HizEmUuNTJiz3qMntHaNSsQTXrDybGCuUS&#10;nn4zWxwJ4yiKg0GKMEalCU1LaKgDAtPx/nHKOT3SyUur1CmTgxr1GVG1HIIiAoA/4E/wBBYNB4RC&#10;YVC4ZDYdD4hEYlE4pFYtF4a/n+/QBAoOAYKAYIAn8AoKAoI/Y8AZYAAC/pA/wDHI6A5dL5dHQA/g&#10;BNpZPI1IILBAG/55RJDPI7MQC/JyBJ1JoJI5lBX8+4KA5NIYTMJdKJ1QrDOoJYqFLaNB6UAa3C41&#10;N7FWIKBYNPJZQoJO7NSZBSpvBrzVgBbbtO5zNqsAo5NqlarFRwFJpfNJ7ho5LMlHq9PbZO7zL7sA&#10;ptU6tebBZY7HgFaH7Tp7UJbgpPYsBR9bHQIBpdK5XQpVJtXeaU/sRYKXSdNW7TaqVwZPdalOI70e&#10;fMX9za5pZBP8H3YXgb+AMpYrTqJ3SgJ2+7sY1I7JZJLgwHfbT6tlOfdQ5D243qck1a6tSvzEJ06r&#10;Hv2gi/Lu/TUtcAKoQY0yhL9Ar1JkwqPsA96RKFACPMG/qCQgnELIOz7DJgnwALk4jsq+1LPrK2Kq&#10;xMfzLpEk6oOWlzKM/Ajtn6yDtqVGiBJAAYBuGobYrCzqjKmlryPIkJ/tcyrduy9yYwE3a8n/HUCQ&#10;+5LrIOjkaMElC6JlLy+gCrDJKs4qyn+qTrtmpa8IMmc9INOqyq3LbUS2wwAFkWJWAAKIqCwhBynQ&#10;dIAAWBADoYwKQMpAiGrYmwFAUBavqo/cjgIqDrwoAAxDSPAAE4SpCpDOCho8KwnCIABWFoXyEHSd&#10;56gACgHUovzgAABoF0oex8KwBwJAoAB2nUdAAPS5S8vm86eBQEIOgAbZxHPSIHAmAB4nfaTp1BVh&#10;JEYAAzjhVaPtEAB4Hiedi0lFZ9H0AB+TtSbdGEWZPAAIIoDMhBUl2YwACqIYcRgwaWvaAAYhCCQA&#10;GkcR4oQCgNBAAB1HIb0VyCAC6J4AQCt0g5RljXQtiWHyTyJQC2oIE4NWcbZ0HeAAtjcPoAFESGgq&#10;M2DALA+x/QcySVKypiTDELIngAUJUlmAALBCFwAHObpoJyodh7Ek8AAYBTdWSrADgYCIAHmdx1ZM&#10;AsIP6lybVMAAThEDIAG4cO5LZSh+H0eyC36rKpLA1aTK0xqCisL41gAU5PEmnThsk6S0RsAADgO3&#10;WSgARxNlIAA4DFRjzLfGkmO8gx0nEbQAA0EIUIQdh58MCIEzVADFJixSbqlu2TQ0ginJf3zCsQtN&#10;hzok8zROtcdUtWUtJPBKqsa9SNLkAKfK8ktQ3RCKWgHpyS+Y2R/qLWU+JB4kZMu7qNTgqcAUIlkz&#10;JykTlIOQ6X0nJJEvGjSSYNpydHrHVKuSEuiIDxP9Q+WczT0CWIsJ8iR+rYYIlseqXYt5f0FnnOOn&#10;xdDrUKpeSWag0cHX+n4PAlAhJ0iYP3YiltTB2SXwyQ0Qg2I/ShIEc6hk5pozKP5UIfUypqFhkkJ2&#10;TQth6j+QrVgisfhBG6G+RkUxBjZF4mZM+dt1xGIyRljNGeNEaY1EIH6bcriC4Jm0i2akhJAy4HhT&#10;Eb1KZDXNPWbzCMhBRyquuMJHSO8MyEECQUgEzDEEXImh9GORBgkjEIMiTFD8gYTQ+kSjsg5bVRGp&#10;iOhqSUdiPmdIaVOQcY47OugWQqVskpEybjqaoyJ50bl9LfI02McEdyFOfIqRj4I8RhKsnZA0rz9q&#10;yQOc8/UwkDR7lnME3pgXNKykXF1DMcZBHAQBH8vEmZQHhi7N08J1yRy3RdKNE0q5ISUehF1Kcvi3&#10;E3TCak2hBpcw9O6h+dUbT9l2SiToB4CC6DzLks0DYAB1uxIdNItRCi9x1kNL2VEsJPSGjejiRpD5&#10;TJ6LRDF+BQloLSG+ONcAMwZAtJumoj0wphILl5LKbCBWIkmHoPIeQAAHAQAg8M85TpMmAPqk48Ei&#10;0Fj+Hy4YaQ1xuGDLAC4FwMENMTUCb1m1QBmC7FQAAGwRwtLTAMAgAA+h8OGopNAyspZfykpCeCZZ&#10;Yh4jtHgAAbo4RvgABACEEoAAJARAZJ1U8cZpRinzWo/ZJh+D7KcNEaTYATAmduA0Btga1WHrbICb&#10;NIJmIBmcWejD0myk2GwNgahOVKAnBRX2j8gp0mjpFUOMT1kFj7Huvsao2BqgAAqBkDgAANgYAqly&#10;wjEKZkZl2dInMyEkPEmXJ2mpXJLyOf7PmQLnSWRCeO+2qBBR7j4HuAAag0xr16BECS3gEwHUVnDR&#10;GR8hrpztkWO4dw7VyDyHoAAEQIWP0xYkqeqEmKa00kwTxuiaiDDFGbacG4LwTp9JvKqOdHS6p2lc&#10;f67p50ZTXlgxCSt0wkA/a4LoYdpwEqeAAPUei9pwPEoESAaYxRegABgD4Iy0wDgKrKPe/IKwPLOG&#10;uOQdwAAsBpD2AAUgkxATFfih4jwSQeAxAALoY407eAXY+Okc9T5kEslVGIgo4xtDMr0Clh4BQE2B&#10;HwPRjdao+4Qo/hO/8c55Ydl8eOfhJjrkcMipm6Ed8vJ8qHIuWNiaNU2lVoY5jKJQUTLJUWrMXdIy&#10;WS5ZrQUmcwXUjFpPRNI7Zz4u3KGbUd48o3qzbKYttEcZ1Q+kjP0a9Yax1lrPWhFiB1w1rrnXWu9e&#10;awYmRrPkFkcH5nDQJ7RjKhvvTo/FzEnJfPJQee+Omq3zVxpsc1HTJYo7KdfgA8iAyQ1CWnC99loN&#10;uEjqNtBupfVAFvJgnM2ZjUEmG2ZvMlGejPoA0cgqaqhGIqyMayi5cQ38zx31BWdMut0SYRO2SDyG&#10;8ATiUEZ57JZ5s7Dgkfo6xTjRI/s8jMkMCTTzEJMVhEVnoOJbQPswjqVlAH239KefR+3+PNSWlTCB&#10;SyypESbpE5a8lBMlnjCOXb9XNn8f45orcQz8HsT7ws8SdjIlbUwUB7aNDldSNo8SLkpJ2lfJjFd7&#10;Myzrvx2pJ8nTyQBFQSCfnCJhu3P2ggVmokLzCncmRfGo5BubXLbLKLnMyoFwoNKnc45MiaPblmmc&#10;/HMiReJUA+/t8p7DoFTOeaCJwHOp0MzuaSkmyXuKbGmtHk9UXxvI8P0rZKOGlcFiLAVoAApBTCtr&#10;0hAFwTA1AAOYawyUNwBVGqXqTbF+D2zbS8lpq+FLzHUONX7HiEC/GIM4AAPQcNc0CLYU4mAABNC4&#10;G0hA+B8lOAKYjpxgJ8j6HuxsBQDWLkHGWNdkYMgSgehKJwSQiwABoDiHkhAUwWQYAAAKwJYHQ1JA&#10;hG4nwvIBQBJSgfKxgAAIwJwLgAAW4WAUQobxJ4JPKDhY43QfAfgjgCgDgERkAcQbpBrvgAAI4HAF&#10;YAAXj+IAABgCa34eIdIcKZymwlofYeyuoBABj94gwcodIdgAADACgB8A706EiYJHBmx4oyQrUGQA&#10;wqAewfYngLYNIOxqoSYQ6G4zygSrIbwbAZoAAEoFYGwhAbkIYAAD4DJcZ/wqwy6JBP4qD8okztoA&#10;ARgUQWJ04LYJjxo5YtgkwQINSsIQQTKrotgugfas0DIr55ru4AAZgXAVKrwJgLYhAfSgBLYximxB&#10;hYYsQy5KowYAgBIhAXIYQZAAAIgHIGRHKLzix/C7SGpECdjfy6xLx37nhLzfJCLfTdwsA+Zx494k&#10;go5JjmA0iOLtBLYzYjp+hHUT43YtbSJzJmZPooCtaVbbzhhEBKDpY7AsbakDjuyf0BR+iIg1TlJ8&#10;qJL1cQUchE0BI95uyYjm6mMKQjrniRIzryoriSrQIhZQJE0ZqezlCKQvQ4Tzyjg5bwiCbvJEYwIo&#10;49ZDYwZ1kKQjYtYvY5zeaOKrJDBCSOaVsXSHo0Dv48BGcg6i720lclklrWaNqfadCkauEgB17AZJ&#10;iQrZKcjuqWiTbPC97STybR5BDDBNCW8nStKMKwq4xCY5qJCZqTiOy+KojXCGEboyMqrTKj66yohU&#10;7CiSEf7YaeLeiViPTDqSo/UqbySWLASSI77UCU6uEZbS6QRsq50nbyTjTra7adLPSELfzDkubUZF&#10;zL6Q7xcsyj7UTCrF8vDPLUKSLN6ocwqSRGakUmSmRJh60thbCqDU8k6tyXQrIxBvKjczxDI+7TKS&#10;bmIAACABIqAeZfav0EahihyeDN8waDkt8fxHYkBwgfAAACYCoDCO7VwABb4dcGQA8u8yogofYfc3&#10;4C4C04ZiYCACc4YcQb52aNrRhKYdgdBcAKgKoKgAAZQZgZ4AAfJfQhgBiyhVAMwN4AASARQQLikw&#10;wggLYJpWwWgYQZYAACIDy9AcAab6gfQfYfM4ACZZz5QAAelBohCygBohAIgKoMhW4TZdjQoAAcYb&#10;x2YL1DwAAZYaC04e674iABdE4AAJgKasIU4UD7jvIranLIa3wEMZ4pwe1Eog9CBiASYUIXQAALoJ&#10;8NM75cAFAFIFJDQaIbJkYEC4S9hU4e4epewLwLILIAAXAX0AVHE34hZz6sgHYHwIJygU0SwCZ3kw&#10;yzsHpuRjyvov4cwdqnYUwTYSAAAPIPIP4AAd6nQhhT1CIMQM4NgAASIRYQTUDCiwcpTSsnDwA54b&#10;oboZQAAGYGYIpSIBi9Yc4cwcpRIJYIYAAWoXQYJfigAg5JAqAFIFiqgWIWgW6/QDhccmSZ6VbArv&#10;wNgMgMrJAVhRAeYehXwhZUgugFAFz3QVwVkSwEQDwC6oArgOINECgTwU5rAArHKhgdZc7Cws6own&#10;gcYbNSAFgGzG4g4O4QYS4AAPQNysLr5ALPsFYHzKQY4aEFAFgHQKAAAYwXEDCxCoAMgMILoAAVIV&#10;YV7FIeytAhVLwAAHYIFSgXYW8PrQ4hlBq/IDdiSqAmweAd7IYGwGIFkSapohABABEU4ToVL2IK4J&#10;YI6Ysxk3cMKTYngZIXhrAHQI4KJadaU9ER0+sng+4ggBwB0JM4oR4R4SQAAMAMALzOyt8L4Cav5k&#10;gngLINAOYAAS4RAPlZQnQUoTD/QLwNb/wg4ege4rCg01KGAgoNwMYK4AASwUJRAEwF4H4AAaoZjG&#10;YQIOwNIAAQgR4TZYoCICxcgdpaTQbUgjygpSgegfYjgMgPT/QTAQQOTt8qToCl4tJ3sRgvIYYaJk&#10;YHIFYD5Li6csJ66fjQy/zSZKdzwiUbsuLDUzsx7yl0Eno9kv8rkmioxGSV6VUyMsxTSfkkLy8xwg&#10;Qyg/ae6tRGSe8HKVRscmovdwEr7wCRrONii4idy9gwKdJCEl161697CM4gKAP+BP8AQWDQeEQmFQ&#10;uGQ2HQ+IRGJROKRWLReGv5/QQAgF/ACCSF/AIAAGSwWTQaCSCCP4AySOx+PSaOwWBQWPwQBTWQTY&#10;AyuTyagSmbx+YACPyWaSeeyh+waUwiU0SmUmGT+EzcAAKkv+SU2hQUBAOcSGe2GhzuS16WUCD2ax&#10;SmNSuXyiaViPR+R0Sv2em1uUTm3RyeWyBTIBSG2R2iTmg1ikXSTVaZyWvxyE3imy6USurX2az+p4&#10;qVv+lyan3GsxqE1+PSievwAWQB1yVT7Wzak4WwAScam1UuQVaRTTa8Ony/L1CVUJ/zKiaalY6ozT&#10;nyjXTabx2v1ae6bSzS1X/r7DTTLpVebQqPRy1d6oTy34LT52/WimUH58ygeONqGk7Pr+9a1vysTt&#10;JAyDJJIzCDqikDgOs5yQtCtztKSsa1sowKDLIszTtewbJo2yySJInK6siuzbw+wzRp8mUWKylLgv&#10;K6Shqo2EJuY4aDQYxLARfFTYKYszbKQ0KoxIrzLskkslvGs62R6ywAFkV5VAAKIqiwhACS+jCJgq&#10;EwbAAcppGIAB+punb3JNL4CqQ1gwjkPwAE6Rk7K1A6BqUmh/HwrYCgUhBYl2YYACWIIdMskwVhIE&#10;AAGwbxxAAE4YBwABrmcYqcKmwUfMu6CSBCCgFgAcJ3HuAAeiYMAAF+WBOPyTZJkWAA0DiPKEHyfR&#10;9tmASYNet6VnoeJ2gACAJgwhBjGebQABuFwRyIn8KO0paCCiIwgSsXs0goDQPgAdRyG8vyWAAapn&#10;GMAAXBqHqEHQd56AACoHASgyks4RpBDoAA7EGSAAAUBgIAAeR4nZar0uaz0CK2oaV2C3Evw8m5IE&#10;8VAADYLwqMy5sEoINwriQABLlYXgAAMBIJgAfB6nW762twpUAqUkgaBcFAAGcaloBSF9GGmZ1EJ+&#10;3apsmfZ85WA9CKAYBmGrVgY54zGjz8AALAcBAAHYetfiMKIugAW5WlCnCCtS2cHPWoGrq2lIBgG3&#10;z/gAQJGEsAA9jkMyTuWnsYoOvu1rJtykYjTzq5o7mIwoxUaJg1m3KjG6sSBkUgvvtqWK7D0HxjBj&#10;WJ2ycHsa/WbPOtcGO3mb2OFdKtya8MVzkkDsvxkFrRZDK8vIuvdo6/rbyUoLyv83a+tLwiUcNxEi&#10;ctwWIMLT6HQZJUMOs0r19Oo6vLC+KcNkjvnQo+vbRx7cE2FBEnw67TCN0jkbuDKUjRXPrhACp+rr&#10;otRz0LJEL+5VaqxCUG+RSmGBUC4GQNgdA+CBGjZIHIWYc5hjHYnyJOQJtbg0eEIbW+yD58CBF3Ks&#10;+WEbWU+wCfa2lA8GCBPjACxczKD23ksgJDBhphHWIbbS42ARpGbEMK1BiIMGVhn5gJCsx77YjEqT&#10;2WJ/5pTrxAIQgB/LpkWMTimTg1jjVgo7iOsQ6DF0NwYJinIu5B0BRFQeVlJ0V4qvAOjBUliwohQa&#10;LsiNUZ7GaQ/JrG55RUo9RMQvB8hsOoAkIeZC8yEGy3RlNu246UaYdRvYgthrMgDtSDiy6yCbbHuS&#10;BOvCVYBBAHgITiPNX4AAIgUA214dKlYou1WIYQ5yApRyeO2SkbQ1BmgAaCDchAOQghLAAMUXosnY&#10;oOKwEwH6ZRbDDGcQgaI2RwAABWCMDrsoCDIGALsAAOwhsmlqAAEYJQSgAAYAtU45hxqVHWO0dxCA&#10;YA1B+z0ZIv4/knCwEkHwABVi6TSBYEQKgADnG2NMAA/B+K/AOAdrsY5GEICaF0NoABYCgEczQaAy&#10;RegABsD1kxcyEAqBWCtlYBU4j7H2PpdQ1RrEMBYDJeI0hmDBTkU8ew8h3gAAcBICxEpBidFgu0MA&#10;TUyjoHMOYAAGwOzdIONwcw6gAAgAsBKC5KRwjeGyAAFoLgYgAHqPdphBwMgfUiBcCLBx4Dvp+OAc&#10;I4SEUSUIMcZtDAXAnXHCwAA9h41WAcBMDMBwAB4DmGkAAiBGCTIRVADwAACG2rmOQhgVgyBvAAKc&#10;TIj19TNPzFiOceIcOyIKNwbgygAAmBMDkAADQGgRAABoCK+RsjiqcA+oQAAgBBoCOsdFlhkDGGQk&#10;MAlLAADbG+pUDoGAKI+iGTweg8B42rBGpFeY8iEAPAoswEAG1mD4HuPYAA2RtLQQchkVgr2VBQCZ&#10;QE9Y3xqWqBI0JeQ656gVAkA9xkmA+hvDGAAQwlG0EHAqBpng6Bx0zeFHI1DS2VgIXyQcaY4arApA&#10;3Vo2A+R8DzAAB4DcsR2jxHqQgCwGLCgZAuBdl49l6jZG2NyRgBV8jcG7XQD4G2XRHHqPVeoDgHX8&#10;bonEQgbwvgADyI1WZDxyDoWQBkCt/JBRbhydGXAAAnhABqAAWk1AAAyCCFAAAyxeCsugxC0RH04E&#10;IEyJsTwAAxhhC9Js78vUmsEAS10fI+zZBhDeHsAAm1+lKeGO8dM2VwgimspMAALAS2RPMddYJZAO&#10;ATAYAAcw77yC2GOtAI4NgQgAHGNeYIIAWKZNgO8eeJQHAKAPH4e486fsGx2QYdg9KYW1L6X2NlWy&#10;ChgCkEYAAohYUhA8CmsY4BqjMtLJkhTkCDQhuhGnSJhJFuLjcW+FUkY7yTIZIOXez8HOyJaiR3RW&#10;I3Rvg4Up522qTPks/E9+EhIlxxlMjrdEcyousyu9Oz8R4ok6Yo5ODRittbwgsYWXpzni1+bnu2CH&#10;EeJcT4pxUi5A5F8W41xvjnHYHwSiC4BIYAy5bWL8S5yUfTONxQs7tNca94pBKpHXcyUd88weeYBw&#10;Lq2akqNcVp45S0TxFM7Cd6BNx/j9NScc0R+jwOJIQZ87o/Txbeoa83f6Uz5INQTEsg5qYjdJikgk&#10;+1FM6kmPGmsuJckUHw3hJSLjaopGO15C7nS2c6w12iTIAaFHDFdPiZNNjz2KPoMWXgtQ/TdpqJsj&#10;8uxMPFQUR04hu0QESEvJbDOFySjXdKNUSBwxeEAM3I2TAvqSy2H+M1tp27mZHlgzuS/wTcH0Guc8&#10;TB1r3DYsRNQjSUTISbPjbYWgyA/vQl0fkdgwBjiVmpNM0n1zmpQw9KVAjq5TyycKhfJMyT/B/ufK&#10;WVYxzhpKlN5+U/xXpjzOMKYXVDZT3lOWKPurxnTT8+X146woTo++7dgAhUcw/aRi/I4yJOcKPIc2&#10;+eLKMAJai4LCKENGg6feJaYiI+FcFeFcAACoS4IQHsHwaYASAOAM42H488K474OyskAJBGI0I+Ea&#10;EkY2DeDWY+e4Sm7EK8+OskAEN8IOFmF4TSCUCAtcKAAov2AAHgHkXqA0A60UCOCKnyIK+ySAK4OB&#10;B4NSJcI+F2FuFm1EHOZkWS0UH4HaG2ayE4EkEUAADODgDwugocpgPafw5IQQq8GotWBUBgIQHkHw&#10;pgAWAKK+7UOU8/BuLYFgFEEMAACmDED6AAlg1CHUHGG6dc/wTeQyKsD8EUb0D8DmDKJK6oJKcMA2&#10;AqYOHOHcXqD+EiY2D8DYCq28LkOAPWeuckLEH+NkSYbUpgAGAMUIIOFeF0pCCcCGW6L+8K6AJMAk&#10;AiUIHiHmVWAWAmZcCuCizEKQOARMJGn6LuIIGCF2FsuSHGHOteAoA4AAHcHUmyQOAG5qcUrABGsi&#10;GuG8sspsCKAAGUGAFwgucQHkHcHKlcAqr6IMGeGsXOBcBIsi++dCzOSU5MM+KwASAKz088CsDKX+&#10;FMEwEOJO9CX0Wum8QghugocqjigG0INxAoWySgJ0YafBEEL0QqkwSAiTBuADB4KaMkMmcQMS3UNe&#10;J+K+PGPKLq2yfcd+lCLIROugJcRyh+5WNcRC++Q47IeGPWf480hsJzEBDkI3KG7YI+NqL1E8hmeu&#10;LESWiS32QQ9KK2/6gGgISo5kLK5gOeOSbY2u8YcpJk/gLSdiPSP67ESrLk8wKRJ4QFJSKgcBI+eS&#10;7ILW9GZvLe+y6I7KSmee9EO7JWRMJqOoSkJI6o+w+WQqJs89Ji9wPEkw49NFNHNI4o6Uhk2w4Wjk&#10;4Oj038ZA2cKykIl4gI5A0mj8gMIcklNgkgQAg0h9GG2itKjCdtJEcaiil0QHFaiGnOJ44IhtGvI2&#10;ii4aQM289OP5NUnOgtOGr8luzpNCfiTk4ERGLsQ2k+iG0jN+9YKlNW3ijo3qdq3egSVA3pOWPKbZ&#10;Nqd6ytOq6siIMG3YeI7YlsigKMQzOOugT7OHBbPOQCRJO2iuiQh5OvI7PWIajygS4MaygwI02k4U&#10;kkwa6A7iZoAgASN8HmpgAAAklgAAHIHFDI4vNUIWcaojBHQMgsDaDECmZOFFC4IOFUFuTSCoCOUY&#10;bsFmFUFGS0CyVeIODoEGEiAAESD2DW56IKaWvIAWAUAbLkAAAQYKAAGkGopmBIBCqlNUEoEU0ADa&#10;DvEOIOEoFNHsDSCvHkIOn+nyoGoKoOAAHQG5Dq3WJeLIHmHiu0AeAgYOcbQ2IY6UMEKeAiAa0uHp&#10;D2tmA8nWGwGwoYAaATRoIUH4H0aYB8BkBaAAGQGqxkIOHSHsaYAoAOgQaSJMGQFuFMAAByCUC4sk&#10;AMa6aWVW2dQUHOHNG+A4qiIQG4HIqsBCAy1qgEAgAcVOHkHqUCuPBGGUGamqBiBapULgIMGwGpWm&#10;Bktcz2ohS6HoHow8MS/ErIHgYWsGsKIWBcBmtdC0FoXsAqtkKaHWHOssBOBSBTCPWYugHwpcski1&#10;Q/RgtC28eGG6G4GStWBOUYIWCwDCoyFOE8EkMiRiJMHYuCAAnUBOAAxIVWACAMVOH0HquqWCdYOS&#10;LqBKuaAAG8HMZlT8AAFYFmFqAACkCU2FNwHSHMXOBeBcBoXIHcHgMsLJUCXqAXRJGmKfBEa6KsEU&#10;E4zMDmDDGlOogwBQBEm6G0HBH2QcboAAHyw5AYs+WCTiGqGSGArAByCENnBWZevFOoIIBOA6qGG7&#10;FJLMTiFqF3bMCPCFO4HIHAWgBdZ7COHmXqAUAgq0HgHWqsOO26x6w8AfceIYA4BLY2FYFHSONqV+&#10;EKEMESAAFdAutBOnPU4hKgoeaaomIMFSF0tUCoCHZ87gc6ZwZopYTiIOzaE+AADIDGzmXSlNNaXS&#10;AUASXzW8AAz80AE4EcEEv6/2KepZUyIKDuEKEuwEDwDOJZZOJIvExKAWAYAdaETVdLUPUOANVsIQ&#10;FqGIGiAACQBzWsT2IIF0FaEwAACUCuDcABIcUIHyxcjlQmbaK0FqFWFEywCyDDe8V8V+QZOUbSIE&#10;edZOcWIXPxJk3mkciE3wjhQikNQXPU7rN22g2okhQ8jretP+mck07tKeihQEhbQfO4LOi0kpGw23&#10;LjNjPMopMQjtJ+gE3qKBZPgikY8LNLiBiDiEggICgD/gT/AEFg0HhEJhULhkNh0PiERiUTikVi0X&#10;hr+f7+gr+fcGAcFAICAECkQBfoAAL+kL/lElAIElT+jgAAckgUcAMlgsbmEyksEjU7m8GfsEAEkh&#10;ABAMEpFBncimE7nEqqMmnkin1SqIAjkkpkfgUhplKn07lL+AIFlVets9f8plUhmE8qIBfltulIkc&#10;drdJg06lklAU1t7+sGFns1vs9g1Kq7+vNJoD9lMjugAvMEsk8mmXAVAngCqM6pNqhEug1If4CpE0&#10;tt3ncEj8qtlNg8kjUcAcvzl108drtMmeTAGinXErEqp0mkez1UCqgA2oCnGqplXlMEkmF2YCsVru&#10;FG08ynMF3sdkGszuvyeNAMhjkc7mAgkrnuux8wr/Rzy+LaqqXK6k6dsMwqnOIt7HITAierEmyDJ3&#10;CaeM246rPup6ls8/amMumr6sa3bAN1CSuqOkqipW+biKUwKSn7CYBqeyDZtgq0JMAjijqIniXLkf&#10;7zLsrbQq8uKrLI16lNcrrmuSviwJM5bGuokEcn+fivgI2bVwWqiruWg7WLykbzSk7ECKvE0jM45T&#10;Vn80DApw3DcKs7a3us4UctRCLHPelrUS4gaVAFIC2OYnrZvwsqSo0trkt04haFcVYACgKgroQeh7&#10;nuAAEAKzMNNjIyToKqrTKWsC3zrPii1A+TYEaTZagAOIwiQtyRMVCiNvvAICNEgpYl4YIACaIAeq&#10;0AAGAUA4AHsfLjIwjEssutpNkiRIADQOI8oKAgGgAfp8nhUtxPpGaOpCahi0qGAf0yg59n4j7euu&#10;msQRVBR+o+XhbliAAjicKwAAoDQPgAdRxm4qc9Nagg8i8JYAEWUhc08BgKWeeB1J4fQAHyeR3AAB&#10;QJA0hB+H40EJp8wzpo07jcRCjyvJjHCvH0eoAAMBIHIQXhemQAAgiCGs2PtAKrJ2BgDJkess2miw&#10;EAUBlnnkeLCObUMumEWhTgAIQni4/Z9X44NCIKSZAjgAA4EEScrH3cakqw7E8qFBi1O7cVRt4AAN&#10;AUmR1HylIiisNIAFwUm4NbRLpqcwCVu2AcktZRMxbpB0Br8wjHPu4j8WVtFGz0pLI1Mq8uKk+kcw&#10;m5VHQXBc79c6Cnr5JMgbw7sCQEmaxAFQ80PmmqW9Q0aYNfz8uMMzsQcuqyzctzsFxvCimuSzbxZu&#10;n0iRcvsR9DzcFTrzavMMx7hqDHLmL4vK1LZdMjMu3Chpt763QpcSnVD3aD9YoA7hSlUF3Zac5IpT&#10;UyJdKuktICgjmGQNYyw+aQADFmNMWA1CfEuHZJ4taDZSyTFqfy32ApBQDFFZu1GFUK4WQthdC8jB&#10;liPlMMyR1OBSU8lSIeoNBiJkXFPQcQlUTnnGlMRoQp2z6ilppKDENyLMjVQ9VFBxMK5oiOuPGhiJ&#10;UOk1vbTOg5BRCysQciIckrsP4lxZiu0qLTq3YFZNjEFfY/SvgCMydtxpB4qFnTAbmLR51TI5Osc1&#10;zEOzllgQIqJG51ogxIiGgqHkXZAqDjCas50YWXGpkenUwEPYsxkkcpAhkY0wIHhwk18zykulSkjA&#10;E68YkryXLhEeIxDpGxAk1KqRZipSHXc/EeVkfIwG4AeAcmQ8zax6krDAgwPwlBOAAL0WQrX1xwJO&#10;SQD4GAJgAHGOod5xwDAIAAPUeo9CSshAAAkBgEo4ALAeBkAA8x3jllyjkQAcwwgAEGJAUKpR8j4Y&#10;+AQAr0ZNKmTyEcHwNAAC7GIM5jAD5xjxZGjgLASQfAAFWLkYgAALAiBUAAdA3BqLiH6XlyhIR3jv&#10;XKBOlj0HzF5MtL9HI2hrDKAACkFoOSEDbHKyMEQGaIF1h4VE0hBVOD2AAAsBa4SDieFEK8AAXwth&#10;PlWTwYwthSgAB6E0L84JxD6HwzpMSZyCjoHOOcAAHAOgdIQNwczHQQAWnZBwV4mA/gACoGsQhCBp&#10;DdHMAAFQIAKqjV5JYgo7h2Dgo4BgEZCAohdDmAAVgoFtKDHsPEdgAAHATngQcBgEQLAAsxWhyEYI&#10;lDoHKwwDgHwTkIFcLEXClgmhFoLE2JbmpDpdG8N0ZIAATAnB0QgCoHQVgAHMN4aUOJPmyJ2OYb42&#10;q0gjBQQgV4uRhgACcESnRUhxDdGaAAEIJgbEIFBdUAAXQnhEUa66TMHDJVIAIAZqpBwSApoUNoat&#10;vTpAAC0EhZIqRdjFAABMDQJgADrHINe2xjl+EfnCAokTwZkkFGUNUboAAZgoBAQonYYgo3qFCLIX&#10;wAAUAwBwAAagzMBEHGYL5WgOAjTQIOMQZg0QAA5BmC1ziOKhkFHoO4dYAAIAUAwQgRwmRTNtDKwR&#10;G49h7M6AcA6oJBgDgHASs8e9YnuEmOsS2KqDZUxakrIggg6RwXQAyCIFJCBzjpZGBYCjPouS4rGR&#10;xYChyDCZE0J8AAZAxhdP2TQ3h6Yxk8ASAicQ+V5gADCG8PYABOCOEEl2QCEQuBSCEAAVAsligZBB&#10;cUcg3bkxEIKLgUYkQABMDDZECgGwSMJHHdBKZBAiA2uKL8Zg2AAAxB3VQZgwhXRKg4EMGOrxgDSG&#10;8AAGoPgjAAGOL62JTJM5znqOkcligNgg1eQcaY3Rx2ABBZ0tskXXZ0sNAo5SGpVStjZL2qu5XzRm&#10;Kg610MlojyUdBImasuEwyij3E7e6R5AmOlBLONhn4cQ1fNQbcxzXPyI4NGtRh6ouR6ttIzBaC4ky&#10;TSwh2MMUziPV4/bZBWXZmcn5RynlXK5DZf5Zy/mHMeZEWZUbw/BAuIK5e3BpABM1EwXNS33ebuow&#10;pzPuYyENRT9MNc8hJ2G+S4GMjRmCLjrEJmWPQUA1iS2WmxL51t1ZdldEFbMmU8ZrZXnMPpMsldRC&#10;nymmDHUuCNikHpKbIpAL3EFqqLko41pnS7vneOQIlJpHltJdidBzB00TpHXs3mopKEErWe86KSHc&#10;3tq5dAgeCXTIqykgdzi5UQumkrJwYqPUdHjFcNWV2XfYjSSERfDovqveqpQOY79VSikMoJLNIg43&#10;Cis37Saov4Zd+CEzlEXJ0yJ3SFJKL0+IftjSH0hzxp47pPYv6JD9fz8qG6HCJ0P8zKFjIeLkgmp0&#10;dY4HHDSOS5F0kvO37j0fpuqEjopN3WQp3pi0JkXPOCRF8OLFBJMErG8I4EqDGJVmXifG9ufDgJOF&#10;VPgumKxiejQCSI6JECdPmCihYFKAAApgql4iDFNlOgEADC2N+CeHmwEiECzH5pfHjFCu6iCFgFnN&#10;BAABGhOhaG2gwAklRjlobjjndjks8FhBeLrglAgrgkSgIFmJ4h7iPgsgwnEA4A0AwOWAaAaGjHSB&#10;NhJhFltlulvlwh+h8GsFEP2olBtBoherAAZtmiDh6h8C8gECgEECvC6EeunjJAAFJhNgAAngsA1m&#10;CgNgQtYMLm8C4veFxGclPAFMpqyh3GsAKgHMrgvArNmhShXBgAAAVgZMThpBlhjHODWvxsOI/CEu&#10;pHOCPFOgCgEqmCDBcwkgAAhggQmk1E7j2rNAEgDJxh9COAlAqgvAAA/g6RCOTuTAZAYgYt2lHC1E&#10;QvoCdpjCZGyiOBYhhBoNUgdMdDnmSJjAAB8B9iOBGhPhVG2gvApOxOKlHt5kcFTpqgIgDxfB5GVG&#10;Agsg1AABbBSBJJrHIismXCao7OKHSPmIck6k6kYipEoj9vsNppIIInRqhnTiaCqCzR1n8JOkfFRo&#10;lKiitxvDzleG6kvinILPOvRwXOdO/D0yNCkFVHIH1Ioulm9R2oUi0PVOMPDJrDlpaC3CjwiosjYE&#10;gjKjHvCnGooviKix7QiHIFfP1D1IouBkjoaNKIIkvwGEpH/HJutSGuli0vwllCxnTJPIboqIwosG&#10;+CqO9JWCvEUD4mWHUnpkmDyP4RUD5lEGbn6oOC0EOoOjVFTnQD9jEuZzCTCzDOTjLDDInS0QLDyC&#10;uSzotkTDmkHIcuROLOCN0oko9vXJqpYL9uMNKzLugiFo9ohENJRH/IbjrEzKZOBi3PiJOTGDPFHH&#10;xvakzt1k0HMN8F7qXN8PMJax2N8EDDYDrP4pNTUCGD6I8kTPwEfJLucqxtzS0NKjoL2JYtpiGSLO&#10;DPRNpNhJlpSInODFGTYONtxpLjoL2zMqqzoTzT0joH5xUx/JSLlzeTHpYN/uSDZMvTFSGzRvsNyN&#10;5nKThjkuLP6H8Tvv3nGoUAHw7J4sJuZgiAngpgABchXBUD90DH5idh0BwroANqPCEAfAjgtgAB3h&#10;wBhAABphstvjrRfB2h4msAHAFM8JGiCgRAOMihwhzsggYActMhnBiheHzQYrbDzzigABqhnhmUKB&#10;fLrgZgbGjAfgfKLn1KKgfqMBdKNgKgQs1qQhpzIiC0YGsKWJtlGCaKYEUTHihB+GPh1h2Jvhthum&#10;GAegegeS20iCHy+QUxfGoAABKhNGvgzAwgqpTrbBjhbhSKtAmwsr4qvh8KkFBpIqyqzq0q1q2hym&#10;OgQgMJ2PbQUC2B+CkASAVGjBshqLekYTIo0JQCCKEKFBeBixtAEAFmfB7J5LbB6h4MgrNtxCCg7B&#10;CBKgABDA8g0Nx1UmbqSlOtDgFn9CChMhUtggyAqKqTGj1UjwcyqSQzYgABuBuLegTgTgdiEBwJvA&#10;AAPM4uMobMyVigTgOJthuB0GsASgXFkhshoFijHAdgVp4BjhrmOqlpth5h4sguEG0KiswzMCQg5g&#10;0gsAABIBNRzjMJxh7h8gARwAABippAANmR1FGF5oEpcBuhoROgTAZtMgXAcL1B/B1LvhqBvJvg/B&#10;GhMRig4AyuLk8gLgIMIB1h5B8AABQBYqNguAlgbocCSAnAi1whaGgxHmq1ah5SNyIOot6CCK4pth&#10;xh22ngQAWWiLkRSCsJyJzMoxIgALHg7LJBQBDzOyqt4CFuEOJzmCEBbhRhINUgwLIlGMnKkACgCi&#10;ZVV0MQhDjqBCEBMhNhPM+gxRiTXPBCsWDNDtEtFtGtHtItJkFCaHPiC2MBZWNAjR1ABgCxfKwFOt&#10;KiSAcgZM1hlhpLoAuA1m2BQhJBGN2ikBZhTxAAoAuViKBFnB9B8lOwcydAJAH1lh4B6WehFhKqsg&#10;5A0Asigo6ybn5uFEFU2JzMrWxhVBbhdwQgjAhuMpcT8TgTzTrO4zei/11EwkXEyD4ovEC0ipZOFo&#10;cJgENopJYuQLcXL21IxMuG7yeJbTIvBW3vZJKzh3nt0UazvOIvsVrTiE8kbuyEkKqzTFzOXSUo4D&#10;OABlgzD4MYM4NCLCAoA/4E/wBBYNB4RCYVC4ZDYdD4hEYlE4pFYtF4a/n9BIK/IK/wHBQC/oMAoN&#10;JIEAQBKoI/wDKpYAIJJpfBn7BJfJpc/Y/JoLKJVK6FIoNHKFA6FMJHMn9QQFQY5OI/HJrH5WAaNQ&#10;ZlVqJPZlWITWZxWn/Oq3MpbNQFUZrZABJK/IqpMKHGrPBafK5dRaneKDcKNT7ZaLgAZ1QZje4/UI&#10;PMwBJqbJKxMbpB55LppRX/JAFnbRLcViM3CarQ7fepVTa1kgBIaZX59YLjP71BrBApFnoRgK3Val&#10;uKvq9NSKJOYZBMLPqMAJ5BZDT5RRqpR6NrpbepbTeDvce/8uAZD19rs99cIRJshsI/KIPbaTW43k&#10;sDPqFG5EAZ5ldt1KdUfEoT6PkmKrJUtaUOssqrqMwDXNOu7EM1Aa5PetCrp+4DHpO4YBJCkbruu9&#10;ClsckbJLypCXKg37uMysqOO0okEpWwClvQrbso4vLWAG4DZLY9DcP+qjwxpGbhM2xCYOU0auwyrC&#10;gKLCC+wKq72LdFCjq8rL7Rit6OQapK9liVhUAAKQri0hB6Hue4AAQAwCtIqDCsY+6uQIvaXuRDL0&#10;sekICAGkKNJIRxPFoAA4C8JS8MufsWJk+jmNaAYDoQWJdmGAAliCHKVryC4JgiAB2HeeQACEJQqg&#10;AXZZFO7b7POv8eJgqifH8m6VgHWIAE2ShFgANA4DygoCAaAB+HyeMJycr9ZoKdhzHEAALg6ESEGo&#10;bpyAAFAQAy7EJxg3CqjYLgpgAS5TlkAAKA0D4AHUchuNe9T6JekgOg1bpyHQdgACuMg5AAUxMkUA&#10;AHAUBQAHqfJ9AAVhbGOAAoiOGy+wygrmpe1M8OU3sgLmxCPT/SijFEWBdAALYmiDGSfw5b0YhEC1&#10;QnEdlSg+FAagAbxqmU+GLS60j2obDCfAFLcbSbB4ADcMIqAASpRleAAFAfbp5HdbJvGeYoABMGgf&#10;P2eJ6HsAAGASA06rfjDwu8kTXP7PSpILN+0H6uw1jwQwAEiQo7ptltOq0qccVmlklvK98esM9dHx&#10;SkqRPy0PHLwrrZMjLCEcXCqEaJCdXws0rzNExblr0mklN5R9ats1nDQLWMS8Mma9yqoq1r1tixsC&#10;hT2PunXS8Y4yVMufzY+AzykNlOypLMsfZL9xizrLDq7bl5StLo0ECtH4qaKXB2gy5PFwtGsslcqu&#10;HiyYyfoUFzP3tpXENUf+bfLS/XpewqOOQ0yvvpcLgiZW7oDEFwH6TVXJuVIEYgZA2B0D4IQRgk5w&#10;3BGixkkgsVdDppXSmlOodJzZxiBGSLa5NDBvSanENM2kxrwE8n7Yycxuxj0lFuhi8l0JBoNlTOaf&#10;yGjhjopxLCx8visnBGfhgiJPDgojw4IPAsq0J3nObN1C1IxoyXtshIfQ0B94jkNiA5mDxfCFl2h+&#10;hYt7n4vHHXDF+ESSz6l2KrG8xqCj9p2gXDGMzFyru/hIUqJpy3dwjO2rKLp2ywyFQwW5yidnBxIh&#10;iQslMNDzRQOG5uR0iEbRLiHFuIrnYXpMNAgGKiJo2vPg8XQkgDwEJwHmPsgoDQHgUAALNMUaTzQT&#10;AABICktAWAqBVGhoL9iCCSESHwAAcQ9CIIgJUUIrlfhdCdI5wxRCeADAI2gg4ehICcAAIRpkaYOw&#10;pP8Xg2MY4cEqCuEhsAqxdDEAABYEIKQADnG4NONLaR4z7AABOf0fW1EebsfmMa4DOPIiWW4eo9B6&#10;AAHIOIcIABqDWnwKYUIowACvFqLchAjBM0YDgGMLENItAAGMLYUgAAehNDAACbICAAD6Hw2SDMTy&#10;8jmHKOUAAHAOgdIQNwco6gAAgAuBIt6xwAAGAQAshAdRCiRAAIgPAbCFRhpsak+wpWBgAC+GsPR+&#10;x3tjYK2dhI8KhAOAmt0g4tBci/AAEgIQPXAxogzDc0YCQEKUH2PwkglBSCsAAGkLIUTCUAic4+w5&#10;SDOkmG4NpiAJgUA7T62gfNM40TEoBIkRAdwygAD2IwT4AADgJYQPehixh+ywAMAZShBwiBTC8AAX&#10;AqRPPvaKjMtCSSCDVGMLwAALgeBHIQOMcw6QAAbAxLSyo9QAWkAcQgYQyBngAB2DUFxCAqhJBwAA&#10;VwuhlgAD8IsTQAASAIHOAALwbQ/07BGC8AA4htjNtyAAejVwAAPAiBVToBG1SwfcamsdMB6D6J4B&#10;gFlwhVCWD3A8XQrBITfElNAAoB6YUyTYP0fpHh6j1bIA/DxCBjjPG6AAGoLQPWZM1HWuzaSNE8sX&#10;YZDBBA/h7DtN8RAjjHgGtKPahp4YyQrx+QQAgBE4EHEyJu2oYwwhdkUWN3KGgFgKASABhZHgwhvw&#10;WJsRogZhG2JqPMdw677gUAwQgbA5F+AlAyBAhADK8gAHuPsngyRtXnBmzHLpBB3jpHGuoDQISEDT&#10;G0tkFQIwNZwHmO9soEAJn7HgPYfIAAGgHXoRjDJHrWWtIMG4O4jwACOEKG2TTQ44FKi4WiHuppP6&#10;nkjJttMhDjIEnJId+xwsV6rhpHVoMLXgZeKmUqQZcysoaVlKQ42LYkyocnHhKliIlmginrsu+tIc&#10;uUhPH+TBu8USkXAVPbCgEvy63FuPcm5dzERIHr3c+692bt3dA0zZ7CPHOaQVhIZeEeQYSanKAJmS&#10;PwHU6VGXJW1HFZeVFBBaJUhJd2ifgtCDSpH6ResszD8ZIwVQgThIEVVmxFNOlN1o/iPFPeabk/ae&#10;nsG+jurag7FzwF63ny8kZzX1GtMot5ljcjFZeKDhg5xZmhEdKEh0zRzWXSCRhfNzW03RoWI069uK&#10;GSUHakipBOjnJYPTPGuAjxhr+I8k2iFD5XnLlrKdGGVRYHbncMq4dKL7EqnSS91cs7i33ADeqoBO&#10;x7jAPaK/D2/hdCycO5AYiGcL0lkgVm8ZziYDATnK/vNGJuCnqBf+bYmiQHsYpi/q9tJNzHO/KKSg&#10;zxlDp8u2tHdHnNDDn3h3tknCW4EnAPSTdAryEHFz1O73yZBOIPKQJCs26GdYbP1eawsxzUuFKOSc&#10;w3GPjWfOT64bzJlzdPlRj2fvZp91HnSZ8o3vax/JDIILIV9gApBVCumlNbUwD9fMU6I/sfDnFQlU&#10;Xcu5eWhEmyGoEuwRoT4WJQ4L4JpKQ7RuI3QpYAgAS/gg4WIXgYRTIICyQqwJAHQGIAAXgZSfAA4B&#10;S54eweQeD7YigKAIoH4AAEYGS7YIQIwJZTIIiuRoBXhXwNAOJYSlxYpY5ZKF6MwAY5SOQgy1ZSiv&#10;gkgNAOYPpp4RQQBC56DXQx6GYDgDK/QcwdsEQCgDhaodQcQbIpiGxxaAYVwSwQhfoNy9YBa/IAAc&#10;obQaIAACACrQ5To5gfiWBCyFR3p3BZQs5F7bgrI1wAzIY5g+wPoQrB4PyqZpJBx4ozggwRgP5gAO&#10;4QgSYhAfAfS1UBLq7zogwLAJ4JC44EoFoAAHAHYG4AAKoKJcolyAwko+iHokwdocQbSeIEKYIg5U&#10;hsgM4LgJ4AAVQWQXYAADADiYIcocMNjaxwhFwnR27iJHpioujIboAAASgUQWYAAM4LUFwkyWAl6/&#10;jgBlhOol5Rgmj2aLAqLfb2In5t7H4sgvY65Hb04gRoo7KArpRWiEB+jlToJtqET7jfaGzxojcVhx&#10;567Xw7zowugw4mY+w1Q+px7nMdjghzQ0LfQkzvA778hxKvhYaVBHx+Yushpyr5R1x1Ri4zkTDurm&#10;5oyIImUBo2Z94rBjA2gmBW48EkQzIpo/L4jYYxb4hSImb/SNpPg8Z0p0Qr52Yv7Xw0pFI9gwcfY/&#10;KSpjTfAyA/pJ4x5ERxceBzEdZzkfDkjLrd8r8sEsLcZ9xoaJLbyHSwo9qgrICw6FqSo7azCRKSbx&#10;DYUj6IacaPyMRKxBKULFMuA25Fw+yKrICRJ9aT4sYn4uzF5cCgjiD2EgTZb7jyhl0Ecl0wDzrVLk&#10;8fTl7XktMVcx0xiDSEKEqQ8tp+D/CGQkhQCasyDFjfqUaSCJiJDWToIzUxAhTU6I02MvaTyQhyh+&#10;yFkvyTLVrYCcU3Ejp7zgcucyLV6U6JCQgzr+DeZn6cwyCOSDiCgpSBwrQy8vjg5/oraViV0OgCMK&#10;5UQdKiIoZw7U4hkuiL40KTrJrLolQEwDoCwAAbsKghAGwHy4QZAYCjkt01qmIexZIBABhUKtYXq7&#10;4JIIEDEYzaLbRJiNYgQy4oQLQJQIEXYXKeACwESYIc4bYaSqoAAeIeDRQCQCaWg4zDAjyFUxM1UH&#10;y+YdJaC8APSr4YAY4ZAAAdAcyoRsahoi4SATQUQAANgMRNDF4pAY6lAAAHgJoL6lypSmIfC5iE4h&#10;Ic6nCnYDrE4g6oCoQEK5IAAea+wCE8ohAT4U0AQLoKxRQ4sgc34v5WwAAZQX4XIAAHQIoJghC4od&#10;qeICcD4eJfitCtQg0CENgIIHYFiO7xqKI3CvCvUjISgUwVqwIK8XSHD0Rv7ekmMq6JYkgbobQZJr&#10;oFKySWTRoeQd7MQjaECSctRoQVoUISgAAKwMQNwx4AhSi1JNgfdXqpK1ghANwPIQ4AAR4QjGszpO&#10;yDc7olQeYdhbICIDAEAhAaQbrPoFQD7Q5eoAAEIC7Nhmi5gL4NkJATwSMJY64CQBwBgAAeQeofAA&#10;AbYc0EQBAe4dAAADoEYFA1qbKmKmQ00MVW4NgP1WYEQFYGgACe5np9zkS1QBDKcsJQC/lXphgqyh&#10;ihoBwBwB4hAbweokgDwA8xrH8s7WI0w6MolkjaAAAPANQLIAARgTSwABIBxUIeoeIdwpg6KcaJ7V&#10;ClzIghATATS2oMoMa2NOMs83404BNpTKkSoADK7BYTURqGg+jbggwAqbB8ASIThVoNgMJVIeYeDM&#10;TRhbqbBtAfdfy/7WYvjIbIogwQQRgTAAAPgOQMgAAaQYoWwAAGAHqaYBIBdjS+tm9CqTVTTWU3Lk&#10;SlzCYhANQNlW4SYSLHCRs1FR07SCgsc6zrszk1DVp3cuSIh+KOKg83I5aI8vs1iD0t9wc6M40tZp&#10;SRLW6FqIUjskR+1kIojZAzpBtF07xoSPQ+zVtk0uw/YzrZRit2MrywtlE0aRi20wcsV596F6KBog&#10;IIA/4E/wBBYNB4RCYVC4ZDYdD4hEYlE4pFYtF4a/38/gA/YMAn9BH+AwFBYIAJEAAG/48/gDJQCA&#10;JjBY5MgHCJDBZLBoFKAFMQE/Y5PQBNQAAp/Bo9BZvR6VJwDNQEBKLBqjBADM5PTppCK3BazO6JM5&#10;RZJq/5jaJjWbBW41YJjS4RO7hKLtUY5QLtJ7RTKfPrBPL7cZlL6tBqHMpRfZ/HKNMZvKQDfcVPL3&#10;lctRaGAwLKJyA6ji5NlbZMJw/35MqnKKXhszd9RHdWAqhWq5LJlPZdkZdqpNb6Th9E/6Rv5k/paA&#10;pvIKtUJTN5jRp5HrRnbTx44/dLfeJOqrqLWBLTW8ni7JbbXWtDRejO/LhZFPZfTbfeaPZLfA8LTb&#10;vt626gAqotC8r6+yuvOwz3uu3rcscxSVtGmDysSuzLMmmbXMQ/q8gC/iDuchKTpckqSpqnLvQql6&#10;0q0qT6KJAqto2lTXNwtSdLowSEKy1KBKoyqsMUlKsMo87yK8zCONpAEfLewq2pMksbKi1qYJytEo&#10;gC1KYx8ADUr8977tGy6iMqn7ovkra6LdGKqxI0jrrk5bvwrILepGyC+LMk6klmVpVAAKAqiwhB6H&#10;ue4AAUAzOoFDCDvwurRUfR0gv61jVJuAlMs0jhGk4WQADeMIlMLKJ+n0pjOqq1SCJJLiCliXZhAA&#10;JghByj4AHsdZvAABoMBKhA/EGSwAD6PY0K7HStJOapkF8AAYB4IiEFSW5kAAKgjBqsqYk4SJEgAN&#10;A4jypgGo6fR4NzFbHwsww/DcLgAEIShTIQdZ4nsAAIgYA6ZKElABuggxXkkPdrjiQ6EAoDQPgAdR&#10;xG2n0ou4uzTLJgDIoMRw9i2AA5EKUoACiL41gAVtup8taxpNf0OuuptGpof9TsnVIAo9myShiEAH&#10;AAaJzXwGggCkABkl6VKwLomZ/R4px5HcdIAAkCwNoQK4v2OUpOWGriIHzfACAUBiEC8NY7AAT5IE&#10;QnR9oNl6xZijiSJiCQHX4eB6NSWhgmXkIhW0falnCdp5gADgHgRbbF7ixT7LWnUhvG4R8nidtEak&#10;hBlGeboABoF4QcUsDoOQ9nHNszCCo8jyqNorGlKqvTMPxFidPHIC+MjmCTJrMCbqN1iyx4f/Vtok&#10;3HKt4OAtG86Mt/m7QPNrmbxnM8gdM3M6MDErPLX4iQwlLzXO0wNIP66KrH6lqmzdJ2bJE9054xIC&#10;jPp8Eoqsf0sKw4LcSdRl0kGS0h1OiCzymTKgj50ZaHVqqQqT07RMDKF3LYhQnKKj4E0Oio0shcns&#10;lKM8dA96NYBFsVIaIuyBjMJXMsRpAhO3nlFRAThKJzD1wqJeiJHiATFKSNgWskhGIgRBiFEOIkRY&#10;jEMI2UZ3xDCxoYLYQKJaYoBwrK+615ZC4msSLk61pJXkyIfXYfxdaHz5IZK/CYpDkYvRWhMVktxi&#10;0JHGgvE1ScdDXpqdAWE16kysnjLlF2N0Jj9IHgFFAw8fSJR+bbHMwZ5T9SING/6QkYlbyGj1I9Ir&#10;0JAx2RQ9iNBST9RNSNFJR8gy5mFLMcJOkeJMSpj0RuN8kHTmLdapOUka0nRwgu8ow0hoyR8kzJ06&#10;hI12EZSa1yNkmGJIcjxGSLktJGHplqZo9MWJDnlAeAcqg822L5AoBwAA7R1Dhhg9WaEiJfFWl7Me&#10;OMuZYSohM6hW5wQFAKcQPgfKXiDARAoBmcI6hyTxSOfofI9R5AAAWA8CZCBdDDGiABWoK54IhhLE&#10;ma5v5mPjCwEgH4ABVi6GIAACwIgVAAHONsaVAiSjxHgO4AAEwKAUoq0szUZ5nAAD2HMNQABEiRE0&#10;RQBIC2eBSC4F0AAdQ0hmc4DIF6XSaiOE0yAN4Y1BkLGMLYUYAAehNDAAAAgBnED6HwviW5RBzjmH&#10;K4UDoHSEDcHMOoAAIALARAAPQeQ7wAAQcuQcUoqhcAACuFIIxR3iRfjfJ0ggzhhC7AADUIISSEDm&#10;HS5UCwFAIK4HhXABwE5/EHF5Q4AAQAcgtkZGyMhHAEgIX4PsfhHBKCkFYAANIWWhkJXXKYhsaa2j&#10;ZWsCYFIOwAAPAjQulo7JoUWluslkophL2AC6GwmVXyOteS6+gAABgDL8IOHQP4jqeB+DeQqHh8XW&#10;k3HmPCgIEAJgeIQNIblAQVghAwYcXorafhGCsGlXgEANAAHgO0cddR4XGoUBcAABQDgJAAPke49C&#10;Oj8NSAuewAB9D8IIMYZw1wAA4BgCZfID2eDxHmPUAAihICgY6Gyo0iB+j8HzdfBJCAIz8ryBJcsR&#10;0dAAG6NtiBRB6Y/uCA8B5CBxD5I4BpCEgSEnpPGUM2pdMnTWj0HgMgUQACLE+p8BVwgAD1HfS5B0&#10;x7xSOJ6plVJBhCCWp+HkM4Y5oKOiufoBQCcFD6tYAAMIb2CicEcIGTUVzRhrCUDcAAmBcjNAADwI&#10;7Qxgi2tiI8QIbQAB0EEJUAAKgag+AANQZKziBRaVvIENIUwgAAE0LCkIKgb0dGoMZZwWQkA0AAKk&#10;XYzwABPC1foV4pBKJiJDNOO0kkfmpAIAUAxCA1BrvCJISN3lkJ0hBoCN+wkOGRf5MiXJgT9W6sMQ&#10;qZsKTXw8JojKPUnTpUTinFKWySFb7qlwYGEkvzCxLhJO+XjEiCFIRLuTeN5ISyWnWXDJyEozxZQ1&#10;to2sYJETvhJOgvhX96Ez31jjinFeLcX4wRUgdNuM8d49x/kEQihIEPi0hCL1z2b5L2bU68tkMInL&#10;JmR28F0DOjKQfwrBZ0cO7SqQSd5yiUwIMTNJSGwUMWHfmTsfpIucb0ROWIqBxVLQwJ8VSAxdSNFL&#10;OKRrfO3zXHvdGVl3qMkw7ZaU7sqCLoLmTd6XeBJbHZMpjARotJ4muFFNa9ZH77oIEHKH1JNEGCmH&#10;5nXNUzJZn7PS2ecFBZTkFcNJqv6G0T07PE5bzCA5l+Glv6WaZ8ieXIPjQc9k/D2iddPeVyg7PZV/&#10;lgQpjmOXJ0oOznMxJDCWiuH4PiwExKJEJuv72yh/7ykYFQ5N3goEXYvXJ8dDBdfjzrtMTkSLr8kU&#10;xctPIWnchylKQRN0Yp4j44pE7poWh5L45B+6omjRPPrnyl74kl4keUExfpYw9I0xQ/IE0RxRMviK&#10;Yyg0zgDuYnpMyGBl7bQzxECWRV4VgVoAAKQK4K4hAMgNBY465xw5Ak4AhETo5OZ9q6IxAm4AYAjB&#10;QSzZospJIwxTIqiixToWIAAOIMAJb46BhFZ2ywjM5V4XYYZWZWr64pIJYH4HAAAW4YZvgg4LoMK6&#10;ATASoRYAC1RxDFpU4YQXQWwAAJIKAKYABwAjgBYBqy6lpyoxpW4TYSkJ4NAOAPAgoAhcofoe5dBr&#10;h0YuY8b5Im4CwCZngdgd5wg5QqgOoPIPQAAMYMIL0LgeoeJUANhkgXgYRawhZhRz4dQcYbQjpBKC&#10;r3JZQAAJQIMIgXMI4hgZ4a4cQAAFwExqg9YrhBhMA/LqR3xlKfTfBKAAAWgUgQxQAMIPomQArBTF&#10;zBxIxpRPb7QgoMAJwHgAAUgWwYwhAJAKBQYVoUwT0KC1TB41IaQZgYoAAG4HYIQjpPZsDBYfEPrf&#10;qNqHiJ4qoWYU6n4KILinYDIDitgc4cjAIBIBqmQeqzMBQvyeJPItamgmz8R+YgoZwYCv4GwIUGgg&#10;4fLOwlQ4reJCqKIzR0JJ7hQo7yroZ3Q3I/hHiH5C7w6Vg4CYggQ6khwniAr4o3z8AzyfSEDdz6w2&#10;jmKE4+50wfryzhJ1B7jlsjKGx16DbnzuBII9zsiAQzz9ElR3R9ws5gMDw4aHZI5/o5qM4vTobqBl&#10;Lnhlborap0D8x079QlIrokraxFYpY7qMws6DpAZ4r8SP5M5uLraRolo7sAxIRNo7ru7nzrSXpZTY&#10;Dbw78AMYIrziQ75BkkyJxBrdojo4SUCHbpYph0rdDkMyMyUybip9Bm7QDbCUxEjqDJzwyZQhQxw3&#10;rwEm6ijhBNKDzhyVxDIuDnw6S0x2KKjhUh41806sqMr+g70kawjnCaDYIr55aEiUUxCUblc15EKK&#10;qwiZbf4/L7yEqW4jYjzm6PaPKQot81LbKT04JMh2ohSZ7hBDiIjYU2U4jUAhKEDfzOCOrliXKU07&#10;jJT2DlYuEczcM+im8BiVSJaVs6c+0TS5U4ccr2KCTdajC8Qhk+7eU2c+h+wBwBKbZU6bxqgdgdMU&#10;iJrJ086Kk9yAs2aL7wzJaaANIMQKwAATYUUB4h4KYLq/QVIUASaFIr7pRr4A5sQg4SgVMK4NRbBS&#10;pHM+oj44IxCCotgLAJLTSj6kKkYFKkwbYaiKgggeIeKg4CdKKEp9B4KGIk4aYZAX5Z4HYIohADoE&#10;aiQTgTITAAAGIF4FBXgBhsTYzY8oo2htgAoAoBUxIgoR4TIUQAANwMgLU/6q6rKrarqr6sKsac6J&#10;4nqs6tMeC9gg4bgcquAEAC4CULgfDBwBIBiy4g6qAUJUAMZjjhE+U2Iw4WoVQTjW4LSpQwIdgeLB&#10;xfRxEfCzSzghCz6h60QFieE7U/I3C1K1a1oAC18B4NALAKDdDjh5s5whwbgbgZIAAE4E64AAyoQA&#10;Ae4ecRLrNY7ac34AASIPxkgOYQ1MgA4BDBQe4ezEg5DYjYwhALoMwOAAAUAS4RqJk5CXgm4cIbAZ&#10;gAAEQFYGwhAcIcoc4AADYC6mQg9aZdABoCICow4eYfIjwZwXJkAH4JyowGoIYJpogXYWCaAFQEC+&#10;YbIca4wMwOQP4AAR4P68IBgB9SRIAdoewfBfIBBRYnoljYi7IhAMQNxswTQR0W63QwM6CEtBLn9H&#10;w6LfgmLH7BzITIYg7IoggDYAjKLdC25MjrrsbYCdiXIPoPBY4QwRYTbA4BRcrBqg4ybJyjM2wjjM&#10;whALYO67wUIQoNyeCi1nyMAAFcJfjCAjzPJgoTYRrP0+6L4jgcwboaoAADwE4GAACoKuigy4wBIA&#10;wm9hogoRgS4UkGIMyqs2Ddwb4a5vgEgFkIi7JxAe4erBwApTQowWgXoY8LAIDWSxFQr/qWQggfof&#10;dOFcIhANoOIPlkoRYQDdCVLhEy5LlqbJbMjdbc6WVopG4382sns3Apy3C0s3c3s6yMyXSTc24xcy&#10;8WU7VAdYiJBGTbb7l7ywloqab8d7dAre8/CSqMrdZI0AYw6UyM7iZF6RrvyVQhLicyl/t/1/6Igg&#10;IIA/4E/wBBYNB4RCYVC4ZDYdD4hEYlE4pFYtF4a/X8/oMAYLAgAAY9H5HI4JBZFBH/HAAAgBBI5H&#10;pFBY5BJlIZBB5yAZdCpLH5PKJxMZDL6LKpbBpZKH7IZY/55LZNQZnL5rM49LqpRoHRY8/wFMpzK5&#10;fVQBMbBH4NPbLBbDaqBR6NJaDHZk/pVM7JIQDdaFBpPdZLX5BN6hQqfJKFX69Rr/gLxLQHWqDkX9&#10;faTJabWcdHZRI4VK6bL56Ac2AAHKJPS71mMxqpRLr7MK9kZbPZzjtdcsBatBMgDNZPZpZPK/esLZ&#10;89UJNQpVhajh97wdBW5FHprCMZuqNl5NdLnQ75jNBnrle5t46LT+PQL9bKDBJdYbRx7zYqnCKhLM&#10;vbuq7T8rWj7NretqrI+0q1qC3Cmqg2TDty3bnoSlLzOmgzTrYhLcre7ajug3q4LgqLOvKvLVLEmi&#10;OsDArQH8psCrGrClwKrkOOmqsIJ6ASyKI16+L+lalsfBycQbEkcv4uyPpiATUliVxWAAKQqisjEr&#10;oSA4FAeAB7nody4yAAgCAKs6NgARxPFkAA3i6JS3NwmMApagjJzKg5Yl2YQACaIQczM2TXgElwdB&#10;oFoAGSZxqoZJzUxe0aFAYCAJAAcBxHKAAIgUAzYIElxOEmRIADQOI8oKAgGgAfp8ng5T0vLICrJs&#10;kZ8HlMAShQFAAHMdMwImCgMg+AAfBpXRXFmXIAAqDgRAAdJwG4s7gs8m6Cwaw5omOXgABmHokO0A&#10;gEAAfZ8nquLrrgsDVuGm8PKKpzRwgrCZnmeB2AACAJguhB4HqfAAAaBMytEvjUp3d6eicIoegAWp&#10;emKhieK1M6FydMpqm3aISg+DcBLO0cOvKkb+ZGfJ6ABLUuIWNA8EGABKkIPVOuLQa+OepChJdGlV&#10;Jek47jSLgAEaTZUgAC4RhnXZtGYpVZNgkLZJ9VzouhibNuqtjwLxWasrIfuax4wMl57p6k3SxVqK&#10;27qiw1myz7VdrIqgwLUwPOmeuBWD/oU2wBOyoW6q5j3BahpyzIQyibJBIvDwa/t0LUrt3u01MfoR&#10;OUROUsrSzlka1I5qLmQ3FajTiv7OJfSDS723MlpW4ePWnEOzN+w2yZ7mnT7Emx/J6Ab2QsnXbq1A&#10;0DMw98mcmxywNK9LAvyratWm37dcrw8sex7Pte37nuosrvJYi3qu8P6jfTmwC6wWvjWdw2/qfDWH&#10;RrdpvWs+g7CPkt/Wq2rtBmEQ2uxMKFTnHQfyepEUB38IkLmcgoDV3zN8TOoNtpC34qxIORt0DNX7&#10;KxfI/JChDCdo/VhCM57eXxrsL8/R+bk0hvBQtC9871GKQLb2fqGDkWqnLLI5B9JfofQHRyhF2agY&#10;Vw4hGYRzDPVAlATlBVGxwHhPnUci9C0RzPuJIhEOKR+oerzZ0bYzr90BQffwhhfACEyjzH2QUCQF&#10;AOAAHWs9C0N0JwIRK7dFULIcIqJEARRAwBagAB0EMJpCAxhxEKAADwAxxAAD+IwTJnhlDRWiDMFi&#10;woRmfI8BEBYBwADxHuPxPgVQxgAFgKgTaZiOADAGYSLpAiODuHWOQAANpCgAA6BxjorBYJrAmA9V&#10;IWAkg/AAKsXQxFlAhBSs4bqi4NGeHiPBVoEwKATL5GGUg/R+nxmyAAEYFQFqVHcPdlACgHAAHoPM&#10;eJfDTnNduVUfI9x7AAAUAxVJBxGiYFEmwMgWztE9GOLUUoAAeBNC8AAAgBlxD6HxPV8BeyZjoHMO&#10;cAAHAOgdIQNwco6gAAgAvNiWQAAC0lIQEEJIVwAC7FmKc28d0VEChQQcMwWwoAAE6KgWZqACriHx&#10;Q88Q9h4jrAAA4CYGSEC8GGNEAAQQdArPVNEkR8GekEASAiUA+x+EcEoKYVoAA0hXCeep8JQG9FTf&#10;1VQbY2RkAABOCkHbUCXD3HwPmkkr0ARhghN+p9GhkDXUwBoEILAADjG4NAhAGAFSAHXXYAAGAQTN&#10;HMN0aZnaZNuYpVNtwmhGiArAHZlyQB3jxnqA8BkoKIkEAuBQCIAB2jwHmAATYpxYAAFaI0OgABcD&#10;MWiJwU9OwwBVCSb0WInxHgACmGUO0ugSAvtsJoQUtwhVjAeBQDQAB3jqHHPEwZHgVAdAoAAa45Ew&#10;AOAiBgAEtJbLopHD4903x1jjHCAAfgBgEgAAyBcC0PCOD2HquYBwD2VEGHCPgggHQDLXgGvOA97Y&#10;GXvgpCkgonRGWeDMHdlxYZAD2qAAYArBjpWWi8QRMadyDA2B4EYAAxhgC3g8+o5Y/o2gHAOuI2wY&#10;Q3h7tlZ1ATh3+j9lIAUA0oHCj3HvbEBACJxkHG2OVVoIQLgMWo8eFeQK7AJATOMog7B3JgtZa0oQ&#10;9B8D6AAAgAhwDKPCgJC6JiZsyAGvsQgRwpLahuCwEyskBqomRvZF+CJz2dvXzy+0x5wjgPrk2+58&#10;pDGKP/0VA5t0H4SlpfOZ858WofKQgUV567/IcnKs1NGVxlIbkJqlgyqrEUA6OI3EAs0R8/xeIahU&#10;rsrpAPe1xrnXWu9eEUIHFjXuwdhbD2IlfGRo68QY1MSxrIAZSFQUcSdGK1Hkt2NRsqPaOCUMkZHs&#10;x+jxHPmNdlpombNSrbPACmU4LIEE7Zdqud3aqjCoFisfMspMkYk3Qa8pt7qGmrVOi1N55LT+7k32&#10;aksJeUHs4cGfJVzizynzcXxB62z9rmLM0TBeesDlIZbNGPkDxr3gB2SZWAT9DLow4nwtEZ0TcFzN&#10;sZNaxxYzlOJwVrc0NWx8QJvG0kO6orJF4wmFz8REeNjhAXszJpkzPWOzod1JNq8WXIIjAAMgCPJH&#10;xA7w8G/DH6aKQURgxrngVy3+2ZxbpCynCcr0dtW1eSapojvaUhqJAN+JVFBuRr4GEym6S/ZJti9H&#10;K3s5PGCQjbuBROvB0pimcN1NnGU8LOiyd4ILslVxXidyAKgvF6zikVHCP8Ww7LlSyYhVcP7hBR+X&#10;nyPQWtdrPDOKzrMUZq7Ez0pNxAYz3PjRgC7xcHAOgePDdvIdqUiQBAD5SGaMkY5bkfAABiDC503C&#10;CByEAJQAAXgpA88NpyJRUiCAvBeDF24kBMigqaDcFzeOzRBAALMVYnwAB0D4IQAA4hwy2q1KRdAC&#10;cAAAAKgLYMQAASgRoQxj7qR2wvAjgVoUj9QQgRgSRt5TgaQaIZQpzhg4w8JzTi5t4kKvAWsB4AAR&#10;AR4TAAAeQeS2IBQBbKQN4OIOQAALIKwKkAQKAIS2wWIX6RgEYE5SobAa4sraQgyrby4wZtgAAAwA&#10;glyrYggQQSoUIAAPQM4LQ2Laha7dpnRASMQt5HibYw5Hiqjq4jwDACa1odQdweQAARgTRooOIMgK&#10;omg4bhh4qtLFYXqQYNIOK5YbYbYbxcYfjuokYCBSYAAJIJam4T4TgS424jonojQ86VzarmJgzyYA&#10;AKIIYGwAAbwdacwtRRIaQAABLW5A4vzz8BSsjvhaomgjgBoBicbDjMgY4akQAGoFJYR5YrEDyBLp&#10;aO47aiTxQ8L2KNoqDzgxJOpH7cDUDj8Xp1Ispypy6LzTBuooIAZxZ3LwjmxaQ+TwaGR3pqD6IpAv&#10;okZ0w0gu52DKYq4kYfiARBb05/YtInj0DkAu4mp/cDwkxzomh+UfAlRx5zULwpLqozpqI/QkrQwx&#10;opBnBJCPglYzREorD1De4uBrZqArLIDwA3A48BkdIxpsiAhHpJwkLv5z5movr6I/rcR9Jso+B3J0&#10;UlAozhEeBp4pYnIsIkabkEJ4kX8XbfCEDYsoMoUoZ7iaLRJIjVKHwvyDrCIjbBQ27NLZQmCCaDjk&#10;4nQw7RaMzWTVLcwx4/6aLb51bTZ/o6DS7PLQA9TCKkaDrQTWbEab5zKPTUDSC90raBZnaEJz5M6z&#10;QtTRz6yl67kVDVqb4gT28pLV5qTSSETpSM8vjkJscwbVg4pALPpq7EDSw0KMo3KF6zSkZQZwKJzV&#10;KBc0EzLByKCAI/7RykYx8VpGEkcXrB0YUxUm8eMpYf5SEVExyE8w6AI60ZRMx/TBb8Jw6JpMzqwj&#10;wB8UgAAebMgACN6OKOaR8uMq5rjR7NBMwz44RWcqMwomgpoCAB6dJfyNoCQC5jodQcyR54gDYCy1&#10;oc4dq2LdJTidZk6NUy49QIoIAGoAAXwYYZqewBq1qdhe8kCBjqrdggoSIQpmQOQPxURwoewfTMgB&#10;CvAK6YqY4XKZQCqZgAAdAbhRZ1ojgeNEYAEACbBws26baMUf7IKhghAFAGoIoAAaoZBZM7suqJKY&#10;4TYRAAALANDHQg4QQSgTwAAPYNIL5WMiygYUgAAHoJwMCnhcRcic0sBsYc4cpTADgDwDyjajqj4C&#10;5SizQMQJoHQAAUIWytoAZMk5YeZcwA4A067U6WAmjMgBTLAAAfQ0YEAE78wbwa8/4nIeoeAdKoqo&#10;6pKpYAAIAHKqBFUz529EMUarEQKrgUoVysALCsdHKHU6sxQhYbobatoEwFCuIg4PQRYTQAAQQOMA&#10;qBaqgg4eq7KopYAhASwT4WgAAMwLxb8nAAAWIToRUTAMpUwoQcIdAd6i4CqfKKJACJ6RkMwAAcgd&#10;RVoB08oABeyiyso9QP4N5oIQYSYUwAAH4JAKQAAYIXFSwg4cIdJVoDgClZQghL0NYBgB5SgAakwK&#10;YIQGAAAVQXIZb+oQoSIAARIPANo3sp0qAAAQ4PQN4AAPgRISohAbYcSiwEIDS/bRYjb/1AyhVNYg&#10;4BYCRjoeYdiR9QIepk4BzAIhAcQfIjgDQAcwzPstErxpqPiKbfgbYakDIFIGBP4oQdgeJk4CIBjG&#10;zPgwaLSkakrExU4AycYeoe0NZRxgs0Qgwa4ZyZQFoGyYwg7HDHQTbHjobKZWAEgD6pAbwcdQgVYV&#10;qr4KoKYKcJQA6+6uhk5aUuSI9ZoEADi9AcYc6ogSITlIgN4MkAtAK64eAdqWzxEXpdEusq4goeQd&#10;YcxTIDCOIg4YQZUUQHQGSqEpRMw4Efdg5nJkKLSGxVTdib0vI7R+pG8trncibSruUMLtxCDGE4jS&#10;IwLpQ/4kU2SL8083j9yBaM81ZyY4B1Uxcy0uQrJDUhN4SWKHZ0ay6PwsyACPCI6O6V00kol7N7V7&#10;ZK4gIIA/4E/wBBYNB4RCYVC4ZDYdD4hEYlE4pFYtF4a/IEAAE/n6AIJBQCAYI/o4AADJ5TBJTJoK&#10;AoNK4NA5Q/4+/gEA45G4O/wFKZJBX/QZJMJBH59OpBLwBH6FIACBJA/pDKZRVABLgAA6NWaFP5jK&#10;INJn5S51VqvaJMAaNJpgAX7JqHbwDLrZIqfLI9IqlcLlXJnYqfM5LRLvJLXYpZYbRQ6FG7jKQKAp&#10;LjJrVbReZBmJM/gDZ5DlII/asA43bpRXY3Q5DPoNTrFJJZI6zjtTBX9a8zIrBS83ctpI6s/87Lpz&#10;Rn6+5AAgLm5fqrXra9P6lcqXw81XcFeNx257gpDU+fjJtTZVtJhN3/Z8oAH3pAABaDKNhUs1BN7A&#10;u1uOBL9o4jlJG5qtOEpbEtgpTpKAoilv0kS5Jwjj/vMjilIU8KaLelCgoJDrPQ2uzQLKgTmtYqCW&#10;NsjaUrKlADM2sqftUpaYQwqzKOUgidK6qjFoOnTbMQkUOsO4ihJWASYAEpyfOBGiYvKn8fvK2qDP&#10;sjsqQ2oCqvC9riJWtDhtCuCaqlJjNsXH7rsUmLGxQp8Qqg7jxQ3I0Hq/ITYKNIqCvtMa5temsEtD&#10;ISWwwtbew+k7Ut2hbw0YhFHQusM5NykLctjPj9oFAjBto3yCrikACK6oCDqwgTYOemFKwlUDaPtN&#10;VGyex6yrY6qq0vRT8JElNVtrLjAso6yjLufB8HsAAD2VDa2qQASpAHDkww6rwjByGAAF8ZJqgAFw&#10;bCCABoGMXkT0gxyRz00Z7HcAADAcCiEHaeB6AACAGATcs4wKzVSpdDCDMA5yeToq86mkXpXgAGQj&#10;CoAANBEFYAHEbZpN/CUaH4j8kqzK6tr7KFnzOiCWqaqqDv+8Lrp4rVo4skcyqDjaarC4jrUsoCwM&#10;rfq7N6AEWNi1x2nHioLBCGL4gOBYAHuex4yyoWeM2oB/Vq7UaTbGaUH4zoCQS/0EMDk6xI+j6RxE&#10;sVfJk3VLVhXq61jItPPCyKtsy2aZVqAMB5UuVBx++eUNmvTcMO3y9qSpsPq46KXX8Aa+q85yUQtG&#10;EDABts5rvyy8WpjedO2xcOtchEJwfHCcp3I0wJq603qEs+WvEfrHJhqrm8lWaEM9XvLV2/kFyb1M&#10;1NtJR9JBx6FdWo6zbCwW3tuuscKiy1Oc5WOpNx41bK9XarU95qZKYkdLWp6qrM9JLW+9FTD++jH3&#10;/h+P5fn+n6oSfv8I5nqV4HSKaF4SQY9XhjSsoffG5J9zfUklgVySNTjA1PwEX26CBD3ytLAU2htK&#10;SvIOMiVQQYuiO3sPuN2/9T5dF/kCQWQmDJeIJspZE+I+Z2ytH7MGop7hriBIwdQTx90AnSKMJpD9&#10;3B1zPmbbKtN/ROlcndSQlI8LfTZqwhgbljTITuqNfYo8x6kV0FjUnBF5roi6GPN0lKJKNEplbjCb&#10;qLrTyExqVS09AsEI3tyZSWqJcRYzRwMIeOGLpHwQFNnAOQKwIHGbLoUg2xJ4AlNfykhTRmCuyMLP&#10;DN0RuyfkmAeAg5o8zlAAAkBQDoAB2DqHC/YiZuY3QcBmCGUo0BwjmIQO8eo+QAANAOfscw3xsgAA&#10;8CUFhCAeBDCgAAYAuRWsEKeOgcQ2gAAbBCCohASAnhbAALYVwojat9V4ekew8FkgOAmQgFwPgrLh&#10;GAKghAVwkA+AAKsXQxAAAWBECkAA6BuDUg8Y4eQ8ZxASAnOUg43h3nKA8A2S8MAHAGJ0PUpwBADr&#10;4H0PdekKmRQHLwO8dEvwKgcmpHYAAaA/iRAAJYP4a3sF4GeMNhINAgBTPGxlWpWDutmAAOYco5QA&#10;AcA7KUg43BzDqAACEC68CaD8H0PUAACAFAOIRMFiI4BsjTgLDVDaPWFAwBOuEaY3CEDnHiPgAAFQ&#10;FnNU8PUeFRJyAZIQLwYY0QABBB0xGOMY2SkEAWAgA57mtgAEoKSZYaQszHjqat9jYohuBWYAAbo3&#10;RkAABMCYHRDBsDfHOAAEoHgLvNkMCYEFbhuDiHSbwAA+B9vGMmnosZZQEV8Pc7MAADAHrwHkO+0q&#10;rISNPC0FIJYABUCwFuQgVQuxlAACkEEGkYCnxfHnRxeoFANkMAMAhfA9x6r0hujIB9ewAD0tQQwa&#10;o3ByAABOCCzsXy8kbHxdi2YDQIEIAWBFeA7h11EAJDOAidBCB4DQAAP4ihNEIEeJ6dgbQvMNKePb&#10;BgAAHAOAeQgcI9yCAcANBeEBgYWneMDeqP+HTaD6HysgBICgGkIGYNyzIMAQAVj9ECA5NACAEduQ&#10;oIASZji+FqK6QJBR1jnHEAADAHAQkMDCG8PYABOCOEC9iR8JogB8DaF8AAiBLilK2AWcpyR2gAB4&#10;EsMEyBYicebJWDTBCeCIDmGYAAexICdXqAcqQ8B8llDaIESQABIB8pVDcg8NlPqRKeMYXwtAAA9C&#10;LMcg47x6PGAcAlCypoioL0oxYnrcYj6XV4sCLMFFTFYSQ6tApuWfxln6fh1GnX+GzRlYeGEPkOGu&#10;jxK0gqFoqlYkSnLQEEnvPn1xYy9eqJLn8kRDODr+G7kMhfRllDwGaR5jBF+D8E4V5OZ7KrbG2dtb&#10;b24RIgcMNu7h3FuPcj8oM7nJUTx0aemYmtfUcM3SGkjOiQeh1C2uDVxHJ+6J4KkG3N4JEj9S6UU5&#10;k+cGdxEypZERgMSZlRIA3Go0Pae3QMRtVsELqkcoT+T1lvLsyiNKmFqIOkTRh76jjsVZryhJMMQM&#10;nveLWv44JqywJBd8udLqa3QoNLSVlTzbyipCg4hpAiezMP8OGix0pqSlNUtMnMk7u4cLmiCjRnm9&#10;OhPdd68I25lTB6yKCbnhWtVeqXH66hILq+rIsZCTJRx5XfHt6CSZPJNUbR/V3xQodWO3G+3Ad1HP&#10;CDS88tZxVsuH39H0bK7E1zsyUmmOBskqiSUxvOh0dI6Pdyw9SI70pQRy09VYeXxnWuZjv8eMxzw2&#10;RUICPEdH66MLrrmnSQ0mKLKJnodGO/Tg4izt5FeNQcPMxOGNkuH6Up56ulB9fciXc0XCF/QBfDpx&#10;gURvC+91rpGBCGPbKQUnybvyk1ENxkfbI8BhvtJYZP1gwbqEnbqYGuksRxkZQILO5HnSmE38okF9&#10;9RL+pTSlZt7lAmABAAw5ofZjIAAPoRYS4AAQAOIMhgBLDfY7hAoBoBIBAACW54wOwRQTbKoObMIg&#10;RNJwRixDQQAPAN4AAQQRgSwAAB4DYEgAAdyZ7Pz6IqAxKxRMYuot7+pmZlI9boRk42gCYB5fAd4e&#10;aXBeaXEDD9Jc42gqhvLpopBwpUpL4zpIonRv5lj/A1SHxvpHUAZoBIRDo7Q6ws5XI7QmRLQuwrRE&#10;puI3w4JCIKwJxcAVgW4YIAARQTjHgOQMAJ7DpNjPw8DSQnwt4xxnQ1aIxWBxpOrnRIg4zeB5kK4w&#10;Lw6IEQ6Fjao5wkglpK4yhVY+Y+An8KsNhOZJBqJ56myR6C4xx2IzrNDWRnw2ptwtsSQhRq4xZLQp&#10;BNZqZO4y4qDUxyJnTn4qx/JVrNBqYsrqSL4qjx65kCzxEOQ/Au44kMxsKCQ3BsrVIhBEZ6YuApww&#10;DDZLRSMVrVDSpT5yJRI3xnJ6426AprJX0dYfw9iRgozmr8KCo3Qlbs5OUMDfz36jA/LngpkMLlgp&#10;jcshMhUhbbh/A2DZzaSxCAjUKQixrGJgaLiq5/SNSQrZhGSjCm8aqLbDUKDrCCaO5lAtx1CKwhRC&#10;yJJ5SMS9cTZBskbTSPzi6FghEikcaCox5BbQUmhsSG8mcoCN8ihViSUjQhajQ2MkQrUoQxTTA8KK&#10;DlTkj5JR4korAAccRlKB8IMXDZRMKM6JDM7DYhJ90H7i8pkpcqp0cmkfbZ56sQbZ8s7lqZhC8jCQ&#10;bV0WKDpDJnLd0lRVcp6GEk6EbWL3bXqNSN8Ii/YwjZJsSTiTwACUBsQBMDLcoBqgQADIAcByQWwW&#10;DOAJwKgM4hAPQQbPIQgPYNjHosIQQOYMoAAQLN4hAU4V4XYAAKoJpcCAAowPQOS/4RASEEAg4DYD&#10;wEAAAMQMTMICwCQCQAAZgZIY4AAUwVIVSvwj4BYBy+KgBdjXIlwLAJIICeKeaeoEaagdAbafjKA9&#10;xY6poBbE4g4Aq6oAAFgFaagGjL4AATASAQAAAYIXQWAAAIQJKmQg4DADSUoPgPYPjLwHoG4AAawZ&#10;wZwAAUQUgUIAAXIXkPQ8ICgCjCIdgdhpwIYJgLgAAXYWSbi3QqwbYaquQFAFwGQhC+ACIAAEgETI&#10;oNQPoQ4AAMIJoISfIc4dCnqn4hAbgcqogEIDCgkdIAATwSYQoAAMoOAP6+QBrCIMYMIMKzQEoEUz&#10;YcjIITATDAYdweIeQhAOAPlHYRgQAOkjZkStQdbBwCatwg6uCuSuiYYh6CAkwBJZY94kwSgUyZYN&#10;AKwKJED2M1iIkgQowbgbYZKyQE6yohYnInQKIKadIH4HYHMzYdSngTAScF4d4eQeYhAYoZga4AAG&#10;4GEGbDw3glIYwX4WTLwITRQgy6pfALQLILphQGKYYeAdwdk/QTcBynVOIg4IoKdEoXIVdC6VksrT&#10;CAgCa2AeA94hAGoIYKoAAZAXSdhzg8pAs3QHabIYVR8+IAy66i0XsKLX7UwXIWAUwAAJIKVEog4A&#10;yiYAAKwLKbAGwGIFxpYedMwT4UAUAAAbAbisAg4EIFoGyxwaNR4mjUhpYe6sjB6qAg4cIegkwDgB&#10;LfjM7wEkohjWEtjVQAAEQDM5wcIdVMwKIMwPQAAVgS4QUuku6PrGbGogqTwlK1CvQBYBi8wE4EwA&#10;C+9OKna8pHgAAFACyqAbFlVHjJDJTJiMLyRS5Aoc4byqwDgEpo4hYXYZIaFAQGlPMqMp7F5p6jgb&#10;4AACYDUGYha0aWgEADS9J78e0WMx6MQQLNcFk2YA4Bicppq0smSxqxZ/kuEs5ghVi5rXqEqRqb1w&#10;SxKQMrEu7pDlUoZp6Ex/xPZ5JzUuaE0jktrarDbVo4LYD71w1yrTqSduz9jix3Tj6Q09dRTsDv6P&#10;qF1zZ0UjqjErbQEhl3l3t3wi4gKAP+BP8AQWDQeEQmFQuGQ2HQ+IRGJROKRWLReGv9/PwAP4AAGP&#10;gGQACCSSSyKQQSPSABQiCQSRwWYx+EwKSTeQTmbzaZSOSzSCxqQyCPTKgP6igMBx+bSsAAKfTygT&#10;uRU+bS+hx2cP+Zw6Wx9+yadTCDWSDgGhP4Ay2U0yg2eRz5/WS4z2VP+2XKnUGoW6bzKr3GuQW+ya&#10;cX6VTS4ymT3+qV+hSKf5CD1iYAGlz+q2+yzuESLIT+zYfDZWDWPFAKPQLUYSTSe6Z3XSSw62jTeW&#10;gK0zOc2ig4yi1WYwKv3XRQaW4OaUXlTSsWiT22jZqXb6x42S3jlyTfbPnADa5vjwnNy7DzqC6vB7&#10;yY0XvzDs8PBUyR6HCSW1aPubLP9zepg5izoPAKZK+v61vS1bTv6pzCreuaWK01iQsapjkt036ape&#10;40FwOkb3KMtqePFBbos40yyOTEbLspDrPPxArsvigyVgE5MXNHEz9oIji0K/GzOgCsKSQc+CSyAz&#10;SpK62juLYnifqW0sfO46jEu6uC3yWrTbs0urZPcqquQiu6fNqsrhIQyEwP2zkDLe5ryqi279o8j0&#10;boEpbNpQAAfhcEIAGGahwAABAFAcABwG+bgAAqCgKJIfywxslp+H4fYACiI4cgAWpgGfBZ6H1S4E&#10;gGmMbo8fZ9o4AgBpaaxnmWAAZBuHTwJLQRzAAFIOAsnrHOG0kmo+5jiscsrstOxiCLYrSQFsU5NA&#10;AJwujQAAaiAJQAGOXpYvpXznv5D1TppFtwNOybPyEk0bzPGiQ3auErTS5yoyMhE7KeALmOkqaRLC&#10;pQDUIBoJgAep4nWjp/zNN0pIPDDZrmrKfs4tNyKemTgxVAeLtk7UTqnN6rOSvSPyjX+OoW8TqLQ9&#10;rSTRiaarkj6+sti7oNlD7Bqgl8ur9ObYNw79jRMrkGvSmEgKRZafPMzkSM7JMBXfN8EZu014N9U6&#10;qt0rCgvWwWaqer+IsdUr0wywEMvQqWYxSg0hvXcMESsmJ+5ap8oqFqdkKcuMDPHp8uODfmWTYok5&#10;n6k+GWHYzMKtAstIxyXJ8pyvLcvzEE54laZxUy8NZ4y7e8jKTeIVmCBtLG3SIXEfTbO0CTTXE/WP&#10;NPZ+8Tqby5B0/SojCfduojLS5+5EKd8l29Zt16dyVqaI2B1M99TlMEJr0vhWM190sYlkio7sjFN8&#10;4njoE9y82B4u2IXNfpujnlfeI/uVfj67vOPCcs7mqXRdU+zpXzougCm99720QvWIYmt1zUmTupdS&#10;6shTdyppVJtBBpRWTKnNY27tOYDgEAEAAPRS7mSLgRAqBUAA7B0joAAO0dA4wAAWA0CAhAHATAwA&#10;AOIbAzntwLXuP0jgEQIALhCPYjgBwExEHWO8eAAAFAEc8AApRSxJCKEAAAOAeBAkYBSC4GigBhC9&#10;AABEBoDHZEhJaFgJIPgACrF0MVRgIwVAAHSNsahnYLqTAAFMJAQQACvF0MEhgFgOxzHQOEaZnQ6B&#10;pDGAARwmRQkYB0EAIoABZCuFaAANAXAngAFYLYX8YwLAchSOccS7n8ngAAB8CyvRyjuiaQsGwQQr&#10;raF4KUAA5xzDlAABwDoHyEDcHKOkAAIQMKPekcIqorRTifAAFwMQaQAD5HyPoigBACxEEsJ4TwAA&#10;xhbCqe99Y9R4DqAAA4CYGiEC7GENEAAQQdAreMkB8DnEVFhASAcA4AB9j9I8JMUsmQ1BYCg8k/78&#10;p7H8WAN0bYygAAmBQrWKYABrDMGOAAGAOQegAHuPgfJEAGgPAhJ4V4tQABEB+ptE66H9EgGSMMXY&#10;AAmhRCpCkdw8yLEtD4IQRIABBB6DlD0myeyjFITskAMAVVsijFcLkhAuBkx3CKDQE6LiEi1FSJla&#10;QWg1kICaFmaQsBRiSfqyl7i2hfC2AAEgJ04R5j2HuRgJoUAugAFaKuZyrWeOjhCPQegAAH2BIQOE&#10;fBBAOAFPUeR8Z2iROzJw/uBTyn0AAEuJCLYbA5xbAUAwB8IR5DvnqxIyLjiBFhAJNghAmBMLREUI&#10;eLY3hwy8IeEwKoZbADeqcKUZspwwBuD0AATojxBu9bYb09MQAAAGANPtmBBR4D0HwAABoCWAwEc/&#10;BF7ZbQEAGALPwpIBGA0driqV9JN4LuxLgloggGwJRmHQPGuIgRIinAAHwNktXrmbvO8xr1ZXswMI&#10;y8qsrDozoTKUcC7MCHWlibEspqFQ39vxfM2IpZSDwmMsVeWKJknkXpgMQwmOCI9QZa9dd1rzqiPN&#10;f7BlFi6cSo4RLhAnuDjplConCTHGOcdY7x4RQgdzce5ByFkPIjlGFFhLUcVAFBy5p2xCck9xSDCG&#10;Lag1tiJykIkFI4QRvJKV9MWeIW1zjISuG5MG3pGyG2PpDLW24gjcFktoQ828k0IGzpsOQ/9d6CkD&#10;NGRmYktx6CpoEXypBzmXY8FaKg39F6R2L6ATQgZIejzFZSbOXhPOJG+rNLiUVuxeT9ZYOy4t8Zil&#10;mruJYfjL9RC1FBKSwxvSJNGHlYVqZCaXX8RSe2YVMSCdTN7LCWRZbMzAODv6dN215h/lLZ2u41zV&#10;oOataOxIhiMGZukepnFEqwSeQQRXmRNGWx/3dcZUQ8ZeDUbZJ0nJx5GsWlvn8S0pSyGTkr1bpMzB&#10;OW9bLbSYldDTEqPG0Dq13ewddGV0snpARXURYSyAj0AO5GJ5sbGudihwtYldbJuYu2MWkcA0BrpK&#10;6W3zvpT0jODJOjgvX3eT9sixV2lcXAnvL8Bli7WaLhInpLUFNrJUfUv+Z2gltS8volIAz1cMfWyB&#10;Zh+M3oYNUTlmmczuo5KYhVJRPiObEYgT88OFWbIYw5PkBE0x9dbIMB4D0NAEAIu67gsI3RujeIYJ&#10;kUorwABkCwE6lZKylNicWQoEYK4vjaGkMk0mln/m8WYSvWpXIQTJbGaswp1sgWMK+CYEQGQADcHB&#10;MQd9b5zgKurmcmbRswsYYTsws6MkuM2Jxlcv/U0PnB9YnV8W9Nen7LRsEAWmUhvn54slmRZAtBNB&#10;/G0WwxJPKdAAFAJIPCwOQaDnf0y+yrEgH6j89rcD6/DN6bV2etGzpOaRq7qRL0wfFOcP8jiNoQWN&#10;UgyZDeQOWMWxCmF9aE802h0WzC9qSIWATu10a6uaX02MPEL6cLAMPGbKgmZINc28agcevMeM16w4&#10;Pa2M18ywgQXQMmYq/SPSxpAWyw6SZ+0OyqP4OwQyLUuMRO6gKuMaKISgYwc4K6QmH8L66QNWQ+QQ&#10;AEdyZCJ062AGu6I03wzALrB6Y00o2yziNi4sUgaCKgr4yLCtCvCwx2qMuwtKQWvQQkOiwcfcsUxm&#10;w+dBC8/1BueQv00s5EsWf68kjOLgz6wSw2XqeMw4jyQc1AfA465Seeeae8QS6+flD8/bEMei/soO&#10;xqgCd2wQeqdq2O/kdiKQgk4dDKdo2qxkxisVA+tGKIYiT0g4wmgOdIfcdQf4IUYYgsI3DwKi4YJm&#10;dCJCZMoTFIWPEW/axXFyxcgSUiwpE0xMfEa8vKMY0mnujQtEJ6gGMc0Y26z0P6gy7QN6MzE2dcI8&#10;GGGCGG1OTmauxAd6IaK7CKhAB4B0U2GyGsGkAAHQHWliIMBkBkBmAAAYAYAUtEv+eOHgHamIGiGo&#10;G0IQAsAyA8AABQBKhog4amH2HwHsU4FuFmAAFiFkqcVEuiAkAmhQDIDMmkBeBYBSUg/sIQGuGih4&#10;HUueuSiSAAByBsBkqs12SAFoFiFUAAFUFeFoQyBIBWBQAAD6DqDwSkK+HQHMhgFCFAFEAAGqGyGy&#10;L4AABWBei+CwCupqBAA484LmIIHmHemIGeGlKSKwB9K8ikL6v2MIL6E0EqEoUAGSViJEKWBuB8CQ&#10;k0DAlqUso+GMGMouKABwB0B2uSVYnm8mWWL6iAUuF+F8jEFSFWkyHwH0uiuWiIC6C0C2ABK9L2xS&#10;ISws8AI6H4LCGEGIjgM2BeBii+AgAciIgzEJEyGCGAGEbSBKBUnkA0UafAUkno+IwYIK2Ca+WAG4&#10;G48QBOBPL2RsKWmouiI2UuFEE+mcGAGOGMikAChACyC2C0AACGCCCGbw0Eh9NMIMZM5UAAGMGLNW&#10;FKFOFQAAHmHoHqikAI7KCsCwCwAACECCjYAM7+28KkiimSr4HcHUVyGmGuUWbOB2B4o2VZDswwI6&#10;H2o+GEGMGQ0KAABeBqVqAeiebVFjE5EAoPLq+YFEFCFGhCHvPQVan2BwB6+SCoCeCYUYAqAkI7CC&#10;sewQQmGEGFG0M2BwB++Sn3ETF0xew8gOfgeSuuHwHiHcAAAWAkV6IOG+HGYQA4Aws7LWoUXctO3I&#10;IMEyE2mcDGDCC5JkFYvoFsFgpiAG7cAADSDUDUAABsBpJWGuGcouHSHkmsAyl+oeBEmAlTDUIeGO&#10;GI+YH0dwIRK8CA9UyyeawGfkIIGcGY8QHoHsmsVYu7QCBxC4a+sSrOIOYMHYnOAkAuJkKXPOr+ny&#10;uqxVO2ePEyeKTnBOvyc7BXQtR6eS4cZWsXG6LywXVKgm4EWOzHAuwgyA0YQGykdiZVF0r3EBWE/l&#10;LFGQT3C2ZUxC2cseZMxfDGgxDAoPWQylOCw/VfEeXJNpCzW5W7W8coICgD/gT/AEFg0HhEJhULhk&#10;Nh0PiERiUTikVi0Xhr+fr9AABgz+g4Bj0ihcegUfggBAcFAMEg0EjkeAcnf8kjsef0gm78joAlci&#10;lwAAQAk8Gjksns4pNElkegsppkCodEl1VkMGp1Um8cgU/kktkFdgsrp9YnU1hEgj1DsMGAVOf0nA&#10;Nnslzk1FAU/f9HvMdvYAuMstD/AdnodDoMrtsjqkguNDAdzrFPsN9uc8wgEss9nQBqb/nlEk2ehE&#10;CkdOlsEmsjv81w8flt+rNhlVPnlzxFkpmT1NI30Ez+Tgs5oQCtnEstZjuftsrgkgt+ss2Anu74s9&#10;l2BomVzVsqmonGxAT+1Ev1Vf2MDzc2vcxAYFj9UlN9wEuyUd51ogscAXZyTIO2p6prW+L9pYzSgg&#10;CfrOpct7KKe3ThI04DNIK0IAAI1SfOwpi1H8xTJJ+prtvsnTyKI3T9OqfzQuMp7TpMg7AtIpkYoK&#10;/qdN3GiDpopkHAAfqSRxIB/MOAbDpoyR/wYqaXptBUXr8xEBpeycEqZC7nMCoaTSokaNKI+koIIv&#10;SCH4wMjrWqzaSao8NoE6DLPMsqUqC7QCMRMDPLIf59qY+DkuopDYuolLavUmzqqIjjyM0ubaNO/z&#10;6oIAjSQ0orqx27KNqEAb8qw2ahOwoLsQGosEzszdKKMnrEJs4jPOfVriH++kZwdVENMPXB+z9Wq9&#10;JM3UwOi+qmruqybwGwzio8FIRg6ABsG8ciKAUBQFgAbhwHEAALgmCEOMcpjNTTDEjsA7SDAeCYLg&#10;Ad51nRKtTyW30FK4AdHSVDcAo8rgAPg5VCxqtDyQJObqnmdp0gACALA2AAJhMFgAHUaxosA2MRPU&#10;m8RuQpSgLc+roX3KCxsaoTYrbG7hp0AVHLk6mCqEwcgQFMLdH0gzdKcquM5iwmOAAfB6nmAAFgdc&#10;AbiCKAAGMXhWuErNMRjPz+vgmqjsHFz736+rTuDjEbvunp+rQxEbzrDWNL886hwWtT7XOpT1LfUy&#10;qSal+4QgqeyzCzdRUg4eeJZH+SxU1S0JEqcTs8sLkQdxTtrU7CSLitVCVFjmpZhHL7QReikS4wFO&#10;c0yLh1BVjluG+zP0MnHQVEkTMP02tBJ8qtDLZmDR712LqNvoGV8y3dESgj0Kx4xzUMHV61cgkj1Q&#10;1Qfmcm0bgSDMK7x4vzOtH0Ws1cmMi79eVW+gpcqo7BcUZ5GMGpNlr+3Q8qfNjyKMfx/P9f3/n+/8&#10;QsnJXHEnKLCrUhB7D7MBXQfwvpRVEkKTgyGB6V0eQDVSaaA5ympFaJu7l+ZN0cwbeEwdkBOU4mIg&#10;SQmB0CoIqDeg7Br68lMQehWU9ej9zSkMJyTJPkM27wZhsiNk5Ij8qkPi5GGpCoCt4aC8VgLxUmo5&#10;Ku38q5Ii7whg4Qku5PDjQoNO9tTB1kuQKhUcI6xDy7qRPlGZGRN40vpLcrhUkS2gwugoR9PSh1MO&#10;XSaUGPsa0XLoj8yc4xWYyEPcRGqFb2oOwZPym6KMbIho7gLBsz0TE6H2gOb4rSV4yPSaCYx6MKUr&#10;FyNI81y6x43Glhuco48QiSs8hhKtTD8lCQYZBFA0UeDeFwWGy475LHqwydcyFv8RpcQEjNIwkLmH&#10;lpRk5JWOstyDwoJjC8kcf5SqGiEvM4CDnqxhQKeyGyMIOEimlLlHM2orQyLW62UC/HanmmLBhA0S&#10;JTELkiN0bYyQAAmBQDs4pKx8j5HwcWFEUmQqyWJPZRUkI6wQh85Gdr0TqFvPyY5LccoaRGKpAyFD&#10;f0nvDiw8WKZ5k3IpkaVKJruITkNluTiX5zjymqXTDabhNyvU4RqyinknIVSthtEyXNHp2ztY8bEK&#10;YRAZgAFgL8aAAA0h3EMAASYhQ7SreaXcjgBavEIEyJoTwAAyBjC/HCZ8M5BsgqBJNCKBVFVBpfN6&#10;XpC56qkg2ohH7xKTxBkBHKIQgA4BiAAIMSYoQAApBqEQAA0xkC5PXIdlk35VQPWNAunUWUaqajXP&#10;ia9IYQTGk3IioU5z0WTq1L6VJCpDWdlkU2ZFeKWywKjUa18tIE0ypyQKa5K5Ayjr6Qyos76/LztX&#10;O2u0po7uIjGlcoqnpMP/uldO6l1brEVIHR66927uXdu8/8fivTiufpy8SBBfobExbxF4606JurKN&#10;lT1ubvikOIRe/RzZUGeMtteTklKnr0VBTCS40JKkrmPOK1kvRbXnIIixR85ZZCdNlJAnhGJjCeYV&#10;Q4attl8lUQHanLtKxkjcKsKhT48ZwnYKFTE9tAM1V9mgYwo5GRmDymjMFTQwWDziIfNffqDhi4RO&#10;qtai9nsEIjqHb6TUoKukNmoMdAOYeHIZlHAC8gmKmTpTBR4co7JUwBGhgNPc2p2nRW8PxEVes60C&#10;u0N2+Nmb5WDYigia9cWXkulOTOfhvhYVzqDMC8GCJcyyJUzZGdS5gq4uZJPMNJxYyqo5S1FxW1/D&#10;ROtSq3VmMm2eZWM/EzJhHTkKizHBg71dpT4yZG2eXSgtSn2dA6YlpznUF+wym+i7lGwaiKFoG86n&#10;T9oNhVjdB5wJGmAMwqAn52k+Zwhui6ez8k6InKgbpRjwz2K0a3HDBB4z3UqN7k0pZTn5JLohhydo&#10;Am+pFQ8VMwuyCRtyiS8mzsgVBOMxSeS3x1VOK1QGXDMUYysFsfsX8grL33u2UeycoSFcZGeI8Psf&#10;DORzDnHOAAeo9x7gAAOAcBAAALAWXaAwBq2C55O15ppJbiCCD0HmPAAA4xzLxAbyQAAHQPrQ4WsV&#10;zLKsns1gPmolqUyUbHd9ol7ZjCjofNEQQbQ2BqgAHQOodoAAdA7B6hgAlvkWEsRBbQq+K9LKocm2&#10;eEiBHX5WTqYzgjrCnlc6Ykcl2/crtoKWifUhUThlDG4NUZwAByjtHkAAHIOweAAAMpV9SwewlmZb&#10;SpRB1Y+yDMW+vK6eTT7nweZ5rLL8jH7J1gCM+Vm/4pMBn90GYysE0a2qd5Rh3MasmC27esf5RUkR&#10;9SsybjkqJVRs7FWjpr6mdUKaTM5rSv5uNFfuCRNFYV7zB2826lvk5A14fhRfCa4xGpj0VQblIbMj&#10;9/8qYKNn6HbPdw5WTaKZH8UI9CU5nJZqZRUdMxjMl0Ni7egcjue3MqKpWsdCqHgEKlaP3qaErjvN&#10;jIJtxrLLvwHwIQIrrIApWOBKVncLLtBsvJlq0OGMnjJL/OjLWwALylFJPj4mNikp5oBIyE2lkiHJ&#10;VMyKVIKoqlEojQQknoNJJM0DklLJaqIvwrMqirtJymgpCl0KFKHLeskJkpEqWrPwOM0IcI2waQhJ&#10;ZL7PfQHCGLtJtC0ofiyouo1oVuWCFLorYMkL6oBowIEtDiEKEpVoKpvjjk3QMvVI+MkoULtK8w2G&#10;dQxF6FPKMoZFdwYrRozpJq/QpsuLNtxKWHTmTL3CEw3wjpdIWxCsXFQJmKJJLQNtWr2pJpIoVtrQ&#10;+s6rARPptmgoTFmKFofK2rfpxK2wNJHwXwmrTFQw0sHo4q/GVwNI0OmnBKIp0wbRFLdpTLQLkLax&#10;bNFqiukoXvuFElQoVoUPpmdo4LmoOKTJSotIWJSROwyNfwtGDhuhvBlAAATgTAdKBgAKCqDoHpFG&#10;gRlxVJMwTqRQLorx0wKJqpwFYEdiGpkwzqkw9q7xtMinbLowyIXJuncQSoPIdujKgjgKRo1oRohR&#10;UoSnupBxJwMLhRtiIwjyKjYh4h2h1gAAJALANF/gDAEmhB7h6QOoKsKgCFACDBMhNhPgAAxgwgur&#10;cLaDnjiDjDFDiLoQkR0s0RGrNxrQUprIJJnCJLlozNJJWICimnLuhLOCygHAEuPh6h9CeB5B7B8m&#10;jADj8ovxayJEfR9LaRMwSx7IXRkrmQgQPSBrWIzRnQgi8C+wKSfrNM2IEE3LWy7xCSBS5rSHOrTQ&#10;LKkI8pzSGxIFRqUqIw9QmEGtoODHYpfDTwkxirTRIt7QJTOzPTPn/CAggD/gT/AEFg0HhEJhULhk&#10;Nh0PiERiUTikVi0Xhr+fsEjkJAUGfwBgz9AEij8dksHkQBgkgkoCk7+fwAf4ClctAEzgoDg8ngz/&#10;f0EkVCkUFkMFlk0m0lgU/gr/osGANTmlFoFEltZAEfqdFpMIps4qslqk0mdQp9eo8ptlmltlpMso&#10;detElnVOoQAnkFkkClYBj9PmlNqNbjj+wNSsFVlcypWJnFeotBslznVvsMwpk/sVVrVkvc5xdcqL&#10;/kkFk84wNf1VWu80scpwOUreCpG0stsAOXoeQz9k22Fwstu+5s96pEkk2DqUzAVHut5zd1le2pcI&#10;oPV3lIrM+t8zuUG1enlN+hHC22GlFIv9PpsLgcJwFt2Eu6V0tMHrPVjgBniWJw/rCpSu7vNkp7wK&#10;S6S6tEsDAgEji0JEs75tysL9KQ8oAPIrilqAv6spa67vqNCCUqG8qgOA+kJRM8zbMiqzTv8wbivo&#10;+qqIE1a8v29ydqs1UfKg8C2qGt8FJqsjiLOAT/qixzNye2qpwikyin6nTEoQpagucyKpMDFT6xW2&#10;iep+ryVOY28pvtBi0q5Br9Ms8UCJofqPpsmc7p4nzBI6lkDOq2qSywpUjLVA6wLfPykP++ryK+lT&#10;ZwoyENRXMUcrYrTnMK1KhRHCMwKNETuQGuz0tzI0ZydG0GyGxVBRUrs4ti3T5Qug8iK8j7aAGydF&#10;p1Xy+UZNMUTozdFK8kkIN6zkxv4kEkzy9ijV0qswvAurZ2PNSVUip0MzpP8GvncMoONcSxII67s2&#10;fKcFKlMUzu4k6ytNFacxE0MjqMvrkSjZzuLbF7nqfPj33g/KmRQ7qUxnLUfPlWrYPChiwqiqjhv6&#10;oR/p4qCcWy9kjII51BzGwVy3zakMQyqz4NjiuMQQpDrtE+LdpPE1ZuZACqtC7d8J1TNwZ5CzFKNO&#10;jjzg2zeUE5OFW1aF25TpuHYpcFysdnbIqEfqhr3MSauWztFZ82qZzK0uRK2zSMbdt+4bjuW57oha&#10;ZLOwkc3VJVuTSgUE78962xte0GOdJrB1DS8j8ViWkZbVPE3xdz3vimEQMHtXBcpvLUwSv+RvPoz9&#10;cF0E1Vny0wrF0Obtzlkx89tlK9Jtb0oX2PIdfNKE8VwuVtQvF+W7ilTXCxfN2LJHawJKHiNJlcX5&#10;OiXevR3my8XtXUQlb7Kux5r5erOOIJldfVeL3imgGAdPMV1sv4RSND75v6DSdCMvyp6/c6JzUj9i&#10;6587kmdmwfgpVzaNiYK8a00ZHRIyyOzIclBtrlTYE2UqrMmT2ThvdfIU6BJOS1vEPbCBSD3U/OCe&#10;e8E0iAW+kueAWVu8D2iMReM59ixTYPvIgchk+ML0gGoUmex97228O3hcVJ0aN4ervhY5snCrHTvh&#10;PckF/L1njO7gI4IzsA0jOEPm+4AA3RtjJAACYFAOytvqAAPkfA+DQPze3E1vZMGPFhbyQt0JU4Vv&#10;eNfDJpD0Xlvofw9x0ke3bPtLEq1E6QItsZKpDFyDJDKR6hMYuGrknLvDiwtVZZmn4QBdbBA9xd2f&#10;kMgHFOSpBAshLCEAAVQuBhAAEUJkUQAA5hkC2Qp+4AACAEAKQgTImxPgADGGELzi0EsQeMl+Q79H&#10;jIDd8wJp0o2jsWj88dI7xUqt8me/xrBIhZidEaAAKAZQ6gACcFcMoABYCnEzCSa8zGAsoPQ62PLK&#10;XXtqisyaPrwFUI1m9FU881Y8JtSCt6fMmpuOcQxFwiDrlquHjrKif89GIRLbIu9vEI57QRkRPqCp&#10;moOwAiOkZNL6plN1pVSullLaXEVIHRml9M6aU1ps3QoLIEfH8MoVBOCUmPqNTqAAfhSACITRmSot&#10;74zHE2f6UVHbqidmnNwARIRSU4LtZQiYnLDF8O+k+1dpCsUspmUwfU4hmkIJMh+bsvsalAL5XXBu&#10;gpQzeI8XFIR1ZWykq6a5IhazwDqQ6RcYiZ54DimuaO22Akk2XQXM5XM45oViJTXueZlKSWxFPOUj&#10;IubNGORdWueqZabyzEzV8yRTUQCOu4Y6WQ48VEcMRNKXFLbp0uWOm8tQli/k0IHfozKsZTEsooMb&#10;V6pSi6xW2MO2BYJqCtPvMUkSqxUDyF7K+Ru3jLrhoQrwVCkDu3Ks5NQY5O9WZpHQYygw/sXmZrhQ&#10;grxgp71QRPLscd37GYCG1mdItgNwl7kvc08QpA/Ch1WdOcRWCl0NsGv4t1SJiS52dUdRRaKVh9rc&#10;QGVeIClj9ylWMpIhJOi1uuKEbhlCyFtG0MgrwANVCfngjVFolYAzDkKXQctcKuLylGOrb/HZfUK1&#10;oQetFQxsEvO2UxVarxLbtGATCtxvNoq+Fga0v+/cIycl9cQtA6TRzMk3qKeE99hk2RLo4q4v5e1W&#10;qvOFj+gDtIrtrYqaLFEPKumTZowor9gU65fZbfup0IHoOwds0Im88in1csMVNoUNFWuoPqUeTN+F&#10;4vvpAaxoR/zorxavbU5Sgzdn5KCaTDJBZf4hUYrHVeQ4i47TYZc9K7F4mkUpQBA2IyjqzP5qPVjJ&#10;79F9te/k9ZiV/KlvzbBOxpGHsRRclOu6+Ekx/RiWa1j6Kup4r/njE+iMwVLYGT9E13kSk0xtBUko&#10;+y+1HKcctIhNkImXR2id0+WdlWCXtmO/lUCRmY3m/HKh6G1HK2nAu+VoTYofjS0Bcq9yQ0/uI5lv&#10;hU0nU34txfjFNx+8bmvQl1pDbgtUMHhLe6RZdKKozRx4TpIbUdPMQKTsdSiYbb3JSE5WH6ze5C8V&#10;KVglZLoJ20SbdEKAc2iy6ZYc/nBqK1sunmcDpKOVkTQR7r8HwOhtLCflTv6B39mg3qfrzlFIF3bA&#10;x7c96Qdkh049d/PaB0V3DyBMmu4fuTmp0bu9mYOdhiQZ2QE1YvTy789tla55GSmcjCeRUWKZSVpB&#10;op67hYbc+o3MhFfUb2eA7KanCnJzzSZfo/SOmhFFSdqsTKTpUYU+hjjxKaL2pGy74pSVyTxvOyhg&#10;E8p0SGVeYNaLHXsmxPCeRroimRumXRUmiPDR6TkO0c6i1jiGbbOZPX5DBd8OVDsdVf88Pp7pDOjd&#10;G7GQE4J40ejHzGxtnqvcrjZ4tiFO1G1kyqKTCX/SWTTylIQqzr8uYIWvQG9vPqpOToeF5EBtKkyq&#10;6ivqwPuv/vMJBqDmbEkvhCPEPQDvpj4HhKwuboZM0PLJuoql7gHgGAGqiACAEgAB7B5B3nglVJeJ&#10;fJgJhJiAwguMNG2HFL+n7PoHwKdIMnZCwC4q9iGnivKvYGiNjPuCiJSoCinCNMMgHAGwTB9LXh7Q&#10;rDkMxkaOtPdngurvPHhHtHXoDI7pEFcuOs4u4mTHoPoqHLMEkJkuxvqIQI+wjpIuJHrJTuUPHIjp&#10;RDBvTKAQ3PGwDIhPau2oHO/n9udoonAiiH2JoqUOMxIxJRJqViAggD/gT/AEFg0HhEJhULhkNh0P&#10;iERiUTikVi0Xhr/f0EfwAggBAEgf4Bj8bAD+AICkL+joCAcglkFAL+fsFAgEj00jz/lQCAMimcrg&#10;sjlUjfgAlQDocgncnlVIj1Rnr+o88p8xkNKkcgn0dfsoqEGn8eoMkp8nodFklig01j0qlNMg0Ej8&#10;CslMf9HkE4gsdglKuUDg1+AU9vNRAshtF2kMpptIANuANaqMnt2Kn8Eg79ycrj9MmEnkchq7/wGg&#10;t0jjs/0EijWYpcysV0xlQuVD2V9msjpWVvsymFgAYCum2327zoAzmk3GftsdyFSmVuf1P0HQnky0&#10;cjzV2kHXxV90c5gsuxtz4vQAGAxe2yOPs1Rj/mjWrwcGn1w+WVsdk8jys2gz2NikKvqygp+s0oLS&#10;LwvqxgEmKUpUjajqSu6dpa7KhJQ77FOKzKctAub7Kef7dsKqLVtM86ELW3DfQ0g6SQaskFKYfp9q&#10;yxMEPCqLKKG70HgBHKQpwjaCP0gijpsnLVsc8KQOQnCNQUmqfymw69w8naRLQ/sZrRADmvLEsCMi&#10;qoBpwmbNOskyiMtKzzN/EExLkk0WOVHyEzvCDGzVO6xuKgUnRexsSu7GTcyUoacJ83ERL6qshQms&#10;aSUQtiCyIALEtrLzxuIlagLpFDNJDBUYLSt8VQ6hNB0Ks6oNUxUJtHL7FwS8s1ABJcPOzEFStu8M&#10;DVM6UUN9Fzxv+9aEOLCCvAIkABrAlDutbQrruQ/CrvKpiwKHJdNv+n77WtD9kvVS83vhYL/P5WDa&#10;WBHqwpOvyoUchUFW2ua0NSrj6TzUqfKVI7Hv1YlgMDMbWKGy7ANe7j8YjAtTKK7C5XuxjxsClq5v&#10;fJEHMbBTNH8rVYPK7cFvCxl7n6yTKJax0EprCz+0A96Ct6tjaPUtTZO/lDLtw9juuw6zQRzaM8qn&#10;TS+Lk28b1OxtRJ2us7VSgslgEvkgpq9UtRbLsR1M0C6QMn0jOs+8xKG7CZAE3Z/r4xdJrRi0WOKk&#10;7v5y9V9rFYMu1KhOE1Y+TGREos8wA/qBZ/nbywHtjtNyt7lJ1aC1Osy6i3jHtkSg2myKQ0dqKFZk&#10;ZSsAEsOhRziL9kjSLpPkpJXzSyMM5Czxor1DMg77+ox4Hg+F4fieL4yFJZvkuTw3yDs/Casb9Uuc&#10;1L5+qeuwunPvxjHoXOl5yBJFHMEn6zo6rABpfekgScuEb5a9bh502vrU79u+x7eFMV78TXScwMqh&#10;SFjL4VqWswTzjavaV+jY07jnJs8e3Ax/D4noHAf02t/RhXoGfesZtsy91epWUqZ0gRlzXHAWCSwv&#10;SD05HoXjAuE5jYIG/cmwFfZLIKL4e6Zg27nHCw5gQRxCJjnsvXfKvQ9RLT6OBVKX5Fa431vxXYYq&#10;HEAk9nQRAwuIK6zgMmZaTV9LuV6QiYuixhZgoDv5bAX0k0GodMLeS8tQpnytF2iKp0z8MVjPwhk7&#10;x+zUlmOBhTAEwrOWEkJfM/iQ8aoML7J/HU2kFkWEsd84FgsIFWomQFI5QKQTgyWiKf1lr9zfvcWM&#10;9wgUK0sQijqmSNhwInJkc3Hkx6ro7yCQxICLThWvP7edICNMi5LOGSeeh/5DHfopiHGJ8i1nruTk&#10;y8qQsUXvxTIIOMc41gABeC2GxHovZwSANlCUtkbmMsPNGYWSLvGaurKvMt/D4ZxG+ZNO2SSczkq9&#10;l7NVekHGIksRy+kxMcUZIuXnB2ZUtJxyal2744Mqj7xHi3QtJz2k9tglm/OiE7SOvpKUy1IkPDTx&#10;Ofc/55axhli/FuAAHYRwngACyGwPgABQCND9BMAAOQcg6AAAqnwAA5ByDoAAJQSgkO8jnDuFDdy7&#10;PcNlKedEdJJkmcWmyEEEFXMLiOq6KsR4ixxl2kB2s5EmRQiOJQRAdqgB+EgAAWgvhjAACKDoGhzH&#10;rsrVhIOis81Equhq9hRxWD+zmqbJpnxjnuIgoIVGXciZoFsqq9WPxdiWRgTTEaxBr6JPNjkYs18b&#10;qumOrBZmJUn4BT1oNK95kTilTqOUriMMSIBQxmaWcmso4BJqaeuuCE7X+y5ZxH2SkfUARFePce5F&#10;yblXLeCQOS1zLoXRuldO45X1+wCdiQdCcmyl2STegtD8nYsLdLqZp9R/ieLdNmsRdp/GUEfRSY4k&#10;BekNKfqwZiBJ5TsN4VNSNFL+zeuhSazhzcJpy1NUg8tqzvjdlgtcxwmde15Jzwm+w0ih2dGoI46w&#10;8Z3j5KwRKuRvLhDcM8NfcFYkca8RdvaWJvh9lHtXWlao25vXDM+TC5EntjEaulOSp0vCNsc3bvgA&#10;EfhqwBl0x+vUtWEMeJQPlFhWJQWPk+JKX5mN5lkZNcE5JY6uG4lnZHiw35KC4J3yiTLALGjtPnRQ&#10;pZVKsrDqXTrd4yqK1nOUS2cwjjEiY5mKQm7N9hj5FrMiyU/T5zbFYVA9w4ZtGXyTUqhEsKLlkGuk&#10;qqZrq4XEPKqXOSI6ay3mhO/VSTBO0KrCKYqQwLLpFaoMVbpkCpr+E+JEm46WWHqY8VBjl35eCwEj&#10;OoYDRpQckxighL1BOVTRMzfVieqDYnJ0ZokynCiHWMHoZmyjTuPMkkEM4VxQOaNSluAIb3NGWKn4&#10;ZO7fTAJeC8KSK4VAfpT9vt5zPkxfb5MQOia7pWcZKyigCV4WdxBdY5ljvPAlkd/ENHEzEfuiVheA&#10;xWxyfzTZcImaBJgo4kmUrOLccQz9MarcFO/I5QyxC9ld4AKilZGPJjv8RP2uJkzlSbHsljhV/boD&#10;cp0uffBPBJV0nvaSx9J9hiUnUKfr2pp7mrTEdda1t5ZGt2ScArHD3WTopg6zZLRjuXNoAz637Wh8&#10;MoGwI2jklSnMxXjI8ZKwLns9sBMM+dX2vdg6FvhxrrFjjq8aXqh0+0WFOE6Q6Xp0S3Gon22gqCI5&#10;G2ZuvOWsvDZXGHuLbCSt1cWDSnSJ+w2V7Hz150S8jJKagPPGeQvpYk3gTpoITYfhNUfH03AOqng9&#10;7BCkKNfo3XWKWzQ4i9kUnVuavgGhxRmht2MTiYGkety6n0/qfV+t9f7H2ftfb+593733/wfh/F+P&#10;8n5fzfn/R+n9X6/2ft/d+/+H8f5fz/p/X+39/8f5/1/sh5AQgD/gT/AEFg0HhEJhULhkNh0PiERi&#10;UTikVi0Xhr+fr9goBg8EgQCAABj0dggAk8fkkFf8ejz+jslgUJlczkb+gkrAEwkUujschsyhclAM&#10;gosFf0ekVIg0kmECAcGnM7kctlFLjsslMlqVHos+kEjlFcpszo9XmUnlc6jUnAUuo7/nAAAQCqL/&#10;fswulcvViscohEuuUFt+AmNSlmGwE+rM3llLks4gkirEgq1VsWWrNco1ToWIltksVEl94umZlNNs&#10;7/kWpqkeqOJj9LkVPy+XmtUAUnlsp1uvtmqwEwkmxwYAfsef4DmXEv2A1mUucJvUrnnPsMotUm5W&#10;kllzknKw1WovV2UGnuGsnircjs9+fsp4l27Usr18voEwnEoG9prDoEji6rusyrKekbKq66DTvs86&#10;/qK7a/vQujBv8xreKIqytwygh/Kw04Ar0giOKVBa/PFB7rOe/rIREpazMLBzRxMv0NpMlDwQ+yLX&#10;OfE8MMxCTsI+hCbJ0qbzvTESYtqxTNsDGjXSO87RMA9Kcx25zExKxMmQEmaWp6mzLuYpDsrour6x&#10;MszToHG7GK4mqzOqwq5L0rE4py9rtJKyB+TsoiDLm1ifNbIrDz27DjoQnq4uq2M0sU7rBKysLeRb&#10;BqwThSyWKA4YAKi38TsQrC+oOz8ntlA8dOUmbfqS9NTUChiBMZIKFK/WT3O0z0bvHDj/gDOiZuvJ&#10;lKLLY9bQuxaUsu3b/zTU72sFXkzS1BCZH4gzjUOmzHUoswAv0lFsqSpUfvc5TwLjT6xWygiorAxb&#10;x2e7EXuIyMQUU9jEUyqVGL0f07XEqlqSJCbErCyij4DDNUWfRq4RQ7TnUmwlNrCnTqMBeC4sG0S7&#10;tfITGsQk0pR4xTfWDG7jwgwi0v/DtdMfSL3yo6EizDEU+K1f95YTGzUqst7bSGluOSjTqdUAzSxK&#10;e+ktYDbT3NsuGE5JekSKq8yqz4kCkvc3kFLpOa9w+jGz7RtO1bXtm27dt+4bjuW57puu7bvvG871&#10;ve+b7v2/8BwPBcHwnC8Nw/EcTxXF8ZxvHcfyHI8lyfKcry3L8xzPNcWgeT83z/Io0oGVaLrir7Dd&#10;CkU6u9nRDhC96Y0KxpEAdhuQ9z9Zi5ESAHeDT4CoE0J25uZUo0iT6/hKl4YsSRXcAACPfMqC0e5L&#10;CYMuSS9q861PXJqy676booK+Mz+nECxpzqPxwvK995j7MESu1tBakoinyNRjLL69NCuq90rSuyOo&#10;veuZ0sRUSYM6eu+gnB/TBNOMgumBbYCxkyPElk2RuGvq6JIZZH5/l4wAJe1IphnE2P3LUcQ1haFI&#10;oVIO1FYK4jeE2WEvcqbIESIeQkoNrSDUaozayqwpSKmsphWOSE75O00IJZK6kvDvDjNbeYZgt5v3&#10;1QJTGZZWsVSqMUVkUVkDW0gHLgCQI6pLnyj+TIiUp0FWSKdToYt6xby3JcJutk5KjDKAAee7lqJe&#10;ybkvAGtkAT1mZFri6kZkauozOmdkw58oAQBlLLyy5WTKTjEcWIXNUsS0vlUUWoEoj/mZRIjbBNUr&#10;V1QppN28FcQ/lyLsLqpWVTYyQJoLk8FeCGjVS0LIyxAjO4AmMLVC6EibXqTDH+u4AQBYkxcJg1lq&#10;yuJAABKBAkkaZF9MNPSRwycyyOwyVyalTSDXhGSPdKQt5L4Nu3Ma6ReRMS+wII1Ol7kA4sL0j+uE&#10;zJNCYsvOmk41zpDJo4ZNKBQCpJlO5e2yx1z14LryPEltkJTFTIYSuzyAMpVpFkf5PFnzMEZrMIUi&#10;+Gb1EXujQJCo+ysEaNVRwoeDpKI4MjnRBxm9LmMMdXhH9MjMh9yad67AxCxFFRWL3KlV8/ZQPFgA&#10;wma7wjTJbXWnkppraHmnWcyE9jHnSIqOJBuh5l15F3NXVaZNMTFR7Oe65gK72VTtXlUhB6NFSMeW&#10;amZENWE9FrL665k8TDCJWotO19Z9ABP8dQZhXlG6cPPY4qdRtaCmQrdwaBNZllH0FNsbQvhN5bpw&#10;WhWMn1EZ310qazlBaW1N1qAEASPbNnQWztpbW21t7cW5t1bu3lvbfW/uBcG4Vw7iXFuNce5FyblX&#10;LuZc1vJAQIA/4E/wBBYNB4RCYVC4ZDYdD4hEYlE4pFYtF4a/38/QAAY8AH8/gDBQDBJHBX/HwDGw&#10;BBIMAgFBY5LQHI5K/pRLgDMZbBpPIJfI41OI9BJTJH/MZHHJTQoFHaTLQFP5xBaVCJOAZm/wHWAA&#10;/J7XYPVY7P6PKI7QIJPJFVpdPrTRqQAAFLoJVQCBLTBqq/ZPMaNOrNaKqAq6ApZBLFPaTg5LQq/K&#10;Kvb55aZvLZVU5zPZxa4TH5bdq3YsrlJJM53YH8/71I87hr3BZZHcBLphrn/HJLgL/b5Pd5JXZXRo&#10;/Z5LdpsAbBBNbT7lSarXIRiNlWZLlp7kLvhbrdJm/gJv59OH8/LXPJHYo1UqIAK7b6lUJMA878LR&#10;h8jq6sAfVQuusqOpCqTxLRAqdtkADdP4lp+pMmCDLk3SjpEyqCgGuznM0zCoKYmsAusxiyqE/SPK&#10;JBaBpQ16xJm90UpwqbKn22SlM0zyQKZB7jpBCaevCwCgJi8jYKBEMNQamLwsCzsWqK7K4oMsCRgK&#10;nqwJAwDNMg2jQpMrKjuAzz/oLGSUr0pq6J7BKbMYn8IPQuKnrQqbXLIg6VtksSxP+uU5RDNDfQhQ&#10;CRyDAMhOFCDcrpE9EQtDbqro7s4USlEqvHK86sxNj5TRAKDMW9c4JNJiQOKf6wKmvS0KG2kfpsfq&#10;ZzdH6yOQ4LZOW7qdtatqUyqf08JO/SOxZVEiQOuSFz0lTnOMkkCVqg1UTZLk/tDFNRsOp8DtCrKy&#10;N+tjJQwzdBVGq1Nsg1ywsHTaSS00MluSm1sUQpL30XM8wrVM8AR2joBtrGUpUAvbIJDE08wgzsFx&#10;0sjFwasczt5ZihYa9ybH4jh/QfH9JJWrMEXW3WGq4xa4IQgU6U4kABr0+jyOspyOKneluNlLmEYC&#10;hNoZPADVpMs9Pu7RgBVckkrqcnD3sw9UcVQ9bHsxUL64MgzdRbdaZaIluLUe/0KoSuzNUGjabPpO&#10;7OVXas/0zny8XTgSzOAqzoo/B8Eramu4LSsirxZemP2YzC2P9Fm5OxciorpYDr1Ddl5KjcXEQLOC&#10;S6XgNsI/YFDSXOto5RLSmUepEsp7mF8wSoFxXOq76qRUKhQ100yXDNFgL29D1pEn7Sp6mO7pAtsG&#10;LLBz3tnw87VxESMeT5Xl+Z5vnef6Ho+l6fqer63r+x7Pte37nu+97/wfD8Xx/J8vzfP9H0/V9f2f&#10;b933/h+P5fn+n6/t+/8fz/X9/5+KBn2f7AF+p5R9FWL0atNTPS8E8UWg9niASlKeKoqMmJUz6lOb&#10;+XQ5xZirnVTAZhmbklPoHP+R5c7rFGnrUSbZeClyQrSdO8hLJZlzovUiwNrDTmrJ2VC0BuCCyoMo&#10;d+k1DZAjkoSKWX8g7h1IFvN8YMusIVik6hUv0lqJIGFnLgwgpReIRskiM1M2JBVcmvbYTIoUVi0Q&#10;miCn0754WUECVNA4o6TTPHUQsYF0LwYtryWzHUypLI2IvM2aVxTjkgLFSI8UphUSYGBVmnBukTzN&#10;koP8mqRpSifrbMI1ZfiBZQLrOA113yAz3IYQdKE37bIWqAS+tlM5xl6pqMGkuDqaIprrb0o6O0PC&#10;fJeT9EpJ7JSstdRQjqOJ71IFtRK1tbSBYhnIdaXwuCdj9qNK0a6Yqh3SxxRGS+Uh/0BRBhU8eGsj&#10;IISec2pqLTJSXohdFAokiqD9FJSCeuCyMyrFKUQhSYZfIWGDjC200DrTfk6XLGIhMWZ9mhZgcg3D&#10;RIusIgmb5jDT4+ErMXFw05UGkJcOqmokiAkzMKYEuRExMUGyEUun4nSHnWqLORBVA8D0sxDg9Bo1&#10;CIyToeLqcSiajZiFlPJL8g6ZZ8HdI28IucS46zjQqcmJyTlNtNOKwt3JsjCrVoynY8sEUQRBI8YB&#10;EjZk1LudK4upyTqbkuAIbUoh0iRHtgSuohVAzYxISspkupTIgTBWCh2TU9y3V+JtAxXRKpxLiSrX&#10;JLE5Z7oyVOk8+1ZDPUIKlF2vyZVNpRarCpP0ym/EtWGaKd5jSUGoUMU5SheiYpjQXLtTJlyU2IVG&#10;mqQJMkHO2asouQgA1PM0q0RxfsPWSHKIMlNq58SqF/KqTg3RbWME8O6oYgl0Ugu2kvGNYkt3Em+r&#10;UwShs1ikpcd0tQ3NbilFbW6W5UJd3inJL4ai2xNKhLbi84AqBr5+XwRpEtQkO60xXTuemgBSDXk2&#10;oud4ySmkAE7lJALCWE8KYVwthfDGGcNYbw5h3D2H8QYhxFiPEmJcTYnxRinFWK8WPcICgD/gT/AE&#10;Fg0HhEJhULhkNh0PiERiUTikVi0Xhr+fz9goBAYAAMGgj+gsEAEEggCg0hkMklkqk8Cjswf8kAE2&#10;AAClD/lgBkMFnEfks5f0Efs+AFCk8imU/gs6oFDg0wk8hlMgg4BglOgcdrdYmszq08r1YklXq03m&#10;0+lQBqD/fsmrMssNJmD9s8ekE/rUjvlIANFpcmpECnF8js5g15n+CnNtjdLvltm8imMfn1nrFaqd&#10;WjUgmU8yeL0FpnsluGbmNbAUtwVsnM/w0d00MrUtmE6jkCv+WgWUjm3qsuAAE4dVttNk1GxXGklr&#10;qmWs2JhG/sFloe80G0tMlzlZhHdlfS1+Bk4C40nlz+vkorm0g/Lp0ruUqlEInUtrl8nEJ4T7qGnz&#10;7o++7vpY8cCtCqDYLrASSvsri1sStKUpkw7NsawinLc1EOp5CqpKWqjCOkrCpJ8lr6QO3a9LU6is&#10;gE+y5LqqazMQ5bxwQkzWwKmKnJw6KSo4xTSqWlcDukuUUqewaZsUvzSQ7DkTRcp7CMw+jnrIqK5r&#10;HA7nyJG7LJC+0jJkkCaSA/0cNi1ENuO75/xikCbS3EydM02SrPMvqErJOUDp2qjgye1T+xqzTWqA&#10;wlFPMqqtzsvL4we+CQyG9ibsA9r6pK59FTKxKutNDjtTpRaqvmvb3wmkziQc2akRq2cmVeskkNS0&#10;TroJLChyHKlUxNPsewhScGRIndOILIcpz+8Z+L3GSVNbMFIO8xa2qg7NbV/JravdGVJxCmDv3Cvc&#10;/PArS1x7UQBKEprOVK66XKRbMwOpDkltDWMTLCtz7MdWMt0dfkyM5Q7EzVEK6TApSvwC0kDsyyVr&#10;KjXayxQmKOrw8623g+j3TI0M7tk3ciLlI9Ox2xdGPOljP3NOLKtg+MzzCr6d5REamIWq+KVDfq9J&#10;Haz72k6kz1TdURRy1NAyOmmSwgtGh4HRKiKm5aP6giGF0fJ2j3JL8fOoqkLuS+68ywnFv1NU9APh&#10;erOYjYCMbpuu7bvvG871ve+b7v2/8BwPBcHwnC8Nw/EcTxXF8ZxvHcfyHI8lyfKcry3L8xzPNc3z&#10;nO89z/QdD0XR9J0vTdPy6B5P1HWdb13X9h2PZdn2na9t2/cdz3Xd953vfd/4Hg+F4fieL43j+R5P&#10;leX5nm+d5/oej6Xp+p6vrev7Hs+17floCIA/4E/wBBYNB4RCYVC4ZDYdD4hEYlE4pFYtF4xGY1G4&#10;5HY9H5BIZFI5JJZNJ5RKZVK5ZLZdL5hMZlM5pNZtN5xOZ1O55PZ9P6BQaFQ6JRaNR6RSaVS6ZTad&#10;T6hUalU6pVatV6xWa1W65Xa9X7BYbFY7JZaBA4JZrVa7Zbbdb7hcblc7pdbtd7xeb1e75fb9f8Bg&#10;cFg8JhcNh8RicVi8Zjcdj8hkZHAQgD/gT/AEFg0HhEJhULhkNh0PiERiUTikVi0XjEZjUbjkdj0f&#10;kEhkUjkklk0nlEplUrlktl0vmExmUzmk1m03nE5nU7nk9n0/oFBoVDolFo1HpFJpVLplNp1PqFRq&#10;VTqlVq1XrFZrVbrldr1fsFhsVjslloEDglmtVrtltt1vuFxuVzul1u13vF5vV7vl9v1/wGBwWDwm&#10;Fw2HxGJxWLxmNx2PyGRkcBCAP+BP8AQWDQeEQmFQuGQ2HQ+IRGJROKRWLReMRmNRuOR2PR+QSGRS&#10;OSSWTSeUSmVSuWS2XS+YTGZTOaTWbTecTmdTueT2fT+gUGhUOiUWjUekUmlUumU2nU+oVGpVOqVW&#10;rVesVmtVuuV2vV+wWGxWOyWWgQOCWa1Wu2W23W+4XG5XO6XW7Xe8Xm9Xu+X2/X/AYHBYPCYXDYfE&#10;YnFYvGY3HY/IZGRwEIA/4E/wBBYNB4RCYVC4ZDYdD4hEYlE4pFYtF4xGY1G45HY9H5BIZFI5JJZN&#10;J5RKZVK5ZLZdL5hMZlM5pNZtN5xOZ1O55PZ9P6BQaFQ6JRaNR6RSaVS6ZTadT6hUalU6pVatV6xW&#10;a1W65Xa9X7BYbFY7JZaBA4JZrVa7Zbbdb7hcblc7pdbtd7xeb1e75fb9f8BgcFg8JhcNh8RicVi8&#10;Zjcdj8hkZHAQgD/gT/AEFg0HhEJhULhkNh0PiERiUTikVi0XjEZjUbjkdj0fkEhkUjkklk0nlEpl&#10;Urlktl0vmExmUzmk1m03nE5nU7nk9n0/oFBoVDolFo1HpFJpVLplNp1PqFRqVTqlVq1XrFZrVbrl&#10;dr1fsFhsVjslloEDglmtVrtltt1vuFxuVzul1u13vF5vV7vl9v1/wGBwWDwmFw2HxGJxWLxmNx2P&#10;yGRkcBCAP+BP8AQWDQeEQmFQuGQ2HQ+IRGJROKRWLReMRmNRuOR2PR+QSGRSOSSWTSeUSmVSuWS2&#10;XS+YTGZTOaTWbTecTmdTueT2fT+gUGhUOiUWjUekUmlUumU2nU+oVGpVOqVWrVesVmtVuuV2vV+w&#10;WGxWOyWWgQOCWa1Wu2W23W+4XG5XO6XW7Xe8Xm9Xu+X2/X/AYHBYPCYXDYfEYnFYvGY3HY/IZGRw&#10;EIA/4E/wBBYNB4RCYVC4ZDYdD4hEYlE4pFYtF4xGY1G45HY9H5BIZFI5JJZNJ5RKZVK5ZLZdL5hM&#10;ZlM5pNZtN5xOZ1O55PZ9P6BQaFQ6JRaNR6RSaVS6ZTadT6hUalU6pVatV6xWa1W65Xa9X7BYbFY7&#10;JZaBA4JZrVa7Zbbdb7hcblc7pdbtd7xeb1e75fb9f8BgcFg8JhcNh8RicVi8Zjcdj8hkZHAQgD/g&#10;T/AEFg0HhEJhULhkNh0PiERiUTikVi0XjEZjUbjkdj0fkEhkUjkklk0nlEplUrlktl0vmExmUzmk&#10;1m03nE5nU7nk9n0/oFBoVDolFo1HpFJpVLplNp1PqFRqVTqlVq1XrFZrVbrldr1fsFhsVjslloED&#10;glmtVrtltt1vuFxuVzul1u13vF5vV7vl9v1/wGBwWDwmFw2HxGJxWLxmNx2PyGRkcBCAP+BP8AQW&#10;DQeEQmFQuGQ2HQ+IRGJROKRWLReMRmNRuOR2PR+QSGRSOSSWTSeUSmVSuWS2XS+YTGZTOaTWbTec&#10;TmdTueT2fT+gUGhUOiUWjUekUmlUumU2nU+oVGpVOqVWrVesVmtVuuV2vV+wWGxWOyWWgQOCWa1W&#10;u2W23W+4XG5XO6XW7Xe8Xm9Xu+X2/X/AYHBYPCYXDYfEYnFYvGY3HY/IZGRwEIA/4E/wBBYNB4RC&#10;YVC4ZDYdD4hEYlE4pFYtF4xGY1G45HY9H5BIZFI5JJZNJ5RKZVK5ZLZdL5hMZlM5pNZtN5xOZ1O5&#10;5PZ9P6BQaFQ6JRaNR6RSaVS6ZTadT6hUalU6pVatV6xWa1W65Xa9X7BYbFY7JZaBA4JZrVa7Zbbd&#10;b7hcblc7pdbtd7xeb1e75fb9f8BgcFg8JhcNh8RicVi8Zjcdj8hkZHAQgD9gT+AEFg0HhEJhULhk&#10;Nh0PiERiUTikVi0XjEZjUbjkdj0fkEhkUjkklk0nlEplUrlktl0vmExmUzmk1m03nE5nU7nk9n0/&#10;oFBoVDolFo1HpFJpVLplNp1PqFRqVTqlVq1XrFZrVbrldr1fsFhsVjslloEBEAD+AAQAAQAAAAAA&#10;AAAAAQQAAQAAAM0EAAABAQQAAQAAAK0DAAACAQMABAAAALTRFQADAQMAAQAAAAUAAAAGAQMAAQAA&#10;AAIAAAARAQQA1wEAALzRFQAVAQMAAQAAAAQAAAAWAQQAAQAAAAIAAAAXAQQA1wEAABjZFQAaAQUA&#10;AQAAAHTgFQAbAQUAAQAAAHzgFQAcAQMAAQAAAAEAAAAoAQMAAQAAAAIAAAA9AQMAAQAAAAIAAABS&#10;AQMAAQAAAAIAAAAAAAAACAAIAAgACAAIAAAAqAAAAEgBAADoAQAAiAIAACgDAADNAwAAdAQAABsF&#10;AADCBQAAtwgAAA0OAAC+EwAAkRkAAJcfAADDJQAA7isAAA0yAAAhOAAAlT4AAMdEAADdSgAAJVQA&#10;AJhdAAAMZAAAoG0AAEJ3AAAGgQAA8ocAAAKRAAAXmwAAjaYAABmxAACWvAAABccAACnTAAB13gAA&#10;4eoAAED2AAAlAwEAQQ8BAGIcAQDGKAEACzYBAKlBAQDCTAEAw1cBAPdjAQDabwEAd3wBAN6IAQCS&#10;lQEAWaEBANCsAQDMtwEAF8QBANvPAQAt3AEAIegBAHv0AQBXAAIAfAwCANsXAgCZIwIAOi8CAMg7&#10;AgATSAIA01QCAC5hAgCIbQIAAHoCAM6FAgCYkQIAGJ0CABapAgBAtQIA8sECAJvOAgBB2wIAiecC&#10;AJ7zAgAt/wIA6woDAIcXAwDbJAMAKDIDAABAAwBnTgMAzlwDALRqAwABeQMAsYYDAImUAwCsogMA&#10;drEDAHK/AwBHzQMACNoDAMnmAwCQ8gMALP8DAOELBADKGQQAYicEAFE1BAB3QgQADVAEAM1cBADE&#10;aQQAP3YEAL2DBAD4kAQAWp8EALGsBACeugQAfccEAAHVBABP4gQAPvAEAH/+BABbDQUAoRsFAKIp&#10;BQBJNwUAlkUFACxTBQDTYAUAum4FAFd9BQBWiwUAsZkFAOWnBQDatQUAWMMFADbRBQDt3gUAxewF&#10;AJn6BQDQCAYAZRcGACkmBgAPNQYA5kMGAFlSBgAaYQYADHAGAPd/BgD6jwYAkZ8GAFqvBgB8vgYA&#10;UM0GAIncBgDw6wYAvPsGAB8MBwAwHAcAWiwHAHQ8BwANTAcALlsHAGJqBwC2eQcAl4kHAEiZBwCf&#10;qQcAibkHAMXJBwA/2gcAMOoHAOT5BwCuCQgAZhkIAOooCACVOAgAsUcIANpVCACJZAgAz3IIAAaB&#10;CACEjQgAw5kIAEqkCACCrwgA8LkIABjFCACHzwgA1toIAAjlCAAt8AgAFPsIAK4GCQAZEgkA+B0J&#10;AC8qCQB/NwkAcT8JABBJCQA+VQkA2GEJAJZqCQBvdAkACIEJAMWOCQBgnAkAUqoJANu3CQDHxQkA&#10;49MJAF3iCQBl7wkA7foJAEIGCgCgEQoAIx0KAEgoCgCVMgoAFT0KABBICgDtUgoACF8KAH5rCgBh&#10;dwoAAYMKAI6PCgCvnAoApakKAA24CgBGxwoAy9UKAKnjCgBs8QoA6f8KANwNCwDtGwsA2SYLAK8y&#10;CwABPgsAeEkLAHlRCwB2WAsA7l4LAFBmCwDEbAsArXMLANF5CwBrgAsAaIgLAJSSCwBfmQsA06AL&#10;AOOlCwC+rwsA+LgLAJfDCwA8zQsAI9gLABfiCwCb7AsAwvYLAMYBDABWDAwA2xcMADEjDABiLwwA&#10;sToMAKVGDADKUgwABV4MANBoDACrcwwAyn4MAPuKDAABlwwAU6MMAAyvDAAquwwADsYMAD3RDABo&#10;3AwA0ucMAKXzDABn/wwANQsNALgWDQB0Ig0AiC0NANo4DQAMRA0Agk8NAFtbDQDLZw0Ar3QNAEuB&#10;DQCdjQ0AgJkNAEKlDQBAsQ0AQb0NAJ7JDQCM1g0AneMNAOzvDQCM/A0AGAgOAJ4TDgCSHw4ARCwO&#10;AOc4DgAcRw4AMVQOAI1hDgA5bg4AcnoOAM2FDgCnkQ4Azp0OAKCqDgArtw4ARsQOAIPQDgAO3Q4A&#10;cOgOAG70DgCr/w4AzwsPAG0XDwArJA8A3S8PADU8DwDSRw8AgVMPAG1eDwA4ag8An3UPAMGBDwCk&#10;jQ8ASZoPAGSmDwBAsw8AaL8PAOnLDwAZ2A8AweQPAHnxDwDu/g8AoAsQAEgYEAB+JBAA7jAQAJI8&#10;EABxSBAAaFQQADphEABebhAAEXwQACaJEAB/lhAAbaMQAG+wEACivRAA+MoQAGfYEABk5RAAFfIQ&#10;APT+EADECxEAXRgRAPokEQCaMREA0j4RAExMEQCPWhEA1WgRAGx3EQBuhREAypMRAEGiEQBLsBEA&#10;j70RAHXLEQBA2REAkOcRAKH1EQCoBBIAAxMSAGQhEgBiLxIAxD0SAIlLEgBrWhIAM2kSABJ4EgBJ&#10;hxIAfJYSABalEgCptBIAiMMSALjSEgBS4RIAc/ASAB//EgB2DhMAWx0TAGssEwBKOxMACUoTAN9Y&#10;EwBtZxMAfnUTAJWCEwCEjhMAfJkTAKajEwB1rhMAm7gTAMfDEwALzxMASNsTALLnEwD/8RMAb/sT&#10;AOQIFABjEBQAaBoUADAmFAD9MhQAtT8UAKFNFABCWxQASWkUALt2FAAJhBQALJIUAPKfFAB6rBQA&#10;0rcUAO/CFABYzRQAgtcUAFvhFAAn6xQA/fQUAOD/FADkChUALRcVACckFQAQMxUAmEIVAORRFQDD&#10;YBUA528VANV+FQCXjRUACZsVAJ2mFQCfsBUAvbkVANy/FQB9xhUA88kVAJrKFQBByxUA6MsVAI/M&#10;FQA2zRUA3c0VAITOFQArzxUA0s8VAHnQFQCgAAAAoAAAAKAAAACgAAAAoAAAAKUAAACnAAAApwAA&#10;AKcAAAD1AgAAVgUAALEFAADTBQAABgYAACwGAAArBgAAHwYAABQGAAB0BgAAMgYAABYGAABICQAA&#10;cwkAAHQGAACUCQAAogkAAMQJAADsBgAAEAkAABUKAAB2CwAAjAoAAH0LAABvCgAAJAwAAEwLAABs&#10;DAAAXwsAAOUMAAAcDAAAIQ0AAGQMAABFDQAAngsAABkLAAABCwAANAwAAOMLAACdDAAAZwwAALQM&#10;AADHCwAAdwsAAPwKAABLDAAAxAsAAFIMAAD0CwAAWgwAANwLAAAlDAAAXwsAAL4LAAChCwAAjgwA&#10;AEsMAADADAAAWwwAAFoMAAB4DAAAzgsAAMoLAACACwAA/gsAACoMAACyDAAAqQwAAKYMAABIDAAA&#10;FQwAAI8LAAC+CwAAnAwAAFQNAABNDQAA2A0AAGcOAABnDgAA5g0AAE0OAACwDQAA2A0AACMOAADK&#10;DgAA/A0AANUNAADBDAAAwQwAAMcLAACcDAAAtQwAAOkNAACYDQAA7w0AACYNAACWDQAAwAwAAPcM&#10;AAB7DAAAfg0AADsNAABiDgAAVw0AAO0NAADfDAAAhA0AAE4NAADvDQAAQQ4AANwOAABGDgAAAQ4A&#10;AKcNAABNDgAAlg0AAKcNAADnDQAAnQ4AAP8NAABbDgAANA4AAPUNAAB+DQAA3g0AALcNAADYDQAA&#10;1A0AADcOAACVDgAAxA4AAOYOAADXDgAAcw4AAMEOAADyDgAA6w8AAAMQAACXDwAAyQ8AACIPAADU&#10;DgAAOQ8AAGcPAADMDwAAYxAAABEQAAAqEAAAGhAAAJkPAAAhDwAANA8AAFQPAADhDwAAsQ8AAFcQ&#10;AADqDwAAPBAAAHoQAADxDwAAtA8AAMoPAAC4DwAAhA8AAKsPAAAcDwAAKQ4AAK8OAABGDgAANw4A&#10;AH4MAAA/DAAAhwoAADgLAABuCgAAKAsAAG8KAABPCwAAMgoAACULAADnCgAAmgsAAGsLAADfCwAA&#10;NwwAAFANAADyBwAAnwkAAC4MAACaDAAAvggAANkJAACZDAAAvQ0AAJsNAADyDQAAiQ0AAOwNAAAc&#10;DgAAeg4AAAgNAACICwAAVQsAAF4LAACDCwAAJQsAAE0KAACACgAA+woAAN0KAAAbDAAAdgwAAOML&#10;AACgCwAAjQwAACENAAD2DAAAaA4AADkPAACFDgAA3g0AAMMNAAB9DgAA8w0AABEOAADsCgAA1gsA&#10;AFILAAB3CwAAAQgAAP0GAAB4BgAAYgcAAHQGAADpBgAAJAYAAJoGAAD9BwAALAoAAMsGAAB0BwAA&#10;EAUAANsJAAA6CQAAnwoAAKUJAADnCgAA9AkAAIQKAAAnCgAABAsAAJAKAACFCwAAVgsAADEMAABP&#10;CwAA9AsAACUMAAA7CwAAywoAANsKAAAfCwAAMQwAAAYMAABSDAAAuQsAAB4MAADkCgAALwsAACsL&#10;AABqCwAA0wsAAMILAADOCwAAgwsAALwLAAAUCwAAUgsAADILAAB2CwAA2QsAAHAMAADkDAAAnAwA&#10;AFIMAADjCwAAwgsAAP4LAAABDAAAXQwAAO4MAAARDQAATwwAAKAMAACMCwAAhgsAAPQLAACyDAAA&#10;owwAADUOAAAVDQAAXA0AAKwMAAA5DAAAWwsAANoLAAAnDAAA0gwAAIsMAAAbDQAAPQwAAIsMAABi&#10;CwAA/gsAAD0LAAAkDAAAngsAAL4MAACyCwAAWAwAAJ0LAACvCwAA7AoAAMsLAABnCwAAIgwAAOML&#10;AAClDAAAGwwAANwMAAAoDAAAgQwAADAMAACoDAAAuAwAAHUNAACyDAAAqAwAADYMAABwDAAApAsA&#10;AN8LAAD3CwAA0gwAACQNAACzDQAAFQ0AAFkNAADuDAAAAg0AADMNAABWDQAAbw0AAP0MAACxDAAA&#10;3wwAANAMAACZDAAAnQwAAKAMAAA4DQAAeg0AAEMOAABGDgAAlw4AAAIOAABcDgAAdw4AAAoOAABE&#10;DQAA5g0AAMsNAABQDgAAEQ4AAAcPAABbDgAAYQ4AAP4NAABiDgAAxQ0AAOIOAADIDgAA3w4AADcP&#10;AAAzDwAAmg4AAJMPAADfDgAAMA8AAJoOAAAhDwAArA4AAFcPAADlDgAAEA8AAN8OAAC/DgAA1g4A&#10;AI4OAAARDgAAFw0AAO8LAAD4CgAAKgoAAM8KAAAmCgAALAsAAEQLAAA9DAAAagwAAE0KAABwCQAA&#10;dQ0AAH8HAAAFCgAAyAsAAM0MAAC4DAAA7A0AAKENAAAHDgAAcg0AAE4NAAAjDgAAxg0AAIgMAABY&#10;CwAAHQsAAGkKAAAqCgAA2QkAAMwJAADWCQAA4woAAAQLAABJDAAA+gwAAOkOAACIDwAATA8AAN8O&#10;AAAkDwAA7g4AAMIOAAByDQAAlAsAAAIKAAAeCQAAHwYAAKEGAAB2AwAApwAAAKcAAACnAAAApwAA&#10;AKcAAACnAAAApwAAAKcAAACnAAAApwAAAHUAAABgWwMA6AMAAGBbAwDoAwAAUEsDBBQABgAIAAAA&#10;IQDJb4Ej3QAAAAcBAAAPAAAAZHJzL2Rvd25yZXYueG1sTI9Bb8IwDIXvk/YfIk/abaQFNkHXFCG0&#10;7YQmDSZN3Exr2orGqZrQln8/c9pO9vOznj+nq9E2qqfO144NxJMIFHHuippLA9/796cFKB+QC2wc&#10;k4EreVhl93cpJoUb+Iv6XSiVhLBP0EAVQpto7fOKLPqJa4nFO7nOYhDZlbrocJBw2+hpFL1oizXL&#10;hQpb2lSUn3cXa+BjwGE9i9/67fm0uR72z58/25iMeXwY16+gAo3hbxlu+IIOmTAd3YULrxoD8kiQ&#10;qRQxl9OFNMebns9noLNU/+fPfgEAAP//AwBQSwMEFAAGAAgAAAAhAGxmV+66AAAAIgEAABkAAABk&#10;cnMvX3JlbHMvZTJvRG9jLnhtbC5yZWxzhI/LCsIwEEX3gv8QZm/TuhCRpt2I0K3oBwzJpA02D5Io&#10;9u8NuFEQXM693HOYtn/amT0oJuOdgKaqgZGTXhk3CrheTps9sJTRKZy9IwELJei79ao904y5jNJk&#10;QmKF4pKAKedw4DzJiSymygdypdE+WszljCMPKG84Et/W9Y7HTwZ0X0w2KAFxUA2wyxKK+T/ba20k&#10;Hb28W3L5h4IbW9wFiHGkLMCSMvgOmyobrYF3Lf/6rHsBAAD//wMAUEsBAi0AFAAGAAgAAAAhAPUT&#10;yPUKAQAAFQIAABMAAAAAAAAAAAAAAAAAAAAAAFtDb250ZW50X1R5cGVzXS54bWxQSwECLQAUAAYA&#10;CAAAACEAOP0h/9YAAACUAQAACwAAAAAAAAAAAAAAAAA7AQAAX3JlbHMvLnJlbHNQSwECLQAUAAYA&#10;CAAAACEAD2GXT3AEAAC0CQAADgAAAAAAAAAAAAAAAAA6AgAAZHJzL2Uyb0RvYy54bWxQSwECLQAK&#10;AAAAAAAAACEApnqxRYTgFQCE4BUAFQAAAAAAAAAAAAAAAADWBgAAZHJzL21lZGlhL2ltYWdlMS50&#10;aWZmUEsBAi0AFAAGAAgAAAAhAMlvgSPdAAAABwEAAA8AAAAAAAAAAAAAAAAAjecVAGRycy9kb3du&#10;cmV2LnhtbFBLAQItABQABgAIAAAAIQBsZlfuugAAACIBAAAZAAAAAAAAAAAAAAAAAJfoFQBkcnMv&#10;X3JlbHMvZTJvRG9jLnhtbC5yZWxzUEsFBgAAAAAGAAYAfQEAAIjpFQAAAA==&#10;">
                <v:shape id="Picture 13" o:spid="_x0000_s1032" type="#_x0000_t75" alt="The image displays a graph with two distinct sites, Site 1 and Site 2, illustrating the relationship between excitation power (uW) and photoluminescence (PL) intensity, plotted against energy (eV). Each site shows a linear increase in PL intensity as energy increases, with the slope (k) slightly differing for each site.&#10;&#10;AI-generated content may be incorrect." style="position:absolute;left:345;width:56330;height:423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TWvxwAAAOMAAAAPAAAAZHJzL2Rvd25yZXYueG1sRE9fS8Mw&#10;EH8X/A7hBN9c2mpl1mVjmxP2IMJaP8DRnG2xuZQkdtm3N4Lg4/3+32oTzShmcn6wrCBfZCCIW6sH&#10;7hR8NK93SxA+IGscLZOCC3nYrK+vVlhpe+YTzXXoRAphX6GCPoSpktK3PRn0CzsRJ+7TOoMhna6T&#10;2uE5hZtRFln2KA0OnBp6nGjfU/tVfxsFh7Kr3/bv925XNOY40xSb+HJS6vYmbp9BBIrhX/znPuo0&#10;Py+elvlDXpbw+1MCQK5/AAAA//8DAFBLAQItABQABgAIAAAAIQDb4fbL7gAAAIUBAAATAAAAAAAA&#10;AAAAAAAAAAAAAABbQ29udGVudF9UeXBlc10ueG1sUEsBAi0AFAAGAAgAAAAhAFr0LFu/AAAAFQEA&#10;AAsAAAAAAAAAAAAAAAAAHwEAAF9yZWxzLy5yZWxzUEsBAi0AFAAGAAgAAAAhAIOJNa/HAAAA4wAA&#10;AA8AAAAAAAAAAAAAAAAABwIAAGRycy9kb3ducmV2LnhtbFBLBQYAAAAAAwADALcAAAD7AgAAAAA=&#10;">
                  <v:imagedata r:id="rId12" o:title="The image displays a graph with two distinct sites, Site 1 and Site 2, illustrating the relationship between excitation power (uW) and photoluminescence (PL) intensity, plotted against energy (eV)" croptop="1194f"/>
                </v:shape>
                <v:shape id="_x0000_s1033" type="#_x0000_t202" style="position:absolute;top:41749;width:58928;height:245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J2JxwAAAOIAAAAPAAAAZHJzL2Rvd25yZXYueG1sRE/Pa8Iw&#10;FL4L/g/hCbvITOyYbJ1RNt1gB3fQiedH82yLzUtJoq3//TIQPH58v+fL3jbiQj7UjjVMJwoEceFM&#10;zaWG/e/X4wuIEJENNo5Jw5UCLBfDwRxz4zre0mUXS5FCOOSooYqxzaUMRUUWw8S1xIk7Om8xJuhL&#10;aTx2Kdw2MlNqJi3WnBoqbGlVUXHana2G2dqfuy2vxuv95wZ/2jI7fFwPWj+M+vc3EJH6eBff3N8m&#10;zX9VavqcZU/wfylhkIs/AAAA//8DAFBLAQItABQABgAIAAAAIQDb4fbL7gAAAIUBAAATAAAAAAAA&#10;AAAAAAAAAAAAAABbQ29udGVudF9UeXBlc10ueG1sUEsBAi0AFAAGAAgAAAAhAFr0LFu/AAAAFQEA&#10;AAsAAAAAAAAAAAAAAAAAHwEAAF9yZWxzLy5yZWxzUEsBAi0AFAAGAAgAAAAhAKZYnYnHAAAA4gAA&#10;AA8AAAAAAAAAAAAAAAAABwIAAGRycy9kb3ducmV2LnhtbFBLBQYAAAAAAwADALcAAAD7AgAAAAA=&#10;" stroked="f">
                  <v:textbox inset="0,0,0,0">
                    <w:txbxContent>
                      <w:p w14:paraId="55427423" w14:textId="57AE8AD0" w:rsidR="006B192B" w:rsidRPr="00203615" w:rsidRDefault="006B192B" w:rsidP="006B192B">
                        <w:pPr>
                          <w:pStyle w:val="Caption"/>
                          <w:spacing w:line="480" w:lineRule="auto"/>
                          <w:jc w:val="both"/>
                          <w:rPr>
                            <w:rFonts w:ascii="Times New Roman" w:hAnsi="Times New Roman" w:cs="Times New Roman"/>
                            <w:i w:val="0"/>
                            <w:iCs w:val="0"/>
                            <w:color w:val="000000" w:themeColor="text1"/>
                            <w:sz w:val="24"/>
                            <w:szCs w:val="24"/>
                          </w:rPr>
                        </w:pPr>
                        <w:r w:rsidRPr="009609AF">
                          <w:rPr>
                            <w:rFonts w:ascii="Times New Roman" w:hAnsi="Times New Roman" w:cs="Times New Roman"/>
                            <w:b/>
                            <w:bCs/>
                            <w:i w:val="0"/>
                            <w:iCs w:val="0"/>
                            <w:color w:val="000000" w:themeColor="text1"/>
                            <w:sz w:val="24"/>
                            <w:szCs w:val="24"/>
                          </w:rPr>
                          <w:t xml:space="preserve">Figure </w:t>
                        </w:r>
                        <w:r>
                          <w:rPr>
                            <w:rFonts w:ascii="Times New Roman" w:hAnsi="Times New Roman" w:cs="Times New Roman"/>
                            <w:b/>
                            <w:bCs/>
                            <w:i w:val="0"/>
                            <w:iCs w:val="0"/>
                            <w:color w:val="000000" w:themeColor="text1"/>
                            <w:sz w:val="24"/>
                            <w:szCs w:val="24"/>
                          </w:rPr>
                          <w:t>S4</w:t>
                        </w:r>
                        <w:r w:rsidRPr="009609AF">
                          <w:rPr>
                            <w:rFonts w:ascii="Times New Roman" w:hAnsi="Times New Roman" w:cs="Times New Roman"/>
                            <w:b/>
                            <w:bCs/>
                            <w:i w:val="0"/>
                            <w:iCs w:val="0"/>
                            <w:color w:val="000000" w:themeColor="text1"/>
                            <w:sz w:val="24"/>
                            <w:szCs w:val="24"/>
                          </w:rPr>
                          <w:t>.</w:t>
                        </w:r>
                        <w:r>
                          <w:rPr>
                            <w:rFonts w:ascii="Times New Roman" w:hAnsi="Times New Roman" w:cs="Times New Roman"/>
                            <w:i w:val="0"/>
                            <w:iCs w:val="0"/>
                            <w:color w:val="000000" w:themeColor="text1"/>
                            <w:sz w:val="24"/>
                            <w:szCs w:val="24"/>
                          </w:rPr>
                          <w:t xml:space="preserve"> </w:t>
                        </w:r>
                        <w:r w:rsidRPr="008B3392">
                          <w:rPr>
                            <w:rFonts w:ascii="Times New Roman" w:hAnsi="Times New Roman" w:cs="Times New Roman"/>
                            <w:i w:val="0"/>
                            <w:iCs w:val="0"/>
                            <w:color w:val="000000" w:themeColor="text1"/>
                            <w:sz w:val="24"/>
                            <w:szCs w:val="24"/>
                          </w:rPr>
                          <w:t>a. Photoluminescence intensity spectra of 1L WSe</w:t>
                        </w:r>
                        <w:r w:rsidRPr="008B3392">
                          <w:rPr>
                            <w:rFonts w:ascii="Times New Roman" w:hAnsi="Times New Roman" w:cs="Times New Roman"/>
                            <w:i w:val="0"/>
                            <w:iCs w:val="0"/>
                            <w:color w:val="000000" w:themeColor="text1"/>
                            <w:sz w:val="24"/>
                            <w:szCs w:val="24"/>
                            <w:vertAlign w:val="subscript"/>
                          </w:rPr>
                          <w:t>2</w:t>
                        </w:r>
                        <w:r w:rsidRPr="008B3392">
                          <w:rPr>
                            <w:rFonts w:ascii="Times New Roman" w:hAnsi="Times New Roman" w:cs="Times New Roman"/>
                            <w:i w:val="0"/>
                            <w:iCs w:val="0"/>
                            <w:color w:val="000000" w:themeColor="text1"/>
                            <w:sz w:val="24"/>
                            <w:szCs w:val="24"/>
                          </w:rPr>
                          <w:t xml:space="preserve"> on 100-nm diameter cavity arrays measured at 4 K at different excitation powers across two sites on the sample. b. Normalized intensity as a function of excitation power for the two different emitters (highlighted in yellow in part a.), showing a </w:t>
                        </w:r>
                        <w:proofErr w:type="spellStart"/>
                        <w:r w:rsidRPr="008B3392">
                          <w:rPr>
                            <w:rFonts w:ascii="Times New Roman" w:hAnsi="Times New Roman" w:cs="Times New Roman"/>
                            <w:i w:val="0"/>
                            <w:iCs w:val="0"/>
                            <w:color w:val="000000" w:themeColor="text1"/>
                            <w:sz w:val="24"/>
                            <w:szCs w:val="24"/>
                          </w:rPr>
                          <w:t>superlinear</w:t>
                        </w:r>
                        <w:proofErr w:type="spellEnd"/>
                        <w:r w:rsidRPr="008B3392">
                          <w:rPr>
                            <w:rFonts w:ascii="Times New Roman" w:hAnsi="Times New Roman" w:cs="Times New Roman"/>
                            <w:i w:val="0"/>
                            <w:iCs w:val="0"/>
                            <w:color w:val="000000" w:themeColor="text1"/>
                            <w:sz w:val="24"/>
                            <w:szCs w:val="24"/>
                          </w:rPr>
                          <w:t xml:space="preserve"> dependence of emitter intensity </w:t>
                        </w:r>
                        <w:r w:rsidR="00334A0E">
                          <w:rPr>
                            <w:rFonts w:ascii="Times New Roman" w:hAnsi="Times New Roman" w:cs="Times New Roman"/>
                            <w:i w:val="0"/>
                            <w:iCs w:val="0"/>
                            <w:color w:val="000000" w:themeColor="text1"/>
                            <w:sz w:val="24"/>
                            <w:szCs w:val="24"/>
                          </w:rPr>
                          <w:t>for</w:t>
                        </w:r>
                        <w:r w:rsidRPr="008B3392">
                          <w:rPr>
                            <w:rFonts w:ascii="Times New Roman" w:hAnsi="Times New Roman" w:cs="Times New Roman"/>
                            <w:i w:val="0"/>
                            <w:iCs w:val="0"/>
                            <w:color w:val="000000" w:themeColor="text1"/>
                            <w:sz w:val="24"/>
                            <w:szCs w:val="24"/>
                          </w:rPr>
                          <w:t xml:space="preserve"> excitation power</w:t>
                        </w:r>
                        <w:r w:rsidR="00334A0E">
                          <w:rPr>
                            <w:rFonts w:ascii="Times New Roman" w:hAnsi="Times New Roman" w:cs="Times New Roman"/>
                            <w:i w:val="0"/>
                            <w:iCs w:val="0"/>
                            <w:color w:val="000000" w:themeColor="text1"/>
                            <w:sz w:val="24"/>
                            <w:szCs w:val="24"/>
                          </w:rPr>
                          <w:t>s</w:t>
                        </w:r>
                        <w:r w:rsidRPr="008B3392">
                          <w:rPr>
                            <w:rFonts w:ascii="Times New Roman" w:hAnsi="Times New Roman" w:cs="Times New Roman"/>
                            <w:i w:val="0"/>
                            <w:iCs w:val="0"/>
                            <w:color w:val="000000" w:themeColor="text1"/>
                            <w:sz w:val="24"/>
                            <w:szCs w:val="24"/>
                          </w:rPr>
                          <w:t xml:space="preserve"> ≤ 5 µW, with slope </w:t>
                        </w:r>
                        <w:r w:rsidRPr="008B3392">
                          <w:rPr>
                            <w:rFonts w:ascii="Times New Roman" w:hAnsi="Times New Roman" w:cs="Times New Roman"/>
                            <w:color w:val="000000" w:themeColor="text1"/>
                            <w:sz w:val="24"/>
                            <w:szCs w:val="24"/>
                          </w:rPr>
                          <w:t>k</w:t>
                        </w:r>
                        <w:r w:rsidRPr="008B3392">
                          <w:rPr>
                            <w:rFonts w:ascii="Times New Roman" w:hAnsi="Times New Roman" w:cs="Times New Roman"/>
                            <w:i w:val="0"/>
                            <w:iCs w:val="0"/>
                            <w:color w:val="000000" w:themeColor="text1"/>
                            <w:sz w:val="24"/>
                            <w:szCs w:val="24"/>
                          </w:rPr>
                          <w:t xml:space="preserve"> = 1.34–1.56, </w:t>
                        </w:r>
                        <w:r w:rsidR="00334A0E">
                          <w:rPr>
                            <w:rFonts w:ascii="Times New Roman" w:hAnsi="Times New Roman" w:cs="Times New Roman"/>
                            <w:i w:val="0"/>
                            <w:iCs w:val="0"/>
                            <w:color w:val="000000" w:themeColor="text1"/>
                            <w:sz w:val="24"/>
                            <w:szCs w:val="24"/>
                          </w:rPr>
                          <w:t xml:space="preserve">a </w:t>
                        </w:r>
                        <w:r w:rsidRPr="008B3392">
                          <w:rPr>
                            <w:rFonts w:ascii="Times New Roman" w:hAnsi="Times New Roman" w:cs="Times New Roman"/>
                            <w:i w:val="0"/>
                            <w:iCs w:val="0"/>
                            <w:color w:val="000000" w:themeColor="text1"/>
                            <w:sz w:val="24"/>
                            <w:szCs w:val="24"/>
                          </w:rPr>
                          <w:t xml:space="preserve">characteristic </w:t>
                        </w:r>
                        <w:r w:rsidR="00334A0E">
                          <w:rPr>
                            <w:rFonts w:ascii="Times New Roman" w:hAnsi="Times New Roman" w:cs="Times New Roman"/>
                            <w:i w:val="0"/>
                            <w:iCs w:val="0"/>
                            <w:color w:val="000000" w:themeColor="text1"/>
                            <w:sz w:val="24"/>
                            <w:szCs w:val="24"/>
                          </w:rPr>
                          <w:t>of</w:t>
                        </w:r>
                        <w:r w:rsidRPr="008B3392">
                          <w:rPr>
                            <w:rFonts w:ascii="Times New Roman" w:hAnsi="Times New Roman" w:cs="Times New Roman"/>
                            <w:i w:val="0"/>
                            <w:iCs w:val="0"/>
                            <w:color w:val="000000" w:themeColor="text1"/>
                            <w:sz w:val="24"/>
                            <w:szCs w:val="24"/>
                          </w:rPr>
                          <w:t xml:space="preserve"> cooperative emission from multiple emitters. (cavity pitch: 200 nm, diameter: 100 nm).</w:t>
                        </w:r>
                        <w:r w:rsidRPr="008B3392">
                          <w:rPr>
                            <w:rFonts w:ascii="Times New Roman" w:hAnsi="Times New Roman" w:cs="Times New Roman"/>
                            <w:b/>
                            <w:bCs/>
                            <w:i w:val="0"/>
                            <w:iCs w:val="0"/>
                            <w:color w:val="000000" w:themeColor="text1"/>
                            <w:sz w:val="24"/>
                            <w:szCs w:val="24"/>
                          </w:rPr>
                          <w:t xml:space="preserve">   </w:t>
                        </w:r>
                        <w:r w:rsidRPr="008B3392">
                          <w:rPr>
                            <w:rFonts w:ascii="Times New Roman" w:hAnsi="Times New Roman" w:cs="Times New Roman"/>
                            <w:i w:val="0"/>
                            <w:iCs w:val="0"/>
                            <w:color w:val="000000" w:themeColor="text1"/>
                            <w:sz w:val="24"/>
                            <w:szCs w:val="24"/>
                          </w:rPr>
                          <w:t xml:space="preserve"> </w:t>
                        </w:r>
                      </w:p>
                    </w:txbxContent>
                  </v:textbox>
                </v:shape>
                <w10:wrap type="tight" anchorx="margin"/>
              </v:group>
            </w:pict>
          </mc:Fallback>
        </mc:AlternateContent>
      </w:r>
    </w:p>
    <w:p w14:paraId="24BEBE07" w14:textId="77777777" w:rsidR="006B192B" w:rsidRDefault="006B192B" w:rsidP="006B192B">
      <w:pPr>
        <w:spacing w:line="480" w:lineRule="auto"/>
        <w:rPr>
          <w:rFonts w:ascii="Times New Roman" w:hAnsi="Times New Roman" w:cs="Times New Roman"/>
        </w:rPr>
      </w:pPr>
    </w:p>
    <w:p w14:paraId="448CD95A" w14:textId="77777777" w:rsidR="006B192B" w:rsidRDefault="006B192B" w:rsidP="006B192B">
      <w:pPr>
        <w:spacing w:line="480" w:lineRule="auto"/>
        <w:rPr>
          <w:rFonts w:ascii="Times New Roman" w:hAnsi="Times New Roman" w:cs="Times New Roman"/>
        </w:rPr>
      </w:pPr>
      <w:r>
        <w:rPr>
          <w:rFonts w:ascii="Times New Roman" w:hAnsi="Times New Roman" w:cs="Times New Roman"/>
        </w:rPr>
        <w:br w:type="page"/>
      </w:r>
    </w:p>
    <w:p w14:paraId="6A7B1E1F" w14:textId="77777777" w:rsidR="006B192B" w:rsidRDefault="006B192B" w:rsidP="006B192B">
      <w:pPr>
        <w:spacing w:line="480" w:lineRule="auto"/>
        <w:rPr>
          <w:rFonts w:ascii="Times New Roman" w:hAnsi="Times New Roman" w:cs="Times New Roman"/>
        </w:rPr>
      </w:pPr>
      <w:r>
        <w:rPr>
          <w:rFonts w:ascii="Times New Roman" w:hAnsi="Times New Roman" w:cs="Times New Roman"/>
          <w:noProof/>
        </w:rPr>
        <w:lastRenderedPageBreak/>
        <mc:AlternateContent>
          <mc:Choice Requires="wpg">
            <w:drawing>
              <wp:anchor distT="0" distB="0" distL="114300" distR="114300" simplePos="0" relativeHeight="251663360" behindDoc="0" locked="0" layoutInCell="1" allowOverlap="1" wp14:anchorId="73457C2C" wp14:editId="4BB9A769">
                <wp:simplePos x="0" y="0"/>
                <wp:positionH relativeFrom="margin">
                  <wp:posOffset>-163902</wp:posOffset>
                </wp:positionH>
                <wp:positionV relativeFrom="paragraph">
                  <wp:posOffset>43132</wp:posOffset>
                </wp:positionV>
                <wp:extent cx="6282055" cy="5313871"/>
                <wp:effectExtent l="0" t="0" r="4445" b="1270"/>
                <wp:wrapTight wrapText="bothSides">
                  <wp:wrapPolygon edited="0">
                    <wp:start x="0" y="0"/>
                    <wp:lineTo x="0" y="14171"/>
                    <wp:lineTo x="197" y="21528"/>
                    <wp:lineTo x="21157" y="21528"/>
                    <wp:lineTo x="21157" y="14868"/>
                    <wp:lineTo x="21550" y="14171"/>
                    <wp:lineTo x="21550" y="0"/>
                    <wp:lineTo x="0" y="0"/>
                  </wp:wrapPolygon>
                </wp:wrapTight>
                <wp:docPr id="1524978120" name="Group 20"/>
                <wp:cNvGraphicFramePr/>
                <a:graphic xmlns:a="http://schemas.openxmlformats.org/drawingml/2006/main">
                  <a:graphicData uri="http://schemas.microsoft.com/office/word/2010/wordprocessingGroup">
                    <wpg:wgp>
                      <wpg:cNvGrpSpPr/>
                      <wpg:grpSpPr>
                        <a:xfrm>
                          <a:off x="0" y="0"/>
                          <a:ext cx="6282055" cy="5313871"/>
                          <a:chOff x="8626" y="8627"/>
                          <a:chExt cx="6282055" cy="5313871"/>
                        </a:xfrm>
                      </wpg:grpSpPr>
                      <pic:pic xmlns:pic="http://schemas.openxmlformats.org/drawingml/2006/picture">
                        <pic:nvPicPr>
                          <pic:cNvPr id="787670232" name="Picture 6" descr="The diagram illustrates the normalized correlation and intensity levels of three emitters over time, with time delays ranging from 0 to 8 nanoseconds.&#10;&#10;AI-generated content may be incorrect."/>
                          <pic:cNvPicPr>
                            <a:picLocks noChangeAspect="1"/>
                          </pic:cNvPicPr>
                        </pic:nvPicPr>
                        <pic:blipFill rotWithShape="1">
                          <a:blip r:embed="rId13" cstate="print">
                            <a:extLst>
                              <a:ext uri="{28A0092B-C50C-407E-A947-70E740481C1C}">
                                <a14:useLocalDpi xmlns:a14="http://schemas.microsoft.com/office/drawing/2010/main" val="0"/>
                              </a:ext>
                            </a:extLst>
                          </a:blip>
                          <a:srcRect t="2045"/>
                          <a:stretch>
                            <a:fillRect/>
                          </a:stretch>
                        </pic:blipFill>
                        <pic:spPr bwMode="auto">
                          <a:xfrm>
                            <a:off x="8626" y="8627"/>
                            <a:ext cx="6282055" cy="3493135"/>
                          </a:xfrm>
                          <a:prstGeom prst="rect">
                            <a:avLst/>
                          </a:prstGeom>
                          <a:ln>
                            <a:noFill/>
                          </a:ln>
                          <a:extLst>
                            <a:ext uri="{53640926-AAD7-44D8-BBD7-CCE9431645EC}">
                              <a14:shadowObscured xmlns:a14="http://schemas.microsoft.com/office/drawing/2010/main"/>
                            </a:ext>
                          </a:extLst>
                        </pic:spPr>
                      </pic:pic>
                      <wps:wsp>
                        <wps:cNvPr id="1181163953" name="Text Box 1"/>
                        <wps:cNvSpPr txBox="1"/>
                        <wps:spPr>
                          <a:xfrm>
                            <a:off x="103517" y="3614434"/>
                            <a:ext cx="6047105" cy="1708064"/>
                          </a:xfrm>
                          <a:prstGeom prst="rect">
                            <a:avLst/>
                          </a:prstGeom>
                          <a:solidFill>
                            <a:prstClr val="white"/>
                          </a:solidFill>
                          <a:ln>
                            <a:noFill/>
                          </a:ln>
                        </wps:spPr>
                        <wps:txbx>
                          <w:txbxContent>
                            <w:p w14:paraId="309C7CA7" w14:textId="32F191DD" w:rsidR="006B192B" w:rsidRPr="008B3392" w:rsidRDefault="006B192B" w:rsidP="006B192B">
                              <w:pPr>
                                <w:pStyle w:val="Caption"/>
                                <w:spacing w:line="480" w:lineRule="auto"/>
                                <w:jc w:val="both"/>
                                <w:rPr>
                                  <w:rFonts w:ascii="Times New Roman" w:hAnsi="Times New Roman" w:cs="Times New Roman"/>
                                  <w:i w:val="0"/>
                                  <w:iCs w:val="0"/>
                                  <w:color w:val="000000" w:themeColor="text1"/>
                                  <w:sz w:val="24"/>
                                  <w:szCs w:val="24"/>
                                </w:rPr>
                              </w:pPr>
                              <w:r w:rsidRPr="00B10AAB">
                                <w:rPr>
                                  <w:rFonts w:ascii="Times New Roman" w:hAnsi="Times New Roman" w:cs="Times New Roman"/>
                                  <w:b/>
                                  <w:bCs/>
                                  <w:i w:val="0"/>
                                  <w:iCs w:val="0"/>
                                  <w:color w:val="000000" w:themeColor="text1"/>
                                  <w:sz w:val="24"/>
                                  <w:szCs w:val="24"/>
                                </w:rPr>
                                <w:t>Figure S5.</w:t>
                              </w:r>
                              <w:r w:rsidRPr="00B10AAB">
                                <w:rPr>
                                  <w:rFonts w:ascii="Times New Roman" w:hAnsi="Times New Roman" w:cs="Times New Roman"/>
                                  <w:i w:val="0"/>
                                  <w:iCs w:val="0"/>
                                  <w:color w:val="000000" w:themeColor="text1"/>
                                  <w:sz w:val="24"/>
                                  <w:szCs w:val="24"/>
                                </w:rPr>
                                <w:t xml:space="preserve"> </w:t>
                              </w:r>
                              <w:r w:rsidRPr="008B3392">
                                <w:rPr>
                                  <w:rFonts w:ascii="Times New Roman" w:hAnsi="Times New Roman" w:cs="Times New Roman"/>
                                  <w:i w:val="0"/>
                                  <w:iCs w:val="0"/>
                                  <w:color w:val="000000" w:themeColor="text1"/>
                                  <w:sz w:val="24"/>
                                  <w:szCs w:val="24"/>
                                </w:rPr>
                                <w:t xml:space="preserve">a. Emitter lifetime measurements for the three chosen emitters in Figure S3a. A long component of emitter lifetime of ~2 ns can be ascribed to </w:t>
                              </w:r>
                              <w:r w:rsidR="005561FF">
                                <w:rPr>
                                  <w:rFonts w:ascii="Times New Roman" w:hAnsi="Times New Roman" w:cs="Times New Roman"/>
                                  <w:i w:val="0"/>
                                  <w:iCs w:val="0"/>
                                  <w:color w:val="000000" w:themeColor="text1"/>
                                  <w:sz w:val="24"/>
                                  <w:szCs w:val="24"/>
                                </w:rPr>
                                <w:t xml:space="preserve">Selenium-based </w:t>
                              </w:r>
                              <w:r w:rsidRPr="008B3392">
                                <w:rPr>
                                  <w:rFonts w:ascii="Times New Roman" w:hAnsi="Times New Roman" w:cs="Times New Roman"/>
                                  <w:i w:val="0"/>
                                  <w:iCs w:val="0"/>
                                  <w:color w:val="000000" w:themeColor="text1"/>
                                  <w:sz w:val="24"/>
                                  <w:szCs w:val="24"/>
                                </w:rPr>
                                <w:t>defect emission. b. Second-order photon correlations measured for the three different emitters, revealing a strong antibunching behavior with g</w:t>
                              </w:r>
                              <w:r w:rsidRPr="008B3392">
                                <w:rPr>
                                  <w:rFonts w:ascii="Times New Roman" w:hAnsi="Times New Roman" w:cs="Times New Roman"/>
                                  <w:i w:val="0"/>
                                  <w:iCs w:val="0"/>
                                  <w:color w:val="000000" w:themeColor="text1"/>
                                  <w:sz w:val="24"/>
                                  <w:szCs w:val="24"/>
                                  <w:vertAlign w:val="superscript"/>
                                </w:rPr>
                                <w:t>(2)</w:t>
                              </w:r>
                              <w:r w:rsidRPr="008B3392">
                                <w:rPr>
                                  <w:rFonts w:ascii="Times New Roman" w:hAnsi="Times New Roman" w:cs="Times New Roman"/>
                                  <w:i w:val="0"/>
                                  <w:iCs w:val="0"/>
                                  <w:color w:val="000000" w:themeColor="text1"/>
                                  <w:sz w:val="24"/>
                                  <w:szCs w:val="24"/>
                                </w:rPr>
                                <w:t xml:space="preserve">(0) = 0.24 – 0.35. (cavity pitch: 370 nm, diameter: 185 nm).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73457C2C" id="Group 20" o:spid="_x0000_s1034" style="position:absolute;margin-left:-12.9pt;margin-top:3.4pt;width:494.65pt;height:418.4pt;z-index:251663360;mso-position-horizontal-relative:margin;mso-height-relative:margin" coordorigin="86,86" coordsize="62820,53138" o:gfxdata="UEsDBBQABgAIAAAAIQD1E8j1CgEAABUCAAATAAAAW0NvbnRlbnRfVHlwZXNdLnhtbJSRy07DMBBF&#10;90j8gzVblDh0gRBK0gUpS0CofIBljxOL+CGPCe3f46TtpmqRWM7jnnvHrtc7O7IJIxnvGrgvK2Do&#10;pFfG9Q18bl+KR2CUhFNi9A4b2CPBur29qbf7gMSy2lEDQ0rhiXOSA1pBpQ/o8kT7aEXKZex5EPJL&#10;9MhXVfXApXcJXSrSzIC27lCL7zGxzS63D0kijgTs+bA4ezUgQhiNFCkn5ZNTZy7F0aHMymWHBhPo&#10;LscAftEhGa3PHIydIy6Dy5qZdj3U0estP2c0Ctm7iOlV2Bydq0gcV77zsvybMR9mqfBaG4llF2mz&#10;qE53XGMr/+MiTv+Fd1n2gdOJzpdPbX8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Ll4wGgQAABUJAAAOAAAAZHJzL2Uyb0RvYy54bWycVttu4zYQfS/QfyBU&#10;oE9NLPm+bpyFmzRBgHQ3aFLkmaYoi1iJZEnasvfre4aSnM2l2DYPYYYXcc6cmTP02cd9XbGddF4Z&#10;vUyy0zRhUguTK71ZJn89XJ3ME+YD1zmvjJbL5CB98vH8xx/OGruQQ1OaKpeO4RLtF41dJmUIdjEY&#10;eFHKmvtTY6XGZmFczQOmbjPIHW9we10Nhmk6HTTG5dYZIb3H6mW7mZzH+4tCivC5KLwMrFomwBbi&#10;6OK4pnFwfsYXG8dtqUQHg78DRc2VhtPjVZc8cLZ16tVVtRLOeFOEU2HqgSkKJWSMAdFk6Ytorp3Z&#10;2hjLZtFs7JEmUPuCp3dfKz7trp29t3cOTDR2Ay7ijGLZF66m/0DJ9pGyw5EyuQ9MYHE6nA/TySRh&#10;AnuTUTaaz7KWVFGCefpuPh1OE4ZtGLN+7/fvfD/o3Q+egbJKLPDXMQHrFRPfrxh8FbZOJt0l9X+6&#10;o+buy9aeIGmWB7VWlQqHWIBID4HSuzsl7lw7Aal3jql8mczms+ksHY6GCdO8Rv3jFDlnYCSXXqAS&#10;H0rJcsVRgzVTVbX1wfEgPQtY11T3lfoqcyaMc7KCb6MZ5MSUDlJ7oGCV3MnKM1PgEyclk7UKAYpk&#10;BrpkQdXyF9aoUEYTXit+8MxxvYFeWOFMzVIWDJsDoTZeCqNzf/rzT/vVr3FY3ZxspJYEilCQ28Bq&#10;fmBrCRARlginlFfigUJvieCUqFsjvniEcVHCn1x5C0GiTdDpwfPjcfqMxXWl7BUYYc6ER+C/L7kF&#10;g1nUGW12CQSHL9TwRg20Srs0YlsDf9s6ej59qaxPmFvIei2RNHeTZyhotK0Af9aB6rZsvRN/IgDq&#10;IsN0POkWg5NBlCSUAmjpAEXHF0hkuxFD66NpafIQHFs3f5gcHvg2mBjUC8G9IZw3ZTcaf4DwIpyj&#10;bMC+8+FaIrtkICjgik747tZ3CPsjhL3SNGpDjLf4aSVCJ7CdiZxRm0Cv9j39mL1KwP9qRzGvgEbX&#10;Pikny+ZZNh19mIx66TxQ8L+ZPYvl052mzsXCHstdWdF6C7jvIMcGlqWjSTaLrWg0zcbj0bjN4JHU&#10;dDzL0q6XZbN0nk7jifeT6k2lcmKUuCW2LyrHdhxvUVOqIKMMUCjfnvqXPDyFRVbYr/exv0R8tLI2&#10;+QFMQCqxUXsrrhT83XIf7rjDk4bHD+0gfMZQVKZZJtQdyEpYadzXt9bpPFKL3YQ1eCKXif97y6lz&#10;VjcaSaf3tDdcb6x7Q2/rC4NIISWgiSY+cKHqTWo9j3i9V+QFW1wL+FomoTcvAmbYwOsv5GoV7bYB&#10;3+p7i7bdtgLi9WH/yJ3tSj0goZ9MX1Z88aLi27Ntta8gvUJFOTyxiFqnCUo8WvHthfXscf92Hk89&#10;/Zo5/wcAAP//AwBQSwMECgAAAAAAAAAhAHO+ryPQgRcA0IEXABUAAABkcnMvbWVkaWEvaW1hZ2Ux&#10;LnRpZmZJSSoAinMXAIAAIFA4JBYNB4RCYVC4ZDYdD4hEYlE4pFYtF4xGY1G45HY9H5BIZFI5JJZN&#10;J5RKZVK5ZLZdL5hMZlM5pNZtN5xOZ1O55PZ9P6BQaFQ6JRaNR6RSaVS6ZTadT6hUalU6pVatV6xW&#10;a1W65Xa9X7BYbFY7JZbNZ7RabVa7Zbbdb7hcblc7pdbtd7xeb1e75fb9f8BgcFg8JhcNh8RicVi8&#10;Zjcdj8hkclk8plctl8xmc1m4dASAACBQOCQWDQeEQmFQuGQ2HQ+IRGJROKRWLReMRmNRuOR2PR+Q&#10;SGRSOSSWTSeUSmVSuWS2XS+YTGZTOaTWbTecTmdTueT2fT+gUGhUOiUWjUekUmlUumU2nU+oVGpV&#10;OqVWrVesVmtVuuV2vV+wWGxWOyWWzWe0Wm1Wu2W23W+4XG5XO6XW7Xe8Xm9Xu+X2/X/AYHBYPCYX&#10;DYfEYnFYvGY3HY/IZHJZPKZXLZfMZnNZuHQEgAAgUDgkFg0HhEJhULhkNh0PiERiUTikVi0XjEZj&#10;Ubjkdj0fkEhkUjkklk0nlEplUrlktl0vmExmUzmk1m03nE5nU7nk9n0/oFBoVDolFo1HpFJpVLpl&#10;Np1PqFRqVTqlVq1XrFZrVbrldr1fsFhsVjslls1ntFptVrtltnL/uD/t1zul1u13vF5vV7vl9v1/&#10;wGBwWDwmFw2HxGJxWLxmNx2PyGRyWTymVy2XzGZzWbzmdz1sgICAP+BP8AQWDQeEQmFQuGQ2HQ+I&#10;RGJROKRWLReMRmNRuOR2PR+QSGRSOSSWTSeUSmVSuWS2XS+YTGZTOaTWbTecTmdTueT2fT+gUGhU&#10;OiUWjUekUmlUumU2nU+oVGpVOqVWrVesVmtVuuV2vV+wWGxWOyWWzWe0Wm1Wu2W23W+4TiBwS43W&#10;7Xe8Xm9Xu+X2/X/AYHBYPCYXDYfEYnFYvGY3HY/IZHJZPKZXLZfMZnNZvOZ3PZ/QW6AggD/gT/AE&#10;Fg0HhEJhULhkNh0PiERiUTikVi0XjEZjUbjkdj0fkEhkUjkklk0nlEplUrlktl0vmExmUzmk1m03&#10;nE5nU7nk9n0/oFBoVDolFo1HpFJpVLplNp1PqFRqVTqlVq1XrFZrVbrldr1fsFhsVjslls1ntFpt&#10;Vrtltt1vuE4gcEuN1u13vF5vV7vl9v1/wGBwWDwmFw2HxGJxWLxmNx2PyGRyWTymVy2XzGZzWbzm&#10;dz2f0FugIIA/4E/wBBYNB4RCYVC4ZDYdD4hEYlE4pFYtF4xGY1G45HY9H5BIZFI5JJZNJ5RKZVK5&#10;ZLZdL5hMZlM5pNZtN5xOZ1O55PZ9P6BQaFQ6JRaNR6RSaVS6ZTadT6hUalU6pVatV6xWa1W65Xa9&#10;X7BYbFY7JZbNZ7RabVa7Zbbdb7hOIHBJ8/H8/JYAQBeofer5BoJBADg4LdL3CsNf4PicRBsVEYHB&#10;b/hsAAMpOL9ls1B8znMJm8Ph71kdDCMZCdPFNPpMdh8DENfR87CsHfNPndTi9bpoFksrptBCczsc&#10;bl4XxI7s4bys1gs/ud/odxu+nvtRu9j0OBxsBvZpxuGAeNdNr1+t5dBj8Lu8X3vV6d9tvZ3e5FeR&#10;9uv9Ypnb51QAAT4vW6zgQG3UCui97EO84qEOY1iHQSiTtPg8zSvI0r2PIz8DNKyb5wQxsDwE+7ju&#10;DATdP0i7mIXFbHOe7DNtu0K6H+8UKwikjhvchsSPHE0GorFsAr7F8RRjGz/Pe1MUxJBjOQw5rvs1&#10;ITRSjKjPPlI0Jy2g0AMs3rhx++iGNfK6Jw9LSQvRLjzxnD8TyVN8jsu8TRxtAkmvzKqPgIAQCLjQ&#10;FA0FQdCULQ1D0RRNFUXRlG0dR9IUjSVJ0pStLUvTFM01TdOU7TySICCAP+BP8AQWDQeEQmFQuGQ2&#10;EP6IQ6JQUAgCKxOMQyCQSMwiKxeOwqNyGFx+SSIARyTxKTSuVyOXTGZTOHSCVTSKRacRmYRKVSCa&#10;zqFz2dzaEy2SwabwWiUelU6gTuGzCfyicwykTGm0KUwqjR6uSelxN/gGOWOw1K1WuZ1+D1mSVWE3&#10;KqV6n1eNQao0y9Va0zQA4G+QitzKW3KQ2i3Re607B2DH2+75DCUGG26+3uO4qp12aYjOZG+3PR5W&#10;8QfQSfNZLRTrV2y+WfS6jZ5PNanHZ7KaHdQcBQZ/QrfwXgwnh73S2O4WS7czZafbX7b8nm8iC8fe&#10;crBdaudnq7K0WLR4fR42/7rp9DH5jqca7y32XjvVgBa/Yff8fn9fv+f3/P/AEAwFAcCQLA0DwRBM&#10;FQXBkGwdB8IQjCUJwpCsLQvDEMw1DcOQ7D0PxBEMRRHEkSxNE8URTFUVxZFsXRfGEYxlGcaQ6gbw&#10;wUfh/H4/7lrsqKRx8/r4qEgbnQ2uEhNdI6QyIhympMwrSRxCUlSs864u5KasJ1KSuyop8wJJJTJS&#10;ArsyKC180M7KivphN0tIxMSiujJb0Kg3L5zeybWNMwLGNiz84uYys5pY7a9LKvCLrMvciUfPjavW&#10;piBLypa4SMib0vOxDaPVQkyUZItJS41ruu/LafOsscvJW5avyvUTCUqv9GpSszSU/Icu1o+yt1ZQ&#10;bVVqnL7MyxMzyxQU5ygtNWv7INkyjZFi2ItciOO4rUVxVc42hakJzXLlHUi+VUMJbaOSjdFUyfYN&#10;qo6AgBAJGt6Xre173xfN9X3fl+39f+AYDgWB4JguDYPhGE4VheGYbh2H4hiOJYnimK4qgICAP+BP&#10;8AQWDQeEQmFQuGQ2EP6IQ6JQUAgCKxOMQyCQSMwiKxeOwqNyGFx+SSIARyTxKTSuVyOXTGZTOaS6&#10;WzWJzCcQebySdTWeyGfyGgzuF0OZ0WT0iZUqMyqQQ6mUaqVGqTmDVaJgF/1qrwepzGvWCs1+G06U&#10;wKjWizQaw2ax22eV25Qm33W8Q643agRafTGuyq84PCUS/YS74XFYuWYenynGYW2VLIR0BZeaP+I2&#10;290bBZHKwzO6DSSvR3LP4XU4bS62MaeqavXQjZSfYVXH6DbxLa7PAU2d7vc62vb3fXXjTyk4vk8f&#10;nc/RaTm9DqdGC9O8cK/9XpWXr97QyCodraaTydiSAHMaWIP7vxTKSmuXz4fTDy2oSj69yNaHcPIt&#10;zwLI/ajwE661MdAcEwDAiKLpBb+JcxKtwg0qOMC+ziwM98Ko4AMPwincJsmwb8tpBENQbDkUvuw8&#10;TRC2L/L9AC2wu+byxU8L9Q6ikQRxCsSxlEkYOGrSBxzF8FRYi78Q3C0ZMbGkiLJC8nSTBkeItH0l&#10;NBCaOyHKapRRHclvgi8rtbLzgSlMLINTNDKw/I0nSC9CGAGAQBzbPaaoHOzFn6fx+w5Ac1LPLazy&#10;BHMvyxNiRQRAr5N7P8fqvOSPURTEzoVTc7JHMDpqRN7ILRQzDNhOCs0ynlVqXKFR1DTksQDUa1r9&#10;T9W0O4VPwgrUwUe5qwyPCS80uksFqHYzmSgsqrWG5lIKrXNNQjZ7AWi0VpuhZUQ2soVmWLbTU25b&#10;9KO6z1wJpclGUc39yuOpDbt7daM1+vqK29KisObe03LFf8aX6zKMVNL0pAIAQCJpQVBsdF9zXdh0&#10;6NK87wYfWTtslA8e0bjr34vRePR1FeRLhIOQxjdD9vHjaPZFkGJZXi2Z5llDX3PRWUpnmDxOBkmf&#10;5HoOeZfOl24y0yZT/oegYhROmZpmOc6FAWjW/YsyaIrGa6jnur6fm1I6ll2dN9MtCYzruuVmvWs7&#10;U20z6bY6G7jim27S+OubhrezaDW2zz44msa+iU8z09iI37Uzg7E/sqyRibObXrbZqDxVLcYjth6r&#10;xe/6jwHPxhu/QN1W909HuXTdPMMh8s23JdV2HY9l2bCdF2nb9x3PcpM9XN901qAggD/gT/AEFg0H&#10;hEJhULhkNhD+iEOhQBhUEiUXiUUikEi0Yj0fkEIjUhj0ckknlEplUrlkrikNjskkcHk0tm0emckm&#10;sLl8fAL/nshnc3olFiYAoMNnsxgtAi1Mo0lo1Lo9RjFUhNJmFVAFQpEGr1HrUOocpr1jn1grlntV&#10;ZtsitoBuUJp8/oVKr9WtVhvU8vsOn9oi8DlOCv+HhmGqOBu8IstWxUZxFdlWRq9AkGPycoy16vmb&#10;xN5qWf0E2w0z0kVykSAWtlkQf2enGlg9Y0sd225ye22m11N02sh3m9m+4t+d4kyt8nu1uhm/5PR6&#10;W3rnKrfTpsGxXG7MF7ez7Gmmna6/htOD7VP8nd0XQi/I6vL83c82g+n38Gr0WVnW9+j6r89j+u84&#10;75Ku7D4LA/7dwMkDhwA9zdQA9bHL61oBOmfx+ti/aMM04S5v0hcFvYsaOwxAUKLZFMCRZD6WJym0&#10;SJPF6XQ6zMKPHFrQxY98GpewkbQSzcar7GMJsBH62yLAkhtpJiiSPJC4R7B72uApkpPDKDnuSmcn&#10;LJESvpfE0VLWsyaL4uUwS69yWy1CDVzKuCtStKyJrmnp3nedwAH4fyCAeB4IgAAoCQwf9AR3OcqS&#10;DBk2L/LjZ0hKatzdH1KMRSTCxvSqWU3Okp1AhYBgEAdPVQ29HSnDZ+sRB81yquMQxXVa8R6ySkMw&#10;mqsVHVMmtCpMaztJVZVw7NL1+4VO2BB0lzlBrRqLYlj1vMVgxwgk4VDGlrv69Udx1TsV29akK3DA&#10;7O3NZKURm7ia3Jd0zudct02XY1vJ0gV0RK1V+P1J143nKlzyvMcd4Ff95X/MNwYJhOH4G4N8YTL9&#10;i2up2KKzENxUZj1kY1emIYneuQ4ipGOQK4GGNldllKnZl75Kkcg17aFq5etNM4RiUzZFedeWi0tS&#10;1OlZ+6OyGSPxFt95QpqLQlgGValfqmzIuqwI1IGoanpeDaFXN2to+Go68oNha5kGy59r+T1jptab&#10;TqjKZdZzGyjteeQPqquss3GtwInc75gjczbrG2+I/CO86/xi1KTgO2OHw+w7lyifcBxp/1cYJhGL&#10;vXGpUiwbh0HgAAQAsUcdndu9A3SdmoZxlgAdx5nvFoJA4EgABYEQNdDxK5sJxjdcLbUC8L12SXzN&#10;G9TVGGlcs4J9n125mmOY4AFqXpfgB6h+AAHgfh6AAfB8IIAAcBgEO7y78+PttrXYuXBRkif3bF+X&#10;Ja7k8jcy3FMjKjmteOA8RICOSJMOdYehTjfD8GnWi3WAyAWutcfrA5/ZBVTNFOiRBhzbGSGxfgaJ&#10;DhomylYKo5BqbHV/LjgQ2px7TjHNQK03CA6sy6MLf6gGAcIDKLmhKT1EKigAIoTETliDH2VwuZ4l&#10;lH7woaQ5YRCiGsOnlrFh6iqJy+IgsTbgwR0DSmBxKQrCOJJqmtRSiZDJNK4XMtuYu39p5407RvjQ&#10;zGMMGWCxkJMieOML2pQBK63IvMNo1FLXXHkpTmSID6UKAZ9hvRaDHG4AAJINQQyAkUYlrcW2SvMg&#10;ovQSAew0AADkIkTRCAVg1CIAAaQyBdK6i4P4fYABljSGsAAG4MAXsAZsjtDctRijLGi+UG4NExLk&#10;fevORK6DNOOh8sArzm5ahvDOFwAAmRQirT8Z8IQRgmgAFUKoUwAAIgNAUzJ/DSWTRXZwkSQCM4xM&#10;/nozk88n2RpbniQaI0+XQQ6gWdKZsO5omsNdPahBNiAggD/gT/AEFg0HhEJhULhkNhD+fr+h0Tgw&#10;Bg0EhMWgsYhEaAEcg8ejkeiklk0nhkWjUgisXlEfmEvhwBjEsgsilsyjcmlU6ks2AE4jMuoNFo0x&#10;jtEg7/mk7n1IAUGiUJqNOp0kn8zo8Kj1TkICjVerEfgVFscnoUdmtKldLg1VpEcuFAtMhtkKkd4n&#10;NIrkrjABusaut7oF6wslrsKudEpmHhdnlGAhN5yeErlEkmSvmWmF/pV2q0UyE3gja003jdlntGgd&#10;m1Fkgmrv0EDwfEIABIGA2vpFjmkaqutqFKuXEt+fzkTnrabjaj7+jkEDoeEW4BAFq2D3lr3m9vUF&#10;ucEstBsfjwGj0He0FnylLv/l9+T8c+lnzwUX+MIeLudQAVpZFq8iCh4H4jgAEoQg2p8FoQ9q3O6u&#10;6kvRBiXO4o66MYzbHq3CDsu/DkPQpEURxIkzxNFEESxUlLkO2y7QuTFaTxO5UUxkp7VplGiHAFHs&#10;KH9IEbyFIcKQmnTHSJFkYSTJkmrRJ0WyhKUpypF8qyRKssxu9ktQ3EUsSqAJ/HmAABgKCENSScR2&#10;TIDYIgVEUjSm9qmAAKYdBSABYGSbKECYORJgAWJFjXKKLokUpNEoAAOByJYAB+FwSKGihYFMTwAA&#10;oFgdgAHgXBNJcu1FEZLEIPAADeQBFgA6CXjGNw+AATRIEDUNR1vEbtS3LUwVxXzIwXXqfTkl9hV/&#10;Y7wR9LsgK9UcTqii1mphaE010tzYw5E7zrI1C828mEc25OqtpqySSXLbqNsEm063Gi0HIakT82ND&#10;7fXQzoAKiqKJWw1F3pjddbQq11r4JBtwLU8TNMFVtx39e6QpHdjgQtd0FqFDF640pNQp7Hd/Xwhd&#10;4RDjeD37hjxLgiqpqZcN73+j77pc3+YwfizKvBDMOzS9L1YPDtdJFe1/pYnt+KPoOB2wrFtNfMWU&#10;rtMSNsWoMHNjdrw6rd8uZ24sl3ogx+n4AACgMA+eSGWplG4AAjhk26dpxgOa6rdS9XDkucUpVjup&#10;WjRLD8NoADcQpLIQFwbiMABoGOW9uKSghfFiVIACYKotgANhEEuABEDkMu7MBHa4GKXJYgAJorC0&#10;AAkDAOwAFKSJAKdj6tr8m7NQfFOra1unaYC8dqH8pqY+EzekobsR9AAEYOAqABxnYeqfAOBYI+gc&#10;pxgACYGgSlHayJvFcfBi8bWRCnyRw1i91v9Ni/ZkHzxX90a2JOe0JOAYBAH+X+yoQNsCUh/D8H6i&#10;94jDl5r3AExA45BVpM5gcTl3Lunbt7gofh3CEVwLtZ9BhARzybv8IFAUgr/CCwkXyZgi5QjND/K9&#10;CYAUJB/QmABCRHyYipsLgquZvjOThFggdDlqhrDPN2ZIYRkadErH2NJEZ4JYT8wHPWveF0JSqpBI&#10;ItCBcDm5mZI2RIAKykgr5ODDmEw/4URDXeSAr0ZSbxuggz5ea1zNRjhSvkjDwyEw0Vaa+LaYixlw&#10;gfGE1KD4WmUXkeQtJK4hFSgaZ1OrRCQxQjeRuFENISSEhBHF2rc1xxVTLCYfsmSqtSI+tQjEQC+S&#10;pLDI2CMp4ms7byXmRJiCpH5PUeaCpR42lEiBKAp0qo7SCXyAN/gBwCgEAAPsiKUBlDWHAAAGgJwP&#10;Pva6updj8EQrCQnGEiwDjdAAHoPtsZBxgjQHCp0FoHG7rmiqJ0SQhQABJCwG4AAGAKJoaRI4pDYh&#10;8AAD8HOewhRJiZN5Cgg8JgA0IINHwvcLH7PzYyXGR5XlxyYMVEUnoUghA0T0MAZxCBPCnQCGAKoS&#10;HfE8fMyJ/FLJr0vYKiQ2T6mZLVQzEWlpE2Rwdf8lmmaJZOlFOE8hDT9CtHoqJAFJ7eqIpDonU8yt&#10;SlgEWR6yo+kdiZHoPnT2mT814pUJVVtJNUquVfSc6Jn6TFe1NIbWSspfSsolZgsSt1OSXv2rqsND&#10;6Q6I10q/WSvx2zHACTGvlM9dkVDhHW9NNz3mBM9SaSMttgjtmCMkFIHAK1BDKGun4OQkk9CLDZUI&#10;hA1xoDJAAEoJSjxxDpHeAAXIzBsAACIDAEtZhxDWGkAAIwRwhgAG2OYdwABdjLGoAAIQMgVKGrfS&#10;uoFkAACWEAG8AAbRBKLRIFUNYhAACpEkHq5hFIlIullc2lSu1bV5fPeNC5ya2PyWItanV5kiU7r1&#10;XEniyktSjnKwYg8fWFwegnK+O6DT3tNjk0WoR5iKu3MHTV9jL1ssILtgitMq5tHeaa0zChLadrjW&#10;oTF4ZEl9IVPeTiXReToRZLbZOSSEybSHb2SCmtOGb4ew7BQymDGFWTqZBqI9S0GtydyQSXrTDVHw&#10;wyZ6oNj8ZEdx8wDKMEnIY5LZZI2DtpCpRaThvIBnGhMzwGa2bxTsVr5i9mQ0C/ZQZPknluFsF2cT&#10;uNCus4q2s0mqYAVHNROat4fyWjHDMGWeEQbI2ZNIEQJvPAWAls9ziHGtFGLMYoAAfAuA63XLLuTJ&#10;HCzktuH60CykCLFe3BuWyQGxf2WSMBkhPiLD8AAQAlBQmvBOC8HoABdCxFJqwloWAig2AAKwX9IS&#10;DhxEQJgAAiw6ugJojvMobAthKAAJcU4uSEBXDYH0AAphIB/lWv1mLeI17iQEto82fM9Y9kK3jC24&#10;t4aQZ2q3MpHBLCDDg4MQN2CvgADMGtQoEADEEEiJTZQ+R9X9IKCsHCBhpjFFs4/U28q1XuVzeGoy&#10;wYDY3f+ZOKSlHxX10HxW9V85FY/SFVBkNRCW3vvowN+sZKrcv5oTIgKAP+BP8AQWDQeEQmFQuGQ2&#10;EP5/PyDAGCwSExSJwUAxSBwaLACMACLP6LRuMyKDxYBRQAv+OAB/R6Tx+QweTQiBQWYwUBgKdTEA&#10;gKaRWQyWPSyax6Yv8BT6KxWPwcBxqLVGP06UQKd02dVGZTyv0Wr1SfwanS2dU+DT21SCCS+RUmnz&#10;WQyGdxqNRh/zu6QqvXiQR63zanXuZYPATCiSiMUXBQWV12wx6z39/XWwQV+v2RVy1SSQTfIyK333&#10;ATmQUCg6SP0PAY3UYHZbHFa+MaCESbEai0XHEyja6/H6HE3fa5670K2y6v6PYyyszmN429a2NWeb&#10;TrOADPa2jTO/7LdQjt0yycHe7LjWvb0S7TrYcS26OD7iD86J3/mWrYY2FpKwrrPmr6UqIny4Nq80&#10;CsgyIDgMAgAH2fj1odCsLGWaxwgAGISg4vyLpY1znqo77gNknCSrk3kPouvKpgcBADgAeh9n2hBh&#10;GgcAAB2FoOpk6YAGkYpfAAJAoCkAB0HaeYAG+ch1gADoMAmsiWo4wxYlSToAC4MY2AAfJ+QgfR8n&#10;o+SWxLE6/TSvT1oJAK8rUqKxLam6IIurCTpw+LSMS1aRQokzTFYT5HAAK4yDqhhPFQWoAC+KYks7&#10;CjXJxPUFvE2dLwIuUTU7SsLVC/7gPDUSGMdFqE1BTi8L1TdTVhWNZQ/Erw1Q3MCOyttdRNXi/yAj&#10;qbJvUtZ1lT9XoJYlPVzPSjP9XbwV/ZjE1tacKuhYqHWxWVkoZbqeqnbLtQpU1OwXbtxVCm6FXNUd&#10;YWVVN0wRdNQsG9KF1velY3RYzx2zdqGtpfVcYIh14WzgV2TVgeGUxaD5YbgeD1i0193fidYW3iN0&#10;v3jcLXnS1eYMhuAXVUyvYSqR/zMAQCghXqDD6Q5GgACYGgLeihIILwxDSAAGgRcOMY7YrEYvkq8W&#10;TQSDFsVhTAAbp1HehARheHoACSHQXO4uqKAgBYDAAeR7okg5cmWbAACIGQSMY36CgSA2cQk9ZeGW&#10;agACAGIU7fgOI6Ra9VY9Sy6J9uKpn0fivCEJgsAAVJQk2AAEAIfIADGLApgAVRbmChh7HxywDgLc&#10;MK4xU/AXrZc62twPWZFFE4z7Ytb3XkNV8FvtK93ZtX9VEHB1H0+KVZFjid3WtjZhgt3Yg/TFxP3l&#10;qd7vuFeD3Po974YAXB69QogkqR2TADHMMyCkIMu6arGtN4qqib33s/YAqWwOS9x62Qu4+SSaNbyl&#10;33mQQI7h/EBVNkvMGT5fkCVrHvISVgnZNF8vQLQUN+LC12wTVSnSARy3fPFdiwt16mFjvVgspZez&#10;xisICf3B6DqJneE0fmvyErzHaQqgGWZab7IYQAfdDxlDvoToFhS9iFaBIjoDhc/sihMX1PZWq4I6&#10;D22SMfR/DuIUPjXwBgSWg+0HyFmXM6+k/RnACgGRkeETgsRhAADEEwHb1YRP/N8QIzhLjoK3fGge&#10;Cr9j/PlNwbpO5QTGoHN4RxO72SoFxfQaFK5ck2lAfsU4IgNQTAAF8M0bpCA5iHEsAARQdQ0GkM4U&#10;F0pBAtRwceLcZBCArhrD4AAUwkRAR0fsSiSR2FcEcN7IGCBGYZHfIEiErciHZPHi+SAwpoCmxNQE&#10;AEAZ1QAAcAgzgc48yvDGGyOUAANwRgYMANYYotgAAtB8E0hIA0ZD3H0PgADYVyKtKy7+OcBoTRge&#10;9Pl1b+oNRWew6losWZ70DjnPqgzxlfP5dPDV2FB4RwkeNQChysSmp5onRejDDCBxUomRA8qnE4Ka&#10;NK+wosETqEJieYk7b3EFrDgC9FVBNzen7kCghNBYYkmBI6Z6F5fFkj+os7Ndb5URk4K26VEhcU3q&#10;uVQgIpjGn1VHM1MWRZ8qXkbpfDxTRkpoJXOGcCniqicn0XwRUfsSU8oiIrSmlCDD+KcKLA49SyTI&#10;1YUAWc7Zox+mlpCQiBREzlFaLc4Is80jRmXKA+ojFdTYk+f7I4srx4HJ/dtSg0BSYFGGXXYd400T&#10;JVCKcaBBUTTSIHOUdmPcSy9KCOrBGhJ3LQmltIZyzxKLC1rmAs2QL8DNEsAHCyokx6dF8JDL+Rch&#10;FesJWG4K2TJCd1Ab9MdpT6Sk2UOAatBxU26EICoFoMYAAQgbAkw0N4dA8gAAyBVl6wYbMPdMilbT&#10;I18KfkaHwPAd0IkjM2AANQcpYgfAwA0txPkazuAUAoBZwSDjfHGOwAAHgMgRJOAIzg2hkDHAACkH&#10;QPq/ADASmAfSZgA17bcANoVX1pFmaM/In5FCm3wsHcmqsLX6W2INSupBn0ARkmU/m6BQafkEEUHc&#10;NwAA8iNk+hUTwpxaKPCqEgk9DJ8SKYLFHBVAjZ3Kgblu90kH5osSArNdE/Xmw1zNREp9V8uUZYU4&#10;BjS/yoYpimivLucaHZveEw3PCs8yPXn6dWjjEXurpfA8S9z2p9WVoaw1lNZV9aNz9RldbQ3lqiWA&#10;wOgGkF9ZSoRReiTH9P6Heww/RT3tA5sfLmy9q7NQrvVVJB1tGqF6o1jp1a4/kmADZdpUa45B4AAB&#10;NgHTbFKyYxWCSYfo/CJISIkAbZzXK/leSBR4AA+h9I2ALGcAABACWOfC+N2S3bqmnKsRkjZPgJAN&#10;bCPAeqNiDi6GaNkAAQgYAl2MWspyMWcD5H3SsgovBmjV3m3ve7EzoD82ShHZT3ABoQQehBfjFNSn&#10;DJMPni1bnR8QhYxkAA9hzjOAAAwDoNGFbKIll8sBEtuIyxIQgag4h0AABUBwCulX9Z81bRpjcGXl&#10;6nirzfO63J6LC1Vz7TDJ2EOu6VwZ668Ocw3YnRwldQaLj9kTIlTNkHzNcLcUuy9YYO50RRXw1iPz&#10;Vx2lvj0vdeToQKH92wwPbpSn0kRVTcjzi5nngk9GRNPCqmlKn2hYXgR/yls2oAiU0DCwK4SAEAmJ&#10;1ASlxM7MmBQC2dbMYZF81cTH7nMOdJP/mDrnakYaHuT55bl7qpFOQZXCo99r6s/yhSHxkldLBEj7&#10;pd/Gh8IdtpfbvE08+ASDycdSI/E8h6r4nboA1dUA8A0hqpT1V9CoG0Md7Wd1mUZj5XXDAetr/jz7&#10;yv9AXSV3TkvjQi7+A8ibbwPb/tw6L38ErHp/FJykH5c73WkR0u7I8ox2+egkkQO+WAkGpk+0KC/C&#10;si7A8qrchgLe80kOrEh0g8WANi/Y7WMAJWKm2oOJAUqq7+fCLKjOjSIUE2Fec8DACYB0tgtiPO7O&#10;kSUFAmOEAAH4HwHqAAGIGOGUTiAMAQw+B0BwBwAAHcHWm4EoEiEiAAGAGKlaBUBe5IDkDmDsAABG&#10;A6AsJgJMHuHiHiAAE0EqEoAAFuF8F4AAAwA6BEAADIDUDeAAB6Bqa2L2qWV2J2HIHCk2G6HEHMPk&#10;ASAWZeBoBkBaQiH0HuAAGMGQGYAADsDUC4AAGaGwm4IOCyDWDoAADKCmCUABD+AoQ2BWBGAAGGGI&#10;GSAAEID0S+F+GSGsIQCICmDCAAD0DWC8O4AMw+B6B2BsJE6sNyNWHcHUm4E+E6E+AAF6GAGGAAAL&#10;D8AACOCeCgAAC6Cqc0AaAawSVIbcKGG8G04EHGHOSgTfCsBOBYZqAWIoD6DyvwGuHCHOAADOv6AA&#10;CcCUCENS99BeRO84JcaMG0GybwF8F7DMDQDUDiK+OYHoHUG4AAAeA0BOIuRkRpEMw+WU6e1Un04i&#10;6DIkYc0e5sNsYA6NImZHI6n+RbIu1qY5I0oKnlI8oNIqQq0HJTJdJeISICCAP+BP8AQWDQeEQmFQ&#10;uGQ2EP5/QSCxJ/gGCxaDRKDgGMP9/AB/v2DxIBAOJwSCR8BSuCx+QAKLwKLxmOx+OTCCRYAgKPv5&#10;+xiYSCJTuMP2UTKSyeLywAP2XAKMS6ERiR0EAP6LRWRR6CgOd1esRepTmoACqSCMAGPzKJyYAAKj&#10;xYB3CQRmIS20xmcVyUgACASTQK12alP+kzCXWyOUqzR2s3WKwWoUGIwkA3GzWXL2uNXXMwaz2iXT&#10;/JRSc4SPVapW2LYiJ0HL4UAW6ZWwBgSJ4SQWt+RICUF+Y+RUK3gXcQV+ULQ6eYR2SR2t4Sd4F+8O&#10;y1DHQi+8zFyDh4aJ9Hj3TPVicy6v7ndWC01K0821drpZDwWC660BynF+SmxKvIK77PNAuaDNWq7a&#10;v8piwoqjTotar62Nyx6uskk6COwmbvOSjy3Kui8Ooolz/wOtEKrSqjTIMvalqOjcMwyu6ZgC/MDr&#10;kxaQqfArQLy0CYpaib4s8jisn62CNJQoDnKAiTkwqxqdMWA4DNwfZ+QMWRiGkAAlhyFaMx69T1o1&#10;FCLqzCKgqcyTWvIyMBACrbwSq5IDAMArlS/NzHo+fk+L8Ak7R/Ckwomu6VygqyEoG9TDIIfp8HyA&#10;AEgUBcPISb5xnYAAPg2CMSJaghuGYY4ABQHIeoQkoEgAfR9HqoSCK8x6UtInaXLCnaCSsziPgLXr&#10;5qckSbrfArYtjJ8BRK7ScowfR9n2AE6TsfzerNDsbuGolPLU571mKX5cS2KIpAAeZ6HwhyEk4VBa&#10;AAMApiSt7KQjdF6Km9d63uhUx3xfl8JRQbcs7fqFp1gaHYLfsyMtPF7YNfGFJHZF6X/hz5Re0E24&#10;hF2AWPiUX4Fi6FY1MGPTFRNjZBk2KoZfdEzBimWyE3WR4+yzu5Tml84Tm+Topl1YKTlaWurlbQ2V&#10;oWkaTh2jaTlOSaVh6zXnqCG6dqmr6ppmsI3Y2Ga3l16a1g2ra/suBu7dGyaXmWJ6RtWDbFsGzIZp&#10;m36VuOF7bumS6jvUxbIuB6NmAoIZKa5yHgAATAyBuw4YrjP7kupyG4aIACUKovvWCAPh2ABflaSI&#10;ADcNIuAAS5PFYhhEkoToADmNPNJCkRGEKPIADyQJHIYKoxjeABRkuRgAALEedIMNYsigABiGqb7Z&#10;oMHQsDqABKjz0xtmOVoACoNBCAAaprS0yqEBEEQUAABQEgOAAqjWPQAC+H4NgAJwrjWABpGpyyFh&#10;CEQJ30gLNwE4LzvxChyDEQwdY5xyAAC4FkKoABdjDGWQwFQLweAAFMKgUIAAXAnBAxxiwOAcg0AA&#10;PYe6zy2DGGTBUP4bwsgAEgJ0WBCAnBZDQAAV4oxKshIcwIeo7h0AAFkLkYAABtDZGwAAbY5x7AAF&#10;IJkRaYUTkWAUlIAA+EqkIGaN4c4AAYAfArCJqDdm5xnYIR2NBjWIxrMYvxvDaY3RzXQzxjccmKoT&#10;YI1hqbZW6x0jvHhfAA5CSAIURAxKLTILxTMi5CZZTiR9SG0eNiyChpfZaVySZpzds2jejtQayyLH&#10;uJkTsoJtT7npLYRosqiizo3PvJlCMf1ksoYY0ZmLGjFoolKd05yZZfmnbQfRgpQ0zMCY1JKX5U5j&#10;nrk2SNZZOJYoqmbK+arXFXr3Ru5BMbCpWFRZ9D6XLXpsSBNRKmNUi1hMBmMokzsnJLSinjJ6VyO4&#10;9ISWGv+a02Z9z6m7J9Ms/CaIFZAzdsjOWaTPX2mSeSJZ9NoTMTZtEipaFKmehabUy5ystmKyVMk/&#10;ZLztnrKCkZaCaxUX0mUyhazNS4aIAUAz7GUibFeMIAAYgnueWmTaQqsjFEGKNQEt9HSBEWHoOkbY&#10;AAIAbfQQcEAJwYgAEEGkKgAAvBwD2v0TgrRegABYA4doAAcBFCsv0IITQvAAF4LEUB3lgzLEuIAO&#10;AAA2iFh6QcFwNwjgAGgMYWwAB0jkG6AADIHwTMVBmEIJwABgipdEAwCoIWKgIA0+gew4hqkvTwIs&#10;PQbAAB4ESJdiojxOirdGF55Zn0GKBD2GoK4ABEibe2QcRYmxUgAD6Gm14+EmkLHoPZc4CUpmMJZS&#10;WSp9DmTZNySUx5FhBhyDAAAQAkBRkIBCCoGwABuDTGRORljJGcS3u8zM1FP5DSGvCfNil52vsxvT&#10;R68V7L5MLVlfNud7mRIykXfaM5K1EX8wBgFfSisBSHTSZ0qhlZNyaKYpUsKGaDFoWXLdE9Fi7Eko&#10;G5AjZsJ0xUIoVl8mHKiR2JmUZYJ1gCpoKeYGbhQS3GbckXsjRT5fmtLqSpGZaDh4Pw21IlJmi+K3&#10;RBKMkJszFoxRmTomWSDpGOX2mOTKViupQM4h0yxEjzHqkgkK4qHjFS7MhImlTEjhojKHQU1BaZ3m&#10;SlOXjJSGx/EmRnli9bFjZnNlKkIwOYTvluJ41JFxHiVH/O2P4qxVGFNdoYYQueRCbMHyxjwpbT74&#10;oCxCmCYaK0BGCLMrc45Hp5acs0sNfM48CPkRBmMjxIiV4vOStM96PVZYVk6tW/RENWZHPQf8y6s0&#10;eHponSgxmgk1VDYBNKYRuzBprUIZLQmQSgJlyxmphmHNmzrIMlJKmUiDiyGG5YJQOQU1DxYbkqWV&#10;iW0SK2AFaRdSvEfGqMEV67Q5iIWqTAGQPAlvVEQHcAAcg0wJEuKK0yiiSm4EaJQT4AA2BkteSEgg&#10;ixDB9AAH8Qrwx+JpOnVYMwcwACaEkIXYxhC145WMDwHV2R8j6JET4kQnBVV/BgCQDIABJCMEAAAU&#10;oq6/jMGaM0hgLAXAwAAAeQojBN3VFCI0PgABmjSGuAAaY1eosLBmDQGZV4ti7GIMUAADwEgI5HKM&#10;AA0Ri02cyGEAA3hwwNw2TAKwWQt8fExaKK77GGndHkOgbIAAhBL7nxsDQI9xijEtFMEoH7JDtHup&#10;Dg4ABTi368FIIAMkwn80DJpYY/R+KQAUAgBQALekHAYBHmoDQBKuHOO0eRCF1C1XaFSvaJkgsZwK&#10;v3AlCLx+6Pmm6lOEGde8vgotvkgL3/HvyxzOsPo9xxb385vai2up4WzgRmMbflxnYRD/4ra/oR72&#10;F8P8V742vHZ9GZuZc90MO1A0Vqua41/f9u0v6caJhNqZy2Niv6PwNC/ywCmGIW/49wbe+2bcjo/I&#10;/iX8awle/ZAJAYeOck/ma+I4asmQXqoOaQ/kYEj6IOJ4HmOKcKZSGwHMHiAABIAsAYuOX8mMasYK&#10;G4Gqu6BMBcc8IOBCBkeWHMGkFmAAHy4yX6DODwEOrUFCEMAAG6HPBAX4AmBCBqsAeyY6IUCiB0Ba&#10;iIGSGsIQCYDkEmAAFgEWDUiQGAFEAABUCG7UYcDaEIE0AADgCWBEAABGBiCIYqDCDtCME4EO38Ta&#10;GmGIr+BiB8CaaSEeE2FMdGDECwv2IUAoAc9CHgHqUgIOECDcCm4qEktmIUBOBsCQAAGuGQ9hA6pS&#10;w/BW/wOIkqHyHoUyAUAeAuIYHaHmieAgAUTsxs9wvBFs+ZAmaS/kbOvG+7FzAWZrGCZVAjF+Ia+g&#10;/++4bvF7GK0rF1GAYewavkWmK2Ksl6JwPcPQyUMYWyaO9smu0CPumw2IM+k2yQJ0lOTTHIKswO2A&#10;Jyn+X+LgvqbzESkmkiyaJOKkPgUIrexeUIokNgqAOtH6aG2cTwLuMM1SW2JfG00wZAQWWKXsn0x6&#10;1W0nHKWwObHQPRH03SLQSMx8RUwk0ApM2aJg2QQEQwUUoWxuMJIAN3H4QyRwMyKDHWWwz8PDJe1I&#10;KbGozkPKW4zsl0R8WRHknsuUyaxArfJa2InWwSKev/FKnOngIql/JQlQTUyJJUYC96RuJ8MbJbJ1&#10;ILJyaI1s1IdmMaMCPI41GiU+qEO60uZPKCYwNc0e8yokwrKU2BH9K6RfK5LHKYJfGrI+Iqzw2SSP&#10;HCvq+2OFK1GvKQqEWmQ/MaWwKyaMZQYhK4pgpkIUC0DMDkrEBYhCkm0e0OlwIMAgAwA8AAC2Cg32&#10;YoKCHmHQsGAgA0gAXQ8eAiAeAcAAHfN0QO/QIsAhN+AAHoHo9aT4OGIUGMGwHKAABsBGAsMyNoI+&#10;EoD6DcAADeEOEsIQryCMAAGeGMFuAAHWHGqSAyBC3GwIYOMWBkCGeWGEFOEaAAAYAsBHKLGMSiAw&#10;sOHuHJCw0eE+ETM4DID0EgIYASAYcaNwIIXKcEIWFUF2GcAACmCDCqQqX+D2DTEQtidUYa+6AYA0&#10;S8HkHGcsJVKgo4MSUqOklbBbL0C4CksWFYFpO+H1B+IOAGAK7EG8HIHSAAA4AmUoldLVGZAQZeM8&#10;+Q+Y+uviYRSM/cjI9+tWjrGIjRGQauw+ZBSS98blMm9tSuvu0pETF5F3SAh+vMXQ/VTBTKjOICCA&#10;P+BP8AQWDQeEQmFQuGQ2EP5+v6DAEAQSCRWJxeMRWKAEBRKCAOCv2CgGKQUBQV/xEAR6Uy2LP+Xy&#10;uSwYBS+SS2Tx6VRqDT6NRKCyIASmCP5/R2iRWhUKURuURIAzKMVKeRWLS2YTuSP+hAIBxR/P+Owe&#10;XgCxxyDP2NUSiUiSUaVS8B02ZweL2GRxOjAK4v+lvyaxi306U2CVU6T16OgGQVqTzqVQfI0KTZOY&#10;4OEUeigCiYukxiNQTLxPTZOi6DN2zCUUB0evVudRSyTmc0OCxCCgWX6GazK/0uSWWyQa06WZSd/Y&#10;e6gB+vuUgEBzmqYOp1DaUyO2e8THtyp+4LpAWfyrabHUYisTCDUufQmB7mlQem9u5Tl+RfEV6hAT&#10;Ft+jiOuKgSSsixyRtIvSBOyw6PoqfqTgEi8Jqoq6xoklKQOWlrmoEwrTOk4yLJ4siCQks7BQIlCi&#10;RU4qroY4rcowxq8PMlDVLQ+CJsih6dAIrDMsgtbNM8jiLuu6KmSO7KLtuAbDpOA4DR+fZ+KcgpaG&#10;KaoACUHIUNO7sCvKwahLIwS1K0ABkFgTIAB2KY2IQHojCmABmmCWQAHsfJ9ochI4D+SIAF8U5EgA&#10;aRtHNPyEA2E4ZAAcJqGXNKoLAlIHSkAB6H3PqDmEaBwTcFoOAAPg3i+ABDkoUtFoWWRgmcABEDgL&#10;QAGMZ5sVahRzHceQAAwB4FsGNwtiiABKFPPNdIYaZxHOAAVA0CcxI2eBymmAAJg/R6Dg+F4bgAdx&#10;tmeAB5nsfSGGkbBw2gEtSOc9q1qkATIra5x+HwAAFAQBQATOAAfiYLYAF6WJRAAFwRgyABrHAdSE&#10;E4VBaAAMIqCTIDJWpZeN45juPY/Gr35Bjiy2WrOSxrkeVZXGDrz84ioZZZeUMwhmaZlnGctFnWeZ&#10;xm+eoXn6FKyhabu5j5+6ToF66AhUeITp6HZFPzSVbqKG6nMem6DrWtzBk2RuRmWroXBem6vFWvbV&#10;q2t6yym1s3sm4bduG60puqybRte6ahmW+bshDXnoooCghmOti+ORCAAT5Fjzw6Cm8axkAAEoWh3R&#10;YgCcKQACYH1wEOQBAAAdp6HvRYPBCEoADcNgzAATRJEcABtHDZ6FmscOHhODdp7ugooh0FoAFkZJ&#10;rIQJo5EmABYEWNQAGyYxUgAIgrjoABznNRWpgmCoLAABEpgALg5EOAA0CKEAAB4JAsgAcvtIZ7vv&#10;/DH4qjGO4AEcP84n0eo63wAOAwQwDAHQQgADiG8NYABeCzFaAAXYwRjkMGuOKAAJwNARagSkCQDg&#10;EgAHgPUfLHxPixGAAALoSwesZZsmM0paTOshUokFo0KAjg2AAKUXYzCEEeX6eEeZzkCMuaYZojUR&#10;YZogOw1qJDTG/s2MWkdjrVYmuQcBEs1ESYjJgiO11jsVYstMZRF2MLI2TxMjRGGJDUmvtzi5G+Lc&#10;cYtRzZ9GlGcc4wRmUXGRRZYClxXRETk0JAirRORCVMkCKiblaIsawjyI0fleLidcsiH0mGIMcaMi&#10;qTyWmsJaV8oknmXSLOcZYmxtD8ktXoU8iqVpVFGkoZZAxPz/klioxg0sqiRlfL4bmUxJSjEslyAM&#10;okriiojJxL81KMjyy5QHHci0pDjyURCWgqx5jelWmiSIAMopQIPNJKOYM4T9FGH4cOVcyx/yphiV&#10;cmjGoyIqR5LUkyR5smaKuSyGMuj+JCM8SediEiUTJOxKQliMWxHnRNNQ3s5CSkin7LmRZK5wzfiE&#10;RxedEJvSqo1OEmx4IpSqNpKKYB4EdpjZEcgy6B5bUlLQkcy1ECkN3oMfqcsrV5k2JfMYs8+SQE7l&#10;Wegyc7kYxDMWhZqpQpiIPKkRupZKynIJo6Tqb8615oRpAmIj1I5rmaN9JQvDT56rUhgWY5RE6Yk9&#10;PXSIpkymxHWqQZsfxggCgGAPFZnoKQeBNAANUYIsElGDHkOgbgAAIgcS+QsCwHgWAAHQOAaRCB8j&#10;zHEAABID31J+G6OUdgAAQgZAkQZPoDwDgIXKPs94ZQ6uzEsIYNpqTPkEEmH614cBCiWIQC4G4RwA&#10;DPGOLY1FWwABGBuCaBgyrCkHDyI4ToABDBxDDWsryJi9BeCeD4AAoxZDEIQFsOQg7siMD4ZuoS6A&#10;EgFg+PpK5BRJCjYmGwLYSiEDHYMm4KIYCGD6H2SSpdaw9hoCuAARImxWRQJSDgHAOQADkHFYUMQf&#10;RKgAD8GZzjaWXGjoc2Yk0UVqRDkWAwBNpk9roIOAsCAFQADmHIOMAGIJIpLblIDGWM2+xZxojCNs&#10;ZUdJExvj3H0gI+Mpd/jrH+RSGQ1yNknIxA4n40aSmWj1ayTFyqabSGEnC0FdM7KQ+OFzS4XbeXIp&#10;6JcpE/wsxk+JRTo4eMTSEqeVI7o8qDEOGEi6xtpQGegnaL0Js1IqXcoZ765kEAIAQrJIiIFSywbr&#10;NUjCEplhig7KdajsoAzMmKiiICZyKysjdp2fdMGKlPo6d9wj2GOkTRBGaKpORn1AV46M1CraIJZf&#10;038R8rGCLBi8nM1TYkrLplEqEZGYGkQIUg5RJzm4bLQy6UWsaySpACf6T5eyhkvMqaGlTVUJ4cMp&#10;JwiKJjNlYRpWrRt0zXaXhmhkmhN6IZ602g+h5O2qmJ3o1BAREtGMwpOTLYxR0IGeR+Q/aWWDYm+L&#10;DLcsdR6Wy53HPgqpsj14aJmcfVpxyzxHMMztNCRy9GY17x8jaKkNtEL5t1NBGzuUNlscMAZ5ADgF&#10;JElW9YB+bcCm5M13/GzOAQA6DUAA4hpi/Q4iIAAyRaJtB0FCBafgqBcvwD4GYLgAB6Dy/keg+FOk&#10;OBGCsGYAA2hmC6AAUQmsIjOGqNshg3h1jvAAB+DrGN3AAUwAZTSnCEKfsqDsFoGgACMD+9cTIprA&#10;DeG8qEhYHAOgfAAAXagmWJOwEGG4AAyhoK5HEORRRCwQgiBEUxPoyBnDXAABQB8HxaijUEE8MAci&#10;GBKCeFUAARQg4KFIJsTCdhqjaacnoe7p0pzckWPAcg0VsrbZAAE8inHTr0jGYYjTRzJnPhGFkMKc&#10;ROiZUEAwBSwpSAsBHAMaw32HkHE4KdiYYQqhIrZuhjOMWP5N5M2wneNMm5KbZj7+/8Mhf4/4b6SY&#10;Y2/mY2Km/+/wY/AMyLAGZmRiZGyQZGKQ/ujga4z8a84ch6ba/2b9AkbGxkmcVbAWV02ZA4IbASbS&#10;Z6b0jYxnASatBYi8xw/6Y0jdAPAo44x6//AuZ0ZFAbAmaBBOIdBcZyjWaoY2I+iCAEcKrwZ4DIDw&#10;EUAAEyEGDmlYI2G8GuGMcqBahWIWFSGGWwCoB2BWraAAH2HeG+ssAqdWIWBQBoCKYYGUFypeQwIM&#10;5iSovWAAFSF2GKAACmCEBwyGAACgeEAAFmeMIQCWeUeIech6Mug6ruHgU2IQFyGYVyCGBiBOqoSE&#10;NKfCPIT4NuIKF8GWGoAA6lDCkQrWDyDQTqEWE4sAIOAwBEUeHMG6h5AiNSIoFKEeDwhQDnCcIOBi&#10;CAc4GYF6wKjOIoAmg8hAhEIYDKDmvAEgEE9cEqESvGDQD1CcAWN4rWyGauMeKWrLAuauEMDqDQAA&#10;D6EcE2IYHCHcHqAAA0AgruNeNpCCZI/sZ4/hBJBpBEimbDHrHzH9H0aab5HmZVHwVaXo+kiuPCKc&#10;lkhYkGOEQwL0IgMq08RyTGomN00m2YKQ0gNcPOJ6uoKMTKpmAEAIN6l8QxJKmYy64+0gXnJMKwqu&#10;RskIrYLVJm2YMkn6TSuEneqHJZI+Q5JCJ+0UmCMmQwlIOMpmJcPYmsLi4MLEN07mPpIwJ4QskcpW&#10;QULSPiLAysPPIhJeQuNdK+NiUtJURzKVIrJsnSzzJjJqNjJuMu3QrGzRJ+OkrOlw1bE9KGKZKFKA&#10;mZLAJu4ZL+lyLE3aRfKekKl0yyKsOjIin0JtKxJ/LIPRJnLJIrL+0WJ7L1LRLdMxJhJozySOnDJC&#10;qa1HLiTTG9Lo4vL4OlKCMTL6XgRzKNMDLGy5JOzUaPI3NulY0SUpLqyy3qQ4pGZrMkyhK9JVM5Jf&#10;JtM7LS0BLS4Yy6lmsDLezahZMHG0OuZK1+Re3UMgkoaUrqrvIKY6BQr2r6r+pQIKHmHUsKAgA0sS&#10;IUGGGkG8AAB0BW8YZOQIAIAKPJB+AACuDYD8AAFMEiD+IYCoCIUeFeF++MIOCCCwDgggFIEZM+IK&#10;EoD+teDeEItwIOt0CMAAGgGOFuisCIBquMF+GaG6IQDkES9yEWDmDKpbIqM8JSCyCUB0AAFUFwco&#10;IOCwDYD6AAFJQIRsPWFyFMEgAACWC+evFcBIBifeG0GarUbMlIBaA8xQGqHIHaIQGg/IAABYA6Wm&#10;NKD0DQCswEE2geIWGgG6YeBYBCAomO30n8i8bMuCNUMO5ScO0mSk7sAUX2AAHiHkcGIWDaELSOEi&#10;DyteqE04yIyA97UYjsyFCGjlUkjwaGxyiw4fD+yDUhBejpB7Uua9U3UfVHUxBiZZUpBTU1UvVFVL&#10;U7VRVcyVVZVlVWi+oHIRH/VwZ4ICgD/gT/AEFg0HhEJhULhkNhD+fz9AD/AMGgQAAQAir+jUFjka&#10;isejj/AUZisEkEFAMElcblEHAUricXhABjMTg8EgUhAM8lkIl8nf0om8Tk0ymcTm0GjkVnkqplDk&#10;EmnEQkNMgwDAUSpUFl9BkNFnE9jL/fkGAMjm9plFLgUjjEgttFlj/kdLpFxgr9j8wm80kL/fthp1&#10;5nNjjF9v8UrE9l0/nlPjs6vsLsE4lkyp1enWAtdXl9Mk84jEoj9LkVKAcql9iuMSjlUnkjfk+pUV&#10;jN9nWDjQD3E9AG64Nx1fBj8xqETqUFst2kGF0ehzkqwNQttetHAmnY4e3lNoi2kj1Z02Fg8jf+rn&#10;uK5MrjlD6GT4NcjvDiu++m7p2fk/A5SQNWuzro05C7K49KZq44D/QI8Kkp+lLRquvacKKpyLqams&#10;JvA7jur0naQMqxDsM3CLMMVC79OYnT6rGpB/LChTTKIvAAvoniMgOAzVn2fkRIdICGA4FYfgAcJp&#10;F88K7IqZRakwAAdCgNaGFIXBlgALIjBk6Z6HYcgAAeC4QIYGQfCiABlF8VaMJKAB+n2e4AAcBwHg&#10;Ae58rOg5SF4aIACwHwWQbAiMgdHQAHofZ9oQYRoHCAAdhYDjMTcfR8gABIFAXDyDm+cZ1gADoMgi&#10;6jpm4ZZjgAFAch6hABAGBIAHyfJ5ow0DIgADQJgcAB0ngeiEESTpXgAOYuiajACOqAAlhwFQAFuZ&#10;ZsoQRBQlkAA6i6JaPIIeBymkAAJg/LaFg+FQbAAbBnmKAACuKahqG6AAWhaEqZtiwJ+puATOv2g6&#10;NzzNr2pggoWBGDAAGsb51IQTpUFsAAwiqI7gouxyJn6ljfSDjeOIVEuO5AhMWY7keQ5MhOP43FmU&#10;5PluXZdkqGs3mLkyC6WQZm8WZRbkOLZfluaSBoKHZm7ef57nmjyBlmcZVnTuJK12Toi+mTQ2oGb6&#10;VrWtprrkO49r2NxTsKG6zsmz5bq+0LkoG17bIO1ZPs23bpom45FrzR6Shm545vuT7vvG65RGW68D&#10;wmbZ3v+iadmujISAZ/1+AQCghp6VTamPD42Lw6EOABNEMOa9PCbxrGSAAShaHaGHvHoAAM5D/P8r&#10;QCYo6RZGKbFlhxersaiAAIgZWB4HrSyDkwVckjMKUir6q4oB0FoAFmZJrIQJo5EmABYkXKb31qjI&#10;JAaBAAeKfSEF0ZfdiGGPfMCi6tIyBADgLWJ96qABcmWagACIDEFB4ngAVAWAYAA7R7p5IMLYZg4w&#10;ABIBkBpDiLiClaNWcsjT9h9j6TiVpDYEgHAKfM8ZlCdR+j8HccM2LpDDk/Log5pJnWRGSI6RURYe&#10;A0gADwIsTRDA0h/EoAASgfockDO+aRBjW3FkOiW4lxyt0OubIXFJkBQYYGgia1uKjXIsska8Yxvb&#10;NW0toNDF1pUW2yRmaVGBpcTUcHFcGQsiBwiHlehoSlsxEEOJtb0YBtRoDuEUaYeJvTXWvmILyWlC&#10;pGiglwJNI08CID1yRMYT1mMlSZRWkBH5DbK0WtZkAdwtx1zTllNPIpQRoZStflBDBEkMZENPMgUG&#10;T0iZaniRZI8tsVpJSoPkzk6UwGunRPA2qW8rZRGcQ2RtzBSSOyrZ1NCVUkYayymqV8g0L3ENtMg2&#10;8+skDmTOknOGXjWDCs0mERac7T2WTHieg5+DOZRF/PPM2aM9oywTMPNuZDl4wzuMPPKAU4pfFlmp&#10;ME+VAT5UIk6qRijKF+E1IvGw/xUibFlTeuwAwB5/CJEwKgAAVgjrnZ+AQA0IgNAZAqcozJGR5joG&#10;0AACAG4AkLHUPNRQFAFTMN+QUBgBHbD2gwQUTIrBeAADIFEIJyimgDNWG0KIRgACWFjUcg4PwsBu&#10;AAL4Uoj6BkFEkH4NgAA4CFEuQgFwN6pDQGMLd253wig2BPVsZq8SDhxEQJYAAjA5hnKU8854AAtB&#10;LB0AAVIuHUEHCuGwPoABSiREAami4AA3hcCTEIU4uiEApBhUsRohXRnOInU4rxHBKCGDwAAXAxRp&#10;kIEaKEWFZAuLHO6HoNQVwACJE2KwhAEwNghAAOscY3JnSEIJHqhKNZeXIMjQaGBzrJs+JQOQbgzQ&#10;AAeBODUhgt7WAACKDgFJ0yyRxvJeVq0roJz9izFZwU/59XmvhFO9F8SGShbpeyb0aLzX2Z/fhtbw&#10;L6YBwEyYgcarykRJej9CZf5TwzJUgctZbSQwYwlHYrCDZAPwn4zI7SLl8TNIi5iUMoGbkkNYdMim&#10;DKHgAg8g7Ep2bSksYDEhCUjDKT2Q6ZkoUoUJlXL7HDG84aEyVnUSiMEWKHWilGdTD5RshS0PZIyQ&#10;KCznEEKPhc1FxyZlHyDZOZMwzgo+N62oiV4y7YRivPA4pzsEG9KhhPIx+ydGoNIdvCs3c3kzgVkA&#10;pRVEbzmbZQ8ihq2A3IJiizOLWMrFaJmZmfcz08gBY1IEppbklTXM1kYuJo826SZSR8sGc5BnYoYY&#10;GU59M1yrk8yJGCBDW3ozweGYVolXEnMARa5a/cLmXyOdtq5jC30Ohof6IzOdUUEPMABHTtkeo/Oz&#10;fohYHAWg+SMM8Xs8CMjIFkk9KKU1/ADgMPgfKcVklRkYooAgCFNEQOkK0XIzAABQCEDA5khQRATA&#10;aAAcQ8B7EIEcKcY1ZAqg3r+gBOQB6OKIUUQdRijnpKSKKPsfI+AAAKUym4hSnR2AAA+BoCU/htjK&#10;4CqoHirVXgAUqPXQJLx7pfAIA0D8/h6D5UUApdpDB4jsHA8ECwIiEOV58Pgdi0kGjwHIn1cK4yFD&#10;NG8OkAAMAPAUK7YEleiCvFlRsR4/ZQt6md0TiyZZwAWAiYONYcDCyDicFOLQAAYAqBKJqALUEd80&#10;3tX93Vy7Q2dw0vU2CQ7jr3xRcL4DDfhZDT+aXfOT/fpCeKv5enwM/vH+EvdGK8/f3AULiqUjvuYI&#10;tea8PGrUbicDX0703CMLIcAMv3Yy5w8+XDYDjjJZo8ZllX18VeT0vkfZNnavQ2NLi9oe98x8Nl8W&#10;/dti+Vo9lXyWd/E+gYZxkTvffKOk49Vo/laOUcs1kbA5h5AABOBnfMSo9E/iMN8a/AXVKsIWPwvm&#10;skKnAAIAV2w/WMEIG8OzlQIAIqOLACMgLAIt8h2h5OVHkBVhfgAHmNqDQjgApAdFAhYhkHriDgmH&#10;tHuBFIijGNagAHxqOHiuFiDH1H2AZF6pHJsjgH6IDOaH8hchlH+ghgZoAjNmLADACDVkfDpAMANA&#10;Nl2NGL6iKhxhxBxOcB7H0AGADi/iMgJgHniISCDgoA6hIgABWhENvKEm4KJsYCZo7r7MrCOg7gyg&#10;pAABFhPBYiGArA5HPhThFg7lJkSQHmBI1tiPIPKMkPFw8GyHAvsQ+IxG+vnQ9RBr7DbQ9u/kIRCu&#10;8L8RGC0RBGYL6PjPBmkPBRKvGpRRFERtHxMxLxOpaGziYmpLzITizmLNisOoxCrsstNOpphDosQi&#10;bHbRGGKkGJWmVjlmApMv8svDMLoMWDktgrxo8P8Des1sjC5sTsVnZimMKjrLRNnw4sJNOFtuDCNC&#10;RqLFXCqjxlBilCWO5tkvJNdu6DOMdGsKHNSRpMTkBCpklRaIXxTjXC7CmxctzFBMfNRLAjjNhChE&#10;RRhDhpOCsMlDUJFR1ibDiyCEFRcjKKWmarAPCI/GRRmxzIjoZR8x/sJR3x3R2smCgI9MvR7x9jUj&#10;vqKmbjkEHvIRWGfETyGRrKWRuCctDD1JMpTj+xvI7JBpuvrvIxTpNx0x0SODxo/R3xsGpSBEOSID&#10;vrmIoDljqs8DBJ8SKs3PaPBSCxVNcKmKNKOGshNhXhhAAAxAnLCsDCWl7FSEGClqXqYgIANKaiEI&#10;DB5h9OKAFHIrxDgAHP7FDqhgABXBfBoAAAngflAxWiCg2gpmJhLBYKrCDAhgsg3gABdBSBGriiDB&#10;Kg/qtA3hCq9CDq0q1hjq3ChkMiKq4q5hfK6iEK8KzhFg6AzPNNkgsAmnWBVhbBkCEArg1g+LHBIA&#10;/sxwvAAApggAXHuBhhqm6Avg5hEgABPBFHRkGg9AzgqrchNhWiEASAVOShtBphgjjNKrSiVNJmuy&#10;kEDJmrpRHJELmDpiMNGAygpghAAFhTtCDgZghToBlhdqQR1jWk2ojL5O+IZxWPQvGJkNij6vJvTm&#10;OvRmhPOUA0FnESyGRvJ0CI2Q7pDESvO0HvHUMPi0MxwpAvEPPG/HL0IURJ4UCRyPDO7pkz+vCp20&#10;PRB0UUOUYPOvKpvmKvUuTRRPoUcsAiAggD/gT/AEFg0HhEJhULhkNhD/fz9AECg8EAABAUGAMFik&#10;TgkYgkEjIAf0Ff0jjMWf8bczncwAO8xAC9Xi8ADpdTqh0FB89AAtFgtACZTaZAAnEwoi8GgcXkcF&#10;jdNjcbpcJiwAp8lgtPi1TAD8iQAAYBrUYp0citXkMarVYqdUiNTAUhANRiNYsUej9UidUAUSgVTl&#10;dbjlXidutYDpmFj0ajYCAUbf1gqFUusXqlSuccjL+rWQisahtdkcEkoBf+Kfr8rYDq9v18Tz1bte&#10;Cv1ekuTv0GyMm09MweQyUUqN9qFt0Fo5Uds1QxlV41YkL9iz+iwDjMYzMfw9XuNY0uHuuCjl85m4&#10;w8pftyrt8rWDpsXvcjftaAnZikQ4u8xeL1C5Ki5jkNkgzFOU4qIMq8qMpS8SFJKwKCvqibsLcpjL&#10;K6kzqPAuytt687cwSjcDNQjzzQs9KlpClUEsIAUDH8fatQqg7tInCaQM4w7nQVB0Do4sq+R2y7dK&#10;wAi2wC50kI8p6wsu6LRMq4aVMfAwDgMAgAH2fi2oKWRiGoAAlBwpSdtGqyoKesxklkowdCgNSEAO&#10;BoJAAe54nYvSlraiQCgKBQAPrLoAGuch4gAEwNAa/q8BSDlFm0cx6IQR5SGIAA2iwHMVKcxQHSuA&#10;B6H2faEGEaBwgAHYWg20R+HyfAAASBQFpIhRvnHPIOg0CKESebZkmOAAUByHiEReBIAH0fVJrnCC&#10;lmmXRQgAGAlDGhgPhAEDoIS4qJHCcBxIYfTKMUkp4HKaYAAmD4ZIYeR7H0AAFgMu0GM29avO2zCO&#10;QmsUGJU4DWw0/i3I2FgRAwABrHAnSDk6U5agAL4qiS+Ugx5FrmofKONx5jtt25kEzZHkkzsMh7mI&#10;U2M0Y80LMSFPTx5ZkSdq9kubxPkLlZKtcd5pgEM53GtGZhna+Zzm2c17Rmh6FKObZXj+i59qeV57&#10;qOXaXp2PZPriFZznqHZtm+yZrmmSaVor46ayKn7Kgx+7jt8zaVue0ant+up27m6Z5M+7bnuvAZHv&#10;CHb1ksn8PjnBrTwvGarxXGclyeW8ppiF8dt/Mwjy2b8jzvQbJzPQpXqvQ5nvvJc/08zNdZgCghny&#10;D0LQ4TAyBnK5G/LB8TjhvGtYIShbYqFrAiUEIsyCMz81UNoOdh6VgCIEyyhKMgqCPcHdd6EEyVhf&#10;gAMooh92TLiiHIWAAWRkmshAmjkSYAFYRQ0ABLK/IyCYGgOAB4HqqQg4uhljYAAEMGQJSrEfNAAk&#10;A4BQAD5H2WEgwuRlphCGDEFK+zMElAKAMAygSOusAAOIdo9QAAbAg/wwgEwHLIf8PkhAiRSC7AAH&#10;QLIQmPHWL6V4q5XDul4Mk1Q55li8B1DQFQAAjhNiuIYH0RYnAACBDmGJPTKS6GCZO6tnEImsuLco&#10;4U1EWnHwJi5GVtEZnMRico110bk41RojMk+LrnS6xajegVF8cCGD9VGh6DRjUeGXMGb4+RljJF3A&#10;CANAx4mAHOQCZ87Js4dFYRod15x9z5IrN5FiQDMi0HcjCxgpcoY/mFLKdkg6/UKnmbkWIxR7jZkY&#10;h8RCBUsz2ondKfI0MuVanHMwSmScciDSTN7KxGZ+CQyTlXJY68qJkzNkzJ2ORtWQTUlJMJPS+zzG&#10;zPAtuHQ/5ilMkRHkissTkzMIvIqYaBCnNpZVDskxGi9lwPLKCbJl5YEleUQgiM+pKmmQ3ImZxJJT&#10;w8oISKc81mUoOmu0MqU2KCR+n4hA0E2zTznX4aeStGZ0y2SkYs2MuJ8HvRLNpoBSyUsZocbOfZak&#10;cT/RuR+ZZpodT7k/LekEo6Ft8oXBqHUnpYF9lQkCSB0CIGnOafmQ0wEnQ+ZkQKpBpVnFvX0c4lZF&#10;m5AFAM/xvQmxXjCAAGIJqm5HUlqM+UqkEm3H7VCOkbgAAIAaBOtx/ioh7qxRLLSShGwGAESyPaSZ&#10;BhYDAGiAAJoPX0kLDaFMI4ABLCwJsQcIYWQ3gAFyKIRk7WfCXD/ZUNohBKkIBcDcIwABnjHFubJF&#10;gAAjJkAAL4Zo3SEB0EMJYAAiA7BmmjOCoYAAshLWKKoXCwSDhXDYH0AAphICAOiXwLoSQcXJgEQg&#10;CgGQQgAB0DUoTgwdBGCwACIwVmfB7DTd8RImxWEIBYDsJwABpDCFfD+q1Pzeo7NMxw9p5YNNJIKP&#10;ofMMK/QOOlfpmQlRBhuAAG4QFoSDgcBECqEY3EwmeSXRCPWF44tEcvhjDmHcPN3MzfhNEd8P4lxN&#10;Fy/iB764nxZi2BMIcXEHMmZ9biJT6mPQwY6H89iCDux8tMGAMAADlyJGUDgGwOAAHCOIcDsneOOd&#10;7MPHMuL9VlIkSWV9SoeluQgd4qkiz4SjUC0IkZZEdI3YFUeDUg6nZrH4SGirbmTvIaPJ2XrTTX0F&#10;a8xgtU8kTH+kHnVqlSsdFcgkQczZE0GkiO2Ws7OZkoX5vtQu+soJBJc0Udkrhe2jMBz+XVJZ3KoR&#10;Aj+2BrNZkkp7YI2qeTF5HTDS6X4j+YdGGmLUW/M+qEVycKrSUfxu5DwKKjPint+LVlQb0VlkEnNf&#10;mPIps0xk7prHbZhMKkKJTrL5my7LNc8oiEMSfMFwxxNlmbQjXqgRE83zpLaYrUbY6kap0ch80hGY&#10;GpZS2oMWIwxpAACWDoFbLDIpTQ4R4wBeSNlh1+fwZIs7bA6CkGwhADAIqsHkO0cdqrNEFNYAUAgC&#10;FAzcIMN0dg8wAAgem0YjIKwPAPAANgcvJiDiQFIMPBIWQdZ3baABT8H1RQAIMMIZ6qAdAvySWQgg&#10;/B9KwVk7hQZBVbq5AwrxHJhBtjKGKsIHIPVjADWQPlZZJi9kEGAKS0IRAwBwj0PcfSpADG9XPv1d&#10;a7VepZHwPteIBES1sMTNWaRHN1gC71fIqtJ0dovIyCwEYGWFDfHSQhh4tAABgYozoqWvWytWvtF7&#10;TrM2in/Y3iTEDW6zq9wtiN3XnIheene7n1bH2m7cz2RWkvomxZRa17KTzhvdetZ+18/rPUMMwbCQ&#10;30Hv2Ma+Y4e71TZZPN6cF65rGGvWOoZM0v4nsiF/T86Qs7Ei27ZqcCaP22MXROgcV7jDMpI0fl/N&#10;FuOEdXPRrcJG79+KI2/acAfv/LfvfHJv+v3P9v/nWP+mzvrGlv3QDIyCGABB/OTABHYPtBrByB4F&#10;EAMlFs7Mqp3FekqNZiChvBrnggWuuCFm4oJNrnlgCiMm4mTh1h5npAFIHK2CNnsFFnth7CEBMBVn&#10;wAygpHyCFgoAdChBZn2CEAmH4AABYhFE4jqCSgCJ1AJH9n+n/iEIBICAhIDu/C6iMoGIHIINDgAB&#10;doKgAQsoMtLCNoGjFCwFBhghmO5AEQFiFgTAToMj7jhiCgKAHlAIXiEBQBcBlgAAuAil2j9mAMoD&#10;QqDG+DRC1hJBBg5AAA5BABJCGBOhVhcvJgpAiO/m+pqIuQBHMMWItHNotvoxQnVP7iGRQGxMPxRv&#10;ePYnLRSRUv7I6CFKbMPlBJCQuFuJns9pZDoLAjiGji7KEOxNXtAqTkhJBKfq8jmqWC4HEseNwtOJ&#10;4JSEqGWxru/J7GApcqnpuKljZDPttN0RhuNKIRtsNqqmxvoFGDSGYkaxiDML8xyEFkgNSNoECDzR&#10;nOxkUq2Pur7PPofmxpPjRJHkFRdvxJwkgJ5kFR6PZvcjYprNkPSGOizCpCOjQPLortokapgJ9EiN&#10;iM+iVjSxFl9vLsdSLyNkhKlNtJ4qQp7qqRwyDkiKaxyyHPCtyIfGhkEHJJBNyR3N3kLl9Gki7KkR&#10;6iyCyx6jGmkpNFtyfElR+tJp4R4NWPXKgjzi4EZnqjukMpGmroOKtvtKvKwKxOcjDGomgkoGlSMC&#10;Nh5h0LZOKq5leq6h9K7gEtEx3F5K/E7LAiChXrCAAAnrENIiCrFrGrHrIiDAhgsLKhchSBHGLEHB&#10;LA/sEA3LarRLSLTBjLUmRAigagTLXrYiEA4BDhMAABGg6gyvXCDAsAlgdgABVhcBkCEArg1A+AAB&#10;ShJLmJpiNhGA9TVA7hFBPL1AcrGhohizOHIh5h6OTAFznH7J1DrCtEkCCA9A0ArgALzhWiEAZAig&#10;pAABmBcBVqCNXEnkcDMizSeEeirh2hzMmggAhglgABwBwBvgAB8DKO8F4nkDeCMg4AtAkAABKBUh&#10;dCEASAXFihtBoBgnZL6G3J4zVxXvcqcmpPfPPtAsXsPRTUNsNvS0PPYx2PSPoyByHsRGdGOqrx/v&#10;qGoPVGrMYUNUO0OURPqPtUZP9NX0P0W0TSIJ6wOtv0Kvqi0o7vERZ0isLiAggD/gT/AEFg0HhEJh&#10;ULhkNhD9f0EAMCgsUAABAMFiMFjMFAUZgkcg8hdDpdIADYbDUOhITlwADIYDAAdLqdQAdc5lkID4&#10;eDwAbzfb8Vf0GkEYg0Sf8dAEhpcipMJpEVisgpoAj9Uqkdp8EooCrFajUXsAAiMSAIDpshjEEp8F&#10;fsSq4AAdckFFqNTt1ktQBfz9q9gf8bANZg9njkZutut8jo0hq8EsFThF4qlvjFcp0SAdqvcTjVsv&#10;0XrtMf9ls0GsuQAGAwsZxEYtVzsenjuEtgCxmCxuui9N0eFvuDtee4mZ2m0jttjXLqPAoug4GThm&#10;QyFlpj+otLyeUuUavGFg0b38c1eW1HWxNN8gC89irMTxkZ93b08IgXRpNI18VpyuO29yxMwtDxr2&#10;xKQOIi6mPo26ruk2DgIyxSmn6wClwm7yPQmja5MGiTVvLBUBNQ8jytGjz/LwzEJqiyUDQy1j/I89&#10;KoIFFquIq3TwQW1bRN+yz/N4qD1vEAADgMAgAH2fkggAWRhmkAAmByFUJQXGcHqwij7rWpSrOjAR&#10;klmTIAB0J41IQBoJA6AB4nYcLWn3FaCAGA6igKAYEta7SEG8dp5gAEAIz3G71hWDoHgAbBy0Cg5I&#10;FIYYADcLQdPY6IByUBwDAMAB6H2faEGEaE4h0FYOLIjJ+Hye4AAUBQFtahRvnKdgAA8DIIyyvBtm&#10;YY4ABQHIeoQAU9AAfR9HpLKOm6ZBWAAE4diwqQDgAbRuGqujDJ2hS8A/b8sAAeBySkCYPhkhDCgQ&#10;AB8n2ey6NTFLWL+siksE/jQIG367pCfyOrrLKKAEAiwBYEaZmsb6boOTxUFoAAviqJDVI4p0DQ2s&#10;SmMdImNvK/CjQRjKFMhjTn49jtuMihL/4sqWTIO0yFOdHLgLlmmT5lkzc5vmGXodmOXZEsWeq1fW&#10;cOqi2iOTkGh6Zj+OZNkt06PlMW6pkmR6djupaNqTlP9GWPbC5GjZTsyWats+1Z652myJsOrqrsKQ&#10;vc1G1vHem7pZuCF7TvWVb/wOqcEhqrahs2+Z/pfCIdxPGb9s8D8ZrXJ8Lxez68huscdyufc7qvB8&#10;jy+g8+nfDdLw/RcrznUdTbnM5T1nS9P1rq6mpgBH9QIBAKCHLmsch4WgDIG9Np+YX5w5vGsZAABK&#10;FoeIYfh+n40iqwajICzy1q4oQdZ6HwAAIgRJTkKYCgI+Kdx5Xeg5MFYX4ADIKIfY8qYoByFsnmSa&#10;yECaHMSYABYCKTS8gjIEgGrVHgPVUJBxZDEf6EoHAJyoHyKwgIBABwCrsH2YAg4uBjDRAAEUG4LE&#10;vFYPEwd4o3x1j1IQHsSgsAACBDQEw9ZVB8DwHOAAU4sRdgABjEFW4HCfgTAk74hYEwHAKXEPUfJC&#10;BQi5GYAALgRAYMgaw04th/2hkUOQWsAA3BnC9WgDYI5DFICyUmFqGzai3IdKQYJzTtXHukb2Y9vT&#10;Nmox7c9G517UWbuwca592UdCjSCcI3CRDK48HAYq0JrLemgNTYzIuQceZDN9ctJJAUmSHHaTocpr&#10;yXF9l6KSeGOUem3lrTCdgir3SDnuQS5KCyGGVogQSxUo5ST1GFN5KqXiHiCgDMEeQ0RVpVGaZai0&#10;zDgCGTMOkdYyUxCzHhP3LwrSxTYRbkY1gvRFmSMxbI0mQBzzWIgl+aQo7LStzUQ+vt0Zx53TGcoy&#10;Cb8yzfpdmi4stk+WNGbLIkNk8ykZrFLAn1uMekjHanYhojBvDooAkPH2G6CpoTsMDNShk6imolmF&#10;BeE5tEaz2oJKJz04UZzMpGWOcbfqSsCo1NabqxCszvagZ8pC+i9Hhpy19txj51y3KxTFL9HWLlbQ&#10;E11miJafNtPxF4kbdEQysoCkRFZqjNFEeqAUAy1W4CYFWLwAAXYJFVdSRYyhjjCpKU5Bspg9B0jb&#10;AAA8DQKFqKeH2q1ddAJtAAAaARJQ9UTEFFcMGEQTgdgrngVMNgU4ziWFhWIg4QwshvAALoUYjWVH&#10;IEoH6ywbxCiVIQC4G4RgADPGMLhnQAAlg9f1CAa5CAzB5EcAAS4gw3UVrMAAMoUggAAE+LFSRBwm&#10;heDjAIUAjCL1XIIOcbYywAAcBSDkhRYBqDgHMAAFQHgLlaHsPJWwDAIgVL4TADRKxYi8V+DFg6Cy&#10;Mh6DSFYAAiRNitIQDMIoUwADLFwKktbMadLFPHJAxsqCm15SOAgBisiEiEE0KsAAegyX6L2PYd46&#10;wAAWAyBsAA9x9QeIMHYRQnAACHDkF88xlSNyyk9MeTEhZ7SeazjDGWNXURZchHfGkz3Q43dG51yD&#10;ksbR+rPPVtjH8dtmxyz9beQ8nZPc6QPJOQy/weLKdpBs2IUXLLdKY2gFwLgWAAO3MhDBai2FqAAJ&#10;ARWJlhSy2Jaw2q5A1BsDVTw9FlELHFnslBKaUlcxAwAz7yJGIulQZAzyfT+oRXqeRwy/iPIrbaV9&#10;LaFy0pANCRczrRURslrRSKMBpC0FeJGR1HaEGeY9mdBao2bqcSBbA2LSFy0enshuVqnM/WZVXRsv&#10;Aib1Sll9qjrfLWTTlIKXgVo9Bl3rMcOyRUvrudQyrUM6ep2hNbUP1CddvBrpOmNL3FmrGgyxyORF&#10;PCN+KdbKp1W4NfJkNIGFi5OE77H9n6tOk04y0tTxT/3USIwZeD4pAboaDR2WsAVmKmVPfbSdrubn&#10;6fYydNV4nOOoYxFWKd8lIL+ZIAhbh+ITAHN5fKIp2HnO6UUiBRQCKZSOklJaTSEJQSkEoHSVjkoT&#10;H/B7Taht1zwPDokggyhaplB0FCApBk1ptvAnEgWwDVI75anvlafh2rKA+A+vZTyPkEBUB9XSjFHE&#10;GEgKcYgAA2hWuoVvS4DkkV4gaQZUY4AAA7BaqgkQ+x8vhVerFJxBRvjjVsB4DSuqdEdG0MpX901h&#10;swWMshZSOyOFfH8+EAYBni2DIKOcdg8cMgRwW08c42BkrWHVE8EXqSUAaVRizUg8RyrlXOukAqex&#10;9D5hdBaORc1/NA3ijmZPGN119McZI8QLARMIHAwsgwnRTC2AAGAK8Z6m6SOXlOSLcWazwp808pce&#10;shY8ks5XJdM3bfbZhM3QuqsoOxZzT+SbSpFOei//OkMk6StEmZj+TWnp9mgiJmpP4m5KOJKHLwBp&#10;Vv2sZsbMgv+MYnBG6nCCIMQHPvxsjFuHNsoN6sapgMiG1vsJJJMwLCFwQQSP2HSsdmSwRskQGQFQ&#10;NwTwTI7wVpCHWvyidvwnBQZpEwYP3pMMnwSm1nYQVHdC6HenLhCBGhKAAALu3C4HAiOgUgZLqAcg&#10;ZAUionlnmnnnoiFnpnqjTKpHsgCklELEZB2HwHxHyGOC1AKgIlYn1n2iDH3n4gyn6Nyi6CMgogco&#10;TBZH+H/IAAABXhEA0mMCPiMgMgIE9h0h5IniDhNBXH4gxgnlhl2nqgDrAL3FXAElqh8B9HqxGrCg&#10;ARInolkFQkkINhSBJA/gALjBCFiAClqhsBtE4gRgPsxB/B+FQgjAcLFBfhnBuCEFzITB0BvIRC5k&#10;WgKAHk9oFxGCDBRBcBoAAAtgin9EwNzlwv7DkovD+DfxkQ3B6FWiFwItQq0qQiDBkBshyAAAZgRr&#10;uiRNWP8I+QDtPItR6I7I7nVHjGRJaR4wQs4R4txKUPuwYtmyAQLpLpbGlSBpEwXyEx8JGR4I6JRx&#10;6x/SKDTQBI+vrwCQEHbG0wgQbwUnjKDQFC4CIDSDtxtv3p3ovkTo3pcJquAKqioKENEM3yWOFDVy&#10;SstjstdRrmcJoqLEMpzJSkEjXEjJguNDIxtKRiLKaovKMGZosDUwAv7mmJmEfqqCJjBNTp8yrowD&#10;WSoN6ilPwjct9GimnK0pcxrqEF8CttcEAC0SMuHG/K0SluCxxpSNiEGLNmLGxx3Rxqcl6IvmgGbQ&#10;vucpdEritiKN9pDirNnyfyqmNJZxMOAkikcqljbqoLdmXJ/yuviyfOHJHkiRqypvwy0S/kEj9ItN&#10;rTCksNyDAi8pSJxEcqmP/l0zIoTyrKItry0zInHCuxjKsyVtYx3JoqskWD/KskTp/CFHqAAKuKvM&#10;nAZAigsr9hchSCtB5h0xfgIANIKFiFqh6FWAAAEtpTiCCq/rAvNBXhgLDgerFKLJqA2gpLTLILJC&#10;DAhLKgABdhSrajBkYgALOg2gALQBLLRrSgABoBjhbpqzUgAAxAoAggABQhaOziDgFgILuhFBBg8A&#10;ABpIWAABLBGBBj2CCA9gzgqr5hOhXiEADgFHfBIhFxWhaBeOzhYhWhSqzAaAUFUBnhtrsmYACINg&#10;3g4g5AAAPgLldBEBBhAiaB4xwCDACgGsxMLIdtGDxA9g0L5L6L7CDgZgiAoTqhXDUl+uBS9Npm1C&#10;phJg/rcg4BCUCiFgalhFBAOAJoBBXI1IOknAEAFgJAAB2B3ibgEQBEfTRETwZpBNBvxmWPxHbSPS&#10;Rv1pNMoQbMfQQVJpB1HJM1MQeHJ1LHJoszS1NnRMdiPm7VH1TVTiFCAggD/gT/AEFg0HhEJhULhk&#10;NhD+iEFf0Ff4BgsWggAAMWAECjsZAICjkZc0lAAdDwdhjClgAHQ8HUGiwCicdjkfjsanT9i4CAAD&#10;AYEhhgMBfACcTidjQBgkWi0RgsijT+kEUkEZnU5m89jFanMVn0dnk2jVSAFUqMUmsXnVNjcXgkes&#10;79p1MtMSi92nMIsESpoEkc1AIDv1wimHjl6itli9orFkgcFAcEn0+tFZtmHvd4stxzEzAVxrGKm8&#10;ZkEjj0hjFyAFhr2lzb/tcHsIBy8H1kGAVC2UTkM+jc8f2DjVYf9jr8/pcGxfFzmjj2jwkyjvD1uT&#10;q0fn0Vptr12Pp2hs+n7sUreZ6sZs0I898q/U2Xq4G3z2Gns4qMz202kea4qeMosqOOs5yzvMgy0L&#10;eu62IgiwBvEg6IKq1rmNKrq8winLgNSuyBJum6aqkxTwM0zyQqw7cExE0y9re46oum4zTqdBD1K+&#10;vTmOtBTcqa6caQ8nLfJ0jaLAOAyhH2fjZgAPpEEgAAYhQDzqMwqDMMO3x/sICoOhMlwZBSwpklmS&#10;6XCkNiEAaCSVHidhwuqvLBImAoCAQAB+ysgpvHaegAA+CAEra7QABWD4HgAbBynmhBIFKYgADaK4&#10;cuW3QAAcBADAAeh9n2hBhGgcAAB2FqVLIfp+HuAAFAUBYASUhJjmmbYABrKQAHwfaeASA87HMa5k&#10;pOFlJoSwh5HvVIDgAfTWgJQMHoKFAQAwABtHGdaEBCFgegAaZlF6AAEgKwk8H4AAOAuCYAHUeE+o&#10;OHQqDaABhlSSKJImeBzGiAAJg+Gb2ALQJ9nyersrIplyn8ATCMtDV7KW1zExY6inrI/ABYuAAWBH&#10;aZrG+dSEE6VBaAAL4piSzMiOY/CmPU9qHZfl8aPZlSEthmuaZg0bD4krLI5m/yD5tn8WwVlSmyu/&#10;2XIdmWg5xmCFaFpr/Z0hLTMVKiFvq3GoadrDH69rmYaZp+gx3sLN6ltGwL5q+bxKuWoyopiuwntT&#10;0a/u+zqqxOuvRsiF7Hv+87dnyFYu13BIfPPE8ZxvHcfyHI8lyfKcry3Gbjy/Nc3znO89z/QdD0XR&#10;9BzPSdP1HKdM2h/UWAQCghu3QDgQZKgARo9DOzRvGuY4ABKFttoXPCxsct6RIsAtxTufuvnWeh8X&#10;2BLeUEgoLAiBoAHceR7IQTBVl+AAyCkH3qsWKNRgAWRkmshAmDmSYAFiRQ1IYGITg2ABpG4dCGAW&#10;AlQIQwvB4AAK4SofEhgABMBYBwABujuXaQp/6dgfhWfqLMTwiylkTAuA17I6x6vRIWAsB0DR6jyH&#10;kzAYw1lQg1BMBwz5OgJgPAUAAeA9R8kIFELcZoAAthGBg305hi2zNOSE3xagwhUAABSEELjoBlDa&#10;HKAAGQIlpkbRMcVvDOXMENaLF0zEWyGNUdkfB1CF3LNCaKiyMRDTHxkc1F9wUa2sEKjIayNRcI2u&#10;fj22dv8cGyNUNzIGOrS2/OJK3HlpMQ27nhcQ6ks5UDZH3PipREhmiQlwjQQRIRYTHneKXJwmSJD6&#10;xqR+w465H2vspOWb0sqKTfRFH+a55p1yMGXRc3CRjh5VF8MFJ407UjotlaQSCWBSzUFRmOaqVDGJ&#10;Km/IKP0sazzxmZmfM5DjNI3lNKk0dC8mZXNliRNeZcsizJ4lselDDPkdkTYuas2E1zVl5P60ZFDg&#10;ZjHVljMk1st5uIDZbOqaDzDJFhlwWorhH59olNxP817WTRUJZ6ipFJPJWIVoNO6btB2VouLQwpgp&#10;uJfmrLdPVLE+YEyYmOcuRMt6NT+PyYWfpYp3LPkrJZCc8kSogockCLB8C5TGMSYGShEWzT8azRKo&#10;J8j3NHRQgsx1D24TdNTMRnzGEcIGOOTwAoBlkx9c2DoJoXV5CvE8pUeY6VZgQA2Chmqdh6D6e6Ak&#10;/ZAiJlAMIAsAhQh7G3IKK8YA0AABNB2CuZSBQ2hUCOAASwsBeEICEFgN4ABdCkEagI/AlQ/JoDeI&#10;VMpBwXA3CMAAaAxxcHVOQT4YArhNgACGFYNDMAIgfBaAAdg3rBGeGWLoVYAAchJCy08AJQh+D8WW&#10;xQfQ9B3LmA6CAAA7XuOON2skcI5h0gAAyBJ7LZiCB7DQFgAAiRNisIQDIIgUgADMF1eQyNU6AN+Z&#10;4oItxeaDE8CEDoF4ABgDKfa40AoCFWjPGqNiJgIAMtVaSjuYKVW1tDkg6dwNSW8SAwQ25x0W2lYP&#10;w05zCLq8EM8wy5fCmG8SOewiTI9eJcVYrqbWDDap0hI2OqWEmkCT6o6PEDkHJMRlY9IRABQI9R6J&#10;9KozpuiH0NpLLkCfJkDhujdIQETKQABci6F0VM4UsyNADIxOhi5opHmaRXKhCyFSl0WP6duImNTY&#10;tSmAY2eZ10AIRMIiZD8izYMsNjEQ/ZjCK1ERG02TMWiOnfoMuUiphDzluk4P04BeizMRlQ0GYBM0&#10;DM9QoTjQd7TBVDYYU3LRkSNmCIpLWgbRUlmMRbVqYZwDNzjNSYuWZlNZabJAWsjk6M/mtPFJ0jKD&#10;WVabLeVsx2WmFGiMScgrsnjfUbLiiE6ZbMjFTImgSZg/1X0gUGezBZzZJtbnxJZHONJ3KCn4hBAh&#10;NUUY1O4cVcaIS9zdiRQinxWzasIOUzKSbdC2nW2O3LMxZ9EHEeRPqmLi5QzIZogQ77UM8oZLPInc&#10;yQdKE7UqylIySFXujB8F0PIABfifEIckZQtBMkuCgGtNKawADxHam+m5dmKJ0TsnhJae1FgeAhDV&#10;H5iwWAfgaolRZB1GqPDcFgHCBj9EWAcAdZKm1OkHU+qFUcMJWD+V1AAAA+Vcs16WAASIoxagADUF&#10;ixY+h5DjAAAsCQH5qkIl4Ycao3rrwvAiAAcI1BhgABGDEIR+DaFBd+CQEeThuKuH4cg2gAB1jxUW&#10;BEBimdLDwHIvpfgMl/sBHy900OSjTFjmYRphA/mFoQQqSOU9DbDoYBZFYAELGPkHZCyMMAUgkUx1&#10;Ef0pxcmMNAct7nEMdpdYVaQcXebW5DuOxO09rTj99SFl78XV8dvofT+JiH5vxnB4O+d9JncbowF8&#10;j8ziYDPOG/a0zm1BZxlKtT/a7J02HsWfi+T9b+mmMQM1Oay7EZuvenICINlPqHQvgvmIymyQCsWQ&#10;Eo+HJP5HJI+vlouMMP5pDMNsXHKv+iHQLpDQFouHOvgwIMLwEHIQNwDLhIhJEPlQSPwnHwMvwG/m&#10;4jzjbHXHYJIA2BBHbBIg+LYi9huhqnfATAXAeCGObDCt2iRCfK9jLNUnnnogJgEACmKmjgKgIFWh&#10;3h5lUiDhLhVBfAAAygpgfmKkIAoAcgWAABZhlBrn3A5BJH1BFuVGtCLBbBPhHrBgyA6GYAXgdglA&#10;ABmhhBZulIHBhregUggArmYAQAYrRhvBmBbqtAAB7h4rlgWAVLDBwh0Frm/igwohOBVhcgAAvAnH&#10;ypvCvCCnsIah4h7FliDhRBcIegtAiIgkFM9Ndj3D+QBowgAAiH7r9BpMoHPhkhtBzAAAZgRALKUm&#10;2vvMLQSwNMGwZQHxnQUHIQOtBRpQXxlI7oxwKPrmcI8o0RqJCPtwHRwMLQWnBGjxzHIwXKHvvpFR&#10;2P7R1jaP/sHlTqLJsN1C3Dar4mltJDZNJDbCJpZtFEEEVD7Iwx+v2DOlBtBi9pwiZEFC1suKGEcp&#10;XpoiapqKopVpnNTSJKbvxGUtRJsNpJeqWkDv9phyRyDqYpqmdNuv2tvjEOJCcJZpPSRvgSPm7jTJ&#10;VpcqlCrEhMUKECfqDCrP2SQDBSOpakCyHqSGHvpjRR0EMDIG+KInqpzCnKom/J+NrqgyspGSaJMC&#10;vkOI0FKJRynj2NBjLsUqFErsFKCjnjWKSqBKbD6S2StDtv6KqyHuAQjRSyojmjvyqJvs4vQq/Rlj&#10;dSmDSyxDXqTNNJBteQjCzN9yGC1EJt+C6qiC0q7PVpBsyv3LMQ4owioNhisqkB/FygTgVQzADE6H&#10;SAXgfAnAABSBLBDDMB7E3RiAePbiglxgAChBnhpF9AEK6iMigCLAYAUASFlABk7CDhJBQhXAAAhA&#10;ZkvGfhBA1gwgABVBgBliEAZgkgtgABQBEg7Cys6i0BSBJuRhEBNhUjMAQgUlJhZhVrWtNEPiLA3A&#10;yqyBOhTToFOFyq9ihANO+gABthqBjCxFyjGBEA8E0BDhKhQOth9FOigChAKgLMDhvBvFZiRGdUOA&#10;AA6g2AyAAT9hXgAB6h7FUjIqvE7AfAiglgABYBVhTgAQoyAs+stJmBHA/g4AABPBWrHiDgUAbgiA&#10;ABWBOkntRNglKCIKXiPi6iFyAjRjKi3hThNH4g6A/BBLnh4FF0mAAUVgAAjAlgogABRhQClAFADE&#10;YtSGGjnv/SlG+PsEqPsxtP6x1PqnGwHQLPqx4wUxwN2wDv50+zDPtm0xmRuR0vpVBnARsVAnRxsv&#10;61FnDR5xt1KnUiAggD/gT/AEFg0HhEJhULhkNhD+fr9goCgr/fsEAICAMJf0VjUIAMCAEbg8Ebbc&#10;boAcjmcwAIA/HwAf8dkYDjcWjEjmUHik6koAIRCIYAYNFhA6pAAYVLkYBjdPncEgkFp0Vqc7ptSi&#10;UjnszqkfkM0mwAfz/ij/fkEAQEqUirwAAUfgc1m7/kk+fsdAQDij+u8im9UitbAADql2isGkNYnV&#10;XvsGs8yxFOu8SkVcw1zqsFsuMj+KsmOqk0xEjqebiEYw2Sv+mp4CqVwzlTnucmV+rk3f161dlimU&#10;gr8joBvmMxOx4Fkj05gz+noBmk+t/EnfDg0Wp4E5sSiMFAnf0PDjOSg96qdmyNXwVXm9b6nkuEky&#10;/InWoxWnquxxl/2kH+SKpo8afMYy8BKxArFosqjVrIkjFuk0CNn8fiJgK7YAH5CgAAKArDN24a4u&#10;M+6MPG6LEsCksNACAr5Ketyuv6+jOvi0jnoU9iqP+w7Zow2rERw676P85S4MywDNrcza8qbB0bui&#10;uqSNg1yFMI7S7I6viKAM8B9yWh0vzAg4eC4PQAGAT5BSKgpjleTAAB2KY2IQBoIg4AB4nacT4PI4&#10;iJQ6BAALzEwAG8dp5gADwHAUpqvooFIOgaABsnKeiEEeUpiAAN4sBwhLqAaA8LHqfcNIMYJnnCAA&#10;eBdOzWoKPIxiqABFFAV0wDOPZHAASxAje3IAB6GATgAYppG3MBcGSagACKGgUwGYJZlKAAjiqMIA&#10;H1LswoMAoEgYABpWMAATBECzwviih4HIaIAAmD4ZISAlAH4fR7M4iSMsy+6OrUxrJNO37LuuxaoL&#10;LEjropEIABWEQMAAa5wHUhBOlQWgAC+KQkSLCUjrvALetO67QITICEZLCNt5TlTEsEqOWJ+9WV22&#10;qEIIw0tXQHmec5lG+R55L79ZPkWXZ/oufuTmWaaNnj9W3pswqhp+l5VpWpzBqurZ7mKeYVo0P6zs&#10;Gw7FseybLs2z6tnG0bXtm27dt+4bjuW56Toe6bvvGyI3ChXFhiy77cEgVhiAAWBKDyEHseZ3AAXR&#10;emGhCIokKYpCkmTNsggxXlfWyuX+AAmCcKENwZkSNlwWZYgAfKLoQGIch7RALgmkCDGOYJdAAdJ3&#10;3sg4MhEFoABsFwR9N4xsmYYoAD2QpEgAdh3nkAAPhIEgADUMg4AAG4ceDE6qnAaxmAAOo+kD3R1n&#10;jRAQBEAAyjONYAB+HQaP2xSqmeYZcAASRNlGAAbo4E9AHAQosH4QwlAADwHVXwBDoGhawfcAAthZ&#10;CwAAPssznwag8KGBsCgDmiIzM+Qo/iJEUGyIKLkW4swAD2H0dZsRcwhhHgSA0BIBoQokNqz5nTdm&#10;cHyaE3khbammN1ZfD+H0QmUuAZS1tAZ54kRKZlE5vUSYpNXbQ1s0rZC4w7bm188jJ0fFnIgjllhG&#10;S7ntQocQzJu4SJMOqbctQBCem4PUYAuRXiNnpiOa8qxzThnFUCVtrsJz6M2IqVU6BN4gHiQci5IL&#10;lyrQmjgyw87doRoCO6XaL0T5KFkX4WBJ7L5SFNjq005Eij8k7QefqERvy5GdaU09JpJIylwK7Iku&#10;qJCpoBNqc6SRkjxGKYDJEnxuzVFQVdJeScuEHR1PclBRjnzkxuLNJBEUZnPueOhKhjqvzkJPKlLJ&#10;hR+UjzNME5iY8hJcuXR0U6XpNDPzANKkI+rJCpHyjcRk37mJmR3K+/cziATAxMPgg5JKLjAsxSRN&#10;9Brl5xo9RyZE0bIZqGbSRBJgU3zmQiRyhKNxezdIukIXeaDl0YHxoLRA01A5AmGP4aRkZwCBGtaQ&#10;kN78Vos0AIbLMn6O5pmAX8Qsts2icwjZ6vwfqTY/z8adH+dMqzxOlZIvxncbpcUfIYXOS1AmSSmZ&#10;2y8gRljcRPm0SAp8QGh1jQXWZHFBmiR4jIYSkxEycxMKcj5kxnT2RAk+cqmq/mBHjcBXCokbyGxB&#10;bXYpkqDqyxpObImLUPKdRFU9ZWzER2fSjq+y1k1lJS2ebBYxnzHqtIDs4dJGdcLFNkZLaSz1prRW&#10;ZftZ2sLb7YIDsdUwn1N4r2/iEQOKkUiIIqMST1JZxCoRkRUas2tdD8H7MuXK0pInWlcpSO8dzjAd&#10;3dAANq8BCAZ3jAAMoZQya9lPLGTgrMZkClYsKbdHJBC/G/SIZNBS+ZhE7pgg+g1gY+MFczS0rBqS&#10;6RHX5PI4tWI0oJSRLue9LTNGNYJFBqLIrA00llV4steLqS9oCca1ce441GMmwTCiJzZL8gyhInc/&#10;aimzJkWA0BHSIF6PBgw0oAqCJ7n2wpAteiNmWOogiQErFfmhs9WWnCjDYlzI1XomZamukEuhQIkJ&#10;7pO2fqIZMrqAbpl1InA86eC0AsDs8eo7pe424KZIvhEJ0UfSyjTl+vdXre4JNofJhKBMZzYuuSE1&#10;5585WireVEt0KM/TTY+jrQ5yCvScq6RM8tViegDxjlEpulqxGWPqVUXQuhcp7baA8DT7XuvFJkYY&#10;eQ6lUjGGeNeaYAgCqACKEEIDLcoE9FwLd/ajGvhACIEcAACgDFnLcbgYgwxewtHwhQuYKQXg2emB&#10;p2igZkgAFyLh/ZVzdkSBwDwIQAAIALhwQW51dwAC+FoLIAAhhIiNTu7xVQPwigADSG5+IJQPgawI&#10;XEggpRMibAAJETonENnUCKEoKgAA2hxfiBABqgMhk6MMvQfYABXCsFSAAU4qRUAAHCOEcgAANvUA&#10;AFgMAYOUhQCYYUAOnqYM7H0Pp6QvRfPKOSeMI4RwjYElvwDXWnzr4sSHOrFRZENF7NtgcYIwHcj3&#10;HwaQggLQYAzAABoDAFTb5uRRFsq90bbtGq43WwzV+kXAaI0u4famV9nix3BrLUmw9tibNmEnaW8d&#10;2S/3JuXfGV907z35MGmmlxg7d4nxXiyHRE8Z4/yHkfJeT8p5Xy3jPHN2p4QxB7WchYE9BV+vGRrQ&#10;t2KwRrF1s76M7JCweRMwbNH+PYfRJFfCdGf83MSyLJsUV6JLQ701oM02yZ70dl1Br/n9OOlOT17r&#10;EVuSJordUR7X3z0WyNrbaqEevifL5AGJvwVBglmlnxovY21/R9X8lPadd2SB5ms36/42owH+n7HY&#10;jp52c9fKoP+P8PyvxmbooKgNFNCvzv1P5rRvhO7rZv2QDwAP5Iovov9EBDpq1P+qzkbvtpgoHtKO&#10;mwCv6wDLaoum8nJJKwJqBqUL2iZjrJHvnPpi3j/JTsxo/qrNBIzKGpeMBpLujQTujjzkpCLKXvQD&#10;+O8K0PuuxMkJ8plMZJrvvvWs/sIkfqEC2vvGkKFjTPBQrvvi7EXPsieL9tGPXC7KjqoD8p9sGvsL&#10;JQPjACxj9sIGTQkq0p0KzC/reMlD0QnsLJKwBw9J8p+rINIQtHMC6wWvgmbjGoRJbQxvesZD4wUi&#10;EJMvqOmj9JVQwCBFBqDrIKGsekiKMkerkJQs7QoQuqwIwvawzJ+xLjlJWsjGaJzRDPaKWGoxFQsr&#10;LmRq+PcKZGcxCOhpEQOKGjWPvwjqfHaxcNPK0oTqaJzjQMpppv1xcrWKZwLnAGbImQBKvpKEEDAt&#10;CwbsCLBu1qSCJsts0K+kAF8DGo9EBR1irJ9QaRqszv+JuPcO2w+psjoF+DiwsEdIzplvrCBMYKZu&#10;ivXrXmAR+QLrOx1J2tFLNjzqhDDipMgKLK8ptvZPbxmh+kVRVMkCQRrEdsMsmwJKfmprWvLu3P4G&#10;syUSTSVyWGxSVO1QSSWyZCHCAoA/4E/wBBYNB4RCYVC4ZDYQ/X2/QAAQDBgFFQA/oIAIvBQDBH+/&#10;o8/4q/wFB5FGZOAIFBY7FJA/ZE+X0+gA+5wAF+wGAAE9PwAs6FDoaMxmMgAymUy4NGJbMJZJJZFI&#10;nLKtBpTBwDK5BVYxVpDBK3XJKAIlFZPG4nHYzG5XU4NYqdGpHGX7aAHX4LArLYpDe73W7XHozBgH&#10;LLpJpHIqpVcPXavgJJX7FVcsAH5YrzbYtaLBKZbg6jhKbCZDKbZUrLLqjjM3H4K/thH5Xs7joY3o&#10;cbaorFZFYn7XYxL5fZotLIlBcPsblWeXjYxlJbdI5sInJX5rpLsrXvas/qzVLZ4MZxb7YKjvetpZ&#10;LG63ufPH+jarfucJIKdqqdV6zl48t7IpK4KJgJATvH4jznqa/Kpo2fyToolLGpk7rMH4ioBwKqqR&#10;H6frarkmKXAHD69t+wSwtI2IALytKpI4+zSt0qh/n45IBOfBCKRajEJOW3iFqdAYAs24zlINAcVx&#10;5BbENcva7r3H4BLe2CSK4xiOMiwCEr0uKFS5ICvn8iTJqtBiDr+jgCLir8BLEAUENJIcusqrUysE&#10;8kux1FUYgFH7EQqq6BxTC8CTagoCL9Nc/o5Hy1SEzaCQlFslvW0MrTOtb6y0hDUvcusssK2ipu8k&#10;CpH/DqEgJSbqqytMysVRbiyc7S4PSrzWuvRTLMoy8HNRRtFxWtSGu8oiGS+oli2M0zQocyFhslZd&#10;pWU0tpS669kWtbVt24olBWM/NoW7bqKWzY7G3HdNQW0yF1Xda122I/1x3Ld9x3Ehd4oREbl3VPF7&#10;YBgOBYHgmC4Ng+D15hGF4ZhuHYfiGI4lieCYVimL4xhjhXng8f48h10Qc2bVQC0dc3XLGN4/QL2I&#10;9hT4RShjwJZKSq0it10W8wKM5nG8uO8feZ1Upzo03OtnS9fEzRm3GXTrFyy1IhEYMrnNoarGSEOt&#10;qFr17JeTTO9y9T9nWUNXPOtYckl8XJZdmy9dOx23tkgWXamBxhru673e717VcyG3FwG+anudp5zi&#10;Gr6Na1zL1vyGboht+Yys0KNGwVFr63a3Qhmy/2LU7lTVsESxA/8mUBrzdI7NDCPe5DyzZ0lJZtLT&#10;eRPmbdqav8q0z2DRN5ywB37KHTTpCkh9GsCnzMrUTsL1yW6Vrt6tPp2TzEtfidRzDWVOs/h6n3M+&#10;r3Fs3fNlrwragma1tXIAuo/bFqnCGa+t3SPQokzD834zLKoeS1N5ipX5FbPiZZ6TcGNvVZmycqj8&#10;EbPbfugAtMAHwpnLo68uBGn2P2be7Uwhv0knMOib2D5vHeGCLG79zBvHsoENYYh4yLnswBbDDOAp&#10;qVqukQC0tGcDV0QmJSiNnZIUbEHJXBaCT41FQcOqq5TD1XmNPOo0dxxCnskkMORc3z8VrubP+/Ii&#10;bZElkCfU0c0xgX2FSP60U25UXzrXMSmVDJsUxqeS+W+M8CH4nqQEjkATo00HQbOzx08B4wEeSugC&#10;OCt4zJbS+8xHyYzLHjjOS+BLrk5uYH6jmIhfJGpSh8sxOZ1ILvjigbE8sjGTFzjDK1iyVDVR6emZ&#10;JoqPDUKXZO556794iGRWaxZTDvX4Keh3MdvTcFNrIlqxlu6+TdOUbdMiZZCoyPUmtDuZs25lLGmu&#10;luZKt14MomkyWNLMZsTnY5OZws6JqsNm/OxlqQC2TlntPc28H58M8OSpZCDM06RXdaq8sQBFgCaE&#10;2JsAAaqGM8P6wwowMwADIKUQVISCzNKrPAm5rrYjevkegmQ8BniUKfXQVw3KJo/GkH+RF0TJjUw1&#10;SJClokRYMgDN+P6LZz5omFfYyk6x4XZStXa/BaJ3oDFtQYVBOjn2aroMSfmEx0aHsnLUsM/Bcjal&#10;7pcRMx5VUpOCRKb9D9NUUSBUih5RlSz8mMeeZVVzHqbrijOSGj8dnTspegraep0mSpcjI/hzJ81q&#10;lzQcYEzybiSpBQlJGpcgjuSJbG7FUCmjJFSfamdVCjDEG9AGpEfb7ENJ/O4RO0raUsHIRFOmmEJm&#10;bnqRUhgrBf4uKhQ2il27YHmQVdM2E3ro6gu7R6d98Rw0/M4PoddDlp32HcH+8oiyTzZU5JWohFaT&#10;y7kpSfJVfpoKtnbboSQkRJ5UyiLMZklxaKjNgjFEgkR4LyUgTlYO1TWj9zGT6fh/jgG3lilMSc4N&#10;4z9G+s3ERTrHnkHWkCehzt4oxkJODbJzhWHSPoMAR+5N8zcVXQFEO+K4rk0WJKAI35qmxHHShI0i&#10;hyzQF6OTcyrx7S5L9K65Gjziz0MBWLMyakz2EL6nktfIDFbBY8ndkGd87Z1zxWnOtw2IJqTDnVkb&#10;JeUcmLycGxWbM4J1LcbXjhr2XGzThYnj5baUpWLco3mSfebc3MJbQ3jN7Ess5szmvbOs08746x/n&#10;vPmes/MQzzN7MLDFeHCa4ejMy6WsqCXroBs7cslMcli8tl2MjqyFyUlyER1jvVCtw7t8qn5/UWNQ&#10;wofZhUCudyk1KlmJ9HOInit+B51JWa2Ku881l77UufhafjHw+0agAAKqq9j7ETuRcZbPE7j4ewEg&#10;cu7K7kJtbV1DtfQswpx7Y21kebuyo0MBbJuPKLBtpqY25azcm6ZlswyTuBbmg8muB2ttndW5WH7n&#10;3vux3zGZO6pqbpc0R9ynnwpXfQ0ejlYWfvZUNdcwWYt5owztXOsVzaOZsbY9pWLKZOUVrHC8u1A5&#10;GcQntF0+Tr1bxUrsmNisj6JLNqfMTaUUG7geQi7xdXrVeeA58xULjfmv2SnRLMAHMZpTPpjksu+c&#10;w3vSvPiWKSXYN5Xod5kbuZ6m6fx5GMGUqQq5xqNaNyX2kaSvxs5nT6kyDva8gtkV90dp6WyHijy8&#10;J6HjH1Ytz/O7TiNvW6EqAWoEx47lm8HIuscjgEr+26tb1qm1E9fXMiEs9XxS7dqOFMfFdUunossT&#10;nMoKwfSxrxH0TYsLPPVEteYo+jdtCIla/U4AB2MyY3NPZYyR1tShXpT6+uoNFA3t8BTKXvc5IxU+&#10;JTXErR69uiyMVh2wnIQeTtXkfFvQQ6tNWtCRnu85Mpz/LPgVPtS1u6naneKWvVF3lzraQR4MQclt&#10;MK4jEudG+PpUQUtkpjariNIrb5zQLajbzPBpisTMDbrQpdzSrKbO0ARw0AhbcBJvibjMTeBuy1h3&#10;bxJ4sB7QS9LpEDsEJbogIIA/4E/wBBYNB4RCYVC4ZDYQ/n4/oKAYIAADBX/EonBn/FwCAok/37BI&#10;+AwBAoK5XO5QAIhCIQA/ZlDppCQJNwArFYrQAgEAfwA0KFCBkMxkAGWymXE4vJ37Fqg/o7CAEAoI&#10;/o0AKyAY9TahUIJGQFFqtBpDU47BLHF6lJK5Cq9HKfG4tbKgAakAAEA4vIorIJO/7Xb7tUo9FbJG&#10;H3WgDJrxB48BIxFb9ZMHB5DBopTYpTItFbzGM9E7DI89H49HIPc71B4rb6vULHJ9FJM1H9VEq3d9&#10;poL/h67Z85G7PJq1BuNFN1uK1Eq5TQFh4I/bzVcdTaxzs7J9ncdFZrd3rDn4n0c9A4S/s5T4Fl8D&#10;Er3Y4zfdDnPNruPqa/gf3W6mrjhIwvr8uYxDZq037Pqe+DEv6vKuMc2j6uG8bvNC/gBr4pyMAG5z&#10;1Lot7mqa177n+xapMk2j9gCAi+tNAaprJEbxsggrWM4x6Tq627jowjS9tU3jMxywTfNIgp/LW8yU&#10;SOrjZyY7DZOxH8ewK9kpIumS1OMk7tJMka1PMih+MC66xqxMjnsC2cNP5EMeq+7bnLq18kTquizS&#10;RLk0yA8aRNnA6UMbILyMYwK3QPAKESYqq6uc0Ekr0srdRUyyCn5AazPgAszurHs2xjGLt0JOSprG&#10;xaLALILKNlSav0E4cBOw6a5yAusfJI+6NSK1q2Qm1rM0S8tFsJX6EsQjarrQ/7tu2xDORjGrvoQr&#10;1kM1QlpUq71p22mkaWtHVWITaq4Wxa7PvEzrN3Hc08WejcR3PRd5PxPCa3vbTJzvb0mWzcD93+hd&#10;yN4/d6zjEOA3wmlu4SmsaYViGI29SqGzVimIv1iVqIVd9j3vh9zr5LmNR8zOSYrk+SYbe2UoXleW&#10;5hmMeIbl+PXxbuZXY/mY5xjmc5/oF6ZQh2atpgeFZ7j+g6Xpmm43n+k0XaOFaLhmnaviWj6wjlYM&#10;nHlM4Lki4pRJKPK3qLEY61TpXttWOLC4a7IK++KMpaEhNdO916nGeNzu20Bqyq2BsI1XAUrCtXsm&#10;7UcWO19tynxmw569E1X6jNLWnOyC1AsFKyfky9XjynMOjM/SuZeeDXW8jbKwglQcLjWo6preU6P3&#10;F24BeW1aL23f4FoPfeB3d3d5oXNeJ5Wl9pn2lqrA/lxs6lD9EzXovfgrYQu0dk4vuu5rXXdnI97G&#10;pcfr1/Ve7T5VHsywxLtqNRG3EYQe2DMI1DKoy68sop5L0lxAKb1RPpK4WFcBqVnkoME85aqdX4Fr&#10;N6aFMSyDxmDLC4IiauzuwaMCal+Z8nMI5AAho2ybjWobRoAIyT9i3LcKwSd/ZdnMIySQZhuaKSYs&#10;7YsqJu0G4PrXLis55CUGuPeMFBKDKCUiLNiU/1ucQFwkGgw0ZHxdYREaQ/CVaSgjWnTa8SVwz9y+&#10;pMSZDM48NTUQ3QkRM68S4bI6SOnhIbBS0Lqg9BZjLlTeqNRgx0vBfUcv1gnFSKUDUBPFeqVWMp4X&#10;quWWvAgpkjTTqsfYqs8UkTRxqJMQIuaJD6PogVDFW5jW+ncNojdahuCBJzM1Bk7zCHIG9P+qQyEZ&#10;SOQeO6XI5yS0pObToot7i449mYJIm0sCsD5D9TIpIuq8W2yJIylRYZFF3ytc8R0rp9GZtGe3C9bT&#10;CJRO6ak6qZ8V0Gr5by2mc7r1JQimIaU+D+20rGXnD1h8CpvH0Oc/tBDhjCKwfosRhrVlpqBXKzaR&#10;S2XVvObC8l41B1CIGonIaiFD51H6d6vqKK03HrbbdRxFcACqUVo69+hbyJ1TmoNRhf7R6KUeotSh&#10;rTx2CUwosehz9JoUusbsvul9JCD0IZ1TSh1LW4vVpcQl6D0qnVPZSQN4byysSfMmV02JFzomsZGU&#10;6ebcwBqqYUDEGJRw1BqDSAAHoPQfgAAwBYCwAAGAPAWZ9A5FweA9B2AAY9fSEAzKMAAZRSitERL0&#10;ik9r1l8wIl3OhHBbCUHyOOd2PY/E0gDSeiN+ZdlyWSkgX2w0JTjIGQ8iQuk0yLT0IgU4k1YaOOWM&#10;QfU+UMU3wPtSk9G0zQBgEN0P0sajXEWaNHQhXMuEbEhTE3Q8CRyxK3uYV9B9lCDVWbgYNu4ASZwB&#10;IfbS4A/0yFYVVbsyidzDXHc4SYqxuh/Gsh1M1IDCB+keQ6Vq306TQwmmacx1Lgp9EQf0jw6Mp5cu&#10;BYIk+j9zr/WpMnb9EpiErwtlzNSYxFy+NwYzeUAA/DFoswgRiZhtIdI/R20LBJjbcUnNMre7sHjR&#10;XrrAuRhDirmKolNHIiyF7q3OnKSIphmTHV3kk6KTrmC0uiU6w8qxc0CyzpOVk/t9IcynLisI0VWk&#10;dWQfQAOH5n2HltnPGcryU25mddcsw0l+bRyOWifU0rjUC4igQa80BfbMQpTglVLlsccoAmlk4kiL&#10;TeECmaP85KQTmYfhKbMqRT0nTtfmj1RsFLHm9y4xdq1FEBoLKhlp9q42O4pPvbaSK6lWShUk+iBd&#10;r5WPuS6fA2C6lXt3pY0RpzzSGMZa2t+lVG3iVIqPU7XDWGQMnqDRd2dUGsu6WgrGlDhmlJ4prQrX&#10;20tf7UfPOdltTWWnZZO2jZG32r62aZVPcG5dzVFeXuTc+63g7PaZuJlu6t2bzoSz/eTN18b3eEaO&#10;eydtXWSe8vDZ1ETXHeJG5LANDuBbDSg/jglxDaRVRU5VnEF4hS0LURzN5MSUWYpAvR3M7OMnioEw&#10;6L03WhpwbG+g6hEgCS+kovDMir5Hbu5IeWH7iWwJufxAiTM8Wg62X7u5pE5Ko7Jd/vBp7GN9bx2J&#10;vSczLKFbo3xzvfHTultL30ysAs/qn7cNrxebWN9Hs7lui7RlwHU1cjHP3E8/4CyJXRjayS/UZuH1&#10;iU1F9d6Bxs1Lh58OlVbpQUaRmVSb9bnpfh1LuSI3qY1mvEHRpGbdaKk24/RR7MVxYke6nIMt9i80&#10;sX4yL+Lo142zIiSZatTDrn8J5mma++szAfN1QkT+vW3McfJ3RHL42Tieuki92acvzKgAtH2VQ3HL&#10;tZxorCUPlx+rzGd+AkVPYUnb/gch5f2aMEq85z3PovOEiLnoBQ0B+zP1xcYJvvk/jd+c10P6ao34&#10;vpV142I/ncRuVSWPyY5GojKdheBuhayE70xWylZbiZIty0yf7mh9A5q24pxXJkpzJsK1BiyQsCQ7&#10;5ZZOY+QsouJ8bKTmr2bhpTTwLwaUiW5gDk79Khp1i0a6JvpyqO5iqBhXospljijn5JCzaMK/S15J&#10;aCCKxUZi5RhDUFTZjsKPaUh+risBJvJHQ65HzRhg8IiNTmJ0qej+SoylTqBgyoinamT0hdjpTpxv&#10;RqZnhVbZsL5iKmJxDXcLxlEMzfMNjYImraKlLSkNpbI3bazWZmw+MPkQZq4gIIA/4E/wBBYNB4RC&#10;YVC4ZDYQ/ohBoJCQDBX+/oKAYmAAHBoxGQAIBAIQA45NDFVKQAUiiUwAAQHBH+/YqAYqAIFGQFBo&#10;1FoqMaAAGlQ4QM6MAGUyWVIIpNwA/QBEI7O5lOJeAqo/oIAa1OJ6AgHO38+4wAQFN53L7VW4tUKv&#10;BX9FYJZZvF6dNQHGIFO5tE7jOJnV5rZqtH8JM7ZH7S/n7O7BCX/Npw/KgA7DUYjb7lgLZBrPPpfd&#10;Y3n4tcIXZaxgIthqtHLlZILqbNG83Hq3n7tEtDMppTMJFIldahBL5dZ7NrE/Iy/+UAQJcn9jgFMs&#10;jsYM/YnpKjntLGeG/qnpIvXrlE8lPLhhqd2YPi4/5su/n55p1HwBWbLatDVprgZAgbyPu86nIO87&#10;GO2xzdNusTsPuiJ/rSzTxqYAaavetKNPsrLNrc+61PW6zuvOgS5H6qABAJDDhIyjqZvymTJIgmrP&#10;rOuaDrc5zbQCp6dMg0aPLkrkBNXGbaNU2L+r0g7qwAvkkN2qLqyi+7pta9Duv0py3Q1CLMvPD6bv&#10;tIT+M470BI6/TTRDGLKKuqjzAEjEnH65SOOepiNpyl6JwBL7Wt/L6/J5LTuSynMJn/NCnyKnC/qw&#10;m6nK7KUDPpJc9otJi0SEvb9qfA6wI6AM6NiAlPOInriTSi7UTRH9MQDPrqr65dG0hHsPzLAslxxR&#10;SCn7MVUpq7a3oXAEbLPFs9Nw1iJPMu9aTS/U9UlZ6GWFYsyQIh1t25bqFKrK0FW5a9vIRbVuyNct&#10;cXVdluxA4DuwBVSFNEjcr3DK6NXPd9zXa9Fz39gOBXBgWC4Ng9x2jdl+V1LF/oZgjIKssNe4DVeE&#10;W/QOMIdeyF4BjeO43kWMT9b+Rs7j9sYE0WSW9kOR37iWYY9d1t5fk2U4TjiG5vmefXVnOIYNoN26&#10;JZujYDgE9Z/pmF5hnsfOBZ2YX4zb3ozAdXyOsSvSdSytIq8Vs6FPlbLXK1rz1jTrIhE7U3Ts7Opy&#10;9cvvKumlO6/NtMHPmX7MrT8yc9T0bhG6IrDli3z7ktItotm8KYhFXKtx/KWdMLFW1uG1Ks+cjRS3&#10;UoPzPGpp7yOQZ5e/N9V1nTrre8NI87iK9jh2VUogsK18ic7gBzzXLhdPTNpxLSdrYd58jwum3LkP&#10;V+V1uFNB5PqUitUI79ZuseD3KbwajirQ73Up07pdB614zszDQvkYZ6OkeZyWUyNiOzSssMI/ihdf&#10;uG6qqLhMkRo6jIYAoFPK9tySlXSKnNMYM1Zt3Qn/S83tj7mjMtiSGkci76l1phbm8I35rVDsxPGW&#10;ZZKfDDNeMAVAsypTSrygC30txslpNTbUhNAbmoRnLY7CZMpm1Jl+IiTBUqTTtrBMKYGFqr1hRBNW&#10;W4yzZ3Tq5hA9hV69kDFlijBstRejCPDiUihyie0YIWNKah/LWjJKxhSnhD8O2HG3RafxQ6kIhRaT&#10;Qeoqq5CBQzVbAQ/qmI/PSgSnkixfI0mrTI+VBajUXo7TyaiIp23hwxUwahZ5Ai6Jvb6bGFTm4PsR&#10;iilNta0kDnIciV2DK0oIxHPak5dKfF8G+laVtxr23FqQOMYV7iWW3xDQ84A+7uocMlj2yV8kVirO&#10;CdOm898siXvjMO3OCKIH3JWbm2+SkqiYQRjKS8iMqlQKNPY9w2b0zRw6jbAJscl1rS/Nu7Qrpd3X&#10;tmQJLJvS2Z7vTPXBxCbkjUGllgYAurg5rr5I9QZmLDYXpSJ4sqVpPoHKNgQ2iICl18S2g8mWcbkn&#10;2POlmyqQjD1sQKeWlhyEhGoMWXu/pcq5Ho0Mey7aMa1qImhde9BskU6UMmp42im9LqhUkoPUWb1L&#10;YXm+odTFdhkaQU8LPImodU6qMIIHSuqpBzGI4kUlR2jamrqFI+AQA0LiFB0rQAARQiRFFeUEtAtZ&#10;9GqgAAeBABwAB6V5IQDIo4yylOEkohAqJx0tFbV7RtIcOJXJofzWGWlQaczgrE25UsFyYnoPkfaw&#10;xdX/k6JkPw5oBIizcVTJx10Y4mr0aW5WHr5IQxtXDPN7FBZlzRatZK2ql6UvtPyi2U5j36I7lURG&#10;MSLKKIhOYcqccwiQE2PLRqgEg1iRKofHsr1zUjojQab8yNiIMUXbCWleR71IHacTVqQ6fC+QXtMs&#10;Iv8UohpobCkdDxOLt3iiwtBDSwjoQsm06EmzsWLlmvEowkB8jzTlsGYKmtxDUoyNiX5GbtVDzUok&#10;h4gj319TRLosmhKT4DFtjQZizxoLuoeOG+BYcWIUTRVaRJwZpjclYa4cuzVOHCRwVmf++5xUYFto&#10;marAiuUx4YfFeg6zprJRImgfs5hE3dYBn4+tEKui51LSgttEdgkbXZb2sWGxvSYFsf+Rtu5UcxHt&#10;bLchNqWY1lfm7Fx8uH1iKbN/jd7ZWCoGMOKoWdmJ4RKiLVH+RiuphY0XjAUvRXSsRzsdGtucIasK&#10;5aZc5pL0qT1AZlphzmm7d1JV0/BejTNM6ZW9TCnunqfacgUpan633zMi0sv61Ok9QrqYjrKkdNWa&#10;U01y03VDM9gk8O0wIiB9tT1BqzsvZmzdnPMoPs/aW09qbV2ttfbG2dtUyZUpN5q+Nh0eorrZKSVV&#10;w4Zyhlvcc/GVriibCN+07W1MstbMjV1C3C6RNKtWjLwtYysuxTPXlOSqxpnsTkuJ0DiG4Xsqc2t9&#10;FlZfR9LZ7RkZlcAUNda3UUm4rrdCkx899N47b5JyXk3J+Ucp5U0zRGzKt08XtbLH1BNlYmn/LqMf&#10;F9NLXdeVtSTU5PRXdwn7kcjiEw0R87FAmSnzmITXve2eRMAYhpFOzOuTaC3QuvbhLMD8cQJtPLmK&#10;6g+H3Z6nHahE5F/l36wfjr+4sQ5yhiyHqMMOp8hY5pFDHWHtOResubhVFYeeCjVeCWMb5v5CUN2n&#10;OSYKH7s7VrPuDZu5VwoZXHM6JIpb2aitHi69U984TV13tRZ0g2007M1BW+kr46lKdBzLcVZTVeN4&#10;982QUlzl6dpbzR9yt9Y6XyL38NtbTWVVvHed2XHeEhEfyX+yKVL0jXEPhilr51Oow49ZchshGpNV&#10;w1vki0lyY5oiO6tGaaSolNcbRJGVJUPvBGtP92OwUOgJ1TCsCKlrvpMv1WbsTV5eL1hKzhj7hy61&#10;CaaaD3g47tq87Kydppr+6i6myqrcJny6zURg7X7lbbECxg0Db+h/UECoTWrablsDkFBdggKAP+BP&#10;8AQWDQeEQmFQuGQ2EP19vwAAGKQUBQUAgCLv9/P2LRcAQSQxOJv+PAMCgWGMtmMwADIYi+Cv+MxU&#10;AP6BTOMgKQROezN/P4AAMCASGCykABpNFoyGMzORRqCx2nU+OT4BzODAGRTarzubzSNU+cV2yQYB&#10;QSuU+bySMzSo2enSJ/yABR6QxeeQaxUKhVyN1QBAOM0KQPyhXW1WwAxe3xOrP630+uWi1SSO38BY&#10;yRzWcwig3mayOfQ22TjIRl+0KxwSoxqQayKa6xRS/1HNyHWZ+h2p/T28AGs1OdSO/8KbvyTgSL6y&#10;Cv2RcPSRbIX/Mc6QAHscejR19z6rRut5Knbfoz+tW6b6HB1C2VOReK4z+2XT65Ct0CFbmnfrSpCj&#10;yCOAyCspMv4BvEjDQrG4r8K00cFsagzZLutCQs+qzar48jGsSsT2wut6ctGjjDAIt5+setSQMvFT&#10;Oqk4jSo5ATcoGvkXxVDjIvimrKxIhyFxI7UYpKkjmvGgzhoEyKMM81yvK23ytqtKKMPkkkJx4/KB&#10;OtJ6MRghC3tQwcRNfC8vtonbCJu6DqSxG6bso1i9yGqrdOPMsHJpH6DxbLEMLJA7CvIzbnMKs0mR&#10;sijHPqt6etCikxPig77y+wrpsMqTErxEEvv7LktqknkAqHADjsSAKjNm9LJMu9Ezv62yMK7Ar2Qk&#10;nDnItKi5QevbXrikTUSWjQBr9DT309IC2zc1ySqfR79zg6dkWUhC4q0ulqoY3CFOwhLtWfbCJvJM&#10;EN0m9LpuysUw2lSltT6/KEzNZN4JGrtpWo6d33rcsJwshNvYBf8SM/aCE3VfN42thV5zfedm4dhV&#10;+X3fCFWveWJYrMN13zi+IYvhdPNGhmOybaj7YfcUEOlik+wXlsgT3duYWrht2ZpZWbZxneeSAm1t&#10;57hbKXfnVqwzoM35jpGjYtpefaYh2i3hhOoIboupadrOYapq2ea5rdtWHrV6L5rGx7Pp+KYbRVlM&#10;fJt0YKzlYPe1EGa7b8L2y8F5LNq2+twnNcygkm/rasGbUhECc45kN2UUitAWvGzdKxxt8n4q4Cwl&#10;hrVqEwm5PfkGGbvjbiNogkEQSAB+tWAACzXmSrv/2W3chKMvPVx7HON0bLqhemj6TiL8Wbgkm8lj&#10;Mg6Rs2b6zqiueZr2+bR6mW6/sd7+rjHm+r6Pte/t/G61VelYozdX/Ag/O9/n66RHzd9eGkrXP5DH&#10;dtpd0izPReZz6ipXDdl2P8/pvqdzIEbN4R9I6s3slhP6epPqgGHQJdy/FMKyFIm6LobImriktGZX&#10;8WCDLlCaGxSeccrKKoKMiXcpd3y03ppQeCXuBy6ErQIMWpJOB72uK/fDD5SyGYGuMbybAwL7mRK+&#10;K6jV1rxStxKQoc8rsS4Jq5Qa6A+y/GTmLXcoo9qJYdpNhw3sjpl4CvlRUhJWBpHBouIVGor6vm6v&#10;xMbGOOqpoik2MakoxKfyoxUPqV9yBqH+IwUU4t/6WCvLNOspU+Zc2HN1f+VYvD+ipGNZ0hhSkjkp&#10;qeRm0lwcXkxGaSuyOGDeIwIMPrJJvDJjpvFLEXCCBC4gPBgy2xB5kGPLiKi6mPEhoCotkRKZIpJp&#10;Oxpgw2WJCDlQnUWafQ+D4ZUQrN5L1N0pWNMoPTMmJ0XUXxUZC4yJCw4eRUk+V5SsbEbordU/tG6l&#10;X/wSlpBF4StH+tfak6J9M+5+Ple4aZ4TSkzI/e9P2g1B6DzEXtQihhCyePoobRGiTFnJ0TW6P4iS&#10;sSnj9H4SAAiUmKyYKGUQhgtxbC4AAEYIwRWmmNTzO4qZFQWgsBaAAa9NyGApp0Uoag1CpN6Rgacv&#10;EJafxFTc6FPTsiEHDKoAAAkKTPrCUei4zaIjdnDAEeZOKfpTP0OGm2GhOKCGdQyj1kBrm6rrNyY9&#10;S8jU/l2N2uGDTb4ALWLq2SZkyjixpUZEhQ0sUjGVVAQIvR0irxEpijh2BiCNHMTZD9Za7Gft1RrW&#10;lJKCidKZK0YEkAA5luQJyfyEiYKutDYuaebsiTErkTlFdKkWaXEzODKZBdRDNmudbHuGCzWdIkPY&#10;AMrKuEiHDADUMyr9TrmOqywtP1VbZJxRZV2TTdjoGeSaR5zxsEFF+OQi4tRtbBSbQAlZbjpnbsDP&#10;8YMgiEY1WCiBJUyqlieubfev5wxsL1pjdlF9xZvzMETTXA9HxJKOFqqwZWRsQImIrm8rOKyLZKEY&#10;wC/l1a4rY11LqryLaPT3ElTxVt36X7nI2icq+0GH5UKQdsXwjxgzu1RSrIFHp1ox1iLHdwncg00E&#10;jI3cd+pu1uLrPWT6BGO37XWLax7Dis143TU/fdF0qyassoJH8xNommrJoK1V61AX0sNiFRJkteJT&#10;5li0pZoM+m0ZgKhltsb16AJUzJmpokFiHUKzM12oGY8vZ0z88nPK6MxwjZ3Q9npQYrUWZpnBmr1N&#10;GM50VpFpDg5+ZuXfnzSWmWe6PaXpbTWn6G6ca1p7Sq8nrp+m6iHJifMvNzTzoRyRn1ESelrWPKq3&#10;2Tx+Pyz9y1C42a8YrLBjTIp9QrvE9OvNzJLSKY9afQVC6FLXLKm+Hi+GqPIoBKl+piyesQ1VaKeV&#10;06zxRbun7QGWYbPjn7qTIWpF96iadvBtW6qEMpNNrlsOjqAOkwpordzys0vbqcgiiMIHJo+c2pDg&#10;jYqlQ/vBm2GMi23nzh0yOwShqzVzUpDRwlTeCa/INcZsruVqPks+fwr1cU4SxOznZ4JfJEtSjdGe&#10;kOvrwbe264REfMFk1jkOo7VmyKpv3f6xzb2aGopmZlPhEfLMdytlYnZtzN5tXxoCtel8nYYH3QwX&#10;TluaI/lf5Yj/n0Q0JKXi1LuV2dp6P+zxOuKajmpzzS20NiaDdfGp7z2A0kwddm6I8RRAt8Zg8760&#10;TZNu7aB8Ldbdrq0geHGiXHk0zpr65SvUNoGaUTmR2HSrxNuL89XQ2JtwqI8ELw5MSs79iHEkIWhV&#10;fNWN6rqjd2zmnknieZnkVNXOwqdbniGUNP5mpK+uJej8g3tUC1uSw7fblrrT7/dd/eLsByZuFGcq&#10;oG4RpsZrQxsRYvPasCYXn40R3rapxdUlx+ea9CnXLTnY3lqD+mb3+vy7pP9nHMv6/9ek2e3SlmYw&#10;3Yzu/8Ic0NANASa0ICCAP+BP8AQWDQeEQmFQuGQ2EP5/PyDAIAQOCgEAwV+waMxyLxuKxQCAUBww&#10;LhcMABzOVyRUAxSMv6KgCOxx/xmbzIkEckgBeLxdw6ChyiABw0eKxCLx1/TWCAEBziBTQBVKLzN/&#10;yAARSl1uMAB+1kAVGY02ugB/QSb0+ZVeCwStgSuQaBTIA1N/VWCvyO1GaWCPP+21u6QqX4SNvx9x&#10;kBAWLzeXRmcTSO4KD3C/0+aZbIX+uAGZWKqVKnx2X2WCgKuRG1Z+vzC0VOX2p+5K9RCngLabaDWm&#10;41y8Zaa1uKP+JVSbYWQy6n3DMciKRt+8cAgTJZnIRjnxW4U6Z6m/8mE6GzRji2jM6nV2qnZPS4ze&#10;2GaXKC76vRX5bOk6bmxPvO+qaaL81jiP4t64NU7jHrepSxtg8iOt0ryYn6mCSvq0KbO8m7JK+r7u&#10;M0mS0skf7PqukEEn8+TwqqtUSqSib3pmmSKIpFUIuctzUpxFSLthFzeISzkPOwx7utMg8NufEiNp&#10;kkoBAGuB+LhKMfLepbSO+/EYs2ji5rtD8AInGzfRat8kLQkD9Kq6LfP0q73Mu3a4o4qT4LU8MtRy&#10;lyLvsw8roRBKLO1M8DwU8FAThNCsKSmDQStLabrms7BNKujvNw9UC0Ou7BrnFyOTA2CNoIAjlM7R&#10;7lzw9sFwYkLYVcyj6vRNlXQ+7cD0cq6CKa664LzBdboW50DIUticL1Wb0U1RKhWdHVnyEj1pR1XF&#10;nVxPChOuhD/25aNv3BcNxXHZ9rOHIUA3FbckuVb1yTzYdpoRc123ZZqHW7d6GWzI84y1c6GXXfWB&#10;2/buAX/OFEsrMVqvVSdyIgu2CSFMNrYneeL4zjWN4Jg7L2fj1jPDkORXeyuLY5lOQZLlV3YJlF8X&#10;Dkl74xlubXHmd431nObZghOeZdOWb6HnGWX+5tF5ZW+LXzcLfVQhdk2syzkUq0eavTREtQYu0Eoa&#10;mrB3srEEKZeUAoxkKwycr7NLuzGk2JRkk7ZBrXzDEUX2FX+FL1g9V3hhEr7bRlfLbM0OO5Yt04TD&#10;Lr4q8U8yAyi1PtrzhT/nV4b/v1018w1uaBge33bg3SdN0+P2pyK/9KoU9vDANkxGr1eSO5XH33Rf&#10;R4V1Hd6JfXfeDeXXbNeTB4Ehvd9ipip9lsj69t3madbwM+cB5Pi2h3/ReH1CX4f7aDrS0LMQC7q9&#10;UHv2FKdUFp0/hK6rOw1WWzOvs13s7Vrbx7hrvQp20glZNyhsjxVnVmafsQ89i0GzmmeY4RYS83dG&#10;ybYt02TloFs0O+adEC5Vpv+PQjJ6qR3aodZ+XSC5xTZNzegQl9CblksMLdCAtqqGwLyQ+Upt8L35&#10;MIfSZNar52TvWTgVN/KWV2RDhscpTMHIQGdbFA15MKYOv9gfDuB5915u7homeES2CbP1g41t1LcT&#10;KMLa3EIpKCFdqFVkjBRDyzYkEhjGCG6vm3neW3CA7ECHtPdVWZBVcEUutvae2x87CVALYSI4KFsY&#10;2AyLjI545yCEfuJcmodf8Jl0Ezj0yeIbaEZxnjhBx9L9mrRvMCzGLalGPu+cEdlqTZnyIGe/KVIc&#10;nGzkHUEP1MC0yBH/SJGKIzrIUPdek6BQ0QDCJdjIZE9Mu4EwjPGvd2zOYhldfYjIwT+ylvgYK0pe&#10;q6pxsNfDOdz8GmmzmeQ8Rn06Giwang9udbq4TvTcA/Wec+yFGqnBPygFAYpuLoEQk6aCC2qeccgu&#10;YJXoakFCYE0JwABbUVIYAmjAABOidE8AAGlHwAAIAOAcAA5RzEtFKKUUwABKUtIYBmmAABz0zUCg&#10;kfY+h9mFbAZhEx53ymbK4AI8i9TWnAjoYcrLXZLKGikRMv6aiSoqRoX46ZjABqkLHM6OAAzgF0U8&#10;TMiRmmpLANUqQf6F3/GiqyoBB8fEOpZQ+ncsRFpzVZUIVlNT4HMS/I0f45hNGnt9I8l8ro/h9x0O&#10;sWg8tQqnHuiMgmEFdyzECOoYwplZH/PHhY+IsQAwBmOIgVqb8aziIMMmhlVpMTUqmSuREjaUKuzQ&#10;S7Hxs9aC2nyRKo5wa2YcpcMEjVCTg0RG1NSc0mFwWnv7sYcgiBjEJLLK2aU859R+kbs9VE59RyYp&#10;TLihRCNZknpaTVaxR6qT7WlRgpIwjEksvxluQJR1mo4QvlCZ0Aj7VllQjQW44Rf7NIRN6bSAb1nc&#10;PlqWZs7q0lfpUtZWp98Gyv1SK3VyZ5b6oKcTCXQ6hJa6MAPMRokBnS/L8ko2+RK53JX5iemMylmo&#10;mygR1gCr8kn5K8WAVDGyNEkvgR6k4qjSJV15p0Zwwdnn/q0UEm6nRm3DRKLMlDGyQbTnZYA1THZv&#10;VF3lMJN0qkKowPWU+ZXJpb0TYWO65SoOCXsT3n1JF0LIMMtDrpQXOk4c3srYmzDNq389s7evOGeU&#10;imxPcbloNr+f0DswZnGCd65J2rR0fpBHc/1wMRZVPXOrGs7we0zPvTeFdAagzrp9zOnWbakIdo3U&#10;zA9F6roBqhaT6tXMbXM6/RDmZKWNugyF0cP7FZqlnoJZsFFL0MdZQRxCCpRa4YxA1OL6nkOjT9mK&#10;Oh6zwExebDGY7x8ClSTBW9kUdMmTQKdDAjRSsPyzTvJ6alu4pHDmlH7RKEyHwwXPMx0uU3bqT29J&#10;iuM2b+PPiBIKT2EblaBZM79n299Uvh0xwp4ldXqTk1nxVjOtmSaf1VMmPLCoAcWILVzSj27QyA4K&#10;rFdjm4zZxU4gDADCK4SNT00KN5spim2SU/DD0MojP9Mo+/List18HRhJAnEvmrpiUtuyNLQWPRIm&#10;FyzakpL0usJrDl56y5BwJbC7aU8rkMQ9wJyxPyhuxMj24dwwc3HYY1kcsJEkjp2Pa5j2Zkfd7SbL&#10;mK/LrCzIdTTbpCKFHS439ddylhTm8VcbLp2V3OfiIoXyxX4TtrcmlyqW9ly98FzK5iUgaJP5NekH&#10;IW49E515zc1G7ds6ZLY5j2l3hK/qOKJPYJ2xU6ZbuID3K361qNqWqukwapz67PS3O6P19r5BXH2R&#10;8Ac7uO9ERoqdBQ83TMd0IEuLejuzZ7mIbvaqSgJNGVnV65aXA5WMK0zy6SW4BxvP1YzZ7hsOTsoo&#10;81wRT0gquz8ryl6uKSm8ek4Ydg7K8w/+jgdgNamO707ecwfuW0nK5AnSwq4nAjAlAvAw0M9bAtAz&#10;A6aGn9A9BCYGICCAP+BP8AQWDQeEQmFQuGQ2EP5+vyCgEBAAAgB/Rh/RUARwAwKNROLACCRcBAOC&#10;BmVAB1S2HS+YABOTMAFEolAABMJhSGPx9vuSQSOgQBxp+x0A0WSUd/UmOyB/gGLx+M1GDVarUGC0&#10;WpgGqx2C1CSSSpR1/RmO0qESWywKJWOLAICVqFUKDVKLxCjgKPgCjxeixmmgWLXa/RiKU+0QiL2G&#10;xxyhU7C0eSRWm4274sBXapv/BYmRSHQZ6PYvGyC+WGy5h/WKJ62LAOlYaJ32CX+sALIVODa2M3zG&#10;22QR+jxLAWOM3PMRejwSKxfaSLOX2pUWBRniRPA2PeXDCwbIUzE5h/vyCbKCRm1aaC2e4weuV6MV&#10;jUXCnZ6SgPeV+747Oqu9qhN0yLTt6qrMJGkqRpEzSGIJB7Es27DEwekcGoyv6RqkiqBQQsL0qa2M&#10;FMdEb+pCra4tug8BNOyLhrKsySRCizoLQ0ETt00K6Ky4TsQSjDwMKwR/oqk6Jqw5aSpA1sStCtrV&#10;tM5rKACAjIQCgrUu5GTaywvsSRg3p+t+2UAH+fqSxy/COo5BbPOksjTsouS/PcAS0H+pUOMcsiuL&#10;gsSuqvA74quyihRK4M3rosDWpMzcPrI57OUNCE4pGjksqy9ywT2tcBStI7+wUqilsaAjnKurLDs8&#10;60Vu01TsH4rgCuiuyQLIyreQfN0UO/IDvL5WssOtNzoRk+MbTZCrXvasb9LzRCwzk/Sx1EhrORIm&#10;Ns21baHWUhyPw9bdwpha9uXNc90XTbdvIbcF03Hb8fuil94XVbV53sl98NVfbu3ykV63Zbl63FeS&#10;Y09Nl0rOxd/4bh2H4hiOJYmhLyYpdWLYvjWN45juPY/kGQ5FiOM5Hk1/0NgEsQBdd0LsyD+S4tc3&#10;s0sp+H6o8qorMTz2mhcOwAvDvQ9XVoS9YsFKjasSQJlTHSZGmExMqDyMi3s0QLW8NRktEcv8/roK&#10;E0zqX3LjMTO514aJpqgrZD0vUy+uMzBlEVwnPVro/b26IVGFaRNvtqLDGzeYJq8ux1k/FcXxnG8d&#10;x/IcjyWHopqWRYXttH7pYrTq+qbU1GqKOPdoUR13HOhJDqDluXDla66q9w1s1dbQTaEdMN277Q50&#10;k46xE0W9/M27zLF/dc7YSCzE5C42HpNQthG7R6tGWU5XGmAsopGg5folNa8w3qO72feQm8DIWDW7&#10;PTHvD+z1M6Et18q4zYqtkddD7fzTX3CbDXR+S1ElNg0l2p+VPrFNgnt6ThTelLNUbVFr9EyvfNmp&#10;NxB3mqOjfNBdVKd0apjc4QhYCdH4mpV2RQ1hGi2FqfymtPR2IPNhUCbGAKV0VoCWmpp1MN2WI3gs&#10;gtJ0ESBpcT1ECDzMETJZPcVFrKYHyQNdmas4SH4LPgR48h0S8kXv1SCls98Q3LJAgsUk2arYbolR&#10;4Qd6bmY1IwLadxSaTUEI1bcmUu7fkHteU0XeE0HVLJ7IEX80EfXEn9WQUGQ6alMRRS0XkibUn1vY&#10;amwxoaYG5xCQ0rtg0agBkceWqI4LYjHppiXHw2bMW8KGj1JQvj7U/RuWW8x+UYleo0kQSNYZe0KN&#10;ViMZF0BB4BxcTKjdHz/mty1YIyVkq9plMsMZM6NU0HALzmXNOazEJqu4cBGaZ6nJozemvN1ma/1x&#10;rlO9N+c84Z0TUmkxSbMQJzTcnK4GcE2mKztcpPhiMs3Jz9ZGQNsrjCIOeKQkNlbhGZMpeQhsAAYQ&#10;xBiAAKSiRfmcLbANRcAATKNAAFQKgVYAJOtFAAAcBABqKPaIKFKlQABVirFQQkfp1k7QilUc9IBE&#10;TnADLm1+B5jDGpnOOW9CxWHtEcP0Z9IqbSJIKH6YkAiFGUtpOYbBnaNC1HMJ+RYApc3uw2LsSg9M&#10;dze1GOwVZYo/SgUgAKXmsyBTfuChYldM7OadOZOvLZIJoFGEGNwhU6zvUi0zR8smipSaqkVWcopI&#10;BJi/EgKKW9KiXK0FAp0YRtCa0P1sK2fJCpnKYkkAGepQxZSIFbUchmOZziQVNKKwkoSYjkwmLbaU&#10;qSEFBlBmMZZSENjx0zVvI4fw+zfgGMCVY4DglimVPnaqpZYIyFLWk5lG5I2eAAqfB4vyXh+HPJQU&#10;ivzmjDo+rez5s5Bjty2LOX8ARhGq2vPydAto+6UWmiIqosFnTURShejIyxbzZFMfheu3VNoBIsuo&#10;s2viNC5j+H4b9KpYSgNAiAps9xTTlHyN8mswJaKnsWLtgxQCIncG3Tcfo5Q/8I2RIxc27iHKKlDU&#10;fWExF/LrGEIwP0fRcaTTwqXZE7JGEOUzXdCiu1TcYYrJLg+J2ER/07c7TmGWKyRXqMajm0tIKnwq&#10;U2nCvF1SCkSL5TueFyykYhIhKFGiQyTN+oTH6sJUS5yQmebSQJBqdvocS+GP5WUzMyKelos557fX&#10;OQs4CBEd6fpTr+XvLL6liJGrRI8qqjp0qcQLQFp064IEJXKv5jkQ8JzOdk7Vi885C6WLrNvTK7dQ&#10;uPnjFTU+oGMsCmZmzU7Q9U6nXdq2aLhlraVZDrTVOmF0aeYLr6Y5Cp+LqcxP7Z2z9obQnftHam1d&#10;rbX2ww3ae2WOtUazPVc1XbFabaRaPW50jh5415PbczYLkRAbO8sk6kUIKPSdJtAjSN3IBqlPVpW8&#10;HDmhwJBHMa7Z4oVP/D1euHi6RzuSj9661FbbiZm+Mgh5j1JGWTmM6bg2aGPinJLcCHoEwjUTxBQJ&#10;zM+myfxmW6XBGX6ib4TDbe3CF7I2KgnUnNp1MYn1zyejLugMD1ztjZbJr0zeXZNRt8RrdyOaBe1q&#10;M95b0MT8dzgkO1WqigGn5NCrGlnU51N6XlPj2nse2dkgRz7ZGduxqDXEbVdSPOWp2H8UtNOzWoeP&#10;XCyqzdxbJfB2JQZBcPQQakSwlRKgAFuLUWyv2vK+MlVHs8ND23R0r0mWfCDRkJ6TJam06OzoZfPy&#10;jOSD3SOodPGWc9tPIo29ZMD11NkGyFM9UJz64fOoyOa+eYXk1sGifA132KBr1cb6sdHz6WdkyF8+&#10;Qd1CvyHq7NQmTuCAUGtCkXZ3QkN6kbrWJc6PrYkD+06fPh0MmT0u0Oc/udEgriwX2asRCkbctuYc&#10;qqGRs6UmtUR0sY88MOSKTcaguOrwiAwAgMa2ruoYki/yROjcI8VQ49AbAmbANslK02MclagmjyMa&#10;5KUiK+I8SUVa9APmzWPSvyOgeWe2LhAKicT4l6QYz8iwTafY7IcE7iP8SWpAsweqkkwzA4dqQRBI&#10;48sw6isWtITq+seiQKw9CaNUwIS4dqyuSMNZCWUie0kc9CPml0yiN0g+ea1Q3A1e046ChS/+/RDU&#10;5Gmc5jAC4imAi6IfDkm4006o2Ane1M15DKV8y3DjDSWZEBD67rEC4BDZEPDxDbDogbDhEZD9EcjC&#10;7Q4KnEnZEQnk6KXG9rDnEbELEIV8AMpKAAEnFGAAJUAyZmX63WhE8i6HFaIYICCAP+BP8AQWDQeE&#10;QmFQuGQ2EP5/PwAAEAQSIAOJgKCQWKP9+QQBAWKP6NgKJwZ+waTRB9xyMROMOp1uoAOJvuAADSdS&#10;eTP8AxuKxMAxSEv6gyaDgKiRCjT+kACU0KhRh+vyJAECRiiUKRxKYU0AyuBAClQmxxOPQUBASoWO&#10;f0ujAKX3GDRSe0GKR2C2l+P22AGXz+jRWtUSwxag3S9AOiR+4vytVCJgS9UuOgHBz6hUZ/gKVxCy&#10;YAAaCJ6CyxzDYOh6N9wSsRilSmQXW91e1xV/5mDxvVwOeWivbemyeDP+o6Kf3vJP5+3bKXugSat8&#10;SgP2S0SlQR+6Cfy/jWSn3LR5mScoAAMCSmSRjB+el3XuZrZ2Go0F+vu7APYAOCf29qe2y2OsuLyo&#10;EvLGNw1yyIMrzRLO1bcM5Ba8oMwbysA7zXNO5ijqEizOqlDzRrc6jXMwji2N9DiCtAAYCxZBaKrs&#10;jTcOKjbvrJF6zs8qMQKqij0RYs8btMzyYNqoiXoSlqSRercNqsya8o2kjsKQsbPI6s7RxYp7ZQg5&#10;CEP82bOKxBKTvqti0PMqTctc8rzpWqLPQ0kZ+nyrkUIU6baRq6bkn4fSTAGAz+n8rcbuKu0XuhCM&#10;uOkfcvrUAsUslIERoKxlDTm5UKSU+qMN9I0avM4yUqxFLrv6wyTy23LNy4v600zUksqDRM0NGsLa&#10;tDHU4KI2ago46rwVTKk5zU3bUtwuwAJaskU0OjK9tBCSNODZM5H0gp+ReAYES0jlhJO5irv1XKCx&#10;ekiwOVK6wWstC8rKjzZLKoa9XFO1MgG9UFrvV61QpVk2UQhygT5giHYVheDT24uHTYg+CoTibiTF&#10;iFx4RjKFYPjk+4ZkGQqBiWH3Es2MZHj+U5NceSYTk+WN3j+ZZjkObZvhStvbjWO5hi2aZ/kug5xo&#10;mi6Nh+Voczyn6MiD66OhmNaghuk6nq2G6JPmpZBqur5dlWW4xm+u5rr+u7Jo+0XzsO1IRrec6vtq&#10;G7fj2y4XuWF7pkW76Lum0b1qfAapsWbbxCj/a9kPBIZxGQcW3bNTBxOfYU30Qt5vVcTbsKnqBBVh&#10;IEuNR1uk+K8foS9QNEKFv9CmZZTjSIQ1pmg564sVtXe68PGlLPMjoCCnzaQDuT1fX8x1GvuVBSew&#10;fjq71/idQN7X7UIofrt4eAbxM1VuN3wAB9eyA0EYotFVz4p8JWF3THAA56XUag6Sc/POR578CHYr&#10;uu86HybYX/twPM7piLXGZsMbw1lkrSU+Nnb7AdkkCWiuGf24Nuz/nGNjdO16CT5nluOhAQt/J4Ha&#10;QBYU9hU6wELu1NOkMjhp2okoVK7k+SrihL/bc94sDtHLIPOkdM/rkVgOgLzENcSN4Rv1eMUU65tD&#10;ctPhuyZyzA0+sHiDEWKpQDSF1PErVYCN4gmue2RVC6o0OP1RM82F5RCqu7bcYYig5hxjlAAB4EAH&#10;oTR5j1HuPkfY/R/kBIGQUg5CSFkNIeREiZFSLkZI2R0j5ISRklJOSklZLR8BOCgFAABrjWGs6Ri8&#10;oGQPbSVJeUziSBwdkCfcppp3inWRkqtBSao2pHac+98iI2CtMN6g9YbHThupN++tEZIDRMZVOQh2&#10;jO3bmqNgjR1RP0GqhOSlU85QSPxYLIdxc8t0NnNIqjQpRKyvEVIkSFdT3z2o0ddOtGyIjmElMKiZ&#10;LRnDNQwUU0JgDElQl1R2XCF61DUHjU6eAvb4jzgGMq6R9TkVbmmAItEq8bDIFqd6rsiCXoSIydcq&#10;RNbtGeKkNyYNc5STknbWbEU1SMFLosH4s9IL92dUBoKUgiKuoeD8LyowAA/CjH6XgcSYRkSLPZLW&#10;d5MqLB+w/mScpUKWCtoQgy8p7x/afFqhfP1gJRi+kmToWRHbzThrUfQ/aHxuCoj9NgAVlLqjsowd&#10;IWGBp8o3Ngd0SQ+p0ocnGI2YF7xHI2mdNgAEiRVUnPFO8h2qKw1SqRImpSYpBbHKEOgsA6Rc3PIz&#10;ntEUjqgS1GBPYlhVrOiQTQoc8hdZFT8I5h+bygT9nisAmOsKvJCpYJmKhbcpdFSlLPNEXIntsSJG&#10;5mfYuJ5GSVw5ROpkzLnWSoQO+UYth/HXmgM7V5eaVFXqXJMs+LtNyCEvha2soxTXPEpObYe8LG0x&#10;kHnKTwAkQTUXOZGxU+SJzMIfUHTY3REj9FUp0jmI0ZKAkUuGmZUSr1DrNJ7M4vb2JwmFduwQkaXI&#10;AOswu+bAcJTMHYIUaqfFcEYyhgw4OVR0G5QVbm8kopKsP4uxbVh0uIsOLSxG/PGGJINutxLhhs6W&#10;2TtydszSuWMcboVxzjjGTrnbGGe6zhxsIcL0hg9FNoTSGfZUf85hhE7sY5FIfjDJifWltTO2fXLT&#10;N3TwbqnA+P+J3CNjgmzZrcwoRR8a1lfNtVG9sMzTHrNmPs3NHxVCbQOc5TwFzvofKOPX/6FcVITO&#10;GalE6T0ixbIER0OmIo7QNUjus7EIfcYyvUVGV5DbYb/Tlf9HKGITGbGzxS61SdebSCqD7oT0eS55&#10;Ems64o2YnrQs0xsKvPLGT6maMqButrOco4bnXkP8dRSF2DFjtlxdyb1meuFxlMTileJsvsMbKJ8a&#10;57rgnQ6ehzHvQ7/NAsrcXk9tqiIOsd3bhlxmwoFaKcTvdvjMdJ7xYnpOCWnd9uVavn/FbUIGUbkO&#10;cxTh/4yKnSMm5aafXsj/jGT/HmoU/sJfA51Aq9r2F4Z661XZxjVWcUdATY6IF8QtcbCNjNC8KrTc&#10;trMpZJV3OXYO+DPO6bocrL0e1kmRa+EZoBk9CcQCzGXiQ+dTMX0O4EHIOQcYAAQAgBCQgEfXzz0l&#10;0T2PsnZezdn7R2ntXa+2dt7d2/uHce5dz7pJIc/dwADz70AAE3fQADYGuNiUTVsy917SQECAP+BP&#10;8AQWDQeEQmFQuGQ2EP6BACBP4AAIAgKCv+KQSCRKKAEAASJSCJP9+wUAgMASCOgGQAF+xyJSsBSq&#10;JyWDAKCAGOxKVSmTxKMP1/S+ZgKMSWKSubR1/vuTgEDT8APyVgCVRCl0WcxUBUGXQaN1irySSP60&#10;QV+yd/gQCwV+VYAgSfxCcQWkSiCR+V1aPSgCR28zyTxaSACl3PEXa8xl9gC129/zCQ2Gr4iKwadw&#10;eNSO64nBSKJX6SQSkvyd3SM1GZxqXgOWZnY3erz2/ziLwWKRjN4uaZqzxnYZfERGvzKk5CKgSRQK&#10;rcnf7+IabOPrIP0DXiT7CWRHJwaw0Z/vzHgK3RJ90vA4CM1Z/zW1aWd8OMwmIy6NgG38WV4fMIEj&#10;CitMlqeJm2LDp6nqMACuz3pQ3KBKCuymIktblua8bMsS0Swwm6EMohDjCtKmK8N0srGn2x79P2fj&#10;EpylTLn8fbntUzCRpApbKpktR8qsAgDqyfqWOHArdPcAaRJssSZyWx6nowASpv4lZ+rkAaeqbBbK&#10;NigiVKIk66KazbeNLCcGJWf0Fq+zz2pWtqZtIySlwcskTzpKKkrQkCLIpKzXoMfZ8okAwDorNB/R&#10;KAaLMglriL4kDWAJArJwCjslsm+SEJ4ilEp+ATEwkwEMIO8VGz41r/IMfiXgIqyKJE2LeJK0qSSw&#10;jKzJQu09oypci1SlUAo9AjitNRj+zStk6soldYyYjZ+QWnICT8wSIoqqigsykcTPBJiTMEs6lvhR&#10;6nMe+qL0MgaUN0wVGXAr1er8AT9s01twqClrzNusdmMU+rW0O3VzpC6F2IKqCVgKpsRxzcODIdiL&#10;7W9gGJQRiiEJ7VWJYljSFY9ieD4zjDOZJe2RY5lOVZXkLiZLlGWIZBWTpnbua5vjecY/k2WNtjGQ&#10;ZjoOK4uhOiU3oWkaTpWl5i5DG6StEdaZqeqarq2X6FnOr63b0u65n2ioZo2kJdrWubPtG07Vte2b&#10;bt237huO5bnplTaBsGY7HuW9IXi+/Zplm+YtwDibxpmgb7wmycVunG8dx/IcjyXJ8pyvLcvqGau/&#10;pDeoQpGIbhROpZEpyc0ZRKg6ezdVI0j4BzGjKdvlVUEOMpMEzOl+c82zrbMatKL4MtERxi5Pex0s&#10;0IPB0t2UcxESov3VS4rG7NMTIz4WulyZJfa+PvuvPtM7gTOLt4LaM787L3h6OM7A3K79rihyHGcY&#10;ABB/CEHd/YAAgCIEHMQBgFAOAkBYDQHgRAmBUC4GQNgdA+CEEYJQTgo5UMAXgvgAFEKMUYAATQfA&#10;ANiERJXDMBZUotGMFYKEDhK5AjSryyLMTSTQsasUEGPNQW9Y5IEnkhNWocoZ9yDrjUWZgoxLEjEm&#10;UOSIfxcSaPJeqksvi3Iomadk15qLBVInEJAbAgh5E+ADeIZCJySSbIdMETNRJpoin+JIiUsjeE6E&#10;2dvEo5RBXXsIPcws2SFSUK3Yyp0fzxTdvhiaexBhUSdPPJEvuNSby9oOQUoxBBaS0IxAGbsmYWpO&#10;AAGUMoZhXjuo6S2r0j7qlaPUeWvYlxvGpE7Og2ZmRY5Sm0P8U5jb4DuoPV7EMmjoHYslMs6RAzLi&#10;FlOX07GUiyCPSneNKkhqCT+m8QS85srO3VvlKPMx70t1cOFfTKhbi61kPbMWnyZ7pC9lXWPMcxLx&#10;nuOFPAppo8qyBPSfjN5mDrVNtPIcd48M/0CTxU4SVNc0XrF4TQpmeRRnYxXl7MwzjXjLEQT5LIhh&#10;aYuO3eRKl+DLTdGMfgkaY0syUTUogzdnctHyPumKZZdc1yb0OmGypn092Ds5Q9SRxLEaNOqnfP9n&#10;htployXC3h1i13Nq5WI95fTiDiyaPA7chJWqWoQeA8YpLRqMVQZ6zxnVCGYNDZ3WOsLI6zVerO1h&#10;3dYK1VvrdXGtNYK2VlpLWtmlba517rvXCvleq711ZbYCwldrC2DsNYmxBDAIWNAAMgZQyITMpoc3&#10;mwNi2auvhS0guJbGU03rpXZrdGKzU9cvaSVTWGI1JtLaK1Voa8tNso4MhRJBaizFoAALAWArG0hV&#10;b+4FwbhQqrVcJu837LtJuLcOY9sGOXLaq9qrliq8NCNs861ra7oXMu5d27137wOBLCNQa41gAAiA&#10;+CBrjn3HFrKjPSQMf5WGNO8UQphLDGSGPyuxXM04TTIISsd3k3ZjEcorL438iS8E2qyjGOy20C0a&#10;fbJUj5lsDkjwrNSXk6mfsUQa8mKDmlEy8plVlPURHCT8JSbxFxTHYXxXi/GjmMk9EnHIOUcr938k&#10;Hf2O4AADwIAPtS267d4bgWAaDkXI0Equ1Cuzku39h60MyudlCCOTazUdu1c5wWVnKZKcOxi6dIMv&#10;ZErlclld28pWvcwQQMIYAwwag5B6EEIhsIVV8aVpF7MywCICgD/gT/AEFg0HhEJhULhkNhD+fz8A&#10;D/fsGAYCgwBgsEgoBf0Ff0YAACj8Cj4DkcFAUak0TAMoAL9ir/AMimkTf0EAQEjoAks3nQAAMen0&#10;TlMogsVjUios5pc1n0UkEYAVIhMafz9glQl0ajU9ir9nIAAdlo1YgVkocbjMEp0Tf8fr1CkVajU8&#10;jgAisIf8of8rnF7g99lUqf8Smk8rF6fcEAYGm1fANutNGkYCjE5rcGzVCr90lN5kspfz6rYFp+Lj&#10;j8rdQmkcjj7fj6AAJ20O3G53W73m932/4HB4XD4nF43H5HJ5XL5nN53P6HR6XT6nV63X7HZ7Xb7n&#10;d73f8Hh8Xj4jMZrLAAyGAznsJvOfwcZtmw+Xu+15nvwy9M4UQn6OLW6j9OE/DrqHAaFwKh0FIM97&#10;qpYyzeQZBEDOHCaDBOEgSgAbhvm88kQRDEURxJEsTRPFEUxVFcWRbF0XxhGMZRnGkQhZG4AGgaJo&#10;uLBDMP47L/IMmayI2r6sqEi8GvkyaQMsz7KpunCVLmtiWSQlakQC+CCLij6IIKAYCL8oUythLq0p&#10;epC4ynKiQI/KyqrPMrRq898HJawquLg+s2M2ny9p2jc4IOtcIM9Pq2PyuC5S2+cypZNjQPhKE4MI&#10;tyOyrRjPM+m1LQBSK8wAjByVKAAQVQhB3VWAAH1c3NNUfCMEQdEMoQW+q+Vy6FavBWKGS7EtbqvJ&#10;aG17Grg1+3FgxRYdkOzZVcQZYsyvs9sH2pBNd2e41o1lCVt25cThLnZltWu+N0XHddeXC8lvKNac&#10;CIMpl5WAsYxDCMAAFEUhSAAE2AgAa+CJcrcpQaysKISi6rXZGCB3s7yB0ArYBVFIyOoxYOLpAqSX&#10;rxJD2n8rwCK/P1CUhT2NQbK6dAHLtLJEj0IYsr2TzMqSJqooy5URjz24wxzLTkiKlLMny5LMii90&#10;MtcpIFk68yJI6MPgkiNqReqDr2fyUKrpqMLstUv5JoE9yhk8IMEv02MxmszJUpEwUKwCIotO1PyS&#10;jR8nyfbatug43DcOQAANw+H8TxXF8ZxvHcfyHI8lyfKcry3GR+ABFEUQyEGUZZlAAGPR3Va0DoTQ&#10;kgScwqEXLCNirmqvVN/IVFNxhaFdw5uJd0hWJPl3/S3O8NnNz4LdQC7Pj9aAAT4EbhuG6AAYBiF4&#10;AEmSZK8n3rl+W3nudty7l/B3fxOb8nvId8jmfT8zd/W3f22q6P5fd77r/rd1wfs5P4OM/k3ytHGv&#10;FOe/45MACGBZCwFkACpRxgABdBEAAz4KJLgEb4zDDjsj9H4oRpRNjYKhWKZgoSYEpFDY2mAmrG00&#10;mVhIwoopm3TsUXKZJhK9COt0ak1ZQqaFCuwSOzYjaaCOQkSgfg1pB2tp8YUpRTZ7TAH6ZiuZnhKT&#10;3MxLaz+LUIotMHIygiERQz6NBJvDODhnmZxfAAOONip1UkHVWO4AAEI6O2gutViji1jrUju+BKse&#10;47H3N66d167pAKzivAhGUhzhrwPjIp5iA4+u+Vygpcxyl4SXXY66SDt1qyTWs/NC6ipNP3fhKU4k&#10;jFcPClUiCQivZRyFWvJaWSTHywAlasB/SMZHPdkLL1/8tULSGhw+FGswDgyoUWdSZRvpcoLTYZMj&#10;AX19AAX8KNgDAhsDXGwvE5LmX+HiICCAP+BP8AQWDQeEQmFQuGQ2EP1+PwAAEAgIAP8Av6Cv2CgE&#10;BxaCQZ/RoBSWLyGQgABRmLyqOxp/v6LAGWxSCymLzSMQSaQeegCNReZxaL0GKwaUROLv2eUeKxKY&#10;zeXRWCQKZz+ay2By0ByqWSmcP6aRSeUSY1WnWKJ0SYROg1KMTQBSmuyeLW0AyioyuOy2xRa+QadU&#10;ycxyK3W3z2cQKVSZ/Pyg3zA1u136i3KzQeQ5OW519Pt9gAE6OEOzTAAJhII0jBQnGRPFUazbKb7S&#10;Tx2sTeQzbb5Wlx26v+Ob7X7yca3dR2zcMBASC4/lcnYVKEz/i9bkZ2lQ2U7mHd+Fd3WdXx9vr9Lj&#10;bvFerXeyi9HnwaiUD5eXvdqf2/5/qRfXqO28DxPBAcCQLA0DwQ1zss07MBPw+0CQdCUGwXBEJr6/&#10;7sQxBMOQ7D0PxBEMRRHEkSxNE8URTFUVxZFsSwvAEGQ3GENQBGCfQg6j0wpDbvxpHKGQdGUbR5GM&#10;XR/DL2oKASugGAiun8fqNGUZZlAAGYZBmpSdM6+7jw69bjrGk6msw+cOyi4alIxEL7xW16FzdHEO&#10;S/F07Tuhk5RbOEAyWmgVBOE4AG0bZuAAH4fh8ABel8YCOp5IcPz1Pk8RJGtKvBPUTrzTD/07TFLw&#10;9ULpoROsUVM8kQ1Qh1R0/AlNIXVbvzdWFPQTWUEU0nFWwTXlK1rDtV2BVMCsXV1evLSVkxNYcRU5&#10;FNJ1xY9c2XT9mxFL9m19IM42radlQVAyfhOFAUAAbhtm2AAXXYABn3e3sjQ4j8z07KTDSIvqtopL&#10;iRKa9DAs047iuW+SxzDUkxqq9CdNknp/M3LkxTYgSNX4hCKruxjsJCkclq7GqMpgo9S4sviBNitd&#10;64q2D5vFhcupss8MJWnWCNrB+Cpc1ri121mYJtjLnpg16+KxNiJoIcZxnIAAQaehB3akAAIAeCFi&#10;TqxTOyFIEhy9ItkSTcOMPDCuxVK5ExwehLEva3eyyWvutawhVWw1oG4XltbtRHr8e67vO/b1rmk0&#10;mm9n69vN68LunG7JWycy/wm+IbtWy7fs/E7HXWzb3zW0bJm3MdBnaEP5cO1btb3VOpvHIW7YGtKT&#10;v/M8B2vN7zW/OpTxfPdsvLvdZykZwVVHLbr1dqp33HmdJznaeHDj79P53A7h1Pk9fbeYNbPXBe+u&#10;Hb+r5vP2lA/wfJ221+P8Xze48ie5D630q19vd7BAcHDAMIvgAUYohSAABNAMAA2BrjYPopB4qmSl&#10;Eld6t+CEEUyPmU+RBNRRABFBLUyRmZFWOM7d4cMmRsD8n4QEy8+DFCooYhW0gAbBznkpg3Bkm5Vy&#10;3lVhGyRDZRmUnCMEWYzZBIHOHKAlIicLzksXOmvslhBUoD9I4xYryY2Dm0Ig21JjCyxxGH+kwxpN&#10;4oEJJMTQmBai4nRLycNTjwE/M8ha7xUrR2ksGAAPofI+jRGkIOaYdjVAINXdInNopbDIyEicUSIx&#10;XntMPkK0MmhHyCJSkeXMAEkjGkEJGwdgabCSyYLVJCSsn5KSWk6Sd1RZCgFqlKyg2BVWkO+T2/hu&#10;RfpOKcYgXKWzEYYm4WqbxiEhyNlBI/MGYEqZeLxMEes5UnpJyRlFMyVpWVuFrlc5ZH6/UUI7RYlx&#10;tryHtM4i/MYAEw5QpLiArOaJMTMTOmbKGdZl1HoVYkmwqkqZcSYlrNWeJOViQSOrMpDyYj+txPjQ&#10;Q+lBlpOWLeXWSpBqGQXW8t2gs4yDJqoef56KBVtqWois5ICSKMzeO0fOi1FaHUDXzAyidDzGRIkr&#10;LqkLWD3Uggoi1a78nwsKlhNI3pgZfyKKBTOWVKaSEhI+TRKRBKXTdejTg3pxiszYo2nOmM/qhkLS&#10;YRZJ5ziRkaGSlUAAMgYAxhI5VVVUXQncY/A9AyaXoIgqmqKjtb3HJ9qstaua4m5v5TBQCqkKjkAp&#10;BQoJdKhggBAUUL0XovzWRKRGqt99V0XVxW/ZR6VKnzqqUpXezir0jWRWO+xPJ3LN2dtM5U3ika1U&#10;1pEsW0acrQLTss2GuyorUoWr5ay09u64EOeMvJa9fIWWlt5cWybuUtoDuCwK3Vo3Xp2tnZ4qQKAU&#10;gqAANsbQ2l1rtGcvBl000CEloZBUfkajcTYmQjpmTRSxkofiUizdPyfm8aC5SFcOikspg8zxjzCa&#10;dIYNipB4NqoOkmb4wN7s4MDMIoPL43dPi3nAJBEZoTMDznWWMxeDt9HRUGguw9f7lKdNcOw0wcbT&#10;gQAhai1NqsgFh3uubQGj1u7RKxtXcqWadrY4yTbcas1e3L2ZtenfHdwnYLcdHj63z8H62YWpcus7&#10;kscPegXkqvNtFmN6RMUm3+VE6VVVdjG1qeMa48xtQLAaJMi5ExnBHMuRsg5Hy0i/MFZ0gmvPUTQM&#10;Ge3/CkFHAKAg2NBSpxDkcjUUjcxDytotEBAQgD/gT/AEFg0HhEJhULhkNhD+fz9AD+ggAAQAAMFj&#10;MGir+jMEi4Af8SjEXf8hAUjg0bAMdi4BkMDib/jMhgsplcKisYkUCnkEkE8gs0ocQg0XAVJkVLlL&#10;+kQBjMfhkUqMtjFQos9oYBAdCpdVpz/p09ggDrEnjb9sNKkUkmE8kMRr83qNin9zi0fo0lnlVoE6&#10;kkWjsas8VqF/jdMs+JoU+n13jVXjMUgkwjL6fL5AAJzkIdmfAARCQRoc7g+JsdCt8i1MsxMVx8Kq&#10;Ebu2RvkF1s5hNj00r2m5mk23u2pdahuvhU23ND2UG5de4deheVxm/wlHrNXh0c1Mr5W6i068UI2P&#10;Mm2y5HFhPR4er2OujnM+OqxvdjVd3Hg7fP1Hg4SHJ26zKuu4zVNowzuOS5zdKxArGPAnb7Ju+bTv&#10;/B7Tvm2sKwog7/u28iJQGgr8Im/UKPShD+oTEjou29sDwIxsENLFMGw070Twg9adsMmMJNWnSiIw&#10;2CDx47D5PU88PvXCjvuJC70QC7LGJiwzaQxJDopZIiNQ86cIPsoMkMTLckPI8EJPC48OPGr00pfK&#10;EXRm20by7Jk2uQv8JzNAjTRVFM2OJJbiNSncfRilk2ubQr70C6UdTG7Liq4+LeyhGFIvyhMlUzLD&#10;jNe9KrJFTiHQa8krRo7U101AMYL+AVKAGAgCImoxkmWZQABmGAZtvM8zxbYC8pMr8bSZAcHqTUlB&#10;oMtSnRRONBqlYNmWZaKpQ/FEAUfasP2pbtwU9UtHXAw8+IZET1SXG0Wzy94ABOE4UAAbpum4AAgC&#10;AHwAF6XpfUhb6F2jcc73DbNyObg2FXBgOF3OhmB4daWF4biVHKji2M4LT2K4NiOO2tjVt1U8uJW/&#10;jGRW9jOIy/ddB5PlOOWZkFyqXhuUZNmOdZChspYPh+d5boN1Obj+h4Fl+j4nn+iYVn0l5pcMtW5p&#10;ud5ZpOj47nGpK2p6EhTsAAG2bRtAAF2zgAZ+1PVaOaKTEmlIYfp+H4ui+tYsdTMjbD43ZjCK1hrt&#10;1LDbUGIUvbzAG/DHMfLabMCj/G8jAnA8Gj6rVFNTIpltjCPS3koae1TK1askhqOvUZsYok9Uvv68&#10;ZKrTLPlP2cc433IuGipyHKcgABB4CEHd4YAAf4zJWrPW46Bmvl4Vree+jitE6vjXlYzqOIedoOUW&#10;p6+Xe16vsarrGkbbSft7i9q7+n5+qfVpv24HC/v/TimY/Fmv86c5lg+goBgz9X7LoZXANvbKXvNE&#10;f+/tlT2WYwOYTAZor/ICP+Po0qAUD0dnUL03ki4YQwBhAAKMUgogAAmhQAAbEKy2ljcqi5ExFi2Q&#10;ShpDVbpA4IPLbms8rBlAAFmNw5g/jfCxQ8Tg4IsTpChuBKkS1RJxjTEUhk5NPZLTKlKIiYEl5Nm9&#10;KpR43k0sT2UFxQiSArBUCwpqSEAF0CtSMqySkRQpysCTGpJweofxIQBmwSMqN0zfyVGCNxFtK7bE&#10;yKpjREhLrlyOlVTGR2KR2lDRsLmPuSxmzOkHM+OwAAEAJASMgY9ISRIlJ9IrEAmZ2CaLPcak4t62&#10;FjFzIyW4/BciTlxSKddAJHm7SpkEiU+aVy6nMOsyRwBHGrrQQ7I1QRHFUKfN8p1IsVy4kkAFLVvK&#10;eVHt/L25VHktEzuvmA5o3kd0/Mkkikk+cTJIoNNe4Ajc3VDk1T2iIoxUJqojJNF9Oypybz5hkpp0&#10;7XnRH1n640kg/24HEj5M8x83pkElLCj91xCTqnZLYP5upFpazPaE5Wbs8TEluU4eyhxQFtSOSyj2&#10;YJsInp0OegqgUZyrIaOVC5L1L4+l5NxSRM0HjduokelkwNC6DILNvJEAhaaLI+Tmfqi66J4G4qAd&#10;CGMvgBlxpwbgw1DkOIqNXO2orBXCqbmZK0oY/anzFAJLhFLj6pmsn/Ihgcdp4wukKpotiQpI05ni&#10;YabLglfmmlcbAkLoaCutNocg91apeuNgO50jRg65kFo3D+uhDTUosTQVVELmkOJcNuY5USQpomsU&#10;sqZOca00NPrW4JUSfzlSnnik08FY6qUHly3st4BACldIgU4ZQyxkgABkDEGlk272ShgpZ9jyFJlE&#10;KdGBu6ymJLOoG++G9VobXagA+Si14GHQ5ZE/msrUpYnbWmuFdiNDZy+Vg8oFAJwUgAG4Nwba+AgA&#10;/X4v48l6WHMfZpAyAkBXmXegxBFnS6YB3kVXAF/F572KBwYwhcTDFqvVwlg7DMGnwYfhzhW7d6nx&#10;4kejAPAl3YIwJgZhJoWD2uYqqvjLBa3MXPuVS83CDccUvYdDM1i0FmmQOfXgdnjOccMjPEchsAKm&#10;xNkbM2htQ0GEPZqyst7bcx9lPJqkB6V2aDE0nEW9zhWJvItZ85I3dWyBN5K7FaXRPkgFGIEVVUNS&#10;LQYUlllw6Gcqo0PUOupviNopZeoi99B96735tKvPtBNPE43SLsUmQ5MouyqLkTA/44xxu+eACB4T&#10;xHjAPUA/N/r6cOZAZVjTGT/2GOZxKxLHuJ9WPp1ddvIuO9ZPL1TrV8LOWo4/e5DTXuvoJwAdvjrX&#10;uNzTlnvFjXW2Fmda3ZtiDAzIW2uxedszYy69nNR2WxbamyXt6WSwY8MMIIRwkhPCkbA1xr7VXSsi&#10;aSm4Z7d3w9sgIIA/4E/wBBYNB4RCYVC4ZDYQ/n4/IKAQDBX9BACAwGAH/FY5EI5GQAAX7BIFE42A&#10;AFHoJBX+/o9K4M/pVI4nNIFKYvE5bFINJn8ApGAppHJ7FZPI49LqNQo/PKVGwDSanBorRY5NgBOw&#10;FMn7X5UAaE/37BQEBaRVp9L6xFaW/n7QgEA6xNIpQn6+7KAAHbrnLr2AQJBr3HZdSAFGJtaYre75&#10;IavXKpTq0AYlI43F5NhpXis3cgDNH7MKHE4VA5VXa3JQA+34+gACdlCHZtQAEQgD6HKazRgBJaFm&#10;Y5TqXw5dl7/T5pG8TON7COLQ6dLZpNJXY7hi9NTInSJfZun3dNaZnl7FLpbMoFQqnRZ9Wt9T6V4o&#10;vcq3VtPRox78JNY2wqPOKliitU3y7Jqmb3IOpcAre+6zQQ774K0siUKMsquqEfzSP4/ifsuwzKo8&#10;i6pH+5CUqSg8NoKjT0Puiqxv0hSWJQliCQOyjUQFAbwRdHCEJbCaXPc6MQqmyj3MpD7uPm+b1ptI&#10;iEqTCrSvm+qVRNCzuMNG7pO4rD2QvGboJlAz8Lc58GJcfazMGgS7POl63NC8TnweqkAvQqUHvfFK&#10;WyDDytn+0CsIW6bkPDF6aqLEMhO5MqTzBOMVwW+ECLHFMaSahksswhMbPZKjzykwCzRQplQsDJUX&#10;IRSEuxgqsH0+mcezNCFNUc+VRqzMCazepU1I48zoycoKlSTVkqREhVDonVbtuyvlEx+zaFujXdIo&#10;NMMUrUn9LxlIE50qhLLvhYkET5YllWDWj7KxINxzwh6bQ1MbTR1Xbq21X0JXNWiKQdA8YRdQLjrM&#10;AsZIooE5p6n6Dz+nsYzUxr8S2q0gt5V6wz/a1WWJXrvTq7cJP5LrFVOqGLS8zTUoqAgBsHDaaGSZ&#10;ZlgAGgZBmrMg3hUiQoI6+dpGw00JKwLxyZcc0Qyh2mos7N5adpql57qWravXKGapqTFaxp2q69sO&#10;p4drWybFBet6/s+U0amzRuWtdiBMEwUAAbxum4AAfh+HoAF6XxgSFjmvXPp1z7BtfE4rs2va7xXH&#10;8hyOHodwuO8byWscRrL87HzHPc/zPKcrzyj1ZyPNch0fQdX1lx9BtOfdahfUbL2Xbdv2qHdp13Y9&#10;x33fobNHdzt4DoeJq+e9VIHF+L5u1+Vq3h8V6XmcYmq00B5egJsE4UhSABtm0bQABd8oAGgZ5mqy&#10;xnBawrreecrdKPhwcjKo9FxSBFeASai/hJ2POVc+LVD0nqW40JCDSVnEFLAk1Br+FzFVZ4pk6Ba1&#10;ogCTcd9kr+S2JpgsdY9UATvvbT6Tsixu1eL7UEUNIKSITosUTAph7DVukvIwgVncB3hKxSIQQcY5&#10;BygABBEMhA7ojAAAfEk7bHVNEdeo6dyL0H4tiie5RzyaGmkmdJFGKboIqtSik2OMJTIvxZi5F2Lb&#10;qYrubdm8eKkZ40OSjK5117m4tNnjnFaOMXo4PFf/Hl5cao9ufkA8aQbkJCu8efHaN0hFSGKVwVUM&#10;EkwACjFGKQADcwTAAGwNga58WHwmTynl7S0n4SHlRHEgciXZF5PMSlOj/DfkGL6rQshHpYG9cGdo&#10;ihoh/G8Jwecuhe0WtUNYTBH8J1sS5JsQQspBDmGrQwTphqKDnEYRab5ORxi+KxKyP0fUD4MGAmnA&#10;Im5flnEVNem1p80EyojXKxE5Bbl4TqJ8ZZoABJSS6YeUswMwCwlCH4e5hsu4DNAMTConZImPFpKE&#10;PofI+DYmzIObUdgAAJASAmUYnChaEEWhGP0qSdIEr5gWRRcpSFjMKJuUowcA0HECZCWFIcxKXkgU&#10;8VtNhAmYmGAHDF+k/z+0yaGeg6ZezkqybYSlJCxplGUQ6/R9a3l7qfN5UKBhhyjIwYyYWl6nSREd&#10;L2sZPCDqcj/TYSpNxeSskbqImEkayEuqbZ5TSnRxC20nQkgUojQzvP/JUVhPavSOqMKQqonhJps1&#10;gJ0Y47E6UhwLI5M8kU6lBKhfZOY/hjprFmU0hs9lJEyu1JI9crY/D2V9OhQAu6x6tkNVFZ1KqnR/&#10;mZQ5Llb9pyQmDNDTsACbi2tFVMmI1LQznE8Q0aQlaUVOS0ZSXAvxPSe0AVuAAiTA0Nv5Pkcm0qLF&#10;Skhpgjy2dWDWkGMGRFUyaLmL9saRyWCg35T0KLPpziu0MXwfm+s4qOTxFisMrpSytWSVHX3W86de&#10;8CU5JBNCF585zIFpxOMgVaTHy3WBS28CTDvEtAI9svA+2GIsund8kReCXYHqnC8v85sAnGhsUO8S&#10;o6wUvACmxlxv0T4xR4R0qTUEkHetSgpslDINIDJY1s1FxaYFDTghqtOMpZkUpfLO7xFJnocYLghW&#10;iVVomPLgdan938VpZI7V88yGqUphyEvBtqLC7W1NW0Apdql0ZDwOuon9SGMpnu7nDF8sk+IovIiB&#10;GM2MUJNUid+n5GwCaNfkTQZQyxkgABkC8GNr4MQxwOz2O7EVNRYbCVMt0tXFMycXHdxLsIuxS1U8&#10;GRseJU6tXtq9wiuG1Nfn2ySehJp7k7vgQgFDdAADcbw3pvYABfbJgRnV3Lk43qzgVGN3WqZUxLlY&#10;9ONjttr6z2fIZ22stQucdbFXVj1tzOt2ltVsW6WHPDcrtKVm23CO53lGgjs9GubgubHTbrkowtg3&#10;Zup6Kjt/7hdNvNtcZeA8CdW5rcrXI2yCeJwuOsCtOHanqQUFIKHvvhfG+UFwABn8jO4/xQutCFU/&#10;We8Ufo/Gj39J+n47STiTqxSM9aG5Orj3GgXvdhxodeHTLtaMg8LjS4vrjzOXbJWIrgKqwPJJR8Nr&#10;/hwd6ZMFs9WRf4q/X7906rRWweLP56oTGLLW0qUUMn6VmLFJHfQABx9xiFEQg8Rh3RIiVtnZ3epH&#10;cS4Y6Hv3f+B+B8FrdzHFN1bb8RF17Pat1+F8A4/xcqd6xL8hvvw/l/B+SfjH+REffNcQ8J6Hc7iv&#10;JyoT+pQ1ThyThhDAGOSopBQyZBPJsbA1pP9lKXy4kYBMUdeR60z0nw3HkBCAP+BP8AQWDQeEQmFQ&#10;uGQ2EQJ/AB/v2Cv8BQUAxEAAGLgCIgGJPyCAICQSJReOQSBRQAgECR6TSCPy2PP2ZP6IgIBxScS8&#10;CAOVP2VAKQSCMAGVACLxOQSSEwKMROPUaCAONwapAABy+PPyDValUZ/VCmRh9UqnU2PVcAvyvS6Z&#10;VCQVZ/xmNzQAv2vRWPP4CxsCUZ+xGLRcBR2cRS6xitVia14BYuSSYAVx/xq1zi/3WWUSJRStYEAP&#10;yNZGCzqVWOJXir2OIgOdRKyWyFRCwxd8vp8gAE72EOzgAAIg8H1/TwXCRu9RsB5t/5CnQ/QVeNx3&#10;M0KMdbT56JVi99GsSbk3mRgTtRWNRyEUK52uC6CXU+Y0bw5TQRa7x36Zfsw/+Ik5KULwmjZMc6ru&#10;vEwj1AA0CSKoyiYo62a+ISoj6IMf0GrA8K+IIvKPp++SjvWqCrMJCMNqw9L6Konh/LeAQDQojkWo&#10;Moz1KSib4RStEHwNBbutVCiYKU80DKhA8On8kC6o/G0gRU/qDrG+yNsWjkeQK6jGIGgzpvoq0CQB&#10;KSEIjDK9gCv6kIwAcfRnCUOrXHzYQuisdzKyjuoyj4Bw2k08yfIkrOm7MsyQg6aNdQbjMZGiK0Au&#10;7ZT+xQAzDJ83O7JMkP4nLkPLCUITJR7kT0qDDvPMcky81TuSYgz9Q4hCaS6kM2PzEU30k5B9tXNS&#10;YzbIb3RxTakxukcgT/CLHS7DyNtVStUP/MUmPFBilSuw6nxXGy+2a+D6QFTFA1ofyzo4zcn1BH91&#10;NskaQqqA04R/OsuswpCR2yh70vPKjHMjG8byjWSL0UpDMJRfKDv/RCl03SiUQjdVSOZUaVu7MK7J&#10;bQ192WxbMAAfSKAGA+NxGxl+sopdb30hL1JwzFj5Uo9MPSukkH9XiNr/K2V0ynDT5tP8AvekYC2j&#10;jmFKlTuVJbo9RJgpOZ2u+6QOmlDmJAn6X5eABkmWZQABqGYYrXiVEIxJbGNoheooUoqYPTRsKJ1V&#10;CHIWxNMqVA27IY/e+b/wG+8Dv2+WbwO/0hw/Fb/wiF8bxdEcehvE8cq7KPpfu3upJCWz+goThQE4&#10;AG4bhugAIIgh8ABdl4X1uKfniGzrxfZ7zyHbod2vIcp3Hd97wfF8v3/dId3nf9x4nYcP41ZePYPe&#10;+T53K+l4rabb6nseV4/o8D5nueztXwcR8XyeX8Hv/L7f04V9f2+P5nIYDV27fh93N9y2vjfR+3+f&#10;HxSYnfv1fe8B5qy0tstNmh42IKIGAAG2NobQAAXQTAAM8aA0D3mEM8/NxZh0sv9PeP0ihh1qN7P2&#10;8JvSqULprZ+XdzzJjqLGMIitgCujFlhhKpFkxyzCt6g4gUy5GjYJWh+wFDkNyWlidfEA/5sU9t5a&#10;aattBSSZlghPDB3hAkbkabS52Ih7jqw5UjBxZSDEGquXcehGxJjolkLkgRIRRhxjkHIAAEEdyEDu&#10;j0AA4hxYDstj+9d90Am+P7hA7iQjdpDOMj+2x2zzpEv4kO+mSMjH1SLkFAN50i5JuKkq4J7DmnAS&#10;Zd9JuTr5ZPyKfLKJ2EqXtPDlO+2V0gJOtvlI8F6UnJYyelzLt8Es4CyweJLd8hl0PIPdmVAMIYQx&#10;AAFGKQUQAATTTAANiayADkxYIqXg1USI2Ihl9OGcTk1aTjISTgmKsXNoKMYSw+KEIbqlPm5YtaHh&#10;/phNMSIucLWFEdKAtwghLIUs+IqWAf4+18FLQykUl9AUKECKsYcrznFKojhErxPpfzsFaTWgUvRc&#10;ySk1TYUUwRJp/vhKul9Z5nnMzxmOQSFph1lLNO4kJlVFE/lxkATEoKbG6zHUeUVUE8yPK8IijI7g&#10;+jdG8N8Qc4A6wAASAkBMmFAmMHonchtbZg2arOdevmdEUjGqeKCUZYC1kirNoDGxbK94wRJgzNgi&#10;SwETGnZ254maTKNpIiGgyITV6HMxQBLY45BSRVzLVTCNy4XY1jSJDcolMI4oSLEvhYpq13Q5oWzo&#10;ow+yPmmPw3M2KBWDxwJ4YOuZFygRsT9W86i9jskyPgaYlpETSLHLBF1G1BjVNpscbYfg+zDAGKKh&#10;ptq/U6IApgawoqQlhJuiHW4nFZrimUg1ZU5iYSoOZQIhBDUai6mGO6UJJylnZoSpUj2MyCmrmCNO&#10;VxKar1jUBH2UZnZbYFTsVGpUyz15uEahFXO7RpVLVrsFW9BVzb5JbUUgejsBVXNLvGVkf0+CiuXc&#10;NPWHDcCpsQKNYc1BJ1Rm3NaTW6inlFj+M8ZE0pL6OpLmOVRDBpTEQKxkABXhXjA3wb9XCYzeaalS&#10;KqXekpSqzpBT1PQwg/CUGiQZS+wuP26XKNWiyw1+TT2yJGn1K1y6aX7OeR6J1qCtXaVITPDyCMiK&#10;6gBYahdqowwqRZYogtZyklCQEQahGRo2HINUbBmxip74iOVMeiaCz+EcxdkhQJeUbYJ0Kcw62dM4&#10;1iWlc0obV2iTuvbiOGKOc1xBQBP7D9n6hZ+zqdwteeHwmkOrPPURJMXH8cNHA7xJyOnYWglu8mJH&#10;wqAcagSriVmEFUYPC6MB3DbGvgPahMVLK/quMUP3UhISZ0mQxULKytEBsnMqARGTXBlDLGSAAGQM&#10;QZGfKbX00ymW3pmea29qtaD5p1sJsAq6p3jwiJm5N27kpTvo4A5WYEr5xcDmDwVQMj3q6/RnFctW&#10;MEtqHIfmsE/F3RukdO6kAAvBdi9O2lqWkS5INub3OblHCeDyx4Vyl9Tz34m15TwLk77OXc33+72Y&#10;EuoA8z5rziAnQZE8t6B0WEHPHkTq6N0vo3SJeSm5hJ1xL0bL7uTWfQE4KQVQOghBKCgzoLYlczQN&#10;xSfW6wgL0rxLCQ6O05bOkSLz4UmMZb1qKA+mkDL5zIq1LxoMuETW3gxV7aJt7GyyZ8nM4FN9RQuW&#10;Q1jZ3Mqw2CxV6yIzbb6QzjaKHDDw0kVDYVpLalDp5nTmuIDDMumyWMwNJg/DFEGHKOYc0do8EHj0&#10;O6PhxKUSAXp5ySkvemSj+A9SVhDJiO36J07m/RO3zCfN8zqPMfgv+5f8SRr1eW/J+n9T6z5Pivs+&#10;z8P7f3HocBnp+F7PyuXfa/Hw36v5Zh++5LmyYPJCChgDCF+ZwohSTSmomsGwQwM+8Y2UJUu6Kqy4&#10;/bAUd6ICgD/gT/AEFg0HhEJhULhkNhD9fz9AABgkFAICgz+icZf8YAD/fYAAQCAkfg0EgkUAMff8&#10;rkUpjUFAUpAMrfz+lcrlACjT+fkrAgEjEDk0Wl0Wib/jUCnMmf0jpNLiUTmcWj0upkffsEAYDnsb&#10;mcxAQDgstsshfr9sgDoUfo9KjdHlwBns4ic+iYDAsGfgAfr5goDA8Yf0djd9icljcFiIAwsakd7s&#10;sGqYAktvotmpMmgmEv1PAADAUrrcVftDf8SsdkkUanWOw01k+uAOs1Mf0GtAD7fd9BO/hDs4QACQ&#10;RCOOmMXpsog8CqkY0u411jkVzk8QmWvlEhwMVx2hvWwstbkU8icX79YmMmj1uwk3t1rAN9oEJ9VT&#10;qGPienkQDgjKt2zrqNCmjJpO5bvpQfSDAInK6PKsjmL8gyqvWf7ENkqjOwy9CIumpCCrSq7XAAvq&#10;RpKlLHPIuTbLi5yaqwiSWrIrbKpKkq+sgu6rKG9LRqKxkHIIfjbgAwCRAK1j/Oq17KQpCTHH0nQC&#10;s7C7QpJCjkIquaKNgo6kMhDiMH4tLntClyIQQycMpkvzbgC/i2P+uLktkgjIKhGqyowAcuuikCVg&#10;EAqMJq2keozOs3KmflCR+/bwQisylM7Ja3Mcn7HK8u7VLYgzSMauiMUElDQUKsqjumsh9rxQLLT8&#10;uMiMSjzvR+/US0CxVbH6nKoVM5TYIqsyoM+iR/HysgBANMDyrmob4KRO7YPbKtORQjb9Qy9s0oQm&#10;zz2bEsrN2sgCgNO9hM4kSMvO6Ei3TPshrg3c+ALL7zwNe6XMLGT+V+mrVNrIDnXspzHH2jwCSrQ1&#10;1zc1y7NqpbQpYlK4RgqzYMqlc+xDYWBTZLd2L6kFx3LNyYV5aaqMZgVhJdIipn1ZFlI3Ar2LLLbZ&#10;u/Q67pCsbFXSojFu0/jdJZhd7X0gtGNDKmcrupePx4z7XWFCqDwxjSkJrOaU0xLDYKlXimtdjTCp&#10;y70uoEnp+WRpilI00TX0jDebRk6lnrpE1huptz3Yjp9CQmwqyIvmh+MbEqyAIyWIRLi2+pG/+BLs&#10;0U5pifdkYRdFHM7IKZafYp/Muqq6OnRr3tpnCbsvTTPqol29rhgSRtRziyuSjyfUCySgpKm6NGUZ&#10;hlAAGIWBmxOpttkN0tq7V0Kag9RO/El6oXBEBPahyHIiqfqY6uSToazHs/H8iHep8PwfHFKGfF8j&#10;vfL+H4oP9qFfp+X5/vs6KvXisiIIZdED/jLNBZszRewJwTgoAANwbY2wABBCCD4AAuxdi/POTEwz&#10;3mbkJfe/dNhzX7whfg91+pDmBQjhFCmFUK0gQrg++WDsLH4QxRA9lLsLYVPnhlDuHj6X2Q6h6mtO&#10;0J4YRBfZD6HkQIjRLhtEx90KYaROfI/aFMSopRGitDyKMT4rxBfPFs+0IYsxIi6+iKEZ4yxJjTEe&#10;GUYI1mLSAdY8TM1LEvMmygzYKQUAqAANsbQ2gAAukEAAZwzxoR0bOQiNxCSRmsjeQkm7GH0maIUU&#10;R5hjHbyKZWltB0HGzqEdii82RhUNpNkwYGUCnnbJZjgc0+BNTUESIu71Mrs44oHee0WRCGSKntf4&#10;gcmhOjCnlMIdh5rUI4GaYoeh95b0UvNl4WZep6yrrBlMYwsEcYbytkUew9A4pwAABBOMhA7pzAAA&#10;gA8CENYiyLfHLkhrQIXSPjFIieMOzrRji1Dh6s3CGTuXRGyej8XrT3i8+ifUO0oNZi5CFCVCaB0O&#10;nxFWf1Cp+SqhJDKElAKIwmixE6eD8aF0GpDQSM9HJ6UofNR2kr4KVUXnrSaIFI6I0voFCV5sV6Wx&#10;FhFQ+KdFYn02fKeszh6DkMpmwUYAAYAwBfAAKMUgpAAAmqoAAbFVzpIgd8dU1hcidSiOy9ijtY6y&#10;QznlWUhakyWILqQ35hy01in8QGiQ0aJFPKzNoa97pKJlrqMcwBPrT1SKEQedWZJcZRj9PpAMwzKk&#10;gFjJ04ZTKfCQHfMkl1HBblcohV2d0l5O3BnOJa1N7heyVkhYERJG8o3vSIKm+tnLWFPFwlJUplJo&#10;ybP7slXM7gBGSGBakf12zDTWINXufAp7gFgkJN4gs34CTgnDAeBECTEUZMzmHHMoKIZGOZYKQZZR&#10;LTmHbJzV0AV1ySqOPIulaBfh93lU9LK9jHkVMZAEYixhHjsR0Yq1oj7Xbzt9Kzf4zLDlKmasKnY7&#10;kl2iKlKqVmXS+TuNecIipUSs20WdcgX4xBI3XmVcGuolFnSulSKukFhrYTzpDSk0tBZF7wv7lErQ&#10;6qd7Or+I+o5gxiSaH/x2oJfDHT/4tQGw8ljgysFFYcmgfZXLjI7KUoFH94mCqBAGsUf6yF8pdrEZ&#10;giKfABEhJxaE0mXDkmLSXYq+2HUI2dM3UYm+UpEniI6nfFp4SLEoaUAExT+r2j7zu5ki81JVGTIi&#10;xnK5fi1Hlu4Sk/FxjXj8zuAU7kA1loCf2R5CuGj5nxu4dkpOc0lmpQdXnDmVktnMsJe3OONcOEyk&#10;cW918INSauN6UBXKD3AL2IokNpQBABoLIIZIvh7FYkk01j7RDVzcFzbmm7OSp4yOHqMaOwdwMIlF&#10;NkX8ri9ILs1l4U5rqmtD6MjqXSOV/kyEYKEX0raottzeRTcpEuOy2Vsz5s2v5nX+XlTuXYzzAy7Z&#10;Uw2RDC8ldCj+ybcImWma2lO4Ag8fl7zQ5PbQx9s2yuK7uyykxBJm1vIaUurx7mGFgHlxpf7NR5ZZ&#10;FQ1qcxUxAlkajkpIk1MBtRmgWHePJZ/1MFdJRrNNeK8OJ8AHu5hzP4buvNlpEfLGQCshWGfxiCES&#10;WKicytvgO4ajkiAIUsf2WtPrpkyT5ASFCY9hYHlQvyvD/n4UcVVSy9cbEpPMQWWhnbjVqwqvE2r0&#10;TA3bq2MoZYyQAA0Bk8YnCrZJyuIt1ZzlOacITllNKF5zDRSOhTVtVErDv6Fpg/he9ZJ9RUn7GD03&#10;CK0ei9D6CoU/aRVElVzDppHNQLcQOSfmAAI9QKgbA4IIQAfgAF4L0X0cESNpOqzqL/oKG+s9f6um&#10;9FvUz0ohEb6P0qPxtor9mJf16Dfa/FCiDlQKeQi/BCz736OEfV/G+X9NEv306ot/OEtHf1/2p/EH&#10;/P24uv+v3IrrWqiDnDRnaLHptn2iMAUI9I+o/pApBhoBoBnpdGiiWv4krqxKBiIIMJgqsmBqMM8k&#10;DKtmeknK/i3IqHNvVOYrGlWFOpuqLoPpkLsisJKEwnbJesTrHEQL6JXHpk2vXNwF4ioAlgfgagAB&#10;5AFAMAABiBbBZo6jcNpNsnHEHu/E7QaEYiZN4CVhohkILA7A/hBgABshsBvAAARASgSgAA9hBhDg&#10;AAhAcHjH1oTkhCTCsC5pZGABxpwpxgQJypzp0p1vzJ/vWolwAP9QQn1J7qAJ8o3qaIVxDxEJ3jFo&#10;wRHqVojwMKJPovUPzKfRJKRIwvJRLp6xMoVKaRGRBqNxPq0v/KPxSqeRLC4ozRNP7RIqBqdo0RWI&#10;OxcRBoZxCo0xbPVxeHsxKvQnnxXqgv+Lltzr2HYvaoOgwAwgwKnhRKpKqATKrKsCIj6GAEDPLvXD&#10;nCuvNRVxyIgiAoA/4E/wBBYNB4RCYVC4ZDYQ/YgAAEAYI/wCAwA/n5BAGA37GX6BAAAQDBX+AoM/&#10;33IwDIoLJZNJoI/pJEn+/piAItKJJJZLFZTBonMorJ5Y/J1NJZBgDPIFQYtGJ1Mo/OpREpxMJfKJ&#10;vBKbWYvOYFMKvFJXVqtUn/H4HOqbI6fE5Q/X5ZINGgAAwLIn6+44BIrb67IwFWYJbqvh4LSJIBYy&#10;/pXjbvLJK/n7WQFUqhGYtEopS5zI5lo89Wpm/pRHZw/cPPwA+31KwTs4Q7NsAAgEAlCKbh99N89K&#10;KzoIO/n1BgLBJ5CpxQJJV6VlqRRpZLrjn5JOJHGMHiqnBaVJ+H2gFIqHIMYAsdMbXPwHOK5W51rX&#10;/SILLphY5Ziq9on8p7KpekTLI+pqfJqnypuaqarvm4QAQK6ijN6/cFJY7ino0w6pIo+KComqsELe&#10;f0SOCpiMvsfwBqQAanpOxzXIEj6UQGALtM6iSXtagzWJKAYAumf6MP+qsconA8YwsnrwJQfh9siA&#10;qMSOk0Du0qbnvm07FJgpS8vg763w+kyPv+n0GtQt0ZzAzT8vslqgssgz3qwoUhuuqp/wHCCXyk0y&#10;Dpm67fIwjakMKngBJ4rTTMi8qkoKuiqgIkoBKMi0vtbRKfxK5UdJ0uqdI8vM1xOnS2AAkSSIrG7P&#10;onTFHNFNzHJnUtJwamCaser0bJNAaIrzScwoenKmuEw8SKqfqUMyrldwa8DCO4/6QQ2q5+vdFkwP&#10;W77gO3Tr6p+AUZ0wjDWQ/ICDPw5rtSWl6oQBMFiu1ayR0lHKfqfZ8l3wiCvR+0UzxzWda3vLT50n&#10;gNw4C+UxVLOSrO0fbhRXUTW1lK7gJJO11TNdtSTLX6VoEkSBOamq5IUosC2DR9fTyvKhosxThq8z&#10;Nc4a+6YXmiUCz2idtKJg2GIy9jROVRGhvznkOVUiqr0orbhWk7KhNGtuDs9d1dKKn9y1+0qGIFQt&#10;G5JCGuqNRCuMKkcS2IymbYZtSVK5ib4qbWT6RCzSiuazsptEzlzTxDGSpfBDqM/slcO9G7OyxCig&#10;O/o7HplZicRbpqMNdZ92ragVlaGnaJX8AgBwHEplGYZQABmGIZv8x+CIlo6aUmy+OovJr6tFBKtX&#10;bJKDwSg+0Id4lHziz/CqD4vl+Z5vnef6GOoXP3mO96Prob6nse3lFdPjyFh1wqb9clEjhrKhOrJq&#10;E4UBQABuG2bYAB8H4fAAX5fGB0EcytBqiqkd6n9Uj02/mbe5AdE8AXovgeg9aBEDyGQKgg8R4L1T&#10;vwTexBUhsDIMQOgw9CCUH3gQFhE0RBMHISwpexB6EUIYUwahU+mC8MYaQyhrBSG5DoYQiLabyHMP&#10;4NwvfFEGFkP3gxFelAYhcSIfRAicQiJhCl2PbhRDx5MM3FGhhcQlKzyHxEwfYCl942htAABdGcAA&#10;0BnjPAARsnCkkAwnecogzUTzwKbS2mNGZHTSE1Juutwq9ymJ+eQewpSBnlR+Yw70tSC1bm+eU4ly&#10;RClEGVH4WAsit0uSAeSYN4EWS3EJX07Zv7ih+KRMcJ4RwfAABmDqIYAAJgYg4AANgZoxksy5X0tK&#10;UsfoluFiqSAAAMQTgiAANMbw5XnAaBGCx941o2AHX85x8R/Y7yYAAOSbQAAQTdIQO6cBuAHgQiS8&#10;uYMKYovMi3HaKUJIgtghm9l30P5zvXnS8udc7HnRHiI8+LcO4VT1eJEigDRJ3T6gfA6OU958zyob&#10;FaB1DKDwjihPGhDzp7z7hfROD8kIi0FnLRii1F3lQHofC2jkK5+wjgVSeC1GaAwPpdDWkDxYkTne&#10;DTOe1I3txdoMfSBjR3kBgDAF8AAoxSCkliCYE0tRrjXM4fxf8oYCtkMI0V2UdaSVbq4n+HtXSEEa&#10;LYdhNCW29Kkk9SUuFU5QVrVKv00jNZhQJafAWsrbEOEpQm0NUzn63Slr0SYrimwBrVqky8mxM3kF&#10;xaPJ6Xk02in8KqzVH5Wm+LOU7Bc4BFj8mVXWrtH7AndnyRIUAjjMFpVyRKiePKwLPpXPA+BzVWJg&#10;VTHyPofIADZgJNqbcCNvzJn6IyWQ5SuD8rGtXaMrcCjOkEVMS9cpLUBnAb9Sk/58F8IjKE70ri7z&#10;4WNQzAJrFsH1F3Mwa6QRnigGJmsfM8hkyrHLMVeyK6cUcGmTCgBYMeSYk4PhKR0qr3JKcPnVgmhX&#10;l8MBUwfmE1rGOn9se4hHKrzqAAOOt0pZ/1lK7aFfw4EjpSAEPWdeEZ3kMrNO8dxK8oL7yQMMYe8C&#10;wL13uhJIWAJ+rZ0tLvZOAOGlfoLvox0vCQifG+LCvnCdJStGsQLJcvIBjHGXuK8KXToEEP7Kk1LB&#10;kAbZnDKYXM0SQz5mak4RSTh/XPIVwfAOzat0byTfPFo4tUS4GYburpRUkVnoFakARXqH664KzQbw&#10;z+XilKtthJ8u59rGn+M6j/IGcjwFsPPglDmcYLmmv8dhruAcCxDwZVivq3I+E3jkUu7NxywGtWjb&#10;W4WDnNZbdg7LD0AzIIfLUeAt6D2hELv8vgtbsgDOAvVVOR14SvV4ZGuuuqlbyYFJYeSwdrkGGhW3&#10;e9h2qX+xauQubaFVyJ2Xg2Uh2hI28oYZoSnUNa7rkmcserYiqdjLvtNbTI6W9xExd6tw85/tDtqY&#10;Yi5BBeG27ALegHXppMrWBJKyNp8Xn+SL0nri474z5IBtXfnaXFcMlPI6Rh0iQ3TjLGSAAGgMQYND&#10;PMnuzm2dUlwNa1xORw8dLDdfzR2VmHomXStKK8SOKwUkp1AemHQYEPUca4hjGE99pUqpBJ62RnpF&#10;PBQCmMT8H5A/B+D0AAvRfDBNHEOlXPujdl7N2ftHae1dr7Z22fXQ+i9u7l3Punde7Tt2t3fvXe+7&#10;cvP4deCrMkN3Mh0QYE/VgADbjJGaNAzxnDOeSf9ThP6dWF51E4iC68ESPthYvTTVObWxN5eDPEUJ&#10;eJXknAKP7C0AOSstjBTSO4C2WgTLk0NmCKeypD0hbbNL0pLFYJoRQAArhpDyQiWUtBsDMGLnSiph&#10;JNmI3cSx9ENq1hUCODcAArxeDNNxMwAAzxlDEAAB0DAFgADpHMOJ+YOXXDdHKO51YQAmgAGUL4WK&#10;pW+el4K0g7QcYcocibibwg6cD+QCCcakKganidCmTtSmq8SX6iS5SG6gSBsBzvSfieDuKf6lKiDs&#10;aAiFxyDobtChSrECZ6MCEBqiKfEDzwjuKrkGCHCEsFSBCjyCMFylUGSGsHbsiJ8GqkUDaHzmqCEC&#10;0HkDCrkICX8IUEMBSjsBh5otZIpQ7L5UpApmB3aRYkoL4L4Mao4UgUKpapobEMgpLQaaxxBtjphJ&#10;Lj7vkNwhogKAP+BP8AQWDQeEQmFQuGQ2EQJ/QWBACCAGKReCxYAgGCP9/RaJgCQSIBRqPAB/R+RA&#10;OQQSRSiMxaMRWXy6ZQKNTKEx2MP0BSuIySJTabyB/P2RAEBwakRmKP+ZSWhwabQWfxaIzSaVim0q&#10;pxKDVKKSCOSKXU6NxWyyGUxkBVcA0Gg1CmValyh/XCkVCdVS+gCS1iMQadRuCvzEAABgMCUmwRKV&#10;Wavy+R3TATegvp9vsAAnPQh2aEABAIBGa18Bz+PUTCVSRP6O6mC03ARGNQ+Qzq81aCVeL0HAYOOV&#10;ngYavWasROxP3YZTLzy3RJ+2SY1SeTnH5Kp7bAWKLzik1nKXODzLDRKyVqKZGX4CaQuW+qzxSrgK&#10;z7fxaqT8Ly8/1tUsrlpCf6fpKrLDPsgjmqeiwBLu9qZoOs7LJgvjgta/kFJs3bFK2jK5tUwiTpCt&#10;Cfwwi7bn6k77PS9CSJcuj7sMiDkKTBTjIm966AC+zvokuEDqu5sSJslkIPEhDgPbHr+r8waSqRFS&#10;NJU46nOy5LbPmtUTLK+inorEzVtatLqselTgLelruPM+6nys/j+p4ksFPa3aNqym0TKc67vto40u&#10;JrHLTt7Ebzx3JjLL6rDmy7B05MhFyPwbHy0IzNqOI6lzmIKxkmsGjr2OxHzzrGsb5LPKi7tzPS6N&#10;giNERlF8XIXNDcrBBq1wpDESKC46z1g9DbrU7L3xRCkFJVRzHuumR/H5USlL/N1Sqgiscp1Q7XTf&#10;QKXV7JjjIxM6ooMyK4xPbCd0O+bH0NdakuS9UrWk67IzDKlEPRQkFJ9eUH2PFyoPIxyxpNTNRMcg&#10;d2J1PUlILNDv3BdFlvNSChSvYqUr/Kr2Ye19dugpKftg3tuSswL1wPSyw0qjaLMYxqUoiZJlmUAA&#10;ahkGiUJPltppHi1u3MuMuKQkqlp5o8UOcv6eNTB6HIc5ikWk3Ey6fq2r6xrOta3CGua8wev6szak&#10;AKArGuzsOw58hCxH4fZ+MHsoCvXdcJxRcEJNa3KZBRvoAG3wAAB+H4fAAXxfF/nuIWFK+0KrWa+q&#10;JperXdtOn6nsGr8ry2tYlznP9AhOeazzaGdLr93cwhXT9D0WudZ1uudVgdtob2CdsIm8Sax2/Y8t&#10;2fOd73yGVJr/gdtzOtV13nh6v4/feX3Hm4prHnxOofhdX5vt+t0Lb+TvOn+z2ure6hfx+17fh/N2&#10;Pv/R8KHcf5yHxPD2Qc9ELufpG2ktuFAKQUN/G0NoAALoDAAGfAl0yIn5EOLe059RDTmFyW8hBZjF&#10;XRkzNY41gbkW0LoTEd1I6vSyrYQWWKDaiTLK2OqwlzDuiYtLUYkZNzu4YlTTuAAMQVgmAAFAK0XR&#10;DATAxBwAAa4zBipfa6hIlxb1pwWXW4wgg5xwDTAAB0EgMTFAFAOAAeg9h7gAAMAI4rAx+D5HqAAC&#10;oEwKgAHiPYfIABiDQG2AAHILQQo/SsjR3A5ByDlAACCQRCB3SFNGA8CD5IFqmgi9Jzj7IOSLiW52&#10;Sb53kO9YpJBtLIHQPvPhI2Rr7pLtbdm9+UClGvOnlM7iBsp4IupUG/N5D5JVyulQtpy8lXrlgk9L&#10;aST3nuSTTa2Fd0nCES1mPMR8Evpftpk06CZDlnTzGmRM+UczJHO/mwQ2aLzIFule/NZ5Uy2roqIS&#10;VKEKpEYOinUAAMAYQwAAFGKMUgAATT3AANga411pnQPOW2Y5OSbl2T1Nug1B5UsJoQ1CcybkyTnU&#10;o0GdaXIyujQWth6iEVisIQi3omxEwAgEJBOZHi9inomjIu9hyV1SH5LMUgj5S2REUNoWJUlNZIgA&#10;akP5oxUSpLObghdkhJSfiDDjPEQQlJ6jkHYPMAAFgHAIYGeBKBeEuEdONQ1Lk6EFonKO3APIdQ0A&#10;AEyJ0VAAB7D4M4zwGAMwbgAFCKQU4AATghA1Hsl8NDoG7Ii0RAgAB9D8H0Z0z5BzQjsAABKxRT2B&#10;HtPAkmJpcEysxj0rdHqWkCllKORUAZHV+NsLUYVShRE+RSPWg2y5L6CoVkqfEkhmLKkwpKXhMEMK&#10;plzY0iYfpTWTseUmnQlDay3oaUmSM2yM5YkwJIcSyT+6plhUSkhlZYGMndiijFFCJmR2qlwTenBG&#10;DjkpJpRSlR+ydW7KsAQiJR0C02KaP8u6+KaEZAGng3x5kQFWOtSsq1+bHJ1iaTmdakLZpaK+jy2C&#10;Xjyo9vFdxgJlz9W4LxelZCDT72haTdS3l9aaH1l4WalCfKHLmTetI4Fer/NBNOk2kE6D9vLR4w6j&#10;9+GQsob0skAiCqg4IXIc6FZVKggDALhU7WRTzQgK7hwj1zUKHTJXMUg9x0QpNhmS1qVf22MOKCb5&#10;OmBWdqty3jmnSyTLACakYqJSEst2dLwwdLuWEulUycg6mFf1FY9U5bZHeJMeymH/klvJHDKsDTWy&#10;VNJ68zohI1gzHZhcMYGJRnO9TOsLXQYcuMh+TkeF7ODnc9ZVp0HWLU/Y11AzL3Ux9i0yFooXJGRp&#10;KJ/hsDbsSq5ccyCBcOLO0wWBk6ayb47yUv9Qy904lValE67aVs1vYbQrtESrLX00y2f24yVJ248V&#10;deXTWbFbYJhQZC2sFpkz/LaobHxD6eGKzEYtmBbRlM0AADNnFjF2bfj3CRYZY8InBRDLCJTo7I2r&#10;a8UdXrjsPwZm5KeXr65mcLIcL4VgmgABGCuGkAA1hzD0nsBcBMvsDM8FaKLiQdQ/CBAAOEcY6CEA&#10;SAqBgAAag5B0AAIIO4ct/kvNg1LGNOYlAp5839wIQAgA9AAL0XowH61ewzLs7O0KF9P6h1HqXU21&#10;S4m1s3qnWetdb6513r3X+wdh6Zc7sXZezSyeD2ftUnSFQgv/c9azaz2zWUyT8FIKoAjbgHAWA40I&#10;FJafvchq5qeBTMt3ccozDednghfLPUs5kCE5pMTMwttnc7Fftea0St0YFi3KhdJhwSPFdhutTpeh&#10;MA2jIKLkVwowABXC4GWL1gTAAFqkHgOE8RDCLExPYGNbxsDMGMzoqhtkHb0I3asj2tlR+LIIG8Lg&#10;SgACUFREEIYWA2AAFyKMR+p2CN0PoT8RoePZB4EWJ4AAQwp1jF2KoSsSp/FONUc2P45JAyDIPIUd&#10;wAAH/9kUTGfo4cdemg7Wma6qdam7ACdidYJkH6F0jqAAFaGwIKDqB4MABCAfAKU8fgfUeKlChsfE&#10;k+a3AFA0lPA8dalUlvBElIXTBK7FBOdIlSW2amcqfYWxBBAImzBcecdnAEdSc9BWk7BIe7BI7M3N&#10;AGddB0do4UdvCA52butcPKzKv2o4IKDCDCC+nkFEnqnuBMnyn2uCwG0ElQwE/A+SMANlB3DUIYIC&#10;gD/gT/AEFg0HhEJhULhkNhD+fr9AD/AMEAIAi8Ci8Fi4Cjb9iEYAMbf4CjEmgr+f0Fj0ijMrlkEj&#10;kFf8whU1i0tic0mUTi4BAkyf0bnc1jgCgkUAcYf78lkmis8jdRncGjNRk1JgUuAEqjkyi0TkoAAQ&#10;EldEr0JAMog4BmD+qADgjPXqsAA1IxXsUFczweoAC4NA9WsVokVQrs0gsgllLg0Wtdigj8fT2AAs&#10;EwkADbcbqAAHBILAAuFgsADncbfADkdGeg6oW7FABVI43ib9jtRsM9yNMlb5fVOBPDhDs4wACARC&#10;U0s+9rdbk+Pq0rf+4jGOgVsm1QqM/qtilYC8V78kIo1kmc/onPf0y8fn8UX9uQxESsIAxgAAco7d&#10;tr6mJ4pLrLWiwBpIqSYow9qfI+mTHPSx7tt46SNKY9yMp6mUCJo9TFIsiiuvWmaFI27SMIKfinKA&#10;pacOul6iJmlazonBYBLlE6su+lCpwW6kaPUs4BuwpMJLIsCRxonMYPKnqkRO7yeIPDSsq2qj0IRE&#10;SDQWskDpExSpw+lLHsYjyfpbEEOP+qh+vOuDrokj0WLBDUrIyqqYRhM6DokgoBxmxEPMUjkMP+lj&#10;CQsnb+RVGzyvWqaZoJHzqsbCCeyxQsfMTE6DJ1CKjxGrroRAkaYUZFs6wvQSqyQncMLBQc6U276u&#10;1LKiWJJNEdqMoaPxnM0l1BKT8POfq4zgstQotIrvKTH8vUGyVBQ3Zii1Gqr3zZWUAJHMCxJQ89WU&#10;stUYKTVj8vHOr/TQisZT2+7rxZVrpJ+rd2prMzITlV6RVjQKvqu6U01JTiRR9b6JJGk0t1ZLF6Wb&#10;LSbV/eVVO9H1e1urlLSzVTmVAAL91oyFVKRh7C49XFpKoyL5Ym3lXW0tuKp8qB/KdPrzKJGGHKK2&#10;6rII8UcoTXN63c6NKIHlN3oO9udy5KMvXBb8qybdUt1HM7uugwlyqW8b9AGAlaJWZRlmUAAZBiGS&#10;UvUpMDKYok+LGimfyupsQrYtUQbmrlVyfTqHIckEZodCbv2BWfAcTxXF8VjfGcfyD/cihxzm6agA&#10;A4EwXoQa50L+EoKgRydLpvfuXAANIriSABNFYXKTqWFQW82A4AokaRpmmAB+MYFQaB4ABpGSYNo2&#10;5bToZ06QThOFAAG554AB+IAfgAXxel/gLzY5R7zdNfvR2F8HJcBw/J3FyPz9H9Pycj8vxcXdPE/X&#10;8KGfd0f7e19CHcd8XC/u+9yD+H8ukcAhNOz84AQJaFAqBj7IGwOfBAiAj2YHuERI4uCUFVZQZgvB&#10;px75X/QcIZBmAT/YPQngg9+C0KICrBf1AqErioRQscTDFmJN3IQzhTDhaCNFDp2UhCohZYYgGEBO&#10;Cl5o3BtDaNGC4FwABnxRY6s9WTKFNvpP23iGhCyIsIN6zxSDhmYJSK8WsrJaWvNaU8SNFj3GOMWY&#10;aSQ6i64iLQJqkEjZNobkCOa2Exb3UpqIacdU5pbGSvGCaD0GAABbDGd0DgIISwAC5FkKsAAvxWiV&#10;AAFAMAdQAAmBibYbAzBjnggG4hjrH4tF7IooAAAJANgQAAN8dA8wACsF+M0AAUQfSLe6hQ/QABsD&#10;JdeCwHbqwHgYBCAAd45RuLJXm6cmY4xyDjAACCbBCB3TbAAA+b0LotvmhhOGckOn9zknDAgf41x2&#10;FkBYJYgyDx9FdHeHogoDQDPyUPGKF8Y5+FqgpPt876WNw2fE/yg9AZ0ULey4d/0DKH0NoZROikGJ&#10;9zinBP+GrAaI0Vo9DSjtGqJQdlRC2jNIaEsco/SuFc/oh0CpJRCi9I4E0IpZB+hUOaZxxRonhiRD&#10;1UyEAAGEMIYwACjFIKKT4JgTTCGwNinsp1wr7LWzksjf6b1Zq0ZKc1DCINxQQWtPB/CcpfQo99NB&#10;iY6oYSgT48J7zzv0W+TYscQABI+QespTikU+MMSQuEwxJySH2YiSYnS4lunVPchBhqglImLIIL8W&#10;wqQABGCiFw8pBhzjvL+BUBk+YzFcS20FE6aG7J9Z+VEiDP0hAADMFcI4ABOCrF2AAFoOAigAGaMM&#10;W4AACJnJgLIUolJdhgDewQdI8B5AAAmA4BKKEJkejglcfQ+h9gAOHc8g5xp2gRAfLJujA4qP+jzX&#10;1BDRi2nhXqqMyLSDxLtOwnAqhQixo2ZeT5QtU0dFGla3xE57TmpakCoK0Z6lCP1tLWpbJZZDMmSk&#10;qM6CTlJlkj8zg75vLRoCI6ARlCFUALPH4g4rSHW+FCUSlk8J6CJWja8Y99LhVLEhtDWZeJWsXEnU&#10;iPwi4AwCxyW8iM+8ZcJJuUZRxHK5SOLnwPX4maVENMQU/Y9lWLWnwbaogoruCyWsMbkVSPSaTFx4&#10;wS3RYTF2PnUH42EspPT+oZbhWVaOTasYFS0fZj6WmKYGPIwxBd/UxKnbceuupukM17Z6WRB6Uoi4&#10;YzhGht0PmbrNUstnM+WSTJCoKpp465V6H2H+UvO6sj5pcw7BslOcGjMRYokdIjP6sIVVZHpGqTiI&#10;WGwrXG0jD6xxTqrglqBz1N5CwOtcnSuH/V4RPYQjuj1PXo0LfhGix6rbQjy0so51DrFlx8RPXLcD&#10;G4rWLYJNSSNRpQjQy8juzkA4lyQ0I9xiEiL4SYt1TWoYyYkjJYtJNV2AMCzwTKvqfjb6gSchtQyd&#10;2i6haQhVG28LMlfOpvbZV6EkItPixzThKTmlX2q0ZpF+zb7LXVi/J8f9uFW3SoEip8oVKxZk0o/r&#10;RgCY8bEABsjZgZAwBnvzIC52KFD2hhdODIIwoQXaqthhT5VuRJAwi0sQoTUsoNVuktNn2DTGU9gG&#10;AOQiEMGuOcv4JAKmDqw+2x3KERDYGFZQFYQQtHXdEawdAAAM3NIQPQeE7QNgcA4AAeY9p5iCEwLA&#10;AAfAzBOmhw+gBIyCPLiS9AID0wAC98pmAx5U6bUDjc/RK3l+i9UhHOendIKGdTpK5P00C/QU1hRV&#10;2Gnpn10EIb6mkVKvV0blP6P0L4PadRfp7ghfvaW+3hH6b2nrqbw6WB8KnXUiG/Ipi4z6FK6UPjg1&#10;9OBvsJx+++fCqItDqXojZykf5qVwARHBSZuJcTYnjQik1rPntqXFP0TRQlUc0P8Z5WTtWsGy0kmq&#10;2lxI6mFipstrSi0orPdnjGHt6PwmnvMLSIQP9Cqq0uSjyiUCUA9g4g1AAAtA0pPDMJlkthbBSBHA&#10;AAnAvpPJQAcphBmjZCaq+vMN9kvPvtIENj4B/B8DPgEgGAAB9iYBth1QdAQgImwmdIDloB7h2BvA&#10;AAGgLgSiOACgAB7B9h8jPr+MGs8jVpqprpsiDpth3Jupvv5qtvsPrPiPpPtw0HHqBh8h4iug3g7D&#10;9BNgOl5C0BRgHiyAsA0CWNboforNgN8QKJ9uKtKFWHkkxPZtToeqCurM9sIo8kHEumkEoK5jINps&#10;LwbOyivL+suKLrAwDxLkEkQuDt8r/IrRGs8J/uKh+CzmvREN6wEo8tdtRJ4oKKIlTidCbK8itI6m&#10;nD8P+tqNnjtlgQCFQDeGqFmj1kFnjEjDFiNq8sBRSm6oEP4s9wZKhGElgkstBGtxmRDxVJglVEqu&#10;Ko5RREdKORmNiiaNKOyntHkHklTlWEnNNGcsnNNlDx6DrRxJWKHj+RXRMHwnkHJQEOlmCOMRvRzs&#10;vRoRjktlNi2FsxfqHkiFPo7DGRmukpgFqERxjRnD8ESqQl9toQsvzDoM6GoR2kulni3REoqiNsQm&#10;MMrSYlLI6uPlNmNwsxco3SOyJxNOUCJxWiTkdqXxfCEmFyDyPmbuzoXMRwHrGNCFBttkrtjKhgwg&#10;wKjqkKlqmhsBrhrpoRutxRKSMiDmgQ1yzItiAoA/4E/wBBYNB4RCYVC4ZDYQ/X9BAEAII/4jBYnF&#10;H6AQAAQHBI5HIrGpEA4KAX9J45FADIQBKY7GX+/YNGZhK4pGYpBX/KwDNIxBpxB39MAHMpTLpHJ5&#10;5Qpg/5NRKLMYmAYtLwBJgEAqTLYpAoK/pXOpgAAFBLDJ5NYLNBnw9noADQYigAFEq1/DoK5na9QA&#10;FQaCbNOJRPInKZBVoNILbTK/QQA9ng6AAEAqG5YBgA8Hk8gACQPJsIAZlHCsSRuAFau2Xcj4jwAl&#10;kEbsfHZ2/aBHqrBn0+nznwTgoO7HW6wAEQmEopYp5IKuAQJOsXB45EJSA6PL7QApXRbLQuptrRtn&#10;6++uBMJ04HLInh55Iq9too/IIAwLE6vMcQ/cZIsas7lpAAaRKArbpsctjSJEsrFIsjitqW2ycJuk&#10;TxvEi8IKw9qdtqrzxwcjCJNuf6Jo+xDqJ8giipC7jbROkKppYlkWLC+izPusLEuasrpJijkYtInk&#10;bK2+CDw+jsPJ6r8Iu4lKaRK6i0SVI0pK89ykrMtidxFFoANwtTHKxEMpPekKVvyjzurQxUORkhEB&#10;pe/izRaiyJQAxiFpa/zFxUmEDJ2pTmyRPb3qwiTFPojgCTakaqu63L0I6i6epAqarMOryPLCfaCv&#10;tAjtyk50fxanSIU7OB/TlDMLSmn0PIvJCXouo8VLbLrlpVQCm1k+qM0SrLCzYnqdIqp9SRHTrCy8&#10;97RQAfx+U6AtBIMp9KvckKo1TTtFzijCZTaocJS2hEYuzMT5OmlrDou+NyoyoEszW8adQXNaMJXO&#10;S2qTJSe1dXk5wOkbCSVBkW1SiSozE0iK3lMtYu1XNcYBXSm0I/E2xze6Cv4ji1vFikJrCjNSrRj2&#10;MLGnjcqjNkT4ugV/VjOqO5Wp+KULKb5TRYimIrTMyJOm2GtrDMn3jdMPIUsqPoLaFO0YmsER4yDt&#10;MZKtC2BbuZudI2HpfIsEPHCcHp+lioy0msF4itkryCq2rUohEg2nI8fZs/uqSRUNxSxYl2pBAwCA&#10;KkzvAAZRlmUAAZhkGSE3zczFJRTEsIbl6WOurMvJnW0woUrcer0hfCKJqCGohO1w9B1PVdX1nWT1&#10;1MLcpjHWoUfrfAAQ49NoQBHk5uMDgAbB0HsAASgqzW7vBXfZTDBaaNIiYNAkB4AHSeK4lOXBjAAK&#10;oihtcVdyUchvGeAAPhMGisgKBAAH2fXiJneyEbCnC0BQE4TgAbZuG4AAfv/AAL4XxeXlrTV2T5nL&#10;ymuPLJwbstjAnUO0gk3FnEE1xkMfrBaDDwINQdg8Xo+LrHYwfIdCM8MESEoRg1BkhsKISwkhg6p1&#10;8JoYqASTDR5kNYdHhhXByAsO3WuvglDh1cRF0EKiMQyJMQIjxMfnE6EBTIXRDiVBaJcUIgxYIUmc&#10;vUV3VxTTzE2Irs4RQShZFpzkaHfxPdo7GGbs2wxVb48CM6HIQxPJcgw9RtikAABOCoFQABuDaG0A&#10;AF0hwADPGgNBJa6D1qxWFFMo7n41EGIg89gilifJdfoV8m5+CwHxTYzFGMoTsHLK7Fxaat4DR2TM&#10;gtE5QT8LKXmbsniMUDFcZ6fAkKCWGJhX7BuA0CC0IMI4LQUgjQABPDAHYAAJgYg5eCM0YpGjEMsO&#10;2emGalkDMyMaPoeRxgFARAy1AeY/FoAKWUzmX7DwBD7M8AQBJyl4DmHiPgAAFgFqLJdAdcI4xxji&#10;AACAEAISEDuoQAAB9C40yVjLB+MFDoPxeijRKLQ/h3DhIoKsKhZhxBCLMIcBy4EXBiE6WYFI+iXh&#10;ukKAF9bEohNnPAUsticJ1yieA2FeZJ4RwmjOmc8a7E/y+YigwkbVj4uVPlC52KCShqEgjHGBibZQ&#10;I6hTAoxc3FvvNYC3Ym7CVWw+dBHE/yeKroIKkVQ2pHTEndKFCqT5zUzVSjYeKUL9Wv1PrFXRdBT3&#10;ILteUhZSycGvU8bVAuxDfa6xgp8x+s1dSZFsqFKCt74In2Cb+hWudWEOoNSUS1q0YmcoUhTXeVSr&#10;WQ2GVY0BakCIcrCdJYW0UYSvwZKVXeqVuUOWTs7Xw9SH7M21sNP2xFnrN1osMzyBVgik1DPe8mnT&#10;801xcuJb6pqa0ux6dSklrigbHwLtAudc9irw0NXHMVoFmjHURjoWBYdbGexpRTWuu8DL3XYqhatD&#10;lZk/NBXEGAMIYwACjFIKGZ4JgTPBGuNe86sI7yOQkUMlJW1uUWwtheDpA6KUWH8PtpsDUFkiIzWB&#10;ZZObDtHvURp0iAEZP1Pyf9IRJ8K27RYy1XTIcJ3ubah7D+LKkkVXygA0hoirtNcxa5NFYK4kIRsP&#10;QeQ6qFAUA0QgAwBwFAAGAMwawAAgAyBIAAfWHgADnHeX4CwDjNMzUE2sxSK263hXysp6AABVCYD+&#10;AALIaxBAABGDAID+hnC+kapJSRI1pDhGoMMAAIgYA+AAA4DIJQADtHHgxYln4uVWN6pw4JwiDDs1&#10;AccCAEFcwhmKd+9LjVoOXYXEeTjP08JfcwbbEiCjtJqbwAQ6JWCk6oYjXiazMyMk4S/MGN9PLp3C&#10;T+P1GxpCu2UvgoNc7r1U3NMTKBfZY5VGDI03+YpYygD+KjsMxcIWa63MGTQgSiz3JaT+5BUxzK1P&#10;zlhazZaNizJPU045zWQ1Zap2YWgAhIAuixKyKoaYAB+BZBgVkUATY8SeMGhUpm6ioMTkekHG0dCg&#10;D/n5Z67FyVQt/MXA5AK3kEb4AGlhjxzqmq2V8Ptkp10gn8wmhiU+DivFF28WFMy0CLLSQzWxDTeX&#10;woYK4V80R3beQHnadziiB6/HtJsqZEh9eNLyj1e9CapiPHOZdoVTrF0zI15nWxUrIiza7m9Dfox+&#10;Stk0KL0LFixr5piXnnJhKmyk67XanJEjlz3EnW0S1wcfFfD64FzTdvYs51KTOuySJGCgD9K0qjG8&#10;jdTFC470tCs2Yfc8WAieflWb+3J47kK2e3ex7cS9vjpKAyJ8q36poiKNEvcyI6ATCZbSCepbrco5&#10;tVnMsz4tuztzMYbS3JU1KGapvXHx8AYXqDXkHqTSki0pTjvesXT4uJnGPCjFBR+mKT7Zpd+acgsY&#10;p/H7lPP98eqT7StpbV3nHBtEBfsEq20S/2BXo6pNZSwxrEA+Y7ZLBr5hTB6vBhishvx5S7LJaUby&#10;L1hEgqoshoDZ5WRjppY7BaRwhwxxAGYGIGL8BLaz7IRuRMhH5UyU8DZObz4lh5IhY7ZcyDQfhL7V&#10;4poxhRxabB6xyiqMih62iIDDaziJxThwQwRpRwIAASgUbgwO4MAJwAAeQfJaAbAdJ4gEgCgzRB5A&#10;6OpgJ1Btw8BuQrbvYAAeYfLThSK4hrg3bKpaTDwlIc4eB4gCwBp5BnyJB+R/AFCQR/h/wH7RwXqA&#10;ZLKLZiq36x6FisMHyHhKhiLDB2Ah0H6GMI0SUGiEi9kTCGsTcS0TiHcS8IkUCC0TyDSmT1cUiGsU&#10;URESiJEVS8yNsI0U0WCCcVkSLDMUCxiHKDq10IUWqKwoUWiicYB1sW6NbDK6aDK76n5LQ+B5MCba&#10;L26RyYhm8aJLoE4FAFJ/SQiQyRCRaRg9ZgRFyUMYS30M8TA8pTgrJbK4LF6dbcraS0a5sCggTchh&#10;6R66anYxpiBBI+SSg5gnorrlqRw56u0dwokBynbjMNyoCVKziR4hQWgUwSAAAKALwOiZ4GI1Ia4Z&#10;gY5aiVDaSpxjJOZnbaYgqcIcY44DKgwswA4+Ye5LyoSnIxBJQAYAjTgAYwQfAmAbwdQeZ8wCYBck&#10;BPEZwAAcgcklSggECg6hKhZ6kVMTMY6KUSaiEScqcYz/kqqD0YaGCFSDcTYq4foSoFoAAAgFgKZL&#10;wa8bYAQNYb0ZAfykwjoECjQAAC59If4MZxDFRibiKoBGbaMfEHb8Ek0MiN5n8GiBEGKmJCLH4hKG&#10;cfSVa/0xseRCbZJKhI4pT7RvTUrvEYURymcy6H6uog6Ti5S77vByCpZ5Ys79JXa7RIxTL75rsozo&#10;kVEyAlSEb6S+MMp1A9aIRPhqsCC06Tr8ox5dTQavUkcH0ZccqWYhLsM30wYpSqKtrqUI6BMv8xi8&#10;y9zCLqJlw0cvjoi9a3M6xch+QhE0yzq1KuivjqK8Kp05sqiBIoMcc88GSPhNyNk4Dc6NasimA6TJ&#10;a4DG6Os9BDxeE1TETkUka8rOJcKsM94ocxEv5rpj74U/06c1aki3y/YrEL6MU+MkCkh8MxSzp0Ym&#10;J8M2sMaMj6SyoxyyM2ZTJBo3M31EpWBW5D60kfhnEyhdbCZhJWBfiEIjgMIMAL7AYUgUbA7BIbDB&#10;ZWT08ywiS9wAQ0S/ZhENEYtLKSogIIA/4E/wBBYNB4RCYVC4ZDYQ/n8/QA/38AQAAQC/oMAoLFov&#10;BInGYNBIsA47DYhHZA/wDJABHIrBI5Lo5BY0/pZF49E5JLYnCJrP4pFgDQZBL6PFopGp1L5HCKU/&#10;Y0AgJM5TB4xBZc/37IAHHpBWY7UYKApE8HW5gAFA4IgATiyXwArFCm5fPgQBwOAH0+4k5ng9QAFw&#10;Ze4POI5GJ7BqZF61P5DZclBS6UiOAFKsV4ADUekQAEmgzrE4lZbDHorLwG+AABQIDABUo073rrAe&#10;CALkITYKY+32+gACeFCHZxQAEAiEafRMdBJZYJVBJxHqDB6PBpbzgFQanIsRTprqOvUwBN38BI7G&#10;oxO5X4Y1MpPTudAuxPKxd/fjqbpI7Nfo6adPYnSmH+kyLIk+DHwSijHOY5yxPKrTEp88iWsajyfM&#10;i/T7KbByuPq57HwCrTSwgmafuZA7yqK+qYQ4w5/uq/DmoMkyBOAi7cosjR+QKp4AG4dgAAIFJNJC&#10;kCmH6b40AAAYPAk8p/QmiSWpqoz6o+kCzJ4ncCQwlcMQc3UBTAlUsKzC0UIfBrTxKsCgtKpybPLH&#10;yjq+l0ESGrR9oM9DFQi/z1ObL6dsOsroMZCUjo/MMaOuhCj0CictuYibGoSrbHAFBikRqrR+UU/U&#10;F0zDc5NirSiNQ+UGLNLqtQNU6WPC9sSP63TIwgyEBK0pKn1k+NNuc6zHwwlTSy3SaP1AliTUtU9m&#10;08sM4z8f1lgFWCbyarVBWK+sdxAnyKO5EcX1nUqhRjRL9voydZ2EhSkrBY6lPBBiXPs8iDxcosCP&#10;QibgIJHUI1BaCCWgj9FIw/MxIFE8qADG12U0sEM2HXlbWc+EWSzMaR3jWq74TWKnXpfL6W+/cGwj&#10;hqdOlVcEvThIAtLdNhYMg0qPlL7sV2hdOYgnjGsS8Kfpw+MRJemp+2WAagotTabpzFyK4i0z1AHA&#10;mI5pCabY3FGjVNkkIpPd6oQ5emStTr2dPVeT+v8o6w0wnMPJ6qYBvQAe9SijRlGYZQABoGAZ1vse&#10;N6MpOiJsfqPAHKkfWq9QCxTCLyP9VGDWuh3N8XeeEQ1DLr1pEWGc503ToVSvUdPsqHULH9zobR6G&#10;Is1gDNeAAbh+JAAF+XpatanwHgSvZ5nzUBsHSewABICgDZVs056PdFdrEkB4m6YgAAmE4foKAYHg&#10;Afh9HbU1SOWpwchE5RlHCeIADqTXgEQMbL6PXt2LEE/9yAbhuAACAEAHwABei9F+bssDNmOEXcuh&#10;pzakXYH6UK7Nwrq2Us+gs5x17q4KQcgzB9LEIIRKYhG6hXMJYIuugtB11ELIUObg2btlp5VQAAHc&#10;Nsgo+B3kWAmCkggCAIELhiQ6FzsmVEsiLC+JTSIlwahTE6JrpohwviTEWDcU3WQiiTFGFEWIuQqc&#10;4r2DLs4txSi5GWL8IITxGjS6tREUImQrg+zuNMaI2wIhREiBa54xPRgqpApMfVhktW60gpTJ4Es8&#10;AACmRgABtjaG0AAF0kwADPks2eDb+WKr0IS01GUdyGERQQmg+hLlcyCIZJp/BpznNGPYixP5kilw&#10;MZ67CE8syiyflKmgkZUigNNTooY+LYE0JbIoo8op81UxEO0RwWgohHAACgGA0YJgYg5AANgZj2mw&#10;IikQTNiTHoGLERGPAdA4HtgbBGWV55XDWEQPm2QsZUABJ8AWAQBAAB7mlG2OUd4AARAYAcmMrJA1&#10;LEEHKOUcgAAQUNIQOeiAAAHUTjYAYA7zztonjs7R2J944ygKFSCIVHaRUlUhH+GUXiDDVFQRMaIp&#10;SXg1LkPweQPEmg2E4mo+ITxWEFBkNEi5jQ4zoH+AwDZOpwSmdAdZAhG5dJaPFN6k5655ypqbTpZE&#10;rlkSpoOt5ZEmlfPQqkStiyaEIRiJTKZcLs5cuydbWAqDqpUnzbkRs+NKlOE5Uer0orPTUKXqxX+B&#10;iMpBFXYoYmuDHUNuIpPQRcliq0wSjEyc7aP6ClHm7VBRlS4Qtxromck8hbFV5k5Y1pMXp4sXaStu&#10;x9pVKr2Y6oWNbPmFqOJzBKgqajeJcgurwkllYMHRXKSopUvIXSlsTImvr6ClFXUHOJdi15Pnslax&#10;ZzSzrZwSMZZ+qi8YY2TrfZ236V2yWkUcpRxEwDs1Vs8Tw09SGOwurTGtMqI4hr2tvSiWikJSWpQ5&#10;ZW9dJJM2peszylVrCBV+hnOOQzQVUI/wBbBVNzW437U4Vir5TG1wpDBh0AAoxRikAACbEk2RsDXm&#10;ChuXCyFXXunm3pg9JsZYzjaQOjeNJRNjLu5SgyG7dsxAElJDToqqvSwNbyQKWl1EVaexUq1v4Ik9&#10;ZQQUrqZlf4Zyg2dujTltoYtqiIfpHLrzwv3UE8o/U85ic0QIjTTSLF5L2X1UE/jBAYAbPkx5ED1X&#10;XNPhohbijmA6BYB0AAyBrDlNAKEWQAA1hdCSlEolW1VYMAiAt548R7qgGeNoc8kgRgWwbYovg+jg&#10;HCAScQ4wEQHvhZCeNuEM0YoCMSSHSawpk12uxQVxCbpRo6gTnvCi5FN28Pigxp5sYagEAKnxHKdK&#10;yMxMiq3M52CZLNO+s47bo23VxOlgVGeDMiYJYujHWcW7qTiZDd1LymUMlSyaaVvZD7ilMR6aojg/&#10;Iat6VAUU9Cl5EZSt0khuiH8wkcEuJQgokw7PvGyPnhCcidhyAKEbRg1HCAjBGxG99BidslXSmlJs&#10;mbXVaOlmEnSVJgEnzJbhM2yCygC5Rv1k7+TGaRcWRtmDjCiH0O2Y1G21DpNqKEpS0yV16FbRKv5D&#10;zFkQGxcYk3mCk1/IoJyTgphTFro7hqUXlE4FJOfbEtvCty1uSBs3irBu3dymOPe0CTkpTUoK6Iff&#10;o8iCbdxZP0pOSSHC7DfFswAey4GG53EgpCKVV11NJkT5xiBtjEiIus0sJ/26dDuVdm20b2Cxieqf&#10;9tXkMAWXbL5AsWaCyuOgYtCQ7rYQrV5elRzSgtc7aaPYZyuESelh1fdTJ733p23J9euzxzCmcpYt&#10;Kgm0NVrrH9VaoyHcVxrqK/sSnS3jUJuXuitcdpbyEjyEt/WKP8t7orIagogBK9+f6vrgf4/Gn+oR&#10;jjH4hV+5kT62SJw62tcnvR815AjnjYZCqXYmhnBKIky4Bn7Li1SyZbz5y763RpYsrpTDQ/xOImb4&#10;KpwkxvTfolIZQZZwAGQF4GhMzW7HRDJry/w5rKpvTtQj72DqYmzYxc6jKFA2SkjdArCN517G7GiJ&#10;alSWqNiF4kQewfQiwBQAqBoo7Sp4p46bJ5R5gCgvaCDKKebjkFDHQoIVIQYMYAALQQAUAAADIFKm&#10;wcgagYTZxkK+IhANYLIIIAATAVQYYAAFAIYMgAAaoXYTKrq6KrbWyRZ/gbZ/wAAHyAR3qAyk6VBM&#10;jsCjycJ6cB5pD6J8yEMHqKzA6LUHqKMHikcTETkSyJsTTGQZIRIgoXgQL04ggfYezY4krPAOIcYj&#10;QBACMT0SaC0IEHsWaLStkTkTEUCGSMC00XaPyEcRqOEYKk0Xq3sS8Y0G6j7piEsXEZaEpj7GcZEa&#10;MasWiMMWiKbsxRa0Jny95BQ66ZakLjp9DtBGgE4FIFSRySCSSSiSwaDByqhOZmC4R2I7bGMHrPRZ&#10;zCCRKGBiS4rbZoBF7IqIZSR/KrLtraz5RCZRD4A6yMT6LWx6zAhsa66+Lx6pJEaWZ6IjBGQWoUgR&#10;gt4L4O7EYGIHCbIZoYzFw3SYxk60y1xn4iwewdzToBoCrQj3wfAfxPgAkCIorjQ3YjhxweQACi6I&#10;JHAAAcAdYegAADgCTU49j+iBocgcgcahihyErUwAAesro0iwCL8HkaEbMaMsqLksYhi4AUh+weQb&#10;48oFYLgi4CAFYi4GQa0WgfwIYzYAIH8M56wJDh4GANIyZLpowsxB7ncRiQzjqZUZMLDsRRzc5iBf&#10;ybqRTNhGkiBt6TCB5MZoT7q1jyJdR6SvT4K4Axpdj6Zn4yC5AjreMYkfy1zFytqj5oS30c6uKTJL&#10;DjhjyZCyrcSTiy7Pxz7HrPgxczasLlrBhcLDU1C5r2SqUzRW7jZuQlcP02aCrZ45bXTXC+83Ul5M&#10;rWzlLuJXU2zusoScERz1c5K7b1K1TH8FCuqY6ea5Zn85qrqCbAjlJuhcI5sl5C82U4pda+rAM7cw&#10;i4JUTmavY7FAJ6LHsl6JkBERyWx1sCjV50S38f0NQ/q5qeQps3a8KwbB5z7XTsbdCtsKyWzUKbxR&#10;ppCsFD86E9sggybC5satjNbu045s8yA1UzC9sNJiVBQsaBooBEj3NGVGLmirrFSzRQs2s2Ugb7zf&#10;ci5H4MAMIuTEDETEgEwAAa9LqQE4zjisi35fxVjeMs1M8sogIIA/4E/wBBYNB4RCYVC4ZDYRAwBE&#10;AAAQFBoJEoPBImAgDE3+/YK/wHBQFF4tIImA4IAY1BIrHZbBgDHX9KABI4m/ZQApfFYfLZnE5rE4&#10;oAH9R4nSYK/ojRY5PgDTH+/oJR4qAgJHZpCKpFaPBAIA47Sn6+5XEZDF6zBX5I46/JTTI3Rn3WgL&#10;Y6CCgOBgA+n3cHM7nqAAwEQSAH7VKTHZHVZk/7hKbRUIM/rhMwIABIGQWAG86nuAFSvmmACmPBWA&#10;J5Uo5S6ZM60AZGGgqDgA53a8wAxGa1QAOheKLRIdbHpDBX2+X0AATzYQ7OgAAl06XIZZRLHFqNbK&#10;lGgEBQLP5RGqVEcb23/UZvsgA/LkBJLIblN4LY4FUrlq8Q/vDUZWAqgJCfajH48KsJofryJQ9gBJ&#10;UgyfMQiJ/JgsaXu0gSZI64rqqmmD4pY2LXPqyiYLQj6DQdEDyqQuaiILBLKxGyqVqCiSfI4mkMKm&#10;jSiuy4bHPMm4CR4nx/ny9sCtUnCmxjJilJmnq5I1BKmKeABDEKgpyHIjoSgWeIADiSJJIif6ruuO&#10;R/CKABIgCGwAG4baCA+D8aJ7F65PUiL4vimSjR5B7Mz+mCdRlHyDvmoLZPI+y4KOzKZ0ZC88pxKy&#10;2MQftKte1TVLGo8pK0niSJXDCQSq9LsQkhL2PbGDEQ1AEXxo+y8PqnEWKMkCBJHUS0UJPKryHPyB&#10;Lgqa3R8rUTUkjdk1Mf0b1JCCLx4vEavRZ6SNfVCeQRSSivQ6r61JPzrT9VidKkna1pZSSpwzJSTP&#10;tAZ+n4zMDuPCVJJ4ldevbCSRwnKtOKDXL5zvUcXpoAVTxDVT64bBKVvnFNEpgxS5waqqW1coNpMe&#10;60NQdXCkPTCyDvsi8JtVWMNINAZ+XreFyuPDEXKIl89KTBKQKvZijRZbFWKknKxgHbUAvLgb4n5V&#10;1gQ068mXdh7VWFmqj2Kf17JxFSIIFkNqPlQeba4k8q3XGr1I/CuJWrCTX0U1qqbAgiQJZky00Mnz&#10;Eym+thXZMtkpkt2F5+yuhqvItUI/IklNe1tiZ/Y6LUO+7F584yzscqLKbdTqtLFXKXT7MyjPVhcP&#10;U2x17O2qnA06pewLRt+APdqjXdF2jyYfWaNoqAaw5+phlmYZQABkGAZpJZKYH/AaZvO+qEOzzTtP&#10;9AiCAGAutoSkztyVCCHIcmrIvZEr0vtfHpenmfw/b930/ehn1/fQ/pO19/dfihUc+w9TYNTAeAgv&#10;g8x8lwGwOoexmgJl8cC7peLslOt3cqlBqYbgqg+AAJQVoxAAAzCWGgAAyRYiWZsUo4qLCTCYDyF0&#10;AAbBFCmOkCMHYAB2DaGE9FP5LiikSLGCcEwJ04DcG4AAH4PwegAGAL4YJw0TPyiaVB+pFjvKedjE&#10;x/anlyRMfAQpdr9HuP6IY/kh0UYwxfaTGCNEZI0RmflGqNb+I3xWZPHEh0YiGxRjtHIhcbovP2AA&#10;LYNiwAAAHAgQQCwwxlgAAyMsaAABQj4CyAAfI/wGL+IIHYd5FQDm2jPHQh7U0yyek/KKN7BJSRzf&#10;hKeOsYCzxrj4+6PMWZVPdlVDiPSyJay5IzHF/Mr39RkagQuWMupYR0lNLuO8xnmPhjEoCUkw5ZRg&#10;mDHSaD9kSzEjtMeYhDZWxjlGTEs5eFpuweU+ZVJU08mxQC+ZgjNSMqhZo2JHEoVOFLLGCkFBwhtj&#10;aG0AAF0/wADPoEeWWJNChoNMbGIAaG5tvtbkR4pim45kxVW8t1jN08EFoW3hRjUilM1AGThE5JIt&#10;FJPStNUkzkWULYAUgijKF8tjbihh/7UV3U1RqixqDpF9nbVulWjbNW/lUKYLQUokQABQDAHQAAJg&#10;ZA5AANgZgxSImJJI4mUDFzWkzO7OpMpXh8jwAAAYBQEomDsH0QQCIAVdEyLWhFMtER6jqrGBADaf&#10;h4D4LgAxwiT0GkKKYOMcY5AAAgsNKIA5ewAD3HuPh0L7o8Tem5ZJ9svnLP6gdKyyk1JVPzsxNF9s&#10;6HlETFMEogo4RdGqAkCYowDweETC4CGk0TB+hEtSAMH0HCMhKEwRMGIZpzlDpe50ySkipKKp0xZx&#10;iyJmzioxQ9v702CHZYvLiW0w0dK1Ys45JZ80ZoypOaplTATVV/a7TdRhUCNLYJuwZ9NwigsqI9A+&#10;4ZHz8lue9PWjxF1FOKXdQiuK4V8XTcm9VUV1aXK0fmqhzC1CKuana/ks6ECamvpCk04aiXOOlKaz&#10;yv9D1VTBW+faQTU6hNSfQVpd04XH1WIpd1clHmQEeRKlW8zNccHew3dVh5XkeU3cm+uoTKEaJLjt&#10;RR85qr100X6d1caMjjJ7LQzzC5XyhUSdK0+gy/HKGLxRMspLQ1Qq/JTSKijDsFY0ggTyhOS7Zpmv&#10;UhKrzLX8qbmuhdbanqXV/wFTCd6Gsl4WoSlIlxQMNuKO2g0ryeb0FVR6spW2YHoksnS3ieJsbtpK&#10;za/e7xxFxYPQjmxMubnzL9aRiLGJ+WPShwm4ZfmFMY4SbWjmoDAGpGKwoopgjKj03c1HmEoRF6tm&#10;KTNFS0cFFVKMh3VrFTKcxM2ZKAAMIYQvAAFGKIUgAATw+AANca42GCtTuGj++CFUi1XstQ3dW692&#10;E/ndu2NCn5yP/m7s4lL6FzMoLxs+JmunDSgk/TWjyCMxsIlHvRX2/2dLk0etN+dM8VN1PZA6HRTG&#10;OH0lChNp6pC4IJcRue8pHQEWKL8XAc48DBgWAaAhsKLipk9Jbe4mdbUlxzA0BYBQAB0jtscLUY43&#10;wABIBuB/S2JCErcAACIDQDwADgHQboXoyJGhABoC2WxGb+EEH2PouBzTDkHOgOwAAEQIAQ4TwLSq&#10;L0y81SapRiyI2UoPwKvjIBOKN35VofXYjUlRPmwYhF55SVHKZT2wJG/ES0GZR2pyiKT+juPmaoBZ&#10;efkXIluoTZwT9+/v2JL42LDMkO5S7oig9CoqRn6KOhTwzlzLFNP6j9UzpMomLUVE965N6RdG6SCI&#10;jofA+lMB8CCsQJQkCVXKdkOI/01pkTeBGs0NB2N0LqkJ2GxmMuAibCWklbfFGKoXRFbCE4dKHK3t&#10;GuFXPsfict0iqviYmt/cyQrUyhyyvYdBkorjsTyZGMqPwxhqrM6ZA9a45vRh5ZxhR7Cer2pYoAA8&#10;KUIrZ1pJw7KeZDiHZ8hPrMKcT8b97hbvTLjuj2p9LUCqw8o4os5RJ+4m5whrxAijUAECApJzgipX&#10;QAJSBi5fwqwow+IsRyQkL7jX7UCbqeyjRGrIb25DZ8B5iKolwgwmytgkikS76esCRcAtwxT9EJi+&#10;jDg+i44xpGA/T0L9Rnrx0H8B5CIrsCRCqHaj0GZDBQUKgjpiJ17s4+xVw70N5VDEAyosbxRPxekF&#10;w/Arx/0BRUZYsGqkpZwxsQZG5Ubmi/JgBCTB5qDhpGMBKUIrwtBrcLSbJcCvsOZ2SzJFwjhlIsZd&#10;R9LHA4YoMSEJh7zmZP8STVq4YqJAY9MBymh1jBhtCcqiDRKekSDLEER+q6hH5nDI79ojbYRIorQo&#10;cKZ0giDpCjrRwl5HQrhVKehiaq4zKkKlopgZQZZ4oGQGIGKjBZZ6q+KrTB7XERaeikZoR/zzZnxS&#10;yOjeTCpJwrImkEKODeCXKzyzaU6aqJx9LfC8J1wjoCABSAaAqqIdKBIEoCgA7zSNh6I8kEyORZIK&#10;wIIFIAAVoYSfoHQLYOYAAYQUQRSM6LsiYAAWISYOQAAKQOBMgBQDQFgAAeQcQaQohobSaegiggiH&#10;w4SISIaIqDAXwXoYBcS+cLZZMUJSJfAfptbgB/cFMii9Zd6ehuoAArKZqXUfqK6PSycfUrsfaVMs&#10;SgiYqyEsiyDdMsaTsscph+MgEsAsYeiugAAVYKIjoGqEAAADgbYZoAACAQoXJcxCIQYAAPZTgnxB&#10;wPKSbdktUxss6XkuCLiPqUUySzsFKV0tkyzeCyyNwiDdMzaaSzkfksBk6bSUcs0tBVaMs0KLM1qT&#10;0x0iUyiX82KYUt81UryYkrh+j8k2zq6XccrHBjpH8IZgbfpC6y8yccqPYAAFKfAACfafqf4FygKg&#10;brCcKHCcy65B7Pk3BF5mCPzfru67yZ04gtLG0dKQRZDO5wohirb2jTMz70xXzXjwBb8zBqRIjUC6&#10;6dqKSErBbCLSyrcXKcZmwWoUgRwAAJwL4OypoGKqCqSDjBjxZb4yyoDkDP5ER/42QjoC4BciAdYe&#10;wuAZYawc54wE4C7Sy/ItIggcgbCRIEAFqGYAoBYCiSQeaujHhUCHAqYkAcgcocywqw4g5LawgBtI&#10;59rrxzx9SVE1E5k1M2s28AU1ctc7cqqMVKM3Mf0gSaUANJ6Ms1abI7IbAV4goVwKohJbAf4P4QEK&#10;Yg4foGoY41QJoW5S4goOawgAABdFMFhJ8/pCRupXqMkIJvDcZ3TIRj8o8UM684y8sqThKeij5t7B&#10;4qE8gpp+ZPJExXryTgBAK6A67IZu5pJw6cij6KZCk37hzYFPqUxsDVDfpHSmjYyjCmqJqMUK8Is7&#10;BFqYKB9SJIriUSUo5C72plNLA7MpVTqJlCinLV77RRAyboq77ZCMi+lWJ3lQ7FTGJYamLXZQA2LO&#10;KeNaUNdScKkiTd8pFR0aLE1bbxbAZCB1xpKWjvFFiCNcrPE3ZahWqwFaD+D/U0z2bfDN9XFUp5bU&#10;05EKU+71a+Saa/jykYbOkDVdZj4yCHTPrR6WRdrHkICEyyKVsVE7Kk1fU5FZFZY49Y5pNgNfpGlg&#10;gxahlg5+FX9ethcI1dTijKC51HlbbKzWDHtlDS6kz/UIxv7Btk4n56SE7xrdCKxVD9AMAL4MTawU&#10;gUapoEy1gbAbAa5n9lZYbFBCzCQpKhaLc71sdsh94gKAP+BP8AQWDQeEQmFQuGQ2EP5/QQAP9+wU&#10;BAOJxCLAEAAJ/QWBQYAxIAxyQgCSxyUQaTwiTRGUAKCQSVSKWSEAgKQP2OTmJRKUSqgSWQUCZ0SD&#10;gGYR2TSd/z2dQmnxOJAKlROcxmWR+OzqTTGZ0CNSWogKdP59xUAgSdRSOAICQUEAcCgB9WkAOd3P&#10;UABYHgidwWiQKVUiWzW1Rei0GdBwJgsAOZ3vcALNjNsAEsaiCJgOMACNUzF2QACEMA8AOF1PMAL9&#10;ktEAD4ZiyYwWl1amwR9bsAAnfQg1mw2AC6Z/Bv/Pv99gAtFotgAZDIaYKh1SoSB+RWgzas4KQVyv&#10;9uB12zv+PyOTYWV+PDeCayPQdq4Syk/HBAOaS71xOVweBPOjrvKCmZ/J6oTqvo2qqQGjMDK+kkDq&#10;C3L+utBiQMEoSQKQ0Ljre+ELvzBautAfiaPxCULpWj8AQ+p6hMK/Kfww8MUEOQyPk2TadEEQSPh2&#10;GqKhAFhEoYUB/BaAAyAAJz6Hcd6CgeB6zoMmSpPhD7xJgwypqQ2z+J6ljBqW9SaS20CVpGqqOIhD&#10;ySOohMxwPMqopEq7zMLCLRPGrysRC+Lrpcmr+RC8ybKxC1Bv6k6zPigizKA+s1qpOij0E/T8pqmc&#10;KRAla2y/D8Cu3EU9JCAaiIjMrvwNFNRPHVquPXULFO/L8KRcjNUxSlKDIrRzbK4AadH6ngAWDSD9&#10;MXASIo/UyMKG+CKMEq1E0UnDDQxX6NwnAKUQRO83v5Vtw03FCIVzBddwXW8RWm0NpwTNCQwKntCu&#10;2iKvTwrkuRkkCovMj6rTpA0CRncdbQhZKtotOj6UzFFh4WsNHParF/JpRh+phd9WYdTFxxpMCSrC&#10;hyEKAqMyS9bCW0pWFLRTUKcxo/uHINMaf1WxZ/3fLWMJhYKm5bZOaPFNE0Tsp0XoLE7zYRl0RZFW&#10;0KUs8y1AC4yJKXUytRRg19UA9mLQzQ8AwmpGY2KAa4ogj5lGWZQABmGAYqoz6PQY8yvUpSr9zZEd&#10;4Zdk14SpRmSZIiFewgpsYThNVkYNwvIIZY/HcLpyHT9yPC8m/ypWtmj1TyogIAUA4AHmfJ+AAbB0&#10;nsAATAmut1v89WhZkqduwoLAiheABVl8agAByLQ5gAYpRkVsd1UVDSCFYRo3gALI7EqAAGA62h4H&#10;A2EL0F2+XBOEwTAAbhum6AASBIEYADmOY5ABjMy6uAACAIAwADALwu/n+mS0N/pUlOv/f8ixFpCm&#10;boCcy/6BMBoFucgbAqB8EYJOXIcmCBbm4JwZXIQ2DEHIKuCghBpzKqFuAAFYFQgo9B0kcBwG8ggI&#10;RljDOII0YqZx9IBLiIYAAdiDFxV8HQd5BADgOctBNb0HYREKiLElyMSCEtDiVEyDMS4pQGidFSBq&#10;WIqxbgBFWLETIvwiiRE6KcXIzQXYKS1yRDYwwibEQxp0aoEOZjIfV3EZ48QPduUlY7m0uxyY8ggm&#10;6bmisfJugJY69G9qgkMV9dJCgUApBSAAbY2htAABdJkAAzhnjQP2vUqxRyDqeT8UBYLDI8kMWGWp&#10;QZREwNMWwx0mK/iPqYXdKRViblNO0gslgs5GizNlP9LVRkFlwkhe8VNZ7UyRKFZWnxoB+yLJ9f8v&#10;w9BWFYEFFoKQSIAAoBgDo64GIOQADXGbDVf7XJBlUUc4Q/xYTwEYJqEgHSSBdjKGsAAPQjRSgAEG&#10;HAK62B/MQLMW0qYshQCPAAFIMk4QUAyCAAAawzBekZa8RNaaLVCjkHKOUAAIKQEIHdSMACUTUFJR&#10;amskkyFKFCPdOydTOG1zqkOqKlzF2LLJnc1hKieVF05kRS9cKu5awBImdpLrnFMGDYg1Zf0Diklt&#10;oGV1ZxYjzrTj2pBmhOKsPLVoqKY9PVusgXCIV0pTyKgCAUQYOghT+K9ZqCUbCxQvCmNABgHBKAxj&#10;GJQxBPSWmtGgqKydeiGo5oyTKhEk7VkwslMPWAocgnJs3UtSmQLi4oopsRTSASaVDLQaK5Na9moQ&#10;zUl6vCyjDYDwbg8x97s1bMzIZmuCO9rF+VLQSU+QJNjqyljvLtQTtLF2yYKx+P0XVn25SvbNVjDb&#10;nVQjDbJnB7HLOAl3WBWCVY525Q1MaY9y442lqUwiJ8b7HtRtonVp5MGdMOmvbqQsDIEWRkJdshar&#10;mjO1uPY5WsfyRXZvkjKXjNz8qUs7Gu+d5Vk4CwSoi4RJL2SupTaa1lrWD2JchdJVqEL9zvs+3/AE&#10;XZpW2v7hmZqhrI4KmOpBADJ7bkklonNBKZnlshV4hVXd1ydBgC+GAAAoxSCidc+F1Q2K5njnSbVS&#10;Uz2EtKM9KnKGUcpRWjllNyFAztXPS+vI7QAwDGfQ4p6Wt5EQngSqyYqc2bAOAWwuOxeNFok5U81O&#10;8hoETUGlriFUaDsbkELiRxXpa0VXcKwvQoSvViJdOMVkuZdS7kVHOPAvgFXSEoAISavxIlGGEJiS&#10;pDhKmM5OAAC0DwEKJDlHkAAUotBmAACuEgGDXCfzIKm2kjgGAIAJAAOoeQ+QADHGeNwAANQWmcXQ&#10;d24gAB9j8OWb7XUGaCgAHuPgygBG04oPBb6Ua4KL1j0GR0jBaCJADPkXV9+2SmJTRjANoS/jPqJm&#10;tU9gbKUBJyV1p5YhcCaLytYgDd8tSs2emPdqlZVacq+jiVdD5JTwQ+qmTlZycT+Hnqzm2QTM8Wtb&#10;qUroqI/dxp0O1e0AAKwVEfGyNkjgZgzkFBmC45YZA2PIUUSoUw/UkBfSWfQbo4SCgeA0oC75iLDW&#10;eatxGpByYHJ0KXVGi0s7Xb73pe9x+OczK5hJK+x5SESkF0uzWYlhSqVXOTUWeRt01gBLUm6q7sa/&#10;ZPztNOzV9WzkUKriJnZ4D1pXuzktUTdjQOg7Ct3F3byu8XZKWOxiXmAIBj6rVhSxS4vvPl0hZWcY&#10;FeJXqd2Pm3uJZNoEVwi6+ttzDyy3kgvHiOKmawTPwfgdLaDXuUy3vCtZ1X8j5mVCnOoMNKzdSg2J&#10;7ruhQiaRUJo1+WQLCVDQDqVigFK4mPd5M9QkonkfBFinzbKFYZKB2PDzFe4QvxRzhpFXeaitGymv&#10;vbAQgaKsuQpg/HW/cB4h+Q/vmHzdqfQintvXM7PuJeVgJoS0f4H6Oy3A9+vsT2bI4IKKJUzOv+Y4&#10;OO3iNs3yAI1mxKxnAe08xg8C6Udo/0aMqA/SVAPSPO4C3wXOuYIeX6mMXebSbUI0babeBmOkWoZ4&#10;JegOasKMKC3CH4dSqc9O9YxsW4H+62NEKQ2igylWXKcasc32UkYAO6i0vswQvQg3CmgEi4jaiYkS&#10;s+9WbGu8MWAgAWMAdOdSdWdaBKAofskQg+pgkevuAAD6C0CMAAEMFSF8kwCEOeGcF2yEPq+Cf6Ei&#10;DcCwAADkEqFYAAAuBUCIAAHKGmF02+PWc8QEfABOfGG42EgyDODODKAAEsEsEw8Iag48aUiUKIH2&#10;I0AKY288wav8wUuvFagSihFOjQiajhC2wsZJCwykjqglFyxEikqSiqtFF4yg04agEoBQI4HiG+II&#10;BqDYIIBcHGGOL6FbEiI4dKWEAAEOn0TOLiIqI+DYGyIKAgfUjNGAc0cisqchHSnWjzHcvkysiTDC&#10;ubHmIWjCiWvxHuieiNH4jZGHCyZJF8lSiKU1H/F/H8yhDgglIIWojgi3IcjxFKfm08KIJklEggQe&#10;Wqzaf8K+aCsaRATE7qbIYMQQrIugIMkikmkqkukyBck2GeGeW6vqcotMcmLM3fH+YyO07MkKgxI+&#10;/eg6sWZqVKq6miXFJKcOIsOSTKzqe4W6zMpgNwTOwK6aO2tGNG80qKleSoy0lgZ0jsxSFsFKEaSW&#10;C8DunEnIGuGYnQzXAoYWVwxQYvH6u6AAGMFgE4AAB6Ck5WAgAuA6AAHcHO54hIREq4J0BsBYBEAA&#10;GaGu54EYE8FgAADiDACaa280sWqkIqHIo4o+pCIOpGHcAAAaAcpO/sK68jBAVs3mmGs/FemSgCII&#10;myZSKGYYustJCaaMtW9Equlwcs+OshKE3ouc4ZNe3o2SJ9K8Y4ZyqGlQrIjVBM3+k+hLJSPYUGHo&#10;HUIKEiA2IKrWI6DqrcIIlZPGBJHIAEDSGCIKDafMKe+qTycIW8gUXkWsqkYAWCIeS0ZcXStktW01&#10;KgKuowq2wxMwmEZOjscfMxPtAPMOtCpgVGWkz4XqNEXUl0p0ZA+KRevdNct8leS7K6VcvOPhKoIi&#10;z4RAyrA4uMTxIesOpWae8Y8AuQ4AK8UKzkz2p8YkO4sIJe8vQey3OXKIuEaiUy0+xGLaldNWKdJP&#10;QIX0mKUGjkl8aEZmY6zq8zQNDAxIsE0LJo+pAQw3BsifR2QaTeT8+uupSkvUcwwWqubK/hHYKK32&#10;+C9yTPLjIPSgUXAa29OrTa69QFK1TmvCySv9RtTpQo1o93NsjTJAUJBNBwQVOvSOO9I2zcqEP5Ko&#10;3XRBSUkLNu3aUS4Eb+dCmVTFQgWy5E2O9zKyUHSKlGXazMTyu+f7C/CAlgV1UkWkq+uYVcsAqkvq&#10;IkDCDEx8FGyAyGfEyMrmyw06aeZMlxOcI3TnIRWhWiIaICCAP+BP8AQWDQeEQmFQuGQ2EP5/P0AA&#10;GJgCCQeLxWLQd/QUAgKDRSCR2KSCKR2CSaIgB/AGKS6KRaLy6Cv+XgGCQKazGXTl+R4BwScSCbQa&#10;dR6JziZRcBAOLPyJTSNyalUmET2NzGdSmJ0eqwp/z+JgKZ0QAyQA06N0ia1G0gAEAcCgB9PuJOd2&#10;vUABYHgaQx6Ty0AAOyWuLP2hAOYxqqxclj0WgBcMZrABDphUgA6mQqUmcv+qRnARQG3IAPW7ABtu&#10;Z5AARBcEwanQPPX99bcAAndQgRiUSgABcGGbQoE4nABFcmLRC/8CXv+JP/BWON0KM1WpP6MyCJ9G&#10;PxWO0iuTic4uMzqsV3ZX/vyx+UKrwXC2yvYCjTXpwcBSTgTLwgErSMJqkyWJkgzuQMj6iPCibwn+&#10;pyTwM6ilo87j0QKmwCPwgrwvanMDvujSLQQg0Ov3EaiPeibFISo6NO2maaxi6yCD6P6QEMQqZooD&#10;AKIIcZ2EO2qigAUp/MiMB/uOjJ3HagoHgfBiTQBCivLPEDyJYosAPK6yiIOr8AwlLiLJo+rmvohT&#10;sJE5iXRJEqZJfMEdv8/svpmi5/NClkOsWACogEubpQYiSJrmw7lpfEjtoSxs/Qkj9GOkoU3oQ6Sk&#10;UVD8ZPtEUiJZOTyrBSk703Eako67TRzgksKQag0NJwiTtUUrVCgDDTlzggtcQwsswQ4kKeKMi8iM&#10;XK75VLP1H0uq0yq5DidQJETqtBU9cqSkU/oqtSHo3biUP+tTaWQqT1Ok81rqbUsy2am1iQQz75Qs&#10;iqBP4nl0U/ZEQvu8asq6kctsKiCUyogS3W4mdwVgANZVswiarEAFeKEpVnqPBluI5YSPWJdD4XLa&#10;ibocoqpU1YdOOHVV6ubK9WQ/bLpQhE5+0K4LFqjiUyv4lEH2tmj5YfYFTKvjt9u5Y7subj+Qucmq&#10;10uginTJFytTxA+PRNEKYVbMV6ac5aqJRjadxXYmvwKksrX4/r02jdQB7hPiOmUZhlAAGYZBpLWo&#10;q1B0XWlVrCuDVE9a8fp/Kcwl469MGH62h3IT5QsBPs66F7NYN98jzfOc6+OzoZfHPdHCT4sQjrCT&#10;kkXLX/eQAAgBK/HmfKfmwdJ7AAEoJr86+uvm6dQJC0TmmIUI9gAH4xEQvYShyABzmyYrl4pmD7wA&#10;igvCSF4AFIXJqAAHYuj6ABhFAQDDY89iDBN9gAG79+JAJDQG/pyOtmEYJggAFIVBTfbGWUsnPM2N&#10;p7Y3hlsgCeqBDn3KLTchAd0kEXWQRdHBByCj01P2LXBhy8FHNOkgtBxNUFoPQaQFCRX8D2lHlUeK&#10;UIhBBwi/PkocHoCH9A8HmMdfZBBCgADsQYuaBA3joIIAkCsC4JwliTCWJkCYLqNZA6Ahrw4URNis&#10;uyD0KIRObiqnJzyLk0RXMNCkq0WywRcjHGKCsZCHOiidAuLMbYOwejNGomkdVLQrirGqKTnI8QIO&#10;vHuNUgY+OhkLG1krJoGqgWZHdNTVYGugR3JA0S92ur7WzHBpzS4MtkBQCkFBqhtDaAAC6UwABnyp&#10;Oq+qE7JFjKlMIpWQ5DiIkoI4W4njR1RMsJyYhFa81LE8TOlpCsmjDLMYesxPkvzlkkOEbRVhBTok&#10;VTciE6BHkNKDdctlVJzm+tcgwcJP5bkLIMIoLMUojwABQDAHUAAJgYvOGuMwYhDz/zAIQJ8SAigA&#10;DUHCOcuAEQMgAEMH6dxSDtFCH8PsAAEgHALAAPIfBHQ2iAEmAASAfg1qbKkJUQgcgABtD8JEAABQ&#10;FgSoiO4dIAADAEXg2SBS1VgDjpoAAEAIQQkIHdTsAADqfLYfQ1AxkGCjnonEsM+Cv4JqaVSWmcqA&#10;4sTQWMTElZLjZrDmdJBdFL4BkGl8R9bMXnKrMPRMmpp2yiVkMSdybrjCun/WXU07645dH4T6iAtb&#10;NktV3WukRKh5j0D7dwP4YobTgBEBI2sgwQQIkTF0GdEDvWTrNTMm1uKf64KWqaixbRBSgxjRim9l&#10;cZYzuYa3NqLzBVLoKdLZYmLkywFKcevSRrqloRjWFASJcxCEIskahY87FId0wg2wUnjh7PFarZLZ&#10;NEjpKQEOYx+qhFUqSrQKWNNhaCRHZJJZwotqLq3fQvJs+Scq0loKNJAhF1YUqTKvZWpNyV0sCZIc&#10;xppAjnyKqnUCcd5V/FnipJZNDJjzVNTBduQBa6m3VQZgdOtYC/3gK1JR9CE19XXc/N0jNvsBtUXb&#10;gZq6FK9UJdbfcwSWVNFSuchw/9Sq2vUTLba8h4mhIvkTdhr+Elr4HdWUxTGLL/VRv0qoq1o5XIln&#10;Nf6yTpU6PTWnaojpwa0lGsyud1rL79r6WYvCqiH8mrleDEmbuWSj0vydhBp8k5VslbYStppbFU4p&#10;JusvDzJbkZgLNjAxqLk6W/m/GBkUWCcQEcy6UgoYAwBfAAKMUYpJ3vtGxpFuTKDrNntORhqNl5Z6&#10;b05p2ChA5BaeIazQtEtkCW7I41la7jnMKNY4TvLur1IOrrYSlXGbmnZSV0Vs765WoHtUKi6z+g5m&#10;rNMGSIfp3NlLDcmwiQGTavIqAHS5DZAiQLqLgAcvxdSfjnHeXoCwDAD5B14gRBjrKZGNayHgM4WQ&#10;ACLE4KoAAVg0B3AAKgS0PVZuMLKRQfQ8BzAAAUBMDyBS/D2HwPOlhwsIZWQidokBUB8m5N2QcdnF&#10;wAARAlShbussMFEq/ZyrqBibEvujNQjZ03robcfXMfzEdnLNeBkklzPFGQIm5UBl+Cpc4PlymymB&#10;OCflDKAhQrBNqnrTTyTdL7wpJFssAUgol4UHGAPP0W9yyiT2rJDaqSKiZvJ/LCcBatTpVyBKjd9d&#10;RtK9D5HyR03Sb0vj3AEIZnLwxeD+pyEcAAWwAP0IIPEeM1j4sGOd00+/WsmMbZX4p6q+HgOrlwWN&#10;BfTmhH5S/eiYqwGPzXMb3eO4ASxM9aEmFohIpxLMRNudMut7TJUIgzhWkH6isBMCSTDdwNBWdcLN&#10;Vcax9sZjyo+rxDX8bwKaefrzd10TdXajRy/do8TnzMMqTK2uiIUMVZaz35GTwuFRXymt5YzZ68Of&#10;QxdhBFeXlSl+JTromjmLQcTe5kU/4ltbIh7j81ueqIuKkytKT6qu6GWC/KVCK62CacUOtkW0qsb2&#10;2Mmu0ELUkc++JiAEmmPgmyjSPoZ4JK+okeMPAsPwcnA8ueTkXAMWLMb8OAmeWK+8mkQOquYoaWw8&#10;TgkaMGgWLQ8yaM+gdWmETGuuYqVutux4S02C2uUWk0IiJKJoI7BI7Cvwwu5eTiKS+KLK3Qya1QkI&#10;z4yIPmH7As/kmKZgraJuJGSk3MgyPqM+IobhDYfk0mGUGWbsBoBkBmTqPGXhDW+MT8mmVgAA6GTM&#10;Y6nxB+Qk2mlkdG1I/EQA902MWSqIX81Eiej8g+ZSj+jWmMRakITmj6xwAiAS3GHkdoAAdsdwBKAo&#10;L9BOhU1ei9C2PAHmHApYAgBGPkAQT+H2L052j+A8dgAAHKHmH0AAE2FyGmAADECGf8NATFAAacIo&#10;BQfaG4fgCGCGCAAAF2F2F8ciNEzikcWIi0ISH4PCdScNHCleT4YITE1DEaqUi7EogYkKeq1c1FE0&#10;c8jcgqzZHpA2iukFEsjY1FGWkGgcIWWyG+hkSKCIJAW4ecGEABGof0ZcI2eWDwQK4iIqD4YiKUcA&#10;6ec4vjEijyx+hMgkjAgoj+g4kFHSftH4iVHijOlmxvHZEsjMXG05HrJWgkgvJSiajxJPJO0+jki2&#10;kVEjH4hJJwjCjRKJKLJVI209J5JmvSXaKmWGgMRiwi5uK+utKKT8TO2IeAKyJol8esIUP4zMIQk+&#10;f8G4lGlKlOlSGfD+IugAXkJyPygPAs2xI7LCKgI8lsXE80qSPQxUwoQsUAtFJEt+yJJYgdLiV8Sy&#10;vuR23QvItOvs9yNqwwXwmgmeTajYwQ5Q5IIMFqFKEcAACeC+h+ngnkno/41eaoJACoCGb0FgGAGc&#10;L2BMBqeeGuGQwqbOG2GdIWBSBqCCIQA8BClCBuBqe2GoGbNuGuG6HCIQF8GSGqeQBolDA5MoU6Ps&#10;HIpqBBO0p0p4SgAfI0wcc7Jk0LEg0MkAxuK+RIuym2I4x9OoveuWyCjTMK1mqUwUKYOehSPmu+vs&#10;4YK2ZIs+/SvsO+amRMu3G6JkKpEciococfCwl4wInEAQfOH+H1D8Q4BEogAEG2DgOGZ+sozm6NKd&#10;M3Fax+qlRGryQWP4wHPIrtCqiwt4aOggm+PskSeHQcz6vGXaKKVRRewAyUNEuEwi+E+RHKPrKk6M&#10;5GzMPg9SziqM1qy0uC8ouswWQWUozpLFRhSDICUszURfG0KTL3PfL/GY2LBYQbPwyZSE5kwIQDDK&#10;1mqIM/Cyrw8+Uy7AVy+4wXKc8avY1izemGXpQGQgYrK0hQcs8YPOmdTEyKrlTePgm1TPR/MYQE8U&#10;vdS40KmUjunLQQ4a/aj6xG3OqzPqbIJHReOvG2eC/e58rrPHUujcgMRlUUQ3S/VSP02RCzSuyZB0&#10;PpC42IU9EIY+6TTxMvTSQSvaReySg2WUzWiit419DTPo6iV+8fVfNTS3AcWvECgEkuwHEJD26Ckx&#10;D0KwkYOaYGxxMXHu0QDC0WFIFE0eBNFG0klrEat07AZKKUMJLfLtX3X4jUICgD/gT/AEFg0HhEJh&#10;ULhkNhD9fj8AABAQBAD/f0WikFgcTi0GjUXgsff79iz/AMEj0TgUGAUif0TmUsmUnkEtmMqmoBjU&#10;qlEKjEXjcijkFAUvi8toUXAcjmMJpAAjNOkUhk8tlMEjEfAUEilIrFgmUlmMhgUaAkjqUuAAIA4G&#10;AD6fcSc7xeoACwLA9Gk7+lUplkvpU8kj9o1NhMEazIWoAFo7JwACYaEYAdLjbYAl85n8rgWGXatT&#10;QAJJXNYAFY2IgAaTIXUFf1Pnljokeiz5fL6AAJ3kIdm/AAR4VFqWyrs1kdam86xFBtT/AVlAGIwH&#10;Ev0ipsVw1etlKo+cjkmzVppMcnT+w0UkkfxFS9tl2fKi/wwUftcGnUh2E3kckqKnpotSpII6T7Ps&#10;6bkuUkj5KSjSPqygoBp7ACkMA9DuPY8KVIqzSDp+lCtKfDilpZESmu44sBLO2kUMHB6esM8oAgGp&#10;oxjEgpQFA4gAHuABEAAAwArKlRtOCAAUAANQAGAX6Yh6H8DvLAKZtiviSREqKfRMjkCvwqUYqGzS&#10;PyqzSoy8hEXJ8+0sISp7OqI2cBuS/quJVNyQTg2EwRG70JpGl6bQu/qjIM68ytotVAtlOE1o8tMQ&#10;P3FS/0Y+avQlNsPLYic3Kur0R0zEkDp8nSQPXBM8Jmjr7xmvs2JslKTsAktUMI8LDzwmyDzIisFS&#10;4iYBParVSR3QC1zskb21AhdIKlB8zw7EqPSyi8YpRBz8RjYDzNs6yqp1Edd2LNU5zJA9wTZND+wI&#10;n7/uWo1xSkmdl1Is1QqCi0KwIojxOnMcNz9fFyUXVD5wixEAQenCf1zON721BjE0nXqLPpFUAIUn&#10;l1v05CaKVeTqzdAFLxSr9fIvQDouLMaDAIpD0V/M0pwtGKDvVWzx2e/FhWvEmSQ6zqjqvbaqOOqq&#10;PWEotAVkv9GtrjOTzHBbNAHAjxYpmF4sGxKXaBAksI0o7pxo4qYmUZZlAAGQYhnASbOdWqMIIATy&#10;RXOTPNmlKJV+jlXpkssOH9vQBgLmKHIYfuX1EotnOJhuMRZw3I8lw0ooY+1h8s2vJ8in1UY9pyVz&#10;w/KRcQgoCAGl4HgSuB5nyiRsHSewABKCi4QEoHRce+x+3vDuggAAvUAB3iCnWeXZAkvUvdHQqJAK&#10;AwEbsex8n3IGWoRKPMIME4TyQbnvgAIIgh8ABeF4X902fy9B85XHQQZOPNYir34x39aEwPqXsc3Z&#10;f+du9p3Dt15P+gIzWAsB2tubfvAiBkDX5QIgWzVysDyHMTdA5Jp4lAVkEHeNcl4HgADcAAF4AAqW&#10;jFFE+AALYABzAAA+AAKosyXgmCSbKCcAoGwAgcQ2G8O4eQJcoSKHRDoewMiLBSHzhohxJf3Ex/0R&#10;4KubUnE6KkVSGRLgbFCKsWoHNMKLFiK0YYxRgfxGJ/kXH2xAaE6EohHVameNqztj7+VCmwJO0U5E&#10;FlMtwJahh5b+ySMEIMCgFIKQADbG0kUF0iwADPkcvInUkSRJmc62AvjhYzEKNidt4gAHrpCJyTuA&#10;xGG/mCOcTNOI/T0vXbfAZ0R13HQRW4qpvEfVSs5lGzV+hYEuyhVgUlf6XjqqHLIXySBSisHxIMLo&#10;VhowvhtD+AAEAKgYgAGQL4W8wIBlDbeRYMAUAhgAFyMgapwQQAuAANYY5rzoFUVCQYcw3RrGkCSE&#10;sAA2RwwtLmRIAYBC0gcBDIYWYtxaAABUCEDhLEGEVVzNpDxLRy0RmkCAEBCB3UXAAA4BwD5IFVjo&#10;3FrCkZYEblojuNip29kYTA+siyJz7neUAi5NEyFPFgi9TObTNmPP1QCQJhD+F6nPY8humz2JlFae&#10;IAF66co30POKV6T6hnHRCjKpslynVuHEkqr8k4CJogBH0AVzQIwFkTGyHBOZz6nM2pfG1ghf5eRe&#10;j4kNWMBn61YcW5dxkTZirWM1H1OMtW+R+jcfGkct63P0RebAziw62GdcqnE9EoVCS3r9Lpz0yZA0&#10;OQ4dU+T8UUMFKgRpCjzErp3bavIpDRXmElU8v5UNPLCw9pBKiqaCrApjJiX60Nj2Eq0PDZRMUa62&#10;M6fZbOrSfarJzsuu5VRM7OsiPxb+vtiD9WBXGh5KrJbaovY3cJjd2op2gbctxhp17eMfU/eW69wV&#10;cOVr84pSViltses6qQrTeE1rCpvYKHCKnSv/qzaB3NKEOWubbbJ0F8qfPYT5ey/VjDwXqQND8+dP&#10;4J3xTVa2+iqlvk9VBYG9zzF3sytNe4ldDbFxKLCYLAN3qtKUfim6U6f1TW4sY7ex7EFS2bgGoWYN&#10;z3+12c8cZbYYAxhgAAKMUQpAAAmygAAbGU2yVGyBMaHBSkaSYkzl3L2XyBxky+m10skURHkrbWm9&#10;KwGVoRZM7+7taZaP6s6l5CixGpH5lOidXbAVextSESMtJKURKFQetVWN4VR30iVfpzqX9DtiKaW6&#10;sRcjDDnHeXcCoDXbKprsnwiQ+h+M0IsAWfzR3PESAoA4BoAB3j2eqKwXozAABRCBNWpy/SCAaAqB&#10;EAA5x3DzAAKYWgxQABXCQDeri1L8qJIQXI3RvAEm+OAcICVVMK0mTfFPARsX6PsPvp5dR81gt7jq&#10;Uyd6dpgzHtEjNQB13EGGIqdS/NMUQqWZ4itBSsyeKPflHRBs2leIDktSZB2f6pRybDfVj+aqrlSH&#10;43JZJnEHL5R3o/H525UNKzar26TjSQkxPStBoZgA2BrJiJoTRTR6D/EOAAvezQADeAFr4bwt0lBE&#10;nDu1ZzFGaEgAGdsfxTSeU/dCdeNwBHKqc3PwtfSKyecWRRLBoxgnhlCwqw1hbHuPuKfqxrEzKkyr&#10;1MG4ArChmw2Tamo1upG2ny/6ewsh5a+OVZc6V5e6MyYJSVr1qlixuSQ8f0nA45sV8J8fggvweOWx&#10;KZqlwtXUNlK1Z6uTFYrSiF2osr1e+KHVA4/JeRIgh5HL7fNo7yorT1m7mxIc93aG2bram0hini8W&#10;h9OKD7TzCUt97OIIYZAuEW+Jnvtcy6xMJ2lEIr6If55EsrDXAWN0vUcL9r4Yg6upsC/xySjxry/r&#10;JIySsqAE7bCyh2eak08gSFcJxvgmwhb+coBWwUiRThXz+AphWxvVX2bMcvgrFrPFjPzDCuAkxHQk&#10;MFDPCOSn1s7wGiplgCnipuACOuoFPlRlBrkLlPbPJGNvPvSiuH9MOGDCXkaC0pNgAGzG0AZAYG2C&#10;zDjo3mXuoDZi/PLHhEBFysVkqlej6iEnUMuH+QUMAnUItD8oFvWonQkIjJcIroCwlKcPSlaMfFxM&#10;9QDCPgIgFC9nWnXnYnZgKC9jytto/MUrZHPltiQgcAWKKhlBsBxgAAwA6hEgABOhEA6NsCxiVBaB&#10;ShHAAAoAvg6gAAFAIALAAB5h2hzqHLDPLPICEnuAToQnwHxHyBeBdn0FIO/oropmtM/OsHNN1ujH&#10;7RQqqtwiFk1vJKqo0MxogsxphxVIkRXRWQmIDpZKTqTIlFlIgLMFaGvCLBNgaiCADhoBvAAAvgAB&#10;UCRHqiXqxBQgBAum0hSoXgXArLdk8KimZQlxbMvxUoGMxRYRvIxMMxvnMnJxaRuxxRzosojoyRzI&#10;wx1R0R3ozPaoDx1x4IknECYkJG+v1LjLhn1Q7qGiDvERRmLtAE5uyI8isIJIAqOssrEHugVIQhtB&#10;sgAJFp0BnBnBnuGl9N8sFn9Qfx0O1SGLRFLpun7ntGwpSOQK3rMrjGSqtFYuMJRPqsUn1MCDPFDM&#10;PmTK4Kiolr2HdMfEIMPsViPiIN5OFrJDlIvKGCGL0ygykKjGwEojcB8kgADi9nLkyDaGKqSlEGGi&#10;LBxywKJqKiDqLh3KMgGgHPWGLlPOiPkLULuSnyVJXPtHNJavEn7JArNsRPtK4FER+R5IKLiKPnEs&#10;DntG8CxzCG+kZQytuMfy5o3JUI1K3O+D8FpnLMWp3mKAEBACJh9D2iTgQqygAhuK0KhrXsciUGUC&#10;TpVFfj3iEM+rLTYFVjqqSSErENcutH2QdzDnGM5qFGjLzwMKlC+pXO8zewFMbITqbzIDzKbyFTFp&#10;TD0v9O+QNqdx/FUyszkqhC1JfJZsArOwKTlovSUsNE/peROynGNyUmazCq7JusAQOr1u+EFrQxcT&#10;nrNQGITrtyAriH0roCOB+ERGeTcH0qSTvirP5T0KZE5CMmAGxz1ia0FrdDpTknPuQzgExqkvhDPU&#10;Fz8Qwo8rjzxQMkqDZNGQ8TuFUMD0Am2z5TKT5iDHiDoF4QDruie0RQzCJySOqM8vhJimamR0Tm/P&#10;8mXPpmwn8q8Tco+HRkIUaSEn7plLSDlG/nsu5JQvd0fTwNtTtQctmGTiXkzT6FB0mKeNvMKUXI6m&#10;5PWUV0frFpWzxpTvsT8mnP4sG0lHJCsHhI3QjIEscQ3gvkbhRhSBRMnsosphsPqr8LgO2H3FgFkx&#10;61Hx6iAggD/gT/AEFg0HhEJhULhkNhD9iEFggAAIBiUTikFi0HicbgQCigBgkWkEDi8ai0ifoAf4&#10;CAcagz/f0GkEsjESf0bl8ZiczlkZAM1jkCkMWgkzis1n1BgkCjc/qEFmsylFVlkrisGoIAn0FfsE&#10;l1GldSmMWf1jAIDtEvp8ViwIA4EAD6fcrdDveoACwOBM2pcpqj/rbjbbGAAhFI+k7qeT4AASBYFh&#10;UEXSsTgAJJXNEUAcvSacVQAK5LxTvdjrABQJpFADWbrlAAgFo8ADcZ7BmEnt0FroCpuCAD7fb6AA&#10;J40IdnJAAQB4RkMTAUemMdo1dAM+4EUkc8rMijlR6NGp8ZrlakdZg8QggDqc/pwA8MnpG8mlg6Ms&#10;f2/jfXosSrSDqe36rJUlgArkoy/JskD0OzBCbI0tjppm7bxu8hbdpkoSVu2qCmIk/b9p8fyawsoi&#10;MPG+8Cu1Cb4IMfiaPI8qtJSp6zwgk6QvwlKoN8qsCHufCXgOCREJYusWoMDoHoKb42JZF6KKnBkW&#10;LArb8QLBaboM/KWPvDCbvOpsWvQsyfyzCaiLIwTqPgiaBKWoU3IxOKfxomK1qsf0XoFA7+QahUvw&#10;DB86gAAc/QbGj9Jw3KoRPK0Qqa9AALGm6Sw7GiUxswUIzRNydx6hiqPgtkTMClsc0Ym6kJdQcrph&#10;R0Tv+itFP9MUupC7EQJ5QirwKwD/I0AUsvSn6d1E8CYqipKJSgAS5Kif8N0LZLtRihErTTNz/vND&#10;9rvvNMrw4jtQKBBkxI9FiyqlWMFolDa03dbc3RBHcETxB6BKwf9nvLP90IKztgXC8ju36/923OhE&#10;323QlMI1Wlo18iic1vVCRXtG7ryoiSSu83eFJ9ViuK7OdlPGg84N48Sx2njUVP68DpWSf04MBCeC&#10;0Sm1/zAjceujOlavJG01Qa879pi3tqYPZNwQAhtwQq7SMS1VDvqi/0do5jyeOgqds3Ulqe2DLaSA&#10;IizOrlmiZmUZZlAAGYZBlbsYuxFKiQdeaE6yj27q3WbeZu9tRqEhyHH7mlUTTk+qJ6olhKM4FJcL&#10;yaF1jyiHUFy+qcrzHIK8qgCWFGM0xZOOT2vXaCgkBQDgAeR8xebB0HsAATAr1r8zQqSt6L2gCAIB&#10;qolqZhvgAI4Yg9ayMnyd5xgABgKg+riJkCRpMgAOg0C7VBeFmVAACcK4xIQZRunTt4QAnq/R3kjq&#10;ChQEwTtqbpugAH4fsUXxfF+3KzvsYBSLmU/rKUA0xQa5lUtHQvARziXD4IBTKTM+LVlqkNdO5NzZ&#10;k3CuScu5yDEF3MQdgs4qETl3FwZg9CGE0JYROMg5C1NkIF5kWcOTN0KNUYLVHkKh4oDQtCpfYPk+&#10;AwwwksB09IhLloSKhgKwJAJN4QQshRCJzMLGYQUis5qKMWYto4izCpysU3KRdb0wqDEHYqqyUZB2&#10;MRk0LEMjJF9u8aGlOagWwKL7DI1wtiZBaF8bYVxOixGaDcJYMwojiwxbUeY8tZkZH0srJ5ExJj1I&#10;tqp0zcsXZefksC5XAKrcEd9oxDmExVPGmBl67XSnATXHpgwKQUAqNqNsbQAAXS3AANCXR+Cuk0c9&#10;HhDhVVhOEkfFYiB2CkHsPwlqC6sFuqxgUTKUBJ1bIMJhApVB2GIo5Qqb9hB/ZOI4O6VmcKFmPola&#10;fBBYDf1wN2KQthNirXIPukyV0naKiTMEeUyNiSjDrJRa8e5ZKO1wOWieSN0TV2EoPHIOUchsQQAg&#10;IQO6igAAHANeCUEl5RyFFTnfNFqcwY4TiKySZj685LMNJtDFrkOVXKOKAyZxpVZoUCacrGmCwGoO&#10;nb7Elcc8z6JRp8hAjbiFxUuPI4qnhKG+IJm46lXY/gPCPPgOYe5Cixj9D6f9c9MJUJbP6e9B0mJM&#10;ykRnF5p1QWqkjksggwTDlGnloIUOB54oNMCo8ttL556bxzjxGF3Z2oBNziefNntAZg18ValwtJHk&#10;QoKoHWZh5TUvSsWhTGpNjDpJ2V432oCDygtAihStKNn0Z2mqZWiQlQyglttISKeKEorokpxZ5RdS&#10;qxwQqa1FhRHUTTjl+fSRxF6RJkIuoKvZuqEvrPe1ikqx64OIYtU1yz6zvt7JKtlVbJ2aTBtC0xqi&#10;XzsLBZlOu7NIl1G6RM6KubSLMWyWW+yfttp8t3uXItzaGIHTNbG+2A1PLwsOq7We+txU6X5gFfSe&#10;NbzdQMb5Ylctwa5TWtfcaM1u1vlfYfQA3k9GXqXt7C455VltJyYywaa61FJN5n3X+A6ulokEDDjM&#10;AAoxSCjdqCYEwABsDXGvaSB9Om+klaGVp0Uw5i5JyVkvJkWSByAybB0fo/DzlLjq4BgChnp0fPwu&#10;0sdy2lIlguymdip7QYPVTE6ceHV1RvzdlepKdVRMiyowAow/CZk5JeoY6GYcWXMpiz0+aQgDFyH2&#10;PwlY5y8F6AaAaHNRToH8HINwZAAAPgnB6cgecQgImRV7dMggkxCh3AAHAPwjGTWo0sCQFYABpjQG&#10;YAABYCTJFcJTMSeS6i6RCOMX0g5yR2GPAiBBkaCzvEmOipGb8nUCHwoC0mm86np2B0+dmhLQ2ApX&#10;k1K1V6ME0EgzyoVZ2QCoMsJ3AghM/5M0luk1FQTeZ2Mov60G89pWJ7hYeTqOsEUWyqZGefc+8mAH&#10;lglXSTrjyHpcbseZdJIZv3dM5RvD04UU28PyRsC4jSKDtqux8BJch/jz1Iq1eRfymsUKDua262Ea&#10;T/v4Rfl2FqTbslGwtn5Vkt1+yue9wkIF3yhdQgjiDWShIl3AeUkFeaa7OQSsttVdanYRbpIrOVJN&#10;b1AlK+zk5JOgYXsjTrrhXrGVpjLRwkk1LbVrKq7nfvaLUnoZYim6SlqTXsfYizs7WCf8XYs1w+bN&#10;574imtTPvvayqHRVJnnD2FO18KS8lzl02WGThUMWaBxQEvd7wWdTrdQoK1JVEvC4Su0d94nWe60S&#10;hEIlHcQigoR8yQFfPsTVw8B+K9Zw6lXSDFek0C5nL9KdipL4V5e5GU9XMJ2OpsuXk7SkSTq3DfGX&#10;slkU0Ct3ORxC7aNKLPmtXN6rkPWwaYgZam0PGKuRj8BGXpO+oTYp0zsyNSloRqHGuFHofA3pJqu0&#10;Abv2Rm1m2m3gZAZkVq5GYIlmFJsOyGpk0IFP5OwnBpHuniTE0iwt/uoLqrqsooKJJnJo0opD9ktL&#10;8nGrtlZQECMsNFCvjkKE5iLAIAEDJB5h9CVhrnZgAASgKNHFrsACDDHACgCAGHhBmhwHjAXgOGxu&#10;hDgBfBYHrglArg1lJvawPCLA9BIjLhBA1gvo1JgK9PrAAAUATn5BuQxn7H8AABehehfIHijlTm/o&#10;ylanIwKrcqyCRHAkCktGELYq0iZLimTwUs+GdFrKAsWslwPoqQNxERCHKGmxExGo6MXIuM4JJp8w&#10;eO1Grt3KjO7JLBfn6gAAinvpOjchgAtCKAeHklrK5jtsoJ1nTpHRVpiwNRExXxHRaRFMmLwxamtM&#10;4I7oxs4RZxcxEPzxEo3wFxERfwPLJRgI9mnxCwOxII0RjskxoxlQvKxlLCYM6lpw2LUq/u4CfMtM&#10;PjzJsN0IwJemUGQk6JNPPpBJEiNgUAUAUgAJaJapbgXJchnBnmXxYoUvLCCHfp7xqEtqjCqRiCjH&#10;TMNszt6j4moKfGpuHCrsvl6kzCDCsHeN2rysVmYO5siR0OtQMPLt3rTpqKYtIluu2HTF/jOGpPrI&#10;EHFCpi0LXGGqmsRl8OpIGLqiziVskMXucJRL3moRVAABxhxjYKIqJCDqKB3AAAHgHgHP0N3F0Puq&#10;uESK7pXKDsRtmJUQND0PWlWJwubMwJeL+kap6D4pyoOGmuao5q7GBSCHRISC/loLGO7CcMyOcppl&#10;BNoQ5GJyHOmK4v7PoyVrWj/h/AOBHD4BzqrlGEoB+g/O3N7FVS4tkS0I7qCPOKuSXS+F1sNiPq1w&#10;RLYlKiNN1RGLrFpsukolcyxQFxNImj3PWkrEASZlktjGSG5swsQOCjop/lou4m9KEDqrOKks8FGL&#10;gFqTQmJplqwugv1lLOWr/QEFECLtjFbMsN0LvxIQQirp3tcSWiEEFgBLxxnmgzBkMlcJ+iIziJMq&#10;PCSLyzeSxxuETGlzkKTHlEKEOzpTUGOOopMGPz1nExzxCL7onESP3PYG9SUqSkxj+FGy1oCSSzyp&#10;2CntESekfT/I/wpPqqzvxF2TRLXsWqgJ4TvwGrVPxFUK8qwiPPapiGet3nIjyTwTkrhvkMIOk0YF&#10;ssPQRTIGKOFicC0KAzBq6GYCPThvCqTp6TOiKxzS/wTRvzgPhzVI9Llv3KiT9TqOTvZqbKYGXS/J&#10;SEQy4n+kJtrzfviKnSuFtgwgxAwMahRBSMcsdhsU4SxRKPXrBEuq8jdydyA09U9pGCAggD/gT/AE&#10;Fg0HhEJhULhkNhD/fz9AEEg4Bgr/iwAAMUf0GjsFAkUjUTfsEAICjIBi0Wj8GgUFlUsikWkUZg0q&#10;i8Hmsug0onMjgsRggCAk5lcQicvjYCAD+AcFpkXiUwmcZjEaAVTAFPftdrFHjL+igCqs/jFRsQAA&#10;QDm08pMdZrOZ0IF4xGVbnEqiUCqMIpj7fL0ADUazZpr+jowGY0AFFj4Bp9GnFJAD2eLvACoVCnAD&#10;AYzJAAZDQeABNKBUAA7G4wietitImEIxE9lcGfb7fQABO7hDs3wACIQCFJjNRm0DtV9q8EgkdpgB&#10;tMaiUqp+Ik2TquPvspi8RntqAMSiNPyGx5r/yOz8sajcXplioft6dbkfMhPYg+Pq3Mq8HvqdPaqC&#10;zNanzKJg/aPIMp6RKMm79pSijYJO4iNJetUDpEqMLNms8Du6i6TQKoCEOO1ybw+mKJpam6stalYA&#10;qKpp+Ie6CkxjAoMEatR1nwib2gCBIComeY7wqjqTLcf7jIulLoxcnyBJo9qmJ3BkLQmyiauOmyWt&#10;rECdNjJkwzHLsKMlBMXPYm8ZosxyRKVJcvxOicZoxGL8o69cUprCLYQvEaRNmvD2JpBiHTA9j+Lb&#10;McSTknaGS1JD3ytQkKvtBypJhBb8uvD0TNlI8sMm9SUxEl1CuumidQjPMoP6isuJHKkIuK1rYSQy&#10;agvZScwUWharRmjSiv66CZ09R63wVHyYUFFlMQtA1cwRCsRvNRtdQE1z7JRRSFSbWUTSrbCMS9TK&#10;1U2gx+1a2qyvMf59oNGKcIhPKbJTXLu3aoELQtEVaUZCLlRJedoTmn8/20hduxSgqpvXfmDVskeG&#10;H/hz/4amaogFeqrRA/Tvog67tPrE9oQDC8JQCycAwjAiRvhXckvu9sosOqDIzCqy0pVbdqZepONT&#10;e90fPsodAQpVURo/XGToslCmAGArqtmZRmGUAAZhgu6Tpoktsyu7EjgE59BQniqJbGmTn43kEXH9&#10;QqO6jO9DobdU8pe/u2KhVVDaaisDWrunBcHwmj8KhtH0NomJxNvyHqUtuO2XEiXk0TBLgAfV1AAL&#10;QxjSAAJATnCE4LAV4EmSpMoQJosjAAAPgmBekNdLaJsCAA5DmOIAF+Y2rn4qYWa0ABJEmSgAAqB/&#10;ZJyfi0gKn0S9JfaChQFATgAbnsgAH4fh8ABfF8X6GS7Pk5qq/kD0XDeXOvi8JYvT6b8VauWvvg8r&#10;0xT9H19wX5oU/5WDh4BEPgHAV+zB26QAgPAWBUAl8QGUg6SB7j1PMRLc/RMCVy0FXP+gEdqPQAAW&#10;Ee40poAB+BQBSVsVgUlKoNJkqo5yuVLtKXacdBj/IBwNcG9FRj/1vQQghDiIBDSNuKiEwaHSkIkk&#10;OiPAmB0RILxAh44SJsQyHFKipAZ0qY4luCirFZQ7/IuxhLcwx+KiIfQ9idGmH8O3SRjjAteOMZIB&#10;EmWIx5cEM4kHcTUABdRBDyOTgy4xpLJCXFjKOuJf7PHAE4YElVyCDSFkoIsCd6oABtjaG0AAF0nQ&#10;ADPGgM9FSeWSKpROzCShfmxxzgGdaKLEjjlaRqSdBZXjIQvZ8mpLCKjvraYqRoAaGlUKATgqo2pe&#10;z0FYQ+o2GbITkr3hInKDDLEuIhUKbFviFSaFkJ+ydDRaYNMCcjNdNBV1pJUJ1KSCROy2rEXa0tUZ&#10;05VkCRWzFNRiDnFIHGOQcwAAQAhBAQgdw7x3AAAeA0B7EpdEuK8VtDUFkTrFWywkmh3jqIJS8lB/&#10;MvoKoQb/PRMK9CoNkTKckpJM1JOkZHM6XTAk5QyTmceeBVGQP4UAs1vaVGCJIJhPNfjH1oOlJOrM&#10;2NJWwkTA4JAjQ6B7o0KmPwPqlZnIpIimwokykVSmpFH1jKVFSMZjfT1TJyKhpmmKl9XDf6TkanAj&#10;88p9qYVrj6quCqx56rZXY2VcrCGlrtJrOBApeXaFSSQcxLEWD3IIT2ztedHq1sMb9FuXSgSPqmjU&#10;u5Mp0FQovSkoxpcJasKjMe3+w5LV9Lzr0wOaSxjmIFSccVdhCZwQBMoW2jUXLX14Pqd6ZUjF3RQo&#10;qVOVcYkHFhL2hOiSxLG24UQtKZdgpe2gZNHwpqxrVUhYcrZUZZWuSwJcztU6iyN2VnRbhR70E+sf&#10;cjNKNpQbKk2OMfx9qKjptmOivezsGK5XOl4zmUzCVvEZc2eC69dFLI+LDdastcLvxGXtc9F6VbwT&#10;bKpRW8jP1yS5jZclJcfKbX7KPc2/MjGK2cWTd1vs3WdX/hKRg8hVpbADQWxBnxzUPJ7rPI1/UFU+&#10;tCDCGIMQABR5DAACbIwABsZJJIsGq5P0OSrQGQjGTo5WZVytlfKpA44ZYfGqSwhPGjS7to+W0Evi&#10;TM4VoStQU5jI4pJyv1edDFOrZlIjWub0YbIZlgx1QJ7M0Hft42OwyvVGtJwTN8oKGjpvPIfXdmuU&#10;HAPyrFH4x9YI/EULZD5o0CIWqUfxoN82FZgHdIkPofaMzdgJN6b8CADzhypf9GIlKwU/32jtDMlV&#10;8UE5hQln+opSiRGRuSfpnpaswmHxhIIj7UWplUfRVi1SDLGUbxSecsKeZgwILLgxECsdcxKYjOy3&#10;lbyW6Z0pMBWdWk/VqXm80tQBCmElIJvAljXq4IaLHlBvDb1mKVH6sEAadyrAYEcRpHhE5uJAMiPI&#10;PKH2axFxudi1tL5StKyYf/beljJ0NQLBqjx0CWMSPi+pndgaaXVa6c4AmDyNp1PokqO23aMWHU8z&#10;Cuci4TLxcAgVzZkKXFXSOyRdmySt6Z1wUE8+Z5sXuILjJL9os3nguo17Ai1CNkyI9mcqy360yQJs&#10;myt4/SVgDOZ1TbPIS+IVuFUSqQ/ChgFmHVRJ1HSDbuMggtH5yyXlC3f1s9idZk7GTElaGNXjiplk&#10;UkrtVI5GnM35pBnRNitUP6a10oa/kxS8be069bFdsXiZe3g2h99ArDzt4og+/yOgE3gtGPz7Ef9Z&#10;KYX89hjmHZtOjcNWx/T1WWP7iWYFPHGEdpm7Sb+Z98U32suelW2PkrWRByNMjYvnlAtN5/zKAZ4Y&#10;R2QhftaKiVpQ57tnbl/Zdu1Yr1qEvha0clorINpyElnQaVOa2z9ETlcpmB+H6LSHHKSnaOjLJFYu&#10;HpuFlpsmnCfMZDHGqBlmrgZgZAZnzGiisNECHiot/iQEYlaM6lsPBCINdCDsZH4IBDENaLyuKojm&#10;wJuq1MuIrIporl9HpFrIYGECTLACoFaQSGDpXOTLxEau0vys7q1luGSnCHzsyuroLlaq0EtOqm7J&#10;CM4pDqIsHgAATgSgTHsBuhuntnunvhenxDxELjnpqHGnHH4lcNPD8KuH9sDD6rHMVKXn1ImMwExQ&#10;1nAwXGZw8wZssIAIbpXr2w9o5wYL2oFRCOJFrH5lKObvMnaImjlmWCTB2KmgAgMBIsWmQArIUgBB&#10;TgoQ6mnFwuULLmFOlruvXQ8sPwXNYwjqIFDstsrovxAI0MAxYowLJQ6IrRXsNI3IzxBHDIvRWDXl&#10;fRaoIRboDRHohxDIro6IwRiRZCGRhxdRAn+xpMrqyIJsAE1H5w5icjEQEkEIdCcHgCJHnthI9EOG&#10;JnoQ8ItxEPfo8k0uIJ7nIFFgUx6pMJNJOJPBnx9pmISvQGZFrC1sqRfPUpbN9LNsDk/RsCOP1PoJ&#10;DDlx/PQrCtJrilkkBR4nJFqmCKSn9mOjasLG9sbr7o8SLxMGdFADyq4o9HGRdvPCQDyJwMcr0ump&#10;AphmbRTQ1iIm0OnDkQ4mmnokMyTuHrUCOhyByhyp/AQKAiDh3SmgAAHAHAGkSC1iSGHSPsTvIJls&#10;9ICIysVqTH2JIwPLGiONJNvp8QKyEw2kmJxPRCHLhrZokqyrqnSGLHJxQPyqtoHsSPUJfiTlht1o&#10;kGDmcN+Q7ybutjtqsB+gaA4CthmgKoLh8iCh1uGh/gIgEKxLxyQqpigImrtuRDZyBJRisMZp1MEJ&#10;cj9n9wbtQE9kLiLJZGSlBMoP3K0HamwprFozUQlqpF9HEn5LrEBFLzZy5k/qyN8DnlbCWuOouvuE&#10;/L0IEGTyun1CkNvyew4GWE4yXOikUR2oAm+DtHJJ3TVwnRtxXGPo1PcqKzbqRMUJzGaTkpEzTNIw&#10;qPHKezpPhRZr+S+mzSwltTamdFWkFvev+iEwyPHP+GDzcwWxtRCwjETN8FfPezSKpOSuZMST3yEo&#10;bCFUCvwKaMcSyvRJoFQPGLaoeEHlEqsy0KpufzrquGRnENcJvRes8xGGvpzTkEQ0JUWljzmULuIP&#10;hQOqeJqmcmCUPttziI7KVk4UBjsUeEQt0oLRECeTqE0v+l8IeFZq7rXPhGmH6uqrPtbmbyLLaG3C&#10;CAwAxgwshBRBSMisjhsBrhrqFLlOHK+GAKHG5yCU8U8sqiAggD/gT/AEFg0HhEJhULhkNhD+f7+g&#10;r+AMGiQAgkYAMVAQCicZAMZgr9goBAkGgkDAEVgwCir+fkEAQElkUkspkECjErksll0fgs6lMrjs&#10;oo0bAcYkURn0WpsYi88iMVjcHi4Bj0IlksjD9klYj0ig86icogkmrNLkj/n8IkFantSAD+kkrlls&#10;mtnotQktcq9hiFEmtBkMrf1RpL/lltpcgrlilNVrl2AD6fL5AAJzUIdmdAAQCIQldspUSqt9ieLj&#10;OBskbrlblNXAcgrM7qc8q+vucts290c31OCo0yAACpm/iUe2tknm2g13kku2sSglJoNdjnWiMXjN&#10;spMunGE1dUi0spPUAOJnWPwshycagu1nr9jNhjUcu/M5/Aud19Keoqsi6JkAq/OwuylqekS7qi6b&#10;TKqs7KOGrgoFS4pZm8jDjJ4lh6DugoDIOxK4Met0JLI7bigG7SSJijyaJepjTq4fqbI3CKqPzHC5&#10;sUojuvE4Lix+36NI8rCLpswz+sW2rosOjACJO3bmrmxcGoO2CHn6jkNtMADrKg+r9yUubZOuqihP&#10;rDaBPyncuJxHKCH6fiSzA56hKxCT3I06ktvi68/zNQEesVJCtq25LuqKwMhIIiiKzA5itp2g8azf&#10;N0qR5BCnp3AbippQaUP9Na3vQk7wRMiR/H3I0pIE5KUKKybusLKqEsWu7cPqALqQ5HtAN1DgAK8m&#10;TCsUjiLPW5ss2HNSjLjKdCt46adI699HIwfisu0pjjOoAYC0y50+qSrCxLkyiIPxbE/qc+LyXPJ6&#10;iKCt6xq006LP82agqzYzcsi+LAui4t+rk6kbWNYVeyMySHyXdrFJk1i92FbCzn9fqzxm1dsOVXil&#10;YYlCoxzErDr1elcInB6016nqQO06lZN3ZDrv1RVNwiviBKyAUvZRdC2rq4qFwDGVJ6K59coUki6P&#10;iAcc5VlKNu4+IBKTFbzyeZRmGUAAaBiGjSyo1uErC9bGQfEp+1Y4SsToxWGQY/aOzshyGsOta30n&#10;QDmv01ETWhu3BcHwiFRLwkF0otyM6fANKSGuKQsdTTi1rcXH73sazY1x17RLNqIOqn91LlxyN7NK&#10;+I6GssAcVyT7tHxy9TapW/oNGrkqKFAThOABud+AAf+EABfeLZriL69++WuhVqTH2rXLi1qFJE+V&#10;3dXxSEzkwIBr3xNh+5CFn+xvvn8Khdz/P9X1/Z9v3ff+H48v+XqfR81oOP1cDXauG+OuPsi4BCfu&#10;vH+OsepGAMiMaGAc3ajgrAqOKKYJ5dl4KYdqZQlRLnlPfH2TpArnXNP0hE+l+LyoRQnfXCaFBDYS&#10;Qrhc4OFsKYXwzcNDQscJIVQ2h1Cx+jyjyP+cBDsh0OYYQxfVESIT71zrwPWw1/xrF8MrXpDU38Sy&#10;jrocWsVpT5Sbr1Zc34ykIHtOaPI6FysPwAAnBSCkAA2xtDaAAC6OQABnjQGgYZUZ8CgK/datAsES&#10;SGN4j295W57SzKHKCr2CrcCJp0XmadBaC1rrKSzJElrSiIlne6ypv7ZDhlikWstO7sYsoSce4aSC&#10;9oQnMk89ElRWIto6NGUN8zJIps1i4vBj7kU0HUV/Ig/bZCalrasAAcg4hwAABACEERCB3DvHcAAB&#10;00zRpmemeh1rOTWEtJ+9MyMizulvNoids6bZMlNdkm58RKI0JlIKispRZyyNPiBKV/sTHOSlXw9g&#10;qLSUwqZTynJ/ybXTlQP9NwrSjKAzqkTFRYZdZ4PROuP4GocjijOAnMEABmAAjsD0RgCACCtFpJy5&#10;Mw5ppiwESwRk+hK56EqneptW5zleK7ni5FWkFT4KvnRCZ/LKXHtNciyyCkt5ipERrBZSkA0ErvWh&#10;QqW8jx/lrXFK5O8vitpGH/I6YqKT0lpZFUqfJcVGF7VqoyG7TqGs5nVCAx5rS0yOS/FOWBCWms5Y&#10;bOOdzBKn1YROsxxRbTTrydpI+oSEDaVuqmjxHK5at1qncWxIxY2W0AN1OeviNygL2L0dZJ9bHZv+&#10;NjJehqyCh0SKtZWMJx082BczZ+X8/nX2ub/YSqKeVeSOP+tigqC7PpYTRTac8f7KG5XRa021sVhF&#10;8b6bQrNv25VfguryqiTCglfP/cy5FYXpr8TQ+OwUibQXAmqYR2EkDHHhnRY86pTrep3bzLa5lXTA&#10;11QlXdXyzma3KiivWV9R78HLYI0gpRdZf3PK+UWSJqqbp7dXcNiiJUUonn8pm0BXqXKuXPZIwxkW&#10;NXPkVhZvNCDJlVDAGAMIABRijFEAAE2LwADYxkmU01yrlHDUoRcAaUZAY9x9DQgcRsf12ww9U/LR&#10;abKUvRH5liO5aL4TgsJqbYk/z7TPOR6q96ouuKg2nHBN2eW6uesEACdCsJgLCnOXhhMxnAWPJyP7&#10;r3SPZJ9ZVPdhJ6JTI3Vw7Tty1n/tbcPJTzCqFpT8cVL1RL33qj0m5npUCKj7H4PszJmyDmdHYZ8C&#10;AEqZRNlxWyUJ03lrvJeVdkWCTEqMX2UhzU8mOulzohGnhLrPEGs8PyfrVaZG2YRlvXVN5TPavrFE&#10;nZadCoPXdWwvqjkexoZHTS5Bf5OF4vMoNYp9opSCZoUxWCmsp4cg1Hs56G8rrcLinM7JqSOPVLWF&#10;AVaFxuoa2YpBDxGADLlVIgFfTqccyhQChvckGL6ocQghtyxLCvHJLvoEmSi2m2mRQSVUGcm9KdX4&#10;UpSAA65H2k5GcksvtjF2uM3zASJ8Q0zdqYydRHivHRoWbEqh1q3xaP7SgwHEjuWXvrN1/NYFN32Y&#10;5h+65vE2FEuw2Z8deXFdFxLercNpyql0IuYyvRvJcHwIkwNsyQz07OWVc+3R50etWzNdmlhgTpO3&#10;N46RVFyE0t7rflfb9g3AqHyRBfOhcdwsLNwPwr8Ap/uVSpxSW1ArTF/2k46lrQ7JtvH/2I7N2NUv&#10;pmAgLXunWoU0Xy4yc1uFlck6jYvbcquVHOOUmU6KizaOJL8mIwh3DAJcz/Vp1ierk1uzJrk4FvSd&#10;VQP54N8aojTSbs0l6rZZ1QHXLaTAnyVrGGG0LCaRz1dzVplJ8B2ySJ/GHS5iHZ12kZ0N5ExVZdLE&#10;sHxlol+TaKyT0nAAMoZbXQZAwBnz9NaSZu++pqjzfBdR/FygBm8mCmcDcsCEVnrH2EaivtWjfNwn&#10;9oQlgIkMhqHISDIDUISP3O0jTncGCHrHOocPzp6ornDqoicOGkRucjUQSDWomu4OLMBCXurPgqlE&#10;/pXuEPXLjrFKbHdgUI2hthtnggfgeniBfBgJZuluCLTmxPTrTvSm7HvnsmjHrQQCHQoH6nAjfJUn&#10;qJ8wrIVwJIXQvwRIlQQwJsgMelasnoxj+EaFMI0MhLUHlwSB1IDgAAMhIidh8CeKRB/AqI2ABBUg&#10;oCHuxlZkTJ2nCEvFeOpj3wEH4wuoZshQywzodnLIhRIKHH4RLRIoUQSHBQwmiRMoXRQHCokRRRNH&#10;5RPJVHBofRSoTxWRGr0qNDiO7pTQlQYoytmotiyFUIrODpcJQumJdjSLNQsJLDnIwnBQqOksuAUI&#10;1o2o3o4o5o6hnp/pINpRCn5iOxGMei6C1i/nMjfEzwtHynILuxsnKKdmjE4j9xuEVLJjCC8u6pOw&#10;TKijIFzlrO8PrQHjXqSNGwWrplcqCMlJbpXJyonwZLRpTLEOuPqvvwsI/PxJ1r5l/KUERkhhyByh&#10;yJlAQAQJnB3JogHgHgHM6KtFenIIBp2LJpwx/xZxdSSK1Kpj/DdKJF5JupTiGHOrEIukitgsorZp&#10;ZIwyci4L1DJqXuBtqnLFfmWNnpXFECUl+soR/utuOmKMnNhrRLSP9rpB/ASAriChvAWMpAANKB/h&#10;2A8CCgIIGGXEnpIEZsQR6KGRqSImaEpnLxqlBlJxasrMIMJJ+Kix0DuShoByaMCL7JVOenAlaLZH&#10;MMuqnJXMMK+M3uOEITHtmsFH8qjPiJhkkFvjvpPJJKnlCS1rwigSmQSM0rsLXsEukC7QBi+LDyTr&#10;jK4INrxQVKiK/pwEAudsKrDiuGGHJqHtIKnC+K6qylZDCl5HwNdRhwRulFYKpqUQtnbExvDrqlMu&#10;HpNq4QECmLFzGy6IxGZNGKFNCl6MnSoI9Lur7yYtinKnvrPzirSv8k6vMzkKkkvx3RjOCS+TTjhE&#10;qS1qFzpmhiIzqnOy1zsG5n8GDzFTYnqyUrmK4JOyrSdtRxEoLPWjhHSFzR6THr6sdyITcvhlyzjj&#10;uKWuui5NQSeT1j+zpSpzVmKUAqhQoEZJ4GXE7jIyXHHuSr0Jhp3iTwYxiz+lnKYE8Lvq/wZkSNYz&#10;+Du0CufAwAvsUhRhSMWsXgTMYsZmTHr0GrxoLiinuxtRTUv0wCAggD/gT/AEFg0HhEJhULhkNhD9&#10;fj+AABAMFgYAgkSAQCAcWiUCjsUfsFAICicGgkKlL/AMEismhEpgsfisWgsbisCm0EAUtjD9nM1i&#10;k1lEjm82isUl0GilImcElkvjEYf0ZiQAjdPm4Dq9YjERiYDmFEpr/rr+q9No4AtFhowBAtTkcmk1&#10;opICmUri0yksni1Cn0HpMYnUkn8uAVpk0ywVmk+LwNltM+gWDlEGnszkb6fj8AAJ0EIdmjAAQCIQ&#10;k81quGtmKokrmFsieZgsjs0dhFCwUHpcVf0+xOLvGEvl+qkk2mOyt7goEj0klkniUl32/iYBj+Cj&#10;sm21948Yk3ewsy2N+8ddAdJ1fRifr1NE3kW3HDtkp5Psws+oeyklqpjeIyzywswgzVqw8KFH6fae&#10;NwtDpsyyzdN8/i1LbAYAH6oysqyth+weiwoFSiZaG8tjhwQAJ6DxDACO2xKJvYtrfpy6Kequjj/s&#10;Iqarn+7YAts/CapgliXK6sa+uylreowmrHQOp7VK6vaXtw8ydP3JybPq5DZoSf6jAA50YSal0moO&#10;rqhJhNDjOLLcnAC3CoOMii6pSnMdJmkkqzIjQAI6i72NawiTAHOKTrMuccUAxjyOvNrsQIwLfpcn&#10;SBLo+E5L+qS/qWy8Opu2M1PtQ7dvagiIJeAs5Uo5E6uglarLpVUtIyrE4NbVdTIM7cqpSqsbwRWD&#10;WLMwakspMy1qm1iqRo5Eyzym6mwM5L1utOFcrIrx+pS9KoKufygKxWdMrSsSqV8vKp14lCoUhTa9&#10;U6wiXvg18MSEhT9zdRqY0i/ivKg6MvpdMS/MC69BVInZ/PCAbGU9f8rtfbykyrM9uMXA1GS4+Cp0&#10;CoVA4dN9suNbaeQ5iLqyKg0xTklqgqPO7DIyvNjXTL8czgmttrCnMPVBLUYP+5eY34r1zpPKrprL&#10;JufJ7P9IZE3TnpKxcMoSvssUlMuiI2jtCo7BwAGUZZlAAGgYhkqdjJnaeOSUx8mWFLFfMfSFlYOo&#10;jsrFiqHIbsOgY4+NPLU/MhztvvEcTxSG3qlUCJ2pmHWHO1kONxegcBy1aVLjm9RhhzbT9aS2pxu7&#10;LQByb+vCnTrOZfONYOm0ESlh6BI0/yChOEwTgAbhum6AAfh+HoAF8XxgOennY8zyFsqVaDGalPHC&#10;RyhCq62hnA+Z2HcIamSIoIAjMsK2nLodyXzfT9XEfR9XtfX+H48v9/5MLjscMDRnD8+/vTNgdAhZ&#10;ejWIeIkARaR/ikgEEERYuK0AMgHIKOQOaeDDIVMcT08rRVaOUf6AAfhOoDG+Ps5V+T632vxfpCWF&#10;T8IUwre9C6GEK4TvmhbDGGyy4buoavDmHj9YVuBdPCeGcPYdvwfs/KGsRHzuRS0zE7zbT2kSYW6s&#10;7JY2ZNCciu1eqFlzNqVIb1lDd3MkXWW8ov5zDrtSLQ9ht71FSsdK8CkFIKAADbG0NoAALo9AAGcM&#10;8Z7m1ouSPYmRJZHIMxKIUuAmiZIOuHLekNnBZTlMeOumt6Zz0YLAf9Ex5ZuyzP7Xyjw2KlTVkbMW&#10;leLpbYyHei8R8f54S1GRjQsp05TE7rCR01SOC9VjE5Qs9WIZg1MysV8g9XpzCLy6L4pWW0Wmgxnj&#10;ITAcg4xyAABBNchA7ptAAAeA4B0jU2sdY+R5G56ldmQQK9iK6lIONvKjBRZSEJmS1VLMlgrtSbNK&#10;T+P9ARXpeRpJiuA1KyS+LZmTKMqy0SmGxks42T5CSstvVsVRNbHGAJLonICTpxDZl1CEDUrAwAoS&#10;7QwWwagaiJgoAnJ1qR+XBJEOuqJh5Cyc0MP6wCWC2JBNYWVFB1LkHHKOS4RdDhEDpl+XMdgj6HDV&#10;nUjhLlUhSU3sYW4siBBmjEONZ2n51az0MIGqai2TFV3MNHP3U5L5b041ZqenZ8ZXTHElT+W2p0AU&#10;LJ2i6pU8k9DNEjrOVkgVaitUZp6YiU67IO1NPTRxfLTJNJ4fI4agEijc0RZvK9Q1QjGGTltRRLiW&#10;2cmXowd9oKdDalXsXGOu6eqZPRP60RhBqbF1pNmn+rdqUzoPsOw9NVqJGE9aJZROFkk8Ici8b5nx&#10;2re2fbVCQxUnkLI4UFXV01oqGxPnK9OxxCa8rxoLLc2tXkn2BT1eFnljJbQiYdaa2lXEtH3W8far&#10;qTLmWuuEUxcxZrnlIXpWZ8ZTKBSvTEz60LQEhyuMxVIjxLrcHxoffStFiokn5OUU22FQ8AEZP0eK&#10;m9nq5E/LTB1J6/oaqZPbOO9ZlwwhiDAAAUYohSAABNjMAA2MbWenfPBy1DimlikPIjIGQZEEDiHk&#10;IhaGTPEtJgi+9iBjpHsOGdiv1TEczvScWJJMZarHDYEWGuZ2Yyl+oEQU3DDX+G5l89hN+DTZLzYA&#10;eiqMko0ITiPmo6wAoDKeq2i9C63yhIGZGpY1id3Xp5aVge0h72WvLTbQ9LFnbiuBN7IxaBnB8mfN&#10;CQc0Y7AAARAeagrBxVOuHZfmdjSv1bMUNVGfKuh0MFGUKvtTEcDlmNLewTMD1k/EGM8XRXTRjeyq&#10;Qg4Q30HysMEUrhaMUZ9HmeLQdslCQkzJNaVAJPp/nKaLdSS0kZvznE9IyhorhUzFnmr8eYoRRken&#10;gqlia+hG1cxrxG3kr0o0LHekkyYiQ4wqC6AABwWAzSEldHgHUjADQDHG1RuUliYq6JRZ/FiQLd4z&#10;GUzvU/QbhXkoV0gpAiBzXxG5NkSwmHH28F9ZKl0i1OYxNNkOVWWGc27K3Te3c7pzpbmKfRKc6bAT&#10;U5R0peCU+578H1du86khbEBSxlPWwtjNYvKI5Ufsu2jFjRVR2nMxxEiQpkMHI+4550mI+YA9Vu/P&#10;KBtDPoa+YUXiv8iI6UCrx2OWFLvI89l3T0EJTVt1hWrBkKbIWhqF6qNCeYVmOwXZJQTVTsvrQqWn&#10;IyvFVLmcbcqD0m9t1Hklu5zu5OxR/LCpdVF/oF6ftCwZdUuVHlz4hW3ZahHx6bmeYha27HmUPPxM&#10;d5Znr42iapMEFeny8OjLephb7EEsJCSgyaN65n9R4TTnHGKJbTO++Vj7oWCEHr8U1DKVHBOadN92&#10;fdz2b+g2pWxTp7kGOyamlZJko4vyDpxiMfw/ENaEaNDjehy1CiKlCjnGwmxmygZgZAZiDCjGFlkj&#10;UnWFIFCNlkzl+rwImsFqYkDsfnzG/rqodHuoXocJwpEIkqgpniVogFfNlFvMEn+J3pbkrjBHtHGk&#10;2MqnAGDPDQOKWLtEvJOP6FHwJIrvhQPv4InvitGpgCDAUATneBuQmHgnhgABehehgvYj8qHNIKZp&#10;0uuC+n7LtpDLIDHCxE7uGHXQPOgnELYHJNsNWQKQcJaQRm+w3sjIeMiw5IWHFQ6H2LxJ8IcLEDjH&#10;wKuIRCNCskMuuKkwZwuJ6F2i6ABhCD6h8CTgFCCgMuEh+Bxg5EwkJOoxNQ+H0QQqBkeKLHpI3nFx&#10;PQ5w6xTxRw+Iln2IishQ8ORIVRXxUIYp/wzxSDcxZIYxcnEoWxdxZoVQ4jLwRwTxfRYxTtRG1GAx&#10;iH+n0QZP8CRgCkOCyvfPYEPCCGvovkCPYGDxkMwnGI4P8CJAClCpkHCQ0t2qFAUR1I6htBto8o9o&#10;/BnHHqXIypwtFsfRfulDPDejaH8u0LItJJnHTQZIcEeDZJTKOHYksinRzLOn8u3LJqmnxn7J1PJv&#10;7j/rTLSmCvGnBpEvRitJlEKqGmHkhCdOUnSxvPxGOtAMfxQKAGWnupVtqSMO2L6GEjVhxhyhyprJ&#10;sCDptB3JuJvSEmTrXifkBABvpiVpLQYK2m1m2DwNEG5x6j4l8v4HRLBwsO2yrSpOMw1mOn9mcPfS&#10;npluOw0J2llC+DIFWIxErjaD1yRRhRyS2NEoRyMPfiCgjKQAAheAnuRCJB+hqA0iJgUgKQKmQv6S&#10;Xwqynq6wUl5SEyFwLqfoSJgIZoLGTK5spnKw1SBrGDxKLjZpfPMMQMvJkDzNXPxL9PISWQWOirBp&#10;WC9s1C8rdMPLAK6SiS2NXKYHrLDDCEjGEvFTHjwnDTfGJDEQLJlN7uYoNzTkKTQrayEwGzfPCLcu&#10;nQuF+CXsuMCLpPmM1LciwrlqJtHTblGTcvASQTapQS0iSJXH/jxN7ynKppfMprbNYPlpZq4pWJFz&#10;zvZtti1HDIBQZwPsCrkrjMTO8rNjpr8zbGMTZkdIwPzTzEKLZqtsLTrPCJkwtzvEuwXLPzUsPupE&#10;ByGpMrmLOGwmuzelI0LMzSKJGk0NJTRUPFFGItozcKOzOznJdE3UKs4JXnaSALPGYULMuSwDXyJy&#10;qTENajeSRyXxkq3KgpBsDPcrOKAmjk/K1nLDYHZu3UZuzAAAwAwAvsXBRsYsZgTMasbt5FPgAqxS&#10;bUWDeCam9x805U5iHCAggD/gT/AEFg0HhEJhULhkNhD+f7+AESAIAAUEgsCgsQgoDAQAgkSj8ViE&#10;VkgAAMfjcrk0VkESlEXjMkfsEAYFg0YiMFAMugkVjEojgBAcVfscmNCfs8kcGiUSj0zj7+mACn0a&#10;AMalEYf0ulUol0wnskf8Vq1LoMFr9Bptof4DkEHf9LolwndgjFhjEXmADuFIqdxlVDq0ZiUDmMun&#10;svnkIxUwg1jl8Ef+Fl0gmtJkFli1hpGLnsSfT6fgABOnhDs1QACIQCNxn85ncpu0cAWF2NAhEClT&#10;/0tlxWNjORzlds1ZlHJuOGkGLu+L4UQglWxVAyHBw1L28fym7ofOruardgw1XnlGg1Nk+x5c9n+9&#10;wFwid5nO6pcgkdf6/EyPDsCln6fqzMKkrNN04Sgru26CwC+aPgEAjmLwmK7KCfz7qi5bhJyfzSp6&#10;+S5rU+TkvcABSAqXgAC4dplImAbIIMdY7JQB4DP6+aYvut61OspaIPyniOMqk0NKAvb6v9Ekkom6&#10;MjpGALDriiC4Ks+iJn4ikFoO6C7sqijKs64cYI2lTcJgsr7vCAYCOshTkQQg8AH6j6/I2ziUsaoL&#10;LpytEOJUosGR4vLsIiqsgqA5zBTfHblIivaYH8kdAAAo8NxIzygAFSEBqcqqfUI+kfUiiyosQg6v&#10;0bUNKTu5TkzBVtTw4+6fVGt6VUrKr0s0qiM00i1RzCzCEzBPCJuvSEHzYzFDP8lM2ykzbjyNXVXK&#10;ZOynM3LdrLZBSfIPMaqMUtcJuaiz4Mo5Csq87kL2qgkItukLwzQi16skiL7sLcti3a/9KVGv0Dv8&#10;7jm285MAOU8LhPlVFBozEKBMu7iv3zKFrS4jSyp1iTmOgxuMTFXUtLmsVtTDEMgs3B79L2/SwWer&#10;Kln5HcMs5Zr2t6vKKXqqi6KJbCURBfLa53RDcpy/zry4tWc42hNErkrbKJVKGqOHPVqy3RKdai9s&#10;8Ok5KqrgrMooy0rE6Cj4CAIv9eGUZcWhmGIZyZPMby69+BJBKlbtnrShZbDV9ULUkRoch18MFbGj&#10;4en+l6BYuscPyfKcryyFqxV2DPHS1hxu3fP67h9WtzPekXLWHROxDS5K100lWy8lv08maFUHyXcK&#10;xLVedT0nfBQFAUgAbfiAAH4fh8ABel6X2X9G8mjrSh7Z5+3TdNj6XT6W9nQyLy8GI0ou9K1S/G88&#10;89YK03GHdZ7/3ff+H4/l+f6fr+DL+z32noc/cN8k6BDZumiveauRoyBHlJCFWiQYfZBQMgMIKOQO&#10;bsWPGycc9d2J1HOJRcG6l1xYXPuvfa/Z0UJIRQkhRCmFUK4WP0fy++E8LYZQzSW92GkN3EP2hjDi&#10;HkOX6w7h6619COFnNhSYSN8h529HLf/B5PTjHTmOSkZxXJ7CsRAIMUcmxizMrmSIQlsEGlsnAayq&#10;l9B0ATvAeGNobYAAXRvAAM8Z4zoQmbcc1yIboDbuGiDFlBqRCBFidMvc/plDCLjXKxojaRC3HVI6&#10;5CRxEzMkpVRIVJkgC8rdMYjx87OGol3WC7w0C7m0MRK2n0lrp3pJPMOrw2khSsIKO4g1UjsjLlUP&#10;fIYpjBGsNkWtJ8rbAisndfY/gpi02pHCHGOMcgAAQTPIQO6aQAAHAMAa0FIxJmmuAfRIE/sRYoKm&#10;d0Zcsj3JhyclMeNRbumCP+Lint1x3Ikzfgs0+VJ/pFQjMlBRghh5ipnOq6aJ8eHoHQlFO5za6ToF&#10;Xl7EwyKPSwIVIwhkIoNCUC9CibBepBB+jUDQSgE4EiYs5eeguF5/KNQVmQcOL77YioXLFIieh3YR&#10;M2n5Ml6DmaHuxnU7YrSd19HgccsOg5YJKp5b9Tsuas5tTyYdOcxzr3eKAOeyB0pCneUmI0beZESa&#10;YkbP3OAwBJidSyVgrxIazTQNcfYo2pkdqjSwjvIWURLZhKufJBcl6Y4ikTK9Kqd8FUJOPdkbKPKH&#10;Cqm9k4hpU0nljQBoTWQ4bPo+SbPBMc3cV6BPUrvOSuCJU811dk9wnlbHnKOaRWKzFDq9EPdpaiSl&#10;mVLK0kEkpPR5nIGDkzENQbBiQ1xdlLR9bjpKmIn3YhpkZbNt2eg7xEha1EWla7UK1MHWCkWK5YGg&#10;Urn1xKgA5xRtoqEHOLSRRPFxidMubREJCb0qyVtMpb2vcnKWyGPeuw96SGrwAezX1jd26h2nivP2&#10;Ra0DJMgfQGEL4YgACjFIKEAAJsJAAGwNga581aW2bqndrZzE1k4j7iHEUJCB0nxGQiLRW2SybQ0p&#10;M4krWVmHAEiCsrij11ASsbzFT/mHSmevjhDcXV6q/V6sbAMAkwL6v3TtzixDfNBaJbNBBnDfHTJk&#10;ZVscly9V2lPEeKV8WmUrg/XEiGK1KU7JOrAz0pblM2Ys6goaylVn4NjLwABo4GmnASak1YEDXErL&#10;VE2ZNv8ZlwQC3m+a8SDWVMufe7FM64EiuwX2JCUT5Zvp+TNsZO3CMBX+Tk+QAyfygpqje8icUKKt&#10;H62cjxT8knIKRASIs66aExoakvMZz1JygSfWB/py7aycX7p4ql5iSGEJFeem2gKz2Yg4cqxWo8YE&#10;WAIUsUYFhfgAC6OxFrrSMDvDqSABqNkFIRWXSOGthWvU8ifkbdCuT8Hz2Md52k8GqR4vLV9/ExjN&#10;P5ngrNEDD5tT+m1FEh6ZJsGbf7dS2WLd+KXOtIYvpJtHKTq/we5hnymvPcjhpHGQ3O5jneZ3MEUb&#10;fKXclLd6U+WxVOntu49bCp367nvUgnTtIRymd3hqcmnOO8jKtq7LkFGu5UlGd1HiRr40EVPIDka9&#10;yhsZplWuEM5cdkRpbmrfubifmfLzy7rAAC/UcOTGKWOOc3S3jzxF5ygew193WkSXDQGFFBWUm/rS&#10;UUoJHdrAUs1lYk3ZtO95Es6XV6AX5SwsHCy9Qe6embnCruonpMpwDjhoKGEvdeXnS7vmwV+aDriR&#10;m6JEpdK87lbZ1ztZUVQYNobSHyb8nIcj2Ph7Dc6SkyAvxcPdrGIk29FoMgXgyuT0GuBSZQGR8A7x&#10;MEZCilo2UztdhTMrWVfdsXk1GjG1jyDpRBivIEYncQlYhd4rmnTsEhZ8LOSW0ET3b4zxIrhmdnat&#10;Uo5FVJvb4/GJ20NuGqVHFsNHok3JOnNlsmwPwr9qWgTwGAABuQHnjAfgegABfBfBgLPv3rvogIwm&#10;oHUtSomDFP3Idt/OHuDHen2PsDtlhvyJ6rjrALDvxH7NBH3IsP+sRIXwarwIfLjLPHzwZnWPDnsi&#10;0nVunCCh+FKm2OXQMjOiSACBDJuELALEbABB0NwqeL3rrp8DhtevYDnpKqoJRpOnVQfn5sTIpQYw&#10;0QcoWQzQ0H4QzQ1Q2ofocQ2Q4oWw3n5LCCGQ6Ibw4QbQ4wyLDN1JVO1DhDwLauHqaE8KoGTLmNVF&#10;eINPPtFrrHei1JVLfswtmJ4Ekk9iPijiliPJkO8GrIMRCiKo0gTQHBtBuI3I4I5BnjHIDDlQgn2K&#10;tk6vxEArzPBMhwvDDOvrUoTwDJiO2kOD0rJICLpQBnUH8HokuO9OrktDQDPtjt5oKukO2tOJBJHH&#10;XP7Izs2iQpiryN9PJRDi1msHCCksfnJL1HemPLCEzojkFmwJzoyByR6pnJoCDppB3AAAHx+uiD+J&#10;QNdtbjJrCuRG/weDzIyLHpwHyFxwwJERgRNuVkEv2vtIzJbO5MbGMq8MrIBJgnQEvmrDdrBRlrSR&#10;DLkqoECQjt0F7i0r3DZJtRrDNArATiUBWAuwziJhfAtCCgfAQRKQhmUxlRZHzGcRSLNIFp8LWv0n&#10;MvbKUjIHBr4FrmTp4n9HSPySXCeNRFhL1wxylJfm6noHQraSwI8JCMAp0rAr8NAihPTyklFsmChm&#10;hLeM3Dzt8GbStm6uHwlweMaLpPQNHn9rjRdlmKqoly0EErMLYRZOUmHyoHfNRmjPByzNlLds3xdu&#10;uSPqbCkERq3y3zEC2S/jvs7LBJ8RFDACuS3H9r+LAmgFgt/OSl1JHjMK9ImirvpHQTIjmypEirdS&#10;2TLv2Scu/COiMFZj4QQrRygoNmPzdxBQrtKohyoRrOsuRyFj4LvCGS4IFiUpdTJnYPaHMs7EtvWH&#10;/wRSpr1HItlpSL9CZS9QOmMOCKNxjyFQwx/k4LmTzN2RfGMTENTSYL2wzjCHNmWPYElFQN/OFHnA&#10;wgwAwsGhSBRsIsJsLMLlTLcQXPLlrkIPrQ60OMTiAoA/4E/wBBYNB4RCYVC4ZDYQ/36/QA/wEAoK&#10;/38AADGgBGYu/oyAQDFgFIonBo3BJBBJLBIJKYpGgDLpKAAFAonEoKA43CYJJ4vBZHP4NL4LHgCA&#10;4zAotPaBOZeA58/43Io8AKlB4xP5rToFOqJJo1JJxVJ/JpnFozHn9XItQaNM6qAX5J6lIp/eZPIq&#10;bZYVK5tTo7J7fYsHVZlFoxV5RjYK/bPfZpPapE4xHI3bZDJorG3y+n0AATo4Q7NMAAiEQhE7bY5R&#10;iqJmMHGJ7NY7HsLl5HUoHQsVkITaJnjYFdY7WZ7I6LS+UAJ1I4lGKbyJw/qTR+fb9lZ5dlcNh45v&#10;aZro5F8jer3QYmAavPet5p3QqLmOHg5lG37SIPhe3J7yrjMn6u7nIKt7tKI6SOLW5TFLGwTnJwnj&#10;KJc1rKwcjTKuirCgJM2KFMyABEguZAADudhfqe6yXm6N6NA6BjfMsl6vLyqqssuhCRvwkDyvU+SR&#10;JS4bBLChbKJ0isMINHiMre3SswKh6cR6gySrVHkgNYxyZpUrqcQeyLbq88jETEiT2IuAa1H6xCXg&#10;EpabTgl0ppklT3wPM6BLmoKNtsoCrpui76xq+bEyUx0EJpH7gyVGcdqEolAL4+bepTGKQKqsqsye&#10;g830Aiaato8KhKWmKrSo+7/MtAsavRCzezSxT20JDyzwnOcwUu+DrplQiHqRWMxJso0D10ykOvfV&#10;VhQw5MiWC9Mt0NPNV1OptUylB6UJUrSWOba7M2RLzkIUxdeRjUNkuox09oOk1c1UkdSKa+r6UIkM&#10;MLOtiUu0+j3LPR9K1lJNFPMlyxQsw7KTmw0eNdd0pU0+aUn8iUkPTBMfKjftnwJManMotl1PKw0Z&#10;vhGVRWlT6NAJWcvL3hLk1tRckxxLC4Wzm0dJypykT4rynOemD9vWjKeKkAYCKkkCMmUZZlAAGYZB&#10;imTeRxk+BXLiaOn/oylKFpJ+TehIBp5Sd2JI76HIbpTWTklmK2C2NaqFjWr2xtO77xXu7ZLSiuoM&#10;/KCTTL91Wuoud542UpyJImMSvita8XLzKopQawuSp6j55Sr5R8sXAKxPtDTpuaH5DvUpXYmGSAAE&#10;4ThQABudiAAfh+HwAF6XxgMte09ZLg0tYjcdkz3DqHZG7vL1vQPOIXbyErbwNQPRKcjTbwfmN7H+&#10;9p9vPu+97/wfD8SGe37nx/FltA2w/+3evOfO+crXTfNHs5MFDt/J+BJDo00KTkhAWVIfY8Q8AAAK&#10;y98z9jbPTXm4ZXpKHyuoZ29Z0r54LQXgw+WCsGHzwabSh6DkIYRQje7B588IISENbtCiFMLYXQih&#10;NC6FkL4aQtZakE/7UzbpMLe9BVDNHpOrLkesoy7GSvCRmsRaRa3QI3Q82sASaXhpKR4hJvDI0fQL&#10;cqhx5kXVUgoBSCl2A2htgABdGcAAzxnDOPWg8wTDEkLQQQT1NKm4akLH8PxI8D1gsGJUTgzryygm&#10;tVQu8/bCXdoXWk4NlC83etaUe1ouaYk2JeY83BHz2mbSQUWpVCyklKSYd6/Z5rm3RwSk8RpK54XH&#10;urc4zRb77UooFVAhV4xYo4JNVIQUcg5RygABBMEhA7piAAAfMeB5jkeFUMQrMvb0nSNsmjH5q0j1&#10;RFFhApCBzNXMKTdQvuU7iVfEhSQpRVMRk9uTeSekhhukOsGI9J9gciH3zSd+o1ZMzVBFHQAmJa6o&#10;CxBnAyRoTYaynleFOE4goVQWKFIEZufzcZMtzlMhx+7ok4N1I6fkmzZHMMfJ3D1OURi8HwLi79/5&#10;Pp1rMUOZgspwnfGzPLPIj6Fz1uYSlAt7Elkit6ZNQeLsl5MndZkoR4qmH5TMfqtluT2T6K0fkjlw&#10;0k6alApG4xny8psTenAyJHEC56H2Oaf6EDv0yLRpcwGek+oH1ERyjRczN6jSMc7XN1S5TY1qeCzl&#10;4dbinm5TBVFDBzI3HhN1TpQ6v5vHBovTeVRxDdVSre9ipJsS5oUgpEWpjpKoSOonYVgkKqSTULhC&#10;g5MhGKvNqbVZncP5xM4fq6iaJCTtGMimfKrE61ETsnQTNxBLKas1cLOxxyDS40mggR9uUoEcWBW3&#10;VuZqxLbnkuG8yeM3bSNmQaox0h32YmXqVPoggYLyAAFGKMUgAATXrAANgbA1ycpUqhF5mJnLUx3v&#10;xfm/RA4Z36IaP2PUhagJlMI6NKCfjaquP0rNJpBlNyYp2s84ZEECgENhgtlJR5BITMRXqaRFVOzK&#10;TASJDTMJM2tI7gl0khABmXOsg90J5pdUHfWwdPkulSSPnhK8ohwCk1dn22XBtNrwUsPSPsfZoTRg&#10;JIQOs05qgIrleae8maR02oNKbMs5VTluIUX00GjMkVJOfRAtKQJEKIKpJKbxSJ7yMD7ZUAVkxESq&#10;qAJLWs+ROs1HqXJj9wliTBtnq3J1QDVayFNU8eHH0Us+LYXnPFBuHcRWOoyV4fxJE3SclBTI+MRl&#10;ZJyL6vYmkPZotrJGtUiQTQLjoAALIdwoMeEuFsFwmwRQQrRcma1LCprcHKpKzSntS1vw8lNH6fBt&#10;z1l3wolBbWB1ISj2WlImJgUc4AIKARlaWSIZ1Qbhg8uusYyLSKhrUjnEhshcZUuUKs3L7Fiwc4nT&#10;Y6anjbRY4wTYNrrVj+fIxSQlxpX3lhrbeAl8KniA8KuskdnX9Q+f5bt8jHm4xmsNdtLzJEXTNFFa&#10;OVJWPyTZRzP0G0iuMtQl87i6rPFP3TayvDPuFHAIpZd5drXkubazR3XDPS1SwefxldPAzBIHsVzy&#10;ynCX62tkW3tZsCFk5FbPvtxMCEQSQIpvpLKhWZ1Y5vxrgSpWrPEYlBQrW3jDHZ6uyKdC73pJvrOR&#10;M4wAdslatPbyLvW6RIFaoZvtLvkmlnOAspXmHTvIccYWWyJWYtOi4fNNgLB3EIQJthYrDR4dgAaY&#10;05qAM2ZOouHI7MC2td0paNhNyc7lbRRjs+E/NtuUkMT+VNAp7uGwvLDytKNmrwqpT5oOpcr+UUgI&#10;fOtbdIzA7FtU8CfPTLT9kOdFWcp6TYZ635vZRiTFutye659wTz8MEmBRGAAA2/xAACAEB2wvXcZ/&#10;Q9Xclqp6gSzp96GP9x569pv6/HdMPorWabxKSoafCXCQh972z+p8DhiGC0QhplB70A8BKEaGKbrP&#10;rXx9b2b97oz/CfiCh7b2y0yc4xpzZ/YiYfQojOAAQBYA4goeYPIyzFCwy2Z5z+ioCUiiqbqqooYx&#10;rxK6Z70CB+cHS/x8cHjvZ78Bp8kGr2iGiDUIkH8ICEr/sJkJSEcKEJaDhNhu8KRtJZ0AqlsA0IqG&#10;UJqoZrA1rO6zi+Q5hYijh0AzJCKZImCcg2D/iqbr7hpZxaAuoggAj68F75KI0GaI7DalxxbCcQCW&#10;h1gFAE6MaMqM4FwAAZyNSTkPDE5zL2MOgmy+8KZtab6kCSifjIjhjdJIJTBsKvCxSyEF6wK8EAkO&#10;icqyLtI9w6KxqCS7qiyc7ko9UKrdLpY8z1jLani6a7KCCu6fJua4xe6SUSrsKRRhhtELJD4kwcYc&#10;QcaYAEIECYaYoBwBoBq7pY6Vxj5xi2rK6ZyNpgR+x/A9ApMZDd5XgrcZLNKmcWKCqsaeLc6rJKaQ&#10;hYyREG8daTSeyKUdZkafzuTKRmMC5k47yoSUKJQ2Tx7ww3wxSgSggNiJAVAKAgoKaMS70QgiBMzR&#10;kAQpBJ5ZxVsD73RmDMECyqxzq+o8K3S3shiLJjTd6kcZcAMcUfbzh1a+Zg0gDhUPKt8YJVgwLIau&#10;r4i5MWaI6VMPZH62q0JnKh6QQ20ezQY4Su64SHKpRdZu0YMopeivsm6qKvgvUoafr3TtCn8sD4pj&#10;Zgq75KiZp55ACaRHrl0X73BIpuhdkXMSJmyBis8XCqyfC8J6ai0oZlzIZtovY7zvqea7hg5LyVrh&#10;p7Kxr4Ue0rMtxSByck6RS2S7sZUqYsS7KiJ+cW6H63cuEgaLMqMg7aRnCmCn5fk1i6DeskCQTKQ4&#10;IvxRRvqio7ktK4MXhjMTi2DHaQo+r16lSIiiayUIyFcX8WzGYjRshc6w72D3scI1w5oMIL4MAAAU&#10;S869S9i9wbCjZMysaGcDAnbgMKc889B8QgKAP+BP8AQWDQeEQmFQuGQ2EP5+v2CgGCwSCQUBAAAg&#10;GLv+Mv9+RcBxOOQV/RQAxkAQKKwaNxcASqWQOSQiUSuWAKKAB/SuNRuNTMAz2VyqNRODReTwSdSh&#10;/z2nzudSaEv+dwh+yKCSmRv5/Vud1eVxKBSOg2eV2GVRyKRCwxOjTyXTikTCDTKrTit0eUya8zq7&#10;RWO1Ww32W3V/xK2RWUXGD22WUCV0SU0SDPp9PwAAnOQh2Z8ABDRT+kxa8ymbxTE2SSgIByOBaqvT&#10;G+z2exzLWqa4efUWJvuxyqpzqjWSk0eaAMA7CfW2fWafSy+ceLWi81SkRrlYyfbeiVaUSWvxSjYm&#10;L0ap6re0ek4WDd+ZYoBxnZ+z1y/pv3NRr0gLLJgsynvWpqeMomTLOE6LrvK1UBN8mLboMrKCq6tI&#10;CL80j1tegoegQcgAGCfZQromMJFoLaYiQEDjv4ybbp2mCSuan6yH8jIBKmwKrxitKtss3qOskx7S&#10;oqjL8IOmEcIq+q+x2uyLKA8qQLTAKwI+xKDLNHa6ow2SJyCsMIy9FrsqevarqkiT1o83kZLFIbsO&#10;Qi6boLNTDLmyDFABLSFSwmKPsoyUmLXLaeLJDahx46rSI3GCOvPGD3sYsKJSMnE3rRPC0quxTvqA&#10;2KjspFkyIgibmOygzNKtKqjo+uSMJ/R0JVNEj1uaqdbKSoj5xJJzwphRTIvZGTryFNT2MGubkO5D&#10;NXry660qO1iVK+/iZP2AACui+yC1UAMLrom9FrevDj0bGaaWimM9RhQshR5DMBULS6YwEjydwNK7&#10;NIorqr0DO18Ma2SiSVGNgVUAVwWrc6CQQmqOJgqDDWAl1KVbZR/VVPdm0xdLkTUAQCo+fqexwwNQ&#10;IpabDurADlp5YTCIufiUAG0y7zohC9qpGTsrW0s50AsEWJThtRTCu6E1kwSgrfawAAIAiutmZRlm&#10;UAAZBiGiJvgn9Awww9Pt6k7tWoiSvpG+evOldKdvm6CHIdkk1WLpLJbWqqFTRfGF1xuG/b+3klrB&#10;puc7zoby6W7MZKzOaEwJlF8JcyMhMFwelxjjrp2DZSF39AW3TW2ajQi6vRpzJT7xY6vKPVZLJJDC&#10;igBSE4TgAbZuG4AAgCAHwAF4Xpf2XaMFve6S+UjM+V23pPj8AhbB8tJHOelpM50j53EsmjDHbxOl&#10;7Sb7Hw/F8fyfL83z/Qht4PswPpWq6abZ1Xs4Pr1EkLDR6SY71fFRm1QCRDErH0PkgwBiYgLNUPIP&#10;TeF1HqbEzeBxNjqLMcIV8ghyjIPSYYkQ2kDFuPphBCGEUI4SQlhNCVTDfn2wnhZC2F0L4YQxhlDO&#10;GjznjENX88d/K50fvQY2ymCAAGSE9PmW1aqOE0OpWS4pIJxzjIyRwtQ86o1RrncCjNXEN0vsNLew&#10;M/iDVfr0BSCp2o2xtO5BdGkAAzxoDQiE6J5rqmgJte29yGhEG5wUZ+T9xBNCUtBS6ktpxdDzNkcu&#10;VJT61Uzs8gyiVyRk3Gm7b4u1bbdnjM4TIvZ1KGWFqfXkZJd5cEXN1eEtBm0Xz7yXZydJvqXX+JAf&#10;erkjZH0nSBWIc1eCZllJuSMtUcY5UPggmEQgd0xQAAOAeA9bj7SBFQLuwWLUnGKLNVQS0phQYpq1&#10;U1M2VDL1bFAis5iCbxWOGCUwmFiSRlHJJJ/Kcx5Yl8MAkkRZnyslim5fwfeT0O05Ekf4xBTb8F5m&#10;9lAaoOEygAiSDrJsngjghkaDcDebps3kzWcMgWQciWKMMnBNGD8jpvTWfAUo86rpqpIUW/2JsK5q&#10;Ema84WhidyZvsTxPtWKtqPQaeEngoScG7IRJa0okssy9LxfWew2aQmXTcbhQNyj2SSJXR+9OKjYE&#10;cnSXITiqajKZvUePPaRzPDvS0kjQB+TgGJ1bUE15hjk0iHgOsvCohAljzqlO60+zhEHGndRJp/VR&#10;U4M5ktNQ2TQpRPafkblZpgzwmCQjLSDVM4Iwpne9d1dGkvx8sBShh8HK8tKYq4mgcEjsGnO3Lqys&#10;kF4z5XVJtcT7zCoNTE8t+E34K1HVG5ulpNrBl2UEnNK1mzdoOWHUI9pSLCrmmgjpuz0oVmocDLl6&#10;lgzSTcissh61UFlU9Wa2NcZcJ7SRN28+ksoww3nAAKO9QAATXtAANga412X1lpoyhV7YUKGuhrfu&#10;/j6SB0sv6Q8/Vh6103flYZ96oEpGUK2kEkZG2HFUj8xOuU+VQPaqCoUqxKkJ3QOwo5cVAUpXJkcq&#10;4rKRjrsZdjfleh9FNEJPHB2ITEUXvbncR1gqgSmEzpmgmm9QVllKNUYUizsFvowLWsdC9dJuvFPI&#10;gZKBBYBj6M2Z0g5nx2GhAcBCQNIFjkuQOlsnRtsOgFQuxk2521w3UizYE2w+yULaWk0xEhXkbrgI&#10;PioopWz056H+hc5d2ZCnLXKiRvqDZqn1O2YublFXFLVJOeQow/CoK4LxhxkqvILYGQmxukCP07AE&#10;UK2MjRUEbExZqThVzJZEsqZXY2gMfriYPZ4kvUyRmfG2v0UMjAAyeg7ASOUAAxERJ9iELALKewlg&#10;jiqfduahC/FM14TyRCRWt1U1KRVPj7H3nxzzk17kmjGkVdhp6BzLohHyJHpQiWDzuk/3clC0EKWU&#10;uwYSeTXksTTxJZyzM7VLzvvvO3FlxqDU7HQrum5vdw2JEjSlLuT1synsE4RbycyklYFPMUkq0aqG&#10;dL4P2a6wzxsIyhRmzuRLgsVt9lVxojGeKU2UqwTsiJRdaUXlukPNBMdRN/r0s/DoBImq5f7jBsZl&#10;btvZ2rHSrStJCLwlaorPTIXEnpq7Awr2mVLdMpgfl2AA+hVUPqeyvp/7DpPdV0vmJQZ0lzbYl2L1&#10;0CQK7MdzPj0EuXJ7RvkJL/HSlME7Dozuzi2QZ4KAxkpgAn+ZtShg+4h7+DwNSAsyVhYnEU07clio&#10;m2UHU/1oXuV88JBLx4vyInm/miSVuLardCUz+WGSRfoAqG+sgAGUMxqwMwYNaLQ/hhqbD8aDbejB&#10;F9Jum3IUFBw4SG3zleY0TKXfQ+HnZ27ZSEluOsHNnBBxcVQ14fVeuWevCrsD4V5Vdf7klMPuZnar&#10;Wp5XtpJxlAnKjZffsHWLFbinMkkgbS7qj2BUBSBSdsG2G2d0d4AAF6F6F8AA0ogu+2uyk2Ok02AI&#10;YKeot8kwcm9+ZwuaKrAitIqw/Sc6pwZLAsSIwilWWU8ugYJCJ61E+MwCewuerQ/CqawAhFBusEhw&#10;KIMs0Weer+Yowa50tCs+nc/SrwrMSiuOZXA+NKQMiEASEQaeH0R0ASIsHqgW8mxDB+eSwmSukexD&#10;CEVQb2R4zaVgN4KyiIYmivBieYhehXByIYcIhi1qb/DjDahEXm+sfLDvDY58hwhBDqhND7DxEBDs&#10;vAm1B+66q8hND3D2UyhovEbof5ApBqL6H45qaiilAaJYiKzoQQ/yQLAePUZwKsn+vIf89UPU3KzU&#10;XeyGS4pO7syCqOZSNmOUIy3YaeV4VAJofsgkBQBSBQdsG1AMjSBcAAGcGcjcSO/ucAijBiK8WONM&#10;nUoste+Ksy/6cskWcqfZAg/dFKL4Qc4I7cooVa5Y7OIsiPAsqnC6f8+qaGnsQMNUZIO0/UoIuOdW&#10;dHFeo+qKuoqMc4uyoAWQuwQwrgZ2v0eUpuhyL2QPH6IMl+2EmERWIOHcHeHcmOAamUwwoKOsLlA4&#10;oYSeqm46O0QC4Akes4+ig8+0uSj+/kfa26tChuuCwmtkt5C+VC6cqw6kNuxyRePcV60QmxDOmuwE&#10;e2aWuunclqRa/y7MAAEGgMH+ECEGqqAADJGOACEyCZI234TKuiYI63ITGwWAz47qqTI4us/sN6w6&#10;MMtOVLDOTWfZCbDm0KnWwMWFH3EFEg9YWGbyUAwZLtFgwo7c+0u2YWSSXKbYPDCQj2N8SON6v0XS&#10;MiRyYWPaKc0EWEUhIKaA+gUkZQ8UaQtKyATejnLDIaxfGwRK4mcVLqMWxk6uoI2gtUQHMQ+03CuA&#10;m0cQ8tE3HzHm9AKKxRMKLBAibvKMVqNM3HIBNkpGcOOpNI87L4qNJqwyqkUyr6pTNgTg8fNAW2uD&#10;BSLPBC/JJss3J5L8N4446Gm8SOrSaTM4wkh0qotQRLGYSySuwakij9NTIAwKWGPieit6by9EwwIR&#10;MQqGTvG4p+vKfmtUiyUDFIkyzzJ4iNERNHG+qsnJG2cuneN487MU0MOi3mSGrMxeUiKcsUqQqSdQ&#10;7GKkRYvODEvSFGFEvYvcGxRoQLJ8Ooh66cWcguahELR9R+IKICCAP+BP8AQWDQeEQmFQuGQ2EP5+&#10;vwAP8AgGCv2LAEBwSDv4ARmDRaCv5/QQBAORRCCv8BwWRSuJgABTKKgCIR4AzOXQR/v6WxV+wUBS&#10;mPR+DRSPgGeTmPySYy6NTaOTCaxN+zgBTOqwSLP+rzICS+LVecTWhyuiv+zz2uU6XTIBR6STO1TO&#10;Z0GPT+Q0+BR+szaD32xy6W0ajV2+0mJxyu1aRAOcX2TYa30aCR67U+RYmLR6Iy2T0Wa1ukW6h0F9&#10;PuJAnWQh2a8ABHZYuQ0S/SCpwfO06lZ2zzrAUKlSuRTXTcOISK4gAB8Cq0arxyOUO0zrgTEAyrFY&#10;qgxnE9OmRjdR+g36sZ3xSeOSqCS2vS4CTCeP6Lc2L0jO0brdLK2ihMKyT+IsoaeIMkqCpQmCVvE+&#10;ioMwpjGqKxcBwMoq/pG8oBvdA6cpe3KpQQ4CepiwrsJixL+o8ikBpqCwEnwAB1H0RraImAiODWHC&#10;PkaIUTIq66juIgyJJwuCdKmmqeu6v7exOvcCty8qngA+KZRHH6Jq20UgSm965wRCjpPKAUqu1CDL&#10;Jifr3tAwCMuKhcPu23LhyyhCXzNBMaoO66Uq4nR/H0rgCyO+aivsqYBUQnjxKYmyJIM7oCPc/Tgq&#10;qtLSQxBFJuFIM5QagajQsuknr2wyvIynSXwUzc5qSy59pcAqUrepaqI+xlE0cwjdraiSWSq5TDzo&#10;o6OIit9HgHYChIXO7Gq4ziu1So8GwIm0Gue7MhMpZqks8fi7SqhERu3O00WMsCuzVA0Qx86dcrcq&#10;qvvJWAAAKAsFQvKbNwbECRo++yEyQyie2DW8PrU8dx2qf1HgCsODSc7d91QnmGwTUFrXYt7GsDLd&#10;0qnMb3YLO1WM6wR+qCf9JJWkyzuCmUDWdNCuL9BSJwtOjJH8rVwsYmKSqCodgRVnadpirVsymwCC&#10;TLPyQJHA+YMpftG0qtE3P5Zc2uZJMD3GhDC4W8sOyfdUrKSsSRunUoAq+imRMmlyzw0+KSI8ZJlm&#10;UAAZheGV/44qyhWky6mH+fiOMK7Nowfp6Hyck1PqZDVVIchuULLOEJ6kxdcTrIM71LqfKsChVh7V&#10;TgAcuuC9IIsjmUOkN+TokR+UM4rNsDN+pslylbtrcUfYHTq9sb0D+zUvM0cBatlpLxgAdrpkkuHy&#10;jEKghuBPl3zb854KEw8mITBMFIAG6bptgAIAgB8ABel6XzD6UhSr6Dqs3YSxlVJ5rKaZtDz2XevA&#10;aM99TqczpPVdxANfiQHAGaOAW43So1aL9KazArTw3RwZg1BuDkHYPOVgDB90jmTKvgRq3Z16XFiP&#10;fT7BN7Kq0+MsMqVMtxzXGoSaU/lfBIh3gJEsbEfQ72tlbH6HpiDcTBJvgOllCRiFUEjH4UE5pdy+&#10;lZS49lOLMz8KsVKYll0IlysBjBGOEMY4snjjHGZ0TNo0xtjdG+D8ZY4PYdDHMhTNI3RnjtHuPkaI&#10;+uVj0Q2OTo5Ax1jedJOJNWURSPsSRlpYy+koMQVNScOCaMmMm7opSBX7r6L6vxx0JStr+MmwJFca&#10;4xH9flAR1xB08pyd0vqFZio9EWBQCkE4ABuDafQC6XwABnjQGeVYrCXIuJogESdEsf3Kk3MWWV27&#10;N0/KdIqzKUMtHvP6IMoSGaSDvSWRQbqTpPZLTVeuxg0aJzvkhguf0y6elTQ6e21Ulxpi6JXOkkyd&#10;UOnGssK4h6Exhmcz+bQVKPC5Guudf+ThDRF0xzRLYySFcpxyDjHIAAEFGSEDuo4AAB4EAHs3SKqO&#10;f8k3rw5XK/s8aWIKq0iTHJrxo3ezkLgbubZaJ/tIK6dowUX52R0gGtOnKTlhlra2TplDGnRURd9O&#10;YvhfInuaRq7c21B6SzdhWTmFSBiOD4HYQURwGCCh/EIus+QZAYEfEwEuk7OadyWMVOamlEq41CXI&#10;kddSWJ31yZ9KmgrN0azKWsd1wqpHPUDe7VqGUa1oOUojU5YkxUgsCpNOKgjNWcwvUq40gU/Zjxsm&#10;pNywJWkkSmRQbixK+bFsDS3MiVFBLOSqZZahOUibPzWUQd4kMpl4TjS3Ny05b0VTptWsI/yroCJP&#10;MEZJJlpYuyci1NuzlL2oKcNyUigSxJC1DVAxxRpnGEvBYxF5I8E2akCbHP0pEp1nFTnDKKxaqmut&#10;yf5AG9xxLPR3nlOoqFwLxJXp85o592nhWyVtYCxVU38QvkQ3Kpa7UVFnf/f2ybPqVQlZnCx/1B3M&#10;kpsIdYuhvFEWrp6ZuWN9aZmBw4Wts0Jp6K8kvgZFC48XYmgufNP2ITzzwquwR4ZXGANexKtqzIAA&#10;whhDEAAUQoxRgAfECYAA2BrjXRqRRmj1kFlJcSeMrMg5mZfzBmHFV78xQbJIo+1ydUItHXHAc+N3&#10;6bloVEYAnB6WH2dzTDNw6YFboqZgaRohBiNswJbE1r8D6b6AZeTPQpwyNkvZSpUAyt1YH0SOqi6b&#10;+0xEyAGvfMl0KTm0x8RpWaWUCkrH0ZgA07YKG1awVYy6F9UkTPsVlIq7o2Q6sbn2WRBB8j6NWa0g&#10;5rx1gAAgBICRTTi33OSv8oR/C5D8J+AUoo/S7ACSIVE3R75MoQOHldNI+dBLRPa7Oe560pOsZm21&#10;1LMACEnyrgC8tBU1VWUY9Q5ZAqdM30qyo5iRy1573hhi2dRNuE+IQSekxXiTaDMw/Fja7zBWWqfp&#10;soehSvkaKnm9n5IR+qwLUT/eHDNnpWLorkkDZjgb1a4Zda5w4rAAAuAkewAB0D7EdqYhIbQckFEa&#10;EOlL8SSoFK0cvG6DHBk2H2gNcMQ6sZZ5jO8mxdCzalJoTOZ2pLQFGV8Za9a3+S8Dd9vo6GgnPqhX&#10;kcq8uJt2tMtETAiG19IpuxDkCDFMy5Lu3nPN+ecbuuF3SSaz7sr7y0U+rmnztCeHW2+tNEWzmbHr&#10;PBfuTG/7itXuRn4lFwIv7gS6fcvJf0zdNWf4ogud02lIKvJ0rOp1/WHep5Lqm5dc8FJyWlPdqZ3L&#10;Twc90ofWIkkONESLlkNqpTaqclI5DR2YD8WRpPy+7UEOkToSWe6mvXFPntbtW5d0SQJuUTtwh7WY&#10;angCkmvKrMc2AX/ig+7Wu/rpMe3FLPxDRQELGtfLacUD0jdmOk0KQOoaeAK6z2OYbYSc3mQirywk&#10;K2H0KEXuY2OQqSJyWAwaPk2sb+hkJywujwvcskT0gkmILASOV8KiWgd+NoK2UeSQwkd4xG86z88e&#10;nQQGLOAJBuWsI8GUbyAABkBkBotcfAfAaJAC+woKvQJsPE8s22OEdaMATzAqjahQr8/A/BBQlQuC&#10;tehIe2jCeGdMW09y9eqBC4guQkVGSLCq92YEdUf6TykcSM16RMyqKwUmTiZ8K62WdI6HDg63C0oi&#10;YQnmOfDsf8SSsMIYoCIKfEBUfKG6G0AAB+B+fYF8F8F+MoQku61csmQqPatUgETs/dE8oDEQdCi8&#10;/BD2nMm0hmkMi6Q4KrDyS6nlCyWGpmO+y8jBFskFFukKjuzKg0JecOekp+e0mohNDMtEgev2lmlG&#10;uSlSuxDe+NCoe67+aQIIh6Ew2MiCW2JEH2H2Dya4n6ROtadKe6rrC8s0llF4c8ailelmoEiwj3C+&#10;g4zJC6j4d6kHF2kBF7D6g3FwhEjlHjHkgzF3H6hAj3HxH1C2j8zFIIjTEGg9IYgzH7IPIQYGaTEB&#10;IU3AYOd2scM0X2SmnamOshFBFId4qDELGVHBHNFIkMlM/CXI+451FmgaxUX0UwBQBUfIG2l4AAl8&#10;BcmAGgGguqM4LW+DFWm3E7IpCnHCn+VtCEmQMklkNJFeNqSOia1DC8dKpMrk4yaSsKwormVMz8cE&#10;RK1A9SZlJFJcwGxwKS6wJUsVGWVW68mgsSfseGRUVwSAsfELIcu+izLcUaQupiKg/OZuw+AAosHG&#10;owo0IOHcHeHcAAAcAaAcr+vWOCupI0TCp7HSvPL+kqtGj8tMwar03ar0uxBSVMdqP6TehaJYT+ac&#10;k8OKrgWIk7HQngRM6wSyQAVqdPGGW2L+NyN4cKiUc0VAZdBoe4YYIkbooMI+q858rEACrITSL2H8&#10;C+BYJkE+CfNswKd2+GQUjwvsquS6uG8ecBPMssIEtaoWr+MshwvurknYnuMiugqcucTrPTPYVTLv&#10;MGrMvW4mtA0xLoiWPoIyajKzLOUwyvJKe3Ksv2xG9ekKWwW6JXBFQhP4VopkOq4M9dLPA3KIpWRG&#10;lPE9I6uQInPkIcaQe0Iqny501aeJEKLK3O/qSsYOvcr6XIZpDPH2d+aerchynLQkuxFSuun4Yivi&#10;1e7Ik3FVKweuPzRMYjFktimmJGgaa+pOpHKHE0JBQaI7RunSxG6kVaKpOEvM68M2SkpOIo1YgEtK&#10;KWtQYwstKkYgVMhGjXRXQpSgizRSgGW40MkSv1PY6IVCllQqTvQdCCm7Kcf2P2e2u6yCukpE4hRI&#10;YyNywlGUQvKgnrLEL9QqQ472tidyhbLQtOi4bIqZUgqIKMDCDADCAAFCyYycfEyiGwGwmemkamLX&#10;FezwMasFIpV9V+jaICCAP+BP8AQWDQeEQmFQuGQ2EP9/P4AP6BQWCQaCQIAgABAKLxcAx2CxsARW&#10;LRJ/AGNgIARuNxmLy2WQV+yOZxSZSyByWeTqJymOAOWRGQSOLymNgOeQSJP9+0oAgOa06XR6WySK&#10;S6QxOnAChTeUP+dSShTR9wUBgSYS8Axd+QUBASWPyLgOsTiyyWISOlP59zW4322y2P3W7T+CRu3v&#10;8AgSOVh+ySZv9+TUBgWbwTIyS6gGmy3QS+DSSlwi2y/JziVaKWSqCPp8vkAAnaQh2bcABIIhCeyO&#10;LP23yrJ2SJROlTSbSOX5W+b+0SyZ1zlS+KgKVACp4+MVjgyKM82SxLSeLtQW/TySAECwaa2ir02g&#10;P5+xK4zN++2rfLoAS+v2CI6jLrp8gTiq21yLKGiKEI6pT7vo0Ljv83yLH48QCJeoDrpkrCbPavaW&#10;scij4L41rsPMxIBPXCbBr89oBuOibQNa0kYpwq6PrmAC3gK9UJn4t6vAGosdL+AAKgSs53gARqSs&#10;GhA2hylpGiE5K9L0lcPs8uDHOAj60MdGKXRNKyOMcpyYpWAamqKob7o44cZsg5L/MSfydAEiS+zC&#10;mSlQIiytRoiyLtSxIApqiMwMZMqDqYfiVgEqcDNA5C4T26LpK8jMCusrji0UmSOJ5GK4I2iLu0uh&#10;6xTe9i3vksiDJm6DSoE6Dx1afrWrVJqkuunaKNambPLe4CNgIA1Spw60+xNX6rzEj6q01WCDQUxi&#10;fJXRkhoiwEX07BDRq8yb5zIplSKvEqCrojbMN+2R+n0lgBgPBsYqFPqKogqssJq+80wClder3Wjl&#10;NApkJRfUrq05EVvqu8qIJiiz0V7UdQt9TjwzXhK3gFbuItHVStppYcgLjUstLtMCeQrYtOM8s8f2&#10;KAyh0Grdyo1XavMHD+LVFSad5w1bH2lCdtyCvueOHVbzUOoDGOKkVA4lWqRn9kiZqkuClVRE9Hu5&#10;HR9Zk8zJZ6lEMrKjyJOBL+E4IjFpoOimOKjPaSpqtqQa3JzKLg9b/Ps8TDwOherN9Atl1hNFQ4+n&#10;64cAktLq1iUxOos7rJ1NCoWZRXLr07LOWfx1qUmib25FNCRKJcMMbvjoAAJ2CfokZRlmUAAZhiGM&#10;TIJC973AwimOu08mv+kh+H2l2s2v11x4diU30Ah3pJpBW8Qn5/ForoWIQ3n2pee0lP+mh6EQqgi7&#10;clTGMen8WP8Uh2KN9L2fIPMTCT+7C9q+hKTV6+TWi9HidO+Fh73oDELM4Z9GZEh8oSZmjN6TjHSQ&#10;EfA5gxK2W3P9I2CUEoJwADeG8NwAAQAgA+AAL0Xov23uKUCmh8K0FKvYIwSArDNSFPvfeSdJprSj&#10;rgUKdR379SFQUUE25t712foFM5EFuMTImQwZ7BJ8cU4qRVitFd6b34sP8SuUaGSpSeoahvE9/DpE&#10;0L4iCe1UJGz/ESQuelahGXXOTh8Vw9LRCRMEHeAgS4AAID6HYaBMxgwAj8DzBmIR342leNCjSLUB&#10;i1vOgwiuG8EnwnFZ6SdqEEDTRbk9J90koFGPwlFJ6KUpZUSplVFWR8qyFw5lc+SWMs5aS1lbLWGU&#10;U5bwRlwUU78FzRSjOEAAfZFY3uyTedF+b3imt0IjAJbDv5gRHeAhMkzDiTFDZyoGIklYdsZehE6T&#10;suYVmhXw8JUULnRwXRsYdcAKAUgoAANsbQ2wAAunwAAZwzxnShlfIg6iKGANclwQo4Cp4ypafUS5&#10;RUz3roaQ0/2JE3iExwoC9iiyTYbyYTET48k0n3meUGvcj54n1ujXMxJM5zzQFhmjEaTEyofP/Z8t&#10;00Sn3hvXmWamIy+JrmSJcTgnZUTjpamuopoR4SH0RoFGVGI46oAABACAEJCB3VXAAA8BwDn6NSet&#10;NOjFTJZKgqUs6MzPqPGhrHTdzk65JTLdCx+tk3UZLmfEapncNDOLlVJDWa0jSjlNaiwWGigofkPe&#10;qzaF8/ibKlea8KbKqKHEde+SQe8gQAiWAuSUPAg0Ts+H8DMChXhlhobtSY0h1KTH2KnYO1VIJqE2&#10;XQ/SA9tFsqFh0wRGkeSTUSPMcUtJ4VCnfoZKObEQ5ly5qY+mhbBE/ONJCZOHMd7hW6bfdRZ72n/S&#10;YIMWWkR6GCveYpDBkTjYL3KYsk6jlxK31OQzMq7iVbbWEiNOmkbI3RSTfs3s0aGGoV7t1Oq55MX1&#10;wEuzYcnaViouPuPRWMUsLfs5fvRq/ZMLz3gwfU6wtn6cOnma5QvWCGQKDPsyW6WGFJpOvCYmc8S3&#10;nQsxDEU8snbF4vVE4e/04o7wUjERgz+PKGRwnBGLDL8mf4wws6ItsSn6FFupWgnSbntqishdSn8M&#10;5EVnOndVydvHFPtgusEws2ylo2ogdvFc6MsXsWDAiANFTfYAmBXmJERGRIKYs9yYb92eIfajj3N+&#10;VLFJivjRKm7/CYooplDFRiBSChhDAGIAAohRijAACbTAABsabPCVOmKM5LJkQ0R2glBdTan1QQOU&#10;+qCHHyUOqpADbs8JjO2Y6XcjVBKeLZTpceC9ZJ/U8jMxY/yoYqRKYuRiB1XVqMYh6kyYEbO7dcZQ&#10;/ZMSzktAM3Y4LdKVmNtSeZWFHDQLDH2esy66SLoXsKfJyxccYk7Y6g06tLY6nWakRVqzHD+XgIhr&#10;q+pQc1qMyBNKZsPEgKKH0j82ZtSDm3kCBACAD0+advlSlnh121EIKUstu6njDmUMTd5UbdEJSMJo&#10;RV9Du3SORPg4hULaqIn0bpTexKscAN3s/ZQiZdCDFvW6k1MznEtRqTG/uFxEl1VmI9Goz6Kien50&#10;cdF0xpLJcoU4RBQ5kSvIXfxJhPyejGVF0JMReBQcxovbNmJaZ1lynRgEUMfY+iOAF2yRR8/V3Cl/&#10;McA0BJbx6D/EQkGuQQKqgAFyFzejxyko853yEzi3C+uFJV0Ek7JVeEsToY8nzVYbYTnVjcnsNCCM&#10;cUzo6DJpDsnRK0TA37HLg7gUmX4lZcudmWALSR/BIfWQGfsdjPCis/AFcUdHpLKh9j7PoYfPBl8w&#10;mlIPR5CRIT+8hw2+8jx32p3XkcVx4pyn3KfYjlbzp5GMH3tw+BGDjDyIwR/+crpLUVUn3QQU9foz&#10;8HeNUypgpqlY2+gu0Mi8zwbowmiIg00QvkqQJ4PmrAbyowmoKs98wQbzAYUodfAUdMdS54ACAM+a&#10;SsRs3UUwmwxIjo+WKsmCYCti/Ey2e+kW963+dI5KRgOAk2bsLhA4rqYkP8WKRiTcnCzMqKsI+wkY&#10;KYU2scL49XBCNALtCEuMrMSseaLyzijiwumstQnAaWsImgQoImOu42brC+QOfOxikuiO3g64mC/2&#10;JAuGRicwcwMsO8XG1I+4JkxYXSKARKKiKOU0LI0O3sXAkckiVGIEbuLKSyO2YA1eQ462Xidiocdo&#10;dsBkBgBo3o90XIveX0zeUMKm3OJK2uMarGrKUk3EQYlEaMmsfcy0QEKOyErWmo1uIchwicdC3E1k&#10;SG1FEPBgf+c0xmnJDGfCroqStoe2mWwJAMuIWgwAiEv6nWVUxTAMIY/9D+NKRK0SZAvcUHCknSMG&#10;BQBKBMAAG4hAAAB/HGAAF8F4F80YnKaCyoonCkikigwIjGzgs/F5AONMalFosZGgnErG7clIIahy&#10;YihwWS6ul4lo1CizFfCaoKglFsfumGu49EtgZ/H+iKMY97GewhGUvm1yd+oySyukcYOuHIAMFAAA&#10;A4H6HIvBDwkMTIiiT/IxJFGTIpHTFcooO/D8biu0iAiOzUI5HhGtI4iGzcfY1SfGxVHlHaoLIUlS&#10;1WlxKZI2inKdH2fHKmivKgIbKwlVKslVK0nGlYouirIa1PK1K8is0OI2+QJq3NDoi6JQZ1J45KLk&#10;xdGaq+rUn/KVAcywIO8y5SxsiQfnIuNMxbK+vYlvIC94NLBdDLFZMUecBRMgnmnqnunyGgGeGeIQ&#10;3Eki7avKITDk1YIU1cxkwKyGZE2+9gxSWozwsGcY+AYnDQzshnAk7etrGepUqQzokpHwVgro0api&#10;SaPJNORiaCtSLue6xhN8lCcii6qYrkvKyShiS0esUq7sxmYogSlCyKnGjQIKHJO8qkqmqsqwAeq0&#10;eeWsxWe0yoxOmmsKjOYkU8y2e4XCfAsWodGDPjJ9Jci/OM+ktOe6wmv07UZ4PQpwkSoi5wNGVRFQ&#10;xqgPPuiCIybWJUT6zOeoRA0WqFJoJCxzNSJ0HuHUJaEwAyJKDus8u/L4BmAqtIDPCuv6havXQA/l&#10;IEzqY0gysOecTcYiZcJ5NWLzHevAe8Iu+iO9FYy/JdJ8wSyvM6terI5qr+p02jN4mqVA+wKKx+ur&#10;Q0iKujSBI6lkoitdMUgkWq+eejHmnSzWYDOCuujzL2joROrAPRTXLDPTCYPSZtMLHpGUsixzS0jP&#10;OgrExq18Zw9hFsuIog2+vYxlLssKqSf60W0SjkJe16Ywe1Ti0DG0trIfTtJmzHQLTJTvOTBEy2qV&#10;T4nMTXPa3nLQO8yOxlGEV6nQe/GIl/D+0XSnTMMIU3DmhaJaLyacSyTqbGdCe2yIuuJMqFQpGHPY&#10;kI+At81EwBT4rvL1P1M8tmgOwSfrGSe1ELIdL2rEkkzLI8fImAwJQ3QSJ1AEplWQpSu5VwcG+BNW&#10;1LHur9MHF8KgYEQ0f/POrYmEZEU4DEC+DAAAFC0q0u0y02GwdLEIIxXNTSvaYdM/NBYhYilWICCA&#10;P+BP8AQWDQeEQmFQuGQ2EP1+P4AAGJwUBRKKQR/gEBQl/RKLQZ+RMAgQAP9/RoAxmIRMCSaESCCx&#10;SJxgBR0ATKLwV/RSewSaTWDAKaSieQQAS8AP18wUCAaNUaOAOTv5+0ukAObzGRwUBwStT6kQKvUS&#10;Yvt9gABAWTP19RSbyMAgOqTqDyulykAAOixWySSQVeT3iK2qzQKRwSTWaC2S9QXBP+v4WeRS50Gg&#10;QqP0Ct5i7xqeyepXyJ0jMAGoxR9vp9AAE6+EOx2OsABIIhPB5GOxq/UOeWm1AWSRR+v+r1+TSmx4&#10;KtRWi0B/4m1TOOxTEyXh43pW3TUu98+gdjldnCRCCVveyTRYLsZ+rymbSbeAJ/zgAxKI5aabuZwT&#10;NrU7D5u8gSMsYv7nKRADnJysiVqQvT6uqyjwsafsCpmoLHrw4ygMmyyZp4fj9owji8taoiqKmhDo&#10;olAivK9Dain0fCsAOgoCpGArsH2roFgSgh6gAQq9pwwoAh4ECCl6LjSuInK1Pq/qsIoAkiuinMLM&#10;aywBpAASTMxBKDr0uaot5D8QKPDEHpwqjGzM9KNpOg0zqNBTGzm7KBKulaOn3LqaMwiKJq2qyJKf&#10;NsnsGpa3Jyta1H9IqvAIiR+n2sACo6q0MRbOSV0Q/TUoM0DTP0iSUo6xjPM8lDBAFFLHIrVMErwf&#10;qPumjVXQrBlUKCoacUqiVczknDjJzEqLoygwBpgfh80MA7dsfYqNpxSEMLUyarPO0k6xAla0oFL9&#10;ervOSNH7VqYPuqqKNJNCDuK88BqSgyroFFM8Oogp+H244CWTYiRp6qj6KCuDJ2Avd/QYy1ip66s4&#10;vUoiCXOsGFQ5KUwyiy7S1nOUWwPFIA4CyU7NRfDipmf1wAGA03NFGEpJDRdgzagUJJGq8vsFEABg&#10;Kgh9nwq4CgOqlugBgMStRIuDQqzmXRWALBH9Nr93HOSDVsjdEU4uFAM1Bt1XDejRV5dzSpykCfSf&#10;e9TViyiLTatyry83ayJvTOUUhucs1OtUqpI0GpYHi2TauwiBRaubS4/rrQIzgqLcO1uhShNVO7Pt&#10;Fk8jpzRY/gea01QdEqF0WXvVUSTvZXKVulSKJ1rY0JTvECkPtpK8LoutbGSZZlgAGoZBntCLaXU3&#10;arwj9ATer60p6+W3YnYq+aLPFSQB1yHIYj96um1G0sanS+9OhEMzm6HHoUv7n3InkFwSgdsWjCiG&#10;W7K18at2aVrFa8GY6ohGSpNWTCho/UAmOmFJkohO5vGbOAIUuNjqoUjJhXwitLRByxn6MgrYm5cD&#10;0vpdM/p1BBwSglBMAAb0KQAA/hYAAX4vhepPfEg5FbEDPoLIXBQ/p3Wrtvgw16HpC38JvTTD5chh&#10;IMQPIdAeEMBnIqcexEt9S438PZITDqK0WYtRbi42aI0SyYw4dRFgoKtTzu3dm5h7i/nNRXjTDROq&#10;JY3xzjSiB+xDTeJogOYwY4AxcgABwP8ZCcmWn8AAPgPBOUdJ4irBh60eHyITQY+yIb/ImQ9fXF6L&#10;7L2IQiitFiLkoIlPsi7EGCxDYqyifvKqMEjZSyvlgQyVzppNwglfLOTUoX6QVizLiEaookS2ljMO&#10;Yku5YQ2lVECYsuZIRJezFSUMvossZcwn4iRWnQORki0+TyokGpxI2RgvzJoGlEcYdmMx319FkSq6&#10;4nRZIKRAM9Dt/kIDMzPNEWMoaZ5frJnu9VMRvoPwQbAQUFAKQUgAG2NobYAAXUPAAM+iT4F8uzfD&#10;GOBDFYFTLlKcUkA/E9rCh7I8vyB0MEZU0p505/3xvzYuSVoq518zBm9NwnB9DKsYe+TRRE+pnGFo&#10;K5cqr0HDokjamBsxRkIm9My96WkSINR6TG+wlE8T0UYpGeFuqJGqG6XLLJw8eXTvqUS4ocdZwAAg&#10;rUQgdw7x3AAAcA0B1FVuqqq+hIux0yeOJQk8pp8kn4OicK2+CL5oiJzKKrZbCt6n1iQ/Mieh6rC1&#10;NinE1rEPJOFmsfPAqVIkErEJlSeqVTW0IkV8nlCEAbQEJLxHIlBNBrClLULkLxJw7iCqHXpo4Mzc&#10;ADGUGifNY0D14MGdU8FhE3OcrI3WHk3YD2Vk5YhVdw2sUCmVKeoZ9U2qas+YUxjV4MsMgXcKI7hU&#10;IGEta/Vzqg6Y0hoJdacCxbF25cU8OvVg5fnqqcnUjbjTBz8UUmZDbsL9TkOchtBtZWiq2m6nex9r&#10;Kj1KNCRyIFgZGQjwG7W0iYS8U4QZSGmJIDm37SMf2ACXVqtpa2hNkxqFk1+NQVHCEvFiJuxQmmYM&#10;B8EHQdrVvC+FbwWiRWx9DB9rkyRnnhki0/0XIKw8fBQa0SbPiw4zF+BHLmPuqEoqwjj8eW5wLY61&#10;yd0SPySlNCHLhsUz1qjHlUmEciLXhFm6OyurFnGVau7Jtmix2dyllFl098W0+pbjIiZzTjYiYYfw&#10;oFiqoXViS5COV4E4pOdLJjIefSnLVfmSc3eLZ5oHr9cF/Noq6z7iKhk0yErMF3JoY+oBdj66NS1Y&#10;lQcbQwhgDCAAUevQAAm2AAAbA1xr1ZfMQjVj6S9LLo3RzZ2z9obRilSbaUxH4OIdSkV75vjjFpAE&#10;AY+RLSTptTaqhBhIE4k3etlCvC1r6whsihtCEMnFHRLgASUSey90YRcSsmTDI1rGZiURnA/EU74e&#10;uVhmD/V8UpNMc10scTiYMwPTVd1KDTOJKoV895f8RqzfXJ11BlmUGSjvpVw13YkGOL0eheOiQAL8&#10;LSa8BJsTZG1AiBG6qwUAFijIb0qy7DJj8REUkAuslip8NFGUkjNWOj8nYrTdDIi9zgvvaJJzc+qq&#10;AKuRBYIBThT+LGaFwwAz2XbRIvUfyX1fkVLqwt1JWYztUY6uowe6CVYr1YhqS27oFU+gbOHoDGrT&#10;k5T9fOxeUEQFMRytBdfDDMoGWJTJKhhj/OXWIrguDsEolLUEAsBRHR6j/SGXR+6SCJi8C74YrrCm&#10;IrTnBvWnlYahIPxEAM6TIcTwXwolh2rKTKmCH6m1hTamVM0VQTu1+nnIuQgHz5IhBB+D6JUR1ZfG&#10;ctMDq+qpWyFmBj/NaXNltVdLpx6I7VYJnYAm8ZCuQ1aHW5uKxizGxCcy60gy4gZpKY+7XewWU4wg&#10;IyUES8yOI4JgSe6C7u4SH86IYSaK0qu+MgUsRenUUWOO4gYgUiOs+o08bm9MdkH+LSg8TsOmYQvu&#10;/6VePCJkdqOE2wyadGWrA81eWVAeNAS0LAeQX4OC04LKguPMK8jPAEJGLXAewAIrB+cqg6xwXKta&#10;V6I66IbSJs3M1sxyJmPkqUVIZ3CuciMiWVAOccY8OyZULSZ6Zaty/098Ua4WOibm9cSMKLA2JAUm&#10;QAp6N6waN868zOUi3MNM0MpUI+zijkzmdgWE/JAMMGXMKGT2ZIKtAufQ883IZyVzAYeMKdDcfK54&#10;NQZ21eIwb+L+6gOO32NQLSJGKoUwLqMi3S9wJmVfAAq+XibuuCTo3QS6wcNKZCTKvWYkMGJgk6fm&#10;dCs8P8YgL+x61XDDAoUSbAX+ZcPGJe429NEAAAGUGWGUAABkBeBi8sIsOSQS3/CGOeKoZ2IQ8OAG&#10;8dAYaYIqZGXSXqKQAIWWmKUKZisUVy7qqenElIi0ueoAy4lcrImctavyfEcwtYiucSn4Vmgynov6&#10;guTuQMXKswhE1g1AOsJkVsK0yMMoIiLAPssqJSqilwqU0mz0pImErsMZGimCgAn+MKBOhMAAG4hU&#10;hYB6AAF8F8GAfaZkvAsGzQ+2QeP2lkuwnmkktY0Ii+ryqQz0xmssjC4HBmjSw9IGmmawNC4gp/KE&#10;uwnw2qmelYmFK0KOWCjQgtIO2PEQi+iZK4ke1EwxIEchJwZcpo6WpWbtLhIeqiGUAIj+BsH+GaIq&#10;baLgHwDyJOUwjq2PHq1lFkRKnig+iukvIIjqx04shoi8fe9+XwrExMmPK8isaslnK4ezM82hMal7&#10;M0lRNA2tNIl4o5NM2rNNM5NRHwp+2qn9NfNSi7NWliVWrGt000205Wy1GE4WzSW8h6QMwS92ZlIE&#10;XJISqBGUhGn0VAIRI0SI0k5+qYoGsvCCfowSjeL6yoy3CUpYIMBSBUoSoWoaoeBcAAGgomigIqms&#10;O+gKn6dMLoijNoJ4plOIVWsUu8hmgmcvJ2go/IMMQm2oc0V7Dqjy3+qiryhq7qfw0cr+srDucwgT&#10;AeJAbSu+Te38dStOP5JQIOqu4w0uQg/UzI95N9IW7E1NLII2LHI4lrLSgqpkMyHIHKHKrSrWIOra&#10;reAcAYAaeJKi+qopNm1euaPQMfAi3giImU5gt0PQwIM6m8swouknKiafSigE2PI8cXKC4qWvMbIS&#10;wFKcr0scm4MtHmyybOk8hssuuKztSidpSquceqGsFML2Fm9WH6ECD4IKHykKXoAaVQHiD0KrBXNr&#10;IAoCXity5BUKWw2bKtUghC0Yk2n0zKloSeL/FiyvMS4lCOMbBqrGa9JUY4v/IGMPIQjS1WkqYusE&#10;nIV6aspTRC0wjctIeGPqP1B4h+wxCYtWzmU7F8qegEqMiC0q/7PrUa96mQwfTiOgiSWoi+cLGHV+&#10;1rSHJFLc+VWhPu0BTjKTII8BVEjcj0yCTzOaTM7IpxMUJic4kdOglyQex6q/OHVpStKVKsscvDWq&#10;dcimsOM0pCPs8zKxWnMck1VRH8y2PCjakmzHNgSw0BHqjolPSRUmxcxYvGvwvHQGsHSRMe/qeG96&#10;doVJQ0ngMJVidtFkovEMjuvIdmquopOQ7worJ0siu8l/JDTOVwuMkyTEkeKKdgzHFa1ITmMZZUVv&#10;QK1sMAdnVulGsMnrQCwPE4dMDGDE12FC182AhOGxay1JLOfAxEYeoEKJWPPtbHbImWICgD/gT/AE&#10;Fg0HhEJhULhkNhD+fkEfwAggDAYBgr9ib9AACjoCicFjAAkcHgcklAAfsEjsFf4BjwAfccAAFjz/&#10;fciAsYkE0kcCm8jAUxfz+lkGAQBjEEpdGkkxf9OpUGktHqcUib/fsYAMXkVcksQkQDl1LhEciceo&#10;dEpgBo9WAEhssfkb+fUFAQFl0ugVUuMjt14ANZf1kf4Cjk4sdqAUEpkuidFsGOwNuksxikUvtrkm&#10;DuNyltKjlKslFicwpd9s14AD6fd3BOxhDs2gACIPCOdtAAsl7lONqk0AAEuL/fkfvV9zsGqMPlFJ&#10;gsQ0dTpVCzEZvullT/4lKlkhmHfkIDjz+mnkjNbj8Efr8tNe1ktzUEpNNv18kX5x2hAPCm6kJYgS&#10;fMwpqWN6zCtJY6DzI8AYCJYqaowUrjmvyrC/qI46CuJC4BAI0p+p8niYO2+joLMoyuLErr/pu4TM&#10;uUizKPKjTQwukkHt8l7WIwcpyowD4PIIegBEKAADMyhAXAugpmjI+6UxqrqfrCr6SOal6oIOwDQR&#10;vFiEr65Show80TP2jyMQGuaipyjqyJK/TmQm6MJzIlDBtHBaaKGyjCO61TeySzS4qGlLMtO9Ur0M&#10;8K4zu/jILahMQonBzyqcpLMMSw8rUU7anztHiDOOgjup/CsIQizKuUOg03qrETfJSgVTM6mKqw0+&#10;UdpIjdNvrQz91AlDzLxDkat5ElZKk6D9uM+gCPK5q1JdUYAw5ODTrlVKErcnziV0wcNWQlCJMzNC&#10;/LMx7/UGztyVXdzmIMrMIz24DRpbcys0csrHQ0ASvLk68YR21FWJUxbivpWScpevVftOhEqrTK62&#10;1teM2q7dc7YkpU0VMx7KTIiLeN6pzO1XeELJSiD6X+pFDU1jt0TpT9GvjeLMt6wEsQhZajr9eTew&#10;DCqTRQkivOBDEr1Glqo4q3jEM+r8aPpZDPKeuLzgGjcQs6vSh3yyCwNPEijYSjiOVcpZ9rSArDNA&#10;46lVLsFGrUkNvwRmGr07stOo+zqs03dtNy2kDNYC4zTrYsCCwcjCLOI0wAGSZZlAAGYYhojrA6jN&#10;yXVhlK+bsqk0bxLypn86mVWJgKHIYorE1/RyT3NnyfpNqjo30hCTquiKKv4gj3VIq6qyheMdqTn0&#10;wZ03x9KcA0Fs3EjvKxBWnUGuDscdGCr92rHEze5XbJ5GFDPxcdVQskvi9yvHszBX8Aup9ndonkTh&#10;0LVb94zLeZ8GCYEoJgADegIAAIAQAfAAF6LwX5FE4HMPAyc+79H5LbIWhVbTfX0OggeutLbm0oGP&#10;JMy4yBIVCvKU4kl8RUEIModaoZkr1IHwdUOeA68EoXw5h1COHcPYXwzh08ophLCVsUXZBYucFyFJ&#10;wSq6AvcQ1ULrWAnd+jpzVPdMeYBm5In3kJGSAQXAAAbj/Gao1XBegBj4DwXFhqFTOEHI0RV9b/Sw&#10;vicW6ZWLm1vs+cA6M5ZDyikfJu9kqsUVBNRJg6yQ8PoexAkZIuEcNInSPhREF80j5MSZIdJKFz3p&#10;NEMk4/2TMlY8yXk+rEssoZSSnlZK2UcP5XSmIdEKWEoZZy2h4VFsa0HcKNaoRhtZBCbJpJWm4y5k&#10;HZKNfIsCDMVZPIBhDFROSFkUuaeyz6ISEZDI6iW/p+EKZpnLW4X9N8KoRxZmbJBiAAAUApBQAAbY&#10;2htgABdPUAAzxnRlOWrOI8kCXv0QadCWMjFJwbWQmErRnVAl7htLJQTtpIrjkC1cq5Vlht+j+Pxz&#10;6hYPMgd1FNQUVyzGTfKnBHZAkunVPmU+RToWTJeoefGERzWOLwhjJddDzHdupXjCaB9N3aGac+fx&#10;gEgC0wnlWAAcg5BxgABBU8hA7qpAAAfVUzVRVBpjfK7eCZVjUwiYy6yOxB5ByVl3Q9980ETLQWyR&#10;1MKyVY0cKg1yik2pIvdhKpyQJXTDNDLA8VBK8KVQihBHOJhjptzaVWvmDpylHR9N8l8f41BSEkFs&#10;F8uIgA+kkHyXoqoDU0DwDzStddHKuO8rwfiRLuzlGqWXOswcJkEPpMGgp89g6RTqkLFl9S44MRbV&#10;1H+K5mCQt2ROVRWjKWhFtq+7Kvay6KvKMtFt4ikCRFQcSUSxkXIJn5KWlJZbJaOQYevRN7rxY9Kq&#10;qREOEy3qaLzPBKlRdqZdUvvq3q5F8opQhKOviB1YifTlf3BoyhX0Cl4u1Sx6pCrmQOg7XubV/bqV&#10;ibHA8q017o0GkHWclUEatvzSpUJfSYaOUToFhmB0R3eHyatiyvNNX2lXdFC2+ztZkWrvu7GP+KLH&#10;TeYSoqwZBypPrNTFxCCZ7BJJRJagkaNTDl1tlfZlR0ymngUDQ2GGHrd0fv/cKi7GC3ZRQliqSt48&#10;Gkmgjlhna7yNnPME7otDA1z0lsaqiJq3y+Ten3eav595Au8o4YHMbBJ1NMjdf6v1JML0QXasJcrP&#10;bvNYLSs+FxGAwaXAAKPTQAATadAANjUDCLVQQPeYZYyEToHkpbQPVmrdXStIHUnV8OyjVtkOWgfj&#10;jgCZFLww9QJNHUS+Vql5pGMpDFVLkd3YT56BUoM+cRfxRzEmFKeY5LrE1ONITCiQxpkSrnqQ9dbF&#10;JKWCHmcScwoRdbrv9Ki3BjB7GXQYj04BN8LCmUCZqptO0/FxKmwtG5kjHyXWzW/FiPNzaVEHH0Po&#10;fIADYgJNmbUCAETcx6tdurN+MpipTIpxvJT7NBWyI8St8jsK8oOaCW8sZcVwgDKO0F2E3ixHDAOR&#10;4mZE9d0/tkRI9RLy4NVWQP1Ntpif1nJPH+D9K7p7kkK+k32tkL4/UE6RvOJYTQ1Os3/p0cFcJoIt&#10;gtFG6S+IBbGYY5+TWRIeMerY9iEJAjiHGR4EQIiCj0AGIfh1NDmAWAWRQcgcNhkYOOxJlJp3Ax1c&#10;YqEorCWZZ4Ps57da6LiGMXkflGi9JL1tMk0/sbhtq20i0Y6uiDkrtnXu8fN+HS076vC3BfxIjhXu&#10;aFl1mqjJz+nIg4kpbOT1FdIlh67mKbD8DmpxtLTNn4+RLqyJjBn2WKBO+ntkk5yfp70o1FbOMsEL&#10;k2ZFbwxS0IoaQd9zHfZMznAKBRgfg+1nUMc0+EvZwqF8dQN51TBCqi5bV1mMzj+4VsYtBLktmtrr&#10;hLrvflOLoohkyFMieOXGsOVtRoZjPCXpyiCh+B9D6I2pAl/E/j9qGuLPyEkqtIns7NiLENmC2CmL&#10;jCiC8QHPNoZOiltrsCuP0F1JJqTC9o7vFr8LhrlP5JkIsu2E0u9QaN0LSHxn0DGjhDAGnCtCst8C&#10;DB+k0Eci7MJPfGjPUHUFpHAHrErjCFbKSQEvPC3JCOVHOpxv0vkoVDAIOn6HcjSKSqJMGt4NIi9m&#10;AqBEHHIJAhlHKAAAZAYgZwvCKPXrAlBkvlFFfOWIHG0sRLaiVGMHkviFOjNuvpPiNC5JrszsGKuP&#10;Cq3QFoJK0pDK0olpKIkv+EFs5nciowinzK1HzCRqNCKkTrUpzFIiGJsQEINpFreRcGUKeJDqxo9O&#10;muPotPuqYJss9J1miPggTgSgSgABuICoDoEoFhfHQMJInsZpBD8M8DolLrzkLNZQcpLpKxhxaJnv&#10;QkoHmMVoJG+JxHswdrxolIkIcLWK4s6pfqQxxNZr8x+JPGIKxxbxTHpLkoMoVSCRwyAxSFYxTt/p&#10;wJwipkQiKmgpkqZnjCEh9h6CChegHhlgAAkAABZiUOIH9h2PAAAgIgFIkHxIeG+KtI7Iux/qYpQJ&#10;cnbPGDixcocxQpplxKHR/R9pZokSBJNJbNZJcKBoQJLJWImR/NCodygSmpNpXSoIZyoSlSaJGSji&#10;GrkoeyrSonWpcQFRwnjupMUOkjtkRohxxq8MBw6wjlaLoplthGTxziMwNnpoaSdp/ulHTinPrpzG&#10;iuExdJRRNshM3GUNpFGucyLoniUAUp3J4J5J6J7BnzKl4DHnIiDzFi3nUkTP5yvshM/rWrlDKqKp&#10;URRIYM3KQRgMEN9mMsMy6TGpvEVOrrSM5D7y9xiKrxXlaDDsEuExXRDITutmrr6w3D5GayzqJuky&#10;zDqLxMLM+FODVFxtkH0xEmSivQnMELVKkTDKmByKnKoCDqpB3KqAHgHErMxpPKDshvwSuTpE7zgz&#10;jrBKTxhMpKIr9RcS4oNtmsqwsDoxitBlUsaScS9o5z8sOKEQuoPL8mZPgziutrHOLrlIhKsNxq9k&#10;PwgGShsBUCOhaAuiVLNLOGGiDrQCCh4A9T6RVFOrzsoTtoLxexek4GOtrTpSmRDMGNDyGL+GjLvo&#10;SNIoUCww2TEP3IHmcjCJtsDS3xdDUq2mCExQ4o/lhwgrvm5wRxlrIteKOkrODMul0FlLmrvL0xBk&#10;0MnFyuvtzGIQoSGLbN1itQlqXxJxinsR+yWIQuxMOqHj0L70FqwUXOCibqLnRrGpOP/IeH5l408U&#10;FUev6H1H2TfCSFjEkuv030uS8wBKyCsU4OEz7INNiM8r5rEU8M/ikFC00qyEtUDsTKRjo1Nt8IKq&#10;vPOrdIUmAIWNRSXmSo/IkuNCE1KK6VBzcSIL8scs+q3UAJJz1D4DQR8ujqOGuS9jOU0qRzhqwKwI&#10;IISUxzXmUuis9UZxuTiHYxRw5mVLsy+OEExMQ0DQ4swz00IrgnwOOjTj4MbUVxfTTKtv/rosKoJz&#10;/RhCMAwgwAwtMhSBRNONPNQBsMFrULbjruCEagBgCkOTQWJ2KNXCAoA/4E/wBBYNB4RCYVC4ZDYQ&#10;/38/ABAgEAH9EwAAgDBILFYKAYNHJFIIRHotAo/KYPIIJII3FwDGoNHojFoMAZjBX9HABJAHIaBC&#10;pZG57KIxN4LP4LRpJApI/JaBI9TJ5IH8/YuAgHP4FF6POIJFJVD5vJJJD37H5NLY5O46A5ZXoraY&#10;zP39Xo3VY7K6C/4q/wDaaJPYM/pxGcRO7TMptFZfaom/YIAgJS8lY4PMn0+X0AATn4Q7NEAAkEQj&#10;NoNdJjLqbd4nPL9BQJk8PRp1H5dIpDgJ6AYvEJAAgFBH6/JcAsFlJ1v8JOK9iJxILTi8TVwAA+VB&#10;bTd5/MZ5z5vSpRTKJEI7NLltdbuJncZhtbde7B7NfPZo/KyBLt4J5SMIlLiNc4S/n4jwBsmqbeJ2&#10;lqSMYpzXqynLipdA77J0faOsqo7LPs7qUOsnqlJciavMMpLfMgb5vokEYRp+egBEOzzUIOC4GIKc&#10;o4KXHavJQiquNQ2qUJwisQAHDSIMEw6yImnKII44bmqQq0mpJEq8LOs63K0v4ALof6uMGm7zQsu6&#10;YNiyj3Q2laZTJNcGS687iMvIiMIupSLLM/7doPLEpyksLCIEiSQTC58Rtwv9DpYfsMAC7CyNYlKW&#10;Ng77INu+TMqs1S3O8lTbLNJaOMkl0BUgi7fqwuqTJYhErQRIrixDIrzI1OKMyEhR/0JR6MUC4K+P&#10;rHbCvpXzEMZPsTIsmCTTafrku6hSYO0mFIIg98xt6v7dUZO6towiUm0/PbcVfbSLUbEKuPNOqjOF&#10;Sk+Mi87eukry4P8ndzI0sMhPex1gqwp7FgLPCwtc1akPJNUB3Q5KhpaxCqsO31+Pvecd4hLL4V0u&#10;jhWNSayqXS1iTA3LMqDeL5vq6M3r4nMvTpicHN+3kRuc16zu2ALK1YptBWfT7eMymUqQmutht7kS&#10;6P/XqN6XRS9OuhONWosb54hfb/P6nSOZYs6i65ecnxImc4IymStv2i5kmWZQABqGIZzy3OaWLJyM&#10;ZZdF0J+ra0sBaNUNjPch5PXCTIchx+aAnnDrLn0m4yh+Jtc+NNLPQOp6/kVi5RDfLswklVAAAiSH&#10;2jnSP9oPM2FplKr3Ly3bSpbmLHyORQYuLt2Pibyv7Sis48u8GXLDasTvj01o7x6TtpYLzMvs8Ey8&#10;lCpVuvPkz1pIABKEgSgAb3wAAH4fh6ABfF8YFjI3Vuu0RySPt12qR9fzqGYgr/Nfsg+upDr/7ueI&#10;WeMxDYERnkaQ58hK11zsqXIX1pDST4rIdSQd4x12XpicRBmDUG4OENfyx+BsCX2ubXo/VMiS2kkD&#10;T+6lra4lXG7f+0JJjjE9KtOW8Bxqhz+l4LWAAe46iQCzAyNcAAVwACwIMPkgwBSCjjDYT0DQD1jP&#10;/PpCdy7uEaMrhRA51awlREOg+1EhCZnowAbC9qLztoOwcg/GuDULY3Rxg1G2OUdY7LBftHCO8d46&#10;R7SZH6D0fY9SAkJB2QchZEQTkS/uOsW3Nv+UwoAr8eGDHng+zRSTzISuFAA4opKkGyRoL0Uw1KPk&#10;HLFfmYRHpKS/s+LY1pMZHkUPCOum2VSW1kPxjQxhP8cH8kjJE4xqZBQUgpBQAAbY2htgABdM0AAz&#10;xoDQdnGAh5/X+S1TxIuDSzy8RiMwbYpbl5MwqZZCpCyy1zq/bwTIq8I2yTlP+kOWxhZrt5Lc5hUR&#10;LUHQIgRNaLCrlKPDZw4OASsJpv7Zea5V0skAMoSyiQlq9zUFddqcchcYShRcnIktl5RzdEEHIOMc&#10;YAAQAhBCQgd1KQAAPAdFIwD832TCcGod4j+32lhjhPKHtAJQo7a/KdEifpxJWMFAORyw5xFAaFTF&#10;6TTElwRhITFqCgoDtdcasIkRjFOptjEfFr5TWtqeonVp4jmIJmMFoGcgoyROEWFkJcjI0x1lkM6A&#10;AewfiegGVu0kx6FiqnjXY3emsqYrn+euSVx5RqKEaoe2A4D8iVUYcymolZ6nNNXNU/2AthjClyS7&#10;K9KsIpNp9LDVqgR/5aM2qA2Qvz0py0KMIu9ZcLTD2fc7VZkU46dHLU+5U49iZ5VgPZRSypNFAwjU&#10;QYOYMVXHGvNoVZIaVi8KaXJBGgJ9GD0cuEbYtbZoFNYtM5CFcw6IH2sbDA+x6LQzoqceK48m2otj&#10;qcXFrperGRTtpIwidErPHLoFQqn7JrnInO0lBYlC7tw0qiyiqy5lcYDjaa2f7THZ0RwdhKyKvbWY&#10;NwXgNcU5SqXjnibCRV8EoX0e1amjhNGOw9N8VYoiWTxsTK/bZFELrXqXgUu3GJIYImOsAlqEtxGm&#10;3KKE+xQE4D2KIlJUqr04zmwCMw+rJdHmQoAsDiifKlyHpdWmXxQIYgwhhAAKIUYowAAmzUAAbGba&#10;gwuqxb9XV5Ujoam1nfPGeY5EDkPnqDKzzVLAVQP47oA5MYFv2UlPZJiJGTc2YB5d0afVUe0qI5mA&#10;qXlFTw35KE7H2km045/Sxxywj9OChpfJPWDwSZgW9PpGF/yMipJs56ZGPM31TCg2D+aFUSVUYAjy&#10;UVgYbofR0805KuHvLOVM1WdrQYAllOxmJBR9D7M6Z8BJoTRmmNO/h25M28GIQwX7VDfknLsTBC8r&#10;Kp6FNEPMiCjsNSTxVWUSufRVlOk5Va+5AJwUUazdae1DhV6LTpcIcwkRlSYm/RNU+U2+Ln4QZfsI&#10;3kCoBkqLwUq2BREowges4e9VSCpkpXCdlXbeyO8RPA3hoU7DnlQIzExEj2SNFpHAOEkAIgREgHiA&#10;MRIAAGcnIQBMBRPR0o6J2SYmCymCv9JsWze8sH4Rn4Cu7TxuJdXUkhuGaqeX/r/wAr5IXBa+0dwq&#10;wmeU10grWZrLPeqjnR3pZISHQNBzhN+4ESc1nSiPl25LoZ/XKcvGQKZx1wkNmE+JUmeVZR5UtP5x&#10;jw62bR09l3KaSwAZi1ej/1/rChkkVCmRMEfpLyGDrgES/dhKVO2Nn2tA0I2z/CzNRPKnSbKjFggC&#10;X82FBbZ4Ev775VIyKloLmHRBOcwJvSucwIyth7XsTxF0VPqYusq4/kb8/iOVC2fYrBRQnUx8nvT2&#10;baMpM5CHTI610q8vRKg0QmVIjPrL8Jcn98TLi3lb9l4XmWEcIgi2CnZGj5InrVDtTE5wIoZ5R7L+&#10;IyB5A6RJpRQ548QlJvwrTKhqxXzwpYbTJOqnzY5nZZaHAooiQrLB68plj3p/B7KLyVhOzcBKhB6+&#10;a8plqvhJxVQmI7Y2JR5aInRoB5DRxLoAYAqJiMgZRtoAAGYGYGi3ic5ECrgwpCiqLViMZJTfDK72&#10;YyZb6O6Mi/TShiR+qYaQbUS+LEqP6Dyg46CVxKSmy+p2Ai4qRdZ2pDbCaB46DJqfzIajJrZiBJJs&#10;4uxWpXJ0DAaCTJEOTD55aMg7DkYmxCK6EQSgkQxpEKYgwFAEp7wbh8IIAIAH4AAXoXoXyAAvQ55x&#10;qsxlxzzJpEbJ6B66L/bXScLKb35PhvKOyFSGhzSMSX0LsNTIR9yySEJzy6z68MCbTrZxDPqyrs8G&#10;SbwhwrDr7y66DiJ5JcisCdyaicI3KFqVKjy4KqLUUXSjBB4e4daIIDIawAALAAAVQmyJhr6JwiYD&#10;QBxwaRUXDcMW8MsOqhy8kE6oCpapTJK5DOaEhB0ViN8WKDKo8Y6NyPsaSNchLPyDchEh8hcM0hpx&#10;Eich8Y0jCAMazK6Dkhwhki4h0j6F8UqOcjSP0ZbOZdzCjiS4RcJ0ckKPSbxzSMhhhr8UcbKBLGin&#10;DK7E6XkUzL8JzfiST7p16OjJC5MbQhKCsRSMyMcnwoInIFAFAE6ZCZSZiZwZ6aBYyWg7DiD5Cqgt&#10;g4KUEk6MZEAtxaZf7TKLRHbsBzzzbzhKY2serR6p5Zj/avkpyhraCES3CGwtrSUF8DLqKLxbagTJ&#10;st665lZj0mTtRiaPR37Sio0ksbDiQm6q4y8taRyBDkUZI5qr7HAlAcIcgcgAAEQEAEClAd4dylal&#10;sEKTbW6e5vDLaUagZl5hSqjXKECy55T9L/g+qUi3CXkXjsypSdy+RohQSK0SCdK2EfUfrb4lU5Jg&#10;yf6RycyFknqmiTZ0RazxUeUOTzgjgWoMonoZYUAiYWQTAnoagdUuiuoewPogoA8CZoJ+K5JPgvx9&#10;z/q4SRkyphCxR0Tdxh7Ia7L1iqrYKSo3qdS9jfTsR5048WQqc7SoaNE7RNzHs7MMqYScyWQ2p6B5&#10;DlinEOhSJ9TLbGqfpBsHpCLz6jaLlAi5CwqA68icE/Q3b3dGTLBJSHpiU/g5ojybhwzqcOaB9Dpb&#10;rvrqZ66dUAMtrA8x8nk36j0BZASC5eKAMn1C63QlJHsFY9aLsbZc9HA+A1Qxy5R7Kcg/4+8ESpbK&#10;RsEDCnrVlJKFdFA9ZvKwAtRz5B7S1G8ak5iFFLsGs6KA00CgaULYyR9QzDJElHSyCFLJUVyKtJ7B&#10;567H6g74pWL6Qxx6B5LSENciieJP0SJfsV9NsaqeNUaFEUZcyGTeUGksNNqeLGhVpac/k2h9pUJk&#10;hmsZAgSorxCP4jwMIMDMjM7NDNQEzNga6IkFML7yqiIpb5htELUstaVaaQAgIIA/4E/wBBYNB4RC&#10;YVC4ZDYQ/n4/YKAQDCIpBH+/oqAI3HH8AI+Ao4/ZCA5FHIK/oFKZFFI/HX/FABAo2AZfGonBI5G5&#10;1KJnHwAApPBJ5Ep3BorFIq/4jHAGA5m/Yk/6fKKBPpnM5jCAFPKzBahBKBJKCA47S5XSpBQADJ5n&#10;SbdTInYZXWonSZ9OqJE4/e4zE67Bb/b4NRLdKADeplB8XApfhaBGYqAgHPYxQYbgYO/6NbYI+tAA&#10;ATo4Q7NMAAgDghO57LaHW6Xa8BsaROpVgoNZo5W5jBN1a57gn9JwFIaFD39V7hFX8/YJx4Vfapu5&#10;fJrW/JRYY7hdhf8pIpVEop4OdO7RBaFeKnmNpmMvg5925hgJT5bVMaTybBPJbNq0jCtq66STpkjK&#10;JO+wTLri3CfwAioBgIvSjAEAyDOkvalpqgyyKPDqOuSvD3qCwJeF0ggjCQipwgyTgAA2dR0ImwTr&#10;AAeo9pSkqlqkuyOAIqCEPK+MFsJDp/H2pKasSkCULjAjNuCjjjs4pC7okkLBLhDbDJS4MFRGhLku&#10;wAB+qgtqXspC0qNw+D2AEoiZJI7CKAIzCPpUobjJE3scK1PE+rKqYAzo2LJSi5UEpBCc6Kylslpo&#10;3adOsjLbLujDjvbC0zvJSs1ScnqKpIiSTPIyaTuTHNGOoAExABRa1snH7mpKlNWqCv8gxovLypIk&#10;SnuwmM6T0rSasfPSVuaojfpkkT1qG8QAqg/TCos3UlP+kD/Mq8CcM9BserOjyCPXMqQQDNyQTFaC&#10;MWhW07MQr6sLEftYStQQAMqsTYSUtrBKNaShUskTwKyjrxXvHlJrfUsZSg5zfJkiDJ0W5LxTRKKP&#10;Owo174gnCu3k5+J4PN1xKA6F4rEflYL7NDmJ/JE32FlD0XOf7Apg2ExvpJdrsxEbmMinS8TMg2Yq&#10;ykLhyJfkuTVKdbLWAt73OqU83ggcvz/lqBQOAWoI/A9+Lquy9ugzidM1sN5KhCE1pRET0URT9+X/&#10;a0ko22+ao3DjDyRHWSwW+66yghUCL6xEpvGndex8taPmUZZlAAGQYhrNKvopQNyL7ebzURVtTUPN&#10;e4tYn7+1gh3Tw2/Tkt8wK6sb1KP1HeM1bgxbN9o2ssRlzr42mhsP5LH9rdAiyVvxBi8shN67rQva&#10;kO3aew6U2vCyzBkuruhXjJk+axNu9MqMToNCdw4V3q38/pQ72/QaDafoMWE35AAbv6gAH4fh8ABe&#10;l6X73LlI2k55BPz6HbbClglrrkAPMKwVcxh3HdrwdmQlDTvn0OWMKfMrJz0ClYgilAx5sS8QDLS9&#10;B1BliVtng88huxKyzHthM6iGRCXBQzhmp+CjqTnmadoa1CzZoWvjIs7RZpi32tBSGQt7CHVPmKJz&#10;CRN8SINs9arCUkQ9h1EfFmBkbQAArgAFaQgsRBRyBwI4BkBiPHXtCWuTBDRRDeQPeu8+FkYmCOoW&#10;svGCsOIBm1ecthJBOTLwWhjDaQ0h5ESJkUQuEb0ZFyPkZCshkhUEw1khJeTEmZIFqIZJaGkEpNSG&#10;kbJ+T0oZTSnlQglK6oGiE8QCko25QYWtvjouVnJByPgEQK7Y+a0jGGBZGwqOyGEeQPXXKOOxX3jr&#10;gj7AtKLPznlWP8ZM3bTFUu8ldAyAiGIOyCmE+J3cxHbtxIqCicwABtjaG2AAF07QADPGeNB80yzI&#10;N+VUjIxZbUfyphkxR3T6DaQXL0rR7KRXvwqeyRl0EzIJNjim4CICkKCSDPlBNk7ZoEnSTUW0r0c3&#10;bzhlKvxm5lnElvL1D4i8BHd0jKcTw88T0iTKTehkpL24Mu+Q+XNPSOyKT7L7EZnRuBxjjHIAAEFR&#10;yEDuqUAAB9TY2kLM00CkkjE0UKg/BEq5lKOxDgbLF3Dr6YPvd4jJotKTgm3cQgw7Zbi+lsM0h+Qb&#10;65lGHaSfo4L3I5KPd7QOYtUTqrGPyZ1JK3qOWEN02Vi5BRZBkIKMoUBIBZiZKCNQdJCkxD3D4QUA&#10;pYZQSckdGqBMQrQE/TPS9eNWaJSyZ47YvzRIaPujVN2scTLRGEmWX91zra0I0Wkhopbd5atWsKzd&#10;pjgj7pPtSpKXzfKE29myY240G4jGGmY9ujLPGyPLc46t9ZtmzKSL/G5uxL0CxLpEdymds6APYJia&#10;+JjhrYQHNnCS1xUaEw1e4TyWN0L303MSyu58vHazZuEpcwZZ09VouIo+wtHrVMJuJTCvD5pn2vpB&#10;Dg+5+rCvHNk4CClCI6mOc4fBusoJxXsjdPd1sJVwNWtVLZBh0MNT5t/eS0xrUQzFv5hGD1oq3V5m&#10;OVZYeI8NQ8LQpogqQYeQsLriB4zz0AXXsTHJ0LMF4TgeTD9KKC8INgsHbGVRgj+zOkZbKcDzjmwF&#10;g7aK+SISa3sexZ6+qbKrw9py0kwF7jcBhDAGEAAohRijAA/IEwABsaHOBd0yMtcqXfn3PzSGkdJQ&#10;2IHKXSbpySGPh8gwq6P4myzYOnwpyGzcr9vqAEzpdMwlmWMpxwJjMckzro0oiBhl16zlipeW8DYp&#10;lMKSpKZTC4ARPMHW9na7IHKrJQoMmDhS6FXvI58t5La7YygCeg/1rZ8G7WazsrD4IxGxTsd46bTr&#10;bM5dsewgw+TQmjASaU04EQIAPoK//bT6LcLsxEWotRKpV54q/G0thvy/pXY8TNMU9CxQxH4b4Ay2&#10;yrtBTKYPgrNSsLQ1Ae6abBGIXwZ1AagmtB96nLOgPGNW8IOthi0A9Gj9GR/YYbfXK5zCUpdjaRaZ&#10;T79Jj4sQdmMAWIObIYAJgyZUlNWFMKMggXQwEiHmClFoCRtIxhHLojg90bsJpUWd+BVjvZCQzNHe&#10;piiila4moFQeu0CROwwTtwqzi5qI1pYKjHct084I1TWOFL12LeQQ1owSizip8j/FLCL6K2Hlq0mN&#10;MRlE5NcevjN3UxVuGViGeDhrV09xNoLQJu3neQFxvLlaq1a3urc44lhYmSTXLrX7VvwdaaPnz1Su&#10;guftS8LIxeThRHBF+HOVE3JdJbivRwqDWLDrPeaE+0W0RYtasF4pdcf4srvmNR5Nx589DFVhEnPt&#10;Bm2Gx1zkqVKqDkfu4eES6sqm7j4LEScuqZ1c+/XqZiL5tglJzHxsVUW4G4yHxppaDt73ZzZrKGJ8&#10;bIJEIthCzL796/I3Aow6YnpGh473RkzXjgAkhB6aYjbho3zjSJw+RwQxT4jUhEKnkCg4iCClavjb&#10;atp7xiSSjCA+K74lLkaahDDFaIRhKqIzArsCJZg8ptZxiWQqD4CWTtaghhgrIp5XptZU4AAZJx4A&#10;AGoGIGaCSrY2irJ5qkz+zVBcYmZH7gjfC7T5R6aRZqbi7lCPhqwrqEx4x1ybRtrNiiLbyYxpYo6P&#10;kLByrAQhx8jHSuUN62AlScR3qIcNiuLu7IalMJb3J8qDRcqP68SBqEqWihqCq/ba5WiYiuLbbTJq&#10;K6ogoE4E7Qobh+x/AH4AAXx/iOyDSsERTMAnsKAg4kzT0BbK53yPqrjnhmamB0SO6DDybKi5Btp3&#10;ZDgk0LkWEPUFcQhjassYcZKraMSKRyybK7p8rS6j8OacTo5d8XTHq6KNSyxSKCpVYlYAjECE0TKs&#10;MN73hIZ6ak6HCqx8CNaKcaqOr7IAAcgYggoaoQgcwAAI4Xax7lYVgJgoIKIF0aaELcInJ8gkgghH&#10;xYSCJsTN8eTRh7Qzb/R2JKUSqTp8bI58KvJtqB0jg8C2qZMbKSySiS8liGTS0lyRIy8mMYqQy/Em&#10;iTDSyG6TUnCRLkEXcnUbMfKSMmEoS/gh0EcoUbCRhByuUJUZ8QD5kciOD1ya8jzWMXMPByxm0Fat&#10;SSpJilcXAhcZso7nwrw+ZaychMcISfbJ65ibcV5iCFLu8mcEkmslJHCHbVqxIE6c4bidSdidyeIZ&#10;5b0ZooRRsfCz5qLl0pTJIfhdIu7PSiqlQnyqLILTiITHhfceBbwiywbZqewuyPJva1bnZ9ctCHq1&#10;Cgqr0b7WEaMA8Vqe8Pq3A2DJczqHkzJ4ytDIyO7LEsRnZT8icXzPJnjFgrQj4cgcgcqoypAg6pQd&#10;ypgBwBq10mb0czzGrCqkCYUlMOJ8KV0qigqugqIwwocYSOQm0BJ7TEiJirynKfSp6+jKcX6/b1R4&#10;sRM6zDc1jEa2oxr5qegtBZ6ARsT8MpwAAWQMYgoZax4f4dAWIgoTwaTi7ZQfwcANwgoDg1ZrMkRK&#10;E1Er7+C2akrfcuhf88qD0tMfKsxnB6sa7K6Qsa1F5sBJaRsptDSALagtkkKEbJq6tAh8j7CPrWNE&#10;bG0YD1JKkRMPCZktLCawkjsCK+cJZThIkOEzLWCFjH7GC8sJa278JAo+y3TZK1QxLN5ab8iWU7Ao&#10;7dMaMxLF0b07cjxi7rTw6+rmjDi9FELNKX7FrKERceMsK4KqZpR7caRsz+6CNLpnTF1HbdUTq2NM&#10;4xE0j6dRjvSzsFhoKKS4UbbCjA0+s/rH1HEQMXEmaaq1bzrj1EzMEcUqqPKir6a3766WlMUxVNCh&#10;52cR1VqGjH9TEalO00St691Ni551ozb5s05yo9lJVWkcr6Zzs/sXozhisxlOy1iBD5E+ElItrBK2&#10;CA0+8LIyE3qGImQMILwMDP4UjQTQjQwbAa5hBtBEbBKayP4oVaMxteleqRYgIIA/4E/wBBYNB4RC&#10;YVC4ZDYQ/34/AA/wEA4mAX8AACAAFGn9Eo4BABH4IAQFG5NBYFGYLG4FCoJE3/GwEAn7GgDLo1Ew&#10;BN4nFp1Go7E5BM4vHYxG45BKNBX9KADMajI37GQHV5HD45W3+/ozFJRO43RY3T6A/5vM5FTp3B5L&#10;MbBI5BNYK/X7GwJa4JX63Kp3HYFN4xKgHSqfQozNJHh79OaZL5zCgDFonfKhLJZJbrLKxjr9BQFm&#10;aBPL5XY7FZLXgA+YiAATr4Q7NkAAiEAfn5xKqZW8jQpjO39d4nQ8BPIJp57VZDgH5GYrFt3WsXEo&#10;rxaHEJVSgB0MHhYNvczQ5G+8qBYNJZPLcfYfXF4JhZ1Su135fT6U/c1IAH5oHS5YyaZMSiqJuU7a&#10;9pepDPoEobBpOjLVI5AaBPkvjru+5zIn8l7QLariZMkvcOqg3SWqU/qTpcfq5vMjzswI5wBsygp+&#10;JiVBSI2LwwoseYVE61xsnMlqDO8fx7j4AACQ2ACJPwkSouoAS9KY+UMsgqSsrsoClJqr7Iqmnshr&#10;a+aCLsmipsmssrwPDjtN+76kKnDS4TNGZ9p8f6RP2iSNugg8vrgrKOPMjCWPSfp9JaAbjy+lKRse&#10;47KJYnihtUiqwrK/ChO+lTDw0qz0s+w0NJxLTfo2fp9qsAk2ofUzkQqqlIPOksTPOv6sqtFr1Vsz&#10;zcw0mjsIy81QQelTkJ9QzOMM3j7rs7cBt6okln+iwBvSnSu0xWTgRLRz/pE4rNJI7dVwCnDdvipa&#10;boytaeTaqaOy6wCjXirLKLczUSv+stCtIlMEqq5y6VPTb8TNVkhI+51yqCmKfJw06pwm8bjrWnOH&#10;ugtCL3BMFc0CulzYJQWQ2CAIDQ63D1X2nqjMLELxN1DEE0kuqYxRIUXRVVT2J5EihQS9rguPmC9s&#10;4yiu5tgEwsStjK0TfUXOCgy1vEzSo2K0+q1nTkP5QrCNLg3eIzWna4WQyjhIo9SXK6hCarGnwCSI&#10;1STMBeEZWxUMTMggz7I5DJ9ok/d65g3MFb5Lb1IkrqgSI5STZ451uJPau5MWjJlGWZQABoGQZsrm&#10;y9p9azvpdRu2o+04B4fSi02ojS11GsW+pkgi83ahyHK9h+fIRL2ew6x63b+4qYU3RzQPnWz3dnN3&#10;cvp4/nNAl6Z1Z2Wb+HnFbTdDaUqjfKR2j7SFv7aKjXRvfS7L5G/+W3PyvmoPgql5SHbJBOm/FSf1&#10;r98GfHFBQCkFAABtjbG4AAIAQAfgAF6L0XxxnfPGJQTFTzP2wP9JwrVc77HDKmeW/prqYiFH4Pee&#10;krzVoNv+eCZJXkK3xvuK6gJwpjYItdg1C1+Sfn7PHee8B+sPSEvSiAdozJ8ntJKiNEE+iU36v0a2&#10;9U3ESWuKaiAQl9LhmevdZ6ZGITeYdNaimo06RTRwC7IKOoXA7AAA2EgJgna90HibCKRoMQNXopXh&#10;c7OGhTo8EXLC70sTEiHQ/d8S52T+n4vLi68ZISgCLt9PRDmGsLHyRVeBJaTEmYex/OlJp57CJPyb&#10;Iaf2T0pSGSEiBEKU0q4MyjirKqVkmJUHRljLWUUpZYSYfg7lNJ74uKzecSdeceGrkGXi20mrQH2Q&#10;gN+9dChX0Br4VpD+D0REESJQ+U1AoBGYKsYmmJ7sqGnRQJzFePJMIkwekcwmZBdCVytka20nJFoA&#10;gmgINqA4Lp9AAGfP2Hz1DItVoBBNsJIXcS2ks7t0EFi2ILg6oE3hqiZtaQ22+Hz229REmM8ZtrOG&#10;ePDnK7WVspHswih4b2IVAIPvuNytgpsWzzoCUioUwCo6UR6Vaed1ivCUxQaczijrXzWnbpnBaUkR&#10;jrmZiZSJaKjUIGRHJVEAAIKqEIHdVcAAD6tRHU5H2ddFjouIj8iRNsToQs9YGiZAsWZjIJik2WsT&#10;w2mUNb+dpthcFJJUbBUtP0XJ5VNpEh+ZLXajvSpfCh9qkgBRIiPI5yFC2ULonhSWK8YhTBKIKNgX&#10;JEx4C3IKJQZcEXFjbDcQUEQELIw8rgT5AChDhv4eWeFrcnH1QxlanJCKKWbQ3WvB5c0W4uTWKFXa&#10;li3bbRUQ2ZCdzdFiHZRHUySCtHCmem+kq6TtF8peepb6Qte7jNSQ4+2ltHS21Pru8Fa6jUC1Jmne&#10;EtDzm6lOULE2YyKWaUMpRfd5BFCkUSN678wyyHWktQYUxfbplRUjMgl5EzUjjmgOurSGkxUOGBwI&#10;t15U6nHqgbavlgbZWpWPkvRtAlZjxWsjA26+ym8RX5ITRJaF5qxnsuZIYwWH8DRBZBjWQFt0IFtZ&#10;BgvCdHae3gyBbC7ltqQv9VMVCmuN7zx/OuplISAKf4ca3cNF+LFQUoN/BSpckrwxcxCenJU0TjZe&#10;fyqAhBXz/5BrNIfHLyYsVwaZlF0igUyUbvyVKOFk2fPiK+UakLSM6TUuYQfCOM4XThrPCiapLdBv&#10;qTGo9W5M4i0epNmdC0EIdFSI6F8MIXwACkFEKQAAJtVAAGwNca9gU/GAWdeJ2WeSXlXXvQjXWu9e&#10;a9mBLnX0VSvOLTw2B0bhUNE3MKR0qqZlEEFZOTpWBZXEqcikR8ni4DQ3FfBMqUjAzsF+Sa4ZS5hp&#10;5a1bQSC1pg4soSVQ1N8JHSLYozagiLdsGeo0Le4JUCUdAppZk1zB6qCbgCAK0c6ijYxGbLet0npn&#10;MukHLSdtVqiyVHCJM64mm2yvJwTgRkfI+jyGvASbE2ZtQJXIUAYmMWd0XG7UOpI94Bj5MZwrw5JW&#10;bjEgDJEPsfPBSlH7O5bRtp+E4GaKR0UxhNlntHLqVkjBgi+zRNUXbPyEc3yPV0TWyRwU7mnYtTe+&#10;TISsLZ0lB1856VwvnYxwGiCS3wl6ISSdxdODguN0ikwfyeVFJLVGTbsHFzBOWyVuwAPciqOLS2b8&#10;ugphSEEC6GAjo9Avi0NcKMaLvlRj8HmHciYBTzF52q07aXFDiq/3J3AgRlK7Ns5vIe5Z5CRnQdIS&#10;egpTWZ6ETB3NwzQusNPedb5Dao7+QQNHl8/4ADyEURZTRpr/DSLuys9yuvfj37tIM6No/wtnsmJ2&#10;65SK65ooNL6xqKkWdzHDiTYtEN9Xj8yeSg84hmB/FDRio409Nr0rrK3Ysm4qoyjbb640Js4rZJhJ&#10;DijQZBj7pQZMBFRcAAI8gu5YaxY3gmUApbBTrv6EwALZRtRmiRJ743BCw451D+o4ZN4jy9rp6KD9&#10;hRz1gtJAAmz5wsbuLYwyo4jiZjj8ArY8gfgAI8xPp7T2UIAnBdYfpo4tJaAwaP7xiCaDA4JPjvri&#10;ZRRMh14pYmQlDv71jcwmjbEAAgp1bbIji8DdY8hdjiiPg7TZ4ARk6xYiRDRJwf8M7gwnAxKl4/5L&#10;QtIfz8IkZaECsCq37KxiQ4R+ZrpKKCcI4lzvo0ZyQsqyJLpJzBMHrC7ZUMjiEQ6soypPY/cLInof&#10;QmItZaw3bpArMErEiR5EIqLAqyavArJwoiBGCmrAhh500ORYo+4kr1hqQp8ILvqcZtQxqRKsJpJw&#10;5gReJGgkKTjngkQrwjIZJzQAAGIGIGDpplKnalwqRixXbvwkA4QipB8IpRTdRJ0BwnZuTXKT0ZzW&#10;B0y8LR76qd6LC+jrSUDRDC6kUHRva567gtxlaS4+R86IyxSRR9SGzKKUCGpMbnCRycj9BXZibL0F&#10;aHCthjo7bhYhh8p2h5LMQvpRyPDDh6TKkIUi4FAFAE6AiAyBAIAHyBiByKJvLFKE5CJebOjEY3S6&#10;6cKCi+cjDMCEsji4CKKPMhCTofg5QAzPLBqHidcJ0m7Ga3w8S/R2Yuwqxubly8R6Bdxcxaxeohqc&#10;SF6ILYCRhlEsB5QoIyJGkNEViLRGYmMpEsUrwha4S7qJRsDxcrMoKkrT5FxvRTceJbiXwggb4Xgj&#10;odQW4doAAG6NsrJgATYIKOgGxW6JSFRlJ6KkCvzCSSzJMfkbgtrR0yiS7BaHMgEFKGyKK6znC1TY&#10;KSaSs1ShEsKQcz6UKVcuCWs181qTM20sc26TqHU3c3s3ab03yVilJeiG6LxVrj6O7ckpg/rSJ+Dg&#10;ECxlE4JNjh5obT6sykiJKsszCeMiSJ6IxvIqJhDNSGszc3ol6Ekiw3ZLSPkr43zl7OLW5EwyMksk&#10;4bafAACfQFwAAZyfyR6ZiiEJ64xtrXE4Qhbr0TzOE0Y6J67RbQqmx8yHxP6lhtjnbWSGVAbrMqE0&#10;J3qt57L4QxjqBkBfCGw7y98MJSkVzOrF7nYkQtC1iKyaLcLiiyUVhDr4hL4w5NBpr9ssdCcXTRbQ&#10;wnJeavKkcrJ+RMYjIcYcocqqaqog6q4dyrKrbQzWh8EYI9ixi6jFhkKMSlMvcuSnsu58bDKJasZ5&#10;FHa6y9q45LzHbiaHRVkpLTSQtIk6SQ0zCciIrL7QD98AqaQpzG9Fy8DPNBqshspM7TYSoFojQdwb&#10;CM7ywf4SoZiCInwbgNogoEACJVtIqC8iBqqCcndKqEEuVGTljf7RcvibKQI9tOA4bTJP6iroiWjK&#10;pL5vo5QipdrjSLD4i3y+J/sqNCJCIjxlc56G0CtE9YSwTMxmiWjJYrTwr1j4KxSgioB+lOSvx9Q0&#10;IpjLqQyubDCClRCaihdX1Z5VxbkikVqoCvNakzo3jDqvp9Z7spkfrlg4iRTRzSqpjhT4LJqC55jK&#10;qjETTQ7Klbgysqza9Dh7RB8DZe9Pa8jHB7dfssz9IuMDq3dI781Q5nleStp7ZujhR4aJFWSplEdI&#10;tkVf1lFMppiYdXb9x97EKX6TlYqnKd4k0dNX9jsR9h7pJ6UTUz1l9i6lylis1LhFrB9cSkAo0dax&#10;7FzlQlCgVcbCLbyKVIRYivlLg8DUCRTI0grUFMqxp44jDMJOaKyLjWZ0iTlCpiFLo3Ufav4jYMFu&#10;IAAUYUbVDVSewbFvKwNHI7KZUoLQznlm9A1wdwiWIgKAP+BP8AQWDQeEQmFQuGQ2EP5+PyCgEBgB&#10;/gGCP9+P4AAICAKDAGDQSMRKOxV/v6QAEAxx+yoAAMBRySACOQWQRKWSB/RcAAF+yKYwSCzWRyKX&#10;ziMRafAGPz+DP2pTEBxWExmewWb06QQKJ0KBTSOxayAN/vucAWQgCkz+iAKrSmtWyYxSo2QCSOf0&#10;J+vmCgMDQR+vuOAG4R280yaP+u2SRSIBSCtQSVY+iSWcXmBxahS2i1DDQZ/P2cXHRTqnWSaUGO2q&#10;mSK5T/JSybz58vp9AAE7uEOzfAAIhIJT+IZzOyjR2OiyzFR0BSJ/P6K8+Tam6RarRaXPuRAUDdCs&#10;4bJXLKdrpgKTV7SXmVzal2eOAMCyulxaQP235KXwQB7XnucrSsr20CbK856jIMiSLqsqbDJQpqhQ&#10;GlLSH+/EBpsmKOs8xj2tg6LtI4yKutCyKOJ6x8CMo5jJKKsTLJouzRtJDUNMExgAAI0KLLQk7XxB&#10;DDHs9CKfQKiscsofjSKcvMUJYjKDo0ABEkSkA+D0gp5jEW4AAQUBnquoh5Dun4FgMh6vSapbCrGy&#10;jWIOuCiKgtiJH8uzGp7FiJwxDi9spHgBsTOLPpq9qBQUAK1JatDopFQCUQ2rbrrsfkbxygq+o4Ag&#10;EJQvqbAE1y5TTN63QVDM1vuvSWLy6LUMeyKbTrPSmIJA7msNJkoJCrCRpI8cdQ+nbOUFWatJA56a&#10;VepkCLdZSyKImDIwpDKrr22CvIQpoALQi9Vqg7M5J7WjmSfObZJ5HCOti/7NxRIllMw1tLrezteT&#10;2izWKqy7xozfVrLnJVoAFaS4s6klxzQsDLyin9u3avau1Co6JuLBayWNIdB2rZytSVccMtgtc5WV&#10;ONr3On7sqJIkWPVDAAH4kFAM/PVrV7fdhZklrcsZM012/hODZAqK0WDOqKwi5liYxFEZq8xkmQFp&#10;Gf5utjIAFfVms+llrLEicbyI6C1ycmx+SC0k62Nlc8oUwr3n+lCDP+h6kx0z6IQiibE09WWj5Wy7&#10;oH0m4ByUw9g0Mtm3LHGZ/MSq2kOujqXH0/gDPGm6PR/CWUrLWKhq02DPZFbO77HvElKgi76L0ouz&#10;LG+q7KKjMZopcSK0BVcPmUZZlAAGgZhp0kWs5Y3BJtHiKZQpVLoSuEZ8TUMdQqg28v4mSHetFvmr&#10;nruZY1bCt5Wxy3Tjz9ZLJ8vxoVYfVcdlOMZE5XzZJA3R2brWXOSAbQ7vlXyn0pJ816MhfictF7cH&#10;zrkfeUJqBoH6JQWuwdcTYCcQOVkrQhDQWNsJe66p0Kglhv2TiCsFAJQADZG2N4AAQAgA9AAL0Xov&#10;2ZOog4zNYi4EPkybU9wg5In/IhekU9KBN3QshgfAFw5f4GtfWGteIb5UoQBMbB8hkRVcrYgNDGAT&#10;6lmQVfQ++GZC1nkGeQV968ZYvxdV0ct88AoKOnjJFUhkSY2PpXc2yBrsInRGi0fU/B/F1kOXZBw5&#10;5IlKHxNCtccAvSCDrFuO0AANhICZgMk8f4mwhkdDEDZM5kH6LsfYQ8qDal+QSQu1Yr7YIpMSYyyF&#10;FEO2NtZjcRg6ERlwo0fMQxQp9XNR3i9HCMsWozENmAQqXj15WxWmDMmJsxoyzFkDL+ZUyZivXmHN&#10;GOcwpiOOfTMGas1pvS8gRNGbsrpvELmm9accWU0FQRckNgsvVtE3iBK0okfXtlmIyXZpBYY3opfC&#10;0GNBUDCEEI/BqC5lprzIXA/OPDGknv2QK3ttZ6lYgEfyXoozz3RonTYcaDpNTLoPYNFVlhSj2r1T&#10;4CkFAJgADbG0NwAALqZAAGgM8aEr4mQEi8hGIRODDzlqAaJD8bWxU5ITHdu7o5+LBVhG9lL1VmrA&#10;VeSlwJ46hU+VSW2n5YDkwgPDVCL1OSavkUux0yRZjtM2TismNZAmlHvNAu6cKaKpsIi/Kyh74qjm&#10;TYwZEsC9WR07bjLdmhskPOmJEOMcY5QAAgBCCAhA7rJAAAeA4B1hGPPbXs1YsRK0WLjQESFIauzZ&#10;EhbeymkBE2IN+OIi6o8AaNxXh3aSfbCo1V6QkgI/82qGmGWtAptlrFZVDrY6us0t1mSygmj65L5i&#10;7VUg3YCHb7rUWqKEJcFpBR3DYIKBkZpBQyizIU2YYQYyOg6A08KN1ebevtlO5g0FbJKFuOhXRhyF&#10;6jUZK/Z0txWzoFJRFZiwsGL6tAvwmhr0pooxCszfg8LjqDQQtKyFD9Y11vqtHcKwjwbnH1TY/pSR&#10;XWoXUjSu2umIjLxsoMoKO16iMWsKNUM5jYjtGcLiqdrGHY3MjWTaFz5JIPENb5b1+lQ05L0nySuJ&#10;lhbpzqImVY5NpZazHYMvy1Vq694UTXj+vRjGjZLuRP9tdqngkCijAm6h+TJ1Ow0bWKrjocvuxqgN&#10;jDBssRrnNMi5+UX4YaurkefbIMNItxbBifJccDQPio9zJKAZJvhlYrxtlp8yVNk/R5sVxJVJvXWb&#10;Vgt7LROwg/VxuFCInIIxGiwmlobrLUicaJq6zKxtNZLSde6SiqnacGgxZDo7amWXmvcwtF8J5Rbp&#10;F2NDTUV1CUjAbDJzr/uyVcSIMAX7zCjFIKEAAJwT0sGuNe7klDwq8tYu24ijdc1B3Vuvdm7d3Kzn&#10;Tu+ZJKU2mlPSbMxpB8Wq5Ogdwk6FLdrZRM4gyLsUTHJU+a48MpoJnRTW6skj1aikwMNPnNb2qTtH&#10;xS9opCBUmWDJ0uhEy9zSskfe4jPpBzUGaK8P4whBXKEFI2Se/6tN046fjcCJEo3uaIzcaJh9DnNK&#10;j5JUqMSBcgIoJpRdFBuC/G7ASb034EAIHD5cQUAgBS3lYVczbIzLjnb4dUT5CttiXswAE0NT62jc&#10;oA3+VA0h+EzLqAJBZf1mnouFLGpQgp82OU+dkRU0bBmO+CuFWNID0GzD9PO8YtUnpYZhNUn2Yj3e&#10;yXuQ0hRG8IO8ox5mRdRp6CbD9UTWhmcCkLLJH2PkiQBADKJaOvIoo++bV/7eXMi6iR/dtUR2w7oB&#10;B8FsH8mbrJIAshaI4KoVZIB7hjFiTETg0tXACTEQUBJs28q5IgSRS0HkQ0/LlEKQfwkg5Atu2BRs&#10;NV6OjkKjiqY/UFOWAK7eu7yjiY2QJPQrcQjkFoMiUC4sbGMgMSZ6r+2ALoVoJ87iRwRiwqLsfzAC&#10;UY9k0uI8kIQwVwQs8y6OT0/EJuTq/8H+USs+7G6GiGJMXQbiiU1EQI/EKAVgPOe42eT0f49wdawE&#10;vg466wKEoGAAAKai/OsBAyOyI4IkJASYLAneWIv0L2Z0AATNBSiyKy9AgS08n6qcQtCmSI8ELoMg&#10;p2joPLC6eUPiOU9idUVieaOyJeNIJkaM9sZElq8Qa694TMn3CixgKEVQJ6OnDcSGxG1es2a+n7BL&#10;DQpKY+QuTkxYMoWyM/CKNSwgIS8Gn/CQNIiicQM2r9CsdWKZD2lW5wUEPA7UaMrCIO9SKeWvAyaQ&#10;LMK2ea+yfrB+KLBOVWYi1KZknsUsvU0suKQKP8VSgot8LYKSUcO042M4gucqMKP+OiXEyIzOlQfg&#10;Ki4iM+Yga61xFEL+AIduI4GSd0AABqBkBeLwoOK074MYwMfsuUdCNIUpD2ryfyKQ9oZOXqUAhymi&#10;Je5+J6PivkSAo6genIiKfAoCLII3DGaNHpIEKyhwvWiymImqrcwmyyzCfGaayO1OmuiK54aCk+QQ&#10;IKMII4O+1CoyYcrk1GPAj8IIUoZguclgzlHwLq7uogWcxSneoy0GIQ26pYG7JyAACCCCB8AAF4F4&#10;hgSeo4SPH2zmxAe0XSmuwZBavWi6t0w8gO0ih0nqK8oKoUUKgGswm2gqjSzwngsAtqrwneI2oJGS&#10;fmnA0G6MfWf3BiwIimWwYQ3zF6mbF7ICl8zmWSWuwZCSmGwMm8zBCmtGQCRCeqk8vvIUw9I0WWoU&#10;GSEiIIAmA+LQBKCmEWfCPaH6CIA8J+FwC0odF8oM/GTiSTDXGw0cPEzKrinC1DLjL+zeMk6+8Ovu&#10;zknJD+g4QjHs7Ci8tcnOqCmAmnGI3lOFOHOIoTOE3inROLNrOVOZObIhOatrORK5OGqSzwns2Ig8&#10;18gULXASnCkONiwklywihpBjLg8Qn4zox3PVJergT0Zsi2fUfHAM5Op6o9IcbixePcQ8Voj+s0l7&#10;Iuw2lcJ7EoyOJ4rsR8gaBQBUBOAAG4pepipmGfQkuRH6RS4WyYOZITOcIYRkzC/KTAWI//CVD6vo&#10;PsukcqqdKm0w1o30NKw4xmXGLaTkt23Iw4cu0ELaM6/Aey0hQueSZagQzq2dGLNO0BSJLe1cl6wZ&#10;ACluipNQI0OqNm6VFwYiYgbZLnSFNQoiHGHIHGsaBAsgIOskHcAAssAewOfOb6bCjAh0MdDcZbF+&#10;M2XfMMwexFGQRaZqVsuc5Y4ehiaQQ+I9Gmhql7MHJFTQjmqKdO3HCs0EyIui2EZPJegyIRNFNup4&#10;z+wbUaSCMkEuBYIKHa3CBUGoJ+CqFXMuLIH6FwCwI6CKBHBYqMolKc1CgwdhQ+i4VsufUKipLue5&#10;ChQpGQlEwQ43Icfgf0KnERP+/Ee284gKczK+i2t5Saye6BK6YlUamyiIMK1rGGe6baveiZPBNgV6&#10;iIb8qUYUa4bCsG8xPmqbPgSDJnXKuQxkgUV6gDIcxpUU2aoiIpWDVnJi1IaybpXJRTNhTvKPDLXu&#10;oNKPYKsNVug2vYNjKbOq/OSePGebD5Q/YSh0xlYZF/Wc8pBmtCX45slEgvKdYAudGs7wjYxEuO8h&#10;YcogWeLlNFKhEPPkisLAaYaulal0iNXyzxEfQRTfXnHFSG80Nmrmve30KzR2K3DaruofO+3LJjLw&#10;3NYNWJNZD/XAPtFFYgttC7PRLkm2kDSCkOgZSCuJUEJa2DGUQ0wI2JCkxmrWg5bSlebmqmM7T/Ld&#10;ZGAADCDADEAA2wFGAABNcKAAGw2/KMjYPJbkpIVpNNQ3cjclOYICgD/gT/AEFg0HhEJhULhkNhD9&#10;fz9AACAABAECgr9fcGAr+AADAIDgr/j0VkUFj0Wj0SigAiUFAMeAQDikkiwBi0Xg0tmEJkkwAMSi&#10;M3kEXks4gkFnj8nUiAQBpMVl0YkEEf8hjNWq9KmQCij9n85iYBmtRnU4lU/i8UnESgk1qUipNkAD&#10;8fD5iYHAwAfz/pkFAgAAlBvkTg0Wp8EiNAoQBwICvsXnMxpNFnr+f1Mp+Bkl/mmGxUfitQi9bsUI&#10;f8SsktjGjvlg0cn0k4lGYAD73AABO7hDs3wACAOCVrpU51sX1VYfoBzT/ilPi2tskqjcFotegj8i&#10;ET50VAXJnkWfb66wEpNz0nOij+fUWAgGoUv7tjyc909GxmHwvGlkG5yRL6xCdKsqSeISqCNn8AIC&#10;u4pirrlBSxo8q6VO0j4CLkwqlKknLMsKk4BLeuiNKU8yRoO5MGJQ/y+O6pD9NovjIq8gp+QiwamH&#10;2f7HsI5iCKw7yeNYo6VRmukaqa0bormjEKAALYtoKVhVIIeZHmOAADDiXyfKsdQ6IqCYEpGqKxKi&#10;krQH4pKWyO4iKzQnkfybDjSTQnCasWp6eQm/0XRiurRzwnKnpRH8aIEt0IrIpM7LYls+H+faLAGw&#10;KXUAyEyKcAaPJkjKXwwiZ+vI50GQEfrtrUAYCuMo7WQcxzuI3UkVvwoCDJewy2sk6KXpmybWLc0S&#10;YrdQkBNTEsJxdAazJSmaH0lC8+Ju/zYMFOT1p0zL3AKrVpozC1KLkjFOJRTSDx+2jUvIsi9n7NS+&#10;OYAACgJBlju9Ca6JjBzBJGv9nJ7DSyT4tiDWksNnNbEjBANbqpNqt7WOMrcPQvc8lIufimJCzjzs&#10;KkjnpPE60NezQBMCzCrJiw2QsPdDjVHLOMQmAaCJpAFe0wt6Kp/nSCo2sl6vPXsTIEm8Otg7CYLL&#10;GryXkA6tKAiyNI9SiytCkp/Kc8OXYwvCQgO17FMIkVKsm9MOL8yTOMWraPqxezHKtIitJKf8M2bR&#10;7osPEKdVukuQn8tjZtpYLIUHQtptVGltJNi2du5MyzqnSeVH49rBAO6KSopf2OPkub/bLW0Tsk/y&#10;UrpAkZJhCCUoPQlLKU5KRVElIDOfvsOtNhzpSX0+jd7i6Sbq+7SrWsXWrk2kaMFSkZI8ZRlmUAAY&#10;hiGiPtZOab+ymCUrNR0anzmsVMxSYBpfIFqLcrdVZYhyGog1TzxijGR2Y9DXNLrniyd4vI+IfVgD&#10;fSEF9REfcsy537wGAAPo7btkDOlZ25F/CA0OE6RszVGjx36PzR+VJtrxIBN6gC3ot5kXAlie0/dF&#10;cHYRIsPsahyULoOsOciQQiCZTBOvhhAFxxUgSw/AAN6IQAAghBB8AAXgvBfujOO6QsZIzIu7d1E5&#10;P7vDSutOifWEEVCHQ4i5F8nx+kNGiidCx9zjovMAIGw5gDxyFRbT7GJ3BxoewSfmy0g5k4ZxjjhG&#10;gw8CozxsRO0WHiByFRpIXC2FsCIxJxi6muOihWarpYKTshb202sdheyKCiZClKEGEIYgoKwqESAk&#10;CgREclOA4A0RUYoYYKwhjdGqQZdTbAFM/C9AjuXjJdeCTtRkNIDwog8/KAMaZEQug9GCN8lY8yCk&#10;qzqCUgZqTVmtNchkIIDzYIdNN90fZqxNkDOCbk5ZzTnmxOSak250TlnBOyZUiZ2zzna1JY5IossS&#10;l/GaEkxTiyeRbHgqDXEnN6H2SVVZ2SkgEUPHKeUZT0S7UKd6Az9HcFwdMpZyi0ytP6kqgKOsy52R&#10;moA48+8LU9uSeAd5FlJ4BTPYst41qhATgoBOAAbY2huAABdT0AAzxnjNktGs1yZlGG2AHLknby56&#10;TcMw+pqMIS1J/IsJUSolgABgC+F4AADAGgNfyahU8n2LyGIEkSkpQFgQxpgX4mRn0nGpJkcZGJkS&#10;QtLdGYs6dDijQJNIuc2Bq4Qn+qNGyD9IXiyWOQUok50pjzwXRJyOcUFmuaLmwRRia02ENngbalg5&#10;ByDjAACC0hCB3DvHcAABwDQHP4IjB2tBE7GwdsvYmvZ0rPV0Q676Q1iY8sSgA7hAdY7ZUUr7P+jh&#10;i4aJtmZBpFk0qpuHVomU08Elqy5rrbFvpZpIu7s3PGHEOHgXVYtHuTYlgWkFHcNci4KhqkVCqKqv&#10;g/xcBZIqEUERyEf1JmcumKKHJHRhlpJqHb9UzOnewrYkhUVDTEscZNZK3r+k1O2SGukV2lRMTQ3v&#10;DFf5BSzqpYYtVdr+HSSabSDiImGwQexeKyZESu4csNZSxhKDktmghX9ZlscUTJpeWGaFBcT3dsKy&#10;N/a+WeW/fxGtbxkT1M7TtCOKEcY71Rt9H/H9BKpknNs691sgqCHbuKa+X+ViF5OhQ9okdwSzUWid&#10;kubeISoPnLKUefBarCNGjjBBJryyf2YraQeu0lH9JlvDIx+tnl/m2jvjhFadzkZ0k9lWsue6BwQq&#10;LMbGeVJ449olh/KGCtFZ3w26Odc4tIOpLDlXVSg7usHkjguNtTEyRmsPFTMTy1WX7n0Q2YitUj1T&#10;zWWyKLZ61FGsrb50Gb82aDtqcePUb4DmpkgrbS9RKLwTWXno/UeyU5RqyGIMAABRiiFIAAE26QAD&#10;Y3Yi087raMM7KssW/zVL+VN3xvnfW+7ObY35OhdyzYnZeSatBf5hpKkRZBoE0r5ziq8JGYNx9g5F&#10;LLokgazarCXD8Oe2UnKajNcI5EwVzbeljagNLhAvg+2QMaAEipjx8kCshmDlJl6ti+2NMQAE6r6F&#10;yLiI2TQveim+OlTtk5vkxCVSWVexxH6EeRMTqQUXWTu5inZH4Rs3aYyDjsHWOw4AEgIxPuPITCxd&#10;R8tUVWjCwp8yoWWNG3glDTYyR0MDdWNKiaolX2IUxBT7XOOSI8YEy0ay+kyK3DY0vhGcseVhzwkv&#10;EjXNtO+SjjMnvFPFK82so6hjOLuOsXKsZM2bonJKP0563CjFiZ+jslzKiaKVpUQZfdjY5P0UOVFh&#10;R+wBl76yUpFU3idMETVRw0FxqAkTIoFoLRBRVpUAAPVK68ktkI0uP5L5LgIIMoY0aB9/zTH8KAYp&#10;vieiRq4XFbFasOocZ+5JP/Gx3mTqRLGkKGKrEJ+oOtXNqxhV9kGCvvlHtChB/kVN3mauJOoOinUl&#10;ACKkGNilLB/EdDvCnI6GIEisGnSKzjXiKFVM2MbQECMjqiZtquViODSnBEJrlDRQSD9k3mhvVjvH&#10;4iVh+vCACCVk1oopcj5nYPrO4iXHAs1iJkTGALPOorXKLE2FWuUipFOF3uzjEldiUC/kFjXjEFNi&#10;MjyDtC9gCmGQXF9ESkZDnjCKAu+PlKFHYkfqGQmOljUCbm+Fqq/rboKnhnJQooCPhixv0LbD0sxM&#10;ULdGdwqGgnEjkF8CRKkmUiclRClGwHGCZiXkPCIPuPVQ4rAw1iBGCFcQ3oXKDoSjEQiQjrtjTOis&#10;0NuPjONHhFAilCoi2G0irm1vxtIoxGaP5RCiTGCPznNj1lqnNxQLarFnGrbCeRNHgvOjolMM+GUn&#10;uDFQdpJpaoZloFqgCACQYKYMMCMm1JoCgG6kTnBKARCCuHOqWnckBGBi+C/kTlKECE8FDI8CID3P&#10;HOaQXEACpxWnVl+iXjPvzEYqkkADbHoHpAZgYAZxgxUk/iEOgDCwAQ5MqDWjuu3Cfu/s3maqlJzK&#10;nq2IeNDL5qLNospIVndREpbCCO7pCttJalpoov2IqHiMXD8MmNaIusftTI6pAOJoSNeo1OSpmlak&#10;6J1I6m2Ejl8qXiGSUsPMiJOQ2tNI5j7gTgTASgABuBuhvIiAgAfokBekuLtsPJjpGObIQIJHeSWE&#10;zipjrSDo1IvDTsfJLoVQ3J4pZRvpqp3q+CfI7MBHSFvS0iGNbQhOrSuSSrBy1K0muPhLOQlwgDrD&#10;WI5E1JJsJCDxOjBHDiVLgozoNuKoxI1v1kYQis/nUCzs4lCImwGTGgABhpRAAJSCJAJgUpUsvoPA&#10;bgKiKhiAxPlN4ieiICmCQC4IASascCoFOTKwNE+zBwPy3SztTJ2I7DaEbCusLi4LuMJSHCzrgDRm&#10;GkXt/y5N/zsztN+SfRrJ4JLztzwzxTxzuTrplLCzyJsxvyxSzzGjaQ8HXulrzQmQ7m2ncKSJDpYz&#10;1SJtqrHJapNo2CICuq8NKSkEWIsFmNKvhSwuGxVGURVSzN+sFJqG9EbCCgCsEy2uRi6KagTKcKdK&#10;eKfKgBoKw0Iyuo2OiHroHz0iMtGIYJxLEx+ksgDEGGMimAIUcAAA3g4A3gAA4g4A5LVAHAGPkzfN&#10;TO4EzStkCs+NGDLCjzz0Ik5yViWvQMjFDyik3yQkXn+LYtVJnn6sgM1teoOMMpOTREUDKv+nSzrQ&#10;fU2lztGTQMSUMqWoKwNrfz2Bx08rRgQgQrTB3LUgHVAttIasGFDTnNrMNmoPkTwUDmkOJDjiMCvD&#10;1s7RUGWwlmekPLBCEqUpCIBnztHMUNLD0z7MfLoomLMzEIZVRVF1VE5M3060NLktkoOk9o9CbhCj&#10;1gKHrAAARBUiKgkNzpdCXBVApCJgpAUiYJtz7UxQXjJDZHuG/x2S7l0tYUUGHLiHmsUvjz5qiIqq&#10;hs/s+pIsvIpNKsaLbrcm7jDVDptUTCe1FMdPL1IMELnvcOTN5Ln1yLBN/V7rDyjoKMjNii4IsS+D&#10;00ItGSgs9oeyVENV+1/lzlBjzn7tZNIS7rCVkw+FbrNT8zjH8P8JfkhoJsnQd2BqzNV1/VprjtUw&#10;XTE2LvJtBMeM1VVJetLrDJFj9n5oAVuxlsMtPy+OisZ2JyYUi0oScreDLzOLusWpYrqMO2cWWrJ0&#10;isAy+k3w8oaDbKCqRMwLFLBtmV/ryUvPrWvtVrZpO1QsaI80ru5H9rLnNDVIPFfk8RYvkzQMKygt&#10;os2y4EDsiH51LoNxutQn+NBKY18IaDQD6xWKPnUQjKKi3ii0HoXm9HTuGOom5JhyYHUq7KGyULEg&#10;wgwNxhRhSNzt00PN2BsRZHvJ8JOqAJxFKPZUWXX3YJ5iAoA/4E/wBBYNB4RCYVC4ZDYQ/X6/gAAQ&#10;EAYK/oI/ogAAEBAEAIJFpBFos/YnJ5NBJBBAFHYNEoLIoPGonIn9FILAo5O39FZzJpJK5DN4KA4/&#10;OYvJonH5LIwLJ4lGJIAYtBJDOn+/olAgJEwHV5IA4K/X0/AAAwLXbGAH6/I/LpPF3/Fo/ZpvXQDW&#10;ZrIqpIINMn6+5jX7jOZVJ3/Yp3In/Jq1EgEA67jZIAoJEI+AwDgsTasPB7zQpPH6zEplSInh67Gs&#10;gBJDiMPfapFnztQACdxCHZuwAEAcEaLVZ1FatULmAI9GaVHLpNn3KtkA7NMZA/b5VuPLZlpsjhpH&#10;VYjHKNbH5W9CAZ7Z6eAPLBM1qLHTMJMoHMeF1KtfYvHJhZ7EfidAIxiaIoiytKYAKgL6gTSMa1Kj&#10;p8hCiJ2mqcowgqfLy7D7McpQAgGxS9Ko0h+JS7rIqixIAMejiWomtsVpwiimL8pD6IPBygwqtqVQ&#10;ynEKqQgSJKM0h9pgAcTKeKwqIsWRYoIepJmc5A2FuhENIKdQ5xWCAEQw+yjwu16qJSf8wqBEELOp&#10;Fadve9jBOQtR+PKjiPNSmEfr8gTGMGi6aTcjCxKo6DSH6lUCTS/B+TgyUgSBC8fowqMPo4nUZrYr&#10;TkNC8r+rEoyorOnaUn9EMMACsygOYsSIJCkTxxW6CZVkmLjojHqDMO/rRtclcbrYlkXKyx0Ir9Ij&#10;qpC8aNJMlqxWEpdVrZUKjp0pdYKBFVKr20TTp0yFrUqsTuz1cagtDTC6MIfh9IsAoCw2tkEtGs6f&#10;JoryqzoyNCrNMyxIkk0BWbalgwJSkVw80jQxorNkI+iCzIrQU+SCxcJOOy74zqv8DQcyyppK479x&#10;i/yq0y6zIJwiuG3xOzAyHN02NNXF5tJC8Wzuv0wzgAKnpMs2AZlaqI2XUNBvshEhNSqq+q0sy83D&#10;UsDWit6TpK5YBK2fiLMkkidZNo2FTxaeDpspU0ow17XwQ8yRPC/yc32wsEINQ2cKWlTYsPQrTVe8&#10;7ET1sbUvzFLg5okyIMUAiTM0vDT4mf7p5qlqWMY/Wj5kljCvqur2ACAyzppvLxwc4KQUy2fStNBd&#10;KPQ6dqL+AmA6A1EfKqfa7PSAM7Ty/oBKAfuEVa+1PdhFdMmUZZlAAGgZBiv6VwQjM2Mat6jpWpbS&#10;RqfzBQ+p7SzXavH1u6qCgIAzFId9GhapGu/TG2KFddjXZcbo9Yu9RyEvr0/3/fHH0N4fW8VDBRz9&#10;LUUOXo0CxHGrUVkuYlShj3QKfu5V/kCDjoFfYQyB6bDNMKec6V9Zn0FqWVw0tTJ2oAlYJE1NThZz&#10;9IDQwYRagJQSgmAAN6HAAAgBAB+AAXgvBensUyAVFyQIEGgVm/GD7AlZwgb8YWKB8GJJXfQ7I0EV&#10;joQle+/6K6NmqLdL5E+I0JH8wfetEaMy5itvOPpG1WjmSFLmipGVR8Zo4RVRw6ZYKInKtRKKzI4T&#10;wX2RMjoal/xc2uH5R1Gd+j7HKq4M+q0qsZm8kvJ0gAiURHqo3TGhInLDS/DGEMQQFYViJASBQIl+&#10;CKwcgaIKMMMULmJxbfmd42Mj38v2IW/1NcSo5xxgzLqLiFE2S0lnMCPEvYsx2itMmZ0z5oTRmNBm&#10;aRDlfRVkbNIz5DZeTVm9N+cE35szRm3OGas4z4TmnVOuPEDIrxrYVABtpRn6KxMvFlYC05uvtjFI&#10;2TAAACoLijI44si3+F+oNHxBskpgHFi9F2JUt2QuBW0fhy0izDUMnc/ZpDp3/T1Ne/KYcUlsgABO&#10;CoE4ABtjaG4AAF1LwADPplGcuNHWqRyfOu9ED1Z2TPRY95m0kyEvUIKBsDYHAADmqVFUD4IAPgAD&#10;2HoPQAArhXCwAABtWTRS8M+RtS8iKBrbMZCJNZ9FLVjISiN1CX4QqZSuxKDB9Yzril86NPKraeP3&#10;n4ahQkSYSHQpyaKARzCYo0PgRVjahzuMksKxKgtAm7t3IKOQco5QAAgswQgdw7R3AAAeBAB7l5KQ&#10;hppWeAkk7FPXmpJ2uSNVCULorasg1iFYKELGUCIsDmSWLecwuth6CqwEKxb2wta6wLEipXI2VdZF&#10;Hef2YdSzooLWNt7HqfR37nRuIEUpF0iyRCEWaBYGaKwnxBAIBoR7dVciBB2RwPQPmjELKC9GtlCJ&#10;GsgRrCN1MkySM1gbaKtD7yp2SaMY27jEX+kwTNJ1+taXsGmnLQUxEYYrp7JqVuC65E1M2vk/A/pf&#10;KzSONPfehBcil1oTWtNSESMTLzTU96jx+sFIZkI9YxqeDK2wo9L6EdkbVORW5i07tDlIGWV7IZU1&#10;zo9lWrcX9CLdy+NhtQ6WkOP6zxarnFOBEe6LKPJUm5u7pr/2uOvCuSB1ccWqt9BiDLYcqSAy4/hC&#10;xIVgvZdSTm5dIsi4PrXAlgMy1zP7zJhvOLRY83FzwSs7iIcIEXgIp2xxG7CY7iXBfION2jVfUs9V&#10;CcxScP6i6fhSBocLIfQNdzI2pdSVnZJQzDjNU9YyzTfmN0xJd3NwriWa7loxwDT9alD754zawpFD&#10;B2VGoqScdlddCp9HTQlKnO+Mi2qC5bMU3Sx+IK9WJSBiOa+nAABgC+GMAAoxSChAACbdQABsbtuM&#10;+yAj365V9RbXmnu998b5p6QOcu+ptIwugyBCBL8FMoMAQYwkc7fGFOuT/hDXNEW+d4eh0pTMn0OI&#10;uWFTqfnL3d4m35mJIGHo/0+kYiYBI1rNTZB4qzvyYncryZ8ohLUUlvNCREzLV83pfgYAPCBxd421&#10;26gtACGFgLNJhW4yMMGolaxzG8jRLMwatTqgZC5H54AAH0PsfRtzckHN2OwAAEQIgQdKx5mU8Gll&#10;6UAUpMxQXqGOH5n8r0VziLjKyySoRyHeoxWmfbhrvG6bdabQA9jZT1pY0kRRQ58smH2jXYVZtXmB&#10;IhVafnlRV9Es3Ju1PYdzYmcNZEmR4pGVKICOwfdmCD154fV/XjoxEyiUe1o+Ngx007HU4u/Zs5O1&#10;D90TMUofhXXykmB6D4j40RokFHgJP5YAQxi0lWP8cwcCJgVAZL06x4ixwnJ8/rGSPd7L1VDkjeBq&#10;PSOYgKQs8KlyIJDAKf8fSClXe69l5HI5E2HqNhAt6wwfw6aIqxRdA8C6AryvIrTqTU5XC/a361Ju&#10;wmrcCabjAoJepFBYrF47LUJ1w7gpCwJL5QwiQrrrB0YmAjo4rzJ5xUDnzrDiheAs4tTkJPTAgs5W&#10;peI9BTw97/Bd6tQ9B8SmjAa2ZWDmDNA5i2AtbQxSjCysAjBxRMxGKB490GKYjCRpBcMIbjMGBqLC&#10;KLzIxGImDlxrZ6R+p+0HyZRrTQKLy5TFQncEhmKQQubv7JIrRZZbBHB7bv4xSgRjcJ0FsMBrRASY&#10;py8Ggr5AxeIth4cLcQZ+ULyQyuxH0Kq0zRSFLyC4qSLDB6DApOhD8ORH5pBapWDI5D71zCxCqjq6&#10;AsKSo7ZnBBZepGQuLijYi+o+ppAlpBrYTQkOSQ6KMVcOInJOA5A5jhoxrOhhrZ7OiCcJ5F556oZL&#10;5BrO7EqiTjh06CENq7BG8GUUJtxcwAgtJ4oiQZJ5B5QGS8a45mD7cCjDh6zSCTkABWAz0ZBbT/y2&#10;Zl6bxOYsxYxXIvRlMbTi5k6UBWjAiDCSbD6iSfcHj9Z9qXCYaOTCiaiQrZSgzXTDTvaRrrMWshJR&#10;zKBbZYkhD1SCiYTjkdR+ahS0TFp06OQvw5YzSBaYSbrAgE4E6GwbgbobwAAIIIK+CH4XyWqj6sJH&#10;CLMgi+KNiIRnzIa4jXimov5/rHkh0oA+DoCKJAD1KgDyxWjM0SYugh7tjJ7zbULXaskapV6Bh+iA&#10;q/CaLEI7ZkCMMHjFjNa5CkigjbYjJHqXDEZ+7oEjMsqZsg5bo0cp0nsuMsRgTey/K661oyrObajE&#10;ogoVoLYgoJASAiwBgDYQz2xMYBQqweQPLREia1skJzLaassxSPouQ5sGggw9pkaiiW71RG0uyZqV&#10;ZowiJIZGRPjAkaRWxIC2g6k3RCMhaaCdEh6ZM4R/7f046b04qdTfs5E5qZidM506Ihs5SdaBaDTe&#10;59z3kfbWwkaN6NB/ytxoqtRiatD2idLfp0YxYn0as344z9TeAmzUY/LHQqEViD0p80aQq/KRyaaS&#10;C5swqSKj84DeU2Mb5ebuBaIq7KrORFklAkQFAFIFKlQbQbalymCmQaDDQ6hUBygmqbZcqIs6QhIi&#10;Bg5m78xmjgpOoj4dwd6zoVQVQVYAAQYQQQQAAc9G6KoENHQAAP1HqqgK4KwAABAAxLx9QyMD5iyI&#10;7wDRJ6JS7GykUshsjAqIqrzT7ZM26KC/zCiBEjJ6yr7MSh42SQD+7JLCUis/zRM4DUiL6bZ10sxo&#10;CF6LbYyM4nQcgcyyyzAEKzQdyzoB9P0MjalLhMJPFJY2LwZei2cVp1LmK1yD6nAmxd7hijEkgwxX&#10;SEI85PMDbncrrl7zdMRC0BsU059QAhj8MA5baAE8kCKvUdKa6Ti17Ewf4Q4yYCkcoKKIIAQDASCA&#10;Il4QIHgiYPiHtL1Tig7NchdRUodQp1zcD2h3hy7PaWzFhg1VZHA2SCjN7HY4rzRy8Tz8UkSMKQNV&#10;asiQBmssaLR6J/VTiArUaJtNbiFTrniXTGDi5utddR1dxoDIsj6EY+1SKdxpM7sYUbSQy+a6yCbC&#10;tLTXqN5LCwjvMuLQ1JLNK56jUskvFbyEErSIzrJoswg8DVAhNFND0xiAz2EvJjdfq0s0CJFFCspA&#10;cYqCaBdZ00KLjTZ7CSzE5ciyMMrFFidQLHwijpBBS08SZaq1FmsItbsq9gNN7Y60lZVlC11irWsf&#10;g1jTLUjj8MxCiSK+ZNkrQ7CSpCjZy3jLrJCR9SM0o/bASwTM8UFgNRsM6wjNtQlcSSEbMAVD7Hq0&#10;dghkEtbDExMIE7ykKNVl61rM7NgokZU6ykKJTXZqjJ7DFm9STTMiglQMDcTcoUgUjdLdbdobELE4&#10;aONa4g5ZlEV0t0zfAgKAP+BP8AQWDQeEQmFQuGQ2EP1+v6CgGDQIAAGKACBAKJwSMxqCReORp+xO&#10;Rv5/QQBgKKSmMymRSGLxqZxePSGBxOKRiDwSPRePxafv+IgABASRzKcT2JwcBUuRRmZS9/1J90YB&#10;AOCzCJRwAv+JViQU2PxKWwWjwWLPx910CVqWSWzRqwgK7SCQzyvz661q8AB/P2Q0gAVqfTWaWC0U&#10;+TQmcUHHTMAzCaxifVWaQaPzN9vp8gAE6GEOx2OoABIJBO6XmmxyU2aWWq1TC7Y+NZudRTBSqDSi&#10;dXmOT+vyXhTyBTsBRLA2jN2XG1+w4C0Aat1eCV6pTO58EAcTC0bAYLCgOCa+dTORwqcwW4AHiTLe&#10;+CV3zD2incGLUyO2EA4b8osjDsO8tR/q0iilMAfyKLutSSgCtKNH4hQCNuxzFKbCqjJC30Hq86Tr&#10;orAjFsQHweIKZ5ooKeJlHYi4WEw86Dn6RYhsKN4bMaygBo+oMDszD7wKe6LZQOr70O01a0QolCPS&#10;MxB+OQsMdrpA6LKyrZ+OulcQo04Lktkxrkp8jKIIoAcKL+p7LzG3MqIvKaUJKvzAQercmvTCT7LA&#10;jMvwCwErQ+f6vNinsFPtJCwK88k7K2gykswp0prGlKbuRKqJJ+6SjTQ/7WMbJKqqkqagIOsLMIxA&#10;7lze5kkp5BtHKBA7xJrEELgGAsCTzWj0qkuTwT/TbIOEvNXJo7zJpM3CcydB9Ltur1RoQgS5p24z&#10;fKMqUq0+ujzp3JNaVpBa/IEksusiiblUEkiCgIA0q2Om0ePiuaxrtZTNQBYryv1VFpJor9qt64j+&#10;vPZbN1NeSx0gjcwTOisBps/FPXpKVxpfLKjUXDCp1SjzY1dSi1J2mTGVCgrxTrP8F3+l9fphlML4&#10;IrdtLQm9YXWqNGMRZB/n4kYCI9a+CW9abbrDQwArfCKfSm1ybILCSfrg/L0w25cHwNQKM63kCQ4+&#10;3rKPAjDo62hT+SNkz9afNKXp49LKVdPeM3YAklt8ZRlmUAAZBeGc3pfTFCVKqENJsvwB0wfrg5eA&#10;mRwdYr8bOrD0ochyILM3EMJ7TwAGvzwACeJ4oAAOg6DkAAr9SAAHAeCEwMq/LjIVH1Rx8hvM2laP&#10;bY5fyO2I9VgV/gt829Rre49sudWKprD9ozURX69eysg+041jDEnZN2zEISlDYar56yw4u710c2OY&#10;2MkIUhUFAAG6bZuAAH4fh8ABfF6X8M+3mkieWhrhG4o/aIYhJhIjuOaXOrRMbxYCOzIq793pDGEq&#10;ae5A517sXMnOgQRUyjX3XvUIQ+I66hDbGIPgsRaMEoPuvIO86DiYEOu5SaySCJm3CKkf2iGFK+2V&#10;uDJUcZDcDyul3dwfk6Kc4FIxKCfkmZVThQOh4TMUwTSJBYFcRwAYDBDGAH4roswCEKD/HoHwoB5V&#10;yn9ZWeVSBmXppcMqiJtakIbMic1CkhcTHkpgjlA9GLvXeJ/RBBmNxTo4JOgqj9QsQ3KOVkZI2R0j&#10;5ISRklJN25Dj4SUkxJmTUm5OSdk9J+UEoZJshMYnSHpHXnx+ZYsonBQiMtZgUvtmzkzErxgjAorp&#10;4ClJGkW9uFpCiIkqhJKk2SmZiR3efLNBUDIVvON0b4lbEmcxsPjE9wZZl1MpYUyyRcAo4KNeK7JA&#10;kT31vtG2NobYAAXTrAAM0Z4z3hQYQtH1zbGYkSikYP0fiDlHy/f6mOfsiGAgAHKOYc4ABQCgE8AA&#10;SgkxKAAHVRGRgMQYAwAAHMOocwABUCmFUAABaQF/haWVUce5nTiK3GefqzSxk2a9Kx2qPZa0tMk/&#10;6NbxCEtoP41SaRezbtcK2duVDHIQEVSrJeliy4Kn1L0UKfzG0mkFHGOMcgAAQVXIQO6rQAAHusJA&#10;XVapJ14L2W4TRzDNDmnZgRBCPBs4lVGS4Zg+s3ERUmq+ZKRBml9QXrmWJ4MeTivMpo9RQRuD3Jjh&#10;LEs89ZDzIViWX16EJqcrCLzK4kZehCF+AsDE7oVhhGFAmIwmkix/B2BwYUQ6NY1svWs9+mbL0t1/&#10;mbDJ68GywRndwWSmcIWNkQJEuOs8eq90jlYuhKU0pfw0Ug1UqVrK1HrcFNaHVeJi2VJ8x9kC/GOo&#10;hX612OqAEGGZhozh4VzpiO/aLGx8jQjsNqu3C1wU41uw3ryWSxVdqW2thC+QxUPTsrRQuXlLZYJL&#10;1Pie8169SlPKZpxEyNjgJpxNX/E3AKlkEpNmZIa95mnBLOX7PXCTtUM35ZqkWkq18OOLcw+CNapS&#10;mQxwJgllkhY3QDmNCak7/FNXehxE1IzREL16Ndf0ysA0K3pTqsVUWBcCkLuHURRh8DYncN2thKq1&#10;Ydl0tc+hm7wXzrEVFMnILyXluZg7WqOMK43PgxJQDGsZXjK/WG5yO8LqRwmyJWjL5Q0Yx7L+9mve&#10;ZbaPbmkGEMYYAACjFEKQAAJtHAAGxpHLUAr9J+Y42QrE958ab05p2SJA8m6ekeRFzDx6fszITZcx&#10;RxdMHHKApgfyHj+WXj7U5OyAiLqGWxWVVyPoClZzCrWkj3ISGXQWUkhDRy/SlXxs3I6TjfFVMMb4&#10;lhhj3FbL8AFCRdkl39ZgkNZ6SLxIMPgdFDxPlZtbcpdthhZzv0uLQX4yhU1MZJrast85BjOj6NAa&#10;Ig5pEWgRAk64wKdzbzGVsYwwKBlFreJSuXP0IMgZdtHLooiCVxFJ4gkUkxSdYbxSwo5DbHk56zwS&#10;dFmJLddcXhjuSJmTDkQsibaxAig75FjjRTS62E1ftEWvETb2Q9mqEJdLqCiQuKqlVdPtTbi1epdQ&#10;8qmRSQEfQ949JcH4PSCjQGkQQeQyh2kFRfn0rYkAikFDQ348ajKyQYQQSKWp3CUKDPpHQwq3lhKG&#10;Kz3WnkB+dIOAGuOubcu9snI9gPIki1ID+H3PxLTFjwmwwFdyoxL6VQEMUSw4Nil+8FZqxFzSvSQq&#10;S5Rlgki5UIJfKmqdtFksjVusMt0njcMH13lKplHjmWY0rbRqH3RsD/bgrLj7vFZkgndzzhInuST4&#10;qHR+0Xv2y5UQUObfK3MAZU39v4tSmZj/i1l3J8LB2p9z+7+M8XCqXfi4IqPdx3jJj0oO+VhQkqHn&#10;sR1hU87AEx4XtzaKhskue0gaT8gKMqbg78vijg/+UIyU3ggKm0mSwu7sSuzioGqUxMbWvsZOH4K6&#10;AKuASOOUQ03cu4R4xUVaymVEUweEva+a7iruT8AA8aIvA8bYe2xiJYTG5Kt4MuQM2uVqfCJsO82y&#10;MuN++ypei4hG9izihavAJaIsR2iwAKbsIkGSbyAABmBgb9BUJYWqw8vAfAt8Te1kJII8aUZ6QkIw&#10;2sOuKoTMtikyH86YeEyKpoQ4IyGwGyGyAABXD2IYBCBEBCAADWDUDSAADODMDQAAAWAYAYruj082&#10;g2mQpyIY1C6C8wnozsg2soYmmgfIMksSMUbCbcpQXvDC8CqenmVIzegSzCeikkYM/aw+qaX2S4f8&#10;IQBSBOBOAAG0G4fifmfqfuF8nom9FWhPGEcqyatyvEgtEikO0+vPGWP0nlEhGGxGTY1ypK+quSf0&#10;cq9o1OsVFSkacW9Q/skQggc2wxEmclGnGYkcz8zUvFCa+G1U/5HLHQhrFWn9AvB2OkyMj+m8MOim&#10;IKCwFaIoAIAaEGQiTQMSAQLMHqjIjsMSzAf+gWt4PUwWzoqKg+zQVnIUiTFSmC7u44eMZhCBGQWj&#10;JAJqR2zQv+hhGyhKJzASkhGS1E1C1FJskfJmk3JrJvJyk9J3JvKAk5J7IqkGlvJlFou2eibgeoiB&#10;DWuasmwmPSH2UAOYhyTsmMw/FUpaZIbizo/Yj4QwaqqdAtHNGk1M12TBBC81EnHpGpLNLAMs+ykc&#10;w0IYMElyf3K6j6gGBQBSnMnQnUnYGeGcnhLslpLErYmKSBA9I7KCYE4g9GPw+mvSmHLQxESGOAI4&#10;HGHCHAAAEcEgEeAAE6E2E4AAHqHsHsgkJ4DGDEDGAAEKEOi2AoNQ/5MmZaVY7kbIJ+785wUkPEjk&#10;hKf7N3Hi1dBG48vysIdir0vmvQ2cea9+d+w/Le55Dqg+40qRASOEJgsKbWqoHGqsqwIOq0Hcq4q8&#10;e43Mria3CItqnqsC6o0wu+U/OTJGoDKzMTBujeRGxiei4u7ggEmM6K2K1rACpwhC/a5wvW5MnAnj&#10;Lk4PPW+seAqeYQY2rAUc90TyEEAOIKBuDYIKCUEmIuAIEEJIl8CKBAIuFwC2rrLyaIsAbCIm8Qmw&#10;5ubKp6yW9CWgvQaEYSyCWSlSbi+FGakKKCNgyuz+geY9Mi/nOUPXC+JILMca7szG55HiR6Ko/Om1&#10;Jq1dCZHVOQqiJBAsmPLyp4SIVfPasEJ25+gmL4W2kGd056L4+4PhLyvUxYbgpiue+0qAWBGQ+qLB&#10;HUprLgdmVkku7bPZAiLExiMyhIbiO9HIe5SrDk7yeQryzCjfHnUQyczRSYurR+qAp83xTyKEZfJi&#10;5mc4L0xBUpP2KhUIheukXBTOa9HyUw9ZQYehAamKvMqYWgvOrnP2IXSGvy/29euTKWrdHAX4Ow3R&#10;SOh1Ik/++I3gVIwRHzGsezOUzFS6/xKNR7AC2ceZPTPVTlMqlmvxH/H5FrVm+oP0lI3y1qNnUkDA&#10;C+DC0SFIFE0a0e0iGwkBSC+UyyR+8C01MbYBYCkyICCAP+BP8AQWDQeEQmFQuGQ2EPx+v0AAGCRM&#10;BAEARWJxgAP6BAABSCCx9/xSJwZ/R4AOVyuQABwNh2NxyMwWLwWVSCOP9/QieSEAzSDzuexaHQeK&#10;x+LUKCyaeQSgzSNQSCSGM1WaxOCP4AgOJ0WqU2DR+oyOMVKOSmMAKvRl+0Wbzim14Azmsway1eM0&#10;G7x2DAKk2e4xWKUW+Rq71Ke1CdTTF4S+R6oAGgTvCTWSyF9Pl8gAE5+EOzRAAIhIIyeR0myWO+XG&#10;31CU00CyewvyQAKQ2rbyOkRXcVrCVuSzqcTycUCbv+3xMCRin2a3RIAgUCV+zgOwSOwXWTzu/2eS&#10;TWz1eOVaaRGbAKJRO2+Lh1rxXrUTa05CE4buUXG1ew5WqH6sKMAGAaJJSqz9JokzKKs1a8Qcjr8K&#10;svyhqG3LLsW7ruvy2LcOqjL9IKHIcowbBsIIdxjnagoWEwprvI6SAiJANgbN4lC5rG+KKKg36UqS&#10;pC/xuyjnJUoKQq3DKlMpIB+n2qr2wG4CfOG3LMJnCEeSOribJ6srjIK9YAgIir9LjCZ/yOvisow2&#10;zmI7MMFQZJTWN2+SsoGpcMtiizGIwnL+xyhTfJujzDKhNCRolNDqsLQUMt4zLoJKrDtKaAUENSvc&#10;JMdTKfzyoKqH9RSuvokTH1Cjk1L8ikJJGm6KNsktGOU+K5LWhM1I/MrUJND75ps+LEJMwCqUQr6T&#10;wlAoALbVKfJw8sgTu97zL6tzvqa2DeWhKSSrO2Nu0C4dcz1TStQxTiKVTdUbQxMzEMnQKerowawU&#10;Ufy6AGqSvp6rlqSk1Dno2hF0r2+1GqMjqqKkybKuc882t++dEOfiKlXBhL2LTfkNLGxlirPNV9LF&#10;Z2R1rACMrawEwva5z3Rcnq3pC3CMIinoCUuAEALW37lPWAUPS/kU7pMAcerJMki4qqibsA8qNX0g&#10;S1gDeyOaLTruqU5OT1zZuQP+v7GO1HjnSVBMbYFIYAAJKKUp6ZRlmWAAZhiGOBPJHSnI+i7LYKmq&#10;gJrH1fr5XOtuSioB7Wo/FLexaVZmhKlNokx8nwzpFkYRgAEyS5LgAc50HRxQZhgGQADeOI3gAJ4o&#10;CgAAGAaBlfI3p75VBHSprxhTxwpa2EIUoWy7PF+Eqq7ymbbZa4pU98jIZPHbWAo7JP3AOAdpX8fw&#10;dRVl1V69naDekXSvgNVIXZoABSEwTAAbRuG4AAgCAHoAF8XpgPijz1pFfLUsnPz3kgtnecYh8Tz1&#10;At2SmXtF641cMdfEYl7xlzoJ2KYfBkbwWcsnQGzSDT/GnnDSQ7tvkCICMkeI8lmhKmiv/ZK4Jgb1&#10;3aFMKmcYi6EoCQAcUkBsKZDjE0hqX5ED3EjwOgRER56r1BH2IYPw4x1U0koLgq0+bLWwwmhkYlTI&#10;pgnEYCyK4mwDBDEFH4rsAACDFj0D2+JsxYVwschOy15rJVMKQiUb2B8WCEMnWWUeEb5VMq/LwfVk&#10;rzGBxtisSePRuIqrVgKg0xMFYcyRkA84hcJZJSXkDAeTEm4BSck5JBaMn5PSjkK5AhslpSSllTJe&#10;VEqyHSglYeJXMdThHpRe5FNZ4DilVKtEwgrLE5PDfPHhOyqyRECS6zxB6jnnpLgxJZ3cjJKFiOek&#10;tD7DIWqQOKemSbtWNGGZk7yNkgJYREgYmqOcnS+zlkgCgFIKAADbG0NsAALp7AAGhPlLCQpnQSha&#10;x9ZbVpXSjH6PxiCcmRvKTgWZjRG0GJdVURgeo9x7AAFeLAV4ABDiEjCNcbI2CGG4NynshQkRIiOA&#10;AGwNjqY2H4k6YFu0MYLsWVwq1lsDimHONcdIw8hYqO/NoeY8LfEvMAS6jkxkQ5WlDoih8wyLo+pa&#10;oXTE1VDqkRuHHVkAAIKuEIHdV8AADwHgObur4yh7Vzx/VrI2SqDi81Vk1NmOSD0vGQmg7U4y4GFq&#10;WgOe81k2E8SdbSXc8NUI/tCMsvqxBh4eqkg/U+CDZlj2EeqfCOLyyhnSEAAcjIOw4kTCRShtQgkw&#10;U3IyEYEJIBbBZbOmYsZj6c09eyryxjuD2H8mPMRgUzbD21eihNXJdlLRSsDJmYrO0iLFohcQ2LaZ&#10;x2GmoWQoUMng03tmhWQUR6EG9sAgqBk3qnEWSOaswiBywv+rLcAsS61pMemNHCns2WoGYXEuqGFx&#10;jEGPLxDaA80ZqKrhBBWPzd7TUwTLZJOcwySXSfPcW6DADeJdhA+ZPtQEAq6SSldiTvGOu4qLhVgZ&#10;O2Wv6wQZOysy8L2mtohSA0hi7sRhNhw1TBoiWWxWnfAC2jaQtkg1C2btnuxwkBOOWZ43dKZv9H85&#10;OOKfJWyMrR5tMk7T+No1lA9y4Ll4T3NaRjg8OwJZHdOCpqqXYbUfOKXECE1SJw4/3DWX01lZYrEF&#10;yJv3gXnSS4NH8i3uoOJ4ph2ykWMBhDCGIAAoxSCiAA+p9aJRrzFO1lh617mBG4PbQPTGmdNabcUQ&#10;OpenJMUFPXX4otAjgvbLpEAkRlCtnLAVq825IQ5ByDmAANAZwzkvA6BsixXpqoTYrIPKCpHpt7b6&#10;cpneOmzrFTo7Y3TEXoFpH6UAjQAyt3NSWvQ4NVmolN0kqJcpZSPG2aaR1JeQYD1H18P8fZIzqoBM&#10;HWq8q8EgqFJOe1NsDNu6szAWWKhYCNGAAAPsfZtjPgJNCaMCIEQIFyl+2QsSik2rLUYAHiaB6dNC&#10;XCa1CaWyQU8OqPwfRBQCAFX5FFKtECD3mYk8Ajo/CMAEAJWlTxJVMOPV9DuTM43s7GSVQ8pKGEPN&#10;TIMXRvN6JpXeOcctLyvSSbnx2t4nFzdrV8ZD0Exc/VKEZVe8w+ycywVCgnwLNNuZx38AWAsjALwX&#10;EFGOL9WIDBEKlTuE4EpExWBXzCnNhJRCEbGIOud4NerXtj6SoLUfAnHsEUnbgxxw18r8XEajoGOy&#10;BHmVSYvmEv15FsZzL5tO0ac9PkFw7LinNusUhskdBhyyLqDL6TngRe3hNeWe33fxkfQcCLQc70DN&#10;0blGOVLw+9tiRY7ZHZibjOYVNW9S0FbySJf5XmSlrwyfSP0FXkdQrSo+luHb+7RWjs4HkcoKTY5p&#10;GztuyjheaaNflqnczD+ZpO1CzSLOz8s15IPnSJyM4cJyg2KuZ818OWN2xU8+l+f4RsMOj0f4qUyq&#10;PAZW2OZWXQNQ9kPGJ6Ig5ig8TIuMLq7OLaVELgLo+ggg1aLW/SrM88/2R2YyPm3A+CzWKgg8lmP2&#10;I8/+eqbI+IQgW2yMQUhKxO9oim/MQK2yy6LSU4e4J8Q43O9K/G+OZbACu20AUeV7ACj6eGZcm4oK&#10;SfB0quySeEleSkcCK6QOgmpuQkLBAweiXyJCQGK8eQbeGUbkBidK+EO4LqiG4A64ZkbyJ2p4S0w4&#10;ZAMWzsPQ0qSilSJ4Ikj0hEUOwaxQO+IwHmHoHmo0EO7mEwc4AAHhE6cUB/FAAAD4D2jSB2B4B4AA&#10;APFUU6yscU8ePoZE9InIrit0gimWrUlkuSTy/ER0aGWxEibKiuUcSujGZspsVrCgX8z6xecAesze&#10;ra/+ISBPGmAAfcfefiB8AAF4F6F+heWK+ukIUezS8alyxYxmTqmygAvurkZyI+1SzMXOMiI+Oa4g&#10;rlDYRs4DC0ekK2aYv6k2kgRAVSciT8b8imr6rWiqxA8skBHuXeiUyosRDFGGwggaiSjuhwhwj+2q&#10;LSdy+kP2m0gWnKLCeRDcjulMgeEe14dMHEKaAuEaImHcoqQEJs4kD7FYZAm09oUBIIPoevCBI0u+&#10;mGlC5dCGkg/2hWXYb8wGk2g+kzCkqAnVAZHKfMydHaeLDClVKyIc0+41Ki1BK/LBLDLFK1DGkwuv&#10;LHLRLShy/emnLMy0gFDUr4mQqs8CzSPGNcLgV6VeeWy82WwZHaXky5IkIYUwgJByrckoJyrqWA3o&#10;Y8iVKemiePIKcCcelxMMj8vnJ1FiQm1WZIvKnK8PFfF+hEIKBRNMninmnqnuGgGeGeYSogskqu9o&#10;XGIIaK0vLU8CT274SUKU+dMUqIN+HyHuHwAAFYFaFUAAENEwAAGwGupAIWpEAABLOmAADmDms+DI&#10;DIDMAAGfNYAADvPBG0F2F4IQFqFoFmAACOCQCSyQviwyLEpccib0SXHjHMvQgMp+lUukX87KdlIM&#10;lnCC+uO69kNTOAupPu6Y+cS/MQafGW7MX+v6sYJ6HJQoq2BAtSIOq+HcAAAcAgrI/khdMsm3CIyR&#10;QUgcpk349oeQLzKhMJEk8cz6yktesgVuQC31CRDI6pBE3oTKZ5QW2ozwQoYc2Ev/GCStKmu4jUnE&#10;nJFkeATas2s6DgJACQEeZQECOOJ8CLQwFyC0snAYb5QasOMDLZMahLRYigSChCaUixSG6mm5BdQa&#10;hHFbIdPepjRnI+Z42xTAvwvqk0N8/pJM7ozqvCKMKCnSzdRZA8kfJ8xcmtBNP8z7BsrcV6nNCy2V&#10;F6sCwVM+bOT2eUVdF/KqwbMU7Er28tU2g/KEpgPhSMgsWEsO2UukIUwOUTLklRPuMvVSvBV0wq/E&#10;kdKHRiSLPczMx1VEYMkgXekeiGSAd2qG/JSNPyQfBNWQbsMcPxCUsYIaXGyShvIfU2vaw1QI07Pf&#10;TDWGyZWnUcjrCiVCrhL6r4gszYwsvzFvWHMPTOKunAya5zW8WqgwL0bDIE9qYc2lXK+PFyRzN/VA&#10;wgPArSqZT2xRJwtw72STT0yy78VuDADEC+0OFEFI0WfVOYGu0ehu0gfHDYLqJ6Z+Q9NxZXZY00IC&#10;gD/gT/AEFg0HhEJhULhkNhD+fr8goBAQAgkTg7+g0VhD/AIBAACgUIfj9foABkpAD6lkMA8vACKR&#10;KJABXK5aAAUCoTjr+jUUioBkchkEHocFk8eAcFi8cg0aAEUgr+psTj8Wj0GiUFpdUgoCAMagUgiE&#10;FAgEkECk9Gf4Eoliq8WskjAQDor/tcGgcWf0gAIDoNRiz9n9LjFIg1XikXkIAwlfoWCskWxtFotM&#10;rF6gj/AVBkb/n2CjlhqOdAFekOMylZ099kNOrL6fb5AAJ20Idm5AARCARieb12Lh+Crunytexkei&#10;uAgkmglgg+WzFPpmk6GJ7D9rN2zfGkWj6d8gkfk9UAshw17kVrv+nkcftOJ0Fyz1Qy+Ur/Yy8+v0&#10;iqaDAGpJ/KWoTuqs7C9L5AjIvwjyToowzXMyxq+QPA64udCiNrkn6pP+6K4s+vSrrwn7KIotLOKi&#10;6zBNQ9yuL8f6JI8tyBJ+0wFgUgoXBcgpkF/GYGEQiynMSJwUIKVgpMGiqoNfEymRUqLxvu8YAKWt&#10;TKQWsS8qk4T5xW6sYysi6pNAzb/P2rL/Rew74uUoimK8zr4vtKMrMNBMqLusTWMSpx/K3CkPMfK6&#10;nPip8nNHDsoqDKsJvhBLjNWidHQ6tLkMufiirtCbTSmsTru0yEERkic8qsubxxE6UpzKy77vcjUi&#10;xHWDBO7GLMIkvyEw8yTjO0vyipEiVZuq0tYpA8p/wW6NKTaxTLrwuSlthSSpxuirGQYwVjym9znw&#10;TYSGtVP0HqMjbRz4ylrKFJ1r0/aVl2axqNSgvLoQ8sNigCt1kqwi6hriy0wV8u6psjNluyszFpYW&#10;xkoPCutKPuvM8qyj0TVy9yQU+7VjVajqCKpjuL4DZ0MH7joBPZZVRxRZCo3exKoWZKMiIwyaLtCz&#10;taLlOWY1HOLHH2jQBgKoqyr+86IQfX0rVVX+MsqrF7Pa7kTvDbdhI1c8CIneys0RW8ytDCiPV5YS&#10;0pNFdlTW68G3Rb9eXDD6OuI0quAGtyfI0ZRlmUAAZhiF6ErbUj/qFFKxPsAkCWmpMANe36kK84Ve&#10;PwutUIchqTUZoFw7HzCH4chFYOgc/UgAmZFAAURRFCAB4dnzgABsGwaAASRIkmAAaBr3KP21szTV&#10;jXrkXza/aso1CwajWCrohWbAZvtDU4RqCFLuzbpW3w0EIZcsEaTDeHW2z64uxgPn+Tk6vo4975zh&#10;zgUhOE4AG0bhuAAIAgh8AAXovBfPgeWQsqifSuPFeUQpgSj24p7butdaT2TWQTMPBdsjI0tPpZuY&#10;dM7bU3ELfW5RXpSFRmAVaUczRBC7GTguawobcE/JlVStCEZ+ENJgLEoZJp84OIphYiRzj3oIrfgw&#10;eFAsGGDoWWet01qszTQxXWY5ACtnwsnOeYpPT4DNwVggwJu7UCiiNAwQUOY5iDAVEaQUd4+ocEUR&#10;mPsP0OTjF7eFE5AzGDJIMgbBJPSr4XvnKwuOIphCCFoeM9uJkWGpGJiWQ+E6nYVRKRGAAfhoQCHQ&#10;H4Rd6kRpLyHOgaqPCYXvwFc48aUy3ICyilNK2Vz2pXyxiHKhuUspbS3gJAuJ0uJay8l8QyWkuJHv&#10;hjerdkJg1TsAhAdok5dnNljOo+cvx6VRwVg5LuPkwTMuhWm5M7sH3nNZmvMVdD3olwVQaWlkKuGy&#10;MSZDDtzEjFIt2VtGCGix2uqGK7KxhkPmsnglK1uERxmOvKLKZ0pYJwUpIG2NobYAEeI9GdROUjDD&#10;5T3TDJOHkv5bN9Km9xnMYTDj7H2RIZdJwAB5D0HgAAxRhjFdqBumQAAxBhDCAAPAeQ8gAAQbdCp0&#10;1tkVDAF8L4ABRikFIAChSSBrDUGqpJ0sHj7TDTqitbUgCeoPYmWyrBGS1msU6a00qWIwK/dMnKUU&#10;Py+OfbyXukM91yyEQnAtukb5EotbM0+bBIBx19AACCwBCB3DvHcAAB9h4OsYKOeNT9i5xF6SdWGL&#10;kozTpdferc8VZn0ysiEb9PrpUyyhnIe8y6nzUJmPw2xybY6r1Tlg4lK8JLIPTSbXltRg0O0AMxW5&#10;Jz0DpkfO6YG16nmklbECAciwOg4lRCOI4goERCEFHjRYfwJQElRGyHOzLDZUFxXfF1XsoZ/T1j4Z&#10;ohNjZeoXYKrR717bSHhhwiCXcQ4uqKoq3J9NnVsVQY23m37DVXXxMY3CRyoKgHvsbaFPVtmYsCeJ&#10;I+IUFHm11TBatadGjoxRNWqNntUmaxMU/AZND8HGWMv7gS7a+TQ2ni0sNA1H6rGHo89CFLD0prDr&#10;RB1Tq3JrwfaGmC0JHL7YLKa49Pr7n04hi6lZdRfKvvjRIvliGI3QOWeTMdORUHinzJ9BBzCRVMW5&#10;IeaE+6+T7ophIlJNrmUY5YxSZ4pKr34FNfM83I0yiFlAZEqtThTFC4trtjlOK0q8qWlzW5LyIrzT&#10;YwCR6xiWEXEYiJZiQGhMTTkjfoqirltFykMjDFTpEFVqVWTI81Vvbb27fU6YrKEoHVnrnD5EkWrg&#10;5+t/fqqLmJVXblHPORQAKbU3FHsMAAJtjAAGxsmJ7k1wGirWheUbmqObT2ptXaxDiBys2vLKA8yE&#10;VyAbNmyj8zQBpYaSzUsosRZCyAAIMQQggADV3kY61RCtylLEWIwRgAKhheAABCxD1tMbaL0y3S8K&#10;mRsqPQcnAJUdzQaY7NUyKEiRNcRWUtYOzJ7WVWERLaU0CEERRhEjX6IVh6/M+io8hTDDACZmpBa0&#10;R6xJXQjN9mSp6qzdL+2uaZBCWD7NrT4gxuR2b/N61UonCSKgCaRjC7jF4cMaH5x5xyE3rRJNZOG3&#10;kNzRnQUCg+sKfinlrOux7oBXEiFuktG5Zi/ms29UqcZozZMIX2ZgXtQPcTXpvguWUpR2GWMjADVp&#10;+HfFpJ86WkWi0FNm5rmnXXSSk0VGcVWo4qeHABr2QHt9NpYDmyc0BJsr7Qlh9qAUjqiALSQDIGB0&#10;Af4DCaIaSM/cAArQq68g6l8ozabKknAFJmHBgXPHokr5FS8Rp4RUIgv5POvyDnX5XN34keLPyQJA&#10;0eRUhgAOOzRnuUjP4csEKZ64fx52YVALhcIweAyvrhe54ZFpWyKOfRDjZOLBeSqDZ3nT3Jlz2M5n&#10;1GxMzrEuyD6u4uQQBiwqQHEO8q2qsGSLMOViojzr4iNCSoWOvDRMcC8sAPIlsLGOlpGpkOrobiBD&#10;RnswFL4m4GLFINPjJNTrLuZkSQBOIHrmgNmFJjBPtIUDHE1kNuzrYn5nmHLGDwQwPIqOBLYj4pLj&#10;IJCLymnMSO9NKJxHxL/JLENo+mODGmdqtNzHDIaExjHCrpOjhi5DNuFF9OSn4EusKIVj0KriMCoG&#10;aiRu5jOrGDgG7DrjQFhHvJLiQPgCJldj2wqw4syMECrMmtECyNwpglrDxrvrLmBMmmsi8CqiouFE&#10;rifmMJEnmltETopxJIiI9GdivgBp2QqkwC6smL4l0oWGjtlm/nAgaAZAZKfm7OWk5GHOViNC3DmG&#10;iGOgCIEDSmfMgMdOqpcCTHIpRLhMetJsBmOlWNKI+upiJBdBdhdAAAmgmAmpWizi3BbhcBcAAAgx&#10;yIjNYC2ISp1H3FuusJxtDqzllCvJOmNItkqsauZLJrdwaNVq6k1IvkTovJciqKLEwlEJ+ItIGD7G&#10;fFrgUH7AAH9H9ggAgH/hfBehfocRVsXwWwppUH3DVJrtCPjqMiHOYrKKgK7lyKuqMNXP7L5CMi6R&#10;mj5L5pSvgoGLhxCSEOkJoMQinj5i7FaGZvGLzHrDumvr6FephyZPwJwGBnlp2IXIcxRIfMBv1EbM&#10;YqBoMI+tJquPvqBCDjCGjG4FWoyCCA5BzC/I1DTh3h5DGgDCvioB9A9sYknFynsxzpclnI8p7nFI&#10;PNFrvCLi0G7EQPnFJSvRnNnGtF2LMSaQOq5yUHxybGKQZoSqPogv4LhpgSnTGJiNtzOs8ptL0pXu&#10;CTPTMoCzQS7q5peTRzSJWzTtpzXNVSaveqxukCwRHQRQdMKu0EmzFCkKsMwLWR0GNGkrSQwwkjfp&#10;ADtFVjnyeSaFHpoLfNls9I7P6lenvGPiiL2MyIFE7wAwYoGynx0KQkETsTbNMSwDXuluJmxSenEI&#10;LS+j8iCKFAUgAKGqHqIgAKJhnEDyrFIl2tMCME6TWCHPhp6NoMskrizoQHOAFiVArgqvbhJBKHeg&#10;FAEkdCfLLH0l3lYjWBnBmhmnbAbgbAAAUgWAVt4hohpTpHjCjyxQvnTMEukHTFMMvIhIprNpdytC&#10;jptMpDqImtSL9urw9L4IdHwMtokDV0cEXs9DHFQq5JawBq+hxq/rAiDh3UrrDAHAGwpL3MPmYmcL&#10;/mKRNjgNLkXj1NyplJ50dvwDMlI01r9tNpkm5p+MCrcTaDQQoEiJ2OXP0sDNmS/kLE+JzDhjOCOD&#10;HiPtzGIq0tKNOCNpgr1nzFXiyCSiiCthBkdB/gjkhgBAdA7CLAIhCrpO4B/gTAGCohsA4IOiMj/o&#10;skyuoI8xdL8sFkbi7nFpsKrjxqwtItVx6OBRnSCDUJOytxQJODDG2OBHLJJD3vZE9MsNfjru/E/D&#10;LNzuHPu0ZjplAJiv6xHp1CrQ8L7k/wbx4Vs0frXv2EWljn5iyjDk2B/KACPmau+QcoZMbz4D9FJk&#10;PJGRWE3Htq5NNDomAwTr4G4mpI+V30frxwD15oOjwVbI7ptzZVzoXJrNnyupGw+UiM8D2rYTbsCo&#10;k1wTYojWKQWziTJIgFSLym5VJMBIa2QnE1815IZ1+P+2TyNtArgST1qU3MJoQQsx9K5LvLXWIWPJ&#10;0pAmsxzCFVdvDjPMXvzzxRzpATqHzGqSNWjlSzuyCi7s/pK2NiMyFWuNxEGsyU0ESr/KyuYVVDFQ&#10;YNmFC1hS/HjMGJvLVVXJztEsjxht+KhqjKjtitjtkhsUVnDMWL9i/tIGjUFUB3E3FXEiAoA/4E/w&#10;BBYNB4RCYVC4ZDYQ/38/gA/n7BAEBAFBYFCH6/IsA40AQCAJHBInI39JgFIIRI4K/YiAFCnk8AEK&#10;iUQAHA33AAIHDAUCwUAErRQAUykVAADAYC59EoKAZNG4JBAC/pKApHUn7JH/GaxLp9JK1UYM/7FX&#10;bNL41GZ9GQDLIhErRIKldJIALLPpNLYNIgBHX2AAHbpJLLPaJDUa7aLhaovBphPqla4LIIlIwFEL&#10;/eZcArpip9XYpdgHmgDjX/cqhp8XEKtLADHoLbqgAH3uQACd5CHZvwAEgiD4necpepdG4nFMJroF&#10;iKhZcrGqqArg/n5E3+BLPerlFeNlNtrZHHdrhbzUM5X7tYpNasJyn9g+RGu5eodY4hW+LZMCfaCA&#10;GAqzs+sSDJS/zKJdBDjoOAK3KqtZ/uy7yJJgjIBrkkySrHDito2wCOLGzaCH8la9Kmv7OIoizpPQ&#10;ziSLFBbOP5BjrQWiSsJAjKqpcqUNpKtSRMgxCCgUBKJBaFqRmUY6oAWnMJqsvJ+hOCa9GoM6XwpA&#10;S8witSvs60Ufr4zTbRG9LOpQyaVrgs6YuM/aySI0aotAg03I04zpr6hS+z45UHu7A0IPBGABvulM&#10;/raw8KRNBTPMs9cwpFRaCtvHzkpMfkKAI+7lOsjUcy4AqUQQqUfNjIKxKhQS+MtDqpsVVx+wAy8P&#10;q26CTAG98eM20c+sXB8Ww5KdiuoiZ+xksliWRKaCuzSqDAMsb1L/BbO1FBp/n7HdeVgjT4W+wKXL&#10;lClXLWys+Lc6bjUUl9lweiStJLdr3L49SQRguKLMAn90tvcN2KjTNkITbjarO+7+wckrbsM+Ffvm&#10;kYB2o16x4Y2TFLQqrbwQizkRbFUOu7V6Iw8wl1MNLzlL+tx+n0rYCP5kdWLyveWxWwDU4JbLw3cr&#10;sHx5GlBZbA1rpfVsHRjPSTKhZTUWfPFLyFHiYpTiiMZLQLbsRaIAwHPuW6WtjLK2lx+vAlcZ57Wr&#10;L1Kv0twDRLw6lS+b4xuu47yqz1sJgyy4RhNIq9bT/P5P7Kxgkl5sjDLMJiZRlmUAAZhkGKoyKryp&#10;3rUSrLEverqxCrtTcrdf4ZfzOce/PWojgM9Qbo9LpjoUvWzECy04rps96AA/ECQIAFeVhWdaCYKA&#10;oAAVBSFIAGR6DcN0g5DEKQoADuPA7zLdM/UivvObzEPXr1E8I6Pe6Fp/mm0QQwt7tgsiS0tVDKSB&#10;wtX+6hOH0tjEQqBWqoIu7sk4o9cQz5Y6HEJKXM4dYjIKATgnAANsbg3AAA/gwAAX4vheHFTyvhGL&#10;Q37kLXupp+TBiDtjhPCo7r/SDkRX6j52J+H5wpIUcmBENmyOphc/Nu0OHvM/fSz+GbsyHmJYJAcg&#10;UPj9GEVCQt2Dg2SFgIQ1hnpT2euoNFClDaBFYKpbuQlAz9DJEbXpFVYJ+GfRHQYSKID/2fP9bEyN&#10;vKeyzPhTieEzJgBHAYIKHEcxBgLCNJIO4fCaC0LRH4HxwhiYupiJjA5MTfmKRAduph9RIYlPfIQP&#10;xBDM4ZP5PdGAhsJjLOjcKiE4670bmBfc7NEI+kEAFZxFd8DNyqSmfHJyA5UY0utmBEGYMRJhzFmN&#10;MKNbJZjzLmZM1vcznWy/mhDeac04xzGmkQ6XsTViwCRAv58UelYyhhenCNS6mkPcfPCSbcTC8GnZ&#10;Wctxs8WjR3lcRIwrkJ5wgdsf2OEYlqopNQ56E8RZlPwVmgY5KrYmRGLREpBDQQAS0hrASBixqAM/&#10;adGZwM35dL3XeZpBIKIIQTG1BYF1KQADPpYcWiBmT8IlfLPEg8kpqzNfIQ9HqB2znnIyp47jrAjh&#10;GCOAAS4mBLgAA0BsDRfGnO4TgqFYqp0XyRUEMIYYwgABsDYG0AAcw4hyAAF0L4XoQIYcG+uhSyWg&#10;xPgLL5qar0HsOMyqFsVGGmr7nimR8pTzonJl7KpCJUWPwCOLQ+MK0mmUYiY7FDZrrHJ6Q+XhmisG&#10;rNVTSyAcg5BxgABBZ8hA7rRAAAeBA4ji0OtFOw1NaRjkD2JcCq22Mty4njWyppKbA6nNbnJCOLcc&#10;zD2Zm8VWb8LiGRLcMtehCuy7FTjanaukRaes9X22QucIX7REiYhEjMIq4EiNsSoqo/JDgCEIA0iY&#10;WhWkkBOFEgoEBCEFHk/sEwCSSDYDm7SmcIHZGhL+Sw5jDWDRuXBAw2qPIjs0lzCaBKMX50whRAK3&#10;BLV/YBRO3ldlzpbtMskgSD5Aq6tWWDeBSSojGs3nBTCBTgLAObLfgxPaKWSWSwWWRoZ6mzyYfiWt&#10;X9IpRWNlhgJV6gYcWVoM/DA1c3uRqjrDZkEWIntjiMQ2wcI8C3HIfbI6jp8ZYlhSqcvcz5uKDdjK&#10;qcLB5gZgJRI3I9r2nLzRen3Kc1MQIJYwouh0cYsZ2mJE3K78clXIsVDuLZ1HP5tyc3qN67cOtHke&#10;hJS0LrBmLsk/+TDTE+Q4rxGnOttcDJhUujW7CDI7KLfXQfVCG0IZafPhvUDS7ooPMQ1In6f3AmTO&#10;9hxbiG8rQ2PdmDG6kcCU5zMV4kqusOMMo6sEvqbrBv/15djXb3cVrFyJg5ZAYAwhgAAKMUYpAAAm&#10;3EAAbG5a/ISVPYJO04UWuapvu/eG8d5EOIHNnecx5PFQleuwwaciBFwshnI2uOM9ryfza7NZUiMk&#10;wK6JnhwAA/iAEAAAdw7R2utA8B0DwABYiyFiAAF9KsiHlMmadAq1Y9UcX0Qc8ycQAsLl9vpPFbTu&#10;HKnWtgk6841I2JQYAAQ/D6YXKueLFxx610uRjOszaFm/laPUY2b05LtH6TDTLAiNUbS+Tof1GxZR&#10;9D6Hybs3pBzfjsOCBECFu8OKGLiYe4jHUMACK6heFaI9SEhpgvpVqRcVRNZBAprqH4wv48DDNpiD&#10;CQGkdHgR/DetBIhOSeDJUWLEbQoXGFtdkdD4zOYXHlbVD3pmIMXJLxtCVnwPudPTOoa4XIJXqab+&#10;HYq9zH0ZcA6ELaZRy3dnxCdy3yTIIbwkYiBDkSDgHAqwDCcswUWAIEYESCjZDVi6xDedcKftkoUv&#10;PK2nGNOlkyIaoq66zO1Phv+k014HQoieiXn3+qYytnihbXzuJwUIXguBVNQOgl97UibhZQT7hShn&#10;Dm48Yro6wzDXhWTuqXzSI6q7qw7Zpl7R50ZHKJyBh06GYn4wr7SPKeI+YixrRbgzJb7v6JouBBYf&#10;kA5DJNKKKXjpLwZnZvxaIARAbJqL4iZc5b4+afAAo28Gx/xpZWsEIlEFQvTmDBDWAysHkI7AC8SZ&#10;J/RCbOCipxjdbO5a6p5NRTShkKD1ZOTgxCcA6WhRglrZo/42oAggj5gAAAgAw7IgkIC24yRWwi5I&#10;JzL9B25s4qoyZ2xMg0RP5jZkjvabibw+g7ZSDNb+xnBBYyBeqyrqw/Bk4+quDO7y6mIta1YkhmY8&#10;KxRHDDorREpjbkoArAA25ITmqOhdyTww5l4zJrR2KVBdiSzowwIwL9ZF7oZw5iJ/ZvBYJ8ikTQLm&#10;wqzMKUxUDIJpIy6mkQBYQ/RZQy6eyO5HwmLhCPBjDzJDL+pyJyYABy4GZFDQxW6FsLh3BEospcZf&#10;5lbIxapc4+8BCaZtKmD9Cf4lJxr8jAgn4cUfIAAPQPYPoAAU4UzcA/KoAAALgL4LgAASwSYSwAAB&#10;AA4A6MQkYRoRwR4AAOoOi/Ig4c4dAdAAACwCgCrSCPbFp851TXrMiHZ2hfqTToqdi47a5/xezlJz&#10;6hqf5McK66iTjU8liuTOZND2bGw7RhL/DxzbAvqCCCSCqCwIIIIHwAAXgXgXxgDnosxm0Sp9CJDD&#10;ikJnaI7ErPCxyUkm7NDP8KCNA2p2bexxglSIDQrNCbcsjeiK8G8trFz/BVzLrMy4zUyScOTLzM8G&#10;4hjOcvCdy1jZKRzCiiro8v0sblKK6hy3wlQ/QwAiqfBostcNSFSM5GDC4RICIkYOwdwjQJIUwkgX&#10;QcKI4kwfIPMTRz5ocxagMs7AxlKEwsJ24h6ckSyO0xknz6iYiXQhRh7yCZSNKykY8rrRRvTXzPrw&#10;0spu6vCar8I/M6Le86iak6qZU67eU6c7M7k7U7qTK48LkzYsoiKtrxI5ifJuoqi5R26TxMzGTMyy&#10;sVavrMjIDwRnqVg6bHC6cxiL0ei/aHTCiJCGB8rRxIBY7WCFrNjJrrM5sKiGUr5aB2pm4so8BlKi&#10;7bDao7tBpBsqsnBxJo4FAFKCQbak4AClIFylals5kr1BaGcDk74hinIvxbkW7ZIkwbYbyCwEwEgE&#10;ztUaZgdAwzJjbqSqRj8mJZ03SvjKLThpso0RUw0Ba4LyiUg+q65dLBiUx/KJ52quzzoyJwrHZPCc&#10;CIJsUcZ/z3CWxN7aUWqKVDxuMmDHYwzNQAAcYcYcizy0Ag60U0IB9P03Zjq6CFrgTGMcbTh8aR7Y&#10;qMJMcyxvo6LYLxhN6EZnbxB9sK1JDQCwETzJTEhd664wz6pQMFBRYijOBCCF6xzMJcFDSWywry9S&#10;K6KvpPjO5pyQ4AIQy9Af4K69YAAEoJwgoE8hgAIbweMLQxofoPyFAyQugvdSjHRZc2St0Rk3Z05h&#10;0tboqAEK1OMBYrAuDDLwx8CPZpBow/ihqmpwx0JGCNsWUwz2RBivUGCwdLlNdWVI9a7BTSbISjMS&#10;ywUvcmksCglVVIUsq3NNy4iJMDSW9eSD58TFY5bSlNpE7xlI6dL+1NYkQliyBj53K70qsaZEL77A&#10;ctDu524r5eM9Z2b+1V6J7aDtVLjWhkjk7KthCADt5upndlqFJHxQxPZIQ9tWJBzVZg81scLyj7Lt&#10;St7Mps9cyUNMUaBVya9ci/VDtR7bDIZUD/NJx/JlzYKSTabZ9cqi1rbVUcChUthVLVkYR771bUpS&#10;FDqGMwFrVqYzy1UcadBgpf6dNDperWjYDMaXTm7diOce7MBA5XZhzIxX9MRgpBy4FUS7MIMckrKq&#10;UM1ySvNg8SZpgMAL4MTboUgUTcLcYa90bLLCDGZ1UkZntGFGN1l1s6ggIIA/4E/wBBYNB4RCYVC4&#10;ZDYQ/n6/oMAYKAYIAYkAIJBgFBY3GoEAADI49E4pHY9H4PFpBFwDHZIAG63m4ADkcTmAFnO4dDQp&#10;PwA4XE4gACQQCI1EIrFI1TKZAqfF41BQFKH8/KTFQIA5FXX+/o3MZZFIJUqhIqZBYlEJQAoIA5I/&#10;7dBX6/ZEAgJHok/5faozXonIQBcJLU6lFLBFY3VbJK5VdIvhKvFbnXb1IKZVQBKING7lTbXH39HQ&#10;HKHy+3zRQSCYQ7NcAAiEAjaJTHpYAH9iH7BAIBY6/H1Gd9g9vU9xi65I7LYYNf+NMYrnYRAolHYJ&#10;EdIBOtnuNIZHaejdoleYjBdL3NqAsJTQA/KUAr7uLtVbKAa5iaXm4Zj+j39wxLoJWp6JLSf5+oo+&#10;zEKm+Cytyu6KH6faqAKvSzOMtDPLaqLANos6Irezh/QkwcKQujL4n8jLGABD7Nvg2raNwfSpq4qq&#10;uAOBCCEQQ6CjgN61AaQzBtSpqNhGCaRGyNKkokfp9LeA69gAvLbuUkDpPywSXr+lCPri3bNgGgj8&#10;IssrBqoz0CPstSyxekr4MaqUYNvJquq4g67PMq0ZxJNiXLTAbpzcsJ/xGAMSwM3Cuv8jC1MytMUq&#10;op0uo9ME1ts6KHqwkQCQ2kSN0i+07u9BzdwRRq5QQkMVy0wy+Sw+NFKo2sFQJB7CvYpUwovNy6o0&#10;zj9QukiIIIzVMuPW9X1wmNCOYzEYylBErsLK1mOm49T09ZTvM5EK9qdM6BrQxB+LfO7LK/FSnKYj&#10;K+KZPKXpdSsCVHM9py/XiJs7U8xrCuNCIPfNhK6uzDrUhVV1HSCSsWlE82DETzAIxaDPcu6PWMj9&#10;lMcqdVX8kC7JOhLOP5WV41lT9+WQ/VHxZSKYSwr1wQKhNQJJBSLJROmMZDV9xZE3OPRcsiVUNErL&#10;KjYuUO2wNcYIfinrsAYDWAluOzYwcu3fV9zpEv77xGAUSqvYqWH+9dFwuzuKYwwz9WjfWV46zUyR&#10;fMur2ossDxjajwMsqiOq2+9ImUZZlAAGPEs3NdxTduDlw0wCLLs3bkwc+1bL1BEX0iu7qvUnvQn+&#10;fisLkrkx0xZl/Ou8o8j0PIAEgR5IRZXyeiL3AAFB3YAAz3zazM6MzLEroRhIEgAG+bxvgAYBgGCA&#10;AeB6HkOXRhi0OtvGBpTP+avqxtjunNVATmleY/AhCML3F6P5hYUvYRfX4ObdV7rjuPQ/flyKNKky&#10;/H5O6UwFAJwUAAG4NwbYAAgBAB+AAXovRfMrQY1dmiaG2sHPYlhdqLzKrKWkVlvjTntMBfw/Nabf&#10;2NqSgwf8iQA3+sobMx9ZZDUtN+hmAAfR5WqM6IKPxMELoPs1IKPsxIBTCJyfweVFz4WYrXiYQhkh&#10;zSOQmfy9t0S1yLLgMKaIgzXV2IqUorhqqx2Sp4JCXBdbVlmInPAYg95moqQofSdJ7ojAMkFDmOcj&#10;wRhTEiF4OBFgAB5pTAAA0jQ+Q8EFO0QlAqEClFwS6ic60UV9N3b+gV+EPjxnrjjFVrDi34wnjTCI&#10;hsNolQvYCd56sbSCnBII1Qp8pIQw3fsWQv8WpPS5U/LqMsupfS/lLMCXkwpiEKhtMU/cjJkRCmXM&#10;WY8vYnxXXG1ZviY0AGamORGFs2CDItWMqYhDaInNrf9MckpEX+JdK/NOVJUoxqeSsWCILNHusBc6&#10;o97MSDdvdmfB5hESEuKAhsSEurnzkxNKdDJjZG2HpieG39dE61ZoBhIwYzzRHxqZMe0JdwAAUgpB&#10;OAAbY2iagupMAAZ9KYUTrL4dZl58ZMH5KrGOZsni6shMAmoy9MkXhzDgHEAAFQMAWAAHcPDsDuxY&#10;ogQweo9R6AADeG5H40RpDRAAMwZYzIRxSWOu1ohyCupSZtCp7acIWKfIzC6NU5H4sioWZSWzD62T&#10;cb8z99k113vXJfLZAj7GWKKLOtZoVEaLKQr7DyT6AnxMfJiOOxwAAQWRIQO4d47gAAOAZIYl51jy&#10;2bbcf6e1GTDtmPwxl4TcZcIpZC6BK9dnyHUbi+2jkjUsEqV5FFgyc5KWwPNCGaFOZSRrXlBRpBzV&#10;eNEaceAi5ITDpeTMTA4tX20l8I2Pwe5mxCyGH8FcVZBQThTI0CUSJmxvyDIOP4Ah1R8h9bVRKiKv&#10;yOlue+Zet1CWP0PTjdMsLji9zXZ0XtV5I58xzJTYc+VOm0qZMqw+dUQXrWnVnBIkqtjGzqWgr6z0&#10;TD4lfQs8JAEqK4kNmwq24lbCPrnTA2dVVyL6WmSwsAskSi+pWP6qA7p/G7NIr4/hdr4VgM6x3aBV&#10;z5j4JSM5PCit57cqAt3EIz1FyRLnZ8synB1jbsauPABba8Mm1rKZJyeizm3Qnrg/hQNXcyOAMbGk&#10;r7IVYnLb8SNE69UYMcLOlc8Cbnq54Olj2SuMH5KJwFmO22CToUYnYwNdN08c11V1HOvcW0tZLVUr&#10;h4eSJcNryereJjP2b1cogfy6imCs2eTkqHQC4rFNYVTCWDB/nglKPsXmGj2qLZYUzG1DdzzPoORi&#10;q1LkFjpwVS9LZgSwrpIBrqd4uNpWYEZMTR18z3C7vZIqpEMAYgwgAFGKMUgAATbhAANjchx0CKRI&#10;E5GNbBU1vZPU12mu8d5bz3pP8wW9ZkIpeDWhY6sdzmIoSUtfsSIl5xAANUaw1gAB2DqHSB0EIcD6&#10;T4QoBfFQAB0DmHIAAag1hsAAI3kHH+Q03AAAo1YAB4cpSmAUvK4qWkaXLlG5co1GwnkosG5zNbVl&#10;5nuYZcCGSqYAP6bhqBm9aFgaU03QZEH6vqkqzLafPlJZwo1zGwJc9Iyyncs+FcFT8GE4khI1ZrCD&#10;muHYbACAD3tEnUbPJF0YWGJeLWP45IASsEj5bZ0+IAqvLJYtKA/uTdRYAJgZyhp0UpYommuV/iw6&#10;Xxk5xsHnCYMdPtf/4COUt1LGV6+uctODDAFfVPux06Dj6Tj6IhMjSlkxEcVpLFmOotPpt0qYrmBk&#10;aBqbUOpWadAAAFHIojsgobg4v8AaIgjQ965EFAwAwjQ5EfxZ9tsi2r+DmpgpmtQufbs8M39aomz8&#10;l9hVvwoWM7jSmiFOlvN1T/LVGrS5jEspJ81LxyXQgBsw/SYKdLohIgRCgl70jA4waRbRYmJzoz4w&#10;ZZQubdItS1Y7bgLmrzC871xCB+Tp5OTe4yjajAhe7Cx+yC7K6/Z84kBCR/gpK6AsKNj1yVLLjmBa&#10;QjKRYihTYf79zmawBrxlQzaiysJjpvYvhz72qXaEjAY3AxorCSBvC5UFiEgqbu5xhy5WTQCZQugk&#10;Aq0HQyqKD1AwRSwtKVDYLWIshRpqsCL8RgozZvY3I+Zu0BI4pr7MYywfxGYvgAxySOgprgx0ps57&#10;A/5pS25RTc7y4vBU7y5N5f5lSU6vzTaWawKGr2xhZ9DpxOKODZjOMEY451A0iVKSoyYuTaxmomD1&#10;sOQk4Ap7re6a5g65Z/wh72kTBM8Gh05ljn7m0Qjy4kh2ymCcxmjtzPSiUBLxUHCCYtjozy0VI0aC&#10;yD5hI0itRFIiQZQZhw4GgGIGgtRCQsDWj1oAAfYi8Ao5jw5S8ZsIbUysJVbvjMg0hYyYg05CRwRv&#10;rNBY4bMeIAAFUeghgEwE6kIVwVoVoAAFEfxPRrz9ZhZWCgYgwGwG4GwAAZwZgZoACqoaQAAFYFgF&#10;aZDVTBKJ7VRm8YrlxthtLXwhZEMJrGg6TBycb2DS58r6ygYx6gMSIha9yxEGCN5BRCpC47QigEgE&#10;4EwAAmgbwAAIIIIHwAAXgXgX46ZiiSSjRMgkqIMDRYpUDHMJorzEi6K6Q2jp0TypaYyJreRkqc0R&#10;yZR4bKCZLfqtpT5gCMyiZkAtDuqUKKjJDUimLa8EMgjAorpqqDw9DwBco3h+5px+aZ5prCLnpNSm&#10;iGiGQtIfI8o3y6DWqMjgMrjgiS4pgRgDSPAcyPYUozYXgogtbBKRCRR8h4S9zyDyyCrwDpDRMrz+&#10;xtUrZfZIohkJaAEHDNZM7I0KjEjRUo5lTSYxa181z6ZZsIx901syROacwh0050M5TfE5sKk501s6&#10;Cms5k6U6reU5CmqOLTat6aspiWZFkDSv5rzCTgyLS/J801LPUkjUJuK0ppJC6sxK7Kpjsv0xx9L9&#10;E6Mw82aEx+Bn7VbUCuptLz83yZhYM8BWcpIiJqS1jVwuhl6biGbqkmjN62Jj4FCkCkSkgACkwFwA&#10;AaFD7QiWjfbgxYtBk6whKgsR5f8Hg8wkgAoA0OoFlGUhQZshrVU8JDq+xaYdweAd4AACwCqogCFI&#10;YAAdwdqyxMzRbKJDCnZjI5Yzr9YlaOEwTWDdE1rWBgMCNFZWEMiiQuJaz6b+JuyWImE3MOCtw7yl&#10;lCDyDQMFZ8CDarlLCeskyNQkIcYcocqyCyQg4d1Pqy4BwBxWkSjLRLTCzRYvB09NK+8SpLLDEdNJ&#10;73qdbQbX7ABQLl46CvDOsEbNrarVgsTZZssmol70peApalzAx/S3kBI58prXA+w7cgRYMCTINT9A&#10;BZaXBMAq4ewkQQ9QIAALoWgkQEQJA3AEgSokQb4eNA0GojYfQPgpMUzZihE2DqLYcjA5ihUDlVh9&#10;KilTlUZJhwBZa4Y409LZsS6/6+64jTwhbXZAZsslxjBdkvSCrIQ+taZajoaEFMBDrQrWDQohjyVe&#10;p+UpaEC1k/yupmYkBAiDzTJ+bElM0yBoL0M9yStHC2R4BbkvApUBrPUXtBtKB+DIVj6iSv0wNWbY&#10;g+rwrHcphDNMs1b+450Pk9i081aekIbX45Zhs+9EcYqpJ8yNboRxYzMkDUEmrwMk8yFgotI7aja5&#10;j2aajHI7b5dLBVRb5mES9K03k8UtbIS3a+ZONihaTDlSKMD17Fgi0FcrSjSYzyxAy1cMTZ8DdtzX&#10;Nbq6a9sWtdZ70D1pjX9uzCJWRn1dE2cl5fTfVoQ0CabphxZO5s0i8KogTurUVj5x0uzUy9zYzKM4&#10;gg4MAMAL7bjbzcDcTcgbA+RTZ0FKr0DGigLt9E91t105ogKAP+BP8AQWDQeEQmFQuGQ2EP19v6Cg&#10;GCgIAwR/xSDRSOACCRKNAB+v0BRWJRMAAOLAByuZzgBBIFAABVTUAPGcQwDAUCAAsFgrgA+H0/gA&#10;RiMRR5/yUAxeDRJ9Pt+gAMhgMgB4PB3gBTKdUAArFYqwWCACm1OCAOzWWPgCLSWBRuDyGDWV+2UB&#10;2qRRGUyqn2SMQel3W3AS4SeCvyJ2qCR2JP5+RQBASy4inQKSwinU2N5nLYSzAK2QWQWuy3Opx7GP&#10;3JAXARLG2aPWbOP9/RzL2yV3AAPl8voAAnhQh2cUABIIBK/26KP6yyG4yjaRrEdEAyfbwUByGOP/&#10;FUvGafU5yPRCzXnz+GyACT4Om2zP+zU5OyPuKgbQP3FAECT1+n0qYAgGnryIu2CnLukqVIwk6mrg&#10;fqQAIjrApQzL2Nmpi4tiubLrqfyQADCzoOk5yKrmgrUrc56NIutEBKU6SEui2SMtAjLJQs6MNPcg&#10;8LRKsyTgEzzEMy66yI5ITCAOA6CkMQypjkOaegAB5FI8ezgOgBKegEeQ8I9D6JrpGC3JXHUVrYjQ&#10;BPa2KKIGgymKclEatksjERO0zZubOC6yS68UzdFi5NIuUVxokUGvmwz2H/FLGxfRrBNDNSNNO2yJ&#10;s88bnszGrbMa7bCI6u6ysiwsWQazKRvPPbqIwjTtt49tKzE189SOiruwOgiSxy0jYABKcjTrE1PN&#10;DE9ixClE3OskL4xpEtktlZdHzdC86IvOKCLuyTBWo2cKLdOsERrCzNImtlmIRD7GsypjZznMlhtl&#10;ddjWkwFaWrIl5rjaKPUrQz1oTEbTovEbaL/NtpSNbcVRZhNwWVc9EVxPFB2/i07U+uuDOzELArs2&#10;E/RpflwrM8aSpGiQCL8061zAyVZxHCbBM/ELm0jBy1uau6TOZauULjUD2OzoVrxm0karPezYozBl&#10;dvQkSyNFFUD3LQp+JOAqOOzFWX2tgLtufG2kw0lcOMq9d3Ps1kFX6g7SyLe6EUsgwBzS6jFIktSL&#10;UClDS2apS4UFwCBVnMsUSDAqMOs7UXwGtUPokZRlmUAAZhgGcTPLJDAMVIWbuetSOxld95XRV2YV&#10;8gj+r0h3XQ+1OW4BeXSm0bJsAAIoiiMABKkoSYACQJAkgAA0lqVcEx5bW2K2bNAAGybJtOOCTlAo&#10;CYJ3w8l3+3uSL4BdPS2+zjyRnMObaXualUF2kN3jcT14Sg8Icb+LptBYeCe8wGZXnWzozCFtO0jF&#10;PiKEMO0TIZwE8CwADcgcAAIIQQfAAF4L0X58ldkrJCiloSECJFvIY/pMbAVzJgX8xFGC12DPLYEp&#10;IzRnFnNYZU2aBD4oQv6Zc6UukIyFpya5D0gxUnVl+h2/t1xDmDELhw8h+7b2SJieUxiI7pH8Qjh5&#10;EtMJzGxRIUPCx8S+lBllbMx8p6JSVNWg8SlJMKXyF2UikJ0S/DOCMA0QUOhLyRBFFKW4Xo2TZoEW&#10;AQUfIeX6q/YOaJQxzoPr9IIVIiQBi/F8WAmYjZo1Hoyi8Qp7piUwxndo6BkoAB+Fxa031ubRlbnv&#10;inEuTRT4cF0VI0F8jhnTKDVGSlZL4XwrvkyxV9UUzQQ8iPMKYExZezFmQxWTMxJkuuZbMyZsvZjz&#10;QmAnKEszZsQkiTNljCY1qozk2c4qZFnWuLXgZgjzU2CsHdKYgxj652OEk/Dpb6P0WPbWqXV9xpU3&#10;ufYDJskUYmHLeOc/KAK8l/xUOYoRE0I00oxcAjFDal3yrXXhLxh024bPsPWY6MT45vQ4hksBaMzC&#10;QgmBSCeBo2huAABdS8AA0BnjPoCrSLqK6EwvTK1abk3HInlIkOwd47gACMEWItoZaWV0LAAIkRKV&#10;gLVRAAGCqkokNGyAGP5AJtZ9GBIoMoZIxwADEGIMUAAEK0AAHdWtRhjW6Haf0pc6T20NI/V6XIpt&#10;GmhkVLhW9cVFmL15iZYJ76FzcQroEwEtq2KJP2YPLA2DSYaOohInWihtVNsbsGh0gzPI1LDWbVpe&#10;w4xyjkAACAEAISEVrqIA8BwD4bVujEbwhz56SyYVRDU2xII1oafJGVR5p24qhsA7JSTM10P5lnMq&#10;eFHbfRVsPZtTiDVjr2sjFB8SlpDGhp42+3h3KDndeTdObx1BzjQLcJ1zIAA4DlIKAsDBHglCkLML&#10;ocVBzUjvDuWYBx+IdPKaPDlCkGp9XIXMdwpxt2tv2dG1OuU37f13XQfF8t33mT2RO+V+iIXBVuUq&#10;yEvR0DKkgiIrKVjclxRJjBPUxabkfsWYIv9vB5yeqNPmkWAESl3rQSSm9GGHKbIlriUq3jrTAGNx&#10;XXSva4VDYxr0bM5y3IpKFx4kc7rBk5J0Oie3ENFYTUIm+zpzRgofLntniinNPHCmEn8jM+FvCN4A&#10;uxLxPVwmKmPXIdZWJtK7vqzXEXGB5TF5xoVPSFKDXW5eOtnpiUJ4EIUbIkGvrD8qnSz+npMylkGK&#10;Y0JCYjLrT4s8ReoV+eJEH3UfyAIvVl5MYug+X5GKd5WuMYgvzVRSqt6ri3buAicZMGjVCn1DMmrk&#10;zsZLg9ZaYsh0XwKoeFqN8UVuSOj5Wib3tmWWmmXbOxmBOnyDby4Z8tOPLNxC7YCg8RAADCGAMIAB&#10;RikFGAAE28wADYGuNfRzEylruirkedkcKe8B4FwPgnBYlY+4Nwan6F3NWCWLik0g/Jx49M5GkDwH&#10;QOgAHRxshiQiShJeEAAQfIwAAvBcC9ijLlGucn/pkiQWAshZAAKsVQqwAbw3jzALUoTb5IIwbuVy&#10;cbtr0Lyg8/YAjXLIUiWZAiRmjm6I8lOUWklDnkbgRo/SODqr+MkZVU6mK+n2KaauStfEZJIcXQaM&#10;k6Mf8M1vN+FnDtNAAH0Pw+xwgEnEOMBICNsNoHsgA01YddlKvlRRLK2nVVn9Uo7DC0XADbIB1voI&#10;85IpRlubs0uGCqkBMyH8YxFiqnDv503PGGikkE1Mi8gbasWUXp7XrRuvXc7QLCWjucfx9jCuxXad&#10;TOBs3RLWPd7bZLXmlGqNDAJpHsWR7lPqhdLiclSj7LKAgBBBBWitIoFAKJBgH1IAAlhuYC0uDwS/&#10;rzbhtEGPs0Bwh/DFmuQgzpuRb+WqP5f9rDmWqc9RNCbe6+rmg2VuYIbKxCJAToTuTUpsPYO+P5AY&#10;c8qWtE8wMeVK860bAQXYTc9EL8XcNYRiRyUrA8SEV+Nir6YsswtkXwweZQ7KXsxSW0foV4Yk4cXU&#10;Qub2O8gOZyZcxEVEQuXcPgj++ShybgYuzsgMgHB2MqbELQPofehqwqbeX8U4b8gKcUwEz8ssb+ps&#10;Yco6UOMsrkLmxCXOV+wMocRSWCaYUYZgq8f+rkt7DSyiNlAaNcsqhqQ4e8UuPA8OXqTohO0grijk&#10;fYTWOePnDoMg+gLWu2sEe44qTCMmwWfEt/DYUkJAOy7+SNB0fOx7DAKYR8uu8AV4UiIyXcOa8u1G&#10;9Y8wkwhaXUxuPGL0iybMWiiyMGKXDSQ4umX8W0901URYQybyH6b2qyuU9gJSR2o4T0ly6sUesiSK&#10;cWxzEYOWZGofEWzKiaw+ImQkWAQGaGckcocsBkBjDUi0aksbCEZaQaU6O4w8YoIEP3FolQ1UyMmy&#10;dgnglVAI06ziii8OKnHk8TCSzDGeHsHsHqOCASAWgI/pH0i6fSV22ceYsMTIto8NEiV8b0M4awiG&#10;Wqf6iSpzDuecV2q4iXDYlgUMWqjSnGAAAKkpDGpqkmJK1kfcx0QqUYkWoSnAuwBRJyAAG3J4AAB+&#10;B+gmF8gsaiLSh6IojSk8iO3PFQjWhCf+/q07C4yIz5FUselcuPIXGelYocdmq6fuoqYGi5DqVy4Z&#10;C8RqJUcMYg/SipD6hcoANi4kKmkgPCXATayypsx8WSmsU4i2sUM2XMr8XKTC33IimsObEc1vLUuY&#10;/eouyUMdCyrmt8z6YjMUXIamE2B8IIDIGCTcEiGQLMDkgulYHcDkI8AeAQrwl+W60sfgy+n6nuny&#10;yZIhMXDsIUuNLW4PAWfwhFFVBohdBagQnWgEq5IUu7N+sKmumBJEm7MZLEhs4TOgmGmRD6mOdImp&#10;Oi4CyfOcmumPOrOw4Eo5O9DrCUUmTA8kJ6awMVJUJKpGJUcgUub4h0NG2oTq9cM5Ikz2TmLjBAYi&#10;zDMWlRLK9PNsXslu+CbokvCcrmlaUIo0m8YvMonpNiiujkWOwme0mJIATzLtPGnmyHDTIamCVank&#10;Zg1c7MBSpTJ2pYpcpgpmvQhIhxDzL1OeTg8nO+iOMgPmUGBgBfHCGnR9Rsm4C5SEAAFBSKxQ7AsC&#10;fKVa3yw0T5OQz7LesiXZHk2se4NAbgt6TZAWSG65N27MXivFS6sKz1PpNrRmmFJHFhBM2CUCrifO&#10;YstIvctQBAtWrYAdTuXuyA14yAlW9bL7K6wkMAQCyZL1Lu3QPaSKX0/RGRQY9I04zFHo1Ur6Zmfh&#10;NiIE1kWIQw9uNhE0nuoY0ewCnYXTI4y89jKWoUyyKdPiR0HOGivSBkIKDetMH+AaviH6CkFSJSFi&#10;G6fwNSHYv2H+AjNQT2NtAUVvCGtzEWofETTA18/wh8JO1gVsRETtTEnqUeV67+mmocxgjk9KxTWp&#10;UubkSSz3Gen0iYza3MwOquuw+UXas7JKQ7UpOo2rQiR2XYzVDrKu9u06Q2WgTlRlDY2st9UpNbIo&#10;dkRAzSzU7TUfVGs0/0/qzPCdDLNbT3E22AoqRAxwiZQglYOjKaVqdKjGhQm2YgWgZYTvYSulQeja&#10;388bJsZFXPLyV6dGlpJJY5Det0m6WXY0sG0MfDBRTyq5FXLxQOU28KmCztHOi3EWfye8mgYAR/Y+&#10;34UZXPDu3RZct+39B0x25+O6ymx81s+KLmyExwN4oMsqfos/C7P9X+UCa2tyq9InO47iyw2zOFbJ&#10;BdMAI3PslPXjJsM6xc3IhWec5S/6iiZmDAC+DG3cFIFC3k3o3sdxHoqZb0IWXoJCcfSBc3c5c6Ic&#10;ICCAP+BP8AQWDQeEQmFQuGQ2EP6IAB/v2CAEBwWJwUAgIAxIAxV/x2KxKSAOPgB+P1/AAFS2UPx+&#10;AAdDwdgBBH5ATKaAAEAgDgB/QSMQkBSR/yuNUKNxKBACNx0uFwtgBnM5oABWK1VgAVCkV0yCQMAA&#10;KOQawySO0WEU2hU4ARcAgF+0y1AGkUugUqV2m8xW8Wu3WG8RmC3CO0CYU4B3CDUGCWWJP6Ox255K&#10;03GgXfIQbJ0yV02MZPD27Gwi4yKQxqE225Z8B2qg07Nyt9PqYgncQh2bsAA8IBKx3aHZPQaOjxKy&#10;QXYv5+2nYamO0jk6TR6O5x2TWGkSOPzGxxeJ5MBwSV3t+UWLWahXXU07yQd/+jD3Gw22hWLMZyC2&#10;qPRKKLGAiMNiuKirO+EBgE1jSKY6LUo4u7DrayCmpEvLLrPArjuq/KgI0kTJI8x6lqOvcIugw7mM&#10;Oi6xpQki1LY+KnNGwDVPysUasO2qCAQBKOlaVyCigJ6RAmRanHmfK1gQAsjjsyKkrm77QqS9yCJU&#10;orpqGpjFOVEChwIki9tI0DqLMg7RqRMalM4/jNKMp0ovdKa3wEx8Js/OiSRk8qlpOjEFJCoUQI2p&#10;DmORFcWLtKLNrM9igP+/oBQDD0/zCt0Z0o4rUrOzstT1FlQLswTiLmts1Q89DAz0f0CgFMSzJFPz&#10;2pO4VKPhCk0O8AMA0DRMOtFM0qH+fjHgIuqMP/LzXw/NcnrGss0rzLbvw/EtgS1aL7vWkzIpGjT+&#10;IyoMVvnBSGOMiMpU80K+T/bzMrmsleVopE42XZ05OPAEvuU8ikMW6LYuncoAOusblulbiBWtGSzP&#10;LGLqOLNiDMrGLR1SlSYgE19Lze6MXLQ/Uv3mjEJwjMT52rTLOMxjyxMe5TrrKkL0PvDiV1TG8ZxQ&#10;40QymvE/XwzB/H2jVxuEoMsZkpsC5BLbmMfjbqRNKGCH8i6yXdk8JOUgyir3msX1swjg0/pj2wVT&#10;tuv2s0ovS/stZ1idv09fOHzbOe4OIwUsIMAgCwCiCVmUZZlAAGQXhnPePvotbjWvt+Ca7VVns9yU&#10;SWe1D96ih3OcDM1TPtb9MGybBsK4FavmoappAAFIUBU/VTIVUTkU8QZAEEmxB9yPHegAQpCELnsZ&#10;1NCqlNFqdpPjnDM5vkrVc4sHoM7nl208stMPhkL70+ztAXJUeGXU1fuwX2XoS09sttPTyT7RGTyf&#10;PxszBQE4TgAbhum6AAgCAHoABeC8GAbI1C7n0oeY8+hW5+yTqvIU5csjZmQnqZuZh+SslLvugmap&#10;iME2BpvSpApYK5jVvHfGsFuKn0zvmMydg/hpVgp3ck91mra05pkQohNdSuEKwhfkgs2LZFpPieqh&#10;yB5gV/GwMA9mIZ+UKxBI48ZBZCXqwfQi1wvyNXPmsOq5Ncp+RQBDIIF8XhGBJDIKcHEXrizODuDm&#10;UAB4BopoLgKpVUD6T5NcL4tFppnCmpxMgRAgixoeo0inB+EZC4qnzKQ0QgoBVHOQIOl6Bp64urTN&#10;Im2RCcn5tcgYqooJl32wmibBgjz2Yfw/g2aZ6JC0DStlg5yFMsZaSJe1HOWrnHZRMlXLk9UvpaS8&#10;lzKqVsRpbRUiooI+bEzYmvaZByTCNpfpjg3MsyhQjskMNAfgsq4I7p4UxE947aSHlhkDFlt5KjCr&#10;HUwoB2cR5XTjc/JSUjIIqsrlgfWZcuC+scSeRub0F3zxWT/PtMiLppPQMcr4967DMAoBSCYAA2xt&#10;DcAAC6jBVBnjPVUcWY08VbQRmBSMhI/TElPWmO4dw8AAFRC0jJ5AABc0zAAAumwAAeU5elSQhAQq&#10;fAADjUEt6WXrPilvEJCkxzTIcik0BP0QWovcMaX5WJIHrUohUhhSkUjuU7g9DxxrKSyHgUMwx9j2&#10;oDOhlOW46RsEIQHVQgKBSLyVjjHIOQAAIK9EIpUO43oDgHwoNQmmbzPJwqyiks4wdXT8LcVutej0&#10;v4uUFUrVgtjK6YnMj4SOokDz6nrsK5OuRpksMmKG+ea1clvPYPtPU+syH2syiCjartp4/JWHONQt&#10;4nwYkFDgOUiQCgLEFCsKkgor39qpJW0QAI7A7kFAeAht6HKpPbrbJxTjA66QKhrUtzMU0XrNelYa&#10;GDLGGl+QzVRYVanxL5TK+a6jHCjkVhehW0z7HL1neSmeCyA7HH/V7Fq60E5AwKfcdBWFUraT4T08&#10;a1L5V+H7O0yFTqM700dgXPwpbZnuWccrfxlGGLR34Q7g1gUpL+wOttXFLZIZyWXs9aS+0Xo7Qsxl&#10;NGxia5X1LsrMag65UNXvxciy180bTYgVsWhoSAzAr5ZQhlhZsjIwOQMax5lRqi0gTOzK+SU1OHqh&#10;NdS+7CVtSJvpM+KZsVvJ+qZjVNNMYhoTlffGT97rU47srhi/CCI6zCMPJrOpSim2zyVF1Th+YoQw&#10;YZgFBEL1KugQ898zp28L20tBmnHc+4ttiUSiZQUlr4ZHn8chAo/V4UfyEaDRr0gwhiDAAAUYoxSA&#10;ABNrUADpXTOexJVOjt5p8Uip5sHYWw9ibFLBMTY0vrNQiY7kuxlbVyJdAAKkVRWwlhMCUAABgCwG&#10;UwXutxlp22WMmsZgs4qCTgx1hFk5CMjC9QzwaYzGpwpxGTY1tLH78IUHyOiPw6SET0Ku28aofyxN&#10;9NkcYUdWKsDgkxbqn1laGW2s0j9ENHBCkotWLTuyVlUj2m1aIbgBJujeASAicBKx7pCwcVoqDOyj&#10;1i3KnsUaeSt2Yq81NJJALjF8NtZsnOF523AIda8tN5ZY73EHLU3eFjoSQtXOE3VrpSzmLwAIajha&#10;vmh5vQA1OdRhbamav2Z89MPVcNeXQWgxb7bB8DigSLnJG1xmNuviVW6zSNn1iUjIyqICVEdJ6QVH&#10;6QQoEdH2FYVAAADCtf2fAAR1x8B8beinruIjVnENC7K/LmykoKMqcFsJGi7orydaOkTCjI3bOMXX&#10;c13Yoz9yupa+swiBaTc0WvSB4Vn2f16fLMKm1yExaQe5hEJW5xYRAxqOtC2+dIhO+Q/vCWpVyTB0&#10;mSeA3oLQ4mzH0kT/nF54CWFOO9DN6VhGhs8qrFnp4PAhpGNCzX9kZom4yxTl0IxVKW9WmS1v+jwi&#10;805UzqQG/IQK3Ee87YP8voRKQyqqfMROJAzmRMm8P6nAz+fcUG3QZu+IZIaqkGAGbaV4IyfZA0I+&#10;64y+zQMyQYXSe8aAhMKCL2UGgsyUhWfYIoZeiuekqIyKykk8TG2iaeLe6uaa0g9wegfeP8b6SonE&#10;TswumQ4KLSAGM+38KcWMrWRs4M+mck7ycqZexK+UY6LYRAYekubUqQIK1MkGAKu+T05zCCzKyk9q&#10;RYVKRGwgIU9exa000JAOvcewgaYCOS9QkwP4NEYdCgI6AIAGcAIicGcKBmBkBkc+H6/CumVmM+ba&#10;Y2yGeMH2L2bCL87muw3QI4UQpGc8kmiCV+sWUoG3FWdaBSBSAAGsGut0BMBKBQmGneDiDmDkAAEm&#10;EiEkAADoDqDqAAESEQEQaq0i3Sjsvio8QavVDInAlww64Gu6I+y+LiM+VmRQ1AZ4tqwgoOUyx0tg&#10;Ia9sa0kLGwY+fJDiSe2AhA28RunqtEQqftFsG5Hsf4CAB+gAF6jWhEbTGiTOLYlm3WdiVwfHD2qO&#10;1RHGgvISlasImmveiAneladARE5WxgqMU2wYYGYjAAwoTNAOVW6mhhG1HGWIOweIhodm9oldGSkm&#10;Rghcqa6a1GIay+sjJAtmoCswg8nglsiYqsbm1MLmX+28FECIIIC4F0MOEiGOIKDmgGIKYyVAHcDo&#10;IkAeJ+Roy+hXAcZURKRWXQzoPUshImm0gfAGvRDql0qOwYe0QiOvDo2YqyySqVJ+l62ETIZbGU2T&#10;L3L5L6lqk3L9MCpIerMFMKmBGuxqX2LOJMkKc8LInavENMSs3+bTEy0G1BHCtcuwgyTRCGl2x8vE&#10;8+P6XsSe/rC8ewhHK0bw4rLUb02Y+Ygssmh6ig9DK4vgLyedMgNEQVBfGUfeZynuyw685oWCb+6w&#10;XMKEBOBVFsooG2ouoyGaGeKvBKwMtEsoRsmbERMMIbKEvaP1LGgYKKMWIuBbPKAAo2o4zw2Ctak+&#10;eVJuewzUL+ZOWnOwnQmoxfB2qdJmvIsQnwONHAbWQen6+iUYhUIi13ActRLrBYZSpQaAzAP2vCn9&#10;JTQAkMIMHIHKrwr0BAr4pUAAAdRBNsvw2jCMm3LQsaWYemyAUu+BPnIqbgXAezP+rCo6vYxC5mqu&#10;yEz5PpRms4MOJVAXJ9GZAGWPGWv2X24TFOxC54PhMI3mbEHOGmIKE6t6ACt+uCuGH+D4gGAGESGM&#10;j6IwGeCyIKBbQ4+rTAjmPwn4MFBosjOASqfLHOeS55GmVks7GsVs0TAQfS6zLkvwm204ngpQydEG&#10;140WwzLsTHFOW+u2W81Wk4UKRcxPIWnxReiM2iycXy3uPxOxA5DGvOcnLgVVRGtHIDTYwiItRTMe&#10;kxTST0KUtlE43bEpAikug7UROJIydFGW4YuxMgL3EwnUqxHlIwrMTQYWZmp3UAfQrBQRLklcQHCE&#10;vnHekpLi0ORQ7rI4zm+nU5Mg6dM0gIvGTQz+WCyqaK7gTEQK5aXW0w0C7xTSqS00Y7Tgsm3g95T/&#10;Pm0WrAOoO2v4NLUcvYri9QoBMTO8tNLweohBJuwXLDGYmJUugm3Ep2vMlezlVfCKvG6UanT+zKrP&#10;QgfJYGhUe3RYtQ/OyyzggWLODDZU1g1k1oBOokGwGs1yIOpMq2ice2/GMK7XO3Z5Z7MEICCAP+BP&#10;8AQWDQeEQmFQuGQ2EP6IQmBQkAgGDRYAAGCP9/RaNP0AROCgIBABnM9mgAHg4GgASiMSgB/TKMgA&#10;BzWZwSSv6JyWLQSCvN5vEAMxmykGg8GAAajIaxmMQWLRCZgIBzeIgCSyCESSCxyQgGS2CoQagRWv&#10;yGQzyRx6tSF+yCKz8BQSNRi0T+1T6NTJ+XICSWQ4K+zKf1GszUAze/RYBAGZ2Wa2mQv+8UDFWq35&#10;SB1Cx2yxUB/4KyWi2Vqo3iDTma4SgWx9Pt9gAE7WEOt1uwABMJBAAP2O1rBRmN8Hh6zHwu9cXU1+&#10;q4G1xu+4Xl1F/zfLSO1QLD1LNd+f8HQxfnVCN2/rSK0WmRZLJ3GDYIBxiwWOR9iRRN/P2PAPXo8u&#10;rvp877ssojTIuSsKaoIniqsW36aQGyrDJKkiML+kL5uIqLvLOjbRqgkCeLw7CuLEyKuJsij1siyy&#10;3Iu1jHJqfR9JABAEpKVxWIsJwooKfwsFUAACFYbaEwCAB8D2waJLO9aaO4yazPI4ioKnBC+p0ykJ&#10;oyyKxS2ybCtW/iRpmm6pyc6TtLGyEftU8EQS6r8TAIqUPo8zCaIOjifNIqJ+H5DLBRTAK5oyr0xS&#10;gyaJxct7iqk0kCw4/6wy0vS3QYy8APLQ6NxSwrMPoxVQy8j0vzhLjSsZBR/n6oDkuW7MTq+0ksSm&#10;gTjytLkEu9H7Kvoqc2vnNFTQ+tqv0YzbVVDKaIJ1J6c1OzLzxlBkvIuASZqqr7rV7SaGwLBS0yeh&#10;VQIPLMQQY1C9WOtdeu2va1Qc5r2LYx77JAy0B27QyOWpQ87PZLkXgDQMM3fBdWylQztLIyaZpBCr&#10;zXggrGLBfsFu/duHXKmiOzOwtXPiqFS41i9T4UgTsOnDlu4Q8GYLcnidNFBNzPLfWFoQ87BS8/zK&#10;vPhB/MFSK5WkuyzTzbEfq5WCcLUt0WMw9ueo3ALHp/PL6NEu0NZaqZ+JmsV6XQu0vtLUSz4q5Krz&#10;qqgAGUZZlAAGQYBk4Sdpo9N2vZL7CqzsaFWZPKIoqvi7K8h3FJk4CKIIUxUFQAAui2LnF8vzHMoM&#10;SHOAANvPy5KVyvVZDnIIq6xonQzI9Ksr7PzMMOyozTRLzPbpUxbiEIrBlk4lbnawFl2gpFREpaVP&#10;L29nUMX1vjtL6fZiJNagwThQFAAG37QACCIIfAAXheF+h97OSzC66snasp7xKF+VXr1Iw08E/jc/&#10;p5f0vWaxqHBPdcKWzlkKfo6w7a5EDGIas812jLnROXPSv92L+HFrMOQ6WBjDH+tIIoatBZESSHDY&#10;CuJjSvnZJhaUeQfhEzoQASmxpN7oUOHegYuN455E7reUYaqC68DUloFAEMiwXRdlyEoMsjIcBcEG&#10;AKeAdQcCCgSAS/xKsMlkrva1DJJpYVRGSfqb8npaDOwYXezd+Ds4FwbIKcB075ozEGVdGtrLWUtJ&#10;7YRDF3cLYuvuaSxWAsIHdw5XYxlmZ6IJPSc1CdzUdnNSLj/IyRkiI7yOklBJ/slI6STkxIiRUmHF&#10;Sbk0wJDr73DJTjeaiLDb39u7gCph1UW3RSGeCtOVr9kJosWm4wkZw4DPJkuReXbe4RnuhrLRvR5Z&#10;RnsSdDONsvJhSIdS2aOhnTtSvZ2+V6D9zyNZKklkzKYywp+YBJU1ar1REWBSCl7A2xtJGBdO0AAz&#10;54M7IvHk0UvjvgDfbJySY/VAS5gsueOxGBz0DSGAQAwAAKG8V1Jx5LU1aMBkU8ybTxzpsZaVGR2L&#10;W4RKLWej9cLSI5MTPaet2zg3AKmPC2I9b5jTqncAissx3SGO5NeyVgdKGgP+Mu6U0ag3EOtHJUEA&#10;AIKiEIHdUcABLAHQhLO4ktjWqAtmfk/pijszEPPMq6xAFIXpzHVJTc+zQlrzfQMZqpzJSBVUho61&#10;MM5XjyiM0yhV7PV8ogPW8yes2zOKgjsoWbpMjTz2XcRkZAhyCi6D6SEPw+CDHYEjEYAQdBdx3QYM&#10;gMhBQZgYUOc14lF1HN6a2fSlS9KzNRJkWSscWlvM3X8ocz80EqP1jC1txBn2xFefecQ6VTYLQ5OH&#10;ReHs1YNHgjBKKRSLaNFaQ1a2C9xXZPxTfcykiYDQK1Scrq5luG9HZVCki7krYYvEWK7pdVXp5zBm&#10;61xkrBGgwNVzdK8ML1mLdtzDGndILZNcthexX7GSyzSekxivLu0BlcXSycvF9Jsx4azbc0l55DRl&#10;qyt5ZV7YY3vpa815hylbwngUwFUOGz2ukm6uiLD/jo2rkDLWGskIdWAKq4l4pP2RMLpoeS3+EztL&#10;kk/aeEWM701zLXASYcU041xrvgGbBGrrs7WMu+6rS8AT2ruZknMyaqwtmJKOtLHXiKQrY6pXlbD4&#10;tnNLV23WYMu0Avol672OYNN/Ug68AAYQvhhAAKMUgogAAmz8AAbGgS1qfuIWknx6snlXVXPrRmjd&#10;HaPkzNLSGjsurOSodPENxE8SBLiSABWnwABECEEMAAtRbi3XkW9bR12JwytCAAXYuhcgACQEkJOo&#10;QiBEAALkXGs1FrXZ4Rln5d7AWwobOGOhGHG1XMYgE+a0Wqq3PFPiiBbFtkVJy0NQ5cl0yRqrCBaC&#10;W3zOES3t1AClEq3DpVg+HlfN2sSW0o68CU0aD6NobYg47B2DrAABICIE2KJpr1IPJjI9012L64CP&#10;2Ez5n2Ra0szRyH24DwWftV+ULUElAGAWZ/AaQM7ZCSM6C1HYV6X/WF6MJ0ombXvoOfxkFoqmo9VK&#10;j1gE+om3hwY1ZwVxptYaRhAZ52FbCjdvHjQA8rs1b47qKcJlkNGKxssrw0RpEWBkDIgg3hvkzA+B&#10;8iw/AritAAAUVg2iHlqH2PRJYBQDltyepKynOGzZPj4nKBeOSp5gT0ux+iHy7Ig20ZvTSzYvo/qe&#10;Zl+RUmfpaMfBA0FxUTMgU8c6+TYtqJy4+nMnVy6RwSwzC3KpUjInBNGjKtkLyIKbos8PyLXDPOhz&#10;d0wsmMiwKWzOZVCu7MrEHfKtana4sX0fbVmmUw/jZ3K5knpp+Eiyn7RahVn+rt4p2kDdnxNejxmd&#10;f2YlmCuy+LItHilKXPGW91sBXrHzgR/MGQfdg8kFeCsPZFKMkkFYSM6/P011LYtVPFxOScW0PEMU&#10;fkauM2UYqaeCySvOnkuw7gIk0Ii4NeW4VMvWOC/IagjAkEQ2i4agu4Wwo0aC9GbYSkrqMO02o2uG&#10;72YtAO9yQY5wIOTotOKqu4yiti+GlMPYRMw28EIWf0yeYYdY+iQWRMriaQgg3k/QUWVGaML0UixB&#10;AuOETATIKsYqAIbcIiGUGYbmBmBiBmx8NQcGPyTefodu50/YTqQmPUt+ryAEAI0WkkOAwMWej8A+&#10;qKHHDu0mkmArD2AAHQHQHOZMsElutmlcTE4WUUw1AWlAxKkgN+QRDIwo3Eg4x6dopgf4mAXG9pEQ&#10;gbAY9CpyUMvC/GeWyKw04uasIKBQBMnSG4G4AAB+B+e+F6F8fGlqdsYEs8guhymmmK94ImWGyWhY&#10;l6WQ5oi6Sid4mrEtCUIkfK5Q+6W+fwcG/EV40PBuIcwidmq0nHBSl8IslKlS50kMH2KAAIwSzITA&#10;hGxmi3G8adHPF2jO+6ZMUso2TQTNAzFDCTBu0kdwSmRewHCOf0hedvGIKAHYGoIsGaE8IsCQEcMi&#10;GSHMJCB2z4zoIMF8C2IKB+A+y0hibeLKVW/4Sq9NE2wUkG5alW5qaOjbEuhshGk2yKVRDKxQktHg&#10;nomxDU9Ajs0yisda4ki2Os9+o+/QdJHuy0jQn1EaxOk6XAtzKTHaw5JS0ocVGrKYvQk7JbKoenEb&#10;KskOIcw+T2US3KUhHo9e0s9pDmTBH3DSwDAUooMkVijSOy8vKwpsUa/imIj2lUoiikhrKHLvJRGE&#10;9dCjFFKRGHA5EKZfEog27ogikGoAloZOxyj0JGOyXzLadquSrifUjg2LLauKeQfYJKBQnQeynWAA&#10;naBcJMGeGc/Gg9ColQV4h2g/Dyc0OBI+dbAUtaTC2odyfko7KvK4ggtyirJdMawU2I4OXLCcQOjK&#10;ldAwomcDAcp5IAn+oDNsqqySdzBwq0gCsGYTCSb8T0v0s3KLKAueOIyuMI+S0kIKqCHIqGqKIOqO&#10;HcJUAcqWmYxsv8YSocfghOUQWSwaV0YIquvQpZBTB3K/HTKpOEzYpuzI+HH6vbPGoW87OOreyotF&#10;CMb5O2VkmBM66bMaV9FwGMESJCF0SWACD+sY6IH8EibmAEDmF6nkKmFkBSJsCUCfL0wGeNM8m2xW&#10;fYTQLM/4q2VTGKuHQgtc5qdEvpPIxesGQK3AZwb9JszXJyr/MiXBR4xAf/AiTsTUlU2iTi4Kg0Yu&#10;pYjM7+plQWM5NtCdS2mym4nGzASfQVLXAHB+NMYuapCS2SXO/3OHI0h27yYAymjHMuvlGElucEa6&#10;PDQxMPPwUvQ6YZAOXLOxQ+O28/TROEX6dU9rO+xXRxAUmVT8g4x27246mCwE0vKJGzJ9OZIHG2iy&#10;woL0uRPEdu/CdkbE9JUKljEM2QqfVAg3U6vnOs1bE4WS5omCTyVg5LJjUiUOPwpUnFKJKfEiYE6C&#10;LhUSycw9N4hDAGtE71URWNAOuvTjNsm4QknkryWkJwg9Ay/RJIudSq+ZV2AADAC+DAzyFGFGz6z+&#10;0CGwXhNwnmwtE0lM5bNlYLYNYOkmICCAP+BP8AQWDQeEQmFQuGQ2EP1+P0AAGJwWKQWBQiCQR8vx&#10;9gBqNJqgB/RcAgGJAF/QUdDodgAbjQagBIpVJxiCP6JQUBQSTxSNxiKScBABOJpNABNJukkSnABd&#10;LlcgCcySSxWLwaTwl/yuJgSFRmqQSqAODTsB0Wh2OVwK1P20WYAAKVgF/0CyAGiziSWSJ2p/xK6x&#10;Osv2KAICUB/X6cXmLXaEYPDxOu1SvYi91TNWeDZmxXqKxuxP66gOzaSfZ68QQBa3NZKNRV9Pp8gA&#10;E7eEOzdAAIBAI4TH3yFRexQfSQUB8SvACzXeh5XgQefwayXexvyeXvDTyhUN+xu936e2uvaCK32f&#10;ReddnjRiiwKh5CtxiuVmt3bGX2TQfRazQug0Csq6nywMoorSJWATkssgqSoIsysoK77/K0ky6utC&#10;j+Po9MNKovb7IMxYAH6rzksuuTjrnA8SL+97oM6AUIq4gpnGYlYahwopynKigMAvBpAl65hCGQjT&#10;Kn8eA7omBYCr4f8FwXBiEJOtrzvOz7iIs16/PnDsFIwq6BMvLSFxk6zKPonkuK5NaLM8kh+NYlEW&#10;s0rLlvCoSeK3F6VTrBqUy/KTzz24qtO4la4LM10yS0iiJQzRiBuCzc0JI/bhupSLysy4jUpwtagu&#10;ovK1JI2K1opBDCPC/r2RjVktS4yCrUMAK0zSuDssEfy1Ncuyduk99RQTQa21qub5oy1CqPNEa5zP&#10;WVjSpPMRSnWT8zciqvOq6TnpyvMIsywdtw9U6rQ4scYIm9cNwDbMRRjKsPqLYMGv1ZbnvLCswIqu&#10;VkU8y1zp9Qx/H5BMFzOwKeLkrq6xizqLJ9cdM2XMkBW/R133CoE5oouVS4FU9OranbENWhMsxBYM&#10;qr7Oi7JW0ih48q651hUty3q0iiuS7Cv4/CSLAG6rm1LV1DKqicIW25b6Pijcx1HPyC545mKozgT+&#10;MZkFIurhrTq1b622evE7xVk2WTSg+HTIyq7zw0LLIvoLmS+0zTuOZRlmUAAZBgGdj5e/iTPVhsGv&#10;LW20s1DKU2MxdtPjQ1jsyhyHLguss0Y2Z9AAePOIQcBwG+AAcBwHIAGMYxhgAEQRBLyfXIWC3YrZ&#10;yGrJNZ7pYmzbrKBUvLclK1qOntDlODLDhLXNNO9xLrP5VWj+WLtyT2vK1vQ6f958FDfh4xBKt7U5&#10;csUdXAC1sv2tNFS75hOEwTgAbn4AAIAgB8ABel4X3iozLr/+3GKjiMqkSs19UJhEBIzeKpQ6ilyG&#10;LfdebFqrP09EOOq7Yjb/EpovQ+2hLkDjYsRX0Tpf5wEZEJQmsd5ECjjOAOy79xqVn/uQhVCs1Ll0&#10;SIPSiVhxKbXoGOhQWN2ylYBrdgU8p6sJUAQbdyaBSSyICL3bQnV5jcGkKiaMQYdY0yCDSFMRIIgh&#10;y5DIHMQUHYonEkVI+AAXwYSCg+A8xCK8cI5KxhUqBShKiglDTw1pDsD3cu4iEepLzl0pwDbeYuBj&#10;A4dNZTy9WDx4oKkNTsfd6kZ5JQ8ieZKQjFnIQlj865a0gJPyjh1IZ18lSFwFlJFGVcD5PStlhLGI&#10;UDzGSvkklcvMeW3j7LIWBjbNXjHoZoiBND4oEF+hOVmGJ7U9MSUHFZQcFYUwdh81d67RFmHiRCQ8&#10;45aTmx0XQfSGLS1RJygWxQvkGEpHmau/tfxwVlHTenI2TcO47HOlMkaD0MoCwpZmT2a5wYDy6d+9&#10;sE4KQUvvG0NsAALqHAAGcM8Z71Yrp2OoxlFxyHDyyliqlSQUqQAAGOMcYwACWkvFfSlMiPgMFjh5&#10;KiVbAgshYCwAAR4jxHKTg7IUvKKCgnpXDPQxSY4fqpUa1g9iM4NVHQYXdj1Fzok6YMws5b2mGK0k&#10;28RSKbkzQrWxI5aqYDUouPKUNET2EIOJPWrVAplRxjjHIAAEFcyEDuHeO4AADwGgOZOmZ/aGD5Gq&#10;MtOQvSBzKnjXI8lYSdGzyAauhYsjDlJGbf4qhF5jz40DU3X5a581qL6iuemTcIGzzvOixUxpwmHP&#10;Ip2cWYJxX1NvXPOgrIxhEFUF2HsiYfR8FjPeJ+iYAgzi4hkqgVgMCJhRCUQlEStS9rrWu9hm5/5y&#10;ThPuoRiMF3tO8d1H0rVBUBqTQq0KbbzVPuzRii6GpGFf1PbXO6UTYzKU/YeseUZn3EKzL1LZdF5p&#10;w3vUYfeM8dmzqLntIayNzzRIlMUnpwdSUU2SepEGr7H5HpnOG2zATvLRJpjynvCLbmmRTvCdO/x8&#10;DCTOeG29LTZD8zWOBE2zyxZiM2WY9su1ljWUAxRiNt2H7UvIgxjK7ilcMIpw2xPASDYArZMrYW/+&#10;Nnf1XnHaDFE878NMtlHFmioVRsmsrYNVVfXZn4PYYtOVo7fYpYAX+esDcnwYWtNlcxf0Q1AktRS+&#10;xKmGoHuaf+B2HCxKBrW2qQpkayydahE2JbbEr1Kh/daEqEZf5GONZGsxbVe0BWOt6e8lJVYX0xKX&#10;LKlk1RAiHNCdUB213VPoGEMQYAACjFEKQAAJtcAAGwNca6pdVJvTTc3OiCr3Uc2NsfZGyZWkDphs&#10;qVcL8zH52BP8goEQIgQAAPLbWztjB728AAQW4SqHfaRpNfd87E45a2lNh1Us3R3jo1k2F+GoQSm2&#10;v0iRyW7KTs9X99N7DkFqyXS6oWZSxOHthVFqZF1FvnkfWUwuY8eu1ISPsfbmjbgJNybsCQEjfmBb&#10;IoPGqGKzuCacdls0GGYboZLaWJObEjTo5kydI7z9iFWOWW1mciUBKXp3qcuyLid3NAGWC+iamXrt&#10;nO4FRl+k9xSYwxFmMS0ZYccTuTG96r7QTtLOKGWiR/sF3KRoq60sZKku0RofRKxnDRIIDYHBZhyD&#10;kIkBkDJzRDDCLmH4YhkSyD7HcHQAABgHAGztkyO/TzORVnDiVKKnZtIHv++Ay5gJdL1a1IS0E8cJ&#10;L6S6vleO677b0PrOE1rLzoD9QKANy2VuIwpLwhorpay0IfOIr+XyzUMz3d0hYjCEM5yWgtFB4EB7&#10;uTaT9HiKGgnEF6xdz9TE5yCGCewiqQByrZlYVlqqUqI84nPM7QOXMDiBKPaphxdqj/qrcOFHd5ac&#10;yuxKeFVCOGQvUR6jkrBaiH5MS3bM2A0oeOp4YSO4+mWONOLEsAw6sodq54akQIIOJSZpAK/cnWTA&#10;4YMmtS2o6s3UzoL452T88ukKxMNG7S/mYk1YlMeEYSRIY6skccUmWUUCz4M0rSJ2WM3I0iM2W0u+&#10;n6+6WeLIO+MOOg0MMe3+lEzQgMzaL0LIV28Oxiwi6W+6Q25e18TSZkYmbEectYtifOmEKIm2O4bS&#10;YcNMLAVSGUGYb0BmBgBoISoAYsmsUKacu2IObk3Uv60G9iYeNMv4gehum3Duk8yyG8G8dCCdEOAA&#10;FiFkFgAABGBEBHBGhmIYyKg4+69was/YXQheNaWChSRmVkJK6qIVCSRAiCLcjgVSmWe+vKrArCgh&#10;Fa0pEoyzE8/c/6xkdwmCy0gAzSwGW2TWPs8UAABPGGfefifmfqF6F6F+wG0AUMbU2aqUn20e5myU&#10;MgxgeqU2lZDig9BSqQOix6PksA6o5hC86acKe9AclSnLB0LC9LEmkilmhlHUnRCSOSltG6y2k40O&#10;wKVWXO3UTuxFFBHlEmxXAqp4ZskcQuwTF6ys7TG+OrGktCy6UMHWGkIIGoFQIoCAEKIsGQHKKoB4&#10;jMy0IMF6C0JICABDImxWSqvCLSLwaa0kiMuxCU2gic6agOTeRkcA7Qh0OWY9B80hEE7Kx4KuhfD4&#10;w8knCeh8nQkY5hHWOm7EOY3M+isokIPy+MiWIqRIQS4a24lHD7H2LCULK9HwTKljGhK8TKnUu8Ib&#10;LRLSlEIW2gV6yyRSme821HJGMod4eiXU8q+9F5Lacg/2iMQrBSze2CXqq45wbmd4cezaq3BIUnD+&#10;o2wQkZJskWeNEoaiggQwgCkIhiy9FwgYLgIlE44IeEIvD+AI0MyKjsqqIQoA1MwQv+wEJy7KT6xM&#10;0Of2kABQoQAAG2oWoaoeoiomQjHhA4zawMIrNNLedcYIOwewKKCICGCEAAGAGAGCAACFO2AAF5O9&#10;CUAJPCRGVxOaIODEDGDGAAKYKSSwTbAbFbIKjqxIYvNO57DEvCqiz6v/CImmieVgncozDEXQ94bS&#10;K2eC+2lssnEy/coGyMySqaooVAwoTEOC7mrirmBArqHcrwAfQ7C+efQc1aMuumTBP1KDGwsINdQp&#10;QIh06sme6EiEfA4YacrGzEeW4CdnGonY2EbMtA97MdP+Yg1Ccse0ZYbEqGgnDAMCOxSUP2vlDAq2&#10;M+GOESIKF0D0IKD8t6Z6H+GGHELmCCjMmsIoH4D4AqOYECDMMpRGnWim9lOXNPH2voMmlqTaqq0C&#10;OO/XAzHafQndRcaWj0kiK6UALkPCXyNEr7NbGYnnM4cFD0PIPWwMVHQDHmnTLVHaYolQTatWOgQw&#10;n4jq6ZAmayYEg9QOutRUrWfNBy5MIU2mX0yAVMxYa4guXm2BMSS+qvOMl0yhP26aNEgFIMlYgG+Q&#10;6uvrLhQWXGqWkXPk9k+qleUJRTAEhK5LEEZOVWtkeCV5CyM3GfBglDMUu6+yKDV/QVE8+3LMZOMt&#10;BvUKzGxjN2uY++q+ndUCvGUw0Y+vRKvEnuf2cORYLmm/SIeHUOeeTbH0WsPfONXZATL8UosuTovD&#10;PaTyukcKeqUWOOyhRWxZCUv7CnMIQBFFNaSzCaXGudUuUoPes+vWtcmA03YEspNYLHAkWDIgVpRU&#10;ZsREDADEDE1mFGFG1u1y12GwzzLEvEbCX6JWm9PLaTaVaWIUICCAP+BP8AQWDQeEQmFQuGQ2EP19&#10;v2CgKCwQAgAAxmMAGCACJAB/gJ/ABvt5wAAcSmGO2WAACy8AA6ZQ6aQ0jEYigBRKJRxh/RcAgSRw&#10;SKR6LxiOxqNRuKxiCyODVCBROjx2LUyNwSBRR/VOMxeuQipwWl14BRR/v6oACiv+PgKL1usAC1Ri&#10;i120Wm2RyDXGQxgB1GP3+EUWQX6RgHDWPFQaO07H3CK4+EUN/WiDXCtP+j0eyAB9vt8gAE6WEOzU&#10;AAIBAI06K529Z+6ZnO03HxZ/YHOVCz0iO12QWyN1LO56CWuMxbKcWm1ix12RxSj0Xk0+hv/AwcA9&#10;l/P2LYbGxzNwfH56+xKiQjzZzD2SpwKgSKDdnY1YBcr409+R3e9raoWyyisM4L2s4q7FoS7qQH+A&#10;i2AGkauvygp+s6qDzLuxLJNsxqDrqyCsGYZaChuHCCnIciCgyDKKlUai2C0WK+scAB6HCNwAAWDQ&#10;GMzGbXPIhirQlAjZrs5sfMpIaqsmsj7uavi6Sey8HMc46+I47MCOMoC+H6n4AAGAckQLDqtMkAK1&#10;yaq6QIkxS7q0pylqejbAn8/bZOEpCpTovjMLAsh+LofjAu3CzwQWi0zyYp7yzvODgqu8T3LIuKPz&#10;wscNPLLqQAE3SPL2uLgPSxTlLDNjYKazsBrE70HTQuiP1HJbFSwyyFMlSDKKg4EvrbU0sL7JUZzr&#10;NgCUHIjhTfO7PMG6TtSNOSgQXZqh2A80F2XR1RWPYEh27RjOKA29YOo38ZUarlWAHBq6KsjoBvNa&#10;yxyy+U312uDPXxJLPLqxVrQW4K/S25EezxgFnX/D60rjMzZ4VSakUAkbAwRJi/UQitCuNb1IOdDz&#10;txmgdzqdQtVondbuqI+ikqq4lo4HCcnY+rr0Le/qNLTlK4oWxmLUc1zyvZnUIKQ6mSSTRaiN6ji1&#10;0W6S+Zwu1/TFRqspBUOfILWlGIzDMGzBOi6mUZhlAAGYZBpq02R9VU5L3q1EX8yB+zY/sCP6utwT&#10;zB11pqhru1NRctyDTyCWNH2NW8vs1b7Gaq8W9ikNfxyE5uvSMopVS/Ikfb2ALDWjoXVi921QGsyC&#10;q1J407yiPD0EqXM9aFWDyL2oS2KlMbkMjZ03GHrEsu4UfrE32tnTPq676LhOEoTgAbpum4AAfh+H&#10;oAF6XxgUPw8445qed3MrB9U1z14x+31N3zf6v9d8z1SplfaR98GXvUo9d8RI6o3c41ktl/iiEEPe&#10;UYtlgB7DvMSP7ANhBYwBloaYuZXYBGnu3gcfwi5aoHwNLy74g6dgAN8cg3E8kCl5PFYOPxTRS1ov&#10;rTiQ5LrhSNHoOEltZykTEnOLEa9SSWX8lMM8OsaZBRninJGEUQxRRnjoIKDQTZ8zKiuCeWwJwKCP&#10;F/TA7NbrCH5MaWibaAkI4aJDMMtQ+8FzYtKYOgRkL64FFiZIfA2TPHKQjdqpEpkcoxOvjq4xfbio&#10;dPnbzCKPT7pCLsdY8Z+T7XGELha3170i3wRzhzJB20WZIyUkxJlZ8mpOSYkbJ2TZCoBrUSyUojrq&#10;1eKgL60Y4CHDGGQP+8KLrBI0x4MpK9mLvCkMCXZGF7rVkeLXLnHozBn0DIyU0xiVJG5ELOM2tErR&#10;SnhKLImtVt5zlLwrdsxdg0t1XHVhLFyRLkFjv8YeWk6MKptqNhiXWBr6ZZMxISCgFMVBtjaG2AAF&#10;0+wADQGgM9JZVyrnQU/JU2UGpQUJheUgiQxBijGAAagdgAAJUVAAD4HoPjZCwo5QmTIHgOAfAADE&#10;GQLyJrNcQ6cjabjgzfmm+54lK5lMIdywBqTqCqGOOuqmYa315PwI4xqcht3YOVYGlpZpmyksHQUR&#10;k3TlnclumCpiDhXiNP3SeUccY4kUAgq8Qgd1YSYkzjZHRdhc4GxaK9TA2D9KhH+mo25V6ineQDcv&#10;JOZSs01psrTNBXNNF4NpTnS+Hcx0/GEfVD09jui+ufYwfx8CsHJqNgBFpCp6FOHWkLXKW5IBWBZI&#10;KNEVhGBCD7mCNYdpBQWiWYMs0fQShrQfEITkAAKgqkFAIAtD5lSOrFTWoCu8arGzNZW/Y9CHF/R2&#10;ldKSgpabJI8chGs8rgpgl6hCe9PCVmEv5qS9p/CkTyltUsxWgL4I4JrmZDowhxl+VpagvNg7N0PP&#10;mQ5Gp+9dpfNBdineZ7523RrqNeksV/S5ynMTb5eUBSKsMR7G1xzj5cPrdqdorUKa01nWSb1zDDUl&#10;rzcnIFLT2lUFlj9Dg5py5jJrIsu/ERSXP03u8reVpB8X00njLU6aj7F4um24uYExlyHUR+W4xN7l&#10;d40WixS7DwY1HFL85RBRnFDF0QstyLs0ipNtScrd+DBHyraWon7LWHZPzowFTU5TkmR3qThVkqMi&#10;JwPDhQRi31ws038KHfWLlk7AYFl0ZGycJrp4dVRlwz7mmfHvda/AgRibFqnfQT5d0DoHzQNnYfS5&#10;vafx+PXTFNpIB+XAAIut27s7sH/zMGIMIZAACjFIKEAAJtZAAGwNca+HEEMsuhg+GaDm2Ue2BsHY&#10;Ww3GEDkfsSTKXVK6WXkl5L81TJnfVVqFQACtrAACIEMIYABbC2FvsKciuyp7OZ0WdVWRKTu2uovI&#10;wylVfv2QyRQiB0UNQq0ca/ShZGJqJahuxlzUTgltTeuUwCvX6qdlPjkrCdcV06wXByo88ZwLtpPq&#10;hWCWISqvKAmEAA+uPGkNMQeiRqgHGtO2eMny1DsnZgugtY2eZZ1BShNyuZgLzYdN6P4fZ0WToURm&#10;uqDa3V+JNLpr817ya45tQTTY6RekI6S0izrEkYVPGzMSUvLj3TYqFLQqw7aEjYs/bwbyCSMo2WdP&#10;arG6RkzpdEldaYrqg0FJTfVvUzfXcilHbm1k9yDSQladKIcRpIw+h5MCPUehBTSnHF4N0tgSBUIy&#10;ZCPIa4aiYgjAfMIATfDXHAJ/zFUJhkNbO6IVKoZbE0yuqA3jJ2P4+nuOu5lvjTJdcTUoRYAnAmCn&#10;LW+rDstlpAQipT7Euxa1aKOORYtgxtLvQUz7Driak6dkO4NU5kCnvrVEupMAuUPYW04Y8bQtHHE6&#10;kTxYRc9Bf4zppTwk25V4kFoWakyT9ETkCqXy1ucshiUpYpsqaGlmamlmdAhCQ6zyWakql+ys7muy&#10;rswauS9YWm/sx0kUroqkSKOQ/kZgay6I0eIqUqPkTO6QLUacfmuAXUMqyq6QLcgtA+R4yuQmH47y&#10;mwKouSri5kWgOEjIcqp8UQcGKwv2Z2zyPcyExOKqVYLO3WaC6ykM167CL64wOmcG36S882K0laUw&#10;6ubAbUYWKA9CPST6UkjsN+v06uLQKUyi58g+jMh2J84euyQIOIWa4uWEtMtwmqeCWS2ch4RkU4Io&#10;a+yoJGGUGWbIbMBms0Nk9GyqUUv4SGZCXuMOLBAuZGrXCK3MoSLU2WNkq2RQNcAsAqAqAAAMAOAO&#10;I81CAAHQHQHORkeQoKhG2OrgjsIMAyA2A2mWvOdjAGcbEof6QGwCmgmkx6kA5yKmxYNAKmAKvqQm&#10;LrEukQMiwGv4Nq5QhuXegGjkfojGwUdgQSqWy6qsdmdmMwdE7sVQdqBOBMeaeeeiCACAo0F4F4F/&#10;DEt2h6SOwSvS0aWOhATizgloqtHKSekSpmkbHsmGIals7Mrwlqy6rMOqj2sA9qloKiOAneOa9IdQ&#10;uoXsfsqWd9HG70I7GSlCSBG8gIhI5uTuVdJMZ2y6LUaS6lICt4geLgmKwKd2W25u4y6gJC6af6ha&#10;yVI2IOGYEqIuAWAuIKBSCoIqHWHsIKAwEeawNGH8DHEOAEE0CcaOUZFaYoSOfxFi+cIOlQXeiw0Y&#10;vo3g3pJmSecgoIw2+9I0OiWQlidCncZucQ0tG2lEj+maNAVYALGMk67QNcngamvPHog4kG2QdkkW&#10;kExFJee/MPMY2LMck8k/AqSBMjMTIAcmORI0pyOaMMdK2eXMjgoI9yLivkx8e4j/D4xSR+r8yYya&#10;sKW4MfFagkl0mTIpLUvqY4S7LMRm52JGc9DClmgel+Y4i85kxRBuqqWelMmi0OksYQM0fqyedcZ4&#10;pilLAqa2R6cqv5H8wGP+uUdUOA3qI0noBSAAnunyn2BcAAGen+muwlHsOWnELAbrMsb872rMi2Y6&#10;QzMRJqxOk8eEWMSRMHEY/uhukifKME/MwK5Qh8nKxOqhCKwSeK7mKXL6LaLW08PIZ69VGtP67PQU&#10;9QYSY+vAduxpHqqA+vMA9VKuAAHGHGq6q+IOHcHeHcAAAeAc8yX+e8dbQUxBMCu9Q2U2x8x0vzO0&#10;6xIESpOGgI0+LGucLsadHA2iWzLoTSxmXId8Pe6G78qkIuN0USPNCxJcsZQQfkbw9GzUgCzJHKKZ&#10;OiagwkFICOIKGuF6JAEKdKhSHsH0IKAgEY4CYSBaGkIwCuFaIxT2I8C0FmLYBMCWs0eIgSpxCAKe&#10;U1JlGjNgllO2YeeM3YMOwMzo902hAvB/VC2kQWUqviXDG8TEeApoUxQau+nFNicU5QX6+AOHA2v+&#10;aCPejGSQ9UczV5PfLnSylasDIKwAKayUfopw0/DcjUcghTL5WCqYaNMwIdCvV6hU105sISPQXs1J&#10;QOasKgTBJewA3y+8sdJuNvWo4dWY3DXCdhBKsEMU1IKSqUplHwjiQyqeUnAFXeh9NQapD0+0Y+Z+&#10;+cWsVrQWx/AMayUGaAsALzE0S1VTUtOMzWSKjajwjoZCQPMmYwr4gdNYbrW0sCzNOgcwZvNfJqf6&#10;fnV6xqIEXGfiqi3upyd1FyWRScP490zND9QhDyzbCnS683VNHuuKpnB0KnCTPfVBEgvey5DMZAfp&#10;SYu3R2WALzae6FEjNDI2wkQ6sxAQggJGDADEDE1aFGJ61kBM1oGwGxECmowkVvNspQQ/WZPtbrbt&#10;buIQICCAP+BP8AQWDQeEQmFQuGQ2EP5/P0AP9/QYAwZ/AKCgOCxeCACKgAAxqJx+RQZ/xdarZaAA&#10;LS8ADUbDWCx+BgABReOzWTRaUAGdSGTzyCgKSQKiSmMRcAxyJxKRAOdTZ+RUAgSmVN+x+pQV/UwB&#10;RWIQat1GPgICU+TQS0UGCv1+1mLRKR06hAGbSanAGoUqhyKmRSfWukXiNSOK4LARevx1/WeSY+iz&#10;aO5HCv/D1Ox5iNALFUaQSHQRgAPl8vwAAnVQh2a0ABIIhCQVCcXKkzqmSLFUCQSe8R3eY3dQerSe&#10;TUCQv+7aiJWkB2EAVuCbmQSToQecx6lWuDViJWyJ3/pzrexPeb+J57h+GCY+LzmE7zZ9PQRSrfDF&#10;SXK5PASiPpGryrQAgkCKQoyNIg4rNIMjS/KBAjGpy/8GsEkbGJC8i/OO47bIoukAJ2f6yqa46dpq&#10;qaavUvCKjqOyNEcRqLnueqCAOBKvGgdKRBkTaiqmghkDiKIABwRgVpE5LyKGmzJP6kaPs2nETKBB&#10;qIpE0b2QY0iOxKhL/vLECDt+6avJq4QByTK7/P6iaMt6iqpQa6KSusncfuA4zotE+D9OpOaBI4ns&#10;RPCzL3yg8LyK/ATOv9JUtwcokfPXMsQLGwDIww3E5NQ3KUsDMz70CuFLsBAkpPW370Mew7wvWvze&#10;oonT6sujq7JC56eNwoUoUCpEyMRKUEQqkkTOFVMtsWlCTsTSqfIQ+0rqdRCFVNX6MKqnFcPkpFqP&#10;MpiQoiioBW03lTIRMalPRbkQNyx8FS5Z1tsSpUsXLJr0SkjyfXvRKzpqfqrAGjkmwlPKUqO2lWQu&#10;uj6rGnKSRRRM8IFT7zLpN1tzFDM2y1fMsz7ctzxNUwA0zTMtOknF12I6dfSzVkCQBFaSve9Sdn4w&#10;Tst9Z6hslECb1VWUlUdkjMNC0WKuRmiE20ntlTa6dpPZdOS0JZMRNFMjDps+Tyw1mLMy6wsUMoms&#10;GNxp9WqHh4AAGAmBrGZRmGUAAZhgGMpow47IsrFDzJRcWIzLPG1THnaiq6h3FT0oXCAKAgC6OABf&#10;coAAfh8HwAG0bZtgAFPP8X0PRIMefSgABXUWnB+OVKhVHIbsqTZ1p2zRChiqourEu7Iv9n7R2tX7&#10;HitX27EyS93ltnJ2oWbcHAfaa7LPh0RbcvsG/98IuE/tgAbnvcsH4e8mXpf29U+1aBoaHbLEPf7T&#10;97GVkheueMg+gPw7k2ft13392hRjzwPuMEwdMzV3sKReq4R9J2nlP8bM35kTvSFMpKkYws8EC8PW&#10;cUTc8TYQAD7I+AUnQ+yygFK6htE6oDasQIaPskMIoGtPVMcVYi/SCQVAAziG65TzwDa669LsDzxQ&#10;xiCwBcR8BnCWIuAsDRBQUBQJqOsexIgMCQcKssMqRwAiXCa1d+Z42NnEY7Cl2pQ10IddU6M/S54g&#10;PKYJG1ApFypRxb+eJ2kEo8PAgFBqPEdzsN6f9EN4xiWPKtJ7Ht2ybIgv/gu8aP0MXQyPfWfE8jr3&#10;FySfnGp4smpOSdIXJaT0mpQSdV8sR/cH4XyVO1AeDKcyNsZdawR/EjpDEXK2RI56vXlLrT8/tErR&#10;HVGSaMq4870oClAgsbZVq7m2mgiNM1fTfnVzLepKaCTJGDM7fySdgEN0+JLZi35OUh4hLcmsuZNh&#10;cIbwngPERrhbClSEZ1LVlsYWfyEXbI43DRHhFEBQCoFIABtubAAC6gwABnDPGeQxbjHCRlHnwbVm&#10;s1pQyhmeyVmLYkJm1PaXd98kH7FcVwQcuCAk7HpMDNhmca5vyjpCtZpz9EwmbPOrNsrq2KFEYzPu&#10;Y65T8rSZO1VeCv4wqQQIPwqCfFxkJStMheM0Xal4KgegpqbWTpeiGxCMKVj+jkHIOUAAIKxEIGgN&#10;EaDpwEgLAABsDcTQEgHAO+iU8ZkmgEKOhB5Z6SOStfvOeXa04ETGh+o+HxlkroLU8slfCeXbWJdZ&#10;GYoLjV4v1jMgWT5ulmFZqKRZCh9K8P6OMYW0JdFcKDbyR6PZVhSBIIKNkXpExCG0I6JUEZBQ3Bio&#10;+AAEQ3CChiFGaEopGAvDEJEBwHLracp8Ioe2fsZm0k3QOx9nxB7Sn/jes9L5eUroImong6jVT8yW&#10;nbU6ADolOv1I8lE97iaGyrcIvc4F7nsqRTEliyxXioMCjtLR9hFr2OAjXaC7xm10lYahIJUiIqpz&#10;KejQwsb1aeNmnGX9oiurMrJpDDRnjyWPnnXsfco7ZowElOSZWiBg4JVOIEbSzT/2OnbPKpamtPMF&#10;JXLTY9AqxLJFNJIwA/dWE2JRxNfR9xC6aI+wm+mu92CLU3NGpam0bEql9IM02iKfUpEpdoYWlsV3&#10;ZLPxkgtJ05rDNtb8q9Jq6T1XLXOfXFDXmurvvqgjHy7JsyGsggF/T6qGs5v0QKySvzKMtMg4XPrh&#10;IIzZx02NLyTbOYhuC7UiBbM15oS1U7AJHk+D9NQVG5C/I2J3fSXtDC/2nIWgURiQjZ0kasxrjxpa&#10;GW0EEDAGEMAABRiiFIAAE2vQADY2A8cp594GLwZGfRmrUqK7L2Zs3Z2z6XyY2hJ0fsJHjMQQ5oo3&#10;U6HnLSPpYHIGiY7oZV29axK+JTLgkq3nEThU00cJqwNbgA0CQuJw483R3227bPSWQoReyTKLLI6w&#10;urakmxzbVZRfVXFxoNVHTkq5Hqps2n3Nhv5EZvIpvPTmuca2fHyhqYcsY+R9j7NSasg5rR2AAAiB&#10;ECRpOOGSLRw42mysRMQQwV2rjay3JkLfta/RvSNMCmsuE2sQh/D8KYmjBKhKhF5QuRsAqVdzUMZU&#10;g1dTfVYKTjxlBlmetPVRjKXi1BVi/J8yEnSZvAeEq+qrOZN+aqUwGIs68f3JuC05sSTkxKxo/4r3&#10;4qtbJOtOEFbeRMfhqA7B5LSjAi49h7ESrgSQc49LiiRYm1USYAwcAAF4EUIWuBUEcAcAu+9yts6A&#10;hWebDmWjQnvwamVET8qmK1K0xMk7NquEpiOoFqumDCR1J2yw4PE564kJ8U0xm9rglXS2z9CrXcvl&#10;vKfXtFXqCDHMAAWkAPSicAEmxEHhasB+mH3okjTR7yyFcKDaJeZKDO/nIgWDupT+l3ayAhpE7gUE&#10;fe+cjYTMm2tQaeMYgUQEl0wGNQMwWkTu6OZmXWVaN4K26G3WwCmMI0xYJAXoeaWEOmUsW0kMo6vW&#10;X1ACd6NwS6vKbYOItEgUnaP0gIpC608QLeJ0hOsARSNmIkSwNGaM/HBkcasksojw04nWXmI4NHCI&#10;Wy9kJwqW8Ab+1RBCxGpOjpAKsS7ggs2+cGOGgClcTC0axGwg2EsGmyMCIqLiM6xhCka8/qV2Ma6C&#10;6Skax09+7kqsN1Aa50apA8aivwTEdaOG0wSix0O7AIyuQiTG3QWUvCUc7I2MmK1Weun02MtM+2Mm&#10;gO9U36MxC4PkbcciQSAAGUGWboBmBkBk5gH8+tBO0kasQ6W4QmLcUkXMV8LiUkYEpcdEmeOwN4rg&#10;rjE8F4F2F2AAB6B+B+c0GyGyAABbGS2mfWKQHjGcAAAQdSlawFD6f2qQlwbcZEfoXMmK3A2MfOOS&#10;pURQVZCCjyPi4SJ8LKtAWs/yd+l4cUvkN6ZwlemUlqjq6/HcW4lk34J2ZSBQBOBMAAG9IGfAcyco&#10;F8qYLA/CjGpincPHD7AEgav6nsvmg4bEeU9jCEfsQw6+0nCYooS6meui420SsbJKbSksuuZ44UY+&#10;pBJWOEookur+PikWjLIgr+4gnsyWuwlZHeRCuafowRBJJbEYpwW6MYVGbeI4qQXEaaIIH0LGAMpG&#10;wATUAAGYEuIuAcA2IIBMCcJ0HYimH+AuEaJO2UH8DKBYJwEuCYx+g2IIYSmKiCVMxOgosHBIZDHY&#10;eYrnKHGnGrJyeKm2y7JskzJ/JmsqIKZwIqrsWFEaealETWjqSVJq3EIVHm+2wa3GoaROT8UEgcdH&#10;FsdGg5HMeLNBL9GXJW2hNLMG0xMIg2k7NUIWpKbbBAS8J6qDMoZGK87cIILS5wWml5KGZAmATumn&#10;G0naPa9yhk1SIuhcyo+26DHeXUN+ZhBi3OiuiFCqhyhKm/M2o/EXNRL5A0Uk2EzGf2xUP9Ie1iVg&#10;nuN6jkJ/M4uyYnOiamkokGzeQc7mTIRK6ql7AiIuBRQAoEoIoMBcAAGeGgrPAspYN+QULzCyKM5t&#10;NOIdE8jWzise+gsOL+HIHMHM3gAyAyA3JQABIBICG8G+G+IQA+rGGmrMNSAUrU1ez+N2VYl8unOC&#10;gi6ePoLTFieg7mP6zYTC0s587qggPZLjOVFWs277B+YCUCUQ4OKdM0ck4ajIPYVHCYtA4kxBG/Hi&#10;X0SYP2q8HIrCrHHgN48gHqAAANTU1igwlPFiyGTKX4vPJ/SHR+UsvrABDqOoxCxazwOK/qzYSdMg&#10;ZBIw4caQd7QcKis7SQgS3Ckqa2XmPGwmzjBcl8jxSOPyPgowIKFMCOImGwteAAtiIKGIEQIKHoGq&#10;IKCgBOJEH3OCA+KsDMEA+ocGIqAMJwD6HuekOTO4jtTqcEgeuvL/T0PkwavKNzUadYpGumIcp9Ul&#10;PJAhPqywga7sMTCaZzWiz26tUHFTEYXO/CVGujUQjHNrS3WzQrIhH0ajAqVU/qIeT2ZGRGlVDEja&#10;siWjAIs/Kqxivi+QkUqeY2aAyzRmtzSJWgOAbAsZW5UgiutQfyXTPePEwfPYsdMMvIYcgSM4hlJ0&#10;gLD7FTM1Y3CqX8O0wvOuu/BKxUM+yXJIkUu0xUXkm1Zghod4TBJ2+AfWYZR2gGpINEMqxugGbGwn&#10;Y7NqKLUmnAqGZ8Ya2I7VZDLaxhYOTbIUdUj9P3YGecghZSWcvbZZLlayo9CgUSnlD8RA4e0ewOuc&#10;vuoeW6ZWvSPoSqxLX0OMwfB5L0SWVGKaV6w4VPHZOvESewvEaWPWLKDCDEDI1wFIFC14182AGxPJ&#10;MhOKgwmwOfJjQlcpcrcsdGICgD/gT/AEFg0HhEJhULhkNhD+fz9gsCgwBAEEgz/AQAAQDfwAIhEJ&#10;IAaLRZwAFIqFIAYTBYQAfb8fYADs1AD9fkSg4Bi0XjEInsXhNBf9BAEWVSpVIAH4+IFHAMYnkFf1&#10;SqUboVColQidFqE6jkXqdRglRiVFAlHiMXjsTiz/tYBAVYrEXj8CjdRj8cj88tNwmcaAt8j99jlR&#10;n1YxE+gtyoWGgkCi1zjcDrmMieNxE/qNvn+KjFehj/fkFAQEgmGvVasOfm8GmT6AAJ2kIdm3AAQ3&#10;VQt97uWpjVQvtjqsGjfFgoDic6ucSyYAu9H6VVj4DrEQt+O6GlufKsnQrN7juRf2KoN7oUC5QA61&#10;qyM9qOlovrsEVAWpfs98QF1OIja8oy6S7M0hSpM8gydLk3ysM4g6MH8noBIsqauug0TwQk6LvQEh&#10;TCrcw6qQM4DTQlD8Bp4zyztEAbvIpCh+wg6Sywa0yJt8qY6jqj5HEcjZ7HuiwDgKj5kFqegAByJ5&#10;IwIzJPH+F4ADKAAltYTxPIkLovO8AK+uCo7XLgsq6wdEz7siz74QCy6ILK7SeoE5zOLzN6IQIyTp&#10;oqoT/wYuCHulEqqPE9c6sxErkOOxq0w5Psawo8LwNeo8xwmxDsKO9cuMinSqsm1E8w4jMDKogz1v&#10;BN6yqyxyeJ/ELNVOrM8Ua1r0uLLiDUVClGS+7bTAIo01RlQS3vA0jTAHA8CIs6KDPK5MG2U4zoPQ&#10;xEuLuf7vPu5dL0U0KKV3AaIOUtsbMaus3wTZEJsuyyi3UjMF1gxdHOK8tKXfUj0rVcsbXhUCuvgv&#10;awLmjls0hAU7tSsLfL/NLUn40MJgHM7Js3R1WQsgj7vXBitKnbyNrPgSD43NTFy9LjSqq/72zDT7&#10;F3vS6dwqndcrvVSKYve6iwAitlH7jLPvfdTQ3K47fVTNKCn6+q2Uo67xOPRivUzSVKQ0uyy2PVtv&#10;4O41f5bYdpW3C0yYsq67OdgaF5rs9/S+1L0K1QCstEozQsUsF7QHGSxM9dWk7VFi0ogj5lGWZQAB&#10;kGAZ1Go4CLvGNcz/PjGteiK0vHWC4PE578MbrW/7Uh3R6W6OMz+9qDqrM7q9FX/R9ghzIwrwioMr&#10;nGva/T+yRBAu3wxC3WzHfN3IRGigQDXNvLCzPj+bPKf1KgkYdai2fuTGXX29RzpWHnMK8lnyJRZc&#10;yfTbmTM8r59AoI6yLBOEoTAAbhvG8AAgCAHoAF6XpgXiroxTo3vthX88cj6MDTKqP0RRuZ6W6syK&#10;2+l5i8VgFBgiZh7hCXtlEdmkyChCB9nIVum5VEEmaweQKgZ15CnqHsMcZw860YPu8Qk98hLtTnoC&#10;H4nUAraiewhL2RgAjA4MsYfSqhQEOyPw9b+dCC7PSCsPIKopeLr02KSZ48aLTVCNKlWnEZABRD/F&#10;hh2+N0TzxmCWIsA4DhBQThOImPc2QAQGCMKEkciwDDoBEjaAEXAXTLt0Kmfc6KlICQSYmABh5BIe&#10;l1eOs9V6AU7lGTemRUEF4VuxfVFpWEMyFQcVQmdopQJIw2ks5KTcnUTSYRpFcg5c4CQrdWbxrkVk&#10;6lyeHBaTUlpdkMkyQt50vZVTCmJMWYxo5PzHl3L92MhUHp5aS95GKu3rgAiGmqGC6WkmsYSVt4pB&#10;0YPtY9ABSUppJt2lXIl5C3yiozLc51CzQ4USqYvOg1iAitqod0qGWkJkAxKms2qGD/yCGlimx5PS&#10;zCpM0hmT86kLpHO7IKPtpc1lVIlW81c+EwVWPbcrASWax5MLMgwVMFAKSVjbG0NsAALqXAAGcM8Z&#10;73XzPJeVPOV8Z5lTHaWaVX8lU7LUX8C8F4LgADUGoNUAAmhNiaAAGIMIYnbAABoDMGQABnjQGg7A&#10;BoDY9DwHgPFPEJZUOznlKmfjvqSrrVrBmR864TlZlgZhXck0+oXgmX1gY/5qtzrOjInEgU3Mzp+W&#10;JkssiMPDQ/QOmrykAIqTEesig4xyDkAACCzDsANgbA0AAcQ4RxGsJ5F95bbXKubUkV1OZ5E2u3Xh&#10;NJMRlZVPckjQgxtd0XFtbBRhFxU3aoSPhLogR6GiFDibcOLFjZIocUJQIw1EUa3ILkdlCZoYEKrL&#10;Yi09EAS7I3fBXtBxZRQg/IuN4YpBRBnOEiB8i4JgfFHCqCcgo9pYgXL2HAQBFyZqLNCHcexHACgH&#10;u7P5qtizQIILPAqxLlH1LeTRcp9CjJxybn0Zsn9ubhVtkMTevjv4xHwOum0z2F7kmMQvQszzcZ+1&#10;4woWctsoJ+lrtTCWe8w6pvNRdQyU1t0G1mnxj267WrT25eHXyvVQJ2RQbK+BukJrnPGwvYm2uG61&#10;2oTW5yaCi0mQIWuco0h3ACWSolJbFl0q9qEgVimWlqCeO3ZzAHEeBSbtQO2RI06pVgYReWcvOwBF&#10;FHFbqdpXUJjOHka8kxPubcB2pOgcwoKc60oU0BQySmhrBGVLiuNzRPq/pMMM2JVOeNMHDaTmhaiX&#10;mCt8tOtGszuG723g1DJkzy0JqATqRo58h3VZ0rpJGBsnkZYStvBHCdbLE2HyQXWEUMS8aMv4RPZR&#10;Yi863Z7axSSmGZq7RRBhpBDzxV3LHKhUDF2P282yqZ7JGZvNrZkGAL4YQACjFIKIAAJt7AAGwNcb&#10;DwcV7ke7CuBiLKd8D4JwXg3Byu574RwRGBZ4pEdzjrkAJEgdA8vIMgZAxwAAs44AAaFWd+AK5FIo&#10;flBuFkLFzykkAQgh6wnPBK4DvHJT6yhChM6D2M5hsan5mKDq+syx6T4vazTft9aUxGtM+DltZRoV&#10;7DpHFPJ36VCmKq0DJs4l1EchSgK+ZvXSQYfQ+zZG0ASQgLwXwvAAAOAbAQQQg3vCuFcLa5LU66xM&#10;x65spXhlzbg1bdB90IxBUClto9U2W066Mx8ii9aay56EjWmj/0TGiWzFzSSYlRl5o9ztMBWlWIRW&#10;GwEjB7VbHJurj7JMkkF2FaU1NAzNlhkWy8Reip7FSs+dawnSCrSNe7Myd+h6FAqhTI2LAWRGx7j4&#10;IKO0dxBQtBWIkLwYgiCoOzIINMf4GQAAxH8GPLRBRqjWIKCi+VJC4PS2dFqvmtZkz3w6d3RdN1nv&#10;Qo3tChRl9twdmnkgzKAIOm3E+kIC8uHgBsXC0jVmdmtlKivKBKDPdGCoXunIxqPtODTLilWEYnMl&#10;Ri4NolpkEnUvSqaHvJoO8LCFsoSnIiPFAnPlyJcGsMKJIJ+OpESmfiCFfGlFanumtK+KfAAtsPIi&#10;hOSjkvbmINQQfCMjnEODroYj2KSIEvHl3FcoLpRM5JtrStED0l0CeshMmiqEItyOTCgwfnjEErFM&#10;HGpmJCwloEZvUKhHKISsci+mWIDGAGXN1ChmdGpliNUOaLsFLGLDskHm9GuNyD8tGLpveGCkYi4Q&#10;vvqrFmekuwvDJmBh+oQjDmzw1nmNlLWpJG6lrIEnZjlJXC6KGFUliEOJooHIIRTosjLNxv7Q/Lev&#10;fijoEIXK6QUkwLAnsQfIgjejJw0lDrfFCHmHXtbMpIoC4DnKEDsiJqDOuLRGXLXkSswxRE6nDHEA&#10;ZgYgYFbnjFbHiumlRs7QmrsDGEIC3nri5PCHaCvM/M8JjGlizndttoJNYnindQ4MRP1EPxyQJLik&#10;HCxpBGDRZsKJKrqjNMevFoGIiOsFXx5wutxRan3Oan1IOSDsatVxum+RzHfyKMyHdqOngEKR7ssn&#10;Yt/SGyCk8vyASH5n6AAO3Cnn+BfCECcCPtNNgiKuaIBx/kAwaj2FJnYJZuYoPxXSANYq0INMcpYt&#10;ulOQmvYLCOswnIJu7xwJApNOFP8IIjkDzkIpgMxyJpKMCKGp1yLuqSqnZFPpHpgl/KRnnDzj3lXM&#10;5yaupigiciPswpcxBSMNVPvstSqBZAvCCAhPqAAAGgNrgjkhBCfQDisgLAFCChzg4GDIvFROtKcK&#10;OpIR/IinZLeuIzNJNRgjRy0sxylNJP2y+NgJOFvzStYGDLZF1wsSjMoP/qRS+MHIZJUpEuAJtpeJ&#10;luCyrnYJmOTzhJdsdnRzPJhTipjsaDXHGneMhINwcGMoiIKLpLbHkJYyGSOHtQgIdwbCsIgAAIek&#10;NlAsji7NamcmIKfxex8vfvFjtJkugwYSLNCp8ixzKP/ooi9x3Mtk+jKJoTsp/DLGzRUNipeP8vNw&#10;KQqGaOAQKtxIrzaRXzUskSKlkzqGOiNgTvyH5qVqWqXuPqZpZoioNwRmhk6gBs/ThpNHSpAyQS1A&#10;AAtguAtAABUBUBVCEA2A2g2AABIhHhIECEWR3BbhcBbnEgYAYgAAvgwAwAABcUmgAA+g/A+gAA/g&#10;/L8jvxXHQHcTDmXusNEQ9H1yAE6JJN/p8sWNGlLz9tCwXwXMrOuIIzoH0OjG7ERmCUST0mZtEnXS&#10;nsbJOsSLdztrkjLLKrLLMAQDbDcAHVEprUUIcE6Q5DrxkMci8lspXGDvMP3HKl+l3zyzfslPIRVM&#10;KNIrjSyyRFkNuG3LmHmFGESmXsyQrTOG0NrrGxnwViuF2tzn0wjrFyrirzDh/BFAJkSCOA6h2CCh&#10;DgHiOADDUhDg5iLh2osgAAEI5g/BCL9Hdogg3LQgAgHgNoKzZTTMaVQv9HPus04GOllQcxZxyNgz&#10;pV0R/NEjtOuMFtFt/uEqSuaJL1cOgtFCI1HniVUka0QxSvPQmNBGbPNGhKaCIRlJvt0yxzQ1ZmOP&#10;HrBKbMDm6RhukG9sYQXSurntFoiFDtosHPVwnGbjjCyuhyASqJ1xXHuk+Lip8sStADHFEJZsJVWN&#10;1SDLDCOPFlQmMyRLZJ3TWG+SdHvGcsP2iMSVPrtkJtAWcQqDLOYnttbWToty90yzD0zneySNbsFR&#10;oSPE7IbJ61ysUKapSVasQD9P6upMZOBGxT3m6nZ2JIat0DGTjnoU4SkxukZyuPaWlEXHUy9yJpPp&#10;xwksvRZMGlam1LmsQ1PrllanU2lV8xXU8w7psqGoVVvGxJ2sbrwoPT4ts18Jx2f20FvXIqF2/FLz&#10;XAAAwgwgvt4hRBSN6t7hr3a28NSMCNC3UP4UU3e3fXfnYiAggD/gT/AEFg0HhEJhULhkNhD9fz+A&#10;ABiUFAUFgUVAEXAIBgrTabSADzeb1AAKBIJAAxGIuAECi7FYzGgsejEejsEl8Gm0CnkGnUToE/AA&#10;rFIqAAQCAPl7/nADoEEgk4f1Bi8vioDjz/ioBqEIrk1ndiptjidagsRps4q8vnE9qsWt89tNhAIC&#10;nT+jgCiT/ftfAEVts+jtAi9Oqc7mETulird2oEatsIrc2sdbsFOiYCy1BslltcbAT9ncXfWnAEpl&#10;UOhDmc7mAAXCwW0M5oUEyUGuMboGFjETzUStkYtWczuBf8Xzmkp1fzU+oXCANSf02310j2HrGku/&#10;a4lvrtXm1Vmz90gCAVQ31VjVbfncA0cfs6AdX3eW0mKjf1rE6zibp24Tbp2nCas8pqOIo0COuOqz&#10;eIO9rrJ8xLoM4qS7Ms3iMt+l70uIoUOJ/Ap/PMjYCMmoYhiCgpiGMjx7nuiQui4i4Hga0hKE6RKN&#10;p0f4BokcIGAuAARniMsNNKAAfiAgheF26UJKxBKavGwT7M0jqKugADAOE/6wso+x+yjBimqmvyDP&#10;U/6Iqmwaeuo/MuI2ArfrgoTMQyjCdOml5+r27kPTA4DAn5KL6twyzqs2jyqoJCyDMGoi1I3Rh+II&#10;AYCJujiwoFKKxoit6a0ii0DL65MQNAzTGK2tTuui5COP1KiMPnRazOvHroQy60qOOhc0J+xFKOYf&#10;yoOS7J/n5USiLhXiEzQzDkvUqLdLZC89qDB0yxK3i2VNPbH1FHrD1qu6D0SxioOZJCxTY0TeqGzb&#10;+s2vLcN5R7GKxUTHok9DDvCqTbv9BR/H45VMqGv0DqdEck0S9qp3MAD8gDOkOYUs9Qv1YC7x69tl&#10;3cziu4QscHTNSSxT2w67P/VEIXQoMCoPYS8Mq38zoVcyBTi8TPsCvrrMKvzsv+iFLr4n7q2jHlxs&#10;DPiyvqr7x3LlrdxRea74bRzAoOfiJAGArnYDbKhWNYEHz4xM6z2qKbZbMG33jtWuXkij/QvZbQMv&#10;X1O3o0SLgHTGfokZRlmUAAZpZSDGIkiNRwJEC8RFrjyUpBz20VxtVz1LgCZI1iGohUy5R7Z0t3O4&#10;+n3zgLOwOABfl8XgAG0bJsgABylgAKorCwAAC89zizS/YKiN1gfWZdXUGzvmNqYZ4LC6XPM87lZy&#10;wTvAK439iafK15FfOAqXo9AgvRS56MJt7jWjS5oq4vrFEKqv8zjWDMFzMwE4ShMABuG8N4k5KAAA&#10;eA8B8hAtxcC4AAB0DgHVbIhT0xFcJaSulzQWeU6B/m4lkfA3shrroPohbeuB6D1D5kEAIm9ADP2j&#10;vTWoWZ1EL2hGEZcz56pjTOwdVmQx8z8CGPITq1g8TzQANehQdchROlLQteSiE3z14ik+RO9SEBDo&#10;QK7XO8InyylHM6Va/h6hZTqnKcg3hnzyyPCxC8QUIoiiCgLAw3kvQhTkD2TkAwl4FjVjmDhBxW7k&#10;DMM3LymmLJyDsutVvE8hrVoVR+WfCRW8RIQOPV+8WHp6HyFRglI+QCGYzL5ORA8hSjVKSBhKs+Hc&#10;RI/xJLSgR8cTnlHIX6zp4sYWZyZihDGGz5IqwhlxL+YEwZhTDmIZQhzH0Dq1lKg9ujwUQPWlDMxH&#10;pPInuuM8ZiWZFyNN7e/LctxiWls1Lcbkgb3CCn1ZkvGY0ToLyqnZCGcC804onXghw3ygpTT3RA6d&#10;7Cp3OMyljOVMpZR9k6imqiWJ+mntqesdN8SeW1LQfwT5j5Hk4loiKWpE82jCSvZOqpWLN4am/BQC&#10;kFL/RtDbAAC6lgABnDPGecCCr9oSLRZiR6H0xadGBIggYzKvShquAYAuPA+KjAAf/AADoHoHJgEa&#10;I8RgAA7h1DuAADgGgNAAHEOQcaAB9D7HyAABoDSmAgBBAZ2rtpypbYfDuakqEDM2nXBBPR3ENMtZ&#10;mgeQNEzcKTkwvmhcq26P4hgguesWW+TOaC811K+nGQrckZ98EtjdEYZ6VibYAByDlHKACswICEDu&#10;HeO529ZLK2SMZNNWUNTpldK+VdjDrJ9K2L8cI/kubVkJXROlSVMzKQzbnPaCaBWAygPvEmDUoCuK&#10;5ItSEsDVrEKfcXYab1IJ6lwt8yy2D1nSkGEWBS5pEw6DsIKJak4AB4DYJeI8N5Ex2gTKIAM7gghA&#10;U8Z8RoPY+JCPPTKhsjr8USGbiGn1UT8aOwTLLQN1Rj5IKTTul+DLKpHFutPPmGCfLAwykKetL1sG&#10;BytKaeGytjYsIAWFQuMLbDK3dwTCNVJpZMT8tTTQ4B1mgGWY1cvGbTsBMbwO5xVTMrsKocrX+thN&#10;S403MrOmhLdCnHCpAg1VSBMWUIY1ILCTEzBE9bc8ZeVjlKTOXixLHT21hNnnvXpNzPjqJtXIfmTC&#10;u8LZtx6VxKCzDqN5hs8qFS9js2SzyrMilM8lYhcW9KnxjjIptnypNoSd0301evPiQpiiwvbLJQFb&#10;KXscM5J3Xa2Et0ttvOkYC1RlJespJ5Qk3ZY8ILUoGl/VtbpnofVfhNAesMS6WM+3OeM+8ZTrQUdM&#10;tpfTduBfCrO4pcb+tBblpDFhaprrOVisKZr8mTt6X24vPzAtGF1VmGAMAXwACjFGKQAAJt1AAGxu&#10;2zEELi6CYlpZS+yKd733xvnfVOyB6p33MIiK6ycOl4GlqIJnQBpnipCQzzMbmZfyJO835nF/yQU4&#10;j6c7Hl748Inkmj0vj1sRm1F98SmzpcTZPC5jAAp6HsewZ9nipOO6ryAh7bSz4VZkrzxLWS/Sh2wx&#10;uoOUC7W2XTtqfsjw+avmpJSQgHgOwdpc2QD0HwPgAB/D8IFd9gr+P36AiIwvLkOmiW+knJ6XJYqg&#10;QQgPlmlSpUX1tQhS5NllcyaST49B5W8zl525u2SBaLIY8BBSyUVMRIk3rNprmf2byM6EoxDp9q3l&#10;VNIVox93F0LtVQefY5bWr4RKJZHXKtCaufuERIIYQiPDEGKQWoxBAJATI8EcJBBBRCtEQAAA6tez&#10;jwH+AgAAEx/h0pGAABACCCDxHkRaFM0lssUOcrSgxujxcnlTdWR6ZIsZHqDpCCiDinHnTlgRgpyg&#10;DSs8I+18ppC9E4T90M5yWrjzLUGVzTuZKey6OTGSIDaaeszJXJtD8rZIuvLmTj0DcFsCeCrnJKHG&#10;knILDjmDCv+JAE+rkuhGSnTEsEFKIq3GICwKPIMoKqavtoaN4r/qgvMu+LbveE+OKJ1FrisCcPmp&#10;mjLlRktjqCnpwkBlfLoQLCzjtGtlGOLIKmPp7C2mNMAqfJTJNwOsvv7QDkrkBEusTHVORFmDuOMH&#10;mwYtcC8ucjnGdFoFTsUCiM7Otu1GspTuYIVlPEBDbK8kprFMkOcQomlmLi9osrju3inmyC+iNi9M&#10;KOhpvEIFFHAnRjGCLoTweMyGImFtarHDbENuZFFCvD8J+uaC3E8OOj6JBpDQeDbmkM/riNjiDPeI&#10;hs3RIGnoZtVCOioFMCoCInCHDHEAYAZLdMbLpp9rLNEl7LBkvu6h/gCGcQMJaPEqdxYizJymWojA&#10;AKNsgKPBIhJBIAABJxogABshtBuOpEEiPArArgrAABWBVhWCGACxzAAB1R0nbgHAHNJp+qOnoJdL&#10;cwNxBuDpKiyJSH6swRNPiwIJoq8DWOCCGMUniuJCCJlH6tOxenJpOKZC5HiLiOJCHATn9H+n/HQA&#10;WgVgWAABoBpBoofyCsmiEv5rlRMK5xBjGvNoMpzyADkQCmLtKyCoZSUiFrKN4HitmIkSQLdJMx8p&#10;FLcSQwTtHs2SZRku8ShyTorSiygNeyljcq6JduUwQpNHNjQMYpBmtp4nlQYshIdNfp1I0guiCAhh&#10;FiCgGAMMlizutDpk6LigLAFCJh0I+wcSDnuq/rCpbyItMqHkBm+taxHOBonJbJ8yVt5SoLcxiHip&#10;rNPJfR+rkNaQ1JcKEvuJPJIGcyfqflszLFcsPu3Odr+iHLeCGm3Sfl3O+DWSbDWKcyqJSN/qETXT&#10;GTYSAjIjpLLyYteO/HrjpsGJzMwnNw3tbzEp3tEG9C3p3HhNLCPB9i1ACq8EGpquXsNSTHqC4l1n&#10;6p5zMTcHIvuzNHSTFDQogSquHQIIaK3qBNhJbw3FwTjkIFcmvnhosnzFMsun7OaEKoYr/N5m5nKn&#10;UJJShTbkQAUUBAABtqUqVqWqXqYnWtfJ7zarCmjjATZDWOXQzDLrbigFah1h2B1gAAM0PAAAw0Qg&#10;ABNhOBOkPu8gAAIvYgAB4h4B4AABMBLhLgAAyAygzJQECoCgPAAB60egAB20gN3wzwuGqxUMQPup&#10;AjnjCKMJpl6odxcSHmSuvO5KZwHTfOGx/yfq9F4tmC0FdJ1GLoLEeQZLjIvpGqbkwzeLiUplonrB&#10;xhxhyLPKzLQh3LSR2R2sSPDCukqMALfJnw3ILzeHUVBFPHTq9Inq5KbLdoaqBDroqKRK500IsozQ&#10;UJWq2SUi7UmFWOizQNfDPKKigi0G7PFs9VQOiqIibBGL4F3gAg5h1CChrhWiChXRwB/hOgxCJhwo&#10;DDPirhBg+SRiDAEo4gAA6DYUKjoLblsHvpEF3Q0zROZxAybMZLJvRq6Hln61mykJnuQmEqRnxpPj&#10;CS7mFtmVxMaIPTiqgM+DMjuQwlSOgrUCuGKOvshTzTys8MaTMH7i6LVFXLiksIPFBLBy9RGSpHTE&#10;7tWuGOI01rpjOjJLeUvohQgsa1oioyn1wzCDfqKkBuDUnyImMHzzo1wO9kQK/FN1ICFH6zNLGUHx&#10;/F5TwsdQ0sKNuw7HxlWMtwypes5KFVGPBVAtDM/u/oYWESq1vjam0nouPSwMpJgj/jOmqFWV2S0r&#10;AlnQHFj0jlz2VkL2PFeWbSHzdtbMjJJOg0Gip0vIKkqxM2JtrJnxGi0pTW2KRL+lwVBTXx5DIxcj&#10;7ruSeV6rg0wO+vvK3NA02scycnqNdlfMMtxVcNzBRN0t1t2r1OxIaK5MLlXvAN7UJXM3NXNnQCAg&#10;gD/gT/AEFg0HhEJhULhkNhD9fr+gsEgoCAIAAL/iQBi4Afz+i4BAUTgUGkMGksYAUEikTkcZlkdj&#10;solUjlMckk0AEEjc4icYnEalkUjkdiksAACpUGiUVnU+iEFn0Wn87lFEjFZnklkUXlszgdZqUjl0&#10;ef79rVAm1WgUyo0hslmqsHf0UAQDpr/slBj9JskpoFzsFowM7m0yf9eAFojl/okXusEl9Sgj6fT7&#10;AAJzUIdmdAAR0Ems0SyeBsNFwr+floxNOr2tu9I186pMVjVmAdJAMSusj2M7us71vAoEdAeQwkcx&#10;livVOgvBjFNkVmgknjEsf2+sFl6886eKnev6tWqU5v0qilNg/T4F2m0Rgu56/ridNu/P6Uvmcoft&#10;2kKMuEozpI64KRLWnTZKs3raok5qswIx7hQijjxsg4KlIuIQgoIYhjJGfB8IIBoGuQgp2n4Q4AAU&#10;26xHcf4DAACh/jotLygKAqCnmejJAG8a4sgAB+AA475PI770sWgzcpg8j2qS46EMUlqzpDIrRK8q&#10;LzrFJsAOEqztK20jpn6fiLrumcBqfAipAC1khtFLb1JK9UmACAa4payieQemc0MY6bJPCjc6PSjq&#10;VzhPKJpxPraOfK8GNvKUHq5QC+IMASNq1SKg0urLIsLLyOSKwk30cg7xvIr88Qi1T4gI+qjuQ0gC&#10;yWtijvWo0puKtK2vLJqPUU6rWpFVDgOM+r6VMkCgOq+SNUM+qetzPbFrJQ72Lk01KLi1jmyBQL9r&#10;BCKPPzXyBMIf75WvRKKre56YzhJjCvS+0rTUgr4N0/1TITccH2ApDnVs7U3PKi7+3BZkv2MlTKN4&#10;k1OMohT91jUECP6vyvVypjqwAgjcqVRKw4MtjpSgj1v15RdTvssmMN1fty4DSaiLjd7lpkyjEPnY&#10;D/vM4a5ItPDwpPXSPzMv6aTMs7hMdNmFSi2amafkijr+0gCNyAet3IiRlGYZQABiGAZ4U1FgS9LS&#10;+15O6MYwxKNqXIygpKr9/7jeyHIYiFMpNmb1zznIADGMYygAUBQE8hBxHGcYAA1yAAGcZpmgAG3L&#10;oQFPNAAffOgAbnQAABYGgYAB4HgeOeWwvNxX/niGP3Le0TKiVawrCFA0Vkl+MV2NcVhXeR7p2tOO&#10;2m+Iu7c3XPMn1xvUuUHN9CVdvmj6Nq+/7tvL49TtEE4ShLz5vG8AANg2DQACYJwn+mSBHEcAADgN&#10;GDFNJUCbvpu3jVPjvY0+RYozfl3kVZsv13SW12Oybs3p6bzSsEJZe20qrzW9NATg2k2i4VfGLXKc&#10;QwpVFfvdg3AuEaAWoQiewfg+KzoEnqZcstO6t4NlXaoQsr8JISEGXzCB5p9lOQPPClxupbmDl9AI&#10;UtXRUi+mJeylEqw/ELtyIMLELpBQiCLIKA0DC/QDCFI8P0fBWQEkYAQR0eoeSEJ5RYbV7TSoflZa&#10;HGmAUMzFj9MwPw5oB2sq/XGYBXJkifQMMEQaKDHyqJddkQ17hozdQFkEQ2Nqn2zqPTQxOR5LR4js&#10;HMAANgZg0gAFyMEYgAB6j2HqAAD4IwRgADSG8O0nAyBeMK75rpfpHEKP68RA8iSHEdD2GEJgABHi&#10;nF6k0cg6h2gAAmA0BUj5nEFHeOUa75QStlPIG0QwmwACJDiFuZ835wThgvOKS5DIZPVOaWuJivF2&#10;MIABEc3JdVSMQKqZNoEfUuL9Y6npok4zzEokC91orJYCH0ndACBBj27MjZqskq7/YMz5ZE8t7qwi&#10;5mBI+3Yi0C2coVg4g1JUSI1L/OG7GBZ0FGGijVPuIVDYDQidcnMqxqDrIAkKkNRZFGXw8gdDWBZr&#10;QUAqBMAAbY2huAABdUkAAzxnjQeYu+QEtIDSGbzOScSZDGM2Y3R4iQ6x2TJAxWEAAZgzOGEqJUSx&#10;tSCj4c8AsBUzSDjqHWOsAAEq7OqLIB4DwHwAD0r8AAd1gSdr5d9Pc/5Q4AsKpW1RNB1YkIFKoaeB&#10;C7Z/leOkk090DXfmygsWxqLUlJUDZgtmgNg2WsSkQgKx0uyMmvqymt5S8SmsPNQOQcg5QAAgt0Qi&#10;wI7gAAOAaA9X0PYgEphSzBKUCYnIUgwxMn1iTooNuOo8xNHo/T8MS04n5qChUkQAdZJscSrp0g3T&#10;mipXIQFXY27I7bsTwEKiBTBirr2VkkV0gYnYiwKxBIwHIdJNSCibBuQUSUqwADWBXHIsgfRAEYAM&#10;kIs6Sw4jiJ2AuLZxGz09nWuI8aCWGm7pAWOf7EyUtcu6VWly5m/3ol22lf2Gm/N/kOVqyCjYBK9O&#10;sodXq5KClyTsfWgc9yx3rKMcm56jYHv6g3ShRCw42wVJ+T2W7MaWHMeepckNI3ukvUPHwmjx51HX&#10;cET947VkFO6K62mCl1iuQ0JVVKzzaD53cOhFKOhQ6BN0IWz7L9Jb5whu5P6xCyG1NxJmXskj177F&#10;qzPQPPmZF2UDeutDNVUpaJIYEfmyyDbS0BakWLOGi6HXHJTQiBNC4PZpgxk+fLgru6qpQ9qN7gKX&#10;vJSecLK+gc3MQu1etUN2mG3bhzm6lMa9ZWlkWQJTMtDXw+gHaNfymsqxO1Tr2gGfYa5EV48FSlW6&#10;Zm1NkT6JbE6RRJWGVQMAXwwAAFGKQUYAATbxAANjemuIhT0s6dEo5kgCKvqtv/gHAeBcDvgyPgnB&#10;HrZ9TMx7cBgFimNi+RtKyjHGuOAQAhGAFQKgWIRwkGoNga1EqNO+PYVAqhUAAJoTImjnxtJi9KID&#10;zU3bApcuyFyfiKqvLOYxk+yU2Hi2DqlIqAlOpRuk1VtbOT5G7U6uclU8TglIy6cMlZLD7pMTkU2C&#10;Se6SrLOySFUi18jnmLyVQfZljMmbIOZ0dgAAIAQuEfF5JeiT9lIVpx6RaFMlrIjeDVRKOvH2AIYw&#10;5tkiXnyNU1joBp4KNQTGZjW8Izk7+H8qQuBIy6mksjQ8661ubeTKAbxt8cOxlVWXhtLtHKfuw0JT&#10;20ba6YHsdxLYnKLD772Y+gyE2c1AMv6ZzeqpdAAArBWRcdsyQADov+AAJQSCCi5F0Rcb4ABJAAA8&#10;AIebUzoAFH+HyXlSAXEEGcM817SCJlRxwlDlxKWTXu8BSAmUcc6z2ZQmbqKi5EEJ8rj3UDSnpiQC&#10;0GtIGm5G6s2lFImoMIZNwuiFfivG2k2jWMfrmEzGAM0Cvu9CcHpJ5I4PHC/khO5NVl/h+kACVsQw&#10;ODhiwmhJ2Fgjoi4MRrKmqNXlsGOupMbHWmei0pAjWiNE3FDGkMzLtiaIXDgPRGtACCiN9ummgE/k&#10;LOFjuPUrMt7CnHhMxisGdlTPCm5l+r2wbqAEwLSFlikl0GNQKF8DmJALsFLFfQCCjkswHk8jDtJm&#10;BQkmnr3lkkyIVtUumOIDoD5kfG6v9k7N/KVMeIZrDjni9k0n8o6v+LSrticB/B9jqgCrYLJiEsnr&#10;LFmqLqSN7OIEKl6PNGNKIPEjRDflRDhFuqIDnG6jyDsiMIWRDLZmNOfrPLWtVn7DDrrKYQhQOMyI&#10;2GIQImrizDfCWsuteIvpAGTQKkmOqClmslXuEhlBlmwgaAZAaLPEWCRLyRbCQRdHtmqC+iQHpJFN&#10;voCPgpniIEhLuIUwUrSh6x3rfgHAHCEA5x6gABABABAkVDNgkAlAkgABdhdBdAAAgSCgABfSECEA&#10;cSFgABlSHAABxrbHHgMgMi0w+lNE/i9l3LmH/nfpBn+CkKPNPMbRLu5xICSqEIGNZDaSQj/L3vKp&#10;DNXCSqDo4PNyRM3HAoai8qZxHCrCIpDJHIhiLgUATgTnPnQgfgfgegABfhfBgIQqoDdL3kDlCrwN&#10;Ko+KIGAqStFr0yciDo8CJIjygoOySH7p9RRumsUILu9kjRFp+NqI5L+I2tQyPiWqMqcSZGJI6JzH&#10;fDrJzx2jIDbilGkr+S1Lhs/tov9IoqTJ/J/jHqTGPLTnYDWiQL2nuLjEvicCInaokROQQv+m7BJA&#10;WCJA1BniRgBxBiZAEhDCdh9L2gAB9LBsGtlQTy2nlthxFi6s+OEzBtghkhgheAAAnAnAoN5hzh3u&#10;3AEkcCztDNvoeySxfHdzCobzPE4yUFsRdsVS9p8jaNrNau6lgQNTBHhtGTcCEBxhtHKgQAUgbJxA&#10;VgbAhgABohjSBxirCpzk+r1oQIEtWCCh0hwhrHHgRAWiGB1h4B6K6gGoxyVSSE8v9gNAIJmh1B6w&#10;PiDA6BEhSJtg6AsuDt/z+0OuCTNkhsZugJeMOzFicmXojl8CsJACRp3FwtLrly4mFP9w1vXUcM9i&#10;ctxTPMYE1S5xeQ5xLMhNdIJmPTHoRwGQdKVFNtPpx0lzdGzRLCsyfqcGqUqwVE9pJqHJBs8RwCxz&#10;8UgRNrGxVUhyozen/tkOigAATgUyjKiqjqkgXHJBnBnQ6r4TGxalLvb0QJHvMsUUmo0imh7h8h7g&#10;AHSAGgAAjgjgjAABbBbBbnphQhRhRHBgwgxPaB9B8zYs0iwh71Pu3O3gAHwHwhrVTQiTPpzCpGTv&#10;0E+CbL0NiLEibzOjsQ0RCKLKfGnzaOIQzuiCwJDt9lilTv8H8kslctH0dUdlbrHEi0vFcVXiexMz&#10;tp6SISIrcrdiDh3B3rfAHgHAIQpL0KUuOmFrmTptK1pD1yuxyToVVISo0sUrJrJCSMxrqVqRdwDM&#10;4snDBINDiMNtpF51Zy4TrNVtHNfSypAsniKBAkcAAgWgsCdgpBSxLjIArJXgBBWR5j6Fp0LidgKk&#10;YHBhkiCgIK+NRxfogMmVdH+TylKIaILMzV+ODJKtgukoSyrSPH8EnL8IcKZpz2SoRo+vXWfWbG/z&#10;DxZv/L3v8oLzLzMM32cmKF4mOMRDmGIRi1UJJ1nKFRysWS9LOtXvNoaMgrFLOxPFIitQrkvILVkN&#10;Nsei+rQrKDwFAOkr1zqEtGME7VXl6Ero3rRW3uolIqRDyv4Hg1qCNG8WrRWU90d24rL2BU8E2W8C&#10;niXrjNOFGSRzaDUlErmKPDBLIkCtkWyibG1sZwgxHtvXCLpWCjD2wUaMwwdSZXM2glELILoMNC3C&#10;XoliwNKLSVpRHVZrtLxTnSsIap9IO2UUYrBqsi1rwLqsxU9S117V7E5WpEpzE1dj2DbjALJwKVdr&#10;Ir6nmWkPOKatEtGUaUuPYgAAwN0t2N2t4N5BsBrhsQpV+GPI8WmjUKQE7xz0+393+X+pBCAggD/g&#10;T/AEFg0HhEJhULhkNhD9fj9gsEgoCAIAi8UAEUi8bAACjEUgkSkEdiwAfr9gg9HY6ADIZTLACtVy&#10;tABPJpPjACkAhEAeADicbkh0FIxHIwAWy1W07jMchcajsXjL+iUYk0df7+icZj0TnYDkMEjUEkD/&#10;lUfAMZANcjEGf1UANQsFvrtyqtcrcVkEFtdfg1SAD+ikWjVgrUJv8FwmBisXvVqqtUwGBqcdhEEt&#10;eQf1czdYsl2uF7fj7fgABOphDs1gACIOCEFAeYwV1f+Yg1txliyIC2eZtEGsWhueaj87icCuFYvs&#10;evceuW5rWa2mIhN728lr9lulckEniduu1/rfGslTt8DrF3gtptVvqeRqtmk+CumDx1+qcikFc7zc&#10;oOv7OoMvrnp40LtNqwDxLElSuLEyy/IUxaUOYjblMwqzMKoAquBEEDGLiABwG+rhqmqgoXBekBwA&#10;ASQAA6AR5rqyICn+Pr8oMYxjIKG4brc28AIQubruq6r/AAsTFua5SEQGj4BPOvCPKuf8IJFIjms6&#10;z0ggC366uOxbOupCKQyEfzTygwcmySrC9H474BrdCiNQKjTxL7IkJSRJTKoPILxsdPEAIEz0Ar1K&#10;03QsqzFMSzR/zzP7oNA/T0zWgyrgAAlHtwwFOwkgjxMouzOou/rFQC5NKIEkCIIIAdNr9PL5uO0M&#10;cyjVSuAIsb1o2v7isrXC2q9CSrgDXbgMyvtcJQwsiVNC9JLtBC3vcw1ZMZaVHKwp9U2JJoAv6tNw&#10;2LC8lN02UJQuklyK2iUrSvdT4L9UM5q0xrPs+w8/IPNCL1g7q0oFU0IWzgdfKojk9YU9p+u+AS9M&#10;WkzAyC8qnPwsznV+xrgowAl718kr9qfYyvOmrrkTBIjCLM2iz3xgs2LYjrGvBjKMVFCa30RMraM8&#10;niNyA3VoZzR7C5fQyyN9lTjW7VEzL83rjyE59ANoqCOTsx7wzPn9TuXlL1K+xeLAEAixAJtLBwGZ&#10;RmGUAAZhiGNzUs0S93Cs8m3BkFQQNZEuvw0VpN9gqioaztMsosipby7y/lCUhSgAMIvi8ABLkwS4&#10;ADMMozSGv+013LYAG6bpuAAEAQBCxx3Hcd4AAr2IADmOg6AARREkS69bW452p2ihjPoO9zcOr3zt&#10;LsfsBp5BKPaQyXfQpilR18qN56DbD1cVJqT2BDMu61WuEQveyQouiT/qpm2KXU7V3wBDPl6AxoAB&#10;WFQTAAbRtG6AAgCAD4AAvRei+SExhMKllDKdVsVAyB+HmJgIoSo+j1F9ryese1AYBGgQLOiddITy&#10;lXpMOkp5CZIlUweeq0GCbKkcsnV7BJJJ5ICkLUHChIa2jEpgIPCJVSvSioZhmpgxoAz6w4h6oFwz&#10;wTlHGbs1RhkSTsLkK801aTgnFwjbGnR8iBF1GLEsC4ggaBmlUY+hdV4CxDEbHyZhNKFR/j7D8Xxw&#10;R22ZmieUSRoC/EzQUi4DwGQKAADHGiNohA7R6j4AAA8A4BYfPscEp+E8eoSNQLjBSJ7wE9N1ibBZ&#10;HMk5IqePsl2HKvGrRLPIcoiyn1GAMASAcAA9x+L7ASAoBoAARAhA0ABE42SGB1EUJwAAhw5BhkaQ&#10;o2sFWoLTIcOAa40AAAnBYDNCpDR1DwRmBMBoClCRJIQPwfI9QAA3BeCoAA0RtjjIYHYRoowACGDe&#10;FqTk3J5TznpEGerhkFQ9LXMiSMV3elSXAvIw7FToRaIa+d5SmjfsHbIek4L1FiQ+oBCyAqhizmAm&#10;OftlTTlrt7WyqkrbXpkm4X2RGEMHXFHOlEvuhi82InVPcbMvLF36HaMIeJraQnirJUop6SDvI+MZ&#10;gan82qnSnxMUrQKElSDb1HjmyYAAKAUgnAANwbQ2wAAuq0AAZ4zxnKEYVKGfxPFOwPnvWchRVlMs&#10;MYO3Y+hIHYgVAAO2ugABUipFQAADYGgNgACCEIIQAB92DAAH4P8cQ/B9D+R4rg9R6TgCDZGrlXQA&#10;BuDcG0AAjxHCQMyn5sioqmVPbJP5cMCoSFtYjCez75iNvdMCk8+B9TnrTM0+t8a0XhVEUupa0tp5&#10;O2dt/JsupuINt3PIk9iTCYK3HIIOQcpRHUogIO60d0iQHAOhTUaM1w5Mlsea9p6R+YTQjkyxpsFv&#10;WxUFUjcOR14DknUoioBKNGjBUXUeWC8Z77cJiMKhFQrYV7Qib2eiYxtk6paMYRw6hwztwWXvbWmx&#10;GxBSMfqFUgoU68nEZ2I4YpHw6jAeizsXQMkkhECU2uBMFrSSdtGymjDDDKXIVxbNL9CbemDLYZ5c&#10;h23uNRi5Jg2hbFpJzPAxw6UlzRtbtnJ+8h5CUk7wFSt4DwV6O7qSWVAa4WCqDn29hIcRTjUXUNDu&#10;La+qa1GtgVloJEi10XZ6Qm2xmX6NjZEddfCRGm4PyhCox2bbt5dVRaF40BSyxNqNi1lKjIqH2tcR&#10;RoVB5TSQQkdXRd25i5MQIX2hJh1nq1PRSxUj5TbYEPHfmSawCpY7iyiE2RzTw6L07FB+hl28pkz+&#10;m1M1Ez8yn0qvulNoT9QuxauBL+RjBaILmWxrOfZ8wezCRvJ6vYeMuZpoXP1RNfL3Lk7xdVAYfJ4b&#10;y4nXcoyHIUzOkVSq7mL7ekxDyfj8MQ1Oj3cyf56GTzIX0dDVOfL9FfXxnFcBIAwBhmIKMUYogAAm&#10;4UAAbHDXfPAb0Rlm197Wr/jzWjjHGeNcb44UUge7+O8YKsZE6hZ9oknyK4CNhfk+kXCmFUKYABXi&#10;uFeQgRgjRFgADiG8ORQRyzoBCB+6RBhi9FAABkDQGQAA6ByS4dHTwADMGaM0AALwXAwSTjNP7OYs&#10;1QI+Zof19iK3iWMpE85E42xEZwXpSMQMtZTO3mxY7ay4GnbMaE3g/EH0LteSVCCaCKrIowtjaBE1&#10;hSnx081UpOz7ZE0o3dqZumDsH4uXs/5pR9GoNUQcdg6x1muAkBKFvo1ewmUQ0SLje8iENo8esqya&#10;VyJRaUVXBFZD2mnNusjcjE0CniVDR6i+MTLs0WM6KLhbkRaqINSZKFGqfj9MvI25at4heEpcr7Re&#10;+4UnOZgRpK5dLVtBNOl6RmXYmJPjyk8kTd480JSSYX8pbgQgjn8N9FpEyJCFEKWIBofhbgAA2AAq&#10;vqZF1gAAFh/g9AAJECxHOCuHMDeHnFJj7FSPcGzFLMwtHFtFmKntHEMC7FmLZmRMNMvEvEnFMi3q&#10;OrYvblXoymcGuCCFkM7sNLTJijnlwwRlxoNDlkxnxKhGgCvNZsglVLwPfjvitNOocmOwStukCEsK&#10;KmdLhIpl2iIner9E2E5u/oRlMsGDItilIQenjFAJIl/M+ACADCwF2FdoYC5vVtVsph/vYPdFJFRt&#10;IsrD1jzDnvoOswKvBIWopoekRCeF3wlrTpVIlw9IiGIkrsdQkmfKdCtF3lEkDj8CMw9LcFZsroLm&#10;7H0O5s3C4GasdtYqMOyn0QUQvi1tHk1M5lhP3DcPdEgKLDKtPoHKRvfqcwZrtkDO1IpipQtl5jiC&#10;9iJCxPKkkCKoTH1Cqu5DeMFFMiSj6l7LamGmWxBxhjyB+PcFngBQzwbQNwurtnkF0DtwsLxFltHE&#10;8nFjjC3QLGysZmsQIr8KnqlwPCnn1FQHAxftvR2Dkqyu1GzjeG2Blm3gZgXsSOswCtrl+ljEIGVv&#10;knnINmFw2jsGHPGDAAByLONHRxNFgJNhDHcgAA+g9g9gAB4B3h4AAAGgHAGCEP7EWgSARgSEoCQB&#10;8h9B8noCNB4h4h5AAAJvQgAA6yfpghEBDt4HFqUoQGLjvsytGlJlovtIqEQjvI8k2IZtqrWyklsm&#10;eL9FoDQm9lQxTIjFJOKJ4oXFAsNQeEvqms+y1EAxuQLxPyonCiGAVAUASgABshthvH+ggoABeBdh&#10;fqejcwMryPWtyjsQvjRFPy2qNnfHEEoR/mWoOp5N8DHGMwRrdIEs9F8iFtBwxvDCEirCzDfqSIdT&#10;NiCiIiuACu1R7tXIMKTzSPSohKkG8GoOQMylyE+IZKUiGQnLuEwQeHAlYI+NXlKrwqKRZN0iKPcA&#10;AACzRp4lMKEyLIeJNLTKGLugABJgWiCA2Bni/PBDyAThLCChthzi3ptTTCMB+SRS0ioonmZTnHqn&#10;eGWr1gCm1SjiDpDB7gAAIJFqfQaIIPVziiGNzpJqQyYjKvWkFHjNBt8S2mWHezpIqtJJ6hiBaJ2A&#10;fgngwCEQzAEgAB9B8JwCDhchTucgkgtg7s4AELBB9JwDwLdPSmqlZTWJNjSyahIBDrFg7hAucp5B&#10;1h4B6AAAJAG0UqkT3iPBjBgBcAAAhgiAmUOzaiDA6BFp2BEA5AsnruQ0sGnpJUsE2GjpMI9UJMGx&#10;4HvlTRzj7wOoVq2kso5jQqYpRnqFJPFxJm+iuU3TIqHR4JUt4njy3KYokOtqRUxpSFbkKQ/ntECE&#10;BEMIZKmGFPerbssrwkMlfypqkoqkqDhPIv1rOwgHoL8HAEzxTPpp7T2DM1JxMtTTSMFqogUn8Bth&#10;tHTqtAXAABmrKC0CJR/FmmWwnL5JNKzUsp5CIFjKdMjGJi6hUhVhUgAAtgsgtp5h8Vnzlz6AABeB&#10;eBegAAj1sCEAFDVB0vPAAAFAEUUw7v0GaVAlADsQfy2r/s/C0VAk9GOD9sBRzinyIuuKVCKkvpjD&#10;Fv3TNpLSnzKM9ypr4GwQxNlymopGOzpw/DrFLrc0vFohx2InUHUiEHXLqgHgHAHtLEAtyRGQJKEj&#10;fRPLyvZsEmutWlVMgyyNgs5R1CSpTF6EGF5IgMyzVVNGuE1SNzpjp0ALXratKM7uxD12cneCLQuG&#10;qTSMxu4R6obPvRKmfi/MJiNgVMLB/gpBTCMSLjBl3hYqsAAAphVl5oGh+Bcp4ABAhgR0XqipHSqN&#10;7nvp/0/t/FZV6QUMqmxHAOzvCKwtCMrr8mJGwE/wkEnJUNkNBwkxKTEHooZF6UnqwWWq3GjNuxCV&#10;NKU2PFotZ290yx9njm+S0qds/zMpNDECT1yL3mLuIWj04VFn4MsSrHBH6MayuVKznT3FV1zsYWON&#10;LEMINs0ziGxoTqPUCnPm61CwhtEVKHpKoQ2PtqGp9ThLWSvL0M5tMy3FTDlRV3FrblJtaounkqXr&#10;ft81yqklfs8NCwL1ItVR0J/rkC5L11bN1juI5XfQ217GFpLsYk1lTVE3bskzEKnU9L0lnNoDNO1V&#10;228sdWGDtxnRPqcnfkgW91N3hwkrZoO0EQxHy3wCMP3KF0ut4WGXjmJWYoF2+NbGxWEInR7SmjpD&#10;ht2P2N3IsEBlIGaKdC3gwOBgABRhSOEOFH8BsBrhrk1oKqPPwsdkmyLS41f4kYk4lK0CAoA/4E/w&#10;BBYNB4RCYVC4ZDYQ/n8/ABBAFCAC/38AACAorAoPBInBo3E37EgCAwGAARKwBKJS2ZgAA5M4LGAA&#10;cTocwAkkgkgAQCCQAAvF2vI0AQCAG02myABSKRUADKZDKAEumEzBX9IIrGq7HoNGYnBKQBLHII1R&#10;7RSYnGaRNQBXYuAH8+7JIwFKYnc7o/bHKZHCq7dIfYgGAok/n7KQEBIrdZAA7vSZtcb1iozHI7W4&#10;NIJtgYJerTE5MAqTir1bNNBIzZLS/7ffLjBn5ILfEILgbfbZFbLm+32+gACeJCHZxwAEAcD7jHNz&#10;NbZdNtfoLorZldHu5FNthg87Ws/ztNNX71MDIctdH3mbMAJL1QJlIPuJPXbFXq0+4nedn8vuuCvr&#10;uzqQH61r+KS1SMs4lrXvG6SCgE1ytH5BABrZArqtOtLHpE75/n6sjDvQuLPN6mrONhC7cvi8iEu0&#10;67nta2CNQs77yoqw6CRSvqMsO+SEoEpMHH8vixPkk6khCECtLEcJwR0wjmgAeAvFwAAHlMZqxyEw&#10;gQgyPQAFGUKCh4IL2u4jykK+6gBvaxToQ62aattAc4ujGb8IKiUJNmjsHri280t9Eq0SM60Twgir&#10;5H4sTHK080HJCtaxH/CK0uutzPJHD79JOA7c0pQqDJS2C0NysFKzm6sAuekkhAEvzu0fCFDw0tzX&#10;tIg0WIu20YLCva9Q+o6OxmpDWRnD6MgIArHs4ji2IiwjGJCzKNJtIlVspaLqzhOSBMy5yMQQ2Skn&#10;4/SWgKgkQKS0SMXAiryopGtrIRdaWrnKFFLosSOR1PERx/U6j2hR8hAHfmCL2j+Bq1RGFPSsbv4Y&#10;uGHtlOqkKTEEIN63zwL801gx1IwA0Naluui3aPH7c4Ava007tHiOBNdkjI4yfV2AJTuWrPWd0V/m&#10;i14y2qWvGk6D21GSDPHPzqI1Ba3wjA1FNuzjtUlPC5wRiiLV/CFMa+0kQ6G0MWLXXE+LhCTOSI0O&#10;Y3GuCxH9DiKPGf5+L9ltauvNGUQmjVHP2hsMH/GsiwwvK5Qu/XC1IrmUzpa0oMorjxzfGlKLlryW&#10;x1CjmxkwC+ADWMGVb0c4a3Hd9xolICJRfaMmUZhlAAGYXhlPMg1a56Bby50i2wk7WSNSWo6duzO6&#10;tg+ivah3nIhpzo4lrOJAAQxEEQAA/D2PcpngeAAAaBoGVUJvzAAWxbysHP2AAYpimJmUonad52gA&#10;C38AAPH9gAQpDCFPA7stJECKGjMGWBF70ztpxIMgVHq4T5luN01xvx4EBHuMM9I+UF4BMyauQWBw&#10;ADHFfOgiU3LAUIo6N2Zw2qPXXp3LXAVDUAoYqAPA9J5xCCngmKUNobpPwgA/AAL0XgvURnPSOa9j&#10;rXGIq3N3DhhcHYokJagxs065FVH3QtFCKcMITlHVVEyKhqiFRcPvAchzMGuQHjUR8rhnYuQ5jkzF&#10;UzDVuQbg9HBFx0T7xQbOppKMNkRlgQdDV3bfIpQUerH5yKkowMnSAr2RSczPQqa+1suEODykSI46&#10;EpIlQXEFDSM5ssSR/gnEqRobg8TvsZNIHxhiUHeKCcpF+I6BCbI+UuAAfQ+h8AAOAX4CAEDmQEIQ&#10;OIdY7ErgGAKSoBICoRIij44+MJC3JtdZi9WEJ8XNSTW+bk7wAB6j0HpHJs5CJzxpAAAwBgC3dr/R&#10;cZVGDfgmA7h4LcZA3CEBIDEIJ9Am3uoLWeSoAxZh9KMIQM0bY5wAAvBEBZOTPZHwIXKZwxzGaLD+&#10;HkXEA4EiGMYokQodY8JygSAaAiXZWzJsUBWBsCIABsDpo2QtIcdQAB3EaKR6wcAsxHjnT8hc45yk&#10;LnY+SlQAByDiHAAAaIzxnl0ADM0GYNwbEyAwBen05iQD6HyPYAA3BrjXq+OCpaBSkgaA4BoAAKAU&#10;FROUA2bLSHKLqI9LpvBBFmLwWkSM1rFGXzogQi6Ok4C2t5g/OmEJh5wu8Q6v6E8iIwEDYmR5HbJG&#10;lyUItB+M6A4JN+UKR4wZG2EumOo9RIFl2uNCp82dXkXywQGI8tg/p7rQMpidINpENIQV1P4w2gUG&#10;iG2BYpZVgE1ZIQ4LRZJppkURAnrZV8bQ2wAAuuoAAZw0BoOSolB96UNSILKWXUC8UcjFKxY7cgkN&#10;rTXL6FAmKm4dg7gAnJOUCl9QADLvwAACgEwJxfHcO4dYAALgXrUCMEQIwADKGW7QB5y4pQIspd2W&#10;MjVK2jPQWixbJDWnnpWwuRFILJMwvXGE7U15MrhNxHlYcCpIn7Mu75bUe0TzUmy6mMrEj72Udcta&#10;PqHlelJHGOMcQAAQAgBCQi/47krgPAgwKrK7pbYljssZUZY3iQBUqoo7ESHBXad1GDKk6EjWhysV&#10;5bTVDWn/nBiKXcf50IbVVN9NTXlkRxVO5V6djsZYgt/iyD0gCNrEs7Y2WmZaQNqEDM0AILArETCo&#10;Khp5nkFC/HCS0Iwpb0zoFOE8goVQWJA0G29bRd8MUhltG6Wx2IKyYi7cG1+p6IvDbrXOWMEWGFbg&#10;kYBDy9Gwx2NesWL08E6yHURnPORztfTdQ+lAijkKfGDzG2g2KkkMEnVJik3xbyMFkjYxI87lFbom&#10;ygi9PxZLKYYQQtg2Fm2Inni6wlSu5ol5yhXNTbcAts2pzVaJmUhISNJ1E3DTNgdo5QPxmGM+8D3W&#10;EdSndShIiv8PRob4zaoczaEklCgsbeU5YSVbJVSFmY8WtY2xFU3Hj+naRlmi1CwoC7tZNJcverF6&#10;aqX1sPnFliK6CL21RkWNMe4TcjFi4a/7k69asdc2KKDY7aTebK3rfI6yYL5aVw1xaKU26NI4yria&#10;JJp2RuewkDI1G4ps6Zo7vUO42gXlx53WkTMybtFVrvADNSDkbrw7Ow1NZa0llHWmNm0zy40R3ohI&#10;QwBhDCmEUQowAAm8hTCsLJubY816a/FJaU2mivH53z3n/Qeh9FG7V/o/TFhNw1C0Dlt2bokWQUco&#10;5BzAAA8B4DoABAB9D6AAPogA/0pINO2dw+PiAAGQMgZYAAbA0dxikxpSQDfRiAUIXQuRcp/0Pruz&#10;3C2Nl32u6Qg6pL0m4LyupZxjS6ESJam7aLEnjoIUsP04RcVHKljov9SnAu1QfLGe0vgf5nY1JZpV&#10;aSxODe6yKMia7MI/ozhjRGjcwuTPTw4tKXofI4Y4og446ZQCACKl7LjNJRI6BBA7h0sAAo4lLcIf&#10;r+Dsg67jiTI74rYipwKb6AsA8CKx46TCi3Jfq2iBpWj1o2xSja7bjcRS4f44RHpQBYLfbubNJRQA&#10;Tgq9K1Saz1bGJh5hQpBBQfZRQAiC7Upkr1Q+4v0JIi7+DUpfLbUEhaBvJNo0gtxSw/BEBZRTaAZc&#10;4AZdIAACS/oAAFQEwvwYYZAswi5PY2Yf4ToZwuIM765hZHQdAOQuICoBI3j7Qo6vqcMMo2gkJ0KE&#10;5fyNRErnYwi5JqK1a2Z0hdqnxrZBQtAfrncLpLYuIf0JEO6KjsbQ7sxXBca1gf8CwgkQQ/gjECwj&#10;RT5yaygwjQItsKz8qyZJjsZmhfBkbERqx5BmBfQ1hOA/4mw1Y3Lzj7CBhGKhCqK3K9UNLVJS46kZ&#10;SyL1JuZPI0yvpE8FcV5q7QBKKyh36AcKRpwg7wzm5mKYw0BOiFTEbNzko9A24fI9iMixsKTWCEBo&#10;gvK5ENLl6R6vqHA048w1Jy7jqPkZruK4sOSiKv4+Y9EFRbiXbKUUJsT+hqjGZDsMcWDnYyTfpfhF&#10;jbA2RzIhSlZpxeZ3TKiyRhUnjbJKCzaDRY5RRqEXJh5AsXqw5mMnUSkSYvElEjbZZCEQRiyEEOz/&#10;0NcbauMii1CL0qCEjj4j5kZaw6L9UcLe5JAtrbiREny7khTZh4L1htJ36y0TDL8UJqAuRj79DE0t&#10;hUCDAswx0dxhzlJ1oAsFA3DBR2gGQF4GYrzNRWURhQBXy3K1IkTbCbohgrhET0K77HzmUo7PQb00&#10;rx7yIPQPhMAQgQQQZfYggBc2IAAfM2gAAWgWwWoAAJII4I64opIGc4AAC7C7IbE4oAAEoEoEkhSd&#10;8nD8hTaJczjCJsEUDvQpI9YjKvM5iDxfA0YkDXBe7wzJx6iQCbLUqPBOq4jcBicYztI+kchirCKN&#10;awaRKa0AzTJEwFYFAEqmAbYbwAAIIIIHyIYXYX8scF5gKzDMCRzwSuJ+SJaNAhydMnDQsskN6Cq4&#10;q4KVrX5OMmrU6EwtUAxQaW0o87U15oqWqRLk5DxC5DB10S9D8+YhakE64AE7KKqSpsK5JYpysa1E&#10;qOLs6uS067QfYthFhik740xPzJyiM7ptTWphaYyxR6qMTmiKaOBPikAQoBYpIPIehapgIfwMYV4j&#10;QUCp4pMSRH4eIOoiYBaZrWKKKBCxYh7KtJwgoRoOQLam4SLSDzoUwXQaoAAK4IQFA6Rd5+SeQr4i&#10;Qd4eIeYhABoBwB1GpEUoE+qwVDCuVM6gs2ahD04hYBoC4DxKYc6pa9VKdD8k7fgBQA4A02Yfb9Qg&#10;wUoXwpoLAH7BCuQioEADA5gcQdVRog4RoUNMYN4LYJqL7kk95lLG5CAf6jYAQAql9OIlIXgYwaQA&#10;AIwHIFcHohCkacoCIBsSSNCKAtgEwClSIbodyoYgwKoMNNYaoWqVIawdSrwg4OwRgUQAAQ4ONPNC&#10;T0COIt4ArHcpRXScQeiZQFwExJYbocx8B5wEAFiIQbQZ6IyXVGQjwQYOYqoP4SIT7zwEgGAoQaQZ&#10;IXYAAA5wLrFZTOJjrv0K619METQgw9YgsxNBjLTDa3NCTuBUQspkxrYfZDFmbTKGDvLVjqsBKSCR&#10;x3j8hcJNI7L/Nlg/xQFCBXCMJSKLsCRO7ETaazD/iJEZ8jtHpazn07dq8y7C6NQuas1E6JiSVflU&#10;63Mj5C1ORhYFAp4AAba6K6a6oaAZ8RBCSiirKybHru9Tq8aEJ1JVBfjiNGI9AvMbiCItxFBozptx&#10;To6Gizb+0WzvMwyQrsb7DWhKTDSiUewsKSRijbU5Y0D9tDpUxBZrEuo6MJ8lj+7low0o1qFrEcRr&#10;DEiMtScB0ODYTfhD4kwkYcYcgcjIjIrJC/58Kdg5pxUwCGzhxEN2RS7lUeKPV01ZJmbttJxccKzd&#10;17tDbtcZ7DsZ8eCW5OydMjc+qLhtLX5W5YjvMtsqCiMr0fpUR3NEZZxaEUYx5YRWCX9fCuAAAISf&#10;wf4HRMA7LbQbzJQAIEoSjzSQIAIPgHIiYQAILGqat30HCWQkZkhWLsJsDMC4DcaBLegjowZDFIKL&#10;6Yzu7EMiNYzC9sVFTZJsEtS3pN51WFdpgyj/6Jb/47g8VlDo5mF9ozrarq7OywKWThkYp5KiY2JE&#10;r/TbEHFS1KbttzDH8lEgq21oL/kq8egz6J9FD7JE5vLDBYixg9LeiSKEzhrwRTBeQzbv4pEbib53&#10;MN7ipVTazLBpDaFDzvSRbOsTlB0Ebs+Mh077rfxp6vrbhYJOcN8U98KPg8pGhfS0a0IymStJMK5S&#10;UaVCDOs7zNdBZrMaKE7DdlbNx1WLTfsM5fFrT+7oJ0QvWJAx+TaCd6EgrLjELbtpN2qAOBWPV8Aw&#10;TUEbx2DiaXa4c9UY5P7brY5PxsDlSOqeDdMzrjZ1gkiwwrtqVlrN6DjnEy9w6BhBYsBXaAccDihX&#10;x6i5F1jOAj5rVv4g7xIMDxinTyCHk4obEHN7Nto2xVhotuVwmgWgegj0wgKAP+BP8AQWDQeEQmFQ&#10;uGQ2EP5+v2CgGCwQBRWDv4AQMAAEBRcAyGNvuCAABQRzuhzgAOy0AIFAoIAHw+nuOyV0OmVhoNBy&#10;TR8APehAABgOCxeLyajAamAAgU8ALpcrmN1WDxSKRuCRGDwQBgSjQSNRObwV/P+NR6kwaQ1mDWix&#10;RKTAWs2etPyNv0C0QDRp/v2sAKJQQCRWSgKKX+01m2gB+4fGP6/AGSyKCRTEWbAT+rxu7SasACNW&#10;eCP+PSaFP18xYD1jIyXTaIBxaBaLK0DSSbaxSjRCSgOJPt9xIE8WEOzkAAIhAJVWLVWz4GE27cx7&#10;Ev7E1XQ6Wf1na1aO2TE5TRZuQ5fM+DyP68R212yk+TPb+sbG0WmjWaKyKMd/GpK3TDLY9p/sK07R&#10;PCzzwooySJqSsaiOckTQrcrqrQgAKxwO5zYv4tzLoQyi5JEyTSn8pACO4zDvIyy71tQ0Kyn6fbMP&#10;yj7Sti3KgK0+sHQFELyAOA6CimKiCFKUSxH+owBNmgpRmigowlohp0DkgoKAUt62OmksGtE/CwwO&#10;3ctzLEDEO46bvMqxyDLC3bcH8faOgCvaMIKuUlzLDcQO4i6OLWs78KSv6qwM2D5IUk59KqvbTLWy&#10;60To7NKQWiaxtg7Dwsm986S8yCDQg/MvvSz70tq00KJuyrsr8f6QOdNqQ0OvFH1WjYA1HByxPa1E&#10;6V7RzwR9HjwwA8ToWJU6uNNJgBwYuz+QtJSJxokwDS6wYAsLFUOwyicGMfb86LfTj9LJcaEIFOaC&#10;L29LxPIf5+Par900k59IPjAD1rkj66qyk8QoMfqxx3dFJPKo69vYo7Cy2tDxosyztYPGEWVY+b9u&#10;7UMuO5fT+VZFiEH4+j9NpO90zdgT2gFhtUputLMt9OlOv7NjDoOkDvH7lc/tixC5Qjk7EwBSGQrK&#10;xSOgHTsQMcselNBEy/H8oyPTmjs7M/Z0wIs+NyXMm7XW/lesQ0sy7VtP8ttDoDvgJQlNTStloxxc&#10;87rQiVtLWtztq1LkBOekK/UsisNUI9tc3Kyk1o3Qja2dBmPNAgoCcpMCNGUZhlAAGYYhndFcK1Eb&#10;Osa6Ni0mx2RqUszfwRcaIWHvaiod2ezUxr77gAsCw9bT92ALOyDAp4QAOQdiGH44WkouWJZFmmY+&#10;DwABrGobCidkfR9Tms+8Y+zqMRiqzGdNoVY6Mxj/Lf87bRWhz/NhpaDVKtjv7kwzs9WjXH3E6fCX&#10;FD5bzYtfZyRpcJoHwHUNg/FQK324v8LIiorIKATgoAANuCxTggA/AAL2DjGYAoVZQRwzD5WAoJQU&#10;6RwZCV9PkhU349RCljKoPCqdCy6EIKwW4WYrJ+VhJeX/ABY730SG7f+6BX0PYXQrZQ+B2j3irRKh&#10;ef1O8RVzxUUS+F+8JiGLGhdC9yLX3zMXiRFVxcSTHJsKOsg1zgIzkaKQp59Z4URlGIi/lmJtSPkX&#10;NGAARQDiLh4HlAlcQ/g6lUAEI4Zzpm8FEHelcf4DkhxcbrDWFkVCrklEcHkL4AA6iLFJE0hQpRfD&#10;VAAFgH8FJQHaAAIkOAXgAB7EnJ8g4rRgDWAAFAHgJlxP0LqZ8qpiGcxNAYApIY9x8q9lTMkAADQL&#10;AfAAPAdA3m+xbfjJJBLP3rLXl8QYaI6R6AABYBQBCxD+AxBQCAAA0htjjIQFkNgfgACkEgH9c6+l&#10;ESTksRMf483cgFAgAACwIJdDdGuNcAACAAj3AAAUA4DHWkIHWPCb4EAGgJZej6EBBQSgTAcAAcY9&#10;iNCzF2MwAARgewUBaBkBoABqjpHsQgOojJPiIDiFlesynZt7My78wsdSJ0WAiAWhQ71GOnI47MLg&#10;bxFAAFCI4OasTJEaE4IgOwAA1B9EgQworVCDD8K4QsDQLQegAHENAX8KXVsRhhPlgz84PPiicjg0&#10;pIj3wxnqgs/0ZX3yTUs3FED/4Vwgbo6dgZi32EKjC0KwER1Iw3l2weuEqirNFUixCKNlyBPqPFEo&#10;ylc1j1Hbmxk89kmKWRhKyhdNpnCNcZPPWMUTzbwqmsQUE4KgUgAG4NobYAAXW9AANAZwzwAD7de2&#10;53cDK0UPIO0pmlOLnEZQbaCMqEyuxibOdp2TuJLvxZw/1lzfT/y8bUZZUjja+yqOy0wrR6GemLLC&#10;68tReUNPgRUjteyAIoITsdZdBL9CuuFOnAtD6xo1meTCxiFp/4Coef3PZf53lXN1i+WQceFQAAgw&#10;wQgd2GwAAPAfP9o7ZXBN8rse5mleW/4QRdExHay77X4S4h986z2YRFwnitu2KDtnkRjjZnd3L4s1&#10;uRZmvjn1isHVY0s76gcAMGjFES1Z7mhxAQqwUko+pvgAEPiAJwmSCgxDImYrI5x5EFA6JGX7ph/h&#10;qBkQUSISE1VtPrFy9RsJJWhOs1+E2T2Ov+wIuciEbj0xldAgdVq0F3F1jRUeEpjFE5KziVotMWsi&#10;2QumZZSRocR6Gn1nejJV2+QPxKqgoAAYC3NLewPKT+4QpsgWRjSasEEmNuhYZdJn0JrwgCbuHmiI&#10;eWtiej/W9j72aURVrcxd3UGOwY3EY22q3ca0ozCJMb9S8sZXQxbPxhs62c0+ahNKDdaQhQXpjHBc&#10;NoJf0dc1i9R9cTBWE/PdseDM7oXHiWE8TrGMn3qi0o5IGKH7vpojCCw4Xolc/jOfSCtWV/4XiiLq&#10;wtxNP3tpThiG9JqVhPv3OdhNVJNaGi4+Netuarilop0+Qj3EYhxB5NvKz5QQe+j9OB19i2ov7uLj&#10;jZk7r92JfxVCuX+5OaSmbU8QcBt20TaJb2JbwwPKORQMAXwxAAFGKMUIAATdbABQWg1/0XbAiVEQ&#10;pDT7n9n7R2ntXa6cEDtn2ztREFaqvi0wDld4GBXcjQPQelLzlz/C4F0LoABPieE9TAPD0RHCLEWA&#10;ADnj6yDiHEwg0R5BojQuEDUGgNAABu88AAR4jhHxpUtDeyDq3vFcbyxjPJECsXXIkV8wqEEwFKPz&#10;XbXCCNpc2l3XgsS/0892P43C/0ckwEgLptdpJl0ILQbdpLgz/OHIzYZvNTFrJVMP6i59MhFB8vYA&#10;AcWixB3inKAkc2zp4DJGYYAW7U8QyJ8f+TkSa1goSM5K2qA0TK0nSW6EP6WgU2Kqa0dOUE2cMgb2&#10;vWf2uutka4OuMSK4AEAKZovIjc0wxsMMjca0kWd2IEgGM8X+JKgK4ojwMsTyLqPCaVBEac9uW+Vc&#10;cgOeP2RA9ubK961sLOKQgQ2gdSckVyUYAOAMMKCmCmIKFMFMcg00I2GgHQI6BoE6b8PIHwFgC0/C&#10;CUA6TaUI7LAeTwMuZaO0QOvgNOyILKLKQy0cNskEckJO/yOkI2dSZY5KyqO8LqXWSaZmVu3u0ye6&#10;jOIyNQZ6LwI8p6WqAIawTadKq4gcIQaA16nw2wfCiAIKXWTqJujmWIIyasTqjYIFEANOJCT+9ywC&#10;hgjUgCV9Ao1U4yb0UiP0Vgv3C/AgwANML8M2j04W7q9QKIiK6Eu0fSh4IsWgACVqdyT2Z6jSWzBQ&#10;R8Rmasd/FwQwdDDu5fE2JNEIQFEWl6Ncscbu9s9YKAbi2+fKQA9pHAR8OwsObrGaPYwLDtEND8IT&#10;HCowAFGbDGns/2uQVygW4caHEBDhGycYToYI1+ouZGIuWcLGYWauR/AIxgbqH4XKUBAI0c5Cb8VR&#10;IUaO7oRuwayiP4MAIoAIPlAqK0JAAHIKLc/wVi2c1gJvJCNK/fJBH8VwhG2ArSTuKMLwI0QM1nD6&#10;i2PGjdBEH4MwYaz2fqL+MOvcr6TkK0L2I8PQtaRGKzIYN5Hg3+b+iSULH6Ve4ARcT8M8LwI+SYKA&#10;q2csAAGUGWc0BkBi84cEVhKU4YgEhMQO1VFwILB4Wci4f+WfKkJ+1QmSqitOugX5F6WIGOGKGGAA&#10;B8B+CAdoFxMUAACLMaIQB8B6g0GKGMGIIQHVMuAAAoAmAm3ia85WvwUkmAPUO+yWbSjS2O2CYuQq&#10;VIZCZc2+Nq1OMyiuWkZw46PkQxG8jMr4ry7HIkYnKEhe/SiqIIOGXY4o4iWnDuOyBROYgqguKerG&#10;F4F6GAQEvCsDEexih8T26TFIP81lM7G2bCbsIWs5FFFqY++LDyuRPA30TLKC5xOE3qyamojOK8ho&#10;0qig4jPce84gYHAccGnuVvBGu7NHN8wlP1JitOfRJaM6s8z3Pmhqu+slEcsQVCYJL0tSYctUha+2&#10;y0AWIoDwHpG6VCkKI6EcGKPCotLSHeqeAAkgzUyOzqWjEgblHuNiHOHAt2HEHQHaAAB4B6B2mmIO&#10;FoF4F4mXGWBOBcc8AoAcos0/PSHGGxRQBCBYB8IYlolsCaB6BPAVI6ZDGa1YXIUGiOAsAsAoAA++&#10;aBN07SAUAkAwo8G4lsMQsEvKIajwH8HqKIAOAfSEIMHSHkoUAoAWWuaIIMBwBcBLLEGqmkIOCECk&#10;zCF2FWE1GdE9PA0+YG9idlHgpeG8HKpeBAA6ArAU1MoUoYocm2IKoin4AimGyM2OLcF6F5MICGCL&#10;SsTSJKBcA0pWGspcIQDok8lWDkptPy7QisJEp4MdLgIUEqFGSoDMCyzgH6H0HwoAAnT5UBTUZEXk&#10;5SPCAcAQL2HqOGIQHeHwUYAfCCIQH2HwHc/CAVTO9oIMGYG0JWBiBGAtAUXGOGIkAMdlANNEtAjS&#10;2XEStQ12Ukq4QAZGjtYOhYfQssRjVQVe9eZvEcIIV7Jug/QW1FP0/SwI5aQy9+2si66Cb4cVJOik&#10;0LNymmYk4c9q2y/sQsUSQqsWxoKIYKaEsgbTLqfHDxD2i1O1DIRYcW3G5KyNKCIoBSBTS4G2t0t4&#10;t8Gfaesuq9Js4o3ET4S4SbQw7gIc0CfLaCI6ujHUPkRG7sPCHqHon4zyHMHIHMziQq6Cu6AcAcpW&#10;AsAuAuYcVMUhDIr+20dazyb6IEZhBaqMvuxxbw5YTwYI2tTrNWMHDtSe4I1ujQ7ux+M4u2+22iYl&#10;IifvNkUxNlPYtbFydmvadOwqnYwwnQIOw3XYAcAeo6gcvEfu+GgbIhVGQeuJGlNNQAVAH/duW040&#10;3lTC+gf+JBbzVG1IVU2jDsIFKbDvH43KtjKG5MfSUjdGhscEQdO/LY41I8460Y47cqOdcNZUsO4Q&#10;ACH2m+H+y2I6Cey8H+BcDG7vaKJMEGvQQSBnXuH+GWDMTwbxG42saRb9RiqMOpQvFvdkJ+I0q83+&#10;3gyJdiaGMW1e3AvO7A5MuirQwYnI7svvApPdFy0UYiymtlfjRgO23UNcvTIkLSaIIoHsHnXYCsCc&#10;CcAAF2GMpII4AGAKWuESEm8ODcDECvRhUKL/f6a7PNIoQ8iogaPCECDaC2AAEMEyFWIQGMGgmkBm&#10;BQA1W4rm4AwAPYUYEEDqDaAAEWEw6yOHXgAUAeAiAAEgEuE+AADACoCU5xfHZ2VCbi58Oe3QT87N&#10;KqdsMC2nDiubAY1XhRE+ac4AiAntKXAG54Owa49uztZUPeZ6RxA0aoUKde9JUqZrIiYK/dNoTPFq&#10;vtaIzwURNaQRNFb+blTo2SVwvM00YPcdKqwmW+Z6e5kOImh4bwgSfUhHFIS+PhDO2DFqhMayvM2C&#10;sdZiu4XNNcQQvVjvQ61w5FJM3VKwPcd2vmZOgSkFiUjy2FaJZtZ3ZScJm1OscHSfklb2hcU0hMbf&#10;BdQMY8sAQmVRNwRCLXLhDE0y3rIVPQWG2ofg6g6mDC6sFIFG6064GwGwoM4RaKQ/hNOqrodla1op&#10;orotouIQICCAP+BP8AQWDQeEQmFQuGQ2EP1+v6CwKEAEAAIAP8AwSMwV/AF+gACAKMP9+xaLyiDA&#10;8Hg4APV6PQALJZrMAAGcAAoTsAPyfABQqFQAAtlouRcBxh40sAB+nAB5VEALtdLkAEMiEQAP6KSq&#10;CRgBRSNSGMgSDPyCgIBx6QxqSycAUmJTeMP5/WikRl+SEBAWzVuDSp+QQA3+NSh/2h/P0C3GwxkA&#10;3PAxyBRi4waOZCMv+JAGkxmuZiCyqLzfFwUB2vNx3CAGS6GbxbSR3aa6LVzOxrNyq5znXaLYwS7Z&#10;bOWnZRx9Pt9AAE82EOzoAAIg8IRkBSjez3R42b2R/3WD48AvyLYebgC+dfAbONxPzxK0Ra1gOcv3&#10;B3EBvv0PyzAMCokgjVOKrycq2si+vOzLhH6sDDLs1iJtk9T0N6kLXLNB7dusiwCMi1bAo8gwBoIg&#10;TsLw1KLt03TRRKi7HpMibLM0yKQn8ASzPK96DIw+z5AIjiVH6jjPpxGreoom61tsicAPPAq7osiC&#10;JAKAzyuK88Eo6xDXuEnKSIm5akIsBAFoIKoqoKUZRNuwDrrqbJ1ouFZMOMzcAFkLKLiSErgMy9qE&#10;t4gq4M8kstJygS5u+4EJtPEjYrXJDrxy9zCNpRMvQ84cXTY0bWI4fx9s6katxPEcdovH6MyEtLiQ&#10;U2LEI9JCPoKv6LRkyVHLAwFHVswDRn+/TXAMrbKH0r4CyA26OUY89C06zj0tUAEwwSf8cPa80/yQ&#10;2TAM7ArfNhQ9urgkiQoijDUtmzkJLmuEU1fYiv1hZ7NsslVxV+siILTYb3VUrbCpTSq8QSz1BRO7&#10;kVPWfswv9CLIW490AH3CULS+2NOpuyiDskx9BIm1UCsDE0RMQzsvsW9N7yzFr3SK9FrSxiEPvBKL&#10;R0KjCNvLezQpxPzQUFL2e1MrcARRD2Zo21tYrSzGeX8jrlpJfsrt++zRvozdKtbGVOwA3jiRizEg&#10;NG32qrqvck5s2UD2lX0sYVbySq7i6yZej+cu8g8vAGiSubmr4AP0m7Gn4fSLAKA7hNDdcxNHv1FT&#10;/nyFRJWb0OWAMqX+umbtvVbXVcyuNLm9UkM5ALPszqFW4ygS+YLyqUPVe7f0dFtJ9Vm6Jyu0sQut&#10;stfp6vACbd4OM3Cz4CxQuyJGUZZlAAGYZBhU8YST3dEyU8NY1s9sm11UHBgLXVuOFZKwYuh31eYh&#10;8By9asQSyg57Hse4AFeWRX+EtAniYJ4ADqHVUmecRojhGAAG4N0boABHiOEgcwA4B1dpOcobSChB&#10;2fs/gwRxUJIS/JKY2xlmSrm9nAMmw+EayXcleZk1AiBISRkoZE7tzrQDNMyaUzNQrW34tFIkm6G5&#10;CVKmzIQZlGRYjKLbXkXU3QKgUgoAANuKQAAghBB8AAXgvBfIfJwlZuUJoaMYYek0vZEgDPEbehMi&#10;K8jjkKhY61EEGmxrJjcRWIr8TKHtiJBY0keYRKId1CUhsco5PqkNGCHqgEmPAIXIWChwoLxFfc12&#10;MK4oVwmj2QyPJ7HeOsIRJSO8IliIbhbG+N8oYcGsNg1kiB8pQSGJQIgBhBQ8DzkGL4bxFwiipI6x&#10;0jI2Q0EZBIBFd5ojBEdPoytQJwIZwiNcRh4iPDYEGHaPUfEAAEGNQK6Y0JJDZi8FmKUAASQohfXi&#10;QwVowBrAACeD0E8ozLx4K6odskbiCF7IIAYvzUIKx/h7ISO8gIbrzhGlqFpWx6jqAAAYBwGYLEHH&#10;SPN+wFAFLDN4RQH4MYoDFGmNwhAPwnhdAAL8V5Q5pyJkcaB2xkHArchkQYfs13EyzpOQUdY8CZAT&#10;AaAmh5YjfSNbExogoLAMANAANcdY9iEByEWKEAAiw5FHjlL6fkh4cE5ALPtKRCAvBwEIAAT4jQ9I&#10;sIoPMcAxzpAkB6QwfA+y0KjNKRgA8Z3BERIQJQT4qwABnC4FApCAiCDAF8MIAAJQVzvAiA0B4AAF&#10;AJAQ8ZyiK1DREQy+mIdD7IvmQC7M0pA4+R6fk0x3pnXeySNaRYfVdgDupoCbotpIl8L+QmryTdZJ&#10;GG1kxIIg6q2NWnaTHxrS8GoJWt8y6EJ2laTNi4y60KVoT0uIM99T7I4BrqWmaEAx6lQkFfHKcixg&#10;yJH0ZytqFiLVc3KW2oJIZOR+GhBYCsFMURtDbAAC6+wABnjPGgnaMNnLnRiiEi54tVsCSGhevCz0&#10;XUPt7j6AAMQYwyAAFKKQUj+8C4EDFhkAAmxNCbjhZcrjgUIrzdwjE7EgVoF0UghkwL6aqxJVO6BV&#10;VxWROVhqSY7LusaokiMr+GVxHjLhbLf+4FBTCJfd42REmP4hM9stQZpB3zCG6HGOQcYAAQZZIQO7&#10;LgAAHAMJclhkSf7StjrIkBJS94/XpjrSy9UjFIsruHb00Cl3rkdZy28xDspTwaj9UJCGColJNQk7&#10;sxGRzytD0St48q+zvo4Us6Q18X6hE4iPEXJzgI7I5qolofZMgACIOqP8JwmSbgvwirw8JlgCiDc2&#10;xkFYEiCjTmCeiDBsW5sn01glb90db6WQgSQjAwxcV6CME8LYABxjqHeAACVO8ET1j/HSyue4/OTW&#10;2rDQ7GXy28S0+nHLTcUmeLWYuH+2rb4kQ86fXBm0DmWQea5SG2ZHoZyYAAcI1hjAABIC8H7RXcvq&#10;A4CYGgABxDXGTD7FRoGLa7IpEDVWPMWlsNQYYgg8xz30AmB6KFNQADNGvlcFwIwLl0vHkBJY5Bsj&#10;PAACMFgNie12wuQUC4HARgAHMOG+jH4g6Gj/oygO7TV8BIrtsumjegMYs9gwjzPWzOkQEpS4Owrg&#10;qdI2gBL+JZz4K0FPPMx5jaOqaHvBZZsjTucXpCHrpnTP9hhPm40k25/3Ra+0+gZxFvQlkJvHJG9G&#10;i9HkT1VQy0lE8TtpHToeYmTQ00FT83rYZ+rbS5ZDbe8pFtw8fonssPTOsdRzlPqGdVmutzY02AcQ&#10;uvXBwVBY3T31sMj0nyaz/KJVaIjjQafmfpu2zuYv6DSBHWOTkk7oxJZABrXzsy4nJdp6+rjtilva&#10;zAABgDGGAACasKgm+0AAbH3bgyA2B6V1xdC/54xdzP9H6f1fr/Z+2OfRP3fxPsssyWQHelhlO7tC&#10;w/2QkSEuEwE0AADZAGkMsap4KilsLUIIEoEoEsAADcDcDeIQBPAoAAGqGqnWWY7M0k98j0mONQz+&#10;NI+SN+MWaWJSbsXsLqaung+O8AQMIqLUZgxE4UYMNALASePiYuPqPILyQgx6ImH2L4eUNEXCUy3e&#10;XsugUcd80Cfk/4T6z4jCNodmN0HyH0HyOYOcIOOgHYOkAimIj4b8XcN0SeJQJHB+MAIi0K18Rah2&#10;tGL4RQIFByLW5kMkhiRALsQsVnAUzwImQORwH+OWSmJSe4s6QMSGNyZC/sSAOIm3CUguOKJMQsjQ&#10;9WSQoOVyoKLINKj2/gXrEKskcsMebSOCY022LUOw+M3mXkb8nibsZCRgcCUqOuQAT8kolW1sO+NU&#10;N6VMn0IKDQDMIsEkEnFmWcJuHYHqIKAwEetuOEDsB4IuELGcLKd+NKteQEdkMw/qjw7eyKMkZCjm&#10;0Ab+RdGy6IyEhEK4PKPaWkskboPYgs00Y4vauSY1BuSALmH8UgRe8eLaVmK4LWLCQsRQX8UvFWmg&#10;+W9+V8YUNnFkpVBsSSe+Rc6ayGIQNwVOWdEhBi6u9GRWkgPQZyWkN5DCLS/KN+1sLTGyH6H2K+Q6&#10;8AMSMk7yYALNIXEi9kPiLiXcVSVALAP+IuQeJOV0lAiOQWVtG8LQdEduckSsW4cGcygmaQxk6KQ0&#10;hy8kOwSA8QbOZkLsYiNQ5/BMt4zIx/FajGOKUkho/mJEuyjiY2suzmp6TqSuOvEdBeU0UJFGgGLq&#10;ycNyRqACWGs8UrDMhsYwRq0ApcWwcjA858wSUNCidqTatcRgQ424zILYK+SJFPIAsAswW4tIR4QG&#10;jzBu6kR6PwXy7QpaIo+YoNFMiLHiJEhA8eZkPvJ4VE80PO/684ng16SYzy6w6sn9ImN0OvEy8gzE&#10;l6QSXIb6hQ6Mm3D0VNJnFwIKJ+MKQw1sOueKkAOuLMAIjQfYGUGYegBmBgepJQQavGte7VBjBYoJ&#10;OUPXELLNOyI9B4JENRPO/WfYzm/yU9Ik1uU67w9IfiwbP7KgjTOTNNNoxPLXP07kXpHOmMYKsiXg&#10;NgIiIkmiZYRWtAXUhUyhG+jE78yciIpSqAV/EWv4+ckVLijeNhLIkO6IIsBKBKigG8G8voCACAiu&#10;F6F6i3KUQeQ6yYSEQCuUuA14yI9xPW16gyh6W0LEXsua7clEIaZ0QgoKlRE2ZGkQyKlQ6YeEQCVG&#10;9OswmYso6cvGn8gyK6l7DG94wALFSpLZP1LZKChlE5ErHZLY6Wpev+UYN7PSt0jsIXR6LitiZWjo&#10;vTLitKJDCCIIeU/KIIjWMcvGIkEqBcIKDUGlSEIMF6lyAACMFQkecEIKG0DaJuBEgE3RA6W6riSy&#10;QsQoSmyRTeVYQ5CGIgdymqmuAiAROkMpSUAAHeHYHOAACaCSCMAAGQGcnWwInSnWnanevKkitytM&#10;tvRDGW7nN6ZZU2XokUlDQrWuNkH2HiLiAS1k6IoiomAUgk2yIIB8Bgneo4o8IOCACeDCAAF6Fcw9&#10;Eq6eMgzzTZSnQOgsH8qUSoqMMkIOpuJk2ep4t2QevFWlSgjEBcA0JcGqHSqUIODsEWwqEMDkCwRB&#10;MkvU3PVwj3WU2AqyLMq2IOGAGgHCAAB4BcA4RSVcHyHwfsASAWzCIUHqH0LQAQT+S+BkBIAwAAGi&#10;G+TifUAuAyocCICKCSAADeDmDmAABkBYigurVJQY8WV6RDBmfiq2NS9imeQ+UiRkSe8Qz0RYPOvb&#10;UPY9S5Q/YTTijip+lE9TbKMcRyNuNCKSSiOKQ6PBM3bHK0wDWlPuH0uw+WmRcEyBRTWY9UmaiMum&#10;2lYyT6nkPY9fK0T8sqko6IRlCDQkdSQG8VIjIgkKI4BQBUigG2vmvqvuvyGdLTWcVivCs6iI6o/i&#10;/TQjTW2rTQIsC6C42SFMFPU0fUAZd+/aC0KKAAEuEtAc3YYwSW7C3iUOouVZMWhErsO/HpMAx/cl&#10;TSNkZMyPPskXBmt9XoumTq70rIhk3gW9LjbCYucYQHBjXLLS0op83VQcT87i2UHGyuyyBAy2y6Ja&#10;zDPvdW3HJIUOxZfKcehRfYe20ih+tZWfWw00U4dq7O6zTYNrUBeYPcQEPiYC0BQQPUxDg5cjEeUd&#10;Y5SGuPgqOActY1TQwWp+4kwQ3tey3hIALqHqHaJuEaAsIyCsf0AABOf+htF0JQAoESIKHeYIImAy&#10;osHKDsv4ngYunmusujBMwBawH2P0BAA8A25wHThsIOHUpwAAAmAZYKgxA5N8oele0y8vMYUrCfb4&#10;QSNPeUbhOQarbkNM6wmVP0V4ZNGudGTbEG9E9WyQX2SW2AAoAep4HcHnCuIOAMTIAAA2Aw1kG+HA&#10;yuIWDcD/AcEeD8DPSBIYjEQKrtLo8S4mU4NKHQ3ysKBQBiAAHsOSIY5AyuBeBHZ7EGYjNxkQgkHo&#10;HycG+iKaKeHwHpW4HSHYHcIYCOCvU+FsFLGVg/dg+eS1LVhfA4LDI5iohK0E5lieyXjaIYV66XhO&#10;6HKu64WqcghrKla8lLejHiLVGJfHQCMycZNw8+Y4hqWeSuWTVZJaSTBTkC3Aeq3tN4oOju7MLazH&#10;j9lBnphVoHSaUpCKuFEqSYMJICySdXNm66UAk9lvCeqBHbfc3Za4wUfYj6yWkzCaR3GJBEyWt0uK&#10;t1fWWXN0kCNpEyZFYA+JofY/K/fe3bMSIc0OXsMIsrMxpHa/fM4WahhdhZJZSYUnJJew25oC+mDB&#10;XeFGwoAABMBOBM+4GuGwaKQtgiyPHfoIWWjRdjrNrPrRrSIaICCAP+BP8AQWDQeEQmFQuGQ2EP5+&#10;PwAAEAwV/gEBQqKv6OAABAF/ROMACBxMBRmSgCQgBXLBYgAwmIvgB6PN6AAZzkAL9fL8AAsGAuSQ&#10;IAMJgT4hEQigAolIogBUKdTgABgIDQUAwSNyKMyGtP+VgIBwV/QSERSRRazRaDRWBV4A2OsvuSAE&#10;CxOSSR+RUBgSvReh2aiP+Tx68x6KgF+v28wSwXICW6V2yKW6D2aKY6Kx5/4yOXIBxt94wBASCP5+&#10;2OqXzN3ih1iVRaUSCSZOPwXGR7byGV4C4xnX67YSqV1kAPp9RIE8uEOznAAIhAIwXgP9+VoCdWyY&#10;uPVWJ2vjYeTcSQyOSP2vysCXes6eyyLy4b0VoB3LY2yBV1/YnjR+3P6szUIIAa7gAfr9sC3TJKwx&#10;S6rk97XPAtDKqGiT0IyyKKwOxIBNy3zDIvAL6KwwC0qIsjNNykbbpVD6LN696+tarx/JQ1TOuoAS&#10;tLQ1DEuskj6rI/jeLMsS3H64D3gCAiJOoizNuqwiLMYjDWx8trbAAAoCoIUJQoKLItIMwcEACe59&#10;IKBxFrw/7HCoFSClQKC2rUs8xraoi0NiuTwrQkqUPE/LELIvLwte37aviiq9r5AyLNU6sDt1FCMo&#10;yxiwK80snSE89Ln+sb1xQiTWoIlCwz04CDstQTcPGoauqIjLLVU6jBIrHU0JCAiuIM3LhTHVMsVe&#10;tiCtU+89Osm4zjONIAGIY5lxagoWhmGgAEqSZMAACgIgUqjGuE6ryqJJFbrXcTMLGrsGUS2rc00k&#10;6MhSFISuOfaQgeDwVgAZpeFkgzi1kzaOLoiCKgIAzVH4eoADGMozAAZBlGcAB8uSAAUBMFIADuQk&#10;1h4GAUKG/i1sE3tfQKAS/1ktrdxPNj7xLMbNvDEqSsS2tb1TQ0x0uuOYNq6kr0ckOWU22LOtnotV&#10;LczE+0tSV4u+sNxTpCTMSjO0NI7nCKPKkeS1i263oNXeyIStc+K8vFMV4k7HQhPU9N6vMWLAx0pL&#10;juEdyFESqLFke2aRwVXQQjzJrVgbysLu9a14gTWw84Dbssstb54hDOsTG7GyLgd35UusXoy+tYJX&#10;FQBscw1kMEg118ztLyIm0NOOD1M6ZwyjWsajti8K4sePQk2aVK2kBxbUsAwQ0u8VtOyJcg3VdrLX&#10;0Xr4AtQSCjiQmUZZlJwGIZRJYjCOAfdRyCjCUeU2HoZ/2lwVv2VBuGonSod/EXyJp20R3WadiNJ3&#10;V+np/JDSON8TueAvBZX/OCK04JGbq3OtfWCcGAjmThEcVI8NOpFzNp5QmUQ/bQ1fkLdVB+B6dDvn&#10;/Nw1xyjMC1kFNGQQyLkyyHvUAhSBjf1jG8TooCFKd3ewEguAAE4JmRDdG6NsAAP4nAAF4L0XkEoP&#10;LEgIYNCcGH6mwM07shkCobpUZ/EWLSdTXO5IZF4y5YHHwqgTG5E8ZCFwbIaeA95hI0RgPE7uFBwz&#10;vpPjMiVYMfYSrEOFHFPxBzUFYYEzRF8DYTPEdU+N0UhkTtjjcVmFkDi2yEWklU+5hoCmHhOn6Nir&#10;mAQ4RZHCEBaoHsCkmSIiolQYEFDUNB1shhuDuJICgTReEmgAV2AEUISiVBcBfH9+MfEEx8i8hQlJ&#10;4kGFjAKdlAyECDDsHqPg6ACC7wxdcWgBYB1dj3XuWcARd1dl0nOQgVowBrAACgD1kUCpYqHjPCeT&#10;h/CKgInIAAfc7ZR0DIOA0CwHgADxHQN9Ax3CPnAmYZdqxWC6PYAStIhA3h3sMA+A4A5wT/E4BSCI&#10;AAzxtDhIQFIMQcgACrE2mtksmY3s4j1LEjb9k9D8HsloBADaMEHHWPAeYAAJANW9Ip10ZX/xqAAC&#10;4DVPhqjpp2QcOwjBRgAEOHFMVEm0Ouj1AKMxaKQpbV2YtxAABtDqJuCECdF5lIIH6PqbgCAFFCIW&#10;PU5AAAEPakWOocE8QQAnlrQKghBQEgKAYAARol6rhnC4E5gCw4zzSj3AtWLcqwEKh2aFDUrTOSWk&#10;dBuIK50XwqOM7mREzS0D8I6VVVJ7mhQPMtM+FBk5+RlkMk5pq7EWnxohOCmllLZSejWeKQcdJCyk&#10;k7QCRcNV2KkbjI6sDQ2ZKFhKy8w7c7eIhZgqshDUDGWufrC6CpKWaFoBRekAA2xtRMBde+kozxny&#10;jbxIZVJ80tAEV3YW/hDiOKeVoea5RuKAgArqUIxZjAeYLAAK/BwAAIYRKoARY1/YBHWNyd5tr/zV&#10;O3LBHRrEfYqzQlOa5CDlI4v9sykVo0foYt7kZA5CaEH4TYhU21V12J0KmL+qVIJl3ewvt2Wm1VSz&#10;e2ngJBR5EPyDDiHGOMAAIMpEIHdlUAAD8sTNXPB8/DU8YomyBFZPzxMbwwODSCNFEjEx3ivIeEGQ&#10;4ztgiG853Vs8iONLjB+D5cLp1MTHfUxFN2i4aUkRS15dUfW2t5ZpJSEzjYjMGiW07bC1jxpQAASV&#10;JAAhpGkQUCicMRs1OABkRhBR1D3ToP4CiuwBDqDwec4uLlSI7grkA3qRS5FmoDqiuliSFjqHgTeo&#10;tF1kHc0NohO0+iHuLP00VseJ2s5tXYZ1r8m0KGvirKFHUMElSrsjt9VRsyv3SkMZI8r8DAElFuKI&#10;RwAAmhiDsQgBQEAMAAHYOnKDCSKi7FQJcAASQuBtnQXc5GqKQ3KgVd7WllblkqIkIwQNLA8CEEpm&#10;chwzRr5QBgCYDJtZwHdAAMcV4mwAA9CoGchIASrjmHaO0AAGAH12LyJkQ2rw0h9TXuEsdAU0HtQS&#10;Wna7vJXtHlI87SWlNmLtfppFBjXShtUgFicyTxVaRcnzDeWVquGtsuilODmJer7HLAu81WQUkla1&#10;qbCHbcrq29hK5O2UHWXx5UKYV2F1nWdxmVIUjpF2WGYwvZNOvQX+xBzu1g2qTSRzQuKcR2b62AtA&#10;MH1uADcZXdZZvlyZ5g3AeO8Y56ZRncMuchK8DvFqYY42JFLky5hSQegw33bqRDHtkmxbtiTt3qaY&#10;lYE/ohvdk8wAkc2uIChIBHeZrZW1BmNAbXUkt++3ZdbgADAGEMgABRikS+Cb7gABsffQM+c7pqpC&#10;P/Se4rCd+8Lfr/Z+39377CkD4//D+BEXF57yJH6SiGzutw6S8y2+zyaC6+sqH6/EH5AMAAAMAOo+&#10;ZYd6aYdUMcSQI8NNAG2u0e8Ajqa02848MQOKh6fIZmV6P4okw+O6N4eE7sPGmwN8bG0KdoRwJNAy&#10;LAogNIZ+JTBicAei+AUkPAWM8AzgaqUmp+eEjwgkj+cafOLoOWrcmyHYHUwgAiAkaAaQZsVuNUH6&#10;Oub+IIQOUqMi6erePM+CSdC4so9fAoLGH8/EU+mGbq0OmkRKxpBFAukekAZ+tKPixcTuf+VMkYdQ&#10;zOQ/C4RiRuhA7OJIlWK+bgSgNgjowE0UNONwuklAMzAGlek83IZebHC0SWyGVXBS7KdxA6bTBUIO&#10;UuRALwAOAMS6FAJCCwCwRuJWdoTMLoAAAaESatAqAAB4BAImF2C6gWobCu+NCGlCk6M8lEZsLM+Q&#10;LMEWEGD0igGaHOAAFyFeE8siuGQYfWRUM2+ecozkMsSpB0RO3SqTAkfc1Y/USwP+SolEMbDE9YeM&#10;dWdacXEIgSRqTuI+V9DSMOeENXFOLKUqNpIBBky/HGecb0AAGGF0FSAACE4AQMx0IaIqEcE4FWAA&#10;DgDEKelPB2Q6RavOV+biNOSkbeqSMohEJWEYD4YgDwEVGsIOAsBIBsAAHMGuGQdm6sQONyNSOEEQ&#10;ECDcAAD6EMEqsogKBwCKKeGKFsFUdnDS+Cg2PQJCvEPuh2oeyWwEMAXWmwxQgat8jY78LyaKeCuW&#10;Q0xiM6ly86RMjitgO+Ugf4583CaaZW9WrejiVSJWTK7KMFECMRD+ei59CMK2xytGNifkyCACQsLs&#10;PkRaUqUKbARnHYVaIPMY+absP+aWOqegMMI4Uqdu92uA0ebAjYZwR6Koduy6aaZIOIeKdUPsV8em&#10;a4UKmsJAIkP2T4/Qkuw1HnLYV6lCMUwzICK2tvBiUIJOK2K0yORoP4YERgOo/VNTLM7xEQtLBNHa&#10;lYVkdCzU72uQd2QCc2VpBwRQgegbB2NUv0Lu9qe6e+BkfCzuYC3IRgQ4LbFMZwJQeFDunwM2do9r&#10;PpFIwsv+atL06TO44+LQHAHEpQDyDzGeHWHSHQAAHsHqp2HW5auSuQq4AAGjQywMASARIgWKkTD0&#10;koWIRYtsnsTwLgxbRM8My9K+ZwQPKiO05SuTRMq4Zkf4uy0eTYzoUNO4hKf+PA8nBIi/DGj8zlAy&#10;Zqz8IKiOY2iUG0AACACAB8AAF6F6J8fwtsa5RALOiKhOjAVYuzRk/i7wq6AAtZRhPiISyOkoH2LM&#10;AK7SIVC0mEjUxO6rIimczFEgy5IlTCwsq/TG664YmWrBR2IUtSj2LMmDC+7u9DI+PE+es4cI6qi+&#10;hUiGoggAuE8s6zOyKy2qutReb+lgow1m4XEoEqBclsGiwCXIHEqGAGBEEmbqIMYYH8EuTmAEDMWs&#10;7XUu0XUDQuputiJEmomsQOnAHam2wgm9TIUGAZWSTOMYAOASp8GiGwG8AAB2BQ46HaHumCIKneni&#10;nmBMcCjkfzS8f4AYASo+TPW4/oIQAcAtF4HeHOG63LOyUIXMkAIQn8LufOrOGCGyl4B2BIAfUiIy&#10;BOA8AsAAG4HKHYIQDuEWE+AAEMDkC9XosqIInaAK0dC4N8kdJFICMcp1AUp6p+IMqC2EAaoun1O2&#10;dkQoguIqBaqeAAGsqlYaEWFJYiDkCyUC26aHKhVAfiz+t42OrIoarOHGHi1QAyAYKuzOUWrkr0rq&#10;IYHsH0LoAOfgTsHuHoHiAAEQEAD4AAEoE7ZuHgHkHkwsFCFmGEAAC2CSB3D2dZMIMQxglBL9R4yK&#10;jKT+8XLBDMuTRq906u/0IdZVb2uCfkfJPGqU8GYAhCIJTiLYQymux9MnI9LmtkzpaazugzO0q6me&#10;4ZUJXpc/A0krBEO/cabKjU8zNQgGfw/mi9Z8NCRujFdUQiKIBSBUY2vYvcvgGcGcvnXGv6VLLRXY&#10;oINRPmko26UAIKHYHXCgAwAw46n8o+JsJvZaT9UBV68DcrYJEdUW6WnAku2SkuqYMSO4fo2kghD2&#10;6Y8wZexZS2tKcJKu7kkYYGM05TdRY4jNAG9cz+kg/K7nRFDqPGWQomNgyeygylF4IOHcHel4AeAb&#10;YHdpRWtFf+ny9grPcDU1f4j80bDe2SMOa4SDUMi0xe/vA66Xfs/LeykOI1e5DIusbw83Bmjci5SR&#10;SLffOkcclPM8U2zSIKHeoYAAEmBIIKDRVSAAAqX2xGsoH8BWEsImGwHgV/FUJIHxa+MVfqufTrBS&#10;bGdbdaYqHwYYHyHyYYAkAm46IWHCHLGkAcAUo+rqp8Krh63I6QOG7oei9i7o6a6UTZG8RQj8HnbK&#10;uEjglHSS2OAaKCfI0cYAi6ko4+COBwX2F6GYGyIQDEDoEOAAE4EU3jHGH0JuAIATggIUGkHE5cBW&#10;A2Ag5/UNgpMa0OMWIkAWARQ7TZhZfyIS4w40444suCDoDECniCFKFpTKO4CECgDGAAF2Fal/SAIK&#10;HpXiyuAqA4gCHqH4LoAQMnC+gPRGay8OokHnm+xuIIAaAcp82OHSHOHMAAGCKOYqH8LGB0B+B4AA&#10;BIA4A7DAq+JHP/KqoCHyAAGyGuniGkGoGrmGJCAyA0A0AABeBglqAsAmAnUXbpSIlIhfgDj7j9V8&#10;xAZaxEQk8HNCLWSy/M2nINiySfCEizEZKtfO+bbgZu860i0U8Y0Uuzi5pDfvpmtIaAzZpSbIVJpQ&#10;j2mYuxRvcSnw8RUOatAfEWhXT49npyXA9StNbhU3AxSFWVUajuUKkveTfzSFABnCvtEaSO8i7zfg&#10;fXSOTGeBjm8uxI71TAcySUO8UDcGTaTqDCDCDA+w+yAA+5XCGwGuGvBCjBSTYqaleHsNsPsRsSIC&#10;gD/gT/AEFg0HhEJhULhkNhD9f0EAIAfwAf8RgoBAQAAMTi0Egr+fsWjQAAUdjgBgj/ksUgsCisHl&#10;EWjkZkExjsej00hEzf0Yl8ZjcTis5mkbjkgkEzgUTlUVosZp0Cl8SpFApFHjlXn8pg1Lr8+g0nil&#10;UAcqhFNikYAQEq8GAMxkEZqsWskHk8rllwij9kYBAdIkACAUVgVvssVAWBiz9ieLfkuwUbi+Ks9f&#10;vkHmEpAc8AD7fT5AAJ0kIdmnAARCASjOGf0Tvcmq8j2WwwYCucTftUu9ostgk0oiUWfl/t2Njz/y&#10;McAlBre5ukhw13qkhmuPtEQ5sFv+LmlR2Fsk3fmlO5N7wlQflDAlRhcEiNZiUztD/2kUjwDkcsof&#10;XmaXJ4nb7MHAS1qGzruJenSdpitqQuAsqCrOqCMImzqWpYjyRKkzL3p0gyMH+u7JJKAoCoqUJQIK&#10;LItKqpyXJUjwFkOix9sGgwOAcjhvDcmjhwe9yao2n7FAJBCXL8x7cM8ZRhl4AAlCaKQAHgeZ7AAI&#10;IlC4ABeloUSKOKjjGQAryTOgi7IpPIcGsIj6lLnBrOovBSJREraFTmgaUqQncfLA2CUKzGqCgEAq&#10;1oO/acMu3yfKoi6hpmrKIL4wDoKMrrZL0la4I8fR5HaAAGAiC4AN2hbsQeua8AAZ5tnGAAXBEDCU&#10;zemk5TnF7nNezDZJ7JaIIIW5XE4AAnCsNCGAoEwcAAdBqmMmrIp+5tKpSiZzG2ZIAA6FAcoY+iSy&#10;IhgtDaQAAFGR4+JSwwA2ohSRKKy7KujCy+0Iq64pNXaWpqj7nJqpTkwa2DxsolyJKBDSasvMklpI&#10;mSLJxPqrJfXc9I6mIAVuuFLKzhLo1K68wsBC7zqk8KoI8k7kp2/eNTK3aCAJDR+IIxbdLZeUKt6w&#10;SlNdVaNQojMEYngmIYxfyepLTa4qs8OOZA2LqJfUzFpxIdJ5utcXsM8cA4c2Lvsck2iI9JMxKKuU&#10;2qJpKjX/kGIoy5t4ITSMXzqwy5zaoLhz1ADCb1WjPIu8ypPgveCUu8uMvlD8FJI+a6KIqm2JUlel&#10;8ZQkfJLF6jAHz61oqZJlmUAAaBkGKyo2s/JrngOyKC5OKsVQTpZVm2BaNDjAz6hyGr9jKl1zH3H7&#10;dOY6juOYAEcRpI995/oIKefpgABQFATGEzVVh7r14nq6q86CD66qdOYjmyr6k1tN5PN09xAj/HYg&#10;r+rrrXevIV3UC80gjd1QnhB55UOOxZM0pgj21MJjaO8QhYJQSgoAAN4bw3AAA/B+D4AAvoNQCIu0&#10;5fpaXKH/fEv1PJ/nwFMfGWN16/TfQfOq7Ju5CVHOcgA3B7zvV/v7W+ZqGUOH5vRhlCN/MNXnnyK/&#10;EJkCwGNFkVVCGI0SIZIdPfFKG8RylxGYnFQ6ML3vNxbcwCISP4hxROHDp3TkjPEQIq7wAAlgXEFD&#10;UNM2xdCJDkHmRYD4kyDD7JoAciwiwfkmDkDozzlnuIxe5D9wK/4mkEMCRsAiRlSlAIMO0eo+AAAQ&#10;AOoaA64AAAOASAgAAUAuBtAAJwSwiQAAGAKRsC4DI/DsHtHwg4rRgDWlGD0E7g3hQ8hjDaHJKALA&#10;TAgAAfI/GMxAmUAABYEwNgAHON6XB1YeF0czIUhIKAMAMAANsdY9yEBuEcKcAAjw3hWMwR0jYEAF&#10;AGAAPIfByyDC2GONgAARgbAlLrCh4cTWoP8PseNxyqh+TgAMAgBqESEDrSqAACYDXsHgO+bxpdFH&#10;5kgBWBmhI1x1pXIOHYRgowACGDii1fzK0yQ/J/B43xsVGJtRMZ14BCBxjwnBRqTkJCCGgNEAgBQC&#10;yGD2H1HwAzaydkocSf8iY6xzDiAAMQXouAACeFSK0AAthbC7N+QgDwLwggAG+M6rRPEMvfe3Fs+D&#10;KjhIQhIxIvUB2XpDhaxl4ZdGYv4YuiOuq7y2RML4Xp81JzhV0OBGWBkH46QlP7FKw0U3MsEUw3uM&#10;sI5qIKZQhylBDVLKOLDHRx74a/lpM0UUwDbTPHWUIf+HlhrKKlopXuObSkztfAACgFEuxuDaG2rA&#10;F0bxnjOGdAIu5ET5xmfcUYwjtZl3LXeX6QpKKVplX8Owdo7AAAYAwBkAAFwMKkHOOYc7EScO+h0Q&#10;5Rx1TvMGUwv4jSckYQrhjRKs8+yW1HiO0mH6ZSlWnWtce1Vx2AG+au/srB4TbsVKEc4piFXZNHUk&#10;+R+DsL2Vrs9XlPhtm0sQHGOWpwIAQAhIQO7EUnwG0JKNGKasAjbXFtOTq/ZQsGwdtTAGpSGl2KQP&#10;g1U3tl0ylkabfhTlkIqICZbB43Na5e3sQ7WVi8LEQHTKc4y8uSyxkfLkfNgz24vxBKKXvI5Hh4jh&#10;I4JMERFgzjQIKBUFhJH5FACIl8AIwByK8N8PcPRBQCoIs4TaHJeMV2IOETQOIWwjAAEmKgX1zAAC&#10;7GYNcAAQgYT6rLIY4L57+mgkwO8eA8r+gPAgBEAEm2NvuclExneQnuGDMYBgCU3B1Dwo9op6ADAN&#10;AqAAPEcY0zMI/hCi6FxYyyATAfNwd6ViECclsAAMAUIMOVJLNqoA2h1TgIOIgTdVg6BgCffqnS9F&#10;TlEK6miVYB3sEJI2LcYa2gqBCBqAAestCDjNGuq8F4JbtK5QFSwko9x6j1AAPeZEmQGVAkbO8dmc&#10;wJAZBA3UjY+zQFJfEh9lSIFNO7ZCu2PxCx5D1HoAAJoQpCDBGSNJ54IgUupGmNBbQCDj1k4kAASg&#10;il1ByD2IiSd8yGgfBOC0AA0BnDLAAA0A52z/NMfApRQhK5knmtbjIjRlCuzqbaox3vRrOlJyq3HS&#10;qEdJpzTumTPTiEyQ4hnL5DBVVLHnfErivWVsqkdxfS6MFjWDtecooLP5GtwPofAbg+FiHu2I7W3x&#10;DjRqz1lQjjUutlMXdoxnS17rl8G3sanIk68Jb7966ngZel/7WtwQY+y/vTmGbh8A3dPllSEWRT7Q&#10;M8s1L1YJIXEaIMA8gXPTxFfZQYQvrnFEKQAAJvhAAGx8V90TTFXQ8jX8szoNZfP+h9H6X03nkD5x&#10;9T6FMzne6K11ptVLB/GUNvWkgg/B8kjHQOm8JFyRi4F0Lq/sO7UL9CSEgJAAANgbA61FBlqPNHfH&#10;2GJCxkCiIkLF8kxO6jcPGj7C5CXlFwGrLKBO3O2oBooMZFHukr6HaiOiRi/q8GvFJmXjGmbExsiD&#10;yGHsiGfEhC0qkJFC9OGh9jRDSNyiDDTrrDVJimEilkjurlSr7DFq3iasrn4s+EfiujCG2DBMYDyK&#10;ULoovHOKKj7lVutQWuJwRpgIxGBQMk1O3DDjgl2E5Lxn6vEklpqO7oziZlTLEl4isv+oDnXCXk2j&#10;+wnDkjaDALSDBP+kfqWnIsVDxm6CjEMDYk5qUCBD9lCikicDaGLF2tQgDCKhRhSCRgrAqjYCkCNk&#10;1pHAGEaB/OAlcgNKEqwA2MEu/xMFDwtsvPVCWpKCDA+AzgogABEBOhZiEAgAmEthfBZEvjiCXFbv&#10;kw2sEJ+HvELk8wDxBntiWDOmpw8LxNzGTG7r9jFGXjinaPODvGAGhwiibw7GiEAE7ERENHcP5ieQ&#10;kKtimFVDHiXA4AqIMBJBXloCDgQgUgdgABrhohgpVjLgqgjAbgABWhehmCEAVAcAmAABqBihYw4l&#10;CCoB9jFM8i+i/j/lID9jcjBCRg1gsAqAABMBWBZHngLASJCByhrhiDWsEssmxgZgVJnhohuLwiDg&#10;tA0HlBQBJpVC7hOBFA8AAA0A9BGCEC2o/B7B7krqiujHjEgPAv+pDpFieJKEGjtmEkKuiL9uqjaP&#10;nG+mOGhDZDBQBR0DwiRnPuoCpCoQJPHDhi8utMnH5PGlSh+ELD2tSLSjrD4uIDMRypkkbq0iXjlj&#10;ACnSuK6DgvaCXS6HAnHECrDCIiisfCbpklCDLrou4QKoUiKRLstHMLGHiEBFdj0rXCpicDmy0OCt&#10;KoDiYifkDrSGzCYkxlTO/kJDyKjqjQgrZmbRgjcwdqFHACKEbCTDtsTtwnEJPOvTIm9Ffj1wEDgu&#10;lPGzhmwqBw1E+KyItOvDFyuCyshCOzQCkEjDOlxBlHSAAAZAXgZD8EJDGC1CnrnzrFOInk7DGiPk&#10;+CojKEGI1pJPoCfj7s/mvofCCh5T+DUgItQCDsSqEgrUCAAAEUDgAAb0FNFE9AsgsAsGyELsAm6i&#10;aTnD/HMujTkitoYlNzzF+TGsU0KCZGBQ+otk6Cky2Nuqym6HPmWL/H5Ron3ouDrMWOqpgtdwhKLC&#10;OF9jCoBJgHvAUPhhuBuhugAAgAgIMBehetEo0F/olRyuptLUoCGQgvARsGooqOCoUUsIFleKXJqK&#10;BuIogL9qzwWoos+QivAGwT9OrMjy6vEH8iqHyIaUzl3wVmL0YPPm+UzM+oPzAPcrQiHH5RvCuJHE&#10;RlUjgu91EnIUrAAJkJHEMTUPbMKr71JvARkCQB8t/AABcg7CKgoBLL3LACOB8C/gGBFHsiCh9FSg&#10;YrtACBmgzPtuor/o6C0LoxyneuqjbiNgCjjolCDh0h4pwAKAGFDJgLBzFCuMZgKpYAAB3B7J5CCp&#10;bJcAngeoIHEuKPQG3rRJCnV1aPsIyRmmwnhH9oXwlHuBJA+AxgAA5BDkVUAgKP9h4h1MxLiN/h3B&#10;yuggKgPCGB6B81VgEnQH2E5zuyApfnTAat2oFVLmPmQKCtQgDqEwpCDKGOOqHpRDwTbQ/KLjgAWx&#10;QAABrB0tYiCg7BFBSgABDg5grnHu5U6si1DPJsggAETDmvtCDBx1hAAANAGJ3GQCKwYqeqfiGB6h&#10;9DIgDiPBwBshogABCBChGgABpBqhqJuhxB0kqB3SXzhI0BXBJg7gAAqA3yfCDgJgSN2h0hshkJ01&#10;KmlOsGourEAxntAibEIHOM9sIk7TEyttSOi2Nxmv/svD6sB22muu8UbDuENpH0UM6Iqr8QWvRIF1&#10;bq/TaJGMkobE9XHvAvlrQXLIe0RUdmInC1uVtn3RCsl0+CF17RAoZnyu6zIxoH23RjNCJgTgVIIL&#10;crdreo3hnBns0G2LWL+J+0ZjAweVwHoz7NLSlkxGeitiNgLAKlSB4B4B3t/h7Eri2jKQQxrr1pFP&#10;R2ZG/MqH20ZnBDqr5xz3w2NnXHLn8xwuv0wQestRsMtIZscUby01zzWqkNAk60+q0XwoQyv0ZJsU&#10;RmKssS4umQiByByFXsPOFiDsRB3AAAHgHkdMWxtPM25NALOmwkKxyRgP53DUru5vRxWFKGwCbiQT&#10;ykIJ/LpLaFdLPivIWj63T0/vVxDj+oC4Bsmr8u3OnkO4aOlQloXlGMEUNiCh3BvCChKNJA0NdAAA&#10;KAUohzIh/ArqrABBWBtHvCih4A7CKAG2e0/ovyjIrX+Cag7gvP7hGhTKxrlheBmp7AgAXARyk4dk&#10;7gvglt2hSBcSAiDhfBmYsAfAY45RTrAsUJ0svW4W9ANAKEdB0B3OO3iiEAHgPOeB3BwBnwqJPG4u&#10;6ICCNgFgEFDB7h9WJhdBlBqgAAhgZpdzhCyAhAZp9BghoYkCDgmgyWvBYBMBCpD1GwLPCCRKiNyA&#10;AAPgTAXqnhhR8ANgLkdYvCNt3iEt5FXtIgNG4YxVKifMIDnCkBMBCA6gAA2A/hICEACgGAJpjB42&#10;rQzXKnYnBCZZDjIgBgCOMiFARgOAKAABuhyLrMTvVCFgZAgEphlBeBVW1CNhfBVhLgAAigsxRiFg&#10;GaG29B5z+r5gGAKV+B5B1Bvr8Lz0azqL+JqvGGyCiQ7D6jyqKz4TMqLzJmNGzMjYSGjL61RoXSlS&#10;ysIqlLTLVjNCJWBDq2G4wvmTLI0XUvPFMIaEzr0W3UmzpGFHNIQJfMnG3n9RsKJSf4gY53kaOnvx&#10;zsk4hITjzICmBLSE5N8noHKWBOovczLPxQBUOXx0eMpxvX86qP/vcwIFenYsXtfvdJDTbMD6t2/O&#10;2gwAwPehRxIvgvhhsBrtHOCouMD17TBHP3iZIbI7JbJtZCAggD/gT/AEFg0HhEJhULhkNhD+fr+A&#10;EEgkHAMXAD+iQAAICioAAUIAMTkkFj0Efb9foAHY5HIAZrPZ8TgUOm0NXE5ABEIRDkAEAc0iUjgs&#10;EkcXkcUjlLjUrok0kMXkMCoYBikYjlHf9VokfjEaitWpdEjdKosgAVTf1JokjlcEoMjqsFfz8kMg&#10;glpos1tETjdYs90g0hjUFAceklewWJtFJit5rMEwoAw90fsUAUjzNdjcGqUZir7fb5AAJ00IdmpA&#10;AQCIOg1xhc1rd5AkhiNFfdDzMgysSo0lsddxMVtOEsOdu+Bftt4kmkmX51dldZgsdxoAfr7igD39&#10;nkOEpcWxnVib8oe1wL/6fWjIBob/qPJslhsOAir+ioDoMDosSzLJH877EL436ksikijuA4yjK2zy&#10;JuspCmNA74Arej6LKCxaRIMv6gog/y9Im6aEQ8jIAH0fCCgWBiCmEYCCh2HsDPIsyOAgRaCnqfaR&#10;P0gp7Dqia9QKg0LwdIirwTGkHpCPwzigABCk2WSECEJougAXhYlFDiaSVBrqrvL6vo2zKNgGAkuQ&#10;e8q3t3JKiOS8KzyGj6wuMp73oKlaQgGsSrH5IM0M08r/AIuUiy4iFBN87CfgMhC+JKf8+0k6qyyM&#10;z66n0AAGgWBQAHu3KEF+ZprAAHwYhQos/m6aRlgAEwYh2hACAPFh5nkdwAAMoDgKevi0sct6QJAj&#10;D+FKTBGAAMo4j2AB8n1P6boMC4Th4ABzmuYSMuhAyqJAAqQjIL4tgAaBnmgABqmubQAHee1NAOyq&#10;5NwAACgLTzoIQd55HsAAHAWBKaKMsUuvJOLgr236lKO6yIs6wzdmya5qgAch0HQAARhLVIPg2Dc8&#10;zMrSJT0vqi26AB6nmeIAGubBrgAeZ6HuAAGZqAAThSFIAAeBoGv66q5OgtLFI4qLGK7Q7ZWKmrEO&#10;wjFCsCvy6TMAjFYWjcAu+8axzTL5/rjMKltnosj6BgrAPxIOtajk6KUop6OIoteiwAvL2bS6i8ZM&#10;vdH2HGaMIvCy77gx83yIzytbc4ikvXPmBbEyyTLjSj8LDoCiXzx0ErXBi2Pup0QrG6cAznO7OaLp&#10;GDQM/24zmxO4YZNO5pBfM4bhqKPsRBMRv/MHW0ZxO8uB18iM06wCALDzCmUZZlAAGfoL8odh+pqU&#10;1To6YBXBOMvzi6UQMdtixLTDNpIYjVF4MhKvSKRBFWSPY8jwhB9fqAACfw0Du17w8E0O4c5yckHP&#10;dT67AoRWU4EIMuVWBMCTYwDL5AY5L/2pKSTC/tSSSVepfSEpA6qlG4u+gieJx5U0TKCL2b5CBB2i&#10;I1f9ABvxJHZvXbSsAh5NQUgoVSNyHgAAfg/B8AAXwvkXnmJWnxwb+31PrIUjNC5bDyG+hA4iEkIz&#10;sH5aWkZNRF2kpGP4Z8gSI4NEidu+yLThX1IXJqhGASvk4uVKzBogUbmDtTYg+tojw4mwAdvHsAB5&#10;iCLgXmeJ1bljyFtYSwd1LwnzQsM6W2A0eSGo1UifV2Kj41v9cehGLkenbknRMQmOBhyQj6HqQUXQ&#10;cyCBMEvIiK5cB8HTAYIokjMyCgIOwDYCz9xjhlS4ZBGbYpMxQcg9ckkEzwlEASAYAqJzbkHDyIsT&#10;oAAthDBaicBwHQAAuBBLuZMaJFEjAqAxRw7h7LRIMK0YCpQng9BMg6PsZ0FOHilJB38jJGk3gjIu&#10;TpYG8oRi+daPI9B2DiZ2BcEJDAqhdDSAAKgTVZBlDEGIAA8h6KaIODMJAXAADKFqKFvh4R/j6Hm/&#10;cBIESGDuX4zsBQB2jrFb6mo7C/QDgHZ8iMg46x4D0AABIBkuDLlwWKViNZ9ovEFBaBtnw1h0r9IO&#10;HURiWxEBwC0gh/il2+uuIWZ9eyaCVMPAAOMd7MwNANUdSIgw/B8opAQAoBZDF3o7AMZVE9PADgLA&#10;gdhvBBgihPSuKQTYjwAAKmWzAd47CWA2BkAAb46B4EIDGHaWgmhDhzqseB6bZ5DuHjmsQyTb2CTC&#10;bNJuKkf20ykfPUWQlnGuSStZFuPR4TJm7plC+JcA6rI0Qa7smrjlHkYYcZQsbtjQOsmQ6ohTSrN0&#10;BOFGk+tMXfxTtA1GDbXIWNMeKye2qXixn3QacVgpZ5/H6OMX8qM+5i1ofURiHQJwADbG0NubYLgX&#10;LlXMaCD9z4vk1LWhRuRcH8z5wETclR05LSYsyg8kYvcGAACPg8AAVQqBUAAKcVAqJwt8gywdMTg3&#10;gwebc76LRBjb4bI6UltOJ1HmTqMwZ3Mi3cphUs6gjOKSnohMmhss5n3rJ3kohAsU/o2EWxgYNSpg&#10;yp27MA4woaGZ93NhCfyzZzKQ1EJGOMcg4wAAgy4Qgd2X1/AONcYBImLEMqTio2M9iXY1FHgnK5C9&#10;e0wR9aUWS8z/aiGehccjHbkDFPhjsAE9DY0FR0I+YXQR+28OAe7kmJUHT3ueutCTNjgJ5rbtw0TS&#10;yh8yEZGphgAQsFyAAD2etsp1CtlDDuLwgojlXHiN8N4NpBQPV5JE3LOeGqroQuUAAaQyhiAAGwN+&#10;gwWgtJXIWJ8UIpDS1zAAEAIwSQAAVAgz5SNuDqDRGELUAAMgghOIYqO+QPgYUJfYnWkLR8aZquGS&#10;MFgJgQAAHYPGW2A5GgLA0qkbozkX5yiVUTO63gBI9XiSFUJCBkjVG+AAGgJwPEJKIE8H99RaDEYp&#10;RkIgWaOi52ZlLIk95wSHzsSsYgzhsw+BoCuGUCFNgHJCjohIzRr5aBgCUDMMJkZxufjpAw3hqjJA&#10;ACUF61iFibFatoMIUAdR1MckW8D6HuNMPcT+lxNg9CFEmAAQIeA1R/HvSUH4NwYUdGqOBEld+vUl&#10;Ii6AoIJQL15G8OseRCBejJGoAAIINQVEIHiO0c4AAOgd4ePSWKDhVC+JmFIHwLDAgBcdoSosbsTN&#10;i0XFQqzC3+n3cNn1v+dIBShepHKPmjrRkH8q9xxGgDBJuyKSbFBf2GYokN5eAc8aiJFoBXtgcZdL&#10;SJmCgaS/HpCMEMe/yF/xWyPiZ+YrJKZrz4hjw0WE0MIOXNni66L6QsbRN6ahtO9Vsh3J01clRcCb&#10;tRxk2sXO+VXi0v9/B6eZV4L4u9hDBwBYjumFifm7FBBQwgwgvgABRhRtmATQDNhBsBsC/IxFemkH&#10;Nj0ilkznyt7QKQKwLQLwMQLCBoKQMwMi6iVkAngkIrZvyMmmjN0AeogAABihiNgiDrwEzk0AOGPQ&#10;MBPwbAAAegeogkuisI4ItvHkOFokej0lJnVm8j8CRjDi3JHmFGCmjPUIPmfjePGt1KZIJoGHrGRs&#10;jDbCoEgjNN0Cii3vHMajDHMDpj9CCKgi0C7jliTLni6i8nyjZJjjdwkG4kyC7m5iPjRDSDTGAiDj&#10;UrEAIgIAHiaGwD+inCSwxmxgBD0DzDDI/jqlAiuh+QQF5HssnRFDjMyi8NTPwD2L+QxoTCtiyEdl&#10;JFAiluBl5sZoDCaHdwuiOiKQ2xYjsFopOxGnlD/CsG0EjQ9ABCuMNG5vaDKCjiID2igraIwjQRUG&#10;Qm9I0mRh+QkmoD8HRk0QqCEnBlGLOh+qMACADGGC1RbD4jCRjMeD1M/GGh9kBCCh8jSAAAFtrBgh&#10;gCCAdulv0COEyEMgHhEiCh6EdpkkhB8A8iSE/iRxrE7xPCERGnInhCRpligh9KcCHCiAPASuxhvh&#10;rhnIARjCOD9lixKiTCok3qYLPwkw8jbsVR2jSB+logDgEqXCgCyMjMakGMRMhDKh/loxGjFKak0B&#10;+B+ClPsCGHbmTingHAOOVB2hwBonqw1DMjCDoQ0KrD8CQh8B6BzFNgIAOCGBxh2JTgNAImAp+h9q&#10;eAEgGAJAADRSJBnBuh2gAAYAPtrKBRQE0m9C6npi4mqgAAugjFrBTBehjiEAHgKythHAzgjgAAxh&#10;CJpiDgKgTgcAAB0BrTAiMk/khi7sPLkwxEMyOCMB4BymKAJgPAXxsJmh8B8GZnkpkE7tEK6Cyi2i&#10;6sak0BCg8KGhABIBNDAhCBNBYidgRCCAeAkApo/yQCFgEAGgJiYBoBpAAAUAPALyQwoorgAB0hzO&#10;FgXgYOxh1h3pTpGgEgHzkhlhmSNAUgRJtDkE+kOG3vNC8oImBj9phsjh+KMCDnkF5vkIbRHnICPD&#10;dRyMZDeCpnCI/x3FaHcwpEAzpLiQyQelKEQkCRzj1RkS9HYDbRHuBrMC8JXFfRykzrOIQQ5jNDET&#10;Oz/t1zYwkm6RXIALdkexKyTJKG/B/R/uBxai4LfJQxQRoDvgByCi9DLk0DDj3m3DOvdrwjAQ8vMH&#10;qHer8DIHvHToKmvnvMnE6NctFkxPuwRjiDdycwTGokBsbD5vXCHxZgBE9Ddn8FHOoBlBmHnAZgXO&#10;xjKHJovMfGzmCUZmFjHw9Hxwr0UoaCCRvQJwKCItDrWo9kihChDBDgAA/A+g+gABDBE1Eg7A5kgI&#10;xqZKtoYNKJMLboQsFUiuIIrECr0IvuPvaHWIQpRt1KAEjnFDKIOn9nTVKrqPInHwjnQIEozLt1MP&#10;fsoIyyaQ1wq0+M7HwNJm3CRr2gAIeBuIfQVIhhfHhrQPoDqD3DJEEP7vgL0j7w8VPI/IzrVPwGtn&#10;/VvLkHrJkucVMI8oW1urRk6LsM0vxoHnrpXLY1OKRH/15CbLXPooyGysNjkl8tOpJo015G8RkotT&#10;7oY1ZV+P7m2CHFIV5GrJ5LOqRNENLJguPjxiKh8h6iCBdg6iRgmpWm+lBCKAChCC6VAE8jyg+PUU&#10;iSir8LPIFIai9WXCngYARJdhphwy3CbA5hGBRgABEg4qq2LLqzogLKzAAB2h6p0CCp1FSgoAer3E&#10;5MDo8viI6L1I61uN7LvWWs6uomgV7G2LPiQhIhAAzAAA6BCBOQKABgDGAh1B3LHgHgEpmpQFJCKK&#10;SKTKUCFh3B5kUgHgFJmo2lh0kEiB+KaTjzpiEKdKSgJAGmAp9jbLdpHC0E0PMCCAWALjXBrh2KnC&#10;DA6hD2fhEA7KqwfGEVOIQLQroJgobKujsJniDByN6AAAMpyETUmS0x2gAK2q3iFkdE/gEKhiCBYh&#10;PhJAAApgyA5QOiCgFAHAKgAB3B2O/nkjxOPCnwH19j+KAxRliPfroGjCJK9xW1vs2I9tJVBVWitD&#10;BDf3uLaLbjuxzvwjQXsPevlU7ovInm8lvEEvvvuP2QnI6wQIYsyPPDx36lfVcEHITMZo4MVRFPbs&#10;XHFpEsNrY35IKs1olIY0X10VfCOiQgUIc1kL4r5r6iZF0U7sfo3CrJXI4CgWUXlnzCmp5PQLaJEC&#10;Rg4A4g3mWBrQFBd4fH7n8gxAxqKJmFA0tLQPjnCiRgbgbAbAAAsgs2huQz416P2sOC6P5LkiFGjE&#10;LUNVy1aLryOw8s+VOG0oLPkjgMlFDLn2RrZyiDZI133JFmmw2so3U4VHX4xvpP0ucsU4asqiiBxh&#10;xMtMuN4iDh3B3lcsxRCkZ08mB5AQjMXGy4PDA4ZPHUpJioQTXH0vSnOkHvkHrUZm4QSC6WLRdz1I&#10;+RwIDo3udp4ZVsRvHoQP1pKz+npY9jFqBSUHQudsWC9vYrSYs1niChrBVCOBXqqh/g9kdo2PioNA&#10;AhPSNB/gzBbZXDJBlKKAAgZANLRv9WZjEsWQTwiL8zojRmZq2kWCFqdKeXHJcLoWWClhWhRusgrg&#10;wg4CbhfhnL5AegWqErqFLsqCLXUopRs3u4YJGtCHXo5XJoHLdgCDSACgAkWSJCCuEuFgaAUAPyGD&#10;rAqAiAaAABXhgCZiDgXghAqgABnBdhU1MYwPfRkmGDHoXKBEyRrKzE0EdEiuZMtAXgT5t0F53yRT&#10;XmzC+BzhvBpgAARAUOxuDiDgPgVYnBvhpzAoXIBxynQomGywuRGuqiFAhgruuhdBTOsobqwhshms&#10;tgWAbiFCgh6B+EdmA5a3HFPB4B6kUiDg8BBFkg8A32zmekWD1CVhnhkhio/gEmfAZgWJrn8ESoWL&#10;rY4NJDN6hWKPVaA3ULhww1tQeJ7Ft5akaNEYjtc407GVRikk2tTsep+PhvXt1rpsNY4zVpNLmYIo&#10;qijUtCVGzPRCvP1QsX93ryRDLKwZKYws8VebRM5Y97Ro+P23C7GNKHp7NVVsdZJPrGkM+RhniOWM&#10;2L0arumYlaVvc5ODP1SskPZbj5e39G33boYi/oSP1WwLWX+N0tTzXVoiDP/qKQCEtwDJ3wEwFOoU&#10;mm4vJKi0DLwaDcC8DcD8ECAggD/gT/AEFg0HhEJhULhkNhD+fz8AD/fwCAABAUEAMXgsbAD9fsaA&#10;D+i4CAcXf79iYCAgAebzeQACYSCUffskOx2OoAQ89i8Yh1BhUEj7+gkmjtEgsEilKoksgr+lQBAc&#10;nlMkf4BkUWikdAcbjwAfkqAFVolSpcWo0ar4AAVAg9Mkb7goCAskjcnjkjiUTAMqtsTogBwkTw0U&#10;k4Ct8rolEkOAwr8fUFActi4Drj8vuBg0Wi0guoDxsWt1LvtlvGFwUKsEcuVhrOtgj5fOTBO3hDs3&#10;QACIRCFLjwBkmAlEqt9ckccq03y8btcl0kpjnOjkWjcEvHT1T+ycVlta69kf4CqdAjME41uwsQyk&#10;Zv0bfr6jQFo/jutKg3suurh/JAiPKOhLSIWpq0p+lSjJOwiSOQrMBpI/bspGgjMOu4TgMFBiPQYl&#10;DWrorLvuSkKTq+rCurcyyDK0iSSAKgrQKpF7pPO9ULRckMKKUxaEqwf0FPcqKOo2fJ6oIBQGoKYZ&#10;gIKHQeq4gSOrikYflCspjHKxiCn4ugAn4QEhJ++C0JW0rOqY+zVISggEgMk59LIoSDA8EwYAAb5s&#10;GdDLpsM2T8o+soAAIpUNygi0WABFy3pIS5CjQAA1j8TiEFwYRngAIwdhewyVJCjb/rUzqtQmjzQI&#10;m4wCxSiwDgMlp9n5CE41ihIHg4FQAHccJqME8q9QBKDWqXFQAHCaJfgAEQZCGhh6HwugEALBSurg&#10;CTcHgfK6IOTxWGGAAvieG7oQm0iPUUkZ/LBNMIKALoih0ABTl+ZYADSOpAgASZDD0ABVkQNYACwP&#10;ZLoQCYSB+AB0myXzSuu5L9upDlRL8vD7JgeAAG0bBpAAIYhCMlx8Mmg4vDeQQAE8Rw9xfLgBgNhq&#10;9p+oixq8wSNqQABADoMIAEER8qoOJQnCwABbFkVFZIQBAHAnW51nQAADsxKIAHueh3N4CQLAAfaQ&#10;6OhqTm+c52AAD4LAevyDMHX0ovQfmar+j69LFmrSMUtR+olurDM+zYBIkf6qz26kgpJEMpQm/jCP&#10;gvoCAO66I3NFKj3HtEVLChGGMapkIJY6Ng7SjiVQDtbmcSn6sNKlK2QBtC8ajE71WClCSXOjqKpH&#10;UTkOyjO/AHFyxKJQUO1NULSw+AKW1Kzkd4izTKRcfngO4ife9gsSjTLcKtc1FXNyesHrxwsrOdnv&#10;71ThBULoFB6fye7C0IsvUdsNx8UcpNSo0KtrYL3QbUq49dWD8iOHPaioEAiLiIEkGUMwZQAAYAwB&#10;iaU6zlisD9MSaIw6BnQllTS1KDJRmasuQsUcoDpWuo8P05RQZDSiCsFcKtf4VmhB4D0HcAAhRBiG&#10;hU2l1cHjGmwI05YsB0lznWNcoVPzxCKIaNawwpJUTClaXUUNNRqkoF7YiT9PUWmzl7IgYAxSwi5N&#10;SKfD0pZTIOmuT47GLD9mXxsIO/tKMAWXxoifGc97lIjH6Iwa+NQJwTAnAANwbo3QAA/B+D0AAvhf&#10;JLfuQdV5BACRhcNHWNcbnVxOMEgGEjDHLH8jbCuPx11fplVFCuOB+DUykjjFyK8VkVSqb1D41jay&#10;iufLen0pT11AOeTCYZGSnlRPhQHHOXhHkKvWkkaqT7sVBnBPyYOVqQT9x4NisJNMV20OfIefgjRW&#10;Zqv7WA5dQkHkpNqk0cA1qsJSRBmLMByk44/P3nGRse48CCC8DwQQJomJWTxOCAWHRFCwmnOsP0Ph&#10;yT0IQK/J8sJsHLRBOclArcGSNjiGynkGINmDDxHoPYhDeQfhTDeAAXgqBGOXLOhc8C4QKgMZaO0e&#10;xpyCitGANYAATweSClDGudMLEMEojRGaE8cTCzzWFMeYEUZoxBjwjUhisBPCREGAAOIehDgAHsPg&#10;fNIYwgYBCCQAAzYFgAAsBABczk+IAH0PMAADAIgZIYOUdbFgHgKd8UMtBhIJnhHvW8BwFCGDiHQ2&#10;ICYDQESgiEhNCkzTWwbBmB1pY2h3VdIOHEQwmwACEDeFlxEcpUEImfGw1RngAALAWApw5CBtDoHe&#10;AADIDEXGBVgPwfI+AAAQAlYIuKUB3jzHqAAA0YUFn8GkM5hQUQohfAAOQdA6ibJwISAUArLQaA/Y&#10;8L4Wwr1ENRe0QmZpApxUQtFFlKL+yRELNgfoxcWW1RvmbJW8825pJ7jY+uV8mbSS2a2QUAhnCG3u&#10;LkdZE8Zom0WhUsKTFpJUXpljOxMFoo4VrfwXWxZAomM0i7J9M8n35FdmvCuOUajGzmjTI+bE8Dny&#10;5wklIFOLwADbG0NsAALsbAAGeNAaBUSsK+T7CabeCjMTvqLkWpr9jGn6ivGEkxGwDXVLEzLIzXQx&#10;hiDEAATImhNXgNI48qhVpeHacNg2aS5IkxSJGzaEWPC6nRczm1y+EptS8R3fnCpGFxn4QxGNypS3&#10;rlUMyWS4mI6jyXwUr+MJRjs3xSkgUjBYculyiCQQcY5EsAg0wQgd2mwAAO09faU7pJKFAwwShAzw&#10;n+TaxM2q0ebNAF8oZQebkArykGZkRgq1SyklgPcUaI2b21nBopiBwJJcOSx2FhWLWpc8TUKzN8pm&#10;dcI6OjCRTQS0Y0YEdPiLEe1UTlKGtDAAAr7PABD2iw9hJm45BH+LEbJFwpiswUckfgtWhADCMCOW&#10;ealYZkLxqOp7sUIJbtwAgBQDCGDqHgPQmQDADu3M9nYcQ3t3hfCmE4AAwhpDcaOMAZ2NAeAv30RP&#10;f7jsHbLz+gCpmCh9G1ynCcwqqDv7StFFdaTgECkmIsm1QysCDDKGsN8AAMQTAd2KQQKYQwaAAFgM&#10;HHZBwXhCCsAAZguRTFuw+4jFqaY5MRPsgUi6DDKgAAbcMAA9VsEHGaNccYAAXgmrk5hhcR9gRRI8&#10;OOjIAARgqBqn8hNgQNgAHaOrtpfyJGyijaHOJA3L3eH8XQlnDyFieFgMQAAXgmg5Zfd8eg7xzadA&#10;qB4hRFh2D1IkBEA2giNhRB+C4AAshiU4KCAcBRvwthYCuAALYYAugAB0DbvqbWGOTz8Z2audUITX&#10;OFtGh8eIrcpmgqbWMbzDtceqYN1yMJKaq0NiZM9EpQSl7kW7bCu2Z8kktnmX9ik9OYRiXCYBIs0f&#10;Kmm6mLl8JnYFnH/csKEJjkLL3pwP4DDlBkBpvpYoxD2NXuwE9jsHKohkzs+ogN/n2nYtHqnpsvjI&#10;lsIpZooE+ouptopwGl0pqNmvGDCEzs3CSo4MIQVv0QGnKsOmpKIsFOvDoswp2mXjFExCNL2ojpVp&#10;HwHJxIuAwAvsrhRhSBRAAATQmAABsQnlzH/JNqnv9HLikQduXwswtQtwuQuozvuQvQsiIMSi/ClP&#10;DnjuSF0DHDNnIgABzBzGnAOgOgOKzALmsw3vPorQBE/qKsUJvQOJethHZnbC3G8Q0NSnEClMwGao&#10;MCIIeuclxi9IQCUC6EWiLnzoytTGYKguvM+nPHXseDEsulXCLj/nZJZtcM4ozjJiUkXHyi3B/i+k&#10;YnqnaJTFNxZG4iyHjp5OUseHVDisKjxiWh9RiAADbgEjcjdjegIpum5n8EApPo6ColsQLuwwXjKn&#10;FDQlYF1G4imE3i3MnlzPIHqM6E/vrC3n0QIxpiOmWiqENkEPNrVtcj8LFqfktCOCWsHCpnUKKQbm&#10;3FgwPw+HyrikKOwiptqt5rxCOiyHbRZiKC+yGr/rVv+jDh9nJIgkFC2tmD8noC3ACi1Czw/ivofi&#10;PjCjRRMjVh+h9i8nfB7B7CVAGgGiNhhBgiCAcgeDEkxi9i2h+gdkqgBhkByHpmYvDkvKfJTsvCoQ&#10;ToSmtDDHkSViyj6AABNhOMthVhQBMgABehjuniDATgXO+g4g2AxrhAEiagvgtApQNG9LQQFSHG/J&#10;KNDEEgAB4B0OOALAOATGXCDhchhlLAigdvXLRFODSiviTrbHCADDnFSHrgCpTj7AIAHuEGtufQwi&#10;CgGAMpBS7FLJPD1xZD3HSiIG8CkBkBchVPfAlLPCFlmi6SPozIwgOgIRkBzB5LLCDBEhLurg6Ayu&#10;pwViwvrJgHALRS3CVBtBpuhASAWN9RUv7BWBFA2F/mAiEAKgRgdgAB0BtFuLVxdACCSEtiLHGJ/s&#10;JgMgJLVB1B4zbCEgvg5KqhOhFmUlQD9w/xNm1vHiVq8mIGdg6yyBABHBQCGAHgKK5BshsBrjeKYA&#10;AA/A5mdBEhKhUiGBWhdhjgAAoAhO+nShCA7Az0EhGFJCDg0g9hHAABJBAA3IDTDm7gAAdgYS9BlB&#10;qOhCDgbgmGdBjhYLNJrmGwUDkxnMNJsnTlgwVRqs/p4QAI1DsiIkKTuiPmQgBOzQDMEJaLFo6ppM&#10;+H1InpeJJsgpfH/xANeKnoAxYiOjLDpJXQpR6MiOfL6nYh+jgteDsObCOowvrSRp4o20eubHTlxl&#10;0HZoSnXv1Hhr/HLnpCymWuanKHToQmXDFnoCVR8vzpLMCixC60xpzyEGYi2FDCiU6KINWF1EHw1P&#10;zOsPijLk1VERNHYJXjFuZQogABkhloGgZAYgZKoNlyOiWM3ipDotrusMBxNpvKkIQt0CWxsQsiQD&#10;y0tJYE900kWgDuHwNxiDJjFR0iPoywhsFp4JIlAtBpowOSSPqKLPE03sLEgkAHZjlI0oEusL4j4I&#10;kQJCDCbkKM3F0H7wDoMotMVymH7U8iPCxiSCqt1r7KFN5rwMWpLJaD6wPMkLwNCiCgUATpBBuWIg&#10;AAgAgAfStBeljJRIxPFV617lfw9P7n+MeojCDxpMEogRAIzp0lpH5MDH8V/NSSEpKlyQyJzWCEXw&#10;EWQk4s6Lw2ZCknPrQinFC1kpwCGNGI3KjMGQZDVE4EBr4s9LwWOUiJwWiigr3E4ylpNIgPwJtJoM&#10;9L02PyAPnMSRVIuhwGFOzh0iLAVgsx9wKsBgEKsxYsDiNm/B+KE0cWBreiESLCCTHV5o1vGP7ySQ&#10;sB7B6h4uzh7DJgK3GQp3BWQMgM+gLUEKZKaAAKbKcAngepBInWuqfMQPttpjBwVVv2Upp3HWPtWP&#10;EoqwyHSjXnaD7HKV4VtWSEwB6B53EB7B7qu3GGs0dQxv1ihm0p3IWNJVDJXEyiux9zXChREPqWg1&#10;3j2KGqvMiCFV03XWc19oeryJurG02iGEC3YkaNFwHqowFMU2mlRK+IuB4B3rXjai6AGAGmzAFAE1&#10;nNiKHIfvFWyrP3ApgQFWW1IMU2xQXtkmpV8QKotO5NCPnWnp1Xns4qJleIqM9I92ZQWxNWi2rrFV&#10;ykwP+wBWns9Q9L3wM3XM/jFqkJaJbWf1qDKDA2oIx2q1PQMH7IOtjiND2PD3aUiWC2xLv2iyFEdg&#10;UAUgUMYsZsasbhn4lJrKmX93+0gM1TLE4ibkJIPFSqjinowgiAigi1WL1G0Pop4YeQLCPAkAlAlA&#10;AA5g4A4pf4RRTv6PouwM62gK9orYwpSrSS4wv2ZEdU7CUvDnXQ9pWyKO63v4v3WlSQBNEYHWSnrm&#10;80cDmYM5BpgSED8nWsuq9AABxhyyhNMAQtNNOAHAHmzD+M7KjR3mZjXqjvoH5r4MiKKMxCoxdEnj&#10;Ui9Qqo62tEgWqYxl1ELoyVNDlrpFw1DQTpMNaJXwCC2RJRuFTZAEUnWZfsIzQvrO7M/SDxuwXv8Q&#10;9CiNwiCtyCLtziHJ0hmw8gb0PFAGGB+hKgkC3A0AZpqXk3UpXOvlpVIPuEtquuDOECFq6uGAIuHD&#10;qwQB8XEACAFiaiFnexkSVK/iFuPMaAegX5P4xpq5kmXsVmoj9JkgMAJK0uFaGYpCCgEAMFbB6hzB&#10;puSWO4OjmwppmCgAEE2gAB9SOiDlKhtUVAXgRWcJqgjgdFbBeBk6bCDgigsgzAABbhRhKvRo1Nll&#10;SikMTwNouKj0UneiTuyiWu0CEu1u2gXgSu4tqmuUdYNIvCCqMBmAAAQgWFwCFgKANgQQ3BxhvCy3&#10;PNrIM1pIVP+n1yALiHHvIiGBdBoOhAhgWOjWCB8h5GnAFAJPAkBAAPSiJAIADk4CPB9K7AJq5B6h&#10;7u0sjBDhJBOgAA7A2Gda6Jwv5NlYSOaQhP4Wl38VxjVsTm1w/3116JY3RoktWnroxy4vwGGpnp5t&#10;hWobcEVY9aWYwReQKOSbjv47eUvaUZhsR3/tT2bJ6MSvouvPuMWVEKiMypzJR4xM2HRH9JtH/vDn&#10;l5bMIXBNEDSDQEHP76vi+6nL6Njbm5T75sTqWHM7mDVxoWUNnqgoeIPGI02aKR+4WNVJxEdPm70U&#10;4sOCnYqvyItsCjo3AAwAxLmBRhRBSQlwmwnhsCRnSL33B2ynStm6QcS8TcTmuiAggD/gT/AEFg0H&#10;hEJhULhkNhD+fsEgj+AABAMJiwCAD9f0UAUWAESkL8jQDAb9ADkczoAAeDwdAAfEAfADfbzfAEdl&#10;EHj8Xf8gkMTn8Vi4AjUUigDokKf8UgUUnIEitKpcFjshkEEi9Fg0Eqr+r1cf78goBqUdpICpUii0&#10;XjtanNEjUhlD/AVSkNlotNfVlA1lrVDtj+slJrEaAICigBsNGss7AFUrteiuLx1NxshqGVo2Jjb8&#10;lACAtSrmavVBr0Cg1HfkEAYFiV2oNFub7fT5AAJ3UIdm9AARCALgoCA8IxlIfsoxNKxOlgtDfj5l&#10;AEBGSg0QjcVkfDAtbocWgmgsl3As53GR8uA08DunPq+vyfagsopQDoF71WMffDv9NqAAs2riNMor&#10;aqtUvLYrg5zGIMqkDrarrnvig6wIukz5o4iq1MdCTFs89kIQOfp9MWAqPADBy5gCyDKMksKNH47A&#10;Bn8jQBAEsiyKkpUPInGKpvKi0Ari50BtW9RdF0gokCQgh7HssgEAMo8aOHE63EcYajDsYisIkq4A&#10;nIOSQg0BSjMEfqipOsrEJ2iLhqonzssQgw/DMJoAEMTpaoQIAlCyABfFoUqNn0rS8I+yi5oQiSQM&#10;YgjIRXBrhrydhypwDIPhMjcDoUXJhmiAAih0FjNP2izJLczyjryraQH2fCCAK4oAVeilZOsh1coc&#10;orN0UyiDqAiLXIM5KLxsghgFkUAACGKQxoYfJ9rIAoBymj0LhCDQHAAcJznmhBBEgUIAD2NouO1X&#10;680U58MwIzx/QYoMzNXYy4lYRA3gAKw+EshAKBEH4AHSbJeQ0n13OerUbQknLVRsi8oqkfUfIWCA&#10;Jg2ABum4bAAAeBwGUI1wCrIkLSAFLyiwYoCyqqQI6DEABAkdZaDte4p6Hse4AAJSMbOYgwMgfMp0&#10;nmfCEEWSZSAAOI1T+44ADAJodgAUZbmUhAsDUP4AFCSA9AA0byn9aQAHWcpuAAaJwZ0HIa00BQEA&#10;So2FoKsiCTmuZ/twgUgPs56uIoiKL55OKyVPhsCoPwyzLi4bVMsibI3e/64p+xCxqJHavRHlOWJ2&#10;qiTXW7SnMjhrU7u+V1vwnKdxs5UNp/xN5Pl1jCwvTc1sdw2do3AHSoNzr5sa0PGLBUwAL+zmWMxA&#10;zPKtTaKZ5ByUH4fT60PvyBZJxjktcvDTQsvNieofqSo+iq8LZBCh9o7WnvlEHMRQ4qRfFAqdbnAb&#10;83QpqQw2kUuDkWWEXLq6Vp7gDLutZ4dqApUifmLU4nFSbwjMn2cGARsRVxlDLauDMGQMycskAGAQ&#10;rxYCCrVJyfsuJJQBwqRQcZypl16QSIqP8upnl4mJdErohRHFIO0fUhJArp1aD8P2AoBTIIPAxAAK&#10;kVQqQAAcA4B6HkVS1K4LE+J9i8X3IIeAYJlKnHgK5iyRh0yHFWAANaQQAj53xKIfFGl2bKyDmBIK&#10;iRWyG32lwWAhFB5QH9qpQIwyQDp3WlKSKyxCSBDUvAQ/GmRpp0JAoBQCkAA25MAACAEBgIvRei+h&#10;qVaMLf1JxBkGQmP5QUPJzbqVdDTko6uzgGgwgTwUJJzhMZ1hkcTnSojHIsxxbiFS9V1BGRUvI4sJ&#10;QXMSIiBkKINMC+plZgpklfMzDCSUtYvRuWFMGbBWI+xVjnLRXKv3ZShj5L+ZEvpSyyNKc55hzY/R&#10;bIbO9CLCTswTKIRcb4vyCDzHGQUFwXmDySfgAsQ5BWdHaaMvUsYfqDK9nxOZXz7ZqzaSKgEvcXZy&#10;xpntPiRRIAKgML+O5J5CBWjAGsAAKAPVNR8QfAMuJlnZSpNmUQ2M4pHIRi4fhVrCStSAli7FMxE4&#10;ynynPPeU8iqYxqK9BaIEY6lmxNod4kUg6KrpeXR6dkDztN5mu/yL8XVflhmJPchp+aNurLFLl857&#10;JXxuONL1/tNKzKPO+bQhlR6qVMUlMBRc6oYFgbuVmOUak3RtQHKOcC6LBEKSFEOtRPrGVlUZEOUh&#10;4GGLpqDQVRZYit1gPVUysr7a3pCOukYrk3Se0gp3OoqEYCuy2qlLKRxzkYoWMURsncbZ1RbKFYWi&#10;q8bUO5UcTlRrjYxzwLyPuEwBa3sIs3QasVIX1yxKnDUzNcLQU8ZSSAEwKATgAG4NptALr0AAGaM8&#10;Z03lEn4lOrw96jY9U6vsrktBqKyIHRVY6zt98ASoM2/amUWsDX+PuY8iT54dF0KhG6tTecB2NMZZ&#10;Q9xmY4OAfZVGcMx10QmkAo07Dlpj4biIhCM1WrUxDecdhYCH3+kIjdLmpEZpfWYHGOSgIIAQAhIQ&#10;O4d47mOgMW2bKPcQqcWbxcXetGBamyviDb+dxgcLRAqnh4nhPsaVBQGP1wzt8VX+zEi+jhXZXH5b&#10;9LyvsQkPqNOS/6VhDEQWzqscPCUc7HS/LFXeX4tw0kFGWJ4gofy+22zkNkdpBQVCVO0ZJwIeQeFG&#10;EGECbOJ0W2ejpAiMRF3qtGAREkhg6x4D0N+Aw4uKF0D5HizsBQEiEAIAWA8AA8R5aJAWAYv5oMJj&#10;AGcNsAAPQXgizVWa10v0FOPNUSYpQGgKANAAOgdw9cAziAaB4F4AB4DfvbZasjvrGn5YWhAB4DAE&#10;AAHmPbQpBhXjBGaABqW1zSsLBoCQCoABnje0SQcNwgxNAAEeHtZ7DThurwPDXB5a6px2NPC8AADQ&#10;DFKHrCog4zRr0BBgCYDV+lF3/bmAAdw42OAWA+CqapBQRArBteQaYyONU8tSQ9hWd8oR1zIyc/Zd&#10;1ZkKGINccIAAcgmA4e53OqiWatYxGYdQ9SUASAOYu06byLh/DmGoAAkxNii1nufkqug5CCE+AARY&#10;eVzyvuxiW2BmY6Ls6cnBCa6M9xdKBfkozP0vQBzhdqzZpZT38ziU+r9jVgWl7MgHvlILkyRKWpx/&#10;uDcbRxqWfF9UiZ8POuVafCZGezQxwgr8xEtEv9ulj5iuBC2EdpUX5/LTrUVcEZThDC6GtHUehsWV&#10;Bzf4S8cK4h8fjhgCFUwHmSG0Ii540tDMrw051497xAwuQemn4VBl340wE0uCY3mp06W+eczEEDCG&#10;IMLVBRtKBN+MAA2PzE5S+VmQOFKtZGPtDvaf8f5fz/p/X0no/7f5OS4tvMCJdDCF0oRmDtiEDgMg&#10;MAMNZh4B4NzB6NSACwHnWCUCOD6kBD/iiofuBDIs0n+nUNOCsDmCQCIPVHSiJB+CinvvSCdoXrpM&#10;CE4nSLCilCOHKEzH9G7MmIJGxjOivABC/h+h9wTjAGSB/Dyi1CUCOvirlKoLCJdQMrWs3irFDJjw&#10;ACjLfFOEVCdn2I4PBF4J9EIHAjHHNCCDbC+jdG5CDjeh2AAAJAIgIiEDWl6oIGUinITCOkdACDcF&#10;bH8jKinKNnLr/o/tiHxGSCrObjRIaoXG8HEMkrJCKIjCNACgDD9lYivk3G6MNpckPoTGHovHcI0H&#10;gK3o4m8pYh+jpDIgDCzl1MGC8jCDQoUNjnnskGTpdimj6FqCgi6wTCCoFrkOyLNMnlfwfC8i/uGJ&#10;hMXOGKaEjHSC1kMi1HSC9RljaCCBdhdklEmAAEnCCgDADifLnCplFDFhHEuB/g9hhCEjWiCkwiKg&#10;MmQQliPrUECPOkvCdwuO5kulyAygnAABEhPE9iDggk/AABeBZmlJvkDqJHRoVkjCNQjB/pEC5hBA&#10;4lzhABIhTKdBchiBnlmAbgXO5wBuFw6ISk0nznuisCLroRGwuI2sVEWimPDJUB9oVDqDtRBi1pkD&#10;CM7HDPhjHBgBYFxgiApuAiFB8mJmdj7r/gOgLNnByh2h7CEBClxAAA8A2E/o1CtgDCJB+jSPfDQG&#10;DHcl3PEI0iNBVBFg2AAAsA8F+iDgKAQmAh0BuJQQPCQj0pmHFQPwdAABoBshvAAARgLt6g0AsgmA&#10;ABThchiiMClB4B6tpOHDEHYFejvD/n9JnvMBBGXgABAGZiEAMgRoQByhthllNjXO0gYgUiYBohsh&#10;yiEBDBKuvg7g0Aui6CLhIhBg5gAA5hBhIFdNcNygaAfx8hWhUhNgAALAINnJXG6P0SSpQrArRi7C&#10;fE3LjmwFiQkKtpjjGHtn9Hgn7sRyElDoEB+B8CNACADxAo6unEpw/k3EaELIuO1ITs4iQoXDyobG&#10;7wqsYjZLNQjIYDmFfv+OtvAFWoCkCobkgJGiwrYwQPXjjFEuNtiEYHWFFHgqiPNqgiREau9PHGHS&#10;EKcp9u4PZl4POoskAMyG7QSLDuODKPZnDrgMqn3jPSSFqyPHaJejCLPIRrAH3PFwQywirCPPewNE&#10;doNBmIOgYImCQiqRZF3IysRh/i8Kqvo0dIAQMlExNISCiQUMAn8K3O0rjsNiQBsBrhrgAAVgVlSP&#10;8oqh500gAIkG5EFTmH+F0kQrJpx0OToisvTJU07SPNUJUDGw/oxMsKbqLHaL8xNsrjvEjGGCIjDI&#10;diijQD6IUH7KzvjQtGEU3Khp1AT1NLyBuG0AggggfAARpy4FiKvnOso1Ls5KpK8sJ1AUOq5qJovl&#10;GMC04LrH1MnsXvMo/KLU9K0qw1Jpd1gK0EQJpsOKyJhoqqbKO1Ap1sbVcMmrap0yWsSyDpbLOVB1&#10;gqjtMVJL9JCqdqK1gxOIYGDzIpCEECihwBfiCh5hyCCgWguQ/pHEBgFBCiCmjEI0Ho1Gtl4Q4zlC&#10;eDVUUperJJs1Eozilk4vkq1uDDDvtMkCgSkjih2h6xBiCqUqVgngeLxn2QZSiu+khisxNGFvCLHq&#10;5i3EDpjPTJ11iPosylE2AKPovLMEKwmC2DUrkpWjpnYEJxNrjxMPktjKzIaLmPpIvIAn+kiiPkiq&#10;6FGSFkZNwjJ2mKilaCrlqPcz/vSVkGGPXVMWTLCrMPm1u1iuS1FjIvmLgWgMypSPJ1cuyjFCJr+0&#10;+s9SwFeEMtlK0E4uFHlvNq92XqjuzLMHxQlvMJhOZ1mWWK+LlpknTrC1wrF1+p6JB1ry6MSn9rXj&#10;HCwD6JHvH06J3Kkj5xNLvsOsriOWvWCCqwXW0uC1oC9WhItDNi12BWXjAJRkDgUgVAUJLrzAAL0S&#10;OBn3fXFO0W+ogVym5lcUzoeIfRYD2C1EBkv2zOOL7n6oqnEsYoZD4vGPZl3EVQSjFnbuaJJITUJr&#10;TiwoSrATkHxrjI30IpVVX2bC9jlLDLRJZrYm/uZPFvmO/oBW1VuXRL4rIB9jlIUJ5WVyvP0jnBx4&#10;EAAMeAQMfh2shAHgIMizIvWOXwmOynUpm3wsE2WO8OOpFjGrGDJqfpkxMXWQoK/K9VzCmLLsEC5s&#10;3jl0euB1dpw1AMUVcYKJ2PK2d2lD5lTL61rCnDvlfWhBbgyiChmusAAA/C+v8RZioB5HDAJqExdF&#10;FgsLxgBBTAqDNNiVCxLQCPBFWJHtOB8ymtPmQCFtRNSAJAGkyj2soNVNWNXAsAzmvhShLBBrHNcN&#10;ckMiDteNfAeNgw9qDVrMVJ4WjkLgMgKFth0h3NSXjiEAFgOgWgAB5BwhoDTOhPGX+WAEXiNAVANA&#10;JgABsh0B3iEA+yoBAA2AtpjxZAGxDB7KtBZBkBugAAlgaiaMsK4OEyupeMtEPRPuyOHOIOJCDOKO&#10;LATAM4TvE05jGC+okGQB8RuiDgVAbghgABphjEkobJD5MxLGEsHstMuCq1w3lk5TxiGOduegcASG&#10;MYBjVB9B5B001gJOjoYB2B7CKAIgDDIVslWqNkIhfhZBUTLhGBJAABiBjBktDDhjhMvFvutsYruv&#10;H2xOS2znl2Twdvhzz0GrVEH4gl6ZBR6iFoEQLsvoHXKvAX/XJPJsQ2Y1uIIi9xkO/YBpXIcWAMaq&#10;QrY3Q1Vzyp7oJKhOXv1LX2TitkHMQaYrQ3y4ZTzQLW4lgXnq9run4Plp4Pdk35eO90NPovmJXJh1&#10;tIskH2XDnxv2GJx4YvRXvnnaYW12rJ0au0nqZJm2QaNzljBLSs9mFDnAwAwgwGqBRPxPyPzGOO5J&#10;HM16qK0Ea1I5H7F7GbGv5iAggD/gT/AEFg0HhEJhULhkNhD9fz+goBAIAf8QgoCioCi0Kir8gQAA&#10;cUAEVir/fj8ADecLgAAmmAAIpEIgAXK6XMWiMTjkUk8hf0gAACAcEf4BjkciUhgs7f4EAtNiYBpb&#10;8isiglIgr/f0mq9bngAfz9rchANkkoDiUlpMjrdokViuUojYEidciwBAcGrIBgkWjl/sETqUHslF&#10;qUng0awMhAUaAD9fcEAV2jtNfUFAgHitBymIlMVAgExVGg2Kh0lvlDwlNtckf1/jVf1YAfT7fIAB&#10;O7hDs3wACQPB2Ak1zAFRsefqed19XyUFAYElVkjdEkuCuVgil7i2Cv9asFMr9HpuT69/AtJ1Vwt0&#10;dgmxivtfeZ44GskCjkHn1i7FZ1SUMoAqTueiKous1qEL8sR9oyyyDvFBSSpMkJ+vIji0OsgbuoSi&#10;iewioKDMsyDsoo+7wNOgyxp4pa4r8lSSJ0tAAgO7qVMY7rSqmg0Xq0i7KLOsQBRojSCF0XSKiQJC&#10;JHseyyAOAq9oijYBpUjKCl2b6LCWU7VRyAJqDQgoTgo7qspCo69xg98usipirKG7ikIqPYyiaABE&#10;E8WqECCJQtgAXhaFGwaqKWrUSry/K/qOzqzL+AgBIIBwDgQAB5n3KqFPy7KEFyYhogAIYcha/jNL&#10;kiSJO21cOw3CSGgQAyon2jDU1ohwHg2FgAHacBoO6pQAwZSDLKo87IqvYCCmiYxZAAGghimhh8H0&#10;zMoO48jWAADAHUodZ6PogxIE2VgADcMQoLCvDjRGy7DNUAR/QYpE4p6fzcqOuxVEaOAACyO5KoQC&#10;wSBuABzGyY7uupQzxrWf800StaS4gq9roMIgbhGABfmbLKDh6Jc/GCWBOImAzWq47+IRkuy/Pykh&#10;BjoMIAD+R5QoQFQdCYABpmGV7F024odhmE4AGSaBtoQPZHE6ABBDdmKwLGzIIgeBYAHofGIVqg7H&#10;rsKgti+ABUFCTTyrEAOS4g9rS0U8jO0Q1j7ri1Smr68dNsjBtGLvKrwbbYiLrQAao7MiZ8INktVs&#10;EiLvuLFiNvAndsNisiNWtY6ltfTVsI62MfoPVC4v8gUX7libvtP0yl4atMUtlB8UK45qtrWfyexG&#10;q6hIKfbRZK9y3qHE6lXYwm7P0y8en43K9cHFLT9rUk4JUglrVRCL1tykQD00siJLswKxTeyq+0VR&#10;jiwYsWVvalCdKMAOVq/61jq2flUAHKKhcEk6nJIqjvsaqgyCOTTkcAKaMsROxlDMGUAAGYMAXohM&#10;i/R4BVwBstdAol6Tqy9F8OKYNVqrDTERIk/YvZs2tENIg6A8Lc1MmrGxC8AAK4ZQnhoakecNwAAL&#10;AUAl6BtEYGXUUpkq7WU2G1NNCxn0AnyFlI2Qg17W3fF+OwXl+ELENH6JIYI1CMDYsmbmeIu5W4fH&#10;/XZE0sBEHpuag674pkLEKkZWPGshhIQTgpBSAAbg22jhBCCD5P4vBfGDUWsVB7/Ezpqim3ODsWja&#10;xIdeg9a5ziQmkeNIyFZgiekIja6h4x4XGG0VVI01KH2JkdOLFJHRC0IQek0ihViRIQSPPBFUwp1y&#10;POzLC9CNRCV0oniDKmCQAFHyljK1soztDZQBja/IwbEJdy8iOWxiZPzvn+lHGUoBjkYRjkSa5K0S&#10;SDDeF6QQeg5SKgtC7KmTpFgfM1AAMUcqCT3DzDqQUBTvXYIoYhJgvhsohzdlAQyVA+ydqPZbOtBC&#10;rEulXAqA1Gg7R7KYIKK0YA1gABQB60NDR+4tSWkeWWFh40erpIWmqdTw4PPFkU61uzfW2kKjAQR3&#10;MFZQJehYbEiR6lTpso5JBHT9HumPisadM7qH9Ric9K6mDjJapRlNIKTrJyh1CMuV0jMQZrSaf5I1&#10;tcqT/U2etK1a66THk/KnIyZaZoBvNMJQCrkxTFHwQlXGIsxVWQ/l5TeJDfpWTZMoutDlI5f0rimx&#10;JWhqIyK1UZTmLJO1UyOONKej1SorvHe+YR2hJ6An7gFXB3xrYuonsgXirJy6UVtqgSZSEYrPz+sR&#10;R+19T34IKi7ZCTUn0ywftQ6+TJ/alVLbqAAFAKWhjbG0NwAALrlAAGeNBXsPaUl/bjYCNZj3NQ1u&#10;wQuEVd7GoyK9Yi3pclVjnHMOYAApxUCoj+LwAA+R8G5F6L4XrvhTCkFIAALQWwuW5g+WZ0xfUooq&#10;NpVRz5WUR1Fk4hGr6QE0ElJSWmy9CrQowU1Sab1bZmI6cXNKQkHI10bP/QFdkvUPIpRNiWQVW26I&#10;/OZACgLp5OWVjkVcceNQAAgxwQgdw7x3AAOEA+hUpptuzLgol4hFjEF5QSU6qg/UMSZlBR5ilPoO&#10;y0k3VkplVJNwcyVLadU3YlyRIVhsimUl3ViQTFm30rZvqtLO3wvdX1NMMjBSlBEg8RAAFqGYgozm&#10;aj/D8fTJyg1H25ACPo+4CRDEGTSikIYHiSi6nShusLbjKNzWtG9OV/KFu6HyPcAACAFAMIYOgdw8&#10;QAAUAaAqubbydGRoKgd1BBADa1AAPxWZBhgDOaODwFgH0dPWtW9PLzm0SaNxXBO7Oy3XlGxhW/Zp&#10;Qy/sQD8GkLIABDCbFWQgEgLweAAGyM4YL7AADpHJRYDYIQXEMHybeYSGS8KHHAOIcmIyQgeA7sA7&#10;mHJrYZQ0UQioDQDF7Hq+cg4zRrjjAAC8EoGdg5sK0C0DwFQADWHIO0hAAwFARAANoa6vSLrxqHbv&#10;G4IAQzep661VVQjTHFUgi8zZDBiDXHCAAHAJQN26NUPkeI6AAAKAlzkhJHB2D1JUBEBBBB6jxvMG&#10;gNAcQAC7F8L9So9B7AAHOO0eQAFtvfP8RwbYyicgoByEkhRe9cH0LNh5umwaw3cdmX2TibTiUgLZ&#10;hdddKkUvVPyZA7DkYAz9K9LyxyI6rbS3IUjCpOnZZ5wVGKf/d6FYq0NEPTVVN/X+n5Rs2BOyiKJk&#10;tVjNNiJUU+y/l4o9X80RmPdHF/VwZInetYdcn7CTGoYWsmafyOLdYIqV3ylES4f+A8Xy34My6BRZ&#10;nyhDKN2vgECiI8D6UB87vymIoP0kUahnFmPE9CXoPThgC+GAAAo77EvJiNga42D+PV+bWqhTLTHH&#10;R2Z/X+39/8f5VqQObv+v7rtiLkVj+CkrVjJD4nejxjvCyJggWoZh3h4B4AAB1wJtWgRAROTqEiGq&#10;ivBgABPQPAAAdgeAdiLB+rVQOEYI0NlCLEqqhJUCmCuCkpKNXlWixivkXv6EILDCBPuNyMukzm2k&#10;qI3JhG4Kpi7JosjqxoJOAG7q6synoLaiRj2QZtXikC1gBHBn1rHj/u1m6CvHMiCtBkpE4CrjIB9B&#10;8jcjdoeCDjfB2AAAIgIgIEUFZgCDENLtYDACkraFZChoCidFMLVC9h+m+F3sOFNl4DoCoqRIwk2t&#10;LjAkFDxNpsnnKQ6IDnKAAioiuDMwdk4C7LajFK8LYjqDVCQHHnGjjCirNEPHMIhtGHRC8s4ihC9K&#10;6Q7k4PJO3iOilJtPgO6HVwwCljILewAxTCeO0I3jSJjwyHKOWDsJaLTwAjEwrmfi8Bdhdi9kkiJB&#10;6h7COFXnuINHNC/hemOAkBSk2PUiShpkwgAATuKJam3KciEHhKExPCpiOE6E7E8E9CDk+NrhfBaR&#10;yMNsFtpnnF0DVDPRaiRIKgAAGH7AAB6nIxLgABohsmjgmgdgUAABxB1nDCDhchhhniZAdt1q5QnM&#10;RQXmfJnAADzDjjIEni7FZPov/CCgHgOgSgAB3hvhqGTINSCn+GJrQj8h1BshkgAAMgUgdCGB4h7j&#10;MuBRAlHABkGKHAGmrN3CDhZhhycglAdAVDrnpDWFViLEGF7pXm8CjlExVLZDyBVhHA2gAArg7F/i&#10;DgJATgewJBrNxkckqmsmHCylNK0CzRCFVhQBHBCAAAxA6A/iEAFAHALGrB4OfQXkQG+whipHvkKo&#10;SirhAg6gxGmBHBQCEAagiApGiBchVHhotCKgdAYo7hkhpBtCEA9GlAABBg4Gnu1iCCICyBGhBA8g&#10;AA8hCBHMgoagVAaQRhqBlBhvGOdRPpoKnpYGKEqotMkq2SvIyCumHngDGsYDJI0kLxHh8oRgENGp&#10;fq8RVyyCRDrSDDKnjEKi1h+COCoJWHPiJjuQUpYHCPEM2nQPXoykekQPPxcKYLbqvJ+o4SSs0JMk&#10;VC2G4xAkQntsXC5CexBC2M4vWsPqiIztGDWFTjyCuHHnuQmyGLYpBzgpdH9DqNZJay+qrNLI4j7x&#10;vKAkVSxMREXG8DCNGvcMgtpj3h+i9gCnejoxOidhkhloFoGgYk4COB+Hzn3DoQtimihABADGJ0XE&#10;4q2ER0PySDWPN0Jv7wUi/EWPYK6pIJyB6B6SYiHENDhSpQXljm2MDMrH2quKal1NivhnYMtuUp5I&#10;Vo5PKpKpVLSqEJiRzErLOjaMSM7CEH6CCDSLNCJpnPQvZrwJRIyVACDgT1Lo8BuLkAfgfy6L4txn&#10;jliEODWsnLGS+s7qzpwHVRHVJ1RrbJ+IPLKopj9uSQbCdoKpM1RzbwfnHn/U9N7I4VUQNULovQMq&#10;8kEGJMzOdCGqVSUVhkOVYLTovnXVYrf0AvhHTVrK9qmPZG6Hukep81i1BvDnjo4R41KL/KEInO1s&#10;ZiChfA8CCgVgtCCALAWCvCCDJiJD0ilAehRChhjBvCOlKG3FKp6h/AFEhrP1f1jxyrxFB0KorHGJ&#10;fncphjVrJ2Gu7qGmSh2ujCEKKKLAngegTNbo3qaCRK8HoLbPtj3KmLKLZJHsp1UEzFGMDUCEErws&#10;2m2EdDvPPRl1U1hKhxNofpDnjLO2i2LWWvJyUi8FHtkKQJBiuUTn3yBWnyeiysYKpCRrEMxPsrBm&#10;51T1pVQvjLVm8KcstLDLMJtCCtENaSE2GLY0CEckPLB07HGrcLJs1PZUDEEKW00S0KmFZVFsKpiQ&#10;nWhV1L+WhkUO9WWRGsRjskLPlVTXET4weM1lWuvW6IsUBWgu7Ses83OjtUtD+XKvKNopF2k2rjIn&#10;Ak4r/2XrTKgJhSEs63EU5u4vJOSMN2tIwpg3dWIlitNo6yLrjLkLlN1hnrmvtNkoTVlDBn7Lr0zl&#10;aRBKJPvoo1siGIb0zAWgWSthyByrzDUkNCUkGADlJgAXyEaBr30gAAOAOgOMxjVEHWdK3H2rv0SJ&#10;1izilxKMQJoU3u2vpouo22wWUJbvoK7wWq7CMB/oA3rQqVwMvtnDFppnfwtHVCeMIsUyCpcs2VKI&#10;WBxhxOFOTQMCDB3YSMfAHsgEH0EkWpSi+2wK7M6yRkSCeqOwpsMu7iBGEjuH9qPHijXj2rDj13Rk&#10;EzT06Dvt9vZVKvCzlq7xF08jwsJsX2Ws1QvjSyYPAro4kEuhcEwh/BlTPABBARNF0xPWcO/AEhCi&#10;hh8k1itgPSpABBwA3oDrGFjvwHYpckFVaYACvouxBDMgDgEmqiFhOhUCcgcgVTGACuggAAQgMgJz&#10;qoukbosNaNbNcIiNdtegX4REJitntvdvS2bIvvPSGKFWvVn1l0MuWrSMDqvNn4bvNL2h4BxOfgJg&#10;RCGAkgpvyA1AwGcgugsJ0h4B6tQCDgWAfAqAABoBfzSjEjvh+0zADADw43piChwB2B5gAAOgHw1W&#10;yUtDxUENWqHOCODCDOEOFAXgTANV0LTBrhhGegWAg5jXoDCOjEGWBrPivtNC3CxoAYjwiDKkaCFu&#10;ZuaubuhXNB9B5OfON6CHjB1h6iyAJOktWgFlXgASlXpgVgbAhAABfBalxgKAIjhh4B3w2gpgkaMh&#10;gBmqLCDgUgegngABqBghXPZrI2VWWJUigxJnmHMCeEBwrX6qpIsULVuN4pFPSHIlsWyIsxYi3LK5&#10;WQkLHYfpQLtvFLbY9vlsqO/HnjE4Bp+rB3ni/U2pXWiDC2CEMvlxPQOWgLXr/DAkQHWItyfLZYpo&#10;i3EsZZTz+KE2dVi5QsDFEnLvEvlR6GEa5soyfqzJQ6ZHFH66vPrrSKF3PqbkWK11nwrDIKcXFMuF&#10;B2yYFKnixUTvmiCgwgvgxvyhSGaiYWRoXv2ENmKVu3fIvjVVcZ47ZbZ7aP6iAoA/4E/wBBYNB4RC&#10;YVC4ZDYRAn8AH/EYkAoM/YKAYPFoLBIzB4I/n7EYGAAUCwWAH5K4dLZdCFwuVyACIQyJGYjFo1OY&#10;kAIwAoEAI0AwBEZI/o8AKIAgJIX3GgCBJ2/YIAwJGaDE4LIoMAarQJ7RABHKTCIoAbFEo0/5HGX5&#10;aqvBYsAgDGI/FaLSKxQo5Go6/6gAcDIY9Grs/51grVF4NHH8/IJgojaIPRMBkX9fq9RcRQs3dL9W&#10;ZBB4i+n3bwTqYQ7NYAAiEglHbsAcddqZHYNHs7BX6+7HlMBHKLCaztN5fr7YH9FAHHLbw4KBbpeb&#10;fBbjbL5FqDv4xgLTH7Xy7vio7wpJgMXv/DGMF2vRgoJkY7Z7XVKEBNrap1Qr/fLWfj2AGyzirWz6&#10;uMEq74oMijdsUkqku0jKoOGqqhKy8Tgs8wrQvYqKfMarS8LGjy9O22jNPi8R+n4ogBgKgiLIiIAg&#10;quYRhoIfJ8ILFzMI8AS0vibx4qEEpJrkvyLkeIClDaHTyty3C5NkqABOqfqOOm/ktAAPQyieABEE&#10;8WiECCJQtgAXxalGzkFqM/igO6pSxrE+SvRSn4CAKAAGRcAA+keS4ADgNIwgA6SIhCDIHAAcR1x0&#10;g5cmGaIACGHQWv4pMkIIkaCPxBSLKovx906A8kIKA4Cqufi9JfVqFAeDgSgAdpvmvBaDLS7oBJ0v&#10;UTp89B9ntIYFAaCKGG6cx3AAEALAhKB9nodAAAaCYOAAfb7IOcp2HoAAMgkBCJMKhDzJ7JCyLssc&#10;NXErrePQVpGDWAAsjxQKDgsEocAAc5sGMra3sAjUYgAfLTgAYRgF2ABRlKVAAG6a5sgAYZlGa37e&#10;PFCJNkaQAADQO5CoQBAGAuAB6nkc6JPEosYyqpTjJGiwByQfzfU6ABCDwMYAEARxQIQG4hiiABjl&#10;0VifH7gS+r8HIYhOABkmkbaED0RxO5wN4wIfczjJEnLpnWdeUmQYxkZ4QA+gAZ5pVslpvHWeVlgm&#10;Bl2IfDak0y/jDK49D+wE68oPndqBKgAbdNG+DGpUvSpO6AM9IkjDlqXw0oqE86iSQjWASyf6xADB&#10;kJtxmit4Gn7KOXr7NQKnDqw9TSeqLOK5OanrhNzBTMSx0Keoos7c9r26FOW2als2yaCn2fSx1T2T&#10;keRzK/a8zmBQdczpsFdLvy2ijPK2oLQIkyEdruu5+nzgS49jy91xhlShqbX659irNMwmncP5nAbI&#10;s2j9NuKL4yp/hDSJnILkVp+xFk8lXdSAAZQzBlAABkDAGj30ROgMill0B+nLo+RidhmT3mVPdL6e&#10;d7rSjEvCVcaQrj/m7rmUw4Mrq4y/v8LWQdUzeXLKmP694pCG0LIScOXcksAXRpbU2bZmZCIcruIi&#10;fiG8R3YuJQm8iKJPX3Fed/DAoB8TQobdg7GE5xorkEVXE9H5Cn8Puh2S5BTAosJbOIY145mYRFlX&#10;aQUFEewADbj8AAIAQAfgAF4L0Xy6iQt6iw+AxTyIGq7P2fEwp6DAGTOM3UgxkCNH4K2xlXbW3yqa&#10;K0e1D7/okRylRBZi5HXYN9OFHiHRC5YoLR8aGPL6yFw/ZfDwsssUTOiJczSGj5TRkJlFGp8sOkkI&#10;Aa+YmHsOJbTESgSE5kS0QpalEgpI8YVMFBU0eRcZZ4VEgiBLJTKdZTkJVWRgYYfCiArCyQUCql3A&#10;t9J6P0M4tilCdGcluOAvQ0huAADwQwDSlAMIic1zTgSFHbPAZuKsxXEklMFDcqEOptN6QdNd+4AA&#10;jhAByAAeI+HukEEQJYVcgAZgeSiP0+xVi1zDPkQ8iJVFOvWMDCuOcxG8y9gG3WV8toeJ2mNDxVhu&#10;D9xBfpRqNtDCFzRqVKmN5/HtPrh5MahhhDByKp1M8zU5C1UddyXqT8oF3I7qHJRrkvJzGem47CVp&#10;nC51XXZPZdUV4dznjzMeF0Ql20lk8TqmVUEIVWmnLeHC6ity4kVVN+jNDJyfl/PWbyWSGG6RRLeW&#10;FXLGRssZMA0lhq6TFn9HEwz4KNU9hfVaK9b7TWlkShOjLorJlIJy9Y8B/WA1RoZN+dEmJWVDsY94&#10;tkSoBFjOnbGxSUCNApBSCaPo2huAABddUAAzrsISa3HCjNibMJznHV28RFzxV4cU/h5CbB83rAAB&#10;ICZsb1j5AASglIOgdpOF2LphRpCtD8eUAACgFALAAHlgUAABsEUiHiPDA4BQDsqNmRmstpJwSSp/&#10;Hh4R5LFohu4WCxLuHbSdIk8GYr9ob0zhHdplVe5I2shrAA4bojzYnrcuKDJ9Zan9i0RWwRXaYm5L&#10;O59EjqsbLiI0OQco5FlggBAQgdw7h3rTAY3RH5ZJyu4nQ32oiWkQqfkva+cF5TjU9SPBZ+0R7inZ&#10;jkqa1scZk0yVZWUxSpkSl9sNRTCsMHLYqLyWoyxZkRmNQjh+a7gZwVfi/ikpT0anEJH8KkKRQhtC&#10;3KEH5HURZJzlNCBQRRBR3m+U0BhcIARzBzcjJavF5UBYicQf5KJJaygOAIVcekeCGCZFULwAAZAp&#10;SDbzK8vNCXa4IAMSo55BhgDOamD0FwInBGIKggyy1vzikeWy7Ur1X5kVTxpmymJkX62RTpECik2E&#10;Uv82ARAAAiw9BnAAHkRYn7xlW2KO8eQ8yTAHKvURCA/lugHAMs43xCRwjs3wBwCJKZEohwnnEnR0&#10;wGgGIsPXgZBxmjXHGAAGIJgN5FlcYoIAMAPsHGlxm8cwWTX+AAAiL9W0pZ4u/uYt5TMHkLGINccI&#10;AAcAmWs/03A+R5DpJMBLjpCSLDsHqRgCICchgAGiMEWsEghpf5P0YqwAN7D1T2Ag67eIYWyz1Liy&#10;uiTxnzgyhHcEUsfT1M/DHF85EYYTOJeWDR2qXFyysrcwT245kT3FkVX2feyx5bwm7l2c0HH28DQ1&#10;FZfHPnhsjNGX9MZLZ2K3cbdVspL8MeluAkkaYczKJ2VwuhZCKZyu/njD9YIg4o0MaLTRc0IEhfGx&#10;eitl5vIO7o0tcUVqG9ff6tksld1MQtk/ls3VZdw5qLqj7t9TPgG4PlCWpRE7Z0bktn+vz9CPBhDC&#10;1oUYpBSAABN+UAA2P0bB1cmyikn5HnkMVJDqv8/6f1/t/ec1Dv8f3pcdWRCaBy7/xyg8LchDAuwW&#10;gXJMaIz/YhgHIG4GwAACoCYCo2QjIyzOZCg96uiUaNI3onKJZyIgyBh/qDx75JBdKnJ9ofz4b9ai&#10;DM4tj06FR/p3ysiayBD+Jrr0jzpICGL24khEYwryyDCsJyI+J7BbKTkGAzwshgAzUFYoUEBLIig0&#10;y+Q1IBI1Y1oCQCBYxLQ9hl7t6SkFyHRLLu5pIoaRqW4rxyUJ7VZ98Ijhg77ryETEqGaSQvo3xXZy&#10;CBA9AkRwpDo9ww7h7cBAo/cH4nY9EKQ+hFKvxXy3ZuqOwtA+L2p7A6DnzuwnQAYt6OBlh8gnxjI7&#10;cRIzhyjFDWzGIsaFo4BXqaw6EJ5xK4kOTxbaSIxTgmgIIggYIYYjQe59BQyiByoootZ7Ac7fAAID&#10;gSAiqjofwPZfQAAPwIYvhEjs5cR1wsTII0MH7tYQINIKoAAQQTIVwhAHgJMbgYQWoVLFMNQsLFSq&#10;D27HcUA5ws5VgAcH7YoEIDEK4cZRwmAYYZ4AAIoHQFzU68DV56wnhzYrRwxLA0J5Zm8Bgl0PopQq&#10;Syg6DGpOsSBlwB4BolIegex5Yg4RITyfQOoL4IyGAYgW4UwAAH4JgLohABYCRkod4dYcxOTb58Qt&#10;5VcOQjwA7riGDWBrqdI/gVYRYNheYPASwhACgE5JwdAaoYaIzbI9JaAdblYBxkohYbwc5ZQEAC5Z&#10;yN49AHAFylgZQarJQg4FQHQJAAAagYifQkCcQ+Y87CTtCRQQQOgMQAAQIR5n4g4GoITSIZAXZo7c&#10;o8ojQHYGAFBqAaQbRqhqwAAQZrJ2Qt4WQVqlIYIYgYDpwaIagAAUwV4mYDACQlKUg3AfgfAey+YB&#10;oB5a7Y4goZobRlLZrAY5oow2wx0Vp3pLCSgs59T/TEMELEa5C0KqZGJVY+6jr6SsDaBEY8Mwr/6x&#10;ZKR4g38IJwY96LBzp6UTTq6BqUieyUZvo3Qwp9UOrCRyJXRzKbyKZLDy5GAuovJzItJDD4jwh4qj&#10;CVhKR2DOL+Dy8D8myFwkJpIpS5J2z0z06q6yZ/yE76Ygzipz49xmwAB9SrcqIy7tyv5lQsSaw+gk&#10;jOaqqr0Cq3I5C04nDFVCsqIylCJPqBoZIZaCIGoGaCpAAn746wxKI8g8R5D0ozgnhNpHYy0VAsR4&#10;p2i8KFalxDq3tA4gqM7RZc9CxCQjQeoes1DdQAtKpQzBJFYjFKpBLLtJQoJmYvq78V0HpCw+j38d&#10;8Q7PiXs6qGaRS20JaHrMLGqaSWKG69M9LbSNqzbsAv7ytCyXhEgsKoVOahySTbSKJEzP6EiGKWKP&#10;cxKPxqYH9SQACQwXqJlP44ZUML7r7Nyzh5JAFCIAjccOaVJralwr6iwvcTdTpdh0lJ5uyhLMca6U&#10;zCjRqulPyXyxFBAhxEytZNjwcT1VB8qo7bSny7SJo9KviqTMQxLMiaSpqFdNZwQ2hgbozRrt8VUF&#10;iNbMawKTCr61SIDbtONa725BQYAPQjQFYLCeQFq34noZwTAgoeQSkzgH4bBMa8wSRjwADfBYwLAW&#10;4jQEgI0H4iyZjRaubc7GCiStjLLbaGSdFOyxqxsDDR09MUsmzDS0ip7H5dauCnRw6ctPA9KBs4Tv&#10;jsTW1PIhqbi7xxSajCSMM7zPQvwkaNA9yG1GtnBurDVXK3M5NZ9Viziwr56PKmxl54SWbEC5iLA4&#10;xcorEOSVCN6jdm8/9ErLKzKw8FNBFopmc/KMB7jWyy1pMACmjHJ/CU1PjM6AjV61M+65c8L7bLTc&#10;CLzvJONrlTiWTsKUyWI56S6pKsD2qKDwCcFNtlVnKh1PJAjtxTLvKIL2otKsopFlZKKSMdizpvSH&#10;QyBCrlxBqWDDk5FrDICMMSlQyni5YE4FNR66S6i6wZ91qszFcOdPiVD+UhxVwx9Din9qiogtAiwJ&#10;4JwJwAAWYWjqILAK4K8zoU4U7Gr240ju56YqIogJwJoJoAAWt60ZoPwPwAAP97imh7qYiS4zdhr1&#10;iYFMzFzvyYzvLL9P9G6LarD6T3JGItt3hu09pFKMNnc8pTT3ZwSIyIbNb1IrraaTE3xuzMp9cDgo&#10;gceBbJbJog7J5ZQB4BxRZOqL6398S5Z3yOiJFnjL5lbzbcg7ayr0zIxwNGjIDHgoU41AQsy1FqqN&#10;rGiZLHT/99x7qThNib7RLbyVR2Kyx6VDlJqxcVytVV76yOQ6Z6bKqHqyQTKCoAIdgbAgoPTfEt97&#10;7VyKoEcY4AIcDrQhACA+IdxtLwSu7n0uNOdjL34xdCobAZAXCCQH4KAAAfQlghYN4QcpARoPLd2N&#10;CVTyzA7BNgwg7ZJqYHgFwENY9nLMDubP1Rj3K7zu5Od/qNJpEKDPdT2IlaayWD6Z1M9kQUQSzToN&#10;IOgP4AAfA0whgC4DwEgAAZgZgZZbwChRcIdcoxofrfABQBQCYn0Dru4bodJIYDgCEK7E9w6tBCzG&#10;4AACABRcIfFAI5Yt5qLnIGAE4DNtp1ZU4AzUdsL/F9CkZHRUrtVn9r5dowQt9UTB4AjBIg4X4aJq&#10;YHAErjq3aG4fIeJaQBgCiljWaBgigdCkeZIBDptahRgbgaQmgIwJZh4cMmiYIiwFIGAGoAAX4Xph&#10;QCoB7hSyt/qERVkEgjZddYA0Vl92CqKYDPC0Yl44o3NWc/FAt9+jjtZ0SL7yM6GeS3tS4gUFDNbs&#10;zV2IyJjh4v6OEbFh5C1lNaGA1Y2gVnTPaO1Vr0wjx2puqUbq+qFPuM9WeCo0MJ2PrHEKFjlsajh/&#10;lUd+FV6IN9qiN/zteShOTELLbLjcipeY0El+K5mH9m6N6Eh1kgWJTsSZEglEhKSETu4xDHovY8dW&#10;YMD75hYUT8b8q6D9GKLTFwiu0IiNY/g5tIl2uzGzOzQl4gKAP+BP8AQWDQeEQmFQuGQ2EPx/P4AA&#10;IAP0AQQBgAAv+JQUAxcAR2JwV/x8AxSEx+Cx2PwSJyqSySRSqURyVSCEAKVSKQQOESePQaIy2Nxq&#10;RxSLP+dSuD0STSGLv6CAEBxmoyCURWCv2KSeb1Oe0aXxd+R4BQSfAGVWqPv2XUuLwKjTeDUuORK2&#10;SSCUkARmUTu3y6t3Gu1m1UKVy251mXUCo2+g1+yQR/AOKAOXYKSwR9vp9gAE6GEOzSAAIhEJSSDx&#10;aNYaQXiRgGIwWrRyKYKP3jDxGO0qNbKCgKMxyPTCi4qJRQBbOCVmzTOmcHM7d/RYAgSu5mXVKp5m&#10;sAOW4K5wZ+26J0u8xPxQaW+WJ5bHzjfzD12KwRu0VLf7f5R0BOysyKOqgzGgEix/KAtTmqMu6zJW&#10;kS/uQoKtqm7DVQu3DcPYmSJQQ2iYqkj7hI+IAgIIYZhoKfB8IIAirMcfx+OU5aCnqfKCggRjioqm&#10;grhUiZSCkxCBN6kyluhAkBQG4SMwUABGj4MwADqQxOoQCILBAABmGWYIAGeZRiAAKApCxDb5JAr6&#10;5P+tCYqemMLqugSKBCDYFgAcZ1nwhBcmGaAACKHQWJCt7DrAtCNOI86Ln6oipqKnSbrakT9LG/Dg&#10;p2/yapZTcJoFESirkozer/Nqpv/RKKFCRw8gAMI7EShACAIBQAFqXhegAC4Es+IojCUAB1nieiED&#10;GOtYk0RA6J+w5LkgPwADWORCIQBoSh8AB3GwYCXvWjlTupQ4AFWRY3AALA8kshAKBGHgAHSbRhUI&#10;jsPPUvrgBsEoPy2bxzp+AgDgAVxblyAAZBKDIAD8OQ4AAUOBoYYBoHAAAdhYDzfqC+r9K8qE4qyQ&#10;Y6jGABAEcUCEBsIgogAY5clXNCxUbioahOABkmibaED0RxOAAQQ2i/RYABWDwKgAa5ynghAPBJH5&#10;nmWZQAAeBoEqiiRi5cAAgiaLU0AFqp5nseLQALJuOPhBs5uk6LcL/NKhQ84StrK97FUwmSkt9jtG&#10;Iuw++0SliDq6w5+JczCk78tbWH+qycb2zPCo1tDGqgk7KL7jKVu0lKTPpR/NMU63GODCe3tUrurP&#10;mqFCo03qev82q3pq+zIpJA9URi4PG0U31UKu+W/LdUEIaE1TuK2m9ONaoTrblC7dtZeywQEuqSc7&#10;NqWUlM+PXrST8rMk0NTRRSgW/Ha8r2kjlOBT/zqBWaMt4ABlGZqIZhiGSxJDDy1Il9qlicH6KUk1&#10;0xr0HGRLkUMjxsHdONIcQ4iJmkMKiMAckxxCj/kZEwJddQiREiKAAOEcQ4SEB/EAIBhQfQ+gAF/C&#10;0AAbw3MNFUKsVIAAUQ3QI2+ChdHSoNPSoY8SiFMEfH4P0iTZUBPiUu5mHZekdkLh8Y5NTf17MwIO&#10;oh1EV2+nhOapImEUE4liJVEZ4hcEnIYVK9tj6oYJI7fEQgE8cQADcjo1oIK2Bdi8F9FUg7/j9oYL&#10;W8AhD7TcseJfDyMMD23mKkIVlSqhpBobkQQw+r+o3lpiBFo9JCnzN7hy6WRUb5Pv6IWUWKkoXqlx&#10;lGeyScYz9GYlY8CREEXVSTjEQonh9W/E4TgfIuTj3rOlSRE4prfogxPk4ex8UtGOt2QZMoxstgAC&#10;+DqQUFYXCCgWBegQgg5hkkfGJCAAAMABjPAACcVwsiDAFIQJMAAagADyNNDkNg4CCAPA4W0rBh4p&#10;oTLoqKYsxJbSzcojt48WZpFxmiXE5LviZrePHIqhTqiEmUMhGkn8q4HmZKI6Q6J44fF2iVNxzkzp&#10;C0eLDD2flAHxQUmShuXsqSwn3oyoif72ZBzRMZE6mhaJ+S8ljRWmUlT6pwn/IssUAi4S8oXJOTpc&#10;DiElNy4YwTbimFPi0p5M7xHNRPJ9VCiKhFH1YonQGQxzjcQ8ptJaRZ3jYUdrChqtdCZVnaOaXapE&#10;QpSUgOISI8BTZI0kk3XOX8OZAyjpMQ6S8v1RO+koQqw7HjNySfJVN0kjDxx+UjROXde6Mnxk3S+K&#10;5x69luQ0TqqsOS0l1N2QYFIKWajbG0NwAALrbAAGcM+c1OaKOOMBMg4NjqJXDuI/txdak0qhJGg0&#10;BVzQAASugAAc907QHws3H1Ab5k4GdM+A670No5DRGkNJ/ZukCPJmDVKJlQJ/IMNmx16dfW/UPTPY&#10;0rtXCmILbseIta3lKlNdQqZzjHzik7mVULBC91GU4mMxwmqbpMuZNVSyntUCCDkHIOMAAIAQAhIQ&#10;O7EAALvAON+m18KjrDIMQLFzFJt1FFGs2ggsFgGMj/Pc8uq8zyPVplOqKxtv7P2XlM7Snl/aZXuK&#10;nX980qiT4uppZ6TBMnwSJLC+hStfyKl4sdkaVUTaurii6gITYNSJjrGwRoPaxCImspXME1pLQXiX&#10;I0NMdzwAEloHrCt/eQZSTOlVn89lS6KusAANbQwAB9nuA4B3DwEwI4kflYDI2PyCgG0sACIpPAAD&#10;AGczkHgLwRKJoWT6Ypkn/2+x1NyRFLnzk9oLTnV5jsfGNgI9GqxDKj2NIMNsbo3QAD1HoPUAAGwO&#10;sYAqBICMholuCjG6w/72o+xGU9YWHl6HO0NgcQg8umlEyWcMVW4u4SEvH0BYgoVPo1WAPAWuHmkS&#10;5Uxdqf851OUDr1crBd6YAB8j32EOEcg4tfj1T2AsBmJAPgeYwAcA07EiSLyHZgpqRcC4Ir1V5OFl&#10;Z/X8s5BU36TZ+kwv/lOplCzVEbrg+hNJMS06CdSZEm5cHXVjtBTuzhdiRHEJO7tM/MHA6A1oUKk2&#10;DakR+OK7N8ZkJJcgxnV7CefaNEXPQbNjVkJn8yivI8+jd7fPfwlWy9We8m1lmNH2YMPy0bSaFSuX&#10;RLepIJJ7IE8NWZJawzfIOR/E4r0A4tlw818EC9PxrMdvwYAvhiAAKMUgogAAm8YAAbHj6J2rsTge&#10;Tph0mbi8x5nzXm/Oedk5qTz3oSEZrkBJ9JxGzbk776ewAjtiUI0qx1jHcB+0STedtI31II+0FUuo&#10;ggSTQBwMbZf3k9qrlwHRAXXecgi9GUwdjstDcj+ZPKiUkfxXTa4O7ZawkaB0N/T7K6tBJ0/oOVJH&#10;lI35/ovum3tgw4Df71XzNYPwfg+jQGiIOaQdhpgHgP60KAOqrupIJKOU4w98/OgKvmeyc6mIy6Lm&#10;OAH6H2Oar+csKiRmcuTej+IEL4VAeoO6N0SUwOs2xsfVAOgI/jBI6gi2JCIgL6AK7Y7iW6QmRC1S&#10;3GI63Af2RELOUIfWK2P0rA1WeawMo88qkcjcvcVIPOosUeP4uC+af0Tel+2aJMNmRGAAB+CAIKGI&#10;RSAAHuT2AARc6Yp2ACH0KSAUEQJClgscB0YwACF6DAJAcQREf4Ro70iSoa6eGGFkZOCACkDIkUAI&#10;AWAs1+HeHNDA2ylSlMPMKUtScS3eUMNYecA+AuTuTzC+IMT6T+CIByBa4c6WLAlod8u0+UfCTiog&#10;iolMvwQg2aIuKs2edSLy5MgMdK3Y26b6dcAAA0Am/8HSHi2E8wAaSwAAHQHSHIAAAQAG9ab5BUEy&#10;EiD+neDoWoIOWsXcHgGyS8xsN0ReqKMEIkXIYaXQXUIOAsBGB1GGG2RSM0Y45ULkRWHeNMAlEGH2&#10;ci84CwDGD0AAFIE0WoNkLKJKL9B2dIv+x8OKVOI+ECDoZGECZMIQBqCISEGQayrW0CAAB0BgBQZs&#10;GkG0Z0Z4AAEGDfDgb+HOHAGoAAaYm224Q2KqweyzJSIKDuEWE0AAEMDkZGJCKSPQ/G6aNkL3FEIw&#10;UMr9B8v0Pk5ZJvAmdqsmk6Om+WPNCsl7HYj9B06y4+lMo45oqKMkVGb6Ks5CcyY6KkLwTc5s/Ud+&#10;tQ9GTcjEO8lO6uJISaU2LK5yr27YpwiwkgSQ3eTgVQQy24JoKopmUq1oxYiuM+ImAK7Od0P4L450&#10;l2ZkqMkM7+llFgqWTaymxtIMyq40gpJYLGh0ve5fAaLnLERaAInYfkGUagYMBiBm7qxeyGk+qqls&#10;Q6Mq9mUIj+o+c+Qc3k86fkqexYtC42PCIkAqArEGHfOMWYxYEHOUAAD1OaAAD5OgAAEPOmIQGXNQ&#10;BcBgBhDAy2wSoSiw+Or0jJO2+XLVMizdKqi7OCuAe2r0KfLA47K1LXFQo4Q0qc5IlKm45IQy0Ap/&#10;LU/i1cMkysy0/W6+IMBQjkjotoRKB+AAVwj2sTFSc8Xuss66pbPPP2p7POjA6mJSqzP/APFkyhP1&#10;PZLw60rYlAvO9MuQ3OJCMOd2si7krol5RgtEeSTWs6kopHRWWYO6youGeIy8mYn4Uyoa+XQ228TO&#10;/W1w3MIamOQmkcmjKxRQ0GAAE9CyAAC6FuIoAIzub6IIEgA0IIBSCoIoBWBwnkA8C6EqgMREAAFM&#10;AACqAAG+AABIf0BCCYIICwFjFKIqOIuvLklsrkqzRw28p9SUkCosVBMot68/PWtNAQrBKEJe3ml3&#10;EfQCoAqtSc7GlAoAy4x44okQqOre1nCcyZSUdrNegK66jCoXFCdnKm1SLpUOdefVTbQ8qCxS5KvZ&#10;ROefSNJ3V5BilvFNT9ARPuuHCkpMo4i0UrBGr6JAPBSM5ANaOG71SacvQ5U2KuLUNcz40HNwsCJ0&#10;SUQ68sUyruqnAPXCicK/P63S9Ks0fKvZUIsfFRSY+Y7ErIePFisCs8QIvejNVOW8whW8lrVypSyo&#10;SdVGlBKqesNylfMnQ0icNhKKIXXylYrUco1G7y66h4BQBTIwtkZytsBcS+t0lRLVN+dOec9E3E9I&#10;2nSmJwHSHUHVFyA0A0AADNZwAAg4zkpsbkMs3aqjHoOcI+A+4OAAHpaQWyxClpW1L0gDWNOQTi5A&#10;N0xZXTPe7Cqep2rmrLAePzRGvbVwkq7ZDklJLFMFV40kuUfC1GJ5L4c7UO4qx4z8o+JUHGwww2w4&#10;w+xC/6/8z+mM1e5Uv7PaiA6Q/fVWskOAys6WLGNwgFSGz9II9nFkiFb+6Yo9CjNxQyxnWqWZXUkg&#10;O61Mx8SNCeMjaGp4uTWCvnczPvUrb9cqH+E2BsI0HUzPOeWI99X9T44uCKFIImF84BFMJWWhGydU&#10;snP5X4dorITQeU+YfJPJWqPSo5TaIk0sAM0w7QIM05I2B6BeBGjc/ockXDfC5aPGJpRY/PMswGwa&#10;6skhVulG1uJwPMUXUrcAsws7RkoFXEeKr2kwqdXaZhN6rzf/V/NffqxpMhZXafYUU857COPXeiwP&#10;X28AxomRPayRUZBWpPSXSOQxgrV1W1fbXUuEJWcQ5oNicdRqorX9UzAWs5LTalLmn9Rxc3MvNq6c&#10;pCxdFwxxVIKpM2xVQGtBhDcrc6d+7GfCU1a4euPjdK6zAIcATRKArfNZK6vg9lFspw6pWBCe7Cz+&#10;pbWRa5WVM47uiYcpPUL6JQlzgw9BUXWaI8yU6klZKu0m1evWh7UNNAsMfKVEY4QsyWiVXg5uxg5m&#10;tE5si0DCDA8M8Q8U8YBMaOGuGvXuwlU6oYsoODDDgTkxkzk1k2ICgD/gT/AEFg0HhEJhULhkNhD/&#10;fr9AD/AL+iYAAYAAL/i0aAUXgz9gkUAMGgklksFk4DlEUAD0er0ACLRaKACpUyoADfcThAArFQqA&#10;DMZjOAD4fL3ABmMplACTSiUAAQCIRicdicEjUnjUIANfAFYicSkldlMHrVfksjg0trVmlL+jlZi1&#10;fj4CvFhgUGj8bsUglV9AdcgsRgtrj0mrEpj8Ff2MlWLrUuf78iwCA0ZsN1vL9f2XsFzlUnxoAvN+&#10;q+NAUWgUosGbvUFvFn1ku01xgj7fj7AAJ30IdnBAARqmy1j9vsbj1nx2ei991emjFXglykt41lyi&#10;YBu4CwgAiWlg91f13zVygkftkjf/qvYDllZyfszUmAMSlHbu+At8G7TTPcw6DpSvaNOUjb1O8sbD&#10;vEtMCK4kq6ukgiRNk5SuscxzaOuAT8rfCK9tetDHq6sgBIyxC1Lo0bwOlFDtwEiR/H6jK8LJEiuN&#10;mw63o67iVQ8rK2pKFgWoIbpuIKe58JUfqUorBiuq0faJAABZDsBDAABUC6NGcMbNvMlS2wLLMfwE&#10;kMqADFACI+GQThCABoG0cCHAIAB7HwewAAOAk7M/CUGPVC80s00UIpMw76oKEAMgWABxnXJaDlwY&#10;ZoAAIYbhcjE7L0uq9rlMMyvnAS2MQ46PvhH7JrPD8dzNBaBM1BS8Pc76IMc+MLq/QDwSai6CAKAL&#10;eB2HIZAAYxmGuhyCg8EgVgAY5jGMAAMAnR0zrmx6Sk0RxAAANY7ELLIGBGHgAHgbJgqu1jIMbJ7x&#10;n4gpWkgN4ACwPBLSyCYSh2AB0msYCJw60zbIukTryefh8HgAAcBkGgAGebM6WWAwDgQABCEYTIAD&#10;oNYur1CCQtSw6yRpTaTLJNS2gAQY6jEABAkeUKEBsIgo2gXBVNgsyNPiHQYBOABkmnJCDj0RpNgA&#10;QQ3ZhDCNokc5ym+AAjB8IAAGqcJzWWhGLgUABCkbfI4jQL1EI3CiXYGw8eoyfx+JXJjSLfdyOyo0&#10;23ovvS3vS27Iq4tLxTPUyutW6r2tktKEwvMTXs+tbowQ28ZRJFUysdEMfLCw7QovXdXyytmWRZAy&#10;NMXB+BQHKMg9E23GvzdiUP/VNbo8ydXsQxKKtYtq8n+3SC1ysEJIq0knMc7TENbCzpQzUiwuR2/T&#10;Mi/XSRbVD/c+q9WVdAXG0LCruSBGcnLrzbSs/liKK1EkB3d1kxc62UXAJt/1GUZhlAAGYY2MRxxB&#10;JU+lrP+gRCqAFsD8JKAMApFnIPUI4+d5BY3zKbU410hsET+JjJOiI9kEwWFAAANcbA2QAAdhQAAW&#10;QsxZAABACMERwwGgPYyIQQgAA8h4DyAAfI+x8gADTEEAAoRQM0ALEcAA90lLYfU6ZDrqTXvMK8dU&#10;jqOj0PVK+ig5kH3qHjO0id1JD0hKITPGJVrmYFucb869MjdVsGAJahk9JzHuuxe2cwhyrW0owZ66&#10;NzD8nMAoBO0IbY3EkBBCCD4AAvBeC/ISoY5KEX1IqIG6QyEgJKoqJERZGr3kPx4Qu+x9aBSwPdk8&#10;gePJaH5xiR2a6QEoYxqdQMeokL6k2S0gxHiMkbG+l8jK9cxZCozmAcHIB1qIpXyQda3WXUcExRcb&#10;Ylh0kwyBPncHFGYMx5mzUkecqNyIH6Kli6stD84oPSqE+EEj4XBaEWAIAstaVBDgHIKCts4AAWA7&#10;YYCQMwkCDT0MKAAUgAArgAJ8CUhJ8Q9j5cWQwtjbI2uOWwXNDppZxOrdw+uVB9o4TNgwQ8/sHTRy&#10;mjo6J68xzCpkfok4/MqksQTd6dcraPY6ldL+99RFIZnoTl832ihpy9llj9TikMHXdPVQKjp6DjKc&#10;mBYMbeYri5xTml/Sl4UW47x5P7KshiTqMtdivNGmxWpcKsgnKyURIHen7afGSk1RnW0SQJK+UNXk&#10;WEUL7NKqs5aTuZNBMWhz63PmhmzUd5bLLDV6j/LKiszpX2CK4Z89NYozM9ke9sz07jX1zpxS4zZB&#10;AB2UlUyKzzunX07NpWRzz0CNklV89WxsV0VKHdVSEzjg6tn+JHWeJ7nJhVwp9HOPB/YCkFBSCoFI&#10;ABtjaG2AAF1z2IjPGfGJIFIFfyzXXBaj927uSyNjJl35LlDjoHSOkAAG70AADGGNmAmhNNKfewhw&#10;aM0ZUqOXecDQGyjj4SWO4do7TtwEppW957fyEH/spHt+Vmy4m1ljJ97VLUCI9MbAB+cpnry9Ltdl&#10;HUlUyVmvuq2M5oj7YVq3JRMaqqUVuQHdUs9hKRKPHGOSFwIAQEIHcO4d4AAHAOAbZecdR65Hyfo8&#10;9zeRVf18JA5eoLgrOFoxIbJE8Gzvvyw/Hyztbi125utgulsfHYHqkmg+DqtZf3ALM+osuQG64mlP&#10;gtgclUgvjdCSoTQMyNDsG0QUPZMpqlefjGQLYrSCiphNcMiY9Q8EFAQpxEJC8jnstzFGr9WaqEYg&#10;JifFr1YISrANp8AA/DnEHGAM7PYPAXQxznatAxI3LRhcc7+JsyHXSWVHiGaU2FE5by0js2tZ5na0&#10;e3ktX6rHBPxlIY3NUpTQuay3Q231syLmSL5LqYZoTDZ0sdUsre0LF3dtSeyrmgHVuyK26VEWlNx5&#10;E0htg0kr304pTOR1gsbtawQvESDe1VbUJltTHeoM0STsFKwoK0hinjzJKuoHFl10Bqrdmg6XfCc5&#10;EIloyLP53MzOmsSQurZJztSfy3bebT3n3Zf48ho7fCa48Tc7YfODmKqW5dxxhIUYW2azlxFjmVLq&#10;HubnPSqr9LMK4DZEdnXdd3lITQVS3ElJMnzN4LGHWDmy50lxW6UvOB6+0TmsdR5ssKGvGjheHGJB&#10;wwBhDAAAUYoqBgm7gAAbHc8iSZ6sj2uXT28qKu733v3f/AeB8FBnivg/DEJivvqwb7ZekaTtn+2O&#10;Sz0okFIKegYYAvhhM3TcgwK/PAAGkNFSwyRkv7B0DtfpBxperJ/5+kxCsJoGQi+I+LTyXGecCYnI&#10;G+mBkfI6eWPlF3rW03k69HzwF4gAfsmatdLHAHPptljBHRW0fHpdJSA5YOt8LzXr0yJKJi6zo2ds&#10;rBGR9j6H0b035BzgjsOGVWnN4jlWyR8h5GZKjNQXPmhLM26UmIFjon6C5D8EFKVqgsjrSlsHxOtl&#10;biJCMgCDlNRKZDLwIEFlXHXuCqLNzqno0nevdOrmBo9lQNWn1v7uNHkqsjAi4iUDBixrVHnLfKZi&#10;wmVjBiJDLEawCqvDqnDHVjAC5JOMkoLjwrQrsnTNNI4Ect0EhkigABuLmijoftOEMMmkUABPkgHB&#10;EiJh8C/gAgIlrhzg4HmksJuD2i+uri5qhDpFdCUh0hzBxgABYhaBbAAATAUAWgAAdAdAbAAACvlp&#10;VK8tJteKeEMP7npm/EMgQgMAGFHlIiEBbhhhogAAjgdw7vcEssXiUh+tRCMQiI/DNEniOJXOHKeI&#10;5nMrQMnxLLQjktXMtjGNbrEFXRCkBlcr7EBDdIfhYhYBYgAPzjeAmgoApgAAGAGAEsOM3CxjoExC&#10;JCIm8HVw+vHwMIpqHnqIrkZwPGWE+nfMgDERLM6DEB+RNhfhdBcgABwByhzgAAigmRggPgMCrMOn&#10;EsCrUH3I1NmRRG+vskKNRkhDuprq6tQm4JjD0oGGCQCFDiMwdjvCPtRDeBmhnhkPQBnBqseAIAKR&#10;JAlAkAAAHgGFrjlLekZjSCPxNQKJWskL7ODkxImqlFfGVrruDk/oukHNgEqB/j6uSLJI+nkMBPZO&#10;TC6xOjnDPi7wKqhsFqgx+HGOJN5sMleQ0wxECo3Qdi4kGFRnmMUNOPtvYkASEmCHEHVkOl4jPRkt&#10;8QepUJIiwh+P0k1E7Hlv5NXCRsppQnNNuNqnnn3DKm5MAsDMMI3rrrWuVnWKZNzxaxQnCFDJHqLD&#10;XJTPfiOyCPlSCSYH8n9gYgYGICDrQoHSaPtECHzOJI9jbSVQGHEDQSEJQpOABoLvACInzvdnum/C&#10;Sh3h4B4gAAJgJgJP1Rih5zcyeB4h6B5gAAJAHgIGlhBhBgAA9A8g9H4iwAhJEAABghhBhQmpDAAA&#10;RAQk4MuSYMNq2yoGDDtPanvnYQNkZQeJkLDpttnLssNwfiPM3MJPipTDKJUKPJnFWiRLhRSOIJRj&#10;QMhT0TWJhJplWq1iugTpBTpEkAgAgJFBehepHMRNLPoCODwrwpVHLiTEHIuN7i4PEC9rephqHDaM&#10;LlVpdqz0PO/USrAqlmCsMykz/pPJYuUt+MiT3LuSUGusuJH0LuuiFSYFaCHKj0IkAD6zRH5q8vXp&#10;qNvOq0LCti1kDsGkLUmOBpjP6xRizhPmsAAAthaiCgDAFDqoFGwgECCACADCSgWgqofgmBShGnOE&#10;9CSmMJHAfloAAAetptQiug/P0m8qMImi+QiEppOPetApuUKEoitJNtMR7rLNtsPuMNHxTEAH4SBO&#10;snei3iWPwwXsuNEN9KvIJs5P6zDK+sMUeQGKbyWo1VFP6Mv0jq4T/O7JdrBxBTENIPCKuI/OnUdN&#10;twlNxSeLH1erf1cHvI/pSMnrAOClP0NCGpvID1ApMCXIHDbj8ptsrK2ptTXKXi3D+VHEs1ljQnGi&#10;7syNOGV0gQTwkNhriJfNzpQP4wkwprBMwKUz7wx1eLf0WIyEOoHHEoot5JnpSwD1VVhttqPOQn4L&#10;XIvrNy5o+qdSYisnCsNsFNhULOzvp1y0Yo+iEG40xHPIuOsNkiCgUWPrlLmLnLoBmLpDp0S1xutj&#10;tFtVoVIPDvADPiyUWRXiwDdP0gFAEmwMbMbhukjuwETotI8SQCs2ZCCB1B2B1gAANAMgNAAWPgUA&#10;ABrWpFezV2Fy+tZP+WroCNbNJT2OwFWD6m8USUbEoJloxiv0MOHt7sNlSlVuDtXS6DYMmLdjXONq&#10;kqOHHN1OYpAMxWxEzhyXAMasbiDsch3MeAHIaI6URHnUPD/wDt4qO2yurj7HZ3JUlHRNjPYN8Ubp&#10;VkQ1Kp4uKMrsQHMynMqq5o4rrq8qYt1M1jaK/mQsLlfnlMp1xugOhj/CUnwi0tjkBhDGMDhqEAAA&#10;0RIjCXPsFlfg/hfCNBCSIPECJhvF6gBAPsfixRAnSyx0Zu7NES3WvW0EzVMnHyUsDNPgDNQx9iCt&#10;SrmgegXoY2AUZMYWvKpsMnuQSMIOwHvs41tK8DmrEKsPdHPjKRR28sKuYLBpH3qoyjTj/21KVRRE&#10;YSiNtOQyyN6MMTwqMVzMHiVj1DDHdslpdS9rLvGL7ssVdt0trK7OM1CyQvvSjNjnGtiJtSduOPXu&#10;sXZYVpMnWN6UX0lHLtYWLN/UZQe4SKJnOj3Hi0ZRj33N2rh33DRX7KgMHSxyeXtYgpjYf4ckDUhG&#10;0NpnLNN3GNZjzyDM2YlYKuGpxwUNtT8lWMxuL2rJSNiuUYturDnQT1XK4qWMnynkNT7jCJJsp4rM&#10;LW9Gn4koqzvrdNhskpV0KwpKPVWKdFSwEQkXrKuiR1l4tYCy43JSZXriSu0gvu2BRu3u4u5hsHok&#10;0wNJzy+34TTzUWX5XZX5YZYiFCAggD/gT/AEFg0HhEJhULhkNhD+gQAiEEAIAfoAAL/ir+jAAAYC&#10;isRgsajsEjUEAD/AQAZjPZYAG41G8YAMVKRTKQAMZiMQAJxOJ4AE9DADTaTSAD2fD4ABAHw+ljNZ&#10;oAA4IBAAeLxeAAAgAAsYr8FjkpisdkL/jgBAUrtEUsttgtllchiVkitluMblEWgoDAdivckAErjD&#10;+i+Dv9wwlxfkWfsrAQEv8jlL+itrgr9scbmlsAMcAUqskcikpxsYrumguRvdlf1jzEdytug0kseD&#10;t8QjGhyuElAByb/w/AsWHyOUir7fL5AAJ50IdnRAARCISlMRgUVv0m19x30jwW/3kYgj+04BAlsv&#10;d1xdqzL6i4BAtdkF40lj1s1iWwt+/g4BrulKLMsjqLoEv62NW+7JrwsrPtOkDKwYxqar+uiNI2/D&#10;dL8kLdQE3a8PAijFtsjqQNI369wimjrrS1q9rGfzExMATbw6lDMIG3aDH8tjDNQxLdNu8aapNByS&#10;w+syDLotLBwEgkSAAFgWoKbhuIqpbyn4i61wa3bFsyBpCsGe71oKCIEowdQ4xami8TBAULvI2shr&#10;7G7ZSWuL4o7D0VRWlDsppGzMsOAiugCfrGstQ6MoSlAQAyBYAHGdamIOXBhmgAAjB0Fa6pCfjIAI&#10;kzZLRJSRI9BTSMIjKVsslB+rvFbdOI2aLJRGbBzgiEXVY70eTzJJ/wgAjSSdEj82BFiDuEvNnIlQ&#10;EPt0tbJrrPECPdAbL0bZc8uHIKOSaubrpM34BxcuKS25Jz9TjJCRPMikGN87sKrEtLMNetyQ0bca&#10;JzncjOyShCIuAvSCQAulnpE+yERC8kUuug1YtQ1zDrM3kPLVaqx4otTOLjF6RzqiDL3pCD1MvJ8T&#10;XbYa7YEw1AMvAEBNu0rPVA0D0oefszJrb8+LI788rpRMoAHA12PdIqU4owbW5rgVmx2wqRt4uDgL&#10;nQDBM/JMA2tDGJ2WmtXWmt8nWHeUzMFKK8o2flwx6rgDXCklW4HfsPvDVcO5ywYDMI7uwzlBNn3S&#10;vC0Xxh+scDHD3VJD8uv27jQRzE0nv1jWC8RVdx2ZPNTN2wNnIzhSHtPiQCAO7QBq+16OGUZZlAAG&#10;YYBnZ+rxgudz4hl7Dcqybu102uA1LuSPspKDYod5nf27J+uc+gSVkWRhGgAPI8DqAB0HSc4AAoCg&#10;KoQeR6HoAAJAeCAAEJ9vseyhh3HerYK/CAA/fx+4/j/gE5tKQdELoXHkGQSSI/LbWauOgAxJwx5V&#10;cLrYOkhqh2GCp/LcnCBi7SFrRXSZRhbmy9J0V018ADcGEIRf+5s2qRyGtQg6wyBZQgTAnAAlYbhT&#10;SnAAF6L0XzoIVJ5Q8n9OKyUdE1Ye3pxBv2Hn2eFBo1Z+oixQZFElBz/0BwnbOQkso+2eleRWQ6Jx&#10;mWCpKWDEGMLn3iPPeZC1Myy4XQZIU1xxEa2AxGYHASNMGYssBPqwRYMd4rLpjey2NqOoioRZUQlQ&#10;brzdoIP65BPEb1SRLjy4tU0dhMA3IIGIXxFQDAKSWRURADFwj3RmcwPgABGLWTwMYAANQAC/U2ng&#10;B4KSCBrGpGlf7kjSpyNrBdkbL45wcjsxpRsSS8m+bWu4kbLXkm4dMwqIkP28F1Sgu0/B42NNDLUR&#10;QlCTTKKzSXJJIxkJfxtkIs6GEzWQxog1Bxwb0IjysgQ248DL2vRaIUw1kK+1oTAkmteDzYTKsCj1&#10;FpDpaXMkRTBHOP0oZIsans9KPUJFpKmJAr6f8kYCH6l9PmLJJ2iSVjyYqFFDIwm3cPKws8DYqkMS&#10;2RxDieVXICPU4Z4k3l+U6ZWgFC872CRKdNAws1DmuERi6R6k5/p2Klkuqmn5q0ePCeXB0hjUFysP&#10;Vmd0tbhZIzfTjOmOyzIx0Qjeh9bKqHBGYnm81HEgCSwVnmdyE9XnIKoLnMg2QKAUgpAANsbQ2wAA&#10;usIAAZw0Bn0FNwYA0EGqHEKWpHSyVkyDqJOHFYjSFp6PEBqDQGlhhn2JEMIMQYAA7h7D3NBNxD1T&#10;MxAAPkfA9wAAtsKN62wABGiOlWG8Nob2HJ/LlN88TA4xwsYdXRqUIJ7o6gAjkwKXC/H7LzTwwVV1&#10;yrBjsXBPEoZh14YdUaO9VqmLQjddth1ZJhOZq42dccDiCDlvgAAEF8yEDuvsAAB9+Y4x4IEnszzW&#10;3DH9jTR4krwiF1Voi5VDKI6brLX1COntcbMUeZlP24kWjvl3VNL2tKKI/0Qqadios2U2sfvEnJEM&#10;UHQLuM+0lCzXYJxKeKqwQwDCUgSBAQUM0uTkI5Q9ecf4kBjkeDpD2ZYABoBmIKC18bjKvMSrHPJb&#10;rImsPIOE4qOpxCBGbl/OzEyOkVgGzFCUzRCBgDOsED0F4IjKr4rycU2l4bV0FI1e2OFQ5mQfxYta&#10;KExo0niS9eSxdWFbPDzxdo2K9YBxtnGWKsMS4LYXdIqi4xtcynAOCxG5izEHXGOwrStiK8y2Lspp&#10;YsbOyMySeKaJbLBMUR+PXM5qlRIF6E03XltdKpelkwwSGLt2UjtrbtABOriXLpOxmXPAxgHladaa&#10;Zsu86Y5J3vJiZFlzGW0KS9EXLus4AFli6So12WHQmyyiiLOeAiaHcvEtGbx3jPTteLMdPlKFWTwP&#10;8kZL0Z7mMM2jY/QLejNpRcZwHYTN7WFuSaWff7Udz533lgXN2bbk5cu/BhaJ+N4bziWyKh95VlAC&#10;0yo6cs99zRNQcb5pOzts3XeGu7ME+VSpKNy5Pl7YQwhfDGAAUYpBQgABN0EAA2BrjXWFAa6ceM6Y&#10;II/BjUvT+odR6l1PqkG9N9V6wQkfqiaDXnORrCKW0ddgZ7IAAdPZwAC0FmLMAASAkhKAAPsfY+gA&#10;AO7t0DoQ0RolIXau0LIWQtgAFSKkVAABOidFEAAMAYPAxIZGRdAC1SLs9xfS/mUHjhmpOFp55Uit&#10;kZ7oow82+L8AI7M0aU+I/zUtdMMZfzSPB9sINTtczZInkJJPGbJGzo3BnrRVgM8CAVAUKPA2U7xB&#10;O5D7Oac8g50R1nTOqwuP+ny4vB3yscviUNHrutcZzkSrpLtyH4foAiiISj/L+gCBxoD/cpNX8P6t&#10;A5LxQo8eb+LJebzUurUwf3sTBlRiDC/leDcNiiSKTNfNTmtDGiNFGKSsPvJh+DJmaP1M9nKKbIOq&#10;vDPD8OxGrKcmWk9rNDSFsnNOTIBlwwIi+sZEADmAWAWADIakrgAB9B8pIDhERtHInjEgKBFCUh5F&#10;LI0ABB8LUjLNoowMBjsFslGmXEFKaGzqVQAniGyGVq0EkPlCCivpDIqljG2jHgAARAOJQFKQfiCh&#10;bBhBolNgcAWDEDyiDjziwi0KXl/PpkCDRDCprw3GVurkCi4vXi4wCtGrstRtWonqPwcGniCFEjtP&#10;ZnIjXEAsXJ2iMxHputaFzOTIAJvtKkeRED9GaGvJvjjABorQiFTi6v8DQiLjLP0nEQrP0JmJ5owj&#10;OGeiVi/xJIYiMlwl2mnFWNAxbjruWJzvpCaGLvVqsiDEKMtGpxWn+l6M9jOJroXKjiLQrHUgDCNt&#10;fmdmBjTkCHhh+Gpklh9jLgDLNElj8Q2GVGGvtCKmgLFFUoGN7nFv7NMDKi9KZGaFAx1EBDEofsfm&#10;KDjuTCSPTiPNMkHEDD9L2vrlpG5ABACwNwcQ6kEk+qqEEHQsEC8B+RusICQFyxEFjjNvymAKRGCD&#10;4uRKiP5s/xBklB+IuDBgCnPNBDPkoGdj1kti+q8tfOlNjMvuBmRsGI0utiMLoljRzwlNoDymnEGI&#10;piOyVFBgCHAE2teNzNwCSGEiuDJD9nYBmHZnagZRXF0k6yvGCv5x8JEsYpvQFvVQmDtIPPvuqpGI&#10;oq2uvAAA3g4rfBJhJBKAAB3n5u6gHMbEAh4B6B5n0H1H2H3A8zDk8B9jdTAh5AAAJgJDrA5g5A5A&#10;ABEhFBFqesKJ/ShNvoPNSthQiuPtUoXxSKklqrtq5taPhIXlpk+NOo5yAquqvjMjuj0xdqcriqrK&#10;rvpofMZTPISKziygUATgUK/htrBAfgfgeodBepZG2K4rsJKp1pBNFIWLtF1mtIFGvJozfF/uHsjq&#10;RurKcSTzdMKrzKSNJTzq0FGktmEMrKUTuPpsZNGQBkAOnIWtuohIFp5wBqMsIzPIYs5IkzfLxtzN&#10;YyoTpn/T4KWJfwOLrMAjyFwsPqgIXz5vQGZEAuLBEgKCCg7B0QoElBmhMiKhbA1EuISgAA9JVKOC&#10;KiXgYgABdgAAjnLgtBfCCAQAft0JnM7PdNoDwKFM7IounSNwOk5qxp0ING6vf0DFSK8uNNJtHSvl&#10;1qVuPFklbp/MnqmuHPP0FTQo0TfpApppAj9IuKZOUmyk9mTE4ScyUP9sZHFxfMHUFlHKKztt5Kkz&#10;RrFluJ4pCtGoXvJxWiPplqfJrGAIztSizmLuGtaM9J4z8I4td0uo1J9Llm7I9qBsQTcz1QkMusok&#10;MnKsGp0qSVDiFEtvISSTzq5t/KOTdM8jSlUFPoBjAE7QS1VMWN1E5JgTvKipnl/KqSXCFmex0kkU&#10;MniUgTUI8qSqMU2rniyJHGoJGTZKz1Vzf1jHNmhtzMpNZS406KpK+IaLALBLCAXMkBnlNK7zfG9R&#10;DI7DNCOADFDOsupDzPlCVD2wowDKqCChvhwBwgAThoaOtiLgeAeAdgAA+A+A+u2gkAkCEBkhkhkO&#10;0hbBagABBhArSiDgHgHAHgAB2B2h2Evnex3EOlfsV0wt0OblxTSGJixroqCpnTgKni5N1NGL0E8D&#10;YrvHkox10uDK4QqOvtHLsomrNJICElxjhsnkf1Wi1D1UnhyL4r5sciDn5B3O6gGgHLVtytK1qM+E&#10;ZzuwnxesOKNOZVYGfHEPLNursv5m2v9zMsnofx7nMIYyxOOHes6jyJ+I9sYNSMNo5JgsviDmbF8T&#10;TrfjylsGu24OSoGJRiMAIAQiCg0hptCkjl+UvBbhuiMAlhTuYEPhWgrCCgngSp7msxDMNnlsNFSM&#10;4zrjXQbqiKPNpHhLooISeOXgYAXAYP/vViChNBTBYgAAZATAOJgqpQ2S2Nytyz9plJ7IozyW6l2K&#10;HzzUj0iWll7iJGlo82bsDRmIOtPMKJn2003jcs4qpCJQF0uJdC014WcqJ1IGoK0twqO1PkQWsI7m&#10;v2k1UI1pIPhLlXlp2Q2Xxkf3RoMj1J/NKVk1XxXKLVtKc1WM5tTSa1uEnvdulG9KAX7KLHoonrFJ&#10;3tbTZvcNIno04KwFnj7XWIJ3ANCkVRf0wNGzroFnJMfs/LFK2V1J1DA0fSYDVuCTOmJI+j1nBO+t&#10;7oPYcPPvStzMfLMX9rwpsJ/QcVZW6tAVk4azyyd1qtsMBX9UfMoIpDvCzsJt2321RynrmzUD7pku&#10;IlHQn35MtxlnAjYU1qL2QRPGmq34JmfVszcCCgwgwAwueBSBRu8ATOhuiLpQoj+qLM+j+KlT7145&#10;GZG5HZHiDCAggD/gT/AEFg0HhEJhULhkNhD/fz9AEEgr/fkFAQEAMTgUVjYBAMXAACAscigAjbwd&#10;7vAAUCoUABMJZKACwWKyg0bfT6fIAB0/AAmoQAaVFisHjcEfwAA4GAwAKRVKwAVCmUgAfz+j8nkE&#10;TAMSAUojkfAdJi0GAdiigBgkEtMbpb+fdhjMGf8SgV0sNYk4Cij9vYAiQBAdvicciUFtNIhVtg17&#10;jtdrF2f0UysjAeJAMlx1ssMEi8gxeHysbwNajEbib9tdmxWQw8gz9L0koyV9uD8ggCssTy77fj6A&#10;AJ4kIdnHAAR5U5u0FrsDlD/pOTkGqgz9xIE3uVglwx9ehPWw+1AO8wU9kYFkT+sPlnPT53Wk/SjE&#10;UtcP5lijkV+9H5rnPiiraJA+zaAEwLINojrKrSwq2o620ItWvavoNBQCK8pauPctiJKW0z9LYsTE&#10;gBDDpNUjqBQUj4BRQ7sWqwfqPsmgTVMW6zJLk0IBshHCMIKy6RtjGB/JE3iNgaByChIEiCGeZz/L&#10;UwT6ACrKUAIsJ/DMnABk8ajDssxJ5jygoFs4yL6PGf8YLYk78tolEBsCf59uckqENVIrXoS7jUpG&#10;2h+t0lAC0A5ztP+iKUJJAAAA+C4FAAcZ1nwhBcGGaIACKHIVti6KPNNET5vuvqxUorQDttPLhIKz&#10;j9NYkYCIk7D2sWATUTg90LLEz6uxFXUTuipbWPbXrrH5OqRwo0c3P0/isQNHjfQNIC1vZWCLrkt6&#10;/T9RkaLvIEMU9Tzyo21jTWPK87vpCDy2ZX0NNtBLBVWAYDOEkAETBZs3StYEZonVYBKe8UpIOuL6&#10;Rg/EHsUsTS2S4TpXVODIP7QKPtVA6zO6wVFLSxyjrzRmCJy+y4NRA62suuSw3rAcUMTazpRe1Vcu&#10;otSTtQ8q8SFAC7rxa0StNdkAt86cPzY5tyn0tz1Ocxc0zArq5MSArF1Wzb4xA/quNpXFfTVj0Ra/&#10;hNXxUlFoqQ1TsIxOb7LQveVPHMB+waAjuss1uNNtmdnw+ADDYhEtUo5vyPIrZESr0jdBIKfKwAOt&#10;5+2QuueaG/K+QCu6KTYAM6rlDDy1pg9dMwpMZbPg03sS80AXLZ9iPek1GW/1FxP12jqoxBTu6lk7&#10;AxEAgCKerKlmUZhlAAGgYhnGLnAFD3BIgt1wyrAyk6BXyuZAsXryNp/eL0wKHId4j8Z77nMOaRZF&#10;EUAA8j0PQAG6b5uUaDwQfQeJ5nmAAJAgBAAAhBCCFfcHkPDsjJDcG4N0AAJ4HAAD2/AAAgRBiDX2&#10;a1tzmSDrfNk4ZZqnXFubOoe5vyVXVo+ZGftPEKSFHyTcW0yTl3tPaX2+Mux/Ufvbhu+hDcNEwJUZ&#10;odc75DYZnMgcCcAECn6g/iYAAX0T0oryPASNDZzToISXYv9gqI4Nm7RClE+TlykEQK8lmFppG4xg&#10;IMuFwaeD/w1AAPxKyWHxQqhiWpsUG4xF2O8bs55C1mRYhka0/5tyHM4LQihfqQi2JyQkftjcMUIR&#10;fWakFHKVkWlJK6wmScNowQ+je3JNTzkXOzg/I+F8eyjozSC9B0DmTIowEWBQjYdB0wilOQUTINSC&#10;DsShBCAMazmksSUJEAAaAAAxDCSUJ4nJAwZYa0RKTGzTyqYUahELIzpyTd6btGBnZTp9lYR1Hic4&#10;1N9WSZ85jH25JVd4TmOp84hr6a+c+IDB3FqJAMYVZ8uC/FrYot1NKoYgSFRRD9GchIiztWdG1KUJ&#10;XZKKaTQxNULGNmMfNPKP1CTmJwN8vE/xlSloHNgc6DMhqD0mg9CmKskIxvok8tSkZhC+UzhYf5qE&#10;YkUq9lBNCP9FyxyokJJCQ0j6GHQdzRiUUWaGx3pxEEgi5m/z0aTPaaUVoVNkMvOWFUF6YPZU/Lkh&#10;iEJOGNqYu82J8pSrkoi9yUtRqo1bQ5QdUh+14FsRZGE/bOyyzqmlIGba66oTWfHQuN1PqWKdIOCg&#10;FIKIkjaG2AAF1kwADPGgM9Z7RGvnjqKZ2TaB6Y2htEYJKzmJtm3fBSpAA1hrjWAADIGIMgAD7tpa&#10;MhT/4ADdt0AAB4DgHsim/aWRiKUKUTq67xk0kU/R9SpKMrzF6MOWg3Ng6lZSsK9ThGStjt4a14im&#10;eKGlF1E0SQJYpmk3DfVDSrDy9DuSIIGoChEr5iZ+R6I2OQcY4QAAgBACEhA7sAW8KAhFj6VLgsbh&#10;gj6j7cpYnwWdduPVVyFLwvjJOUCijPj9aOUc9s38NYYcJg9hLPEaSOwWuNITMjmVJRSZdNOI8U3j&#10;RzfR0Eim8Nnr9NNIM8DPoQqHFhrYhwGEoAe/gAAaUv0CgRDEuAwxxN/CCKEyZ7UwCfCYQULYLXnN&#10;7jLU10l7lOzsX/Tugx/LoQItBe8jBi21s8QOx66UgaiUpka2x2aaHrmDN6yFcbJY3yWoAyKHcj3e&#10;02lVaXNKVoOwfQfGGSRj24XqvCY61Oaqul7uKfw+0hK2ERpHiOlLtowzcK3DDKmNzO2gwidHH6Ar&#10;kICztpY81gW7lodJRIiBmpzZMQFo61FS85NZu/D6UEpZOvOMsxjB1pMQRdetB85+H3Qyw027ab8I&#10;IrUFP+uuMl8tQwuzkyOs+NtBMeW80d0DtMSRF1e7eSyeZcRaLNRDFULj4zmfTN/VsRMPnSW012Ul&#10;bWMIW1fUjA9DceR2MakN0yHzJKhTlSWc6oXb6VMjPW9OhKm1OPDrBkBuDvodqDKvUHG9tyrhXDg1&#10;Fyq7ynoUvyebE2Cz24dfGe2gXmnjDCGMMIABRijKuUIEwABsdFojGRf0cCuKkpJbbp3T+odR6l1O&#10;s2x+qdXILhpEiAG4JGPiiZFLJHzjgHFk8EXZ4AwDgKHdww+h9nCJ+kroQABojRGhSCsiMCnFPCB3&#10;0AAuRdC5SBzJ7SGqATb7xt1El9TLkgLi6tLG1CR1vTcZoAfhVkGbVAg8xxkEjIYL8xAf5JcWMpmE&#10;RM9ZvS0kXIJ6A+SGlbpWAH5EgRgz3ReY+oErxacRsJZckA79HtbYqPGTs4RxAEnGOQBECQEfgYnd&#10;/Xzyda2blxTlw5p7qStIoVB4Mjd9fUF8NM6yH58SlD88sVhGGVDVmT94ZPAjvtJty1UPwfJbgDTQ&#10;0RmxGxSjNCNHbEIM9r4G9LtkUiTsPqJNEG7F9kFDeqEiOt8IuC3KaixC3tyKkl9G/KSl/HOk7EgC&#10;RMUmEDth9mMNPiCAGgHiwgTASilhmhmnrtKIhqyDVBChhCChAwbrvLMgAByg5CsAKlIPZkso5KJH&#10;DJJkbqGLAkKGFsuIpiEPHi6E7jwDrEZEPqciEulldkMgAAQgLshlJFKCDhchhFMAhgcgWFFJEQKO&#10;OrTFtqpCypWC+FiD7CRB/lwvLqgvfGro2K9GoCzjRFxEgvCmzi0mHFbJcEAFXqpvfnMDpHYDfDBn&#10;ODXP4IqOxJWHrNGoVCtCJEsRDCzkfpMlnkWCPDuvhPgo4oqMOqAw/k4RJEzjGJuPDEQCckBs2DNH&#10;XPvk8iRDCKgCjoSmxE1lqFuGxwKm0EfutFxRAvnlcr1p2m4IdKeELEdmwi4Czi/GLleKOEaiDHER&#10;Pkow4iKlVgACnh+h9KRp+DNl3NktSjwm9G2mLoMk0i5CyD+smCtvgKRotrrrVFfkhQmI3wqowQkk&#10;4mMGUvFmOC3FetBvEFeKgSHuPGax2k2iJuSqkGvsxN1nZpsIpN3iCkMGIAAini7kbCKsPtVI9FiO&#10;WyKIPiwjWDduLrEvgN/ILt2oqt6ofLspHJuNTIEGOEqjVPIrNntnqmziSngxDErBlBlnkAZynKQw&#10;ImpDEk1iliNFyh+EKEPjtnNrzjHk8mdm/Q+nSupiskSItQZMetDB0B0h0gAANgNANAAANAKgMAAB&#10;xBzhylGB5H9n+n/gAIKoLA8zBKqCwgCgDDOErByzFAAALgMS6mCNiMVqsLlQsn0FcD8N5sSQ2rwT&#10;JPnjmtdpQj8wDusygo4KipcispvFqPuiHrtGawmm0mCI5C3MYKYLnNiwmjJIHLHIlAAImAfonBfB&#10;fpCyIq9OKvsNtpwMUOUGhuXrlTTyKGzDyjRkonzDxEXSuqOFupxHYo7NxLCOFrVE0waKolXquFXK&#10;tzarQjWClv3pJo6tRNNKvuTFmjdKNqxOpzjCHTtHzKHpyKrDJqZjZt2qwIZFuiGLEzuRaR+H0MNN&#10;PtTgABGAKiNg5B0DdwHqqDxhhhECCgeg+ICTngAB3AAgGwehTA1gAAWArGCD4NknWrSSqm0NgjrT&#10;LqiUX0bI3LkwjUbz+wdyhk+xRHt0IIiT9pztul2vxPJsLuPotRBJNNXo5SqjzUHG/trqzJUHYqFr&#10;sIYFqNXyzzPOS0qGMz4qqUWMyKuzOuGU0FmJOqOGJtHpI0jpzTUtm0DKBHLLvKmR+qb0iU9MNI/I&#10;6qRFkxKDx0xsLzlIutBTITuqXU9zID7vfkg0g09Iat2OKqQIdE4wZtsKKVKKKLFI4jaUZC/iOiNN&#10;M1PsIvamOzqsEyfMzpAHLwqqh0qDtKAz+OlilP+qwqKsyppz8P6TQ1WOao4CGUgJom+ShobVVIcq&#10;0v2FnATgVAUgABtrILJLKLLrML0TxTwo3FkzqOsLRCImdtfI1T9Q9EYBIhIBIAABFhGBGAAB4V4n&#10;BjoALgLgLIJhAA/gAAuAugvxIuFJNUDvbtuucNwukK3I+INRTIguPM9i1qBqmqdr1DTG1iwQjN7I&#10;2mSovIzRTPfyILyFEuk2GKcPBtPjrJzRfGRJFt7qnzLqEjVL8Bxr9r+L/sAif0S1mVh1tMHQYqHL&#10;AWexYmiFv0Qk10mqeQmuDMc00LlzR15vGqCCyC9s2uHtl1tLtNrmRwEkKFcqmVDiFG4C8GaWuRbM&#10;QzNqTo8Q5F5iChCFIAAAfIDh/ggoCTrs8stweBuB4iRgUhJDDpXlyg3nmABBHAjORrp2hHN1nLpu&#10;HVzE8MeybTIvJkonLNuqvFkxhlxG8oNKTKFFEjykTWQ3EWtqH1QSNoQUATKiFuRRHqvqUp2J4Joi&#10;HvETjL3IOFc1JRWU9SYoEUZGXsuwoPOSxpRHumzo2FSGzEQwsINmxDJN+zjLQD5FXqaWl0ENyLON&#10;VDIQEvbjDltrnwnNi0eiuGf0WSUTIrAoUR/D9tpp2vTQ1DfVTzXWqrUlPMLWfozlxyOT5JJTMlGT&#10;ayWK1J6NeNc06uCJTX7NLztsft6HKxJEZmTWyKP2uE3TtKfsVpF2A3IlpIeSFuXpCrg0akcK1zru&#10;jmjmPNFXyRhi+kYDBsUrFJLWBNjJriyR8WyliuN2UD5xTq538qWYLzo1EjCNQrDlRwjrqjZxGq3C&#10;lDLumpRtOEwGXIYFlqGsGiEAwAwOeufhRigihuihsOjsxDnmxJsWDvvlD1wYzYz40Y0iECAggD/g&#10;T/AEFg0HhEJhULhkNhD/fz8AD/AICAABhT+gkXhUQggBkETjjmczlAAeDwdABxORxACMRSMgsWAD&#10;6fL6AAOnQAE09ADSabSgsbfz9jD5fD0nIQCAAIVPAC6qUTgUPg8QjkbAQDAD+fEEAQHf0cAldrET&#10;jEXjEgjciqtqocbtdwAD9qoCkMYsdgkUFtNUtc0ocFf1rtNjsdzi9EtN/g0hib9oeNf8SilcgmJr&#10;eLwj8sAFwUbuVYikWyEagkCjACwWSmeDv0G1AAvGNgs2nAJ3UIdm9AASCAPs1+Ac0ttvjm0okGvF&#10;U2HK0fMuNotN2iesjkSi8W1VmyQDAdlAL/11Zwuvul1ywC8UGs8VwcfsczmlFv2mtOpyd+/WO5L9&#10;ooyQBKwwr2ue/yrpE/yMNExrbOe0SRNYjB+H2gjwr8/J+u0AICtgf8BucziEPgjkGL7CLNK4v63r&#10;3EyOPmjh+pwAABgOv0YgEsYGgciwThKsZkmQizNpEsa8O4g4Ar2VRroKLpXr6i7XACaY0oKEwKNk&#10;mcEPc6yIIw8LJH8fyuNYzLaOyvyyom+bsIEiUlr1MraALBqhw4wT/I8tS2xi8SQh6GoVAAcx3xoq&#10;pQFWWgAB4GQTsXE6PsPKgCNMvqNPpKT3n+fKZgNKTaumga1Qo5CaPHGrD082gDNFMc0yQx6CusuD&#10;ZyKudSMg/T0PI902xWrlftfXS8gAyx/2FFiDw4sq2xOjTVsgrqEoourmOaf59yOAkNINZyqgCAaC&#10;H6+bivynENxuAgBr3Y0TwSfp9oKAYC3hNLCMfVMUNG7QBQ857YsGv8aADUCEPmij5MJTNxUu2KJL&#10;HYTk1TUU+KKsACPmAM2YbVLS4C5a0S2i4B2Wq9rIqj7jrS40FKyt0OWFUmRxLhE3MEuN5rHD1LIK&#10;fh8rGAgDQZhNrOaurGvPZMLpDYs9w24j+RetspRhcNUWszl9xjkczrqjeTL1ajFLdF7/KKzS5sQ6&#10;VUQPBLqIvTKjWkySPxrGV/TY8bUxA9DTqJeca41DNZwhl8ktjWtprlfaQo1AU032ikERYuUVtI/+&#10;7rjxthuS0m/ZtXyQMxxq/3c7mNuZYTwLLMixmUZZlAAGgZBpY8yRrpFy7jrSQbLrUlPmfx9wEA7M&#10;MfazyI/EPKd1nKHIbMjXeVB+zTkmcYq4AoC9d3Il/AABY/GAB6HueoAAgBrhEL9oADz+AAN6dgAB&#10;b+wAHT/IAAMA9QHs/9WZf21rhVSrkjsBE9r6c8W87BzldlVT4RVBjKS+osay9c/61XckVNCy9e5e&#10;lwr6QoP0ySljMQFORAJkcGWrEKdSYlx7FXNE1M8/tk0K2ytvIKCcnw3BujdAAD8H4PgAC+F8L9Ua&#10;7yhpUegrx0yRj9q7aoiM2h+TCQIc8Q1u6kjpMBNkXdab0WpgAHwfN450y6Fvcs4Yhiz2flVW6fiN&#10;xC45lWSUiSL6R2bOGOQ1VXkVYvMCjFCmQSUkuoRcKtU/cM3PGUIUvtmEiIwuJWqpOOrVY+OdjVBW&#10;O8Oo1NlEIBQiQeh1JsNCpM9xgS0gGEKz9fK8y2M/EAwgrCojYnjdQcNVR8TAHpIczQkMp4rqwbGQ&#10;UA0DWUSCQal2QSMS/mCRcmRC8yGfu5UtB09DZplQhgU1yAsLI2oZb6rQkSK3rxhbIvh3BBFLFrdy&#10;iBibfXOwJNiRAzUlB+QkABNdUshi3LPLXHONyy46ofgVJxF00GXxpkSvkgTbmYMjYURxJLmyrRbV&#10;+5uLEiplS9i4vdpCpD9MWI2XZoRmx9O8eORaZ1GYAlYVy4w/5iZDOdS2ksoab4Ww5Icfk1Lk4uS2&#10;nDDWfZjjDRoOc3ZEZrDuONjdE5B7fFjoSbDTpBK0ZfSFj84Wgp7mGtIoXWFWjuamMwd47qj84J/I&#10;inRRw90T0E0YmTVmOxsESyQQbU+fyXZnQEZDHcFAKlIDcG0NwAALrEAAGeM8aDMFMnbNkjlYbTiq&#10;ngYnGKzFmSDwkdUYRKkVjtwTUnZdkhWjwVspcck+0eIYVNLk5xwsuFZxOoEcxBBZzsABn0slDy95&#10;xyBNhSFZblnmQqj6xsubp6uWvQYZQzJd1swhoI6KK9oU2yYg4UMvcaj8UKi3BCvaoS0EEHIOMcYA&#10;AQAgBCQgd17ScgOOFXaniwyBRMoYgud8eI9mDPwXs8sFWTompk1aQ5aDjHHqQ5Uw1T4sK6KzUazy&#10;mq2GHs6SBPRDqWraMscWtTpCRGSd/ai5tA632SYQp4AIgwFEFB8HgiYQRCFqdS9Qg1p5isJALLMj&#10;DBz3AuAmQUZoZlQ4cPI11kpxoJwwXuV2GBhFxGLosZzKLDDtszRdgWSF0TRFgObY+rMkC3ZeI/ad&#10;PiI2U0htapt3NkGBuAq49bBzcCsyfmaVo+tr2BSHrg8os6Cmcwny3S9as34JvJkXAVpcwklMfwEY&#10;c/Vo2SSNu5OE/OSrrnbb7T47b0CEVnhvhMyJiUMJtkShGRC+DHO+L1PpaerY002kIdPAMayE25V8&#10;hfNhdbPlUUmy1BjvEWHwIFpbEJ5DXajPtBLS64jMbAac2SBqMTSW5mTCkw6cT2RjnBmuBtQE23It&#10;jW+cVY16LOUw2rXhz9qYIhxaIhmxaYMUqQynMFDbtZpjo9atdW0YYGPSwmg53V8oiOSc2qVM5HFw&#10;zLAJO6u7HzIZXR+6mcbl69ja5m+c/YIydecpI4+aXg6wawcapSbC3nvjGs+6MOYGRazWfAMIYAxA&#10;AFGKQURPCfDY50V13mwzaQ34EXKsFv7LWa6N0fpHSeldL6YQ9mnTeoEMTIZY88e0EWrVRk9cqYTQ&#10;ljf4Ai94DgADqf1z8AA+ybdh5wCYn40ihavAAG0N4bgACWEoJUAAiRDiIAAHUOwdVqZ4PHAmAyz0&#10;75O5+XvgFR5M0RPghvLl9qROhXGYtFXTi2wdMqtwiytcOJtkcd2WLxD7mEJpp8hvCS2j8PmaC2av&#10;j0X2o6WhhMcuNEGNwAA3QCTeG+AiBICOTDVwtec1syuNaKJbbvTRE6A13LKkxkzKvPNsHtLGPwfi&#10;YVuyRgOkdNNE6s+iKuxFOheKfz1snOY/sOq6uTXytI1PVZnn8/XnlkXsGVJc+5gejJlKWDbGVjMv&#10;/MoCZlJqmv0G7unrQF4EQi6NuD6nDMQkeEsASiCBmhmslnQLJmkBrh1iCgWhMt7CJhgguCLgcgPk&#10;2sQNRqzmfFblrpbm/KlEJq7PYCDENkiPtl8KsGkKpItmPjzuBthDrMnoPKXKWDpGtM6CunBNsrZi&#10;DlMwZjCmVr6MBI/trGYMQkUOHqtOLPwEYKyQgIbkyPGPzQli/GAJPvGOfKJIHktmLGzqMwksrs8p&#10;mJbooFejXE3jrQZsQDoCJkOGAOHOhPuLhq3k5iZl2o2NDDxwjuIihicCKtzNNJAEULbDDmdm/RKG&#10;UuRptPoo+i0vKvjiLnCPhocLYIKp4jDjmE7qRj8tKkMsApEHnOuxBm5NDo7iNPvMFGplcs+uOHBQ&#10;iHtEFnPtMv7N3M5Lgw1DomBNYwjxdIRFRkvCwIbp9HdKkFlDzjtE0k4mODFmIkSvMjXmXOCDKF5k&#10;QCykZxEI+KvlpHDKsKpRwGuqaF3LeoWmok0m7F2QaDLMnwso6RkGpiNEiMKP9KGtTsAPAjlILusL&#10;SD1LInCjwmNiuPPSEQZnWsmHYHZAAAYgYAZIqqWKzi8kdJDGEk6EOkjxMiECcCNGDnHEEqQDaJqO&#10;lHpqXqfw6q5vsF5vdt0uigFgFgGAAB5B5B4gAAESjCEB8SkiGB2jfCmPgpwLiIcDGJsxmDovhq+w&#10;5l4NhOHxlJGpqmhC8tnwCvztBoVxmNLMrtVPLSDDYJnFjCOtSoWv0PUo5rlJCpkkci0gTgTgUAAB&#10;uS/gAAgggoiBeBdhfIAlUrHq2yqoPN6kSLQLaFqF6GKMCtPIrIDMQsMoukjCtGTsAjCvhrfowv6x&#10;FI2KWt1NItZyvRTopKGJszTunS7o+HPNOOjvDyEK1v2umRwnDwqEBMno/N8I2D+plrxGBk8PkQgz&#10;aovIDNFrfhEgGCMA7B6NAsLLUKfkiAEpWh/kaDnmIh+A/IqoEpJC3D4FJTzOXouGazEoQlLo/nAE&#10;HsLsEptvGp+mxwEopzdNQCzPvJsS3zJIMrwPGK3LYMPOfB9HcnjnSy4pfrlTMmcI3HXv9GHpwyXq&#10;1PooWP1wexoI1DkNDp0K+pMiwNhF+ERx4tfI0LQQCTHj/h8jrDQG+oLrktFviLHGjiFpDmNpKQ6r&#10;amBKaCuQ5q4j9lyoSvPosqbQezgKwlbtXKHPkrYOOlwiqh+jsHEw2p6q/ERFtiCACsOLZNcospFp&#10;OkD0NLwQIsHqAyszcjnyaDWJzHpM+yBrgI7qumUUMUBoMT7j/xhi4tLQ7JeUsLJTWqIkX0oGrmJL&#10;ovUqDnFz/jnOOiOAUAUu2BtrCrDrErFrGjPGhTy0ZpgOOELrTuoul0JPDSyODkTDmgLgLgMgAAVA&#10;VAUgABfhfzDt+SARXjnB3h4B3AAS+FCAGyfAABvhwBwN0zY1bFftlOCC4zmmnRqz/p4N/td0sLsJ&#10;UqAjBp7tyEQUZqZy6zPLtD+UgkHVlk+tSLrPZir0dFaNdvizSvDlswnG7ryrzr0gQL2L3CdOxJYt&#10;cEli5KEw/VtCqKaDuFjP4jHvL1lKFt4zjytGitLPiqvk7uHqQqbJ/t7ETzmp3ywosmWyHmQPpQsr&#10;KDDOAJe09jYmErmo7kWNPUKI0nqWLvHCDjuB+h8CChBMVgAggA8iCsYNv1zM+NwTrDfu+B/h4k4j&#10;3AIEVh3MXKJHRxgitTRKZt/JmFMngnkkHwvOWRFUIneCttOHM0ZM5qMOfCKnS2HINq7txKLWKEcD&#10;UuDP3PX0/RwJ5R10GJAQeqAT7TEmPVx19TTxCtSVkq1W0kFQiJtHNUpM7JGI0Fs2zs7jr2GzxGrD&#10;RpMGqpnj6mcLqv8vRRwQ8tmsQWJquQhvUR/jrt0qYvZIWElqlRdvCtw20oQnLiqQ+kGDNpitTq2o&#10;+qGtKuLERNuvD0BVkLqUcENM8K6V0KuHPiEoHnmDZKgqfHKzjueNNwUvSvBpsyDoCwhWXGSmi3Pr&#10;SGaLcFhM1iFoGizwksx3HSUkpEV2Mv4GX0PQusvSAElSZD4rpKFnTri2A1Cq22qC+tqLYGkK+s4V&#10;0p6usEiIFrVnJOCtxJwI+wDLUtSzTlwsiGPTITJHfXlTyv+Jb0VWEUxgwOYuaOau1gAOdBsT+Lq0&#10;cEirVjIJg361RYY4ZYZ4aCGiAoA/4E/wBBYNB4RCYVC4ZDYQ/n8/YNBABFAAAgHBYEAH9FAEAQDB&#10;n5CJDGY2ACqViqAFdLQAMRmMgAy2QxwA+34/gADp4ABOJhOAGi0mkAJBBUGgkEAEAgUDFY27Ha7Q&#10;AEgiD44/pDR4rBpDGosAoIAa1BQFBp1UILIItX7FGq2AYJEbOAbfRoK/n3IQEBIpX4HRpPdq7W66&#10;/47XqNH4na6/Xchj5Pc8XW8RUIzarHFbLIJ0AczArqAIk/65po4/YJfYU/7rZM5fNhF7PiJ1ZYvu&#10;bxeZC+n2+QACeFCHZxQAEORRsfgH9tX7pcyBMJEK3obTagFb9NgIJFt3cpC/4lF+lGvN3d3XX8/J&#10;KA7/B/DpKN14xjbt4evHLxIX7I/IiiNu2+aDMY70ALOi7ULyvCCOetzHLW1CBK3BDIQSrK1rQjYB&#10;sY5TGv1CC2LVCyuPlCK0MWAjOLSrj6IKiSSu8fTSH+jLsrikKIJ00cLoJFTxIks66gE268I+nQDA&#10;MjI2DUghFkWvgCu9EbHohIJ6RmAAIkaszHoMM4ZqMSoktSz8EPEtL6xFDLdvEr7JO6j0VMUjiLLG&#10;o6TvSyEFImzoBp0zbZt1DL4vPBS5Q8zivMM886TsyiRgGAYCxG77Eu85buTqtbGIggrM0S68vT3N&#10;6HP2/TN0C8T9NlUsMIvOC4TYtsGMSALyrk9E6VywqwOU+LJU3WFNMMnTStzHkTQOyz+H4glJv5Aj&#10;Otm7KstXUsXM3KlNP6swDLyfdnzmjjw0Qg7atIwlzvTOK/yEw8LQqg7xt1VajXG0p+yG8ajpA2sp&#10;xBBNgwFGijVAxtRVOyaux45cUISr7VU/PDLwFeUAtci73TrKtkXhKl0UDawAAHREHU+szGV4fi94&#10;1O1YUA0ELMhDrqMWg7PwZl6KwRQucLyxjRoiszMo7a68o9L13MEsE7ryfkYAIjNg4hD9E11TyBYO&#10;ysGABZzVtQuz0WS8z0260Ef1ZCUFW60050Q0FNZFqtjNyrlzVEy9/W3AGOtNd9AXg0czrmv6Lbef&#10;tAWqyFJLPSSMx0ABlGYZSXhgGLc7G2jwo2jsKLG5qzQAsNUVO0i05K3jlUA8YByVU3YStbdCQswK&#10;P5867fuAIIhCEABkmQZHYIWD/igAaBominYGgbvjFcS1eVIVo2STx4erPwuFr85n+97L01K6VEi8&#10;IjGFJa9TwCunhjT1o3acokAj69h93vxzAiETiuPh4TkR9vpQKno9JjygFBG5AcAAQAgA/AAL0Xov&#10;jGmDPghVQCh25kHI2SBzhf1RoGQgQxPKpT0KjPiYlWEFE6ELgk98hT7X7EkdKh1PZ8E2QvVk0wg7&#10;UEfIcKgndn0NHsIfUwhlbTHCSKxQEl45iu3rqxhqQ5+pAkiqthtE5NriWSQ8V1AJRpljur9fGgsi&#10;D0WtoGWM6gu7JFEwYQIogRADCQh3Hm0h7b+X2G1AUIUio+ISAARmP8fgfz7MRI2R8uqAVFkFf+Tp&#10;+TUyHJVgy9ZE7PC+GHQUgFUZGjPvWMBB9R5OickEAMfUtsVk3wjKyTpDh1lenfitDSVEmTIoRe41&#10;c1pbYimQeojeO0mTBmGc4zlcsUEuyojC7N/MWyzHKZ2uyFMNmymmZEwBWCvj7NdjYrOZSriGD6Io&#10;AZErAJxGFMJL8grXwAHSTO4Ex0tU1wwehOmGTSIPzRnazODB71ttUUPNlNsLTzLFVY5lhSnjaTQm&#10;dP4uSLlGyJg69dzUsiEzTjsZOQs5Zewug0whsKiITMldwV2R01DKKMQAos+LYEXruUZMc1Sz0Sy3&#10;ifO6TpY4LMFWHEGIE1nrS5mxEIw0+onojBSCooI2xtDcAAC6pjxxnjPh6hCWMNp4u3iyvJ69WXhu&#10;JXyat89MWqkFAKkkAALQWgsAAM0ZozpkKVkTGEqZVAK1zS0BECIAB2nGMCnyDktUFIVMDNFChC4S&#10;S4oHSlnZdrAVRltIN7Mk08y0S6zNvTi2+sQYk9VFZi10RLoSfdKjnUCIdosyBM8N6HmITuRkcY5B&#10;xAABBbEhA7raE7AeVg1Ku030Chq3KlCvX7xJUuSdxanrFIjilANiha3UmXa7LtPC/bSoeiKlNEsJ&#10;n5sVoAV5f5+Wy2gVetW1Ua5ytDM3LyK6ZpO1hucd+LiiLhRft3OcfBRhBgKIKD4PJFQgCDmXDif9&#10;80LAcEYQUc99TJALLWPMPavrxnwh4q9erSbGLVLIu1X6dUYGsmjJtdBE2nEVixFkvN3l4wodpgK5&#10;yeKDL9uxLC35trmEaPHZaGpbZ1p9T0iWlOGSG4Ye9DMipXIsUbn+7RNtF8StLhxX2zdx00Y+tJBV&#10;Ti/2ASQa5ESg2Fk+w+Z5JNRU1Z8FQL4kTEV8zArqy1JugNUarRJmyg3Gcs4OUVk9TzFaoLvR9uTQ&#10;d2uHpJ4sk3BtTkXIWQpYqYRn1qdDq+yDGy475TFUbuSaBM8waJlji1BmUtm8xQhmtDzC7MzTmOli&#10;1nGzV86kJoNQRMxZ4xubztSYsDgagsGOdjVracMvK6b1GrNK8j8K01KWNAsJkWHlM00lHMK8jUnQ&#10;1ZMtWz8dMaattDB7i5TzbXXblvcI7lyax9M7OBX7zJqRMoN7Gt80ydU0/lB9UVzEIvFaVgeoUK0t&#10;IOGAMAXwACjFGKQAAJuCAAGxwexhEzn64sEsQo52asVa4lxPinFeLcXqyQOanGOOT5UBia6mRdlH&#10;qLKzVIyiB9D5H3wMEwJQADj5gAABHMwAAj5sAAavOeZc05by6A9Sh7D3HuQgQoiI9B4DrftKmNC1&#10;7KgziAykyy451qrANOpIyzpzzMoo1dnDBRTwBOGbBp1XVVQKTllHY0EQm3m0XDZJn6nqxqX4ip7L&#10;/w0X4aErzS17TSPnpqWCfCRkglYb4kZwgEnEHYOs44EQJYApOXxP5pGWkYNKzKlLEm40AicurWOI&#10;iNIqNAd0svflNl9MyeM007DaGj9IebwY/20o5ACkEfxmczQlWQl6hlwFyFf7Qre9eQ2rP4T0WmS6&#10;qyQLjQB3m4GW3CZhjVk26WG/op5ZrnXFZhbFn6SEoJ0iE0TrB2akGjCXZGNSAAIQQRIw8B4u7VJP&#10;HK2SSjI4PblYAQGCIIquMiYKQFQowU4KT6jW7Q6QAsZ+SCJ0IuxFgiZoSVLrz6CiSTyxLWDVpsBI&#10;YuZWwo455IRt5uCRD4ZWKSorQig9YxaRxnrDC874psJwi6w/Rzx8BprSbMzrsCA7o/z6bYTVhej7&#10;zCKahCpeg2BQIo71gvg975w9DrpBZTIsDtZNK+QwTiMFBe7IY1ZS66Iz7Vb8TqQt7WxPifj5Ak0I&#10;ruwAJKUKiSa7B1hIR1KNhWgyZRAsUIYqEDSejrrUrHTwiQcJgzg15TgkKdBUEIwtaLBjJ0pXhCyH&#10;hIiU58LWDEAiRDgs4fofQkoAheg2q3bYYvI0poMF69b00Gi9zBxFqoRoYuxH6SJ/SEBeJ1ZgL1w3&#10;aEyt5NpN67BhzP5Ng8D4iGr5D2pIzQpV6WRCRuBzJTwrQ2T5EWLWxzKQpFA7pfRkkEESBGAzqALa&#10;DForzyZhYkqSSY6lLsg1JO6y43SYC+A1q4xarFqNKTMTLEogr9ReELyjQyLW5vYAYAhFRyIZQZZy&#10;oGgGQmTwYoz5xQcZhkK75VYiBGw8pUTzTtZXpIZLsCirJxL5CXJijXowbHKeYgofAfJGYbAbIbAm&#10;4fb+jSYAAEgEoEg44B4CCzaYULqw7DLUBiA/BnKt50YxxhK0BhZ0UKZwKkZqyxZOKZ7hzRaGKn6I&#10;Emifhqh+5m7drcyoSnpWR9qYTIY2TcSoafDQAE4EoEwAAbgboboAAH4H4HyBqB7MRyMZBuzHycyZ&#10;JD7Hh8LdiVq1EGrShAik8LrK8Ti8B2Eo6LcYaZ6FRRzREwaicw0AzEEnUO0gseq747iOsW576j8K&#10;MCsw64iXy7Z2phjQzH5wy1DcxaRNIkyganaKKZD8hEjuKmSNbjJRIRABaOIekwMWU0iawDgSQgod&#10;AekVwkYf4fQPiSiepCKZRhUq7AEeQ5S08rSfMwsE8QMzyc0OMw0FqYx+iGyEMAzFjUynCqzzqWZA&#10;c4aGbEKIjVcUxWj7qOyIiFJqh8YiJHbCMoReEQSLB+SbiGDNMUkuArUWLUbNSa5UjTEcx76CioS6&#10;kVYxTdqwinjHJeLQhRkzQtBHZaql6E6ITYzK0UoyzO82rbszk5pKaqpfqJUy5Ba3s1czEmM5qLqa&#10;0WgvBY5ahnogx/5HxTqi5YCGFFqmkxa6h/BwrRbJiEM1ih8808qDBVwx6zIj7jb30A847u52RZ4+&#10;1GdIsd7Pzp4uC9amM1lDySLHpDLWM+ShKIM9QgoE4FKAypKpapqp4aBFDWK9E45bUckSbjri6eJ+&#10;4eoek3oGYGgGstzLwbIbQbQAAA9Q4AB4oD6rU9wyAdbxYAAd9SSuqu6vIqhwLKIjCrDSpBisA+DQ&#10;QwTK7WCSNHrRT4rITUqJajcq1DqD6zK680NELLy3La0YSYbHY8Mh0pT7SS4/zzBvDChOzIqr4rrm&#10;Aca2AEAEIhAd62oBy26ZMjMPanacrp6YyDK7KoSk7QdBUdNGZ/LtgiawbBxOzQCwKThRJQsjT6Rc&#10;zVbE4g0dyeyer0i6rRS7UpqElajPZArIqcs9y40IKCosYe4dggoRoDQioKLgQAIFgLLG7DFHRvYf&#10;wHATQowZbxhQsNIAIfIP0CLaYyMg68EnKZi8LY7KsZ8viX0KYyK5y8VBSoE8dflCC8TVrHLzcGZk&#10;KSNbyX7aA86FxQj4ZgKyruFbZUKhg7Slieig68YySETeQsL+Jm7act8PRPhgJHFdYtZrNHS7lCDd&#10;zR0k5XTFjELXzeJTZizsS6kWbJBVFpDKJD09zKC9rfSsFcyLzQrqJFhc1alWc9afx0kuaATbCsBp&#10;VazYzGE4tBTZ0b1diDC9StpUVHNE8UzLJS4wp89pZikncWFFiTTXqclrsRxECikI0clbTrywI/Z8&#10;SC4zSMDErNjccwSFamba6TxuTTqcNlTvc2tAZ+crbJS7aTFXcYNa7c1vKxlpFE5eqbNUDIzcI07L&#10;aYFMj6hmZW0HpA0cbMkmY959w5jEy3dTdlxVQgjfgMTf4UgUTlkr7g8kcOQkTGsWKZdcxZ589O9+&#10;t+1+9/B64gKAP+BP8AQWDQeEQmFQuGQ2EP5+P0AP8BQUAweBQgAxeJxSDP4ARuKwSCv9+QQAgWCv&#10;p8PsAFsuFoAK5XK+HQ0CzkAKNRKIAFQqlYAAKKx2SQaUSGlP+QQWiwWQRuOUyOxeOSGN0asRiDAM&#10;AP6OAF+xJ/gOK1d/v2UAOL2mLUWCSSwSGn1mB0qSxmtgG9VekROlRV/RKhgSLRmo1WlU1/xeiXGl&#10;00A3CDAK+RPGZOS1GiQV+yCBRwB3KzgLJSOj18APt9S4E6+EOzZAAI7W8xOw3jAVKEQKyWWl4CS6&#10;qzx3SwurRnGwep1zGyjNR2FRd/X2QRWiv6mgOvRaoU0BXF+Vbu6rAZKr1anwfCP7wyGPW2nZv1Xm&#10;URn5WCz1TG8W2qOkiNskv7pIKsyhrcpKvvUuKqLoyqsIIwaCJGibuI+iZ+tzB6DOarTJo4sa3u84&#10;bFOijaCAIwwAEIQSQDwPLBQCuzzPBA4AM+iYDkMr7Rt0AISAmkJpjQ3C/ITGcSqgysGugtqmrw3i&#10;7ss5itPmvi4ypCahvW8D9oufp+OvFbeNw86vn2ioCAMuLqwWqcKM7DLcOysMAOEqCrMuokZNBGc4&#10;MW3CvKOAM3Oi7zBn4kMLt4wcvRLE6uQK4bGscxDlypEjIO8vsjt1TaSQdEiiss+VNqGpqwM4s9Ur&#10;CrIAH5RQAQupNCpI98KQi+DhyPATFU1WVD1O8LurFOjMVDOyhs0u7orSjjTQgr8JMAtioSotD8Ve&#10;1MSTw4Vm2ZEQAxW+c3WW/7oSrMKQRVUz4MEANZOWy8DMpSbLr4tt6LmydCWnEKLAJXKQOugtgzJG&#10;jNvuz1C1m6LBxGrdCOXZsfK+9avzcx8jK2pTqXMyq7NTW6P2S3DIMcjjq1zDcC22hcGuxXDzQ6pS&#10;xsc99u4jUWGzM0MSSOuKsvlEsAgFQdOqgpMbMAuSFVCpFoU9oLd0hlVb4Sr61M3WYCQrbqmQHCEH&#10;VfjtXQbKE9JG7VNQ7N1K2WrwCAKrztJAZRmGUAAZBgGkuJLrcUTOpipqtMjl5uwqyPdRbqJOuk9T&#10;8kqOa88qbobu0Pr8/6kJRKiWHwABsG6boABMEYSAAA4EAO4OwN7P+mgAdZ1HWABhl+YQAB8IQfgA&#10;CYKgrBEOqs89tUAg7QKw4tJddjy/vzmsq0207Dzz4slSrSjdZ1orVMdjuVwKomiNvRuIfJjKnUy5&#10;fuPsrFAbgz6JLMr1PezAOo+sE4ThQAA3IAAAB+D8HoABfC9F+9J2S+jvkSMsdhrKpnYnaIkZN+yB&#10;HnHeXcXpfzxH3OdY4vR5qmUoNsVmzlmCSi0J2OoRlOSeCsknRSRhaDl3XreSS7J8MCluQ7QMZc6q&#10;R32IDYIUNoBciqPpdg/BqsHYlsdIxD1Xb3ThHpIMYR7i+H3L+i4zBdMCnmlocmydmqWCLLuO8pkR&#10;IDSCB1HlBiDzVTmAZEiQUdQ9i/kEMIPoPjjTbxQZRH94i7l6FJfZDp7j7TLmfIIWx8r4Ukvlkkh4&#10;4MhmSpOSQZ6JJnYRSde89IvyyVawqi4qF48UI8xMbJKGMBD5Tr5TOlKMLC4YKfN60Mvsf2ysvc0r&#10;w+EeiSI3ORBlpJTHPGCRE0dr530uJgY0Z18R0jeJlW+8VoReU9Lokqcx7EOlbzQL0pJahbJlqcPM&#10;oRTxVDeOPVmRqQD0lwTaSk7FU5CX7mQcI39mipTboOTkYmCSCoqTmoI897aZmrQYjQ7GFSSEkrmU&#10;zO5ly35fNFc9Olyc1lps6lwkmQMYlENsMmcVO6uYqy1OfQZzq3J5odlG9miUOF9RSo0t5JcP0JEe&#10;oTFUjgKAUgnAANsbQ3AAAuqMAAZ40BoS/I6aBoZH1DPsT0+tjENqrVWLGYRoxBQtBaC2AAVNYar1&#10;jrIQkRYjBFgADiHEOU7lqKWVOmU/jHmRUsWyRZusSWKKul0nCSMuVkQwPSd2cNAjdNpJLJyEz2lm&#10;nMYxPEhk4ZqocLvYei88Ic0rpiZAcg5BygABBaEhA7rSAAAeA0B71k8KZpAdJuCk4PRmY7ZKe1Dm&#10;WxRfNP89EOGIxRjEy9TzIIFVPkDRubkY5NFOUAiBKxeFtKkSelAw7Qpsw6beh0zpT5jEJSpY1ZVC&#10;B5jjJCJEEBEwti5IKCAIh8zMFRVeVlzJaA0i2KGJwaTskKj/HyHsgqK7aRnI0cqQa0z7yYsqZpMr&#10;EGJNVitcW1Rc32nIWE5oqbyptJ8Q/Cm5UqXkRxU1hZT5YUoFwaTIUq+I3kNGSfF9iVi1ewvilCDF&#10;pnEn0ueXbDA1IsYQ8Zc2WLtqqbpRkEQyqZCVzGXP6+ahTZYQROnCq7FdlE75AitJ9ZdTcblox1do&#10;zGHpMY9hxiyRT7y9tvojQN6jYJOUUoQtmlj2lusqbEQi7tiGlOQa4gqXbXLI2XoHmTKGQZWWCvaX&#10;SZdsk8Hlynkyb1tTpucQItvA06ilqvx1lWlCAbAOvte8k8DV9DaChzddkJWp+NhfXnfK5foTaMnR&#10;PLSSml513zHlG5kTqGy5rjW4/GZytNJjKt+j1Kqd2AsLN+KalFsFUDAF8MZOxSE+BNtN0Q2BrqTy&#10;fpEp+IDpHcctWXcG4dxbj3JuWleMdzbmLGYmj8hb8tAxlJmedAh5j0HoAAYAvxgAAHYO0djsCCAo&#10;4EAAG/BVZrWtfouFbT3nkUZMW5XWV4OHEvfrZOBcFHq+WeXSHLUJu5dMGdhi2s2CRaNROZgp1FRk&#10;efEv1EyuDUlWTc8p5i9GRHYNVTpWpjNStViKxgio+h9D5AAa8BJsTZm1AhPDPhXDrrYLtiexhlWC&#10;P5VyRVxK41FEbMMRAt71TmEmK6X87RjlyNbQ5zbJsRi0oUv9TQlC/MKxnSzzJrCeKIVRNRYilM3T&#10;MygQb1KB7HB/D7kbYRDBICvKDVggs/cGpesc7aUNa1rlXVVtx2Ip3d9McxO8opFRhhCCDJAHcPB8&#10;ptI4PqhxEgEBCkTHxdIgoBwDEhHgHWhElkj4Whc1ln8ko4NAeQYkwUR38UO1TbDpp64IF50+fB8p&#10;2kKHliwetk1s3Jy0VEx4AUFe2ZIfy+V9mEUJNbaOZA4vsnwYR1aUXJC/P3EfcDzbLjcOVF8727Ip&#10;hXgBLkVC22oIkULC62ACry82OGaYo20s2COqYKLOaupeWMI2UG69AmwIXPAuwwVAOSpyLeQ8Wog0&#10;LsqiQI/sbIjiyOQ281AKeQPWfie+OWMSLY/KPIksImUUIoMMIEKaQ01MTI7YKoogOiZyiwR8KY8e&#10;vYIgKia8UCbIWswUV4zWymnVAKMwWgh6c2kEP+KiKOhQYweifASUo+a0ZSQC5oyuNuiCvY9QODC2&#10;JGbKxG6ajOhavcKu/y8GimMQLwMk2+pueKLAlookSmMWhqhaxsTMc2T8ZUwAoQiq5gT1DE6lEYeq&#10;JMO2ZSgYUnB4VmMSz4cEVquIuM1uMIuY+kn1D8L6kCa8IqAGAIbqRyGUGWb0BmBib8SWpSImOyng&#10;SosehuzAZc/+humU3KTDFEOgy4eKH2RykcAAG0qEAABVGeAAGoGqvuf6BWzoIc5aMCKyEAEAD+AA&#10;EEEGEGAADcDiDeAAEeEYEal0nKi8iZDMnuhgcQKoLMbWZIg+hgog5OV0Z+phBCkyM8bZFSwy0e4B&#10;DwaGyQ2I2AoUgUuk2A6tHcZqlKxseKf4qAgAqIgGB8gMF8gTB0xu1w4YpexktaQq8Mv6XtIMmG+V&#10;C4egz/F4xO0pAeSqOqgcWYxk8q3QyMlbJcya0YIwbZA0OnIWzekeaeRmW4Ym5UQo0Y+IkQtbKe4Z&#10;J4+QbgshHgeSQgm7KQh6/GfyXuOTJ23QzePoUWyoIKFCCGIKC8F5JAJuH8CwFUKGFWG2WkOEHMDa&#10;IKAsAY8JICvgZEOuwQlS0Iyclq0GwOV6ruwWlGXAJukIMiqcuUselM6eMEUMk8L0wwy6uc2IKQyO&#10;nsoxA4wAu2bM0csEm0fEPKfE/QaPHui6hMoiw6NyfLI8n40cwEyKzdEWUui+hFNWwcX8taumTxKR&#10;Kwk8UoaxEKa4JEw+VWN6SYuoStNjOafe1Oc7L+nKxUn6lOx/HuoOefC1EWlbEinQ8lKAscTO8gpo&#10;+CoKKukZDOuAqYeamk6i4/OasMkTEMZsRE28z7DpIix4M2t3OonEyKWazqi+9+fuivIen4xO7Asr&#10;PGSWyYaDQgMAy4mw+wK5Potwegx8Icisp8BMqCqGqKqOGeqS+C1QpGpsnMyTGU3S3CUcn6I4ViUU&#10;FCFCE+iZAsDODODMAAA3R+AAD7SFPU3GBgBeBiAABmBoBqzy0e1tQMQwgsjysyue0K7SxtNEiM2w&#10;zwlzOBIiXwzMP3OfOKWbLYZG7/RUUpMA9kQUpFBELW/iSslOtcltOUu21ubYs8s+tCvKIOHcHaHc&#10;tMAgAdOkJCbS6kQUg7KfN4m3SeYUI0u6/YjLQ62AglEvQ0agy+uEvY02lQY4fVKyz6wMucKiQPSz&#10;IXHcr0uwbaqg+E/yg0hI+yJCHkHIIKvIIKvOIKBDLRH+SikoPeH8EwGcKGDUFwtWMAH4GsSKAEBM&#10;SEmkTktoYmuQW2UMRuVCsXA8wYabCvIUu+KXUke6aoudQgW1BIL68xAjH6NuMsre2SSiQah49XNF&#10;XOdcThVCTvTsy3OzGK1kz81IlUpcri1ctwSlM6pi+MU5XKQ+hfUehutpTSaazsuOezS8ltRW4an8&#10;xJNzN+/BPBC5A+1a1gX1DAn6zhITPwf077Ys7+rHQ7NDQ2h5OworAu8ghqj/XAWY1aSrXEecxNEf&#10;XUu67RKhYslQpA48gwy+lNKIU0qfJGeQ1i0s47MrTi+UhpKyg4mOsCL2wrE3NC1ijTWBK6x6uiU/&#10;WgsNafJg1SLS4zYvZnaTCvZEmYN0kOlrE5UisQkKQ68qs0lhONX4YqbW55EWpBJ9QfEWDADCDAJ2&#10;FGFIdM2oGxcgyxQxMWjGZRF0UPRfczc1c3c4IWICgD/gT/AEFg0HhEJhULhkNhD+fr9AABigAgj+&#10;i0YgwDiYCgj/iUdgsCAMFAUYgUFYrFYgACYSCYAFYqFMFAICi0picJksjgkGgjvdrvADAYTBAAIB&#10;IJABII5Jg0YnsdnEoib+n8VnM2qc/f8lf7+koCAcfi1cgr+jU3idfnL8k04hNmmz/AlnkIAnEUjV&#10;6oEjkcVANhtEIwdbwFtuUeicVfr8glsm1AggCis6ndnyOCr2arOWi2Qk2Trk4fspw8dsE/g77fb5&#10;AFLpkHdm1AASCARm0of84gcWtmm4FjncRkwDnsQifIxGRxu+wlaAD9qQDjlhrNdndTq0ff2LjE46&#10;Elq2W5NwtUcAQFtL7zclAMcnPJyNlg17oGHwcSiV3xjgMilLWIo7TMIq/CzN+s7GtWyLQK2m7VoO&#10;sCzssuTpgAfzRMkkSMo667WMIhEBrkAKMPCgyJI4+UML68T5py8K5L64jLMq5hPE8jAuC6yK+r8+&#10;K6uzGB/goRKCnmfTDMkew8pMqcJsas0Gsy4Coq4qS/IPF0UrO5CPn6jibtYtKet8gySoiysLt6xq&#10;JJI4a0Qo4jHok4gAAIyLTysxrAwC+DDsqix+vhEsTQy1CtLEizQMGrysq5CigKkisszOtSbTZSKR&#10;oksTxQerDAwW0kMpHQyfxonqerC+Czr5DLvp2lFVLZAiCupDNG0WvUyMQrsoSE1VRua+65UgulBr&#10;gAQCLvEctp5EC0pAvz5NTAdV0gnaPrcm6+xZbaDs230fo+rsBylNDEsQ5jMOjWsrudY00QCi6NLI&#10;1c3zwnLKsFQ6BOgtc0PxcK/w8ijru3Us+xFDmCQw0bk3syczsojMHWxRlWvzQc7AHTSw0/N6tLcz&#10;NzSHDNCovYd04Uikh0dlFBNXQFRRjUUEM07bU5HaSCOQ8j7yqqypvous+1JLS8Lcst802nSvvgnU&#10;ORphWk2HKmXJyvdD6PbVQquncSyvlEnsnLiBaG56faRTibPlOC27W6WSWBtVmI4tSMGUZZlAAGQY&#10;Bg0iKWNuuI0zo2LMajTrLmn2L1EnTrbqhyF7zteoAAcZyHGAB8Hye8gVGb5vnCAAkiOI4AFuXBbg&#10;AEAQhHdC06DVuVcmMYxDIABid4AA6DmOYAEQRMjwmy/KWPtlXIyqQBPxKjAVszEFuknjuXLjFbIZ&#10;AXq1gjGPYpuTLwNo+v+dgsFcLbWWZyydJL/qNkekhS1Z9C8qoKE4ShKABuG8N4AAPwfg+AAL8Xov&#10;0+ENO00d6a6lVoVYqaQ50C1YL8O09pcJBE9gAY89EwzBVSmVTa7N6S2XlLOQ6iIzL0z3kPZOQs1M&#10;K2HNxbYzAkTaG1GJXOqSHcCVpI/aS5h7Zk1stSfGyxKCqy1t1N/BhxrbFeq4g4rRdSVnMMmcEZSF&#10;sOHBkPVCZJjT5lLltVVC0UAQSCBeF80QnJEkLKIX4WkLwsiJilGqQZJRJQDkFHMG0iwFwFsJiM44&#10;wpqGSpRaAaeCzK1gOWPMlVzEOI3oFXTEZKZczNq3Uwch8MToQISfwtiTKMEbPLkGiM7KvTnLDUon&#10;OD8EXuoKIU7WRkD2cONkc+c0hGoRrhUw85YzKknyNl/LqHZdFEpnlWywrygV0p3jggySEWppMEUE&#10;VUs75oyrzMRE9DirW0rAV6qOI7spPwgfczl7MTJBPLSgYRQSUZVTTlDM9Ucl4YoXa/A8hJ+JFL7L&#10;1LqWcKJpxGgoVE8hh5Hynak9SCk/DARXnI5cwRUVEyIZWlGQhX2cFYgnKhcTRjsFUfWnyd50yfgE&#10;eO42j5WDwmSJSll96aFgIUoMQqS71FplfTE3V+tAX3yuJKCcFIKAADbG0NsAALqmAAGcM8aDNpHu&#10;WfBCGBywKquUq1VshhEDuzVlOwInACwFAKAACmtAABmVroBVyraAkyOPiMuMvq2WNF+IEnZ46535&#10;0hVhROiNJJ72BVsdydy0jRuzsSwyNlA2YRAM/DRZDFYu2TXQ3CmkoEIQPZo9uU6mKAgAc25wEFpS&#10;EDuHeO4AADgGgOIYzxTaiGM2IhKZ2xNsi9KAiY1SKEX691gPKSNey8rhWCafMxZzGjpJcMRLq0Eh&#10;y/0jtDN2BdFZeUzNYqCJbXYVyqOlEqaUTZqABHoOUiYkQQIZC2LkiYIgiPMWFQ0sCqigCuGwXoKo&#10;rFSnEg0MILpEwcgcLjMyUcDZ6M2VbF1uNI3530sRbmks7Wv0akKkOcb4rwNwioh6Bk9p5vGp8T9B&#10;6in5Geh2r8jpvLOvTUA/KHrDlvHJXndhXp8WMW4NBeJrBWmRohgktx8eF3rFgi+saL8HZfJcazSa&#10;lj+FtIiM+iBLLa0Oz9cTEGZaWlp5UVVjlhOGVRy3bG1acqtqXZOr5bCZGaZCJQfPE1Dj8lQt0Wxi&#10;15aEHjVtxOwI8kG6NRJgXM03aZmHYXVURpodArbNdXBNJyzRMc5CoPdyazJDUZIn3lyJLiZPU5oy&#10;+ta7H4l3zotBJh2iqaVtg/TbE7JD/yvQFa9sZOiyagyAxWHuGnDxVk/rlX2NyeUFme1zOmnH7zyx&#10;Etok6g1MnkJSR7Cz7MX4kAAGAMQYQACj20AAE23QADYGvffM72jLqYx7OkzMwK3br3Zu3d2794bx&#10;pBkLeW9So2g1i/GkUI59KFKAfxUNZazBFCHe8WgtxakZ39hzXjtSUi8F4LopoSSoBE4sAAXIuOJR&#10;NNARAuBN2tsAviWvfrY3J0wfRlvWpYaXznYKdzQ7bnBVwyIZEAjbyQ7niIZwuBIDxAETOm9WNssl&#10;5vVdCNfy2iQ61lfIy+CEZyH6KioQAA+x+JKNkQg2o7AAARAkbokB4XGEg6XEzY5eiUKLmN1RXlUi&#10;2RCngm0nB6F9ILXuSMfZOW3poxUnFmGbs+qf7yQUu7tsDpmVRdmk3cWtmBKmXlLqHzdzkuzKCG2k&#10;VguCgvOiEJbkHnOpHorUmmkl6zVkwE6uDlhsnkMqs9CQV/gAAMAUggvRekYCAD+V1LNbodH2B0Sq&#10;eByjwglF8e4eiCgF7OV5+9/OGefWRKXYKIVdnROYn2GKGlcl7zmdkxZJqYqgzZJUf5cCCsILGAHo&#10;Xjkl4rQWyTRHagC/mH+ewsKdmdLSzsZJNVueFi1CQkyFqo4uFMqpsuYokH2INlGmcsjJqjijlKqj&#10;MPPspkMuqMbGbCDnnDyPzE0jlvCj9M5ltFDjBo2JtGaplJ4Egk2JeJ4DmGBmpGBrorMqUEULGlVs&#10;/JCjMi1j7Mtj4vFOiD5PtDlqcMXmav1MBmqs0FaDvFUJXHnCsuci7tWGnEaNFiHCMEVOmDOmVJbu&#10;dDRFlvVQuDpnFuOu1NlqpuSHoQsGliumRFDC2wmu/HJtYJVLIoKlhNoKROUKAKpjoqEExPqE5NiG&#10;twgFStxoOGjDUisLOm4jlKAkSvDCOC4D+pNC9PrktmXjNFGlUF7Ceu2D/rYHLweDfFcAAugC2uSL&#10;4DSNliwkxD/mAkylOCxj7LDMYE1jTNkiFDFi2DrG8FMBlBmG+gZAXAZDlq7qPLkDDDGF2l7ExN7j&#10;CqTvwRWEgt5HLLABwRsgAARxuN7RvCFhgxwgAAeAeAdqBpcITMOx1IHJCEHorIynsMqP8pzlzx6o&#10;MthtSjJMJmgmWRGH4GSl6kHPltWmEx2HKtnpYpslQt1J5InnMAUATgTn+huBuAAAgAgICBdheBfK&#10;gMrsUCzJHxMpFnGnJxkiblosIp5q7sOFKyCqcJ2uXjDwFnJjspxRztfoqqLvKH2IPszu7MvGNnjQ&#10;7DCv3lKtzF3pRiFqboZitoJqTqHoPqGGHG5x0pKC6r5ssruqJmgEnx7KtszpHvNoPSbjOyaNeSOh&#10;PggCCgwBgFgqZJYSZA8hdi9BFBmyeiChug1CLAQDdIsHar6INFQqsqCEorgw6PKFynEESSrwMi/S&#10;wR3C0rhqbMIkWFnoiStpBqftyNCp0kyDuHmwZJVnuJwAAB+TBDBM3l2yXFvOUi0LxP2RpIZIoInu&#10;oqRStIGMsr6ECodopMkGzNzPPwcGUCcRMTbnuq3SVSXmMGSGWwGNJyiy4EqlrDNTjlEkqPFSsGhJ&#10;eCNyWp4tHLDySPOMbtNx7osqriwDjMISzHEGFydSlTVpKyXJrDtpUl0reQZq7tclHkHKMFtsHJZE&#10;Av2KFt8q8GqwNl1UCTwz/v3tUrAOGQnsbnbF3yzx/oPTDleqft1DftaMeNDOXFJyBAAAUAUgTKjh&#10;tSKqmAXAABn0WPOTLoeJDIPDrOzxvquCInms2x/oSqXwTLnoFSXquDOSeNep3FMH0wZMIScLZRDK&#10;ODgTtpBDUTINVMKrdCMvIMKyiJZqazPnDzXnrMEKYFtoXoeJppPUlNYzsLlsOByByhyHXLTCDh3U&#10;5LVgHLXTjmrp1FJnmwTSESbIIsPGiMVs/LImRovwNR5DKTQJ2qP0vJIT/sDMTsgmurmM4DoMfLKr&#10;DkFGpQBsHqNPKsVlHpeGxH6CCh4HSgAhKASCLAvS2gAgPoCKIrGDEiyCqmvhqB1i9AXhLlSkXi0h&#10;LAkCCgzgaG5LoIVoNnCtgEDmix5K+MnvQPziqxTIOlrIGzJyVoFnzPrp9tArIpZMh1EKAGeN9GFt&#10;z0zHzH0GBSg08odN0FAyalfMTSOv+rCtIreEBq/Hr0HKJT/LiuoToDElrU1IMDtUMwRlMpg1wseM&#10;MrtpyPoCE1tk4uiUaC3UPRzsXtY0XkJyBs7l3Sx0ospIGWIU1IfNUkTQeMxx2KZs72EsNq4Nmpul&#10;XVJLmlvoq17GnWYw1sHH3tGsFERLnR4yxoHFNV2TaqtKGyDWYItqKyhosomMRQHTNJjJlwYzx1+H&#10;pTgORCRCuzgLNKtHs2ENgmw1wG6QRKQmsqZFzEYGYIhStn2mWPxR1n3p9WOFHvJIuNy0QkpwxmNP&#10;lxTDJWwJKIsAwtrtshRBSNuNvBsXFFEUnmNWj1HGcxfUa3J3KXK3LCEiAoA/4E/wBBYNB4RCYVC4&#10;ZDYQ/X4/gAAQDBAAAgCAH/EonGInGgA9ns+AA0Ggz4vGZAAo0/okPyAPwANhoNAAjkgkAA/ZdF5B&#10;BJU/4zAn7F48AQFLEolUoAFKpFMACJUwAuV0u4/HABHH/LKFKn9RY7CZ7QpZFYNaIpBYlGYzWgHE&#10;7RG4NLILQoNWqHH4rbY8/ojcrrcY/LYtW8LdZBHADcYzYqRGp5fILHoJl39KgDEqTXn9BIxQ5VIJ&#10;blQHl4tArdBoHctFh9Xd61eKFoAFBH0+n2AATvYQ7OAAAiEQlrLvFrXbJBbuTk8rGrXSNTd9I/rs&#10;AsZBn7Z8I/n2/IuBQJWclFgHcYFbYRo+pldHeILYo+/X3QANXsnSaDmtlB4k0CjNYgjMoy7DLqSn&#10;y7rmxjLJ6iihvgg7Nom2Chsy4zpLS4yxo0oCfsKuizQotK9oK0aev654BuwjUEK2rkBgExzJoo5C&#10;vOigUOwKuzWqRCCJAIAiMl6XiCh+HyioE8aLosriPIww6LEaY6JjuX8WxMfsknAN6Jg6B0dI7C0T&#10;ACoqJLir0woo/8LpSu6iqQzz2sFEztMVDTMoI07Lr426dvA10NKIADzvQ+iOgLOsOw8gh+rw9i4R&#10;MrU/NJOr4MOj0OxMuk6OWxrJLbFc5tYwDTQpA67M+5720wxc2rtEscoSs6gq5TzmOO/7I0y1UN0c&#10;grCV69jSLW2CFPfFEXRRT85sulTsV0wgAUBZiuuPMitospLDvU9FKwGyFYMihLLy0gzHWlKNtQlF&#10;9Zx41lqKOubo2Glr1NE90fw06C5QHHMfIbR7FrTZb0RCtVmOWwsJs+lgBpUiDKgJJtAABJbEqAtD&#10;nz5Pid20liw2BibEQLV0yP4yiwzPIVs0VOlZU0ii7Q+tl133di2VUwUa4xDUIQFOjMrOnaW1w6Cw&#10;WxNTCY0yUW5Afkdw3nkRywxKf1lmbD4XLKi0dh0/Myx1ZQnLEPU0rq2toj8VwsrUTQRWUBrkzzOL&#10;BC+eQfRSXOY/7EK3oahuvDGBzq5J/shMtTcO0FRNbYiPgIAzxpciRlGYZQABmGAY2+leLUrvGsLf&#10;ECLMhljqcPpOWtrbFCod1+cyTCrEin2oAF53CEcokKRAABXfqNmfYeGgwpikKIAFAUBQw/nSNttD&#10;cQIVoeO6t0DSOnEs6e1dm44VAq5tTlHvwFD3x/Ety6TbdPXosiKCAJh+b+J6K92Fslra1SvVIO6e&#10;TgABNAEAA3YCAAB8D4HoABfC+GAv1TTPliPcWOXlByCD2HTOQy5SynDIkVSivs96Cn0rOhHCCCcD&#10;zSNZZw2c6LQD1lBIdCFCCADXs9ZKs5a712bwfUU0woJ8Hzl1h+/1vyblRqbQUQlR0NDEJ6M02p1C&#10;gT/F1RyV960UXCtXieZRVkIkNwZWOY9kKKyvOzTSZ85ixlHJnUIpJhQ/iSAAFQFMgoWhaqWiS1qG&#10;CJhijgImD4qMRC3DAC2RoHoHocl8XrCtYy/mjRYX2jk0LNDaFqQiWl/UMndMhIwrRYcPFTqBY46R&#10;qyxVBOgfEawlhGG+whWWX+STC3zQPOTER/zeTWu7bYoGNCnYdODQlFWJ7+j1pplmelQMITjnIiHL&#10;KL8LTGPskhBGT8p1erkl4XRmSo5bmWiJL5/Ux4HyThYayEKFX7RJftIt6SHS/PCZ6Qmc86plIjYb&#10;A498zJmz5f4QhPhq5FvVe62M2K10RHUnS1JYseokInm0jhEk2WzMvZ1LUhb/lOmooi4+Yk5qCv7X&#10;2PxHIBS1mfo0gF8k/yP0dk+tqUxXJlLjRCiSfbbSjOjZdLNTcOGFPUpBEtQlJV/nsoKckE4KAUAA&#10;G2NobYAAXVPAAM8kyi1ry4m+hJepnX6VbfoTxtM4W4mgSCZJJNMi20WTEYZ4c7KEFsTgjKg1BJQ0&#10;oirXKqykkD0fWKiieJaVMowbfI2mcq49yJiyp0vRDC90VcNGCHq+m/GNVSVw/9cJGI2RScosasaI&#10;o9saAAcY5ByAABBaUhA7rUAAAdatDEtbILGrSvxxyj0WKrNTBUzUxmqRWfs2NTcWzVygZjStZdEa&#10;iTmJanBxpPi+vXe4zAoC0jrT+t80mCs8LPGjROqyz8Lz1wcP2cZs14CCjigaAEUQRCth0HWRcBIE&#10;X90dkwXdUQAR2j1IKBURhIDxujH+E0EZExYBZQ+xps0LTUUTvHMyKUTUbMgQdTSqlWLCk/RxOGDq&#10;IYMraYM24yk/6Fx4u8j1Xky65qZYWUNGiPLGShj1CpmLcKhwzapEa2Dz1O1mMqXZc1vJarlTvcGf&#10;1fcYn4La/GHNcketbuoxnGkHmaLjggm4jacJTYswbiaLMxK9zvi6vfAte6N3kloZqj9MJjqcPXA6&#10;g9153M+pqXmgThi3PyNLBqqiw2UXQL8hA1Zfi4u7uohwgStDZZOOgh6MuVs/EdNTPCKKrWpswpsu&#10;ydKcc3tkqC3Ne0OUXNXaSx1R9n3HIkhVHqEs4reN+WsiBkJFFgytrSRttN9JVwUz7WrRRc5FXaQ2&#10;slete8Fa906nRWBzj9o8y4UDVqxIymMptpi4dsDLK/Qlsoha+m80fpy33LCbob1DaBNsz6trHvam&#10;rbbaCLyJBi3cAAUe8YAQCGxvXCeN8NwTNaAPJFXN/b/4BwHgXA3YEDvlwThBO1zL8plQ9YJQC7AV&#10;AqBYAA7eLcJ4wQUQwhhDgADuHYO0wD3RdpzgxPF0IkzxZBom+hICioycmv+4kVEExF0mu86BEjAJ&#10;nPPDtbBLuXk+fM2BX8ZHmzD0HUEt50SOGZM4pxBC927mnPiuQtSfa2rTNwP0fRvDfEHOAOwAAEjh&#10;l5Wyml8HOjA7bdOvAtzp6+GoaXWfX2OGAFbSTXB1M+NNaB6hKtnRiFJ31ZCUJYMQq1XHzypVWFnT&#10;lmpRtENxZF2LxQl8rlzx73TQfI3I+fUlF8EFH4nDJGS4aydqpBxd8aUXxO5WZyYByUHGRxwRPb0D&#10;qxgAF6L0jIPgdlA7aaMsSDM9iyGyRoKorGWqEV+AEZwZytguAo1SbbHB+oFAHzprRZ2tF+Oo0Ow0&#10;kfVc1ew0Twx8eIOBiQoK26eu4IKsT30x5gUZaPg1GAzZe4ym7Rl35viSJN5MgsSyzsxApmA6jl5T&#10;42DfCECYSGSYTSCeqaxf5uBZbXzNaqqlZCbzqm4jSkTkYihJKNqyJsCDL0JSghBBrBhSbwSlytqC&#10;7kw2BipRKdJPj7hvpfLsxACnK8Ru7FBOsERpZfw0CS7O4xp8bazGDy5/pVTxRS6oZsQ3bWDvAy5d&#10;J8DRBkJbBDI7zt7prS0FBHhOCNrpw9rP7Djsx77q6spYKLbyZvMMqRa7ZjZX4w7nqFBpjbIhx/yi&#10;qjZRUFBn7mqhg9pFBFZuUIhAZT5TKNaNpmYvZipgxt5uzUKb4yLnZQgArh5oj2BOqMozBExpZVwt&#10;y2pBLYJARvo9AjkQohhuROsLMI4lJfy36HK7UQCCKbCxxlL2wu7T6QSuB+JyZkIZQZZzAGYGQGBF&#10;7w8EEChZosQ88U6L6tzt490WKlaB51zgYsJxD1Jc8XghAb4bwbwAAEYEgEipQbj44EYEQErjJ/pT&#10;kIrGpOaerbiKLGhTKG6JoviuRgJhR1ClyTShJwafjNiK5+Z64lzRCdb9Z/qJ585XR9J+cQB+wo6j&#10;EF8QYuirQw4FCAQbiAoH5I6BQXxK7pKiBohjZ/aFpcjGabhRS6rPC7j9Z1ke7P6ax60CSbCDTdB+&#10;ohScLGpeprRgS+bg4t6vhYAy0XAlR95iytD2SIEkzSkeKFygriBFKKyFEgqvqti5Cdsaq2EfiCac&#10;5KKsp8EnMirLTJizkfjpDVEnqUZkodobggoaz5QAAHoPCbCEsrYAIfJJIBQRAj5NJEwRAIIjQOgH&#10;Bl6ZhRoyca7xiSj/CxTAq4jdZvKkxD5aRYDnJqjbzhpo49qkQiSki3KUJPK3bH7KakDPClkq0o6u&#10;arCVEGLlK/xa0gCqzZkPqWzZpjJnLLyrwAETDCDRCq8qyUs2cFLUCfsW8msnbfS+L08riLjYEeKl&#10;qlStEaslwkEpIAkbpY0nKxKi8Sh8Ix5HKXaHSCSTI4zYAt4uhIUwBDsAb8BDURZh6gCkCxYnxkDm&#10;TBkn5Mi2BVTVrPUVZUjXJwpJsryizdEB0nrEz4RHM7J7RLRA4gq/szjS8ghdQ2ZChZ8nw0CksgkH&#10;jUIjhXi6rQq1rSLfMKazSG0NCCClTQY5tEDxo489Ioph4uInkBKT0liTAggFAFQFKpSpipyqAZwZ&#10;4lDKCiaPEykN6IUUTSEdh2BLUAYsA5FAkrAjy1AdwAASYSQSYAAU4VIVIjouIbQbAa7ggL4LwL4A&#10;AToT4TzoRbMOTx5G5/8fUA8qcIxeg/A8BERMs9wrZ8ZwqfkyhGRCzIUJZ6K4Zm5Yr5pYrMzyU/Se&#10;UWdODPS470zTLT4/4f5g0IjvJcQAAcgcQcS0gEIEK061K1YB8w9I80qDa+a4MlTWjHZa8jDwLOaP&#10;a5oro7pak0KgKHcC04ZFL2ilLk04QwSz1FQv5GhUTIcrkZZO7qA7rdaRplwvUUorb+k7Mm41of4c&#10;AXwi4UgIwrYOYdQiYBI4pnaH5JriETtDAjQAoQcv5/YCYAwgodQOqZ9VMMrFCk7TBw8bRnYsqvzn&#10;EXUHcA6BxspjUJs1qIFhZVlYdEMgpw5UJVJMyuD8BUqlErdQ808eRqTlArpJbV5Fz8aZBx5Z57q+&#10;ck9dKXhVVkSZhwQ8pFKyx1IpMVBBjCY5dmUbR8wsqDppjZ8EE/qvxWrlLNaq1TESKuKTTqxjJHiy&#10;Eq6nLS5BsVrIKk7ZzGjhhrKgTa4j8R7xKfZZRvtpjCbM0WbErTMUiLBgTyFWJdp7dn8/5xxw1m0q&#10;FuiU8Px6LFrEFDS50HUp9QEeJXjS6up1TCtYbNaZFflhKjBcdKTkdqBbNG4hUFkBaxNWCySfz4k5&#10;S2UVynyX8bsqFkhBLMjVyHtraVD9k4ErqFc7rUohqC7x1qYsZRpCkUCFCh4vcSUEaXEJ8ld3Z/8d&#10;sIAAAMAMIMreAUh5iAIEwADetMt0LbC7J8iIj/tJ16l6t61JwgKAP+BP8AQWDQeEQmFQuGQ2EP6I&#10;QV/v6CgEAgAAv+Lv6LxiIwUBgBwuNwAAZDMZxiDQKCvB4O8AASZAAGzWHTeEywAE4nk4AJ2gRiCR&#10;gBAIAQR+waLwKLgKOwd/v2KUSiUuJ0KlweMxiLRWLxl+UcASGKQSjUqO0OVQWPgGQxKjvyCAECXO&#10;3Ud/WEAAICWypgGjVmpyqrQSr1yvgGk1SLWV/2fCAKKP5+4WiWeI4Cvyuh4bCRWD1N/28BYZ+V8B&#10;3OVv6CPp+PsAAnZQh2bUABAHg/LxK1WivXHfxjU0eWRsAazA1uC0adU+PZ/Vc7AAB+vykgIC8x+X&#10;+lV7IQSP06n6qkxOQ4/N4u98Tl2moYaO5vx8eDZDQb6J57g2Kj4u6NUtihoss6toy8B/MC0rusau&#10;CxMMfrArega8Qi6KuQOzcGq40SKOqowBgMtK0sW3r4q9Dp+Q+7MHOOq58H0i4GgSoximIsIcBzDL&#10;jn60kAPoijxIwaB0IKGhPKO8bDF+LqCh6D71qyiTWKrKTlsw8C9Ow7qhKUtSrOCpjeIqzz4qG069&#10;gIqz1MC6iKvOtS/qdMaEMOzT+oowCjSnDaJRMtiOwU/iwOPLUDIqsp+rmAaQx1DVDI0zktt8/lKK&#10;iglFu+4kBOc39DKksz7I60Suqy4yzMRFjjzworuv0raoq+v8JK7Lh/H2i4CAKtj+N6nKVOY4k2L+&#10;+FRIU9z2wDPCdVYo77L9ZD7ySgsSTk6ihgKr5/rCpqDMdRjFTdTS8S+va312+6Vum0r4M7AkxwE1&#10;aDPOsVaW0joCVGsU8OnVVUOXJCho4oiprasi1y62DKJDRaL0TUDN16nV/ospEBMWvl2xY9CVLmzs&#10;6Uo79+T2tcCvGrLVMNgV+TI6cJ0Ejp+4uAb5oysr1r3USy1JOs9TgptXslX86SmgUPr7MUw4O4tX&#10;y8rUqotc0pMdBLBwJPEHXrKOb6Rrc4x3RV3znf8LSqlblqm/1aOlC96PZg+BPXjz6znOquo1OEFq&#10;mvmFgIsipAAZRlmUkwZBlPsuOXMkNZVqK2UTxC3I2rdgTpcnI5xTicIUqTHSBWmDrhiAAJemBMk4&#10;TQADIMozAACQHghzXY6U+do3Rc+bqHRKk5nAlydDu1JWXYvbJZpvDqxSmKVbSSGoI61LgHNioba9&#10;in84sdFoRT6xzl7aD+i+aJqbBVe3TsXQbNsb6Zoz72buAAUBOFAAG5+oACCIIfAAXheF/sz2ynHJ&#10;Q09Vz6kVIHQeWdEq5jzAtyYOzVJDmWOPJV8XuBbLUyqbPuc16cG4NNuWARpyxaV4PHacQ54z5X0K&#10;RZwR48DQjwKkdoVpUUB1jKUfTDZ5jmTDw0ISntkKYoWvJgc8p2zH3yqQXq8EtbS0fNXSSvuCRvDE&#10;kLP0g0iyOh2jcIINYVhBQdh4I2SxmbWoJLaLmAcQzc4Xj/DMCwsYlwnn0ISklU5BSwqXWYx54zy2&#10;PpIWmUMAi1TesVIIX1PRWmOoBIqtWG8KjmMxJAmxiJhDmvheY+mExXmmxXTGn5k8VkAl2OSeAliQ&#10;Uwr1g+QJfazpLmGiU1hbJgz8Qdiy29pb5kvNMK9GYsTDj1u9gmZ56S+oOwrXQWpTK6zjtrIm54pa&#10;ZZeqpbjDgoUq1iKqkOnKWjS2tJ0LspxRJFC+p+aug05sxVeLSlvE+BDxE+q9UbNZ9MhI/kqNYXZ4&#10;ifpKpJirJqGqzX2MNjJAWCkLGzGCcwlt4paFOMuaU1uHUVKANskBRNri3ISypOdFeDkZ1/EMkMlB&#10;VE+SxvAUOeBOR+S9yOM7Q+jtElJTnY+jqWE0yuPwfiAAbY2htgABdUEAAzxoDQmuxpx5bijOPiGp&#10;lUDjXZVRIczE9SAiznFY4VFcIzRmjLAADcG4OKpVjIOGMMYYgACaEyJtszEl6qrKszmScyCIU0pz&#10;ASh7JI7vrI8WVORyjQKuWyo6mM9IROInvYBpxAikoDdsZYqheHavhSmYBc0sJ5Urm6tGl8JyIjkH&#10;KOQAAIAQAhIQO61AAAHgON0RA672ZwSAkZY597ojQKiPKqywDGYXLIlZI1pTf07PTMSVYwbKSQPR&#10;XEj64jwJFvUughM51K25kbsrdSWaYISroRG26u9Dm2pRobI0pbcFtIaj3OE444n/ADFCEU44dB1E&#10;YAUBNcTbjpy3sldJmZRwERrACPq251FsF7HyHprip2tSFg+8Eq7EFSQIpNfqItgKrt6OYZS4DEMH&#10;0AbXfhKUGlTQrvzQ1C0KjpTRWyZ2K8BTIGOP3A+trErOoNt0g4tUq3gmZAGX2F+FMczoQXBGauOa&#10;k39ttW1KBEaMMvN4UNZhHylACQkYOaVsoSELarMZbjvz4lLOslahJaU9wyd9g9Zk61oYdZ61eTsC&#10;LDsnU3eXKDMLjnCMwUtAkPV3Q5lritgFiK3vHkdiF9OX6rvHm+yCgLQrJV3Z5Btol27ht1LxPJfi&#10;0tIPTabNJAEp69XLgO2qVul7HyMZIe/MTEl6N2QE8VE0obHI7yJqG7UHpPnETxf2HuX4eZPdqgLK&#10;utYOaCrlqPVN+CukQLNf1Fpv7pY4Ung091NiPnFuVpK72EZQ05008ppKBZdqpqSpnMRcJL7T2AQc&#10;MO7QACj3gAAE28wADY3trpLZT5aH1yyezKlUKycB4FwPgnBayEDhVwbhVdSDH+LIcVlTdpJF0gE4&#10;gfckgFcZAAEUIgQwAC25BAOCtUcJwOpzHvI+C8rXPIQ2pp2GlDwTKcec8ZkyxGSUBMp5J6mor7LI&#10;XKhIA8rESXMza4C42n2wqYALnkOD1FrQVEajB37eWA31zdMRxiQNibsREffXzYmzIObUdjrQIARc&#10;SdQ2CaE/R0OfY4qS3FVs9fVzAukmtYUa0fgoARYSIPjPOX85WZLiGQZXNIAJeVg7nV5CWdt28rJl&#10;26wc9Sx0AJla9pxVEaCQM/lMSsoxRfPvtTav+ZKLEMufYIQdAheixkqPKTGIVLmkYP7vuhSHonDj&#10;iHGRS0hRhujdNgCAD7Bj2z/fEt2ko7x8EFAuIsoTjR+iRvgAMNINYNn+UCvz0rAs4nfanHWlKnaV&#10;69M+ZTZsPy9e32VEJrLbEw+RTw4w3jBCz7OzLjWRSkqAsrrc0OOYlO2W6w0MY2lccOtqgmiYj8/g&#10;4ixQz8yIkSpyh69YUOZsmEXOguUYhs1ekyyEywUgNUKccUOojyx6JUNgI0POH2UULeMG6FA8qSTS&#10;TpBYKPBm2cZifG+05EnApupaz6medA66XCQ1AoSoOQgmMEbg7a5aIUfLCWbmL8OuyomMaKtnBmH+&#10;7W9kjwSsjyL4keIewkTEgCugP21gT0cej2S634IkWoP6LMwKKiYuaO7ckin07Sna8ibKiWpLBeLm&#10;zKdETCnSTALWaI2mgOsrBcwwbKgOzS7s7oiGP4igZ27mXEYbAIZuzISAX0H8LeOGzkmKc+K3EAyy&#10;q0OEW6zqISce3GOCxfA8vQIk/WqgJYNYR0MAuQw2gWTkTYX4UWL64YGUGYq8BoBicMYkkIxa8o6O&#10;eKSyRWX6MoMCLqxmpwPqzS4EtcvC1giOdC8oUgZm6GIYimjq5M9Q1M0yfQwYpC3QpIpo4SdAJYmB&#10;DI1TB80qk8iavUsClyyGswvC2+hml9Ho1cLNAGwGxAXElQgoTIxqfYV8U5FcBOfkfofsB/IoAAF+&#10;F8F6epHhAEuKmon2fOhydoSC6Moi9OIWnnG4wWeMsKhetuh4iUdoiWlglAdi6uxOhu3W2SjoX4Os&#10;nI0KtknooMoO0eplCbJweueilcu2mRKMmoPSMy0RHfJIKoMkKSQQUYk0hOUo4YKK0STmhmUrGWls&#10;ZMWtIGZo36HgG8IuGqFWIIB4DwlGZxK82QxqAIjWV2VOH+CQAyIwFqDC/dEClWb0v6MoZ1Fs1+dp&#10;FTDKTEH2KnGdBqABGc//KYpeU4VKnxAWRYUDCFEsXSyS/cY4QLKahOgvIcyU/EulJi2W2K/22gS6&#10;g1Mm/ExGNBFc/E5GpBM/HLIAeY2KZiIox7ADMTHw1dLjJGoK1yZsv0JUO2LCTS8MmSu3MqyLAUhy&#10;Uy3BKY6zM8a6IcUNBfOIrvManI2yxzDu5W0VMzLAxkaG2g1YPpIGT0Sm2yiszmvvCYhW/0//KEmO&#10;rxKakqoOrcWOS5NwmQ50WmSnGsooSjIEpCiukohY0W1HBDDYRbHxCcmxQqh+MyxvKyoYpqnwIjK7&#10;EslUfgBUfmp6G4qAqEGcGeGegsT+iOlgZ6d2kcfGWc4UqjN8/hJgoUpYUWJCAqAqAoAAHaHaHdB+&#10;AACkCkCgp0BOAACwCuC3I85GIUAitWAAA0A4A2nogHJjIW2Ay6wu06Pc5Y2rCbB9JcPxEegG5NBb&#10;M7Cc6uu+qtHMsUsILwZkfQZgtyKepsOURK0PTyOEsvKIIMtAtEtIBAtOtSAcAcAaQXQXOU04vM8E&#10;0gyi1Kt/INDyUBKyYix0MS5M70I0wy6eN2kLNQOJCYnkUFADTFS+NCKmuVPbM4hBNWmnCC281Uha&#10;ZclWwiL9DuAAHAGCIwFK48H+DmHSIKASvsw5LHOyPwBAEgIwHGHqVaAGHyIwH0EEY0sqhmr+66b0&#10;VihU2oXRFWpA0gZ2JyzQqvBIvC1quuua60tnQW72LOd6I2b+ypQDOpVvKmonUuK6KKKWuEuwcQt+&#10;ssyUYCLmVZVs2SZO66uY2EeG1GVoy3Pq1yP1W2Ikt0xYxEWk06aQPir+W7KglcPjEAaG8cfM5bPI&#10;8Y04Xgsg7azixY1KaUo2b+paiYnbZtGQX8+5XCkYsPK1Y8gOKjErQgXhTlUvY0xgzxA+mGwbA42h&#10;UnOgnvRDMKmGxKg+l4dq5GTqj+hkJyqYP5Cou9YSjNIWiTV4aQx5K8iaxkghbbYQOW2HQcPxazU3&#10;HWc+3G0+rtO00XHyu1A6masjQBYI0i+5HAfcZ2M7MGiJTk9wyCYmpmzQTezcvwtgJ0xQPhNovuNC&#10;RIK/Rohyy22Qn5XccQC+DEDA3eFEFI3k3o3sGwvuyZFEoTQLbEthRvdxdzd1d2IYICCAP+BP8AQW&#10;DQeEQmFQuGQ2EP5+P4AQSCAGLROJQWLwcAgJ+wV/gKEP8AwaMsdksYABAIhEACoUCmJwaSyCaQaC&#10;QqcxubSWSxSEyGcTONAGJQIBgABR6Cv6fgKaxGC0uNSadzkAUmSvwAP5/gQAAGkwV+0CayKwv+jy&#10;SEVCCRKRRaPwWtUauv2RWylV2DWiiRe1RUAx+1WOD4aw2mdxq2V6JRuNwKaxmw48BUmvTfEzmsRy&#10;D5yazV/v2Svt+vkAAnVQh2a0ABEIBCw1SB0TE57PzS7V20AGzSbEz/FzmoSCsT/SWEB0e5zyicWR&#10;z7JzTMySRSKP6S45mO3mBcGh8e/Zmwz6caKMxaf0R/Y/Ieam07Z4+h9OJ2zL7+1bmegPRKsqaap0&#10;8CQH6yz1oIqDQuMzqun2uDDAGsb5KUirNvStDRoyqiLIothxnGiQQBAkRum6ggPg8wTQxW+7coEj&#10;7dgCAxEom3rEn8JAQImWQtwquaqKakC0PGoqgt0kEKO+jqjsonkFpsqrgPNCzvtmybmwyosPOksi&#10;2P8iiNrKqbzo0+iCH6vClP88sPKCyktKnKyLsijJ/n4uYCwzLqJn4ioCP/Iy7yuu64gIzihoROrF&#10;zJFy0wEhT0KnCa2PWz75Muwh/LjRKQNCrilLA2tBvUibkgEAi8gAwi9wU+8GrMjr4r6xkko1OKFo&#10;kj7/VE3SKPkf0xgGsC+MZBEp1lOacScioBu9O0tyG26JwE46FSdDEor1SCiLY/blJ9O6ZqTb6xN/&#10;bkPU4t792cvM4Qs70Gs8t9in9UUrTYwaDAKx7kr3abyq7PzZs1RTjUamdqoLUDKNuqENr9Mq04DR&#10;zRo0AacwpiOCydRLKMMiDHgLAVVQS/a5qzZLcRdhSKn+zEluK0aP1RclgyNeCDH7UCsoJCWbRjay&#10;MSg2z/5dJCq5nI1ZVrhEAKVSzNpvKlvtvhUpNGisgttMNwuMnwBQsm1fr6zk42GksJLA9qJGUZZl&#10;AAGYZBnU2aAJXtEYPakbYywWv1qpaSvaosM4bT1Q42hyGbZoqrPcv0qQHgh48oAB9HyfQAHsep6g&#10;AdJ0nRxTbI4i4bBqGrNPQ4iS1U8lSoY0EzKvW/G2tObRSt0mpQtq/d4BRTvr0oipABVM+aLjrzY7&#10;LkpJ7afbM6nfI27FmC9/F3hMW0KShOEwSgAbkTAAIIgh8ABeF6X6MKBANj1dK1YcPgGM1pqaZuPj&#10;KLr99mDKqoyWTwngaEtxg5JD4O+Kwqp2TOGkOiU6b56TjUoqOOdA4rplnEkmMy4GCbuD6G9KAupb&#10;T1W9wCdG88hxvjNNCdE9FQS2idwZY5BErDjCllaTm7E26Bi4IcJw7eFEPzwMaL4OYZhIhwi9JKDk&#10;O59GokNXOAcQzCyDloAaWMeAdD7pQgISM/hPTAPSf4dFihtzyP7Jo8FqzV0ltWgdBArqdDNsWjK5&#10;FPxBFARdSSZZcjCWDKjWqYKDLHWknHeU9Z2pIzhnlZLCM3Biz0nrci2IhzjFnOCKxBErp3z/QgW1&#10;G565TYYrUkokd5reTPlnKtFx4KkFwtdee7mF5iUDIJOLHoviCWKQqfvAVf5k3ByXhXLB50uCev5P&#10;iz5rbK1GJzcGhQiynDcoCPpIpaapZKSZYK3mbB+4DAATxHhZx9S9nrK9BGajgyOqBasfIfTNwCzj&#10;dfIl5pHFETEcayVb0KpAupWAWeXhnIBmAj8UFbbvCHx+mMTd5iHaFP3XkREgiei8xdiAQs2qbFVn&#10;EU6/sqKBisoSljJogxMQUPgG0NsAALqWAAGcM8aCnT+SGiCrNYaxILU5py4xQZ1l/y5PKSUdQ6R1&#10;gAAyBoDJCBvjhG+AADoHQPsTPCdxmUmpASTPTFU4U6FJUyUUZEnBhCxJtgnKA2pvkNq9WgoKqhOE&#10;ixlRehiraUZ10FW7EKa5k2tN6l2zqWyQmkxbrY4Y7pd2aUik2tSrsVSRDkHGOIACIwQkIHdZUAAD&#10;gHgOVo4JR8vZZSzbG4eutZ2mLFMAw2hBt6zw/Pcp4rUXjAlTmlIqtZtpboCtOpGHSkaPH3TtOg6D&#10;uWiODYDbGuFcICJpIK3cjFv2LpyMraF/0vCcC/EAWEYcUwAB+K4QJbKCH8QTnVOMfwRRSlKF8OGF&#10;CoB9h/b5WVSVdUbW+Nmu49xP6Au4YpN+hxkpQ2AL2Wox6bC1PHl64WwBYqutMnvfu1SLcBKKSCgJ&#10;Mdfb6JkwYVeWDLbNtclOp2HUrljv+aEqM8k8lLwTNofy/r0oCUXlyhiGVXmqnQZuwEixY7P4RwVP&#10;mXs1ieLeZjbiAL/mdEYVvJJWbBGrPBhiugz6LXsWmK0644TtJFMZIzSKtFCj/wEO4YCXlILRqyUt&#10;Qcpt+GXFPXDJHJCUsu0+Oc8urOI0FrnYccxsExYTwlupMywBIYFNSupCq/1Dri5koI48zWJz7O3N&#10;/GDF7/D4O4Wtf2csuVKz9W6zI7jSIWX7VglbG2Sbm2dKy86Y+oEm1prI1hdbWi44NYpGcxkCZ6XU&#10;VVMCr8mIe4IayQWeNUiHurKGe2QVZLjZmYlbFra26/awJyvmL8oCbBgDAGEAAo9uAABNt8AA2NxW&#10;JakZ+5RYlyJLL02EpRl6dbv3hvHeW896byIGvLeu+dikUYGAFQ5ZCDUaXkuWjVymCKWNpmSqqDKg&#10;wSgZlo8q5Dd2qiFfK2Gmyi1z2tkiXT+Fs4FTM0swCY7C2cVMTM3q6DFwASonXY58jfE1LHoUn9bS&#10;Z6MSljfANVEiTZoEtHEiYS0J23YZE5I+x+GoNUAk1hrgIgSAlkusED8i8NhtWNIWwd/RVr5forLG&#10;zRlcLEsQ5uOsKy810fXDNilTGUidbI4De6wKBMjQKv7h7+M3p9XRbk0WBQ9flbGbDCU6akOwd8kR&#10;R9UkcpBN9IM5yyE+MQ7PgjkL6ZdIkWA/1YsibIPAk9Za0hxjkIIiMkqJiuAeBAWDy0orUvXP2jO7&#10;RF2Gg1qSAAY22szl+7LKdsiOIvHX7M/LIKDT257ahWVJ0mO7tRyIWZ3NFSD9vfYtVr3N3absWLUA&#10;690IvS+yN1Mu7rAA3drcUnxL9dQPZ5OfPqySnWHLVfIyXzsSQnCPd+gvk0Dq7M7o0MgeqspojArK&#10;M6rmrAl00Gu8VM68T01SQ88U6GQCTQtwbSXEIEWIMMhYdcdazSUIocWCdY+0M2oChmWojQai94+I&#10;jQgmJ23SSqg6r0QC7UOQcELsOgxwUQv0LkYq62jgLCu6ACAKroXrBUI6j6myVWI0LBBKlQLsv8Vc&#10;lqPA8eJuTggok8qAPgyGUc+2n4oIoMTC/CfuH4lUTWlEea7q5qKwRiMivwOkhYIoZQNERZDmNma0&#10;TQOIW8N06IL4bS/KJnCYhOhYmoaq5mZcnwoQL0WUkoQMdYns8Cy2ZI6q5MNoPIOS39BkVK8gSilu&#10;WYWkrON6OKAIWGgubaGYbgBmBgbov2PS0u+AMYgwmsoUNAIy5gQyUqSIgq3iPaZQg6rwwe4yAAHm&#10;HmHkqcA4A4AAHoHoc630IbGGHmAAAUNXAM+ufiLKIkP8Lq9c+SdS68pkOPCsSO0KyM8Ukm+IsCYU&#10;76+wgOPY5QRw9iToy+d3AEos4amm3KuE987YLUK4KWpwd6IIBOBOpOG5IKAAB+B+B6AAF8fSo2QS&#10;2YjSoYruQIn63wjcd6WOgOQ8wgpInIUskIv4IcYGeLAAgenYgJIwlbHVF8OMWyZXIAZ0pBFG0GPW&#10;jueK2sxKWWlslwvC1gISMcZSRuhbIihKL+PGWO8gQk8ScGhElYuk1AhREI/IckljH2jaUFHMw+Xg&#10;jUW4GaEsJKAsBaIIA5IUUSjkJKTSK4Z+1qAgEQLCHkMo7EIOH4D6hLK3DCcad6JsSKemMUITC+gE&#10;5srKkQtJHq9fKAKg7AjTI6USpo0gsEeVBud8axL+UhCc+cZ0mCSCSWhURi0yVYYwz5AE7YWCQPG5&#10;L+AAQfM9D9KEgu/oYnESoYmoYWO+ZHHK/UwhIkKq8guC3wvyb0luNBI0oeowi8apIeyvJ9NQcknU&#10;xXJOehIfJ+54hQ9e1DKGlKf66ozxJZFK3a6G2nFuq9HuzO1VDLCyiDB0LaaNKjFklDM41UgGrwUs&#10;68gSOmU4Me7svqJGuJM3NuMgOCO+PoY/JOtgMSNMI+AMnG0OmYw2Oqh80oxhAKlLJgRslfOM1ejm&#10;tDBwI2qoe4BQpOG2pSpWpapgGezevkdy9+LNOCQTFJGa3lE2aq1wewIuHYHWqKAxRyAAAuAwAuAA&#10;HOHKHOJmZQZBP0z6VyuJHywykmXKLi6m+glGeyUZNc7Gb01tMGdS/sUjPoNCxutLFcSQrOxKW+VQ&#10;d2ZvCO/nRRHDEFDka0x0KAg/QKtU5IYiOkrmHJTwsiRGsoHeHcsuAaAaqkzlAAPMZafglKZkestz&#10;I8kTAWxwWTM5OSw4OcSg2WyMtWOESA1mU9I09jBIJq4MmWyYb3MKx+SsY+hFRTHu1UJoOgdVFYYv&#10;G8b+VGGEEEKUGEEIIKD+VBUOdHSUPObNV0F8LCEMGOQGH8HQDiLCAqAUqk8hUKqqa1Bk2g5rDlNf&#10;FvVA7EpELUOaPMkam61NNcfY/ZTQ8FCezM7q1OpCLJFaMTBYbNJWhgr3RO5c3bP3FikKdmyMlMeA&#10;xZDUd2h8+VDYMQaaKG6GtayxSOmKXKXnX0KFPdLzOos+deuIjCsCuKyeVqXKWTOa5qPoj7U02IQy&#10;0Uka1qy21mSbGDWoz9D0QtTWm0nrIkdjIwcG/u4awi++sLJCtrF0yLYzImUUTtJKp+uKYSys/mmu&#10;LGZ2OUWImdXoWeNnTfKKYTOFOygo5U/zMatDUob0gqeimzXSkClGZYwRHscKykalJAtSNFVDSdag&#10;xwohMrVAy2MO7jKojITrYRVGiEm+naVhXS42ThJ4hMIbNmxg2gyXVFC5TDMYY8SHAPS3APM3Di7E&#10;rGPEUk2y2024FI283A3EGxO6NqYi2ehMTcpDYJRfdTdVdXdYISICgD/gT/AEFg0HhEJhULhkNhD+&#10;fr9AABAMFgkVikFfz+gsUir/fkSAIFAUagkTjgAf4DlUtAQCiricjmAC7XK5jsFabTaUWjgBl8ai&#10;0Gf0CAAClgANBnNIAE4lE8qk4BpMVg0nnMErFWo0CjABrUHrEwjUpoNSo9gAFFgtktcSiYCqdhll&#10;grT9jFyk0qAdfgkclklv78toEhVGtFHksIq1gjj/f1Wt1EuEZqUEpFXsUGxdcqctf+Wzktosfl2L&#10;yElikcfT6fYABOxhDs2gACQQCUqANwf1JvUTjtwAF9lUpoeluMpz8nf2drVu5VktUTkFti8jtfVv&#10;nWo9ErGh4EWqeL3UWkQDwUt9Vrj/T40Gqmqtj/ydCtvwtUDhUVouYzyrO8gr0Maq6UqA4rPvClrT&#10;QEzSwqylzgJ+q7lt0pLQPhCR+Iu4j+LaqzlQM37EAGpJ+p+1D6AAbhuo4E4Toqb5voqDwPMI9aqM&#10;uibLH+yq6vCBRCrWfj3oKD4HqObY3LXJi1tU3aOvJADrvEjUTsUljQou4CwwBHjurAiT+osuoBOE&#10;kryTGij0wfBSsrg0LCKQwx/Rus7wym+bTo+rCDoygUbu60KKpgz0Msgs0QSjKjiq+gsxJQ1T1LJP&#10;sFu6obtAAAlCAC4zBLZL6OxAuatQOkrHwVACDokyDAr1K8dwNQjmMiibiTUokiMUr8+J/A7wTck7&#10;EJe/izMMi0bvAorVRGiy3LnKMqoRLdVPWjiOTRPsDK2qVJPHB0MqGnKOsg9lJWqiiCVgs79IxUTq&#10;UwhjTNC1DhLCw0GQzMTm0axUyIxct3S27K42/Oqf026kus0jziz9WLdPk17AM1Z7xpYfx9q1Y7yI&#10;fDiSojbD6r2rcDonSFsu+qVXL+ytjunBVhPnDrvslYTGpOfuDVBhM2OZG4BgIwa20o1FZOYsM0KS&#10;gThALhi1LZhyjwvKaco/OrCpVnWp3FciLWqoVCMTht43CrKNupAjy4VD94YIokd6uvOBPXbVE2nW&#10;ugoqAmgrXtBlGYZQABkF4XoNMquM3t0/vBTr4VZHKVWSuqM3TJl3ISl+OochqNrCrSjULHCFH50o&#10;AAP1CGAJ1bFJKCXXs1zisqMbvagABTZUqw8E668luIOjcRLSzavR30F0M9XzBQrakU3GhKutFr21&#10;qGiKCb5C7lefYETswoN5vhYTgek00Jq54U24Aqc+VEgkN+vyL1oLF6om5+wACCIIfJqXhfzcoYAD&#10;3ThnSXAQd3xjHYpuISlN38CVpu8bQmtd6D1gNgbAAAkJEkSoXe2sIoxQHMOyZU88hbVYSQJOmjwr&#10;qfnEwIcUgFXbY4WryNA+t5ywGHtdLHA6HJ01tLRWm2YsT63oQfT/C9AilVqRBXHCtnD4yHOgPwQh&#10;NJoyCjMEqQUCoLSCAeB8nxgYAB9toew2xagHBHEFHQPlLhwDCMZD6fchR6UIFoUGtI/cLEdOYguu&#10;BdBh2xp4M2gBrZaVqwNYW9MyMIXoIILi5sv7X0dw5M0tg8CwEtwHkbEuQLdYcKVOMpt37NzMKCiY&#10;zFS0TGNEcAMndrsF0TsiW9Kl5jao8NqWozdzKGGrHZUqw0xD0ndQKMgSeAkUl3w+LUWBfLOiOKbM&#10;bCaNsJyUq1PosVohxkvQBbQX1XkPHtqWP06KBrUjRL5eDIZuLfnvMPaTDUxqbGYu8PDOlzUvGouV&#10;gQZYoryoZSjXDGEi8wT+LlPUehkEEZXTslMv6d7dEIJtLRHyaS+WwqXflDKMCCkx0IbfMKIUp47E&#10;ZJg+KkMr6M0DXyqdJqO4DvFSnAxcbVYQmmBMCkFKKxtDbAAC6nwABnDOGe8Zt02iMz9igs84E93Z&#10;VNqcQlkNRG3mTaqPt0wCQEAJNs7AddXW/K+fZJOptBCEnvMe9+eFYmxyarSUc5kJp9TaSqYiAZZW&#10;0m6kyg56S0p9ELmGR8iK0WTSTmK9BtSHnntVny5VVRWqzFxg5HtChFygrtm3A8go5BxjkAACCzxC&#10;B3WhAAA60k61MKedi2SvypVDMNc81wxKTYQPyiJI5S9EG2HlXUhmCS4onFxbgSqAiBYrI9uEscxE&#10;H1KUngWT468hz4NoPoXUiDRGSKqL9HmIdjp2rRrpRkAIwRBkFGFeMAAf1kzDMeSuqRpFQJ/EcMco&#10;4dn/IQVYNsNZEwQAQnWtRmF0EKO9haatZxun1R7ZGvHA9hLqtcXnPlSRQlsKCurBJT1laDXKavZS&#10;l7Ja7TAfCc81UiK/rTlswSa9KJp2TsE+KJaXXGNIIKAQxaoK/LObBYFq2NFDpXVU0tWte3RwelTC&#10;qRrbbMQXjvD6KcvDEHKmjRuA1lYhlxw3f2VKh58lEQMqI00IY72xMOih5cvYK3SRJZEuxUifolak&#10;w4oDm7fGSiLammVhLk5tMMQJCdzqxMDr66OFF2rCryzApZQ0FZgqnveu+kKiFbKfyJnGQDwMbHwe&#10;WSIzOSoPwugA5Zs6CaY0QxLgaMxn1e0zKuyZtB97B6lS7UaJt32nvLn8tzXERihogSKv6PhPntXA&#10;XFa6IWHmyrSd5ksz1zypIAWxUdPxF5rUG0w8s6+1rcsjW4+e6wYAvhgAAKMUYogAAm3MAAbG6UdL&#10;tPUWNsElyWwbqfvPem9d7b33xvmB+tN9b9rLq3akB9WGj0Zd2YJBh5j0HoAAFIKAUAAHMOcc+/iH&#10;E3JwEMIoRK3HiL+SejyqDyoMulhgtqFyuq1PUUBIpAs1F6Qe1u2aqbWqptocIg5VdStR5dkGFMhH&#10;DziuNY1KK+aBUYMgoQAc1aWO6RUUCk0VFpD7NabA2RBzaDsNsBACJpLvc64FIK3xbCkLCZBYEpE0&#10;a+FcpowxuCy0JF7tnckskkEIqdauSJhOfKXSoZzYfl2K4AmFoLJzFncdLwkdAk/AOw4DYrlxnkjq&#10;WeYFJI2o6omirapXkWo8koA2nW2KNyhAdU5KtarCALHg/TXgAEgJEggdg7kFHyPl67QufkVZQWmx&#10;yT7WEqAsIoo47jXp9x4AAefsSqHtuaRpyujc33/enPysudIO2ov8sk51czhxyN2j6tRXMdKaLi5N&#10;+TRkn82bx0NcLUfAq2+4zL7zbkrkrk0irJaTV+EvvXgc+kwy6lynzM7mTFysluAthjUHgKAjPjHp&#10;+FmJjNgC0mlpjKwnLCQKzu0GCD4nJDMQJCzMalVufk8HzodthlUD5FWDMiskNmpkAFkmOHjvdNmk&#10;MKYisEsh/jXmxJJmyLjEGjEjoIiJ+PJoEunu4rAtKKWpjqWqJrsMjmTFYEwjFDDGdPyH4ubFKqmE&#10;CterKj5jwOxifO6l6oFmYQauuJGDEmkqqJzABunoak0HHM+jQCzDiKDKWGKNQDwnxCRQBorG/ELO&#10;2FyGFkuoVrKGMFaqSlDkmIdrDtVjrJImjFop7EQM6PBkwK9CrDKkADpHoo8KFIqrgQeDLOnMslyF&#10;roKknsoIOmzF3FrvmpEtMMiCkCSm+GnJYgABlBlnBAZgYgZxUicuvDzQgEvJdJelrnwxVHYikLIt&#10;7J0oXqHwZiThbhcBcAAAmRqiEBjRsAAAbxtnWt+j9RmEeEJqXsmkcMlRjqJO0jGCtwYLsJkHyIgt&#10;SohMoKBK9oLstsvDsiJE0EFFWKMJBPlLfJ6QZoAlygCj0KGLsNDmFs1n6EVnbAfgfgegABfBen/M&#10;wrmGqpQRDDfoaEiDAR6w8FnKTLVHiFlFyuPlQO5oCoFFVmAjuo6E8Rho+vlshpxLtJTs7qOjgGdC&#10;CPRyQrUvFjQp/JCC2SfLVlDsmNDHYwTI2tmJyoEk0pEFwr/p5CGjmQ+CxKKqiHynGsopuLunqDxF&#10;ZIoLLSlirBnhLCSgKgViOAOgftDsuLTK9h/ggBPiVBhhwqkvth/B7A8CJgDrImBojF8qLMtG7uhN&#10;HSnpfKMNRoJtOypIGppPCIkHdwgIcqDIVIlqkKmMXM/ooTJSbzKJ7KlNHDvKwJ9tBR4LeI/JPoJt&#10;ijjpkj5mTJbJfu3yaMAsQCCkiINNNyByqs5o/zIu+KMsJp5Hip6m0J7voI/IMEryDFPv4mYITppD&#10;xKaIjrmumIpq6IkpaJIyewRLYyZp5vCPeoSyBzCRnlSx9i9r2wKITMYS4NBm7LrNLSPjOtjmAQGM&#10;IpAKYD8oKvFnKqyQliKkNtnpZoTpNzVjvnQt3ratBNWzZyWSVlyJcMqpwmGoMjhs3Chq2E1EePLC&#10;DgUOGgABtqdqeqfhnhoBoFHloK1TKEcHvRlOKKnkTk4NuNKEeyxrZguguAtgABTBThUAABghghhA&#10;AAeAdgdNEJKLiKpMYpkx1mzHftWlKSxo9ojoADJnzLbSDpuFbD+QVxYrMTPIFqyEewHmYvmxSwOE&#10;pScOUiiMpRQpwtpGyzZttqnzOyEm8TTrNrOLPAQLQLRAHgIEkMUJ+LKU4mAGv06HYw5ocIFm0MLp&#10;D0FzXC8iOptSNNrqpLkqURPNVm6NFoLlRm2rCwBl1sRqAqQon0BG1mYRHk+p+J/HFjzMbwjjlBhh&#10;BCJryiCg/EbtWkuGsCqEsnwnwFxhmiaRtS7RiC1hYgrijgmgSj7TWtBlQsPqFwDtkJJJ5irw9Cqi&#10;fDKnNvDJBmLVpTSDHScFfnRxwzTq/shG6u6zMJITBt9rTECtRVqo+qTT/ytMUDoQPNstEzkJH16I&#10;m1/l5pMNbxEIXH5QMRE0HCttbDGPwGVCgFj13nho7SfxApJOYoVzEoFOiDRx1tcNoj7Qjw4ndK2T&#10;SG6syNBraQxLaJ6MFyVsBrhqvtIpHSSScUIKwuNiwIbyvVSlKGAkctIRXNhMGnK2h1FEBR2IUSrt&#10;mQxwGMzSQCFLpEDrBwsssTpz+NFm3GS2nVUqVM2NHVYrBNlx1DOGrzDixPrTV2MNaJlLiF6MPk/p&#10;zkrTS28tUpej2sZEvpvpBymkF1DnqJhtqz2RQrHRjOQ03wZQKrFzEsXlygwgwgxNwhSBRtytzhsB&#10;rhrxElgmvxLnIFCMMSe0N0Z3UXU3VXViGCAggD/gT/AEFg0HhEJhULhkNhD+iAAf7+ggBAUHi8Fg&#10;kSf0FAUXf79AMekkbAEXE4oEoAbbbbkICoVCwACgVCgAGgzGcOnkFOh0OYAFgrFsFkcSjdHAEWgs&#10;Uo0GkcdgUak8IANKk0ZicHkdXftLf1RiVLrkapMfs1UiQDAcFfcdAADo9fpYFp9UgkVsFQukGgVH&#10;q9LrdLtr/AMEAVTicZANSw0nAUjgkdyQAikXq9KfkJuGUwVGjMkskJwOWpMFfWpAAJ1kIdmvAARC&#10;AQ0Fjp90f+YwL/flfAIEqGFp15skbAVt20T09QpEdj+hqGTfuItESr+GrWisdJwGS6dGvsjyMg7f&#10;cwEauEWjedsNx5GGrsb4lTk9Hge1gWU7uS4fMwDPIwpCDMitTJsE6CjJMuCqsWj0ALVAUFsygrvn&#10;+4CTtzBKEPuyqQoyxLRrux6yMYghHkckafoKfJ8oKAkQM+0aBIvAixqkiLjrafwWEuk5rnfEStgC&#10;e49IkArkMsjT7QGrKkIqrC8qZDqpsOjYBswxSqwLJUNLSAMrstBchKU7qtKk4p+roAcLro9SltLJ&#10;K9QgzDyq6xrbMszcNOfIK7olO6BLaxLNsNC7eI8tquqbKKTQ64qlxqfzdIIfr0xBO6kK6Acmvurj&#10;6Rq5i0uYwzEK3EbRMGpinwM8S/Uy+q8uHUD4pM6NXJJRSBT0uM41hN6QSFVzyKwpc0ok46OL8xEX&#10;vRP6DUtVaxwQvDjKYf1K0hO0lO8xEkLg+dG0UhT7PNW7HpG66qquybHxrTs4IVWtoshAVbxC+cuN&#10;GytPMkrC6LQrD2y1VKuSXN6mqdgbvo/MlILzU85AA6bEXghL6NGrSk0++LJVS7sKSfizz1FEK/O/&#10;VWDqbfNrWvREtZSkKpSkw7OWre+Erk5iII7K7+Xki1gW+rqMn6fiCLZhriX3G1JLveFiLxEL7P00&#10;N5WTSFXMQpCvxpW6lUeir1ysjLnMFh6PWYAi2TCjplGYZQABmGKd2o3Wo2JVslVivtEttOCjojpT&#10;AtKi0kJ6hh+N6yGvw3qzSkMRBEAAPo9j2AApcwABVFUVc30bw/QIPWrTu5J0347W1xO2slHVpeqL&#10;aWh6K2nlK4aNnlQLLxuUz90UC8G3cqMfUl7993sEwlPCqKu8mwqhpekrHj961HJNcoQE6UgAbnuA&#10;AH4fh8ABfF8YDmy7DOK1HKmaWvbtFKi5c/61pb8v8wOd9P3izpGfdsAIfZKR5XdPPVu0Yr6LzCrj&#10;XsaZbJDGrPFT8UpBZoXkqiTg5918AyFEUYo4x0a0EmwWaq0pCDI4HKhTwaVi7pSeqNhcf5OrXmDQ&#10;kZAQVnL1lmsMhScUiLzF7KOb8dAkY/CnFyW0AAYIgSCAiCGSMDoPIaHJZG60ywlhllxDaLtGy6iJ&#10;DXDOQUExN1OvPZGqlEq8kHrRL1BJHB1YIIbekl5grhz6JLJAy1PjUSntQhUfKMsCnPwcPq4yDJDn&#10;+MtAKl95T0n0rxjiWaNbyjzroWwcdLCUW8FWgtCVZRRkluqUq7hqscWvx1kJCeAcaYFlqQmxaOD1&#10;2LuDjhFKPcDn1ynPkqFiLx5OnwXqdU5T+UOPBSe1A4sLJhweeqhswEflnKPNI7tPaz1ym2Omc5Ai&#10;4pcshkA+sv0fJOOxhZLaT0GTJmBdpMGRSXJkpefvCgg5EDqPQYuVCCkj5mufYmWlrqWoiEdf+nYq&#10;MPWAQYPvL5Kr+Uzp0dFN6XUGHVzld/Hcyk2VlM/j7ClAgKKOEsG0NsAALqRAAGgM8Z6vXrsImwdl&#10;1ZoUcuhpg6Fa5uCDQ3QWklrB9x4jyHiAAJoTQnAAGYMuK4jhGiLAAFkLQXGSyOIWsQA1UQAAKAWA&#10;ojk3FVsJMY1J8zBzSzykG+aHyAjsGCTO71AinXRokfkzUhElp4EPh7V9fCE5Iw0TGv1c0LHoUScc&#10;kug0zXVs0T+wYw7MiRjksUAAEFjSEDusgAABwDgH1OXC8WbjHiytKVBLl17X1iTqrTONV1KablHO&#10;hM5m8+JarUeO1NY9DHTWEPqkFiMwWsV2Za39jsEq2IyPoueChcEwW4LPXtm0exWhZMsNgWZSw+D1&#10;YQn4pzQC0rhY6RsdA9CTgcEeWNJBkw4A3KWIwIkwpSVXadAu6qNZiFWXI8a4UFmNoDI4m1OjpbcS&#10;EdgZaSto4ppZdVGNUMKoeNUI1fhpyI2aSRviZ+esnSuFouxYMxREXeUCrchlGLoqMytSzcehKzji&#10;MvXO1mVhSl3F+TPISDFdlgsfImg9OR+0IURnLLiFCHGwJzlrFFPGK7rustpAQv+CVftZmqbY4bwH&#10;4VYeK6rG5C3hY3Zo4UjmNGpzzVeuuz9m3SSPlvbOwldJXtYfVMVrLCXdLEbsqJT6CEOYCzRetkmU&#10;1nwEX3aCvcO8ZYYcI4CCsskolPzlhhSJ6cNJbsGcWEzrzyLzypFSMrCZjN+w1l4wdTcxF6hClBxr&#10;Q2SRmmg7qOqsmhx3JMcu3UzixRrXI6W30nmoU3nHmpVcsWUhgDAF8AAoxRikAACbYgABsbHyzW2w&#10;ksYjp9pfTHaG0dpbT2ptWFuBNrbZIQmk3Ft9AoxoQ9UwxHR1DpHYAADO6SEbA2EFoLVzHl4Mh/vP&#10;JT76cSaLhMAp5HXkqTYkVMASlmg2Fi41dAj+CrqJcAYM9MN9V4lxySE/GRHzy0rJh4wjjIgK9MSs&#10;Bs5kN8tknBX4pslQCEbH4RlTfBFMPEUVWBxI+zVmtIOa/c4EQHm0trAxL5F6wSa3BQ2iUEjqULl1&#10;J50qxi4yj0aRqNx8lYzfKWhdARkVKNNLFDasWfHRuzQTCSsbqz1of1kqYpmM+ju8iDbPtZZaz5rP&#10;EmQqK/z31fM0n+ljyzQkiOsZRI9pcGparmyrQ2eDRiPEeQRFQAEWEdAK/+9JYjfK81e6wsg/Qnip&#10;KWLYbXlk8kSHqkUAQB0LuArZquOCZqalGaFZZfsLNFPJX3G52ObGLXtuyvScpIWbVgMjxpgzK8Ja&#10;mOi5/43eCyaKyQRLqnUFUXAfzCnGjL+pIQ0LDDeiyVWkUiOgZY9b1MPBzbxDqrgDw5Sxxf36CviJ&#10;mVTtRCB7ULj7/6+U1oeCK1X2hqrz4VcdGGSvckOjzvVKyqcJ1tdIaq4KDuQqBkrFWl2OpMvJJGHG&#10;riwoOp3D+CzDfABDgEFlNq/nTEQnAmZsEn3LrmqvVMUiODxK0wRqJFrkaABDrpFOfEwlNJVoNimk&#10;PpYPoOXDRqboCPCIVEHqtMKJ4oUPAj4oJqIuGksQZu8sUDBlhmcsjl9Esr8vWCkKtn9FKFyraOJF&#10;CkvIRuWFUrwrSwzsIE2jSkajvquJ2QDHUGzM6lnh+DxOqJviumhQLgCQ+G2AABlBlm4AYgYAaDIJ&#10;nNxkDkNJ1NYjCGMjTLPG8qHL+kRjxtrCIDrrLnYlFjahEhGKkA9A8A8AABCBDhCgAA8g7A7tOo4p&#10;drLGjohPAPcnfIZocQsKvCDJriqpRtwrPHakmAAC3iCACsKDuPjEqI5pXNcqJNIM8sjmUMIwqtlo&#10;CDEpznXFapJpFiGpSs1KDpZHjNSgUqOiWqQHvgenxBfnyxsl3vgsrv1isJlLMtOMxpOCeOwR6GVM&#10;HMgipiwnXMFkuJ9obtONJIdnTKGNQGYL9FbRFMDjIFgRlwcI3iMD1npFInfC9EzojN/n5lhMHtJr&#10;WpAIGRHulufOAM+MpwqwgyLISsBp4IXpgniRKk+jRw2w1nhoTB+B8CChyhkCChdA5CCAghCiRgQg&#10;gmjgDjiESjBNHjJhnBxiTgahQiDQOkBhagqiCgjgRqURvMuxpLBmUGajnRnyVsyEKDvkrykkmvKp&#10;Sq9SBP4NNwtkBMYD9MVSyI4JIx7o9CoFvqLR7RvwAjdpHpHrqoAP0I9FzpTpUQepNF4QIH8tLrSF&#10;2SNtwlFmtJIMclyKUpgFvp4K+sdqnlmoHxbnfNLRsG7sbuyr9LSF4n4zFEnnaS/HqFpJPnlJkTAq&#10;7pll7pTTQHns3yusvyCTfuLy7zZy4tBRls4poRelcjzv4zgRksqLNlxwkw5MPR+lIpkTVD7wPILu&#10;SQ/RKkOK0uhJWoBPoy3OCC1MmobOzkbSSxNSOvxvPS7CDAUAUgUntqPqQqRhnBnhoJVkoRuTPIbI&#10;3NtNoRLxknPrUGKC2i2EdMMUCCHNeAwAABO0KLpqctNrUCyrDxVzRQTt7GlIKyERsyEMRDFJsiNh&#10;2h0BwgAAwAwgxgABhBiBjAAB6B7EWgKALgNAAApgsgugABHBEBBAAAEO/oGKEKMsSoAj0NWL3h8B&#10;6B4AAAogrAtFIQsMIphMxgcgigngAA+A3AyPLN5R7hxrFrGgQLHrIgHrKHlLhv+rePCQVK1GfpgF&#10;8I9zriPGfH9GOloH00rpCziwAlZmLIoqMONsHyTMMH9q/PnQCjkzuvoqLw5JfIBpTOwDdj0hUAki&#10;ChwyeAAA9UoGYirEYGXj+D9GLB7OZAAgHBDCxi7D5ggAOC4heNfGINcMGFORjlYrkmoE6MWo6klL&#10;ZJ2zYkgrBOWraMNO0G/IbrYUwr+JjkFPPMtoGnjoXU6uKEuMDKITTPanZy/vcj7r8kSl+vWtLvsF&#10;PEtmRxqOCVkngKnOMF8wpRHTEF9TVyQzERsH6l6RNMSOhNOTxmHrfKxptz4lFpsIZy3r1rBRnMUM&#10;7JSizKKtIzqQ2CpF3PuzbK5jkPAsf0MVBk/Ckm1u0LQMXOIMQTWQgwEFZJqRGxN0EU8RNtwWFIFP&#10;ajQOwOHuhzojKPUOWOiWXH6uEslQjtlngGyEzmbSWTwHmkKMCp7lji5sEJOIxnZxHO1HGy7tTU/S&#10;H15tsWRMcDMNAWTtbyuVmQrENloL1P0FT16OgWzmGzf2rJXUroVHB2bUWgwtftgNhgTgTNjBrhsN&#10;kmYWzKvy5qWlkUH3DXD3EXEiECAggD/gT/AEFg0HhEJhULhkNhD9fr+AABAESfz/ikUAUTAEEAID&#10;gsCg8SikhAMbczlc4ADodDgADQbDQAcbiccJiUFAUEjsZjsFAMlhEEj0df0kj9AkM/ik8gwBnkYp&#10;s8oMSgUZpwDps5qE8jc/kMYicij8Ui8kf0ZAUltNAq1ipQCAcEo79iYCAljg92gUgjtOktQoEeuE&#10;7itikQArUEiE6Adff9Isz9j1Ck9GoACnIAr8ViclxNBgsXpUlzukpVOpT7fb5AAJ2EIdmzAAQCQR&#10;ieog9ssVroGiyL8g2dp8hu2/u8GyMGkFEjlNwOhp+EiwAvNKzGfg05wEb0XKk3av98ftqpuejWD0&#10;em6kVy9QjcYgm+AD9fkSuWQwOboVcyDwI4izRKg6CDMogq/KE0qRKkjiiLhBScratrOKiziOq+87&#10;BLu86PH8uyJJA+iBP8kLNsguiSsejZFESgo8Dygp8tcxS/M8n6SK0zjBKuoyMgC4QAFUayJi2WQA&#10;H4AiCAGfaeGMMSOhul6Dp2uiyN9Db5LGukLp6u7AO28MtPg9SOL+5CwqGnK1y4+K2rkzblK+fzhH&#10;+ATvRG1LkH+48IPq8CTryyKLH64jkAGvyjqcuzLuGpbiqXRr6zW67PMiqiswApz6KHSDvqOz8FLB&#10;EzMvC3M0LgsEIUY3bmuW7EzOW775zSg7QgCrjQUe59H0aoqCuPLsPonRFJp0hTGR3NzMrM5SvQUn&#10;zRqY0E1xRPtKv5UMz1gf8gsUnSsUI6NtKCsx+UZStUqnRy9W49ldvRC6zs+v0GVAk8MtAuh+IzBL&#10;DTMjrhKCAqjKosL50Mv7LKMkj6ROytzI8+keOOAICK3WDtQ7P1asDByf1fEd9TRbeAVNBVb5BCrn&#10;QypaSS6oUGKo06pq2+dK1sytgN7LNDTHQDPytkbHysyD8Mugcw2O8VRo26riQGhC31E7NZuGtk4u&#10;woOnX5QC5uLbqgSVSDEKfXFdu+hUs5jhCNgGAi8qOiRlGWZQABmGQZ1rMzOpFbM9PSvlvw1Lyx6m&#10;zk5oijiNrxhKHIXuSEZjnKmZUeh5nmAAI82AALgwC4AHMchy1HmOo2RiC/qpUTVNIk6p9ShMOuLy&#10;cH3A0dQTvddtaS7WkrXkdbdcx81PxO8kXvxbfLrxEbLpN9/1tsyhtVYCmOXFfJWdtDvx47iRO926&#10;EzB6k9oUFIThOABtm4bgAB+H4fAAXxel/qV44XgHXU57ffMS2YihEUlm+Ocl5tKFmdNkdWQw1Tfi&#10;RGPZq0whZ0lHMPgK1KB8BIFqjUiYBqhykTrcJ4ReAbrFIMmQA9R2MIVSK0Y0VEwRXTsFFY2xlybh&#10;YbrwN+7Ahi0VkG7ek2dpcNIfq0acq+A7+lnlmLI1E5yojzjIEaRQY4jyDAGIIPUcTuyhBGEcQUGw&#10;byGwmH+OsehEwMCUJ+Ps4o/hPhNM4F4F7lW0MAd7E5MUN2rO4eMd58hS1busOWWtpy93jtJbSg5m&#10;ZYSfFOQe+FYLLVtokcQ/ltinn+pmNInZhZ52XK8WopZXjwGwOVdmedl7jlYHcWa0dQxVkusKYyYN&#10;gynVdNBkmc+GKsVUOlhSiZiR8XVpgMAylX6soPsfVo7WHqmiTRQgmURqkPn+yJg4rMor5GUwTl8j&#10;dU7GmgSnIQlVwssycKOm3IibC2pYIbR2tKcqvGsxEkArx3rtIbHgj+79ByuiiGkTuihbbryHO2OQ&#10;llaZC5mQ+j+monpICoFciA0kxMEIOHbLI9OOkJ1On1ew8Qw5Q1oTOny5B3Jl02GHR+9I1MyGfElB&#10;RTEAA3BtDbAAC6nAABoDQGedlVMQGTSOVM9lx9RajEMIuXxXLC5KGWeIAYAoBj6mNqPVUhgYQxBh&#10;AAJsTIm2VUEUumlcpPWsE6O9DmYrJXtIKMMnx2MSX/vkbYQQcI0hhAABKDQIdIQAAOAiBMAAEwHg&#10;NdCOV0g+TWAAAaBACoABwjkHEAAB4CWCEJiOSSJsyVHoNO+N0aAvgAAmBmEWqzjwrBrD0AAU4kRB&#10;QzNQliG44xxjkAACC2xCB3W5r6A2wh4oG1mVI1ubrql2y8dSj2RKFnZTAfE/ugT1V3MjmsRW5yW6&#10;B0jPEqBVM257JonWrGjLu7NyYOhESsMdjzHGo3DttFBqxmqFIEgiY4hkkFD2PBUkM4L1jMxcI1Q+&#10;ySAItaQSyqOAUm4AENUNT1qOy4OTde/JwDUTWkTMJ79BywTWrjW9SLuHeQnU+c+18PLXS9a1SORE&#10;0b14nMCyOdTtSnKgwfhlyZ6Y7K5nxPVyhnz4qqug6ucS8D+Qbu/Ot0xvGMwwUBIfCcY6FN7mHHQx&#10;KWKqwebAq+tKxJlYTvSoN2U1MRrwmlI24b/8cwfKirKfuNY946W1Eq8cwaBnKoRHaE90CG1yTMf0&#10;k2P87zmdvAV1xwD3qvmU5KJM3mjFej8g9iUt0IQsm5mSHDf7tskyVIiDVys9uog3AA0c0nyYyPe/&#10;xlSN1JY/Zm1S7SA8i4wvZJSWdDG1X60Zh5M6+LqPGkscaWt/Lf0skqX9w94y749lpfqoFwzuLMbB&#10;IagR2gwBfq0KMUgorQgnBMAAbA1xsXUzShxTTs4OkaAIja0u6d1br3Zu3d1BZ77v3kTgxtY4SMA2&#10;AtIyrfTsDrHSOsAAGQNAZJYB4DwABwDfG/uCCRhJnwpqZE3DsOtyZ2MGx6diw9da5nGX84RaSfGd&#10;lCn+4DxzxqOoJa8n4nRJCHAAIgSlXuEk3AMAcBIAAWgtBiAATAnhPAABgCkElHkEGGUVvgy/R07q&#10;bm9yQk5SCChECLaQiCwcSUaTARQEgLQcgAEyJEQivEvMcTCPofUbDYc3IObMdjmgIAQww7jX572Q&#10;Fwymr8v6GblTEUhATCeji7nNoBKJOW4oZWcT/cg4CDkDlJb2VxRJT1WHNeXQAyB5ZcJ2YyhI4ffl&#10;S6h2ISGs5OaQIUMEUctU1Uypgb+vJ3PIu9s8WB5gpZeDBl2Mo4wuWp39p6bCR1HUpCgkEBOCgig2&#10;htEUNYwjDtEbgrF6Pdgf41+2gBBaJlkhIRXBWImE0EqvYhYS2Ww1NxgZIyrnrNSWSFYUEjcWmlHs&#10;sTEmI70wIAVUsvVgxiURvv52WFfDfkHlxkvOQHDM3i2iPp/jjvbFcJpM6MHDlplkeH9P3pHJakDD&#10;mJlDgLfr+CwEKO9FTK+CwOTNhMrFhjOACIWGzjIkfiokSwWGljduJCfk5o2FAv1oYFFiOEEm9lZk&#10;gvdwGienGHvHntKGYHjInjsi4jQOMCKvGujP3mrsroVlUM6rsqhO8QWmqt+CjFGGLD3D5o/oPj7N&#10;xE7KIDVJBFvDAmnDhqGjQGKkbCrQmohIGpFo7QFi8kNoBEdqhMZjNnnP4HjohC9FZshoUmfQLulG&#10;oFuCwirHjl/kIDEGzrhPnE6CPEdJipJOyPhwnL2RON7oZJ3ljjgjPw8xBnpxQPNJYMnsxjONSMLD&#10;sj8ieoQmUQBMZpFRWses+IXO8ifmBCkifQ9xCELioQFk5wpJEiKG4CQHIhlBmG7AZAXgaEdmKiti&#10;ml/lgm+L2E6KzE1ndqUjkv8jRJYDHt0N1nIq1IZntMaCCg2g3A2gABLBKhLAABcBbhcAAAigjLSJ&#10;sP1NPnxrfjEqkkdqIGqDpRWp3NEuIMytapAGOHHM8MdxPjex2IdHFDrE5rqp9rMiED7msgCQSJmI&#10;RHxP5mPKGjsOqjFPdoKJ9DRAUqZBtyYn3gfgegABehehgGPuLIJSFxGM+SfpeE/kQm0pBIFt+L3P&#10;FvfCxOKjdsKEGRxnwSFITMnCHMwx1qLyGQYjNjANSCnj/rlv2sGlIo9sppLvTSwyTv9iCGLrnlpp&#10;PMIGSyTK+RFpSu8JZr9rrJeRvm1skmyQQp0AABjhGiCh3BvCKAHAOCiPMB5h0CKBoBMDGM1CQAih&#10;FiJAbg4mTq1jgABBCkcIKgxgWCJhMo4RKFnD8SKwNnUPstxocFOmXkzk8uLqvrpoixiS4piESo6r&#10;iLfCkJhFYM2nxjiiIi7HsyWP2pAqvrwJRD0xOIaNDDTjPKzkTI+mCwyp0xaSEqPD5mPIyOxRDpfy&#10;qwOK5NUv4M0KVs8y/DCQmq0ruTlDUwmxGTdSnn8qNoZSzsYFxnwv3T4o7STjDy1s6M0HaHgthTsj&#10;DnDyQFmrzMVomHUkskrtyQOFfLoDRDKElymz/mVCtORTwGNz4FRHIndFtjKCJUEtasXoOM9MXJdo&#10;eN8zWkykKNcsUKXLrOrNQM5yGp8DqlNixEQFvmEp3PawDSdtlz3SiE0gUAVAUH1qaqbqchnUoSdT&#10;UsPntnfjRC5RzN5qrE6QfwuSgx1qA0tKrKwsvRIjplSqmlGs+NAGZUc0jMv0hUZILqBvLgAAFOag&#10;AB9DSBEBLBSgAA7A0AsiEh+DXAigfAaybBkBqOcAcL5BoBiBaTWk3QvQQT+UWiOBQBGA7gAAxg8B&#10;GAAARAVuugpglAeN1gXAdAhAAAtAnAjMxLNu9CKLZibrbAQLcLdAHAHgHqgwLmytwnEPQKwNBuMM&#10;zESmYjdQpJJtHqOKCwlMW0Ir2EzsrMrtnE+GKqzykL8uJrvSDKWF9NaLlCyiOyLsqNWRWmNQ9Fqz&#10;djnhSgjiChxG7AAA9L8VxrgK3JzNXsyB/AIhECJh5J508iJh+hATquNkGMcwIj3l9N9kwsNySGMm&#10;+0QSoitscSRNCwHDcjTMXImumFbJdmjIGMrJsHqr3oKL+E4wkrpsUr2wpN4rXG2p9Q0JlWTFN2Nk&#10;VJbsIRQmHFnodSFxxLxEsIENEUWzYoCv9qD2cIXmToRwaUZiij4ohMcKyKxK4WZEOp3QuRDQOzwJ&#10;bWqMgzVmcu8S8FoWQPEGOwRk3VerjpBmkJfWjWwDQynnwyEM01jSDQZux2m1Xy6seTwHetGUG04J&#10;UPLE3GspwSmM3lqIEsfKOT/UIQlF82KQMiqnuNTtLuOHxnT0cIcQNtbvDnXUMFUtSCfGqG+u93NN&#10;g0FWRJfx/qNM7WVpTGsTTvmwmPVoNy7LgykrfMgCcWMWrtGlHgwKsgABR3irQgTNthsXlNdrfTvU&#10;U3LCKG30s0xXqXq3rXriAoA/4E/wBBYNB4RCYVC4ZDYQ/YgAIEAgAAX+/YqAYMAwHBYJCH+/oIAo&#10;pHn9BZIABYLBaAGtLwA7JkAAiEAlBowAQDHZPI4FBo/FQBJ4LOo1B5DR5CAAFHYNGpFRKJO6g/41&#10;FIJVqPQqhIK5T4NJ41XYFVwDPaZBX9YwFGJFFK3CZONheJAAzWq4YNFBeMBcAHc6nOAHG5nTCEoo&#10;1sADSWCNGazR6vQ5/ErZOI9kgFQY0+Xo7gADwiFQA+6JDtQABqQSYAGSvFjCo1AoxFZLOgA+ny+Q&#10;ACd9CJk7JoEgjarlQY/cbPTAHStnFrVRwFs5/0KLQJ6/4pTY9VspJ+n1NPTqXVONlu714JRrBGYk&#10;/trkrXKKy/vB3KDxotWIPJco2yqvUhIAookSUKGiS0vezLIQSosCLU5LurY2qPrEisJQiigBs3BC&#10;nuo9a4qK08HQ496Rum/8MH2gwCKGfqrgKrMMwSyaewgoa0IKFgVo0bBso0fcWKZDqFtmiULH67YB&#10;uSj50HsoYNkg2z2gCSwlIKMgYo87CUPJG70wwnIBRc9CCLEysIPYqKmNwyqRLNEMZueoryxS+Cxu&#10;so77JQ/zcIkfiMgKAB+z460iLSjB+u0oC0wLQrbIwrU2vI48+o9RaKuaobTKYAqsOQ58UT2ok7qW&#10;uEHKFD6CvjTaRPWoDqz+ysHTc7zpqyr6txnB8uTqtDJKq+6SwM70GPY/9jK3P77LZYEIwWiSSqdQ&#10;jagIAsjrHBL7LFN0FOlBFaWZQK1xdbUj0m/lczgjMLvI5FGpHX0/1VVTrXEj9jRqpVlMlfKttOyU&#10;w1yzdl0bDEq4OziPrdRz0xwi6i02gciIpTKhQsvb1vnSb4JOjigUUAEXI5ED3QwyLqV8AFqWNNKk&#10;YPb6w0hiC0p1fMz4dfOEqylNa1i9uTurmFpTrlb0aPk+EQMjLZwMnVQKLIr4ug7URIuqaO1xBFtV&#10;5jEPZZCGmQXqERwS/ys0C5kaUZimt0nLig1RgNd4PWd9M5E9e3o6D2JCtzkzVvKEp/MiOo4nk+GU&#10;ZZlAAGgYhoodwJ6+eT6q3Cz27As+PCAB+bUpsKI9tFe1hDkRNShVCqJwOY4E4yCHKcZxgAN44jgA&#10;BblsXAAN23gFAWBQACKIghzDVT/aZekQo0UxTFSAADelrmWQTuCwbrcWjOv6yv5WpWg1TlWvzbo9&#10;c67FUj8/FhlGMYoAGUZhnS8AAch6IDVBmGGwuvI+YFlTazlbSA3up5KARoeA8B1gAHmPU3iRmdn5&#10;ak90DgGwNr1IQ3UhgKIOAAG3B8AAPwfg+AAL4Xwv3Ulee4QpijZW4n5eYkhZ7nUkNIgGQ5NLqGKL&#10;2VU4MhcPmVn+YOSIjBJDbsKfDD9oLO1ekMhyd2GKtCDuvNTC1ej3ywlCiE0SDEEjzttXvE2Kr31+&#10;RTQarBgCp0IQ7cC6985yUUkhZSyh8TqGwIpi4kcfY+CCiOAqRoIIhCCgdBwxoAA2BakaGgKAgg9B&#10;xryI0oEggfB7nbANCtuSbgBiGSQvJM4JwHkFGsGxRrdSxlLe4jhVLeTKx4YCttocBogwHXiT+ABJ&#10;IyqwdgbhgrSIzFKJOadzqr02v+XmUdRbH5VQSjQ9pfUSyns4iiwKIDYCLOtjNDhVkaoyoEI7FZ/7&#10;NpgReim+g1CR0LwagwdgsRKXzylnWQRSD1TpTyQMASdz1llRidYnuNUW3xRohScegUZp3xXX+9xN&#10;h011IYllDBBhaj7ldVIbZiznE1PLjHJibBAnNK+M5HYsM3EauufIrGh55ZVNxexLZzD3YkRmObO+&#10;OSAIVTwauhIj8cWAy6SQnmJh7nVssnzQKYkeFYNyn1Smj4/E+EHnwwaYjBlVw/ZfQ6FZCJXrilM0&#10;SkLV6SvoifT+UpKQTgoBNB4bQ3AAAurcAAZwzhnnfqISWWyH5jFxp2iagdfYU1DjDK9Xc6qSwscJ&#10;Emw9h6gUtp2sRJsEykSoV1TBD7g5yK2nJUpeqhj8HwaaAASwgA1gADaIQTIAAQgxCCAAbozReKpt&#10;gVkfQ9QAAMAccUfCnRsDkHiAAEoGQFzQl1Z5sr5412cIoFQIIMgACvGENEAAnBYDAAAGEJwPT0wA&#10;ZvDVoTT03MCYNOAwjswAAgvMQgdw7zQAOAaA0r7cLOTfYiVYuFKmnIhQKqedzfWXNenKd0qcW16O&#10;smyrVPVDX+2wfTHA8R50CRHpBgpu8N2EUQTCmrAsUiQKzTQU8rGHG9mcmCrdQ6oGcEFr4KG1YARz&#10;3QH+Hgd5FU+QwlkvVhdESgA2E0RUZ0CyEx8AAPgQOKCStoaySaTC6IMHKfEg5Ehe8L08IPP2VMPU&#10;M1TWC1GUsyyJTzM0+COuGVor2ivJ2m1scoTvsMgdF54E/5gUs3zEzDznV2RChNpSDqElMO8mx/td&#10;oMvHw8WpqmNqqnqIjfRBVWYoUWzMrWOKNZ9kgaHHPAzMYuZ2jFoG7jd6OYKlogS++jImxPf9MJUG&#10;HciUSthmXTs5mgV+RTNeaB16Fs1e3Uuz7FF+ljeUQt0mr7Y07oqeileDYXVjgLBmiCk30ZPa7pUj&#10;Lmz1xCZMsil0/kqN6weV9Nhyk6MP1jSKzEXTI4JPyfKiNYI0K2ZgrujsbTLWWjhFnY28CUS5K4d6&#10;ATGJW1dpzZCmu2HB16zSrLPbVXsUxh3Ro/ebGctFsJKtpLdi4ElDBxkAAoxRCkAACbkEhxsDYRyT&#10;nf1WakK5hWU1alfuXcv5hzHmXM4cQ75pzchR9m1EIi3BLCi+yoKlOgO+BNvgSglAABcCxpBcC5F0&#10;AADgHAOlCnao+dp/bNnIp81bR80Yg7BnTnrHCskuPjS4n5O7TFGSRYku2siVBGB1DAAAO4jhRAAA&#10;aBOC46hyjeAAAcAyg0uC9Fn3cIwTwwmWIoOodw8wAASAWAkioBGvEWlfqRUiaCKDkG4Mu8oKpCgK&#10;AcBYAAfw8hx1AakCQGwQgADGFsKaDF5SuaCPo3RvTfkHOCAACAESbldzCzDk3LShtqJ3niPGfC5G&#10;3NOfUq8rlyABXMo3sLlT+ZVZXVdNbFzbzPoUxotyMCmT4WinopywO1nOPWvBQixUIHNKnEqW5mME&#10;sIMnYnJuIixgDOzRRlgpZSaFpjBfwvaYAsDXg6RgJdxorMwixVoAAFYFRHwbIgofIfYq4f5QKXDa&#10;ZVJpgzZXInIf4jos4rIBIQ6AgoYNpyIAIRwIpVhiSkRs496Io3BC5dRQ6U6IJbxB7MAkJQKbzR6u&#10;xp5fJnw6xJRIhM67xVkI4AbyjJqXLAKOZzsASeRwqeg5YiYjz4xFymjKpq46xEiKhiJAS/AsEDzf&#10;BpSYSIZUpuZBL4iKcMZMjR7CyVCNbDCJhuSOJN5lYtYghTbGxto6ptDaqMrsLPbesDp0EJywhHBS&#10;CSAAJCotjgLNjDbJCACVBMjiZhBFSehQhaSb4fYkbwSyRzEAETBPx8Ty7RbAhB6yz+I97CAi4sZM&#10;rN8AEUrspVhIYAUUbrzKbSQuBJjJBA6waMqkD7q7impnxoTnJEInpnz60XB2B70TaYTODYKgMHkR&#10;I8Apxv0NQ9qyRG8EZbb4z/kDhl68Jp4AjOAiJ6rxQphA0MJYkbauxhq+otAuA6Afwfj56YJCBt7t&#10;ZDxHArZTIfxDqXqHpVRYqvZwhWSlKTCHiY5LiYJAw6Y8kB7Cqp4lKAcDzfJDZkBbh+AZhxoGYGIG&#10;Z7hrBTRYhAcSBQhRhVEdhko+jQj4oooAhcxIrKcbZMrmQ+BSRD765r5two5H4bQAAFUo7nCvwecp&#10;Y3oBTySsSrDJb6hSAjkoCyMHSFJwao7JiHx7QhAcYbIaAAAFIFkkwfDJ4hxQYcodyBYCwB69xZcO&#10;oro7aMZdCLwJIGwFYAAXQZ0CkpIfRz8TqARvkhgAAFAFIFKDyECES7CEwYJHLNyzRn6wrKEhhbqb&#10;7BUoQjRRaGJsjLigSg6asBrV0J8YrTKWxYygDLCG8TSm6dU1s14/Me7bb1LbMQE2ZZcMSk0FETjM&#10;RVJrbbau7n4uRBCXpuiFZ9RAxDjYLfhe8AzRUP8rqfUbLKbYjhKhIqxWAigb4X4jAVIJYgoIoRYi&#10;gD6EhRoawWAjQZwTAggewdChqYIAAKgVQjQFIKc4a2ABARAiRTszYiQDIBggoch3DaJvJ/xWyj7Q&#10;zZaMxQojBDkcSlhAVCQoSeavjYRgCaLhI9o+zasYZsE6pj7MiLAhidSGBM4j6vkzhkaA8oDWiGzi&#10;LRY9z9CbKKiGpbRyqvSbB1zDVBSdaJKy6q7UjexeqvLSiCRi6qKzYrzn80TR5cDJUraHUaLgzn5u&#10;6VixCxKFrTR7CjSoxBjb5nyWJuzUY9hWakcMrJSSDMxuBwrcpNcq5rp1CsBMyakyhOpGgnAn45or&#10;Bp75M0DPUfBXMyUiUadEYyiKNPtKRpTCyDVHBfQqaqlHgrkNAuMa6LCZjhbhp7dMzWMiAfZSAApk&#10;EbEOA6KU9TCrLcpVE7LWrQIE4FIFAAAbgbQbatqt4Z4Z8sRmDsMq58jMqI0pLmAfswJoTnzOrczN&#10;dHsGKq1YrPDsqfNCc58Dy+TN0Y6GqNCPBTK4y8NOqySI50hzoDYCAA4AAcweRFgWIYB+YJgHov9a&#10;1SZVYM4KYIi6IV6FALANwQAAAUoRgPck7DznoyrUz5IgoDzyAAAcoeCPgb4dZKAD1cTedYgkZWx7&#10;KnS7he0Z4k4cYcocq8q84g4dy9IAC9kuCnhbo56vJJrlUYRkEEjiBfrOiVg8tESrSnZ1zJVGylbb&#10;kITdbKwhLWZojW50iIBiBeEAJQzN6G42kcxEigrEtVBDBMFiysaiDUSsISAEDFAo4NwcA98Qxrlo&#10;jShqRkwf4LQVopgVUvwhBIYeVfof4BRc1Nxe0PArhDopJIgqqLyVEPLGUNjiozkIUQjQSmFSBYLi&#10;ta1aqAlVZgC70hxBo9S71PlSDGxzB8CpQs42sZ9mrSkAw90YkwrSEYrPtxDoFqVDrt77RO5mg7jL&#10;sTbRRnKhlqTAJbZNtyMZZPJ7NyRKrnykbNaVxocApvSKdMNlVnDVJvZtE5lQSLRozgY/C+14JYLU&#10;Z8rErypNztVsSm7Md25o9yS7U5xuyWjTgkKdr89zBd8k6J7lKoKlybMrzWbf58zLo9b8jVrJtQgu&#10;LKjC6lLPdn7RrTtVUIK+qjtQlzpYsjUACdbZKncPBwolI+D9lykGKjxBl3xiVnZNKzTrZoT8RAje&#10;isJcJwRGdHVVFij+sAA7ly4yybqdyp5NUelk16Ch42TcrYx60Wo867rUpLzaiM7I6L4+U6QMAMQM&#10;bjbjjj7kLkYa8ZA2U1DerV1X9YGKOKWKeKghAgKAP+BP8AQWDQeEQmFQuGQ2EP5+P4AQKJAEAgKJ&#10;gIAgCNwYAwSBQWOwWCRN+wR/P9+gAGA4GgB+v1+TB+xKDgOcQ6dQlbT0AEMhkKOAEBwaCRaRyCVx&#10;mRQebRybRcAP6lxqURiCvyNgMCSR/x2sAB+PuOAQCxOQzSy0W0xOSAB7gADgQGTCDO56PkABAFWe&#10;UyKOxuCG0vlAAJVRrMAE8vG8AK1PouOP+uxylgC2TOOAOSx+PWij1JYptDAApGg+T8pGMALtVpm3&#10;SWdwW/gCNWGjSKNROqQaMPp9voAAniQh2ccABIIhG3RKv0Wp0qRZW3YDeSvbyKjxy0STa1jt0jJy&#10;uZRuzW+DxvBVO3AGngKsP6bfDo0ev0PdRiUxKNYKQqo+yjgGjC0gEzjeIUiyEqSkqQq+jD1pVASb&#10;ti7iOpUob9M+wKDPk9rqttECOpsf7oPU9D7qHBr0onBSPuc9qpPZDrrNk9MPNstj2PdCiCpWojwJ&#10;WFIUowbRtIKfJ9I2AQCKOy4AqWoiYH2gicPJKUBoOrACEEycCQuGIMNsZTWIotyios5zNIu5z6Ix&#10;DUSRPBMTpBGkln+isZLcfp9s0Ak0JHC0ZxChcTokiruIPPD7M1AzJt9AkU0Cr1Du4AUbPUzz8RYl&#10;D5vizsOITG1FVBH1Gq7DCCgFH9HO7B7Js6ptOv5RyVoI/ruuu2z6KmismN4kqsJGlNMpBDz4I3Yl&#10;Nvko6sUvCKOUuqZ+R1W9pQUt1I0RL9Rn8fVbgLCDPKS9L4qjDrZPVaSxyWArwwrBD3OgsMVsAwNR&#10;vTC77vW/EbQchE6K8qcXSiAl9YBCsLs/QU6xBLUSWFFmHURe6xH0jABgLRC33pBFdv9WL0RA2roR&#10;+zFNUUoz5ug3M7zrYOFOjVTPH8sjMALUNFxrfCNyjlmDvRF0aVlBNE49k7QU2f9G5Y2KSv422l2j&#10;HVMu8zrpRbVTdxnPCK4NHdHu0ybA6qsSasxXk8IRFKmvFrtN1VGk8R/BSBLCqMIQtBU+JWri2X0+&#10;ySbIpuBWnZqwZnkVROsqkl2lPF1KjJcQ79XqJGUZZlAAGAYhgzEQq+9S03Gf6MH4fqtgGiSZS0zA&#10;CRI2jPQGjE+SXJuF2zXjZoYqlbXzo214WdXhgARHjaTtyQ+TUflqHkHnAARPpAAAoCxM8Dc7Fwjc&#10;3ehc662tN3zrOXkWwgyav5BXwIUfJ4nQAAFAkDiECcKwygATBKESAB9HodoAAshVCeAAY4zRrEIH&#10;qPkvQCACGVXSbJjq6XgkCbLBQAAHgLALAAOYdxcQCgGAM8B3ZBx6D2LiANSb2XvEbBQCkFAABtwx&#10;AAEAIAPQAC8F2L5aK4nCsbbUSMpJSYeI0T6RKBp4FyMSQ+tiB7IYJRKVE08kKA2YwibWvhRKJ1hq&#10;gKe0A7j426xYVDCMh0EiapVfW1mKxOzvxjiw9txUS3tRvLfHQ6p4mZNGiC9xvTbTmsMRETBD0KEC&#10;IxQuYFijDjmrBizE86p9xeB4IkMcRhKwXhgLOBoF5tCbDpGqQUaInjtt5TqRIGgbCNhHEi4WPBHg&#10;ICIKmPORJtCJj8Dybo2izS3vkXJE9p5nm8siP83hQigzuknSq+ZUJIyTpxNzFQz8jpeyKfIQd05K&#10;0/ssfHMU2pFo6OjfM9kgjdDqKHZgpxDcfG4koauYJYTaiBqqTQykhsVSPshaJEmQK0j2EgQU02ei&#10;MFAzhjzChkSZitkidg7hUZlywvJck4JlrdVSIbbvPhTDiVcveoOR5Dk4ySwoX5CKbagZ4J6e2+hk&#10;7PYpn0nAUZnkKY+EfjGQyfVJaYR+bColtTSjnFSJjEagxJyC0ikCSCjMWURrHKksOaLDj7zxmhF2&#10;QJCz30vJ26NjqDDQ0jUTUFXcwSYIYIsUU3BDj1sUJCPykKHFkm+PZWwgoBKXIufDPiL8T6vIoRcZ&#10;5yCKnF1jVvX2mS9gAAmBQCYAA3BtDcAAC6yAABoDPGefU6x3aCTRQ8Rdx1AIyWfd42dR4PwgFCGI&#10;MMYQAAg2rhuLwXj0CuKoRxaC2gYAwhgAAJ0TYnIrrBQgh5dJ4HStGniRdjquUL1Es5Io0K1adz2R&#10;XOMfQ+C5AKLqQcdo8x6l7AUAi5CmjvkYGALETRqg0gAAoBsFIAB1Djk+70zZ/nRVIcPRJMw/R8jy&#10;LkAwCZtgCAHYsXE+REjgnCNkAUA+AFNMooeiOf1HmBKaHGOQcYAAQYXIQO7DQAAHgOAci1CFPUGS&#10;4keXaspvFPFQVLTyH9FDBF/WQ4TEUd3nuEn0sORLoTvQ7x2iB3VJT7qVa3PRsccIozObdjhgDdcl&#10;LRVgRm4S0TBWibIgSbrAXxO4IMJED9c0CBsG+8C5NEW3F/pQuQfwcRcm2EkM6L6FR/jsDoQUB8Ic&#10;nWYxogtp7gnyHhuEduFRCp4n4iZaJtNXaN19VFN2CS2CYxocGqRBuiNAYtbu1q+1mzcT2hU+ZGBT&#10;dL4yno3WbscKKNEZ1cuR8e57kZdEykiy2ol0mmFNPG9z3FyOZVRPKyzdZZ3qI2hwryso5ScKU5hr&#10;ADd6DM7sttmlGzzKZi+N8Ew9MMoaBQNxSsVRs62EgvHqLkcKtQqtttZvcTzbjihdXykdoEVSzLQp&#10;jUWPIvxBLnHlaaPPPRliLdhHkGrqaswxirOyn4Qizm9Du7aqtH0iv40MfkzZ3ZUk/HlWtAxilZjW&#10;JhoakKTQLsvgCpW58XNqZ0nNCOE47dHVVtNP4tMCVfZjEbCKGIf5of4wB75hS7x7VakJ4KqYyVLE&#10;xHC2NFG8YCj7e9NHt13bXU2e2tAwBfDCAAUfWbDgmsUNjrxaDnIpeV0iOr0CVEStjbTtXa+2dt7d&#10;28gcdu39tmRip7SHj5FFYzvgibNlEk5LERA4YCQFE0Mv3MhwuPFAACMEUIyveItDRDEFBqEHHo2T&#10;zIXQUtFboYKodD0ETK4FTH2gR17nyCDTGMLQAALwemGAWBACoAB5Dtfee4siJYQ1vbsAAeo6hsAA&#10;AcBkFRmAEYfHwPUd5trk4kT4lVcJCTvkzIsWcNIXQmAAEyKUWzxRKipAAHUM4VS1SsIaVzTsKdxs&#10;xOAcI4gCTjDsHXhwCN/VLvM21slFhH/c0UVQNkZIJKH4TeLOxQOsROJqJmhQb+OwdAaeH8TeduRm&#10;54ZtAgLKOoWSqYokM+ZqaYV2pyX6N6TwMqVWZOkKTylot+ncvoMsOmP0bOSZAyo03Ajqiw7HAQIy&#10;LYzMszAeZmZC9EZioge0KkQkx2SAy0pmegNqA6A2IIHcHaIIHwL0uQXQUyWgUGWui+R4ACA2EcIm&#10;HQL0fMAk/gACHQDkjUfMqikU6IO4dWXu5iX6h+kAx0aUM0RKe0pIWOd05AZIdE0+LQboLOrTD016&#10;YGSWaEOELGLOgawe6ajeaeKqs8XwdYv8aIe28yY8K+0QyMlqJEs8q+KOgc6GQiJiIyK6n4dKxevq&#10;RENk/wUiKWuHCBDa3uV6xIpgXOmKUwI6dQYGZm7CcceytE3i0AjlCKaQRm36Qc8E7ydcrPE0+Y22&#10;YgaUuIiuUyyER8Ws12Ry8kWEmdBoLaaKNmQaH8PUdUrg1bHJD8Q2r8d+JqK2R4JSTeU0LaQ0sGlG&#10;QqJOb6ACK6JkIIgajiRYKoVosMLTEo73BoSgdXAsV+YWggKVE2d+84xWbi3lHIqKWSH2P4oMj1IC&#10;fCcmQaVsSkdoLcOon83+nC0mJITQAE6GZaZEne4454pwUUzMPiK0v8wcKmWkUuXEOc3QV+qSRAUk&#10;oEyK0kzuvBHmmWe8KeTWZYLZF4KIJArlH2/UQEKKgaKKwGAAGUGYc0BiBiBmKhE835GUKwAGbpAz&#10;KkYwANJy1wqqp6Lecq7bK1BqYWz6AAH2bOXCWEMEsKtAZ4bk3oRaiSX2ZQU4ui+YiAnE6KkWnXFp&#10;DWiUoyyyJSIICMBwBWAAF+GYGygADUD6AAFIEmEA4auWBkBCTEGgHAHUAACaDLM+FeEuD+uQN2Un&#10;MJIm1gKkJwUiIKHwdOAAAMa3L8sDLorcssVwOqRgBUSGhghkhoB+huF6F6UE56zwWSjHMoj0jCmI&#10;1s4Cp0oqyWqy4WagWc4+7AY+okT0jspkqS1S1I9Gu+jWJ1OxOOXRBm82YC5442sCjWUlFaJQUsYU&#10;gkbeOzLcjKVAn03kmKivMGsCx1CubDB4eCUMbVOOUk56qQo1FaIUGkFEI2FgDCiMc+AKAWJKAMJW&#10;H4HeaodBCwO4CMEsIIBkDPDw2wKmBMEkMwG6u2IJCmUIH1M/GOrzBRCQ2QsG5AkBEu5vIKTOmU4V&#10;MK7K0a6fQNIoKY5KuM4aqzJaXIbdCSnQXeyweCe2q41mU6YxJYaSycoQ1OnSKdA25XPCkE7RGGrR&#10;JSbgpGIiiND2zekcP2Qy0DOms3DbNoQc5C2OWLQlJcghSuX+mqkMss6QQUWYVyxiIYLbNqRG1GI6&#10;muAAmzHwimSk58oZQE8xT7QE5vSnJbBBPTFZIbHCIYjO2+yITkpeuK9EctPONkSormdIXVAyV8nn&#10;JSXSYUq2jK5GREoI4maEK9UNUoI8P0p62bNrFvT61aO3Qcac8jSibjIyJmrorPRpIa/1WSssm0iq&#10;xkTzMUKahaBOhgG0G2sesiGcso4VGoVIbKjiPhE+8QNmJk+oN2CECECGAAGDYGABX+KEF3YQrCMw&#10;JzLpX0IaDCDE6uE4t3Iad9MU6M4OQW2K0jVWK+MrEoPoPcZebhFzIpCKHsHoHg+EAi9mIOHuSSeo&#10;T+aCNi0cJWG4GsGQAABQBgB8AAAQAYAgAAHsHkHcWmTWuOo80uX8I2HQHC+CA4BIBYAAAaAmBCAA&#10;FUEqNSCSCwNYJ0EcE2FIAADeDCCyuY7M6hA/FqHIHKHKwswwIOw1aKw6w/GIMBPLTdLquIqwYQm8&#10;3rDSfKI8ZY7DWy4JBAj7ANbS003dZIk4nzCI5wYTce6fFaxS4dAOKMQuIixsyqiWZqLQRM19TPOn&#10;CG586cY8Elasp4DcHCMsJnFSKHcELRS02WSiN2H8FKGmNsC8FjXoImGCC8I4B2fnDjTYToeUSydG&#10;ngqUKgoi8woijvI2rzWxJdKSoVKIiZNo2CYVXsnhQsyWgitmN0vkxsQdQQqcM2MnYzBCV9fGXix+&#10;3xdfFIwg1tUhBgroRQ32eRIiX+wgbe1VJqrPKNXMzuVuaCi8Q+5IQtfKO0pHHmWui2WyNoVYm1Bp&#10;G/XO3lde0GUK6WdAN7A+09JM5s5kTm421uUU2jfuxKQW3GgjWhf02mXGi+s2szcMRjO7Qdb+LbUq&#10;egp4RifOJBZDh2UeyyLas3GG2at7bPEwKcxhXQkElwuGyKuKOqpcqw6guW29b+zxdBcI47TA1rcn&#10;cbH3B012eS4Bh4ze6Wl9g8c+Iuik0wYAl+RaXregJIuUVbg85E/U52qe3+XjU+bqSCVokLS0p4xT&#10;PbVLhqwid1QuWA2MVk7GiUxeVYewV0DCDGfu6yFC62666+vhcYbacAUsoUV3XzYdlPlRlS7mICCA&#10;P+BP8AQWDQeEQmFQuGQ2EP5+vuCgEBwgAwaBxN+gB/P+KgKOACCRWQyKCAByudyAAAgKTyeEzCHT&#10;OWAAKhQKgADgcEwZ/SyLyJ/SCBT8ASQA0aKUR+QaXTWCR2LgGgzCqVN/RIAAKKwSQVmvAOmyySQK&#10;J0GqQV/xdDm8sgA+JVUgAZEgzgBkrRL1CaxiCv6k0e0goEgcAPh9Rt2vJ5gAIgue0Wa12fWkBR2C&#10;yC1RuWgQADEQA0ANFxPUANVyO8ACcLaKWxeCV4BZqXgGCba1SK1ZrdbGgVPAvl800E8WEOzkY4IB&#10;CJ0SzVSNwWy2q0xejTWryax0e+7q/SapgKN2uSP6xy2WWuRWnJdbf9ShbcCc7b32zWuL0SOPypgS&#10;YN43y1LGAbPJKljoqOn6vO6oKOH62KjAEAygn7BT0LS3Spt067eKkrZ/qVBq0Kik8MQaqyauu7wB&#10;MC7yts0zCgPSn7AJBBqYuwjkQRer7nowwEXoM3CILQn4BgGi4Mgygp3Hagh8Hy3iCn7CsgyEvyMx&#10;YrqzRkf4UEwrZunZDK/pOe48JEAjPJal8OJZFkdImf6mrXGy+InIT1IIpqqMog8Tty76Qn8fyPvE&#10;k0bPQoUySArbcMy7r1TKv6mq4zyMotDUcIvCqfq46ylRUzKSPXOUrr+kL8pkhUMN684BxLCk+Nmj&#10;lFVi6J/qI6rzImAqTNvOCM00o1cs47juw2zDs2WkL60fBjYH/YzYQxYkMrSiDpWDZ6qpOp8DOw3E&#10;uSs+9I1RUtHRHU5+nzN9fJhFCfQjLbMqDXiRJI2aq2JOh+oqii1UKsjbrSfp+Nu9SKRog0kVA8N5&#10;MzDqz3O7NJABB6JokglfNg5tfzutF9ztdqCMMi92o6w0PvfEGCRutUAzwviBPyqEYK0rio4wrk/u&#10;+/9AVLECp1I3s84DhkNPrnSJgGomMVsh0bvY58bvrScPp+fuATgjkI2/IFczlEr9RofsbAFStjqr&#10;IVsrJkFoty2SSXYiYDI4y8cxPEtpYufiQQkkEKoIAlWwU+yNvNv4C1wyl1Ns4GAwGss7IJB6sLDm&#10;KSpazVupPQiRThDUY1bcr86mjcjorI7PUIn5lGWZQABmGQaQEoCvqGoHDcpK9bR3oU3zw2MqyDT1&#10;HauAkkJomZ+c/KXPxr49T71QMZer5aLUF6nRXlI1aY6/FA0Irzq7XFHxzeqdx573eZ4mjtPQug77&#10;/L1EJIQep9KaBHCeuhKDSuNEMOPspoBlgkKP+/RjrMi/ABHwOorYCwNHSAWAAfg+h5Fbfm8s3yDU&#10;VHVaKppmAAAUApBSAAbcKQABACAD4AAvRfC/UmT+ETpGOoWZrAxTqb1/kIVWd43yLIFkMJklx8qg&#10;jawIcyeppr1UuIPSMoo7x7DMEwaagBQKGIfwWc+fNKT/kXF9g8Sd5RJoNrIU4WZhry2gRsJ8nFRx&#10;zizsxQag8kad3rKYMs0V6q3Gex9JMsQ8LLyrRGUAs43TByRxSUgquGi5oGRmRkPkeJBREASQWT8z&#10;zrCDOIk6dwip44NEgDwPMkYCk8HWW8VULYriWCoGqwwvg/h0hwIKBSCrL24t5c+8WQz2YNrjOqS9&#10;ZreSgGxJk5Ah7n3NrIh8qeN6C1ow0PQvGIirDerxZq+CX7MkdoyfgTVRL4CWJukkpGah+lIPVea4&#10;NkLZEyPzec1yLRMVYoonwleIrE4wTOjCwlcVAF4IukQ2JFzXGlT6mxIVWLH0ZRYj7Naa5C0PIYJd&#10;Q2KC6VTlmkfABIasVokvYI5yLdIY8zCg0dSci3JdIujTFGOTE2Xqias/NVaJ4QENYw9I2xsZhokP&#10;zSQqL8qRMXdGto2lPpInqYO/ZGzpXetVn1Q2PjvXsEYRKRgtEZ5/QKekh6dRPj7xkKCnQwSnDJ1Y&#10;fJCOfkz5vR0Va8KST4Y2wLmJVuLJuISgohQNobgAAXWBAAM4Z4z6Uw+m7YkqJBnkwCqvY8hyVFiE&#10;/HWO1MY97ME6AQYYDBOGmAAHCOQcNkKSvatMAABgCwGAAAkBECakXqPiWAokv6MU/m0M4zyG8vWA&#10;TnmgkIqtP5JHZHgOiWIEwNguIQPofb9pglWW6AAdI4BrgAA2CQFoAACAHgqPoe5jVpIWjOheb81X&#10;iK0FyKMRwAAlhhDrZAhwHwUgyAAN4absT7LwKqnxAhfhxjjJWCDARCB3YFAAA8BwD4wrXZ7eWqUk&#10;EutUXsdFWjwpv3QZYTKjtLjetQmPYg4EyKRw+RjUI9aGovogty2ujaIWPmvnPeWcZ8V6pTVmltYC&#10;+5oRfizg2I0nTbvKH+Po0wABhiHJYMgRBBQC2rH+GYaRBQIAfO662jSwiD4VhCSwcUGQAAhElQot&#10;QhwgEsDqDmSRsz9UFw4tJgkP8tQ3nLKuOB7k+znRbedUmIcORDl20lq5fXQqPT1NB9dbVmthPTXn&#10;Fh9m2s8rnVSIzEl0UtS5hWQui5/w0gPCLDWI4OtciquGDpFqRKiK3D2QUIYtYiIS8o2x9EZw+fLS&#10;ZiszNOqRR2VTWR2Yiaui1b2XpB9YLWq4Wc2EzG1t/XtspEWtKuOck6UplxQtOIwNjhXZ2L4mt8je&#10;9Z7JVHhlOxHhyQJQDpkTnNVVRczabSIiLOkv8osZqYdDsNhm2MSHRt61xti3mA6gdDWOm8f3/s+r&#10;ZbdmEulv074Vr6XqwUfUrrUm/Xqf4PKLYienUuJGPTkYRPDXm7NwaFR+TFoc0+N6EQzEnOdw9uo+&#10;KJSRBUyVzU1jRAi3+ulV5Yj7NVVMGjJPBPduCeDQXnZC5tGKMUyFTAADAGAMIABRikFEAAE3WQAD&#10;YGvdVAOGFnbel7f2M0Ab4dn7R2ntXa+2RK0P23uFtZRcLw+0ma1WZyGz2BFvu6OLSPfrrwYk7Wp1&#10;rnoU8als4TbQ07IfZow/l2lbAOhCXRSkChCBYBsAAwRrDoAAHUTAtgACIDKEc95HCJMGMyARjicA&#10;GgMJ6PUew+AADF86AAHAJgKO2RAV95KxzvxUK8P4fQAAFAMAdBYAQCAACzFIJYAAVgvhlAAPR/LR&#10;XUgABsEH0wwRcCyQS0iaCuOVJaAAPkffxTik9IOchMYEf4EIh2kgohSlYHwL64Zlt2kjkieIRE16&#10;paSGb8KOAGRoVeL+gIK2AMQKO8iqgOb+XAemWiZqcMkOPUiER05q2Y2A4krwKoOuxYZo3Ug0zkIE&#10;I+w6IUc+0UhyoON0M4dyeOiCRSiMPq3kWkKCTgjsu0PYIweIiaNswoIq8gM4QKxgIWm+lSAC9SH0&#10;M8+WIuA4A0J+SaJAHuHwNuWyVydYR8c83yJEK0AGALA2gsEaGEAAAKDwGGdAI0PGGyDWIKBGteWQ&#10;c8M0W+qg18rGPCfOMwT8ibB2Tst8k+PqX0UC5whGS4UkJccCM1CGpkd+mqm+6TAa3mTw+KKOXebC&#10;3EO6SokQWqKUQAWAiSikPUdGNw1uooUQ3A1arcXOAEP840vKjKXGpIRylEACVeoa/218Yus+jBEg&#10;hoxKXsaGxsPyaIM4vMRKY0ACY4eyeAS4SOmQPOV8IiSMLEV6ZYk6H2k0AKzs44gY0u/q42oc/yQi&#10;z4asmII2JdEajmraNiP4xOaPFc0afmSKN0ixAyPajwpcqKMBBQ5qTkmUQWnKnin2xgWkUqv6I6Ni&#10;H0PkYePSOtFMafAbFITzFyqy52VMZq/28cmClHCSdsPWK8PmxfB64Oh0a82qUxI4TYauPQUJGOP0&#10;dMeuYsPGfkayN0/u3QomavB0Qic8KCia1nIEjELG0U4HBml2kaPgYspQq+puuCLVIYJYV80qRUTc&#10;96Te5q0A0W5GUkeA0XEGXLBuWyQIV8+yysdediBkBiBnFUZg3gKc0aXHE+uiQcVGgY4iISNnEm7Q&#10;Ig34hEFoFoFrA0AAB0ByBwAAAms8HmHoMaGAF+GBHs3AvgtiN8aaIuCTMy4saOU0dJIxCQ56mGo2&#10;m6zEi1K1MmbgQ29qFiL2CACmDcAAAQAoBMAAHqHUGwUmv0OkimJAAaAQV8fyI2GoG8HKAABSA+Aw&#10;IZB2jW4KVQQ0GEFOEUAACCC4DyAABuCgDIAAGMFaEyjgRYmIpcRu2kqMiikAIueak0VoBRPYhQhU&#10;B+B+hcF8hiRdJeKOt00SWo0sqmfJP2m9M+x+/wpaq4bWe4rk4OnITjEIiKqoewfWkfPIIORiVIcN&#10;MmIZQGnkPWTsfUYWOAl0ja8ERQY6eIL6jLBCsjFmMEczCQ3kg2hEVRLCTLHSYAfDKSn8xo180Irx&#10;RsQ04ykipsPfAsIMFICcIKHEFqisL8J+rMJAdVF4J+BMCoI2CuFUPKWo8K6GDeF2JYEqGYN0IkIu&#10;XeHHNgH8A0tWJdSuYuLMcJLgogUE4MjMfCRAfiR6W0RJHat+8DHytoniJKwxEK/xQOsO77L0q04S&#10;TIiGp6rawmxrR/UI0010n0oQoTUcwkrZQLG8ePUVTAu03MIMYOk0g0UaixK250TxNORkweg6ak1+&#10;kiWegQkOpzEPVk48TrRu1Kl0l+m4uAIaLMQQN4fAkY1MaMfWmUm8KU78qtC6xqjan3Mmny2Q/8tz&#10;TdUvB7Uo6EoUceXQ788GjU38Nyd4IEWMKQntJSh+nrJNV7QbVwy2b1IuVLPATJVXBE4jR64QplLr&#10;VaYqmyTKndIgxZE1UEU3RuILPSY8UuZkcFPuqTHhQwkQBOBSr4G2G0G2sAsEsKsMIOH49UabL4n8&#10;ROKMQIx47iexL8em6dJNW08coKtKn7P9Ho6fLApKNpHZTiWrIum4tm5+tNF0bWkfXIzwIIHSGsGM&#10;usBahcIKM8gIXbE1HwWskQHYHMr+AuA8BPAWJ6H4HwNNTmJi/shGd2riAADOCqCKAAE4FehkIOES&#10;EwFWAADiDECgu09+H4/SAAEKD1DeECEaE6IQCqDMTQFSEuELAkqwn4LMHJcQAAwEBAwIwMAfceod&#10;FWpwTtSEaqjooQYCPHAw260MmeZex0QMVpIUXIYtZ++CmRIDAdQaVY0opLXyj+xk00LXRPK7I+9P&#10;QCTjRrVYimy2/8dujCF+D2YuHCvwAQ+SAGHAF8nKMaWqAWyoAEDbYqeNU1QmNgSrdqhoHoLGAiEM&#10;N1GYNiCIyoACFyC6aPPFEC2+w8KXWkfSsQ2qfmp21rfM4kIXQ+2SWMSExmysY7RBflZsl0//fzWf&#10;Ny0xVPUQanPDU0SuRo0UT/RFFW3fBcaMkaS4ttIcS61wVIh+0ex5GDJIxS2Of/M8w0QRQ9W2iMLK&#10;WBTeQhZwJfgKga4wmhRO79aen5bCtizSRhWmxfA9fNWVV455hPWifWYJUufdUVBkRzLe9OR/QqR4&#10;iIt4m2R0tyQKb5Vsb1GOK6WUKeeBFHiBibAmgaqTXDKag82vH3RPRW5Gwsh+Oe38mQc4kee02ThV&#10;U8iAP+NoxcfBKsKdfajyKMWIe+d/HBDnV46/dWiddoRNDGNyWfWozlN5i0mobGmjLosRhlZ0WFQG&#10;pWwmfIxSKqSoReWooga8lVjPF00dW2QvBXGaKcgOYRkNM+6kC+6oFEFI6w60Gxl0jhd8hqqW8MTg&#10;zVZJmHmJmLmMISICgD/gT/AEFg0HhEJhULhkNhD+iAAfz9ggCAYCg0Efz8goCAgBjMFf79AEgjEE&#10;kD/kElg0TgkXlYBjT8lEfkUgkD+g0rg4BlM8iIAiwAkcojFEgUsnFHgUxls6gkoAMnnc+kVQjMEo&#10;UxqYAfj+l4BkkFAdIlFEgsrf7+sohC4RADjdzxACeYDVABfHQktIEkNgjEWrVWE4QBoAbjyeoAT6&#10;5aN5Ioroj8lNloljf4CjkgstisYFAoAeDnboACobEtoh2rgwGBGHcLmc4AC4QBNIq8dy2XtFlfW/&#10;AAJ4UIdnFAAR5FInGqq24ok6okro8+p0SpMy6dapNCjEQlEUgt+llH1WqoOqAWhiXQllCjPsjHUr&#10;1grc7s8niNTnM0oW7qztpEkoBLUwcCIRAD2vamSSq1BiSqs+kHOenadOW7iWokfjAgGjT3rIASCJ&#10;IzkFQq9qkrO7auoKsYAQ4naRKirqqIGtLyO0njtJEAaTLQa5sJIN42owX5fpyfyQFKUydCwK7yJ0&#10;fsjq2rQBKO9gAqgsYAouohunckoTEqjq1LSUQnqILTJQFFaoK46B/ssniqoTBEGrUmKoo4skXwZP&#10;IAr8mUpowiiXrW6Kyn8fUKptLS0oO8EWzG50VKLMTeQefbor9I6cJUkp+M20EGJIsCcUjRqWRuiT&#10;epYjboAKzrVH+jiKvqtCeJSAERRbCdTubALlwBBcLRzO6QzjCEWKVK9KpknSdMtQqmxaph+pSAVd&#10;JzW1GNxKiosyiR9wrAaSgGqCJui0KfVpFcpuZaDBpbGNspJKlNH0sgC3gyaUR3B6CrAiqun4faKg&#10;FTCfU1GVVXXQrAqIAToTzWtTO3ccE38iESzitKon8/FnpsgU3KXFbx1ktNoINccrpIlVYJ68qVKi&#10;8EtrRBsAvjBdY2/VqyJWsYBgNU2bVYfl6KGoURTehMF4Bkr3K1ft/UbCOLLBCrqpEqiO5tMdivQk&#10;NTvKiTpIPeSCq/cjs3+qFO39HEQUtKlbufCtvy1BrBu7tLBMvJ70gAj8jWdavA3y5SkXEk7rp7XG&#10;AxhjnIbEtToKmsePOi6udKBBrswK3M1QC8qu1whazwS+iVbsg6mSmk0qRaAdDoiZRlmUAAZhkGVc&#10;0LK8NzwmuOLLt1zu4tU+8qAyDRZaG2pwy0BvI1iGH7KCEbnwICU0iJfe6AAfB8H4AG0bRsgAFX0e&#10;n9X1nn9rguG+XRqzW1Uan0/TKji/65vBSzuWVh1paUcHlDyGQKoABFifFeAAHgTwwgAGCK4ThIUU&#10;MqReQQDoFQJAAHKO4eQABQCyGGAALoSgdK9ROhB1zokEk8C8EoGgABSC5GeAATArBegACgDcEYAB&#10;KCREgAAYoyxnAABQC8F4AA1hrDc+cEgImYufbEidOrMAUAnBOYgbg3AABACAD4AAvBeC/WMVYmhY&#10;XKIPO7Cs57enIswfvBVRr+VIoDjogeKSND2nxOit4lK7U5NmIU6V9SKYBqnUGe5rKezrMBVNI9eC&#10;HVSwsY2nNvKNZBoYimnuS7YVjthIQ19/T8kPJ6J8s500AiQKPIObuUclFckRIvAFt5WY7kLV9KSW&#10;0An9EEE+Eogo4hckgXSqpZJLCygoCwQQKopnJJQRER4hRGhkjfcCDoVDYyvEFF0FoogQoetWfpAN&#10;zjOU3SUKslBZ7sIWEJRK1tTrN5FzaaYc5X7FYAn6Oc/lRrOo6S5QPIKFEbkJudWM5FaTrGux/l5Q&#10;eQhuCVIWntKBGxTo7yVlARk6qj1cN0jdHoqzOmLlAdE/6SsVaLrBOi2JOb8qMIBPvRmPBUpVyydg&#10;ilmFMnqrPdlKCQ8r6YP0biWaN7pCHM3irKF+aD1UsyKVJZzKEj3TtlhHOCz+Z+NufonKAFU1VT2J&#10;PS9tk6zpvzoSfY6C46z1WpNNM+zkiuv8plUyC9W57UhqWc2pMFETQCiqRMnT2Gp0Bf9Uch0hFgP0&#10;H29YAy/R9HgAKeRFT8oq0kf9SpzpR0oSOrccsE4KYsjbG1FwF1pQADOGfDWnMulJU/de9J9dsTVz&#10;qJKUE/51ztTidDRGFtQGiWykFHqRTdFeOOOvXGr9eqBLbeKc2vT96rSCV8RFWiKh2DdGSbQEwOyD&#10;FlH2wMrbLapt5awRgdg5Rtm0A+ChFoBjbj7HwYuwCAiV3UsnKpxKDyQDPGWMcAAqhTCnAADkKAYg&#10;ABOB/ElHiHaEkrEaHgNAAA7iLE2gJ5Q8x7j3OCi5Ws8m2FxHKOMAAIAQAhIQLvFAAAFHDLWYONwK&#10;QUXsAgck6yB3NpVkuT6ss+z8sWqfFKr88TrzsZtXKkZN3loJpMxstdaT404nGhFqUVKG5NRer5pC&#10;J5GUQx68NrK0nSoGNyVNraEo6HbGcJYog5xqEFA87sAQCoNj/G8Mggo0BNGTMWr4B2JgABsi4yKN&#10;U7T4UrvoWkQUFqYAOPUO4O2gyJFjKHLe/L8a4n5lBi3Q6CmoEj0HIaqrdUBPDUKbjHVv1fP/yRoK&#10;ryUZ9M3KCUMmTLa8ZMkZXufjVVIrNIlNJK7WJA6lVRkNxc72iPx2GVKnxV5OzsX0qd/jdkbT12ge&#10;zTlULJ5C0LKfRVlHrZkjeqmdzZ5yIMX0xsn99XK3401h2PKpWO7rkxqaXbF8dyxoanetK0I/oiP/&#10;rUkWtMnxsupVNHG56lVYPAgMn9DdDJxj82FFLOUcxtbVO3SmVbl2/QFZpWa28h5ir3J/QSx7YXF5&#10;PUqFkt9S4e3AjTV9tmf1pI6UM71Dbm7TcdUZGFNJKcVyVl/nuhyR5OftphlVGCqbG5LchN1laNbq&#10;0gxWlEo0C0f5lko/Kt21kbX5k/o0ekIx7n7xKyyBelwW2Qt5plFj1pW47QFrjbCCBhDEGAAAoxRi&#10;kAACbvwABseBkbVDa6/3P3OaRcDxXi/GeN8d4+meRvIeT0EqTSJZACMd5qQUQQghCgAG2N0bQAAN&#10;gaAyAARAhxEleU+AAMAYgxq1qrJXg7/Ecc8AAHMOYcgAAsBWC5B7EnFuaopQdJ5QlOnyWSlNBqLi&#10;ZSH1Kn6Pqa0P1VAuBMuA7B3wfFoMm9ISQaxQPW2QwLTToNSBkB8CAABoDkHoAASwsIRhmCaDi2q4&#10;i/VOVyRksb2vDIIBZBPAAAhApAzCEBAhIMKg6g0AugAAEADDQnqiOBrBmBjAAAaAdghAAFwiCARg&#10;ZIThsBkhgpFOiHKnpCQB8h9B8n3jbiDjih1gAAJAIgHlVE/kUpOj3GnKvqvgBvMvNuvHQiICTGpJ&#10;tFlmHr8OUJYoqkQGoqGEMQjD+kHmWnql0EpJeNhQoMmE6mNHeCKj4McHjGiMwOTrCm2j4qhmRqJF&#10;/sfitD4QjGlkjl1nIEeCSiSCKCyo7I8IWGpCNk9ktC1DMCjqhi0PLOGDymLAkAjCQAGAHCXjxBlM&#10;7AABxBxIqgMAMCCBthvCCAEgDJaLnLEDmCVmjCCgDhDvpnOgpjJB/hTgpFWFTxCppq8JLiRxBGRl&#10;aidCOEqDQi1xAiOmsHhnrHVCkQ8HljoHtPNFck8gBROjWFAK6I4w1i0lxCyh+B9CQACHDkItsjtG&#10;Wm7qpqykQlMCSgCw6GYr6mCFpuGxpGtLwmUFctJEFp/o+EYj8LoCesjKJGrlICypEw8mqO5CIkqP&#10;huiNYMfrKPkxtOko3koslDMJXQjwrHrMOsnKHlVNTsrNkKgpYCBG1vnvplsrEwnFgD8l+vom4j5L&#10;5uXiknojLrxClnKnhq7KCvpDJitjxR4m3LjkOqNKAnXqlh/FMEjnlEBumNPQoyjH+quswk+xdj6F&#10;unESEq/JeNYq1MgnBkWmQj3KhrhNlSZH7Rem0R3JND/ujL8iICymayGR7qCLjvDCTNPGPHFuyvCn&#10;OmmnCippJGoFclwysLiRQwlR1iPybiGt2m9OIkaFNlppPFUFhCkiKCcDzj4ySyyubqAHIxCq9NrJ&#10;OCNPkw+F+P/w6mUMXKrmJMplaCCACADHlGMgAHanbncndkeGnLpqgtLK3sFkEMrzHC0RDJ+jrmav&#10;GzWH8yWAOziiEBUzkAAAcTlgABuhuhvQBghAgvJnpkaHyPRgEgEAERDj/qBEHCziJl6KenSyGLiO&#10;oKsmxGnLBCHwNxjPEAAApAggZgABZBhIagxA5vVhNBEg6JQlTMfCtAfAUAOgABiBthzPchGQBBFA&#10;4AvnRr6mVFCkjo1iwlGiMAPALoNhyh2B4AAAVgTjUhqhsr0n1gRgUgYPABqBmwSRePNsoGpiKCdA&#10;VgUgVPQBtr0ovIwBeox0HrgvkqXp+HrtMm3CgFxCMt7oUtypNPZNcNQuEzcm3q9iFRtE7tyJdj5N&#10;QOVQdrVn8OHORq5jV0pJcT0sXKupYTLUxKqO5wdqxPCMwknKSirGLSJGLR8UumzU5EctnispyFfK&#10;ktQThirB6B0CChnQBAABhA/iCAgBCiMAYAviCAFALQylVmYCsFgB+wVgAgDBGwiiiBAgeCCg+Aeq&#10;vKQGYS/D2NNS0qnpUlpSiJxqDpUqWUrzLKHMiuHCDnU04FKu5EHKRU/Nbw9H7VStzKoqME6stN4V&#10;grFidACHYUsK3yPkTE2I+UnSTVeuyn+VkMkKpKRUuQNwqACTx1rzKrnVZlvI3HHETSuyCtNiDFwi&#10;dLItpsamXPpsyqJKkGz1cqbNpq1rB0pLLVgrXH91WDWVLy2pOCbrEnTw2yFMzGsjmx9Q1JMlYiuN&#10;mNPq7WGOEOMnIVdr9VrJx0/1ov9UfrCsjTWSBKiJcxPIWV5tljcNCkQpkCnCQLHiSAC1xOLS+AAL&#10;IlOCoVniFU6GIChEolvp9zeH6lirEro0iS8xBxCKnmsG6LaEd2LEGgUAUgUjEHyAALSvgBnWwJeO&#10;DnFKJy3wTV3TqLZHqw2jNtJq61/p7E6pJ20jnHUma0X25MlFYuyyGEZkCyKkSjd0gp6JVt50/lOh&#10;4h1HzAJgNUaiDh8rFlIH5p9TvixhzBvC8APATokgCgDgFgAB8h7h5qiOYI0uEwrvb2Pl1WjpNk5h&#10;9C6AEAEoNkWBfhlC8AfAZosswVfiQhxhxMRMSs/PG2UlPiOObnUTNNwCGFokFQnVX01twy/16WLV&#10;cW4ufW9vbU6xAR2KnNeELiVLNJoyeJXm3K1D6VgOOQkMqK6E1KLoLkAWpDLiaiThGUCAAAawDAAg&#10;YQGh/gDgKCShvBaCJBh1OgBB1oi08CRAzBriSgJjUyMjcreSRioAghRChBiByqlF7h/B5g9xSE4F&#10;S17024JQsHJET1nyoleuhmxopO3C125kAGajwJ/sq0foBsrFeo0uX1YOmXWmzSJTgK2UqVuSjVnz&#10;uq2W/nJHGqiKIDxmmlOm+v9t5qF2CKl1iIou5qXzur6mo3w1iktNSO2FmJSEbk3R5w94lNdQ53yw&#10;tPDmbQ3F/ksrYU0Gqj4yqFJLCEAI+Wzp+TGt7p6FiH61htjt6yyN50/I/q04uO43d4xGcKbxR3vn&#10;6KUTctTurD7XBy6kGXt32zfmhtKQ2ipKw5RDJpoyYtgNVpRMiil5E011UzbjtEtyPMz0rI/oKvbE&#10;GHKqH1tipl3rWo04SVo0no4uIZNtoOXEnF9NNXlGzMgOAt5SWErKRV7vopHq8pb4Urhuhlj11ELG&#10;quzY9qSzfj8EPKJZumLSyY5P7qomputiMPX0HBRhRO+O/ATPAEfD1poti2P32yLDtGoqe26aBaB6&#10;CaCiAoA/4E/wBBYNB4RCYVC4ZDYQ/ogAIEAYLAoNFACAoO/AAOx2PwAyGQxwALJMAGiz2gAH6/38&#10;AAVMQA/JpDptN4QuVyuAAQyGRQAAZdBQFGolBJfGqLBIlFYvEaDRqNQpfAqnBX9LQAAgHFIPBH7W&#10;IqAgJQbDQQHL6JCKGAAyFggAHW73kAFmyWyACUNBHBoJGKPTopRYKLQ4DwA1XM9AAn1kygAXiUMw&#10;BVa3LKJZablY5a62A4K9Hi8QAwWAvAA83+DAAWSgSM3R6Y/69TWuyZ4LR2S4Q0W45pKIAtRMBYq8&#10;/Y4+35YQTzYQcegAAP04laozSH9BC6XC4ABX39j2YJXcFFaYAq92YLQsq/6VUK5lfZoKrtPXXqHt&#10;YFoLDLwGwiLOqgj4oQiiXog0CKLCjKKL+prAIIpkCqarKLo0AL2Qw9KOPcoygw+i6/PM8ykgA0Cz&#10;KbBKmqQzyhQafyMAFCTjqY/6xPXA7KxMsisRzGMcIKfivPIoKmPFAqMxWy7OgCArKrO9EmNAibIj&#10;El4HAWiggh+v8MAAYRiIoUJQIKeR5q+AAPBAghvm4+8IvcoKvOW9b7Iyl4AxsAIEkMysKtiEIIqC&#10;bI1SewCMQzHR+q9GUEvZCMiwai0OxBEaCrOADNACztMti9EezxT8nxTJCKvZGT8Je5alU2tCyy82&#10;VKvXPyzgGsp/H22bBgKtU7S9BSHyEz0Aq44rAqPPEkxBDTq0tDFIUgwb8KerCmWY69PRnBrYvLIK&#10;DLK9C1Q+ts5TlXtqwcjVotmzEMScy1RNojD8svI72TlaEdI0rqvPwrUixCganLQjUjvRdmBqs9rx&#10;xkiV7yTFyDLPWEYWGiMGUi+6js6f8EqNSB/U5G2Dw+sMqYVZVmYEp17VFiqhPPj61MJe7s3Eo2Qr&#10;Q/j1AHE9ZpcwahohXakTshWVzjDDrNrF9Qw9osB4rZcPKafr1QxnFQwMi6hqKssWIO2qs0ZI0Bxs&#10;ftFs/cV+orYWAWVaL9W3EU5P0hk/2vFeH3nNFyvUrb8Ws9KLYiy+AQ+quIVhSZ/5NisqRM/FpY1W&#10;KIL+8nG5+tGmITi8bVxBciQtj6KrVy0TAJCV1MwzesQfIHWXLZe6VNWdFcBKcVus62fRAowC1tPy&#10;XmUZbIBj4/AclPz1qk2sVrbPKK4nKb7KLXsFakASk1grSyd6nCFIhcVIOJqnKotGyDfN8H2IZgUA&#10;2YiVMW3RH2oTAOw9pxdrW7EO+qVQcRQHoNAUgAGKM8bQAA7CLE+AAQwcQumXQatN2yIwrg7BMAAV&#10;gyRvAAC6HURoABQCIDgwNECEljthcCVswgCgDFlHwPxcRBQfBFCeAANYZwvkVHyAATwkYQi5GIMw&#10;hAEgNgkAAOwccCWVoPPsfZCZBQTxTAANsbibggBAJAL4Xovj2nWQu6ogy54UN1RGvJcbrwAt/U/G&#10;w2MEzPI6gqtFiSNUvR0UkQptilyDADRnCZsTgm6LKM2/BuxCXnNHf8QuQxDYyyIf/H920j3DLcfA&#10;S4v6n5Gk3hQkZFKsCHSSRFIlNDCoASCWbGhWbMCWPoVE/9/bGmrMTIoV0jTVmGKSS6tthBTiikaE&#10;aBkigchzSUlE0eSTTDziHkWUgMwLigiXCYrKRRRChoDXwwGTz25STUl5KNSsrFKMrbWnhZcunbSs&#10;dlOCbsjJ3OyZA39Ly/JIMDZu/iPchZLSggAWxq6AIxnqZI3mCbg4K0BS6feFbLYwoRUY7Sg6IoAn&#10;pZnO2S8i5kSCW238g75o9vwdbIeZBFzBlNhkgNiBfm2R4a5Q6RKkELpKYcw6P8iUcsfV1CySUx4T&#10;LHWIoctlGJQz/Xm+SdKSV7Rvf0e04k74TqmL+6ZCyEEdUlmrFBudT5LOUfFCxY0lHNSQlE2JWJbZ&#10;fqxfi4OlD90PzdIE055clZTsaRnJsvx8KcO2piyats/S/IOfyrKOkMiXgFlfVQ7KxpAURSUCgFEB&#10;RuDbG2AAF1lQADPGeM515C6s09cEYMwj9rREOq7KWvsKVTN2XvPVtk35OIkjNFCphGa8yUlA3Btd&#10;nqZrVqbSWt7sioOcky6t0smSKD2HmO8AADQIAUIQPYfI+gAAGU/bRS5akbKQG2NEYgAAUgyCAAAB&#10;YDwJGpHeOtZskyntgKjRZZZ6o0H6c8zi2BXCNAaAmawdA7x7wiFmMUAAXAkg3RDOK0JQxyYJAACD&#10;BhCADYPtfFIEsGRpDTGkwuR1CWAr9IjJhTzPUlP7q+4SiiA0AL0oLgVANP4xo3hZhiVl1mkMzROg&#10;Ff4BGfF/rtCtuNL20M6rRbdiR1aHudZiUHDqv6kDrGqUETgNSCgzDYUEFIRiiAIMqOjJoAhkCKIK&#10;PEb9bMohuIkEgR+SMaIUj0j0yogxhImEFgCMSBxxBvIKBsB0JsWGBn5INAGSW+HVTw5ittZI4mzk&#10;7npy55l+syng1e7JUGuFjpi9LQaHlzxqVSl19Zm7Q4dxI/SbNE6/z9abbxyNfWBHoQNbi2NWMdH1&#10;sDrPUMZ1fqTyUVh7tALAV0M3PKCi2HIaFPM/xS61qNPRLE0CbLgEb1Yn7XWlmxjAz4X7UWSe0LeN&#10;wW1oJOSF1H2fxCuOjib3awonzfGvG3tnNzTiwOFd7beYeKK1uqk8IyuqvonWdDznFrokqwJjFv6r&#10;RtcJqaO7hInoPles6FUZ6QpFqNO2WMJ9ILqhlvKeBTpdqxlWo+E7ZSotPLZa0tiEj82H3ZdVXRGN&#10;10s2qr+NjdtrZof8qJih1n8kuWTR+2SoUpoVxkVpxaXnVoOtsV+VD+l/LJfNb9cvFZ+Y82JP48/L&#10;jzrO5zXRfttp0WzRsGAL4YAACjFIKMAAJu1AAGx21J8tFLOjjPrUrj37R937x3nvXe+7kDrB3zvh&#10;EO4OZc24ipgABHiOEiAAdA6DgAW8gAAOvkyWY/Dx5fwD9gyBlDIAAEoIoMuGa2uVyCGdYMBUrDND&#10;7pD5NtKSeQqj/s+7Lei/RLwJwKgTiqO25QnhdDPAAGAIQKymq3x+z3VqrCCgaAdfoeg9gACuGHZM&#10;J4OwRYuaqWrHD2CztJeVJXf6cOSadxeB0CueRyjtMYI8UgtQABuCyEkhjWzskaH2PuHpzQE97AJ/&#10;0AAewewep1Br5q6PRGje7ApYZTDNQgjHBdRtK9hshjKmBaagxm5WCNYppVgsDrLuLSZOo9o0DhpC&#10;SMC3TF5/Dg7TiL5wBFioBnItC4wo5F6tZyhe62RCMBcD8DJDDHJ9SspIZkof5DhTpURDxtApJj5i&#10;AiwmoAACgCogoPQPAgoKgKgl4D4EIggUoUQigSYS4jQZwZrWYl4ZIZQjQGoyimRHSbBVCmiSYEwS&#10;YoIb40iFABRJwAQdgOwgqwzk5eBgaW6OT1aiRcZGpho2gozH4z6QBCJm6sLkLbIwBBaihdRwSmJm&#10;aMIl5+b7wyy0BF6qBw5FibB1hHiNMQx+UJC4hJUVBapVjnQzgwZE5P4raMpeJdjdL2TcacR15j5B&#10;cUZLwrJUJ/7rT1jZblJV5HSk5TLQg9MTzj5DaPpto9ZJxgA7JxxcB3pEq1xOJv7ECFJchBYy5SiN&#10;ZBsQrhR2p0qFg/h6omcEIhBkieyCYq52RuacqnzZRi6OR6JaDozXES6uIqKo7TJux1YsKs55Y9w9&#10;I/oABJx0SkDbZDxVLfp5xOBjzRBjQ2pqw/0DBgpqwz6W5nhR6QigKpq3cfCmCUbEgsUQ55ilzVRi&#10;7Rzjba7wxY7ITMSSp0zQxlJ0pGLfJi5phRzgDGKO8VLiT1p5LNhzUgQ9h8Zagz5fwo5742gph6ag&#10;xShGRqEoz0ijhBqPzJED5Xy0wvxdRU6NJ+ZIpgqa7JUFRiIAh4B4QAB4gyAGYGAGQokYZHRtZXym&#10;8ECmLDyQhCogRJyQkDJobF6Fj8h9sjDeBwKmq1Y8o/R/DzIhp+MNIr5q5pjSqq6fKoJn7ajbTILY&#10;qujq6VYAAG4GIEoAAZYaSDoPQR7tAQYNwLRgYlqXIlhnhT4L4IKAoUgYSBIIoMgQYAAXATIPLk6q&#10;jgQ9LmRsw0ACICIuIeQeUAQXQYsMIIQHAFjc6kggoYIWoVQAAIQJoLIhAUQXglYLYIM67VZJJ97e&#10;IFKxwACK6LCLIAAXyLghTTB5jt7TSwKf6kZWYlo/zXkoj0hXxOC1T2cyCOc7KN6P6nhap7cw7pTn&#10;sc0xqxYhEZAAjE6ZrNav0T6wKbqrp11A64MmKrK90YJ/zfKoTh6ntCqrauaKKQZo5ralCb44sx8G&#10;SdbVQ2KTbDywUQJw6cJcwAASQEgggNgbczBhKjcix2dHBeIAYQq1A/oJgD5EwWKHbjjg61LZ0brc&#10;zXqOh/KsiMqr71CMSb9BtDYgwfce5ygpSABRJYzYFFK1SNM4whydSQ7bp17nkwxbifBT0xaM0ysS&#10;ydiFKilAD78fBzitkyEFQmxezf1F5igizVh9yoKRNTCiFTSANTb1MHzo8zxXTHTrtMqU5aSOlNC2&#10;0fhIq3L06xiTrjrpVMawJKheKKLwkoU4zcRZ9HDatHZOTu0QVOyxVFwh5rVDURtRaS0RhEB09StB&#10;lS5CdTlWE0JvtA7DTXpOrpdMFFREVC9SMf69NFZ580cqMWVUlNZhlJMQSQzEbpzELltDil6bRyix&#10;4FCKobSyayqaAaCzFHbWqpybsgsyJ+xkI6yUUlicTEkeKv0vppiUikRSdBSdMHEErPjA5OChSmVB&#10;CddbI+NHqlcbtWJcbkgyofYfC6YBABYhAdgecAQCABEwMUaOSJ4rwWgTqZgKAMwPgAACwEQGLxgb&#10;iIijlEZWUvzeZLw5YjgfS6ImABYBVDtjU44+4jQC4B7/YdYeaHoWgYolYJM6yQDHhLwcgcYcbBbB&#10;og4eFtS5YBwBsxTnZcjmiKEFC2JCZpUHxpEGLpTeNh8D1DSs637FcApIbeLlMHtf7X1jURxEZlVB&#10;FA6bxxlNJsR+rbKOclFFwf4cQYYrYUYIIiQDbAgtwHMPVqAAQdbC4fwboWkmyR4AIEwKYyoKgVMe&#10;SUFjNQSMYZ4c4rYGgT1zAVQKArYKb4kmaiyJtxVYTn6zbW7jjNbYRax7Knd5jj5hFPVyrRLeTqCb&#10;12q1FUkGzQqnLjjblozUrgTlVPlLlZBjNX1WLf8z8kaY0Txa7kSNNIDki2UHJFqaiVJwyszQNQy3&#10;Z5xp7fpl0sF25HsGid1M1hkX4qNw7RFvViS1Q2ZqjbErN1s7KdqRtHpmi4NAtcIhArRjpFQ+qxTc&#10;JecTdcLYdWNiQ4idF8ss8UKN6UiAOFljtFtMTb5ZDVVUhhzQLHrj0r1vrTDg6Q7Pth1FhRGDxZq6&#10;yxdaFWUBLnZB97dL52qXjcRgDmsXLP0WyiSf+GFQVLUW+HUBD2amc4+AbqlqSp1ujjcka4LcDv9X&#10;yCh1S1csSFa12HMYhymMysyvLfxAwiNZ5LwMIL4MTsoUgULtLtbtoa5AUup+RiYqUEDIwrbHFgmS&#10;+TGTOTQAAgKAP+BP8AQWDQeEQmFQuGQ2EP5+v4AAEAwWCRWDv5/xIBAKJQUBwiBxOSP+MAGCROMQ&#10;6WQqVxkAQIBTGBROZxaPgCZv6PgMBxWNQWUQSTRwAyF/PyLAJ+zoAUiYwaLv+ZgKQxaCzyJAGbyM&#10;BVwATyMP6MUwAFsiicAKlgN0AGlDqYAJM6FeC12lTqrxKCTOKg4GgoAPV7vkANRyO8ACgMA+oxzH&#10;2S7xUB1+aSmeXeuxWTReg06Yx+KZyU1+KjIViQANBst4AG9EKcAI45lWYxSSVuj6GJPp+PsAAnhQ&#10;gI8WVS+RTUvcvZo5H7yaRWOyecUuhZmj6ShVKU2CJym+1ngWSQ5btzF+ymD2DcQa+STTAD01Km5W&#10;u0Tu7j1SSaXx/Kq+6sJAlCaJmoiSIq7yRo2oSfrC0ruKMoCDu6m6wr4kySrC/iDJQvwAqbCjcPas&#10;Kbo9ASdM4+abRSgj3rC6kUokjSrwYlaqIqX5eoIJAkIqNw3oKIghIIAoDIqYJhoqTBLokdp2wtCg&#10;ADiOCCEYRybqDA6KQs8EQqcfwilAnRgnMh7MgGeg9JiBICKihMCJjE6vp2oKhqE5E3q4scDpgky/&#10;JqyEovku6rn6pqyQ+ranM5B88IsqiLLy9x/pCysZskriLvchCZp/Ca+pWzL6p0AUXTtEdCTlDqpQ&#10;LUrgIFNz+JzOKKT7FKs0Y9UGUSiZ+ryyrvu7GsQqsgsV1Mg0DACracssf8VowjbpKvBMN03KTtvU&#10;lDRJ3DqaxgkCsL7DKePVQaO1YqNQswsrSRmlKoKpWT1TtZKZNDZTJxmg5+QTByN3jSjjvO26705g&#10;70I5Z7wQq8EYvPBkMwQlqVOrazP2gu4CPBDtAPfPkBotG7vqafrdo6oj5z3R+NYSrEuQEkaKxDBV&#10;RPlDLzTjXCtRTRtW4IgimopNyUKbbD2prP91w47ef4hceJ3PhDvqynKpL9GrQRtZgAH4f83JDo8E&#10;MtO6yWtBNeNwv1Wo1beKI1he2WykiIqVTyDZqkNwPNRFfQNZSVy7Ge1wRiT2aUl7OXtp0H2k3Ut4&#10;o9d70igVF0hBMssyqqYgGlK8t3fKoulrquJmAgCALC6JGUZZlAAGYZBm9EGqIyV0tuzCDpvAikul&#10;WSaMnC9d6rn3HKeAk84qhFfqU0eWzfwyiVTmlDqfnXleWh1wRJdWmTg5KLrGoKO0GluH4LyL11bb&#10;FvvyAAghsFoAGEZprAAORDE2ABFjsMLBUNQAIME4GoIwAC1GcOAAAXw8COAAJ4QqQVwH8bMTV8pC&#10;iPmlWMgcz7wXFLSQaRUHoKQLgAGKNgdYAACgOA+AAfA7i3H8PCzB75iwTgoAANyHRCCfEhg+Zd65&#10;MxgxDAADUG4NzqsWWsuNyRCSUt+h89BbS6nuM/gChpt8TngvGgm1CDEFnutAQ4x1gyjENxiJYxA/&#10;ZNYlvZISs4hUWXtFZfexNR0Sl1okP2Qxa0cniFCjWo9kkgDuu7fZFVVsS40R7POo1t7NHNu4Pyo1&#10;RZpEXE1Ps0yRRuiZiSBKQUNo2mhFBMqSuEDEVvrZXSAEBgiCYj2OAuIAAEXVAAHYHR6L60ULjI+7&#10;gkS72CLaOo2+RCkIBRbeem9yLUGboocBHKKcv5jkLZm0lkb6XvPqTOnhBLO31kjacS+RjTZjTYYt&#10;OBVMyzuKPjQS4kTo1tnaYtOU/UbI9RORjMSMc7ZFN0m/NduKpXzEMlGX1ss8Y4nRjK4Ix8hTOIEn&#10;69FO5CHss0QYfFklEZxxuirIxjr4pTkmo4RAlRV3RrpIgU2C86p/K0fFDSarjZ/Rsl0wWYDz5HQT&#10;WW+iCkcYwSOe8iiK03T8UcolFecsNCTlAkio2jL0kYURbpJt0ZuaaUal/H2oMQJ5xZORUVDTXyCg&#10;FK7VYoyg1NgpBSWobY2htgABdXEAAz66VCZIuZUriyLvmI7SaOdfyHUpeiuc/SqIvHQVxGeJTSne&#10;TkoowOPbj5yUPSlMmMlFHEp5RGZ88zSpqL6InBmiB3iFAqA2BIAA2R0DxAAKgXIyQABVCI7OZTU2&#10;KBYCSDkAAqxdOvDOH4SIABLiADXQojbC4rIMkAqwfQ84UgKAiBkhAzxujprgCACarFttKJqPkeKZ&#10;gGAUhaeoc48B8AAAsAxeiFZNEkHGOQcYAAQXzIQO6+wADAGOQUqimp+ChVlbSXx6j35JmhpBVx3k&#10;XZcqskG0mPbAZGntsKbqK0eImJxe4+azk71N2WmJGyzqkMBOkm/TSeizyIkTWDVNdZ3R+D3IKIgB&#10;rnWX0zgwRakwTBRETBcFqhSN8QVAiWOYaJBQOi2aoRYNIMCJiUCWhxtyAkJl6e+aJBx8pevKLGyM&#10;qbmUXQyk4f2/9SaiS5ffFqqsWyonTqrGuOp2EOymlNOWj5moxtcZC0vO+UstmTS7Vy9jMsMm5zGz&#10;NCkdUKrSkLguReDMHTTj/TpOGir/ynOTnQgxPsqq0opCCNT7Zz6HjEciitQ7PZlw7nV584J9vdkt&#10;Y+nyclAPTq1OYkp2JJYiJVgmZyKjdSGeLQid+Yij1lOhsXA2fCgNcQ/GSkUxsMHUnyqjN63WgyIT&#10;uftVM65z2cbTNdq2dthswRvq+R0kn2szXTTHNMHUGldZBOXXlVdsz2RNOvCDMVc7ezmiKdeq3GWg&#10;Yk3zWcQDssyQ6lpEc9X3vZnHTVN+3o6Z2uPIK0jV3RarXWdhEbuNKNNyBdoqUkULWSz1TTM5Bgwc&#10;rAAKPlwAATcxAANga413hosmRo/Z+5HSUDsBz/oHQehdD6IQPh/ROkFhH46A8Ffi7yXU2gZ6zByr&#10;GkfHipj2N4BUTPbxJy1oI86mm6v1DZVVIswMsz09Zkj/vCUeUmditucLYzqV4pwpRIByAAF4OgkD&#10;Fg9CwAAaowC5LQIu8k+Q/GFviIIAhIwAB9mSHkYQAACvHRjM+qlEJkmlspAAPIeg8gADqHSOqWYE&#10;wNAAAkBAwSiz4oXkSsYFYJQOgAGuN0coABLCqFuAANAUwjVcl0SsfI+jgHCASQgdnywAAQAiBDcG&#10;Cp5oES7OI0JJytxy7aZ1DkyTcq/L0RXpZIXUrHPmT6vR1cOq1J23qQGvMHzzIfNmdbZydD/dArKe&#10;uYagOX7KswioQQQIQWNEP4PM8ypeVcQO5KMeU6VKsgceVOMo8Q4q2QZ+Y0IEh8NwX4307gFiFiJm&#10;CmCmIqAyA0IICcCcL8WSGcGgdYGMcAeUIIDMDIIkEuE0LGQMaUJyXAY40IHoFCGoAAAaDKFoXUMy&#10;H+GWDIImBgukRwWE4yPuvYK+Qwrsm+VEkeLwRiWMLCZXAGdGJeb2yCJEN+L0W8bQYIyiaM4oZq5S&#10;YA44zoWMVMZMUrCe4O9gYMK4KUIEJPAYKwIgU8c8sGWiqW2TAMIOpMS+a6YO6+RY7lD2i4zSsG20&#10;JURmxSJ8JmV+QS8QywnYPzAKKiPLAGcOZCpWuUQ240TcyicmLGaGdCRspQRsu4RqOAKOb26mAElq&#10;VYUm/0j8VyokpMQyaEKdBg6UL6/03KQe1+VcymxDCeU2+4bYniZJEekoZqLMkaQMXsyEiwckVE5M&#10;jNFpFwQewOXGTiH2IuyvHANulqP2xHAAmQXuH4QMAGQkneWlGsWOWo3iuUaSJOkCsUWqXKzie2rA&#10;U012iAb4fGr20oMyJsdIemJuxS29BzGUb4YA3olyM+WCWYemJwoMymwYq8UIPS7MRcPYzWXu7bC4&#10;LDIDA08YzWNCpUYYcW2s7kYM+5AvBUKkqYfENE2WM0Wkq/E8oEKeAHFSMydadeBmBgtpEUjCgmia&#10;QoMyH801GudCygQgRRIaLLKM6IJ5ES0EK2l824iuwqnY6TF6kJDutJIw/W4msSkoQyjDIQkw3WfY&#10;wYqOe4vaC6COt0FOF6deC6DcEIAAFAEeDybap+uMNwgKAwNWHA9MD6EmFUAAD+DSCk/knIzdMyqU&#10;o8T0fAwqJqGcFwE+AABsCYDKeZCO2o5EfaBQBOrYG4hi6EDaDcDaAAEgEe78Iyounqwa1JG4kG2C&#10;hqwkgwXs2NJsNy44m6qGe9FUcKRQwzJolQOkxSeunohopqPSVCjc5CmOK9JOy+1GmcjQLKO5IYcC&#10;oSuWmg38hknciYiqbSVu0GO+wal0mK3HKEgA+s26MmrAhku2ia2cIUdwEik+AADcG2pCqCYew+im&#10;PiH8A678ACHMxgIIliWCH8HyD2eNG2v6o8Ti8yTwbmmM2fLMgEy+Ok6EZvEesWKmKzEI4MnvGojd&#10;LuaA0eu0oubLQAqieLQAwPAqlXLuw6vas6S0zjBioTRatIhm+FOysVO6goj2341gaZL0Ri2i3w0e&#10;300YsUTquQq6YazKYwNKhAv8kasemqpvLZLvOA/i1qJLH8o3HGsSXA4IqNLUj4pHTK2SmTPMje1E&#10;w8jKoWIbP4QORWU+gAsuJdLmwWmgQybGTuky/iIiIIkys+sqMwg0nkcUVuq01An42gP05G3EIbTm&#10;5yaBEnR84geYxNEhTOpw42r3DDConnI0ZCsSyiToMWBUhwrareriBcAAGcGeGgnbVZPYPVUu6S5+&#10;7UvaZ20snE0CYksekc664acfLEz/Kg0qyg3cmNV2KKdEPW4YmOK5Voz4ic5SKc4rR8IqFcEuD+AA&#10;CsDaEKAAvEfmHOG6Ge+7TiIKHuHi9MAiAmuka+IqHEHa9EA0Ae+SmSOw00eCnG6/XOAABWA+Aq5m&#10;HGHaAABwCaC+hMFjNKjuWSjO2eDkDCCeAAEkFFCKBOBkCC9sGYF6+Eys4MKiHGHEviBABCBCvqvu&#10;AdaBF8KfJ2JU2qXU0+m5PHSqS0PzWSgowCYiwLXanu+83NVHReolAiztWkfSqBXI3MJLFfGAfCJs&#10;c0lyZ2Rq/8VuQ/I8aCogE0BoJiHXWMm81tR5F8ACD0Hoc7YasKZqzm2yRGHw9EAAAZN3aGP2A6ME&#10;ACHADjbIl2aDQFIbAPW6mLArKfKi0UtEfTSBAEw+sjX88xLFbTbO0szxRkz+5AzVJgVAseQs3i55&#10;WeJE1xGyr2memDIaPBR3U9Em6PSApI7mfFdu1WntaUfAIgL7GAmBM4+8w+krai1Qj+ZYIeKJR3bb&#10;LmfajhJAsbEKs63TR41cq4zlLeQdI5RvKETzW4JefNGpAORfTRNCYbbLSc0mylZIgysnWzIc4RSI&#10;JylLELRxgDIGwgjw0pJxaeqSl2jYYfOFaS3yS6m0zQNBLOUg3TDEW1cm2amuS3c3My/TJstI5Mb6&#10;zCjtH+Y8cWsrgbglRdfoPOoOxZbvG2afevXJazgSkfG4bZJVfNGkqOwvR4j+eMzVOnAfGnciPdJ8&#10;scoWJSDADCDA5aFGFI5g5kGxiqdWabH4Wq2XGUTeh7WZi/jBjDjEIcICgD/gT/AEFg0HhEJhULhk&#10;NhD8fr9AABAMEAD+AUTAUWi8Ff4BiYBjMCkEEgkli8YAADAcSgkZi8cj0wAL+g0UAD/f02kUgncW&#10;j8akEik8Gf0SkM+kAAAUwgUep4DnFBm85o8Tg9Likjm05r0vidPrceiVHmwClkFmFWnMWczeaoAD&#10;wnGAAAwKBoAe7yeMGk1IAIDgs7grdZazAAoHZQAANCohADwdLdsMmrr/AVLr0bfkFkVtjM9AA5FA&#10;aADJbToABmOyIACYQx1nNahGWob/zoLBYJvT7mzPbbnAAuEQWj1Q21MAkEfT6fYABPRhDsdjrAAQ&#10;BoRgtSrEczXez2eqb+i2ZrEHgmEjVkkFogj9rvnAL859owWDtoFz1dzU4q6mPMsLzrYjqJO4AB+H&#10;8wTQu62bxM0mynpCwbMQA9LnqYAqln6iyKvCqqKvKnykPOzKbJswUQwcyqsJGrzwvBGL1PMpsRwi&#10;rTNMAAaZM2hEXJIoUXrIzzBIiggBo2jylqed54oICgKLXD6FPAhailUVaCCmKUHrankGs6goCI8z&#10;pgFCeAAB+MxMISjhLCWgoyLq0SdK0oD0SC2sOqGrp/JqsKhpxNq2pK8jPJooqOJ4z7yNowaePMii&#10;fUMtSsP5BkTqCoa2vKsERrVHbZ0Ks8JKmz9JQIj9EyGkEx0pEqjO+iSQPvRFHvbUMOLBWKrIsAjb&#10;pMzSsT+2aXqWs6mUNPzwu+qtVKY86dIuz8pQ9UqvPIpzxRI+4AJczYBTG+CeH+lx+v0kyVzGqqEs&#10;6j8UqnCSDAEf13Q8iYDJzDiJ1/Aj8KarlMrU/rQqemVZKsmFIq9VFXtpYS/KhYavtrYcO20rNiwE&#10;trxMGfiT1CprBPSwdHJRDj24YptvUNe9oQnfVg0CzyxWtaFBY5GD/XqkMU01b0eopmTjo9G9upMf&#10;aXw1QloZJS+NzxgaS5riSOpfTSYJ3SC/JpKaB46/Cc4xl6dQ6k9BZ+ksPJQnahwOft3XDoqmKmo1&#10;pKkjOPzEtaLH5MICXWfukuVjM8bPTaC11uklvLgrjqBHWJPBW0p4FkqmQPUq/qHJOvUPiWhJTRd1&#10;2sruVou+CVgLMaWMFrQAGUZhlAAGgZBnomP1I+9pMCv1HIFE5+QWALngDwGGJDPqb4g4+RId59Hq&#10;QoCcO/qnkIOjcb75IUhWF5iFJRr9KqzJd2e4oFpMykalxdfcB4awlURhefyKNpj5RfeKCEWO4ygA&#10;HkRgn3aBIC6acWooGKqbVWSIjIGAIl5HSPAeoABYDBGYAAJoPAYsRfmzQjhJiOMLe+1VAb5mULQJ&#10;sN8aYvAAAlBiEgh7cHwNEagSAFIJwTAAG2NwygKAUQ5DiHEOb0ACgGP0GAL4YISMkcQ6JAD2z0Id&#10;fy2Nxj5ixP4YopUzJliHOMKKkqJrGV0xVY+kdYb1Hyo8KKyciyB4OqDISs1iLOCELNXk9SLLRI6R&#10;whmxVmEfiqP5d855Kb3UrM5VQkB0KL3cgAAIwtCidmJk/cWzR88IC1IBO6U8zJIHFR7hKVhcbdGu&#10;xzJwLEMBIAnifXTF9+681rFPT8RkjbJDPBEFKQUYA32bvcHsHggoB0xxjjm015B8FjNge6+WOMxE&#10;IKGk0fJGJX4pMzj86CEcI2IpVclKGP8HHgSkYpHSBT51HSIYzMhAB/W5zkKs6ZBjVSKoRdOs4hpM&#10;mLzXY5CFwq13lyIKcvJZinEGx/amTc8D4ZQsQPSpdZsYU9OHoI/IvzNZtT8IKb4ggBEkNzc8vcqk&#10;6kkIuUeihU0zH8RqYnJhD85UeIQk43Wirn6YTJkRHuO8a3uz+SBNJp8UXIx+jo+hz83GiEWcVRwk&#10;cdyGNfnc68+KSKIOFijNtU6VIrrsnU+okMIIw0ooY0yUBDHGTlhpHJ6cHJvIfZaeafB4qvTgcbHo&#10;gyJIt0LjgCgFQKIdDaG2cMFwLgADPsJDRKkeZOm1KW3h6FjbHEKLMqKgpfn4mfQEtckpayIkaqWl&#10;18TFyUVqWkeudDGzAo2TzJt+aPGwVGlDPioholKPeirRQggEQGG8HkPc54UgyBwAAKMSQhwAAHAO&#10;vkeI7ThA9dqAAaw4h1AAB6E4L4ABgCvE7Udi5GQwBPCKAAXQyxqHXA6CsAA1Rki7QGukaAvjEA0C&#10;KFEhAexFCVAAHsNoY7ixGAAPkfI9wACJD2G8AAgRH3ZX4AAbA4ByQtA2BRga+p4OgKeOMco5QAAg&#10;w0Qgdw7x3AAAeA4B5CWHIroofGyD9EPrlldF9e9llX2toRQqRcIalpfXmyN3km0IWGxlTqO8cib1&#10;uP5OOrsMzvHjJOtLF01janxeZSCMTaGz1qH0X0f4izTEUHzH3KS/gnikIKCwLCebRnyVHHEoY/B5&#10;EFAaIMnI+ztJ4M6AIfQfCclpJqsGl5nyiouS+T60tks9sdnCWNjeSXuWzoGulCZa3Xp0ilCBs7I3&#10;wZMaiYFgLHZEqUQDRZsCM6UQJmLHB9E+WcMGRAlNaz7lI6KqdW5DqhjMRNs/B9z7fMqSFoPWrNVV&#10;DkXrmvpApLyGINTMuntFkiay2kxZS2ty+7TyIoFoZaKX58ov0OyvQ53UA5FQiVSc8a1yyZSVIV82&#10;tIrJ72IqU7jZdik6UgjhXsddd4uaiefT0HNUxgvW6lOi0YpbxYY9JKTZ0pWH3hQagtMCOqHSW1Ml&#10;9AbPZne/NZ8U9mYbiftJagWyiF67SDwtH3HY8NFUXr2aW53zVwWdW2hjLVj8t5pHx+TBixOnKATT&#10;KFMz11OkG6CLEzrtUSWeTVtXRpJRZ1xxvpaE9FKP41S2t7ByQBhC+GK4IpBRAABN1/BQ1xrs5YO1&#10;Gh1BGOADePY/tnbe3dv7h3HuUUdq9z7sQluCN8IxWYnXRVMnC1vl4pVSWw/0UpJcVYlBxNSXForU&#10;ZfWzTcURtVJKVRVMZmInJXTiUBQTwKZZTWpJIDgFAIAAPUfJnRYjJGsAAJgNa+EQIkAXwKYwbguA&#10;+AC8Q4gAB3EYKMAAhg4haW83p4x7SrlomGzzn9kxJiBDiAAOIghJHQAYBAAA7R3jsuK51l8/77hr&#10;zKIcS4qwAAaBODYAA4RqjGnXN0hJax8nOOgdIg51PuAS/0TGiS9SXmjqsGxChn3KOoaJWiDD7oZF&#10;winH1iLFXjLkUj7t9ukuWF5CbHUiVqOlyieC0u8iJmQjvHdmnnQueqZixjyNcLEj/mcI5Hel9QWj&#10;0igipG1LKLOCUiJKuD/vHEhP/QMm1CfB9wcFurLOHqrupKWmHonLZCojzF6iuqOiUAVAUiQBshtK&#10;PrJiGnACCB6B6lWt3mEFaKAKPBuhrsugQAXhFCQiMl1lvAurzAABOgnpevmC0B9I9G5CPntrRudD&#10;vD4oqG2CJllvvuQLZnvMjwetpp5mgGRiIHVDQmeIzNaq6OJCND3llkkDLIoDNneiJQcG0IaQVNyi&#10;Kn2RMm6OQDul7uZQ9QMOHvHQVl+lpmKRMHuHrwEGKNAneG6lPKdjjqfuliih/EMABD9ISjvkIiVM&#10;0JiQUPvwiPPKEGhnwtRF/AAlvkxsekDM/NpPHQSHqQMQCsmEqh/kMAAl8nEtzPirFsnEdK0loiqu&#10;UkhkOEUllm5O0ONM/IPp6GsqdCiGckJijqbLLKBOZwPk2innBEUD7iRHXIpO9CmNyh+gAj9FhD+E&#10;cNHKzljiTEkukMTJNscFLFvG5EficHsjQMjkJJKCDiWQaGwxzCRPlmzF2Nyk/NLCzxBGsHtGmJoi&#10;yCTvAs1ERqXmDEAinEMSHJjE6CriRRiKQMUHPm2pvnDE+jCHWiNNwvBm0SKCLkEjlFAiuOBlnnOt&#10;9nEkdKpqDQLvDRAs6tuGbovSTRkEPEIpHDPu1FXDCHYnZgZgXAZJLCMGMRFSFGrPvqbmiG4KNl1y&#10;4QVRtOEi0OEu3iIlFlHuJnmOqkBkvvLFSyyLGyLTMCED4QcGVqppZGGNFCxuMsquWKQKFGYLKuKR&#10;JRlhwhlhbIWgcgnC7AHAOi9B3hwKdyvGWi0gEgCjBB9F9hwBzsPgOgLAHQlRtx2TUmJhXhSBLgAB&#10;ZheBkvTgBALgABUhOjXOoqdD8CQBahKIhgoA3hHimADgMAAB9h6sGiPmINiIPAAATofAABuT7AAA&#10;gAgAfAABehehfu4EjQfInGAEKHxxlquCEDCRJEYPAIqsVuB0GM+kfpjJRnnN5HPpvNBCwKEmKJas&#10;Vq8HElDRvq1iGnOz3MjNgunGvTKt0EhJwpaOPMZkGtcKJO6K2DLiDFfpzqq0TshUfUEiZsUn5tjm&#10;1pRH0lBMYSsJ7pJxaiDxlxRu9tjJLkACChag1iQAkhJk8LaUUUmo6lsBGhiiVg7BhxaCTBmAwiCg&#10;YAMuGlBvBx7TJTNNPnEpOE9xTzJKtJoJIGKEJPFJDHquWuiI+FMRaNBpvKsuHtiidlZvHUPONj+N&#10;LMW1AtlMaJxqkQmTGNfJ/HXkkFutgtEGDE/iKHdjLFjRAPmqZquHxI0u+ptu+tq0TnnzmnxzRKEL&#10;DjttfLDSLFmMvuBUNPNxKPOx2mInFKRo6qeNhJlthEeFKVPHlrQ1Co5zutlKnRdI9HytkG6QRUPl&#10;gSOPCNzuyo/k7qEx2FB1oEXKzGKwMEa0ZqVn6JiHHsnqJEAkEkjw+VEtdJLNf0vpuvQ0XK3ub1bL&#10;WGJo7LDRfyLzJMJtRKVHtlhTLqbiCAUAUgUq+q/rArBLCBnkWOrCYlF2GrJ1jO7u4ijjAMb2NnqS&#10;dOSLPLZujNGNOEKxAx+kqqKKZxCsZKIVSo5tZGM0oNxQ9lulvp4u0I9iasJh2hyK/gOgSLzB8wgk&#10;fGsymAAAOgSgWgABvhshoUCrbGwgpgiP1IKhnAAAMATHbhyhrnZqnU+iMhOBHA+gAA0A6hDVo1jJ&#10;RyUoigABbBghkAAAiAbgXqJpit+kPhx3CMMsNiDh3XEgAAHAGzk1xVxVoWHS4UdwTUkGisliTO1O&#10;O13UW0OmPCNJhkJRcw9O6p6wHUJI414xeEV1WujsoFHHXlmOeKzltU4tit8iU13OQOciuDPB9s2r&#10;gk4AAB0TqimCXFlxyAJiLgqhWiJgPgdrSVC1V2EiChohQiChdg5CChSrvgAhqC6p0ichzXtB/gLA&#10;GJLEVONjj10uQuPU7KxRUT4puHxSdVEsXiYLNtNUpWBt6UL31m6lNxjnOFCtcX9QNtzWHUIHp1ui&#10;YrJXHzBE9NOMiGorRneyAtqvI1osmMYCTw2MUUHQmuZGvLWIFTPxamv2BmONJDxCuVGVMpwCOmUl&#10;n0Pp2tuLK3+x8EQK3RntDD1SAuetpuFrQISJ/0LjRYGw8uNmaooQ/K431osHH2bOb1qF5R2FIwVq&#10;lyLUCLYVkkQHSnTVnCstMDQn9MjrFVbqyKPQiElXTplN0Fm0DtuNQXpiwkblNs0r1jy1ttEEqYRY&#10;I4EYqtQmnjMMl1Pmm4KuMUIISrNFnWfEQFSnKWbYGmyN1FQX8TNVrVlHQpFKUQVFXlV1fQ1G5skn&#10;vzmEYornf4/Snqj4in4y1LVzRufLtAAAwgxU0hRhRsxOvochsZezlSrEluetHCo3NWRZjZj5kZkr&#10;HCAggD/gT/AEFg0HhEJhULhkNhD+f0Eg7/fz9AABAQDAD+fj+AADAYBAD9i0Ff8WjMai8lf8afwC&#10;gswg0ki8ZAEEkUmm85AUUncqg0EnEXm8GAL+fcXAMaf8yiMiAQBkQBn0EmFSgj9iAAmU/i8ng0wi&#10;MoAUwq1Ej0CgsYmUSos7tcVmMakUemoAa7KWgAFY4J0IVq0YYAIxCGYAfL0egALRPIQAXTHagABI&#10;OC4AeLuc1cf8irUWAoEmDkbjMAAfE43t4AdjzfAACAIAtctr9fIAC4VCmseL2AAPDAaADIYzFAAh&#10;DOXejzd4AOpsMgAT6qW9zADVbjjAAmDQVj4EkVNnMdjctrgDgj6fb6ygJBMIdnxAARCAPtddur8g&#10;gDAlCpqTIkqiNq42i1qCjibgEAiLvIpaCI8tqJKii5/KmAD2M6AyEJyka1JC8KIpihcLQA9ipAOo&#10;qhqEoibwC8K1LgqUTKIzsFomoiov8oKkqlDR+vJBSjLNBr0KMoqppyraCxCjCoQnAaRq0rjwSMm6&#10;7SetC3LAq64KJDkDRWg8vxZFMvSOoKlRetyCpoAAKN2AB5nkhKhoWkCCm+byLA0DS6KAiU1n6nCQ&#10;p3NYAGeaSChIGBFgABwBPYhATAmm5qjRAi6rUqLwwOnEsQezquQ4fqku/JaJUI1cKrXHgAwXQ0lr&#10;CmdQp7TyjUBMcLIgtyPLYjZ+KmnraU5A0lrkpCYtEmqcn7SICQ1FtfpKAqNQ/aNrqkhR/NupcbVw&#10;pzw2FAS11xCi0rLDa0LkqSPIhas7ojCCuqDQCSyDFqcn/UsCRFMkWRhMUx0EmKaQUpkxJxGF8n68&#10;KjtosVaQEfjXo/FEqwCAB+WKgkF2ItCin8fSoYtMU23zUKpJzMaFU5UCRVTB8yLOtyqKtASBYbXt&#10;MZOliXJHUSXWAokeP4jcBJ7F8IYcjyNU2ky7Iw1aJ5RCNe1Ck6kozCUNIHWVsystM0JjqNooFXs7&#10;2vGi1Lrn66RDdCDLtAklJDjSmtnQWOKDcZ9rs0My5bfiiy5FdxqUuPBo2raqSdwuLpZezZ4dBMVy&#10;5ekjVCr+7WyqiZcmnyL8lwEAWLxiRxCkHA8PTikayAjZoOfmNI+AW7Lsob+LM1amRhEMK5fhCdph&#10;3StXkuu+o/v6BJKj+xLdYV+n/jSMVf0EzQBXqlwGnCts6q8OKqtSBabJ+VJyAn0cUjxlGWZQABn+&#10;HFRF2YA9h7cvLAi8/8Tyfmzowl+irygnkAGAZGxDoEEQeY2Jw7U0XL+IMR1pjcEqkITWwCBCxUuv&#10;gX+WtfLUidKqKIlRj5Qx+MDX4eAsxPmUsXSqREs5OnHADXRAYjRHSCDjHYnMDQEAFLFRC4Ie48Rv&#10;gAAYBMEpMTZj8H2a9DkHH/k4a+WpsI2hhCYL4EINpCB8D6Y0ARQkHGaNPAABYB8Px3D1KSHgSgrg&#10;ACFDQX8zqJEWqGbICgE4KgADbG2NoAAQAgA9AAL0Xgv4Mo3SRGOC0D4ZP4kZAyEKRooOZRS181cd&#10;GaodKs3AiSgoJrzbEVtHgAACtfZPB6SDKpFEKcc6SDUq5GQYPvK6DkmEypiRa1CFcUlyQVbUyyDR&#10;EF5O6kPFBGkIYUQ0f/IlqStE0OOd0muS0kZay5I/KdjcikvtXZWmOVaVUOC0DWSIJYlEtJGhhNdj&#10;y41BFkmIQUcI8yLgiEiQpV4jwhkFDcDUkz30wuCbCXBJ86YWyLTOVhMzXXDyrmMrsu711ZtMbIrN&#10;myFpvy3ZRNuF0FkBIklkv6DkyYpzQZBLhbC2aHQ0Y8TpXLaaTQKmuV2B5Q2VujToremTG16M2lxG&#10;Nlyoqb00edBWbiIqflfUwlCVhX3HUjg8i9MEqKCOcgtSdWMdERtTleSZ8CSFjTDdJUJjEIJqrkdZ&#10;KhgDnCJRBbhOlp0kaWQhoQ11rsNGD1ncI5eXqMUjrZUNU1hTMZbTeYw1BfLKiGs0sVURfCaKCtxU&#10;1B+sqqkAoBSxVshLgSpsKb3L2GNZJL1VszUuDVJkyywsZS2MlD2FUao5TqYJWyUgABRHiPY2htgA&#10;BdbsAAzhnDNnBVmb0IXcTKkPce5DcXukSFiLEV4AB0jpHU6d7LYipFMAC8xbxLHAwUKrUli5agUg&#10;oBTH8IIQJaEydkQVtEDK5kldU2NmTNHhpJSY+BuUT5b2MnA89CxIg1hjC8AAXAwDBjxHjPICwFwN&#10;gADGGkOAAA5hrDBM156CVyEEEyI4QQABmDYHIAABQFgPgAEkIUPRG4UUDLWoQfA8h2gADKGQMoAB&#10;ijLGenEeZiwJATN2EMJQSwACQEYIyUgAmdS7lRJZQBbyJDkHHiEEAIQQEIHdlc34Dz7XEihW2w0i&#10;3sygbK19JiE2zS+pBK5bD30bobPClJMS6CKK9JtSN281KJvMJU+HOjBy7KrQK2x0FCLStpQmVR27&#10;lYG0LbXd6xrLZHvirUjdnDGx2jYK4JYFZBQyPuAABoGhNyaJNkvJNmVjhUBMJuAMBxBQEm7H8MY5&#10;oAxFR6q2PwUwMiPhWCSV8tLnMmSzWjmSINiGkppkijDOTi7jKArHTpcqVn9QrcvY8kzJsxTTJqUK&#10;+Fh5sVqQe29CbcnLM3czR2SE0qAVkr9k6D00dkPSIsUvN6EqLUG2RZiiZQogoDKgv3QtBqxSoy42&#10;JJ7V0YaNlppLNlxK+p037P6S6T84bjSvKbSlEG0sNYTuGTc74p5lTUUrJVNS72C36sFWJV6Psnl1&#10;BDckdclkTIta0pjnr7qZg9U2rTNNzWbKEujk0z6E7u0W4JWDarq1cY3qMm2Z9rUH2++CVqZ6ZuC3&#10;m/58KsNtVO6OUZJKK8mrLoPe7sdD35Jk2LdiyBSkdZLS/2GkpGM9yPQBx3mbgWAaHydfGzM2M3My&#10;ZVsUszi3PUoSU1HSFezxbx6c7x7K+WwsqpzsPkOLYGFpoyiDL9XbN8xQolZTxMAwBfDGAAUYpBQn&#10;bBMCYAA2PYPqohzU8yZLENPaY+m5Pu/ee9997/4HvSB9J+D8Ug5JEIM/IigsqJHmGG18wqmGSuCo&#10;FgaY6Sgv1vFcVvqg9gfcc6ILP00rllgiEXGI4VBIula5aKnWktUqQYWluk8ABjqXd5LJTYvZwNdg&#10;ABRBGg4gAAwA7J6rkAEgFgGAABzB0B1gAAGgEloHzIPgAByBujjAPgTJBCDjWjbgIgEnYAAnpiDB&#10;8B7DFgPAPMSh2B3p5LkADADj3hmhsLcgUgPDhCqN5s5D9CYtnnmh9B9Dbj3D3iDh1h2QHAJAIlKN&#10;pKrkaEvigM2nMtJKvFfirEbM7IKiRD9CRDwCsmUCiiQkHvFG1rHPRLGibLrKoCvlIlXOitjsmG7G&#10;qIBCziYFSEIADCxErkoODkxtyPJFSvFHOEQjOi6CFnQMvCioArwuCFVtznDM3s6IBtRJNvvCcoCw&#10;eOyFmr2JStRC0lCKBlVgxAvGNBWBXiNB8B7iCgCgDCCAXgWiRBghhiRADgDpYtuM6HPK4h+B9CCA&#10;YAXiCBsBtCRDjBPAAAcAAhzuCCgB5g8CNowFROxo5jVmukLIaOYqFNTmAuRmQiUIDISl+NyEHnZw&#10;zogxqt/KkleP+PJiauGxdGOADHVHumojbCPACADnvkQIpGwxCCCImCCnXtkxAqxtBRvv9irABl5Q&#10;rD/L8umJpt+L4C6GopKEECLkbIUPKR+HZv7CroTnkiNJ2vQt8mBh/kqI6FAQ/kUDPiPlCFmj9lqO&#10;5pjuAOoSItzu7mPi7u4uRuHIIKuHPO8GdLiHIibw/kinCFxkXNjvGijp/uoiTknCkiBFXmHCpJQN&#10;CEWEEHvCTSIChEOFVmyG8kKFgvQCqmop0obian7SaqLElJOHbsxMkFYoNGyCwSprQmPGwl5nfFVo&#10;KAAl9kNKEPEkikuuwQumXuvCZiwmTioEQh+gBCUP7M1OCFSQquCC7itD9mMupGIHVOWmmnwiryDy&#10;hGNCtEFx6i3QnltN8uEJztSK3SIijTFx+u6NpiEtAGHJ/nhuDyFuBOvHDCxEBiQvIOSOZF2kCC2u&#10;wE0SPievmFxzeIxlBCoEBRyGQFsiyiYIwCXCtn2H3AZgYDDlXEQEbi5ECpem6F0EfzJt8xBRHLRJ&#10;jiyzTveqYKouCGAG1ttJqLSSdqqqaOzyqwsifIST5JNTHlOQpq0z5OzmnNitzKnoGNowyL4ysA2A&#10;rAiAABMhWhfAAASgYgeAABrBlBgFhuZGsAAAFwYELiDA/BNBYgAA/gxtVF4lROWCPBihjBjidiRA&#10;TgWgYE3AGofqWGogDyXB9mBgvg5BAgABPBFg9xzF5ichJA/g1gAA4hBosEFEND1jbszvLKbw0rxg&#10;UAABuBuLcgf0yAABfhepDKkKtp0tGKKrQs2pjmEuOOiu3vspeS603qwtwS4kks8LVmYzqz2NgiHL&#10;UC4HmHypU0Gz5mWQpJgHgm4zKFyxooQN9GbpgO9T6ySrlD9szEXO3l0qNyqkDKVxCr4D8OZIWqpt&#10;7ihqZFYJ/pcGWooO4iCoTmOLjG4mBhcA2iPAlBLT3lbumVBVhHVgBhCqXG7Aoo9AAhWApkzjyuyI&#10;ToJwprRlos9FsoJMj1SS0zXLMT7kCD/SuJZqfFZUYKZVBkcL90AtFJaKnE1tDuzz7pMtGTKOiJsk&#10;jLLqfFcFAHvnbyBz7KLLOJJNJVRrQ1wLHVBi1TnqgN4zjlrxpxsKqK4U6Fbyt1ILWF/k6upK/mIn&#10;HS7oILWtolxza1gpM1JqqqPVHVxtCphR1yYUHlbuaukHhJrK80C1PKpRBEPGitpHlilTToMIpORs&#10;mJVNRCDIwt0s0OHU3U4NC1SILkVCvFiLArG2IL7KwLYF/Slpfu3GMkpIaEuVZK42pJfP3pXMWLR1&#10;XVaT1Qt0mmwFROdUQ2eEWNjJrERSG2UpGCcra0vo+rcrdgXFDhnscrW2mVntkP31AvjPfkfwciRA&#10;iAiJ8hfhf0QXFXKiEAx3MAABNXNuZRs0REJLLr9vAO201OhS5OxENzVH9TwPBI7O90bmPy6Tws1U&#10;CINNsN4r7t4T7WgJJSjSezU3UEoPGwlukzDUGMospAQMqiDsrh3DfgHNWrFiYi2sv0tV+1pm1plC&#10;Tt5qJ14rPRBRyR72PuHPJWWuMnTJ2HzNCqmxBRPqQC6txPbujXgIQKLmFFPoXuLs1R9mjMMr5XDN&#10;GtqKwh2hrCuBL3AB/gyUbAAgNAbFjNhRDCu1+oLBgA/ibh3hyiuAVAjCCgFjdh+BuhiCPghv7qoh&#10;/AeBdCLhXhOCbgJPXNIJjO2lXEIq0OE1us4ycpKWMqFkpFXCVCaVJ0DS5TdU7XDIKTdOfLAGGrM0&#10;DWsnMK2WCIHN8kUsyuSq/VMzIHMJVO7KwtDklWXWnXXpLXjLXpJS1vKl0xr0GVKT7yaTjs5pLnMx&#10;cU6sySt3sPRsVHmX5OD4d37qb3OiD38Gfl+qLOKQ8y4XuoouyGypKQ0K4ORYaq1lPP3tjyb5Amn2&#10;g23NSXDGyVLJTuqD7oxGMCZHoQ+prSjEvHJntO0vLqaIp2Y3xYpOoqgz6zg3PLiN4GA1JCJvIupP&#10;cV6T5o7Yro7U83QFfs6L/lCyGZQKFGvuhHukzTdGAuyvaO5KgLVUF3eylzarLLVu1VnCGJmN3K1j&#10;7xcQy25szEmG9q85WRFWkqsqEzxRAJvNmCRAwAvAwvUBSBRvWPXBsBrtMPJtnU7u0HLj/qY3LaE6&#10;FaF6GCEiAoA/4E/wBBYNB4RCYVC4ZDYQ/n4+wAAQDCgEBAA/39EonGIPFYLBJAAH9GZLEwFIIJE5&#10;VBpOAAFK38AYJKYrNJLAgFGZJE4+A4zAp9JQCAqBEH7EwHO4LI5FPoJK4NAoqApiAH6/JvIIpK6v&#10;JJbJH2/JgBwLJH5NbPJqTFKBT5HGYlRbO+309wAn0ujwAmFCqwAFgyGwAfEGigAOhiKpZK3/ZI7B&#10;Znkn1PYK53Q66DBA2GwvPKBO6ZTJpBX7SQA7XW4gAjUUiQAuV+xQAIRMJQAdT6hAAOBVuABS4nQq&#10;bJprTH/FJDU5K+n3EgT0YQ7OoAAkEAdJqAAaAAH4/pPaeCBo9IH7JwGAaJPn7yZhKZDbanU6lRZh&#10;cdNHJ3qKNBsqooDJ4xyko0naCJKlKPKYkh8pQA8BKakB/KSkrtvAgr0vuip+HwkoCAQiqdJDBr2t&#10;C+CSNGnL3QXA6DO270IpZAx+xCkCrPypIBgGqKLrRBEMu8toCwMfyVvs0sIIOksEK4xz7IzGqayf&#10;IqeLaAKMPc4aDqinygqhGDkKiALIH6oADgOippmmgoVhU/C0oJIEtvPFCdgI+znJKEASIqJomQqg&#10;wrl+WgAB+bRpRijKklASw8gAL4zJUkUrrBCSmo2pSzy4niWRCoTHpEtasP5MUAoEoj2oyAjQn/Ai&#10;YJY9aKvkmikn6fagALNCgpKtKdgKf7Kn/HqCp2iqSvamsqODYtOH+iUiwCotmII88m2Wgp9pOm9l&#10;qe+dOO8fKKw+mT6uKoNt2efyPKkAUERuij8IE1FhWJb1vuUgdXrJVqmgLTTiSM+FlQMkkjSagh+H&#10;5O0ArQtr+qLJZ9SEs8Q2+hL8IO8QAIxVzQgBBqy4Kl9iX4yL63w1CJvWiSCWi0tlKLCSovciltUk&#10;lEiW2k8bo0kLSrjnt6y7VqkxvKEFoM08MXXYzQZurB9UnYmGKqnqX23Yr1QhqriS9V+fS+5MNvRj&#10;73wejTHJXDMJww5SJwI7jJYM+NiO7tiUIVmViYxnr1ps+aqMbsCu6sn0DSyiCYAG8rKVDbqH4Nbb&#10;l4xrbh03DWCylJZ/tDrUixY4eb2EiSd4YADKpnhjvp4qqPcTxWWACs5+n0it/bg7uksrjcH8hx6R&#10;ojpfdgD3skKliysVeAM6cXIkjOLENUyvTyn3LCaqx2kj+O7LMYWIom4y7LypLh5OueSrNfAKoHFq&#10;PC5lGWZQABoGQaO8yHFwHTuLZ6iiMNXa01x8hBkTpUXYmFYjRiHQLPAgRk7YUtoRU8olZrGCnQLd&#10;YVB47c1zJbfA3x58GSElPcPANeBDEipSLCcl8pCDiNuSSjIAAEQFgIAAPIe5lQDAHAWX0TAoGPjv&#10;HIAANIcg4kIAUA4DgAB5jwHGSY9ZpmenpQaAQAoDGvC2GaN8AASAYAeJ6k4AAzReilAADcI4XiEA&#10;OA0BYAAlBEiRJgP0ewAA2hvDaAAd48Y6nFGoOYeYAAUAWhszFuSMUipMPwCYEwKQADdG6NsAAPgf&#10;A9AAMAX4v2vOPgiR9tyTlPQfOWuZ0Eo4RkGcoUKGED4XSolM5M+hW2ZwdfEuVrzFTiuPUnLghEF4&#10;IvGK5K4gp304nwePJ2T8wpbt8lRLYhczmLtek9KeXMrSPy1lafhyjckEJdXwTxBbI3Ir2mu12a69&#10;oETePqlwm73VtEhg4d9DzRkskgG4Lg0zIAThPlmSyc85JswQIoUwA4hi5HyIMCkCRExqBqeRPBgL&#10;dKBzUS1C1ezFZOH0YvDBb0rJ1zNmVNWKKF4DrGK9N+XxPl4mbfFP5ThaUcrvlBQJLVLlY0PMs1+j&#10;UHaTmSS3C1JFLT5wpp0XA5UiYZS8mYlCastH+HLSZKWesz4CE8m6VFq5pFyr5o5NqMKX2xkEAKvi&#10;oK3m/rKOXVxtxynJQxfHASZMtJj0/lRKmUa252L4fJT2bdDz3KbPsqd8UJ181IPSUA9rNjgyfrmV&#10;BSUKqLkhJzSouLBIorfnDKxZsEnKynrbUhv8x4Ltae8xtni/KJsDqDRgrBK07yvZpB4lDY292cpq&#10;+SpU/4XtPqOhes9VUa1OnhSGFrXbgkIJi5d7tKoxXDhPBFcoKQUgoAANsbUkgXXZAAM+7hkic0cf&#10;3OwobPSUomr7Bi9EGEJoUJWGEMIYAADLGYMu9JBRzDkHNEwekgZPEVTO70hQ+cBUsIOCQEoJAABT&#10;CkFMAAhhCG8Pe9poriygvbUU0WYxqHw1McvV6Din4ONDw+4Zey1EXHDW1AhsTln+NzcJUwhl4Ggp&#10;aJpByVcwrdyHJhREx875XJPaDkBek3qrIXHLkcAAIMlEIHcO8dwAAHANOy+KAFLbzwuvE9pDCxYN&#10;lNaRDFCVinoEqQvROorfMxQaUmzOlM1y4tAnAfOlddEvt4q3cPFeMJgkybBS7O0qinFRTphGtuH4&#10;QvkHUNYmAmAXEkDKMciYGAbYopyVZIhRIFMzKYIgBJBQaByKwCsJjGwNA4ImOVQgAAPjPYKttEIJ&#10;RuETEEOwjIVhZy10BBd8tEWCuZtnS5rqF8x25lQSev8z2dwIcljfXs/lpEk2FcRHhb22aWKboKqt&#10;Kkk1o15J2u5I6U2QPAccndaCuEjzKfY8FirQ2bbzBQnKVLCbaxTteUbaMSNfq5L1JNxtgNBR7Ksk&#10;7MJeX9MkgRh8L54SyShO2XzI0lbZIOizLNOdwL3zfnLHNatdWNbdsJo1aLbGWsDrkhUttw4f3rxy&#10;llz0BM0hhZNer0Wd28dFPRqWWK8NbbivlLx3G9XG53NWi1UIZWNJM6G2s0pg3Dn9vjoGFyWFvWtZ&#10;1c2M0TzNVdq442v6jZkhE0pa94OdNhlVpmZec5a7ymNM1ufPq6wjhDcJoUYXpJyep06BTOtstdqx&#10;XB/cLt6yvchN1w+mPD9T6cpyo6dK1s8rYyO7/O5zTn6bK4MAYY1CjFEKQAEjATAAGx6NXcFCpvRL&#10;Idx7lnJDX19d6/2HsfZez9pT/yvtfcEJqQqMjK705k9LO0isppkXEyWMfC5PdSVj8RpaZA7Skrnb&#10;U+s07fw5/JFaKk+3pbchs0K/nA4rr385xOW7QgsViyFpLO7nIbyzUKrxY4HKhjn8fSZ2xxKhMSOA&#10;DLWyU4KUw4jtBVJZZWQ9AlosgnYo7KgkJgkBAuJxiV5Z4fcBJIaaSrRKJsAfQfRBo6LTog46jWg6&#10;4CJcxvxp6ipTA7wpi15Ao4MFbvzwLEofxrLYwrYkofZfgjA7rkpCIxxnxYw8T/glzLxdgABbIpsI&#10;CsbFooZGJET3hdQoB/5o4yjE4mZjxpIuZHTo548GiFxn5L4l53KiBGLcrLzaDcRtgtzeyWBw5lhe&#10;hOJV7DTc68KAbjDNbZrGrrz/5RUIsIwBABAjBNQggFQFbyiv51Yi7col40Yq4DIDAgoKAKIioJQJ&#10;AggBIBYggBgXySQHAQ4wD9onoIwfwLQAAWAeYEYAABIBTa4nLnAnoph/AAi8RprFbkAlonJW4mBh&#10;kAa17rrHbVp/cPDDwrhu7nof5BoihTQlz5pE5YQmT1IAR0yrEGp/ayZVo0RdqXqskExCRhxTxEIf&#10;x1EaA+44pKwo6VSgRejF5fhIpEyWCZbsy75aaDJyTQC8R6496xSwSbo4olIojQAt7xhtLE72zbR2&#10;gpIAgA5uwfD3pB7QJYIABaIoSya8rewp4fxkBcZc5cwnDLDTQnwyBjZYj7kBhLB/qthT4ybqKwRq&#10;pJaYZYoAT1LCgpBxRw5pqUwkYlKxpy5Fg0ogT1bXwpadplkkKQwjQ+TYxtR1zhY7wfZcQAoog4RT&#10;ZxMZEipLrMUqRkAAaGwx6Cg0r5o4JfhTZhQpQrZGyCcL7mpfZI8HpGz06UcEpRKworzIsa5MUVaG&#10;RZCxacIoJBbDQg8MIgxlhMo95AyAKA7pJUY48Mrg4pUgEtwkZbIshHYjAowqURS1rhg9SXw7p2gi&#10;pHTExopzhFBHJSjxhATy6bB5BFr4yKRVR9jdAr0IgiBCsJKwR9JjcXjEsk0b0jZn49yKx/595+IA&#10;AGQGAGL3rah0j/71plEIZGMPCwDcqvc55TkqZGwAZ0z2Y858AyT5kFojwhzNrfjwghc8Qhz6bpw8&#10;5HI4U8rETXzZ61jLi75i79sWU1TILLjQ7EadpBoGYFSRwaAbQcKDAFYG4IoAAaQY4XLxaqgmkhYi&#10;6LAg4WoZgbwAAI4GKMDugiodgb5NYFYGqSwdod4eSDAC4DoD4AAagbQbSGYAxF6BA789bLico0q6&#10;YE66obYboAAIAIAHwAAXgXoXzEklseS4rerdZnCyQ4cwokSApMURMBBh88c1ScC5roioTjqtqirb&#10;SDtJDZ63cHsebODHLpjQqZTpDd7pzeaXanxizy9NDujLrezi9NtKdMiCtBrNUbMdxJTxBe7l7uLi&#10;dQDhqwc9CETqp7tO67xCrtqdrubbw5RbIkocQXQnYfIe4ioFQKJq6nCjBgxIg/lGZoQf4DyOQAQc&#10;gepe4AwkAexRwyayKXjxLZ7pIuBT7jLxglp8s7cwir5F6W5uRKTL7ljwh6rkzZkm5wCuiwiubZay&#10;Svg+iXStii7Mh8BgjukvJv7aBoQ/FazOrOVby1kAdXz4aElP9ZFXRsDFYmKycOSiiuyn5Zk+bbUO&#10;inSU6XTHCYS1kfj0qoVedZityuMZigEMUZik8b6ntX9M88hodLkJVWcF6niV1e9MxfK35bzsje9N&#10;NODH6Wzir+QhUMC85TacdMhwLN8gTp7lDl7Hk3dhaabK9lze7G5bdXZO5Y0LxgirA47gthrhTDrj&#10;NnyWi3KaBrdRMLpqtYlhReoFAFL0K6zWK7LRoZwZwZsuNZFQKZCAk9j3L2SBtX81FNIZh+CM4HDU&#10;wAls4AAY4YwY04gGYGapJp6wQUoUoUwAAMAMAL4AAA8PyG4eAd7xS55JAp0s7GkRVg9JLe5MUOQ9&#10;RmYrzxNbKVpVrwbrKnaCBpA4hDNk1Qbn607iFPbjE1rqLb4jM7w7jcpVIowsMjdZzOo/qtJ5AmiU&#10;JGIcgcaJ4EAEIELJgdzJ4B4B7KaZxOhzgpjcyGSmstxt6nyyCitlSndWydKtloBgArZnzXdiVdJZ&#10;txxzCwTdy5ztBbtlrq4xzZMJjENlDF45jXjQCkKBcvd8LOIAIabzwAAWKNQAAPNVJ3jrqvE1Dsgd&#10;oa4goSoFgkgGAMQiYFoKJYgjweSJ4AAGy/IAIfVIoAwyAQIRogoOweiKDX6a1NoxztCpiVcnbto+&#10;IkR7hm0bbq7MuD6oRk7QTDUCAhjyqZJ0FijhUADL0b7iFWZAUy94xLo5BVKdlgUJjeUHV81Y92R8&#10;6DtZcuz3TnLEVRxtsxDsidbt95hyt2TMcpaT7aMrrS7pTIbgzZBlI0bh9Jpw9fLEDwCVOFVOjEBb&#10;Qt68g/qojpLayDxFQpsLMPF156Ffjs40jm0Xt6Dk7ENBgkRLIr9fqgA8zDRrMH1bzQS114daLsDP&#10;TF1cEHtMNftpE02FMu7ZzdSVTIIqZghhxgmHMmhRVPwjSUVlNM9Nhe6Zy5olTsTCkjkjcIimt4kl&#10;db5J7Ojf8GDLLmBAlV7xhF7NOQ+R8O9rAl18cBcNWFmWVatiWGzmKnbIEVhm+PaBTuQhcfw0mR5i&#10;qE7ceFIpIMQMOAoUYUjzz0D0T0giAyCmUVhZmZRZSKaK1rmfOfWfefi+ogKAP+BP8AQWDQeEQmFQ&#10;uGQ2EP5+wR/gGCgGBQaCQWCP2DAMAgOKxqIgAAgKKRR/ACUxR/v6CAKSRWVxSDTCMgCWwYAykBSa&#10;cP6WRaYzCYgB+vuCAMCQeaUKcTQAPycAClyyNRqmxOnwSnSWoRKp0wASB+RAAAJ+zAAgSuRl/0Sc&#10;W6sWqnW+YymuVeE1CoxWQS2Tv+OW+TwetRyCx6WRcAgHEP6QWfC3ip3mVScB224VebxjEWOSTR/V&#10;KSUR/T5+Pp8gAE62EOzYAAIhEJUaRgOiSWC6Oubii5WVReYXS5cC36aOT6K4viXGacWY6S17uOae&#10;QSiVWexxndXGFYyhRGiRkB5nvTiRyXBv6l9udbuU5LtZup9LI52ZzCXQUBVqipSjiKOuoyEJa3qQ&#10;H6/aTMCgp+Mas79rCkp9tCAqnue5aMLAvL6LMs62Pen6MNtDCfpgAYDMtC69HgeKCAoCSCGubKKB&#10;KEj4rsoypLXCx/R89CTgKih8HsggGgcgg4jimArCoqQYBopZilCdoACAMpLpw/rQoKOJ+iMAAHj4&#10;GoAEAQSCwTASiq/HcHogkCew0/ibsWnSoNJH6xx7B05rO5T9oml6YoiijlOw0qVH61bNgEpaUuuf&#10;8KInAaQoOmyvpula7vm4DnwooClr+7KXo+n7VsaAypsWiUKLGAzsPioaYrBAsMwIk7EAE8zOpiqy&#10;gLUwSNLgm6pJ6paLuM7k3VyyKrsKgT4wepju1GoC4olOKTLcr7fzzalpWU3Z+NWlwDw+itw3QAB9&#10;2tdb4xBdaCgKA9RXRaKrrU4yExyoTG1W7LEwfWh/qkgSqu4nyBTagiUqWm0TJI+6boy0d3uG7NpP&#10;44KVsOfcAt8AYCtMvURNKjcCAJRqwpIt1gsbUVeX8jSJYyg0PVLYLQ4ndTG2HDLBYYmsCMTPuNZW&#10;pyD2sks6USircscjsR2Q+SLJQ/bG4Q7KVwSxK/tInqTy3oMEuHB9tLjaLxuWvC7H4jICX6vlLINg&#10;t+Oa87nn5HcUUrlbDYYnOTrPVKPZsjjUoyA04KbcGdy5pJ+uel7zJU3LB1Kq0uczZDdQMvcQ7klD&#10;wJQo8/QspzTpkxDRNA3CKAI8qVR+ZRlmUAAaBmGijHwqQBgPY/DMojETvaiNWMTVLtZnT4AVSik2&#10;r/Vqqd7viHetROCt0qACAJC1oev8Hw/Egx5/KAAFASBSnzlxtuLErFuMKhnOWc37vVi5S87lmdSI&#10;oz7D2mJDHwPcAD5R5JaQsA4BgDDWAIXMS5lpoX3KzJqzUvRYCrIqXUxEig9R6D1ABB+EBBwFgMAa&#10;AABj6CjNTJuTAfg/SOOwPo+8hAJ4bAAG5DkAAP4eAAF8L4XpWGdMYRHBBThCyXKPOUQpnrG2WJ2O&#10;+c5SpFjKOhRKtcyTDyQtMgunViKaEFP7dDE4kx9GJrpQkcBWxB0Ev9PkQ87iI3QHQTWYZkhfIJvu&#10;XA/Z+Z71eIqZiQ5/TR19s0OerE5Z45DMskWhJDBxWZL7b8spbjnEMLPklBs36/xvC8IKPseZFAUB&#10;SV40ck7ko/x8cyrMJQpiSC5G+QZ6R1x8h6Jw7CLBB23EFAM2pf6039ojkweeGkXG+lNTlLsqhfIM&#10;RPUrC0yqdJVkWXCuyGKupGIrbwSF+J8XUrdjjKeLZ2S4KxmGhp+LAlayObkQOCSnVts2IynFkhYo&#10;8zRm41qLMhZTSVPBIqZ5WmsTEKy/CCj8ZczIjkZw7UFoozGi7QErjnSdQtckzN9Z74MvKVUQsi5E&#10;6LyRU7MI/xlY9Tqc/HaQKBaJ0XP9QgspBEhUKnczKIz+Y7K2jRR+Croo4l6T+iFlaWzgk0S2pouE&#10;VGnQrUfHWPx4KMRTVnJQjUVYN07k+j9lJdKfTvYBQOkDsqmzzUoQ+oT45CK0avPRv0xKhUvj5M2l&#10;0NFe0LmmecFIKgTgAG2NobgAAXWBAAM+wlC66NSqpO48qza0WNIYj6REhCgyBIoBoDIGAADwHePC&#10;zI8R4vNAMhZgEb5HRyIuMUYoxwAA+tYAAKQUgogAFWKsVliDl0bOCp1lR2HPOaWnFic8zkFTYshH&#10;KoLNlZVhoG31ORv6Sm7MZEttk4n7FfflW6KBLU2k2TzWy27eKiF2JaSthJYW0s+nHOMcd6wAAgvc&#10;Qgd18QAAOAeA+Cj67xpaULThqR6U4x7JSS669vqqv4URcCQ9OiisueU4WdcfW0VeIRRsupOjfEtM&#10;/KedsMC/MRIlQJH5x5nYLVViFzGFan1Lb8j8r2KbDV1ieTkkg1BTkFFkF0nAeYRgCedfdx6gpqUZ&#10;ACO4bRBRKgpJIvMlQKQtFPAQWMfSVR+h7YcNwFBCrRCDEYQUPQ6ifr3o0muaB3q4R3jTFKZlFboX&#10;6nq+5hBopS38rCbY/l1LmNHW9O1B+QZBrhIgx86+HMRT2jk/uSzM5T0QuBRbL5pSWVrL/jJxuPzu&#10;UfO4b4wyESdJxwwhmh1NZvTIKg2nCZYS5FqWHqTBamT4zYWdpJn2MqnYQqjf/MSaHLnXlRUNP5eH&#10;tYL19o+8iA22N9zmt7Y1L5MSDWiVCgCdKPqYx+9qnlbzA0/VoQhOFR4X4qrazKaVpqzuSoVkJil5&#10;KAY/RDMZoKakRXKffb3X8ETO6ipZJA3NyKLx1X++1ljbDeqOJzUSTcwaqm9JsYxCOMnY6lqirPFh&#10;3d9zFrad4j5NmuRNW65c4bI1gTmlzb+fJV2OblnxrXYjeOJ6H4tq7U3JKl13pVjAuVLaA53pUf4n&#10;OLWpwTP2GEMgYQACjFEKQAAJukAAGx0s4Mped0UuZpYpL3LHdV6t1frHWetEDlL1rrzsi84BV6rE&#10;8xFiYCTEkJAAA5RzDncqXhr+6TQNNNAr49BXJek4NIUVShmyKBhDB0IEgIq9qN1HOSMDlU1I7ZVO&#10;xuhwV83fIFZNiBPSNk5QQom0R5kFyadDyw6I+jky4ZOfo0LMKRntaGt465PkfIqrA8pbZxUAlUMq&#10;rluCiWPn0Wk25ASgDcnQOUPkfQ+jWGuIObAdiYTZmgIlpCLD393E7RW1W5CfiSFmd6SQkfhqMexP&#10;0RdWLcNr1FNLgE6R7VCssUl7a5Z2t6mIcin3cHOuyWmQoSVVJEFSMMbMYyw+pyz2nkf8IMSEKuR2&#10;20o6z4vQIsdWMiYEWQXaLC78wiJK1iv8uoQiqU+wUwaYZyVKkIreIKGKGMIIB8B6IoHkHiIoAQAQ&#10;VI29AGYY9wIKGuGwIKBYBUIIC6DAIKCOCIIoAeAgIIGYGcIoD2EAEKiGMKGiH6AsAADABeDKAAGi&#10;Gei8IE/yACe8cCLsuWzSoy02TQNI8yLe104efyRUH4XYJiTgAGVaAEtEamQaVaAIVehWKSjwI0U+&#10;H6dOM2K4J8twikJg+MLetEsimefeKg+sncxIkGMGrqnKlKeeN2eAJe9yq/EUw+4mIWdWeAYKH8Qs&#10;0wMFDeKqWkKEZusYnkR0ROtEzIVUP8vQfu/nDgoMLQPI37AipywYwsQyR8QCWkWjFE+eadE0x+LM&#10;TeQ/BmOGYkM+22QAWs86UPFyb62aOqYQLo/CIwWKOmIEdWq4tyoOjUqWJcWKRyIyciIIZSJAu6+o&#10;Im4+LiPGMQYIKiAEXMLZD+f84GeVC+aUcoqmi4foaG7qOiaE1lDyS4aCjKJ+p/A80cZWNGqMomO+&#10;UKL42CrrG69OOMVaLWrkqGU2aML6IKWONGLiTg9yvyTQIqYOKkNOQsWG6eJgQSOS9kOeMQwuzUme&#10;LMJKPuac0fGawO/5IcbcKkSEjMK0UCfs6fAgi9AKRUP0nMJ43s0UN2aEMWMGH+23I63oX67mZcKU&#10;LGdiuKdodsBkBid0ifKa7q52fzEfFasi2g/GISKIhgKSfeV0hmsahgJmnyUaYk6/L+IOfKHm+OAS&#10;0Kuu56iiwkcAzql/AGzNMeXUMs4UJYiWZ24Mxg+ioKuYmm1hMemCQ2oE+oJcbKo8ZWMsKE4ImEIa&#10;dGoe1WAABSBSyuG2G2r+CCCCB6AAF4F6GAL0LqpQOBJfJ6J+9qKC2WorMof4oaknA+4Gc65NI82y&#10;XQjQjuxDEAj49eT8iuVGV7N+sPKmkEIc4MniiE0/AEivC+j4VqLaiE4dNWMoLoIxIsoRPQKEg1NU&#10;niqRPqrOpzIQnmKnOIiY3sirM02ybkLKYavK2WIyGuFWQEAOIIBMCe5HPGprQC0UMsFMGgJIC6Fs&#10;j8AA+MACGI6EH+ByA8iGYA3grkLk1VQ8WIP2/IcejsjG3ZNWmg3DPZP1OkoCpOuc2gxG5OS4wMzM&#10;UKo/MqjunaqhBHBFRlNUl/ESx8gmhgI4NwWaZ2mUZEhnPGz5O4txICc8ibFgoXOwu80Mp0WQOFQS&#10;euUyIvEuU0V8xY5cO+5saTObEUwe4tEUJYwzIYgoyBOGS0XylXSkKo0wk2pIZOztMQWnRVPY4qj2&#10;igty/efrEw8O3goYnOgnTwi9KpJAjWrsxe89NXBGkGREmUZTTsaTThVQ0OK6pMnamikGwGU6zhTm&#10;lU33Po3W66KmXzEYtGi0nepqku3EiYXUqQ2+rigqIKBOBQr2r6r+sCBcAAGcsKKY9BO+nHJ3MBLy&#10;xY4WnnMaIKHWHW+WAzXIAACZXOAAFiFiFkwQj+K0bPNOuvXIAyAAHzXsAAviHcUSJmkaWUu4vIo2&#10;c8J6aeOoTRP8P5JGQC043qmFPFIK4iwpO7HYZYUuLa2KimO60sPy+rPUfxPmn5DlD+u466XS0vT0&#10;zU2kAAHIHKHIvaveIOHcHfX0AcSPU8myurIXWA1Mom1iLgf/T1YAwkhpLelUPwNLHWH6OkOeoQZp&#10;Pgj8w4I/TtZDPIzkui3jOmISTyeHL9Yyw5A61u1NA3ace/JA1Iz4c4KIGmlcACxuIKDwx2VSMIwm&#10;LcW88izYAAENMKIs+NPSaSF8ByLOF+CTI8hcEeGuLGDaFFERSZPOwTV1NZIQucxGWDHcnet4wWMW&#10;1bV40a405q1q94odPiU0WEzhZ1R0wOQkz62UsRdU3RHEffVVNXORU4rAM7PWb8YEjDMo/K66/qjn&#10;A+VVGBIsnAL2j0kSzW3VDATsnjeAoIn6qi0nP7ZLPjaOow+laXVkYeJmJoLKYDQ8Zs1bcarc5sWf&#10;TPD+4oUFKoo3c2i3a84ahYVlR6UrA2wew0n5IQ4zFMay2AaylXA/YgkInKqfe2o6mIXCxazJRY1m&#10;JG0HfgUrgEpSLqPBaavuQi5cgixJRnVGV69nSPYLVkjeW3hAfmrXegusK2xgkPfOZJKPeCRLdtf6&#10;AELw/mJKwNS+gnArFcu+dkm03tP4tLetO5RtgLU+MEzBgRhaZifzcywneiQeDAC/B6FGFIFG6O6S&#10;GxBswjciM1P+NC4SxVIVW1jFjHjJMAICgD/gT/AEFg0HhEJhULhkNhD+fr+gwBAD/AMEi8FAMbg0&#10;EHI6HYAZLJZEOk0nlEOXC5XAAIsvir8jADgr/iUVAUUAUWgz9AEbAUVm0amkbgkCikQg07AE5n0C&#10;mkahEbpMVn7+iQBAdBAD+gkHpE/AM3pQBAQEoVcplGq0UoVdfkSAVbqVLoVZrlYnQBfk/AE0r11j&#10;sFnM1ilsm0Ywr9fc6Ac3jj+mVNrkWnVWm91y+Bv8ZfL6fQABOjhDs0wACOpsU1r81guZqN1m8WjG&#10;wr+3ftBrUToMCrNWn+V1770NmAs4wkcxFfqlvAD9n1/qMUo88tk+uVYwloqcHt3av0T1fOtkQ78+&#10;AQFoPm4Ma29+gnRf80AQCiT9flu7kXgn1qqNMygTCI6w6uoqzizMIvKDokgS1IOnygPG4DXoMmh+&#10;H2goBu43yrOEmr0AI3rxI0tybIoYZip8IAfqCeJ4ooBYFKyAbvoIfzlQEtzDAAcRxokEIRKCnKCB&#10;4IKggYBaCGWZSKFqdRMgAGYAHXAYAHgfrjisIw7AAXRbMO+y0sFASKrcjMdojDSmNbAasOYnrCNi&#10;vyKL6izuKs1qcqSfr+sKiC5RrPLxRPM0AqajiEq4iZ/wygi0LMpLtIvMKCz6wh/ui+seQhAQCL4r&#10;oAuOrqMMjOh/r6rTjqqzlSSsi8IgCtDWtopqeL0sVSxuprxuo19fMU9Z91S9Sawafr6AGvs+yGjK&#10;ut1NilJ/SDCvjSz1qsAa6Q7CbqTKu1dr2wcKUy/tBKHErBPBOcdtYqTYL9BsEwO51Cz254BPQ+aK&#10;ugpoCsAr6gujedaTgjUPoG17FT5g0Nt7HSOXRXyvJ1RaM4on6h3a+CENvjafr656bgKA1CMC+rq0&#10;XWixUW2aj15DqNqLEylPYuoBv68LmQ+4afgG47wLHPTkL9gbdXjftZMO2bC3bW+NWrTSuT6/qeV6&#10;yDKza50DMpBrZzRTbErFbzvXGjKcvW5mNQTBsDIlGuBK+ouxwO0Kmzwr7tUeuurRqpKh7Reixbbl&#10;Vc1JAsTa1WqxrsrscUQpcbUG8OuLmij8RLSuOVbyOyoFRy/0Q3s0I4AkN8ciRlSYAAaBkGgAJkgm&#10;/QNnLsH/PCsszptUOC6eHtfNUB20wyMR0uaUoarDou6dvmobj5ynIcoABj6qECSJQkgAPA7jwAAJ&#10;fA0rTlsW5bAARpGEaoSCGuaxqgAEYShNyjmrAhT+XS1uPxJrmdOY2RviAjCnkUSx0hLHoAJEQoxt&#10;/Z1T+tsgEiZyjL2zMfIwxw2ReGBKnV0d2ABrjVlegfA0tq7jmgoBO/MbY3BugACCEEH4ABeC8F8+&#10;uEp4VsQXTeU1QSoUJu0V4gVhKiX9IChEZRbz/4PIUbLAdATL3Awgfo5uEqO2PRVWcQYzjKkzv8YK&#10;cmCkIE2pnf0Qpna7iGxlY6xCCyFTkxaiUc2NUNoQIJZe4hQcFo7mDiInSBcTCFE7KPAM1pgWrIFY&#10;yoRHR8Iit0TKWwhLG2EnhkRI9XxghbBnIKDYOBBAJgoN4uORZR0EyXaKmpbS3jqDpHkU0DYkn+Fc&#10;DqDYgoiAiQ2iIxpeKCURw7U3AaISPIKFuLiQVT5h4slSP+6gv7YVGRxMw/+ST94/xDgKdVdKnFnR&#10;ji0wdQcloJFTIzBcmxco7HAi6sCEpTDnlDK2b1BEyGaP5Yk0drRUoynvfy41UkZZLxEbaRMqJSh/&#10;vHRGzowMBXKT4TMd9/ieTrOJVK4luj9psTZf/PqhZ1IyT5ozFWbp7pswHmom1iBrjLykopBeAkaD&#10;lTRXFO2EZ3YnUTjXSOLR2j60HLuyyDB74Lw5bpFaR6BDNGDn8WCC51HCuToXBM6xa4nxPV5HWRFI&#10;DbsGqWR2hK1YlLjXiwEjLVDOqLpyc8vxdIvRVqpPKMSZ6CUvU4gNhMvXO1vf2uOAZmaiLqcBL8r9&#10;ZF7gpBUCcAA2xtDcAAC6xgABn2Pjojmr5PYIsbne8izDyCInoRtMgo7j1fDrHYlUDAGAMgAC5akA&#10;AobWQGrAmhnVZwAOmAAB4DoHQAD1t0AAd1vSutJgKvJo8ppKttVLPBl5WV5x+RI2KKUXYTMROUZF&#10;pLFjdV8s+TOsy/DITINfTqO1TVXFmZauBaSm1KRMXXPAvBRZHsGa4/piKhDxKAMoQUcY5ByAABAC&#10;AEJCLejuAAA4BwDbnv7mCZa75wT10JLdXtBiJYlVFpQeNmNyyO1fW/dCCl8DVptq7JKRa3ib3ooh&#10;TiJMiUzUaumdRSdr7lm3MgTRcMdkEOZJOVi5WOMPpqACM8TpBRbBoIKHoe6GlR4ZjMwG4Zgx/C9D&#10;yT8Y4ijNRqH+OcDBPxLhriAbEfwkgjk/DWlOraDX/z2cdP4ytXWHm/xSr079yroJmgDQyjdSJc3M&#10;ZpWLFTfLjTeWBRGOZrqWIHsmRMw5Q2c0KNZUnCNS4raIgmeCAdNMQTe0I/aqFfIpXo0UolHNJKbY&#10;fR0t/Cq9FInkkoiAm5dLgwH0pRRbuFjwNWYtgnB1HJg49eLhOl8e6UaMZ1j66UTY2PATNmgsJq5I&#10;T3h/FLYx4NEUcMFPgzklqRGXilZ9zsQl0S/Wkbs5dnr6bcYywvPywUD3tpc56UdrmOEWLyyvOBV7&#10;uxva2dRNRZ5VS4YjtLHme2fTwRI06B2DN1rqUYnJSyNG/67g8jtvU6X83naPa8vLUtDb4xHLiQmw&#10;C23ztee7MzB83xTP/IScOlmsFHUuVp37hiw0KpViqSdD+V50lzfCiJrs3cbcggUMAXwxAAFGKQUI&#10;AATdLAANga415mXkeebfNcb4o2Z6x1nrXW+uddJMQPZ3XuxEFH5j5b+6lyt3KCFsLYXQADQGgM6z&#10;A4e6AAHt3ecRFADAGySwoghxEMkLBV4MAAmPDAAB2DkkJnHTnOd1BzOj/UxIAcctDCSBigs4uS70&#10;mKdrZs+q5vhVtX4+k1L6V5kpWyJbXQtQ5AunIQj7uUiNUrB14Lhqf7mX3KqRSA5tPPOGbyMmgQya&#10;MBL4h2AAAgA8CBlLPlcXa4SlyQ3YFCMOXSHZ7TnqxWg5dTRj0DvLKiplu5x1aY3wsdaJ7WD7rIQ0&#10;7K+Zv9G0VPDIY6ch1JaLaJdv1bVoBL0NZFMkImsilsaLwLvqbICoIIytKj3ljkwsSrkKwFFkIogt&#10;iubKwoLlYljCip2E6KJEeBiBjCCAfgfCKEXiKAGgGLPmsInPIlEjoCKDSLftNKnhEgAhdAAA6AAB&#10;llQjaiCheBVA5AAAiApAFjuows+vYHQr1OCkyPQjgpSLrszEhvxsHQEPtGymHldkNJttMvXsHmYN&#10;TErC4ELIsKbIdtQFTM7DMjxNdMFnIHHPIj2idvpNUivHcialBCxtItRFTwnMlDOiYuaugo5m1nRs&#10;WD3FdmctjMJogirFLjOsUj8CdACC5GwxIq0JlGwqClDFjKKjrHaGCCkjJj0xFnQqhGRPOCLCsxOt&#10;rE5PPGLKaKej2sNuIGyjJCslPoTKqlyI3wvPQkHNstQRPjNJriEmXEwj5DpszNtChCnnjwaEJDBJ&#10;gvTjOjZsksSnJNaFSPMtKufJhIyG2j6Jkmto/qAJBpww+tsxXJxi/INoQh+tyKFooGMvHiNjZtTl&#10;nHHx5ItDHJzMaF0D4K4KHxWrvkHleD7rQEzuPl0mgvyC/kONzCmi5SEtWgCDqq3F+EDEdsExOi2R&#10;bons5iFvXqHmuGIx+vcw5R8EzC0JUjpDADtHVBlEpAZkpofNoDxv5GAk8k2P1SSsPl2t9PbHBENk&#10;5utC4yKslMFKWkGB+C+gDADgDm6ByyqgALSssvVmMppjkiKB8yvsBsCPtifB8B8MjltFZwaqOqMM&#10;DljN0Ijn6qPs7IQStHAriKwJIyROVtfyONzqjp1KGNHM0r7vfvhJlNVJ7tGJCkBHZtBsKR1wyGVg&#10;UgUJQBtIVgAAgEWAABeoaG+KQDgHHxekIQrxesFH8MPtyw/zPNCtCpIiFkBLBPeJTNJNTt8s5tpO&#10;qzTM8zTIDGtKrpGput5SVOvwaqlIeFJKcORzBj/I/qSIKtts+TmmRRLi8i8JptIpKxCKuP5OEIhk&#10;CIARiNBuEzCC2rAzGJfzXt7qgy8CvhapNAAJOCCgKAUvZwXNnxDTPzjAAAChDphAAFHAegNCfhgA&#10;yF3DWrLy4S8JqTlKyIex7o8n+SdkKx8jKDdMKLnr6JspfGIzHqnzAKsRzLvJAKNIjPWlfIGIsp1Q&#10;vR5oMTSo4KZmhmFT6ycz10ZKfNCJpJ+qhuvrJzxTXr5I+RDOeTaMMqbKtmVqWNjzvUiUfMrKkI/T&#10;TuRRPxptjy4Rjx1pwCHnAGYK+tmCHyTCpDoFzS9wns7JHwtxQOeMOUwORkyqyJjveotnCpCxtMcI&#10;7pDx6sKj4wIwnzfsNIbw3I4OF0upKNBq8lXIbF7sKmNkcMXCfERS7tTwx0Hk9GLmAuqRtvoFbqIK&#10;Zv0p9sIvGL5tdiOCInZE6CuATzKLDzLLFrGrHhnpmKdznPfzVpmyjuxrMD8FU0uUjUlCrAEADgEA&#10;AAF1iEqB1h1SIlZtiVF0ijgiKBmVoAAAbgbgcAAAWVrgABpBohpG3I3QFKjNMzD1w1PMLOFqG0Wq&#10;XTdn/RqPe1yHEx7o7JFjWEIltzQjgKgUKpRKOUjmoDesfD4K9jFKQymPfTaGxOpIxL8L9L+L+sAL&#10;fMCAHF4kPUIq5o1GPn6zpNYUZp0VMsXPalFOV18IrK5CTrnWLxjiwKEqqpxw+proSJxICSMuZQ2u&#10;0FJxOUfKmlgNcp6C5BZAwCKhphWiCg+h7Txp4lus3yBURB/hRAgL8BikJjmVhCKg7hCKQotAcgLi&#10;mhh0ClayTqvM7N/sPEyLp1BCwWSJrLiWRJqrJCGTxMOHjWPIJtpt2wXKisHsRG8rtLIwCJIGYS+q&#10;LOelwG1pwwuFGLoDfpCEEUjRIyOqKF5uIKlsKJJpSuBH6kTRIrts+jvIP2OCptKU0Jt3HN425pt2&#10;4o8nHk2yGthC3ohxor4w30UwoG8nIkz19irlJM5P6RmpuxptVuptoI2kyL4XU1ATRDWOJS22YC30&#10;TwFqoJoUaKfOzzuTyN3XdKbsNtqx113ixDYuXN1RZyUXqKvHi1wzZJxvYWR3HthUsVzJGWP3ktE3&#10;3XOvLwxv6KLydE/NqOgS1tFmaN70UoyLIkCuMkFJcCGM518HKWdqoJslElW0TnBuCs4t4I5X7UhI&#10;/WvMMDxuhgvujOjulOmOnOoWTIzWKt0GxENk8VcYWYW4XYXiFiAggD/gT/AEFg0HhEJhULhkNhD9&#10;fj9AD/AUFAL+gwCAIAAMbib/iUFAgAAcVhMEi0FVqsVoAKhVKoADEzAC7mwAFM5kgDAcIgYAf1BA&#10;CZogANlHAArpQAaFNjkdiccg0oqcZqUFiUbj1Xj1CAEVgj+qEFglbglgiE7j1Qf7+qlgrdRAT/jd&#10;lskYsUVAVzib6rIEjdBkwBsoBiuGjFtu0VxMWsr+noBAdhfcGtcmtsFvcYrUWwOZjeDgr+fkEAYE&#10;lFvnsTxMCj96zFvlN1oT6feVBO5hDs3gACAPCFfvYAfvF4UHutrr8GzkU4khyUhqVxw1RlOOxNjq&#10;Nuz16uNU0d00cp6FrzsYiWRy0+skH7Oh6uuu/Wi2HoGeifS6YBkPijqCH6f7Ir4kyos6g6wsyjTV&#10;qi4qztWuLmH8w61sykjaM47TRowr7qQMibCKuhDOrolEAomwaqLY+TLLG8SCn4iyekKQiCD8P6Nn&#10;ue6JAMAyersrEOoqfh+K01YBO4jsYkqS6ejaNrrvWg4YgAcoAGYARQLIwKLoKTQmoKMIXOmj7Zo4&#10;zB/Og1bwOlAr6qw0qpMOybiNdBjkKk5yONdFS2Q4rioro+yyT4uU8vclE0LqtIAgKAtDqvC0XO5D&#10;sRLtLqgNcAQBw5ATHKewMTsMlFKOHIKOR+7lBKlDixKfFrmSkqqLKFVbAykqC6oUuqqT481dq7A9&#10;aTe4tOvszgB14zStxCgStI8kDoJHP8hzera3K1As/xCjtlIM6TI2bPM01A1jDtEgj5W6+i3VIzVT&#10;OIsjRI+1KTSReThNbEigKgjVeV6qz2p+vUG0JM6es45cERArqJLPEdrsqoIDK+AboO7TNY1Y9a6W&#10;erU+LevCUMm99DQisFE3u8EXpAzWEUTSKyzozUyz2xK+Yzir8y2jaS3TDixuK0M6XTMma0xV0z0O&#10;oMjPbhdrw5ZN0slWLQtYiVsQ65WaT28MVa7Zbl6w50/6lTKUQ05db1nfztvxjLOukszLI1m2ao1n&#10;854bEDMZ4qtmaXsGE7blkYoLBlRaI51dTSggCAMiqeWmoRlGWZQABkGIZzPICPtosu6rNtFMapRC&#10;yLSAQCNXVSxz+gzTzchyGqDGOHtZhiSREhJTFQVIAC4LYtAAZJkmQAAaeRz0QYfCKGJQbpvG6AAT&#10;eooZMEwAAyDKMt6OuwldSCu1L4VN6w6N51ZaKzvGTJ9SuK69GRrZWFZ0tp1XobdMX/pu8I0od9KL&#10;7nmrNRehV0bsiEFBIwRp2JVwTwPAANyCQAAgBAB8AAXovRfsGT6bI+kA1Au6fqSd0b4DWQLVMr5Y&#10;SeH3NHVm+o6rAmFtGeattdUK4RoIPAessy3FvkhAIZhrZ9CFosbmlFWR7CEljfgWdDw/TuE8NpEu&#10;AESmIQIg+Sl9y7Vyp4UI+JvjulfRfbUfggUC35rQS2/dbUOmtNnjfFozKATTHDbmQQWoZyCg4DgR&#10;sCgKEpE/OsYZf7+EDmZYTEw+IBxDETH24MgoFGKD/HUHRPcO2jtbMVG8xr3zrxnTkp9r542rEOlH&#10;Jk9kp2vuiMWp+IsbpCP3lfEiTD9YcMZIpGp/EMloGFTMr01x/yrMJdu22NzEDaFZXhLYqaCSzt1i&#10;0h+E0LJpHINSYE7he5sIZMYVFZM02OPtfqXNACBjqwmjaeeA790Qxyh24BAC6nIqBhjIg5c0IFFP&#10;RTDyZqbziFCmMf6GqmlAP5bQSdPNB1cREV2QqD1DGBKJRXKMjw/DuRBKnEcqEUHHN9mpFQ+b+C3F&#10;Zdy2mZkOlnqdKxQAnj5DGogfxLVMp2lSGpm8vCFq6kolBamfA5i2WimxhzLtDcKGPHhjCe15s44Q&#10;ztaLTFt9D4jRkXXC1QztwUgqkANsbQ3AAAurAAAZwzxnv2oc2+Lj6yPF7gbFit0WJ8vOpVGFXQTq&#10;7AAFqLYWwAASAkBMAAYgxBhAAAsBUC1TTkEbOKRKvItAABSCiFMoBQhg2VAADwHYO6QIIUpIOXqq&#10;CwJJomuWUFMDDRtmPD1+FC7SFeVyi6QJ92rPqptVF887CqqSmhbk8aZ7PwiYDZx7ssYAu3fq2hCi&#10;3hyDkHGAAEFzyEDuukAAB4DgHtuZpMKmEYifNAt2XdtEran3IQxFd5VSjrKbhI92xJyZ+mztRVC9&#10;j8yyw3uBXRQJoGFVOOS+OHUvmaqvhMhG0rZV5twOsnovizqQq5FkGAiY1BWEcD4PY/MylUsXiTTF&#10;lbYB+jLEsSQYIgiCj4HaQVR5BRCB7I4PgA59EBEhHsHy0F2G6WhMLOCJBU7OmFXs/pjTXSOlgmqm&#10;W8ZnjkrQaAsItt3lIHIo82A8UHZqw7k3e29mUFIJ9t5kpVBq0TygXWpXMUMXWRUwJa5Z8L0RHQQK&#10;3NCM2zhK8WfB5lrnYZvnJ/cSU978x2IuNLWGM5mDO6Q9lw/LoJXMdNZRJSyFi3lddBPB9MwaTW8Z&#10;zOez0Ocrq5b+95Zq22P5WvtUvPKunmOitxGa+2AV91PP2ryRMn0k3fY5pa9E7URxkw4pZ1pnIUwH&#10;ybPp5cl5pS6aMqWGrNz7U5NTj4j8KDGWiIOgWkhcC7ocRTges80VXybyHtHXtm5gxjT3knBsus/z&#10;rpO+mNlVH7Isf5F4+5PpT6eoUpLLhAm5NvRa80zOqZVYB3/o2AOk41k/DCGPCAoxRCkem9UbA1xr&#10;3zwHfnPOzWKp3rfx3j3H+Qch5FyNelMuScnQkw5VzeLtxEzrCFFDXJPAMAcAwAABwDYvHPzsADqi&#10;ezLl0/tFpFRLdFKMUgTfSQABjDEGMoEUCREmROzvMdLVJUZNTNzhKCpoRqLqRFw5q6LKoafGlQ6F&#10;syKGMZci+u2YzKBMgxXZ73qEuGACSNdc+cxv7Nau+3FQWnFmTRv7JVs3cO3Nsbg3RBzeDsAABECA&#10;EbfNXty4s4ZIGZTsWovV7qL22uNIQpuxRQlRoXyIrO7S47grkI6SNrrWeL71JIWHscDG3l8MIz9k&#10;XPzYwLWSvinjSrjFfMeXW3dJD1d9oYbKKrpUgdo2qVJcGNlfqUQZsO08IWErJX08rlm72dkScjGr&#10;rQWgtkbFQKcgpt0YmEQHrN8xAu8YHhgQUOgdSMCOEa+shDFEYh5AAhEkLqdgjARCOBagriOEJt/G&#10;pkOB+nYnSjqFQk2mwjCNgDAu7PrsAN5L+qGnCEJDNJgiTPQKgvLi1lyCSDDpritFyOpp8O4qlI7D&#10;+JvHupjO4MAOZN8jyjwo0EKEEocEKqzkSNatZDXj5vRQjCtqOO5NjFVkRjHkti0PfLQnDCSrumMJ&#10;cKaGlh+jQjADRmJGqFkvTtCj1jGkIFqNClMGyOVnVvawvGBM3MvDjsBDtlXDtEQlSmWuyKrC2mhl&#10;CLys+LeinsrQHmKt+iUi3I0GivXOxlGloNJQQphuoFNpuvxF1FpvapoF7igDGG6kfncB/B9jTPXJ&#10;dmHE9GWiOmENqHyrdIXuXtXiTwlLzluJzjuCxKjvQDJGPtrlPi8tjCvIUupk6C5tsODretGDCGHH&#10;cstKRGgKdHlPSsjHyF3wMCsvfxEjRiRuWGslNlWq1lCCsmqQ+kOmRECqaiOQ3wTwgmik0mmwFGiq&#10;FNmrdlFkHjmKexjjMOoNwxdPAvZL0MEqKK1jhieRVCMHKnLgZgYkqH9wuPJlIrRIBPPDxjTD7ooD&#10;YM8nVttDQpluQigwKKIscqzhDBEQBA+g9sWB4yUgAAFyWIkQWI1xBpMiNh4SVAJgJAJAAA6SdAAB&#10;EyeyYnxGgJ6RzGnJ8SAJQoCtMJ+JBQgvZF1vcu3kzLjOvMpIQOBsEuCr/tdx7tdLRomMnu9DqpoO&#10;pqlEPQLHcIcGvmvnqK/huy2oKAgAfgABeBehfGcuujLDXRbr7srPQn7IFsgrfjlKly0o3NGQxsCM&#10;eI0L3LbqELir2DRQitws9i4mUMlyqJot7r3qzCrsemwuWs9S8NYKqyrNUCFlct5SXGjvBqiQ0uAK&#10;3NVD8H2GuCFQ0D2lSuzn+y8CrPnzLOLpBLEtHiMBVAmCNgihJCNgIgROtDGwIKIR+j3KrjBgShKC&#10;Chuh4iGh+A9D8KLDTQrCLt8qKL8smIQJZKpqzJoOTEAJso7SlKIL7IbtnJxQeQUlBvltbyQmnsnt&#10;Vn0O2sdkPpQPbSlv+JZIOTgHGMnNHuXtWs8L7qEFLkVGfuERuHmkAkMmrJ0OAtPCNjSjTNJD4M+q&#10;hsnzETHM+0RzcIvJMN1oslCULMN0VqzUISYJWTYjtqJCKooCJDAEuM4oizavmwRi8LgotL+NaTFP&#10;DokpRqrUSH6JrxjJXQiNMpzLPtGOWpWoZOtTGqEz8T7M4tzSuKHTSphGeuYIswlptN2qHN2QGJTK&#10;FNvURIstBMukREXLaicAUgTgAKuKvKwExhnCnKnSrm/yuzgK2OUORp8tOnxykNCrFgAAM1HgALpB&#10;3CEDgLrgJ1Lo1wkBuoJzUAAHtnuHrnsTJqMuYNWj2JPNvrZPBNiqnEkqMNhvhIktfu3r6oW06LzE&#10;WLkIR0p0pSzqbTLSmz8pCpVpdwtLORvwySXLyzWLlhyLnLoCDh3B31JgGgGgHU3z/DQPLtyiFPft&#10;wH3rhpr0GGpz61RmnFLoqnTSkHYsxIUoZNfFPnRF91cU2t9n/j6qhSsn0TZtamUOTJBz0MgManbk&#10;VBYsIAAMJCCsKj51cwcNB2BTRnOsGLiJoBihGCJg5BdiOBlAeoQpuh/BrA0iCgSycRAoiGUpCw5z&#10;ULStENPJbNSMkLhzA2ZzKqGoeqorRMCDQMzGpzUz7oaJeICn9UBw1KrM1nAtR2fIi2YVYs8qCpBD&#10;5T0Il1SKVkzjBvBoYSh1OojsOWj0s1eNuvnGAIuxWs9tbWoSXWsQTn6ICGPjEzvKVQcH91yDRxw1&#10;/PUMmLU2j1vq12Up1zJOA1TJXQBsYJAxnuNWIIjp3oRPupYsrpBjCvr0ZM/TTWT2JTTp2Fr2e1BK&#10;22IFTFVJjpw2VNYDZlJN0NUU2tDQ00UJT0EV72Tx3PMMOOELdWwTWst2+iTmStTMpoDKQWWFsrwE&#10;pWA3VGOWc28FZFtsA2dsByuzAtdspKoqatoKZk3WhzY2VsijxAwAwgwgABRhSBROIq/hsXyr2XTS&#10;zszx+mhq21DX3X334X4iGCAggD/gT/AEFg0HhEJhULhkNhD9fj8goCAQAAMEgoBAMZgr/fsYisWg&#10;8CjMbcsnAAelQANUtACTSaSg0EjUbj0bAADjcXkYAf7+nYDgoFogAINHAC6pU+fz9nz/kIDmlQjr&#10;+n04AFAicYf8bitOfoBoVYjlPjsToUGjcQggCtM1p8Yg9Wq8ZuU4n8ZtMCisap1erNqAFOgU2jUF&#10;flWik4kNMiwBit0i1dsseuliiwCy8bfz8toDis/mk8jmHp+SskiglQkOos8Ffb6fQABO1hDs3AAB&#10;4RCUWulugr+4WPvGrw+Rn05rN5uFni+Rf8Si1CAWH1eTwWTuUEf0krFyiYA6vB5Ma0PJ691nUEj9&#10;enndoWg7kf8UhgVWpsVxePjs4nass2ySQgCqyLsMtT/qqjDUuyvL0pEuDCpm1TiQAnYBKc8Luq2m&#10;zkoo4MHQgnkIq0i8MgGAkJpI8T0Po8UOwQszEIKAYCo2LYuoKU5TIKfJ8RoAqJpwfrhuq/6rK6sa&#10;ENWkkNgAdJzoKQRAoKXZfI2chyI2b59EeAANAEezBoMAYHrSdQ7KzD8CM2jrtyFCzxJ1ECStfFa3&#10;SQqkkRYzjfgE8Cyn8fcaRS5c6oSu8CshREQMVD6+JEsCwvrBbUtS7jvRY4SrRQ6C7PwfzqM0ssZM&#10;xEzkv66jkwKycMqozFSoOvDJQQ7itRZF8JvK3yJSShSdwJJcIMDFbzLrXir0K0ySIFDNQzlN1aI7&#10;AdZMCpzqr7MaCKE+8ZSNODAzcu0yMHDKKUGyFCoxPdvrPCSL0AyD/Tcm0i0fJzxpFcS4O6v7KK6/&#10;7RtDDbro01Z+r7OafQzZdgIKj6231VCRPxXLAv1BaMSIr0/q3VrBgDIL1uWmyPJy01FtFibTLqvL&#10;p0A9L/OG7r9WqgzJW41Vgz+/zrsamiZpIijIuHDtjVZU+IoO8+gK6trDqa7N4Omm2GY7lzTaiq6g&#10;3WjLxo8mlRo1bmi5S0i6YBTSDOQjrEqGiZ/YTcWJ3C8ljVK4y8WBYFMJpAWC1xOj6zizmvQnliuJ&#10;nEd9VncEBMOiDFUKyrXuykc2tAjYBxRACrGUZZlAAGgZBo5bL1Igbgq80CmOlfOU0milXcqrKcL3&#10;uKqpyAq0od3siWlqa7utosPlCT5QAAMQyDGABjGOYwABuGwbV/FWJISrBh+0AAge6ABBfAAA9j2P&#10;VhPs0fK0vXazdTobBW65qRuvgVdIVoCycTSsKfv9+6J63VdqFCOKATsc405mS+rFUQpk/x3zBFYN&#10;c5Y7b+mVqABOCYE4ABuDdG69wH4PwAC8F6L4/iKjKMSO8daFKDCGMwWHAR65y2nlrQ2ft/D6G6mA&#10;cA3Ms6TnMw8P6gkuJCCyHWQgXk7rT0BrxK5Cp7DNiFupNKqiJzFjwF3dRFhlb9WAwpi0zckELFir&#10;1QKmtJph4xP+YC5Zdy+jtxlMa/+AUcyFwOXe+eJ8MIWENRWJkFpTgxjKRSAUBSb4xxCgnASND9i1&#10;BhFgQUUQ14iJjAAPUPBPgDrciNGs76C4tmmYhDFnsL3/RTh2/9ZcikGIdaRCg9CSzLtfXtHGScO4&#10;FP9ixGlXUqVDnChwXKAMvR+rmL20CIMQ2OtbXHJ1qUpF4wtWFIdw7QV5wHbvKpNxo31P8XcpWByp&#10;CHS3fuaSE8XItmOK6tl2kbFKynPIeF9MjIBvrIc8GIqjCyv4P60FQ8bH5TgWrF9FamycusLmkVli&#10;MYvxtoAh1/kSTtGZLwjGiBcIWUQnUaSNyhzrqslpBSAkMEAQISXSAtSzF5k7hOsFpsFHCmKXEvlV&#10;j7aEt0eIw8ukP2Wk8ZU+6KK+IhPsomeE1MoV8sTmAuNOAKAUQZG2NobgAAXVTAAM4Z40Gbp8qQ/Z&#10;oTkDhgFAI5N3tY6yEKmGoomaeY90AXKU4MQYQwgAFUKsVYAB913rKQUCNeyXiUEoAALIWAsRDUsZ&#10;U5iuDiklixHpl0czml4SJSRFb16QklsTCWMc8pJvsjqThDaiymEgnUnRgqc7GoLXysyc87Vdrfoq&#10;/ViUsbYLVHGOQcYAAQW5IQO63hugHAPmsh9y8cIKv6ivNyciMUIpNjfRKAU5Y7WZRkvo8dGpSz8h&#10;QstAtBmCTAkRQNci+7EWLVQ8J/dJ2SthjIdM1qD1qzVuOnV/CSFFgBFCEQgo6BpEFDuOopkZSsXp&#10;hjPGh18q0zaIsPcdhPg8gsIKJQN9WS5iAB2eIPcIJyxXTgtmycr4JOJQrHIyDA6ZmBMA+mFT+kSK&#10;KPs6eZSBI9YSZS8Sob171uDLM/FBU+Wg4InmVy0UPKVN5qzjp98FMRYdsNe84t6m52TQOdhOtk2s&#10;YcmgXaMMBYpmOP5S1RzP0GpMf1TJfF7XDnWazk6+OObhP5s3SVwxlcXKkbREtBsEX2nAW6fy5Mxr&#10;r5szBZiMBEzWpI0Ca++qDnNkWsjj/Olysa45tBY19KK7uJvMzYTHtJNHUOw1ic9GSsjNpxyrLANW&#10;cqF6argBcVLX+WgVKaGT2Yc/Wbmk6mjU9yey5io0vVso8PHliaw59dkSoFeTviRQ7Wa0ZTjdllcN&#10;DpFzZxCXPMWhLZowZYyWjkKWBl/OA5VJmTI2xd1qhSVuz8QN3JwGAL9cRRikFEACDAJgADYGsNh0&#10;0rj/sMWUwdzGi688D4JwXg3B+EcJflkrhXDSElNNmpCx8tJ3sUIhQVyZBByjmSiB3jwAA4hyDoAA&#10;RgixE8PV6cpWVR0YmNAIUUo4QQAC5FwLhODKmDEdd47NcF52jIsYKnpEcEDVprYImNzXN2rKKaq6&#10;5QqLqDXl0GyeCtsmJ3VPRBFUsa0JK4OHjgxynGTuNMStvli5SC1hVtZafadirD6IibQ2xBzcYLN4&#10;b0pqgCKGrbK7nq4BC+tRV8vgu6TC+4tgMaAp3YlBFOc4ZlbiLjxnd7EYgkDt1tqwMCd0zlkQBeAR&#10;fuOfdRjmAEL3RRqJOtZJ9xYY/TDOqiLiX7VoqkolVkZULZ/JucWTFzJEefTNQlSJHQ8xQ8qG1bk6&#10;mqU1epny+0stRHgLQXCNioFObAfZUySrmrF64rK5iQkRPdIprxEmxgADAGAjYRRRCvAAFoAQ1p8o&#10;ZAAPMO5BQFOFLGZRPbS7UD5vcCMncKNsZC0phiaCpJ9sYCMlXFlNdm1s9FMiwJYj/uuFbm9GIj7C&#10;nPsltjlM2ppmmK0svqRlKFdpyI9jOKuiuDLi9v6DzqVNwPVvvPhoDljnzkLqlMBrGlgjhNTjqsgE&#10;4CLiJG4kggAh+FBlfKNGFCtG4kMvuMzGnDlj4tToeKksRDOiDFCneFmF1jpC4Eau/DsNcI3GGJNP&#10;hlmEPlBFtgCF6i9G+kZGcloEHoEjrwXHrKVM5i7j7NiIrr6CdlbpkrDjOERrPtFjLFwNJo5O2MNF&#10;dQKIcrknVEaQVish+CxkRk5uctGoAlMHHL0ISnGOslGQYE6wek5GSuUkUqjmZD2DKHCnUEKpym1k&#10;QufrrLZCPvHHXtTiLkkHcCNQ/DHjkDFEnGoIjmvEGC5G0KeEYvZJiF6PgkjjvGTF0pXoTxAvjDwk&#10;mL6GapnsCtYp9iukCqUHbjXl2lZk/DXl2DjieEUADHOgABlBmHQgZgYgZNUFntpD3NqMjMurmNCQ&#10;/whkWH3KIDBltnduGpfLCJVnrGgB6B5h5gAAISIiEB0yKAAAJgKAKJXInnKhwhwBvgAARgRgSCEB&#10;7SSgAADgDx2upJTPixBs/EnIpumQFSFtpoFkVL6nrMtlhK2JXkDISqCHBpvmJEiPHFYRlIHJmJmn&#10;cm0qgrKFEShI0Jvp3JzicASgSASgABvStAAIPoQBeyvkKpWGNQssBpeNnpeoaqjrFrMykI6E7Jqp&#10;Jl2JzSNrpH/IvkBSdwCKVmumnooRFDBHfmJFvpQofkiPMkYRXliEXlLrPrqqBI2MBNTNuMeHARds&#10;pDWJpzEOtp4zNyemsu2uuKIt1HDQqK7DhvAJaKMRQLxJjneryCOBLAWiJAyhkj4v8nclsKxr3DJy&#10;4CFB/BPBmjxAyubGHyyB/hmgwCfAXAMD6swS2zHp5xXpjLWH4PNJ+JjLrTeG6HFsCzsyfoHkVRhv&#10;nloxgMlyNLKEHx9yqGbyZPXyfR0oDCflHOfrptukQIZoHpmNSJ/jmompdpyGgFqIhl9KPKeRWzXN&#10;ZkNGon3Fu0AyzJFnAKFotTdoqKaoxvRMTzvS8vmrnOgoJTI0BQTH7Ovk1mgvWugzupotJj2DhvVL&#10;nMuNYIXMrJ4zXrMtzo0ypMEI3yZFjM9vdxtldrZSmxGKVxhzex9KZMkS1lwUKMBpzCrEXKAF8jGq&#10;KojL30RNeE9z6J6CqriFj0NMRMtJdwcoxGSxztczoiRATgUgUAAKnhtqpKqBoBnhny7GSPQwFNIk&#10;PNwuHODqCMqT2kEUcnLHViNhihinoBx1FKSiCAdgegfAAAOgNgNIhwxrsIjIvykGUQwjmRVOKuKM&#10;1jyoqzJJ8J3lYEHRW0DJ+zVz5UOpvIZD6rPNroiFLJ7pymGC8EBxkpuMlTpjXGGymie1FByLcLdC&#10;DreB3AAAHVllhlcRDsRpYUvPBL6w0vUmUq0wY0xDsSfFvQQydrlveGijVM2m0SNseRu0RrFVwrpy&#10;ayfsXGIn40tJzCyVpi3muvgteIpDyrhPkVBCLBLgXifB6h4CCg6hxKI1W1oFmvfrQs4oc0OxhqOF&#10;FgBBEAEifHxlYiDAUAHCChrA3QwtqDpjgtwUOUemsKgrLnGVRkVtvG5jTMWqPSeUTICkLrLqQRVt&#10;sJ8QgMztZDf1ZUXsQIgVmsarlsfVUC1PELHqhkHrULxWboKjCE+QNRjUyUB2VTRNen1tMOcrssXq&#10;tlirVRl0uDVLUMbrhNhDGLPP6IuIGoCqQsgmpp/0Oo2Vd2XG9GPFAriWEwIyZUCPPLQFZtZ0HsZn&#10;gQqJby0Wc3DthrHJlPvveC/jlTqlLtmTSWU0RTLzu2U0IUsWGuwI1zdH5zywx2etl2jPRI2mMIe1&#10;V1m22NBroOpyoo60BrzKEoIWGl5UB3CVYkGo5WmvhVTW7oXuvrENO1aMdjnGUFLvXmfipiMRDO+r&#10;SKalZXFqEkmG+HaSFKlFpWZCNv0gvgABRt4t6ATN7BsBrpJUqyoG5qZDsqfU+3334X435KyCAoA/&#10;4E/wBBYNB4RCYVC4ZDYQ/X6/AAAQAAoKAYpFII/oM/35FAEBIJBIvCn8/oICgUCQADAWCwA6HS6A&#10;AAwCBYmAo4/oxE55BZRBQLGZIgkGhAAgUAfwAf6cAD8fz8AH+/YIAgFFIPAq0AY5BYtJKo/Y4AwH&#10;O5rE7FWpPI5JZo6/YmAQGAH5b4nBo5GLDJolFQJeoJcrLIYLAoNhH9dQGArFYZ6AX/X6zVH9EgDh&#10;snG8RlYvg3/GQBHItdbzQLlmcC/qtgNRJKxeYJPctFKDlrkAwJFpPFLho8mAH2+n2AATx4Q7OUAA&#10;lzapiIPGtHeYtWqp19tcprFoNf9jXIv1rdGclh+tQKr24s/O1u/PJcPG+pieDWO5Yo9c7DwYxq6+&#10;zL/q0kivoqra3IuzzbrEs61O4yrwKsgjTLmg6OIG0bFoqxz4NGrrZu+k6wNs7zyuk0LqvusTsI66&#10;7Jwc2Z/xQoEAo6vaexC0bKgGxDWPikEdpyjTyg0DCCnUdSCnyfCCAIwKwOq6CGNs6D+QLGLRRUua&#10;KGSZC5DoHRyAAYYAlGqj3tGWIrpqJQRAAiDrJAnUEIQjEDry7KMwmtjtRigq6z4rrRIS286oM6qv&#10;tC2avIuusexyuTAu4ti7w6ijdpG06ERgiSCJxNyDT0kjQrnCzTn8sNJSjUS5RiwNFzM8itxZQTrt&#10;Iirz1W68nLJPywn40knNZH7DzpCjntm6KgV+ibGuAkieqytkWJyoFDOsiKwQmgqIqvJzrrmkcQoi&#10;wIBgMhKMI04NqOe9ERM+tT30ow6yt+4LHvokFavmjiINK01HADJ10XnYjzL1XtqoM8iJNZSMGIir&#10;UHM86bxJ6jyrtMq7ZNHXi6O5b9R2JE8C1YtNM463aqL+itRWfLF3vhRFeABlNaWIih+H1P1PK8v7&#10;foXHDIvLCWDyxV5+wdZLLYMzKNp+ui2WfVkMgEm2OWQ2GX40zd12/M1wLBGrr4/gkg2PYzo0nUFk&#10;WSiKygIuqKLkfh+ItuFMYU6q7IuwMLutQmD1FW2BSzTNi3UibMVHU6Lb06dSTnoL81vyLW3zqrON&#10;JqrgbC7WNurASgtCvcrOmrOPq+oK6MYAacJOjhlGWZQABoGQZMsykJrWtVWLpGfTbBgZ+n23wBr/&#10;33ETPAr1Id5t5rRDlMZshSKCmKoqAAWBXFchAq+uAAuC2LtmXSih7fOABOE2TQAF79yECYJYmAAW&#10;JZFjwM70z3cK9VFN3IYPkpZiZC0sngNOe9/ZHTEF8Ra4YwR4T4pZYHAhhSs3St4gceFdJnG2NgY0&#10;ZKDBKDCraa8uw2iWIEkKgSCcEoJQADcG8N4AAQQgg+AALsXYv3KOPgzA08sECBI2bIuw+Df4Fp3h&#10;+xtGBtiuwVgTE9gzITxMKVFE1WUU4pklcBBCIh50BHdV4e5WZmYSqiYVFZrxt2rNeh+yFe58UORk&#10;U0nxj5nYvEIQJEF5amkCm0ZA1Eq8TT3leJHCdbavCzRDj0wNZEIInGRicm6BckGRP5eitNjaHEDK&#10;lREmdxaHiCCbBcRQMAyFOgLa1JZzjpU6HSWnH4g47R6lUAsIovIB48BFBCRMXAWVMniOggmCqbkQ&#10;lYTghg3Lm1ZQKghEmNiZoqrGgwSVrUUoVTDgIisjrylntKkxNxFcCDoMWkmURC0cpywWlccIiAAA&#10;CrNU0dI/7eoszbKI4WZ8KY+SXa4ZmIcf44E1ajFxgpsojzDnGbScbNyHSNiIwWesX57w9WLQWMkG&#10;DbD+OKY1bzTjSPIjOy056HlDLGJRIE/bpG8tnnktadc+1kt/a/QhRSJoKvKimQRX7mm4oGmbE9l0&#10;cHPMfWjCVFkbz+SwjZFWhyhJ6xnQsgSSCgaAyYkWd+dJ4n+oCqC7uAJaqgzeMmjSCcCnpRKmxJdC&#10;jeGXU2ZfNSTDzoiIXqK4ZO0jDT1JoYCkFIKAADbG0NsAALrCAAGfYd5yF5vVrVAbGuVj7IF6RDAZ&#10;kBqXNyLd8Wp36UTYtkYnRl0i4aaxsqVP1B8W6l03q4rFs9pGiyZS0ZY2ErzaVOWmqOKUP3RGVm5W&#10;G0z/n9LzNg6Aw5rYDoPOg5aNc5C92OcFN1OdDKvOqiSpIvRchxjlHMAAEF3SEDuvAAAB143orPO4&#10;iGBjCbLztjvE6YJ9yS0YQe5ahThY7zTfzAWm6LbaofaVMFaRz0aLsmCAQjTT5nUPvzdEraFkVI2N&#10;MxVmC6qLm3fzgOg1KrorqscJYF5BR7jwIKHQcTv0DKKP2opZJAjUxyv4/5gaFRNAzImHkH5Ex4AT&#10;j4X8fIfX/1KIOVk+TqCEoqtZQ+NCUac0JtiVtjptD722pjNBdp0asH4pKoWfpHbnYaNDT1cJ/5hr&#10;5SidiPz+zEZGq5JaOsZouMtuaWFoJGcutjNRk1i16KFEautA+HeTMlXlzeiqkSUjyYHQrWlmB/8D&#10;MJQ5g5axPpCtKoVFfPM82DzSjPJnStLJmNhjhIw/EHWR1urVTZ6NClEKMwPUEyWa0ruGsmbGYFoy&#10;GL2tzB6PNs6LZHLXqaquTNKkZYBP+098aCme0CyLYWVix2WR9QGx1Rm005iounMV+banaxcshVNF&#10;rhLuiTOTLFeC2ZxyLWnN0RZK5TLXhQvr0cn0Ms02HVWtnUFuQ+dLWESDP5uUTgvUk1j9OBWfkyZc&#10;0oyFed6aKgaFECbKki49LO6CDhg4wAAUYoxSAABNx8AA2BrjXgbH8ojBsqxoarCSyPLeXcv5hzHm&#10;VkCBz45nzdCu86jXm5Tpkie3MIkFCYEoJYABbi4FwcwCIEQADQ6cAADIGgNIaPGrAAA+B6jzAAHg&#10;PWPhKiUEpbEeQ8B4nGASApP2rTtm2ki6SIdL3gb04QZFHhl1mN9jtivDFzGVKMRlUfg61ag2oce0&#10;3JqmUbRfU06iVOn3ltDyYVnBx+0nl6U4gUsukickEOIcU45LCDnKHYADpfTEDU2Y+bRN6zCLj+Z0&#10;TVTxYuIvPTM3rWx/2rEeZ8v8rSE6pEdePyxmc8D0kYJwfJmMhaBlrVSf9Z7GcUQ88kxxOOK4+Zl1&#10;s2mAEO2C5Ymahs8B4Np6BQirfCGjjyt0Z3TkfaHzimZlwgozruj0FXdUp8iqnjuAXAuRQdYdanR4&#10;5AQfpPKSqQZNwfQsoAzc5hAfwfI3yXB3AAAegegjgEACZnQdIfwRxlhJ5uQKgEwioU4KbRQ8AjDV&#10;bdjh684j4wBIRsSLSko+LFpXYnYnoxp/aciB8AhSzyC6Br6cb1Iw4fZYAvrqqA7wo7i4yf5OhKCQ&#10;qJZ/BAQ7It4kC3RUArSdo1zn5eCCB17gpb4yRTgwzV7KiyojRJxIBNxiJkC0Z6TcjlC3BRa9I9L1&#10;j7pzxjIygiwq0HjXqqqZZQsAyVY0Y4orBcwqwiQxpSRKBUqjIq7ZR44nC6qAosRbBgJRsAhrplwj&#10;ZpBsAisGcBCDAAgoZq8Fr7pv7ByywuogQ3g8pvpFaRqH5ZZ1Y65zyLA2RU5ZjSDLJ0LW0K79oisN&#10;AxEAgxgAI1LuwnhczZRAZlZBiuqA7JaKhW7OUHzxCCpAhr6OpPiBYkRDTfhDAspPZ3JYxa4v6PSd&#10;wxjNJvMZ5gjtjzMIof5uJEpM8RZkI6Y0JWhgZHDIUdYwxbh/7MpsxzgzJa7OxNxVhzYjCobiasBp&#10;kKLCamRdaCR6J1JiLLyPpFpPrbqs5dg26YyEq5REQ0puEbwAB2J2YGYGYGhpZDSQ5Pz6DqqRwzIu&#10;QiAygnDacS8Dpwxj5QBDUJblsLqgqxbkpO6sIIoIwIp9oXoXzm5gYLoLwLgAAT4TwUCHyvMaCRqh&#10;akZyBsLeDT63hAbC6bStskaAZM5XErLIDhI6wfadqd6Or6klaSRCQ78aCmaY8oDP0Iruggou5SCZ&#10;RxDPsjjyC1i/UsyCCFqFyGKGSGjG4XYXiHRXEaagLLSccO6CDIhl6k5/LLSBzM6iydJC7XKYbKUa&#10;iAyJqrzYTNC+ya7FScLNCozcaa5d8EymEoK4L6SrjVyKp0MLzxzSimCcCfksRTS6AskuR8p4Kgzl&#10;B5SAikhk6pJfLVCVU0DSJryDrf5DkOwigRQCggoOYc40gApxy1KTT+saLnzR7fw4QAoRAAAAy4wj&#10;oCEVIdoOy2E5c1a4KYCK0+zcEjUhUoKfCnEqjhIiBSAuCr0sLWzNLJM4Sgy/0oDdaLMfCfK6ier6&#10;KZ5FcIqgB/SsJkA8zMlBD5JGDTbGMi76K/RZEVKcJG6I5pyLi2qPsrDaktFDrqyR0ey2Ahc/aA6k&#10;Uv8u0apk8PEJaDjP6nyBj7Dw6fVDacNEo+ar4yCtSiCNo8is6Iw8NCDtUgU36Z6p7hE2Js4m0Rhs&#10;yKE8lLyLIn6PZv0tCptJbBo7RzZDbkqO78tMEoRWgsj39Og2gfSMJZtHU/srZFpHozIupX4uQoaR&#10;Tvk6E/bd73409OY2Uzp/iEamCvivywCwSwgFwAAZwZ4aEdbxU5yuFSKRLnDmVO5tBRDJNIqqwxAX&#10;QXTpIRoRkDgYQYYYouxnJjhlYigMQMgMgAAR4R0DgBwBoBrahmFGCrqpMIKSor7bg782DBMoSDS2&#10;SZqBS5qY6xS/tMRjpB7VUzibUVxUD1taiHarZTTOcLzOAnMJIr6NcOCpC6CVx0ROD2wAAcYcZMK7&#10;oEC768IB4BwB61yuY4MRBZyqs/SBzgM25dtLIqoylEaKROyaSISPjNaVy07ix0S8zA9ibgKRyxiT&#10;TiKcEq6bErCxSJCCjZB5LN5/styLshreqtAAASoGIgofAd87rEq6TZKDcu9Dc5qKi/Ai4ZIRYiYP&#10;YXgqgYIICfI0YX8p4AQHoD9cB3aL1ni+tlNGlQbO8iFhxQZIUBlrJ0ZbbfdGsi8wZHBvJ/yh0H1A&#10;EySgFKjKjAFlq+9s56ktyWFqtqxalP8fKRSBapjDaZlLM7A4BfKtMtxTChKiZWRD8yqn0yTIkL5i&#10;zujSZOlkLkselscf8hZvzK5c7YhrLEzZSKzQi4chaeSedjam5shdNK1alEh6hYk8SzQqqfDDFFCO&#10;DX7Ta0zxxiIjS4xoRAcNV3FxzWkKqLqxxRdGM2aaadD71yZc7aLe8iEsUrhspUS3ihtCjBjAZwqs&#10;bbU3yPcLqPydChhuSbREseihDTCo6ebFNg16DUNSFEy9EvyrtQVySbcyU3dwRewtLLVcytRwV9bW&#10;lktKrUROyuswqFTQNEhcLRTetG7BSglicQAMIL4MLjQUgUTjzkAbGDyubYqirQcyyAdUuE2E+FGF&#10;J5ogIIA/4E/wBBYNB4RCYVC4ZDYQ/X6/AAAQCAoTBIKAYI/38/QAAgEBAA/X3BQEBQDGYxAonFQA&#10;E5gAHfM4RFJTIItC4hHoWxmKxQAN6EAH9EwAA40AIJKaXSn7BJBGYNGJNKaJGKtG4nK6NWn/JaOA&#10;4sAQHJYFIq3BqtB3/HoqA6JPH/VgFFK7SrtA4m/rMAALRp4ArhB47RcFcI1EolBaRcIFKYpVKZRI&#10;Lc4+AaLHItHZLIb/RqNRYTcH9LMjStRmItLImA8llIJiAA+X0+gACdxCHZuwAEt9cY8/pcBLzB6T&#10;qMrRdLcJBWKlBY7kAFmeFH8HbbV2YRrLrKczSudkNRHZMBI3ztFIdB4KXVAFBNLUvb8ONIsxS8xq&#10;LHdrY/fSrCcoMfz0sG8DKv24J+MQAiisw0SpvUgTDLqpzIQK1Cntij6rpM97KpTDKJqeicKQ26CC&#10;ogtbGPMlrvwLBqXKIswApErSbL2g0SowC4MoKdZ1IIiKeJcx67pMlSlPTCkJOytbJRUxYAr+DUeg&#10;Aah1EUAAIgA20TS0BKJnUOUksgrKORa1D7Mo+TUzMyrTQGxjHQ27ylMW9TUq2zKVwpAKmpIm7XO0&#10;AK3KO0KrrHDylJKiq/o4rJ8IyA6Msgf7bQ0m7nqpAzLugqzjtEyScpSiSz05GNTqZOKKsmqTJqhI&#10;ypvW0sytfRaWs+8c6U+lczxQvD9qzVwAH4fTYpQok4sEtc/Q/N7npa6CqIxCkRoQpFNsrKIDVlDl&#10;OtZVDLI0fKMpEfh/wvQ1sv5bLkqgqKtVm/CtNW6qKpWnlDNPaLKzyvFuvjEyKNXM6mtXfy2ROxkd&#10;RtJKpQanK5xA8jXMHP0ESTO7EH+zbLMFfte2dft2MtflCLTWSBYiulPpVeOFI+xd1MDlc3VhOsj4&#10;bea4sRDzTqfTOHzzVlOMIuz33aldeKxVT8KnUsaKNUb4Y8r6Ms+pM4zojN85Wo0ugGz6uQa0TSqw&#10;/C1sHJ2mxJpiEQejUYYJpUSOhc7rKs8l0RrgKRo/j69RvX2HLJF7tUPnLttA0y1U+nIB7DZKimUZ&#10;ZlAAGgZBijKLP8xjxv40Vw5lXKJJTObnZEyjhLGg/O7CtCHdiiEYIu7Km5wmqFH0fNIjsO48AAVP&#10;hckmq7C544AEaRpHeI/l+vWy12+InCL9Q8Xa4e8iQQLeit9Q5F127w71uRxfx2lWG0aL53q6d2y1&#10;QfAPY3BFXy1b8nFSP57Udv+zWEGBOCcEwABuDdG8AAH8CQAC+gYqd/jUlhIuVi0l+rz12MJX4Qps&#10;xl37kaSGulh5LESkNK4VV55T0GobKQq9fjgykv9Km99AUImvksTUd1f5DIKv5eg+N77JUVFZVC41&#10;/ZeocF6WjDsjhGykqZguQlFSvkiGpSeQ1kj+4mvRheuKJUPijGTfqV5xh4omNBfWedSiTnziGAkQ&#10;QPQ7CmH5YM+yBxalbNvJaRYdI1SiiyC4SkII0RSgABGAAbbiluD8HwHYvwBVHR2hippXkRHwJtev&#10;A+HKzSrv9ZJDCHZyG4Miku+go6Zo1RAh650o8IyGwbRvFh6Cqz+R0ROpmDZVCkJvZarKDZsmJLPl&#10;+gZG8ak3lNkpFSOKb4hx5W6cWGEGC0yjfK/SKBd3UP/i++VkE2ZqMpIwPxEYBQCMdKgXlpitiWSo&#10;k+7Y0zWXzMmfEcZ+x23GTHYawcprDSmNuOfOCcpN2WsNLZPw18d4hTaLtMQj86TQRRfO/N96tEvM&#10;vjSQyV0dIWLCJaeeS5c5nt0irMChLipjNDnpJ4taDyDusPOfBo7sXco2PjMGSidaSnQOqVGeL2Hc&#10;kXmS+KlhNU4lzP3KSC5KQUgpBRIYbUhwXVPAAM8Z40FZKvien88k42DsLflTCr1X0BSqo096bS4k&#10;1lRGsNca4AAWgsBZWAq5RR8D3HsAABQCgGEIGCMEYAAAdg7B4pRFBgTEQ7qG6BaiZW2MjRjWNwRE&#10;EST7OlM1MxGFQsMhbSE+JIGJlQOu6ErLnXCv+hlQpdyHTkubWfNWlL2nIICPBLtklHWEFsPiOQco&#10;5QAAgt4Qgd1vwAAPuFMCL6wiNojJC9y1JNSctanMe6DNM01kucEwGkdBDkuhc3Y5+5yH7xlO1O2f&#10;cJWiMObqt6rqSVpokQLQdWc2y3mVI8kVwS4LBKnU3Yl1JXpst1H+IpLYAAKVLACGIYySWIHXhlKS&#10;I9zm2FkKyrWYA+B4ETEMB4pQhg9KxRQGUFxRxMhOKddou7A3mpLnfTa/t96GTFg4eyE0ZJqH3f1W&#10;W2NVadFdV8aanRrJ0I5Qo32oeQDVyTIVQWebb0YS7mw4dplB6SxqcEYRfJ4piU6ukrZCkrzyX+nr&#10;YJwJxpT3iX8ehJDKnixhwXeHLqdGIslf5fqbyblOyvYLQ2UcUmvECdKWQ8DEE31doURS+a+sHZgc&#10;XClT8oVNX8u9Y2DEJZmFETvV1m52G/04zLTW+6nKZ49oqr+galL02hoI+7OEXKWyiorEhEp8SNS7&#10;0Tes1tG1k3rLW0TLqOovvye68/WD/LqRbWHGI/CwcYMjXhZC7xYqSKdWTYrBC0HQEZUE+CO5ppUY&#10;1zgResW0kmKuk0/bIxU0hs1rI4GcyZXU6Hh486FLU8br7mtiuLCTtsvnm69CEpkp0oUDCGAMIABR&#10;8FAACbhAABsDXGxJu1L7MizNT8u+EFcOLcX4xxnjXG6vkDelxzkFAyqJ7qLA845BUoo1K7dp1D1A&#10;8B3DuAARjyiR7Mq+CrnAABkDHGRXYBdeSKZLJGmeJ2K8+IkRrD9rI+oyETOISY+A+zY9PgyiBYxR&#10;wC75mMiNGiqsWK9s9r9hD/y5S5XY3ckN49yGQTioXX1slFNaONpZrefXOdc0k0RjhTOpXmI8bY3C&#10;YCDm7HWlo37cS8GOzlHV/9I0BFgJOQmIbMmez7OUP0iwA3YZxO931KTN2U0Jf+qNNyMcfErWUS6V&#10;THznxhSagJ7TH27ylKz5S2BFTNj8agWhDx7zN3ILQW06iiUG7OiQfwfnxUQN3RoxEwxx10JIujFi&#10;5XyWFniMyP06ToTHbBSj4rJhqANAYJSOodfyyJI6z9fyS8Hlkk5T7kfxqz8IAACqFUlIUBWitAAF&#10;sAKtZdAjDrgeh4AfwA4+wuwfz5iL7qh1Qlg5jbh8aZZhJ+qJ4hhXwvgooAgAYxYAhRxjhaTpxEAn&#10;hbBoayolo7wfpcgo4BBLzYBcgiBSYtIkAiQjo5hFgkgkRsIzKJ6WYqZ0IAQ4L7S/qF48Z1yRyqor&#10;r6zP0FAkY+KFbaLWpmBiK0Rj4ortzWxR686/KDTay0IvBiYlI4jWh/hezZw+TTAfy5otwAqXxPJw&#10;JqxAYkRZcJokY2wfwAZbhYhHLCQpUFbyIpwq4v7oIlpwykozJKMPYo8PSSy1ZJbrgrrk7VpWwjoj&#10;Y0UDzN6eZsqwkMCUQ+a+RYgfsHQtBtYqy0QALyBSb6wACcYpj5gAcIBOxcgkJbjxqdagwgw/x9Ta&#10;sSwxiCpP4fQjwAoA73MDsQYyg/w0UUSwTzS47az4aFqeZn5M4sTpJspJQvcTg6IhI6YrYiwuoop0&#10;plBVw7EQhuoiIxkNp8SNTXbXJ2pgxaAhbVK8wiqUMLRVBrJM51hfpoCUqlbFg4JEydpNhaxG8fcM&#10;r4qrrBw8UTjoY8Atz1isLdjqCbiZAuIjaXMDZ0y15AZyYZgZZy4GYGkUMDTiYyg2ToSVR06SggQw&#10;IkSDaoIqUcQ+yVjjJAaH4hMZIsJjbQrCTNB0aHadcEMMhEIAqEafbr8eyESWgqZtanZE4/0MTdCb&#10;SeRJh9jKxXS+p8K1ZVA6sEAraFkCishfIsTppAzVzBSDLHR9yiRkYhQ947xRShkmKnrfA54EoEwE&#10;oAAbwbiA4IQIIHwAAXYXqvrbB90tS4jpopp7kUyGkeME5U5gi1DGClJ/BI5zkN6sx76K5aLV6lRb&#10;Iwwy6ZcziHA0r547xTb10T5aDNaHiY6SMeMp58iMBDaH6yyJhUZ/bbDbk3KnAjx7bkyJ5EpayYUp&#10;haEmAvMzjOieS7MOpWKzjMprsLMzZPiWoj6w6DoygRACYkQPAdg9LtiJh/afDeo4zHgiwUgI4goB&#10;QCwgoAwBogoAoYobIAAI4ab/h/scISwJQvwNAGCdjNiUShI8j7RTL5zxIrY4Kl6nBCZAMiaJcJpA&#10;Z0pj67sTqhEp6IUXbOLIDabqQggAzHKaB2ssyHseBbLxpesiCrasiJLR5t5ai2E2FBaB6kr0Ajkb&#10;D05d7bhIkpa7qdL0RbMYIjwA0DbG556ah26Jp8ouEYIkolEb6XLuVDZQbaj26sg06oh6q4huS1Rh&#10;zS5iBjoqsSy0qHIjSO6WD7BlA6tNUCwygijxR9RgIupqif8JK7r0SlRYB8jZheEXJOJyBr0ejUM2&#10;B/sSwtzzS1bjrJyfjMTTTqpSryzRpSi7B6bZxUBxpVToRV67BEBM8o02knR6k4syT26UzaYureSj&#10;86pHEx82UeA0otzPx1kgMmBxYpZPyyYq9NNN8ykIoiwFAFCAYbapoACp7D4aFZDZ8XTF6KLxagEo&#10;TkKmAvS60cs2qsbmoAAdweLCoCwCs9og4DVcIAANAM4MwAAPwP4QCk4uIooEoEoEkvYb4b4hAeFb&#10;YAABoBk+Es4uk24jC15wlTA4Bv81ErDvZlAttQ70hFEbBkBWzGhdjLB9TcLSI1LHqfiWU8idUEJx&#10;dIDhzExpEX1dg1rxUH6FsJ9Ip2bGE4B0DuUCpM4ca3K3a3og634dwAABwB0+BTLOBVciNLkBRKJR&#10;MoRUIulA8rNCj2o0UM621NxrYtJ/6s0iDxVLlL0yzUzGLlb9MDxJLKrTJRBuy1RG6i6jTxCYI9ws&#10;Y7Em9sKIRiEpDSaF60VSzubaZ/QRKvIf4DIGQgoLgXy9g6BfKjgj6cbSjEk5jeZ2EEFS5d4qwRgB&#10;YpQPjmIAIfRZofwEYBwiYbQN1LqyCYIqI95PZADh8BJ/MIFSL1s2K1iEwf8VbZ1oFwUQZgovLLpj&#10;y5q6iL7TD0w+jtgzLLblZIcppv9jLkdpUCA5SszTlv9LspykNFxXQpVBxjNkZlJrQyUlCb0ljaxZ&#10;pItXEQ5e0IseNOUd1hrBLdLeC/a9UOpVC+T5R4qNBZw+iHItRJY8hoIqLfA6kiEmhud9Bfc5IlRV&#10;VWM1Blw1thRZLazP8Ot3F6zHxNsNwjhmiWJai9KdD2IuFUKzC+IjpIbaRVxvMU4/Ax0X5s9RjoS+&#10;ygSHhgiD76cUC0bdTy5QMFN8iC46hbM6ESpEjZAwqyM6c3rT14iWNhjWEH1rhHKZt7BTlOYyk3sS&#10;UWJDmB5v4xzeVPQuMgCZlG4kz7s35eBkpHR+JWWJKlS6zZDMKOK45CZOcPl5LMSyVjZn1ueG5Vp+&#10;Ug9L1CiGODdRK7iqt21v5qErCJIlgL4MIL7ggUYUjg7hLhcADog4q04w7kxEdg1UVaOSeSmSuSyr&#10;wgKAP+BP8AQWDQeEQmFQuGQ2EP1+vuDASCv6CQOCgMAgAAxsAAKCACQgB/P2CgIBxKNgWSR4AyGO&#10;y6CvF5PEAPx9vyERgIT0AAOgSKDAKPRaCxuQv5/UcBw6CRsBSKXwV/yaOU2hQalxyowKTyCRSWdv&#10;6ogGNRyPVmLRuOyOo1mqVSQgO30qRTqM1SiR+tx+PV6L2i0weivqpV1+U0BSyEWu0U9/0uoUK+2m&#10;CRCNgMCTCsPyt3sA2+BZaOXCNvyQxHDAnWQh2a8ABAHhHH0fRSG3QZ/zp/gGKWwAP3dz+zQiXyax&#10;RwCViPcLMweR8N/yiDcCRw3gUqTR3mUevRy+2/SSSYTKqUaP0fdaX0UTx8OCxR/XgBgbdSaCVjey&#10;env60rw4r0P29LSKQkjSgCrbQsC4CNvmyTxNCuCOIuz63rigSywSob1uu6qDOEpaNIJESEK6w6EA&#10;YBaCAiCSCnIcKlwGm6lrIqIBOokUPP8k7wvWwTvR1HxeF4jZVCOZwAE0ARbISrx/FGJyPiyF0gMi&#10;q0cLjD8KJEqyOqOv6GLYwC/rsuLnrIpcby00rSwY4J8syA6nt0/cDQYAL8AA35/MM6YDrk9SwuAo&#10;cSR44KCMXLaXtOiSfgHGUsowojct2ySKNs9kPu/QkDn6fioM2qjmKtNsvwTGVTsIpCqrQqJ+q2jU&#10;7qotjRKNL6hTHPS3wvMziwMg7kPTC7cMIh6bp+f7fw3RKSR4synvNLSRwTPz6zZMkxtwl0HLElDb&#10;0yirSvFOsJpdYrdKRDbJ2m6tWKesEEvEwMfrbTaYL2gTJPS1D8sG6zgwOoimsilTfPAwyPvtEi0L&#10;kl1bWdMD1LK0Ssn7hNrqlQKCsMpb7KjGp+xvTFBJw5TGTqmCFWpAr111FDK5VD08Kbez5zKq6qH6&#10;tjGKVRMv1gjN8Iq3M2oqvDqIE7afuNXDcPEuzAt6sr9v9Mb1MvRwCAPkDI6Npy+4Cg6SsVZCf5Ja&#10;iuKTACWRC9KsbM4roQVaiYQVTD5pO7taKovGmLjfaY009SSqgAdoq0pdSzWgssJYArl2cpZlGWZQ&#10;ABoGQZS3dCwzUoN6NLUoAYwA0PYujIC2ktLhJEva6MGhyG59H6d83Nl7UFXLSpynRpmmaQAHwfCJ&#10;A+DoOAADQOA2AB5HkeAAAYBoHr8pyLwkwm0tM1KvdfMShTo79V23CaFL38iGwZYrzWBDyd1PU6vM&#10;8ky6Yr2KEplBzAKHXDTdp2iX3so6TAm92BCyCAnBKCYAA3BvDeAAEEIIPwAJEF9AJpppIAwCN6p0&#10;6CW4LNOPLAQhkASCD7aCAVSSpn7nVfCuIthg3OPXKySEfZYgClBOg+1SjuidsqXamCArY0LP2Owm&#10;4uDaV0QbS4eRRL5oPIyb4quDruSGusaY9mIMBnNlecFB9AyBWvFcOMVomBbosFJhem927tTzoQL+&#10;tEtLsBDgSIIHkdq83/I6heQkizP43gAFqGZdRBQQBAIKAwCBBRujCJ0EMRYiiFEbHgAMBRsR9Bua&#10;MnSNawS7PdhXD1iRlYPFqKErKHjXlqPmh8wFOkHH+xsRnB48btSkm2VnFSJcS07JhiI2MoRZUfy7&#10;TY1iLkWWJQWhzMcg5qD4wwd1M5jSFGpS/OJMNA5kzAj8dYe4j6+UnkGLOTc/aF17INKLMVBzQXBQ&#10;ghcgQvyO25pAPROtlKVoQx6Nq7mYy03rR7mRJGeMuHBPtmCk5VT42jSjZXM98j+U1L/MaV6JybZv&#10;knj+xKIJ316ToSBBhD5wl/TGJGehEdCqPNYim/x/sfS/LAncvpcJlEFIXdpTSDJcjJQyaKY2hlBY&#10;WIIXrUGdqDpnwZU7KIi8woPVJjhQs9QKAUgoAANsbQ2wAAuqwAAZ9W2NvXbrU58qOZe1jrGp9RyC&#10;F8tjbSaEjYMgYgwAANEaQ0wACGEMIQAAdw8B5L8hp2BJSrH7QGHwPgewACHsQAAL4XgvgAE8KATy&#10;XUIFdmKw5hqHTKsvk0lmL0Yzylhl8xpHDIJr0Jc6VxcErZZrEp9ZeV7EXqGRPGuR/7RIORhQkR1G&#10;p02voHU5ACVVCH+u4R4OMco4wAAguUQgdw7x3AAAeA0B0yo1IIlQpy1kXbsFanwmdCVMGNMMtHGw&#10;8EQ7QRit+RdoKj0gHBS9S6Cy+CPTeZw2Jv72IoG/LA3MvtTbXRBXeeeey7ojEYI7X48kolZyzWiw&#10;QRADCCgbBoRwLkFWWFIV81Qz6rFyzdSdRZEjKraD/EwCkgohwekfHIB6HjZh7h6JEAZkhwFStwNw&#10;6BVaF1Sxxp81PAV2l1FJQUrUv5aakHRiGhs/jEjIroNCid8Cm1fHqPNapCp1U14hMghi1Epzoxjp&#10;xQkoJlSIFMwFh4l6qWqIctPgcsKWD9UEiBD2UWVJeUJtwV09pRaZxGtcUmz8rZUGgxuSGzlSypoJ&#10;luu7O6ZUvMUf89nPZ4KiGfPUcxGSA4Wu50mdajVS1wqfJMAIAimNNqC0SeHDCCljRSWnLO3Nvjyl&#10;1igh7J80rfJsSzURrBydYq0mBCI868MA0DU3Ph/j+n7wBgAmaKVA1bq9yDgWkZRwCZFNNs3HcYlp&#10;q3Lojqz7EYuwAZkV8iuj3v1A1PSrVsR7u0NgLk1V2nFaSrjLuEy1f6JThOvUmi6uCxFmYJDOEiWq&#10;B3yR/POL8+UBxv2IWHG8VN43+3ZDNXzQ92kYDCGIMYABRijFEAAE3IwADY5Nae8CvzKU9a8aEiiO&#10;J91k5lzPmnNebc3erqfnHOyH5lytUB92ZwBWBJcfpVmrFBlcQgzUhUVodqEMAjN60rUP6L11Z5QM&#10;sa/n0VFEpA5XMMMJT2SciqPJVIW6s31Ud9pPJPVwqAj7h5omWTtfsfyjgAsog4c1VpTeBn4H2R4x&#10;g//Akf8Gh9H1RFm3xvFh67iGQAD7H2as1pBzXjsAABLzW4Cds7LQToshv6JKmh9gY9JAiVakSFOB&#10;QJESTn2tM0vgZRSVADJZzo5O34BZu8IPkvOZuyOtSCeTJfXzQlNRrUBBJFwBFbWVa577QSyHP0Mw&#10;Se886KZDzPr/dJo6LYCKIyAu2t1UFHR8ZFDT1sCWwkypmkBxFDJeMUd86kIImkEAUAojYEQIkEHI&#10;HGMCQ0Y2WMXOIeYwAKxwTa88JIJ07yKaJoIIBUAoHsABAAEeSsN0BUAsJ+GiDKS0PCtwfyZayw3S&#10;VwUYaI9+0+dyjChUVoMkt4I4UcH+9vBImsPAPws4VaPytKtAOW+QdYI2UcUUQm1sTcM4wC3c+CwM&#10;p0R01GQkz2qSV4O8PwH+b2suis34mmOCLKbgvsmA0azCXE7iii7uJOMYdOaNCGRm6QUEPa+c+s++&#10;Kk3i+cVqLk4wKmbEQWxaN0MMI6UA4aLE1GeoZ02s+GUOWYTs1aOyfChecUPoLO6kuofujiQcH2JC&#10;Uw7OU6H4M8J+hQPXDKI+2u84IORy3Wf0n8vAVMU6JGOEfmOKtkKuxCVm7kZcSyKUpyuyRAa8fo4g&#10;7nBgQ6LuJOVEkyKKnApyKavWRO1RDosuPQsuVa7JBOI+eyitEoJasCZq0S4IK5GRCEAEQBDg8cbq&#10;aQIpFgI6T04GP6qWcUS+bKgsXIdAPmRuUhGeooWMigPAQpGUKE1G/GUU2My2h4XisEfOf+36UyMC&#10;+S79F6ic4cmi/Qm66REWIySyKA+QLscocsBgBkrgcOOYwW+MYIVuyMOQVafMIsY+AE7w9u3LEG88&#10;1I5iiIVgyjBXGAavIKHwHuHuAABmcwAAGyGyG0IYEJKIAADwr2AAFyF4F0AACcCWCYAAD2D8D8AA&#10;D6sJGmlGxw4AMgKQtYjy2MO83CteZW/U4MgA6rBWfao4U4K0JlGYYaIwzsg7EZJvHtK4JaWaTGpc&#10;OOJbAEIQhMKWhux4g02etqdABMgSAAgagcCACAgkF4F6F6peieoBDsvavIXATapJDBBQ+gqSzmlA&#10;+grATOtMim4aIaJyKWOWmAoUn+iiyg6AoWgzEYk+ZY+G50V6wJCWpFLEw7Ba6+9OUQoslcw+XKi7&#10;LIi0zsluo4im1whU8UqBGcmo4wP2hMJMOWvmW0OCk6bkuCs6NqEHE8D4H0IIfkT2rFCiNqVgRE12&#10;3IIIEKUwBoDYIKBeC8KWAuBgI2GyFgKiBEC0EWAAAK8nOCJGGSEesMBukxBtNLOKz8tMZm3Un+n9&#10;MJQmW3ICoSsocQ1elwdut/CImUe/N6RO22Y0hqIIAMxsIqfggG8Q9GWlBLOcn2McSuUfC7MMuHLG&#10;RpNUrSl4pU2EUQZ+04nGgKdm5g2QWYusn7QZN3R1PPK8acqcihBMdCaiImlVReiqe43ZFum6Qa9W&#10;x8akLm4AvM5zMuhjNzQ4aNSk84m5QW4WWMbSIsTUPSzwRMjIh8hMIIhQ2DIfTo3cOsKMLdK9NELc&#10;74UTNOnwcUOIto6/NO6pOkzVT8hGpSSdN61aW2YBLMn4bSlUlpQip4+Ely3Y4KpQiEibUG15ODVK&#10;iZEG2CsqtKLSqgqkqoqsqwSqq2GfRg4zNaimW+545uJK0yjciijeKW8mIkAUAWAWAABLWa5K5PCW&#10;RuomJIzKdmrYWcIIAgAikSA2A0AyAAGuGuGyzapoo8LZUChSTVNsvAi5IbDkl0oo9kwERmVUlu19&#10;C+NrTmS6QoyqlGog36+cUWS/Wsfe1WOMidNyOyOSQIpoXTTSPe2cbSHIHKHKuSuWIOHdYyAAAdY4&#10;tdUCtyNE6cz43M7oXgN0spFxCbNfQnYCh8mApY9IQM0yK+ovULIKMipyhfYbZxZJRCjIm6RO+0hW&#10;sAKufq94hnLC9+JaUFQ9FGogJfM+wKty2bWGAAESAaI4Ayc0H8C2gqN8NEvqVOR5BhRozdObT4fa&#10;2SIKGQEcJIEOFKI+FoCnU8AAFQCkIKCqBVOc0YviXdaiYbDxQg1Q0jMugxZszSmpL4OnXO2AQow3&#10;WwnezYp2hjUuTMpmyqWe6+m8ypQ43kQY13Z9NEwSL1cHFQTNByMgetYa3ypQ+8WA4qmSpY/DNugK&#10;7otLNgw7dBb/Xq+3CRN+2O3Wu+V8Zw+PBQYY3Hd8Xqm8y+2NXPBwzi4k+3bQrUb1BvXezBOA/XLg&#10;2clsg+3STBQyqcM4LrSVOEN8w41wwuzaf5AK3k1vWi9XVALMwwjKy7fdU6iXEPOQny/a8XBCz8Zi&#10;movO0IkitYhEvSdqtuqYmPRWyY2jAG5as5Yg6pTowMu3GeUMMk90mSvJRehkK2PaP022q/BSVub/&#10;DxIKpqnOq6xGolhXei/K8clfY/TSLgUk19FWQRdtLgxbUeXC00h8DADAsa4+FI5E5I5MGwWcO3By&#10;2G7ArAKg0PV/inipirisfsICgD/gT/AEFg0HhEJhULhkNhD/fz+AEQiT/AQCAABf0EAACAMIAMcg&#10;cFj8kj8fgkEksCADsdjuABjMxhADLZLLADunQAFIpFQAZ7OZ4AfL6fIAIBAH4AVSoVYADofDskgz&#10;+lcSANZqkTjMTiFdj9WgoDg0prkfjEFjgAiMSAQDslsgj+fskAcqrsFutZslrtllflcAsZAUEut1&#10;u+GfoEAAEA0or9jqtqg0hrkYlFqusExmUksZAObi1brdiswBAUS0lpv8TtOWhcnuUEj1hllaytlA&#10;D63gABO/hEudgACISCOUkFdiVYumuvr/ldoAWBgVk2V60EYvcdtepjOjib7y8k1lrzPmvMIje0vL&#10;+wIBAmDf798UCwcdrFa2Uj3EH6DJtAtSVo42CDuajoBv2ib+qwv5+n616MQSyjVLqgoCI40yWNcj&#10;K7pMgqNsIkqtIglSSn6/7Mtwz7/gAfp9IKi6/IyzquQCth/IwwyOtQ5EFtclUNv0rQFgWggIAkgp&#10;zHGucWrLEMNoulDPtyz6KrBFoAvEgr7ojDqMAmCiCmQd5KAAEgAngkDYHsPS2QnKiOq7AiKv+iKM&#10;RktSOI8iZ+pOAbtow9ceLDG0/QREaUpWfUtgE+7LKzHUUMIgzXpFS6qPE1DGLcjMQu43Mfx6tUrp&#10;WyrVH+uK/tUAABz4uS1OoAD7vLPVKtJH1apCwMLwWkURxY78BOugzqH8xjUIrHsSo6wqvM+lEQv6&#10;y07x4lS0oFYj/Q3Gz+1wrh+I5VS8VHGz03OryTQy3TSWAyCRTqk9vNJX8Yq5cl7txDcoLBFaV14A&#10;TOua9krJY2sBUor0TP83NuUhOR/n5CwCWg9KzU+zF6JEtLXssiEtgC+9zLLEaSXq5LIRhLlzMy7c&#10;J1tHlhLO3SNM3ZchxOg+ALi3D3RiuLzQzeVCvyk6WQ3ci1w9F1KpXCz4ZgkS/r4hVWTjLMopKsV0&#10;5ij9ZNkyGSu/WTB3KsujrFPK1o2k8vLej8UNpAk+WywiUr9d7vwI8mSZnWCLSDED/x1EUFtk5cnZ&#10;M9EWvmiS4cJJ6DXHNcrzxPi4U5LxlGWZQABoGIZtdYiRyFiscRjKlZMZg6RrZp7OyokS6rfkSHIc&#10;umnszb6HI4eJ4TUCYKgnriso+CvjgAdXlAAQfmgAPQ8jyABCkOQoAD8Po/oQP/uAAP/sZmja3AC5&#10;+9ofg0SVvu7PTXYNg1JE2xLNGzy3mvHiNIiLaVeh7c3CXVijQECIDISuV+bei/tzTk2eArMEVnKY&#10;Y4V/DME5lfeKuYFAJQTAAG4N4bwAAfg/B8AAXovRfo3KoadJyFi8vpXoao1B6F0tYbEwxfDtkbHQ&#10;SsWA5CTjbrzIS+s0CplSIxWw1JDiPoFqQiQnMhA/EvAFVc1yHS6IcMjP9DA60OXzI/ZlE5fDcVWw&#10;tiCts75YVIL6Q+/1xThmZLkY9GaC7rT9EMY2g47JyYGQoXZF9OI/UvKuNYXoliCXdLoiQagj4hT7&#10;h5H0eh3UXX7mtWWQYfI8SCCIAkQQGwZSPgoCWRgAgCSCDlGgQUCAoRegABQNYZLMzMiSAkHIAAbh&#10;1gIj8ZRIKU0YtHX1DAjA+2JKzAIqqNrWy0G6hkV6YEC1YR8gcZNhaVY+osgGuxLMbDlJeNQxlGaD&#10;ZBulb9DmXSNzrziJHIAiQBCLofIpEZWy3jILqVCw5G64SCSGfxNechCoaxin0+xFUfYww/W0veAa&#10;tTulcbZNCZU1IlMNYsueJpn5AM/jagFQbB4rmKnzFN97LCDtOKwnxFi+ohF4VfSFHycYZx1gYeaG&#10;qM6RzKpogGliiXIsEpqwqNcsCETqVaiQ/RkY9U9gbSKMEZjoRbVzQwyqQm+pWZK3d90Lo3uxjO7s&#10;/i3VakPfkl4izGXd0TnLQdiz7ppUQmfC2ZaT3ZlvZNKwFAKAADbG0NwAALq+FAGhKdrk2pD1dJMd&#10;KQcV7EWJf1MyMCXlWtlJYOcdA5wAAcssAAMwZgygAEuJcTByEpGEsOQI5aD3UFdIwB61QAB6WtJy&#10;O0mBbYJF+JSp9l9ND9oFgJS20URZkkRdyvRPUNz5xrR6f1qUiSDxThzaZSkc6gEQaeSYzqzpySQi&#10;wtyqNO6VtAL3Nk3JVnAuFuK3YAA4xxjkAACC9hCCdEwAeA8BxE2rXCMrESHs14Lrpo3SGdr53+1v&#10;pa6ONiBwB2QSvYW+lJUdQWK1YsjyOrHQPOQ+TBpKkoQ1gjAhVpfUD3HXup+5BoC+lnl80ZyKATT3&#10;/UxCgfg+CJiGAWRkH4fCCg/EDT42Kc1IJQVfNwAbAnzW0twSUbArSMijC+RkRAe6oIGBJfMAQ2Q3&#10;WMW6qpSZ0Kv0zVOqFSjjUOrRT3bt21Rb72MUjH1PSDZD30jzaTN5t26T8MivpkrWoYJTa0WuSazb&#10;BMnmsqyPs7Zfvxx1GZhLD4iM9WktAyCDTK1fqWVSrSuLcR3W3NNG+fMxogy9dpdsBKZN9w21e+i1&#10;2OoAcZE2KdXXF4T0lT1YBKYWY/Pya9YeHKJx0baSm6x4MTafXEth99tIho4fNIqiMRcv2OZpE6br&#10;rq4uQIZHPESJsGsMv2QpbkP566c2Omt88/FpP8l3YzLUYIFK3YsjN+5t6HoKrPnLWKoVElzYxntl&#10;Fp63q/Xw62ie27hofPPQlEBm4eOL0ixWFVvNP7fu2RrTr97HJC1xWnFE1crLzYPYunCUGX3b25O4&#10;h01l8BgDATQUYpBRAABNy8AA2OZbo3LvVutIySkXsPYnnnPefc/6B0HoRA6b9C6MQk+nCGxEeqsw&#10;mHtOkbLVVGIMQoggACCEBjngBCQV9dAANEaQ0iajIGQAAHIOwdkIF4LsXgAAghDCFYwwpYTvGFUE&#10;WUfZtGKZeV5jxo1C0s8gMwqw7xbMtpNnzJVxCeLikRcmqN8hVVCm0WhEfL2gtPZucKuUq6uWtWoo&#10;QiYs3d25GUUsenNi+79LYK6PsoxvjgEHOEcQCJx1RUM1G2pDJXyPNA3sgNu+hp+leaeWSfWcIUed&#10;2i6Q1WLGzsuK6rxkK98BoAit8NnBejlztIx32Y1c+btBqBgpZiyS1YSbzC3X9NUrlkNerIyjq/n0&#10;T53S7Oqzj2J9xJBCKpIVFPPitoLgDgDiCAWgXCCBmBllsErt1qaLHLQqXqajQmAECCyLHC4CCgvA&#10;vCPgDBSBmgABNgBhbuIAABUApC2ApAUk5KLHJDQDTvoiSDGJ7GuHWNjG6isiKlDlumBGAACIWMPE&#10;/oUgAGJHHLjmtKikLKxDGwXLTkXD6lZonJzJJmHJ5wAmsvMiID3wMIkjQjxsflwkqgBleJkHYKaN&#10;APxD5iTtUl2L/koJkNSkAMHvQCOKLmYoUNDC6D3mAiGm1pmoxo3vUKtm6iRsWKUF7PMlzpDndDmj&#10;UDnw4JckhNjGujlKDFbPMF8E4uclSM2Cui6tYDPrDmtgAB9i3ADNiPrFsGQC0ixNlNuiVPfNREUm&#10;Ivzm+JnB+wtMGjMGPFLmwEOvtPKF5OBqWM6NRwaONEQIdiqPCKLCsNWoBmiQvPcPKOdmMIGNIELC&#10;zMgwFwAoKuRDkiBDAiPFHiCh+O8lWkaptvKLtvwjyF5FMM+F0DYNnFKqVkmo1nCRORsHCJvEbnxP&#10;QMAM/QcNDjoqkj0QftVN8RdGhtNpKPWEQDVIpgCgCHMiJHNnOgZgYAZGpsOumsPtIi5kIEERatut&#10;tP8G9iwlJrlopOji6D8pyrAs9RvvYAFDdjeg1SbgABISdAAB7B8sYAIAGr5nmhCHng9A8I8hdykg&#10;AAjymNjijEYMLQ7FmIUqqrwjmudI1omiFxCIgCOH/lWq5F0o5t4MNN3EsMNp6k5vmr8KcKEJ6Qbk&#10;Cn2GWHDyYFoi3H+RFI7RRlpCDJ2SCDoN8J8p2gSzCAAIPIPggggoRu1hgPqHdMRpJmjM8s/ouorQ&#10;HxQNJonMRIgONHFxKj+IDORv8jxmoqXS4prrCOSKyobNlrbKvqblXkZsJFrxhFTK0JnumH+zblBo&#10;Ly4y0lcLduTNwpxFgmTlulCpekRxsE4w3uMvrsAxnsdJrP9kfCCGJKPiwkQpiiPhBgCiPg+JHyYG&#10;TNHoJJECDB6h0iChIANCCAFAKCMAUApJ8pSLWB0iPh2BUB0AAAzgABPPqNPBlgGgYgAAbh4gllno&#10;gtDC8OAL9JxHiHTPsCEx/MIunoDrrGex4vLqRDCjDCSmlxlKtRMqHw4sWECOisvIyzVwzL70TrsI&#10;eszv/I3OHRjqRJICWCrEFObuoIoDEQMUYo4UWtR0YsVNPtym8kqQ5LxroQhUmGZCswXy5nzyXUET&#10;c0FtyRKqXKRKWJtKasBGRoDuBM1J/MrJnJpobkcMGFmkTzrCvpBNkTyoGUnpxpk0oROrTSsDPUsj&#10;/xiqlUZp/MySHq4nJtKPOqf0wUaKIt/osUcnEx+mDIWvJpnM3N0s20vulsQk9udneUtRHkDDxzmM&#10;vUsy0Mzq6ATq7q8q9q+hn1Vpopxl2U9DLFXPvujufEHtIUaFSgAB11dgAAM1fAAQNAugABQBPhPm&#10;ENlNokDKxMJyFgKVnU0CcidmkIuGEiIH3rbMSnZoxoDrlNZQXy8w+UUKfFvRVuEOHm+VwCvs+twx&#10;5EKDCGeIHFuEdGH0use1cyxw8JuDcL/ooOCDvD2ByL0L1r2iDr3gAAHAGgGrTqDutqHPyqsUHoeF&#10;PHBVXOCIZIfL7Thx1ofvLOnIkR/TemCovCPjnoWFgDQPCJlGrG8zYt6UXkZzOF4RvUckhzXizWYC&#10;8h+CjgABEMZgAAfMbWfscsVMPyFmkNvOMKKRiEPh/BRgiiMh9kLAFWfA4gXiCh1AEtoCuB+hxMqg&#10;BANgHs0VINx2JkgR/tKo1M0FloLPnCHtYK506GmEOPKzAtjvw1bqmkQD3l/LAizp2p3s0oyUoLk2&#10;7JJLykhmgCKtGn5F3L8l1maMWC92/wzNwVkoE0hOcGWKjQqnyS2JsWRRW11VMtstq1RIKTjyHtxG&#10;+TUv+0HUkNTjJ3Ap+oqzcUtjWlzpwIvXbjyqVKuI5ESNQLhUfwjLaxhKQF7lJyouFQqXPsOWWzpG&#10;xD9l4C3NWw63GrtNUQsWTsFqftKK5qXx+XgttzyNrWYNzPNKcUIGrMBMwHyVBtuJuS8Vx21r6s4U&#10;kOoRZS03oxAvyiDs5tFpwrAoZNrKSyCRAXuo7NGmEJctltNp+UaziKlM+TJj+L/qmKT2KVJXvMKq&#10;BFzLan3o6jWE6qfk+AwAvOVOWOXOYBsBrhrkXV9KrtqOCx7yw1aYbYb4cYcufCAggD/gT/AEFg0H&#10;hEJhULhkNhD+fz9gwBgoBgj+f8Ui0JgUFAQCf0ThUEXC4XIAJZLJgAAMtAB/Px+ABIJJIAA8Hg9A&#10;AnngAaLQaQAfT6fAAMdHACnVCoAAFpwAeFRAAGBAJAACAEEf8Qgr/rABAUUrssg0ZssVl0Eg8hlk&#10;Uf79tUTlz+AMhrFjsVeskhsQAtlkit7rNkrFxg99ll/gz+u4CrUYlgDxdju8bvsEtz8u13q+Hv1s&#10;sNqsFtguQllviuS0tZvV4v0Vu+GwN9iUhyT7fb5AAJ3kIdm/AAQBwRq4DimKwd9t2ssUurMSrVkt&#10;wByUW0Uas9oi+KjXNsUY2WFwdf1+rgWFulolmVwcF2uMrMbrNYj/Z58eAl+ft2AkatSOpElqQoIz&#10;kBuuwqts6tz/sOzC5okq6QNgwbMP+uLRtOsjHooj6tMMxD4sCrrDQc7EDOmr5/H2jzJQI062LS9L&#10;jo8vKxokAkcAANg1IISRKLc0zLthBcIQAADVPazrTNCg0ISOiqCF8XyKC8LqCn2dJ7AAc4Akc06v&#10;o2fwQuIAZtjSkUAOWzERSS50ExCt7QI8xZ/uqAMIOc9snAKr6zLigS+LSfiJOpJCDug6TAI3FyLL&#10;zFawPyjC+Naf5+KyAcWwgj7jo2zk5gA/aCuMwEKISuD5sqth/Ts6LJ0+sLXIGrMYMc06xVrELVoQ&#10;0c1vEsyu0JDVfxjJz6PrDKtuWvjONayEMII6C9WTCNlMIsdPoRIy5JGrsBtGxytTywMNr8usIrur&#10;j12yjs1L1Y6LwnEKLW9IDYQuwa7SVIVTQ4AaQogjTOJc+T3OSrrlSgv1LRFd9QWsrav389T2yFBi&#10;2opU7svgAYCOi4902sg1mNKyEmJawsYr+r8JPKukOYclj8r80S1vHUlW1OsDGyAzasH6fiCRzUFa&#10;NKjrHOnKFwuxNeD260TYznGeLLA/7Ktk8EFYUzFRpbe7O2uiDMVhPL/5+4sWoU7C15Uvkn0Aq9eN&#10;fRrWaJD82VksOMK5Y+X205sPQIucAs+zcFo9WttITl79xdAzUtjAlMSPySIJCZRlmUAAaBiGT4wH&#10;Vb1v/EDSaxZjINaAGgKvPjWYnbMRttoSHdnn9CVhsNqOz0SKHMcpygAD3ggAFfiAAafj8IAB5Hqe&#10;gAAkB4IAAQZCEGAA8jyPWZxogpAj+P/pEIQnjeQFXyoa2VSpa4+jO/dmB6/JOSTXp8NTZRVXWGg/&#10;3WvuTOtk0xmxy39OtYu/xGrXiys0Ia10s6Ll1sGSQ/k8yGXXQDPaRlEAKATAmAANwbo3QABACAD8&#10;AAvITMiNI/VP6iWil2QxAlByI2Jp/Ou2pUrFDEOjIcrJRSF2KwsVnCg08Ck1wCT8c116bT7HOdOd&#10;49xkABrHdekZga+yOGsQcehsR9jPOvhsheMDM2lwsTCaJp6IDNEhAIfVNJZYkP8IWYiBES46QGgQ&#10;mlXz9VxppRAwQ8sL4roVW2gIAAhXWB5RWtdNUeohs3Jcp4jYgmxr4MHGs9C1Q9yFLIZIkI+iWALA&#10;MSweb2U4rqaapJc8SnZwDXSpuVb6FSGHLyiSAyICIl8iiRxEq14JLrl2+dg0Ai9lqKw0Q0yozyyK&#10;h1DeIDV0gsvYwgmKKCIYkif0glk8ulsl5Wc7dkp9YjRdVc3AhbHlSIDfgox/swprwziUXWIi4ldv&#10;xabHddisFZLiY+sFDk+FSILmrHBm8jIcSBUTDxgaAFYQEi4dKPhDI5ztgxQOIs9DZszIk3meiQpl&#10;wWcYkc5z7UCH1cqQgsJ7EXnxRnDaOMSYYFtag6ktR/YFQDY+bakMMoUxFjCftns1n3RvosQt0s8o&#10;H0TjaROiqJF7wMNlLOAkUi1TPp1FFED/5a0QIMCkFIJwADbG0NwAALqyAAGeNAZ8vEmlcjWguMab&#10;j0gCjXKuuldSFUlMBKU2dC18GQN4Ah5wEgJAAHQOgdLyZXEfUMzNAap1ZDRGkNEAAM7KAABjZcAA&#10;zbNWMZvVRBrIqbnrpjAydsBZAowi4wSlhaW1nrRqeorZyF1Lti3NaglQVZqBNcZeoUTDTHSnlDye&#10;6CG2uGLPGOQaSSCDjHI78EFzyEDuHeO4AADrrK2nHHmA1OiDyTnZbafNCnIOKqhQhMDXiO0ToYtt&#10;1pYKoOKl9CksZAo+3pnnOS9cjSvHkd0wZpyuYcx9X26WNjpzxxslpe1DQ/jdABEMAsgoPw+FZB8I&#10;Cg8f16oRRGd1EcsG70PAAKwKZBQDAYJYCkIBHpQj9E+M5I4iAD33KyDQbBWRlCkMSjBBdxaVYygv&#10;Q9Nz+m2kTZGeUrxGnTtjQsss9CgWUNJfSrxAEtJstvZ1Fi+VBDkx4Vm1unRiC2EZl3QpwUCYClbh&#10;W+rKKnsu5ZYOf469d2m15prnTARZcwxviKfJCyQzsr7nyhqhKHprYBog+x9dNSzLizjmiHcZLX1Y&#10;zUmzML9I9qBMfTbKRqdIrsdFAu1lTYuW4oFHx9uAEY5pOdPhjMTs23yw4m1BmHm0x6vFA2GsMqEO&#10;jbJIrMz9tfxVmFU5nNfGeOKTA0WABpDraFYsrujuVpAVDoZGOfOBc4wvdOuyXNepJxdiowlNOs2J&#10;tjtlQPcWdXR1Jm0urMWviOULWdUYkZXFC06L+wTS2P5g28fTS+vaQGxXGqNiAMAYAvgAFGKPHEG4&#10;ODY4gZ9+ea7uZvVIR/NlduNcb45x3j3H+QED1pyDkhax+MLQKZVgLFrfzEchFkAAFwLgWAAOs4Ay&#10;RkDIc0DUGpQih3Vuvw4nw0ig3bDoHMOYABIdLAAJMSQkwABqDWmc2d6de30bgdvWL+te7VmaiJea&#10;8c+MkMaXxJebG8YFX/CiPrDkXdYtI/5BMvZ9S8VpY3TiE5SgCVG2887oZg9zWtMVczeEnwULMPo3&#10;JuzekHN+OwAAEQIHEn+xXRc2C09Wov1ivhD4CRg5WcyGeko9OQzhVlRC/iNMSIyn02qlC0Y6TQRO&#10;Vp4m+qgXYP1DgBeBMJ0vSbMvX6IHknQwFbtxkOuvzzCnfPZ4CNSaypYrZqjmu3H3RmXN+H4F/mr2&#10;8yCOCCBsDYRQSQkY4JuSdhm9VoC4mxYXC85ZFBci3IkI4SJWAbg0IKPhCAehJvzAJB8B6i/GJABF&#10;QhqBonsnyjyNXK8snI4DREDLRlzDbEmrRHtG4LyjQD5MENKqdJwO5QNoguwDLwPFsLdk3IzD9CsF&#10;MFWqZDbFmlCGOG6JTFplFI5E0K4nUj5mZDXsEm1JZpfvZtHDIjBlCFfqFu5lnoKtwDaknpOD5iNG&#10;zB+u+EnqUOvHcF5ABk1lojjh+D6GZJzL/pAKhFEknQwlwjoD4KVp/DCknFSFLAAq5l5JuKlPEImL&#10;ammNwsrGvnEHBr2puFwoIsepiiumUDMD0irjHwHuwNPtHQqrlCRG6maMxr0xEjLQkF/h9kOGZMrj&#10;DB/GFn4DsLvjAiQi4MkD8MdkAkamKtKiCFMNEr8OsM9tPmCwTwMGTDvmSi0jLH6xRmZn/ooQ0NTl&#10;1JblPr3QMssE3qTEKwVGYmipHKmjURXrXLcpmGEC+xElmQIsvHXOCM8IVpYoLNNvtjkkMElkTGbG&#10;3j5kIjtmiL2p/FRD6lMJOCuHLnMnOAZklFZr+CKx3ofMAM8m2xCk5joqpp3CKFMOMuOD9p+KGrzD&#10;BBBBChEAABAg/A+gAB3B2B2jggIgHmDB4h5h5nnAIHohByTnrA9JSNECoB4h4gAAJrBAAA3A4g3g&#10;ABHhGEvNAuLKOqDIbIrNgndIkNoxxyeoHjSNHRkRsowr4LtojG/rbNlL8I0gAI1rFokpepUD6D4q&#10;lmaN8k2wkqbCDATCehuIPAAAggggfAABdheBfKor7xdOBsvvfDAPapFo5GrJgMAIpt1IdNCH+FPG&#10;RrVK6MQJVMQStDRx0KIoBtltgt1uuS6rkJhntq1Q7KCyoyhGEncOMMsCMSEwrlZKJyjSsL2DPTAM&#10;1C4HAy8K8r5zMv2o3CRwhJdKAzGNTIChPAhlLAwhekWsEogJVCDjNCJE+CsBJASisB4hvDol8mRl&#10;EAzgABOAAOaBzCDMYjxBlhIA7AAAVArDJAFALorqLnWoAM4rPt0ypM1KNPnqAMzqNrjvEL2J7QhF&#10;7k/m9o2FEp0PNpgtcLkN6Jyz2Ldt/mKEKNQmmpwkRSAKBovz+TSsxtanFCOshk3tvuJKYIVKhO4O&#10;xm7onNpTSIvT4T6w/qkzDJ6UNUAIqRsJmJxMQC4xjKrMeo5NGvlRdrzrtzMoLFuj1GlzzOsEMzCR&#10;gRktZQhplS/iHNhoLuLKFUCS9qdqAlhG0r0F6Q/n4xKMeruqGxTC9JkJrwHqSqNP1jPCLP0qonb0&#10;cFsiuTPmE0YR0T2sZNcwU0corTINgNHgUAUgUKvqwqxqyhn0/G7tKTDqnlbxIOSuPlBwjpBp8F0l&#10;nD+gAAlAkCVhchdBcAAApAogoAABVhWBWJUps0ussBwBwBwgAAYVTHlB5B5AABUhUimApgqAqldU&#10;flmNjlntFoVKgFA03QblXDRplurL6pzLfTVwaH7s9GaIfr4JFntMroKH7ssOxl9tB0iI4k8xVNJp&#10;zoUFWiuLmrnLoCDh3VwugAHRVn/n0LeNTtJpuMmMsVmT8RGLSuryv0dr7LwTZRqn4yoFcwfJ0rYS&#10;WS9m7CBE8OVJlQx1Fy5rhWEN0NFDrzAMNUkChSRgAhEHoh+AhhCkjgdA8S+JYL3wgqDn3zXJklzA&#10;AhCLAB/ghyKB/gTglCrgHgQCshthUiWAYByCCh+NhgBkVh/hqAUiWATArKgRwk3S8U4pzJqRqp80&#10;503V9SkHE1jVoU5WmtwSDUL2lWIM2s1GPI2B+nbOMr0v2xiUjPfP2l0FlrjVns50N0nT+mbj2Rsv&#10;AjXQRjAPOldxlpxWi24NgE3xkL5t8juxVGKW6wf0WIiJusixxI+Ue2RMpouj5RzvZJZL31FnXF0x&#10;WN0PRpFJIJgiuUFJHUEl2JZV2ok1fNWzzXLjPwL2/NsqGw61mtfmbtaVsMvr325E0NSNADaQRKLM&#10;gqOGU0Ls6Tar2NAMppiD/W1RtKpmlVnJkELM+sqt2EYFDQ6tYFuW+Ic0Et7IpMO3M2tTL1nN11zN&#10;srg3LOttntmXy0q3jOvxlodVplkNF0DRI18N/k830j2gwAwgwOFOGAAOhBsBrhr0guuqEUxRax6V&#10;DYE4FYF4GOPCAoA/4E/wBBYNB4RCYVC4ZDYQ/X6/gAAQDB4JE4q/35BQCA4lBAFE4NF5FBXZJwAG&#10;JUACiUCiAFWrFZHII+ny+gADp0ABNPQA0mk0YK/4qAQFFX9SQABqYACfTwArVYrQBEZAA6G/pJEo&#10;4AKPIZJBYlFZDEYKAqPI6yAKJIQDArY/7dFbYAY+/YvIa8AKxXou/aHcIpCrtHL7JQBXLliarXrp&#10;ibBerZXINRr7eLPSMxR4lWqwAwJnYvFMfGbhVaLh61NLrFom/qxRpJGbZIovRLZeptOATvYRJ3YA&#10;AiEAjcbo/65RoxgKNIX9gInfcLjKLCI3RMPf8Nx8rtMzYn51wABK8A4Jp6PpuTj6HBslGIRSdvmf&#10;PJLT7cncdjkovq9srwBPO2zoL46qwqGoq0q0kDTvY0q4wOkqCOq1zkO2wKxPqj4AvIpDEPgiiPr4&#10;iZ/sAoi6H8vSPIKfixgI8i2QIsDcMG2r+ugASsQWAACgIio1DUipKEozp9wu/C0Qg16DxNEajvPG&#10;rKtqfZ+IqFQWIKNIzIKGQZxZKoAHySRkgAJZal21CzoMJICCuABaHoEq/QmAUTI6+CDMo961K7E8&#10;WLGAbHvOfyyP4yiKojQrKwm56zvI3D8IJQ6xUExyxL3J7WKSskUPdPLkr09D2QwrrEtWikJr2i1Q&#10;REkKwMYtzGTwiz6wSwNUtmickuQsblLCui3wyiT71wkjRwCxCtVij8aSijavUe/1IQsjq3Ua8sbN&#10;rPsYrdGFVrHVVgrfSTBrtHEYWDCyMP6vLnM3GrJMovrkOOsdiOPHCsIHDM1IxUdBRqwU+MnRTW35&#10;abKuhGqjSasGFWRbC4ylU0lL42OBNGwLNLIAqFWNjKxK5JMan9Izo3xiaS3FX0GwmwcdrfYD6q6v&#10;Tp2bVslPTbWdvyo7D0XilLujUko3rVKRzpjddMJSq3w3ULXVnCMLKS8kcoPXqMrMhEk4lUuVNGjK&#10;lNJoUSTwgTuNy+0SVy/Dus62Gl6EomQO9SFtaKjDO4U0tgOPWrHQE6rAK0otyzy2sKPcwbQPIpKJ&#10;GUZZlAAGYYBoyEGIzYNZbMij+aJUb22vq6MOcwi4LRPaHIY5++Uj0Nx4MOo7DsABHkaRwAHh3YAA&#10;b3yEHieZ5gACQIAgABCeSAA8eZWa992d4AAn6YADp6wAEQRJEMRlu3OVxOzMTQSQQdndRtvv7cud&#10;C1Au8/+voOx9mWBbc+z1baQLU2nNz8hcDoTWaQVraki+FpQalFqKH1sqxQEqk+SACssucMqQE4Jw&#10;UAAG6N0bgAAgBAB8AAXovRfJSOQnSARqwBn3gUjtnTXn4tpLwQRQJ3XuKfJBAYhCqXzwkYmXBcC+&#10;i6vuh2n1tr8TTvxTyscxj5FEEXUCQQzBjl/s8WSylbTd2Un+hbDlBD5m0wKParlzb3H/uJZYy4hs&#10;OlaEcdCjZSZCEDPpcC68rqD3wxHITAdA0VI9rgh3HpgZpizrIFEEQgoXRdmmQEQlsh+ZGvoj2RAi&#10;oigJqSeGSJUaBATgCGsAAKo/hYkiZwM0AALgAC2TKAAF4WyCBOFBBNUpSUCKFRmqB7jY1dthhPDK&#10;FUeWUwlLPAB2EbWZy/Q+YNXMRWpv0IfCgvUfi4JNUCrGRRrIcsudUYRpD6HzTZaRMZUsUzkI4T3E&#10;JtkQZfGsh0202c7GgKka65yJCkTKufjCQwos3D8MBU9MVrDqJ4tfQOaYwEDEotHhdMhxLU4Xz7f4&#10;4JfxDF9oOdDEdmTr49v4kwtlxU84qRXo8g1kJEjYyDi5MJ+CFS9m0QEq5bMXGDN4oq+BsSnnvUCM&#10;EwFSReY7RifNRxjyJHNUpm/O2myqVX0If9TSn9E56zViK0171EHYw1jYko+ylaaIoNWWgioKAUgn&#10;AANsbUGwXVnAANAZ4zjqF7IIi0gr7Yqy6Me6l1dd68ENcexWOD+lRAAHjYEAAHwPggAA8J4b0wJg&#10;ACwFgLQABKiVEmQgQdlU3i0FoAAZNmyEAjs9WMbY20YsiiQQKPy/TGm5q5VeMD/GmFrqJQeZkR11&#10;EiZ1Fifx3V6nGbPSJKTZJFqLKQhar09J5sYnRT9XTYoixsPnRKhdLKrjkuoAAEF1yEDuu0TkncjH&#10;nNRmQf635a1IOeh6yBfcdYlttQdM+Ah34vXDtO+MjioT1pQjlRs9tGadXKISsRCMb20K6cA98xNE&#10;IyW2NqZS1jEsBz7Lmrcgo7xuleEpWIfwXBcEFBCEOmz4JdUgq1GuRqoTMABHKMcgooYPj+BqHErw&#10;KJDD/AOcWsYwC2BzHaRMZoD2uEiH4HvCoAhBCdffX3BzJF7N+MnGJdLIFSzAuAuWZSEaKn+yoghO&#10;jUDJtZnQ7EuSKLn0HhpSrA98DZywVXBLBbpX9SixISNgMb3/YjvrEKi1QMyrayxkyMOfY4QIMSWZ&#10;hcKW5xmY04hNU/Ik3LLUg0++DLgxDZYr0sBSj4W3RsxmZka833SpY99U53FbJ8UIXHS2j6G0sytI&#10;FlV0rS28kcAMvumJkU5ns/LENJ1pq4fUhiqsudfNLX2zpmF/bWmLM7m6pzblaPkwkR0481ZwldWZ&#10;PXI+rqbzXoFeNCTAtnIWOwpa0Z0VQl5KHFG3V/tyFhvZBG/UY8Rnqr65q3cSC9LxgbCTUZqb3Uvb&#10;9ILYFVojRdmTbyRsY79vv3cxPTq6m6Q9zuzzLEbJ7TK2diAAAYAwhjAAKMUYoieE+GxyXVB+Y4YA&#10;YNG0tDP688v5hzHmXM+ac1olenm3OSHHhoLgYj94j9n1NHNghA3BvDeAACcEqchBiEEKAAPQeg8r&#10;ZH2Te7gDuRgmAANEoFbmCMnKWU2DoQAAC57NX7bGk8mtyivw178gKIEkpKqS995Y93lQjwQtOulG&#10;HrPicpAJWy6luIhXFfSp4VGKMk/J+FSaNq8wJ4OO74Iej9mYUbMSUh9dVAAb0BJvyUHDAkrphrFf&#10;LNfZWvHk5FOXbcPhxBklRDo4Me5si8tS9vlkJEXj2hX0+N333lFe2XNQozaSWwfiE15nuLhmHtd6&#10;ufmpUHvmjpjZ1luvsgQ7NPzFEZlzSSM86mw3DPpoO52jqYzaVKPcepBQGANIKMEYREgeA7+N5RkU&#10;z7bIlvq/pJIrQsbU5EYAAXAW4ioQAP4ggMgMogoJYJQggeIeokIWoVYe4AAOYPoRq1AgwZ4fwCoA&#10;ABYbBLYEoEworTCI77DRKXx/rwqCDwI3K9TQLtbiLAaFRFAfYshFY1pEIuMFJrxEQuwj7WkAahJ0&#10;BqI07ZTtpACcpdKb6iKAQkSICWC0yO5SDxbehDwiZbw25QYg5VxZCQEKDcbij1z3xJY1rAafhcBG&#10;ZZ5O5a40C3bB7xhuRegyCYJBBSZpw2qkrKDW4sYxblA5UABAD6qYoto/6YCF6obryIj/JDCda58N&#10;I6TvI7jn7oJtxYgkZZ4f5fRlajqSDA5XqeDV4sRkwARjrVhKEGLSDbrOBSAfxMBrsViLLta8wxAx&#10;7E6FTAqeTyUGreTR75r2MJ7VS4BnZ/KYgxJMAviNSfaAAoZkcJxzZQ5ha56kDYZkYrgqzRyAj3Ro&#10;o85MAAYAozSWyML04AQAhSTfqHKuBarhAAJh5GIkBHxg6eqWrui+p9bxT9AkbUacD18YJNTg5+C2&#10;ouZnBiRHIz8IavYZQZhyZypLz15bSKJYDYRrjJ8SzBqG8Rb/hdYtUhDnSvZj4zJSryCCAT4UAT4A&#10;AMoMYMizQZYZAAAGgGQGp4B4R4h4wACyoQbqDqSKwAAXYXgXgAAJAI4I4AAScpAAANINQNLx8nye&#10;76pJguDuZdLxB1SdhsZXzOwmjdB7yapChv7XaNTUCpr9Rjz5qgBV6jQmg2jVLZ6iLKrNiBKYjEKC&#10;qsQbkvCDgIAH4AEoKEbiJWMFZZrtTOSazgj8kjx8rKSXp8zWxB74CX8uR/yXSoxPjecLChUwqMKJ&#10;UpyNUKkNDgI+KrqeJqcySlUQp7z+5sBDbacgbZyWB/iL7harTvAxAvCPbJSG5V5xUQcGMjrKK9CT&#10;EYL3UbhkKkzWKFhw59zdxXJroUIIoggLwXSmps6i61DALD4sIzAUAH4iocoZYrgfg2IwoGQNQgoJ&#10;ASoQgvaIA5gxgQQAAPohAF4L4ioJwTyjye69Sf0PyjZVrA0zy8EJpf6A7V1AimDx5RsW0X7bau6q&#10;iphYypiOhCSbUdK1jQRniniJqGRl5T4wCFLS6ujRsjr3RVSj7BBU0jRJS8yvbY1DKoK7xVCeQv6J&#10;0XU/opSuzg5/LhYh1AyNaHQ9lB0s6iMIERC85ziuQ1yjK2hKSKKFJ9wha+hUsbQAie0iKnDibZqj&#10;6c7TxECeb3hArx0qL5qTCNsYiBVHqkJwEKyoydp90TKAR9hvLJKORw6PLELPJWYpRwp95crMilLn&#10;DBrb6rb37MpfaGKAo6qcydM2x1DPY3CAlPdJy6CNVQ5nQx6sCsSsisytAaFTqvjjKRinMTB0jnTm&#10;qvct82K5p4B3gGQGhy4cIcAcDnQHAHAG4AAYAYAYJHgApjsz9QUYr2VPBAwwSeJ+cV1Mkr7lRPxi&#10;Ci0SjLsIw5poi460hsruzVSNkr6d02iJS4D/kWzTCHDRrhKao/kWT2gkgcgcYci6y7Ag67QdwnJ3&#10;5+L787LeMLqcKA0fsWqXJ+EuiEhakaiehwzgTObL1QSBcW6Kkzzh6njn5BBxSPDLZitAhgE104CO&#10;TSL5S5laBga/Z74dyDYf7C4grDTDjD030SlC6JMP8fC8iTAbgWQtgVYKQiYC4F4tgCwHiuJqwewd&#10;AtgY8oQf4SDGELIgwfoEbrAAYbQNjlDJFKDRj15a7t6E1FStyPFfDRRmDvbjDyh1CL7NKQLJkkqH&#10;j5xWSRqNz/tfdgjOR9JsjMDW85rJ69kLDSLWCMzi5oiA1q9A7TpCRUB85dRkhdrYExQwS5sklO7d&#10;ap1wEuRQU1jU1LC/VF8ubeC78RVidxq44wMtxza8J/B+jP1q7hps5U8L1HgyRO0T9bFFCOCGbM6B&#10;KdNsC76qs2UwaFzEihRw0SNYjc6bs6jbjUNgbVQt0gkR6113yhze9lVyrvabdBk6xnZqA6sfT28S&#10;MbDa8VthMei/l4Uza1jdzNSkMLFydGE2hYFcCbxr1GNwKGcRNyjbRRa/DlJsT7p980jg0yLoberf&#10;lal8ogoMDjjj7kDrIADkobFZ7dpCpX9PiQb1tUuB+CGCOCSvIgKAP+BP8AQWDQeEQmFQuGQ2EP5+&#10;v4AP8AgEAAKLROCQaJQWMv9+wYBxOOgIBxJyOV0AAPB4OgAyzEAJdLpgARaCPp9vsAA6fAATUEAN&#10;FotKbxODAIAPJ6PIABIIhEAESqABcrhcxMAwQAxCtASjwV/v6uR+kWOPAOLTiNRmDVyb12SUqLyG&#10;NQacAGR1uQ2utUqLRK3QeNwV/XS6QTBRePWKBUeO3q3xN+RuwTeI3GwRTDP2uWq4wSBYuRwWQyC8&#10;xIBaukTjIxmMaKjwLYQQBY/C1rG2KJTp+AAE8GEOziACog+xbCDXbbTcBZGlP/K86D8yRZe0Y3aT&#10;eQQUB4DHv63Z6CybGY7k6rOeKN5yK4GkAC7ea8dzf+LL9DF27Bx72rEwiFP6ACvLCi4Btkg63MUk&#10;qMJI1SzNKraEQSx7yvO3SSI8xLMr0wCKwBAjIwQ7jeLSxy/MUjb3sMiTxPKAMPokgajpHCqLHuey&#10;CgYByCGqaaQhSFbSre8i9MC9z4tat6Nog2wCSIjp+osMo0oIVJUqUMIwIIGIYoKfB7okZxopGO5O&#10;kkAARgCp0FH6kJSkoOoAC0NAFJIssNpwtB/RfBybtAfzppM9qCL6xjZLgty6QWvoAs28L5suv0Sw&#10;s7r/IvEDORDBUJoojNBQIo6lRtCyMxYg6yRghdFQJQtMQOhKxtqibmRJBakxi9DGq3F0p0AwSPs5&#10;T8SrbTEUo21bZI7FbZrMj0QQnCkXovV63I7TKOJExL/wIzIAAKvdmQLaKztZELHxikc+oktTAuhb&#10;TnRnRF0vPTzcVytdQPczJ/tBACLMA+SNLpb8HWIm9sSihNTxe0bkpuAj+RNC8AO3XU8MNDdd4xS8&#10;YvajLQJAnkQROu7qYtF8jo0rjpI1GySgKj7XLTFTm2eirRUKteFvqsbRNApVsRW0q0UpUTmwMwtT&#10;2HU0AwI5WlMKxLpn/B1pYw+OMIgwU/rDdLWJBF2SvnW743Oye01TQYBr3aWkQMv0XNffSJTeke27&#10;mrmvT23azu5U6Po7f7C1NvqL4PbEFWYtbEz7aGfPqtkIaE7sUtfRjbNZtt18eZRlmUAAaBmGmWLj&#10;X2Z0BbuT7bTklLwnDya1CVRNUADvroh3dT6uyOWTTXDIQep6HoAAH+OhB7zCAADAKAoAHiefigkC&#10;AIAAQnsAAPPtyVHMdAb8CEHn8bgOEzyCdwjXKfUuPD5LANn9d9uTsUhCMdznXYbTpeA7VWSxlrlI&#10;YEptXpWmcPATyfVVhDoCrEQsn9i6E1VPzfwksixlX0IKRQZNkoJwTgoAANyEQAAfg/B8AAXwvhgL&#10;aVadpJZuYBEKLIvppbHC2Qtd0kpd7e0LpIgSt876uHDFrPChN/qFkStHMdDWG5s2tQ9bgbc0xG13&#10;G7hgkwuKuyMRNiQuUuDGkBrpgQgJTCFoqrzP6f1CqsFsGrT3Ak+MBGvwKRoiyNZCGSuFMYdFijWV&#10;sJ7X1GBRCSjcrJg0QqGB2WturNuRYUgTTfhdFqZeHTry3uPfTGhAz8lWslHgOEgonQbkFB0HYiQL&#10;RaCqAAAoYA3mlFHEsAAMYAB3gAApDEOY5yCAKAsqdXZD0Nv5U45kwxj37xWcixdrTOl9RNUoitUC&#10;S5DyVcmqNEBZDFqwgdHGBR2k3nOJGPxx4BVzoDZOWGc0iilPnQxFtv8OJEsndzFlGkr48GDhrNxa&#10;EFTCGPnYAQ1k1ZpxEj0/Bv5bEUkLi8uiPM3XdRimm/KF0MFcMCIiSEjCNmmUOQDEibqxJ8TCkWtC&#10;IheGQSbLkXBGkx52IsXY7drLEFiv1ViAGb5FEPrdi/Iel5amhQCjGqhtUdagrlYsUehNKqTR0jIf&#10;40TwEiqZOjRtqCuGGOmYFJunT74NHwitNBtUaqPoUJIwGKTfjZRKLPFehquEFwEnzNStdYI01kYr&#10;JYiwKAUgnAANsbQ2wAAusEAAZwzxnqcl80+TaJkYofnnDmyFkSOOPQpWClTj1UVvcQUoZjoAACNE&#10;aI4AA3xwDgIYCsFQK3tB5DumoEgJStHtYEvNXldrFv+qfWqGRr60TCsURVD8WH+OHQ1UJ/TFlNwW&#10;fZY100UC7MlVVTiDimrKNady4JyCrlVxZLZVddBsnHOSa8QQcd5QAAgBACEhA7h3juJ6jw3ddY51&#10;on6dx36Gr4qat/NqB7/rs1XiuwlBsLHemtbC8GdFizc2UXLQKaF3X51Hqs4Uj5fQBnYJKRlgy3K8&#10;Q2g5f2GJd7ujvlcAASdfB/hdFwQUEAQyEn0sxBCmWIqjKuL8adTQ+jfgDEUAgiajFmFvMQaUfwiQ&#10;6EXHiA6SxGx5h4IKAqSkS35x1ixBxxLezo0ei0X5w8dUVsHaNBxvzsJnLDVFcBk8eVmv/LKzTMdc&#10;cAw0vxHY7J5oG4MmIVs2CoMcXhQ8YZPZkVoJEOZY9r8Yo35TOzg+HSwoAv9qOwxe7jVQSaqsiFGM&#10;1Yj51VBnKQs6ZhrCjwvgvNBDnNTnPNJCi0S0MIXhOfREBpf0kQfopp654kaozVm3WFvKuZZoLmqJ&#10;xcI3apt9QvMcv4Az0qQ4+il3n3qbP+sF9ynroa82gjM92op7azPLoZpbLXXNTX3Fmr5ZS6QTvGZN&#10;pNyrKpLXO1zczfqrK6YfpfOk2cf7pWDY9n5zs3J/tpRyZyC9loYqXJ2LVwtGSFWhSfUdMm3nRK8R&#10;VGyoruR4YzTMxur79Kva0ppaJ46KMiI2GAMIXwACjFEKQoBQhsDXGuiK57bqTv1Uptxzlkuec959&#10;z/oHQehWVy10Poyslvr7NEr8vW2LKOthvowBHU3mAGAMAAdY6h1gAAOAd54+SdE9J+UEEwABpdn3&#10;mR0LoYAvAAFKKQUoABLCXliGcMwZySKHMRdhuSqqYnJPBYifElt0llMjsRdFt4H8U8MUlijZ0ibl&#10;NNVVE9P1BJPMSdXCLVnXrSiueJZ7XnfHepSvRYKRCOY4Q2qU0Tjx+evfKAk4ZxQIvVzGnujBksGM&#10;TuW7cgxvyC5RI98D31CV5lKj4dthPElmaE1W4ExhgUjcYQcWT5DTjIed2Bf+7EdVGGSacjPpiJDU&#10;LyYJwC/C1TuR/3Mdm+LOsvoYgJdSZl8cgIJu0tlWpgkoH2YG+QV0PgIgMAaKVEmOUsvqeUIsAaAY&#10;R8GoJ4BMBSeeOeQYT01CKQdsj4UcseIsd6KUEMEOKUD4D4II6oAAB2B2IsH0HyIIGIGOIKDMH6Ga&#10;AAEqAGFuqQdeDUBmIuEgCQdenUhkROOkN+JMuuxs3McmzWruV+YeO2wuLyMUH0YCAKb0cQ/w4sdc&#10;dicU/QnQcE08NmSMkoyCZaVOd6Qk4gfigKxeckU8IRDMRacg+UcCssWS1aY6p0MQ+yf0P4YMP6H6&#10;H4YCOwNbD+O8aKaiYuO6YQ22UMH2/4JGqyrO5qV2rS4MbSgmLCO+2GaeZyrKI8I6YU8DE645E8zG&#10;n43gVcXgoQuiQUUYk4q0QEfiAA+AAEeeVM1aMObSNAIrE/D20c280wyEoO2EY89QNMPISgLy9G/0&#10;YU3FB+Ya/OPgpBDAZMfpDyIUwK8c8SY3GjA81o/Yf+hdE4hmclDsJxEAUArM/g3cQI+AwuN+gyZQ&#10;VCXVHYvuRZGiY6UcI+dyN+Te+QZEhifqNKQ6X+QKPNCAvs1kUVGIdeNe0EVc8KVjE7F2QMSm8QO0&#10;kw8ydycYQyu0oQbCocQcSgLApec+dCBmBjB3EomaVcMKPUo0po98XhAQiPDgiy9AQMNW0M58T6Pa&#10;0ss0UUfwIIBeS8AAGoGkGmlWASTuGMGOGKAAAuAyAwAAAzKgAAEAD+EAlkDIlmF2F4F2AADEDCDE&#10;IQBKBIBIAAGwGyGzFQRDCK5oqk3e/bBwj0dsK2gSiYREc03wkqhqi6bSMGfiLIfQ2izOVqfQ+qqA&#10;ojJYs3EsssgY4ciyoudvIMaMjyMi+EYek2w4u6RABRM8r6G2sACACAB+AAF6F4F8jKqQ0uuPME/k&#10;NmripMrAsUoieCNkiBFaYA0wX2QgjUjk27LscgnEJCoA8iuWRAnZA43NNcnco6sQP9GTE01MpA+w&#10;hcqcchJ4cQaOpauw/QLGa6PArYg0nrErHE22oMkE/SRgWejkVxEaIIZkaEQmgGrGvpGMIkSgj4t6&#10;oMsTOZMIhwwkAAHuHgIIGsFOIKBoDSiFPO40mKUdJGVCVi38rIIsGmFAIKFsDgIIB4DqIsBCBKHg&#10;AAA2CyEqKQowXAlo64AATSDhBwCSEiIsBmDWo4ic2Ssk6jChLmjEvAtuVlMcdWwSPQVQXwg0M8Xa&#10;oCktNczQ6ivorU/YRYH4m+52reMVACkUXeO9MQp2bfS5OekQZ8OgwCg3QajimMQdSjPxEyrtGkRU&#10;u22FMKwgyrLm0krIZaqeZ6MIrqnybemKNs3smTN++Sqa1UoeIUKUnFSOjCv/TkNaw0cGw4wU1Uo2&#10;z0rRJkm63UnS14j0nymhNiksVgbiyrN+sU4EcUiYWE2o/yuMokobPtE0qunNG/VeckhyVa/wLu2K&#10;o9R4LYMqXa/ANwZcp9G2y1JvN0wmqbO+Li++tsWmOc4orQjCMeBUBUBSr6r+sCsGGeGgGhIQm5CV&#10;S+0hWc6O6EIgNOqWdfVLXFWS0yY0ruXtTEsQMUdkQUK4RG4uixVXB+1k89UbTGkOu7FW1o3nULG0&#10;3oq+VSpkavWAQ2yy36XjTIykU6mmrTR6uRVgb+U60DXUsxFYPQHGHIHIvOvQvWvaeMAcOQzSY4Q4&#10;M/AKfYu8gey4YYI2PIuSnsiMY6Iczg+OunHAmKmGPBUe8ekA/aUtVOzLGeZQMIt5IUyC2+ua3IND&#10;FEXLaap2ooV0H8HSGiIuEwS+H+DChWAAA6B5Lk24wa8eIa+8NdRyAEEYAkImHyKdL2m6GeBeIKFe&#10;CpYwLeDAtUAEE8CiYpN+3u1wwnVvNWia5CylXyzMWYro4OLfMJSHHU2KpeuYonBxX0iQoDETStYQ&#10;YrS63CzW3+wSsS/dS6s1C5L5NxSEq48ERNdEcJOmwM1FVsuyReMPT9C0wiffY1dYcjE8Rcy/UVHQ&#10;YyqEiE79Msx+dSf+4MvkuazI1qYAwOLLDOVq71by1pdpZqtqcKm/XY5yNcb20TNZVpS9VQSUozYf&#10;U4uOwQ6LZyt+pPcrdKsrPA3YWbRyq6dMzpU5fpYmP/Vsl9L6ohd9R7dE5HWRSiUAZgzWMG2dd3C5&#10;SI40aEK8bbgkM+OjEJcqLCgnFilezQuQZ0NUda3+qEp1SCifZ6QWswoAXQ79NbBwqooOalUWja6J&#10;IQasuDXbGAkqQA+RAwRXHKWKWzdEXTEyDBiM5WFGFG5e7K5iGwfYUVc+1aWSb5MZXHitivixiysi&#10;ICCAP+BP8AQWDQeEQmFQuGQ2EP2IQUAgGCwIAROEwQBRJ/Rd+xQARuKxWCAAymUxgBPqBQAAPB4P&#10;gBqNNpAACgYDAAHTsACafABotGavx+PsAGk1GqVJ5PReMPF5PIAAsEAmLgOKP9/SWMSAAQSsgB+w&#10;aKWWv2cAP6vWUAx2RwKNgEBSUAAOvgGx3iy3a0v+yv63SIA36JSS8gG7P6xxcBSDBxeDWOOgK3YW&#10;QwZ/xu/SV+2DG06R5iO4CN1i3Ri/WaKYuSZeuSCLaCD1qyRLH2CLxaNZawvrfAAE8GEOx2OsABHk&#10;bWw7GOxQBYLCZCKx3d2mx5m42eBWbbWHLQaO2ON42CVvJ5fZ6fYWSvZWRVt+XUBXzM2mt2iQ3PbV&#10;/717QMGgjcMUgy+I26i6tctKMJGz6Cvu3EHNk7a7r+sDbsg5qPNqq8ArU/KvQCzD0pCxC+wgiULM&#10;0wjlrPEDXtYkYCOkr7YrEpy7IGAB6nujYHAagpqmqggUBOjMPJC9TtLq3SSrUkR+MmAiRQwx50nM&#10;goOg6g8WM1FoAJysZ6AEQ6Qui2brncOyQgeqyBPiv0ZO8tLISmkkQpAfrJgKsL3tO8CKsexscAA+&#10;MbIKrEaTqhEuwGq8NrhFESRE+1CgCAqvn6+LnJDGT8ILKbmti577OauURO5JstxOvr7LYyq7VM76&#10;ELos0Os0yjcq5LanJE3TZwC+rntGj9DvFBDKwgfc9O5Tyut0+8yorRUNMHGTYrlDqQAExdaVA61Y&#10;AGjSLLzD60n2jVOn9c66gI067NZPiMMU5z9NmhT3LQ6NvIaiy5LDEFZtYAcM0GsFaQ2/iLn9AzHL&#10;XP7vtjg7eMhiUvRZe7ArjeR+Ouy9RshFj3QWuklI1eTlNCiddVZhTJVGyjoPwxqwwOwrBMLYCSsJ&#10;M0vLi3T1r/ZEaVhXGJssgVyMSxd/0Qf1CgHTuSSOf6jU5SMaVmy7/MfTGUzxErswOua2XsyubLbG&#10;mHa8tJ+I1Bsp52wCnbI+ySs+ilSy7SbQ4o19a7ShGVLOt2dVNkbK64+r7XY0oCRkwCOmUZZlAAGY&#10;YhjCmQISztDrpWDdM+f/OQjQUFZMjOdYFQ+Pod1rAaW2GDxyieAN3BoS9wABu931veoOCHgAAd3h&#10;xNimIV3a7/b5Fz95ZOS2YvhG2o7OPMoXZmV9n43jte3KHZIsnZYRvldrRwXwfKyDOsnrbWpHZkWZ&#10;HlCFhR+oAG3/AAB9/YAGAX4v1PMWREbh5Kk07oLYQalUiJF/oYay383DACzJ+fI8pWZXGfIBP8id&#10;CZ0UAH4do8dliDSDttIIViCCK4LFvOktczBjkHEWOzAg7UKm9wWdmyODSn0ZoRLo2FnrhYWQbeXC&#10;947yjvGoLotBOqzHAuxRo909rci5NwV4aEgUFIJQ3h7AOLpBR7jwIKNMUxBQahpLKr1lcFy2LASS&#10;rVGrzTCi/D2QUYoiCCgmCoQQDAKyKA8EKmQATbVTkGESAAOgACjAHAADINRBAkiTIyyhkj3WsGyL&#10;QVsz0OIfF1aA8aAptStN2LKk1w7c0HHxOeoN5SOUtp4JLCiSZdyCpQLGlJWCc4eGFMGgcxz4pdyX&#10;e81lzMrYAkFTyR0Aao2uIzM4+E8QAmoxrmdAJ8A+08k2Pm1czD6IQr5YBE9O6M4tohfSW9kkMCFQ&#10;RnXAJ1CFpSqAOofWGkLJaIgmbLxJRaGZpzfAqiDUKT2SzWw4Cc8LTRs6LOc+DMtJhmgn6YCJbFp1&#10;F9jbO6EDxnCGrNpMuNTmphxCi6as+8yyst+eKeR8cA30LKI6AVj8CKFKSmFEZwKtIkFndGg1SD3o&#10;Vp3pFT9zVM4vvaS6quKCEqiuoOax+F1IDIoDKwXypJ5USLTIw/VIo2xtDbAAC6sAABn1jiicqIkE&#10;zaOjlkAOtjvq3VvIOVs67iEUMVXoRQKgVQqgACOEcIoAAxhjDK1lg0K17F0GAMAYIAAiBECGAALd&#10;kQACiFEKFR6gFUqficz9q8BEBlyL4l6Sz8j+V0iraUxiKmVwflGVckREYFGyK7DWX6dElWsgSyBt&#10;B1V+xKRTWVwShpPEMldDp5slXUGMtCR0cY4xyAABBdEhA7h3juJ0A1H5jDpxXqNbdxM5rbMKa7Kg&#10;0EOVAN/ITYafZ6G5QtbsxQx78WUyvsIp+19TVemjIMeNSNrV/PuoUYGaZrb/qsg9b6QtJ7jr9rbg&#10;ZFpqMH4KIKNwXBFxShLK+HAbxFwHJalCX5PtqZL1OXtBc2y2SLj7KkP8RIFDGF5PfJYr5fA/CCMi&#10;zIAKbx9h/Ue0uo6p1YqqYSYzCUs6cYEplfs1sClGW9PBjJQD5Uas6K4rA/y+CELQQW1xbjapX4Sh&#10;DUC8EvDbvoozkQ/mZqBltOo4apNKpzJmtrgZwy11gESdZOt8GIMCMxrKbNBajYMJTYvMxfKGSsuI&#10;g0fR8L26Nzdjkwd55+3ZqjK03lwdQ5smIqpOxHMOU5PvlBKI/uWywUbpPNFQekD/q+0i2K5J+Yem&#10;oIjaC1EmH0aKQ2qBVelqnzHkwzigxDoaZ3eWw2ByE7WGxmXSHKeIpQsypnf46RsFtM6Qa4R8evEN&#10;uJoPAecN7rc2t1mo5TCFoY32PeSS/CNJo0nbVtkrlQWK1Blm9timmy1lZnrsA2hg1tUnM8g7fRtk&#10;cZOUe91pBjMBoRu0vx5eP8r5tboGAL5KRRikssT4EwABscfzTeufTa1aQywbXDlHKeVcr5Zy3lJA&#10;81cu5kZEiMxIQlqPOr3bs3TRolKwkMFIKwADaGyNghABgDyMH0PkfMqCcE56Z00hYm+qAADEGIMJ&#10;/I0p22gxGKU614F0lJw5+Rzl5D/lVNJTBp1gM3VycrRlNlGtaP1uRaZpD5aJiG8xSVQKBxFVVPMt&#10;it9WcIg5w6mlGDyklH3404BwiDnEHYccCAEqdVXz/TzEphJfJKlyqUkF7TXL13+WhYgAACH0igkc&#10;1UMFgN4TmvUwBFGoTI3/m6WEl0SztcXrJLjzSiF3aJsK2J/XQm0K0SKEjBiSUXmqU7sWSnk1zuWj&#10;espmbf7LK87Bth4wCfRVllF2Z9EYXbMsOodZBAOAbIpc4igGQNHlPuY2KyI/oaRpXyWgYSgjkdF0&#10;F43CmMIojqGAAAEEAGGGyihaEKseAADmBwQkl+pOOa2awcYMOo7ULEjebQ1kl008l0a0O+XUL6Rk&#10;OedU2qp0UKmktfBUMEoqjilAVM7EarAya6acPGAML+mQLcwak0xEUMdeU4M0c4zCcC/uiwk2esva&#10;noo+cAL8fYWm9uM0zen8m6boocy8LIQez026dEIkRwUCNcPc+i5u3+VelKtUYmoC5CtOcWv+9m/v&#10;Dgg+zITeH+TiXCkKM1DGUm9YRCQsPong8uMsy0ysnGYStamkRwac+svKZ+Tw0gViPCQI8SvoWgQY&#10;X6rSIwtCtiyeU2ou2es0YetIvK1qVHDgOevAvkn6Xy0O0onoNuWcNYRU0aK/Cmh4YqhET+l6+EbY&#10;vs7GkmImV6dUTyhOp41gSRAVEsqaMSQ89gtkxKQ8UaAGT2RoUKNcg8mCIgmUpglE4QokgZBALmza&#10;JIPGVBAwPAisgUuC1LFmrM/kMKqbGcpGyiLU1OO6z+UC2a9ScebkckcoBiBaBkJDG4roPOlauQlo&#10;I+mUQ8H+UQuELI/Iv20woY5lCClog8iYeQV0n+IwFKFOFKAADqDoTUHRJKd6AXJQAADQDQDOAAEW&#10;EWEY+u+e/1EGikviV9DAYMqss0/qIWgK5i0ksIksRq2u3482Q2K2U3AU0m3ugaejKYb63admqI2K&#10;oymM82bolcM+BSBOBQfufyB+f4F6f+u3CKO+i2nQNw4kyTCwIKmwLGT2W0UVEMkuY4IIAKSkoy3q&#10;IU3C1EfeyOxNEajkm6tWi62ii8iAvQi9LRKs2Alqmyo8lQmS8wbW9k9cUIJKAItmb4eTA+fcplFS&#10;whKCYlKIu81FDmqS2rMAoQVmWcxKP8/rIQheewekIiH2TEAAGkjKAABuKUP4Y0z2gDMm9aihIpM6&#10;NqG4FsIKFQCbFuRsI6BSAAGgAAr2wqbMMgGeAABYAAFmAAwwCuFaI2BOCeoG4kd7OOzMVQfG9eYh&#10;M8ieiKiEM2xHNFKWiFKq/CnZOuV+7+S82+SaNo/o1xPqe6Y4lvArMMlEcAcErQ12IMWUluNRFGfM&#10;Z8zav4fc3E/CgXMjL+4SzWi9IvBfQAIwShFCie0nOCn1D8hkzqIIfXB/Nedi+ct064mIXtRkeePu&#10;Te7ynIgdJ8OUgKIgLGmWMSoW3wfkN2IoSgPimWWtMamBM5CSvkRm203RL4uTE5LUT+p2IwoivbM2&#10;uAnqw+t6ficKs2yggCpEyE9IIxRcKwWm5E+eqgfINCbFBkyes1PyxkqIzgnSpS9ChkmY1/SNJ+gS&#10;iYIoBSBTK8q4q8rABcrEGfOmyHTDBgO4maXpTe5mreTyXg3xD1BULslkJuJyKIPiCcCWwwFeFkFk&#10;uAqcnmzwwkGKGIGIAAB/Vq6s6uAAE2E0E1FCdFCTNkwYKzRIMRCinsYRDeWg9vIiz4xNGCLu+ZWe&#10;3OXKkwzAO0va0s/mdCPZRCmEhg0S3mP2cTBfCI2ae1P4Q7RsUQ3IzUIIHIHKSuuiBAumuqAAAeAe&#10;Ac8QYovaURKVFBGEXcUmPat+sOyQ1Cgw4FHme8eTBfAm1wmNI49C4ovTNo1YPa62z+PYW8krE+bM&#10;0kX2wObw1LR9KVL0NoAAG+F0wswwAADew2H+AcA8gNOBP7RqwWV2fOP6T+PGxULSErO2ACHoHK3M&#10;zMH+Fqr+AEGSB6Z6p0DO6EACEsCiNyQOt+0qvzKWYfPlTiNFEDNOetWsI1XK9FLk4IP23lHuLeZE&#10;po3IfbCMbY1VQzRqzLMY0qYLYK1umYbktiyCLc+NHbF6MQWsNgY4uU/ujiglbZWsJHCgge3LD4bs&#10;51WifM1YtkidbysNA+0kwglKSTWBSrPS37P2RO0wldFYvIRAUY/wZYS2Y1YQfe0CQC/quMVPNXSe&#10;vTakzwhA+QuMm+b2y+yWYkg2tHYe9stdYCig0uqGZA+PKGYlX2Oy8A1uzc2MmcoEfc2aRA9EoOm/&#10;YiROgQyTYXd/MGQPEK1IaEqVRM2AcShJYQy9T6qgzHUovoiypBXFRLC3EgdCcJC8mkUvEOttD9SK&#10;RdSrNa/Mm3fnPfDmhunxdsgE2091XUmyIODDVwFHgqJ6J+4+6MMUU0m3dyb4bhYQrYtDUzhJhLhN&#10;hOd6ICCAP+BP8AQWDQeEQmFQuGQ2EP1/P6CwIAAEAwWLxeJQSMAABQaNwaMweOQiLgA6SkAI+WQ6&#10;GycAMtls0ADEZDCKxx/xaJxKOxSPAKCRKRxN+wUBASLwOEyWYACJP6OAMBAMARCjgIA1aoUQB0t/&#10;0StgCmQeeWSgRWexiP2STzB/UepRcB1+0T6PWS9Uu0TqrP+21qzQaOUeO0iS4SPzuCWe9XrGv6Ty&#10;WhRXHROnXyjxePvrPAAE6GEOx2OsABEIBC2YegAGnZjG2ew2iP0UA4YA22F7O3RWqQiy3GK1XCWT&#10;DADf2S8UPAUHYx+pQStUt+6+d0gAz7c8qJ3rF72RcXH9fjUjBWry76E0WQcKLRmedHLd34UuIwV/&#10;bWuQTpTC0r4jDJuWyjEL7ALHpyjL7vQvL8MW1y1I486Soo8h0nQj4Ng2ghyHIggMgysCMKA3UIse&#10;qTzJyvCuQg8qLKtFD5gAHIcoKZRlMatS+RyA4AH4AB7AGQ7vQQq7NnsPSKgOv6OPeozwo9JjCRy/&#10;jtpC2rMPW8STMGvjJMa8jwwIiCCOSrq3Ksiz+SaASon42qlLIfbGgKsEcyzBrwQWoSpqetEoMcvD&#10;dMSwjNrG9CBLBQy2uunaQo62q0ti+kDu6q6xI067cv8nNKQY3izsvJ6yRLEbVxO71OUrNj+MlS0G&#10;PHCS2xiszmQVKrzMnJq3vxH8ovWjkYu3V8/MPIs8I01dOREgrqoqAiJxbTTX2IkqfObHNQxM7swS&#10;qjNCLVXwAgK5Shogj04qC8Vgv+j0IKJPKfpEijZIpGMsU2yCyV8hEJya8Vh1hbKGP+17bJ1Tzxyh&#10;O5+I4AisrHUEBKXaVTt4itBMs49BuU2rKtZXbuMOi+IWgftnT+AM44PP+R0avcIUSqGGt9SKj5kp&#10;NGZuniwtqyar32pDkxjFjWsXCiDPPY6f3OxyeU4479rYqK1Koj662giKJGUZZlAAGQZBpTtystf+&#10;AOhWSNH9H+lNw36pZ9dikJEzmApchp+n4okS2pLeU5+9izJ5k+brShICALciIzA7T7KHVL4MG4Fc&#10;Wjd2Eyovb8XnzOxvDOzLT8fdzgLMz+R1Y7E01QMDItjiSdPZr76sptuWMzNt1gpvTcjpactii59v&#10;uAjBTvkKEBQFATgAbZtm4AAfh+HwAF6Xxf7G8kdry12zVrb2WrOflneHT0IWLKGFNZHUKpAk4B3Y&#10;iQBfjBFVUs2XYe/n8wbp/EpyLVSgynrMTU5k+Rdi0EjZCWU9D5WXqAfm6x+jTyDJkXVA8wjn35II&#10;SohJXSk3OPnNaY9AR0n5F4P8vRnjp01vwZ4whAKfnTG9XqY14iKIAmDfCUcAhdXUAAHSNUi46BkE&#10;SBgGMg7R4PFzcs/xV7fkWv3RyIMAz8DDL4R8AAPIABEpEJgR9H4hIsAADwPdaAAgDFGIIMkSRFxh&#10;iBPwRwHIcSCA8D0ZyM6WXbwfWM69UxboEL6I69t0EGldt9kMmKB75nslghM7Y+BOmKLyYG31dbvX&#10;snfWyY6SjBFwsnAAAV4kKo9u0j+lp3ceTgOceMsSTkHh+N6ABDs/bxkwumhorqA7LjrLFKYdN3Uf&#10;kTItb0fwtqdW0IBUIa180fFESrdwfSVBmDtSzkG9lx5mC6RPmWkV7kMVRRNfu7U8CvFqTlJARREq&#10;omOLgUbNojxsydnfRG49TKZTBSCJ2ZwkBCnzO7YyQxaUvFdz9fwewsMxJcOCmwggrSa1KF8NlDZb&#10;T3y1HVIkV8t6ySClcKg9hubuy9FEdvQc4Z+IbQZI4CkFQKHljaG2AAF1MQADQGgM9M6MjBwxZaQs&#10;utHG70/qAQciJx3HJZZUYtFFPZPuJR9K8hBqDVDtHcO4rsjS4N5N8VYY1WwAA+q8AAMdYQACaEyJ&#10;p/xCmLrFXu3FkRZmlVoj4eeWA/zfmuO0YuTxhzkr/gSe6kZ5670LIsteiEEFVy0nYih+NGSEVDOG&#10;VxPZI6inzl7DVQyLK0EEHGh0AAILPEIHcO+qgDwHAOZaQJvZkyTn3K3T44xXiYIAfqvV9K8i4lea&#10;lPukqO2mnEMSf6wM7i7tJOKZdTkCneKSVk9eoUVUsMLe4gxYVsrTkYOTatCULj8G4WKduGZBRvC6&#10;IqKQJRBQ4DeIKA4D7tiJwARNSRJ0ySTE6sA41LL8T9o/ZOj83JbRTXlAAOMmgAA+B3XDQyK4/h5h&#10;7IKApaEJ3fkvb8+dmhyLVnaf2eNp658LOanHQlgliJBlMXyn8f7TQCLQXAxhCUF1jILadKM4uJ5b&#10;v+cDhpddCFPnookmyPD9GjLbLOffEiZjdMbOValIk4J8LzvldayDSHXpNo4/psp4CoFvk2SSFFSD&#10;cVsmVAJmL6ommzXy6Yj88pLFwlplNYba0UnZXAhMhKgoaliVLccrrAz6HEuZkmx5a3i5fuJh6FFs&#10;SoLzXgsWUOQIVGJWuQu59HSs2+m2nk+R80d2B0KxJLajIVtCJyr7Py7Swk+gy5tubZHBXUmUp9w1&#10;JUxVETvR07EkS127lStlhE/5+HZlzPowFIpzqkUY5u+N03ck9OlLPS7/V3HMck+UnzVH47Hczsm/&#10;ih2f2ZRkneiSvDgHC1lBLKdA4ekjDAGAL4ABRijFIAAE28wADY3tVXWGtVfqWk8YAugA1oVB4FwP&#10;gnBeDcH4RlzWPCeGZ1rzCJUteS61FK0xnKRQbJmCM8PkAA3xvDfAAOUcQ4nJkSBcTYAAFOVHDQET&#10;nNSnTpFq0XW0tsA8YXFVg64f6cyyLpOuV+5xym3XQoLW1mDtVHYWxVuR7GWsR7QLCRlNp+CTr+JM&#10;oyxVsZjmWWvJAqHNWaGOPPm9JrZmKkXH0PsfRoDREHNIOw04EQI751tEvcr/W1mNTiljGD5bgLH6&#10;qoxfmKujrNp1f1PG2VSWC0gcOJBbsrZZQLonrl1oLQfmS25P11HepaW5SfzZhObxcae+vPWEcTQm&#10;xqics/PABgGbRhGkkCzIKuUPTshI6B0EXQ0QVDqHwMm6OWcUiJVqGqrLevBNfNeWqggMQYaw1Sji&#10;REiR8dI5CjgZA8tATQmyLjSBwK4AAKhlDVZHtUTgTCPBgJxKlUah9QXYOdTtqMztAbX0SZzE+iU0&#10;+lIOR+TKVG1KheWOvshO9ESI4qL0o4kakCg6sOdo1Wpu0wZGYCI07CtcUq3IQaoSP86qQihCjeUq&#10;j4viNuImK4Y+YQuSok/fAyScZEfWswt0UQ2mJ0WoifBEXcj+3IqO1zBo8gMsVmyeVMNc3EzQ0SxP&#10;BQn+2A8kNzCOWWwmJGaodaTk70kDCQTyTu2AH8H0fgdIrgPGruQfAQsGIMxU+SgSkQz+vi7KZ2ty&#10;y2cqnelYxe04hATYWYe+Va6kIckOc4+Svsy4IyyqP4Wc8QMYRUUAdcS4O4nyZareTA84Zue0S4Zw&#10;MqUeOuaUOEniWVCQUE3FAO6EOG4CYqn4LXBeXeWmltB0uJEOZEUOKAt+pCQOSwIIv4WwPI7Gf6Kc&#10;1eN6Kq3+RgPuGUGYa8BoBkBmUuXk8WbGie1AYwJ8h4c0xOY87M9MWQaFAy4Ia0R8dkgk1wQAOudE&#10;R+HgqmAAAqAsAvAKnCvYd6EWEUEUAAtEHaAAEFHoliAKR6x2l0/c2i0S0mdoXgiPF4XuW/DiJ+tY&#10;VKg+qtBIV01wN21Uk0uiwklwMk26ftCup01qw47GoFAQgqc8wmeQBSeWeYAACACAB6emF6esZAnG&#10;vecqR2m+g+j+mSyCopFKzkVI9CymdyKexWMg9KuilwtQ1ES0R2/skrBGnmg0WGXockxIhShdA8oM&#10;m6ZggxJcyGzIxkpAck2ggGJ/KaYo18XM2bGaviy4U/KA8oXiyGg48SdoY5K9BAg8z5H2kEYaIIeG&#10;T8GcFEIuA4BiIKAuBbIwlE/+XOdnAcUJJmhAPCG+F6IIFKCNFoOKCGAAvERqGcsaL0H2CuBYAAAM&#10;FMCdHgG+IkFECGIuAqBOIuHaecAAHkG8eAiuXIKsC6GQIIA8BrDw8UmbGiws0Q6RG2IIlAi8eE1S&#10;Neb0IkeGnXKOZkgG141UpHOW4WoywuLdH8S2KKYQaRCkaS0vKe27FaigfUcocvMIoAsM8Avu26WI&#10;c+2E8oYCLwS63TEo6oL0M2flOYzGW/K2ncoIqEfvOVKSWQfzMWT4QOiVDYg8dpOkuk2yhTHWd9QC&#10;k2QIc0fpGTHzPmP/Mky4Uw2CX0d4fDLw+eTXE+9E1Q0nF4S8dwnW0eUA1iu/Qyj2YM12igMKqSgM&#10;zMO2vgVDRGve3MQMVhIqgfFwXfEA31QgZGNg8cjxOeIXJ6QYBQBTJEG2pcpgpkGfSu0Eu9BDLo/+&#10;PuAMxS4a4Qbyv4N+xOb2LaXO38SiI+AMAKjONSNU7eIQcSWgHCHEHCAAAuAsAyn3FgRQGMGOGMee&#10;egAADCrEE2E0rMojRbKpBGz0gm0JQo1TLdCuYEc4PcYinIz24wTEzMt8k8xKnK2VPiUsJKLtTMVW&#10;zxUct1Aat+xuMMrpJY2+LhKUJCHLVus6s+IOqmqoAcAeAepMRSb/P7LkPXJ1LqyJQZCohklDD6ua&#10;NWVcQTGtKuQPBwc2vggy5ayvQfQFKEwQrtCwKqaOQUI2fksAXaybKdDqZCo0QiRiGPHeACF+wYiw&#10;Hu6+jOnkm/BC8809SMwg5w5exwLMHUpsrGbEH+GOB4IKF0CM2WR8CIBAliFwC3CAp2Pq1mMMr2gc&#10;mkuJOafOwkpBPUQXVOTDQs2m2YpxW1SBW3B+LLOnFCNyyqkQXgqRAMhup0PbCCrgkykWu0ZTI3Bz&#10;UWXUYung6rPei4ROmIVnTPLqUK6CgQ7+RfT6pPZrSUxNHygkocx3P1AknbKUXbUogqQo7LY6/23K&#10;OoyVE2tkyQeKxWsZBhIc10mYf21OxHIHDmScXqPtPs8egigiynAbZ+tcdS1rMTBbWouk7NKdBsM4&#10;Y+XOSuaU8e1lRwsZF4kMT3Q0N2kZWqRIsLG+PtVUQaxI9oxCn/cpAjA45k0OIctWZ3WPLQVNX8xm&#10;w8achhVAh5Ke1yzPLO2ShoO+2rd8kAe1bMKe+Eva88tm0MXore0BMVZjdmj63WDC3cFIFE3k3o3s&#10;GwbI8OZcn5a0qVTDfDfFfHfIqAICgD/gT/AEFg0HhEJhULhkNhD+f79AD/fwBAEWgkFjICAUTiEX&#10;f8WAADg0hksagoBAUigUTk0Ff0pjEZi8lkUxi4Bgk0l0Xjspn8iAEfkMEoQBnUGn8ZmktnMYpIBj&#10;8IlUeiUckk4g0xpFLg9ag8ioUZpEYj8QnD9iwCAthjU0n8Tt8Fkk1uMafsbsc1pVmpk7j8qpcSf4&#10;CAk1nctiMFw0YiU+rlVgc5mEbuMmfL6fQABOdhDsdjrAASCARj0ZAcdikWpFfk8+0+MlkyjMViYC&#10;pl7oesu+8t+P2182E9ydVg0ivMXAcziUxw4Bfs45YAlcw6N0ur/fkajtC6nek9ll043Pdsm6kN+l&#10;E+oVanka8Hf4/ri8xqcrslLsWAmUlxLugEsC5qQuqho846xJYnalNwlyLIgozqJyghum0iQTBSkh&#10;0nSgoKgoxMIpmjCaqQmjeIIfz7q8grkgCurxIEnDjOPEyYwiC4LIsfh+M2dp5EQibWrCAi6naOqC&#10;gOuqOLwpT+pg+DYgCAj4qIl6EKNJcRvemayMYrcSJYqaxH8x67pokiuqGij5qS4cxJOiUCPmuU1O&#10;2lcXo0qbbKQrgBrqokhK+sjyNUn7urkozWxi4SeJNPiXTQo8ULUxkIvo1jXxMlCMn6joBAHG01uo&#10;58UwclKgUylsYTIxk0P81ikoo6Tsy7FiDubT7vowfjUVOljHtrXMG1Ogzt1E6iSU0oyXqklNkxbY&#10;a+VE4LUvpAzhzop1GSaosrrkkjVMXbC3q5M8VvXR0FP2mCtUixMmsquifvIuVMJA16+P2mKrwlLU&#10;JXZRMnUtZjaoUu853EkajH4jFDVjVSqwgu0goI6qeprUKjspOlbOUt9NU3QKExHQTZNVAy1y/YlE&#10;X+uSOsekaFQW2a5K5f77zPmrqOrUsnwmxigq298rsjcKcVzNWOJQ8SqLNm0EUveFRO8qK0wY/+Nv&#10;EAmtqHUplGWZQABmGIZrnneupjJcoKdEcXQe7aJum5b3n9uG3Sio+0sMh2+RY68Z1Uj9OqXtKqmz&#10;w4ABVxQAA1xoAG/yAAa2w6GKZby+BUFIVAAbXOgAefQM4BQEgA6KCSnBKTxDjl/UxodrIP1/Vso4&#10;q3AAfaPgKySxIN0yR4tlj445BdPIWxSFRhObEdKwKqxLe8gwV6NGYhfyw3Uhy9+EFHuAAbfvgAIA&#10;gB+ABel6X0rvPmbhcrGlL5JNkDYqoZ+zi6qVos6O9UPs1GLWs13yh0rGtLidc75emEIoTW20yS/1&#10;VJ0SE2xj5T2LpCIg642Kn3hO2P80U8ZOS4o2RIsxfB3llOXfY7B5btFsv/JiPoj4BG1QkJAVoqDK&#10;UFv9ginM9qpU0wRerB9jZ5yEqWXwwdyzHGJQyQeiQ/ymwADOFGRYDgMCCAXBcTNtK+WjQUaWYhMS&#10;sDEoPJEZdbJBRyDHIsKIJJBB+j0IsVkAAewAJAS2hImI/ByhwAAKIKYDAAAmCeQQCoJyCDyHORYa&#10;ApyLDmGIZsjpzyahuHIQQBgGWZQYY2vhA6aUTG5WW7xYj9XCxmfYTdGR3YNuxPnCd40TnXl7LhCu&#10;Epwi0JNh2qeE7qzimzfyclIkX34RFeUtovsTWVnviM5dbqQSGxlW3Msl0RGSImS4Qx5KXknrvicy&#10;J9cHF0E7MlD5LLNWjsWcsrWEx4ErI0VqhFFJMTUsnWWcdoKeWEJzluyl57IIEtJZ2/BNszYiStam&#10;piYbbJNNDPSVRRCjlESiPmPwj885OKZh4tJ90rF7AAV4QRVzIoJwpidKxlbFybFuTa9Chy+WCklM&#10;igVjMyWAroNbLKkkFVA0MKgiCEEtYIUrfymslZSyCAocyAAbg2htgABdU8AA0BnjPfk9RqEG5UpY&#10;QK32rlXVbj8ftNdphJTkgDAKSQAtaQAAsrYAAXIuBcgAA8B8DwAB813IQLAWQsgABNCWEqYgABhj&#10;FGK+EH75AwhjDGAATYmRNGvecmuO696BxBUsbpA6+VFHnoFKB5UyYzv+pVBJU1O4EIHfm10nxQS/&#10;suhqqicKqJ40/XzSaW0IiZMaUW2e1RKmNEHHGOIcQAAQAhBCQgd1yQAAOAaA2Chkz5NKNcUhyi1z&#10;2zsQRS8lB94ZLxo1AKlBUS+JvZZBBJcrltqbKaUAm58Ew2rUy62h0JIkyblYQJX68iLsws2n01RU&#10;0wHom4S83FBRhCBIKMQQZBQ9GPZoTUwhhZT1iPCz+T97l2E+WStqVMth8jxIuJcFpQwPhHMgdQKg&#10;I140dH2UMdwdyLgPAQ6opx+ZTUknTSdTB5D8kJhsg+oj0jlYbU4dtFx2WoMzlzLajar3qX+g+au3&#10;iln6nYnw9ea6XniGIgWdWXt7Xg3nK+0djVA3hQPs/meVrPTjKinLFB4R4rZ34OFb7GlkMHowWOVs&#10;1h0z1lCZhl6212YUE6LNg6L5HGnKoJ0ZaacXqFaPMFhl2llnmziYPaiXFoMdXhfmR0+xVErTio6c&#10;RiD7yhLhKYjKcEsDFHVO8YFRDaiFqsJUYciicVFSweQytWK0DVN/IO8CCek7VWTnQomsUFpxX1pv&#10;fPLs9CQTQsy0ukUEqfFjVy9Z+N66TkeygRSdUYLcUBp0lAmCsDrP2qNfB1iKMyJjJdKpPKAqxrrt&#10;JeWzWGaxrkWccM7VYYixlyFmpObhEnOxS7Ny6MQQwcPAAKPiUgQTAmAANjjGjz6GDoyvUhFFqvch&#10;5FyPknJeTcn4VMblHKyFP6Oo8dhBwbxFmKUhGNyrATgoBSAAIoQwhgAEuJgTOFU87UdYW4RYi0gB&#10;5DzHQXHTwABECFz/Nq0obPTghBCetrnYtVLIslGSeFrQGbUs1bNBYLs7ZAmLLedl0Mr0CtkoJkcg&#10;Kc7mtvdTy9Rz2Ywf0+8tS9ykWRg+ktdh9mbM66Qg5oB2AAAiaVlTMT6vv3SSlGRZlYTnbNO1lWPW&#10;WERJ+dMnRhOw9F4Auk17Nk2p+fyPzFpF9cLNTSk+EOp0oJpRSlhqFAEhK/SwUyAqQbwLXPklpGcT&#10;8pPQNsp+HOPoymA9Uco9VDbdfCRYVzQTb2KpTlruJYhYyWikFIR0MAYV9rAohSZRSlCObNTUxVFx&#10;scCbDJSSaHPnroFVR4QQEoJSCgEAEiLBOB1hSgAAdh5Bvj6CmAoOLABBWAqmfD5EFiBE4mYkUFTL&#10;wF2lsLJDjPNC5i1H5oRECn5iZoeCWiKqECQDts2FcmCFToRDVD4oQtemYHKOVJnOXujjWFSiQwRL&#10;eLQvCvmrpM8OPJ+sHPetnMdmBDKjaiME8H/voDdv6u8jYGErWN4GKlonUmOv4liDFGIClsjG9roM&#10;cjcDCGkO+ptHVIRp/EbNnu2jconmSIZmQF1vPvCmkjCqFsMMyi5iKokmRHpM6OqlfCYG4GLM2kIo&#10;zPVGHjWN8sAGjrqtBiTiIDzJ1KhKqnSmgPdonpNs3CbotD2LvP4nnsfmaFZQ1DguELoraw3DzN0C&#10;IkTrwtvr3iQnio3DUD0FYn4m6vtnWi/i1qZMtweiQJlmeFKERu0wujcD7FOiCnKEtRnFPvSLcnpm&#10;psbqBiZNpGmMARcFPABjamsLVINChu7npphpbCNlqkiCsmvGwAAAZAZGylhiXobFGl+uPHoCWB9p&#10;ZiVN2NHm2LWM+tMuRkyDCHeD4tIiUHOqmgUyHCEQAMZhshsBsgAANgOAOw0p/OFAAOdHNnvqmnQB&#10;5gAAFHRqdKcEvJkKcyOQvMgxTtnpXpdJiwdPiIkLPuuv6vunsqgLpFNLMMzvbPwJRHXiwsLpeKDN&#10;lGOAUATgTqlBuBuAALDgfAABfBfhgH+uGFArMSZMds0DdqOx0NvqbGKGuqQNaSiR8xru9KCpdPbI&#10;KtVIvSaujrbSVRUCORLGlKRH0ohw8F6nLDdKdtemoiFvBE/S4GYRhF5QSu9EwIVSeP6oiFGp1CMq&#10;PnflXL1vvEQqblAurxkpUp2S3MIFStFH4qRixyfgABohSCCgMorAAALgWs8w4qWEdFSoZNMltMep&#10;vyaJiB4hwCLB6B1iCAJBeGwgEg+BenlothxACgNAABpgugvAAAVgoiCAQAjiOhwBdCCBrhZiChnh&#10;Mn8kDDDiSAKAWCYgzBpPCHtCblatCjFD9kdE1qLLsR7y+KVQ1lDuroiiWn8GULXjKHcHToTNpjZC&#10;HHZHlKEsOm2w0v3iRmqJauXKLOyMbrQwRSzj5ncCJIZTLwiz7Hrw1yEmBQ6yeCmwwGWwJlvNGrZS&#10;3RwnTsxTBz+GRrMIzSFHap8kHlWS7teGZNxuCn80dNtoOUXFdONIgKS0fqRl+uzO1iTGLQYISz4F&#10;DsswiwTS5whr0paKOury0ErphvwD+pqt0RCiFM2GNC8n9paNWtzlFmmP7PdljkEoxsLLxrYC8yzO&#10;aGfpmSYOj0uzGJnJ+03ykyHAUHvKmKnKoBnKpRi0VU1UjLwCsOWOTtcm0Cclkw7tDCRpgq0i2q2A&#10;WIohnBnKPEdgASHOdhu1UCEA6VVgABE1XGOBmhmBmAAAb1agAAxVcLGBNhNvupyGDrZijtdw7MAC&#10;+mfStNFspt5Gks9PSrM0jmmzBs9KTFVGeDAlqrVLzGTpOGh0j1MoByZS2v6oPVgMvR7ps1GBxhyh&#10;yriAQAQLkLlAHgHAHngyWNaD2j5rZqioPkYTTvvsxngwu0mHW1hD6vLnWNrqNprFQp70wU9LasMx&#10;UFkVGGzltD9llLWNitdutprJZ0sOsqUTSkGqDtFgAhhsEB/hghCCLg/GYEbEBL4RUNJv7w5Lzmek&#10;/L9sHVtVHISCRBIV3B/AXgwjqAQAau+h+BGBjCRhMAFiGB+gMiOgBhxg8wvGem1B+xDiZC202shJ&#10;wCnNaJWCtGD2uQ+P7DFtjQvvPR8j+ojGnp9H3SFIWKXs7QyE+k/smnYRHT3MuDj22wcTAvvMpqar&#10;dkpPIjwUVmoqGqglUsyVooU02kJLdp7IkSvSNqcioFy04D4FlzdLQqOy2FrGeyOEXL/r2U+2QKYs&#10;rv7HgQNVsHLnALvEl0n3PjAFEp7jiHnPiKUlujwUauz2YHmss1qShloKUy2xLxQmmNmOsDAtiGZM&#10;fGpD52dSwqHwqHLIPDiKHUIIhKSKbp/W0RN2mtWOExfpitHWYpsSxTAwixsy3lrQXXeV9mLDkwhD&#10;lXpHjr3xaIQsgIPHnozpUNfT2LdOVTOUxqXQFXSl7spRA192/3ypVCCAwAv2hBRhSBROKOLOMBsO&#10;NUDw63QjGGuVJYQ4RYR4SKuiAoA/4E/wBBYNB4RCYVC4ZDYQ/n6/YKAYM/4oAIFBYyAAHFwAAoK/&#10;oJH41I39EAACpUAH5LQAKBOJwA02o1I+AZBGIMAZHCJyAX8AEWi0YADxRwAuaUACGQyJOwAAZ5Oo&#10;PBKBP6DG4pFItI57OwFW4rJ6jOZEA6jU3+/q2An5GH7aAABI0/IIApzE6paa4AKDB77A7TdL9Eqt&#10;UY7UZFfqjjYlBblF57UopJ4JiYxGalO8rjwDiZRHLzjKDYo9Vr+/py/37FwFQbDHoPQX0+reCdxC&#10;HZuwAEAeEI+AoJh4xW4vi8ber/HIRBKzFrTGqnQMrmtfmbQA+Ffn/ILDI83yAA/b/29jBpBw5LZZ&#10;BZLTw7XN7R0JDb4LP8lE6B3LNGp0vC8qs7byPu5LJL+vqbsygyyM+kDZJ0iyxOcx8DM2rTNqm4qv&#10;Iq9SvLQnEBK4x71Mqvj9L85DtsgqL4uaibEtY9CJKCuhSlGgowDAoKIrM4YAoknD5rsxCSo80q8O&#10;kiqNRo7roowxYBRi+KpLotbnIMHYdIKHwfIIFwXIKcJyIIOo/kSAACxkwDWowZgxKiGILvQ/0nrY&#10;igBIijEkxehsjxgrjJq9H88Og9SqPpNacISjzNvW7rVqytkUSg99KMatcggCwjpvDQbURg/yTLu7&#10;TMtOhieR+0bHOK47jMCqCQo1B6puXB7uLvC6euu4tMVMsrKsXRaCz0j65I2rSfq9RqJvgsVbQK8Z&#10;+RqAcsRAva9QpB4CQ5Ox+qtC8CU3Y7Jr0xjiRbBDV1iwNhtCki+tLJ7DxM1it3ItsmLvdcl3MvcL&#10;3+klDxS+61Ma2Tjp1ICJuu2FiP1e9yuStbS12n9+yfhWMO5E8PJ2+jpsa5bAYkwFMK1WNexazLD0&#10;jO2D3O5N4Wxf2RyQkB+yIz88MkzVfZNRzBJOoIB6KusoMjiEIyhfcIIgqzMUdb9moUi8jwQ4yQ0N&#10;YVGuPJGGPSjeZQY8EIZKyjMwRZquLC9d40nPjBaDgVxU8ijtYGwD8buAa6aGABlGWZQABoGQYMYu&#10;iKRJU6pPTrzYXdr7GLlj+PP9xuWI5oyHc5KDDKhWDlQagxtm4bgABT1M0gKAoAH316EFyXBbgAIg&#10;iiNBd/QikYVhUFQAG14IAHn4iUpXOsO6paPdTrkCF69ArwZNcqKWmiQCT5yq/UdlOS+bWMCNFjHu&#10;X6ybjypeDZKtQ0NWWrdl3RP2AoI8l91vbLGLEkKySkkATgmJk6Z04Pwfg+AAL0XovkTlVOSSgnCq&#10;yEvegioRFqqmfoYdy3N5kEkFp3PWedUT0jOQZIqyFCDyGTPIVPBszUJ2xGAQmQhtEL2tM3JYgR7C&#10;D4MQke6SwxcOYVPKKy7qE5UFysoRKuYoBw22w7QW85Yh0ACPqgywhPrMlDrQZWzBSbMn6nBUCZci&#10;7U0FRGfySQg4sAukFB+H8goEASPMfKQo753F8u5L0iYkS4EILMeQQJxjbQAAHEOQUfbIyoDNCGE8&#10;lIYwVgAAeB4go9h2EFGwLMgo0ROwxXkW8iQfx+IBi3GWJzyWxoJZ/KaLC/j6HeaXBFjRAnIRFVOv&#10;SHrz0lsliPCiEaomTkSLC2FpSdV1L1ZhL55Sjh9w4aMoJsp6zlH/UwadHhI4gQMjkxxjMLZjP3Ic&#10;ZaMBzVBSras8qXCsmJQtcvDKcatmQEmTo1WGSHYksrf02Irh0yvzoJusxuUVpYQ7LuyJOqjjkSyL&#10;K5RdEgIsQnb+dqWjS20R4iK8hAMpXxnjf4o4zZ6WaSohWQp6ju2s0UfxQxZJJjXQbhVRWaD5GNKw&#10;OcYs7VHqWRXYAs+eJ8V6MGf0th6USWg0YIWYI84KAUgoAANsbQ2wAJgTCM+qUKpdEMMOeQoIBgCG&#10;Ec7V2rxD2csMaYsBzLHABAELQAatQAAVgsBYAAZwzRnSvIyGsNgawACZEwJkhAMwZg2AAMUYgwQA&#10;DyeKBaxAAAxhkDGAATQmRNVlpggugC81nMZQY6M10MaGNBOQhpRaqYeoSlGhE085VfNiPBIKcdDE&#10;DIcJ7HyKtqErwLn3RJ8aGbYMaQsRqzRCW4lBHGOMcgAAQXHIQO65QAAHANAafeHU+zBFlSW3NnsW&#10;0S0cK4sIzBf2BxhjLDNZCu0N1kV6QIzytzhnlP6xu1DHLORlOXROdM3FZETu8WBftQy9oYpKhi28&#10;pjAnQWHQ1zIAhhiBIwMIQZGA+GPQaotQ9nlKNcnXDBQLFb3oHmeuYcAuyCi2DYQUIAeyCgiCSQgf&#10;o1BSEcB2PYqKJGUj9EKD0jgeIDD8GeJ1NIwcGj/HoOOIwDwTEFCUJLE5T1ZOYifCu0VpGEKwfa1W&#10;Jp7pjooYpWSz8PX33svLfDAtl15yIso9m3ySFA3vYUoZgOBTF5QmwqK99tYZoZgagiI67kgpJn/l&#10;KehaV+S8WzPqWClKR21vlbKBltzwIxaxetiVlcAysvI1oxDCVW6CLwc5RJY7zGTbDIiiZVcOz4rp&#10;Ldy+ZpcrIVfOa3zDLwGnSohk8KGc352SZns/DzUqNxgie61lsnzXXiQnub2pCF3zvM1M+hVMCqYQ&#10;blVlLVnuLLrGlK7bloWnzQ0sJuOHSyKQurPPU07JTWsSVBXQxWc7Soiq25jd9mJvmlTb6Z+TKeGc&#10;2ysa8C/6QVFqrKtml+zJZ2i1a8uENpxKPSShPCNLydrHUnQgMIYU4CjFIjgE3GwADYGwNd3ML31n&#10;Sv/TE4MEKv8p5VyvlnLeXcuIHpPl/MyH7ho+RktaD0V4UeW/QshKgFEsJcQcB3RQAOCcGCQEoIyQ&#10;k5RWao+5BBFiKEUUYPIeQAC460AAIrtosWrfodCQSdrbxF3Kpg65wmL1jK6SSj1sVUbxKwc0+zO9&#10;XpPWGjLuB3j9vLX0R8whEFbpBaMeK38aKDFfOed6QWVjpUDnyvyf5BDaj7AAbgBJujeASAkcBezK&#10;snoXKnztH2rSqoV2oc+ViFz7F4asW8qR84Svv7hffxBXGdKlI8zk0sU5UmrR+gxhl5I9XpVpPUf3&#10;raucBYVhJFzILaGe2pCKIZ408HbJF8CzEIkJ6TXAzhGTdy0tYMyYYfpdC8ZkfzWdzLciSTgFMKYi&#10;gX0dnjH3CJjL0IHsxTwlA2CJoqhBpvqsZervK8jtoVwVogoVYVIgoLQLiNgH4igZgZYoIbwSbkAM&#10;oWwVxlRmQCLoIAQcgN4yAkAbAbQigTQTQghwIkAFQFIoIMSxoAAG4G4+DY6bAqTTjVxJA+Zrjagx&#10;hIJkQx5KRlpbBXT4gf72BKQuBATkiLb6r/AiAi5biNBJ4fryzwCjKM7sZAg1S6JjJdRky+bDiGS9&#10;6DyPCPKggk47wAY1JBD2R6Y6yEpR4xrxsLb4TUg/K8zZxjDRiz6O7LLJjajfad6XzapsxAis4tA0&#10;Iz7RhlJk5cBirpouRtQ0oqY8gkBvAxhpSJaM58jMRSYnBCru5TYsy/K6C2aKqWxQ5lBmB+gxsRac&#10;ZDUKwt4thThgrARJi6BxwkzdhQLxhCpHwzLnTZTs7vpeDnBqxWw9Lby65BQwKLsWZzkSxsJ6hC45&#10;ZFyQS3RYhqZuLQhjS9TNaepTq2h6RQLdY5w64tA9q9MNIixaEHIvwfkZTk5zLYAtTpxDqfL2hcwj&#10;Y87tsTYqq97xrnDqCPQi4zC6h8Kjj/jdRlYsIuhvsRYshwJwZwoGRSpR5zcTxX60SMolkYYxQ1xE&#10;SspEhvcermYiD6QhqcYvR4IbR1B1QbIbgbAAAJ4JoKDjoa8mog4QIQIQQAAPoPjEyL4nBWAFSpCp&#10;Ybapx4geYlIBIBBUKELRSopj5zqfcc5gT0BbrFQshosWKfY870Kn6CSI7SKzL/77TYcND/DDqFiG&#10;om6UUd0gKdb0zga1JJRRwmKAJ0wACAgH4AAX0wSoEXBmK2pACV6YrV4i0cJRiCZdieSsbDCjJLD/&#10;rAKlyIJP5zCPbgTK5QbLCK55S0jd7d0wi2zRa94uwghxKsShB5keJ/DOKn8xyL8TUPKVLKUa76pE&#10;6PqXKcrYj5p88XAiA2BUpcrt6qiLkZshxTzQxspdBZ7eRjAUQHYggKoWIgoBYCcJzhZBQiJyDtbZ&#10;xgxoBgM7qFyXJX4fwUAaAAAAwMh2hjzwYAAXQMAOQuYC7oIfAeIgoaYUjygeggr9AvZCoPb1sY5s&#10;k1qcqXbayOokT67faUa8C0hFY5Jb4y89A6M2b4SgbC5FJ+yqx7pnzNSqj/EvEbJtpaZGrscUjlEz&#10;wr7ThXJZUR63CXor7PyP5KKJqdTdLTErTgENK7C2iMzcp/R9szB3aBhzBoQ+KiCeKkUtx3bYUP6f&#10;ppaWwksS0PQ6NF5brbCPEVr9w6q6DWKmE1y0KVbybaarp+DK8upRCCgqraL7TUZbstY2YjKEEZNI&#10;EriocqiFDUq8Y9gh6+yip7zaxb4iSmqmKDCoSebQRFKG00s2SzMVEyMykvKnjVQg82tFp6Ygx1Kp&#10;SpipyqAAAaFUtDyJR+cRjlAy8Abmjl8lUDpRxacEiD5JKtQAwAAFgFoFquAZoZr8pOhtATNYYAAN&#10;VYxzICwC4CwAAYIYAYEmJ34MYMZOCx4TaaFHTmS+jTzOCIMQ0AxS6Z41kJsyQg8OyzDDLQB5ovJF&#10;SVkH0u66hSqGbYEYRmSDR9TLzLJ8RglDVG0PFPk5xE64i4q44EC5K5YBwB4ByeRs0jKezNkawksk&#10;jRBAxSinTaxy6/j5hxjcc0sSS3gqjdDMZ6lbDr6sQqBv8QTkcDtF9dMVlJLtArbN9EUfrfT/xE8z&#10;htAAIVAJgjAcQY4qIPAd5zwtLiVj9lQ7s4UKtfqyiPw1g8oyNlQfwW4NQj4a8BQfwGVqgAQECwAu&#10;AvwbIX4goXYWAjgSIMr4TZUWoSMmAAACgfAgoBgDIjAdwcAj4cgXDdS2IH7BoAQHgPVa8PChZjs5&#10;aENcCXrZJjyGdihsbnFw67xTpIyBdSxbLCzTMNCshuUrh5otp0Jsp6ExhSxI7ZruAnilZbExSkyK&#10;C+8yo/M2c3UVxkkvLYJzKgE0Zj7OdEq7bNFy9dN1Z0LXFbrOhuIwzAi4JlMXzr5xl0UVFMCiVL59&#10;KCdKV3bPsjNxUkhji6UVzWcOEMrMSfRtiMcbCIhVFMlNy2yfK/ZDt6cHBk78ly5iyURFxscx0R9z&#10;7ZxECFzLZRja1hlGxlzJjZBZCMz/aVisrebT6C1eMcFlbx6eddCGKk9b6PNI5RBqw9V/8I7czTLa&#10;sMNwpjq2Ikd2anA4y9a1B0JtxgDeNzBZNvN+oihHQL4AAUbjAADjbIrj7kFnBnt5Q6s8AqD11V2I&#10;OIWIeIjlogKAP+BP8AQWDQeEQmFQuGQ2EP5+vyCv8BQUAxMAwQAP2LgEBwSBQZ/RcBAKQSF+yEFS&#10;sADQZjMANtuNwAO2bAABgQCABRqFRAArlgrwiLxONIpFosAHk8ngALlcrgAEUiEUAP6DRmQAGSSE&#10;AVyNwaTViCxWvxMAQSM2a02mwVeLAKyAGKv993OO3CKUUARWLv2vx6LQV/SGM1mLyC0V9/ViPYl/&#10;0XD2XCRq5RO62C5SfARQB322SHHX22wfCx2+P+sQKSZOKVfVX0B3XC4GzYfWQaNXC3AB9Px9gAE8&#10;OEOt2OwABMJBKjYvd2nLajEv3O4KuauR2eOyar4Cv2y+dmCxKcTuw261WDn22uUXa2+Bw/vALzbm&#10;tRbE2fCdrA/u8rU0rdNI/LTu+ibasiiz3vVBL9gEosAP61UAMckreuaxq1AEz6CMAirPv3AC3gC7&#10;KRoJB6+LQ9bePgjT2qu2qSoJAr9LG/EAwDB7CIuO47qwRpGvGji2rUsjSMwhUjMQwjOvor6NMa0a&#10;xNQg7dtCAAhCEgoKAmgoqiqgoTBQgp0nOi5XFwggzEmTYABgAJ1SOxYAC2FgAC8AIoAAY5ioIAwD&#10;IubxuoIfTgrOgggiGi6oxOvS6MC1KMMG2Cyx01TRrquCuLM0S2r8hEGn+8gBALFNQH7CrJI6xq0r&#10;nED7L1I8oKLB8IwC1VaLzKtJUfVslLdT7VteukioxU1Wxut8YLjC7BvuxUWAHUyvKuvjOu0sFlP1&#10;IjdwgzTSwQ9UFry6rPxewrRpAfyKw2o0VrO1a+261CTtojUXU41L1xfF6BNGyCFLYsl5wFSbewm7&#10;8Z09Q7EUjAy0IyyCtrVBrcOjSSxLS7yuPTOaNokwoCwU8qzIgt0QJFUbzP20q/rbkSRsBaWSrJdt&#10;0SRbSRK3gsLU06ETyuhMWqJJKUq/aWiMU2jBsAui6xdCEAr49y547n12QFeOptJeLd6Q5sIpCyMI&#10;YpWkDyW/KCsAxqdpK7yvOtqLIKxHWPos2bApPE7Yn+AdXoS2LQMhpt2vi+zJtLBNe1Zbb4YZRt3Q&#10;EyNOXvOcUKJvACb9GCsGUZZlAAGIZBor7qaPTlja5ZDv4lWPL23IzwpBHWIugi6c2OhyFsawFUIJ&#10;meDShxKCJmmgU+OABqGqaYABWFAVKALAsAAVRVlWhAh+yABb+4/rQIr4/oG18YAHn8zhAQBK27pd&#10;rTNjTboMdR6+H5VgCbrbdd7hKqt6D2T3jKF0bmVk2DdFekKUu6yAi3TdGGgO5VyS2YEQQL67lXZ6&#10;Ftq2IsisyKJ0GQMPi/l1oKQUJjeKAAH4PwegAF+L4YB0E5sOYK0Moipj8wacfARiD+VQQLgdDIjq&#10;94LO6gY/xFyzmpP8I21AsrcknrMhg7pHC3WKQ6iSexhiF3EOtX7FaBLTmpLUSWQtfykCFMAg2nI2&#10;sZjFK6fcWlupIXLm7OfEyKaN2pL6Oaw+BEC4exIivDGPpfBQg6IuFUWRBQEAUMHAxm5g1pIEOgld&#10;ZTBEVIJbqSmDypmbuvP0WAdICxMgAAqPcc5/CLsiHkAAA4ABLALDkAAfg9UANYRCfwfpZg9j6fkf&#10;+KxDYioBJSVh4DLTXJUSJFFF5vHGv6QS0qCS0IdNiPYeo/kXo7RiiS2mKKmTFrKWnF6bD8i2Meag&#10;eGPC72CxPgxL6BsbICQDSsvBT0NEIFzPA2SX7Uo1tbn3H+HjwWPILn+b0wqGp9HxjAqBfcH0MFnc&#10;uW+g8ZiDtpNqd4nCOkMvefhG2LKT6PQ3WxNKN0FJPzTeEQVlEyp3tGJwr2IaOI/OMJLNyIEP4lyb&#10;bAthwEWKerTNjJ6bhoZgrcp7E1p78jKoinhFUt0vnDxFokatocyzdU0nKgKN06zDmuoqfmd066vx&#10;9Z+AB54KQADcG0NsAALq3AAGgNAZ8USvHxpq5I97PVPPtilX2vx8lrtCIchsz4BbDAABYC0FoABn&#10;DMGYjAxR6TtkXGdZUAAPAdg8AAPmzhDAxhjDEAATImJRwCh9SZ4KFjrsZWWfphEInAWSjyYlVi/V&#10;sxUn3GJqyoDJTvkbTKqBtqd1MqPA+2JzkUoaRA4ya1TIvs9mpHg0o4xyDkAACC7BCB3XbAAA4BwD&#10;4Z0VdKWQAi3n4q8cpAyG7ilLQ9Ncvie8WIaGDVrFGC817kurY5E1lkFU5uBaG4G/184xqTui95uE&#10;Rb1R5aVR+30OSF1WXUR0VARCCjjGiQUO4668RnYNACd685uQwkqZJhUQY7CzDMV8aQnSCgWBcWkC&#10;4N38jpGSV8dg0pZCvCsTgZqdp5mEAeicY4ISCgJAwWke+HB/jLFOQUcAtMQETDLXMAIFrFtwRS1H&#10;Blp4M3ih1PhKFJL2sjWbl/CSraEHOO02JVU+oAEnaFQ7EjSMAZgJJAWimEcJ2wgW4xvBG3CRontG&#10;pG9CpwTJoY0TEztm85skFYIzDlKQQ6NwXhj195Kven7h6HZ93GzoMowiA9AW+MVnfaZ/drB/0uh4&#10;46ZCyERVTRw3i5NIXKsDt60RwDOVl0dp9TLD+cKvnudnlyTmamjsopJb6PVwjGTKXE1aSy1IZMEi&#10;24OiiDLf2unO2DLVAZ0x2gbBpsmcDJKcoxm+sp8J8RnPdNiMKK5rQz2JptfR6aspV13H3UlMIKZu&#10;Ia/BFUF6txpRFuFxM1XW5gw+5HPMbduR7IMGEMVoRRijJ+CbjgABscfz1s8vLWt4Ekr1X/lHKeVc&#10;r5Zy3ly7p1cv5lVdt9/ZmLZO5w9wKMpZKoAASsBRU3tCuFgLAAAOAcA5AANEaI0CEB6DyHoAAghB&#10;CDj4W0pAjClh4KcVAXJUwiBD0c/p750G3zev64oAe74y30mSpmqjtzDmFZpRxqK9zbxpavMkyREi&#10;Lk7jKQIsxt83N0NIbmMqGy/tGrvbzTjpkUngMIPxdh5qREHLZRh1E9HIMCIuoUfJwjiEHOOcgCIE&#10;AIzfZLHRSp2CxL5jSue2qI9jYf31nrAzZWjwQUawiDsbI5cA4ohBcqcrnbC085VpqhzsmCOdHJS2&#10;34El70VRB97hbmMG7pPSb+zPtLq8Jo9ya8md10SGAMApWDgO3VeZNIylma95+GQQFYJysDaG6RUf&#10;h5LiEGd6H6M+541UXexMzkO+IqdMgqSMSMPqMsIKAqkYI2LIC2C6IKA2AwIuHeHeIKFeFiIIHSG4&#10;HwAAHUAESCVKasACaMEqCECoAAAaC0BOcEAAGWGcIuEsEqIuo2MGCOCSIIFskS2U+coEfgSiogMC&#10;KwjWP6YESIPmZQugYG8w+4QshCP0jWO4N2IgQ+MuQko+M2nScifa4U06mCX2noviWIig/eQUPWUw&#10;bwIgg8pSIo1008h69+K4XMn6MSRIYyWeW4Mcb6MoR2tar4YFCwWAMYNWXav2N5DeNAPwXiNuL+I0&#10;pWmMIUaaMEMaVWisO4dqIo4CowQ5AKVa121UgIYGRcVeVGb+wQtcN0PIAC8A1bAOImPIH88srI1Q&#10;0aUm0uhmdoLC8E70y+O6KuScvowBBypw2yrEnjD3Eyj4XuiOKyUwj9DIMILIc20gho1WjgLLGgKy&#10;pM8uvgKuZUhAYasgIQkiVvAc9ZC47w0fEgRqZK3XF7HObqonEWmfF0K8de7mkwYZD+dmU+siay8o&#10;L6vKnYWo/kvsRGgg9lG8oXFAo81+7mUeI+7+AMJ3CKc8dABkBgJg8a7m8g+cYsQAXMRYvid/EDGG&#10;hwRwdufu5kd4Uk2aie4OfGG0AAeOrQGqGsGorMBOrQL4EKEOEOAAD8D6D6rKOWOYhOAaAeAgAAEM&#10;EI6sD/KoAAHpKu5+OJIkIQ59BkiuVQmJCmnE+0oIwQ2qmyYMk0oyg3ByMQqK8cnMv87GiuqkeEt2&#10;003uwMisk6V6iEg2iZLfMCIMBO46G7MMhQhUAAF6F6F+7euMkApy0YYe3+YLFAy275FaNgzWPCVY&#10;JK32d2YursickuPwmQm00W+4SOvy1FHONma2cMMNF8ps/8VYNmSu4TNC2szjLQoA4cfq+WXY7yi4&#10;k/LevuZumLHyX+UoYYPujAhC9obOoE/60RNmquig36d8TkfyaCLafqIIfua3LUFIB4IqCrA8OFAi&#10;vEJO1i00V2P+cq2omu0iPWuIKKGoFDB8DkIqDiHhKIAILsy+J2JoA0AAyfAqLy5GZ8IICSEsM+Bo&#10;DO2bGQg8IrL4l9CsubFNLKV0i22kmBDpOoj6o2oWj8kDGq2GqO3FDIK2pKoLCKk8kEUi1RCWi1RQ&#10;WtM6tUfWkwq82CeCNSnIlkfsQso2rupCvsjHOy0CYPR419Paj23PGC4fRiOfFIh606Xovk1WQpNq&#10;pg+G3Gt+bCv4QComfxMwdrCQNI33JIWSLPLVJM3Eweq6QaclGeMqiaL/Nq+jSuMGdioLSbOWvqpc&#10;cuUy5iiGWgcVEqp6bDGiuCV04U+QKMNa5sjO4FIQvlR6t4qZDy4eKMl6iwonHSWRCImwiYL4BQhI&#10;JirWrareGaGermqJPrFwj0b9Eo5m5TJiYfCSVcSZIMJ2J0J2BaBYTsGass0Q4o35AkOCBEBGBIAA&#10;HKuqIQDEtAAAE0EyTbPU+QmWwOxFGsKJTI2koSmqafDKpFAG26+M0tU4hiaopUL9GhVgimYo/LMg&#10;Qk07TeZyue32wBXE0e1GPYyCHGHEusuwBAu0HeHcAAAeAaAdWwwgwipKcC1QKItRPcjjSvU1XUoZ&#10;OUuQgwNyieltCupcZymOnSQXUGootwV2WDJkYXQkIQruSUm0tMN4mlU2jvTWpIFOCMIKHI6cAADu&#10;ORGGQMoUjiwVAcZYjqzXXMm6KKaM1UG0FsK+FSCaIKZWV+wMAOS6AEBuDGI2CYvAACHm78lQlkB+&#10;OYAEGADUL6HAF0LSGgFSIKGkE8oAH+AiTGACDVJ7NQ8xXa3IrEpIocSsWPY6MMSJRw4LD3L0jxTM&#10;1WqsQPU7WOuENUbe37HMiMhqN0gHEdZG0rS+0kWdQvRRZAigmU0o14mZCfRPY2iey0to0wRavi7t&#10;c5GWPxRm+YVTJkf+1Kae0HTqcguBMvCpZqbGbUcIf80IrGt0gyiPRWy+g4LitoX3GwcYdguk4o+k&#10;Ie2giTeCq0oczy29cfcC+ejIzQgA/c1Zas0KYxWyNMitdagVY7FFLNJaxQzm3awfIUn7H2kpOtRP&#10;Muj3aI0dEW29S9CoOk74/hY0zo1oI8LraanKy428p0omoEWcYsxCSnNnRi3xdtffCqYuq8+PGmnZ&#10;gHPpCMm+UiDAC+4wFI42464+GwO7EuVUV9ZPeYRfM9Vrhzh1h3h4r+ICgD/gT/AEFg0HhEJhULhk&#10;NhD/fz+AEEgsCgoBAL9iYBAYAAL8iUSAIAAQDkb+iEkjgAfr9fgABUxABFIhEAC1WizlkUNZpNIA&#10;TScTkIIc0AC3Wy3AEmAQAVquVoAK1TAC5qwAIZCmwBpsbgoCf8jgUaiMdAcdi8EiMSAUriUEkcJi&#10;MUtsefcEktij8eAAEjdxlMqicoicUAd1i0eiMFAcExNfhEYt7/v2Kg1NtckAVdf8vjFovktuFxjE&#10;Xvj/sGDitxsEiksVtUGuMeilh2t6yEV2W1rr+l8kAcSfT6l4J40IdnJAARCIPi9oxcJx1cuUXzj+&#10;jUe0kdsV8kL/jtNl8EjsU2EV7IAAvaiWawcajFNsNpimlx2X2kH83mi+l9qCvarjAMm3DBIM/6uw&#10;OugAtrBqNrQ0jSQUkcGP2/rTMKyDHPm7SFNvDsMoq1yTuilaMNHAadq+0qvI08kEw42rCACyrCJI&#10;hiRhYFKXmybamn2fiCH6famgGAj6u7CiWQA6z5P0g8KMAwLEsQ+cTvwg4pioghZFevACKaCgKIIe&#10;J3oKe58pGDoOoIR4QmKAAomIYCJtSr0lG+Yw4AABgPgOABTlMjpKEogpvG83SEm6biCBAEKTrof7&#10;sgEvzzNm7qRMiAL2xs6jdP+AB9tkuKTKWATJoNDjsIms6+MA9KmxYiC4OvCiun6ujIoqzzNtkADo&#10;om57dNm00UMKxzsq4+Clq8/KEH9BlnNtVzT1+fzuWCkj7wolL4w9YLMVSgyOuy1FfMjANbxHENnL&#10;5KFJV/E1fQJFbaW3eyvvkfr2rrRK4pQkc7IXDjZs6uEwPPKFgrg7UNunWMn2CkVPQ/bSKsRIKPQT&#10;BJ+tI+rY4C+rEN9jSO1Awi20xLFf5YtCUsPJy4IsgUEutVOQWrf2atot905jcTEwqxjyynKKxVwj&#10;2XWTkdaXEr63xvJeNIVGGCwvTbpwxYKxYzGlE3baNm6tZt+32tjZ2hX7UoEkcwUg+jB1tWjMWTaL&#10;75ThbV4bXzErG2mTNKtr64VYYAJeiK/U83WGWykdktA0yT63Ceo6BtKOcZbMQyUgV18jhegyTG77&#10;yavtWsyZRlmUAAZBgGLNLFTnAsA3bTO+pt+3dJjyO9vMNcngNeod4drP/e9iadRJtm2bQABT54AG&#10;qappgAFAUBT4CDGMYs4CEIYh1CfdRAJ8gAGN86blqWoAED9oAHn+CYASBUMP5c+tQtDGhLD2iLsm&#10;rFfpFjMreVk5NhT9jaoXOkqNoC1F7ubW4/c05gXdLFgU8lGBj2HrUWk8chhFEbPCg+3wgwKQTAmA&#10;ANsbo3QAA/B+D4AAvRfC/gq5ppxYWIEhX4XVTDg4GQQXYtFzi4GcxBYYd1rST2ZIAIsZtBKUokuL&#10;g45psalomMBWIxVu0DlxK4YC/dBDBSxEpPSSZozCUWRUeIvtmReFendY7F8tS6XCEWIw8h+xCWxu&#10;6h6f1GBDTbxWXeudzrNiBwcXgVw8rW1LR4Zu7+MMB47KySQAARAFSCh1HMYwAsgnQFykqUs+x9o7&#10;G7LUaVqzVkqRQQwLwOZBR+j5IKAcCRBACDjHSAAHgohPLBJeU09ZuhcAACOAAZrrHfEGAYBojocB&#10;xuZPu5lrTYT7kojcZwy7jh+S/VbJQtMhIJH6krIdDryImGjMhEg88YY8STeQ1BiBj5zSFi+ldOr+&#10;pko4ke2xEBBy5nuWOdo+UoVPpWZYk93E5mBw+iSwxu8amtI2QygJ4h+lVw4d0bEtsTyH0dOiZtSE&#10;tj7QGZY/1fySiFR7PaP8eyoliALmCtGdhLF9kqYguc/7Qm8MRa+dcgw9zPI2ASZVUrhC/sJeS19K&#10;KADiEkHy1kgtQ2NJOUzO9vq+ZYGEZhDaQSl0DwkfwQ9JEql3UEgTOhX8TXFGwmlSOK1CqJykiksO&#10;NMe6HwHqVVlTLuHctfUSwRVLE2drZW3GmT0eVdH8lLX6H713sPMG2AAF1kwADPGeM5+8D41UKSSa&#10;+itn7QIHJa5uosILRlcViaUYAwU6AMJkDQGgNULwUQSYu1Dmm8BLCWEkAAwRgjDAAFwLoXQACXEq&#10;JW2aJVbUmirRJChoFOuxXXHddjC7oqaqQf+0sUp40dizBudVjIkmEPBV6tM+K7uNnMp15LaEFtij&#10;suZDhqpFIioCe4cg4xxgABBf0hA7sAAAAfgO+7W40xoRZeQw5BR+KTSVHiuxrpsN5uoapoKVYGT2&#10;VUqCKlI7MwXkbUiKRIy0Knc22ksJrjy22PMyPCV9zHwKxibIrt5nGxahsfgiDdVfABFK+AAA5XqA&#10;ADwOsido5y3uo7HpXs8ojnnsBetfhgEIkTEMBAio8qMyhH+CYK5JAZhVV+AuGAAQNiXNo5JrQ/Q8&#10;geI8Fc+A1RYEeG4TpgY+iDB2HEQUBQGGbLeWss2IGB1/oBh+6Ewbc4Gv4udP1KEeKP0cQZoaQmU8&#10;jx6bDh6CsrJBkbhy3y22TbFHalYfbSNfqHGFqXbOxeglXQUjHopzeNMGHZwWRCHbYJBN9qhoBcUQ&#10;3FmPoGxOeemEJX2amrOb7jcMQ3c+YLXGf6DuKhBFawrhV3Uo1NhzLZJG0tp1IxLaW1tWv803FVBz&#10;+kUtTV1kfbkPGB1zxbjVpznJSoONQ7hBSFnOQhtqlhkVgZDIlLwW7UcQ4Ev4VpsWPRut/0oMXfNk&#10;VA9U5PrydI6h3dlW3NVRmVTQT+suOnxaeT/mbVihIzKdTQkDM3relKwUaERGj3oYVct3aALVLheT&#10;l1U9w1/rM3yd2CNZlvwTzTGREgwBiDCAAUYohRgAhPCgbA2Br8dPzxujNR7bnYI0+Qytoexdj7J2&#10;Xs3Z+xkDsR2jtk/rRxHQkWqmu+VtL8cg3pfZLyYv0JoTYWgtn12EMWKEUQoQABjDGGQhACwGAMAA&#10;OMcV+xlDJGQAAJASbeFWFyAAmpNnQ1vJSWGRZeD5rTiPyBaVRoEy/a8h0wJkjCx/2wvF5Cdllkmp&#10;zTRoZIS+c4iLthmfGWFtINRiRaJ6UGRfxHk206ni6mZJY3KBUWYuKfVDU04wCTkHKAkczGGtMLsO&#10;3DjNnKl3+qW3SsxZzBTOogIgdyUaHljG+I0pSgZepVMZUpSiNUD2wnjD5IhO3KsKyuDmomytcl4C&#10;PEjvUmjkAuCiml9sSDGsCkSFhFnGADgG4EEKDlmD7ovJRN0v2iOD1p+DIkPutDWPcgWAUCNBshuC&#10;OkgC1D5lTjfkjKkMWoqPnh9GDjPAApgv0Oklfh+GAjKkWBihjCCAegeNnlviCg0AziCglgniCghg&#10;/BPgAADhnByqcC4gKAEAABnBcg4gABYhXimhRBQCCBxByOGiCBHBICRg3g2i9HjKsmvwblJLnqGI&#10;ynPlJD6lkwjOBJ/EkGGMat0CDFluwkNjuwfRFjpKfJ+lOCujUkrmaOGjzrqLFJoMbErD7GkCuOAj&#10;HtQooQ/iCgCElMamoEAF+FzRQlnluiVpDnHMjjuABFeFKqSNzNBKVtVr5vcidiNCTGTFRClgCOjO&#10;RKwlzpqDrPzsclnjfv1EWHaGPRMrAJ9EXPWtRp6CVuOoCxlJYFgnElXmmp7l2wRwfjCtLL1RSj9G&#10;VP+HajckZHPI8xZqiqVgBD4C3QHprsct0lejsC2K+lqDsC4DQOAusFiNuGosQv2EAnHDDL1K/xqk&#10;6mQmcLwomMem1yCSJmFNtLpM/jbxgFxK9sKDTmkFKFUtYwCIBDDEpD4DXwTG8uLHdKqojKBKAxZk&#10;rGBGOK0lsHauNoeREF/MFnyGTDFnUnVgZgZAZxvSDuZOTo2ScB/B9iJABgCsHtxDckZvnnBi2FWu&#10;0CWjfl5DHLbJRo5AABshtLInnnsBqhrBqHqgTgUOUELh8h8B8AAAPS9gAB2y/CEAeAeAdgABiBiE&#10;4H4B5gADjE/jGFNO1pwl3ujEnRwKNHKxWDJo3EIILJ5NSnkHJQTDSiWiJACtbpxGxN4qjiFqvCJC&#10;QDGDqD+PqE7otvamKuSp+mZopsLNqHnAToUBthuFEIXIYBfoZxntwprOPFuLENrSuMbKVm9FqP/n&#10;CKFLEJqQBESGzuatZzoNDqymlxYC2Gol/uhr3OCyVqKJ+NJzjJynhpPKISTRmFjT3PSwBDqm4KjT&#10;brxFpP8Iaz2q/lXLmPgoIt6xnILz3qwqyJHrsK4EFSSl3BEgKiRg6h0DXDcxlq8uNPfj8GzFTHCr&#10;OJSTHh9h7CCBXgvimgTgmiCAOzBgAB6FEFQhAhfAAARhjhjiDFRCCADHdBNgAOmsjM/AQAlCCAtB&#10;aSjybEWB4hwiChpBSiCBzhkiRgIASiCgYAviCALAWp2xlsZxdrNzTKZzUIioqtjtrTIHQQcliTZo&#10;aorTkGIC7uvjXmClVonLvUDqknJsakNmIsGiWBxh7C+gQgHKK0BOdJSztJPypomsl0QP3RPImOYv&#10;VR4qeMNNj0wq8CvFpx4OhGGI6NEIMFQg5BUi+hIhsmnBuQyAAgQgGmdF7vyKJp9EgiJEwQApYBRB&#10;mC+gzPNgAh9EXFqCNB+AvSmgBBNAliWC0RUDVt9DV02BuBziCgoBWClhrB2lglsJqlQg8AgD1BBg&#10;fl6vUJvrFNVzTNftHqxT5EDlVjDlKpJoEIpoPT3Uztx0vVxkrypDDnRNlKQHN08mvteR9P4IlNXs&#10;ZG7HLzY0xP5MZKCP5IrGYmKOjN10ACRgTgUy6BuS1rJLKBoLLK0ljIF1vqyi+Ktu2uzCIjxxPNCt&#10;WT5EJSQLbuQTHvXI7N4J3rbG8rUuZmrkpSaU9IbyDJF10GrzcDV0BtqMakXGfL2mnQOIINOIGGgv&#10;QuMqTCWF+SVKvmpuNU4lgUMyauFm9HSJTPaFq00zJgAByPIr+AQgQL/sAsBjnD+SzDSI/vTqVi3y&#10;UuOuhkDGZqJT8F8UOsOnLJKz1DcsTHeIkIQ0MnOKaiOOKOtyez12BjuGZt7wdMVmJo5l8vZHFGei&#10;6DoMOT0ODzXoKIfhIARiCgDAFiPA0hpRMNosk0PNTDskbLSozm0DFiSjMH8xLEZh5M9gABKS6CJx&#10;irBgAgSgoiJgWApCCgQMgA+ClAABIw2snsnh/BAIWCOBRMoR0iMJgh/U/pqFOApBUCSAWMxJCz2J&#10;2q0IbTsGNUBr5tsrROTsWn+3cj+yMNcn9thWqydrwtyrr3MoPWhL7MKnQDWNgOJH6xQDZnhEEQZz&#10;zToJqJBNRNUt2PQl0zxsKF+uIkbqKLztoW3mEyYlV4BQcqy4PVMRKkbiIv6sDqUiNoliHzm0DIGz&#10;lLkxe4JpUVEFZEZ3QGJ3XWUEQNtufTjHaYXOPRzGsGgPhJxj9q0SZGPve1+4nNNr7sEo6YV2lsKD&#10;bl/j+4lFMq/PhIF2f4fv+JyYrRYoxz7xpoDxSEmKsEhYnlnx1t2mi4WlND5NQrBqeNOxCY249z2Y&#10;HKr0LFOth4g1EUMMbF3O3rPIhFzV+sPxMOeuNOJlqybVI12mwtHIgSJn7KUPXjOCCOlgwOnBRBSO&#10;pITgAOqhsR1KSo+ZIFZDSP6262R5ZZZ5aZaqKiAggD/gT/AEFg0HhEJhULhkNhD9fz+AABAMFAMC&#10;AEYi0VisGgkZjr+fkWAb9AERggKBQLABFIhEAC0Wq1j0Zj8UirfbzeAAnFAoAD9oUIRiKRQAOh2O&#10;wAXNNAEvIs2gkXqYCAUZrE2jcZk0FAcEq8eisRjgBk0doL9q4CA0hjcjgQEi1zgj/i8Fu01ul5q0&#10;Gf11u9jmwDi0SgWEisfj4AsMcvUUjMjr1zvFZrN5gsSyeMxUHisQiQDAVox+jtNVz0Tjr/v8Wj9d&#10;fb9fYABO1hDs3AACAPCOqiU4m1jf0VAVfvGSANyytZ4dXwkEiMW02pusYx2MxOtrkFAXKu7+ruey&#10;F1mtXroBAs2iVWq9/xVT1cT+XVssLxNYAPRAN9f/hATwsIhDIIQ7TSL8wzptWfiOQC9qTgAxABM6&#10;1Sxn6sDTIEzTGO4vzJQ21jErC57uKujTKoi9YBM0fywr6k6OvzCjKNYg0Bo6CgJoKeh5oIfJ9IKf&#10;h9IqAYCsWxS0LQ6rFrO9EOLxCaJygyCRPWAkHQ4ggoCggpZlmxzFvugo4jkgopikgoZBo9YHqOAp&#10;+POvCunUCoKgAO4mDOABRk8qaEMWhIUBSq5OE4gochu6DIMEiiwqxDUJPuzTMNTGrLK0f7kAG4kV&#10;Mikb0AMjLtPkicNIKkyCMQ+USsu2bUvTScBO2idOScu7KoFL9KuxUKNw1GC/RqsroI+0bP1aAblP&#10;Iva6MpSisQ8uUwSSxUWo9P6DLOAC5OHLCtK3Xi5sFPsHxJYFlyij8A3Ig9cVnU68qorDEXUzB/x+&#10;gr0pEsACLQ89G1/UdvK0/cnwNZqJPAsFNOW1T5VOfttgAkbR3U6Tqo3Vdr3Ixbh1Rglbs7XLgV4g&#10;bGP4rNFT+8lV1vDckobIyDQk+TBWZDj81a7q0vWAbnutDENUe+FvsujC7OJAejPm6Oj13B6TQlBr&#10;UyS/Txz++6qo/X0S4BKKF2HJTsUam7zY1EevVzKTM1GzB+4mAtkpukLZrsuWaw25Z/vajsJJvdlQ&#10;s1nSg2JZtMI+72CPzU7VwG/G8O1maTxbl6NRtggCAIwkUAAZRlmUAAaBeF6MgE9NT5Nc2BrQ0x/H&#10;3lcIAI6DoqtEcJtJxsU4qhyG83djrca+jVIIbRtG2AAU+QABqGoafjhSFSE41UbgB4HoegAYximK&#10;hh5+62iVSfSqKPI669YCg9Hvnx2vo81qrI4jFuZpP1K7lbyLs1j8wZbW0+wGe59SjHwsNL2b9xpc&#10;30qiV+r5xzJTgPlWUQhBxYE/P2foQQFIJwTAAG2NwngPwfvXF6L0YDTlfOVNW35Sy8DSP+Kk45pK&#10;ulvHTek747hbjXQqd8sI4MBEjEYOms1axNS7KNcLDJkrDWMl5MwvFhr0nbvmfMrZrxrCqpIYkRBb&#10;RoiGMqPhFiByznzIZfmYtYrg1ULAh4RctD6W2GWfhDpgLr1xPzUiqqAZ8VmQuiHGaPTAlFP0iOXM&#10;QQFSTB8HOYQ7sUCsQuf2wwyp15HqjOi/OSLVCQFXF4HAgo8R0EFBeFcgoHwkkFHUMkgo3BgkVBAI&#10;ITwAAPj/HIQY5QAB8IQZ0MsRwcQAARBQSwEJUWXEgIKK4LJBRxvbi2QUeQ4yrj8P6eoAAFwWmEDO&#10;NAvCipKk1cozJ9T9onP9MbIyFELoGGZaqVeA7DGDEnWJOs5iD51REWCQo95VSwtqV0tePjf2JC7G&#10;utoJIqigieCsYwL4KUBRmXNE1MDF5LEhdmcWF7aEjwQm8ZlypqTQLaRcy8k5+i+tjka+J8MAD2RI&#10;eijV8j8yIEmNEY5AzHBuDpQgCcTtJS6DcDaQUEQDnwphVjJN+8ejyHhACEynIBBcDrUtU+fo/ADm&#10;hHiHoxgBahLOH6NMca2gYCiKChtVc56TJAAcAhCA7ZOK7gcwYiCqC+pvJMAVntFZ4FYrfLgxK0mA&#10;0dX4wBdrXl1oYZUjJvNIJ2vqj24SbNe1dF/NCx+OceWsKxOEillk3G2QWhRHCQTV4hRDgJaKu77H&#10;hE9BSUAbY2huAABda8AA0LZOAXWtOG5G7KlzpS7u3lvSGERLOXkfQ/G6RAL65kxpVx9XLt9c23po&#10;yrgEAKiV+TKG00sZkiV391E4SWWtO+jVhnIr1SfFebJW46olQsrN/ak5KspnqweOB4zL24VC9I+C&#10;jUAUlOuwalqMK9yORpFF+qwSCDjHFLMEGCyEDuHaO4AADgHgPSiYaKaLnf1GPw1aA11ILHgOlbeK&#10;ltoZxYxK2uaUkaKOVRo3qeb7X6t+MMoo/kWofLEnUiaKcMml3gsrde664VgWBjatekFo2CX/IyJA&#10;EZBQDEsAAGoaVkzuRMRjW2I06LbzEsFlZwrfoLX8xQAEfOEB/ilCWRMdQzy8N0SIYwFwYwAD6AaB&#10;xCA9h2kZDYPNCA3gPT0MctEOwhCTgiBihADoNCCgEVAP0eufABjUEzfw1YPKrABB8IOip4nxNMNN&#10;O2trB0C5ZaTFoAMXIrWntHPlxdMo4JHMfiNgTKIhHvaI8BgSNFwnjkqX2oTXMhLgaW/k6V1Df4rx&#10;Aft2thsQLjbxU/AmR76pMWirbG2uDiYpRrDRv642yFjiAyi7UN6IP+j+mG92t52JxcCYjK69X8kc&#10;Zmu3EbXUC7Soq/nVBQ0IKpogtPIx/DWn7Oyb96bwYYxtfEklvhHShtNP3drWxwIw3p3FbTiPGIaY&#10;/u+rM+9M8QMUyqVwqddT+uBJCn2/8QZ9QuMSjE/OM554aj5SRP02+Gl6tBxxvHMVwan3HjtXnFL1&#10;oQfLq+TNgm8cn49CtokTL69NNZAbj9imkwRqerM+2lOUkgQMvHcxeD9dQPOhGyhYo4asgYyMu9gd&#10;krIUcujEIYAwBiT0KMUIAATd7AANga42J3KlvD0Ce1ni1xBud4nxXi/GeN8d4kgcNfH+TWwPs37F&#10;XgzRK9tneK2CDGEKESYlQCiWhDCGTEW5NMuNsLOi4+QEfYAAHj7MhhTRcFPCLMKJg/26D+LkcVl7&#10;Nck2bejwgwPPWYv7v2w29+JteowUx59Ge/GFkS9+g9/1nVwtKRrcFvb8J/KKPH0UsLkDO+tRG/B0&#10;+7n09TOxzmlBBkfI/NqAk25uQJf5pD1Rb5Io8MUEPtcFyEWJ8rMIXoqFgjEotC1PNiDsXlvCUDGC&#10;SpaHwiBOyrDD3jZj9lop5NToXr2iauDEVEWvjE4uSp6wIjRsLPwFyjlj/GtOcqWl3uZofIFFap6M&#10;hCJK8jijlECn0MQmEukirwNDkp9iul6kGG1qhAKkcgAB6h6iCh8B7l7wiiEmDMQCJmfFNwVp9jAI&#10;hQfEXjuDoi/pFLkiCAxgviCBPhRujj5AkglCCHrCCgOgOCCBohah3gABDhVBKnSMsgBh+Cru8gVg&#10;AAwgAEtgjAjiCARAQCCrmAABUKCAAB7QoCEAsAtCChShSDoQqF1EXDWmmjpqXpcJ8r4lyHEpGkTK&#10;MJHH5HIqWFhwrNfFgFJGMKSxRENMbHMkPt1qQivJ8qQH9jVl/O4j8p8EXrHJhiLjkK9kYJ1O2uir&#10;6FculHKPjnGKVRlCQD0jlpxCgnXEIRtETpvGAB/B9CwLppuGjMAKsluKOjRIDDnsirbtdCKlPQit&#10;vOsCsGxtuRtlsEYnSJhrBEppoCvCpl4GJQKHzngx9IUrevoJ2GrJJj4C6kWDVC4B/kItwNYCKH0i&#10;KjZjQv/n+ldK8lNRxluDBEXELNsmYj1kNwRIVvWlkmEDkF+JILzjIjuHdHxCwjZDfxzx/MqSNibN&#10;WQGpiGhD/CgkYmokZKHtbMXRdlJpHufG9PQHZh+FPLpMuKZxxKdFSQuHUGGE+myiwMTFLENGfNjx&#10;Sj5GEF4NvuxOvI8krtnyoFsPWxmu4m/khjTHMltjonOnPgZgYgXC0p1DjCrG7DFITkHy8o9HIR/S&#10;GOftPkaCIjnRzvHneuOjxKhLIAABxBwhxAAAogokthXhWhWAAARARMmoFNXJInzA8A9KrBFhEhEi&#10;EHus+CVP7C/mRO0LvGYGfp8mwv2qTSHODSyGYMYmhqVJHTkLDIupIMwmCpBoYwrEDkLr/SIo8ibk&#10;An4mCGMseCDAUATgSoOIPAAAgAgAfAAIRhfIYKHjMwYjrLrIVovznI4rQqitunzxtoWn1zvt1mwK&#10;xSsviDxSJjAD6zvsdGbTplRkLD1mUyHTqJJvLK5vXLKTgS3itR9pBKTOsToRgnzTNwsy1LvGwvOC&#10;7lIPVjLmuxXjKMikpDGocsvjVKxzFSAIxqJy0urp+GaCOhEAKiCA7JPwJLctRyvrCmAqyKstZuXt&#10;nNUmGkBhFgISMgAAYAxiKgQgdiCh8h4CChrBZiChs0vikAATaP7B7iDFQJ5iCCTBFACg6AAA7B7g&#10;DlyhXQ0gAAEK0AAAMgbHDiKh1BnCKhlhKiTQIi5DCAGgRiCA2hslTTFQPG+n70LzmvCqwyP0Dzis&#10;xNZUN1NG8myIKxYkD0MT9DPG5UOrAT/CFT7GmoAB/ARBGAAAChxG6FsBOktgBAvigNduhRVDHmUH&#10;grRmbUOIbICR4on1UmlMj0Vryv3rPJ/OoNnInz4tfocVRvsCChkhwkIAdBSGnj5FQFbhug3CJgQA&#10;GP9mTF6ILpvv/gAPLCCErQhhUhjgAADgtIS1CD5Efh+glASCJgDDfhYpZiLssh9gIlQADB3U3tdQ&#10;LVziggHhDiJh5lWiPANP7B+hLglCMhnBugAADBAspoKC0B+BbAuFtAjs7I9rzursQoB11NgopIYU&#10;kUa1IGm1mlGjtDoJ3NF0KiGMSC7JGTW2WHUlNDzOQjIIzjyVMMBRgjVqRQhm3VYHBCO0JqPS0tOS&#10;bQEIenxp9qNS0DlqUPxIhgTgVKFBuHirXLYBn201moiG9LT2fmTMsvKPEvQnwggghghAABhhhBhg&#10;AAg2/AABeBeBemnFkS+PBW5CGO6AvgABOBOpXlvVPTISa1KEBRVstNsmnCzSbivV0VOMkjtP/NlD&#10;LP3OM21wEywEEVJVkGnFblf1JD5tZEvtkqKSwVOmWqYp3WmCEtkGJi+hxhxsFMGCDh33iMIgHKgQ&#10;AOQGYlmxpLJKVSuMhOCKQkmV0NQtciN3I1eFYL8ywCbwQMYIj3MI/iH3vMQwBFlXzuxGFLuQWn8m&#10;TjXMLL7UnQHMciuuBGWgBBJV+B/gCvSAAg1hqCuX7U1Iut7urIsHNqUqHsZo9GR1RtmjPJ1EMBVA&#10;qCChtBXGAgAgEDepbQ8kmmJBDg5kIB5MKIoK4hUKnABgapS1YAICChyhkCThqBXjGByhgo4Qjg3H&#10;jMIxGu2UYL7puO2lHwCqym8tPtetjUZy7o3r0FrNj0lIIMMn6XdI5sjImGgUHMAOhOsrQLBRQRZV&#10;nMAylr3p6uKKRXx1lOdYxHpu2maVn1JpASCo7utIqKNyuCyuCsRY3uL3bQsy0oyOKT43suZPBjpn&#10;IMsjyB/h30zh/h2h7W4CCgMvSU7j03RP3MTmBrFGGJxp6okpAtuyTSdhtqnIBB/gGq0ABgLvSNvX&#10;wSnyADjB+h7mJh0B6CTh+DNAJK0ABAJCWHcMYUmldWwQKz5E/RpOOvgCTl/J2jDX3DGqJWVxU0mm&#10;lWQFdEMCh3RXJixJ5oGIkrJmsZP3k2tjXY5iNXaWYKiKLjMx65EHKwHslGnN+PXL2ucXmVVKytZZ&#10;AH9SasO4gODscI82g3mi/G+Sa3dYHGtUStUZm0ZNUgwgwu7BRhSKwO9oNhr6LLPSJ2V35xTEhouX&#10;EaP6QaQ6RCGiAoA/4E/wBBYNB4RCYVC4ZDYQ/X4/YLAgAAQGAYNGAA/X9BQEAoVGIJBQDGn6/X0A&#10;AUCgYACCPx+AFwuVzHo0/5vHYrIILOgBICSSCOAF0u13CJouAARSGRgBOJG/o7OJBJYnI4rBAC/5&#10;BOI6AopVInHZLIoqAH8/I8A5G/4k/gEBJ/Bn+/K0A66/olFp5GoRbbVFQHJKtBK1T6fIwCAoxesJ&#10;E4Njp/fatWcTJJ0/gHX7PfrJGbPJIPFH9FI/jcRop5l9TP63aJxWbJeMTGH0+nyAATu4Q7N8AAiE&#10;AjobRB4lFblE72AblUMhoKfZJNdgAA4vJKxzeLGIw/ZHjIVdYrFqfOcNBrB3LBJJBUrVW8Hi4I/q&#10;tW+5G8Tfcj550A7kALSp2qZ/vitztp2niOMQ9TRPOszRJ60zKrC2Kyuw57xqu8qtNjDLIIIvaDvI&#10;8qnwU1DvMGAi2PwjCwRAfqQP8rCtI+tCIME5qKNfDx/p0kqOgkCiQHqeqMHyfKpvpGyCAEAqeQC1&#10;zosO86qr+gx9p65MaoqzLvrpKqpsWujHpOjBtGyjoWBYvyChIEiCgqCaMG2bqCC0dpkgAR4BKO4k&#10;lMgSAVCUAB+C6GQABaFqCtughdl4kBLEpKcDk4T6CDCLyeH5LAAAKAq0H4jrrLMxsDMYvyuu8wUx&#10;sQrUxQcf9OLjEqNPArbFOkrserPXS21quiOp8xjBoHMcLNajM2J7HzwWLH8lp+6zEyYwrKrTWinx&#10;qxjFNWwysI1ADoOJCsnsy6lpJ3DTiQzYsSS5ViTo2AdPsHYToNfZSCwVaLIrNV1fVYzqbr82K3R9&#10;VzUJBba0VlT6/3BAKSsNMUMJFAyMMHESwsK1qqopcaJwnhDYOPMTVtCqUmNSAV6n2gl54sg97SpH&#10;a2tDgjjwJC904qs8Bq64qpJs5bm6FC0LH6faJZVeae4a1CPIXDtw6jfT8ww9cW1bKLa4DgEG2SxS&#10;DOOfqNIvKizrefiNOTACq6pildoEiSPuTEWLMNJW4vxhTW4MtbJvnsWdz/giwvQwuIy3XeePxqq2&#10;25nbiKta/Gvxj6C4zjLo31WqyO/GqpV+v9mX1ALV2VwbRMWkACRUtGhGUZhlAAGQYUPD2SoOzbEd&#10;Raaf4/NlwJ6wKLYI8aRVCn4CPVk6HIaqTPwxsEOOhlyCANGq7IkwfneCm7QW/CB2nYdYASPLAM/V&#10;5DWXHkfUtYnCRdO8CFyh+rR/F2FRS3gK/PHISYdB5IVWodVauBb6yiOP8JAd5l5lWNE9WSQiAZdI&#10;BodY+ycjSwnvsBYrAlCAJwTAlAANwbg3gABAB+D0AAvRfDAXUsZDzGmJtAMOeF1T+jqAAAIeAvST&#10;H8QePOq5oDYGpGdf8xs7kHX9GtPuxJ+JWCQmvgFEdCD918mjQWsIjDSiOpOXBAAyKzGPOqgs5KKy&#10;64YvDi0891ZiCfLKfAu5HsQIBr+J0c4xjzjLvyMsheMUTnjkCO5BCG77YsrIOfA6Hh1xAPZAAH4f&#10;CPnUmKjY+2KbPYmxnj+aAs0lAACgBwRgcoy0OEEAyDkjA9RzkEHeOCNpiA+gAEQ1tzMajjjvDqRU&#10;B4BgACRA+RgHcuwAAeCAQR1xGBuC8IKM0TRGB1DUIkp+BpxQ7jydaAojMVUHGdblBA+83VvybPCy&#10;F6kakRRIPOvpVSKlSxGkMyCM7U0DFiNERwiUPXNwBf0X4iJHUVR8BCIwp44ksF+H6J4KB1QvgpL+&#10;jpkRWT5t3UI0IAq6H8rijbBBrEcIKP+Q0hNvS3ZQJTaM/iOcEl0w2LOPpoT2Y+EjO8ZwwhPB8pYH&#10;2FAUoAADC7HMcUhJGDAw8IKN0N5TwPzaaQhKcKC1WEjH3RajBJAKiKKeO4lLGFCCvCvTwJ4I13D8&#10;GuOQn4KhPlnPicUf48w8kFAUY0/r5yngGEdOaCQAR9h6JscQfQrRgw8CsMU0A/AQgWOqNwMUal/F&#10;ZgBRyflTooSER5NticiaQr5cNU1wssT6sbMg1pwU6UJu9cgSKMKEWqu/ZvPGRRj38uDPuax4UTiK&#10;Ihc2u2ML8IjRqJ9bcuiOmQAnBUCiEo2huAABdckAA0BoDPRtNt9hpVqUpXyR+PkbrsXZI20YkYQQ&#10;hBBAAMK8RLghBCAALwoq0UYrSejdq9xCwwhgDAAATYnRO2oZu8GThtG/35squJGhY4jLfP1aqiMM&#10;7fvuksY8gRX2KJWcwvhyarFXo3X4juP79y8nSZCgUqayX5o0Xy0IubFXNxxjcOPFQAAQYtIQO4d4&#10;7gAAOAaA7AC6oxK2ic+2DqD7RoQtSkk9jMTZZAfqvt0JOnFoVcYq87blGImdWagtiiUGaviiqhEs&#10;iNWakZJ44xDp60ILOnis7CZXDsLeRbFQs67TQo6Oug0R4ISCgGJaAANQ04PZARM/2DaPoArWwDOb&#10;BsMzyI9y2Tk9iGl2pbHONAionQZrIwLQ8jQgA/pcuudAfo27wACA0Cwio4iaj/GUJwgo35mYHH+C&#10;oKhPwoipo9RzL63sUThfrFKQ6UY6vsY6VcqME7ZpWc+t2QT83SsiRmeOPiAWp35WQ/dAt/7nklK6&#10;jtVR1Uq4JyyshuTAsgLpR6RIfYpbnAGUNa7Elq3YGHy2xlxmbdh4kMq3HRJCcUVB2QY9ADoGtyDn&#10;VvSQtlpN36fCjPLeXqHkFH4LEaUPAp6yLAAh3sSIJD8AYxgbQcyngW4pFBdybJu2LtjY9dm68Cj+&#10;FsM1ToThdUeHyGIGynRMhDQRvpEpe3QjtHmU8EQj4eD0VJYojYAR8FPFAF0n4XISWxjFADXqUU2Y&#10;ayBPVCssUtsES6eXkvUVwP9yxRmijpDvxPoeyOAJzzF5EwjmnRdE5DQbrsv7Z8f0HLNVUiNnmYGQ&#10;xzkNf9B8Bj2WhpU8a1XFrZMfOu391mO42oUjlrWIlsjUuJZHE2emCzRmOq0c5lZ6zSmrVyjZujFD&#10;wBgDCF8AAoxRCkAACb2AABsezVAcc2ln8wsWJ8qw60+73+/+B8H4Xw/iENIHFL4vyeyEbV2qc2BX&#10;3gpgLQeR/6Y0XnLbewMj23TPsWsWKIUYowADSGqNEAAZgxhmABCIE7pHEZtMT6PhhPT4+L10ssjz&#10;RS1MsLkWlJh5i7ZyDbRCI+7+SeqMJerQAwiiZhQAItRl6iTipD66A8pEI/6kAnxJJYgvpgrvJ3hV&#10;bzbETRidRHjqjyg0A243I3YBI3o34CICICRny2RxLnRepCp4ZbwyA446pe75Ay4sBpbHUHaXw0Ii&#10;Jl7Wo7DJUGzIwwpw77oyIgw+JcIqUKT5ArA04p46jEhJqDY+ZcKPZdTXKJI9DcIkYiJzJYhXZCwg&#10;Rt5mxdYAJkpYgyQ5iRR8SAbD55zDAm5TYwUIjDDCgm5AyK8Hw/xDwCUGIABIggofAfDuB4BkrDbX&#10;yxylTNENaeouY+RzhrhyxGze5CBHZxQjADQDQgodQdERyxZ5wSoAAWQAANAAj8zopqsOAgoXoQYL&#10;yFIPADgAAZiUwogXQkAQgQggofZtYhACYCQggdIdRb0BpLAnA/5yp/8C4yC3o57usT6tRDp+60Qn&#10;LkghxBw+ptJ5Q/wm8OL5ivaWxJTQq6xyR1MYwizzQyTsDXzN7D6S5kqKhLZoxjixsQIiZTgAKXxp&#10;Y6pi5EZXwzI7ouA6phyRgi6Qo5TfLA6LMHylUHgxZAaM5P6IptJAIvCd4n4zIAT3Z4DJRuzYCdUD&#10;kip1Mc56adbua1zyqCLRBLKW6coywz75wrZAZyI2EmKDZTiqayEHxeI6puxezHjRYnqQpLx2EBY2&#10;B451EJqADL5a4xhT5YJrpk8K5vB9grx4EAjizDEK7kxBaHyUEiz0A2JF0dIsJHz25KC3w0AqRuh/&#10;o6CG5sT5B5RTpZq4BkI46OL3xnpd5qJ+6ekHrrjIrax+LHaLo4pKoqqLCuxx0HhyZn7PbcI54j5Y&#10;MHZsxGo/z/p2IZZ2gGgGRQ75BoCJcfJEoibMRxEf54SO6b4vJ44/zTa9y9rhZm5kCQ6cjrBr0Ejq&#10;q6MNRnx+gq6zDtzBDHEihrpY6oCj7MxUsusNLLLqBfMmkLBlIyc1IzE5qRTYy6kzDuyCcLZ/DfMG&#10;RlSz7AQ0SqIjoAz241KEEa6NgE4E6EiEyFAIAICFgXoXqGD4Eb6oM6CWyKS0z5EApoUMCdE+LCSy&#10;yTSfqISLU5yWKdKzkm7+FCRMbY1Cq383s3aNaCiKjYKW8ntDrBEkB7y6KjdBzkZ36jkiD57ZhdTN&#10;A+hlUK04NBbtw+j3Q1yCsG6oQxyHrIk5zsMzMJI8pjxMJt4goQUIgPjo9AY0p7hlip04UGbxzs7f&#10;hChGimIgodwbwggTIEyCtHI/AzgjCbQeIAAOIAASbiqORsYAARIBdNgBABwloGYNIggEi8xdwbs/&#10;4aIUQgoeAbIzwuYkAGoOoggIgRDkbg0+MKCB5XUnNI1G6cKSx/SiA1DbswbaJiaN7YdK49wncai1&#10;qTtCtFs6KjzTodiHgIVQQf4c4eos5T4fYQi8AAYKhN4fYBKXwAwDjGx1dTTb0HwkzJTHVI6exK1A&#10;VLA8Ic1NQfweo3IgQ5JWIjxj0oD/JA49K1JXYAYEoCjMZXhYDwFBrY4goAkYYtB70WhbNZoboNwg&#10;oEAlpUMCDfzK8ETgA0VHY6oAYQprr+YAAfAPYtA2hLbI4CYQ4god4ews8FgfAM4HKngSgIAyYkQf&#10;AeAn4BYS054f4CqbQAQdIOB6YiYdoeQn4CwShA4foBoBaHgeANqJC6UryEEb9Mgfobh81dcKAAQE&#10;dcIvgtAaIcYgoQoYYn4dJTgMoFwtALAF69SWyCdZYioeTo4f4WIaop4UdrAAQew+YEoloAIKwGAg&#10;oI4ERHkcU69T7tSlI1amY6pyj+8xZ+xoRKjLghjglKpe4sZezA5cb0bLrspKQx41YE4FK4gbYbQb&#10;a5C5QZwZ4Z0EiprMh+da5CJl8oT5S9wjgrAiRTYt8fgjAAoAwA7+BI43NzC7T3tftasTyJibdHij&#10;59wwkfydRw7BacLzlKgvQr6/ijbyrHL+NEKp7EAno49KjNzkoyx77RSc59sKR0tBiN7Qoyc9c8tc&#10;dVIgwcgcYcTFjFwg4dwdod4AAB4CABp8Iz0Ozp9Fsu4xQqL5qlCTF202dGcERh5Dd9ceslCRDQx1&#10;N6sxgndByOFwNKsfgyj6xKF31EMf7wSJbkcf9DCA77Rm4QphwFYKwgoKAUyoIqcfK01CU+Ut1wMn&#10;Y8reDLcji1hdqiEDkCQjIUS8AAAciv6ziPLL4eQB4n4RYOVyD6wARpYWT9on4ZYioagTwgoe9NUi&#10;gCS4gAINVrDNw7B0cmiPxW9/7dsSSTiiCCdyVU2KaATLrg4u7EMErIY6MJV4RYwwpEx/6S8nqyUm&#10;loBzDeKzDs0i09S7bfg8AfgTAYhToNwXojYKQGIioU4J14Aj7E85tEWBzSpzDKh7y4CNmNyxyP2O&#10;0NbKi0+FF+i39QyN4g4vpYNY6McMjqSMctBV4PAVw6oRdrFbqAiTUBwp4bNkYAAEdYJeIiw7V9uK&#10;i17cOBzLwxoeFWYAQCaqwrcIggwfQMbmYAwTYIpvzZyk5jIcAdIioEgS4s8C9Mi7AfgOYmIAYRQH&#10;a2R+r3cjMr1FaBFwVF610H16Q+pV5a4kpjLNkAs1tFylLMctFqLXpY8iaCs88syTiHEARu6ljH7i&#10;yDKp5sWDp0yvdS6UGSsNyeVLGRjRaT4qyGzKzNcsLB4n0hCT0Jotst6kLXJbxyLZTHFJeA0EWfRg&#10;aMtygtx4p5y+K+YUYUj1z2AEz2T2mKNSDm7MidLXo/0wV0+oeomouowgIIA/4E/wBBYNB4RCYVC4&#10;ZDYQ/X8/QAAYmAIHE4pBooAQDBItFH8/35GAIAJDG47FZRBYJHn+/orBX9I4mAwHBolHAFH4LHYz&#10;BpDMJ3LItPaHB5dHKBKpxLJuAaG/phCI5FJfMKhP5BHgHKZjAqRGos/Z3UIlBIoAqjYJ1S38+7TX&#10;aLWKVCJDRYLaphApveABR49X8DGp/eH/WqLaKVHb3Ma9FcDXn+Ao3bIPSpfBX0+3yAATn4Q7NEAA&#10;gDQdEwJfcHRJ/aKGAam/qVlL3h4xLdlPcLLMVBIldKftotkchRZAAIllMrRMVO5bBqHg5g/bABKh&#10;eZlYJfFAH0YhxonR+vHX3JuvyJ2/gFBAHLqmALl555CY9dcjuIJ7+7zojTIw4a9n8m61Py74ANSi&#10;bBrQyCRIq9LrsohLqIK7r8qmtSMsCsCpNc4Clp+AoDp2GoZoKYxkIKfiJPgwyWMxFYBPak0HQyj0&#10;IuGy6iPMgjnN08EeuE8yZKm1S/gAYpiJgH4fo2sUdIQwJkgCTYABoAJ1I/Hj1R0Y5EC6AB3hSDgA&#10;FYV6KFCUEnyawJ6nqggDgQtMMrvI0XIsqaoQWn7axWf6Szqg5+vKgoCR4n5+LRGSaxnOTeNWx5/v&#10;KiACr/P8mzuj6Nv6l8/xkwr7LPCCDOenqxqMg69uugShPG1rspRBb6T2+ropgmarOtFjFKs4im0X&#10;KC0I8fp+u4AsC0SwK+xnQTuVzBMnLAvzEShCdSrVFKaRiq08LYAkVn6koAxkk7iq+fiR3Ep9rovV&#10;aMMBHy/O0xaKsa9beOhUtRugyrGuPQz0vfFYAgIvZ+I3SzEyDfKEwil7XIyqV4MJXj3t3i07wvUd&#10;3qyky7xvfrhMkmViIQAdc1JiLJrKzOFqMilhrSASaRYw0YULGayqRG19IU3a/XtBtK144h+poAk/&#10;sPYSMtexOSNk9jooUma85uqscLHdDupkkC74G3b15e3MYw1aTVrFqywpc3T8vrGaBLKtd4LS7Lsa&#10;ujm263HWOTo5iU5yf+BaBa8Z3vkzuZNjqYGUZZlAAGQYhlH3AR41WQybAOIJGgSSgFSiTWyvr7Ji&#10;v0cwwh3ToKiCsYmAASBKEmMAAUfZgAHIch2ABvm+bwACMIghvNv8nMMpL54W98cmoahpgABAEATO&#10;z8r/da2LqhznzXs6l4ZYCW79Bm1+G1dH9HV0LUMjPraGhDKew+iNN9CbUqPJ+WPO+/4eGhe1UzQF&#10;SEGUQ9kuRYgTglBKAAbg3neBACAD8AAvRei+dQpg8JyCuGSfSmpnSQj/M9WkvEsBynrvvck/kxJ/&#10;mfN2Yog5fJF4REXP+wtvCOFovWNs0kphUihI3dG8d/SLUfQYV6WxhrZi8PWLuepS8MWWFfh+/+Jb&#10;7ohJ2Ks5I+phX3MdPC/R0aCiWrRcGeCL5KHzQdiqYFDj00eqlQsy56ZBRAueD8PmIb3mNG3OG+he&#10;LXWGvihMyFUZlmLFKEYBgiQ+B1k3IkPpIxJTAs5UOUUMYth5AAA0EoScLCZEGWURIRYAA2gABEFk&#10;B4AAHAZPYUoeY6SKDTFIY04kVQMg1JuGIZCsW7GXPweFDJhD6K2RobuR5c19thR4Y5RxGIUsLLOX&#10;90RDUFP9VcXkpJtSyzTicdiLIAB6l/AGJCMRxShQdH0EoFSBxZhPh/Gwrw3B2nIGvO9cRZQXgXL+&#10;Bs05sDnxfYeeAxDbEFtMIeFsUQAACioHJCdlq5YekMfcXsfIeyLAEOc+laNDJhT+I0AYQxYyWtIG&#10;+HE+AIZwK3XKN0NxEwQALPBBNUa/V3QnheAMQqz4AGaD4eiMlNh+BHSoAQXo7ITj7TgAAAw9g5AA&#10;H2sMAAB2jnIAMH0iY/AEHFH+PgPNEyVgAH0IkWdRg9DVX0PwPwQSJh9BvMpI0VVYEKOInSHgGRFF&#10;/HUzM/I4qUj9B0JpA45DOuroys8fo2ZQgDBGadHUNyMj8DWLCowmKxN1Z5W44o+xlBjQODMDEH7K&#10;VWes3SZ0HknwnW2YpiTCWcvibIYe1NGmK2kIqPwqazoaxcmhCYioKAUgoAANsbQ2wAAuuEAAaAzx&#10;nukfsu98i7y8xhpdc+lywzk2KivZNFzK4jWiRbdkhjFyLxYf+f9nLFTWxjV8eez7dHTRQjzQ2XxS&#10;C7lXJrbZ1kMI/l1Ngk5apP1r3gIS+q9rdymKkPse9qMVkVxdVOYW+KjCbJ3JbUwAVTxx4VAACDDB&#10;CB3YblMA6UreoU0BoVRc3SNXJMRjea1PFzC6xpTqpdaMYLbMpJUVpn0NSrGSZXgk5z9qt3ygrMhH&#10;NiSNI9x5gN6p9MYq0hksElhgLxrSvxdY+ghQDETBWFUgoUBSQqV4WFqzIX8ECfMnhRiMUoY0p3gK&#10;Nj1U5wUtCW0AApwoEFG2LJheNwDAUImE1FAAAWClo0WEpAba+ABAsOWTdklRgZB0RMMIw26JBMXH&#10;UjRsSNtagpfHNGbE+nGMxRaX135dFiOI/ww8UbkoJurFqGJrU9sSYgXtrU+myvDvSXZPD6bmHaZZ&#10;f02w+wvCmqMKYb5CB9hWBegcUoS19UXfTelXs0n+QxZ0VMya9JpODMyRFHlFF73wNcbya9L1T4kY&#10;kdrGsyVQM7psYeTqairDtHmX8C4jyDJ/KKP0GIGyJiRCMcgcaWABhgFqX8uBTB+glAiRMbIaXU6t&#10;OM9QrBwij5H3CUofQzBuVGB1oIAK4LOVcDHWkAgmXgYyuUZAFEnwBDbM6UgAp6ROhSIKCJ6A/ww2&#10;OAGNuSsSzfjrDuX8CGV72McLtkd6RUCbxp24YOKK8yPMp1zBmacNz+n/KhFy795S8k3yA11rWpMT&#10;JBhrZ1dKQ14boati4g6EU15Ll4vd/DdezvrbRgzJ+6XY5hLYcJZVDZor6ii3aHkQ07L3s/FUoBWH&#10;qILyZ13Ez7CrITPtRbUTgLZrhMyduPEPSKBgC+GJ2QpBQgABN6kAA2PWXt7ve2Tc89JycwfdD23t&#10;/ce5917v3BA7ue8+AyNgTPs3oAAAIMQVNRvDf46Bz5wABC/ROQioAAYQxBhPgXXbjAjVa7JYY3sD&#10;EYwlKDkHIOYAAWgrBbZPHrAo3FtXYqhJ3jO3oZrbjjCJVjo9QL+4BU4wwrzXYjZG7/w4TMimTF6/&#10;RQbNB7Q1x4plgyZuY6Y2y/CG7cxSq8xdoiwnYrqOxJ8AiwBRjbQfQzYzw0Ag40SoQCQCLhpUrpwl&#10;KY6CguQkQrA+InBhTtSMLbJOq5J7I5hIzsjCDV6PolyKTqyhRrolI5J6Yyo3DtQ+AAY6ZLa/CgQ5&#10;CTglKuAzBDTaa16/6ILfYoq1reUJo4bWJlT/o956QnY9Z7z/buZQQnpzxhzV7ArxLkJvL/osZdQn&#10;I8YioAjK4AAG4GwgoYIYZuZQY+QqIjJZQ9xXY8LCMBcQDWL4w+Quo78M6XQlxzRgamIjgmAWoWwg&#10;gJoJg8ShhJ8FYggdQAgRoiYdofA/w3JZ4SIGwJwAAOwZz9YfgfaYbQibhNx5oBBWwfgp6rhQhzw3&#10;LATtpvj/4nhPLtUM4fwfIrAAySAqhGrbEAaXr1wlJWYowqJ1Y5xewyTrJFg45Lb/qNZkYmsYjU6z&#10;kCAjTeKY7dr+ZRMbQn7BIABgxkpzyGheIpyqy90KxRY+zqYyyHY7MNcggkxkgqDxw5xAy/qpQnok&#10;qwDzsKYAS16KS0g+SNp1LWJsZ0ZchtDIakxkzFZz5RJ4bFA85viaa9CNj6YkZzpSggRb4ocGygEJ&#10;h+o8omBzkCrxLQg86/Z8C0L4yNcLRaa/KFsk4ogkJHjbKQA3Qs4f8Rhs7WaXx9o8CNKFI477MMrR&#10;cZxy8CiIj+hwEmT2p4olj7kgB7MkUGEZArSL5lZC5uIqhQJO5AZoBGqa6fiZxHrbC94sSYEaq5KX&#10;aF7rwiY95cItxq8jBRMqrVLcLabAZ4wyMMjzwibBJ0JzAqhP4AoAZSiHQABxZxoGYGJErITZ8WIt&#10;Y5aaitR0hgooZ+hdDNC+TraNT4AiDBJuYigAgAsihiIX04QABJYHwAAbS34AAFM5b4L24ec54AAB&#10;UE8hQ/5PReSXA+6DKybG66o6gmArpICDrcMrLaBF0eyQL+TOStzbqTihscCLBaEoK5kXoxJ+7caD&#10;Q5A74/ZKEyiuE7YvAoYE4EgEyBCBQACBiByCAXpq6uDuExC9zdD+Uvi9qF6jT/EITaxf5wjViaTw&#10;h7cpg5jSkL68K3ELCEMjiJ7Ny2DG7iM77AB7AzDXB7YqiI0+ELz3ijKLx/pOk8DZ6QShTXLVsdq2&#10;QmAApcRLMr4uq2QiSijwJ0jUx7TcImMpytSZbzqtaI8MxI1IigxrQQUQCOZtKK87kwSIh4RUtLQx&#10;7EJ7xJpfxIxgom4SoFQmAeAbqM8cp0ha4KAUwmDLIgoaARoeAAAGAOyTJQk/5l4AATwAAMAAAdgB&#10;7fwwIfYeLWJuYiVJhA4AAJYT4goF4LxWxts7RVCGbELUDwr+UDaFsIoug143wu9IzaIkxGz+xUcS&#10;ahk8KwMuyYYkMPhla3BnjqB9Iex6cVh/4wMQEfJZYkwJIFxA4Wjm1KgtQnYfYPgXSowRRxtZKdYx&#10;IB4m4fYWRL4AwHgDUESEhVBpcmCWI5ALigoAQU7RS0a7ptyH4xBfwfAPQibmdJ8EMlaHkD4uoAgQ&#10;KpQJa3gAgVIKgiYBAoYA6mot6JaBCUIAIEIBtWSWMGBH7ka2RQkcRVSmhe4ndS4eqnIANhSPwf4G&#10;VQwaId4isfiRg5AP9GgggfgSgX4v4ODSQgrK4AICRSgfYOEQYAYayoQAYVAbEME1YeynIf9ZDMSH&#10;sy0/lNB7YDST4AAdInIuYBYp4eomgBY5xZQeUeRKAARQYfaqTERFIV4aBA4KgWyMULAD6lgAIByq&#10;oAIbwdwgoehhYnYkYfweAPAgoBsQDFFfyPx957L4sLT71h6EZPSDaQDsrUC+kbEgRA5iECiaZ5Az&#10;NaU/gik5YE63s5K4VZq4y46pYiUz9JzIi059i505r2x1TtRq0267pbYuiZd1yX9DdDbbl2yGSbCL&#10;KK8jUJ015e1VJ6RyabzA6bcoq+LFpfC0Zsh0jH8brvL75G0ateJkSXFKjaz+6bI1lIMujSa2qPA5&#10;4cgcbRTDAEDDTDgB4B6xBBkRzAkMkmAnrXzMEHRyRAz+rEB9ZHF2ZtQ1zHryCKx/kgj4rIsN06sJ&#10;LIymK+1dIyBj0GcLdG7MJOgxbyZHNNLIJwkyN27qbWhcIQhzwFTLQf4JwUY1BbbEpq5uzauDC0uD&#10;jaqJkRzBS0En715Z61lj4fVvIfocoZg5Aeqd4AoD0QaUwD1DAbtu4AIFAStGQ1lTIfoM2J4AQDoc&#10;x+onoJz04f4FwLjjLXlH07AyAfibonxQgBRD4oCEMAlO9NAx96yHMMKPpTVWbNNVjKSZJ98NdWQu&#10;hHKGDADNgpFUSDdp1JKXoqL4YsRAipTYZA4UjY7yAK4GIiYUgJC5uMFDhPVNVKU81DiCol4nN/KF&#10;p/bJSEpnjy6GSPiKsb7uZYDai6qGGC96YoBl4TQYJA4NYYgvwfwBAkoAgezoaYZl4Zp3gAIGuFJC&#10;jZ4e1fAAJEUZ9+KbzL817QgfwdbeofwLLQQAoYCoUFxfFO4fYMcQYAoTTgLASJsGAdzeoAQCrfEn&#10;sIAi1vwgoBxpD/4fwCKjoAAeCY9mQTTOoAYMIFl+zWT79J8bx2NVV7uOKbzbVxq8xQF/bN5gb8JR&#10;8bWalWrZ6IAtooM18hQjsDzGFNjvq/rqh9aF9FSi9wjGRYTVozBiL+EpRmkiD9k7cq72UOYy4pQi&#10;Lxzt8pZQ2KJTF2ZhJVyZcLTJ0Dcq4y7x6mxvrq9qMHZwjy6KNwcMQgz0QL70rLr1NAgbAa4a65BV&#10;K2ztjp83F3Gs+tGtOtQhAgKAP+BP8AQWDQeEQmFQuGQ2EP9/PwAP5+wUBAMBAB/v2CAEBgGJyEdj&#10;oegBkslkAAWSsANKXAB+Pt9gAFAsFzB+RKHTueQdcrlcAAiEQiwaQAEAwSNQSBSCmQWQAABAGMwO&#10;DP6lxmNQalVSowKLVh/P8B1KQ02jVCoUmExuDRmKQeMgIBViBRV/xcAUeNRwAAMCQWCVqD269xmo&#10;yGoUqO3u2VvDyCxx3GRCpRilweK4+94HBVvE1ik1EA3ayVy05DPvp+PoAAnYQh2bMABIIhKlx2px&#10;qx2ql5uqXvLP5/VG6Rq2Uij8XHQS7cKtVHiaLjv9+VgBZ60ROO2WoVrLRbBU+nb26Y3BUjUb2pcH&#10;MwjE0rRWau6a57viUzzfh/yDMNy7jBr2jTdqcpajssrzeNSpTHQQpTCMZAbngCiqoOoqrQP6z7xQ&#10;GrsDIKfx9sGAjGslAa1QNBrPviswDgMggbhsgpgmIkDCISvC/qW+bKscssGuVFD1wGviBNE8LjxU&#10;3qqKrDb8s65amLYeZ5IKUhSpAZpmqwBgDoIKAppAH4gIyAbWo0D5Jo0dh8SGvKOt6UR/BcAAwgAJ&#10;8hrUC4MoIcxyRY7iGqnCT4N296rrYAUNscAB+qwv7wQSsx+n4wYCvLSC2LQpC4KUAjStVDqwOFB1&#10;BT1DzQK3TkWt47q+PK3Sns+xDOMYxDFK5RkiU7IsAT1IMJq3XEVNRBbLxCsUdrLHS4H6/wC1nAEk&#10;1XAtGOSxj1UgszPso0jnH9STLwNbanH1S7SIS+dBLoiqxsDDKHwhZN0qk3r+1giznLBXFS0bI1SV&#10;Izi4UhQ9uH7Z8dxXDtTvVf1Uo7hzmWPRdhva8eIwzE1EMg9TwqRhdjvpDaqXLIa/YvA6pYqxqNrs&#10;3dCZUxKQLwj0QrewV7q60DgqQ56y2UyCP5m3kLNJm0j1XXIB0Yj8QqZDa9LS58I52heaLcpLEOOg&#10;q8Ly8c3tA3eEMHayDO9KEbvo5D0xusDiKPUNurevSKYit8Hvfba4O+tu9uQ0MQ63Btbua1XAoIj6&#10;ysBoDiAAZRlmUAAZhiGTI45QNBYc8klLAjaOgJgjBssvMnQ4v7Sa4nqGYQ0SvoMSpKEpAAo9qAAN&#10;9wAB492ABR991fgIaqw1jWNS/sBsFGvfhyFPJze/+DVXTrVYLfNUqypxOym2uFqEpyMx3TeU9mZs&#10;TUT0t9gTCPZsyzzfa+N/JVV6vi+VFVRgS2BOEoTAAbg3hvAAB+D8kovhfC/PgVdVBoTKnYeYUZ15&#10;i1/L4VQQU65WACuqIJBdlZZXzEPNS+cwqvnCGCOjCOED82jvJeq4c1ChV/rGQ5A+FCE1HmHY0VJB&#10;pu38tdLAd5pRB1ekLegW2FDHoQNJKnEB06rWnkWL48KEK3UIOvMkftEBCIcvxa+qWD6un0wLMK1a&#10;FKjXsHHESAsrAdR6ItijDVni5CYKQdDB8xpk3UR2h7HaF0QizEgHSNQggxxIEgHgN0goLgxFYBWF&#10;UgoBAEI3KiIJGAAAdhkHoAAIQmBHEGAKSEeyAwFFmKwKAAAXAADjAAB9XxEiKyfWY0orAfB9GBI8&#10;yZFMIn6vLfM1gwZ6litqYwWt5sIHwPWYWxtYzSWVmojcqkhMwYKxHVXL1URxh1jzImDQTBBRxk6U&#10;cRMSgTAAAECoCUjQBzPANAOQgfYZBSgAAMKAcSuYPsmPQzgio+hhBjAAAUHQGXrR9IWx9CKjhDi7&#10;I0L0dD0ZgQhW2QiOgupULcJ3NJ5UIR/jxNcAEBwBiJwRL+AcQhGh+QeVWNwNpBQQgNiCr55qmkDI&#10;IbmXQrQDRDEaHqxsfYngoTlC+CorZdh8GuAGAwRrKlaAANcRsQEInukwFsNUv4TxYwmbCQcrA/QN&#10;AJL+NwN5GgDQefMj4w8MnkubhIQUDQiy9jpTchScqjhWSOAIFMFBCB+CQFyVIOIyy0t8H8PEO5ew&#10;GGBLGpAG4lipDNHiqkfY0HjAGBabiMxbh+gpEUQUbRrgAAHk+P4PAQS/h+Bw+81NZUpkNNGTAyzQ&#10;2H0iSEuRXcxEAQPizWUozIYFL6Kcgk6r1YnGPWugME4KQTv+G0NsAALrnAAGeM8aDSkKsFhOQxxC&#10;kYmPRu5ERhBqgrBWkclsZsU5kXdvQQgKIUKfiMvdbaOJaUVnsJCVQ7zniwPmUOX4sh0jvwRfgZ91&#10;x4K5HwppUNvpEG7rGZtFmgqHEVrYSAZC/KhyvvyL246CjHbgm6ZzbY7eFYZQ0j8QUcQ45VAgxUQg&#10;d2LQAAOAYAwvbyFZ4YPiclkdtjQpMpFLlTRVb6Mhh23Er9q2bzIYiU6h707zRgtY2yaCjMKxXXXF&#10;DCCKEK1YeUh+FDAogF2fJE4xDpD3FxKoYFpJ7iYD5IKIYm8Ag+EFB6H5wFMMsQ1v8+4uiLcFY6Ku&#10;bp9bFkTvUj+x+OzjkhaEz+5ePDBoaD+GSKEvYPJEGlnbCM/yAx+BLFgVIHAzCJgHAwVIOSgKtD8T&#10;cAAYIgypDYFcQUfdTQLgrIKB8H5exjWbH+PgdrKR/AGAmXsHoeiNA6DgslvsQkVtWz6k3EeH1euE&#10;c8kxQ76stpBK+ZtDyTAB5fZFjjEqHtDVrnzBQ+OPIIKiH0TMfghBgFSFmNkv40rHmaBSBYiYUwQF&#10;7ALSAAgfCS7NPdcSmczXrl+KosFVmJTDZq3TMy+iIRs0NH8Kga0f1hbLKcygzzbHNshAGGYHJBQN&#10;yjzvb9qzAKZETFUNEiYp95ADHDY8AINQRl7E0EQvpwDvACzYVIQ5BuOl2HaHkgoDjotERVsuHF1E&#10;UAyEgXsaI9Xr5ZH8B4B05Rw9UKePsMdpwDCZ51hFYw/h2TaH8HYXhUhsjwImOdKwBRwbHIo0a64A&#10;AXiRL2NSTJiR9iGCMX8OwNZnYkpfQPD90BwkTFjIg1QN5WADCZOgfYtBpl7ECMQqQ7ZMgAAjjIf4&#10;bgdl/C6CzBL82OKQmyTAQMCABDCnqAEeubB/wZIKBgChGg0g0L+FfWjIL5GQx5gBrjAeU53mKsG4&#10;by3rnIzHbtw7XznHvz2bxDFaH0K7j2rrBeUGPGGQ/Csqy8nwvpvz9/LnBKB9MT0pk30vbf4gZ2lN&#10;fsvDBXfePE16wYAwhfd6FEFIAABNAGAAGwGuGwImccW4l2zsfQwyRIu2vTAlAnApArAsIYIGt5Av&#10;AoUeUgYC3S+AQMEeEeTWG+HCgCAwAwA0AADwDusKaSDlBi8OJ6hadWDUDSDSAABQBMuSZaxwbijA&#10;huPaiuySYYamO4cWLYZQ2qV2OAyA+6W+ZyKcYqKmIzA6oyiEkk/ciog+I86UN6Ym+AQIhcUKQUSg&#10;j7CYyUyq6WK0PwccRwYGwQLmAAHyH0NcNgq8IONmHY88AeAeNU+qLHCitac2NIcdEE0EYqQWSEIF&#10;Dma8dS8S+KQsakdIaMv0gkVKIgOorIMkOurOtSfAjvDewsrSyK8Qt+Ugb3C6iQPm5QYgZsZiPeWy&#10;ScOxDcLWagVwN1CIeUj4PQ/YrUhev4LMOyesI4cSwvFARCYSW4AKk+AACaCYIIFgFeaeOiPk/oWE&#10;POUca+b4N8+KIk0yZQtmLOVIU0acQ6MTCEYMfiV8oiVM/GZJEUIMHyHsKwHYAa6iA0AC1THkzyG+&#10;H+AgAABaH+DOAAHun+AAFQFQIICqCqKeIyH0HyKwE2E2JAGQGOIIA+A8IKC8DEIKFAE8JAd8JAHs&#10;HsIIA8A8IID0D2JBIaIMH4KcaYPaY2Wk43FBEMZxEA/WMYa8KqOMqGL0KTA8cCLGLmyyM6VSLjE+&#10;4SVcmIh2c8ODHgyI/uIsSdJouIYiO8UqKgsRAUacYceybBJoInEmVAR4rWK4jkw4y4ntJsxmjcLc&#10;cS+CJ0H+zQQgLqmREGKuJ0ACAINMpQusyOW4YEK5DCYiK6WdKqx/ASl+bmNKMlB+mgYcl2KsbUtq&#10;IM4QacPIRQuEwumDGQUMPGOoyoh0O8eYhKTfGsLat40Cx8+c2elyXcSLMRCfEwVIR2gs2SQ22web&#10;DUpgQkPmVqmXNvF0qUbCfy2yIsg8LcLGLKLoLFMuY6MUOCXLJ/F6wYzGWkcOVaNCLwXCILK+OGLM&#10;tgLuhdEgz6gmboVQOwlIMUwCXWUsKkM9KKWEw5FpLyeOTM27ASKwGUGYckBoBk94IoRuYrHE/O0B&#10;LJNGO4W2pQWzE+sSL24RLMMaIwRwvQOmmKqgrXOCzyoshbA1Ak/GgY/fPqSG0TKg/jF4iS/CXkmU&#10;4YjGmIi/LEyWPgWyahEwZS+4/ai+hhPSVMjLLS8QycmBQehe3JM5CKMKKiBQBInQf+gCCACAB8AA&#10;F6F6gQSgYMavSEWBPNRdHeybAxTC/sJ4vzLTRURAhpMqmtM5CWZybKXFCwoJQyptDIIUMkQS4cTf&#10;MWt6lJTMXrASysj8j0vgxKKTM2/0W6P2b4mO+Sh0yUyY3KzswwgSimYWzC6VBnSGjLRmOIIqLou3&#10;M2biIIESAaJADsStNhQ0ffSUuwYgfOoNBpRaiMRMyLJoLAHkHGJAEgBCRiDWJABMB4seBEDATXDo&#10;oPNcFuAACGAAvKB0SGWUR0CEEELKB8D4XANTDghHA/RmW8jDRemTSSTeofRwhJAZLQgUl+oPLHNu&#10;ggtzSPK9HOc8gS0HN3RqH+BCqSACHFIOPEH6E6CiKkC+ryPmwmH+HmlCAEAi70YWJAH4CsnQAEDw&#10;B4p0seAECi06AAHZHcAAAqq8AEHQrDFbUcjfSILWK+cDAoyGok+HSCzML1MI+goNW66ankpKH+H3&#10;QaIKG6DcIKBAzfN4hrKeWlQqU2QGH2D5GoAKEOGugU78CyqEACBQNwAEEaGSIKHkJmZuMSQyIoqe&#10;bmMEG0oacmE8L2lCbCPmnAnab4H6Ba9yACGdILMGmMqzXEw2imA010HTHBaOBuA4n+GMC6uwH6Jm&#10;H+AOrcewQ8HUDkIKAmAQZOBm70AEGhbOKuBMAiI0EkCOKkB4A6IKAUlsHq1SNOACAZGcSeQ0XUWH&#10;TZR2ozQfQjPImAU2Z2WLO2iePcvmbwmnE0cuwpXuWGQkowzrRmuOryG4uWuaueuiumLGOA4LQuil&#10;PAdVA2eDQyQaCGCECE1UGCGDepe8DEDETuE0EyEyb64+KNFzNWtSrSY6h3NhXmmjNOtsXvGA8MoI&#10;rQjIMqiqtQ/faDRugnXbd7SI+KNNFC6Y2cZEXjLEbwWKHIHIxSBABCxYxcAcAa6y0SwJUkQvf27I&#10;hnTY/UIfMXPRGtUgqiepO4XTXLg1TuQ8blQ+yOQUiojBgQMKNNBAmc4zUqLTCibShpEZAVRq0VMl&#10;QuXIHvD4ACEUAuIKCmFEI0BWC1LEeq+rMchI/PNWe2qgI8yBNET02rZoL4wLXNVWVIWsWk2qGCs2&#10;AACLbOH6pBNRNwUcBUqoAGE6BmJgHSG0KkAuBSIKGUEuL2A0tOH6HukyAEG+qun+pAAABUDAI0AQ&#10;xk586oH8GsniAGH2m0V2BGCcIKCvGphhZRS+4IbzjgQ9PiotPM+/MLSBS3Kbhit5MmeS3DHhLZaC&#10;MgQLd8heU0H3X6AUEYQGwmmiIUH8AcJuACHg2ONUzCImHoTcH6Fu3kH+GMUAAEH0QsBqA2L+CZj4&#10;ACApDzTUPDNotvfxjAImFoGeL+CiKCeAidBoImGQeM5qNwfye8iaVrZGRNViMzB83KG0HML2BSE6&#10;bPPAKiH02Jn0bCM5ltRUywYcBlWMGgsfcNGcGODIImDuFYL+F3D4KeH4DGBun+E0KLd5EZfPDgnu&#10;OSx/gUH+AuEKL2HWQaLEFlcEAECW32QXOQygj8hyVOFCGKKkDJe6IOH4De9GAAGZaaAIGK17U2IS&#10;H4BioEAGGbI8PDUCdQJgFfnOAKCoFm6EmmweOcBENwACGzBygqM4aIiaj1gLR03EjIiOMfT1d4Ma&#10;+rd4iFM0OZdrdvHOebVnDJgCQVHhfij1SUQknygqSCh7mDRHFMwMqiwjFNEZitlaw7SRMnKjLiZI&#10;QGDBs2d6FIFHAFAIGxtEWmxEieP7OyhUbLAje9tZtbtdAoICgD/gT/AEFg0HhEJhULhkNhD9fr+g&#10;oBAIAisEgkTiwAf0RAACAUVgsShICjUJf0ZkMFjMblkZikjg0mmQAf80AD9iYDlsmgUkf8VAICiT&#10;/f0mocYgUjioCAkmlMEi8GoUGpdWhFFj9Dmz+ps8jlLkUcftCANSmMUgkdmEalsXAIDl02g8wAMS&#10;iVClM2lcmnVBAkWq8ilt0jckj8Ti97hACglIg06iVyjlCokWrj9fmPlcfjMei00kT60gABOnhDs1&#10;QAB4PCMbqWdjOIitauQDx1dxWFulQf86s9mpFjo02mNSgr8yVxj80kG1zXNn3FoNVq2imuCpVApG&#10;5sfN2Fd5EYxM2lVKylni2Mw0gkdtmfGvPljm97WhjFehW88Fn3iBLMpSNJIATKKuukDpcmL6swfj&#10;jJE5h/L29ymPqiScNClkNIk0iKgUBSKlAUCCC8LzyKswi1rqggBtw8zFp0zCussv7EpMnC3qwxDO&#10;rmpbGAG46DpFCSmvUhCgvwuihOK8y+JMX5dseJZQAAIB/HMwyGHym4ADwLY2gAHAlAYADcIIcJxJ&#10;MUpTIIBQEoqaZqIIeh5oqHoeIKEQSoxGJcFugp1nW8iKheF6CmeZzyKKfimgKsapompdBszCSWLk&#10;ocHLOwKUJOlMLuYrKJty5CzrwrjIIIv8uIo76sIYkiozLFzDNAiidJCnzCH6jL0qvAqRq1DSCqhS&#10;zFJfYaLyYjaKR3GSbLLYb3six9N2c366Lk37ORUqimsM2aXMZBa7ulYD4yarzrSyokYq48B/H5C4&#10;CUgwSWUquKaMKkjjv0w1QLnBCYMRJSaIikS+oVViOL3R71JalMirWlUeLXRjwONUj6qk/SjRZecm&#10;2NI8HQlTYBVu9zBpglaByPJCjXk4iWXyq0Y5RZa633bthLe/mWRlBawotF0mKCjKxYbkGFZfesMx&#10;ew6+LlCWcvpoL5qHdSNP9I+kYXham03rSrwPoEIMkfy5JBW7MwczEILQurMN9uDvpjeELyBI9+yV&#10;VtI5vXdhs6vbBs6wmB326bHrnC9fgGAmo0qZRmGUAAYhgGLG3doysYzoCXH/BybsDI1wqXbMjsa5&#10;u+IchcJRjm9ByzelkrR1XV9t2KGdhJuFaTIVjxlE6qYBYWBuKoeZvCk/aoSqcAJPRUJwpo/m6Yt+&#10;gRz0+MZuhPNJO43nqWkCoYZBnk7bkEhYdZcE+YliYhQEgSgAbhvG9KogB8ABel6X6H143xnxxEcs&#10;KU8Vt2bsV3JKR60F87vlhLCc63B8ECmYwSW6ilB8CypJIV2ZxdTwUlvuYzA8wjOiZISMfBEhECSt&#10;Led09l6zuYKPceE9wux5jkEzhKq48MI3cQvLdDU8xiFevmVa9h3BFV4k6KehgrpRVTnfLWhMrikz&#10;avGWWhBIRBBEANJMHgeRBDNkFbwwuG6PHhu2iQ7hFZ/IswPNk+yJB4ziq4AAO4bJBRKAqJ0BAERF&#10;QShHJMAMBpBAgCOESAAAg/B8mJAMXRqwABnAABSAAWoAAoyKMoDsP5BQfB7P2QUeo6iCi7DqRIb4&#10;wDKIxBCEIiQQRDEFAcB0qr2DjliKs0eBzRj1EUXyUCLUJHfudjW7d7MK0dEbNyq6FTCVpuLJoCAR&#10;hNhxD7aeP0TwUiPhfkqo8gw+hSjEkUF4YcPELj9D6xoxJaxzDsIsB0S5BgCkbL+PgPRBQCk+mcQZ&#10;SrF0EEuHYPSUU1nEu3J7DwlBxQCAfNeiqX0OIVuqR26pbh4pNE0AOIUmw+59EZG6G4iwIAGyQggk&#10;FaR9EFmMM6REiTji5D8BLNMAY3R9TIIaP4ApRZrTKTKACmpv5OonXIaYRRNpGtPH2JIIgAADBsBw&#10;RweQ8SbA5E2RYa8jSqj8B6CGRQwAsPlRxM5HJP1RNMAABsRZBR007n4IAIRFg+A3ZaY9vA/wCyxJ&#10;yqgiw6A4kcAoAh84/RHi8TKHQYx9iKqXSyTofoGaRj/CcCggocq5ADBIBJVxg16O7mbLmDNFJcM6&#10;mKs19D7oMM/mKQ2G6WT/wLZiVWFDqYGAqBVZIbY2htgABdbsAAz1EQPINGNMs3nhOqfFMa5FySOD&#10;8ZGQYZNzwADsHbO65V1brEGA8B4D4AAXguBbaVURFyPPHd/Z6Bp1D3Nhgu8Ksj6YDwVps3179EbM&#10;wmUkVRla+yx0qOmYig6C2fMMjLTZSS/IU2iXuzaDeCD4LORXTwcY5BxAABBhUhA7h3juNYA0BzW0&#10;hktNjZtA5wz92tvw+Z7h7HaVlQ1fCCzYX2XkiAYVZJeUKXmd2SsrRl3tUPY6aExZ8yZk+pVBg4lK&#10;cbFTtPFqA7WX1QfP4AEfF1BFAXIKFIURBQWhaosz+W9pFv3hWPHO9d7cAGKya9NZET7it0c2ki1F&#10;+rMzBhoP4eY8iPgdEsQUed/ohEjAdVIAQbhKk2AuB4mwLwwEfA2Csgo8h0EFGgKcmwDauABBeEwj&#10;+licjtGsRYawuiCjXyyYUmASxOEFBiGFzbA2QrOcK0aG7ncazOdrkd0+IH3NNWVGg+6kyca1voyB&#10;ZRZkIZLJYPsfBBQGVpLuZTVxfCMMfAAAsBRHx219gYSsfgdBYgAAKI4aBdHRO2J0PsKoLJFCom1q&#10;a1bKW4rPxtE4fwshmkfCiLif9FM/w8dVfsY4aiLA1obgCHKxkE8HeBiDd+cmFD9CEJhMowR2z/H8&#10;DsEBHxghbIY7xH0QmlPsAADUSZHAVAjTKJ0JJBVNj8CQJqRQvLqEbH2GOuQBhN1Lx/fHOCKXsGDh&#10;qP4WIz5FBSkuheMheR5B8IKAg6ZwDy1hZ3L1nooJxABDIMJLMijHtsH8BKwAAQUgUJsMxLAAUtlY&#10;LGP0X2iwAg/A4fcAA8x7E2AjUUk0j0VD+COCImwNAMkWHJVIAIpNPk5WickMIMyPicCO8MnBRWjk&#10;0UqdV71E3hsxZY7zypaYBNJpNm2sbYsQvoZVBV7sQo3QANpkCYfmso4ln26NlbRNjw9hmtYlRize&#10;Wvvr4krMA9fXAAAGAL4YwACjFIKEAAJvnAAGx9EsJ8C7w3x+1dzZBjcGUuv93733/wfhuUQON34v&#10;w1kaIypexsZ9Kqn5kPtXPZeLDY2wf+b1TReSRR65JhSYjJ1K9JautmeCRliC8i0vTmulhCnNZIFH&#10;YD8izDri+HXG0D1CIIPIhtdl/Pam3ljC7iJCywKv5rYlfljp+inGCopmTnRF8nPjzDKInNdlIKhi&#10;gFlnCCCh9B8qajTgEjUjVgIAILMCgukJvDar2DZjivtjzHXCXkIEbmNM3O1m9INwKCOCVjAlVC4P&#10;9nYkCK9QiFakNmZCPinjBC8EuDyDHFTDICih+pBgCClFWkFkajHJglSJ+nrr2D4wHotrinPEBGmk&#10;ek+PtMcK9F1v1sWGjEJtqPKshwjPeCtjuiCB8NlgAEPiChQBPiCgvkTAAB9h9mPCcDgFfjQCQr/v&#10;EEmqCkUEbj1FYmFL9toonFUr9mImQwGr5H1wNDrKhjEkFh4owgABzA4n+gUBQhixaobiICTAcvig&#10;AN7gNAAAsAsiCgfgeidNrCCBlBmjAhgBeiCAopMgAAdk8AAB7O6gABdBeCCBNOJDzKOgAA/A+iCA&#10;/hApfrlihD0m9ipjuL5kmrjrYxXLTlnjKimp+kWiciSMBl/FkvgGlitj4mtCaiuDGCjEaMHKeqyR&#10;/OGIFFiDkEeGHQzrmCLACFNlrisyOQxv3nzmxiZCLxPkyp5lpF8IGSIRQxRHTHYPOK2LiG6ijlZE&#10;+ECEDRYDanyHqFxuesWjwiOnAMGxDIcmGDiQzG0JlyoCchVBriLBNHJgBBvu6h/ADiRAcANibA6g&#10;dCPgVgLHqp+o3sxvPL9jslZl7vQkNFdiKgCJ2iCgeBUIFB8BFAlAAAEApquLhwMvqknDwmlHXJlj&#10;YC0hMN7uoABAGFNgtgXD6QQEKuPCqIoEDQOmQGUECELC0tbJ/o4L5HBEflLsEsmmHGziTiTG2G6k&#10;kOQiMOqDsHqodHXQsI6zFv7iYPuPWt/Qljmi5CIwMH0FkkAqLLyMzrPICG/vLSEj4SlIVnCTfwan&#10;uoXEGJfrEm8SRjAmpAABlBlnJgZgYgZSDoyMBilJ9QDr+itqDlQoECDnDmQm/wUPwCIDgIKhOBPx&#10;MxUIJC1GnKKOqC4P50AHnN+CCgwAwAvEyinLZKWUGzjvdGdQjNis0JkHdMCyGJeMjPUP7QtPfoYt&#10;ds4I2LNF7MbLFPynFL7iXkWMb0WqII7USFzzRu1INQ+vRsVgTvnhuBuhun7gfn9BehfIkljszrUk&#10;hy4l8y3GftcnPDdw8nmUTJjw+IcrQoauDUnHeGAzkHnEVFUG3ENMVoJuF0LviHelhG/pNIrrPHAy&#10;jueMHrYD6lvH0wtsnyUqeKHO5IAC7L3tcF6ugUQIHHYmeoFSkHr0kPVqITMR+MiqTkcEiiChHvAg&#10;AA3hznvUxI0i2rV0mI0phLUohPWqhQW0jM3LVROh8iKhEtrp1EVADEXB9iPA6AABHxKgAJG09Nyi&#10;Ch6AMAIAABLh5gyAAA5B5DAlUCMhuBbCCJTCKgKAUCKh4BxCJB0hnrEuaD6gqhUiCgVAqD31InFU&#10;opd0ZykkkRSmW0KTgJQ1wP7ydpkFmCwod1IPZI2FrCDARJpgABxRzJFCchOpMgBgwLJG5iChghtC&#10;ChZBsCChyB5ibALMrABBJgh0ij1yRBDmFidG0COB7p7qmElzZriMSobh/AtPmAChUhyPzCHJ6umB&#10;+DKEWjp1MHTkjM4GISLG4EMAEJYh/h9m+BuEwB+gPgFoDQjt5vcWPPLnuCVkFh+ArBSEyhYhwCCy&#10;dCWAXsrB/hAFDABgoBei6B7pHCRp0rYh/BRhkEygw0iIxCbAUMrACBrAzvpyNh8qdgFK0mMjJB4g&#10;7tmFq1MGXM/naiMgNW6h0nXJGh9hLgqqmAzNHIaUAKmWLF4GsBzttALQe0RB+ghqqgBhfpSIHnTH&#10;vJvCJB+AV1fAAhkg0OmjIUwlongogogwBNTNXnB1CIoGsN9thlvpdVwmljnj7DfnF0KtYUSWPrXJ&#10;KAUgTgALbrcrdzKLfOiEDyCjIN/Q/iDkWvuWUrkzvudj2nkIZWYnbPfPiJi0x1Bw7nkIrFXFxR3H&#10;rs6EEKUzro4mQr93WWlNZPUzQj4EE0kmhTav+jqFx3Xt3uGsxGcC8yDDdPNjmKyQ4qSFooElJMGs&#10;I2UMKuMiDh3YLDWDWqIHfUwvrvPUzrEDqMyuGuHJdnXxEP9Hfy4TOEUoMK9Kx1DTRzQojkDv7mCI&#10;jiqYHlRPKCMPh4AsFnwP1Gdt+yVGGDOh7LqBFsrAAApPmB/gWuODgt9oqnjII4EL306ugQ4HvHjE&#10;KQTvbnPn/zKpcHgo7ICl1HqYtoFnfCcB9AexMgChjksJhWbibA5LcgBA2JMh/gOgliLB0hmCLBPE&#10;8B/AXAyiPgWtNB/APAkCPhzUiB/BnhXiLBop41PAFu4gAA4sJiciVRDkFHAuQRDsXXZXGscTYlRs&#10;4OgSVM1UxPJs2UtodMu3ZU6sU4YUL3eB8gwtKACBQUfu1gtvGAChSS/GWCOuoIlA+BZNwBEhp5bY&#10;pP9nVB9ArzKAChStNI5sGmit40SFYBwJSABBZhvr5nl4P5yIHgqFDAAANADoSMPnlJbzOFxLTVSl&#10;ciKh+g8haZl3nPsh/htK+gBARWhMXkFIaudpbHpREj7CQCCB9AiuYACheuZiCOaqngCBMWJC453K&#10;hElw6vVPKhwJ3AAgUOJAAh+vuIxA6AgpFBESyvVl+YCls3ylzMABQRjOsBgp/icB+A5H8gCBGUgw&#10;TgBi/gEKNVbp9CWA0KngBBKK3kmh+Bio8gCggBXEsh/AirJABhc1uzjCchrhwiPgZBRiOAI2hB/g&#10;VuyABhdguYNX5SVIVXc1Aut65GstcvImDiJxGNjMuw8GgryU4Ps402jjaQYmlGcoQCF54Ie4ZM2E&#10;hSPHnnD4ailP2SIvKD2a6EuKTiuFbFnjLHfXYFrS1CKgwgxNFhRvlPmvnvo2E3s5XDdPsXcZYjcQ&#10;Y3r7aba7bWUiAoA/4E/wBBYNB4RCYVC4ZDYQ/X6/gAAYmAH+AYIAYpFn7BYGAGQx2MAHc8HhE43C&#10;YpAokAgEA4NEoKApjBppBYlFJpEpbFYzFn/HRsNxwAAoFAnFYpGIJF4LGppLI9TX9N4xT4S/39BJ&#10;fK39SwDMgDN6DPosAQLBoJHqUAK3WIlAppLrJHYhGZfKI7WqbLgBdIrHn9MotE7zWrFbJa/5hf5X&#10;AqxQLW/6jG53FcvMn5BgJarBbMjgclhYyAZhiL/fny+nyAATr4Q7NkAAeDgiAAGApXpI3YY8Aqa/&#10;Zpuc3F87An3QM7Gq5Grdg9Bcr/jY1PKrhq9v5nB7XzAA/aduoza55bbHFH94OnG/TZ87FrjzpvZ8&#10;FT5TMX5XMbUovw58lK1sUtbdI2yCULMwLBwKp4Bqomjqrar6lsKhCnKBCjHLE9C2pimTKPox0Np+&#10;4p/NO3UON8jEHu+tynOcADVpoBQFIIT5PoKMAvvQrTQNStzNumprCowwjqMEzaNLSiaCH7IDct+l&#10;b1AEAj7tGq63N6mzSLUfqlvej7AuA9Cvr0p8HucqUDu4Y5woKIRTImfbCKxMaCi8AwmgAEY7haAA&#10;kiUggUBQihDkMgpomigovi6iQqiumhtm4ghZFkihAD8grVtDA5+H4uLrrYlyKPA8kqgCAiqIKAcr&#10;oq9LLJzNEXMK9L9N2lUKLHJchJyvKtvGqkBqWya6p1BqPWKnboLcg0Cpk8SLRPXForVHiuLccR2o&#10;mI5RtwYQzrcCoEIUpdlPY0inVWjqCyU4CcSAAS0ow3bywKgjc3rLbAwMralvyiclVtD9cqAjaIVU&#10;+acH2rgCsfazH2O0Kf2jCx/n4juBsM0SBQ2ltpoPgqJH6cR1twFkbxhJCfQ8AaW1AtZ9isFgAAIU&#10;wnU29EgSFUSJv3HlWQRjKcO7j7vg6RrcHMfSEHyUYrAAA4tBIhFRsLhDIyunLQQ2fY6lhmZIGtqY&#10;PAeiZvjaoEPQmuK/tAr+HaCn801lITdp0q6fpSraWwXB7Jt9OkMN2n6Yr3U6zP6ia3r+psXwHVuf&#10;N4lK56I76IzM3DfQDiMWoNdUpoOqMePoi6c2cAidwsq6mWYtXWQvAMAqi+2CTVj8qu+5LcWNjPSI&#10;5LTRJTgy/vejSYAIAaYMGiRlGWZQABmGQaR+zaXeJocOQwtW1zPoTt8L5LoQIhMTt1qyHIY1EAxe&#10;AgCLT5Xz/h+P5IUef6tdGaEMHey/SFwNNoYPmU0yBGkxsdfMZNZZUEtkpU8QV07rSUMNYilUi7mn&#10;WK2X04xwBbHBrjQo+oz5ODylzQW9os5ZH+ohdaxJWbbENogXwSgggJwTAnAANwbo3QABACAD4AAv&#10;Bei+NEZEyBF0JkFIiRI3L5lmmlgodwsUKIhu3KwQRrJKUAPobYhdvUKkXv/KyhVWSx4OncgyW2Cr&#10;GnXQejMxGC0MnXRFds1N/z/Tun3hK1qLMVX/OrhBBhXDt4UtEioQsj8BELu1SGT5AyaHzx3IbBaB&#10;Cam8Otiy+9e8i26kGFeFwgoUBSSAg+TNesgEDInj9Hh7EAonHRQBJBW5mV9OuleaVHomgVkUHYNh&#10;2JZjymbJgGQAAnAAAcAAOWNZx3OosH+MiYQAgaAXAAPoeJFBUBKIKCYKBBQKglIIOgaRFBxDGIIN&#10;8XkKTOk0DO2EAAEwTMQiHBCeMZosxPPGWyEMYXAwlf6rlIjs0eoTcZFKSLrGdSMcYToyYImjj/HE&#10;PYgzyROhRNwGAFEa42SJVitafBbhtjjNwChbjg0Uj7D2sugCpHMSikqWwfoXluACFLMh+aPX4mXR&#10;gHot0D57OKOdIg7kd5BwgMcQYA4hSLD7gwAEbjZwAAhAZGuATgJ+z1cUX6QzVafq5H8O8ehFgHLi&#10;iWAAfgf2vABEGokihnR9AYNuAccoaUWlNCetwAItRv1GmmGsGzTxIhDhgkNF9Ry3VKLaP0bFcgCA&#10;kbJEaCDfojvwACBsRRFh0D3IMAaaYnqKAGC9RegJ21/1ILK64dAciCgUXFGdH1ZBrzIAEIMYhFhb&#10;jaIKPE5MvVxWRUyCiaQBhqBhanDGL5TnUrnIbUBakZTnP6hUQc8De4Q0tjcxBC0RDSySZUVxhDoZ&#10;Ku9JSCcFIKYbjaG2AAF16QADPGgNCsjllVrMsjdpUxqXzU1vwQsiBhEPOUlU41A0aqBIVR6fOnxV&#10;inynikaiREfzor5i3SjCL6pe0abuwJ0SaKf1BkTJRWEm45mjwJcO+UC7WUbavQieSpk0U+oBhzFe&#10;JKMNoYgec+CziKDkHGOQAAIMfEIHcO0dxtDa1SdnIePKF48E3OhY6oEpz2GEkLJqGNNsUodJm6GQ&#10;mJlbQBglPXBKS4KSnWo7OI8csS1LxonRWL/3rvZzKgdzUjSlonTA4ocoyCJieB6W4Mwyy/gZBljF&#10;0RoIA3JcpjCPBXscFTjWsJ6+TntK8dlglOci1pGexNPB1aPnVj8CGFIv4wHpaJioPwHtUQBihBeR&#10;Yfg9SJilZsAEEIP6yAtC6X8BhtwADttgNoVpFhwjByNaIPrOZWXDMflKNSm87OKgvnB9Th75RZwD&#10;huqcdNppgq20SQ+ISFF8giiDJToCaD8C8nAAgpBvEPCrq0AQppsY2dEYwrgCLSD6QmqMKyfQBCjT&#10;yXkAA+wwbB3WNmS3Ay3D0D6QUBBMIv7NdS34s+UdHX5xnlYhBfnG7Qla7WAWA5KN0jgdIfohxcMz&#10;D7oDCp3w+BEL+H8G60FyIauw5tcZSz1Ifxkxs74RxMG4F6tk3Y+wx8zAKJkIuYdrrCWYsA6elTvj&#10;iHYX8EYlC/j9LSgEfoHwJG4G9XLb5U5IW8y5Csg4n7ZgBDKMIhIByNj3pOUFi8XyNhFEsQUX5JzF&#10;BRBcX8VieeuDDtsAUIAq1lrWIIPwK9oAz8zACDQDBfwFWaxtLU56sCpqmy90yOmndwQmbwi9tMFo&#10;qQpQfAGg6InYS0ygdGAZh2fcRPq6N1SuexkOJWllvJWXBFZ4/onbSBsFTxVTaKgUAzA4XVvLCN5g&#10;QwfRAAKMUYpAAAm+wAAbH281yT5ATYshcS1vIMbxj835/0fp/V+kgfz/1/vPSYlzkKh/MWNSRIHY&#10;PQgEgJD+//whIXIXLlIIYIYIyXzAhaZMiMIsZAI06V66z27BI3qCwfppRnjTRxI7BJZtZ5I9QAZJ&#10;TAL165wAJIAtC+o+InZLo3CFEFAipnI6jbaBpU4sAqJdRzQfw5JU8ECKwpRu5tgmgvY8JE7+pXjT&#10;Q9qsgf5pQ14BI2I2Y2oCB3SF6orB4mriq1oiJeyZhwwrRdSLBvr0xZYjo4YjY/KtbC6SRoZExdQt&#10;4nQwx0MLpIQ44fcHIAo94pRyDzaFrGxXwlBvqKL+b1SeBabihVo7SFKEI7xuIt58TOTAKx6/0O5d&#10;407Jo0yFwjw4r3D5w7htTLIjhJCfzxLCIjodAdIgoDYDYtIbIbIggEYEjSCWjZZoA+LiBBMTDiEB&#10;7nxjDCg7UDI7ZuUTh3QiwfQjJKhHr8oyD+omcEAt5azzqpJzw4YAQiQMgJjWASQXYS41wf53KNpa&#10;AAAc4EaYwaQSILYAACQCQmAOQOIiQc4dAgoMIMYigGoGgikOYggWwW4goTLoLOAhIdQdIigCYChu&#10;J2jBrxJxph4isMRXKJIs45o5bDiNI6RF734mLOoqki8QA+57cKZJoma+Ig8jhHoj8Rhob+TbgxsB&#10;RdofYKQUBmYWjHgAY4Syy1AAACoA7TDa6AEFhy6VMPw74fguY6jJkLpFg6ZJY1oi5eJtiFLloqcL&#10;sWgtcjw4zK7i6rgyCrDRDkijJVphR4ZoQ5ojw9QsZ8wfp3ICJo4AIe4+IyZkIByzQAQe5dSBorBl&#10;gmgfQPwIRmYQAor3omY8kP4mrDJdr5LQ5AwfYJ4TwAAAoXQcxq8FQfQUALAAAAwLYEY0ELBNR1cs&#10;i6rVwtwcwk4AYD4TZaD8QgofYDyt4bwNZiAvcKaQMjhMBnzgQhkCZxJtbkT2Tp5FrAYoJe0lJMjf&#10;Zdq657SWyE8phH5BkjCOBJaWiJA1qSwAwmBZ6gRy0SsgpWbDI94f0C0xYwwyaXogUMRXqN64pLJw&#10;7C8NqmzniZksckA3kFMj48c2yDqAUaK/qjQvx9gzp94ZQZh5wGQFwGZMr0gxglA6xYqPcHrRigEE&#10;JCLbA+AigAaB79I9MosPoAAGIGQGI579zRD/6QwyAZIY7PQBABEnC6jCzi5aIt49S1qLE7LBE5CM&#10;q0LaTMTMKMEA4+i4srawTi7K9BRAENkIZYLOLABy6DhoaSEQ6PTZMC4+DcbJBZp2aGiGyHCHQH4H&#10;7PoXwXwYDZohzaYxURY5xdSlcQByMqzsyfTTaVaTRc7kT2lJK3iPNILGKMzOiU03c3qOkN4lA07D&#10;MCSwNMNNiPhK5C0Ph8tOyD6pZeqhIszNRzbOlIzKb5qWFOU5gpxTwjp47LSC5n7GbObF5yg1BuA+&#10;zklOojIwhE4WALwgoJwUUMFUbN9L7byg0fp7E9bYtWr5YmrMCQRITxYewmARwCwggfYfCFh2Qwgf&#10;A3xQAXIAAooZtXsSz8ojofgQb/YRwRwHYAAFAKIigFabZPRPIAAcYXoigaQVoggZoTEMRgQioBID&#10;oigNwbwjo3L8s3CySR8rZAE106cHzkVVR2T56lsXdQaXr37n05rkSx6fIEKhocU7ozYfwToKYv4M&#10;AFR4AzziyRVD4foGgSo3AZwk8HgfwHYD5mYYTXL1pTaojOcP4fgPIWI3AXCkBFR+KQtlh7QmAAYZ&#10;oNAi0Oxx74NFdnL3SADfCwpUwboNwiwEABYx0IBy0RieSfDFFXg9AeI1oAIdQeUz6r4AIFSaQAIC&#10;gBTnoDwRYgoco5I+Ye4TDUQBAMiGxzQKAUIiYWgc4mofQKjv4AwVAJiCDbqBxQzQowIbYNgiwEIB&#10;xBEXQhkPiRBWwDVtAAAdNMogofAUCigBALq0BcY+YAipBVxqYc4OAiwC0JhvKAZCwfJJABJgAlYf&#10;IfAtwVAagiYRYkYAAaxkgmkJgmg5M7jhrCL402wlVMLQpOpoKSlHKoiFc4ljtGtEM51JkvxoBVlO&#10;gioFAFKi4ba8y9C9QaAZ4ZxDD4j3l6h1pWhmcOtEC/JJsT6/yCh8JJ82QggkoeIAAeoeir4c4c8x&#10;1/cxxxCJ5/4XYXYXSacOYAATQTM0gnAlTfYtxyyLdQ1BSAZF5aOB+CjJhtY+0hLehZT5bilINRrR&#10;zJzjhcrKdUmECebF5T63hj1NLQg6DeiO78LAjab5LmwcmHDHrH4g4d2HoAAB2ICND2JfFUNwC6cS&#10;0+p2FIqoL01I95yIrjpy8kjuxfKoTDuCdH7jhasUFVSjUSjzkhOBZA5eTI4stQyVFMN85ncRr1z5&#10;1fJuAlocgYotwTzWwf4NIZ4iYCzv5XBc6VpzTFpXiPKog7x0aRo+x0M/DG1KFUrcmGEigrMNjCaU&#10;hNV86oDAyKxAYacxQf4YoRItwATXIAQObiF2Nqg0Qfy1Yf4S8dwAQcDvJmYp4C7UoBqYwf4eamgd&#10;LQClGGow0nAfoPKiA4DSJIZ1Lmz3L0dOqKAvDJNJ2C5JcGwq1jgsifxyx1LFFONwjErJWZovGGaB&#10;QfQMAVBmYUaHUkIK1DimQJNwAqIaTdoAYGT60LIxgm4fKnQjEaEDYiwAoQQjyZRUYXYMA3AIIDRq&#10;bCsRwsEWIAAdF+oAAZUd19T4AgoHwEQgoCS3ePySObxK1FmZwnYPLgwRYa9W1YwMQGsygTYI40bJ&#10;18a0SKDm2M5/7a0RZE4fQIoTRmYXzqrooMYooAoTbmE30DWZZw6rDJobsUoAIFDoIiizR2AC1p4A&#10;RswiwA+aRoDb1IdUZZhDwqIUGOYAIMjYh/oC1soAIdAOI+FFIiwL6uwUpNsXwI60AWqihVgfS3IB&#10;4RAicoKAGFNiYBUnAfwNyvoAIOQHIiYCcJmbjiwykL5m7G5q6rD4gyprM8MnWbL5SOOGA/7KomyQ&#10;TNNQeXlRmZVgyOWhNJpLVg49pxFgajOXs5pEAutYENyIeKCFmRkhDERZiFAsDkLcIAAMIMAMT6YU&#10;gUT677L7YbDzLM08ETV5M378uiO6O6W6b9IgIIA/4E/wBBYNB4RCYVC4ZDYRAwA/n5BQEAoI/wDB&#10;YzB4ISyYTwA12w1YdJZNJ4coE8nwAPR6PgBGIoAYy/4lMX+BABFYmAADOn6/n9MZ8AAHQ4KA4y/o&#10;FBoyAaDPp0AH7MotGoM/ZpRn++6TU4NTYLYqdG5jT7NYZvRYoBYLTLHS38/Z2A40AQFTojcIrb4J&#10;EY3R5rRAEAaHQ7zg5pebndACA4JGbtYppS71T6FEaLNLpPsTRaHBMLBXy+X0AATqYQ7NYAAiEAlW&#10;LHSKLGJrVZ9G8LE4xOgC/4nnZ2ALBBrzONFw4FtMTW4JSJlPqHTwA/H5T7tw6RW7M/a1RshEabFZ&#10;rzI33o1eZtka3w5jncf1NDwNyBuRlwBXt7RbplJ+iL4OO2jOJwuzJqIi7uL+i7Ntks7cripD0J24&#10;q3s6ATJu+jC/twnKhp046wrwgzoLMnoALctihMQ0acAAchyoKD4PrydBzKGCIKqStLmrDBixx89i&#10;KNqja0oQjJ+n2ggBvssbIs07zfPC6kgR+v7KvesKNLArahLpFqaOzBbfyA2rjNyggGgegopiiuhL&#10;lWR4AAMfR8y0AR+vUjZ/RGRI1jYABPFoBQAG+b6MhaFqCBqHC8n2fKMlWVSCnwfDaIadB0ryCgJK&#10;GrTEszDCzPkwjZH4uACSKrZ91Qjboqgv7RohLEIPFIcyyAfp9IyAkmrmiiprWAQCOefanqm6i/yc&#10;3NXQZE6nMmfy8sK+bjquqiegORKYquqDEnQOaqAsBCdrJZUkH1K68gGAtlTG6t0xQA8gWagqop/A&#10;8FoOnqcoo47DLjLUsNxcqDtDEazV+ijkrKhL2szWuHyukrLYZBqbK9aSdLs0Lhn2URlTmMReQREi&#10;CnWOqfAkBKfKafIyFPFBQm9gLwIKe47VvBywtOmL7ImiYCAFFNLsi7J/HgeyYhSTCdnUe6Y2Ihh9&#10;k4KsUC0E1l2G9SbI1o+Mn+uzCwEzoFkMt8RIeDc1gCb9ARU78MNmi6kAGAj+uI2R/wuqFuLs3+Os&#10;++ciuFYKvJ3FKHr1LMv3LWMBOmg4BvUvkyOSyy5sS8KJMGr8S1xaHOzKwa5yutETxTMm9NOgj7Pa&#10;9rgMOoq+1qujEPcjl1dAnrHy1J8jJr00GSez6x1PblVTMiSLtGAalWY4gCY4zJlGXkIaBkGacSQf&#10;iCAJoiD4SrEBo02mOROo6jPd18fWxD4DQqlCERWh7xvb+X8fykq4Kp+3wlsZKYUpbpiNNdcidR+6&#10;WmdkcYaWRgBWHVLndUiQuBeHKHTL7BNBB3CFOqT4Vg579kQwMfGeMrJBilJGXomYwayoQFEYdAAs&#10;y7mauWYuAAE4JgTgAG4N0boAAfxBAALwXovVylDSURkAp2Skmgf6TOGauCtneS+5NxcMIAQvgWi5&#10;V8WUXIPi8SeEbJYokCIytR7Zd1loQKCXQpR2YJwtgArNEZEIwwzYmw2L5znFJUjIy058cydvieRF&#10;kzI/0WoNhek+BjvzqqokSudxSTnblOPUXqRyT47LNduqOMEMCaIMeCaJIsAX6uLgjFE+6tIJohk6&#10;AAVoXiChSFEX6Ukoz7wCjVHSQjuHQFEWSU5c8kkqqxRGx2UEG1SJDP8g4fg+SCCYBmRkeA2SCPHd&#10;wr0vIOA6EECCD4bZMQlqTTxJdvDYiiDiAABYAAzQuhjAACwKRBQHghIyPIcBBRqCxIKNMT7kYmHs&#10;IyHpVkk0HKvYsWKUSI4qHgiZFKLEcngRrLSkaUS+oVq0M1H6F0wC9lDcmYqGSJASCMIKN8ehBj7D&#10;/EcEsnYbwXkMk0U2kJ90fojAAGEVhOxQjaiwvYiI7GUgBAivMiCIYuoMQFMI2TxakSqjDT+DsCim&#10;xmgKTF/jtJMNoKScdrtUpMJkPIQUAwhSCpKM0YkbobyIgfAXINJyQmLiaGdWc4RGR9BOBQigDgDF&#10;aj+BaJAow1mlFYH2GsHCKBJhBPuPwa45EUAsFG4o0Q+Q9ERVSfcfooBhFGDIMAopbmwk1HoHcnYB&#10;nkj+G0OYnYKBQsCKozcPhEUmm/KWYF3xepkFWRCBoRRER0NQWmAAfQnmrAFC9XuBJ6S3gErMt6Mg&#10;5w4ExAouRPhiALJyACO5pTpBsBxJ8CVNdSlXD2cOAyk1Z5FD7D8tyuLei+SJdFCohUxJgEyg+maR&#10;lUyGqnpAqpENUCkX5RaZSpFEX20HSWUUEwKq9jbG1OEF2EwADPGgNAt7HV6stNzgcsUuoLP6xEQ0&#10;ub5EXYaoqlofY+jTgwBiDAAA2Rs0+xGSgMQYwxAAE2JoTdWDaHsa5AQz0a6PO6jsZtVx6C8LIIuU&#10;1WlVZFFnkzBWGBfY6VUhdARLEdMPL3Vk7CNTviZG/mMbMy+GyOQcLGVFWsoCnu0kPgh2BcEYIxBB&#10;nchA7s9AAAfn0vzOpiPDePiHNpd6LTNMNR02yDjMmPyCdKFEfsS36YRgbBElMwx6oPX83Bi6r1Zd&#10;hASOxZJLK1kZk5yyA6oQQtyzs52jX70ilDj4nw5RjEFE6D8mIasMABAsC2iGwZi6GWXoswzdTb0C&#10;1dRGZp61l4hlFfUssroruLb3AdkqEJWtcKQLxcIAhlCRIiCoLZEQNgqJiGI04BBr0PSOQguw/Aqy&#10;1AEC4bLo76JXL/fmCYF9gAADKNEnBjqcZzqxsrLJ6TyoXb/C46EUuC7RjxAyit9CEk2gw8FtNOJe&#10;bFI4dOOszdtQAKGPwL7MQCCkG+lofoVQYlGFRS7I5Bh8tAGTawAI2h1ExHIPhFAgQea00WRU7IDh&#10;BEFHpJct4vQwk7CABnZ+YKwYZJ9FYfoshnlGCiLiBWNaZQwGOGkmINQJu44cduUsgzGWxttT9VYc&#10;xXAAAOJAa7JUGD+D2EMowggdVYuZrSVkK29mOgzxx4a/l7KXJnhw6oRmmgEF8O3FQY7EgEEz3rLe&#10;TsEcYM8Tofw3LIADBRj0gtokEAj7KAIa3Yh/RwmVn+O5zuEv3OYccTgwyChnGCQkDqawADhDXVzm&#10;ZMQwimKMKQcMWB/hHr2AAWwU+LlvG+OkowMBPE+HrMjS+719n5EPS4AodgZF7lUe1e70qKcXyFs4&#10;ndXllHN0UWwfpEy8JFPVmw0dE4JUYNkwCqx/6XB0ZtLvzqrIZ0A+bMLUjhTao+6PYz7USrKrzxTV&#10;aDjfZg46hayiw6wzxPR/6ZL9ajquDZwMIMDpoUYUiyYE0FQAAbEFoiIfjwg4zR5hLTr/I4x5zr0H&#10;MHUHcHkHohYgcEMH0HR+kAjjg5gqhUI7QAQpBXb0oyJ1AjZ7onwAomqgoAIAw46gpFAxMKQow85W&#10;LNZYAuQ7ZsRZrZIqQ55uJ1R56T6TLJAi7To5yCZBbtZDhVw6YAoxJdSSTLJd76JI6MqQSM46ofYu&#10;gApxI4Z7p7zAow6RCJw7wyQAY+Bv4ohxsJbghBjdzUzkDR7wYpI5L0wggfTFY1A1Qg41gdg1wCI2&#10;I7x7xo6K4343gAItxXRD4AsWR1xkwyKA0GRyiTS2Lw8PK0QpophwJgIpRZ5rxM0H7JBRwzMPI8p3&#10;hMR3gtwyxCDSZLIvC0RMg37+AvZ3jzxx7YiL7h5mqSJaozyYJ/hZIfxjJYY4hy0RzaLBJUZVwtCA&#10;goUe79SNSio0MGAiIvqN6gwcgcgoZGYgodAcorwCwDJn6/IzSmooIySpEPhM5KqQUABPccBz8H5B&#10;ZvY4b1x4xLcdIvY5468NCuEZZET+49MZIipjYq4EhrIAAJwJggoMgV6yYEgcKfJB54scoADHKlyW&#10;qmKLSLx0SX5yYggfYfgxkKQmhnoARJo6LJxWQ4RKYzQoQxJbpPZWKqqDI2rJwm5sJxIggfpOwowA&#10;hw8WZ2p3haypB2yYxA6VErphcWS0R45YY8o40s0RxVMRsJ4xwBK35aQyJPIgoc68AAC6qE4rSdAt&#10;4npyZaxBMfSsAqqNx3qoBW6D8RwvSNDzh7onUv8yDqpJqDaBR8SM4f51hvLU49hTwfZacKj7jrp0&#10;hlpf4+B+KVJNCNJ2Qf4JAUAowXbnAgwfgMT8YAYTYJSq5XRXgAhpQf4Aq7RHw3gdoPInYCMYbJrM&#10;MQZH5IMDg6oH04IAoYpGL1o6ch7i5MgfYT4LhOYLYEKP8MgqgfSkCJh16vAJppoAwXAdZ2YwEcoA&#10;QDo2If4bz4Krg4bWZWyTSp6kZw81qu87bqpf4v4e52wdK7oq4f4C6t4AYA4vIqpUBrzfaK46MrIe&#10;ROwAIdoesiAgoCJcgAQBpeZ9T9ovJU57yTwmJE4ARw8qSJwphaYv59ByzJRuQjMcCjxXQzqJaQau&#10;TE48ZuQ4AyLA7qqixJIr4qgzqmpvZw5uxcorwuhjbkLfU/7DTd6a4mKtBdhA8pw6ZoT9pXkHB+h6&#10;pkIGYGL8ZCCYYxwrIfpjYqYqqUjfaMZgpiRIYuUiw36Kp+J/UYpMr96gwk6/cELQIlCiYhaDyCMc&#10;YhY7Za6Jy/bRiGsDxBC+yLtM7lgmUNjZzQjr9T4hikRJwmqUrJotCX6BcecjDzVWL/jNUBMCZk1S&#10;yHEFaHqH4IKb4AAXYXYX5I9Ki+1TZ+yXCXU70AMCtLJFjAI8T7RoVHNVgzbkT/iO53LZb7bBI5ck&#10;iVz9YtlUjLRgx5iqAp6YaL6LaCKUiS9ZtEraTU6plURJ5+gisPTLTKCPTkSClayMjZo4YqpD65aX&#10;6SS+aEiOTiCiiPiRddKPIrAeL5IAAaD66IAQKAsyiAChp5zdxK0bxikeJVyphZTUBerQjOLtKX4t&#10;JfVWj9JWodwcojIAwBYggBgCDjRI4eTnwfgEjcQAYdo4R/42grwnQXwMi6YBoDYtweb6gAAawUwo&#10;YeoeSJpJBkwoYP82L/qFTfK/Td9iEo7r5CFG8L1d6PLaL9wzVeiK7bEILZijaGRcy5gf6wInwa1F&#10;kpYnwCxNYfIRjXQAIZ8VIAwRoIzjzBQ3RJAMJSYAgUIblX4rISwJoowM7YEdZ9lWqPbIkDyTyiyD&#10;rNFe8IMQLNYpBuSjM1CqgrbDy5gAQA4QdNKgIgoboNwgoECvziS2BJACC34AQedPYggfIXoMpFAI&#10;BHQg4fYYrDAAwHwW1uxji4gGIDAnwC4+0/j5I3g4dGwIoEhOYW4K4wCVA2oBCsy4ijIBCJASlzAA&#10;IcJGIAoQauooZqBIYfgIIFhFAXoKyQCJ9OFeJM9WaMAtK3wmIdJE6vAT4KJOYLprI5LAKrwAt9I7&#10;4hC6QgoCxQhgwGgSYnYZ6lNR6JAVCeYAgFwC4mIdtrQAIJwVYnwd5jIogfYFgDZOYaIMDa0C7xhV&#10;goaJaBC3Nd0cluyM5+9CTLdcKCBZtJ02tsjViiDUTMar4tllKBgFOKwADCDCTCgZ+LkfaLOKjDiq&#10;wpgggAr9EIR/J+jzgx5DLgguQ0SKwKQKAKAAAWIWYWcQDQ7ZUjqjoDwD4DxQITgToAAIAICxjUNK&#10;arxgyjzg0kmAWAqQSRw2ZyNBFaLaYnF1UKI7Yu92DTbBKKxW1TLMra88BFzQlg5nZrrRaiNHKr78&#10;tWSrF0Y40ysqggocYcgcYADO4EDPId4dzPgBoBrv6+rJwmRDcBNT5McfQ/xylpB6GPZhyP1ip4iq&#10;TfaPLaGRcBrap15Dhg45qC58p0cHFVSgxf9fQ6KrJ/7I7N5CxL9KJiGSzNNcgyLWwgoTzXQf4NLr&#10;IAICoF2S+Zx8MAKDqqtXiLksF3qCmbBmuTueAhVfpWTISGFE0BkP1UYyIaoVIgoWM90/BeofoaDY&#10;AAIV1/yRqkYi4EacIf4L4UslSGo6Bf8tYNLDAfwCjf5VRumRCVbhMa8quH+R6rBC5Hr4SPssKDFC&#10;iNIvc7hyCNbApr0ANE1ST97DaCuT84rk745mg6jlufoAYVNzDzligi1aTKzzRXAf4eRpQAQCS9Jv&#10;NrgAAeM64f4BcuZltxzWj/quQfoWbrIAgKDrk71UTYSqCSQ0IY74IAIGoCLxaMGVJdztCL5DGb4f&#10;oRpkgAoPAZajxtAfoTb6AAgMKvameouApBedBi5iA7j2Qu93pd5ZQfrxw4jyLybyry6VdXiqwiss&#10;wdAeIowDawSskrIiIFwDQ4gaCeAxsfj2SjqjUPiB2SCNYUQYonwMazqFwED31Awt7aiXQfoL6yYA&#10;IUmXBMoI4FInwWyeZWco40YfwZy1gfoOQXQnYZYc4nwfArztoho/ob5nIAIDxlmVqGex1dPAKq7V&#10;aFyYOdW4+m5XD/MO8BZKrTp579hHmZyr+gdHL/MdcDwymIzwzKRM50gqOyGbOVyQ11QxiCrjjgmd&#10;KUBMVVrTDkedNah3OPSqopoMIMcEwUQUgAEFRrMFruooT+NQzxbUaR3EOM/I/JHJMIQgIIA/4E/w&#10;BBYNB4RCYVC4ZDYRAn8AH8/wDBX7BH+A4KAoNFYxHQBHIRFYLAodJ5RCYIAIpHovG4IAQDIonG4L&#10;Moq/X0+wBMo4AQLGn8/H7IQFJIlBo1OJY/4jTJjPZM/J6AAGAYjPaXLKbKo7K5DN51BQGBgA/H9E&#10;avJLBK3/R5LVK1VYqAX/PJCBabYLrdqbdZNb5dN65YYQ/X3EQIBI4/rZHX5PACBLNEJ7Mr/IcfVI&#10;FGqPOblaHyAATpYQ7NQAAkEQjhZBiIJZcfCqjH4tKwGAoI/n1GgHeqThIPUZy+4/JAJsZJUH7VJn&#10;HObPwHK8xHOpHn9PH4/wIAAKAo524IBLZTpvHpX4ILvJ5FO6AsZ66zHbh879l5Ly4pBqpQ40iiIq&#10;O9KNJYoq5uEkyZIIoqOJEkqMMwjz8oMoqKJom64PWACLvGqqKP+rjdJAiTzJ6n6xpDAjDH/AzJpG&#10;vxyHKgoPA8gp0HOggKgukTzKYtK6gAfUNu8qykK4qC3MdA6Drs2yqwe88HxaoR+rq6aqrkADuuE4&#10;MnyYpCsrfCiqv/IyDKGy8tpIBwGoIep6pi9QHAcggQnhGRmACT6QIo6ibpWbx/AgAATgANakp+2i&#10;HoQRREIKOg6NGkIDr2gyPv/EqwwVLzhPvPyKpqkshJmsykL5Uzdz4uiWP0ks0S9FyE1MriCMaril&#10;sw4aTK7J67KKfp+r0garLNII8FWAADkUbdaJss8lK2+xcjAqwiA0llQrgl6rOC5cPV2kh+qyn0TL&#10;dS1Wouir42xSynsxAyesQjbuxYsjyUtEyOH2Vxly0Khdy8sEmXwlOBoifhnDYqwXAfKLmz+yUXAD&#10;K8jQjD1xJ6fR7JYAgFY4jysJYfbPANIUtEXfCsQqdw8oKB7gH/kwBL0uykQkjElAEAb5usBRDoKf&#10;UDJWfohBEgptnIgpzNHBx9k6KgAAMLYUQ8pMgSAi15KsjR+mKbuoh+VU/gAfIUARqJsnvEYN0GAB&#10;w4U7MAqupNay+ksRwKy7rJEAID0dmKSgOn55DtDYdEtLRmnjZqKwcgp+CUFSelgJ2tug8zcugmp+&#10;juWNkkaaykqfTiQKQfAiaoApbiky68Rcpy+yEfx+u7iesVYmzjy8oszKwyUiJDcz8VVu7CQgjeHq&#10;svSJpjU75XzXj9p7ccCWHHya1ygS+qii1LOMq11rPI94vXuamPAjgCAGoS0gAZRlmUAAZBgGLNI9&#10;Hh+b4g0RbvYart8JIP40ZE1SoONm9N3hmCJkVfWipgpCi0lFWy9l47eCGlMTMg9gUD1KjQGgM8AA&#10;LQWAueU7VSx14NqyKkbtXKqlUQZVQ7h0is1dn4TMXxSpUHxoSeMa5ZyCS/PaU6wI65DIUtVeMekx&#10;8OFhqcd7D6KETyEvMM0QUE4JlCjcG618H4PwfAAF+L4Xz44aqmXGok4bxYjmEhbCctrpTMREPOk5&#10;Jj7UUkPhwwEhUGVKw2igcQwr0lvPFKqRFALVYhKbjKwM+5UleK9jSpU+bc3iJRU8R1WaXIaojkBG&#10;l0Z1kNm4habtBKvUgO6kJE+HC20Mt3USRMp70keJ+PovgpxWS4M1QQuB28qE+RFUqttdZYBzjMIs&#10;PkioHQdyeOvL2YEsCQGfIRFSaT0X9s2TOrwpiHEinWL8ViCqnmLEqhRDuW0e4kOkIOI8EJFQyD/E&#10;wAABg4x2x6jYQYngnAABeAAOcAAIVuERQqtxriQwEAOIqHUd85HtwWYI6RYDckGluL8WlOKDnuKq&#10;eE1eAMlYePDKdBtrEQZgQ9eEqcnIjRbneDsNB0T+zDIbBYBUiQzwxJaPVJE4Q/Anp7AKLMdBXEsn&#10;QD8D1LQf4vkPXGg9Wa5EuJhbvQ0hdImUzpK6xWPkhJtUfLtIcipnDNI8I3EGQrsytHvAOIQiQ+3e&#10;jdDaQUEADVFw9MIoIRRPR5u/IqPgYAYVkg8AwcKaQ/QVCPJ6NgetMEuV1NeB4BZ3hwBvmnKU9BBB&#10;+DZaSAIFYmiwgJodTpUBLAEuNHmHpIZMY2kjkCqlBrFXGAaZQAAdJ7Sqj7E+6wAwXQTJRYEcsAwh&#10;XHsDn6HAgoFmPJfQWA9n4Ah51RnUouN8LR62mH+sVF6lZpRrbxERKdVrt0OiafpkFGa53llazg6h&#10;IqMPNk4XSPN1wTgoiyNpZgLr7AAg+M5q06ScvtfQ6U1ytWdQcwISk5peKckvOeU1dxPy4AGAKXoo&#10;hRRACBEAAAP4fQ/AAHsPdjYCwFgMAAHIOYcgACNEYI0hAcA43EEiJASIAAohRCgAAVorRXIkXgjx&#10;d0B1c0kroRkpsCWQQZUy1dWR9l2ImPQecthEZbt6bHXWXBcJBGBuFSOAOUI9yjPWSR/iHo7Y/MBS&#10;VVy7pa1aSgp2pjKZMjjHI0kEGcyEDuzsABObDZFS0j7aldjdUBPjjYzY7FUHiu2IksB6EjibSnjs&#10;kdmzjoc2uetHEmp4FQFttRmcsiBHsZWo1GfIxGCwUYSjVvNugS0lPwHE0hdrnb6ceyQcZYkCCi4D&#10;oT0PI8iCgFuObSRcbTy2L2G9Zxx1n24L1chg2d74LvPiqV2XkRZAHYXgcsvuXSCiBS2ALLmp3sj4&#10;seAAQweMGKrlSiFR4jGXDw0ZIE+YVFkABBS6xJ+UcFnDOW9iOMbjL0Ut5IuNWTlm2TK0dZBMeULK&#10;uicdbRVMY5Q2Jm4xb9qNC6nP3j8kQ+wvCmS0KQb6Xh+BUBgVYVAS+CresrENCaE0fBKniAIXI7DD&#10;gNY8AQeAcUSZKXJlGJ1DyPDQG8QURdLo+Lbx/NlgjjkwE3EGEMnoJWG7TjUhG7UthlDZJ6DoVlGi&#10;JCrCySEKQI3plZNya6XWq3h1RwHtKz5DUS8TquZgfYRhMneF7zQg4+gxg3S0JkIpl8lcDcee0BAg&#10;ywtnLAP0FoGUtDSDHkt4dZj8bLzXxNm6CezmufbwsAAnhhkFDMMKRAIFBgBG8wqkMlkKBfFGVYUg&#10;4iHhHaoAEWwU41agJuPZkyLQFu1lyZgfQrBpJaCsLAkuph+ieCiSELzklTeYH+llEFIqMZNpBvy4&#10;SJacnDygxbldI2CXh+3tfAEwMrbJ4nEdm/EFOK7PUiw5x8JsrgytKU2nTW6yOZDWNggmoywmZEDb&#10;LJYmaPKCZxh6SE4+bZhPjMYioMIMJagUYUYUgAAE0DAAAbAa4a6KCcjizPog4jg3KrLAsE0E8FEF&#10;MFUFQgbq8FcFYyJ3hESRR/Ino+KcQ3YuRmYiwfjMCTrSDlZ9ajpZ0DynQdodYdIAAcwcyfy+wF5v&#10;IliADTKsZcbLaxRIZA48wxwzydCcgwhIQig4BM5HowzzofozxSgiRUIpQu4shmBBZMTQIlg/pLQo&#10;w2YoguR2jXomLBAApUAxJYjhDAQgofYvAApLZ7pDpkQm8RC5wi4iMPwpCgaBxVbSoiofIfQ0Y0qz&#10;wg41Dmg1Y1rTTcBb8RIqxUJAgpgiQuRiZApvkHL75dQAzZEKoy42YxMSCsTbCFYuIiQoBEg2J8RI&#10;AnkRo7xkIxAupmBqxMRIA+0GZbKNBEjIJ7pdRIcLZWD6ZW6VKQwfw3x6pjCnAkpoSQaT8bAxRLAz&#10;RNQtiCTjL+KXD/sVjP44ZAzAacQwBCpTJmhESBZ4YYoYQooHwIAjgeYeYggBYBIngiIsxeA8g2ar&#10;5IZFRxrtBVjnhcA259JIIjZ5cHolhAgq7UjUx/qIEaCRyIRuyPAlaOwARX4fYsw+CN6/4GgGgggZ&#10;4Zz9qpqeQAAfBtwATFQCBkLUpJR6RH4AAMwAAI4ABPYGjoAhAEoEYiIbAbUEThkVLSw/IjA7YkMR&#10;Avgn5kIfcnRYgvpWcBAqsSbzkjYAZLY3glYAxxpTw3cPo9Y/bbxAzzZJ5A0oY+EVZXD7Yg7b8WsO&#10;ZoAPzroA4RMqIwofwAiWJcKbAfwXKvwAYIrx0kr/re7HpAo0ZiZSjSo6AIwUAqwYKfwAB74hAkQf&#10;gC5jwfoZ0ooAwCps7aI/ZcQ2JFQrJeArbRhJQfoWJ+IAYKpgDdIhhmx4SGQr5g4Zqt4AZhjKanLM&#10;Y9cHURESS4TphDYfZ3h9Qow3YSwYoqwNgYEKJVxBofhlpPsBxOMqT7xEY6AlgBqu5siCQZ4NBLQF&#10;YBxsgEjFQAocRCovy2wLhqILigB2YyUZbto4JHgewyQBrdhTcoYfwa8x4FQTxVglZtgnob5hQryU&#10;5esrJKCQSM4jrKABJn80QgwBQswfwBo94dBjZWDpRJhoYQLwIAQPrvx60sgOBzwAgSYahsZMTc8E&#10;RMUfZRLuq3YAoXBqCaEiK5DAEuKNJ2Cl6cAsJBagjbxExEBSx3iUzlMxc7x0h0cj62pVgypbKTqF&#10;KgRMgo0uMtrhjpT9ZVpLorq88BoxY7rtR95+IGQGQGcc8akkpc5CsGpbhTQhMkCGL+osLLk9J9cM&#10;UFDtTaScZgrUoAAPAOjEwSASgSohAflTKPsFMga5sTbU4r9JlNp3UXS8KWbf6dDpqE5F6G5vBJpB&#10;C54r1VabhzK1TgDQ6j5BzwcIqe7UkEBXUEFGkmxizLirlWxvAE9ZIAAblZgAAIAICL4XoXoX66FQ&#10;Lb7jIwrWdCNXCGjURKA+xbyUC8jgqVMm4rzSS0KGSRrV8iUpaH0B6656LMFKCKKP9QJBZjC/5gKI&#10;r9qxaeyh6QIpSBSXj95J0VJvAtAoo3J6qktX0v6JNX5RUH7UjgiJhRbWIhUW5LTzCsgmDL5rIxT+&#10;NRyKiDEMaQAcwZRUErADoHlW9W9FtUiPiTbjCCqe8LxgjL1Y0S08kIiPaQUQisw76AzSbKbhYX4P&#10;Yggc1HQAAHIM4ioEIZ5gAAIPwZLdSj4hIaIAAFgAAWgAAJ4pI50c4ggIYP47oHgPwtyDZDJ7gwLl&#10;TuDlqR5RL8ztZM8Wln7Z5DVnDYcX4qz+KIAioxIooxkSlbKb4zAfgJCeIAYXTmhVImwfwFQChLQa&#10;gNMNR0Z+6r4IqzgA4XoddsApQiQUByoAYLwFqMhTNvSVM4SkFYKdFih4dWiSDQSPNmVJRHsIdbiH&#10;d1DgKxQAIDzdhV7MIY8+AAAD7ESB4foE7WwAQeiCQrgfoVhagAoHVyVJ6SES4N4Vo7wTIbEQheAg&#10;wBszQQYIIqwN1GdeCPBVlJEVR2QIoToqwYqhaULAIA0nQfwMIIA7wS4IjRJOJCR0bNpiqJksYsAG&#10;LGIAIda2kQgSNr4AwKgEsLzuQf4EDFRwBVYAIaJuACkNJUI6okgfQPAV4kN7gqweSgaTIA5rgJy3&#10;YAgU73Bm5d6sy/5q9l5MCYD+wqSQzWBRVVapyc7wiHSjI4jZ0D6QlOFjFUhKAFAFRqgbYbQbgAC+&#10;yEkmiEBJ9Yrq1Va1SaL7sF8Ex2ZcbgE8Z3BCQdQddzwDONCEIFt0waONrSZxuLhDbh6h4QuOrDAP&#10;zDYZgZhfoGB+kXdM4p0GVwgvhnEWhE1fdiKDS/iHdjpx4p7s63ri4o6byHFV9tjTaR5ELUDI1UKi&#10;zdCTKFrPze4j+RK8sNTjEBor2DpBIuAcbOAADOYEDOododzPAB8+eH1tJPhbyDaTbB2ABbCDNtdg&#10;wwNDhEbzFciHkBSOkvomMurpWMSueVlKsqb9cKsBmVF9WP9bWZa9B4apxIzKEBSNImTT2E9jx8Qs&#10;ibGSwZwSgkIWy4lSLdwf4Arcb9amBnCTFNYtl/5DCRDuTRTZR4j6JbFDo5kecAjZ8zbc7YVdpbDP&#10;h5wf4YTC4AQYbxBFaSLuQmZUARbnQAAd5htmyGYs4EDrQAYM9rpIOeYMz4oAACYFZJaihocMAbdr&#10;ofodj4oAYDAHQgoEIIRFMMWbyTTTogoetzxLwBSmlV9YDJhAsyztdQ7d6siU6c1VaRKIOCS1GXsk&#10;Vm4vwfoMpZAAYT2KAg4fgJIFIqwWbGukVcaHjS1uwN7HIAYSsDty5IYfgcQOoqwDSzx7J7BJ7MK5&#10;xdipwsCsxD5fGSdd2h1iyjNI+OL1eUJgY2wfQuQBS4A3R5a4QfwFsUJkN9aG4yIqwYc+AAIBpYQ9&#10;QfoQQXJyesiQoHbsgAoSbwN1FfjiojY6AIieIAgX6epDQfYMYHA7wTV/jfD9ZesAQs4JlCB1Sf1X&#10;YfoGCmkRdPjpoqANSZYAYMcJ6XyrFywozhDBolgUE7QAIMc7ohD0wgobxQ7aVu4f4L8CwAT2KWwI&#10;+tD2zexCgHJlAAYZhjYrAvQfYGIC5xLyL1Y/CaQfgEBRwAQcR34iwWgLokIJBGrnpTLVhTGoduuY&#10;9UG2xXj+OgJ9baCXKmIrJnlq5XTlo++glfuHkVhXzdSGR/hHo/Y49vyjeZ557fHG53A46O3EGL5F&#10;MkCWVnFchurzO8Gh1iUSrUIgkCIMgAECoUMC8DIbHKmh41w8DUiG9ggg9WuLvL3L/MHMJgogIIA/&#10;4E/wBBYNB4RCYVC4ZDYQ/n8+4UAQBEAEAH/FABFIIAgDGohBQFF45GJDBAIAE2nE2AD0ejwAHy+X&#10;xMny+orIYdDIGAFzPwARCEQYxI4NJIrBQDF4rBI/BI3FIhFKXSn8/IwAZTTgBF39WY1GILUIPArH&#10;GYK/a+AgJX6zSoMAQHYopHqg/7dG6TcI1H4w+pwAAKBbjGH5XwGA6xGcJGKg/YK/gHBAHVYPaqdI&#10;IMBI0/bQAbdcrjBH+/YlGwMAH6/JRoNVRrgBAFX7XY6UAdJaH2+3yAATv4Q7OEAAkEAjb4TJ6rYc&#10;jqn7F8TUOXSYzXpDSH9UJHUH9kLlKcu/oplbzHL9FdPy7C/5T2a/H4vh8hspJuNtdINX7xF9hesc&#10;yC9oyjh/ou0qOvA8TxoMgkAOejamLQjaTn8kjwIWsjHMi/SjQK26mqog6/K8sbaK0ja8KVArpPtD&#10;KPoo00UokkbwL8s0PH6fS3Ma+AAMqkqyKctBhGEgggKIAB6HoggEgQkkIJ0sSOq7J6qNmkz0tTGz&#10;zoO7LbqosgAu8vUgO0jzVH28YCKw7K6qqrkDI2ub8Pu5i6y1F7Qy7HsQK+c5yq+DoPTksSEw7DAA&#10;FoABSgAJQBG+kyNAE6UFoKbx/AkAAUgANAAKwi4iCCghbFsi4CAO3MQNI+x4ngihVFOigPhCyAji&#10;Quaep6g6mJFXcwIRDC7yi/0UR8wqKshBk4tS7M3zmvNJP8wsQQArsuIlAiUxBDKEPOnUam2dFOm+&#10;eAAAMJZWoqyaMH6qhTiigoHNSAIag6goIgQkSlWBQjHK49aCn4moAAgSKNnxDdg2iuDkLEfhXi4r&#10;omA/EiKr8AczPuvSrpFdTLlWZwAAILJa35EN+JKstuYUsT9GWN6ChkCGVuYgysTi+6IRkATGn+9M&#10;d5NDJ/n0moAggSDDKw3CpDEGqukwI6RLvSaCn3pM5IJeSNII96qn6bZ15CEgKKbFKKH4D5Eq6c7A&#10;oMfZOiqAADi2E9OrEyrSWi0h+QKGJK5CbFyWSfxwDkgp7HnHoUk8itoAADmxgCb1OTopCztszOtN&#10;u7jtKgBJEIwfeEpKfpFiJHoyhmip7HsjYPkojbTwouLwHsO+FuiioD8+ALWIwziMHGNqugmBjkH+&#10;bhzoKFhOo3dkTsicI4o2DgFpMnDxK3arCN6jbCIFKsSOkr0UI9mjPLrLinMrbaPrcz77LxSLI5st&#10;i4VQqMXrMsmL8zYTbFhVSvwkhpSiq3NCXtMzSmSn5LM+tB50DEk5K+MoZYygAAxBcDIrrF2GGqKO&#10;ZEpyu2VkVaS/U2pJUXH/ZOf47pXQCGNJ2Q4iBeSyK7PK5YqKlALgWAuAAdg7R2wxiFEJJI9TfAIA&#10;Oh43DW0tspXyj9FCqUtl3Ko5krihm8llcwpRFiAmSlmKfB9Yah0Tt4hstJmkKyEosPEVxBbKExk8&#10;L0edXzQEop3hXGSEaXTRAABOCYFAABuSDAAD8H4PQAC9F8MGOKzH8N5jBFNbbCikG5MyWcvq/l+y&#10;PV9HVYTNIAtbLUj2DiuYmxZYXGpy0Xowl7hzGw+zGIWrViYfWT0nYFx2lUWhCJhyvgFKMoeTUeol&#10;pzjsitShWWEyOJGhCYT8mTD7JDMCERqkun9lRMgx0aS4xpJ6+UpsbiFTai4QmKJfjMI9mCr9aMoQ&#10;ADnGWRdHBBAOA6P1O1fUqIRmFjxJuV6YDcxrZU8+gSF0bILkiUyLqxocmzVURQfUowDJmlYfkpIk&#10;gNEUAUBci4OQ5kEAiBcgg+RyDuAACMMgjixPVjgr0AA6WBgAEyptkK1QIAvMgGkZxc2UIRm5QaDr&#10;/XnuNOrP5Qkp0fxzUImCbkZFgl9lST2FL6SOo1oPVBjL8mEgAdCQWYEOSklhhuPoNQqm4iZG5Asr&#10;4/RhBeR6DsD0ySyyZq4Z4wTWi/SngW1pqa2p2VRJ4itf8w1foEKsV2rdFSzmhV2l+A5Y4qxkL9I4&#10;vk45tStWHN0xyz1KTfPOeeiMqQDNXRJY9KRUkUw4nZJUsI+UAFhAOgg2haIz19oG1o0NQpcxhr9L&#10;ihESqAIePvVt+0c5IxbNKW53pXSNAFTkl2e8dI6wKj2ddM0N2gTaqlXyrENizTgTJMiptQI6ROhT&#10;ds2xJDlWasGXoi4KAUt0G2NobYAAXX3AAM4Z40I4uXt/O0y0rleKDiHgWIZalqLTLEeCAiD4fDrb&#10;ABjCQAAzBmDKAASwlhMVge/fYFwLAADWxEAAeqSW4gIAThwsxvwFAAByDkHAABf4zkmQuhcnI543&#10;bwa5fM22FmgP1XlbrU4vHOQfgQk1r0nQov6gskJS8mE5QegO4SAbvWpJNA+zZUVbqESgsZHk+7OS&#10;bOZFRL52q+EmV8OQco5AAAgzgQgd2cwAAPAeA6diIKk3jJAtRoEAM0ygmVUplMV5wxxS2+6pZSpS&#10;0HV9FJfTeKGIYzTWA9bXMqQ4AFc+x+DjcQ3vQsLDt4Ion9jrcGgB5oGK8hwMwSZGxbhwIKHhcjIX&#10;q3MuGiiDdBE6TJqLllYcfC40UOlLyhWNiOR8cye88RIqk5SI+nJ+EfNNkmsfT+z9qkIjCEKRsYQf&#10;TkV6qWDYNRGx0hmIKGAV7dp9ohtiaoLurwBBNCMRgJjzIAmRFgGAro291wIH2PQop+UXhC26AMHL&#10;ttJGWGAIIgow9ukjPSQYfr2wfiBXKD8mJzcOzFjdrparz0tnrV2gB3p7KeUI0ejU1eziozVLwe/U&#10;1qR+iBUSAIQN/L0kaH0FIEhXRhDhZCOnhUTiyp6a0HQWJXRIDUoZWsQjUACB5BuyyXK0n9MqZRGx&#10;Du16rET1XWC4yANqzm0mxmikB9JEYEmL5HocRkYCjEQ5f5ySKjrJiAECSgz4hqFSYKtBCB+BJkCA&#10;MWgVKLFwhncwvtCiCD8CPTMAgux2L8H4GMGzIRMumjhZAkg6x4kbAw0clFA5x0MIaPsQu9QCB4Bo&#10;ut9VeKC8ffcVAT4xSNhmGFPwEADyNjeDYwBm0ETLhfFIyEUg4lhD+COpoAQtwpOWH8NccqPQWCfg&#10;+3gfwHQGkVEBIg3BpxCDDZCOAmp7yNu/AAPcPMn2MS0yelEvpoi8NJ/prqvKukVLN5jqwvjuqUyV&#10;It4gQvJLy4TXTMxyiapy5FarasQ7TaRqQ/DjyGqZLKCECSaBLYKVbsqpZIBKYyJ5xjIo6Aa7CsQg&#10;yBxqTlcCovA7ybAAAMAL4L4AAUYUj44E0HAAAbEHaTaqTlTlzfJaKZrA0IkIsI0I8JEJMI4gaPUJ&#10;UJxaxqxFRDRNrYqD4pZQ6uyxAgoPYPoPgAARAQ4Q8J6IYXsMqQoH4Hy4B8YtYyzMpOaMDJzRhEb9&#10;CN5lY7RfRAcAp9g2C45D6zofR+g1IAQAxIJAYiQiAwgxJZBMZ50C7H8RZrYfY6AArZL9A0LaS4Qn&#10;SWUEUCC14kq2Y/iqAqSu0C6ViqAr4mYiQ37FIg44Tyo4w45GycC4ayrUJCguo5UOaxChUPSyrZ4s&#10;w8Q6A9ZvECrozYD/IkA/RjY741S2gkI2r4jXpaRlTSSKkAQx5uzXTso1x9BGyWZi6149sUhMIrI/&#10;io6ZwnKEJW6aApIyBjaFxApjZGbQ6DhSBk6oS863KzkbRaD/D97x4qAYz8gABIwgpJIigAwAh9Ub&#10;D9I26lx/4sRGCDYkh9YgRajlIyI+zT5CQphCDxJHsOqEhNrmSHApbkqEg/gAQrAyCGAyhFi8rGpj&#10;KLwcAbor8HCODQRlIr4fQWS+oAIKTv8lUjqJwz5aoPwBp0wR4frzIeZxDqxDId6kwAAEIEQi4fR7&#10;gm6VI84JwJwggVwVxEaqoigWIWIiQMIL4lIeUpwg4AxU4AANQNAggRgRhvEjCDsS7JKR7SDXrUCz&#10;KfIt8d5nZ8UY6bpZCnyuQuJjYf53QooupagdAOggoC0VkBI1T4axsDAfg05UyvwfwEZgoAQcDgSL&#10;Qr4fgMwGJHoE7PAfwPKRhKwtKAZrYer9oAQBMeLQzXiGRXkCTH7Gyc0Jr2Y/w+w1YupxozTl0e0n&#10;CgsYcO4goBgRQjYe5ZCLopweoPQgoA4+IqBjsERu4tJmwAhLLBItbtMD7XAiIjgEYRZHoconA9gg&#10;gfQTRuAA4Lpug/zlpSgAY2QioT4YgroMwYAhAfILzzIBATgIo1R5AjYFR5jkIfwDICZHobwM4sCR&#10;6WcDskJbSyR3gjABJtKrhQ4fwNDqoAYSlBBOCFIfIWruIA4KAXhxgjqUYfwe0LwAIBAqQeYeQroC&#10;LV84SwwfgagNJHoFBmRKQ2Y2gWwbIjYDI44AAEhmQAJeJDyXxPZAp5w7oxCr5CUKwf4xYz8DrHZi&#10;gz0UI96GqACiwq4/hjqOZaAzw2rY7KTkLKqSypTjp+BEJL4uEwxrYySFxL9LwsbsqA5ZCDkcwAlQ&#10;6CQACCiCwGIGR1IvElxAqLswwgsergcYKMpirM6pRswppOSESAMIcJQftUjKbYA2FLDVhXbOakwC&#10;gCoCohAKwKxuAIVWoAAUNXAAAY4Y7uISISIR5uIA5fAWoWwW4AAWYWQWQACJCJIep1av6fTsxhaS&#10;KUEaywCcsiDQpE6rBLST6LIzKlxfYqKYToy6TASBr96XU38A5ZIyhMY6cXqn1MMB5KUA0ArJ7RsQ&#10;o5AFAE5uiQatKQwH6RIXztxFk4Tii6xDq36867UBqTkBypyo5f8N0ATP8OKHLjovTBCdTJgfiUYA&#10;iDjPbXyqr/ZDxXNPDXlO9TaRyFJPQ2BEFKgzjxxk7U7pB8ZqZYovhFBCKftepflPlSpXTZ5mcxDZ&#10;SrKSSTy4tisoj1Cn5/zkNhy4dbiOSJ6Baq5LjRgAAXgPQggGYMZeAENn0WYhy7ZAcE6V6O6UBOqu&#10;TPZYKLZC6vdbCYxlNTaitoaTSMIRwCQige7WoD7eoAACpTSrge4igbIVwrAMIdgSymNHR9FkRmyR&#10;IIMGYJAXoDTGqW8Cdbrs6wlk7xq5kD7Bpagkabi3FOc3NqZfLx4kI+luaXY0ZBldBmhf1zaTRlIf&#10;aUYAIXjpwAoJQW0iKpQfYYcGYAgHherq9uFb0IjHZCL+Syqpan5XwtQxDIVfSN1O954pJb0Plt92&#10;pMpAd6QsUcxnCEItM5tdk5ZjUCbazl7sTq92a/5jFcR9tOpMZGyPCqcH5hTfKPCq6vxoI9aKquUB&#10;cDxQ+AMIKTCfNijB0mT7KsL0y3w5LmWAiECyJhS4KgqLSFbVRbdhVcxfwvx0KX5Gr1DrL+d/dpir&#10;MYqVyrA0FdoAAFQFRTS+atK+4FwAAZ6/VCsEacrzqPBi+CkMaIQ7rBIsZZDstq44TCLCbCrC7DLD&#10;Z9gigMIMTfgUYUQUYAAaQaK/gFQFYFpSicADwD5iZJLgVVkHt3KvByqT7r5ijT1il5qZBXCc6niv&#10;iS7NTLRYcT2HjRS4A0go0YbKohcXJE6e8Ei1RkzjxQl+UWtdUDE4Sqwu4tzasjbIogwcgcYcbN4E&#10;AELOTOjO7PEw8ABYz/B+Fc1iqBQjOSRjmRCR8PcCy4lM+AFi5CN+RZpm7UKMbSOQWPBbkKh/yw2V&#10;TQiyxrlhTXpqZ+yc9sxvNg1/63YjgZJo4AIW4OYgoPL0IfwAp6tseOTYubqNasWSczC/1pUw6HF/&#10;pjEUg/0fuZCHOIhOONa5NSpq6cRbgpiFpAkh+SYfwe4jAcE/wfgcoZgroDIF5HoEFgWbL7o7bu51&#10;gf4F9xgAQdB7mAYhQfoDbyoAIa86AAIBYwgfoWcGYuZfAAIDBukAgiocgbQjYbDfE8wf7i4jAHlG&#10;oVQJs7ADgjYBw44fweBsAAQawUCw6nwEIJgjALVZTaGEicTDqSF/bTKgkLLxsdGZI7z4l++DlOKS&#10;UHRcIAQFgTgpMu2AJmwfYQF4CJ5zJF4MoU5kITytKVIr4fYPIIQwQQQHY6jS0c6o0A1eeR6EVksY&#10;8EqSdSw7hzTMB8KJTIbgY5tUzIoEJ3YcIxbPNOTtdpwy4jAdb9pgZJwlIfgNKswAoTWlYvIfoJJu&#10;gAgWrxFqTMh/YkAggfbyIwQXqII2wfYMbGO0B01bqxggoSgX4jYN4Y97Raq1Ahq9t7IfgQxqAAYO&#10;yDTMN/WXUUohYUD3AAIMdAJDAEDPAAAbwN2QpY5XgqQMD44AL5KZL5ogoWhd7AJjQTwYwroMoXsK&#10;1sj042gZDdAAQGVWFOQyxZ79FK2qpQcT8jIkTMZMjHo0AjhXudtPLQaV1mdb1OEv2xdHw8z9DSpL&#10;RJws40jZSLDraoTYla6OLkDYc39tSTqWdNhCERZ/pHmlEk2vRy3F5X7IM2JDwMEs8GgUUG8HIbAa&#10;4bF9llsh5sjXA0E6YuYxOIOIXJXJfJnJogogIIA/4E/wBBYNB4RCYVC4ZDYQ/ogAH9BAAA3+/QA/&#10;QCAgAAo3BQDFH9BX9GI6BJAAADBowCwYDgA95kABEIxEAEUiUUAG63G4ADueDwADicjiAB0OR0AH&#10;C4nGADwdzsAH5VQA12s1gAJhMJ4Q/wDK4PFI6/5HYZXArHD7DKrdHoI/X3BgJK4tZIw/gDKI5BIJ&#10;K7RBpHApMAQHKrAAL9brTFLDI8VJI/bYLarJIYTZpGAgHK7PHbFEshEoKApRZpBbcXkdLJH5IMPH&#10;bdA5JBX7E47nZVlLE/n5BNNf9lt7/bQFHAA+eUAATzYQ63Y7AAEQgEdlBInfcjG7JLMricNKexso&#10;zm7rpISArVY5LJwLmcXYsvo8BBu76L3En7GAHx9SxSLoeijOs8gzkNYyqDACz6ONw2cEt276zs47&#10;bEMG+0FN4sT9pVCjVwU+zVN/DqyMgyi3JS+jGMu1zSgJFi0pSxTcLC7SRomlaPJItSOLFA7IH6tQ&#10;Bt0YZgIIIAhI4eh6oKBIDrmxUew81DQMq+rQow4TFSgAL3vWyh+teAACIsjMgoq3UqoE0KKMS8kA&#10;wi77/wTNywxgxL7vulKQtesiCMOuDFN6jQAGCYKCl8XjXgUBKCiUJaOBeGCRow94CHwfDFCwVqCl&#10;qb6JTK0MFsAvQAKeBgAAmbgwgAA4Npgdh4oIKQpJWI4ipGCQJIIaZqI4T5PNtM7hCCISCl6XiVjg&#10;NyRnIc6OA0DSCHoeaClWVaCntJkKh6HqCGDI0ANG5DQtYf8evRHThMxGbGxMwDMMCwjYTjAErUFF&#10;kIRRFDUQWkwEESiT1I6fjkHQOSJApRs7XqwUORrGUotK4TsAMQqVUJLBrjWlQSAfDsNyyBeAgDEb&#10;0HyU4uVaKgPJU/sMN/P7Eva3LitreFyoe9FxoPA6FPXMS9opjMyxnFzKrO3p/R7crxtbGK/n1TIA&#10;AgSKVH3LLtoifxmDQlQYgtDDWXkjMDIyfc/tiwy+tuiTjMisEen9Lj3n6EOAgAdB9PIAB9k4K9Wi&#10;2EMovfezunYdqOgyTO4IKCaYAAc42xAf5unMlQUWDQiKg3j4BHANj0R3GTstKzd+T0trHokBJDpV&#10;MTRIyX4yzGHwMv00uBn2eZ3TGCRL3wjsOH+eo9MUA7D4gAAG9cAB8MHpaKvsAzDn6FIKsUJQRo6P&#10;aluYlCQwu+sfxBKvDRoj6BQnPcAM9M4BpRCsCw/Bt++lhjaMDfmeILMVzmlQW6I9SB2bIzIohR3B&#10;uUIF6dOfJd6DzgQJOOY45DNEdI5TGAUlBECRjKGWMoAAMwZA0cafhHUDHhGQTaP+Db9kcvxMQW9B&#10;CdE9IRP6zkhxDIOEZNQgRCBJiytmAAIwRgjSoB3DuABWgUgACrFYKxfYyIpFIB0UsSYkxJAADWGt&#10;0JBx1DrHWAADAFwLlbBMCUq41xsHwYivmGaVj5QUNkYMj7Rn8mUTamyNpYl2JxSoeFOj5UAHANU2&#10;I8pIwCI6NaglB0BI+IYL/DWPCJjkGWNmjxdRjDSJahygYtsOyDv6LGY4lYJ5TAAJ8T8IAQAfAAF4&#10;L0XzZk2R/JIbiG8gl8pflC0ZGRiyPQ4LXCUxklTHEOfFJo+KEETkKIgcCC8wkcPmhyWaYpu0YniQ&#10;qggzBE0/onj0xFfS9kEwYTpHhOc4ZxR6Xgz+QKezMIwm0l+PU8jMrjLSjSRR6ztvpQQuucT5pipt&#10;QyV+NxDJOTYoERJAc+TUkEFsG8lYQA+kEAUBUz1AUIH3nWnJhtBDPzfjrG9Nc4C1z5ZmjyZcBoAN&#10;IN2X07rqZ1H2PBDgUoTCCjgFuRgjBdi3FzJGe8w492yhOAALIAANgAFaIIXMlbhW+GQCY9sAArwr&#10;H/ZimOTJ9Y8vBPEe0sLyTMD7HoQUX4gyCDUFbBUgoKQjmvB+IQlABgIkYkS8luBl5/UakGQpeBcU&#10;Bx4lJQo1syUUJsIiRtUUAjInEIqf4f5VgBAHYCh9K5KgQAIKoYlA6MUVI3GuUcAbyKFSEnGnIsE6&#10;qCzoITN+ZBkYCSXkovtfVF4AV5K/XuUTOUWTJpiQciB/D/Q0obEKYUwJtW6tSYiAtB190vkDKKjk&#10;3o417l/XtikJrlH/tZLudCeqZ2pn1NlQVMbdLmTnXpqEuHUEIsAcWl0NaB2lvTM2rCMbyOitneym&#10;VGpC0kmnapFDbbG0XaSz5DB9ZlYIAACcFBXhtjaJ+C7CQABnDOGfR0qhEZE4GjuiE3OBpO4hxFLV&#10;C9WzFU7PJJ89oCFGAABUCkFIABojQGlJt0YqxWrYCyFgLIABOieE6AAMAXlWEqgeB8DwHwAD1yYA&#10;Adp0a9x+tnH1pBoTISKRAY2wLTV72yk2eCRRuG4tiLVYjE9f7szpve2J9Nh0FWORWiqcpvS/0MzY&#10;Y0+xJoEZlbGbGP+WsDmqu/l2HA49DAABBokhAWAsOASGSgJgTQlgACsFSqq66BFnxNmY8WZY40bf&#10;VNagj7M5wQwCWdl9vsyz0XLnaGhxbEkXz0fKR7DZroPXNmWYliczGaMzMGkNeiEoMnegqfV6YMMM&#10;miAAVoWCCjaqMAEPVQtfSAIvnXWltz7YFQxNyltzc30cbGlSx1zsEZcoQYiPhkFSr70FLi72dTY5&#10;ft5fqWewLpkbkqilvohxjJjD6L+bWXk2ACIwPsNYLAAAFA814AANQ4ESBME9QVTBqixIqM4Sxih8&#10;HSf2bEJbjAADgUOAEFvFB/AKA2R0fI6iJDKFGR0bkUCFj+CoLAlQJabWAvPHxPBpLcrimUupBzPY&#10;K2BvyuWT+npsH1H8L6NY/wyi5I6O3agBj3j8BkBhMYtse76twW4foYhTpjFEN4hBeTFCVCimMNAK&#10;4Zp4n1rCXufI+TAhVuGXSVpIlkzXQC2O9zdl+nx3+TpeQtizJUAUw/fjBXERVZTU5KhNhNIKAizZ&#10;ihSjJMULrl0MR/gu64AUOlSEqG0hioJGR9R+CNF6R0aY9tuhAe2AMMHcLCkKH4I8YZHRoDvkNLvK&#10;zlLWmZCqC0joSgQMgyjKPb9eIHj9GINolQnOooKAeAolQkwjZGMdMkf4mxhGKGIPCTQAAWAaJUHU&#10;GXqZyl9HUtUfwexeEVFyOIxQ8qhepAgAsiQKbhQAgPwHggoBgAycCwLXzDAygiJOKSYzIwBnwvqw&#10;64I1giJc5nKrSQQ9jui2Q+QkyFSPjVJPyOhpihI7pBx1TpSSC+Cja35DpHo7rW6woyxKg2TYK9LB&#10;J9rIw16r71S/UCDx7QKlyFSA7PyB4MIMBVgUYUjmIrgEwAAbAa4a6wTKQyofh9ZeqlI47ebEcL0L&#10;8MEMMMUMcMg768MMsNAhRIKnaFcDI3pMQ0yNrPIgodAdQdAAADgDjlbJBlobobztBgTJYe5aoCMQ&#10;oAAHIpRQpcA/66oDMRwmImbJ46QjZtSCLWsFK24kIuJ1R6KwDVA+QkDvwlZMIgpIZPyhSDAvyQok&#10;QtIATTRdB8rKw7pLIfgw4AYAotJYbu5fR04w5EymRyjnxeAwZNzTJ3I2xCYxpHxFRiBOA7icQsA4&#10;CmaOAAAfQ5Y5pRog4M8bYAAA0bwAAJwJzigIRYoyqnaQp9wv5l6CcZBKLzMTUH7X50ojxrJ5JfqY&#10;hcjdgskX0CxejLI1ESxgY8okBBpGhNKTwwSOQ2hOqTqwiS7uhBawKRsgSTcTrLh8R/6IJUTuUEpC&#10;w0hpibBDoyLTSA58BssBrThNy7BAR+Q/C3RUoPgPojARIRIjg/YvxmZEZ+BcknEnCDCIA7TWrpw7&#10;aPMDUGbNQvpkzeahLQMUEISOrTzZCd4fsSq1cUZHgxjYqhAj8gQ3414zo7SQkXzpAf4Zb/Af4H7m&#10;IAIfbTTBUH4xIfYNgGAAADQU4JQAALJwAAAJIJYgjJIggZgZAgrH4goYoYy8ogoU4UokYTATglYN&#10;ThwC4CokYeAeIw4WYWkwYTsDQsgQIQIgoPgPjwg1MqS6ckK9k0xDRfSO7o5B7AQ44tLu6mMnAs5M&#10;5VpgIfxMoARgsOhhAf4CYA5lx9xHKOKA6XwkhvYsI94fQdTz4IgVEbocYfIgp54lQe4qY1cqAgof&#10;IGaLIBAaasYfiAIfgMyVoA4ScAhCIgUEy8TTQ75BoWIZrhYK4XUhsDadiNo1AfgZYNQioGA6yBI1&#10;SR8pxNTVaICGA7Adr8wAQDZ4AAMXQv43AfgYRVgAgHjlZIJHJOBB5Bp95F8gaxq0qGg3o0spZsQf&#10;oEQRYjodE6Yg4fYTrHoAwLYm6WazgiQERqwAgcbaid4b4o8PD7Qj0mwbYcoipzMeIDgCAxQbx0K+&#10;zEDoqjBL5nxeBPoBInZvqSJG4aoN4lQExyCPqi6sYAQApqzBCx4xQeZ4wAABaGEUYU4ZgjoLgW75&#10;lB4zyd4xLeb1gCz7QAAVIKAjoHplpCKCyzcDR1EYYqgfUdQjkekgh0YjrfckSXi1a0dEKfqfbPDY&#10;cgjwijZN48C80H5pshTK4AZG8jNKKP6tRiIsRIYjhIcXwiKDyEAGQGEuYjY06P44SuxG6w43g2Ju&#10;dEtRwiUOA2JM8qDdpgcLkNA/Y0ac650KwQ4RQRAAAPgPQPYAAdwd74ABwBoBqPwtQAgAg94Jdcio&#10;oWSowhYR9dQAAOldoAAeNeAAABgBj/xIMSy9TnlR0o61JC9Ew9Q8bnycK3or7WtSroI2jbyHxCK4&#10;ySDgjMkDa+YyDVKkgiYzalNSidJ/tcC/qGQ2r1UaMHTBbBiVAnwAAH4H4HoAAXoXrgRCJH8qJxrB&#10;SXJD9hbgaYLcC/ydNO9TqYNZB0SYBnNio0DDj4lnIhq3cKq6r1B1Su7x1nA8dIROVe1SBdAuLK6Z&#10;7ercSR8E7ezdYvxdQy6e4zbLC/LcRDM45G1mB/lnUYFsK9NqKUBE6SK57YLbT1NqY/o7S1aSzUDg&#10;ZGIXCiFkwPwggBICcUYiNhUUDQBnqHE1jgb8ClDW7dCeyQ1AlstyrY9yrwZ8o1EidTIygdAaogoT&#10;IFwgioEkY0g/h6Snx6QlAEgADC6qoWp6Q2q2wwE4IgoZx2gAAFICkHYhdhiNgAAb8+oAAYYRIlYC&#10;Im9d5y4pgXJrJnoAAJh4AAAGAMxpFsdAilKl7LYyzni5i17fgwIz9srvbTqQixIfYRtOYAgOzC9h&#10;ltbEMUYxQex4wf4A8WCeI2y8VpSvFsokNgrA4tzOVx5BTMVrA0V9DURikClyVuyechjd0IUIA/Qz&#10;Zl8WRFVpSkVhyhFsKfrphEFhLT7LKAK49zTX9M12rLJsaXavA7CCjBTb1vScyf7olixchiNqbV0z&#10;k+8BSPBHMii1lw9sd/K8yAtUD91KajJeKmSdWEeFE1IwRt5PV+K7dnR8jTCISXUsgtYE4FIFCVDC&#10;AADCQFzCgZ4aGAagivpCpGy9dV8NMMhMLPWCZscDJHQFwFr5AaoaorQMgMIMQAARIRgnYB4B46we&#10;YeyoQCIBxVADYDb9Qb4cAcCxolAbobr6grmMAELRUPztDX0hlgKx5pJHzEFZ7bdq7UQ9hCalzdNg&#10;eVtxROReUM6ULQWUavjuOI6/Ze6kI67Ty8GEBLQ9eLiBy87bCglCIlYcYcwcjRDRTEY6CMICUQz1&#10;EG5dkFMp0jE2J3Nxb51SC5tKCPdSSalYKa98yByhJ5SUM0eEy2SehPLLqC6gUDtzMYqlGFCWqlcl&#10;0ahoyDFoUDKlZdklQVrr4bTjAf7acj2caUK4MC4ydnc1GX6asKqlMFabJtrTmc759mA+Oh9hcGru&#10;hOrn6Fc1DWM9qUlnkpmIQgwdKsYfwHYUAjob78yReW4zwCBLIUI5AHgKpLapgaYVIjoaITYxQerz&#10;9gJfYfwGANJr+nkPAH4xQcAXAxQaDnAAQaeoaNwf4CDGKLQaaZGgKcCPuHDE6IECMp1pbXjYtQ1v&#10;mYrLy57FOfK30oAv1Yw3QfYP4WzhYQmNAtYyAVoLolQJ7JUOQhcGTfNi6Rpd01DDmEFj41A4+VhA&#10;CnaBCu8/KjUCo+GI+xFYSSQ9ibJNkXOVCGMWFxptsDC5sU6Rawx8uzFDoxde9kCUWXOxTDBEEsLL&#10;w7BUp+etzn0hRP0U4wMlOF6PZpVfReNji+ll+YyrTpECQ74wCS0M09ukg2wv2C+yohm2Sf4hx/WW&#10;dfMFbatAQlO26YGH1/Jp2Xkjy/1uRe+2NtekeVKmSB+7snC4aSSxyfFEkUMHaZeiRPEBqvi4K+FZ&#10;tYRn4tUJOQEJgUSM0KAbHBzoSka1WeVSFX480LuOHDHDPDXDaHIgIIA/4E/wBBYNB4RCYVC4ZDYQ&#10;/ohCoJBAHBn7BgCAADAoxBQDGYzBHK5nMAA7JwAgkGgwAez0ewBBI9MQADpsAH5OQA93u9ppBAC/&#10;oKymWygAOByOgAsVgsAASyWTo1NI1F4EBI0AplNIyAoLMn9HH/G41GQBXq9MaFFI9QpBPwBEKEA7&#10;pBX9Vq4AaxE5jHI/ILJBbS/6Fari/4rH7WAa9IZi/ZkAsbZLfAoza41Y8FCa1hY/NM9Xn8/I8A6B&#10;moFnrNq7PX9JH4rU77Mn/oppFYJbrPZny+n0AATwYdCXVxQAEwkE4Rn9nZYnhctWcBX81CZlZsNh&#10;8FjZ/jINE81f6nudDB753KBzJ/W9ld5jkqpraBNMhaYNtn93q9W8na/ywSzIigjGvswivvMjyQuu&#10;sytqCr7WLTBzCK6AaMn60iNNiy6Oo43cFIuj77I6uzFsHBUBwk7yhLQ9zZJmgcMq8Pg+IuRBDq8f&#10;qLrVHT5M0uQAAGArBq+yDNulB7HwGrC+x41cRMyoUVuW7EiuYiKCgHArdq+6ABJBDswI8rSYgC2K&#10;qP+uy+u+ib9IO9SJy9NKyoPHjGto7DrwMfgrFYs5Ym0mbMuw76Cn0xAAEsKIsAAGA1BAAAVBWoRc&#10;lygpQFCrxgmA9kXSkL4wIIKgpIKqCCGGYiMlXPtEErLkXuOCqMnOc8B0Iz0zO+1UDw5DqpvUsh/n&#10;7BkByFXcYPEzFjv+xjry0AELo0A5ExGrZ0DjZ4JgTKCNAI7jLwM97l3BQauzihCxTXBaysuDBFoK&#10;dp8LjBhKinIAyBTF0XtU67qP83BYmfIArFrQLqqo7DKwQwSwI8jh9mcNoAAIF4H0JCeG3XXbmU4j&#10;DLnaeSCg2SUgH2kNgSuZ41rOFwJPiwzYYLK6pxaATTLi/4BAJQbqUIjcLMjAx+hGRiznM37ZH2Tt&#10;FgMLYSSQjTCnieqNAmSMyOowGd4Uj0QPHNDPgCB4Do0dY5LihT4ZuswBRWz67wHmx/gSRCCn22ko&#10;m4OCzg+BzmzKkJ/HojQCkezL7N+f55pg4EltlYBtnQuIvFjiRmHYri4PFs6+q83FnmIMKNBwDXNz&#10;lmuFQZHWavA1cTszLiZW6zMGyZFzGSGvq3O8vnaV3NSzzjXrwsC2SxY29Mibgy6w4zXb4I23L44T&#10;q80sYioCexm6hKIowZBiGWZsOt/W23IDYyvtypoq6CLn6fysZq6ENPBdUsye4aF/c3USQH4MRqEE&#10;QIkQxLQ9B+AAPAeA7wAANAaxVA54gDQRJqA9io6zjGOPnAgeBxwJnKEpB8AAag1Bpd/CVPCZEvoJ&#10;L4W8gpkCKLDZMrWDDv2Nv/eYa1jqzyIv2IYg13qMD5rmdopw+abzaJyQ87+IRBh+MyIyhUmcJyxp&#10;fXUgc6JH4qq9UIgl3xZgTxfAANyMQAAgBAB+AAXsaVjHqQQW9H7t18odM/HJYCd2FmrhXFt4cXY6&#10;M9j8dk7yxlmkSZc1uOa/ERmOIS648R5zxlUYYlhmZrGOSPTWxmPMJ0Xl+jY9JdCCWtSFk2elYbZz&#10;0mDiyVuIsXJHM8kWg9O0lXWMYLQaCLsUpKyhI7KGI8KDlk0iaQRbr4wAC2DcQUIEBgAAIZaoE60m&#10;CMEyIu22WseTdH7ZuUBOMipezOiyr5XprGXScTcc1OZ2jJSKhLOVFyDSzC3DmUIZwjzbFsO5FY+I&#10;BQFkEDeMBy4BAtCnSANseaHHMH2IuMQAYMyCiACSAAGYZiCDtGwRkBwHyCgOA4087A8xyEFmMQUE&#10;MZwAAUBOQQdg2yhDkGOVgbAqXaGYDCMkggGwaQzeox0giRUgLmSKbWcsGHhnYMLO2Z8vjCSIS9Jq&#10;X5Bx+ASboAMeJ858EEN/Nggpe18x+JAPcPJMQDG4i1FyXTmYcFwelWWGk6mdx2jikgsc3aDFZIYn&#10;iT855nF2I5UuVx34a14lLK5sFd4bzpj1KAw9VCyn7QMZWwbyDmsGV9FuS1RofR4f+76o7xXdP3d6&#10;QsvkUZRSPNOyaNrW03VlWOm+daYmsV6rpJ6E9Ra+WfiaUJnRCpAyXkWxx4doat1sQ7Eub07D4qcq&#10;YniTTtCvAoBSCYAA2xtDcAAC66wABoDPYDaE9kjrlS9OYZJXD+LyXlIMXcq1jXTnZdsfEbI2RrgA&#10;BWCsFhCAGX3AAPK/SuwRAjBCAAcA4BwgAA8SgDAGQMgAGZgt7QAA5h0DmAARQh1pu2lLd2UkNFzH&#10;mTZClzJzEqH3dhZN4q/DFzESibs/cN5xSJkNUeuLr4uJqtC8djTaZVK6Oq8Rx2L0YY3VcweOZeYT&#10;jjHGOUAAIMlEIyUo8yRXgmBMCWAASGVS408Mo7sv1xI6RDj69CVk0cRXsXAr5AtbVwLmeYYxBkD7&#10;KQqxFCuOaVcNpcqLOw1lbGD3GsFX40+bk5LNsZUVrLPM5OAd7ZgmIrwtEFGy5QAIex7kxH4jqOce&#10;LPzaSfHm87T4lSomhW7LdakwJwMmw1CyLSMY4s7ey45WdQEIWcq9hrHI55rzbXKcTPkjj8EwMtIA&#10;cFKj/H3rSpt5w3ALIKFGgoAh4klAANMTdsNjm0BIEwmIHQelnAzdAfw6RvJAG0U4f45Bhrid8P8P&#10;pYEQSHzhJDRMMFXZPnMuStcs4sP/cBpZ8ka183JP9OIfwxRspAB+KsqZ+C4ilCuWcLAJXmmo3gfF&#10;L2K0QJZ0NmLesxJn4/bBaSsmLJymYYRUTT1lEKuusVLmPWmrW5BkDJRXhurAxQi1FR6UfjU2L06w&#10;dtJgcd3nLXT6zOeM3qvim1BEr5W0ul02+hncbHXLn41UatOMyIohrRHLU9gnAZ3xn1w5xapEdaMI&#10;YV55YpyUcQfzjY9tLKVEswsd4NtJSyNRbIHL+HD35tdmgDDRIcsWikzWa3UjN7T4QDNp5aK+mng6&#10;OoF6fY++JT8R356Kcyu1okgQ2QIYFPgAFGKMUgAATenAANj1WDc2RIl5EM25dbzez9p7X23t/ce5&#10;w5WP3XvTrJh84WZHK3DRSIfEVMi6s3IknA6AAlYhQAB4DyHfni5ggBCCAAAYYwdzj1HsT4AwBQDT&#10;nghBIIwRQigAFmLVgh2rgQnr5ZxdWZUInjWDa7wki0GHQ6xDh5jVji68YsKaQtAAJDBnLrA0guZj&#10;BByZzxZLCTpMAsie7+5rowLsyThW5nhKRCpJpzDnZeSSw+zew3w344JbQg4CsFRjIJ0FoAATEGBI&#10;7Mo65MxgwtZPI0rFY3JByJ5njqJMgwp1RthMh9Zr4ih4JAxi6To7SJLO7tEIZ/bhJWzEjW4zyxBY&#10;MJ78jW5u5LBEww5KS3QtKwq4z/hlw1Z5g2qWqKRKzQkMyvI5in51qtwsingAZNDDaPJtJH4mYPoP&#10;woRGwipHLfZtQwQwo0IwCsQzyOzfI6Jq7fJjY9wscAo54yanBZ4jxJcHjq0MqXwx4spDQtpaj+4i&#10;Aip1bK5CiNxeRL46BhBhZwxZ51UOx364ZMaKJAIaQc4jQHwUYjQeo0j3hQY/4dwEgC4AAVYNALoA&#10;AagcBsYUgUoggeQd6SohIFAEwggL4MIggFgFYrAbwcQggYzc4AAVAVKFghQoQegeojIA4AzVsRj+&#10;w3R+buKc6K5cZ5Y7bOxjBDMTxI4xTsI/iFrYoABaRaggwdJswfoCYBCnooR9xbyR4/LzES7iriJH&#10;isRBMQxKJNAchy4AYEYTg94oEIIcpswAIDEhaK5sAygjjkRkwy4V4ZpiQKwXB6joDPZQSHsmxMgi&#10;YZQNgs4GICK2DpLMBxwwL/iQYAAeheIf4CpwsAwtxHz+4AAcJa4AIDQBkEKJLGSVQhZrT+rmBCUr&#10;g947gtZYQuIEhdwAQcofJQJpJRYAoLhpwh4oAeZqYAJqp6g2osCWKRK0sMwsAswCJbQAIdZa49jF&#10;oiEM8KSFcIY4BugABQx8IfobjCIAQEDZQzA+woQnwvQRxjIoLYpxIPggoBIxI+AgROo3YiZHQfoa&#10;sXIAAUQZwjQVQbYjQcwnw8w/4fwIa/4AQXThqSUoiITTK2Bv8ua0SFo0qQEBqwbTxfiawmTlJix4&#10;aaYfzrqZzFLQooL+auw3ZKI8I8cJZK42Jtj4oi7egiBJR64upH57gAAGgGQGhZ8qQ1pLzkiXceYg&#10;7Vp9xACXsoY9rocLq8b2x/TskrSpkm4T4T4UIAAMgMgMYAAcwc7JAC4CwDBnoz4DwDyjAclDoAAf&#10;YnT+IgweAeIeI44CRloOtFQAAQ4RBuiogiMijoKS6RpmY9w8RzSbqGqVZBCVaOTnM/T+7eipMmo7&#10;yGccyFZgw3IyMVq3STyFojh2UD7qiE7yaKS9qdU4jYx4jj4ggE4FAFC6Ibc2oG4G4GwAAU4U4VIu&#10;wi4EAEK/4zERxQb96raQ0oycTs6sjeSNkObyCTCcMeiHrEiQh2iuzmhc5rTXj/zXEH7WsMxn8CC8&#10;yIbXDrFJUz5i1SsnZqBtavtLovqGI1pn6aiOL4xrxMSmKTi5aHKuzDIhr96dzqlGjHpV0iNUKyJZ&#10;rDw9rOJ0oSoDYjINC6gAAAsFEabviv5JE8VJlPxzQh0OpAtPyvjkT+ZBY8kI6dUmtVxzBb7d6wsA&#10;ogoYwRogoXwQCaYepLRLIioDIGwggLoXqrIBCnYfAjIZYDgYAAAG4eIYouxJ6UKaYAAToAALwABy&#10;IDYjoBACAjIK4V4ggDoHwgoUQHwjIDAGAggFAI4jIEIJoggb4WgjIbIXQgoZYShAbiQggB4EYjIN&#10;k2rdI8qzZBRaj/7ECV71wiz4ZmoxLF8HzIZ3zDYRAYgtRDA1osLVsB1Oo6w14O6M4fyKESyFiPq0&#10;Cub+zDLwr2FHjPqyc1LNyoSU6W0m5gqyaWYzCKCybsCvQubHAhKFws7UZzBl7LUG7QrTh5qSDFq0&#10;D97xJhTHaXKWaB61jY1ICGk7DLYxI9kNtIEAantl9TEc1bK07PRhJXTzrP7GdQTyrpNZ48qbjRKc&#10;q1bN1IjDdvCzZNy7tyjLxdVBDtaohBa5oFIE66IbU2q6wFwAC7U2SvKdY2jxlsAmi8T3z3MPb4I/&#10;g/c/izggq7IZgAAJgJwKFYQAorAcLARXdCTJAF4GAGAAAd17IhlMF1waIaAaRiQAo2MsSHFQsWbt&#10;dwNsBsEMa9knVZizVTjr1UTGVZjRQ1DNIkFbtAy3dWFH8/VT9PT393S46TJYblioTMatRc4mVDoc&#10;bJNNwhF7IdwAACGCqxLv7sVA1QLsMLNzgu1UEmyxTWVJsow6zGz3dA7NF8lJDvTdrWLIdHwjDuxi&#10;yJydoz84afDn0S05B4z/bEiH0D4yLwwVQqQAIcDc4f4PFE1zV0pXkrjrTGiHOJzICEqG9sacCQYw&#10;hEDx5EeGpLbqwwyIrkp30NFupx1vltrGeA0UUejNc07kSVwdgbouIIAQIs4bJfFK6e688oIgoLAS&#10;YjQDQdaQDyJGLbKkgBICojQeTAYf4c4ZNtazRBoAomIPcthDaOi5JixKuK8iRXNPSKTrJMtr5AIx&#10;doqnCz9qCZxOIfwCIQhiQeLPRNI16QghofwW1CAAYI75p6J4iI7ly0ONxBUVJ4DQyVIhzPNJ1PL1&#10;tQEHwiUNkelWCxyvKtxNywrr8LrpVttWFvrrzEbzSQ65C3hjbG07rf7ttQc+5m55sCKVSyEw+Qrj&#10;Q2qwOZFvTwFPKwB8qytHLjT/aIKczPEKqXcJFHWdCbBXqbb4Ew7t0CLqB5ua6Vj4ecBBU+9mWZ5i&#10;zk127yRrwtzLlKk8JBLUDjwwZ3TPkoUSFubRSs456yFnK4tWJ/9V9QrOpQgMGmz0T0j0z1D1QbDB&#10;tWL1tHryzFV32omouo2o68wgIIA/4E/wBBYNB4RCYVC4ZDYQ/n4+wAAQGAwA/n6/omAQFBQDB41B&#10;I7F40/n9FgIBIK7Xe7gAFwsFgAZjMZwAlUmk4KAo/H4KfD8fQAhkKhgA5XM55eFQvE5HPgABgOBg&#10;AQKsAF0uVzF4MAa8AIE/Ym/57HLBZwC/7FE4tA4TZoxIotE4NGbLGq9Hbc/39co/fLLBIFOwFGrZ&#10;YIhYH7PgJHQFarBZq5YLIAAFj8pPpHAsM/ZEBLnXIJc3/EonKsHTr+/IJFKhBb7Hr5Bcrko3G8Fs&#10;cjF4JHo1l9fsINPAA+uMAATyYQ7OYAAjz49Hs9k9VZ4NvbpdN7JsjbdiA8bF7Xl4JfbvlJFZuxf4&#10;9HZNeO12QBa7pl5HZ8hYMwA7h+finzeq+2iQLOjr2IEwKPI+vrWq6y7hNowz7rQuDYwEkTYNa+7B&#10;wbAS0wCvTUrRB7ENgkKKOupzaNYgoBvc6bLNk4b3QCtKxp2ALDPizcBw01axDMNKPlAT6Pn4fjaN&#10;qgyMLEATQPmtcPrYwTKoO9kLxixTMxwy0ONmsieytAziL43MEwG3cRLnA8JAHKj7p6yCxIs/ixLc&#10;yy2sgxzrMo+CoQmjaxJMlTXQjPiEJ9Gy6I+VgUlsAApm2Zydt9HsFNgj5CAIHQAECfgf0Oh1KBiG&#10;aCBKEyCHieKOl0W8kvWhCKo0eR5o6AwELwfbWvCsTgosksJM27DBn9B8cwUnzdNCuiNSaAC2uo1a&#10;d2XBTen6tYDkShLKn8co4ssDAEMpMcTPSrq/sMwT4ouvUbAE/lQxSsB4HogoNkkyx9PKAbDAcB7L&#10;HWNz5sSniVIQ/Kvwa6K0sNAS0O1hLevukNRI3dDCSTJL4IXRNXstAC6H4FV8AKbV64PQR0joiYJg&#10;S6OLYOfkop9FzeN+eZ9MVQT6gZcSOJGzDrNm+R/Zo4h+BBbQBHNnLsH0TorAABAuBNS80HoeawCK&#10;Vk+LSv6nxEgx8ZyAJpnZg4DLaF6muQA9nl6LOHtut0BWU+b9UI/IFEQgrTS0fpvW+AAOAZPGMtoe&#10;LLAISuXrTJB+niPaJgWlR/HAdawFycKCmWcSCnBeoBl6Lz4zA+J9jmV4AAKSBrsigh+hSDQAAIaQ&#10;xYG1sbLy9Db5gvrf2Y7Dr6LNCKLwqFEn/QCwvbbfDts0T1vYx0bH803jY+j9rp6kb+dh4ivR04MV&#10;JKsfxq79EdOExziJTyruGUZZlAAGQYhl3u5uw7ivOxakqk8QWwRFDFDooIY+mZj5eCKsVVEtdmZ8&#10;l1JhUQQUeI8HEgSgwc4CQEQADjHGOQAACgEMuLIQQIMJwADCGCMIAA0RpjSAACsFQK0sgAGYM4Zo&#10;AAbA1BsAAPMPwACDEIIRFMEjUlfQuak7Zw2EsPSvEU67wlqvpf2cRrx+GYIHPkQtWDzjzLPeqdww&#10;7/H0RcbkcNmzxTiNdQ7E5eJCiMkaRcn8s5eHhI1jOR8FIKATgAG3H9iobg3hvAAI4Rojnet0SsgC&#10;PCImOpoRuy+Lq8otp9I2huN0ZV4xSYW6U/CNT2IyN3JGCbB5NRtWGQp5CS5NEOkZAUyjVkMSQNye&#10;mR7Ci0JViTKM16HDsqKUWQeJRBTFmjXWnyAEkGQMvIfGggo/DvxWKhEov802rIDN1MmTkwUIHajw&#10;tthr2pokdEi7MAAbRwE7AKicv5g5kzMY8liCUEC6ncMuRaMkR4ooBXk8hB6d4oxTaFJWXZuJWkNN&#10;6lVAaYXyp7QEO9zwAB+D2IKBSPqKY2kFFIEUgoEwUkFBWD5rIGw9CeWeN0espjgoLAANwBIJAACo&#10;HuFV9C6gvi9I6KMJBGgXBdI6CoJpHwEASI0PkeRHxrquAAM8Sy6pZt3I6HsfKLWDTCprTU2ZXpVx&#10;HmBMuhUuSGmeI+vCeD4ltyPljMJh0uJTFvmXKSdpXWNrjd6Z6OTDpXqIfPBEsZgjXzLYdPuWU35H&#10;P4a6ilBj2a0pYn6yChlBzdKKI4gud1f4sJhqcbMniBpPRiRI12LRH0QvHlDKVNCdlnpWoXOCZB6r&#10;CnlY+jxl5njRyMRBJSZlGbDuHOxGuOMYJMINJ4uqZU3prthnhauWNgXxrWQKWZhksnjnuqueuhMS&#10;CFN0sCmhWEXauWXK+SZJq7zeO5QMZBDr54oApj3H4bQ2wAAuvkAAaA0BnkkrZL+vlq5VnAgZf/AB&#10;Bx+sytwzAhiAEdNALMkdObNbiGxXeRYTeEwADrwsAAG+GQABDCEEOOsp6axistQWX9ZpJSpOrJAz&#10;c4WMx3K7cJQ7upfSvZ+iYyN6o1LormiqUiEZvytwRF13R6jdFcK8XNiZ5Z+R4q08/HRbCOjjHEOM&#10;AAIMrEIHdlkAADwHgQxaalCaybpu8ybBGa1x3npwefEueF10uTTzAuitiZIxIgnbjC/eaZLGWs4x&#10;qg+ZaBswr5WgybxH8JUvNJZ3ad7tolRUgd6RBRLgtImPuqYAQ3ja0dcTJbGDOTcNtQnRGgszzAjW&#10;dQvSFpVyqjZJx6ChoCtDXPVswdk7L4uiPqevJlYS3FzQbzUFvB5ZUAAKYJZlgR0cH8OknwasvABH&#10;vn20yLT5ghGwRMLQqyCgNAUbAe7fdv3qQBqWqylCwAhCSQULAs4IPJtDDWhOJl4JlwNW1dKFJqpx&#10;wTm3R0v7GQRt7XGRIuYYACCVuyud+bdWqlpRIXAYFnhEA5Rg61jErT6iddvekiS8IkoTGfFUo2OW&#10;C1ib+z+5ZdS1ebQugsjEEvC1VaWeSMpgXen4ufJ2ZJPZlqyjHMzhy3yiNrepKhsj2ZjgjGvUTx1o&#10;Gtl9P1CZm7USdRVp/JrzpJYvjdyrGunJmZnUvdqWhldT5ukr0WLaZCM5QrTLzp2o8ayxxdjyrmcq&#10;DSOLLaMpzy1ryJm52GrJ6lFy+vzJ3Q0vdyz00Otvj/e40ydKgidYXO5KTzOyiLWs/9a5wYxsAMAY&#10;XbijFGKIAAJvTAAGx6kkm93G8a8yxdZ7NcA+z9p7X23t/ce1IHNv3PvSQd9mxoZoHSvE2URwWWjo&#10;EgJgAHePAd8NhmQ5fqC9KBHxZCzFgpAKYUwASCDhIUR4jVMAAG0Nra4K/0AACL+sAAuP3HiN/ZIp&#10;5f0YGvWab2shhy+I6Lki/J48A661AAqjDWrXjJC3BYiaAgolJZ4kYiB3J3I2i8LAg8h3pPy1I263&#10;5F0Bw8Z/zVRHRaBXqXZ0y0SxCuSx5d49wjBS6zDSI4yqY5Jlwg45hs6DaDi75h5O47gf5mrPsFZo&#10;oiy6iAzq5Ph3JRKdokIxYtjyKZy3rUQkkEpRItbgLfp3RLJiZJCSRRJGgnYf5JAsifDMRAxNxLsC&#10;TJw3JAxRRAJeAiBJAjhX6xi4aMrnqYkJS8gsadjlaXSB7EQ6YAIAieZ5jHhhMJQjhBpKjfKvouor&#10;glUORhAuYDoDwj4eAdwggeZk8FpJIiUN6YKsSA43i0SYDEDGwfpB5aBRAwQfhr43xXoAcAaazJRc&#10;yY5X5CxoIkB7i27jZGpE48ofolQipdRXq1LeiXSf4foiSe55rWQ0qdUAjMYN4OAj4fAe4ggCIBhn&#10;IOIT4TYAACger55Dw+iuQjqqYiwHYAB0gboBoDBDIAAeYerVbyrA4hgEIEQggbgbjWBuZhpCZ9TR&#10;wnhihgwwqYhiQrqfDQo2hY0FZAZa8X4ArtDJqyIhBXoApvjuQgwfYRbdIAQIZ2Yfxnp1YESDgiAw&#10;w74Ax6a3KKUY6sYAgiSY0iAeKigAIEBfAAQeg+h7UgQAQdgO7bYqiSI6az0QBg6fhE5PLrSd4yaJ&#10;ZQCJ5SyljaiRMJ7vy3Kbr2QfoWC+4AYKRVyXSKIv8nxUSI8ZgAIc0ng50nyshvYgofCKQf4ZIMwi&#10;YGgCUMwyRYb/hZAi4EARQiYdCqZHQfpqAqILZqpCBEjtYiiTDcyZpSgfobQcxZ4FITpdggwDaDgA&#10;YcANqLAtRXpMhJY2qd0Ww8ok4pwtYBRbQAI0wgRJAfwbgORZ4EIBrFsH4ATb5d4SKLMZgfwegPgg&#10;oA41AZ4bogoHIUxLpAw2IfwUgKIsAKwFDAwfJnIfoHUyIAgab55/QNAHJZ4SYIIs48ZgyyKhJgzG&#10;ULK8gvg+jNTXsNTjCCUujm7XpoIky0Q0jESOjsDtqarMaNkMzfqvy/qtsuhDLeJ3xYr2Ij4AgAsW&#10;gjR+J+YGZUgt80J9ibCNDT8yUYDsIkEXp7iKbWxoZd7HDAE8sIrv7YB5Tywr4CaDIeFFIhASlFgA&#10;ANNF4AB+IZYAAHIHAHBmAWAVx1RsaqYK9HwhAcIcCdIDYDoDqCctiYKbc+rYCLLQK2kBq2SSqN49&#10;lJ6zbxSKCt6RjFihjWqRbeDjCqyzB9DsEIbIxZLwavkRzaaUzVwnsfrrIgqPc5iP6+Ag4+whATIS&#10;wSgAAMIMkt417pUh6tCXCThDjV6WI+61Egw6LQy5bM6SZuaTKT8u8HBEosi88/TkaM1Mrm8qaqyT&#10;DHFSEoaWA29DzD8xL4o2hO1Q6GsC5RRotMVJUeKSEiz48/LE6KSZKAiXUJkFrJibys0Ii7rWQ4Jd&#10;Q0JKrfalYnwRwDIgoNwcCsYAz3i042Y/hQDy8Ubs9SVTaSMElMCUrGcqVLB57yqt7i9bqX8sFJjq&#10;6yp7Uz4j4QshzDAOakAJ4joDAG4goeAKLdgCQWYaMHLP4AEmIAATQAANQAClIBwywBAsQfgfM+Ij&#10;oFYKwggBwDwgoeQcogoa4UpEy6h4AgkLIAAPofAnoArfUUCMCvx5dJLPdVg7bjso0T59Q2pDbtFU&#10;poRiS2SJNJFEqVhl497PkeEptKTm0u7hrWMIyw9JaRT5C/DFNQyeZ37UFWLrRS6xLJrsCrqZVqNc&#10;aqzxqtbnFC8WSRQvVsS7iwcCUQLrbzY66LTR6OpiVrSeIhRih3Y4UErxJ/rswhlcKUtraLEqYuJj&#10;9sS7FvkPKlbray6b1pShY7bdx0tsJoVwyg6riSa7xAiLdoaN9r5GNUyZSvIqAFAFKPobYbUfC+QF&#10;ypYZy+5iiziu1KFcabdO73z24jEuy3pYSvYhNRpS1WhaaY9ojgUpw9SJDVU0J5KvVWhutXJZKUDG&#10;1XgtoqD4BDxOLQZG1b1adUhdbEl3dWSAK0jAy146hB0RTubf0B1N9yTjTItnRjIcl+DKrK4g7LIl&#10;wB1+6vV5yjCJDyN9z/bPhGiKTd7qiXiKBErWzuShUqMK66VpTejWyxKbRGtQVcoxF9136ULXEDFg&#10;MCxhpJJMa/aKryZuk8iJVLYhZEgSoFiZ5nL7obJlAvyN9/65hGQwA6ova258x3i4pdVK09A+Tu1v&#10;BmrzkFhYjWqyMJiNqaqSjsr8alihRuto8NTxluVbqNYSFIwf4EoKgywFkjQApwofYdaHIAINs4AA&#10;IYgmVs1WQ7AqgfoLAeAywMBx4c9gAAYcYXitqCFTry8LIf4N4b4ywB7icTgf7YYi4aQUAiYc4agi&#10;4C6j4AYFriAf9i2G+ETtpEYvV6jMV4CxajLjys0urk1a6YURAgoJYTIywXRs9JCMzoLoIj4fYXAL&#10;7iIDdJKrJEg2NEl3mD1ESa7P1nDo4iZdKJEKmGZMhJVTrj7BBRGZEQMOgyLaV37RkeFsFLLp55rO&#10;BHyjDVSzgwV3SCE+aw0eEki4lMeJuB6JrNq/eXC0pSitbE2UrTwkDpg/Q3xKlN5RbxA9c8jtahcO&#10;8hS12baxbvVTy0zhOBSMtwF5KtOXNmjzrmKUSgMOdLbIKBmYqJheWXTjzxrfy1SRToGTOblxqKxJ&#10;cPx5F0Nuqb7BE/Gi0TkKtXF7idtpzXNR4goMGnAAD0QUb0r071La5O6647awlxo4aBd2upGpOpWp&#10;a/4gIIA/4E/wBBYNB4RCYVC4ZDYQ/n6/gA/wDB4IAH5BH+AorEwEAAEA4vBo7EwBJX4AEwmU2ADW&#10;ajXCA9MwA4XA4AA93w+AADJ8AH9QQAfj4ewAKBSJwAYC+YgA+n5KUnUwAaqtBYFJ5KAY/WZPJn5E&#10;JBX4pBZK/34A5ABH7Bo/WINbZNBQEBYnWQCAZHZo7Aoq/39HQDcozJwJZgBh4JEq5XZHeING4/er&#10;a/rLH7lcX9h5De75d4JZ8tWr/F65B4lE7/o8bn3+/bbXMFBX8/IqArfY4TWYFjAFh30+nyAATxYQ&#10;7OQAAkEQjQLLecXgZAAtDZ6xgr3FbDEgIA67o6/QNTHOxkbnJ9NeaBJMhqdPqZB6vPJsBgvLB4rE&#10;oJaspqrUuDEMW66gI6/itKw1j1MA8atru2KxwW6augC+C3tGgiPo49yuvmxEAMAugBpKrEQJPCyN&#10;PUv6gNsk6RQO2i3JKxiOtqs0RKwuT5K88LTruAAPA+ip3Hcgp6nqvr9K+irVwYiZ+r+6gALUtqKM&#10;wjcpL0AB+ovG7zLmx8KSksqBI+8DOrMt6oxCuMSPEt7vSUibWP+/KCyegsupNJcPS3JcQNxOx9tu&#10;AiNSuvR9RaAyMNhKQBv+vEFIsviCGaZyCkYRyKiUIy2hUFaPnOcy2mwS5wgANxdlSAACtfAcRsit&#10;5vgqDIAE2K4upqdK7FSVEAz08zQzjSSCFmWaCCOJM9oLIaJFSVKKlgWSKhkGKKjKMSCBIEsALJJ0&#10;bPy9KzVa7j4ou0yvRuiElyi2sMAIvr8IKChEIKeKUvQk5/Nygp+EUJkpDkF0TXioNgr5V6LYQ8V6&#10;nqgoNEqk59rk3ivn2WYuVWJIPowfTuLsujIwbOUTMc1CsLfLLVINDdxTbgaBxxEzFRLO4AxdlSFt&#10;qiTf5Rlx/BcSSQGyeT0VejbQn6roBMY8NJXzKh0jwgoJrtHp/gURKJnyxlzGWM6ChiCb6Re28PLO&#10;uR+hFrIBHNRDdH2TotgAAwtBCu7UrKxMLRm2aHtTET8m2cyChUTthA2B6CnANmmrEkABsrKV8QJD&#10;G84VpaCgRegAH20MQH6bY4JOD4HK0+C/gCebDEjOKBH2k55j6goFQ4zAsFExJWHHAjUn8tTvMXML&#10;BzLzFlTgAJ3jrzK7II2NALmy0MRPDL1qiitHMjc8vNTpKCsOtSCdek+qvUiK2sm11wtJFa4QxR7p&#10;Og2kczoki4I7LeQfWuDwOdRr8o5MOj5AZD00EVAKAYtRQSJDKGWMoAANAZgzbufN+BHEAIqQwi8j&#10;RQFBEgVYbQ0JuSLlBXW/IioBADMKIcQoiCVEUq/XgaokcKgAAWhsAAdsOQACih4AALcPyEQRgkNC&#10;IkKwAAXiQABUI52xswLPE9F68XmkXNyiOFS4EMKRN2r8hcNIBI8XMnYkyIkOJ2UYAR563TPkIM8s&#10;GL0KyhMDaaQovZWYRHyS+SRoxQjWwCjwQUFEgQADbkIAAIgRAggAF2LsX0AiBGZilFyL8L1CpLLO&#10;aZkMMoLnqeit0vMIi7sIb6eeBSUlAPmlDKZPco0vEIT2Y8i0WYVywI8h6LaZDVM7jokqMMM0tRjj&#10;0aVQsIUDEaPAfZoz9WnHhK9H+XZCZVwTYSvFCiKGDofSyq+ZMtiFleMsRKMk3ESGegxC9FU3XWv1&#10;g3NorIjwMkVDc7uDxZkKoknq/E2DOzfwTPIl5BUcVAHWMQwpGcIDrNlnXHkhTfWYQWf6mhLykJhP&#10;6kuaArSHI3HrfzGxEA9x3EfEcBYioKQsrZkScQBhBRvjFIINsVTDQzDzEw3MfCiKBP1O0AAYYAAe&#10;AAGCAAIBCC2ltLUYosB61FPgjmmwAIBiPh6HseyZVGjdHpXA3w+cvnGx2jxG059Am8n4KzMdlCY4&#10;VRZNKYhJLIn1QbQCemci3atP3IiQiNC4C+FvRARSV8MI2KuJMYFP0mEBz1fU2NcTqJbROmCc46se&#10;zfRVWAjtFU4FIzbabBsvx8X2yblajqhcmXJ1aidV2GEzabqvk6eF9C3Kb1aqWQciM4KA2BOzBoyJ&#10;QjcQxZexSWUbDWKAL3cG3hfVIS+jid6c5DUSx4ZFVS5cfjd26jTa62JvIX3Wu1Z+ixI5+oeRLK4h&#10;AKAVAokGNobYAAXXrAAM4Z40I1VUZKVqX1qC6XViNfm/TKyhSlNwvtBEMHn17K+P1NQ+cEAAHTgu&#10;IyYZanmLyRUn1KQK4VqnfW+0jrvMrZIh2alzVg0YZHOK+OIpPnOQfDFmx328HjMmZl99sI9WcQ6R&#10;KY9sbTUDXNNksiO5rofUKmh99FiuPgRKZAgg4xyuDBBk0hCQ0iAOykia3l4Yy30otjo0ydEqVhZW&#10;aFOEsZuLwMYvoumQX1swjknq5uLEWlvMylFAhdD7qMSrbivKTjMwlW4xRddej9GnuXMaqa8YQX3u&#10;5BinDLkkQFImJcFpJzhEFDeNo2h49GWsuWymL+aMInntSsBGGb05GMzDN5FBk8HJjQgq2fpvaL6M&#10;rKy6C0zUIR8ocbwvBIcs67RJo2PrFHs4dAAPAb5BRNA1KADdxgAQXtyH+AwDhIBwC2IKMamY/xmD&#10;UIKJwMZJx8gJw8Qg3I/gEFdDwO2Dwk1+EpYMV7AC+TaBUFcSAFAT8Hj+Fht/BV8CQAIJAOwZ5tDh&#10;6rBGEkk4WhaJyM8fhBRj0m6gr7M24SjIo4/jrX9dejR/DKiYAEqCNqOVqLdNBbiPgBAsAqQUB6ir&#10;Y4keye4kr6D9HwLmfKSnI7xcnoleBllobGWKrlMyrBDJ/1Sm1Rxzx19gXGmgj1eHS2FuP0bZtq1h&#10;7b6wsXFHirXGT5DNlqLicx5LV6mtqXYhj4QpM1Jra3NDyOFv3KihZUzz8Fdrq2RgyA63Ek1qaYoV&#10;fH9cxognXd+G8R2176aI02qtGzMfwjy/CHqATjzTw3h2m9hT+6deB7RhsOd1x3RxJpekJxhN2uGr&#10;vMp1Zt9Txe56CPWI+2D4uGZngwBhDAAAUYoxSAABN8EAA2PiFA7yXO2vsvC83elAG/fz/ofR+l9P&#10;6n1Xs4++t9mFldaAH/MQP1zqUvnag+M9JKk+z5B2DqHYAAjxHiOAAEEIIQgAC5FyLsr5EhLCXpmG&#10;0NpxiFYCwCoCwAAcgcgcoxIAhJL5wkpiZOhpgipLaXTVIsZDhGR9Yfj8IAhj5Eo+AkZET0azrVTv&#10;bsjGZ/rT7NRJREawg14yof4tS3aXJ+rEwr4lIiRqo8wlJspA5GrqhmLO7OQigi7GA1Y6pHBJZm43&#10;Qjo4I4Y4rcQg45AdgAA5g5ovT2ZCCbJcwrLAx66ALGDoZHRO4jgghFhLAyotJAAuqvByRRDqzXgi&#10;AxZ7oAgtgjxR7x4AJ14rjgDrSPR5o0Y6h4ihC4DkosY8qJxVoihj5+rmyLiOIg64TwLXgjDMBcT1&#10;QwaYA+Ze4AMBhlrOYwIxgwpmyBIsUGJbjK7T5GCzajRHrmxK5DSOQrwDoDwiod5IgABIzGw578jm&#10;BYaqSX5PA2Y0p8QAMHDvq6A0pKjMw37xohJGoihAySJSSPB/BmyLCwA9ypRSaMQ1x4RK7nbk7C7U&#10;ZLCzIoS9Yj4GYGwggLIKgggIoIwgoXYXgioXAXQggSQSAgoUwAAVgAAKwATSzDyV6wgAAaAFIEQA&#10;AIYcIKrYoeyyUXg84S4TItoM4MoxwiQPx2QAAW4XAtQBABQggaJS0W4exV4HwHogoX4YDzDWSEcB&#10;Y6Y/TOMEzAyW0TZFY0Jd4kAf8YZRQfgYYaJKQIbhY2BdyEYgwNYHIoARwIhySoYfgj4AYA5Ggkjn&#10;645jhJYeRhoAQDh1kPA66wgfoWYL5KQIwDsWD7BD7dypok5e7Gx/y6Dm5oznsh5Hy8IAY/UF4+Je&#10;5yRCpvA7CKgvotofkmYAgBgRgicTSLqW485faGYuQc4O4k4CgA6VIfwBwQ4kAfBvArAZQNAk4GRs&#10;Q1Ay8HqfZ+wgwfgEJrIAYcstMMgT8hYAILK8yNCEaKiEw+IjrOSv6zYf4biJgAYFJww6QgoDgCgk&#10;4b4NMm0txyw9YkaXRpYjSUArRe5rAgp8SMU3gOh0YBS6Q/IAIegtcfCsUNoeYPwiblxmww5+IfIR&#10;DawAgQjgYAMUMvRGQv8uwiYDwCBKQak5AfoAwuw3EFisJYMEMExgp9aFotbIyXRFSUBHplS1CWBp&#10;h9DNRhThp+IyySw6siyiDEaeqDgjoAp663wkzWcgTOjd0vBA8GJR0UaBYZiBwGgGAGRAgyaOLnCE&#10;Z/5DBj4vJ8C4KNs4TThcA2LQQ9S776qUohjjJA60pOp64joZpSsKYCU/LJpuwvRvoN4N4NoAAVoV&#10;rerT4IaQ4AAUAT4UDIhLMVUuBxsP4vqKDTY+Y7Dn7YabijKZcwQto7r7zvahR/TzFNElbGas8Xyd&#10;MVVCqw5XzvbxazLQrLJFNEburpgAApIpQbYbgbioAIAHwAAXgXoX7CEb6z6vsujnFOapa17MRA9C&#10;qv0XokpiQgg7rsy3DibrJGJJK1rLLQtRyzrwS2ZvTABiUG7MKwIr6MpvCCyGjTygUVCVq+pxqXi1&#10;yipgyVg+kXTTwt9YAxJ7E0KyxhVbrDjky7bDCSsszOiz7GS8TRRCKPq+RLQoRRx/5nZ7AP9EIAAQ&#10;AfRzyx6qkR765szHsbFT7y1fo8SfTeIuIrxEA7z7ye1YiTVUVRcubRiLy+yNpybi9h45xnY04fR1&#10;QAARU/I8wD4IjCU4oAAcoZogoeS9IAAGANYioF4bin4DQXKnYgptwAEydSAgxRAWgFT3YaAawD0Q&#10;okxKhyQuCUDDYIp1gAAGoNichvLxEYxYVc9JKdVRlZtAy/7rdqiWw7ZRoydQEb6WFOtdiZabas1f&#10;IwFPZ+5v7Wqv6gcXYzS2hMrnq57zAoJ87Xj26ZRGSudqlPyhYsowI6I/aNL0ZHVD1vVgSxBHjTKd&#10;CNjoTQyrKNYhdbAAtYSVtxaP8NcMaPyLS8S0kExL5dZc0u5nrnSZ1zFVbANVL/Kylb7QSXrozAth&#10;DydQkXbDN1NrS0aVklaKbvdrNcDcaSNRIr4pApQbi9C9S9i97gZHbG4z6rqhJlIkNgr7S/Y2FIYv&#10;6ursKVxvrAwtoOgOYOQAASQSYSl6whoMQMbb4TQTCmdVKK1M8uNyY+h08So1RGjMFHo3yiLm9Cad&#10;NcMs957GgyE6K41DVuChNcyVL2hOBHaTFQ6L8Ey0t1bnZlIjdhwgocYcR3YEAEJuwg7KAAABwB50&#10;qRxNF/5gxC7m9yLYbE5fA0VDN/D16Jy/CsJBLpw7LpyS6EI78I1qyUbNS25HjKqOzeA+zUcISZUu&#10;VVDtxl9quFTUypRpCWi4QR7aYAACFoIAAMIYy0eB7tKYbWLl6OiPjnEuNAZ9LRw16yJNuGqbQ05m&#10;FCGJcLWGcFAsTIqrMgd10FDQyatvdzEv5AAfwaUfQAQWZXAAIFwMgoAEspcYhRQf4coa4kAZYRoi&#10;YfRIk0gfgWb+gAQYyRKxkUwhQfoBYe4goNbdgAQBc75poAU7YfwBpjYAQdeSgqrgYfYda9IAYawU&#10;okABgDYk4DTSJAQAAdAbAiYZ18+P8bwfwEgKBKQKwVtXBXyjbDA9yf2Gw9lRU0scCV5xx45CEmbr&#10;maxlZHLP6VJqyPhvJKKN12OF9R6013CqrQLzh+TtbweBT7rAo9BDlWw9GeorWKbCEzWfF0TjDL5n&#10;CV1/59pSF6rUB/Eb2b4kY2MOZJyENiOHOIj/LQ8Z7LC4cgaSSGbh7kz1GAjGeN7PuMRZS4zPlVBH&#10;SqztCzzqZ7BGV7agLv9tVxumShx+BlOOJEqgMSNGsmKZittPj8mmCVtY91yZlqqPz7xJNb6DdrKX&#10;zRTIDWNPzwNxmfKAZkOOrE7HywhZWpuC8Qx07qRRsw4uVY+dSNa4dDg+kahOAMApj3j3z4D4T4mZ&#10;Fu9hi2CdZeDp1Fl9Gwmwuw2w4hwgIIA/4E/wBBYNB4RCYVC4ZDYQ/n8/YK/oJBAEAH+AYsAYuAYx&#10;H49HorBAA/o8AAFEYLHILApLBnK5HIAA6Hg9GH+/gAAZY3m63QASiSSgA/YgACWTCWAEgj0hLahK&#10;wFBH8/IJPAHOwHJIPJJ1K4/GJDGrFV3/F53YJbJoLU4NV7TEp1GqzF4lFrLO55UZdO35cwLHqtFw&#10;HZLTaZFGb1I65XZbHolBazUJPLpZCJ5J6rUpbVLjRbThJZA5RmpJXMLlIxX73an1rwACdlCHZtQA&#10;EgiEY/FX7JLRPLRBn6+o8AwNI33OwFIQABZLFLVmYxRpQAou/H1BAGB81B+S/H2BJRzgBhYrKJK/&#10;INk55X7PO83KJ0/33HgEBqzFI7japJ9SsKMKslaQrQr8AMm5TErMxqMOslqJOYuCFvO1b0ImtiDo&#10;4i6BPsty5vQkaDM2AICPIl0OJW06TgDAyTswj65sUvTpn0ncStWuDzo6xC3LCCDdAABAEI8cxzPU&#10;jjxI1AyCMG8q+rI4DpvUs6sukzDKqo+rxtOt8XQg5acK4tEwQA3a3siAUEPcgyOLG9SMPYyDoR2n&#10;C2omxQBwKfrItavcXMoxTSNLO8BxmkqSTygoJAkgoUhcgooiYgoUBSgp5HggpSlMjxbFuxwIAAe4&#10;AGyAJLgACdQsO6LTxkj47gAIoAEaAAaI+rIDPIEwTp0ahqI8VJUJ1PaLmAYLEoKHAcp0A7AgAZJl&#10;IIThNoKfB8T+AAeh0gpgGJEKQVVQ0ToM5bIH2nUHOe4qt0LHKjzIkyLuWq6vn8cR1Iw7Kdg23QAg&#10;UA0RM4sMUMuvrnzshB/nw5IBAgRiCzenaRpObw1IKDoHrUgT9nzBrnQizacvEATxITQMoS4kh+pC&#10;AcjvKsSPIpc7Lpe5WDOqibkpRBE/pIvcnxekWgYRAEXQkhWiqi6DJM1c8QSgt6DPA7QCMjGUHH9n&#10;ORsrgNrqgglzIIAsHK40lyW+qMM4BQywaCsDevmtk05hd0/TAgUjgCrKjXm+wCNNQrHbInDmTYtW&#10;hLvVSMpFAQBtS1p/HxI5xnjh8an+CwHJ2CAEs5JiV5I9zobysDzpO4YAH4AbnAJdB/yPMTxKMiTr&#10;Q3ATrLvkfB4AjTmPU9SssLa6c65P8scNQPUJa9kuxw5Subaia2gG+eXdK0DJTKf679HMkogJxrnp&#10;0ZRlmUAAZhkGSPx290Xeoq/RqLN8wN68U8wZ0nCq5D6sx1dCHP/IghAtLSjWkNS44ZcCZm0vQbSQ&#10;k1rBSukVRWYhqCE2bHWaYW04LQSzE6QMvEADYDmmpefBFAEIjyNLcTANPZ5XwQQcKxE+ZLGeEEN6&#10;dpMkCYDPNQ1DssT+DHOEIUioxadXAQrMcQUE8SwADdG4NwAAQQgg+AALsXgv4dEvMSRIwpwYKmHZ&#10;+Qc1ix3CwcgLEN98DSGIUMe2uBTEYGorZS+qM7R2EGWa20gwz94ilwI0z14SbEnyBj8yVVhJS9tm&#10;IiuddBhowM9i82olyLTDp+jfEJ6idIKvPgYiIo6eWulpP49ZMkYXUPDeCaVmEgjHxEgfIAhJFHBQ&#10;gXAVROb/kUkFD+kMAAgGONQjY12PCcidSgk2SKB8CJHShiDAOGCVovlhkU9pgJ/FwM+himGVSh5s&#10;v5W/ByMr/0rkFESAojw+R8IfLAReDzLn1gAA2EQgoCh6OUCiMgSzLmvThnAOkABuhQAADK8k507F&#10;vuIQ2AAC4MzxBhGEnwjwBQDkJHwpgAA9R2EEAYBUggBwITskpKKIx0iclflwqppBnTWH7m62hnkb&#10;SouPN9MtocCJBkvLMgOcDSnutQiEwJk5j5hNGk5SmMEYpvwFlsRZ1qEHRwEeNSI6M+4hQHRmoKS0&#10;bGMxHaJNFQ5G01TfRhTM05v41HzPfHB9qiGtmdq4yWExfCpHBMZBRgckZuGllJF9Chiq1yMrMoRQ&#10;ZpD7IXeczZNrZ5hkOhKnVxRq7AJlkFLCJNIi8JKZooNokr6xUpKPYOHTBSx2NRES45ZaHhqGdE3Z&#10;MyEXCqUBQAAbY2htgABdbcAAz7dTijXKyaT4LeXBuEcI6h8KYWksoF8L4XAACkFKKghjtLhv/C+G&#10;AMAABNiaWmXwq7dnRGjsklZcTxiMkbQ2ZZ4ZGZNVHsKZ2usPaS0tZnaJs9NYKIGM6texNhKbl9dL&#10;DSPcyC3xjqkjJnzPUT1KrtNRKNj4agAHGTIAAIMKEIHdhcAADsNIJd0hXAKbJ31drdg6UVn8AFrc&#10;FC6l0CGlRvQBF5AprE2U/vscG/DupXoMaK4/Ai4aQuiUTBBD9CbKWTeyS1MclSvTgaKZaHJaBFKo&#10;H+BsGxBQsi0MklXE0ZEMosQqcq1EmbVM9JBWWvhc00zapJiawOTZCoMLnHWZuIkynMoRCto0bs1X&#10;hJYRCk0mlBGIGyLIgoqwosHAACNSRzQEEFHDFhhI7XosHNa7koolgyE7HEB+rzSC4FZH4BmKAAwy&#10;CkIKGoZJBQIKVH+JADJBaPEFHsOUgoCwLEFByq8fwJQkEoH2PYnY3xfEFGSJVSw3m0FvDgTMAACg&#10;MM1y/JVd647SwOrbl+HLbFvmeOZItnUZJoREjgX206MMcXptTmlOt0pZXySxGmIydYe2VYyZE9BP&#10;IS2ELffSklqSwvwpfGq1JHGJRDgSgovT0Hi6eu/YHL9nE7XlwXt1l5DJMNovTmnhVckBkVpWSK75&#10;icZF6Q3SlFklJgx9krVHA5eG08SkRYciKEABugzjQZmV55D56Qjh9xL74GQELNMhAyVd/wTh5nK/&#10;sMOOJRpjiiDUAycEdZ8SrBs1CtFrM5vjahJTIn/RkdBVsj21zJtbfOYDoiFutn3vqPWTzVpfrpiu&#10;l2XOsGXT9i1FZrEEP3wTjaCgYAvhhAAKMUgogAAm8UAAbA1xsPhLaSHA3HpKX7Jc41BF0/Neb855&#10;3z3n7GaB9B6OWI/Upj/LqutgpiiTNVLrHs1XXC+TIM07NRJEE3j+Y8AHr/RpY2rzPxWEDb5tsIT4&#10;lV0ztrWPHJOj1lRbWrIpSm/AxtaEOmJ8kac5LKl/ntNKhtNfHWS1Of4dBPZxVmmULIzFiM7Pn3A4&#10;liaz7rD4SrO0XtFqUDR2pj5I6SI15Go2Rzgg42odif4CJUBLw9aqSvIqY9QfzNIrb5qGwfpMaQpo&#10;KoziA6YsTowqhiAty6SH6WphClatyzSAShJgSxqz7dRwiaiASdaCZ6h/h2xvyvhkpFz6ZJKbInL4&#10;4lbIaO7P7eL4BB5z4nAu4fheIAxmBPg37JydiPDbRgo3otpN5EgvIlJzw4ovcBDWoBYggmJOSLgA&#10;h0CCTOJvS0wl4ig4sCAkotzhZnAyRkhJ6SJ7TMibbmD54lBBjgaLzcDJqYBBwwzHiEpeUI4vQ/I0&#10;8KiXBDcN6PYuwfA7QBDN51x4ihQCojwdrSQAAEgEwjwGxWoAAaoagggaIaSQKZoggIYAIbQAAXQA&#10;IVhojcR3hqA3ojzQ4KoAAJIS4EoAAKAJoghSgjwDQDggocYb6CQjwPwPwggIwIoggD4EQggVQVAr&#10;ITASwjwacUibwnS3a2wFiDwligzrK1wqj55NKQ5wiPLrQyBjqWqupm5or0xwx+AtiTItAfofMSSM&#10;hpRRIkoCIRAlAeZCBGQrwdYOBzQBb6Aib5rG8SorRiBkgxD3g1Y34ypnIAI5zIY+h6SGLBRJ5565&#10;CGKngsZ6C/h6J/Y+CtjSaOEEQlI0KBTsZtAt0Ww8prqzA8AhJ1TGaNoig9Q6xnbrRO0do7UG6OAi&#10;L1J6IjZ5jSb1i0yUqOUlrcZwrIhQ8qLIgxUQwg5YY8sl7aDAY3yoiB4scoTHZHLbZVsIDcYfxGpv&#10;KicprwEocsDrLh54otMB71CPsmRFDmCQB95Ao/sLYuQ96pRN8vKzSoCIqnjqTqKIxgZADIroDeLP&#10;Cux/I+Jnpxw950rNMMg/Io58Z8oGQFwGJnUCj5Aq8fyyQsAiIjZND3ysSpYzg5ZYT55EqvDzTmaI&#10;4qimcpkuyrDRCq6lqByyyNaZ4j4fatkcpoC0hCaCRHYu8whraVwshvcrsFMqTBSxzGcDJiKWDlKu&#10;Cy6rqdquiQCtrfKBxHceEuwhYfY6gApRJCKUy3og4EoEwFQAAn0VoIIIAH4AAXgXjYbyc8YnDm6z&#10;Tcja7jjAyUTMirSYDajbJubNCww6qPQ4SW7QA4QkhvytAgsmp1iZiO4zz+61CGKwk7KJCaKTibRO&#10;lA6L5mC9AqTGjjE2FBzvrshGbk7ip9qSy9zhKrpo0NaqSOskSBBoaQZa7do6TudDpuiqtHlBxF0c&#10;rIo3YkgqwnRvwi6XYjwQQfIyrOME1BTi6ICPgj4v4jx768lJ6mrMTeh9SnAABvycB0iyj/qyr2Di&#10;qmr2RF64UPkyogoZoTAgoXQNckyLTe6N475gBW4AALDwrxIAAcQl8FBWylB5IXRWAAAY4AAHJEAl&#10;ABQ+YewrI+onQAp5FDoyZdaFxcrlyEItANQaIggCs+5/Mv04Td6mNJ4qz+6/JcKJKV8M544kcEsH&#10;Io51ivD1YzlK1OB0aNinLDiCFZs3i+p/CAiZ1L7kia7Li0qpiXJ1CT5mat6kba5ttBSry5CvyUKm&#10;85FVg/6IFFDNyCiHQ4MKjPR7MyUkKCTbQhaP8yCrNP0mMsghAoyYsQRqLy89bsRPxLCGdF4glLCE&#10;I6AwLpFO1Fy/sHkkLBark85wyG6baZZ6yUJoKdSrrjafbaq+Ay1FzOQrqD9YNHQo7ByOpFwE4FK2&#10;K2a2q25R4aEbxtSQyMoshgb5qk70i4dgdFDZJQhNIi8MkjQo4NQNZioSQSISQ6s27zonMO5VQ91l&#10;I+bjVmEuyaCvh3EHdMk4q3yqCqS7ynTI6ItdyC9Ek7ryNbpVrjy7okVelKJrq1Y349y87G9HBMUP&#10;9HqqbAqSDCAcdSLCgELCzDABwB5zMQFHww8FiS9jCy6qNlhc7+h7UITeKPSbDfdyRgUEyM9OjvaN&#10;rmFeKbRmtfiIz+BwSP0khQix7LrgxQ6pzQBx5NlAogTONKKCqzlI4goRQCgjADjKoAILIW14FXj7&#10;ziKE1rFqpjMyMEp/835iL5pB9Arca/wla4EFSkaNQrr5tu5L9bUyRmjA1lYtbNFGxCsvjdLqgjoQ&#10;cRtcIh7azjCGhmgfEAYRshBhJzlkNPY9AfoILTgfwLYUdOADgFcf4DYnYbBTwAAdIaAooG4OYgoE&#10;IHdOAf5UQf4cB8oAIZifIf4eoc8lpVoIwp58wNitxvK1DFMBj9UOtlKq0fxViyjLamDLyIV05gbM&#10;0lSFTu7sCpFoLgs9KUUeZElJZCy1t0jGhbySt6F/TlLTwxAlS9WFx/wr0ZMBiwL1ZwTy0Jyn10Nb&#10;B0sxab6a12llLhFeF1gyd6KZNzCL6UtlqAthLazLhp7kFYY3dNTgYyrkTMF1eKU7DjyrjpFE17Qy&#10;RHahKSjnGJtuaoKvLcNHxQVFS8R6ltaIyUpwAiCxpKDsQg51qWF1rciNWRzBbN90dIWL4o8OCwbt&#10;R4WPdPDMikMOlKEdjfduxwoqsn975MVIt0hEVibMJBZjJgkdNcAAAMAMIL7wrwzxLxYbGajyFsLu&#10;MRBdhEbNMENomb2b+cGcIhggIIA/4E/wBBYNB4RCYVC4ZDYQ/n6/gA/wDBn6/YKA4qAH8AoNBADG&#10;o5EgAAo3B5PIILBI+AADJodC5PB5ZBn9JACAYxE48/n/OAHJQDNYLEYkAwFQYlEo9FZVM45E5ZQ5&#10;2AQJE35BQCBZVK5fBZJHKzBabSI5VQHRINFZzH5ZNZhP4UAbGAKDLrZEwBEYqAoFerYAqXFLtG4F&#10;OI9cpcAp2/8TX5zIMJBJVlLfgJLLZdB49UrJBX0+X0AATpYQ7HY6wAEQgEs3Tr1F4IBAJJ4q/X/G&#10;I1d9jf6RsMNLIvZLvhrXCLVOcTEZdIsPHKnm8Tep71K/HHzJQGBbFSwFV+rebx0IlL+XIM7E4lGI&#10;9vNhYL2/aCAphnsJZJV6ZrTtzeqC2C4L0rTMJMgh+rG76wv+uSVKWkrHOgsj0pSwLKJIjDdJCqT0&#10;OmtiIOOlaRsCmgAAkCSPAWBaCnGciask26DJEsSCO+iqfPwjahxCjKLIM+reqYzKouasCcR0iaMJ&#10;eu79pSly5J8zscuulrLKmjy/JAtqCIkgS+qigUopI+i9PymyVqa4MzIylh/QqzwAEYRaCjuPEBso&#10;17Nx3PKFAcBqJHkeaKu4jBEACWAADgABsRAj8j0Yf4GAMAAuhCL4ABAJYKgAEIPIIXBeI8WpZIkO&#10;Y6o8HgdIIA4DIkY5mI8TxMoqbxwJQlo/kAgg/D8p02wGzc7wG/k7yy/VgKkna7LIjZ+rYAcuQgob&#10;RpLSSiJuhCctsicjtwxb+JPMTbiMT4AAIXhzomtMdn+XQtpcGQM2QvbfO+sEkgTSQAAQ91sSGxSr&#10;JWrKKKujkctGgVJJfYM8H8fj2LNPd+v6zaxgHgl/KBIqtRy5byruvjCoOfaou5X8jpYv0fMoqrap&#10;W/c9LbPSCH4fSK4tN11s5IaSsEr2TH9kaKXzG6XPLITbRtG7IrxXqspfQcbx++9HSas8JRBJjNTw&#10;yywJYjWBYBcDj5fhsaZaoaT7BJeXydHb2Ja+qmqjo2ur6mbDZGjCrxlfqi6DsOY0emMBLaobLKhC&#10;mtI3a+ipAAjOr+8aKqzA752fPFkrzwMyWjwk7Ogpy2xkiEsqm42YI8AoDKVa5lGWZQABmGQZq1Ld&#10;r7lGjNown6+8e9S1yanWgu3jcd3AoisgH4nBocn8Hdy/i5oUv9sgAU5TFIAA6DoOoAHieh6vV3cS&#10;V+hi1AAdf0gABQFRVYi5JN07xpp0yGoFJMNJjl+uWOxbkPSbYmRiLxioNaKKSRvj02JFyI06F6MA&#10;3gEIIibpMZnkAOBcgZRHTJ3Nt9Zc8UEoJQTgAG8N4bgAAgBAB+AAXovBfK/IGZmDRTS/kUPensn6&#10;WUQlsao+Yv78UBPMiCgGALMIFPlTSzJ8qyl1sLWFAUhcMSZmKKTEeDz9kBGEg69JN7d3yuROOgAq&#10;SQYxP+JklQzEXTxEPfgnlLUAF+xiOUSM8qWi5RziDGiJ5CkbptjW5tLhmYpwajW5FmIgADEVD8Pp&#10;3MH35xGhyUJHKd1jELJ8U9+Z+y3wbg8ndqrW40qMXXDc98dkso2ZRJ+PKvyImzJhIFLxKIaltku/&#10;MYIgCKjDEGZ8k6yT5kGZGesqJV0vEVAaBMeYAAyD3E8AABY9h7GxUYbxAyZBnBiAAKENAGgAAaBo&#10;Uxgg+h7EeGoJ0goKgtkEAUBZNhFR8TJAAMwTrI5fntAAGAYpBQOA4bFDAj6YpKt9OCl5LaBEqPUi&#10;2+Q+Ecx+G+K/J6QxCz0lhVtEI8h0pHv0eLQpJsmFgpWUbKMopLGWp7LDFCLLnknNVoSW4hMXibo0&#10;JgUYwqUaORHMIg5uUZmdwPcDQ8xUdzIF/j9Dguck4lGfRC/xzdPlmI3N+/ZO6CqM1LQjIKTJLB9o&#10;fdWelWxYavODLUckhLpn9v1oO5ND7ypf1JQfWio0O6XO1bHFoANJ41OTOGARiBJEIQ4rs5+MFLVj&#10;xgTGCgFEIxtjaG2AAF1jwADPGeNAAA/EPuPrCV06lRHAkEKQbyi1oXBkQfGjll1npaFyfSOwAAGb&#10;XAAAnbF9D6n7s+qrFd5pK1rl5hsXh87U3FK2OfXJKUeazNYtOt5DbEaBmaepBUtzLHG1Kk8sCO91&#10;lGFtZSdB0pWjpz/aZctyTbCnmXaMsO8NvSUx3MmfUv45BxjjUuCEEJCB3X3AAA4BwD5HofO1I6Gp&#10;MIOFslm6dCkmEIy1M4WZa1eG2xzIgeWCtz1tE/SSS24uFrwxuSnRWASbDL3KghREqZQaIJcTGP9h&#10;xzW5XFTe/83JIMGPUhrHdixyKhGdESBQiYHAaEuC2LhjR+yzMNY9Tu4LzjmtruDi+B0Hyc1gxxiD&#10;FkdC7YMaIddf9cnCSqqZBlYVdCiHRpZlxpWWEuVDJxSEoZJBWhaIKNkVcQbCZ0IOWEKIpSCivXdE&#10;xmI/hsgmIKKRdyRy84OgADUA5ExVhLJKMsPhBRrivJcCAJJewKAwPUUwe6tQBDXFTVehINA0kTCM&#10;JM+BzZCpkaVdCnEd8JyElEk6QN3oH4epE21+jiIoL/xNbugKjU0sxileQyZa6w4bMnUFjZG4MybJ&#10;WY1ZzOlguMiq4Z4sUiUGJcZSyzudI7V4jxlustSKYs8cWV6pB4pDZgqXt/LqaSu6wt1s63mqUhbz&#10;gjm1bZTVr3q2/cNPEjihNdWXBCVeIUH0rR9Qc6LW6I8GjMv+4u2GptExTxiJJgC4xasKk7WR9ofl&#10;fJ9HVjmUIBXeM7t1XuEtbyCZTJpXqSeM0Aky0Rse/eQNjkmlUvFmdiFr4VrBYy/73VWeqkg/3H9m&#10;5DuhR5ATGXf0bOiwvpJmwwBgC8AAUYo3sgm7AoobCizn7VwI16lBCD6WgtF23t3b+4dx7lVKMHc+&#10;7EJdItvhV2nOFZIlMRxLS0uvzGoNQaUygyhmAAOgc66B1DrHVFznMX4gizFmLIAAQwfhEjyYy7yS&#10;C+t8oo2OyxzYNMlxVz+jMqMpNULfw8n6aOrQCwkVeSOKne8N4MbnI626Qn1wU0CR5W+qWl4Hr3NK&#10;V8sk9k1belLtdnTtLIRgfQ+ismlASac1KJTW++uX0liaGibs25jB3BVGEDFVR8hOjbjLxw6jG1fD&#10;U9j77zfwZ1bq5eVtdKZNSmykYxZ/hX4/SMQnygiSQvSvwxAs5K5dShTLLvipgvYrRJZ3Yt4fw8AA&#10;iWBY6PD4RZpvbaCD4igxJ6jWZti0zlorR3Yfo7hgDKAzoCACAipFIghFgwyOrbhHy85mBFxGJNUE&#10;LVYz7kowqG5EJoA9oAqvy6qJBihbZBYg53Z/JPKQyVBNZka/8IZIiSjMYxasIsLc6zAs49CHhe0M&#10;a5ZkABYBRAyhryTtImocwcoiQDoDxGxZqARSQrIWIAAVQAAIgAIb8ALtTZbAggoeoDS/ge4WzOAR&#10;oVA1wRIRAiQF4F4ioHwIIgoAozq+IioVgVaIohAKoKwiQVAU5pJCQ2AurwEC7bIjsQLwZoCcBxZi&#10;pi7D0HBJBkZJQzDMZpz4jvDbKnIfw7IAgA4RjlKlhXxZLZKBQfAMQHYAAA4TYIAiaRg7QnYAQ7jv&#10;Mayp4rQsb4i9ZR4urk7wZ6q6ptL3TkjkZ07c7gokY7SJI+6NyKIqQpxlkHrdjKUdZfykYo6v6oEB&#10;bKJER+aUqsqQSGrFYqxKKAqPpHwnQrUWZwSALjTXrnY8aYRmzKDLUcBbY4Bor3Rgo/BMxMAxavxj&#10;4nZ3yKa2zUTtIfofZmxkovbFDAj6IzaYRK6hTLqARJpK6WYsBipnsOxB8WIjh5Rnw+jjZXrpon0a&#10;o/7ZwqL/KIB4zlcTzhaKhyAtavx3RIYtqYiIIm48pKx0JGkrQAka51p14AAGgGbH7Jxea1C9DqJl&#10;C0CjpYAfYtRBLz7uo3R5buIm8CzprOyLsm4DcwTxYdAdDu55gecxJ9YBT7JOyhDLiMLgjWaq7o6J&#10;YixqLASjUuggkTCzKUR86uMd646GD2bdRPYvJ8agL10gaMJxc0Z8hJktw18k8xxow6aU4AAEoEwF&#10;KEgbobQAAH4H4HyFgXwX7Wi9Imh4KkIzC9Z/DEyVKq0xzWy3SIQ2430eDF7WEjaUglqrYiUTDth8&#10;xR6JyLcEpsS9QwirZvUobJQl5xDEZYjDZ/rhCkzkLyc+jHBEA8Rk82Cl5HR3KCb1TVbq5/T77khq&#10;ItpgRcqDqmg+h3CMJNjXDjcfyuagqnaLZHQPou4QUK6PBzjBB+RyMysmY6i4wjJHUAz1cH62xzRN&#10;Qhk7hfxlKNZ6auD2aAqGquJwols2ywFGpmAioeAbwgoWYNgiQdQZ7EwAZkYCYEgoIcYYY2YqJQQA&#10;AAoCIgoFoLkOQHQgoCIZiygDIRoWsHwgofAvUW4AABolodoCheIeITILpcoBoq4d4cQgoXwPQggG&#10;oNwioDwHB/gbgXYioZ4SwiQfQeg9Ijw0YiQPwfBxzXkJZhkh7oSUR+Q4zYbtLKaTI18KjJrf5wqT&#10;9Syo1GaIaNLozXS4DKR/dUS5a3owUWsd8mY/tD0y06ME67DDCN6A4o4yDXETwfavZMccdEsKsdbg&#10;S75+bnEhc1jganqKxIpDki9UCIIvwpboI45H5zi0zuaVVF650E69Bpb300SzUqD75xVXMl4jETA2&#10;DEyVZ45AZaBrqVwx7A1TDpBwZRx/48aKSDtTiypD4+iYjij+InIoIFIFKxSxixyyAaCyTF8m5PSk&#10;JqaH8ocw7tymiHZxKGIg59I1S1xeIC4DAC4AAc4coc1h9eU04uK/za6NBqh05YLP49FFxMjYkMwm&#10;jjU1s6hJ0asElZU2ipYxCMtTYyxjKhLiMyxJgykNjgrwRIzJ9iJ4yNyShjUeBYyWsos/J8Q7RDrg&#10;wcgcochS4EAEC+wd4dwAAB4BlNI/bVw9Vm9HCl6gUeLkU/U07MVZiSIkMecWrd5uTWsAAuyGiDRN&#10;TYhD8XB/w56psnC603FlFfbaw/7Vkq7g6NUi7ZCJtmbF9YLf9dwQpkoHYPoiYHwPypV0rELoLQ6j&#10;cKdwa6bgFbVyr3jZU6Ffz7yHqpYqdETbjNdnRrSSrjEqql4pZX1rI+yLyIZcL1Q+zVpGwUrS4AYc&#10;AXRX6k70choiYPAeQkoAj7If4RwDwiYey+RRw4otofoWLzgAQZU4dqKqkgY9YEiZIAYK4SogoBFM&#10;onMlwj5oN6luwgoJaZof4FtOAkN4FfY5hbBEZmTh6jSGDVtyJNkDZ6tws/wrzaBrKNFvznKzUbBv&#10;kt1HSRzOpf0/mA4qCsZiJrKgslLKrbVcCwl2MfDfbGsCkbQxysLeFSAmhbuAa8Rwpa0eUQJkxb86&#10;k9zVK6plF4DbViLqSLNmyR+CzYzqlfzGrCRBZw6nlGlxr19vloA/kBc/L8D2E0RrdG63cFCuifyv&#10;KPK000CJNdDDzJVptxh4qu92awa/qBEqMjTvDCVnzXRIVe6IcMyTR+uCxCKTwmbZJAOIjO93Y8zv&#10;F1jiyDs95tpa0eqKrupl4MIMAMLrgUgUQADsDQQbAa4a6Vc/sjoxr/4pMZNi2VmVuV2VwgKAP+BP&#10;8AQWDQeEQmFQuGQ2EP5/QR/v2CAEAxIAP4AP8AgSEAGNgCQP2CgEBwaQReSJZLpoAGw2muHTOaQh&#10;crhcAAhkQiyKDyCCwSRUChxt+vyMv+TgKT0GhRaQyWD0+oRqCREBACTySfgKQQKF0CwUWCxoAP2z&#10;AOPRGSAOmU6NvyrAKsz6gyWvQl/2YA1mLvuk0CIyK1VKUQahSi9xmTSKx2e7YyTynEXfDRmUXy/W&#10;KDPp8voAAnRQh2aUABHUVGfV+o0KJykBQSvVd/bCpyWgUSOUGkUWQU1/SR/W+LxKKSIC1mIRXIRb&#10;gcKoVm6gHNWWJbu+5XIxyhWYAXS9U/LxTZVHs62qVS4b6q4OfwaI7/Y6qk3jGeXBUK6z+wVyCq4p&#10;SCtmnysuYi6+KIy7mIG77BMGjCQQKswBAIoS0I2t4CI8AAui4gpQFC+DANqAzvv4pKNAG7rsomio&#10;CL84Khtyu7KLEq7ctcfiuAIybqI24afIq8DEuW766n+3qMKYoD9sG6iruJBKMNw+CuMa1qUIug0m&#10;rKrgBAKkKKy0wzEoekqTnUdCCA6DyCn43rKIWxJlmUkgYhkrJGEYgg8DxGswsiCAAHsABcgEU4AB&#10;mABzJCv05JSoRzAmCIAB4dotAAcAAUEqCEQZBLIssABQlCggtC42TzqoqzapE/a7LAxLio23aOKs&#10;3avRxLayr4p9HLuiS+JQtzKn60DvgKyiCH4oR+D4VoAAQRJso3MdQITVr6QVLR8jOHAAAOSYhpKp&#10;CCKaqCLK/C7wVpa7VLq+daPWrV5LIi1bt1MjsU6ib7LLXcGVys7erorgBpOscn2q3CUy0gTlXWvL&#10;HMOyx/y5ASysBZCSsTWVeX9hMZsOgSNU6qVZRjIzMTjILMYwoldIzKympCiLyunLKg5LMNay0395&#10;qIqzswK1V3TLGKOR6sz3IPCiDQBJkC1jOACJSfzQYsj0pL44Dbr7nFaZKt69rNjsvLvhGDAEkiOS&#10;PncCt1uCnLbh16WwoLp49l2i5nKiIo1gVPYolVqpO714zK3Wd3yiDN3NF6tMKiCNGVOgABoGQaUB&#10;fqyL2iV0OawsaJ8iiuH5COqsNoO+rgpmaJqhe/4q/WHVlmAAG2bZtAAFHeoQIPgAAL/hgAGvjdgm&#10;oUBOE712JbSFb027Lu3ortY+iys7ZE2c3cvWKVi1cx1hil5baobrwM60BK+xeXxtMrV/W9bXZHha&#10;P1DitrwHh+dSo96/yCAmBKCgAA3hvDcAAEAIAPQAC4F2MAABHkhGCV23tV75EGFkIcyE25AmGsed&#10;sU5ZSokxm7I/CB8hND1LaQgZVCL1n4JFLc0Q1iCy9KghMaxl7NYKt7IgW1p0JH+waiE8hjhGlmNN&#10;K0tZ9huGPEUcAiZTq+VgPxLQilIb9YXwAe2YsjhI0Yl0KWY81jJTsuyK8fuGpkS5EaRe7cmZrD/C&#10;FQ2H1059Ylr/ZOSFliWH4LpIU4x8i/DxPQkKR+JpkY0IsgwZlKb/mVmNYSeZ7x1lzL8O8bmODz1A&#10;KgduVd+JeCQDtGwQUXgfSSDlGEScCwLyCAtC0QQFgWSQDuGyQQa4rySAZEGKUAAJB+jjIMwgAA8y&#10;fAMZGAJkodQcgAGCAAIIABnIhAAD8PpBQPhEIKAgBBBRpCpI0MQQxHh9jwI0zuUAWRckgBIEQ/bH&#10;TDuTSNJ+Q75WJGIIgq6C8NXaRrg9ERGz0zwv+aPBNQDC4dFQSmhMsR53BEzfS/AsaTV+l9Q2ao2h&#10;smJQ5MQ59lkGUZrXg496EclWWj7QuAVg69UEu1YafB2kipBmVTEcpzi9GSPbkCy02tJXSFCdSWcs&#10;DEpMz1f/QIhMVKjnHKskaC7AaFHoZWg2HRD58sSjTQdltSDtQ5ha0YsB3gB0tiKeiMxWVynfMXVl&#10;Vy85QMMf69hH8ooXHwNazEw9AYNVKP/VddhBgUApgINwbQ2wAAusQAAZ9i13wwLBIB6RkS6QXiNZ&#10;UhiRS9peoag2SxZLBApABYWww8B3jwAAA0BwDXrQ4Vgd497LKmyBQcgIuqTi8m6g4RNkrzp8UaaA&#10;91WhzDwpCtrbE+zJjHvkcOfkgtY1RQbIWP1Kxfi8tkVcZySD0lWsWaeWkv0ZEyGZunUg5g5BxTCB&#10;ACEEBCB3DvHcAABwDLVI0bGqtWhm2dIIufdkkFTaqsiIuzFjpEjwT8aDccxN1ULv3lC9VCFG1gyZ&#10;UAW5w1RigsiuDgxTyvivz5shQqx+ILsnXrg9FT+IIbD/EKmBSofiRBAD/Q8x1HmPu2WvjdB7eZNU&#10;sk6UM6p9UDXYq2/A+ySCSEdbyUY9VLcDsYpApDC+RDsQsryQnCCP3FtFnebg5Q4Jnj/GCHskQ63d&#10;mhUo5cNx3wbBoMwkcko/h8EbEwC8kQ74EXcVC0ErY5BQEiE2N1Aj+KuMYH6CNagAgtqIK0b0sJCj&#10;/B3HaQUAygiMmAH+NUVJIhoicQEVsF4YitSzj4/G6xJkC4LXZh5k1ZaOPsTFUeEFjyf3/oUcenJf&#10;WG4dv0WQ90U3psdaFgDQRU1fV2erhmuSwF9lOyIlnXUiF3YYtWp3XtHUZUYaZXSu9joNK1c5FO7G&#10;q1gpbvxW6++3UJoSIqsRT5mJ/oK2HF/GaGM3bzYm54yzX4ebJ1rGa/a21IGuK/RQ7VtzI0BhMRnC&#10;RFqvmIXRPneUROD7G3sWHZ++q57yo/qO3E+H5JS1dPqu2+F8mw4RPk3zTaRFObFGqgdLE/8Juhgk&#10;xz2q9F2rJJWiZk4vFUK+j4xle+LsSKIcdlSsiwBgDBqAUYpBRAABN1EAA2BrjXb2gdgBi9+X7XMW&#10;+y3X+wdh7F2Pslw9m9l7Qm8pBdH2FAOOSY/VtcjlvH9oxmoASSALAVMgfffXePKAAIMQghQAAcA2&#10;BuCKGuyAkBKCS+ADQH8Uw7XB8ZFX26rMCiZvUXjsvitqXIrSPOFFP8twM2SFh+mUcAcmllYYpJST&#10;IjrTu+bKVCJFUFbL4iCFoQij7XGozVdGZpdwgVmiRXbyTQSeD/C+4SH1880JoyDmlHYpsCGZ1fQg&#10;M0yIfw+6gbWVfSFevx8LrtYxZwh+A3z48MmfPlFyD1M2QbzQ+mR4z+5yc/Yw2vTlZtPOhKX+heNc&#10;j+SGVipi2wZydGY+ciPW4YiGbshKakP0OupKRY1kic/MKKOCTE2KXudURMSKU6YOJAC+C6I0E6FA&#10;3qkEfsPmi23chM/oUcre80j4/ob25wj2uE+AKSfS2oS25ufabskiKcbgZKrC9SO+ucX42sraP+gq&#10;9UX6L2JTCUcEIubgQAQKLyH6Y0FcFcIIEWEQI0HuH0KyDeDcIIC4C4JANESYKkI0EYEWJADuDvAU&#10;niUaAAFWEAUYCkE20yACHQmMf4te3c/IAAGUAAAuAAUwCoAAG+U2waeiVEHaHaI0Ag0oM8JAESEc&#10;IIFmFeV4JACMCKJAD8D+JIAOARBclAIsLW1Qu+v8zykeoQpk3k4Ih4rYk4K+CkFMJEG4mMKm901G&#10;Ni9qWwbWAAH2CcUUAOEEBsU83S92umpqXqRaMMLU3Uc6t6LgJMx2IRCwfSoePiZaZMdqZ0Qi+GfS&#10;wktemU3OPqPOukQicQmG4c5qWqhwSBAckRB5Bo/QfooiyIoSqULEe0a0Yc9yngqSMdFePMU6uKto&#10;jMw6ZEYSP3CQgyLy/6fHHkLiVcxYo6oY3MYwkWbcLOOii6OYS8cMiSRqRUf8tcpewyhMqIqK1ILG&#10;dY4i6MXRBafo5KqifoWqOYSO/s/6UcVY5MhcdqQkaWbwfXJauS2Kpyqynk9+heAIpU4UcocsBmBk&#10;BkYoxyf+/UYE+KuvDuv6LOH6JOLcxpFU+ILBGq7InkxkfeeoJAEMESEQAAD8D2zEsCgIGsGs6sOC&#10;/suAiMTKxov+2Q8w22O2PSpM8xMGY8uQsi5+j29U2OhSIY4FA+hax444kMTEv6Ri623yxE4ktW50&#10;j5J2waWwr8KyBMBOgIG6G4sMeAB8AAF4F4F+ZGxDJ5B1M6suPFMc5yW0qUhREi2GIbMzMqfKdAaA&#10;Y4LLDaek2aRsg/OQegW1Bko6hWxCJAR0jcpW3/MoNu17OVNIiqQifA2Y2ufHAE9HLC0GaKkm+Afo&#10;rPOKtlPO5Iuqw1Ogfw1iuyufAvHoMiEAQqAAEAH2V1J8UAaI92nyReV+wyKLOHOzNxAxA+YqUaOy&#10;jaiXM9PlMOxMkaj3Le5uPW7YbDCeWwkOpbOJPI1ITMfsKAFqDCIKHU6ssOQ8AAA2BsIIH2HeIKG0&#10;F8JAGSEcIKASH8HUAADMAAz674eoIwdeAA0YFYACCeAAAYDQBYAABEBwKtQKAAHIGaI0GcEu/6PK&#10;NuA2magSEOIKA8B1CnRTM4lDHGSpIBPHNIaCxCdHMCXqiggjPuLFIcYmMY2eKYSPN02LM3ApQQsa&#10;3vNQcFN2rUwu5CkAxPHk5ka8si5GQbGGw2kgVjPEIOPco3OmkfT7TeqrHYoaj7OuoBRIOcpoMU/K&#10;epUqesZa1fScScKgrGr1HEhhVee6WWMHQYw3G85WqS82x6aI/kqypAY5JbFeo/Pen/AcuSxvB1IO&#10;WYjdV064MOOUjCr/UPCW1+OrTaYWBOBUBMAAsIgQsQBcmkGeGgJ9FecQfEhHWlCTUy7QJoLQQA2n&#10;AaYoHUHTSKA1YCAABKgEAAGMGKGMAAAmAmAlU02uxOx21LVaSwwE+VYtW0S1FaXU7mOnIhJiowyi&#10;wayaV9GsN0TGkzKWyrFiyqZypyXkw/Vke+1lG3PMfujWkIxLUMkOIwHJZ6AABBaAvYHcveAe8g/1&#10;NM5fZeocPVUkfmiqrar4ttZuqJKSVCu28uwBaWr6f8iofM6w41FxAfa6XhOM2I9pUhWKp3JlJ4pk&#10;MJAlIQX83cxWIKB4xcmqxckw7jT+p1CC7bGvN213b2k+MyaFOsYsuYkoc/OskVVFBwQw7dVoxtUZ&#10;cEfYZ2iVRUshBvMEhCSkb0NyMG/wjWXqPBKEHSGmJEGYE2I2HiU0ACBaCyI2BQCcO+AMAWI2HyHy&#10;I2B8CUIKGWCBUXU9HjACI2BaGWJECiFsMIXK2kB/TQAAB2DqI2lII2E/NmvgTaACHimEACH20ikI&#10;gkDcG8JEAa8QfKIdcy82piInKAPog5czVc6Co5bS4TMUWU6QkaknYqjw//CYoQZhMy2A5EoXATOD&#10;NOVmoFPzTuyEVnYgjxVAemxQ/KL6hXPDMMhEq7N4U+XZAMoI2dQcpHg85IqO2o2DPRWeQRY85aPp&#10;VtcU+Onqq/giYDW7ZkMuuXVWVUS2O6hJQ5Z21YbzJDIipgQw+GO0+3WCw1QfH9Iw9hRIMMZxCAyK&#10;uTMXMnIiYQ601Stcerf1OgrJQ7QPT/HQ2VJa3+2bg2+XhRVWp03SAADADCC+AAFGFEFI6g6kGxjt&#10;PXgZMCQSuqMGYPSbXvkBkDkFkGISICCAP+BP8AQWDQeEQmFQuGQ2EP9+v0AP8AgKDRKDv59xYAgS&#10;CgGDgGQQWJSCLORyuYAB4PB0AAuYAB2u13AADAUCxOHQWCTuGRSPv4ASCQP9/SMBQSlTyiAGhROL&#10;P6pQUBSABgKLUudUOQwV/RiRV2hwSRgChT2j1SDU+RSWK16ixazWmqx8A0uigCSz2J3GTQK50QBx&#10;h/gOdUSvwUByOgXyt2GPweCP5/xa6xO2Xeh2HKWSy0CRUulWy6vrTAAE6mEOzWAAIhAI1yvQa80P&#10;DUaJViLRGhAMCXKLvyCVinwis3y5U6lT0A1ezcIAb7HTyz7KwwKTZqtY6s1yIXGJYuy3ahVKOZqh&#10;8Ce+ujAABAPb4Ct2PN8fJTy+XyR5CpxSmpAyjIwEibAKw2sBwC9LZQIkq6n6zKTJ07DvIMybCwUh&#10;T8rmyz1Q0vqzOYwwAAJEQvi6ghPE+/aLok/z6uoj8RQq7SzKGfzDIq5bmMQ0ayRlCr3PckbOp4j6&#10;6ogsjgK4/i2Rq+bfxsvMkryp6nq0y5+qIuSjOGp0jJ0jj2wXCr1q5AyvKU8aErJCjiu7BSpNJITy&#10;srIUyAAfB8oKWpaIKcpyoKEIQIKJIlIIAgCwAtIpAQbAAFAfxZNcf89MioCEs0pyQFgf4RgAM4AC&#10;YAB1gABsFr4TZNIKMQxoKZ5nqELItJADqXAAcZwIIbZuqJICQGWZahBkGasn7Nk0o4w7LzLICEJB&#10;FsgrwtL3OY9T8KpNUPranURMBCL6QI+bN2bS70QTBb9x2kizuTadrLshSMQS5qEvVKqsrC0KHTdI&#10;qP2YyLyyC2jgLLK0D4KjABAJAECvRCjsoIfksujGUAvlLj3ALJSeMJjcx2eiDozqr79qEjrPsPcC&#10;sWvcM0NtbOQrVY8wLfft3NpCt+Pou6ivlFcD3Dmr9MbJ0lpHYygqbJqmZw2rGP6t67uYrqKR1IUt&#10;oPhKPMef5+LNei7xbsDJTY/CevhckM3gnWdZ9Xsi5g/TNqEjFqTvO1eq+nqk6uwNx7nGrs5dpiKK&#10;EATisWzEtJAAsSLmoRlGWZQABoGIYxjEDPLXKeW4FBNrKate1oGh+cOHtCfIdB6S2dNe5MgQZDkO&#10;AA/j4PgAEGQxCgAPI7jxv8xX71MlwGi6pquss1dIkTGan4eUZat7KZNqL5aN4TIylsngdb0lx2TY&#10;3DLD1bove+dsodNKiwD5kxzJLs0dD4WHYPBbq17D10SA4YABOEwJgADdG6NwAAPwfg+AAL0Xwv0x&#10;tyQIZ5lDbn0E7YKzgrbVUgs9gskWCSMEMLic68SCxeDZGOfU64zcEyHrqQkQZZJxX0M6fO+eBx91&#10;LOmW8dZci6YLJxPSsksSNXrQ6VOyloD232tkS69pgELkMreM+isABwiCHicGfsyD21xxMdM6Uz6O&#10;0Dw+eQfNmIiQFEFDwPhAZ+oswcabC17K103RteGQ0gT1HkwrbXHWGqDzemQPQnVNi+oarhRdEGGs&#10;d4UxdTu+17y+XStlNoT0UoQyCjgGCSAEwVCCAVBQQUfQ9SCDcFuQUd6ji9QtIsDQADkwkgAF5Bl0&#10;TcjukEHsAIA4ABigmCUAAbgAQUgAHcNhKxFlEEFAcCJZ4+yCjxG8hoAQBiChWFaQUEcvXiPWi+5l&#10;8q74ixDkHHs9ZRVswqOW8VfL0CtQlg2YCQ87ZJw2Osvwu7AYsGYcMyuJU2TaHjTYcc4s/YVuab8V&#10;idcL19oBjG9h+bcHuxGhBIMwFAWGpvQE+icEi4TQ3b+2qRsdISPKZ9HGhrpV/FzggfMy5Uz3LLhI&#10;ZIpBayppnbKgEqs5KGmTIzC5wTLi8PShylRvsM21IPWwU05cPHstDZSk4iRvZ9EKoxPA6k+VksMe&#10;c9BcDrQAAoBSCcAA2xtQEBdWUAAzxnDQKosybT+CfkGKux6OtcyGvTXWX0865KRkIHCOIcQAASgk&#10;BI48AAEgJGxAeBACCa1mvuQoE8KQUgACMEQImvCvjtLTZ/Nw2qR2kHvWKyYuqRCROgOvEOi7RFmI&#10;5MwwNZtm4aR6PS82Dc8jGQjhYv21Svlormgsw5LbU4pMYNnB+G6EyUDkAACC5hCB3XPAAA+6ULZ/&#10;WMqRDgsi5Tp0dIWz1k1jSQnXKmRU48kkXNSXgxiLMWTRFjnJbei6EoHHjP5bml9LJIHUb2r2KUhq&#10;BNMq22mtkTqcSLLmgIf4gycgBB8H4goP8HRsfW9Q/FSmBQXj3Y1vJ7TdW6YGUosFt31oNP/el9mG&#10;rTwbpZPqbbb2DTxfpFy2hDDIHMncsq8qQqsWOjguWkjT3nNujjBhnlupAwuI4I8DJQx6qkH6LgIh&#10;7hkA8w88XGhZgVjNPcFNPoAAdBuIKEURhZh4DgPcKZUQAAYheIKBIlw/x1DaImNQV57h3DTlUUAf&#10;odSazRAcWogo8yVD+GUI8oY5s8XRVsDcNpQwLguMw5xECX7W3HiKyht79FrvLpcQpLacqdID0xfR&#10;wa3W6wzja0BTMRaVFyP6Yct5Rk5RHOndeiT95+VZq4exdS+sENy1lD+B9xsZliQm0J9l7HTXjWXg&#10;UhGzL4Qlvtqpu+QotsWMvIzG+Jb1QqdHOejR7byEOu8v2m6HyvFnnS+vGz0apbZZZEmQLDF/WiKy&#10;+zeGw4kxBaRj7GTLGBs9nDQyjtSUKWo0BI7G24E7aTOQzVoq6nrRQP3QDAyEoYGexzfXQG8Tkw2P&#10;ZbWSSGJtmRDAF8MIABRikFEAB/8ABsDXUcdVoN4kfb3LJSw52Ha6c959z/oHQehE+IHdvofRzg4U&#10;XgvpedtbwFTHKOcdBKyWgAA+CAD4ABvjeG6gQ4CVlMc9Uu18vtBH+YHw6pfYJSyLLdp32eVMWr+A&#10;DnCdue5kinz6bduqICIC/teIofHetl0pLVKIfowiAIM8l1jv1w6L2gozY3p1Cm0qQw1agQUfY+2v&#10;GpASasdipLDgPRB320peoc07MVS3dLrDzzrZaaC0aZiEESWMjgstRjm6fbSVRj046OPB2458yKIh&#10;/NeH93q+fhymMQ2HuiidMS7Rcdc/IqUVWVn5ihunSi5mllDYXA3g0iqDI1MMm/eaAh+zMSERhx3c&#10;U7PLtO3IAgBCCBmDKQQS4lTJsreSkgLO4ecGaMgqTE+uPcSgZa+Uuwfsps+yS8ACaQ9YJCtGvGO8&#10;NAhAIqX42CaEOibYhE6MRqPMPcR+o4SCKORaI2YyLW4EM2Qaos7IW0b4YwKOOyRaH6OSaUpUOvAo&#10;2GPkMuX0BuBsIKGYGYJAC4AArUEiACF0AAAgACmYPyUys0LQJAT6BKAAd+CCAACUDsAsAAEUEOII&#10;ueJACeCgIKCaCWKEBOBOIIHKHIIsE+FCJArQ4IAAHSHSIIAoAmPIAAFmFsIsEwEuIKGwG0JABcBY&#10;IIDeDcIkgOKYI8KqasbeX+q4ImdYNu8Y+miMTEUurkoCp430TILARk+Ax87CsYTWbrAiSENvBETM&#10;XMY2P04+jcLVAOPHFmuLFMnELMYmxqQKR+NGfkyIhgq0+kjJFoMy+almQuqihA+OPuXomyR2TSpO&#10;M2nW9OZIWuZO0iwuMcyOL6MQichQQweCni3Q44fKLHEkxSe4OW4sqiMaP290Sgu+nqkYaYkAZiek&#10;ZSuDHEPkRFHtE+tWjoQ/BqWiQQOoMEWgWSdevk6+abB4Q0keRwiEhEfOO0H4S0pTHqMe3KyLG6S6&#10;MMN8MMh8cicmcqlYWMnCaEw4O0Tq8Uu/BMS89Wvcb+rskCLqri6GK+OK4k6ceE64G85cBNCwBrCE&#10;AAGOGMGO1yvAVO2mwQkmtyRnGq+BIOSIQUfQe1K01ZAut/KqrcX+v62saGWRIOPy3wfqOm2OQknU&#10;lkhgY/GhKqXGTESYOGSOxU9SIaLeBQBQrAG4G2G2gKB+B6AAF8F6gYc+8oiIodKmgw7CpCf2nYvj&#10;KbIuu6K4ns/Ewynw4uPuf419G60mu4jWncv3J+Us3EYEm2u+/RGLB9FAuKi2aPLQfc7qm0/UqMPh&#10;FjNMSIitBCqZHOITN5IiZwc+/SPpN+kOkTM0pMwuu+LwyEeVAyQoH4HuJAE+B4IIDKGXJ8jcv41I&#10;ta3GuIRmbeaKSVORNg3gWepYKAPfPInkwOi2aM3BG8TUjE+y6JHw2iaopK0sQiO210XWiqZqRoJA&#10;GUEmIKF4DgIU7pEseFIoPuYC7aAEIkC0H8FG6sAAUBP8AAH0IMmkZQKEHgVKAAFWAACrDuAEAwAA&#10;BsDYIIAmBKJAHoHWJAHbMCAAGwFOeEL4C6F6IKBACAbkh854oifci+pSpMyI4ORsKU/9SRK02VBN&#10;P2yshC2+XgOqb5HAbUvQg+gcnGuyKYfBHEre7q1QhBSm3jMY2TOiecK6pFSOIUrsMsuoSO6aq3II&#10;7wg2nJSPNso3Jsb2iDTNS0wufC2EKSQsv+hY/lPJKuvyqJMipIfSqDMiv6ohScytS7LUvDSVPcif&#10;ADE0vCbjSyyNLgfmhJPsg1FOfwvxE0q8k+rErIrMGhVkQJLeoaq0qJSG6Q56/Wa8b+OSt2iSJ6Fs&#10;T4AACaCeCfV0J8DEDE5SE2E2E4QIfk0qkASG5o3jGE8NG4e+feXEXyYsK2n0psSGW82zBawOI6I8&#10;IgxCqlErKdFO4GtwuoxQocvQ04lrGk17UmnckhBaMgHGHGuUuYUGIOHcHeJqAeAaz/MhF07kQq/9&#10;NIo4yAo1UpWApAXPGhPu4HT5Yo5CvPAEuIthOHS22s5tF2pXG8eBT6i6QmaDAeuO3af2ZXIYP6He&#10;zkACEoBUImC/CaACBACFUcpGb2PtHUUxXMXS4YLrJmYFZAZgSNNaoyadH7FkWLXXZSmy1WxzPASP&#10;AwpeUzLkNAurZUqkORKm8s6XX3KofzBzMYZLHM8qKGHaUcH+EwBWu4KKFoCMIKGSB1KYW+ZSL4Jy&#10;H0CaIIAKEYB2ImF8DWIKAzb4ACBdWQH8AygQACHKGAKGGkUkAAGpWgqIH8A9Z+ACC9R6H+FsDQIm&#10;GylKH+AK8+AGHi66KGa9QmK8A5MIAAC/ctWm2MdGZoUUSTFifYcSj02tUgoyp/ayqUtIq0fMfqKk&#10;NybQNxJrFlVQ2eSTGUNq7GwAPGYswsMYtgvlE0uJV+ikvQoodfSwXLUXTqIqtpeGu3aCWxWjKoo8&#10;fakIw1e3fG6NAEn2eiv5VowBPNH8epFaQ8ZKpCOdXUtmc6kgrZWye9WzeEqZPI2BgaqNNitdP+3C&#10;pSeXS8PS7dA/I6vAuGam75SW46q4afHMoo8gnnPwuvUDFMe9PkcIeC40jXYoeA36YG42w0m9Eogc&#10;DCDEDA5UFEFJKG5gGw5mvw8PEkO8kAKCOG/fWTilinipiqIOICCAP+BP8AQWDQeEQmFQuGQ2EP2I&#10;QUAwQAgABwWCAAAxMAQOOv6KgABRl/xUAyOMQUHBAHxqTgB3O12xYBxeGQKJSGDziXQiJwSSzqQz&#10;iMyKhxyBRV/v6dyKNR2oSaJTmC0yTUupwalACmAKmVwBRcBQaCV+oR2Qxuq0x/2GNRmNv2O3Ch06&#10;sRqvW+xz2gWeCvyMSEBWqQQQByG2Vqn0CQXiM1+S1Oxx6T2x/WKkRyOVy1VudXKKvx9PoAAnTQh2&#10;akABAIBGexivy+52SuP6x2GzXud5MAYCp3e3YqU1OpX2pv6i1GD8iC4en1Wi8yw2OK7HQvuCALtX&#10;Ou2q38KeXviwiy5GL0zmQa9yT1TaJ4mTdt/b6RdbX2elya0gC5XKCsG9zIKGxiKACi5+rykbHvi9&#10;b1KKqSqsU9kJK457aJ65CCHid6xgoCqCmuaa5BKFCLtk56eAC9KdO2j7hu8tC0KGyzBIpCr8rwrS&#10;LuSfrsptFKOKs2iluywblRgs0Kv+hCQIrBUYqetLGJyyzxKkszYgI2DhO84CrrK6zJukAaSP6iyj&#10;IO6h/t8AMtJSyMjuYksCp0gzISijiYoKDwPIIfB8OIAAvgAZwAESARegACh/tI58EP+9MUIId4Hg&#10;gABtDmJYADoWoQAAEgTrGLQsqYIgiLGXRdIIV5YoITZMuo8gAC8LymE4TqLh0HqCAQAq/t8Zhl1+&#10;vqxiAIKmF6XbeQKg7qpw2TN0CvsyolNx/P8pyLMmni7rMzcDKfbDzvU/kKy0jarTg/boJJGsosDC&#10;8jH9a6jW3Zjvs4nTstopSsIEsQBLkrsLRija4LJfThxck6gLa5SUsGsb4J05iT3tJThsPfr1SFfs&#10;aJcwToP+5KyyUtUno1Ny/NzKCRq29DI4NgmZoXGz3q5hwBr3b2MKzckXLbWKCR7J0UxtZcJOi0Ca&#10;rnCbnyMv2CvWnmMQa8jPoomz+Iy50M3rkCoIzHr/52wGbXBmTjro8q5LHc9o4VecnRVsKnupINsS&#10;Mwbqo5J8cTRoC6Ogq6JaglGgTOyi4cO9Ltuq/6LgIActXmphlmWZIABgGIZTOybdRQr7YyNG1mr9&#10;hLkK64KscbE6KRah3Yn7enGufOqFcEAAZd2ABo98ABvG8b4ABAEAP7rqLhShCiiuSnfSxlpvAMpb&#10;KzrVB/k5sxd/apsmtYbOib3fnnToT7CMe6+6mqz7TYNB1b7Z97DE9AhDdec2e85PsM4dM2Zi0KkV&#10;BSCcE4ABuDdG4AAIIQQfgAF4LxRL7CgGdfK6lr6833ombC6MoT0nbFEfWdpx7PitpEbI6ddpFHzl&#10;JNeZRGD6yFE/XKbcxBOH7u2LWUwAj10ulafwzSGKQ3lPmfXC+HLYELF0Wcdl66z4APOL6RtoR5GY&#10;xChwwlnz5mjGKX07mFjMmxkWevEFdj1SSrbYHFiIxCz4LvdMP0e5BBPg8IKGQZp5TxlFag88hJGy&#10;tpLPA05yq2mplUh+bMj0ImHxDLI+eLDuGFLrJ9E88D6HwMYck7d0qz06oDKo7GIj/4mkFEKAYxDL&#10;GXlPa0b8qADQNEFBuHUgovA4kFAmAAdYAAqAAFUooAA8E7IXAAr5+YAB2APAtL8RgVQAAbCia4do&#10;2iCDWFWQQZwlC/nYKcRcAYDSmB3HeUozUk5IvSj88iHy649J2ao0dq78nmPKH4cyHZk3bxAOMuqP&#10;ruIvIUfYhGNMn5Gn/Lq+d5Jx15lGnEwmhj1XyTCZE9ON0oqCt2mDFmISEFZFNbhOIkji2CJANqWw&#10;kLGjho9ecdpNUlTYOqYkdJI0JUHrOoIQpOVMZGuChkkJqDVD9nlk+hCkTCi/kZh3Fim5UpNEZp6g&#10;9hqUi5pOp6x9tMnn1FjdmXJnUN5/pQi6+Fmp+Ccl1KyPwrFR6iFaoYWoE4KAUAAG2NobYAAXV1AA&#10;M8ZyhX+sxnvU6lkhJQWBsFTYu8P2nLNJCBSxQAB32NNKacLdkQAA2soAABdl7BkMBHZsAANLPMER&#10;gjOQ0PnlMkoPG47xSHmwqTea85B40DNWhMa+n8/ifHsQKeKw8/Gk1MmEjB6BdyTzqdm2A41E2qUx&#10;hBWpflAwADkug8R4pCB3DvHcAAB4DQHG1R8zswK7T7ozRtUxMTWT1lsPCiYojB3sECKtHtftuSP0&#10;koJB29z6CqRrfTTUibHrjPpnPFST7tWcSAk/X4/B+7RF8onWJ5q8Eu0GHfAkAIlK3j/C6LcjQIQj&#10;WBOYY2Mz5bEPotExYj9YHrr0RybO4eJ6MVBIknKtVxCvuwks9U5bFaYlHhrRC0tFmvSKKzaq1khr&#10;2WnYS06ClaT9MNoHgGJMhqE4rTkOQYZIhSYdJKPs+4+wDEFFWFAjo2AVkaSS0gz0ACbAuGiVwOQD&#10;SRA9CYR0CgNSCjnGOSIawtiuDSE/itB+XCOg8lkP8eY7CLAiBsR0ASWh/jkGoRoZwliMZcQeBsHB&#10;HQwDFLewejcocW4FOHT1C66iXj/Iimic5Hiewyn0UoiNscBZDca/V/+IzhvNZYpK5iLsVvlk1fgo&#10;JeJC2zhjE1JJPo1yPf86fNKKivnOhNi22cepT7EhRp6FjCztmUfvefI1wY1YpXupKsEfCNPfeXau&#10;FsStb4RIkY97BsovoDe0yW/u63ClKRXQKSFVi7tMYW9ujmp5OX+alPd/mzXnVfhPiy4FEShI/Ptt&#10;Ms+3Z2rkwi/iqE5jFlp3hujKGnsRF+p6xS3qL7UmQR2cqCcWK+IT2GVsMAYAwgAFHzkAAJueAAGx&#10;z+7kk6P2jvkbUkQBGVWZ6V0vpnTendP6UQOQ/UOqEGH7PPFcJaHt4R9o4qD9yOCdE4J4AAZuzKbD&#10;mHMAAiBEiJL0UYtlTWFVTqi2CMLaWqImbojhE5ZD/GVvzTmVREi5IpLdfcpduiREoI8vuDqzm2tw&#10;LQTbEB8yOtMM2yWRUaUU34gBRq9qA0vt1nPBYsferWnEOAmKGFxyhFIKcaM0hpgEmoHZLkCQEQJK&#10;yZLfW+dFth7vJd4Up2wbXbMfUSkoeggBTEKwk7FyzZC+LIq7N6D1gA+FJfgHD5auWnIaQc5LbJC9&#10;koSvSDlV6N1ECMASeYlxUloGTAc1hF4DvLzvNma79+S7v8ViKUN0/gnuh6duKYbaMiIEPEQuXQsY&#10;Q4UUQ+d6GoMABaBS68OqP8O0dGZwdEqkp0YRA+O+8yoM3gqc+IPcqsKGuKQMg0P8Ychg4ua66waO&#10;72/MbQkoarA+1Q/acmK46wAGAKqwH3BMKeK6AJAU88+eKOR+3wfsN6IM0cx0vbBabsAEMA/AxwO2&#10;jCMOQmZkHMHOIqBqBoIIHOHQ2aIq7UGIUMAUGCI0HwfIr8+gTmAAHmH6S0FCCAzEAoDIBMAABeBi&#10;IqG0GyzAFWIqFQFOrCAUAYIqBiBiIJDCIIB6B2IKHyH0IqGEyuAAVeL+NiIMCYCWKYFcFkaK16MW&#10;xqbowYdupkf8uEXWSQuYuOmETWOaWs78OaR2g4vwawoIJITuZwLEZUW8va+eRbGC18QMtE8S3Sx8&#10;IaymWyg6KrAAYGMSlWRecOYcR6YGN0vQqkrSIS/wQi8WLKXAZQ5AbMTOImYkOUXEkgN+oSxabk3S&#10;K+H6Sc/EeSoCycL83UwWlGuM+yeUhpG21upuhpCYP4dUnEwGLMqYh4XSPXCsNs6OMkO4XgWyymYY&#10;pDCOiS9co+nEdEhvGPCIOEymdgnWtaoa2aoAKqOoQSiaceX288XwiqLSKsbwMEr7F2Ye3I8+Z0AA&#10;ckcooSGUGWGUAABmBkBmiebzBA1IQqO6LJJWoi1QbIWxFeKiH+LFHq6cgsuEnQQgi6yGJes8BoUI&#10;ryAACQCOCOAACECICGW070hGxCK0peLkDbLooU+oxcpU+jAGia+u4i3mglBfFyRgaQ+VIqxqoib2&#10;5Kvai44WkW3LAQKik6fLMW3idyyi1YwaIMnmMMPcQsya1E4YIMBUBTD4G0G0G6AACACAB8AAF6F6&#10;GAeQiq+01stKi8twcSSg/gq25MJwW8h6LQvAMG80Jcii06ZxBSa+lChxJg5fCaviuMj4+C86jcpE&#10;ihIonG2eZ7McXeeorGL8h+Sem1J6dIkXG+ik9JOWPJDfA7IMdeVi1Kqsj2uaQi1cS6P0887w9Sgo&#10;j+yiSuiCWufebvOfIk96K4UAAAjmIqDKULNAj45C1XO4oo4Kpot+pC/2cYgoWISG4OnwidP5N+gB&#10;MAOSiM4UrCKaJGKYMANvFJQq+qhsTxOKJS+sW0o0GgFCLGFmDEbbRCXeKkYEJFCAAAD0HoWqIIFW&#10;C8MAGsFKceLGBC58AACiAAz4u2HuIMUaAAy+/oduLkH4CkreHQDICa58F6AOAAGUEhANHmQsMSDq&#10;HWIqAQAjFSrIie5DRG3aIwuKLDQ+4+5RFSMUOQNA3otI1WW4n2nUkYKap9G1MEq4iAsFN6hsRbOm&#10;IgK68wMhIywFRGo1UTMY9TUdJhFat/AQnGoMlYRsdmpcXwZqixKXPbRoa2MMkfL814OI8ykqqUel&#10;MIq8dC39G6+SZsX9TqgmkKNkZcYxPy6JMyp8Iahu9dN/C0+xNifkyW2FQzV8ogX046J3PuN6IjCM&#10;R3WzOItORiBSBVD4rigSrqBcruGgGfGMjG+uIcL6Z1Go6q6VUoZm9c4+IKHWHUHUAAAzYC8WLGHW&#10;9uNWAeJayG6cOMOs4Ufw6GngLxT2xuaiazCW3DJC223hJOkWkRP2Zw3LFIn09/PPW22u1bYdI3Ip&#10;TW3nTmjWSU+CZMR+Po/+ISSMHGHEHEukU8IOJiuvYQu23uPAfjRLGW4bXyJvMstSoGSAzSdtGayT&#10;Li34hUKALcZkMo1qnM9FMFBygDPIx6dsxSPshkJE5baooEQIvy9gq4ebJmiQHfNQH+EmgKACwyIK&#10;w5L0xfV7JMpDYeigM6iM1YWe5O3iXgvuiSPik822XK2oMa2pOnU2ajItVxU8k6Y2x8wQcAUixRFW&#10;cEepVKS4pa2wOTHcWyZ3Q8iek4/KKUGcz+UuFmIKAUluACBqDKIKAaBgK4DCFkJEFeGxHAdinWNC&#10;BG/aECAQI0AcHCIKG7d4AAHkHMtoqsItTKH+CCEMI6BCCCK4AQQ+AIG2FeI6Ga7IAAHUGg+SI6DT&#10;d+AAAiBLYUqebAkG+Mxm1zcBbSxM2mfvRivTR4xvceo4dxc2Ik4o2wxFO6fZFxBe11OhbRJsI7BU&#10;h4IoxA1se6egdrc8/RfwYusRcVLixIS3K7GfFY1mhLUQ2AeXKrMKZk9K/g+lg/UkOWYfZGYWddV6&#10;nai9bG8EJPgHL/QLT9RZa0o0SaIK1iTS9YmCxNU4PG3iMSJyZ2vRgFcuS67uj7VaPCvtQ4KWxqin&#10;XHb4fqvvZLFPUFa0YgLe4rUKwOveSsxc2Cny327rIuRihM5m+eafZdYoKgDCDADI5wFIFC52565/&#10;d+kGIWhfhIwDUjXrXtkVkXkZkaIaICCAP+BP8AQWDQeEQmFQuGQ2EP5+v6CwKCgGJxaJwYAxaKAC&#10;NwZ/QSPRYBAGCSIAKVRqQAF4wGAAA8IhAAEkjEcAB0PB6FRKCgKJv2KxiPAAxmMxAASCMTwaCAGS&#10;xoASGJUCgQWfR9/yEAAKrxCLVCn1AAQOp2UAAOogB+UJ/AICV0A0KCAOExR/Xm0gS7VOTya0RiuV&#10;CgSZ+WUA3auXKOWeNxh+yKMU+K0GJWGPAKs32Dv6MZqMz+wyKIRXQT+y2vBwcAz6u0WJVWpY2LRJ&#10;8vrDgndQh2b0ABEJBGpvyn33W66r1GT4yJ7HYP2SWuKRvJVetxXXYqhWkByiOZN+ZeP12gQKq2Tl&#10;3mCV7J7W511/8mDP26Ymi1Kp9sBZz74CzpGgp+n4kgBtcsLlL1ACEqI7bXwW0KzKgoiROm1T8LMf&#10;7xs8orDwyuKCNkq7/q0ySPqogsBq6/jvw6AK4uOjy1ImlCCHed6CgoCiLGqaShBQFa7K2p8EQO5y&#10;CrsjESNI/D+tIkTpQm6sZrQscRRAyKugI8rJKdLCNqEqEgp8+MKMLJK0Mq8yisahT/PipzZysk7S&#10;vIkagSw+EDMQ0cKKGgjiIsvjmqG2J9p9QSpySk83q8jSx0Wg7Cn+w7PSQg6KJQjyCG+bygFYVSJA&#10;YBqLC8LygAaBjYkEX6CkaZKPHvBrMNChjLgAWohCGABcBAGYAFGVACgAex6IWyiCBsHCLDIMiCiU&#10;JiCnYdKCloWqCkmSaCnSc6MuWix4HggoHVGvyfOhGNIRU8sBJ+uJ/H29YCQ6f0XgIjiuI7WYBNI8&#10;UKKIwrrPvKlzvugShK8q6iYLLiLqKv7WSm7zxum8a0QSsiEUy+69QlTUQXwqIBxI5qwwLJisKLfc&#10;hymssG33By0KA5D3r8tEP5fES7wvljHvzdrYxLWeBO8kDBo6Aa+o7NGJvwk0J5rBSPIkgUzYbmD/&#10;2OwKHMrqSyw2xrKOozMtqe0r4yDRyLo4+l1LvqafP28tjUVr205k0wAMi6L5wPb1BwUyc+p/TCPp&#10;M7cXINDrXsKst/Mxf2uRQorFKy60S4g2rEZ1SSnYY6/NNesKiMBpSDPY7l3L0ZRlmUAAZhiGU9ql&#10;CLAJKydaH+/WXoFJLkbrGOn0ugy1ZzrdawTTGHdNhVabkXBeF6AAliQJHG4143sIQeftgA3QFeVg&#10;WYOWit8+ZCM4IsiKCL5Nmh+NW3ma58vrIR200fpJurcf4X6LXS7hXOsnfgQ9NbWmIP8fAQxM6EH7&#10;mVbBAUE8EQADcgoAAIAQAegAF2LsXzYzQoaL0whWjWoHoZgc24xDliENMfIRdKzHmMkKLNCJxrkX&#10;wv3eCwIxbckFEiMia5I5ynrs9evDAzLFoVvufkukwicIatRaIrR+LnSiHicC7KF8CDascUag8kzU&#10;20miTgvkpz8WhIzbC/KA0OITINZEU80hnzYRkSY5BTToUqQkjGpoiw+B3EWF0HUggThPEJT0agrD&#10;8yOv+hi0srSaGZyNh0dd+zSiyOZjVDZAJES0qNQy4JAEU1uwFidCaHRemjsiZPE9+0YInsVgCxWK&#10;MRTMEhPWVcbotyCixDAUAew7DLnTUEBMFxBA0DMI40pog2xdESF6HQgo8Bvm1L6EYGQ0gAAyGgLk&#10;ro8S3AAHqa8BckigD6AANMEYOQAC2G6EAtgAAERIOWGUaBFgLAuIKPcdRBRnifIKNUVy4gLLIDWQ&#10;QEIRXREafaSZy5DWiH0PXKpbpFCSuMRQXp4j+KFPxYpCN9ESXrsScaVkzCIkxoBSeVFx9FHSJwhf&#10;DmKpg6VR0d5C0/0N2dwtii7OhqNDrkbosWc9ZryUF5PPGcwBkS6lkd9AGnb/zRtWTQSVj76Szlqd&#10;u1GnEkja0sIyvc87CTRpGnIwp8zpo8xOTSYGs0UoWkghSXdy6J6KyndNGmB8WyJUZI6+NiZY64E/&#10;izIp5JopkuiOWumBxgDMPqfoXyLMN6agpBUCYAA2xtDcAAC6zgABoDPGfA2AixyuP2q0eR4r2bVP&#10;vQTWl5Tny5AAHYOsdgAAMW3AABsDgGwADjHEOMqdrSSRlrVAdS9faFKDZ6gAyjPkHxKY6pk6byXR&#10;JbcPGdgrU4AHfcExNyrT5bJ2SnX+E7KEMr3SGV8rJQzyxcPaok9Z3r2suiOoNqhmW/MQUXYiJ8oa&#10;1DkHHcAEGAyEDuwMABcYDYVoWUSkelpnG3mmge0uKkiKzpoQydaV0BWKlatbc92UkyRkoZldOVZI&#10;5k09YY6Bk7hEFxXxQ/RsEXTFp9aI6d0qeoiOlvGcodI1CPCYBgWUMKrAAgdB9EioEDFFwDa4Z+E0&#10;rkk03blGliVYMYr5x4fGscOC0vKjBcuGVyYR4Rg8VuIEYmnUapTDCUx/7/YrKdSRJ5fZUQ6NnFV5&#10;cY830Nk5E22NwXsMKhfbCWRDDVDtHEQUIoiyPDSAxf2VcaSDj9AmOgjwUxYEeA2tw+F/UzpBB0H0&#10;jwKAiFlAMBQqY2BWldGkKUjw7BrQ9KcCkLJBQliWIKAUB0PbGUf1A3+jckoe3d0OpmWEda5NDpmy&#10;yO8XjWZYQm4UnxzoRNPOWVdtlsaGWCxkhp8d9UhYvg+f49EYU1J10Pl5OaT6s6Ap/CbN9x0Ia/gX&#10;l7JicWSUgNTtpMEnjByqc/jhi+KWhnTYdSqPO78Mbuzg4zcbGK1tFyy/y6NLJkxocjwgjlM5Zuef&#10;c0x/b5aON4L9c1jKNHhXnPJejZadWa8SSVIloaSZPQmi/aJIba2dHrrbEfdMSotFDeDDttCY0q0a&#10;rem+Ap3lMHVrzEppTxQwBhJgKPrAAATdbAANga42LgoNwk415l5E4NIP5avtXa+2dt7d2+1ZA4i9&#10;w7oZ1BKCaZvt6EhNqajCrjZGyNoAAOAdTqHiuDupDhc+LAAETx0rIDobd+/6Q6+YsmN8lEcuZsVG&#10;t3UmSRYVwXPIbi7hh0kJpK8crhcujlRcwmZuxR6r8CeLG1H3WiMTd5M1PhjuAkiJjHQmH0Pucxug&#10;Em8N8TMmiddxoR4UhfN9J6tRb297h3KTHepTb1y2UmdyUKWJOwl+bzUAmHRjg0uSiyrGto0lvk1K&#10;+VSh9OgtJ3JsWevbEahz+HWhVGg82euo/Sagpq90Oqh4lI/YNQscNo+uSya0zQO4ZkNWIKHAHCIK&#10;BGBHAoG6KEA2A6LiK8O2kWM48w+69wrc/2okx4hKbwkW9ozgoSucPGhAruj4KGvGMEfm26/0YUjg&#10;ry/YYOy+oW9MpG9g6aji7mPgUeLYH2LsAEAKJOXgK6AMqypqk+hgbEaeNqYISeAKMEbglK8kY4S0&#10;5ScqhWI+HA0WAAE+B8GcAADuHgVYAUHkHukQiSagM0bk9uFAAABiAAEAAAB+AAHIJjBcBSBWIKCw&#10;CwIICAB2IkHwH6LiF2m4AAE2E2IIHiHiIaDUDUIKDUDaIIBOBIQIzm2+aSL+lEtePCLPA+ZeYEhU&#10;iQUsVkTWpE8miuSi7GK2LoH8SQ7SkMp6ImYSUuu0Mwz0vuIRBCLiqIhGeKLeTATe/hBsyq3mxYsY&#10;Q3CslgqifwwYZaRiK+lGvvCsQALscVF6oUJO7EI0bkpIfDBQuK2KQZBq5YIYRKjAYDBs3GxobgPa&#10;MmzSYEUU4ydAUmXiRnGIxHCIK2KuM4uRCKrcuM5YTUQmk4/OMSlqZiKwTA4kRA5wdGLCNKKFCaZo&#10;ZhCop+9K4m9WzcqEPsZy4C2c3oyeb+P270x5G4/OnIJALGLsAIAKcoIkdWdaBoBmV8/2MAvCuW8k&#10;d2skSwbijzFaYIZylMAC/MH/CaRk7gPVIMQwNmIYHzK4AAAVK/DMIsAXLGAAgiKazE7ULMGGGEGG&#10;AAAMAOAM5Ok6KAPCIkS0UkIIqU+4pqlkRAZTFuYLK1JcP6IcPSk47Qa8sAk05SPw4geS6Sa2vCtM&#10;fucgVsfsbEMXGgbEulBgMoqoagjZMEa4BQgkG2G2s0gvECF4F4g7MIlGSjBgIzMs/G50aC3wZ4uJ&#10;KggCigLGfab8imchGm6aMcq2gGJRIkqw3yhWT+SwAKk83vL5B4pyaGw2sW70xaxOleq6jEteLQLa&#10;fWRk5QeEf2fIcusdKqubBU35BsrVIBIrCAYAOazkYgH2bZLufCMEZSzxPGq2gQHuWmnOFMIIBmDe&#10;59NjMCptDtJckeic2nPIzxPSjDP0XSwzHYiHNfGUayhrPFO6gerq5Wjwvohy4+xY5DHc5W3c8uT4&#10;hIMAH4HyIKHtEywQAtIAW83AdkrM0pN2Z6H6FKGWI8DEF0K7CiIk/MAA9ChuKA9u8EBEAA1aCkAB&#10;ReAOAAAYAYLsBICkW+HAIKAO16AAHQGcIIHqHMcyMOAIASKADiHGIsAOOE3KaIdpFRPTCUc0roK0&#10;gA56lI/20Khupgj1KzL89+uxOA5otjNohijohtCE40Vmpu4MtOUiyUfcys3wRLCQk1KK2O9QymXu&#10;/MPsTTKG5qxgRpHW2KlINZTg9qocjocYvChOcuukQfVgiiLaIlJ2dGbykpIzAQiu6dFOq3NocJQe&#10;yrNDPWyoz4aac6SlFbHCjnQMq5GExiJC7KsjUQ9U5YBSBSKasws0s4nwGcGaGbIYRMNXQPRPKW8S&#10;7bKud/WVQmdMlUAlXiAAH2H49uHmHkHkiefO2EgO2nO4pqpwdyx04E8sU1C+YbYAy02U2jIJO62g&#10;+cXvFkx2rWY03uTXOkdKqQQozamU42P+MG5sSDADFrOHFIyXTjOo/CKsrgIIwAwEwIIOwMRuAcXG&#10;6aY4aRUKNOzeO/H4xiWM3o/4OGMuk8jXOkreYdRGiGw0g8/89Sf4f8qyq+5m3XIgPsfGOnZxQ2To&#10;dCcCjslUTcsZGmvzRxNubWO2G2FkIKFSCmI8Dgs0JjSbAgTYRkIhWeue/nX4ixN2pwuWjs5if8sU&#10;QrCoUU/E5TPEZGajH5YqjLaWlkgWaI2kOUbYw7IUzgqmctCyslbCTbUezJNu0RZZNsjI3C2jFQH6&#10;FuDOAAAIHkWmH4BwCwI8DQWKAEF60wbywnOGuGZRI+K6CKm4H8BuGQIKAYe+AEH1RkBPSgH8AXAy&#10;k6K6HyHcIKGmE23qzsSG2qIMAYAuLKDMGmI8AUAmKwbgS3OM5Cw8OKXuS6/tWTJacxBfcMgUZyeK&#10;do2FVwiNU+wxQwhGkXLxPZYcksig77FxI22yb+cKxs5oiaLNYYjY3DUav2dA4hbDdw9/Hqga5wd3&#10;My5LHuH8MOI2SRH4itXYokzuvYo+O+PnaHOgM+i2azQfbA+leckdRrcmkYvFFyxAkuUyTGu5Bqav&#10;JvBZBzaiNaYfYMIrZE0q/fPI3ko7NvVTZOZBBxY8wWuMbXaGikphGDfFhzHsroIWdu4ZVKh2/dN5&#10;RZZ7UNZBOhR2IK6q6uFEJY62ss68GvLkpg5ndKpcP3XTj3j5j7j8IcICgD/gT/AEFg0HhEJhULhk&#10;NhD+iEGggAicUgwBAUGfwAAIBgsDi8FjsfgoekwAcrmcsckYZlwAGYxGIABE1h03gp6PZ8AAvF4t&#10;AD+gUfj0YgkEjL/fdIAkef4BgkejVSkcEjdSkUeoUbAVdjj+flBjEcAADAD9fsbpsTjMUANmilXf&#10;8bglws9uAksid7i0UvcZsckkVZp0RskhgUbilmAQDo9Pv1RoMittYoVEv2UumBslOvscf79g1wAV&#10;SveKrwAfL6fIABOvhDs2QACQSCNBflXpsUftYi9Fuduj79jONiemf1FAVHiOpp9wf2igtJyGQsmi&#10;juAiWhymfvsd30sp3cyVtv1Jw2VyvVocsydXztkrdk82Kf1JqXm3tI44Dtrgvajjir4g62NMisCp&#10;CybBoSqiJuS4DjwUqC6LKj8JIso4AOK76ROkf7zIWiZmGYggbhwjx2najwIAgxSEK0fikLa+DSpI&#10;46iwUt0DoND6zI6ja0I8rqMo2riRr67iCrs47zKHF7tRgi6/sEz8QtO7rPMkwaBNEyQBrHDTLvcw&#10;8Gwii0vAAvKSM83jJgKgrUAC0TouKAk0zWACwo7NaoIKtLuvdNs9IsuzwuEjywoFPKrxs6MHPEAA&#10;5DojZlmYjwuDAgomhSdgAAeKhTAABR0nlDayIqrEAqo+4AU8AwACiAAqAAdoUg+ABsGujwkiUggP&#10;BAiSCmcZyCmYZKoxsDQMoKdB0z+sLPgUBKCnKciCAeB7FSRMLkpEfSPzg4KOTXcanrkoskMPJ7Jw&#10;5I1TukAE4IosLkzW6QBN2oLUKS6S31THq/Kky6MMqhTLxBgchuXBihVVONAu9gDMxAwFUwJGGBww&#10;p6pH6qM/Q20zx2TBM/5Mxa4N7MlvZDMyPxfjTJXTSCgy8saoPCkGW5AhaOqsfiizugy8sS0CPvXL&#10;SWP+gz6orDSLydoyEvJfKvwMjUqqrQENsAkawKiAio1TM6nxouivI87EwqHBDIZ8oLrW80ttqpHT&#10;2MlBC4qKu1hS5mu9qvhDG4hAUKyZMrP0OkEbQWkKobzVW1vtQeqziq7OanAMZryAYCLMiCNmUZZl&#10;AAGQXBkgt9ShdL4KdePGItQbmUbokM0Bgq3O1GcQpwhZ+n5PbU4ehi5o2QRCEKABBECQFIn35+uS&#10;LgmePCzyuPlpi/cv4cpJBJGL6zdWJ77GG2e/RvXMpkdCIIvNBqF9qq1QoasIw5C7pEyCu0P3vMwY&#10;34pCwjxo5Ks/RryhSqkRfslVVDsSDvfRumUFEEwADbG4NwAAQAgA+AALwXowIGmZMOx5JbA3sqDh&#10;Q/5xDOX6QPhS3lLaOEemKTBCKAjIDrH5fI+MipSW4G/hCQpgB/yjvDe+3lMiCXIQCQuXp7LFEelD&#10;AIamITdjjpUgaeUiw/FAADi84kiyYzSsPdbAZC66U/lDhq1ONMJYnpKTI+dSMEUcwMbslOGREEZw&#10;PIU0lNhZB6DqI8NYUpBAbBxjouuGTMjgoQTKe00qW4+w/hXDCGRDDwL7YA+KIsBCEQkLK4o+Jj1D&#10;s0hye1dTaToyPKkmB3iXJUESLo/p2EETvmmccZErMKztpldakmIEmS5r+f4/xKo8x3EeGyBUVQAA&#10;aAAG0QY1pHnanmPMjksI2QAAjAALIAAUgAAoDItQCwKiwgTBAWYb4xiNjTFGQQfI6SzMyAUQQO6p&#10;mWxgIbDCBxy48nBNK1FksuY/pFR2vt68xkJxsfGQ1+rWJemHepE0+J7mnkIIIWkupzi9pNQbRFur&#10;fYIUKiPRRLUCXLw+oTLuRL1HuMAobC0pyPH8tSY4htJ7dYepWO3J00CFaZpDoi4xpxiEdNZkVTU7&#10;xmHEMHW3URj5pnXwOkfT5kFJZ8vwgE/KOqwpGSXQy25nlJiRlYNyjOrqNzIJBVPPN+ktXyVCqYZ8&#10;6xbYJgngqNobYAAXV9AAM4Z4z2syknzDaPj9YqP9sU/134+0dFUXTYQuIABXCvFeAAK1mQAB3s4A&#10;AQohBBtcc/GZ8pTj/ovgc+uBdk0Ay3ifAqGq44jw8QY+KkMwJg1LYkYhdVSpHpTYFVtgZdD/NSoH&#10;ZMzNq0kWoQvVF3JoEvJNOpJK1qyWlvkiAqsjw5BxjiAACC8BCB3XjU+A4Bx3WnnBOzHeG0KULt0N&#10;47uXTRaAnThZL2YVGGXMgIg2qrrZYkpJouYOI9w3otwqKR2ebjaWPFQE3yfdwL2nxq1A+KiDzCp7&#10;uKgWt88xrixI4KlWQAA3wYH+A5XGCkGNFwIqqRZhluWnUC5qpsT3GzGoFccx746U0Ht2oKsMfIXS&#10;Xo6jWpCGcJyjT84+9EeKqHchuetxFHYZMPudJIjUv0NO4urE29dVXEoHYeAIToPSKDxgwP0EwVyO&#10;AgmeWkd5ZQ+zRACLhZic8rWPn0qcfgJUfhGEahsDKnjrJqAQhsfQ+DhJ6BKF5NQDgJpxKON4XZBR&#10;3DVITY4oINgykcHxnEf4MgxobA+EQjkX5KIHvgd81JEYkGCMDKi5ePT5oCISemh8IogS6gWQJ4cB&#10;qZ4ELiySjGsqK5UpZbdnVZaw23wFscidxS5oYh/JlLmLo5rrX9ER/6ZcMksnnVI0RjZ5yr2trFD5&#10;+H/w5fmxOWNFaaJah7TSnex73oClxLrID61TmY2s786e4alUXZlmE+uuqdPZNDDR3Vcbgx/j4Vbc&#10;EYd/Y3OnRDV6g+IxgqxtZtkLjQZb4cmyVDh8BnTRo2Jq8w1IyoeEy+ocaLDRKZLHKOb/HzUQl9lV&#10;EJHgwBgDCAAUYoxRAABN0dXI2BsPatTUmWykXQJqAInmxfVerdX6x1nrXVSB6v6318g9/WpsDOk5&#10;4zHIuIlDJSOYAAHwPAdIQN7uV37w5bL3ViScdmk1p0lE4tCyWFvWNHDs3jNFTmWMmVAtoA7mZ58V&#10;01jERLrN6JZquOBcOPyeuXWKqaWsYI/Peq0xss3PmXipq5g3B9FmVMVoWVMWTID6H2a0161CDmyU&#10;8BH3TjTHdoMmQIwAAl/Vu4KmRD7sU/SnrAcNqE+W4r4YZre55GU0+gT/poAMUzQLgKEXlfJwEjLe&#10;tW+ZjHh0O8URzMJCUBbIp/W20TxiG/W41ADkbsJqLYv0tl6VvxGPqr9CivWoDC2NhGPEHjiprqIk&#10;MtmCrFvBnBmiCkTiCkVCCEWojN8pMiwCuP8jNmLGJqoJMDqv6nCLaoUKJr6EnGct2i3D+NqPzI/k&#10;NDljPE0musetfMvNcq6GbPMDCQWCvm7F+CznpikC3oqlxoXPhwhHrjtEvFWmWuMrdCqtqLZGQFHD&#10;pHOiPAcAciCBmBlCPA0A0iCgKgLCCh3h5iChvhjs4g5hjJvAegBBwGIqFPzpKA2B/gjgABMAAAao&#10;mCEgGAGCCAugvCPAQO4AABwBxiChbhbiPBwBvqLgCl5jBgGAFiNg5g6icg8vriPABl5lVoqrkNYk&#10;pjRDcxOG0HxI5ilG4H3EcQOm/muDjkKjtDwo9GuCPmgKajAvELcwaGpNYwjiDnDkFjAi0OUKjsMN&#10;TjCk5OYK6GuiJDRDiKhPWl5gAtNLUD8kijiOQtTiEpQMNi+pHEwLmIAuFqlQGKWD5Dmm0JVn2j3m&#10;Qw5rftpubnMmPtuIkmPozkPE4vQIiudGRL7HLOajPROKxqvCQl+oisrsJMakqxnNhkyR5I4pbGVD&#10;nLTwiCSEaCiCJpQK4CjK5qmCtPBl9m+rExQqrucRtkQK3IAQBjzmQqfCDoxiynOqEAABlQugAAYg&#10;YHUEnL1HvofPJnFk5tdHBxwKAEwpfLjCLDGuqOsC0G1ORpYI/hDhDnkg/A+g+gABGhIhHAAA4A2A&#10;3GJOZKGurRan9mJOCqbwVSyKkO7tuo7G/OLy4KeIIkCNrKlrWthMpmsmojci1Kyt8qqKjrcENJIC&#10;vG2v3JiCyySpgLmL6q1QegUATq8ILIMINMzBeBeIQE2DfKHu7QpiiRlEBHeSUKBu+KWtdLXIcNnL&#10;9MVlWLUy8h9DLgCrivVS6DBOTpeO9rjSCm2r/ucEMGcPfonEOLaG8OLTPI+t6tnyIMsqNtfqQraO&#10;BtlOOR4xYjsIamHNsmMH5PirdH5y4nIsVumo2B7B1CChrhTCMgZg4EKrDqlqtO+HGTtMgPWvDCJO&#10;NK6DuqVH9E/D4LkzOxQIhDLj4D/Qcz3SPoVjxmYLUyCqJqyHiMOIsjOreyDS1qcP2z/snS1CHGxp&#10;eqtL6uvCDBQMzAABuhjCPA1AABNgAANAAB0MbFok1TBmIB2gKlmB+BRgsAAAMAjAFxDhcCCBkBKi&#10;ChtBaoliPAjhOiwgagvvqCyI1jhN2JNnsUNExpMnGB9B7CrrigCADqI0GMGyND4sCqvNjONzvNlr&#10;/zBN3tut+UKTduaKINeyksVrnSRmEyRzFqKFBMYGujHshVAzvyol1kFU1QcU3v2rjkpL3HzKSUJQ&#10;byPVIvk1ConHelDkoMjm+vytdxvTxQfvNE9Dmm6rpx3skHYKcjikDvfKPkROHqJTjqzzFsct4y9J&#10;9S3FT1AKDmkx7CFAUAVAUAABuK9K+K/LABoIgzuO9qSkvzGOwLFi0HLmpoFT8OUCzBnBmFihhBiB&#10;glJA5A5gAALgLgMAABJBJBIJtgRJuGPK0vkxiyZCQAKgLgKgAAOgOsUzejOm7nEkbICSfGo0zmiw&#10;qGmDoFom0TuQFQRqhDApVmuT8qTR2Sir1DnIlUPG3rdi5m91S2LpMNeH5QFMhV/07QiCtP9CCBxh&#10;yiVrwFgiDrxs4gHAHgGkFIFEbGZExzsihwZG+jDIvyIvWGmHXFtshV+tmnywgq1GHrV0ryUVIt6x&#10;5RdxbMnqF1CVDGti+nBk5iJl9G2KnoUT7U72QKPlIKbgABrhYCChUJwAAg4IMFPgQyAU9LsNZsGo&#10;kNmKZrqSBGXsdlIteqxLJObM9oAKmxfr/oWrstcO+yzxanvmbxwWgC4jsHBmdNgNeTDqjLZWajDU&#10;yQfTWjONCqOuDN1mN1XTRomyI2rnPhUAnENhvBaJHgOggiOB9lTAAhzwIAAFYCghegbiCheAlUEn&#10;uJiiECzB+AnBUCOAaBqSXiggMAckNgVAniKAPAeENh+Qzh/BrBcENhmBIizgD16B/gKAXCOB5Buk&#10;Nh6w4lUlwCCg13bgLCZkb2lsptqHuMLCCngElp5nbprsZWomnKnu+08tq3Mn0TBqLmNTxuUGcm6E&#10;CXP0qNgyIGCQ+2aKTXJL1FUTVuYIFuojSsFyFLfVBrnyQoRN5zU2kunKiRZImQTS2zYI6RUNZU4y&#10;HncTU3KviYIvAMkK5OLTcLVHYPES0r2XQIBKOKlyxjTm1PgzPD2lzDRwAtdkADfrVFuzFIFphKpt&#10;9KSnz4c0pMoSkMZl4qrjAD0neWfJPNFvzsaNbWZsJTDnb4xGDuFYmKikNk8kH4wgAAwgwgyOhBSB&#10;QujOkFdBrumMsSIEmnXC9jRRO3c1n5G5HZH5IHeiAoA/4E/wBBYNB4RCYVC4ZDYQ/X8/gAAYM/37&#10;BACAoKAY4AIJG3/EoFGonFI9BHO6XMAA4HA6ABIJRIAGzNYK/pNJo9CgDH4dCI7AokAH7JgFBAFQ&#10;YFG5zFIHE53FKdS4LJAC/ahFH8/IMBJE/wJQIjVY1SYlEalOp9R4LPoNGanbZ2AJxUKxGY0/4zba&#10;HeqrH4vO7KA4JIYNdQBJInEo5eapfoxBrve8LJZNiLpG41HMK/qxEwHbY/HczVYK+tQAATq4Q7Nc&#10;AAiEQlE37WJxm7ZasTFdFTKhb5NPp7dL9c85fINm+HSJPjJ1u49IoPpJ9nwCBMjo9DWuJeaHicZu&#10;6fv6pob7TgFJItUMVladiLZSa1Y7hO4w/+VhYhVfNmfSqSPn8j75KIz70qGva5Lm77ho2pinKiqC&#10;QqQpKTsqzTgpuw0CN+ujGAE0LxqgZhmIIG4boKdp2o0CAHQQt6eQAwqfMg+LMpCozgwQza5wlDqR&#10;KKkDfQaxaEwS4TdI9JKdMupa2M1IUHQE8KMO+9MFR64bGvs3iLM60IBAKz7eTBBrDJG3jpr2fp9o&#10;KAYCxfDzGOLDMMsS0KToW4TetNLK+KQAaKIgij0si4AAEKQqsD6PsyoICYJooeZ5oIfJ8ywBYAH0&#10;ABFAAXQADSABnKIAk8OSt0oyUAB+MMY4AA2AAzAAJyaAACYACoKqCi6LaCh4ICCGWY6KFwXiCkkR&#10;6CCgJ6KAaB6CmuaqCmWZcsAKwgAHEcKCAoDFCI6tSOojQyJuLJ8/Qc6Z/q40DfREz5/xCua/Pq9y&#10;3JyirKsjfDey2sa/w6wySxoicQQtGEFKVOaNQEu8rgDASyTSnbPUI9V8QhVGIOS4KCIkrijgKqsG&#10;Ymg6SLGzDBMorMItHhl5qGf0eI3PCtowy+ZTvdmDQ8krHZvQSDWxJT3wom8EOej6qZ40sOyM0rKT&#10;3cq5L7Q66X4gSpMViLE5xokhqo0k9Le+62uHKz8XSiiuOYj2tt9PK0MTk8tSCANTKBLqEOdn9+7v&#10;LipI3IHAs1jz2MhqGTwHr2Cx7qcnuKuWsgAAc8crkSIokZRlmUAAZhgF6qrDcPBMLK888nsTMn9T&#10;aJgKsq2X+pLOu5iW5sUn6G3HLr6QrfaEIIWpbl3WYmCSAA+j+PgAEAPpAXTkjn9z6T3IVpXA31uC&#10;l+wrKlvwzeBOo0bdd/8szr3iCh9O+yqZYrUNwrdKD+vsuvzy3SnYxcrC3BriSFYIIdtwDeWpG9L0&#10;SYwLdypkYSuSFKhRC/KBQg3AE4JgTAAG4N0boAAgBAB+AAXovRfN5aOc5jrbncMJgG2JsME2pvyh&#10;W+xqxOzakSAGw8oLCGDkcekRCGzvkfQwMOUuCSeSSpYaSdyGxl2nKrM8AB168k0uqQuexg6anysT&#10;YylaE7hDjQuiMxxLDwC3tvfm5Fm5C2MsBXo45+0bkHPSXygo/CAIdRkdSklIJ0IgniPXEc6bJURi&#10;YIICIIRBQJwXJ5EZKbt42RpRgkmSKXCEw+a6VZp5fCJIEPDGyIUSFUo+gYnZsZ938kgLTFWOkYo4&#10;QtgKg5wyqX9HSjIkZwLJGwu+NGmc6CRIvJ6NGfaORc0CCsCyRQaIqisAHJ2EUAAtgAA2AANGKxZ2&#10;hRNSkUQC4CQADeEOGcAAxRPAMAAOUYhBG2AAdGAADIOiChgGHFmISezhPnZmQgVgUiCDXFoRswMc&#10;ZuAAC7NAAAHQfJRToyVri4DnwuJ6dIpqcnKOnMAYaItCTgynN5F5Gb2pgTYa+T1/hkW+y5mHJ+LV&#10;GzeRmKglZ6z435oRVUXKNbN3FFVTs5E5Jh44I7hPNhfb3jgN9ppCyF8B0stSRFKlH9IFyVBf49yW&#10;ELTEveOewww1J3VEMeojBVDSoZp7odKJgNXntkVXBGddJQmaQEOIt+Apa6UgoBSCcAA2xtDbAAC6&#10;vgABnjPGgmmqh0X7F+NtOojp6W8O5sZY0yUTy1L/N/Vs9JGgC2XQKmOx1myEBis8AATloUPF3oTH&#10;CUSSKUnGfiqhgsa0eluRnAw9pJ38INMCvEzZiEGw5rAnyhkYCdT/mG9tBJxpAkWLvDdCJamBVnjL&#10;Dt9dcnUINH4YxUpCBxjiHGAAEAIQQEIHcO8dwAAHgOWfV8xcVT6yAQk9t7zS4UxfleQwp6W3JXOt&#10;9MN6lkW8r8VUXp+q9zNpsI8AMsNhEtsaT5cuTMZ5INhsnTSlttJAX1hzHE5t7EJDRFERMWAYSPBz&#10;HKQUBYF8KxcvY0qXbBG5oeaMR4wJ/6Z1Jp3KBdFhKkVSbMwUzuD3uz0XmQpCpPSpsOhSwKXtP7CY&#10;tY2kqsVZYznhtmcJ3zXLUVFSXTxuEMjLEOQDeqBtkimEkPa1IcAwCCilCGn3G983GkeHYBggosQ+&#10;kFG6OymUd6vZ5LyBgchHg9XbAEEEKhdAThaI8O4a5iRqCwWgKogoIgiETBGDkjw6Bsl0G6MKdQ5o&#10;RvtL8P4N92wAgNAywlHUo4rk8rBqrCB2nHD8Z2WmiN9XEQmiuUp3+WIrsPRpKo0hOZ6nRtZWmJC4&#10;mIocp+dRiK9aslKkC+K3p1ColrZOSJBKWiEF5QW9GjNHDapQQUw9NTvNcJ9fDWM0SO4X1AJyWOFu&#10;ZKc2Ql1l6pj8sWNRaBgtrFWTpp4MfuymO4tX2+RDvQxUC21QrqUgvcVa6YOS2btvJxQLil8yMkJy&#10;cRtmZdwg1pDWu06YqSUepOb6jvFMpgobcOTDSF9NycVpZyDkN3VNyR38JzihhDCGAAAoxRikABBa&#10;C42Br6LQFqooicYHGgwPq1yjlbOdT6p1Xq3V+sWMIHazrPXTJbhelfEq+NYdNcZ6RciQCwFgKAAB&#10;YC+JhyDjz/qDHb1iGr0OWd97ZVqjO7ZNsG1xdcqNK4E+5ijCL4c0J0ynjXZKno+NqjzV0X395abE&#10;fMsjWE2kTwPEZ9pmjHSBjobZg3CXr924tGMqBqFLmroCQY1w6wAAS9pGE8m2FUpnyGfC4fipSGUO&#10;tkNDMAF4yApF4fN9sMKnk3fFYiBWIblTQhyDmlSo2/EdGudJvEK2nR3vkHLdLqpybN+ydsmu35rw&#10;XlABv/f2PF1Iyfdwx7zB1i7zxF/2EmkkEFKKYjQLwLwiQe4e4jQAgtjAxGY5Tdjpo8jkiF4AUAyO&#10;jgLkruo/yBo0pkhIRfy/BcjLaNqWimQvy1YohvYfgsoAjxaOhlYpAyDZqxbDQgqSwo48zsZJhgxM&#10;yNxAQtIr5b4hZMbbhm47aJ4vQ9Qm5IJMKB4gTm6tZOK1JIhQ4ewegggBoBzyRHsICkCNYGwGQiQY&#10;wNgaQgoNoXAxIe6dK/xpDhQnwdIf6bgVQHAJAAADwPgFYAAIgHwggZQZAigPYPgggEYEoggJoJJZ&#10;pZ4ABzggoWgWogoZ4Zx6q64AAewe5QBAA75PDJo6DCEK4yRxYm5DorAspNLsx/Le8ByHhLJHTdh2&#10;bCg8hsiHRAIoy5pEIqzJBQ57gr8BQhgzwspJkTjpsUxeySTWkEg0x8whL+aoyrhvr46I7KSPB+Zw&#10;I2wvZeR9qhrmiPkZsHTLSTBkzipMzfJ3D8Qqh/wnQ/JG7drC6R61pPhAMI7zqWp8bKaNEZJPh/w9&#10;Q6y/TgZfMcorYrgjL7McLBZGDgSk7fbHBnJ7Iii5SAcTsKzajJUaxfDvRgpEI/a9YrMaS65zIAAZ&#10;QZhzoGUj8GMgq1BjLchwZdrDJtzhaMbrgox9bqySz3rdbLpdAA4AyZg2orAfcnUiY8Q4ijzDC+iY&#10;KShlijsma1LypBirY6ZiJtKJwgosJAbbhHT4xiZcg87ha1x9DZps61C6ogh16tEU63ppyk77ikBt&#10;B6pqZCaRy9EryKDMLc8pQgyCqC6DKDYIIIKg4XgXiEbfAwSwTfZ6p6jZ76RtR+hliMKei/0vwfYw&#10;Ja8fC+a9B6UZcZCoCqJco6SFI45VQriJaX6Pr0TjhpLPKuKo5/SeS98Wr36tRe6ObN7Bk0pqR3ox&#10;z753Snb08Bs3C3bHR8iScJkdRBcoRwC3jVEYJUQTYgoEwJQgoBgDbhsvytbgZ1TJUy5sQ76003q5&#10;74446Aqf5+KqbBUxa3qpD/TG8nyPils2bE7lTCkzcVg4iAA9i36QTx8z62EwKtS6I7kDru0yZkrz&#10;6/pPofgewgocwZogoTwIRTYGYMIjQHIbsRQCgYAaj1TLSdUTQiT2RZ7oQLgAAeA2AACZgggBIEYg&#10;gOIbcNMBsqiSQ0Q94goSsQAAAEIJIggAgA4jQeYcYigbQVymI74JiQgAAGAMs3qUk0jYxvTDCVUx&#10;CriAyXxvzhUysdB+7akbs0E2DPbrhdSjTKcVyMiLr0UtYvCVZCj7apE0qlEtLXJUyTp4DvFNQv5/&#10;i49LLiLJ8wT1C9sGIscA1LgyE1coshyrkajxtJSYKr6tJALurBJf6hieSiUU0pU+qsjyjFxgqe6j&#10;7Cq4irpKLtBuZwIiiugFCu6vKvavsRgZ7isvwzwpE+cc6RzrzqofofhMaBkbhqgj5yo0IDDt8odW&#10;AhoK4KwK4AASISASKGB8i9wto3LmCX9KrGyo0Wh6sICJ5xsUyIxQIjxVg0CjLGxERB6KYuSe4i0f&#10;rqR1DKCXLypygpyBJ+JOpDUGCAz854FJBgJJYigca7K7i7q8C8S8kKkDy5aoUwLiMnw8ZcEuFL0k&#10;7JB9Q7c3BntMZnqI5e6OTFD49NVQaSMsqGLCy47Zo9RyJObWrIUIpyQm8SiN7spjUlw4kDoXgPQi&#10;YYxTp5BNpyL9swipMBw6AtjuhIcexD8cihEmR7gy5hzgAoa5UtYoDAZdjqTz79DbEbZ+6Pzc59i2&#10;RBSiCXajTCIqYvtqyUBC9j1kggVoqK9gkuSOYp5EA70Hi9iraVzxBlw5DHIw4RbU4AQfYdVCq+i1&#10;wHoQIiYIDOoAAdTP4fwKbRAAQYoIzKE7DPQm4B4jQfoQgDwxIHAepygaYUojwCAmYf4FgJ4iYEQJ&#10;YgocjTgfwaYWYxIZ1Y0sggoCgFwgoM5UZyUH658Tq1SJk6FkqmK+yPDeEEQudcr8FuY0Ugt3ojEh&#10;TX7cS5kFQipvk0RP75aqS1Cti9bkdLypa/LdrIdSZJNb0w1ewujsC5THVqUbiWJlzhSI5jJeiXR8&#10;0Jp8dKKFbXTjy4hpUbbJC/hrtJlhNgozLBLva+LeF7b0WAS3I61oxNw7y2JDsX5cDqCKjgmBa0z4&#10;Q/U1zqU/Y6B2Vj75csN9S95D9taSJ3Eh8ZxMx9FMLPJ+VrlpV9Lwspp1bvaOx7S9VZ00YuYMDnrn&#10;7oLoaCwAAbGH9bKAFbFq9qw7JxZCkF9X2JWJeJmJogKAP+BP8AQWDQeEQmFQuGQ2EP9+v4AQKCv8&#10;AxIAgEBRWJRONxSPRh/AEAAEBx+SAA8nc7gBFy8ALdbLYAEebACOyWcgODQSEz6fQWLgABRqcP6O&#10;v6N0aJymSSmISWTRN/xKqwSNUuoSWexWg0KJ02NziCRasACeVeSgKOymwWG3x64VKhVCkWuSWqER&#10;myUJ+T4CUGlv6fVB+1gCR+OgIBWWmXCv46K1yNxiiWGrW23UyQV2ngB+00CAB9vp8gAE6mEOzWAA&#10;Ja+jx2LWugymcxSLWOoybdT3NQangGCZaggO+RPZT6i6DlZygVixv5+2668C4xa81WuXmwyCx2Hg&#10;3Gc3CixK71Kx9Sf4XqU7n9bCQWi5/ZQXDxvKwal43uwnOKSp7vrsnydp64Kyusj7tOQoS0pwqUHI&#10;MiK8LkABPE6kgzjKiR8n0kgCAG4aRqInjwIK+KdImfqUPk5bJpyocKQYt7jtAyj+wW2q+Rcui9K5&#10;E64uOr6uxog7hRUyb8O+gykIw77ZOWpamwI0LsJKkCmNkviLyc9MTtDEkqu2tCqH2qieJI9LQqy0&#10;C7sanwBxLMEftmr0xzI+yKyO4UvSI4C+IGt6zjmN6JEkSbrx+vaEAKAyCHIcaCgoCiCnSdaSCCDB&#10;0JiEBaAAD5xnIirRwROsfgFFacVQ0ACgOAB2BSCwAEuGYogAQxPAgAA6Dq0IpCikgaBogpaFkghQ&#10;lIkhYFc9TJksSiJDMNMSshAKSMIrCKMIp7CuMsiCW8qjrMmt7pIkxjgO+oCnOAsp+QO+TNztci3N&#10;nBEfyPFSntHPyoLKf6xv5fN8Ns2bhOHB7+I9KSgrLOcXPdeqpQQ+kbNHASootByMVNdqKvSnx+zW&#10;k6wqWf5+QeniixE/bzPjOLK3e2kx46rEjsJdUrpzBT5RKgWK5xiaqM+9kiLa/iz3ykdsscz9uPNM&#10;juTrgd5XIpquZREkZvO48at0wrtOlNF+SA+kRgFEp/H5c9wyxI0ruHISMKZfyhSxeS1Kncjau0gU&#10;pS6h74rPdDkaTVWiatnN6SfPSFMOogCo3OLRyaABlGWZQABoGQZ6GpuOPdIC6W+qUAsqtuTvlUjz&#10;sujK2oPJVmocheRScsvX3Yhignsep6gADHgAABoFgWABdl0XYABKFIT5pE3Zasg4DAJfjlwWqy0N&#10;s/Wduyh1m8ZfqwYkg+1tCxNqYpqzvM+g7aqpotxIzqXnREgjGXl6CurPq3EMEy6pXGpWWu6IsyCV&#10;0ECKsgROCSz1AnBMCYAA3BujdAAD8H4PQAC+F8MBOyVm3r/USeF97o1Et+KlAliT8j+r5g8ZAwri&#10;k7qLX+Y5NBcyFpDfaZdvbRYWJ7hkdZdbV0/KJhCvRgq4Eavqfg/x56WH0nCTAVN/y40JlEh8ieHE&#10;KmKPuI4yU6rVCgGTdyklPz+yKRJhymlHEXIbF1aeABtaLX2HXdyoEg4zRMkFBME0kgDgNk9bifIz&#10;xXF7xGfGnRf7gCqrWXmVtuzHi4kKNwdt/JXS/rgkpHNGD4X1PPkkdY7hnzDv2QMyZsC4nSlHNCYw&#10;3pc2uxBk87d/hm45t7T+ophp2zdlGfcdk8ckT/FGEEAYiQBQCkFBaF0goBwGmhBELcXKnxrDRh1K&#10;BB8apfkSHoAABAABYgACeACCgIgAAGAcRsFITCChME0fIA7c4RQ2LySkUoRyCgTggAAFAST5AKIK&#10;O0bJBRpioIIOUYSS0HkEDcOEgoDAOOGjFICW53CwMNO1GojL7iguVbRK2D644Vn2ZGz5IEpHG0gf&#10;3SAvJ5zluyhxIQn8Y3ZyAMLJ+K1FHAprbRCOUTCY0QpkecJiThqX04acg8y0lZXHdRHDpg8QKZEP&#10;OQ0eEkn1uSFLodxtcuTEkfl0nqIKQiDl3TZEwycpH5n+f09E6q42lVuNm9gtcg1+ywPaiprLJGGL&#10;rl7Usg4KAUgoAANsbQ2wAAusQAAaAzxoOki0XNbNMn3SspnZWyxCnK1SKpJuJgA0QGxSvJWpTs0B&#10;n9XKygjLATvpgYAU2oEjn3PYK0+NBbdEDHIZHK19K/zgnZOg92XFZEeUrOaop9p8T/n6kdGhwp/b&#10;KNugSUJ61L0/2+qrbQjhyiCjkHIOUAAILwEIHdeMAADgHAPdHHaM6gEhRhqCwSLC8ZXW1q9RU6rb&#10;r3XqTgz6lLHYRW1UAgsyBdUWUwohVNCjJyOmJcajWScbiHmdfG6FcZuEt0JYMXBQEMWKYbKwLsPR&#10;ExiiKJKH5M0VnPEXLLQhuF0kpypwGtlPTf4gH6ppa6tWLcc4WW4V6zi6CLsoYAlKRsQ32nQQUkOF&#10;RfazuwMGYuUL0WbJMuUvNAxTy7m1p2jOIaKGIN2l8oJgx7jlMggDRaL6gDpZpK8mlm4jwPEFHoOY&#10;gqJYel+IMD3EIAAgiEmCSUSYJCJj5U2P4aAGCCiznCAIeYEa1xEpgQhkg/gSjUIKHefwAgeT8H6B&#10;EF5aB5jcoELMgo0BMV+I8AYgoeR8EVTXhuq9bY20Vy9KTAq92DRsNxeuOshKyXVldcyNrP9Ixoby&#10;jw9dbTIvwvXm3KlqZGt4bUjdOi+CwGZkZWdwWZSnVGkm/1LcTsU1if0U5x72aeSEwuXbWW0X0yoz&#10;UufLbgoWM2T7vCHJnbWpXxaP9byMTOslTiThkUJNjRZSPE6oz1sjkNwvCDGGFl4rXMjJ1GUnHA5Q&#10;mtu+4R0SrFGpwgpMGQFqxCM2gQ91VItsfjfILXXAbjbkXvT+ulyGkU1nm2/LlvX9EgMESQMIYAwA&#10;AFH0UAAJoHAAGwNYa810T2op2/MtzO8qGMbJZfrHWetdb6513rxXuYdf7ET8u9cmHxqxXuyuZEGK&#10;lnGsNQaoABBCDD+AAVwsZv9CDCADoIX3hALAZhHCFbCNEkBACEEIAHieBRdGZuONCwJvvuQjqnU7&#10;lXAH8PtNYBKj1OwfjatiDITXwhGgzJdrSTFJq9zlPKJJT7Ed1x+Gt9r7S5hszlokZ+PItt5TxqgA&#10;B9D7TMakBJqzWgR+RlbXqRGu4bolFphqVSlElRDSddhw7WkCNCcZBXsiiYsqKd1U3VC+sApMUdAM&#10;OYhN8i9EmQuLDMFUK14NKCTJNxJYkiiMTdYvySde9As0ToN+Ou9sl4KikErmgGXqXs4ahUE6E+JI&#10;DMDKIIH0Q8LQAGOSQa2jACXqiqdbAwX0PkqIXYLy4LAuxQi6LOr6cCpQgCXykOYiRSJwWoMWZ8dY&#10;nmcQrmKQfsXqdCO4JGx6hXAY1k8/B+MucIbySEtYRKXUNuTOrmyobUckX4IEtQACbIPM9Q+u4Ih4&#10;QWgO+mbQYeAAD67qAAEQEMREdgLmBAA8IIGGGKIKA0A2qGIoAUAS26AAAsHyHgAADIAAGaV2AEGS&#10;NQtqss+mSAHEAA8CGWBuByNQDwc6AUAcJ4GimoAAFSFUIKGUGQIaAkAmIKHUHOayKm8KtM/HAAIV&#10;B6awZ6lQR6iizu/MuMQIecbKqcrqc8ZW3GfUqoiMRORG9SOQK0Peak39AQUWysTmQjBlBWYUK4a4&#10;PAKC6ujeL0boqI4adFCus3BQSsUCIuJSfQvsMsSeiifQi5BgbsaauMkIzQKIvyNmMYt2XafGfAo+&#10;f2ZA/yiW6mo3A0NqS0raS4zqMqOa10Y+yYRqH6rySkuA34aIaOOzHIRUt+Ro4SpqylHEiFIxIqRm&#10;Me9rHU3g+6isySlSYQ5Mok34rmPnAucoLuGUGYcyBkBic7FyMgqbDwoSROKefQKsVSqcL4OkfsXC&#10;6dF8zqs+6+OlFGoQ3OWolwIIGwGyoCBXKi7G60HnKqABDsm6++vikQ5C4SkQRMcYpSSMrvG6um+e&#10;kPLGk+/YvupqiXIIrGPifu2UII3OKKN0MtBaz+gQPQ4wya9+i8ZEZQTi9nLUK4BQgegigmgqgsgy&#10;F6F83KbexpLxFSyM2IwciwZs2Yv+k8XEY6zAhWw9Fk+tHW2u8mkexw8EqrJOZqpiaE6nJrIqzvJO&#10;2hNghm3a0jGOkkjPNwo/ImwM/E+wJIZIwi55JJLSqemAjEJ8yFJDN+WuLuJOKgqMpdIqy8+dI8i6&#10;R62q2e3UfEK6GcE0JIBICUJIAaA2ng1mlwpAbWIkJOoQ8lG5N2yrM6wySGVMvcLQXQsy4e3gvbJu&#10;KKQdLE2HO2MI+2b09+bvDpLm3aqwl0ymLInitNHUtHPS8E+hQfMtLIRMuopA6obvO8qaEkBITMHq&#10;G8mOgKAIATLoHuusBkAAGWJqAAF5QnOdPUIIZQI2GeAABagyAACIjgAOVcDuHUIIAKAZDo54oyAA&#10;EG84AAB2DyIIBSCcIIAyBqJIG0FeJIGqFeIkGmFIYQIINGJ4BOCsIKCmFNNjHU5Wc8UUpdNuTsOO&#10;/vP6hKxccqa7TU30lSf6b2qi50qWo1P64pOSiIhUMOTWzKI2dq3QvkhURRL+/VOwjsruqGkMrWjn&#10;L3ChGgraqTN/QsWaWw4iluyOXORq7VOvIafsOWewRih1QFO9PtLAKo1eXTK2JSIjPaikT2XWPUIh&#10;KAbqNzN5T4o1Pkuu8orIttNyyUwNIG6OBSBSgisKsOsSsZR0bylhNLVwqMMocJKm62syLgy8hgZy&#10;gsCAAACGCECCAADsDwJaAQAPKystQaSMXs90tgQew0dgWajDPw5BHokqKqScuIxgcEQEYYuarKKA&#10;zWI1HA4C3skeaTLXJMSMesl+vTWO9YlQheMUqorTTggO14lRFzB2RkNmVCUivABAvEHeHcvKAaAd&#10;FoP8wPUAkjYjHPF6IgN+ruxrZorHFa3WUFYu8m/Cw04lU3YDKG4MRbBSPZX1L83Uv6QmJMLTN2Wb&#10;AW5NX4O65AF2DyImGMxIACxM/lGMuVCyW4zCvSyQtwhi6lYm2C7AedU48dUyR+a5JEJNBLPQSwun&#10;QxZ7UZRtaCR659b43vXArcdkOPLqwnYE/wpCojOQfXUCg64qSLOy5BNCavGIzLJOxQH8HPR0ACGE&#10;z8ACHkgoAABICgIKBoDOIKAW0QrOOOFWCuKk+KABXeImHiG8KIHIF6zk8CH+FqCMoEBdIK3zTbTU&#10;O68CJKCWAkNACpdyAIHMFWJwHiVFUeJyD0NO38NGOpQ+L02RTgYyAEmPe5I05LO2h+r8R0SYifZ0&#10;MMZtHmqGqbXvQmTqYVM8jsXSYK2DY69oMEY2ZpZBPpL9W40hOROuq9Tk1Q13VTQCISpYq8gVJGpA&#10;oqaUbmPTW03yanLPXsN8L2l5NfJGIoMYJ4OkZGbwpRbqyoxyfo2BcnOUlmrS4rFKaugKfZgWLW92&#10;yGtDVlA0oiqw5+yLh3L2rLOATvL/fVe9O8yYo9BzTg/4aIzJPTQu/7UgtukRffP7NsfE3I346E6G&#10;6KFI6PMQGxjIdIKOzSkc35QyRa/hW7jdjfjhjiIOICCAP+BP8AQWDQeEQmFQuGQ2EP1/P6CgGJv6&#10;CAGMACJQSNRQAR6NRwBRSKRJ+RYAAsFAoAPyXQ6YTGELlcLkAEMikSCv2JyABQeQQYAxKhxSOROF&#10;QKEx5/xKPgGf1CDP+eQKf0qp0+DT+Cv6SSONRAAAKuQSo0wARe012gSGzAGCP+pVSzAOr0201KjW&#10;6x2CqROy3KnxylXGn1yP4nDW2C0es2vDRSrz3ExR8vp8gAE5uEOzPAAIhIJY2nWPG0iN1LT2miaq&#10;M4u8RQB2nCSjVTvEz+LSSM6eMUefv2RYSgUTE8faciPxJ/P2zyLZ1SiAOQUy4x64VuDSeC3bk5Sg&#10;0re82L7Ohd+95G9YmIz3UyS10iPxyUXLZ3u23HBae1XCRKY7CnPasYCI0lCyMMqL4pA/b2tUTxPI&#10;kMgyp+fR9Mk8yDqaiSRq4sDvsK47svghCON6xbjrw/qELQgrEI0rsPKEkr2p+rjstWxUTPG/70PC&#10;hEBw+vDGx2tLqABI7SAAfp+IIAYCMm+jsRy5KoOqirKPjLUhtUfqqyRFyiH+s6qrI7R/H2okCp2j&#10;wBykrS1pIv6+vkrErsbKauo4fZ8IIZJkoId53ooFIVooEgRq3OSCMuggkiOigWhcigEAOghvnCih&#10;XFc4gAB6ABwAATQCloAASn2d7ARYxTsuAfzJokcoPg2ABKA+IYAEWYYPSIhgHAeih3VS+aNxE+Ug&#10;I4e57okZZlIKAoCooHQcuesKJwy5D4S+/C2MqicTKQgjjRw1bVNiucgqDXqPrKpy5zio8fzrdYAv&#10;MocUNRHtjwWgyvIZeMfzs28iXA5UNKO5gAwLK6nYA3Du3o5DSr3dzZgEwt1OQ/cuQYyKnus1lVW+&#10;yk7S1kE4JiwkWxE60iw1b0xK7fzjgFJKlQHGCPgKqa4qdmqrwdVsxsGsKozc1dxMOxWZSy1+hvnE&#10;rhL6piNzMuGEt5OSNsdG79N5kc46IrFyxe2iLzy2jeOuj2pIOAUoSQAbZoiiRlWaAAZhiGFry1k2&#10;1aQoT9yWtcM7OpCjY5kLVgGAuypkhKIOM/jG1hjSlG2bRtAAFQVhXx/PpkefRAAlYEvOxzxIyi0V&#10;2NY6joG89jXirMVxR2EO7JJS8tIomrYw+GXdRsOJJ72eBZe+OAIok6JLs+FuYy1nesncMlwOvWW3&#10;3BjzhQEwTAAbhum6AAfh+HwAF8Xxgdp5OsoMnkXRBOLe77qHTxH5DHdihsTuY3KqzHMdPOfhpztU&#10;Rmvakfs3qJH2FtcQ/ojD23dmLKCjRDhrn8tngYSgpbwEfElLwWQrh9UpnYgewZ5BQDdJeaUel+in&#10;YInoKAelEp4kTJHKbBpszJoZwoMgQo+BpXqNLeq6xnkOjjigB+QULpNkkAHRzDSCRU13PRIzFJjT&#10;yH6FZg87OKjfENrsXU7B26HzHsGcQa1KJCYFLieund/BCYOEjeiyotbEzwIaOYSKM0U4TwxhSQci&#10;KTozNeiyllg7Ijkn9S4YF3a3jTjSFAT8WQY0OLZju+wn4/EYA3AAMQAARQADDTA25fr/yGycHEAA&#10;DAABegJlEGAeoIT5orHeOAggzhLkUGKIwiQMAwEUBGEEgoBwHEFHGMsgg2RYE/HUNYiSBZNgAH2k&#10;ht4AA8zVaXBCIj+i8oKa2T16L+UZxnWOuMhbv2lyDXYVFEMQIGG/JCYw+K7ozMEgGq00x/l5useP&#10;IuCUMXtx2gVClclAzKzvkQy9chjC1H5bSvtFxHoOJVYykMsc411mmOXJCH8DoJOoLetx2EW56PGm&#10;8bd18VXhv7Y8npw7YqCnsO1N6AD+yGmRZUi2eTJjgK9eVD8FAKQUvgG0NsAALqlAAGeM8aDEWR0Y&#10;ivCkpTb1sOgqwQ1JknJrS1NZF4jw8KxAAApWUAAB60AAHdWsAACAEgISo4+L1JUPn1Jg6l6B1m/k&#10;CUXROjZj6Xl5efI+MbgCetAJ4VCq5sGzyGhjGEqDQCLl+NtPeM5RjbGvkTIBoU5Z+IpTtI6cdmo7&#10;FpsSvUAA4xyDjAACC1xCK1juAAA8B8x06mEOvTGGrOVsxXr066cLH4eWeOIYaucikUz4sekM7yWq&#10;KzlREe0uS7aFq9si0wrVJXVVVZo7qLcJrvQ0nmlar79qM0fo4dgrAo5iAAHONIgoeFhs4jTO2j7Y&#10;7wLcu845sZ4kzGrX8XKNTtDxGmXxB2jl97oFJbGzxFyCiulivIVpe9H0TpZn+uyU78WPSGhRZ9E7&#10;wWt17jRiG6qPl6XiMFC9FC5lwR+h3RZG8U8NmLQ+L8PRBR5DsI+CqUQ/5jFpHEMkj42BbEfHSMst&#10;KHjBD9A4MYgod31gCHVNqcx2o2LeIIPwCg6SxhKFqR8EioXBABAaR8PQ8XpIsxM8keQ4S0iwDAWM&#10;c2RCWj6IKAkCZaQXhdI+EQRU31VxydSWewDYaB3+OinOK5gn9TcikkI/VOGTsuuy69EyJmy2PZxR&#10;KcsXqfWBsmdGFldL80KfokEu5airwCQMuw6N4Ly4U1Q1S5WMy70MocjtFrsMKGvObHmnB+Y5sgxo&#10;8LCewJApZjnZeijhnYpDssiU3yVLJsnQYxli7SNeVA2o4eilCaH5LSwv9VbV2+tW2bFGgdmTEH6h&#10;1Q9eTBWRIhIup3DV5ZAI6JEYw0qMIKx/j6AAMAXwxAAFGKQUIAHvPfGwNga5364s5gUSBmZQyxpP&#10;qzxvjnHePcf5BgzBvIeSPvO4/bTUa4Krf0sQUlxPCVks5K58WgtVShEJw/vAd2sHJj2fGh1yeCzR&#10;HTrPY81+HXaTZQSAfpHgBPwgwV3Wz9sXGPPGnhG5xpHPJujERFN4Icl9bWfPqB5mGnxasv0rDx8K&#10;j6H7NUzbpiDmex4BICAEE8WEXaxS4TUE7IqYUt0qFxupb5Q103jMe4GNQMlgBEdNuVx45Y2Bm6r4&#10;xQ/TuliRqCimFVtRfq3m0ttvbvFg6ffl0Bl7PH1BxxqnVyQ0clMjfF+k7XctprNnsyttANbtg2YT&#10;wmkSF2L0gqyqYNLg3GCqWKKNoBaVRhttzVW7/K2m9BiN38ruAIz3xaOGZovtxYI+esvAeL2+09/F&#10;gY2I7+pXw5VU9CN/3Qk4vPQ3eHgLm4lBkHLfM9KcbkaYIw+w4k0GMgX8IwKq8sH+PM3eiA2oIsnc&#10;IkB8B+IoBeBeIKCcCcIIAazOAAGMGGIoFOFUIKGgGeZe6GHaGQHOAAGYCeGOfIHS4iAM4wH8Xs8Q&#10;oMeQVSigFGAABaAAEQAAB2AAy8AYAAD4D0J4EEEIbmXckOLWH2H2Nm5wk4GgGiJ+HoHqe2v+CwCw&#10;IoFEFG3Gf6dmvIIE+oO+v+gSLWLI9URKsrAauG1e4yiyeCfg/Q3G/cwu4mfsK8IuOcXY6U8YpMpK&#10;REfgAAYWLwIgJIqu7yp6j0/w9A8mKscUlK7Cjou8KEa6XKaogMiKwSU6LkiMpCd6cQKnFIZQfmlM&#10;MM9S8y0sjaX+Qcv+cG3IOMOoIoOELe2soWm4OCakv+2CQIi+fiXMhIeqKKI6Ty3euKiIXQUU3LCa&#10;SIKi22YkYKRWiCoiTgZKi4nW7yiMLGU6JGNmSfCYbqbuBkBgBkzYnoNJEU3gkgLALgS+84Rg+tGk&#10;P222dw4+IiKqYcsK10n4HzCg465Gc+rQAMSoKMxgush6p82/EYqmaSKWX6QcRnAG18vUTw/M3wIy&#10;IgLM0k/eRoh0xCeC3jDgLMPon24wtusJG1AadmQ+TSguRoO62mLWBOBMBOfAfEfIB+U+F+fUnmfY&#10;MkaExI9IoMj+QWbKwaSKegKyN2SQ3Cp+N8ZU3ipSYwwdAEKS2iSKYErm7G9LHVDm3E6WJ28sJGuC&#10;gckesMXIReehGzGsWOi6QMQ5Fi6VEs1AwOok1Aboam2GeEaIb8hq2g08rk65DhGwiQQWIoFAvaC8&#10;FyLMWiIZFvKeou/W9sX+9xH0L6hGty/e2rLWtKwynS4lDsTgiEh4Ngb/MG566IhEq8YnEEcesKMc&#10;jmv4eKojEbLAyyKAI5HjDyuy8xE8rxKyiEI8E8B4IKHOGMwgh+IIsSTAXiaOH48QBiAQvgCOAGFw&#10;rOHqysMREKsWpqLTIMIKEcJ0EwEtHQHwHeZ2HqHcfgHyRtPEBECSIKANCKAAHWGyIKHWGYNwkuNk&#10;K2ASJ+DuHo8JMSiikEKNEybA2y/WMo9e326sMg/geseagW16RweCy04lIeOWXEd8nQgDFMSFNPOE&#10;IPI4q6b7H5Ky6ScCgHIaIXFMdasu+asJNCm3FdIsPufqsMK1QehfAc2+ItQqbQPYhCPWw6kSrrQy&#10;t1MK0vIipwpQYKRI1rEg/GNoZ9LQT0dqfmg8w4XhSAP4PoKULsNmqHJwcwqQqUBcqYGcGdLSxWoa&#10;xSpgTGJ+Lscc5mJkObH2oYTMjCOOHWHWx4AzUGAAAvUMvcHMHNLkr8Jg/NMuWQwfFK3KOPNM6KXU&#10;xYtuK+MaLE3zSJSoW6ds9RDcq9IsWq7CseNu7OvMtI28MBOW1eLka+7ytARREsYO3iirEApMsMHI&#10;HKHItateIOtiAAAdWKo87HR2hnI0Ty7CkSTg32vqpjK2aDJa9xAJRg68nhUXKwZDQhMAcUp6rqXp&#10;I8uWWLVkXC7WMBFM/mTiZqaY4rNqwUI+E+k8rUlWAADqHQzWsVSvMPGsumpvMAZKX06QshLonO9N&#10;XcZCpsSrT7XS6s2ML9Q0P6xosvHakAhJXO68p6deMnDqOhE1E+faXXHe13Se6CRKxobQQcuag41A&#10;5E8unmqCvwjtDIXgKcEQAeLSByDqLSBOCUI+AyBsI+G6FfBIFSI+GvBGgCK6BsDiSQCCD8I0EICA&#10;LSFQqKAEG6BQRi3NLgKSK4H6BOGoLGDAAWIKDgEyZ0TWRVYeH+HSqeAAFgC+I+A2B0LSH0HwIKG+&#10;yOAEH0tkOQAYA+IKDafG102rGa/cWswmn+OJS6eyLhIQdjJTKfXBUlG1QO4sNpVMoSi09476SAyw&#10;vQToSrRmm9L8IQ5VE2vtL2OrQtDadeaUo5WbWciAssZLWZZGhcgkpZckQSSUf6pdJIX2MQ9o8w0w&#10;/FWkwRT9ZK+bUujuZ8oOe1Da97ek24bDNajI5Gn5VjFOZBFc/E4sNijQL86RdIuUgXcO2KYNTEZI&#10;3PQxTlfBMMxiRnYrLzShIuu0Io4Kzm4TB44aAA4eGxW3dVDI3pN/JnTvTxgVgXgY5KICgD/gT/AE&#10;Fg0HhEJhULhkNhD+f0Egj+gsCAABAICgr9fsFAYBAEEjQBgkFjEVikig0Uh0tl0LAUngcIk8hi8X&#10;iz/jMFiM3isggoCks6m0Hgkkg1EismkYBlL/jQAqMkp9To0+oshfsjAcsmkohECkE1hcznEhf0jA&#10;UUsYAr0xiVEoFZttKkMloFzt1Aq0VodIoVLpclm8YucgfT6fIABONhDsyAACISCN3oM2iMgmOCuk&#10;GkESpM7pEVjsXvtu0tKAVRi0mwtug0alk70FiqVIwmt2FSruWkM7g9UkwDtFBwNHzE8zQDib+jsY&#10;4j/f15k3UweenklqNF6VHAfRm3b6dHr0+odRze+vW7qVui2jqXb0FA1uEk+rnk9s9OkGZi6nKY/7&#10;kM4J4nJAXZeIIe57rioD9PkvK4qG6rPu0zcBta+i8L0+zsQymylJJBrbpS9qMIm7C2uytjgKzCif&#10;rcnqoJNDr/rAi6vOI9kdLQoEeN1FCNI05DPxdED2tk96cpOjC3qSm64qmiSINM4h+H6igCAGkasN&#10;KnZ+u0n0nJ4fj/yGwsNNiiaiLXL0dPosrjIKeJ5IKDQMoKOw7oKJompADYMo6XJco0TxPIKYZhoW&#10;kBFEQgg1jegocBwfYAAmaJwAAQgAGIAAcAEcaKzehMQqu4oAGYAAMAAFpEhYAB6icF9LBOBKwH+f&#10;qQH4llJoKHQdIKDYNIobxwI0UhRoIxUioKHweoIX5gzg9i1uHCqvQc6qKuOuScsK9MZJsw1SMIvz&#10;XLHHTnOqii0uIp0BtcrDQLDCL/wqvy5xYuajsJC7zQmy7ONeoaJPpXLTJLKiMs/fa1L8vEhvqo7D&#10;vpfaeTVbagriy8S4reKZ3GpbNLuvDzpW38VOw5y8OrfrfpE984OtDOXVOmravCpJ/uJcFcW1cd93&#10;LhNtrHXaQgFd0AJ9fMZyK9bY3xI9mK/IrkOkzTAoe2a+Wmozcw2oMHYK5EhzBgOgAAjqIK40Mntc&#10;6S2Pw/AAAGAgCNQihlGYZQABmGIZuzgLfs7qCNr8ijV64t1K403mIxrhS8u+l6HSwtm3XNkMJwkA&#10;BVFUVIACcJ4oAABTHXk7DOYteMjIa0aiRrzD1oFFkk7Dt73YgnFy3i/2Kd5t+wPVEGb9TES6LIv8&#10;aN9G3COChXL6nEaP4fbUMvhUiFJJeuPw7jqThQEwTAAbhum6AAgCAHwAF6XhfbSi3EvbwKaL1iyI&#10;JEmuZLRuOUtGaV3a9mPmvXIxN1ZWHsusaE7dkhdyxnHK+UVqZ1jBvCXORZbBJyIr6fmuIhCYCCPU&#10;Q8iA96aHZncLGfBqZMVrraSobdDsMWVHSP+jqGjIYUPLf+bMzaJ4PPZPW1WBBBksQGRMy9gZ3HWP&#10;NM6d000EysOXYuQUT4QSQBgF0R4AsU0oIehubSF6TENQpd4vB5by0iEKPmlCL7T4hnqaeX9eEZo3&#10;pHIOlyEEAoTm2LOfJJ8fo9lyjcqZUpV1xv4gEZYmr0XiEjN0fluJ2yEyDakWc2BTzjJcXmVgtosw&#10;1EFGiJ0ko/DZNpKk3cAAKQuEFCmJ44guA1EEGYJggoMg2kgBYCEbylhOC7dKNcdbAkxwdM4TEig5&#10;QYgqAAN4H4RgADAEgAxuko5TR7iGyMtoOQ+EUCEIF55YXtLmQEzZrKMydRpIg4hubm2fknI4R1La&#10;Z1+NPNw7GIcfnqs3XLCkhqKGjrxjcyBNJ2C4Q/hojaNLIouz9dSjVkEEWgvWdSjGSLmX7G+IjCE9&#10;M4DbLMf3Cp1UlY4SWX+y2icayinpZxEt1FHUORwSjOM1sLD2L7J6wt2UTXmUXefDJnUTCbzpNMkJ&#10;k5dYXGtSoatM9P0uAmBUCh8g2htgABdVUAA0BoDPRi4U4SYDNHUamQeeLlKyVlNQl5rpu0WrnAAB&#10;0DwHAADlHKOYAAzhmjNAAC8GAMCXRrjjQ2RbE2AOxn2WOdhGUhrqPhRuns4HnninETKHk3ykpYpZ&#10;AJ4DzZHovpC7SiaLyzT6qBEKtVA7RQIf0hVq0Z0QyUHHa8AAILZEIHcO8dwAAHANAcz9mrEopIBk&#10;VZKisSmALjnPHVmkmzgn4oEfRbEP4xJTjoZ4z9NzWEHh5QFGBgnkmCPsTKJUlj5lkiEWSDsMUgLa&#10;PdQAmR7xPg3JCOwcRFw7DoLQxMpi90n0HsQaSndbJ94As3SB1tmkU37PtI54UNIy1DnESwnT3EvX&#10;XdW9w8xs4bFKjDao+N10jRpn3cUslz2hUObBcag8BHXXaeDhBxTx8IwIN1EKgVoMMXVLYYQeFUwA&#10;CVmUP8F4ZyLgtCUR4A5bhzjXKkNUVBBRzjJPUdsBoIyQhuG1Ecfw1smgBGQJAkIyQFqICeQUbA8c&#10;VUhTikU6aZQABBSGI0MhFwXAbv8AISAIS3A5DiVIDQK0YmLACNUXhBRoCXv8jMi4FQZEhDG3x+cK&#10;lp0ogayHFmMmcmWS4uy9SG4KFDuyRsjrO8FUnLpTM1jBbDaoPzg6h91IGwSu6aY5MQcC6wXJpvDd&#10;3I43dLq5HDhGHHv1VNJzD9wHImeYic89q80mH2sG9y75rNQ0lRs5olKTMLwee2b+RjzV9sGZRge6&#10;V7L9aUJQ7XSesbn6bZY6nXMk47MQuq7y82rizYHRxdu9sRlywvODA+/0T6c1CPkfhqt336FWTTwj&#10;NG8MakIDAGEMAABRiiFIAB8T4xscbPdi5zFwL10JN4jys3JeTcn5RynlRDiB2Z5Xy8lDnNdNSkEi&#10;Ms6uHEN2AAFkLQWQABWCoFYAASwmBMAAAUAkW3XTjrJRmRN4YuHRfibhb5zb83eXFAsnTPEHMK1d&#10;dAldKEIsuSajE5d+oKvKZuUh7BPzkI8KeW3HJEp1pSnFG+Ci2NnF37tYuwx5TfkaMUYsxqtiDmQH&#10;YAACADwIEXhsmJzBeF0sxMPQu9pJj9GHueyM+psGrm82gdeCSYtQpaI3EYjJzYhU0L20edBsC1kl&#10;hEXa7F24e4QaWwR25M5yotjnikprvHEJHoKAFsx0zXFqSnc7bWzdrl9k38xtFYWfG8iS7wKATSCi&#10;6QSABBa7B/SoAAmV+2p3jVGikSydcGPkNIeUVfdF3u7GWuOSQqa+YHE0pU942bxH8r9KaCZlcCjg&#10;CJJI0MJjyCfimiOiOiomzABQCr7oEIRGzIJMMm3D7LFEtofismarTjcsJvWt8pEvjGoODi8sOKaH&#10;osGGDgAjmL1EoGFKNmABuBuCQAUAUiCgvuJs2ggCCDGiQBlhliChNBNiCh5B4GaiDAZgZm8hlrqi&#10;CliiCBfBeiQAEh+jFgNBQBhAAAUBlBpgAAMgBB6mMt/p+ilCLBzAJgLQwhCgYm0gnplAvg5AFAAA&#10;DgDiQAosxgAASATCCBrBpCChWhYCChUnQKWgABcBbiCgipnHVPKwBvHO5GcxIwXDSPZI8LgPgP8u&#10;DurrvGCtRmRLhRJD3JHCvGJjwCVl2DAiYioqbikHLqiG4LgENDUpHCDIRK1RXMFivEcwYDSIOMGm&#10;Qj5GAL2KZDcuvwOCZxYwOtNtOimPlxmmwkOmmCRP9r1qCEnsIPlROINOspwkYqNMPLMunEtmLMZo&#10;FElmNGGF+D8l0LKu+OmK1uZjUDhmTr1GlPaPiEoIesGJCrmkYF+jAl1PrR6tZDlSDl5i3mNvHCNA&#10;Cm6qKAAG9G+AZgYQ3oQouofGrGDjViJqIuDpNC6RXCbwDHlGkQDOTFdiVRkHBijDcEqBihihjn0A&#10;gAfgAAFycAAB5B4szKgOVxzvxiewCyQneLIHBP+yAjPO9kiEHoJr+PzOXPnPmrGnqvWI2QGidkHj&#10;QkRrAojKFSnOxLWMWN6rHHMo7mIncCwvoiTgTgTgSnyBuJdn0gegABeBeBfn6nVkMp5EYSNMzvPD&#10;XrSOEMCKGSyn9E1nBHrj+nCmtJ1I/HrmLqvscOnrBisimx0t9KfrNGCLBEzTLPIngSySym2qLNKo&#10;Dj8xrHZpBNhrKJJxYFup/LMGWLJzWqRTIGRC7RkJDk0G3EOSPK0oLHcBOgcCQAwhhjNACsSGYmoy&#10;NMEqFuPzeO7u7tsSGIfIByWqAxXiQEwCKKxymphtJRiqLzToRlzrTENNntfqwFzDxppj+tsTpGwI&#10;Xm5pKHcD9N/yUJqibiOCRQNnhqRpwGRjOJ7LPiDByBmD+iWAPAbkpnUhfA8iChkBFCQADgJCCAPg&#10;gCgulByhllKgXhvNBr4BqQ7AAHGAAB8CDG7iCPxH/PxgABwgBgPJnh+n1lQ0ZTum6R9rKDQAxBjC&#10;CgG0ZSbgLxNEqGyN6oNwSGLNaP6E0LCKtj4ooLOoPLPIcKjORLysCsYT1ncF+MQOqKjOHTlxwsHM&#10;UCVvyLmMVF5tOCHt2umOwmwmpxyrusQNtHZOun8zpzJqlNbsYlmEJoyRlS/uCLUoEtqOZooNnN6R&#10;vUnHByBKfzFHcipEloUtItbUsKwxsG0Iyx9FwQOUuIjoZATgUwchtqpKqKrBnhnhnFSLSTqUCunE&#10;tOSOYKzEsNQkwuvoMPKAABxBwr5ghgiAhAABvhvlMgaAagagAArgqAqOjgDADL9vMmU0+iLAUgVQ&#10;cgiAiAit2HrGYmIvALgkzknJ9PNrnTaGvPrk5GgsTz7zGQY1vwzHUN4MZDtUEnBM0zNr8UAMZrDP&#10;RLPqeFvMBCCByByhyLYrZiDh3WErcAHrdsCsF0CKGmSvzyzNfkLwZRILrGZrLSDjYP7NuMHOQlTH&#10;ixip11yNzzPWOPATboFtJp1qTMo1CqcmwRZjbtdPmKOjthPL4AAB2hwiQg6h0znuGzsJ8muttrPN&#10;ZUoniTMJE2ANbvrDhWarvS9GBNqEIx2TNs0jgCc2VkLLIoFSkTsKVCry9u7mtxIGfKcHu1uR2o7F&#10;vvmWOIiCJFRzJnNQyi6ob2hWtjn2tnOL+gAB2BrCChLgWiQgDppABASgoi3ACQ6gBB5nzh/hvtBl&#10;FikgFUgg4lMoKjjNyigB+BdM9gBBFhoFEAdiLh9AECHUsV5CQulB+gcslAAglB5ipAoguiCgRPtB&#10;/h5hzi3BnhRipBlsvABB9B4KDCNg9h9G6HiqJS0kxkMTWP9NI1dL/2kV/WlFztTqHDrrT14V5TIM&#10;SnMmkOAvfGcinM2RLNEJFHYISCgvZmE25mu1uy1HgD3rmMUogqIncS9V8omT1KBr9sVGGR0rViVP&#10;c2yN8Eju1D0y9WMlzC7GtiFRrrNqAU3tiTprQXoknrzSSvqo6rOMBn9v6MFntT60wo5yyR0F5YI2&#10;1nNW/IwVbtgC71v353wkWrRLQ1KDBAwOIuKOKuMHxAAONhsQJIorJmQELmJG6OdVZ4m4nYn4oCGi&#10;AoA/4E/wBBYNB4RCYVC4ZDYQ/n6/oSAYLBIKAX/EgBFI2AQEAIFCYGAHa7XcAAwGAuAARLQA7pgA&#10;AOBgNDoo/4xFYdB41BIIAaBIJzGI5HAA/olBI+AAFFI/FpBR39FI9UKpUZ/FaNEqBBI1GwAA4NX4&#10;4/p9YI9Y5/S4XGYvaYFGqbFYtQX+/YKAgHPrJS5zCKCAbNUbxG7Fd6LXAHHIjIH/HwDYovBpxdIn&#10;lLrUL9aq0AH0/H0AATo4Q7NMAAgEQhG8rk67WJBfaZgqjDX+/J+BafIabFLNV6zWpvd7RR6ZTKRG&#10;7nIaFP9bRqtBsDIX7uLCBKTYcBmOhjp9gaj3adHOj3cH0rBScqAuXFrPQI1U4vfotyaZkKDjorEr&#10;xH7mwC7H8fihAI1j1N2iT2LKtanr+AC8IIsSjNq46Cq+qKkIoJomooYJgokep7MwgzDuMvLLNYzq&#10;uPu90LLqoqoIgvKnvk2awRi+biuetzmP0+7JxS70gKzCawQsnSOuG6SoMoorhqU/KxuMoDyLem6s&#10;H6qgBJ67rlMpIUqPRK6cJ6yTmPI5LevDL8kOSf4CQLByHoMp8dI7NjsqE4qMQGx8Cp1HrCsiqjaN&#10;qqB1HWgoMgypyohOFKCgkCaPmgaCCHseiFyKKorIIU5TyAo6hwq4igI+UpSoKUw/HKAA/HEXAABq&#10;fxzz2hSpudQkkSQbB/giABnh4G6UDuFQAB4I4EAAXJbIoVBVoIVBSyKrIPA6ghvm+nkcyQ1qDuhF&#10;7APcAT3S7bzOpBLL7rJNjjxrcifLrEy9Qw4qRKip5+ygiz2S+r0goyjjJTktlBMkwaPSvCx+v7ei&#10;cJ++1+rioT/R3XdCsrMMmOSj0G3LNjGoKyWBpy4mRSfOkDSS2OU3TEi8yrKSjsLekb4o2E5LfeMr&#10;q4/MopvfU9IKwtvrmvWd3bFsj5PJDXuit7DuJfSPsWiSzRopVyKEm59ryAifX6AOgqtrUiPstMjI&#10;yn67JDhN7oRM62afCm5IczWYte38jRdoTJgGuYBgIsSkIkZRlmUAAZhkGd/LBrU1s02DJq9F6OP+&#10;87/uZufHP+naHIjoiqR4tMisoiRDkURAAD4PQ+gAQ5F9UOw5Drz3bSY9DmaJEsovTGSmwb0V0Iwp&#10;LIv3pra7/Xczp1lE1Pfm0RzDi6FaVO/oWpJdwp5ttv7xBcoPIs8rIY97nrpcLu1yi+P73RwShMAB&#10;uG8bwAB+H4fAAXpfF9eyDvdQsUVvbm2cEGaCWF8TCiOnlQoldIpbCzFZXCVAiJEjFpOYAqMm5Gm0&#10;JjaecF3MDW0kEQhAgySFCRNtLseh2zcDvpFfU3xH5VzfGOK2W+FKJiOmQf++OELa4HrtX0hFJrzn&#10;epfcxEd6jhD7lLfaoY3kTjtkYXDEM7RwnovufK9sRIDCJB2HpFJL54oBnSdK5otyak7v/hFFArjY&#10;XTLyZWSONbHF+qaNg3V8piU1wegEawqEL0dEhJwVd6pSoxtCQmi19KhnhrlkMxeEBwXrJ3eIZeGy&#10;UlGpBZskRhZIGaovdwVsyp2T/yRX/JtJA9B0EFEiBxoZxoeGTh4WdogIwADXAAEgAAvAAATAAPNe&#10;rVF6yIW+hRAYzQAAwAAMsAAOCSAAAq44AA+wBF4AKAFAo+zqoVILNkAAXBakUBAEJmCgJMxaX8vJ&#10;Qh9V+N1NxEQ6RbFQrdRgt2RL001zoOAehqxxyRmLRQzxxzpU9SmSM6WJLSJjleKCWwfhyQCOXItQ&#10;IgR4nzkINxBZ0hWGMm1hXCQkKEoWQ6PowB7yNkwIjn3H9dsN1GkjSIgtBJcIVR4J27h3DkzBoKpL&#10;TqEMDZInnhHOek0clRPsjkVmJjf2YpMPA+g4yEW0MyoBG13JIQUgqUgNsbQ2wAAurEABSo0Cjm8a&#10;TSUnREUoNUeVC2uFcYmEjopDg9B7K3ODPtXGvhBwyBjDGAATImRNM4Si9Y/K5TnPYiUi2mrwWZl4&#10;Y6hYuUeqiHzKMl2NkfTMGKoUrtUMo5CHSAGYdhBWEYQKP0xqFBymgM9RcU4uZ57M2jSWmBehRhx2&#10;7AACC3xCB3EmAAA4CADk7QbYanWllm4y2hp26RkrGS/o9QRDu1sQCFHDXYyxtzajlT0Nihe77xy3&#10;FMAIb4r7bWaoyKYwdmkTl2SFRQ/9LRImOJVeEjOtMlI2M/KeIsDRRwIAhLCGQYrx1SF1iS3wx5kL&#10;y1VYvbR8hZ3mE3s1eVIzWiiW4Tq0qzVibaQQusxNb5j0hlDRbPdIBjTIm7kwvU1zMTWXaxG9pvpd&#10;sWFGbCVbGiPmfT9nrCivZkHHo3eZJxtJcmotrL5S48MpGtmAH6PkkAhgGGGjkX9Gt07NnQBaF8jY&#10;ThO4+QnBhlhmmJDvGQAAfgmRakbFVBYa4CiCj5viy2rD2DmlHDCBYgoW1fgCHsMIgo0hNmxa6iY/&#10;I/QtC9LCCEIGQme4df9VKhLbK7R0jMftfj32UUJO2yxLxDykxwh9htUlp00ZRgUbstcxz9Y8vQgn&#10;DMGzMzUJG27WKTEGFSRXpukDbI36ujmxyt57i3KmTZaNQmn6o3hMA5leJrpzkZZ7AphUd1vHRxJY&#10;nTOR0H6dejVVyK/7Vs2kjUVL8tVwW4sy3DYyNLxbKKktzRV1UTo+2A+MurmaCRrPDiZ6F80nY937&#10;E6AjE9lbbw8eTb0mqU1nqNjwyxwd2t9uxJwigYAvhhAAKMUgogAAm5IAAbA15dQSRk5GLBwJFlhZ&#10;rX3mXM+ac15tzeFyPecc7J4xwtyKzoWHXQ5BlI5RzDmAAB5awAAPggA+AAb43ltEQjeQ3bGeF/sQ&#10;N9mbVBfyjOh37WeYz7GVlI4y0UiqEB/ZEMmnm0M80wEhKnTFlJ5rKEXT+xhJTe23T/T0hMr+Gkb5&#10;aRIWVI8iCsmbtaVopSPB/oSZLgmrA+h9mhNGAk0ppwIebMs9PTFKpApioHZrak/93kfLJzqkx0NJ&#10;oPIOPwpwA2iH4IpAdB5/aBKhKuepyx6tqSRcsx+H23Mj0GROWd58ADHE9KXeCNe1iK2Qcz4teVS0&#10;bs0T/iQ1p563xTujyxNxc93kEAqBYj4BwEEEHIOLtJGnlUzfaczxWokg9rZx7mvc/7wOd3UWg2hq&#10;6bzvjT7WBChHrJRIKA5zpM5MbgA+Rh6aiFyOa6b5hXb5wxA5TW6pK7rr54qWr+hgcAj1TUR4xEwn&#10;BAYoBP6lixLHIp78T4pALa5IRyaeZBaMa2YjQBjK4AAfIfEGaEAtplIqAYYYYggHQHQzjFqs73il&#10;R3sJbkgiQRQFaZQJoZgYgAAAgcxETx74y0AicBw4weoCo1YXoGoGwAAQYb4F4AAZwa4A6LIigAoA&#10;ogoeoe5mAsqDihr8S+60D2Zyx0zXBuCFiQguQ3RB5NLgIsSEo9g+o/YqhMxAYjZr5NZNSJiOqdqn&#10;7MjFRhBiUBaTrsLeAhQ9opIfYigAcOT+hLYsBwbgJe4tbGRIxzB6rFQ2oshXTPKD6DhuR7aG6pJl&#10;R54hA/BqxdTCCqTdLiana5hUa+Bm6fAjpCDx6TRfpAQn686AY87ihvLrCLQszWg/CfgyrbZNhQY2&#10;Jfh9igj6EFCBbfTwa7CS6OimyP61Rt7UJQAyqpw65AqJgZQZhxAGYGBxhFKfplCfRPrEyfTVZ67Z&#10;KK5kqyppbmD5yvsSqMrbiTItgW4XoXYAAJYI6XgEAELAgbobasC1il7Zal0d6VC26esXBfEdQy7P&#10;UhzFyAaASEDX6faFg6brJOy5xnUci1ytQ2D+Tz65qJQfYty88DzfKxxICJg9iE7F4sino5aAqpqO&#10;5RwE5+Ibh+Z+wH4HqXoXoYClS2kmi7KPrcB8sCA40mw7rEUGaPbskWigq7adRdpeDKKharLt7s53&#10;CCI2ZIofYwY3S8EZCxL6pNqKJuqSi7DXLh6EZtZ5qTq+iNcXjzq/EekVqdSm8oCe0QJmCHz3Rxrq&#10;wtC0Ygkowgg3Sp8Vio0yTgbaIigRABYggO4esZcvTg6+bhKHpCj3MBLiJdq1bD6gbwbt7IKNii75&#10;8TZ7MuEWD5RMKog4kpyERpBy5DBNJ4zRYxovUCx8LxcCL5aJpJAvCx59x9rq8xk80srcpyCFULjr&#10;6tEzaT0P5LwRgCggoe4d6ySq7xJKQsRwcVIiIj8OREQKwAAVoAAEYAIcD6JOzwLPJCgvAYgBQH8H&#10;YMcI4fxwQl4bQj4boWqEBPoAAK4VYigEwKApSizXiOqQL4CJyA7d8TDv8hid6rEyD2qtDli6MS5y&#10;b5S+UBknhICKhHLC6tTdr3bZJtCSB6KRiep0SpCLRucwkFUAslrMr4lJr45m7cDXLUL1iHETsson&#10;bC8zQfhoJOEmVIC+SkCnDCs5btqWSQE4sH8Lp9zGSgyAkYpn835xslMl6Mo7pR5SAbir6sKsYZ9Q&#10;soKDhnzhqGCeciDnh25NwwZizGBfp4FQYF0GVRwhoJ4KAJ4AAQQQIQbgE0k8AiAwo1r/ifLaqojd&#10;MG6RA7LM1Ix9RC4upqKN8GojyE4pMXJ8SBrDAm8PSdDNEwaNC/RbsCi7swiSZ7iLTSjckWYii3Yc&#10;a3q34g64Ik4B1bDsjeiJ6oMcDJ5JqwzVYnApZhBko8B9UcKFB6CNUpcJLTVJZfKyRzqPTWEdDI0x&#10;b6aRJcc4szhFMxlYcGLXLNDnJvkcZugpYRjAJXwEQjYMQYbXw+9F0zpG8Pbe0IFGa+bYxqMntYhH&#10;7oaQVIEuhCo2hkzUCdE0CS4wxyVLk46NR8TZCHE80Tp3tOs9KlIwRQUC0+UTgnrWEFzadH6I5s1R&#10;Dsk88nxLyfQuiyVI8XNTBmD1AWLMAAIaYUdGctsuiDgNz9gf4BwDNN0RbocFTGQ/4RTPwfwGQMgs&#10;IGYJRB4b9hgAQNIUwkAZxERB6WckqPByKEof4EwawsIILA4lBVqbQ/gLZ/oAIDx/NOZ5Bi9l7Ytp&#10;a5VH47Z80yDMkyrC0/ZpbiioBIanapBsjCJlrnSfr0NJaAzXsaxm7l5UJs7Cy/I55Nz/0YsTiUcy&#10;J6Zs6+bUydYt8wan69RoCtSCc96uyOIw0O9LrEx5bztVE46hMs7Gjhbnsn845KN1qwz5xNzH49Ns&#10;M6V4iDZbbgC5kcUodmtoN49j036vbF7i0Hw47bxiD6z+bFj7szDEpLtoU9gidXkQxkQj4MAMIMDj&#10;4UVqrkh+IbGA9iDEDTaQ1kk5I+8p9TOCOCWCeCIgIIA/4E/wBBYNB4RCYVC4ZDYQ/ogAIFBQCAoK&#10;/n7BQEAYIAADCY/H4JIX+/o1FgdKQA9JYAHXLwAEwkE4kAJNEpHFZxN4/BotEpuAJ/PYRHQCAaDH&#10;39HYLBIFIY9HqRTY6AgJUaZTn9Pa4/4zEKuAgLHaXNqFHoiAAHPa9FAHHom/6PVINSonG4XP5/Nq&#10;dXINZbhOb/TbxULlJqhEozHrfNYlc5FUo+/YnRI5dYNE4pFKJN7lOJPSsoAH2/X0AATqYQ7NYAAi&#10;EglF77I7PfIpPNFPbXZ6ZmaNbJDU97mMjCZLIQFBMRQt7I7xjuVxLnoKlD7LR46/4tTqFl6ZH4s/&#10;dHOpB3It2+NB8ROu5XotFadTKHNdpk75b432ffwqJWaIfizLe8CgJMAQBp+67vKiuCopEz6iNqkq&#10;DuckS0p0fx+QKAiPguCyCgOBCCHCcT3pqpaCLXCqmrKf8Du67Ker3CTEs0rC/n68ACKCzaLIwwSz&#10;PBGTcIUkTLqmzaHO4kijJ+zUIK4zy2JNJznwbGzMpuvCvJCAcYMzL8kKKgrFgDFyBJ5JspwfI7av&#10;ourpqSg8HIIi0AH6qymo0riexO7smq+7UbKOya7yBMrHUQ/qfKwqZPk8goyjIwyaxkhimBSFKCGo&#10;asmx+fqtoKfk6KujTvwWABel+j40DMggzjQgoqimgp4ncfYAG2PxmgAIJeGEAAHH6fIAAJO6JL2u&#10;qyOSi6SUUeIAAQABMAAGIAESAAdoKCNoncdjfMeqE1ODOdTwW5dkSdMLNPNPjf3CnC9TApbwIwiQ&#10;BwEiKtvBRUw1O4aIKq8EmJMpcBQlfzFtrQ70upQK1TBBgAPG565rahD4URJTPqDEsGI4v2JVEoTG&#10;um2k5LM0C5SbIjsu5PTtycy2ITyzd+PEij9uKosjt/JudPzAjCWPPTJoiAS9zhGLs2/JEINo9C6p&#10;vHF1MwnCcqhIqsuIv7foPhMEO2AKMqPn2Zoo4ehpLOgCpFm6NTEzblMhLIBTU+dyv1dqhLwAYCKu&#10;iCTGUZZlAAGYX2qtWkRsz7ZM5L+yJwjMUYvNk+KbJ8kRSh3Novt05Z1CCGI+I4lCOABeFyXYABqG&#10;wagAR5GkcAATBQFGrYvCfL0UqAJAgB6CxcxMJ673L65pBj6wkuWsc5tF/ZbKaoo3kE89DfkFrIn3&#10;r5OmsB+jFSPWXk2mLW5TKzXIvj0VU3Q4ZMDPsokwCaPiV6wOt4ThKEoAG4bxvAAB+D8HyqBei+Mk&#10;1VL5ZDEP0KK8RSx1FBqJTcgNPJ8WnqJQU2d9Rl1PmcXGTYiLmjqu5X6v5zhQGcO3Zq4sqR8YPOcK&#10;WgU8kEmYorOcXRxzoT5QJWSm8oCACKmNSSsmBxxi7sVhooiFZ0HqMpc+ldBZXUlEPRmm1qrToevD&#10;OCl57D3VygAEWAwgodB6p0aW++JrjImw8bguVQjk2uvJh8e0iaBy7QlKUvUirHYlEKL2ZRq5OF9p&#10;xc3DFKx9T+yBO+qaBKayqIFN4ZmKTjissBkYb6QMI11uXhKqZ5xkUanThInCI5VItvulFJ9RLAwA&#10;CFAWj0e7LmHnoIICUKRBQJglMmyIZQjZIHbAqR8Iw6xZgABeAAaoAADMSJqad4BBohPcMwrce4LA&#10;NgAGaDIJgABlDAJoPgcQBSzG0IIsMiwEgKkECWJ0goIgiEFHWNUjqAAAAUBcQQcgwiLCyDGQQdY5&#10;iLFXlqEsjIThNEFAYBgt8oVSl9OMUmU8l4Iqfl+khM5UmYPGi6cN5j5lJnVQy/KBjS2uypQceuPK&#10;P2mydi86BhjjI+qCLmjuBBA3HUxaA+MhpzT2p+gfGeUTj3cQ4ijBJ9SiE+uapsf0vz7ajG+lPChc&#10;p+2mFRe+7g+T2X2GXiXG0kqaJNGYIIeKGRyFkPHMcT0FCmFcDaG2AAF1cQADPGgNCHDG60kjKNFG&#10;KaB6zwnsBYBDCAGVVhfG2qA53bA2LeaVqsEEbEWKkS8amERy7JMqsUBH9hSkJqJGmaUbJawHVXTB&#10;Z8JbDlIJg/TY6qEDAHPeUlaUC4JIo1MqxVGrJy5QXI4R03Ztopl1R7KWqRBxyDlHIAAEFyyEDuuc&#10;sAB7vyOJTPIRFyDy15JkU6dKGyepDnXminy6lVIlW5k0mtL1S2DoGj7IFwD4WVyaMAnuo6FaSmdb&#10;pI0kEM3isWQelp9Bg2THXthGc+tvxFgaIkBEERHgxjDdvTZo98XnM0oYx5U9s1JyZKwwdktm0JvU&#10;NHFGIUlTqM1tEyhvaDndxtZBYgipwTtlpkPbSBrt49xGwsZCL1wzFpVvs+FMFH3FpMfbbFu9iGjw&#10;6wI+/C9abVlGvWT00d2Io24e0R4SAJiCjzG5jum5DyDBRFGQUFYWl+sEUC0BuCVCDD2HaQURwFyC&#10;gwDORIEgQiPAHmWPwdQ3ViDQEYABDIayhCXAWUIbA80xvVihU6aRtADsSApoAAAtdDABBZnQAABy&#10;aQrK61UuKDbUUoiUgkg9fzvHNUWReFNFyN0LtvI9ZlK4fLmutUG7l5ZyXlheko9h0EsatcwzQyBc&#10;ceLkOfe+Ec0qIIrhyWxBrS2x7BZlChmK7293Fe7EhpmHyE4EUrZE+dGbzwp12V4pxhSsQdxjRa60&#10;DKql+lkgM6KNGtFPhK1XeOqj4olejZS4W0ocVOkYul3TESStjS1KK1DESEV/2ydS2Dbn6Mu4dxDF&#10;JWcmwIpvjDbxgZKV7L6cEgoYOUAAFGKMUjswTZcGvzGFW7COtT1chN+hRMJ2M55z3n3P+gdBhOQP&#10;CvQujGKckyXLLEiqvZKkSYyiAtrj1HqPQAAJARAkJcOwdYAAbA3dcE0JgTa0GdiuxAnoWO1AABEC&#10;IEdLbzWkUpsjgmrjvslZAn1uvNy1IuH7PRvssqjmgonb5isidankwqweL72OOXwKa5K9lXObj+Mb&#10;3tPJSzzl7VBjAxu+i0RfbtAfD3dTsAAH0PpW5qQEmrNaa8CLx5F7oXqQWgQAmxj+u2Ucr7D4IwVM&#10;8XVLpZ9zdmJI1FKx1UMHxJMveCsKSOH7VuXKcTw4SQ8goyimEPqucYa5DlLWNC9z0ACqT0sGmP42&#10;RYT5ZcSihwuxcWQqphTL2vRNtNnEdzBwUgUgVihuJxwCyYLToBAkwcYcZBxMYiJ+ahb7qBC1SJRi&#10;o67/ZvaLhjKBAtgxZQJHBgROhZaSA4q2xRYyJebiK7bMRt7tAr5YxAyNazJmKhbFTa5NxfpPgfhG&#10;IjI846S6htqID8qBLHjAw3C+iCA9MHzz4+KjrW55Az7Aqm4wBlBharzwzignoTAS4goNQNbFp4os&#10;7l4goaQaIkwAptj9BvIugjhyQfz6pGQjIS4TIt4NwNxSAMoggFQFI3QgoQIPoggIgJQgoKwKAggK&#10;AAIaQiQL4W4tQeywgtgoZUDiJsxiI5YeoHAEAAAdgO4IIAAD4JgDKoRjgoA874aCpGB4Qhhjjg54&#10;hCzEoxQtwvo94iJhwxMUDj0FBGyWhfKWbnSSRx7ujWotTg7Wjez+pDJkYzhSomw5BosHI6bXROIk&#10;hIZzbfRqByzIZIyFjFS2Bfh661CWR6bcJgKCb7aDRuIqqoQ9I8gfgfRFAAzh6yBm666JBd54xfgf&#10;6egf76pnhKbnI7JUCGbyjII4qkaOJhJ7p+baAx6izm0UaIghRLIxpCzVQv4kRZY5K2bhRqCFomye&#10;gqxJYk5Yj5y95wRwgGYGQGZeSBwpRIxQMZof5W5HAsL7q8gfofcDz55jwnTnboK94zrVj37UYkwb&#10;AbAbQAAFkozo6xgecpQAABUpqFTHhJLkrxouiRDviWj5LX0cjaaByKbyjKDHDxBt4gThjz6DaNCj&#10;T76zK64ysGixLu4nY6Ubb00tJzCyMIIAAE4FDLgbh/oAAIAICAYXoXiAzZqIx9itLgrXSqTYLgUB&#10;QjJ+4visqL7DbR6CaKDtEGY4apcxQ+kWRNR4DaSy8qa1qNrSJIiHivRu6+cBy06tAi4sqOyJLXqv&#10;R6jUbX5MR6yIccqTJ4josrqS6ozhBt4iDarqTqE2DADDkm6LsWqosw4ggQYBQj4Pge817apEsbiV&#10;B9xOQiaijvqaLgrR0gA9MtCTwuK268iQjhSNa9MJYhUzcdymYh0rz2TpY0CQBvY98XypxPqyEtkG&#10;sxLRzWDYM97j6Pz7EbE0csDh5yhGwyhfY9RSiEAjIAhvoAATgHYkwcoZIm4m4DoHIt4FgK4goC4E&#10;4ghDIj4XgPqeAZzuws4j6IAAABoAAd4ADNAU4ABDwd1F4gxyVCSgSoYzE6obIAAFYAAcYLAIYAAe&#10;Af4CoAAa4VqeZOg3hkhm9GIogE4J4j4BRDwAAc4ZAj4dIaaej3wswMIZggoDQGMjMq50MWkyzcaT&#10;c1r55Sb9Mcb+KhytD97Yz7p9KCEFyVAyJsZNsw4qiRTUaC7xy0c5qBpH5cLAkdwvEEpnUaSCTI7d&#10;Y4BzryEIqnbhKHRxwfY0oAAAsg7fc3CvCvT+ah6jEGSp6Tx7st87Txb58b8rtRrXY6Et7e56Qn52&#10;gE5/gbTL6uIFwAAaAZ4Z6ccrD654TVhkav8pCwRm61jnLDqmjd8e0aNZs06aULpMEjqEA5z4tBiD&#10;CHD+g/Qwccozyz5ss8cuDYSj7i7D0iA9azAryBcikWBcQuAm5F0ngyDpTaA7UiBMhk83LbDUK2iy&#10;D2pkpu9Ti3sj7m4z47gci465S5gg651HYlJ37RshLHLzJNBvTvFBipooEsiRsDLiNC04lVg3pBKz&#10;FbsVbaDd9dLaK8SQQxkE76zYzWVdS/cwsXhlxGZhbI5CzSDdDxjs7swuQxrBIgoCTBoAAMLCEgTu&#10;siK7yEFhKqpCYxb5zwlCMhLj5ltVjcIx9fLdB6hPpptsai1cLURtBBTurNrpdoZxVrNOk1q3NRce&#10;rXshKNUSK+R3KyFWDhK+s0NPj0ZJ69Leg6yTLZJiFfUtdk4fwYAQYjwYwRYjwfYeohAfoCMSwAYL&#10;4YAiQBia60SjiGcz4j1Ctdw64fFHYAARrTgApaNIoLZqoeYcIgocoZAmwFgMYtQFIIogoB4q4fgU&#10;cQwAIQl3QAIdrTiLzn54RaIfQELroAQRwL4goHoDooV4p8N2o7IfYeQiQexbwAIA1GcplJzDTkR5&#10;DxstkV9PjwSvdTxMS97ncza7bKxCxHi9swtkkBJMJKRs49Y9AxEzyaDIY8yzKEbEapj+9j8yy4q+&#10;hp1uFo9ub+TyCys98aNU5eNlDHRhSEjKxz0ZRx1/iG6FUrCpaJ7u87LuNTitJ8SmBmT09Ti1klj9&#10;rxyixZLDTLDhUUZhwx1/iExSrFLtBqpGR9hJsYtmiJCM6J8Wq1iUkF7jNgsGiGr34gwMAL4MTlQU&#10;gULlzLkoQbF1t+NgCTTd0nJF1aGNuN2N+OAhAgKAP+BP8AQWDQeEQmFQuGQ2EP5+PwAP8BAKCvx/&#10;AAAgWLAB/P2DR0AgGDQR/v6LSOCv1+xIFAsFACIxKHTWbQdcTkAEMiEYAAIAyaMxqSRqOyeDSqJw&#10;R/P6CAIBySnQSowWnUWk0CNQKJxqu0+i06QAGUQgA1qC0x/ySKySCVakRaLQKM2yCgGQQKSSO9wa&#10;nXWg2kB1+iUW10a/WmyV63U2iXOsW+D4eNU6J1q3V2j0OvR6DVW54SCxZ9Pp8gAE6mEOzWAAIhEI&#10;UvR37OSqz3faUx+2zB7Ofv+QVfP0SmV4Bv+JSDBxXcWnPbOT5HC12x0qVU2QRUCWm8xTnXCNASsW&#10;mh2esRKSYOTUmEcWU0vpSeCebm1yiQeOyXA2S9gGJL0ryRO+xiJsCAB+skkKLI+iSoMGiDRgKwz5&#10;q+2yuOi3y+K6lauKivq0qQ30Nq4B4HosEQSIyaBnsamjvKeibHACAb3oOor8rekD0AAwcDPGt6Ro&#10;zGD7Mk5j6pAozpK28ERsY/J/Rukrmsuu6uMsokhH7HoBLyf0eqq2UhJ+rqRtC8aVn3A4Bu27cxM2&#10;0bezIpEYNwfp9KoAqDsAzL8yQzrDyCj0oOmzsbQ2ryTyErClLfIrbpGgh+H6jK0KA0LyPmpUNuuk&#10;MgJU9dDLyrx6nqixSFGgpZlokAQA8gozDSiwXBau9PvKh67vUf80p/PKyJAljBgGAqCFaViCCsKy&#10;SAJPIABSE6CH1QZsmskgOhAggsiwggeh2kh3HegpYFcvJYmsABLgAXYAAsAB6uGtcKP1AtFNGfr8&#10;06iYbA2ABYBmHwAAIJ4RgAJwiIySJKIsUZRUojouC4kg2DYsN8wgn8wRHIR9LuA0zvoyUAIm7Lbq&#10;a+a0SLKSrKSoszyrAiWoyAaqyIrOVNwzl8QNQb1w0zLi0O277o8t+LgE7cx5XpR/uO+ExpMsJ+PS&#10;AaaRm77gKejjZKXPaQxBoc/o+u+kaCq0kRxla5Xmqy9xwoaOn7XgCN6x0k0KykQxmvexIS0MhLKs&#10;7APVQ+v7AkLr7ihSRQFGO2txSKaKhID315q1D08lepJ+AiTXvkblANBaWKJpABJMyjyx9zDJUY3a&#10;f9M0TvI9NKKLs9TI0bs7trbHk10EjJlGWZQABmGIYMfMmrvzzWj9Og0EI1GkDq5tzPzE5e6sOlCC&#10;bnOKboWpqMr/p3eR/zBsfQAAV/X7/2puef4AABX5tFljDIVBMEvZnrO5bRrLklIDQqUdTL+FQHTZ&#10;+oVx7yUBsuMIh8h5bygOsSWYQtcEDJv5Om/wqzb1FsuQuyxQ0FEQEEBQCcE4ABuDdG6AAH4PwegA&#10;F8L4YB7UZMohFBQzKU2tlmJkchgJUDnnkR4YeC7XyypjgS4RWqZ38l1iMWhAjzmwFYSup95LH4Ht&#10;3RG/woBbkgF+KQWcuZXDIstK8zmDKBS7QHbK0QtiBjDoIZkcyCkJCvn2aFGZTRCX9HziNHI9iBCa&#10;kDOa2iBz7omQLKwPsoYBG0K1buhdycS5CHEAAHsBZGRBj0O2VIhh9lDRoh9H+BTZY7vUixCVw0iU&#10;pKJKM95m8YC4KUUegaLkPDvqTZk9Jq8Ij2urlEf1/8upgySgbHgkrmGtyrURA2Wjho/EKgdAGPEG&#10;mXoFMSmWJDh4lqeTOPwrh4pXFKGCIMgg6RokFBgFskgJAnEFHQNAjI2RXEWGCIciSeVmmJM4bMwZ&#10;EiMgYAMOQAAZgLCpI0OQfDXiMp+PfE5/ZXiJDqAoq4VA9AogABKGg2IDQLEEHoOgkgzhPkSBUFIw&#10;YKwovcQkAAcs6wADVFUSQdI0DspjfFJkfBe6Xu4UzE6MyUo4uFT/Flr8R4Epnl4jwzBjCivQaejE&#10;0ZHW6tCOaleKRCTMnCkSYFmp/UqzMmXIOVxCamo0MgXcyyCULNQL3CSPUuJqldLqTaUFY4NyDqTH&#10;2Z8eomVuXw1yBFf5BmOIo2p/hQTyxlQpKSZUbybOnrEe2pCYSVL4sA8mQ1W6lynBQCkFAABtjaG2&#10;AAF1qQADPGcNCtjyZItXf8/pB0irbE1JY1Virry3GGPKhc/NmVRj2HsAAWosxZAAGwNkbBD3RhZC&#10;yFqjgJgTN2m0glsU3GhpzUfGuCp3jsSESMZOu6SitMiSUowpNbWWxWhzFaf57FGRmqsoN3j+qotn&#10;rioqiM2WcmNLrHaoZ8Y0FCL2zRIFcyllCUo9JABShx4RAACDChCB3YXAAiUB0DDLXzwCm2G797tm&#10;SRlL6PKhn+v4T1Y2v815io8NxKRA69SiHqb5eOst8zDFjiFIZwjbWUtAkuvJELeTewAbDWY+Ma1N&#10;GUlxJEQwCCCgzDORMIwkWXy4mXBIlMV7Ps2aBDc7ZAjumjqxGqNzd3/KYzM2CUVsc11KmxEaRZ9m&#10;Z1/egpp2F139SDLQpJ6LjLsV6MojbPrST6mKL6Zx08ZWHFYb9JfJeL5RWPm1Jeac2V4ytstWyD0g&#10;1GyoRuhZ1LbGiNvMSc1DRdGvQCO+fQ+4/xC4bpFjBlWhSSgbB2QUCgLjBEXHgT8awpCCniI8N8C5&#10;BRaBNI0OZV0I4hyjlKzcldVgXDMJ+EuGoAgEjzgUkgj6DwvC5J+CEIGr8UwWw6o+7hfbIRjf6pcr&#10;aQsXxfiyiG86V4xm3iPM1lSGjZKglum+WDIKj5tUFFOq6uVdRQxlluDbIVGl1zvpnJ0yZk38jSXd&#10;tEXoOxZjsnKuF3zPF9kNInO+rCgxgXlMiZfFKrGKrKWaCD+SwFSSRrBHx5Ch4KMQUGMKMUKVrIYz&#10;8pXPUyZaQGZiPTjOEuPZDgGMvHDnVWZPKlRrJzM4ihtmrGNZiStvPUPxNJZ3S5s4BVraHLpKK1gI&#10;AAMAYAvgAFGKTYl1LqvoubLAxET6+aMa8zOWVt/CeF8N4fxHhCB6H8T40j74suLzLXFByZSyx4wO&#10;KyYAAJ1nqEcVVjwpfRNCbEyAAHwOwfoZsNpeK0EsXmR7EdySRyEFpcR4ppCd8mUJigxFtn7sjF3u&#10;LkYFut5GHI9P8gVullSIHzbI6z3KGEZxU4ATI4cQ7ByvaTUN8V9pIQCWiaU1BqiDmsHYAACBsCt7&#10;uSoRMjBRrHGXjaYSxRwMlEJbryGQB5WyQdx4VqN6qkdgI+Ke5SraKSaaAAH0PQWGaGUG5kUgJWKG&#10;xMLUKoZKraI6dMwAPCLcdciKgqPudwyWgc8uRqkkfCUIkoLYikKYSuMYTiT8QmgKPaUYUo/sIoTy&#10;qkOe4qcew6JEMCfmJIBoBoIKGEGCh2Ri7KAFByuyNud4h6t6NGradYmYvgVygE1KVBB8LmegXkdh&#10;AiTOLmUGUCOgOe32k+dgSIhIQWM0mQraMsaOcywaMG8ulkPmQgLWaQvaJIJYLAiaIQjoJ+yeaUUC&#10;36h9BqoeM+u6Okq0U4i8ivDcRkiw0W888qKm/WI8dcZmag5cq0/igakwIEPeWAU6cZCQJW1a6oa2&#10;aKK4AMpfFASmZCAABGBEJIB+CGJIHKHKJAF0FwQfBcIKAYAANOCQtIAAD+AAGGAABUAAHUKITyS8&#10;viLw4eIWIIUmIsHkAEykFUH+tGEyAc12GiHiNiMyTWJIG2GyIKWuQo0syMP6P+aYqoREiMq00sMm&#10;7+gkPw9k908YleMcKgzGby7fFiZVDG5i5mMMH3AKIsOCdeQWLecGPuUmIKYyjk+6S+eePQiEKwUm&#10;LsP+d8vcSqlsNC5aNrAOJSAE3oP6Mar4xQfM5orylyimU3HmjULNAeH+Y4JQV82mOcZkUQ58ULJs&#10;/sYwqSdSvwM8vKjsnEiIaYO3DosIR4k+SsM8OAJS+CjtAeMDIYjgbGKM1CmeKaRukAva1umpCQPs&#10;gm1AO6IsTXLazvBQeCeGBoBkBkudLGZUc8ydJTJmKO44KG56UWQoPUogKoxM8LBRHvFBLIyyJUJY&#10;vi8arwOYUW2oQuvUmklmIYUmKoK0fGUs+05MomkYmekHD6qcIWY/Ms64R+mbMuZ6PGgCm+my1iQP&#10;Cu6A0u6+cKvU5uJkMsYyi4rmJIhQuqG4hWAACCCCYAF4F4F9JaiIrvLUuuqgQGIwIyI4sG5OmcxQ&#10;qJO45ssKPXJJJlJfNpHs9e1SgVKDDKyI6DHs1ci2hyKSlE0VOBBAr4iOsisi3Q5kqoSgR6TIvYmQ&#10;jk9xAUdGAMwdOcmTE5BAjQlAgckA5m3yUUqKmg2nHZMUj6so004QSGM8ECAYIkECHqzGSQdqlPN0&#10;hBIEl/OgzcgkmimOZQf+9yMQaIRFQQlQvkStQYsI6Gr8faVAnAqNPc88xUgeyabLCQgCOcrpFArO&#10;5mMo+yUOz20KmZR+vTCQPfR/JbJCRyK6KjSwgZPkjYAAE4BmWiHqJIBMCeIIBCB0JIH4HoIKG8GO&#10;IKGcXS1siGIk7KYCxgL2k2AADqHQIsG8GAIIFWCaY42YFeAAVohasGdoiYggAOxUH+AMIyHmCQBq&#10;AAHiC8B4AAE+CpGEB4DqhMCkIyA2BuIsG4FoIKGeFKIKGqFSJAd2PYA+CIIKC03JEzVkvHTc/tS9&#10;JkNkjJPePYQQKevokQzpP3SUlOrmLVQmly75I2iGyXBM9406dS4fLAqOri5GokgWgNFjKvJUxG5d&#10;MUqUsRBYimj5RlMvPQr4v2QKkjPSr6963+MMzWcIaKSjHuZE6S1ur9Nuh09Y07WY32JTX0lY3tNR&#10;NUmo42UoAAtDOIG0G4tQtUGfYu2oh6ftY0cwrVMi8IfHNxFkaw4QvnEyIkBYBcBeAAG0GzHStuQ0&#10;DsDmDoAAEMEUESc+/g6Eu2KzDE3oZPWRFOis5yN6jGx6TmvoLCz6SMwUh2j26QRi6kqMiXR6yMcN&#10;PAcyejJYbsLXYOO4LHMOmC6CrpIGhCjAx5Kuj8ycIIHIHEoMBABCBAwsHaXCw1ZFBnHuqjIhXha6&#10;4/WFHkcsjyqDZ3AjEFEwdQzyZsq5A7aBKai4j2O8V/cWsIm479KLWCU/XXFgmPRMPqiogVXY8qPk&#10;t5RPZ2aS5MyiIKBkDMIKCOywQ/LTWXQEq46yMAJEmKgPGpWYQCd+irPOJKqeRAsqqpCpdyRsJE3p&#10;Kuj/WwSnZNMXTDY00CZHcbP0em9ZaqdO8jRo3Sh7XTNyqSyS1g6aqShCNmt66GRE56bzLLc2gXX7&#10;cG4DS05w0ewWqrNJfvcw5YzVS+b4H+F+DuJ+GQEZRmRDRNBYzGQsdorPQGJkAi2YAAFmCGR4F4Hk&#10;ImV5FG5K0wom5awOQeAQ28H8BqGCR4B0GeIKAUHuI8CcVQAEBWulegH+GkE+IKGIEKI0H228ACBC&#10;CeImCOEOJ+AQAnajIovq6omHcGOBalP1ZJRmtmaCiwmK6NRQa/Ngmi4BBlZ5XqaWuC01DUeREKae&#10;3hf1BqcPPFcy6ykWgQU/IncMybWy+06sQzSASIdGACbnfrcq5KzoxY0Mg4mBOyicZay9fqU2vPg2&#10;ZyTej6PjMg0yNtZM5OZ1TExmejaKdW+LiRg2UA65e3NhN06dc0knYbC0601aiALXP8+oVscw1Wuz&#10;aZdzEmAADCDCC87oFE7uuouUGuGuaJBndHNDQeImekTMiFY/mLmNmPmQIQICgD/gT/AEFg0HhEJh&#10;ULhkNhD+fr9AD/AMFAL+gwCgr+ggAisaAMXgsdAICisTjckk8Oh0rjssg0ug0CmcVksSgkgg8cgs&#10;mj0zoFBkMjjEejUTnkUnoAiUhAkWlMnnklqUkkdAnNDgkEmwAjkfmkCjElo7/iQAAQDlMxpE9tVQ&#10;r0qjtKmkeANcoMjitbu0nstnkNnAFvmsWsNTAcafz8iQCAlPfT6fIABOVhDszAACObrz9vFbnwCo&#10;8TxUoAdDfr8vkVAYDvkjs+iqEEf1Di+x0cal8Xos+g8DvtXvM2n3AlcT2m1gtvs0Wk9Uw1IufEg3&#10;Kjz8pj8tQDAsvjr+tT/AVcosor1HnW7u8wgVdotDr0xrfK0Ud4tKg9781rAOn6S4PytCUO+vzPri&#10;sYAqeuLSJsfx9qMioFAWjQZhojRhF++yMNSjTWosnyIK4oaOPemzjosxC9rC8SJs8tD1v6xR+owt&#10;KtxG3sAuEqDyvHBDdPhAcSoyqSdrY3Z/yEkKKrG6qEt63yDH4fjWAIjEkK6jLZv2xa3JI3UZo8/y&#10;EtGmbsKW5qPAIvbBRg30kIswi8KvJc3o8gjXL2k6XvNLD4qW/bRppJTkPtFSOsA3x/Sswa0NdJs6&#10;sGnUrOsmKtLqmkZo0xyeqKijdqCnw5DiipJEjPa2N+hkDLxPqEgM7oAAeCKCjSMMHjCGR0gADhgG&#10;UjxLmkuynn7As81Y/aXJIjp9AAp5ogACoAEgAAcAAVYBhWABum+goNg0ghjGMgouC2ipzHNDdiAA&#10;A4DoKHgdIIWxcIqx6V0Q4R/sYtACsIokAIpTr0Kk7CQzjVE9U6mIBKLSkTuEfyj0clbyqZT60oq1&#10;VDrcsc0ACAs/RemUipzS6/ITQbZp4n7kMMsbiqBBtCp/RayueucPpHm8/pQs5/rUiqcUZla2uhGc&#10;iUbT6DxdRjAOZmy2oQ2TkYYrYBqfZKmwEkK+JfMkWw/HzOuw8UTZ/hCEvwnS77G/q7KJGydTNoSf&#10;oFglGRDRqyt7o8WTtVCFzRi64qs5DWYWpiiw9ZoBgMr1FAAZRmV8GgYhkidLQIo2RzAksFYQnFNr&#10;UjHHrQssBaGpKftbhyYISfMpAAArZOBoafrulThPgik9db3qFLnGyPwG38Ra81+6JQ478dZlUgKv&#10;Y71VPf/C7d3/qZW/VkJlOT5el3kT2T3D9ZQuiw0r36twJO6S+prbnUJoZ+cekyPpcioThOEwAG4b&#10;pugAEAIAPQAC8F6MAtDOnqnAIoSBN7un2HAI4+tE5dSTGrP2nVqTSWWO1JOZ5Gj7HlO4Lq9g8zyz&#10;ouXJm7hlkC0BG0hVBZhzE4XvBdy7xACOlDHBcBCU57OURPgh4+8/TXIZp5Z2QhQ6b21IgcI9Unb8&#10;0oL/eWd895bz1wYKOkw/LEy9RDbmypNxCGREGRmndl73D4CCAWRUPo9FPu0NkRdGzFjhvDhsfB5p&#10;IkaQHcIetipXCfF3h6XB+RBEFPvjEv4uz6XikOgsgGHLum/u0KGoGFJGyUP0dq8SFDto6xvb/Dh5&#10;LDIogAMYRIAiHnWSih3CeEkijrSaLulZ75bHxlYIUSuSMfpNqpZ0KAHpFR0DHIKBEFpGAKgrYwPo&#10;io3BZIbNUs1ucmCJAjCeWoIIfiCgXBjJcfI8SNCMAk3IpZagIAAHYAAJAABZgAA+AAc80i+GjUW1&#10;lj7aCgNyHQCEFBBQ5A7ImCkDAAByjQIwNkW5GhwC9lRNIjCzABgNLUHoeBuoUwfa9EiR7NkhFwhG&#10;+cq8ES7FliaUp9xUHtl6jsiMmkmp8LHlYWykTzktUehonx5SRpQp8ksguHaJoNEFg8pE3TKpbPah&#10;80OIZ8GRE5eRKCoJ1VBQgfQweBCimXEgkGfGpyc5HSJq3GQnho0gQmesqqrakDnoqhvWlVKYyKgo&#10;BQCcAA2xtDbAAC6vQABoV9fhKcwcqlVSenmWl31h3fEQPK4Q9pSCmuKMORgCIEgJAAHpZchFlLKg&#10;is4/BQY3BuV4HgPAeJCAlhKCUAAWQs52uAIgnBOyT47EzKm+xtztC6m2T1VOpraE9JgLSeFFJE19&#10;GDQVa+BLT4NpeR+lqEaXpbpLSNGCLLPSDGJkUpWtiOjzRxo++9JCq6ntDNERUcQ4xyAABBeshA7h&#10;3juAAA4BwDzgokgPJGUpvyIrIuwn9N5ZiuHMpNTxJsCXzxehsnOmhxkyG6UuyenJXj9FNak8i51O&#10;y9uPLIzk/72HZukkDhYjZ70vYcLha8/qCrc4ZTYo08IhF2gABoGYgoRxJQbklShR90LuStaSnK3h&#10;SCx3YtysiOq+EhlrONUyGzu5F44yLBvHT3qQHei7bFy8WT3sKxGT2rSVk2KtP3lx57trkOYh1FvM&#10;bK4GnHezhY6ZVYhFhWShB6+JVkYrxNGHIxRGwmrgfigmtWsywoxzhCoRsSbPAkAUcUAQCCjmGHnl&#10;v5ylPQ1LyjlkABwGEFBAEUjwNwxETA7OsfgwRcmDDPa0coGiCj4ehJvN5Xaop7AM0AEYziJhBWeA&#10;IFwFi0D6HMUwBYISvDwHA7Eeo4abVCCAItZoOw5ydM6QpvUiLlHGPzRZD5W0XQOzFbt5JQVBZEo6&#10;440lJJEqou+cEsxTW2wHRa4lfuJrtbzJ6iZ7Z7z7yIyliZIDDsV7ic0W3Jzt7wZsSEWYscqcsVdh&#10;LIx0psMAtXZ5hqOLj2fMxp8dBZF1S3YWdITNqVw7nnVyHm8h73LAlrSZBXDhYijHhUEYWTBRj5nO&#10;qLluJ1tkjw41mTt6RxeMPGRWTmDO7JQs3ysoNPZgqyR3iueoAAYQvhfAAKMUgpAAAm68AAbA1xr5&#10;jqNW/D6H7fqNkPYjtnbe3dv7h3GRztO5d1IUjNTtQMOFfcu+trtKsyoIMNW4hvBHfWNttdIgRR3W&#10;ZtuluJLFJgBE4OmYQppczwFGdGxBRqk1QKOsayllyS3OKb59S3ohfKs3ENBoSFt4E2QITdvwvL6Y&#10;GMUTDhlLNxCLYqRKp9HheR9mRMoZYg5mJ0gRAgrMjxvTwzRJe4rHG6niIqz+SKOWXsjMJKMl8g7B&#10;LDJM4QRA1gA22YCJH4ww3quQ593XuhzXf2uI6b7d3Eb9Tnqd+B84qFFvLuaOFs2nRCaDEsrP4irI&#10;vFAD5iurtjgHBIFDAD1lFPymZIMExE6ihgFAFCCgZAZiChhhhiTl9D+i1H5CJC1DFHDnDuEjCiSl&#10;TjFiPi3mVQCnEMvK1u9pMm6NzndIVNxnji8JLO/knOAP0NDmQKOCmH2L8ivEzABGPlFDGrbD4jao&#10;sukEcqjD7NuMunnNZscoHMTF8wKQfCMqSOmm6DpsdKRDxrrubIntsCuG+w1t/nHCcrIH0kcoenjo&#10;/DyunEsiCDBJMKyG7uMDying3A2iMBKhLP+rBqarZqLKnCXg/g/CMBFhGCKg0A0iCgiAgCMAFgHC&#10;KhkBjiCBkBXB3gAA8gIhmgAAYBdlfDXDaMQkUElkCm0Q1pBAAB9B/Cnh1jKAABjgAgMgABlgMASg&#10;AB7AoAXgAB7h+CNBihhiCBthsCEkJCKhyhyiMAGAFw6iiQbktpAQeoXOdIEjDwgN8isHOD/O+CmG&#10;NmcC7mgk9PXD8MVxzDXoMEVFWwMDSmdrcosP3jUjlk1I/mtHkQJvNCkDiDaCMi6GBMMv5ksQeJOj&#10;eEAQpKokFj8DSOJu+iPF1DxPaAAr9myEjOas3i6jWwFjYDTFGuKHHCPyBOEGls3CxnSHFL9mICnu&#10;YKcMMvaE6mukxGQC/yEInDZL7EyLdP7mZl/CSorQwD4o/MNrwnqwsQYl6DHnHCMBlBllfAZAYAaO&#10;CmoOSt4KiwDMmCHl1DWvKKwtZj7L+u4QoKYv3oTtLsipBjgB0S7iGDWi1ALy+OYsooVjbOqISnks&#10;3McKcrnpAJdS4JIHhi1i4wTrDCVjGCMJUwtD9FFHcEoOqKRIynFwGTDMfoRC5S4LozGqnmkiRJTC&#10;UACEoMEDfmRChmMgAAVq5H9rQAAAfgfgfAABfTewfGZMjzgo/DBQLu2zQo+s2KhR2CTGfxGiGM5E&#10;XnhyopNILLmm/LZqvTCpcNFnCTiJLmhrcj7lPnnINIYM9TFsivaHppOGYNDsIsRNNTAE+siyHoWo&#10;rpPIbrxiukZjsTWR8SBjEx9nTmTzvsREkDGrDIkSeCzhDPmA9h5CgmxjByKseonQMTFTntyMMCFE&#10;NkcMktDT7noMgpQT80SGYMOFBweTxlHpPIuQ4IjTwCrRwsoUPzBqPM2IfiGy/i6M6sdMyunTR0fM&#10;1qkw+ier/jjnTSJTgp8Jo0Jj0rPCDBohQiKhaAxkAjsQTifidUCDsItAAA8B6CKgCgEm0IVBPAdC&#10;ChzhkqnDSvgzlAYAeldAaBxhgloBwBvUBmgM1u10hykmfCNB4AIAJrVB3AhgABxAAARE7KLEHgBA&#10;GiCg9h4U+OhCsoJnu0CQcpZpCEXDWoGIYHWIrkSqUtF0iJSk9rv1NSNJes9LAJUjmPaTMHqw+w0S&#10;3y9JPtxtxPEQ5OqKUz8pfE7QEjbUloU0coLjaRvJeKaKNHLk+rAG3TWQtTDHc0WNuG2nRr7iHsND&#10;/IgHnyMGw1pTryMUiCtSgJeoxMfokVwqaATgUq6BuBtBuK8q9hn16FVDvTEnrC8UAu7O3qsLPLdp&#10;Gv4ChgxgwgwgABQBRhRgAAOgOAOAABfhgBf1EgRARz1iFhrBrhrMZEKgAB8WPAABgBhIDAeAcgeM&#10;7Napc1/mzjfuMomqwKpDnHuR1x/HstAlT2akTrFHSk8taUFNGl/IWI/SMEwOJnsiwpA0eEUNz1Sv&#10;1MhN/MCjVsQuBCCr0Bxr1L2CDr3L4AHAGAHS5C/T5oRtFpaRxu6JLyoCpqSWe0VuZQpPODxQ0Gvn&#10;On4HTvssGRIGcNqnNOVW6IEOPT8VcE/W/SIonJL1xIxzuNEINnZjmi7sHLFoxBCgECJgfg9iPAeJ&#10;tLbqjyMMotaOaruM8IUUDkwt6tCzroeETXDM9DoF8sKMHKSyEvdsQSxt3R+ssnajvEks0GUKpRIm&#10;cO6CZUewpT4MNJaunMzwqxzxcSFXePrKRuYlEvcLyw6EwsHKxSvlLXFKYF8P8wKw+HvWe1fTv23G&#10;dG+peEBqTJdLtzLhlhLiPBfXLAAh90IP3oxvqD8lOgihHi0BgBACvRPiPAXxNB/gNq6B/h2p4gBh&#10;cg2CJgcA4CCgVgtCmBtgKCPAyhTi0BumsubzwKd0CQhEBB/AKFmB+geVHgCFyimB5J2gBhyoDVyi&#10;JgJAUjlijgZg1iCgYAyXSMxlLm90tHBmQ2fC7U3XCOCVZzHTIqmqpw72nvmyF1cYjLaMA311iIOM&#10;E2jtwtMrPM9E93v3FUtCquWXdzCjVzwn4QHNMoQWAMnvEJX0cQ4Ol4OIH1hD5kERvLaGXP0XTpVs&#10;lKcRyC5iQGDXqXp2BMrlk3EUUTi0oQsj/nyUfoHwj0UV0yRGQURo8OeNaVlYuFBIKOQGUOAkmgwA&#10;v4dOtBQuuuvuwxpkkWyM0oNGaHqiTKM1+ZZ5aZa5bCECAoA/4E/wBBYNB4RCYVC4ZDYQ/n6/oNBA&#10;AAQDCX9EoLBH8AgHFX6/YKA4+AI0AAFFIFKIvBQCAgA4HA4QAo1GoAA8Hi8oQ/H5IiORiMACPRZZ&#10;MIrLX/GgDH4FEphLZbEoJF6nVZSAIjFwFForEwBFK/CYu/wDVYm/YJaItSolL7LYILXY3S5dXINI&#10;a4AqZSLNYYpFsDCX+/asAY1dH9dotUX9VqzB4zWJdX6XgZbYY3BrPnM9FZVB6llY5IrDXroAH0+3&#10;0AATr4Q7NkAAltcBpgBH7PEsXB6rL43pgHZcC/o/i4JXd/xINw43vMYAAJY8rSeDvK/yrvD5PFJJ&#10;m9/Jc1l+3mrDvX/fNBSK9gqTF+RoNNTY3kJPMLX56toqpFMiljNP2sT6oM3qXqQ8yvn8fioOcgSR&#10;IgmCPLckbHIMvyMqTBCOL+sS2pQk0ApMfjvKs3rNusAgCpgPY8oIQZCvgwqju4t7ArogaXPwzUJQ&#10;LER/xIgoCPwu0Nr+uDqKowCLuc8bnpckq+s2jTHrm0UnuqlSvNAzz4M/D0UIxAb3oYlcsSG0DMpO&#10;4kwLjD6OJNI7qTbJLuKiyKsrOq8ROAwDfyvLkQxE0TOsqzMzLjE73IrDaELO/KnJW+kCKWkS2NSx&#10;K/TmsL5yauzfUkzLOPpSzcpadBzoKT5QoIbZsIkFAVpgPI71FPkEvymBCkMiQeB2i4fh+gogiEgo&#10;cBukYCoIXRbouBQGoIKopoKJAjoIc5rnuABPikbAADcBZogAFp4HI5rTvK/N0S3dElT1QQAH2BoE&#10;gAZIPBUABBGsFAAF+f4QNyAqCn6fcwAUBSCjIMqREeR0dobRr91KqMQoIksByUualMxgaVq6461J&#10;QASRIsp2Nre6ipoLE9MMywzcumwB90ZSK4pdMzxvSiqSsQ/s7rXKrqQCpUfOTnSLOwvEvLYhCBKs&#10;uy0S5QrwKYAipQwwC3o80COSCAOrOy87/InpMNa5JNEK4zrJq+yGVyls0zVyq+mQFGazLKfsJAGt&#10;bcM5i9QzZRyvU+g4BQQrz40PSTzT6he0wS/bAM8/K0QRLizaZyfDo+kjjwyZRlmUAAZhkGmbz9C+&#10;3xFCaTQzUUjsyxGw7Yl7QsApCsgHraHd6rSIut33e5xEItC2LgAFcVhWAAn+/IYA/ogAIAgWEWBY&#10;liAADAKA3JqTMHH8oz/H4570QczoVHLkv/MM5RDCLH8sy/Bqa4zo30CfjwMw6IslNngdiuouqZEG&#10;JCNSk5Wz9n2GjISCiBwABtwRemEAHoABeC8GA+otZ7YEPpMI/JnJhyJwCOs/ZBSGXduXgGQhHCa0&#10;rJhRydZHLEXgv8fG/hdCKFGtNfGh5nBZYGORfEYsw74HiJkXUh5myc0DOHLAflyRmkGMWParZQcQ&#10;lDtkOSjhBKhnIu3TIec8sT22w2SceQsTu3ZPwNPGCDh4IyvCIKawgolQOEFDeOpgZvWrRZZZAeFa&#10;oorJZKZEuLKY4EkKkQn0laA3wERJE7s8UeyJQpd9FB9MWYcFfkgbmJy6H2GiiM+WTCMmNSbILFNU&#10;xUX6ooQGmpP8Y5FSxLE05774i6lQcccQt7hIjofcmlssTLF2HVfNJqKExUEiIWgWEexF1Sn7QRC4&#10;hIJwskFCoKQzbTyqSaLwJoGxBB1jONIptpcbVAgeAAN0ABQxegAAyAAdiPIhGbNwzGG5mjsR6AmA&#10;CcgLp1gQBkAAKItV6AaoGSgA5BR5DfIIPUdhFwJAkIIAcCJZZCwCijGx10kXeKASAXMAha0OqfOA&#10;7BuEGmcS9TdAOYDjSkOvaJCZd5DHYRihq45MccGNxhlRBunqSDzSOOW/+AZapKp9kFEIsRfkOSxM&#10;alhQkA28PqLqm2Qa8IVT1cnVVyZ8SuwmK61iGsH4iz5fw5ouTZ6bRrpxG9isZQUApX4NsbQ2wAAu&#10;r0AAZ9fYeTGVBLKEZKDvxysNYcjJGktWDXYjcmDB2EOeAAOmyhrgEgIQIe4tD738jcrsACBwKQAA&#10;9B5BUYIwYMnxcHCutEOZWtNQMWM1LkJHP4iiYOMqimNy1PKfdqM9HG27hYgUqUYLgw2pIZCBh5Jg&#10;SNqm/WklgDzSfPG0GLoAByXZAACC7hCB3XfAAA4BoDWzIgY7Ke5iW3Fvip3UtUR6L3FuZQfWVkm5&#10;D07OrN5qFU5XI6SJIuQJYIRHna1S2QzqVCXFZWjd1ZZj2WAudGOBZDR/j2HeRURgFCwhTm0P8FAV&#10;kaHVq2jmppY71wyMlSyDpUjmGWNPUEtxv7/qMp7HC/zYngnkQBFlARCnBX8uYjhkOO0EqRZJE6GM&#10;mlGGgmpTeocV5ENCTNkgyyGTtQ/MO/2ZLglH4viREcpaDT8SFM4o3IL64yy0sVFW1jQ4bJ7figZJ&#10;plnIEPMpjhJEtlOKMOmYgfKOiTDzHMqoHxFR5DjtcQcAdmB/hHEkRUGYZCtCOjuAMe2gwAAMAsWE&#10;CAJiwj4Habkdg1ywguDGVoDoODcgQAwSYZ5OABDVFgSYBIZytDCAgdIY9CwADtN0ritciXwXXOsP&#10;0CWoR+grXMAAJjAgAgHGsdIeQ0nvEvoWP0L4xCUAYBjkvHDhyYWqcYhdh9LqQRKxyga4RTaY3JrZ&#10;TPF0xMyupaWfclpqSQs0ieZhGRyXCIBuNYFA+OMd20s443F1Rcw5fR0rYwuZH4cDhi6+wsPnzKj3&#10;PIRKFGL8FYpi/xqEn4f355GU+MKW1FJg2HOVjlr3XZeyBKSBZFM5Kawa20zKODBpjffct/bxCVcK&#10;VHRhTKKH7WNjjzRHhwOFzF3u0AggYQwhiJqTYAAJusAAGwNdbxZj+5w4RwyAYAwCT4sP2ftHae1d&#10;r7Z2cgd+O29xIOP2AvIn3EcmVW5XHO04kEHVZUHAOQcgAHH4XtW4AACHEOIYAAdA6B1mPNy3JnQA&#10;svqaAM7CEiVxEJZBup1LnLscQXcqfT6T2FUzWXgz7SDAa/tx5xmzOMSwxaGU5BZc0EI7ZIbnFyoL&#10;cX5x6mEicpngqYbJJWJyGWdkFH0Pk1pr16EHNlPMCQEdct+L+dqGW6twseUFJ9NcpeUEcSqV1Sy7&#10;EeoQH+R/u2CyRVjzbDm6fTEZzFR3IO/Ce+vHn/ZU6XpwzAh1IjyFTEiJwlJnwubfzmiHaVqRxlzQ&#10;DKarSF5uRoLyhUb8gvabYpKFzHQ0SaY/T5aqgijsoi4PoPwgoP4PyoouJ4CTyNaxLHKDhMYiCs8A&#10;YrTgDAbl40iYT95xJo695/JQ5KQwoqzzBPiUiDRljmkDLvpoSRkBAl71A5KwpKjihvr0jkaHTmxO&#10;JGwqI5w3ZOJih56YTOJKBdI+rqD3p1SICBjLrBzBZ1BQpuQukOS4rmT4DLSMh2bCB1SDxHKYCYSE&#10;hkJw6EwgR3I5LAUJsQi2AkQeYeYi4QgQIggUIUYi4d4eAmALAKwfgAAPYPYmAE5fAAAeQeIiQCIC&#10;L1xmCNbukKYgoMoMwgoCwDIggeyZ4AARwRQi4Bi8gAAL4LgkQCwfgeJ0gZacgH4Z4ZI1zkJp4jY8&#10;S3jkBBIlIi4fT9YAAea8SvgDoE4AASwcIEIAAWIegESegGYGYggZIZCLbFr1gjI3TyozRi5lDAZd&#10;xxx9wsMThnYw7r7hJoI8RKhC4tzI6fEJYsI/4gxrxPAyrmxHJoL0MPrBJ1zoR1BJZRjdxLyErgLH&#10;gzQwwriJsi7oyRq2YuR2xs49JSIqq2rJcP6BbzJBSHIlJBA+cPLjBLz0bQCj43y+Y7cLK+b2SMor&#10;rMkmxSaV0D49ySqPZnbMaop9qHBORQBqb1a5z/S2anchpixrbshz4iQZQZh0YGYGKgaWpnRh5oiz&#10;Ywg45j0PbjBSiRi3BMwkirbtEGCMwvJ4EuAhg1kTgBYBhhAkJ54g6yAhAfcwZeMwgg4AsxEUYeQn&#10;h7h7pHaWx9DJUqDBRQzGq/pLLfiDourAaUqL7lQ0axYxYqCA6Q6HqOLPB/qMLkasEkQsiEhTbIJi&#10;ijjLqsqrhMogoE4FEbYbk3gABYJYQXoXoX0PhdbE6taGaZRpj38JLO85RW66I7Z2BjjlS9jNMexy&#10;Izs5ytR+bHz+UygiAt7Ob1UJql6D4hLK8NSeqrM7qc6BTLM48ukNSGb4aKMGDxAyQ6M2SdD4Mkpo&#10;ZxBJxlcNaxaD08zFDlaqzYJ7zkx5omASKO4AAOIdTJS+yv59LdxKZ8apcNUAiwKEqwz8dACq0OzL&#10;wyI7sOTfyHZ9K1UgCaCFDeBD5BipKFU0RkTEaXNGtCsNwqY3qSx4ZyE2k2A0aPw7LYaRtISoy2xr&#10;IllFqj0/6rq91HNBKsAloewdtBoDwggfgfAqE9Kegj4DQHQgoMAYZOCF7OycsQAggbwXIgoYYRAm&#10;AdwbggoewcruBsJyquJbQFqdYAAGAAAYYACO8YZgQ7ETgmB7s19JJRsTgewACzAagAAFgAAaQA9P&#10;yebTYfAfM/QCtSUXoXQiQBYDDX6QKxQ/6KIfQe5ZYOAgoaoVYi4fMYYAAAoBgiQFYKwmAJISRiwB&#10;KNc2irKjR+M0rlsyyXDdE6g/Yk6YKZR4U6itY9juB24+7IRrTcLKzKk4hLi3UZi6SNiULmSqCXxo&#10;DQE0x/1CiVByg3sRdOywZAFBQ+rHslLHJ+itc2yGqMBXJDZwRBEUK0SuyvCvSgCvoaBJ4tkORlY1&#10;FdhLc+7uTtUuaRSfIggdIdQdYAADQDKeIJwJoJoAAV4V7WZKctI9iZD8Qi4DwDwDoAAellQAAd4d&#10;4dyLo9BtqkyINBFdj4aLxFCaiULJtcNbrpbFhLD+lc57z8CWk6x/1YEMixk+jo07LnBvI3ELEHBo&#10;qDky00ogq7Jcy7hgAg679l68UXk1qQTLiFqWSNyIEiaL5L9d8+RL6jRwhRTCSnkep9bA9ubLkQNd&#10;Bkg75Dy+DGS67pURNtFpqEwhaxpCg9Lz6oQ9AfAeAgoRbDQAIKQUYgoFaa7uA9rCKqTe4qLoLiFc&#10;jCgrClraq27gU9IxjJBSS2Y+7+LJLz68wxDp6nDE12FddnrA6JKG5p9RIhkRYiCWNeRdLoLmEp8N&#10;UPZdVoB1ROF0p4I9DdCYMqjYhQNbzltBLn0eVh635+8nYzCkkpbKtakAMQDhxUIpAfNxyydgYf4B&#10;YC4ioCa0UDoqoW4NggoZ4TFcrE5r5hAf4EgJQgoAr6Ic8ZIAAdwbQucxwDoIAsJ7YsIcQY4sIbIG&#10;wsIZuBQAIbETgAIfCaNmtZ1KKVAA8Tgf4Dgmgf4FqcgAIFAmgAIPob4sIBABwr8k40GEIfhbQ6Sz&#10;AirszGiVzdUNgsIfQniYAAgBh4LLtZNI8HQlSQCfKJb4SuDJ6xTG7HUOlzVDywd56/I686NpRJKb&#10;s1KA5o1waMUN8HVvOLM6LJ7RN8k5pkLiSI5ps5T/C1s06ZNAIrmKqXD9FgjvKLTL63Cl94b4DBDK&#10;amN8LHTFlvBIj3bh1w1qwh17WLmNIprFpOLARwlI8P6FtOzqYMAmoUSbTrDTwbGUYrSAskijaY9w&#10;w3J3dhmVuV2V+WCwwgKAP+BP8AQWDQeEQmFQuGQ2EP2IQYAgAAxOEwKKRZ/P1/AB/gMBAABP+Jx2&#10;JgMAwR5ysABcMBgAPiZQgaTUACQRiOPRiOP0AMlksoAOOiQg+n0+ABAIBAzuCyGCSSCv9/ROKwaC&#10;R6LVOsRSvRWoVmKx2CxN+vyTAMB2WTRiyx6RRmp1Sv2+FRO3SmyyOux2Qx6TV63v7CSIBwSJyF/V&#10;K4SK+QOu3qtVurRasx6ORQBVCNxS1VzG4Ky4jLgGw5euYjQyF9Pt9AAE7GEOx1usABAHhHPVuo6j&#10;E1eqWKCVWQ4es3yzwQBSiC1W4aq8X8BZaMX6KWK9YuCSiLcDq2Tp4irv5+T6P2uuZTp1PLWSr6Kv&#10;4WSX/Q1G4++Ux2SRq8XreOcsbRqmsK9ou7C5qejTGAAvzTQYuCSoMkK8Lgv63MbBzIM20DQNQ0TA&#10;vS0TIIqvCfAAAgDImQQ/I6PQ/QSxSsH4xDDoysgALWq0GM6qjEgIvDOs2xTnJI5TgH60qCxqlLeu&#10;7HUKNI46NLK5j7LzJMOQxEqnvQ0qNMKt8dRG/EmrjDzFosAS2oWv73rgwiTPwxKDn/E0HOtCLByl&#10;LDsMs80zO656svs6bLN4zCnx++rFsdKEEI89E1MBAqJPYtkIOu/rrKish/w2hEiADOKDH7QLHPs6&#10;kHzmi7BLpIUHugqZ+Kev7CtMtc0LjG6owyjD6A+ECCnIcb6Q9NjmAqCiCnyfKCHgeCDpOAaOgSBC&#10;CnwfSQn2faOkINp5AAKR+mwAAPm2biKGKcoAAOfJ8IofwCK1XlBx1AzRsqgkkImeYAAMABqAACwA&#10;AeNoWAAdAeBSAAYCQBQAAaAqOlYViCmKYSQhgGaCCyLKCgYBt60q/LNIKW5cImWRYrwrIrY8AAhC&#10;BLKGP1JDNJLRkSK9Nr3K2g1GQWqWfQg9bCPFJzm2M6jEU69aK1jJEjSAsrJKxN1Bwmuj3w9IEDtM&#10;wKzH9C043sp6psKzcgPc9DeZEwUHUnD6JLo1Wza/kbxuFo4AIikTJSWryBUPEe+MBHNJbNMO87rL&#10;ORH9JehTrKiEVjG9TMlYynMMqe+gFeUmR25Uu0HTyKXkAACgHeU4AAZRlqEGQYhnyiv1FTLQbg7S&#10;M2K0LJXsvUxzy68uPohyHJ7EWhbbqiFIICYKgqAB4Hcd4AAp64AE77QACMI4jgABADgOhDy1mafz&#10;gALAsY8bRsmyAAIggCQAHYdh1MnwPQoyyto81t7tFYoGbI71wJGGhkSaGaogSDVHHBMc7wu0BCEK&#10;Hb4r6BDgy6p0UqqhQbOzLKCf6iIt6qIKwMb82EjpIDTlyg2QYFIKAUAAG3DMAAQAgA+AAL0Xgv4I&#10;wiNQhcvcH24tPeYXlCBwIJQEK28gsDeC5pRUoz43sPWru0aHBSCcWUOliK6VpMLvUjmBV4ZRn7Oz&#10;nv7jPF5QjVitmBeK81TDM4rmhKcbwq7bW9l5aq/0yDJUKOUhJFWMBqXbnwVYyI0yCoWO6TdBmJKW&#10;EHwRLcP4fZBRJAcIKHEdBJkNmXgce8/Tfk2s/QOVwtCSj1yPeZGiPpGEvSSLizNOivokENj0vojB&#10;KHeRAcvJArKfzKSNIZAmFpoz7NUgoVJBamIDkOgXKJVRgCfK3ObNOTqlWkx5a029MU2IuwTiBD2C&#10;DmZmzOLvN+ShBBelNAANUUJHR9j1LWA0DRBQfCEIKCwKLLJjv5h6gxPs/ozkhPCAAZYnCCC3DMQR&#10;eSuI4yOILJUnxxXCkFkwN8AAOQADIJuACjC/0bo3PpH+b0/zVKzHcAB+Y0QAAtAAM4AANgAD2AEA&#10;lE4BTmqMA2DciYSRKEEAuC1llER8kFFED0goGAaniJCOYZhBB1jMOaRJh4AA6DnIKAYBirCFuMgC&#10;V0ukE3iqpMZM1MUYVGx0m/FKDRcpAv6NMhNWFZYRzFoEiFeyFz3RvrbLFvitkNu+Oyq0hMqVGQsQ&#10;vEI67jJZtelqvBXkqyOHblTIY+yYCQTlQQfuEUsEBOJk+z4q0ro7SRMco95bzAUgpBPDIbQ2wAAu&#10;tlS8Z40DryhmRBU7apq1K0PQ8a4FwSFkQmmcBRjaaAIeHPcsAAHbnAADMGcNAABLiWErHCtzNlox&#10;Ib2B+7wAB63hfoO0dpmFR29QKyRWMXHer1tHP2wxglbJVOEf2SU4bEWMfy1yQUy40wXuwq2fs3ZP&#10;F1reyWZ8gqxE7PEhy1J6ZhFEHGAAEGFSEDuwwAABwDwHSykSgwzOH3bEesrKR5kRKv0AiK1okGDm&#10;z2MmanzArN8GSOvYY1TxVrtQftGna397Kws6VRFVC5blP0lhBBmVybW4SuMyidQxDbDnvHu9UAAj&#10;VlABCiKMgoKwtRnyFOGDDlHLkHU+3ST1XsH5MeSe5qiOTsq2ybFMu16puL3WieurzyZsNVsfjFnO&#10;f8jHtmZdvFzmqSHdT4VxTsFMz4NaTiuVbfottKi/K1SkatFNKcHnIqEd3aSzVTpSP8yjG2HOY5jU&#10;GeGt5FxOVhzMR0LWRmwjeEMgEEkUHyPEgojAMkGqLFq/CZKp2frLWYgwDAPAAH4C0MK/gWhI2YOO&#10;lIAA/iFIoMamQAR4AQMBXLF05MDX/KgQZeQ/QCj1IKCLXg/wlMHACBkXJIh6izM0eYrI/gQBDJEF&#10;QVRBQE7ej6QcZIjiCjC2wAPXbmh/gLYGP8JYkiKAoCkgwe64AAuqqyA0r1IidpxhXBONsZtMa5xU&#10;m7R97VHRDsVobCFmngxpgMm5ljlrOwsLs6Tm2pDn2HK/i2T6tWc7ja5fm/mt23NLMir1JM3dbHwO&#10;pbzmcfM0mRyPi+NGh26X9KtZWDsq4fv4z9E8+8XoNmdriYCUqGJv4Ad0Xzs3aUd9mjrAVCRVkwZ/&#10;IMGAMAYgACjFIKIAAJvCAAGwNdcluK9n6aE2/r5ly1W/uF5PynlfLeX8x5mW3A/NedykeVJSW7T3&#10;oTrKU6RCghhGCKAAX4vRfAAB97EAArhXivfgBEB6lthKMGYMwZoAAeg9B4ABbclRxjkHIAADAFtf&#10;9XpycpCxW0ZqUeL03uBZCqzdxIqcwCad8v8f0pOamAkEylclnVIFvIjtJwIkQzIAkU58IS5bWhKW&#10;WJpxMRTHxIr3dtv2LybGIyLWLcNaqKNipsIOfqHYpUNwQYbgbmgoaQmiACye2IyMaKymvWjuQuM4&#10;mmlilGU4PYMSaKZsIqmsXkrCI8kqRwpwk+cyWKvYjcZGc40yjWyCds6KeEl3Bm5yyAZ21mNIP6J8&#10;OsJGQO9KZKxWa4/og2sCa0bgL0LQU6oY6A52KohWbgAIdOKQIKD+nYmeUKUq7e6UM8IQRiRAPAz0&#10;WjBCiyaaofDQn8yWjK6yiwlej6UC+wzgP06iUsQCLkSglepIPsS6PYaYX0KupGrU5sQmMkaAzM5H&#10;Ac6zACdwI1BK1S2YK0PQZ7Das4oK/oVMM6+4N89FCezA0mNImwKok4tG3KI6MIMSx+RMROVIwM1W&#10;TeJ2R0bXFvFmOUNEbKIPD0/mlybehWoKs4tScEAAHeysJemq1i1CkNEe5umIIIfUJCCUCUVmw2JC&#10;D+D8ImG+GiqK34G8AADeAEKEBqACXWATBS0SmU7gxmU9CDF0KcHqACfGG4ACN0F030AA9eWCGSAA&#10;A2AAHmACpsD2D0I6KZBGImhmJ8CuCqImeeImGoGmI6HUHU3KIKNwIIEIEKVmFaFapwhgIIDAC+IK&#10;BmBmSeM9FaaEZyz0T5AqQmbYv/EgX0QkIKH7JkRMz0OcQ666UujSx+gSOw6aTeQAP8700i/k/4wM&#10;7Wha7yeAKkOWkULk+mRxAmxWk4JCsm9G+2KdAuTLD+lCQm68jjJ6Ukxi5ml2dKOGLiTaz2RvAHDC&#10;vyrw1OiCs2nGOOaK+m4y/uK7DAUQs4KcOWoaM+dYdcKEBoBkBkfwmetAIlDaxUdKmgTzAeLmZq/w&#10;REL0JA8k8wIgzch890gQIKHaNoYEJcNuAg28vIvK5u6Sraw+BCwsHCHEHEfofq9uN0SS3ETGK4ay&#10;6fGNFKjqO80ggcj87GxwUC6+kMnOkYQcpIg0bq04rbAAR2L8+cLdEEQU/UbOQalGrAK+0W1g6yL6&#10;OuJCBQhehkhoB/PYhyF89egxJU2KmGVIuO6kwAsahOxqq+v8ssmYtIVStEtQseIWdAS85gmc6nGg&#10;jpQU7ClYbmlwlQatOEn+0KQ5FSrS7ikI0vJuMWOsj4v+Q0jumFCiROmuISrYcKt3PiPgiMrAeUiw&#10;gOkggJOdQrDC7Q4yIyzoHoHUIIFsDKJCCsFlRQgAogfzFaLIszPo7JBzEkmFPKbKdYO4jALMKyOY&#10;hKRxMtNcm/CLFMm9LCg+X0LIAKeBS0IZRc3E0SO8bAiTDEs060bmyQl85m5hTor+lCImR+/U5qbw&#10;Q8bqsA1m2ZStAwSMs81e0Oh6gCdIyAoCkJRka4viXmLqG0FuIKFwDaJUHEX0RMAIAaLwHwKtBWi+&#10;kIH+dO4bI0HiqwBuASGetiAIfeAOHmHsdo3Av3RUUqdOUqVmVmLWG6AA2WGqpaAAXQBIAAHuAAq2&#10;CGEQIKB0DsI6EaAmIKBiDIIKBGCFJ+8MFuIIGmFAImHuHhF4IsAaJ8D0HgS6gGj0Iur21GcDOUlZ&#10;OXOGqGfyw+iAU4k4x+wc1GuNK1RfF8S1FLTe/61Kr25vGfRkpLQU58SciEsuZsuQ6gQQZ0q7Rc+0&#10;v2ynLJSZUaNRYIcwMvO/SKbaXykeeUq4rurstWhiG2tetitmGfZcL7Kk7YofSJIW8886LOmtKomC&#10;uSAAXcXeAbaAAAJyJ0G1aKmkjjKIVoUeKyHqHtWOfi9yAwAyJgKI+S8VFMhIeHX884zwaclfK+uA&#10;/Uq8xuIagO0JCRPygkzDGcxjPAje0TJ4rqU9N+coZ7RAmM5y1aNAHIHKwmwqBCwuwyAdcHYLS+iz&#10;QMwVUMf+i7AueFQMrovueGxIiEzGLEz0xC6Ai4kCiwlUNWn4UfGgSrYVR0Q7PxY7P+90ilc+5eK0&#10;azCGHYGuJEEwBcQYC7PgBAhw5PFIvawLKKvbF0w/OikLZkmOjuU7cM0IrObKmPXSf+rJNG+6i7Le&#10;JKVciRZEhGm2aQg4TKz47kgI5LF6wIsSmGx4/+rqzqPpLGpzbROq5i4HX1BGmrbtQKrMM5TZUc2N&#10;ZFHZevOWtEQpf058tzMdF7dJSItDQ2ligNDTbkxmAEHqqwH6EmtaTVVmtKf8Z4m8O6+xbNcsOaBI&#10;CgQYAiBU/0NeAEGqE+oivLRyQYHG4eGWdmACG0hiACHkN0tM/9UM2Q/mjNBaAifuH8BeGWIKBLHG&#10;AEAzNaDkfeH+noIKFMCWI8AaBEIoAQq2H8HqWgAEGwFI/0XfDII8dOH62CMsAYeiAACaFAIKBI2k&#10;7myEr6jIXheEf7XogNcXXq6ybc1Cj/X2z7ehJcj4TBa9dS460Dbw5w0cIsMzGMmSlSkm0nXYiUjh&#10;WwxU/JDKaKkmscRC0Qs0dA0pCOPTJeqYbPBqg2zFQEf8QGkUTcynOhCcdHcnRaV5ddHmacVamBYi&#10;k6zlAkrXOzlQsXKfP/OmDC767+8C8G8KGxmQMBD1ACkbYYP9B+r5ZtmlmnmpmquEICCAP+BP8AQW&#10;DQeEQmFQuGQ2EP5+v0AP5/AEAAIBwaBAB+gGLAF+QV/gR/AABwSCgGMgB+RJ9P+JA0GAwABebABw&#10;TmLxaJyoAAGIxcBgIAQSLQOfgGCLamAAmk0nABAVMAH09n2U1mSv6NgKMRyKzuJQWiR6CUaDRZ/P&#10;ySgECUeUUSCxSCRmJP+vSm5P+S3WkyWiygA0S10a3yKyAHAT7EPx+RavX2uSahxON2gBzyKVufxd&#10;/x+V4iDxCiV6UWnL3KuZCDzyPSLPwV+2e5aLXbHA4nbRMAPl9yEE8GEOziAAI8ei4va69/Pu6gTB&#10;USNwbAQieXyDXKlUXO5bO4KjAICbyUdgBczcbOfgLBaGxxfu5azzzS/LrQfa4CYQTxXCPt4pKEu2&#10;pTpH+kKfoy7EAqK16iPfBLqp43LBtG7iMrU7iysUwLXM0kTtI217RIQ07ttW76ss7DCRH2tq8n6A&#10;SJPG8afoIiCyL215ynEggPhCixxnEgoMg3Gx9oKAYCwko5+yOz7ILy6aPP0o0KRS77pu4n7JI+xj&#10;8rPEK8u3BjToPKqjv07T3o01yON48bzsQs8Drctr4Pi3EANwzSKPW0MjIKAgCwrAMmshGiju4tUD&#10;vErMbTNNjOrGr8tQY7jwoTAyJJVBLeI9AqUuutMSUU+LELoi84qKssATivjBS6kTJwW7qYIUjLN1&#10;S/NQxHPp/szGrpQ29jEOlADXsVMCRJWATJrxUCTNUfijMq5NTSjStI0fVaNKSgh5noiwhCCgpnGc&#10;hcJP5S87wAhkl26g4eh6goIgkixjGKgji3g7LuA0AB4gANgBGaAArAmbYAA6dh2vi/8zWJSylNu3&#10;KipOi6wp7TzepMABsOMAARDiFIAHcIASgANpLgoAAahyogShCgpoGkgpbluixrmqggeh8goEgWgp&#10;kGOix4ngs7OhGEaCGwbF1JXAbrsu2KKIsAcaK5dVtp21q5oNP6FMmrkNMFUMSxrpE2xqvstNPRuv&#10;LRCTENZs7wOStWy6k9evV5Xi+JK8+9LJBi+rHq6UPVrkpPQxNE70gSQo80LXbYstbIrC7JqUwCvy&#10;siaQo7OFnLytfAWBFbGRDDe42dES0yt0by7NivBqzKbvJ3xzqNhK7YsHUTA84jICgI8dcmUZZlAA&#10;GYZBnUjIcvCilVg5Lwuusa3JSozyzHqjUdmrzQoch1czMuLVOrRSeEEQZCgAQJAD+ABtG6bWQhAE&#10;e0b7flE7Oiw6YAAAA1AMAAgoDAAD0HoPbu0AsPO4rNwJgUqu8a4u1ABFS6oUKQR5dJoi7kmNe3FU&#10;hCyBJdbSiM2584HI1g8XFFTciFEbIq9BTLaiFQdIW1kpJH0yvUcSsBbsJVaHcBOChkg3BtsJCAEB&#10;nwvBei/NsdeCB/26qjNgmeKy3X0qlNq+aCapYYQiQirBGysIcGxRLDBEiWVQlwLQ69/iIzWplQ4r&#10;RxbFWkKsYyexurFD4mcVUtM1kJlSqvb2ioh52Y7roX5CiEaKC0K5KGYQlBmYyxtUrDB/sf0+qpM8&#10;9SRztCjoDT22eRx01HwRUhA4eo6SCi+D4QQJgm4aKWQWgptj0y9IpRFLqVCyDqFxO3HSNUMpKquV&#10;HHRK5c5hSmfM/t8cFHXRsismNFCAiNRkJFJuDkD1RmsbadtL7349SIaQVqLKsm1RpiofE2Z/IQqQ&#10;RTDqVSijLnwf7MAhJXHATxa7NY7biTDu4blNObc84XvbjdMuE8ejzOukY3x7jZIWLtVUdY8phFpg&#10;AF8H4go2RYoYSOCcKC4g/IzAOQQdI0SLCkCURIGYaSMgpCePoAABBSsFAEJsaIAAHDwYaexI5BQD&#10;KkqGx1uZ8C0RdJYAAeoAAEgAGmAAFwAAQCkBWAAVQdQLgACCIlQYJAkkoOgAAagoiLDLEuQUdzH4&#10;gm8DiOUjIDAMQnOmPoeb3AAAHAdG9BiiXexcPtKk7MIY0zXW7B2ESkHFuCoKQyE7eGtS7mdBtrpC&#10;B+mTnqlebsuZSw7dwaI6qcUJWjlNaOB8LobyOhws4tMyHB2AWyag2h1z/nvd1bKeS7JT0HSsllxF&#10;D0NRxRSCi4wABtjaYSC65gABoDPGfBJStkT7KfJ29slIA3xTRu5d06hQUnwUhfcQGoNQaAAXNdEN&#10;wbg2AAEaI0R6qTQl9bKQk35IQYgwBiAAa42BrgAD+/EqofSsS6sCo47rmlgWWbVZ2Tp0S9GEcSgq&#10;b6SE0V+Skqoy9pZqmtLg9pzhezlRBvq7RRUXS9vUwZMsuCVJloXVEW0/Vs2uIbW4XMtqFBxjkHJV&#10;YEAICEDuHaO6nwDgHS8PwmiTE50+mDQSdhEUb3VTBRwvCw80Z7pVQLFiUL6i1WZPWf6xLsjwrGuw&#10;utBCspzSoa+Sl1sOIXxSQYWVWcQLXQ8MXGGfS1ntS3HCMMi4oFyD/DUzUf4FAVZherRVh1spfZQU&#10;opdMsxcRoiVzN07xuCvVMTxHS8KybQZMhUdaw0ysonlWo2CCGkrVyhPOgW+lr81SHygd2EOTSVyd&#10;bk6rR2UXvttoTMzKqcjovoky/xKJQW6YnwvrTEqUlLrI1PX/YSpsEODT2+PK6N4ht+zzCRv2vNW3&#10;T2qXlM2YMaxSsWlEZAkiCjVFUT8fo9yigNA4T8bos4/xqoAQ7CDfEtD+O1Zfa2tAGgSIKAcLBExg&#10;1RAAMosY4gFE/H0AiiucJnW7tzFlYw+SigZGyRMJAFSfhWXmAIE4HSCj0v+P4awuCfjqZqAAEYSy&#10;fgEQcPLIgAxrCgcIuwfgRxNkmBmGHY7FB/j5HoYFyIBgGoIqKRNtmqEENg0yio1JmovwbSjg989o&#10;I13SutwXaCyuwJaalQrPti50zLjlrrWUDjT4qfTX5SqqmxZexZYk76s0xuuVYWdzTwDbMRTy7Zdc&#10;pZNwNUvt/cMWCkEL02RPdCS/A6LbmV8gUW10ymc2qtC/jfPYsoXdbyPejRbZ7FYYgoYQxBfAAKMU&#10;QpAAAm9sx5pvUsc7GIRubYC67tXbu98P4nxfjfH+R8kgcyvk/NIVZlO2CCgmUvosyaStSJDmHMOd&#10;hQHgPQIDwHgAD7X3SdVVpa2mih+HOpuAUogBv4AAiWEAAAuhc8wiEYPs09EVUXyUkaj+sKVkRsLC&#10;LMUCNKOwbSw2Ry2oqEQYNCL23AIgasRog2J4sySgIINmas7+mK7mVG240iTKxGkMMGVYMQLGLCLw&#10;NYg+Qgl27CL+LmIsH0/WqgOEIOOIHYOMXqd4KQ3MiE0+OaT8JYLwpuUqIkI6asqULCI6cAteT4Qs&#10;l4k6WqVISaSQWatATsQwsmRw94bCPUvCKGewy+Iyu0JQimxoRIRvBWM8WMm2cAV+8wRUYuhIMWS0&#10;w0kIorASqQTMS6M4hW2UVcoMQMOkrKP+e6d8UuLyMIzQM6SCIKBAR+AAHGHGIKA2SKukL4ciAG6i&#10;MuJaYsIyw0s0TikEgqQmjUjkt8msqS24u0RGP2KEko7stKUnAiiyeA/0XWH6Me0UMiX66uPKcAeK&#10;8wz2twP0RuPEWggqRuus/MiA4CesjjBCNU0md4YyMyk0WONg60N0Wy921mK+k6S2kQRIU2QotMm2&#10;y+LIT+vqzqg0oERtF4PEKMMBC07QjyIemPDOLsKAY7FsyjBqAAAKUHAwzUksoPILF8OmK8nXHqN5&#10;IYQWH4H0IsHeHgIsAYAWIkEOEMIsEOESLVDsjoAcAeIKHiHiXe4IsY2sbcXWNq+YOQAABeBiX0G6&#10;HwAAAgHCHKAAEOBIGqeWHeYSAMHdJsyRFS7WQaTSm3DOkwI4IsH2AYqiH8ByX+GeBwv2ESF8AwAA&#10;AsBVJIvKJKAgASJKGKGWIyFMFMIKHbB0IQBABEIsG0G0aQU2JGAAGCGEJKD8D4KJE+AADmDqIKCe&#10;CaIJIGce1wI+MAtwtILXKaTgOYQOeKNPBaPtIgMLFiJFCQLCHKHKKIyNLAAgxTHzGixom6bOtQIO&#10;IiJKAIJWiE8Ya8n6hgh0NawmwgdS6wvEYibaagxAtmViOTDsoOcUU810UHNOQHGQ81DGK2l6PqLa&#10;cQPgPOjEPUJU7kxs8Ob6cSTih1IOROY0MYyiyaTuLkeKeMT6eQeUBiBkv26sMCQ0zwzmi0hchsnu&#10;8Qdw+EWK0i+Q+gTwnMisQUJ4vWDeAAErQGAAHkHmHmAAAVQUXcVImIPiHhJMAAAmAk4QDnQsAAEU&#10;EWEW1m9YjioBA0NioGNOnoXSsUsefGIgIk+CukjG8RFyh07GQykg7bJUdqVKUy9GTkRqYoRO1PG/&#10;FOjCamL0MgOYzAStNIzIPiuMZIiSYSB+B+XmF8F6GAN4JKMyzMkQQishRwAARaISAKwWOzMQQ6hW&#10;INNQMpGzEY6o1PN6UzRpPnP48g3ENGK7RPEaYekWPvR0lXRnTLT2M8UStQbYbAj6wOPub0s6jMzQ&#10;RLOa04mHT1OcL9N7Asts7WiyxWa2ooxvG09S2OWKg0uJGs6wUmIyHslcAAF+D2IICWE4nana20oO&#10;001Y1a8JFQkWOnUGU8g1GqUeckremwf9AuxCyoNxHdFQu8sqmS/MXel8desUwrTdRsnOhi4K6Oky&#10;4ynknu4HWpTKRLP9L2T6kmf0QC78de08d8zg13Wsb+0VT4l1NIhGhlOe36Syhst2a6TAg7VtWdS2&#10;tiTcLQ7YIIGYEmIsF0DgIKBY6MAAAwBYJSAMIsGIfcAAHsYCAAByCgHUAABQHYuiAgGQZqASHm49&#10;RcPukBP2s4IQSOH1GGHqCOBgAAHoCJZeGsHCq6GaE1L2HsL8OWAAAZEwBiDIXoBMIsFqDIIIHwHv&#10;A+AMMrVZYQC6XUw4l48W6wxKmzRoYkVE7tJW7a7MREJbNTFcuo+Ye6TbWwi8QWH2PVNUMIs02lXw&#10;Y2iu7Ae4nAPs1tWqlMsPHxZNFPJc9W0datWo7cmmlAgYt4SlDOKOou7cgow1V+wqiMBQuQuUqoua&#10;GguexM3Als7Qhg8m+c+TRSjAoyXhcGAAG6G+G8AABOBMBOuk/gqKEIfYAABUBZYbPuKIFsFwFyAA&#10;EuEqEmI4zAAXeCAAHWHXB0AOAOqLXrcBZO0sRcQlNBAtUvEON4LG2KukgiaQ2hcSe0r0luPmoY7o&#10;8hXM0W9MY2eAnOl6X4jus7SMNcwXN+RGw1cIvEhuJ5EpEqx+yAIOHdf5JuAe6fO5X4kMk4SQ1yeE&#10;07Oa1GhHANNYySbWjAmeTK3Mc0mQdkVodcxanwXW1OQLeqQE3UQRefQbP2h5UDHJTgd+RIcpP7fX&#10;e6RWjQIOz+J+FE0GDS5mAm0Sz4nw/O7M1tAKWJCA3JX8nlhAgbW/Ruj9Wm8Q8jEWw3cBIWy3e9cW&#10;jrRenxP8KyL2LusPXhTWVrWnXgyWjgYql8WRcPVjJZFUw4/ymGTzA+gbDRgGtIqUwpUM1OepFW8W&#10;wy07HMPHV6w8sgRDjQ2gxxHXeWWEdnNYh6V4oNjHP8lHCg26wM1LkXkNhKj+HKGSJ+FmDMKLKAKS&#10;JWA+B+ImBoDOIuGOEhLSv/YmHQdqQVcaysO0i3jGLlNxJQr2AOJYCAEOKKGzZeAEFAHAIKGUHM5W&#10;IkPYm4sQ40yxHITdCSKKA8yIACBzlwAGCevOH+BUyOACHsGoImGoFeIKHQGNHHjGDMGWIKAmZIH+&#10;HXJ8H+FK5sAGHqyIYwKKLGH6BpaCAGCTd8J/OIthkIMoLmU2SwzKuljHTamyQ6NkLvH6AEGqFQKK&#10;GYEtPYJ+BsDUIKBUCvk/kW60sXThJU1e2rEHkUkOos06btX808Taw+M7S0bTV2i+2c1mTvASohkp&#10;bizgWy3+ya3MakxzpYgazAWfdG8uz5knWkVNaik9qMkace1kok342nbGt+8cjuirP8OmMqDADA9g&#10;FGFG9o9sBM9wY+8jgs269Sm0IxPtc9rZrbrdreu4ICCAP+BP8AQWDQeEQmFQuGQ2EP5+P0AP5/AE&#10;AAICQaBQUAxYAR2Cv19R8AgKDAMAP+QOVyOQAB4Ph4AH+aAA/TeUv9/R8ASiCzuOSSCwSdwSTAKQ&#10;AalAAgU0ALpcrqUgB+Sl/RkAv+qz2fSqpzsAv6JT2TSmTUCex6N0GhwSLRKVRmC1WLSi1zqLAKy2&#10;uLx6Jzy/R61QSNR+tAB+gGMgO/Tx/TqhxyvRWOR6z4ie2nC1OiV6sxwBYS/zqyzwBT6KUbCaKL6K&#10;926kW2J4+zXnMPp9RIE7uEOt1uwABIJBGeSGvxsCSCgxZ9waTXGhzuIQW9Wd+zsBAWLP+xgGfROi&#10;bHQ4TYxC8gGR4mM8mLY/t1TTTyCRKTATYznK/jCwKwcW/om96TO81bBISgi3H+54AOajq1KwAK4I&#10;u2Sgoouq5LEsDSvkgyLL8uCNo677Nwqi8RIO1ipw8nK8wSj7QvysS3I0z8Gw5DbIPylSCHIcSdhA&#10;EKUHGcaCg2DaCn2fKdgGAUMueyzYu4sbIO8lDsRu2kXJ+jjGIM6SvKRGTSwOwDuJSj0rQFEbmo+r&#10;DyrEvq7S68kCsEtD3rVDj+sC2c7JInZ+H2+rkq+i69QW66uQ64sQJBQCdgJLivMAqc5TMozAvata&#10;0NEkDlI+oB/LLDSQsIAJ9voAyUPefsQQk9rnM3FtPrZWkxqOjc+tFUq/TSqroPxHFFsstbG1pPTB&#10;ys7cWorZKJsTEqNTW7KholENKQmyjEqq5K7TKj6uwK/ydPIhTlNWv5+n4ixoGeiRzHMlAcBwiQLA&#10;ujKBgAdB0IsXZdp2MIw0Uh2B4IhrRDKM6CikKKLBkFx8AAYZFJcCZImIAAYAQdYAAa3CP0RCT80p&#10;BMUKzM8DRfCE0rm06qAaA4AHqGYPgAXYdB4ABOF0BoAGAZWYLQ0oLAwkwfB6iRmmgkwaBogpuGwg&#10;pnmfMcOJMaJoqqFYVOcvb2qAbxvoIaZqJGGwaIyDQNTSt5+LcAdLpQftWK5WCfoIeh6oJeSUGua8&#10;ToQBoGIsXRcIIG95tnLbntovSUV8zK2rA7yDSlDqQNE6SLspRdStRZ6S7siSULkz8sPuxqgR1F1R&#10;3xAyh18fwC2/v6g05G0tdCAFuIQgUIqOsKhrLy9xdek8cyn0C/TGoyc0vBEvJQvSd5ApFwup5taW&#10;fafdAGjKKJ2ZRlmUAAZhgGShu2nz33H1a2IE88x687FDLE5rTqwr3VffkMXWLgqBjIIYJInsyKiy&#10;eCSEmJMAAcg4BwAANIag0AAAqBQC0wyc3eGcV2Qciw4hwjhAACKEQAA7h4DwAAQwhRCGyJUXsoCn&#10;liv+P0e8/yN4aw3gKl1MkL0BLEWK1R25s4NvVP899/q5VYu3RkVmDbvCiE8bimZVShDlobH4bRJc&#10;BCNkqUydRGi5zKw0P8CiMgABtxnAAD+NQABfRtWuwKDSlyLNtOw6CARp2VwXKocgkBFVMxyhwtdg&#10;yk2ButUnC9ZUYYcpnMgmlMLpZCEKds/FCR/FxLmRk7goS4jPH7PAQRLjIkTmCkpBxkcpCHnxkXJ5&#10;fCNYZO2eVAVThHm5qTL1Ikxx4IvK2MKi9a8XIaxbQ4SCWpjJYGchuiiURrEUF8I8PZfcbA+EECaJ&#10;wyKHTaOqKFI4hiB1dyxQoRuIkMztpYU7L4wkVyCAFdOsqbzIpMqMncQmVBiDCJLlNMqZKNnWp0IY&#10;Y9Zs+lPSBkkbBI8VyuRTb+yA+0YpTR/hqYOSZIEFKsUfHZGx/TnmsTqpOK782vSgPuQadRZI8slh&#10;tGCTEVSETgUkqNuxlU+u1iaZGcxC6Vo1llKaa8Oi3OgnirqAZmyeDfF2QUUwSG/gHAcZsfA81XlV&#10;AOAgkwHghEmH4Pcgg3BgEWCcDkZgAATjxGsAABQ3h0EfHuc2J6iq2kIdlOAhhJiRsQASAAaYAAUA&#10;AHOCcF4AB2AMA0AAcgzyMqGAADEMhFgDALLmSMAA0RNEhHyq8nYJwoEWCgKQypBACAIctPMyMrTi&#10;p4jgqyUEyJFROduY2GRDlOUoIsPpiCsyCgGUeoOJdRD8SuKmqezykTPGNnfG+Uh2zPzokqX+gb/l&#10;iUxL6X5L03IOWmhtHC0aczOx5I7EC3ci3bRvvC7ymZyiKGgfcqVHDLQUApBPGYbQ2wAAuvoABqQz&#10;5JPoTM7We0Xq3KFRM//ATBCxHdesliokNHQDHGOMYpgQAglUH4VvAZCQJ4XAAODDQADd13rcsSWF&#10;Er0FhiBaVy6ID7zKlbeOlpm3lT1V0eF350b+SzNK6l9dQ5W4nRlJSxBd5avCZas5Mzi350bI1TN4&#10;SklKUDP04kksPyeEtSGCDKxCB3DtHcAABwD6m0rk3PRQhtirIpRtjml0G65E6WqRiFlyYOF7psSS&#10;mBq1GLlTxfs2VrkD3miDkwhZriSSZexi1M02Lxqlo2WOSMo88ybMgTpJpBRxDDI+KHCI/w0jSIKB&#10;QFaGyhaSRcd/O2RcaFCjFOUsahjGtzH/PgxBQJ8UOePoQvmt9RyryfPJ9yJ6fp7ree1RBJUBPKkp&#10;d3M2UMhsjuKX2Gt55gRM2SpiPVo5h5GMLW7Vk2VzFANiR0185CNSlRPpOQ0sVFEUPoAMu1N1J6AU&#10;rAU5S5kOaEv3NpUtpdmnFTeWSRaZ3JIKxro3cJISwShIYYOWT1pAoEcsQpkDk2Qqc2g5swSUBqWc&#10;ACLALytd/yLkRDmU8OnZkPBeG4j4KghxHACMQRBBR21hH4BQOJHxeM0AEL4d5KRzFjNpf+3dcqeY&#10;VlSP4BZzwSDNJSCsapFwNjnI+A4e5KdGAuC+R8BRxFgDVFcQUesILSpSD6xAjq90sDiGCRcXIaee&#10;XyACdoqgJwrkXCWJTrAEEVo3xQt1yR2x23yAAJsGxiAIgjd0PMcRBR8jtjemsf4bxuEFAiCHhJB1&#10;EKy3BazatI+PrOp+53UD/2qc/OUfec3CoWqfcfAQzjyZSTeNg6zy9FEXo43o8LceYc7a/4Xau6Uy&#10;seZ/x0Xen7VT95MQJoPQ+LZm4ImHS262xqf7Yzj8mICHTCBfDCGMAApBSChAACb8QABsflWcUXO+&#10;OszqWltYjon7/4fx/l/P+kTi+f1/wQeARQiIFVIwfURmMKLQIOPutoHyY4AcqaBJAWAAGoGmrK2Q&#10;4sbqnsKMhcIKGKGMGKjSB8B+AADADCDAAAE6E2E2lkZa4Ecu24LoyYimOkeSp4IgKMS4wUL2Lg4k&#10;VaieViXIMrBsdkgKOmLEdk3YQOZSNWMo4kKKJyd+SkbiH2lAAMKIH2LyAIgwP+fY2QQSxmk+J4Wq&#10;QkVYNs9ihnAClkH228LsbeKoY8w6IQHZDaAAAeAgAeuieIO2c/DQSiRKQUyQz0K0OwUGTAKsyW7y&#10;RwO5AOAGAKAMeu6op+V8H+dkKQKKMEqAW8d0WwOaH8AGZgK0lAAIemiwMGVUSYPALqTdEiRY1sdA&#10;96XELox+o2p+0YeEnmeYuqjAzKSyJ0/8MUM2SgMIMeUuNKK2VkP+ySTaIILpEqvCuk0YPmRa1gIO&#10;G4G4IsBOBQIsSEIKbSdpEoIyH6TXEOhep41KSyjeNoVCevFchy9wlifieS36cmbkS2o0MM1WOtBk&#10;QU+Smuj6i2MOKQe8je2cONHEoAL6MuQoS2MQHwIks+SqUQvOqGsQI6/QScVoual0ugZSVcM+6oKm&#10;LKXSLNEfIyQkcyhiLYxIuYoiIazQJ+28yEWotaWwoQMUKOh0ukNa4KZOQQa8qIxid1Cg1iOoUMd8&#10;TIIkVCNtG2OQAAJGQTESufCSVu3qdcLMdenum4xYk8KzFZKXHIMwSyKQpgdoMiEeEgIIDoDmuovy&#10;IKAOAOIIAWAWtmH0IIHu6mWcteIQvqAACOCQIsBCBEIIFsFsIKFmFkIKCgCiIIysIItwKqHeGqHi&#10;AACmGGF4AACCAEG+J6SS0gMEWeRPDQtKXU3fFEkEmwVeIsYgJQHMAAAYAAGOAAAwAAFGBMCKAAB8&#10;C3NSBaBaIsGmGkIsGaamAAFmFikoNEHCHGJ2A2AyIsFgFaIICyC4WKH3CkIQSWIIF+q6sSBiQmAU&#10;ruJI0YI0JMHiHoIKCaCWJMvpBkIKggIIGGGCjgNEFkFoIKCWCTLOp6uQS6K2e6/sVgKzG+iCpYio&#10;exK6KGQYzc3u9spciq3w94eZCwMIosMMJNOk7yyaReH4sqIu7gJKKLCORetQJ6LWyGUkVxIydAl8&#10;Leio4k9DBQ4ELmbcOMtSJNQ6izC2iI1EUkMZQgAIe8vOfCfGBgBhOuUhD2v6cgWA9cI4c2hch4xo&#10;H9DLQuW6iUJAoa/obkWqycuyuwI8HiHiHgOCAkAmIQHxTCd1RyqGb+jAPuIiJ2KVESIOHbTdDeAg&#10;7xIENs3mk8yateykv43umHFqU8macoUQSWejDGzWh8z3SsgyzFJ2+VIykyf9LooEexT84Y5E18Pz&#10;IzAk3sxwIKBTU6jMjQKaB8AAF6F8F+QWoQAKUiPknEuq3kLLF8n3EUwS2M2SVak0p0z/UMoqNM0j&#10;FSm6MMdcuw6G/uVoc4n5T5WPJwvSlETk946E0CkBKbVWz6leP0lC+c4ehZIwM6x7JdWAmXIqWKeE&#10;P6RGOdHyTQIQQi4RWnTLQMnonKiAlCx7GSwTH8H0HkIKGyFkKIH6JMBaC4Kqe6SqkQ2PH8XxTQnv&#10;VbKq4M+KqGuJWooIkDCTJGhzQ/UemQtFRELrVadctlUS9CLWTimAmdWLYVVsvI1WNRDDYqm63y+e&#10;knP7VrZcpw9ynouKlqnZZo18xDTMlHICcY+DJOzWJO4VW0cs+tVo+gj0mAQVAG0bPnRi+fW0uoeG&#10;UuIKEKnwU0L+bWlzC6NKxyNKQiBcDAJMAUsGAAHm52Y4EuKkByrxNQABLkkPGHVlUUVhKqP6OaHS&#10;A2BEAAHwDVVEH+BgAyMQACZgGiFKIsGvcSUJKGzMPmAAAKUgAADKGcT+HmSCGaIkAwBUJQA3bdJ4&#10;IKHgHAIIH0HgIIAYA+IsAUAnTygK9NUNFURSeGLnHeUgJQHOGaIIE8B2O3CcmQPoAAB4DkIICIES&#10;Q6TEg2Sw1gfZJIjA0AudYaUUjpDmeBKjW+UkYEmFWyn6oeVxWIlvI2Ks/8ZaksKCbas8pGzkT8+F&#10;UUnFaramly9TFU9e+WXwBUBUBSvgvkvoBcAAGgXZFG+UybY0k4s6wA/y/gblGDaO+WZM48ViQ6S4&#10;D4D4D0AAFQFQFVbQHmHnPyA+A+BAAAEUESEPMkCE5WwKkITEgBDCmBFtSVDEQmmuUMzYW+Lk+Jgc&#10;klHe2JXeKtFMVcT4zCzixoyin4RBQ/HO1Fh5iKl00TIw/0zMLDCSNAlxQnaLdicvh23Zh8faSEyq&#10;yuIOyy53DgZ5QWNHZm1CRTHvJAhsOXUxXMqIxuIcWU76duTffmkE1ytG4iPOi6t4ZEyDXq0hCNYb&#10;UTh42stXRDh+31WlFtjUfSjzB+z6J8GQEUIKF0hOhI8ZcM7wc5ha4i9yxfPZUNP3IMda2+2ghwnA&#10;RqaotivQyflHP4dmfXhw1RYVIa/cvDWItK+YvPh5iVhpkfiCOqz0eVIbV8t2+QySfaxBBta+9DKg&#10;k4T1ii84KsiaU7jPl1hgU6mFio13W7T0kiaCxc+o4YyZJWKszaRM1EziQC1BQOMkuKU8dNHPh5IE&#10;pHlwa6z1Pplgu+eJUqLYKAH2G6FvciFUCqJ/LkNW2+ASAsI+DIGQNnAPb9S4ACFa46AAHiG1miQ4&#10;saJSBMCmeMH+HKF8I+HkhAJKAUIKBGCYQmHKFgJSA47mH8GqwiAAFwI8G1NOAEHjU2l4k06G480F&#10;YK6HKWAXKGCsIMCm0+AEA2O2HFMigegU2k34BMCiI+CoFYIKFWC2JSHwHqJSASAoJSHJVMAGHoHB&#10;HEQWJCByDeIuHGYuH8A+5WAEBuDaIKsEiKHuOAAGFIqUH8BMCaIuBABmImHIGcIKGgFKI+Hg8iP8&#10;SkDs8YAAAPk7aTmxDqWri3qAp3Z1T8kjQbBs0edPAtlZZnHXUfHvYwk4qEzIjixHDGcTkHmZWIld&#10;aCM45/fLhxiKtJJSoKLMpPlwK64CJyclHA2O0Fms5IaqW6ZLixjlVhQDnY1YKmDE+0AAFCFIFG/C&#10;/G/Kb8NSQNeQn1ACie3YLlgTvPvRvTvUIOICgD/gT/AEFg0HhEJhULhkNhD9fT6AABAgFAEEgj+g&#10;gAAcXiYCAUFjcHjT8iYBjoCAMFGktADNZzPABWKxXACoU6mAD+gwBfz9goDjs7kUefD5fAACAPCA&#10;AflPADPaEyFwsFkFlcXf0dlcEANZicmoMeldgnc8gVZlVYlc8nkhgz/rNfidErEIr12jkejVlp0f&#10;jsakMhnknvEHfr7i4Bi1FAD9oEUocHukCg1ii9AAQFruQoONy11kVAvMqob+xT+ANwAEhukFwsCn&#10;kooYBjcai9y1trjN1kL5fT5AAJ4kIdjsdYACIRCU7fkrAYEjEjrN91u2okrkMEfs/jgCAmOneKie&#10;1rL/tEG1UdAnYhF0fr8iXgi2o6HS3NAwz9f+u7CVLgf7FPk8KQLaATNNeujbL8jCeuwuUAsK3zKn&#10;8nj4qwuABAGtrQn6wYCo2zyeNOtiysmjcHK+sy6rQkbWH4jahMMnb+IKATZwsjyLK+sSKNGjyuOw&#10;vzRKK3DWvUjzBr0roAFeV6VioKiCHgeCVgaBqRoK7qggG1yPNkicUss/quI8nauvRG7tI256gPay&#10;aTIE8MiyKr01QjM7nKyocOIO7jcAI3jdO7EiQJO0j+rYuruOy1c7H67UcOykTp0lJqsR01cHRQuM&#10;mJ7MdLqdAS9sax6PzS1i7xdEzcy3NQBI22kgTyoqfJFALnqDBKhxTCa/tWybKUXIz9LA165LLW67&#10;sXGjHMrUEHOm/07zkADwv5LTvpEfzBrgfj9AIAcJrmlbusVLyLNDF6wTJP7YLJR7HumrwC16yMkN&#10;1SFQJPFl4TOtMbtLGj5KwAqgHueqQkMQaeEeSCQg4DyeE+TqQh2Hqyn/HyOqOggFAVIiGLA8CCgU&#10;BKCHsetzV+oMAtujYjCOgori2ggkCGghrmepJMisb4ADOe5lAAIIAHCg11X9Br3JG6ieqxFLqxk1&#10;WoH/QQAH0BCLHCB7mj2coagAVwABWsgABmGKeDoObFFwXQDAAEYRxuAaTGiaLwlYVdtLyu8mryHw&#10;eIIXxg14AAUhOgokiWgohB+gmSgAaZpIKRpGoKdp3RYkZ5ntkwELjZSCHwfHAOGBFrTpqtkTJCa1&#10;q/p6EO86kZ1cvNMalO9youfbhIoA6ROEjlTJCfh9pMAlxIbDFIo7DjWMK9y9qLbMkZFGjcR0hEN2&#10;1GjQtfaKdt01c0+ksvWQkjNZTUlFZWEusOq8/6UI55cLJ4ZRmaJtIZXm35TxPiuHtUqmI9JsyPPH&#10;biAN4JjiNFvLWP5GKqIKEqX8Q4hahU6kOfAuUlYGgMgZAAOgdI6SECqFSKcAATgohTAAAV5Z7inl&#10;AGBDUADMgjEIOIAkAA9R6j0fGilZhRFLHfTS958J2oiG6X0QM68F2pLNTqhB8hoVhtnIS7g3L84o&#10;NQZGklqMXnwLDH2Z5ez8F3mzUUvqC6rjRJHUwo82zfUHxXIMCiPAABtx7AAEAIAPgAC8F6L+DbT0&#10;HHiewaKKkiV3wdkQi0gx2zDsiRVBshZYDSPXgwbllpX1VQFkO9csy7ZJqMIVKF1rGlZOnVjJV3Ei&#10;4hkKXalqLieo5r9T1G5CEmohrklPI56aYDLPllyrKS8pIrLIWJE5FcBYpkJR0sl78bG/l8ag/g3Z&#10;2yJAAEdCIAA+R5EYaqSYoBKQAAoCUSEKwsy3PxjHF6OxhZ2yei+v9fMunwx0aibN+pGn5qely/Eu&#10;y8pHLvISWCf0T5Tm5dHQwk5vSQmBjcs5biGaETwlRKZ2Uwk1nnlWQ9HRIFOx2oyi92cbkjoclIR+&#10;Zz4Uto6pVFiklHyfNOQzLE2BG0voqPPTIvBczxLDo3QA95dzeyUltJtVzsTHm4S8/B09K1GTJRoL&#10;4QpBRjh+N6W9IqZl3rWMnEooBJiQnhN7Tafh4QTheIKA8Ao8wAAbGIM0AAHxsDOAAA0ADn5qosJ4&#10;PcgzoZqyPXe6cxQ+wCw8GqPsE1ewqg2AAPMDIGAADsG+eEcAs6jEcZCY9W4/R6xDkOodZZ6UvrXI&#10;IHIchBQFgVVsQwuRPB7DnOhA0BJzYsUfAANUVRBRoijIKBEEVrxpifIKPsek7SeALA0SEOQ4000H&#10;ipR0vReHZUrpcUUgg/GqpeiHLNVrt422bOpQVfSZ0KleLWYeXNQJDXsnhTiaE16dRUMIdgAaZI5T&#10;wmxMQFAKQUx6G0NsAALsDAAKnXigrLVuORUOQskEn6lYTwmZAkyRMHpHTBVJ+NQEmmzwe96osbpm&#10;RRNgYW9ZuDVnbfbPdVqYT3oSoEmGJJHR/mepYdcib21lryUYjYuWDljqemTR6XrT6CGeJQupU6TL&#10;T0LmewFLdAjRZFJFQ2MZGEF3wtfehCBhRyDkHGAAEAIQQkIHdmkAADwHAPT1iFMaLllU3PEmosd2&#10;sqGLgAeh+eNlHRdPQXM2L76Ky9JPn6f+JJh2kv01NgSzzePSivFZ8Rho2VSw0V13lE8t0Z0EVov2&#10;MsdZ8ImMsR5BRch1IKHUdhBQElNnesR0UYDKSjSTlYyhljVJLl9lLP91paxOb/pRNcW0izNoTRSA&#10;xiy4FzvKZmmhccUkk1lImcSDS9YPYAg9TEWS3z9O9ivYBH0UsvWIu2fh20baWLI+B6OzE7TDReXB&#10;2m2jzwIjrllMEuNSEoxZfKSG+I3mzu8+OWOgJaG+qJlfemDMPcAqIst6nBpmGV1s9O8EVr1tO3TJ&#10;yopcL8mwK6bhDd9yDD5c+AEA4CqJpHpNBQfgtQ5LXGcJCg54r1sAoujeDhsAOg8IKCsmwAwJgg48&#10;k4LJFx4liGeVcAIzAcEFHVZQgRrC802gAQ28fEKNNJVPXwDo3iOA2roAAJrRgAASI2C4JJJ24j9H&#10;CMu3zZAAjuGgQUBmZ1/j0aQ/Vf4/wRuNAAFgWRFxVwuH+AoCxHAWhSIKB4IhExwC3J2NAVZBRpCi&#10;PLFkFHjh/hT8uX7uo2Sdi1DEa0cvch/AYBgRMJImyCgXBfwtMUxpEL+TJMN1u8JFG4UUmJDrLpKu&#10;3dfg08vDZcSWT+uTOexizKD5ueotGW6ATMvXtPfeHPdvhde6e9vyo0knQDle0TZ3OUGqZnaRVRUV&#10;Lu+blVfhiyVhhDAGAAAo/8AABN/sAA2P/CzkJqTJbnvnpMWESHlMKQEwFQFwGQGwHQHtgMRQIQJi&#10;SEuPlKCtqCdlJqIvaB1ISgAAMgNANCEHlDwgcAcuogQgRO9JIrvBeBcheAABywZiEAkAkglAABaB&#10;ZvCp6HqjLEOHpE6GnPbDUDPtnIguFI3iRjyABG4tlktCwFwEbk6JlJenhwmoxIvDUESADE0tPkBM&#10;QCetmlqNFKGsRthjpnpKRkwGqsMkfD8N+n4jeQzusjvB8wpIdjjDjjlAICmjHB/jAlbtQurKgPsw&#10;oIpDHixN7FFpgigCfjXE/ExORDMiJCKFTOOruIlC2D0mNFlFWJlwCjxjNADDwpbiBCJDBCODojnE&#10;bvrw0iDDTxFCDjArdFXMIj8pIpQFFDVj9F8uSLvNhKkl5lKENjzj9CttbttJ+C/C0FujykOo1CDs&#10;LkfiNDIjGM9AABYhXiCgpgpiVkqiCAHAGxHEfncjzptnqH6nrKmMnqLp6I4CICgwnFSCCEeEijUk&#10;PjWoCEzifjoFTMbk9vNvxKAxei4leiMi1jCHeiywnCzNdPfvzCPReklsriyx4iCKzFYwkkFyANdv&#10;ansvdJJEtiklrgERjNDi/s7owj3CfsQNmwMxfM6KEL6lpNCnJH2C3RnCUJSJmj0CTD1peNdJItOx&#10;EyTgBgCyRPyE6usI5SADoJexyDqj/ELi6xIj0IEKes7yerziMjCkvEHNzDWndopMbsQEhELkxqIs&#10;epPt9RJDbJJKNs5DdojtaEmj/LCohMTiChkhkiCA9g+iVhshqiCh0h1CFqhsJqPg0A0iVsACgB1B&#10;1CVhaPCgABpBol3nQiTAPgAB4IbgAuxBAB/hhs1gBCknIjHB+uQjWEEEDnvKdEWkhxnGAjVjYwvA&#10;ADFCQh4LEq9gOgKK9g1uoh8AagOAABfBmHgg+A7igCaiQgKAICVh8B9iCBXmyAAB1h1mnoQLWAGC&#10;VzrieA4g5iCgoAniCAOAOCVhXhWiVhAhBCChxsxr4AOgNiCgpEpgAG8CQhghgpnS4C6AcOogABhh&#10;hxrS7qAqXiguJHjDyACkQjciTMLoXxqRcrdDEjPujpRDCH2rsM7JdlsIJihRQxpHhgCoGsqvisdi&#10;CpyDrkzC2jEF0Hls7MblvPpqVsHwpDWkzRHH3t/pNFGrvvkw2JWE/FxDwpsBlBlmiAY0lDrt6C1C&#10;0LuR9UismxnRiiRDFC5F1MUC4N1y4EbSduDFruCwHkLRHOSHYC4qNl9H1Q+AIrIh6K4QKCCksK9B&#10;3h3zOqXJDTELCLsitRaubi3Rdo7GrFFoyieD2neINHoKHqMJZE9MaSmltHrEvEWMOImLwJnrx09N&#10;9owosSHL41Gl4Hpi1gUATgUI9I+AgggpABeBeBfKAy6DDVPJnvqqWvxmNM8Se1BmAj+FDMnpGs8l&#10;KrdPdMhsurqrryJDdR9lpTXtNVglnU9LzE7GoNup4wstZLjqYFHyRFoH1rqJZtEr5NGpTOdVOJpR&#10;TPdo3NGU/PaLystJPkmyeIswiUzS2E/rrzT0UjYpthQAdiVgNgdkboGh9U4BphNnTyfq4gbCVgyB&#10;jFtJ6F1tfs3sjDuiCVJpbDdLTJ81GFVjLEAMiVhCDINFBVqHyOMMiRcspueMjDRQLWLLrLpQ/r3K&#10;fKWysqmEGGsk1WR1pl3LB1HJcFwFDH4I2L9NRI6tOHsS8siC6FVNdPqIsi2L3pxRWpoDdOcttxEP&#10;4WQyB12jFjTi0HYIkKV01U0PbWrj32NOeJQ00IvDsVCgAADENxsKkDQhgBCiVhig/lzFgJeGzkzK&#10;IC6pMkvmRUWieAZg1CCgOAdLWM3AABwBkCCBwBeiQhvBkCgM3LQvZmiH/BrO0rIi9qjqiTTC/iQg&#10;HQFuriLlJrkq9BtAXLIB8gZrhgBATs3B2hzOWBnBJCCgXgwiCgDAIC0B9CVhwBiCeB2hoqdoiAAA&#10;3hyErgMjqiChLAVCCB2htsnqtwugAAeA3iChvhfiVh2BsCgAJASCQgSgliVgRggiMh8CCBtheiVh&#10;lNTprElgQAiiCAtBcWV2NWHVpM9oNo2jLVeDvvxqfpquEi9CBE3l5IkpnD1Eh2ySBsvIsqpJgYIJ&#10;lS6WrMjVzKMNnvyryRJJzgVMAhtsBsCsDhn4UCz2Kw5m+sVWrW+ttU4wFpsCzv5RGKOMj2p2LlXj&#10;ARcWVOcy5KmPyotNaOcqPyyti4DJ8VnMRpUy9NxJKouqcMgvgJdJHWh21EtSzPaOuDqMeOrRhXUP&#10;kCvwgkxRHFjEZj0DIlDuKjq0QtbT3hxMyAQOjCDs0h3AAAHM24ksgNnMGL0W/Psl8xC2XlnDXscY&#10;2I4W1piJaHsY3MHDRuCMWNsDqSZ4bKlrs4N15L4jq41t1MUViFKNu2bp5kF0+YcMfUoRAFexmCCh&#10;lBHCChcA7CLg7NWgAtXpdW1sYt7veI4ZKMqxaxlqHEkYQPooiPmMc1yYQYopQQq5RlmNSZiGm5gJ&#10;ptZSwuJFjy6Vc5OiPyk1qM60aCsZAthEFjvKWMkS61dFmEG0Yi2NmrTIA5KuIi8QLWwSKkaMOZdY&#10;alZyrxGJgklNCsO5dZE2kxBYGWX5NPnFoKAI4ro55ncstJEi1OF6I4eKl0xF6NIUeJmu/1myP1zL&#10;zjSW4qm5utjNtB9LQh/hQAgOpK8KcPvEmGl0Th/AQocgBAGTNifK+BrreiBDyUTjKGsEBKzBxzfB&#10;/hngXCJhuMAh/h302oL14J7y41ppTJfZ8pKACRHAHHgh+ggoeABgLhPCJgUghiLgcgaCJgEikgAh&#10;xTLh/hmXc5ptHyyAXgyiJgVAmCLgLAZiJh2MFBnvQhrLgNsiFGqi5Hgh+AKsAn7IXh1K6MaC4gIm&#10;6B/ALAYjWh4huiLgRQcABAcA4tXU22ooqsrqaKeyxjMiLh748OVAGCCgCOWYapK4wJpCtN+ZkHsj&#10;IuCwJYmMZutY3M342MTLtMVMfEx5/DtntqkqCF8slLvPznvvqwjvsvoFn5UONqg5CL3oHaPaOCPA&#10;xAwXeBQv8v9rGhsBrhsCzxrMh55L4GSYY4Zb4b475b5iFCAggD/gT/AEFg0HhEJhULhkNhD8fz8A&#10;ADAABAD9gwDf7+AD/AMUAMWgscgsifj9jEfAkTAEcf0eADbbjbAApFAoh05hJuNxvACQR6OjsHmE&#10;hgkEkUMkkbloAlYDAMEfz9gkTAQAAUCpslpL+iz/rMdk9YjUlij9kgDAVXAMvjoCi1fjtVhEiiMW&#10;AYFgtahERggCAt2jFkjtuq8cpF7jkfikdi1TxeNuMXvkGuFXudDg0hir/lICikbiVYleao1zpNVl&#10;EFAeNzecfOxAAJ2kIdm3AARB4SgoClz+tm+gr9uNlfr7goEA1JvdFocuitu4Fxf8gtsVg1/ivMkd&#10;Vv17g9xAm/uNhuEJkMirUhzFNgfYkcs8+FhMQjgEqGa7FHzdY5r/q8o6PomviRKiqrzqoiyrqqzj&#10;NJIrDrregzRgC0qiQwlKnKGqSMsUrbCqu1qSMHAjsNcqR9uQfoCJWAiRKpETmLkjhYlggopimgp4&#10;HggoGga8KOqoskGwY9b4M8lsHP6zEDMqx6mqyo61ujCq9KJAyLrM7quP0lqSSWlziKsx7OKuwaYO&#10;006CIkji9MPLjGIvMDro2xKKNAkcSroqMIqlKgAQqsLOsoiwCPOfypy2+aEL5Pk+MdIKBJcfSCAG&#10;Ay2Oy/a3PSgzkIqlbPIkAMqMTTrMq7Uj/I5BUIuyuLUpdJ0u0bVS2uQj1QqGqMDQMpbqQa+KvqK1&#10;UtUO9r+SM3qts5U6tL5UYAAKzDKySjzJ0ylywO2g7EKGy9dz1LaFwhQbMvhTq3ISviw065iqv4uV&#10;HW+AVQpI6Frqcf6JHsfCCgqCqVnwe6dYLLySquBwHIKfF/AAfR8rpg1GvgAAIAAewAA8AB3gAJIL&#10;nOAA2n2ZAAAueJ4orEtGXkkqDQhILwN67zJr29TLOBCYAHyfyKHyBYDUCEDeHWGgRgATQEhqn5Mg&#10;OAAThOggOg4gpnGegp4neggyjOiwcBsiwHAgghgmEgpMkqgsVIIHQeosdh3IKa5qIKBgFoKK4sIK&#10;EoRo4bxvquVRVoKeR4Q7WDmwXPoHgegpaFqiwchuxbzr4qavrCijEQHPs5oIKQqIKZpmoKBQEoIN&#10;Y1oKN43P5zUo0S3q5KvZCmTXDdkqY7VuLq7z/oq9rN33cMFsdlua00pFt5lJakQdJMMNdl14s7zd&#10;M+o96Wr+wKnLzL6OGUZhlAAGgZBpdaJUtDi5r+mD/W+6J9N61zGn9T8LWXIWEMmz8L4mQlRKECjl&#10;FZuQU+y0kHHcP6IaBgABGiOKEPAd7HScgQAg40nobgAB/D+IEwpiU2FaUOY8mB811IMeM788Jk1h&#10;l/T6VMqpajOqmfWPyGKTT9Qoemuskqzz5qQZsl41LzjJvYgIvB6iS2Kl0eookjBaoUPIPAYkhiT3&#10;gHZP4y6FBiz+kFBMCgFIACZk0CAEAHwABei8F+y4/RSUDwph5FQysbFaRtfWy41L8HfvujyQdbJ/&#10;T3ozZivA8MQGKRFkA8RAsfV4LNkYgWHay2JHriUzJbxcDuRZT5AookRH2Jdk5IEzj2VmyQYpD1Wc&#10;bJFvrIE4ghhcoDlQeChEuSGI8KaeOQpR6Ao/qPlrGwUoQiCgUBURYFASiCgJAuQQdZNAADKEkRYd&#10;AyU2FNJWVcKwtCOAjCS9eHkcHhRdiTN9Uhj3Yx0VoxJ2Ja3NO2ZjJ018Kp0nYXesGekrC6xLkpL+&#10;XMoTpEZeCRYqkLninxQxIiQkdZIxYi6u+OjEnnxdh5IiKc95Tz6fXEVZtGYgrCgKQo7k/iSKAiA7&#10;WQyDY8p2eAtSedKJPy3izPk8EBZKx3no7ZVSEF3pglmZofQ9CCjLEsRYbwvSCgfCGQQGwZyCjiGS&#10;QUYIeSLD0HU6UChBR2jTZklo+4CCCgyDQRYFMyAAVIIIN4XJBBpitKuNITprKJIrPkAAFYVWCAiH&#10;kNgAAHRnDOAAA0ddVS9PUnfEw/YADkEWNGbOJbB15GYHuANu47wZglAAAYJYJgAD3BKBsAA1xjAK&#10;AAM0SqMCCHIIkcoigeh6kFEs1EAAJAlqGAUQQeo6CrjTFEYtAYGwckcMARYcwxSLAjCmQQF4VCMA&#10;lCiVcdI0SLDYRuAAZAioDD4IIRguhVw+PySIzJfKqD9xDjY8g7yAlYMtIORAgiLyuLUntJOeZ1Kt&#10;01IXKKUKcyORQkPJ+QVFlyUjvUttZK3UplsT7DRdZWgUgqjCNsbRNAXYTAAM8Z9fkn0IwBFZmRra&#10;ev/xBgEjE5xiDFbMOsdY7XeSth6+9g8t1CYrkbQ8qSaU+ghA8CAAAMwZgyJaaudk6JbKbwEcNBCv&#10;To3xo3LmAcrjM0nlWei8sQDPEpAGaVCRSzXrUTofrKrwDrKaeAUdX6wJwPKniX3IqT5vLyYlmlZ6&#10;qhyDjHEAAEGdyEDuz0ABhTC7/xXUbYZRJf1S5DXDOJTh8HKrhWRG2OaXSN28Zspk5s9qHKRoMR9I&#10;1OqLYJ0TKk/0WS0OyxWpxQBmpDH7pRjNSdK47ZiUIpBYckRlCPIKLgOpHQ7DsIqAkCKjXYkfK+YN&#10;U7zXkrz1dLuOhnDIFYVLTiX6StAYGfzpA452z2kicqupMLCMklvLY7o18LTtl2W8whZV5WXrfj5O&#10;NSUdto4LkTpaPi3TCxSPcrY0xco+z3y1CmkN4JKTjSKXOLkmdxsHoSe8tcbiR5dpjTRZG5Jy6OKQ&#10;5XN5hTImYSG7w9U6tyxBcOvCgJnaU0bgG85BiilSLUlTvWiW/1uatW4rHi+w+VYtoge0pcNI5nlK&#10;OIwDJWB8jrxfRdzuLuM0yL7fWRm2dq6pIOcoloLKmKBaWP0TI6CKjGR6AMeLTjkkGRLoaiWQ5+dn&#10;YMvEA5hwDMZAACOqo/geuNH+CAjABB3CWI6BSzwAQTBJI6AcCpBR7YqAANYURI0GApC0QUArQQAD&#10;pGyVgcouCWgtDQRMEoOiCgGbuP0bYxCKjN1tZdi4/gOBBIKPljoAhyjA1KQYGrqoBD2ZSAEGYYSJ&#10;ge9Y9khY+fECcB4VgeA2neMwAL4Uf4XxckFAuC9iuL9ImsvhKCW29Vh7/4qRvsp/fu0noUXaGPH3&#10;iR25oes1pw3N5O+nS89bLKHnZp4lxiqDnYvu0BsHbfOYpsOC+D8kQM0gwAwgwAABRhRhSAAATQGg&#10;ABsQIJPvqkllVJAsuI6DQHpMQwNwOQOwPQPwQIsNHwQwSE9FBIlkIEUI+l7jDL3DNExiWNyGrHSB&#10;ThTBSgAB0BzOuCDkVDkAogpgqgAAlAlAkAAHGGFimNMFOjREIjQv6EFnglyihjBwUjStRiwHlMkH&#10;tJ0ipExjAIuEGHOtRtnCLjRjWnlDRjADUEQC1FWGclAjWDxo7nOD3P9J3wTnpobCmi8EmjrjgNwi&#10;9tRthJACxiVMWohreN+QuJ7h8mIDZjaiDjbteAJAItfpzuKsnkODOCoCulAi3EXqBCYROHkmXoCI&#10;doBCtERRAjLEvlLHuDvjQPxCPPrqVDWizlFJMFNFvE8KMnnoBkIFQlHt7iJgCQuiMC4CVlvHmoFE&#10;ssapENBxiNNs1NCCQCiCOCxxonmCwlqi6NOEClGOciIjIiQFrEqIil1EkCOBIpogAA5A5iLB8mHE&#10;WreIUOMnOrzkgj5h+w9DWpfv5EPn1QJuOGclDrstRwMixMrDXLtEwQBQKL6oek0QtCTNgj/C1Cvt&#10;TNKjsR6wtk/DKL2kBpOsRkEP1iWlRpRiWCXuDpaD3PprtvzQkqVRBisyGlAsgRzCtk8pTEviuOLj&#10;FSfN4IglSIBkgmWk0DrD1NzjHOVi/iyxzqSi4nYivGZwwsyFxOxkCOeJQOkqBSDr3R7iFNrj/DBg&#10;DCQOejmxjv1iXlYFikutTypFVGWISLgFrSQwkyUiMsEtYSOxzITj1DBxzOYKVGKpzl2SkH1mUCCs&#10;HCCB0B0t8KtgDuxDYoqKQNYJOO0NXzMuzCCgmAmiCASrLGHlKgABYhOGCAPh8OjKmHxgogABwAAA&#10;FgBGHDqtMEsOlzKjoqPtUQNDqxjmch+lBh/iVh4AFLRB3vQAABhh3KrhqgEANAAByAdCcByAAkgB&#10;oBkNJAAA2A1CLAaHzgAB1B0iOBNhPCrgRMdAAAvgvm9gUCCBuhtCLBWBWCChsBtCCAYAXiLAGAGC&#10;CBxhyCChWBVNyI/PyC8D8gbgdCCBehdjkgAiUjOBAhDCLBdhdiLAFnTgABlhmiLB5GtD+gHHGwcB&#10;0CLADACyGErKOiynaCLkhjQFWB+CKACACyiPwOmjMr9jsNiEjJPD4H7Q+H0k8xrJwtit1vkyptYo&#10;blfyeCKoZKZj9wxyvsAMrxknYnwnxgZgXgXElJrpRtgykjLNKCEzgkmuFtVGXE0Dek8xMQPCUUH0&#10;nOEMhJRNGluRch7U7KbHZCrgEU9quCsUjxNL6DHTKFTF2NZrDiGuKSUP5pdJPEnvxFIjTnpr5Oai&#10;qobL9ycVH1DnmLyHeOjoSTKDUr/uluXxmw1uawBtAuXiCibicBuVXAAIyozheBeBfHeCUFLHKo+l&#10;Tp4Id1GlilLM/qFnEp0MqM3lnOCqYsaFtUGivpKlILCMosoy/EPshVOqDp9ujpAj/FVHtVjUzVqt&#10;HGZCskyj+Oco31TkO1Fp8koCpC3SLp7tlJYv11zwRHgOHFzlX11FeSWx9HYioRqr0MpOBVyyWBDK&#10;vAAAbA2iLATrZgAANAcCMBwhdCrhjBKCLBxKjGHktE3jcgRCLA0htrDVFqeN+qUpwkuoAtnVDVrJ&#10;5VrU4JcKGTcE+pOQ9CWVjKcj1l2JZiutTLzCHU4M4twkBOSVOxhVJKElXJ+16r7E0v4uESrQySg1&#10;Jr1D/tNLwHhJ7KDnfpKr82BJdPwR8H8ohrDRcjE2UuWlziki4UaOfTLNDt92qpR1sVRzNRdUau0p&#10;SMpOAiChlBO0FA4Crh9u4EoAZA1CrgVPBDSCCB4B0iChpBWCCBvhaDtFMpcj0RiyPjhiKAEgAB5W&#10;HAAM6gZgABogALPGQrRF/Crh8ihqvJqlDW3DJtOCcoQNpAAB5h/m7q9CcM6sdG4gJmMAImFgSgrm&#10;nAVAmiCgDgJCLB0hpCOBghAiLATAniCgRphCOiyhUAriOALAPCKATApCCARG3CLmIgABuhgmqhKI&#10;tDnktCLA3hyCCAHAMt3O1WStzVBpBIdW5MFpPCXoXWt25J7Jev3o/KMpGwpKZsZp7iojoN8EswJO&#10;Ej3k7pOPzVDqIJ8HZWFibIxMIgAMJ0tGrGrrCsoNSsjirQNQSmJiULeCCAhgiAiAABgBfvZYU4ag&#10;AAxAxgxGkBMBMNvH8nhlSDQxBNsymVFn3Uw1knbUgofYKx0YH1QopCmS1uQj6U1ijuOo3METLuNS&#10;IV7W0v31kzKnntuCuO0sxOaNToe2s2Ys5hxs7AQgQs8s9gHEfuQvqjCPuzCuL4i0nDNwwsWuoo4y&#10;N4uV0J5o7lHKSiFsPwuWb0yD6WiqXHpuWFSoTuyHKJZrw14KtlXqKVpM1pKY/tvpAhWgriOhshXC&#10;Cg+F70HxpOmSXk4tn2RKNjFHKDQjDOMZZHNYhp02SV8NoW31fTKOZqcOVmYNvE10vKeuPy2FG0Wj&#10;85hCEwr0520SZKezBlASMpANTOCyeDK5sMu24W0172j5xUeE0kmtuJM5klG5HYulTWZmXoBUHjQp&#10;CIuJ4uGFAEHQr2eFQEGOOxzJGWeukNUWAlUIfDSuWSHsY1uSY0Bo3KEImOCl5QtQklTtuZuWg1qW&#10;dIVYn5+B/BkBIiKhhhDPWm4lSXWgSgjCWgUAsisBihACKh5ujLEG4p3x0pxKQABmLiJkrgEkgAAB&#10;4BvNMOJiSgCgGCCgRKyH7CChvBbC93Vh/h7m7h/h0nGh/BtgSCsBvmjgAh3Y4h/3BjVtq4tiGtZS&#10;9zMsFWYDUgGkVgJGCB/gKhrCKgUhqiKgkpkABAbwih/gDXOAAh0664YhECOgbg2isAWZSh/ajCCh&#10;w0GAABag5iKgVgtiCgQmlgAB66ahxmrh/hpq3inLRB/AFuhgAh7OuABB+LWiErBgyq/AAALAVCKh&#10;6XGgABQ6VO4vfsCB0q9ABByPnpNivgshbiKgQgizatH5qSKkEU5k02Tvp0lKK4kEnZIkOH3WnN5I&#10;lxFCQrtRTHiW5ENZlRVlaB77aBpwb7MPEAYveAAAJas4GEuCwMw5CP8KRsEaz5y5xFJCqgwgxT1h&#10;RhRQFwGrNQIK9Y7yUa0r7kmY04bcGcG8HQSCAoA/4E/wBBYNB4RCYVC4ZDYQ/ohBgCAInCYJBH8/&#10;YmAgFBX+AX7FI/ForHYNGIoAAFBIKAYvCgDLoNHYhBI7FYkAH9On9OIrOJMAZ6AIFBQEBIxIYpJo&#10;9Hp/BInE53OwEAZNGZ1KpnWpZVaJJ35O3+A6jWACAwJTZFIY/O4nabFKqtX5a/7FGooA49RX6/q7&#10;eoLOwHHJTBb7BLJapbHqVWopMZTLK/EKDVIRL71NQBg4I/X7HarbK1Z4rRX1pwACdVCHZrQAEthR&#10;L9RL/UrtgcXHZfhKzLchOLtXYvs5jN3/IctVZ/B5pnpVK55gJlkItTZRb5O/35X8BvKFst9uols8&#10;3E7tVN/pZHuJ1JYNO4KA5ZI+DLaZ86jTN7keBBucf4BL0jrGrSkTfJ4qkAPaoz9p+iqsOetT4PKq&#10;T4I4liZH8fioK8haBI6Pw/IIQxDr2ia+qmliyJ896RJQoLFoSnDNI48yRpiqbCwsrzrrm+qYpQi5&#10;+JMAiNuzCaJI2yCBLdJaJNuiCormgrtp6ibAKyvTzMUADGt04jBoefaXvyqIBvgz6VPkr6oqyt0X&#10;Me3TJS62UzTa9jIp0pUpy23CYrSyTqKKwM9ukmDAw28qds/AT8PsqKWIy+DIN4xaBKVBTqvIx7Cw&#10;ink2rdHj4IHTybRbQKuIimLlr2lLxKhJz5oxBSzpbCDISirS4yVCy9Kg2kMVtQkzJC4qnKMsR/PE&#10;wT31o3qvJczrppTUCRponKhs2r9TQNS6RQqjq0MMoZ2nYkJkGMjoDgQggfB6nbVImfR9oKdJ0r0P&#10;o+oIUZR1Qh0ZIIa5roKBIEImBYFpCFYVo6dJ1TuhTESLPVWoZX9rgYAt6DkLZ5AAMQOG8AALGsb8&#10;umCcQAAKeB8gBQD2qivCERZPD+xij6oUyuiDxuka4ssfIDAMgoGaGAAaAuAB3AYB4AEyWwGp0IoT&#10;AAHwzgiAAjiWvReF0nYkiUiYzDKgonCanYEYMABrGsiZHEcgoNA4goWhaxiCmCYSCmxgedgOA6Cn&#10;WdiJl0XDtlYVy9CKIKQgkCi9GiaKCEiSKOngeEJomBQGImeR4Mku6qAKtJsmy7Z5nmiYXhevQCAJ&#10;zK1QAjb5oiwtBqsm6s1M6meU2ktIwPNic9irs2ouoqZeFi9tuo9TfbcRbtkEQa9HoermNoc6DB+A&#10;BlGYUoABiGAaJUoucKWq9YKcsrto/ArLp0sKVAIpipO3NUJouyDByxf6GqSLqTkvpITBoDNmYMnB&#10;B4Ek6K6h1Qa/lSPNJSrs+ZDEpHWU6r9mxDXkPmSmUVGsDHglNRoV45MHlQPCgSoFMicCPwLgW8cp&#10;qSkPQqf8qgl5i4FwYRknB2yk0YETH3Ad3isETmzhCCgE4JwADcicAAH4PwegAF6L0X5j3jJdQwoK&#10;Ebw4RGKRhBWFS0zbRGYiTxDiWjexiQOjOG0O1gKcMU7xisCo7GyQ4f0+qEXkxyd0TlOSTY4Q1UtC&#10;BB6N3kn0Z2eEjzsFurUJO8KGarVVm0SQXI2ySVOpcZ2nN5Bv5Nm0N9GKF8c0YyLZ5KOUUWCeLFLn&#10;JWDgAB9j1ImIoBxBQWBcIKCAIBBQFARIIOYaRExkiNiEPRIJkytF6D2vQpcd1tl0UmaVQRNklweN&#10;zHFLac4FEmeQ8xiBBx+lFRXNqa7wXkpWTzBo25hYUnDJsgGSMq5oGRUCaUsRy4YPmjukaHLPIzPw&#10;MeRhNE5FoGlZnD6HcGkWoMXGehB064ts0Qap0vysFHQahXHg+0ckfn6g2dVSEQE8j7nGZtMJ1YdO&#10;3nwQooM3KWR6kRDigDwiq0wonKhS0XoWwbT7OuDJKR1jXIIJoFhBQDtNAACoKxBQDOcaUOAgg3hX&#10;onhtN2ghkncxZm5KdBhjSpAAAUAQej4QcjrAABwcg1QAAYG+NwADUayw6P2+8l77U6KoALJBBlMC&#10;EIDJ06NLoHmmgDBuBgAA6gMgqAAK8TwGQAAyD8AwAAIwlF6AY0kAAigMHbAGPgvQEQVETA0DMww+&#10;iJjbFkRge9YVdmjAAC4MBBAYBiIKBwHk80PO3ocAAfMtAAAGAU8EcLegADJEiQUeA4SCAZBgRMII&#10;hCCALs07aUMg5+PPoFGg58WYenAUcp2baeZUo/d4fdip6ZOUMm4xAvxISqmAUGV4FAKGqDbG1XAF&#10;1+wADPGgM+Osp03n9u8TNSr/sEYJIORl9pRQmBOCcAAYmE8FYVX+qQer1iGBiDGGEAAmhNCcItQF&#10;narJVlDQApFDh+qdSsPPD7A+JZUzRndKGGrOS9rBTjJG9rFTyUpVUSdPhdYWwKd4WJTJx30GynzX&#10;02iMCczbpYxUwg5BxjjAACDLRCB3ZdAAA8B0t4cnEAIYB2qPobJMjA7nHOO1vLGlNi/OEfY4XhN6&#10;j6b6x5KIKxSnguhv75pyeHSEukiMZn8VtSROeQYy3dKJK9W6Nou56PqRw8RJy3CrCyQUbYrSiB7P&#10;gWZUSFlIJcKfio+L/VWq/U4ceV2BmKvIMIoOSeJtMSCRijPWmbMaHUOIqI+1WoGLcNosXGLvaGXW&#10;hgRGUqnE+x02KUtQBESmLZQalIp5RC+5Lj2g5SOJoiyLpzBGBMMVVYxgidBD5gVJ1eVSW5MJ5DeI&#10;/fNrMrufzhyalhoV9d5CFO1MLei7S/tVyfRtjrAqdyZasx1POasq3eM23Sl+R16smF5RNJurWLDw&#10;O937TfcWrCWq+QwYmRLtZPHxQGMsTDLhbhqKJxzQ8iQTYRACFYWGqy6DZFuSoYAcyiDvHMYaudFJ&#10;oRs3LI0owNA2S4CSl0BALyCjQGOQUTAfiiDeaoAIcAIiVD0aahqNVXaeEO4J2TmXBMBFEAYoACY+&#10;iCj7HgToF7TR/gyBQToDNhQHjEM2PwbZRAcBUKIB8IxFB3DRb2Logo1xWEFBOFIigGgUlEHYOAog&#10;0hTEqHgNpmeoQwjDIKKjmwMg0FEBGD4+LgAADf9EAAaIoSKDxZFbxXwfDt1hOOvQf4yhJkqGmKhu&#10;4/wThMIKDnoBZ2hj/HiOQ+JaQAgOA6gcgRJXnRFLYOfAAAB2MDACBoG5RAKNUeNFueagR/MtH+PI&#10;cpLUCgOsgSqvcfY7w5PWVk5UDCxCgtyAEdZkwnQeYigfofAhIA6zQNYaggoBBrDZo8g9Jfw2b+7W&#10;SQIx7sbcRJ4AAMAL7DwUYUgUYAAE0EQAAbEEqOLOSdxDDQQijZh/bMrC0GEGMGUGcGkGrBAgbskG&#10;0HRQjUjbR4orQ5BNKboxYuJ/T6Cdq8DR6byQ6U5aArKkJBRHLeaaYm6BJFKAKjgAMF5PrFRZI0A6&#10;BN7/LbQwI3ThYyRayux0DbQirkzXxHYnSZxPgxLjpQR5y6x2CWAiIv0L48xVSa4qilJbY9bJQqxX&#10;xW5ORFhC6RaNyhpWrF4fYfheg1QBI1g1wCMS5T45615UjkCUsB5mROgtAzLc5Gy9AnwirbZb8TSL&#10;RLQkAwwjZiaUT+wxQyScrNUQr/R4cUkJRPSeLKjOhu5BiSsCcRpHjTBDi8I74ojkgra8js7PRm6V&#10;x+pNw8q+Q5BZwuMUy3URSr45xaIvLXkM6LwOoOojpt6ghE4fS+AAq+TJrKI4C9AjIxBNcB5XDlIs&#10;kMrVDdaGakCaLNQsjkjJBR7pQxDKkRqaI/JFML5W0a4/MZhFqaqbxUwjEObc8FYl0hIniOxICVjR&#10;4nIzp+IowxJOYnBRKeR4TgA25AIzJOg0BiiZ4+KU47Sf5WqSCUolwxsQybjebKa7YhcV0ZaSLiJa&#10;7UKaxXzFqnYuzcAxjYxl7kRKcIg4hag+40RV8VTcJOhJUNR5Y3A0A27ZqODZhG5DqgSV4licZYpa&#10;inyRidpAw/ZUSjCeioMYaJDMxJLgTGaFLJwRoRonYOoOzXjQ4DCzQZwZwgoDADB/Qq5QoADDIggb&#10;obwggGYGTjKlShKWJX4MYMgggJAI5g4BYiYZYZggoQIP4ggA4f7uADwADuaKbLAGgAToYKwf4bAA&#10;ACC3xBpaDFDhY6Y9ajcjAhEnKNkFMyoAQtwf0o4wIAw7ogoaYfgCYzYFc6AD4HJqIBQExpoWABax&#10;gOwQ64YMAMAgoHQHZKjuAAAXLxgAASoSgwxPYr4ApoxeYjoN4OAnYLwLoggFIFIjoXIXAggTATQg&#10;oXAW5iAyQaSYYABhYgoOE+ppwTJeU8yaAE7vMEIEoiYX4YEkQggIgIgiYT4T4kIBIBUlzNod4doi&#10;YKTwh7oZLuJ+4B6pQM4NAnYQoQiajkIAAaYaYiYNbpoAFA4ibMAnYMYMYnYP4QBAZ+51AgtF8kUP&#10;qDD/IJ4KIibMInYBgBYgocT5wAAW4Wp3IuIJp7oZYQJ8IGC0xAzasFSTRBbgKSMtImgocjgqxCqR&#10;xfwAcQMGbBjHYg4dgdwdp4MHIhqByfiQaHstyHg14CM6AwpFAzcJyhCP8siUIvxJrmSEZ803xgD8&#10;xCbtLFqrjhrZLXrdieLFkb9SY55LSFCOKcRFRaEr6vjR9Ao7Io0OzNSEK9h+FR4uKcoE8EYbgbob&#10;oAAIAIB7iKoXqSTU7sqmLsxizGzc5LBWSL9WySQ2iLJDYghIo8wp6n6GLQaDB2qBCZRYy3lZcLCh&#10;Knq3TEaC7YaVlbhVCn6L8U9Qxnal8pEnrBbXDZomCCr8ygUtFRtUlTB5TJT/LtQrg26SsjjM7GoA&#10;AsJZg+0FdhaM8IgfgiYQ01CaIDQGgggAwBojodYaYgoeodg5JnaNQAQBQggOweSNkJyUid0RjKNd&#10;FaigaVCGKk40ioMmRNirsYlnVnzIy7UB7GSiyrrpIsJX4xBPiCFP5f8OwlcKSAKGAhii9dimrZsJ&#10;EcMY7F0lTY6Gy15AdgbiKhSLKS9Tzo8t9bUjzGyOpfxJ0mSCCcjISkSFyUBZpm5JLRteNXFtZUlq&#10;jS1c0j9wNW8rg/cuSTY34rwQpAofkbxPJLwhBATGQggDwIojoEIIYnYYAPCbKBZHMjaZQl8grS4x&#10;x5ROk0FPwDgf4d6yoACtgD4ADoaW8ARoYuJ7FQ6cK7bQiVKsIpofoDJqIAICJwAcAcICptYeoEIA&#10;DLADYAFPwCkUJPJIwAgBAnYBQCovQfFP1hgewgg7YkIA9K4AAOIcQvSpJ/QiYfkAoAAWS2cEgVt9&#10;A2b6CuIEAggBM26WQfAiYdQbAkJoZl4nYH4QYiYHgPViTPofZjz7gbAqJAoCqxhl1i6jx4ZH9oFn&#10;MTksh46BdRlcDQ7P8rCoEjzXR9TF1Zgxc/SJi/C/S/i/7AEWddcWssjiQjdO8HbCwiBTFdVQGGqU&#10;4aptlYIIKXpct7QgzMJqLCYYqpYFKxlOT87EbssmCj8q2DxOThBTaBqbQ+dQVw6ihZNT7fSjdn9Z&#10;6czg6NrlMCdR8tzYQtTKSRktyc6UN0JVybVWQAAcgcr5zLQEDLjLzMKW6Uwy9W8pMtSTSbjUJmyV&#10;5I9w6SaOWK1WdQw4BViPeLTIxVDM8Jwi0eokSfNR6WEM2OiLhmZHimbgsZolb3VV6DDaA2V7waoV&#10;RlwX2AoAAej5wf4L+JAAADb8NWNtWTyjxYNNJ2ImcPpUKb0N6TtaCvo6bpJnjbYs8iTVaeQlzduQ&#10;FSzbI6trGKUYmSDdynjEw+jWVWSRLQ7dTQyLxLkB7HAo2KhmeD7pWbkb7VtnOQ6v7R7kTF6Z6PQp&#10;cJjs9oUcDSkHpUjEr69tyhSOcM8H9cabUskCuZeCUX7AJ2ObaGcO1viulhOUdnOXiRpDi3SrWYbJ&#10;cWTh+fA4CRyaI4x/Q96kg8CfwmYdQaBLoWQLwigdiuCqwfwBaxAAQIYRQogFYK456GRbB4qiIAAS&#10;zqQAAd4aSTiDNgsywDYHQogDgIIogC95IAIdLwIAIaQTwigfStDGwf4e64Yf4cQDQigfZQAcE1Yf&#10;4b2PQAAeZrAAIfQBBKjVVQln6Ql0jBF3WEA3oBxAoEkSgnToYf4Gj3gGy0wf4EZuwAQCL9ofwbIW&#10;IzYbATogoAoyRAo7SpE24f4HtMYf7molQBd411oUggoZurgAAdAZTEo+YIwR4goEr4wAATq3If4C&#10;QEggr9jr7zF0k9xQAAR+5OZAYHDoAAYIoRJKj9QAb5YZgSQigXQPox88wf1CLkdK4fgL6K4AICDr&#10;2aUBapQVgLQgobQWQx6Zw8Y8wHANonQBF54AYc1FgfwCAEYogGrpoAW3CSyjoAAUGqAAADIHIigC&#10;4Eoogd2x4azx4AQeIbONcLQgoO91YscSmVVeefbQDNp3DnUZ5NoMAMIL4ABfm00ERqhvk2oiGaai&#10;xSeMSbYuaAuHfGHGPGXGYhIgIIA/4E/wBBYNB4RCYVC4ZDYQ/n4/QBBADEwA/gAAorFgHGY2czod&#10;gA2Wy1wAAQFB4JGo6/n/GJVApOAYrL4pKZPBoIBIK/35BZRF5kAwFKT/RwAMhiMYnL49G4zOovLq&#10;fEwDBH8/orGoJB4xW6vCJfKaDFqBXYzBJ9EgCA47Mo9apzCa7cKDYYnOKvUK7NKbaplFcFGqbPYl&#10;eZXUJVMKjYq/RIm/ZvFYxFH/NY3V7lgrtmbVWpOArVfgDh5PBH0+32AATrYQ7NgAAiEglE6ptpni&#10;ovYqjOKjBLZMpXoZrdqBUo3WZPkN3kYpPIvkoyBJTNtPfZrZrhRZzWwBEn4/47RZhjMvx6FQLDFI&#10;9KqBOLRFsFFsq/7IAcZBr9Kn7g4o5LpMU7jcOG6wBI6syMuUjL4Iwr6ZuqxjMua27qIKqispS8j9&#10;IKwjIu6h6/CaJSCF0XaWn68wAAGAqUj8PyCD4PasPsnKvv3DCgw860LvfDietsjYBoomD2MoizLK&#10;7A65yQ9UgJ6m6UogmDCR27aaukxrCorBDvqElclr4+MoP8hKNpezCgSo+EvQ7EDKyZLagvMroBsU&#10;uSep+6a0TOysBsCnK4LQjSKsk9kHr1Hs1Jg0iYvkmb9N0wrjr4ua8Q5Bx/LI3yDr9HlLQK9Kc0TG&#10;0nvYubhx6vCUUKw8l0VOC9pmvqpVKlyoOStUETs7MztWk6eP2q08w6njbyBS79rwuDurqhDPKFG6&#10;yPc0MoOO+r9N85Kfralrbv2878UYzcGN9Gi5LIf6JGYZaOnIcaCh4HyCAoCywKwxqnWnQ1ILiABO&#10;k4ggzDNXCHLpJlTgABQEoIKgrpSA4DoIZRlIqaJnzHJ8mKhB6CgLLwNAAeIABsAByAAHQBHMAAkg&#10;mdAABAdx0gAAiILywSYH60UFUlSsmZ0la0PPJj8o3nc0Vmhj4rKCwGIufiMHifePmIegKgAYp/A4&#10;goe62aJ9AvrBkIKLwyY+JYnoqCwLowaJoIqTeAgAZZlWmhIWhagoQBCgoIAiioUhMiR0HUlJclwg&#10;qSIKGwcIqD4PIIbJtILt0+UCAA7JEABqGoioTBOjBel8lIZhkgh9n0ipaluip4HdoWYBClJ7nwgo&#10;EAOgoXhegh6HmgoEgWipnmYiRzHO+dsy/hCohEESCdEiQOg4ghDkKjptm8ioniajAFgWghzHMipW&#10;FcipbFqg4lgAZRlkEAAaBmGjItNXtHuqq0Hsw+bBTPJD+mhQkQlY6xUusGIaVlIqSiUgELcX+A0D&#10;4IQRIMPOCjCmFoJLMTQ7J6EmpmWe5ZUxnlaMaSQXc+kCn+wcUET00hwlJQZf6n1H6woOQkR/B1EB&#10;nVyJiYSpCBC5WlKPOKf84p+jLQsIqCgE4JwADcicAAIAQAfAAF6L0X61mhnaWgVVPDBi6w0Ouk4g&#10;ZuUnqxUaYA9ShU6rJSafOAJBjlKsIVC9WqQH8nyXAaNSqYo0liOws5JzBjsuWMocIgyhHLuwTPCO&#10;DLl0gGJU7B43C/TOnuM6z6OBMiNP3hAgljkQlwv9TG8iT0HZQw2csoMgyKSMFEf4RURgFiCD2HYR&#10;hDTlz5nDIwtxFZ9GUB6IqEIQckZKylJ0XIvpKZWM0MIXAxi2lPLMf4QuRZZ4cw4OOgaGJyIwKmUj&#10;MY3kPXltQIKcyXMlYfyIK9IePJ306k4N8bdQawpBpxSQs49ipE7x6YQnyQCHisnYjJJ5jJDJSRvi&#10;FKVfB3l8KTnpA6TZyCpUFY0uaRxU5bF3UvCA88WVHyRkfQVYRwCqHUOLNNg56JOnajxMcqzdlrTP&#10;MJOkoItw4kFGeJIgpqzTQLS0mNBxOSOhnGoQQCoKSCDRFKQUWoayMD7Hmd6mAE3dgAAa1cAA4xjo&#10;RQcPeLsbjdk8JST9I1En7kVASAAeQAGrjsZgAAbwAAXAAGkAAB4AR7lpYSmNPRCo7rTgLOBy1fVp&#10;kYdqAgAA7a7MmAGBsAABwgMhH2B9q49QBgQAANcYDuB1DbY/PMjAdx5EpAGzVf4NSKgZBuYJOwAB&#10;xC/IwPUc5KQYBmIIBoph3x9EFG+MQgo0xPkFP6RgAp5wmiiIqCwLbpx7EVFIEAgg6XOgAH4Pl2Cb&#10;gXhaIIOsbjrRtkFAYB8ggNg0EVAeCAgoyxKEFHsPC24MCCA5DiRUYAgSKjbFopkioJUSAACKIwrY&#10;BCKjgGCQUBYFCCgZBqx6tMDoVSUPOS4naZzFR0Q4ChwIABtjaG5XIF1cxoDPGcbaZJVojyBnuhNF&#10;aA4JYtYMS4ypVCXo3Z7g+UknbrgADAF4L4ABSimqWQsLgXQtgAE+J8UNA4jRdxtPGepfJMKOWqTS&#10;VRAj8rWX7FtohPTCSDxLiRUcvnkTVjCZczON4VzWeRM1b8pIMRoIURS1qoqfxihuupcZFkNJsIqO&#10;QcQ4nYt8IOO7QldgHgPgdhXMiDaym8mskZcEj8lRfonN83j/DPn/JxjKM6/Vvo7pc8vB2Z6LUBKq&#10;s9SpTtUZYjzESGsmUzQbjJjNDsKVKDnGgQUVITzvgH0QAIeQ3yTj9HsQkBYGSChqGyRMAgCs1FlJ&#10;0VBAJ60+ZumjIGMZD41oXSjg5DhxcaK1aGfBQBmNNlsKDQ3auEMHwqnmrVRmFY662UulDbqPNOxa&#10;2xm2e0N1jppoGcah2To672kDN2SpmpPTNkYp9HxdGjawUgsyOci94mnWRuKGc7T2nN3WhcyqjdWc&#10;MkJI3N+0Um4seXqpZHCJDk94vGIqhRTKHK5oU2GWkEfqn4FDDCmj0F0aJ0ow6pTiaIRuvl1VB9VN&#10;0o4mbc5R9oU6yNGhovw/h+kSQOW8SgJiJjvw7N0h5PQMAwLzWkAI5hjnLIMAwDpBQHNbAAPAbpEx&#10;7DqJOkXS0GT4Y1IMl0ro/QF1zImDciY3jVgEGPW4f45mQj/HY1cf4+QDZhN1F2eMN1qEIoto3gu3&#10;/PqKl6m4fwClfgROqAVkYAAJbLAACgFRBQiAsIyCl3A/x2jGIKNcUd7B3JuPQd4AADr0AABYFok4&#10;Gvae42EP4bDiAAjsGoRMEwViMgIrSP8ew7yCjVFETM0xQACaIAAPn1YBLED+BOFck4GOvHfrIN7A&#10;oARyC+Sf8LoyZwDWYH+Cr5AAAAytIfweqxQAQa7IIfo1Yf4BwEbZjyoAQeBya4QsQCzBYAAMj3Su&#10;gUgk4bgXh3LXgAAC4HYk4dwaI74agWhFYZ4SyDBM4D4IYgoLoXbvKOw5CjreQAAfCxQAIaLJIfod&#10;okwAYDAGYi4FYLIk4BDRDy4ADHgMQAAYQWb74BIC7rwbAbAkzrDcKr6Sg27pQrblTF0MMMUMcMkM&#10;sMyY7ikM8NSVbrJpIvJSZHrrZlAHUEYZAZDtcNcPIgwXAXIXK/wIQIhasOBQIwJnbV6VRTJTbVg7&#10;bTZPw+DdDWRZJnoyhPQjQr8QxSzoog7dAlovqOLchdCITFSRzljzpGo+zwL8TcSZ6OBDpo6L4raL&#10;6r5Ri1rrAyYAAfUXI1g1wg42CtxvwCLjCghWL4Ai6aotrUqOLUhjQ9Y7pHL4RfoySsAlETQ35SZC&#10;Q84oo4A3a0g3YiQjot5ZaepcyaJPRGpWRQYAQiRVLSLmDl8LrRkNz0aEqHrdaMaDUZijkWkVpSBZ&#10;Y3Yl8cLWotBRBJqf0fZWDbglIGMIgAAHAHIggBYBB1oeIggUoUhVpjQLwMAioT4Toz4wbGKdiMI9&#10;pjiTQoMBLLglZBBVcVpUJhJUhdRJTwIwQAgrpTTEz0CBJHxjgqiOQ3CAKlDiifJYZLSOxGsbTkAq&#10;xYxfTM7J6LKALqCkrAR5RXDa8kaaMSI/BSbUDbh/aRyPhW5BgtR/4tsGsbsdcazMxazMZXKaw5qO&#10;QgR/gjDrQtLi8krFClbG5LwgRNjjpFQxJgrjLlChpSyPsLLJRC5ozVQwK0rMBSjSswpGiV49AiBM&#10;EgYoAjsdrMBAxAaixpJVMNI7SZ4m4nSrgqrCUVyiA7osIrMkBCExwsJHBGrlqGqQxKQqiBsdwsYA&#10;AVgV4ggM4MwgoeIeCakhoHIiQXgXolIAsqYBhpwAB1CVKa4hrHDO4hw3TKhhRhgAAe4ewnYixkKt&#10;YJzDR94AAc6uQABl4CwATYoCDycAA0qFhhBTjSiRoykrRZ5MxcKRMtxoZAErwg5+5jowgeACbRAa&#10;ACwEQAAZoaot4nIZ4AACyuAAACZkQACxADYHQBoAANANwngEoEwlIc4cwggTgTzlAHU44AAE4Ewi&#10;oaDXIAAYAYQlIYAXwjAEUBpFa1objusEIC4ggOIOAgoFYFgiofhX4WoWwgoTYTQgjDAip6QglHgg&#10;ob1HrHgioG5ktHwggZYZYlITkjzDwgrDEx5dhiYZRMY9lKojAGwG4lILbIoAB7YjAHYHoioXIW4g&#10;oVwWIioUC4Igx9QZQZh9wGQF8IgmjojWKSaDZO45zT0m4AUmrbk1LhTT5MA6EMgrMtAzgnYAqz80&#10;MPUMyCh3wBVUrUc7CDCOaNou0aqfpJzeo0cfg0ykzOJTCgTUSgylgqRRDeRPCU8yE6blZEAhaaTe&#10;cmzjcrK4Q6Q5kLqkAtFFiJgbtaQAAH9aqKiKtV6NpBI0UYk/MYQuc1BDxYctSeqPpBKFzW1VJfqh&#10;KZaBgmpIpCbWUZk/jNyHBacLaPzOzV6EhJUZqYg+U/06jljpye01BZSi7LyQMgjzb0Lp4/7zS4U3&#10;EMEe8qqGzLDaNVE+tdSOjqlgEx82VW6hIbYXQggVQJI7xI5HoxiWyXoiQjAAiBgAAOq9wAAArBo4&#10;xjLdJdSTyEwuiP6EKmBWLcsfg38UbzaNlngwDayatXza1NM60Y9jCXEQlWLnaGYmSZ7elgtn5WRO&#10;CREoTFCDjhUtSh1cp5czznDVc6xg6XNWqDylaHCF5UMsMHCciZikFqRSYwMHENFtRqAndcVeViDJ&#10;jfrpdVQrg5r0DnLSycVuTUNxFuiPiOQSwFYgod4a5OEzJLxLgqQn4jAHgPgioIJ9w06IY4gAAeZk&#10;91Ad4ggDIFBDS4sOCLYV4L4ggaYUhVL0BKQ3dzRa7sYrRoNe8bgAAFcJwAAGAGs84BQfgegjIcJ3&#10;wcgRrYR6ZlY2t5olp5cBREA7L8Igx3FlMoqwRDky8CZjwABmY2ocoAADEAAHaxwaga5kICoKQBwA&#10;AEoJr24AwngawWolIdAaQioGoMYgoE4KC7Ya4ggbdPMJ4Qdl4fxYwiw1YioPQeQjATwHIioEYJIg&#10;oA4CIggeC7pzYUZLg6ADMh5focoZSXYeiBbZw2T94fq6wAAd4bF0yqhegEolIeWEIdAaBOCVqzCx&#10;4BIngewdYyofhSoGINAgoJgSgzCQiPg41ZIhovwFAFDrzDbDrD7EFF6ByYrNLjohYopTlUKB4iEd&#10;YvRZyPc/NuDVwZwaDEdFMEcXK3Yg4CGO4AEPkPx+B+SAVqw5Y6sNqSg96TFpjhBjMxjTYtRP8kNd&#10;deLjVsKjBBhgse9vsfFXBTyOJTsUc/yQFgLCylmKCHY+hNZSQ4TL7zzWgcgct9QEGVwhDQj34B4B&#10;t+pfKI1flYmQChySuSrvbcDRMMBcVnlwQ9zo6cFXU/rWJn2XhajsTockSbzdlXDvjopjpWsstlTm&#10;ZZU011F1QWoMoi4C8IgAQCJkL6LQAf4aNE4AIfL7gy4roBLBAAAORl6c9nOa7MRBjONs1TmYbRKa&#10;margLkLMlo49ToqQBOIzIr6LLKMQbFFnRG7jIvkZRnpBthWRYs5KVneYzSKUdwriVcSSxpctaaNR&#10;NRYwdd6ilV8nij7UUnpTwzKgBcli0QuMlvTkbg0ajVjy7oxAZFKMTTrhzJWTjEtX2KFn1nONeiSV&#10;WmgsyhFYbebR4utobSOpWf2hxjctozenxbA5aIrCDNzVRT1b02JVCflf7UwolVouAyAf4ZoTogoZ&#10;gSok4eTQAfwCAEggoHCm4AYFj9g/IUQIAgocQYWR1t2sUwM/Cj1VVeddajiOtSLcQdtDYfwdhvgA&#10;IbF9l8+cwdw2r7VDYq4shnVxOiVYGUDLdsSvzl7Fs6SbKXpRAAofLAytYfoDN9QAIEAD4iYGAEoj&#10;IJMGAf4equoAIZwPAiYFOwQAYFwJg74BjZAAIc4ZZxMDwf4ci3wAID4Iql4gocAYD69DZkgMgiYD&#10;uwQf4fU4gAL+Qk4YwRI74D4JQjICzr0Ab7gAYauuCuU4If4FO4ABN9gAIdobAk4YoRoiYCshgDKJ&#10;gjJBAdl1QaEFgq5KhC4DDwwAS2QgoDYH4goFm5gfwDAHQjId6uof4aR9AAIaUFl8Q5Zj4foEODZl&#10;gR4k4B23T4IroXSm4fwbu7zjAAYdwaqNow4f4HW4wAIIYQqBwYIRYKpmAA7uoJITB2sK8LFvd0yk&#10;eX8ZBSetWMvLfLnLsNQgIIA/4E/wBBYNB4RCYVC4ZDYQ/X+/QAAYNEYMAopBYJGIoajUbAA12u1o&#10;dJZNDG7KQA5JZDFwuVyACKRCHBoyAIJOIKAYzBIoAZy/39BH9PInOQCAp8AgFOIFE56/H9Tqa/wD&#10;U45BaZBanO6RFZtGqFUKbOK6AgHE4M/qHO57P6vaqnQrLZQBbJ1aaIAK3GrhXLbWZzXo1F7LSIy/&#10;n3UwDaZ3FYJQp+A5/Vp1X79j7EAH0+30AAToYQ7NIAAgEAjasHdolAqbjchZI1c7BPqLWopg8fSq&#10;nEJ/dZ1j6HG7vOAEBY1rZ1QKrRtzD35BQGBLXOcphdnar9h4vuafN4PFKnQ8PXX/wKhYq7fK1a5t&#10;lYrEqLrwBEopjvD+aFjKTmrunIBOUtKrus3LbrMibHKEja0J0rp+uawaKL6yIACsKyCAaByCikJy&#10;KA2DaCGcZ6CloWyClkWDwOCABsmwgoSBKm71pvGa1PEpCyqA2caImw6jLYnz2Luxitv65ajvkfqM&#10;vwfr7AG/DNqcyqsMcrDtJwiEEoyuK7tzHagS4yMlx8zEhOC571oO+iuNkp8fLEyLLO1HbNqM/6Lq&#10;9MSwskqDIv6oDlJ+/KGIGnCjKyf0tL6pzMvPQagrCsKeKJLSk0GrinrpOCwKY8S8TusdOOI8Swrb&#10;LE7qOgsyIms7qSJH0DKXAzoulQ9IMBL0Jzursgr4686IMflazqAbkM1U7CuYy63PYgh+q7S87NVL&#10;jivTBaoRXSkpxYoE1R8qrLWfVs8o0u1JJugS5vO9ssRo78gMRCSETDRtDqm/DiKEfanQGAlMIQfB&#10;7IKfB9IIBgGqaAtX3tHY6jogpGkdgDnzOhwCgMgoxjGgoqCe6IjiYtJ+1q/yG4rLCEt0gxNkyggy&#10;jPXCqtAAB8gABbOAAHQAHKAAoACbIABqAB0AADIAHmAAGPquStZXOkDpOsFDs0qyNn8pp+gIxiJK&#10;OqoBV6uyfXZNshqu5qNWOfjpgAaJ+gqAB1hYD4AA+GwGgAFIqgsABeHICQAECRuMhmGSChmHq0vo&#10;UJR4IfamjcNqCieJ6CHGcaKEsS6pmYZimikKCphIEimnKciCDeOKKDgOCCC4LiKBIEaClqWqCjmO&#10;aCC0LaKCSI6pn1tYAGCX6CkWRiCH0z7VOLsQAC2LqCiAH6CgvvgAGoaqKF2mPhmEgoEAQJQAGAYR&#10;BABwoaOygVBxtbCkx1Cqy0tAMfOoiOuqUnTqKus6xH3AGudqRCVoH2IOZYfI+mbQDgYQ4b0DwAA7&#10;B4DwAA8R4DwIQAsBQCgADtHcO0ADC1jtTWydhVSbyeHPIqfwnrZQAGUhUQgtkLD/oTR0QhOSzVyl&#10;PNoVlQiLDgm6WrAeHC9GUm1VU1QtRTSpESAIVuFCO1DHpLxC9GrziFrQW+v+GK1yDAoBMCYAA3CV&#10;BBCCD4AAuxdi+LApg8BlU/mFPo0+Ir8lxI1IotBWyf1cEJXSiwwR5iMFOSEUEuEOZAKpQqyguyNm&#10;AEHVOqEi6mjnRRhMT1eCODiEVT2VaR6zDymaUxJSTBxSCQwSIgw7xPj+xaL5IOUcRDHrzTTKJLEi&#10;4kwHTqpMhhz4DH0TSWMni4TEJSkMdJeLK1Uy3LCNAUTtAxk/LahVrsLz2D+AOdEOo6C0gIAeYAoJ&#10;G48SXRWbpebKmTRSMxECZbzGLGPZQis/UQD/r4TuUZN7YlNKSVuymOk8jCvsncZZI63ZZGqXlEAx&#10;FAJcQ/WvMKNrKj+QCTfEeW856AToUNMOEinysRQVAoyhqEpjp3IgYOcSbF7RJV6Rlf6mZ4MmmKta&#10;IVHWLJnmFQWWc9FCSGSFHksZlIBS9p6j1BCcI6ToZMUeVhBRch4IoNASxFB9j3L8RIBIFneiQIKC&#10;oKkf2qJzi6txeig1vxEIoN0WxFBch6KmPMbrimtgAAuDEig4xhEboIg496mTBnrKaAQBhUwWhaOo&#10;BMEpBB3jeIKNMULBGBnFIoxlfgHAADdAACQAA4AAAeAAOIADfIQMzLSYyIy82SpRIUdFHsI2AT/S&#10;Qes2h4wBAHZ4A2zwAwdAdAABMLoGIOgBAu9gYjSxniWIIPtslEQKAnKaCEIhBAUPjAAAYCZBR42c&#10;AALUM5BQXBgIKCMIKkhvPfAAMwSZFAbOtAABwGRBB5DpruMcgo9B0kEBOE0igFwUEFHeOMgozhOq&#10;lIkCAHpTQFATKmPQcxFBnCbKIPlmZBAShNIKFcVyq0dyoiUjVStKVkUQKaCkFQJwADbG0NwAALsW&#10;AAGeM8aBToaVJgPU0sJTKhwNx1ARRRZisGwovTyE0g1FHRDYGxyQmslEMCxk0AApMoJSSNYAyK0Z&#10;B0bMPX9lZq4WpcnlFU5zYpy05iwhJWVZa+rYWCYAiQ7R2jrAAPQeo+AAARAldcB4DmlprMS11+DV&#10;TvnhMTlZZkKaWTCkGcEd47x3AAHgPEeQAAHaTNMaeV8AqMyKSQ/1Zo4yWgg1AQgdw7h36SAc3iP5&#10;PcZnvzOqk/q6qywthJER96DWyz4oWZuIWrTvrAtgw3XFO8tqTozR1A1pmZmMWBUapcMke1inwkhK&#10;R6V0iTBKRMEISSJgxCkTgCrhh/jheKAAZQnCJjfRPKInIShLkFBiGaek74gzEZTrKi+yFDys3pMu&#10;VcJT9wlP8hUrSDS2QGnKnWvakYlF9UVTOjGv5zTF0MQwvGZjnx92NEMiKRUFbPiDOdNBblwrrK1A&#10;HGRmVQ5m5Ql2XXJ1pSznyTuwBiUcpS5YuGfmgUvtjh+0+TEtKEFLKrmCdNYFxUQMMWadegqBtTp1&#10;KWh+v4inhyuW3Q3AqxdOoM1blc5N+rK4Udjl5kKbo3WttGP3KpLJ8ppz3syjes79Qo8wtdgFm0FP&#10;XJSibBNSgAEY3CE8Q6jrpXScgAIbxvkFAXcAf4yRHkFF+Hsrhn6wb1o75czQ/QWBeheBgGZBReBv&#10;P8ly1ROB9EZHhddpDeB/jZBAQUdrgB/jrbgAEeaGwAj6g4n1ZZCy9vt0LEaFyyojx/5B0CgPb7T9&#10;mPGAA6JGDkD/BSxkq9mB+gxcAAMDFmh/gIiYAJ4oAwGYAH+DAK5EwbBTIKPodJBRniYIKOoahfAb&#10;hoIKAxo5Ec6ABE/tofwGwNwiYFTCwf4Dh6gAIcB2wAIVoMIu4HQOovgEoI4+oBL2obAVgiYZwT4g&#10;odYaYnAAj1hsAiYfgeoiYBr14AAEoJ4u4Cq/oAId4cgvgcAmIfwdQaonAE784AIBBvAfoeDxIAgb&#10;52wvgnJrofwJYTIiYGQMonAXIOAvjPwCwERVaqwfwdK0AAIabdrhAw69YiYBiyzE4XSzYCgHAAAJ&#10;IOQVAAAbENgszPw7w3EODQBBgtz0rHcO8PEPMPUPbHYgbGkPkPZJxaKn4/xXonQjCasOzYsPQLgL&#10;YLgAAU4VAU4hgMwMoMgABzT+DQzTgvhUopopqHo9w9ooBP6Y6fJKwpDHopIogf5+5JxX416KDpCh&#10;TLJBIohrCV4iQXwWrDIMgNYORngc4dSF4AgtIIoJAJwAASoSwSYAADQCi68TZpgqz0oixfDswpjg&#10;So5VROooYigVwU4TwAAN4OwPiDqDwAAAgAo5AJoKi8ASYSIRC3oBhnCFQw5MgxpeaXAih5Qz40IB&#10;I0Y0oCICICBZoizQqWBapOTnjko/6cRVZkqG6FwjBfRQ4x0V45SRrgjqzLxbT4LQxU4yhOSPJFiU&#10;4/rgrgBIaSA+ykCv7gaPzVRhom0WQ8RRacZsqaY66sxU4ywtDew1hJ4xI3LK4fY6I1wvhV60yORS&#10;KXyV5+6SJBgqZ8IpoMIMQgoLILAgoHYHYigWoWgigUwVQqYVQU6OYsADwEYigbwbbhQ4Yrg15QB+&#10;pqjq4saT0TsW8uDupQ47g7MVZIkT6l8nA2bmqgo1anrhw+zV6PQ+cTouA3sXBbcUilZqA2RbZPA9&#10;KnY/Qfw6Ixq0os7yqdskhPpK4tBsbY4nbZMTq0of8zjXAxIrQAjKqcrTZpwu4fZCc2JPKjYhbyo4&#10;othCY68txc5I6TIwiA7KxT6VihpaI67WET4wgoUoyazQQ3JRc5swxVZAEWqFDRJUUmcORbZPrLgg&#10;gfhdiJ5Z47426SToQ7BCs1ghI6ZlCeE94qw6g3sIg9A+pABAwybWYogfk4A1pdg8CoblIvcT7oxN&#10;87QvxKgsEbxWJSRTSiqRjLp5iSLphOoikowAL6JPIqYIAIAigYQYczKiwg0dQggbwcAggDS4CHYg&#10;oSQSoqYUDAYziBYeQeYigcwcyBpCoIoIoigXAW4igPIPQiQRYRQ58s03kj8kqawggBBnJpaqwIwA&#10;CxgJEBAAAFQAAdgAB2aDAg4/AAwAKAzaaoY87hRAMUAAZrjwTqSdZN5A6e5GkOSOdMhryJSHEkgg&#10;oewCBnAfYDhwAe4DsgoQoaSMQEgGy2wHQJKDgHAHIggWYaZwAKwLQgsXw6h3wggBQBAggYwZQpoU&#10;YUQggM7+wAALgL4igfIewggV4VogoQQQgigIIH6/YDAggeoe4ggUUcRPIJQJoqcaAppFwggZAZIi&#10;gMQMgggYoYgJgAAUQUQQIAAGIGJwwwVBSvsii2M/cUxHKY8TqlZZJ/8dIAsRZqUooiSAKP7ZCSk4&#10;ysSQxXDkEQQAAOAN70RzTdohYJYJgJYAAWYWQWgpxQUvpaimMfRQrrLmzfpAZLzpze02asKyRUJL&#10;7gImyc0gxeDmzWYuSoJCk9CU8WSYqGaV47xXaEz4imElSZTdSmanimog4E6MCMaMgAFECNAXoXqN&#10;jYVEyPQzQvU1A+ovAjEiR/RZku0ySHqnSHFlqgz5I/KeKNthJGdi6RR+U4yZiXZOkkZ5gm88ogiL&#10;lhr5T5LYrYqipQiGKeJp7XaZjgNjJbgoZfBRhOMlKPyJEQhqZOahydzuld5IiGyS7zDITYFvg/KA&#10;qF7k1CZPQAAzwggRgCYigCRGUpAggF4MgiT+pV6HjtiKjqw7pP7oY9pccONoxAFvU9qvrsU7r39E&#10;1wb3zqY7SnIvVs0zFitg6nDGwqVkAsru1vaeVpjsKdqhRZs4TlJcDk9B94Kh1i91iGKLBlSYqFF1&#10;7wQy8Iop6J8vlcFpE2ig9c1211jy8yTlTtid5cV1Etz4Fk7TRbrVN6gtysbjFpyXgkr45UQ1bMtb&#10;MjpZhRrMCN86Fl6IysdsdvamLNaGQnK5QggZoTYqYc9Y60IFa9QNAigbYXxfgZwSY5AdAZYgofYe&#10;KEwAcgAzge5K8potJ+9oyJbsxks7A0wADRsKZF4FZFoAADoCLOEF46Nn6lCfiFxCpxQ90zhawAC2&#10;yAbkFPZplupITSMgocIAq4AAgIEKYCwJhwACQIRvAbAY6b4WwPI6gIoRoigD4JYqYBQBIpoXoPAg&#10;odAaAggHQNwigDy6IAAeQcIigVYKoggEIIYigFYKAgoEFLFKwWoggVoL4qYFIKgpuPpg5o6Dobog&#10;gZQSqu4X0UBpg+75w4oB4CoigGYNYgoFoLIqYZoTIigebOBusrlLQKw6WEIeGR4+ofQpoIAK4Fhp&#10;AbZvACoFyqzF4Z1wTtQp6HzGpX8O0QBqUlDuBIZ+N4A/OXiCMrZmqBIhGMsgFYwZQAAFYFmGQoTP&#10;yYEUVriphqpUDXw5LGzyxa5UBN8You4fkllBGSqlpTkbdAqS96LpQAAWQVAUAAAK4L7eAxbGgB4C&#10;63gYQYQYNLQEK3gASJ9lLaM7BkifrP98Lmqo4aoZ2gwHIHgmoexfghgAQBJvAWQWwmIJIHoGyHSc&#10;JHrV0wYlbT4EIELUTUYAAB7PMyaHSWd/hlQ39ubhF/KlaTor5PbmA8yWifF4tk42Wo7j6ZTuch0I&#10;gyKG81YiTHA7Kh+k93kuanqPSjhIaRacNizu5O4fh5YQSDgAIHGTwf4FdZwAACWWof4cwYgiYZcD&#10;azZ7o2IgoCuWoAAMwaN2l+smbZrZwu5IxeBHRdbVIoKkJLkiWeqQiJMbSThBI6o/zRKSKcpLVcBO&#10;BFew5P1CN+KhiEkvN6QhU3e0CnBaLew5bLMjxAAvUV5NBYChCg+nZaouwuZI7qzk0krKrZWHWzpU&#10;V/tzb5aiqKpBtiYjO19pV8Ow0bSSV92exOl5LzCgT4U8Ks5RrP596UzWxZNBcyTNBk6gxdcuAuZd&#10;5RySrvaXLo1igo7kl4yIOIQuCgBG2+A2LfjQrV+YW7G/N0duF59oBit4qjY52honAeFHgAQSja4g&#10;hm19SIOEAgoNUD2mWl7iZMAuQcODeFwkgfwBi4YAgVLC0+83jZgDBwwAIMmDZIQfwVUZJoFgO6SH&#10;ZVh/Se7kAx25wu4dqb6Dq64f4ehnAAAbUKYAQfD3YfKywAIdLPZMkg9O7aTIVu4hzoAveAiZm5r4&#10;Sfmq7IaiI+SvhV4CbOmIZvC6q2wf4GVKIAIdwUggoFB9QAIJR9QtE+wdGvoAQc7cwf8AAnAFS8b7&#10;oCgvga4WYnAZgSLbEFYAIB/P4f4fb/YaATYu4fKDAAIAzPYB2l4f4eZnoAIfDRutMqwAIEqCmmRu&#10;gfwdwbQgoaDDIAQcQXYhI8wMS+gAK7giYGreAfgEa6gfTSIAYa4WQu4Z0LYe2G4BYDYu4fAegiYf&#10;aEAAOTqzYDJ6gJILMc0NhF9kdeLf1OHJ4tGYmYvbvb3b/cAgwgKAP+BP8AQWDQeEQmFQuGQ2EP9/&#10;P4AP5+wYBwQAP0AxN/RsBgaMP+Nv1+xiOwaJAAAxsAQKHQeNt1vNsAC0XCwAPydQgHT0ANGgAAPh&#10;0PQWWQOjAKVS2JwalRuMQWXAEBUeJRKngGQykAAOW1GmgKxRmU0p9yoAgSORKNyyVxOKwUBxunwa&#10;CSWJEMaigAMNoNyDRsJBMJAB8PV6gB7Ph8QhYr9mAAmD4Y3bA2i7RWCV6o22WxG0QSI0qCxUcjQT&#10;ABmNJwSqxhHYAB7vN57J9PqEMlqzS9iPPvyCgK1S3NW+tV6CxJ9PvcAnnQh1ut2AAJ7GK3TSVqJS&#10;WjUuxVCXZitcCCWrRSqIZcAALkemYeuUUzSUzk2ile6CQSVyymVz7qWqCloEiqxM4ritQEr63JYl&#10;KROCqqmpQsDMM+lLQAEAqvIiqAAwIf7hv4f7gILED9QE0CEQW+70reoyoO49cQvQzSuqMzh/ripb&#10;6vEri5vQ96BNw1ykgAAjSCcKCNiCICKgyDKNmSZaNl2XaCmoaMAoTAKdP0qicn2zYCv/Cykv4qT6&#10;Pg/h+LOroCrYqMHJPHb2KPHKlRQlqPAK/KMP468auAf0HM9FM+OQAKsIQpSdIkAkxIm8K4qoq5/q&#10;UAbkH2k7+AE8NENcusGwM8ixxNHypQWr62LsiiWrGf0wJUAr4otHUKJEkLPNEfqzgGAtZIEo9dP1&#10;HyVwmpCqoIflKyKt7OpYkjgzNF1TuSjD5qQAdXNAgk7u5S6Dz60sHQg+Dkxg4dOOSnbhV/PtmozM&#10;8iRkjdlLOAJ9rU9kJgDH1BQeoyXRNWtnJylMjJDXE81VO6UxaqrwTZGqGvnBq4uEgp+LZI1pogiu&#10;FoMkrN34pjgP5RLvqlhMHXKpkOLtbmTTOlgBIkiFpK1mcLZmt1kpOAkEZwoyrvhTiKn4jS5Owtrw&#10;sDFqmIg4BUFQtQ8jwgpzHQgoEAOgoeh8gpXFcjcM24i7kw4tzuwmfp/OAIQgq8YhivAhICOQLAsI&#10;IUJRXjGKlEGQKCEORCCHyfNpTOEwTo2OI4IITpOXo0DnKUY5jM6hUJ7UhVsokKorIkGp2G8AAYG4&#10;a4AG0cC1A+AZ4AAFYAHUAAKn+xsxIqAZ+zvdNPRTWqEn9mjuvX3b+2nHVEI2fwBrZTS7LdC2zQ7m&#10;bLTzbnjVVxCl5qpZ+xAt59H4jZqgCC7qAogoEhCBwAHOGyimsZaCmyfwJgAFwe64CAZfaeYAgEgA&#10;DGGUjY9B6EjMscgpoEjCgAD8IIjYpxRBNAAJMSwfwAA0BkDUqRV1NGkYW75HTbCOFeLS8gjKXW+u&#10;be0glfkCiXkNbYjkzyMkdKdWC8RlrfTSDbG2NoAAMwZAyMUPUexCAGgOAaAAXgvhfwZBjEQ+rAjL&#10;r7cwhFlJ3mnrTTNDhVMXEHH5LQ3RNCyD1RnX8hQhZ/iFMZIktlQhl0ApwQAglEyfE+sMQIyNiiaI&#10;2JoRbDZYqaCDs0KguSLcOivrTBQCcE4ABtjcMAEAIDXxcC7F6ABMRSi8FdadHOM6WnMkhirGMy0X&#10;o6oHQkx+UBbW0xiVO0tcEgI0ljRCqwlZnIulkLkfN4DfWAmkPCw8hLK0Ipme3MVd0s5AJZPWwGLy&#10;B3EIIi+SqE01GVoIiowCZa4DOomKOtRWsbotFzm7IAh7vzPxqLAzxHaMZTvJhzLt67v1pFRHSM8g&#10;oyRIEFCcKGHRED9IQivB2FB4Euw5O6pkgqGW+z3jOwmTqRk7w7mSQyKlGSXTEKROwji0Y0HqmyQq&#10;WqwVcscZawRYxn1uSIRlOCeKhJUSlY+tVLq1yvuYkHCRGLaZfxijioIu60G7FqacgJFiAppnul+Z&#10;ijLLCIsNldRCRRBh9tHpAkY5C/mRzAMDUB4DAW0w2p/RYsjIj3o/oDSKbsXiBMNl9OmqrKVEzOJh&#10;OFm7L6ExZjVKBICeZZJaZVWaFcoXrMDlLKKhR9Jkw5G4LuCISVuK1pORUipai1I0IOAgCRBADgUI&#10;2CcJRBRqisIIPQcrAKpnrAYRUKwqSvAkCQQUQL7SWxGAABwf46XaACOmBIfx0wOgAHIAAC4Ch6AA&#10;AMPse56ydkthgrNBJBzyGXqNC6ptcrs0Fb6n8s9niJgWAMRkDT6RnjlBE7ICoIAAAqCiRICwNFZD&#10;zH8+0UAWAFOwC4WoE9swAASBQRIeg4ilCmCaQQGIZiNguCuQUCgLiJDlGKQUY4liNjsGmUoE2Bzg&#10;kFHAL4jY7htLDIIA0Did1lAAHraleDBiNgIAUVAxpOR9ESAQAgtQEAmGAEoNoKYABn5BIRJ0qtca&#10;Lt9WzXGGOS8mLqPI2lhlLZgGgD4HwPYABEiKEWQwKgVApAAFUKoVqkEGoum6v4kSDEcwmXIemYyf&#10;c3FjkWq0r5185MtXfCBkp7K+VpqYcaQth4rnhFCIcOcAg+z9KoV4IwSwnOlBUCUAAtxZCuAANIa5&#10;gCDjMGyON0oJANMDq5NpkZWlJGcKark0B+zVC/FeAAG4RQqkIBmDwIgAAjA+g4MQXougADEGSM1N&#10;AnxXSZC6E8IC5jgwmXAWWYRBRx7RAACDahCB3bXAAA4B4D7p16Xkp1mS1Uhzim0u4qGq1SMtVYSK&#10;ox7kvQ3mYwOOljFSFTmpZR61BZss1jyjeOlMj86AIWfmrmfDiZzRDO5VuRp0s2KkdcfxjR/iHfaP&#10;8DoNiWgU4wAECAHD1jyHCSoagnyWj8xm5kBHHgAh0HFFncE56bR1Ra0xHCRJmvAQQRGls4XkTQWs&#10;Z6nBD1w05jqeuYTCJCWIrvn5lNA9A2FofKdA9N+ELvlJXxFi35YboP+d1BhZZ7xpS9J/glh2mytW&#10;bVxH1ApTSA6v0boljFglszkytgOeM/dD5vW+h9q1Clfz1HUiDGjh5u3eVGXC2Yd1ppYinO9K5uUh&#10;zSuKa0ztWFI1V3SPs2yVH+cRKit2cCMQKzL1TtxcGy1x8xzPmCFYuc8PRT6Rc7ev197Rs+LPOj1q&#10;m3MRyge56Bn/3+l4f40BPEtGoKYlSOQXBfJUDELppWay7jjRfdw/jEj+FWFQ9Y4hjHJTYA0DBLQc&#10;tWACDQM2+VUSQFwS0XYcSVDvNbcprg/gOA7PWFQVfy7mj/HQGgJUAsBcIKF8DyJaGkb4WS6UuzAW&#10;JCBI1uH8AYiWAIHiGoIKJmtuAYImHC48AAGy0kfcKKACHwfaACAKa4Jaa4H+HmZKYizesOrIu4Ic&#10;c1AZBgnUyacy1TBqLqIONweEK8XSMuH6BmKgBGfuAEA2vGH8AIFmJUHTAAImKeAsHeLkLiH6hMCC&#10;DCIyvcPWAwBuPWHWF4ImGYFQJUGqFGXi8mZoNEAqdiAABiDIJUBABwImH0MTA8GAIKGkEqJUBUDA&#10;JaAaMKAEHsdeAAGUEaIKBXD+HAA4CEAACSC6EIAAGxEoUgJMLYWaKmzk7S6GyTBxE/FBFDFFFHFJ&#10;FEIHBpFLFSIObYUSrAR27G3mmesM6SIZFYAADADBC0FKFKFIIYDGDGDEAAE0EyEyKcRSl2K4IyXm&#10;VM1SWWZW90Uu7KU+8aKoP4TqIyH2KUQwWqRGH+q22W543eVYJUOGFSEWDuAAC0DuEYK6AOvyHoHk&#10;deAOAKOGIMFUEtEkCwDYD9GMHiHsiOAW7WY2U4NIWu0GyeaWKyKUD+Dc+iEGEqFKdoA20kHIHAdQ&#10;QyriEhIYAADkEGEoIMAQAAHoHwHkAAAQ8UkWX4mEQ4P0JcOWLOOcgCIOHZJoAAAgAgAiRiKueMOE&#10;oQLgQIAGOGO4X4jwzm3GXIVYUWKavGWA6MWSQdHqI2HyxpG0oc3eK0lgeIsmoqRGk8QMg6ioUm7c&#10;eq56ReWHLA6M3OYiQ0WWUueWPSZQPoUFEwKOpwRMKqPIQOUOLiQ+ma6Q3HCERtKMZMUCaRJ7CETZ&#10;KCzMlO1KIMQy34IKg2I2BCvSL6GCIkHSHQ1QO7GTJMvGxUHw3Oz2PM3srtBeM8xSK6PSeFG0Xgsm&#10;moVULme69gkENIbZNeVtNWaIQkQI4MPCZWl8mcm+TOZgZeNCIyeMLmLOeEVkQ6MCe6ui4NFWX9OC&#10;K4PMPk6SH3Kmk0AOIkTWK8V6NEc1KxGm4OKoRWPBLopIlMbZG0JcaGLFB5K0JNOwldPEVAWo5mIO&#10;4KeWq/L4qMbMPCqiKW2YK4UkOyPmeWVYR6XGZ/Es6KzKQerAlA4YaGKkRGOEPbK6JGfGPWAMnm3g&#10;Vm8OO6Ro67OOpO4UlU/U56O2ZmXCpgQ2PXKETYYvAWH6RGV6WeTZBMoMK66OlM5rCiYAOAKqLU90&#10;kCQQT+kQXBNNN6QCmETek4YsgUU8JWYYKwoIYSo+WYlCrBKaUg7gi2pOlEr+PIWWHoHqLobMAWAS&#10;mERGq63cyU5qMWLMH0I2AaAZTVK62YTOK4IIHKHGK8C++cdSiAuMAuIIkiI2HmgOPhNnBsc2c2pg&#10;rAK8RoI2C0DCIkB4BYNwAuHaHaAAFwFmuSCuGmfmvYdeiWLPTyNxQ/Mg5xJapEeiyOJMeameoqzg&#10;PWeEInVskKeMVu7/CjJa8+pCw6IYeUnQITK7V0M+KUHEAO24FgEADSAAFKFW0fGGECAABkJsVjOa&#10;e4KmqUQk92QYLOJ0VkV7Ewk4oYQwsDGS7uI2bsyVFAIjUsi+mJFHQUIkDoDo0OEiEiEkIYCOCQtm&#10;FuFsFs9c8m8Yp0uk8slJXVBsqERiJCOymUp0noMssDRCrUpGJQJTJQe4WgkK+Ie3HGz4lvPU8mrI&#10;8s3yaaPUzURyQegVFQhSWi848+PyLGBQBK0kG4G6G6AAkoa+F6F5DykHT89HEzQOu1ZYPoKjK6Vk&#10;VOLuJcLnR/StZaTy8iqcaY9k8Wh2PmH0hJE81Yr+owmWRC3Ba8Z7Xid7BrBlKymo8vOHUkjlByOS&#10;QuLejMVU683ROEQAIwRoLmjIhuQuoJOMQpPJMBbo6jYWS09gm8h1P1a8IWQIRqPOrncgRMFsDYIK&#10;BuDUIIAkBWLoKWWUUa7q3mYIh1VfbInQ74SGrIPojMjuu5RhOpIM5676hyYEJYH2Wgk256hVUhcO&#10;rycwjy0FGM6g29dYWM70bU0BZpN/cmT8WHRNGtPe+IKcmwr8e8qJGYhsu5J9eW3JBoyPFpBq9Ohw&#10;rs8ElOnOTi7wqhbqUyIld+owrYrBODOJfWphcgoM0XeOoYuUXSsnWShwokKbcFcmJzd8W/eTfK5i&#10;o46TTGrKnIWy2ZZpPmeJPIJE9wZYaY8YIKFDEcAAHKGCTVa8LqpwH8ASLOD4HmXQnmKsIKHiHWII&#10;AgAu9U3cI2FSCsIIGyFYZOTSyGKYBwDow0CiIKBAByIKG2FZJKGyCtAsvY5CfbJKiXIAMMSKXg6A&#10;KahoixHqu+h2gUuiIISETQVlNajvFnaYnSgQILOWk0JyiVBCNSGMGoNSAkCk24AkBMK8AlA6G8Gy&#10;faGkE+IkBUC+VkBKtGk0AMKUG2F6IIGYEiI2BgDIIkAYA2IKHuHaIIHkG+K8G0FsIqBiDGKUALA0&#10;AAH2uSAAGoFCIIBWC2I2AMBgG+AADmEqy+GcGfAAO0YLSxCBe1cwKczvFVFCIjTM68i4IMHAHE5a&#10;JuBbJEHrlUIMAVmoAAGhmuAABHm0oMaZdPSBa5OObU3sPvRueRZWq+Kk9Ii0R+YEXdUnS1TAnk3O&#10;qkhQYwHwNqAQAWAgIQGsHCHWAABQA0MLNmQhI1c4DmEIEuAAAiArkwHaHS08Io7o9rR8OJaWngl5&#10;Gq5KMaASAPA0YiFYF+GiAACkB6diUELaNI1cE4AACICoDOIMLUHiHwiOAaUeju3QPbM6HGHIuK2o&#10;vYIOHcHeHc2yJ9gk69SDYyULZyPa+GKjXmXMLZJQ1Gmm6ah40CTHbS7kSARY8O6QUrY0pM86e7ey&#10;sRPS6MVENcUO7Mr4kG9mJg9wUId87SKwEGVlCWS0ANn2MNELVoJMA8B6K6C+ieqZE0RuYaetPPm4&#10;UGTReNdUlLWHay3lJbbhmHgbq5Qjo03jZRGmLBZNZm1Eoic0pcrU9nGsyO65GokQiuRQ8feQ6S7Y&#10;ZQqeo6QAmQzqPskSUHNpdbRepALBnBg1trLRs1Bthja3somaRXonMGhslrPlfyaEKkzbPHHCmxqe&#10;rm8HGnSOZaoIjSIdauXK3c5rnbrKJgmDPkY7mSOyT4jilhKQ6RsUqARaQaPczlqpPmX2qOppY4mG&#10;LtYqXjl5cU5vKM1XKveM9W4JsdXC54WWVtu8S6RvQwPmLrKzq2pQuksZONbIW2XKYckVvoiu3usO&#10;WIHCGIIKHUGlESwaH+E3iUACHkMBfBFndS3il9xCBSC0ImAZA7JEJUHDCaAAHY08H+HyPMGiBgJU&#10;HsvyH8G8AyJUHc/HV4IKHnlOUHG8hW9VB0e3bhrZqPtgsM+ttfjTf2njTIjPXnFiRyLuTQXyAIPJ&#10;hEUqKfk6JaAwfmH+BU1uACAkvSH8AjJKAIHsJoY8PWBwgoACA8g4H+HUdQACFY0eAAAS24HAAqCX&#10;EeEOfmGuGwdQ7Zbkr3Y4VOKfKTMVmJ1J1L1N1OyYICCAP+BP8AQWDQeEQmFQuGQ2EP5/PwAP6Dv2&#10;CAICAMAP1/QQBgEAgCQwV+P+Rv+KSKRyCDQSDtpstgADAXC8APycQgCgUDAB0up0AAHgwHxOIyKd&#10;wWLSqCwJ9yoC0aCgIBS4AAIAQSLxOsyip1GBQWQQSQRSUViWVm1SGRwaUyK4WmB01+2KNR2xXABA&#10;F8gACgMExuDOt4PYABEF1h/AED3CKVSQmQpkYAJ9XrwAFYzHcAKhLoaC0eCVGQvqJgGNSGrVis3U&#10;AxgAPh6u+hBAKAB9v6sOp4vIABMGY2CxrVyMgi8RgBgtNvgA8JBRgBCG0uXCtWuvSiNVeCPt96YE&#10;+GDCIAD0etMAN5uggAGg1QQ4G+CvR6XVLJmCP19VE2m6CgsCqDJWuCDqslCCHMcyQt6ggMAygoHg&#10;ggh/NyABvnAjR8n0ggTBKjQEAM66KJA1TrH8uqqNZCivq6siroMp7vgIAACANEqxJOvCxomly9tY&#10;taToWxasgCqy2QEm6uuJIqVJDFYAAGAqXLwkzWH+uqRO3Aq6oojQBr2oyyAFEZ/qxAyWKqlx+okk&#10;0ZpFEaDH4fqQowkJ3nagh0KCAAMgyrAIgkpsgJCDILIodZ2IPH63x/QUCwIAA8j4ghBkE7aIKYri&#10;ySNMylshFtMpMpq3pa1kxzZGiRRUfkRy+lUXMUsNGyZOSQgIAiTwnKlRAHLUmIExUkqqlcrUeqau&#10;tNKCegClKTWbJx9MeA6sKqpqWOvMCNn2j03QNMqrysfi+yg4UkNCtdMXAlqmq019IVYkLiWPSECR&#10;KlEnK5My7VGrq8oMqjrLXc95q4iaSoLG0oLVNc6VxdiVIoi0vV+uKj3VgizVEtqTJCpeFRcikurU&#10;i9c3NbKwoREmDJdLS8U+gUB3Wqy1Kva+UJZfFHMdI0j42hh+qfGgC3swU6QFJ4BKjNcu1ckSXVFp&#10;zQokuqNAJgDrry68j4MjZ+qxKK263TWoybfyUZCuCP0Ekd03dK7Xau/SRAIqOo2AieggGnt1wJe9&#10;MyPCasn80zXvZfGZrbF9+oteKwtekNUWHVWsonOdVWasl3LfJiuJTd1s5pTK8ZStvNxxka6LVGfR&#10;o/OFgsfdzWoQUBQJCPY8oKep6ooeh6rRdfEodygsi8ghSlF36CAgByRtYeB4eFIyEXlYINAAdwAC&#10;aACZMCiSoooLQAGz0Mfg4AB6gAwLTL3liWrZLCTRdJ3E034P46c1VqzHH/pfvsion7rMRKSsx6Lz&#10;rwBa8AAbQEkHhGAgK4AArRUCAJmDIGCNAAozawyNg4AWhs6Z27BLRSmUD7XilJTKXCsj6a+iFcEI&#10;3hEMIglhSDJWoNib44ocg4xxgABGCIEJNyOEIANEUAAzRnDNAACqJkICSKYasmZmb0kbuxLC1AuZ&#10;e3gkVLCR9kpTGUF5LKuaHLG3HOKYoi4kkQyMkaF0LI6ITApBgI2zMgoBwEAMAALoYoyDygwBSjwq&#10;aQY7MwVekhojwYtr+GiMsXwAAghBCYAAwq4yDJRJ6KIVoswABYCWEUtwAFokEAMyc1TPngGsBOCY&#10;FAABuSvAAEAIAPQAC9F4MBfy/XSMPhpF50MiyFxZWyphKsv2aQASQSlgEx04j9LrG1lMoSxInJUa&#10;wuUZCGPydDLpthLmwlpmvDkrTGlcoukK7GY7Yn/SIYeWlykZZvJBVBGIkY+k5F+Vc4AtboJpzxNw&#10;pgAqYGUMcITFctSPlHECmUo1RyO59EHZ8z6OxCGno9WKjdfjKkiKhIMIgBJBA8D3ftNsuJCmtL0p&#10;JNpQVKmbthI2y5JlGpjGrnFN5gs4Zd0tZ1Gaf0iZoktc9QwuTpmZU2owvZd1GHpEHJKl2pNS6VuK&#10;YEuyNTAkdpGhu4ElrJIpOZohRRATiUcldLY/QpqZkmKMqmQo1VNp/RidQ09c9NIBvAb+6htdKJg0&#10;7f4qAto/CWJupNWB5MZawEJbDUsjsdmVU0p2lOLbpVMIpm3W+ysuW+rtkUW5xxcqelecnTuMkdrF&#10;zVYCgQiDsK+0csPT9h7UHfi1DWVgZomVmrHaIBUmx7RnVzUhFS1qJSIEXmWV415WBDgLcgPdqjCm&#10;0NoBqGwjQJ5QAAAUBcgo7BvEFFwGokI+R4VagMVxyBcINAAQDD0Fr4ofSuAAAcCA+AAANRWAEfZr&#10;h7kSsKa5VNE5kmxReuWr5JLzV4pRSe0VeZF00hoj9oL0wAD2A4UUfQ80Zj5Beg8A4Ozbj1BACYAA&#10;yBcAQABHkgoJAnFYAoDIqI8RtkFFM9oAAOw7EFAQCsboAA0iICmAAZ+P0eMkSdW5TNG69WUhjknJ&#10;RCU1tBAEamdgbQ2hrAAJUSwlyGBUCsFUAAqhUCpnnNQkx22by5imiM2Bc3BKqS1AckUQ0yxfyeaH&#10;NEUk4VHnA09My6WaT5QKlOqNXyVkhDaFcIQABLCtGCAAJAYg6gAFqJsRDqEimqmc3NGYHgLR6HKO&#10;0wwuhkDVAAEMGgJ5sFdcwlmKTJlRCzFAIkAATwyB6AABADQKnrjjPRm5vllAkA61xqAmQfRHCgAA&#10;IAOAXjW51zoVNfRFByDiHIAAEAIQQAABagEAAyhFhBL8PQcxGwX7KAGDU/0HgFTGVHsyG4+DaFXM&#10;aP8AwC2nVQg2xuahIF5JCbSVlatl9KtmQMiMk7OK5Pumm6elyTt8tXcVu5vgCQI0ltKAHiBVztgE&#10;AcwRetS5vDr1EP0XpnABjvG4RMFYVyRA4DmSIAwDUiEjFEEQkQ45HmCXm6O4tNl+ETCuLYkQJOaE&#10;gLRPKksukplespGFnCv3RzebVVBfzm+eJHThLq8kpusaDnGWiYlYc6cELEt9KFbeD1SpK0+jBUrY&#10;OxRzmg4lxm3aXNRW2zc2KJzILZaCZeBpgRhc8cTPlEVXKwc6xpkZSzUL6Ue1s7MNZD0ti/O5tibG&#10;AVmrIvOdTZCOuerKapTFx2+Q3qow+3DnEgpWafwSuuA9KTDn8ShuCvppc69VNtnGf3BbMdGkXZkg&#10;s4zsorzFspc6ZFuoXSSoBYkVee4UwGc1U6dJFs0aFMS+iyI6zJRVzP2JEceoHYib8v6DSom9PxwS&#10;Pe9+xdGgR/ipPmUo/NqetnpputGRFab3Uh+BFS4w4QWYMMH8GSEqJEHIGMIKGyFkOGhyIOrUUgI6&#10;LYBMCWIKG2FoX8TGZ07I+Ub67AZSscgyWsKaweIOH2TMHWAsKyGoxANicMHCBIPm5gAEH2J6H8Hy&#10;XKn0wQIc3uyU3syWqtA4qOIYlRB2nYoLCAIaLahoLaMCH6B0FwAAHEB6keCSFexAGxCwyDCOo4bY&#10;Le+uXAoZB/DFDHDJDLDNDOyWIGv9DRDZAc3yZGW8KMI0TrAayKagogJCCoCqCkAAFcFaFeIYDHEE&#10;AAEwE0E2vGKU/ikMSKIkKyNJAyX8dKSwNQzW+IagXkjUKONesEYyLYWazIq2ZIKUHyXiOEzKIWLq&#10;GsGaMwBaBuCUfSAa4mHmHgHatOvJEoLmHoHKPQAeA8guAKAO5gHuHuHi3qIQIsv4RmL3E6zMIIFm&#10;FIEcAACiDAxqA4BUBsAAHCGoj8QOMcYMWobqGuGSF2AABYB0CQAAAsBEBYAAHMG2GjGMyKZKZUQ0&#10;L6PCMCC2C4LqHUHUIoF4F0r6AiAiJCBXHYAAGkGkIIHiHiaMxsAUIIHaHaUWL9AyEK0mAAEaEaRm&#10;O8ILGGqqAMAOIIAUAQJCHsHwu+HyK2IIAiAmJCG8G0JCHrJSxKPYAAAceYAAEGEAIkEcEgRmHxJm&#10;AYAYJCEUESIIDGDIhAretLDwTMYOdkG4G+I0C+C4IIG0G6KwAwA0IoE8tsAABuBwIIVYKiJwIIAO&#10;AOraRQnqH4MUJSAOsEO2TSyMXOROI0D6D6IoEoEoI1KAIIAY5gAAEgEcIIFEFCIKGGGMY7EaBCA/&#10;MOGIIKEKEMIoFOFOI0AcAaLqDCDAJCEYEdMVJiHsqqyeIIF2F6LqE8E6I0Gct6e21EXy+g6OnEdC&#10;H5BMeA6iimb+Uw/aZw76K0VY4wKxKei07QWZErAiXAJSN04SoaZa37DuQEtAMcSGfY38htAgYGZr&#10;CMterCJONMJMLBOShoIMJ2bQOISwyedcpm1QdSTKe+fa+cfkJYuGZqwWmiLMqkbYycsERgJSoCR4&#10;qcKwbkKuALEmSW7G55LmjIR0i+cmncK8IkLYsAmlOKIwW6nHOSLYR+LkSONMIodWniWomsoM2eqk&#10;mpAYfwVU+GK2bWWuiGb6TRFsI2XGAI3ijOyGTI+ZREoSjO6KJIyJOHOuLFEaVSUYH/SHQzQ0rAWa&#10;SsLMTQnLAhA2+ccSSHPuX0TnCJSWKzEabpQgaSnm+XRSoOt+dKRwpO+8lOK2ftQQ6YLoLIbUqvN+&#10;//Sgly9yaJAcVkndA8QNEmLbR0/9EoX6LS6u7o8KSuX3Qc8McDG6KoI0EAEAUoEHDMCQCOIKFqFs&#10;IIARJINwaCm0rUcOt+/pCK6ssIRebQs2m0Xk5gNNBSN8fNGKLyDaACGZSIAAJsHSN+AAHu39I+cd&#10;DW54dMkVOeSInO+zTQiOH8QeBvD622GWEEAABnWhEqNeZCW/SSqi96gAKPQqtcdkTbNkLOSgYdDQ&#10;tSopTw56r0ceAADoDs1oEcEY1gIWCkCmx6FWFUFUuCYWi6pwZsdPGMoJXKIaZOVGq89M8us4yEnm&#10;p0ZStWZkO4fyIKCcCCBq0gGDNYIMQcA2bxV0HUHYewIOC8DgEIMqEadwI5Q8TBOOpWTQiu9yITXI&#10;soDuDQy4EYE2ggIOAoAsuxP8AAHOHRVuIOBQB4CAAAGqGCMwWOg2sw96Z0BTaaAAG3agkgCCB8AA&#10;F4F4F/YaLyViU2/ioK9iIU8YmlNiWM8gidbImA0onbPlXMkFOzVCelZM7KmspMonZbGOX+LUTgzb&#10;CC/FO2sxAbDjOzZe0HDC7UsxCI/K0pbsTkaYZ69M7U7u5w7LB40EV+Zm+9GXbwjDQUs69c9HA8my&#10;n8HsHUJCFWy4AAC+GCO6jYV7G8dKZ4oaZGJWmQRxPKNCRQzmpakLCQ/raSrsooLqzHbKm4c5Ng0E&#10;/6bIQJeCYVbQsy9MbUbGhwsGkMUFOGQM7SlDRWjIVYS7YMtJTxbCcAjPOgtG/qfo+rCOofPWdY4c&#10;sROi+8KYeC/gYIf7Tw7XDOoUkQrE9NVAtYt+stAcTCVURmRu48rWqYJSl8pchJe7bCoo/goHSc9d&#10;cMbJUFfI3Uner0m5bTYFa8nfX5AxDrDTg2Ws82rgicLaHsHcPzN+AWAmNTP3YHX7VCqHLELDgI2c&#10;XWXSEaAuIoH0HcygwIIoAa20BQCqKwAQAaIIHsHWIKGiE+b5eWRKa+sMwbayTABqypHSBWIKHU5O&#10;AAGmFWS4HCHmT4J8AANvia2uu2esHOusMFLJNi9aYDeWv4ThE4IVEwINhjeatbc8/qqi6kSAYyUE&#10;LqGMCeDCI2CULqDeEqx6GgyBd8YLOypPCITo77DbDII5CWAAHQHNjcBOBQ1Md0fQIPLOJ6GmGmGo&#10;AAA5lbgwyTB9b+S+KwRqW6XYrLf47ldmSQ8kcFEmLQautAniKtj08xfy9EIWRKAYAGRmMMIKGOGu&#10;2mBsBMQfG7ErdaXwEADcC3JyErXuB+CkDKAAF8FWyway8U3+isrfdgB4BYiDmgHCAAEC0SAAD4DQ&#10;Ci+srws8AAF2FbEOCSCuDSABHXGwG2GkGOr8ahfYcEIkHIHKHKAABQBKPIHmFIy4H8He2mAIHXAR&#10;buImB6D4IKHgKCH+H3mcB0P8AEFoDEJEHWJlmO9UJ6H6CqggAGBEB5I6NoMYKKveKLc2/ObMGuFg&#10;SgFdm5SNV0oIgy3SH8CvAWACAslaH6HEGGJEAO42AGA/aoRoMCH+HexeH4HKiUAGAiOSACA0BkLE&#10;g0HvFrBmHoKyAaesH+F9ZEAEGKNAKvEmRgMUA2kCAEHRpeAESwmUH8dWA/WUACHAGSKyAGv0H6g0&#10;ATI2A4CGIKHzrcAKHSGEr9OSAxrQAGHMPQbsAFSHCTTAqkAsguACDMt7XIjM7gsMidEXeKr6bObL&#10;aQpjQZc2t+TBeLB2oqMffaTe/ycBYMqCoS0vXDd+srYJG6o0bdtybXYU4RRQaxcJg8QK9C8K6fX7&#10;TZtqmItBmYwSp8Kksap/l0qsRym8sYZtPrDxbQ+MbcIeVChpZYbFXS9kL1PXfiuKXNn2rwZROUNQ&#10;K088Zi+AmWYsqTVBX/QW0HPW+PYar7flbxbOnhDWb4isXM+Mb6LMzm6QzQ0sX/lw9GkTTyteQGsc&#10;pms7wErpctQzhlTkmOzudPkq92VVDCSoaaz4Rw7MdJx3wcX6Z5wZtpEqLjkwpSXpcg+g968+rBa4&#10;VAmFyCSGogSsF0DkIKGWEjeS/mINEmDkHEhWvkAAEmxAgzQZwkhjljylA1wIeFktgoZpBCuCasIK&#10;HnPMNCGlHYquY0Gy1MH+HgxINij0AGHo42fuZQTHj1U7yZbGtcv8m1wqwTCLb+pVCKI0HADmgoCS&#10;FmiCGwGuJlKZYU9gVDuwTpUBkz1N1P1R1SySICCAP+BP8AQWDQeEQmFQuGQ2EP5/v2Cv4AgB/ACK&#10;v+IQmLgACAWCQSKxKCgGCAByuZyAAXiwWgB4vJ5QgGTUANZrtYABwNh0AQR9z9/gOCyQAgOLxqiA&#10;IBSGLROKv6KAABAGO0yfwaKwV/1urPyCgICUKw1uBVqovyRASCAKMRau1STVmRAG3P5+ye3VSNRa&#10;j2+LpE6lwAHJHKgADAil0AM5cqEAXmuUEAAMCZQAgXAAAEggDgB8vuJTF7AAGAvPgGzVKS3uT1Kt&#10;08BAOKmYrkgAJ1WLsAGE5n8AJxFH6f6yqxnVSWwv96x4Cg/Ixt5vh85zLRjXP2t0iMSd9PuggnxA&#10;BXK6wO11QVjsuKziCj4dxWWxdntOCr9fRVnM7lRy3qqggvC8twTBMiR1ncipwm+gpblugowjCgoU&#10;BQghuG2ipfGAgpqGmioCLGAACrYAB7nw2KKhEECCCEIaTrOXZdrccJxpOgwHAagp6tKsgAAiCKCk&#10;uSyCiSJKCG+byCPGAAzDQtwMA2iqkIuWxaoKdx4oqjIAAUBaCntHiBSkogABOE6CG8bq3OpGyKgW&#10;BaCCGIiCmDDYAHmeaKgMz4ABKEaChuHCRKyWpbIqcxzIqKgqIuCQJoqfJ9IKURPtii4niiiqbAAZ&#10;ZmIIbJroqLwvoKDoOIIfrtAAc5zIKUJRIqBQEouJIlIqdZ1oIYRhLdLdBochABgEi6ZIqBAFIKfi&#10;pgIuaNu7LSzqorSEo1LVhqEkTZq5aafn6sCmKJNqDRsp6/Lat67JCf7XI6t93Lw1rlKMsdfLfbyC&#10;MtdV6tU18yNdZSMAJXtLJKq1poEjq/p+sCur2fqrrKsanNUkawKoASjNdgqQ2cAcyXhiiLYSAKJS&#10;kn7koPkKB3coSk4so6CH8fiiYU2bkRfceYqmpi9Luki4IxMmUNjmKDTJcuO5ovtz27eNtv7cuUJO&#10;kyJK7ei4u6i1UpKpazXRZqDKaoNyLFbi45ki6xJGiLKgDeis3gjGh6nLTIsifq3KxqF4Xw7qwbws&#10;ej3FgiJ64rijKJdvEqyjLJKPoUX6JbisoPZyqpLmSf7Lvas16f9JKozUxWki68ouuyltYrqK4Aj1&#10;hInn9wrPrGmr3w2s0HXu9okiiiLyglmbrVFo3JaySpOfp97oyoCpH5SPRCovDXJuC9K9oiksraiD&#10;6mt2VtjpqIZpy9+cojHFepcviory+RfYpqEGWZCCCIIyKnmeiEgMzQAEwSqAQwNpNoAAWwti3BNC&#10;auJp7LCGoUIKiAgogxBkFJiQUMwZSCKRIS8JsLcIGMsUGAcAxBR9D6IIpsej+VgEIRsAV+A+yptH&#10;S7BkepElkMWRuAAfCIgAFgByABVoXgAjRAABkABpXTgASiPFuRbStkzhGCUfgbgAKSCcAAZQzBAg&#10;ABmDEGZBl2vebo7YjrbHvgCf459k8I3vQ9H2lIkBDC+ssLE7aFZDGHslaw0R5ZBx0x/TKmZO6eCE&#10;AGkMAAaEiQAAoBOCZoEIDAFndfAs5KbS5uURsPwyQBJJuTWiyhbag26uFeE7NdD5ktNee5J5g5Wi&#10;zivE8IcAAVAzB9REAhHI7B1joAAA0BYCWWEqG5EoD0jiDjIGoN4AANQUgeWnHkyq2mEFyKiXFqTl&#10;SCjoGkL0nYMwjEIG2OEdIAARgdAq+YeA6hxRFA2CGKpkhLCtGIAAM4TwdEGYyVx9L4CCgnBQCkAC&#10;FxtgAB+D8HoABei9F+XQuUdpULjIVPwhr32hspn0thkRF2PM0IMWpvpaKHkKk+Qlh5bXyR7YLReB&#10;dFjukhLtRk7D7HZyXXW5pyLWWoUQgUzlhLniuFbjaf2mco5KQLqDTpzsp6VlvaKtByZCHCMoWcig&#10;jLUy6R9H0nkAAuw7EEGiKwrxBAVhKIKEEQ5FRYhfIIOEZ7wCsA8DSQQHAe0Pv8YeRdgVR3qQcpYj&#10;1dxThkiPIqBkGxBQPg7IdVOkBC0bLRfbTtVJYFhIhclUKnk1GDwKj5SlHtj6IOYetCyqzZlyRJK9&#10;SQuKAKlOVtCqlfEA5P2Vr++k5T5U223ojUK0dDJRrRWk7hpa0n20hcpVIs7daPEecvaU1tO1xK/j&#10;nYtX9T2ctOkwX14RySTXPLQ+mT7uqV2KbktuqtnJp3jqJSu7BmywruolHKPr3GJ0QKYW5360nJOS&#10;p2tS48lZXFOuqXZ2186+yrn1XstE/GV3ovlSnADdMFW7YZQ1aWAKRNPZDaKy1RL9vmlJhVct+K/S&#10;qpavFX1/WCluHgOAggyBIkFGZi+VpJ0SOZxEii3i0wCI5AAC0LJBAj4yHwO0gokQRl7HyxBEQCVI&#10;D5JEWqhj2XA0PKjUiN5EgDRqiMOeHhboRv5ncOAAEzhxgAAgAB/JRCwQjZ+UEipn7aUTcne/Czuk&#10;bESNKW6jjR8cXtIOqo4IUwsP9G0FKRAzz+LKXxcOiVxzvFZhc+9o8d9KaVOjHoioRAihDAAL8X6d&#10;tLah1EQgMSEQACbE4JtwpBYBtAdpVMsxddYlhNc8u2LBaq4Waywai663BW5H2Pd/ICQGAOIQPIeh&#10;pZfp8qZdh8Bbhli5FMAAHASjCAQApM4dw6kGRzKdSMvTH2SmxTIBMBJmh4Q7AAMwbGXAYglnPeN9&#10;V2FtDpG6M8AAGgTRfAEAhIA/B65EaKyeoRrC7EVHGOMlYKU/ZoG0KsjA6sxD+HFvgAI1xRkWASBs&#10;goFgXkFHafYAY9cyj/AoDQyIHAcGVOuP4e490OCcWkSQAUIyEqSk+P8BhPwuiyIsMxIYAx30D50T&#10;5LgGiMAFzgdQgo1xQPndBjsiwBzoACHtlwjBJIygKAoRNtI+h3QsH8XsAKyCMbqh6QZegMQzk/AK&#10;Aggo+zqgAGwK/ViIQShNJ+ATmw+e5jTE6RYCAJyMAeB5wQqg5z7AAHSMcjANA2EYBDysAA8peD+H&#10;LEQAA0xPEFAxYgAAF+Pj/HxDsAQ2fOrApHGArgIdOABC4Lmzilmca0ZbJCm97lxygagRp05WMFuK&#10;r4i8jfB7M+/NjGRxlTJW3VwYVtuMlaXlWyVHP4z39mun2f7c1XZCFEbYm0MqPBi0Pes21K/q4fl2&#10;5R6lt80pscFHIz+RfclbxR8Z78y3TJ8OcGpeg+w0hA2cS2lSNWqKoY4IZsOKpcL2ZAb0r+KSZQa2&#10;Lk1W/+YaK4XbAKgWsccIqY1gpytq/ebYJML20YO6XawOOwqOveZEvMbCwGaevOsetklSWo+KfauM&#10;KEny+MLw+0vS94owg23kwfBgaaKoY++RBiwSwudGvIpe+wwMs+/1CnCGY49+aEjKr4L+wevMj3Ay&#10;ouposeeWu2wcYeLK9w1WYvDQtqxIkuuALqjES0HoHKIsFU0MAAHWmGMydEBaC8MqCIgmK6hGdWIw&#10;GKEQIKF6D0J+aFCjCKIIhGACDEGMduAmBIIwHyJmH2FcC0MqHOGgaCRCH6dAH6Hme2tybSKoBOCo&#10;J+HYPsACAwsK826ee0sspyReAlEsACHm7C+uA+sKACG0F0JKKMoiK2H6YkW0ACHKzObIZiGgBW6y&#10;M+H6BaQkAIFYoW0ARsAIHmAmZEbyH4dE/WWmtkeoumr7C+I4YMHGDsi2CQFeBK7oGwGwLgdOe6Lu&#10;+KuKpAI0te0m1HH9H/IBIDIFH+IGzjIHIGKlHLAGyoMmLCbeIqC6C+VIFKFI4yw8IKDlIyAAEQES&#10;ESuEOwwIZ6KTAy/cwxDC96UHAYkoIuKkYGY2keOOMixobso+fA/mLCAGZ0s4dwVU+MCSBgA4AAF0&#10;GmVaDmEgFmAAEWDcCWW6YsY8/aZYIkRwRyR2h2GSGuy4BkBIAumiIIk0Wyby14uilSLcB4BcBAAA&#10;GMGqzKEWE6FaMKDACglZDCdyAAAeAUM0OmIkGgG4l4BaBAnOt8LmbqLxK8H8PCPGHyHwLAGQGaLc&#10;DWDQIKBoBmIICkCgIuCGCKLcPwIqFYFc6aGuIIBkBk7uIIl0IqGkGeIqDiDlNEBoIkTwLcEaEatO&#10;AADAMYAABdMoAAG2GtM6FgIIHEzEAABUBSIqAkAiIIHGVaAAFS2mAADEDEIqRaz8AAFyN4AAE01U&#10;AACaCWIIAyA2KIhSIkFMFHK8VUAUAUU0AeIqHcVyfcAADQDUrKB5JYL2GEGCIqE3O2CdLkiUAwKA&#10;bwAAGSGWIuSQLcCoCkIIWOIIHqHoIqFIFIzeAMIuCqCwg4G4TU82GiIIDQDOIIBuBuZ0IqFoSsJR&#10;DoAACYCQIIBNOMAAHeyIAAFDQkR8AkIKB4B0IIAqAqU+GwIqFAFGIrIkIICKCIIufwLcF8RkOCE+&#10;IKCuCmIIB0ByIIHMHSIuGSGYLGFUFNJYt+IMAgOgAABEBEIIEKEKIKCKfsiaOKKCO0cCKwWGIkVS&#10;byRCdyL6NYaCzsIQeSLaeaIsYAjqpWqAVQJIWFMI/Wtkwaak7GZOzrTwdeLySkLmKcNgMqbZAoNU&#10;YkKejO+g1kuItKpcpAaoKzTqL0cUO65odkumXJUu/+I67GeAMAtO1qtWW2nzHycKlEdgqNH6KcKq&#10;jbIM9W/4Xsp/TWvadoqsj6Xgd6gYWaVUknEJT4ddAi/jJoYVCzV1LrAw5oLuLicWWiaqddHvDGkg&#10;vkd4pqY8+gnylE9yH+ee5q1yWSJFT8poKnApKhWKOLDOS2+i14bdAw9sxPDSRstVV/AW+ZUqLtJG&#10;qBCKkgb0sams9WZCmhYMg5CzOrWQtyuyjAamJElMLuz/IdIUlC9YKrH696xyqc/2eObMpYfhWFA2&#10;MjKcYE/W1ufOKKqiYHXaK4cubERKHzW6KIVkp/Y9BSXcFpKQAACkUykfYsWmFMFKIKCwCyI5WSog&#10;5fZ0AAHAQYABRCIKHoHrBYAAM8IKFWFWIICUCWzoAAE89SDc8jZ+ocM6IIE0E0IIC0C0IqRMIIAL&#10;T8ALJyAAG6G8IqESEQIuoULcG/a5WAg/X5VqKyFcFgIqJ4IIBqBqNiCYiwGWi2BkBei+bcXVT0W2&#10;LwS0chJULJBzUsIm+89rXuZ6oc1GKkezZQagDwDsDtKTNmIYCjd4ABbM4g9ofe0rVXCnJK928QW2&#10;d0uSd1JKX2ohA0qWctUmXQe7BTWykoIqAgAUM+HmHyLAFyGWGyAACIBnEs1cK8I2GaFmEyAABsCk&#10;8iAOAnHgHqHVHnabJ2r+upFMA+AzRsHIHWiYE8FioWC+CYoOtoJMIqG2GlEmBQBkoOAIAOmA2Cfy&#10;sVJYpqtUUGXaBUgcG3g8AACACCsQF0FqTsOSAGAOck6GIqHOGaILfkIKAq4+aDBAI4MkGOEOIIGa&#10;E/cYBhD8AAB2Duge7guov3TxAee3aKpSIgidbW/amqLKlSgUqHCNFEIlhQZpDcvIg/YJWMpFYg8Q&#10;bredX0lEOSsUvms868Ikk4KIHyOaAAG8FzK8HyIqBICOIKASAkY4z6LnFEIIFeC4IqG0FyKSHoby&#10;ASIIAwBUIKC2F6IqAKx4coHAF8IIFvbgAlRcHgHELcHcGeXaIIA6B8LcAOzOAAHQGaIIHiHLjWI8&#10;MiAIIuDeG/QWAjkeyYoe1s0crCh0HgIIHAF6e8I2FsDUIqDmPThqvuuHY4s5Bgn5DI3kjklYOUuh&#10;gu0WY0fNcY1xIvi/WGpCtlBgX1CGlcadH2t1mbenmaeqn4uHZgwK17CWqhCkwNdmbDCAzlmkwgp0&#10;vio6NYeDWHA5DSJNB9ewhXA6/c+FX1meqQvboDJ2uew6pwpQv5dGbkw4mtbFm0+ZK+uUevIucHXK&#10;pnmZCkRQ/hZWwU4LVymjJLYbBBcc1m95pNmk/Y+cfKkwcYlA0bGKxyucOi1ZmSOKKvpDedbFIMlW&#10;vSvgLrePAAlWIIFKCI4QoXHEaLevTktWDJNU3yBe1nZQxcIIF8DkoddnUGjbS7XCILlIKIAMAmII&#10;B6DuIqGAD+IIHo6wbyoYAUAsIIHuHWbyLiaKXaAMAcKiHsJOH4OqS8iYA4AIHWIwH4UkM0KCBFN4&#10;g6nOiY52Oa7gOrU0qM9Yo/i4upXDjae0D8ACCsq2BaCiAAGftShWwtZU/RJxdhIO0rITp+AATkCE&#10;AAGCGCGFtjt4IODBt+NyE65lV0v4Rej6u0wawXJsP6ztpBV2wy/toFCqc1a+Hey4AgAm6MIMHuNC&#10;AAAMWYcmKSawLOG+GzhcBKBY5WAOAWOgHuHmHea0KNo5m9nSIsHxvgAMAY66IOHUHsUaAILAcehY&#10;ldJYHsPSAKAc44IOHcHsLAAcAPdFAmdedG4SnXg5HgHpF2IKHMGUJ+GtaSHKGYIwBAB8IKA1kWH+&#10;HVfEACGNEOH+BkDWIwBRjuH6AO6QAEHAN4H+GoFYIwAMSAACAyBY16HiVa4uFOJ+AMRyH+AunuJ+&#10;UkAGHOGCMiBPaoACBQTmAEAaiMc/FKH8GbOeHwHgKoAyBiIKAiAwIKHW5KGffYACBeDEIwAhK5ho&#10;H+HXa4GlSaH6BYDGMq2w7i7mG9GEH8Am4+AEBrtIH6AfkWAGHgJ0AAFoDiJ+BEm+ACBYiuH6AW6Q&#10;AGHUGkQb0kH+BYMYAEBQm+P6GXuGHsHYJ+BzxiH+A3yyHozEH+GhFmHEGTMl1GAjLQH6HrvgAAG1&#10;t2AEGo8DS8XGBVE50tysA8sQH+ANlLU3ptdhUnYit3CoeINaoks2dHeapUvfCAwBTw+ni4zperDT&#10;GHWpmfC2+tAaZK+AIW/920wU4N3fFtCisXXKdUK13q/0ZwWhBRn8OMk5AOIjCunwaNYAu+XreRJS&#10;+boopVng/D4XepVCfO11AfdauK/7qL3WYSosKtUK/UsakpCRBUw8a3wFZIjAI6defB2wW5LEjFoF&#10;uUXYYuqPieZEZL5adp5VgR3b4ejPmAp6wuw5DOwfGMZ+O2vBvCwdTwn3YfY6g7qXBOqS4I/+LJiY&#10;YuvLC7efCfZs/AOTp9CkOyowdQR6mm+6P6KspduMxNeeISdtDNDUpppt4hUUjt5vAl4Amu+cb0+K&#10;/+u1U7eINeJIamAGdEGneAFmDAYWNKlAeQ8MI8C2QeH8AI7MuPp8qpW6ReKCH8FuDgKoGg9TsJJw&#10;IKBECKIKCpyQH+OfhqABfoMiFmDIMqHAoWACH4YYAoBQMiCiFEI8AuJfAqNcLMbGHaG0IwHOP4H6&#10;GUEoKpw4pxFouIpYH8B2OIAECAOIH6rSI8Gpaijo9Y7cmAAABA0MH8ALEgHKGKIKHBmNi4HDKCae&#10;WuAAGzHh9vHDY8S0CcFwAAHCIAAHoACQrhMAGxCQA/n6/gAAQEAIk/wCAH/F4kAn/EwHEotD48Ag&#10;HEY9JZNJ5RKZVK5ZLZdL5hMZlK4CgD/gT/AEFg0HhEJhULhkNhD9fb+AABAcFf4Bg0Sg0Eh8FcDk&#10;cIAGYyGIAeLxeUIB4PCAAZLIZAAEgmEsTgQAgkYicFAM6m87i0Hf0SnoCnccAU6jUXi0cnsbnM+g&#10;0YjD/pdTo04rU4qlZjk4fr8iYCAlBqdbg1io06ANGnIAEIWCQAcbteAAUq+aQALI/Flaok3fr+rN&#10;PAUVAAjCINADgeL1ACnXd7KY+v4BAkSrNnhMEogAAdPEgXBwAbzregAVC5aYAKhFFQAAVDAD+ttm&#10;rmyxAbCQMADneD2ADDZrWAA5GAmjc7itWngBsT6fb9AAJ6wAYjD6j3e8FKJSjBSKXeKEEEwn6jbb&#10;dGMBgoxeL0SJRKgoSCESOh0ozylIANw4oKH4cokdh4owJwmqMHYeoKLguoIHkGAAZxkowKDxgA9q&#10;CieJzqBWFSMFoWqCkaRyjDSNKCjAMaeI4TxNuoYBgKMJIlIIEiagAe57IwWRZqMahqIKHIcoIEIP&#10;IIa5towVJUIIQBAIwIwhOoC4OIwVZVKMRhEoIOI5IwGYaoId53qMQI/okEoTIwJYmIwFQWOoaRno&#10;wPI9QsKCCiOIqCgKAyMFaVjqJgio7DwggmCagkdowLIroKD4RIKKwpoKJU3gAXpfIIJ4moKL4w1A&#10;LixBiGgCgAQhCIIV5XIKMYxIKIojuoeUDAAUhRoqdx3oIKwrIKHwfokZ5nKMXJcIwSRIokfR+J0n&#10;YGgagiToKz4Aq+5yBOoiiyn+fqCAEpKcKuojD3IngBJyfyxH8AdUWwzqpucoSmXEt6g2gzjcn+fi&#10;iAIryCK+ntoKunCnXHbDqIusuD3kgrZ4Oiqeo5it42xgTDI42iJtDdCx3y2Tatq2yJgC6iCsQnyN&#10;XEhJ/JutatK+izB47lSmp4o+X47gqLLZa2a3GrmJ3ioFoXpkSzWwiSrI4Ajm3BkSqsQf593CAeBa&#10;ToSfsAfqMZbkyq5kjSnqO3KDYDkzcIHsOXZ8qifai0DnoOjB+5qiq14jfCgZHs+iqZtW/Ioz2UJ7&#10;ph/sRnbMbrayD24AajXZsi16pwKtKTgWNn+oy3OXgeyoRiuyYbfqcXPjGfbPmJ/ZQiduXGt6MM+o&#10;276vtOOIpr6tH4faMXfrLPKZjzan5cICKrqK24tuluAB5GmalkaLqrkuKYOqKDrc53d8dtW2eo0G&#10;d+C2+jK3kuk4Km+CZx76tWwqiM/Wo+I86rmBH6tYAn2rW8+m4xba6WHGydCzNFrBy2FSbM44gTcC&#10;Ns/AA3cjAyBjpJGwRgEgIiCA6B4QUAwByfFiZS6JmDLSrQiIo58pg6h1EYG6NsggGwOkFA7DMsbm&#10;n4wCLMQIiSZSjADAGdQlZmyfFOgeyaAz4VoDfG8QUEYJGckNbEZ8QYgyJB6D050p4AwCGxKGBQAA&#10;yhliOAADEGANCeGadjAZvrfnwvmaY4ZyJnY5N+jaQZyK+iHENKsRJl5TiMDhHAOAAAOpDAAHTIkh&#10;AEJGAAGLI8AAKpJPYgjHiPclzOm0b4VFz0m5AFsYGRZxEnCFPMcuQcpC8W+ELlC2weY4hogAAiCI&#10;GZBgDAAH2PwfEBIDNla4U8AzLXXDrHicICIDADk2jYU9rj61oFPfYuIzZBR4j3H0AABUwXpQkl4A&#10;AA0H5cM1HaPWXYDwEKocbKWAwJwUAoAABUbwUQABIH+IBg8yX4gMBCQUfA7CDMoH6jySpEgCPIJE&#10;GkiQ8BulGH0PEiQHggEVGcJo+oLSCDzG7NQcJnitm3CuKggo6DWgAAOA8ggLAtkYAWBgjjrmtyAf&#10;a3VsTECDD6OEAAdAzSMkFAuDAgg4hikYFsgAAA9RxEEAIA0jAIQdLUHYRgdAyy0x4IwBoGZEgqCs&#10;IwNgV5BR7jrhoEAgtBSJCxDUQUeVC2IESAuChA4oCCD4HgUYcAuyCAILmAAFdKTqgUeyWeKbnFrE&#10;EHaNhRlYAAAUBYRgVCnwADtGyQQfQ8i3M7IOBEE5GAzjPOoAQBBGB9GQAAJkF6kQfQKG+MEjA9Bw&#10;EaJ2+gNY3CCj8HqQQWQZCMAmUXYkEpBB1DXIqNcVxBAKgrUiDkgoCowAAHLVIAA2VXAAHgONis6W&#10;0ToA2DUiQQRBFGGSI9RhdwAAiCNVu6I7xxFGHuPKa4BB+qoOodQCAIiMBoGiRgAgCa/yrIRHq6pa&#10;H2NsX0Uonc0yMm0LbgZfRP4inPK+YV6pUZQy+Wy1mBLImsyoIUUplmBsNYTfkQQ0MUyFFebEV+1x&#10;XXqt2W+aB0LjXQwFNwUd7l1poXVlavuKRy4B0yh26Fgz5m7G0xG++mlg7+k6bvQSID047wKxm4K/&#10;l/i0ZHK3gy62FoF4HJ5HNdD8Y+ljw9jhiBVCby/e2UEiTxIGwLYvjRsjKsGlAMHiIqUOS0LqM8z9&#10;o5uMZWWaFFEhjs2R56h1HbOZt8MkbNouIxGOmZR3yvhto7Gc8R/gJHooLspQ4Aa5n5szcIk5kYcu&#10;KZ5aB+j5III0DN6h4limSWV6OoH4gvDMRIJYlyq6d0rlwRYFiMD7vFptjRm7XOdpMAAOw6sROlfK&#10;Wm0Q9B0nUuUUYAxjHikEHRfcAA9h3EFArZmWQH3EUasqQQB4ICCD8puM8URRhrCmTJIQAA9BzYnI&#10;QRVdrIwEAAmvaAAAGLHgAA2AAbZyzGGpAvUWnbzhWl8LoAIcwABgAsCqAAaAzxnwRiNoJwOA5RHP&#10;a/oGTHJeTQRZq2Ic46Bz7dHwPnk/MeZEKActKd4FLlyav6cvGRXI9Zg0mVwta9M+aRbU6mAjZif9&#10;EbTdIcyQgKAeBgQhZx1HJMmKy7ktwASJDqHANkAAGgRl/AIAcBW/h7mpKGUsokXFyNkfaUkjA9R2&#10;jkAAA4CwHyeKoHyP7mF7nNFEbLMzRoAZdgIqTv4gw4B1GpA6BMBJYCcse0+QQcnlwAApBOTUeg4h&#10;jETHsOk2otQ6ETA6D8goLLHAdCEQUcIuiCijnkP8IQgyJglCMRO4pOBtCxJwLcNxBQboAACB4G7p&#10;2GjbF8QUZolCCgtVEAAEBJR/j0LuAIXIdSCgqCyTgGHFwAgfCQRMcYvTairC0bL7hOAVqfH8BQGR&#10;E/XkTF0HggoNAyE4BJ+Mi86BuBbCJhrPfAAgYAsCcAMAbCCh+h5iJhUFLB+gSJ5ABgZFIAAAPvch&#10;/h0iYgBBOvWh/AaPgq9AmCJgLgaicBpBOCJhiBGvhA2CcAWAwHTpbgAhSqxCetZAaqzgAgLJ3GTj&#10;uh/BZA1iJgMQTABAZQDB/gQD6B/hzBhiChpLohmBJCbIdF3DfAAg8QGF0KOF+G0CfM+skGjJmH1o&#10;TMEOSIBMwswIIGcMBQynKOlQwMXmVm0MeGBmEDOo2HzMACoHZIoumHmDamFoUnDnMOlJfueGwGON&#10;At8IcszrLJoGtmyGxQwMUCcnYsfOkNBmDu2nFIknROsH2mCsOxPo0pUxNoBGjmaukl8nynuNFPCG&#10;UNAG4CvHVDOH5nNORJKHdHivBOgDdOQtBGmJfGctdr9idsKCor/QzHJGYJUCkDNocM3GgFwqXufG&#10;cC2oIFvxLLKnDNdxfCFsXxQtNGZxtu3m2nBM8lrO4G6IeI2xwsGHADCsZssMkilJQmXxemlHYmOI&#10;5nAJnIjsHipMcseM+nEMVGlIjplR2F5ngxQMLPCJevCFzDml6R/m6RnIHRgMaGentI5x2s2pWGRA&#10;Bh6uJmqjhAAgHu9HOJ0MznuJpnql9mEHqtjsynXjunnt+xtIDmQQwOlH0CsL/JnMUnvRVltGpCfl&#10;xh9hOIOgCByhjmOxbCpilgeg9iJggPbSiHahyCYgAhZguiJh3pCG7OPCEmjtNRSAAAfBBQnhSywO&#10;wNJMNPXLRAkBXDlBsS7mPwqNPl9wzIFDDtHuZzAzBTBzCTCzBiBw8zDTFMlokNIJmiJA/koAABCz&#10;KCGAGuagAA2g2A2tPS4yzJKSeHAMPidAwAvgvCZInw0RTCEHWtNGTmOuhstGkNTxrsMKOkWo6mHM&#10;KCgn9KeAKAHgAB2B3wGBaBlBtJ5gZO9CJyWQ3nHFoAaAPiWhnhyDUhLhYhiAAAzAlgcMeG5tFjOG&#10;im1AOAJOzhzh4pdhahjomgjgbO9GynWmIR5CsC4ANDShwh0QGBeBjhoAAAggbAWxroTTZt/B9Jrj&#10;rPIk7jqB6LagABLBJijAJq/AAArwDOwgMiChshuCCBVhUijA/A+CxEEKlt1AAAaAbiKkgiCAxgzP&#10;7gYiMB3B4CCBBA/iMAHAHCCAvAwCMAXAXCMBrhriCBEhECMAzAziCAsArCCAYiSgAAuAuFjvYAAA&#10;1g1iCAhAgRTBABBEw0mAmrHD5iChfBeiCA7g7CCAcAdCMAmAliCgTgTiChOBNiChHBHiCg4g5iCA&#10;fIOpvIQAABH06AAByBxiMA+g/CCAigiCCBtODgAAhAgiMArgslHAriCAegfCCBcFk0JwKkoCCAkg&#10;kCMAUjYgAEOCJBihjCjA5A5CCAaAZCukGzT0So0AAAogoiCARp9pcGrAAFFCKgwlYgAAnQRgAJGC&#10;CBNBOCCEmlXgxijAVAUiCG5BChCFZE+1RrdjzijB2B2iCBbQAAABLhLRptCjlkyiCTMR0GKnAjCs&#10;Wm7mJmPHruuHZl1CwGIGsDaibnItztIChxqG3rXpLMMmUG2DDzXJ/iOMvKOmBH0Ol1XMepQCnWEn&#10;OmqTdzdQxiu2EqOHOmAmNsHSLxyHTnOmNvCl2h/p0HtMzShz4Rfm/yOGPjbmFHTyKClsITGxWFrF&#10;nmQNBJfR8ulqYGHtNnpWHpuIDnux4TumY10RrR6SypRSMxhjAnZiwixmGsPWWiKtMHUuPpTixo9R&#10;8MXLBs8SHyM2UlzoInFxCxmQ+jZNOrAH7skT3mvIRwqRrF8yWoFIUx2OUijzXr8GTHELXHtCz1no&#10;CWrHFsvT4CBOtjNQxRPm4xUCmMKJriBCysAinTARgrXDnDDs0y+CbT5FwFwpKqkRpIBuQOjF5xoI&#10;dis3URcCJyaSLtI2ZS4SyJfilDqChiKu3M8s7mSEWiNNHxHsLm+mZs4qdl1MIydmkn3s/o7xqyyI&#10;d3lLrS4igNOsWmOqYSdRsISFzHPGICOB5rRBAA+iCBShSiCJciMAawTAAESvt1RGcmhIuFUO1owh&#10;lhlAAAZAYOpi2mJib2/uiw22oT4ilmVHXGGpKsNM8Ct3NTC35qZHfsmm2CFgIAIgIxzTAxhzuyzv&#10;LPMAFAFAFnPsjHGvKx3SgxkpKHM17MYJmCGFwmLMqQ+hQhEA5AAAxA9hIrxgZAhgABuBmBd3SGZM&#10;zotidgJAH4Ph3h6DuhehmDjAgAYjlNARqi3qXstK0yngJATU9ABjfB+B8h4ooue2lgaAPTpByiUg&#10;/hP4fA/guvWrBXeRV4GjbgUp20JgSU6AdASgkgAB1hqCMBxBf02QKgIANCcmGh4CQgABsBVCMACg&#10;IoY1ZB9h6iMBzBjCJAIgUCjAYgzLiAQCChzhsD0hYiyhzBkiJACgFIfgGDqB8B2i3KACtANgbiMA&#10;YguZOhpiCAPAZCjATAqFwgDCJBxBhKGB3IYgeCMBbg2iCBu0xDah8NCKxlAAAAUAnGvgDiCBzBli&#10;MB4BtCCAIATCCAPghGvidBwrVAAB3BrIDABgIFw24B9wtHXARAiCMAHuC5zKN1ABgXBIPAFCMADL&#10;PkdLxCrDqXIi4AdCjB8UGB4t6AGIbAPupgABphWm7B9Z2CjACzgAAAX5aKSUJB8tvkJhRt1h4H4i&#10;MAD5GgAHjGUgCCCAXgtCjARggmWIXBdiMBoBOtgh7luIU3P3kgXPogWgqCCgQp6DGhciChS010Sw&#10;XPM1hAPAhiMBthZiCBoBTijB2hqZbrTnBBvvzAAB35tgAACjSgAAMganZ6KAABxBhiJAFAICKq9i&#10;CADgJFmkzAABqhVCCh6tmHpABZUgAA7h2m84DXhQ9icxAQ/RaswtTXSRw2hWJwx2OGcm2FwM1lz2&#10;BSzioGXV7mwJ1HaV7RqRxtIYM7R2ltNxD7GtFxvsWM1tFJnMqbJMjKZ3ZbHNE15DctMO5OSyenGj&#10;B7K3olyCkJ0xXMDMBbG4gRc4IpoYWbYw97mnAs2tCHAM32qbUimOPy0bZWdPBHtpSWWim7usDyh3&#10;ste1z7RWBI17vxzszxMW1iFWrpfJQOlF52On5NBMpMJ7yCn2r3GbUQ17DxloSNF7c35sE3hWepWM&#10;GHPXFNd75m6imB+prjI1agAP517cFaw5Tz+hDUzQQtJsQWf2TCMBPEJBzhiuroRG+ijAJAVCJAzZ&#10;sDQZqnBOgXXblnvojJe29Tu2lbCHRCMBHgOa8h0bYGQoiKdlniCAC42idt9stH7Geq5hvgABeAWF&#10;LBnuM3npS7Io7iv18TFTBHWnXNKSsqdsrRZQwmhXgRdWJm+2/4QoEw1807iw8M+sB4NFrMSH2ceX&#10;pICxigAB1BtCYgNAV09G5pct/nBi1xFXUB2hyqMgLAPU3ABACpk4uQfl6HKMG21ifh4OvLEgNooD&#10;ZJblvpdiwvBV+nrs2ikixAF9JkdGUBshyC7gRgMjGWsXlSYVAPMAUATARqihdA/iCh7YvOMPnB/g&#10;UAtiJgXP3AHooABhu0oheA5oIgUSvgAATE+9JPIh+hnqQAAh137ABAdg8jagQYdAAgC4PgAhlvnD&#10;G4/gAgeEAB/ANvWgAaPCJhLAUiCgRPxh+gTQRgBgJoZh/B6KwABBYv8h/gZg3iJgWY8rEuph/hsB&#10;ViJhhBFoIgaKzgBgRAfCcF3iChlBJjZB4SSgY9kB/gRgnCC6viJhOTuB/gLrjAAgXFYh/gJ5OB/B&#10;0BsHnhgyqh/gRY8h+gUp5AAgGC5gAhkeQgAyticAXUWAAgUKxMRCChXvoh8h3iJgVSvh+gIJ9gBK&#10;bCJhn+kgNoOh+gYzTgAgHOBd6jUgAhsYfOMBMWcqpicA6uWjqgK4Sc1Ht82x0EWzVnx7lMP3HyBG&#10;14TWr7ObD77bmmVpVivHFtFRjsnCpsOT4yNSMuiTPsMzXR98cDOHWq/xifHcBfIQ+sMwyMxxaqO/&#10;CfVM54Mx3xD2anVMtfJ81b/HN/KyPl7Gt87xS3Xr+faHRHom4M+7ofVbSS9stRsls3Xw+SL2J2PG&#10;6mwMyc8tI4E3Ase7hJPnvCLqYNK78JROO3s/MXWQ5cA/axbfhNMw/cb7Sugx3YRWeb6MpNGRLaSO&#10;jSAibRJftp0xhiAAEAAF/gAAQWCwaFQOFP6Bwl/xGBgMBweJRaBgKBQaBP9/Q6BR2NwuFyGDyOFA&#10;GRxCEx2DwyBxuPACNS6Fwh/QmYRKVSKOQyIwUAxqXz+DR6hRWDP6Rw6LyZ/yqjw6M0uhUSIyCpVI&#10;ATmFTyUAKjRidSab0+QwSD16hx2dTCiySfxu1UWESmv3iMUOxV27wWNWJ/u9uQZmp2uuxrTQRkaD&#10;C0swYEBODAKE1S4XKX2IAsJAwZhICx5qy5rJQM+Pa/QhNjaaOhm5XTQZuvWBExXiUANjeV2vXCWy&#10;+y1KPZiDAMCATZ8vmc3nc/odHpdPqZqAgIA/4E/wBBYNB4RCYVC4ZDYQ/n9BII/oQAoFCH+AQEAB&#10;0Oh2AGSyWRDpJJZNDlwuVwACMRCGAIFGwCAYJBY3EphNYLOp0AYK/pkA4O/ZzMp9MINPprGpy/Jg&#10;/p9G5vM4TNABR53BQuFQiAHY73kAFkyG0ACSMxAAJlMKZSqRBI1QhmHQcAGg5XoAE2smSADESxpB&#10;opNp/EqFV3/N3/FAFjQAHAkCgA5ng+AAtGO3bMNg/P4NjqzB5nPhCGAeAHC6nmAF6x2gACANRbBa&#10;xSLZV42AHy+X0AATvwABAJTn6/NrSJ8A4sAAcDp88njBH7NS6X4KSSPPuFBD8f4I2GvUdyKxXBH0&#10;+4K2mzSpqDAZBRKJYI8XdBG84Y2USjBBoNYKDYNp8SxKp8ZRlIKDQMooIAhJ8jSNlUU6iBqGqfCe&#10;KCKBSFCfHseyCi4LqfDKMyCigJqChYGCCEOQqfEqSiChAEKCCO7LaJ8UJQomogADcN6fBuGqCHY+&#10;oADSNCfI6ggmicnwSBEgpfGAgpMEuggzDOjYiCEigCgMnxDkOgqRIKDwOoKHwhJ2fqfFSVTpPQAA&#10;fB+ggRhInxznQgpbloggIgnC0mgAB4IIIYJgoKaBnJsAafBSFSJsGa5rILRqKC+MSfTMjZ4OiABg&#10;mAghn0WpLkIQdR1T9Qq1NAAKnMIxbPrWnZ/KJB81oMw6MIMnFdKW2jRVouABPZWlgNo3KcoQ0bbJ&#10;2pajovSraMHZsHWiq4AKBZy4Kgp7aAGikHLZcSJIytSrWVc6i283FyzWuCkscjKCLXWr0LjG7bph&#10;NlWVepjQsTY7QttgKZpxaCa2i0C3rVbCdIUntnVtczcKeuACVpByrIg8Tjp8oiYowo9iKVbqr4mn&#10;6qJpHl+AA5Vl4QnajppiKIWHcIBMPilns9eGBIiwZ/qE0ForcrKdH8fipAJhNSptayKXpZyFLdX6&#10;roiwlsJ9rDEajbCr41aihMXHliMQt0HOXbKa7MxeH3O9mI4anOm7BoycsZiiqbfWzgtpt90qo23B&#10;YfX6KKIo2/s8ilG11bdeIxWLk3TlybVqADpqErGF7aiFS4Ntews/yK4KxamFoPutgonrVeOP1qE4&#10;Tnh/x5ufBWXhNrJ/rGc6nfNj9pdLGpuwR+XpjCkKNaGg5kqvjKuAqN6B3CHZV4LGZTp7ab63OHsH&#10;eTB2YgVw73p2v2b4SZIuft+ZzcvSqzeqTKpYiNgH+9s88ZRlmWAAZAwBmtM3DMVjuvX0wxt79int&#10;RZmzNyBEjBgDAI44k5CX2K2cEVQApwn8rUgrB+EBCh5wjAAAqEyu2/s8cCsFgbvlmMEMEyN8zgTj&#10;sHchAQqgZgohAAAJ4WQwwABQDGHQAArRNCJIYVha5RwVgfAuAAbA5B2AAEYJ0WQAA5BgCWs0gbdF&#10;zrJhs8QVYiQxAACuHsUQAAKgoB4AAdI1hhReWq7khAbArg/AAJcVoxAAAqCOGgAA0xbiWanF1cht&#10;jHAnBKCYAAegvCOAAEIG8Wx0DZKIMMQRGwZBkJ8CcJREmzDdF+QQZokyCgvDGT4DALCCDyHORQYw&#10;iSNgpCqT4FASSCgfCSQQcgvCfDPFQQUdY1z4BKIKA0ChBB1jYIKM8TpO04gXBiRsfjWB0DPKcAFb&#10;rOSNgNA0RsfI9yiD5HYRsBYFyCAqCsRsBwHCKDvHBL8TZFAZBlKECIIZBADAJIIOobRGxfh5IIDg&#10;O5BAQA4OON0XxBRlCPJ8C8MhBAMAtIoPUdZGxuC4IIA0DhPgSy4UGBknw7BuEEGpMEq5hwRhGJ8A&#10;lVY6piAAGeJkgoBQGEUBKE1zRyxxjCJ8PEcJBAWhgIKBMEZBR8DxIKNYVZBARBJk6EYgoFgbEFHg&#10;NEnw1RbEFGiKAggJwnU1AQT4cwziJj4IIDUNlHkMAAAMAsnw2BXlEGMIsjYEQPlCAifImCcRmCYI&#10;ICwLJPgWBTIIBBO5XhpkFFeiF/waiKAmCPMcD5PhxjIJ8L8PBFAXxlAACQIq0CCjhQOAAZAjyCgw&#10;OsAADQMiiD7MsAAZolyhAbBwQUE4RyCATBaT4dqlIoC3UTYBZrQzHpqAAFwXZcGisxfFCh1UYXFL&#10;iLcuFYxM1kq8beRkqJBmQOfV47y7MSnYlJbi2C7Tv2HEXvI1Vua2WEOMACzqFV3iLqNZjdxh0M4X&#10;QsKRNVSpVrsOYc8cp4jAjbFEaiTUAi8r+OpdbF1ny6GHlGbktknLomQtfjASeG151xGIbWje0TYI&#10;6YiubAa8rAicLAvJix8xPbmvoapA95q/2iwwXyP1z2DXpYxOQw8pWAie4daO7JZGIXIPsIIcqBr6&#10;GsQvxeaFvaz25YzJ61xaDKlTXuxgz5864W9YXWc+R7pScyPohVheLt6CsZTwlebJUhoHXnvRmxoq&#10;nDNEFAMRQCVlVsnTXy7fITkFg5DXgQQexYQADlGMQUfY+yCAfBuUIBQFXmLjfOwOGuXdDXrfJiVY&#10;C83P5TIZh8gwxRIEEGMIYnw9x4pdAWRsC4KCCjnGSx/DCwX7ADR3d0nmGCfDwAEZoXoLAqAAGcM8&#10;17aCDTVya2ZyK+Yuv3gpCHbBCH2XWus1s0WINCX8ym3eHGIL1q2Xk4CF7slh39w+6ZtixYW3mv3h&#10;C9ObiqM2VYVkn08FFgVBGf5aQ+x+G9WJdvPJhSvDlLKBgEAKjggHMkPoe5eSIM4KVjzGDvyqD0HW&#10;OMAAEOHE2AM5gflsVYtugGuxdRGzLAKAKAsAA+DBjfHWasDoEQEs/IUY4cg4xxAABSCQtI9BFgWJ&#10;gPg1YAR9j3IKAgChMAUhbWyBBM4AB0DUZcNcUD5x/gWBY9A05XhpEwHyPUmAL5AD/0oYItQvg/FX&#10;retkHQcyrgW4gZ4AAnQfE2LgBoHJBQHFpAAPAzQ/x0WlA2DpbIHAgkFAgBwq41BUlXHIlMAALYyj&#10;9AqCs3DyBlCMKuPzpw/wUheIKB0GRBR9IeACLYM65yJ0cLUA8EpMB7DlIKO0ssSgJ+3ACAoDRMB1&#10;dl5mO8mACC6gBA6mpW4/xvErH+Pz1xWAEFdWyb03XaDCABBOFJbIDPJACH52gf42PKj/HwWHI3eh&#10;/hyHIQUBQGLptfYU93TLFcW44dKRLQRlx7rMDjYi6/Roxwjeh8bIA26+aAkAh1pmZurNgha9hoh2&#10;a9i/ZqxwbKpeDLy9h266pqZW5gjLjNJZQnphBjSCBsT+p0Z7Lrx1RhEDiA66BjS8kE51wpBoJjQz&#10;5kp0oo5rhRp3zjTfb+0DLexyAqR4BaojBzy9DNzGzEMAh6zGK+rCBa7OR3xpp+BixZBirakIZwkF&#10;LjZZcHDrxx4jTO0C6BzFg9jjBUoxZnAm7LTEh0hu0Jh74tbcDGrhTGbLpdDTbGi5iGTvUQCQqJSA&#10;kIKbR2MCB969TFyLwxrO0MrEY2pvZwjMCQw0DLUGzGJlUJrdMTBqjHB8K9zdcCTL4nh0oxTULahz&#10;zAZg7FUSReA3Iqy5pcpawiRlR27NB5rI8OiQy/0QrLByTLgwqQ8E6AhtRgMExrR5cLZwsFsDUSQh&#10;ItYf4TzvoAAc4YsJTBByAAogoMYY4goCoGAmxxIgod4bwmAa4VwtQewdQAAQ4VAZgAAP4UBKYESR&#10;aKAbCZh2iBkOho7KLLZ9RRi7LbMg8hEhMhUhaCogZwEhkhji54DKLejXYAAJYJRE4Z5UcJ0iEiAU&#10;4U4UxOROZ2A5BtsAhbq+Zd8Ox4SFpcxf5wZa46RoRc5OJyr+0lMILQJb6z4C4CYAAb4r4AAUAXQZ&#10;65IIQ2bAYgpkElRzBSp5ADgBw94coeZDwVgYbrQKQHTWwnDFLU4foqQApRwDQuobIc41YUoWoZoA&#10;ALAI4GJvDE0Lr+4nwDYCTmQc4eDpwYwZwbIAAGwF727ESbRaBHgqg849A37ncpcMxjzGjCA8QggG&#10;Et43wySmUegAAe7pzeqG5Ux1cx0DBbADoDwgoBYBYggbobgjbSLRLTzUYhEkgAAEYEojYegegggV&#10;IVAnwGD1YAAJoJQigD00a0y0oToTkY8kreYBIBQnwGM3gepDwAAaJUgnQFAEyiQDYjYcAcIigcIb&#10;wnwBSfiIIKYgo4QjYZYZIgga48MKEzjFbIDckJcI7FUz7KYDbq4eIdogs54nB+RqQg4er7gAwA5p&#10;8FTTUJLXQohzTXcl8pzAYqB15y5fDES+EHJbEWjQwgRcRrzQ517IRehczUgxcMRvUDdC1DEHDUkT&#10;RzxkjljYQARjDFpWJWoqQAR2o3JtswpXwiYmrA1CrFx4L/RXb6bZ1F538K7TkI5hRjxjclJ5cc1H&#10;dDUcxfcTDOrTSbUUiB8DwxR7UJQmpaiDLdxhkpUp08jEYtQ4tLh3pyiCB35bSL8EK7UwpZNDsCEL&#10;kNEELKp2Jrg5ZwksClMCZp0U4jVHcHDbxZoxzbx7BZS8ZZIigiMGpY1DJfQma61C8xbtwtQw4wYi&#10;BxBl9QZ5sTaOjhImBV5l0UJp0+DFzcNSRgZ8hsZyS9bdTU1TFL6na85WJVlKBuDDFTYqTLcCKB1N&#10;hz7aVXEXdDDJ8wVLxX4pZWdHwpj6ZqMINRpV45Qog6YmQxzg5zDQR4aAVSZ0x8zjKDx7VPsLrDLv&#10;1CZwqDFSxgUH7FsDFRBrAjMVlSQ2psUEBwbb9Q6AkI54lPZtprRrDfQAZ6JlyCSDoAAZQZhA5/8y&#10;Z2wqpaNEBdFYJdZwiDxegx0iUQ9XxnDa6EIgVazQTawAASFkreYqtDsh4htlQhxaINoNoNY4J/Ai&#10;Jeh8reg2sGFVcB1LhY9eRzoxlgDJTL8BQAAJAHIF4AAXgZTrQNgP4TAAASIPwMpiEN7eIgoJAGBK&#10;AXQaYcIvwPoSIvQQANiGlk8QAnx4wigOoLCHgSQViPgGIJNqYZoWgS7YSJMJYS4PALoAANgRckQC&#10;IEbwIdYbSPlnBuVX4AE6rWwQIOIRoAAKwMYJgAAaqNIAAX4QwgoGgNQgoFAJxqQnwYYRAgoe0/IA&#10;AGIMIggDwIK3z4wTwIEyKogAAFYKIgoCgFgnwdb4wVgLAggF4MqWyYwAACY8oAAcYYgnwYAP4goE&#10;S3QAACIERtI+c7wAAZZAl0z2IAABYDY8weInwboXIggDYGxRwJggjwYggegcQnwVAKgnyeoggGIM&#10;ggoDFpFhNsAAAYgRwigIYP5JwJoqJ5AYoRgggbYWgnwIIPqqYGoigeAaojYU4KAgoFz1F2QKgggE&#10;IJAgocAXggoU14IGwOKjwIgggB86wyYYwjYWYMYggFyVM2Lx4pAogbYXQoQeIcAgoFeCwAADLgQe&#10;4cwnwVQK6wILiWyLYAAD2Ed4qXwAAXQO71Ij4AAEAIAnwA80y2SZ4AAcCPgAAGAMIgoEmKdCYbQY&#10;IggcKhd01qaNQEgiYfQnwUwJoiifaWwLAnwBbqIAAeQcwgoaoUk0gDSr4J5+wBDRQdonwcoY4ggG&#10;4NmIYpRV4Y4RQgocaswAAGeLyz94K34goUIIYnwF2SwFd4IDmTjRoYYiga+AymQSy8hagf4AoogP&#10;ofFBUQiA0EtqjlTfZqp1VFjC8T9ia/xt69protkgy8tPdPMuMrx1MKslxnmXJeJY2XdIUMhgENY4&#10;5oLH5G8GVJGbZ1J8LA+beXMGUArK5ijYVYwrCapxkCtM0SNLNEckpg9EEisP7XdZ4t8G8DTVE11i&#10;I5DKrC0M0M8StOAiYtsKTObTxiJt9mkB9Y0TJY0O1JRrzeSF+WzIDlVbtSdd+XMHdqkEZ32aNiDB&#10;7CjcMXzBDb1KJesYjM5asNZtbM1PDcE+c+S8JYbIz+6QrHWijMsOzbrB8+NlsN7DFSTA8mBd1lDT&#10;Z3K5hmSQ8McY8A8Qy52gU+Jr0JNd810+JiOjkgL1ge6uIVogoegdggi1onwEF1YAAbgXIigaIU4n&#10;+rovQYAOo1gdSSAF2uymUjjUbKL/GmqFzeR++YkjwkyC8jpvRx4kjcbT7U1WcPZyRl9YqDL/NWMl&#10;iJZxUi0k8XhzCFUXWXVdxxWyAgoeId7oICTgAhAfLgg4JszeBupf4cYbaxYEAFEt6fY94fAeosLN&#10;rlLCMuUgQgofOsKErkR0YedNABUB2cUCgo4fIeCtwBUn52odAeQywCoBdGFLEJQnzn7kAFIErot5&#10;T90ZsW4tQBMn7mc/LlVEghR04z7kof4DyHi/QAQcJRBbIywfwEzZIAACkcoAIfL5AAIZpGBbIfJa&#10;RyhmZ8Ig4BICqmrmQAAeuPT6Y3p278RgYez+LLQBYDImADE3j0gtWM0i0D9TDHUjuWmnzT6MEGDE&#10;8P9dlXGgDMYwQm4Pi2LHC9VEtVVZRrNVhqlYi9OcTakD0HsliJWjUGNsxkRv8UtI/Ex2Jtmh9O7N&#10;siqLkaJ89Jz+0UTEtGJG8VegDr0XQwWZcE0UcMlw65xszfTN2pKFsMVSbezJCAog9FR7WW56sZzl&#10;dYsDVqpcJl7EerJhkaVLlI8BNP5ZVQ2yZrKMDTK58HyFbTkP7UU0EJy+vQbF/KJrkzgmlL6lMBsX&#10;vQPP1YnRqG1JGxLafIEZEJnJ+mELkjoqsSZZ/F1TaUFZsmXVTEJz1B69+bSFHSc1sJcODlZgmyrf&#10;jDi/NfRquvY9mxkS+iHIS/pyhXbYDGmnVMTQp1LAXTIhdeRwfF2YFm0F9m5y/VtK3StSybUXO1rT&#10;9fXR2oPb2h5r/Zmv2cA2sOVdez8DM/klQfyuRKLuIAIeFruVtAYAAEysIAIJISE8gyQjPc0Anawq&#10;gMIML1AUYUePoE3i8faZmhZmi9W8cz3OR/GwXkXkfknkogKAP+BP8AQWDQeEQmFQuGQ2EP5+vyCg&#10;EBAAAgGCQKCv9/RWKQSLwSCxWHSWTQeLwaRQuVxmNy8AxYAP2XxYBAMARB/RaUyuYRiJyR/TuRgC&#10;NQkA0SZSGNziLzSZUZ/0KFUArEISgBWsJvgA3pJYgBHGkmyOiRyNyQBR6Ug0FggAPV7vkANFvOsA&#10;CoNhIAWuRWujQeNTGRSmYxUiDkTABfMptgBFJ1VgA6GAp4GdwKSYMBTGUgAGgcC3F9zRruN2gATB&#10;oITWEy6Yvt9voAAnbTKoQjCQaY0rX32TbuS7udzGJwqV56cwyCSST8DfQifcCXceDgoGQQIA6Cup&#10;1QR+PyPcvmzLo9bnyjAyDA8qlcKow7k8yl8v0dP0SWXc7j9PpuU/DeMCwSZBWFiCmiaLeoMAR/qg&#10;4x/n4kQBpwfy0AIwB/s/BzAqcoEBwG5LjQ2paNIHECeILC0UqNEaZI5CbjuVFTBxA/iDOK6B+p2m&#10;6YPrFcWONFCjpRIUhIIpSBOKoiKMOnqGRGjKJJswqKqGggBwajberQi6KyQnjjSAikWpU4syN/EK&#10;fRmoqcxWm7CRrL7CqTAUiMGnsXImlKhzOirOp3CU9sPDTlqJJksqMfkmMOzb3zo/KVJAo6e0K60P&#10;t5Ej1pNE6Lt2+cjRCzMNxvBbyzQtCeJ3CzD03PUARNFYA0SqUWwg9SLszB4B1vGygJbQsPv2nCZn&#10;7RqRI6o0tSE+x/ONQDAvHHEmOdVdZr7HaCgGkSp0ulVvvwwdZR6jlVsAzqDWyAFeTs9sapfYlMIK&#10;fsLzJVaLUKqaPVlSqQXRIkRxXS1axlTb0VZKktzbgluyugoCLNFSSADRabYnASNszbtPJytDAKNB&#10;90YJSscsKpyRR3LF2Q1blevi6U7YG5s+S6z8QM8ocWy/TMxKJkTBWZVT24NYL20dBlv6Hjk3T2+K&#10;jwtmcj6bJoAAIAeIT6ABlGYZQABkFwaYjpcgOcz+cpsjaM2dtK+gKgkdvHf0xYxJV16u9KGIhB+0&#10;s9X+bbxwHApRbj6v+wN6Sdtlv3ogkMRu5NUzJgFwyjhSmKRfGMBwGLFmUaRugAPRHlEABCDcLb7O&#10;CwIwCKFIAFGXzHiiN5EAAVZGjrl95abVKouUKwhhQrRgG0AAdC0OYAGEUZFczFr2TiwqClkSg5AA&#10;KSvgABgNhWAB4nGaapPYl6QQhQoUBOE4ADqKhHAAIAaCWABpFUghrlUgoYDImIKhbbSxBgB9IKBU&#10;GBBQaBjIIBUFBMR6joIIKEJpOzbEVBUFsmIEANkFHmOogoyRLEEByGwgoJwkkxAkC0gg4RdExF8I&#10;AggMwzEVBcGEs5MRpukAAN8YRBQWBUIKBwHBBR7DpIKKUKBOwXhdIqCksoAAPBDIIN0WZMRVBWIK&#10;DMNBMQSxQAAAY1oABgh/IKOMZJOwaBuJwCEHRGSoC6DwQUBAEiCA9DuTEDIMiYjwG6QQUAR4kBeI&#10;qCQIZBQJAgIKOYaJBRbhuhAHQmIJAikFAgCUgg4xgExFyHQgoRRFSPCalgAxBRXBVYeA+HgUSCgm&#10;CkQQdiCgACaB4TSBRMQRhIIKBgFZOB4DiIIMYQxBQbh2JiCYJZNALAuJiLoN5MRnCcIIBErIAAOA&#10;3ImuwcAvCaAcB+TgGAViYgfCUTQdYzCKihCM28eh8Cor0IkTgipEiXEEAKvZQoBADv5DGRUEQP1t&#10;JaFuHEggCAMExBfBYAAHwdkFHyO8googjkEAyDkgoIggEFAoYsAA6hrkEHAMEgo6RkkxIkTudxM6&#10;TB8H0U5iaYiNGdaCQtqRvzPJEYUTVDaNXKvjchTZv7N2YEsZe84pjAKXm6Yy01NKklBkNcic4jKd&#10;FP1BqKjQkb5nynwpi2xpbBnCqSJon9MLqWgmwReyNZj5qqkWYErdNiBD7qQOkng11WasoDpc0M1x&#10;8zXVKYQWtOJSFMKhVqZkvtPaotHRYQds6LygEYWfXRIdV6frfsC3xpKLzOVTSgzB8ZVbLonRSzth&#10;xnWdvlrdUGojTq4JCPPZdgqnSVEptKtOtLvEf1zrfS9ZiAXMKmfETKpxuqbnSsNTs/qmalECb7Um&#10;yqrmgJlTScJm1ekcMeVQiqx5E3CIEp1ZK3B6SlH8cibto6aLoMtuOZ8EwKHXDcG0Y8F18QADPvoA&#10;BRaWGRVNrLaNDKHUeuCwAQpHZUHpUxX6064bvr0L4T0wQ+JZ0GTqrdWesaeJ1JdQyvxlzu0Uowq0&#10;v9YNRUTJVJiPgeo8gAALAcBEhBci6AHAMxAjB1aeEFGqMwXIAAXA4fkA0CIFHvDtg41mrCtnnFRR&#10;ORUfZtQDAJAAPkog2x0D3AACECkoUFkxQqfYkQ8x0DcAABEDrwi+lwHwPseoAG3Hzbqik5Q4xyDj&#10;AACkEshh6B+Rwxi09Ra6oBWq0iozikB4JSPiLPRLDCLLeloIlaxEUGvwbZM/TdK9Waz0gGuBUUx1&#10;1ORpyoJ0gYBoIsEsSrilK1IfIUcltyGqEsbOujGZQW2Iisvges5r2izxyOuwnJhCgVOwTZhw2uC/&#10;txKMoyuehHo2J1op1j5aKaIA0opGuL5bZqapschdtnWC5HV6bC81Tz36XampJHNf02p1qRtBj9Xc&#10;PIkVBgfQa/1x6mwymfZeIjDJmUgqgwrOXx2N2xVOzS5T0M2TZbAqu+XzbS1ozGGtZXoawUPYJZjZ&#10;NTU9YIv9dSZKb7ntspO5KaLWHF2eX8nCDkplLSfd7fhukMu9Ia0tSlaMOs5Iol/nCT2kkrrveFcF&#10;YbQMw2kiOmbauTWW5zWawlMzeKHIWWqxRUrlooTRzi/Laig7LadUtS26nyLtKKdXBqlMkEZ4si/n&#10;CicPMdIshSo+SNN1a544owDY9dH3uFVFWGmbO9td8rinrdUSXlrKfnWHL1Oq/4XzrkyNwweRdeKM&#10;UZqgTGLGv5nqjQj+p3aQ385t/8A+j9J6X03pz9dD9R6siJEiKcpWjxKs2e9tEJz+5i5mtaj9LIFg&#10;RD1ZDXZ/PZsbRaIOvm550dMtaqx+mjWw2heZadpfQLQKARIbwABjD1qUFwQwugAGcLoUBfWyWzyS&#10;cbGDEDSkxHiPUewAAFAGlCmUm5+Lw7Lr8AAOIYApAAEiFEFgAAC8DezwFAEcjEYARwM8WIH8HsLw&#10;AMAaAwY6IqHsHyyoAOQwXAY2WEJiH0NmNqNuIKGyXWAEBGJmWSAWAWIKBef8AAGYGcIIH0Nos8pk&#10;0e5m0eWOTcaksgR8cEt8z4PM9iqY8O20uCPUwCOIOAphBs9Gqiu+Ic0stcs8P8qks4OAwkAOAOII&#10;G+G+JiAsAu1QcIXuZOyWIu0cTmTOPU3eKoJESmJu9urWpUqVCUci8CRUWoTa5ktiImJoS8OkbWcy&#10;KZD83ePMADD6Y2xAqeN458p4JoI4Q8SY609iWYvy5AW8I2yWWcNGKSIy6kqebUT+S0bQw8/q2OSQ&#10;H4y0nmZBEc7g2uuESQXorSKSZ8awMG6+R45i4qTaIg26saAFFwQqwgu2L9AnCI0aRUQe6MTcKgbW&#10;ZYXWatDu2PAW1wqVEGsa0yPIW6w6dSbSPKbSWkJmnq0c+M0e+SJsrQ1eAHGYWfD2RYv1HI+gJ1HO&#10;zyQ0KELYWsJGXyRcrIZEr6MwPJDcAKS/Fi86R4M+WqS4Oa14H9DcxkZ6cTH+OU+QurIMJUbKOs8I&#10;7VEcR6Q+bMTe14QES4RyRoT/EM16TETYaWUwMyWSfGYmS6PackaUwctOP498wc0UT0Q4TaSsOWLY&#10;2tBOR4PjEcWC14Sm3OSFF+sKN6UZJRHyv25YZ6823aPIXWsoQgUZEk0DG2PyVSZ/HM/ybqp026KO&#10;0crgTuL+bnHc1oU+S6buatGCJ2GUGWa6BkBkBmxq82VQVkW5FFJC56TAncWEIOS/KUQ+LWRucEKG&#10;wIxorbJnCg4zMis2RUwjGjHCZmZmM2+K662oSPEU7iM+33KZFwSsTeZ+J2bhBIwWrYAAB4BkKyGQ&#10;GidADyEcdIEIDeC1JmbeINHGJkC8CEeEFKGCMeCsDidqFOEWeS4C6PDCJqJWCwCOBcAAFYF6GseM&#10;C0DiAAGGFGEbIjL+PYTAFeEiDgAACqDkEoNAA1Oke+GhKq9m3mhGBMfUCqA6EeAABuA8CSAAHGGG&#10;IKHiG8t8AuBeJGAIJiHQGcrQBcDEIKAiA+IIHqHcJiGUEnF0SEAKAcPAxQPqA8CKJimmJiAaAuII&#10;GiFMIIHeG6IqBgDGJ2BQCUN6KAFcCmIqAiBYIIBiC8IKBACEJ2HoHEIqE2B6IIBECJQ8okAAAwBP&#10;QMGql6EKIKASAwIIBKCZMqHAF6IKHkdANqAyIIBAkG+gGwfxGkAABeDGgGBWxKHaIIGED+JFFUBX&#10;NyzULgAAHkHIIKG4FqlSCcJiAwBkJ2AUAiJ2GsFaJwHIGKiuDcIKBKCAMOAGJ2FgDUINFQLylIAA&#10;A6jwAAHsHmIIFyDkIyH0JiAZS2AAAmzIHWG2JjToJoBqDOJxRaJGWIHKGcIKF+D8egq6PQAiBWII&#10;BqDMkIA8pEH0J2GGEaIIHOa6aQPGJpEcIMNHJ6+GW+XuAcA6JiA9UWJ4IIGqFQInUkBbQWe0AsIK&#10;H4HwIKGUEeUCI0AiA8JwAiBOIIHcGvVRTqOAZ2NzLSdDBmukceZqMIWpFc5s8Yra0K57EXBOtq0K&#10;shE4tqI0cYsLHA006xM1BOZUvKvM6m1fKoKlDws0cqvOTASwZoQDYCr20O5qTcpIMAOis602TYsI&#10;bKJSXUZ+p8N/VsvQXpNJMjM8aiYMpjLG70sTCZX/DU0OUk5c90t+Rm1vMpZoriuQrsVuzYZrMSp+&#10;YGIS6a5YKQ2gnoKLDw9ouotxCotwaCb0L6bu1SZmuSPq0o+m41aMPkYw2COREYyOSq0Yboz0Z7Es&#10;sZG9aGcGP8T5YgtVGw7oaCtZZLcLKES/GuYmLOTm9c9EbeI0V5X0skagsKRoakru8W3zCC3xLyZu&#10;akYQyzYqIfMfLS+BCYS26c20BOBSvavex0vkGeGcGbOcMNbZa8RASzak9WJM9aN1IWR8cu4eOeuo&#10;za6+OQ5NN6tPaE7Mwq5BapEYqGXHcSXS3GJrI4PsJ62QXmyWAKAMLgKUHCHaxQA2AhBU2O1k1iRS&#10;FCEPUQDED41KBEBkkiG2GUFxK6rxEXM/fQJuJwBUBDXAGwHENSFYGBdoCiB7QG+pM+Y4GcGAFeAA&#10;BqCGMuAoA6KyHSHAGxIwWyaoJ8I0HJhANUBIBDUwEAJGwJDndGJOwWwVCGu0preysQWvMo2obw0N&#10;dqaThVZkRC0iu22zGoYXb4wewLZ3he0/c+1Ms+0OAjBMH+DVg1hjFc+E40ekPw5tIwZ8ZcqMumxo&#10;SHbI5SH7I2Kc0ez8zyuOuUsos4383Iq27DM83Xg8J4Tnh8uHg7F49eTcsk/OboX4Z2T2r1ZLJpiQ&#10;0hIxASaZg7Jjjm206W+NE+Ys7id83RaZcsaZcsscVc1OYObk1nCURBc7DW8dHnIKecQ0b6rQ+Gqt&#10;hrk6t5ZM73HnD1Z/jpX+pfhY53MIaJXtD8aYrInUMNjiUo7YbOYHJG1lZmXe226FY5c0Z08OrWb7&#10;f3bpFMqQ09io7muEZeW4sy1nI9bSVo2g0xWfG0XkTjccXjNAucJ/Z5J0M5kUt3myyMsCpzZCV6qG&#10;TXWuwcqgsnnqu3EpX03WXdCPCO5qWQpq5pE7AU7paETNb5duR/m1YLkiYu4gXwUgX0rU3GcgMyv/&#10;ltaAtQME0XZyrCyRbSAA8jQW8oFC8sMWGwGvg0Qtk+sXcJM0aCQpd3d5pvpxpy9OICCAP+BP8AQW&#10;DQeEQmFQuGQ2EP1+QQAAGCAIAP4AP0AwUBAGLACJP9/QSJQWKQV+waPRONwWRSaWgKLRuMQSWwKJ&#10;v+PxeJx+cSqQRiewWRxgAgMBgABS9/AGNgGmxyCP6U0qly6NwOe1mSyqW1SUzKkyiLvyNgMC0mRU&#10;KfRKnyaCOFsNEACIVjMAAcFg4APd5vCXRh+v2LTLAxhyNZfgAQDAigAEBENAB7O1yRd+zaP06Wwa&#10;BVWlTyOSAAMpcqcADklF0ABcQioAOZuNOETaJ6SDshcKgADsllu6i0dABtNBh7eSVHcSuTRh9Pp+&#10;AAE9OEOh0OwABAIBEAAUC0aV4OCuRxwV+VVHo6CpZL2+hciFD0eRgZjSLOp1QQXjCNm42oKbJsIw&#10;SBIIKfZ9oKGAXosPxAIIe57s6hKnIKHgdsQciLHadyCgyDKCG0bKTIU2zbIOiyatulzSQkliSIkA&#10;aOgABYFoIeR5rehqSxbFcJochKCAMA6CgqCyNnkeKCAsC7+jcjBjmMjZclxA0EAAHAbo2DIOI2VZ&#10;VQee6KpaCIIo2RRGI2cpwoIa5toIE4SIKdZ3I2TpNoKfB8oaD4PoKZZkoICYLMCk0ZJ+i6NgEsZ/&#10;JGlkVq6nKstwg0ZNE26d0g0CxqDQqDUbRyBIwjsUJOmba0+5jSPeq6pJciTDJOi6hQolispvWaT0&#10;YmyWs5WUxRawajAGm6ngEozQveztYxVRzRKdF7PULWypqoiaNJBYaJ0YiakJgjNGopRLNpfR1Pn+&#10;k9JKgmMUKrRTopAAiDKqo9oovV62xHU6XI+jqK2Ql5/sJbibJDWioKIiytI9FqaIynCOqTSSRVtb&#10;1XLhSdTJIkCdXkliPqiptRJ+zdkVwkiV3SiV3gBiNVJze+NxGrld0hZqS1Zc6QXmAaan8tQBLDka&#10;1XnHaaJjFieKawt5YfCiqIqnbQoy6IA3ikF3n+Aix1eg6vpVcEZIhUS0oQqDo3PTaFpol6OqyoTl&#10;WGjbMpSpN2I4Aa3XS273pgrinpOkVd0lEigWjCScJGmafJVnNz2Pm9TqNSuu69fNVxUpmv15wTSZ&#10;PVuKvOgtutAAmApBVO3UKt2E9Mjyfapf+Is6iR/H5seJPh098tEnWPs1Fan1nY2N4o0Kp4EjyQ+A&#10;oaiVnXeEoXvPB0Iq0e1k0agdnztKbgjYCe/WSMGUZhlAAGQXrxqVw0JnKtswjllM9ed49qjgCoOq&#10;aI24lrM+ZRTaUfkMUYaB6buFEsFZrAFtUCnCImcKbhoqk1JKMPA7JIBOFaLHVirSCCPGGFEXa1Fi&#10;yjglg6BgAAXAyTaBrD2JUAAkxBhoeuUpyqzDOhGBgn0Xg0zLhoEGJYAAlQ8hne2rSBzFVJmkDuFo&#10;IQABGCpGEAAFwRDWDPFyKA2sSYJEGEqHQLgAA3iPN4BQFIQQADnGmL1FxWGkssQoSUFAJwTgAB0N&#10;4RpdR/BKZcvF+50SMLxhExoohpCLAJAkQQfY9SCD8Hyol4ylIsnvJSQQB4GCMAJAsRYeA2SNj6Hy&#10;QQFQVSNgVBSRwAxBRgh+JQUIGQZiCgcBqQQeg7SCjDD0Rt2xBAKAtI2A4DxBB3jXTkN6P7LCgIoI&#10;zFst6ppBkpVEbdhYAAIglQMPggo7hxEYbwRZeMuCgElY0RsB4HiCgHAcRsd0nCQJWAoCwggGwcEm&#10;WyNkV0sh1kEAYBSUYMiCD6HkQUc4yERzMe2iM6J0QIAiIsCQIhhW8AAHmOpAArijMcRS9CRyIwMg&#10;6JSBME5H13jXFagYextoRPakFMZuRPGlzhNugg6L92rMuWOUkAwDTBP9H+PZ6Eg2NTaABTMgkzlL&#10;zQAABIEpBA0jYVcruVZBEYqYaQi1aEDzbK8fwQ5Hj+G8r1bK9Ylp5yCNagLV6rdV6ClBnARwwqO0&#10;fovqw4YzxP2UEKU+v1Hq5ynk4fa7suFXYszJNHW4nMD6/V0ZlFqlFc3OPQWOTtVCElbwSg47srpN&#10;2HqeZzZWrNnavvaRHSmxNnrA2VYIVixZXG+k5VxEkt0W32vxJQ015qojDL5sIjuvk0FlotgoVYnb&#10;a1RRvm/FmvdgK0uBKs3p5aOVLHLWjW5Z9RlPvAjfBiyS37bMJW2qONdazRtrqdYawKzIA27es1Gz&#10;kCaqV5t5YSIrZbYwJeivs5tYL2q/ZivWCNdINqet8tUjxY4PVzQmrczVUqssEYbfpmNelmFdgwbc&#10;jS/rjxIrA10goJwUAoAANwbQ24pAuBcAAZwzxoN7v2p9GOGr9qGJwjGAEDMaQBWC4aN54mWKLLZb&#10;K7FmFOlkX9ftChb7RXmizcqGjFinXBY2eAz1+WXsVXQ1UoLkiaLba6oYfqybLOSXiEMGYIwADAGg&#10;N8AAihOCvAAHIMATbCsXV6T8HoNATAAGMNAbwABFidFmAAOIYAklEM03oqFr8MEIEOG+L4fBKGoB&#10;8E+IgvxWQuyOvnFofAxhTAAIgT+bAnBgDkAAV4nRFXuJhVItYAByDlHKYwEAICEDxGYKUAACh/Dx&#10;KUCWPQ/hYyuAEOGNS1oJD+RQBiE4/wLYlAEOkZxBQEncogOciY7xtI6IUvhmzwjPE+pmS4B4HCJj&#10;2HS1ceu26vAClORQfVuCu2QWbkhnRHARBGIyPY7BUCagjCQRMHoeCQC+lUAEcQwCCgFAQQUFgWiC&#10;jhMWAAbwvCJj73aP8Ae6wRBDImFQ1A/hui+IKPIcREwSb9H+NcVxExhiCJAPoehSnEAESGAAEwUS&#10;ChSFHISGlcFasXUs4BsFPb5Uu1QqlxpL3XEJf7NFc5yTNKbKFOC5DBX4aEdO89jcR7r5BXst4rTM&#10;ek15dxltt1j2LrkiNaBWJOsgdMXA5TJN5rLu7iNT+Qa3po2hy1VgrhbHfWWWlWrOPFmOvMqvejOM&#10;bsr1F6atpzzHmdQh8hDNydnWaqrJWqHCJXoRkUJIpWDCiiErbr63nVS5ihLdtKUywHdcgPVyJYlH&#10;eCiuv9alvF5TZbQV0Wz2hnGQL2E33lVzzrJMkESU0zPeNd7uWtxdFvzqPKUuKOTYm380YOV8s3bJ&#10;fNk3sdry67tWD+CaoUYz77rMF+6LE57qvCNXbvQDrZCOw1mLQLMPB83CNnFe2ksyaMdo6wM+J6aG&#10;WEycU4UOXGZgXIRU30m+ZI+UyMVi6CvcsAgwv8+g8AU8eI/m8or2vwV4Kyx0turu9k0QZcya/S+y&#10;tQ/oIU7qcKM6y0NuDCDEDCAAFHBw5oBMzuGwGumE9KqafcIELegI/SKQ2+xrCTCVCXCZCbCcxqIG&#10;vpCfCmU8/CsLCGPgwgdMW4tCvud0/IUKcWaQkGYk+2tkZwrs78wiXAa2RUVmc6iMjYhsOWRQsyU0&#10;66hodwnCZGu4gcYaKOKSAWAMlOHsH2JSGKGqMuBuBOAqJYm6ROI2CMBuBWAAF4GUmEDcEAQKEcD2&#10;DYjYvyVY7ggMPMmsAYAaAeAAHwH0JSGUG02oBmBFEaU5C4OYBGA8AwAAG+HIHWAAEoFMFuAADSCu&#10;MeJAYSXQrmb+OcH0QQOmASIQHZGgqOAkAgaQH+f0XpBgsSHoHoIID+D6IKGkGmIwA2A2I2EEEGle&#10;A6b+ZquwItCsrwewUOIKGwGyIwE2E0IsBWBWIwC4C6I3EGricGIkHsHsI2CeCeIKGKGMqqAqAmmu&#10;HgI3IIIaM6A6A6IKG0G46oumO8IsGjHEAAEMEEIIHaHaI2BqBsI2D2D2I2FGFIIwFaFbH+fuAADO&#10;DKIIG8HGI2EGQcL6HwLOoeCSCPJYFIIIAQASq2yidOWOIW3gUYlwXeV6AKAI/Kwu8SLUc6KiG6G0&#10;OiHmHelABiIsAQAQdYvgUgIokmmMH6H2qgAOUWIOtaKKJYZa86KAx7A466Y4UjC9Dm9iv3Aa85L8&#10;eiygdOYSWu5gke70KmgyIq97LKgqZsYOUQuo9IKiYMcAKufWcw2MeZLibaWacedseYU4wG68/CY0&#10;f/BUaYdEdnBjC/AmXeAEAKdo24cwqMuc8bGKcMUaYEKUKiwgumouakYKZWYjAwryJmACmcZ8J6ta&#10;YaNG+uOYJ/NmKyAILPDHA4IwuGr2gMuuj8H7KudE96cOJcaoysUO/Me2vghAwSq8iPDpBcZ0Rgr+&#10;6qfXD2ZPFG/uqoa4KI7XNuteV4cukEYOxYtuJCteZ6USa26QAEXiyVA2fgb47ueYc2SAyKYAYxNc&#10;vmZtAZAPAYtUKsqqqu+keEr3OC7uyKPgbfGMOim4IyaOwM+68tBPN2KiXcaufvQYZgJGrcmQr8R7&#10;MWfgcgUY3aKOlPAQLMImasUOZugdCwsrBEJsAGXnMLBCwocKLayMkgKm8dOuYYwUweRlIER4XGet&#10;C+a6qq9UKQfut+fGfKBmBgBoNIdhEe7tNYtlBfR2cKZzHdOYIMfobAXEhFCWy6knDMyY+EXqunLM&#10;gDKQxpSWyI8quM8Griviemd1OdRQrc80XOoJFm6MxehqDgC637F84kCeDG1GFcE0EWIYpSkcI2BK&#10;A5IcG6HOHeheFOF1GCCsCIdyviaeKUWycOIIF6Ey1GCMDWEkNaBMByAAHKGuGK8SWW8sIKDCCiBq&#10;AAFEFmGeAABoCsDqAAGSFMEOwOui+2IKw6w8BuG6juBKH8CWpUUnOyNCfi6JQwemOibpXmpesFT9&#10;NsIeIMgAUkJSLMbWJS4SlOqIqIAeBCqGHgIsHvK8kiNCVNKuJTOtTKUm7sJSj4IQOiQQKTEfSyNs&#10;j89uRS+4hEZaI2QQJSfuwaqKpg50ehLm/wq+KSoOqKbqmSLDDmNAMEmMNHZsAApiqCi2sdaFaPOs&#10;ZbZIfuZakWiypadKNaBeI2HUGgJIKqRTRwmS7NS27s4PZ+q9Xw9uRXRaJ3ZXaIYSRkDiHgIIASAX&#10;USuhA5BWujMAIZDiUsKW25LKIMdsj+uIUScAZyxvKkb0pcgKZUWqqiZsOQaa7aadBOfaV0qCUNRh&#10;AbAwY0K0u8rQrWPcqNTK7RNueyyfdFPhUqq+tE+DXLMBcgdaXoPeK0RjUay6m0tuviUwr5Uyqsqn&#10;QMckoIgdZNbtcvcaXs/hPO6u7EMC0KqMrQg1Gqc6Ve+krm/yq+tJaEUabiyXL8uzL6gWbWs7Twxj&#10;dqgu25AcJ0U3PdCDSetg87QU59eokiaa6E66OYy6agaWp9LrBkLOWJSzInT0+cjeW2zmNJfq9uKc&#10;bqcArNctc+qmi0uU6SYUs4SBDwvVURWiyJUaNqwngnUouxgmVMoqeLU1MmVExbHkq8OW+UZvdybK&#10;IsBMBOzuG4G2G4xGxKGfhvg00QRyYK9exia1CpCdck80/6c6/DEA8WUcrOLdhMwm9zNq7bKTT0qz&#10;BfRi7KyIWyi0yDdaJnic+G+I3jfS+EI2G0GMFgAABUB605a+HmHu3OAUANQ6IIG6GkoEBMBkB4W4&#10;SGHuH0HuqDQ9A2IhLQdWqC9UdWI2HYHKzQAuA8TjC4HeHqHsAAAcAPCQJKH2HwQ4AeAaUGH0UaGg&#10;G21eBYBEAu8GmgJ3NMJw1a1eBABCBCIQHdlhkkAdFQWWUMyKHOLoIuT0H8A2BtN7c4+9bAG2FsIK&#10;F2D2IuHsHMKUAUAyIKAkBEIKG2z/ROv4AHbeACC7VyAAA7WYIQcuJAHYqYACGaEuIKAXIsH8ByDh&#10;WAasHA4MAAGwFiIKA0BkJABcNYACGYE4IuGKjuACH0loACAqjmAACkFUJAAXlIRyx9DessK+LYJV&#10;OqJ5ZE7eeXhS+rSSpWrioelW7OwEAHQbi+gwxbTMUhN+WqexdvA876bvhQvNbvCuXBBXU4W1QjeN&#10;NEOULauksDi6RZOjNmILh+yVpGa26iUpcPfHdFUpWnc3GOpRUA68XNBg+0nkbdAEmUghfTltcdUs&#10;NwVQ+etXQ4s0cMxhUa80aiMMpcdYPBAjgDd6/TNFHZeUUOrvgtDgraRStWv2J+96WSucWbHeVdHX&#10;bloevG7Bb+/oZOMKsxkHIEqrL/YwwM7CrSZkJDDYMPpbOctjrbQoiTitezQi6saq20+EqlM8YCZO&#10;c4YDreVBonshp5hOg4y9A7OkUodouaNxrSx1p+dzrSgiffiJDlhTLJCzkNBVgzpuxWRhfPtEuJrV&#10;Bewhm8ckx4dPsHTNDVgfDhOKNBeS/mg4KrLy6ZiNt9fJdwb+JcXmg2gMvo6IchR/rSwEkfhDurA3&#10;BS6+mhSZgxURcMewd5DAIY9BqvC6DADCDBBuFEFJB1B5B9iREhsIsngjQSxniBwpwrwtwuIaICCA&#10;P+BP8AQWDQeEQmFQuGQ2EP2IAAAwSCgIAgCBReLv6MP6NAKOP5+gKCxeJQeSRIAxqDRx+yeUxSTw&#10;WBAB/RwAAKdTSKT2bRIBxqVx2CAGYx6MTWhx2aSaVxyVySMyqCP+kQWoTmSwZ/y+VwSbgSCgOZVy&#10;Sv+pAOcTils5YqMADUpGGEL5ks4AD0ZC2OxwzFsigBQKxhAACgoHAB5PB3YYCRqexRzN1jgAQiof&#10;0mOOl4PgABIF2Kyv+LqFHn0AGM6oUAAMCgcAMhmNIADAVCKbREokccABbMFoAAFBMPAB4Ohva2TT&#10;OJ1Wd1ahQV9Pp8gAE9eEOztAAI92sRSh2WDyaLReBzaKRacRiDAOmSqaP6izEAS+dAXNWaMSSLvu&#10;bACsSfoklKENImb2KgkzSKk8CEPMqyzGKYqLkyTCCgeCCLj0PiOA0DCpIM8yEqGm6KqW+qVI2l8B&#10;vMpylKM/LlwGpMVpqgrRJqiz0vMfx+PeASgvYmKUom+D6vTAynqSooAvc0iwRK+qLgEAkfPksUCI&#10;ZGTor6g0iJCfaNQCr8QqTLkBIksEDAEfqOH+AqWQeksCNGpKtvi/i1PZGSTsiir6QO9cURmjqPqr&#10;F0eSQhSYqK9yaJa8iEn8faoPwk8zz7Gz2Jklj2QdBT5JtHzWgNHinVG1qEq7AcnQNR6cvNUcmq3N&#10;1PPBGCbqEqtVow91Z0CpVOTnKE6KxFycotNFbJwnc+09Fjczm/TSJYtj+TqotXyVO6lJO9aPIvIL&#10;3zTMqlq7Bsy1c5qVJdMMb3RNiSgIqT1pkkEvUuh8XpNNqcyCm752LYSq0vEqBJTAlzJLIsioxY78&#10;wWrF5I0frnIU5akNIqEkpQnqXoJX0YTsq1G2JIz31chE3VmnUeRWrUjVCo1v4c0WZOWoYA1DiLz1&#10;erSN3KkSxxBB7IPFmB/n5RucLOhqlyjGyd4balpvHTdnaoia2T4qeCAGAUoKFESzplFdfn68kWqz&#10;q00UdSaCSo5ejrQg2Pn/X00I3Ir+IxiqgYXOSKq5glrzcpEqP1td0YdbNVRfn2HTTZm2bQ/e4PDd&#10;M93JaABgIsSbo4ZRmGUAAZhiGVRJIAQC4IouUqamOPn4lMAxBUNU5WnkFWrwVkQCh3gK73Or8FE9&#10;NcHO/gRH5SFn3foC6+s24I6r1k1tnMbU5Kci8bzWxofEqdJjBWzbE+tQ6+jcGoIVpLEAAArjcQgA&#10;BEGIiAAbZml0+Myq3nqyQIgMAQAAeY9h9AAGSNI5INQVgfWe0c/S+WCEFH4O4bgAAEAVBQRUBgAB&#10;9D7HeTlJLmGmkVIIB8BwCgADkHpAcRwtBmgADSEcGAAADNgc0qpfIJ4eAAB0N4RoAARj+CSSc0SQ&#10;kDtyg8ihvDEj3RHPWnFFBHEfI+PwfhPijzxOqJ+lYgxYknIOAAf4l4BlUwTJbDlfMZIbAAd+60mC&#10;KFslgJ+cuJ8aWXt8JYS8jh7kswRaARxAkeUCknbxHQgrHytH2MMoFFBJHPxTZ1G5u7miQr5T4ctl&#10;57pFR/joeskh62vn8UFBSR57D3HuJdIYn5LwShLPcFEUxBAEANQU/0fI9SCAEAQRcSAGiSD4HXJe&#10;UqU45RuJOf5HxYosLejqs+KUiFkhoG8QQCQHCnPLJa1tND1oIRKeS5FJ6+WfRZkK92cM0CeJ3b8c&#10;qdaKXGLGLMeVq73VskXH4+EnbYGCLHU6QpnrV5jFNd6s8g6NlOyTf8/0iSJR/OIaBQehk96DsDZy&#10;4OdCm2Hj7JrDdpjt3NrlkK9snitZwHMjSp+CDVnGoQJXEo6Cd0Tt1VCvNR5G59SeT2T1RC3KJvea&#10;uSJkBzyaq1XmiBNTl2mJ2oPRd4JREBogeSutqiDldtWnMnZarDEDuuWNP+ir/U2x9ZyeFYVXUcoI&#10;UvLeYxBJ2qPnpOmhEWWBuZokVtGVCKbqvR1GqbVBpCzqqAd9y9LKGRajEwJi9TEyPJm+gVx8Oaip&#10;CouSSfMy1kqaRgiKubiSYS3p5GJW9i7ET2Jmt1FtUzwsGRCuaNAKAUwbG4NuC4LrbAAGgNAZ8iU3&#10;E7dumQic2ZytwSA8y41x6Kq7j5W9Ka4izVgr1UxTxRkFHgk8iVJt1bpOLZg/6tLEpzHzd05JfBAl&#10;mS3W09aCJNicPRoVadKJMEggvBABQAA0xxQhAKA8CoABojKGQAAD4HAMGxGCLUAAQwlBWIQHwR4o&#10;QACBDcFuqE7qFBQB+DQAAsxinBAkCJ1A6xtjLrU3ki4awshIAAJkVYvEyjEGVbsGYLgTgAHANg4I&#10;NAbg8AAPUfJLwjhYDWb4UokmJPEXEzeJQ4xxjkAACDKBCB3ZTAAA8BxiVYHfTM02l86zRsBS7l1Q&#10;lALRpGH+OAX5BR4jgIwCEJREgHAXIxPmgtp0mNcX3Y6fqaUWpMIXnhjxKlAFou0xg9MaXLlSuEq+&#10;uZ4q5sYjVJmjB+rirRSNT2iVplQLSTIyTQV65wo8KhUQn06UD1dccWdlZH1Aanqup9Rk8SWLClA4&#10;nMpNaq3WbZqVrE5Gm16pgeFfrLSGPaWLdJtk3oo5hKWUef8/bV7LiTehrU8T9rQi09id6J2dp7cw&#10;kzQe3q9tsuGe9JspFa2HJ5uDZj31uIJK42k3JXgBqOIjuddKwVrLSXHq9GenWU1e2uwtNKant6OJ&#10;nvdXCQjnuZXPthZxWTlpEbml60Knj5RznhqeznBHz6fgm0/Uex0+2/11A/jTrz+Tm0M/1uUaLGFO&#10;uEAFv045/qRzne18zwtPlMLQ7FVlBLzUyafrrod071WIuDSk5++9GPH42ptazgatTe4QfNJy/WRU&#10;tJwuqErJ+EJns70fU9z6zIjRI+HeqXa8M7ZxRnWOWa9cwdu1J7jN2EMDdvZ3ch8LNNkf6hA1qDKJ&#10;NT7Lx15BUaBEGDAGEMQABRijFEAAE3lQADY8xezjV3j5oPXR4quNyPRej9J6X03p/RkDpX6j1hLT&#10;I9d49w+7qsk4ORpCwbta64tLqtDsTjN3YJ61W1tFdPdie7SboxJrJDu5+2vZwUoEYa9oypAU5szI&#10;SCB0DWFwAAjhLiotJYAgsZhtjlHTEIDEHa5yqaEOcbxeAOgnBudkeh1QIgJUddZERFwzBWMCE6FY&#10;F6U+88QcAEgGHMHWHQAAAsAiMSoQaSlYYAUIJEnwH8gOOuASOyO2AiAgAi6+nArO1m1wc0JkUc02&#10;44V0qY8EnG2Iqw+ejSy6KuZ0YsgkH4SmAIUOhMpMoERg2AmgYa2k9+KCUO8IZOeusWKsRWuKoiz+&#10;cKskLAqchEZWUcnOcqZgtcRCLYIqYMkqoamcLGeIRlCo663YPE0kRC38p/BOXsXokEsyKUWa7crO&#10;p246aecqcQwq5KaWpS+TBPCu7KVeSiV+oQ32YwZeRChwpQaKUI8ERFAkKmQA02YUMhBA+U8Gcg2E&#10;zurUS2QYSmhwVyWQTUrwnetaUSJKm4iU3Q4Grm6APgy6ey7qpIvZBS78ZktaoYYMVmPOZw6aLWRW&#10;einE5xBUKQSamKU4XsSOIpBsRurIjC2WoQ5IjEpgy0ZOLZCoWFDsbgSCoCr+LK9hE0tdGeWSTi7c&#10;P0YU22JSR7E8ZooqP4SIauV8aiJoIiNIZCZ8noePFEVgfUenDQoIzMzKnUR6giAIkEK0PkKhGIMe&#10;f5FceIXyPkUMt5AnDuLIPab6500Q182e2REk4aK4QSqksCVhH05erAryVFBvDqVufUQS5kVEZKgo&#10;TEsQUGuy4JEaUG7KemnwJLCocC06IO+uIU26I1GuadBHJc6GzEIOii0gjFH+PHBTGweoYc+wVgJI&#10;3q/YdCGWdIdMdQ3+J+a6jUa6b2hI0vD0ekakY8KhIqJ0d+9MdAshE1JFJO+aYiz+9SVuPEKyIgI4&#10;AMeigmdfHMIunaySRyvC5OIdB2I0tY0ULGrYIKHyHKNaAUA6IQH5MvKcP2MgcA8HJCHiHsOqAYAM&#10;TG0yaPKVEsKDKvI8AAHdNAyqAPLckAmcAKAKjMTaIIHqHwOqAQeg8DICokh4g2HyG+BAAAC8AAFI&#10;gwH6v6H8AGR8AyBqLEC6F8IKGGD8IuHEGCIIAwBcIuHUHGR8HCF0LEjePYi8AOAYJIDgHeIIHkGs&#10;J6k4H4JeE2Bsl2H9NijocIIRKKIIR8kYYSZ+JPP8VTBce+bKPYXmpxEcAAAYAyJIBECQIIGuFaII&#10;H0HkIKAOywAUg6gIHMJIJeJelSLMP9L6huPqH0kCABPQssHozqnUz2iUj5GkpEITRAauCMEmPcG2&#10;FVMGM8AAHWGuP7RaIUK8u646B4fmAACAD0IKG+GOP8FMB2jMjZCpKuPYkIAYBYP8DeGiUtBG48sc&#10;pGAAGIESIIGOEWIuHyHeIvQyIIAiBCIIHOGikgoARDAyAACaE6IKGYEsJwXcBoDSIuBcC8SgYWJk&#10;rOQMe0rOZ3DivPJy80qjC+u6cg1uIMnyJeAKuKZ7CjGPKezLQWQIbW0ZFKoEe1MyijS+XLMPJsom&#10;uium3i1iojHOztM4h0pbRhJcsZSIpyaxUTGEh0/FVNWBEArkVsIaXsrNLkumvRGPCgcCucruXUVA&#10;+OIrCoeWz3BckRVozM9jDRBypCKGUoI5UyqQkw1xU4rsgi9+Yauosg48UoRuj+gkc1XK5etHGm5I&#10;46k86hGm8UpvWS2Q4M8GvDTFVGnhF3MeqENa/yS016oKUFUOS87iiyXWKyqMpmekYKOcrBWjEaj+&#10;saJ80g8VYRH5SMJOjye5Ro748W76JqzojdWs6o28pOpxDc7jUsQga+/zXuzJTAgiBQtgAAtmG0AA&#10;tsBcAAGet1FIQYz8fOj66SWfZ09a9OrGkSeqSdDsT/WIKsXq57CxDNIYWaeyzAf8aEzMWZHjIC0d&#10;YgWg74KmKYzFWQSW5AuwsyrCoSiUBQA6v6G2HMMauOCwDSDuAAFMEqEQRooMm4AACkCGw0FiOAAA&#10;AwBMw0HKGudIcg1CAACSB1aOF0GQGouQBgB2CMAAGcGEFsukXNB23GqYHIHLMkyhOKIOymMaAeys&#10;3NXY/zdWvQyzIkz3BMtGoyblbqKOqg3xdxdTd46k5GiS7jEgu1NlFe1xeInXCwzGJ9WUa4VsWK06&#10;WsIooeni6tBO2+347q6+6RFJEwpTd7bMV+ta67d4PCRcjRKVRhKWlKWRMFGokdEZFva5euKa2fBW&#10;S8VabhXOPTZ2KoUKWcqZG26m6EsjVslBDPeM5eoMouWO54KNHfcTFuc21vBCUynRXOJQaxU4t/Vr&#10;Lu6fUMe8fJavHQekuxGAZSlKs0lJCVgKeSaFg26EPGIob9eOU2u4ufGqR3bnFeSjHG5LFQovH1Ia&#10;ZdYO5PAkzEexU/egbbRezCJnagpXEabxhqhHZ644y8nAs4s3hQQLjLKOhKpW3ksak21FXnh0RyXE&#10;Vc7GZlDfE1f+ZE+cqeU/eNbteLNOu21HeUVVHPDthe5ine8EWbibV1gDgZho2QUW7FAJX9LAhHgy&#10;61bFbU3zaa08yyoHEa02YiZ0bMk8s3kzM4Z7FjJsfW+G0XjWvAOYQe4lbnCM6jUo8/ldbepcJ2DB&#10;mC8g8i8o8s8wGxUgeNhrXnLsPaWbanmhmjmlmmeYICCAP+BP8AQWDQeEQmFQuGQ2EP5/v6Cv8AgC&#10;IxIAAKCgGOQWMACKw2CRuDRSLP9+yABRqOSF/PuNxp/P6WRqDRiTSSESGTxOKxSCSuJv+WQKCgKC&#10;P5+TGWRanQabU+Ox6Uz1/gMCSCRx+pACcAOjxJ/P2K0KnRgAxoBSF3O52gA7HI3gBoNNsAAEgwGA&#10;Asls0AAxmIqgADAOQzwAWCIwS0wV9PZ5ABiMZlyeCD4hEIAAWhQKJWWQSWnOZyt8AHk6HgANRtt0&#10;AA4JBMAGI0nQAFooEXE2uLWgAyOO4zQwSR8MAPp9TAE8uEOt2OwABIIBKdgGJcWdRHeyHDaGQ9qB&#10;TbtRmN42JwmeTOYyDvv2lxQDaHrwaOcR/RUA90Ae6C1ihvYiqIM+8iBJSlqntC87QPOkqQqQkCcO&#10;86yTsOiaqvNBKeKMo7RQYnKpoOAJ+qS3kJpU/79qcwyeMO4kLt++inOIqEPo8qDeQ3GyvJuz6zO6&#10;8cQQTDaIKOmyou0iC1RgqUTQIhaPgG+z8MQkrgPpFjLK0+jiypIDeJ6gqqvIryRu6jjxRm8sFITI&#10;CfuxNUtRkpz8JMn6LSoncZOA4KtyIAQBvEtCPH4tQBuuqacqNA6xqCsEYpAqqaJ0877okjVHIOkc&#10;ZwO/EsvMfqqz+jyMKjHc7zhDMNU2hL1LSxU9Ju/ABI+77GRAlKKKypMATjXcOTs7NDqipqqqMiib&#10;K4jFAVYw6xJNL6XqCzkOuwn8WwuqKMI/NFOptGDsLRUsGQShEuSFLdqOLI0qzgrjiWfEU71e4VOq&#10;HPdxw0nyN3vFNLKI9kZo1gMhPeAKsztEagzmxrsWqjaxNDI77vZYqm2dQtdzon1O01K1HwQklgNE&#10;38Ayum7iWhKc3t6o6QrIgoCVrfE2Vas0Y4GiCUrVfdyJJWkEJcg1MIWk1NuDUE1QPc00q1KGRpcf&#10;qWAI4qRqWiz9atg03ojKaFXNDuewY82G35ITPuDIj2XKqFvuGnMVKErCwJmiRlGWZQABmGYaP++s&#10;wIEssl46qFJ2rOj54FC8o3GkYBAJoaHIbUEX76w+GSIoAAH2fqJALZc8Id0HI69j7jM/TU8sRfOg&#10;SXsOZvO4WQzl1++6AiyhA+CQFgAcp4HuABLlUXgADKKYguMkkZkuPowAANpDFIAAJhIHQAHUbJib&#10;Bc0D0zY2PooioXBCDQAGscJ0AAORGk6ABGDh5vY2MkJklr6IdicL4AAOBQGgAfA9TIucQMQ5lYAA&#10;UAmBQAAbg3RuAACCEEHoABei9GCggfQ/CUgGAImhO8HC1kVH4Pggg3xgEEHuOwjQJgmEFAQBA65W&#10;2bqPIwNwXRGhnCbIKAwChBQNg9IkLQMhIR9kVUwSkz60x/j7RmSksBWWIHCBgGIgo3xfEFH4SgAA&#10;LwrFgCAIMioBADxWHuUFqZGWYleXCypGJMyCD4LeAAYIiyUjxG2VkFIUyCgsCsRIAa04QnlIIAMA&#10;6AYlPlFcQUaoqSCgKA8QUH4eiKidBsQUeY4iCEwIIVmHIGiCBBEERUZomywDzHMSkEQRCKhLEmQU&#10;AoCVdpKIIe4iQogjkFHGL9TCA1LgKIKE59gAAVBWa+U4eI6CCCkB+QUeA3TvkGAaRIHofSCg+Dmz&#10;tVabE5rjW8909aXUwD9H0QQbwwiKj4HUQUEgSJFmyTIYxGqdzvs/SOhtRC/DwJXSO4R2EMW1usZE&#10;6JPUap6ISR065TyX3ULsaVNmfK5J7lNXG7ZsUzZAK9aKghd55XApuns2UrZxDGslTOllNLY2zlDS&#10;mRVyZGVlpHSCihsLDVHugQERlsbM6QL1VGy1OSC0tlJI66tOKYSNyaZATdCicE9qrN+xlnqFSF0c&#10;bAvml9R2ZNKUUSVaCqEqq2XZQ5yzpHkpcdjNl1pTh9JEAMZ2qDtqMq8jZSyiiTFVkDV44JEFCVer&#10;WUm8mbM2K/V9p6yM4y9KptpS/WIiZaCwJ2rSRKtdKkiKASwyxE65G0nBYieCoJZ53k9YtWcrVUK6&#10;uEXy0tRUzadURTA6pmTEzvFaZXXm1pHR9nqM4m5rqHkmWEO+nZAdfKYwxa/PQioKLkQKG2NsAALr&#10;nAAGcM8Z5+z1GGm2ggpDZZ9qAcg6O7131BtWOGhWsJKFQrZImSxEy/3M2AKmiNDi+qbp0tnPGDry&#10;GvLhYFamxd575VzTISdSyokZkXJVeqqSISO2IN4OschrhECNEcAAaY1rmBCCME15waAxgAAUAkBF&#10;XLZTwQYPYeo83NQYJUWABwDHdlpv2x5kJIR5jwHgAASYkRGAAGAMNvAMwdA+AAHANwbAAAXAoBFT&#10;ypm3KZUejkgo5ByjkAACAEAISEFtHea8B4D7CqKoQyfEhXnKYwqPYah1U07GMPVTZwksb5IJUCYy&#10;ly5Sx2xXojhJa2KpOqY2hA32Sz6Lidpk6bivKBuNZkQm9GBqWU7LSnZjlZqvoKdET++B+aANqrsq&#10;pN9WFt1iKMStAKdbRKnom0B71uzPHs0InIprg21VN1RYIq09puZm0doOyrmChMlQQ2lZdMm1aqPm&#10;p20jnCQKOIpY2LB4StK4VEhrNuv78tnJlGvVxvVwsAZAxNv2nDtUjwC29CRPylbbrtrOwqvHuq2Z&#10;k+Aqh7F51TqeoHVTH0+EH27P/e1dtE7FuNn03hECgqIz/TpqmZD1tiPFbGmFA2Ps/pHo5EpDGmE9&#10;NBq09BOszH7VCl1bdV35bITJcHYubnAIQ2lb/b1Y3B6R0pTBGFQuO4B5kplVpwW0FBRxspP7Aqu6&#10;I53eXfiPXEoGM7bHbqH206G06l+2mnWx4yPl0BZbLFq3qImPxUmsVgtsOrUjsiTp3Mo0mhxHOe9u&#10;8p34o9Eud+V8VVVN1IBCmGNIwUtbjetaL1+nojhImtNzKy0W27tKtV+M1Sx1Tf010iBhDDFIUYpB&#10;RAABN5kAA2Brl3wLVlolf9qqXAHd28Hp/Uep9V6v1nrCBwF9b7Fmh17EFfZ5umlhwLGtBKC0U8dx&#10;qklpZ+upHiSlcIgTdw1D1KcBG9JqcIpO4Jc1fsqyTWpw9lL/zdwIrnfHK39RVbE/LD3G/ROATZF+&#10;isRn3vpx4xuoV7UzRdnRYl6b48BJneq/zIHVotIKHyOQLwOYIOOeOgAkAiy8kCsWZuzA3wzW/GyY&#10;Qedi8GVKtO4masT+Qca270MS5SrwsuPGr2rkAAH4kK9KUoTINA1ePoQGsWuAIyKEVAO45Q02y+Jc&#10;py5e32TU6EV8PIpqLW+mJ6IgToSmTEJsTMo+v26Up8zaPMz9AWvgtG22Iy1kSsUO9MUGLKqM4k1u&#10;VksAxGsCNCUiUcUwr0QyKkKK2O4gKkXe0lDA7qaUiuvi0M4ETGcErKTipCygr+iwZgLOPIWstmX2&#10;JS68Kyg2Pm0GtiH6kKzkTQq8vuN+UO+SMSQmUtClCoaaTA1QoQY8JQ+eOyRon2wUJkVaQatWKiYq&#10;7Ssyt0sutY3yK8Qc3iQzDwSQYiQxDoqUYmrsg+Tu0+R2YUQUiwIkk0T2bO1K5MIsv85WoQsQ0Wra&#10;8ctqpQPkvuzTAWOy/8+GVQ0+XAIMV0QQQM/GPSQksM1aLG4UcaUwZcZfBPAXGWWQsylhAWPusahi&#10;pq3IuK1Gt6VOUYpYK4TIKyLWYgPKg4aUcw5rDO7wZ4jQ+U/acND+Xq8Cb+iw1IdKXKSszW7dIxGC&#10;JK6+/k/soK16n0KUUsjKdudm+kXwa+8eQ08Oo80Q9g4m/8Q3IpH4UQ0y1+cXD2RQbQpmuIYiO69K&#10;icPUGUGYx+Bib4oxEQ2W5c0sTWK8asKustEoae1wIQJXBW9OboTYXu1aqwRDByJc7admzjC+b8OE&#10;c5GGsSS6qytIp+P2I6VfDDIw/aqfK3G0e+dSyYGYF2FUAABwCQCyqKAAFsGCbwCQB4BgIQF0FWEo&#10;AACQCuDcIQG+HOHcAAA8Asy83ePIHwAAAqAskabUFMF4GYAACIBcA6TiZeAAHyHeG8AAh0BMIQEs&#10;FMFoAADQCwCUIQGaGEFsAABqCAhWIOGCGmHAAAB2BVNQgwkzCRK4tSIq8ygSG6G6uYCACAmSF6F4&#10;iqqGIOoar04Q1tJ2wSQce0zxIqtYHmfQAAHmHUIkAeAwLAAYAuIqHQGoIkF4D8IkHwHIjsC+IIBo&#10;C8IIAOAZAs5tAYZMZEycOELWrrHzIwYat2ycU6/gyZIxF5LPM4OOHolYAVGGAUSosQRCXe7Aci3W&#10;YmHwHgPwjKAQyUQglixlO+ocai24IyjCO2phLuqVBwWBHwRsYUvUqY3/J80moSnqqhI0Z6S5QQo+&#10;58tWsGdAmG1aLW6ErEiUJSg2XEdas0cLOcZAJGYSN2KK+OsqKMQGP1RJS4mGtY7SNEnoU0N4oan6&#10;t9TjK++pQRIq5Q5Ws+gLR2n+8URi38QgJO64P/TSTxShPLPAXM4M+27mMRTTSC8ASEY9SzSUPQRg&#10;RGcCdPKctpSae3TY7W7cWoTxTssE6oqisGYGzXUKvcZOzpTov5Lw6fFs47SARQcye5I5Rw3MzRTY&#10;oNDCKfF24KO1F4r8qorcsxPKzQU1PGsXEk49TlSBDMX0v+n207DEKMUAognaptSeN6zpCIxIU3VB&#10;V8rLEsPO6EXc5uIRCiLMcFIRFdT+qOPQfkI8JMBUBSgSG4uWuaueuiumgwgy6yaLUNWAZNWy9k9i&#10;PcaySonq+U980+KmT4U02wzsUEm7FwZNXgmvTQn5SSU857BgZLDwaIqlVTFBIG+aQyVpA0X0wMpG&#10;ZyruqrUkm0QaPQhetXUcKcZ3HE+gQ2XVBuJUTwPVIcHJaKyqysyyLaNeAcf6V+zm3cPTWWP6K2/7&#10;LW5iLMaoVCMUT2TcI/QVZS4u3RW/E0PS/2N8XeVsk1Xcp6njbHPBKdZ8R7FZVwheo0do5Kps+jLo&#10;M6zu0YYe4aUVJm380aqyW9Y2Jw/7R/Y+YEza7w2G0zScTQ1CXqnnKksShg4E+AnqndQQcsrnZyMW&#10;4bIOa8uudg2URARwbNT+baY1WO5W+2uIUS+gOyxkKJdariT+Ve5Q+Wr7Da5TWXHIplJZZqUy5qN9&#10;GfVSSbbFaDW8Z7Thc0wWTmUTI7XEZNdC5k4C05Ao7Jds+4o6b7XasW3hZTD1R1YKoPcYVI5c3C6g&#10;s6yfVk6IM+6ycwSvUqRQsSoVZlQSbeXudEWNTdIVTota4edkrJbRA8srWBa6wObATWe5CbGkV6r7&#10;RheIOs6sTYvJGSQM6zGrV81gq+6iv2n0wDKbE0dSKnFXGtHZBDB4xGQ/Z/ebVw1lEBHeSfLzeuP1&#10;Ya4GrMPAbKPFNVcrJZSGXQdtJlBZesrCQ8cbEcTVJHBGeSZqv24owVY/XOTDCXLuDAC+DCAA8qFG&#10;8w80GxjEzIpOn8Woz+IPYPYRjXjZjbjc9UICgD/gT/AEFg0HhEJhULhkNhD+fr8AEEAMGAQAAICg&#10;kIjcCf0YAEXkEYisTjr+igCksHAMlgUggkbgr/istmb+j7/lUYnUkgk4lMVf79oMckEtmMbAUif8&#10;ogs2g8Dg01AMxo9OikYkUmp9Tqkxf01g1NmUUAkXgVCp1clcEi8Zm8fpczr1oolagsot1Qjsrid/&#10;sVjlb9i0kvNRp87f78lN0p9VvM1AcziUFkT6fb6AAJzkIdmfAARCQRnlWktQv4AfsfkNbl0bvl01&#10;lQtc0jADmtDAFht9H3e7l+Qy1Cqe2guEociAlPl94oAAAln1T7fdP5eo380rfMhV+rsz0+s4wBiE&#10;TAOThGnl3i18fiu9x9TvOV88GtdMkM891ziFZxKZKEmSYOCnaJpy8rzvQkbsn8t4AsIyzdps+DhP&#10;E2C2os8TWH6kS5pClb2LGxzePs/LIoqAaXv8tsLtSwyZqSsTZu3GDExK8zzIo8cAr2rzgI2sMPqs&#10;9y4KawrHJY8i/tYAACxu2kIAC5a9PyoSNIwxiJtw3y6LTESKv2/DvwBFSjsg3TgMtLbvxdEDdyCj&#10;C5AAybiJGn7joNNcyJ48ExTaxKhLupEcLypSRNo2D7JktFDuajsCQDGzdyyAUUxe0zoJM/0JRE/N&#10;MIStElRYg7CJbOibP6hFK0LNkusAns7Jw8Dbpcm8rLk7CuRFADZzWmziLu6DXyRXS/PXI9R0IqYB&#10;JzOcvrGsqlUWk0iUPYc+IE3tNy82TVtuliZ0PKK3wArqCW9KqTVK7cFSjBU2SHRLvSS3Kfyu8i1W&#10;RPa8WKhMWJjX8jJQi8C3MyC0RdP8jtUnihL5Ur6qtUCZuQ5q4OFRctqysifU6f9TrzQThJtAT5Wh&#10;Fylx5NjaU7Pl4Y7bKFZKnTA2LI0P1nhLuo6iz4Og6M3o+ZRlmUAAZhkGSSIutc65LeCs4ckr73Nh&#10;OmVOnLbUrGiHIYnEmZ5MaNwhYU6vTnT3QXDD3r/AUMRqwzmtWwgB7pBckLRm66rynK5uJi2FSWwC&#10;R1/tkuZlNsLoqQo7jKAA+kYTyEAWBYGomfrNHsfB8oQTpXl4AAwCcICGwAfGfgZXRbGacAACOGAO&#10;V0w0ClaTRFgAKo0DwhAEAQBToJEeh7HshA2D92xIkAOdNZar7I06mwTBOFAAG6bhtgAIAgB+ABel&#10;4XrzLFGLW7e2SXpVGiUWrBaPJJSP212+W/fjMr42LeeoO7lty49eaq0S+RUL+CpEJJ+hMhzNYCM6&#10;NSgVtB3ikr6ZUS1eb8CupMMmzM4xqTUMlYwuBAygCYHyfYfcncE1ppgKij1NL9SFnBVysRwRLGeI&#10;tYRBxnTYD0lUWun9/cMHCwSaCa1GiAkjRAVawk5qPliMAQUe5pxNFruESQhggg+ynAFhK3aJBFFj&#10;PLiOXSIBKzGFyNsRl+SpCnADb6zJv5pTCnjWhFxsr/kbQDhky5LxGYexLi5GBGsUG7ICfUkwjTAC&#10;upgiKmZWsCn1mCaom070NW2nDQMkRri/oQqfhTCxsBfEAHeOFIGRsDoRM5Mg2ooy2zfSkSZKhk63&#10;FDyZZc+s4iRIJtlg0mc3zTlPRFZIzorZWZWx7MRB52MjTDQTgSasghuD1EcmJMiLTe5LNKgIwAqj&#10;HmTRecIpiUkGidqyUvER+KZ4ys3VWVJt0mZfSxm229QceZTstmK/l+TNTTRwcBOpt0gJQmvIICgF&#10;IKQAPWeuC6hAABn0Lj/FJ5k0I+mtXfJeilFSDGrNYU6MxRlFHxnjISKJNWmLgjtCCY58YkzKf0mG&#10;a6rVAmsjUl9WCSmOEZYQq2JLC0VStmfBpF0DytN4bQh1sDf5vsho8VA9ahpZlMXQeopiLZoMmnNU&#10;yOiICNjkHGOMAAIAQghIQO4d47gAAPrM7GnL7zUlNVKxpEyF4nsOPtSyO0XCRTiNQsd8cgilSOWN&#10;IQxz7KbWBlys98hXlrwzK1ItKi2jAV5V3J6eE+JRsFoubBaZ4zdE0QVJ1XLEqNWSjgadfxtiaP7Y&#10;tP1lTODvLNZ8U2Wx3EIlcgynaLhfUxlTPvIg95TGvmzLEaeXkuCy0sRGbCdyvDWIFURDGU79K1Fr&#10;TWkE0xsUxrePPb5f0wSTPhX8+6MBcyhrrruTmqDh1CJXZudh9xVkCt5ski+0krZKlaonbSbqrGaN&#10;7qCyZm6kDfkrpFctvCOiYxrMQxycb9S2rDwayewc/LV0OwVPNRpDIkoEiGeGwEoj/LRY6vxb1+72&#10;X1iM2xRbPppWpTYuimNtKNWWL/VGcaLVkzTjo3eh62DjRFvEn+FBTSa40ffbCazErENVuBCI3RS7&#10;7qyJ1irFDzaawvugvRwUVJy4JxjgJA1fSE30jqrK95C8yzTcKjij79ZeFsvFeux1HJPvuJVkgoeB&#10;GWoOwSQctcxkTSlWiXuoWR8sswcO1KukLSChhDCF8AAoxRikAACbSgABsaXR+Y7LT4W8snAGAVJ1&#10;FtRaj1JqXU2p9UQprTqnVhCSIpEadZ9t2my4G/JIs0lybjv43PBg5JNU6mz1vBEpXRPbTr8g/bNY&#10;KHi/ROI+ThOiliOVyYbRd95EWCACraZM55LYLQEXHfxOEYSYV41yx2wab3wQ5tacE5sDKpYsRwTR&#10;DZ70t7PAAZk6pnAEmeHWOw0IEQIQsee1Jw2yZfyHY9kvebYz0XxmSViU5r3myYXBrqi4/N7FqPcm&#10;s1KcFmRvK9Di01pJvHiUOiFl6L1dXvR0qy+VhnBmIlYeOJ02cZk3PjOLOqC5h5DPE3uHU9MGQ2TA&#10;yJgBvTkD+Tofh9RUiVPyS9z3bpMDFc5WnWudCDkwD8LlCWRb8KRZgnlStI9zCwGPQDXTd1yMvtmK&#10;tRFZSeUA3eTSeUjABX8Kcz/WktySMfYXX+2+Nez7gZDaWyIqaEKZ5esE4afW6uWdhqwcOHGv8dT8&#10;f5wSRBlisRl5DyxCKmM+1wN2hwkIBMkZe44mNi+KM2Z8Msn6DaMKpUaY1GVhk/kBtYsctzicEW9M&#10;StqiWIGuIQ0uOY1glLeGVdT0Rb2qSDMho3tYiLoORZJsuuFDBrHFV0shJKleUV3kdZUcTccoq5Sw&#10;fVin2rt6cS/p061VTlXfd1qYU3T9Zds6ak0G6q1rnuwiOlGqmChiJHziCqYsFMWKajFDjFZDzi1K&#10;7OdIgMSEjJAMFMZkiv6l+OQCYksgAgCu6uYJ5o/EPL4QCnnudKkuGMQFKjJm6NuFZBlBmGigZgYg&#10;ZnSJot3uwruEbkgrdoHF7iQClmttSGvE2isMZJvn9kZH8rJoltFNyJNK5vZv+C3PIoYtbGzKjk0q&#10;NtFOXlCJlEVKHEcBtBphmAAA7A9A8gABmBnBqiMGgAZAagegABIBIhHKugNgLiECiCPizwkCJA/g&#10;/hBn3gugzA3gAARgNOBwfJcCQBzhwHrg7g7g7AABgBjBlgAB+FvAVQdQ8hGQ+AWAUASFCCiJmplF&#10;6wyCQATAUHphuhtnrgfgfgfHuBehfGwi9jiNBuoqIJIDclXJkklv0qVGTiRpmIhFnupJ3skqjPrC&#10;KxAk5taofn1o9wxoBJOQuNhM0Iev2IkPbH3sTs9xkQor0PkotKioDRiMUC3r1PdJiH0xyEBjHxwQ&#10;uJOuXLAvauFIcITEfCZR6DcLuI2vYxXRiIXLiEfJSJyPRIzk7GqPePVtDpZH7o5RPKniCizl5mmE&#10;OwWk6lajekmCEorCCIsQgJ9EyPpp6PuoYF9tkPsoSJEFcSCoMr6J1sSs2ixsyKlGZKeobptviPOR&#10;guZm3s5o3J/LUShJEpnoer4xwlzNVlco5oCLzJFr4oXmwuCHlsyyIOVlZouldrhsHGSIXIEoECjR&#10;PpmjXDJqMHfvNpRiHnzC2sLqOIwSfLDxupZLZwup/ptO7IdolFyoHPTP9xvsQGcKpsHn4ygy0lyr&#10;GsBOwq1zBn/mJx3SqxvJXuIPYqQmzFXJUCtxlo1NqIFOoFaqVQrCDHpKCKDAAKEAXKFBnhnDVClL&#10;SSvvIFZmtNWtUB/RPllGLLuIjLoScyLR0ljPWvrvhCFpar7L+NhLTMfNen5mZnBqRCJIiDJIhtVx&#10;rpbuZSJP+tkssKSkvyzSyr/TLSkH7HDs4JFpNI7G1CdqthyKugQAQKwh3KyAHAGgHFLppF4DaD9l&#10;8sawsTkHLGII5kiu8G+sbwgPYRsDiy5StscSzP9yskYLemQsloNjwmFo2Ivs4GPTgvkrPwXy/i/E&#10;VN4oPF8DLMkIVrrUKFAkIMznxpQxko8M2LpMpP2QJUaJ6N5TTUVuhiBGxxhpKCowJEizROVNzpVp&#10;90JkXkEOKL+rCQuMxJ3mSQJCR0HSzH1PTwsSpoQpqihizD0LisipiykIBmApvIPMJIkEZkuQzC4u&#10;YwKFaIfSdrPIzvQJ4MrsEESp5FhrUmESSU0DmJsPkrTTKDuCWsiGSDw0XUL05UXRnqSNCjDu/xJS&#10;pSMD0qgJ1m0lyPvkaqNs70qOxUPqPSgv4F+ofLbUc04sFpjG2sBmEyqSxI4m7TUG7MoHBobTwyeC&#10;yjzNsibsDN1iWL3msDHtB1Gr61ciGOILkIqN4pxP8LWJPqWthUKk2GmMhlr0dDDovwlQj1moXrJM&#10;Tu0rFqW010ho2pUUUEWp1SWxWpaGnnQNGNHtINJtKtLhsDVCIqJS7s/QzEUEPTeWDWD2EWEqKCAg&#10;gD/gT/AEFg0HhEJhULhkNhD9fr+AABgUFAMHi8Tgj/f0ZAMXi8Sg8Ej0FAQAgkokMpAMnlEsjMjl&#10;EFf8gl0qlD+kkUmkhngCmM1hEbidFAACiUUk8CjMVo00i0nj80nUWg1Vicuf0iAcYhr9gwDgj+fk&#10;mAlWgtbrsffcvs8fkUHoFpscVAQCrtQmcWj0ifsZAUpwUsm9Hg2CvUag8Sf93p+Pi2Cqb/iNRosS&#10;fT7toJzkIdmfAAR0UTpuVhEtql8rMujkzm8iwlLfspvNDw9QglzlWsw87llQrVJx0RiW6slJAIFr&#10;Ngp+ore5mO3klCx8Xjkkg0tomFvUpo88p2k1Pih0aonZj3Wys1i9S6XelwBrdZrsCxmNk2wkGT1t&#10;7AIBqakAALKgS8qamaguo7KZJU4StMSxUBKsrbkJMx0KQWqa9NQACIQs7zetIk75qy7yYqDBCiux&#10;EwARI7S9u+lavI+sCLvq37zpojaeKVFrWru1iRQ4+EDoSyjLKGmzEJosECsi1cWvmlrrSFILVNOq&#10;8pMckMOqEoDrKEj7JRKl8IPRKjoR1EErsG/bfrolC5qWl6PTWvcTQ0p81pify/qOsTbJWsD3OxOc&#10;asNBcVRgrzgSi3KbwVN8TOpHklpe4S8vCoiQPgwTWQIAS3qcqaeQbGCKRQjiQUBOKX0enqUthMNI&#10;O87bLyQkbGNRUrFJlTlYIK5gAgIqT+qEnT9yafyXPjPKNzCmaB0Soq8P0mak0RaKqsbYtExRJ8Ww&#10;Q/i0LRWzrKfa0IsuuKpqAoixn6k7HXIpzWWFE81ty28T2dFs/OBA7Spy9sAJVWMjKLMSVU5Ot6R1&#10;N0rxIoVKSDFEORbc8lqDXj0MhhsfLTjuQz+28yvImLZ1a5r9JLHTE0gntfz/GwBrPDBlGYZQABmG&#10;AaINQ7rKbKuRI7aM4P/IryXDU74umqLuPKhaIuYyGQSmh6Ktq8VRwTcksWlDTsOjrmS2zdkjR3r0&#10;VPDluMt/oOHadpbSQFJdI7a22xZFFbsv7teO3OnU1sKydpsYw0wTYlLdaVNVXPJFlzqtuT2IYFIT&#10;hQABtG4bYAB+H4fAAXxfF+AB9vnYkT6qhkcqtb8WQXTbIRypqYMgiSIovYioclktKMO5E54durU8&#10;rVGHOli/bTK6KFbZNascZhKZojNMF8FGO6djFM7a/tjSdl7FaUe7kWWexKP9ryHYQkxFn/JDqq3n&#10;11T/r2EU1TqPe+b1uo+cw055CC7oCfyhJGBHDilzbE7VvT9XnP4bKs52D9yHNcfeQYqSpSUj8KqA&#10;QAazV/KDektM7BdCduqWk40p5s3rPNaEbuCKim4rTTudI77MCRvdVInd3pGHaoCSE/srDzTVQscQ&#10;WhwKVT2lXb6juFxtooNbRIvN5ZxCjxUT2RmDi+j2tJbCQyAzL2ymJis6lOkKoxwkfRGtxLai0vBX&#10;A39fbYYnHmJwr2BbvFbmmg+qlHC3o9REaM8RuTSk7JhPA85WphFwPLgCR9ObdoML8X3DKSpIUtGs&#10;TfGGMBvU3uTii8RXyeltmufnDF1kOWTrjjUgxXrVUQEVfTIN37jzxSCO60Ewb2Yhy4dexlyBqAUA&#10;nBOABzjnQXTJAAM8Z4zozk5SvL5PRYZTv+mtNciBcZPxBQhDt2UPirtplenkmR4YmsLe02Aox/UN&#10;G6IqqOcB5yWJjSQ2SaE15ZzqTAsKDMRHvk1gnCcoaLi5JPg1NOOkolGP3nNA+Q0GH0FxagVYcdFQ&#10;AAgowQgd1GwAAPAcA2CCRkhpCMirZ5jY3tslaubgqp0Z3TAjo/R1c8FTp4hs+pb8rSFlOAGWtbZr&#10;Yl0AaU0U3CCJqsgqJLM6MU3+GETQ8icpzZWIwabTkhU5Cczcl9PSMapCnHwhxDxlxioSw7bQnuS9&#10;KHJyyMmlJi8GCNlxQy0Yo0Bq4yukmaoijraWoar8VRjS0XlVjpfYQjMfICToIofdvUJS9pbWMqmr&#10;ykm1nFSHN+oxGSsEYNeTlxahGTHRi+tdESPlsJFaQyaaEkJbJEZcxZyDfWznkW2a92Bc692Kk8yd&#10;aJ+H10qSpHCddmySWFf68h9h/CdyBpvNMhEvSTFUlFVhsBk4+LdjvBqtj6iRnpjZVl7R35u1jrEU&#10;d88hrMUFYU3GedJIz0ruI/id157BwOdZDtw8nClt+oC4qvR8Kzxrem92mtELQkJnIkVsF8zVH2T0&#10;tCOtCnevmIc/uKNqmRQ0nBDk5EKJZKefpOa5dnkoQpL6TS3D7jT3cP9gyBa+Z1kFDCGAMQABRikF&#10;CAAE2OwADYx8peCGMCQIud7T1rU18kZJyVkvJmTcnKuwJk/KTP4OFZW/Bo91coDoKQsVRocuSsxv&#10;uijtqE77ysFj0SQ5jlZa3+wKThq8Kbd4WvFPdbNYyWpWtmRq7imUpKItGYlobxyCLCRu8CvVOYvV&#10;fl1Ddoy9Z34MlAldRdIiCj7H0PoABnAEmeNABECAEYHqFWicZvatZnmBjxEEliN8OpsQqj5hrx3V&#10;zrZRmEoY/zamwqLLNkDW5ES7pXJXDEMrRV0kQyNDaIUyLlTZXgwFjimEoQ9amO7zqW6q1xfwkymS&#10;6oWPcyWAOgKGp9XkASbg/x9kkAKUu9zxTmq3P+iOoFbaBKaIVils8X64mAZaUgiVp4NH7J6V4653&#10;yx1zlUhtxlgSelxLWuGtDYZtGAvy7OlMModYsdVgck1mpxIDLCfskVRM0VscciZouC7O5w4lFiO5&#10;gW4YCNOlaIDi+JFySttdLJBYPl6T6RZQChGhUCluYdUrVHC2OJ1ZaTTTCQp+Lw7RSi6bvTPW0xBT&#10;dI8G1ueFei3WiNtyflqxlDTVM0XQ4O24s10rY6oujPet6iitsCVCfW+yVEQ7WKqn0khZ3p8Dqte+&#10;g/Y4X1DWpaTnx0n5GO4PvGTqwG663Xotg+NY1IzRYEYlA1XZRa8wz6C1iwVwlSNgTdYQBFYk2PGh&#10;Gqc6130I4Ki/XPWEHeEzXuFg1EMTWO0mWliB1bX2ab7Tpftw01wfJOzVmx8xlDLZ0DMGIM4487Uo&#10;3Zj+XGn3kIa3VH9PcpIYwptO9ZiOtMe0q2IiqyHwONqbIB2WdLmz+V0dz72I2EVr6Nsz4+beaP4t&#10;ArelyHDkvswI7MVskMKFyixl2pUmuLUCtOyCYHzCMgVATJinNhuAAAgggnQhdBeHSjCmyHxCjFIK&#10;mtXmTIFMIHHp8o1IGqGo0FAlbo3QWJBKbKGHtpZpHnCvfp/HlooCYEuJQG2JONeppoSohi+JcP0v&#10;Ao0wnNamEHIrdq6v/JWo8k4LnMYm5QWkzQBi7LqOMkZM6r7IasGnDOUHpqoonlGG8qrlFJYmWoKQ&#10;2mYEMEAGWnotjv8kNO1Kdv9pUPYFyIjLcs8sgMWvdIoOLrpmYJ9I4tFQakwKBQ8IZouIbHmEsRLo&#10;EMrMNCMMzGGkVj5kgMMP9wpL0qHGJlGQllEriDoKcpIqBrLFzvzqSjLQ5M8GOMNJ7MHOxwmlgPyF&#10;rwviloGGTvtCjHxQeJLP5LyleGWnHnjM5xjpcMzQlLQrNRQH5w5MTHXnAJBxLw2xlw2CCotgAIzI&#10;aodJLQfvBp2OGtntKrgExjqFpFpPlMLuMrvqiocN6ibiVrLOkC0RJNkIwxow3EysXqICtkarIHlj&#10;JPfHECeQLnMpjgAJkgXAABoJmNHkVRQDJrRnxDHI+spsnCIGqKVJ3EzP8HZqWmCmwETOno8HHM4x&#10;iiRSEmvMFKgQSr9pNsVNfLKp0pZRulgMEOMQHrWvgqYwcIgJ6k7LlFvK0PuDsjguPyhG3sgQWt7q&#10;2QIgABxhyhyKLqMiDh3B3h3KOgGgHR2KHp1H0RjvaqYp0xNyqK6x+n+p8tsn1ONoen2QBRNR1HfO&#10;gujoiS2E8k+Pav3FFqGuBi+RXNirOI2jusEJ6EJDwO4S4LAMunJOioBC8K6KFq3R+oVIUrcJXIdL&#10;znXRbwyp0y6MSTSQ1IkLXI1xMzIFLNTTCstIrjUoljcJYxNP9G0FyKzTGq7R2qvEhNdzFLRH+K3R&#10;mKbLyqTruSlmuo5nyntvyOOxGFeltqsQ8rsyFFnoXiWtvQFpdpbvDyYRZu1yVMYvhsMsAw1zNNaQ&#10;VJuLVCdnywgxuMvK9NiJ2GGPFrwTSKmriy6ztnAE+QfnfLmtKRTnbHJFLTjTBoJJ0NfxUK/zUvsl&#10;RoMueluNlpPzJjKHbQCumy2iSIhlmGDn6uZzmLVOKSepCovDDOEofS7z/lgiNmCj5MorhyBrOEdO&#10;bSlqqJCRATDzCMYMtj6JB0Um/S/pXJKTTLmPkLwwbHaPDzxSXwAwoingwAwgwsbBRhRsdMeBsBrh&#10;r0UR3z1HzCqmasjyQU001U102CHCAoA/4E/wBBYNB4RCYVC4ZDYQ/YgAADEwA/37BAAAgDBX9BQE&#10;BINGI7BADHYSAoPG4LIpUApFK5VKYpDpXBZnGJrEorFYpG4I/n5JAJKItBgHNpxB5xGp3JJ1HJtK&#10;AA/n7HqPU5JUn+/pxMYJW4NUptHKTEpLHrFPp2AX/KrZOa7OonX39arDX35NgLBn7KAFLorAptKs&#10;E/6Zb4VaqdOafCpxOKPPwA+30+wACcxCHZmwAEQgEbHMJtI7bZo3VI6AavHpzf45XMbsZDbsfjad&#10;A4VKInJp7hcNIZ5GIxiAEA6PXNrE9O/tTwplBp9Z79Bo7VI3xsZgrNjo3c6bK90AarBKJdYyA6/2&#10;p1Sdhqr5MO7S+pGMBG5RsOh1NDdozZNMADxoyijJNZACorckzGuqvqPPImIAq0n5+u6ATUwGwqKP&#10;QkanqYrDQoqqSzw+kKSQgnbxuGmcBt4prSokpyWp85icuU9bApapDRISpMSrVC0ItC5jaLklavv6&#10;3b8q6wSbxMtkjPst6tye4MiKg8jgO6naxxK8sNu6wjeMI/LGO8ti3MYnkcrglMPrinUEqItc4Tiq&#10;qCtWkMErcwjxyaxKUq/CcCsVLCMvwwEtNYrqVPwAamNQqMcyfJcTO3NasTgjKwMMsUtyTTEi0rTr&#10;3okq6tq8nkwIktLyxTN80PgiTzSZTCwLNOsmsE1NKx4pUBNPOrXQA3j0I5MSMwqnixPTL6Dt4rU2&#10;Liukev+tqSN86KkWdT0SzIxz6Ku/EzRek1lNOnaNPTEM1N/F8p2gwKvtcxDtVPN1eMQ1U4tuwaKv&#10;aijmKq66EMM5z/tZCC6SK4Uhu9NNQzxNtsQEn9ZKmsMQJJfzTxTZl+uhN1PqfEV2SywMARTGD/Uq&#10;xB/X1SqNOuAqQOYjplGYZQABkGIZ2pfyWRBUTZt1TVW0hREW33GsITumiGZpeF+XnFr7WUgh+pM7&#10;Ek2ajq/pQi8HUG5iCAHFV6tkrzna5E2n67MctXomKyYCACj3MxadTi7er64piIbGrUL4Pi21NW9N&#10;uX5k2rrQhafMFmGLSvuzG2VGy41OpCy4fqDZIRB9/yXyoABQE4UAAbnTgAH4fh8ABel6X0XvBuNC&#10;MIyUrxCn7BbIyNESnQfL8zzWTQ2jTdURB7AxZBXQeRF0nYfQe3ug3tp3Ct+r7/xsztjuDgLLxu7u&#10;etbbZRHSmpv779Pkmej16m8q836dofLt6e4H483NCwq5WNG2gpafY95+CRnBE4UeX92aLk0odSM3&#10;d8Kb3HIDbcr1e0E3gslagjVkxi3Zn+gQ+1MaUmDKTY24dLRQU7Lybe0VkTFGuJEK/AFMjzVJkrX8&#10;mNxSxz4wxTZAkhChmRMKVCeo/jmm0GDcywtNrF0iu/hk9147wG3QEfgwBY5kT1LdY6bgp0DH6Ohf&#10;0lNDo/DYNkfk1JxCr3pJZd8idvD02CudXekVtTeX/IKUg2JXzx1vOHb23Q9yT4JLWe3FlMZbENps&#10;UNAyNJSmixSdu4NzkIThk1dq1E75BXsSAPvBFjseoPxqUVJk9Z9C3nILM8ZEiqCHuKONB00r74Kq&#10;7LvDF8BCXLo1K5C9dT3oWOhjYTtGbdCmG4Rqbg7cxn+I7hAbZ+Et4gnCOGpx5KVXapffyQV0gKXT&#10;DbG0AAF04QADOGeM82KhofHzI8qk4xIGmzvngQlp6PHDuRVqcCHsAGEqqSAfs9MuJnPOoCv4ohRW&#10;lwZgkt5ga30ZK9i1EqEccWquINLII/kGHDK7NqiOhR23LmMQ7BNElG5prGUVEWEkGY5OxHGOMcgA&#10;AQUxIQO4do7wAAPAeA2GB2pir0mnJo2sH5hwtLDNBN0GkiSJSSdqQyEKCspKe3CjJY0sy7P/Uhdy&#10;M6nMmP1AB/pKVguKV1EVqKF4TMQnWrEmslZ/JDIWvQ6hsHH1RLWiorVSivLheNL9fpWaLnqaLRWI&#10;8bKUmNbijJgJritkmpKmhiVXInyeNEW05r0a6rPO/Gx+0DZnTBmM+xep+DoU9katCG6/CurhJhXe&#10;OR0VrPyUkY52S7ZDwUTzMGZzDmLKqmg+K07mpDSYQTDZVr6LXpjmLVpExAk8lmhjNSS0pX3EztUt&#10;RqdvCKkRNs9tqUjzZzVbbKKfB/ViqRKeVSfkfJsx8uix6rcIlKIwaIVFVl2FJPbLgtEm6Fi1KLNT&#10;YpWqlEEPBthJVaL0rsFTJHIwhDjyqMBOwWUkSYbDHuK4reLDan+q1WC/e4NWK+2lo/V6t147docr&#10;NKxREDCTJwlhEho86IYWngvQ6gUaqNXjsG2VUEyLRuAc2W/EBi17oYKvGh2Lz0YWRWngpEFX2CkT&#10;PCWSti86+SHWXc4AAYAwhgAAKMUQpAAAmzIAAbA1xrlYgcWuxVoolp2azPHOWc86Z1ztnfPFI8CZ&#10;5z4XyYaziYp1XZAJtBuliMmeeVzKaoKVofQSqU+h1EENGLPhxC6uo7WfLFc2qNkrzwoUpMlQIAQC&#10;TSxwV5U6EHtGBLyWMv5kXrI5bitd+8GK1NAkFE0/xqqIRHcjKQuz70CzGoq247w+TKmXMyQcdg6x&#10;2AAAkZ5hzKcDnxeJeRSKS7WWyVVMwqZF26aQOHkckegLs1+YcuJJCV6rNkY3GlF093glSUOT3Tkt&#10;M1I0IPtsu2/G4u4TUkdGaV99MevsuQ8SycdbeIafIfo/CqgEANptk5foFLAKk4qg6Rp0ExxauSdw&#10;ANWsku+UtCJL4U20KpFQ4s0ExHxVFy97iFpNKyJ6ovbVXcpE20E5QgSPkXlERjQpIVV1D4caHrqB&#10;SeUf7emUSHVtik+5vUrdo4gAiql1JAS5AMvYOzN6QRzDCi063kQjNjRjIrPLNI4UxyiutHKBABqW&#10;8toOccGSQsdyCmb8K1RcsE3yt2hvNyF302BhtbWNqtyI7s7oiVUx731zMjOvvfSjz2S9e/JQ8Srx&#10;qMx7DuqlTDP9xFjOEltJAuZkzxd8wBVSRLxyt7+o249saUvZUKVPfGSUkkZmt1sgA5BEynK4NaLo&#10;fYq/D3Fq7fRCF5Vuy6pQTbVoAhx9WmqxasU+0LO/9ZZbdgu00tUr/jI1GMxbC8l1KP1wnbTNO8BM&#10;JfhDyAiG6xTZUAtEt4Rctshjtdz95IImwAYkY9zJxhzk6EaCxi65hqJzJSiqyDB5DfYpg4w45GYZ&#10;QZZnAGYGBnhegwCUa7L0KIT1SQJc6hLBRlJhC7K+iHTPhq5FBBygr0q9DV7Ex/DXSSxFSCgpJhig&#10;Kt6EsFqj7ype6MA54ixrhRqhaEy5Y9r4KkTPbhafy5qTbdyXB3795ALnaOw5cJaHb+bwBjkKKUYy&#10;QxBzSVBGp0YE50x1B1R1gXx15/Rs74p/8ByurtKw6H7SJVoi4jpsiaiZB+wh0Oa6RXY9qYqhyjxT&#10;SNDnZ+pzCTCKiqpe65bE52ZtDah+RHbziqh7rGrKhI6zMPCCiyZiyucMaGr3cQUU5AppCPZr6q6z&#10;K2iSaCrWzbhQj+6iBSx9h5yNpKaPUJKpbeCEL96GSZpszyDA59yO5gZbTpztBNMCDDpaUFqjiVCu&#10;cJ5fiTZx5XglaxItMYqUruCKL+6Ry1B8Zlzr7369KKxx6pBV6QkOMR0Hi3COS1MZhlhWEYkSBUEe&#10;a6IjcPjuYqSF7r72sVcfSt5rTqiywpC1x2I/aO8QEWijsE5ebWZ8jtbtA28U8QYnTrLubUJd0VUA&#10;DVD+BUDspO5B5ICqzByaRv6vYrDd6YiVa7Z+6RrCSAZ7qVEKqz5xqtLIKy0Sqt64osDuBf5GZRr3&#10;SY46Dgbm6i69kmR8kR7/sccmQiiMhsZPReqWJMQuJOguSwrQiUrJqYSgkhKuK+0rUKCYA/p0kNQb&#10;gbYbacCcScoaDRh/rQMoykLzLOLPrOoiBXUZhyCSqHy3EPBp6rchSFjjyshYZccYKEB/MeR7iKjF&#10;aM7WkXUAj0UhyQrjTDsszvSriIMQTgz+h3rCg7cLbBR5Ryz0ryyGa0y/hSArbCCfonSlocamCmQg&#10;4dwd4dwAAB035s7HquqGjSMhsShIawA3KfDVC/0hy1gpMMB6EsCRD3ZDpPKByirAJL7ijN6wSVbt&#10;YmSgqxi4sADDo0gwZ34pbu42KS55ZG7bpbpo5JcX44UQ0upFb4E9s6irZLa5TI4ui/6+sWSKZ8K0&#10;jHI/K0Ebk0x8QtZ5xxrpqtalK2LJ8hqxaiioq2gts5qzUysHaCaqooyYRgy9VCUOqzhNLUI9a5RP&#10;Tbk7yGx+CkEE49j56aa6A3xA7ELbz5s/iQzNbJRJsiq+StZSCskcjRgw4psQz+NEUfh/haKwsljB&#10;KONCpdZdTl02ijbYVBjRsEaWCUwms8SGB8dIbbp58+C3cXakQpTGQ/jfxftGiLccZZxEL0xzb4rf&#10;5cA9LhCNUCTFTgdBC3SZYuA3o6o+iLy1CrTAC0rGI5KkLhqRbXbz8zjDJGkaKasRkQcIBpUch/Ma&#10;szqfEEEgiBTx69tRbGx9qDSKAx6GM1bHEp0+YlTsotJGRckzLaZ75yhP0qAsbLgMLL7MDMbMrM4b&#10;E1I/ZAbDETJxC8MvlZlZtZ1Z6d4gIIA/4E/wBBYNB4RCYVC4ZDYQ/X8/oLEoNBADF4KAYIAACAoL&#10;AoTG45B5EAYrCZNH5MAYiAH8Ao9HoNGIFFH/K5TIJDG5hHI0AItE4pI5K/6HMplLosA5M/qNBpjF&#10;YxLIJN6a/H6AAFTKBU5/GZHH7DQ6e/wFIo9Go3P6NKbHG65GKBFACA4PObXBn9KbPH5LCrxCIHHK&#10;TN5dFK3H7pX47RKBf5mAH0+nyAATl4Q7M0AAgEQhHJFhrDPrFPolArdFsbLYRdY3r35ErrSLBJtD&#10;ZKzbq1MqdBZlF9tecjLn3Bq4ApTEYlW49NZHtp/X67QORj4tr+jct7pMfGZXYZ1brx379Yuvi8dN&#10;9/19tROi/bX7bvPqr8bdNpxKr/bdLPQAiCeO+ih+uavrquGn5+qynz8q0ADiokAkHKq0bZQc+CJK&#10;Y9a5pzBa6u4oKJuskbmqPBqgJJBkRou07GvDFDptAyK5H+fr2oImEKPK57vJOo0cOqoL4IIAjqoj&#10;EMexu1qTxgu6csElCVsMgUPSerspISvaCrs0qMo3GyMropMevLEKNu2AcDpdKD5xe4TyJzMTdKBB&#10;YAAHJB/H4307sPBqLoIpzZQ+r7txiAVBO/CimwW/0QJFQTfts+DCNOkU7SZGjh0sfzczSpSpI4ls&#10;Ptaxq5si07QLStknR3OTDqC+KEuqqkYxE3zQII3KtN1VCcLTGrHqTJSwo9VEuJ08M5p0/1LMiqtJ&#10;r2kzkJXNSdqHZSbS0AUJS9HcHOVB1qKE66Mz5HC5yBQCzJHFq7N0liXTAtzkXbHaUvkolYv+kFmH&#10;5ALHpWuNkX0irX0YAjUybeCwTCj8uK++L62HLVRuog06te2jh0Lf8RJvd1CpxSqeWPZqnt2j9JrD&#10;UtOL5ZqOyk4Nr1vGTuxA9MHLEwKOvrMa9N2uwB6Ew6JGUZZlAAGYZBpdioMfmabqCpM6pkp7tTE5&#10;qQPIqU4ztoaHbBeM9ZRGDIXtOaFrVNaZ0TT9dom+zSvbLWa5XJewLROKqqnNkzzXc93YYsTYoIpk&#10;TuxOaNTFH2CxwxqIOW2imtHL3F7NRW6Xgfa4MauSkqOg3CTs8V8bU8FmxVLqmpbNLmxQEwTBQABu&#10;m6bgAB+H4fAAXhfF+rSy75ZThb/t8eNjyPAtDhTtVy4y5IXvzVa3YbBbjm2V1y3vW7PJrB3m5O47&#10;M0vQRRraF2v8O18o0dk5MwzkR0lUUVjBUM09iEaZe6T5qdx0uowYSSZfyEVZr5TIeZ9iST8IpNqw&#10;U3xP1/OFPc1t/rxSwPxba4IhRIHINeZ9BcyB+31toZOqWDbbC9MHbgwyCpaVar8efAglC+0MouMA&#10;SRWJOnKJIQAnZRqKUhEQAAAQrj3nOuNgOftF7qksM/MIY83Kg4nPrbO+JhUJ4Ztwf8poyB0oAmOJ&#10;CTNZJJ0BNlNU1mC7N3hOgO0cN1UaTUQJgeRVFrWT6m+WqTuA8DCSL3gEpyHx3ymtagTC1A5hn8xi&#10;JCieMxXYXR8Z0zhxMXX5vrhErdRUYpMmiNSayAp84rxOH+u5VagESSNKsjxSzBEmyRLQkxu8sJBx&#10;zje4KHScyjklUqqpvzNEYHbZYb1mDv1bI8TouU7kCHzNlbQbo7EGowkFIgVkpkpGJHpYSo4702Yq&#10;RIOBKFZyKHXSrXw9iLUyTnnVBOCd2Q3BtjaAAC6eQABmjPGezlCpz4dFrc+/I5jYaAUBIUuAoyqI&#10;Go0mzN+aMBjQOLRkUUj6szeyrm2lcoUyW9JJPuTxqqFC1vJTLRswh4nyq4oupcx6XE1zDRqpVcr4&#10;I1R6NJBmWR9GARgO0oxYqkyYHBlsvdA9EznvPeVCxkZHGvyVIKOQcY4wAAgBACEhA7qqAAAeA8z6&#10;iiaKiJ6jVOqSpvrSRQh6F0GIyFzUhTZThFoiQrjk4qi0AJKr3akihxcXiqzCMSrYoZXG+takSaOj&#10;MLzCUqKyU6ssZD/E2fKi6fbGylsyfkyuoMmX/xypGqYxUeKTQ6kPNCfiKyaKnlqj+jCyp9GqR3GO&#10;pTbKVKIJcVizkMY1zGSbR2XxGFwFRmJaZW8MS/IWPaTh9z0JTndLNMttKPjWSqkcShCyJbYScKJR&#10;Ne9zrkQAWOd6O6mG2ypbc51qq10pHoXBQpthgXKWSefY5JERmfF/ZnGmBzW293fMXdddFNZ0W3NS&#10;yaN1yGzFTJASVT1vllvmooyhGr0mflBoVgVtkvHuyeZA+4xEj60KyibcmhtEWn2zfIaV8VqJoUDY&#10;7Pk6ZziOmFnCuQjN46LEsIpgeIWLbRKgq1OWwBtpgUVhBapH11FvS2tZEuAEeWGYFJ0/dlUeT7yK&#10;SZkq+d2T2Ixv+6gmZPW1HqMFIC9bqS9EtWmlHDZs3rqiPcRaxZ9cIVxOjAkwdciVRNNI/E39jCGx&#10;dsHYEgwYQxBiAAKPQgAHYAmAANga410RtvtNUTOsZDerbW5QLS2l9MaZ01pvTjjctad1AQdcEoCl&#10;YOhlYKMCULvysXs5/EZwsGtksRGBA6mS5xRObnEv931bF1ODJlYpXS7J5KXBpScozkwPJ4X5qeIG&#10;6yyn6YKP2D9UOTH+5upDGn1PlxdOKJxcm0EkmETRSdCl5l6l6PofpxTLgJMyZsCQEQJVKPw8qOOZ&#10;WPKl3LpVSyVmWU83AUJaTJainbr22UqF6txXPjeSw2yh4drievHTiWjyaHZlg+o2xxSOMIxPwZVl&#10;t11Ldv2mq4EJjXyya6zZ+GMa53pPLBWGOLoKmkzKP9fxjh/MPXktzgzFF4S3UAY0uzBkUaVT0x9X&#10;ePsA8pm1f5Y1m8vZZJ9B+HETzD5ASa+R/E0c3qVrpYKrsY1Lc5W3r8h190JrOWynsiRy6TYnVWVF&#10;QCWmozS4HWY19oS7pnMQARvZvCK1fiTZxT833vRFH329gUSafGEbNAut/Cm+ILXWkMrT98JMipvi&#10;c//eEtzZboQfGTNCNRRYf2hvFzoSnimesmtKvTRZgYq87EJGlVTKfm8zwrNlRtWaad6XcFs/WXL9&#10;mwlfdgAq66KsCh777dFjxixnkjmchQX5BXZXax+3z6+P5CU4/ecgB34WBDcx4JSHv+gj5NHrCGEt&#10;xOCZlK4fGn9HqJMlelil5WffqYZjxkhErvZLZrLyxkBPT8gApog7ib5+r4iDakhmphbnZMpYi+h9&#10;S16NyXpELsKXxNAnLhTKTuzLZbxMTN73TmwjAAatpcAZQZhpAGQF4GZyhqp8qTj4ZtxTycaLyYqm&#10;AhA/yQS4DTJcBjg2RRrGC/o8wkq4hLo0TdEIyQTPZFI+5viIA56T0CKE7pxZb+MISKzHxWK4cHzS&#10;DGagJHR6yPi9SCpTym4kSaYAAAqpMLbcK7CThl7VKhZhLCAlIE4EgFIAAbgbyeB3AH4AAXwXwXph&#10;SRCZwpTziOKSLbTJi/QsQs5Cj86zDUiBCfqsQgrxaAj/aLZATgzf0Oi4w2IgqIjfyZ7S54ZHTSDC&#10;C1j+b56PZuBPzjKEsLp6Z+cVbCJYbHo0p48ODA6uw+KxKHSxq9QthdZnRd7jLlw7pQJXZ1zIzMzE&#10;htkVcTLhsZxsLlaGMAapBn6mhvr9ZqR8CLcD6ty9BrpExOcN57YsBDB0acpnIp6ssckKsbZfJJCS&#10;C3TMhWZKaFAkJy0G0gJfTmS0aDQspcJiCRccSJghDEabifbUyWDlrT6hiDpoSkjFhlaJpaLta87L&#10;iEKcLJZ4a6pyJfArBCKpIlDAsOklIjYApVa5R1RZpI7+CbotxXQs49D+UPSULpyfBuSEjVj2A/7G&#10;pZjKQ9zkiPicbVIt0YJIsDK940ESaDaiCWyFbHENLsjBbtZxzLR0qK8WLJCs6sDVLF0r0Sa1ijZg&#10;kE7dCWi5Avis64zN7ObvjFcRiBonb68JYk8UcgI3q4SiCb8UasyL4kx2KdobYbaeKeaeye740sx6&#10;C0KnrULThBTyxfSijNDASxMWRWzfqzJ7rtUZkUrWKfCW7kjlErTg4g7ywmalUAa8CricqYEz6RK3&#10;yPyj5Jk26SqV8Egow3Lsb68pZMrcoxhVUsQxUnpGbl76kV0bo35LwggcYcgcip6qCqaqoByrA0Ar&#10;KOL/7lLB0m69qBrR73aRjsLMEywos0rCyi7c0LY8ByMpxhiTrZzJEMhxDIqMkJxjrfU8BUs/EXqV&#10;qhMHjcQ2SIrcb5q96uivJf5/Mu09j8pq84r3J5aBbCC6yM5LLDLRqMUgbrR/8sprJCxKLtC4YxJT&#10;hOsarrC1sThQi4KObCJlMIzXKByVsKchC9YwK3yv03x4pBTwxZEZ8WLWw8yvS4ZUIqqz8+6cESyM&#10;BgY6kz5gpDrqsapR406ArcJjo27iaisJbhVJotKIUBkebpy9B+KACrYxBxJnCF08p+ckSICRAvpQ&#10;wxUE54EKMJw1iEyBhGi6aYAnDx9QLUwsqwBjTI9Px0qYKzDlCOyWgtZk7G1G7EMvZHp7z3ZX5vaD&#10;RuiQ7ZYoAfkBEFc/o8AojG7LjFVNrwxQqG6Mk1kt6Vcvo388DoDAK1C96YRoZtTKp9TV1IhequB6&#10;rb01MqiAMIRVkM7z0rxqyH730/YvyshmqTgmkY57g1rGROCB09xPb7UkqmrCKorAtVUCLoJDxUAA&#10;AMIMIMbQYUYULQx2DRLRR6415UVIDFJKyf8y9flftf1f6gIgIIA/4E/wBBYNB4RCYVC4ZDYQ/n6/&#10;oKAYIAH+AYbGINFQCAoLFQAAX7H49GIlIY8/5PII1GY3BIFG4xHYxMJCAY1FJDBn9MZrO5TIItE4&#10;PNY5Ho/BJnFpOAAHH35GAEAolF6RD4NKX9EpxJI1Pp7Bo0ApnYYvMI7IX9LY5H53JqHZZPU4tOQB&#10;I4JJYvN7dTaRXZVI5xSJVWb5Q7dPMNO7dS7biX1kQACcpCHZlwAEc1iZtZKvMK3KKTJQFBH8/IPT&#10;4xqAABKfA8TXYTfrFH4jos5acdhcZS4RR5Ne9hZIrIOKAabUq/jIPYadKX5SqvtaFdbZib5P4lHu&#10;JiZ7SsQAqeANDRLgALpvJDSrTW/ZBpHBfHBavXKHPd9d37BAGA5y8C7Is4z2PquLDNMkL4qcr7Hn&#10;+frWAEAj1vfAT/wMsjaqTAznN8nS4IooyPuQibVI2hSUtq50MPI/cTPFFCJp1BysqQsJ/KQ+abIE&#10;mauvOwCWImlbGMKmkBIXCiYpvFEkSApiuLSziiM7ASqrTFb9oqfrrwimbqqItSqvEnaqrEwEhptL&#10;8TSMvLDq2+ynrIvEVw4tzuOExCiqS4r4gEAqEIw+J/pK8kYqYmcMOMsMVwQ+iboknruMA5zCou8b&#10;xpVNiEpwlsyQJATir+rjiuYjjly/ACEMFG6JtM2S41HRqauvDK2LQ+kGRin7jvum6Wo+k9Nw02Tv&#10;pQwkgoLVb0KGlVD2QfrBLpZVkQy2C6vRRFQKUx67qipwCQQiqmsYz9WK+ucAvI6qLuVZzpOuvb1p&#10;+g72I028F3iutwzzG6pWeiz+1+tSKv9EVWTUp0NPVJNLn67lvsPHdkNAvOHu29dgKQ6KCgJdEWvR&#10;HijOM7CZUHLyNH8fb6YfU8NMO5iGJBcjfzIktfZbIsjXnYCNtK5kQS+8qySq8adM8p2ATcABlGWZ&#10;QABmGQZzUoSxsVTSYY8AM4AHWGp5PMjrqXF6HbGgqIvs7GbSBJuD5DPD/UAmMV3mt8kp3eFa2BLs&#10;myS9MDbg/i0ptX1at+vd5Vdd7EL3OafNlWamIncmIpxWGIbQmTwTyhalvdRr0NCtdBzIsVyIg/gB&#10;o9Ylgqulp8NuA2OZHmyDhKEoTgAbxvG4AAfh+HwAFwXZeAAA3UQzPHZyOt2RJDEt1STHre31fLa1&#10;8n27VndVe8vwtaRNKfU79Xc/zwmVj8mxEoIVZ686JslcdDi/tpYoW8upUqeXPl9wx76HuAAH4aF1&#10;BqlOP4TQWFYJa1YkKe0l1ZDVFNFDXsVNsCY2/MHZGWJ6BLVTGxRCy435Q2Ss3ce5tT6hTskxKE41&#10;5La25pSg0jFBCuDPuDeQ4p7y8nvrSVeg1UrySXt2LqUF7zy3qtsN4+pmMJzZGwWC2OJaAUsHkNCA&#10;RaMDFtpkbeniFzbILoDYkXlDBFE0KaVMfsiUVkYM+gxCFazd3xtphQcVupUiixlg2fkprqisuzSB&#10;BxqT+GkmDZck0np9j8suV0y99Z5Y+sghCdV6yZUNRTP9GtVxQzokEQkUYucBFUHlV1Jl+SAEeo/V&#10;shOL75IdQbbnJJZBXG5GNVIq9C0TjdQSfwW8hMrlONBO41WLywSVJPOCdtKDlTPm8UWgFYjMk0y8&#10;eVBFAbmU/ykiNCOXEtFaqoLPBlQh8omsFlUuuIU3njp6AACgFIKgADcG2NoAALp6AAGcNAaAAB9j&#10;8JG8U6ZDX/GJPEfNslBaDHNIgzliC9EqK0kSoRTMN4dPmkZMIrRj1FpDOSqdj0Y0GN6PpRdL8TSf&#10;KINuR016REzRBIomGgjLXGoFWuwljDpJYwneQrtrJrzQzjRjNCJCB6EryTEtWbELJzuVMQOQco5A&#10;AAgqgQgd1UwAAOAaA5ayypFodNMRyksHTln5nMkYnVDU2v2kKeskhJTQksLpGScL25wpFXA4aZk0&#10;HU0nYJFQlCl60UBPUdRQrgpUORmuweFUR3l0krURaWZFl/UoTav6gcvUq1spqn956PJet1J4wOEb&#10;qmYzaamo4klWS7lceNE4s0Y5IrSmBRVZchSKpiRYhV5pWiVruZzQ+PBsT0wTVzCExyBj9W5cg80m&#10;sCLCqujo/iuCAFFlopAlKr9lrDNqnSUw8F1FhJmR4+M+r9n/KyVRDgvJgFzR0TU1mEBtLumFLJcu&#10;WVKXmWCmtcMgRVWMM1fzY6f73TzVlheVaC11oYSmYmiclGC5iUlSXNKIKJpiQaZpgdKBfrvEiPiV&#10;2YBQa0F2RqXixkhDmUJPRTyGByYmlzUHOqTMnprwfo4ShCRWyR3zXTGIr95i1FJMEANCUXZevHv3&#10;CBHL30WkdRQk+kUIDFYVps5CsVkESNtmIvZ4yriVk5J0ac6SaU2OUodCSnEvIyrWIpiTLzL6ywKi&#10;hOFw0gLjS7XmcU0KETX0nj9DcopbFZwdUwx/NsG4yx2rUwrF1kJZNgfU3MMGkQACjFGKQAAJtMAA&#10;GxpuKj9ropEPS9dWR8rbUH1NqfVGqdVar1YS+z2rdYPrn4fKDDNqJsJvddEscKrGVpzfE1C2tqaE&#10;GaISuMcSdCj7Z2fJbTMk76NQOP9lJZE/XaR1h1gjfDCVe0Wg8qQAjWMIw0RqgmXbZ2OJ2yk3D9SD&#10;bVcVZxgz3Dk2ZpUT9ttGaJy7RUhgfQ+R8mTMqQcy47DMgPAgrdNUCm7mEbyS0vDdGAm1PFV3MRjF&#10;gNbmuUFBUkKAomlEspqcyCgmoQcigqTK0tboygtR5jgd6stMZykf/GHpG0ZopyOfDFIuCgspmFe8&#10;X03LuGb/QMf15msvdmNk7GiOlNPYa8niLSpkgWBtVUp1R79ZMmAoBM4DwHdSSac+jRKTW1VBMK2p&#10;KUFSUmjQAhW9lJdslcgg0u9ugMtWi52jLPC6qiQ+x9Lz5LbvxRnilcuDYUEbLMf+y+JysnqL/AzI&#10;sZck5ttvTPoPPIUx4t3QxrO9zCqQWvEuxauB7D1HwAABQDADwPpG9h6azyMOoq7aovTx8UJiQfJx&#10;2PVDFosfazZoMpyQcPRqaQmGEKbmiNgZ1bBLdw5J3RmSREYD8YpZEq5QLjujWdxktJEe642OCgVo&#10;9BU/+xPNl2P/khrZpIelqbRds4rGvpWM5quLJ1aIYzBikjAcoc4cYAADQDIDjwS3AkLkjmZUj+DO&#10;iwBQjRAuxXY9SGyUaV5IbxI5qSg7Q/5RjQgm5KZdKyAjQAiRDAQ5DRb+xtQ5LkgAJPzKzJg2LqLY&#10;hVjEg1RurnguA/iEDhx6pO4sSja3rGhMotCYI0CFqC6ObYxVi6AhSZ5MQAg1zTppRpgAAGgGQGS4&#10;ghJfzmZQbUY9BO75IngsaYzKykbhg/kKTVrHC7ZmI45xLeKNAhB1CQB+iGKCrI7Eyz69LGSQg7TO&#10;byTeJH6CMILCh8kHIhyKaspxCBx8rUAlrJsMCWg3sPb+qDhd8H5j7IrnBwkA8DA8yE5K5xbAiEhm&#10;wEwEoEwAAbobwbp3gH4HoAAXwXoX6uRXg/Jsw57J52aBJuMQyWsED373wgRmqzatKJhuTikTTlkD&#10;JmZJAt6sCxKOZbZrqWq4qIyh7iLMi2SIUJhWgghjyvaGDtrzSF6sgz6aDDcJwgyAIkaTsD4vhpKy&#10;pNaMDYB0R+7C5xyYYxRiLsEbiHjwLOIgqAIiQApvreJu8JxRSx5/7mECR8ooCxDt7O460aqc8ibC&#10;q4sXA50gryJDSTY1qx6EsT6iqPhxL2bbbGDkD8MQCnKciGy3pzb5MJDAiUkXCS5q0ISrZMY5xZTq&#10;bj0GiDJx8oUizKpy5ta7TtrtyayOxr8QwgQwRZUdgAAAq1cUbzTV7KCZ7P574v0RpeDPxeT9cTwA&#10;AfRf0qhEpm6O6iSQKwwxCKbHQnAqrOZmwiI/kZCLhuLD0FK86Lw5q2pwjr5noiK8JUhkxaIwqAKT&#10;iK7Ccfyny2Raqkqv0ih7qcclCTJWDFiORzyJkoSD7MhIDEB+ZFSPxICLSbDc46inpxxUyo6DTO0x&#10;hCyCLFaKhwB8MPkh8MR7cuJFjb6HUOohAEydid4bYbaeaeoZ4Z4Z0LUsKShzsGIn4qbALWLUxzsy&#10;DMJgqb8osQ4g5fxnwvQmEhbmLDooxZsSzxquavYszPyVw7Ir425sTQZebEsQ0kUcsYinAnJcT35u&#10;wnwlhdBFSgBwyikTrGJZykK7jhERcW0YBVAmpB8tqGwcgckASqAECqSqgB4B6rBzzwo3rOkh6vkf&#10;4kzPMKJsrRbnk3LKhxwoM67ZCEjCJ6w0DK6yDIJ1lBDwSYjFsiDI7P5tLl66xJC5hAKJJbEgB+bN&#10;ERxJotjeidEDTB7eE61A6sk05uaUTyxazm9D4x4iAiQez04AABYBIBRYqnDY5X4pS1dIU/FKBJIo&#10;6bkQKxrax/r5KSS8C9rw6b55DWyttMy7LFA3RBi9g0Skihg7EmSuS1rhg3CN65jtjxRIS5EE5U0r&#10;6F7Na40w9KTQZzMBr5awsTQ+qH6wayMS9BDEwjQdIdQdQAAC9VlG6JK/SBC6aIam8GKYs2TREtUl&#10;pZhy0+55dULa0llWyQh1SIBvbI1NDJ816SiJxuxOZJ8Cb5TO8JpcxmCZJJ5PMrAxrXtbcSbn7/C8&#10;rlRmZ6q5rHr262Zn4gTpEyVVFVQDFVsaivjB6SUxZhI4BqTHyOwwKFBDhQ7LBREnjMU/q05JVesv&#10;6Dw2xgZIKCC60Jcf9NxXU1SmxXUhFEzUh760r/DRMw1BzRdHSc80cWsbJXiMQlLh069DijaJ1WTB&#10;S5JnDCcHQnYMIMAMbSYUgULS7TLTYbEKZUhySoZ4zNRQg8RCU6doto1o9pCgwgKAP+BP8AQWDQeE&#10;QmFQuGQ2EP5+v4AQOCgEAgCLweJRiLxABAABAGNgKCROPwiMxiDP2CwSSyWMQSLR+Uv6SgIBy2Xx&#10;ODRcAv+fT8AP6LTGKzybT6SS2jwWIQYCQaYQKJ1QBgOPxCMzeTxiWRic06h0CMTaCyGdRiTwSaAC&#10;WQKcy6KzJ/R+BV+QSABRJ/3WJxmfX+N4CyTa2WgAPyv1iq2uZTyYAG10S9R2zZKW5fEZGCVqmAAB&#10;1GqwV9Pt9AAE6mEOzWAAIhAIU22SqSzWXRu8xWu1KJZKtxe+zKTym5ROR2GXv7B2GhzHiRXgTW32&#10;QAgScyLegKPxGJVi7T2qWSjRO8XvdRy0yrP5CYyPRVSjwLsxmzfD0Q+XWjtTqWRe4p4oSmqO4j4K&#10;LALDLUlKNPO+CQuAqjgKGfqXLIAQCOelDgMHAzmwmlp+I+AYCoMswFAYBQAH1FQAHgeR4gABgFgY&#10;9MSQg3KhJEnreswg77QAtCnp6tTcJ6rapJ0mDzuM3TAueoCto28Stpu+iVO+zjwINK6EtqtD7Miw&#10;cSR278FKGfj/AGfaeKjKTkq+/aLMiqqgzk+6nqS0CUyqwL4rGmkcp5LSOM6yiLQ3LiWzK9UlrVRK&#10;5p8vsAPuDINA0AB00wABwnAcAAA4DoOyEoC2JfSKJI+zb1OUkD6MpCyCu40CcMSjYBxyzzEAC5lF&#10;qcm8j1+4KMQvWCXOJMazt4ji7R8sVJIPHihsBMNHQa36+PAmlTLRQB/zhHskNpRrRysv6ZJeotxp&#10;VBD91EzSxT48c4qGfx+LVEaE2ui7dpVCaZQ5LK/yOwNgwi3IRhIEgAG+b9OmaZ5ngAGAXBcz8pYA&#10;8SNJvLCLQ1XzPsDDyQOYsh/ojYUNMCvlC12nWVVQpamuJgakI5B6g2k4zhx3DVvzrgLcrdKV9Lcg&#10;y40jmN9VvVawXDasKJ7fejslJMhM/IiMvM2au6PUaEQdeaev66qOL48SdrOoVTvTCCi67AKcRC0N&#10;5okZRmGUAAZBeGchXk0bH1mtOQ2jdSwLikbHLfA0CrCoSQ32hyGOUvEMUXB9/OKAB95MAtZs6vKg&#10;szQTm1QyG2QjlNA14yMI3NRLHTt0SFZ8zNj15nqVQJs7fV/RdSyVQPVvZBW20OtKKMlZba0guXWL&#10;zYsmoQ4rqUV5ncShQmduh3FBgAEwThQABufEAAgiCHwAF4Xhf+j5Ve7RXrHy71V/Wf1Kp6q8fVTm&#10;+/2QFOpAjnm4O0pB2Tz1wsBYwj1fyelwoIQGoF4awDAP4fugIhaBSFk1Uceh6qZT5M1g2c1rRL3H&#10;rfISgowZa3UsFgO7Yx5o10Qnd47M9MEXIEMUibOGK54LFUNxDF6y4IHpcMunqDUCG+Lle2/5USzi&#10;UOlSKsB7UTmfNUiYsgow/CzK2a3C5SSCiSrXLaUZeBtz8ltbO/F0a0FiEsJCch9sXSmOoiY/Fo8S&#10;4QIEiiUyGkFznRKgtDVI0gXjRAJBGGCZc1enZP/C93sYSrGISPDxiy+EbOgPWhglh3YYuUfrB2CU&#10;in7Jag86aG6iDHw7OSTxxifU5SeXHDuRJnIDR6PunKVMo3eHNJnLF6j7ZJvbis7Z6MJl0LnXMdFP&#10;pRzlKnP2RElkXILEdS0gVy0IITFpY43MypClFTBQHBiJsuSmTNL0subzM5dQcUVN9LExZlw2l0ZG&#10;FR7GYzZLOfVL0lYwRWkNHyFMc4nrEIICoFIKXwjbG2ABibFBoMPUk8dI0GifpOaKVeU9GaNEHH6P&#10;xestzlvahQXyIz7ndn2JqfOWJUjwmAmPJhL5h1mvbm3B+lDM0vykfceqmpZkbwtm/TN17MWVG6nq&#10;26JJFEnwteTTs4ZtJTEUjmuhLzJqBp2mBBOFh+GBH7IoOSsAAAQVjIQO4do7wAAOAcjObb/EoMVa&#10;giSTKXmlvESo5+Sc1oQPSUgoeiRWVI0nhST6n1JYVzZmvW2us7VlkbM0dFMpP5/JTL/F2W0x4vva&#10;ZK5N98MH6rpR5TmWTwqWUBT5GBdLS6MF9ezOpX9mCGGIAqBcCwAB2jsHaAAdQ6x0gAAmBICj7luw&#10;PtZZ2YigUoqRJwyw5Rhyur5pBI6qSBrQlfR4fVdEiZdqCL6f2r1gTMVSdsvK8RSlWpKQ8P8xlkrt&#10;uzkHCFEl3iumEimVKqxB3AHgL4YhkzwyTtbjSTCSTfzjJRdFGV/Fn0AnhMQ8U8QQgghDAAMIYIwA&#10;AC9wwAAH4QAgK8re/xJNd2/HwWYro0Sq3mPEp1DIn7ZSuMCrtLdszhz1xOPUwSTtpEHnHJjdY5jZ&#10;UmUraqyU7LUWlpwnc7QtUXabxePi2xYGJXO05XTkE2TmIV0UWfe9trbC7GEjDSQi4jxHCSAAHUOw&#10;cgABpDQGcAAlBKCVffcU5pBb146hyjecmW0JWtR6YssOBpmO/jNkvApZyT5HXg8B3CzGLSzVXeRo&#10;U2qvQKUdNQvT/XQmSaMjtRF7470wsyz8h5JpBu7LdmLDxUpZwUqtl3IswrPy+pMbuxs94WBhC+F8&#10;AAoxSCke6CYEwABsbFLHdIlOr0/ywO1CWjez9obR2ltPakpyBzD2rtmjhT0+E7d1JJ2S4HkISplL&#10;FmGH8QR/MpAdQpu8Pni0CPtU5jNLZ2LngJ0MHDatEgToGKudi2l8PK0PWZEm1LBLcmoAIBQDJcgW&#10;/hlT8iQmdhyP1VGJ03gDbKn9i+TB+k+AGdO11/0xJKwFoWXpB0VGnNSAk1ZrTXmxj5TxLZ/1xEaW&#10;mREmhuzewXflew2bXVx3DPJoaD9J7A9EwaS2/6OR+8fJicJ06jEeRA4MhVVJKCnrdZZnUsr+J0Pc&#10;5mg9PuqHS3PLLyBZJsyjPHX51AAhS5KxKZKRXeiBh/GnKBw09VVtzgDQpeeXqEeDOVXYgsAABQD8&#10;N6eSwco5hygAAwBYC8vFWQCSOYogm9IhxTpbHJgFsEBJRQO0mDcGGyyY1I1XZLh8X9H3XHA3ByCm&#10;Wc3AR0fhMlhqAVYcY/tGC3HTOuAG7xF6O5240WMqJklrrImUWPe9eHPaZzr3NqSgdwKMcBACp3PS&#10;szePDo06HFF9MwaaeQnywwDAFRH40AAyf4AABn/PpjIkKEuTeeZplhfebLKqd0MSQkRGV0o4Xw6a&#10;kUSCa+kOqAyu3wxqeMvGeo8QzqraOGKEfuP6NAquh+oGWYhkVgf2XYqWQQoqQS2Ox6mwuGTaLwko&#10;UkJyI8aYluRwv6KWbU96wW4yPWeY6IRSIM74ACo/A0xazsKiAcAaAaAAHpCUAAFIFGFGAACyC0Cy&#10;XCQmT+LoOAkkN66IW46mQC6+1W00KKJsk4sg3IZEK2LwTYH+XqIEVQkMTxAWL2qyOe9KeXDMQsMs&#10;82vmMs4E/SNmOQOmUIKiblBO0wMweasoggVsnsVUOm5Ijw1mf+Y8bA5u3CkI6AJgn04CSUbSJGJS&#10;+y+wLQKuKinMbqbuBkBgBogObS4yZQLOdaZ+prBoZ47Eomf4OO2co2nMgU8wp43qrkZmlUd+4cao&#10;rau2W/GC7ExCvhFipY88YzBM3qn+JgX6AAQuySludu0WcgmG7Qh6kyQwgS1ITakEuOXW9EtQkCok&#10;1YlEkqBLHeAAG9Hkw0B+B6AAF8F8wsdm0iownNGNGcf43Eh2ngUEdYj6vY3S+5GmqismgKhOwQlw&#10;dS+dIksPGqVsScOoMgPoLIVskoj1IgpcvfIAb6+tGdC2xuSyPg9yIKc4gYum+iuOa8hmm81SWOsN&#10;IIRIawhzAIpnG2IbIMvwLGXqgGVoIIQvAsryjoXCT+9ShEVYsjEsPbGGkyT6SJEgd5HS5mOghZAc&#10;asj2qCRqVIkYaCkcPQn6s0iakIxIaxJHLAIXDGpobagoKoa3ESmOsm8IJ4dIIbHOs+j6r1IIIo9u&#10;l8gqaBKxAexY3zLlJgkMj7MRJQRoxXIjMAKPIsw+7MZ6emUQPS3clCfzLtFtC60OtC7mIYiOjwpQ&#10;mGhZC8nlKsPihSSiqa6Q4ouc6iQZL0y6d8cw+fJ9IoaGQmmiX4uVJ4j2sOliJKXqIk7idejsMPAk&#10;iVN64KwTKSnu3ENpLvICf+9YJWPAmBOmlBM3M/Mifa6AgisvAvKuW+i1KMuygCKsvCqhGLIGmGBR&#10;PqoSoWoaAAYeYhDDNXOMhMbg202oIijVG0ZI7qZEm1MWKcUPIWfq0k86mAzCXq3HLNQO2/Ly4ItU&#10;O+nimukIsWgO8+imsKJgOul1NzPCM2leeupFKzHZK0r2nGPE0iqGtOiis2LAvmPIN7EWkCHHR+rE&#10;rIIOHcHeHcrSAZCRLNLcz2oklLRWsQ0O96+g+o32pIqGUkqfMOeqhqd6mmWJFesqcJDaxAfa4QQB&#10;Pg6lMeMgOW1AWKjRHK7c0+03BEyxEO62W2/ONkvqhwV+3Wy4h5BSaoqWtG+0P8vyIKGRUSAABqBq&#10;BsteMylWKa6yhg6XGa5KqWWeq9RogYoE0xT6X8y/GcpqxIyClAuLLuJuNEuQ0FSkes0K0zC8QKNu&#10;7sY6WUNkoCIe0itgZlVAXxNcbbNJFq0SNvQpEJIBM3OwrawWx3GexhVqYLJ4UiAoAstqHfWsAAD+&#10;ECD+AAD8D4D6XTNUiHAvM0Kq56pcmCMmb5PQUU6fKnF8u0ihNtGLBMYIwav3XS4IQOdFXqnqXHEW&#10;xwvPUlMvOYieT0wYeagfNOsSpZGKu+d9FiOFNlGOmwvi3nNE9mntRohLWYp6IkCsCwCuAAFcFaFc&#10;AABvZOAAGMGMGPIkrq+jUwQgc6oif2z0Zar3VI0QdU8weDNHOup1C9Xig9XcnhQus7GWYHI/HRGJ&#10;VtXAhXMBYUna9GsDMgTzR3Zy26ughhR69JVEmOyBauYwWubOQGVy3RSzabQQDCDIDA16FE2A2E2G&#10;2KGxSjS6Qyiu+w85QFb1b3b5b6huICCAP+BP8AQWDQeEQmFQuGQ2EP6IAAAwIAP8AweCQKLxeCv6&#10;LAABAJ/QWCQWORWSAGNxyNQaNxSQSV/RyWQZ/vyCAMCAKUSWSyqSREAyGKzABRyIx6VzalwaRyAB&#10;xV+yOQ08AgSKxF/1ad0EAP5+zygSafQShy6WSWJUWCSGeWCzAF+2u32uVSOLWKf1+vv6oyq1VaaT&#10;WswmhxeMwq4x1+xeQz6O0CeWrER/ATaSTyOySCvp+PsAAnRQh2aUABEIhCJROvvzNAON3yIW2j1K&#10;nzqQU5/3OQWKZ16QU9/1iJXh/ZoA8KN1GsxsBRmnxKfYO14myTaR1OeTqCR62gHmay+yao4nESnO&#10;QXn1+Suj3AB9/EAB4PB/McmSWqD0CBVTmIw37wIMqaCtgzbqoqoj2PYniqgAfrQAAAgCvO2KRqUk&#10;i5qG5jLJuAB+N+tzVrwoDHKykaVOc6DJvwk7VrWvB/s0lybJKAwDgNB5+rmcxynKAALgwC7pO6s6&#10;Jwus7/ui2KBsYiTat+mK/gCfiTKwmCLyXBa1wO3rdI6koBuQzEaI8qkuLs1h+ook8FK2ly3n4uaL&#10;KjMTeP5NaJAGqM1pGeB4HYAB3HYdoABKEgTvUxECIQAUpxqhD+szJ6TrM7CXRRAR+JwAE9xQ3KLL&#10;UzUPT1NCYJM9Tu04kKaS+i1Wty/KXUsxMZqcqzJpQ/dYo4A8cQ/TYAGSZBkgAGgahqrK2wMf0QQT&#10;As3yrOtRoNGaIt6jKZNvA0NSIhEXV3BFUTykCx10jyTOooqpUnbCsrE9ajJq6dUTI6qYI+fB9HwA&#10;BmGWZoAB6HoePSwrDsK9V0o7dCx0qj794bbKXrnM90U7WzKPvUTJspelvqDOZ+I2Aq21jAbeVZey&#10;TVG4U2PFFzYqiBwHgaAB6ZuABSlGUYACwLQt1lfDXqdardwfGTVyZGmH10s+Cv0n6WMQ1lzS4ik3&#10;z07rGy9gtwwXV9TapGE8se8kBpQv6+Pwvi0AAe58HuABrmoawABmGoZ1NrCx6xR2C3RsF10cys50&#10;7ddyzI800y688X3WiCX5WjOYVlht7sjVOFcO6WkrY9Gnaxq1qqAAnSr6kZlGYZQABkF4ZXLybJui&#10;9aD2tNk0uyf6/rAiXTUi6LNtjAsFId4qp0+zmSyyjC40qisS6vGnGzRw9zP1rvpy55eS3XmHhQ+k&#10;qj0syuE8n6dK4s2tdM5FOC3AhOrqB48JfV6iH2qnrKcizGM3rhRajzMPVgQ9/r7yGpYeWwl5xgSI&#10;lHLE00i4JwSglAANwbw3gAA/B+D0AAvhei/PYY5Mbin1mEPSZeBD3zZudc4pZc6b0xK5TIZdppPT&#10;+F2VOrBxRiGGP1ISxZyzEoWF8fmbBFhF01kEJ3Dx/yoS7P8airuBDXSUETXA0xWcUSMG6iUjB95R&#10;oqvyd5DFtTnIml7aXFxkz2nLwzi+rg+A+h9AAAKAZHLXn3Mfa69FWBE3zP2i28+QR93pEoOE21XU&#10;LkXPjfgQuLToWpomOs+tixsDKuTYSfl78bISSOVm0tl0V5AtVYyk1sDtH9GGZU/l78qY8uHh84wh&#10;j12lQ7UijQhaOy5p7OI+tS5eYzSueKqc2sfnPPtY6ehbzgZbxNZMS2QBB1Po7SqAVPa9TdvNf8Q5&#10;Jr3kES0Y+4qKbiY+yElkQuY0AjqroOOY5+Mm5EpgeSuWGSTzrv8lxPlbJm2Sq2NWd1dEDjZG5kiY&#10;qgiH0dqdmvI4iiIpTOhLE86N0JSDD7oTNaXs4JxSPi0+lGcOXPSqhox6QR3Unl/VPIE6c8F6TqgO&#10;UJ+sCzLPWoopCF0YZGxSaLLgwNDUSnYm0eaiT1Hs0ghQ0iKiLyIFzRE91URlSeAoBSCaCo2xtgAB&#10;dVkAAzxnjQlXIFGBfYRK7qa8Ws1Z5crXL3FFSUCmWU3Re9ckyBGmKtTbIZSjCHKOeKOhdpCTEWuG&#10;pNXsr8OiDoEPAtQoqmUWSMYQfs8sVaGTYME+4/kkIWL4Lw35cB5ynlWKYU15iqJMPwLicgmUPGUT&#10;+bXUhb50CCI+HMAAEFtSEDutwAAB4DwHWSPEVtDQBEOFOZQhyQ6CXdooPWp+K1eH2vrTerQlFDkS&#10;yHulPYiFzCvMHns8wsrmnoGQefOVSCL32jVGsNUAAKgUgqPTJNzVpItPJJ+vgzJ1DzzQaM8Kmjjr&#10;QkSTzW0ojVYrw9ilFNJjvGuVrkzfqm9dX9p7P+QVYixW8OvkySdwExby05J++pPBZqP31Oat8olw&#10;JcQDmcl6YyS34yZS3Mi3x6CCG8jRRQjhtT9MMKAN4cA3wAAfA8B2hRxGHU8xuyY4zK4B1yoewmza&#10;M4eIoTYgqobVSpJVQ3MfHUPYr09UU2EpEcG+NWeRCdMQAAJ5rAAO/NwABA5xAAHsPQeq8rPjM1Zw&#10;pTaQF0lWlhvaLLiNmgSURa8sb3u8PAcRo0iikPhJeXhXjmit1BTY9Fttz5AjsHgoUBIBQDgAAUAs&#10;Bc/38ObafKFxytKEkqoiSmB62bHWXyo6OY8NyyZJLTfG013yhmaOVWC8tnCe2j1WQQK4WArgAFaK&#10;wVoAAcA4BsAAYoxRkHA0wk9jhZEqkgSuwx2r5Jvt9Q5iKHlcCWZele9VUck2lYpnHOOsCWJEH6Mr&#10;cplmbU/kIAjbs9U9b3zbdCcxMaYN8InNXtub+Zt/sKPEYVJt5r+x6gNKzPMi3N5Yenvl8dv1YBgC&#10;+F8AAoxSCkAACblAABscrdO53iKRowTyV0AK4VaObc35xznnXO+eVmIHXLnvQSFI7KsWa8Wx7REw&#10;w2urFxRXv5YR0VRBVik0TGu6qfSUC0BGclQm9ExxSiliQMuswNq0ikXl7CtyDF1RKlPZRqZqoGj0&#10;RQtwmxcZTn2lklYh2lEpgH77amRKKpq8zZczNjYa4SZGWbUeuOSVTRAJNIaYCHlZgnIQD2OQzW4z&#10;ZXXTZ8qMK1YnPKfgMlCOzHIGnS2os9bfW4Mcc3yvxtFRuEz8w/SrnTkyTcHis7wAFfahl0AAdvxQ&#10;AAQt5b715gVykn3FAjSEwX8lxPKxbxvzlxEUl2deeur+WoVeIRwfu3TccRyc3yfexUxUAeGW/VUd&#10;kc/DHN/NIAFgLbF1dwExbmHHEiKkoiQuz8V2TMKgSyZQhMm6jCfOsITAe4Xed6u+l8Jo6OsuXSJO&#10;N4jWsoUUIuAUAY1KbgbiHUHUHSAAAkAmAocq0M9KdqVUPUP/AmxqLssQ7GpmnmvlAs/wIoWuKuQa&#10;82i2ue4GRGskOjBozGJMVwJW+YVKK29K12WeAOAQRyU2SqGUGSWKBkbu1MV2e22OQGRIn8c4SUbE&#10;KdAAfwSi8MZShaJpAwzShWTc8Y9mU6acgMpWmOY84wxgI+k6NiAwAyAwABBEHUWEGU2uBoBmbyub&#10;AwOeoikmvs9oXs884CaIVoI+VyrgT0Je+YeUuiMs3aUs4KeAskMYQaAIpaP0qYJKMaQa3SuUKit2&#10;t6ZuHoZyZ2Z6C2aA4yTQR2JyuWuqfCjw5ccAasJ8RQ80o+QOdAfSJWSy0UXMkuhYKA9+doTQcAYi&#10;cwfU9wwMp4yYAAAZG6AAHtHAzaHeHgt0Ae1KIEgecKgfGWMMXVGEcSTKelAqPuLO9+yvEi9y000o&#10;bW8HB+QEOsaupmhJBgyQ28O2NwuyAAGUGWdWBkBgbyVqSgaiukN2oKys2KkYe5E4JTEeJuIuAGQo&#10;6EqWxmVlJKmK3oXsgfADB6/Se1GgiA78tE5u8CfytIPgXQmsnq6sdAjQpSlo4mfOn0l8nw6pAU7u&#10;gUhMyO1WIVGNAGTeKPCMRlHWaIsPJhDki+j+YMacIUvyIMBOBOBQgqG4G4AACACAB8AAF6F6F8ss&#10;Ui0CepKsmEiwQePwbSgWWU7sgEf6RAJGJ3DAf7JoiAggxmvEicwa/3ATBxEcW+v7Dqcafi1ixwOB&#10;K2psxymeMwQwfYcWc3JPEawY3tEy14lmke2NMGUjK6+csuIIFeFeFYAACqCqCwAAFyF2FwAACICC&#10;CKcOUkT23bHafAJyywVqbPKoZSdmXvMQiy+UPyijDpJQuaIxHdB00gi+IaYocMY4i0xVMG4iiepy&#10;IQ6IjpDafwxqTC1xHo3EKmqYb8lRNNMcIZFDJsTJEsYgveapD0JpGpJlJKmQTeFaFcFcZ6Cu2WE6&#10;E4E4AAC8DADAafCaifK6KYQyZWvGihA3PAQIjIiw6Mf6LXHU408I7jKSRgZcsdJRMOkGnSJq6+ug&#10;oCWpNCcCySVOIy9NP448lnMstM0o7jP43CL7OCM3KajShKSy+jRA2ydqv+5ee+F8F/LYCKCJN0EM&#10;EMEOAADsDuDseoo6phPo+w3ESi+wi2hc1UQA15KzOUxkvKpo3fK4igm0jy6AfYaYm1L4YvL+rAoK&#10;qSqMzGUzGUbZAya8vgnyf9EVJKfW4KiScNAmaPODTqOufGpBL0k+s7UUN6J5K+USG4qsqwq0Ggq6&#10;L46NUC6BRDUo6E6CfmQXMoj2w+zy0aSMe0cUfVMyWaLW4JVDLctOpDOe78mbJ5O83TPMOlPicM7I&#10;xfT8f/FE6c1MhcUYpirDROba4jS1SEokyOmgurBW1Ow7KHC3SEgBIKpuIuHIHGHEtoBCBCtutyt4&#10;Aeq+RrIyw4a80lB+VBM+P2L1W7OjTUIVCIk0j2r5WYPGbBGRM1Gu0Ub9ITKhTWDzYSAAEUEWEVQQ&#10;5CAAE+E6E8l8yq3ymefPMAahSw3c/CK9YBD0jKyanmv42CrjJJEhGSrQ/SYPRjB+NqTEwmWFCsWN&#10;EOYLGvTW1vCMcRBu4W3SXq/zMTQmPS3VJs6OLRKw8QQyO+JSs6LGwCJpGlM1WcAAGOGMGKYCB7LQ&#10;A6A6A4AAHAHAHDLwc5aCfSQHObN88KUZXou2YbQfM/VaXsavDAugxTOEmlCU5oOkTm8YmU/QedJ3&#10;X2AqAuAqzaHcHezgzkD4D4D3SCv8J8TyKvX2d+fwvzF6QSk3Y0yco44dNVIKjZWeSwgfTAvtMZX4&#10;f9AuIIJwJGAQV8IQHvdgjojqOu4ecom7ZwYW4bTAifIBVu9zce205kLTMQai0fdRQhBtLwsTdzeX&#10;HzOFPyhIb6ILQHNk2a2e2iBw2oGMGNY+x5S+NYpTCTG0/xLi/RWSr/fBWmnCny0kVtdrc/fNYBRA&#10;aCY+6gm6KAosSqAWASAUVkHkHoHmABdaAQpCjCdkQ0oXGxYqvmVQanHaynN+PHeWQe9LOyqIqKu/&#10;YOgBY2a5ZQPyOMLa5q7JOORoDCC+DE5GFIFC5O5S5WGvgLGcsJQ2fCoXVJhthvhxhy5yICCAP+BP&#10;8AQWDQeEQmFQuGQ2EP5+vyCgIBAAAgCCP6LQWCQgBRcAP6BRuKwONx2NxaCSCQxuWRiCgEBRmNRu&#10;agABzCOx2Xx+ERmORcAy+DTuXQeKxiUSOYzGNAGmSehwaKxV+xh/Rd/zKLAGazusxYCUWNQScxWN&#10;SKkgCJSGLgIB0mOzevTW4wl/zWKRh+TWp0qJxWXyO/yjCv/BACrv5/TkAgO/VrI0W8TC/z+OT59v&#10;l9AAE5+EOzRAAIA8IRYByCwxa04iuyiiyyNR+L2WDULDRy8xa91CiRyQ6uvZmbRip0OeSDYXPlVf&#10;Hzl+1sAR/bYmV0zL8DYbfgU4APp8vsAAoFgulQRv+kAB0OB2u1qXcOm4aWcuC3ShVORU+RwTBMGm&#10;KSsIAKruMrqSqg4ioIykaSowvafpQuiQn+s7IKU3DkoTBK2I6u6VpUvyKgMAwCsUfqrnNFQAAsDA&#10;MJUgi8r0qrKO7GybssAitH6kABKek6RN4+CJpa/ymqCkJ+tmAcGIK1Laqoyi1wnGKCn6wSZoVDTd&#10;we/y5tcj6eKXAIARKA0TqucBwHC9YOA5I6HqpGLXPqtkFR8jEeN5BCYp2kDZQKoahJylSruw/Ugp&#10;ktc4IErU/sJLMQJagzJwMlKDn+6KJqFIMKtw7TprvMy2H4iRk1OAAZhoGjpz9ODASVQdKVfDiexr&#10;BKRK0ka7qw2cIJ2paOqStTuNSm6NRQx0E0FSzARAtdmSrS9gTgmU6sBULPAQBAAHzbwAFGUxTAAL&#10;Qriu7k8uNRdLw5ArpuU5KhJ0g7GNQktEqnQ8q3kg7awHGMlK7AMBT+jiwqGssNJjeTlWQvVCLzHr&#10;nQq70H02AAHgcBwAHpjoAFKUZRgALIs3OrKxry/yk2i7aYP4ouVpW39MUm1yVS1KNnOTmLuIIiSh&#10;rGqGEtvKbuSggSkp8f6+3sjdDZsosG6VHsPALEzGI0dGtAACgKAs7zfYE7uoKLTTpsE/rC4XKmep&#10;htExYXGyTsshD8rK/GcUbd8bPq6Wb5Yozzz2yiTAG1KcAHq96mUZZlVSGQZSQlLDUPueBXrsSUKt&#10;sbHoTzCfJEggCAGsaHdMxV6zrSV0Kja7D7jbDst12GaJg27c5nfaj9nV7dKeriTWj22/N2mWIO3v&#10;yWL6jQCQghXQumlN8yKu1CVjvfCb9dFGLxZfJ90y/A7na1sWD1dmMrauDSQ2E/+mggUBOE4AG5+o&#10;AB+H4fAAXpfF/WZF1CKUdS0qAaNEbG5aiYo6SvFnHHZwjVfpv19vJLw60972WZPudiTphTlEtu3Y&#10;U312LsnarTbo6o+kCiCo6gedEjRcS5PbUwwqDh80yPBXygNfpbF6wwcsn5fkJ1JvfUswxVwAATgm&#10;BM/Qbo3QAAwBeC4AAzRnDPIcblyrp2sJSLhBA3R+YSrwbjFmLJ0SzQkgS+NnBQi5MtXpANXTCy5G&#10;TfQ2YnxWEjqHjE5Mo7yIEFNPgVGEzvW1KMKMf6NEfz7oNIW++PphHCNxZnHlnxI4WNxBwDgHIABl&#10;ydAA5ByLjBloUSNGBbCYUMJFgvHgt6R4tkfZW7w5DfEhyDZuQgxZOCuELYC2dV0aDMQ2T654lssF&#10;Lu2ZubOLzs3NOWcy21vUs1mtyUxHSScQSmL7JfJNvkEEEogMKkFI7BUawUNk6eQC8yLhhnYAAUU7&#10;wAAtnkAAaI0BoTIIW8E/sd3dzlnIzR1cDW0S0m68hRM/JzytSUr5dbKTjFvOVCBW6658LCMkzlDk&#10;vFdzeh2+l4R23oQGJej9B0inWE8kavN2zRZwHGiOZYlh9SiPgQi7SGbglFHcBO/F+g2xtgABdUEA&#10;Az6iN5eSblorNC4wBnRU2pxilSmBNZSiiqIn0vSemj+mKEXcIcnFIVzJfjgLyWk5l7UYpdzBYE8E&#10;slFkhFYcDIFX9LSTJVNoz2EVYUDqzS42KZB+ZanBbrWlObv6KSDjm+Kwkqz7OTq/KYcY4xyAABBZ&#10;UhA7rMMYAcA2E9GatkmrHECjk2JoN1aiStD6lXOOCmOlqBE/2aTnkJCmW9tD+wmCQEsJQABeC5F0&#10;ACTINwADGGKMa1hHmXU2llBBSFEV0LwdXNqz8gpJEjpCXu0Ff7TVjctdCPpt18upKQveqi/SfVLI&#10;QMhVANVVwVKUr4nKVTsFMi6tKx6IUHqfiE5J18i3MwOgTNEtcZEcVwqlCN7ZK47oSRiT5a6lxOYR&#10;AAGfCgADynmHnhm9+CXWLoQnGknmA7wU4aVL2hDc7qWDV0tS80cbvstvpG2/BW8ZFDLQbuu5vJlk&#10;Ha6BQAA78gAAECIAQAAA95Hbq0pYLg4wuVIEr42rZi/m9XrOa45TaWKPKoaqakbqbO5sE2J8hUYC&#10;5XIZZgdyLALNfIOO3NzGAImnX4lw6TycquvMfjI+ckKZt0quhx5MEpxG9nwQoyVhlLUOn5BGtSC5&#10;SLvQcu5iCEwrslAAK0VgrbgA4uEMW4uBjL5KLJBeh1OVpHSmldu286Hwm6Zab2Q6jIJQd1pjqPGt&#10;sCMypK0ZBJoh2gAAvsEhFkRxgAA0BkDND0YTqelq44jf3pwJ1ahu7i0dBkGl7ox9FN1JKPLKVycN&#10;dIhO6xHdmPZvy/hgDAGFcDIQARKiWNga419Hq2XTjvZriKmVP35v3f2/+AcBqeQPL3AuDbYH4c5S&#10;LNkepFc60tAqEHXHDaQd0y9zl3lpSukRKzOaxl/wenGQTbyWsMnG2mHZAjnPA0lro15rC07gzqS5&#10;TLF9CtzRQTGS998+rMjtP/U5VC5KBOUrpP9WlZ1rzr0St0KjEJeaTGGamG8bHfH2Z0z4CSECkFKK&#10;VbQCtmOmg67wiiDtRwkxTf3kNaodmyali6brAmjpAwOYyDK8zrPexcX+FwAAqhTCoQjCInAAARAk&#10;BKgmjr5R81tzfj/cPHFEZZgWv0Xk6+TWngDA3cui9JsaXAyTMnedxIMFQKgU3BCfFAKAADGmNnaM&#10;jKaaqwryPYnBRlz2S+qy3hLFfLezpxzlbdM7j6AqAe0Pvfd2xLEIFwJyFD6DghOidE8xgB4D5V6G&#10;m+nRfqc2Fpz6AQmu/i6XsLxW6d4ODnnoNdluZ7lZsOOxxE2JwxOQo/3OCRoRojRHWUBCBAlONURm&#10;we/O8ebGvA0iv4kM/MpwWursK4nENYfYdqJk6gLcoMwU8kjStWqw/OWYXMCsAAH3BGAADoDmDmAA&#10;ByB0B2do6Qhw7gtgtOlSIod0rYQE9EeyMCX8hs1MMirKvoo6z27urKrI7ipa96QiIuC2C2CyAAHx&#10;CfBKDmDpBSB2B0vcZY/ic0j2Iatk3ywQ9hAYJMIo/OOwwcgQxS9I/ArfAOdooCJOP6WEcOCk/wIO&#10;+mE+YwAg9en6puI8jay0nw7W5OquvANycwhIlmRArZD+pQ/CjGeKP0MIgomGmm/gbOIqClDmcEGU&#10;GYccBkBiVYLQz8sUg0V6KwUITwMU50NqaY5AxOm6LgsO34RQP42/AY0Gm2w2x0Sgz2y+3wi+d6mO&#10;iOz62okCtbFunyv2IYi26qv6gi+8d24w5SaMgEYeOLGAkG7TCCIS4SeYqY6Mmed7DOwTCGu0y7Gm&#10;BRHQAAp8p+CACAf0F6F6f8MApIm4e2SoXqUMAAeaOgXqWguwpQqsr/FGWwJSQcVzHAtNHEpcKOJu&#10;LWL6KvH2qqTIlfC8YawUxqkam5EVAW4sZXC2eQdunIOWoC2mlsMqiC/e0MIMH2h65AnSegKQhzIa&#10;bmBTJqAAG0p8AABjE8k4GWGYvw8axHIJEKmq0gIRJYeYOO80egpkm5GGeeSDDGdRB0taYMKeec6l&#10;KYpgoobSlbB+e0riwWTG26kMsAQoKumMWcPi4PD4z6jMguMSVBAZIIhklrHrIEg/CKrWXq7sAAB6&#10;B6B4AAVOGSk+chJ6lHIEw4l6qYn4jdLsnyRjJLA1JU9HG08clQYijzHLD4Ug32yesG3Kw+kCLmIg&#10;30hkdmH4Q8ZinISUjO4abGpMeid5JmdZIa8uOaRnGDMjMsdyoOh2egSeiG0An+zAIKDGDCDIAAFA&#10;FFDuqCikGdOg5e45M3MdGUkhDCpub6+Q0c8a4K347G6m95F/FxOpKKRofMreVKIkcMaCJ0rAYKui&#10;mc/mmRIdJaq2JSlei7DYL/KZPItcO2MO8uekO3MW4wcAsYtemIIvHQfmG7JzOcAAiqnvF2u+jtC0&#10;vc+dLY4AIhHyjkmYuaq4xfGg2c2sTGbOdnCw1wPsbDKrJG/efRIsdgkgxuOcPiV1NzO4rUliTgK+&#10;QGdVHse2s9PCe43DDWhMj0vc7SXyWXP4cCMQ5MLyXc2ki6sk2KsrAAIOnqGiwsAYPMeIXwNwqsco&#10;htHy93R8iGJmKAR6ucsCdPGbM2PyTnQAeBENKfJK1UrLKkMADADE3YGIGEGGieigAAFWFaFc6oUo&#10;qPPExGwGeKL3JgZbJdDIgcYTLMrGSCH8J8MS76xzBkwGeBOEta7mWgMoiDTLSCtaBJVUIQFfVaAA&#10;BYnnDLC3GK0dSKK3LNRcu2pWoiNqzKLq2VLA5sKaOrSOvKtAT+Qgyq20MszqJ2/UQnL6FYFWFWyM&#10;yQASAU60GsGoGqLY5yPopaJuRBODM+g8mK9sz83HTRNjES0KUWusK5TSmnL0hykQxdXiIlXrRQen&#10;C2KCIueaIqBgBiBgAAHkHiHkAADhYSAADYDYDauSsagjTbTyiJVvFK847bDhMi7uiDAImYYLAEQe&#10;jm1IuQPgWYP2n6NslqMSpCdkHjZcAABoBmBmIQGjZqPGPK7wJtTOg2u0bRQ6XUh+du+GybRlOu7J&#10;IM48riNiKIJm2/AKsWSGT87NX0SINzYbYcFwFuFxUEBeAA0zUOOwUmP0U0pytCaGScvjIATIQomH&#10;Dc7US5P1bUlKJaq0ydKK92n/Qs2+P+N+zuKQI45W+MAAHiHezSBqBsBsIQGPcWAAAmAqArAOkQaI&#10;RqU6+WMEyq0IYMrdMeaE+HJmgQSnCJOyP05AhROnLAkQXvR6JC1gfELvRyT6IIDoDuDqAAFgFcFg&#10;3eiUAAGxd60e1u5k6axTDi33Q1eNePeReSISICCAP+BP8AQWDQeEQmFQuGQ2EP5+vyCgEBAB/v5/&#10;AAAgGCwSOgABxoAP2DRyNxyBRMAx6UxqOQiPRmKgKXwSPQaKxmBRWPw2XzyLwWKwR/S+N0CMyeLP&#10;2bTyLT+PUyLTyjwV+Rx/AKSTSazGhAShy1/0CbS+ERuLP+SSOQgEBzqRAOaACMUkAVSCWaIUIB0S&#10;sy612enzx/XmzXOBwWMwbFyK0RoBTnCxqgxSUZWKXSPUqW4+Pvl8vsAAoFAmHafUanVavWa3Xa/Y&#10;bHZbPabXbbfcbndbveb3fb/gcHhcPicXjcfkcnlcvmc3nc/odHpbNkspkgAajQaXR+R6qSKFv+zR&#10;bHeSJynE2622q6UXIWHzwQBWDaP2IxOySKb06D5uupUhLNrImz/I4piMgGzKDn6ya5MulSiI9BMD&#10;KCri0o6lIBLknqbpWmzHJWmCbvMtEQqe/6XI0ycUwUlr+pKgyboumUFRCgSjJYlUUP080BJNHbBJ&#10;QAB9owkC5orIUXrzHiJo6xa3LSpK0RG/rDIKFIUhOABtG0boACAIAfgAXpel88zwSc8kfvGhjCpk&#10;u8mxEw0hSXNjwpSpUlRgg8TI+8STRjGEOpg8iWrmzUMILByezRQKMoiggGAYBYAAOAwDAAeR5nlC&#10;9CPjNqcT4mqSw+jinQ/G9G0LUUeMSyFVLNKiGzrNVAvDKqXQeu6XrhPjxTim4VBQFEtm2bYABiGY&#10;YgAZhlGai0ip7DcSINA84SRUcMLzH1bV+yi00Gz1vJfBkEM8o0/U7Q9wofUk9xFXM0VQx0cyk/jy&#10;gUBYFAAfl+gAep7HsAACQ3VzMyTX9xoVcqQSndEk27OOJIZiEzxxd9PVVDl0QCss2TZAk50FULFK&#10;CHQdB2ABlZXZAY2WZhmWfP08Snmj/u6jlpz7naGUHKklz4hVBwDd+DVNi1awugSk3Wks7aFQihrp&#10;OGPgACoKgoAB6a3rR6HnIyQz/JkXwBTtvAFAkdRha0EpK/OyY1iM0KLo64alQEc4nDCZMjaG813Q&#10;NAbhDrNvIuwxDGMQAFEUJQgAF3IAAZ5oGepcnpVe6IJI9W45njmnx7O0hMbJGMVtwyRP4r2RLotc&#10;oIOmkPoXkHTblFNAoikgGgcBwAAS0gAHcdh1s0rDybahSsSLC00MfEb/U6j67JDW+kdNhi5VOtMf&#10;7JcdZe9WtY5HvEYwzckCzggoTBRLRuG2bnH8iZ5nGdAGl3j0PBaIu9puUjBJEXIlaEWI/Ds1VvkS&#10;a0NqZQlEorVOUZdbaUYMII684zZhj8tiQ8U8oTNXyoncC3+DZY3SunUK0NcSjE8lBaA24lCK01Ln&#10;UCi55KO3nwFI2TZFaJTMkCLWgIocMHoQWYuOQcQ4wAAgBCCE6cTYnRPihFGKUU4qRVitFeLEWYtR&#10;bi5F2L0X4wRhikCUEwJgADZGwNgzULVOpAYkTcAccYxRzSrDQ6aDIflmJqUlgplYTpIbRBWEBI2m&#10;Eff0ulbZPCkMYXCiNy72zFETbaq5ViiG4tnVo/c/o/iQmRSe1IliP4FGNJQd1/hKGalbRCRgn5/5&#10;DkwACYssZd2+kCIkRZ6iPYKqmWyomAL4igkuJmX09qUo9EwddJMqRbi/EzkCy5ZY0ppR0mpNWa01&#10;5sTZm1Nubk3ZvTfnBOGcU4yEAaA2BsAA3p1MDAGAQhK0UNEuSoSsjJdiaE5RcTEnhb5hGUIkm+Dj&#10;fZ+mzPslJdLgnvtOIVPBIT+oaJWJGhJKapHoSaRbENpCslWvpmCqx2kHFvkJToeUlpcC+l5b6PxB&#10;sejLxsecnuX5IpSJRVqodExTD5UCaTTtdKTYNu3hmeVohnDOrZgC9AFMZQAPvS8D+pyY0ykjPIAQ&#10;zzHaRHjgUoOByq4BlCSRDdFLRnOkOVcnhQ9YyDmFPkeMy7dnANQRSOQcY5QAAfA+B4hBoB8gAAKw&#10;RM7emlNOV47KBlJKeHgJZWZoNan00gp9UVRyv3YntrWd8zSNHtUiYy9Z8Te2qQgWEsQbSxlkLKAA&#10;MsZJ1yNy5s0ownsHl5K4QtJRi8HDxK0Xg2KYNApRpFMsXcmLq1drYY7RCsCea/vJU7HFbCbBzjnH&#10;Q1YCgEz3rwTjT+ib3WgyRM5UJ6Nya2FhIIUwkiCXqFddYu9WLNFGH2IJcxbsqI3sjtaeggwO78AA&#10;tSdeaCzGYVwedHs874WFS+u2oi39rYP3XMYXF1DEzOqJXjYxpsh16p7V4ZOe7gcMtqPAhaOLYSUj&#10;reGAACQEQJLgXjQ+QhGSwEVpwkZe7M6FYxqpR+2NhZLSVPSnaoqujH4UZqyKSluLs4qtnAF24Ygx&#10;BhAA40UT8QXAAGc/O70mUO0jYg+RoCRWxWzoy+WtatrGFVhy+GzsCaKWAIvRBzacLjQTxVch/a8R&#10;tDZGyABLAKSED2HwPgAABq/NHW9cmoEocFLQjfQ5wNNClZgIK9i3lMG4I4o0xcjFa5j5ZoSoJGzN&#10;ISkIBOsMAD7ljuQymNDKqcVrEznlGtM+G8PoKOUwxWNDFGKy1pCKoNRMDuFxXb5FtPUQIxV6/g/s&#10;qNEUvg/Ctv5iMlIcnnh+Q1yp6YYg+6SqrJa/sPgPBazdkKqq8ddO6TRTsgoQzq4R6OkzFEyr8BTe&#10;QAB371nJvffG+d9b735v3f2/+AcB4FwOLBSg8h4DwAAQQgxBIc2LhIx7omnYz4IccgKAP+BP8AQW&#10;DQeEQmFQuGQ2EP5+PyCgIBACCQQBAGKv1/RgAwV/v5/QYBxOCR+DSiLQV/P2CgGSgCPyMATQARSa&#10;xybgOKyyLP6KgGUQSXwcBRd+x+NQaaUCPzGLSGU0WV0iJgOPxeWUoAyejgCOSiUViewatSuqTWQR&#10;2ZViqQKzRKlTIAgSfy5/0K6RWzyKZTiQTKDP24WW80GiQe8yaXSO7TLEyOQ0OzUSexSZxKbgSVYr&#10;BVmq4Ko3Ssv6uVPA2mHWjRWi9aO6SDEyrZwqia+4bHYbja6nW5607eh8LZajWZ2zcbe8fk8HlQrk&#10;auE8vl8DW9Tn87VQ7ibvhy/v9vfbTwSzLT2/Tfw7/udnr+7yQn4+/xdLrQf5/nm/T+dHmNgjLzIm&#10;9CaQC2D2PG5rePK7ziu0hD4wXB79N8/D9wo/8MvtBMOQy7D5QvELUwk/rbOzCUSQw60IwIib1xU9&#10;sJxFDzoQ2hcPv5C0OxxGCGu6tibxa9UHRK6cTvDFMZxXGceSVJjjRtJcjRlHb4RM7UUJ6qTdNzIq&#10;EO63Klp/Bkuv9D8URfJ76xvKEozc1cmvs6rgMWkaXI/LSaM6nqVT0lCbL4pi1MQoKurUk7Fsg9Sl&#10;MBN6DpEmzlMTASbtEyk5tAuabPIk7BIG0jm0S1z5wSpSiLw965pOvVIL+ubKPFMK9K00CBLm8bOq&#10;JOqVozWsEQOztYNwqaLuEj7CIKziC2RIbW2Y19DJqf6XIomMwuDXSlpnL9KtBCyPhQFISgAbRtG6&#10;AAgCAHwAFqWpb0deF43lDc53m+1ATecxznOAAShIEiEHngUgrLe2DIVIEDYPheGTg4wYYgABt4mA&#10;AYhmGAAGIYRi4bjuPNXfGPuklyCqghahI+BWVIQcJxHEAAKAmCcNZFmubPtkgAZNmt0iAABl6Bio&#10;YhjjJiGJm+kaTpU35QAAF6eqKCX0cwAAaBwH0rhuQ6XrmG1pX6EjTsQAFFsoABbtAAGRteux9Nu2&#10;ynsFuTXhhubsAAX7yhB474AACb+hidZ1LW37hw3DoUFwYheABum0bgABdyQAGeZ5nM+1lP0tRNot&#10;bPGFcNVoAH5AqUQJVdbotbSqrZMSqSAtHQNSvNTNky08LMth/z40VZNZUcid+38SSX2iWT8l9Or5&#10;1tg6iqjeVXgsv8EwCxV0/6pNf1XfwDWtIuJAz00spfNJW5FvPYxLb0D671Mu6NJ65UjVv9h3n/ah&#10;n5xrCsHxtYZ+2Fo9eEvFMzB36ryNumpCBZn9L2LEbZ+LDYDv8gJABeUE14QJSqiCCjH3tJSS6o6D&#10;B93EEOhGvQhsAlJwNgvCdA8AUrsMhZBdg8EWTwxgXB2ETdFQsehnBWHUNGDQ2hLCaDkFIiP0hRBK&#10;C0QF7RJidFBeEDzxrZiadI+JAmSP4O2r1aRNIEnnYJEWMkZUbvljMo8fpeFsupJgYMvA/iSl1MkU&#10;BRTvwBlEH4UEAcYH0FdTs7tnUfSoqMVCaZ8yQX4pdWm6qOZcChPrUEQSOah5BIALStuSih3MHLNo&#10;zkASdzkkVNMSMipQY/I/es89ZDxiYFEkRIhnRgiOkSIw+45KtlPOzACSN1JKSCEQZKAWUjpSfEGH&#10;4V4y5F4wGWZ2lxuUN2uRSThNRwz9YMRQg+yKay8YpK5bdNeaSOmbw2mzN2HMIY0zRbnOSHM6yGTq&#10;SjOiHcEoJzfaYetpK15wnSnpEZ/c7qATtY/P+dsLqCtJoQyehcQ4EUGfzCmEj8k5QRm3PBL9EEcs&#10;3ovPChqPqNRBKZL5aMb47lwWmUEARmntO1LVSQjY+yaGPIrHNaKzABklc0X4f5bgCACmem+NakXn&#10;nMU+r4rkBSilnMW9qlFHTtkzKk7IkCFEVNfSAW6eJBn2S7U7BN3TCpmIDOin2YDoy2TElJPxztTl&#10;cUZjAS92TCVZzyL0bSDS0jiFYmCex9Dtq5LNBOCcFDEmKUYsRYmxVi7GWNsdY+yFkbJWTspZWy1l&#10;7MWZs1ZuzjNW0AtAANAaA0TBq8LWYJPkXIqEUek22oZujxTCMOQlPim0Lnfc1A90zy6SHhpQZ8lT&#10;5C0OCJ4ZAi9uifoFMRGJaSayzx3N2YZYFXCip/N6oY3NRz8VJdmltbt2K8pDqPFk3BNqdSNKCRM2&#10;RpyaktlwmWVbTVpy+uKSF1FGavoblW9t3s8p3xJdTddOkQqlvmeuqpmkJryGho+m5DFIYUpIQspP&#10;Ck76Nn1VEmzC0VTA4BWIgyglVXkyFq8laMtSjaX7v/iKc1W6I0iv+VlQ1eEqGohUYG/LX4NpcWMg&#10;7CSbjaoRVgf03s/IBn0ldAM2c+kJqcgTH80OIMXlVqbgzEt1crVvQ4743eJT9VIhisF+FZ7+ZHcK&#10;YqbONZqKccwlDIteTF46RomSpt4M6Z3x4jLKCbIVnyOpfvPtJ6A5rQUhTCuF8LZjxHLpX2aiUpIO&#10;GVxYuksu47fPQSc6EIG4p0Kjui2YYcQTc7AxBWE8yNfzBlrLj2MemjI6R6P+NL7PPWgd+oFQbO2Z&#10;ICCAP+BP8AQWDQeEQmFQuGQ2EP6IAB/v6CAEBQSKgABAAAxKOwV/P2DAOCgGCAB/QYBR2TyCTgGP&#10;yaCv2TgSSSaMwSUx+Tv+PxuDy2PwaJyOeTuORKgyWgP+RQWgTiOTCDR2KSmPRqgQer0mSSGmTueV&#10;Sh1gASSCzmVAB9wYCQiaSmV1urUoBx+KTyngGb0qhyWlSKQx0BYWPSd+zsCRuTSmBTOTyuO0OfZO&#10;fR5+V6URSkz+MZeOQStwLLVWHS2GX+HUvUwnVavYbHZUmJajZULZ0TcwrX7CX7ve7vhcPdcS08bk&#10;Q3g4CFbbfcKqc/k9Pj9TrbTr9ntbHUb3ndPl8TwwmM9vm8nv7nx9uZdL1cri+/d+nZ/TZevgfD7e&#10;b4/yFv2/0AuU/DtJ5ADzwE7LxttAi/vpAj8oQ0ClIkfqfrEobVJZCiXJQvzDOilCYoq9rLsGkrHI&#10;sACbQghrEp2x6poY3DPqqyi2JoAACsMrrGI4lb4pYosfuxGLMoKAqZIzDacs5IEPKhJ6etMg8bto&#10;0iksc1kiOO5caKKmCNoGzqsoQykhxU2sqTWoTgxujEzTi6srzhEcyQkjEQuZDkHN+hAzDSNIAE6T&#10;RNwTQ9EUTRVF0ZRtHUfSFI0lSdKUrS1L0xTNNU3TlO09T9QVDUVFkeSBHgANw2ja8iYrSl6Pn4iL&#10;Fq3KNaUciCMH7I4BrexrasjDNXTJGilRJIUbISxKCrutLJp40zcSrLMPJgj8cuqqkGOxbc5omuTo&#10;z1X7mTCkCzLTEDH2jOb2s5NsNpLbLUIrGNizTZClNGmaRACm0O23A09tZJcDWM2qsRUqTsKwf8no&#10;irVyqY3UzrVIkxyqw15TY8txL/FSBXNH9bTVGUxw0tKzQ3lF4PJeEmKnd+IWrgzTZli2ETO11nsP&#10;DqWsljjaAGptcqwwzaKli0bWOpKXzFaGVw5CmMy5IaD4wx6/4a7+XTPg9g6hEmmxJaTN5XpGWokz&#10;mZZIv0q6VJl6bBn6VTEls0Kikt06vtu5YjbuIxi6OLbTKU/MBOujLxPzyzBeLncC3CLSFguSIjic&#10;i8fmkgZLqu6XnGqDLFuilotzthXIythJA0NkbMqehT3eOnqFh3MNAyc+b3kae8xEOqJjyUzatJbm&#10;cBqM4bPm3b5hd+PNMx264L1vT+NvrXr/2iWM5xCm67su9J+g1r4JM14rMxnCXXrcJZHmt6KYoHtQ&#10;zt0Oc/yO0QZj2rwzpqiZB9h/XkPQR+SROpryJuFK4RVZhKFXveeGRp0CU2oLUfygxrKVHNN6PJA1&#10;YRQmisOaKxI0LIHIFKYWYBlz222NkRk/90ycnqEaLQhRcLSErP6YBB5+ZKnEpzN1A1t7Z2Rm0gyw&#10;FYqcVwriWkap47VYegDigqOKR1yBoHUgt6EzaCNpaAC0QxZaUjtVLRCc3hiEqEWJ0P4jcIR/I3TS&#10;8cy70CKpAO8PwyZaCfLzdklCCDuIWrKZfBAghIjRE9YYRwAZT3aAFJmVhoLEokvuAAYkwgAydKxJ&#10;ATeRjECsxqX3GokBhACExKeWdFBoYmryMZF1tBfSdkXXwh1+yY00LUX62SNRhCTlyIUvs2kgFwN4&#10;XulAvkYCoFvJQkcAUyCwQtgkmt8xaS9lvInMqZhe3uJrKI0wkBT5lkgmtMaRC04jOrKg6BvrlWit&#10;2dSi1KjUkirqWixl1DaCSk3maisgyR5isfTZNpk5JZmFtI1Jsf1BJvoVddMJ8kIyoRjV3QaggAZN&#10;lOb6ulOx8StylgJRacZMy1utTLEeG6zjhtaSDOhZc0p7vhLWTB3c52OTrm9MhXSy6B0CoDOVDhTZ&#10;pkgLawyTY/aETXSjB1OS9KfUtoVR9ajRnHMAam915kOWjGuRm7KOaYnaTZT3SiIdSyNTUpuRaZky&#10;qOsqa/LGpq/C00Tk2ACMJN5WLjm2yGllY5wI/rORIAUY2iF4LWusntG6mUejfPOJs5YrLrpTD6d7&#10;B4xyEr/N2h9AX7J8Z6UkvceJlSMJNXCcUxZ7UNtLaQf8/JGEToRQafkeGVLynnZKy0Mq82kqe9am&#10;M5nbWPj8d2hi/5TmisxG9g9XluLYq9aiMMyLU2Hmicd9xeGiFopuWeodBFeW1hDAhKx2Kfkdn5UZ&#10;LkEz4Oqam4U+xwbGlHm5ad16W2RxRK7At9qGFmkepM1BhcBqPD+JJCFVq+lnGilYhYjaszpkQMdC&#10;BHxxXjlUR8SkpBCzvMsYC25Z9m0SnthXP+nkEoCq2TqZcwRZ7EoiMBchIUryrFPaDNwuJGkQu3K4&#10;sNhVIcLN4sWndpYAB9I5OiYtIRhGdVZcNfmFr1J6l+qiR0cg5RySTkBFPK2V8sZZy1lvLmXcvZfz&#10;BmHMWY8yZlzNmdSIBc1AAAzm1OLh55OMde6hoLIlGIvOwWWHjh7zFOsClQfs3m7uywK2gncjynQc&#10;KHoGRFznuuAeK2xlzkJg35n82QvkyEPQHxpFvD7lCkE/eBpwwpTbBtkYYYx3czzLr2WK9og8j2jm&#10;gnYg555THgY0vQjJx7cSIGZMLR1XK+wCK9Sm4V7SID+oxbTFF1WnHSL+gW/F37qaMGT2Sl4x5c4s&#10;0jg4/1illdnqveA6dMCMdxJQTaxxwN0k7oOhXDhPEErM6vq2dVCbV0Y7Ooslh9sc3suTSLO2Huuj&#10;/7bea892+38WyosvuNe7g74pD3TGSerg2lMsbVteGFsnTbilZomvDUURy7JrbC+G5XMZLz06Mjm2&#10;UEXHhTvkhLGHK7ohnIaB3I9YLRRKs2Hu9d3TEfQUEslu3dRzhnIS47pd/8vJPs7TbXdyrM2guAy0&#10;qTf3Hg3cppvCsfptq89rqWt5AslgvA+hju+guaKC/hN+5H113TVtG6TaXm8AX9zidDduAyIeyvCb&#10;jR+SHFkiZ/pVKu2cffg8/xO+LI73x7DTeDi3o9vuV3GAL0UYtX4q/ehadYLkInXzpknnvA4/hQtn&#10;TerfKdd2h2X0G0e0eNNcvlkrjZA+YrsUvf26GYMj2b7jqlJPdQMkR8TzfgPZsX8U6zeTxXHFbjJa&#10;bzHsYZ+Oou56o8LnNlA+p1yr6/if9SzRlggIgD/gT/AEFg0HhEJhULhkNhD8fT9AABAUEAMUiYBg&#10;sEg0aib+iQAAQDAECgz+gsgkIEkkkjgCjT8fcaAckg0Ei0FAMojUcf4CjcWAc9g7/lElkkXlD+f8&#10;aikegz9fcEAYEm84f0eAcEmFAfr9jlMkVDnUeqQAfr+q0HAgGjVMnkmptAp1BktHAM2g9ijNvfcS&#10;AYFoN0i9osUwss+iUUq0DjsbfcGoFMkmIktGiYCoEIvmIzEFtMTAmbqELwtQpkcAEogVAmGqj2nk&#10;0T0Ffib/pN61eSh0nfkFAWCjcbvGkm/Fu3Am+QzIG5O75UJjmFu86vVhyMUA+Xo/QkU6hWq6F55L&#10;/yMTwXi2fUAOwhL+vHXjch8m05PU+E6zcPg1rqB/vomzppKsqUt+kThNmtCDN0k79N6lLzgE5zLv&#10;mkr6oQ9z7Qyk8JOEhCQgA+TwOk3iLuw4EKQU7r9se6TWPrBUQr01C+vujzxPotbVH/A8MRqnKUt4&#10;zkDgEtcNu62McPFCzROWksfP9JcNxJAkNx6nUEtVA4ASOhUpoS/8fQ+xUGTDJ6PyHHL+zRFk0Nik&#10;8dTRGcCurKrVP2nzswm583IzNCrwe4bVn04Dt0HKymxdK0QJ1I6OH6fNDUZRD/xc1D4ye80sypKz&#10;qPW0sLKbHbVQDRECIvHFMwq0DrRdAFBJ9SyNyLMiUsXH8HRI0qiRQkUVNVPzqUo566UTSSRARPtY&#10;t66bNrkADzgDClEz9T0cIPOVB1hJz3o3WdhzjV0qxC/dZqK5EMyjRaeQ3c9s0c8tTTvEiBXeg11x&#10;If1pS8h1hN9eMM3TRlQrfIbaIJH0BRrekqpuxcjVPLibU/JM716u6nWwizSPyri7J+8FZ0UfrCr0&#10;iSUAIwrPpAnoB5S9mNVDCCFPhEOZwJBU4NNJCTVS8NUNu4cBseolKVCnErtPAivqoskLyflbHrDg&#10;7l2xXdZKPkL7P21LV0Uy0runnCc6M2jkJUkQAv9rVvqdUGCQ5e1d7jU+pyZEjLMdur2pTYey2I6L&#10;va7g9rYsh1ZOUgkWI8vlPtht9vp0n1Fqai2qcFwGaN7IDvyFhskcLg/Nbr0qiwJY3DMksKPIrv3M&#10;82hsmYZTvJaFqDbp62PE9vRTb6T0C69jnlKwJ1Xg7P0XYYdN/m0RwnkeHze8ed0qsuB1nsOH4Xov&#10;HZ8FeJ6SGc7rrZdtc++9NxHKo73n0aB7tm/ZIPB11z368/+8Nbu4DNvySJZ5eG+vUTO+JpTk3Xki&#10;ey713b53KHggI1NRbp3unuaS9yCiV12OiY+/lPL7GopgMsUwjUIyXuNbG9WAxB33wMgQat1sC2cK&#10;shW1c+zcHSwXUAbSFr+IfJueA7WHMJyUwnLfERr6dYcPqQzA13D6YhQZic9eBTp4IwrRLEpV8KVi&#10;P0dVCV+z0H9JfOW6R+BCIZwZecZpBsWIsFpcujwu7RFWE1YQXddrrUlMZMzA89asCfl0cY1M/JT4&#10;8IPXDFaG5iYJxzU0UJARQSeGaQgbAuSsCLmNcDCyDB6ziSTKA/tBSiiKQ6UHFRrrFnfM/NLJdaxF&#10;n0nkMc49SzPyjFCJOzt4qrGVs+I7FAyb7YyNfY/A1ucGiMx+gmRhO0zFoQQQyhpE5GzjS8Kgys0L&#10;P00klmrFlQMPIXyreKT4nDkEqK8W2f+WEoTMTXZy55d8KZbo2aE/SWpRZyqLaWnhkCcHEw6NitZG&#10;88ixTaN2VSO83jiTrnDL9oLRjPqygxOiKR652E8nUbyVb1FVMcjSvSS05YuT7dsTefzQTVygjChx&#10;qMAZYMMNxC+lhx2OQfeY4AnxrFOt/ocQwz5GJZn2J3NR3CnoWULnpD15pWIuU9Xq+ed6YGlmspjN&#10;OjlHWivpUU76o8VoBVdhmyNJk5liugWvEVKswG7k5oJRibtZIyx3mOz5FtJomunIvKF/9UzLlJgH&#10;MMy9L1NNuUGuGfMaKur1ic+BuNATbyhl7WxAs81h1qnxIyCEhZmRQhs1J+je0v1amrVcnr/4eVaZ&#10;3WOcFQYnUJdu2KTZ/50PcpyoJx0wnBKAWcZcxdQifVvtxTRGynyix7UREFvjVkIS2s1Dau1aLiMa&#10;JOjCapOycGIAHJSN127uXdu9d88NoLwXfPgUs0MbCdFLH4U4ARvzGK6p+bEmySTWD+JsAJrUNqNw&#10;Ib1UKmSaFuETYgv2bZ30emLZPZCpBSiJx2ZE32nROy8YEi6bs1A/C6GImmSUiRXyrAEAKRKixLk1&#10;mZTsq0ipSyR19bVgt/16yRAEJCyEx12n/3aH42A0jOq0YtagRfET90zk9coSFxxuWo1bfSd232Jn&#10;7EuLOQTAkuiEN6cwgpp8ODOuNUDitOqix+45IKye6RmV5t4PgxyEJNzfk/LXkylqaDLG2KzXWTlg&#10;Kt2mdbAVDiYL9y2oeassGYyPJcQYAVP2aNBoivTbsgq/FTy1lbRpTZAj/S7yFfprSeC6oaNm98p1&#10;tzosFxO1092DCKPfMeSAjjJyEkjp0uaGldIMv+UKQQ4VH7KptcXFSNqfz2xcL5MjLLgB/ZiS6WaB&#10;6RtHN4wCVt/KSkxqneyT+B9vsglWkTYWAdFNjmXLWi1xLRk8woiToRG+AtWlmUu655hUMwn9UgnU&#10;mC2jwosgfIYtCkimqHY25Jox7CdGhKYZs3W46jMCQ02FDWW8ezI4ZavRbT9Fm0JHkHX5USN7QO8Y&#10;UiqhVf0+bHHQ+28SmFrQFjwobRLGaCQZp1F3Dp5kHu1GZh+8sBJhqGT+SJCU6VonESFiMmy+RtNg&#10;bZJ04pysajojy+pNjr6nStCaLc3Jvue6LoWr5edhVHb31SoS+8xofZHDE5+oWUNrT+pq1sU5pHP4&#10;tZzahlyep5hTsGyb/8A65f6uU7j/aUwlNLKpAZBMwk0OFxOUjrrekkYny45ZgeMvDLSu2KU0WLxK&#10;NDiaUO554NwiXcq1DzCgywe3oIlBNWzcw9IYYqiLZ3OLYJ01pdA5rXPihmtr+VHL2pZ9tuJjtK/r&#10;3eFEvK8iarSk4T61/ZQWd2c2vD2Sz4qPvrz5KLYUSIcafqlR+z7w5+QepXtGHb04QTIp4/F+RDfq&#10;0KjdRntcTHOaeii+N4zyn7uHhz+f/cFYlKmvmvqPynYorrENMQAozrFpdHZnhoetYn7PpIyLDnHi&#10;ysiP/wLu1vQrxiFpRP+PzwIq0nqwCmaPVs5PxqDpkQUpeDkuwMrMyvjJGwNiHPuj7wRQPPWoDF7o&#10;sF2oxPOwOvmPpv+mfuHPbtMM8QbrwQOraIJQfrXv2wZJvQHHRwYwiseC7LmFYouQNQDJNrvwmp7w&#10;QIGIgoRrzsViBK3J3qzwiiFjNM7QoCGvKv6rVNSKmCMqbJEwzpwE/nLHbFgqVPZIwEqCsJJsSKVF&#10;BsZrFtTKklLGyloDCKqLpkCpDG5iduhDYoPpPOvCQQMjvriKGCGGPQKMnKhjlI0w6sTJ1CXt3qUi&#10;uLnDVCyO8JRu7vcGEJCluDAmgKfjPKClnh+DFgCNLo7xNwMmfLsiCxfDgHWtVF6rkIbjFxXtZCiM&#10;0jgMoCJCRjNukMvJricNFrtPNjRxjuhDSQlraRNmKoiNUm7LAxBIKDPiqo0MINBx0kACeRjEAL3M&#10;HPPpHNOp2pKR7lXN9PtognuCjuikGlMCjwzDbRrjasxtZGhnHK9CUSGC0MRLtCMQSkMkQwajJM7E&#10;cRum3pyO/kRNtNJr4ievNxjAAukR7ROoBi8CryExsEijCJ3PMD1LMSDLENeiXxsR6xsCQxjQODOy&#10;JIACzDWMNEYqvlKHDpRxqGCIBlytQicMlx6sppPuLJDkRCzGILICkmcumnvMBM2yMLtCFixCmkpl&#10;hn/x8poRpsnRhsHSUi6xGJBx6CxyUSEmNRlriIdrQGONfqRFBOJuBygspxuKGCjSfsOL3MvOayBy&#10;cEkMIjMw3KkMfKClMSHGinjSiMORrShSUvOyQliG3y9DQSqD9Q7suIyjxM4CKPJkKy0iUyZDQR8G&#10;FoESTyRyhB+SaQ7KZvcyqHGyNzKKoStMbPTTZzNGRTOSesOSJuKCjyhIbyBj8TTC0TUPAKKPPPbT&#10;FMGsKCwrryfTlN4i8zbnPLKGEJMMHTeELsMq6kgp2rlMOLCzpGkK9p3PgGcqCiyCjOmQjPSkbEAC&#10;qACsKQ30DUD0EDeiAoA/4E/wBBYNB4RCYVC4ZDYQ/X3BAAA36AAC/wGAH7AonGYLEovII+AIk/gF&#10;BQDFYQAYy/43BQGAYsAH9BZNMINHIJJ5JNQDP5nH6BA5tNpUAwJRYJMZPRItIJ4/oqAQFTY5BZ5G&#10;pIAKa/JkAopFrBPYI/n9X49I5XH35KJjFn7bY7JJdYo9NbpbYFGQEBJO/n5KrHMn3Pb+/ozVJ3PH&#10;/Q4kAsBJAHfJzB4ljZlMoJMorApPQJRmsDWLTIJlRZw/39O7fLnyAGOzGaAAYCQYABbuafpppUJL&#10;KAFMtHE8hNH1OwLRZOA+DPZ9LI1cqRNalPrHBanVbpn63cZgBLLIs+AZrmJpZq50KL5IrXuSA5B8&#10;LpH45p9DzpRbKWBc1GKwzbVIMk5+sEASCJcqbJpWxzHr+6QBuo0aWKSkaqP6zauOi77qQCmSkuEk&#10;jrokhC8LgmkMu5CytuwyKYsSi6SH66iqOwncKM8sSDKkizoJe4iZHye58AAZ5ntmAQEASAAYhaFg&#10;AAKpD7n2uQCPBGLsworSuMY/LhOkAjqLwpits27SNpq7kAx4zsMq/Hjypm6k2qE7qts+wQCP6mSz&#10;oqrKfwHGT0uwfilxu6D7JItqfuTAiYAGtqIKwvytzQsarsyAB9sKAACALA66w8ma9OhODgs0lUQH&#10;6AKksTHkDpmja2zGgT7VQ0SZKRV6WxOzUeL/HzTpdNFJpI08YIOn7OK8jqKohG1jMyoDVzRHtN1y&#10;+6nVA7SfQy7FNr68qRRfODOLqv0brKfzC1UA1OQ61rGxPPrTMO56CH4fSTgKA02QorMdqopK4qXC&#10;CaH4n0FLU0FkM5a0rWEu0dLcujrQcxc2Uw8dSxOnaZzU7FipO4qLNbWB/1lGlk4MzrtI1QqRqynN&#10;FVWulosLTSMyrErPuaok/gBfCCU7dLnw/TNirS8aCO8sU+r6AByHKcYAHEcBvAADwRBKAAOAyDUV&#10;tQgTCsbD7HvlHCyqCgzTx2xqeJfVdgqa8m1ZUyOSQOuT1R4hVuIzHeSM7VDmsthasKBfCagG5OKK&#10;fD4BIrbmGKjT/I5ojMsPPtOURS8/Bxi0ldJRADnpbS8IrQoVMRG0MBn3ND+UTStjQqujNxolzN4K&#10;1Vovurdep3Gi40rOintO5tj1eaZpmeAB6nwtoYhiGgAARSdL7pwCWPDkUVu01UMTZw6M6Cid2x5U&#10;8BVemDrod9yzRLEdgoUobIqp035Jo09d0w1fWG7cOfN36gj6H5WKqdMpCVEEIKawBaRM3DOrMrAZ&#10;HRj1jseIMwcmrjCaHNO4QgnTa0dPHMuylE8CoJrxbSRtXC0IUNpg+2BsCMD7IjLMYs+0NSuQlV7B&#10;QkaGFEE6gXBBMi3VeFPeLDqCban8lqiYaFT60VXwSiBEuJUT4KRTY8fVYMFibG8gEaCJr7onRdd8&#10;9iAr6IZxWjZE4psR43mrUxGUnMQ4QQijDEon8UVXM1j6rSP8RItRXkIZWKqrzuP+gIauM8eI1xkj&#10;pJGKskZHyVjHJckUlH/kJflGZvkAjgnhK+jCQEe4/SmlLKReMqIiSakciNf6dk4xcldFmR0kFkSW&#10;lfLuW0vYmSZl1Lh+ilCZyhN7KOUR6Y+SolXKqKUSZBxFjnMGLET5DwDkpMI/MaJqSFlchiNLKlLx&#10;Lm1CKaMg5nR/mbMuC8Sl4xIWK6OU8pJBQDm9NSTk9ZwQymbOGT0YowSXl2gCaDxYZR2khIWc89pp&#10;TqmfL6e8fJjRykDNOgUvpIP5hrQGjkZ6Oyfew+ueE73k0Rl5BKiEbKFzXQxMafdF5rNqm3CKHVIq&#10;NyTKGQo5jMZy09IWWYzrKYQxZLwYpGKZW5v/fAnOd5QU3GqOtLmARl3CO/NAoGKZ14rxFnlAdhRB&#10;3CN3UtIxsBPIFxmZ898q59XCQqbXKQ9BLC7zAQzVCCaNGGEfkYiog78CxGfnGcBFhWKpFBkYQJiq&#10;ISUHoooVV4ERDQD2HskOxz1QEAIN6hhT7t16kWr2AQj03I7m9gDDeIx5mfzwrI4BBVZILu/qqheT&#10;8Pj8Rigg4aCdZHvqNJYVY0LvSen0Ozb6NNb2eV6QPDSDDbES1vLE/NiT+kQlRacVaMFG7arbr3E9&#10;+9XayJqLHa5j5wIc0NlhCCuJoK8IwHwPce8AwFAJSVX0fhbSwF/NNcCpcoE9kgdY6VHNwau15ZdA&#10;aTsdjf2ELJX+SsvybF4u1PuBkMWfXgb+2s9DDIXM+URAtiBLLoWzMtguAigSqXERVQAkqDbMw7JH&#10;UVnl0Jzq1OfD2NWIzNs7uRgzDjtI04ZwjK1OzCYKk+TUdC/7knfVtk3DzB8asDwKIlVh756HuxTZ&#10;SYyw9Vo32LVebxlU+YZmavTC4hpJcIGHMXdY+7Cyr5AvxgO2FPCnK8yQaBCUOXj4hRWXgf6/3b42&#10;zDaO3WZJroClGfQy5ULpFcqw2urRNb2pDu6AgA4B3bW1rxHW2maCsZqPTG/MF2Dz6fgFqd1uCqp1&#10;Ff4UbG+BFkZTI/lpamXdX44rjkFNOc4KZbs5DK7dyVo4heTHipaKpAVOp+gXBc4ioY+tI6ArmrdS&#10;uT1UVdFef54xfxFc5vhRFTHRMKPkfRhQCr7SeAUpMiq7FVgac+nhQUR07p9vXe2998b530QOTe+t&#10;/Oe25SNARacHqVKaoFHNfHAMtNBIyRUpjyGZLvMU+xeFyFB0BAHAVJKqJvhkt1Y5Lyz1PaRAS4KM&#10;qCcaTbKqjSZGWy0qmUAAKhCxRgqcgfEzyHcIB3AtIftZkE2hRLxUuiLyVbaJ+uEzXMic3/shTmEo&#10;AB7D0HaAAFwLAVgAHAOUdeqLfgABoD4IgABhi8FwpxYJglPbVT9rpykz4L2HS5Agrik7THMdqXVL&#10;baSPmCZKhhv21XtzFaBIxPLaX+yCJEeXTdJs3E58ZWZtlHdkZvwgsZt7ur+vB47aYqsWipGsL+Vt&#10;XbHbwIGbBwgvxnH1Mzcx36863PR0g6HABkAmhEB7AAG8QQkQAbkU2Qs04EAJAZAALMXYugAA5BeC&#10;nY2v9weosVse0OaM14tJjjAmiqkt8XzgnuWXgfPHFY7Cwic9FaooxIscodeCObhzriP7ZpFsZp83&#10;ATbGMPQSM3dpmUywjOB/LlBH5jiHbVhzT7pASY6ZSRzHSxBDLxjVqHqMTeBxokKrza6NSRTeLTJv&#10;gHgFprYZQbIcAAAWQX4ZIAAJIHgGRkCALI78hOL/jvCRRzAgxgRMRLhpZeImKQZUBUhAL0YxsCSt&#10;j+4rKKbnh3BlLODJ7ZyBTEKtKBrziETQqJ0DatTwAmZv7NL7yCzQUHz14pb1A8yxr9g/pNCupDou&#10;rP5LKMxFUDa0bqMBTUq3q7JYI/rgoAAPoNwMYAARgTgUhoA4YhQArS4AARQSwUb3YMIKiAr8ytpE&#10;j9Tzxuht0BZmIxhDqLawjYSey0SJrkLNK9D0UDotYhLHTaLJjAbMgzL6Q7rbQt6GbvS3ZaKoqL4z&#10;KVcHL2h0YvRp5+TGEMxLcO7gJnqvrT6x7x4tSkhHUGTNjN0YL/7pqRAjQe4eAAAG4G56gaIa4b8U&#10;YhIBgCIC4AAYgZQZQ3AEQDaQwiaHaoJaIrIzq5p0Qi4wQ+xPwugqY6CyrfBAkey2UR6raPzM6HzP&#10;jJrUxsDDhLhYrCQy625/KMboil6eqbajjfpGogpPMYT9qSZMhS57r56MrWTWqJJbhcopa3DDiwpT&#10;6FC5zOq87yskUZCC6wBEauiIaNB+SJqbknEmygrba5SWKlKMbfaXimKixtcOIi7parqpsT0hQhai&#10;5Y0o0OJFbFTKEiSj0qiiCkshB40rRNw1CI0UyE6aqhCbLMSmSNqfCpqLMfyap9yx8tUs6Li2TZzQ&#10;MDqgEqzm8p6ecqEOUsMn0r8vksECq0kpSXkZKJz4TpsxEtbe8h6lL58ujHr/xBkqkyET0dEo8rhb&#10;sF66Mv7VUwMwEBUC8wkxzbLaB1kga2iwrfExssUqUuUybMMnJbEuMl8VKFJ2kX61MzbATTcz6wk0&#10;UuykCj6kzAymDessaZku6hUqxuz95nq1yf6tDmUvcnkpkykqkCsB83T7U3kmMDE2U4U5Sf6fy4s4&#10;iYSZi4DBsxMuc688KRajq1CJb6Qs50cY02E+83Lnc7JDqoUTaPMCyvKbidqNKmzALICLqTI5jgjf&#10;6bSoCe0KilsdD+KAyOcoyrjwgpSYA8y0ZtR7Q8bHa2iypOC0i1L9CmQ9E+J1U24ys2Jja3C1Tj7Y&#10;qYamTDohjbA30BQqQioyb8CKlDS26vUwSLqoqaabbEwt5TAMYK4JoAAVAWYXoAAe4fI14g4CICgC&#10;oAAQIRD3wNgMIK48460sbOrLSwRCqT01Thr7SLUlCwUqbDptgoTPy5zyqLI+qLE4M/C7MS84tOaN&#10;auzE7J6d57FD6fj+SZq5qc00y/y5MIy2aENIoxwqcdMB7m4oVQjOs9LRcWlDA04dgcsbYJ4J4KJI&#10;gaobD37cohAAzSwAAF4GgHYAAXAWwWYAACABazAyy9NRreS11QlXBMq5jbaGdS8oqH6erGs2olcm&#10;TRjLExJjsCdM8X6kbzE9zWEhTCSqSUrpswUqSf06RYL2SvT+rFlF6/Z5Cw9GThNAdG87itlFaeDH&#10;DwjxCdzlYgoXgVQS4AAMYOoRAAAIQKkPgTwRgPq54/DhMaFd8ksKae08bRRXyaSrbDzis7MgqMtX&#10;ryDMBS6kU39EzaLLj/1PbNs06hsZhkbbSltOEph1Z07ISsycKSpXrJSBlcKX76Cq1hs2MvLY5lrX&#10;yNxpQAAfAeMagIIIIIBIga1UxTQuQgwCYCoDEPoSgTgAALwKoJLAUZFCIxp2828W0hiOEDpkc+hL&#10;aDCUsnAkYlSp0VavUfx7pOUY7eVDSLjUT2ipEj0yRygyroZlLYkqNZTbtPjgVmtrUl8Wyg0IDbRO&#10;VaVNqO06CAp1lAb90WjpbIwk4bIaIYoAAJoKYLYAAbwcJqZ7AmQDIDgD4AAUgVYWIAAH4GhJyJFM&#10;aThhBkTTdBl2d2l2t2wgwgKAP+BP8AQWDQeEQmFQuGQ2EP5/v4AP9+wQAAEBRcBQQAwIARAAxeQw&#10;WRx6Cv+RyV/RIBAKUwaIReDP1+xkAgSOSqcxmTwaLTKIzuJzGMQeJRqJyagR0AS6RzGe0iERSRQW&#10;ITaS02ExGJgGQxmLSiRUexSuvxuPzCtTyL1QAAMCQWaQiixOZSGCP2iTK+XaLgObP5+xOWyeJRGQ&#10;16CQIBySCWyez+P0e6y6kxyDyN8PN4gANBoMAB4vZ9gAXjgiABBnw5AB5O10gA2mo0AB3vV8gAPi&#10;0eABuM5g28ByO7QOSXi+WQAyx/2CmSHD33iY6LXWYv2mU624e6wbkVKlYuuS24xPB5ivZCpyauen&#10;i2mQ8O8ZKwynqz6rRaW3iiWzlIKyyPrCsUAqSrrHJOl7IoUxK/K0oa0uOkiFJM7SqoeiSIMGAS4M&#10;NATEsKvzFr7CcQj2MwqAAQxNlchAuDONwACwJokgAfp9HqABIkUPwAF8ZBrJIxpeGOZ4ACAGoWQ9&#10;C6YubBqFsku8JQNEcDKQ5Cfq84iSwGrrHqKiCwwAwrjL4pkBJYosRokr6vSstqLn8ka0SomU2Kal&#10;MmvsqzsqAjyULYzDvKe7jqJEsERI5EKxThM6IH4kTyvexM3QdM8BzTRCCJAt7LKDAC1QRBsRoqjL&#10;AS4rb7vwzBFj+N4ADyQhKIQWpgGSAAkB6GqEqYrkEQrStKqg4rxgGxqIujECeSyjiLIhTL304/ao&#10;zgj89uI6LHzwn0svyj60Ma6FuRBZtBvMyjvMzCkpQmgSj3S6tNKjLV0qijyJMG4a4oEwc5Iyl1l1&#10;VRMvyxGzm07bkJqtBNQYWnsnqAuynsGjDGsikYmiCGYAFuYJoL+BAAESRxFtMEwSAAV5UlAABMFA&#10;VKEEyVhegAMgoh+kmAromDxzUtNtO1Ms84XNiiuQiqz1RMyy4lLjxX/M+duMn8AqU6cJ6vZEJK9d&#10;7v529VqrIAFIJcxsMpPf8yV9NyOug9tK0nPCVK6p8E4JAT6o1pU1L1hurpO6u/sItUsuWuybSgx5&#10;+xyDAMg4AB0nceYAAcCINAASRKEiAAMAfkJJkUPgAFqYRooQaJtHCAAWhHx9PoQwDLweobuMTJq3&#10;pJNk6YixL9dih3gRtvrFIe/U3W7MSp7/q75pzh62pzt0GS7K/g1TO9Awld86bPf+FKVQfkI9eko0&#10;FB1ednMNtwjsKDQLPzKPnSiD/MgX5vxrFCSmg69Q3DjUmJJoLe3BajzH8EKH4TEwDiEqrpOIfR/c&#10;By/Nwby9B763V5wPXq1ZBEF3gQaL6ox88IVKvjhAShVDgoUOAIZBQvDy0RIKK2Ul+79HAv4SjBFa&#10;kE2/vIPWvVqLe4hQSh3CCFsRC6Jcg1BRczQoOlVTKvVKcFV1QVKyu1hiJHAP1iPEx88Mn6MSgwSa&#10;AiqX9xjYE4WJBkojELgfEuFTBWlxNhM4CGsVIpKWh3GJBUUWFQjfRHt5jTmFRBhYhePSVovF8jJA&#10;eEsaVzL2jdFdMxU2GJVjAn6NMNYJMCZ2+eTbyXrSBkBJ+Up04hwFkPIuVMiXwK8aVC13sWY3MJkL&#10;HpoUV4yw/RJD2HMJURR/UEpeUaDIkSmjVKqRTgpbS7htH+T8r4dKXmZMKYyFDFxvkRGM70GJnykh&#10;HMRa8oprTFiNG2EEj4dS8gI1mCED14lWP6ciWcIZIwNIKYBi0xZ+PWMEYOGMzSbNrS2UlrrW4TyW&#10;bbPkwy5XBreIwfM49CXZFVngrxZdB4WMVdoVKV0N5aQ3h9FGiRTWqwNbgStADFoITQfxIQ9y7oZp&#10;jntMJ8bVSSnncDNV15TAPAYAoAAcw7R5AAAQAoBgAAihECGbYdA4wADFGUM5BwUAwBxAAK0TwjSr&#10;UAk03pui3qamZopBmbzzSNFgV9BiL0KzlvGo7Raasl5ANslfMmYMsCnojYEnksCgXo1xkrNueJxl&#10;RwBQTCdZpznkndhzD6Qp/FFHzP+dKDtbk/neMsMoXIqwAA7CUFhARBQHASqCDwHoOyLj8NyMMYJw&#10;R5D0HuRoxo2RwjnAACMDIEUJP2JEeKia3pMRAYPIyedgoa0XVAiOw79Z1HTLEShKL5JpVsapZKsD&#10;WpbyFPrLGJa6qZwehFOqZRz2DvlrSXJbJCTLRBrQqORpdD/NUbjFmakKZcIMlQAAfQ8zYgJAg5cg&#10;4Ugyh0AAKoTAiF6lQiMTy6EdIcx5nUt2DUbHe18uIW3B0W0AEjIrS+O+EEpUyOkg1udy68oPmI+h&#10;5CwrJ3CuVXZtEKXjrDfdTa4No4RTXlOxG6aIXb2VwdGpT9EaOjgG0McAAJAVg+IQBQC4GUjg8B0A&#10;AbQ12PjSGsN0hAZA5iDAAJkRYelqK+K1Pibce4wqjuesJ2q66FpOo3jVVV+5Vt1QPA44sbWsHvgm&#10;cNCEh7NE+j7CYsBgr2MQUtWict4LoX0SqvFVFLVGlLxofyjUMnCxDp7EAnxRxcCoEuAAJgXQ2kIA&#10;0B9lAOwagwAANIaIzAADZG2OAhAghJifAAHsNQXlJpyK6myHIAgCKSn7sfZGydlbL2YQ4geEdm7R&#10;nlV67C2yOojyGhcijzovnojzLRd8OEIrGIvh+AZ5r6Nct6QpAJFTHpNMKcsw7/95T5XDWtfrBwAu&#10;/0Qc08pRHDRkU8Uclym33F1K4trg0DIxLHbHoImzsbDY1UgRguJgiWE8Tvb7gugcVcJH8uEATYjC&#10;V7kRu1919AxhTqaKAWAvwABCCkGEAAuxVic20W5NwIqgAAHCOozolRTi1AAGkKwR7EU3IzxhQ6oW&#10;jcPLNR689CoyT7UgX9Jai0FpnupcyCxVSXNnYsfZKODKVMIcMl7G7xFtEdPOUTiUENvX0Lkw7fZ/&#10;IX7eSsos85MuOram+R0yk+6AcI4IzozBkIlQssNe3hLcHsoHK8YMeQ7x1AAAgBQDZCBmDX1sDEE4&#10;HihsUikIgPQbAAB6EUJkAACwH5SHiO4cuZyPlz4sSJSBV3ZqALtQfa7OVQ47xxZiKZC+z7xT+3C5&#10;txnZZGxSV/p2DjDwJL/xrvMGyhEFUg0BXrs9GNv7HTrhnOaaJvrKsDxig/I01LmcJhy1cVPbJn++&#10;nEjoDuIe6b4aQwAAApBmCETeIMFsGCVuCOB4BojMsiPwXoH6H2JYdi7YJ+0kKS8KcQwq/YTY7iPE&#10;Mef+jCOO+nAy0O+uoswYcQ9yLubY9oWSTiP0cQ7eJTBgcILvBKdyhod4eOjInqigksYML+sogCPc&#10;YKWwvU+rBsa032WWXMJCX6MoQKeyMk0QIKLieIXeF2FGEeAACUDCwMAMASAeAAHOHStwAeAUAMXS&#10;RCFoFKEkAACcC6qwACAKZCHuHqHoAAALAgbia8IsoAH+n2wimdCGtGfWlEXokULYoAwYOI8QvbES&#10;cILE+UoKSzCisdBsOmsA/KfipCMPCa+CjALqweeEuyH8Xk+c0MoMkPCSoGpBEabCniRI7o7OiYuY&#10;UWisIIEaDwNqDsEW5wAuA6BK58G8GuAAAIvageIkDgC+CcAAEmFIFuAAAmBAY2HSG4GUo8L2iyIi&#10;Kw5SgsVKd4oyk6LeAIn22UgS9Ifuvi0WOgpVEKjqx4QWkSYgsfCErIorBwS+vAWYx4m8PyTuUo0Y&#10;xkvqt6P6jsVEakhMveakTmI83cQkgZBikOTFHOm64MbuxSrI2qU8fGvAz7H2JErmXu2+IayLIyim&#10;+OrUw6nk4y6WI8aCuO4mvewmPs+uu+aih4UspbHtI8+bJyfJJdIOMnA4nPHqsOvFBTJFJ+cSsCKg&#10;aquPKWS4aLJXJRJ3Jg05CAmWjCWYnSoKkqfEfLJ9KUJiWnJeMm/KmVBy/sSpBTI7LOkTKnKuzvB6&#10;3PLdLZLHLZKu68koMyfElg62hEpFJ/JHKpKApNMEJXKDLgoCi0g6a7KFLmpBLqpBKvKcw5EKi0pk&#10;uoinMBKslOm40W2dL+sDMDLdMNMJNHLCpOt6g4eIawWc00rgbxJ1Ls+SpKQLLPMmKGxfLpMBMjHk&#10;71I6pmuYmcoauzMBK/J1NJLFJ/OQferG66LpJBH8dkP8aapKgomzNoxibcsCtGyNN1O2jQ+LN8gK&#10;hVPHA8KAuOlVOXMLNPPXMPLHADL49/H7JzOmuCsNB5BwjPNBJ1EFIypFPZLfLsVWXZHo7oRspUYB&#10;ICmK0i3tHG2kn6H6H4NKo4SopvK20+xenYa8QMSfOyorMivIx8XZKeXnJJQIg3HWbUfMSYP1JFE4&#10;kkKEiiXen2srIfKKikuLM2jIPEQaMOuuo2q/J7NzKMXgbWRKAADsDGCWAAEaFBGcA4BLAQG8GsGQ&#10;U7OiHKG6dMBIBQBkAAHyw+F0GWSCCEBhF/QoL8pUzkvg70xi8jChENCSierUaK0E7O3JJurHL0MN&#10;AyWPMix6Ss7o7bGMrCreXgmfFK62TU50zwYe607UoW/gljOuvsUNGszU8aPUgaoGXQXs+OXC0cAC&#10;MGAaqOAAHqH0UgDODqEOZaEQDtEELoIkC+CiNSFIFkOCAAAMAcAAH2HqHc204OrmxrH6lAd1TjOD&#10;TmkKbEUVJOu5RaiyWGMW3jAWO2K7U3UMS6IxUzN224RFHXTvHRTyXtQtJDN1SKaKhe/Ggm0O2o+w&#10;rBTwg8kYJ+7hWY0q2chww3Q2JMJiBAA0AkAAHIHYcmwGDIwMFWEywUaswvM8KiJXAfT7W4eAQHNz&#10;ROT+yBWG68mzU/Ak+AIiYpBwhSarJCzULIfG7jCUfYXWXsvak6huO+se6VZTREuVLI33T6OOiokh&#10;EMefOtY47PMUPgzOOeIMH2HwRyAc9cv4IMDcECEcAAEeD6qxCOJ4GMF0FUAAB6CQCyXSGuHCHYAA&#10;BMA3C+i4zYiwnKsfBQaysQ+aQpXmXtaFKOJhT4mXEIvAdu+AcOt+lW0PEzUAZyko+6WXY8zwsNA0&#10;kQ+YihAlWXB5LhZchmJzD9cXQ4ljbbTw7m+acCNKAQAQqTVOIkEAEeZYD6Dc19ckIKFsFSE61IC0&#10;DMtoAAHgNwAAAYAKxEz6pWbBQfdxdzd1d2IQICCAP+BP8AQWDQeEQmFQuGQ2EPx+P0AAEAQSKAKD&#10;QR/xiJwKJgGKP4AxgAv6JROMSaCAKOR+Cx6Oy+KP+QRODTOKzaCv6cxSCxScTiBUCfQWMTSNQSfz&#10;+PTCdAGaSiCSagT0BSGPVCOAKTgEBxV/zyc0uOzOsgOZ2IAP6lACMAIBxqx0WnS2cTyqy+P0d/WK&#10;6Ue1z+OVmmzWoQary+LAK5TOuzWK36fTDEwd9PN1gAHBMNAB9yIAO55vQAA8EgWf5PFRRlrhSgAc&#10;kwugAKiAYABztpnUy9RO45GSSWXRWRxV+3jD5CYUObx+gAKeWylP6vyCTzqMzq/ASM2qMP2u4nD2&#10;6uAB+vyfgWSU3Qb3xcui2IBy2NP2iX6SYGw3SjV+duM1LEKWpKOOSqKNpefq2tSjS6KKoC1AIpLp&#10;sApTDJ6jLrvUtx/vQlbzH4i4CKAsLFOI1KZuUihXEqPYACsNxDgABgLhMAB3nKay9rc/SDrEvp9A&#10;ABYFgYAB9H4nhzngebaAaBaXvQlivuOiyopAniorKhD9om7kEper6+rwtDeoQ0AAwlEywwqlDVJs&#10;qa2Lc+bsy4xrxP1LKzqPA5+JWAbwoMsR/q+xseLdLFBKiq7rpulMEKgizfoGnc9qVO6luifq3tRQ&#10;KdpCv0yLAmKc0iwaXrUwLyI6tSsKMllOr6siUIPKqcUbMsCn4ewAAuCwLxue6MAsCDuHMdJ3gAWp&#10;gmUAAjhyGlZxM9qWpiyCTQCoyfLE8CfzJSCPokvrqxHVbIvi/qbJO0DGznBc+o+sVX1FE62pHAtE&#10;U630Fuap0eJHfFRrkt0SP5Lk0KU9lKt8plzpNTbupelM41UkM3sin4CP8psFJQvC4LAk9B06kFCM&#10;Of+OL1eSxpoo77S7MtRJAigQgsB4AHEdkmFmYJoAAJQehdkCbPoyKeAUBADyNjhoGwcIABaEgOR6&#10;q6fPHlyp3QqFEsCi+VR/MrixMhOq6Jk6LOFVVcVJLUOYvear32o1U7ao19qdeq8rApKLv8/6K4lU&#10;ty1Ei02y3lDoJQ/1Y5WmyR6rBK2pWxKBPwsCLozk0LLaxjmqrSe/3hDCxv/e06JsG4WhGABmGscA&#10;AEyVZegAMgoh/taQMBbKeAKAbUZQeB5HrGejo/zeizknasq87Frp+iWDXlEqigFjKHesgrj63WzI&#10;OxhCZc90cT+7s6brT8jeuUp2qrNbFaX4hysOQvieJYwcLeTuXy/Cm7C7zWiFnMvuKW9xizclCpYX&#10;891QR403olfq/twhByivuQUh84JdyZG8gnAWDitm9AAHqO8zIcg4BvAALMXAvAADsHcsgDgIASAA&#10;CyGEM4ABBh5DiABEbjy1keao6M+MDjitxVOc5/bdSpoXIU/07D/2xwbXm5uKBYzrqhIWkggjvFWw&#10;KMXFMjMAHrxAIcvUhpMGZRHRNGeMjySVk1iI5RgcHoJRmi8mpxsUzpmIigcuPT7hfi2FcAAQ4iRG&#10;gAGSM9no9R7JBM4Z0IgQAiAAEUIsRIAANgXAqcREjdisvRbjHRsBimzx1gqAA6qsiDJUPI/6L8ZI&#10;CPugic2CROVWRNgaciDxVUFE8LRLkpUu5TPRISdFga1GwRrJ08pQqsoiP6XnK2Ix40snSmjGuVUv&#10;ZUPYI9Nguj3pXReb2WSPBOR9D1HcAAMoZoTAQA06oSQixAumKqwWUEU5qQ/LmRyLEpjlSylLNheZ&#10;NZqRngnN1DEdVzlQg8TQs0vIOEbU/LyfpZHszBmMj56RxZ7PKRJM5HqbozswoChdCcmpbRsjiQxP&#10;pBIdyhPNNuiZ2qOUnbXAOZEtCIgAEsI5GQmhQimAANcbQ2wAAGAOAgAAOwfhDAAI4SQlgAArBG1J&#10;gtLiFqTh/ESalADsyipTAJUdNIBN4bGTagabkOEUefPxvzdEPTBLSthSbjjer1Mom6u1HpjxgmRX&#10;ONz71+yyqunElkuZU0wjlNCfFV4wEMe8gx982SCjmHENoAAcQ4h1AAL8YAwTQjxNIBqF4AAihRCc&#10;AASAhEZJOAMQqw1KDKpSjDbO2iPnmqsKEcOuyKZmKxoLH1eltq5WuRQ2JhB72BP4rpXl8UzIjGNj&#10;Wh+ha/Cm2NnzV1Whk04ysbC4SaUZqbkIjVAAtJEnSlhXitpSzeUS3OWyTsvEZk2FLH4Pk0gCAGAQ&#10;IQOcdxpAKgOqQ5cxpPhUCZEMAALYag+gAA8CoHAABwDTGK6OucEkHmRvNG6Myt1vkulBXWaT7Ust&#10;rldLOZ5lD1t2fTKhbS8cUvvPvS4sMo4nwfpCZRQMyKq4iQEuarphmEHJg66aHqriOv3cs8WDJSCJ&#10;y1uJHA4Z/CEC6FMJNnwXocgLAmCEAA8B1jdya2cjV21Xj9H2Peot+CEDGGsOUAANwTq/cZMymdZc&#10;Blmi69gyVgrkvcik25tyr8O1/q6ZWBDMaNGFbFQTINj7xV4LmbykyZsXZhLJQyNNv8ZuFpHjbFeH&#10;rfaayln6Pum58mTz7lKiFbb26Cw/o1xrtybB7DMFQAAiBOivAABMB4DQADtHikwKQZQ5gAFUJYRG&#10;j2iUBL0USruq3R2+XkxNU2qNYkx1NEqwERnBxuViZVAeo8pMDOM+e3WSNL18LHtQi+QY5Z13WpZU&#10;yWye0TI3HmW043usRo6ZHPOzHRbwVOcjE23t0SvJKQQSIgQ2gADkIQS4AAQAuCAAAbozxfXYuwYk&#10;JQOwXgAFyMcaaLw1iCAAKYSIekdxwjxJ1+yAX1Xeq7tTZaB96uYOJkHIcsLhrRZW4vV2SII2Ncjt&#10;+V+I41zSoNAPfbo9l4eMJvKIrLLxYf3XpWgLCqQxL1DReeWqjxKCwpc8mwxhZieAAD4KAZUhAYhi&#10;PIco2SE9JJ8DgFAGwADKG0OgAAdxGChAAIUOAW+mvtl49S2vifFeL8Z43x3jCBzN8f5NQKSH8l6S&#10;yYwlrz8gMVxzeLEy9HpoQgW7dMjn08k+cQeOM7E4JOcZPEvf657IviYqQI/wAcMnVTilmbqlq5Mu&#10;JjuBTpLa3lviYql7nyy1nHN8es9CDpTlpPl6QwJ+Sb+l6AqbGmRSBIFsgMsYIrQAA4CGFcAAFgNA&#10;lNwOTuWFYBIXIoA4A53B6GfAAOTYAAAMgPSedwMCfoOK3YIIPOIIAG9O+2yOiiOSQuMGmJAEmMva&#10;98ZMH8LeMOLwmqQaeMrU+a2cyMwq3EXyXWXiXITEyMa0MEaEcuuuLWt8TmbQci3qJ8PCKmh8k8Qw&#10;awKeZEYqO8w1Bk6oJSRAIpAQZS0kTy+qfwpuJqGQFsFSAAEwFQFq12BkCMqaDkC4PMTib6LU1ac4&#10;1618HoHsHwkMGyHaAABoBGAiN4OYu6POPIUIJ63wyUZOLeN+cWroS2bjAqOCfgk2b+MmeeU0yUVU&#10;vRBQpmawKqH8XeAEQ3EWJPCKW+XO3MSsMOPAfoeqW+vamIdKoUyUrOlOLkmQSwH5DsmWwsbEMrAm&#10;riN8obBUYqwEVSTzBVBcXiK/CE0wH8H1AOXIrCIwCeCGBmhOGAGeAAFQF0GSkEDYCkAAGiG0zcFo&#10;GBGSCUB8WgKoKMlqh/EupSmIPy6pBTABD1EAJ2efAsyicmiYMYQa3GJ2PQlMS8L6MWPWz2mAKuI4&#10;cq+avMAGO488KiXCq+TPAw5ciaI8twUCKJB0q+rGgmSxEGJBHkh6flAW0wb8QPFsvg6kMYlqO9Hv&#10;HcY++aTGb7BlEWfpCKfQIKHuHmnOAaAgAsqKAYAoAAHoHgHSOGPMW6nCMqHGHGzcAcAgv0AYSGyU&#10;Qe6OiWsE7mgy1PFrEPAyRSjI9iTlAKY4K8LeVI0cKfIDALBuY1JGa4o1KyyKcKc8xwLAW2OqOEvO&#10;1avUe6h5A8X0U8fyKE8y0cTOc5HiJQ+wg+fRHuf4xs0Ei++zLg2gk6Mc3+lABkBMA9GaG6zcFMFo&#10;GIAACwCUB0LW/wlMj7KqAMQ2IiIIhaNI16aSJcfAlnLuJYKSISMAPsJIUApMPmjqtooqgmjylivH&#10;Fo1Mr1NePjHwdNLuoAu0QsOCuizyrmKUH2pglnAAjoYQ3Q99KeeUIWfY0enCfSsfDyghL6TMJqJa&#10;rPG8uxD+6RKPO82e1IP4rQxCQCHSG4Z6A+BRGEXeAAAUAYAcM0AYAU1+HaHYM8H2SiASv0Hqy8AA&#10;AKAIL5MMYgVmleePQOwuTUusqvKS3HPO8K6VA+5+KUW9MBIiosfGeTAiskmeaquTG8+Sz5EQr6xo&#10;sDPFHYnqihLuoJQXNuuLQ2jFRkuzCOrAceIICOB0BiAAF4GUGoIQAeAhDWaQtaHmHkHiAAHsHvDI&#10;IOFKFoGEAACuCRMpFQrqr05wbs3yubRQju8wfRPNQwjVRI5k988+3JRm06iBKuoMqypq6qlkuY0e&#10;1lPEberQ3o3OqszsfLTZOurLRpRA9ANXDpRIuLRMfaJ8BeBI7wGoG874A6BWBuwgGkGMmfKO2s8K&#10;6bHYuIZhUC0utcujU5RkWnKNQ8ZXU86ayZRUfbQct1VaWtEqjK3RVSz41HVLUFTexrUsg2u7D3Vu&#10;9CrALaH2HsHgwYA6A+hWHgNIAIAKtaAoAmAkAAHuHqHkAA2CV2IOEwFaFsAADGCcCLLxJPQ405UL&#10;Jsz441PCtymyg3VDS4+650ePHs3SthNe6s3G6Iigc4R7XNRkpjLGz3ORKWdKjnXHYGgAzHRPLa8T&#10;U2xLS/D+vHHWN6F8FiFEAACMCmDCIRPi18AdKCy6HenOHwHySCIOG+HKHUwYAwAmpHXhNlDg8o8c&#10;PAUZJtPArmZUtgTeoMfAjAxCfOOY8w3kzxFeKaLmvYek32u8VeJMvMUaLtLLAXTQk+fKx2bEOwOf&#10;VK1MPocIdy0zMBaSfmcK5ZU0wur8+orkbO/AOzRaOKGcF2FGAABsCSDALcARJdWHJqIEXVNslSHo&#10;MyAOAeAyKMNQHmHwzQAUMGpIySYuuWc6YsvaUMWisCXqViUGJI96t/QgIO+crZRmjoTYVs5ojsll&#10;BYxIrC6Ow3cavDBdBAsCoLXYJ6LVATD2bOUIgAW2mdUxIex7T80tTQ2pUGbCTM54IKEWD2DWAAEY&#10;E2FUAAB6CgDIAAFcE2krBPDzaIMEIoBgA6SKGmHKzQE0FchUDGCa4qxG21Ru1kVsQOarAUc+3FXY&#10;ascDdWgNAa3myabddc08IObLKO3Y0XeBTCQSTG5eQWcfc+3iyNSu9sw0lQQWr5d/cbKQItdDfax+&#10;+ZftJuIKVC97B2aHXRbKAAGgGEFmAABmCCCgAAA6BTUkCyBukyEUFAFoAA2GDo2MEu2SpdYUVRYS&#10;MdgFdE2VToePYMq9eCpim8ibB+xYpoYEu2Xau3dzgsbQYnV6fDgKuxNO2vN/bC1jS0UCY85emTdS&#10;sBKmTnUs9sR4wHgDXCVpgfBZclBmXKA4AiSKHMHmHyAAGqHJWKBQAy189RROIMGaF+FwAAFkGOZ6&#10;BiBkWgCiCQki1Alw4Ccrd08u8k4AjpQXTeOU+dYM6FjCt6vNI+uqx7dIbs2lAldRXXVzOAfNVc6Z&#10;S0w62muSKe5239XIzG9Va3itTi6IusnpRPk0XJKheDRqFUEmD8hkDiEKABhUCOAAGoGNW4c/XSAA&#10;DMCtXAE6Fc4yCcDED4AAFeE4ni07lOgfZhnJnLnNnOtmICCAP+BP8AQWDQeEQmFQuGQ2EP5/P0AA&#10;EAgIAP9/QR/gGNP6CgIBAGLxQARaCxiCv4BRIBP6RRORQSCxyDS+PQZ+R4BASYwKJyCTwaIwUBgS&#10;JwaMR6Nx+ZR6RSGawWcx4B0AAP2b1aMgCXTOfP+oAKZTOyReDSGX2aIRqSWmOSYAxKP1x+PyS0WR&#10;04AgOLz6UyWSRmRRyPTej4OkS+/UeS0J+QSdzd/3y/2SKxaBRKMTGzRzB0aUzKKye06KRI09mUAH&#10;ZEJ0ADYmapkLJMVx+zKTWiL1uK3wRBwKABwOZ2gBfMpqgAfDEUT+CRGX1CSYCC1ivRqxY3QwQAyq&#10;70oAXzOP1+Z+nWaBSbeSayWO04yKZyvSmITD5WWLZzuYqUXPpv6rqSqWjbIP4yT8v40iDH6l4BvO&#10;k6fJE8SzMYraUwavTnq6sTBsU0rQsG7L9MOvz3J6p4Bo0pbpoypy/NGsb8t2m7KI5FSsqMjDTMAw&#10;qwPsAB8HidIAAaCIMq4o51nieYAAmBgFL6uTRweszML6rz3rKscKO0ikVMHLb3IREyXu6o7MRKss&#10;kRCoSzu4pD+smmCguqmTKLyw8oqO8T3pEuTqpnBzGKun0UzKms0JOm69v3FUZKamqepmuDEy2pEL&#10;x/C0YzKmigoGk8EPuwyW1BRrQ0CmEVRUgpTEmQoAC8OI/gAJwtjQABYFGSoABiE4OgAaJtnMABam&#10;AZIACOHoa1PLyYPAo0/LMvkdIQik0JYAa3PRTFPKW7T2QJQaBMk8Tss3JC5tJU1PrfarAqQuyJgI&#10;w1Lzzd0rt3QLRJk0TGRfDyuNFESaIExF638rq9vmriaXBCjvWbguGKZNyjxuk87pmkjb4XAWLQgn&#10;9JJOiSKRygxlFUQ4AByLI+AAHgnjGABhFeTeAoIfR8HuAB0nWdgAAWBYHgACgJaGjV8KgvsxWrjW&#10;QVTkCBTvMVvOykd13pBDwItC2rLBN6x34/K/KBjjKr3KmuvRHyQJFTTTKzLCE0tLirJHhidIUiFH&#10;rLC1spjTsKK+fy+JBS0/zMok3voyEfKCitopnRb2W2y06P+/rp4+j76pVsaCjyMoqAARRPleAAVh&#10;yJoAGmYpYxmmErIKXJQkSAAlDEPLwgSBoAHseR3vDM9SI2m0EQgrKbacrj628p85r6qi8Id6gAH4&#10;fqWP5Q+mrTekxxJT1xLbg7SsXDqD1X5cdy4++5XDSzEbpQe5prf86aQ+P2W3LNmvarZ51snVPqSA&#10;kzTH4mdf0mEj6ZjIN1Y+/J+hQinFQTeh8hLgUslHI8A8BaUB5j4H2AANwfxHgAEgIAODIDyD4AAD&#10;cFYJgADOG2OQAAHgVhDAAN8aQul0PzKidswDIj4EORMvU9zTGmPse0uJSJHXlvoThE8qL7YfkMfk&#10;n2IxUVLQQirEmL0XYoPQjC01ucBoiKRYPGOAq/Wnv5i++omQgg2hYAAIISwqgAAFAQ70ZY0xrAAB&#10;cCMDcZI6h5VuH8RImiEDgHS8EDoEwHQIX8hEg5bSbH1eeRM/bboBmjceSRcaZ2lpqIUjYkbDiGwW&#10;kI/hkD+Xwk9QKiMg7fjFELfW+ZNUR0FMeh6aUtpX5Sn/L+4ssr+SIHnLhJt6MonLmKmQ5U/5hkwG&#10;klUwt4ql0XwaSQIgOwYgAB9EcKIhAHHUgAHCNMYi+G7xDaeVpfcF5axtkrGWH7ml+RVeq9Sarc0y&#10;xcTHEmSU6ntvflI+QhT8IfJ0XFLehkcCPnqnetWNb6TpzVecQ1+z+p8xkke0Mcw70mA1B+EsAAxB&#10;eizjy5QgolhGh4AAGwOoiizu+H1CEAyNaDUKfQbiDMs0Iy/h+haiq/ILTCpzQSVdDnoNqMqdRm8Q&#10;aNVPN1IQyVA6CUXniuF/lB6MQ/jeQ9O08awLpjEUJ9dUaGnzU7NeeZ1R8jyAAAcBQEUuBtD4I0AA&#10;kRBBxq4EoHgNAAC4GMM8ogDAAD6HyPCqDgTExRAHY+jdkbJPMM1LeoUGZPJxO4UApJCSgMRO8Rdk&#10;jFlOJfR++hCxnWlTsH+9cidkLOnhPFMCKJZCQoanwwdpTYYJmYPqnONycXzxSS1ZeJh7Xv1bfTRI&#10;k5dmDNiStA1CEyrkUFlYWkPQYwogAESKAWQAAhhbDeAAXQoq8XWgVAQAEjwFgAHKO9nYwhojdAAD&#10;oFgH5mpZU/QJkKXHH3HK+lugZ/TDlVfvJhGCaztEoPdbtRVm7G1OnvGwzyWiUVrs+nB+EFEVj/cQ&#10;/onr3nITqt+3Zyz4Z6r8PXPNxb5V3QWTTJI0s0ifwFJSdZzQBHPyjxHc+5dGVtXNSIAMA7viDCwG&#10;ANAAATQegtqQ8zGr93BT9fnEVfKL4AmLPXkF78xH4UZUvPuSs9jdzKlxJppCk8bTLehT+Ap4FJsA&#10;XZWs6KH79mHc0T1kkRYj5pteolRUU8rYMks09gMC17OYv9ouUyc5dJAHqO4AAEQJAWKuAMBIAB6D&#10;3HsAAPQYAlAAEeKQW4AApBkDmAAVQmHbGW0Vn5jUsHuJtMWdJAdP7dZ2gUtaLWFyvvjumtXLK3rf&#10;1AieeBNhu5nRTorijAEuaAzEtqW3Ay1MobQldUSJ6A5MYOadmnMCCcyaIzTULNWZdZyhJKRYew7x&#10;1AAAcBRI4BAD6ZH0Pces6kkTHlFnnOx600Nhq9ZuNeiCrk1MlNSehloKSzUXuKoz+MOSXv7EqbFb&#10;WDbmjbMndDVSrFj40mLZZ7ssoBcywah2AmDmm20dTcFRZc0RovFGCuBtD5WyeqrKO1sDDaGOLQAA&#10;KgdhOImAiug+B6M/J5sFyxHgTAbAkAAbo6UmCKFALYAAcguhGITamNFj2M2T7F2PsnZezdnoxnft&#10;Ha+uj+Lth4k0AUPskSnCFZxFygNK2zrDjTd8R0XtMc8xrbjOt+MpNk6pMVzLxJ2QQfo+SqAIMoVt&#10;zJ7NxmdYUWsn7liMXOJ2X1eKg4DrpRZ3YAJRiWHhYJh60RnD8optPgFA/pFveYKQUqUC/VyVk8xA&#10;UzR2nsWvWmQds3SwxhTCSAAUAr4eBkD0I4AAmhCBuSqRMoZGTuWwR8DME9+BojcHEAATosRfqwCY&#10;D7QRdiqHhKgRDPds2SeHeFlqCbbvWYeKMAQA3xDdmU8Ws2M4qqJ+VG0Sv0p+xC42Xs4uzHAQYmtC&#10;amO0XQNMT818NyLmlYTo4eWiKdAeukgQfwxomWIwIsAGAKi2ccU6e8mKJ8MK36MYOyb2JgtGaQ7C&#10;KCa2eEPkY2H0LkAEcKAIO4PqDICy64E8FW/KAgAyBKAAHcHKGyKuXiUYc2Lkccb49uUm32JS9eby&#10;9cgegUoQIocmQUmEnuTyI2Juf+YUWyTEmlAOUJA4a4JeJ4lZBApmeZDOPEAKKYKUR8q0Y4ccRa+t&#10;B8fk44Ymk0TGN4U6YUf6YsMWtyVOJcQkiWp0TzBawqQCcoRgQikoLYIsHkHXCc3kBUAAAQAe0sHY&#10;HUhoAOKABiBSV+WCWGFoWMAACSB6sBEAtaUoPCNAkq/u9yUmWnEQjQv8zMXRDQL5DU16Ou7wtqKW&#10;gAYI2eTyIkLkH6JM6W+GYkl5BUNuRc9fA9G9EmLUN2ItB7DCh6lQjIXY0IKMdlF8zC9y4S4OItDk&#10;2+5BAAYDG5ELGQI2TQJ0LSPIJGT5FyDWC4dWEuFMFqAADmEGV2DyDE6IBuByBm6kHE3eIWAMASsM&#10;GWGcGkAABaBKA4NsOipwqcIiKc7ktYtoqgv3BYNG+G0dHqte/tCAQvEjBvAy4IUILlAeKIbXEIkm&#10;YDJ0PyNAueOiooraPcKGJKWgboXowutWTawUWzBuWaIiMgwM+w+tCyQkSQukU6SkY3GKzq9VD3EJ&#10;EGPoKesYm0QoKwKe6W8eHiAAA0AtJAHYHm06CECmDAAAE+EeEM3gAa0yGGFsFWVoC2DMIQFoGGsI&#10;CSB2BedgJDFzH+LvDI7cJnDyTyWjG+5QgnF27KIiSkIsNuIkcKlIzErQKiKxNGk84igQPuf7GaSQ&#10;N0gOaoX6LYPupUIWRGtiUK2rEybAi0tyX5E4UHEA1c5QmIxoP0J8UeLcQSfkRiKObMgCXw8JA8Y1&#10;DIrKcqpmaQdkAAFKEgDuAAC+DmEYAAA26EAAHGGmGE0W6YH8H0jyrkXwHMHYsUAuAisMKwjYb+nq&#10;Xq3415EWrM4MjGUrAU0MJo5Q0M8wgyJkNuIIKrQYIKH2PqAKKsgyKxH6ePEPNsqcqvQWgifwc1QU&#10;uoc3Mes4irQw/ZO64cKpNWi2uNRE0CYpQSylRIaelCvUAQALDzQmIIF2GeHAAACCBdJAMs1+mmZW&#10;BcBAAAGUGsHGAACm+c1UEyEE31JoQFDW8qMaR2s6mvP4t4Usbaf2KaNwzXEMKuK2sepVKwXRB6Q+&#10;U0UXJGToOs83Q7QbHgjy/kPo2CAI2qcETqIKx0p0J9LYtkn2+DUMzDOia6eeaoeaNHEwUU4erK4o&#10;muN0fxTIoeRHBSKzOmq4lIJ8HKG0GWhqBUByjyAKKMH2H2LsA6BYBuOEGiGMeYmUqMnkuOoUwGIc&#10;lVNMsklulsqUPgiQrOiQiqzopzWOqie6lKaaoBU+kJWAO45aotP7UHWrNO2hWygjVsIOGEFWEoAA&#10;CECwhSAOAa0sHuHkSHS6M6KWaUBIAy6iG6HVLgDCD+FAAAE4D6C6XqlBT+0S2CQ+e3OUYWJUTA5E&#10;QWWkoSQWJQKq4KigYEzQyel+i2l9RKoUQC9gIY9DF2fkT/Bqn+4MiuoOqNByuicvKPX8mKuq5Ua3&#10;WWLLQc/Yp7NzGGIIE2ESDqAADSD2hLCSBivcGyGalGbILcIsASpuAAHyJyAAGMGgvoBuBavwuqge&#10;IMKrY+7Yo235JWifRizuR2Q/Yc2i2MX8KQ+DB6StV4maUgoedglcXREkUi3+zMReRkLOJit+tUMw&#10;xww45aQo0K3QMuv8t+ysUOcAmsoDTrEbX4JsYuMtU9H5YiLuzYcyL4CQByBWAAF4GWGwAADw1GAA&#10;+mC0m0iO/sJ0KABmBQvwGghmAAEoFQh4DQCmCDbXb6lBKSNGYibCi47+SlU9OeMq5UbPQtBCt5IA&#10;k0zgXtUjGGlOxufVbrTOoS2tOAyxYcxgzPS0nYlyyoYe+CL28PJwq6S3ToP+MHd6isN42qN4iZGx&#10;NwxmYqfiwuX8e2GiGGFgAABkCCCmIQHqHuhYAPT6yiYeJQJA8O2QaggUjEbozvZdduraS0fqXwIw&#10;ZJB6cvKey7YuL0ZEL2YcoAwCgiMALheGzsX9NAoUUorEPQk9dtcWXkogoK3QzHRkxGlXACi026pV&#10;RErEgwtFB4YAceJMB4kCAAGOGq/CFiGCsICZiAAADiC4pIEkFOFw1MDMDoAAFWEsERZDWnUlDKOl&#10;OJDE33hS7ozWcdSM4HOxX9g1VzKY1hgXgqfE1oYthtWhRileOrh5DFjcy6xip2I+5tb7KgSuPPOq&#10;TO2bNbgPEYtHNwxtRo5o1wnUs+0UHCGwGQAABEBWB23gAqBCAAHgHSvoGiGWnSDKDINUGYGnCctk&#10;AACICWCgAAEyEoEmAAA+AwOC82oqSmS5bU7+p8zazIq2U8tTBPHHOm5OoUmBZc8GIPeSl1GwKHcB&#10;cnZRYIl2ylgA8Q8QlHhLZUi7bQ/cyiuUqsjTUQ9yRRbQIfeONKxNWtOoW0P0wyIKA8AqroHKHbLg&#10;COCsDIVwFEV2ANf/NSu4DyDUm+EaNcAKASkiHyHqsVM+zC8+XzmUshavojolonooIaICgD/gT/AE&#10;Fg0HhEJhULhkNhD+f79gsQAD9AIBAAEAICAD/ikbg0CjoAjkTg0YAEokUhlMIjABij+kEYgkFmsX&#10;jr9f0FnECl4Cl4Bms7AD+AUEjkllE2jr/l7/fc8jkSpMfAc0i0dAL8lL/jlOnYDAQDAD8fUFAQFj&#10;kwqNOAkprdNt9ijEQrkYkstflRjIFs8pA9Nok1glLnkwjr8woEr8yrVopdCptBwsGf1Zi+EndOm9&#10;kysczdGklHiseuFrpeDgxRI47ACzXrIAB+SKgAB/Npeic1ouHgsSlNXABFGgpAC9Z7aACES6xAB5&#10;MpLotZhADndJososlLgkEneIoslAUUj0lAnbxEri87fr8skdqICse9l8t+VciFIAVvkcPfj8OEmC&#10;OLEiTvtG0CnJImKRoulSJIur6ZpGyrspHB6gIm775t4miRq+xS0Q0kqIoMAq4QLBiQH+riDLuADP&#10;QwniSIq+jRpsxyBO+kSjJQ0Srrak8VMM98en4vDJJk/S6qJAi5K6fKygAA0XrjBrereW5SEcAAmi&#10;8OiEGSaZzAAGgVAu36JKcsj5O8frxMKnCTJ836iPmoD8Q8/bpvq4CRpktc6usoqavksh/TqkJ/Pw&#10;+SUn6pABu9BKxwQnkExylMYn7B4BreyqLwKrzfoM0krOnTETJSzcOO8faSn8s79xMmS8SDUD9NA6&#10;jTKEnb3Lwfy5gFKFHIwAdOUGp7NOyl6KPlDqfu80T6oKrinJKnUDt6yEM1GtaRJA/sZowDILAiAB&#10;0HYeIAGobxygAE4PTOsSyBiE4NgAaJtzGWhgGSAAkh4GjLUxBFpQnGamRkm8OoMfa+AJVB/KjIy8&#10;H6sli1AtFismrqTO/OL2uDEzeYQlts0ujcRwvTts5KkM+xW4KvuqkjEIg66QUPlK4O9OMfAFFC0U&#10;ZQ8e48nc/0bjOjUJjSVxkotqY/jNnUwm0EslCqWprTSCgHKaTNTEEqLgyiKn2l9IZbkopCGHAAFi&#10;YBlueQRCAARZAD6sqKAaBwHgABIEsCdZ1HUpqEluZJqAAI0yr1Qa8pQyUII68kUtBECppIsWDI2m&#10;jeUtGqVQ1lc4arG6DwNyCbrejEUYLRSQrvjUbavT7S65DDLpVOCJIsl5+2AqM0xe+fUQTUUKWu/b&#10;PW8nCKbHcDuZAseVpOliJpVFlvsiteDQpx00efsUVuuxnC5I4SPQMm/Hq6iQoCYIoAFkXBgIcyAH&#10;AAcBzHCAAOAs30pyaVQlAKwiJKJBFIIXUMSIji1B/qyJOn04SqXhnvfsQ5Q5mz+tWauQxzp+ltkt&#10;LqaZZqDHqodZGQd5kI04GGcmcAmacXqwpac9U3ZIXSNOTmnFkahEewzeqo4sLJSVQihoy0wjkYTN&#10;TKYStGLnoRPQfMyUvLzi6m+auY580BCEIci7DZgxBQWAhAyAAbA4h1gAE6K4X4AAvhPB8QhmT3iC&#10;haB8CgAAqRijbAAGQQInQACZD4botEUmSEHhcQlpqQSFRJhrCqMEkJEMcMe6WJBviGPOgmU6Fzzi&#10;8yXXAf1Rj5oelSO7EeRkU2FE2O5JaT8RSEwdkTCqLzaYcSPkSeqXJJ5aslI85CGsvR6DnGwAACgI&#10;QXllTcAAfQ+h6s0KY9wojWSDCsEmHgAAWA4CLAAB4F0cRvjPjbHRtKuievWYPFORJqZplKIUoeTE&#10;MjLEfTjMBqsLSGS6IUamWKPXUzoMjLAgb4ZGwrIaSKThLFpGmoSjKF0R2FzUfNOdSrJJ5Q1WujYl&#10;xBidT4nkktj09juE3MtPZ0wDQFAIAAPcfZBBaClEqAAJgWg0gAA6CsG7+RpDHnzAyikhpg0WkbPu&#10;fMF5HstmnLOfksZJPGIXL2Vp3T7VDqZQeSM6CmH1lRGCiFWKr1Cqswmo1Y6ySQhcXl4wJQMgVAAN&#10;4dI7QAC3GKNM4YODjFCJpSY3gwhTiTAAHUSQpgAAfBIDMAAqhR0xKFSR6Evay1EcnJijZRU61KTo&#10;1yWdHCawTIXFavUvJWVHorJV+1jpJ2RoIQk/LNLPqDKQT11Mp7JUFtnK2C8uSiUXadPCdMlLNWYe&#10;shQlAaArBHAAJwVovF/BbDmAAWoohFFls3SOSoIwOJnHCOeuAmBWi+AAGUKAP4pS9P1Bax95yGKa&#10;mnUkl1F2TxEd1ZQ67miOlfRIqV0MtXIQyn402Hhh4vPpKlK6Fxhp9Fwom5srrSjCyjdOhomhH0Ny&#10;LqIZmG9CVdksK8q7Bt9lPFaMJIxK2AsRrXAC5qHs7bRsKwjg2oRHAZgmjKNAbo6QACaFcMMAAYwm&#10;g5h1JG/4AAkA3BYAAXYzRrgADuI0URyw4Bbt7fkl0+sDtUsihxDBEbczSomoygZhkHYNlgwjL0Jq&#10;mxMiBgiqVtnnkRi9hbNaKopHcbDO5OTNM7PQKIjhGMVjD0RhQ5Ukz0IO2naa0uEJPZ4Lfl/NShtp&#10;z+wyQ5oHDOVqnEJHwPWuAEQHgWmYQYJQXbmi0FAInM1T6pVMryYWDikazW6ltoNz+bM/4KiajO+1&#10;FjwPGJ6t7SJWMxSWe3Icm7WibYORlltgUkoo6NvhCmretc3Xtnuadzc9SbD7M2hih7A9bXBzRPjE&#10;kiJ/rVkoJYQgdQABtD+lsJwYA4AAFeJ2bjXAAByC8EkAAkRSi5AAFIMiXxViZujrKRkurZYIcnI4&#10;AJ/EKlg2bEtydIs2RFvZiNsMwNU7eoHgiFDYbzXxZRt9kmudqEOMI+vha2rFyuRHPtrR3duUIJPg&#10;6I53YtUXwsY/iFWoTGNhsRs7qjuOW8JxDJ50twADJFsKEAAOwoBkf6C28QXgbATAAIaNccmhW8IU&#10;KQV4uJshMCHt6Q2ApoaQKRrGS6yc1WgK1z5EmVnC68W/KHcHcWEc7l9YzNaMzTNOzhhK+2yno8yK&#10;RiEn+tMNHUlfQqc85DecmkngFyNjoCtBRm0qyGhHSucqJl+rC3nNOsAAD8G7ARhjLGl1w0HXiCgg&#10;BKCsAAzhnjRAAA8BPjIu15dvJ+9HwfhfD+J8X4RA9o/G+ITo4C0TSRTaNS0kgBuHE0cuAWEdZr7p&#10;6UPDAp7rDgLFttQhXV9DyIxQ9iciqfTJFiVU8sqJG2IHsRYAQ/lq0beBLpa5mhbTHMTmRGtnMiih&#10;9kHlUJCm8iSHykHkXtPinGvIwB+h9DrvsJ1NgDgkjucHUCKv/rOOEm0FlC4L2INtFlvilHmj/jgu&#10;HNWCCglAgrDBcBhhoAABBBKMmg9AzsoPQMSL6KGEEgmAeMihcBkMkg6hGBSgABEA3gsDgrLwRGaI&#10;LOEiBEHqfmCvCtjtBlDoEDAsEkDJLGqB+i+EXk4IEIfjrjLHmFZHsgCOLjqG0CluiLWKJr4rfPnu&#10;lPQK8OVvApRnjKGjJCjvJlTDBHMqTNToNwUEOiJABwKmsDEIUGRoLD6i/gBQuEJjVChrKlwCxHLD&#10;vnyrqGduJrKCChfhaBOHFApAzCEA7hDhNgABDg6gxFtKJpTrLDLiwm0EDHuE5mQCeHyKHELNcRBw&#10;mj2ifoYJCmZGbjdmPC3lFCXgCIBRjtltetau5GEGmvgI5RprUDLoEQINeEdKsj/IRiqFURdEalEi&#10;eETCzRnDgDSFIK0Ivk4DPOcrcxeiaQ7HrORoNqMujn0NfNavmAAAxApuyhRhYhhDbhJQkA+A1gsv&#10;AHngYgUAOF7htExhal+K6mAuGlaIFRBwNmCtyHTPBJElFEoEXkpxmwFRoEZoLPvFju0sfsVq8wNv&#10;JxtHCnXiSRGJDPLu/yUuID5oomvqkCRlDEjRgD9vvmBJ+RlmnjtE+xoiCQGNdR5nIQNtmKlnhsIi&#10;TjNi+AAwKqRsOnSsPu/gigdgYAABfBkPWiDxFjAhsBvByAAARgNgJRRCWidgeAVAQgABjhtS4iDh&#10;6B8CzgEACjPSgtHITnJjrsyuUimilJpkZRkLRGCw6DeILDBqTJWofv1iwxGJZCuuNmEisiICqCNL&#10;QnaywCtRmGzCUxnmDDxj+GfzECgr7HOzFzNjOMfliIcIPo5D3uOqJJ0jKiViPCkQVw7tADBkRmRl&#10;iAAk0jRGDk4h9B7F0gPAPAOgAB1B3JngCgDjAgeTwPcgIgGgABgBdrlB4B4h6EwBqDlAaATgSFMC&#10;ziJETRAIsEJujjLimrzDwjrlLDqACNWFHuHPhPuvOvKnqwRjuQRzeOFMEobFV0INbr/yQOUHmR4J&#10;aMBmSMQ0JsgoUCcK0J/nu0LqqLyMgIumFNoMWKgJD0IDusDC4FDJ6KxUaGWqooTicTCiyFHCCBwh&#10;1T1gOAJqVGEsqiChphcjbAYglAxiCgHTsB+B3Bvu0h+CKRNrG0XLJD1JFO4NeKntdUS0Tu8LRpfO&#10;YOgpHKwM2LTUtqqw5qw0sNYlPJV0xO9sxiFtaUtJQU0UvJKrM0TP+NzDGCgi6x+O/oawziMBDg3g&#10;uAAA9hKBTy5AaAkAABtBkhaqvU8U2OUKv02qerZpFU5KirRPPU81NVRNoFwnu0DqmpUoN07KvOTo&#10;viGrbMgqy0/O2UM0HU90yKgpYtjCMAdF6gABmBuh0AABWhehnAAAIh3hjAAAhAqA2KbAWqchwBoq&#10;eO0LJolStRQNJyRO70zmC1T1RJaCgyZNhUREk06VX1d0WvBVdOKqD1QLaVctiUsrQotw6O+kjthK&#10;AOK0OUu03DIp0U1UJFwISjzlKKVh8iuACzTJJmCiLT/R4KGs/KNuEu2J6ClONiYU5PItB1vp7KBi&#10;gJT2Js0pbDeGbHhuXlwQCidvqRsEWuiDzpdv+IS1YuOq0RzJIDPsFIrxczXicCdGbmZQEDS2hodT&#10;iGbkiWNpPWBGEKk1QQ6IeE+wTyxCDBJg/AzgAA4utS5AYAegABthnH61MD1EMAHgFkph5h7iuBdB&#10;jvWghgbAVV2u6FbvlUCu5lLPAoOJ12NpqKRQUiMzf1PrGQ80WsMMNWPwq1UsRiDwBFjOKlrsN13E&#10;bsIKwPAwdojJTjvr6Q4ndSx0YOfDLFNzDRqu5Mtr4lVofIZldJGmelCRzTilMHICOAUgNlyhtBzl&#10;0hSW3AAAtAhgaoTJdMI3SAAAqAgSzhXhhPWg2hAKYhIA+2tHoWJtFtuEe3PS2RQOFJ4XEWNoOEbr&#10;picocmqGTtsOVsRtFmSpNoaEVFEHhJo1c0OV6LUO714UH0UIdR6lR2pWQiPuaOKV0DDo5ibIJQEG&#10;mreOZpUlvTlnOsAW6URKBtzLdCzB7AAAMAJlyh3h7CuAFgHK2B6B4MbFNQqMPSRvGEOTMRflLuPJ&#10;618ucMPu0sqzbS7mNmqJ5X5Vv4CCtERzNEVJzLbJPDGyrQ+X9XyFmEkJ6CUIn32YStKiWDUVV0ND&#10;+pNMxpasvswCmoc3ZFpR/Sxx/xZDyCahxBrF+gRAXjXAIALzsB3Bzn+TgCMN8AlN9hSuxRUEvhVB&#10;LuCujNpUUrQu/qIyhK8laFoJ8UHUOORrV4nGptYWzNlp22aIkLGM1CPw7y2V8vKqSFVOa344s0Yr&#10;gk6lXUOkR39KtMqOjPFwv5N4t3GIqCUXJOaiVEO0GORMsjTBZBNK/ApA1A5AAKUjAh7B8EoANgRg&#10;WvahmqeAKgHAFAAB2BzUpAdgdAeWwhxBziEBthyh3gAAQgMG+sMmRp6UX1BNrMBY33Z3zubTFFMH&#10;lzh0NPAkgoWZzMtSgv0X2Vtors317VRpfSXPepg1QYcMWygzf0Z3WI6Je4lqLYBiYE0kJMxzl3YF&#10;Ur2NJ3NjRxmXAygYFqLFQyogABzhuK6AUgYsfB6B7koCxiyAC6UiymGv1z6AD5lhjBnBqgASIgPa&#10;IogSwzLNkW76eae6fafiFCAggD/gT/AEFg0HhEJhULhkNhD9fb8AABAQBAD/AMWjMHiwAfr9goCA&#10;UFf8SjIEj0GAT+gkTkj+joDiz+f0hf8gikGloAAcjf8sgoBgkVmcClUui0lggBAk1mkjnMTjc3oI&#10;BiUTqFTksXAEooUqjtGfz7kIEk1ToD+fgFAACA8HlsYqUvklfkcFmsahEEtUhmUukEsu86rk9gr8&#10;fkjAlsAF9toEgk/joAskFAdYiz9q4CpsXft3n8hmsilD8fVDAkaydfrmNfkWAYFixTI46ACvXbIA&#10;B4RieACEOBgqVOkFSloCy8ZghDGAoADAaTb36XVoAO5lJ1Si1QlOwrj8uUjiUE5IBvL9jQEn2tmF&#10;Bpb/skYA1zi9Uf2fnmpvE4sMtmjtsMhLIrQfS2pcjCfPQia/qNAySIqjx+pqv6Lrsf7BrrAS5Mit&#10;rJq4oSkw8kidrlBzlJIoKuIEjqwoPBTOIOmr6wypbMPqyMZADCh+qWy8NKPHkRtGv4BNCncZryts&#10;IRBCrJr40z8vmTJAjoAA0kCR6EDsQJNgAQ4+DEgyZsq2K+J2jakxSgrNMLJS8NCirBpqm8fP1FCU&#10;ssjq+o2rifPaiknJcuqZohDsxQSjUGTEwiitHPjjv7O9BQ/CqqvdGtJLhFTEraxkZxO0L60TSNQx&#10;0pJ/QK9aMJQkr0zS9ywMbNiRTTPSqxDFMzo8fTRgMwa9Rci7wVEiYCpGlaCmkYBXAAGAiiqAAQhm&#10;JAAG4ZRbPpFFQhkFQOgAaJtHMABaF6ZIACQH4YqklEJLInqUIQ+6pMuyTLLjQaLn20djJc+IAMY0&#10;Kovu1SE1enJ9qNOyOL3Yi4Q2jsIUZM8OREqiJztUNFpejTQLDF8fIEq6jIoy+BxsuCgORU7K0Pkr&#10;iozEU0wQ+qTUEqMj4LEQASgiYDKHA0jo/BdgNc47LorOc0LDGQkB8GYAF2YxoIQZ5tHOAAXBGCyE&#10;MnJKhIkBQELefNhk6WJhgAL4mB3A6DOLEtBQgm+IRlA1Avfu8xNZC8VWyhi4xZHC7rvE7W5lrl4t&#10;fTqdbrTCLvbNy4SCpk9PjkbYsayrkIW46RpokGI5+1lNKqnfPKNWkR0k8yj20f3BqXnUZr3FlI2y&#10;vL/JyoCeK5Oaebk8PWBGDetm8c53AAFoeuyaJgFYxsdTfDqQFkTpIAAKAzDuhB0nceYAAoBwEegk&#10;aZKSfbivVYSyKY+dQYzOWNK02GIod+0JJwg3dqIhWlpCUlkak03l5Jy7Jv7FDCKaO2YMlpHyQADg&#10;gjdSzeTBv5XopQfTQgCwRZiY0mihjtN9TVAkvbqCcocU+k5AZ3IUOraIwtAUJFXk6V0hE8iASkGt&#10;hk6RSaRnonrMOTwAZbydj3H0WRXzECdQzNaPweY3gAAIAiCUhBESJQsNXCQlqfIdOBUyi1Szj0aq&#10;4h6UBmClYBIybgiyHkS4RsMSbAIhUNSGuAjHAlwEb4ax0b3GBSbe43QCjpHkhiRS8O1VO45EsZyf&#10;yKdqSRyZU42SBI4zhbSgmRoeZ1Fsu4FgGgJAAOweqBQ7CIE4AAQwdQwuIMiXKM6MXUNyRyf0pbwI&#10;RkDhDJYtpYoDKwjQilvLBUHGNYdCGHkuJXsamI46GExI3ucmVNGQkwGGM4he/pSk103lDlspMlk3&#10;IAR6Ug7Mg6RS+Sajkhkicey4lGF2KIPwAAlBiEKAAGoTwxgAGOK5LqyxLAACIFUNgAAOgrBuAAcA&#10;0hju9hzF2Oa+FMzrQE7KLclHSJOZ06OGDdZDJqRIQZH0Opit+cOQuij/Y9kLRyaClT/01v9da9B1&#10;Uw2u0ZdI3ClFE6HzCcRAAvKS23IyJFFpAZsAAoFIpKAngCmdj5e+PkfA9QACRESIiqYlhMkXAKAw&#10;3YexAAADUGoL5XZiLAkJAZ2Us6I07kEotBsXKOUzrgg+maGHTPSPpH2X0PZ1IecAoGk9gCHTWdVK&#10;8oxGE9S1bypGLkMFSzNUDXywc0ps0Ofs7OyMLTVEaH2PAroCAJzOAAKwYAy3sA9Bk20jJIxJiADI&#10;AAN4gjfEHH0PyB7trGwAgeANeFl7fW/IehKwr9URyKhyziOlI5GGtZHUO5Nh2BI5djFlO8aouHvO&#10;OigjSR4vK5QbK5DFxaSLxg+yqQ9IlKRbhnMl/ULSOR+jgp+5yDVFwzIrK1w9hoEURPMZFwhUSvgt&#10;A/aEaw4x4gAFELWhYWwjNPZmfS75QTDBRB8C8AAshiDTAAHEQ6XRGB2nyXit0H4umqvwcYo9OJqK&#10;SnasRR9bzVJ+P44S8TiLjxmpYaA4sf5bxqKC5tGd3Cl3WpmigkS9IPzJs1JS+kLIwlApxJuLctWQ&#10;Yto8hyVpIahqaa8fWoR5Y8Y4VPjvH5Pk+XCIpAyzBGx9j2s8BMCFoR6nFAQAoBwAB7D0HepScjdS&#10;Z1CQwUloTv6GoxJARhH0bFTwExESGkxoHfTNcZBPLd36K6NRKT+tWR3H4zo9GZW0I2iXqjFG+ScO&#10;mAtyUE7ujCsNNQhZJBK/MJK5GtyAvK1bqsVQTsOWCGcyGb47iAmojKBQJALzuPEe5ZBwDqHkAADg&#10;EZQI6pYAAOAXglgAEmKUXAAApBkSqKsTQiaZntjXDQqWOnWus0cw7UkKWFy4YW4fV6fCKKsYzNeF&#10;sY2Awn1SyBpMCZGX0VuxpeRWIJH0xIiyCMjW22IInqybcf9K7vhpcglz9UjtJLvwuMHA8p7pjDYe&#10;+het3r3dLTEggrRLCKAAFYNoeSEAWBQ2wdA1hguPkfRJFIKgRAZAANkcA6QAAxCGFkAAzRdilMbv&#10;mHcgFdYvgVY1WHB2KoLQTYpO9+8+TRdGqSmHEy9KA63125jS3Y5U1KzZtu6J0kMgLB+RfbHHt1zL&#10;NljNcrEuO1jzzJusqNRfl9j7H+i1s3OH4TUcg2BlAABAC5thBw4CAEmAARwfg1kMFQJjcgWg1cyI&#10;OLgZA16AAzio36YzqIcXA9Z6313r/Yex9lcWXXs/bIuyTDR/N/1hF+L4yl9SudWJp2FD2TmY155X&#10;yJ020UELM5YJdkiSaFzRsvQYxZoBG0i1q62jlgBEj/4/0oZlOCHyoqFIop5Dh8R/fqM9A8AxbEjl&#10;UPImtHt2tykxo+kwiZxUZIHiePAlQiRHPLhCujti0PoE4gAAxgqFqBPhXhdAAAzg/BIgABLg/g1E&#10;2pvC+CUl3gAAZATAQAABoBuBxAABPhZG0NsDbMbPeial4CgCepHiftDsgN+rtiwirimE1JvqXjHj&#10;MvEisFjrEkxHfFjnDCiicB+jkwYtQK4r7NZO6QOjPElFWHdu2phkaiMHcNSEnEFNqO6oJnWH9ivj&#10;Rv+sJCRkJDRqgFMittENGstiIHQDJgCLeinCWiZQ1DCm+CJiyEeC2CKirpMIVtCiCCPiCQ7CRgnA&#10;jKDhaBeLTCDhPBVBYm0gpglQxHFiZuFDwn9E0EgnXn9NGEDHToFq1ESGXkICWQzioOOmgsJOItSC&#10;WHQHeFBEeChjWE0LvoyP+EPDiIrjFi6CfwiD1q1RNwfGDQYkewCjiqhmIwsGdiDCvEGqhiaIrh/j&#10;kgBiCQhQAwOjtkzqfOMqPD2DNivOLk7qMMTFhC7jOtHFVRoh9h8ECgFgGAGiPCWhuBwQTgFADi2E&#10;nEcxggiAcgWgABqnjAABSBZNugggaMLACADnxgKAIAIMUPejLI4n9qKinRVB8Irx+odD1jMiPFOH&#10;KEDNDw+m+CMJmLrlZECoID5ssE/yWIxnRo1JOLztCNXkUiREzLjQitORZijstuJNDneChKVj6oLC&#10;sRDqhCvt+L9ivihMaIRE9kYGUJajQQvEzmkuPq3ifD4Cgl4SWEUgsAkm2BVhcqFgEAHgKgAB5h2u&#10;iMAGLJFlagAA3AiAWAABLBfhrAAAfgpg0gABehVBKJ1sdlWFDi8xQifjxreDAGGxQweJ1jxw+zFp&#10;DJtSnCtmLoelhjOMkHfIFvoNGmgNAILvfjLOAExDxyjFSiUCaicG+MtrbQ2S6ihG3tEsiOySYiTA&#10;BFPE5nFLzNgEWE5wcMUykNMOMkfSgk5Gbm8FMykOyDGkCmZiMl6FQi5BlBfxKgcgigpiCgCgFs8B&#10;6LPADE7FhkLjyMticgggagUgABghmhsgAAsgzg7AABShLp6yLsSCBIHqOkzmSk+yQIPDVRmwCxEg&#10;CKQvYiaO7PmIQUGElHTlHS6pKvrJlPataULkaK/K1r2LLJfENqYKSo5Nfpoo4ihUMISowuzpqoek&#10;0KHMYFNI7oXOwJb0Yt5JMmYp0JBsUtUB4BuiugJgTiEIjiJQZjCJdC9B+M2gASIR7CDmyCJDZRtk&#10;ZCeypjWw1nf0KE4CNs/K2JK0TLLupO4MmOBCwrI0P0ko8Owl4lYnVu9U4L4wktJM1vWrkqUEB03o&#10;60wr4jWF9QYKhrl0bLpwpThq6FBBAA1AqAABBhMhXiEB6h8iyAEPg070BsTqJOooPMtOUFBLbREk&#10;KIa1PohLtoYnYs1LmFKHCOUOBkxVO0ulIMsoQlhwD0MVaEKJmxkUX0bP8OqUkJXIDKzpoI0TMuCw&#10;DCe1ZRbH0qQoan0VQVSx7jyCpm9MiiDB9h6s9gEy2CDC2Lah8wAiahghWhKgAAhArA3gAANgVDbB&#10;xBqBiE1tD1dt2kVp1vuGHpmNLrRHQr6plu3n7U1KduIJew3ORo21XIY0XJbuVKbuvKZq71qMg0RU&#10;QH5V7o6kQ18N4k+rcVpiCH0VADy1k0XuMIRh+BxhjUmgQAfUmgNAYDbhHAzgAAlgswNN5CHDkDLh&#10;rhwhygAASAMmtpLk1oP0j0OJnr0I9WLueJ016J0U9sUPhkfoBMpCE19ta2C2q2i0Y09Ws1iD/HW2&#10;l1isroF1qq6r4K3U+pB2kU6LM2IIdu3VplclKBvBo13gXAcAhAAR5CQAFgGgHqCAMGthxByBxs8B&#10;7h8AAADAFR7XA2dgKgHzwnOKKtLtOPbvYoHI6utMlqRJJq/JWpxpgO0LhtIK3DWVaUElGI5N5Gu1&#10;CC4VfOSlGL4McUrsSRzlKlTC9s/Sb0UGGLtk5nQtRoVGuEW3RTdIAoAXVmMl6JAOEHHj3NAI8CLA&#10;cgWAPgABlBsByKphRtug2AtgiOymdNQCCggluAABhBpBtAAA+BInng/g1gnklTrW4U9KHq7yjvxX&#10;mLvHY22CXketBUGs0jCCaSsO4O5G4uTOt15UeXeK9tq1/EhUSNP4BQXLhO5rNoPKfrw0VIeSxuIU&#10;63dSVKG1OrqybphocziJqXUmiTdCgBzhvy+gQAUWWzZgAAIALFvB1ByooUrMWJxydICpNtBsAYTp&#10;Mn+ys2Ak0oCPp3YmNL6Kiq8VVl8U0GZO7XV3QHIqVEki6isiXqfzTEBQoPAtRUMqeLHkaPzImVXY&#10;TNYE9YlWAMixC36ozsuldAlgeF1BcBjhpAABFhPRKg5gwAmrLg6NsPLBSBbgAApg0T7BWBLqrEGj&#10;7icRVXnGGru2EJhxT3XLG1ZNcqIrkyMq3JMszHbO8pjHGYInONIqGyx4GrlFSvppMoL24SdJyuxw&#10;xX/5T3/MtnGYuWqmu1VWrmbZNLLWnlBBeBUBJAAAjgtg4iEBuB1h7PHAJC3ur16CDhjhbhRgAAeg&#10;mjhS1rQh7B3B1KROCNTOEu6X70SHTPDZbZdMtJ1tLuHYrMexUrxuHZ1ldQqCkK3sT0PWBYmPAGF4&#10;A0I005RlgC0Zdx0X93gqTUPo20c5zyoupJkJZXc00EVUumhYdIzgLXHJQh6XDAwg5BDgABOhFg60&#10;BK1iuBVz8gAAsA2A/kogAB9B9XDUHYqivoILe3Kadad6eaerLiAggD/gT/AEFg0HhEJhULhkNhD+&#10;fr8goBAcFf8SgkVAQBg8EfsCgr9AQAAQFggBf8ckETkcFf0Wjkdg0cfoAfr9jgEAkWlMwAD/lsjm&#10;sFkcEoz+jgBjcIgkuiAAAYCl8/AsGmspls9AMon9djcxntThFLAD8fMvAYGrMYAM7otdhU9j81rc&#10;jls/kECitKl8csUVn8SpUVk4AlEStEkstEqoAf1NsFbw1No0/oeGlkWqYCrL/qdKy0uwFvvETiqR&#10;P5rABzQiXAA6KRkADEVaZ0szx1emNJAAgDQTADidLv2bRa4AHIsEtOomAg2PgoDmMQy8xAeAiOG0&#10;E9g2FvdLfkfxU1zlZmvQrs7yfdqGcm3Q6ULjj8fUZAkxAVNzECsUjrZ9pcqrKqUmK4I6gi+pIAKh&#10;n8wCuMMu6jMgriVq2o7MoM50JKI6bPQglp/Jex6CI2naaNylTMLI3jMMc6sSNAfkPAI8B/MFFSgN&#10;yokdOcqC8MLBDMOk/SRuUDoAGsbpyoQXpkmsAAghoEivQNFMQv8yEeoOujFLExzIP8xaBQKjTAPR&#10;Ar1x0zygv1Ej3MfBMwvOf7CKGAb1MrA8Jswq86IQ0CmK0myyxyncAIE9SWt5NqQKilUPLqn8bKYA&#10;DGq6l6CRokc4QUrMRKRFyOAE9SXO0miQK+zFMJEiaYJi8VRpc/ShpLDtJKa+MC0mklSH/PrCKkAB&#10;8HicAAAaCTlodZVloODwbioABvmKVLcH7ACCpMgrwyEklLNzayRgIAqVH8fSJgMiaTpAfkQvanbP&#10;Uw+NUx09CozyhKuH6qaKowAFSImySVyIu8zplAzFP1FqyRDGCLYMzykqWyr3Mc6F5tzEKVVZWN0u&#10;0kNYMkw1MQankOMsl+OMelSJKgAyaOhkL8p9UyXMuwk2sEATCNxVuZkSOIuAAPRJFOAAJhEGYAHW&#10;bhlRdDGen/AClJ2VxNDgAAqDQSYABWHAlAAaRjFpk6iLsriITdWU2u1d6u0Wi8qK2pNdYdstZVbP&#10;cQ5QuDt7cnrCoPiiBsxR+WO6f7GrArqoqck7JSsnGKo4AfEwokF9Rg/wA5Hm7ogJBCQQLNuLQWia&#10;qvQsmEpngNIK7XyLUVhEZW7FKwbS96DdniiodqyaXuzXnFQUmpMkMN4ADSPzXBiHIjAAZhilvmbn&#10;sXcKbJAWZOkOAApjOPgAAeDuknccGmxTp1u9d30qMVkqLqS9UTog6yK0dZiHOpmlGYA9mepuTUqJ&#10;FVMIKTQXEhUBWDItZ4XAvLj0DwKJSo8mTs1KlLdEhVCKlFFkKLEgV2z/G5NkPOe1m5hXRNQNw+dN&#10;KpSsQrgu/xvjwiHEeVwoBD0EYOIqf6wgro+RxDOAAAsEINSED7W26klbq4TkRQAAYA4CSED4iNBV&#10;hyLFAr4hkhE/UCCFsJhPApP8O4DM9UoviHMZIuRbfvGqMypYyRdgWspCsXIdx0jXAd+8ZUWxbi/H&#10;BvAAIjFoKWRtRTqoTQ7iMTUAwBCKvZEKAAKAZg/EIFWLsZIAApBCaSTIpKe0voYQrA03b/Y0xxjy&#10;d03bqiHkGLuQs/sCz9OogRGxg8OznHojBGSVUuW6kMj7HaXswJaxvhnKYhMtI/OEmGmklK6meRbK&#10;eAsBQCFhD7JeOIdY8AAAaAkA2BQwBXGuCGFUNgAAOgtBuAAcA0BjMlY9HKOMsjbshSrO59rm5Ut1&#10;O4g+XjCZPQJhfO+Lc/oYQJddA4uJRp6RvjZMihsB5kTHKa6mZJB4Pzvk+gqedAXWUFjrKc+T1zEk&#10;cGwL8UDXAihjfABYDgAB4jqHIAABACgGAAEoJkTqUAdg2AAM4YovAABjDOaoeQ9lzKRqMgBcdHqJ&#10;Qwl3H2i0Y5eLMojHqYUean0fmDVqK9ApPS0jnVwyjq18FNP7DKgFUj5GUlHVtw6VaFz1qrR9CTc4&#10;1DuHMsUJwTQmgAGONBJ8eQjhOCuAAWAqxRqVcZCE0qoDJwbZ0lqkFk4OFPYcQJ2JCV20Wd2d0z7N&#10;y+nbstDYvru41Gel2zyDZkJSMSJW6g/y7YTGdJmp47SEpCzKoGTJwDbqLMaM23N4U+4xMwlbcN19&#10;GkdIQVU+wldFGaofJ/PQsBU3QvqP8xIp5gwABdCSDgAAphdDLAAGwQwmwACQDuGI/ZuHBosJiCwE&#10;IGQADXHEOoAApxcyXCqEQGlul2oEUkXRnT7oHlKKLEmu1G1yEzRgxNQLjoqxgLypBvtDST4FXg/q&#10;7Z7jPJ2TxaUoq28EWtMsnYvcDXqW3lYpR1UF7Swlgg6G0l7m3WdR+/qf5B6zvUtQhCD09pelwPKX&#10;hWiGp9EgGCLCxIRQqhhoyCgGgPwADTGQL25SY8WRzuQZ+TpRsCxVwrU6UyKbetQuDi1SV7rNq5Og&#10;4ArhW0zMsO26HDxNzol7uLaWVFUoC3vUBi7AOHsLYJwydhWmCbQrkxAZOhR09FxYwG3ZReg7aS60&#10;lPXHKrYVFgyOQUe47FKgMAvcsAupyG1hJuYi4xFZGEtAMAsAA9x5ju0c+rP9G5W3TY7MeVxpiQss&#10;0JaEotlmOQxOZgKuGJ9KR7M3bZHZ/KnVgJJhq0a5C+uMw2YYwDoXGE2KHDJURmmnoDPZAVR+Xmeo&#10;PvftZxxlNHt1Ioraf28NubFwzoZnqqWGM0G0MsXIAAUte24VVaw+S8Qd2Ye29o7hyDaAABUD4KzD&#10;AGAUWUfI9FJcKIe2ujTmyYYSfZCmMUy2Za8wNpzhL+pYZ2TNurD90sN3c3aUU7JFEQUTuBnnCll6&#10;pse226KfJG7QZstLunNRuWdLvzxHvGm+sBYKg/QuFSBoLWbzru+fRu5cFJAGpkktyxyDqm0BkCdN&#10;W8SvxYPwe3GgDgMAgQgcY8VzAZAYlrMyuDr2U7533v3f/AeBIHanwPgSIZ05yzSDu7Nwr/ZmAExC&#10;Puvu/NA6ncKwdeQ4hjJ48U+zuXHujDiEJEGUdfJCw5B2Dt9vtK6Px2ZOiaeuW6Y1M5f0XHkPjryA&#10;b9lWo2VxQyWOwHB8fT4Pt1R18RQGRIRY86rKFoigckSBRKF77Vh2U0oY0RkPSBmD6voGAOJTHMOI&#10;bOayflBOevpXhFQEgFJ2PldgABzjvHrxEBkUCKIJZeqI3ar/1Dri/F2lUstEBnRCaiPiRoAp9HDo&#10;AGJIbLeokraiaPjFeEuCdlOGFlBJnrjMgjHoAJUEwszG7viIWIXIrLTlJLskgkSI+MbLeiInJgCk&#10;RP4rImKsCD1MelfNsvgmVHeMGn9DJDHiJCoisi/HQrnoJDHB+QEgCCagSgNgLAABvDhiSC0jghzB&#10;0gAAMAJNZQqoeJcIlEvkwIePhv+ksFMDth9CJCSoBDxC2nhDeF9DyGZCtl3rrsJoqjJCIkSPTHJk&#10;vjyLsI2qMoLDMEZCJG2iUiqkLPzGRHFr2wMIHP+tNowlSs5OVoTxMQ9QaPTNuGSldFBKJiXQKGOP&#10;llNuRjKLSl3h+FDsCixD7ufJiQkDPiRh6h4hvgAALANAWmaJTjJB8B6v6ixADgDpqNXpzAeAmAAB&#10;qhbmipercjbm/v+rVs8CMwvQlQ1idKMlfOvPlvmFaD8ChCnxEFYiUFHjILcEFQVwTLdJaqwpfKOp&#10;SPmGyqFLaRMNzlVLjDCi3kgLnORCbiTlcnHobjFPqCrPzvaFDk/DDuCmKjNnAn+saJdPsOSG4AAB&#10;3BxJ2gMATAegAADgHAJAAB5B3B1oKx0DQjHOvCRhCAuyOA/BTBipIAvHvhVhPBAvWNpFANxocL3m&#10;+LYvKP+DKPEvTocDOCKi5ioIGs9Mhq3x0qMmQoQmINeoHj1xLNADNJ8m8P4gAnEwyLdH9o9jxPrC&#10;NiPDcuvqFFeoDDHwEl8ulGBoVqDjpiZlVw+HOi8D8N7MzDQHawgrWQRHSjolPiOBOhEg6AAA0A+B&#10;IAAAYAdAiKehiBcLfFOOvjCFJruBehQhFgAKUg8FjAOAYgAB3hwhmjLCMgBmbI2stCUCriKRHnIs&#10;wvTl6k7vACbmUGzpcoTx9GSoRjpHeyCvNI4sVIFIKDpEwpDHDzalNlUJ6I1F2CakaQLlUKoscuhC&#10;/M8GdQQiGJDkJP9LprVriN5MiQjPlwkq4pfCrLWGAQAjyScq3KNrPKCxMCph/RCJeh6hyTRgHgPq&#10;eCDpErlT3QFtwImoniEB7IpgDz6Llp+IvvPE9uZmJJ4udDbzpLpq2E/nFE4z/l2CXlNDbi7h9F2g&#10;CtvpVUNF/URQNtiRBLZS9NxKxsyNeovJSFXj4LXIYHMD2zyUZOwTkmACjk3QjKCzguUKyG6iPiMr&#10;XOuJlUikfRJScGAjFBThIA8rug5hEiEA+BGBRAABAg5GgsfqFnQEdpYUxOTK0KsquphI+IPtqMFo&#10;GTpILsFx3NMEKrfqmtOTbSpEWnLNMU2JVQWq3MFSpKLmFM+o3EiIZU5pjIGPoylpiLfMJiOAvAlK&#10;eBShczRg8hJhWAABBA0goz/CDBghWBKgAAhArg3AAAOAVp0hwhphjn3EJ0WpkKoKQU/NNU4q5q0t&#10;fKBRKKvmH0hqCNz0FovmQqwT0IUUw0JUJvVUE1hLmuRG+OS06zyyplAB9DxADD4ztHrjosVp3rGJ&#10;VBmBXBIgAAbgqg5CEADAHwoh4KYSOpGEql1xVgAAJAHqah6h8iagZAkA0AABlhbBLTp1bqDNNIIK&#10;uKKiFIMiGt2U0I8I9NkKrWA1GFlq20JIEVZRBJdpDoxzvzso8PCIEwkM/o2NOxJm50JiCBthmhgO&#10;BAbAhkDAqgx1TBIhCA9gAAIgIAHAAB0h0KYgtAoAkAABjBohulKgEpvB0B0wsgHgFADmSjORzTuj&#10;2tdvCpTm9FbmoMaRMt8VdT0mPrpnNCeMY0hEvHHWnpfjIik0VM9KstpU7DNMMpgN4UIoLsXzl0JV&#10;XmntyEISgiJuFVfpPp6FPUIuVKouYm6SgDMsfmPTlkJWyOrQgjMBOBDVTA0A+hKAAAZAjgt1+BbU&#10;s3Ek0LhW+AAAIADidh5lrhqhxtRAUANAIuNt7j2EPReC8wMplClK62rOowOXYP1SxNh1kI3sLqPn&#10;RLjNLkKJXKJkQDNsUxzoFmRtDp52OLmSySetiq3uo2sTUGYSckNxKNcVemAIMrnpUUFieMM3yt5H&#10;BDKnHCRhPBJBEAAAyg42aCDgwA3JJhPBIBAQxTb28p+WEQW0vK0HCEHrrHHsgp3IttFOf1k0GsvF&#10;yN8p3IuOQFfXn1s0zmCJg2Q3GtAOqymJ6XiRPHFG10vMNXsWBsXQ3NtGEuOYDDn3uE0LtDPraowq&#10;zRUiyh8NRADgFwo2PWpiCgEO4h+h7jiFfMCTyKw3hlMGFpWLqodLiMXr2seXcMw4eyelLiQtsy6x&#10;KmEM42COfWpXdT/j2T5JWR6obS5UxrNzX2y3YReR21h3rS9H1Xz0FMEtw02R7t2G3VhqLjOoTh4h&#10;1qYgJgMgQSGODuVmDihp9iKh2hyDjgLAQAWF/AEgHgAB9B64iLZMLH4l7nNuYJUiVNPPSvEjuJ3r&#10;tj9tA0ULeLdI+mYNvsA0nLeEJ2nsivhy0jDSwu9052RPpShj+kw23MgTp0nU+1fUUSrRB4aVHH3H&#10;diwHDHNNii6HFNdy8t0HXKJh+DiABAEAKiEB3h6B8AAAHADjCJR4MXFDcgEQrFzCChnButRAXgQW&#10;cLMY3Gy2pYfZ8Z859Z9iAoA/4E/wBBYNB4RCYVC4ZDYQ/ohCYEAACAX8AH6/gFFIrFIxFAEBABA4&#10;K/oIAAEAYVBH8/ZVIYIAYnBI2/37BQDIopM5RI4vKAHN5tBX/KYRKpVGYIAwHBqLRKFT57RJ/KpR&#10;J5RNZPWKHKAJSH++wBEALY42AJFN4vKn+/pUA7PB4FapPMoNIZRVpLTrHGpHFp7WpjY5xTandsJY&#10;H5OJ1CJvHILLoLZ4JNKden/SMBJo3Mp+ArPbsJlXw8AACwgFQA+8e63m9QAEgUBp9a6eAcMu1WnA&#10;ARyuZwAGxONwA4Wsxr3d49F9FWZPj9xbH7ldBRJxowDWovKbPVohS47LeVHOZVerbOt177L8B2Y3&#10;GehTZrRLZeuVlbbOLjWKtHf4uqRwCn7Dv4hCJo8rCnJi7MBMLBCRwS5h+Jopi+OutzLKsrb2oOx7&#10;DvChDOsSjp+n6xYBAGssDowmgBOY28GKuhAihqFAAF8ZptLQA4GgAdZ2HQAAHAUBD6JAksJoonTB&#10;pkx8VqaiqWJMyEjSos7psmzKsuYyUYptACOJUky1vOuT+vwl8Ay0wi1p6isNSqwi8vw8y+TfAMxJ&#10;OjcBoMiLsqazKsLin6tvyirQzOsa7LfPqdvQyqPPmyDppuiqRPQmT+wUnCYonSswvS+0R0BKboqo&#10;jDmqNSU1Lq+yas+wyHVkAAYhQDoAGibRygAWxiGWAAkB0GcIK4wiNpS2y2RWmrEInO6RqE3CKH8x&#10;bIUsv6TojDLMOg7rLoMzSCSxGSOPwutmMs/axq5Nq9UTAt1QCvkmIOuyLsHETrzFOUtPQg8MKJY8&#10;zzE7r83rT03W/cjrI7PCiMXQ8Az3LSUsHND1YNazAOmpqvsrUoBou2cinwfibmdXQABgEYLrHbr6&#10;LAggKAeBgAHeep8AAXZkGmAAghqFNwI9f+A4xAD8SgAVqy0wc5WlYmhoUqyjOs768oSmVzzU/SiP&#10;xolnzXeTEafA81sAtrOsAyEx6ElL+1E8Ssw9hkIM1cK+61Padzrduo4+nGz1a9KOMpcEEwhwF/J3&#10;QUs6gpHB6dKCDGaX5YgAGoiCiAABgOB4AHmeJ1AABADJFg0ooxaoBgIjYtiWHwAFOXBiAAJgvjeA&#10;BYk8RtTpHQFBsKth9xP1kIS5Y9YwYlsWwpWNZoYiFqqnAU9YahySbdrem6EkrPgErfuX1PsD01US&#10;FsxeWzXFKa4Lj8PD8dB96TW+cVvtR6PVEgSq8fDWvGTce4ddqzmGk8Xqg8o76CSMRUgZOBCG3wJU&#10;e29suQ8RwloAkCMhA+h+GLAGf597ggAD8H2PcAABwEM1IOPlkzm1FtmIa2UvSpSjPmIYgVwcNocI&#10;Gak/5rD133xBPUrN+0P0LNhhC+GITUSFoDaovJokDiGoDXdDN7kO1ZPwiYhYo8PC/xDWyiMzpMyr&#10;BwDGFMAAlBQOWIOIoTwrgABzC+FCCSKyJIbilFCIim2rw2fS+Zd0eIoLui4XJw0Socx8gK+9KcfY&#10;uQLQYpg70jSOv3UbF9qJmHwL0b8daTkPoEPWa7IZZ8fHESOIUoRb0MZESJboMQWoowABACcF8AAG&#10;DhgAHMNcY8XXBjAFcJUAAQgqBtAAB0FoODijRl61UiJ12qLFcBEeVsepqvzhu1Ilc1Y/xDi9FtA0&#10;IiFvkj9K6QcQJvTbnSRKbkXJyuQmvFZOz1oFTtjvNN3qmiNjbF8KEAAJwihiIQL8ZQ2AAA+BmCWI&#10;h+Rni7FI5cJIYSEMmYg0NbLU5CoKk/ENqx2XHuQkbDUlcBJ3xYnRRaJSUyiqaJ212ET6CSwiXiwY&#10;6s1kLSWnDACeDWJBTjhFFokk0J3r3fyqeBk9pTyiL2hlUAFwHJFHWPQfQAAwh1EQAATYiQ6qOke0&#10;IIILqFDCGqN4AAKQehSAANQYAqptT1NA8559ca5ImOgWB/k+JNwJlHTuVCcirziQLJBZT4iWPcMQ&#10;RkgqFZNILgU/x/BmJKlyY+ScwyaYGyGawVZEqSjDIJsC4YytkaXV7PPKCTU+CfNcsvR+PU5JwTns&#10;w0Mqw6RvjQAABoEawyCkiH0PtnJcFlILVeTcdI3RpHBBQsMAxqAAD3HmO5yBz17tvMElSU8T69vW&#10;hgg2AL8E7x2TAmlxEDUDnnbigiStSnyNiuDKM9zjrTIamfJG9bdSQGapiQaxBuFXlrTg3aOto5S3&#10;tgKROaMSGtyLKQoRVhNCvrQT05KaTYbPykPyMEWAnphhVDQQgQgk5/B5DUF0qE037GhZfS1Zr5T0&#10;tmW0QdMsnqWvGJAoBZ0B8WxaakUaoMUG0yGixEW65bDzOKMwn6mt826J3YbI1dd9zaxMRi+bHq4I&#10;fL+P9T+cDcWyV3skTRd1wyQKvJidUlpay4O9i2s3KxBBtjcG4qCuRBxFh5DWAATgrhegACWFwNIA&#10;BHB9dwZkjYJQRwak9kWcKC5qKccFDCcpbbvHXUgzGnWQoAr/TrammGUGIkmUK4TKKj7034L7aijV&#10;pIxpgIFqYtqZMiaMlOVlvxerEa0IsVVcF1a9P6ivOOIUIJUuAic459xFwJAHNoPFaouBlDbAAEQG&#10;QIE4ziJUMYWQoqDhSokBgD7QRzDfGrlGX0dnEl9Uql5PSIoqWZJ9Yy7LF1noa1uedjOOKakzs9nJ&#10;sp1F8tbi/AVP2BcTNaaEhHdONk2qQM6d08KfLhY0PQSYpET350/s25vVaEOGrmSrmwycY7sqDunv&#10;/St6SCgGQqkkAA2hxpBBGBo1VJiEj7HsPJ0YDQIkIHQPUfIAAKgIUBUVeFNc59H6R0npXS+mdIIH&#10;jrpvUU+zPmeT1Nb5JVqn4onMnxVgBwTNvGQ9j/481AtQsqonY85TdYA2q63HjEa0osfkuKJilgE4&#10;Ug7ROsspOLUUscj5EGkw4Pzyc/plFCcMjBrFzdnbT3rXuP/wfB79vFfTu3vpyVyEnDSFkJIABNCr&#10;F2AAFgNgjAAGkMYXFfiKk/H8zkDYFWWjoHgbAUIsRhAAC4E0HdqcAt7ilOQ+abT5Pfbwg87b8pnl&#10;4Pfdl/RUsD7uZdRwg5hvjYtP0mJUqbB+4/IpB9U5/EGWeMeX5ev4Gs+shBBFZ9IZQSZU55klvFSq&#10;QT+u/CwRJfrbp+8RBAbMDGw+K+DXwi4aQYRywGQIKNAg4bocAcZIQBZIpeSoj4ZqYfwpotwm4BwB&#10;wCYAAAoApfD+J9Lq7MrIhwC0I7xCg7RUAiDTJEJOCfLTqi6fDkCTIrRDxbJ9zKDU4zLipPJTj1yl&#10;ijz5xhywokZgTqDSi0BbC9zghI6pLxCvDVhfqySnTHwqDYsIanbWw8Yh5mA5Yv5eKuJ74ggGIFJW&#10;4aIbYc4AAWgYAZJYAHoGokpJwzonQxBuJ+jgkIxFCBDKzeMFAiTtAvI+pe8C4kArDYpC5PArryQo&#10;4/bR75DGZayHYraGqlS08SaVpJiMjRyMDHBsUKJO6KiQT9LzLwjJByTyJfaxJhpezxJi0Fhfp/w7&#10;bNMRgk4PQMwKgAARYUAV4AACgDoEgAAcAbLcYBLlSaY9AUQSQQgAAMAOIQAtABTnYeweIdZq6KCD&#10;5/C2B9J/LFa7hGLVKKsH5Kh1DVrg7y5OL+jkZBqzxEUWA9S/6fMTqCSbg0In78D3wpz8xPER8Gi6&#10;pJrjkRzK7YSe5jRj5uBc7SxugvZu6TC+TMqbRUMPgEIC4CA4odQeIADbgNgAA3YSa7gu4uwbYZgX&#10;gAAFAG4JDJ4AAZwbMB4F4EYDKdYyAf4fjisiL440DXhOwno8ot7yzpiDgxYr5iZFqkrLzq0RaK6k&#10;iHLmkbsKCd6bKUi17Sr+DiadsqrXy7q0J8RWSjrlCpIuybCCj+DGUc5hkPSliewmaaKbxVsqqdj1&#10;rjQ2grAe4fSqblTXhLy/wpofQdygwBICoFSiaFqpSIz9LW64DWcsTSapCzCLUVo58LrYCbymDTq2&#10;I/bTq+ULqn8RMro5JQMeKlDgEtUbpRJsSLqy61DBCJ0TCdymEJMypoRfbWxik2BTRApaiqYH4HAF&#10;4AAYwZ5HQg4WAYQ5AJgHaZSRqD7UK7610uEiSU0P0sJ/57LChv8J62KZ7NKVwfgn4ApwohJccfKL&#10;01qGJME0SvakMHQx0fE9Yg87q3c8A9I6Ygh1j56mI8CliShhxt8lZiqHLI0p678qT8RVE/Jrc5T8&#10;ABYAw2hkom4EIEoEwtB/x/5hofAebnAcgdAdItAApIoEAEADiU4agagawAAA076IIfYn7B8spRUE&#10;U94k9FpMwgs+ED0MSzR9i7BAyGikqJSHTFqRZco9JVKQS8q+IyNHSctG0oCR57y6L6Ubi2KdyS8b&#10;C2K7R54vTllI5TsdY/58Idga5zYC4FohAd4ejn4BoBJyUtS1wewd1DgBoCgDQhAe4fIsR0s8AoSF&#10;1IDIJKq8qdRFixMMR8dQavczD96HrRrWsET8S9qTpKk8R84gtFYgoAsGBqM+lPh6BiVISdi6ywdI&#10;aQbXxw5TJjE6TSTKUzSV0rJVAi6D5ZkTofIdwboAABQCwE4hAe1O6E9Joj5Rh/4foe9DhHlOgg4f&#10;Eu4tDNMFxqMnTqTphagoSkVQpsy0zuZ3zBaCKFzd7fk1VK9Kaos9CeArpp6mybC6wqjhLGhKk7TC&#10;U/ibotpSsPhth7LShRZAb8AmzNAmq/boykFJ7uKPzwi1bJrViayyymzKzAgwgCB0hz5aoUoWqXoK&#10;4JAGy9xeolQLYJx2AVAWoYoAAIwLSYwW4UYR7g7TE5i2RxTU7ebAj9Z7prkJ0IdVK9iBVLC7q/zM&#10;lcUc8uSBzk60ZfRphRdjDRrBCri8hRNmTHk/dcLcxpspjICUZ7IjSSbUTShQyyDBKRQyhVsFMJiT&#10;CKAlkao04CRlo1gi4PoRg3gQIOSiUs6Hh+9IDM8Hai0CldDASTtRxyEq6UtvE05sLtNSCXyQZQTS&#10;KAiA6BdoTWR09riA8cw0VnrqxZ1xqLqx9oiSBTZeDgCHFLAv9rw9LfJr5odpcEtQ9R7LI7ZQVHCj&#10;KuQOYLoJoAASAUwW8jYMgOYAAVQTARVURpjXc66782s0Sxs9s2cS6T9Vqeqm5+Tj7vinqzBsF575&#10;yH1vS9ZrR/ZUDKroiQ8I9Ro+yCjCi+zFQ/z5c9x+bJEgEK80Mlcfs8DSDUY6tmkUCOoggRwPDP4O&#10;wRgTYAACIDVCQdgcdMVeJrgyB7IF4EgDYAAaYb0NYPoRyfwP4N4LiLbsh88glR6cV5dIEfZSMkJV&#10;ccNvLzC7rYi1SGlQ82dzawzKl6MbdzkTD8bfZsC7zxkLSQpo6vFoBt8QRsA/rLxpmGDHhZwrhxg5&#10;qSUGAGoEYDElgcMa4IQKKiQXgVo3hst849ITQQt24NIP4SBzYA0i4fQe66BwbzBSNf1Z+M2M+NGN&#10;JWQgIIA/4E/wBBYNB4RCYVC4ZDYQ/n6/oLAgA/wDCQDGQBEoKAo1FYnBAAAQFBAC/olFgFI4vFX9&#10;BIpI49BpFI5HIpNIIlF4vFoLLZpE4m/p5K5/PZfLKDG4pJJ5IKVQpPPZLIJE/qNG5vPwHQpW/6TJ&#10;KHQIkArNIKfHIpWK6AH7BrbTKjMK3G44AbiAK/BpPKb1LJNYI7X6JIwHHL/FZxb4FK4zQJNRsFR4&#10;RdKe+Xu8wAGguFgA8Hq+gAFg0IQAeTscQA8nY6gAikaigA9XvohoQigAGQvFdI5RipbJ5/WZ/V4j&#10;LJ7LbNV4nZ8dWqvHJnipZX+OAgHX5jNoHP6PPZEAabZ7F1Ld0q1UZtQoPkKhB5rYo/3ffQIffPxT&#10;/p7fZN7uyS+KAxgAK6nqrJcgoBgImCsPe9KpOI/kHugxKZvEuiyrO7aksS7z1g4CIHAAc54nqh0T&#10;xQABcmkcIACEFYOpGfidrO3z8pauiMInAydn+7S3ouowBvskL6vEmztPC70iLo+KYo+9aoPioScx&#10;wxECqqgUcSUpcJIqp6LpQnaxJ8ubfpIyUprBMbgp5HCdJ8vb3snN7HS270cuQyspJyoz5sQrKUo1&#10;AzqT66buQchKavqAAZBTGJom0cwAFqYZlAAI4chqwDioqt6bOUmqCN+vU0yI9K8JoyUgSPRcLJ9U&#10;StSChkjyM/qyVBCcPS+yqwxrPb2UHRaC1JKEoPgykLoeu77ODZCaqyf9PxsxKCMdKbFWYm7kyClq&#10;IMiy0ooFQFiRpNrFSrXbBVnHzirUgoaBUEwAGcbRvgAA4EAYAA1jaNwABIEINgAVZTFAABfmIZaE&#10;GSa8WhoE2Bsm9ThomfrIzfTsPWxK6NLBWMo1wyjzY9JTku8xEvV3MTqy/N1yolIdCSilDIpo5T+u&#10;ojztKWkkGPxLuRZDZKKJzaj11I7knv1W85MovaIK5LtGPW+MOSG9j6PI7aCHCa+FhQF4dgAfTjgo&#10;C8YjYNY0gACoJgeABeFyWQAFeWRcoQPRDkmABBDttiOqGuqlSbI6qoMxzp6isvB8PJFfxSheWZY9&#10;edyKpUOSJMdovwy0ywO4NsPDU9kMQnifIzPOa1Krtxz1KnUVPpdiXW+Wg3JFFwvBa1vaVo2Kd2vV&#10;Ww7Yc8JwwSzKAp9iJpM8aqayFTsh0aFQN3iLgOAqun3i4AHEdp6AADYIATqnqgAY5WEWAAeCuO8C&#10;Ag0x8nablEVJ5NgeJyKG2HLUilOXUTR6h8HRrYgE0BmZ4EdPUO3AQjryzzOuTQlE+CHELEKPooNo&#10;C6GXQUgw9B0hISTLHMrCAhjq38LIV2zmDh+lnQJIcPofA9wAAtBKCAAA3BzDsAAAUA75RoDZG8AA&#10;FAHDPNVganqCRfyXk7VAoc/qTk8QdPs6KDb+3cvnUVFp/KEoDJSTu8KALl4SKJV2rVRcIWgkOeK1&#10;V6sVkdK3jYXyL8co7EMjaAsBABgAD5e5FiQBCR7D5NEAZBRLHTNZWdHdE8dZAyPIXI5/MamaRXg3&#10;G2SEGJLkOko+aR6i4BwOYo5crcEIDnqSme5/jiCNFmQiO8eo+QAAOAQASLBmYeAMAgBchA+I/gFK&#10;q/cmcbZOyShVB6TMn5LRbZGVCVUyZmTIknNBE8zyFzWjutA6CZZhpck0ulnKHCDp+jchQx73hni6&#10;AACIGgSSCgHbgPwe474KExJws53hKwCAEK6REgg7B6SyfIgUhDwQB0HmpNAfh15KRScE4Sa8cXaG&#10;DhK9SGEEj5s5lATJzjxqLQChGeBHqAWSOkeiUFMp+opK1KU9NWL/jEn6LCjhARIjprCgYZOlMqk6&#10;IRetBqMkHk10cZ6QUZguRTAABuEoLxCBSivFwAAKYSQggAH4PuWQfA4BjAAJAToq4egHX2OodkPA&#10;GgJlslAnC4pSMvolSmoJMITOEaScqni7mpP9Q9BBBlH6SJ4ajABoyxZTM3KQtabrx5mwrStX9I5k&#10;HMlHSTQWtUljuznSdTaw6uS9Ewe7BOkroD4OhLQ/+axBAxhQCAAAUAtBikIBQCkFKxEBvBPdNp1I&#10;AA5CEEyAAMYUQfKIdc4E9c52WSuSLBmUyzT60bSqq1MqGyZU0PNWw9RGiIFlaw1yv6sjuFkpsmlF&#10;E52qWXY8QdqJMn9MnXLdO6rs1lFRY9Z+7ZTZuVyPdNiwsA0rUhom58+c4HpwrIaUAOQXwm1dFILc&#10;AAUgyh0YIJcQ7IyYo1OOgS8T/oypUWZXKkh3XLODs3BSMKfq14UWm1i6skWW3VesXO6Jd0lkYTCb&#10;+5Ci7CFBhcT067WHMpPUCrmL958aQHphM6vlK3O2lV4fWRMbrG3knvW4fsMjNgTAiAAdhoQAApBk&#10;2MW4szegZArlkeY7oeBaCjO4XQxxogAAiBcD4AB1DmiGSWvWM4WYwjNGQ55EonTnirFeOESLNG+L&#10;9ctjMSHN3vP+ohZFtqOx4hHiZBF7j9s9eUZJ3BbmKzHJPodj97o8aNJff5ZTKb4T3T6tmB9nCrT2&#10;cQc8go8B0DbNGBwFBbiRBFCeF0AAohNCNABlhuA9h6omEeIQPQABAiNEwQgXIyBrgACGDQEt1nX6&#10;zQjQnb239wbhf2QOTG4pIOUnvkZOOKnu0paKl4sM/JSJUeZRQ6hH8BwlKPfigrzSJoLeEgBTxOy4&#10;1wXUgw7UTkdz5LstY7JLmU17uLf6fxNtHneAEb8lRPy7lt41FInKQyVrfZHY+F5GzhK214QhyBSI&#10;N4D1Phgve/B8j2HiAAIwQQeAAGKM0aytKEBWC+2wUYmRHuspQqB52lqdFaI86cvZbyiErTlwaUFi&#10;LxF+yanzFqb3TlH0Te4fw+yTADLp1RI96WfI7pQp8AIBEDFpJckFLLn2fkj7gyQ6A/kC0s3LKjtl&#10;KVpvKVCuJz/CrvH8jbQQfhis/oHIsgV465iXMY7YR40QCgFAQg7uYmotRlDaAAEEFQGEv1pnxBHp&#10;Sn0alJIst7SphsPRKMEtInneXmUwMKXjE5ZOOkhW7oAfricT4cINLY5vFlPFFSbkKbSii1fIJi1g&#10;8R0neoHKkqmnqwz5j9ZxSV/s4iiwJ40kgrRLyjFVeWeHjJLv0puVGeEyZ2LkzLmm0Ei4NwWmmGoN&#10;0dAAAVwXYYZTAHgGi2hTw8JArgAlAlY7Ijhd476Dh/wjzxoiwAoqJYpoqx7ljjiUhPyCDkhJZxxd&#10;LmKwRJQlIf7gq9TfqETraOiybtYipOz+LCiEzDSljuRia+pdhOb8TTB0LsJML8y9I9o4SCZowppm&#10;5LyuTdL+g4CDjTxBMFEHgPIN6rgSITapKPzxohYDADiHAXgYQYzLoDiXiABGz9BigtRpg7pHzyTT&#10;sILCq2wmrh4uyiiocGQubTwjJnjTUDyFrkyt0IhaKAZQAwLIKZzHxOKbYqgkziJkgtr+YjTC8Jwu&#10;RlA8b+DesM6kDJbFBLkM7kAsKaTRcHDpKUxCxqIdwdAcgAAJgJ4JQAAZIZwbEKAhQBgBzLIToUo3&#10;qqa4KzpaiAwlAnguJT8FJHo55IAAT6QoUNY8xBTbqQJyjWKtzeEQopJ/A+K0jPqY7+55RLqhyJCx&#10;aMjDcFA/hQkSY347KgkJiMa4yTbAjdMbLehJZ+52TEpmcOy9TALR6tTv64SKIyJCLTsFgGAEYDgA&#10;AaYb4c4AATwWAX4ADBAHrF0cwwoKQHgEgAAWIZKIYNwRYVAAARgOIKpDp5aEJNUTjuKKDvRqZxDe&#10;aM6MJ2aZkeTPcmZKSv6h0msQr+yZ8nKaKypjZUUah0S/j4rgyRh4qR0k8mK0LJq6BCSDQnDxoEwD&#10;4DQAAbocodoAABjOIAAcoc5SYBYAp35Qr5RBMn6NJjb+yUS6zfA5iZrdLEUnz4rDaYjGiBR8zfMo&#10;yVaMaTSFcpB6T4qZCNC7qD7CjQhoEusvcuKLsw7AiSYkQVoVoVSqycSQAbAZYXZvoRwT4AACgDxe&#10;YSQRIQA9gKs0pUqyalogxi4ghmUbccCvh6qu7IsmktTHSaS8clzEj2ZlSMJlUlkviiMnyLjTqA04&#10;pyKL6YzAs35BymY5KJw54i4BwBaPgegfDxoYZSIAAHQFYESKjFhEYbgaAADXQGY/Afiq6JT+yYib&#10;CPE2oqU26NcbiTyQM9kFkbbb83qxyU755/M/ksaTx0JUZ85Ybio7JpyGDRJ1D/EFqlqjZUom4gge&#10;wdL0QBgDS2Y7w2o0R7ROwgx0z7gAIfbDB8oms6o0StED6TQswvLcxFC7MQB4MwUUh3x848rlZKLS&#10;Zz8FovDGp368k75PMCLUc28NiAr5IizJ6K5Mi9JrbE7uyBFBbyowx1ofpVjuJTimBNst0fyMS+Mw&#10;KOgmBQYj7HLux09MA4YroQwPAM4AAPoRQTSLCHwBQAAXwZAZwAAHIFzbLVIii5DDjsooxd6AaJMM&#10;710whH9Gh5ryxKlMS/w/aRcEVDpPKk5cTGSVj+q/K84wKkQmUSLwblUxyJM40wxjQupWC+DIg3zQ&#10;8tlSKxazwrivi/plqDKB4i4BYBKPge4fMLlFggoRIToWYAAOgMIJb+tUR0cUkwNMFQCRMI52s/Mc&#10;USw4jhKtlMrkrQrJE3KLxUBor9k2S0LdzF8krdSBDr0gDUg7cwEJ8mTChYQvkcpiqyCEbD56Deca&#10;hyVMzbSlQggOQLqdwSQVEzIKQMgOZggTARKiqojFbV5ZRaxwTjZTxYJQ8GDTiA9Gsbk/y0sc897f&#10;VQlIA8achrMJNeb3sb0xFSRkrAU+R4zRprM2cypO56zCqtJw9QppkPQnRG896GAuSnbRcljE4fge&#10;yegEwFDXYcQc8rJ/YCQDID0hAaLN4DACYBoyi8wwhMb4D2iEcEhJ7PUlE3tY5L8wK/UIqb5X1Kzf&#10;UIs3qVVny6Lspbwvzx6iBjMc627+VVUFhpJYiVsJTthBDKSBli78xaq+DWKFVdpkixKyghIagY4X&#10;k7TXw2dXKLBBQA4AATEXYAAMQKgJDPbwAr0StXl0N0V0Z/YgIIA/4E/wBBYNB4RCYVC4ZDYQ/ohB&#10;oJBQDCX+/oNFQAAY0/o0AYxFAA/wFE37FQDJYK/40AJDHJXB5bE4mAAFLYrA43NQDBIFKAFK5DMQ&#10;EA4K/n7FKNI5ZGYlG5HUY1F43KajBKDR4W/ayApDHo3KplIKjRpbGKxHZDN5XJIpaJfNQJOabMJd&#10;EZRIqhE39EwHWaTb4NQapVb9R7BHIJHI7B5pOZ7YazEahg8MAH4+34AG+3W4AAICQWAA6HA3NrtM&#10;LPAsvJY/K6s/35m45Rp/BQHJsXWbDT7zO5G/MPUKzLZdLqbetZxqjqJHfafIwJNrFT8DgQBf6dWo&#10;hQZvPtVUqRBaLTI/PonM4zkZjFaDfZR7ObTZ1lbHU4zPrB9uhNQG3LzKqiqMIwjjCJCnQBqs4C0K&#10;O+L0PivSXMikCNKywrgIdDUNoQuyJpu7CjKQnKlq8l7XqYxaJNUmrmrsq7WN7AyCn6l7HKkg0EOm&#10;lMWqi66KAJC6zufFCqsunqko8ybvJU6EMxUjiksZAL4KgjDvqi6atS2uyTpG1TIoEwJ/AKjcAKYh&#10;L2NifzNpc2yNP+nLKOZNLJp46LjJy47ar256CP23kbwLNbyJgiEpPKgSh0KuiLScpaQN22zlzpIy&#10;YpcpKTrMlsvJTMbCKglMGqCnrHqYwMFUvKaYoFUiyJ4tzkoqwMPT1IdQNw5CKK9S7byNPTnpXSEP&#10;pooSlQumi4R2sTlpVFqYIuwJ/umnzs1TRSnJqf9aIzACkKCv9aQutctW3PaGJLAirQGlbeT1FTBv&#10;VbaMHWdZzgAd53HmAAQhGEYAANgKKMXYqJWqiiZ2BgcO2e6MYpthaEVk8FTJStUcIu91AvSwlKXh&#10;NEvvVUCBKWqSyN7bafLY4yqIusyVYtU6Rq5M071Yf1XYOvSepfQOERSnaPwQ/WNITJwBWcvbEpxg&#10;2QRevcKW0weOwKjOkaBXTnV6xarH4fqknQcxwgAeZ6IIEIRA6AAEAPaihvLrK2IvqSbrRq8Jqjqt&#10;XKTkjyIlUajoIAYCZLDiFovocJrojEFVw6OIWrUuQ1Dhz1xzbLLJjt7mvsnSWJQ9MVyghkYprkfO&#10;wFXqx8u39YAAfq/Q87bHRjBbWJ1Bc0p3jmgMVALK4U9qbNY/aROZO9sJEm/g9u8KFNYVxNkCAAqj&#10;SQYAAwEYZgAchtGXx+Pn6fZ7gAA4EAbzhzHceQAAuB4FO326FafS+guPn/duQrGV8vPCpnpUq48m&#10;SHWnJFKHAFx5M4AEOYKZd2iaVKo9Qk01iCDkJOuS/BNG5ynZu1Pw8aAr9V5H2gu5hGhIUglta4eo&#10;kQaAqhFAAJsVwvgAAJAcBIAA8B4DtOyVRUjnCLKWH4jYtMA4JJPhMwY3cH4Ns7IdCyJ8JIBOzdpB&#10;KBCG2bOGiDBqLSGoERHivEB2cUIswjcPFQx5zHjsSfmn2BMIENDAFaJQAAQwrBuNICwG4ABwDRGO&#10;/o1CEEOp0PqtAiLSFGyDIs6E87qjtuthFFAhZ7IjwDixFSDZPJCRggvJxzrDTkm8dqit3Ub4QxTd&#10;Gnd3zpZMRbgJEYmhrJEOBb85RGIcAsBEAAJMVgvwAAfBfDAbwzhcOogo1cIoMQRAAF8NEcAAAqBw&#10;EaAAVIjQ4OcNXEVkDwIKJ5efB02D/pTOkSLGeLkGDKvIi3GCFjDYSQNm5KSA85YGzefqetnR8omH&#10;zQ81yAbR0XMKjXBmVzCJEuwcEhdylBgAANASAYAA9R8mbEOJ0V4AA6heCYZKKIhQ4BcAAH4SYpgA&#10;AMAsCgAA8RzjWd7Poq52W4Rdpkhp2CBSIksVIi1nqfpayURYeAlCTomF5ciWxkCxYoVEUKzNHrvq&#10;exnYfCZaEC1gm9RwyyBa2EZuIKczFyMUj60BKqYRGqlnjGRIgzYj7sjjoqPQ34yFDHNIfknAkujH&#10;3anaHWOQbtIQ/vTGYNEaj5QFGjB8EMJQABAB8DuAAArG6FoIrW1SLbuWbJQebUqgkYj6tXQ8k6fk&#10;Tn5wsP6/SNSEjKOrYemCLJ+nQ1jkdFOS02K2TuWDZqW1UYuMSa5KJ/FurRNOIahhF0P7X1WNYJq5&#10;VM7mEFByEIJYAAXAkNPWmcTMX7zptWparRsUMQIXeuu3Rt7LRWYcTh0COVFkjqNbaA9wzdsdIXe8&#10;+5bYsHhizepPDPpUuTONZK+lbE0P0WzKNhhOVmI3q3duVdoGpwkU4h+RoyBgC5AANIbI4gAAiBQC&#10;4AARAfA5f7fo6i72QM+iMjjB6aLgUCqWtGrq0JWu9ees2hWKn71UJFV+4cr2TPgnDG2EVZj+lSav&#10;cBLcUmnvHOXkA9z/2pVKKAUKSsroIq7f/kJMLq4fi4FgKwAAmhQChAAN0cI5HsAYA4AALAXQvgAD&#10;CFkKkQH5Xmfs50yCBVZZUQk87Id3HSwsyyQ3PyesHHqdaWib2iNAQrMRNhu7D1QIIfxFWjlvIxMi&#10;kNhJytvKv3tdJnc1S4636Et2lA3jsJz3bOAlN0xVhOibEmAAV4rhavcHQOgAAEwKAWjqEaxIeA5z&#10;XWCUVOWOoKHEO1c3ZmzdnbP2hTMgeVdo7OIuZs295E1GIY08gxKvJsSWiyz2QR82rE+VoUuMumzL&#10;uCpeYWWZd4L5TaBO6riRqjJuS+lJjh76qTqda0JXbrx9uMTOshAbS65Y/qqfZ/7m12HuaycA1zii&#10;d7YOyRto5xS0ShdAelP6XtInQq8Xg2JZGmXyWMkYj3Em+D+Ze8JdiGNI1uZ+5IyhRXTM/H6m01JB&#10;13QCJq1VSF+iTkVREUxxyugArX05IC7DQ89FZZLZc/Lm6tHJVTCFKZSDdujtAh9VJELJO93BeJxZ&#10;qFQJDSMiq/hyECt3Pyn8g6J9Sk2KMUFaSWkw7UjZCVXMJyw9ppxJ9QbTD+aKh+jcrBYd0VLZmbC+&#10;LrC92Xg8lZdsQDKHaZPBUvpaalWgMTurdMmdvaV8RCDhI+iqplxPyt3J4U5EHM2lfEstJFGFR5km&#10;Qy8WFwRWIeDoCX89aIWR26gjKTLIgxUwnSBOdVQVqJWUkhHbelVQab8hNRh/D7Msq3wZTEryE4d7&#10;gAPtR+JlKL6wkiZSZte0u3I6EolDckQsfhCzEXkuQ5JvmoBSw9gvr2wujBAvjLCQbhLoa2Dv75yC&#10;wmzsrupywy5b5hbxYzAgxN4lDVQkj0C4RP4fglAAougpJpCshdrJ5P8BTlY4p/5VxBDqrzDxq+ov&#10;pKR4BA4taNRR5x70a+y7g7A4qtppTehrJkpRb2aqxVitYiRC77wjhtzHSqiBQ5DJ5QZSYtDVTprG&#10;44DAxS5nEDQ3Ytr7Qtx1CWLjQyEDolgmi3zVzHLmTyrRA9jUA4IxYua3hi7VpCjprOjIJWYspiBv&#10;kPTnEDYmDfIthNhQotYvhZZnSrioitZkSmLZjsiN8SYlMLRHJc0EsHpdbHDKI3zPZyZXShA0ChT7&#10;UPbtqdLw8LqWTFBuYsI2xjCNjiTug5i6zeMWMUyq4p49D65bQqhKYvJni7Ks7nbEyRcODvUTMTic&#10;yYzJSl5hAoICahxfCiQAAKQL4OYAAUgTAQp8oAxMoegeQdwAAGoEqZYbQdhfYEgHIJIAAbIYgWkZ&#10;qRQ5rz41CgY3y1TJsTb8iWq7Jlh+KNDGab7wCe636Jq2ZgyzTK7PEgae0Zg36dq0bICghF5qSl8i&#10;p+p2rFC242KDbAUNwg4eQdAbYAACIDalAg4IAJTOYEIC59EAIiI/496oTPgA4CA04SwR566DxU0U&#10;BzgkpP7GQ8hm0HTILcKS7U6cD/UhC9MiiBK/Ke6ACdSpqTKcqJqMJDUqDZi1sPhw8M5VSA0pRDMV&#10;BP6Q7n6Vq48rwgoYIVwSyOoKoNo0gFaPYcAaSP8WkZsWoyxeTQRx69raifqUqzbvySUhC5srRhcL&#10;h1ZrJSou0miCD8yBkgUgaKR/BKrhriRGkCUo5F0xaMSmSdRqqNQqwBih4AAeyiaaAMUuIT4SQRAA&#10;ABQBQBAAAfYfIfIAASAP6xoPARTWbppMofYfU28sDjSfI9bE0xSK7y6LZt7AhYqJcHpU0ysZqMq2&#10;SLDZA6M5sgZEMhc7TKzHsfpZ6faqEXSI8eqH7ASEcMSq5ShWcixF8KQVoToQ4AAK4M4PohAUQVjW&#10;4KwJqXQAoAg6YfdAYAAVgUASQAALgNAOwhAYwaIbQAAG4Fhf8nicMGg0AAj1zaqmYpBvko8wK+rT&#10;BnZj8AbOpDY+RuTf676s06SAY4rdB2LwUSxXqz51Jm71DY77ZC5aUgis6FSEhRMX6LLmq+yTUO7u&#10;RIbFrQapTRyVRnY6BAjm4+g8SFDdSy6RrFk5cxYvA7UVzVw5Yx6VTQbFhMBCMyNETBZrjUpVZg0V&#10;VHq2LqJ2b/rIJjKKdNkrjHZ0Lu6cq7xQbcSdS35OaOAxz/MpQ/plZGLI5GK1IlBVImY/qK1MprBF&#10;zvyUhJ9LBicOyR5j6qysrCCzZUIqcLBZjExVcwqRcz64LHasq7DyruMIs8rApgZBsaC/b8VQNS4+&#10;KobPj6Q+Z05Vbq1TiV54j+Zwj3FUjOkrUX7+TydCpKBMIob+0PhBdaDgVQch5KzJrj7PpOUHDzKp&#10;ygCcJib/8zpHonhuVUaux1UMtNlJkwJz8HrcMipFEV1Xp/o5KbiTbPpHKMyhdFDEaRLmYusR4u9N&#10;xaFa1QEfFgQrrHYqKnK955JdZV4sCWbbJPb/DP6lzv7Ih+LVj3RcZDruU6UiNJo8YlNKw5T/s8cw&#10;a3bczp649eCScxUMJPtfFl9UKQRWDjpyxPNbo8lkCAbtJPiRz6q+xljPKrsxZ+UpNQZE7P75Juy4&#10;xp057S9pb8Mz9JibdR6cFnthxPsTVDdsNsVsdsghAgKAP+BP8AQWDQeEQmFQuGQ2EP19wQAAN/AA&#10;Av2Cv8BQaKwUAgGLAKJACKv9+gMAAKRR6Mv2JAOQQeCSCNxh/P2NyCZgSNwOEv+OxMAP+YgGJQSZ&#10;wcAxt/R2lxWQUWZ0d/SCqzSNxmkUOhv2ogKdQawSOiwaBRyhvyJTyLUGVx+av6CSuhyqCxC6gSWS&#10;mRySCgKUXKk0ei1B/yifRaZx+EYwAP2XSmLXWo02LYym1+O0S/xmDTHJ0jIxOs37O0SoyaPVmJU2&#10;Z3Sq5ee5bARIA4HLSORWXFbaY6zLVG/7OEzeoAWe7axVyRya5yiSPyPASwx7R9CaY/P6qP6CY3Ll&#10;xOpzbD3vS32gZPEAGoVy5SiP1DGWeDRj2T2wVqPTHOUCKpUnSys2qzIgCAr4Msfy1IsmCELmv72u&#10;SvqUvYgzELOoD7AGvTQKA2yyKGoyLIwizqK40CHRSg8SKGqC9KG/p/uko0OPywTLqUkjVLAnKzM+&#10;+b6KO2zoRhE7epCqynJHBqTPs/Kkqsz79ru2yswqzy6pIxkiK2oy3K4z7NytKsfKNEiNRgkrAMUl&#10;iSsZFDmTQ+kitQ0iCtdKcitMAUXqDEUHIQnKLx8ociIzN8wMdOajs9Dsjxwlilp1Oa9uYjLSvkqz&#10;pRKjiMMS27Vs7O75POrq/z7TcPJTEy0y0jaROS8MUQq7K3Pm8DJzBS0uVzQDhKSu870EpCpSiubH&#10;IQkp/VKyVD0IsrQJLNEwPoxyl1HKTJpKnFVorG6QUNSzuuiv9BpTcKPqPEgAr0rc9WbZFK1VNlx1&#10;xdMpUWqE1vjGCw1/ftRJEgimvtZCvp6yEQuEwthRDUksV7iMj3nQz+M1PSBJozC/KNRyUtYpNPWX&#10;CCuQQxc3UE/llO8usIpIjqVPsyU6x1ZyNQepE0NjZqGQ61p+xmAb4P4s64XEmVDx61rfwmz1q4kt&#10;uGztms2YzMtEZEnUnvSsGh3dLFcJZgVRLC/7FT84c0sVR1r2TotpuCtlxxUhymqDLtH1nXSjOVLC&#10;wo0rM/WBIy5UyyaQJcgkG7dOF/XjXV3zI6uoLM3yS2bOapb9IEHwDnLhWdBzfX/pF5WzQCfok/O9&#10;zjcs4IPG8cb4vdo9U7/KJYgmZHicZrAADoShgAB8H3Fm6AcCYNgAd51HFyHS1y6rW9U1jJn6ywCv&#10;nx+8Ua/VFMa0PWYh198dOhcQdKwiPfQhn2bp96HfVXum/B8fKzzzKE59H/46ikLEEQwBSO99ybHj&#10;9B+DWFYAAhhMiufhA8g4DQPAxAAPAb4zGXkYJUhdPK1ERJ/fqpQ/ajj0l7euRUAZdm9OiIa6tIJC&#10;jvH8fur175+oaQyhtC507g0JoTbYQowbRVEMQPpDpeTTV4tfTBEZ56lXUJsJYPsyx1ErKRWytVz6&#10;kGILMIcL8VolwABECsGx34LQbgAHANAY6zy0P6aa+iETlDOEPeuABA5TH8wnAAASFJjzwQpUmYsk&#10;DxSCHIcaTF4pFSeGlb+jAucLnEHpcWnU0A/DwSGaoY6S0hS7E+jmkUsBVokI5j8sdUpoHEsfQkzx&#10;b7qyZSPUmVoqMICCj8jq0JHsNm5vyhBDhMpCkbm7XK8MdQ3gAAXBGCsAA9B7D6geAMAoBgADSGuO&#10;MAAJgQATfmZMscLItEcZgaVnr41GLyc0+J00AnyLRfM+8sj9CFwGiBOd88O57Tpm3PieRDnyPWj/&#10;FVAiGjoHpKIbNdZKJXTgcuQWFMq25unRYT0y5IA+hwDHAsSQoImoqKWRsTAoxZgADIFgJB+i+rIR&#10;BQ2CFK0Up4gAV1dZn3q0TPcbJvaGIaqNbbCVaz944qNRsaMsS1yfNtnU0gwZ4EAOsRAp90CLZww2&#10;VzTyWcjSlKMN5CR8ZqTfVQcPQw75W0QLjqK49PSIigT0UEVozZrzAlnqWaZv6t2ckzj6zVSTalRJ&#10;GRyf5Ep0DLEyUUw9XUJUnq4TWY9DSsVsG6SYU4uzm0WsygK20m7e4+kmsI0QxZGSnS+n2/xl6U3Z&#10;yUSA2huZuV90bTIi1FpX04ECPk6mWahGB02rLIGLURSeyWQZKspTnLdwwaJPpQk+TdVBNXOxVVHb&#10;bVqR8X1sMgmFNnSkvZN9xVH0Jl0/az0Iy9zvWlOa2BXW+1ksuR+gabj9lMNpYk5hwZO3yZYvOGM5&#10;HvS/rynRFiDT2N9jmn9r92rI2XQZda0ymj/uLNDFir8lKcXap4fBSyUEpzvacxG4VS4SsRjgc1UN&#10;RVLMpsnDCYbLIiLVNS2WXVA1PG/VAhmmiFLzEhoNbhaLhqpmcsHjp+qln+HsbQliTtojnGXq7kcp&#10;ZW2hvQlixJ7j4jVLnfnEKXVvC0IPL3YGV11FEtHfdcdItZst11t+5CglSmhVMWzgJTD5bit/eond&#10;t5SLVqTPbaJ1uGrjpAdy5Ax1gZ5rluAj8nV8jEXpWtbHDtojRn5kbU+Hz4UcHoLMf8uzdlQr8as4&#10;26OKp7ZktOnd0tqzinhq8pGcUslnuBcUWylmsdZaz1prXWpA54a21sRBDSX0s06WIx5neU7HXhna&#10;t5NEuS3oYx/FlqCKKu2FPAnCiVnYgM2u4k1Zxt1XgCrahZXViMpqgKajOPZIR9v4XaVzDmjdSEks&#10;ixyyx9jy2uj3L7S5HgBv00kaHQRX1K2BtjsZhd31IZcStVxtT7sYtFOYgWcTWo2tzPmieVDTJHU2&#10;QUR1EyPE7nSMyROzJZCnEdZ2VI9cM65S54WYw861Yub4sg+ExMKuTN6LAp7eqRmBlemG6tb7lSsG&#10;iZgTqOuVDbkxYTjTSaV18ol1XKjNTCHbXWj8RYApeugwGfI+xaUs6upeZKoSy5RDsPr3zTsfx8CV&#10;3T6HeGyGhz9uXfImc3hpnAN5cvhSz1UZurzX3hHOhGUZprTrX4pdgIlHzQWuw4WyCsEtWJeDoCuG&#10;Yb7RgetnAAB+D8Kj5ilEsygn1TvXevlNGO8LM5ZE5rT4rumS+WDmcL8LagWTNxaiYd3l8MVHgnJ5&#10;+ixEM9vQ7BIz5GB3YZJPCKOX4Ppq65vfCHIk08xv8+tduBxOP7vLuSkJP8WNmUllDPDEm61Zffq+&#10;SH/kk58d4ldaf1lEKQPv6iof0kbU2UI08QuZ5jIOa24+JoRedgrgSMQCM8ZcaqOaZYqMPos+Wy0E&#10;SIpiNeK0yS2i1II+60ODAaXepkt0tyYmqMPacm0qIiU4/UsQUUZy0cvAWWQe5080KEJs3OLoJ8WW&#10;XAL8SCWudm/WUsI6JOIKReIuZgJavKXup4LoaIWGzQh2SEdCSW644yS0L+MWKSOSZcsC52RINqq3&#10;AgJe6UU8hUdgoO/YbSrATvBmKOPgta/k3eQ2XCpYpdByq+iAIIH0MsAM9MSiNPA6isz4rKiUcOl4&#10;w6sqt0TaqGWede0i0+taledo0oig7ocOtAV0VKlskUwYe6r7AMqYemhQvgxAic4yl2ySROwCIah6&#10;byocTeRkAADODGC6AAFqFwGCAAHiHoHoAAAoAuAwAAC+DIDiAAEADuDVDmn6nklEWOdenK7QlInR&#10;CYZob7FEgBAsza9tGYhWfauYiGiuTcxRFMfQtBGudClogAnpEgei1zGmsQLM2g22hAQmJuOe1Weg&#10;Xe7AfKUqEWEEDyAAGgGyec10IYAQAkA6AAE4EmEOjkqm/s+kf8oWceO8LOKub9HbIrCO/MbWqk1Q&#10;jmqo9OfurIhg2Y7uO22CYmTGpenu66Y9HcgEN034u6ws5OOUyinuk+2ifybyhxFObwn6LOLUIIj4&#10;sY2hFKIKGsGWF4gWEeE+AAAgA0BEAAEqEYEGJ+wydkycuKLI67HDKouMl1GWdKrM0sQo+y4ylCIY&#10;cu5Yh6zCyqdCUSY9Jsg6u1GOhyzFLlGYjmmEigz6f6f1L22u2MycnzME/+MYEID2DoAAE8FOgcHX&#10;MaAAAYAcAgAACECMCcAAFKE+ErGNLFDrD8u0nzLDAvMCnaTBLQeifTJvC8mHFQh2q1L7NITpDohM&#10;JfGdJIuqylNgiezIqQ4cnuTY6WMAolGnJzHsfWd0UAJgvqcrBG9QyyeWHYHJF8DADIAAGaGaGgmW&#10;HqHuAAAeAgAiAABiB8CGAAFaFAE4js1gnqaut0MBDhICfeeuTPM8iUiRBFDorQSEkOJaX1BJEnDA&#10;nUqIp4vabUl6zeoKW03sY+slFHBUSwXcUQxYb24K+EkowbJe3tB2ZBGYz0KodVIqImKi6O6BHIqM&#10;3zFOgKKoScMRNKKgzWdyQUxtI8b8iK0PP5Qwl7Qktseg0gUAU+OIXONENeOAq+zywwXiWY4FAqJC&#10;0S6qQ6voXfA2iqfwrYSRSgX1SlMBJ2m9LcjgJ+KLPs06rQ6PB2YsqfS4teYctwQwrg8MvkftGWh6&#10;WuKYYBQbGax4cCKcNMNCTe+k1ywsJk6OkmKQKdUEpoaszHHEN/GouoMS4sQvOYhpP2uqyFSWXEpy&#10;ianYVExUye7U2s/gWCOyWm9SQcTUl8vlSwbC4lDpEIxMskubLDAe4PAfROq9FI/tGMm/EMyw6u6S&#10;qlSlJwWS9HRiToNoj4r0XgzEiscKMafZQCoibVLMwgUONa+OprVDJGulTpPwplEe77UMJlASSefM&#10;4ESiOyO23eZo9yu+NuQvCcrJJWUDTSy+e6XvCZFFJe2cg/QCOHUGK3CWnSSFUYahJOzQNel9TXSE&#10;dE7Cwa2+dkUYX0ReoI6qgE9yrGV6/60vRs0aS+gIw8XXOEWw8S4mpnFOhmpQcjI+szCyQtHo+syI&#10;NSf4RlC2KK6iywtkicNSvGxmz6uEuCyfURSUaMtvTNNvUDQm1AUoq6pVPfaZabadaeIQICCAP+BP&#10;8AQWDQeEQmFQuGQ2EP5+P0AP8AwUAgKKxWCP9/P6CgKDP8BwiKxKLRMASCJwQAy0AR2LAKCRONQI&#10;AS2axaRwWZzabzaLxWXxuZTGJvx+TcAyOgyiext/SABTuZyGeQmLx6CyOBRV/P+kxiNxSLRmXP9+&#10;xmVSeOT2NAGCAOMS+QxGUgSVTCWTe5ySxyCwR4BAW11WvRyUwahUOLUC5v200qPRSQXCWReDR6cV&#10;auwiyQV+5oB1zES/KgOeweNXSbyeQ4Wra2rP5+yMBUWJ5rbyjJ4nV66URXAbSaRt+wTBgWV42eXC&#10;fzyZ02r3DJ5jNwOryjgbLDTDeynbYrPQiJRmv06P1LF1ruceP2qLP7Vz3dSDNVa12y0TqJ+7pKEg&#10;STN80rdpc5bgPc+ThOc4i+MUyqns0xbPwe7LxQshKBPqgqtLa96rM25avriuT0LglTnI49idgCiT&#10;BJ/BaxvW1rAACrUBRLAMYI+nj5MzDiVJ2jD5tc7DWIo6KpO0lyvPE47hR8jzywK7SySQxLAMQi7A&#10;SqqrMo1FDEJ9HgAPcpUHTQ0K1PvADFI1MznKWlUxqenkgwAmbQq22DPKFGzxL2xcJv2miaKZP6Do&#10;5P0koQmSCK+jKdtosIAJ3FjZMymEzyWxbW0ela4qmlb2IyzKTIu6MAPKpbyJmsTmrLTztKVR7IxD&#10;FMLoc2J/qLE8fwmkkQLIqKWPYmzkQtRki2VA6qr7RcOWOg1Xom+1EMS1FYOy+S4sNLNSQtPynLJA&#10;zPwmk1eR5T8IOjbTCwM4iONOnkBV67jppSATJ3A4qDNtaSZvZd7cpmncz1LD0DWCiZ9pmAkPuBHy&#10;NqNT+FNkkyox4xcBWBNEyp+rlEXSlqxtTQrxOdMjOsKw1Ev7SMf2qvbGybNlp4iolA1lnVkp8lz7&#10;Ny/NaQ+87W2A0qsztWUfJvPSms6lLfpvTVRZrAakpPFaQ2cvNpy83KtgJg1dIa2jq51idCt/Ttdu&#10;tFNSZnWdBu3Tu2Za6DL3FDGXZdUqDw7tlMMNImUuvWaDyyqrLoUtzmU3SClNXmzsytTlMIWw0xw5&#10;GkGKAxLp3LXKGRlTbjrjuvKTcy/EuDWSsV3VLoVjvaGpy2LVOBn02qx3TPdihXbZJwV737qXgqEj&#10;qWL6xSZn2mC8Mrjp9MQAu3Ni47BN21UvdjzML5TCnB1By/UH484CTbniz742W7AAfb3eg5i4b1I2&#10;jNa3q+zHjvh8dczJmDqYX4sdn8ADlv/Zu4dr6m0qrTTwVh5DfDsG3akkt3CB2LJEcseIr7NmFEzH&#10;4w5QRCXzKhb8rMtByABvucc+RuTPoLtbcW60+cC2LOMdE7hiZi3zEefk32ARxDbpccCQ58BQiIw+&#10;RLBpLCo0TJMZ2oAoCeCzQLbk76Ej1HtEKNCR4uTQmZpahu5B5cMCVv1inDE0BNoVnbINCVSry2In&#10;ngoeM+KrlSpNLZFeIsVo+rbX87tDKGW9R8bAx54BmW7x6XNH+HZiYrH5LOtKFqgiamaXM5g7Kejw&#10;GNkWuFgRC4HojPARpHzwnXqJVS19qDgX+SijM7lshPougAbEWuV7ZXNvKPNAl0chHbuXU2/tHpyC&#10;5wTS+qpfz84JNGOck9SpvFgwfj2a5PDsUhu+I2ykrTG3ORufYcKLbZJyTlIOP0pBJFBMGisVB1b4&#10;zswjZRAQxac1+EwRDJJA5JyWodOiVxBqTFymTfEiFTyDUHz2gwm1PxlS6IeYOWehD0VwxRgyZxdp&#10;NYZyHVE3c3Kp0UQnQ05c1J8GCF8Tm1tarjiOobTKVpEpyzpH0K0lRns1aBK7ZRDhuMmC3uzhTAwz&#10;DaYpxFgqXQ66XkZz8km3lHsNDVHDIlDtVjwpYkUYQbk9hZUWSYRq22PbcWAx4amUQjLPnWEkodKE&#10;jiqyuMfoM0c86WzONFhvPwpyTFjtFiW72jheZuvHgumJVhL0ppzYnO+tpfGxu3gqlo/DMX70/Qy2&#10;g8bbC3uNOoTRPxZpiuCMdYhXMj3aRQcZVtWJ2CWmkKrKFylTnBymtRXRzZ+pUsnMZbQp1c39FCTn&#10;JwzDoJLvkNgnRXK0IIOyqUWW0Uh6hmlX4pstaxrFOHZw5E9FTKNUnNG0B/ygLrTvcwXpacW4F0eJ&#10;8btpDKYBQYdddikanEwu0qw1ErxdraRHeLJq1NkC32YkpdiA6SYitatqsegsD1YlwqmuR7WATf3q&#10;P9PqiDc2PQ2eRSCBj4bOE/m6jU8zHJZQKb1Hq4MOHcpmpDZiaTHZVtKh272+s3DSk2Nuiy87hKJY&#10;fw2c2s67Z4EomzFZLpMbtnXaK0J2VeFw1NTQ7qB7SL1Peg2oGAhLErJ+vIhWzZlEOGiKvQ5lsQ5z&#10;ZlzNmfNGac1Zrm1kTNmb1MsYt8m52WSHFI0oeTQwS6XxJ9x/iiSEYiQwjfzlSvJFmOIoprSnJcan&#10;kEeTZcFLU4yXvmLvZkgo+4KuosKWhU7Dzny4KLUSuRZbfFCMg61qLn5pECTmmu5yfKrHcWhl4y0h&#10;pDvtsVcaDBVSqZAPWuSBtKIFOiKTq6k9dHCXYK+RIvsZD92ryFSc283bWO8ikWVZx/aYQRaG4a67&#10;HjztMNxQabZNc/u4w05OYRG2sAB1A1m1yB1Tp/0kdY7ijzMEyXAZ1XhYz06DmDc5uZTa7LibSrBC&#10;h2mqGkp8TemOqV8kvYaTcAmPD8tMmuxQ4l+da28d21Q2Wo4HKPYyRhwCZVXFzqs05bJtGHkl2Jwl&#10;46ANIEohXW+1Ebr2JfORw2BSzF91Z0komV3NjtpcMunnI08EJ7e1WSlOqhXdSP1vOqa1jqhkQKNT&#10;KSHNqax54HPshPGnmP1hzM3ATW7fZYgugzsMEkasmN7CtqRnS4bHVZNl5PWceP8YQaXXVtVMV6x8&#10;zFiWQrmzgkmYJAFzzkUSZalfwD3GTotJYXgl/XCQagVxdNHcwozkvKEwaHqlb2bW67kXvpGDYZIW&#10;mfc+1ge/2ENWSpPQAtQF7LR0gzbTzgnnQphLyMDqTnPLAnYitMXFaLQ5JxexTDOcBkPuTqaSdr+i&#10;vr5tm/eSPlU+Mol+BW4Tkt6UhdnzjdVoqfuwuGGQFl9dyTSqYfTTaO/3s0ZiSiGB3C1y0G8coAQ2&#10;paf62IKuxqzmTeJ0hmToj8PAyUzOlqxYvitGNaecIkAO0oqUlyfYocfgi8iWvAssmIfuzumqNSne&#10;0K7Qrwxix4SMZ+lUw6r8nChkdmzofGg69QS4ZwWQv+veJKOI5y8usuXGkK/aKGqcbqyO7GuUNUOE&#10;zynYfG1mhOtuh0OCM+TEvMmmiirAoqzKU6bvBerO1qqKR2W4w8KU1e9Iywd+oso8cw0wjUw4kyZo&#10;Nmig/UNYxO6sao0Y8oqglYoWMObjCcqzBNCOvQdG/gzYS85ZBI+mbUY6VIldArC9ES7Sf0zcivEp&#10;CqxHBpEo8mv6a/A49EusIST4NY8Kxc7Sl/E4uSWaaMquObDC+KqRAK56m2rwiZE0ssnAxlDKlieI&#10;VglQ7eK0aYV0XLEU/oYUqWz7Bi/qY1FQXwpFEezxEAyXD0QwWY/grtAg6mmzAPDeqyySwUf6uWnI&#10;q2pdD5FKvpFWg+OrCoU8jNGmmqJ+dif5DEIejYdDCHGunlGAIdDfDoIWfzBqyGcZFmdmRs3PAKfb&#10;CY1uxnDenIVK5u/M0aIaZarPHe1ycKu2zEQI7FFAjshcdoRA1ZFAlbGUXxE0b+mWhjENEEsmiLHi&#10;RJAgzgnMH4H2H26iU28gvgrmQMPWqmqqscXiNGy+UAnxKMP69Wiq7KrISKW0MZJHFqyOpszzKlKB&#10;AmikTqpmkK5sqcgPBLFDLEo2oOQkeCPy8maKMc4cL4lNDa22bWskjbKkWO5ZLNBLEa/gfBAE/Idc&#10;SsU0oEu2qYpUS8t4/OgCgAmohg0wm4eYrI56bwwXB+f4jKqeWQvcQuU0N8nY5SYSVEOfHA98vUaK&#10;QelMVWuK3w0A4FHqhe5XKioItgw5GW8AcOrm+Yn81UeAXgsCyWvVMeWW0e4hMHFIO2J7L0w7DAVc&#10;4EfsLUKg1Ml+7dN8d2xmr4cC8FLe++Z246sKZYrqy4m4OqKYpTDYJWyUTjJKvZDBAqc0dzMCLMJU&#10;oUZ2tNCa6aTKqm5GeQZ4yVPaaG6ohsjkicvYmO/0l822co+geilYx4kSlkczBc4O4HCVH6uycUeU&#10;rWhQYE+kYC9U+Qg42mrwuiV0rZDajsrQWEQ5CNGVGQgxNIJMSondO0aA76qFP9RY38ODRYg/Mao8&#10;+FKs1i1U0FSBD+2TNI7/O8P0ZMYm6UarPa+2KAM+NxPS8tGCY0vWm1MmR6N0cQoXIWAA0sQcsKkO&#10;6mk6SalbEHHi20W1Mic1OElsLzFo4SiI3bCkfWYi5dP4Q6Ji0Yl2r0TAxC1UoGYW446aqIbQr8Mc&#10;eM8UsbJtUbUdUfUgIcICgD/gT/AEFg0HhEJhULhkNhD+f0Egr+gsSAEWAUEf8RAABAIDisEjwBi8&#10;LAMai0GjckAICkgCjMXikFkkliszmEqkUeg0kjUXgUdnkQl8xhMSlM/lktkNCms1gclkVSjtAkUS&#10;loCpoArUTmsqk9cAMUiIEoUKf79mUgoE0qcGtknrT9iFimsui77iQDpcznkVmUsm0Hi18o83ggCA&#10;datM/i1FreErFdquRg9afz9xNhf94k8asNan2VqsQikuikekEbnGUicc0U0tUCkEemb+p9dzl4AU&#10;c3EGzUdxc0mb/n0b0tCAsIuk7xNci9hw+AgWiqG/mEE38doOSmk8r+koPdmnl18FrvVoUz6GA806&#10;p9I7+CsnQzAAzMSnMw4+3wDBLuwj3Oo6DPvQiT2JyhLiv0xigrGu6vqwny6sE9yvuk4LaOEwTQQG&#10;6SHO5CaevxErKKnDsSn+fiRAItkVNbCkSI63qStWkqxp2grNJeqB+peAaCLU9EcPFEsLKajylLa6&#10;EhgE5aouiyKyQCmjFImfjotXH6OrNLCZNFF7txOkj6sW460IMyj2PCtyyH+2rOIRHqUO+iaqrSgo&#10;BrY4z5MHA0aPxLKuAJOqzrdEjyI5JSaT5Ja8RUqr6KA0aasy4UbyJN9EKFPzjNEnKIrU2M8ykpzo&#10;z9DoAyG41OzVIrGT+nSKviv1Kq8gzUrDBLK0g5CDn8fitAGAqULIfizMUn73u1Ar8H83SRJi0bhJ&#10;VWgAH6faKWJNCqUDRiTpI2YANrAcVTlLdpJ3bsQN0krU1PKNXomrFztEycyn41K8IE1roPre9cpn&#10;Pbkre4rwVKnNlvI6z33HVd1yI/C92w6LlzukajqRMrpQeqSPrEg6fSGplTKik82TBQ6OrU3Da488&#10;rQJ9FkOIvE6rwkps4Nira/4rGlDT/KtsWlkT8ODkQBtSzsrYnjdEXbmMiw/d6qvTWiJZItiIueuK&#10;kPYy6ZNSw1DqCmEXxChrMvYlLBwFA6Js8h2cxQ5i6v5SUmNG4yoR0hCBKXns21lqkZxLVG8rat6o&#10;Xmpp9I4A2CWWhcH59tq30TEiOOhEdzKOnyx6sq1/2xkDTXJXyeza8On2tC1fqYx7gLqxbXb+8mI1&#10;NEHBpttrzO7n3Vb7ic7cLwFXIjXXbPLalZ5XPF68NtPJ5zZm3srCXfext/tL+8iFe97XVY09/t3N&#10;2WdKZ1npeta1TLb4O6PtqvrxT8u0zn2em9kp7AXgidNLvS7nyPiQhfRFACslVy/0hL1XbvFcI258&#10;CnCLEYcGUmCD7kjOGgq4Yr7bHGwfMi3J9zDH2v5co25zrf32HTNJC9byrTWFcOHA8s76FrlKb6/w&#10;sI+zggFLwgl3irYXutRAVt1MFIhvFgxBEyp5HqvhIa5ZwrunfMZMc+hFLmH+FUgdF95z94qROeHA&#10;1IjkyNrSeaRAgiZ1nmJYUjiGTg4wQljKxlWL4oIqGYzFVTx4HDntg4X4mJ3YLL0gygMoy8FqRLd0&#10;Tp3J8GykqQqTlQEgEBvfJCvsqDOXgwajqd0uhFEXO2eA/kzRp5PyffO01zavjkIWk+ktHbtEFEcM&#10;6ekzctT0GugcSFwMoHyRCiW3WSi8VJOtO8niKZRXlv4mg/gzLJGnlJMmoEmRPZjRQfopIni/YmTH&#10;OeyV+yIlrTGSLI2PM5k5wMjShdhSv3ElAkIq4t8enXSzQqyUuqh0yN/g+fpS02mmrYScekvz40pR&#10;YQechvh4mYHoguceNRE2SF3eWRYupKX1JyQoaeZiDWWEUoeWdRk71vw7kS3tVtJ1gSJTs2suydod&#10;UfRpAB4ErCgyMRwmuBhD2imDpkAFFx3CQzGM5FqZZGEHKzJa3uRE2HpUeiKiNKM32zO8hRBKTU7Z&#10;gHmkdMx97MiOubK+gqh0RH1vEQlJYpCD1IT9V6SaFkx1vvoe+7llMj5Np2nKTZvcr2GreUWpBSyt&#10;pyptnfU9RBESWSnnmz1o0ATCQiUClFfDf590/N8pJXzB0aR3QdCCPtanLwVJYnxsD5a4u+oRPiCd&#10;PzSUkUlP12MR4YEoZ5GSvpHjGObcIi84JWYkFduBCuo7zzLFLhwh8jBKLDnCavCyY0/Thzyg46pB&#10;C86coOe1PWwEQ3Oz9Ndb+1xbo+JXWxSQ3VWD5znlie13d8CdymrMde0NBXgXQqM7+8luylPROjVB&#10;JDsoZx9di1Nw1JCsU5pohO7bEpy37oFZpfasSHSVKfGU7taGg4dwBNpJZ4VdoxduVOa5kkR0ntXX&#10;5gWF52PQeVPTF0A1KX9QJU6clyXmO9L21tyae5nzRyJkXI2R8kZJyQQO2GSsnGvSHdl8bJ3oMSbc&#10;hgipdEaJxwYhR3ODmRHXwrdiisOjAFaN6dqV6Vlu2TIuvpRDxwBgEMwd0vxhky3rJeSozxGK7HyX&#10;cwVpljKrxnWwoOBU3jEU3Vy3lsEr3MV8ZjQk/T46AoHZauTHEnb8Vgba6x0BbiWExttmHRpj6W07&#10;TVUkrt7StlEdRfwgTDyxQrqaq6gxBainlIywAmWDWQwqfc95hB9VukudBY8tVvpslUKmXxD0HmxX&#10;5iLs1mx3LaLS0C/AplMlyZ7J/OtjuCqpEH2W5xUr5pxlSS5ep/8XigbLb6Us/pXF+HbqEegtmUZd&#10;ZRZewNxiiZCZqRSR/gMy2MsowHbNxpUSV35T6eYo0FVFl/QlasjaoD/liNm0yiB5ryGGePGN5JXH&#10;gJibzV2tV4YWV/PWRUzFoNNb1UPxcoWGINs6nnxFcON6ylinXj1lo/eNJzxAt6J+Aq8V7aIl3jbN&#10;yD6IS9JI4xqUuREMpPxzvPU2WQMlqNP1Xpsx9edyttRsF+QctNWWkSTDvUlu0q/FlU6QvV1QjOD7&#10;NKiZ1V0pOy7JIAGBOFiNPJJEbj7JkWbg0MdDG4gvsNVZcHyvDeDWSeTsJgu/oVOdgq0Dk72UTLGX&#10;zOt2qONHvK6fWJIbDNXnAj60Wnb2XYrlLhLW/GSOttmyLel3Jly03tkGh7pKvYAdL4NG0SGYND2/&#10;FPD8SM96glKh52drVJolWRU2/HP0gLmUFcqzfQGDMejK+kNMz1ioVw/YyE/YEwyHkQfo/Us8JNK5&#10;VjBpHm0UbL0qQ72elFaNwIJNRIvGfKbNEsCH8pTnqKsL0jiOwCSlYjiseuSriHWLkCGLLHBOcs3H&#10;POvlXM4HUGpCIrBrFHNOKqJONnqKIKkEFwIQEqIpsPMQBPdwKIFNIwNtfl4o6LKJfspQEn2GUp0E&#10;7k3ObiGGTwCpzrCv8nnHvHwK8IJqXo2rcsaCXFMvOLmCtu1nrG6sRipLkH5M3Cru6HFIYCGo9Com&#10;8HfnOnYLpopPIK6ucssFrwOnujCKSNEwMFcl6nQQuJ0phEDEUE5Hyrmsku7n7k/ojJQREpWuxMwI&#10;plZQbklocLmsHOKMZswmnuSw0iqi6C1C+EbmIwENUPsKtvbw1uwm9LHj3t8IPIyq6QOoWsnlmNxx&#10;SphQzRYn6pownvJrJMMw7mvMLNGGOiwxAH1CFCINlkrrcJHwuwVILjQFSL4L3ouMYuNuSjFkXnLw&#10;oQjOEHVmNpgr9w7w5NyRbKgReQyw/G2muFnK1RXRcRHIXQOQeQfMAqfkEGzPAu4IjJlJ0Fmk6PYt&#10;kESF9C1M6Osw4OLxxFTqtLqKWn1whHekZw+mzxZMlP4lWNtD3HZM7iDFBtNIZk5tAoxniOIjBjhx&#10;AIYLAsVwGGyk2NRowiNN/GAs4lbI7QxqlN6pZGgtFINFZp7tVr+pwGQkOr/ibqCo5QDIayeQLxes&#10;rRTovDxydmhLqSIm3inr7sFo9pvLojOlyqSJXnBumRcPVvwvNoTCLvARbsaNmJBK3ouxtj5KeJDQ&#10;IGSqHK3Cvlxk1yMuUpejznsHYq5SftwL4r8R2ssHcMYJsjntwpZquy9jOoyrgE1JdNGQyO8Okyiy&#10;QL4JPMZEjSXEmDYx1tglFocIgv4jhEvFLjwnJLbLEnyQWlqxJyIJJlLDnF5sSkiICn7x/S6NjOTS&#10;fx4CbrSEFE8TWHEqkkkE7t1wuscq4JOmqtmC0xktXRukBKUG5QEGjMAuNj/pPpplCDVpuOLqKjqI&#10;iPRLzKwOWGpIxN4K8CUSMNmwkTEorlITLodIALHNsTKHuEjwmoyScEFMtR1gBM6T4N7jvsGS8r5u&#10;3OLTkK3kBLGMVS+yTR7zxoiHDqmINT2winrv9qLO5DLm6OBlXxKMxvfmFLyEAQrufmJJuNNiNLwS&#10;mk0qUDwJvrbIAOyKolKoxlW0BTJkSFGGYpYw8Q7GU0IIUsaLlIsS3p9ucKTvxuPp2o/wB0OTmtpl&#10;vk1z3TKSoQuP7Dordw4FfmFTTQQkpMhSKUz00U001JoiAoA/4E/wBBYNB4RCYVC4ZDYQ/n8/QAAY&#10;IAIEAYKAYxBX9Bo3AoKAwFE5A/42AX9FQBI4hHQCAo/HX+ApHFILJozKo/FY3GYTPZVJoq/oxRYz&#10;HZvE5fFpLE5XFqZN5VMJJGIJLp3I4nLqcAIhBZpFqRK53SZXVILEn6/YwAgHBI0A7FN5RaYzWp9G&#10;n5UAJHJlUACA7lFII/6JFpPJ4NII9iLhU8Le4naKpAq5VqRbo5PMXKZ9k4/CsNBpHjMDG4jd4TjK&#10;dOJJd8LT6jo4ncrNVq8/IkAAHfaVYoJbqs/93h6XXahB4/H8kAb7Go7EJ7Rt3GrnBQJRsXRZ3hZ5&#10;lclK7H3J/Za9PNHNNLTsJyaPN9tXozPc7iMHo5fGH94etNJk47UrA0inOiiqwqiybvK0oLJH+2yb&#10;Je2K8O42Kiq+maipUxcNoMpEIsag7TOsqL6Kgkz9Q8kCNLgwUNsMq6nJgoaDPiw7XsQxCjJ0pj0P&#10;Y0SLLY2sQro+acrNESrH4ioBraASkNo3kePcl6tM8gTqt8AC9xWgzfJtF8iumksRxCja0KCjyKqa&#10;7UisMiS3Lkw0PJ6pB/K0vEfrgp8YJg0qvrOtMDNwiS2vKzbPou1rHR9MkLqW4iigFDSlSenqWMBM&#10;i4Osfx9rgtDkrw1yPn7TzF0IwMcqVNTCxsysVQhAjOJlO0hIRCqcNxPURz1N0fJmz9fS/XD3NFUK&#10;EV3ScCAAfrDuEi0lImAkFpknjprzED5QFSc1UG5C4xMkj/yqpKOv8rx/OeASJII+KjsU37z00+b9&#10;VJY7ptDYDks4xbCy+pabOAyakrbZCwP03Ta0tFygJ9NSPJrW1zyLibTKOvc7OeoELL3PU7QssCqJ&#10;SvaaL7DTDsMyUWo0sqBrtAWEqkpiazFKSKKMq0INRFUfuXRWKwMj2P0RflPXxbKtxjHCOWw5WHYF&#10;Z8FJW7NwV02ip4nTkup8sbSyCwN+w7SKb3q3t2ochp+K/SSr2ra7kKgfavgKzUK35EuCp/Hb2pNi&#10;CxqlTVL20wDkJS4MyLNY9wQztuGSGg+0o7aWzOUqCUwpKbkNjDiYP1HfE0nXM94qxsS8Rm1FuTTO&#10;wWOnThp5Gq/ZBPbz6DDkOqQkS8OizNPw9Benc9RG2qro7X4A3+Wq6oFRdA0Xhp/BG8cPfl8oa2jj&#10;oW3SCAJJiGbigm57ug203ZT9gVJw3xdDESc5wzdyuOoabYhs/KRhNnNNlV+62YjqRM3Ju741a/U2&#10;NnWS4RQRaSvpMK0zp6hgnXMRLAtxH6xCHKZaZANgzMTPtpOwtYhEHgANTbeRuERIoOJnM8WQpjl2&#10;AFEXwlxHBrkSHmXgzsukEX6JfNaZ4miJWTEuTOkRxBDDyIuR9EVzyxnTNEWCTlZJ1kwH5Vsq81bb&#10;23mjOCqpI7jVduOY07ZpkJjPLSdK8EhcaINLwjS8+NMOUNulWxAdyhSY0OtcxG9hsUVQQOLG912j&#10;FD5neXebgg6f4qR1WI55ORZyWHpfjHNeTg3HOkRNG6NSO5NJpfyfSTwAHvgAbm7aOUko5u1ejIY8&#10;7/nsQcenBIsS5XzSBU/DYjyVpXyolg403Zsnqo3i+UliDbHBMCMsUqCJeTzKkIktI0sbnQwSZWQ9&#10;4boYznfXORJ/6RypviTTEQrqUI7TIhaopOD9Z0TpIUSlOsnTQoZKknOOLyn3NIlc7U3BEIop4cSr&#10;N4ZYSgQraC0438K1nSNfw0pQrmoVt4IPEMpSflCIHNZHA9q9oNJ6eVEihM4SxqvXemBa5hZauZlO&#10;w1Div3MwUhYggpslWH0rnkdpYS+YpODiBQ10qEH2Hum6uBo7OU/KapDQNIDXIbnWJQTKijDIZGdJ&#10;ci2PJZmTr6U9ExVbRTG0IUe8s25aKaxZosYynqwojwSo1OKDbx2jULOJOShRHFmGTZmpViaJjPRU&#10;imV1M87oHS+nDOMjVWCHRMj2ViOcQH2VLRAZWuZgT1odq1XtbbryWFfsHGxEL+S52ZRua1zx2jWO&#10;domzNo1eF92eRMSeGj1FRPOpQTN36N3mS6OHYicrA55uqURXmm82HUykUbKeGiw1WMUMYgeShCmG&#10;UioBJVMdyF3oIjqmxOiIEL2WqnFOWb0aJJhgxL+Uif6SzHdSWE2KYIfsRdKWsyacT6K6dMd6+Vmn&#10;oxInpBGgNV4LQVmmXNltqnnyarI6AytSqBN/oikakVSrQSdMBcrBTqb4mqeSYmZNgUOYOpZhS+9f&#10;kpMDvRHii5nVeOyJ0gFVEV8A0PhBRyYKR3azHutiGCyVGA16Q0qWcFkoN2bkmra1k5Zckleu/Sk2&#10;Gb+WbQ8YOoJZi3T8nVlPKmVcrZXyxlkgcdMs5dIfXNpbL6ex9di3wp765vuIScgPC9IzSEgRsSh0&#10;qeDvMGP0VBPrUIJ13wVIlepXTxmKQWbs8BNTbYNMeaTKVb6Wj9JqpJKTVypZzx8g4mpQV1nsNoyE&#10;nCoalU9ui8SLEpFUpaU9UQ+Sej1qrzU5dRN8dUN1ivbMw1Tj4vXKkzNsbvDQMxvTp2zaCc2QHikv&#10;Utzdc761K9hhxMAV9kWZmqeZ6Rs9uCb8WJsVJoxNXqe23AuPgBG+IEsakRtknH6hezOSeEGlMPuP&#10;OQiO1znTwWIbsmedTeHL1WordsXlt0CMGAFdbdK55RcJXk12kKpnJVomWLaBVI6SX1dMnBJiXUEe&#10;qrunkNqdkxWwT20q50n6PVZA1jsrpVX2ePvyG5gFcSftHUh+9oVY13PGXcq2YCqMAROoe1919X50&#10;JvupDpUE454NGURKqLDhkGXrXo0hNlyuIWqmiY1easaf1jS/Del9n6hIorPc1NpGYswXHZQXKZLs&#10;Ua9muXbpnjoLSHmayN5J+U9K5bqlOiiOLQNfOclsjrqIBM0xJQCQ1CGycbEVAc1vB1airtDH1+eU&#10;LEgE5VIBI0D1e8lFm4BpjHz1VsX8msuOSPWyGjdIKFeO9USD4p6kXJDrNSznHVmqopWji48mvj7e&#10;iradGUKXypGCeTNbsyl1wKfHXip4uSr9OkxJZrIBJ9y3lcVlQUGBJHN0eJNKwD1+kFEk0cAs9dbK&#10;lTEZAIjPDZZZz5d8CQ267wsQ87jE0nMLMcYyKSRIvVAhZvBZh8ovw4LCRmr3LWLy6SqICDJzT7Su&#10;jzAvLjCT6K6UrUZXx4p0aYb4Kk76SRhbY6x/rfLohKCpQ0KjREDqqrZfgrDpquDYiJqdKNS7bmg1&#10;b1MBbUjxiKBwhf69jzDJCbgxBYzWDPiKpcSwB25fZzinyHCJI7qz6WaTbUAip9A3i57uZaqVULRx&#10;TJJnzHKm6Fy18HSz6lL3KQTaqzicjnpvaCsC6mCDLuDaj7S6YhazEA0BxxiNsIryI3750HztTPqX&#10;MAgs8CyhEAzyMNa6r9iSxYAv8Bi8SJUPbMYhjZD5bcZnkCjK6CkMQh5tSiiIkP0HcRLNR2y+UNJy&#10;jtTHaUzlQoY/A45xsSqV6djBbxbErGZAbBTnpEMTzuTlsSJ0jCsPRewq7rBDLIY1hFQysRgkDxKQ&#10;CPQ261cCy5pX0JpbwzEFA38ER3MGiAROgkEJbLjBUcCxb2KV8VRYCNyK8OSRS5j+8HJs7zhw8LRb&#10;hvSCy0cesOTla6kDBJR8qhJDKeR6CNp/MJbIEdBHUJkAru4zhfcbCIwnchDWS+4sCqTLzLD+Lri/&#10;5Rxxa5Aiz6kcoxJcK6iikUxTB+zlxpZwywi4gxTDKu6KSvKecCqHqia+B0D7D/6JyGouiYbw0BhM&#10;hR5P7ZqOS4Z05DUEwwrMD2CNjm6nEez7MVS/7B8NT5RfTPo7aGI5StpVjyCPD0AukhzxiI7Fq3SQ&#10;0ChhwrjkzG76Qv525EB6bHUHa+zYhKzCMk4spHQvCx8V8TY+R08MktbninbUasK6jbKn0I560XC/&#10;ok6uylZecdw6bryQKzoyqnUajHiGZTDxxlkRiCSiCRrw7I0lRfLspxUeLab3a2ppsUCkxqsQMQL1&#10;sIJXSm80sEEVEbyrcVwk7cky7MMHrCbYKzK1rbit7V638qkpsc7bRoL0ULL0aIQ3BazZKgS6brR4&#10;UscYsgSkUABacdEdQkj/6WznBIDZ65iwz3RIbjxeExqb82hfD1jQbPDzzdsrU+iQ5oMyb1ka5p56&#10;JOI/A7cuRR8b5Ta7cGIupl8Xct8rC2kFcFEsL+iEsea+hic68GMLkq0PajBiSRMo80rIRCx4CmMf&#10;a6pDLTMkLvTIhqjs7tZey78Pq/A9iDB66QAxigyZ54LVhp4/BVy5g8yn7Cjd7EVHCG556P5sbrZ2&#10;T6zGybzBgp0bci1KNKVKdKjKwgKAP+BP8AQWDQeEQmFQuGQ2EP6IQWCRKCAEBRKDAEARqBRmJv+O&#10;RkARONwqJgGNSGBSqNyiSwSKxuPgGJv6OTSSweORcAAKOySWwV/UCCy6GRqhRSizyEUh/vyTzycU&#10;iDSeEyiNUOiSmRv2KgOnP6Rz2WzCxRsBRx/2J/v2LgMCVmrWyM2mN2eexyhwWeTCNv2kTigwe/SP&#10;AwZ+0UBw2aYWi1WUziVwa2P6LgEB3imSSw3yLv6vTKLyCxALNxmqQe8Yuk4+2wapS/XyjFyCSTHU&#10;yOz1zWgHNRLR1OqXuUX6nZGRAC9zKMV/Rx3fYqqxSZ9OLRKjTalSDPUqR1bCUW1RXOSma2PH4IAW&#10;CE9Cx9zsQnN0THxj0YOgSTP8r15L7gIxCRLW8Tgpi5KEO4wr4NgnC8IO0bDKQ5ajPQmanPEqrdqY&#10;1Dpwq1SCAE9i1vAkbnrEiznvA9ScuijqStYf59rQm6+tc3TsMis5/su/yeIinrcO+3MBo3ETQMGo&#10;LJp09DUvMuiWI1HjjIS1aTIlCa+OusUTu0wcVwQ3bUqi7bAxcuzvpavSkAFE6yH8fkwpfDCEKYvD&#10;4Rqisup9JEdSY9LpwM7UdsSgrFt9OMRyQ0yZLYlyuSfIkErsxrBog5DDPJS7OQTFyMxE26PPuAB+&#10;xPRbspPRyXH7Uj1w3Kb6wqj8HsNNqUrtIiNMSkC+sC39RrY2MOJywyuq/DT4xvJKgKcitJqAui/M&#10;uqroOu+0xWQ1DDu22SSLxC6egG0a9069VpRVadQzNRaIWOrKRJZDcrwjKkcv5LLjqLX1RWSslhrX&#10;QjMOS4lbui3joLsiCYtOtdS2C+zw2RPdiSInsTo6obFxDWUsoK0KLWY5UmpGfi+Liyj2qzH72J8q&#10;kDWIpdivrIi0puiuRRukDeJ7RaHZ7X7KxBM8DvpDt+3tOUgva+0FpKkMbVhdkZ2Qqac3JWD7qolm&#10;saTF1VI7mij3HrOrvgnFWP6ut5Kbb9/VQprKa7kCsaLIcPTTh+WphR1ALzlO3Sg78QRYgihyjuj1&#10;ZbfbczQoyvI01iioJs9woxxO8r4kq6WHiEKbehbObpuy82HUkQW0++41g+FccXqsHMiokXP11rEL&#10;PyiFVyjqwdamFUac3TS0W3GuuamXEsJvbw6s9sxyZBsF8EoSJgG9l9wRf2iw6rVW9/JXF0p5cWez&#10;pj8aIwkSdP6+X5Uvr6NCAACVvA/S+55nFLKhnU/zt3rIbsr0nTG5OGXtEJamoMDPk9laamjhs2eP&#10;As6xRkJKsNMvEgaSGNpzfU02DaHWcpWK5BdvDVyrubYe1g959XaLoKanV3BDkEoHOY4VYaTXJHcQ&#10;gzcqChWhsghq4tTq2X7NVO4cVASwlYqhME9BDkK4Tv8NVC9qDXyXQifSWQxx1XOpWhKqJ4jxmXuX&#10;fw85rUMCFJnRdDt+CD4DQ1hZCaDb4ITKUZ3Cl5zPXevfdUgdqMFT7tRXCkN/jCW+wadAc1/61m2O&#10;/VmlM6rZULHeQkRFsEJY0HVO8eWMccIMrVYmWOQEEm6kmV8YdoLkGfSplUQd+hyizlSkS1tNEHEF&#10;ETTOddQ5yUvsTMOXRHzf2KJrOpDJzzgW7nlL6buBSoo9LfIFK9yCeTwHlL0g5d6EmmmCQmYFnUIi&#10;onjOY2RmEIixuWakrFWrQ2OKJQQzZCDNjvE6KMT9pqnUxzPauilJEcS0LiR0s0qkyZjGYRg7GQ5K&#10;oiuIky4QkqG6BN3jdLM5U8KJTNZkxQx87z8MDjbFuWbnS9Pokmhiech6JndWu5FbEUJHwPnLFWIM&#10;GJuJkkORFj5DmUptKvFUw8jEylCkpGh5kDjdS2U0seiTn6jSZKWXqXR158NzaU+dP6mzYFmZgsla&#10;rrKflDIuft7Cc0dUziOb9hjHJc1SIXSWgbPEzEKffFWIU9prODa1W5ONJ55NjnCxBJMKK9R3axCt&#10;m8F5zVhJUo51LUW5tzsNFWm1bjHN5dAig786TjQZcq8KyNAW8O9TmomrbvngJFXFUSdjWZuxfJoz&#10;WMCC6OWlstR+p0y6etqs5TokblHwWksMZBdFam8HLrc8xONjkf0eI8TBUx70ST7elOu2LOLFOVmO&#10;rhP8cSzLNYXX6wEMofOMfkyec9MX9G3qWhhuNmq1oddo8ezVB2TtJmyRSdLyEl1JmO+qTVCp4mwN&#10;OvY8toDrJyhY8mcp+IULhXjKvB2D8IYRwlhPChA3zYUwwQ9OCmHRyumFOGeZ7zAFob05F074VbLe&#10;WTJpbal5irjQZdZG8DTLp7cEb52ODXKv6R0zyZUr3QkGNqcRFqOy0T/SE5iWh6DllkiMko2JTmAL&#10;Bq4TIk+PWXzePFNVmFo02oQRPJ4tWYZsIluy/0hRuzM1JXFikltYzvwWNgfyD6xKbldOUoQ9aMGL&#10;LpyNJ6uaq2XrhckZaiGTHT0Wgu6Atmf8dPYZmAN3uAYiUqfVCEn7LVbMQiLjZrpPGznwU+08l6ZS&#10;uK6b3owty4JhzhxYqe66JD6IKdhbS1yo8PutzvPSrEhVIFIRFOU0KO3DGOaOs5h+Ri76TzeRI1jE&#10;iptivIv2L683EVmJycsk6AKgFjWkeJwkuNeEtNZoJtDMlEGhRCZ+mLTsjHGWZCHS1vkJtuSDveIs&#10;dn/RQqbt1XbmckuMrlHlfOc6wTJePVA4j1Wh3JMvpl1qT4TcPVeVNAZuK5HmVBFG91KcnQ+aJEbd&#10;Gcyg0IeVcsvjkMsNtaRFiyN+T5mtjrIQtOBNdq2cISc/LUMa85bkrNMh5mAbcj4hVb5KE2t6ofuL&#10;pTfHon8JSt61E9Mt20dVMGa60bccU39J6pdv0plcJosBHxnat4jNwANQiskalouBWfkSpiXGgRIl&#10;jQ8ul9nwhoSFCi498prSdgnECV9avDY2tVWrs7yPkNbQl7r15dlN2ZZKihAqBMu5IvbTWYch9JMN&#10;V9adDF7lKRDKjCREM9Rlm6Q5+hIS0vtY51a60jCOq6jWcHS1fYnXOtDJBd8KS5EEd38CYrGyoEEf&#10;irzgqNrNOWsg9OgVrfcyCPC53SjG33yBv/nQlq5piRLS+ZPEN9LJuZWo3D7sYfiO02rDFc8y9K4K&#10;6PfC8GB2Ou2x182EiS6rf70uzK8kOSXI8wNkg0JMpZAE/PACVGYO+8K4H2Ii+GK8+QeEnUQyiO9G&#10;pMhG6sVetecug+92f8f21qaU/EWGryhil0kOdkQGJQlgysnGmISoqCOe96ik3cqmogvM4Sge/o9W&#10;MYdCdANsWsnkjsPoscpir2lmQg44X8wQkQiulcKI+0fo+0sfBmqIc2648ZB6n4kQVgfeluuUs+bw&#10;kWfGp2iGqmxCwUhK4IOY/YtcjEhCJwTqueo8k6j05sbZBPA2aupcfy0qsaaKe29eb5AOh+W+SeVS&#10;qA7CJ0UyjtDGhMpMdivwnkkeiOmo9kc+IW6kw6wvEYZ2d+0ow23OQpDwkkWYsqhAhVA1Dc/qmNCc&#10;fKXa04Wu+8kckolElS4g+LCOkWXGyir0tU3sPc9mqohUg8pfC65Ceue9FUVAQMemeowyww9QQEio&#10;nA5Cpg6m8qc5G0naM8mc6gwMbWJu/QpK6m6qTQxYyUuTASblDMp+yY28tGvUps68raYWVQYWVYpu&#10;xY6w0PDdFNFRBgOa3E0aW0sK2yzCbSaXDKZA/IT8hOc42+8EwS5s/hBcXksMVuWWgjIeKi4JDGd+&#10;Xc7dCS48iWle24UiWFCSsAiAxUfKj2zPCEYK3e80Z0Viu4oGwKqlHaXm4EiAf5JMnitvCGRXHy1m&#10;qzEmqRG+7c+qaKviPjHuv217H6VRJCiBE2gwL8ncqLFYOA3mrmVCZeq04epWk6aGYUpU3uX4r4zs&#10;P846IoxcQyXaXKsumKaM7XEWIa4c6u+Aq2eUYO11Lu+kbLDu2Mv6kvEAK2+aPMIwvuiKz5CORxCI&#10;eLJuQ4qisgg0k8zgw6IjA0+fJjC0eKZYoGcontA6jfBUOxFOfAVS8uf0MIlKkMh6+Akw9UTkgEP8&#10;pHDY/42tGXNo6M2m6AhC20+gLuQOd4wJE9Cy9CJEx820iQzUbUvrK85ZN6idIy8bGGXQNM75EM1c&#10;OhGksM6ov2cixKg5HUr8oUacx82MrYrUnvH4VubOlvL9IknO04peg8uJHeo0crG8cw5qaOsG1cyE&#10;dvGnQTQVQXQYwgICgD/gT/AEFg0HhEJhULhkNhECfwAgQBgsChUEiUFAIDij+fsaigAAICgkTjUY&#10;f0hiwAAUhh8FlMnkUtiUYmEVAUai8XjEqkcijM1g0uisZANHhUUktAglHnL+f8Rik5o8Rk1RpoBn&#10;s5AD+iMipVbkMxm8/rr/AcGptBg4Br9ApFCitKrVAg1ekQDnMmo9hks9oNxm0uleBvdfs0It8Zf9&#10;xkNKkEFftZukYxtqhNmvD/rlTiWbvUiqEiqMFAV7j8zg+Aocwrdgq1M1sqr+Dx+Y2Fd1NHAkSt2y&#10;hFx4OYm2BpFVz8yiUk5Ngtu+ol2nUPr97o2MsEqpOE501xdz7sHfr8ggCjkarkWl2jvMV0d912ml&#10;EUxMsmuDzFxydZqml+CgpsgiItOsLouapievOqL6MCyzOp0pcDKNCTLOknraObBgALS0i/sgta9r&#10;qqizqlCzgqQy7wKPAS3rxDacq4mqVNSy7Gqo37nQ0uqBrOiiONilyxqWgyaQYyCirW1b3xiy8Vt0&#10;8oCLSrCZR0saPxshyKyarrrpGlSswqtjuQo8EkPtI7ita3DLLq0zpLtKanOnHkTJnL8Mpo5rToky&#10;b5NIx7tT8oR/n6x61pC5kGIgg0OIPRKLSSy5+H2fAAHoep7gABwHgelkg0VGTpqK3yGJWkaSqQki&#10;SpiwbmOWzCPIxRM91VUjPyYhFMHiAB+n0iIGgcCENtCwsJpvNywqGykMt+9jTsO3aQt3Di3s8yUy&#10;xSoyaUXV9T1C0icLumqqM60rFurBTcQ6yNSQ+pi6xxLyMxKpS30axC1SCgzUw3dSX1Mxz6ItaqVH&#10;4goBgIsN+L2/0UJXbNURi00drbDTP1Q7idK0rK54tQkzP+41RrtRVIOK8uJPcpLERG6NzyIzM+1b&#10;Q1wvtPjWMgkbUJLVzLz3A9tvIsFZPWlgBN7LMsn4fiPwJddsqAqDy3fCFSzUxTq5StkxOi6x+NGv&#10;VcVFLTyu0v2jI6yyLJbO7w6rJK1YA8LLsnprjuG/GRufNiZanUb1apv8uMNDjCyHTyG7hNKtYzwK&#10;5JXPcJNWu+1sFZaDq9MDsrZgFQJNN9/Ia2KOTu20joS9UUSX08IrhvK274l7lRS9dZNXoleIstOi&#10;tU/d+wxF6uve46bPS9niWU6+NXmvFnrk4W4wvLTZMbQPl5HJ3J1BydRdfsadob08GMmiKORGpa/7&#10;GpFYtUuFbTF7/UZg+LpzbqDcSP6HnrHLvQNcodtyZl2m3TMVAqbd3DrOQMgFyp0YGLLcajw+CEkg&#10;OgckQxs72Thv+Y2lxix0njunfkyVapCHfF6YEzQ/DbX9D9ayqKCLqYHNygk/pra7HuKjhtDlyTsX&#10;INtIW5Z7CE4Zw4Yy3J+EQ4lQYh80mHDJ0uqmfA/6ECZXluHOfEGJL8CCD9T6AM86EHARZQo60wT3&#10;EPwITUsUyLr4Il3NG2yAJZ2ywXhy7IxzsTVsZjsnU7Cio+E8NcVIpDu1bJpfiXJN7cHMqeUA6g1h&#10;7GRJqNu96SB0IqRDkRJmKRrYapkQAXB+zV3qHDfE6EhLYYnSrlY5iLyc0mptM2zYoKTJDL4KSQ4s&#10;ZVl4M2R3DJUK7iTs8fPEqFbF0qPFX0fhNLhocR/My/h1RiHGp3Xk4MuzUpHRbcWflhxTUKvSYqmF&#10;JJcXhlDetCw4jmziouf0USeB1JqQbjaUZMLm4kwSIWnuCU7juOKLA2JGprzPlSW2tV4rKkcv6W5M&#10;p9yQ3aG1SM1uPk0yHFNZ+gFlk0DXlRhLBua5o3TPTQAedNpZzlwfUgbM7CJ11pvXrQZZM+HMKoiu&#10;sYh6F2zw1eMXk9JYTa0YX03qTzD3pTVQRQY6yq46vPTzKFUp6kilqklOg+5kYNSnb0YB2KeXILiI&#10;Snkt6MaRRIhsVtVaWZjt7PUaE5pnDfEobgv2NZ7qhR/M1BUsqdSfuGXomJBU52/xQZ1SShk9m9N3&#10;bi91Ii0n0EzSkYRtU+H7QZYq9OcrVX4t5To8VGBGYXIlJBAQvjcalPveanuRtjF5KmUhGqRRPk3V&#10;gdBEhQbyF2W2jMYx4i9V+VWTkV4j8Ey7VkeklOTJ9Ev2TTlY9icWnJphPgnFR1M5zNrlKh8203kH&#10;zIP/J1SJf2OWULvDM1kWzbvWi4Ww9K0W3OllI7Jkl1kuGlue4KrEqJ2LKuPGy6cnn6GOsNLltNp2&#10;QG4MWfRGKO0+ndtsweMErcJYTwphXC2F8KkDk3hjDjmGDMHNrgMtRqcIu5vvQirEbKXUfqIqKiT6&#10;rouYRvZOWj90zWfl5Lu+9fUXGIUbL6ubJpKHaKe19Tx1j0VjXUh65LIySY5xbU5NaBj03nk4sc51&#10;26FHmv0SVQt7KBNrJpI2kM4ohIgSZl5+b8mSHYYZMObDEmf4+bI0Ar4/lyJXd/DcgSI5cKvda91G&#10;K/CfFNklgqC5hYKPJTjW5q8x6PJ2aBNImE83ZnRSc9V4RJ0aIcUTFUxst3sGHoMTc8paDlS/RmbO&#10;HZFV+JNaRfbGpBRwDVGMAAJAUQwl5j65jNcPMlldaWAAWgwBnAABMB1YQTwig9AANcb46QACcFWL&#10;cAAPgXAiNMVRF1ByNOFxVeyJhRSw4fVpYew121CO2h0nmk5SoXIWqm7GXuVVeGpNO7iG8mChKguG&#10;mfUCTUOApBQCcAA9x9EfGqNgbAAAFYRL4q5kl0qM6ENbNpkNACChuDKF4AAuRhjLAAGsPwjwABvC&#10;0EmDxwKkzso29iOzH4S3KK4s5fx/CZEeUQfMsCVx/IcTbL1vR1dYoBxnVcuIMgVAhAAPAAgGQADc&#10;GkMd+isuaxCOn0S/WS7cN/d5m1CzD4CS0VYaMc43ORAdBUDgAAvBkDWAAEAGQKCWAEMsVauDotvk&#10;SaEAFpCAHaEo23XW2mn2cnEaJ3hXGmoOlEoOazPq4rid4JUuW2c2JJyzXIyAsjWr7FmglREsCUpn&#10;E6eO2KsWIWDquMEbGnqA0NvAZm0NrG2yrZ4hxUHve/TaT3AJT2P3AEBH+ZJoOgLnCyGlJb4q+7g+&#10;82cjwx476gkUmDgAdQmZTzd5j+Ug8jrNI1oDxLheL3FnoPpja0SZreYJsDlFYs55FDyEEI5G4nc3&#10;d36VwNYSpFRfhv6J+I2IFKrL8LLqcrRjvHNnGm3qHs1oGH5qTl9ndEUJ7KOq1EzClnSHlMAPrLSE&#10;Lm+DipeoRH+k4JEQRs4onGviCPfqhrOOXpNvFn9qSDnDrPpuwpKCgMGt3MlpgIyqNoemMJOL+rcn&#10;VrDIHJsLrL0nUGivGDhovHyowvrH+rxNWNyOWIMvQNLF1JQJSjJMSLumuF8pMF3PrtHl9mwN0H6p&#10;oI+slGRivEBrVC8HzFbQ3kXrZDFvuj0iEioKZFwL4kIw0pGmnEJGmP6OgF1DxwVmEuvCYMSFGnaQ&#10;MHKmtCkqViKITqBHKGDifICKTjSpytML5HsI9H3MolFk5JQqmqIJxJYxROYHEw2pJiFokMHwZrGs&#10;mGIInqbIdIjuxr5QKHupxH5FirlMNoTPpmfxQGAKCIxvMHXEyphDZrwRKE1CPQ4M/JMHOt9npj4Q&#10;BxfL/H1tfPqHDo5LwjuoPnOMrF8puqLr4kxJ7wDRZQzJooRo/LJQcM2J6I7nbqYQrHGrjQgxJlBq&#10;CPTCPGjMkRSGTEBFUv3qrxyHKGym9n4FasbJNiiRRmLQnlhuairHIotnuRISDMOsLiPErqpLujCw&#10;BoOvGI2GoEhH2o7ooFbFDOrRgGgIjs4NNG5sAn8D7O8kPklmGLmJvvjrrpmmYEEl5s2J4IREXLoR&#10;TxKqSIwpqRRiHyLCgKexIEDRuouKdKCs3QAsaChqvLoifi3J5ycviDOkMQQnLmFtHrfE1HIwHjOG&#10;BEtKDRHmVG/HORSGHRcqKMdGNEdy5JLE8JUSQR8IWKYj0NKNIrvsDP4DVIOqUK6LNRtlPpkQZJ4K&#10;lyvGnOIk1v2JOsyEmQWrhsuNIxzGBS3DCqTSPwSCmSCiEKppLzZiNtXNJH4tul6zFqrzArLIROxi&#10;orhizKLD/p4vamjK8KFE5pCPFneCNjUNSk8J/lswftVDgm1HNIYJYLFrWwpvSyGEIHjwELOj0L4G&#10;pm0yaRQLBv0wTHPQSvgjhHtpoGtrxnDFlxsluS5O8QCKWIJKDpCEDDhJmDADHqPqVm+HLKMEpS9k&#10;cJaGoi8HGH6kHkBE4ObzbzXoXt+lIKpzFH6p7zhrpEvr2jTFqThIZxODaQ+rGTtlDjhO8EQSZHom&#10;0JFLTSrv7rLzJTrQwtMxWQElrLjInsWz/TNkdPBJ2NFUYx3xoRiFju8xtHIjNyTDqCMOgEawirOq&#10;MM3o5klLHk5UeP4pRqSQAo0FQJ3KpJHklUVC2HCvbqjlEPxyRU405U506GkiAoA/4E/wBBYNB4RC&#10;YVC4ZDYQ/ohBYFBgDBYrEovBAAAQFEgBGopH5FBn/F4zIIPJomAH9FwHB4I/37FY5II1HIRK4rII&#10;zFIvIwDGpLFp9BX9MYpHQA/aOAAE/46AqfH39BgHPYlKItP6rH5/WaiAqrBLHB39LwCAa7TpDFX7&#10;LAFFY7O35XaDBbjbaFd4JNJFfqbHo3d4/N6VP65N53Jq7Q43PMbi5Tj65LI0A6VRJXTqFBsbG9BF&#10;8zS5Fc4m/7tecLFo0ArRQtPf8zjaheL7I9BI8CA5fLK7UorR5/fa/XbXLYLvX+/JoBM7H7fTgJRr&#10;XU8Rsclj9nua9F7XiJ3f7TRq1j5DXsLNo3qvHQbJ56zoctxMPVbTwaH4fHD4nhNywiSqE0bBsWva&#10;DOi0CeJgk6WLUpwAt6hZ/LejiOmwZxegAFQaiOh0PQ/D5om6dQABYEIKAAGgUg6ABnmycoAFsYxq&#10;AAI4bBSwaEoG1anKUmSitqx6xtq1yswQijlIkuySMIu6/MnAqqJo4bhx4mqjMOm8dQQAS3pkl7XS&#10;9CCjPOuKkMqgi5pI+DgvWjoCgIAoAH4pgAHmfB9AABYCo6+zBP2hqaNQ0rPIMw7NNw3wACsJ4hAA&#10;VpbGGABAEyVQAD6MoqPStiyPy7iYruuKOtQ2iEpwjb7JWATptRLiiIQr7xx2mCZrgqq0VfWdPvM1&#10;lPn+3qpsEoZFj8NQADwQxMgAZRrnAAAZhLFjBKk6j1p2m7Oy1Mk3JE2Ctykwb1PXTdRr/NccuGwL&#10;csOnAbBQDgAGYbUYHmep8z0BE+n8qKrqouy6MvKaVR4uKdn61qiJ2wMfJ0uamyu4Vxoxc7TpuzDy&#10;W6o0pqKqjcUA1Tv3O/bNwckbbrSzLboSiC+5ApFDJo77iJNhUvAAtD/JjIKWO5HKctEi0J2+zcmZ&#10;jhFCLTnU0pJbS8Kwo9QKjni/NRmdEqArEFwMjz7u5dWBx5m+T1Q861pGqSYy4r7QKqiEwAHIdRtO&#10;l2eT8lKcJk4kz58pEfweorXQHEGVn7MVXodKvDx0xWXvkhqtIEys/YK+OuwVBU0MFHO8qdftd02y&#10;unMnl7FPDzFzwShWUpylGrVMwp+NA3u14zXKt51U1Ac1HT5czhOrqJhfaIOplb1k0LGbbajVtUfl&#10;BqvcrTLXqPUs0nT8TS8eQNS+NYIVBXHoV4cPJAzNXd2imtsnin1+GwL98TzSTIU6vgKaqHBMV3b+&#10;0BgZ9p1AIThpKwj5N9QISEupVYAnZbW/Fx7pVzm7R8/I3JOn1prT8gwkqgj4NMfEaxUEF2RHeTY3&#10;NJ7rHXOofGRolrS3aNbfG6hKCa3wNhfm7x7633gJ/heTCHR5VYNzd+6+H0IHFIgQAyNbDU1OMegq&#10;xNxbfGHrUVme0nJlnRLmdW/s58G2/qJJ46eHJuDHGIhk+B97MIjOxLwf82x7ytwNgsuYlJsWOEwc&#10;g7pD8MXuqAfqbgphb4AuCaycNpsT4iQEdyVl0MVkmO2g8z6Jx7mPPHhGp08hBDMHKb0fMwaanGlB&#10;dNAU2TWYxt8kPJGCjPYjvyfBECBz13DvnhFDR3qB4pwngo5CKBC0nK7ffHqFccGbnjZDJlm6CZTF&#10;/jQUNMzHjnwFNEU1WpbGORzdORA+zyyUH2VOZ5/UrJoqGN44Oc05zfHRlev+O5MWHwCiER9LJ4VE&#10;EwmCt+ShKD9sPbYSpCiY0dxKPO12C7UFfMtVGRFiSg10K7J4rImxfXPE2N/JxaqPYrkZSPAegKp2&#10;SO1gqy1a8KWdMCX8r1nk+C8q6pMQJs0UVxumKGe9Cq1aCOfjcdCbbszPw6PFRdJ5fD8oMXDIqnyU&#10;KGMgl25opTLJWFJlRRotpo25FCm3VWA89izOaYugAn0f6NN2I2xdWZpzqrXduxOAbKj2yvlkV9ip&#10;FjVP0Ii/CnKVmFQ+pqz5oTJ5hKDJazEjFJjoG+f0rGeivq9PHZUfEkppj6QYjog9hTFqUG4qwldk&#10;yWobkebG9080oo2sdTXTUmU3kgUKSpJKiDk1ckrf4fqorJzsJKqOY+A1GIsV7pSWwo9YqgzgO66k&#10;gRc3h1CSnO49RHEky2lCT6LdM54lSbkyEtJxrBwFrqf80VJbcSVs8aBhlkziEHoSdE9pPSsKxSVN&#10;5Q8ZHCgAHKOccwAAJASAsnoBQBiQxhnVAygDfoyxxZEqO+KAKuqDi9JAnN7lCuWMaUodY6L6j7H+&#10;dMDgGr81OLkQylxeKLMdI5GaMLSi8XjhstxbdT3WqbP+bG41trRxkolBOIlHW14fNu5RUlUyMuJP&#10;9YmfLDW+RFWFQh0E3Dy4tVmtSJMI4H2fjMsKd7NCqHRNUY6kBT39UBrm1xtihsC4uXNYlctsKFTl&#10;yGYaKWDnN3kneedqq3CZHRAIb1g9YyL55O4XlUU6NAaB0FoPQmhUQEDiBobRRRk6veh0ghBzVK2q&#10;gO8kutWNpT1oYlGStNEZdEZzjFmO0XzlscsZSg5GI9GYgj6WWMz8Keu1gEaRBs8rjP1x7aI81bDb&#10;uQX3pssxZL0l9Pzph4bRLwkyJohG2Lj4b0dSUc+AZmntZ7mdV5XuHbGnROYRsApwU60EcTF5lJw6&#10;NlpJfnNy1DGis9j+UCKlqrU3AuEt9YMZTimFdnIspeeZns+J/nx5bwK3T1ngRRm17x/j7rldnOaR&#10;XD0vVgXmbS3HTcSrvnOSTu7O1O4g1w765WBt+xe6iCaqSOj9H4vcco5hz1ZdUkULASQYAAGMNcd4&#10;AAmheDWAASYgA5ogIiBgDoHwAJwJeJARAfwADjHWPIAAZg3h4AACcD4FSCzVUBKmUkLJV2jeEgcv&#10;pziJJ9f5eOtZoWtyyaRqUqpUZDO2g4aAt5EC5VNkQfrvDRlrGF0+xRh8AQAAGAKnJOhVR6J4AAAm&#10;cqvC99zJTxRq+WeMQiIIFYJijhWi3GEAAP4llLB9DIFOsb4bP21w+WImOaq2pixt2ksBg9XEbvQW&#10;LE7GLH2zOQz3YkyGUQR9XYIAA+R6jrAAA4CQGQAA2COFsAAwxaChuIfvrTYyoTje6bMieSikbpf4&#10;komiXdH7L+yzzLRtSuKyaERVe6cQGAACQFsN4ABaijEeVRbVcH5anQAd8t7HifaNSPyRgvBLz9DY&#10;6Fg1rYwrRyxbpTy8qVa2DYqdzW6jiU5RQ1yvK0hnxLKcKJhcokjd6H8BxBS6hjIwi6x1K37mDZ6J&#10;ZoIqwiUAyuTEJ8qkbvofwupHpKZuME5+KYw34qZyJ6qog4BRK/78JQqy8C46hNJzxpj3rPQlhWq6&#10;7iJNjHJ956RKyshQb36RRwLQwiDuo/q3xoQ3jdKPDjaC5yCoaB6tJ6wrLt5vBmiLqCCHB6q74xzH&#10;aJxvsIC0CgSOrSjmEELhqz0NghAfZOhm5i7HiuquZKopiTTgaPq9jFY7ZkhQUQKQx7KUcIQjyUCn&#10;64bgjZrZDMLYCGkDx7wusSMTBnwfQrpPkK7R5QcExACMJn0HIADwQ9BXiRAtqcC1xkadohyGp9ah&#10;jrbMTFcHyGSD6HY8IuoisXSp7Q6D7D70ooIsZkaY6ViJRqx4R3ENJiZtqT73iELxwgx5wgsaMZkX&#10;Z35xqIZD4lccTP8ZR/agbYJ0R4pm6KjFrcqGJHZM7Wb3zMpV8XAzDYgxYisVTo6lcMY/Cq6k6vcY&#10;0hIiaBaxQpciiuy/shpkRnTGJ0CPh4gpoq7IR+cb6LzuMCyVqHMBg+Jg4ggAkfaHUFZJpIpvapZX&#10;IssT7XpnjP7jzL6dB9UdbI0T72Z4EYJBRCaTS5pichTO6E8eIiMEynCK6NxKsYy95q7HMUcYhKsk&#10;Cz57yTBV8kEqikLNyWRdQ8SE6fMP60p6shiIclB75ximBvEVDrMqK9JlacKpwzEp7RahSbh7jBpo&#10;BP8NSDpijIB9pQsBgjRg7t7iD76vCHr8zgEO7BsQUjSDr60zSQ44MkTikWyxBsKt6FQkUhQzBfUx&#10;5NR9EOBxyb4sgiM1BHpwTRaczio1bBb9YAJVjBULjJ0160h/o7xLx5a1R1agicZsBMhpa0KCswUB&#10;xja8BjDCAsbJySJNpcbLSe8NUUgtZfo/xrBap/E6bFCWsmyPSLC0MwMZE0oz0bAvzUD26lksUE5j&#10;Cu7R0iTjqrbBY+BCY+zO5yr9UCCvTiLiTJ07bUCf4zLKxKxkLdR+CGDIRk0O05E1pv7bCaSDyXRj&#10;JHcqU0qLphaR5nr8MG0Aaxw8TM8Ec+gjw4xlrdKhQoDfZIThslixMNZqi3qm7YgpE2jBzjQi4YgW&#10;T6QIAKQMc2rQQWQYIaIAAJYHgFYAAK4IQGIAAVgYIaYAANQQgUTnwPL5yMSW03CfhQy40mzZris+&#10;ClYps4sOpbqKZHyY4yKyMcyqIkQyKaSbwn66qrK2s7E4B4NNQ/x1YawZQXAAAFoHQJgAACIDQEYA&#10;AdocYbadKjij7VU3DgIrrNU+psLAgg4LgJIGoAAU4XQZwAANYQISIAASQPgNlE7ApPofjhkL5k06&#10;yojBS9MrUYhkSI6EgrzaT7UZsR0jQkFPC/ph5i4O4MgKQAARwUdQoewfIexm8RKAbcRuVDU+pU4o&#10;JPpdMX0b6b6rZ0Uq0zKfEHAry4wioXgVYThGoLAM4AAYQZwbAAAHYF4Eqk8fU+w/smpv0gJ0CIrA&#10;aZAqRCMbTLqdiVyox1jVk4Mp9fhXBvYrjcMn5u6DU0hmrFSNKHRkbkausY6jC050Th9NI1o5RChB&#10;NfTG0aopLH616DKmBu5XplTYrerko9CKtTh76d8QMnCUhw8/iFlYk5kq9FdncUqaxpkPotRmxKBi&#10;8i64aUYio3k2lI9qdqlqtqogIIA/4E/wBBYNB4RCYVC4ZDYQ/ohBYFEoJBAFBYuAADBILGwBHI1B&#10;3+AY7JI/HADJIrH37HYzJoNJo9H4TKYlBomAAFGYhMpbJIvEZ1BwFBH9I6HKJxJpBGZXHZDFZlR4&#10;NL45SJDN4xBn9N6VGn9KomAgJMII/H7F53XZTYo7V4mAQFZppdABYY0Aa7AgHb6jMZxJ5JcpxXY/&#10;Jr7gJzG8NhJFLYLiZnIKzG6vLrFKKZWqzNZhbMM/p3OpM/shKZbi7nBX7dJbFwHTpkANPGchYIxT&#10;oJJL7RrzIppGX5hsTd4zd4xm8DpILhsXMJpQ8FzYtTsNzMpVMnNsc/+1q5PgOx3o1qop05ted9ar&#10;14ZDQYiAdj57tIZVyPxnfBwPp4KwpicqQf6itYwcCLuyABgI1i2NGkCSNOlS8M6wDGounLOIUmwj&#10;hgCwAF4aR2gALA0j0ABSkoQaHOA66iwvAjLJOkC+rmisHvu5zjso6iNJeqL0ui/6Eu8jirJcisJp&#10;okaLwggzen4i0Fui5akn+n7HMmg7ruKnDTykuLlIQ58WvKgh+qpBUdAAAwCgMAC0K6eZ8H0AAFAN&#10;KTTJdKa2pYroBOKkEHpRC8JvaqCbisJghAAVpbmEABAkyVQAD2MQoR64rrsG0sBok167SW8qSNMf&#10;iaL7BSJM+/kpqIriSo+0T1VejbUu4kLbwvWEmMlPMe1ekAtiGGYAFQX5ngAaRtnKAAVhGC9RSVVN&#10;DpEzVpsXJUgKY1IARoj0rMg1dQ1GrTyV89Csx85szo0AbEysAAeBiEwAGOaZvgAcJ0ncAAOgqCDz&#10;0CscgL3bkENylrTKAAcd3Y86DrkzLzrY6TmuvJy+xisMHubTdAtyiVNIVJEmPbbKmXG3aYwBIahK&#10;Q+TL0OizyvEhOJ0Au6hPSuMHZc6Mt1e+y73eyOHSM5E/MIf0oJ0AaxMbVudaeryT5I2tf3XID/pW&#10;oFOWnClrIRTbqZhh9BLraSU4tmmUqNB+bxihj95TUZ+t2AjrTFWKU48w6MOrLkVoYfZ+H20mSVHh&#10;kavFjdWLrB7dL9lKFpmfd3gLP7f5w8Sit8wcqZmujBwxlVo889zCIEtmdKevPPK7P0hs9xmH2sid&#10;y4hkUNNouKRKBA+vqbaPYr8w/TdzmNqoXM6uti48M5p08JN2mFwqVjfZoYqjKNW6CceThjO/B7uW&#10;SKqHuog6rlSFDPZ+/tbn/DLVq50/j7t/9v4e76/kzEqVQNeeqQpTTrDoNZMATNCiOEyp6f67sgjT&#10;SSJQgeaM6BV3xpiWmhN5xISjtsaCzN271Xpv2bC4xszMX6phT2cuAr3jOH7QyTJ8D2H2NAVU8Rij&#10;ZIEQXcm59IbDFsnLeCQU4ZFiPFzKCy58b13kHJYcxs2bMzAkgeWaRsRWoJAAburmF5IkyFZIgg0p&#10;y1iTK5QwTYqisnjOBXIho+qAG5tejYQuGjz2wE1h9Hgzjs4LvigEkWFTAXWm0OQ01JiSmyMPLscN&#10;5kFI0HkNiqNizHXhthIooN8L8HTw4M2cpICK3Rq/KrI9iZ944qwgY8c/MG47oUgtCyFRDj6orgq+&#10;yQEloftAIYRxghcy3SDYI5onZMJfyfIc7ZQb+mzsOdMytWUcZTRSKw7QtiAilvmVY/Bzh+YCxveP&#10;NMxq4ygO2Pst4zT6mzwKXalKOc7Z2j9H6qUlMZm0GfXBKySy15MECJ+lWMTeTDPcKidqOEqXJHBV&#10;k7E0zqkDLumC5lvpI44voR7M6SzUZ/mPQaZIuDpSbSaIE55G0UW9noSyr+UMJHqEnVKVsuSNk1G/&#10;Rwdw7RUVymjJuWZns4VyEyo+PylrmJuxTRufQiKAyZSHmOXsxx8T9oXXKTmCiXZ7wHPIf91EIT6G&#10;VkSZxPkDZMvFaCQNsL9HSmVYrP1dNOazI3NKlpj9XmATnjkyA6dEIRoyPeSdK9SSDGQgtBsvVTCm&#10;UBSYwxuZ4HtHkT+UEtEg1uVvAAMQWwowAA/CcGGd1m42C1GKNMAASAcAqAAF0JQOAACmFyMsAAbx&#10;EimAAI8OQVDDmSK4Ss3diiJEvmM7cupqzTE/cxWQjZKqTl0tzVCvMqFfHZN2fM71wieKpl4/OchM&#10;UmUxpEt5p61UMVaJYj1BY2RmC7AACoG4RwAAVA6CUAA6RwDZORB58MyjdlwcZThMCSIy33IKGEKg&#10;QwACiFgMEAAcRDCWAAIwOoZjD3Lmuc2XUs4N1krY107BilYFfnnFMrKYKLOkKg6lzKfIOo8czJgA&#10;A2hoDEAACkGYQAAB0EQJkAAiQ6hjMUd+XMg7iTEsk1s6EYy/GfPjR8zrEyMo6Ry32uyWGCgqBGBk&#10;AA4x4l9HgOocb8a8oxuITg0dMYVwufA5MmbqG6qzMmVKQ6ErhU5r3eGaFHmRSvplGg/D65sn0PlD&#10;ikZ/XpROlMi00pziqlQlYZuOOX4SPxL/Ey5tIGYSmdQnlP7N4oRtI7GlptRJsTTlC+acxLieUPp1&#10;JQkbrploWJVPC8VdidHHL2y5A5eJprUkqdxqJ7kFOAs5r/YGwdhbD2JJfMuxdikQNS08lSMKzHhT&#10;5ha+ZhC9X9K1V++ZSULW3ohR+xCRUCX0w2aR4NITAsmcjmlPjuDvGhIkfMs2lnq0+r0/anGrqDnH&#10;Sub1B8pSa5/aEQixpNNZxGPuWKK9zGv4nc8XLWeRHzACp4g9daA5DudJ1nZ7pdChTDeJTVC57WZM&#10;oNaZF6ZPG+bPha7Qm7Icfz0pPE7iRRiqFkzcR0xOaWCq6R6jbk5/WHPRWlu0jTd8kmUl4cmwkDGh&#10;4fZJrODMH5dJIPFkMq7eNzNpLzyHpM6YlpBiMX3Uyri7wyg/Gg4fRa/mIk5z6vaTWiUUpEwtji6s&#10;Jrm1StAI4MgKofRCiMNIeUTiVEJFLEagTiatIxp1ahVzGsYOjW0jxMBPCcEmAAbg3h0rwCIEgAAS&#10;ggg8r4x8oAABlDKGKAAV4sBaAAAsBgEIAA0hpx0AagW4MU8dsOSUegABLiUE8vgcw58XgvBkAALg&#10;WArE6KFQO3PV8nSoaGAEspin+TJMCK8VYp/TDQGkAAEoKQaAADEFu2nGU1gEAKm9dY8x8p0AV0am&#10;UJikD4HsvsTonhQAAHIOXzYFoGD44LILALAsAlawCpTnoAAKoJgIJRgW4YYAAPwS5SYQAMq2iiTa&#10;5HSKIWoWgVYAAZAZIaI4wkgFgFAFYAALMAYiRUp2CkQsanAh6u6QhaZvDeydhkBbY5JXKK5Xr5jj&#10;KSQiQfQdgAAA4BwDAAAC4EQFoAAcQbAaDjKgLMBcyBolYfIeUIgSITAToAAeoeoe4AAIYJZS4H4G&#10;745cqtjqBPQxjxYAEDoWcEAZQZBNYBAB4AAIoIUBwHAHAGqvRnw8gjcBLPoAAewcsEYBgDz44IIL&#10;IOAAAXYUYRzux3B+h/UQB1CvZhDnZd7IC4zxTR6riD5daLTCI6RPI7sQbsCXSPSjxCQ+6vqGKKam&#10;hJx0RUqB6rzQKRQlCIaVbs6Fx+52Y5zyYykILWKlopZBawZ0q4Y5A8BusQQmKcijpIImzjyNKpRb&#10;RBLeh27M4t6aIj7JYvYfgwYAatRnC3I3pxzbZ1axBIx1hkkaStCrZcYrhAzx0b5dzsgxyPboRQ4u&#10;bXyziKq+0aBMwoZppHbkbPLFSdKByKxtaFbSDFMXRaSBZySBCa6kqOTE55yHiCIiadjTKVynr0pB&#10;hP0GJ2J6Yih0UiZVRmR2iIqLR7iCwghyoggAsS5HZ4xraEp/xr594hBpcUZpyQg2B38nJ9w4CYkX&#10;zvJuB1cGRrhacUQ9KYzRwhBuqB7bzqZ6CY48UazyJ8Y+p/jDDliJqXBxqWDXMnqq6YxGLVUnzyJc&#10;LDTTKsjvLNpd7vLcR5wicjSgR867orcGYkp9qXbD5oEwTHpxSqUrDIpVzjbOswp8rCTqq27gxmpA&#10;oggsqEkXa3DqR9srrgLgTljnQ6Ju6aL5pJw1ZM51gg6SL9klAwA+cfibxio6pKk2Ra8hyO7IRMKn&#10;TqqbzH45ZyogpNzNjFKDDvCh7RCv5604qNaUBxabSwsibMQhcjUxUt6ZhTiCaX7pDCEk6sc3DPiZ&#10;RsZgpJsq6iy5CsxHDcCJZmCpDa8UkzkS0pI9yHqTciZ2iaKUw8yA02p3Qo51R2jmAh6UKXzD0scs&#10;ag8xKS76yKDMU3jXCiquUwaTiStA5+EuaJSJw/J2j+kVRWQo8xtBb+cg6FotAloAy6Av8VY8LQk7&#10;aI6A6bh+NE0mEBKg56EnSWbQ81UeM1KyI6kp42giInaw5Mgp5W0g6M6QdIbZDYK4J6K4yxCOiaRz&#10;BgyT6mKq5VCUxrCp6u0pbMZPLi0yLdkaBkC3Lm65ouraiq6qZiqjKpyqBsE6IuRvEX65cbDphjwl&#10;I3o7iq5VYqyKLxqDJ+bMFIh05cKgiYpxpuaTqDiFc/LLiNMUDDpsrjB+ytpXsvk+iGCZiVhAM3qr&#10;yHTWTlwytOQ/xqaJqAolbyCuBMQqa3Yk5BqX6tB/TjqkVV8ac7p4SIB7RHyvw3BIjrZgAuzaLs0P&#10;0qcadDTmqs58NIpxyUYlhK7lhnlBLx8+c4yOYJoHQEgAAWwZJe4J4MAPAAAVwToQqdyZQXQWwVjz&#10;AcAdYAAGAHQIgAAHIGBeY8JcU29YA7orDEDOhWB1S2xyKujPbCxQZyDXZVk3jdighyA6UnDww7dg&#10;R2omrxjY7WAwi8gXi869L1y9oAAdAcK+S6LnDWEeKfRmKnilE1xKy5IAAMYKkBwUAWBR4OIQrBQR&#10;gPAM4hqZC5dC7Wk9tCBlSYqEQz1FSoroguTfjf1CQjzuVSUeMt4i4D4CsOwdgfgBIAAegdzzafiQ&#10;ZjKG46S4qojCC4zEchdBblcaakgnJHM5rWZCTxYgi8gX9jYI1lwOYQ4AATIRQOtrx7TJEkBmrU0m&#10;5sNUxgFoIqoniwAqryCplGp+Rh02EgaXcag0rdU2qJdI53TojWJitYLPRQSICZjTiLkihVdiI+RC&#10;7V1zrmJqIr6vBHg+Q0sTo5qlsfU6gvJdyIBiK5Fz91dyR0U1Q7VySPDgC4DVyJCFDT8SxGaZjj45&#10;B0x21TIrw9I7VLBU929Jl7V7d7l7ohQgIIA/4E/wBBYNB4RCYVC4ZDYQ/X8/YTBAAAQDBYjBACBA&#10;FGI0/n9BQHHYtBH8/46AH5BY3BYFB4pFY9IovF5ZNn/IINHYHFQFF5iAJDFQDFJiAoo/ptKaLLqP&#10;BIIA5mAAFIY7HZPR6JLqGAKlVKFQpRBYhFQJNq7KQBL5dLpqAqw/YlcKlEYlXprMKdb71QpTVadL&#10;IMAZJL41BqDa4tCKLQLDecTBZ5a3/QJtRcjTcVLp5TLXiJlGIVja3lNBFa/n6FZcJjsFNbRJ6JWs&#10;FB37ObxesJdbvVMPUIPSqpTeBCalObfIdxPpjQJfcKnhJ5stUAgHWp7m7bgpRGpjacdEovaopi9V&#10;MNlhIPOMHNtVL4taolOa+Ad7JOJlfP7uBpMI+Z+gI5iwt+gz6uU4SwOG9yuKG6DTAA261gGvLTvM&#10;2qVMUr62PMnTtQpCEIpCAKRpm1oACMGILAAXhpHaAAsjUPoAFISRAMkgzqQU/ihsWGgUg4ABnm0c&#10;4AFoYppgAJAcBQ7ZkFWR4AB4LI7AAOZCEoAANn4bYADoQRJKFHSEgYB4JAAcxyHMACOJWDwNgwAB&#10;2HgeiGsWOJATCRo9jSsS+Mogh+n2fQABUFAQgAbpwnShyWJ+AAni4M4AFaT0sua0DYKMnC7us7bQ&#10;v6ihPkiRAADQOw/JUsqFusqRXF0YAACqIwfgAfaynmfFCAUA0Nv4AB7Hmd4ABYF4WgAcJwyLRrpA&#10;ALw2D0ABPEeQK1x6zyLiqJog0oWxggAP5LlUABADMKaxPK2CCh+GYYAAYhoSStlGoOHAhCRd5dFs&#10;0ESgABwFAQAFcn2ABXmFJImh2FSZPZa0DIKeJzGoAAJg6FwAASCIK4EddltCpaGOA8jRAAQw2CiA&#10;A+kyWQAEeUxdAANwriGhLqUeNYviaABMFJfZmG7F44CmHV3mgbN6AMBIGgAZBn4mF4Sg3RzArEAB&#10;GEANwAD0QxLwjeaGgIAoDAASBJlCAA1DMK7KRGz6osYmwGAPsZ7H2lZ5HofIAAUBMBMFR9rKhBLA&#10;Is5R+q+zzlLGwlrrInb17dBUIOXEjILXVcSLWpDT4Yz68pO8awp9yKYPK0MCPVqsHoEy6oNxCqZc&#10;o1LzsQoEetTHTlLAuDyuPyiuJwjTiH8v7xq+kHhQt2PaYcqkQJyrt0oTBi0MGw9fqC/WSdSoPWsG&#10;hCcootTBw80PAQ4ib9PdDsegCtLtfctqjeSyS8ud7DNeIkTEfmtzUFOKs5lDzhTGOLRAvQhxIDeo&#10;MRCe1+TpzgudUwW09zoDhv8KIa47ZmChGXeC9+CR6T1GVMO5wnBsjekcV+dxx5U4IG6P092ABwzp&#10;lWOgVl75JVPnmMMYuDkL4QPgc8Sol6FDYlUOgcU+DqYMGKbeY51xgzCnKh8Q6Cb4EPHQigeo/hLy&#10;5ESAKp57REIAmXb+aAyLp4rnvgcQh5ESIGHBOehdT5piLQMQ5B+NUbYEENjTHF5iGFGnZPa9h9Tw&#10;XhR4iCT2Oj40xErJ+VKHhzXrukVA9KRh65AQPM0YwjCDiUnYLCSRzhC5NtuOaeOHrkH0P+k8aco7&#10;1XpxWekQwrr616QrjajpdMGooH7iGcdQBN5gF9hi5B5cgo6ycjoRWVaEETu0lOXqEq9DaHnMOfIf&#10;0kFPG2J0SMx0DFbkhAKiBy0ynbHidSU2AcVXTNVNzEOQBMTsmLLY+eWsfYTOBfrM4qEzZASTh3Hs&#10;1Tg3lneIwyCP0i48vgNwT8yaGGbTTOBG8uC6pnNUIYfwi5J0ev1opCB1iOSVFDAIv1t0InQskgu6&#10;JzpoS5FdJEg9kLp22mqnDPaIR2yxxAkGaOa0i3v0NTEQSi7tJ8kKivLqiyj4cRGkDGp+ZGlHyMeo&#10;6R7Rj0Lx6mapiSpiSTSHQwTGMibDFoSgzS1W5BJylOmySyCcPXLVfiFStWxOj3VHlPL92ErIhycc&#10;jLiCkqTtnWkdPqxBDh+j8PEWoob2nqS/pxDwtxSURzdjRSwplhHoFEJ4fCUJOy0GseWUsmslCZko&#10;sE9ad74SfQ1anQKWambH2HMhQ0n5Ji7zRMRWic0x0Rz2PTAco0OTAwkpec19rzXIPejdP+w82KhI&#10;VntEuyRwnuXWmHDxxrl6qWfnUZOt5xT2kpizNQsEvpi3bq3LC1rNjCyusmX2Jsd6NR1tAyNec+Wv&#10;2BczRkrdVmG2dK2a6EcEkQ3OOzFof584J0ri7UAgSDpZXUrDP02qHJ72fmJLCFjbYeQ+jTYG9c8y&#10;KBJBsCIAAuxnDhAAEULIcQAC5FIIuqKdjPniclKyK66VMRvvbMuQSv1fykvJgluEGJ6u1NRLLJZp&#10;TaxZKwToui1rwoWOdcVuD3pK1us9YE2Q2RnC9UKDcI4AAKgdBKAAdI4Wj2uP7VeYtrqtyGl058yh&#10;FwyBUW4KAWIwwAByEO10RYdgzT8ggn+NlCDtTwi48Gx8DLs4ddFZCTS1pb4YLkSJvxy55H7q5HEm&#10;IvBVCZSUFkNYAA8iLE+AAQgcAvIYp1iCoenlHE4MdrSTM6SfOzqHVqjp6T3vSRIcfYUUSfZEPUC8&#10;EyQRqDdHWAAd49h8AAAa2MidyzTVGK5snPMe8R1pngQeqrnqp7eNKYaQ+yMC4kp29ymT9LXRIqls&#10;QiLjz+7kg8WR8RNSdEoojBvCMF95vZ1/CzAuG6SQd0awxBlXjWU0cVc1htaZ6zzwAZW05wMu5ykG&#10;408xcpq28vIZp7paNiaivy1R97bKXzIlbPI/MGABgEb9YnnHOedc755z2QchOfdBZrvczdyJO5Bg&#10;rbt+8/n9uX0UbLjXTHuKgiD1BR7I6+KbKG/qJl/b7UZOQaWW5ZbVLWJq7iy8uLJET1yS4qVNLpI4&#10;giRStCj3U5Ai4gSQ5XZJGfyBvpxyAyrEyJCUqVUK4V4Tc06GXGR6pI4n/WOZMzoqZGuMoF/T4z7E&#10;sLq55DpOzvP0baUi5Y/ChnXJ4fy3dcHi0SMS4woXpivFnQiP31p268Et7BtqCGF7Xyfyhb6R2P8v&#10;0F8vXh1c7z3ciKo3625E9N7FmkQYfpyWppiyg7F4M53Y4NolFI4fkTOeU+oZJAS81OPCvAbV+yET&#10;FAFuPvtT51ES+KlfKQIwMEVotReFgNYPgAAUoSRarsL2AmAfgjSA46AGoFBqQZxIgAAWwYxiYIsB&#10;iZwi4ZIVxKIHYLAOgAAFwGAF4AAaQaAaIAADADDFQMoMoLbaRjoAASgTATghAEYFIHIAAeIcgZxO&#10;QeZvQNANANQAADQDRjYSgR5KIdQd4eQhAbIcYdgAAEgDYCAwIfofRvQCoCYCMHBupigEIFYAAWIU&#10;hs4EoEgDoAAaYZIYRWQLALTaULgHQJBtYYYWoUpqYfwfaoz2iX5BApi4I2AjoWQUISoAAKAMINoh&#10;APgQwRgAANYMQLjaQdJNYKwKAJYAAaocBRj+wgwehXRvaMKUYAAfAeUJ4DADRIIege5QgEIFgGgA&#10;AVgUQUAAADgDYCgAAZYYLMgKoLgL4AEVIlYJ4MIOBgoTgRqSwgoKxbZbrQAQITRcYPYMYKhTImQG&#10;IE8MwaQbgcsWQERi4UgUBroFIE4EkUIewewAATISJKIQwSBMIg4SQUwXcRhmYmQiQP4NYLoAAQYT&#10;AVAAAGgIhc4ZIXIVbvzl4+YloJoHAE4AAW4ZRLoSgUwW5tAK7M5hzqJ0p4RTZCCw0E4CQBgAAdQe&#10;EcobIcUJ8KJM7wI9oqQNgMAJgAASwURfYEAD4D4AAcBZJQoGAHwAAKwKJmgcobZo4TYUgUwhABQC&#10;ZIIeAdAb4rxfosoZYXkfYHAJMe4wQVAVgWgAAH4HYGT2olYTYRxaoQIR0GYg7Z4cgAAFIEIDSjTL&#10;Isgi4H4HLNYYoZwbpaQV5WJnIHiVzcpto4Ar7TazCkiUiCLIqnid4/bzTpinpEQyTvokxhg+BtxC&#10;6t7wpBbRDA4j7H58QAax4riSR2aejdKGI5a7D2gjImQv4xKxyIL7Dehr63ZDaTE07SsPqv7dahJz&#10;QoaBY8Y8jByvaJLBT5Cz4qEPp20BJ2zSiPSOx558TybfKECdo7wpbZC+xebus6IyR3SUjULpjeI2&#10;B3Qt7Dig6x4+AoxR7my6KxIkB3SFiuiCwn5X6BSJAyaBgybECXSVAm6D7wynyZCWyEU9i9I/LSSa&#10;aNh60xZNi6MxSj81ahxTShz9T4CEo8jYipVAx0kySVwpro7IS5NDLvQq6E6UC7bJjl7L06gvpwEi&#10;zDrlDuSfYg8BAkIs60LUFDigIxCiapB6SN6cBEQqNFNCohMxA0w+Yrzqh8C5yIAtMwzsCGKMyHaZ&#10;6vqhzSjX6m6eiKg8aq6Lq7qK1G6G09CSzIhyR/r7KaDiopD8Q16UqPq2SujfK9VLh+CfSP4iYvrr&#10;9ArAKmtGyliTcjCV6gi9boVKSmy0SYyDT3rjKPgh0+6+iFb0wgiFTyQxSc5TZ2CwhqlSg7YiQkKq&#10;FDaHaDQnswS+Yhaeg55j9IFNx+DLVMktdSTRNVTETI7g1MiTsyLSS4tCjDypJqiZpmy+azpZpZg/&#10;QpTkbhby6qNMNOk/tUbB8/tVSNzDpkQgwfIoaMNJzEyECH7wgz6A4vIlYySuUaTUSZijqFtY9RjL&#10;FDinaV490PBEYigkbgI0R0I3o66OtJxrxt6B1Ijvp0om8jA4te9NM5z9CZVQAwyZAiFR7ro7VHbu&#10;Cg9G5P6sCCUyAyxTFQy+VaCNapSRJdE0NNJ3Q6gs4yzhD7okSlFQM9Loh+a4I46DwoCxYoiYVETB&#10;qoziq275STp3Dg9S8PzWs0BBiMVG5+iyNMq9DfxTqULtbIlPqOiCrfDTbqLr6KpBA2FkbDzcSyB1&#10;1VSqqh66ot9FlgBkanBAi9NAqrKe6vq+A06mShSqzHjYlg6DCaNpzRyOLAyw43DLo/dcCHQ7g9z2&#10;TAqMT7zehrzbyygpL8CB9kiD7S0tlE9gToiylbCRbraBxyotcBCmYjBgj2YirTL11Vp5qJZ31ntq&#10;KEze4ypAQuE9dPdQwtg8tCdTzDKS7bK2NELzjbtQRTyZqNC7oI4GoEZFjFoAAIgLMYTGgRyfggQ3&#10;tIIsAyoiQd4dpF4eofBvQBYB4CYAACQBoBR/wfYfbaoc4dLaIBIBhpYCoCMKYewegdwAAT4TgTpp&#10;gZwaQAAGoH4IAAAMoLsXgBJXtVq+waAZRb4TIT8obmwBIAALgLoMAAAHAGsERBKTqziYAegd4dQA&#10;AVwVpcYX4YgZAAACICxqQLQLce4GwGAFiYb+12BDZxV2Fq5DqOaOJR4c4b5LoTgT9+Ib4cJNYJAK&#10;ALAAAKQJxfAboZwXzMrM7NLNbNrN7f81aHwxYZoZJWIVQVIVIAAdAdwepKQHwIknQKpc4BwBmBFI&#10;62YMYKMnIUAWQYoAAOIQwSxqwO5Sa7kvQxcSIcchQWwWIAAYEuSYgGQG0rYKgJ5c4DIDBFbyQnoc&#10;QcWO5E4DQDcMyMLfKkaO0xAcocYcVfEE4DJIIAytqrykTbSY9CAEIC4BwAEkbaoeIfIe4AABcPTS&#10;yfgcYcsswAbmsIQDQDJCN8AAAWAV5cYWoW2IwCoDMMwMIMMXgFIE0cTAKxjJp/zxRVoAAbQaQZhG&#10;gVMgWHRIoEgE4FIAAKgK5c4FYErNajzL6DiHCrYqQWwUl5IJoL8DwMIOoQwAATgQ5KrbiHQ7LhSO&#10;ynU69iTr9W7dC1CkdcmfFFyoNuVcJyNCFZKglS1vOhyNs4CqivKuFNSlx4KxrTqThzYgQwqfJ2yy&#10;6UNK46NNJUD3izbL1izlx0bSbyaPCAdsVLOg9GiaA7B177tnpyWCNf45aLTCLDS1pj9StijDL3Iz&#10;gi5CjX1lGpmpup2p4AAgIIA/4E/wBBYNB4RCYVC4ZDYQ/YgAADE4K/oMAYtEgFEgBBH8/gDEgHBo&#10;FHX/GwC/4s/5DHIvBJVBQCApHEoJGIJEpDOYrOQFG5NBZ4ApDKYMAphGZZLZLM6ZGYXLIRUgBG55&#10;O45E6vJqhO55HazBaBYAA/n7BQHNYJY5XH4NI5nK7DDn9PqZZ4mBLLMZDG7dIq7HJhJH7RaMAQHQ&#10;L5BotRZJJY7fZrZpfMr7YLXOrbQqBOJNRcVF5BZZbRKTnZvJahHY3NKFf7JFJvVZbMoTf8TQrPjQ&#10;BNbBT7JOqtGJtO7/FNjyJbvKNOoPGZnPc/kbFVAFZ7FHehSIZMbnTNrded1KFhpzo5dLubLK3t73&#10;IQHFI/N6ZTcFRKrYH6/pRxJ+xiYNcAD9oS+KwrqnjzskoTIMFAjEL9Aj/rEqymqYfjStm2qEuQ7y&#10;ZsGpLQJCI4YgsABeGkdoACyNI9gAUhJkE6qKpbGrlvEpwABqFAOAAZxtHOABbGMagACOG4UMsABk&#10;FUR4AB2LA6IQM49kUABKEAObeu42ZoGKXAABmHwloQA4EgWAB2nadwAAUA69OcgSLBCDAJAAcR1n&#10;kAA+kcUQAD+N4uOCMwpCAABPliYQAA0EwfTuaxftojzxPwAB8nwewAAsCYKAAeZ8n2ABcmWbgACI&#10;GQRL2vDEPyfipvyx0En8fQAAkB4HgAeR7VoURZmCAAtCUHj0oOrAZhIDQAGeb51IQeZ8VoBQCLGk&#10;IuibRxTFuYoABwIgqAAYhclSi6EIwix8HwegAAwC8THnXYAGaa5vAAGASg+8YqibQxWlsYYAEATZ&#10;VT2MApJkghzGoXwAA6GAjoMA4AHoe55gABIDqs0aQravRADUJIAEITkwASC4VU9hLxnyeBxAABYJ&#10;BAyKNnse58AAAwBr06LtItCYDAMAoAH4fqCHYeZ7gACAFAM2yJKVCyLtQiqDHzdQCAZXCTzQfJ7n&#10;gAACNyoSgo4jY2jEJgAEsURbIQW5gmaAAjB4GD0qWABzGyZwAA+FQar2ghlGucIABoEoO4OAAgBo&#10;EgAGFZYAF8Zpt8SGIRtfJTqDgMIngASVe1MJwwVEV5Oo6iLe4OvSVLOURAjQAAxEL0oeCiMoAGAV&#10;hMPTDbGLnsXERA35/Jq6+yPctEGd6jSSIWxrZQ8piRoHcsuRxSqpKpDaoNDxGmpU+jSpIlZ+pRLi&#10;jxv8/TLE31ybFEPEJSnPsMPCayptsTfNm6HpOCi6dtELEZcmBkCjM9OK8t5JfzTGRNm1JsZsj+P3&#10;PG/cjxFSrFjKuhp379zan7fK/JzEG0avMeSewoRaiMmdOibV6ZV0aklIETs7h3DSGKLwSc8hWIHw&#10;jd+T99hDiGkfJW1A38EnfmyIPERDUBHeRCNojZcpRoYwkJcTE3ilYcntfkRQlJ0GNmUh9FQhZtYW&#10;P9XJCAyJjiEvTZ2eSKkOlyRwanAI4LvIkk5Q6eI/KAymmjJ/BpYp4CvQhhgVQzEXH2kMN2VV7ZKC&#10;FR6iwd1chdWenRK+d4rJ0S5LUeUuWLRCjwoWKY+4nUo1iR2iAckgo/DxGJiapSSMO3tv9LtBsrcA&#10;z6FjISfsixiSrFkjwS0iEvS0vMNmsWT8GjPEnkGeSGklDaHDabG9+x1Y8EFl4VU1zvIBmGjWYIxZ&#10;lpmnIiSS+YKryxQKQrOcoJZyCHxl1IotxMzWntXLFSGEiCHRbe6jkyE9p7ENfkdtzBkJ1EMPmRqN&#10;Tv0ESlmdNQhUBFinaJufiDJX4QzTow8mCZj4XlhgqY5DtGznROKIUU8RIJvQbomZhYhHInNhgMc0&#10;5BcjbPxocgmiUB4qlHn4d2a7U3wOXJYa2iMcYo0cKjImaBl4OR3iKeox7zkKyElBUuf8BDWnEOpP&#10;YfZJQCnKMfHUl0GJsSti5KaVMoSt0jqXTetzdSdwvnZGKM7Y5AkbH2P1Vy04fmDpPWuuxjIUy/iB&#10;QuqFHZyvTOdGRAFQ0Gw8lTEyNdlENoeMUTCJE044H1e8+ItalSMtEnegZ7xK4uQuJNBqExtqzTll&#10;YRZaZfipFapegx3k5JjO/KHOQwb3TbUhd2VxJRE5uHtoXANzBP54ypudc+bA/FQvUJ0pOzxNHpGU&#10;sbIG1ZNrf0KI6PyWtt6NHfsIhR/qFyz3YhKU1+tG4tlANgTK00ennvtiaUeshzywFwpdWOMsoLEU&#10;6gDXiUN4CVFQjwf2zxe43VSocWWFJWMA1IIQ9ZsU3EDxnOPSt6EPME36j29+bUqI1zzPvWp+xE3+&#10;HYkNh4vkbTXmBOUfKIrG0Hn/uNURDb6JtQkRxJYskCi4R2xCTQv0XpZvuqDRQkT+KYHlpdju39tT&#10;MI4bDhfERsTFU2wieIr8episbfbT8f5EbmJKQaXx676YzZOZ3EyMsU5v5UkMQUJINgQgAF2M5wYR&#10;wshwSEKIRmBaBEMC2EcHAABUC8GYAAN4iBTAAEcHUK7vxojBFmAAGQQwoAACUFwOIAAqgwAc7AOg&#10;gc3kKI2Mgao3wAA2BKBUAAKwUOMXmOaVIIwVg3AANsaYxqGTmSUFsKAQ9GCzGBdAAADgJAXAAMoa&#10;A0gALIU7lQymOzxxannkI85gyzg+BmCwAAxxpqliAAcBQDdGChEsAAKIVQuqaA6CYAA6BwjYJMdi&#10;cBBRxDW2EDIHQRgADwHoza5xIQsBnSkKUSwiH+7dI2GUKYPwACeFiMQAAchD7vEUHN22P7bDzHeO&#10;heoMAaAAHAOTk2zCDAtByEReIwxcm9jsCUDOpxvDqHqAARYoG2ByC4w9utBHpjzHMNoAAEQPMnAG&#10;AkCIAGKDsdRmU2GC7i5TAANYZIugAAuB0yAFAM+ZDWGX16xiryZ19ACAhNoHEki9E6IMAAPAlhYA&#10;APtocqQQgoBcAAbo1hoTGMCxId44wAAnBM3QdA7mvXQAcBNEw1RrqlAwBNNFzTgmQH6PVZoCAHgZ&#10;AAAcBnUR7jyRUWYxt8sgn9nLcEytn0APKhXb7OFFnm0ajzhEwVko2W6tOgx52HvCwsprHg+j0pwx&#10;1+BiGQJwCq3+Irdr2pyzsM7vvtugkJZ9Qlf9WaCsOZxW8mvZqz2dqSGW/Acd/1LKb77LBUaj7dis&#10;RTttZH2c9L9zTQI3auCbp5JHIqI44zq4BV69jl0BMBUBcBkBsByybtMB8CQ24f5VxAaOQrIAR8ZE&#10;S3ikDJ67ppo9A5o34+rOcDz+w2L15Dr9SBi3iLjMCaqHD+otjAMAsAA9KCIiaLzCSYiZolQvsDQm&#10;S2g3RBYvaAz8ye424wq3hOArCwzEbrCHQ1SYI8LrROCar4wqaj5y7H7iL+JxCww+qqoqoqS0gqoA&#10;g1Kxxqa7QgR8qscMhp0LYkhCcGA0A2zfg/q2gzL6cHYxyTZ+y7QARaZy7Fgk0Cwf54gwalZ9Qgp1&#10;RHCQ72AlQuAAYuSOgswopAx1Y4Q6Yg6P7CSXKKiqjAzOYrotaKUGTGyjCnCQxjSmgoo7w/CJyNT2&#10;yWgt6vB6qraWo5sUo6CfiFpWCVTNqLSuY5iHbKSCREhExFBFQK4NYPQAAUwSQQi9sISN48xwhHhH&#10;xIBIRIhIwHBk4yAZgVzQoHAKoOwhAeIeofIAABoBJoJOR5gogiwAwAjtwfY8QVgX4ZbeAHoF8WzE&#10;Y7AOQMhgwSQUIWJYANRFwUgSjVRAZUIA4AwBLvInIcwdpPQC4CJNCMqYTfgkISYQjUYOAQISZeoH&#10;xzgZwYAV47TFwoAAZ+S+SdyEYkYaoZAW7r7uxWoC5fAdYc5eiNh5kV4gocYaxbYEAFxRwg5T5aKY&#10;ofoe5Nj0raAfUCwcgdprwDICEjQxUQ4mo2oP4NbvAQgS4VYAAJIKoM4AAWgVDd7EIK4J4IQABfpf&#10;4QQTBgYPhQh5IbwbgbIAAV4WclQA4BxmINgMgLSBI5C8R5BXIcjagCQD4GQmQCDvIfJNkTw5wFYD&#10;xTobAcpNgRgUbrwOILTZCao2jwAZ7TYEwGhzgDc1BO4a4ZTwkao7Q0EVQgxogiwboZxSIFAGzggC&#10;oEQFoAAc4bbwcVy77HYNgMAJptJtYAAC4EQG04IbgY8EB+QqQn4kIFYEYDAAAa4cBZoWIXbYQJgI&#10;LXw5wG4Fr0QZgawdIAAOYRQT7nwOgL7JyqQkIdgdbk0dJmwCwCrWgBQBDzMlz6bAoxwewc4Z4AAB&#10;gDjlIAQBcqIeTXSiYjy2o3CxyFk6yKTIcOQ1Jqb1y6rFZA47Amg+g165ULqTCy5mQmw6EOajiGkK&#10;DQ0ES7618Yyq7DL6DbYngxqECisJziLrCE1GkTo/6YdE41YwwpQ4wxq0xus2SBClosEP9C8jcU72&#10;cLrA7bT20WBAyhJ3YvrM7CQ/sRSairgf4AglZDAkSxA4IlAyimarhViCj8qM7rFGo7TMpzCSArLL&#10;MBjM8mKcbEyW6UCyioDNVGyjkLIr6yTIbGNDzCqf5+064zgujG6qBDVDMoI8iaCeCdEALHqCQqiS&#10;AlsCxr6qYnQtVCb1Yx1GiwAwVECX841TwoasiW56zCovw36S80iqNQkHDVlRB7tRVYKtVFKaa56g&#10;IhUxAACsKVYkqwNT6hlZyl57Max5Vaib6jSuqMQ+w8q3LIzJrJj9ong3y+0Ea3IzCfKRybBAgtKt&#10;SizDqCSlVV1Na6FQUSMD0N6TInq0LBqe6gFOdHLG7EyiEY1XQ8bJdJtbC8j168jCqxbCL9Nh6iaV&#10;D/EJLBypNhMHAnzYkET7K2yxKcjwpUIkJ1SxSESXaAFdthS7ibI+KKFir1ULtNglC5CwdjLJka9Y&#10;ye7+quSElZFY8Y6VFhCwUDqY7Dazlm1QlUVgkBJ7aZKl9gdTtftRcLKB7l1f6jKllbTQ5DlHhpqR&#10;yjFMazqo5OJ7C/osAfRAiv1gNk1SAzNngqFlw7sHdg7tQjkMwngAj5qRKIBWS/C/UJFitgdE1nr+&#10;9JpoYggAsTMKkEFfTLSNDNrFVoyCa+B9tPRqNxpBlHtVy8qpbJIs6V1k6NcDCyFvjFdsyub94upV&#10;yMNi7211sCcBQfzvZuonydb7xzBWNxyB6T9D6ma+Y1ldS7rHoryc6y9sVKqgte9t80cjdAc0giZC&#10;pVd6QjQya79KD+ldEISYSzVibANalsNa4oL39MSvArKGETtTKaFsFC9VwljIopM2Kcq5NRinL7r9&#10;1FCAJjagwm60yLdTK28RQqh6F4Y/KHFT14r3i5A89zS9EYz+rAj/SdEeAoIxDIrMg1NEzOVzj17O&#10;5g95Cdl9Fc7Btd4vA/56FWYj+EyVFD1PwjSFTVeCD8cAeE0rl+N56Sw/EDSusJCHSmrMpBoy1WbE&#10;gxArwkIJAGrPYXjPwAAJALINoAAWoUZJyKqa6O1cwAALgJTRYU5UYAANwRIU7SgOjS9O4aQYYWjT&#10;gILT4DYD5ywcocIboAACoDIDwAAOwOLQQfofZdQQwQkaYeQe5WgAIApNAF4DjU4aQcJZoKoK7eYI&#10;gIQHsaAToS4AAX4ZDR4g4O4Rh0oQwOE+axWJBk7PsvYAgA5NAVgVoVoAAG4GgGIAAeweZrwQIOIN&#10;YAAUQWgXkM5oIc4dpioCZaRpt6K4kAU6qocJIH4FpywYgaocFZYBTU4XgXTrwFIExVMvIa4AAJYJ&#10;RMkqpdQg4Czere7fMHghAdocTagDAEUx4ngJAKhQQSIQoQBpICABgAAaIYxRQKQLILZiQfBUIJgL&#10;zQQWIT4Rsld6oAAMZQoAAUAWJf7jjd4RYOwMyXZWjy4CYAAdZo4AAFoG8t4UoTkkgDADDWgewehd&#10;QVoT53QOYQRKwg4OIQp3QRgPB2wnmKYPgAAMIOgQ+OYDzv4dIcFBCJw5KKARIOoMYAAPQRwUAAAK&#10;QMcc4VQTWnlCTNQ2CkR4AqQNIK4JAAATYVoXZP4SQUgAAPwNgLIsqACsxnomtxRpgAjdZoQe5dQA&#10;YA2ewLoMoNIAAHIFRmITYTUkgZIZ+bIg4KgMmnAVAS4P69CRwEQDmjAcAc4d4AAJwLZ14RIQBKQC&#10;YB7U4dYdQcoAAL4KgKIAAZgbGZwAwBT0weZFQgRV0QqO8UAGQEz0QaIbs9jRzpQIIF5VNYVneg+Y&#10;bH+ClkF8r8SEj4F8zOCclnlO76NAcATMDHT/ERSSzGKx2Ci9z9b9qmpHAyB692yIyFj7andkFf27&#10;tb9ntqDiKwtTwkhDO5lGu7bBFcu9LKuY+46yYqbLBjL4d0yS9iO5FJ8UwkI/dEj7R8OYU6r2BOLA&#10;SALzV2PB/CHCPCQg4gKAP+BP8AQWDQeEQmFQuGQ2EP5+P6CgKCQSJgEAgB/P2CgGKAB/v2CAIBxl&#10;/xmQRaOgAAxaJQSWgIAAKPweByyDTeZzKCwR/RaZSiQQaTUOMSaBTiggGXyecz2hT2eRSK0SMUOL&#10;U6PQWNxeLSh+v6UVqmSyPxmZTeT0KJQkBzOURuvzCx06UyySziuVqhzaFWmQWOxSy6yqO0mT2+EP&#10;+21rFXqM3GK4ieYGzR2f4HIwiTP623mmRWrz2jTi21ukwa2gDFUkBS2U0iVwYCWCiSqX1emUWs5H&#10;K329cCUa+uRMARx+v2UYqhSGJgS9waOSwCTyuyCgzzGSiyzCZ0PB3CZXLCV+rT3V2ndZmHeCcbzv&#10;0LZcb0YHFZ7VWbATnffXCIOjKfpgpyaJ6rKNP+wjOtWqS3paiT8PE9yivpBDLtSracMmsaFLs2CV&#10;Ki2DNiMGILAAXhpHaAAsjUPIAFKSZCwQuiepEnbuKiAAZhSDgAGebJzAAWxjGoAAjhqFDNAAZJWE&#10;eAAdiwOgAAODYWgAepxGiriJKOrC4LeBwDLeeiwgAcR0niAANAkBiZtqjR9um4g/jqMoAEKR5PgA&#10;LY1D2ABREkQAAHQbhoAADYUBq6gEAAeJ2HQgoBu09KQTLLpzG4ZAABQGgjgABIHxMeh3nOp6IOyl&#10;yRu04KMkOOYwAAPhIlEAAgioNIAF6VRKOA47fI470ugSAwCgAfKIgAeZ8H0AAFAKmRqmcYYABcGo&#10;ggABgIxMcpwm7Virp04QAGQWpUgAIwsjIAALBEFwAHObZnKgAArCcIAAFaW1pkAS5VAAPwzCmjSv&#10;rqjrYMvHKCn2fVmGYZhkgAVBQk4ABJk2UaDTa5J5JBCLiFSSpCT2Nw/gAEAVhuABumkYjSLMt4TA&#10;4CIAG4c00l0Y5rAAIYbBMu6iLg0i2Xm/7RlaTeSiqM5BgAF4dCYABmmGWCWPZAq+pUNwxCaABLFE&#10;WwADCORAgAThFj1gaZN/ESthyGQVyWaBrgAVZbmEAApCKHLsIyVhL5ELA10Eg4OA6EAADKM41gAK&#10;osCkAAUhFw7UuC3saqevDZo6fbWAFRiVHufPOAO6qUropCq1WszDaBSqlMO4DGIM4jR4G2MFdh2X&#10;MujrCtwCwKYH8nmDpVAqqqiu0LMq8Lesmr3Z81SmO9Op6RtNgyE9kn/h+s9Dl9ZHPU5d36E+5lzv&#10;JZ8GrMAyPdQ09j5OboCMRBAzLfT2fwsNLgAtayb1C7EUPgwdASN3YmlPgRo7jBn5Osfqg8lJS3im&#10;BMagBzRZHnIJd6X54hBgBwfPbCE5KXDKusZcXol58WBo0cqWSE8DV5u1Q6QspKXYQwhfrC9LyOYe&#10;PVZceGEsLmfmQMXAhDSvTgkLJERI2pRXwuthfBl/CFYLxGgLDZqxm4cngMya8kxukQE+egUg1Z8j&#10;ytEYSglykNIoP1MYW1Ar8iEnNYI9mKEN37RqhrDJ88C3oxtcodxLh34txyIZIFAZ3IpFWYKf8m8f&#10;DFoeJy/w/cPyhl5OOUCRjpojkrLW1UoCFIkxILKdiCxpI1wMI0fgkslZRvZhM7WBxToxGvN+Sk05&#10;m40wnjehIhsdSwkSUlJV5EdYixqP4YczqcjHkNOI7Y/zvlxMdexNOAcfXNF+cxJA9shiFtDirNlz&#10;BnDVSajQWyOs3pxl3kgQIyMcnfvdkaaMosg40xpJuWItE45DPIjvLx6BBZgk7KCTmY0Ey9yUXEfO&#10;IkJ5vwzoNBpDrujUSaPNEUzc6yqzVhpMaJEbZyNEL6SJVUPItwmL0WF1hJThuYndRKbUnYjxZM7R&#10;6asdHpGwH4RZN5D4utXIdSifE/yGk/IkTIt8kjikXQM+CoNRDgoMIVLuQ5CCIkEpYe97ECVTSxN0&#10;VgvkaCjS0Q/Dkls8JTmImlCZDDCTmxlqnHkyCB5MoDImpKTjlTzoURBCVgdR3rloLA7JtVMJYEzh&#10;BHixViyNnTkbHY70XqHOtJDHCjMnCPHzdrHJ9ztIuETmfD4lZLSVIbdw+Mkylq8F9qMXCL9o68vz&#10;SVNSy7/zCHqojOw1BXSPVJo+Yarxs6z1do4fIoL+zFnspDCWy536HQ5MRHswCwYivoexGuEh1qDm&#10;3dvZOZ6EYbFsNPMSY6IZeS5OEuCGtBiYVAMaWmihByl0RRAYKVVGybQTfJM+uj8zBP8ngZ2gNw5U&#10;Vmo1Rc+kC6hSrJHPg0U73UTVtLCyJMorSM/S6QLAFszzn+lohigtF8LknvggOOt1iCBJBsCMAAux&#10;nDhAAEQLIcQAC5FEIs4Ut3sx+C8EllIpRdDMAAHERQpgACMDoFh+w0RhC0AADIIITyEBNT4AAWIo&#10;1eGeLoQQfA8h1gAAWBEDJCi3jhHSOwAAHAJgOeAcFV4UAACQFHk4D4LQdAAG+M9u5dhqtTWoEAKh&#10;HVijoHcO8AAFAHAJfTPU/QAA9BqC0AARImBUAABCC4ITNBni7uTe1gsn3Y2lAANkZovQAArBwEhl&#10;6yR7D5AAAhYr9p9j7HuPMAAFwMgXUaPTVwFgOglUGOEbMq3+EFA0BABYAB0jz1cGMPAigACaEKlL&#10;DE5VkjwHLocCwHwAU7IyNMcI6gAAqA2BI2YYwpr3FALBaYchDCWAAIsO4Z3pgAF0KveASgtBuAAB&#10;ACgHQADuHVjAtRmR/lTIMIgOgYgAB7EerQEQLwes0GcMDeo8x4KQAgBVHplx4j4H5mAAVR0Pu+Ku&#10;B4C7MxyDrTSMwbA4gAAxBKBp3l/LnzpQATIEQGmZ5mTSMkao3wAA0BPwCRxfwBEcWeAaTOxgSJWG&#10;6tFKab3kk4EGG8LwABACTFKAAAwCE2j5HsxyAo+B0M6AWlVbG21Gjo6ESFOV8yND6Hwp8BGyeQkF&#10;GiOLQwLAN5so28l+oeQxhR3iKEWQAAxByRkJsRYeLrmZichyw+EtRF9I9X6T0NTESbuFHmdsqbdM&#10;J5tEO39Hi6XTqWVG/ltrMwvQXHOd9LqtSAh1dePdj5FQIdldSHVXI5oAs1HTyN7Y3XSY7XD15jLr&#10;XOpfQBoso5HrgPS5ZDLPz0zqQtBqtl4/ZWYQ18Q0b7pLgEOhYv9H6f1fr/Z+39RA6Ufu/kQcz3Ib&#10;4kms9XHespaNm6Jquc/GscLilOvUeCnMaCmoMu+2/GYMjEguPCOO0api8wr0s2K4RsQxAoI6oKrQ&#10;iOO2OwJcKI7kIEI4JoLey0o4xMq2fescvuucgOS6PIhsQsvqoWr0jYP+OunoeW+8wKI6kwOmNYe8&#10;eufuN/BUJ2uTA6keJUNAdkOSbUmeLKIwLSMa/4fau4PCACH6bUAGJ8eI80pGKCNaIORs+uMrDKVW&#10;KyOYIqOUJ2wQs+egJoKaN8IqNWQOneoQO6MG/GYIf5BOK6Jovg0YQAK+eMQQuGJOsih8J8p2NYdK&#10;qkestM8+QSfgmNBkNauUKmeods1En2LGWAeMMGUkNysKtMiuJQCORKRORSRWDSbQFIEmaYkQq2li&#10;QKBmBQR6GeG02ySGSKCOBuBSXmGUFgEYAAByCoDsAABEBuagG0GMFiZcJqJOS4AGOgAcAITGTKHQ&#10;HgHsAAAmAWAPCQjsAAD+Ds3oEIEcYoC0DWT8FEEiUEGSGGFqSeCCzg/mmcAM0UHuHsHoAAALCcf6&#10;LgnsSU+YdwDCCwagFEFWbADMDuEMAAEuEMDucq+IMs9eA4AkUYHMHgWY2YWYAUhAF2FeEmAACQCq&#10;DhHuIaAIAWAoAAHuHiUguGCuCcWuFabsAAEEEwX8D0DIceoylLICF2FoFWAAEUEaEqAAG2G8G84C&#10;HaRUHsHuHu9ML+AaAAH2H2TSLukwI01cAO7BKsRsHcHnG6AeWGAAH0HzH6ASAWAfA3LOYWtcfGKM&#10;m4IILCsEISEoDqYEDeEeapHqDCVyaO3qWC/8IyDYDAaga8bADwEQYoEKDrMAmgtCtgB0BoBUXGGe&#10;GwXwFuGCAACgCKB4OAMqDkDOC2ziE60qPaAYAdLaB6B+1UEQEQaYBYBSxZAWKaKCrgLwIyAKdKTK&#10;AAHkHqWYAYAQxKlJBeKqnkIU8kO0L4Nwg9BWJ8dknoQOvI9lDqi+gBDLCalQsorEjcREQ9Nweues&#10;i1C0aqeWtuk4gCvUjyaufQRAvfPdCGJpOkLREw+OliMwu5CQivDswkfypEmOoNCupuLbD2VWLANy&#10;YMeGNzQKWDAy3rAVPCigNHB0LGicjOwwK/DGPygUInIGushTNydnDZDEVSNmeOKvBM/kM8WAYIlE&#10;nC9yqqxQ9qqegJAqvM9uiQpUAAdKegjKooluw0tOJwoGKFECfOOct6nWdufopAnEvy5wJ8stRify&#10;kXBEeqPMu2dgd6xCXEi2l/TC+bBvTKoeNIH4OmUk0YltS09nHGpSKSqyg2lemgnoomgA/0/3Mmqr&#10;SifOaAps/XTCn4XEI2qOtXSai0kymENQOklYL0s9SxPVOSp+8pTqhyhTAorMf1IGwyawjvUUJWiy&#10;jwQwtNBmqojEM2fgq/RrUIM4kbUGsmguwNR2pinaNOrTS5TqpINYj4NHV4oKIYkMKyNSdoKTRG+u&#10;m1VjQGYSraijQrQ8+CeOlOMWj9Wc06tA9oQTV+RsJofDOYwtTMIc8pRU/Y/jP48Edanw8lTvWEnG&#10;vwMi4M9bSKITV5TmnmqfVnQAnDWw9ewcgunQLMwjBnVcPatLUqODEakIdwwWqagNEq+9TSiZUQgt&#10;SJVPXepBYUiawwYPUcqweNUCl+9gezB6nAITVWj0vxTXT/Vc9FSfSikCRnAQkCubWOfyqG83LqLb&#10;GxWahNXmk9UA1CIvXDZ0UitC9cm4tzaTZHBQqAN6RyKpIJRmtggyLsatOm9YS8nEdSj5STJS/Usb&#10;XVYcn6Q4tqj3R3Wu98OErVUUpewuJs80hkwiiJbm8ktWhqQLbC8yOiMNIqkwjKYK+1YZWclKinD4&#10;pu9im5cPU+tqjvQi+4sovwqijnDWS2tgJnDq9SvTUklkvsvrQyqXBq+FcTPfckq/bHA9YEUquysx&#10;UahYJ1Oda0gwehVSorE2NUPxW9Sgv6QSOStOaugqfAO0kFAJVMiRc++TLcinOZCpeEs1a0plVREL&#10;OWrFO8uamnEsPw9e+2OIl7AVLmRwlwincgmmP+COBoBEROxeAACKxmAAFwFIxxBoL7dK++C6CSBw&#10;AAFOF0GWAADgyKAAEaDmCuIQGiGGycBkCAykJWTRKkAoAY1imsIyAxJAAAHWHwIIDCDo2gE4ESDn&#10;Vq70GNgQB6ykAoAy24HUHK7eLaCC78AAGEGwVK3cEvKKDuTsN2UiJcj8HsHgHSAAAaAm5ocy5Ac5&#10;H+1EJ1V8/CuoC+CXNCFIFwGOAAC0DkEQAAFGEWDqejDmNmE4EMSkDQD8EgXWA82AHQHA2GM8IkHk&#10;HUW8AkA0BOIQHqHyWYdJeasQdUL0DiC4ykEkFMycCUC/g+FkE5irCRJ6WuFAFibuDkEO3gEXHNcs&#10;GsGiXkFoF1HmAeA2BkAADOC4ag+CiG2+GK8SBgB+8MAsBASsHQG8UMcoIsCA5kAAGGGnKYDaEHho&#10;EgD2DM/2IMHGGvijlQ4mAkA2BIAAHYHGG02IohXS+ilUI0Hq68AKzY5CIyHW14ABIyfYplA2IkAK&#10;AG6YRsAAGAGdmQB6BdNtDAIMHUHHM0AyZOTdm+H21dRcWSHEGk36BDk0NY0UHMHUUgAuAgTbTsda&#10;GgYcAAA+BKSSAiAg8AQjAIlGFkE+ScCiDISkXaWuUKF4I1DQrSKQI5Yu+gobIKpDCmQmfenSs5bx&#10;jwopfDFneulWSUlk9+JTo8Qy+ossaqoCNTRqsklRZRe2KxDbSepOk2sqOoOshvYtFCvamS6qgfSC&#10;tnZjqFCywpOQ8qKydoY8x1eO86uOxFWahRE7ENT8pC/IfAnmorN1OnfqmRjva/rdrfrhriISICCA&#10;P+BP8AQWDQeEQmFQuGQ2EP5/PwAQQAwV/QUBRUARCDAGNRuMAIAR+PRZ/QSRxWSROHv+NQIAAIBy&#10;aCyqRyKNxeRzCUwWeRmfTWcP5+yGCSiLR2DUAAyiBRWByOQReVSWpQaCRmoP+dTqYyKkRWdAGwRK&#10;RzOd2KkAKLzyrROcU2kym2zGWRSXTejzCPWCizex1CryyPS+kTWUP2NWyOyKIVkBSiSx+T1SS1zF&#10;3iP0GhVinWubz7D4eJv6NXLC3SNv2RR7QXOQVyZgEB0iKbSN2aZUWXWWKAOVTCKRifYGbUWyTN+v&#10;zkXKz5yD1yOxSgSylVeo2HT0iT3CbZ3S16t+Cg9LO2+EVWj16QX3CaKDTqZRPpZupTzOW/h+rcyG&#10;xsc7DqIMxSauinqaqg9ivLjBCsLEjjaJwtz4vgxDBv2uT8NOqQjhiC4AF4aR2AALA0D2ABSkoQLr&#10;wyv67KUsiKhoFIOgAZ5snKABbGMagACOG4Up2ghjFYSAAB4LA6AAEgdigABsmCVj3qsgiLgEAQCA&#10;ABwCJmeh+oudB4HqAAKgYBCaxc1q8j8OwzgAQhHE4AAtDUPgAFESZBAAY5gFgAAeiGKQAAIA4EgA&#10;MYwC8h1FoSskskmSZJKk+yBIkAcrgAfq8uAwSLjCLAnTuVZbAAMg8EMABNEKO72p23h/NauKgA8C&#10;oFgAch2nuAB6HwfQAASAqZlwVZIgAJYsDkAAFgYCAAC6LgrvpRlGACAoFAASZIEWAC0AAKoniAAB&#10;WlqYgAECTBVAAPoyimib7AAHAXBKABlmobyFIqDYNhAAAThSEwACaJdBCQIAVAAFIYh6jAGgAfh9&#10;HgrClpiuQpCAF4AFgYcej0SUpEGNQngAXpUkcAAjC3VgcCkN4AGGVWTK1iV3JSo6FK4qi7H+4AAE&#10;kOWRDkSBZgAIAnDGABfFgTTSsk4qa54NowCaABLFFUg8EQToAEKOowNg4SS0wAAdBmFYAGQaBsAA&#10;VRcXKKYihyiy/0ukdYAAeJ4HUABTFGUYAFCU5SgAZhlGgkCGkQS3BDqM4sJop6zo07sIgAAsuUy7&#10;p5HsfNlARLPDp2n0NusmLRwK0rr5pF6P5tCb7KsuqmqrAzHpSuKwoY/GJqSyyVoSlCdH+6qYZk9j&#10;CdgyTbwem3cPM3Gav6gueOd51uwM+/TvZL6ztm2PhQO7K5Iyx3trIg8JK8yUsqai7TJfnPWdO4lp&#10;QKlz90bAqtvFpiMOC+Rhl3HBfQ/RGJCHnFXACWMrDt3ROqIIchuz5nUltM+ccm7n3JwAfmT8lhXg&#10;BwfWmQ5L7OS9uzIfBlmxIjgM2MEcMoLzF8OkMEQsfhKHumcKY8BCBkzLlOMy7t0hdzAkHKg6OAxf&#10;D0IUdUfopRpH5O4Og79GEMiGw+OIXUnEBlJkbigtI9ELXQoXiSU1mzqTtF3i3FJ+R0FNEENqUJSh&#10;B0IKYKjDBAxqXqszIWW4jSXyCAEKAbZ1L1zBxajWQWEa3FMD8I4ASCS74iM3eCgxA0fluGXkKgck&#10;5t38xUQrC1DccZDwskyaJ5R9DLFgjPGB35KCMpVlcSU7rOonnXhdIOOTvT3pVjSW+MD8Y7FOJYdV&#10;7cMnWGSOCUeUMQYnH5hnJcisiWaSPI7EmPkeokx7mQhWUpzowwImEhchzpnTyQPLFuJ0VpnTYQs6&#10;CIkPZdO5midJS542JSMIusFz5d5VzinPEpikhZrnRI4V9C5wpqmtOi02AjkptyldzDGc7snTzNiI&#10;d14R35PINPxF2GJnzyGkQWQYcA3htAAHgPJXQLwYMYnNQuJs1T4yxirLiEM46JHWKtG0AA9x5juA&#10;AN0b45AAAupa6g0MBKBs3jMlM6D8Y0TlM8elKh05cOtLyWBRsz5IGvdUdaj07JnyRqexKW9G6ZpW&#10;glOypkSq1x7i5GsyaAzhEwkA76NEdipEQIupeLJe5ByiexMZzFfWxV5ewfs6R2p7E9sERZ4kEprw&#10;tmRPM4buDUkHkS+N09WiTwmdCZhiUeKnJXizTe1CjCiG8nBIiU6ATqEfgZXEvM6DbRDsdOJnDtrE&#10;VldEhKy79IETWd09C0Va6QWjhATk6Fp5IxlofQudRi5MRQLdANDVMpf2JoYfSU77m6m3NA/Y6Bkj&#10;q29uLc+4Rp5fVmsrEGCZHEru+QnUhF98HwUWQbfaI1taKR1fRQ+6M76zOTbFXU/iAToHAMdQUkhL&#10;ysRDmzRWhjzjqvvrPEyQ60j8V/nbQErlDJfSstxQSU96YyEFkAdB4KrbqP8gK7qW9taFX6K3M3GZ&#10;CnhmflcSIJANQRIgGcOEAASAshuAALUUTJsaYQk+UhugXAkg3AAKcXIywABwEUKYAAjQ5rRIONEY&#10;bQwZBAScAoCYHldjrG+Tm2L/GZAlAorYbo7x8AAFRldbwQwY0xfuNoaAxmEA0YWBQDC/B1DmXuVw&#10;iQBACgGfoLoZI1gAA0BKBiMUGoeEFBIBYCIAB2q+AAMAaQ4k/grA1IaNR7qkKYBABNQw4x3ucF0M&#10;qk4QgY5BgK/U+pGhxjXGaAAEALMqAWA6vMdA4W1HmFoKAQ4AAnhkTsA4DjGBwjTGATlnJS8nEHGc&#10;L9dIRAphoAABADLAB3DlGvm5UoUwhAAFALEYWWRCiVy6m2JeHqnlVIqPwfY+6ej4V0OEb43AACVE&#10;aqgTIoxXJk2GAAdI3RoukKQM0XLggbhKUUAcByHx7DwHNfYgwZgqBDAAJ4WG2Q6iHa0IgO4YZEF/&#10;x3Frfh4SbkVHYOAaoAALgjYwAIAwDgAD5HyxEAUjH+kMLIRIAoAgDqZJQOpMQAAJgN6fiEm5QyCN&#10;4HSAACQFQNkx0cpkfavq+EpIqBrqoAB0DvTGgUIQSWphsDWm4IQPmFgNAYraKTkMUkuclVYj41Rj&#10;i4qKD0JgAAIgWA5qAdGpiBF1kjhqsDx3JFUPmZW8PSbMVmIdN64D569oslJ3+Qjhz59/wG6KjWFE&#10;LR8xvzciamqpKd7RjCOl9TKY9ntim/MesPX+PvLMzZw7nWhgzVwn/wbceAhxQ7DNDol1QnKglF1Z&#10;CrHblMg1KnxIn3mUpg5175vI0QtrXEsiEn44AJC9a1P7/4fx/l/P+kVSo/1/wQsojrfb27syOceQ&#10;qcPWaerIbAw+qqmYf6mUd8oKZ48qIwbA+o26LeMsbkISJkJEkslegaeEM0mYNIM2MuPkMYJ4KysS&#10;uolUiwVcgCgaKSPcLEJyJeJUW6PMMGlYn6m4KBAyUyNYoCfkMjBavw+GxOMojXCAiWisjAkmNiJi&#10;Z4H8H0JUAKf6Qexa9ufwvIuam+QGL+S4/4tCwU1YPw8wJm6wqqgAhYXeuO+yNuLAowLyNdAOlaPe&#10;QvCWeeH+9omnDWnYLC30l4Iq606SeZDui4JESvA8NslcLRBK9o/SXcKoxagYIygoNOoULbCWIsKG&#10;IkACculYRgsWvvEmYpBgiVA6l6pm9ki8I0CMBk0wF4GiRGCsDUD0yqEmEG9Gs+lsjgMGBkRoAAGg&#10;G0RyR2R6COBwSCJ4GUFYZMB0CuDqAABKByCiSeGIFWu8PoNaNOboS2S6e2HOHeHsAAAsAe6eI2QS&#10;NEIuECD03IEIEaTkC2DSTsFCEkD+AAHEGsywBEBeB0JiAOVsH4HuHoacPSrYjUJgU1D+LzFK4oRY&#10;OqJ0EODe5gD4EqFEAACGCmDMAAF2FWEsgaPEiQMaAAAeARCkHmH0KKHmV6AAAUkdF8GQF2AABmB4&#10;CU3KAs7CHYHQHGsGwEiQ96feQdAgAACsCYXCFaFuGGXMXQAAD4DGXaNMIKDyDSCoAAEYE2FeAAAO&#10;AU6EGGGGGKAApaSCr882l4HUG0XKAyBUCCJqAYYcH2Hkegw4JYGmGGFqAABiCCScAgAwXmHcHM0o&#10;AyAiAe4gHjG+G8HQHaAAA+ApMAqQfMfgmqvHEGKaMcI0FaEuROCwDaEQAABrLsAAGMF2SkopDgya&#10;JEDYDA8SaqVIDuESa0EODoC+dBD+jQZkbIYOGQGebUFYFwGCAACkCKB45sNDBgN6KkL+H+SyJOIk&#10;GuGq4mDEC4C2XoGopOJHCkHqHuTGAQUwNoLELMReJkV8UuUMKROqc4AOcsPyr+wkM8iMOiObOO+8&#10;kKckL+kedZMbBKIW31BeLk/3FQrAVjEtJ6IFGupGPKvYf9DmwUdWYkq0uDNil4fyJgwcKvJW/Kiy&#10;lmnfJ6QPFAYnD8LWKg6RO1AFDmqyYcUyNwtOnIvw/ILHEUcnO6OKKdQHI+QqwOf3BqvY+2/+eA+0&#10;jUOxCCKvKaIyKKSsSELgQRHKrcTUigNRMZRskQd2g++O/emkI4g8jolmKYqnPhRjAHP4rComnEhg&#10;i6nJBDR4mOteeA8sPhAQi3Su8o9OobAKn+MnAioOk4l2/ELtPWkJJ4umprAu8uQQ86sAo4u6KCPE&#10;rmL3CTSxUGJ69KiipsUYnUp1DTUhTa/wqWum+orat8Ock29k+ojqrnSMlQ32o3DKkCn6faqyv6ph&#10;PhVIjxDfUmM4tqdqnrGrPOohR4Zm+ceoMMteqcrK+os29yxFVid+I0AaANCkHumK/y/gOYrUKKSv&#10;CkIOHyH04BVsr0mzTEu7QcfMnMsXW+eujOdynCQOuclIj5T7GrQ626rIUWgSJ8kofpC9FEJajcKk&#10;0eSyksGkG6RyBWBA0whlUdUTCslKsnFOg6t4HiHIR6AmA+YwW46e38V0gTUKrHCFBA+Ef4LWkCgm&#10;sjXfRwh6v3Us1Um8pen8iOv2IOH0HoHWAAWY0wDaEOExKkDqaOopR+P+9bQgmq9apwlqd+vkwOMQ&#10;fbOzUkpiOsH6H1G+ASAW6ECACsZaF0FMEat8mLVtT2vwh8Ps31ThA/VcmGJ2djB8ugv6l4KzRVCI&#10;w2pwd0tAwjBGm+27a9ZMnGP/ZUQtCOtq9g88QTMare9jTIoOplU5IChnTI/LNiU0OaoUk6PyqebB&#10;cbJyNhCLVGOcp4ZlUMhs31U8fPOypnV+qmTTVErYunIQJZShWc/iIgtYJrQHTHXekFVIqTSWsaXx&#10;ZGsHQxFAzeoGsVbuw5XJMc/6mFTCuKeKI+fLWJCsI4MPaONJYJZ9GqsyM8rOPuvrZDAlcDepeGu0&#10;QzI6gaSokCvlIEfulIdQ1Yn4jMx6m5Am9Wm8qiLmxjVa5nem/0Poo0+cp09DTVaQRZSydYNPCqPT&#10;a9dxDgcO/OiQLANRXM8rbSpehcL45nQzXHUfVHLerhUngVFPfknbcSbo6wkMslUsO/Rgf/IEevdx&#10;gGuNWaKFD6IKCQBsBHIwyGR8CyDgR0FGEZbFNFI9RCC4CUBwyqFyGYyyy2y6DkCsdOzEFoAAzKSc&#10;AuBEBcAAHOG4cMt3DQLQI0BK1gAAG81mAAFuGQ3WCM0sqaKuG0GiGSYQBkB2AAAoAy0QHKXuYec4&#10;AMAQUNdUIcE+Fm3mC6CRH1WC9zMakiIkASUI6GIMGwHOHnGcAtPDDesXfEIIH4HiRyASAoX4Aq2O&#10;4g2UriAAEGDXiSXOFbjyIUAUAaWaHoHiqA80XZLQE+Y0AADkEMEuAAEWDvIuoIK8IuF0Fu4aEqEu&#10;FAT2GTjUHcHcYipuAqA+BY4gG+Gk20gNH8V+AQYbO4HEHiTGA0AWTPEM8UAYWvMEV8HGHZkYAyAg&#10;UM9MtBIZUKqmG4Gi3mBOBm5MAQ3MAAHs3TmgqTQjCa6YAETPDwc0V8AUAPclCQbuHcb06+1SSxCk&#10;H67LB4OaIqHOHEGzJeBpH0HSHbmQIcAuAuzUDiDuVYDaDSDIAAAQAMSyo8xQIKG6GmGUAABMBhH0&#10;AWAeAoAAHmHeb0drQyh1ZW+Mry00wm+3ErVkszeZAEsmMMwTQQ+yJ9EZSsvFVKn/FQx5Csqg/KqT&#10;Aei+gNRbUfDYvcpDUemTBZTWhnEuO/d1Ng/7WBXhRfqkechNpWKW9DhBRvY4mGPmOxq6rlYHhQqn&#10;BNBdRUgVfAwffg5rDuiHdTlLsXsZsbjyICCAP+BP8AQWDQeEQmFQuGQ2EP5+PyCgIBQyBP4AAEAx&#10;WDv9/RiCgOMgF+gCCAGMyaCxqCyCEAKURqUP5+xiWSuUACQP+cxmTzyCwKJxWhSOXQSJyaPSOOT2&#10;kQ+nyh/02Ux6SxmKzcAVeMzYBSJ+v2CV+pUuNUipziEQSbQYA0KP1SlRgBASKx+kyCcwKKzCgzea&#10;SqszqVxyVQK90/C0GD2KMgOm2Wx4SV0qYzmxSeeymYVKVSac4HAADDWqlaatwYBzHCQS2P6UX7QZ&#10;PGXeDvyUAMCQR+vuTxTSASDRDQSLGR6Y36zyajwa5Q9+WMC2WO8zky7jZTSUHFaDY6Grzyx0CW27&#10;GSHKy7ayPz+XmSvV8P3TLD0bCYbQza9gGRW+kM2nCZn4kr+M8wzutk96eKIiTHpaoSNL6pasNalK&#10;DLCkLjLw0iOJ2wkIwetTyJuzyToSvaXJyzwjhkC4AF4aJ2gALA0j2ABSkoQLQI5CCWH/DD0K+goZ&#10;hSDoAGebJygAWxjGoAAjBuFS5gAZxYkcAAbimOwABIHIoAAbJiFcgynu7BwHAKkR6pqAB0HgewAA&#10;qBoDu40ykD+O4zgAQhGk4AAtjUPoAFESRAIyfs4AGA4Gs/Np3HmAAKAeBcLPapyCm4aBfAAShSFu&#10;AAkCcJUnh8ILSADFKlNdBoBOnMkQmyZpegAFQcCQAAHAoDgAHcdBxVO7ryK2kp6HUbgAAgDcpKee&#10;Z8H0AAEgGkR7ngclkAuD6ttgABynaeQAAwCFKOXRtLgAYZbFaABYmCZYACWJ4ogAIAdhurqMCqJo&#10;hgAVpbmEABAk0VQAD4MYqPYAAPAqCIAHIdp4gAR5RFyAA2i2Ijzpg1ygI0jBIDcJgADkSuKNJRh9&#10;2o4MUL/BwAAYBM6HsfKJHOcxxgADINSMAYC0ofR82/H6Soo4SB4QnjJJ9MyDpYaRiFmAAYh/L4Mh&#10;GGAAHGbRmvPEkfp0f6RDcMQmgASxRlsAA7kRPxDjoMSVQI/j6voHQZSkZBoGwABVFyYYACmIgdAA&#10;fh9TgMYxC4ABoGYaQAGaaxtgA1cTJEj69NyAiJAQAgEAAfTHHAdB3AADtJIMiSMOE2R9HcbtoAqE&#10;yCgKBwAZQd/JVQxaPNct6upyvzick4zxUqi74IYrSqujlrHWA5yVP0oJ+0urS4LSsidJAyGNzqib&#10;Jpm+q+u0qKgqzHh/olEy3rk1ztowgTsrcp8eH2ibhNPE6qpVFVXp0q5wClIESEdUlZaCon6aSiAx&#10;RegBFIW25IoJviMv3J0iovRxi9mOI2Wg5L3XjIgIQ70fzHDPnkR4g1chzzKo/JOfEm5iFXlFhMVU&#10;sxLIXwjMqaZbb7WhQTOE70kb6TtvZImhopD8SJtyIdEtYZJYRkEMgUQxRtDQEJfUVF8kTztmXPag&#10;N1JkIctfeehZozyWlomLuUIzp2iOn/RU+Qtb+3kP9TIiN8h/jFwjbiYN7qB2vGkOyiV/UMGmIAjk&#10;e+NaKUJkbUsQpH0ODGGbkMUU+kcDmEggA/KKxblzPENZHN/DRo1nnLST6OMYZLGMQ2RQz0qICPJf&#10;6WwpijWmQERHHQzccIRl0kYUWSMhX9Qji4Q2SiAItGsXISmSEsIQo9l/DIwUL0TSca+qmSp5n2y1&#10;lbINSsYZNmagTN1/ELzzTllodycEp5TSDJyBcBoDAADwH0g2JhBCIlcQzD+Q0BJLu1H4/V8BkACq&#10;NWc/UAkNjZSpO5G9U5QUPTmk1FV4sIU6zkfzJt/seJGRyaWU6OE+5+EeJ2bGJEoX9ywiBKaaZ5iU&#10;ANAU51mT9RpjfHMAAFIHgLMskkpd9RraP0sjESMthSI1jyHO3oCIHAVmkAMAp2o+B6E+ffMovBFD&#10;SqqUbKODlFyGEfLGgkhcnT2oWJ6S4w1XisF7ohK6tk4iUMKAetweJEh9j5qiiRcteXuz7kojytde&#10;6wxWTMfQ48jo2nenWKUSQdwABeDkIwAA1hxjrAACcDQEq9LlmlVichMShR2k1DCNaZbB0pJbDgjZ&#10;/Y6u8PQ92ic3lLVbopI2dBI0AE9Jqb+bZp7CH/lqRaMajbSNDbkdEglB1zRkjcfW3LuDv08rLRA6&#10;ir5P1qOrSmz9G6T3WqmT2nc47fmZckcp60nytlCPjYibb72wQFJTNu+FsZzU9h4xyjxarowrrXVa&#10;Jl/b/EKubEQjd3qHWZko/uMCGzy4DOtNyz0mCiPyrMiKSkDkzHALe++RkeL6RJlIhCOh7MOIQgBZ&#10;+alwVUnHPVYaipfoFxjvNbWEEi6FpTQSUAqeMYpu6d6qh3iPC23Re+iiBGHiDk0LG70viFLMnHP/&#10;dky5UobFLd2VhA8co8SQY1IevrR0e27TYfyKV9IbonmRDEvGDMVHOtUxt8mW4ZZdu1Mus7+DKzJk&#10;Eqh/j0LbEJpGayA1WGELmtToKZyIrDlrt08+WVQb3yTxJGnJOBbqI+vnJxAFIkOXTKjMw4dRMlZP&#10;L+SgJANgRIvGcOEAARAshxAALkUlkKVWoKBA9EBywuBJBwAAU4uV3BwEUKYAAjQ4hVw8NEYQtQAA&#10;yCCE8AAGgRgxYa1rQUQCnEVBMBUBIABujuHyAAW4yBqgACKDME5jzMRHJQNoZ4yKbAzB2pEDAIAA&#10;DqHMN5wbPwAAGARtsg4UgpMHTTSC/9WA0h5EKAAHwLwSQ5eNneYFZDiALAInQe5BhsDoqiCXbWio&#10;7k5H5UYAAB6kgAAsB4EqbRwDZf8SUPwa9jCGE0LDkwHNThBByDPgsSwAgHc6KUUIoSEBlCkD4AAn&#10;hYjEZEIcSwABFh2DQcwks/+LgtBRqcbY4h2EIAKAYAwAAFgMriCUEfDQihJCWAAJgO0pA6COFIAC&#10;2AWgAHON8aL2UTWsAAGkKrGBNiuGAAALodBFgAFAIkOTjheLqBsEcKwAAUA1X2NUZAuoYxuKkerF&#10;eIo6DaGcL9WgNgirQAiBkAA9R2pKJoXpOxQCvkSAKAJOjzR5D2fqAmgaHEyYRIIPMd46gAARAqBo&#10;4NAzerPJpPiziQhojJVmIUQwjwAC+GIMUAA8R4rfi1IUio7h5D1AAA0BPX8F44u2AAb41l3AkBcD&#10;laADgJ+nHhZTh5VZVlZRRHDA6do61pbmPIQmxKyOMsm6oS0CKmMGNctQOArQlaP+jAmyt8rGt+JM&#10;MGxWlSR8QmY4xuPe/8iw1Eiqy6kOf2/0veI6p4pOxrAcM8cvBMmyrIfmekeOfArLAkzsf2xLBezU&#10;aW/uTqmyw2O0zGorAynSa5CEuSo8tKaUqCzEiGqwr6yu00I2L6ky53CtCvCxCzC1C2IcIGaXC5DA&#10;tOQaxwL0oOJMKuOXB+/wlijkilBat2jGa8I8KyPifazOd4tkmKtOKwJEIEf+P2z83Uz8gus4kmf+&#10;fuy0TIkkg8xOl8moqmcqiIMeQYLowSNSIKfuQwlKJgza7ww8lyY2tugaVeJqNitQjAH6NwAAAIAM&#10;wsw8mEPkuqvcsymORIfeW2NiKS0pAWuslkNgNypGl+kShqOyJtDkACgo0yLRBwgKoYwyOYuWjQJI&#10;KUh+xckgmUMcN00aeedzGgyYghA6osO2zcQ/CcPYxeLUQPG6K4JuAEwmg+wwTNB1BGySXMz+kGKK&#10;K4eG0eILFSNyAGLaVTABDQhcgcNSI2fux2sI/6nW1syIMEVOL2nogwMqJKfhF00cmGQsCMBkpyF4&#10;GgRkCsDSD4AAFQEoD+mwf0jCQ2WkJQBqBOV2GaG2pqSYScCKBodi90GUFYEgAAB2CwDoS4BwS+G0&#10;GKXUlVH4MWAeAIJEHoTYHSHg4uAk/GOCtOJ2IqECDwT0EIEcT8C0DVJIFEEmUMfECUBydiFwGUWO&#10;AeA2BSV4HEScy8tmpsBA9MGyHG+AB+CaDA+mFgE8eyJtDKikMqfSLSaQvGJKXCAg3q9qAAEQE2FW&#10;AAbcXkyuMuIICSBs7mFyGYGuIQWaWeAWTSfwCUB6BY1eGPM6BS9EAAGoGOU/FyWCJ8JKBAA2pyHF&#10;KgAACoDORtJMEEVOXwCaYwX6GCYAEyYGD4DKCmPOA6AsYYHMW8AAEGU6AADyDSC0f6MCkAAAHsHg&#10;HSAAAkAm+InpMIn+eKJZGGIIESDoDCAAD2YkAACSCpOuFuFY2EDCESXUE6Do2chgwYH8H2Logohp&#10;CKjoKeH8dY5GAUAqJMAGUoHzO5FWWlDOgELcIqDaDCbIEsFEbQDxMeAAEKDqbfBioeQcB0Bmbuby&#10;AAFYFpOICgCSB6vGIIAsAcqcHWHm2+E6FhOIDACa3ij+dwmUAAHwHeSUAaAo3oLo+uHs4uAYAOeG&#10;OSe4AAFgEdKCCmDrJ6BoCMC+AAGSFwE/MAK6ROgpAAMqfqJ4oGjKeqlmyqPmRUs8JQJrICJGgwgc&#10;d+joKaxwx6KWIgL6N3E9O0/LEejVGukNTU06z2MocsclDMM+LELoSFP+haJwfSH6oHGQNCPKP0co&#10;j6xZNhUTD+JaylEU0HVGnWl8j+bkhMgyK8ykKIg0yVKStegqMfSjBYM4TIgYIxOy0Kiyw8hYJer8&#10;JaemQ4Y3DXWEKUKzQEu7BMuVMsJMfqZbHOOchFFxGmmKiQlZC4H4qqlwryimjhGsuJD7BJBsooi0&#10;tGIfVvCkOBTSyAvUIUfmhwenWcirHFDgs0hiveuWnOn5Xgt+s+OUhKrHCBBfCkl7WmrGesIwMgpK&#10;yOfewwnUaS4iaOoxAmhy0zDjAlD0nGn2vynXLmtq84sAr/Y2n4zqthYqM+mYo7C6y/X8v0/7B2xk&#10;MSldHII0P6hE9cIOyuhyi8vGKyygoq4jGXBiQsgbYLJSRSJYl2dwwiNZRIs3MOjxLkYRW7atY5Ys&#10;06kbFCTqWkMiv6a8aIUa28JKAiAMquIsN4zSJyFoFmahUUCYCeS/bRaxbqn4lyr+r1CRZpbsv+g5&#10;FzWWiWl9ULXgp+tkr4nKjus4KKNkJy/EpgHypkpoVoA8AxXNX4IQuav5anEW7zbCK0JQHkHMqQA6&#10;qWAEqaqeqit4ypdAr2ummZUUv4oUIbaYJgIrTiQ5bpFmuUK9WClUhwv5LnHknMGUFoE6AAByCeDM&#10;UGFmGMT+CUXsIXTSxCle4Ir0jKrJeoNRe1ezBfdxE4vcPwMIAKAKTpW2IIH2H2gFGWYQrRWyISKI&#10;lWxjb9ek0RKtVujAjZJSolbxP6kmxZCWPUpRdmpC1BcEZYjIfkqGq/COKcw0tVIZEWpCOcTMrMpS&#10;uSLQOexM4gk9JVCWQsLat5WYokPffmkrcGs0O6eXFW0sNQTKojg8vvYubheAzKIoiQh4lfAonFZ3&#10;CrDC53dwf9Y/fyrI8yj2zQK9D7GuNQl6a8kqzSSFW+z7TYMPPPYAqutMgtAJdqke0Wfwkytus/D1&#10;DStIKGSmPoVQw0Mvd9ZUvha0fApWQel5bQuzXcKcymqII5FSR29almPLVOMKPykPULcZY7ZQlW0+&#10;0m2qJxfiM0l/HCvM+SODQEnrA1TdHwXMNLaea+zPThAIlrBixzD3ZkwpZjDrX2nHVcObCm4c1od5&#10;DvJYeHGML/a4eqhbkam7UMkgo/EWwYhg00Uqs2eSwIPPB6gPgMkXVhNiO+r2NliXXwyw/24cIK1K&#10;1OF21SVACyDgAAFqFK1lABNiM0j5eeXs16GYAADe2CABSoCunWGgGEag2YaoasW42pmBhaJSJEBM&#10;Asc6262+3DM6CMBrJyhwmyOAG2Gi3cBSBk3iAmAwWyHWHMG+f8frfIToKeGkHE+ABWA2/jZQIczV&#10;oKyVihlw08hwLav4A8Am22HKHg2+FyGUcjJuBHCfEdD2HWHEb0Ay/Y5MA65SHQHCb0QmFQEgDwT+&#10;8IdIBaB+AAHCGk9Bpth4nqmWtq6IVME+Fkb8DiEKEuAAEYDuDKLUDGCgVMFAFmX+AOAUUYGYGcGm&#10;AABWBMA9bSIwGUFyFPeQCUC6TiBBNMHSG87uaMwOIIHYHDraAuBGBkeeH2IiABR7LcFwGS5YE8Fe&#10;9AC8CYB4vxaDmdCdFck+I4HUG67uAyBNsQAEAQYYH4Hs63AajmP49g9kvOIK9qfqAUAPUwjCJYHm&#10;HdO8+E+ILq+MH2WfFSIllYhW0OkKQEWeEiEUEMbSD8EGcGhwBiCMCwccFw2FipXKJQGqGSYoBcB0&#10;VGAeAqA2AAHeHSZvklaqmHTSJmqrXYxe0LA6/M0DarnEy4vZtvfyQmtmg4J/gQM2PVjy0pijj2yY&#10;p+kFi+Q7BsP+NLZ4rLvvEnA7IbgoMXthCaKtTnB8NFQk0VZRcHf/ZercaZRGzSjiM2fO4gjJqnTW&#10;xBwPjzvZd6n7G+9aJPpFkujNZJVqxK9YRESAbkY6waN1Ybh/yHyJyLyMIOICgD/gT/AEFg0HhEJh&#10;ULhkNhD9fj8goCAUFgkFf0EAIDAIAf78foAAIEAcefsdf4CjUdhUXf0dAMsi8WjQClEinD+i0ygj&#10;/mM4g8XlkHfz8ggCAkVAE6hIBnT+pgCks7j0GocFlFCpVYj0RAFSjsQnQDAwEpcZkU/qsepgAjk4&#10;ns+tMWoMriUEs1stNbgz9nQBm1YkL9ftmwMTp9fxU3tssfsat8zw8CnT/l9filVpmNq03psztVMj&#10;d0i8nj1Df0hoEar9qpcIqEdqWVt10kV+qslpEEv9wtlRiuuuQAkGn4NvjtPy+3tMlgVYwOWnUUiu&#10;Wns/tFu1D7ifVf8lmM91W133Pi1/zNcf+qwFNAMh7M2ksZmEqkUXmYA3Gs8lb3DMIMuTrI8t6Kvg&#10;fjDLyjK/vataCpCmCqoqybLJEzLzIOmLuIEvKqoEmCWADCqfKG1Clou4K0oIiEUu4kYCq4rsIKQr&#10;Des8jCrIMrb8NA9SEuGpQjhkCwAF4aB2gALA1D2ABSkmQUYo8laKqg6cLoMGYTg6ABoG2coAFsYx&#10;qAAIwbhTKSCmSVhHgAHgsDoAASByJ4AGyYhXwDPKJxyBwDJKercHUeB7AACIFAMty3n6fajreP47&#10;jOABCEcTgAC0NQ+gAURJD+tKOn0e54gABgHgm/THgAB4KAuABiGKYgAA6C4KgAeR4nYAAfhyHQAG&#10;+cx1K+sgAHieZ5gABQDxg5KqpkiSRLy9cLLM3k0AAZ5hloAAaiAKCEDGOBAgARg/jc/R9u4Iwehu&#10;ABnGyb6gQceZ8H0AAFgLKjFHkdRxgAC4NhCAB9qgAAKg6EQAGMYpi4IBwEgAdx2nFNoch+AFfneA&#10;ACAKBWHnieFjxgkQBpKKwliEABWluYIAECS5VAAPgyinHI6jEKQAEcURYIQSxP2yLIoB5KSQlASh&#10;GAAOo/kOgoCAPcx8oQfSvI4rKsKcrCSnic5tgACQNhOhSOnmex8WOBD5su6rXum0cHavPZ/YFCyl&#10;MC9IKAfhx3HnqBvnPJAPguB8pKVaMLAANowCaABLFGWwADwRhPgAQw4C618UughIdBmFQAGQZ5sA&#10;AVhaGGAAoCRdabIqXpVEiAAiiyOaEDYPZF5YOYxrczJvm7MYgh8IgAHgeuyiMK40gAW5TEopZ+Ru&#10;jajp+JAcBWABdmWa4AEeUJZAANwtiS7rz8zuKJwUuQBvtNCZ8Kja2qnAP2qnZwA5D5sc2C+7SLY1&#10;ilJkwMwBSimEpQCSwrZaDAGVH8cFHaPHxIZgKnonpGIJmybeXA9qOyFPvIMfReBiiMEhQq4Y5rbk&#10;Mm8LaeM5CIiWkIIFAIo6CkAmiP01g3xpzyoNNfDg1qOEVQ8hYg6Hb7IDFDMkRhRizyWGXJeWNEpW&#10;SXEoauRw50O4QGvNYVc3xEkRFZPA+pAKqCRneiyfciRLypnLRKUIrEIzRk2i0Q4hhfkIHmPaYwnE&#10;azrp6Lm/uCBdEIm2PKvAvxBCOP+ggX4iTqmrJ5Kuj1KSIIKw3MUj0/JNDXwWjaU8n5so+H4M6lIo&#10;SEZLEOPMTaS5A48yNIWZI/BPEfH5RMhaIy8D+NhlgjF9p9kMFXJk1YuMgZdP4QcZRzJfI5SQkhC6&#10;DaFX0uEQewOZ5toKk/lUTGKEqy1SXIKPwpj6Y2zElMjmScQpWTJmJKmVc15fEYOBHKQU7ZBEJPjL&#10;VKMfJao9jjMxH0Rjhz7n5KBEE8X4krhaac5KqCpQRkBLmbEJimj+HuW4AoDEHDlHhRMDADX7UAbC&#10;idBk+JhQnKoiclaEXnohOecOcy1S5nCKDPAusA0dIpm5TGe5NKRxxpuWsz0p5f0tj7RCIKJF4AMA&#10;UAgAA9h8ncGo30AAKQPK0LXUaj1MSYneppI0vyDDgohIM1p7IEgOAsK+AZjg+x8D0gpH0jL0Vllc&#10;RuYcohM4ETImpVeez+kozLnxTI/Rz2qH6LRHCH9PifgHAMjAfaqLGxcnTG6JaOqB2EaZB2axz4n0&#10;Er/UKwyIitNrWrXuj0wQACuEsHgAAVg3O2FUL0ZwAAphABfZw9VmjXG9gpWBKTbCZRSSjW82xFKe&#10;UfNgc+z8WKWW8mXX6OVe7AXOkwh41pNy4kTm3KOFqH5K0IIbSuTtVY8ITAAPmABP17xanZMu3lVb&#10;3TplYc8ozTJ5Qsr3N4vBmZ8yrKDXc5LAzqXTQpOSOye0bmPic/B9kxL/khwDcIob6oCTis5gGwGF&#10;8MGpMrEY0Vk5aGwsKdGckkZMGunbUCFGDJYTymo2pqxWYByQRDNa+x8YyX8fiU2ZlLC5VxXhNmbc&#10;4qYHqMJA9/70Sdolndca+x0cOzZQya6P2C8dIxsMVCS9D6eoYSnX2CBAj2HBPwamRuWr2xZlPBGC&#10;t4CYSgyq26mEI00EbiWVF+FMUMGdefdRPRgJcmSaqfeSd+5SWI0FPyG5k71HZxnUGD5PTG6Qq9Pe&#10;ysOIJ1yavnKUMgj00FltSzDuHy6x8xHKrK2bbtQujZaPIJmi91/CODVg4vBnDhAAEcLIcEwCkEdB&#10;1/B+dL4fC6EcHAABTPXAAG8RQpntBzCsswAA0RhCzAADIIK3QMgjBgAAco2xmlLVRp9uYAASgVY4&#10;N4dzUBbDJezrFsCJ7qIRG0NIZFUQZA7AABQDAIAADqHMN4hALQNsOGqOdqAchBiWAAIsPQaKckMR&#10;ERIPIfFOg/CAEBNoOwfL1AQjDS8Os3VuOmyMAAYQng9AAKEWbCwqBoU6KoSynUB7AKEQQWwoU2BO&#10;DGHYAAFgOgmAAOgcL2csAAHWNwZYAAMgoByQhsi9LFLQKtNwuQ0Bhi3S4OAdYAAYgyBmAAF4Kkzu&#10;GDIFJionxYulDkIcS64g6hmIKAMggEwFsOHePY7gqBcjGAAFQIa64jZnIuI8PAZWkCME9z0D1Zh0&#10;DfGkWeESOpwFOIIA1ZIAFAEEG4OpjHAlTD3iSPHvCowDXWlYdnKOjzK36R0PodxIgE1UMV3degD2&#10;nbQnKhYiS96lbhHl6MBYB89p6HkO8dKhQKgbK+xpcy9KupcGKLwAAmBQCkUKCVdYhw68Oofe6AZF&#10;RfCsEgmR2LGQIAevKO5d8Q0K/dIuLoVPCgkhcXKBwEgNQADiG0Md5uoUMuSC9NRiELstUIgD2jpM&#10;yo/i6qTk8s0DRMbs5sBi5s8kUvIoIMgqHEavVs7ivjnrhKXkPIAKFoPpcwFKcM8FPH+CEj0r/KXK&#10;fDSr4tAISIrQDn2D0QMofK+EGs2K2igLiP+u4qbMSLbNJwcsXCRGBoejQDQJZoriaCNJQEUHMKIL&#10;trzn4EQi2svtgFEwOMMQvQvwwQwwxQxsLiBqewyQ0IOiitWCssZiqkIB9jgloQpEfpWqtwJihCpn&#10;CiwJRQAjwsSIAmhnxpDELD8DdIYJbwBJUIapPIjwsiIFgo0iakqEQjVCUwziVCdCTjdCPnzJ4s3R&#10;IFgn/sPkIjHq4IrIDrkPcNoQJp6wUw/DKoCKspMEgDLifKDFqsIMTIroiCji4MyDVwHo4i0IXvlo&#10;lkUIkEIAClppvFgjrsPMtM9EpEXCRjbCIIYi4wjinMHCSQXJBG4iKgBgCjuCxxeLQxBo7wkpIB+l&#10;6GMgDjvPTFljQsJoWM0joNAorEAj7IgoeIBL7EBDhrkJrFmKwCwxmqHn3CziOmRkqSDgCDHFnRxF&#10;zCNSHwOmrRNMQkqKFCkvINxowCcFFkIOSHoEHi7gBkFCsiQsFIgojDnQ1oeiYjwNfJ9LwiCgjEhk&#10;ihoFcArg0EmHlkoQdmBn3jRoJiZgaAUPlEuh0AABahihptbgbHOjDhjhWhGgAAdgruePsE6BshjB&#10;WsSIPDDs/AAAHSOB6C0Bzh3q2ALAHmOEBs5i3g/A6O4BChHBOgAAtg0kmBRhJuZQRiLh9h7ljAHF&#10;SgAB9MisLyTqLFfhzGugHqLK6CiRYj6kcJNCLFnDvsPhlBfHHAcgigmRvCGBLBWBgAAA/gxAjOjB&#10;5F6F5GoAFgCCzDGmrh5h4FcANgLPlFAQsp4AEAIAMtuBxBuFUvgiLKviCgrAmAgmUGVAABBBMmXg&#10;8gxgqIeC3gAAcgVgPgABlBrl+MLgRAYGThtBmBcgACykYC2hyh3FCAMAHqlDaIcC1C1APAIgGtuB&#10;4h6gAAJgNgRt+hxBsrLFEkqC0CSjBo3pXjSj6vIjDJeCmA8ArmKhFhWlYBMBVvpAzAomKj+SBiOn&#10;EAlgABLhRusA7hFvEhCg5AwDFPIjnD2C8gdgYkzhkBoz/hWhbTSgnAjGhEUihhMhCOeA0hASrQwA&#10;hAqO4P4O2qgMkwkD0CKgHAEFEB6GpAAB3mxyyFkQgCNilMim2ifQ9JgHMogvUL7Cc0tIQDIqFJoC&#10;NDLyE0uD7xYpQlqINDwIlr50ttRiVIpIJjqj4ijpT05DzkGJJjLD6sYC2EJgBMwwBjfCnoCCKQoF&#10;qJPIzjCu4r4jRIjwUkBjQnnCPH1Cf1Gw+pAj9sREJoWSXjZnmjgmQp/tUoPERD2MlLjtRNGL4m2h&#10;9oz01PSsSodC7oQC5Qfj8rzkbxXKQDtEDSBIjs5HCIxMpRRDiDuKKLrwOjBh+ilSKwpkrQuwvpFE&#10;dHxxZr3rqEqjMU5JXo+xTLqscDEpPEfrcPTC1rDC1o1J8MZM+Qh1to/LMtUwPLBDAtwi+PApbJ/J&#10;zoHIsqAKeDeV9K8QGq+KrKcJbqQxWJW0vI7ESoBVEH1171zJescshiiSatDw8J9V5spEbiFjUyVQ&#10;ANSLmr4I+2UsvWWpbKcNWoPo+I6GMqFtTCFyCsMJSuHrpDORE2WDVo2LmNSscJAJKJS0kRVkfJYq&#10;+QSLOs8tKRULpQFxXwTx+Jajen4C2gBB/FCRxT6iZhyh4qNAGKOrOpzCbhtBtzhE0ASASugMtDnt&#10;/NbPfl6APAQz+ADxut5hmGYA/EoB1h5Gyg1A3A3gAApAn0PIqigB8h8qJhQBPPEhThUBVqogWgbG&#10;kA7g5AAARgOzftTMWLjBrho2+hIhHk2BshwTGgdggHggyAx0UAQAOAOM+tHWdKhNDEch8h8T8BZB&#10;VBR0PhPBUFYgTgUAAA/A8kmARgQEtgG0rKmDuBplfAAAVAPAMLe2q1CB1hzNbBWBQhNAABVhdGFg&#10;KgQmDg6A2A4gAAZgZAWjtNCE8h5hzhtFCgOSpK0TDK1tDkFtXvngAh+GoBjBgzShQhSBQAABuhwh&#10;zz8gK3rguAtguEyAknwvgzztUh2BzhyUpB6FCCkKlAQAP3aQfrRwpi1h9B7FRBwhzPji8NyASGDp&#10;5VhWpi6BphcBQgAAYAlncgxhAhMAABNGYtSJVhvhvThVaiCAR4XjMCKhkhhPpBABEhJPmgAAwAzF&#10;ygrHTmMpwLgkJKTDtCCh4h3lcBYhTXKhQBXXKgDADmOAtYHgAAmgmgnAAAIAGgFwBqHI4lFmoADA&#10;EY7VJiQGoJHrmLcLppfWRr4Jap/NJ3QWCoet4EYotV2JxEBI4qrohEeJJibQiqDiGWJK+5PLQQVx&#10;jpGh9GBl7sxNUiWr5Dn5TwqUwJHxAR+K5CGOitO1EjbPvwC2tyBpwosMfigJf2QV4tfiCZSiCE/K&#10;8ZPJ5sRo25U1oChrICORfCCmBJDPWZliEppw0wxDCIB2HLuDbLstOEQZDuQo8z4jNrpoQMtVZK2v&#10;uwfMcoys8JRiUIxWEWL47pKLmIEJrMyRZwEUsNoMOOatXuH15iTIStgs6j3VYkUaFx+s1KixJwVZ&#10;2UlxaVEw/r+2NSBpUoDDFjAuiwQKtp2MlJjRA5wjqtw6JNXp/oZj8DVQRxpKXZBoHDASXVEM9stj&#10;IaH5gKgtQQb6BQBCeZEuQQ+sosz2njVjx5yaKJfs2oRI7iDjoxmkAMpWdtHlqLsR8H/IBjQkGMgD&#10;os5ILMoVliznxaAR9TjKXZQCFAkNZHrNavyXDBbhSE2ZHjJi208k8gugltihThc2+g3BEtmBHg6N&#10;nocBohhtqNrFugNNtAAByBtNv0w5mnMgTAKmHBut0nkhkHsgigaW4KiqShthohkt7N8AKAMt+B1B&#10;yuAJVBehSnXAjAvXNiDh2T745gGKlWcCfhcBThJgAAlgt3DDACzCIF6S31X0AD0qVpmBzBuhlAAA&#10;PATt8HDF5moCkpkM9gPALAINuB2ljOfASughwz/2So+xlzziDAvA6BEgABOhEE4DPDlnLgCCCAKA&#10;GG8h7CQgsg0lMhSBKlwi9AygpOMBPBYlYA5BDOFBFA6vDQ+AJlD0pB8CdBRhZnSgtAkum5HEMCtl&#10;CAGgE7vB7UogH7HUpbIwVIeIsCfhNBCXDA1BABKgAAlAnGZhbBZSvghgpuHBdBVcZWLIIptivCRl&#10;pqAsXo+gOm7tuB3K2BlhrGJAYgSXr6A2qD0gCyJPfPRlDqRwZB5B3SlgIvkvlkYFFl6CiiJBghYS&#10;7ghAquHABAGFWB9B4kvs4ZwiqhPhD31AyA+7gAQAZmT7oPpC9NQGsCOhBA2AtGWBLBUrVkltjBJc&#10;BMZDULTWmrSWVshx6DNwGRWkIQDo8kK2tyxZRr+iLzqset4pwpAtGU8QkaFVl6FRX7miGpSMOUvw&#10;t5wZYW4rtNCiXNV2AMPsuMsi14tw75sCtJ85+aSwaaWHL0NiTagS3jDwW5GZwlooskLvUaJ9Z3sQ&#10;TZxQt2E8j6jwGsbK2yT1sZt90d091d1iGCAggD/gT/AEFg0HhEJhULhkNhD9fr+gr+iQAAICgoCi&#10;QBAEYgkFf78jICfoAggEg0SgkEAUtgr9j8cjMHj8dk0GmUIf8Vi8Gncmns5mgAis1f0YjsEi9ImE&#10;mn82iz+mQBpU9f9Cjk1AL+kVQgoDnVPAFgqklgUFi8yAUyj8UkoDAVgisWuk7mMltFopFSk1IAD8&#10;llrjMEiUSsEYudUjc9ikyAdKf0rg98nsWANmscgj9Xvtos+cy0cqlZnAAvABrN8gVqiV+s8gvUrf&#10;9gqFUmMJkMVx9O2kxuETj9+yNE01jAMorUyiks1Gap0qmuCvNlr8o20mflmjWWAtEqcUg1ggcd2k&#10;mnlItlnjFT6MgksQpHx8FXwNyvGZukqf1knNb0qtpU5qlI67aiLAzDYJa0TOJU/LeMsyS0PYrKpp&#10;upq6ImgyUIUtjwKAmafNMf6MQU8yWOI1q0IqirpQxE7FJGkCiqnCqQKy26RROjwAHhHoAH2iIAAO&#10;BAEgABgFAXEDSNfAaXKcjh4HedrTIgAAHggCYAAMAjSIwfh8nvHh5noAACAK7oIAeBy6uIpR/uQm&#10;R3HYdaboICYKArNiYIkAgBQ24Z6nseYAHse58gABIEgUAAFUUvMIKdEiZHWdJygAYximOABvnJSw&#10;Ng+EIABuGobAADoNAwzyEKo3EMJyzbSpqvLCLpViiK4ABnGWZgAGQZRlgAC4RBMAAkiCH4AAaBgD&#10;gAdp1ym4YAAkCgKJsmLRQ6xaCnQcxxgAYhiGSABynOdAAA8EoTgAGwaBmAAMAtPK5NMfaMy5R54n&#10;ieEfn2kQFgdNYEgPZjsJA61WHOcpyW+YpiAAc51HYAAUhUFYABqG4bgACAGSSmp3HWdTiI4B8rgB&#10;M7yqGfx9pYAywDeJ93EoWZoAATxemkAAviBiyboUmKkLOvjzIKAjeyqiyYu6jiJHqdJugABwNXUD&#10;YWY0b5nmKjrmtgywAHnfIAHyfd6gSBgGgABYEAQ8zMLAAben8kse327KJAdNUtALgiaXqiTutMfA&#10;AGoaxrgAZZk3Eex8XqFgZBqAAaBkGFkgQAy9NMwGugHy7TKKdnDAODAWYmHws8GXxQ1vg8GsO7aj&#10;Lox7C1Y1aCq7VzmgHe7x7lDqOz/zS4rUpjgwWiR+80AYC6C4DoPrFTzNE36BIqps/Iwft6rHP6z6&#10;4naOLXALXRkoC/IP8DPwE9qLLwo8BrM/dav+ki0PKj+kMYnsdpgmS8d0rQ0ROkTHkI8fc3atkMLR&#10;L+ewsZtDEmTIM+ZBp6yaHfaS7N+z8itGvAESsfqJABkSMARgx5yiVEuIuSs4Y/zTlTAGakvBcWtt&#10;MJ/B0g5HjLpPP+SkoxBG4NMRZA4m5XCMNGII5pBzcEdkZMqQ6JxFEGmeWuz5EMAWulDQkU5WRpSv&#10;HDgQYJV6dVZLYQi/InUD1Hp1VqWwnBmyhKzJuguKcW4pKPQGbA67Xo0ohQwiEmp4ylxaNDH6Psd4&#10;4tJNuQgfRTWXPjQHG+MsVi6k/a4QlJcGitR8fOrJbRxT1o1kKQs9MliUtyItDIp0g5MkNNfJWJxD&#10;I3R2io+eREWZVkPOCyN70EUFnAizHxWCEkbmLL9CaJjP4IyajKz6VyN5LHpKqZqMkVJJS0QzLcmk&#10;Y49wGirJOOEfX5QTkEVgjiF0uTLmDHqPcr2fGSNRGxpI9ixgFbQTUcg8EwgZAY4CVxuJEtcLgcgg&#10;w+R9L1aMesj4ZAosaE8LNXg3B1pkCECdPI4h3Jhic7pJI8R6L7GsMYWioghhRlTK8K4bhEgAFMI8&#10;OsmihjsHG1ADgJWLNkdvOwCYHAULjG6NRk7u4sPelWcKdswlbkSFQJIQwAAvB0D/SWJwLQehJAAN&#10;0ZQvFCNjcGN8c4AAUAeTy9QulCCRAvBSCJwY3BzTsPCmYAA2xyDpAAB8Cqa47lnHiOZwwEwPAtI6&#10;AZRY+x8JkOW1uK4gw6BjAAIIR4oJZ1sIOIkTwsQABzC8Ew7xBR6jkGaAACIH1SkHHwPokTRo3zWj&#10;0EkGlOxcjOG2AARwqRgAADeFMHqj1olrmwq0oBBAKgNSKO8ey9RwjrHeAADgEm0TfhmAAGQHwIAA&#10;GgOMeQAGQ1rA0BoDqPzsyvNQRgYIzRrAAB2C9YkWJahZCWDwAAqhcqasgQcI4UQyAAFsKwTU1IqS&#10;ZgCBwByRRzD1UONMbqlgUggVTHhVd+jnR6kAT6XcdpTEtOQU+oU4JKyXMiZuHyToBTUjfGGf0z7e&#10;YLIdBsohnJ+psnXO6dMlY3QBncmyQ2LUbTrk1HIsMvMc47UfJCQ9p8RouyIpCNNu1bmmdzjSMxwp&#10;E44lhMmK6rXwJtxNfqW+WVYoEZTfHLxDXkEiLTSUux5D+zImzJJCJlXuk5Q8ZWL6tySyBNIrO3L/&#10;SNwvVjGg1BspPx0gFmV4WKZ4YlwgQbOcqCEOtyZJaWLSSJq4ACb84iMck2GmZh9a1jzpnSlNmUhC&#10;Tnu4eM0VWYcgsKSCVdMhAZ0CyFPRbM6C5QIAwMzdbmCiMni4sjRpDSsdz0YsPMa3WNUIWFfL20CQ&#10;srcQ7MjPMRD+y8oIRlXmwnj6sOaWPBmPTWq9n4szhKCFcHDPbBNwWbSc4JJkbknFPdUhdtkuJ2XM&#10;vTzFbkiLjQKZR+iWNGj9rjYWDZNkrOktcjgRwa1oF4M4cIAAihZDgAAXApBFoPJNokj2bzRFIC4E&#10;kHAABTi5V4HERQpgACLDkFY5w0hiC1ucEEKAAAMgjBiuMbSvG5Z54yTwsAKALKLG4O5wQthkOG4Q&#10;CQm8FJgjaGkMhiYMr2AUAyCAAA6hytQzLIEEoGAH1VHUoPfIABai8GGAAIAOQZL0UOKQTHFQ0B1E&#10;GQgN4gxN2wD0GHLaqpqGfqJKeaQAAshIVKKsXlnewjHGbT4GIKwRgAHeOlhbkl3DjHUO4hAFgOgl&#10;AAOgcI2dVEGaxVgEgNAjkIB8E3lQrBPiXY2A9tA6RxDeAADoHPH/KL7AIAhtA96OtbinQoIAABPi&#10;x7KHAQolgACNDuGfvwAAphCcgK8YAznftsGSM0aIAAXApVCPsfTghgi2FUAAJ4WAyl/aGcQAgC08&#10;j7HpXKwvWVbE9H4PpMIB2zEMGMNT2QNwUgPvPi9DUpoqoIdtIOsm4KmAkgdAABShcunBDhNBWAAA&#10;7AxqSMkpHlWNJm/gBFmELh5LhlGHOjUDaFbCzh5B3GRAIgKgNHfjunsh9CiB+CNikALgKE1rjB6l&#10;3gPl1BihghfLkANE8kvnBBZhVBPgAAsAxg3iEBihpq1gbgVE8sZDzkaF1gVAPAABmhsGFviPsglg&#10;cgVKxsjjYNTDnwxp3MYOBD0DCEqk/ENsOJDCtNPI2sbpIsfk6wqpfDjIBorO+silVo6DQElnutNw&#10;CCxFXilN5JDiFn1ifEPCcD+jUtoMHI6EBNuorpKIZMZwBsHGuN4kdjlOMQ+s9NftttKQ8qgudiLR&#10;UIPRFGgwaC9oIjZE3KiDXrDDrxBuCxJpToMxboEMZMpiFDBMym4MusvxkRkxlRlxmRmtStARnRoi&#10;IkVkJRFNZEXKhjhjGiLENnPJTiPI/jSCzDgmUpisjo0FonpsnooGtoKCuo2FsIaJeo0oGHPCSkSx&#10;WDsN8HdDik3JfjkogQzLdQ7RIiCH+NMDqETucjyCcDxJKCbDIs5nvDTtXotxts6NRtIiRkbyKCUo&#10;qC1xOvmifjIoSHXo4irCijQGRxFomIVC8iSt2COCyIeJcjiR7h/CUCWtsj6IztzI9IYjdi5iaxSs&#10;yinirlJSYHYioHzNIx7jlDOESxEI+MxsNtQx+n4i5pUR2C1oMoENED/ESCiELjaGUjmyqkPkIjhi&#10;WoCoTxzSiD/L9ieENnxmkiuoZJTMzMUwzCtl6h+AAmlngjeoakLIgpyoDShjjEFl6kRnAGhI4sVE&#10;6jmlXjKFWN6Q1CtxrMsLewxtbihiQilF7sZQNDOEmobM0yPqijitDnwtKikudHMnwF7pUjUDoNck&#10;qIIjWt0pANkpYyhkaJyovB+R3jHC9NXjgQzM5n2F6i4juoAJJppmutsCXn6kboLTWDIyZykjeivk&#10;OlaCqpPwyCQLuk3yZH1GmSlCVs8JJTWI9IVkgyGNuIxM6o9HsOkqSitiRD9jrDztlSiz3yCkjG1A&#10;AB8H4h9B8lDzVG4DCkRzNiUD3kyixzTCbwZoSEKplo1iCrVvGhnBtBvgABuBymJAQAMgIoByQHyE&#10;CIdQTC1TCSSoopbJTQSJWIuRxJ0oX0XwTTSCjxWJYjSAkAcK/BdrxAABohuq1gVgQALo/UGGiUUo&#10;OiYjNj7jupxNlJrsVMViFDIzlk/OLkAsqo3oHips50GNQKxzttDids5xURrj2R3j0UFjysqtesRD&#10;P0doUiJs5t/DsiTxSpQtnTYDyD3h9SZACsQjBDACRIQkAycirJmRRDw0mt0pqHkCvwSpgIBJ30TD&#10;/CBCPD5CXjmkWs2xwEB0oT7KSh+iZHdjzkVCSt8DjDZRgyVHfUIx5E9C+TWDrpAiBNEjkEgqxUmI&#10;XkdnxykywshMUiEjBS1xmx2DJjwVlSquCsVNyMgr9M3NnMRJu1sEdsapWxMqxtnFomuI8lXpL1Mi&#10;3R2pZigoxJfwypQorNHnxowsHwrVj0mVxpL1HJQJtRhJAJ+0/zotZT5rTtnDoxtVxRHjLSmRGpW1&#10;tivINsnosV9ihFYFsMhsLp1CaHxMrorzzu9NvKoJQIrnxoFV9CfyZ1wtitqJHo9jCSoQNIVsPJ0I&#10;ww6EVUqobtdJBsS2Bo5jbpExp0IxwEOJqpCP5pRtoyq1gzW0nsSRGiHMzsZsFWoplDwh/J5HlJ6i&#10;DByp8FggGmlxoV9DYkynlS9UBqCkyoUCZAyAoO0hPhZvsgPALgJAABxB0vLAmAogtAAAzgxHThlh&#10;jLZhCBDhGzWgdghAlgABihfOXAKgMwABDBBhAlpAJm0A5A1PmBwhzmJCDhwh0l9gOAKAGJDh8h4K&#10;5AHAKgNnPCCAbAh3DhahUHVAFFGgAB6B5F9gbgZnKBwBzE6AHgMFiB2hyLx1M1jo9RL2WIuN5gAB&#10;rBiwJgXAgAsCEA9BGBMAAA8AzgtyNBJhEg+AAA9hDBJiGBphvq1wsALNFiPgWgP0lBsBykpgGupA&#10;ABkhihjFzgOXzB9h7kwg5AyOVBPhYQgR8h0B3B4gAK6kiiah5hzhsLPAOGLABLAEfrB0UUGBghVB&#10;GAAAhAtA7CEBVBbqsAkAdmNIlGvh5YCAsAnAiAABgBlrxi8mxwYnl1LFpFlkeQQhWhelgAoAgO0p&#10;s0s4YADYDiDB5h7wYgEktsWNHxEopjrkwLqgFAG25CDl+ynJaTdiOAaAQUShnhxYCAEADjurRiSg&#10;rAsg0mdAtKqBlBhhggABCBF4LiIxFYwB8p5EuI3hchU3wAlAtg4ktAEuuhqhtvPAMmOCEBmhchXA&#10;AAggpgvTWhPhZBhKmAlwGEmzpDSBLg8ZGA1hFuTAhAuA5AABdhQhFVqrH2WofM2T0pqs7tNWJo51&#10;qLUFZpWxONAuDCEDsiSmjRj112MJRRksUXjoNx62HO95XJSRaJVVv5UgAJFiiiCgDHlpfWVt3K2X&#10;krvpZLmHbDwEuRjo2MakXVV2ORME3Ea1+2mjRlY1jCEk9ibJpnajItiU4i/kqgCxyjnRPovVktFR&#10;osvswoCSxD7x4oztdpyGuirystfSVVrifRoTvw92FJUtQTJRiSH2jNRJg6E5jiWjxNtk+kMscXkm&#10;vNBS3yp15IIJjsqOAjQS8Dfy4CkwC6F6Tz3wE6XsHGfkWGgopy6JNGgxxpSII1RpwaeRXtHaPO/V&#10;d2c2YUv2yHz2LuA2JsbomjPzIDJQzRb6mWAZZjZMeTMJbNRi2V5Vw0aJvNNjEtCxgawChpAtLxS6&#10;yreTd6YElWm60pawyzJN2sMWArUH0jppx5YYqqgxNRfLcsG2ht3iaEgtJiMOEFQuFhxAAAkAsQmB&#10;ahS3BzTpKiiobVMguPBOQBdLOg3hEhSgAKWXoG5CCOWKQgZOYOZARnKByhtuca2tLoZATAKkihvB&#10;3FDhbuigAAjAaFiFZNYCMBthoFNAUgZuo3Guqhy0PGiVSFcAhAcAXAABhBmvPRkAzg7qlhLBDg8N&#10;hxK6/HvNtsIaAiagogguPhZhhFgLIBWhahbvnAlqqAKvMgAB0vOs5WEo1BmBgBZAAAeAiApC/xoC&#10;GgGgJlUhuhuPZAJgHFmZqiXQLPghQBZOyg4vjgABGA8AzDSh+h8LqgPgNrthzh4EyLIAQAUbphoh&#10;munANAIEkh6mWFNh0LjgOgKG0VMusowDmgWAPUShrByYCAAgE25B8h6E6DH2oTRsFZURz5mpflWB&#10;lBdQJgdAlHTgUgaAjHBhkhbZ7TzRWCSnlnLkLh4h7QYgGADN7LDXkh5h4QVXTwXF6QY1zinh6B3q&#10;ugQgQukB3sBRkhKBU8uA0gqvS3iTpGvWqvLADgGk8wOm0Y54CT76YMqyeEdxIREos8cCD7EEW6d6&#10;9UVa9ZlcltjEWaA2Mx/pN6EaE7CTbRsQ5bxWOWKlYxflIRb6vdYzMtQIOWTpxnvEKIeFVdMJRqhL&#10;dowtxaB9MiVjyy8UGbE0lzoTSMLagR8MON6EYxcxCuCNkpTsz4e3jsZdrkOI9z5ulE2jk2gZ99z9&#10;0d091CHCAoA/4E/wBBYNB4RCYVC4ZDYQ/X4/QAAQBBIFFH+AopGABGgFFQDBIq/oKAYpFY+/pVHY&#10;1FZdH4LKoIAQFMH/JwA+wA/gCA47LpLE5dIp3N47JIKA6JH6XBn9IprJ3/EonKZE/5XFJ9BYJLZL&#10;JH6/Z8AwJFp5Va5IpU/AAA5NIJhT6rKaG/K6BIPHwC/rZbZ9WI3IaLJJWAAIBJ9fJJJpOAotQqIA&#10;apPYlFKZIppGIFQZjJ7fI5BGH7BAHW9HH41asbM7fU5nMKBRpjj9QA4lT8tQ6FcrbkgBEo/PopT4&#10;tk8EAsPv6nvaZhc/m5NsJI/H9PsdfQHl71gqJbpjVI1EoFfwBfQABdBBQJErHv/BtqBHYzO8/8dR&#10;3OXBdhnpFEJKvCJqQ+ahJ2wqhAE7zBJApyLM2m7LKkfqYAGkjNpYziEK69KmJKiyaKKoKZqc/0EO&#10;E+sIpKv6spq359ru2aSsawR+H4j4CMEs6dpcAiWn8qiJtyzCOKIgqIJIsigoo6jSNKwbOqrBrSQQ&#10;isHIPFCnJY/cqREriDMevaZuSnaqOhFjRqSrzloEvDHoIpCkRYksOJm/MPsqwzfqLNiXLcpCftkg&#10;cDycxyuLe1MCtyiU7q8pMdOAnsOy8rimMmAU4JtP0RJTPyYMk96Ro3CiDL0rEQS6ibss43kqJ+wk&#10;CM27KUzOmjXrSmzWS6nCDNa6D4q5M8HramzPS8q6oUYtKcQFXbRP1G7dFUTBEAALI1D2AAdicNIA&#10;GAVpIrmlzLKJOrGr/UsrLe4cqQ4/U1UgdRwGqAANBGFwACaMI5AAWBNkVSMROjLbOH+fjLK3HMFW&#10;U5zUJhM8/rTXcY1/ddIsYip+zg8ko2EijRq1PIC5CAAOBkJQAHAZRZpHT6Lyo4ECSndSCUXiTXP0&#10;mMCOojrvMjXUvKRSDFoKuyOt8m9OvvCsLTjIkMQNPNNU7Ak/sxUujzGkjkIwviqvRnEQauz+Zam4&#10;aV1jKmOsEpUOrYgmvK20CN19OrTKRHiEOIibMTSk7eK2nGWufCznxjBsBMDZSXq5jKRqJoCT6JSC&#10;QOFHSsSFIC9Jc3CQK7vbRMXFnLPpSMgM7zs3UND9Arzn/Wn/JqsMW1vGKE4dgastq2vXU8kpbgKH&#10;eBAs/cW191Ul0upoOx9fMChLIt1DCEul3j6wbDFgo4oGLabDEf3Zy6iv5UfjsLplcbRosiqhXSrt&#10;XJ8iWJ58iOgt6Vay1t0wziL4ql/eIPJSwwMgxoyCI8KY4Ar6lTQkIJC88kzy2IvPLS5d7Kkm5EKK&#10;uswhcEn2vXIcThxLpEcmwfm9R5TxW5sShTABQrpDZJDN476BhujcvKXCr59DyW5G3J+XuFTejftm&#10;Sm8FCy6HoK7hezMkRbjNRIhbCZAkCIbJJiK/6KcLIqwaMiitDiFVRnzOokdFhIU4RNb0PcwwBQGn&#10;xHMPCNAFgGHoe28ppSEFQkUR4YkzY+B9E6AKqkg4Zwog2AAJwWQzSEDWHAOYAAKAOgYN0Y8XApRJ&#10;gACYF4OJCAWg8CQAAaIwhbKDXSh8B4CwDgAHkPYfQABSC2GItQI4OHagACGDcEwABfjMG6AAHIRw&#10;sAAGKLcUyBTMLFSyvMCYDAADoHePYAAmRVi6AAGQKQQ4iRWiyTQj4GQJALAAOmNwABCiWmGHcNAV&#10;29PPNgKARocAABhDtJUg41BvjnkaB4Cr4xTCQD+AALwcxBgAAQA4CgAB4DtHSYZSygmllvDUFMII&#10;ABMCwGCAAGARApAAGaLkVhRSCD0HONcAAEQOgsI6AYBROR8D0YERoigEQGSnHiPYnQpxcjHAAFUI&#10;chIZsQI4AkBEpx9M6GoOMeAAAUgbjWiAQQaArAAECJwV1SAdhMAANMYIsWJPZM2NIX4qQAAxCKFs&#10;AABwIAkAAPYdw2nFw3gQwBU8LyXDVGCKsAALghBZImA4Dx5R3jgho7hhhFAZggAiAAZ44h4kGJ8O&#10;od1RwKAPAS/wkQ9R5jtAAA4CIFz4jSHAOsAAKwOgSYiDkEk+RlDfswMscI7wAAyA6A5r8LBOCJDs&#10;AAM4ehGgABADaTo3hkC1mI/xXRGB7jhPOAwER+gEHlH1SxwUGnAKcRCjBO53mJN5Ly9VViQDhv0e&#10;jBZqZAnZGXNYz57jwSGM9VPdF5CgXCRQQy+uYzpb4H1i8x0lceX+Gxiegt4F8W8KwV5ech8Qn+wL&#10;SGUZZRm2+YJXQl9/7tYfIaSG7VCxTX9N9aA5lx8Vr1v+vvBWBsPyOLLeOT9mC4Yh3qxdi8mJKzIw&#10;ZhVex3kGby3rVKSZFTQlJwXYE6XEryn8lmNfeaD13nhLgV0j4+h1kFEIhJkGHp3HylxVqwJ38OH9&#10;ONKqRyBDFr+5Jgll2nx9ZjXwdCn4/iFX8viXPNqymbsgOxhUulBxnlePXOWSZNmO3NLHjNe3BOYo&#10;NoexSsyKRvEPpdxtgBHWjsGNMi1jtXmOXRRRf7oXKJmnzvOgXpHITgzLtCIwgpIWYJ05jX+q9jea&#10;IQJALMqN5pI82O8K8+VxGWrxowQuQ3GkDsANyS/jOtykq4QevhsgAA5hxWAHqPgnQCwHWkA2BgC0&#10;R3ZNwxQhcdA5LkDyHrGgCIFQNgAAoBGbxOB9D4mcN8cI5I0ynBGCID8LUvs+AAN8bg2yclUA4CAE&#10;IAAEx/q3ikfe7d9jgHEzs9AJQS3LdFiV+ZHx1jp3kKYUgnwADBGIMwwwDZlBFCME8AAVgohLAABA&#10;B03r/N7MhBG8EGOZYGdKOjZ4ABJiREgAAag15dg25IAANoZAxgAAYAkvA2xuDed0AYAAJAScSycq&#10;jmJQC+SrGIMEXErBUCwmWOkdQAARgrBgAALoXgwWvBTWiCGZSCDqHRIweI85nARApZwCgEgH9XWK&#10;QQYwwxgAAFCKHjg6JwAABoDoHIAAvhfDCAADwGbOE9I+OAbsu4+lsAsBoDoAAH9Jy/r7PJHxKh+D&#10;KAAN4hhPAADEHRaYmxEB0zJLPRz+0y4JhfletoFAHWTHgPgj48x8D44IqLCSnSCDaGzWwwoJwTgo&#10;N2zeHOGflja38gQFAKQU62yDngkg1RnjJ692Aa4115AMAhaQKAU50BLCUEfggBTLv7YDssgovBWC&#10;ZABL4NYAAJALQOYAAWwUYRKG68jECuIxohLVDESJBy42TUQwSGqhpiBETOxBDWK6pcZ3iKMBpYx4&#10;ZcBU7GRsRuT3S/z6ZC51bRrSxuC9KDa+bmy9LXLDq7rQjVYzi6aJ5NJ+RHRBQfyMZwZGI5rD7ijV&#10;zJS8Z8Bn8ESGo2COhOS7p4x1SLJKzFME5W6CbXyUbEhhQ/QzTOp+J6A+Y0sJ7GEM8NENMNUNcNjG&#10;AgcGENsOKAZrhPL0bOJtY3ImSWbRpHxH5OQrZqxD8LwvzEhPIsIpI7wiAyxAEEjTzqxSa95ZYzDb&#10;ZgZjCtpBAy5uTNw1gvAp6L0LKQBVgrAvRQjCRLoj5jA9h3I0YkgxD24kIv8Cg1QtUL7H5Io8DDwo&#10;o7aKTFRvDJUPTRrUR2pRhpQ5rZJQjUUZAhRwBBx1697KIr8BgnZyMRgfsRZNxnTyx/bJxYItDE8a&#10;xYQvo5Cto9MOZuRqUZ6CA2AfonQlhUMBqHwlUc7ACEjqpqhCpKcJ5MoswwhmJh0QRtbSJ0UccEiE&#10;Zm5NzFR4bOhIBoRUiCqIDSCYrCZBqA50gqJMYnQkiORQh7MZBhxOJw4roqgngsY+Eg8OcL4q5oA4&#10;TXIyq7i+x8pyjC5VjqppkQUQJDprZMJIqMrDhnYxJhwl7LDXaGB0Ax5v8IrGMR5EJCRVEho9I2Qj&#10;4tkeRVBvpNxoBAAkI7cq4jZOpNgmBQ8dhZzERvoqh2EiS/rCTihYjUB6Io0hEYMZxmZIpOQwJ57K&#10;560JIlxjw3sKyIDiYmwg8cAkwsBAkIJncDEG5P4uQmhoQxMH7PBDxzMGMbozcj5HQd4cIaQAAGoI&#10;gKoAAfQe6ZwcwdAdBiId4eiND349EPUi5vJs5jBrJvkC4oYo0i6LbD4jIigNAKAHqQoWYZAAAcgd&#10;CxYDACilMlqJxpkkJIsMxmEZT256UckuJypopvsuzSDRkMzTIoQMYKLxoUIWj8gcwdgeQAACoCCy&#10;Zdkca+B+h6YiA1AAos07ETRcIqRoAoYs4+sJ4nA8w2EwIr6BguRIhVIqZH8F7WUKJnEPLDE/EH5V&#10;sKJOpV4ytAtAcdaxkrsxIm4okTpxSFQsJR4wJjS/7W5MYiY5I/JAZqZ7zW6H0OxPJgJzYx0fErpV&#10;zOqWZBrPQn48RPxJo5QkE2Qy48Um6D0nUWpMBcEuYwCKCIbTJK83S94oyJhlx8brDDA4Alp+BL0U&#10;iDpYIgQthixjArRqyMZ1LfUNBHwvsYJ5yYrmCCEDjDCJ7C7ICK4sMVqQDPLWIrFLFAED86KGZ+zJ&#10;SlxHSOrJUZhY1JMxk/kLcBUKrMzPTQctghlMIuUHrAy9JQJuC65HCAFM6CDCDRTZBwcXlG8Dy+g+&#10;IiMjS7CFh/REU2JU4xD+pgZYw9jFp1sg7fR9kiRcbBlSRxyIU7bY7l8JKLJnoqRpsbqCLDbXohIl&#10;RR5zLU6H5c7UhUyC7TtVkmkyKBjNEG7HZZCG6+daVHDYzMaC7Gg3VQbJIhx5bVKGinrmgoK6hXIf&#10;yNAAaNSNgeKN4BjqCuJJKAQrot4xETqPaPow1PAggMwKIG4AATwWaRAA4B4ECtId7p0BNfwgwfSz&#10;AAYBLbIg4cIdweoAADYB65sQog4JIFzz4XQaqRgQASoVQAAPgNAKYjofqNAAgA6ZQ3lfKVaOJv8D&#10;0JAXAUJaYJgMZa4C4EoHbZobAYVfsB8HQ3bPoersYAgB7c4g4fIfYtkUJ8BwI8o89nDUQaYb6RgF&#10;IDrbJiwFQEDbIbIcazARIUK4QOYLiTrALHZUQtyU4oge1rKspu4eQc4bCkYDgFak6lIfalbCYgoa&#10;IZ84IZYYwYoAALgMwN6gTgy96GwnAEwDICAAAbgdSlgWIZwb4AFlCvpRi5484BLvoogegfAfL+Zc&#10;zYiiwEKgoaaowAAXYaIcYAAIIFgDI9yAsUIhpBR7wmAPAMAIwAARYUQXszgK0AYZAU0A5gA7hZgj&#10;4GiwyxCxQAAHoJrtYYIWATo+LfLVQD4Cabwcod6NAXAY4aYAAIoGz7pEQGwFCzgZwbYdl0r14AAW&#10;oThf0UUvwfofCNAeFvgAACQCKw9Pc6zSD2x5AmpuAgt1yVYBDg0h6/prYyrFp7gtVStLJ3xATDR9&#10;hnA0jmNXcOaAqMaAOE9XohIfcQ6P9PtM4p0xh/KDVQImsVCJbJqIIrVb9V5HhJTAkioo51F2a6sB&#10;tdwhcQshAxx1ByhppjDC0X8MS8Nk2FMvqH6K9UkiCL1OFQa9J4yF+LDGZ7h+qKZQ72uLZudS9U6/&#10;JA5OMOUNVQMFknzMRwFSVdY51Y6BlLOB8ctHTOx37CDBbm0JFdkeAhSIZVc6MIb+wk8Sx9L+5FZX&#10;J5JwcU2QFUcpQyJ0LDauUG8ByC06hEJcZxhjsSGS+JVfsDbJwzMcrYzORBZhEewppE8Kz/D751jI&#10;VQhM8TDVjLti0QTv8O0KtbjBeJMPlU6EqE6Ka6InsQEEVqD7zLbCZ8R49LJA0M2W8xQhYxct9ZkZ&#10;ecLEUvOWWcDD9bp8Z7bQAqEQFN7RhGNX2GrEy4iK8vzVlc+EkplCmCTL2V5lpXOQoyEGDT7Gxc+E&#10;721biOh0GdzVrWtA0KLARKyDjSZ48tSa4r8hbQx/8mZzDXma8Xld2juS1Ea4o4rI54LE+M5Kw5uD&#10;ZdhvWOCKA/kLue+cphIzVeQrLRphMLJAgC4BqyYdgeqVYcLxIDgCqNeR7LWPuj0hBBaB7mggUXYA&#10;ATYQ72gNAPgRwAARQTSjoOQMQKGiN8miy9GTZ7RW87EX2er3Aiz5VSTArXrMKDB+gigHgF6tAY4a&#10;iwAcIdgeZkYCK5pDWdOjc2jGmV8G8sGi0KpXsmeUi9mqGUqB0ZitxTFW53xYFM6UeXGnUmZz2QOw&#10;1LNaghhWefW0J6K4ufEJbLi9h1b3KCMxhng3hMspOWWbUiJ2Uvx1VcDYCJy8MHyKpnxWiuO1WjjD&#10;hLlI47kwcDZVhizHxIUH2edDhMWOe6m6u62669QgIIA/4E/wBBYNB4RCYVC4ZDYQ/X2/AAAQIAoQ&#10;/39BQDG4LGI0AYnHH8/IkAQHFoJH5Q/IIAQFBJbEwFFgC/36AJtBpfIZBAoVHJrMJxGpRKY1E59J&#10;pBGYzNY7GaRIAAA4PQqk/qNKX/VIpTX9UqdR4nBX9WJDMK/Mp7HprNAHPaHOJBQaHGYFFpxTY4/5&#10;dQ5veIKAqo/X7BAJb47N49cppeJHgcRGKaArhLX7c6peY1mYFUKhMo7LZFKY3UqHLrs/5RhYLFaR&#10;n61KNPY75BpuAAEBKlObLVJnZI9RsQANZuNrhZBstzRduAM/nLJUsBBJpzuB1sDeOTYrjhIKAwHq&#10;Y7fZrdrLRInJ7Jn7XRKNc7NX5oAfZBtJgI7LPTQunY92qCnLugymrGpDaJw1UENMyDrpwfiMtysC&#10;LJG6kAr2sa3qMm6sOS36fQayizo6gp+rMk6QJu+EKoIz7ApC+z6rExcQpGuYCJi9qQsUfy3LmnyY&#10;wKyqtNqjjQucjjqxG861LHAiet25qDL6+0FQOgUnpbIkQwMm0UsEp6dMTKShq4ATUtMuanMeuSQJ&#10;OiSygIwLmq4+kEMDKcpKkfp+L+1y6KFF0RsWjbtNCmDWSK3C8JywSiyysj/LChCerSpcxxejaYOC&#10;vrAJGqDEUJKlIKw3zdusuCjpqpciKc0q8xS8EEKYobKPxEaEtqfx8nYAADAWCy4zGWRfmUAAkh8G&#10;TjObOJ/NY3NLrDEsO1w0jTLM1Smq2jStMUfh9gADQMAqAAUB2KAAF+WJR0u4ieLy6T7XhI0gpSu0&#10;DI+9a5W2lNYrKoyLOGrECXZQaqKMfB6niAAGAcCQAEITBWAAPAyXPSThtrSEryssC0yWAYCsSpiT&#10;Ouyi7N+7DcO5V0lwNLaMRYsbKU0oilrM2TQLCgcq5JMbJSZD9LO/Ab0TszSBMyAlsrRQsDu46LA1&#10;yAK/rNI70pQsMivOvi4OTZtApwzN2t7fCXJazydazUUXLLT+h6FF9bqq2cRzTQyJ2vBbtSzVG4qq&#10;pLTX+3dHzZfW5JTlGqwXAME51ADw4JaDbU+q75q1J78pancBIpmm8cQ7OxIch227lBdqNFwMxxLF&#10;qp5Qhz359U8rNrjKXvvI0NqnC61whIsfqA/2iVTMGNzwheg9P2KtdNxdg8CpKLsZI1EwOua49Voy&#10;D9/5kK9Nud8dKlyLNlqtMeB6/mcNp/qedPiMvUkNFvH2O+1FriGezo0toWz7+qiUS5chLpz7LVbW&#10;6pD7ti+s7Z2/xAra0RnVKEjgobG2BG4PIvE0RoXrq4ekjI0jxHkE+XsW9NCCHUncby4NfD24CkfK&#10;sQxn5lEnt2M0tt4Tf4WqAeFDx9JRoXEKgo7Fw5HoaN4HuVMAoDVgjmHfEkCwDWQkHOnCxlJFSQGH&#10;WYT4fI+lvmHVsGYKANgACdFmM0AAPwwCDAAL4ToeoZE6H8PYAABIlspi7F9Gi8DZEECyEQFoABVi&#10;/GsAAP4lBVAAD8GkKYABuDMFwAAE4NwlkFAMA8AA4BtjROckSIzKISIFHuOgAAIQUg3IMVQiI+oM&#10;ENarKB8xBRgiqEkAAIYWg5AAAaBtZI8BxDLSo/VYKdgMgQAWAAdY9B8gAGoN8cy5APAXgwSAAwBE&#10;4oPIyMkaQ2gAAXAcAdYL5YgOhAACoEgIAAD1H2Tcao4B1AABSB0CYAB3jmGuAACYHQWG4AMAoAA+&#10;h8D0Xmux7b1VXzpHqPUAA4xyDjAALoXAtQAB7DwHsAA9p1gAFgM4b4AAmgvA7OEvoKQQAYAANkcU&#10;7xHCgFmAAN4XAkliHyPUdoAAFgOmkSYA0/6AJNjjB2FCk6DA8BIBkAAxxvzvDwJGiQhA2UxVuaRD&#10;56gaAgAiAAZ44mFCLFDRIOIWwkFiMq8IkAKgQzSpQOsAAtBiDQWMDmfZcRgCzFBLYKIZCEAQAqsA&#10;JISwngADUGgMoAAZAvBcAABABqdqCh0piAsBojgGPUfqhY6x5LgAlMcrB1IKu/TupaIh74KPfbna&#10;N5680Lw4hw8l+x53xtGs9ACAj4IHwfQKewn0oDjnnMoVw6x71TKdXfBhzxSn9wkL24CKxfl+G/qA&#10;VBjLjG5qhLiztVyBYiP3hEXVA5embHUudBU2hZiXOngQVF9l4oOtBhdAlWj2UcKSUhUBvt9YDv6h&#10;GbhWLo7+X9IYSMxUQnZnzTyRcpLr31J2iA1qAz3EnTDLAypv6Q2y3yUuv+F5B0lkzvhQRMEEGgPg&#10;tjhd3yq8EpTLY/y2Z60IIeuUXlzTd7PHwsYSZnDn7bKuiA4C+7a1NH9qAppNMIYbt1S2jFnaqX+Q&#10;+tqRdJZQEfxUqBVG+2Eagp2te9p7MCy2UGvZBN+UwzT3QwLelD9Ql3HOObbPK11cUqOoG4hJL0n0&#10;2wwy9uB0B7T3ZJ/ajDbe7YO1sbnlVC18EL3KOXxep3D3qLQA4OA0QcDOazhWJ8GRLTwvYzdvRL2D&#10;/w9f/euFMCcD3txFMFKl6zxkfitgy9NjIqGvZXpV5L7TTaAwNerVOesg57qjpJ4N2iY3CNAz+AaI&#10;oKZbKfm1ayUtR7OLslPJ+c174jygQQbo0RfgABKDIIgAAOAoB4AAcI1Rg1Behg1SbRMdwtRczG6i&#10;Ax9x0AmA+TABAIzoHYOYbmV9M66SFC5VGXsz51fxpKIDiiVUHuonUxail85ZJ8OocI0wAAZBGDEA&#10;ARQohjAALkVoms1Xe0Y8hMJnUmZunGQhEN8shcp1rhpm6i9Nw7eieNH2Nblmn0FpR55/36s6dNke&#10;4sVd2ONRCQJFN9zd5t5i4JfL/bcpFKvbzqkJ7S6ItnaHSOfOuasSNfGA8MXtQvx0pFevZGXzj6Et&#10;BROn7q9EVEh68hp+ksZRmZlr95VFOiv93/wHgfBeD8J4WGWSfDeJIcSQyfBm6eP2SVcy5GsyKKNk&#10;bfBLb8VuteRo/Kz3EgJjLLkPmDnpwkNs4RsxUIb7IAMdpra7dGtGQJuX/HGOsNmiVs9dZpkz5s2L&#10;07i7BWciM6KyZuFqHG8euOyThEqgVElpOM9rTZoswHbb8WjApFvMOYSqpNvjRtG+pSoWXRy+Ev6r&#10;+keXGH0HG9VMUb8k6E7yO1tcZxaryn/IwSoTNOLYyIJpDWQ1RCr7j55V0BC37ESAhfw75Hx06zZd&#10;x268RzhOo9IpCHiCj5h6pFhIkBR1Q7ZTKTrsA5xewsCcZCiOoAr+jsBmBO6nx4yARJiC6DrzAnZF&#10;wk8Dps4nonY6ZBL6YnJETCR9LhQ2ZP66JGJPJSh7xwoi6Fj6RF5mYjrXB6LeAskGxwxWp/YATAL/&#10;A2wjozJ+Y7bMDPiB4uDJD5r8UKAmImDlqV7ZZvxTrTD4bmxuIrCCRp457XTIkFK16DonbDY6z8y/&#10;QmCyh+L2MFxszdz15MSVrg5tIgoeIeAeAAAeIeSgQCwDCkwA6aoi7yYjYvQ1IooxotCDb0QhDFpg&#10;zLoosEx3YkAeQeCmod4eChQDoDwDZoq1z9KCqqRMLVJy40x3ROMKS6q3A9BCY2ZwUJbMTRcBwAAe&#10;YdSUgeAeyZYDgECkIt4qh8RlTRTsJlRnBa5P0N7QL5hlJSSAhOpshAw+hT5sUZruRvxArYjIsKa1&#10;TdbOwvEG7459aHr9sIa0IqosAnpRDuxFj6Q2oAUFYiZPY5z9K1w2hOpUMKxRZNI8RI45K9jVZuIs&#10;Ja7CTniAy6xWIf5PkF5VJCyIYiQiZG7VZaz1zlb9Y6pexdhqpUEjsXx9Y80gRoEkjGxqBW8Hy4cj&#10;xl5e0HZlcjA25Z4sov5L5xQ4Kgp1xWzwZ0p5bDzgsgEc0SDXLY60hnRVq7DC8I0VBapwhF8qyB7d&#10;psqx7NIupxBUxu5JMtx5ppx/LK8E6/BuLtkEsVKTpFI8jdrmstwyrNouMEx48s7MUc6Fh7jAqGK8&#10;61Tg7F60Rdh6ErR/AuigzsqGzlBnIhR/zM4hKV5NB5RWinzY8GTrbWB4KsZusua88EDJrS5uUvAg&#10;gwoggt5yzC7SLO5STDB/SBkm7s6IbyBVjWCggvY+KVJILU750tpMaPq2jDrAo+gmBNDajNwpCJJk&#10;CJgowcoeCJIDCKTx7V6BovAw5kMCIfCLyOo4YgyMSVATyM4AANoRAUgAASAOoLK2wuI8KhQAQAwB&#10;xMif4faVhDJp4q4goLYIoF4AAVAYAaiQyRCRQNIKQAAXAVATAAAJYLYNjxTv6PJ1xNLFcVBAA6wT&#10;IPwMIAANYQ8+oFIIYKyZgXQU8xEGEvwggIwFJcYXobQdwAAaQcCZ4FYDpYAyiZY8CzTldDohIWwZ&#10;YbIAAI4GQEgAAeQc4bAAACIDgFafifwfagMbx4gdgc4cAAAOoOwO5dAYAYahYcyUjwYV4ZtMQJwG&#10;ADkIwlIWYTqNgKAM4QAAADAEwGoAAcga4ZCB4V4TQQoAAKgNIPwAAGAIoL4AAZoXATpnzlaAMjS6&#10;01QAAD4CSJgcgeKhQT4XgaQAALwIQFQABPgwzQgvoGaqyrCrQAAUQXQZ4AALYIaQL0J9gkAFYESa&#10;QbAcKtStitwJAHCfcBApwRQP4NoAAPgQwTNVD550YGIGrcYQwRIRFJwIAHKTp9SDsc5fABiyQAAe&#10;4/SlCd4EYDRh1Sx9b1jRjIh5MeaBB7qaa2E6pfMNjN5pzldJFdZfUbskx1EeJ78xzPrrbSJe0PDs&#10;xPUtszUz8uR+y/5mTPT0JIDKL0k14rAv5kjlB9JvUDBYK4EvMxUALXaBpC7r54iIhAI9lhrZ6IbW&#10;tg04TTr7JKo8EqNJLv5ErpYtdJEGS98ZDoMUrCrVq9rabVMzDgqEDtjuEiRQbPUs8yKxsgVm7Hxk&#10;630i02bNJ9B6jpJqtixRU1xe66MtUsQmUVks9pB+pl7nRSjxrsJkj9jJJLUwZ4Yq0MR6h7bDEFyV&#10;o4gqA3RSCgZmqYaV4vFaJQp+0xc1h+xD68K1BUyFMEaHhpsErkr5rlxeZ14p73xyNyLrBF0EVyjS&#10;0fzay8y5IvTUxfaAdeV1I0BQVpLiTR7qLFz/hTE49zbBUsZostC4AuT8NkMrSxz2C8zf5XBlsrJ8&#10;zQC69rZVF3lvcdEw7xAokdyYLTEJEm8Okywqr/a6zmjT614m1vwxzCjiVnpnx4J5d4zEMxVr7vkR&#10;LpMsKEa0bC0Jy9Rwdlpornk4oh1Gt3qHq8j876CxosYdIcYboAAMINgOoAAAofqOgWgXAXghAYwa&#10;yjoG4E4Dzw4o8VrLDFU2Vd8OjX4AAWwUiWoJwMIOYAClgYwAALoJKVBo985fDHcu73kKty0rpakZ&#10;jMLmLstblvl1poIiwJoH7jQW4ZFJodIdymoCYBYBDdC2a6DCKsb3App+JGCcaI8CODjEyHKIMroq&#10;9yBtVwEgJ67T8R6AEXgn7YjA7G7LUAZKTu8Eh38JLJlnhspH9St0y2ttd4DULWpoIyLuuKdtLSZS&#10;eONmmN0umQc1kEbiDNUtLU1XNfohZHImYtDK16L8DMpxhzUgbSIjj+dnGUWUeUmUohwgIIA/4E/w&#10;BBYNB4RCYVC4ZDYQ/n6/gBBACAACAYlBYrBYzBn+/YKAgIAgA/pNHI3GwBJILBAAuFutgA5XK5on&#10;GQWCgUAC0Wy3Go9BH+AorGJaAoo/5TRZLE5dQInR6LApDG39LqfBn9G6JB4oAZZG3++5AAQHJIlQ&#10;n5JLBLq5Yo9GQDSoKA4q/6vKwHHH7T4lYJJQpXYqxdAFSKjaLJFgJe7nIL/K8PFsLXpbbsvBpVF8&#10;pCqpFpbYMpWZbpY1LNBUanGbpA71gYjGpTQabmo1HYMArPCLxbsJHt5mq7n7nFavFAFrLZwN/YLl&#10;e9LTKdTsDiAA/Izk87F9/n4tKqFfb1cNvR9VCbzZpb6c5g45Qrn37vIIt0OJWPZmqZEojFZEy6KN&#10;A4qJqNAjMu+2SVqifp+rY1CPOSiyOta6D4oS7zBJI7R/H4kLoQYgiRPIp7PrswTZMC1TvJUjjbKe&#10;lK0qG1LQKFGSlIktDqQS0y6NSuahK6qKNReib6JWpLcqszSvuMrDYt0tCOq6pDssDKqCtiwbBOas&#10;TcK+wLwLK7TUqou6nKWzKTvk5jhtsjszSGlS5K1JbTunGcWslIrTqErbgR8hE5QTEL3xpDyDJAvC&#10;QsmwS0gAxzgIEosut8krPsMsKrOwxi9qvHD2q9RyuTpBMLIutL1PA9KmtwzkLTIuUguI+a/tE9rj&#10;ty9b6zgykYVy1z2uI1SNoiliqAGAiKxAySUqw2kEQNBVDQ4jQBrTPyoLDHsLUUvTRwJFiSvEw8t2&#10;m0EgpNT7ULuj7BzAu7WTK/V2OQ5SLK7Diyt3QLVvPYMst2z7rVww9wx7IUArnN7ztQwUTtqf69t1&#10;PttKiijlPA76WIgm+JAI9b6VA8j3NKiEQt29tlrO403wDP7SuI3cOL/hr/QikNLNJHzWzK0SlQCr&#10;ER1fSaHR81l2T+ttqyxRNXRpbsBIPArdJbkLArojC5Xpe8uoNj6Jw6odww1OlJUjIjKRSkFka/oq&#10;HLxVGurzR9w39Z8Xrhl27QBNd0640zuUi2yOPSyeh75aEVIVUEatlEe9xZKTTJuicgrjWq2Lg6WL&#10;cBUED8Yhb4I9uu66lwfOQRH7z78w+GoV1yIRw7UWNIyMzTVIPPYNws/qUqdKssqEhM7IceP1z/S5&#10;f4cBcPmHgqBz3JxToHL7/Aef6jFeE+H2jQpdbEHoTXkD9NSr7yS3m0YN40dqBct4Sv0zLJNJkE9Z&#10;y3i+F5Woob+jBsZTwdFaCwGnvtYQXd0hbh/j2UeAUBrwxyjwHuAADADACnngE5Mg52jGwXVwPgfQ&#10;+wAGNP8S4MoUQbgAE6LMZoAA1iKFMAASQcwruLToAEfsEwBgGgeQSC8IR8MkIuaQz4WgiguAAKoX&#10;41gACAEoKsAAfA0hSAALsVYlwABJCwGwAADAJAZAAHgOQa23RlcISAPIeQ9qPTa5N5KggACYEAGa&#10;FwhBOgABKEAKYABsC9FUQxF5hSCBKBkB4AAuhpk2GmN8mwKgPAWQVEFZADFLEFEEIIQazIzRlCsG&#10;ANAAARgZAiAAeA5omATA6C0lYBidj6HwPRb5BxUiZEITwNQfyEG6L2BACIEwAAnBOCgAAOwgA/AA&#10;FQKIVAABeChMYbQ5B4AAFeM0cAAAnAwA68NB5RgDAEAMdcvI6h4wMAkAwA4AAOgRAWAAc48ogjbH&#10;QPMAAIQKzrdUtt5ZDHcLGLoCEDADgADjHYPUAAmxcDRAAGIIwLCnPbbwQUGgIAJAAGeOIeIABQi6&#10;GeAALoQ4kG4SWl8AAKgRAYj4OEdQABaDEGhFkHFDEyIKRSVcfQABYiwFgAATgmxMgAGGMQZYAB6D&#10;1oIQsK4aY1imEmIJ/KhiElEIqAsA5ex7j7IINgcI6AAAkA3L5wJwVoubYedIqhfkkubaLAQt5Nyy&#10;s+Rc6eDThWtrBhs/uAyM1LmzQubkvKMq4GeNC5xYJmHyqjTzU5QL3G3t2O8sN8rOohvLMMyOQLwH&#10;5MIRVAhZxTT/WOR405vlkWcPPbmUSzbBZKklJO62ALkkLJvZHaoqqM3rnxN6o8AjbZN27bcRBIy7&#10;KQOBNc4mAFijpkXddY1+reH1meuW1hArBz4FWORXMzlw1XKzsUzo1LuDoMWJOeA0VeHbPtcavw7t&#10;xmBMbL+AMvZeK2wZTIZU9xTETokeBeuxEGiXLoaxBtxCAjCtafIU8sLpysxwf5YxQZ7EMnMuupek&#10;RAsCNSbrQ9PLCTwI1odXp/Ubq8WyMklF2TL1KG2uFY1NZBHME3uC9FlyiizMbiJZl1BTy7P8wUt1&#10;6KsHxY5nyrq0bUoiWQwiV9z9glS1gYO95XrSXkOjKja5ziAXpr3vZWA7+BnyPHsrgxPF1FopCvHm&#10;FymQrQKDwlkuDKzXB4UXO/ptF4Lq3GJvYQoFULVGkVArJo9YWg12fToB6T+E7HTvubTFJbsDvEXL&#10;l4/Kd76vVMA+lvWc4BsPHsO8dIAAHAVA2QwMwdxGxxEMG+DFpbYsLZdh7TFfVXXFVMSQIYNQTgAG&#10;WNyi48x4Vaf8qpWrI5+Gy0Dglolh1FO+IZV+/WGTLn7RcvIio3xpjDq2DIIIABIijpyGsLITMVmY&#10;rHYNyuWc9aJruwTQOIdFOWKs/FwRtWpKyYekLPS2FVZ1tvpXOGgyoOkgOgTRliX31lw9Zghbv3UP&#10;MUKmtHJV69MiVplh/JhTlqJQVZFqBXZ7nCO6l7FbzMWGgu+l5vSCG4cUsSgdZ1xXHUNwQ4mxHKXA&#10;tD1kVDfeOSPwKze+gs74bedB6F0PonRejSAuH0fpRCiTKJbmmjdjGto8jKLeEwhFQpzIpsLEWRCA&#10;OgcmyOAcI4c9p6f3xBaEOMnIGaUyRCeHD6vhoc9JeGJkO2DQ0aK3ypT2oFH8SzjjZbAvj3/jwy6n&#10;V282TXccxBJkNHQKuctGNyzE3XfAeFEJkyJYt52vdHbQGQlN37X4xBYCxJosGtcxxRsDXsIyn4sy&#10;Tch2ob84lq6tV7aVIhCI+teMIl/Ozd8uK1cSPZaww1pqxCWADJAikgrH1PeL+HJrkZeLDGoVFdJM&#10;7xavp+exnoyHGVdKEM2xs8WZDgIaAE0296bmOnfas4QkrhoMKFKUsZWp7z/W24yqZIYjo+xsJR7O&#10;7zy1I7RdouothDA4KtDLTgCDR8Q4bFQrwzAorxr2DtRnDRZ8TMRxJIgj47Ipg4w2pbgqo+zGp+p0&#10;rBJl8BD0hkbE5aS+xGg2JgTHJZRpZ7q2cEDIZiy8ZDoup8Sy7p53YqpGrK525c46y6A2hHA5hubn&#10;Rnr2RLQ9BXxnDOC5BP44YuQrL+I7ZnwqhghBTyIyS34lAkooz5w7RBhOxs0GMCh7iAD+4zJV7A7F&#10;iybjC5JaT85lAAAssMRXJMy7hwZNR1UA5Gz1jjK8JfCBQ5BYz+L2sA4uo+IkzVy/p6Ah4+hqg0Dp&#10;w6DYa4kITM51K68H4sxIxTMJ0Ow5C74spGQrZi6vQ4kJSwwj7aBfjf5Gi20H5R7K0TZHRwCzblA9&#10;g4xUZuok4rZir9Z9BPK8bLhLAjbkoy0FbMyuJNwqgoi97cR4rxxQz0xA7ehPZe7CpbbR5Eg2RWLf&#10;z8o9awxcRv8Npi0WJIpEJZI3gfh+r6KNhkiAkPJUjfg84p5kJr8NcfByhbptjo7ppO7iUAkLDM5F&#10;kQL8S7jeqAJrblYvoggux8JXh5J3rl4vrFpcJQTKhvQyJZ6txIjlwrIyMI50CxpSbFgvK1jRBwSz&#10;rHqvEQTSS65u0ja7kkDgzZ7tx05XEEUGEb53Ts43xzcjz8Tmo36ySwJaTLSy6tKv4hp954Z1hkSp&#10;0nJ7ch65rFx/4qA7AggkYzbQRpEW7IpwbFJIZ8yt5FaEpVB1zQhhMnzBZC67RrJypZQvKEgm8lxv&#10;ayTJA2w7AiQkbuUKLOxGZhZnLxcbLMxDIfyHSBx4YcyCQAAC4Bib57CzrR6bQ+KDsxiEBDoAr4Qg&#10;oMwKCFKFaFoNwRSP4SAOiPbp67Q5KBgAcyYiQvYfQfimrQ0bgzgK4IIFYAAVYYIbCJoSiP4PoNKP&#10;YbYZYXAAAFAHAJaEYBgCgAAfAeSlLSR0Mu0u5QZ4KujD5coZoWgTAAAG4J6MgAwCgFIAAewdIaka&#10;Z4a7QEACidYcYd6IIaiRk6ADqSC1ibpj8wgAAcwd6ggCwBqc8jbEB487ZBIeQc4bIAACIDgFSVYn&#10;YfaV61Qv5RQAoAszQgwNIPCWoSYQoPUqAzo10OQDoBwBCdgeimoWAZyaoJgFwDksCsYAAKQIYGim&#10;wYCjYPIRwUAAAOYKgHAAACgDyYQA4B06weweE7RqBjMukqjOY1wHwEtG4Ywb6rQPASomQQoNAIz+&#10;rD6iAEKiaiqi4UQXIZwAALgIgF61KuikQFafyk6lKlaloJAHCVRQAhMPZV5FAAAcIbobQAAOgNYM&#10;YAAVoXQYohAdIeSCc+yb8CDKwzgAw3ceogocYdYeQAADQCQncdzOp5ZJskjFDYRRQyK7TmC1jTB5&#10;8HI1sErlY88iyEc3qwEIJ8hbjNxsYzK6TFqvbIJ4S6ZGYiMsYqw2cFSGy5UxrPCAMaL40tSfJWYt&#10;BdookuR75Yb4pldaBO77VWjlCv687msFj+sWpb7AwzkIcD6/Mt0pFBkmLpboS27dFaBLdV8hMqU7&#10;0CEArhDcLS6+Zv5UJmj/DBsRrmDAEh8OUdir40EoRyzk5Z8hLY760ApcrK647GEQliq2BUh5hgzN&#10;cS5IFgxzbNzfZRg3zequTLoxJ8Shw3Fgp1BWJeEwVYjN5Rw08s5o1kkX5K9lB3s8JFsh0w8wTjas&#10;Uxy64+IjEig1VlMc8vJg5WwoKwhbo3TMS4ZwyspeZ4zDrE0tkxj7ryhK5jMnp0R/iQK7YpwxzHjN&#10;zmUhZrsdpMrdZbjRswECkk7/hYkELBayDdbeYpzYL8dvrMg8kmq8Sz5i9YrehGrY6mNuJc5JUDso&#10;rqKuDYde0dIx5Agtgk5iNzhC8FVo1eC2RF5fbp9lrZZFdai2asiy1cgzcDtwp9hUq7RE9j0m1Blh&#10;x74lznRPy0wAAZIYwYIAAaYbCaoIAJM6YEgDQCtDbwcT0OjED26AdmlhLCzqJwIfAe1TwUQUYVAA&#10;AIgJQKKearrLb7Z6TisGTtI9YyosEE5pNppt4txCscrc5uYlwXAWqKAdQeYggLoLSGs+a/pfrDVZ&#10;a9SyxyUp4whSrwh9w2Mbsm7lzRzjjOdzpDawkDbebd77eCERRx4zxmi75+Df7y1mQrJntfcglkDm&#10;Eh1KakF80dxatmr6VclwC+Dxcmsqy5zG9it2SbRREZTgduCAVWJ7ojFqtaGCizbZVilbzRC/I2d6&#10;a900teeKuK2K+LAhIgKAP+BP8AQWDQeEQmFQuGQ2EP1/QQAwSCgF/QWBRUBQaKAAAgCBR+PwR/xO&#10;Cv2DR+PAGPlEplEALJYrKEBybABwuBwyAAPyPP8BxqCv6USEAAICReCRuSxuJ0qPUeeR2B0KVVGC&#10;ReKyWpymPAKVP+fR4CyCIViOSCMgEBRuDwKN22OSQA0V/ASu2yDSij2AAReVXWjyy1QuSVGJx9/S&#10;ag1C3QeIwW/P/I2ymZWoz+vSyL4vJVGIR+2xKuSWSR3CY/KRW/yCVRCl0i0YfE67P3ysYTRWqqUO&#10;6ayD0zWyyNv1+RfZRir16QP7AXLd5StX6/xTU6p9gCUWWR4OL8ag6PbVGoeGTUTnyK9c6Mey2SKu&#10;0HC2yUSyg5T62HS1wAgPFH2wABrityxJQrSPP8zLqtEkyMIq+5+olASfsO6ymH++qDH8fi4qStTk&#10;AE+SDOOj7/MOraRAErLjwfBCJNmxCGPw1y8ImscFJGiiwKU1bnO4AT6gG+TVq+v6zrA9UcooyoCO&#10;ErLsuBEKmH7IKSH8oKWN/By+owjLIqExq1MC063ItGLMwiySuR2v8DwJNasSIx6tMpEoCIJCMSsm&#10;1COM7DiCw9JygJXKz2oIAYCMU3TVqa9qFSSkB+Qqz6hoqvU2qPO6hSJB0vqusC6MU6a5M0q88p+l&#10;C2rDJSeLe5SjyGrkjRaiMGMA84APCuafPsnqorwqD4Vc5ytUufynAHF9CpA6DCOc2MNTc1zSKyf8&#10;BquwDtVmtUOus+Uvty5FZTekUet1GM8KjObIwE2jmtE+TjQkkh+zsjC+Pe1t6MlFUi23az7tanqC&#10;AJRK02yliVQPgU4oNfrWO6uCKuQtLWQJStso276+sukbjUBXSwshNTNNcp2BK4iKlvWhDXpS2KRq&#10;JS1mYnBzA3LC2aw26yCwExSvTo9UyK3BVGqrhM2r5esELmyVdO/WTpvk4i0ukleYpIv1hQ1hlyuf&#10;IafYItC3r400uOZotWp5SGNN45kDxEzKKKq+a9IzlsgW5CjXN2pTCRewrWLEiSyo9Y+DzNYTUwbN&#10;z9TEtOqQjQ71yPIeHVIh3M2JqqOoVE9FquiVnbW/jl86nmTtOiTJsqwkttBKi+6nwHA8VE8t6R17&#10;loRPiE3dbG9QVoDq0tra3545ijIPLPA+W5fd7kqkXpH0OX+EjNG+fLvp7XQkuy37lX3R0jrYVrL4&#10;Ky9i2xF3t9Klq18/RVzgIn2/XNgvut7p8fANerSTX2u6QO64jiDVZKPNUxV66rzHNjaI5tAT7GgG&#10;rdy51/SjyTO0IS/Vhh1DxsKPYwFayF2ZtqYg7wrxVTUOubuYgwJPFPNpJW2p0MLYSp1X8bRWT0Hl&#10;o9hc99saziKH+YUPZXIBQGtqHMPAe4AALgNAMQ99R0Cpo6LcAQAZZWVAAHwPo7KTXlgADOFEG4AB&#10;OizGaAANYiRTAAEmHQKz3SBMZcMPUAABADAONaXiLw+Vcr9hsxEAAXQjAxAAKgXw0wAB+EqKkAAf&#10;w0BUKOP2IwAwDxJS+OMdg8wAAaAiAkhkBCojqG4MoAAihNCuAADIGYNgABYCqTCUR3Wmwzd8rkfo&#10;+CjgGAY2od49Y/AOAQiKBLvDtgFiil8aY3xzAABSB0CzHAAAoA4BMAA2hzDvAAHIQomwACLDwGF7&#10;pC4OGWAAFoMYaAABBBwDKc4XQwAAAUAeKI8RzjWAABIDgLJdgKAAPsfA9DmkEG+MkU4AASg7C4Qg&#10;fiLFSvYlEUMlACADgHJ6ZEVgyhuAACgDMEDLXhAAG2McW80weBMAABMEALgACJDMEQAAZA9COAAG&#10;IPolQACbD+Gc4CrYWF7iHT9ipyyNh4C8EGb4pRggABqFMOAABkCrEa7WiEJwaAhAkAAZ44h4gAFE&#10;LkZ85wiUsZs3M3RhAVghAwAAbA4R1AAFmMSsISgcAtIwPqmIZAygAGUMYZAABoDXG1LaMLTS2FBA&#10;WAYvA9x+EoGINYcYAAcgnAyZuKpGjRIhIQPQfB2QEF4XVDR0x2l2OuYUml+NhXAHuUu6E7qxTPqs&#10;pCw5rj8lXPtLOYNlaOSGxbSQ8QtE5mbW1lC3MrtsVpslh2nF0TMViu7d+8J6rfLZvgtHbZyFIHXk&#10;FOOwRv55DVoCMeYaFN5W7u5LyxV8sYVOM3NO8V2sPLLlfgTed+buHdkRVTAS+tli23jczgHARCTn&#10;FFLOf0+6X1mtNgCexYNmnA1VMGhdbNw18naVCv55pYVpPHgHbXCD2G0P0wzBx6eHFXQVfFLQrB7G&#10;WvyvOXJwF9ipGKSIXqQWKIaQ3MRi5Uj0rqKVvRewtbroYwpU4g9C9xoNvGVaZ5a1hZx3HxqyjFbd&#10;j2X2Zypdo6xiipnbdOYyiOnqm7VmwA2eRb2YuecvyiRK2L3HyM8i0RXzFOxt+3hD6j7pHtVufdBt&#10;5s6S2wk+hniwaQXQdDhWnrDcwYjtvh+6sK4QXUlnEC4zq2sZ2hSe597DzKnUbskRTxTobU9w4sVM&#10;ujU+3NuAgm4DzIZ5jvoXmiGpkeWFhfIJwOEFWs8N6pSGrM2rNnyLc4r5jYppvuTk4t9rDgtuvw3t&#10;9pJT4JjcftO4cCspGRemgRhZpCDITfhap0rOTmqb1PKGocLHbwnxXCbFbqirZZJTZpdLTEMKpx+9&#10;Zzu/20u7g42feVPdquozS3O9a+daX/2kV3JjzzLsLKFulqhtICWnMlbxq7nt4u8LWR06kLWbnA2L&#10;lN8LvlitxUoYXWlwrVZHIsXQpyZlD6YUmWDVZzTnpOcMu4qRvuNvfaps/ijuW/3n0rDNxWDMpdBd&#10;iZl2xm7vu9ohxri5KXHZwc42jNkLzNpywBD1B29FYcJfpgoy/C9h9BKIUs3N8HdQ00LWbcDRVsOr&#10;LdllrRmTIlI5ZgPwXg/CeF8N4fxBhn9+J8Zb1u6PR+lOAEVpNI/4wGFP8xojKqiEObaQFH0BMRZE&#10;0IOBv0wABxjiJ2R00Mf0+WvKkcVLaESglBbDr5n5rFUq5UxhptcBL3y2VPLcoJdroa+L204sbcC8&#10;D9H2odg3ZYDr4a58Jw6QiUJUPC3lnvPLaFsueTxLDaiivlReiIj/zilgGxQmY7RfoiKOvu7RnBf0&#10;zQejuT87JEbQPzRC0kK4SoR0Iu8yww2wZOOCL8WewwbE5o46IiWyKg/6WzAc32VySEL+oaacIw7u&#10;LMWYPUYCNwJEyg3GXiH4RKAK/KU+PIe6VqJOJ8LatA52O0cq14aWWsK0SuNAzcVIKIPgSCZiREJ9&#10;AI9cO0LGSEthA4OqWkxVB2TTAuWAtyMmbQQwUAU0S+QwK0QmdShhCqRKMGiAXyQ2OQ3IZQdWPuI6&#10;yOeidE2YJKMAUGJY/K5qe2nG5WXo8ky+gk1+PkZOgMQ2/sLwg8wURWZ6jA6AzeWsWAXYcsvkcM+y&#10;9irOJOTSRCzuOzBie6OEVOSc1KJWLGNkLEQCLCRuSGJU72bWaWP6xSZEZEhKQ1BOK+bKKWQmhiKy&#10;Kk1gOML5AwOEWy1gye/8gzCoh2zpE4QrC9FShaNwQSRMhMf8IksaKOAKWAQVCIWKLwbogOzI/k6C&#10;/cbmXwOpAUR1A0juwSdEKGdASiwcTmZWTK7Afwt+ZkVytASIgOeA6INUvWeIP6MeLsY0uePUw6LX&#10;F60QH6H0UOAK2YZKK858wqLGUuLaJ8oaI2SE/TE8WSVgO6Y8UsbDBIVXIUtAVMW0V0hVBEQlH7AI&#10;YuY8NEU0M+7eL6fslq5EYONc/GI4bKJVAwp8JNCeeIQE0QkESW+KMiYKQcW+1yUy22ZSZk5004JA&#10;SgNK/yLeX6WFCq5aK2+zFSRUM7Eg1dGvFKLCPyXiL4dYaE/s1wOY6SZgXuNbC4xY2i/mMRHmMOQH&#10;IaLKckt0UiKdI+ZkYkP6M6ygUuMhJOTwqCZ+x0x2KM844c8YIgQzLadOQVCGjuoi4MOG6DAYVzLQ&#10;OqUOx+eo2CSWhCVJMmylGwLTAEVhC4g2z2vQxYuge6xM7Ae+2tGmbkhKmLDDDDMnMfNoM++CfQeh&#10;AWzy0WV8I+/7Nkum6JJy0SyowsIdLkRghPFq/rAgmkzqNQh2R47Ah5N0h5OOgMeg8W46boNSRG82&#10;11OUz8WYzi2nNa5Sy6gUe1OcRzKM84w+fkU9My4y447GhNKeVuxtHLIS3chuwybUgpCmgu3Eg+uq&#10;g2rMu24Ahkzax3O+WkXGH8kqiQiUiYicAYijOMirHw60IKAKURM0AAHyi9AvC4DMCglcjOGcAADc&#10;EQkcEeDqkkgCJSH8jsAGjyLUKCH2H4rxOYVKIMC0CGrsFSGAGuAAEAEoFUAAD6DUCmIQCMBuBSAA&#10;F6GWsGA2BGrsHAG0GhQWbQBKA2AoAAG8HQm0B0CWC8AAGGFiE8d5QE0JFaLWL8BuBUo+GWGwsiCa&#10;C8DaAAFeFAEiaTMssOAAE4EODejED2EmIQmWmaBSA8miPgFWEsEGleDaEAIMLKHSHgm0AqAalA4K&#10;aQEEDejiD+EoFYQQiiHyHwkqL8HkHOGwAAAiA4BWn6AAH0oCJ+IuHCGUFWAABEByCyIQHuH2OyAN&#10;AxLtGsK8EKDur2D6EZTgIOE8F0GokGCEBRMwde5SAgAWosHmHwJ8BIA2AiAAG4HKm0HkHsrwsTHY&#10;K6tyZ8d9O2ltOmGuGQFeAABcB4jiAAASrWH4HoHKcC1gt8L8o8qyq2q6FEFwrCC0CKrs0M1cNYBW&#10;BErWrareFoGIGiAACSByn4NYAqmEAAHcHqrwEOE6FoAADuDACSuAOoQOH8H0iMAQAUkwIoHQHmia&#10;AqAUii5cxwNaH6HkG+AAAMAiBKZ6l7SAq6YidKu2vKNYw/Ru6evAv244xIyq0Y7hDovu6Yuy22x3&#10;PeVYRnH0tIu9DmwihedOemgCdoeVHuuLOi04886lO0zAfsyY46fAOUXKesdqyXPC1C6EMHFYUqe4&#10;2wIiLiYFO+fKxy24pCeqSWfEzyhQ5NM7XmTPcYx4e45IaaSE8C8a8IfxMLBYgVHg5GYc/Gbm5W5B&#10;a05EzKbtGfDA+kI01Md1c1AeZkKu5giBae9zGO8eQkViyQXxeGofMcdWUM1qvs1Ud1N6bUSHCShU&#10;hceNcKTmfm1lcgqAfC7yaIzMKmXOaaM8yq2LYKvghaxu5rQbbWTO6ucgqEjm1rQKVHcqcMPS4fXe&#10;RmsI3g2HfTPkbxcBeywBOtb8iq8k41ajTq1MS1Hy3IwOT3e4624KNzQaefeRTm0ayiIEPqxDMe+A&#10;1tEa2nPAeczLGEbc7g15OQKYunFSTag0WMOm+q85enRCPnOfTkqJd6T7LPhq6Uu1CpcHd2xQhHcH&#10;exg+1mx7G8arbqcg6sLWhQx88u8fafeuxe/khW65Oica485fPgrMa8Z7eGIsb9LYiFDeepLI5bM8&#10;ugySKsQabtgewozSRS7u0oLNeaVKdZFaye14UXekf5aA5VealoZE72QyQvLE4mfy3S6G1YUwyMXU&#10;MmwOQmePFVd2+qP2VvKQU7MxDQOm02S4IsKKy4swwIUmwuxa4qa63iyYdPf/hnacfEUY3uugdalq&#10;tNf+6QfMg+uWuOOsxE3uhuPzkUzE0TL26egvf5PQSKeYPhJaP6RzK+zcS2M8M5b+zibMzKb21Q0a&#10;0QPmewfaionIKGbDhbQMS62vl5Ow98vUUWfs6ScEZNLU2EK2R4ZOb9nSblltehJxdDn9n/oBoC8K&#10;ICCAP+BP8AQWDQeEQmFQuGQ2EP5+vwAAGDP1/AOJgOCAF/xSJxIAP8BRMAx4AP2DRiIygBAOPP9/&#10;AAolQqgBZLFZQgNzsAOJwuOQxCJgQCQV+yh/gORxyYv+UQWlSGQAMCyCRACITGTAGXQUAyOIR6Rx&#10;OYQWO16mgCMAIAzGJ2OBSeUyaJ2a3V+Q06ESWMVK5UWuwmCXKoW2zSOzxOhP5/RuNQaKP192sCVo&#10;BUWKQS4yF+4OxySyYOy52l2wAAKy1+CUeoYGS0GDYyMxTGyO2Uik16NyHOY6zaezZnDRTEWW32SC&#10;zGWYaYX0BWB/RICS2sZCz6qDZqrwKta+S3S89mJP4AgW1RysZ6PRGN69/WOMbuR+MAUWUY2+wf0W&#10;zi273qw1DzqMfStAKz7BrqxCTuvAKYII/jqpMlD8oPBDQKxCUMMwkAAgI0T2rAwbvt4ja7r6iCJJ&#10;KorjPrB7gIKkDgMajx/H206qJOty2Lc2LIM6oaxvIrzIoMoqmxE9CCsRGqQgE8zBLqjwAqe/6RQe&#10;q7GRs07MRJKL0I5CyvJGfp8q0x8bwu36SuLBCkPqvLlow6MJqKrEhIpPEppOfqxzrOT0rXBrgIHC&#10;L6vQgUpKNISXJRNbBOUfiKAGAiJIJJ7wMUfU7Ls8zLvU36EOMikUpe3ivzq2M7sG97upfPC6uSgz&#10;PuzET9KCp6oymgjapJM1bOirzHs+xkFQe0zaJCvCTMa3SDssuCmqegSWAKzJ+xWrdWrywZ+MHXMJ&#10;S1HFRuq8yS2k8CYyXEy1N5WFprq5yKxskSMI42k7gFbVQ0TZrYVe7ivTquK8PDWD0t1T9bWRI9JN&#10;NByEgC8ar3yp4CANWK9gEp92MbMLPn4fUtAMwCKxeftNAHcTXs04KzPbMMEOJOFkrhIdbJhUl7rG&#10;00d2Csi7pM7V/3bLtZ4If9Krq3dkXtDGhqcpauujb2PQPTEhRe14AH4fcUqipbjqwiy3xPnzez2j&#10;0/OrFzn5c5NutOAsP4MjqVU0tUPSUr2lMgoU0Y7NMEL1RDTrwo9JSeyUlbzsUmqK009olCEebavL&#10;EQ4Aam53JFS5s6K7yUqNd1krB9TwAqtbGq6ST/Rp+vjYbdrMx+ZN+sDq7BV6nq5UC/S2k59zCqka&#10;KR3jbvS4jqId5c7Y3oLIS7V7MvSjfK9VtugyRmLs5afahAJlO3RG8OPR60Hs8Eknp9rg+Ibdwv36&#10;1CrebB9P5+ziHIQ+9ven5ZgBmCKHe4i59a20orJVs7F/hdSYlagOZtrSYX3NCbo/Jub41QrJTxBI&#10;zasHprtaWpghcEigrpcq0SERq1mEuMjCsro/EflKTy/FTEHYIoPRoddzrfG9u9hqdZlpoGWH6LiR&#10;157CmiQob29uIbWFZkLVeW57apoeEMNpEVeBhkmwIb47KGxJIpxHUJBhZcSorm/IJCx6L3CCj7Ke&#10;AUrrLEDl7Rel1+5p4isrNk+c7w/h7FqAKA1og5R4D3AABgBrF1QmaO9BBIZFHwJGLiPlkJ9Y4nAD&#10;OFAGgABOizGcAANwihUgAEgHQKiC0lR7ewP0epagDgOLyRhkI+TTuQMglIwYWQigsAAKkXw1wACA&#10;EnKMPoapTo8H+PUdYAAGgTA0AAfL3gAAMAlM8W4tBYAABECADYAB1DnHOAAKASQiAAHCOoeBGSij&#10;pHePIAAEwFgHPTA4pZdImPQIJNI+o+x1AAASAybr3iCA5CKE8AAoBKCMAAAgAxIxIiCD4AARwnxT&#10;gAoaRRAhBBqDfnCCoDwFZUHnIoDIFAHwADQG2OQrx5hPillGEMH4NwAD6HqPQAAixCB2AAJkUQsS&#10;ECpFyMkAAVAiAzeQAAeQ5xsTvA6Cs04BgFTQHxTZfKCCYgFAIeZHgJwYhDAAKwUQkgAASAmBAAA5&#10;hxjhAAGsMYXAADKGoN4AADwGgLAAPEecrQ2CLFbKQOQUIfQ9e4IYN4YAAB9EoKQhAGAQgqrONwac&#10;SSFRGMUU1+StEulri4Poew8Z/ANAkQgfQ/GcmhQuiMGYILQjPHFZ4UIuhngAC4EMFzbrKGwLYRgF&#10;QIgLgAGwOGZYtBiDRAAEkHMvFCDFFoJ0AAPwoBnIQHEPoiwABqDAFMAACwETyG+N4bgAAmhJCUAA&#10;dw9JWgzCGTUZQuhUQDQQsctwiw3XYDwJabISQy0RFoJgQT5mDQjhpPiKkc12n3UM0x+Le8CQRikc&#10;JpZDFmQMcK7c1bY3wHFZdGl0UHY2IXkcy0xKYIuEWRc72GRgnn23e1gOAZeU8wkw6yuDKSUeKvbo&#10;whJR4GWY2jWeFEcY35pNefhEAkEU3GIUTEfG+HJcHIg0qCCzMEvPzi8rWfBcS2Qfv+9BjEdMHlfi&#10;e8zMWYyjGsx/hzJ6Uy3FRM4WTJBCmtGyaOi8zaIpbQSLxGO9+CY0Yosm+pUDAE0FMxyopJWYYQYZ&#10;0A7Jv0AZ6ssVW7JMWAYhneN4YxYx+TtaSfgdWA0Hj9I0Luf3ScHzE5hQtnI6mqXdudYI0SCCUoa5&#10;2w7GxCy/EoM2YBq/W+XNPZBx3nl0kFNgkNcJqCzGvSEtjQqd7V62iYGWQpbbSzvX2mQYcalpWzjM&#10;sDj2ytgbWoLRUX9uDWUeIGmiVlnfciFj2udMaSyE+OlnY1ZsSWKe6nKRgfjogzW33cxrybFxUpG9&#10;lQibW6tCJZ7b8DXeV/aaFdvpDLhlbQJwuERVK2rewW1XoFZlrm+ysKHKllaXFNuiIj4mpsvIvd8i&#10;8+tPcKZnCO4tRFveny9g7MYTmxiHovTyIr35Nam2FvePMj73aIsPNq/T9RPK/zdCrAyDttKcrgzH&#10;JmgGacrnJrTkOal2Vlwbc+QexNDiiwWCLWbMZnOIehwD5+pwZnqxvDEXVlb10K71y5U9Ucvgh2Bz&#10;UG9zkw1bvzEqzOo8u5TEDMGhoSePU2Wo+PE2WwYOSRFG5fcP6x26zaErZCgocJNPXW0Sk1KlaHEv&#10;cPYucQ+aHvZ96oUeS3w9DrHei8zbjg70N8W4PQYP3VyRWzBTRLHgzAiJqSHueY+DBT1PDsHF73V8&#10;OymIvHsPhug8qPE+uJBNEd120dCn9WOvEXOvFFkwmTzxHMn7/4fx/l/P+n9CB4w/r/kh/mm6nAJQ&#10;IsTwR4yK0WbgK4y03EaQZsCgCiuwJuJyIOA2A0m6HEHEHASaXqfsMUfaOe3+ROJYOm0CO2UOKEJc&#10;LGxkLMf8IKfAh4RotILMMATq80kAKNBcK4Ns1eOSjcLe5U9fBkReMCjo+MR0YiLyTqQC0IWI9ehu&#10;OULwQ8PuSEMuwQzaekMMOiLEnqKaUi+bBWYwjCnsZaJYy2Ua1GembATcTk/KbKY2s0jZBkeUPeJY&#10;IutOgEXOOqIwJcaSKMTeI0ZYhM/cOS30JCQIPqANDQNoAGOkTe3cYSWYJgTwTPDWX4SIwKH4XqMq&#10;gOwiViJG8qdIZKa2VkTwQaNyJaKRDkK+gaSqLE0uS0ScyUfc9s3qeq9WMSLkcIH6LwJcK04Y6WWS&#10;gIYKH8H09y3wiSWqXYb2OVDWMQbHBsOAS0Q6ca8oV+XbCgQCL8IiT6IM9ILW84ikWAb0Mu2wM4c0&#10;KXASjS34a0ZOI2bkLqMw7gRjCOS+d4Ng0Ed4XQ44JEYucgMkXSQM9RF45QLs8A08PcLPDwPSXK7h&#10;FYACXCVQRsJjHyZi0kMY8+8oUqaOQUilBuNWH2OITqJK1GTsLuz3IxFuYLFIQw2nD4/WJSxiIeLK&#10;NQXie4IsUaZ4NyNOwaKxI4kAYYiofkWW9k4qg2U+I4RsIiMBGLHmxuLoVKSW7altDamkUdE0zZFE&#10;v8TOOA5ygOiWye0wMUOIMe5qZWWkL7CA4SSoXq6sR+jw0nD0b0gaRgWChwOKifJKXYiuQm2y743B&#10;GcSfGBBe0Kz2MjKiL60IIIMwAGwMPyXTKwi0UGioM07sQUUaSwPUTyTcgK9iOTFCZvGXCOLqItE2&#10;czHEKgTqwjCOM2baM63pHNKzKWI8H3FYbVEwR+Ja27JwwMyLMIOSKEUksEswiSM8ABFYnq5Wy62W&#10;gOfqYMd3AxIsYFN++Q7sT2M8NsNE1wYeJaSWUq1iZ8Lac1N81Udu6O10bhCia2JALY+Y3ELkIgUC&#10;gkNMZOckjg1/GgOBOw44OeXq5a/kxI7PP1Ja2tO3H818igv8PAiuXTPUYKx83BF8MSUI7kME3cgf&#10;Fg7Ujmw+w8hAUwSTMc3+WMx06okYelOEe+Ooy01s1o18e2cAaM9s5AMSjU9Y+E4y5GlqiU+s5ayU&#10;4yV2i/RYwEsE5Q+1R6hS1yy3KEQxPEjK4NRCygxkg4y5AOgMK2PczhN/CCnsZg3HRzFof6NYqwie&#10;y+iVJwMS5BNrKU9O0Agm1+9XM+hW1RK09nQHRMzQgwTDP4xO2YOe26hxSHN8e5ImbCWyj+KokEQQ&#10;kIkMAuAYUux4ZvJ6bSfCwiHwkqOmX4DMCeBqAAE8FotiDUEQsUEoDqC1F6bcf8IoPMlaKolhHMlm&#10;LU0QaULKC0CGqcFUGCG0AAD+mGsOmMv+MGHwHimWBIBOBOAAHOHYs8zIAWAcAmAAG4G8rkAsAiAZ&#10;RswE0k5OaAa2LOVQHgHIqWA+BUBkAAHoHsloeWBoCGCwImG4FmAAGWHClao2nCBQA6AoegjIuKB9&#10;W+F2GKGgskIbPwAAFIFmGKAACuCQBs0ugOHkHMqWAiqaImqga2qmLyikIKGyGIFUAABcCEC2Ry/w&#10;IOAKAMnkE8FaFyAAAsHYGQAACODCDwAAAUArWEHmHQGssDX4mgHcG+uyAqBIIQEaFOGAAADeCsB6&#10;bdPQdxCCxaefMKXYf0I8AyAersHUHmHxWWHImWBAAyAjExJeOoBkA8AeAAGiHIHmAAFCFytitmtq&#10;xCisAABUBAAsAAGyHGHYAAFoGKuICQBwqdUWAAEsEIDilAmE0+zGBcByCMAAGeGIFw8QVWWY5KLO&#10;AeAUAQAAHqkqGyHAnCBGA4pA1Ah2Xa3G+US+y2ykhRRE9zSIx4Zg6pTiTtQ88m5LSoke0/Oq0k2Y&#10;xOjG9Uy2sDdShpRk5kjKI4wW+KOzNMg2y48igy04+a2A48e8qvKfdg7nLVTzaPSIZu+Y5hdyWae3&#10;LucKPiOs+ZQehvV3fAkbQGISMYWexuKg56/1P293IDeM32fkMC5qwIjtEAJJBM+giI8vWlcYdC9d&#10;P0YHee2Pc81sWW4NFhfEOQdqfkLSh/N20KzPeHTQ2QQtdqSDLZQfOmTZdIzwh2+qyczoVg80K4RW&#10;Vq5/NcKCgWxUhIRAIYYe1C36ju7ujHR6UKLBLVMaZ3c7g+tM+u1rQlb22abnc8gC0i5I5WX0NkfK&#10;OwKcTM85fNfw068CM4UajjirQE+FevizOvIIgWxEgcv/iGh6kc03E63I9AKEXofeZiJfPTOrF1HD&#10;LWkdjfdgLhBTGY7NO6zTgoNm9CNAyzTVeHYmIzf0MOR6VEbaRQ0AfHc6Xc4GVNF2OyUbHljtgDRE&#10;iEzgVFQ/R+RZUWdEa4nVhW6NVc7JVEzO507miElU1RJw7lhYy8960m6YLRHGIm/5BwL215R835lY&#10;Wdfy4JLDlIgiesMsOyOE589eUJQC+yzQNhT6QvPAb4cA4hjaZgzkfDSChyb1lIx86syUyw+6qtjO&#10;8XPFSWxFjdg7KXfhnNF5C7nLHAdHIGNNfQjqtu+Tl5gNKygQgjgWfwfmNtPnN8X4aRive9Sq3/LY&#10;SSI69M9gjs8VjfOnBYSCilfBgG7uYM4BkSSRBNP+U3nNjdm9OtdzOtIibpeIwmnnim2cSg42LbDS&#10;gHelOfOTSC01kBgWvgV2NebBeq9AVpjgz7mhMZQAerG5p/iKaOytX9fbqbqdqfqg/kICgD/gT/AE&#10;Fg0HhEJhULhkNh0PiERhRQigAWMXhAbjQAckdiUfkEhkUjkklk0nlEplUrlktl0vmExmUzmk1m03&#10;nE5nU7nk9n0/oFBoVDolFo1HpFJpVLplNnj+qEJggAf4BgtWgsEglWAUGqdehVbAABf79sYArtag&#10;1WANYqlrtVXtFvf0It1iskHqduu1ht8FrtWfb9ggEAdWtVshD9f1mAWPvtexEIrdYgVsvmIqNnzg&#10;Autyq9trNrgtQuuPy2kql7ANd0erv+ksl1quugVj0VVglQgmu0NX31XxuA31T42iye33GTq/K5Fg&#10;1+v0VZz+5vUHzGjvGRAD8f27vUEAuH2PF1Vv5lZyvqxVf8+d6IC29Vgr7z4FAWIvd/63607LNYvj&#10;SPA9rzrcz6xuc1IALMgjDwAqjWrOrUFLBA6zry3DtPhDkNtCtLbru9CvPou6sLI1jYN+18QszFS2&#10;wIuboPg/aswE67moM1x+MYAABsg3zGQQwEfuksDEs67y6vGrp+x6vTRQe2LYIG4ENQ4tyzK5BjNr&#10;XICDSGr7LS6wDpumhy3Hsex3gAUZQlKABsG0boAA+EwSgALYujGAAKAaA8Xr8uS4wwyiogCAYBvU&#10;hi2qsbJrGeABQFCU4AAYCYNgANI1DQAAIgWAqqO+2NE0VKqFxuzx+n0ABcFwWwAF+Xhg0sCQKAAJ&#10;Ipi2AAahUELcUIf7qwzMFRoOAVEtWsS1wgYRgF6ABbFpWACgrW4uiqLgABOEYPNWustsYs1j2RGc&#10;xLe3rRASAwDAAfMeAAfB9n4AD8PTYi83mswCsM88KNDVLoGkXhQAAGIkT4JQ2kQABaEgOjPLm9Ld&#10;2NHVyyNIy1K6qFxr6/MbQE8yCGYZRmAAXJaleAB3Hke4AB2IIkgAJomCKAADAItNR1OrDfPsqZ9n&#10;wAADgUBqDAI7p+aFj63xBcDrIjVMkQhQcTxJDb8v1MrwNBEbsONKd/QnCLmsQ5FjaYhbbtotEJOd&#10;dDOashsq6zsLrvczrjwSuERwFFK+bXFzlLU8iFRvt8X8FsOpUKhLvsqxUN8jEnIMprz3tiycL4Cs&#10;8EOCqWuyGvLA7tyzrwFBdkc+ncnXBdEQshU6vtdYm9OoseL7g22nvS0YAx6qq2aY+kxLy5UNb9wy&#10;/QPFrXM3IsXsDYWvPm7DbXHCVVStRtF+OyDX4rvDW51cG00XGfJyu3Lhvbq0IN1tuNyfDC3bd6a+&#10;Y/xEV+n48W7MXI/RW3Yo9NaclGx0EKuRNSmNFaozULfSsX8+ijHXsAeUQVBo/nhOHbwho9z0zQQJ&#10;TO7Zqhd4QGcdoXMgSCHJrCXGsmAEEkkKiRW/RsCKm2mlY6id0h1EtOxWYdhZRdkJGmhzDVGqwm5J&#10;cOI7eApqoTvJKw+xZKy1DrERsbY7aHWuwdeY+d/KJTfKje5EZ3z3zjvOfKgtjCCm5LCgEWlJz6CE&#10;mQRQlM5UdoJRCUIhCJ5nipv5jJGx3BBktIyc8jNyjuDNNPZEdhvyh3vnoY64VwcQSqmfH+YFEUXW&#10;uIJKmeQAKQ2QI0X9Ek7ixTlthXBJtHKyz5s9ey6ZCbFTPu5IS5EsqVoQHTWEsORiopAvpMIYArRy&#10;IPoRLYVEvEQIbvtXSexFkIHoLGOQ+5iJzStRkSLHA6E1kdKKKpIctLEUtlom3EJ3xuX7pnM0Vtwr&#10;FT1RxRY4tMx1EantklCmA8K5VxMR8iB/aKXuvZfY9aV6IYOxHPcf6YJgHbvBca/x+iOGxrnLvGR4&#10;cxzJIWa+gNAKL6KGqLI/9vLzSsoNYk7F9jaZywsOjCBi4/l6FoUVFg2kE2Pmzei/WZR0B+TwKsbx&#10;sb44EVDdhC1ErcFl0/OY8WIc6zbHqOq+grqiXVlOq0SsgdC6tk3IoFAixGCDkaUyR0chEBw1rAAP&#10;KtwAAW1xq/XOulda7V3rxXmvVe6+V9r9X+wFgbBWDsJYWw1h7EWJIY61YFIG2FcgXFyI1RjYGZc4&#10;2+jjjS9TAL+YRBzaV7vHPe1Q/jn1zqDhxL5zDcIhHpqIj+DhoGfgAZy6S05DJtyBPNVI6J4YQ0hO&#10;1Q1RcZWmtQmEWh8z54S0eb2+lzLcERTeMfFoyhordojn83WTqaLoRfjK/4kCVTpwsqXMOHDi4uW9&#10;KmXU05skr0wtC3xukzp+nvQq45A1UZryKowVgxlTYxongnGx1Eio6Oga7AZe7iTStNosmc0rOy3p&#10;SolC1vJD0QwqiwoKFUUaPRLLDhm0bljFOuqRaiiUgEruzQA2apB/0RL4d6XCY7pJSNkUJEKlU4jf&#10;08g9e626VXXNMPzDOG5sTCFWAIXmO6Gr/0BxmaU2+S5yoet89zBBnHjxLTFkE1cG7j4QwPeJEyOU&#10;tnfNoVgaQwRYAABmEIKmbgghSAAMsXoq8v2sb7RfPlznZl0LPaZm4BVQneIIu8fdtDOtmdsfx9Mi&#10;boOvfTmIr7dLjSQtDTBFhk8YHdgcZAT4gwygADKIATwABUjBGqAAKgPAUSAN6qjBSHUKwfSQ2lnb&#10;9afWVz1hBrWZtFpHyA01xGW8XmvunBB5CJDsmkvZOiBqE7wXZbdc+6Uljtx9IQ2hgNp39JQmyouB&#10;998hShbSxSCLjECy9MtaqIjjp2mKtjB6+99ka0Qn89yheZHJ6cRLdvDbXW1XIx4T2M0ijh02pPfC&#10;RdRrRFbljvLZWAsFa6QHRqfEYKsnAjlOTQEhbK8WsnftzNwi4oSLbK2RsTXZEHXBN2CZm5kS3VMl&#10;0vdU0LP2vMgeB3FrNrjYviKnstCyY7idHpJGW8jwn45DQ0Ed8h7npiVqOz/Dnu+wu1eD0c1S0/vE&#10;2Bp84h/r0k3Tc+Z1T5I6vPDWCs/5k5b4EqnMuCO3nVcKV6K8/IZUkw9UaokOan5/SocjtO4XFJge&#10;xD1I9BDaygqdCaKEB+socanmIz1VUBwEyWixtBgZmQomWbSO0moxuVy1LY3HBaf29QTTkzEBpCuA&#10;pzEF7RrZxIA0qbK40d8B06wNfotjwHoP3Mk4fuM76Hy1jXAiUu3T1ceg81Zqb3kcmU8YilU8Ntto&#10;9dU16OdyL3I6+RL6SXYpgW3+teiMpUTH25Nw6tYk4jh4VhHns40x4p+mw+vhVRp/hl/qHoTlTD0D&#10;UuIMuGzDPu0EBDGjTjgtfp3HdvVubO1KGD1v0wLnuEYDon1i1HeP3vrCxP7kIrbIIkcN8kJnvqaD&#10;ZIwoulCqCHXnKpvH2joHsvspcj+qTqvQPsGn+oLKLMGsVCEFypfIErnr3qVPXipPsOZHaIGETLSI&#10;LJkrmKQC9mplDl+uvpSvLiruxEtEzNmpvJYOgPFQgpJp5nukgMgwOoDlEHnKVDzC2kQHKprEQpuj&#10;NsWKAuNrFCnCAoA/4E/wBBYNB4RCYVC4ZDYdD4hEYUUIoAFjF4QG40AHJHQAwJAACXIwA9pNEoKN&#10;pUAGTLZRL5hMZlM5pNZtN5xOZ1O55PZ9P6BQaFQ6JRaNR6RSaVS6ZTadT6hUalU6pVatV6xWa1W6&#10;5Nn9XwBAn9BgCAADZ4VBILZYLY4KAoNarNcbCALhZbdcX/ZQC/7cArZc4Pcr5Bb9ZrZBMDDoFYcT&#10;e7tfbJacnX4IAsBdcVarlgsLhM1c7LBH4/oIBMxhsHjs/dcXgspioTjbPgYJstfbdpaIPtoVuYZt&#10;9FENBht3eLBgLxBrhbbRcM6ANNb8TsIXo8bgNvx8nB9Lwr0AAKA8Do7rjsR0dXj8RvtxCNfprHyt&#10;h6uN98jk9B297iNWt66IW4qELk5rzwO3zwt4ta6NkgbIrKfR+n68QBgG+r9Nc/ywum2y2QS4bhMK&#10;2aENMy8FvM/61PpEz2rm8Duvggy3Mg60BrItjpxq/rOLXHLIADA0dSC/DXQWh8Cw4t0PyItrVR9B&#10;DOrU6r+uAhrisavbgMCsbWoaASwH81K+tvD7CNzKTWOsmaxoE8rrSshLLLMzMUohEcNLM28Ouqwr&#10;2RFI8DtUyUoPs4Dptgs7Nuc17MwQuYXBECwAGocB2AAZZtnSAAZBECcCTS2rfoYr8lr5IjlwYuRg&#10;lWRYACGLA8AATRXmIAAxCcHM9TbVEYrkxq1tBAz7SegzvgA1EqTPEDXwHB680cvszMMsYDgMA4AN&#10;KuB+H6fUQulGT+2LOywxgu7QzIsLUxJQjBrYAUz3K7sH1FDD8SJETBynIq0MCfrsrRFryOhYEP0e&#10;/8lLszLZMG5OFuLaVg3K3MzSnZtfsVRzgwzBkBXk9En3rHrFX687ITbDc8WLeT6OFN2OwXZyCURY&#10;bRUItDDrpR1fw7MbNH+5rJRg1S4OhJ8dzyAF/wBU7+ABC0LqcftuRc8FUSzJk9rXnaDxpHEY3nDr&#10;etfLh/Qo3uggDC8Hw5Que7XfcY6EvMuYzgkuxfm2LMNch/H3OgCQDvNFzVj6wACAmo0QtWUPpNd7&#10;uxH1p5AuezH4u0LMo6V8yDyLEa9rcnLrCkg6jkbdOpDa/Smu7JLA9L9NowXZMMAbmsPesX2Br8OR&#10;W5uzLXqN35ztTQ3l3bbdY+uDUMxkowTnFESZu62r+u7OaDwXk2DpzeS1b7o1F3dBdV6WVZxsDDr3&#10;6+w9IAXAukv833y95++As/WtH+11WDU+EM1fWnpMpaW8JxNw0JvbR1+sFOwyRNDQzhpLQMQ87Cpm&#10;8qqZox06T+wBOZXCyYuq8FirLXKwxpJnEuwdYSwpahc2auzMgX4+Z5GPopWglNtcIGqm0fUmOGK/&#10;lfkFho0yBB20TsERO557z+2gMGIK/s/LInJsFaiuB1Zb0LnLXo8VtqqmcsaPYhsshYB/u2LMjohy&#10;9UdNBRqY+Bz5FVN8fIyQ4ySTPGaT5BV0LIkypUT0yFsagjdnGicQc7UXXkNfXTAczi04rqAYI1sv&#10;ji15nnXXIM5iATaMLaWXZJLbJDFsf2h5U8SjqluLyXZOhnI+p6ic7t+8HnBEIigAQviNWsG5QnFh&#10;mDP1xNlLo/h0KTmXqDcG1V+8Kn4upgY7dCkB3bsoO7C9zZ/WWs5WAnVA8E0MJ7hS/BcDy0ONnSbA&#10;t7sE39OkSa7c0T43CwMdQ+KMhmTMGjjyiFLI/2zs+cgjmZ6TThoxek7w5i6yu0HJ8QNYlCCikUCg&#10;RYjBByNAbAAC6iwABb0ZJ2qIZVHQAA0pBQykVI6SUlpNSelFKaVUrpZS2l1L6YUxplTOmlNabU3p&#10;aqVEqK4/RwMEkJDM2WcTwhqeYy8jUGLkLSYdRDtnPH+XaecxcBmTHmbwzVQKj6jN5ZUuBosVnHl0&#10;WhQF9TBjgOcjgydI0tznFvlzWFhCW0fszLVDlVTMUXPHLIvF/7o4XMIqkn9kps2CwaNalxsCBEZv&#10;AdtFVlaDY/mTSOaB80cbFJQQEqFNFAWPqDRQjM+74ndHhP9Xxg6byxnzrgo+GRiGjWYRIyAxdaI6&#10;ouN8e6xNSLUoQtzO2Adkpw2jm3UNraPYS22tAxJiUV4WVGjal5dEwUXvWsJAl0Z03bWvrC3WOiGm&#10;zTPhU4FvZpSxgFYXaslCIERGdNHIWO1PlQMdfHIVjiMk5wdR/bBcTu7fuUhNGJ1B+Zu2Pv1C1ADj&#10;0WnmmFFCMyGrnHqZLUgJwQQbgAG8OweoABzjlHGAAeA8h6AABECwHwABtjRGAg2605rOtCdmyiUq&#10;iUZncMKBkCgDgADrHmWMew9x5HinQgdOdTrjwafDXhG8P7LZKPhUiyNYZMIOIMLATohQABUDMH4A&#10;A0RuqXBYCACLB7FJ4PA4dfCRkeNxUE9C/MLMCP/Ma5dpkwU44Oc0uNe8IUXrtzqvo6VgzYP2je46&#10;cMMXeSgckk8fy72POUVHE+uslkcq+XnIk6J80iP2LHdm+WakozvsxO66R8aB28IidF4jv6eTGqlZ&#10;d6LGTrzblnDqqBZKDFMtbaWdzZj5uJhXJttbU06IXPknQu7wGgWOcGohvUvJENOcxMG/h3ahq8ev&#10;CaEhYrMSdtnZHZMqpWm82Zmaraor7s71Qmt8TGE6O8SGex8Uu21TswPCBP2Kk2t0LeanfRiZ1RVd&#10;BAE5bZjL4NQKduUU+38w7roidahioaF+sRUkwjvmjm7LgV90heuIRVv+ziXZsjMNGuMWVo3G6gMm&#10;n49XfekIhXqMNdp7zr5L6JL9ORJjCTyFlX/CZIL2eL5HjC+SgaK5wIMbPKzPFBUAypL5BOI0mUUd&#10;DusW3eRonM3fr+Wfa2o+WZ+sNclztsoYu4hVzevMF8ALUn3FkhbwCzbEeBB2cCbc1F7MvKpOaQXG&#10;OQdFsawh+IVAB7hQaezl0guBNMhQwESMAJ/RwYmC01dsIIgXHrN2oo2eYoA9xAJqU0wajGX/A3Y7&#10;+QpbXzSe3ea6umusbeUb6EPrnhQ6FHcnZLb0i07oy6Qmgq8MCdDYXP92xyzLxaqMY2JpQ8JdRejB&#10;631Je35mCzxIvtGzIeeZJ0NFlr0wch5RqoroLh9WPtDT4soJPAzy11nTfwiMLFCS6fDoNBk6o6NG&#10;sJM2t3mfeYrNB8iexGjgquxGx6pjLeDFx/zaggxpZoDkSFaQyLKfTah24uRs6VR2avZviSaCTNa0&#10;jcR9z1KVKPZhZqj/r86cqQpDp074iDTgLcT/RmiB6pK+SXZp7ei5g5pMDv5I7p6MJhZxaBI7hFqp&#10;KIZxaFKbi/4+Dfz5DQqV4sAAYAjo6nCkYgKAP+BP8AQWDQeEQmFQuGQ2HQ+IRGFFCKABYxeJQlCx&#10;sAD2PAB5yEAISSABjyeIOiVAALy2My+YTGZTOaTWbTecTmdTueT2fT+gUGhUOiUWjUekUmlUumU2&#10;nU+oVGpVOqVWrVesVmtVuuQ9+v6CQcAgCww6BgAA2OyWEBWp+v+x22D2GBWQAgKDQR/2AAAK/WSD&#10;WqE3QAwTBYDAwiCP60Y2EWm84m1wXIYMAP6+X68Q+y4e83XK4i0YLF3W22N+XwB3/BYWCv7PY/AY&#10;bG53Ivy4AACbHOZfG2OBWO03rIa612HQ5TEbnGQTT4rJZHEYy42qz6O0bbFaDD7y56K7diFWWC7T&#10;SdyxY7ZwrSZP1ea1c3G3iBYzn3XxQ3BYzla/srG2DhOW8rArc1S/vwyq3togq5MSsDnOS8a1uE6z&#10;uOA37RPMACvvsw76MBCTEr0/7+uW10BMtEzvwE/j1QI/CxREz7KMOvT+RcAbKt49r3PqvsJNzDK5&#10;r2yjNoMzDGNXI7vwWvoAAHJEXsg/EHLLH7lO6zzrrUtLNr4x7CPXIUmRe90rPGujAPu5DEMq7UiR&#10;q6UzPXLM6wzDEGQTLryr4tMtz297kNdGMCx697oobQLJSKtD6SK5NAMNKlEu0PQxCWABElCXCEAe&#10;CoOgAcBvG2AAHAUArjtHC0QtHDbUyUv6wOou7B0m9LLHodZxgACAMhCAA+kkUYAD8NIsv688etCw&#10;0hTdQDlUHDi+AIzbgv7QtotFFLvPKup/H2e4AAWBYHAAF4iisABklsUzHuMf8jua8jyuKhl6K+gl&#10;qrwt8Gxsh0AK/IC1QdOMIPy39awI7c5PBRiDsw0cyzpIj+Vq/a2R7EkCLiwFaSO216NeusdUA6kn&#10;yE3k4L26kEUhWryWk6EV5nM1+yg72N5HBtrWllVW29GsMLzj975lOLazks9mP9oTLn6fsoNWy+LT&#10;5PiEYPkDHLVJau69r+wbDsWx7JsuzbPtG07Vte2bbt237huO5bnum67tu+voHkW8IyigoIsjCHhr&#10;wYAGRwy+r+h5n8WAAZcchgD8iAB8cpvnLcvzHM81zfOc7z3P9B0PRdH0nS9MqkkvZqmos1ozbWZo&#10;9DulIR/YFargMhWcn4msTbd0vDNrVWDdYVh0GRHhrovlAWlypmMRtNgs86o+zWIM1KCNX5jEwBDk&#10;n6HIaITBgq66i6vXu+ymQzAyC/OBiLOyDojnLlldEzm9NWTo68C449R+3VEJeG7c9yfzoPbYOjtR&#10;C10RM/MGxE7EBj2pwOijE6xzWLr3Va79N6KT+ouRAQmDze2IGmaYtpExe3zOJMcmp155zwISLajd&#10;6bW4XQVVWoxkTME1saOmQZgqEzwpmLGV9qJu4ixAUpCloD3EpI0aW9ZNMQ4DMsPUgFJ7QU5HGiyg&#10;NZsOkKsLPWAJlKtlJoYdkmeLi3mrvgf8rhhazlAwTjE1YsjEUUxBeMmF/sFFFpzgcmZEhsWZR/Y8&#10;xmOBvUNkLO0dYfY/AADNGeM4AABgFgMXOCsFZlzQRCYotuOpEE1JyQ6lBkDWhqjSGeAAdw8x8gAB&#10;4DwHC9WksIkA7NepwnnnYZChRFZYXxl4W6d82he36EFHkO4dIABpjXG7LAHgO5OPHePCg2sf4vqt&#10;MrANBCGUSJiMm+5bBdHnnDTWZFeD/T3MMLua2UJZogFrPkv58EKlHJRUOd06UaTtQ3gMiowkIz8G&#10;gm6dKGbDjgS7nVNWMSjYFRiYSYs/k4pGG9YQyKgKqkUqNZc1ExBbT6PtSki1+7DJbIqZsxGkEtS6&#10;GbNWlF09MaZUzppTWm1N6cU5p1TunlPafU/qBUEABASAP+BP8AQWDQeEQmFQuGQ2HQ+IRGFFCKAB&#10;YxeGAiNAB7x2JQ1lSEADeSQxoScAC+VR+WS2XS+YTGZTOaTWbTecTmdTueT2fT+gUGhUOiUWjUek&#10;UmlUumU2nU+oVGpVOqVWrVesVmFv5+v2CgEAwiCV8AWOygCwgIAP6BWiwQaCP6DWqw2yCAKw2i4X&#10;qD22yQi83uCYGCv+2AABXi122wWqy2MA2aw4a5AEBAO9QSB27CWe4YPCXmzZ63560WN/5PCXe9XK&#10;E5HNZDFZrT6LIYWD2/Jwbd2G62XD3y02XI3rJ36+aS6WfR57U39/dEAAPFWTN7nM2fS3+/dvcX+x&#10;W28b/wYHkZ3TbuyXbEeju2/N5vLXS267OaeCv3DffcdTMOus5+MO6jHP2xrCto77EOw3jTQdBrss&#10;MuK9OqsDOvkzK8uKv6uoI6jePQ5LBr6uR/ACzCwq85EFrAyTBMgwjHMOry5MSxztMBBUNs+3zVx0&#10;3y2n6y0Fti0DcN9B8kLlEbbQa2jSoFHqPtiskNIS7r0r26LBw/HcQuY5K+wa3cXQvF0coU0bbycz&#10;7QMm6TLSBC68rw2LjvBEUILMtUlsyscbtTJtAxFA0oNU8EzwRJ0rQRBL7vVM5+tcAa3v1DzRL2gr&#10;xvS5DNUMr8kNpEa4TnJk0whLL5NDMDiIQvE+0AAD9M+9rQLVKK3MK10hwjNCJRdJ9cu+yTDyhMM8&#10;WAuDpQJTk+ykxcGOLJESU9RTEMU4LMTFXNkvXSVrw0urpOq1L6QhbLivZA6D0s9rOtXZz+OcwrvW&#10;O1FD2taNjyux9QTu9sFR1U7X0ysb7U23Dot8AVTUlXaC0pG6IvfgSCVmxDGMTVMcQZgNz0Lc1M0x&#10;absn5P7jOLUb9rRArBuq+0Qtcf7HMDDeYR2/Kx0o9URTgy9dLWg2d6C6zHx7RLcQ9n6taZpunafq&#10;Go6lqeqarq2r6xrOta3rmu69r+wbDsWx7JsumIG5uzJYigoIsjCFwAnIM7mAB0bshACbyAB975tW&#10;/b/wHA8FwfCcLw3D8RxPFcXxnG8dx/IcjyXJ8pyvLcvzHM81zfOc7z3P9B0PRdH0nS9N0/UdT1XV&#10;9Z1vXbMgIIA/4E/wBBYNB4RCYVC4ZDYdD4hEYUUIoAFjF4QDY0AHlHYlH4Kv5EACFJYY/pQAADK5&#10;BLZdL5hMZlM5pNZtN5xOZ1O55PZ9P6BQaFQ6JRaNR6RSaVS6ZTadT6hUalU6pVatV6xWa1W65Xa9&#10;X7BYbFY7JZbNZ7RabVa7Zbbdb7hcblc7pdbtd7xeb1e75fb9f8BgcFg8JhcNh8RBYHBMSAIoUItG&#10;IOK8oAGpl54580AA1nYY9NAAAXo8bpdNp9RqdVq9Zrddr9hsdls9ptdtt9xud1u95vd9v+BweFw+&#10;JxeNx+RyeVy+Zzedz51AQIA/4E/wBBYNB4RCYVC4ZDYdD4hEYUUIoAFjF4Qao0AErHYlH4SAZFDH&#10;hJQAD5RIJVK5ZLZdL5hMZlM5pNZtN5xOZ1O55PZ9P6BQaFQ6JRaNR6RSaVS6ZTadT6hUalU6pVat&#10;V6xWa1W65Xa9X7BYbFY7JZbNZ7RabVa7Zbbdb7hcblc7pdbtd7xeb1e75fb9f8BgcFg8JhYLA4Jh&#10;gBFChFoxB0bkQAcspPZEAYY1s0ABTncVn9BodFo9JpdNp9RqdVq9Zrddr9hsdls9ptdtt9xud1u9&#10;5vd9v+BweFw+JxeNx+RyZvAQgD/gT/AEFg0HhEJhULhkNh0PiERhRQigAWMXhB+jQAQMdiUfhIBk&#10;UMeMlAAOlEglUrlktl0vmExmUzmk1m03nE5nU7nk9n0/oFBoVDolFo1HpFJpVLplNp1PqFRqVTql&#10;Vq1XrFZrVbrldr1fsFhsVjslls1ntFptVrtltt1vuFxuVzul1u13vF5vV7vl9v1/wGBwWDwmFgsD&#10;gmGAEUKEWjEHLmRACjyk5e+XAAKzUMeedAAM0GK0Wj0ml02n1Gp1Wr1mt12v2Gx2Wz2m12233G53&#10;W73m932/4HB4XD4nF43H5HJ5XL5k3gKAP+BP8AQWDQeEQmFQuGQ2HQ+IRGFFCKABYxeECaNABsx2&#10;JR+Cs+RAAZSWGPqUAACyuQS2XS+YTGZTOaTWbTecTmdTueT2fT+gUGhUOiUWjUekUmlUumU2nU+o&#10;VGpVOqVWrVesVmtVuuV2vV+wWGxWOyWWzWe0Wm1Wu2W23W+4XG5XO6XW7Xe8Xm9Xu+X2/X/AYHBY&#10;PCYXDYfEQWBwTEgCKFCLRiDgjKAB75eeFzNABS52EALQAB+6PG6XTafUanVavWa3Xa/YbHZbPabX&#10;bbfcbndbveb3fb/gcHhcPicXjcfkcnlcvmc3nc+fQECAP+BP8AQWDQeEQmFQuGQ2EP6IQYAwZ/AC&#10;JxOCRKJgCBQV/xgAwSNxwAxeOxkAFMolIALFZLGGOl0uoABQKBOSQeTRWCyOExB+gACgUDQw2mw2&#10;ABIJFIx6DzwAgKOSiORaSwiqRkBRuqQ6vSiRx2rU6E2GJV6sWexRaewqwWinwapVW22S2Q2r1O3W&#10;ecxaCV262mHR2SxiM3m4R684TFxWRWSt3bE3S73qeybDwmPxO5gB/YSDYC/YqyxmP4G4wXOwe36y&#10;1VquYeuQ6faHKSOzWuN7XNXyKQYB3vW2TH6ODgLTbzXbaxwqMZTQyZ+arg8+KxfE2/h06RVx/Ref&#10;dvb6zd6KRcmQSag6rB8yz1K/77eweg8gCSSu6KQxr3cm+s6njKvm067rE56xwM6L2Mk7bxIXAzlI&#10;Y+LsP9AS7OxA7QwrCKdPc2zHwy5SQqCj7gvGhD9vw+SqqCicTQchqUJQucIRO28Zu85zsrYibvsx&#10;CTfOHGEOwvD0HxWqbwOmgrqt+y8PQqyKOQC2KSREtkqRtGstR1IrJwm0jRuVGDxQC+D5SGxUftdE&#10;DSJKgjPr5DkvKnNqwN5MirpCv89JO5cpNFL8gx5BLBABAEkPnAqJQ2hUzL21DPLky1ATShizUewL&#10;TUTSELJ4f7OvLQ4BNWydTVPVFU1VVdWVbV1X1hWNZVnWla1tW9cVzXVd15XtfV/YFg2FYdiWLY1j&#10;2RZNlWXZlm2dZ9oWjaVp2patrWvbFs21bduW7b1v3BcNxXHcly3Nc90XTdV13Zdt3XfeDBoHaJ/n&#10;86bHuLLcurKwzzzClSWJcmCFgHgoAHzhCes687Mqq2oZYgABpGiaKGH4fsWqq4rQu+izkQvClDU0&#10;tmNuvATdL6nSzMtN+SUmlE4sqxciLpFKLQC47oP1TSw5DMDa0Dh2XZHDSrQzmk7UNCLWyzoj3Q5l&#10;qczJFbtUYuTTPgxmN42j2G5SnT/ZsAOcUm1mdqxUUeIM9aETPI1IrK5ke0nledSfkTlsWzKoVLlC&#10;yZagVROw5csKmqTEafou5N3Ne3xi1ySxphrROQirv8Px3B0K27HQJUmu0vIUwz3KzK63CzU0O36C&#10;cwv8CN3Tu9TatDksexwASbRU5s0xyo9NTkNLfmenbFGSsH/E3YeNrkUPa7us9Pwc67hsHR6fvXaU&#10;TA7TwJ19Nzb0kQI3k3SLvuaOPg2a26rp2aMFnvUqdzHIKqivD++s7Cv61+79FnZIXeqhcSRNEjbX&#10;fvrLqvU8C+FJs4MA8OBJWiwNkPY0F4SCm/m2fIWpHT7FXE+ew4RMZsiCtNgObYkJIF+NYY00N5rZ&#10;oSPuRSqB6bUTKN9a8gRFDYYJkKhwvuDCKXpNsZyVlLrdYDohdpDF0RzGCqlXjFGKUU4qRVitFeLE&#10;WYtRbi5F2L0X4wRhjFGOMkZYzRnjRGmNUa42RtjdG+OEcY5RzjoQkgKAP+BP8AQWDQeEQmFQuGQ2&#10;EP5/QSCv4AQSJAABQgAw6DxeDgF/xuQwQplIogBYrFZRyENyXAAQzGERd7PZ6AAejwfABoz2GI+g&#10;AA2m42ACQRmNwWQyyZx2KAEAxmmwWoU2PUaFRuKQSMwKqUmpxOjVGKwar1QAVuMUaL0m2xKCU+yR&#10;2JVWy22lQa7WW+Xu8Wa9XysXmFV6N0m3YGO4rC1nAY3BAKwViLViKQWu4yOR6/2CRWWRZ2GQTD2n&#10;HWi1VK/x+DRG5VLHxrTZjCYO33q4YiqV5/VXP6TZUqvWioau3VuySDkaWmQJ+2MB6PBZOx6Gr57Y&#10;9Pa9TgRal2PW0rEceDbCLXal8XAcDWbXWZXD6vAU+1+7tWCtv+pbrnyHopA+DBsI76QK+7zdPux7&#10;RLy1LHK0hLhrWkasOpAbxvWh62QupiwLOh0PL8pjFrc4EOrQljKxOzTYwrAUJoE5kFQQviPRmsIA&#10;vo2D7OEr7rRdCrPuIiTerq1T6PwsrooG+qqKepaQxa3a8vO6juNBCiDP69LBxa26uPAiqIzBCCKr&#10;nCLdsuucWNm9Kqw87cyRUxjLrFMcozhAMCxO28yxKxr2IWurEse9Uy0MyjyrvF1Az82zGSWqE7xA&#10;xsSI0ycTTrCVEx20cFsssqu086c/Iu+TZvrUy2LE16rMDINHT23FZUOxDeL2hsOwiw8ovIkKkMFO&#10;CEgFYcRWLY1j2RZNlWXZlm2dZ9oWjaVp2patrWvbFs21bduW7b1v3BcNxXHcly3Nc90XTdV13Zdt&#10;3XfeF43led6Xre173xfN9X3fl+39f+AYDgWB4JguDYPhGE4VheGYbh2H4ggc33Sfx+ufMdH1Ss1M&#10;Qe2iDilkCUJShAY5KABn5QlgSZWABz5cAB65ilgmZpkRYwzjztU5TCE1rOjsLy0uf51J8cPFjEpw&#10;1MGJxZPLhxC0umTjAizafGNT6A6WewC9ud54vCLoyiiKOi+1cq/PDFRBE030Ehc6VDEdb2BTe6Z2&#10;3LSO+9r4apY2nthMUoTjuaGsu/UVSW8FIqNwM761RGkx1YNLuyyEJyqiqz8IxbiNjsDNPRSezLK+&#10;lLLY70DRXzjgzW9h/n4qlf1eqHDbLu03TPAS0b51W4Qw5k+b6hevyxodA0fOaFclYK0rqiTJaO6U&#10;/Z51fKcy2L9s52MeWbz7UH/ViNby0O0btRfd8zC7lMUybczk5s0gHSrNsRw3HT1WHWRo/FdrFQCt&#10;0Gq8e410jyYionmMC1whrGiOkiQK45aCdElJXKuo1OKqkStWMA1Ej6lXgo2K84Iyb9nyveO+2GBS&#10;cm1mxd8cNsRaQAn/UU4htzdILNVe2Z9OiFmkQbMs5pCqIFUnybw0d6zfEbHNL0WAfpW1iNnh61ot&#10;piTOmHTE/p6r1yxlxKwbBYby2IRhjFGOMkZYzRnjRGmNUa42RtjdG+OEcY5RzjpHWO0d48R5j1Hu&#10;PkfY/R/kBIGQUg5CLfICgD/gT/AEFg0HhEJhULhkNhD+iEGgkIf4CAEDgoCf0FAMWAMbhMfg0Wgs&#10;TgxRKRTACyWKxhBiMZjABYK5XABGnEOnUJNs9ACPSCQAABi8KokJgkEokkoslAEbi0Wk0CjlHp0c&#10;ktEf9HqVPg1ar9XodYgsgq9bjNhgj9AFRAFstMHk1Wg7+iYCulysNDidoud7psXu9Hs1OpcGjdEs&#10;FIheDgmJhmLscUvdziYBo9TxuKAMmsVMz2As10qlKoedtWXvOBq1mplgyGS2UKz1U0+TiUXjtjkF&#10;+hWgxGDsWGtscuEVnd603Eg+Kg1sw+hpNjq0m4EJjcEj3J7l/xlkwOs8F68dNtF8wFisEYvFEiFH&#10;+GryOIrOm+Xq8lD7PF0n4r7pu2/bnOmq0Bty5bVKc+zcqw7zKPK6rBI4vCStChq+wAjkFuU6insG&#10;9b6Oi/6QN2v8TQ60LWvy1b7wY3EHIwzDJIY2wBI82yvIKAb6LIf7st2hEItwsqDR29DwuwqkZMqy&#10;8XNQ5zDN8yr/qy50BSC8TvrG2zMQu8TrS7GMVyIuMsxowETt027AwtILvNC10XvJLqHxRLE4xU8q&#10;yuEyi/rBKz0tpPjCsC7blyQ/ywvcry8tQkLaUDLECTNBz8uvM7xtLLrZy41cHTjDjON6rs9PDLlD&#10;IpTccykhFLrsjLMsow8yS3SL5sfIcO1pKEJR7IsbO5YNhWHYli2NY9kWTZVl2ZZtnWfaFo2ladqW&#10;ra1r2xbNtW3blu29b9wXDcVx3JctzXPdF03Vdd2Xbd133heN5Xnel63te98XzfV935ft/X/gGA4F&#10;geCYLg2D4RhOFYXhiBzbcx+ojRqirg/j5wUosBwSABCEGQgAGQZJkIQJQliWAA05ShAwjAL4AJaW&#10;QAHlmaEAbmwACcJonAAUJRlBXLXsExM6OrSeixTOivO1i8zSFCqq0hBrGzQ9MFta+C+uajjRwYrc&#10;DanR71RgrikybROwUUoq7KXR1hTjGDyQpHNcvJHzdR3JcuRw8B/Pghbqv2pmqS1v0/PpBdKr7PMg&#10;RBGajUFWEKq1tqqszh8aNUrUlVjUtesnuR/4rwUtSwq7URTuknQevi2K3vFNV5M0nSEvKNrs7etK&#10;200FtjufHL3yiSxJ0fhL3YCLyu+TLSoi6pSfF0MrzSrc6/SvRSPvuJ2Jy1Mq/xsszprkeqpAMuPA&#10;gTOcvMeu+e5i1fe8us6gvUIxb1SKY389e6T+/V/spJJD0U+q6c835sT+WzoHLGcB9TpW1J2Ocioq&#10;zolWOlaS/Jph+TmpCMsj9G7j01HDIbBc9SdDSvwVy3B4D4kcQGUxA5/xEmyQidkbSEzUn0Gngafk&#10;syOy5wmbK/N6bdUft4bQnZvrUkGtYaMi5SjVUOp5Tk92ELcySFdUOVlBh92Nw5d0kGICwnEP7c4m&#10;tUyLiovHWYP2NiPDioxdOcgzD044NPjAQcpihC5QtMiXRpzuXQmnh85trUNEto4KUbuIB1nDxdQs&#10;kuQxTHWlojDGYnbmmkRSeIUVTsdoNxSSMmwwT6YyR/aoRhHRp49RTIc3uUh4IJmCOBJWDbf2hEje&#10;o21S5yW9lVJNKFQkOTDOWfqXSPL+IJP8IdKaYRb0iw6cfKh70nmMtJacVKQJWJlQgTqWmaTWjMJ4&#10;cs5eTpopcR7aRHZ/kxUCy3IE6OOZp3NKgmq9KREuIgTibQ/9hiyI4Oal8YKRNAJLT8WtP8h09EKy&#10;JLKRFG0g0/JhbskSXpbW5RvkCZiUKz6ELBbzRVyCIZrS3LS8ciJz3PEjAFINoZ2TkQbk2vNTo/Cn&#10;j+AJRYpCGHxTVjxG6ezXJIKITkp1zR0AAyhTbMxh9A3BnFopAidU22lRyJFDmoMQ4AvqqDQpA8ji&#10;Qn3PlJNvDwZtRxpyXWZ88Ww1ZiEZ6V6raUINko8Gqx/a5T0M0ZiXco5oR7q/L+NzkonR9p7U+Qsz&#10;i01XJ3K6kRViLADAHTFcQ/mIwBNOUymhF0jACiCnZzrWXEO0MI3YvBXXezaLGP2jNTpOMScYZeWb&#10;dDNEZKS05zcRi2Nrnk+M6AAEjOnLg3ltsYySD/poUSHx/TOuTK+YkfypHqJbhcgqBEmLLq1LtImB&#10;jdqNSqKfcF47p2JLAVwW8xTcrxVMQQ0N5z8lHNepQZ15xipOnSRfXNUavkDRNnRddCSBHGHZVfXp&#10;w8SSOzHIE0OHx5rtIaeReoyd3ESqORJH5ikC6+JEwJfa96qkTOZgUhsiTm57YNuoYmNRSbwNYwfd&#10;c6aEsNnmcq+N3qCMIP0cUoB5puosq1oYWVTjUEYvHbtHCBjw6f3+Mza63+AsZ4RspIKTieyh3klE&#10;gaCRyDzvuPsSIp7zolF+cK+9Q5rTVXbwabDCUwJS4OR9ia1qE4DI+aHczKmG2il8zthrLWeW8woo&#10;JOGc7inzpKdBQu/0nM11dvY/jBWjMXYU0flDOpujCaNxe2bISjI3qykOlS5cIVOSEzJATRE66BaJ&#10;L68PN1qsq5o1VLe7umcnuWMhmChuLkkahy2ozPuYXJ4/KeixwlQ8SZuwrrCoKFdJ1VwrnPKOs8KG&#10;mJJrbSJEjE0vVjGMqpILnxV1JtzT9fZD5wbKUrIm59E0u1qUnAbjHhaNj3pjSRY7kv0VrWhEWI1d&#10;V2zFvxr+Dr9uprqlSieBMT5K3cVW7emCm4DWAjayU/V8kBCAP+BP8AQWDQeEQmFQuGQ2EP6IAAAw&#10;Z/ACCAIARiKwSDxOCxyJQyCQSJx6EQKCgGTQqBRWUxKVSeDSuQx+bS+LRyVyaOSCazeQzSOyl+xY&#10;AAOJSh/RwBR5/zGcwieUaSzenymPAGXVeqTCeyOUSqMUOgTaST+z1CzP+KxOMSCMROCS6fzgAW2D&#10;WeP2yDXGhWag06fXKPAKUQeQX/ETOjRe83WjS/E1KKYzATS5ZanUusZCgZm04+sZucyQA2OHSOgz&#10;K3YKN4y/1PPz+8TUAyiWym47CjXTFTms3jQavE3zPQKx0KJ0XHYbCQ3J6mEv/kzrRZSC76fR/lT2&#10;+0670bd3mXVCuSaoXTI0K5yHUbPoACiwWkbedcPb9OYzunfOMpEyyku4kirq4hbfIcv7ouk0L/Le&#10;1aFtkx7QtUqqopgmS7IcyKfsy4TsK67KZsO/brpsqrDqeqaVuM08ON+hp/JiwzVQC60NsXDULvNA&#10;CLKyyUAvhG0es86cgqBBaOyTCrKJ6560IU/MfR1KMTOunbeyPDbUO2uyfOi9qCve/6CwchcwLCmK&#10;9R+sC8THFDwx0kzaw5LqrrUmTQyNFb1omiKMxgybVS5IscshObGRrQ8XpPEkLRxM6ZvMjc0zHSMq&#10;K6tS+MmzCQ0VJMQqy3C+LEykPM0wTgTFAi904xUmAGAVLUghiIKLUqBuvQkhVpRkjUwskOQ3UDzQ&#10;NBFe15K6WS1HC4Ou0y5MPQtkV/ItQUhBdEJelVorpXdmthNTjShYFaQXYj8uRKyE21Q90upZ8Awl&#10;CVr19SS93pZl0XwytypUsF5wDY8o1TZVqxhajH1xaVL2tcNopBetz3ldcAIFaLRsfWUyn60y9orW&#10;SkYveOR42u5/H4mCkI7cS9zFWeE5jbjS5jmuZXFLqWKYprHz/Yq6PrKWbaGvczSRRqsL8kqYz+m1&#10;ZOXjqvKlF1cwjFiYLfhmia3rmMn7qKVVuAICZpYuc2DVqM55XOZ67ZGZ6rru2RcguUrs9Fl0xeui&#10;WcssMZpcqgW/hsFWZYdw6y/2l4hodXW7I9i5jvep5c6UxYqrGAVpCXCbzd1+aPvXIXfwcqpVSnOL&#10;7ftp8jc19JhjHXYXiLGVlmG3Zqfs/vKk0uI3FytWqpvHoksalH8ooBgHslFSAfu7TJnjRPAl+Voe&#10;nNbgB5knKKjGyQFEmKtB4KVZW887OChJ/LGw2kJgrdLPyquv5AAanNI6iqo1r6JfspL8y7vAU8P9&#10;sS0S/LHXgQUfZuiPsrfIXmBKcU5vscUR85KHyIGFToyNf76jCmhIgSR9pFldolOyqQ8z6TQlvZQ8&#10;V8xJoFlPN2+Y+Z5jkvQWi0E/xe2gnqgsUaGpToDmWK2/I9MGlEnlW+YeEZ/y2QiLIi0qqfiImngM&#10;TA5idz/kVgWU140Dodw/RE3BeBT2UoWH+9YtqakZJigrCQlMPo4ICJwYmIrgoQGcNOT1QhTzHFId&#10;091kxPogkGKQrZ4pJY2kZOYf8txOYzrih6o0uMBExFyfW8WOUEXeIiTFAg6sSYRGTM4oA6MpWeJz&#10;hQXmMDqpVRrWi0toynnkPFeMW8AMOCQvmPKRSCiiV4NhMtAl4MdTCJ0SnHQmq3knFJJGe+KhF21k&#10;6iYUMiBbXpTBPkZ0yUlm4D+PqAKN8ZQAMpeGRacEbjpxqLtJmRkw4LxEiRN1zMwzNEhmu8WPjlTk&#10;xbiqlxRB5yjsnkFEIgzdi1Milq3Qu7K5xTAN3JGHMcZ1kGhqXuIZJ5QvXVXMCerl2T0gcuUt7pK3&#10;jI3kex2cx5oHPQNRCyM8gzkxhPoR+XsDSUvQlYv0nk8ZjFEiI+xb06JRzDmo6qELxSUwJksmSms+&#10;YrHcJDIWkcLTTy3ixPAo0kasESnG8ZW7a5MnUezQaT0R51U/mUR6RYAk3F3TSmBEZ7mTzYLzQFEs&#10;LKw1mnKj4qrIpvQ2pygGGk3JiQ+XUcuw1PjEFIZM7iyFkbJWTWQQNs9lFqNfpc384pOjXn1NSfdy&#10;xNbLt3j4qlQRrGHN6OivMxJw1guTYaag16j3DpetewqjlA0yxiauyMuqcJrI+l5D+PxdUnIElDak&#10;5qm0eJeRzQxRRmUgFDMy6lzx7EqsHIZdhZaK7ZIvu8iefFUrkKqcpdRRNfqbOquY+eH8HVnKDKS7&#10;+k9S7zKSLA+xO12V2OrYCthOMmaGI4iUZ+1BZEWWpIawiOqN3KIXV0Y02zlbqUCIUf5kRjDXnjWS&#10;kO2LBkM3dQNhAxrwFpL1qGhnDFqr1HbMdJ5O+DkmOctEoyuUyU/V0tKsJILOEIY+s4WAi6al7M5N&#10;+o7ETLDsu/MxM2teCFKJvv84JzCcanZIyO4ZzzaLdSetJNwxGNyeZANieEpc/WXNwdU6A8KKlPZc&#10;MHfg+GNSTn7Wlh11iVlpJYb8Rg5jY720iv7nRMhuE2HiIzc56i5MrPgdeuxvuQr/t+y1dxCOFGEF&#10;6RDlW3LftKzbjnb9Ay971EvIqjKSuK71lLVFfFdNSCjH1udfep0i4JIP05nW0TtncSIg5mbPydSR&#10;Yzc021Wr7kTricXsU0xYKPk/dvmPZ6O9h5JPu7TJSVdg4WaEw0oe21HYByxt4mm3SHWIxuo7acEN&#10;qtzbw4G3e3iFu3bm5XZe9Wy7C3BlzMbS2G4w3WgbgG6X3J43jgbg+19nNSa038hO9k079UwVPca8&#10;boX/YZwXUGPtxYzKmz6Yqkkxp/VlkRrFBG1WAm5IimrJpEa+bnu1SEZMe2Y5w11P7yoqS6ZC9iQ2&#10;V0N82ZrUlYrS1QRM1t0rcOeeU7bw/znqSZ00uMZLrZ1u+VG9IZOm3lbsEcdE6nZXgbYrAcF4enhb&#10;HVdrM23h23shi9kdrsNtnf2OMb4Nyv2nBxi90dQsqqrtTNW48cXNwNaHccIt87y3LxvdGFMt4h4f&#10;aPfVh923Q0/sayOXT4IjzLLGRXmHacA7UyttYBGyWvnbIWcMF6VPwkRTVQz08mrZbRQDWTVeJMij&#10;Is7xi6FMZW7qEiBJWm3MJ8AnEjyCPdi2atgbj82KINubv5p37yFRUeoqc5INU6LR/br3UAWQaHea&#10;5F8/uCbtUXG/pHz3UCsbgJLDMT2ZcVsjWQdB/5ddL2+QzebUX4w6v68SRSPyOcQmKoboJcRk/4wo&#10;/WuKuOIwsAgK0Ut69+nIPKJAesTMSkuOKmV2whAk+eO2bw9iOGz0imrg/oKiW8boNw1yhO1G0OmQ&#10;/k+IOoLPA4x4NoYonQUAx27kmIbSuezWxQTC4gQLAU3OJQmyI4w68GQ4ayd+OaNE0RCkNW+Y9CJT&#10;AodqRcKWZATU9qYeiAP+w292Q6i3CYyNCONQ/+9QNEraxKSydmmTAQQqPA1XAAIw/2M0+UK5D2Jy&#10;/zAsywJLCTEExjEIjpBGliR9BKuSroMAtMzA8HBSQm0/BgkvCuJuAEZE+IeiicVI/0LfBufaImnY&#10;N2RkNIJo/6/UzWyzCiLGgywoN2g6KW94KvCeUMy9C+9yZIt4ucIujSR8La0QnYZKvKmRBeQQPSza&#10;vYpCimaY0UOGztDdCUZc98kcKtGtBaflGEIkK2NM/GfORXDwvqgCj+osqkhk0GR/CuR49wkeKiSY&#10;O4dLA9AOgGT9HuqWMI04+9GlG1ALExF6Ny/WvuLg/Y+CTEZWZ8JfHcKgjZEEcuPa+sdWiaXFDAT9&#10;EeMMuWKYYKz0lC1883JFJHJIIKICgD/gT/AEFg0HhEJhULhkNhD+iEOhMEhIBigAAMFi8Zg0bjUG&#10;jkOjMEi8Hf0YlEEkMFjMjAD9jABAcamEFAQAjccgUJm8wlU4AE3kMEk84m8oj8xicGo84ksUAM3g&#10;dKhEEmoAmcsg0wjNNhckpEoi0ssdFsNmkNDkEdtcaktkpMSsMej0Sjd1r4Blr/k7/vVJi1QldOhU&#10;ctU2oF+nUHsGDoFzx1poFmxACAMnf1+hFjuEfw9sn96nVvr9tuWMsWJvEHv+Eht7ilNik7qmotm1&#10;vGH1cL1s72l6tFr2kY0MMu9t48Yy1OvFgioAvr/o+G0mazdy4r+w8W6mF2+kjF9oPEjWR29B2crx&#10;thudavr+oVH8XcnFjluJuea3u21ul17rqI1KtNcxzUPu2yGLMqSJL+wK4s49jypYkkGp3BzFKA2D&#10;6wNCLWIMzLOwRDy6tnDL+we0yLrez8Bs6nb5vGzzzs+yS4qq7ykusrSXMazUdRS1sQP257yo5IS/&#10;x7B7Fxax6kIEk6uwm0yPo8ocGo6iLRSbDyTKAoTdxTJqXM40Mlxu56SJK+8KJ+rzjRSqEuPA3kZz&#10;FOqQuDFEbKYychwc2rvpBArhPrMz8QPAiOsNN7Hr8m7LMxH7vJchs0pa5ctznDKUuxQSRyFRTTv/&#10;MbR0sqlNSJQriTjRKPAFV9RNOftZpjFjXKnLTeP6t7ho7C0T0BPCnRq1SVQbXbhL5YdAN3YFloK6&#10;KWvUmKsug11K2W1q9IvN0n2zQaKwgqTh1NbbTWlXkdRVb8qv66LZTqpa9TdaFlt/CFwKnWLe1RWN&#10;/JE0d/wZgOBYK09+YMhmEYSwuCX3h2GNZiGD4nU9+4at2I41jeOY7j2P5BkORZHkmS5Nk+UZTlWV&#10;uvPeH4zljX4riOF47mtRZvjecrlned4HmGbZngGgUFomKaNjWfZjotr45hYBgHcazJnbyP6gAmlo&#10;kiE0yhGKHtumTyWtY0po1EDAPvBTkO7KjUr7Bp+puk6YVeyVcJXYjoxa6zLqZBazOKud4bukdf1C&#10;qNoVBSi2S1IPFPxiVEX1TmusMz7nQFviwJ/LkEXwpcNvCpkKL3T6VKzZVavrKDpRy+0BWtrt6Xus&#10;8LJSwyIqDcEWqK9L74dVlGv7tK41ha0BrA2TfOWy90bGlCpO0myuPHYTi17KHENQlW+XjHOmJMki&#10;sz/DqQpqf4B8DdfQ76xEXZgqKKelJ1NzNMlF0PH1CKVx1jcWRZKDxksGFRKiFNKIXhPsTsmJ+zm3&#10;MoSOId1VzGS/EqfmAJzCazjn0ScfZ1phDGpXcwgNYUJCxupQ68drxX3gvSg+gc3z4G1JNgwvUshO&#10;oJLWUedAwSplMGZf8gR9r1TzmMLREF0BzX8Q2IYfIjUNVzIbIEpcij53xmMSWdIlRVyjpVeK/J/C&#10;ASLILLJF5errF6GPWO2ZKZszBOghJAV7qoj0rhQ+0xEj9YKKLec2eGB5XAqlNSvc3Z63BxvU4itK&#10;RL4nwGfgZyFx00OkbKLBdOiiYIGLfUhQrRQiyk7KE00qEniiJHUNG83qeWmpMjoSA0iQ0Bu9ig5e&#10;RpGIuR4PPDU6EOUdoPkKtZKJVTYl7bbAqR5+T+R3fdKyTEuybMXVVEOE8bZMn6MNAJrM2ZtMeIHN&#10;CbJEDKTCgQQqFEnmXKHU43uAkxXEOLe3O2P0cIbQfUEs1sbrSfl+JOTOdz3olR1QKasjZV1qrNd9&#10;OiOCEFQwpTWr57MOJFnJhTQkuqtitE+KxAtnERUHyymYYyRBWoRwpTApmJDnlKyIpLSKVyrDkpqV&#10;TQ0tznCqu4dHHqS5qpHUfgLHFOBcD10BbLSAsh4k3GcXMZl/CuUQE5nOjRhhdC1wlom95M8NF1kE&#10;XhBp97sjvkjiWnpX0y3505gWaF1KSC1owpke2dUy1eKEe5WGGaM5KS1bG9pTyq4VVClY+ZPlKJH1&#10;GrcgCoZDqVkiV9SGqR/1TFIXwbNBcSDaLwo1TkkpETpShKXV6eckkw2CX9Y2OcTIupFnS4xo1epV&#10;Nfq0exJDtqKHIsPaarC0G+xjbAjKDDbzpuFfU9uYFrLA1TSat5RDbKJP/nIhmOdFplHjObURXNhZ&#10;1l8Wktiv7kLD2JQRZa7zhLL1VkxRJOS57Uq4nJTYm1hFwFqdpWIhFBLx1jPZZw/Cr40sJaqwq6Nf&#10;ryMtr7c2j5dru21NNa1gV08CytrfSTBF/MD4Nu0159dhViTeo1SU3Y9x7j5AAA8B4DgAD8xNNvFG&#10;KcVYrxZi3F2L8YYxxljPGmNcbY3xxjnHWO8eY9x9jdq4AB1DqHSAACIEQITCq0AJauLGtk4SycuK&#10;aUjBo8IKP0vrzCkACdYQdqiWXtIQTTKQisdW5noWqYYfhTp+ZcgpRkzyPn7yJiIZhz5lqaF8KlmI&#10;9BR4uwoRrU15iZFuGgj8pe+yQx/5YKMo9TBv46vHgqcqhaW5avthO61A7fc9Exwut2RhOIrgADKG&#10;UMgABPieE+AATwnBOgADCGMMGUKw2CpXXVEWBIV0cwfrpvBCqH5QfAXhyqmy46Fc7XFVNwq21+hj&#10;ObX0x6n66pKbptmAjq7XQK11aGmlpzqrbQnBdxXevgtFG5LygKUN3sxIOiW1aO3oiTtphUMdryXo&#10;FLnXR/sLIS0m5LXmcperyNHgAtSWlepdmZnJwN9VlKOtSrZe90L4Uhqvn8ttCjTuaRxsZa+v15a8&#10;wngGaD1+Nyj33EksTn0ZT9PBwe1MTECsO3ocaV7nUDIl3vhG45Co08v5FZI+vDdcwJdggZiF0Iby&#10;r5EqHf+EEzoYn7CxY1lsBUz3Ujg4fO9ezV47PlZ7u9ks8n9YpPfRNLTi4gvned2yDjdG8NwAAfQ+&#10;iDAAKUUgoCt3FK7NjH/f2EkBgD/gT/AEFg0HhEJhULhkNhD+f0Egr+AEEAMFf8Xi8EjMFi8Gj4Ai&#10;MekMSAEbkEOk0hg8mg8shEbgUehICk8Vf8UlYCjcUmMflcKjkpmEvitHh8pokvi1HptDk82nExoU&#10;tmkYj8hkM+m8GoMIocajFWjNihtfioBiUdsE0nQBm0llUGqU3i5tOBtADrdDqpFdv9FttXwNVwlo&#10;hdoxVWq+ChtyxderEFuuIyWPg1ctWTAGVpUMl2Gk9rj+ewmMwGWscJzdps+fsudmdco0goFjpuir&#10;OZl8akYB28JtGtf+msdizWXzu6h0H5PNsOA2siz/T53Vues7Eo0MM4EY5/K4Eoj0zuULikXm3h4e&#10;8yni5Wo43n0HfAUz2Nqtec6cm7qEJ4y60PCxzmt4sT/wMwy4NG0Lopg/6TLq8LcLsqi2P0qbOu+o&#10;cJKE78NNI9T8OC5bVsHAD4tgz7aLo9zpIY9LlwpFjavuhMKK++iWqy8yuw4iSURo671L+6zROnIa&#10;qRPAsmRU8rOPpJrCxO/sVtO5knOFK8YS2w8uSpKboRrKDXRNKjQIUraQNI98tTS18yrY+bsuk748&#10;j0PAABaFoXtGfqPAHFABgEusFOaiCOJmmiBpOorxtBRcLvM78QMStdJJIhaNKLRtGUo1lLOElyg0&#10;bSFRVG1Dm05UdS1BNVHIxBNXItS1awhUlIpJVldJxWtNp/VqU1NW1HJgWBXleAApioKdD2faFo2l&#10;adqWra1r2xbNtW3blu29b9wXDcVx3JctzXPdF03Vdd2Xbd133heN5Xnel63te9wiiKIngAVhWWVT&#10;KCgGAcxXYfx+xaiL00qg8AqQgVeQ0liOH9HtYwtRKoq1MuKygnNbslRrioImz1gBQC1AIm8gtsip&#10;+0Ui0AwQ6lFp5QSCYWuLNqHg7KQDT2LLBHuLYU2VBYrhavYsnKaJsjMZKHQSC5RM6QJ84tNIrGTj&#10;o9qgCxetenZqi2sJO56O09mUgwCDgNg2ABzHOc9HJsAoC5VfG871ve+b7v2/8BwPBcHwnC8Nw/Ec&#10;TxXF8ZxtxH1yCEEXyYADiOQ4tGmABUJx3OwUgcE3nhGt1S0bJoyuMSTLi/VRSqCFKlEimo02aOwY&#10;wLvq4+8HR0yWZ1U7FqoJQGBO9Q81zk3co6Y96L0AglBTWoeSqdSp/+JsrKv9F1VSCx02ul18sNbi&#10;6ne4AA3jeOAAEmShJ89+H4/l+f6fr+37/x/P9f3/n+/8/8AkAQAOQH0SJljrzWubUMtgiBXHQpfQ&#10;UYI/7BU3vASwnF40GEdqwOAoo4xkYMpwSWkZ4MIkrHaTfA81MJYQLAgqk9AxchYCwFissKaziDh0&#10;h0AAJ0PX/w/iBEGIUQ4iRFiNEeJESYlRLdEP1QAQYoEIBJFMAA2RsjYYkaVza+CIPEK6fh5gAXok&#10;sauVJDhLVflHgcctlREWYk+Y6rFIpAifKWjWYRCDJybs3euZMuDOlZM4JmTZqQASdMtIwaYAL2C6&#10;tBLYUlkjmWutZY6TllABGpSPH4QaTJMmUKFIVF5vBLY6nkZWUuQKwzdkbM3IsiTDnWxzOpIYiTnE&#10;jM5IQ24DgAG5NziZL+YEwZhTDmJMWY0x5kTJmUodyYi3KhxfWcBpxPgBgEgXMtdZAYA/4E/wBBYN&#10;B4RCYVC4ZDYQ/n6/gBBIMAYKAYFFYKAotGIJEoTFoVFABIpJE4vGJRHX/IgDIAAApRFIoAgFEoFM&#10;pPBplMJ1C5pIonFADQovKKPBJJHYNSo0AJ9R4dI6fT4zUpVS6bFauAZlBZ3S5JHLBO6RB4lFp/Ja&#10;VRbZW6lB61ZZDJqhJQAA7pLbBeLXChzgQAysJCAhh6nicVi8Zjcdj8hkclk8plctl8xmc1m85nc9&#10;n9BodFo9JpdNp9RqdVq9Zrddr9hsdls8m+NsANs+IQ9t4AAPv4VFqcA5tmYE/J5CqjBZhB6/d7jQ&#10;OTfepeYNyI3VOjcIReoL2JjVeXZ7neOZVaFMO8AH7CufJPLcoN6/bCefMKNi7N4fP9oM8b4Pc/6q&#10;ue+r+PI6cELi9MEwCgr6IQV5XlkAApwshBLQyAAzjOMySq8qCIJiAS9IEnCiLcgcPoW4SMptFqlJ&#10;q4p/RpFaNRUg63IQq6bJ7ESio7EEaLTHSZrNIChyJIMfPbHqHn8gkkOrFihyjIsYo3GcayKvEcIq&#10;o0Wokmy9SHGyix9IiGq7FKrp5LT2zOrc1xzOUZItMs4r7FUxxDNKqyxGykn/MUST7M0hS3ME6yzG&#10;EqxHMkfxBPUUTVGUmQ+oUww+96HUbHUkTLPkyxzNkrSpPbixMocs0vKSmyPK9VxHVsi09WM2y/Wy&#10;UzvGs+VVNdG1JOlUJ1QdHVFRKE1wlNlRdQsaTgt1QShTDuLpatVSRONoUfJNHSRZdD15QkS2NVFI&#10;T9HSrx4skVXZWkl0NLlm0ZeVpURJtC1/SkbozT98VnR12WCh1gUXgM8Jct0aVMhl3xDaN425PMjL&#10;rglWYhTeD1c/dh39W9nUhiN+p3LlGydhKUzRasdYYhGOVllFI05g0puDb9FVVZE/UFkuFXHbtRzd&#10;ld55JEdG4fid5znh07RDhtBXJQ1SKFjtq1DfVzUteyE5cAuvoQEmxAAbBsGvEaDr1VzZIgnCVKYg&#10;sDOen60rw9KiTpnEpn+mUwOWih/Je8KTLDu0UgA7B+pEsjzb6u8or5G1jcCggBb4iaXY/Ys/pArK&#10;/cuiU4cHw6QKW/M6OE6HIyL0vTpUibnor0r7oumjvAC+qTxKu6irSf4CcxA20qgf/RKYr/cJW/qv&#10;dPYQOA2DYAHP6YAAgB4IAAShKkpRzae97/wfD8Xx/J8vzfP9H0/V9f2fb933/h+P5NafZ+OQMQwj&#10;ChBF/4AA5P/RuXc4h635wFMSQNqxryIn4LYU4lJ4yQoDOi6wobcFZHmebA5uyOyrE8JEtQmKnipp&#10;zasVp164HeF4gYdVWKyi0EXK+x91KeoNuYcwyVHLgHkHyYdB0hrr3IlTKMWaIJ0nJJ/TmmAggGwN&#10;AcAAOiKAAAKRTAAOuK0BosRZi1FuLkXYvRfjBGGMUY4yRljNGcAD/BFgADtG03ZvTfgFJQ44+xxT&#10;MMuZsuFqjTWGx6VzAePxDG1rWgucF5p5oOSBWqzZnpiWTSEkaiyFrL2DwRKKeUsMCY9yMkQoCSUG&#10;Wmw/UUQcWAsBXoVQuQdDIlkNhnDKfNOsJnXyIarIBK0tSjrga0fldS/IWEad6iGXks5Ds3biUNvs&#10;Q5gOEWulxGKQYeOjUAriW7BUGo7RQfEyKa5tHVWLAyXpKZZFlK0iqXSQZNTRRasyCqH4Vn6mzNco&#10;EMlZNFnDHxbEvjGqakHBE85ApoSFmqYqZ7kp6T3TVO2XqVpkzTX5OZWsEkDoBoAh+grRZ/JGllQV&#10;F63lBTsXDJeZamqP0WoVMpBaA6Kqko5DGdNBaWTLWvI2e8zp5KvKEtF2M2yT0DkFJBV84iqqnWNL&#10;mYrL3CTlnoXFAB3D8tMLjONqbhpm1HnnT4y1EJcOGpIl2h8+kqT/L5TY7ZikTzJnIyyZk9XT1QLP&#10;Q1WU3KTxCO5RcrNY6rQ9orSKo1aaS0IS+ruQsDGmVuhGv2oVe68kJH7Y0AABrINhbG2UbUhABnEe&#10;8mWB0EDsrFbxIgpJSCulHJ67xy5ToZrSS6dA8K2YMHyTW7SczjC+JerLOyn9IkvMEJcfIjBwqttv&#10;cuW8scnbWOWuBBqp56CwHtSjDWIFvS91DarVuoZI5axFuytR5hfgAAcee9J6gGgMgZAAOS9BM5gJ&#10;yaNX1nF1rrw0LtUioKgT9ygufBegNbJrFShIm2/ZZ7gy/LhaeWZ25MQ+PNai2t0jtIHhWUFkuDbQ&#10;1RvjDwlsJig2+uNbfDeGb1wuufLUtV6rUXGpXg7E92Ya3vwLg69kFsVqvp9h+3t98Y2gqhhvHUxr&#10;1FMUAzBmpZy+5AT/j65WHbQVOhYXObsv0GYjybD51cHJc3sv8VwqxbYLYEsNgLBOUp1YuysW/I1h&#10;7Qwmh7beI2DcxHxyfm3GGaMluoJQ62G2dcH4DhdDbKsRpKGNzjoCxeBDKZPIyS3Lua866ILBnPQm&#10;fc9ZfZvifMsoM2QR0tmPSWhdD4X0FhfHmntGaYz/QnD2oiCj4HyPkAACwFgKf2/0OQcQ5O1I0k6N&#10;D8CAgIA/4E/wBBYNB4RCYVC4ZDYQ/X8/gAAQBBIrFItBQDFIrGgDBIzCH/HI/EwBEo1HQFBpBBo5&#10;DZQAZXHYpH5bHotMoLAo7KZQAJnG5ZLp3EoJNY5PJNB5e/YNM4XQorIZ7S47P5rJoHGpXGIRWaW/&#10;p5L4O/39NQFFrVJIVAqRIJzJ5VE6TOQDP5ndp3JLVGbrRwFK4FEqzfqHKaYAA4HA2AHPjwAFMkAH&#10;VlanVIThodRJ3m4dL8xns3oIVL6xoqtobLnM9pIbmq/h9RotdDNho9lC9vn9zbdZic7iKrs+Bw+J&#10;Ddrut/vODtuXwthqtRyePDOpmef1t72OFxel1dZ3/BqfHG4xSvJr+z1/H3vb2ub79j8er7Pl9vfp&#10;uz4PxtO2+T0wA4rTv8+jhQJAUEv6+DjQO/bSv+/TuwS+7/txAyrQRC8GwzB6EwW3cKORCIAEURRE&#10;gAPMVIQe0WgAAwDgQrTmpKwIBxEiKnQ+gy8RJDDlIKqDQwkq0NyHHjsozITUNgpCjH/JcBSU2Upo&#10;LDTmKrKq5OFBbVug1kiSiqqySxHrmy0qhYFgWIACnNyEEtOIADMMwzro0i3KG8zLqIqT1PQlyhK3&#10;PayrsqlAI9MjdJCo9BLHPzNrhD9HUbMilI2wytqZSDbURPdNUDRSRKnSbz0qh1M09Pzd1BRM+U3U&#10;VUqpT9H1FLytUQlNMOXQayVMr9OT+u1f0I5yU1bYDiyBXFZ2CttVWJZ1b2inbMWLZdqVJO6RUNbV&#10;aVPSNGLparE2lac+KlS9OXVI9e1tbjV3Ta1zRpdFKW3QqPNXXNv3wllu3zYF3s7PLO37XWB4Jedo&#10;0tgF/1Lb1FUBU9kWu31+Xvi12XhgTPY3Y9oVRbVYXthNZY7etC2bX+SXDleS5FkGX5Tf9GsTit6Z&#10;rjte2U2WWVDn2RYK42LWE92i1HobxVdYT8aRW6Cn6iEXgMAqEBJrAAGxrc9KFG0RQof2ppbSCvUk&#10;oDSqTdN9pCwqLoIlcboIoyxSCigBLqzKYp0waJpmrC/JWtK9x0AEbyskyKbrIqmLVJajyRYsj5Vf&#10;1M7qmUosxI6vJ8rlyMMjC2JvxMkWO1nF7wrzCKGvKf1dsjY3dfTGMax5zgADAMAyABynKcje1nGc&#10;v7cjPJ49LEQxJ4LBQ4/XgzJWL86DgkPR3ckv+tUcvt2l8uo0tbZKhqDp++ia1N9XSh8hd64+vxjR&#10;PEtkDdgqPp/q4PYe7C0Rvjkz2klIu9pPT72LpFNAwlep0UwPlQ4hBxRNFNvuPC2B7JoXjIQPiXpk&#10;aRjOGgSaj6Bph10n4g+wZ+zS4MIcfi+g8kJS5nBOS6MsCY4JnWfA9g+cIUGHfeSg57ByX2QQgqgF&#10;/T1EJwuhQcd7x8lMnLTw+SEkKYewCXeexUSV3+Q6h3BOKakYaoMXO6NCcCDYkUHuPgfIAAFgLAUQ&#10;gRcbwAByjlAMtD4oKR3jxHmPTKokx7JgRGFjEnQrxi8d2D5NiTvyWM8J97mi2FOII4cspb1vN4Ve&#10;uo8jbnxoTO46R/CgVxgAFUKgVAABWCsFcAAbg3RtAAARGsAAMwbA6AAGkMwZAAAqBOCY4yZiEI9f&#10;oVMpCO25k6VIR8iQoRNidAAKkV4rQADmHQOkAAJQTgqAAGEMQYwABLCMEMq6vHkE5ks7QxxkDJAU&#10;MoZY9D0YsybgJBeFh/IQTwZ6hid0YH9w4nvAJ+7zYQR9nzP2FcnZ/0Fn9FJ6qy0NzwiXPF5CWJ7R&#10;fjJQaik84v0Nn2gGf9DKLs0o9Dh/0/DkFJonEpmMOYFScoTSKlMVqAoKpSe6lx6oh01i1TSHNJ6V&#10;Qpp5TqkdPacUCnrRunVBHyUgoxUOjNEXs08oGkmpNAKLVMpJFmeSP6pVPqNU2m9QqOEFRMihFQeU&#10;WIuAOAdqyQUkOQAGAKSSAiIk/eKU90pVjSMHQYYRvhISfySrog9WhB5fV1rY4hhDP6dKNbkP9wsR&#10;acs7LNAuxDaKtIFAA4UAld1GmCVzIsrpJVe2NsfVN4yCEwrbFfatNqbyDpxEsnMMwaC6D8INYBCD&#10;fSN2eXir6tqUJQkCKcRuSVCF22Tt2lSuzCnXriaRX8g0kCRuVp8/ZJ5SCoOFjtcxbbfbE13u2XIg&#10;VobjRfLgjcjbrk+2iba+o9F6C7kKklaVnjET2XZKmktssJ4uLDrvbiYij3ruStvdFbh+mn0KULaG&#10;0tVlnpOrtckgVtq2M4POTg7N0LhShsPVSKi9rzl0u0tx0F7F9OngXbqYyWbl0tVxcMANxXw3uxOy&#10;CviYiDlQSe0yGlNrLWZmEv66CZ4U3XyFgXIieVdsBwJh0jKT74XqqvATKGIjWY6KJfVQElCEySwo&#10;2i+uU7IGnV6mjBTD1gEZwA7G5GKzxZYy6VO21yZ8UYaHjeQNv5h5ByXlTJGQMlKrvWz9VJp86ZAw&#10;62zPeYcfpXu82jPtSIj5tzXjmu5tTz18zXmrPTXcB6CITlhdWmDfNSIkAZGDV2stbGvhEjhgbwx+&#10;M8RC4Z6bpw/JRdNT603QEmLFepu5iG5wwgBcBIqUyzV8dDJov0NylgBxGT1smglLlaL5JR4qj3ma&#10;5UmZ0ruzXpztOM+vYS3VGOQMFABvbZoyvlLMYBw9jiL7BeZdK7BFZAOBywWkmZMwN7/nO7d3Luxy&#10;jmHHBmGloUrXIzASWABS9q0gYkWPH8TVGuOI65CjOZoEwQiDuRmj+UOt+xBnxGbq3mcaw8uORGUn&#10;GOhKPdN2HHNi44vNi3l0inNRCPXeCcMM5Olgg9d0nht15blpcZqA/GZGJi44T2Y1kzm6xv5uQvSg&#10;+G8x5Eqx0nFlkvmPpuy33ITgcP4w9TkD2lHOmJGTV8/bJPPW2rF3o88pyQSx6mPpcYuuk05rcrJz&#10;b3zKKNdE0rJRuX4uXl2mpUT8T8Ryz5HW3ferZTrB2UuG6OmdicZ0olvMeqa975qRcpQ4sHeiXezP&#10;fUEZ2GgJUeL8voveM7zsjnhqXNpU6PTCGtRPNeIc56853lXTUsXa9WLvkeVH+mDxB9vl4gebPT3/&#10;mcCx8RojVGyN0cI5BxL2YjWGsvxfj/IaggKAP+BP8AQWDQeEQmFQuGQ2EP1/P4AAEAQSDwSKQeKQ&#10;SMROERyPRmKwaRR0AgGLSmSQqQRSRQWBSuPTCYyeXxOLP6bzOKycAAJ/RyfTyYxaGTuHQmYyGCgG&#10;JU2ENJlsYADYej4APt90akwkgkkmgBerVYxWVR2C0+fxeJP8AgKJxmlyKSwZzNxtAATC0WgB7vp+&#10;V2DiATCsANNnswAAkEAau3WE3CKBsOBsAOfMAAKZsAOp0uqRyqE3KZUrBQjSZHRVCYa2ZZDUVzRx&#10;626ykSPZ67Ubrb7LWXONbrcXDhSzg0SFSjBVyM73kwbfTOjc7c8CZdOLbCF8zWR+DALV9Lo83t6f&#10;oTvld3xzTu9KSdnoQu5dP29CLcTcd7S/uL+aYPQ+jit/ALYPS7TjqWmbqQO4T0PK5DrwCjTsvmhr&#10;uKO+EBQG18HwY37nuNCD9Pqnj8odC75QzE0EQk/cVOi9zctNES3PjEj0vlGyesFHCkwrG7+xE3cV&#10;xI1zYRrIT3obI8HN5GEQQTAEZRg1LYtLF7zvU5MJSw/6my4/0PyXMElw1HDIJEtUFR1Ccry1L0Sy&#10;C/0quPDUdJfOklKOjJFkURYADuPI8IQe1CgAAwDAOoiMvwt78TChaIqNFs2P5Gch0hS8c0zM1OU9&#10;B840/O9RRDUNSUpUlUv8WBYFeAAp1ghBLVmAAz1ssyMOUgVHvim1Kvqga4qQtQBoMtSNq42VfLnH&#10;D8IlXyIzkl0exA0Ma2Wf5+rjXjeLMptdQpZFcqQoy4IFY7UXBb9hrNYq03TZ1LO8gVpo5Cj8W0gt&#10;eWCqChtbZk0u+j8ori9dL2Rb62n+yVqS1ei4zkmlpzlfCzV4k76KWATiX4j1z23b2C3kpOMwpctj&#10;YGut/Y9k15XteNfU1NzIrNbWYxFcV0pvYOboPYizTVYVf0xMFmXjYFk6Ff975Q2eO2+9mIZnOOPo&#10;LYqT6DN77Ym+Nd5E3V44ejT53HodzH/rKQzPUuJa+niRXytbi7Ekl1aU/Od4I1qh4fleS2/l647T&#10;D2c75hfBIVhiJIjcmhWY6Oz7ji+1267aap9Zmf3eqEE7xqXH4Fzb7ZhldRtNo2a5Bg9cbupXL3Zq&#10;2gZ1geyoThV3ABoKT6PTFpa7piC8l2iV4xgd9AFnOkPp4sZd909r4a5HOooiNtUQxyDhJ7QAGua5&#10;sp+8GBY229VU8iCn7RxLuqCiYB3NaKcS8t6M/Zz7/ownV9TJU1/qZzrgCYHEV0e92rXSzEbYEbIt&#10;xHTJG0ACvl/LhmoJuJAjtvhK2OG1W+2c7MDGUOoW8W5Z4/13LggKkFw78SWoxQgS1zBIz0luLks9&#10;BRN08GTA0ZYc46BzgAAyBgDIAByDlHIT00RLmooKYMtYpryDXQVQ6UMyBBIaFwH8RB9pUFzH5I6s&#10;VtC+TlEni8ABbUHoOK9LeT19CX4rPpfm3KGBI30Hkf4qF9JEz8KTYESUopPl4lPJ8ShCsCy1rFW0&#10;zY5o/mzyAg2eyQhFFixXZtCUtcK29k4g7Al3LxGxxJX7EZzZJiXwrgQzyNLPo4xIOgW2QLHkVxIb&#10;QfcghcIrSbISu6O5ynkRtg0T+EjspfEejyUp6kbonSfdcRhjZMJezIVHKWGMwzcQyUWSmDzaFnzH&#10;cPCI0JHpcNxW+7iMsGCKxYABJSMc4JhOsdKgMjCSEspxlK/FHcdWduei3L2BqcmTubJK+8iwA53x&#10;jkBO996z4pTzOCsiRk65LMpbc5U3jXGOzzTPHRkJLH6yBheaJ5ExXdRpiobtjhQpZznk3OoilAH9&#10;E/jSUGPRFYMx4nuyolMoymIkj7LBzzeUKSVk28s+xspdu5hiydbKz50RyV7SiL5rHkSRltJyEJ5G&#10;Apib6+FdLrDcSqpw5yGFN1gGleSoxppCJaO5lzSeqVKptsai6QacZUIvRXX1Eii1TSUSZrAe1cqP&#10;2pzTj9AZh1P2oNPOvQgg7YSmUHjwUaglVAAD4HwPkAACwFgKIQIsRifw5BwDnGo+L7gCPltNae1F&#10;qVPkDSfapMJEY1z1Tq85eZyJVWyUnFVMSpj1lCS/AivtQCOlqi21pMtao8SopOcG4jnkbJIPAQQd&#10;A5BvgAA0CAEpCALAZA6AATAmBNgABYCkEAAB9D5H0AASQjBEAAE0KEUxCAaA9COAAZIwRb1TKcWg&#10;9sNHqNqWMUIig+h7DyAAAoBoESEAZA+CQAArRWCqM0A8BgABkDEF+AAMwaA2WTH0PsAAHgSgsAAO&#10;AbI0YyH3VHYa4hBDK3dMxD0zYFDOjqNBYi00EjzIec/a1SC2MfWuyEklusnsh5HyRcaTtGUeNDyT&#10;k8o+TlP48yhlVOuQcf5SU9lRHjmH/qiy4pzMKmcxo+sAqnIGOctZizWY9CuZSHY6VVnBOebczHsz&#10;onvI2YMvZYx3nZMOeT5ZnzRoTMGgM6p2x3obPme8pk+ETpEAAedKKEUMolRVyI3kgfc7hVI/dQIn&#10;ZHYHLNEl0OryborIbhtBapSIY/RCqGiZzbZlbK5CBY65VerEg6sxLK1DOGZkCzHXaBR/nI087diZ&#10;MNHscneX87sh2Rs1qOyrDbQzjs/P2S9l7Ygnl+dpF9t5F2ltpJeztHbk3A+TZmbtq7mTnozdRvtw&#10;n20LsXeOe9p1bIZt7fO/bW7WgnuLLu+NGvG3dwjgXCeCb/2Xw3aPDeF8R3tj3c+70LZ+x1xPbO+N&#10;97csNxDZO6N28U4xyXefA+K8f5TxbPW7eN7y4uV3f3Md07f3puzf2g+T8i4LyjnG1OAb34RovfW8&#10;MluW6Jz7mjSbYKHAMAUhD2sHDZ6tVwgwA+ta2K708kEDX4M3XsdmaUMGjzUtlIhs8iS09sgtMt0S&#10;AUkFOJhCVoLD6P1BLWwqBt/2bACXcP2WUASmtx086kj7DJ+xTJH3DwUs+5n9JNV1PM3UFLHuBj12&#10;up0oweKHTB/x1pBc0gfN7PETgN+pMuZkDIGgMRCHGOVoZKZKOmOtFDN6QyX98ldCuATi8VJNOxJn&#10;ycl5Lz3+L5b00IZNyQlB5kjaabdIlrEzjd/uMidzJBQapje5Tue9BTyk5zYqH3n/KBbzuymltgi3&#10;w5vhkvkVfYtiu9I7b0ZotBed0rl9fxbA1qlQIkrSbmj2i4WkWUbemAlOcuKUgiKA6yR0ua1QRGSq&#10;gGSygune/yniRw6+qbAk4goxAouQakrzA6hKXshG+iiRAkhmhpBOgMJciWOwQanquA7kJquEm6pW&#10;cQfq7ygqOmp4rBAybwOcPoW4qmdwpiOk7cjg+2JwSaqq/EO48+Ji7yaWVy7OyKlIYOXs2+f8JWbo&#10;oQ8zA6LodkjER01kqQjjC22TC6Tgq6mcf6Ta+ejgYU/EbVDYufC1DAQ4N0pvBXAggQ/CTWdNBAr8&#10;fU/kPU/JB1Ca4UbIocqOda/wJYp+TS/MJSmGfyLWSOdCKYnGgE4rCW/WZdBoeLARD88InpD+96ji&#10;dtE6pkpav0IosoHwsusws2EWs8DkDk2K8A8O65GBGCtOICCAP+BP8AQWDQeEQmFQuGQ2EP1/P6EA&#10;GCQWKACCAGJxiFRqKxuDRV/xqLRqNRKTAB/R+KgGSRiWgKCwKCgKSSuORmXTODReLTCSwSMgCXw6&#10;CxKa0aFR+fRykz+gQcTB8KgBuuV3AAFAwHgB5vF306iWKSxpaqlQgAmlkwwhqOF1AAVBwJzmLTKo&#10;wekP+8UWYxozlckABNqtdAAGBC6vJ2uuZ0KdwMAPB2ugABYMBuVRVPqtagAvFLB0yQz2xSSSBwNh&#10;wAOfXAAKbEAOraY+yUrcS+P7iobfe7vebqO5Gabyxzzjcnj76lcKE87k9DlQ3pdOF0XS8rq7/p9v&#10;rSDmd/Tcjv97vUbz+Ll8D1ePw8Hs+3wez5enc/H7c34/L3fT2vy9D8P27sBv5AECPI6zoQO6kCvr&#10;Bz/wg+DyQYhkKuNC7+o7CT7wpDj9QS/j1wQ5kMu458PwDEMDRTDcVuWRJFEUAA8xqhB7RwAADx20&#10;yPLEAUgREx6kNOpcNRRF7sQ9JMBReg8FoVIi8IQ0kmITKUjRO8CDyrKj3SIl8oSdI7lr0g0py490&#10;0t7Myny9LUnyzEbyAGg0wQ2V88gAKc+IQS0/gANFBLyjiIo+fqDTqlz/IY4re0Ql06vIj6ZIFO8l&#10;o4l0lUyAM6ojRCEpkl1L0amFJABUCegDKcsS4f6UJIgTqpdVlEtLS0NU0qKdvjStHSJRQAyIg8pv&#10;oj1HUoolhPdKdEVkidY0dUSm2Ig1nJHI1dPvXE2NLSM7SpbFF1vbEnqbU8iKEvlwXNY6agFdViph&#10;ZKC1Tab8uAgVa1pKMz3nJsvX5R9bIFVM43HbqE2TbiEWDe1yS6hadVPVMwphUidU26tn3rWyeV47&#10;lHVKpOEIRZqYU24GBLEj864K9yX1heWJXKlSFWnYF2JzmtjWVNYAXRf83Vhi1J38yTyZxZlrNNkT&#10;6aU3uT30+OM12puLYY7GS5m+ehTLZWW3BXiI5jNVoXpnc447b+jYSkNpaZtiESxhm1YDkGyqTutl&#10;TFr6jphWtQ2VVu3p00mkVVwIAXlxGtIvZ9tZtvVf49m3IuhiOvWnp+mY5N+TcXeFCalms08jFWbc&#10;901O51aqeUMAADAMAqEBJ2wAGwbBr2VoMgVPIT+H8iF2VWuyKL7wiF2dxcRoJUS7ZCfyTAGiR/n7&#10;UXRIxSqL15V6hqE46d02lSTgFRCbIyf4CUJ5eoeZ2EgWPZMfQs9l1+6miR1TRSxoJUA/1JLLJ+UV&#10;aJQyTEiKcTY2yVFokYaLARSpEWzFEaITNvLzEtKxIk9IixNHfAAA3CE1prwMgYAyAAcg5RyFEJEc&#10;QoMFiakiJYTN7cCCiQKM2mxH0MyNQRaqcd8DICPqXJGyeHrCogm9e5BxnjbmTE3J0pMpjzidwScW&#10;rFV0HV/GnVaT43cDXwN6Iu9lnxKnqq8iFCxVUZmZRlKYd5crj3uLYUoTcpD3U1G7iS+E4sOIiICI&#10;kTJXzPUVrRJS4dZbAiWLqTPDtxa644qvaaahNcBjfQNKeAIvb42ktvJ6uokxfmmsiR6tQkpR3CGQ&#10;OvCyJMeJLOfR/A6CsfZPSnerBgqKQVCIehbFqBybjitjJadhpElIwRzL7L1cr3oykgZAP4vEkmfO&#10;lfTJSBb/UlNcizG5Tk0SUFjJW1VtExWPxql8/0mhKUyktl6b4ocamtSsNuR57hyyPRWfCeOZ8oXq&#10;x0kpO9wBFmMJFk4iByUFKAzwjeUclsFjnTDlQTUyJIXRJoXETSb6uo9pFgXRpTKjHjJzj9Kdlk84&#10;gQTJ5JF+UzZ/Q/OLAhekc5rTulFF55iuCbTWiCbp58/adRbLzJhccBphS+paWNrT+YCUhbVKQkcD&#10;YCT3ii0cAKkJcQalkv4fI+B9AAAWAsBRCBF1jAAHIOQcSjl4fM6F9bwK3VvrhXE5JA6QVyOMRCb8&#10;SVKwwg5OtMzzpmsAV2899peXAoLmfA5UT1qgHCinBNXDp1/ThntQVLjY47r0IqPsfI9QAAJAWA4h&#10;A1xyFZBIBkCD/ZcRWeKQgA4BXaD8gkFMMYbgACoE0I+XEhFMzynMtYfdXQDAIrCQcXYzRugACEDA&#10;ECcDsh4DcF8AAixLCkAABoEYKYUDbGoRhYZB3l1tkS8U1RmjXDnNgbI2hcXEIsTGh0954jzv4Oii&#10;07V9kLX4QxfpCd8Ty38SRRy/zqK6oKwBQbApDm+4JQbe+/+DsDYQwVgfAlb0TNdudffCWGsBokwZ&#10;fXDddsG4dw5h+/eIcRSrxRf3EyZG7YtxS8A82B8Z4rxikLGuJMMY7xPjrG+PD3CKrIHjIiN0cgHA&#10;MAeX7fnQpoPk7AyVGpSLtUblNOdSLLOFPgyDLWUlGWSZol00mXCG3tQtmRV04srFlKU41gEPyl5r&#10;WhllcOX80ZxzErmxIsBYCxT2n0g6fxLAADKGUM7obeYVQxJht2MK50oxxhTCeNsEIkTvl7GRxM7T&#10;XyAgrRmD1Oacx6z/A19NJQDcfE3EeHz8yhkYc3T5z9Y6wpXjjTWVaSHo1vovUWLtYa9N6qRIU48L&#10;NgZRqe/OlMXnl0/hfH+ztJ4+19e7aWAWJbMmJHrH6G6h6OyvSTOW0dvZn1qiLTF8s3nR1nqvM+wN&#10;ksjnRq9kpJ4JOydoQd2wJAADXGuNl0KcX47bOM8Jw1vWOkFUlazJy5kh29iEagoVfZNVIPGsioEd&#10;zHyhdfFuCSq0pkvf+sGKU301EaH6PwfjQACO0H9yhxYBGXPDACASHx2XxTQhvRtg1QKrPrJWrB9K&#10;nqq2qKJwknpe4AwzKgbsvZfYsVZkE9ChbNbWayfpOaDcV17gAvKAAc0JAMAahQOUcSS2OUyeNUef&#10;J2YvkkH7VNoCdmpPikgAHlJGlJQtoy0cf/d+4zTVQWPj5M47qxR9VYvstSiyDnBYq1TKjyE4dZLu&#10;wM7WizSyvHElECmpkF78r5abDyfv+hZXsl/foA+EqnEWFnhUvEVg5ncp0ac28QhhSmmbqtjZLcfx&#10;SlM9u68pb1TfvsV3fqFWVNFWK13sJtqv2wyFPfb1YiUyEqBTa+tXgZK9LuqSUt0k/GeA721IRxSn&#10;8KABz1Wx08DEdnxK3z2t80zBcFjIbpKZSmmp8bvJfUjwzYpSSqaulAi26GeOS8gq+G9QNujayWck&#10;jogUIof+8Sa6scnSMiJwjK9si0Uc5ALu9ugGmC6et+TiII72Tc+E+e9IiOsAI0/QgCR9AWS446ta&#10;OIUgeKNI/AN/AuqkmaqWwE+WIycCZq9yiBAaTAoa75BumivAY8WjAaOXBS+Ob+e03A9c2Caak+jC&#10;+SX+fpB+m2Mi7e6KXii0fGki4qgsJQZqr3BuR8/OhYZcVUVJDeIwZce68QlOVe82R8gPCubs9FAe&#10;e49oPwqK2uhe9GOXBO/mTc+cWObKciSIraKcmkJ2Hwq4q8rArErIDiDkDg4oOKAHFC4FFHFJFIIC&#10;gD/gT/AEFg0HhEJhULhkNhD+iEGAIAgj+iUIicJgkFib9gwDjEUkUTjcMjMijkGksni0cgQAAMxg&#10;sbf8nAMEm8ki8EggClUwn84msUmU6h0Jk8vnFAmcvgs+mMlgrqcbaAAlFg1AD6rgAfFfgr9iz+jM&#10;5p8GloAAcTIItCQAYTVeAAHpFKIAYK4VcjoE8ocHqU3g0+ikEaLIXgAGY8I4AAQCkD8fj7wtSvkd&#10;wYAczfagADokF8cnz9fr8menpenlMrAAc1wAc+xAAU2gAdW3ytH3W73kX1W94ELpPB4nF40h3/H5&#10;XL5nN4U/52+lHR6nVpHQ6nD63b63a7PY6Pe4sxklO53i8/g9PJ7nH9HN9/M+PL+ft4H193q+H6+3&#10;B/DjP+8b+P7AjeQC4kDwLBTkAARRFEWAA8DyPCEHtCwAAPDLdMewjnIgkrLKcmSFQSlSNxGlKNIQ&#10;8yJIzESTwZEMTxgg74vRF6ORcv7pqbHKNRm57fvKnEaOky0Ux4wscu9G6hqjFcZyY9UcSUmEUSOp&#10;kkyohqJlgWBXgAKcxIQS0ygAM4zjRKyKpbFEsx7K0FoW1ktuNOkgOU1jlxfPTdT7OEnyRObpOrOr&#10;ez/Ks3UPQjmIHK0izyl7yTko9DUohU+UY4tMuu5tETnPDozrT87MKidFShIlIOPR1J0KndQ1K1dY&#10;03TTiUs3dEVwhlSU9WjeV7W9E1RSNVUuhtd0XWcfTzWzg05N6HV1Gdg1ZZ0oWZUVqWvFVBUbSViT&#10;2i8RojOK0Nyg8PgAA12IQEl3gAa5rmzc0Rw5Y7dIhNq0LKpqLVcliNLKmiUKLHaJRCADTJiAjC3+&#10;f6QJhEDkp8mq0qEqC+rLFwAJaf0O1CjyBQ6haLMekCBNMimIqAsiPJvjKeJkASMn9ECPZphubX+A&#10;KfZtlWZn/kEUpWoaLZwAOGsAAGX4+s9ARckgA3+smnpQnjM4liSSw7NuSOhLEXJayCJg3szYNkDQ&#10;MAyABxnKcagqHVrHXMplTyrmyesekWVSdnuHNVe6IZVvafZ9hSgJPliLRYqAAo9GuhKIks26Upzz&#10;SGmGSY5c2sInisTLTw2OJbv2fH/l/EplncfbugXUpOwnH1NK2M8YhEOtMpeaZQf/GJenyQLFkwB6&#10;5c7f5ZgPfKgAUTo3qs30/ySC9ulLtYGiaydLU6ZIrwIA97oG78PyCh5pnx/chmjHb/wfEo5lndKT&#10;hvsoxySa8h3EfszTkmT0SskhEWesbJmWlu5OnflPfAx0fzC31ufcAaxiIAXdF/b+RNvriiOMifM3&#10;tn732dQCeaUB3q+0jNxccwN6hDjBJIPLAZ98K3rMagSlZ8KPnmsVamdh3r+XuM+NKY4tcJGOuohi&#10;3SDBRDyuOYuTNpUI0lKTUcokwif3ONac9BZEzrW6EEZU3RJBfkiMRfSimCDLn3swKIyIi7ER/viY&#10;kyh2ZGI3QcJSSAiDOHipWYa74iTpXHNYL89xhD1EaRSY6swmjRTHP3kTC4jkNSYtdJCyhxBRDREG&#10;jtDYikQS1MZiq5CFoAGlSPJEQIkBMX8kqdkxMmLvZFqwRynp7DHYdlmUm6xSbro/PWb+6+TBQGKy&#10;9Iy7yBjC0suyjY7EoEPiZzKKRCVHpE48R+ZoidoZOiCSplPFturAYwrOgC2OA8BSFRyfLAQzB02k&#10;kzi/D8wrIl+sojK+x97c2ZQQmG0t6JXh8D6AAAsBYCiECLoMAAOQcg5kiZe5IyDX18URokoWKdE1&#10;kD+MpNuGJgjUlKhOt4g7GZlrjKS1iRRNGDQwc7PxuSMCe0oW856LkNSlqQLM9A4ZqZFG+T7LslUD&#10;SKNOaE66djBCCAEqQQgLwdBBgAE+IkPcwZRwtYIp0hAnBGh+TOHYQoAAGgPAiAAeI7h2y2JdPlrZ&#10;0zJj4AAAgBACyEDOG4OgAALwQgVRiT9u5BTXAbbQOc2ZtTbjqXQphAywkuLAQRYqxKz7FrIo+Sax&#10;h91pWHscbtVdhpw2NT9Cw7FmT2WcWUbq0CK7H2ds4tVJNorJlHtLPyyiubPJCsrZi2qWUsELZo5l&#10;QZ/rWoksRaS25/7XoDstaiyVl7hWQt9bI/NzLlnAtzcC6Bvbi2huipW49o0g3Iutb+1lzrs3gQZd&#10;q5t3rZ3Su3Zq3F6SjiJvgAAPV80KoXAQu0mrGIzN7OrF+iEpnFnYkpJAhJacAvIINf6yKNTsElZZ&#10;M5JDosGnSnBGBLL+cDnTaHbTCJH3jnTwfhS4y3S1SaxFhy1aDKVYWi/KWJrVmJ4ElNf/A0JxXCuT&#10;AmIKaZEzBoDQGluuCR+M8T7DBFlsHuPGwK7RFUUlfqzxXLNrOKUfqIUDhZO+MVoo1lG0PI655Jp2&#10;cxh9xxz6K5Ir03+7BTTWJuL8jnGmTIWZdSgzwpqkFjVWKa/nDa0VXJaKlhLLirJexIVW8pg97HuJ&#10;ShWQIm2YFw2V0cdJnmfWoZsUYY8v2fZB2fyDd1iek4ZaGwro81GYzT5hyWss/khFbZGKlm26+p88&#10;O1uNRWzOV9LJV1Gh3JKfkduUMyuFJrJdbWJIFlFNaw7M6ilNIeqeC9eTsyDkp0NkdoWwmHsIs+V9&#10;Zpw17mnU0idnW9dUUiX8Rty7L1ZsRwFICR5q3i9lmzndUIt2sjJpeTt0b52munYe39MYd26ldbBG&#10;KObB2OQ+WRJto2b2oizWWDDAR+RHus0698nIyZw+s0jwY9mkI8AUAoB13LwGxyktQA2WWqoiuosJ&#10;HHLJtcYP3RZLnNMVH7NjE0jY4m5y1OtGevinxViaTeHsZoFwykdBmIpFuWQTJ4P2CZB8IRgAE5At&#10;MbaguM6ykJhrXXgM1aY+yYboIYQQqC5qVkRWkX/pMo9sHFLVojMFUCNMZIBbyX83R0Bg6YdxJw07&#10;pbZq/GxsA2qvw4xyDkKIaZ85uc1RvIzHsijMVxvrfS85zTNXvQKR1C6AMYjHN72Tw2/kU3u717sX&#10;2b1MnPxuRPhqTq/wBz7mm+uR9+cRExLG+YoMMX1+nl6Y/0a5mbVE4vxeQXZpzdbmEU6NxTN63txU&#10;2OIehejLZm64Zo0ibdtPim36ALL5f2mbtI528ECylj9Z6mnU9oGRF6LMP6Gk0nuu1LTVychtyH2F&#10;TvhpEizOKv+CeiZvzIqpDChEWvXF/okCRQHjBvjwCPhuLPPKiOEHqPZvrF0IHudiYIhmtJMPqkaD&#10;WFyjILPiaJsjwPvuoM1Phu9sGHUF/vTEdmeDymli/mMjTsJHrueIptBHIiCOdnPoRjhiMs+FpCKm&#10;ginvpwVteFwM7wIvSjCGqmLC+MvQsnuwLwGnfKqoBwNv+qNH6tUouinQjpHPSE4oWnwH/tOlKiNt&#10;NCZptGsmBnbwFP+oDwLGmjCJQiNwROticQLJwF+nMoAPQkUQuHSoZraPqvUxHoApMrsKjO8tMO1K&#10;ftKiHngPdRKnOm7ixwJmxDfPTCIvivswSwpidEniaorjLjpmwiJIRtAoVJgpCv/l7wvrNwwviO/Q&#10;XP5Qwm8iYHoQYwansnnQOIIPTowJeJYvSppuEnZGPRBoliNRNCnB8B8q2KBKCCDqDEIKEg6G+H2J&#10;UtIqLRzx0DdiAoA/4E/wBBYNB4RCYVC4ZDYQ/n6/oKAYNBITFIrBolBQGAH+AYoAYEAI2AAFGYnD&#10;4NJwBII9I5dBYtH5DI5lBoxB5tIpXDpRH5TOYtFYsAoxNpbQ4JBJPOZ1PpxCqHIopS4RTqPFpirl&#10;ElAAVTCb4Q7Ho/AAEQTLI9KZlVbXB6dO4odDQVQAj02rgAIBSLgA3Woz4VQoY/n9ZgKBQPCE4rl6&#10;ADATiBLZzOZLlYoHA2GwA588AApoQA6tJL6HUNRqZ9hNVrYZIKrSNds9ptdZtdxud1u9Rt95bLfv&#10;+Fw9fKOHvuJyeJyN5zN3ztV0Nz0tx1NtxuVuuttO3s+7ru/2dX2N/4ej5PF3PRz/X2vb6fh55vy/&#10;f8ftDpyiUUigAef8hB7QCAAEAOxZ/KApKWpWAS1N4fqIoY2SLpi4KZK0rKFpCpynp007xwpCqEQk&#10;q8QPfEaUwZCyFqXDzXxKhMPROnEXwil6GxBDcOxawasKggcXQyqUbSAhSJFiWJZAAKcloQS0nAAM&#10;oyjOkyWJAiUHpOAYBqnIa4QwyiGx+2EurXMa5TCmCXLlFkNxfEaYzWnr5qlNMNzPCMLwsgkzRbMa&#10;bzerM9xKuTCTvDqJwpFkuThPLTJ7EEWQnFUwUcoMKIkgUNRhC9Cz6nlM0o2UNRjT02VDTiNKjO9A&#10;U3REuVXT1WozPlXJfTU8URScvKGtUd0nRkJ1fRsdMo2Nc1xU6nz5DTLxFRtAU7QU7WfYc6WlMlj0&#10;NOlswvXj6rXUFgUo4FI1PRcvxooluWvQ9i1TUEvV/HN23FXdbXHbdk3xU0/XBWMh0hOSVXhGd5TR&#10;Wtwy/eNnWDe83KAkFSWPel53VfWI3vL1pw9cWMYJieLYfWqCpPMUc5NY0SLhSuC0dWkSU7kE9MpX&#10;sfWpCeN5VgF0Yrg1sXdk0V4dhUZ5TRlMTSjsMp4wyCsMfoAANqSEBJqoAGzrCHo2AgCQa+7UMMs0&#10;RI6j6SqDOeOo1TEFJAptwKckqWJ3X6Kp4kWS7sf+SgBqE/ACpqLQOiUcINqCBbkkKjWdwc4VuqyC&#10;ahviWS3BWvI8tXGKruM/1SnmSblDiY2btCln8ikGKsjAAo302SIow6mcVBSZI3xuJq1ISouD1aZS&#10;rsR/o6kK2A2zTOs+DHkAAchynJFSKaV3h/n6jABrN06e1gnG+70idvT/3iRbJA6JolLIALNqG3b+&#10;lmm9mjyOoksyjaVGekeDgfZqBp6TAH0C1uMcQ91lyakyvuQ4gpH6CXro2bKUlsi4C1gDb+SSCiFB&#10;+t4KG30AIBCJtQMMScoxliPEubuSRB7/CjknfiSYAL93XvSZoW2EbgyTHGT3AhoR83UuKJsQR8qK&#10;U4kkdUixxj9GnQwfMS1sz2Hxt/cGP+DjUHIoKgk69vkMSSN4e26pKrhnuIbaQU0lxhnyqDfBDVGD&#10;Dm6w3WiS1FLPyKu1bkggjL6QBNkH+4wire4aQ3g5A2MkLIOEFLMUxtjfEIJaJzCqJEaE1Qweu8J0&#10;0NDKqpOASlcqYExKzghCFIpL2vJWTk0xpr8yMwNfDCaH5B4HuGIw+YgTkYJvCchDUtTqiJPtbaTJ&#10;sULT5oHdiUeK0ZU2r+Ts3Z9zj3KwQKsAJ7icybluKHGWP8Vy3PvLXBotTviPOtJA/csz5ZlmHfkA&#10;SFzfJIQkhrLFR8wk9x0d0SRYbqUEwQloTMnknk5kzb2VqG7NZgQscxPYAEfyIRuj3NkibbqBoibw&#10;9YAD9JcQyOA5GZ7aofpVZm3+YSCpcsQU/AVnq7Z6w1JEVojbwIKFKoE/9cY/pWw4Ja9BTE3oJtOd&#10;3DUw76X+qqivTOktKyot4ko7kq8I53k/JhDwoEPkqRzMoiyPlMqIkZoCUagcbGLFsbyTihsyZRkF&#10;HwPce4AAF1nIQIsRZ/A5ByDml13j/ZBtfrpXWuyzkZV3IW/uG5B6vsrmgThLj5HeyfZIYVgSPqKF&#10;CK1Dxpq/Udm3mvAZEJwJpTrgKTper3XakLcscY249B1jhAABIDII55EEBkDwIwABmDBFvEIms0yX&#10;vBc8cYk7hqqhUB8CsAArxijYAAC8GAMgADNGaMyj1PpLynoKAOuZBRBiPFEf0NoWyktijvPGxoAD&#10;NGcM8Oc0BojSDqRUr471RrAWVrBc2wK5DB1GT4xw9a870HgvVdy+LaL83wIvf04t77KYCPVGm/Bq&#10;LI31wAkHAV9jUnOwdgenOBqj4NwXfu9mESoYQwujfBWBD8YdwrhnEV64D4aPHhS9d98A3sxTiTFW&#10;IcKYoxkiLDGLMGYuOmt/HOJ8SzxgPivB+P8JY4wxj7GOHsk3tw3gDDl/Ml4vyRjrJWNr/4gyvlbE&#10;eCcoZayFlnKeRswYfypiPIN+ss2DIQfo/h/g8oAQEgUAtIrKIMs+biQLCzZZqZlHA/Ej1BKyOi0R&#10;bhvWT5iz0tVXWf9BMtgTgNltJEa3u0jVvRjDF8aLRvoc5pLhX6fSUkwg6ThLJQSklQ2I+jKAGZ3o&#10;3RCt0VmnzVglh+LDCL9XlJk4rGLm57zQ0VPGtlZrplPjhUeQEyazZgzbLiIdcbFw5ryymj8v7AJ9&#10;tTX6iMHME1pbdnujzkbP1js1c7QtuJE0ozO/yPNvonslpnTGIFGawKJsppdI966/3pq7Ietds7L2&#10;uUjd80VB6y37SPX299W1431sNaa68Q7E2Tv9Sym9hcE3xurFq7NLb2qPv7KvHNzbGqjsjhOTNtM6&#10;h7u48m4l/If29phj0dGOKJ5NyywPLlTYW2lu3jykub7k4Bjbc9/+e7B4ptZa2N13MBkwo0wygnNo&#10;Pag1LVhB2qgkAANjrmy87V6J9nlzxl9b1NgRGco6xyIEbglJxC0IO0kliNDY4D40uQqd5LAjbsqW&#10;PpgmQJ2seIAUubdfSBhO6aunu3PukScF1PAKY9x8cLHOKgKMVZldjFGtwsL4yhEVl4IIADFN+8R0&#10;8zSJg7MASmIL6oqES1vo/oOU3M3eAz4GQMAZeUOR5pJiZ1+cLJ2KEQptEFoslWGFCE/0wg7UiGs1&#10;SSw0rnFOVhL/okG9n6NGFMfHNKfbM6BzJIlx52PPJkkeFBL8c96KwU3aF0bqqSRTHq0FVzbX9J2k&#10;AiBPQotDTOaJS5xpSGBBCZxsj7QuClQkCLyLj6yqimiaCy5wguSlL5BVQnad4tyESoD4z7YygkpF&#10;i2yVx7sAyiyd6QZ3iaKqp/byiEsADwD+qwi/5kwmZ6ApZ8CZ5zyKaHgt71J1RdAtpwKMRRSGKPJw&#10;ZXsB6pwiiQaPKAQjilz9wkD6ApJtb7KXItcAqGZzqgpBSLyryAahMFx2qm6kKrSPJ2J2gqpuxHpO&#10;ar6ZqqkGj5r5b2YAaD0Jgk7OaWouMJCJAALOZ/ajiUEDyAbwRfBksJjebksFJ+implrmJ3Z0piYo&#10;SV6Hx8arCCCaKlSVA4J8RyL8Agr+ymSlUABP8UUFD1Jsj+i28HB1jvaP8Q4rL8oqbDhH6TygJwi9&#10;70Slggh4MJh1KZ8T0Hj/ioQk8KUTEB5OcAR2qlME5pBFCSxT8BKlaIcSaHSQ8SCN0QyPR0jzouJg&#10;D8Amx8xwSwgkUZkBoo0V0ZQl8csKELcAAtwiUZMccLaWpMB1ZxMSh2J+EQ4kcXcQUJiNzQiTTOkf&#10;5v5V6AqfglCkJ+63QmcKqSz4bnJt74CnA4JXr/CpxCok4fAfIfCswBYBStKtQAAOIOKt72CKj1zs&#10;ElUlY5IgIIA/4E/wBBYNB4RCYVC4ZDYQ/X8/oQAYNA4KAYpFIJFwBGwAAY9FIVIgBEn/GI/HpLBg&#10;FColBZbCI3J4bIINJIrLwBMY7HJvBYJGQA/Z7LZJBJnQqBGwDMZVTIPIpVN5pSIvR6BV6JBAHH6G&#10;AHq7nWAAsGxAAHw+n2AAYDQgAHbYgABAFGq9GI2/o1IpxFZ7FJjIh8KhEAGK2HAABiMhmAGYy2VP&#10;Z9fqDE4MDwHXXpBjyh0qAEIdjRP4s/5iApDEg4Gw8AHPrwAFNkAHVtY7Aodud1u95vd9v+BweFvq&#10;xw+Nx+RyZrfuVzedz97xed0uh1enzOvWetyOpyu7ye/3Ox2/JxvDx/P5fVu/Tw/bwvf6/lI/H3vr&#10;5JRt/nDPjwP6/cAIMRUBgAPMDIQe0EgAAwEAQlLKqswABJ45KBLW3CPpsgQCQyfiWNujIAp0nikN&#10;w/KBKNEUPsmoiCq6gUWpulEMLwn6OIEiSMRef6iPzFzbx6nCWosrKMSGf8cpsgoCtvDyMJIjUkQy&#10;vqLR8ACuoKraaSfIEMywlcaSs/SJxnHkMw5HC/R0g0tKvKkTKagydIPDiCwvLc4zSjkxNujyuoxD&#10;yBRDHcgpIrpX0QAAp0WhBLUcAA0UjPsbJkhSpsmg9LsshMRuxEMStyklOu1GUo00qNPPrLkiN1EK&#10;l0y3jpVdSbJ1PSiQwypdcVIhNVwwr1SI9Ej6RPU9NU/MaYQykyaV5YipV/UUV0rXtc2SyT+Tlaar&#10;xK99kRRbVq2dati1hcSVsmrFfVtWsptJKV2uXItoVk+9s3LSyHXqhNd2xXsy2PcNgYGqdir7Tlt3&#10;tVF+WfUF3VZUN83PgNSVnVlvQzbtrYvhVb0pc2CWfV6HX6nUoYzEGO3jgcQ2ZjEa0FiWQ4qn98XG&#10;hlhTVMuQJrel7J5GODrvaGeUpUd/YfX6F3VnedVNfUyZHm+l1TYt+1tdea2hq7+abhlSWHckNWbp&#10;GxV1jzoziiOQS1L6PIkzKuojIMvoKiKJALvKEBJvgAGua5rJ2AU/gDIMmQC3R/Xg3EkKM1D76ao+&#10;1qbKMU2ZN1tIJYajqYuqSpeuqrKSu9aqQlElcojvFbL0iTpepj8w0fqNAGiTUJbu/BKcoC+JciCd&#10;gH3u7btE3PXUlKMqdaLbxyyQA7ckqac9V9mpAuygqOviZ6+ryXzyn8YzQf0ewn3mNp7mPygADf2N&#10;c2AMgwDQAHIcpyeZqPzKslMM927CkF6JgUooDR3sESbg/sjqKiQIUIuyYv5Xi8l2Iu48kKcVkqjc&#10;Y70oRBHFOdghA965HnOr9YqSovaPUrvoUmXV5UCWcpjRUSVLCGABmVgYhFTcGYGvCQjBZKRJygj/&#10;RfDElTljKE7YGtdfxOIbP+fyjJjRE4mv7SqaZTCMXoQcKAn8qK/VpLwJ86goRUnvQvde49oUMCpF&#10;7iC+Z4aLogrDhxHJbBGSaF6KIS1F62CZmBIvD+JCY40SBIq7BmUMZAuMRkUYlanSKEmjerlGrIEl&#10;RUWBCQypUneRBgkygysCVllFYHAaFKQ1qSXKykmTUp0jGUdW4J7q/1gwedVCqVpWUwr8dhDhdBO5&#10;MuklJAsyhNjAPUmJFaBEYIhwiRW96CjNVJpcIWSF6rb1pv6iRI8yQ/SggDgZLgqB9FkxMdJHVnMO&#10;ESwtl9OWD7zWwrYf6dpPkGYBS4ZMimZiNzSQgkK9hg6NHRyoiakgjcg4eOretAFgUppmTCUzAqKz&#10;1Svwyl6hNXcZJPlXhVF0wKJZ/RHk4T5X9HYvleNRGyjdEk1QQl2ymSSYJkIYkGU6AxLzMpDXKjSO&#10;sf3ouadjTxpBFB8D4HyAABYCwFEIEXUsAAcqnSxK44KNLiKqVVOeQNdlVk5Nrl+rZ9KGpDn1l+qh&#10;67rJtT6mKsGVkSZ+JzPosxFL3KpyQi5KmNzBzwzkhA6ggg4RtDSAACoFwNi0D6Q8AcBQDwADmHO/&#10;YB1SIUumqmwtpDRyChHBaCsAAvBrDYMUYsAAyzHyEhElKYqzZTAJAGhyopBQ9iJEsAAQIdAzwIWA&#10;5xJJXQNmrfcOdBYBgDAACeFAKEpyZEEA6B8DoABGCJEXVq6F0bpXTOgf+6l17sXZu1durTWbuXfv&#10;BeG8V47yXlvNee9F6SGoDEUgVA5B0Ej2QWg1V5GIzu6OcRGjy71uJkqmxC/i1k+KZJm0paymMDyF&#10;l09islk8DXHo/gPBSqa5YJbOjdOC9WbVrSqj6j+BGi4Ywjg7AuH19T/Uvh0vqViiCwFgLJRSjCDq&#10;OtiGcM5o15yPH8k505OLJyjIUTyAh2MhMfaNNc7CX0YkHneblPybFKNAyMzQydbkfpZyQ2BlWQME&#10;Zakjj+EmRGBEHyUwlm60jJ5SWVWrLq2cvqUfDlAhM74vMCS+TqF8vcwLTytISLETs2sgyKumheY8&#10;p07yqQbO+YpI2U0FoCFOWNCZve5mTOTLNCtTyPpOiuhs1usmnorS+ltJVsXlHzUWpcmaZ1RpyB2n&#10;0Y50yzojLlpNGZ6ONnnV+tc96fz7mXT8+dMaU1rrLYOFJT7G0jRPYeuCG5P1VnzM2oGf52YFrrQ+&#10;aNmk62BtvQ7INu6k2Zj+ymwtutCzzVnbTJ5I6D2axTVshNf6X2VuzeO59NxIIiy1jaeMdPYo+zFG&#10;o/XZyejAktvRB2+AkAANgbA2T6GZ3JVQfg/I8pxh9VxMTsYAP6Wg96Mb95pSop45x7S/oTMoXjBW&#10;WuVyQUBk1RnlbwkTwAI/n2stCZLmpiRHuaxH0sSv0RJpaUnSY82AFzh4lGlYRTgoPxzTnuU8iw8y&#10;kus2qQwVjJAkwBKH2Abt6AADQGgMgAHGON+zSnmpYcfKC40EyCcEK4+UiUKEjyq6YZIqEj04KowB&#10;yOfSc9Y25ZGkqlUuYS5BVpPB8990TkrrSVUASTtI2lVrTh5rC1fweXgj5UVBagLNxVPKsEq3XUmY&#10;8/rpDo4BOiJ298g8GHeTuif3Yj7nncvTlBEBGywi8oyjUriHq4YK/CmdDiInSSUpY5jWwrEc9PSE&#10;rtzrqvbio2W0yrv6HLcfK0ezEnwxVI1b21fNRlKVvtcnO02ScJHY/asLt7bps7MdIeQmU79VD4G1&#10;35z/q2xTzYRIZEasb8ykT2Z/h8ysp0ZsiB6OiOJGxwooD95ZyYqYLkieSPpTBXB8ZzSGsCSYbNpq&#10;6lr90DSGCLqcyjo5iZD67LJGj/CBJHp6r/rvyhCn74jVaJL4Tvr9ZhaJjk71QlgyqGYm6SBPbWhh&#10;jgTx6BJHKZBrZdzNibIir5KXQ+j04pT9ioCJCgj24l0IJuw07EKfZcC2zmD55cz9ED6h520LQhD7&#10;CLSYqhLusJ6ljBhd6ByVruLI6tJ9CKwpp16vApYlofKoaoyyAg6pa56pwOTqhCRuq9UR45IgIIA/&#10;4E/wBBYNB4RCYVC4ZDYQ/n8/IMAQBBAFBoJBX9BovFIJBIpDgAAYzI4dJZDIAAAoFFQDHpJI4zKI&#10;xE4PKYzMYLIYPKJxCZ5JYTFoNG47FYrG5HL5dG5JMJ3TKTNoLKopSpNBVwsVSACaVC4AIhGwiFg0&#10;AG+22wAAYCwXS5nIZ0/4pL37YpXMonKarcpMYyeNwAoFoywAKxgMQA0mazIZNJ3GH/GwGBALCEWn&#10;VWADkYClCppVpCHA2GwA59RItVB3C4HCAA2HQ5WdXNYbPJFQtruJPDt5q91e6rut/CMhSNvteDqu&#10;LPd3tedq+boKpyIZ06HvtttIXy4X2Mfz+BIqlLfB0ev2/B3oV5+p0uV0OrCPLH+1Vfn7+Zvcj+Ok&#10;+rwvk7j+OvADcvFALaPY/rVQW/bxuS3aPJa8kCOg9z/QE/LsvhAUHJvC0DPa+MBQw60Kw8+8Gw1E&#10;0Pw3FcOvlB0WxZEiouG+kNRdBjuurGbakWRRFAAPA8jyhB7SSAADyZE6cpCAUow0hqIJK5bju+os&#10;XvRGkeO3EEpwzMDjS3AqPrpG0swyi6NRfLEvzdH04qA/UuwHDMTS5BCClgWBXgAKdAoQG4bhwAAT&#10;BMEoAAeCAIAASRIkisR/JApiBvlAyXwm48XUzS0KPbT9KxBS8L1EpbhqC+ifptT0zxKqTJR2vcJx&#10;uiqhOJVib0+qNX0xWMcLhW7b1ZTVhzhEVaWOl9fVNWtV2bCVNwLYNd2fZljxLM1sv3ZNR24oFY1V&#10;UETz3YSex2+q6txaL/1TOEY2+gVVOTbEKWM/FyQre1Z2Vcl5X7dbh2/dEL1RW+AWJZ9d4HX9r3Zc&#10;DtU9hrv10k1vOYnGBYjMVqVvjdS1DYN8MlXuOOFZdeWRi1bXnYV9YzUkn3bVdp2Nf9V2rf2Z4/eF&#10;Qt5e6Y5g8mVY7ZKo4fM96UxaGT4VhGcuM4Ob55oeLp1MiCzYvGtS1rs25do9bokAoCgOhASbSABs&#10;7ZOEogHMO4tWsaqXumaczZe7Iouja7rq6ySTYAKsJ+3U3yij1KJcyOkv80SE0onOvr7qAA7zi9QI&#10;+pm/6lrXCytdfJJkjwBJDxR/Jio6UJbNERo8pCQKFuC6b9NFjI2q3KJHwnALj3NlvwiiWI/1GtNC&#10;myQSkyalc2kwNtI07UgwDAMgAcpynImr7Ip2fM6ayaOa3BiCKcAHuqVJ6odH7Skc4m6Z8FBfV7q5&#10;yfcZqHipXln192oaLvbOs/EqZK0pN0csSV8TlS8l6IEU5yyCjkOtKy4N3Ssilm/LmmBoTrSYtYTH&#10;Bxu7yGllZfBA8gzcCrl4IsP9/77yquCKw/BlpdyCtwQy7lwkFHJrTL0U8lzsS/G2gkRNpUQm8MHS&#10;c1x/TryVEYLkcGFhSIHQyXQU4ATsyIEjJYRxMhRh/uzaEUglj/4wvoKOdFS0RHjlRjM4tAZcYfp3&#10;bqctVTin9J4Nw3ku7+SLt5JyTOG0FHtxfikSaI8SSXt8PMXOIKeEOP2kK8JPDhnJOvZMj1+75Ect&#10;bigXIrBGHZtckXAklZSh/SBdw+2KLhmLo8TOR1CkW3Fk8d45pv8VDkQeKHE99j7jjS8MmpV/55nx&#10;OFL9C2GJeZQklfRDZrhQWgPtNpJ6F72pGMHUu5woKT2RlDkq5WYpNSsOqkWcMjsOoIzOmYTuZxG3&#10;IvmgfHZ0ruJCQMmlH4ppK5VsQjdC6fq+ZWp3ZgvY+aaHtzQJ2TNlDrC9v/izCaSUDSxOpkIXSZJL&#10;IwElLuQKFB6p0TIJlMN0UE0cyaklI5jpBx8D4H0AAtwCjMCLEWZwOQcSGNvblTmnVO6eU9SmQNft&#10;Pjaj9cVCl+9AJbq6m4z2Eyw4ESGXLUKlMEDnG8mil6PETkcQclbJqrBjyUPob/EEQIdA0gAEEI8T&#10;RCAWAuMUMoZIyAAAGAKARc9ASxSLktNhyU43KF0IIIEOwbwACDEaJQAAEwNKKHWOItcQ5JxcLEPs&#10;fYAGzAIIQLQX4ygABIB8DOqkFyNR/AABwDgHXojngIRcENrT5FuLeY0ZpKwBykR0dWEZ+oPplTom&#10;23tPk3oQjkce3KHLh28QSmOntwUYXHQZcVrMck1VRujcpuUdLb1fuIz5PS8UCJ5TTciTFzpp3cPU&#10;ghB1zLp3pRG+O77PieXQu6g+6l80UX1vO3FTl7bQ3jaWcW+V+b6JWTlV+9eAr1I2v/fy9mBsGYIv&#10;FgVwFUr91fwDSjAeEMHW/wJhtMOFbpYKQRJ/CSJml4Jv1hG4xxcUI5IKIlIQAEjJHIOkkeySwDNn&#10;tClBKVPUqkGhoZJdeQZnEHr9cZd5L8jm0yIrfEjJLsOQhPk6JF/cJVPmzHnIFkiH4qx21JvwAZ1X&#10;8vsrfMORcNHpolIk7ZJZnUbdsrHJZ6LdtBlplwi6fU/qBCmfIaI0xoAABYCoFbKb4k1WAu9jrQan&#10;rYYLWBcMwnKsayoyRWydGQsygdJzKsPDQK4tFol5D4GwnYWAhPJc9F1qq1O9ooWqFVtb021LVVfF&#10;bMknpOdM8r67tITgzBkOuma6uIblnYVv9a6MPzqJlzYLIaOLztCb202Dr8hROgjT+X2rFLkbjT2v&#10;MlbLObp7JM6NDr8XHUtoOvspECpFXc6eraJNdyzU94L+zus8zZoug0JdE7rtEvnV+Zil5jYY05qW&#10;kt7syRdnZl/A9narwgsnO+pc777dhCHKrI85RcPrrnXqx8eroxOrec7vMocI2CUuBxPGt5w3exPj&#10;fJstmR2U13aTndXVWaxsdkrKeOSXLzlld+a9E6i5svrZpeNLczatxxSuh7fdDdZUtirQHwb06zQ3&#10;RG3tiajUrpLo3WIi8y5TsBUGwmg8vynvOBYACJQ1y24jmkWYCbZnoQUA1dG0NqGwNgbJCjKGVqlT&#10;vH6y6FH9mzQaUjVLsS36Z0OooAq/H2kfI2NEhoMGSgcqSvGa4/VWX84SNtFto154k8uLU1CKwtoT&#10;ERqTG43SCeLU2XsUaCRFky+zXypTmlHhpRWCm8XYV454QU0hphzGpAy9QAA5Hsdfvdzk5PALnteo&#10;NB1VqZJKHCiZSOJvw4F0MUrKEpz9iaFYnbhOAVAzt6yMgTp25Lcesu7HzqhHb1QS6VQyHyBvTFTY&#10;xLRSiSSILLJmzryRyW8ADfLhRgqBApidz06OzRyrjoBOqra3b1ZnSXafJyasQpbTipBBSvT16fo3&#10;8Bh3yvBCxDcA54Avp2J+hYooD9CaRMChTWawBHB7hLTRpE6a7gRzxhcBKCzpCODz5xyFx9xXzs7O&#10;LyxBRSxxR0sBBUieRECvYqKRR8o/B1TQ0Ez/a6L+B0J3pNcFCTBe6GzrKghLzdJlqEBAbbj3irpM&#10;kJbCYvj2cJxbMETgTiSvJzzwTCL6zCcFylBoR5gqQmLuyBJ17Wapwv0LCMSqDn6prvInaM5ry8jm&#10;MIjXaJZqEKDxR5iLZ3JWcBEKhF7JcJ6k6CkRTf6aUGZMpqhhrZg8yCZwo+aj7X6VrWqkg4rypgsT&#10;YgofAfKlql6mKmYOampbIphKK2zwsZ0Z8aDwogKAP+BP8AQWDQeEQmFQuGQ2EP6BQWIxIAQSCgEA&#10;RiERZ/gF/QYBRmKwaMRaERqNySDSaURMAgKNP9+RV/gOMy2WReUP2QSOLwqMR+CSGUxuNSiGRwAz&#10;yMTaFzmDyaiRCMgKCFwokUAKZZL+EFgvGYAKVPJiLyaHT6WUiNxaMUeCWiNLRVp0AFAr2IDgoGgB&#10;7vR4zSoS6E392gAGA8LQh2vaeA8DwmiTSSS0ABzMABz5sABTPAB1aG00mqRmoaPUanVaubxK0azY&#10;bHZbPabXbbfcbndbveb3fb/gcHhcPicXjcfkcnlcvmc3nc/oQvLdHqdXeIvsAA8duEPbvAAD+GDR&#10;+C5PygLzbZ/P6ZwWnSu3WzbS75WmJwcAzH46z6bv+tayikv2tqdP5Abcv+1UEvhArVv/BcDQahqP&#10;lgWBYgAKcMoQBwHAeAAFxA8ADgMABuxMlSEvInyROk/SURU9KCxglaTxdGiExem6QoHGj8x2+7UP&#10;ykr7oJHyaRUlDpsq1yop6ikcPGnr8riuUbqA/MjykAMqKlK0cSwgUkIUkz3p4n8zxW/ErS6/KhI7&#10;LSeIFJMvJVKbBINMsURYAEZyehklKfPCbxU11AT/LaaPfQk9TFIM6TRRqRTalUgOlKMhScAE4n+y&#10;bXtZHLyzXTKP0wqNPTQk0yIMpkwTfP1DShGVMoPPsVyKl8A1ehUzAA99Ux1O7VUxHiKSNMM9UNLF&#10;cxWydI1AACQztSrR2Gf8Z2k+9OqBAFj1DP1VILXk52w+0tTdcaPJpbSGrfdM5UzXkYxWy1lSBWCi&#10;2hHr9U/RCBTzaslWTG0/J1H94zpetXTTRlgWIkdjWmh2ExziDTybWN8SVLtZVDck9VOnUh1JZSRW&#10;7fOCW3XUU0FcM65JKk1W/LWYWA9eRste0o28yuNUpa2XNckL1pmA2ioQEmkAAa+l6BXoBve6r103&#10;WE3zsj6QphXlfRvhSErjPcWWtW7JrhPiqJhJduyxRCbpKkdpres+HtMtyc3fLa3qIgk3YvXtVwai&#10;NjYWn2XyXJ83o6jif3W/EqXa07X3e00Co8uK4WikZ/KPt89RrG/NbknKY7coe0A4DYNgAczOA0DA&#10;MgAcZynJzMn0wnEmbbnUwc6k9X8dG64KPffa2bV8f1I/G9Lc8ia9Dudtb2kW9YvZVaqL6srxpr8t&#10;qJti1bKwiiAE8lCR3dO8PLkW6Ium2v1kkKbI/Ui0R3h90vd3HCfrX6MeUm6VFor9ZSvhw7ZU+Egf&#10;q/NwzcHjpne4RV+79CRFCc28V7bzXJp+f8Rl5D8W2OBZO29wKuEeNuWgRpg6839IyV+twtxB4Esl&#10;ZZAdM6roIkkeKvNvSiyhvAfmU57yKinM/bBBuCMQGvpFT2YMkDioIFvImpx0MI3uvkhwqIqsLErQ&#10;NZO1iA6i3+kSUWzuMauEAv3b9GdLr7oDxhg+29epP0BoQe2yclzG47qUbm6Mi7fFgMcKU8UpEZjS&#10;wCh3A5k6/T1qChM4QmJFIlPdcskV0BJ2LQqTGSRmkYVoEWkKzgtx6IxEKi5BVnRUXGHkADEOMqP1&#10;bsbRW8yJDnG4teZ8mhPZpZRMyQAoSUMp4YO0KRFKDkZ4ulxKokZjjyUZSqVVGySKUT6SuUGyxIiE&#10;pNESiMlaQ0MoCtyTTJKLS0IGqlLUftuyKIbJiiIS9KjUI+qSWWQQfI+R9IfAWAohB2BFgADkHEOT&#10;co3NoOtQWgypmInUH+P2CjXJhwnYMupbjYHcHybjGtXJ9ZMEOZAfFOMaXeENcgi1JjASUxKg0pdk&#10;qWAvBSB8VsWAxCECCEeJcAAew2hnggk2h6aVEPoa6vtkhSW5jvHOOIAAFQOAhIQPuRaW2QRLIMMA&#10;WIoAABECkGMAABADGRH0Pge7ZlbmpXS6cDxmjOGeAoaAdI6nBqPTHC9WhF15UHPwq2qNdq9V7r5X&#10;2v1f7AWBsFYOwlhbDWHsRYmxVi7FEmEWIoRQAA82TO6d+rpkS0gDl2bg9cLTVr3NraA2lol2VwNi&#10;fWvJsrSWMsGhUWCGENEHEtbMAAaQ0hoQCP0fpMz0JDPTUNdr+aiN3p6pJ4aumHXBUO7iEtQ3PLLp&#10;Egd7N0ECXPQVCOjULjUXNpMwlvqQ0v3fkyfS8CALvUcjPc6u9wmvH3uVdt3l3LtXouJeK89yL3IA&#10;ZUam+V9643hm4g66Rt75GxQXJe9aAcD0hqJHK6WCGM3VvVgmKN2MA4GwsgjDN00gYQNngU3GIMAY&#10;dvjhvEZHMTXPoSk28ly7qUIabSTF58Fb3KxW9pqtxcbFobtfmoeHk7rVxrfM+2A8VV5bhdnASDb/&#10;XRyGrq/2PcAX7UDg7Jlx7h45XZljJ1+oaEInhMu8qkz8vtU8sdipNCZgFALZggzSASAAGxnNc05M&#10;wnQt0rxsZEkctdjlgx4ccWM0/ZKUqlBNL3uKkufkpg/wCQQyQUB5BQWP45keRc9q+WxFVTmzFzhS&#10;XNzLXWpgiDN8qNfcwa4196s0Isg+90lcqoYychFAYqFF8fUWSw6h1JmxzgAAyBgDQAByuyT5QuLJ&#10;En4yLs24iARHybPtqkzgkcG5HUlkHGpA+t8WaWvZRd7y3yLP1lwqhIe45o5id9nxHGZyS6EdJBk1&#10;uPMny0ooUqid7ZIL5otqp6WQTzbUJ/KCbCY9KQKfTBwuLaHSKNwm2HbasX0FCnln/Se65ptc3NNx&#10;qm8aTb72TMnTrKKdu1XvueB2zkilS5RyUysbJavf3LLZeZ8secDlo956CmYkp1d7ONw8V9KX6mQy&#10;GKbgJK7wnBvclnK939OKNEqRsOd5cf5pFKOsC+Fye0De+TBEWFHxOm4hhdF5NIDkVXTseoZMdmnY&#10;5DPcF51MW7MqZCSp9w7spHn9sKLJk0ErfpeDMNszv76Jvstj0O2N9cYYSAxUePIQooRXkRGlOx1e&#10;8v3LSPdC8LPKm9JB/d6IFcYoDbkvOScx5hXjfMMupeEvTgjrhQ+yaHhO4fyvS+3c+LVG2MxEyrbs&#10;z/vjV1Uj/j4HwPmfE+iDz8n8HKgPvSCNPzvaz6xCiAiAP+BP8AQWDQeEQmFQuGQ2EP6IACCQd/QY&#10;BAAAxiDQSJxsAReMxWKxKQRmPQWMxyNSaFR2WSyOweYxOUyiDzWDAGKgF/xeXQifz+byeJUWWQmj&#10;w6OxeCx1VJ9JAAsmQ4whQKhaAAvFYkRJ/ziMUKm02aUyNgGTQKNWObTCvSimQMAA0EAgAPd9vwAG&#10;A2IYAJxInWLWuDTsAgMADEViIANFruAAEQnlgALlXKavQS0USeTmVgANhwNgBz6UABTUAB1auJP6&#10;aQ7OS2FW6bbWJZu3xiU2qhw2Ybi1THZ7Cb2mVb6c5u5QjlbyHS+z8aUbvhUmkdGyUXkdvb9TiUfg&#10;cLdZnv56m+GgcPuV/pTL1Qzf97YeD28XyfPk/LZdze93svc671uazSiP68a3vi+73uY+qEvE5j3v&#10;Y/8CvM+DsLk2kIOS7K0LA5cKvhBr0v4/IANdAkHQXCMBsJB76QnDcMOJDbcv3DTfO86ztRvA61JY&#10;fz0R0sUevFFkdRDGERx4hcjRtA0gs3E8lrYwkiIZIb5xFAEqyzBTbQes0JNzFkDNjGjnSpMrny1M&#10;0WyY/UvoVML0PHD7bO/EUXRm6cky26E0vtO03NtBMxzgABFkURQADzRqEHtSAAAMA4DwO2q1AFTM&#10;9xmgSRx3PqCsMxEqI4r8iSwtClqJUqzU9MtUsHUivLMfrBw6wsQI9NFaN1UaHsHD89VhQiDVqgrE&#10;WCz1hy5FKBVbBlnzvL1crRT1fU86CBWMj8GT1KjdpZbbEWWjrEFfc4ACndSEEtdoADQNAzxMf1ar&#10;Qs1wN1Ustv/WDeVvAL0zQzTmz44cMPbZc/0+oCaM6gSMtxgDhYFImISPHOEM7aTYYO3bp1Vb9dOd&#10;iyyYGg8wyvH2I348GRYLjtN4Zl+VLNfeXN1j0GSFQ19Zw58KWbhsjwqiuHysj17aBX9nUtmKF6Kf&#10;9x41G8HwdkaPgE/Ufs9f2pzVG9sUNp2gqTlcM6tgec5XkEd1Kt1/7GsejLHuGz4ZtOeVjX6bYpuF&#10;OYbGGB5Qhu3aPZfBpbq86ZXq2Z08ks/ZTxzdZq9+obK428IXo1qq9kk27true79XO5Jnw3GaTD/L&#10;3zrnAck3WochJEao3lSyc/gGw9F2vcwhTufd5jdB9tvGD5PpWS4rBj+6q8nSRT4b/0zHUMx1T2oa&#10;l6154GvS0V8oNTeAAvyIQEnzgAbP1VxY+saHuP4IUiFt+2gl625t6NaKAFRucjhmyaoEYgtNuh2j&#10;mlMJ0WGAJnzmGGJSP4n0CYBk6JScYnblUdwDLYAEphIyvv3LTBEnapoOEEIg4JJRRyOqmI+4B4BF&#10;yfMBZVA86axjDnkaM1kkzU3WG3dasSDZP4BwmWA/5yh/zeNZAAB0DgHAADmNMBkDAGQADkHKOQpp&#10;I4bkSVqP9azyCMrGJ61yHaJlZvMLZAJqZYmtucYi2Etzozmk7W4j2LSf4vMFI1EQnjg2pnWJcUl4&#10;DSTtHHJWmEjkWolIyh2eKFjDkfR7a4XAryrmfLNTcTxbMEoSHKjM5xXUR2NEiWUb9AJKpNFIInI+&#10;VZ1iYR3M8lI3DEZVlihmyxUJJgBNQLaUU6q3I+P4LTGaAcdFQlhcqV+OkGGFqXdfKuYkHCEmuP9G&#10;8kcSjbQejK88tZMHXlFmoz4kKwDPkjWxAiMS9yUOPKARGDhaYFwam8UZHs9HrlNgQ8puEtY9MYc2&#10;54jCvFCSGJ0UyXaY46xmSrDGEcOy0yKgzMSPcLKIlrlRI9201SJpSh1QF5VFWuxxns3d4Mt0/RJP&#10;rPCdZ52iJyfZNKhUypL0TgEl8oU8zawqVzHyR6eSHTYhWw2jdDqVqXJy4WbNMya0NZfOxKsHp8oU&#10;iHIWbZrSCqakLJGqseactKp0SSotGFASTbCSCcCl6YR5gowWBNV35HmopNeDrckqp0m7RmrpJyXR&#10;sI1F02K+IFmajGV8jsy3pwYKEPgfA+QAALAWAohAi7JAADjZWhdV4tvxs1ZuzlnbPWbIG86z9mh+&#10;zuRGcBoFS4AOZM+kM4NVW+T0gxBYsKZyg1bmeTFcTR46gCmg4RCtrnSksHwPcegAAFAMAeQgFINA&#10;eAAFQJ0SyuKzJ1KMS4i7+y6gLAACQEQIYfP6AAJ8SwiwADfHRccuQhBBiDmaZ4XQsBRgACSFML5C&#10;BdDHGkAAIQNwWFhZMAAPQcV5CIEiJwzw6B2jxNOBC7j7ztmiicaUc5pzUjpHUOg1rvm4oEJVMxpy&#10;WLRtUKU6WzmIrR4on+9JNqm8VWaxfZ3GKSmv4zxWszE+JrP42q8jbCDNnh48ejjjHeOknYmyFe/H&#10;+I8mYhRUyFTmT8msxyTi7KWSVvZTw7kZ+OWbQZSy1lHFmXcwYwy5mG4DAGYnoy9Z7KuaMW5uzLmQ&#10;lBSyCCKETeZRoeVHqRUopVCRPDhKZxA/AftpXYJvZ211UBK8fs9RnhxCiaCkOMuBpQhD1HatoTxj&#10;V1zztLZB03Gg5Cgk3n4JlphEtY03aqRoikWOsV0rrIOu26YZwzhloAeFi0Jq5aebMgpz6H2duk0w&#10;eF4zp590AuBsukLIthuKkBtJwqt3gFtp03NK9M9q7Zk7UgozjG+nG17sw5L4cb7R0ruh1qaHfbgq&#10;dufczmpfUUls8vULxXlnF3ZXbcLuFuuuci3TcjTT3Ru3BvRcMRT3bW2VuKtU0txtqj/STh3A9/6f&#10;lK4Hbmu7WbYn1qHbtH8cb00ho7kLO047aY/x5xvAeWV/285jke0Gm8JpLHrerb+C5Q3lqnnnAF+0&#10;U5a3xqsQuKtdnYxRaWluJvP57q+vHPui00pnynUbCesxz5zqTqdFdws54JHGTvHNjcRmTbnpHL9m&#10;pk5Rzbf3JkI8e5xxfEtblAdOSLaxpMJ2myCiMnHkFwV51Xt8gwkQ/mpEUABocgoBgDAFfM+ga41x&#10;stYKHprODY7SrbIIRdZCO4bAEVDCtl/ZDNKaIE96LZQovcLo8suApN6NkWamT6PNHWJ0sS7e8mNb&#10;Yxzj7xKOfE6ywbWAAXqt1U2IL+4PdeBCOcfUPbxaimupoWUHNs7PYiCnNHBR9ViQtBiCgdA2aOKG&#10;FQKgWAqAAYn7zPxNA6ABSgBuX0wk+/ihVd3nrimGqKmAJuqYWwNegQlWogvCAC+UAA9IJ+W2rMqW&#10;mQNun4+Gt+kC9K8+4kZUQIhEmOkpA8R2VGgSQwaipWq4g4WiM6J4WQH+hsJYhie9BKo8IK+UjGR7&#10;AeqatkvEgcW+i+1YbtATAo/wg8OmoYoi9wYGjo9CjEh2gRCIb0f2QIV8L0IEXGm7BxATCwMIt2ej&#10;AuqtAqQmZQrEW+VUkNA4fY0yVwouVG+0moe+KLBc+KfsgZADBjBE9gsGgAq4MIh2i7BKoZBVD4lw&#10;Vk7wyUrOQQf5BMZUWvCOkqh/ESp4JoV9C04WpqnQ95ACXqpgSAJQfpCg+Kqeb1AsRAY1BtBGM9CM&#10;j/FTBDDQI3CcgzFMjEJsWQADE9ELBwpqm0eC8ab0Lii6gAJWjyjoPCVEVWb04wmMKKhit+g0k+LK&#10;WelZFWJsuymJEXDVDSIKr9AgWK+KVuNdE0LjD6b1AiPGlSnG8+r0LKr01eiJHQ9wMMeRBBHjF4KB&#10;BEf2zrEujdGgqPEvEK9goTH+JrF8V6KIdlF2+vA2Vi+Ij1GTHQiIQQsyktEKqdBaNuf6JoVLAyuq&#10;/2Va+BI2RGlQoEhaP8HyHuH0sasesismDlJZG4IK9I8083JlJnJoOIICgD/gT/AEFg0HhEJhULhk&#10;NhD+fz9goBAIAgYAAMCiYCiz+goCjkWh0WgkTi0Vgr/isUgkaicrkUjksYl0YhEqk0Nmcokkmj0q&#10;kMGoL+nc5k8rjVFhM7l0UhidR6BABmOiCkdXrEFGQ9JAAZTAWs0lMoJA0D4AXjPcgAAYEAwAfb5f&#10;AAj0emEHjMFHg2F4AYzOakICoZDoAFwqEoAZLGYoAej3fMIRKQTgAOZtMMIp0phclAMhjQc0QAc+&#10;lAAU1AAdWrkkzpU2ls2rGxu8KnkzvEG3FZ29Z32930J4GymPB3Oc40j4fJhnL5PD53G6PMzW66kN&#10;6e/61G3fS7fX23f8HV5HU6Hi5/o8fc9Pl4/F5nQp0X+Pq9fZh3T/FY/fm+zxv6hb9P+/MCPW4juv&#10;vAzmvtALwvdA7iIPBMAQXAUGwtB74QjBzsQxCD+Q/DcQxBBUSu08qeQm9sRuIjyjEWRJEgAPA9D0&#10;hB7RyAADAOA7YJEpCPgGoMDog1zvyIq7Npq3iUSZA8lwo68oulJ0pPNK0Iy020sywlLPS7LbwM2V&#10;8ygAKc0IQS01gAM83Nam5/okkABoMnkVJ7JU8IZJ7NS6zbOyvQDkz6vE90DKqdUFQ6s0LLlFUSq8&#10;+0HL6X0hPVLyo5tGKXK8BU5PLlVAmTu0pPlPUfSVFuvR1LVPV1WgAkFK1fTdWVW4NY1NRFMVzXDf&#10;V1UbdVRV1SP5YVaVE41gtnXCm1BWNDWXX6HWjVNeU/W9j0u389ooiqL0nPdn24/NvJQiFYWpct1O&#10;FaFiIxZE423WtpVDO15WZQk7Xifk4zqliSI5gKCxetk84IACJJMgSOSYuwAzqg6IX8lwDYuhASY0&#10;ABsGwbK6RfWa2SHMUIogiSLoqjifptJyVqCAKf4Xb6ToI2rdqIj75o1mjaVkuh/o9h1LSYldAYNh&#10;Z/gKkWZ4Aul+OQncwpRJeDJfcFh4gg6gpnoeko4ASnKIuzZStm2ytezmyN1iWYyAmmqathCnZUkV&#10;/JPWELpVtd43AmusLsnCTM2omX7OioOA2DYAHM0yRgXyAAHnyc4IzcFDqalrcKDOeIpJlCcM+973&#10;H/fyKAIm+noFlVAbPlYAbuf+B530wA9Qn05Zbvunznn/VpTF+qc8jrrIpOqCJ+kuw6xiaUpDo7i5&#10;7niSpU4HgxVqnNcHoGhZEg2x5/qmHdymGzojfwB/Sk+HIjWWw918HB9EguK/CnDaLyguJaC7jgNu&#10;t417Pn8mfc0gM2LXGfkQe6l8irJ2RlBc4R1l7Kx/L+JBBBkCc33kWaG1ooRFh+sLfe3VgrxXfNmf&#10;clk3bmG3lDSA4IvLZ2Ur8cui90LomgkSM+nck7Cx+sDVmQKC0OHZMgdM95cD7X0sSR+yh4L3nqL4&#10;e4rI+ZNoEMGf2S0vLlkEP5QkwgmMGzcIJga09pzhU4MiYa5+FLziTt3YO+V8jdCbESTnEUjD44dK&#10;AiS8ps7x3+KDSyywAUeImFJTs/dPcLoorxa25UmL0G8SOIE0KKrXixxUIqP13IA4cD+ZW7kkBPI9&#10;R5Jg69pLrHXuBTtC56MrjyPUfy6F6J3DYlGQk34zz22fG5gVJojcGXdthde7F2ZoGZpOkw/KVD4Y&#10;3PEZ/B9hDhyRPad1ARe5zmuroSPF2PsbW8EqlS7t8DA5gkEh1DCULnZSF0H5BYAhoJSw7X48iTMx&#10;IeyZYYcWP733owweaR+MDXSJsLNgP5l5Cn+EqiyeWQrcJ/UCi+RMksoAAD4LkAByACiECLo8AAOQ&#10;cg4kTReP5OoAmSMlpVSullLaFH0pcdcfq6Z/oId0UtFcjpqo/oEb2AtOmczALETFtNCkftnooQmh&#10;FEj4GejFQZ4UJSctpJ2waBE1CxkVB8DQERihojjpiQcE4MQdgAGkMkX7u5KgACECwwoxRtDqIQPs&#10;fQ+6d05qTIUiogw80jECIwSjIG5EHiWAAVwuBhAACYEIHDUYtv3be1RR7iXFmlHOac1I6TWQgIM/&#10;uRLqamF1g+bdnj2Kw2ntQlpDtqbWUstXa22CW7Xm8QzbGmNs0SIttsu6XVsranBtwkq39u6V3BOV&#10;cO4jJbjIFROmO5FybfXNSnc+6CHLqXHuldWsIiruAADzd9HCOkeo+kozwoT3kij+rs/og0cJYO3d&#10;hNJPl8rBsHILVBqDT6mTdIREyOETCDxwvhfWBCHr7kGwHREAF8L3LVvkTNg2DL5E8qsgsoODamXr&#10;AA0uqUtSjMGh4/Qg2HDi0GiZiC/NeDh4RvbhOD4sBYCvTOmkg6axLAADLjlgRBq7PpaXTR9MDWcq&#10;aflGRyrO2bKMQGhBciGiispTCy2Lx78n2lQuilAmUFDzaTAslICuzh0/V2eS0DqXf5jaNT/JkY3d&#10;nCPRk3Jubs1ruyvh5Daz8ly1ygrRmmWM1p4YTlS/Ju845kxVm9MBvXpaEcE096TVzv5caNig9iwM&#10;utzy4ivR9Os5Z6tKa/POjFi5k1FpxYeo9BMMytk7ViE9L6dyNnPNudtSqm0LqnU+pkUT8JI0bOut&#10;YUKGy3ojVB68z5T0HsnVxudA7KNhqvWGzjcrP1jrRecNNkaV2fknPjrdpT1kDmBeOas75sz7qTa6&#10;mmEpJzXCvMeKdibj3htpWko2FSceLu/A6TCZ3wIPHvAG12t0P1U80zcISCsXxIQVjQJAADXGuNYk&#10;idcgzgu09/fFUoiuydjKeklnSOx7aw6wzm1aDXwkabKezeGblHOI+Uh5xZzS3shPuPNU32oIdmXW&#10;Ishcut7i/ExpLbW5ZnNgAGdKdm2xOdmiuALutLku0a9m/LoGnS7RASp12fHqMObc1F2aeGUvvsoa&#10;RxxDgFgKo4PMeg9bBbyKLKWDhGABktyGj+BsgWDthwJpEkTEIeT2Iz17CrWCmT6TuTihDZLJNR6x&#10;37mTUGg5Jb8u6ASw805+hg1Z/2zJ/VYlkzbRpY/QJ2eSbWocN+StEM9LLTqgfKJ+YL49udjvMv81&#10;N4am5TTjxRmokuF7l59pSgFrF/PnHtwlcPtXw/yylremr6r2qlW60I9EceWdTqdw8eZl6+cwZp6Q&#10;phvOLvn4vnQoqSKfB5fi7O2D8Cm81fG7J2PynWxSjbvXzKz16+FWgJJmyrSNeoqEvqiuSo6NTqkL&#10;zshNuIwFroVqAE4HqovjuwDIuPForJbKhkJpZv5v5EnD1JtvXEGEUv2s5QOs/EXFSv4QNwQPIEVI&#10;VjxDlilQKrRmnsUNbLPvIKCJJuvvyutHfQBuVP8QKnnvkEQQWIvQXH8EREXQBtvDqnAIOEglQvoK&#10;CHANXtLtKKkienDoYm7nhi6GJOCOUmyl8LeqhobJavgPUOYh8B8K7KNqOqPqQg4CFGwL0OLw9Q9i&#10;FCAggD/gT/AEFg0HhEJhULhkNhD+iEJgUGAMFioAgkWg0ZAEXjELiYBkUSikbhUejkjisEjkHf8j&#10;jEEAUmgspg8wf0ZAUXic2lYBjMti1CjEXlEnjkzmNDi1KicOqFRk8foUwj9Rl8VAM5ksdf01jIBp&#10;UGeLyd4AdbpdgADofD4ABAHA9Xg1fosfo90ilGm8VDd/ADnwQACmFADqxEYrkvjUNokdm00xkdg9&#10;2AFjqWZzUIkUrp+b0Gh0Wj0ml02n1Gp1WnvOr12v2Gx2Wz2m1m802253W73m931S1u/4XD4nF43H&#10;5HJ0KK5gAPPPhD26QAuQFj+YyEFAQD7Gmfr9jmWmcDhlWykukM8yd0rUeh3k4Ed90uhGfk9Wx9H+&#10;23AVOlqhP28rzIUmz4Pu+aSPQ1r2sjAkAwOzcDISzrMpY9afKArqDFiWJXgAKcQIQS0RgAM8TKWm&#10;J9oMAiEAGAbLM9BkNNugqvoE9qPPE3ELIs/CYvasZ+oMsaOQtGTGvO+sNPCmKZpFBscyHFEnpNG7&#10;5QbIMpKekUYNxGkkx1Latx++THLDDKNTFC0nTHJCwIJCk3LqgwBoNIUJpjISRPGxkBpK8kqTSf89&#10;LFJr5R0mspwRRM5UYAE6oLIUrJhMUzThQtEzEzyvzjB1LyI3E6oFQlFxtPqR0rDVTPag870fKtT0&#10;XHkyzy+VII29NbsssEerBTlMSUgtb1cjz9PTMz21NOrzVXWlHV4+TPR7LLtTnPFHWlaLcT5X9TTZ&#10;LqBTZBsLUvNdDylaqCn5Okdz/Y6FT5QkWUBNrKTUqdHT5ct0ABLr0UvYqY33YU7RngVnXtM8v39X&#10;Ffu6ulQVS9Ff4DR1dUU+lr2Cy850mq2GIlM8o49eNtJA9NFoPamORrWFxTJTsAVOy1zSpjzg0U/L&#10;cI9lc+R7WdAyTmt6xjc+PJBmE0ZYh9DaDAqezPbjLv9W8izIjWgwnDNw3bK2PMfXqY13fqIgMAy5&#10;oOEm1AAbBsGvqdbx7lLipzC09Y4ljKYqhF1orOquWcxiXrtwCVJ3RlNMcu1UT+mqlAFO8LuuyDI6&#10;3U6a8Bw+lMxC1Ob1V5/ojV72cEqnQsuAMWMVXtKUGmu4qLO5+qUAatJSoKfqDN1C7yoCdW9K8a7n&#10;RqVIyr8uvMlYAT0f6lUpfKlL+DbAsGDHrAAcnss51t+uvw/TpKmCtI+uyW+dcnUPHMaBU4f9IPdn&#10;C7vP9ngoxv4BRUAX3cdjq8ACpB8CRC8kpfOjUsJ43/HqYOed8aqXXEdf0dolau3PJOAEs1aqo4IE&#10;XH8TMr66ydljLGipfrqnvj+T04eDLyzIQTScARSSfXmlUO0+1i5SXSqJhsdosJQVQF9WejBvMPIE&#10;NWMa+tWJimKHaPHChoSryxLrfsXgmsKSeQIWIZB9TkUgG4Ms1VXicIIK4XQT1DJQHnMgMUpdaCwF&#10;UEhJaVqC5eoOvdYdC12MeF0gBXW1xPa/TvmXdqU1zEYYoOQf4ehIanB/PvIIjZjhnjHsvOyv14ax&#10;XcQLfCl6QhBE7j+jkRWFCQj+qQe+64oBnknADj7DMiqfIpH9i0R+LJM4EPlL2owsSRj6soSQY+Mz&#10;tkEvBdCqyNcY4JRhSLKtUxQVRD/b7LKVMlpSQzmRCyYsEIPD+hAdwyjJS7kyggUEpLYoNqOdxGKI&#10;qvJptLJQzh1pkXbk1eVGyehFlmyvMVFaJhiopP7awAOGLPJ9znn1J5z5GGIxULGXaFRRJ6ssTQlt&#10;qT4y9MKkUtqUbUyLwniXNl/75aCQaTLGh7sIKJJZZJQUsVI4WPyT6AMlji3eEhgjJYxq46aRtece&#10;ooh6z5kvbuvqI9E1ROFeZKZjSVivIoTwnF05Nn1FfHyPgfQAAFgLAUQgRdXQAByDiHOfENDuOqOV&#10;WetDIUHnJhQ4tZ6+InoElEmOfVEVGy9bCaB3slXAsbqe7pgb8yWPFbCgYvkNIGrwdPKBJzGa419P&#10;YrJbDO7JkJgqkpAyn4FzvSSS4lRV6fpfRmzprQAAOGAMEOcwhhh0mJqdOh7pM1RF6ZMU8ybSjHMG&#10;tyaB4dfq4GabAQ63q47hIVNDcMzNvWkHxKlcQhtypOVLt1b655obgsaKhdc8txrq2VIZdq0V3Co3&#10;QrfcwrFxbvXLvGe9JZmYf3fuPeIhd5LqXbt3Y++d8r43NvQhG5N7LeX6wDfcqF9LHYFwAZu+l4Lf&#10;4JwRXq/t2b93nvNcC/+ELu4UwVgK+1/sKoEvbhkqAicSAAD1ic6J02zlzomjQ7jDzSUks6aV+Jo7&#10;JVpxtdEzmOr83lNZjys+N8dzDvDj7IpBhX5JQ+iEg6IxLAADQGgMzSVIj9iWf0mZ38GKdrVeN+BW&#10;K1sIvCfbLeX2TlVwMsY4DKVs5Ge3j1XGaGQtyxBmHN74YFKwuej5OSElaIBy5nrL2Rz6Z2iAwbPz&#10;3Ht5CkkgKNufIyZeslA666FJ414v+ea4OdtA5urWUfTrpjNTGyJa9rWC9TZ3rum/Qd08u3zzZnXS&#10;tyqg5hT9diTWe7muS0OfHPxfca6N1HpA2+v5c3TZlrrBq9FoawuholBDiSSaG2PqvQWsM4as0PoD&#10;M1tNOZf0UpnBjCNa5y1TqHQusywaksxuN8Wt2ATmssisg0Ukkljb66mTSiyPIqQoQKs1xGJR2K4A&#10;UAoBiENqBIAAbPDWyb5RYi7GDdJuTfho/JYueWMuDMkmyLcs0yuhUu+WMHIYWUW3bx+2TiAA1Jpw&#10;ZRu7e+SYhyLsxybq6WzmmnI8yjsMhkaIhKRzS9iSyQ34Qp48rtqpJhiRROD+6ENcP7RE8nU0a0LK&#10;arOhSSVMHkA5196lqgMgYA0AAco5hyTK3Uex8r6q8lh6IkyP1uGmrBgipPmkv+WOeVvCQhB1nVu9&#10;f+RaPsoOLKZe6SJ1VUXPlGmafI7rlZMx4JfD0jA/ZjQNfX4YnZP2GPKlIqh2dCp/ntWGtiZ8JLP1&#10;mhjGJ1T64qen8EpA8FCoxMXPryiIb85cvP3HbekTYXRGYnAxzztJySv6b/y0znUI+UJoAABdfhjL&#10;j/9ezRdlCD+RBKKsu2jSIxE82OgEpydyrbRocqhNpKGVxX8JFRv29ZNp1PA3dHsz4pF88WjaM7o3&#10;ulrjFoIqTMZmhEGsDkMFEvHPKN2pXpTmxoxq2laI/qSCdPBiXvpiRvlJaLOvolJIzqAF6iDpnvsC&#10;RIAHFofPcvwtlHMnjLDkKCIJ7M/qZoJCjFJN7mCj6n3umm4CYo+i9kWOguiPFFajsigPXkhJIH9F&#10;5q6C6QTJfrDvKo9LSHSJ7uuCeKPvqPYGsFrG9FCwgoGP/KBvDvpJkopqEHlCCv9pLCCE6lRPmEUP&#10;oodFbEaqdwCL0jyvJj2CuuRPGiRnjp7lOuYnJwzkcwdEpjtiat7CPG/poQ+vZO4H3pIJ1F2pkIhJ&#10;ZwolHHPQgQyCCEWDsPdqIphJkn6J2o3ndnOw5l6GnnFiZqqh8qsKtKuKvA4g5A5O4iRnauJscRdj&#10;hiAggD/gT/AEFg0HhEJhULhkNhD9fz+AABhUEgoBi0TgsZikWAICAD/iMTjEhAEgikKlMCi8chMs&#10;i8xg8rgj/lMphkEfsbigBj8Il0HiUFkEbg0do8cnE1m0kpkymVBlsTptDjVGqEHjMzg02gkYnExi&#10;kSrdUo8bj0mk9FmFqk8hf0WAU9t1dtFyulYh0Lr9vrE+AAcDYbADnwwACmJADpdTqkMsuk1q4AuN&#10;EwEDklag1Fk0crcdktcvVhs96vmlhFL1Fll+ovev2GxhtS0WU112rMO1Wy3m93172moq2k0ex3e/&#10;3nB5HLiu35c44fM6XTlW4nPO5HQ7HUo807kN4+n3Pg63iyff5XJ7fV03N8cM8Pu8/c9Oy+vsuvy4&#10;nw8v64z+ta977NW7D4wC+byPbA79oXAygPW5b0uO477oTBzNQE/DWQfDMLQBDkEPUqEJQ/DD+IKR&#10;UUgAPMWIQe0XgAAwDgPEKDgFG7vsofx+Mer6SoE/aesAgrora/MRpIzicR4goCMencPPanycI6f6&#10;dp9JyBSgtwBpIqzarvAijSwg0tyox8vvgsLOLIpspyeza7SG96mTOgsmABJ0xtCvzbSM2sfTYhUu&#10;zux87JNN8DrQzkzTigsrgDQiDFgWBYgAKdMIQS1NgAM1PN1LyDKtPTkTqzLrQYx6LuImE5rdIUqz&#10;bIT0UMp0INfUyfKlIVZVVU8IrPVs+VS2dapnYbUu9HqSSrVcTNJIaYMxRNS2NRFXTky8Nq6j1kNb&#10;N9pMhbFjyqjKXMxclUVPI1z26qSXSGiN4WVIdorbM6BIlajwWUvlxWJB8gWTMM33s0+BVc4ODObh&#10;CaR9VNhJfbtV1M1uG3bZ1bYFi03R/jrf1zb0QWbX9uYpZlfOLYUKuumOV1utGMq1d2YWXfdfXG4F&#10;/v9nTNZvPeSYjnGRWeu1hQmh12rKn1BLFZWhWnnN5zDhrqXQjWcu7mKc52vddVroVgY27uFX7gOP&#10;uszltx1QM0LPG+SPbsbop8q1JKtXdfRvLcnIifa11JVJ+n7v4DRkhAScSABrmubNTyHG7ORy6a4y&#10;hNyLKbYuUMlClEcyANeo+lLKqJEah2io0fNrfS39JhNHqGAlCKGpVzQfLvQLw3E+JAkS+wUzqNL6&#10;orQn80C+qQpLJskqLV+H4Kwp/R7HpQ/fPsl2ncJX2gAp2udDozNviI6iCTgHu6QsAlDAsGABzMOD&#10;IMA0AByHKcet+ktyPItLYBUISx4x0X1lGLiQQkDvQAJbUkkJzBu1DldMq6AjYA1oEaLivoy73STu&#10;fI2P0nrkkTJELSqtSRO3kFNc4ms2z3h/vVIoP0kTj0+uYKZAcAREnylrbU0YvxbW2k6eERpLo/ny&#10;qRTARcsg/lCQaJnC1KMMV1lqYMRR3sEn0pJJMvorcVU2mWUYogjUCHbEYiqX1zBIILkTAEj5SUNC&#10;eFTXyRd9DyYnFlYe9CMEaIIlzd2R06L+DIq1aYSGHL44ERaKO72GKrpDlmUcSUshb2mpciyakt5B&#10;HWPPIivqNajj8sbT4S00EWmSOibAbYuhqmlxGiBFSN8mGYkff/H8y5I5GPQJLGSBJJi5wYkU7Qoz&#10;2k2keJRFCKSXZYIeYAlYiwA15ujlGWcsBUy9TIiJGonsTiJJpkHAWS5F5GlhickRV70iRp9kvDEy&#10;Rc4xRBJDO1r8alRMxgMiFVqHHrzgT8ZOXUAYNtalgZGcc+4vEbTTPIkTpyYxcPm72W0nSKTINsVi&#10;cbHm2s4ZCU9rBlCUwgZCyqV8eJBwvje6WOL+XWpWkkyiGEmY1TIkXFtULpJ5EYoURuhiqpB0nO7H&#10;or8nUkQhmkq+S1CZsSnIk9+nBJn+1HjizgrqsG3E+pg3hZy4IYGWkrK6nVRTXLjigtigJPx8D3Hy&#10;AABYCwFEIEXW0AAcg5BxL+1gAcIHJ13rxXmvS/k/17N/Jst0aJeLqSOggm02W1meNKZ+ajLUanme&#10;IyYuBRKYPIP62smMwJ9IXYYVQm6CbCq4dPJOBCHXNSOhRR2eadJLFILKVaA5FnjEttGfwigGzBGF&#10;MOYkCgADGmOWm8KCU9ztOlZa5lBtd0HWctA0V4DXj5V+NlctEqoLnnMetdI2F2Uo2hutd46lzLtH&#10;Yswdm6t40NXKuib6ZdfmF3fvKb+7l5rT3ougoq7F6zetIuvdu85vL5nSwDeywl4DX3iunfq+iIL5&#10;YFvjfA7mA79tJvVf1E7I7/3Jvwc/BWAkSkWEUIsRSK0WkHRePZGIBwCxhjxDZgBvV5X2xljO7DZs&#10;aY3xxjkvalBXqXUyQdTYllOqfa+4MiT53tR6l8qFq9yW6mPVInhJSZT1quXKQoziPEyVPJVjY1Ck&#10;EszGIy+jCbX8uKkUbTuYygL0kJUllIhUfzXvVR4QKNtq085MW3cWfmVCC4rend3B81Z5r2i/cbBi&#10;YiEZZk9fyohxczWMnIQXMlgb/nHUFpHSuCU9lMScT7OtyM+Q7IboedGVMt5rQIvY/cGKq5Yz9n14&#10;DnUmkGTxVJq58dDaxhcY9PCpKDndyvd1vmeCMvVo1UFa+r9CKF0RrpOeyTJ5y1NDu95uifpak8UK&#10;Tza1qMVf0QbKJqDVasOsRnT8GkjbV0urZmejNKLJ3BKstGo847i1jhI69VJ5tjO0uCvslngbs1nu&#10;3ScM89Z3XSuw7GxeDo2zxmzQSgyDN/3jdfgCG9TVSIjApku1nos2YdorY7my2t2P7xlHVSUccTKM&#10;PwfhEkZgGcQ4pxg2GUZPRuqTHRCXBpQJvBxIhQ4+FlmLeU0hXp3dLpISFSSY53E0dOXkyhTXJdSK&#10;nVyS7pHiQNtkrOrRSzIVRgb1WpK9ao0ipLJ+om0SglLaQQRJhgC83IYnI5L84WPPEgFam8s605PC&#10;XFIkAAHX2vvHOAADHiwADlHKObKjDbXQiiwVCSMVEfy1g/1+rZK2sL3fSV+fM77G+Xb1alk8Vybd&#10;nkVUIqPd4aOndxFImts38z3JfA5Vew+7Ij6TJ/q0VnpEsg5dSqB4He8xqOed8VGyJuhWjU2Ga71F&#10;eTuzR30R3uldaNYUqCz1LG+eWWr9UyN3MdrLeWOkrapI+zjcyWQnRIBzUuRljziCpl+6/RFe1CD9&#10;zJ4nlsIM2I/GJjIomB/P5iTrYCgOxrPuRD3LDpHDNI7kFmUpcp8l4H8O0vpi4OguTKNG4DcO/LPL&#10;GpJlWO7luQMnlP+IpDRGwuynUu6QVulC1NJKBGfMNNlL7tHoIIRpAndv2H0o5ihLVMCrJDwvrQAj&#10;zl6FUDdwbFUCXJzl6lkLglBHfibnXQHC/iVs+PxHmPnPXoDDLwWkFGqogmljRwYIeJlIpPfnftFQ&#10;mvAnkm2CTlxmPPuQ7mULJkuLEQLF+wPHOInGvm6DqikJvCrpVCqNSQXM+odimIMCKB8B8B9K0K1K&#10;2K3A4RMw9DAK6q7OexPxQDeCAoA/4E/wBBYNB4RCYVC4ZDYQ/ohBX+AYLFABBIJFIpGIYAY9F39G&#10;QDBIrFwA/gBFoMAoVHI1BpJCJHGI/C5VC4zMINKILLJvKYvAoTFpjLIlH5nCJjKpjJqBEoOAqJTa&#10;fMp1UJLB5RBJ9HZNOZhGwFKJHTINRLPUJzHJ9S5dVYPQgBLIJPJ7GqpD7TWZTHw3fwA58EAAphQA&#10;6nU6aDS6vQMZCapL6pA4rbY5e6ZZrhDpxNrxec5jZtochpKtpNBB5/qIdq9DqYVrs5sKHptpp9NW&#10;NDspbpt5Ddvqtzotjw91o9Zxt/DNvy9nreNSuLyeHzt7DetwOh2r5cenr+jy+D3+ffObDsf0tr1O&#10;Fx73zPDtvf5+5m/d3fR39B4vj7N8/L1qc3DywGxr+OxAz5NI7MBPbBr3wJBzowfAL0wi7bwOVBSq&#10;kVDoADzECEHtEYAAMA4EJSoSJrOigBprCaWn+ramvOjzNMcuSqthGzeoFG8FxeiUcx+tMgshHMHM&#10;jIy4xpDCRJ/JDvQCiqptzCy+yPK77qBJcmPS/aZNXJEwKhIKCFeV5YgAKc2IQS03gAMwzDO/S5qM&#10;uTKJ7LClJIjyMRXMqPspHkmO8msfJ1Qj0SbHi5S7RclI3PsxLzQ8o0U4Ehz3Qabv5JCNKnJ7mKFR&#10;tNTNCDFzDSVRStKL8UfTMwVgoKh1DPb8JxJrzL7A8cSlFkJT5UVHJHVFczJYFRypISRSE4VZ2JZl&#10;NxXaFNNLTDX1JQVTN/PMdV5VNsS9OtxUhaazXLZze1LZdlOvFlJXbXMqT/WreW8n9LMZWa1KbUFp&#10;XTcMqyK7Mx3BV1+JhS9t3lGN229KjrYNUtm2M6VEUDVdwWPg9GRfK+IY7emLSzVVaVu21XS5btuY&#10;BTtsy0k0gtcxl8TDmOXY1bCaohVgAH6ldUpKj2gL5UCWG0bBxAAbJqHAoOgKklgXBoEwAA6D4L6C&#10;91vaKAACL7GYBztSS7KKk5/aAAu1oQEm3AAbBsGsvuxpKASpRhvLSIhrzdKSnM/a2p8ZIu39iqzY&#10;kxLVcCVJDwCKsurGPyhYqy8KjNAY+yCt0PUCSWjRHNcg96eH/usBLtuvDn8i075/FK6KdUm8Qb2O&#10;K8RhSe8/mnCskoKKKkusuK/QC5KNw/Hz7JPJbwDgNg4ABzMGDIMAyAByHKcidLc9ti4wp3Kn+oyT&#10;orsdHfJPT7IKreZIRutHdSxua8JRScpYu3DpKpYA/wo6ro/Is/lxb+XRODgGZkiqM07k0eATc2iX&#10;3jl2fGkIshT3aPkJG/cg4/SUACRcWky7mVDMKSI+pCy9S5lAfYp1G6UIMIrhE8t/UIHEKAH6SQAZ&#10;LHaJ5X8TsvsEygwreG5KFrJyNrhbw5YiZMTHraiOVovcMH+FAgW5cvbrCelkfEgk05LlAICgC40k&#10;xPoHPrgCtJLD43hO+XQY49RqTHxlYwUssiLyiE8ADGo6DwgBRbiW4VyC6CPkhgSRhvBXXhEXePFB&#10;4DJ2/LfjwSosyn43FPkmdKNsASMSRLC4WCseoRkneVENCigkBFtKg/1QjhH0k3k++hFMo3fLILBK&#10;JUEQpLwOgCVsf0ZCzpfMbKB9rtkisKJo/ZBJYIbytUsrUk0HYUxMZkpOI7/TSv2RWSiCsZzwOYI3&#10;GeCRWI1x5jcRwgUVY0loc+913ZSn8yogS4KRk0YmScMk8hYEa4TP+X0w+VLjI/RTkAv6Cr75pFwL&#10;xN9z8cSJERZRQgqK4XwTVRSRQfA+R9AAAWAsBRCBF0fAAHGkRWXLQeiA3qlFKaVUrpYyllVLaUEQ&#10;LsZ2khRGgTnpIw5jaD19qph3E0+ZaZrGbcTD5x9NH1EvaASGXxpZALfqPFxb6FUYFvIo14o0WIUo&#10;UWcwF2UZ3Hv9eSfB/TypNVUmc84DZgTBmFAoAAdI6R1Q+cWW2s6ulTwzX3M1oaxZCSPQLSpnFMLC&#10;GxYHYVDaDLEUsr5YtDL6qUWDsdYWxtkz62Kss3qytmV3muYocOyVnKV2btEr+zB1LTt5tJaWwFLb&#10;Q2sthY619sbaUwtnYu29tbdIEjKAARQixFIfRCQdEY9gAAHROV+SqK6TUtb4/IoL46Z07knNRoUp&#10;2UNnILTeL8JWVmgfHdySUPiPTCNGQKoctyDOnbM7+ztO34vre3Fu+VfbvXVu1BhF94YQHBvU+kqt&#10;WLrtncCgi+VODdEidOWYWGDU1ptIOm8SycQzBlh/EYANS4sADhy2hQy21hqTtmyFdhfWQKTZzYnD&#10;GKcDPEr3ixi61HvXWtaZ10OM2I1SuqrWFFXsYueT5jleeJr3YFIReZYS58iK4jBhiFFfVYsiyXZB&#10;ACvspsSW0urKDpFUKctTidnyVr+nebuXSl982G2pO9UWyK3LvZrxkn/IGTGS5bzbOFhL82R5sK9g&#10;eHrCUj57z/adTi6sfaBUSwyh+QciPfZHnTJKls5m4fni/Jx72y5SyM7w/GXtL6QXGarRWm1pslZn&#10;itHuMsYTOkc8Rf7AtOVQusxOO1Rs44YiKbPEWuKpaIn7qLJBAmgEedPflrzYyPIzoiVAdQ6x3gAF&#10;mKgX7iMBE6CmFoIoAAJAUAddfZeTWetkahTvM02iIgG3Q21t42RsjYaDsIAGHGwW7IXc8t0xCKUF&#10;k8ZUi8HNFq3RmqBKsTChN3KJwJ0dMmgxPnIrQl82mDuVl6rvW2j0usDLQXh/1RD1ESeO5hSpaOKR&#10;/Je5ImEepZ1Oq2zZMuVnAvcd6TKJsTrlPIm4mElhf61mCHOAB6j1nsPaSIWyhrw+SH7vHeh4aPH2&#10;YejzEBHMfSU1D0pe6+Udk7vsqyRlvEXl4yVoMvl2eZjJw0dwetgyeuXkRzLcrNijr8pklYVWhRVo&#10;778PvdacM+onxSf/jPJDQ30JG686MhMwu9vnorzW7DgyI9PrpKSoeN70+RpPG+UHIqkzlT2RDh/e&#10;EVPhif4bW8rPIYHmHRJZKAnPl0inyV3dR4vyjr1KSqzsuP1T8Z1807+XjJQVIfZw+IEUz5W1625R&#10;te19clBzOsbDZO8kcHyGIyEqKcl47Ed3yv+W8DZfEf3/4JgvkK5F32iOHbuZdLsFeC64VVB0h+Ip&#10;iZDJePguwCrb+e99mqh6kt5P73KAgzjfJwgqT7S8hzL0b8Bajxj6w9r0y8a+qrZ1CeSZJ2RYApj+&#10;yPT8Jn4kgqScJLa+4q5/bQzN6KiUSDqQaX7FEC5VidY7p8L1zZSnKTp3yPDfCrjcpkxIYyLI44gt&#10;4q6i6jKjajog6j4RYAAOQOQOLRjDh07ekKEKJCYgIIA/4E/wBBYNB4RCYVC4ZDYQ/n8/YRBACAIr&#10;CYJBozFoLF41BX/F4vG49G4PHodDIFHZPBH9HAFB5JIJFMwBA4NMQDK5DH4TNZpLIbOADRZTN6NO&#10;4lBZjKZLN6hKJ/FZ3BKtBqlT6FKqTPKwAJfTLBOa/GJ9HI1L5DHqpCIrV6hFgFFQ4Gw2AHPeQAFL&#10;4AHVf5vXq3K7RSJ/bqhGZNWKlN7DRoXkLjkbPR8tl8tWpVZaPmoXNs7lcxDs1oNHDtNpNFZq3TtX&#10;p4VnthmNTDdlrMLrpBs9Vu95DNLnN/w85i6Hwtjr+JRbfhOJz8PBbDuYVtcRvuh2e1tORuMb17Hr&#10;er3e3xOtn/JMvTnOn3/V4vL8aP57PTcn6PhE/X8t/t/0/L3gA+zjP+6j+QO5LsPxAzgLO+iCkVCI&#10;ADzCiEHtC4AAPDTNoKAYBPs6CIKslbmMCij3Pcj7CRKojJMsnCTpGjMSs/EijRaykavVFkbRTGsT&#10;oxGcXInHsTIsxqBKpJCTRO5smyNGjqxtIKOyGlMcMCk8jqHIsWydLaEFhMQACnMqEEtNAADOM4zM&#10;C+z2rPJS1H+nSUQJIKXqLEE4vnJkjqync3INODvPGyCBPspbC0TI4ByNBSvxgxlGKLR1JNBO6yOl&#10;I6Y0k6cBrdG7nS0mR/0/I7Fz0wNCSlJ9IVUgVFT27ElJA41D1NQUYunRyiznUj7sDWtBoMAkjolU&#10;c3wTAs6xHEc61lUMRx8xKe19TTGTnRzsUxZaDunYyC0Ug9lR4hdeVXVCDW2ACJVhPzo2CsVNq2j1&#10;o0g/LQObdwA1BGMvwBdNVW5ddiXzb0j20g17sLU9r1HYE5yVRkOwc4qHXLftHvDAU+OPc0VWsANW&#10;M1alp4Sr930VdlMtxKtOn/hkA38ybZSTUN0YenuXWFdSE2bLLOZldWbyvnd205aWe6NKrU51djp3&#10;JYmQRjZ+BJRSgA0tiFaShrGp41T1sQI78n1HU96I5d+ouQgU81FV2OtxmiGn8lZdlkYQAHGcZ3ZR&#10;Fe7KQiodB+GAABQFgRwFEECWUliIabsGtoqiCJAMAwCoQEnNgAbBsGvMFEAAAcPQQ36IummaQoot&#10;CSVYuG1P0p620hFdAzzAWjqwxTpIzD3Kd3TaKI2uc/ultktpJGU8pMnWOpf1Kv1BISMKB4THw+33&#10;bJp3F/JtmPfedHe4ZTQOuKEwXje2qHmKbQOaualkZ9UqOtAADq7AAcy9AyDANAAHIOUcTsXWGOLK&#10;SMsZFVZmhe0cIjbqierKRmYN4KVTEkWToR1EcFjUM9P8UVbq3SqGKUC7RbqUABNWgwb4trq4WFof&#10;MVEf622RlugyP4AK7jClvcCxpSJcXqMXN0sFGUFksGGM++9kRuyCPOgeVF2KmyXkxJiWo3JPW7RN&#10;hS2NWxHYJOxKeSRo6rCgxRWqvUo0VjDGSe/FBajPHWQ8IoU1opk3iNESFGGPLIXWPuLCztG8PSRE&#10;XPa8Qkapyru0iU7MjhzoiyNMGW8kS1Vhm7ha+aCcjySvWMnFVyCHy2QXLijQnkJW5Q1dEVV9EE4y&#10;k7esT15RNnsOwhavIwrZFHk1S/D5+Tu4gwXj7HxpMBnQkXi2fdyg/YpvZdbDI9JbyoKgk0kuSL8I&#10;SIql0+iNx+n2waaCiyKEd2YkdAHIiBMgDbq4m/NQ3MbFIokhgT6WM20FxhZSrQmaInFkamhKx2kt&#10;o9InjpLiFZh1TRzmDFl8qt2PRIiCqOViK1DTeRYoR98K0vHSLe+6MU1ZOu8lbSBuSpoFQIiY8Y3Y&#10;+B7j6AAAsBYCiECLpkAAOQcg5shQ66V01O6eU9N+QNltPiGj9mVBRAUCHcT9mi12SEBWRRWKyWMk&#10;KvZxkeim6FXJO3xRINslSFbIy3gDl2gWDcFlywsO/Oos1VmNQpJdEIxD9D3salUhw68IjRVRXwgy&#10;MiKozVGJkY0ppdS7l5HOXsvo6h0jqr9SeWqUp2x3sDCOsrxWOElaORl4tdTXxvfIsA7SD67NlYQc&#10;deNBD52lOfaKep42A2mPAgFkxvbV2qSueS1lrrY0NQWjm2q8TuWnP3Xa0BsKgxvg7V2wFvbaXBt3&#10;T+2xl7j3GMvchnlwLqXYRfdW7MDDR3Tuhdq1Ny7h3MsBdZAtvjZ2oudB+7t6LnXqu7cW2CwL2XSv&#10;LfO/NTL024M4hERSE0KkHQuPZDIBgDzaqS4tdiIXAyWVEucsiVnzoFWG+tUttyWVqwg/GDqUYu0N&#10;JmrhuKtj6YUVujLE87LYIpxRbfEE66vKFxfby3SwxX45TImYg6aBLAADMGYNDBmOK9SHCBIzN8Ym&#10;YrVhg7OTip4hO1k2h8QcOHZyvV5KxtMqwcyyc/L+GUwWhytI+9eZcpWQzHk/NDQcz5ezNmrLZw8o&#10;WrzbhXEOc6fy/zZBwyMj86nmz4dDQJjMQ6FMzoDQeds/GxzidDKmjdCaLRjmnSGioOaIT7pJUOls&#10;waYqxnDPNnzYZhI1pTR2nsxGQ1Mi/O7LdNZvzXpPRtfStj8YKVvW0tywFhFkKoXYAB2jsHmUypRh&#10;qDgAB6EEF4AASgrBAx3IxUnKuLPtLtGVVmk1EpY5cBDmnOOeGxQvBlQjMVE1wXNrb8yyxjm27BLc&#10;qjnRbhbI4uRIDHlJI5VBhuvFZ0EbdSiSEvZEnUnEVBbaKzFNvUc3Yx6VY5QEgThGlEgGJMdKs+RF&#10;0yYpukT5Imjt2KJPUKJPyakmzxFtcpD0AcwQNgasKOiw7/QMwAHKONntlmiyoSEzBt9JpEy8MVpR&#10;e1S5SKKlCWY0zR5JPdnlBVncx14ToMdZpj29VXPpVhFCP6lpoyodHX6YLsOnM1is+5Qbb6ORdiaQ&#10;gudZVv1FX6+6x9slC6nLlDyaCVW0chd1BeBU2l3QZpG4EubwHH8II/4jwkmEtK43zGbeDspTlpOw&#10;9mfsOJvbJqPC+SaUJTlXjjPgoLyo/qddkocmnoyEto1XoaA3bZLRAklkRukc5CFA3s3LNyS0lRtI&#10;6wrvcNSK8NjtK0ka/OvOsmubn0/m0inosfIvC0gIn5K31vB79mdeHienKZf0qB/MsLkRTzTbGHYq&#10;7zMRnXa+9wZkBKKyJ0u1q5Xne6zvsCTfPnmfBFagb4Ish+j7A3bsokpOZPZfr55b5yBEpKKWjvzt&#10;bCyeSSY/xOLbAqTkEDKUw77rrwAAUBbU7rMAqYY/UAh9gmAwbXafibwiL3CKKi6pSi5OKZjB74h5&#10;5+ojyOjpBmr2kAJ0TnRaqgTfDSTgrDxLLViNJjrvavzwIfEJ6lql6mKmYOamwsbBZD6Bbc0LcLin&#10;YgKAP+BP8AQWDQeEQmFQuGQ2EP6IQiCQWJgABQaCAGMACNRqKQyPAB/Q6QxyCQKLxqJxWMSGBQUA&#10;x2WwUBP6CSOPTmFyOaTN/zqWRKDTKPy+aR2Vy8BR6bUOMxyKROYgCKyWFS6RVSLQ6G1iEyqtVarV&#10;Ghx6Xy6dVF+VACVSp2AAy+fxeqVKE1WrwYNhwOABz38ABTBAB1YWqU2oXWYUuCxHExyVUHIWaT3m&#10;7zmeP6PXSNwKiTC70OF1PFQe8aHQVzVavWabRa2P6mhbLW6fYbfcbncbbXbTWZLH7qN77hcWGbzj&#10;cOEWPdcjk8/lczjc7k8DpbvX83s9CtcTq5bYbbqbXt9Dx8Xz6vxeDyd7p+Xn+nVeuv9j3ej4d/78&#10;L5QevO64LzPy979u1AquP63apJcvBFEWRQADzCSEHtCoAAMA4DtQ0gBQ67iRH8frlJ4AC2oKtaCg&#10;Kg0SJwAKLoGkiDREmIBrqkMURLGSFM4g8WxelkRILEystiAEaoLIKoJiyLrRGyC2oFJKQv+5iKoy&#10;AMayigzORug0jwA/yFOAzkcSHEkryyf8SNHFcvMgkcYRouscS46MxR2g06S2kCplfPwACnQKEEtQ&#10;gADOM40OUmCpn6fqCQ7JjJrqoKYuQozUQC0kEUurEltLTSMUvMLRuuiVRUko1QIbUUmv9VUYVW5d&#10;VPqgUSI6uLStBWbTJY9dQM44CyTtSs8KKyViVFW9V05O9PNrZjQ2coTPI20lqVdUciVDKjIWFUDI&#10;zW7K8V3UKF19F1UTVU1WqEmMeUnbt4Prci72DJt6Vy2ar1fBao3vUteXM8tyJOn871dgDXWvAFlP&#10;nXr2UlIq8VZWTmOZOGDSLMNyUjItuXxgNh1xVN0WM3rH3HXDZKxil5pK21wYHkeDVnkl/Zk8+KU9&#10;U7IIrYF5ZRmUEXzTuQZvXTKK/TVg6BjbpP/YWNNFjmm3jnWjaBorI0XbOC4wlIAyTGtiY8urORZT&#10;7GFkVJegAdh1Hoo6KVstyCB4H4XAAFAWBJqskXTL+xZ6/KboiAoCgMhAScWABrmubKLMZv8OyHD7&#10;kxDFqNJGkalrouSqpOzSOAFIJ/yPhOfOGph+c4AUsgAtc5ZDzStbBssggDE2HplijKpM5Z/9ssK6&#10;9wkKU4CytrZoumVR7dVpM/XqcysrNH2sszXxDESlxMmuGMkzXOdNpSyJvwaercmGC11SXNtF82xs&#10;WAANg0Da/HQc4AAx/YAHKcr+W/mhTUrdF53UFvUZ2xklpOGMklc8mdlb2GIPJImZpR5CF3r6Mo9R&#10;9JFinqlVSStGpNnMqogM9ZLKIW5PoXUTZW5HQBEZc+8xzZPHOm0PWiJziRlvE4K2SIk5JVbkrRI6&#10;cm7xSnLxNAzZXKuCNI/MyR4AcQzGtdK1ChEBPF0LWeGSt5kHIfkbgYWlIrP3MEWAGmlFpw2MvJH8&#10;i+GJJoPogIylwz5sWDQNYNCRSUN33JTKmupupUHPIiWou59RykjwtKUh5T8XjUvmg6f6H0i3NxOZ&#10;ogx+RH0Qx1LSWAiUZIKmbVC6EmEaSoJST2YoysfjHSkgK75iJD09q1kSRpL8YCrRnddIsqSJHPRB&#10;J8WGJxUJBPBN9DItKqVyk0gu69jCi4HmveVEB6xdHvLaZKVqTqRgBwFggVRd5P5gHLYZHgAJPJkI&#10;uJWnaOks1FsTamYcicX3pkidwYydkVSKQ0YYyVS5UpwTmZ+8kxM6pixfTbOKRMKiLSBjjKCZBRVu&#10;LVmMraepSFFF2JMRdR08Z4JtlwYdODzIflyQASmOJpZ1zpAAo0mkjpKT9jFS4uKL3ppXc1R9LE7i&#10;4mnLMU0qpOZAlOhfS+h09ZHNhpo6Ng5iR/yqkQSNGcYWTnKck6Kcj5UtzbqAnCLRWyfqPmQPcfI+&#10;AAALAWAohAi63AADkHEOZMJyqQctXevFea9MOZ5Xs3BEIIQfKqnArbqIgs/lAgGq6eJZSRPg6BcS&#10;/YlvDVo++jdICZN0Y1JmcMYaDEfjucey1kzaTVOMWAp8BqExXOCaeoairCWIi2S+jBaZykFL4/Yv&#10;7+TBAUMIOgdVrKoHbkCWc8J5Tx0uTU8JaBvnaRzPq1I9SAz8IHqfFa6ymFsncQSbe7sGqnsJuvdQ&#10;/l5LRHeu+ydKt5mBXZuPdG99ipz3evYfa+SBJzX0UW0m9M7kP39une69rQb4HtvvdXA95cBXhUVf&#10;VTF4r9YJQNhJoeC8A4UvthC8+BMMKxwsfPB2HMB4axHf43OAMQYfwrh28BH0ZvjNIIkRSEEJB5Qo&#10;hZDKGqoQHoel856jVwq8Nsj5cSn2ksiTYyY2DRmC3rWkeq5tMWopiXs1PEmU2U3eyjEq8FfV95av&#10;VlxobCyDozp61IWOaVAKCIOoQSyhlDnZRwRVFUVYEqUea1twch1NSGxg83JqstArSs0tOicxNBsv&#10;fegtjDY6XRLs5otpTBWwFBz4klH5roE0gISj/M2mc9wK05MZ3dxaQEopFA4usa9JJvTdPyDDxDIa&#10;gtBEJqsiJba4oDSGJmQqQxlTayTPWtSrKwsLcpBcUMubFLOvy/eq9fxXkzlPZ8Vc+Ehz9o6aO0dE&#10;mRcEshBZIW6RM2M2DIMYdMI21dnyxeqCY5+Tru8uu2i8sk0C0jbL51tRqXS1yrG0NwJfhLr3KiV2&#10;C8CXSrdwWStwMNVpVEyCaYEam30mFOPFGyViefrbYzDd7Srm1ovdNpuM7MSvp7iJndmssWPcVFsu&#10;V4SI2sSzj3K077u2RNLYO0+VFiZmotNKelQb3LKt7PvIEe7z1C+RUzStG6hZSxOySxtzHZ3Fq20y&#10;2FTdX03qHn3RGUmRvWV2/yTTKizFULttw6h5lZnvDGqhWwehBBe3oFbfdjLClRuq0xEEr5m4lS8f&#10;pI0MuJIO4tvo2fFJt78iUAmda/V/pgygqXCJ0kqimYd2NPWcmHKHSpFD42N7QYy8cmyVyDvHfXP+&#10;0Dcy3Q7Sz4NrjyS30psdVVs/IMj55VNpWIFmNwlZqq68r0DVwsqVS5JMEiVqQxJVNnQ70SNooi3V&#10;o7sorINIKZElTwHC9gAHMYADIGANAAHIOUcmsjElxksW7j3IXzJTom0sztnpjPDsSlMmEhh/RGJM&#10;jIRkpgm+LaWQLQ5U1GpwRQjeK+IynUdcpEvyxagUboi4qAoWd+3ceqqMbk/i40Suh8Req0AEdi9E&#10;MSdIIo/0IIxedeIwhKci1kKW7E9ciU7G9KZuLimWMQQ8zyh8c0Zo+Wd4KMpWQCrGSUMaM2SCH6pM&#10;+Ex6Oy3Sg6ACT1CgoQdqdGMy6Kn4jyi430gySI1EWEn1C0s0NIMQP+naUeMYeogYR+4U38dEI4dw&#10;S+JVCiMadPDaJELgLce29ENIqYkmmmOCagMOI68yqQLceE88jmMwNe+yJYmCkSqctQ0erEdEJjCo&#10;iWqYieIU4WgalUJ7BVCMNSuVDesKeqoEUiLQKREWfSd4SIU0v48+I89lEC0XBcJKtuNNBA3UJ+0/&#10;BQJoRwkW6TD/D1FC/vB6qa0AnmYlCwpelay43GSVEmgkd+TALG0e/nGEoAKGMyeY28YiXQIEdih4&#10;Iki0c8JzE8onBPDw/wuEk22a0sSUWZFarC5AyCZKqEidDeZm5O9mpekIbTAdF9DglW9KdLDzEtCO&#10;/c9cWk9yTUk8yNBaJo/aoY6HA0M+/0e+jw7crEkxBQhkZ+ofIFBahsPcteMqrOHyrSrUrareDmrk&#10;9eNEQ7C68jJpJrJsK4ICgD/gT/AEFg0HhEJhULhkNhD9iEGAMFiYAisOfsGAcGgkEiYBgkFAUTgc&#10;IAMXkIAlMXhcrkL/kkVAUchD+g0zlctg8hAUzlU7lUhk9Aj0Wf08lkJlM/i1JndLilOhEvisgiUL&#10;lEFqkOoUWlQBm0iAEzm1FqdKqsKlcXsNes9bgs2k8+mkUq8EDYcDoAc99AAUwAAdLqdNanMFjMTj&#10;dQhtmAFyt1Mr0lk8kq9aAD8rwErUysswyNZzENqUOs+ky+SnWmu2t1VqhWl1OM18J2WulO0rGspW&#10;80N1hm02+R3XAg/D0W1hnD1esi/J5u723G2HT1GjyXQ1PSyXF12+0/L2PU3vW8XYw/K5HA4XgrkO&#10;qVs7fkyPc3Oz8fu7P61nt3j0qA8zuLa47qvq30AP46L5sbBj1Pgg0CQdBL/wdBUAwPCrzNoujvQe&#10;8sMuC/MLua576QxArsIPDr3wFEkPxfEETRVA0Uv23DgKs6xFR4AA8x+hB7SEAADAOA6LKWjqhgGn&#10;sYqmgUcyi7DhwpG73PS/0RRw67+vw78EN9KkvPOtUkzG5KPqckrTMrJ6oqVKDUKHN0pO61M0oKV8&#10;9AAKc+oQS1AAANFBseo7xznOLMIEuQApwoTSpJRLtTm3lIuLNsaLtNcw0o9tNzfEadUS+CWKTT7n&#10;UoxtRqbOCoqkjsPIlUtWKCojvVTGzDKhRDGUwt9Y1BL7e1W5dZqfXaK2JX0UVrYrDTw2FiKxXFj1&#10;paVZWhYlTzZajX2vYKTWjYFaOnbdSO1TVv19LNYNJY1vXHZcT2badXuDW932Zb6muYml9uPbtbXd&#10;XN70vSE6Uy2N84Q1+Atlc1wYJOKT3bZ1QqDZFW3I4l6VI7mBWLNEn4zjtXQNS2LLtXmQW5iVV5Wk&#10;1upziCxp8ylGoUtq6M0grOYTdDHo1QrNJOjZaFYXgAHWdR5aCkQBIyfp/I2sCCB2IYXgAFAUhGoK&#10;Jp6iZ/H9oihp6jZ+H4myes0gU0s5dYAIgjIDbohASbuABsGwbKGAHJkncAhJ/akn6CLoyE20WprP&#10;pmuatLDZKf6/ax+qqsrJJmkdnq+yCUsWf7E80f/IUoqWeNAmCP8lnCOyQnE7K/QrEgGi/Gp3FjR0&#10;ojPDSmj2Jo4nyUMsl9GPQm+cNO0Cvd2ADFojszvvkp9oOyl66M6uXlI4sDOq9w6r0aiYOA2DYAHM&#10;vwMfSABynKcnJcepvXqLxsoV3wr6qsgXG+usp/eC0Qf7PgBEhdIYZ7q4XHkec04N0LX3WFuMYTB3&#10;xlySutcybYyDryiOYMmRR3xEyMqaLQRQsJXSNpITqZgyEJ37wlhYXZyEJ3Rv3ccUCErtiJIUhm45&#10;1ruVksoeERVwhY3VMoLG/ZNUFH3mGca9xcpTymwsM/CEADbzjwZfudh65QTEgBapARoMPCUtiIsk&#10;1RDToIGee6UUkEIVKO4KsWw0DwyDj+KqS8igAoWNsjvCxWD8yvlFetB5jD8V6PcJAT5m0ZCxKlZ0&#10;bB1UgjMxRLjJVwyyYxkUAGrBbKUFSl0ioZaSKzXJkEi67U4Bn2qQDJUoZycKJKkFheT+LENnvGjJ&#10;hLVAijyzy1iunc8hLn3kojm9wlxaS6vKkxJd17lyiyzcUYqWji2hFMIJI9sDsmhGWItFSWclZSk1&#10;TeSBsMYYIObUbCVSLETvocQiaqZUHihQsd3J6L0qZqqGiOTdfz74tzgLHIeG5U5GRmkwW2IsJIKR&#10;3hoZMoTuFJSSLEoqT1AT6mQM5KZcL8oaD/eDHWW6caNNFSeoxmxEpHlPpMzF/qKXIkcl46pGR+VE&#10;keKG61/U1FFUBlG5ecJU5mlNYrNIzCc2xQKIIPgfA+wAALAWAohAi6pAADkHIOE/EVpNcDVurlXa&#10;vOBIGuOr5vGpOdiVIRYVMFwMzUkxtXRXiY1pQw4mHMESYmOJM4x5ZP4rSZJVDiv6yaEGtR1CpA83&#10;EQogRsmtnEdK0H1Zm3GgJG5QvgX8r1exU7C0ygM/g8JtSTzeOU7EDoHXyl9HOX8wI6TB2delRZLB&#10;448G4mQxZRMbmfP1Ue60pLImTEuh7WOudwj3WvTFXJMdxLlHhPXLGxMKUR1iuXWBCzJ0W3PNdYNB&#10;tyLpmmdTEe4KJbr3NjQv27qMShkgvDda7dFrR3QvOhq7ECL3pTK42V+t474n6Sqfa/THr1X1Ssmx&#10;edXb+3Rv+c7Ap+r035ungdDaY8IX0uky3AOFVKnsuqiTCdiyuR2jLesgoi0eo/DykEew9UiJGrgu&#10;Ej7mqttiH1VihzZIWF0IvUyidnygxNtEa7HQAACxcJpGIqJ6SLs8yFkQk5bWfWSNdZmh1NlGZDIF&#10;kGFikVGKmnsisg0VMcFBbJk9CVackFBqYSfIZ2C2xSlIrOaM97nFtzWACplOXEz2yk54gzbKPSUR&#10;cLAWAr0+J+IOoASwAAzhnDRW5kadFeU2RmwqTi1sMUz0xcyoTXsEsDZKqiztW2YaikxgzUrMdQqc&#10;1S4DUeqtP6tUrqfDj4NZKc0qwDVaqNbuB1gk7XrLdP3o1rqzYeoM365PBr9J2E7YsqmWhM+bMGKa&#10;cvbeZF+ytY2u2Lfs2229r7e24rLZCV9abj08zfLmpmK5mw3uKQt3N3LK3BbbS7HtgovJLNmo7OZ+&#10;KjptKDGisM2sWroQQWYrBdtKHWPO52YCOuaB4D0FwAATgsBInQnvA8rzVrhIgisjKSNSxmAYAoCG&#10;7N4GuNdvjfibNiJm36f+4Wcj+qY2Jr6TSjkEdpYiyNE4ZlQtm8okcGsWujdDm43LhFGv7pfGyGcI&#10;qVlHM07TIZNswSwLW5Yx7lYymaJmZyhGIJ9lAIvCHP+MEky8djc4iRPp9HPNFYLMdBCZGJp4UPfa&#10;bY5dXItACjJ+1MI6UMWuBJFo/QnR1MUgr43yvntSBkDAGgADjHKOJ1xIowEJxhGS78xNJTDKZQgr&#10;suHtKgglSF3875EpvZuRnnJTYrUpwdpau+LSR5a8AZHluLXVFHpWrXaZjmwj8IyAIAjwY6UyJXOr&#10;GnZqP32mH6n1PuqGbs02/Y1TkKT+YgPLQfrhm/nyy2XHrWRmg/Fanz7KFPOivvbaVqBsa7arp/Gg&#10;MpCKvEqmlc5rafb0DreMGqcJ+PemxoyoZKUMaC4nnqtGcCbOpnmp4MzijIDrajcvqooCEPNnJJ4q&#10;0I5p+unLgl5JcvLlFPvvDLAPdvlCqo3IvpKnsiqjLOrpyKFMdq3vbo0DMHbEzFrIOiPGdEKP8qCI&#10;FE0priulTJEM/o6CUkWHRoFPtixoQn/C7oyIvItprpbnKJDOnvdN3GgqPKXncIOCsrtIDJ4rOHLn&#10;YispLrHI4s/oxnCI9PnjKEMonM/pbKEmwwqEmv3oQPWI5wlkCt8mbD7wuFgsJwglFPtQzvQFaqPH&#10;fQUHQCvGqKDo8t+P1JtHoI0nsuYpHuevSvqDLonIIP9xFt2I2JkwKKHLaIRLepCCjkZxIlWRWw1E&#10;plIouo/IDE2jIDerODDO7DFlsJ8K/gAB8B8h8qmqnqoqpg5A5g4rnGyqtOZRpRpqxiAggD/gT/AE&#10;Fg0HhEJhULhkNhD+iAAgkFAMGisFf0SAEVisTjcLi8SgkEjj/kMTi8ekELj0hAEZggCj8jj8ajcu&#10;h0Tk0kg08l0mikwj4BlMZikUnUHi8ymkdi0HnVLAD8jQEhtJp81hECikpp9OqkVmVHgUXAM8nsWf&#10;sGAc2jcqrMJowAscIk8Gud1hNwrsFDgbDgAc+DAAUwwAdTqdMiqMSokzt0rnUopkajkFrkmusolM&#10;kjwCjtcp0xrWYjV5u2PkUO1kNu+t2Gx2Wz2m12mv20M3G53m931H02/u1p4XF4fB41avm/3fJ4XN&#10;5/E5PQ53V43U63Z7XM6Xb73f8Hh8Xj8m27Hl9Hp40tvec9iKRKJAB5PR6hD2/AAA4HBEarDVAFAL&#10;kog5bMK4hKOJwrbOQM10FJZAsHNhA6QQenMIroscKIVDcJNnDrUtpEClQs9rYNU2URotEqGRUrr2&#10;IwABYFgWIACnG6EEtHQADKMozpunCiKogq2ogjLVKIpigKItaGplISRLa5C5qsgsmtKuLUSmgwCo&#10;MfaDLqkK5xYt0qqmuK6yuvS8LjMU0INIYATMj0rzm7q4yvKSETiA04SAkTqQfK8uysm6Rn/M04zW&#10;5CDrquaPTNL8iIVI7HxUj09TjPSDrWoirIFK6QwfMc8INM0roPPVQz+gaFNxSEvLZQzGTa6VMT9S&#10;aEzrNkKtDLSEU6AMu1A6UnrO1dXV4AC2qImEKUzWS9rjF9kIKutFTAg08zYolD1FZUwpuqiBUIAE&#10;r1vGLXJutaBTNR9TVjay4wwrd4ILSS6SzbLkRhfKCrCAMlLrfFy3feV+VrdNl2Uudyzjb9GXnblh&#10;JFh993Ni7l3RjDgYXe97Lc5c3Y7a+QTpaKX4TeuOo9KlcX8rVSZZYttYvPV8U3cFbIVaFPLTYiC1&#10;Pad9Y6kNB5fb9u2q5TpVVN8mJFRbI4vg2PTPXKH5RSsDVHi9OS4l5/JisbVQPssOqIu6ypvA1d6V&#10;EGz2ckgAraWJUl4AB2HYeLiKA0yBJkHggheAAThYEa6M6jCjbStLVIjDO1QogkCAAA3LoQEnNAAa&#10;5rmxDLPwzqT1IOfx+3ZY7VqJKS+IEjMAraltj7EnyRUrJSjteAK59ZZ1rAFyiESe/yh9llKqeBKS&#10;XKMf/YptY6xZqyKZH8AK1tAryKKYozQcXJsBcam0D7F5HuorT7RNfvyzrNdiLera3eKef6I4Cu6h&#10;eA0KlIpJu6LeRYxpJiwj+UIS5/pPWyN/KGcFswAyKl/A2YIwgGIKAAHKOUcxmFxr5fC+kypy3mEo&#10;Sq2h7pNFpD/H6WZ27CgBMyJqZ8opEh+OvAGVZ2if1CkbT1CYyBwEGGOeYo1SjxCKw7QavIk0QSPp&#10;rIIWFRDBzkE4dcTdRb9DLOJNGZgpy1Hnr5iSVlAsK4eOhWkghNja3hvVSOS2D5b35RfJxExjD54j&#10;vWMw86ABbyzEpVWwd3ZXzIPMLNCeBZ7F6RkLTGuPcRESK8jZEdlKk1WxfeSz9lLq4tEUg2swqEP5&#10;AyZbLAAprbFGFmUO7U0paDHEXbEtZ7K6W/EzdSRomRlS5xCeDLNgJbiKrbgU6F4cTSPpFTGkdmEC&#10;oOwqLdMElq/ZkQ9Leewk7qX1oGmNItGJLpdqtOQhpxkuGzTGiNN0hS22yuQl2zGTxUEFoJKxKR9c&#10;7yvGkf0cSbSymIMpJ9PFWhoHqGWbMZtXk6YXrOWM6UzBlSOx2eGZeG6SB/FMhbIBiMzm+0LLIoCU&#10;jCiUxZm0m4u9AovkSk4ZNbMJnoPrKcp15rLCYGPejDmY6DW/TBfFFqmyyEUTIeMq18LWW1wdRgha&#10;ZREpbR6VZJdfLYlzkfU/HNjzqY/kvjJNOIC+4rIBSVK8pRNCSPwX8gcfNYwAALAWAohAi61AADkH&#10;IONWFrQOdJXOuhySBr0rokaXjZjL0cotTpBTai+tTZXNCjD/zHJ3sJTOKMkYvNDI8TSKtg39yjnY&#10;V1xRC4XErjK0yjMqJVlvXGkuL1gbFWIrApsztBp4HDjbD9vzZjpSvJCBy20EhzmFMOYkdStD2LbX&#10;7cGK7+7NSitCXolr7mcoPkRZuup3zz3PukbW6N07rIntOb66t1zp3ZN7dt0l4Db3eN5eI2d5ruXa&#10;vIbm9F6by3rPNfC6l8r3XqYidG+52mz10vbdi/N9SHGoZE44AAiz4HzDyHk+5+QDH7I+/I01Wq7I&#10;uwBhXCx2W4WZv2iFBdlCezrQnbAvlO5IIrjqZ1YLORX4rRsjgg6OhLAADOGcMzQyITusAghSyHcK&#10;YksgSqvFGzhuPluXCnagVaIVs5h9ubXE70/KuiPHFfLmNLx1kslmVjUm4ik2izKJMqlkykrNjuWc&#10;KO5l0gvJuHctoczZkqjSAmlqHRPPcq+b0VpkQNkHNGWcxIRyOTnPGOkSzcNjlBFqLtA53bXf/IWX&#10;cBsR0QhDIOPmZ5nzzac0K9McMzk7nVMmdFktKzLm7HqKK/5MNbpNDmisNaWz2brVDQ4ToY1ZYNyG&#10;jswaJ0BUTQWp8sZJ0Pr6TuRtiIto1fnTqWKfT30NZg1uz8OZU1NiOwMs2qrlZOu01OqbWMfaC47H&#10;a1BYirbwOwdI81aNv0yDsIAMAAAmBS4inc0nZvw1gwBYcKIqLmdO5ZzBB3NAkAANjg1GgB1y1vXR&#10;06nTNvZmrZdmBE5Wk7366qbdCCkZtIyxZcxY6J19JqZsnRlVOr+phPqaFPqBUbiU6IiUrdLy8I3y&#10;156lo7VGI1ikiT/SQ0T51Ao0z14n2eSxIxfqLH1v9UcRjkBjcct/SWhqKz4d8PdggAAcxhAMgYA0&#10;AAcg5RyVUUqXfO0VuamY3wRbqmop/O2K3ymkGD6ameydB+qVHWwlhAEsyUMDI7GXfoSR7vOnHmca&#10;rz+M5lptxWhgnp5jzFP1TfS7HflP+W9o8bFwf8bdSFeJLDzwT8JKVWlzygipEFgoJSVS+VzRpMq5&#10;80y6KepKWkbVQrKHnJ13ex8Kf40WzOKvdMrqWUemzS47peWKghQiOSC5O6wpzWyMULmu7/nrjPCO&#10;x5l4F/0DCaScWc9xKQ/SSO9WNy/v7/9GvQ1nD7WL9uYmm7KW9sn6vUumcSlKEv+ieEAk3GzPOqBv&#10;FPavKPJuTjLnqPNDPHYnoJIn/CCKWPijlPNEnkKIsn9imI/uROhChkUOXqCk3iMnriavmmaH6Eji&#10;9PLChCMgBgBKnijOKn/Jen5qwm5nmQHJFIfMgGmNOjdumm2O0LJIFkYnGKGiROfIcN+J6QTmwiKH&#10;nLIv7IiJqHlGTiNlPtcncpLHtHJJpC8EliTpVCVJBqPHhO1LQptEmwBmDvHQyuyHEienlIQwoIzo&#10;PJEpaQIpLkDvbwIIhP5jSubJDH0uIJBo8v4JGEDQguzlKpxpCniGYjLvUwOPgEnnzC8P9G2Czk0o&#10;rqftRNYJnkNKFw1wtuLHoqgwxQeJUI/h8B8EvqzK0CDq1BFq2K2pLCZQXs9MLxdjtCAggD/gT/AE&#10;Fg0HhEJhULhkNhD+iEMf0CAACAMHi4AgkaAL9AABf4DgsZh0ajcfg0njMkhMXgj+lACjQAj0gkUE&#10;ggBlklhUqmEEmUXmEFoMpjb/ncJjcXlc5lNPkc8gsqqEGpkzilPnVJAFDisIp0ulEFr0kkk/qdMA&#10;NemUNqkzqNghdIj8sk9Wl1Zg1tAAbDgcADnwQACmFADqdLpuGLksgpVNjEjnGLot3xcsrmWy9dvd&#10;gilbylVqWj0ml02n1Gp1Wr1mt12vhEkzWw2m12233G53W7hmy3m/4HB4XD4mr33F5HJ5XL3k6qez&#10;5nR6UMilhx0vj8hjkXRaKRIAPPhhD28gAA/nngC9W0fvthUegV8j0FkWgqdPgVq58Hr31xyEr4fi&#10;TL4g7ZqC/6EQDAaFJgnSRPvCCxqMtirIqAT4H+AiDK8nC6QiyL7M4+iDPmrDtILEsDwKhS+Q6/sS&#10;Lqvj5QqvTGQqnUKKIg0BRGgUOM65yHJJDEHtCnSTqoWMlAAKcmoQS0oAAM4zjQqq8stIKBwqqMfA&#10;AAYBrykbMJMnKkxqhsgy5M8sqWjMzrqyMtJarU3M00E5N7OilOgls6z6/baTSoypRDDq1MsrM2T6&#10;303oXRTYzTDtCK42L8TbQCMTNPlIUwvE9zFTtQJNUS5rpI9Rxuu1UTY31HqjQVJThVFM0BEMV0TP&#10;1U02o1W1zQrPVFN9H0FUNZWE50tWJWdPVXMb71xYthzHPFg13ZkCztX1KMjZ7oV7Pad1PRsJTLT9&#10;OWbOLP01bkbWU/M9WXNFIpNb90XiutGWtUlB3PaF73dbNa1zWlgJ5ZS4xtf1j3zRdm1jV9VXHetc&#10;OPflXWvfmERXi9D4K0mKQ2z2O3fEKyp7emQxDFrOrJexYFaXYAHYdB6KInL55ItYAB2IIYAAE4VB&#10;DLa5WSAL/ISiCPPVIsOpkgSPALqKEBJqgAGxq6un8i8vwE9QDOmhB+n9Eq1QafyZK8+9frflEIp2&#10;f4BKG+el5C2aQJXFMILvuKNH6i4BAGtqJqJP2c24f74ADAlyP5Ms3IyAU7KOvihw8sbrn/BvFJQo&#10;SaOyts3Jnu78dFy7js/LyZ7SkenXVNyhsdv8yLjRKLazroAQ1ciqcs6rOIt3S4Z0DgNA8wJ0HOAA&#10;MeWABynIctq7rLPHx07NL1GydM5WyfOo1DSkQwoGjXNCSlc8zGmdKkClvvClxcsyVmOvv0LIufq9&#10;fFwqV8ZbFX9m5tzxQGtFxVOwgnDsHAFTdgfB3JKCfptJETBpRi3glecq7oAKPCvvVgDBAkxNUJEr&#10;cq4spBOSVFiJHCOExaX/I1Qa5eBRTHIuqJQTd0RenQEvcyR8fyGmjIlKWg9xD6nUooKq8FAR8UYk&#10;zJqh6ACIlEpFbyrdD6B2HuxRW+o/6OSyo5I0i9U5aHRnZJQUeDCGHNIagkV8khNx/waKug+DMRIh&#10;I8gA3AqbiS1IzI06BjKniVHVOc+sy7pylx+LJAhAxWIHEGSKWglJ9TOFIhe8EjxbB/E3AEgIkCMi&#10;RoYcISIjzXUTkPi05RWaWYXuLQ+Rx+KcyoROLE2Yl0M0ERFZ0TAmDkY5OwgUgdypVoIueacXWNQ/&#10;pORPRmVSIUejsyzSAmmB8LWdRjjLFsvZVyjpbUSuxEzkCNlDJkTJv0uzFyPkYV0+rfDrFtiGWhyM&#10;GI4FTQeheL5USbzVnOSaDU60Nk/kHBuScCJYq0hQUYsJLTJzhRUVBec3YbNKOvLgn7sHxkEhAQeK&#10;UjCLyWhZBuTs6VKqMXsV0jcfkrnbjLSuF5V2WwciyXBE5jiIS7gA3yPp+GxH0JEi2cLv47knacR0&#10;AA+R8D7AAAsBYCiECLqcAAOQcw4KrL2AJ4LYKsVZVKuM6bSXOI2VvHiApon2E4oChEytIjMw3f2s&#10;0tB9XJk5IiUBjUBoiFyrqV2s71qwUCjEgWtrJk50kqFStLFfIyOGrxYar9MSzFVe5YtBFbVK0vYM&#10;o5wr1y/mAME8kwoFDDjqHU7NJDLCJTZmhTltRo19V5sWRgt9Qij0TXCae1tlTqNDV2tt8xpreV9s&#10;wwMtxo7f2ONEQq4tx5YGbuGoS21xLWGnuTK25bbC53QNNbc+1XLbzeIdbtK137sW5rsVJldzTS3T&#10;uA0Nj947r3lTyVK7tyGL2vuRc+516DSXqvncu99l7s3uZPb66OBL5YCWYme8GB8DE8u1fh6N3sGP&#10;Rv5dLAuADS4PvQbJO0M4lUHKgIk7wAA9YlPGPUewAAEAIAPX1LSX0imuPa5pdmC7yW4uthcxt4r4&#10;KOwuxU/S979X3w3cq3BJW2ZJvZgPDF7U0Y/sg0Ms4ABYCwFikxJxB0oCWAAGYMwZb7nqdayZXED4&#10;rKWymxAvJNXxrdt9NKRylovJYuLSmyx/kMIHYYsYu9hUcNDSLUiJV+7JmdIFBpxefyBH+X0nhcLO&#10;iCwVY9glbJJ50LdlRBxcuRETWFiMiOsbvGArLcc0NEr34d1oLqrFWyMCBUeQAXWwRPXXakLqkXRB&#10;nsc3BbrWJZA/6kaRZSwdcybNTrwYRA+3+fkEaWR2gt82rVSpDtMfyYzIX+5MseTrY9lszMGVUjpP&#10;CL9PxsXmqWmMfNzbqdavqsZJHWz9yijqsePku11ffnjJdXFIbO3KXnaiI5WqCz2wjNkbky6eYSdD&#10;UtvXUtPyXZi6+i9nsQ3arLJDlnVk6iRnFlu/G3L42xQJF00WBY73Hx4zjKteogcxsyRZBYkx40IQ&#10;t1ubIfJ1KomzTfBiTNHpLJNUyzuhPb1qLMVbMTEs10V0M55BAeM9AACYFLQsYa2KiRBMueULJlgi&#10;2MztNQAAGAMAVqbVRs9pRoRtL96jh9ipMR92xTrLPm7paa0tCSUmQroqM/52HFPpsiSl0Eun7kVT&#10;AUots9mSVCpcqhGpVHbOz4wlubWqS6HWc1MWcMh4Ut6SRqWJz/GTlFZwStt9d9OxfnHEJ1BYuGpt&#10;tTBuIfcm61+Iq+MDgGwNgAHMYMDIGANAAHGOUcRMWU0IJnONWj2XSmTndpSV1K1V6ZendRCHf3tn&#10;OZXIZFhHGcFFLTXRtFAyCOBbRTv3NjXQ96Q2RRyLaDHEW8HTtoz1HuJ1zTGzvaOSfEbvMpqlkIBv&#10;ADZJUInpMomFQHRpKHyjtCJqbCov5IQHBHILBJAu1unkLJUO7trPGwLPkD+CIsxJ7oaHACMwCNIH&#10;OQAmTCrwIORHZKMIWJtOViWLzi4GzqTCgACP8OVnekRJnn4ksivnECYEvrVnMkGnAqXjsCnK0qCF&#10;uuGoBiKnNE3JioQQUChGdD1ipsxwFwiHzpZJJiKiVJinKlcqUG3PnKZKTj1k5HYvModikCglEn8m&#10;UQXj1HqQ8PEooKOP+QGqXC6GtJzCDuLoyCZJhwsQuvwQQoHIdvJl3oyKQn2vlkPIZkJQCDPkWnOq&#10;bRDQ/CLM0vMqWKvk7waw9PlkCwru5QsqTEGo/NLxUjOIJpWHMCmQMIOHVqEtWFkQVHqKXvroeKvi&#10;nGxwjPJrGQEPZvUQhEkPys2RbCXJqm9iOCnGmiOJzHFutH6lanDw1xLG7CyCcp3EPIdnFCxFfO9t&#10;ZH1RRKLGhwWwpm+CIwNlALzlEIvm/u5vVFDLGnRQUPXnaHSirHJw/OFH2R7OMDNISvqD+RlEuKiN&#10;6CFB8B8B8qkqlqmqng5A4g5vPwJQuKtSPSPiAoA/4E/wBBYNB4RCYVC4ZDYQ/n9BILEoVFAAAYKA&#10;X+/gA/wCA4vApDBH8AYxB41JwDHIzGYJAoxJ4dC5YAJBBZrFoNMoxFI9GAFIopMoRJ5FOwBQY5Ja&#10;JRYZL3+ApdF4fE5lEgDUplNZRHa9MYNQ6HE6wAqNL69F5jFrRTYnVJJSaTV4zZ7fU47KrDX6pB7R&#10;ebVCbRWgAGw4HAA58UAApjQA6shHX+/YNUoRYqRLclmr9mczIpNY4tdJnT4VPKpEYLZr/ab7rrdp&#10;dls9pe85XZxns7t4dpNrv+BwYrus9NdjY9lvuFy+ZzcFxOXW+hzup0dtpt51tz2er3d/yuH3IX4O&#10;f4uZyOF6Jn5Mv0/H14X6ur8t/9IZ7N3r/X8PD+t6/jyv8+rPPs/Drti967uxAT7wA9rzOXAsDpMy&#10;TWwQ08HPzC6EwNBUNqdBT4vc2b0QlBT7JmRUVAAPMWoQex7HqAADAOBCkqFCi+rMyzqognyFJrHj&#10;cJ2jTJOPDEcqPELpp0lskrY2cLtDI0MqRJ8RM5JqnSvBz2KbLklyzJC7SrMSTJ6rEyRymaBxHMIA&#10;Mo1bKrUghXleWAACnPSEEtPoADPQCkKPNawyUus0IJKaBSEwLa0Gt1HvrNLvM3RqGrpSNKpRD6K0&#10;m51DLrSVQ0rQlRUtBs3rJDlOQNTLg0zV0SSbUr009V9PVjVtZ1ZKtYupTMwU7Ubu19T9bNfLVVVP&#10;ZVaTZY9f2e0ti2LDi91haL41xbDz22htp27Uk1U5U1mxAr1r1Xclx0dcFs1HUFlrVRDL3bZCn13S&#10;8KTbd14tpdF+odeFytlNspogmKVzmkyOJg4mFypJ19TSqEsS3cULliVJdgAdh2HlN7UAAHggBcAA&#10;TBSEcCUEya1KlNoBMtR6QIgymYKkiCOALnSEBJnoAGua5sqSASOJMrSs0o6p+n9OMiKNIN6UTpCN&#10;6LmKsQm0lgq9mLKaMvawYYu+kJwvWV6kt9ErgvmXABoq4NUlCgomkC2r7hKW4KvW2IlLWEoxuij6&#10;tvCJ5ilizNctNCRKqy8KGy0io643GbRu65MBM97R+59DKAnipA4DYNgAczFgyDAMgAchynJyci7z&#10;IiRr4y+s2SkOXdc0FN3Oqm9qpNCWSulKi7luHMNg3aoq9tyJZhZS5IFt2yt4uPjKOoffrygigpvu&#10;VKn92+09hNrB8tIe+SKsC/NUrOXI3eTP4Z9Hy2ZJP4tX5KSpytSb/dQfmkdaaWQwhL35I8Kg1J3p&#10;GiyoBLO1ckL0i/N1KuVdqRRidkUfaVhtLgi2tjNdBgib8YNl7bgYRyhLjpEeJa+0zr6WiGXH6wgk&#10;73YVERbSwhtB+nzlrJUS99bhyEk1Ju7tJzuy0ADhq4ksB0lqw5hQXgsJJSMvAIOzGFqa2+QgJCuF&#10;eZgSmvAMsVyCprobFzgM/RTUBSDMMNBB5zRNo1vHUw2tAEKjtlngG9l2xeCZQxj0oovsKoMFEfOY&#10;BtUhncExiAUJtpVH+Qad48pcLgo7wcb1CFtqRSpNHYo61CzmY2qMLvHZyDx33Jyi2ZxHJxj5MFfL&#10;ASEbeYhRxUe48qDRXkypNc+ByJq4sRELkT1DC+41ObhVMKQMgXJFEQo2CNsElCqJkWhNazuU5uRU&#10;nISHsw0lFggWvuRpQCHmqAEASOJeZvS9lQgkyUnEHn+i0WlVx9iOD4HwPsAACwFgKIQIufwAA5Bx&#10;DibcoD/2k0HoRQmhRgpwULOEzhBaR1lTTI5JuRsTSqzib47BJbeWQ0XlyWGCDsl6OTUaqAps0EPK&#10;fcJFCkTu2HkFJARhsKkDPwXTcp+babF7IIlI7WYTaZPkyMOYgxQ5zGGOHSOkdBCpeN3hvKUmk13j&#10;ypkE8yCyEUHtjdy1A/KQ6HVhrFWOslZazVnrRWmtVa62G1Q7W2uFca5VzrpXWu1d68UOa1XmvlYq&#10;VUXbUU0RaK0Wh5RejBGYBgDMAoLKI5lEG8lQnc9CqkIEp0dmOwlRaQCDUzcqWSiR/qYxwQVGyM5C&#10;WjlcTnLKds53ysIclBEg9XivsSYQ02FhexQCXEYAANIcg/AAFkL8ZwAAig4BOlZysQ39MNZAqeyS&#10;dDJEcAGAMAoAA/B7D0AATQnBOgAHePBj5RwGANAcn8NgcAACHEDYaiCciBW4KKmu1QsBYCyTynsg&#10;6fRLJ/UDbKk6Sp3JvjOoRNFDIxu6XvV9cJXVaUNpKvFzC15OvGtrWBCrKlHl0wsWRvuGVNsIlaUJ&#10;cGHVNOIwbfM32Bz+MNZhhWX7DVH4fsuXBKDeGJ4qwWgc/sOJqrzSfj7GsXSnOvYdKXIhtMfQRcWs&#10;BZpUFMJpPBiacCXr5oic5hnA2V8QKFWGadUq8FU3KoYt6NqUoGsqwA5hgeXT90rWDjDFeAXF5rmb&#10;khqOKVL3SxwZ1XOfFOpHYbjVQ+P1e2ZbPhqq+icQpdy7izId0GIYoz7dLEzaNFvvPHnjTBXcjMRz&#10;M7XP+D8SZLxRlTM+GdByE00p3JuUmv5hxJoXCGl8LttikQVrqzYZGSvlBFoqCDUKKWSoyygshUi8&#10;Y4O0ejX6YYZB4D8GAAATgtBC4zNhJyIWztauXRhVB+tLsTdcg7PQSAAGwNhoSS7qxDrnZCOjVCLu&#10;HspOKXVKWrwO1XAdRs3opEeoq1ODEhWXmpL5Tt5LjiWR2mBhzgz/n2tQyQTqlSWppxxa9KdsTzqO&#10;RKppttrxb3MER4C4CSE3ihxs17ZSLy9nB8v1zZp3SX33ugdE6SpAGAMAaAAOUco4j2qJkE76i7nl&#10;kcLSIk1NLNy+HIo3AhZjAZIWb5EmCGZ1zMdUnDk9lcs1FW00pKR6LsnrQLl0nKmj7oJyUnDHDgCV&#10;m1Phk8qSnsFkyZeVDMxuqPIylm7TThy5PIfaFTCvrkCa5kSSe3I1mqSSeuQfW1OqUD7XJop34CXL&#10;wlkHIkSbejb7y2x2a5sF27YJhtbjW8kjBlKoxze125OEaWXbbiBfAojXR/t062agv+sOKl1brKeN&#10;xu9SKCSJyphQAU42ZpoV+Qc2EMEXbC/dm8mi/Eq+RN6UsI6VqGJ1qhwf37pXO1vEUnGqS2PaLPMJ&#10;4E4vm8B/PHl4rdosstNsoNmbTOiYTcrDymCCZ+5KiCjRg9Qnp4pL7Tjp7og0bz4zRuT/p7B9JiTi&#10;yKY154QkpqQiR74qacDvjVrKKl5sR9KKBNS0D8Y+yzKHIwhtzXDebTywAtZtjXaj7fiVD/sBakAu&#10;qDI66yZq7xLSKDonrcQrJkLrMH0CqVRzKm47iCiyqOpkLyZwJ1yZroa1TCZviH7KB96dLfkCQgie&#10;wfSfKfafqf6gIOUJKMyvsNStYgKAP+BP8AQWDQeEQmFQuGQ2EP6IACCQkAwqJgCKwl/xkAv6CgEA&#10;wSCRWLxmJQeJyCTR6PwaJxuWwiLweTTOHTeQwWRRgAgKXTqdSaDSST0KESCDSyMUCYzKhgCPRufS&#10;el1EAVOnw2Sw6bSylAKTRWaw6wSR/SKM1izymM2ytUOt0mdT6SxkOXcAOe9AAKX0AOl1OqJQKqwa&#10;6Sis0KXxyXWytwOeUSm4SeUGPzamTCr0h/2eYxWPR6fWOG6Sl2+b03Uz/V0bV5jT1TYzfYTTWbOL&#10;avca/da7U7DTb7aQrg1ze7rEa3kbeccumUfb8LmQ7pajU9WGbXic7ZbbnXGJUjB7vf8fv+bl9rVc&#10;bJ9vrabm+fle/pxTdeDgezY/is9znvi7L+vU8iFv49r1ue4sEvvAT3PTBrSwZA79v65KGQU8sJuw&#10;4cJoW30DQpDTcwjBbrO82UNuipyCLowjxKIRhFEWAA7jyPKEHtHIAAMA4DIwf66JynKrgGrD/ISi&#10;CoswlT6uggSPPEgSjPFAsXM4x0KwZKSjyHAiZLc8cuPArUrRS2iZpHKiVgAb5tGqAAShSF7ZFuYh&#10;qAAIYbBSq4BTStUsshBChqE+AAH6fZ8AACQJAqAB6R0g6yqgyiFAoDAOgAcxynCAABpPSjiUIn5Y&#10;VIAAp1OhBLVUAAzDMNCeSUsThIvFrYPykCRM6nlPKBJ7DSaj62ytWrbtGjrBrCnlc2CklKVouSWp&#10;BFp+1+57wULaTB2ogqsIvZ7/y5ZqlN8pQCVhZERugoCQSVc12TCpsoJ7eCi2FWVlv7can1xdF12F&#10;AqeRbYMlW7BybSYyl3oFgr7ILeVmynLtm29gLB3lgVgQvedfYRZ1qu6yt+3q21fILXioXCweDyvi&#10;luZCyFsoFbbyK3juVqxakt3jX9+YTUVA3VlGTXPUFCppYSL09hSZzWpt7zDJle0pP6m2NnMgYzaN&#10;j4XfYA6vhjZYLKK2XFj+W06uWx6fUCKJygWlWOlDNaE2Kx57rG7xOr7p7VZV6TXmMrUji2DS4nSY&#10;aXk6lWZwmtYnv2uXBnds7lAe27KkFPaBve85TjmN49l2Ha6sct8659jXxwOZ7Ff+u9V0GZ2SguZ7&#10;h2HH8pELY9rdOz9SwecSzndBcHySTliVRegAdh1njs3RpiHYgTmE4VhEyKFYuqB/bXLHjIqfp+o8&#10;A3yIQEnzgAbP1e3YOTSLI/4NWiGzpthLCI3WXcRDt28S7w5LjRp9My0IpBFUWksJMtsALJ25HhWM&#10;Tozx+yxFLIIlCChjCDt7RK3RXj9juuIMU/8jCxFJEjcIlQq7aYUlnXkayEy84RQUaEZqAqKy4JGI&#10;+4tFEMjJpYM6n4y7pAAAcA2BtTJewMgYA0AAcg5RxsqOgSRITdWspDe4eExbITEQWIPB0nawS4v3&#10;ScronsEzEIsQTBZsCCSSlTa2SmFJOyaveRUWZNKYIUkSgQS4oiaVkufgAeElkIC2r6MqyUsBV4rw&#10;VfaVSFifCTGHh0SGKRI4aGYJelWEZFjDsrcOixKJoG4lLgNCI1zJV5p9NAyhqMFCIxlKKTpajlCY&#10;EbShDQ5MtSnn5I3CYjRKVurkPCUmCbTTOGncEuiVZm2HQHhGUQtq1CwItilLOPMpGUS+MbAgn0qm&#10;USzTVHokciSqS2mwzojiuphtzd0w2Rs5T/wFW/PCTJS43SzawkAsyUJySLUMxUlsj1JTrlYlcuCP&#10;4MNSgxKuNBIYvt+Jawkqc6oULpjmf2PsjY4Rwl3K+ck+VjmjTDL0y0rVttYZeVGGpiIJwmM7LOj8&#10;6TLP1QI65dUlDWGknYtGKEMCoJBksgKBBbWqQ1bKy80A/5pACKwUSW5RpzEhjdQGWLPpTIbULVY7&#10;LZJTOHcAlFhlOkXTkgpUqgEtQBVPXyZZuT2j9x4g0Y2etPiUSFW5USIJ43AzcjZOcmdQ6unQYwbM&#10;x9VZho/eKbKTFCYxG2HzY8AACwFgKIQIuywAA5BxDgR+ia3H3vxtBaG0Vo7SHcIG5a0p3HxRcOXB&#10;EAb/KEw7bZFon81nNK/J2s9wFtHVG5jQTuNbIIzFOIo/eeRQ64qDigus2Vt6XS7QrGFBsapswpLF&#10;cazqKEun8S2WCh7pi20YizDunlD2SSxISXcDheS9l9AoAAwJgjIJjTGhaP9ZnculXqsQkNfJ5uLS&#10;FLp4kfCMmeX4y6OV5EmuzZARo9DRriNBQ8k1AZ2DTWowGiY6iEEAzuwm8ZCyJ8P2KPQcjDEVMQNZ&#10;PJhDELwmgtnwhhY2+FX440ncgM/KJMSIdxc0dx+ObQ42aDIbCOInCwbyBibHuNUHIcZpk1B0OlBX&#10;1N5hlI+ST9IfyhO7KWT8rMAy/abJeGseOiwbkXF2VMO4StGtfFWQDYXBwdh7JmdLRZuxS99FVhcv&#10;kTEZZdGoeEcI6APoWtcm6B2jSST/A8cW5mwnAyc6TQMWPYSrnBrqZMWtHq9bST+HHLpfo0pQ4tFd&#10;RAAG0NYZoAAWgwBuAAfj4iEC2GGncIwOQTq7RVnlLzYzHj/H4AABQCQEgAH0PtagCAGgQAAM4Z4z&#10;04AgUwZ0jwwhdiwAAEQJYViEAsBqD8AA0hkC+vRgpih4hXivFiqZVBB1VCWAAGfeUu0rLPZg/yMB&#10;Bm4QxrlvSP2jNTGNxaz5u1FVQIgNtwHfvBOAHYXxA3Sy9aoJoQbwzhWn+GLglbGeTFXNG6T1Jcsw&#10;1ZL63zq5vdxmDjKWzlbv8t6W+UOGUA/fk8yeNoqfmylBeptKU9Ndzdyp2+YpMZsQ+CKg9Syn5DzH&#10;Hxv+lpl4bVt2GE+edQ5zwpWUv77c+4LyA7XFkzdXOExGX+v+XcSq3wPj3YcDVY09yJ3CVOz9aOnx&#10;ntHEFwcsgKdXlfUF/IpaBVfrup0F+BexxeKHdmV5atn4riPZd/Mp4+l92/PuU4Rx/Vzv5xuYTJ05&#10;zPc7oE06jVkvrnLLiQO88+qBvbPvVXK1OeIiKfGHGeFkKsXjyx1jyRRo8n4OwgvUBUCR7NAFPkwq&#10;Ys98M4Osq/+WjsAwBXzPoGwNgaxg1PVMgNWS1NoNFndplIylrPI9FpK8Ya4FiEEJDpJOVYaGi40X&#10;Mh9pSdIp60kpxYj8fAjPzagynsaQiCM6rCvKMMSi0+jOtov0uuI0KQJ8NCjg/CLSwE/UnMoIas30&#10;U+QIkySWuuSWLQuuJ8A6iIiOHOAAiSAyiYHKHIP+JSziagwuLmoiuWMYhwoUhUqnA0/GX0MUfyUm&#10;tYheIesOlKYSgIvOp4xeJejwoyJi88QKtiJcyI9hA4O2qg1GbbA0KojMbcQEjwrKYewUbkVkpPBy&#10;UCXmodCGRCq0XUbmylAOrynOX66VCC8KKc7kkq/UxeMkWglIouk2PG/wlw8wrqZfCKQgyo7s/4oM&#10;cgcQZAfwh4LqsCPbCLDwjMImNCM2LamND2XWlqSisAbsohCVCQSGaad07kWK7pFQZqPqJgKso+ku&#10;sIOoqcmwoioouG3vBsmyawu8Xgdclgg+z0lijmqCPCpkSoiudPFQPs3ulOpUpE//DpB0jydDDfDz&#10;CtCRCyKOMXAYIokGzlGsVmQS/GvBAQJrDwf2zBGvGC7fDMmKJOuock98IQao7eis9g+O5Stmhko4&#10;/y/ZHw/ubG5kREV6lcm0coa9DidK5qhMjcgsWauizPH8W/EMXou0O9FNH/B0hgJKP4HwHwH0sism&#10;sqsuDiDks2J8c0MIAEs++7JdJfJhJiISICCAP+BP8AQWDQeEQmFQuGQ2EP1/P6EAGDgGKP+IwaKR&#10;aFwSCAIAAGBQWRQaPACQSKPRyOACRyGTQuWS+YySXRqXP+NyWCwSbT6Qv6fAKKTebUaYT2cQ6HRS&#10;JR+mUekVGi1OlSGiy+dSSfTqNyOgROpQKJSEBzGq2GcSeN1argGzwOYU8AWeLR5+wQAyClgCyxwO&#10;BsOgBz4UABTEAB1Yu/TSFTOTya9S2awrJyC5VWES+szCgSqsZqEWWUTF+wYCXObym/WvP6TWQfP0&#10;m3VGvSHHbS1VGSVm1WmmS3Ob6xVeG8Ld7yGbfQRXK8rez3f8+ZcSsdLi7WJ9bocHuWPuz3Idnk9v&#10;scHqY/vwzgU311TRTmXePncb2e/H+mE8iqfrzPk7r+P+3L2uO/D9v8isDvDBTzuhAUGwBB74tymU&#10;Eo1BcGOjCTlQhDEHQ7DL8vs6sQN5D0Nwq70TOvDkTvXAsAxEhrmQrFD4RMiyLxU90cwvA0WQnFkb&#10;xXF0YyE+Tyr62UGkWRJEgAPMpIQex6nsAADgQA6rNguoBL5DSFIi06fqGviyMs1CDH5EcMR20iqq&#10;rMgANSgrSOcu8XL7Oc6ta40wTghygJSkq5IKs6CznOLKtFPNDNLOy+uASpFEMAA3jyP7tIMW5iGo&#10;AAihwFCco/L81oNMFCNOgUwSVMqJEwRY+AANg8kVKh8H0AADAKkyqrPL6CFsVZQAAJgrjGhB+H80&#10;6RTYgtUvzPJXleWAACnbCEEtbYADOM4zOWraEsmg9AL62bjxxDlXNpMNGQZdDNyXFseXjDV7XdeS&#10;pSBUlzza6F43xcd5qVHV+33eiaPipGFo7f93t436OR5gCm3y5OGzSmzkYE22CYZQV/YQ42F4xiDu&#10;468OOY/fOQXddmM4Lid2TDjuUx/mL1Olm+X5ZkOR5dHuDt1h8SPBo9241pOSXhj+eX07N+Xq7cdq&#10;Zm2iuXp155XpGS59Gmv482Sw3Igynn/RCGTntL9wokdHXEmG4J2tWKRbhChIkWhWl8AB2HSeabrK&#10;fyLviHggBeAAThWEScYNHk50JJlWMqgkx12A0toOEnOAAbBsG1hKCAGAcwZb06HqE1UmK4zCwoku&#10;DiIE4DNZnPB/zIomzJu4CQLP1UWov3nK+Gm1WwK4bNy6tCuvqiy+IzJS9KSnjaUWl3YL3g9C3kkX&#10;hJJVqG9g0ruI8rftPSrbIzdwSe/Dgyr5hX2kd0DgNA2wh0HOAAMAwDIAByDlHG0QzpIVzFcQkSxu&#10;RrTyqDKK4SBBGHwEnKA9NM6BXhGTLa5YrbuoGLtQguh9RPHzgBbOmAtpGiulVL+hZPR9SjsKPm7B&#10;uL33VvoNqmcn0JCilZdU4+HhNT4vve2VyHr5jewZM8eKGLWEEFsTSV8v5TnVJfdNBEv8HiwQ7iW9&#10;ND7Y4NHnOtBskpmlxEvTOUlt5vnaQ9M8WCL5ByhFtimvSOrIDZrxIoSAiUNIYRciYoaN0R3sPgYK&#10;dgtJ/DKRvbKfMm8FSsPhagRV8xOzLQ7Qoh8zMf2Bt0JzCmJr04lPVYnCqQDsysSVi6kuH0hjXRee&#10;K7w9pYYytJglAZpkYpSpdhtCxVEj4FqvbvGqFUTDcKRKkZSVRuiPmdR2xJ4RT4IFEPaw1gUK4EQx&#10;fOn4z0R5CFGNmUUAReFoO6LpKSGx8pqTAhkbg4E4ZgTKSObdyxKH1OshxIwsUmDGrQgLMyMLRJAx&#10;lM/Eooz8I4MbP282T5aHTGYNbKQ50UGvSOJ0XpcT1YXL6biUoy52KLwLMiZx6EgINyxOK8B45rE7&#10;zGoO7Ijg+R8D5AAAsBYCiECLp0AAOQcg4Pukcl6K7qKiVFqNUeopA2aVIO6P0iEw53lDgfREup1G&#10;nx6fa8aeLu5knKXxDt1x02ByiaC1akUtqUVldY0tBEyDi0ZcnCU3c2GBt3eSQl5cl6FTHnfWma1W&#10;CkgcMCYQwxiAKGKMZJuesoEmJHomwRG0OmgMAn5WuOhqzyHajXRWtiJ0f0bZM0Y/tomW2OdPZxB5&#10;+rTHotIvm1drrPsWtFa9dNrV3W0TDbi1im7b2xZVb49jJ6l21t5bm4FqbbWjaDcO4NyUNW6QZdC4&#10;jAbYXOujcdDt2K23LurcW592qBWZt7Lm71srvJEu3cyTl6br2zvBeuo08y1zFM3G5JgihFCLSilM&#10;g49r/JYAOAYpcMgBOlqNU5OdH2gRIq845tyg0EyLRozTCCeWxsOsmaEmLUzwOPsrGBfw3RsDRAAD&#10;lw4AB3DwcCQcKIW1kiwFKJ0pAthhqfCODoE6HIUPEY2zkyRCQCAEbYAATosBhAADAE0HhOVAtzJR&#10;OMAAHQPAgAAA0BgDwACtFiLVxQIzB3koCQYWGY1rrZIOtsSwAAyhlDPk9yxZYrJpOHR8gSqx/uSI&#10;MopPZBshsyararPJWC4lhWaAE1KaLt2NdtoEi2h3cKSXeh40jaaWrQVOQU1LcGrsy0Gs9OkqcmS/&#10;vIimW6kCHpqUSX1Qj5mO6TKxnZX5WE2OUrqWLTWfNL1VrxqKWSIEwORIUnwrFLZUXuQU2dPqc4YK&#10;Bw6b6A5CEwaebSTtQOHDaPZWiQXWbaKuFIqHLJHactcHG1cpGRef8wGVbToXcLJ61m9ddsAqW0ni&#10;PPM2ircSh0xaC1DcR7OlF+kW0HnprroiFa/15HLXBFmzwwstMPO2mVC6l2/OFmba9ulA3XpBrlbN&#10;XEWztjvkBOeKrShNQ3fRFtt8l2a+bHeqdLHG407s5DC68m94joxmcvuYvd2doEqTaR97j59ug2u4&#10;uBIc3/v1qJaOd860HpXU2TTv4QrcuXoGugAcYwsaVR6BmztpzDKrhiHJLO7cpyMgSfTe8N1A5TOt&#10;DWDCzFYL0AA6x0jwJv2K8IPAfuJBQC0EZo4f4SS/0bekqJFkSqcRIA3jyEOcBI54bA1uFkc8PUx0&#10;/jcNTHo5GubBt5KR5lrNGYMBM7l+5OSKiGlYcSwkKVCZSKTRy/Xxvmg5Jk68nJcZj1fqbFk+Ng9X&#10;l5NCnl8IoXHOHEyVsaoRR5OxegCF8H7OKQE/ZaJvJQZRHehdp4DTIZ2fkGyyk6NPOPiRBQN2DMK/&#10;sDIGANQAHKOLuQAkybc2vJqNe5ZwfQdqeu5OIwsYAEmk1WwG+ancQ2nZASmI/Kk8lE9SKCKQLkKI&#10;rCmCd0H6Hi/oACH0Hu1AACAiBCJIV6YMggkQn2+ui8oIq+i+oooGfG+EURAClqUQ0ebvAs1SIoT6&#10;ha14z0IwL5AIi69SL2/KqGJ4Tgr6NETRAqqChMmqhE/8TiIuh+g8ggIIWaeoXMig4AITC0oiH8Tr&#10;CCsW602Yn0r424sWlKJtCKYYokpImWrAI8gghxCQ26ec+E6wJ0fGfmMjBo4yJ6Li62IULtEE880+&#10;5gNoTO/COkJSygbIVUqAcmmDDwmabcvmzC+0JbBK8KJPBqezDy0ekXC4gYH+93CwKzC0oJBk6kog&#10;z0e8g+i0bk4oX2jyX8OI66z/FwjEq0cIj8pdBTFaOij2iEcGLiACWaM+9aaTFG5cJIizEM4mr3CO&#10;h6KyVWfIN8zCx+mGJqnuN6wgIwL0yg0sTQws/w94Oy2IH8URCCe/AjACgW4QqCUhHeoUby+2ogK4&#10;sBGO4Sw2aTHacLHyeGUcgW9Mo0cK/KfA6jIIXQKEmbHw0C7SLQ1AxARinEbMHcG2aGWgAkBMobD0&#10;NK98myoKTwqymYj3ACnurImYw0IwKfGpIUOvAod0HwHupopspwIOp0v0DkDiDmPmrI8y81KFKHKJ&#10;KEICgD/gT/AEFg0HhEJhULhkNhD+fr+goBh0MikFgkFfkGAgAjIAi8NjL+f8UAICgkhiseicGf0X&#10;AMCicqmcYlMkAEvmEtjEGmM+g8ZksencElMgpEejM/lsfg8xmFGjICi8SltWf4CnlBpEUp0shs0h&#10;VDkFfrlbhcEiU0rVgslisFlr05kABkMUqwArVHnspk4ADeBADnwgACmHADqxVKs0Gj9tlkfi+Sns&#10;JuFOi9audbgcIo1Ahdwgtrv8yz2ghmUp+Olet12v2Gx2Wz2m12233G53W73m932/4HB4XD4nF43H&#10;5HJ5XL5nN53P6Gc6PT6kJ013n8StYAAenraK8AAPPjhD28wAAwIBFlxsFAXv3j++V1r0yu2i6ut1&#10;W8/f5ioyCEEwAE8YBuAABAFAWABalyYAACEHgaPohBaGGagACSHQUpyfyNgGAaOuuuzPPaykRw4i&#10;R2nWc4AAuDIOoQfh+H6uquIEk0TsiqaqIef6NqpELTIQkKNrsjpXyQAApyWhBLScAAzjONEOII96&#10;PxogqOsqvUSIlG8atZL6evuhz6vascJtDEb5TPHLXSEhU3P3M0wTgyyVMfLrUJqpU+S2+qzq6pik&#10;zep0TNEkKpTum1FpXOzWTI17OrRSE3RJPzHLNN1E0u1iWxO0z4KVTlHz/MDYqlTi7Mgj7KVLMtLN&#10;GoFX0witXTPU6x1xNVOLTISaVi6Sg0NPdc1JXa4xw0Mw2RWrU1+iz8U7Uyn0G/FaSHPCDVZPs0Uj&#10;QkzzhQ7+2e1tg10tMJxEkVcLtclbXalVVKqvLXU3Zl02/VESzSizGTfft2UasNPUzc1Bsgmy/OtT&#10;SxRPMj5NIyCNoK7qCxouzuzEAB9oNjR/tIg+LLjPNhR00juzJOEsO5Z+MADkbKPlGhZlUXoAHYdh&#10;5qQtWePsi4eB8GAABOF4RLlDiZ4kl1s5G0b5q2+p9AAAoCvWg4SayABsmya9tqA99pOdiOmM+mK2&#10;gDlktJ/L6Q7Ik+UtYvKjrbkGPImoVXVAnztzpVdPbskrNUTigAI6vCWW5SiQKwj+UxGgV6srcivJ&#10;2s6hpfGmEy5WWK4KufJJNKiQR5HKyMktW7KgvQBO6iWMZbcEvKS+wBS8l6640oPYK1NjuR506fdq&#10;rTAg2wbCgyDANAAchzHFyal85ti47xtHZsmiceT67UuYsrC6L+0CndvbaYM0AGWe8jHbMqkiCAGv&#10;8T/dcHLIxXttdofytH2WkpgAPN57SSQMWH+jQAoWBXEgAIAkjxEWKvnWuV1kj9iiEuJS9ooZBGXu&#10;bJI5pmCs4CllLbASBxJ26kHSw+GDJYG3GaAEyyCBLGWF3hAdsvbtWGOib7BVMqnjJvReER53DKiI&#10;QSJK6KFLIyKD9H6j9D8EmLtfROP1uxKG0H1hmXUvZ83wnuIxCl0TiIkPrWS/UvK7kts8LA7gpK34&#10;zrdci6wkMN2Xo4i3ClzZBEij/YsaWJh7nRGQKsjkvERYTNILK0yAZSodlNdUW5zZelXLFXQtlOq0&#10;HZFKcHF8taoo2xZKPAVzQAzIGQhghNt52IhQ7TIRFKpKCMQEKs2hLhJHQvSM+UczahDLSKVaZlQJ&#10;ky8QhKpJsnMIW/t/JIkVzihEaEChiRBzQBG6ymT4X8iEnXqkTiyRR3rPztu6VbBRtr7JHGgkEnuT&#10;CiUvPxVBM8ocRGlqnYo+F/RSksSeSIUhwc33YGTL2AEtcg5sSGfhGRLcg2YrJXeSInjbSQxUVnLS&#10;N8XmQMYgxNZT6I4qOadiqCghdGMTxg+QJlkXi5x0Pc3RPhmHJvsH2KYJ0X04xkAMFsWKJGRmkew6&#10;QqRnzHTGiiR5pzeGvmdLsXmosQiiGaVKpwfA+R8gAAWAsBRCBF1ZAAHKrif5vPaP9WGsSmVsHRbI&#10;fuXT1J8EedaXqiswTImsfPWkg5OC6tLqQpBRkaERQRqNQ+uC1HtEkdFOM6zX1ZPvr0pI1DqUqvxr&#10;i2Kw50q0xxkOW5EZMTGw/kAv9XsvChP1V/YWHioTJEUA4Bx4xhEWGHAoYkxbM3skKLWVl6jDrFwT&#10;l6aJwM7m/OQoIV9dZYaeuzcVLxyBMk5pocWo6ShuKGm3s2bKht0SHXWNrdg2l2lbXPu5cyXhurv0&#10;OZNZK693rn3dubdK9LALym2obZ+xl674XtP1Y2+1zr6XZvybO8Zqb8X7v1eE3N/7AnewIbCtF/bz&#10;4Cv9gyyeCcDMFNWb3Cd98HXgMvhDBGFT+Ycvngm9WEsQWRmbW+hp4BFHiPIQc8w9gAAHxlTUnp75&#10;Im2rPCFapeQCtluVbaKK52lEcX+sNx7HaUI5bnUdYhAnHynW+x2aC+F+rcb+sPJDLaTK5MgsBSxA&#10;nCsjK0F4IoHgAA0CmIUAAbw0hfs6XuLSFELIYQ1AKNCwzSF5S0SzO5SD5HdSsAAYwtxVgAB6EwLD&#10;hgCgGABVIfCjB9D50eOgdI6GmAOAiBYAAEQHgNfQjM7kT44tQVln0meeyCiw1UkpJhB0nCWSgGcM&#10;2cY4sbYGv6pK3cro6WUiS6yclurVt+oBbKt7prVUYpUm1nz8am2CkNSuxFqqpwphxhcINjk+UHsl&#10;e9SLkp32NjTPm39lbY3ETNZsji/bS20wxZrKliL6s9D/L21NnbqXUw3cKoKXb8K5t1n+y1+qKLrd&#10;Pb27N0YBYMUDfyud93JUPtzbezyZ8I4KqPi6wzV8N2BvjeHEddcTUfvBg9wt+2c4dwpOl9Ngcj3I&#10;RXZ3LtictpJuHli2uZZFxFxnhewuQ7J2nubm6NmG7D4pzzle2uZ8oTHl+p+xdz6+3zuDoXSt57s2&#10;vviXvQaIcGZ/xbPvSTVqT3aagvMN7DYJRwuHfXGOfOdvCq/dZQJUxYL1E8WIphdgAHWO4eUUqBQi&#10;iEQQHYQAXtEBYCMhConfY2kZ25OKwXXwOAN5UhDWQSAAGx5tgpEkP6MrC2TXWcHYMftqtvtFyHAF&#10;PO25ehbPSKEde46JMdaka1AyArOL1Qy9FVInARvPCWNw2Jy2lLiWrle67SvclBXgBMUeid2Jhfil&#10;toygoQmDjZYxqjZBil1CYKSJZA2iulmdquFSDTzkKpHykUeK8dFjyQMvMHKOWBpa2nFGnuSezkKq&#10;JCsisHBqgDRiTJPJnqFCvB+iYGXoCGHEvCppagApmEgi/QAiiNepji0KIuMGVHwCkj4B9BQAikss&#10;ewMpmiZABggBADuANgaikHdHvwLrQIkpyMdJ3K6m7tdLQnqEdk6GzHwimDTLbCSirCcGMvHkxq2p&#10;bEuHHCWDSE8o4wMiTkQgAJ6m4ibQHqvs4I9qiisqRolK1pvKHnVIPktihPyFmQBNuIbmQqEC6I2p&#10;asfiJCqGNPAvawYDRoLpviUoSkQIZE0ncHXvem0IbwuDPPjEsuLrLQmIJP1K7HGQXq4k+tdqfp+C&#10;iMliYqduQs4PtG4LPH0MiINF+ivD5jJD4HEHUI+iNiSNACVHbnzJuRIi+ouQgRSP1LTwoD7DIoVJ&#10;xxKHAHrNuPTNoKAi8jSP0icqJHWmRksIhkeQlluHdKPJaPHmznSD6wrHJvAiKPgCiCUngq2RvFuG&#10;zRGRKpiq/pIRLvBvew6winsxOCyqFPOikPZJkPsQnIeCtGPp4CtJPRQHPCrxQIrEew5qSoJsrjJC&#10;sHKmDQxCSiRpOnXCZHewcvAmzI+R7wpK2iQJnnhRoxkH3gCQqRmDMwNwxK2Q/vaDSwqxZFCKKoVu&#10;zxFNxotilq6ONN/ueFAixo+iPslm2urIziyCwB+tHh9BUAnmKwSuziMtQACgohPiQAGHlnUJcopD&#10;HRtC3lgM/Iqm2IMlrI1Cgh/GLPySZqGDQB8B8GpqqqriDqshFqtg5A4nqCcEQNUKxy6jqCAggD/g&#10;T/AEFg0HhEJhULhkNhD+iAAgkFAMCiQBAIAisGjMShUdgz+hD/jEaf0dkEHkETh0Ff8ikgCjUvik&#10;gm0GlkujkOjMwAEyj0Xg8sjMViclokTkkrjUqjsWhMigtAhkikQDptKigCp8UmlLnVCrM7iVHlMI&#10;pkOqACmUvo9egkEotnkdokNNjM5vFBvkyDgcDYAc+DAAUwwAdWJst6htEluPvlPqQBrkulkTytQl&#10;WRusUheOtUeukts2QxmP0efnmQzuo0Osj+s08t1M41m1xu31+wpum3kJ3F82m/4Wx32/4ND3Vh3s&#10;M2fG3nPz3H3nBkFS12/6V23PT4vA2XE5O2yHjhPbzfd5vb83f7mc9Ww9vK8u7tMM9vs8nN1X14j9&#10;uG+Llse/TmOC9CyOjAbSPE8KGvnADVu1BbdoW+8LIU05FkURQADzD6EHtEQAAOBADokyaNqEAQBq&#10;o/6on8uKLIw7CZIxGUIJKssAvc4CnvQpkdM0jkfww5iastHjQOLIUgLKkSMNHGq0I6tisIOWpiGq&#10;AAjhwFAAIgfafrYjQAyu9y5KQnMXTAixFD2M4AD2RJOAABoHgmAB4nedQABqFoVAAZpqmyx4FAUB&#10;oAG+cZxMKCAHQk9y5oKV9KgAKdMIQS1NgAMwzTijB+IMAjoJYfqy1Igcx1OgtSSOstTxvUaDVE7y&#10;8xnH6zxpWaC1EjC2pIstfTNDKFKpVjmqwgUxIxVy+Sm86doEkFYsohVkAKg1TqhKMI1tWiDWzXqy&#10;rnM9ap+3dgOxNNnTEgtxTAu6BRtH80oPY6DTPU1UTK7F7v3aCcH/bEy3OkEz2Q9OBShYiC3XXgAX&#10;cAFlLM7CbyaliqVEgUzpq7Ez39BLlWnMqQXOA1wKGf6qYZJOSrvVttJGf6sVCg02VeqeYYFmoA4l&#10;M+TXzHbbW7bkVOaqh9INlCBWrjNvOboOYoFhkZVJm2dZUg+GWBNKWXboTPabMqqRlJGb5lrKsn/Z&#10;gA2zVVd7UvWjWBYdnJZj95LMs+4Ws5mCXHklf7Tieobygtt2Dwdx5i5kcTLkazY1cOdphml+5nSe&#10;d31mSBWyjGJKpllSsXoSMWQkGr58suu8hofFgB1GIaVqdccPeMH71NnT8pxl0bEmkm81h2IdlnSB&#10;WHnD3dHlUz7bjr9vHwQA8Sqi52pWcdZVas2aNhTGtLoandleeiepcky4pj0n1nVS2J6qS4gAWhTF&#10;2AB1nieeHJRVlgs8DwIQLwAAmBSCN0oA0WuxH6QR97pWipDZeToqCMVTgGAKygg4JINAAGuNcbCY&#10;ybwNRfCMx5EHElzMcQRKDlyTMOJkP4AUDCxqxhYRtuBvSlACf6RkrjIE2lkKK7pl7yH0ubgcSkuh&#10;NDvGYMsXJwqsoFwyMdEFVTOkdIxa8R5+KzlarERUSR+KNi+PyJqW1GJU0oD+SuAJaBFmVleIWW1e&#10;Ku2OF7ha+UvJdYVq3K2TqHja00lnA2YAwRhAMgYA0AAcg5RyRCj8U48i3COFKKe5ozT2lkOciWR6&#10;J0QYJEuktGd1xlXGD/VIT6ORboikzQM/FK7RyakZHyKMIzYQBldYcVcIAf2JgcBwy57SBkAP+NEd&#10;xesES1k4KZJJW6UCsklJ6RIypFTrsvIgXN/sckqx7fQiiPpyiRQxSqkVyD/gAxnaLJwo8pIwxwWK&#10;WJrRP5lncVw2eMhJ5iu8hkZ4irFiLl5H8qcmRbZoTniAZIvbJCSKxcKjtlZE58TpLlMRsxGpSMCk&#10;C68oL2qKrdZzDifzriItiMqTJU84Sdz9bOWOZyt0qzZQTROUBHSIuDjISg3pK4nJHKJMslE+JWEj&#10;nIUqW5Y4pvsiojqg05yUR5YZS5hyrG/RXqfP8pqyCgJCpa+gkknUk0Phc+Yy0llcFpp6ed8M6it0&#10;0LjVl/0Sqc0Am4zSHlBkY1NJnSGc1W67xoJnKlJNSUizpbEWSCDrqMTIraV6PNhShQ3JdNOThKCt&#10;VeLFGx/a0rMTUlAR57kxUwVbZXEGkNIGyNDq6et/0MSTWUOFOYuCSJLxTnraBSTOybrROZHKZyBp&#10;iSPMo/FC9nYwUphwXkfo9mIimCeq1cUomNKnAKFIT5GgGSJmE8Sx9OCbvyjy+Urj8nHm9nEReSkn&#10;J5P7jTXhaI+B8NKAWAsBRCBF31AAHIOQc3CFTAEs6El/8AYBwFgM6MVcCYEJetssZ3j/zEojRtgR&#10;04nNlQrcMtEbi6R/k/JtnUqFJXnP4kt3C6MRHvMYk119HD4XZOq1AnMZJ7YMPTd4vaRYYFFjcWa8&#10;RTXRwytykwABfzAmDHOYUw5iR02opiUGN8wTnmOYCS6iNrD7w3pwtI0Rp5cY1i0gyo00Cqtov/iV&#10;3NHz6H8wFmTA8JM1JGR69FAZ2825sZEcTOZ4MzZwP9m/FmA87oEzrmXPmK0lH2zjobPGg0l5qwsa&#10;09ujcz6PahpHNejNJ560Jks9Wks859UjnLQKCsOZo1Gf3Uh+NL6e0EgjNemGFagxlqvRB2dB6t0p&#10;CPP7CrS631pqzWxsGn5m0ZQAgl9UOofDyiFEYB9mG2wm7Giy8MAj92pENverp3nrpTOTFmaop7cx&#10;Xt7UOvNvsu27qHcrpS1ouIztSf2TmXwIegLcYg1AABEBuCVMd/tNanornkMIUgfgAFGLIYoAALAs&#10;CYAAeY2hcAAHuPpc5BQbg3ByAAbY2oPjuHeO82I0RujoAACsD4EEy781iZwWAsBXqXUyQdTYlgAB&#10;nDOGUsrPctbYwM+sgr6rEIZ18kR8CD5yTB6Gfg8yQ859GZmaqB9Ky1Gz3SZ/oNGTSYn3B1boB5Tc&#10;YGPH0zqmuef1o151Do7GNtmmPR1PqPRO1T2Ol2DCJ1ek4v7SgR8PSu79X652/bLw+tuusPJDvByO&#10;uyX6R37T3cuyd/Sp4outHu2nh8l40+XdcS4o5+rfoPY+m5w814zz/i/D5eLxhlNW/+hPi9X1Tvpz&#10;u89x7qcrp/j2Z+qXOwjk8RrtNrzOvsjDQNnd2+D6wmpl8xLxfKeBMjpY/ElpGjoWYp37DpHaPRVd&#10;oSsIsogRkHYQAXAABQCyA26/OQRJCP5Yb0HvG23cAAA38SEQaBIAAbA2FCxELYtmEWv0Xh+qav2v&#10;VosKEsTr0JYpvGsqPI3MmCtigNqkxj9reMQpQGuCZn4GtqLKskAOiphOsKNH5JnHRHxIvvkHII/m&#10;+pqnjtoLOJ6MeGBCenVpzigLJNsMlpVErQDtoOemdwNnEJQOrEfrem0FugNwjJCsigMQlAAByhzB&#10;zGHEZCJqiqDDIq3MpGbwTHfi7irnCsYIVHgmjnPmInKMaGRpiigQwJtKxN1MsqsnsJpGsmqQXjPB&#10;9JaCplXLVilCRACAgBAiNANAal0KCJ/QBGtEmwaClH5IxLSp5oZLAJHoXwwMMspKMrZwCwRDziYJ&#10;po3qFq/m5JMiwo6G/JKIaG7i7viiXt3stiwxOCNlZEwMKDwI6ChnmPCCvswQOprHgwtCOHLHrsuw&#10;WocRQIrtqkzJNC+rdpXQrj+JcKwCKrALGm/CIiwG+DOIzC5ABvuiKI2wgM0QJmjikRioEEjqQqlF&#10;WI1DgKpErluIciFIVllIxsxQqGor0RXo3nxDSwyssQVp9vlLjQEntPzpgwVG/GBIaJXwMw4GtqAm&#10;JgBlUlnrIp3Ivxjm8poqdqjCZk0nWrUo/ijCxEdIFipiVwVKzoVRPMLjYxUr+KgiCKGSEGYR7kiC&#10;fJNQqSYi9RnrzEUIGPmx/DPRIi5GyqzJ1wrrYLvwLsOLvKtJvwhQ5iHp7KnSTiUxMFVG4SeCcHDx&#10;5tgvBwrPnqTCaEXLfrPIiw5IrIbMuHiGjJqo6wEyEQ0SEj4B+B8AAB9BULmiNIMMRwMgCgnhPCfr&#10;rt1HFSwMVwCC2CgGQp3NTiYIYKLKsQJQbIviCr3L4L5L6L7A4g4g5LFCfoEv/TOzPTPsAiAggD/g&#10;T/AEFg0HhEJhULhkNhD+iEFgkJAMGiYAisSjUGjIAiYBjsOi8YioBgUef79jAAAceAUlk8Eksemk&#10;FkMPgwCmsrjT+lcVmUbnkVn0EnU7g9HpEHjsTj9MoE0k1RmUZi83oscAE6kdag8Eq88i1Msdjmca&#10;f4BnUmsFasMnkllr9Nr1EiUtf4CmVOhU3m0mAAbDYdADnwwACmJADqxgAf1PtscmFdrsFnU+n1rq&#10;ESlVGlcqj0tocZx8+kF4uE/mlhh1yv0outOjOv1u12233G53W71t03kN32/4XD4lepfFsWV5HL4P&#10;L5PO43K6HD5vMuXO6vT4nZ4vc7Xf7vX61C8Hl8Pk8fH83r3Xe6ni9m593x3nz+n3oWAm0KtOrraM&#10;kSRRFAAPMCoQe0EAAA4DgMrzKgEAalOQiCLrApyRp8/aQI7DKVrgkCJNSuiQQkgzQK2lDlNouLjR&#10;OriRoutYAw6jrgws17MwglEXIQgbjL/EMYxYjUQMcx6tSKAUlK3JaDlwYhqAAIgcBVE0epPDcrNS&#10;lkmRCii1AAJobhSABbGYbUgNgWhdGGAAkiGHUmLCeR3ngAAPg8DIAHgeh9AAAoDAWAB8nweUjRDE&#10;6/xKjRYliWQACnSKEEtSgADQNA0rlE7USDIbJIXG9DyYkqrI/Fbd1DIsP1PVdOw0v1WyvNMfSzUE&#10;sSKi1TU7Wr+VuoDK1w29aWC2tYq/XzYU8hNjVyqtfzTW1oWFXVZRZZll2o1trrGgVSS9ZVq2DVNS&#10;2lbFpNZXNy3DUtnN/WNhxXeFi2RW1223bdj3tbNe3VaNwWPWd92/Yl537dyUW8/mEWtfdx1BH9k4&#10;JbV6XTf+K1VijkXk3F74zguLXQ2134FddzYsht8YPbuGYNgaQ4diNWYbiF8pIm+R3bmuAZOvr4J3&#10;U6xW1nr0NtDmaX410rpko5ZFWXgAHadZ5o9DMOSwAaKh2HwXAAFAWBHhdeK/UUlH2gwC2TVbTTAf&#10;p+p8AwDbQg4SboABsGwbObJQfiWAHuT8Nsf22y8fy9K2f68KlJsjoJtaWyKUxSlMAB7nwfM9nWdI&#10;AbdDqC6xb6gyIgwsDAL7AgwDSPRnvTHIkwGboM0XVsc0QBQymK82TJq2qV0LV8NGbRJrIqIv343D&#10;H/xiTpernNowl67okzCpIRUirQ1IzTQixx+74AQCNFCrZeMjDKSxFHqrKtKVJMrjZrngKbLDwSVQ&#10;hGSdMEDbCsODPUAAOQco5CDFZKCUcmKIC7EuaGAElRjyjJgdUTRGiHnWlBceRZwYAACAEaCf6Apc&#10;nxvpIoRaCZCXmlBKAfpI5aidD6FGEZzzcnkn5c8D8P5LANg1fkRIpSv12lTgqSRIRAn2K4Re+w0a&#10;XkfEYguUV16YHkoZehEBY6PCQq4fMX9Z7xioo9fcXtT5BUeQRMe/VEBniQQlVU3wgTwmjJFIqTof&#10;pKUUGzV+aYpj4Wqu3g4QVqpZC2o+eYj0qTGDoluRg6wsTnYeE2dujVKxcX2utNAmAs4AG+Oedcjt&#10;55GnHwzfK7EmhoB/R2goRhtcHCINrLIRsvkl5USbOSUpqsXZTliaM8OKDzjLMLeS94AcbjPk0h6l&#10;o/scXVN8mRMg0sQpRONS9MgtDr30GyNM7ktL42CLDItKaWJNSBPNMyriXJXyjwMmIaqMROStRlP+&#10;R0pRoD+meiIqOdjVIdyanxA4/8tIuIoJG7NxEA4aMiNmhV6k0pwRaMdHQs8u48FWLtONX5M42I6i&#10;pHR8k8VoR3k7M8uEoEuEmNA9B8iFySIvMi0GK76n3nwmxDNWquISlijGf0jCJyZxyH+95LhcSCTK&#10;fRUMzsx5dzKoHKGcFL58N6Q+9AgVNY8E5kgTglBRSJv2J270fg9wAD6FOE4yyDTku3beE8T5BQGg&#10;YnvIk/ZlIO1VoFCkrpMy2xUjPQ59FVVD04IOoRswCwFgKIQIsRaAw4hyDlM4lJOgBgEUW4CyVkz4&#10;kDOlZQhTnDnn7U21RnKsJ2koUXNR3r5IS13nm9eFFSieIirfI0ubvmQkxeHaOR0lS1u5lLbKQldi&#10;m12Z+wp8iPYJlplhIYq9s57n+uGSIjlyXWk6ebH6tqukYK6KxcsgoHLuP7HOYgxQ6h0jquYwp31J&#10;7excr8Z2oay7tNjeNdC+KW5FGVtTPmnDQChUql6Ru/TPjuX/aJZuERDLL3ouayg3bQMDkMwEeo17&#10;IbhYOOHg04ODMFrCaHITBOHMKHCws0nBR7cNHAxFgYh2D2H4mwRihoqqMU4wxYwfGbHDb4qZ9K03&#10;ODcdYrPljI2uOMB49xLkG52JDdY8aO0LGuQMiYjx+yLG+RT7ZCw9k/F2BUVZFN7lTHOS8vFvRiTA&#10;nwihEiLQIHoPKB0EgGQWl98pRkmnLba97ObLqsYXSQsSJchVv4mWDD7L5m2w58voejQKKc95/xQr&#10;xCyIWE59LI8RI6RCMpKJakpEot0oAACKDhMkcFyYbIuh2/h+0lEVCWDkFYABbjJGuQgNwgBJAAEc&#10;H4NhHoMmSkgPMdw5QAARAsB4hAqBejNAAFUIAMGj11RAK/aCkFJEHsEoIA4BQDyERkT4BICgEgAG&#10;TuEAAGX+pGoQVCPrztNJGUTIgjsVtRkgSEWigJBplAB3TueDrOqh733yXI1FOrnNiW5UmTGe5/Pk&#10;RswvAaMkT7/qjs3Pe75Rb0Q6492auWEw0S3w+givGjMrkNQSTUaTjFKjY7m90I2JUAp7e+6hp9By&#10;EZWVBDu6UOqhwHJDk0+nW70o5L3luOuckoeFvCcsW2MLozki8jsmUucR5YfohFkbO9SJ3ximrD5w&#10;lylTJGXEnL+3B3lcumqv7O6WyYh69couy37oJzUhjjoQUg6hZFnOKOuzro2STtJO8xb6VJ0GDXBa&#10;ar6XPSBDvF0rIkON1tZN1OS8ZIP0e0XdeproRf3d6vVMInG7RzB1pIN08C7lIy5vPfC8mpD23xzO&#10;+31DQtvOXkdWX0p3NYyvxB2194nZ1ihhUOlMSs70v0GEzleMhHQWQsW/Jc/qHyjivo4oV+qx8GAb&#10;VXoCyFMLoAA7B3jxapOe1ZF2tNcBSC4EjeiIRFIWagqujC/uNIiRduNZCDN0/W3dvOjkmLIrMPeH&#10;BPIkcCSngLUiKgcAcAbAABlhlhmD8BjwJAAAbAbAZqGrpMCCoiblVDVnluqCLJzmLiLnEqpibIjp&#10;7oVqoLniOI8DLuflTCuCIvXj9IDiyiXv4JHJZFuJFIUn2B/HZNIQdPbogiziPoenrsAKrp1QOoJH&#10;niWgODBLvNxgME9ByQrwdDHo4paNLiZHCqGjTHbHopcJrqKr8PfD/mBjOwvuhHVpJpSnbikqCJBp&#10;svJLjHDqVi0wXIlOfoEEYiWh9BQoYG+lZiDiVABggBBINAOQGCUjZmqptK8pbOytTD/DJsOuVDAH&#10;eEUJ+OqFFoloIIVs9PlvoKJJ8rWi3JNkspoKQqDmAlSLivrDVKcEhRJrXN9ktv4kHQWK7C+RCxSD&#10;jrfshwVCgJarrEMRZosMPj8irM8oIqlC1DSKspWi+GcwbRZwWqsnYKTvtMTmLjrlVJWGaFqCsxno&#10;VRfp/iqL/DNrkiwKmIFJpn1DJIPvIwjuCloCJpSuhCyxuvAPHqSnhK3FSkRkPOqLVnqx8qXktx1K&#10;+N6nDoEizPZRzFovHJApypDs4OVoRKVwORzlrSIjUoZtUtCxfMtqXisjNFaChmxuat4nXxaLlslE&#10;eqmL5QmikHxHnulHhnRDYRhH0tBRlMECgyVQtvnwaimvesOtKieHDRnx/OFLPEgPYj+InIDC6n0q&#10;eh7AAB9hUAoQTrljSG+ADAoq0h/gGK2CKuAr6pZIIIZq7yBw0njNKiqCnyFFTJLnpiZy5iDB8h8k&#10;/LBLCCDrDM0A4A5A4SHnVCCEIt0wAzGzHDkCAoA/4E/wBBYNB4RCYVC4ZDYQ/ohBoJBQDBYmAYqA&#10;H9DozFouAoRBH6AAC/5BJItBo7BY3BZBE5TJI7E3/K4pB4wAIHCJnKoPMJ1PphK5LEoNJ5RBZHJA&#10;HHqDN5/FJPApI/43G6aAqLQ6DBIrXJxRp5BIFFZ7UKfKK/abRCZaAJfPrPYJ3SZvRYpNIzK7BC6K&#10;HA2HQA58IAAhhwAx8VdhMJxPGqpM7BZotLZzC7JaqDI4rTbLMqBOovNoTl6DeNDaLfa7bIddlLTf&#10;J0AZBJZHBNrDt1u95vd9v+BweFw+JxeJZ+NyeVy+Zzedz+h0d9yOl1et1+x2e12+p2+93/B4fFaN&#10;T4/N59dXrtB7fSKjN/Ui0UiQAeftCHt+QABgOB/WsQAAGAT3OSiC3o8jaMJemqeNIn7RqchjTIcq&#10;jfwmhsKr9B0KPKo6pw7CKEs4vbaNEsKBRGkEDJks0SJBAcCFuYhqAAIwchSkLUowr6rKMy8Kx2jS&#10;IyCL4oh6ABSlmZCEHyfZ+QCrbRp6z8ghACgGAAch4HuAAdCSLAAGEWZSQA2sNoKWE0gAKc2OaLQt&#10;CyABQlDMkBuQjrVtFFq+z4nzeRA8k/IZPrSt68s7wo3tEQxQVD0MhTutamLd0XQdG0hAEHUdSawo&#10;TQCeUzRNAt5TVMU5QT3rtTbY1FVSOVbTq2LknK6tdQtJzPXEAL9R9R1dSVbUpVtI1BP9L19XNZIb&#10;ZLMVfY1kVDZ8JODT9Y2baFdWlXls0tUlqWO/9GWXaNu1/Yrd1XVdUt1Str3NWK+3XcFrXJdKhKAm&#10;C+vahSlgAAkAXVUwASelyFLepqWYFAmE0mpE8Vmjrbx0jLPoOWJXl4AB2HOeKSH8sytKUi6Ch0IA&#10;YAAFAWhFPSDQSlcF37f6CyegUzJhAh/H+kYDAKAyEBJoAAGxoajZrfwCYW9CdH6si8K7BiSq+orK&#10;C0Lk4lSVBUt2BgGAWuABYRaiqF4XZdgAGgahnEyZJOAKNqs3LMzNTN+s8f8noxsOWqOvSKL20KrN&#10;xWiNLklCYZym+XL2iWRpjHuvxUlS9YomivQHvbKIJA6j8cyOw3zv8cpUmykIgie2vSkyoIwsmPrg&#10;mABoqDfZsGwoMgwDIAHGcpyKqvc89EmWANFucfb2ij2qnt+prhvfHtojqkXynXELhim4qgoa9emk&#10;uFgDmPDcIzh/4RkJ9FCIyCgKqcPqcAQgD/fwOBv7PXKSzKS5vFnnJVxCam5IqRskaMCWNSbw+Rvx&#10;ooBq0dUTV8b0TIN4cubM0BonLMIceudxkCXqolJiWtoxrF4ONJIgslrUC7FLg8+F8bbWIuccSP5F&#10;JmoHEWIqVqEBsYGgAhUZRyheSDMIbckIlyDHXqsVKep/JLizE0TK09xZXT/kvhk2yBJSniQlR4v0&#10;2qDIavdgSQJvEK3SxSJKZ5whSWoxAfw80lMRm3Q5IObk1YAm+xvfsacjppn9P3cfChqSCSEFTi5F&#10;eHigkVM6M0gooLBHVJBY82szrzjIgBbsiMtZsCgoJgQVU6pNG2mZLu8dH5X4qyMPhIeEsNJVSPjU&#10;v165m39sFiw9kl5qGXNhlgpd/DqioleR+6diinj2TARI/yTTDJfESeYxQvZnHmsVe+5w9RVpMGaj&#10;e4ttrEofQWfCQVuyCT3RyahH1xxGY7Q2eDGop8XnRl9Yea1FcOJqACgHO5HkxiHQnjQ5udhpYvJ3&#10;LWUtqDIY1lXk9GFxD3x8AAH0KcJ84ACxAeyPs/YThQE6Aa7lF8UoKOsNFIIprH5BRljg64oDzFOm&#10;pfwh+OirCxD4HyPoAACwFgKIQIunQAA5BxDiqw3AA2ZNKqJUVQytajEGH7Ut4U6ojEpmStJB0wS2&#10;IQilHRxcP1UmomPOqN7AllUJXCQ+ahkSuolJsvtW6+ImSSrC30mq8VzwBiy/dB7+2AmUJGRtpJbS&#10;51ni632Jcbj1MJhFC4ABgANu1HObsBVjwAD0slN5IEUXCGUeBH6v0bGRtyKqS1kM7VUQbPWWeujH&#10;ymklTzSAmsP7CsCteV57c2FDK0H2ZwZY2CCj2os04DYESCgpA8b9ato3RzeOEsxXailYLOuJcxcS&#10;FlenDWTcVYBulP3KVOt4jk+VhLcXcuxb641tXQWmwy79z7uLlWIvS6J07p3iUVd6+V7Llq3XRc6u&#10;UxDgXaWDfVd17bjLlW3TDAlzjhXWrGuuqmBbsX6wGvK8l6lKYNIVgonGFr+XnwpgC+OCFh4GnhLI&#10;hKBCOiJxQAAPWKz8D1HsAAA4CD/OAJ8gKvpw6lm4JO6aCp8EeoTXbhesrLo5vHLsjxxSOZgZFvQT&#10;YgTLmk37Wnk+K2TV7zxv/aMjBVx/WpiGwVOzkCEC2RmjUHAKkfNOf0lRyj01AmXEkH4NYAA4iFEy&#10;VKHg/GaSKSC0aqBpAgA5BqAAYYyhnWJA8CsAA3xujSa+jyMbeijJpFimtNpBwhaZAAC4FwL214ZJ&#10;YRHFAhwAAFAKf5C6gk82VuVMFQmHCo59QzgLWWAchIavpBrW6rtZMBwyWRDqxEz6uthiDDWr09ss&#10;z+R7YSDUQ4GvCrPYGDs0652ShnXWf9rX32zce5C70Go81jAzV5pYGVbXqhLclYNd4FykVzBtrKn5&#10;S3NsDAV19d73LVVrYivleb927dnbl7qwt+1ztTX+yss74vBu3CMFWK4iXAT3Wu6S7pRv9siptSOH&#10;rszbuzbW31S343Ns/CTo9xbO5FwOvDE9przVns/enLK749afia7StSbbyRahjee6uCT+tJxdVNJu&#10;fyQWCTYWAqmzDsHWx2MDq5RAAB6D7TwJgWgjMrzblPSJgN23hENo1S2ds8Z+0Ea41xrRWpAgOodR&#10;uyVNeE4GKcJSCM9P8P3PQAAxBjDCAASwlRLtHJAAOoT1FnZsidSE08Rbt2HePQEm7qCnJAo93JVx&#10;oYmuSLY/adMII4SjK4bd+5JwBSctTFLqca6420IkZZ6UV0D40ZtGaOD7WGQeL1IJQsOe6TsNqyF2&#10;dizCWNdu7kco53eyKNnCd4pIfYe2JYR8jL1fPxwhzk5e5YSZlFjsXHl9IGv8mRMVxptUfYznJ4yE&#10;fIpH0k6fLHcqgAwgvxAGBoGxs5uzr29E5ywr5pjuSFaE7IqL4nKMBzStyRJyw9SEyIDwpWSE40hp&#10;xBY9iRZyhRYySzbxCVZKZTx35lhzKIYvCRhnLIiaiVQzQuJ8Yg6ISaonxt6D6NwmbVbfbxaJRpxR&#10;AnaqKTzVjyKPaTaWady17uQt52CpRTifpUEECyqcKVYliW5zaG8IIvjyiqCb65ZzKtjzDxg2A0x4&#10;Cp7oRtpt40Z5RUAkBpgzigyaKNIn0FcIqIUIwiwzxqZKSSglQqbzi0SKKETW77ph7NieKp4tbJLH&#10;x7hEsBJ0jIzycIKyroyJgiofpxCCZgoobL6dyVInUK0No0hiaORS5iitSYaQSZyUkIEBLIsR5zhn&#10;MNQm8Jz4CMw06gLNxAMIIp4rT2LbD7MChaIqi1qsQp50I2azx0rH8A5wx58ICZUPEH6ign7JCLSr&#10;yNUCT6TxqD5zK/6R705e7JasIAQfhLgfIU4KKcCDClZnYKATogoBYDSChTiG4raQbrcLi7alkDSS&#10;Y9Yyxlql5/6bwy4fCmSmqm6nKnYOUgy5AjJATSSpMhkhogKAP+BP8AQWDQeEQmFQuGQ2EP5/QSCw&#10;SBQUAgGJwqMQ4AP6ERgBACBRsAxKSRKPRaOQyKACMRiUgCQxKXQaaRuPzaaSKRReJyeawmbyyeTi&#10;CAJ/zCjQSLxibz6RR6Xx2OUmXRuBVKfUOM1OaR6jzKDTGMyqcQWwVamzyVROTAG0gOrwd+0WDWex&#10;RmYzONT4OBsNgBz4OVgQCgQAPp8vqOxGay2XgKsTSh1y7zyJW+bZeg2zPTCDSGhXbJQSIy/M2epW&#10;KK1e8WWV7GdxqNPy6v9CKiXXKCgKQ2CZSgZiWXEka56D6+iQnlbGG5bnZ+FdDnbO2wjqaOG83o5v&#10;md3YcrsyvrZ2D+Pzw7ueDy+vlznw+DkZz5bCF+6q+r6eX07H8Om2j6u0+EBP4+jowM772P1AT5uv&#10;BDnP/AaOQk7EGQLALuss9r5Q4+MFu3BsHPM6r9wzCEHxE86oNbA8OxOh0PRHCr+xJFT7RcoTNQAl&#10;SmMekS1MwjZGkURQADuPI8oQe0mAAA8nws67fNFG6Cn6fp+Kuih/rktaupLICnRaiyztnLzMH/Kk&#10;tzInCYpfMCFpGzaBJCqD4ovLbZtbM7kqumK5KzOcdzosaryoty3KY1SrsQiC6t9MSQMkmTfIQWxh&#10;moAAjByFCEUqxs+0DKcgUUvCBtcABnGMXoABqHojIQ2y6qdUjL0hIE2AAHAaBcABlGdTISheIgAG&#10;wZpbsxSjEVPM6PFeV5YgAKdpoQS1rAANI0jM0KDLqgq5SvbzOzenFxIOmZ/tvLlKLdNyPzhG0LTl&#10;HFmoM3k0Q22k7Kpb9BL3LUcyi1kW3/L6cXLIFDoVf88PphFCOTeExTI+8gSzfqEq1e93NHU7e3fP&#10;9CvOqy0VRea7rhe1C5OumVX3GU1vpcUuzKy+PJrhuT1LhduZuvGcre5S04VO+JOwisWZJCyLypjj&#10;Hn/p040NkUSUDj+I3y78x4LlCaabMMeJzhqEypdWiKLO2s6frkyZDkuRvEy997cz0tqNd+46vfD6&#10;K0nGvxTm+vYA6+EY/McObHcdu4TAEzvRIG2cGvN+afGs+4jul3a3bmXwzmLr1mAN7xrieAZZQumb&#10;DdFxTrms933lc06phXEvdobvZxReMb2szJzNtMXassS10Dx2VNhu3cUVKlTaQ1+fclg+eNhe+Z6p&#10;u/DJ3cy58Z2Gj46ABaFQXgAHWdx5PC0WoLaHYgBeAAUBW4mb1z170/tm0d3CAADAMApCASQBAANk&#10;bI11cMqAGANGiVTnJYVmpM0xLnZFJUUQUew9B7AAAaA4BwAACQfAAPmETym5OTPC9guhFU1OUXIs&#10;lBzqYIlTKmRFHxkHBpBOBCsxxuzej+JmAEupESQwKUSZwoxTgBFSKssxIThAAmIL0RA8xWFuF8Ja&#10;Vp9TJSPFIisZ0ocKDRJgT4Zsfy4oxNJIY8R9ZLnWkYL+YEcxhANAZAyAAcY5ByQuIlFwjrKY2QSb&#10;6VQzKfXOmfMmcgpZNXqsULY0ooKcCUkgJ6rNH5qEdnzi+TxhkjTQkhH0KBYkHn/yGcWAMIAgCZAb&#10;BvBJQZd31HAbul4p6tYDqTKiQqMJq4VyZhsd5PZbHREWjMiZHxIV0JZKSVNv5nS+ExmK5AtpJYwk&#10;tKY0okxNnWzURMemQ8L0hJvIzM+GLVWOEXXvMh3Mr25FWlgkJOsgifFITES03pW31skmkRYsj+T+&#10;z4mvOssBPilqDK8T068NourwJrDQmRZ5czRdkRFdxkp50GZwyui9FXLwuKM62gJvYJyCIOP4yM9I&#10;JQ/NWc9khOypS2X1SJ6VGnvQuJrM0j9IYKl2NA4JdE2nUq0lg7KCSP3DO8ouaYklJI2TtKm29gcN&#10;Se1NPYuiSJZkHo+UAAA28VVkyZnDCV4UMk5mvJKRQjcxlawUJ+6Yu8+GosCcoWxSqtEFHzIwXIiL&#10;oZsEWm1Wgj0+58wRe4VY0rlJ5SaosSKYyYK3nla+Tefz+ZnkunachnaHzpUmJtOCrtbYWwHkTPgo&#10;MgymD9HuYkUoUFvxQYORuMoAAChQE6S4BYHLEL7dLUNOFkZGIzUESqlFRGlPYoEmhPo+IRgLAWAo&#10;hAi7nAADldE7QAgBtngZde7F2btIFfpdtFREJ92QM09B2p0iNGpRDWtHEXqNyDQet5ddo5trxQQ0&#10;hNTtluNvACXybrATnu4bOhwp9FWJORwGoiZNQ05sBRaSRNFnG1N3cErQnAGwOW2MGOcAAEcOAAGl&#10;h8hADQGgMg1Bs5l/b1HJTc5ElZWzHIswZUdDB3qm0KXk4orp0oUIDPwOYdhIhOi4Isl2kVmyCgIl&#10;GHUKt9LvZNydk/KGUcpZTyplXK2V8sZZy1lvLmXcvZfzBmHMWYo1IJzHmfNCNRFpFAAklJRB0mQZ&#10;SeAatdojeqfgZeCA84XnPMdQnY92Zi3JvPGzHMtgy1H4eS1hGGPHvp+bBeVuEJGI09mhT+M8xs8E&#10;FFqpgAASAdAplo7lRDki0Yvv2Zt7w+B6DxAAAsB4EyEDex8AADwFgJPXeiZsA8IB+ESDmIYTQABE&#10;B3DIWIfaQHRqoIOLDZy0lqEHWsJYAAZQyhjKvstL66HLN8cbQ54Kg9BYnNkgmND3GRukXfqViO7E&#10;IlnwJPYyl/t0NPzMztMcjGdIxZMdbQ+7c9toebvjcbcsUVvv+x9pLv93K5vWTpx/AN8thO48bifC&#10;+Dal4twViNGmUcNjTvDUe+uCve4mhSbvJidmW0Jo9BvLd0nd0Pyo/zz+OHq5slXmmLeRXd0cd+8v&#10;Pmlz2kI67QVl0CRFPvyk9fJ+P6P43zV+7suMHRpnvbkKOuSH5d7u7lvTjtoS4vijkmO+eUbaklbS&#10;O4EU1OS2zQy2LCHtgZLOZ6bk3WT8Kv3ntq8nnJikCa1U4sxUqsHYOx9D3CkEiH6S83gOwfPvBQCw&#10;ESoHuNJXdDAt5lXnEEH6Y5/2dCDwBBIAAa41xsqUJhFKD+2svefkpVSL19oLD1tPBuDoF/dGCjjH&#10;qI0j9+NHJMnoqkkjPxZWTXS3Zomm2akfNXGNINI2kkVXxHlIXQ4OgkpGEI9R3AAAgBQDGnwshoAA&#10;K8T4kbbuKYbQwkWRLxxr6eW3BoABoDLGKAAN4dA7gAGaGcGiAAH5AGAAgSJCA8A+BMAAD6EED+AA&#10;C0CqCiKiNWKAdeJgIqgUh+IKA6MAAAjiw0AyAwjqHIHKHGJYLeneiCoy4048oKR8+UPCJSKSneL0&#10;dM0SdwmAekM+T0xepcvargpqoWvsIwH0FEVhAKXuKAq0IIAGCCEDAKA2OONaooKokoUAfWxqvQwS&#10;rKvyTApMrE7UcBCVBeriImuCqlBYoOaylmQyducSyMrUZqotDka81Sgil4+KcUMgMyZIiSxkkOKg&#10;K8IqPQPWKgh3Bc9m5giWJIj8qVDYsSn+0KK4kS3q8AYpDoZQkPEet2ekdeIoqUOC0Qr4+0LKshDM&#10;WSlsR8RxFMxodK1TFKJMb+zsYEkk88ouR7DyKwuI0GULCoTcQ3F2vm3ZFIoMKfBkZ+MmVopyk430&#10;Rc7MkarIR+vcXrDJGeMeTATUiWJ4nfEOxtDmn+kakukGqTCDB2zqjEvdFvC8P6lsh246ImqYK2Ls&#10;VDCwnsKAYlFcaMlusGRPDHDSaO+0IuLAh8+sPEkuJ1GbFaTaYcoxDQkcI6fWVGhi6oUmz0LyJLB1&#10;DKnyr+2ZHSYMtAOS3msUOuH4tOH0FMtUg8N4PKfWAMCgE8IKAYA040dwt2Y3G/EYoXHml+vVEomW&#10;3aoKJso+hCHwMYuUuYIOucEWAADiDkDi+2VQv2gWzTKoygICgD/gT/AEFg0HhEJhULhkNhD+iAAg&#10;kFAMGgkEir+iQAAQAisVgsagkdjcUicelETgUUkkWAEagsdkEef79iQBAclhUYlEOikglcnmcMAM&#10;qoc6o8+gtCAMVgc9hFMgj+icfqEzk9IndLg1NoUSlcHAQBjsXsFdrFdlMJosvf8VlsJm0FnMHr8i&#10;u0yoFqrlshQcwAAc+DAAUwwAdLpdVnrdNhNClV8imPf8apstjMbus3oE2kc0r9vqsfrNcz9Oh2lu&#10;1QnkVzwAAlQkNqr+Ph1HjDbcsvVTDl1Fi9Yi4FA8cO5VpXJ5XL5nN53P6HR6XT6nV63X7HZ7Xb7n&#10;d73f8Hh8Xj8nl83n9Hp9XXx2M9fv9Oonm20tJyULRX5AB5/kIez/gAAwEAQ0CooMAYBLi6iIJOi6&#10;sowoaypUyqDMs9qEI+AKYI4sEGrAvUNr0hbQrCiy3o9DSDL0mbPH+lsHJ+g60qamanJrA73LQ1SF&#10;RpHMNtxCixQTFCOwTBRamIaoACQHIUMZBKMqo38Iwq+8rQSggNAmBrBHcewAAQB4KgAep3HQqMSq&#10;OYZdliAAgiSKSEHufZ+AAAqNgEAbYwZKa0lhP4ACnQSEEtQoADOM4zLAtLJqbEKXJioigTTDsUIX&#10;RjZQxScdxlPsctWya+wxTSlwfHlIUzGS2xKolPVYn0dvtEcrVFTtVRg29XNUr1F1RWytNsv1aytX&#10;lX1PUVZRRB1MJ8+1Y19YlVxPYdQ2Ahjap1S7U2PbK1PbY1qNZWilU5ccY0/VFMWTcNtIbbFy2qtl&#10;Nsld9zWght12vXNL3nat63jUlK3w514VHVVS2xWeAYPgVW2RbbkqPb9OX/VK0YRfaNx7Y1i2nbuF&#10;31YWP0zjtm11eVl3vcWQWfcOJLaiC4JJViRRPjsM1Bg0TK/XmQMpCEbJ/hN6TRoVe57i0SXlUsLa&#10;DKynloVReAAdZ3nkgq50jjyXgAHYfBgAAUBYEdJYxgEevpCjLgAfu2wCAwDIQEm5gAbO7MZHsoPg&#10;hW2ptHr5a2lyTgLwgAAbw4AHgd54YFC8f30qyzNbwSmJpFrYrJCd7Lfv0OVFCUIK5Sd/aMqKSRSg&#10;UZrIjaMMho69pMgoQA0CwAHGdR3AAJgtjUABYlESSUdhrbIqQocbMt08XJvSAzC7OJOlNNrphIFW&#10;wGqaJmthmaurDb6+R6DfxMEwgMgwDIAHIcpxtola4Sq0ueWc3EdWqfz5Z0yaBJgsfhVKv4pyKSik&#10;gdWWcqaRCNkwZsSktpViJP8JyZU+akQAD6FIEgvjyzGADIIAMHogAAADA4Dd8CHiJEtce/FFDo1L&#10;ElI0RosZmHWMkLBDBDiDUUvMLGagmD3y3EaAGTiBK2WPOhKWSAARF0pKRaQqWAhlnPEuigjVKsJ3&#10;BK/ZsW1hZQXhLqUbDV8BM4FFlgIkFC7GH3k0iqP8usOWdOSJQi9/7+mNQFe8bZDJRn/rTgGvFobg&#10;ICFbY0lWGKPkVQzaQkBoCqCVE5heRyLUGokwPU6sVrhRYIopSKTdzS1YxRHkGahSz3oGlrk/FaNR&#10;T20FrMtHxnJZZBkqeUpWB0WkTORdiR5mZeDSRljnDeS5jnUy6j0XeUKJzRIclFIiN8oIWxmmWWeV&#10;bOZlzLjkWaBzI38TWiuScmS3ZhuieOulZBZovlPUtLadS1mROPNWaeIhoTaEscoaMtZJYJoQm9Iy&#10;Q6w5wylItE+fpFkpFkKS+6BkcJsrMf8zlYZRYyF4kqXY4JJqBNaLDHyRa2AAj8HuAAfIpwnExTvC&#10;2FxGgChQE8R4Bj6HPzlgyXN1bG4FSRi/GpbMvmeMPWRKclA+B8D5AAAsBYCiECLqQAAOQcQ4T0Mm&#10;3pvdUapHLIGwU98EidTYe7M6hy5mElVoCVqhjIS3mkoqb9VNX17MPUo0mr0GW2E0jJNkpE8jJmvJ&#10;y/SOi/p7MBH7D1Rj34WFJmqgZSEBS3LnpsuNDZYmdAbMCYMc5hTDmJHStePUUWFVuNXH2c0Z4Vy/&#10;rsuKfcorMw7LAnWCjK5XLWMzRg+9o6GS4J0N0cxEhVDAnuPsuYBE7mVMsAk4oAA6BUnJV1kS7asn&#10;KXzZtkzpF3LcuUwVlrDrlsRYJcxol0WBsiupdJbkJmVv5vCypX5z2Cn2rHYa8l3rjzaYzeK850r0&#10;rcndey+d7qeXwOa0M6t1VYLjwBfa8F+6qVrOhgO7lnL2s6sbgLBFm7m3ZZ8xCZpCY5YLvzOzC2Gz&#10;p0cvMyq9eGWQ4NvRgU6mIF2HKdcZw2SN5dREILUgRR+z+kHP+l8A4B24t4iokY7DbUNqPjPH+Nxr&#10;q/gAG4NwboAB+ZPAAPgeiXx+ERgc5WAxWgOAdA0AADQHANnMUcjmfajYWLBZHPuYbE7OrSQhBFtT&#10;q1WK4mnC1vKQyDpISUkxJz+1lI4f0SsOodQ5AAFWKsV8QxwjgHDIIjY8B1WTAoBoDxCAaA9CEAAX&#10;QsxYAAAcAwBNoRgC9FwAAIoRwmWJAAD8JQUQAC/FmKxkbZ5bEFFeK/TqggpqEUMGYMwZ3KE2QTb8&#10;f6dSmmxz8xtG8Z2nNr0ChBDeZXWPutBKqxCHim5wRaT+FGEaB7bRQZtrOJEdoSwftkg1qjYIoZqg&#10;4vV4oqGztWSdmrmAAtZsdiuihJ6873IVvZOsw5SRosRfcvXAXlyk2lfU2c4S0IbNibNm5W81lDQ3&#10;SXJ0z+E5xWSx3cSaDN7GiFQ/M84HllN3GZJv0Qk+Ti2bA2YUGuMkF2JyLfLXMzS/J1uak0Id00De&#10;Qt5eZ7d0EC3VDLZPBVT7K4NalFGyNlpU4bFkyiFt7bt0BXGUm3eKrnnRz5rGPuebOuuVd+EWSW7q&#10;4jzjaceU0IZQyzUze0Swb9ayvnhfZ+AGS4/RhCxlEQd8IMPsg3UELZq2ojvkKONrb8irhytho+IE&#10;G5WjZG3K0JLnVF30qCEuRGb4Z2xUpLeV9r7o2sp/A8fYqmDtp19Pr1ePkclKqBDL70bcDmZlOaCZ&#10;9q8ftyWnJT7b46AlNpiqDNos6yzXuBL6CqyQcQQWorhemIHSPMjhMHOv9JiTYHYPQYgABOCwEKTy&#10;4+gXRvLn2Y+utsbc3DHpBm5gkAANgbA14EECJsAMAfGKpiIGavNIsCvgcwCgABlQEAABhBgjfAeA&#10;eAdFKoDiKuIp1iEwAtvqGpxsZHJrYjaCIlGn+pkucH3jKtjACGZtmnWOiJWptrWo6Kao4iwPCAPg&#10;OgMAAByh0B3iEAmAunehYhPnguenKHkwUMfJHi4ETpHm9BPhKBEgAAyA3A9iEA4g9BBgABDg/g7E&#10;7ACE9h/CbBYhUhQgAArAugytVAgAkjkBehaBUohi+uTkTCYoggAHxMwrJAAHzMuhyBzH2PeCXsks&#10;8IvpYL7oeIoqFJyI+ucnGldinIeiStqpBiQvaEhpsIxJZp3pQLQC1B+BRAjCXw5lQoxCKgBggg/C&#10;OANgaiUQKMHiXiMiJkEwYKNLCiRDHJslHo1I+skiOJJkRoevuCHmnrAK4KbluolvuNrCSCYQlP+I&#10;5kKIbPuQARdxkkVELM4FcFbrymWJQIiq+o7oaDZiqEipJqsG0CJxjC4vYH/K/oYELoAooEFOpkRP&#10;gmnCPR3jKRWwSG8C1ojONKuDTJIQLRbxymhwvIYPuELlnoDodH+k+GJxCpCpjCBCZJdwOEZRbkDL&#10;PHYIoiqR+LWJAnGqLJaR0HKCfxCqFvgosHXiQxAEEFRi8EFM/C6M/iqR2JYQ4p0kSipnlixxux/m&#10;/qAolSSl7wkk8LQH8FOiaiJw5jgGWJPx3jHJHicybIho0i7SXoWyCiOSWvIR/xiGUmJpFlgpkHux&#10;XqwxKqGRjJhJQi+yaRdt4muHJinB+iMRfojyKo0RoRJIYStlTKTDaijHiqsylCTP0DSxfDWRvSEM&#10;SFGMWnAleCqGcIHiMB/KPh9BUNdirxpiKE6gDAnBPiCgGwbIKPVCekfuAqZxHzNFYpIi0i3pWtkI&#10;GrMrCsZKgh9KhqiqjqkqltCi/E8sJqpzgG9iAoA/4E/wBBYNB4RCYVC4ZDYQ/ohDQCAQAAX+/gBB&#10;IpBH7BgHCo6AgCBAA7pNGYEAHq9nsAH9F4LBINFIxGI/FIrBYhBAiEwkAAeDAbGZnDJxMorMqROI&#10;TSKUAoRS6ZTIxBYtVqPS4ZWpjRa1BI1OabRIpTLHBahA4rZo7BI/RKtcYNXITTKRc7BZADaa9YpR&#10;G5xV7lOoNUIPdLNRA2HA6AHPjwAFMkAHU6XTLoXMongbxcIdg8/h6LooFZc5YH/VIzewAAqVdo1E&#10;89obhqatVb9iYTHYLJK7cbzus9hoy23NBVOv7RXbLIqJMgMBYKdCrCOFtIlc+1oOxn7pn7tDu/Dv&#10;D3dp5fN6d/fvB263o9D6PVRvd84X6PH9v18Lv4vg+76v2g75QFAq6oM3DrvdBTBv7A0Hwg0L8qi/&#10;6FNU7izvZCMDQmzMKwzBi/QS/0MQ3EzvQ/CjlvXD0StFF0Tv3AkQRI1sAxpGMcvJG8VQ09aNsKmL&#10;NR+9xGEURQADwPI8oQliWgQA4DLI37bAAAYBOJAyIH2gySLUlMrAG4SkKgNQ0jWABNk4TIAH7N0d&#10;IKQM5AAPs6qizSsvO3UwQHPLrT8wkDwalERrjLCdIiiaoNlNp+qctdFqvRTW0Og5bmGagACMHQUp&#10;Qpp/n4lCbgCjA0DOMoAE6TxQoeiM3VCia3pnUgAGWXpaAAHAjCihgE18lyInzYSEBCE4YAAbhrGa&#10;lDUIxMACN9NybAHKSuleV5YAAKdtoQS1vAAMtwyDLDUU+jqJt9Nsgu5RiE1C3rtIEtKU3a8k9wdM&#10;F6qxT8WpytTNrXAjSwDf7A3a8K1OBPDRYAhtyr/P99q3BzD4Wtb2y/iz7wZgeE1m02KSFh2LYa2c&#10;75Fi9PZTfWT5VPqsQ7lzO5W6+EJTfLZZxiUD4yrSJ59jl8XpfWSv7PiFZxkD+ZVnT43vfmU5fieR&#10;4llmK5RqzPNNqGFNiiWnwtQmAqLn+WwzrDZaLO6N6HF8NZZj15ti1WS5RGmm6ztjUbnp1P5srDw6&#10;zu2kTxwOwMzjVZ65meWcFs3GYNqmpoRSs+3nZylaHBXHYzw2t8mz9Kog01C3VeT4bZc9JNY7kwZw&#10;3kbIm3CD3S1HYS9UGoyt3TEoF2GjNtRlYvctp/3T2DTOIjqI0h3TggAWZVl2yh0nm9irn/R2xh2I&#10;NjhQFgRu15iuywj+C0QjGAUnq9gVCA33oQEn5AAbBsGzsIBzFOD7Ihd8bMqdYZgsJsCMAdA6B4xx&#10;kBYCwFkAAIAQAfFAAcUNqJT0EIVSqZiARSSYlTKqP5RZziLteQoud3ZZSiLOSmrI3g/4WLrOIbYl&#10;6oSRKyKOTNzBaFaGpN8TAcI4BtgABKCYFajXZkICYFtNAshRCTMwVVPBhiYEVNw+YmDDR/mGLMs4&#10;fz7gCgIg0AAL4Zg5AAE8JcRZ2oUJ8KuMB6IAAhhQCyQgdg8x8gAAiAo4iQIbwXhqAAxYG4EjnAAB&#10;kDAGQADkHKORP7bCDltSm5GMJYobwmfMVUAKsi7xQMCUiKxWIjwDbcbIiBIXKlhKgo51TfCXPmAC&#10;7Aq0WTMOqj22MfQoQikFAGb6KpRybBAEAlYDYN2Wl7igXw28OCiKLLgaxf8lDUQoJmXlBaCCNHOZ&#10;bNgl5s20kPSCQSThOZOp3UjFCTCsn0u7RG5go5zZ2J/lQc9H80XdH8K+64nEWl8oDSoXpC7OR/NK&#10;TcW5Q5wSzIXX9LJ2U8iKQvNWlM5ijEqq0oeew3EyIOGrI1Bk0bBWOQdRWS5zSdyMEiblNwsq+UyL&#10;xXo/+DUIngwCoCVacs4qRSgJRMyhBUzVvpomkKVlE2QpEgBCknMyKDoUp9Fo0lRyiD9m3SaWJ23W&#10;Pjp4YQ1NOirG8pnSE3jrKJulp2zJhZgixMec+1og8KpmNoLnCo0zej3U1IzUylhYXzGYUqwNIDA2&#10;oyhoVBuaS8Zu0In5ACPtGS/MUr7Rk1NKZp0gsc4pEVbEbTgm3JmGLJlFxTnkqOI6g6K0SkwmNiE0&#10;gBTha0hezNBWbqzpW+wgVJXKxQLebA0b2JpoOXaf1gDR4ckVH6PgAA+hUBPIMdKl0jyOgFCiJ8io&#10;DAMFet4u2i8kXEGgPwiy3K+ptr+tOXYig+B83EAWAsBRCBF3rAAHIOQcyY1wTCll/d9b7X3OwQOo&#10;d+CGylpo4Mz0nkeCcE6JwAAbQ2BtuKPofT+xMYPXAGQMkOj1lcLCXk10oqOIvrA8BiVjI1IampYu&#10;DFELYWSREh819sZlwCrBdwuq+YpJDR7Vc1aQJYqPgG027DbnnlMKgBwDgGpBmRMmZUdRGbvweKsW&#10;97JRJNI+PVOAmRIjE3Xx+XTEB741smUFNWisMZQuxZvb3KWWyCjcOOP8U4wIKrOfya0lI/gDEkAC&#10;HYK98WyI8QEjNAtpj05+z8e3GGf8+Iy0OedHmg0d6Fz7ok+2jNFaO0RpQ/Wkj45gy8ebTB89Onq0&#10;+dmommzu6h05pDT2qNG1q0tpnVuqdX6g1VqLVmpDsam1LrM62i9dIA1HfvV2trKNHPprHL+aNga+&#10;03rhsOxtTosKke4pU5yGCLESIlJIeg9JNJYAAA4B4wRUxQWhyqWoukepY6okj/WUiG3cAAPwfpgu&#10;hUO3U+28Q/AAD3vtZjujiWAoQpGwzS24zwbHjyhL6ZnM3iiWtvalKTo0AvxMhApBYnKCKDgFW/d7&#10;PsDQGjCcCxZkIHSOrJOSrESOUoRQeo8h4AACSEgIwABlDOGlgvBrAAGgOAcAAQQiBGYHDQGMnTsN&#10;/rr12V0tQsemLaW4QdbwlgABm6pv1Q1MG+cIrSXiEjo4Lvr2Gng8bTeyXVcW19qDZWjuf2I85iGr&#10;bTW/jZofe1HurTiexhtsrCpR6aYYzlkJ46JF36z2ZmWH/CbN1uoDZbSGyOHL0kIxPg2gODZj2ou6&#10;Ie+r1Yfl8uvmqgeK7/XIuPmLDoWrN6TpPi1Psxal23yiKWYNr8cjBPrwNAd47TWbyTfXH5o835DE&#10;HnLwmkgzUPuvbfV/IX0x5wFiJ7ysZnRHlTWex+G4R8btjFvYeM8rYj3flmxvs73iLwPsmU/K7D4j&#10;z89GpPs1+0v27Mr6YVRT7n0/wJq+m8VCT5z0T+Q96tBiDcohIl4jAWgVYXwAAdgdIeI1aLSFq+gH&#10;YHwF4AAE4FoET8ahJ4qXTOJaTlYgxWAAK5Q54lKgYAB98Eogp+QEgAAa4a5+5Sp9Rxy/gh4fgsCf&#10;K3Rr4igCACAB5YAggekIa/AYgYgY5XIHIGqiyfKWKxqsKfLwqjayUAb+avySQlwmhdQiitpfYi51&#10;Sfgfofi4gGgGwGgAAaQaQbAhABwnoAAFQEwD4AAZAZIZwAAJgLoNIAAWIUISKm52K8ImQfyVyFom&#10;6KQw51Qigc4cYcQAADgEEDQuMA7JSSAzixULabYAgAoA6MIUoWAW4AALIJzmZjsLaE6ZoigDcVTI&#10;oDEVoAAcqRYuQi6zrKrgYl4kIkahiUacaiqtS2apzwcXibyXQlCr4m8MQ3ot6bbDSjRrR4Lxg5o1&#10;4ohWAAA6QfQUgIaXTcLtqqBKwILfIAQDYHA4YzjHC8B2awKcAwq6ykCn71yeQ4AmKfSC4jJLyV4n&#10;KKA3y3SvCC5gsQ6ZIlwtMea0YuZ7QkaxJCivi3CrrKzu8LiC6nx8jhylkeYiyKqqYgp4rOwq4nZS&#10;ivJ34nKvMSTKCy6kTrJKa2I/KfZnw56iT9BeIfosoAbsYshPgtLvIgkhp54g8j8fAlEjatbdEdSv&#10;qF0gCzxUb0Mh6xzhULRQawZ7MmQvIsKw8aTEknMfDYhuA4cnw38QYtDHUQCFQpTOyJ6vSTLAA5Y1&#10;KnxZ0s4izKjcgvjC66kqZCpRjJZSShKyMhTGhUEaJEop4jSECZKyyvIpCdMwq8At0rhdUeo0C20e&#10;jvMLsoa5Y98eJ65QMykZwpUdZ8QmRMULSdKfgr7pDHUwQvcwwmK28oMYkjKDY1xWSDqny281ExUL&#10;SEYiqgrEq0aejvaoQ4aWQjjD8S0uiEjALGikIzUCTTSCyDgpY2ygyuaD6uxAki5h0dofoe4AAfYU&#10;wJw3qHqdqrcFIJ4TwgoBgC4qxdKd5TyhZFan6jpd6Zw1hUiFT55KgqCgIm0wQ1IzT3EiYfAfDBq8&#10;69Ig69aNIOQOIOIuQixRZ/UG1B1B6+4gIIA/4E/wBBYNB4RCYVC4ZDYQ/38/QA/n+AYLFoRGABAo&#10;vGItBGc0GcABoMxtDpRKYYmEwlwAZTKZIMAo3DwBFo/BwDGI5Fn9NwBNIJBY5F4bO4NRaBQ6BBp/&#10;G49SQDBJxNaNSY7BYpCqjCaZC41X4NYYZOKnRIVTI1VqXWIKAqHFYTVY3Q7XC4JVLLaYMHQ4HAA5&#10;8EAAphQA6XU6o3W6RWqIAp/NJ9cqbjbZKqxeqZNK9Y6bHMpnbpTZrepzeM9Y7zoYvRaRardCp/Fs&#10;5B6VGM4/m05QAA1Uv7rtYlOwJUIMBuKADoVbrVMtmNTl+h0+p1et1+hZOx2+53e9R9j3/F4/J5fN&#10;57n4fR6/Z2O14/f7fl0/j3/r8/xDvv3f33P6/LqP+lUBImdZ5I2aRwqyAQXA+m4KAa0ixQA/C9LQ&#10;tSkKmgintInSJpqmhGEURQADwPI8oQe0VAAA8Wpu0CeKAAYBNq7x/RuiccJ2yTXn+fKbgCA8gIKA&#10;0igAfkkAADMlgAaEnAACQJAmAACAIAbMrsnksq8uMuudCaxy0s0uNsrkgLEgSPq+2C0J2nytxojS&#10;yIGh5/uGy0rqNOjnzLGkarqiS3ywjs3zvK6dudP5+ThMKVRufjPAGAbin7SregFPMtIkosaSugTZ&#10;x6ojbuaoMaAAWBYFeAAp1YhBLVeAAz1kuqD1BP7bQnRC6o1UCDqEiEgTyAB9V24MzzMnQAw5TylU&#10;2f7ip3QKgR2p1is6xyBWgAM7o05IAH3Yy0VxQljoS4qBWIgtmI7DkeJVT9wpqndQAKg1pTVMtcTH&#10;IEOW9DjV1/SCd2FMrntqn6ioE2twOJIbY3w9U0yBQzo2lc87VpIE1OdciryOut6oFSFk0PbaZoZe&#10;F1LrUDnW9kbeyxhC5TdUjG2ogtpV/UVpZKsWaM7iU9H/hgAgNatdUFbDWTrUGetjZlwYVjVq49fc&#10;Ln+2tIaln4ATvbymNXD2lLNHmX6NnGV2NeborvtaC4vaTV5LnLPbcpOsNjmW57qANha0f9hbBOqz&#10;Vtk6C6jZ+06QoL1a5NWX4vUF+4nk6lJtoSOzveu0aFNU71u6Wbw/oLSXAgvN3ks+PVFfLSYsrG7W&#10;ZDkPT31XGOfmWXbZo7LLvpVhXug2S9NKmmTNeGadFgQA5DYGU8ZcSM4d6OIZFIHUW54V7Ws0mmoz&#10;HuKVxwXqZOxvLIP4lhd8rllYzpKEZf1C5gD4lftr9bYWiuuCe2gWSusWOwlYCgkaMIJqLIUgvgAD&#10;sHgPFeRbDJGeB2D0FwAATAvBEi9/DU2rtiQ+6IsxBEkLgSKAghAJIUAAG0NobC8SCJ+QoSpSpzl2&#10;tUbxCJUpxQDAHaMPwfbL0ADDGIMcAAOQcA1KCzYj6OEOsQZ++dF5jyoK9WuqODitShmcTsVRTBNT&#10;hswMcRsmg7h1jkAABUDIHiEB4EMJQAAhg8BpAAEEHYNAADBGOM8AATAuhrAALEUIkVxFVTRA8grI&#10;2ZgBV+R42ZQx6jxHaAAUgqBUAAFKKcVYABhjCGERMyhSmfE6J+AgAjRh9lDE6KsWYAAwBTCSVp3y&#10;WiLmcA4BowA5x0DnSUBgDQAByDljMuInqpmErfKA19upckNvvhua4yLjJlnGM+7c0C0zamuKcTlw&#10;RYUMlxdscNwBb2Nltfe55k6cQAD5FEEUt7m02SHN6D8QJQQNA3JvFqRM2pYFQUgTR+5rVpyefQkB&#10;s644oxiMyVE2Ce5rk8I++0oxo0OGjYLMI0pMzLFxbEXAoiy1qkQi4swphs3oFnJ/M9wKpEhyEWBI&#10;o3JeX2m0M8a52xQoHzvQu+UhFE6ZlnQ1FKKKdABSKouXkoEETVlPi7SB7ZFlMqipIZxGMX6UkUhe&#10;aQnyIDKobS2RkylPpoKcKG7Oh5m6DzLccUCk9AZxoeTm6ma5NZGqZNW+GaqiXjM0cs4VXlXSrowo&#10;AWyjNDyqw1kHAAqcjHdvRm8Veq0SZ8RTRkzFICvy7VzoBY+oboKeK1Q/P6ixzk5HSfzNigJECMAD&#10;KeP6qVnppGVZkbQ19F1BT6mxCGT1oivMIb6W0ihPwB1EqNWsuFdKBRJic6MpFQ2cJwd6XxPRqqFp&#10;hneTmnlibAlfNxasjyvLj2gqMTeqNO7Pzhijb9xlcTQyMYOalkxsFmXepkZ987diNK3YxNMqkN2T&#10;MqOMXSmM3rI3iWKtsfCwxShQbenm5lx1gAGCgJ4jYDJe3YrQWEp6PUr4NII+l911L3XJunI0mdkX&#10;xlBKGPgfKxAFgLAUQgReMQAByDmHMxd0VMOghjjvHh5SBpgx6QmGa/CvFdu9fsmgEwKARAAPCBpC&#10;BiDGGIAAGYMgZgAAKAR+R3YYVMaxY09+YXWkYp44K8C+TTFhLsWiGpa6NGqoCbbDJr2DpfpmlmA0&#10;EXyGyUDF2QeZMMp/NhDU0zoT1HUsNZKmVpjSAbL+YEwZhQKGHMQW6/MYHzZrepWai00n1kPgNcbT&#10;5KT63aJxNVj1OKcLXQ66OcLbqvkNneP8bkZgAipk610tDpgBNGm0lUm4eArIfLfN6wp0cg7J2Vsv&#10;ZmzdnbP2htHaW09qbV2ttfbG2dtEOH8IYVRQR/LEpdTNS0ZwJEFDQErba79kFpJ7bN1d0DSIjRIi&#10;dFBB0VD2RYi6wT0UZ46OukgiSpksFkWozSGBBx9D7XApMnw/CCKSZ0d1G/A8/atQA/l21bSlxQdS&#10;mrQiwOEk2po7SAerTn2jV1TRN7HEcnOWcR1HloyUECeC6KpJ0UeIbH8bRW8TEaPLTev6P4sRYqrV&#10;aQdV4llYqzcsz6onFVSk06BRyml7WhV4drmLdlBmuarfE1NOiydRtASz1xlDKOzsP7VbrsaYey8k&#10;7W9GDzrUyRX41AB8nb2O797MuR2vdWIq5ozu3Vk40+LI7l4Dd/gu9318LvHw7NdP9xTB4gtZZuOK&#10;i6h5jy2d+XHp67x3t279R98Ydywh1C/G+K5r6DvHhm7+hbv31d/rfREp9ZbrPfuk6+2917j2sVzU&#10;dZ9j5LtPXvI8Y9n6nwncUue879775XaPi+ke/9BQfx3pas7v1/2WY6Vdw7Z3/5yzmS0e8e7P7P7X&#10;n96gg994lBfOPf/g1YtjdObOGdu+1iTxJzB7ZGhbQ1Zv53RqSdCJiiIpAWYVQXQAAdYdQeYiYs6o&#10;YuwoQp4HgHoF4AAE4FwEZ7ZlRrj8RtB/xY5G63TqRIr+gACFAEgAAa4a4bJhxtcAbaIiIuxTaMAf&#10;55aZAggiQdwdoeDOJCgB4CIB5S4nip4rSy6rSRRTa1gty4TXS4qj56RxZX5QKoizZ90Hg2Jc6/pv&#10;DyId4dKMwOIQYRoAATgSQRzLAAhNQmgIIHjK4YSPKPYLiOQWAUASbOLT41ZLZpEKK4i2bQrRY7TC&#10;6l4i6jwc4cAa4AADgEYFYhAa4cUIYEwDRCJIcH5F6myF5UwDcUDSCXQDEUgAAcwcocyuRLCfwpCA&#10;yrKLAvRPKYYqoixSsLQoxQ4ARl5dagC7DNipTBos6bBXLgDTzjRhDnorIqx8xj6/wpAfQUYIwt45&#10;KKAjgAgIAP4oIDYk6RRiCzSaBeSZRjBvp0CL5eofoiJ6a9IzIqDU6sqtSrRMqZ4ngoQAJgR6CZSn&#10;wtTrBDCi5trfo1aijYiJRxQ0g4SB5n7cIi55qqQp7d6mynipB0bOamws0XbeT4qr4yaF5PgtTqq2&#10;huqv6lqrCL0TkhCiCRLqjYgnqkqzscCL5Xw2SnUHSLQron7gZmCYqZ61pxSoiCC7kZUjx7RbEkK6&#10;aiLjpkcnxy4pcn0kcmIjbDy6K665hOioy0CnMjiyzIgiEJZziMCgwnUlUnCLSnLzKLS3jJAqBC0k&#10;LNkhBvAm5Zw3AnikkWi2kfqMIhC9SB7AbYjTEJgyMpQyZSC4Jc4qzRgyiji17NEC5Oq3RXQrZDo0&#10;MLUmp3gnK6yth6CYziKmY0sYBOYjkLhiSHCocXjAhqqGzQSD4yqfTN01hZImyki4xPYrYiqCLQJi&#10;ohTQUkaqRsIoEyZtTNSZg1Cq5D02K3LIkyDPSD0lBQ8eCL8YqD4fjA4fIVDBQoJ7CoBjAAoKAT4m&#10;4BgDAi8WS1ajAoh17TL9ie51jWMhy7pYsToyyA0tJDqjwfAfDfTFoBjGDGQOYOLGwipnhUr7TddA&#10;Y7YgIIA/4E/wBBYNB4RCYVC4ZDYQ/YEAAC/oJBIMAYIAYlBYtB36/n6AANI4Q5XK5AAFwwGY3Gor&#10;En/LgBHY1GwAAotHZjBZlGZg/p5NYZNIU/J4Apm/6RBZDGgJBotQpzF6hB47LQDIYLSKJQJ5VKJH&#10;IvOZrGLLVrFCJ3EgDNYjaarbo1baBPqFCYJQI1S5nQ5vf39FJuAqNBKfYoFc77VgFSIxXptDg5kw&#10;A58sAApmQA6s4AMDBAFWc8AAHkbxkYpc4nBq5F4xSZ9fIPUrVDtfM6FbZhV7iAa5gtNp4Td4i/t1&#10;ubRuKJfJ1Y45ZaE2nLBVSws9q73X4LgYLJACdipYKpWgBT5fC7vCt5DoV6Yb6/ZweF8fd8fh6Id9&#10;9t8bh/OG/L/Pq9j9O0+z/Nm/0CIQ2kCoXBUEQO/r2wTCMGwm7cAwqxb6QBAsFQE9UNRA+b2RGvz+&#10;RMsMNvw/kPqrC0SQzCsHqo98axXC8DIbBj5NrFENOTDkbQrE0gxZDcUxlCMaKCtz9SZBZ8n2iRFl&#10;Q3CnrovqasEgaJD8Likw8/cWyBG8BxvFUHL6vi9QXF7IkVOIADzOiEHsep7AAA4EAOhS6r6AYBAL&#10;MqFn6j62I4qLXt0pLHJqxqkASBQEgAep6HrMKqoFKavoFLAAqMrdEINULyqS1SuH+yCO0c+ChLqt&#10;bara5C3tnJ1YNAxrYLY2VdzFWrRsa0sMMSqlZs8fyjLa0tGKs9dmqgnaBL07AAsO0a2qQz8FxHY8&#10;uu5bjhtWgrSoEkK30ZbNNVUpNhtcoBYliWQACneqEEtfAADMMwzoM8l3KCvLBWOhNHPZUqO3c5kz&#10;IZRlgR3J2IUTQj0YjCOHShAOLYpjlw0zjrXYnkGR4xkeQ4/kz243lWRZNkuU5hmGX5jmma5nmucS&#10;Bm+QZ3nMUZXnmgZ8+mhY5nsS6LlmUXFluSaTiVM6PjWm5BLt0t1LuQWpcqrozoWCR8jdp4Y/62oq&#10;+8eQhHFvVq1Wzrw9a310sF2Vsl12XVLpZlaXjNnQeiZpwwFkLnYYeB+GAABOFIQ2M26/7HdVna8y&#10;F3VhbTuJHQaDhJzoAGua5soRudIaHICQK846q1Cf7DteoCjKQw80wZFS1tvNM38f3UioNyqeVCfy&#10;lrOjU/wwidygEvSlS0tjzx6vKYWHwWo1fZFc2GnaQJD0ogB6GgAGGY5ngAJguDWABYlCSMkJsqdq&#10;Kh4e4+HUq+etwKwNE3FRtAm6aglBABoAA3RxDoAABIDIGwADsHKOMzxESNHkdcetQ4HQPAeAAOYy&#10;4GSVgAHKOY6bVl/LBbEckxT7h/rKAC5s0ZNFYkVUW+4s5fS7HPNw8uGBSydm+USm01qbXaoQLcaN&#10;/ZSDWnPMgUEpA+hRBGIKASFhXh+m0AGEAP5pAOA3O3DAg8RmNuChSXoAbXIgKii2VtNkDygRGI2q&#10;k5rXS5mhJmsktiw4hrUS2XwrUPDFEUKaTZdKiYatLQKrgiTc5AFTRCV87KGDgG+h0S8vQ/lywxa9&#10;EcpL3IeFodyx86DvkckVeEqMgrrFHsLP+S+VEc2AlHbCWJ3EoUtOqYWn+E6zo2nKO2V6RD93mEwI&#10;4ZB4ZMo1wlkFKQv5MzySfQwWgxxEYak5j2WVdyLi0lXJ7KSX8RHcLlebD6IjzpctdPI8MxBfyXMO&#10;Mge5usgC3FeLXHKWBcS4OCLNA9ryNjlnGOuT5NUjJNl9IpJdF8EHIOPVY+2eEM5WP7kPKBsCxDgx&#10;Bea2YtRx0uKKk4lpubaDgvRJ47ec8bJbGLeYbwpsPIXFBReUBahjiNkUeWaw2kNZfNqK1Pw0jCz0&#10;t3WeTKVJcDXqqYMg0l5ip3m4YitBkUkJdoFk3O1ix9XbrPh0VCPcboSx9Nc9Yf4+x8gAH2KgJ5W3&#10;ZkWnkoYAABQoifIKAyBU2U2kLXcuePi4KVSzLlIucLXFlGkd0jByJfx8D5rCAsBYCiECLsYAAOVj&#10;yktbMG7101lbLWXkExmzEu4kvtPmUJQxISRgGPKAQp9hlON1LJRptTtmGWuXQ1hY0LSbroYXSui6&#10;ok/zeP072eCZleo+JoXev55oaGRR4c2khUWxQxoK8OYS0WyT/uHa08U/kX0qqkgtuoAjSgcA3Aoy&#10;w5zMGaM4OmhqbobExbOYq5k9J5o8nupmVFOicFljeWNWju71WBlYTGq5kaRVCAAuewFPU34EukTG&#10;no3BzEzFSMGp5oXij/wMXsBKfQAB0Ctgmz2Ar/WbTIjBhuHrPpKQVJ1juKkD4slkkNHqR8U3TY5i&#10;7EeMcXonxwf9CWJ0f49bCfVtNfL5Y5n/ju/uM8SYyQ7khIGKsh4+w/dbGFlMQZVxRk3K2R8i48Rx&#10;lJEuJsg5ZxFgrJOWsyY6ytlFnDJcbH8HuPoiQjhVvNY8W9Q4/w/hdN3lNMeX7MSKm0jdrBwKaTNm&#10;BQ4g4i05J0DynYeyeQDAHtIoiWK5JENajoYGIzyjWSZ0+Y0jSgTS3eNLYasK0G7pNV22yfJaqfkH&#10;nXdO1y0G3t0bc3SVrWcQOS0Aok1Ux2MNejIrxZEeEM0WasbowL9S2Gq1XqCLt3j4rbbzdssWotYU&#10;EKYo1ZC5ABt3SmQLUpSxYCwFivRexB18CWX0vxuiuaWYFUPREqjc1trAp6dB4p3GwazwJrw2i0I0&#10;qda7LLgkoODay2MjFX82OFToLvdFh+IaXp+INsVuy64lEKXPNtVxbLo6uXXkPf/GdYWdZvsHiKqe&#10;GRmr1mhYF0ZYF3jTvp/jbZkUJ26sVMTGOWT12lMkhFktEbA5zrVRa1rI8lxCUSi3MI3qx5Gs3gB6&#10;udaIUdaDT6wOQ81uDgXrvFSsZvcuiHX3V5j5elbzDq7d5yrcxUURYC/+dpo1gfXi5849KnaJVTsf&#10;auRafn1C9bj97AOTzEuLxDAOh08qZkCrXWpxVQlAsVm/UHHnI56rHXPC/K3I8fxjXyLZ2q9SyuTi&#10;OufMJOUcqVa/diE8fWY/ronV2E6wLQW32COammiIF1vMR6eKltU5Wsh3xz6tc3n62Y7kaA9YAALI&#10;U7fR2DvHnfQpZxjQT8B0D8FwAAUAsBJPjZ6o1j7N2Nva2NPlkEhAKAXSpBnO/lGwNgapBoWbgy3Z&#10;d1CliYg4CeyX5ccAinDhrJzob3IgilKvZUQnrrKoaCBrCCAf55LccCwn6pR/yIbwghYwg7aOzC6X&#10;Lo5GpRinRUDlA2goAH4HgGoAAYgY4aB8oLYNJ9IUQSZ9ps5rww47i9kAEFDxDjooCZYmB4buy7op&#10;YLoKKJwUoWRvog4ZgaYbwAAGIFSDDyygYv7uKh4ya8SDaDqD4lBLpWqdaOJN7TwghZjrKaBhyrIm&#10;CdK7C2LnhV6UQngAY5pUR6IjBbQ1a+7vz6KmpbByBuq/Arg44mofQUIIgraFi1hdgAYIIQA0gDaL&#10;RTq/AuqfhgjqyirAa/56kFAnxrjOQtpzZ1J7K35rypBFZNMR4i0ASvYmKcBMMTx/YmIpsAygUEha&#10;UQaLogxTjphYiHb0UPbfAqK9qZDga5sOzRLoijwqx3COIsjK71aRZ25LZTgARa4l4jMXKo6GSG4i&#10;S+yHqQ77a/CYMO4jkLhDi6qErkL4jMboqXkDqqpBEWQlqa47DogmR7hyDoojiYYjhUIAJ7MY8gA7&#10;RqyeR1JoUWorCXcbsg7AS5keDebhxITsR/A1CPaOzl6bYlwAUXCHSdJ5b4jpaSKkKM4iSareI7Tz&#10;a+J9ptMCI3gqQnR1K4MaJ/KP7AMe8PilkPZhzrjmAtxUrxya4rh6iirw6OYsK/gqUE7t5TUc7JYq&#10;EkadBDaVRsR28kkDYmcYCs6hyE63A2aUSoscQ/qdIrcXjE0niUcH7hLIEbsQ408nUXSa4r6SstI5&#10;8ZDqIfgfAAAfQUoJogr+UlKTYkCtYKIToiQBiASESZh/UDMsDAykKoCbUqojCSqP8gonihcir356&#10;wfAfDOSxCxTRaxqx4OR6qNDsLMs1s1xkwgKAP+BP8AQWDQeEQmFQuGQ2EP5/P2DAGCwSCxSHQkDR&#10;uEPt9PoARCLgGLRiCRSMQmLACTQqSRiSS6KyWUyuKzKJwabTqDzSeSiQzl/QYBzcAP+YgKdAGTUO&#10;gQShwWlQuVgKBSEBUqSSuCVeWUyGVCWACpwiu0ivzWjzmVymM0axzOLwcBRh/SWexWMXW5T2S3wO&#10;BsNgBz4UABTEAB1YuQ1eYwmW3O4U+10C4Xmv5ODyad22d0cA0646PITq25uxyuhwSy5jR2qFxSh0&#10;OixSu2ycwhuOaCqpgX2vACi0fVgcDSw7FW37GecvnaTm8+GW7o8/YaPP9Lr9KHdTL9yEd619zr9v&#10;weLs+Dod/1ZKze3S+ztQ70870fDp9X8ebyfT9oU+r8QEnDxva+8BvXAsEQQ/kBwPB0AQXCUGozBs&#10;HwFC8JP+ibbOChsLIMfx7nyshGlaAB+osrKTrI4iJKOiw/C68L9Q0+aVLetUWNkysEtcx60NGRUh&#10;gAPMjIQe0kgAA8mPe9ystbAaIRfFqDymr8ooOHgeB0ABkGQZIAGTMYABnMycqYqLXtzJyxog1gBN&#10;mu6iMzGCUPE98PJHK0YIIAc/xg1CBuirSYoFKkoqZDqTrBQavTTGFC0YoqBTU073T2syLUq8KYAD&#10;LLTK4g1CuWiE1LVRS001PiErKiisoKfsUrIqavFiWJYAAKddoQS1fAAMoyjMnlYJCfyyyouksOjR&#10;jUKY09BrhQsOtdD7vUfRqbQDDiVSDBVOr6zbOOsr7OrRZ87RrGiwJ5PU2WbQM0XHdTIXmud2Wjbl&#10;43FQTHWzbdnXtAsKJlfE9VTfKRwzdz3J3hFtQNdlQ3BfcOWpOqb4Y7tsrzh+AVUv2O4E8uMLXjTm&#10;YNRkdJs81U5Del3066mExzf+S0XmtuuY+V651B1r4/ktwxpnl5Lzk+KQ9O+j6DiTUp9PrtLdi8cX&#10;5iul3blj9Zc01M5phuKLnDz649mWK4/st7s5oN9L9O6zoLK6sw7rFWoMiSBOGoL3TvU9NOpg1LZA&#10;hFkUihU1YDvUqLPvSVyo2rHyrvbTb7GHIJnRG7oMAk60PZdObU20UAAWZVF8xR1HoqTPqjVIdiCF&#10;wABOFIRp+tyy1EuCizfVVIUHK6NgQhASeIABsGwbVaKgqM/1BGz1SvR6l7FOnQW+AVADuOw7gAU5&#10;UFQAB0nQdGooOA4EAOAAYBeGAAE+TxPgAEYRg7GHOU/vSUxef9C7w4RayJKvL0aCAKLVsFnKmaEs&#10;atYAqfXSSxTZt2vHZLAjwgqlDHGpciiyBJBQhA7BoAAYIxxnAACYFoNQABZCjEmj0o6L4HEsKjBF&#10;yDfibuAKCSgf8MHcNxK7A5T5FAwhXCaAAUQqxakIEMJgU4AA7BkCovKHsEHyj9JQAQihgQOGEMMB&#10;oDIGgADkHKORgabTqJXPGvgsbXGMxUNAwpWJFgBsXcjGlWpeF2pqdww5BLonWw6U9Hkk5fG4p0XY&#10;PkUIRSCgEOOQkqLzAgB9OEBwHME2qxuLQywk6QVswNJMTCPTUWEQ5ACpQfw/CLm1OjH5FTHFysxk&#10;xD0qsDlOF3NZLQf5TlGrsJEy4zxKiYG3KUXWCRfSayfNAiyG6MChzDZNG9yU0C3KbL2ptfRV49Sc&#10;dy5KG0BodsYf4Rd1pOoEmrnDBaVxKU5q0NkY44JsIgLuanOKAZ2CZmWIvNY0EOpimZmE4REJ7h/T&#10;VlFDGXKPSn0HjUqg6BtyXmSUu51rUhWwPUJgiEs9BDHlaQVHU3KQI4KBVPJkmNDHRKDKYUosU+J1&#10;UfRqtCep1UgQ4pO4OfU/kVFWauu2WBpKDTmjhP8uFESpEXbxK2lVByBFANtAph5TTJT4enG6MyBH&#10;czhKMZGYFEl4HTLtHhcTOKHTeNFIFQJSIOLqpbUU1c0apwKktT4tZTpw0OTxPBDtZZn0soEbeXTe&#10;jZwLr3GugNRaKVuL8yogo/B7gAH0KYJ0i30ksResduJQwChRE4SwBhg2BlVOjDYtq467LKaJNCpT&#10;bU3FBkJNCew+B8EgAWAsBRCBF23AAHIOYcW4rjAEARvTz7hXDuJcVTTSLjHLH7L1ky515tOISDpL&#10;iYhjphTAMoAANUzycKoaiKh6ZqWGjLd5R8oaqrxYkti86bK2x3ZLW0kykjNUFZnd6kB8ZVnyq05G&#10;YNMSfk/qVEAzF3KiGTR2gWmFUY6FBA4Bx+phRzmHMSOkxjFb0VrH/HNqNOrCy0TYj9auH5Q4FQrM&#10;+YkD783zs+RPAtEcSFmLAnEgiiBujlKOKZ06n3OP8gDVh8wBSCh0OVI5UZDSrlIdFeLF6Asl4pvW&#10;c/Jp8Mo3DynlM9WVjwZYRtlXD6C8tHSy/lDLtFSw5jQHmE52aDl5qvXmzEGW8zZizInjNNPc6Zrz&#10;ifjNx/lMZZztnrP+Us86Cz6dzF2gy36H0Lokg49yQABEaKxqNWLW5HTUH1GZ387ntz3iq7t+CxXi&#10;0XMqFwAEhiKSKkcg6SR7JLSbNI0RF3sIaVkRJKCxiRrQyPQcuYFQKgTAAPTYQABUCnFUAAKQUwo4&#10;XxCaWlB3lZS6Uy3aw5KX9FsW9UHXlp07odlQQKYZfFHE0wLSlzVRXrOQbhQHczY6uZFl5Ostbc88&#10;u8XZGw/zNNwXvaM+VFqxSRFvVurlXYU1eq/WCsPW+1ZmM3vphetbT071H3VmbTa3aun5ZewZkWJd&#10;DacJpptc1caw51P7x9CpnM6buuggTIy/tDXOIy2ye7QkI5Q5lnWpcrzl8Xwu2zn0B2zL5jo0DXJ9&#10;tmc3Pns/mq6M+9MVXw7mfMOkdT4ziW9Vx+bX4mNxfmi6eWyXzXyHPjXebLY58xlqHPdE9U7Z1nln&#10;adF6f6Wv5DPU2e09u8t9D+fu2d4dtiXp1zYp2ngnLra3De0dJ3wh5x/P3bH353QLvVNl087ZSnXj&#10;lPd1tWbd1stYsRTi8AAOwdw88AF6YuDx2DsgVu1TrKcr8GCR1JYdSWXBM3lkSI3I0gzxASAAGuNd&#10;5JWXM8LuSdzaM+YII6YlZUpwAjjjmHNGQEwJgTgAHv9tDQVQrHK2KKmUV5DcXiraTp1rjU0GVkza&#10;dvEx/LboX9OZUi4fE1UwPBItAQQewhGEGOGehMhQAAFgFEEkR8NSlISyUurGvC2aOwKuewKKCKBy&#10;BkAAF6GSGgIQEGEgE8AAD0DaC+c0lykCr4hk7AgcA6A4jAHMMMIO967KIoAlBmAAHKHMxsXirqAC&#10;lQJIuCOaLstYf+7UluQ6lkMej0q+dWnqouZwMyJqdaw48MrmgGvSJQL4kQkULIyAj6T8B+kkAGA2&#10;S6qGno8wwylem2RAwGouvHCmr4xaZ8ugwO90Xkj4pqNOMipWhicmdEqkyOnidatAKMtGX2rgnPCO&#10;TYbW3+X2p0ekj8WWv0sGtIQ4LKcRBQn0KQvklyl08KNQlsLINgyQIqr0LjEaMgvbASpXCEuaUYqS&#10;JHFOPKwCqYkwnInEh+emacagyOw+goawUcsIM6sIJ0hgOGK8JWw0Q8roqaa6MsZsqknoKOpUnU+i&#10;O8jUsGOau4MoK4nOcm9VFQR6sAoKpUoREi4agEu+/YSypmogH/B4ACc47EgfHULiyTEGwSmoh0aO&#10;gWUML+pU4CUMRapO7IyIbytWjbEyoUlKPfE2vQPHAchuk4Zw8TGUvyc8fw/s60l8mLIymlFIh+U3&#10;IO2nI6T3GyjKhnHSgio+R4NZASLmm7EoMmim6yTaNcSioc/asU6TD8IuH4HwscFKCgkWNrIcoOAK&#10;ChA8ACAWAyUwR0XfIQvic6W+oSv8YbIQ72mWK2YGIwtgtktotstwDiDkDktO+Q+TLLLNLOIyICCA&#10;P+BP8AQWDQeEQmFQuGQ2EP6BQWIwcAwiCQSKwSCxkAP5/QUIBAHgB9Pl9ABZrZagAjEQiQmNAAAx&#10;eDv+KgGKw6Cx6PzKbzKDTSMUCExyMP9+xsBgCbUGNzqoQac0yJTidxipxapVSnw6pzGFzGpx6CgI&#10;BTCPzaz1mnV2mRGcVOv1uJVyiRaNTixXa6z+bTeJzqmhwOhsAOfEAAKYsAOp0um+TW63SuTiegCz&#10;3a2Q2NTahzmxWOtzSn1mYgKM3CqTizzyN363zfN1qN3uwVujTKIv+zRK9zOLzkAtxywVUsGOv6k5&#10;i10SYgcDTI6lS35St2nMZO7zPdRy3VHweHxePyeWi6Db+b1ev2e2G1bq+75fP6fX7ff8fn9fv+f3&#10;/Py+DAv/AcCIo9ECwRBLXt89z4HsfKmEaVi3o+n7dLovI/C7Ci7sk78FIYwKvqwtqyxK4Skoqs70&#10;qYqxGkQRIADuPQ8oQex6nsAADAQA6nJm7wAAGAbMvkjyYrSpCfAKt8SJ8ioaygAB9ymABpSshCzL&#10;OBUtvoPUvRkO47soy6woMpaCuWoCBLmoqDKSgS1qzIkmoFJDXyI30mr02M+IG5kPQ6razIrIyFMv&#10;Fa4OEqyJvg8q4yYqDXL6AM4yIj6yT/SCCqWyz4zWn0K0oABYVIAAp1OhBLVUAAzjONDko/LNIT3N&#10;rtII1zWTMnzBRLRE0tm29Hu1OKd0wu8mw/YdNI7XVOoTS0+QCsDfu4hMzgBN6mu017UtfFlfINOd&#10;d3Cg0yOtZa2WdINyrwudHz80tq3XNC8SJNNiRPMb4xNekTUazT41pNVpydfUTTqhTZQY5lu3ZOF2&#10;WfUFzpg0cBJ9aEP3hQLtNk0S3NTNNr1Cg9xW3irL5Fcd+WZAVgNw01yJ3fdj4KzlyYRZNmJxlKa2&#10;02ksJ9kMSovny9wNQFoQFe1yWEyOe6RN2auzmSnwFFjZaMu9s54qVG6vk7KWRqdmTbjSKIRgWMYG&#10;qd73HRl5aTn22YvEuz4pT6E1DPEfVFSW0IUrGXYfqmuzZjatbwyOd6jleiazQFuV6gx+Lfa+Pa7a&#10;+Fz2gWhbzmK7svOm5bRRawbbwm9oXzam2lx/GcOuW3LyrLL4bNt30TwyYI0WJUl2AB2HYeayowf2&#10;SqoHYfhgAAUBaEeAtmoD4VxeXY7fYqPgL7SEBJ7oAGx8FzyF1MQIOj1fwYmlcskj57nqfAAAiCQI&#10;gAfn7OYs43f0AAn/7HQBjop+GvAMAAjhHiPAANcaw1iEBzDiHIAAihGCKZ+j82qsyKIrIguNd7iH&#10;ZplM+09SkGoQPSKIaBsjszMqMM6cIgoPweAzAAMQY40AABMC4GkAAsRQiUYShxFUF0WxCKotM2Dh&#10;0Sj9JKAAEYIAOAAHIOkd5CBRirFoAALQUgkFViFB8yKiEKlSMyBsDYHTDmJPmP8shEEkLuO2Rt0L&#10;AWpojX2VZWjWXHk/NzCwjRvX1OucAVQ5qLC8lnH0KOLaQUzqYa8kEHwfUggcB0VRFJvIiQhOwaUm&#10;sLndxDQY01FcKSsOphbGFM5gS8qHKdCFW5TTUE0kHKtD0QULraNNC0rrCHFs9J6qImZaYXO2a62e&#10;P8wymLmJkuJ9R2ZdKLXPLBzURG4RdcBB8ocx2XrfWLJ5ppdZcL/ROaA5aopczAMARkAMYSOIHQuU&#10;wzJ3Fqu4LyUEub6pnQhb+VdnSaiNwrT06WXBmCNSMTO9Nyhap2rHnrPCN51SJqDKoT2WxoJeskc0&#10;aeIqx5bExowd5wxoSJKhSAzJh89WawbmunM4SFZLIdoCtWNSLTmtzIJTOLtGFbt/ZKoyf0FYUFuN&#10;sxNE8eIuM1pjJ41E25kluOU58qsrEWT5bI9KRrAYVzmhMvCdJQClzLqDUBoz0XZmpl6aBj05Kjqi&#10;NIUCUNUaQTLhXON2KyqcwWV3XWZhq5bRxarD8mLKVPsCbsVxopbh+PwH0KcJxZTokVWzVcAABQoi&#10;dJkAwwzAShyhbO9QrEp55qajsvmiU75VMmq0YBs4+B8oQAWAsBRCBF2xABA8OKHSegCAI5l8tu7e&#10;HqIHVG3qsKgMmY40wAATQmhMOYUsWYtBZpYSEAADoHIntmKg4YQghRBgAC2FoLZWjAOBadeNaSyr&#10;iuErmeZr7FHDXhk8gakdR4TMUKK0ajhOQBHpq/WqDax5evkbKxWoS5FLusjnf8AAHIyRnHOYoxg6&#10;THUZrtfZgFYp0LBKDTFXJoZ2YZPOwtSbqpAzctHNLCQ/r8TLmxhtsLT1dlsxUcIbY5CCioOQgE7L&#10;qyM25JkHgKtRSwxeqHkA1cSLg5HyRknJMgMlZNP5eXJ2UcpZTyplXK2V8sH1d0eRy4AR7knH+IwV&#10;SmzMj9IxflTw/VYiAC9cQv5urgZUNTNdnK1cUItL2tAisE0Yh4DyjUg49tBAAAPoUybPkzG9PmP3&#10;NRzHHYCbRUk6CPX7OUQQILTAAEvB6ZVQ28i41CoGSQnFJC11skVSFnPFrVb5PRfwclFLpcYFgjio&#10;/DbFn14ZvE5xqWrr4LLPKreDZZmuVkbpegt+sVCD+KXdE+KpBYKmVQQdVQlgABmDMGMnxS1jGrjt&#10;OzWx6GQbHw8T7R7uHI4unA5KkkKmIZGevKvd2yG7usPQsGqrNGetYehr5gDGt+MRtNF5P03Yf7Ib&#10;e0RhR4OFOkoxcTcuUF/8PvGnlgvCTKOXN8u7dZDuCulW9UKojb2GsCZcwe+Tkd45B5VhpOW79Xbx&#10;4/RbemumpNE3TB7hfH72ohYJPLcl62Wb2MlYGsRb9Sb9LwgvpfDloulb00Pp/Rd51TePw11rLzOK&#10;J43uZ6Dx3NPVeg1ly8YOLnp5M2DdHXnG8M0g6tOLX+Zsz6ZcO4vPDydydziNQPeGLad6Y4lOzUio&#10;p+VkR7Sy82uun5stI2fC3CWAMCkSj/bJqkHWvvh80z84ofsEzfv7AHUN8UQbdt9IupyBYQLIVIvg&#10;ADtHcPQjo/Kak5xR1F5IL3mAsefx9RBvlYz+ZdxNypyXKQAOiQd7oJAADZGyNfp6KtFZJNdH/C9W&#10;TVFnBoDaGQzxnDPAACX8QABqjUGokHHnRVApxIqLwXjvwjBGCOQgdf9QAPzAlF04VOFsHZrai4M8&#10;cO5In44A7qXCJyzMRajabGrgm4cQsIMyAEKSLOKWB+B2hkGGhqhuC2DUh2FEEkxanUw0gyXQ8ssG&#10;KCmAIKHUHIHEAAA+BC+YH2v6IMGUGm+gBmBUBMM0haKO/20OcKi4nIjIMMMQwaJEAgAAEaEcEaPE&#10;A8A6jMCCCGCEhMUK3CoCKCAEpYlIqEdqKkrWncYkiHACQslkgslsb+marMqYqwLqVkHyFGCMKUYm&#10;g2AGCED+AAAIA2BwQ4ruhSk0xeKAjYqyOseiy2qingksl0Mq1mbENan2RNEcnUxaj+tIJgoLC69E&#10;m83s4bDamYzQjqbqQwfYrYnpC0LajoqWrwSAwsiEpgbUnOzwJhB9EFAoxMVqLsqIsIxyO47wI4v6&#10;Qs3u8IojFI4g66dW5yrWWASSJwAJGHDIpND+pgL6R8YGvE6aqqpAvpAYiArQOCNqk47mM+piNOKt&#10;F+hQjcsGo4IknfHU1QWYpZGmQCLIhG9UNw7sqYXaZU5WQ9CuUS/+1cy6vOjcxUqLF45cq6yLHTFk&#10;guJ+dqLEpebqkKfSkEmcm8vmgqY41G68RFD/D8mSNag2X+Nydi+upgKbDGha1UpU57EXAWQugsxZ&#10;GSXYVibG4i+Goy6vFIq1Jylys+VrEQpyU4qmTKYi141sH4QgHyFMsWLMOizuYgIiAKCesoACAaAy&#10;ZuO4vyUIcUXyp3GSK/FelyyKp6pc3kUUAAHytUAAtateIOtiEWAADkDkDmKcOUI+AIALGayzL2P4&#10;ICCAP+BP8AQWDQeEQmFQuGQ2EP9/P0AP4AAGKw6CxSCgKDRYFAoEgB8yOMSWTQlMplMAAxmQyRV/&#10;xaYQaOQeCQSDzKHxOLzWTxWZTiCvyaACCRaLRSCRwA02CwKDTeLxapUGC02NACfTao0WnwqdQ2BR&#10;SLRyhU2kUaeVeu0K2WGjWeG2G3V+r1a70+oWmq1OZBsNhwAOfCAAKYcAOp0uq1XW1Y+2QidTGuxe&#10;E3Kg0fK5GuQnJzacP+mAGbzK0TPG5GIXmFWStXHS2nL2Cd1y0zqJRUB0ZtOWKqde0YBTWnaSOzgD&#10;geCnQqZCDz6lVPL30AgLMz/sZ/sZLN9u593vQvteGGePw+byZ7wemc+v2ZzHe/5e27dn3ej5/j5/&#10;v9Rj9P6k8AP3Ab+Pu9z/QPAkFQHATyQa86FPjBb7PrBkEvTB6HQy7x7n0gpGlW1TateAB+qIAI/i&#10;+vSDLI0SjLwoDrwRCrvPM1bdNS8UIp7HLnI6gxFSCAA8yIhB7SOADkuUuS+gG4cCH4fisoKAYBqS&#10;fylKgjaKpqYhhmHCbsA/MYAA6DrBKa6C4s/NLYTdNqnTcr82oGuKNusicsK1J7QKOsKqS0y0fTar&#10;86xo9S3rgktDUFP1FTC6c/TUgTRtyqLKTjPU9o5LCCSqvS5FhUQACnUqEEtVAADMMwzxZNagMxR7&#10;uULF05rDSyDgJN7MqQ4yFy006MTq09hz+7Fivoh1gV8i9GLvWSHpxONlpvaU4oZate1/H6xWjNlZ&#10;Lhalos9YzZ2XFagWSsVArnctL0ctrHWDRcf2Q2lzXkp17M5ba2WdGMDRogVH3gky64HdMd35aM/L&#10;1bWAsayj64e2dEYjikRuncl0XmzsIwljF+4/cloT7hLQWfY92Mld2RUAutr0ErmEZjj11R3hCcrp&#10;e+M1fW0dZRWE7YTc+eWzoSTPGz+V4BieGabiLWPhbFrP/ZVx5ZpWn2niTIYwoS5Z1dGnRpYmurui&#10;Wc0EnSs17QG2ocrKfLhrm5Vc9WzbgrC47m914aZLSBIkprdtPTKI6hQFtuqixYlOXYAHYdR5S21l&#10;zh2HoXgAFAXBFoeuXQ4afUssy9uru8WH8ggC9YhASdeABsdlerVgJ21IPYiKNV8fyzJ46tJpwA3h&#10;zceXjAAj4ELVumzqu0KkJqLYti4ABT+sABHkaR4ADaN43K7ju71rpTNd8jS3NNj3ntUynyuMgnzq&#10;+jjrOpnuwtoIAeBoABhmOZ4AAmBcDUAAWIoRJGXNMVIhIAn2lqdUnc7Tzy5DjG8NgAAIQSgsIQAY&#10;BIDgADrHUYwBYCQCtCWAnhob92ZLxLKngwAGzBmFAyBkDQAByjlHEm9Zp5igmmbgWs0RmlkmaSuV&#10;crbS3fouJia6HrzmJqKbYaWJxRWJFJLsoRfQ/yiHCR+6ckQoQiJUhKZA3ZGSKADCAIAAAAwNA4gc&#10;UVmJrnfPrfrFd0rg19RJV0RleoAW9KNK9ECBUXYvGrWIj1F5FzolMMeT5TDF4pojJqoEoRxEstuK&#10;eVmPEJTok6L4asmJSIlI3gYReMpPFgIkj815rpsW1vvkeqByxx1Zo9XCW6IhlY8r+KfI5rygndvy&#10;JhFImBNQBFKd26AsZWgAq6iWtxoMKzUEITVIl9D5y0ujakwZ5azVrMiL0aNapb4nTLI4bsf0qy4R&#10;llAR1078DJK1LWZOSyrzZSofS1prC115FRKoY+b6OUXT/VtQRnhFHVFlkAzKf5rioxllWlo6zpTo&#10;kbneWtH9FC8mndVH9mcsUXvroMtIrbClfz/T82F+8VUs0WU4Xt5c751PtiVKsx6hKMTkkGVGerCJ&#10;HPvOkx5GEsC+MbLsueIj60SGpUCcWQE8KiyipXN0pq1TNOFojO5l69ZoI3WvUOgEgXer8bhHVS5Z&#10;F9D7HwAAfYqAoEbogcQnA/CJAFCiJ4ioCwMy6l8Zxu1UKl0NqDL9z545KyZRfL6PzgwBK6geSIkg&#10;CwFgKIQIuywAA5ByDmvFTyn3cWftBaE+ZA0JWiJKP0ftaEKnFKgXJSxuxVWxtMQwGttYLghBCz2c&#10;ih5Us+fS2SwjGn0LQVk0yXba2/TQYq+OQdBof1LNnHJFcQn0pMO4uE1sgZ3IrbbI9aTJAAQvhiOc&#10;wxiIQmMTrCpS8Rp/TDImo9uyzSnlUt/bo7h8aDRWInMa+hZJ0xTirfiYBZ02ULoXMpoxMgBG9KMK&#10;oYUOiknGlKUYA4BiCh2CqTCTp0i+sVicaRkp3r1WzxJiXEeJcUYpQJifFWLcXYvxhjHGWM8aY1xt&#10;je4GOHcS4KMPgfZFRFipS5OiqkU7UkFD8F0h5k7pY2xPKG9yhbB1CoBNpHAiRECJAAHoPYeUjJIA&#10;MAeMZr1fGiIslbEJ20oqWzOlZORCKy2tUwztsUVDHL7piehShQK0S3k8jtTRTbXkGjxM4f8eD2pY&#10;KybtPimk+TLTo6aMxFDhx7XenuWWiigWKACbtYrdtNM6bozWz6jKpnDUA4pk7H1LK6OG2AAArxXi&#10;xVIqYg6qBLKqDMS8pulksqShTJTTbRHTZ/cFCxPbb5A2lZitWU5RM9rzz61hi1LSgVYi2ADSy1bn&#10;yycMtev6gUs1YZhmldEy0qZ8ahNptSkWAVVmhKfH+e1xML1Iv7Q7fGWVolOwdCTR04t7ILmNSy1a&#10;NNmNZvDdMfL0zyjwaPKk0VLq94fNDcNVmALiXmT7aA/9DK42HHx8LJkt6QLDti7TQ1frWT9KfNmw&#10;a0UlPEzttSgI8b91Wxpqm/GkRkLi2nObLtV7O0JPbOmZFmNjzhvpefN7OXK2Rt/VqruGziZYxxY2&#10;pqxSEbYz5bFXd1kG47zgn7MXS7Z5lRjcjVOI9LIKrrQTtOu74m3y3qj6OiuVu20bN+Vo189sOv8h&#10;vMd9lx4/NA9DZoW9K7n0i9TRetKJ6mQXl/Nd1Ls4gzhru2ZTl3ufn9p26KlsFIR0A20zU3eiT9r5&#10;Xdh6OTJW/VtLQshUOQHYOwehRgBuDVqaEgwPAgOaBMCoEe6mdS+01pX1O+dUb6cDvl4eFiDuvBI7&#10;EbA2Wh6vT353GanTN82lMi8og9h61rAd+cAAHP1AAHCOEcFhadY8cqAE3JTh2DrHaAAC/+wABA/8&#10;AAF6F4F4OcfSpeIkfmRemwpCNejmyirkpQLUkYfO08I6AEbSv+nungKWqWd27TAgKMbTAYJkfyBq&#10;f4f8gAC2DWgIFEEibI8gdM08kMMsn4LaIuHmHavIAiAsMEIOA0A4A8AAHIHG/eIgdIumSeIsNy96&#10;mCl6nKea+0MAA6vGAAAyAwr2HIHMHG3OgS8QJgisZgkaJqseXAiuqAkvAXAQXMKmn6wicGMsiqj4&#10;0oeaZPAmfY2mVsI4HyjAI2jGiOsQAIjSK0A2BuPqkmseTwNIuaRIkMKdDGzKd84qVmd43yzPAIly&#10;PaaOw2X4aU7mga040WR6MwRYNWomNUT0pwl4jkfa/oINBi1gMm3BAYOcq8b6TslaakqUuwqOogKk&#10;RarkgQkSVdEqL6qUgk5CKgnS0oNe1glyk+6cLOq8iaIrAVDgNCp7Awk8viMzEutaqcvoJwgenulo&#10;k+vmNdAo24U2qPBkLMyY2ul/GoUxAtAiNQqg066efCIgJwhQOOm+L6l88eMvHYfOrQj2zKYPDWXg&#10;SmkMfGI63DIaJg08MnEikURKK0pqLZFAITCUd9Fw4iMnH0nvDHGgl/G+j45CNTHMM2aPDeJ4nOXi&#10;2mqSd3AoLZI2W4qyqkvfA25lFo7Aqa70bAu/I8X6gavWTolhA2vqiAOI28kKWk8edMusnIUzIXF+&#10;i4K0fivmKur/C5FMYbKymmq2oKJ2LSfPKXFMV7FeH4rWHyFKCe7e+kkaJwH2IoAKCkE6IqAYhg5V&#10;KSo+LYfMR5HoIO2yjGpsfGrKR/CYmszm98AAHwHyQ8sksoIOssEWsws1BqU8AE+4x1M4xeICgD/g&#10;T/AEFg0HhEJhULhkNhD+iEFgQAf4BgsWAUSggAi0Ug8bjkXg0Cf0cAMWgkdh8hjMUksik0Uf79kw&#10;Dgr+gkVi0qhkqf8listAE0AL/m0nnMhkELlEenkIp8jg0dkFFjcnj0ioAAjNRrMhmFfh1TqVQqkg&#10;l9chlVn8XrtniVgsU9qtlmM+ud1uNhmIcDYbADnwQACmFADqxEykEpqVegklncOvEilVbyMLrddu&#10;1mjkTus0gk2AUvo1wvUKysIxkWmkFm06zt6idyAGkltUg7acscVbBmWtAE2g4CosUA4Fgp0Kuosc&#10;KpOX1Vkve05sJ0/V6vX7Hb7nO6Xdh3a8Hevnj8nU83p8Pf9XR8vt6de+Hzr/y9Xi+H49v6+n79j6&#10;P49MAv680BvHAzwQQ7sFQI7cGQc/75wHB8AO+pDansfaCkYVbaqwAaztal6rIKQAvqk2aVJOlDZo&#10;OrCZQasbro2iqYKaxiQKErK0xe1KCkWRBEgAPI9j0hB7SQAADyW+sXIK4kdPgfkpq4AShRYnKrvs&#10;mKTKfFMXvckcWp2nh+Nqf0yS9LShSyg7IACjKIpM4ACIMogAtfFssowls5ILO6jo7OUrRY4CMpJK&#10;qLIhMi0rejSPy7M6aSs4UxITC6tJxRMYuyjdCUkmq7JVMyBLfFlLrPN6bFgWBXgAKdYIQS1ZgAMw&#10;zDOg0eIZKySohSqUzBR6yUxMKvUbLkWuaybUOKgUtvBC9nO5F9k0g98mxcrCBwSg02UjZKlp6uDJ&#10;VzCKp21aqG2BU7GzgxVp3QxdzOrFd3u7HyQ2pcNlLOut9QRfUZW6zbORg7EyXDcF53FLDzsc/+A2&#10;5a704i62BumhuKzCoVdYtib1pPQ6J2jGrx40/DtY1CGQ3fett05jz0XOjVloXlCTZFfcC5wmWOsl&#10;cb41E79w5ddNlXKyl0Z9jOgLXi654znuDITVTmLjl6naai6eV/FGSrnYlAyzeSPn+t6gRreug6xR&#10;iZTI4c7aftFvaTsl83cm+vTyktPriaJmG2ABmmQaqPJzTQCgKAwACqMAigABQE8WWJUF6AB2HaeK&#10;Cn4joCUE6QdB6FwABQFwR6G2qQxAjVgRyh6I3rlh+n7DQDAMA6EBJ3QAGua5spNuYAAIAko5g8B/&#10;H7UiOqL5a8MeAB7nqfAAAaBwHAAD3sgAb5vG/wyL33Gl86ykCbHf87CMMIAgB+ABel6Xzosg4O4p&#10;hr+MACoijL5GmOK+lZnJHk6GNdSl826NDJpaKapZsxBABNmAAEEHgNQADBGOM4AATAuhpAALAUAl&#10;TOojNw+AhRLWSnFYwaombpAPgWAANwco8AAAQAmBgAA7x1jnKG8glhHn5kdNGTIzRQlSNfMYpVQx&#10;HDiAAL+YAwUOgMRRAAOWKh9UvnWdcohOECVDlDWGu5ba/2eRaXQwgtammWEcNJEAm5E0dG2TfCZ1&#10;hXF3KaS5CmJQAB9CjceVw5DUC4gDCAH84IG4KJPKUvZvC1iwGRKSXVnTV23R0JGSh5Y/kNFcTqSI&#10;pbIy1EETvF0nag0nMxYev5cpq0UMGIyocAJaTzxLRIUkijy2tqKU1EsskYSqJoSe0ST5H0Rmak4U&#10;470qmrQolobI6JRYDy1IvGsxkpXUq6OhHZlzqZoI6WC995kiFhSJmAyJrcqJJLXOeVAz0toEszby&#10;tJtUBW0m4gQsiQBfJ2llbUs2YclS9kVlUaeaaKZ/TxaXIonZbD/zpLiXhmps4DpqlUSdXr42qNPk&#10;6U9aLNogEpKWiqVJYJ5rHecdJpRcjVmeXPSV8ElnxR3h8jU4lJZVGWOooqWtCYszGeW4drcpVmlX&#10;LUpCH8xqGwnkZRKixPJaGdedT2IBQJfMsefNqO8DilTKNvLAiS7KKS1M0iwtJjCWwPq7JNC836AT&#10;/KxThi1WKjpap+T+OKj4IRqp6fGRxFB+PTH0KYJxBQCu4bzVYtoBQoCeIKAsDMPSKmQhObJhNZiK&#10;PFZHWYn5RwAJmI4nV56N55rLnzHkfFpQAALAWAohAi7WAADkHEOMxjZvDeK8a21t7cH5axbl46fm&#10;hT3RGUyajOpbLCXjTeEjL622/VROE5ynp/MCf5XJSFe6kv9p0988rdJAVMKnQxq0prxM2p4sUkJN&#10;CcVhY+04sNxKUFkA4X4wJgzCgUMOYmXjDWdsTvBR64qEHXU4mnMZ/0xYSTQJCsc2CJCsv3wMdSc0&#10;92NjbHMRQVYwKzp/I8cKFYAUmAADqcu6uB5hqCJyfIjF2rzNBxYdy92LUIKXYcecsaz7pE9YkVC5&#10;mMcdXjTDjU+65EF3hQm6jGWQ16Y5yBe09eSV1ZGx7i7KE1MeZLylk69l72onZymwvJ+WMq5CyyzW&#10;8ON8yXrzGwTNF5MjrYzTHjKOZs1MyzlnDG2M0BNDZVneLBFx8D6IoIwVST5Wv/VAS4jgfwvGdOmy&#10;mu1/0D5QpA/jExF7OPCSbkU8pIBGiJEUAAO4eg8pHSSktxc0K1mRgAgR2ab5qNouqnhpE8iCjuHd&#10;DISokxMAAFQKoUsq7FgLeuGYMoZgABeC6FtJQCHFrBSuy1rTBWsJvs9h2MCelQxkUKSbaqb79N3J&#10;vHZu9XCTp5UAmdM08Uopf1dELaW1lK28i8QLeK/NvqjJkUcf6Gk8HIXqRBMwsRYizVerEg6sxLK1&#10;2Iu1OrszgJ8NOameMc60gBk2mJdZQx+mhdXFctd1Gy0/YNN2FXIkZcgufyLjzNuULq5byVZHL+V8&#10;p5jybmnJOWc2z7zWmFxkt8e5mhLl/Ieeck6DzBiPOD79DUt0UqPR+T86t11LqPPeR586J0rl3Uuo&#10;Hh6YgLr/H+uXU67z5BvQOw9H7R1TpvWkC9k7TzLuHbOzHN7L1fuvOerdr6t1nPnd++duQdJ2tEKJ&#10;3TvggyrnjdZJ5IpvUFVG9yTSRhUvi7kZlpYwznQ5VPSKT7l8quUTgkhXRKuKnAnI/SLAKtSAALAY&#10;AkAAFmK8XYAB2jnHldqXw/jhS6B2EAF4AATgpBJ3tka6N01t4txpYCTkXj9h4AZxLuXdjY+s1LVa&#10;lN5Hc1b5OnkK5EL1H1+MAACAEgJ/KAkBAAB6j0HvrOesjTNrN9UAAXgvBcgACQEkJQAAxgxgygAB&#10;MhMhLrHIvJHKoDvkRnyvvC2s8EejNuMwHCBCiErOdieITIRK7FskuAgAdgaAABhhjhnoMgug1AAB&#10;YhQBJJdiqiiKRCbBuhrBiAAAUgYggiJCShpBtBwnSAQAOCpBfhckOgiAlgsCEAEgFgGAAAEgDtTj&#10;9iCBAhIBNAAA1AugoCJN6ttFIgNgNInB0IdAMgMANAAByByhxjpCIqkCmk3wGIrOVOmqhiVuatUw&#10;4kfCfN1wDw4p0jNCcQXCpmuwEEaH5ibCcE3jSPeiLB9BRAhjXQnC7CIgBgghADggOAbiJKtmrIeE&#10;8RCPoIlDNCkoAlqKpgAtLjXi5QXITFPH+oCIumEi2mWGKvDKQLPi5JeuTHwp/NUxUp0OyFrGOHmu&#10;KK7sVG1NsDXJaqPJIKjGeKKinsCmvpLmni4n5m4LCpEiRqiw5q8sEDoGEk3IzJKQHK3IwCnP4pvr&#10;CxxiUpsFKrgjpKCCPH/RzFtI0EVEfMHLIrvl1EfQLJ7p0pZr3ieOjO5jpousHoFoQi3JvQOMfpLL&#10;IRqJXx2lhABMOJYK5JOq5CnljkYMFsGsTjoMmSCsGp3QHJgknlmxrDYmLyHjVR1n7C5LINJqrNJy&#10;HxwkeqXrIxtIjEuCcLsxwFqlgjUq4Jmu/QWJysMufpPCrokKzsUk0SXyjNyCsKDi4JsqxuRB/Jnp&#10;HKhKmpzp7Ijv4K0P5SiQ9MziuGxnxrwD3v6CUpdExyEGpokpwB+B7I9BTQrrOpfposNAAADApLFA&#10;AAGLGtUCsSCJxEbDPK7ogp4SRKVDKNMmBpQIlDXnYClIrh8h8B8rTvWiDrWBFrXA5A5SEk+Lavtz&#10;STSt5CAggD/gT/AEFg0HhEJhULhkNhD+iEIgkJAMGf4BioAfz9AEVAUGjMCAEXgr5fL4ACZTSZAC&#10;0WSzjURg4LmgAL5gMQAJxOJgAAs/kcghkZiUFf7+o0fkkdiYAj9BgtPjVFisVglIokCj9ZqcYp8Y&#10;kb+glgo1CqEIAUTpcLptcgtZkUYokNgltjtgANHoNWg8TuUKptIgoDi1lt9GiYCkOFw9jjtnqFLp&#10;tSkUdxQADgbDYAc+dAAU0AAdLqdVGjlRxFT1EZt1rkF5kckolcrkXkNNw+Gw0YutCqWCoMCwlKjW&#10;s2ECqsIvmOst2g9ws18iV+wm63MjbjlgqoYV3xGCANPvT/AwGpx2K2xvtnsnOswAflBwlzxkMykO&#10;/H59+4/X5tz+v0/8AQHAjlPrAqhwPBCFQFBaKQVB0IwS6yHPchcGwk67+QzDj9v7C0GQhDsRxJEq&#10;HQwhkQRNFcWIbFEWxhGMZRnFa/oHEh/nufSnEaVSRvC1SmNPIAAn6jh/j+L6mQ3BKkOYx8aQrFLH&#10;tYurZMK8Dqrivy0gARJEkWAA8zGhB7TMAADAOA8oISkgBAG+kJIhJy/ACrDbqU2TYJkiCOBmGYZA&#10;AalBxIUxTFOAAriu9LGr0ryDSPOqrNw/6iTvPL3UmjkbJEAVPNjO7Zum7671E9rcOA36DVVDT3re&#10;sjHxvU6x1hKL4oKAjYyZV6CogqrYVOjzLyMglPpijlPI+WBYFiAAp2ehBLWkAAzDMNFQKcy6+0cs&#10;DKufIFZSKg1cog/latOAD526f90Tii1vKJTYAuqorUIE4DnoVS7AVW2N21LEV3StSz31+ybCxvVs&#10;KUe3T73vfreVHgDdUmwKDXpWiDq2494PUg1UrvJlVW9KmOXzWt8oFf7r33AGHtQ3VaYxhC14y2La&#10;LnVl34I1bb1e90rXygt0Y3nTUu9j2WLvot/KFhMJtfoUg4q+uNxUyGbxFjbgPpl6nRFV+da7dmLu&#10;Vd161i3F0XU/GB34suGahSL72/qT13svUHoxkE2unnmS7/mbm5rENa4Pwe+L2ucUUmg+QYihKpbn&#10;sChchNmCOQ+tabpA1t8TV7gcFd+f79s3QwVklQ1c+uBNiqVb3TbPG4nIPT5JV947LvfXV0u86ash&#10;XJLuwjKoE+KMVzvqMPirWyoKfbY+Tkt0Y1gGH+biLK93oaDPN7iMeItR/+PIFe7L7TYOvo9PKQiC&#10;PpOlBSk6WywrfLsoOSAgDAKAAujME4lorBdGiHOPJ3i9F8LiB4EEGIAATgqBE7RNqdW7tffM5lU7&#10;7SxJoPKQgEkHwADZGyNhfplQBpwSigNcpqR/pdLywc5JBwHgQAeAAecNwACNEeIwAAbw3BvKYUpY&#10;CUCRLFNyUcjgBwEAII0kYAA0BnjQAAC0F4LFepVX6xQpkVzHGChazB9JTS2nOKORkyhYzxERbjBU&#10;6Ryi4pAKQ8d2MW0fgACCDwGgABhDHGeAAJgWw1AAFgKISbIXzEjK+1wio3xqjGAACQFwPSEDXG4O&#10;EAAJQQgaKcvMAAUgig5kEL0ZMKRICdFSAANgXwqOXfwVdTqnzNGbM6Od/oPQMgAE0HMJBPgmicSW&#10;UIfydmvqYjBF9+rSDnmCH88Rpxe5DEEU3MYxZWwANEViRpwh4S6pDW0kF0Tp3HKOSo/hgijx8ijC&#10;OVE+ZwTImDB+H5dIGwboaKkiFwpwVvHgmIgJlBHpsLIgsVMi5WySKyfu9oixfCt0HJCkMkJ4HpPt&#10;Li197MzmxTAK7OMvhWKClCSOABXK2mElZKtEONJuZ/G9Qew9TxVpgsfpQY9J0hy/xbg2ulbq9aCz&#10;CPoR8sURkuGxdgupnybClzCUawYx8xCLljNcZYo1L6aGHp87dxdUX7N/bswo3pc6Ol+iMcRoM44t&#10;1dmkuYklHzFUufsWpqSQ3RNCrcY4txeJrq7Y8rWh76jFu9pqUGqRyY2lqrFM+s8v4jEVodFl253q&#10;ul9NYVhtMh5Np5TugeLDeIvFVMuXwfpiVYNcKNZFDRy6AnMbJMhh0G2GMmrI+myE7FgyGjrERbio&#10;q80nslWtgNMHI1+tgz6uisDTpXtMqmnNTkjycTsUp+9GXqkdSdS+vR03VWiqc1E1dsigqbtPaNH9&#10;knBFtIqPsZglyRjXFgYO3y2TrHxAGEsUK6QIAXKC5ypTTyq1HKMPse4AB9inCgrh/hujBD8I4AUK&#10;QoCOgMlvb+vLjrKJvYQWcxxHx9C7DsQUdY1Gjl6AECMJNIAdBuvAb0fYpsBkjehHQkgBApXzH0AG&#10;GpNAFEIEXjkAAcseL8U8vSFOQchZDIHXjIa+iZF9n0g9ChDAkhKJ6LoXIt0SCbE5L4MIYicwvPyZ&#10;WkTdzbTXLYgxC1RaSFRrc2gucXivoJVkVBddjDEpYqWj+/dYz2l4W8Xa8hGab19qMa+ouFYYoFuG&#10;nQw5xjMGaM4Z40AFAAGkNKeqMTBUFIvLpeDFynQBpWnqi6rD1r73tt4Ud1S5sK5jLTG1/DlG+vqb&#10;qAEbY5CRipGA/aoTzi/AHf4P8OoVY6VlfKls5zZ2FZdQ9rDJjWEOaYyO53Zh/re5NQzs7Z+yUBuM&#10;1dtfbiAW36BQJtbbqMNtbUPxuLcaLN0bh22gjdeR93oA3if3eey2gIR3rtLcyF9B72Q+jojojBWS&#10;IYso9XxTh+mCD+Fy2uXDGkgiLXYi1cNoZGP0kzPzJS30IYpXtzOXyD0fMIIsRQikxJkIOmYewAE1&#10;JrzGYNYyHU+uVIysR2TvaWseAwBi+w6x1jsIYDAGSgQdg5lAQdaQlnekLE5lYAAYQxpKIq+F2BUj&#10;6czfBMh0Z01aO5vY5Z2cF4vsReyWsj6nkrFXpvhYu9ITxMdc9XmMyn+Zq4c02bYyI4Vl/U8RxIxH&#10;4TkV72XjP2SdPUaMu8ZsosRY3rWeFNaK01qhnZor9fbKnec5aeVFT9jey35oK2SNZ/k4voaPvL0v&#10;FmS1jW/2HaLJ7YNHtnvvRPsWk8VaQyT0G4d++gZx6e7S21eNZ9p6v27bXV+19Zdrz3efhbZ36g5l&#10;Hx/cobtm5b4CATbs4apuf1Pv/boN+nY3V9FGOVK+f96Ce+fhrb2t7vrRiG/n0/H6r7UE9m1X824X&#10;235NwEEvsPqN+PgP0Otv1HSuyo2ChvUv7vwraQDETvvrDGXIJPiPXvqiKPovSLLO5E6HZvrtFNsF&#10;JnmB/l1Cml5HpNKqkvqOyPpwIIJl9q/kQPFIMQXHcEUjxlKGAQbH1vEm8mvlwmUmyB8B8EdhTBPH&#10;6F4CxplCwAEH9n+gzAmgABYhTBdgAB2h4B6Jqh9isACCtuEiRoUIFgXIHAVASKjFUFsk8mxlzPCl&#10;5KfCIjynvCDIPwzhsBsBqu2i0OYt0mPwwE2EgjiLRJ/BiBhhjgAAfggAdiEAmieJBBXlmq/iGhlh&#10;mhlgAAbgap5iDolomB6xPCzHtC1IzMkHnJhODk3qXGbMurTOyGviOHoCKlcnWjHLCKuH7oEmkBhB&#10;gBfQrh3h4gAAMAPoIgcAZAWosiuwSmkCxCkB7h5h3gABcBeNbiiAjAkAlAACaOXCSBchbBaAAB7B&#10;8sWkaAWgZI8gSAPgOiHtRi7FHpYtGpaAuAepNBNAyIrACAiBECnALwyKoJoJhruRaoiHKjDCLrJD&#10;WOtrAvktmFONKswxWFeo0LcM4CJh+ozIKKEF3LvDCJzp0inDqtPiCsEKQAhBAp4gbCps2ONrEHyt&#10;AtCwVCELxnMEgGHD2PTFGs0inGLF8yYuaDet7rIL9j1oMDnyfnOkNuMGBMltqQOItupu7uGlMqsK&#10;zxBMXOJEfqnG6O4KvMTyDm+RRGTo3irkqOOD2K5CQSUtgq+qVEqosF4GtjrSsqgrKP5P4xQC/S0S&#10;ttEs6JEOGjIyQDgyDs0yHHtSqLgw2GJuODkqVDIjqqkHOs2RarBtRnti+ivi1GQL+LHmUnVlwkMC&#10;yM/vZQXScFYlgFvSqDvJ/JjrYJ1yfNNKGNNLYPDzKSzSVNlSbKdSDjGL+MmzdyyyvtgmhIwiyqCE&#10;nSDjWy1M2yAqkC2y4kfpqSXznneilozi6q7O3tlpwyruaK5C/GpTFtjTopgs/B8i7nvFJCwkdh9B&#10;SgljBnkppLiimnkqkACAGCfArkfTYm1zav/yXL/AAB9BUMVgBnpC3B/D4gCgnhPiOgGpNQgpmjDo&#10;vHRKgquh5jtB9BYicyPSqlIIkgvIBuZh/hoBRD4BrhVvZGhAKATiNAfBDxsAFsbiDsckwg4g5IgT&#10;Uphpuw+0dUdiHCAggD/gT/AEFg0HhEJhULhkNhD+fz9AEEAIAisFgkEgsXi0djIAf0WAMVE4oE4A&#10;bjabsMHUtAArmEiiqfmgAfc3hiVS6WABnMxojEUAMfg4CgsRiwCo0Tg0cg0ajsYpsLqFOhNVjT/i&#10;8VkMUqMdisCqdPoMFAQDssHsUbjchiYCqFLplWqVsg8SgVokcOhVVscghV0hEEkMVuUHtwApdVvA&#10;AAlfgcyAAcDgbADnzAACmbADqdTpkFQv9qqdZrcN0V/td7hl+1Fzf9Lod9ueSiep11Mu18usipka&#10;rdasmRkdhvdD4FhbTliypYG6kVufsXxYHA0FOpWiz/rvB091rkTANG3Ok3fl82xivI3nt93v+Hxj&#10;mp+P1+33/H51X6/n9/z/wBAMAvnAUCwNA7IQFAkEQY/MFwBB8Gwk+EIv9Cr+wvCb8OK276L47jJK&#10;8AB7n0kBHlWuq4Lc8bQsM3Q+C2wa/rC26DAEsLgIO2bxQArCxo+9bBuSjDjn84CJIKtCExoghFkU&#10;RQADzKSEHtKoAAPLDoR1GylQAiDEqOpCBJCAYBgLDrJDYNo3AAnZKoQZZmGUAAZBiGbFS6qixS+A&#10;AyjKMgAJoUCEHed54AABlEslDjWLW3qNgCfiQH9M88n6ftJTzJNJ0gtMdACxKjNYiCJKUx8+Kkkb&#10;yH/Usbtu9cWN7HCMuFMtaL5WbfRrPFcw04jjr3S6CKUrikTKtCIUks0ZrIq9dFgWBYgAKdqIQS1r&#10;p6n1XrJVTbolbqR1pYtWrlB8MsO4aNWJXb/0bDz4L9d0PqneSHPQhd63ai9HPdfMLX3d6G39Tt2X&#10;7gEB4PCGEvfgb63i2aBMFDeF4Mq+AwpikMYzDSGYa/WPY5JeE5BX16YBe6HXDbeVX5iVmq/ebd4F&#10;jeP5pB2bZnT1/51jWeN5kjWrE1mGw4yKG1Ch1vgCtGI5ejjE1goNYaRMeTXFkyuuEhskMVG2X4Jo&#10;2YP3fC6ZbNFHpFUWE34gp8HufAAFKTxa103StK8ioCAJM4tDKJIAFwVTnnUdp4sUjVvsVgCKh2IA&#10;XAAE4VhEyU+W7daIKFMKhRxgjEKQA3QIQEnRgAa5rmttPU3XkL2n6iFmtijzoNZT6QjEMIzAAUBQ&#10;k+hilLQpV0UvSWwoSeXjgABQFgUsD20cjirSAwTRLdLruMLpdH4uAS3NExcic3IiyqIufsrrHKj1&#10;Bbcbtd2KtMLrqCsa9aoNW9al9cioB331+6qebgsRcSnu0bAcchBckkIsaqUYtAGzKmXMyFwHoGQA&#10;CbDICwAAAwhiJgyBkGDaCNq3TwWlqpbEgswe69A6CrgAD9VY10x6uzDpBMIYBHijWulwfEb9mDT3&#10;wtNSMsOHRUSkOKOoRUfQowiEbTOQh2hEgBg/EBBkDYOSmLfH8eRYD8ztmyMa2orJcmkPnIybN/TL&#10;32wCKOjx5pAoEl6IUqQpL9EaFmh0Xk4ZgChpKR22KNZbCsJDbQsM7aSE8lZheptosLXmrLII4kji&#10;q1JLga6SEwqjklPcLLGeGsQYMyfbubd7DTGhOzZkV48iWpTLNhwVQq8WpLlbLCUhcBeyQyQNu2pr&#10;j9CjS3hXKB9UdZPm9ku0yG0OkXIgIMYlpkmkdlDlSd1FyNHupbicxtgD8DZNPleW2U0qXEmLOMkh&#10;HMxmlKwl7C+E77ozR6H/MaSx1EEq7fMdCVEPEZSnNGX+SxyYaI/KlNov8CZeGAkm9lpp41vtaa7D&#10;V+04JGtihrHspj2ChKrKyUUpJGUjOdLTIctZwmtQqKkamZLbDIIrnERsvDsYTgBgTMucxtqGogPG&#10;RSd5gH4RhmWQpJRupg05H9UFIj9CmtZjE11Gkso8yXlTIBJaq5wnDOOaachW1RFRpE+qrLz36uzH&#10;6PkAA+hShOIKAQ65IJDGLYuAUBAAAChVFdTRMEPC4TCbqWEfg9SbCnCgWaJsfZlkSAME93oAAGga&#10;LGxB1xSTzPxYgjlfZFx6DjrGLFQBiomzKbsRIA4XRdpoH8M4TIAB+DYWks5ZYAgIOTH4EIRgAAFv&#10;LIQIu2wAA5BxDi6k7dvHWW/uAhMgbF7gmIsabmRZpKGOvE+KBQafwykIFcK2uYTQnBNMc3o16I23&#10;AADcG4NoABOCcE6QgdN5zNATAoWaniQJTXEqAQ88T30Qm1hBQ2PUTj6Shho+hXTUD3GrgGzI2iS6&#10;t0mvlIRHVI8AGiqrSU7dKjWlTa5ManpZkCIcMqZYzA5zNGcHSZ5s9X1OsqlXY9Di7Dcl+ZQh6MWE&#10;sTsMkZHiP0aytPAgC/87pRoh0jI8fPBFqjFDcssP8VQxJCm3WRUQiwB1Kh1CrIyE89HaPEmHQx9C&#10;5mvofNNY64uX8wZhzFmPMmZczZnzRmnNWa82IWy3m3OCEM3m8aazAjSJCLCPFaUegmVDCQuMUH8L&#10;zPEPYZINQuLSS8YrwNVImT70F9oynvH/C5yangAEZbcPGm0qD2r4lit+hYjroP01V/pajk1IhG8k&#10;BTzB86vAAM0ZozwAAvBe49ZzVXLPWnUWcAAPweg/AAMMYgwwAB2DqHcAAhxECGP2vWNxU3fqTl2S&#10;KABcqvthMMq6h63mC0aVTLJq63SCrKMdnPbJwoCVSfXHfSyAsWUMH2SIx79igkheCpxEI/9zToTQ&#10;0WmyLFoCwWmtUg61yeBmJ+unc2PEuuYt9gBocfVi0HibDbHRBi9TZbHAc6LXtUYAVk/7FDBcVzXq&#10;TQlinJ8UvxxnlgwM1zc7swIb2MGdHnm03JKpfmheZcawub92OlCrQEjUYBs3I4CMWsfNZ8u2GXqr&#10;rqsskbWVIdQpL0PjFGuqrM6zydT/WC+0oY7TSERu+RPlZdqiVyy9wpbhLjXkvSzS2cenvujzUug9&#10;352rTFpCm1Rj6F2CeZYI+0Yad4nlrWWo8m46rCbhAqksCW47RHHgup1Ksi+GQHdsC+agB02ffNtr&#10;JCm5zUpvh109t5c5lITYOc9KYl5fmPsjUXL8BT3lqD1aeTS4qcf284Cb1Uc1z4jSlIU/a5ynRy5W&#10;rejI8iDyRIvjcf7c/8qDXCD0/UgYLCrZ4neKYk1no6W8TdCUhV9Dil+b+kMiPkfFYhSidFnF2O0e&#10;SCgGycAALgZAmAABZhTBeDOh3h5HmpFqMgAAeAhAXgAAUAVARl0vIOgmLPGiBKDvnFLrCP9HRHSH&#10;TBsk8GrkytSMxI5C7LGNtnODxKBDWBiBhMkAhAighLTB9tzD4gmgmP/hWBWs9m9OLpEJ9toCmMeQ&#10;VmvF+Jzodn1JHDksunDiJrGtyJWoDtInxjRn1I8ICMrC9McsswpKgElHqCMItKpiJsYKRiJEjH7i&#10;NIsjxJJtztdCnEFpSt6o9C9vYqlkWMNgABzIIgerFBNgygVoMoNoMgMHHiiKhu3EXIyIeMUuhwlP&#10;UqAijr6PWixuIEbpZugCOqIJ1jZFaKBC2EjFvtfOxKArGizpmCNijB9BSAjizQwIUiyABggIpgBg&#10;NgbPcjBllJ6kCNoozresuKjiOqfl9ouOKNwOkKgEgvTh/JMmrktsYCyH4CLoUqeCLCunXizlkCpn&#10;4KZjBlYCsoEq0rTGvKTt5iCI+N2RMQjN+N6HzspLIEcI3xgH3v7CokmKRJkKOtVpSiPjFkVsBrex&#10;fAArNiPnEw6N5xFPfCvQ6JcRQoXwiQTvMpjQ3IYiESEq4CrkVwqRrimI4CPsuuAGlQwSDCOyLDgI&#10;BCunDnsFVkbEkB/SGm6p2HumlDrqJm7JjESiRuLkaQyHZHEqfiPqnGwC8EWJ/xQDayVJjKcF1Clx&#10;9wlKcxgIbRHplllABEzoSqgoYgAxzqXJPqhlSiEPlJTSKRNjSw6l9xORHl9yMSsDZpUkRMGOQG7D&#10;XQ7R2iRoYjVr2qYHZCBStpLimponZCJo+DEnuzCmXvjmxI+SEh/oYtuS7tzqwQho2x4PuKKyzDBv&#10;GFdL+KRJ8tpJvHZzBJ/oBChsYQryAIyqeMTHvJ9G8HZDEqcNzSbJVh+B7ibBUK/iLC0H9n5COPlj&#10;gClgCAEgAADK5KepQo1qKR6Kkpkh+q+KyTdLtSZCjlJADAoFBlEIKI2JNJlR/KGpgpQJ1FYinh5D&#10;mB9hZgxImNKoETiguBciOpbhmryrThXoQuiCLgInJh/AgrYrZnmCDrbBFgALdA5OSE8QSM40FEGi&#10;AoA/4E/wBBYNB4RCYVC4ZDYQ/X8/gAAYNBIrB4oAgC/QBBAFEwDEggEAmAHlJwAtlstwARiQR4LF&#10;gDFITFoZMwARyOQwAvF2vgAZTOZQAl0smINNI7E4XIZjH4FBYpHH+AgJE6jUovTI7Mn/FK/NqlFn&#10;9OKhS61SZo/q9SZjb5pH6xEo7YJwAZteINdABZ4tX5BW8BCKVSrFgLDXJjEq/H6Vb7ThqbW8paI1&#10;BYlHIoA4RNo1FA3oQA59IAAppwA6XU6pjNplrYxTLoAblYslkMHashnajM8faJvlLxs7PaeBhtfB&#10;4JAscAuXS5ntefxrzOIHhKXjdhGG65wA/lQwMVXAC/H5EwFUAKBY6dytbr13wBmr7ILBWbV06l0u&#10;xNfw36MJwjrzq+ziHP6zsDoVACGLFBTjIXB0HwZCMHuCmsLNjB8JQvBUOQPCkAq7D8ELyhUSIbEM&#10;MQnC0UQ7A8XQ1D0MrchsYwXFsaQhE8dPGhyvpo/EUx/HsVQTIbdyNG6EyM5UiyJHUmsrHEkyhBUp&#10;RXGklRErsXysycqxtC0sSPK8BSE3ipL0iiKL4x57n0gpHFaxb9o6fzztozh/n6jgAD8LrsRNCsmS&#10;dQset3EDhOAzzYOigyqPqgk2KUtgAEWRRFAAPA9DyhB7VAAADAOA8fIS9K5UQhU+0mvUhOXPi+qs&#10;+1ZI+BdbpMeZ5u+iDApAxiqy7XzrrfUB7gAB9kgADlmAAcBwnEpk/IRPdYt9HCIs02jCVc3KlWnG&#10;UDPkrUzn+vjWscx6+M4mdgUo/0mSCw9aMwgyoXMkF7xNAVVQatyI1bNTW0pWDbsVVrCu/S1r34pZ&#10;YYeAAp4khBLYqoIyjGg12Pjg6QWrgNhJnEyIoK9L71bQcfIFbWE5Et1XxqtVgVTgU0zNmduO3MMF&#10;45fSHIlR+YWvmFD3G+sMaDNExWu5Teus/9h3nod5upKjj6jlMK6Zq+mr5mib6fNyFa9RcuWIply7&#10;Jcs1Uqrst3JeV44LHkd7Xbm5oTtWOYHukfXaruNtdt2yt0i7mIvlyBba4135tROY6Bbas5crWib9&#10;jj77bqdDcvJ3FcJDjJYbk+Y3jdcRpBvGja/AMTaVvN7bBeGf3zwyZclfEd8frbW0bevdavhudTLx&#10;uz+LqHHwCyXPt3RvEtzmumoXsnkvrv/mX94HI2q/2QSQ4HPTRrdU5Bs+voFyO36O7Onb5yjFYN4c&#10;1azK3M9TvrY/MkCOIjr+TOIJwyQrpHB8D5H2AAU4mxaEdQMz1OoAFSHsC4GQJoABZCqF4AAdQ6x5&#10;K0MMtM5wAAeA/BeAAEwKwSKyWAq1e7bGXu3VhCx+6fSJHrPYQcEkOQADYGwNki7/1Hr9iEz9PDGo&#10;HnAdYq4phjillUMAPGKAABtDbG0AAeg8x6EIBMCUEoAANGiW27UuCwS3qTN4RwjRZ0gp+jCdBfCB&#10;Wdj+T8AJAzUimL7Lqg46bt0AF/iUR4wcbUXFgYWAIuhgz0wDKwntNZex/QHI0AZCDQDAGMPg5hKb&#10;wGUl/IOXIpx35POCMCtcDcXzRjoO8FwHwGwACbDGCwAABAiCGL6BcGJY0cJ8POrJO5HjLq+fAZ2Q&#10;p93IlXXqdc2htYnLiZq0MfpyTnr8W9HmO8S3wJoOfNE6AASrj6FEEQgoA4blcXOecAYQhBgAAGBs&#10;G8TSsG1KSnlSUbXSGQQFAJbbDD5NANkU9OpVV2IfOSbhVKBAAx1cqXUsZNJpExeXQwxT1H2GxkSV&#10;2Q8ni3yHTYYB66Zy7J+WCmwqUy1hxyVqfKhieR/riW/NZ5gAqQH8Kw7FFiwjhUQLAdCO7VHyNtI8&#10;eOAUv5qyUOK/smMDSKwgZjGxIJdqiF1pbKA9EhGgGXc+TM+lRUGRmYPJyhTaDtl3XkoMvM2l1VVh&#10;ar+nRypPj+XTGs+RH4mEEqywIgk8qWExWnHUi0IaRLEMfVud81HPkaVgbqnMyHcFJbFQltRCJLEZ&#10;mrUqq5GymJ7IqP885H7MUMWmkFexZJPFKQJSusFdKXEydYuQ+T2HCnKOIdsz1IqMz+OrY2clfbQF&#10;7QgWevaPn+LBM/IqNNKFpUuMVZ9GruY2qKYUyWPxx4lUBt0V2vBlKvETXEX905XK7ser0VJatf5F&#10;Ezu3Q4pbkVUtiPKnEfIqAnMloQVguztytgEAVBAKydJLP5vQYm2kgU/D8HyAAfQpr4gAALJI+d1T&#10;5nnAMFETxHQFgaVoWwjzYXauTtbThGo8hx4GFmUQvqBlLTCggF0XMvTvjPE0AAfg2BY3hPQQUfpN&#10;AKAiO+EERgAFb35IOIvIQAA5BxDm7p/8Q8lZLyZk3JyHmz5PyYRC5T8aoxhIjDU9cEADySHvAVO8&#10;u31qJLbV8g49x7j2AAA3NgAAIgSAiAAdg6x106kwZ0wzBryHVui6F7LksT1xW3bjPDJXel9k4oO3&#10;aCHPWnZifF6DO4zU5ktEzSlYGykSIlXJrhlCoFOLxTmTR8HUAdA6Bw0ZpTTgUNSOodLzb0XoffrH&#10;SDpSGUSLgjzPdM1DptrieMzxyzZ6gnU0ZMCYT8WqOMWWjZ+kjGGG2OU74qxhJ3ZLqCRNljvgHmMH&#10;U99M9tHKowhms1ZdbO/esXothvzHv0ylu/eG8d5bz3pvXe2995N23xvvfm/d/b/4BwHgXA+CcFyc&#10;/FHqQCJsLHwnEf4jRVp2QG6gmcxibB9C0v26JfWnx6atu5JLYozEf01GRmPCndzVUncxr6mVNB55&#10;gp9UKpFSlowBEuiuTCI2lmZLyyCln/qoAABPokGh1DoptRN2IAwBv2530vpqsjOAZ6oAAco5cQuf&#10;OvRUiKlE2xFvMpB2LSVz660HSY9N5ys2KrCt1ksdNb9AkSQLMV52kLyeW+Jfi6cltThirRIV6nUN&#10;Fokg7oXTyBOBV8w/GbEgpsUYsGYMxREhMJoq+iMTHWzqwrfCp2PayxXKR20phiKnLOieEhF16MmE&#10;OOavlGD3pnX8Id4byQcAEQvG8GWpgmtvYOVfavR4nu/WfCQr1rvXvfR+z4pQz1KJ/mJV+e+x0nqX&#10;RoNah2z432M/fSj68iYJTfp+7+qgD2rlvitwRs1RL3qfdfaeV67P1inG+qc4or934JN/b9XHqPj3&#10;D+RMaYCzL/ZqpzcAbQ5771p6STL9r75zj2j8b35Er/j9jto2L8bpJ1z4L2ppr24uEDLTog5aYmyY&#10;zTqpQ3Z8jwD9hBhcBmLvjpLsrWA4y9YhUGDypnKiypYg0Ewm0GTYpcrkAg63DXD3x3JtCAKkz0oi&#10;gfEJoAAUoTqBY7ST7jwBAAySQLYMgJYAAWgVYXrVqDqyQqrlYpIggHYH4GAAAE4FbHUBhlzvymib&#10;Z877JWKGwhCHKFIbIbIa8OLt61bgbLI74qKX4/Qir5whCJgthPKg5ug3L1oggxgujoSY600SBEqh&#10;gsp6KbJopSpfYx8FSPDzb4TSZwYr6Si5cTLhZ2pASZ7Tae6xJmppxhJKsSyySmbzAza9Kkp6KiIm&#10;p86lBbYiEVxjayj/5Lrm8Q4Do0Qcw0oLgHoDKVoMoFadQIRTQAYDENMVRCI2YAYuityXCn7XI376&#10;IvD1rE42jTUSSQTaw9Be7YbMcAhgRtqQ5jZziQ6Fzrq7QgofQUYIxkriy14iQAYHoQCdQDqdrDi2&#10;poLO0XTQyEI77Yg2pnAvqfinK8ihSgR4rYi1h5jSDdjtza6I4vZNrYjxTmzUEb8ijOwxArJmki4t&#10;TkhWKBiXEcpl750byBqFa8DXigbQKRsUA/CTySkQ8W43qMhbrZUdjDxkIv5cQxkpZcco6xhRIs6f&#10;i1ai5CCPAzEI5jcGUo8nouMSDoCMKN8JCzKr8Wy9JfEXJv66S7EOJd0eS1p6xI46q3hw48ilC0ws&#10;pVsrDRovAvyXDTgth9JGpkh6BdMrwuSQxRMcanQ/kZCsJDRfBNyfMqIuxSkb0xaRxl8JEeiajX0m&#10;ZlyyJ9YviMyzEd8wEXRcxSbnMTcWxyZQZS0xB+6xUGppr3srQ7LUkpUOcT0Iao4qU0yy83c2zikh&#10;6MiN6iEGqypxbcS6ErauxqDUQw027PIupyMQz5qTqfpw8SyzguqJzrxBJ8pc8UhYZSAfDAwU7BKc&#10;QwR0o24AIBKCALQVkdiYB3wtEjxkIfrNQfQVAKAqScaUQqIAoKDCYAIBrCxoywUm0ipMojAebEIf&#10;QV7EgAjnqyA84A4LoXY+QqgZoTbGAa4WTsUtAgwCIEY74ITHrH4hDIQRYAAObIopcnLjkP7g1HFH&#10;IgwgIIA/4E/wBBYNB4RCYVC4ZDYQ/oFBX+/oMAYrBoJCIy/X8/QABpAAAbIwA8JNGABBItFoy/wF&#10;BQDGYq/4tFIk/48BZ0AAVPQA86BKQBK6FB5lDYpFpfFoLNqHT4JKqZA6fTJRCatMJvKaZWYdRpnE&#10;qnBpfTbJMqzLYrLLPEqhXbHBAFaobaKLb5XEa/R4vB6nUa9T72AA4HA6AHPiQAFMYAHVj5TEAA/p&#10;iAAHUKPMrKAadVrtg61bplSctQ4zlIUAatSbVK8rk7XQrkAJfFJVKNJZaLGdVNdTGK7fJhLIjgcF&#10;k245qGqGDoZTHppRKYBwLBToVbdzqvT9ttOPRppML5bNDaM9F6pqu3xod56/74R7vh8/l8/t9/x+&#10;d/2f1DPq/sAQDATjuFAb/wGob1KpBEGQa9rtwdCMJQmrEIQpC8MQzDUNw5DsPPxA77tutwBHufSU&#10;kWVShgIl6cI8ygCKG3R+JsP4uNMqK+xEz6/Qe/iwP43TRJdBK+L09Thq2jUgKqphEkURQADzKaEH&#10;tKwAAPLKEoimiXgGAT2P6fsxvQiIBLKgSlsq3raTPLEtHqep6QSmqnKFJE0wSjzVMugSKMedIAA0&#10;DQOAAENDgAblFIMzqUvDPCjts3j1NUqMCu/HSpRaicEtqfynLlISvL0t0+Uc6FHsrI64JuqzXNcg&#10;lP0tWD1zpD7MNHRyvUrW1SLW4jhrtPyDMuWJYleAAp2UhBLWaAAzDMMr4gDTcmPPNlfKdNThzrAs&#10;9gCy7tO3S9MvpCz8QK3UCtXHSv3Y5130wht41dRl2v2u8BM1e14XO97/nuex9gAZhlGoAB7HifLa&#10;RYAAUBWDwAA6EAMXMsyC3UjVJpuqV6x+hVLTUmV94/VaFvlkl80dJNHY7HzYPA110VTRrnW1f0lU&#10;hbl+NLi8HOIqWU5q+eTZXIsdXjjKF6LCthtVTakyRAkHvTBVOTY51155Ubi6lELiai40eLAgVX1P&#10;BNwrvlORt/VeULIlGq65lml1TS1NZxl9LZ3uULaYjFJvlt8815BGQ6PIO/a7YDtt1s1hoTqNNx5l&#10;yzTy/mU7pXGjwW72fSFBOOXu1VJb5SfKUdpS7zVxh5HgeIAGgZxtgAfJ7nwAEYxiFAXBDQQPAvoy&#10;Co9jHObto2pIQ3XS10AB9nzhZRk6WlbZWzSmAIAoDAALozCaABZFUXYAHWdh5NNxnloyHggBfhwW&#10;hJs9TV5stHbCg1UYzp6UTGiiQPbIOCSAQABsjZGw6lPSbUYq3Pe/02jHiUotAA8RzxsClL4Rykxz&#10;SPVYliWmU04pKCiGiaMZcmpnCnm6go45uJvD4riKER4uaMYOufK4Us3cGSqmydCltkkKHiuQWo+g&#10;8StUcqjSUm6CJEibNWhcdlbDq37QPR6YI9LS4JNRKxEMDgGwNgAHMYoLgPQMgAE2GUFruQhiIMsB&#10;h90RzvEUT2vIwRryjl/U68KIC1oOK+Tai0yRplyw9M6jk261Y6SCSWVx1D+x9ChCOQUAkC2xkUAI&#10;D4QJtAOA2g8QSCirGVlEJoawsryzgpKanIohC4UjlXPCVsrMeIdw9Zg4CDZfUuNXQVHU8RbB+IJO&#10;q8I3iaDbFwLLIEAK34aKcImUsucPIRung8P6Z7K0vQTTNDwg5uSYPLmgaUicWpuxMLu/uEhFC5p9&#10;AETZkatCBPEADMFLhQkzuTlQZslsxX9SvPcd10EVVVEziy4iCq6SYTsK0bWXRwChS/OkAKZZ3TZm&#10;XIgaQ4bUJtAClYrkmK4Y7MbPPBRPpxSZUbK0WOIpWo4UJNgaxw5qpPtwkEquYlKVwTknKi2FBMSW&#10;0eJbD94heqIMtnJOY8BfY7EVm824rZt3CnmqaRc85aIlSBZhTcobzCXm1gsqSgcoahuWIzPUyKoG&#10;0FCO7SyEhKpqMYbu9U3ZsTs1Qrme6OyfaduBMnCGlkNTZU3N8pxGVGGsSLXlCgiau46pGhdKcmMJ&#10;zxVjKY0Oo68pWmBVUqmbbyIeGXnW7gfIpnvu5gAZ1m6+SMgEAWR8K4q1/NAgeb6WzUh+O4H0KgJz&#10;GJ5SyJwAAAoURPlDAYBo/hfy7JghI1lMpGR6DkecLEMjGIFzlKGPyX4Bgvi6imP4Z4ngAD8GwK6E&#10;B2iMgQBMZMISUQFgLAUQgRd7wAByDkHA01eJ0UagZfm/SGyBrkv3NtMiMq6l0KzcgjpOSdk6OqPk&#10;fDuJXtqlOqU8JnT1DzHoPMAAEAHgPAABYCoFjEDoHPHq5UMHkUovHFQtKQE8L3r2xiPdSzvWyO9D&#10;p4uNGv1SRknWmJdkDtjuUzd1DO5yl0LMqaK5LMVojt68UpB3jLgbi6YgxRjAKGOHUoGP0LYRr5mf&#10;BfF8VqjxRaykhT84yYy/OcZuH1MiuY1Mmu9ahLTySqKmpSeeZSVzIZsb+056zkmTFQL8y1PX8VyA&#10;SdUf4czsRVO4bCHFxcHxPPhP6WBUJnv1hYz7RxoIX3FIdkPT6IpB6jPs1rUC6IMYusNjnVWJdTNE&#10;1XibT2ndZaw1sfDUWuT3nmthrzWurNPau1JrjYWodS681QyrWmyNjbNLrsnY+0dnx02XkDV8qdY6&#10;62ltAhm2LqJb1nInZ2o9wan27uTam1tWbX2nt/ceJ5EomIKI0VkjMZ5vMiRspIfwu3URGVzFBfiW&#10;GSSRYHOC8yHZ/3OrXcXCj3EZEUItKKUw8pVSulkA+RYPGWiUgwqnIZdVTSIrwntq3oMLFuLYW4AA&#10;ihGCJu15tRipEFBlzcAA0edAAD4HsPYABACBky8ldivFPz/NlyVNdk4mmBb7UKY5qGfMylpLZ4Sd&#10;4ndV6pSqn6wVarYVIeOIcDHOt7eVfhyFhl5xDfq8MACxhZLJWWQdZolgABnDOGbE7YCFKbW+yJ5q&#10;pTX41mlkgzOJ0CtCR1CpuD9L/cKhs5jN1lGQcyydLVerpPA7w8u0Pxi/WPnwXp5XzqvVL7gX2JwS&#10;W9zQgDKUacpgPQgAyAACcFYH9ytpgoQd1Wjm2eX9+z2Cflt1aj8o4n0PnN2EF91u/TzaZxdt8wgz&#10;0fD6CoBXj9Dh2xfrn8+bt75+h+wfVX+zzpFIlx/EbFm5tj++0ph258zQ/oPp7rm9/Rm/jtho6/zZ&#10;nhrdb9b0pcRnTcr+445NRVD+D5Qg77445pK15xpxTP5zTx6RBj7zTy6HzsRw7ghpZuBXzHyPai6K&#10;ZcRoqd6s7PovRgIe4AAUwTrloyzFA1YggKwLoIoAABwCABiBDUCwqxhlhpzsbqzBphYUoTh6hryV&#10;CIYAwApGILwMy3IWQU67QdQdrDD3hlQygiwHYHwFwAAFIFoEbq5HpSAqx/JNrNqHq6xgZLIBAhCA&#10;R+Ia4a4bJaYggAcO6/4hhT4jxgJ3ABgBsHZ/ZaBaQS4S4SolAA4BC9ofofj3ZDwYYYQYoAAG4HAG&#10;qPLqaHZBY+qJpTaUULJ6rIzxw1zvyFKIoqhMCCTOg8qCyHYtjISro4zqgiBoJYiprpaJhlxa6b6P&#10;r9qm6K6J5pg8Img2alCqwAatgqQy4wqL6MLEaMa4gTYMwFh3IIQQw2gDAGDfawbq41ydhHJbcWwq&#10;4tkYiWSKKOZuaLZHCcov5WjfRqT38YTwZvKWa5AfQUYI0WrbQiIAYIQQAywDaTjy5VBfboizg3gz&#10;8YTrCk6vcWipzMQrCxgpS5CDJOyE5PbB7LqKDRxdjJiZRs7qrZDLsVSuhfppy5C1CTrg4pI1BNkW&#10;auDqziLrDOrF4lzMBuLHRIZvAig0iCCixO6KDgaF7HDZiVSVJ5LVKuMhylSq6C7X6WKtEoDX5Jq5&#10;LHSv0GSJK40IDrx5CCUhZ6xA6EcrJajO6lKdizCvUnaWYqD6ax42AuSWUjSIimb4xTEqQrq2aXaE&#10;hIUeJHsVKESETShRsnprMvyWLvh0LLswQ7inbprhEMiokxBwB+8EDgT7o/yuKpCVEDqpJyszCWhd&#10;6fkcagseMniXDprHQ7pMMT0eDOpwoqDM79xqRmpNaykwaJarLIqnUc8n7FalMeLgIjTqgnC0AUy3&#10;JcCSks7jog4AjjYA4K5ZCvxk8EhSiCoiQfYep5wUwKCSSBZ1Qfy64KAUAgoBiMpurrchBe7rof4e&#10;g5QfYWAMZjCjw9wjgj4LwXKcgfwZwTS74a4WDFwmQCUMQfwIQRgAC9a9og694Ra+IOIOUTKFBM5t&#10;MPNCdCg/QgKAP+BP8AQWDQeEQmFQuGQ2EP1/P4AAKDQSKwUAgGJQSKQiMgAJBEJAB4vF4ABTykAF&#10;aWACLAAAy+YwYAy6XwYBR8cjwcABksdlAA6HU5ABEohFwaNv+OzWYRaCQSM04ARKMS6aTCHQmawS&#10;JTWqVuZQixwuBWCsVqt2oAHk3GGjJVRABpNdwAAVCYO2y1QKrwWyw2oU6w1SLJ1MJAAJ5SKy+X7A&#10;4GrhILBYALNXq600+rAGKTeXgKCBwN3tz6cABTVAB1a2bTeFYa/1XCbCYV2/bLZ7OpRZ/U6O5vBV&#10;i0Q6y2ivcStVaZcHAbGlbmP12s5Hq39/ttzQVTL+CgOMZ7n1qav4DgWYHQqRfZ1aJ9iLZ/lVHyWv&#10;x+Kbcrn2GD5CPoW/iEusrj7LIrLxo9Ar+wLAK1tshkGwW3iHQihUBwTBUEN1DEMweg8KwFA7hOg+&#10;0Lw/DMNPZDkIKcyESQ7EUPREs0XwfECGRNGcLRjHUURy3bjRrF6xSHFUbwvG8iQnAkSyFJkHSLFL&#10;hyWvkUM3Dckx3J8bS0tkuRDIEwQhK0JS9EUNxojDJIUe58JgRpWpdFqoNyATwKqfqYD8LrANswcF&#10;oyjq/Ia9yKTRLsGy5Q8pLS/7IKY276NmRZEESAA8D2PSEHtTgAAPT8DNgAc7TIhh+ohSLqos/6Io&#10;4nIAEEQRBgAQJAkA26akuTBNAAMoyDFI0VILTh7gAKAnigABel8XqEJKk4FgWBkdKmh08oG27wUH&#10;FNqufbbNqk8VBoy2CBUMmb+23B9zvCrx/OCwM8tnI6LrOibnSzMlq2xdKXthfdVzm8LPn/eT30c0&#10;CcAAWJYleAAp4ghBLYmAAzDMMtcYUiKJAEjqIrAjVVPDkCl3ZHGAoOpeBptkDBZQ/Lb1LmD/5lPr&#10;w5lceBZjUuc5qiuX59dOb55l55HieoAFUURcJg0TAUODwPgwAAiiaHmZ3zBWe6DrmbZ3rusa5rcy&#10;a3scrbNnGga7tEO7VtKuay423bboefW/uua7YsTbZpvO57Bsm/79vGxcFwG6a/At+JosLQxUr9xH&#10;/LCDYNeEeIK51gwQ92QNxMrg4NO4AYMqnSxVyuFZl0NhKyaRnG0ABlGOajluVdD6BKEgPAAHojBr&#10;e6F85y+fopjqoz8ix8nwfIAFITpaSqrt4JqAwCvALgyCUABaFS7x1Hcea+OCfyon4ggdiGGIABSF&#10;gRNf1KcVfxc+5B49w8yiM8gL/aEBJ/wABsDYdgh84Cr3DtcfIPwAA9h6puAbA8hAZYJAAEyJkS7C&#10;gDAHAMAAfg+4FQHLWMMYgxgAA6BwDZOSJ2YOMhUz0+hOXPGAI2wcwxUWEFZXIztezKR/scI+ZEmZ&#10;ojqOTcWbI4qcypL1WyTaBTknilYXG9NA5M11G1QSoJfzQ3yEuKaX0sZsHIRDImU40gHAADmNQFwH&#10;sZhNhlBSAAAgRBEEwAqDBpp7ltQ9K0+NORYCoHEZ0vsmhvo9E5PkbhPKdlDEVOZIA2R9C0KFPeQR&#10;eRv2monLG8IskVouOYIKPoUYRnMJ3MiQQAYPw/gAAGBwnrYYerhae44mJ8UWoWeOVaAzkiPKOkG6&#10;lcaZTixQQ0VSPCAj6KKVZLhPpHAAx5W8mpp5fHbnAKVJImTISBOidIbePkK1tFVmgTUz7ISYotnG&#10;V8m5XWQlXnE5Qp58kJGEPfDNE5XSItfPEdSGc7SBOQYJFlbrQpLkFPcVBbQAirRbnaRJjhaj8OjS&#10;uP+b7qGAFfIROeK5VWCsHTlE+hiqz30ERHIszsfp1HuhVMJ4sVJ7yel0VpNa2FAk2osquPKeZg0Y&#10;P4fKdBBz5U4pDQ5a5fXQH1oHOCdhSqRyTj1DpHqCzenUlhNyghyVwqJYUck/JNTwESkSo6orki0M&#10;EpqQaibGZ+VIP7IGnxGF5KQL/Ng/sfHpm6peo6kp7VVz/NucxO9cjeranJReGScok08j3NGrRtai&#10;0DrvSg+sXysWNpeReYKZjqshpJUhSDfZjGdUMnWeyCCYUWP2U+dUSSxw1mKzsfixR9ioCdFw9EK0&#10;ZoBAIApTwVxVkuk0lImVvywWvAAPkVCySJuihUP2BQBgoifIKAxqcOzastZZNBGhHJdD/HoOMAA+&#10;hYhjIMARzExCCqoAMF4XRT7zjMExBwbQs6YTCL+BIEZVQgFJWjbog4i7/AADiHEODCj/sdczCDBG&#10;CcFYJIGjLBaBXyJ0Su5rCZBRVirFUAALAWAskIEqJYSivQyBmlUAS8lGkljzHo+EL4XguMLFk9Ag&#10;47MaAAAiBACKV5aspwI0KsV7IuG+ORJt0x96k22uxXCX6MG4MCGWMFpgOAhBLIQNMuxeC9YVRGlQ&#10;+VqpwTtc+QYFwHgJgAGoOUk7YANAffcOQbo24UoOsGeA0gGwAGnHOak1ZrR1UaX/MC0lea41KuxV&#10;BjKa7SI1pBU/L880Zp/a/H9MWXajHjsrL2aESaUgBG4dsf4qRhEXH8P0fbmLyHFesTAO4VtCVMvL&#10;SJCah1uouS2bEm+gjNsEcIiiG8OsHFb162DYLXdh68kCzpfWyNibKa5sVDOvdnIK2izXaZDdnbVL&#10;XtDZmz9ts+2wgDbe3zY7h26gzcrMtxNwa9ATde5t2uH3Ttzd+2dybz2BudUu8dk72QpvXJB/VURn&#10;HcTAerzCbgVAeTACa027VPACPcfRBRG4ZN/H6SFvpmFOD6FtAyW4tj+HPwMAY8h7HzAsA4iYE+UN&#10;6j/aCi5zEWm6LDLlGSPyGCMESIpS4eg8qbU6AaDNcWdKjwOzVVr70ERZWwx3U5HwXAuBbmYag1SE&#10;AI6sAADHWQAAXAsBetWb84DuHfwMhYoezAAC2FvF9IqAyYj0wCR58X5dvma+9gFV6aFkl0tWHNMq&#10;Hv2cTMZkfSEDEZuV3lhC4fDkCpxQ/B7bZkVQbvTNu6qSDiwFgLFh7ESDsTEsAAM4Z2MeUUe/W66j&#10;PGnBNw5BPrmaA+Ak9DlbyHl/w/W2yZ+aiHEvH9xRv2MVNL+B3/rCoKa9xWrQCvYjJSz+bYYAQd1B&#10;s/ouMNwg9x3SQANGTcKwUgtk5HgJjXk+gIAQ52CEEgnrHd22/S/uP6uFP2v3708La/tv6Jzklvff&#10;mPJPbg8kXonYQiKoWurgLYshAC3aZI9OIQkks8+Gy0zC9kig+CUYXaJscs76sq/yhY70TSswLZAU&#10;Ku8qW4XQ1cr6ZEwo12W+0Q1yss+S1+cYcc78mNBZAtBEnScefgiNBeK2n83+7ucUYyoEoq0Yl27i&#10;RzCBAC/eSm+oXrAK8A7bCESqvPB0ts+RAPBAWCIEg+lVCk/5BM7Y9sPCtaVNAuWoLCcgeOZcpSXP&#10;C4xORGGkGadgGWGQdoXAoII+eMAAf8jMB8CMBusLBJCXCzAzC+qmHuHugUFMeeOuZ0I6AOAIPQC2&#10;DKyoFoFcWaHWHOfCH+xOI0rsIKB2CABcAABOBWBIdZBuVccy8YwIZoiyH4H4TyU+AOf6f+gCGyl2&#10;cw/U8eRQIgreJqU4aQIOxMvIgyg2LQHqHqHo0Ob4S6pSsq0WM2AQASAQlUVItOr5GhF0qqiTEGlk&#10;9sVW000sJmOLAoADAI6aeEle/68SneuwmIi6TkpwXemEMMOmiia8nWvmj85cTKt8qMMLHqQxBYJk&#10;T8P4KYnQZAIo6yamz4V6CIL2EkC8jejiEOImAujtA6b6hiyASqckqi1awPIKMAowk2RXHIpYjEI9&#10;JA0NACUkyBAabC/6lACOO+tqnvHslMB8lSlXEA0GtI4uIonozjBKL6k4rgcaR2l/KCI+noqahoyS&#10;/scIMKntCufgZ+j6MeOO0lHY5gbq0WXQi2qO72L8n2Pw5amkcsOEOAI2lxKbBimi+IkXG4mgieX8&#10;7olIVWmK780g5o0SSWkEmPHcyMQOyXKI9gOmh41emIOlIOoUnI7qwioytKpUkmhqfgiyziQ+osYI&#10;vMZiUW9PLCIwAGZ09u0yloOo/4OaKwtNLiixKiqmNoOwOUrImlI4ogJrDeOejCS0pelzK8Q4muss&#10;Z+kfHJCzHHNO7xA6ocdrHEoW7eqQACxOW2taoQ6SOBCgo4/3KIQkOSpmPgRIpZNGRUW2c6o1N4zC&#10;94IxKGnKRGsOqUx/IOuub7JeiOyE0Kn1HcKZHmr+0kx+tO0gZoUXMMy09XC8QSJqcqH6TcH2FKtn&#10;E5OmQIj400AIASAAAMt4aHPLIFA8M+uIH2FOtmlUtrCnFjQuCkE8IKAWA0XnP8hwx0hlOUOWHku8&#10;H4FkWAInQjMLFkC6FyfeH6GcE4dGGwYcZ2paLUAkfcH8CCEYAAv2IQv8KSDlSmuxHoTsbjF5SzS0&#10;weICgD/gT/AEFg0HhEJhULhkNhD9fz+AABg0EgkUg8Yf79goBAcIAMhAA1kgAZsnhAGAoFAAmFAm&#10;AATCQSg0UbDZbQAdLodEMSaTSQANRqNcIgUdjFGmsWidNjgAgkdj9RptJqkFqlWpcYANMjtQsFfi&#10;lZh1kg8WqMhijIYC2AA8IZNsMIabXcAAFImDsVqtgiljudJrGBqL/AICpuFwcSAgElkHJxTLQABY&#10;Gq8OhIQCgUACVR6RqFdzFNwcUDgcDYAc+rAGbzjpdTqqFHpMUflgAlgtO1idHqmIgsSisXkULs0N&#10;kT/f3EhuXslqrFU48V4QA4Fcg3V4FzkHCf/bwcLiWIikSv7bc0TVTAAHV2ftmtcA8sAR1K+ziUX0&#10;mBvlfr6mMAjrlNC8j4Kg66Esu/zwsMhKuvMw7uNHCatQmjL+pBDELP2s8NwtCsPMxEENxGmsNQ/E&#10;8QxFFLRxLBcFRbFkXRi8MKI1GEXxVC8ax3CUKRlFkVx5HSFRnEkgSHH8kyJHscSY/cnSU/klyPKk&#10;nyNK8gxRGssSlKMiS7MENNoRBUoKfiOO+hR+IIfwhBkAABh6FUfP26sAtIwqRACe58qgRczAEAby&#10;n68gBvcgqIIKQAwOCp87OCv5CFO0KogE7aOACfqKH6JQausGiYONBqQrRCDgKOibBQtADEr8vsas&#10;UpAAEWRJEgAPA9D0hB7V6AADAOAy+IoxFUgGAbwSfRNFITCDoui8dBRMg4lWqABc2xZVfgNYRbW8&#10;AAgCEITrN0q60WI4CI1m9p/Uyjz31Vd1i1JG6xo2gzEUu4L3UegtLvIjB+03VV/XS7zaQi0tVtnd&#10;yDqm3boqSjl/3ggdVYXbUJ1S4sHYZfFVMuiOJRM4roP+qJYliWAACnlqEEtmAADOM4zVVZOBOrCD&#10;eIWkLtzuoyr5Hf14JDn6xNE4qBRBjDp5BE1Uy4hWm1K2eloZqmTxhn1pvigp1nSd4AG+bT03IAAK&#10;gqCAAA+EYMonfWo4Ugp5Hie4AHAbRyAAfB8H0AAHAiBgABEEwOW3h8HRvrcF8S6Mvood54HqABXF&#10;IW7g2KioBoIAUGhAETUiCJNPgFjmt43jjnxvpsh562bmaB1kJOhqCGOOy+OMTL7+api3XMHpWpav&#10;G8L97BsE5I0Sz+POudwMqrRdrMK/+jei0Sb4ateDJak6M+N7Mx2+L9fgmqyBVO4eXrUMfF2lzSLJ&#10;C/OT99R4LC+LQXoUOJBev492+V6TtijtwdqUheyMHtKWVQjhqzyCMvzdk9c6y+iBHaac/h/brYII&#10;mHaOweLdxuDlKgU8B4E3BAhBIBoABjTtkfOC+ZrKwyuPKbM7o6K7l7PUOIds6TQHwNOaO91ri53y&#10;QPeoc1oJfHUQGfYx+CsRVyDSGeNcAAzBkDWKasU4QAgCEcXaRQEoJy9g/CKDQ2ZH3jLoWelp5b9y&#10;jj5Hu3YUwn3Lm9Y+aU3BKgABcDIXIWorBeE6HQPJdZ8C/kdMQDsH4LgAAnBWCOADEAAK9T8N09De&#10;x6t2dKR8FALAPGUAaAh+BECOEqWEQcEkqQADYlZDJfL6WMyxXYdUsjwXtHZY+xhZTsj9vKeO8w/J&#10;NXSo8Owf05ZgWmJ4awcIw7mU0lpTUdZRCA1/SHLHL4/RGkdqoH6YWLcaCETMI0ddn8viwtJnErM5&#10;U2UBKzkOu1eRSj9I7erO9dbzIhIHInC4Bk/ZJq+EmGAFYAAxhBNSAQIoiE4gXBeWA8xZ1igBnKnm&#10;HqHDAJ6izPJ8sLyBL5okq+Ja8CJnmH/C5njxFYuMVRRdKE5m3mIH0KIIq/jHw0IwuoAgQA/JxA4D&#10;o7jG410joygwjDnYXz3pYQUfbbzHp5IOfmY5pGTFWQqVdzKzp1TdaG+M5c7CoM6hhMU4KbTRGIhd&#10;NhacG3UtMkKUwi7x0bqnIVBap58F81BN/XORFY0DmFQKYuvdH52sEieyapzXK6EVaQhmjiDUCmGL&#10;Qfo69kWbH9QG7830vlk1Cn1HartlYaIGYSnqh82kMWbm1W9CrSSLMJL81Cyca7XKyZMb4sKDa4Ta&#10;WJQ5AbpXM2UJCw8tND1kxPt8Uo/KajBS+luWk8j3oGp2l409pBWaq3OiUwhec3qX2Wh3UQ71qLk1&#10;/odZWlNW5jzRK6iCyU7T9FZgitO+E9FTKqpMYW7CDK82QVcf62xF1pHvsLaOt0E152At2gyYNu5r&#10;nEI+u025h6zneQ6RQ3Nn2sRtbfEovpaXHUZdQRqYMhXdHmmGe2SVcDqzgglRIfAAB8ioCeQY3Mdn&#10;yrMZKRgAoCQAAFCsKrG2IYhpQd0wEewAB9ilxnCvGpv6bm3AKFAT5EwGwqmpHaQ9Qnt4paQP4qby&#10;h5t6H2LIMkd2MLqAMF0XNXzbj/GeJwAA/BsCytOv4qIDgRHtCEIwygCwFEIEXoEAAcg5Bxw4RRZF&#10;JpZaL0Zo3RyOiBv/0ehMiNJFWpQmY5lxkxyPGIC4F0LYABUCnTNpVIgCtUAAFfqsAARdXPkfE/lV&#10;1GL+KJN6VNrpRk9wFbi7o4lLJdUat3MFZJgA2hjUaJUUApDRjTGsXcFRenGHNKWVisVt3U42H2Pg&#10;egAAEAMAfOFdW1NpodWhZw60P6Lp7JEag1JqxzmtM2AA2JsoMFeVgcPcye0p76iBBk/msSEGIIkR&#10;LFhSj+7rL/fPab9HcpcRHdM42HSCyXH+KgX0EyLD+Nym18Y/z5kTDsFVom5nmMkWfepdpoZwb7Yj&#10;rPfPAmOPezqlZJiYUdc4RVzrSaQk68+gRGxMXNuepe52/7o73IN9F6Y/B7nQmedQ6Tz/pqNHm9SY&#10;70TnPWOq9Z6pzfriVev9D7H0DRvPEPD/HAbIAQpRdYoQRDWjpBQCljDuffYMtWnqvMEPdvw/xGir&#10;fM6VTjCGJ0lKgH0ybViLDnHgdYTxbh/j7KeAXjptDCgFlOHjkjzt8bB2pV7hFjHn2bstNcgojBEi&#10;KVwHoPKvFfAHAQAeIq9GC+mSYREqkXh/MArk77bOTjED0+IAAX/x3KCuFeAAco5W9EHBUCugYaGZ&#10;yNBOCdjyOXOJxgpAVi3c1LlUZ+RFd2NXnkHYAvspC7sH8rIKR+WB5Zj/xlw65nEE+X1Hfloo/Bs/&#10;0qNuukVNTFLoclVLkpaioljrhGiKUEcmigABYBYM6GWgpmXmYgzQMLzJwwGHTl6K5NxoHk2qou5I&#10;Jq2GhiBJ4pbPQLWLZPQNIJJJdkFOHjRlUhkBihogABrBnBtioFkP6lUB+DEAyA3ApKgl7CJB2h1P&#10;HhXhUuMiPFiDFONiKAxg2gowNQWjkQGmpL8DiCCB6B5G7BVBTC3JfB/GdiMHPoVAggjgbsDGgHGi&#10;HEsKQwXsSQ4NeMNIHmMw5siH6n+QsMhw+wZwYw6waQZKURBCywYJYqQw9kExDQ/kcxAmFxGxCp7x&#10;FIkRLRCHwxLwGEQxKRBwAGNRORPxExCRSRMRQkiNeRERMxOxXH1PmBxB0gABcBZBirBsTjvFFAwA&#10;1QrCVr7nxw8C5q8uvNfv+qtuqLWK8wHoMI0J6n+FHsDoLrYGuDbmjnEOhGMRrFyHtj4IpBsoqhjI&#10;qDvlMoVoRrWiCASgUJPgfghozGKIMMPmhnjK6nXPgFVh7h8E/BShOhaNrRUl7lfuQgvA0AnAABZB&#10;Uu3mvh5rOqJPPjgAdgfAYCWgWs8oeCjo4m7BSBOhcE4oZrAB/B+CKApAtAhgAAJAKCaDih+SWAAA&#10;DlgiEJUgSJVibmPFLjcwCQAkNp1isD8qjLOqpEFg5g4tDAFJ/BBhBhBGKlXkqqPhTBShUAAFbPWF&#10;qglgABDhChCxkIEHiGkqNCxFKsbNyirpgrvrCCqlUizHfIFx6h/sairQYFZK4N/GCFVu9KltER/p&#10;srBS5lmo7koCmQgL7IoSzLquCJDS+jDKSCkCPp+nBFesjqAqBgyggDUgBgjKFABALpGFWwCpzyfq&#10;4K3trS7P5iRQzEBJrxrF3jBEFPgE2inx4AAP2OErTKvq0jts2vERmDSNMjAGJgAjch8hRgjqWvTC&#10;CKchADrANFPwzJDnOPETTjrQoq0lHiuGDK0kOpbFXMIl3oYoXrDHqP5KwRYJzjkj4pnv/r4CuS1C&#10;0DyS2IATZDeoeLBzomElNInCsmJk4i5uClySPzbSwDAILESjvCpgBKSJgo0LSCsRnPdrKxu0Bq4s&#10;zL8CsO4ngNOH0r6rgkFl1Hfi+PyjdSejejATcK9wTz4naS0KKyvOawNsNnlCJFMvEDvq3rkxnK6j&#10;AlMJcr+v6oarAMNsUUQrazDjbpNkJMIxzTAEMpnK0niH8TdSfrRItQunzUU0ZULC5vTJ0r1sUJ0z&#10;ysP0PCKzVS30KMEztpckIiBRtoXL5y4MGogJoz4j/LRx6xuRhy/obiDUbisE0zV0XCsz5ka1AlXt&#10;NCDCnzgURPgVCzbLDF5m/CQy3t9DoIvm3qKz9v9LFN+nywyozlXSvLwr3JJTnO+U7p50hT/E9L2z&#10;+1RqHiKjrsRGuJ6UwLFixh+MXh9BUC5CJqar6UK0RMes/gDgrhWTZUOz10KuF1BkFVbAAB9BTSDI&#10;Vqm1YD2iOACgohQCJgGDUsBwjp3RiUIHxpfMw1mhYAxv3vzCzFFADgvM1qoh/hmBMs4htGVw3qtg&#10;JJIB/AghFs+s/iDtA19tCg5DQkLlkQXSdWD2ENHiAoA/4E/wBBYNB4RCYVC4ZDYQ/ohBYIAH+AYT&#10;FolFABFos/oMAonFYKAZE+X2+QAv1+vgAtVotQA9plCAaDgcAC6Xi2ABoMRrGonHpHBoxC4nBX9E&#10;wFFgFBqPB4JBI5GpHGH/QgDJI1U4TT6IAH5BgJVIlU4nRahXwAt1YpgATCuXYYdkEiwAij8dYQ02&#10;u4AAKhMG7VTo3hYzCqzEqlCJDUQDTW41meABQLRoAAEAwNYH2+AA/n3UgHio/aNJiYZFqjhdXXMK&#10;HA5gnPswAFNsAHVuYpAsZQsxDZJWIzTa1Q41HpJTcNF4NHsXILLR9Nh9Zg6Pys/H+biQDSeNae/y&#10;69ZJJGOLDulC245oKqWB2al3qzqqoCAPGzoVa/A43S92xbBqEkSNvShreKG6TpuuoDlqK8anqwps&#10;CodCiusHCsMPJDLwOXDjpwq8cOwzCcPQ3EcLxO8LCRVCzvxDD8KRJFcRRMhkZQxG8NQM60URrCcX&#10;xrHTGR7EEiRzErqRhFLxMRIMcyO9EjSJJEhSDIUoRxHjmR9KclwdLssxdMEizFFkTSxM5vnOjZSl&#10;6iisNGjbHrKAB+gKsYBDuKz/vEkSstXMqvgCe6UH+RxVzox7VIjP6Cn45w/i85rCuwqJwHTNhfsI&#10;7qCn6/ymucArNgCOz9QArbsoLCSvqw1U/Rmg6SLPBcEKos6rSQRhFEUAA8DyPKEJkewAAPYsqo0A&#10;TMyshiIN9WLPu84b/OA3Z+sw/z+VitCoqfUB/WsrLRqzCUDq3OdOu0rNrH6frR2SxSOIwiFwLQ4k&#10;FMaglko7b9rtHA93z5A9xsYf9rIFezkMSgV432sN9IVbyqqrVypSVZeLsVa1VT5h9sqI1DCojOWE&#10;qK01yoMWJYlgAAp5ahBLZgAAz5nOSkH9eLFRCxWE2fFT502q0BrIsKBLHdFwt3Dmczlks5PTjyu1&#10;ui+Qaeq+k6YhGQaywmF0ngVz3NfaClGTJZgAfZ/H0pCR2wqCPDINoqTfbmcAAWxXmKADZnRrdcT4&#10;JorB+AALguCLtXRrr+Ua7+6qgf84rIjx5HiegAFWUk3O6jACOFTqLBAEQNAAIYlBswaiuc3mPYq7&#10;F7IWouDdVW7fXFsFnv5r/UqrhPIS/g8+IzrSvZ/xyD3Jnl005C2Pabr+GadgPZN913D4/30IWrOT&#10;sefjbqaWjKBZJ5Pm5Pq6st89OtVdSvzW3rLz4p6u6ZroHrt9D9XbrrS0oF2PGm/cY0B76dTdrxKO&#10;7VkzQijlHf89Bgb3SnGNKrAshTFSirkarBN97OoCpNa+s987XCntVOwxJrDa3HOpdYoJ/Z34VQid&#10;48l275XwNWWSWMUImhZAAH0Pth0C1FnIAKQUIwSQdgAA4CAC8G0Zr+XKUd6cLEJnYdSPuDsDzslZ&#10;iGdRchB4rQ1LGo1pEKCwFieBAR4IAYtxlggb4sb/YzEFi+ACBDBFXLWGmM4bAABljKj2eVVB3Szk&#10;eBICIEQAAehJBgnRZMXVJkJKaslbjNlVHQecAAe6hAAClE8LROhhzEqgjosYLwZAmAAFmKUXgAB0&#10;jwHmgQtR9CDg7B9IsyoJIzkEGmM0bkfBkjTQ6WhdZIgVgulwDgHYL2sLsWssUzZBwSTRAANeaicn&#10;IEEAGAOErGJuEJW+rNOhFX5qyMwAMiwBz7AAAkBECQABzDmHKk1giqTMGoasY80YYJ9AAFFP0AAQ&#10;KAAAF6LyVc4kCJxeUP84hBlrRWnNEMirRE/EifC9oih5j4OPRWAJAS+QAUQX+SNqxV6MHhdQkMqc&#10;bkZlhIK0ZHSCSJP3pFLFRZIYTIOfcf1PhHSJHKPOViN58jlsaXOgNThBGNUKkZNoAADKnExJmJIL&#10;4KAABkCCB4AABAjCHMwBaRcaVaUUqOpRID5lYlBQkAEsJTDtUGXQUM5KW5YUXoYm84jAHI10rmWl&#10;oLWJ7MFIMv4xI+xRhGVU0Ys51ZsBAD9HQDYOGrywrjHAzByB/0Qiyz1BDUjSRyN2feACVTkFkQWY&#10;uex8p7HmOdThAjUoRtsJC36UCsJZEjI9QukiqnaNzJGoUAACJ6m+pVTwryEmRU+tCwaADQqZFcU4&#10;z9rqb22WdOgZ88yrmEnKYFaM0ZziJL0jfPc86cXVABXBVk470CKROKxaOxBHmb23vQ2sgllqXOde&#10;7SNetwTdzboq8Q5cUWPQxWyVqtj4FUQYP6gJfytsCNWlgUuJy3G1FZPvf+6tGsC3nvfTObFMYTpM&#10;MZSeCBq18rnKsP1VqgqOX9NIa12yk62KAH+0Sj51SN4Mou+gwuE05MavRgW7mIKDEWcggKlgADNk&#10;VtGVY+j4q4VHqU2629TGT5NsyRStYAbESDsC1zBN1MdXSyLHRrxX7tXeithY3bCSQ5HouYvH0Ib1&#10;nZeRgdVNYqUxXYVjW6ZrivP3vEquhZTrVlSo0RupNJW1kkLGtGEOZc4OvYU9MqzqV45AXEjO/9oY&#10;TX1ouRwfjah9CnCaf2N5VGbyfKpOZVQCViBZFZB2MiAT6MVPAPwlGpQoEFmyV3FNHwoCeI2AsDM8&#10;qEnmipT1kdKCCjyHHDwWIZCRtGOKagfsVgDBeF2pMfwzdiD8GvrN7p5yDAQlwP4IRdgFgLAUQgRe&#10;8QABy3ok1h83d8b531vvfkFWob9m6s2yLH3vTykeb9gUESOTbSS1V8RrYAIOUAjRFrQlBIMPOcrS&#10;Gg0ryBgqZ9P2jKynLByDcGYABkjMGhVkAkQxqDcG+AAEQGJ2gGARu8g5fC/ApBKB2YKSeMSgtZXs&#10;hoqBQiUAAFsMQbwAAYA0CAAA5RxjdLIdgftnCzKorKUFZDIE4RIA2bI2htgKSsN04pAKWuKHXz6V&#10;7hJauEwGLIUbgyFMScUYul9MufiK0uUC68g43J4gAPdm18abyhTpAAHVPc5GflJVOYYp55qbQu4u&#10;0mexhXfIdrEiG02zpyVGSX4DoCLUTMWRshn1DSvVej4Mk9IPq+PoY9lwX2ns8RGpRmh+Di1EdsXf&#10;Z7/0/uO9e6TD8P4SG/a9z9j8RWHdUoo19R734yZFl+8+b8f5X0fkfW+38n1v2iHfL+p6T7x1hvJr&#10;ACKYlnaIIyVI2ARoweQseG6z0BKA/x74VEaKpFzZRFbq4goPwnZCobxvgfwUxNwpbvS8pcQA6LYO&#10;gKRw7t5WqEA6SziD5pJxTzIihaZ1R6ohZXZXhX5YAg5YRYhYxIBfJZTfRdjLZ2r0wgStbMzAD74h&#10;jIDhjfwg7HggUGL3Z7JgZr6Ci6J6xgi7JGbBSv59Kvrg57gh7PhL66CBR9ppZn8KaCyM7gBqJbhe&#10;ia6i0DRC0IR2RqYiwWAWAV5lhlwg4TENoAAMUODli8J/hW74r1hFReZa7qxOS8J+JrTJK8LXB+iz&#10;aDUIrTT56FsIpCcJBk8LLf6uTh48cKbPYTQShlZaZWzAwoIjAMwNgKbwxA4/gV4VJTQd4dYeKCBC&#10;4jAKYLQIIAACACICB6B372xJiv5/MWY8YeUXYAAVQUSVZxYwzAzVYD4EgwQIgJJ0yLi9RraGr7ZR&#10;pk7u75bT8SQrUWhcxeEZkbMWo00aEKkbzZZM0ahqZbkcJER9ULT15rEIY/aGgxDjLgcRiJ5+UQb9&#10;8dSNMJQtC7EehbSGZ4bPqKLgrACSbg0Q8gTrzWkZqLJsEgkKamTv8eqzryyAKMhe0Iji0IEgbPhb&#10;hWj5kfqOzTh6sh7gieb3BhEhJeJ1MHUkbuRxzu6bbSMjCv5mx54UQTIWIsBdhTqL5O5Tq+orQJAJ&#10;4HTsB0Uj5LjKKO8EJJsb0Q8W7g54yAUhLukiBbUlT08Jsj8RpPgaYZYbSPgZQa62xAh9hA4EYE4D&#10;4AAIII4y5dkFhEMgwhEPY6kH5A4mQzwUwT4mCuC2JWoAxUQAALQMoJZuwVhNwdYdaV8CpaJmoHgH&#10;wFoAAEwFgEaep2I0YXoXAZIAAb4bQ9gzLS58zVwFiYwAAGwHsx4q6OY0YAsv6aCaSaksKMSUIATv&#10;0LZKzFS+QgoeoewzzjKOYqqIYB4CAB6dSdgAAbobob0sR4If7VKOalw8ypIpoCwCzsqTIzwH4IBw&#10;QXwXhNzBCnxASnwpheUUKKJjqwCjw4ywBRST5oQlAx64CisMKiizL4KzUe0aDMJW0+j/8sRgRAaE&#10;sJrAzhDvkYTTcjjzRN5jRZRxb0R7wxzJyeopDPynSQE9apwBiqBYYSaqYAAMYIMtAAgIirgAYDCZ&#10;RGg1rKaCqtSawpDzauC9KNI5qtLz4wwfQWgNggoeM5KuY7wAoJTpAAACIEokZcDRK8wpC7oARawp&#10;rBqywog1ccKpRkAxIfQUQJBVQ6YtAjwAYHwQCOgDSyAzFA6ydJQiShE6I/qvprrW4qjyi5E9J7CQ&#10;Aq40Ubrzowh6apTUDA5D4iKhT+7yTygw60cTAqA1S57kK2sDlKCesLoiSly5R57iEjpjTVanTHK6&#10;aejZLtMVK9LIxFyxJPos74JgUsjy8/0CgxyyyhCClSxflNpZTUAw7KbKQqa1QrqwStbRJWMgI1Af&#10;ylgAK8kHgkbBrEw35eVJ9TC8rRCnyCVCgoDCFYBGa3bBFZbg4xx9inilquqSC76ttY1I6ANPTMx8&#10;0gNO7HqzseDgdLCzpctZinaorLzXxrw3lT1S58BOYkjRai7Ta9tRyuprrDLDI+lQJbdW1eUaFV1a&#10;Mkp/bUAkCwRAQj67S+o3jCSR9aDOEDkL85dGYjVIraxZytq8VaqtzqtTrhDyR5EDzOxa6mp95pq+&#10;hVFB08S4yKyhTTZV0QtehXAjkECWI1kSQ/wfQWAMs3KeJzVjqj4JISYzACdIdYsC1IzLERRTozwf&#10;QUwJwgsnpOpCMVM8drLd4AwK4VtCT55Fj3g5zXRs4VAJ6lqZ5kQ4rFTJQKIT4grYykxIcvihZm4k&#10;K29aKioAAeYciHgWTagzClzyog4A4LgW40gfoZwTgsAawVxVTrjL4AACaQ4fwILdjdzeDeQOYOQO&#10;Y+A5aRs2t01091DfogKAP+BP8AQWDQeEQmFQuGQ2EP6IQp/AAAgEBwmBACCROCgKKRWHSGRSKCQa&#10;MyWTRR/gGCyyNQqPP2XxeDxmOywAv6Sy6awYAzaQSiXx+Uy2C0KXziUwSXSAeDcdAA+IREAAlEUf&#10;ACOVp9PgAAYEAqENNruAACoTB2MRygxS3QumP+Jv6LW+h26WFAkkAALNdMIAFAxHcAKhJH0AGAym&#10;UAM1nMkAAkEAwAEMjEwAItDoSWxyV3a7SXPwieRWWBvUABz6sABTXAB0ul1Qaty6kUbQz3cUefby&#10;72+eRqZSuPUqQyjg7rcT+7VuPQWtwfjVre6SWQPQcrbdWNUDpwhuOWCqdfx2MTsBR5/gUCxQ7FWj&#10;8iEbfQScA8WXwKeUzmUzfPu0SUPU7i4OkuLkuU6SiuyjECQXBCRwjCUJwpCqRvlCyGwxDMOQ7D0H&#10;w/BrdxDEkSodDcSxREkVQpFkPxdD0YQ7GULwdEMaQzHELR1E7uR5DUbRfIMYyHCJ/m8cyKFM8q3v&#10;8rSmAE672AAAQ7io6iWtHLC3P8/cCHufSNEaVbeoqiafoulaSn6ko/i4+KjqagkjnRJRfOpM6QI0&#10;pSOAQAyCjoKyWuum0HTmvDRKbAsRp7PiDJi7qLtNJ7+IKRVLgAPNNIQe1Oq+A4DwY3wBAG58SH4f&#10;iJnwfB7NaCgKoQRBEEOAA3VslIGAYB4AH7XrrRMhg+j6PgADwPDCJqnacoMAiDOGf6LvTQaZV6gj&#10;0vaiqULmuiP0JOctWtKMfKI7qJv1KlxJsiCZAGAdmogpE9XhdD1Lkj7iuDb9gX27qUQ2lj0pZdd7&#10;3ImzvQ0kuAgAV+GAAKeHpE9KPVQfl+q0fyZPTNNwI+jduPTfTuo656BXqieJXI6Du1M+TvZDZNBy&#10;9SeYQW8+Y47QyhZajM9ZmhTsZpMyPpkTpKlk6CXAE+joH8jwfiGGgABOFYPYvKCWFcUpeAAdx4Hi&#10;ii2LapApi0vgIAiCLuUI+NKwXkNpIVtYAHmeFWlUUxdThbKNXFJ4AA+D4NAAIglhvR9uqXAKE58/&#10;kIJ7c7sT06TguS7DvW9cmfcez+gJ9yT5ckk1C8x0ObrhQsFcipqQT1g0A3jz8ywRzvSQRzSGdpi3&#10;GcRmjeYPuOU9Fne28X4M4RB1WZdL1Gl+B0r59f43EdRQe2XG3fG+hRaGJxx3j9UkPuvPDfyd5n+d&#10;Id5XK/Qkfxdx9jc9v0/m+x83jt9zyCn6jhSExo4+x/sVPuRwfxNGDEFCME4HYAAOgfAuuVehvTvG&#10;1XGQJPKpnNr4eORVipBVmuqJkQUmh+R/waZEzh4p3oOkIhG3Jvbp4LwndC7VjyXhpDPGyAAZYxRr&#10;kUAEcMoI+2ALLBGCoEIAGngygksp5qk4LEGUkcxyZLFesVHyPZMIphQC2hOwpjDCSCAHAKqELgZg&#10;lgAFoKkXoAB1jrHkrxUpFIVgDLiQQHQPwXgABSC0EZ3X3C9FmZAcA4hxp7NsTgk64gWgtBIAAG4P&#10;QWx+YuTIA0lSEAkkwAAbEm5JLte695fiEn9wChKAAdo7h2gAAtKuUK/BQihE+AALks3DkEJkT8pr&#10;JEfLmTk6IjsBh9rMew6uDZG17EeWaSpn51YpFChonElpzydG7ckuZgz3VDn4W+wBdJoksHIXwcNU&#10;UiHKnUhmd2W6VEspwIJFE3jGQAMbX9D4i6uTKKdVaJMMAKgABlCCBueIRVaACAuDE6BOyfQhAAe0&#10;nTJz70HT2nknhz4pLcI3OtNCzmCRPH2OUZ5Ghhh+ogVo54A4QgCVCAYLAsSiklImuwuqhygTqbAW&#10;5erviVEcVMXUfQogjS/nWrxpJBACA/EAlQDgNpaj9mCqQi5Oohk+msyx+L+EDF3J/RQg5nqDzcNu&#10;UEiJFWSQdckbZSTJCTn5f2lSOKjGVQiZq/iZsvX8IDdATU6ZKy2Kmq4UevjiylMedMss3CiTknXr&#10;kbZsLhyNLmOy95pMBCfMksc+47STTonVaVCdviXE9rfI8lE0UIQAzJXsaNgBtEIoQm3ChJrj1FV/&#10;rcUNLRPJblBlLXolR2zzO6oe3suVCpknUtQcCX1hT6VDsagqxEpZoE/oQfO2k2pqEuYxNGvxnSk2&#10;7I/ZWaFNasTSTmyyuldLaOel6XJ0BtpnXaYEUdNJSXKIgN5Liz717nWEuLS1/KDWS3dqxZijdni4&#10;3MWWmc/5+z0Ujs2l0oZ+72WAeggKnNvS71UlqS/DB+TQTNgxBCJ1e7ZXEniSq0kucQTehMypc9b6&#10;XDqGqrwXweXjt9KEs0AwWmj1YhCtCoKAYBKkKKP1MI+hUBPvg9U/9qn8AEASAAA4WRXQQeMQKW+P&#10;lR04ACPwfIAB9CnCgR2ZMUi3kRAKFATpBQFgZLwnsozLR/TBIqn+8FNCHkFHkeIfQsgwkdParyKB&#10;HK1gHC8Ls4RMh/DQE2AAfg2BZvYx6S4CQJStBBESAABemSECL04AAOQcg42MYSAOUErdTan1Qjlz&#10;uqUKkQsyxgmQDQHAOcQCkFIKIdDLGabgCIEAIAAH3sHVhCRICQEeAAMgZDGWXQ4oewLrcEP5epgT&#10;NrxarKJzfBJuNfLeTKH4PvLoBywljLKWctJL8EYfRQ5zbSWifRMoWu7QBBQRgj0oN0bo20JsoD8I&#10;wTIAA+hvDFMs8zkTgLKAABw1JqxzquAoAAdRst0Xbvrbk5iELoFadLfaZWzrPKMZkUs7hznkIEda&#10;oeamJIR3e1K/N6e2jQzlJaNs8QABUjBI6Ugf6viVrRT8oA+GznOO2fC6QlNgYKpl5FL440oKL2pX&#10;jaqw73K47D6t1d6/WOtbWN+iRLywOv9bfD1VD/YUS9m7F1Sq3Xuydp6t2hEPcO3dv7ah3uXc9WH7&#10;G5w3mwwDSWnNoU1KYAA7KCzJt1L2DstEUTApYVRGgCSHzbboAU0x/h+C67okxTRupJAAkviZOTn+&#10;VT2c8AqfwAnv6TtnkHdUFU4RGoXhHrNqkvUuIpTKmyDz4yhz/NxC2UIlIhMFTuXQG/HIQI8R4jla&#10;huDawSSqoWKdbEF9UAAeg9LEPSxW/9/4XluXmz0ANwmLMKV7bebhHtXSSILHOeMcf1lGPTohpp3F&#10;nksXbU+acXpps0Xa9e3QuuKMrEQyic2mtWtwfoNobCW+P4eyv/AGzIISIiXQIKFhAuYcYgQkHEHC&#10;kKA2A4zYdcUGtAXRAVAAX+V+asYKZ4oefwZCfkRO9m1WfsR6XOdCR+67BsXy5gAAE4Eoymw2heUK&#10;PU4uM+COCeByABA+zYFeFO0MHgHejeOilKaEKGCoC4CIAAAcAe1+++QuJOWUsO/GUiwAHeHeHuYW&#10;FGFyI0z+/68q48BABGzYCGCSBwue8OSMkk5OeIVEeGdk2YdwiWey7Wtmg2vZEGSMq/B3EKffEQOO&#10;SDBedYvY7CtbC8eASAWSmwSLEwS49mQkfAegstETD45aJJBZFKWTEct8tYZyhieTBqM+5OhirkR6&#10;hTFOvoukd+zfFvFoZchkvmRae1BoOPBkepBgQTD1EXAWZOb6OaAAFAEuFqV4H0TCH+tMH6/w8i0O&#10;AACQCiB64SA6zYXmf0igs4vQyYLscwcmPi/QsYLsoUUJDEJ4K2PohG50dGdksyaCdnFizI5IIXAI&#10;reIMGiGWhyGWGSxiic4uIiIEWaBMBSLUB8CIiVApCqAAuGbaO8hNHGLwACmCg8AAHuHuK8FKE+i4&#10;4y2yScoWAMPaC4DIjOjSTuHYHca/Agpmf0JYB2CGBcakBUkayWAAF6FoGOAAG+HC4a9Iu056JSBY&#10;Bc0oBsB2BWI+Xeuukqz+IMkwkak2GxBSY07wIk52kkaUI8D0D2MIEQES9xK+IQCiCkCiAAFYFWFY&#10;eQZ4uMJEwU3eyYyw82nStMR9IySbE8M88SXkYqVIg+QCtIUkwWYspIvu6amsJQgMUedAmmIsmMP8&#10;TOpctKwSm8xIZ6NGWkvUZwTUuzAkUUOWQwnsAA94n1KkDGCEcEAKCIVoAGAwoMaAM+J0YyNKKaJp&#10;IY67AMJuXqJ2XMTYrgbAzGWoHOGYV4GAqPNTBcI8AMC5GkOEqsq0OqPs6QzdNKzcco4QH0FDCyni&#10;zoOccUAGCCpEAGA5DsXtHQmigM2wpenioeu8JMw+OAO3M9F2p0mkTOxsPjFEruu85RCoOCmsiGQG&#10;goLvNCQwm9AdF+sQgIPwQJBkJw9ILlNQZEJWnInQenFiwatQKUtIKO/quAu2xHPxMev1HsQWrQx+&#10;9HAWw0SowifqwsRY4MNKtVB0N0XkKbHgJUooscUGXrRKuy6eN7OJMeudKSJOgKh8cUh8qsscOKs2&#10;N8udBPFwJtQC6OT1Gwb4nS3Uwe8lHIPmoo51I6nm+8uIoQwwzJSGs8J1MWJ2woqxMGws/6nUc+Tm&#10;wgyUnMLaZqQOvvI0yYsUtCwPH6c2WspiSwmagMiAPNSW47CoZYnFQqxALqQVSqqCrwrlH/Tsb9Rq&#10;yW48vst1AHTkRHRsdEZOxKucLlM1OymcoUtCtyZIrWZnGUceKSORMQIOnSwW6gxIx+c8OeHSGcy8&#10;F4D0uws4l6AKCzGlJRUCLc+4ppPfM4OMH6K8yMyQIozGKZMHH+omAQygCyFgO6hXTfRWuWcyJKH3&#10;W2FPW6bgw1M41goWCizSACAYcEsKQ1DGtTSwJpQ2H+HmHEy8FiDIqBO+P6mmAMC6FxXYH+Ge3+H4&#10;GvXOw6ISAgiOH8CEEa0wAWLEIO04EW08DiDgsYJAYVLXZXZYJEICgD/gT/AEFg0HhEJhULhkNhD9&#10;fz+AABggAiMSAoGAsIGAuF4AZzPZ0FAIBAAJlAAfMrh0tl0MTKZTAAMhkMsGgkEk0mnMTkkmAECn&#10;z9gwDhEVhFAnEGncWo7/AUkhNKntSf9AikHpE8g8lib9ioCqlBgz+fb6AAGBAJhDTazhAAqE4chV&#10;bkkSf7+qNel9bgj9floAwHBUMHJCJQAPhxN4AD4gDQAYzFYIAOJyOgAer2fEIQiQTgAPJtMEFoVX&#10;vcVq9SiUTkwcDYdADn2gACm3ADpdTq01I00KscLnU+u12oMVANR3++pmnr1ZoNKn3Tik5595slRs&#10;T8iz/o0H5VO4EGc7vgrvesFAwEgokDO9pNMpe/ptWsm/kjbcsFU7AgoBuUqjWqgoIEPYAI6Cq/Co&#10;J2oSCqIgi9uInzquihquKa3ytrwADlOQ6SuvmpbgvkurTRA+KXq1FUUIY5kLxVFaXxalsXxTGL7o&#10;ZGkTRw6ccRtEMexlHUhSHIKXSAh0dobJKpSK/EiSZEqjvGvshSXHMYyxIcSIXLDjSoqcVRtLspuF&#10;K8xynJsfTPJ0wxvGsqyzM0eRxLcRS0h0yTxOjgJMfxunQgp8n2oMAQ6E4NvhL8lRE6RvHMgpTP86&#10;cHPpDtDNMPIszZOUcuk4x7rQABFlQ/72KOnjoH6ogAj8Lqyqc7SgH+bpz0kX9YomnUCNWiYCAMgo&#10;riAoIQAtRastRRb719WkuPtNyDtafzvgEqs32sgpGEURQADuPQ8oQe1xgAA9zQm4akQA8MnoeiCL&#10;H8ohYXmhAX3sAARhGESJgEoxXFaVrjzXdqWhVgwABThLjyYoSSp2rDoUwiLep1FABLFhanwgsOMI&#10;KqKBz01ykY+7CtQJi74ZFjKS3VjUO37gWCZlHuHABViJZReEI5hB7jp41a+L5kyfoLeZYAAKekoQ&#10;Po+j4AAqahl6ohUFYWIswGXz+f2Ku/OehRzlqBKJjz5ZY+WQbIkq8Q+se1OPruK7Wo23ZNttaV8p&#10;gA7k121qUpVWuTjMoPBWK+IE8MbIIThJ6Pr6c5zrbXJIsCnJMtQDgALoysSWBTl4AB2nceUfKvEG&#10;SisLojAABwHgZyVHINwCooj0zsbM/9dUweR39GVhTF1ld2QwAAQBC94hiUG6gn8kwBgHn8bNaAED&#10;gDjfCdusiBb92KDepteKvD6Te4fiiDL3vSloFufquPdmVe0pOIt68Ox0wrv0fVvjxwds34KkSV+q&#10;qGbFPfC69/zeXpFGZA/07xBjuElZIUp6T5GVt3PCdxsibnAQKZK3ln8EmyuBIFA8AMHHxGuZImtv&#10;5roTEKa7BhTDhkXwyRs+s7j8IIHHfq+ttaIWatifMa5n8O0RQJfepYn7JIiEFeky1t0SIKNoQo3e&#10;I0TzfP0iC/d8raX8N4gu91wrd02kIfOxtuD+n8pQZGiNZKBD6Rdeo9aIMQHcM1OWp8AAoRLiyZs1&#10;hSrEzkq0JMEcKAOwAAcA4BdwTeWKp3iQT8nLeJIM+Sm9JxBLoZJlSg+d8rX3xxsZTFqSiUEWvSQg&#10;8xjxJhpjOG4AAZYxhqEIktG0kwIwTGyCEEcGsfWcMdhi3eM0YZIvrkitIAA91RAAFMJ4WyblLMPI&#10;IAWaQAAuBkMSLIVCuR2DwHmaZnDEmxuBAADsH5HwUAtBHDqIQABei2GSAAcA3lbtoKyv1j7kQWAw&#10;BMAAGwOmrM1VYUQA1AyEAkoMAAa41xsuvL4xd9zM6INXKRDeX7sx/QYQ+VEBICi2ASAiBIAA5Byj&#10;kZSdI4Ke06P9KAtZAKQ2PuVNUdmEqToOoyKgq1TBPSKUtRgid7Ku3ZHdfOa2k7XkNEkQ8qo1Rwyu&#10;IrpMgFAaHm8zehQWR+qHjkQFQtHdCReGMHQfhS90tVFmvZciRMozFyTAMrYABcY9gACTDACkAAYw&#10;gGyAKEYRCHQLAuPET5CS16TFjL+piDlU5SMqIi+A7pRKWAAH4OkZhFheh9izWCrK5QuTNikTiokK&#10;Z1nCs+T04cEV+EFH0KMIrHlUSWs8AAAYQBA2wA0DY6JXJvlIPYpYf6rWcx4OWch+wAaMQKLJHYpb&#10;Y5URuWsT1CThFdoiq0Vqk6ATmEEqI/9Rqbri1bfklNWjEyonfWS6Sn1OqTOva2TqVCHbhU+uDUyZ&#10;xzUSmqKyRR0zlX7FdIkSZ2b/CSNAKARKIh9YBlBp5BW45Q4st4vffMuxXFeWIWZKRFpxrOzrnpgG&#10;wkHkFvseaU+/s4icO2uGrRsbOaYpitwrtiCfLvIrqY/wipel+XYYbiSSKH0KVUde0OsqJI1pZs+f&#10;giTOMSRbOuqqnFUiyYjqTgFlZ1IJp9f5UVaOLb8LRqcgR5l/ayyLkagvBZWJjQZVjN/JxV7+v2pj&#10;hErxAsR4GfFcJVWYMXkJbXJxmMnnYJzOicWmGUqkY9Q40J2zGC8nIkiU2l5XLHLONTfTQFYyqDoG&#10;gAAfYvmnPLTEQgAwWpm6erGwskrXTfocY8r4fxnR9CmCcf9uavToQTpW90BBaQqsBTDg67V2NC1i&#10;H5XAfQpwoKnlIRVVgAAChQE+RMBiinDU/aJExir81o2uH+PMcemhYhkY9qiMlvXphceAeIfwzhM2&#10;QG0LGJiaigARBARYIQjQAALAWYUg4i9+AADkHMOO70nMX3FRHg3B+EcJYIQNgfCkYl5yO0MV3E3p&#10;gEPYA8CADwAA/B+sQposRYtH4cioGHJTHAfA9lbHmpKZvbxxJOpkYl0WAdykVEiFUOrORGdggkCs&#10;zIPLOWktZbRrjgLiCZRTZMrkOqjmhSzHXKDkHDLED4JCPkHFCK0Ws1AnhHY8cpyJfDAKFBkCyug0&#10;xtjfX4ewe5gXp1HsGfgvgG+6GzNqbcCgADdm84eads+LjoxLOciB297UjvZcC3o5G2lntE5wo4vy&#10;JR8qjEXry3jKWUABDqgof4ByNyaaJFK+RWhuK3AAKgXx2X9XxIn0PzXnGGpRp+cPGUMUwIDzyybl&#10;elEO9NOW4G5ugE34Sx7yPhXoPjfJ+V8v5nzfncI+R8/6X0/qfV+twb6P1/tfbSLWcQ4qagM2cjc+&#10;EQaDEgCArxrhqQp5ETP6U5XmO/VADAPbsO3nFO4XTUr5hvkyChGhWNVtrI5n0MECJg+gts+iFhvl&#10;BB/hSBeomDWlDvWFsijgBkDg4gpCCgFCNqaMKErNCKysML4IfjmpigAFtlug8FwFxFyADgEHMM5O&#10;aDwLfqIGQLFrQsSoYIOGdsWtgDtO/icJwkDjnDfrHEfLDmVCEosHcCIqgiSoSCNoRpRpfpOs4vLw&#10;lwlFOopIKCLp1ofvdsnpUMVIOntuBQqvtQwDmJMl4LHGMHaGXtGn4iGmJmXkQl5hXmkGlCDhLQ+g&#10;AAygygzqGQKsvQ6mvMdQ7QqGtMqiCoSIBGHm+n4mfsRrsMbGvvQPopHwck9oFktlGGhnuGLoBQrH&#10;FBKBXKtrnvcJUt3leCTAEgGi2AsgvAkAABXhUQIB3h3B4tPF+MBicjvgqAsghgAOMAIHuHcH/m7m&#10;KkwP5IuC7B5B4puhVhQhdsEMeLMCCgQASDIghgkHlIoQcszkqMrwzE4ERCkIeqqtPlOwzxxRyxys&#10;ZMckjE+kfLCEPv1vZEjnEk0RkotvhQ5RLx6CkSBmYxkx3k6x9x1x4H0x5E6yFirPLs/GaEhEkulr&#10;wSESGI1yAsuPWHsEwSDiEv5HHR6KHnsx7k0MryAFQEfuVocNEETMMrkJPyZSMxzx1IpvGnchRI9v&#10;xFCi8oojVDlAkgngeAAO6AKxNpZQxgBRGMDycH2x6ImqqoDifohpKyLwwR3IHCFSSn1mfkhkbHAL&#10;djfCxiIoMKvoGhohnBsAABmBkBrLosfk5gSASgPgAAegigaM+jnmIyvilq1F4SqilxDIBh8B8juB&#10;ThOOto3HhjTGUACqZgtgzAlgABaBVvUh1h2JuqaPaMpAdgfAYAAATgWJ0n+DlBehahkAABwhwD9j&#10;xKmABlpiTAWgYASgAAaAdAWxEwvJpFgiDqDASAABtBtKFwvEHOLRRvuImNlsfjjLvr/AAAfAfAgx&#10;iAHgHAABZhZmjkNRmDxrkLru/JoI1CsNgFeH1mNoKQDCtxCQTsSLPieNbL1MTOdE/iLEUEMyyD4T&#10;AEHCrzOr5qzmaz6k3PiMDSWrGNFjos8EqQzH0QgFrs/syNqrzNgMtjkioq2HXK3q4gwAVq6gglFA&#10;CAiK9gBALiPqmtptPyfwQiwkGjrUWqftTp1UYlPi/hzhmmbBfrLEfL2wKh+CogDgvTFz+UXEbwcT&#10;APfsAsimS0AifB8hSLVq0ESjpCJABgfhBEOgNJdzoOBLywgHBjqMar6IFjqUIR6sYD7rXMez/D4U&#10;KR2GhNDoYx/saOaKdMeyrEIx6xlPQtyG0ynkOLAo/knMtqzr3PAL0LoU5kMyTUJDiJHtpzOzoT+S&#10;mCJsbT+qSjUjrMwLyDes5wSL7UJIYDwubomCeVJm/MvHKr0sppKGOtgOlO4HEKmldjjFsmIjVv+K&#10;YLrHlidJfKXUpLlH3HmL5VFMmsyNrk6SLUvoDI7stswyQtKNfFKscpLqdVbsKLll2M2r8jhm5snt&#10;yDkjvoJxVD7MxlPsqm9VS06j6qarby4royXVmFKkZVWr30ERnC+0DyTLGGF1LVFL6Hqnzk/sQFms&#10;tPbT6sRicOfwZIc1nxUMSkc0HDxQrsuQRloicpUJAyCr7rwzBNBRyIDDTsBMx0VB/h1BntNBeA9t&#10;CR2DsADAthcUZLhj5rnMBmyxGh8gAB9BUNYkOzkju0BuwCKi1FygrGAm8OwnA04OdVKFdOg2dNju&#10;KkoHxDuNmtngAgGDIy4qlzBQzjgqZmMjTh5j9h9tvj/qHomiiUgNzqrBmjQh+BstePDEggIzgh/A&#10;hFut8N9CDN+BFt/A4uAjWHuwJzlXCXCiWiAggD/gT/AEFg0HhEJhULhkNhD9fz+AABhUEgoBi0Jj&#10;MUAEZAUcjsGjMOkMCi4BAUhgsCigBjgBf0Ef8YicolcWkEig0gjcqicIlgAj8yg8WmcHls+lc7l0&#10;riUFlNEhk9pc7icpm8Fp79fr6AAGBAJhDTa7hAAqEwcpQAiUUrE6hNNqskgkUfz8fYAd7weAACgV&#10;CkFftaj8/osIejtdAACAWDcIQyVUAAO5oLs+nNsg0pkAbDlqc+hmsUCelqdWgoI1QAbrebwAAexh&#10;FJpcbk11mtzpGGkUmwuapNE3GZw9QnV2kICkdaXrPoTHashnkdiwC2T+DISiZiI9z4nErO5jbccs&#10;dVDBq8yk0d6YAA4GiZ1K2nk8c9ezzUEt/Ui+7oDUJUo78O8uiVpehyqP+hr2tG8K4JI3kIQekjwI&#10;W5cJQqiqHQZDLdKQ+zcQk4sIQ7BURP7CULwGzEERFCqmoG3kVIWt8ZwnF0RRtFETrXBcWx3HUIx/&#10;Hj/QhIMSwtHCGyChckRg+8iRLJkARPKcdyTKMcyJIUlyVHkZrkXxoqEYhprYmiXJBGqOhCDSCi0I&#10;EVtyoCZLknZ/okf5vHSgpSl69gBp+uoAsG/qZpSAQ9CyzSmKdOagzsoyXnsrx/kaVcAKef7OLkri&#10;Cj+LkHtojpvMWAE/I6Aa3okAR/Ki3tCrkuQahQgojBnG7kP03inqFDVRUNKjMPWmylkTY4AD1ZSE&#10;HtZr3AMA6fKIATCo+/ctoSrleuXNM6JOghdl2XihWoAAhCEIcvQS5ZznRPhomeZgAGybRtgAOA4D&#10;fBr12InL1IPTk8wul0136giIpamFyUDbVyYLPENxu40CW6iKJNk6kkWxjeOSxQSjpdG0YrnTiNJx&#10;ECCFjlQACnlqEEtmAADMMwzuPED6v5IeSw1KCD1ZcqIp7kOMprQaKZHGU54RXMnJ1KCQLbYse4/Q&#10;cHIUuSgw/EaCk4ShXKrSKsAIp9XLYfykokBIEvgLYyCYABWlPP53nYvrDTtGB+oIKou3SB4IAhnK&#10;tM22cXxvfh/sHalAnieB67gUpc2kmMDIKAaCBCELHiGJQczofkATXO2k37kzd6GuOnR1rDqqxp7q&#10;SnbsPLpgacwYm/boZ0fc6ytfRybw8BUYn/ZLXnsSd/AmkLjpra+FFWE5FK0P9zQ3j6v23g6hwil+&#10;TCyR+243URXf/kerqmr6LL/n8LDngwxSNhaQ6fWJP4GkI99XU9m3vgfGkV8rxUUkWFEJkWQAB9j8&#10;dAtNgDuAABJCcDsAAGgOAXYkT5a65WiPzIMtsqzBIOwhSgoFwblk5rZZy6wkD9GpKFNhCJ4SvX3P&#10;eJK8JhLRyTPJGiM4bQABljITMTRohwWFAmBMCEAAPAiAyJ+1Et5IDBu9JOVGHKT3QEuUCREgo+R8&#10;j4VOJ0WrxCLrrK+AQAoAAuBmbeLMVKfx1DtHkckoSki6uUB2EEGAAATgriQ9YgovxcjIAAOAbo5z&#10;2H9TyYZsoLQYgjAADUHgLVfEEU8V8A0ZyDgkk0AAbA2BrkGUCXJajGmOsbK5FdJ7OCJKaUQcqD7/&#10;SSkTfYgItyvAAKFH/CQ6TCiXAEOpLhyrukRu/IEr2ULCliSTTQdKSaPX6oEhSe028YkAQxcJIl+K&#10;MnsvdQUyBGCJkEzQmCfZyhKIqKsJtMUq5dotN3V8VWcMNwAAMnoABZo9gACTDACoAAYwhAdAAAQI&#10;QhihAYBfGImZOCLtneMzac5NWCyKKe784JwFfD8HQvIfwvg+vcagyc9wXBbEdV6cBqR6mjsKVXSA&#10;1E00rrlH0KM7pV3mFaIIAMIAfjYAcBs4RGLFYqxjKiTQ/c02jzMfyRubJhjbpoPs3qdb9kAkQImA&#10;Oo5IisS8U2eykpP3XIGU0oNa5I2T0VIyUSWsJZ3qMqUQpgUU5YnTM48MoygXwSsUFXGtZODcKvJE&#10;nkpqkVJIop+3iENhCdwyleweZh9qW0KpS1EjjZSJqFV6dZpx0qt2MbDGOuNm00VNrmUaJ1FiMKxd&#10;dZGahG7LkaTvEOIVba0FFQPYcnRnJk1eM1C4ltWyhNkJxXapD3EAk4rG4kmsJFiThr1Ue3tgCkzk&#10;qkUWhVj30yycFYuXhvGboRqPHUzaq3BE2qusRNdarhSIuJWen0VWhRNYgqMjirTdM3lo8I4qT2q0&#10;ttfYiuL2SpJ3KjfRhVHijHqLq66bx4EVP5OmTKicKza26dKafB1FsJnDtvLKwB/WjjnGhAgXoekd&#10;kvKOUQAwW6RzijIQ0qI+x7wIFSE8qEviqwyPbCsBR7gsiqPY0ehjrEQ0QJDWEwUXh9CmCgVCTFRT&#10;BF5AMFAUJBQGJuoSlx1U8qSE/izUQko8xyAAH0LEMhULlTSdAAcLouyqj9GaJoAA/BsiwV+RkCMj&#10;h/BCEYAABYC8dkHEXoEAAcg5BzyLGJai15S6L0Zo3R2jypvL0howrisVR2FOIVQbi9ZDgABKCQEq&#10;XdOtay2QgfA+cYjIGMMYAA+B9FeCQEkJN2JYwnLjYNYD7lftQsDrWE9DNaX3RbWQl9Zq3D7K8WAs&#10;RByyDgAACkE1AMHzUrytw4uV1R4TNoUYhRKZVq+2mR8igGQIFiHSPMrwPgjBTAAL4W+PtSal3AU0&#10;De9QAGhkNo4b44SzAeM9f42akrWreeoix+9uXTkrii1JK/Bi5CrGGR0bI4i4HVbuRQfoHwLGwC4u&#10;lBNJdhWxQOTIbiphUi+SFY5HYB4zj/DoFVpKweGqMJRt9a753gP8Qo7QqxM1WK+sVOJj0ALrpfWF&#10;0JLXM9FvQ6S+ToqBX9omlJ1LSfTEU9F6skbp+jbmaM671rqPWeoJyY72LpuDOj9g6d1HofW2Odm6&#10;v0rr/Y+idK7b2xLaR+8zV7d2pIqPD2j9FSMCgJ5HhlKYCQVzSb04961FE0go3x1J95QTMt0yKoLk&#10;VTL4AIeD5m2qk+CC5Ih7j5KEI4VrsCoWTrUq1PKoJZQ4uqAJUpbBTeEIo6Aw5L7RzwJADifgAQhR&#10;5TAXCbJcqupDtqnTE3sQACKEWIkAAefqLMWcAf7CLJsGwsxo4iMC5vXiYMg0AoBVoyXPgPMeg83C&#10;lanKkiXRBBTipFMAALoWzLgZ/0AAcg5BxriGBOpiej1lqIAp0mIEPGKinoNO5LskljfLMNJK1GEn&#10;TIPohMsNJmOlumkQAwLHysPMCq1wHmcBYBYBXmWGXCDmYBLAAAzgzgyjqFOMHnrkknRoqGfLklgC&#10;BDBniqHwQHmK3riIXP4sslHoqjwJjEHqUH9OyGSJojMp1Ghm9CUqrCCGuwTwLkYL6EzwRHXHKAEC&#10;wAAAsgytZhYBUOUB3h3B4udKrgAAqgtghAAAGm/lyLWmgkGndjqKupnlIGFB6B4p8BUhSBcGHKSE&#10;6i4AQgRDHghAkqemJimIXMbJbn0tMJokVLxCEoqQeOGFgEiOvoyF+ocFvkAIoJQIYGcOkLXRHr2R&#10;HugkTIGrCn8jBLiJhlfssEExSoTC5sWkVocLSxdwAO0wlnRxLxTkGwnK1OcoastRJxdFpO+LqRUH&#10;hwiHnHotuwlRhQYiaxXHwxbvmQmMJRZoTQosAGTxcCDQhvVHxxMQmkWPxxWxKQjuCR1rbCbonwmR&#10;PCTBRhMBZoEFPEYtxNDjcgkAmoJANgPILRVCKsFrsrJLbLzkhHXnRuBjeluCaQ+xZCEKuopHCmhL&#10;ukdmBL9iBR7iXIorfCDIdhsgABmBjDoiJrWpXCOpXARgSKAAgAjxHCmJ2LSn8EHubr9E5h7h7IvB&#10;ShPsVpyqrK1HKACgEIzguAzgmgABaBTlxh1h2P2FNi6h+r5jwgeAfqDgTgWASEbhehbhipBhvk+D&#10;fwEPkCDAWgXNQgbJIidGLJLD4JMpNpOyVHWGLgBxJQMmOCIoXJuMtwNsBKFiEB4h4h6N7h0Mwh+h&#10;+CJBkzJxCkAj/luh8TMgABZhZBYgAA+g/hAgAAcAbgapxkLpaCRRcoXyXnKrGKaCeR5Kfm7iMxqP&#10;DmwJ0j8nCQfJvrFDMwkJgikR2IGQLrmzVLPLPKzqWIhIVCQxNwbkUKliiq/H1J1HFp5p6p7p8p9p&#10;+ghC1ACAhhDqCqDptk8KxR6miQQGjh+MYh/h6jFiMGjgFAIiJgCAGzokYJeB/GGBzF5B+hgKdI5i&#10;CvdTWCDgDgthbvVRQlHJtEruusKiVCbB9BQgiiCgCsbIPLPKcBADYANzTFdrnK1wOzcGrMfpZGBu&#10;cprLaD+x2DdqfsFNsvQCgsrpQuCMAjcISQLlNPmjMC7DfJ3RvjcryilxfuRRkLxislDtaTWsPCLG&#10;zsNUIwLtvCfC2rfSYqFFXxWH0Tfj2C6q2ilOgqlrjRDIxPkR5GpmUTor8EgEDUoLMz4ioNuL1yHr&#10;MjjTeEMrOCPOVNjLZtFD7vlnasJtOrAyLmew+trlGp4Ks0iLVrXiMNvLYshihPZPnUBClLuptken&#10;2FHxSGyCdtFSF0oTYu+QNxP02rdEPmBSIRZD70x0iL4twUIsPPVEZUxxyVQOKkDq8EItcF/Rs1Bq&#10;j0q1AJx1EGjSBFfFXiYqK02VJr60krYq4IUrZxVLq1LzkB/h1Exh9hdsSQRUnLasUsVuDRothPQi&#10;LB+vTB9hTgnFUpMHKDeEajiACMdgDgrlMGRy2JdQcGJj1h9nHh/h5jyh+BbA3COgCUMUeB+DBgCg&#10;pBPCJgFk3U1SFOaUQrvr+gAWAsxBZMyihV9DwqqADgvnJD1h/BmhNs4hsGvoUtFAJM8AghFs+M/C&#10;ENA2YA5A4g5TkLw2PTAWeWe2fNICAoA/4E/wBBYNB4RCYVC4ZDYQ/X6/oKAYTFIJAoMAYoAIIAAE&#10;AooCJEAH3JZI+3yAIoA4nB47BpeAH9FACAoLL2Av1+ACJPQADKAAHi8XhHADBADM6NNIVL43MI5K&#10;pU/43R4NEoJNpdBpBG39BH9Eo9LKjN6lNovGahB6ZSKlaadMI6/n4+gABgQCYQ02u4QAKRMG49VL&#10;LE7TTITbotHLjCKfHLFNavBX9Wq1hMpSI1Ks2LRSIwA1Wy3wAOR8QgAxF+urXmM3W4KHQ4HAA59s&#10;AJECAAaN5DoSFguFgAeDueMLGKlZs1F8jVopNrFU47krNC8byZlm6PL+nFunhY3GMwAFaxI82HHC&#10;IFi37BZBMg8GAAAy4Q6X0rVFIlEsRjrebj0n+U6dpAAgAH6f6JI+7z2ru3QADuKz8JitSbumy7mo&#10;ysDCOgrjfQ+ra4qslrwRK66Xw6rMKsLEEWxdF8YRjGUZxpGsbRvHEcx1HcSRZHkfyBIMhSHIkiyN&#10;I8kSTJUao0gh+lOYD5m6c6ou6yDwrEEQMoKLbUIWx6HJil5vyoABTSilT+I6xSDgI/Q8Cyjz1LUp&#10;01qqmCnnsuwBEaVSZH+myNQaAKyLE5AAj+LcLRKm5vHQj0BpksKpMWpD3oE/jqLKHAVIKIgYJup6&#10;4UpDzGRIw6lI86K0ORSikxWrTjgARZFkY4Y8OMg57V2AAD19OaEgGj8dohTKDuiskfI0igDWau9n&#10;HnaL8vDVsUM47zoooMwyDIABOk+TwAAwDEtnLczGQo18ewpHqsXY3yBw9YbGVWx0wIQsMGzlBdJU&#10;yp9RTpBLOJtedWyrQDOXfJcY4NhVr0ldN1Ine9Do2WGLgAKeNIQS2OgAM+QUk9qPpZiqtrCrNh3j&#10;JuApox+HOq+aDX1WOXPagWa4WpsVxsi8rVNe1Fs4rZOkoVzwWpe8NIvYTcAMAoAC2MYkgAVxUJ2d&#10;52HjCs7wqKgtiCAAHggCOgUxgegYK8dssmluDIoex5HmABUFG1lCaFMCKBAEEtiEJQb4esLnvfmO&#10;lOtnmdx7eHExw68dcfHPI51IPJxvd/D4ZxsP8tnqFczynIc3z3F8l0ca871HTsT1cX8whmKxPoDf&#10;NeUJMFkAB+LqjmmgFQ0qrEJIoB6AANg64TrYVgC2VfHtY9egr2o1krxYEjVY7Z696Q9QTGdA7Cn3&#10;1pV/7b8DJ2X2aZMZ7HvYSABpmebYAGWYxq6Bljn/UggSBMDwAA+CIDIjzKiMPaZWZuA5+yxEfWse&#10;toA+YIJmE8LQqK1D/EEAKAU3QXAytUFmKonY7GtFRUCVZapBQeBBBeAAE4KwQsBIIL4W4yQADgTI&#10;mkjoAzwqhIKC0F4JgAA1B2Cw7BYSJLNagQcEkSwADYGwNloZCCPqxdCU0uj7YolyH4ZxqDZ3pgAB&#10;0DlwIyRlDKSSMUYwxwAA3BsDVUhDFqGah2RU5R1XCluLK2t6QAlkxydmnUyBE1Lp0OqVQmikyVFo&#10;Oc0lCbiSqmLOiYZ8hYHuIHYnISPEPCts0YemI/icpDFTQyVMyjXVTn8WGUABgAFdj2AAJMMAKwAB&#10;jCEBoAABQiCII8BcFx6ilE1gsclOpFkRjvHASQWoaJBEJK+fMIYhpdwCAAARNRByWD9HQMtA4vQ/&#10;R0MoVxZgWxbPbLYYQrDDyjlYkeZcuK8Y7nJM2PoUYRSDRJiomsgoAwgCAPmBsGy6H3LBPAwI2D7m&#10;cM7fwYQ7hzphKVVIyw7lCn1PoKORsATPiaHigrPAth6oCllU0sdDxhy1oVesZItNHX2UpMjIMpB4&#10;2u0pNdS+mNJy0SEJcuwxCIyoFMXrHlV5bTxmNoZT8t76ijKkpSqJlzbHSuGKgxU7zE07GGdgd1vV&#10;JYDxzqgY52VMmXFPUNI8ibbB/s0TYut9JVZM1JlJR0/TJkwVVNclgzRTStPNOxQVFtM6TFmUzOyq&#10;KrpIFnsGmuEqIS1V5rHIU51LTFlykxFFQ9e05x+ZiQd55iTp2IIq6+ShHISnckJT6k0xJP2bjyf5&#10;lk3n9IcLeeE51MEqokO2iulMb6FV6La59/S+zW24IytiLJ2Dr1ipwVO5FxiLDqGeSQXgfHymWI7F&#10;su4XRbttnwl9h9mXoj4AAPoUwT58oGfTVatxBwCgKLuFdo8gYDoWt6a8fg4RjIHGGIOS8UVU0XLW&#10;RCW4URPkqAZLa0Ra6eWZqxSWjoAB5jkvCLEMRUouojNfWcu4XBclTPaPwZwnSZDWFfaJC7QgIgiJ&#10;kEERoAAFgLvYQdWgiwABxxpOgjK84q45x0z1eOOyFxGRMfltUlynm5QPgAfRJnZ0OP61zDBEiWCF&#10;ELPwPwfRAgAAVlnBy0keJsqc5xn9BT9FTkUWZgD6E/1POsdqjR+yTF4xeQYvkxzAG0t7WpEGTD/E&#10;FHJDYAA1xtDdQORsJARQiH5Ki2yc9iQAAeAiXoco8S7BJCphMWYqBOVWipgwzYHANmCNslQCmowA&#10;DrHUOpsyK6mIWQpaBzbALKyaUqZWRJbrQxvt8zdmWDVZEtI2K0YRBRr4Qm+a6YSTgPgXmmF4+xyK&#10;0vtI1WZDRNxuDmJUKpKK6ZRSXH+AcAxHg6BTomdXC+01T24Z+yZRjrL9rKq1cJ0tJNeSZ21uyy2P&#10;t8b531vvfm/d/b/4BwHgXA+CV9ZmKcX0txvjpJuu5PB7iaJaI4FkIDsHW7zG8lQAKkZPzfaGqIAc&#10;SQ8ISKPdYf5ZITa4Jdmwjo9y7D/EYKiEkieHkeIsoMPwWq9qphNxlSHCSv2emA4qZpVCOg5lkAEI&#10;YMV8EdcKQ27fNE0w8lDbdF0BybCKEUIkAAeevEIlar1X7MD544RwsV9wzBmDOf+D4H2DCEQQJSQc&#10;BAB0H2118sBoJCB8d9IQDwHYOwADBGFsFmL7D3XTMZdZmRAnpN448nJmPZLNsS022fM1KOyJzzRZ&#10;K4qFnsmPe/j5a035EZDpLaN0/pytMXFgxljZB2OiWAAGYMwZ6AL8XjkAAgBHqXLuNSNgS85EQOX4&#10;zFd2m3matJi0qwN57is+cZ4mrveqOzuUuTGTj6HY3CE40bmzQiEyKTVXkggCe7AACyGMJTVRTC9A&#10;APAdxRfJd7I6FMLZ9gH/7qiYR/B0CBzC5hS0geYeKVwVYUrDZwaAb0BtAEAEKWwIQJKf8AIAJfRZ&#10;LMS3x5j8QhioxERl6LC4bVhacDiqkEKvkEj6D6sDJiSjDuB0q1r+q0iB0FZe0Fz5cEKo0Ext0Abe&#10;Cy0GKqZxT4L7hMSTpgy3xiUEa10DMDZ9J6C4cG8ESj0HT+zzakT6hz6YJED58I76ME6hCBDzZyxi&#10;KucIqOkAUD8EqkpvSOJzZ2UGENrNT5Lz8OhFyZoAAUYS53Afgfwfav7BAigI4J4HgAADh457Z7TH&#10;6UY5T/w7UC0F6UBhDyIzSPpxJhozhm8SRVzXis0HsJJUqpAt4mMKiqENAAAaIZyKAZgZB+ynj/zR&#10;IfwlgEgFQwQH4IqNyyMSJnxlK5Cg5GAiQfIfEPwUoTiCj8LdQl4Ar3oAAL4NAJgAAWIUr+AdoeBu&#10;ali3o5AHYIBUAE4FiF8RJ9QXoWyGgb5RxOQiR6St7ySHwEgAAGyIZtAiCLZZoA4hCJcdqJwa4zh6&#10;gggAZprfYiJ6TYygAswkCm4ggOIOQOYAASQSISJIr3pAwKkiYAATMiwn7FrdYrZly3Jl6wolZtr0&#10;SgatigA6h/Jgyxpx5EavwxUI7qpHxE8ZDdopqvyeDniOpw410Ug15bK0jxLzBe6rK7yL4oABaVhX&#10;gSIL4FIAAMoIY2iXARQlQCwFq/aQCxyLJOwigfgXwPojgdDthYApIsQCMp4JgTIm6xgh4c654f0r&#10;jJZngigA6cR7aPBQ5dJhC3JrguRKynYigfQUQIw9y8xHzqYAYH7K4AYDRwKqDoySqSLaB5sRr8UT&#10;4wqvJ8Stb4MHZdkS7XxdSc7vKYaTrIKLZ/JdrVREr4CzQyDx75Q7TvDIKqSo7ZyeCmjc82sxrNCo&#10;cNcgjlUyK1Rw74Cm4lqc7JqOCck10ERBJfyQsH6SyfKp8jqo8n45DxEyhUUzb8ipUIs3Lc0mkuAz&#10;grDWjzKhzXzDAlUDCwbvLezJifBlzzxiiYQg8dJAww8LShi2Qoy7a1pLE9ysstESDMzbcl7WCjcI&#10;Kpi00ALXinrDgg09EdR77ykSB6EM1BbzI1s+6GCgKjiTUwjqMkSk0RaudApRbcqYM4DuBOqm70Kr&#10;4mL1Rtyjb0pWUuqu83jyrC6ixNaBodLtgfYXgPcJYrwggA4LgXAqJBrEqLDdS2omgfi8AfQU4Jy8&#10;rWU3b8a9gAwLAVpmcH0UokgXQOIjgdaKD8Js1HDyKSwAwJzAYf4BpLaio9S2coa7q16pogoeTawf&#10;QWIMafIshQ4rQfqLYA4Lw1iSgfoZjTIfobL16ItJACDFAfwIUqLFsozGBWgAAOQOVL5Hpwj0bgtT&#10;pHQgIIA/4E/wBBYNB4RCYVC4ZDYQ/ohBYJBQDBWYzWYAB2Oh3DImAH6/H5CAIBQJEodKYVIpHBxT&#10;LwA1Gq1YlE4FFJQAoNBIrNYNPZ6AI/OprQH9FJ1A5ROJ3BqJQoRFYJPABQYPH4PVgDVolR5w/X2+&#10;gABgQCYQ02u4AAKhKG6RUKbVa3CQC/YlSarVY+AawADoZyyAEenFUAAOCQYAHu9XlQptN7nP6a+X&#10;s8wACgaEIQqFqwgAVSSPMdPMjN5uAAFcw2HLc59cAApsQA6tpQn9fbzS9ze7huYXp6e/65uuHDOL&#10;U8lCapUt7QdPuecrGJBWw4clkeZQp0/hEFtQWSGAK9cpTx+a3HJIFSwwBJ4PR6PeIIAgOBYKdCrS&#10;4/yPIA4mfygOS0aoIqyLfryiqjuWuK8t4vbTQMnEFH+nTUt05ECqYpjnuIhzcN8lUGPLEKEQ+hbi&#10;qvAUTQElLeN0rMSRTDUPxRDyHRq5UVRvEkXN7GEYw7F8WR4hUcI9HSGyNGkRSHEMeyWhsnybIEpL&#10;pIkrSFDUWyKhUewPGcpxjKqoyvMksxBG0sRLMMGOdNknSRNE4TVKCEH6VBfAAAZtnQgoBp6fqvQs&#10;q4PgwgouPCg4BH++C5zdLUum+c6ClLPLnQCiZ+qkAydACPItL0gjxw08cMy6iR8LEAJGlW8QAgGq&#10;p/Ls0rIQaPwtr0hxvT6AM8McuKtoJTSKgEfqpwsANZIKHQWIKIYYt1Qbny8oVHNMibU1FBFTpxBz&#10;rgARRFESAA83KhB7XQwwDgPNcNAFd8gJSftAoM+IB1gCAHs0eV+Xjf1/q2ipxnGcQAAuDFDLhd6g&#10;rtDVYIEo9aYiAKTojeq5QKvjJIhYkLYhjDHYzGUfV/kDT4/d7tojd9YIg+Knwa4S5QmikI3/m+cQ&#10;njKuIg0jSKkyAA06ueT2vn4AFiWJYAAKemoQS2oAAM4zjRAasp6iGGp+q1YSC8TyQFlSCXuguLWD&#10;Kapwox1Z40rdYbOgTivHmEmTBNWta7dqEKTRim4DkMuJQraiWTAZOkoVq5cJFybwBP1ja+goFcmA&#10;AtDGJIAFcU08ncdx4qq4KuuSKVEAACAIgfWLSJq0m6TU+HHK3vCEX4ewAFYUhb2rAqvZlBoABCEY&#10;OAAIIjhtsGONRQfIwRwu4zS30eqDUtuTRuHfa2nyFbnvyeoF0M5+tjXv4vSEzq566n+pUmTOfR/o&#10;wF6fFMdUe0Kd7f5qVry+8Hq0zPMR+yR/rH3zHNeqzt+j90zsjgCwwgzeWRsZZ09B8DW2gP1bs/9E&#10;75U5PMaGcpEy1Gyv3VoUNureoAoffUkN655iEwrQ1BJwCUU4oJccvCA7N3niiEyLEAA+yRNggNCM&#10;AARwog9AABwDgFE2MWUUURDj6HvETYkyCIhvjitAdXBRBjaXQt/gW/ggrfGjo5jGXJURt32kFGmM&#10;4bQABlDHGoyVhZcWZAjBMB4AAPwirQKUylAcYDUEGJa1tlqyitknY+39dA+AACmE+LQoQ/UKn+QI&#10;78AoBQDAAC4GYJYABZisF6AAdY5x6PKVEZBxyeiCg7B8C4AAJwWAjfaXYXotRlAAHCOFSZ+ievLK&#10;OCsFoJgAA3B4Ct+a8yjgGAMfYg4JJoAAGwNgbMaDHE6XukZnE2yQLzjW6B3pzFiFzAROUAA+p0AA&#10;EmJYSoAA1NTZKAtykmpNjznsgMeM+Zig3BwAAbQ2pqjIoEAAGgNQaogcYzJd7aYQE/J4adoT2mYs&#10;NXgXwpLbSHl5Yq319E1isE2LgUBmTf4CFBUuVA/5byJHZmshk+Bb2NIljU0IqREWhN5I+gpbbgm9&#10;0okHL4ih/Hfq/OEsSQaGC5gMqUABdDthJBgBUAAMgQnhgFCIIgqoFpYFMpjSMupFD3ORNwPsX4fi&#10;hDlIyahrBPWugBAYBo9oTBNRWlWAIkY/BzjOPEL8P7NYrkgbKRUA4XhcG2L6tqM5fJfv8Lybdn1P&#10;qLQvIqPoUIRU/RQPc4VX4AwgVmAGBwG9K5LoJIo10f8ha2o5QXCOmKpWiRUOgSgqj621WxhHas3b&#10;DaIsueU+AvZw6IUggUTtB78zm2MTOUqiLZSp3LQI0SmbkblpjpQrS4zfai07jUcJ1q1aHlcqFUZI&#10;SLquxap3RhoCLLmtYioqYpqjLulLQsz2n6ariV+NsgWSz+m1NnpC9446GVhFOexe2mUW3QVBQukW&#10;hkVmSFwW9Gd+D5ruIXOG4U1KCVa4AjGVONUMZrIbtgcmrqMEMO+OBNqQKZoXXyOYTx9dJ4r4XIMs&#10;a8SwMTNBxNRgrt7sKqdVdau9sqUC0gtWc7Az/2T0ijM2BxlDj91+wFRCOzrlf3ugCTunTQ33vSxq&#10;c26aM3fUxN8718DzqFINQNFSlJyVF2iWrgq2Q5xow/F8Hou5FFBL1IIAcLdhVGEtAHFAnFpFIU6j&#10;GP0sQ+RTBOLlIo3Ob3kYGaEAoAABQsGFypSrOOBSCj7FyHMoQ7RrpRUeUAfZdgCBSE+VUBoGbRk7&#10;OcXabD/qTLVPGTweQ5ZzizDJWCiRBy7AHC4LqBI/RnCdJANgV72n3gRBIeIIQigAAL2sQgRe2QAB&#10;y25iuSuKpubh3FuPcm5TRor3Mze3kQyDgsBcs0a41dS7p3GRUbg3RtgABAB8EMQoRUf0oeWKe7Lq&#10;UOzgii4UQkZXhiFkgAA/B9j7MMWUs5aQAArBMB15mKnuKXJseYagyzPAvBwEIhApxcnsCoEUjpfC&#10;qJqCmEoIAABX8p0uAbSw+h8SnsdZB3+USKqwiUa015sYmG0HUeJWsIMj4mR/y6HOUcJSEKgSebUI&#10;oIpt59mRZArD2AAGsdaVdseBj9A8Bc1AXgiZSNMmF8atSiDbHMeIVIv7eniH0XYAYBSknjATM4/F&#10;x3soYvvVzf8LKfKLQU96QdHbZJhL2eOnEKNYlDyMjOxbgNwb08553z3n/Qeh9Fua63o/Ten9R6n1&#10;Xq/Wet9d6i35FR+inTyAMbqfct0ZsiP8EdcHK8zfdj7paRyDKSKqKbuzJTnHwYaAMBEmx/BgCOVU&#10;CYDSCgEYejJm3Wh/j3VUI5Vp2quFQvpRBW78D5veG73Mf/yO2KKz1nk4TESPg5qiAAIYMsvnzg6l&#10;615/jj7IpUSIAgodwxqwAoQAwk4AYCgxI8hcIRZchcwg5dAepdQBA5RBReBP7KxnIfziSM5j4kQo&#10;4bMEohgGUFDS6TIAAZMFrzgAkGAAAEUGbm6TY2yb8ELHTJzTxwTNY8SNRe4nRebWiHB5r2RyEHpN&#10;yOpCSRC5xspUY+ZjxbCKBa4riOq+j7bgS8z1ZNwpRDhPzQcH7BBepQUKhiZWAWAWDZppoKZp5qJq&#10;YMw64ub8o3Bs6QTBq1hikHcJ8IjyZKx/R5sJ5/hHCkhoJJRkpE8HxSBDkMbYJo5v4fQfIsQUwTx3&#10;QfgfQkZoRTprq3i4KB4mx3r7JNwBIBRdgLIMIJAAAWD9wdwd4xrGTqCM4KYLjkwCBfL5TgZU5/q2&#10;Q3AgRthugeYeQe4AAVYUTQAoh0IqZyAEIEp4YIgJQHIx0EA9r/Yf6CBLi/yDpFJ56MJCK8EL8QsQ&#10;bFsLZMiFrhR1hOIukLMdBOgqJRz/5EsL6DJkUeJo8QEdTFUQB95NyQTphEkegq8Qx/0fAlUfTrUJ&#10;Ij0eRIsdchJFcfshqGp7sfMhRmrzcdhG8hkgx/bBxKMih9qMrwqMJq8ibrMhBFsHUjwlT0ohYUQT&#10;AWSH4kLYLqZxwJAJwjoDYDw70h4hZsyr5P0HY3kOzMjyZ56EsOQu0oq5x7kXx/KjhAy8yQRrSRUp&#10;yMkjkeKBhAR6gpQaQZ6N4ZgYyOatSwKcA2wo4EYE4EAAAIAIqg5DRrQ4qGClC9qCoooxQe6RwU4T&#10;wWq/Bjxehs8BRdgLYMoJgAAWgVYXgAAdIdoyw7bCwhAHYIAGCWKWZ6Im4XwWoYoAAcAcIdZi5WSS&#10;qxAAAFwFyWgG4HsyUphiyZiZwgyaDaIa4a6N5d48cIkGz15OwsB5Rh67ZCzSTnofM4Dara5ybSwe&#10;k4ywxsAJIJQJQAAXM5yH84IAUGMkZ00WwAAfE7AAAeoeqU41Jt58Yq4+RuxoQ/4owuRh5yB3zIEH&#10;hXLOM9pvSL5r6j7DSMbrivwgUTKVhLMLLj7+JVzKS20Lzhw8gvkpa565g+JV696r0oLMbwjAboIu&#10;Quw25CseBv6pQxKpqdQMBZoMYITWCqxcYAKrUqx+RERiYg5WAfYXoPgoQdKtK2rEogoBquAAwJwT&#10;Y8S3QAY+MagfYdAZY8QXis0sSOgnofgggAwLx3UG7CCzTxo3bAgvJvkpDxq4o25l4k4fQUSyw1EG&#10;03wx49oIIQA1ADS0J9i7KcTNT+hh7tpWY6BDM8Uq7qalUKBiLhcQIpYo9Nxt46DRC0SkjjcbUTwo&#10;Ua6l7DJJg5ZmT+dKQqBhsazEMuSBDGYiQkY4TqyiEULBU0Jt5vp6KlhWIvRwjF896o6jgp40pmh0&#10;DvpFNQC4SxU9xq8/o3dTsd6mtOxwglFW7nyExEtKjyZ2QiRrqKCmcp9Xavy+jIBMC3DCq/9UbOLA&#10;RAh9TEc9zSRmTnpaSkVW1RlKFXRXJbVCNb1YhAMsovKtptLSjT0pKlah6lbgaQVEwocqCr1SdWTr&#10;a8rETl8+tclQ9fMpdTC0p1Sn090d9WTt9BJltGTK5eC+BkB6Z9wvTJjwgqRwrG44lhy/BNbl6r0p&#10;C6dMEQsfjt6D5U5RlSTMlep7NSaoiDz+LMkPQ/QrxR7AqKTHKLcopRSCY5gfwdAabh4XrPApY4bS&#10;QAgLYW0sY1B3rwciNI0CwfQU4KCMasK8gp5ho8YAoBYwwK5VtfJF5oKEzUAOQoQdiN9JjSK2jGou&#10;wAzVggoBjWBaJ0VXQoDJggtqkogeY9IfYWIMaMc2y2ltALoXKnwf4ZoTLh4bCHzB4pgCSWgfwIMC&#10;LazSwg7bMCLbjUS1jxp5c29zNzREIgKAP+BP8AQWDQeEQmFQuGQ2EP6IQZ/ACCAIAAGDPl8vgALV&#10;araGFmRACIRNWScAP2VQ6WQkCgQCgAfkEfgAHAwHReMSSDAGCQWdwSfxeETuCz9/zsAv6fgKMUOK&#10;RgAz6EUmgQKe1Wsw6kUsAAJ/xarVqE0aKQV+vx9AADAgEwhptdwAAUiYOwyzVmJlYjDUAMZsOqLg&#10;IBgBxuFwxR/P2gRapxgSBoLABvOh2QhRKlYAArE8kgACgXCvPSAAvZ0ALJdMKEKhbL8AFUjD2o0G&#10;DwSpwarY8ABsOBsAOfhAAKcUAOrkRSsQmhxaL0ij7mfROgWfcWeKWKlUOqdeF3nb9iiXmoT3pbrq&#10;WHoTqdqthwVtOPFdefgHnQZ+h7JgMtkGCgEsStvEozuIOpRtHMkhTF6goBsKr6CsWgkHLE0KLjqK&#10;qjvq5iHPu8Lrqe76gvKqjsq6lrwurAyJLO8CHQIg0PKspL1ouiaKqJFEYRQ77dQE8seR/IMeR3Ia&#10;WSLI0VQHH0kyFJqGyRIkmKLKcmyK3iByfKMnyoo8ky3HLxStKsuS7MUyxXL0jTBMEjzJNCyzfOE2&#10;xfOU6ShOU0RdIE5zzJJ/FS2ABm4dCrvE7ijA+DKKP7NSzH+6j7LIokCspQoAFLBkcrCoKpOwpiLg&#10;JB5+MYf47isikLRDOKEPuey1gARpVv+51QK+oTdoif4/C656h0qyqLlIXb/sKoStp+fwAsYwav1s&#10;HQWIKIYYPFANj09Ek1TDSaxHgeiLkgzcIou0TlKujB/D0K4AEWRpGAAPN4oQe16AAA4DgRDUlRjA&#10;E4IOiFfym5sfQAiwCAIAzQJeAB6nqe0WOXEU0zOgVmAAwqprErDeKnG7dxHFEs33FkAWMrCBKk7q&#10;kY3STcuUiqnJStKdZMoCvZRi4BoslR+K+wj2ZeklI2W5WUqfSGfQe82jz5f0mpKhWUwLjOhInACj&#10;aOieXZxLxY68AAp7ChBLbIAA0bPoUNOpJeXXG3iEsKiGe5LoufLRmcHAJc2hNw3MswBUp/6Uo2tb&#10;bHttcJAWJz5qW6y9iOoxHwuNZgjBNEeVyvwfY6nZ3GKeKSndQbbv2loQBIDYSLIyiUABYFKXwAHc&#10;d54OYpSjuoKouiEAAHggCDlcCxyzLzw3E5xkVtgAenmAAVZSlyxTw087AQBGDQACEJIcujgmY+TN&#10;k/SwqGmylxE/OqqdcTdbUUwh9XHTPJXy/nJy8K5qP0PHkE7f1Fz7nFv5ZDAJ+T+1cJ3TC4x/CeH2&#10;v2SC41rkBYHk6gOixkb9UjKVSo/ByCeidIafpAlOsDYGHmgqhyEpZWVMhSA4ZLj43ynLFCJYWRKY&#10;bPSg+iAqgSAmg6N6B0C7inzHWaQ+MozFmjuNW0fc+7HnitEP+lNpTATquQYC1RcaDWgvwcefVEqE&#10;CEtzAEwmDqPhojNG0AAZYxxpnjQGc4owIi7AACAEQvxt2WK4Y0YwqbSmbEHZ7FqCJBR8D2I4KUUA&#10;tUbO3iivoAwBWEhbDIZ8WQqDYDsHYPEwZSn+E7B0EBagKQVgjK0RMXothkgAHANtBJ9kNnZKkPwi&#10;wLAZSkBqDoFrPiJkQIwaEmJBwSTBAANgbA2YPlZau06ZRaB/M9aoP8fp1EHrYJ4PYehHAHTZAAB6&#10;bhlBvDemOl4Pwfg/gAEKIUQwABSCkFOAALIWF1wcWUAAYAwUGBDCIEUAAxBiDHAADkHANittEa0r&#10;ddBPCLNrWMdIiLmlKEkcIUqPhYUmNtoUSQrBTkXLMooc8s5jo8H/Ns7gxpypnIQWOqw8aHkNR8N0&#10;4KcJUG1oBpnTEhalWXIlV/TiLz3W9qUJ2zEAADKiAAXow8SYYAVgADGEF7ABQiiIIuBYFxRFjACP&#10;SbgfxYqhSvUMPsX4fSKDnGeUeQIAWlNaAXU8JonDstapgQcfY5RmkUGCHyktGKBkEAOFwW582qua&#10;U6qwxhE29MmKEdtdE0GLn3rQAAfIogiINYTDiMBVACA+D8V8DgOKSUFY4j5kCWCeV6iw1hploixl&#10;eka4lfboh9nZJiiFTxE6OHVO1QWliBVKqIMU4WTkSz1rXO7VuCiyDtpCh0emRh2CCMeVog+hrpGg&#10;o5eo6BDduUqHOaRauuLRECoBpcbqtL80Q0uKHL8AFsZwubipZdtZSGakXAGidx8bn3U4KkjN0BPb&#10;jUewBSiIt1igo3KoRhzd8SDMmtifY+7m1mIEmnRy4LFX5sYRHBo66kVrPKu4Q1a91r7PfaQVGN1z&#10;5wxghumFY2K6tMYqwmJSU0I+NtPuqU7dNKHkUaVexn52YLIEjgjVtsVLVohNwWMhVKTclgsSbqwa&#10;zm6tvPFRd6V3rtHTKA3oil7LHyNxWbqODa2sHKaG91jpCnKFEUje6P6NkI2OKBIFi5Z7QFVooT4p&#10;qXqCkHj9BZFqECmUFwNdyCDyn/otpgjRJaNys5lb234dI0b1i9DzEtWpQyJgGC4SCAtrB/5cJ5o4&#10;g9IAAD8HyAAfQqAnH/1FdzCJ16FoxLeAcLArafpLUhg3L5Ox9i7DoRQdQ10lK2RzUJT5jADBPE+Q&#10;UBr2LnUWvxavMmZsTnYHogkfYsQx15wIhG2IBgurEXMP4Z1bh+DYFe/MirogHgkJIEIRYAAFgLAU&#10;QgRe+QAByDkHOh+KEAaimXwPgnBeDI8IHCHg6PCIOBpGxfJOSE1MFAAAjizMjGD7H1bE8q2Udldv&#10;3c+123zraBPudxjdQEmlIzXiqLyReI0Qpdi2lT5LXXUgaP4feqS273IOXExIKgTAccQ5xFRRgkg0&#10;A+AAXQzj5ACYQSkfRHCmQtLQPrVIFwLATAAO8eQ904CRE6KQAAbAwBa5LyOlhDQOdtOCcM4oFAAD&#10;pOSua72S9Dvpog1qeZtzz4o5D0fUFIPAPnhFClrafMcN6ACKw1g/xsHyxM/BgDPl0AfAwV8LjvMQ&#10;PdyVEIgw3EEgAFQMFZteoEn1AQg8Oi68Qkspq+6L/D0DW90Dw90Tn9Ham0D4VT2Bbj4lLD7x0Kvl&#10;JpXZPc2C/C/mQB4HAj5v0X7wkT79T6RLYYTL+gl9/SY/rfX/BzXgn2/w/X/IkP88E/v/l4IP6SxF&#10;xuqXKyyu/oAwQvYH+Ft3nKCewaUMxkKOG8HOIu/emab63aIwH6xix4YuZmzoACBuBQIuCOoESWiW&#10;P+VAH8HwwaEaFYaA4aaAWwMWIKD+C8hwVWKCG+UKAEFMdi+Kz0/muw/oKSMKAGBzAkH8CGBkIS9i&#10;0SVKzqRWt4KGFY9MAAGyHIVowCVIlgIoCeB2AAEYFwFUXgXkIOqOXsdSzeUq4omUZ4i2seoaQAbW&#10;pEqCw+eCOUY0hUX0KKPAyocCQ0aMmOIEzoZsJjBBC4eUSycgmcy+bYPAfAyWJ1DSTIapDuX6IEpq&#10;mTEQ0iNy8qmS/YTQcgcCwwxqiY1ypqzSZw8SzeFhE6bAbEIObIEsAADMDMDKQE2qeM1yzeS8iwiJ&#10;DiwsijEWN5DCQ8aOX+wWaCQcIOYs7W10ZYR7FmseeSl2nmaog4yUhDDGAAE6Ek3WAAAIv2O0P+ZO&#10;f2XG/oJ8KeOo6gKOWYASAWXyCyDECOAAFcFMGAAAHgdoj+/8LOCoUaAgAi64eSxAY+icIYOWpyKo&#10;HkHgYeFUFKFwoMxkWSIwBABEUWe0s8PstSY4b8xKPM9iSHIjFwi0iyeU+oRcysUOc/Is0S8MW4Px&#10;I4TC2qhQTNIiPuzovKpUfYxXJUWqSnI9AtJBI7FQ9AgKibJtInJhECSUiPJFIo5dJs9kIVI0iQft&#10;JiYHJpB5J+f7I/KAinJ3IxJ5KDItJc+cTNFwIEww2rE0ZuY+gAymf/J8IEeHKA5apepYhcSHHyk7&#10;I8FCEwhq52wia00MIxAWCQCiB4AAAyA2MmQND+SAX6sDFk5etEk5Fu4RKFDk4UamclMMsRJqZGfH&#10;LAOWQAVwY8z+GmGcjSGWGSGpIsPqe+OoBKBSA8AAB8CJB2l4mPFULRDQ8szwuezORYHwHwLWFME4&#10;kUcEySQCKuIIAMAOkikmAAFoFWNgHUHYHmQiZSzu6qAAB4B+BeAABMBc3grSVAF8lQMoHBAGKcWT&#10;NCRYBYBeBMAAluWiZc8qdSvUIKmC3gmImMKm14YSypEgIYag46pIwAH+JiHsHrOUAcAeAem2m6G8&#10;G+G5FyRCFYFcFoAACuCqCgAAC6C8V6FAE8FA5Ko0AAHkHmW+d/QEC0Cy7QFGnWSmw4sDMsOUc2mo&#10;ISVgNALKu4p68K0c3aJjFixUpqwtFdRg+Co6ZUb64+PMcQvOOejhFaOe44u+ZTF6KIoSZZK4PHLY&#10;fNHyRSyO2tLsRYwcqGqLCuEiC/PIDKCGBANACGnSAEAuBiUMO8/6RCcnSwzqH0F+D0IoHMGcaAKS&#10;uYIuAYOAAKCcE2X1EyzqrmGWIoGAnKgSkZBg04r/EWVZJIK+KemjMMw7QyZFH01UFCn1Ggl+/4bS&#10;AICAECs4Bu3+TDLGuMlc0CIowiz8aA7s9vKioYxRR+9A5Y5jUqmc1DJ6bUwDE2mOnm8AxiQmc+0g&#10;LPKNK7HaIIMYKcvm8KzWbfSiUhPAo8VXIvHy5PPyxmfJSZGoi3Dyp67SjcayNqOeqCRvGMf2l3Sq&#10;oO8E2s8mf5WlRuWQ/7EZD/DWVvXGTU762Q9rSI5K5QuTWOp8PO0dWHUcaPErYCWPN5AwMUiefWKO&#10;MdAWSpOdFtMRWmKeK8J8mmOiPS8I86KiOvR2t8xAKVTwRALA0jJHLC5G1K5KOwmocLCDVRYeMHXQ&#10;pGi4Uow4vspfVktIhi0VYgueQ25G9osS9+gtSrGEyjK8txYWxLRXDkxWmpE1CBAsRLXyZ6RwuuLK&#10;nmq2wVSuxCtGzZMPPzX2VsMKw6kasYRwTUsYKcb0LGH+rIvWF8rFP1W8VA04088OJ4wRI2pczKWW&#10;I4HyFOCeP/U2wUWqQfUiLYAYXsCwFSbrWQKO8YAEtuc+H0Fy38AAHWGwSUiat6KGMYAKCgE9TyOB&#10;bA+OU3RMKrSWH+HoHKvWFgDC1cpFDWVAAOC7IC0GIo3O1OGuXELM9iAk3gH8CAEU3o3s3w3036Dg&#10;QjPAbpPrejek4IICgD/gT/AEFg0HhEJhULhkNhD9fz+hABg0DAEUigAfz9goBAkaAUFAcZg7/f0E&#10;gkGkkpi8dlL/AUZk8dg8Yf8ci8hAEsg4ClECls9ncqitEgs8g0hlEtpEdldFncZkkNlkUqtQlskn&#10;AAAdYgr9fb6ABJJZMAACtAATKcUQAD4cCktkMSmkLih7NhaADObrupwAXC2W8aoYBl8qqQBiiyVy&#10;nABcLBbAD0fkNJJOKwAUagTQACQPBs7mdnqcJf8Ywj+xWkigb1wAc+xAAU2gAdTpdU7w8qiWoktB&#10;ofBhE6AMRpN1hMSgk64FI0tHolXwkFnUEiUhpUTg10pitYtnbDh4Ulfscf4Dj4BEIWs5aIdD81ci&#10;+r4NW6fagzccsFVLCgyOJOqTrgCroAAMAqCjqzKdvi5jkOk4SnoSqbTqGgj6MMoyBQEqKbNMojuQ&#10;dCL6KBCSFRCoberPCKFukij4wKhy7K9GUaxtG8cRzHUdx5HsfR/IEgyFG0TSHI0jyRJMlSXJkmx7&#10;IsnSjKUpxslidH8U5frObr9okrsYqqmZ/BIDKziyIL7uehCeJTEiVG6c6dlOXyJpijSZt9DLSoof&#10;wbBKs4ihq6EOpci6mgAe6xH+RZUJFBEMoUn7rj8ySTQlPRvHQjUsqOqx/sqikCuLQylJGogAhuFC&#10;CiGGL5uUfziIK1TURU6qluokyo1igpPl2i5ynWjU9NU6ijpYJwdAARhbFWAA8D0PCEHtaYAAOA8E&#10;OW4CerTIx+H43r6OFC9w2M37FJ+jCMqArFPTU6ifPmkiKHnegAAXe75q2j9BxWiNxr+gx9t0rrFK&#10;VXOC0i6KmoE660vpfyFKfEk23DcdPXQ7bj3PO7l25KkkoijmJpCxWJNXddt1kumJ3GkJYFgV4ACn&#10;maEEtmwADKMoxoNgl1QqtCfqdNWL3iosNvm6y6W44z5oPcCuotkrdZEALmT5PCptLlDxoZcl3abh&#10;N13JQ7Sn2fzKk+S5YIvlc7UhC7dY6mSjOFOx/n3C4CIoBNrAALIyCQABX04d53Hk8dIO4gwqi5NA&#10;HgiCO4qLhDkWMlmybAhZ4Hjw5WFEXukbo6CJBCEYOAAIQkBsieT1yhMwN1HWpQ/raG68hykdrzNt&#10;aNQ+u9236S99gHK4T4XbXJNcS58hq0U8qndMRGcP+Prt3TVoPrSgmiLRl5KHaIu2K4j3sZ43B/lS&#10;J8cJ8l73v656OI6z4yK+HosZe7+Vy/vSP49YTVGr+UJvXfSVhcC6SrtbXS/t2aFnfHOXCRQUAlxY&#10;gAIgWIupL0MEECQEwHgAANgdPY8VHDEzzMUZI8xybVSFGVIKvshB3F0qeK2jFfTGX2I6JYdxnqnm&#10;BHIh6+13h0F1jRGeNsAAzBjDTUK1IkyFwBkhBKCQDwAAfBFBmbqFwAIYLvJ+iJWTHDjsegcRQfEZ&#10;wACmE2LMncUSzoVQqQgAoA0EBcDMWYWYrReAAHYOseh/3YlGVgAAHgQQXAABOCsEbYF1i9FsMcAA&#10;4RvjkKOz0o4AiJD+H2RQFwM0/g2B0CwnJXSIGVQOAYhAJJVAAGzK03RWiuHoY+jhiDwkVKXJCPss&#10;IAAES9AABeYAABzDnP2VEoo35kAAlUn8GEzQADNGaMwuR9x6r1AeBAB4AAgTbAAL0Xse4SRxTWbo&#10;sRilsKjcoTBcs4jCEUZI/WWC2WqkyZWRUqRyJMv3kHG+MMA51omT0ishMJynkxYMSqDToW4KDJIs&#10;RzJLItoIjCU9uDUFxNGdE/VXZMSKAMo8ABaY9gACRDAqoMoP3TgFCOIgs4FlWnNTa9IfQtA2EFHs&#10;O8ls5QQhGJ2PWSg/xyjLX4nY6YAQHOnAME4TMFiIGkOIQQfo5xmwWF8H8qC8ILE6J0AcLYtk7wyL&#10;OdU0aJD7G9qJDsq0mJpt1IKPoUYRSOyoK+fJF5hACA/EAWcDbq55QqW03B7cLB9jIEsTscLoCLnp&#10;AwqoAoPRAxCaFFolqolzFMKCAGH4/6JLrbudSuUFoMnnJacqcUCDdLgoPaNQY+hbhnIuPWP5BGBA&#10;CBgzsAgJgklYOsXI4yBGoNYfDCxqJVWKMAZRX4+zcE2nMJRb0oNRDglVoaYVosT3Qz4uob5FJKaO&#10;TjoWcdfkX1XHaosXQqtT39z7qwfh6pK7itibe9JNaDaHv6jDfAoRS2v0JKDfoohc7sqDv0pA+TbF&#10;+RDgdCm8xTjskprHClW8gX3otpi+SftlrvrFrmgE0ixrTE0Y20wmsLMBKdNQbsnKKVDFCn4uK5Jz&#10;TEw4W1RS+R9V2E3KGru9uMZAu0dFOrFZVG6YvQpejHuDLIQZKzaBYpJmRIOas3S82RsR2Snc5JNz&#10;sGtYyX2Yc5bJyawuH8vvHjEMSH3IOOmqY+hfB9wPPco5EquVee7mc5RCECsHZ8yQfg9wAD6FQE0k&#10;Vn36vEoQrIBiBguKNJ3g2hjJ7elpH2LsOJOx2DZrnUN0S6iOAFCcJ4i4DANEdhu4m0C5LmIWtUac&#10;nQ8j9j7FgGQkUMC6T7AAZUAoXRdFHPMM8TmtxrMxkYRmrAEQSEaCAItewCwFEIEXs8AAcg4hyI7e&#10;YroAlTSz21tvbRA37bchjiIrCtkUKj0adS8y8qy5LgakIaw1hqgABQCkFRDDsoqeohV75SyfH2Kl&#10;hHLeGcgxDTZcbC044tnpa5fcf8XXd7fgS8FPOhb+vBw6cWHZ1LfoAJmASN2KVbuKRRdLO8YMlkFA&#10;4BwDZsDZG0LiOrmEQrSQzIY1Fu2FVOlRu/wC43AkUXRa+c14McTsvFNORgVgwyCjYHE8rYjToLAf&#10;AuVwLYRL2YS1TiVQgAT9H8P8dBWhYCLyyH+AaVAAg6hTI1Opqpu+Iy3bo0c+194IyMpi5fHOj4ic&#10;ncx2tgD2GKFPrAlCupIsZHV0PYBHe34AJVR30Gcbtl2O4Rv5BFvlUb+M4O/h8Hk8hJE8o+hG3Wea&#10;+P8z52HXmPP9C8l45H3lkaQ5Rz5qEnkUc+wwP6b1b3vF+q9K7L0/wPXI19x7bECo0sDAS2po09/C&#10;FACBB1MAAWwhUXqGrnVjvMpkFG+OYjQpflIY1OfKhxhq06FT6n8AQRXV3JaUlc6JBVEk7EWKlR1q&#10;pbmrACt8gqlPZI4huvvB/k5kVt+DUnJHnOciVgcFVAAgiIsiLLunhicGxOHMLilD6BPhcizhzFgu&#10;CjRGRCXgpAfAABGhblmg7g8FoiDqQkDADADi6nzmfoyEgjylQHWrSMFHdlPDsE7A3g3tKhhhfhgq&#10;vo+B4B2Eeh9QlAAB3QmgAA/woAAA+A+A9GeGpmNIVF1wEsKFjPBp0LhCgH4mGsouGMWDCGjgBlTD&#10;yiOC0IgoiCXscMNJxnKNwEeiInFGimJoBk9iMw1mwDFEYnLAABYxCGZGaCDmbLCgzRFspFTjVszM&#10;CLUluCLQtG3FRmjiIrTInN9RLimt2txuHk7tDJ/ICsdmVF3rpmEGoxOmemkuoBNhIhXIuADJSE8C&#10;sw4i0mjp+m3FiPmsgnXAFAFQYAsgxglHBQCQmh4sUp+o4tzAqAunHAIHImtmqRAkQGsRRnlF/gAB&#10;4h3qRBWBTNdmGCJiWFTAPgQNRgiAlAcIVi5jRissCRsndGHv3npn4Q4Rst9xPJ6RSMqxSr5GmQaM&#10;JDntxOel3jTR9mrmOn9x/Hqx/SAlbR+jtw8O7SDoCnvyISGMauKQuKwyNRsmmR9SLJaR6pAxKyEH&#10;oSLR5jnn/JAxJriiGSMyTLuIwSWyTsjx5SYLOSaIGOgyZSdyVCeLTSgHgSXSIn/yZx8wsnlmtR8P&#10;JsJyUHWHsw0iKBPhJhZFhEAJ7iUCcGNgjgnoPgOIRQiw2sZQ8CBDmMIE7oFsZQzFwFjLUuwQviSR&#10;rRxw5DKiBIgjFItxrHuQwmKCfmWn+OoRxy8yPSKpAhpBoNMBlhjBqH7h+jrFTLMCCgSgWAPgAAfg&#10;hosyIFPIttUxVSdQ4QbiPmjh8h8s/BTBOhawFErnXCUlrJUAugzAnAABZBVFfDbo/iYmlGrteCCg&#10;eghgXt5AWJFrOCMhfBaBkAABwBwj9vzMeqniJAWAYATgAAbAdgVjdGDCOOzNCJlJVpWtMHdQ0uTQ&#10;6yJs7kLwwu6jUD6KPNEwWhvBvjxAPAOuViaFpo/gHAHJsxgtmh6UALTiOiQhxT5gAHSgQorAfAeg&#10;ABfhfvlJjCLwKCVPELqjhM7z2sliTlxtvmDQvTPD5uTCrKxsQOdN2D4J1Dsp5iNTIomyGtOFCDsI&#10;LFPkVirN/lROeFPLUF+GfSu0MpjCJCOIoilR3tUsBl1OJIUiCz3qQFqBJAwztAyAgEygCgihEizg&#10;Lzhvaq2hTTatMr20KRTjkJYAAgGuVtPNfk1iMCdB9hyhlCNBes3MCiNFRNrEDAuzWDRCoMgKsShN&#10;VMrwLxtLLMUq3OrIuKJHFR+ABAgg/IuAOR2L4UkUTCar1Crh+hsSsB+hmBLijKsDuARQSADAdA80&#10;BKBDijnkMu5VUrj1BszyWJ6yBkTtDqHCQxrD6B8hSxjU9UI1PCCKVNlAAgKpD1dszr6KJxmu51Bi&#10;FpBjToDvDlBuSlIs4SBvtpxKYwMCtkPPZVJJ+k3T1JBEVrmTAViEYqwSLn3uZpGKEM4LdsTvNvY1&#10;lOwSURPxfToLjsHUBl1NiV8FCk1sqO4ntriJ2o3sX15L0L/SmzBLwucuK1+p2P/kSneVrHKkKUBs&#10;kiajpL8VdxJvGnYvFR7O8NzsVr9MgVUlTtVO/Gmw9L6kRt101SinhMKzoPWMELp0TLtSAVZxODdt&#10;UHekLm7FiQZErNSQrDkwsCvjjCRrxOiCmGxQun+DmSKWSp8p3JxG20BQJEWqwB/h1BogAB9heg9y&#10;erjCJADAtKvMg1mJ2mfS2IMjeh/CxB8hTgnrwP9UkMUI4gDAElqgrFmlskIu8LtCCB9Bdg6idh1h&#10;sFZCcLmOnl+KmgDAoNQAAAGky2SCD061BLLjgDqjzB6PvB9hYgxWiszjtjKgDgvNdiNjlBoBOtgB&#10;WygiEgJtjh/NktltmiDtntlA5A5A5qMCCIoy+zz3hXhkeCAggD/gT/AEFg0HhEJhULhkNhD+iEGg&#10;kFAIAgkVisEiYAisJjoAe0hABpNRqADSaDRi0dbsth0vgr3mQASyWSoAMplM8Si0cnkMjcfg0fjU&#10;cf0dAMaAMYhcTf9Joc+hNBoNTqNKjFPgz9nsHAUcjcTpcFp9FpkwrtgskfokUmFtf0CAFfjtVilc&#10;ggDqVktc/oVCrkFAkWuVjsEVDYdDYAc+NAAUyAAdLqdVksWWt0Zrt2s91uMFAUYiNPrN9vcXnlCn&#10;8Ipd11EFf1Rg+ap0UtkTVjFjjYcQAuOxgl0qFuAAhC8cLRDwm2tsvotuATdccFVDEhECfkWAWDpM&#10;TA4Fix0K2phV26+y8um1Xnv2GntmqT/wIBvUboFis9W0EdiMczSEq++CmoO+z0QMtEEQTBUFvS4k&#10;GIa80HwlCcKP0vcKwJA8MQ3DjnQ1DEIw5EMFxHEEPwrEsURPBEUwpFsJxfCUYw9B0ZodG0LKS2gA&#10;H4VZeAAAptHQACuIqATQr404RAyuYsiC5a0vdAjYo5AK5P8uZvHOixTmAnsqLmsDnzFKqvn8frsn&#10;8HIUAAAYiBrBzWJ+px8H0jhFlQ7QDIM7Kvr0viBSoPouLS2bDG6cyClOXyLTO/zwII+aKH/AKoAD&#10;MAdBSgoiBlKDZw+uKMACwMwyvKSOlCXSLHKdafIzNCOAGr7fVmKAcgARRbFUAA816hCQnsAADu+g&#10;0A0NNspQwiDsoLP9CofKkjoKfZ+H2AAFgUBciH7UkOoaQFwAAPtxtWgiIOE0FpW42IBgGir+0C/z&#10;g2kiECqWjVKMI4CJyPZyLuG977ObMLDIFIoAsG2DfM/OKEWkwlRW8/yMyvBDWpggeFtipa9XvfSo&#10;4vhSBWdZi94jKBY5SAAp5YhCaksAAz5lhd/3/ijhX3gbmNW9ciYg9FRI+vCtUNMGEvYhFSI3o9uw&#10;/f8rVnnyBaDmmQVHqz6vxfC8J6TJIFeAADAKjIBY6+0qaIqWAIy4cwSQAJ+NiBAFASAAtDIJQAFe&#10;U8fncdp5v9KjXYoiorC4IQAAeCAHsJm0oWTxurZ7MFPngeJ6AAVpSFzn7/r+AAQBCxYhCSG2J6rI&#10;9RaHqOhRWvmL6mraDaPkqP6jMGewy0Fyv9rOS39nj0cog2SWL0+DeIg3h92hNSdZ2SCvAgtSaN6E&#10;5QtqKNzA8Cl2sgWo91C7VoP4sHajUmjzA83W+ZMKC5L6UeXkwlndwhX2AB9PAsJ2njRq/N77vFmp&#10;8PQs5g6ViwtAes1FqLJX9JJfcWlx0AX3vJYVBBpjVjMPBggRt+K1n2wNf80g2zvoCwEME8o1a6GP&#10;oAes8CC7+YFs/WOlBeLIUbn2RK44pZXxQibFijwfSzFuO9IsAM+ARwmA7AAB0DxxyEr7Xws0AbRy&#10;2sVIegdK6pikKWcGaw1ypFRL4WcbYqZhSoQUaQap2A/37Eecix5Ah8j/GDKKNQZw2QADJGONYtR1&#10;zPgBVmCYE4HwAA8CIDSMDFGDmWeewWN0YDbQIAAPcew+AAClE6LZ+ZTD7KzbEeALYZAmAAFoKxH5&#10;lB4vTccshRpBQeA/BeAAE4LASQALkL0XIyAADhG2ltKpFGNj/e82EAALAYS3BsDsFh/ivrcK4Aaa&#10;RCASTVAANca8eiEnZAIARPbEkNj9M+8gpkgjyvZAAJASIkAABzDkHNNq7QABtDeG8AAjRFiLJ4Bq&#10;fhkjJgACgFEKgABXCtV2PIeI8gAAVAuBUAA+x9LWEuJgTAAAzE5fuaswI/j6gCSKm2F5QGfEVPqb&#10;4sis1Lk+fBBBq77UwQGeSxkuZtTU0cfaZtk8kTiFPY3SB15Piqr4Y2WN2KkYzNrLqUNnSjSMPgMC&#10;vlLCSThtEYE+0fpF1ZAAAZVskBIhJhfTYGMIQHUgBFESRwC8s0dVRYyPkUYRiOAEfiQdtBSCnEdn&#10;QX0AIDUmAFCcJxL5YE/yRH6OoZqRBfB+PURIiZR2whek4RZpru43L8saRqlA/4YFCmGx2lJTy9D6&#10;FGEUiif2C2MTaEIQD+QNOmNjMOOxPXIErgBSYfgxBFG+HEMJDTggIGLAKEsS9pTfR0pJVGna/CPp&#10;UH8gEARF3KV4LcuZApp4sIaUtSYpZgx8igCO9Gwdd5hJtB2HguYHwfUzXfSkphoZn2yjpXGwJX5K&#10;VSU+8hWNQLZE+jffqYdKFAGsaIZ4iis6ZHoPMUGpMnoVTBUKcCkC77ku3MwRV/uDkwmxT6fSli+y&#10;vOyKS1nAplzTU4J4WUw5K8GL2v0Q1tzj6ptsuqvk2l7LNUmNikgnpdKTOPrywGzx80A2OLncycpK&#10;7/nXvZfrFZQ8B3iLTc9TxYzaGXKUdA99+jUMeVMafLWHF4l7uaXfEtKG0STuKVy91+ylnAcFOaGM&#10;jj/KkjKSu6BU67Gyuqq6DbAFP3TkjafHmEC63LI9gYsWL6pquc+oA/F07i5oShjp+WFjMMMLYa6K&#10;Z2sc0+bPgU/VPLrM4LJSV5yk6VXjtpVN25YiNDpGlQ8XoeqWHNzGAcLgtYWtqI2pU7NxzfFISoPs&#10;fIAB9CpCaRR6WeypACjeAVuoBgrCsxTdcjxVR9C6DkQUdg2Nawxo8bIfk0QpCgIKAtJiF8CFP0Qa&#10;BKg/ThFIIUPI6Y+hZBlXTnopxsQDhdc4fJSI0BMpEGsLJ9u1gJAjN8EERi11sEInzPoOIcA4Ggcc&#10;aFo84ONcb45x06+B+PISIg8tCg9CRASAgBBbdk+OiaE1cMMYYwzJJwGjfBGCDOHnVDchA+Lz2c1g&#10;gV20+WzZMD2sZ7eWX44Z0yylE/KGSqu55u+tB0488xmQFzSpUcCCgbA4BwxhjjIAUAAZQyvIMGql&#10;fvfHDmMOgkvzzsyLicjmoxYK1wuiV0kD/FYdaa44Tz6PWMP4EQGiOBZcRn/m1O+4jbHKQUVdvDhl&#10;LK5ztUwCADkcDqFVKMdDg5ihHFwpylTX4qTIaQsEby7d6auuw8jbDRFK6Z1LcD43XPX6a2orKacI&#10;pR5D7/4HwfhfD+IgqpfxfkfJ+V8v5nzfnfP+gR4io/BSi/fyN0cmoDDO4OGCHdPiOpsVpyicbyQx&#10;/ilUYUb7XvpxFcXcwkiKagTFzCKnDSHpUIj3TsAARauy5qVuajXCLA+gtvTr4EAhwJgBShesHHKF&#10;8ljMqj/iOAdAVCOAhAYIVPPkBtrvbo0hQEfgAhyOzpIs1tOrJCCgoAeJ7ldAAA7lfCDlgGwgCvMv&#10;dLxGyqVkKpoP/krHVpFmqgZgZlOhpBpCVCDgnwjgAQgAZgAA/Qmmwppg9woieBLqJgAB0QriEQht&#10;YgVQuH5mFCIEjFpHYoIJ0O9N2oBKlDVMDi2oej0w1nIl+jCGDmKF5i9QdCvGymFoxKow2u3voi0M&#10;Dl/s+qiGKsKI4IcCKhYBYGwGWApmXCamYgzg0CeORpnEGtGF8NDGOQ0IRLKPxJcECkrl2jBl6qol&#10;lo6iro0Q2LZxALjJzD+kpKgo0DLRViKhOBJldj6FIL4LlQDO0l3DYQNEkh+iOgFgEvMm7glqCP0A&#10;AB3B3pVncsBjYgqAtjlHFHGNAH7JIRMv/mesEiEB4h3lghVhTnOG4DAw8mRFpAQgQPDAggkAbnTo&#10;5HlCIrtueIzkQmMjDIcEIC5HYxYoNQ3CtQ3x9m1j7xZIePaK6HlyADMj1trR9RWR7uPx8HToao5y&#10;KocOovaItmtKMyLrGRZDbF7FkosM9mKIzSJyMI4nco2SHsZxVJJSKGMSYyQINqWRLmTo5yESLCHH&#10;ISISarZSSodItSgyUyVyIxvSeozuoD8SlJIKlouOSCFw1SiCFnUtgivhRhMBYKHh9lrGLq1xSpBC&#10;KgjgnImAOInsTm0qhi2SZsXSPiGGKNfu2lnw+osoAo2kwKXyejzQeuuC0y2u0nbSWGqMwifBoBlB&#10;rgABmBlo/S3QJKepCDFgeghQlxNs2q2KoMvHpnZzCn5xTh8B7jYhTBPBaFPHwDgiJq5E9gvAztkh&#10;YhUhdgAB1h2KFK1sJRiO8pYAfgXAAATAVgROeCKhfBbhlAABwBwPHqdDlj6PRgAAWgYP5gagdJmz&#10;MluCCJpJviDJqpbhshszFn2wwyFPkiIFJQ4KgJPkql3o6AMALgMAAB2T5Ffh7B6lhADPMhlz9AAA&#10;cAclblDQ6CGB6B5nAADgFPMrnmEnstTjlstvJm0GExPqZoNu5raH3HkOMOtK6sspPFLKaOiiLl8l&#10;zDiEjSmD4rtMbo/zOCGG0MAHTyxqUjWFZsiG4H6NUCkqUUGUWjUQcSQpOpzKtgGKulghJgwQKqxO&#10;wADAhhDi5gMwMTmLMiKh8hQq4L8pXKfvSRgj9uuK9vDACAlqKpBGzC+PKh0BnkeBfA/j20tC3NcJ&#10;OJxMcrPtPKh0XNIvUIrxUqPjuFZrRUqoqi5qrtgrLrUhAi5gNk4E/LAizKoSDCFrbqzh/BwEvKom&#10;HpxCOAH0vAmuBrj0RoXQJHJtSsyNg0tjDF1i5j3U8IxoFGRNAjttjBRrvv/ubraABgdLzABAQomU&#10;SrKlY0ZoEmHHlOkqZGCqhrBnBK6KYtAm1RDHxSIr7yPULOhSOOcjTjPJW1kKbiNFoxX0YitPtwSM&#10;4T0ywAAtlilKennjsCfLTC+VzqWM9ljKPwcLrw2rXmQI1yZpIEHGLtCOjC8MOD8muLPCJPVKTmNs&#10;xksKjVdrGU4wAB/tfoZViPQtDWEVoPXwN0VKkyjsSFC2J1vKksoVgsc1GT2M1Vwi+Nfh/mEmClmS&#10;6ndSBj3V4xLiJPBnj15tGSbmdKgsnRei4vP1hSasnw3HBMdCqS3mfC5k/pAm1RaKpR9s9tesTr9i&#10;hq8vuGPs4MuxalPDaqhssIdMIMeMnFPB00zh9hfA+iFOfCJgDAttdRpMru1C8r+LAjiB+k7B9BTg&#10;njQH4tEqTw/GwtogqhWie2YpXsMMXh9hctth/h1zwmHsEtXDMK/BPCOAGjF0RseExuoII0triuiB&#10;/h5Psh9hYAxDBHpUaKnt+AulVKdB/BnhNEeBryuycC9gIOFB/AhJ9AFuHiDuIgAA5XfoLlKF2VXQ&#10;/3i3jCDiAoA/4E/wBBYNB4RCYVC4ZDYQ/ohBn9BgFBQCAYLAgBBITGIKORuOQAymYyoQdpQAAgEA&#10;mAD4fT1GYIhkMiABEImwGAvgAup9CG7QQAIA+II3Ho9Fo5SwBSYsAH7GwAA6bBoFGADFY3GqxVq9&#10;R6lBovVYJZarGI5CAFHH7SIVTofGa1WoPGqrT7NcIRaQDUYLVLC/71T4zZ69SbTDr3aQFWH9fqzH&#10;aXSInG7pCb5Yw4Gw2AHPnwAFNEAHVpa3lbvC75hcJEopmI5Y73YsxtL9U8VCLRN8NFrHAqjAq1SN&#10;+rGJTWu4I7FYJlcFBQzLQARBlTRCF43EYPTr5zuHBm45oKqGFvH5BX9BIvGAFjZuBwNTToVIzeo9&#10;q47vInl6rqP4xTEte1kBqkwSusK9SyLq3yHPw1S3q+1K8tSpT6t8srnwc3MIsQ2kNwe1sNIVEUBs&#10;HD6GRJE8UQ9FUFtbE8UxTFraxfGcQQpGcZQbFkXRxDcdRtH8eRHIcgtnGsSxzIsjQ/ICwx9Jkkxp&#10;KEASXKMnSrJEoyfE0mH6UqeAGcBzuy5ioAAtaDAGip/BEDU0CyIEnoq3cAvQqSKroxJunQ8Zet49&#10;Tnrw3jGrQAKqIwiZ/BqEs0CIGijqw57dn8tyDHufSNkWVSmzWm9JsegoCKof5+P2P4uJk1jBPUbx&#10;0puU8/pu/b2qasbUKgjlau2G4UIKIgY1W9x/1cpr00ipoQAqgr3O5HiOFDP5/nKdVVACf82WvNDe&#10;ACKAeAARJa04PNyIQe1zgAAwDgPCi7W09oCS2g5+H4qNdn6ts0TS9atoI9qMAGAYCtOABq4MAAUB&#10;UE6pIwEQPhCABxYkqF8K3ewBYGYxjOOHgeB6AGPW+YBfl/fSqO0i7buYf7/VsmUHQ7fjCpxfU2Mr&#10;XaGrTDC6VxIeZRHOzC34iF/MvLt5aRBq7QlftbZXAKLvUpykw7BCOFiWJZAAKeuIQS2vgAMwzDK3&#10;Tf0m2Unoa2TtO3tCZInqKtzo++zo6AKJqvlytu3su8UEsW3VnqUe5W86L5W3zgn/RHAoE1GqopTx&#10;MEgVip4CqrzqauitZZhkFQTvd/4pZiDASBQEAALIxCQABYFPkp3nceO02csApi0IYAAeCIH71lFt&#10;Z/VVbQw30O7ywp5HgeoAFUU5dTvbcBLCD83AAIQjhxvSnovx8P5jum+QGxkIwYxe+bjpaz/Aw9te&#10;Ppj8tkgcidJ8TaZ/DHIfDhltfo2f3NBLg+gxJWH2t/e6202CN3IQBf4WRoJDl+PyaEZGCUEGptNS&#10;kamA7gC0GJge/Zu5W4GFwcckuAjxEIP1NbAyFCWmdNOb2+xBb7m1NmR64RCJq37wxMU/FpcBIOwf&#10;IXD5mDBE7s/g6jaABuV3PrdEWkUQmGtD7XqmiApsT7kTCQE9j4GwOLLc001w8OYYQVb8+duhg2/F&#10;pKoe18b0C1RifW8F8hCm/OMZ66SHzOYsOZIQqSDxtBojMGwAAZoyBqm0bw5o9hlQRAlA8AAHwRzq&#10;mNZsswATfoGHoUq8Mrx7TUMDIgVEfA+FMilE6LZvUTSMydAOAgqgWwxhLAALMVRPB1DsHmvo+5UT&#10;2QxB2EEF4AATgrBIf0rwvRbkmHAOA8RvIxHuTOAAFoMZjg0B0C1fRBV8EEAMAZgZBwSTjAANgbA2&#10;ZPHaAIqNpM7WiTIdAYEsRk0GL0POHgPQeAACWEoJYAA+B7j3KgRExpVBKz8AAG2hRuRsjbG2AAEY&#10;ImILXOIa4vEWD0K6PvCF/jnVmKWLCnU2hzFjr8cgc0qpczvIFc+b1FlK3tOKgIiWjwAV4mso6bBu&#10;c9I4H2pO/4w62DCN5bRR595qSkEck6ocjADKnAAXOPYAAkgwAqAAGQIIHAAAFCKIdNAFphvyjGYU&#10;fIowjqdpu1R8kcyrGVUOU0BYGathOE0bRQRSR+DmGaTcYAf5uF+AEohApHgDBbFvK2FMGqjl1iwW&#10;iks0n9kVHyKEIqoqbwDIMecAYQBBlTA0DWl5FnEI4UpFYio+xh1eH8OM8raUPABrjXMThhizG6c5&#10;W5BFODIlNp5NM3D3HPVieifiihR5FlfKyRUfQorKlTnCYgpa/geT6AGB9j5FVSWuIfYAwCBYsT0r&#10;vXdF14ULPQficyjjSzAQhLtJZgirCqmAc7fBgBrkJ3dkWglziuirVJQlJ2xlomXwwhVUK3hX8DQh&#10;L2ytuF66hHpNvL+9F+beXruPSkqRzinp6Isai/BrcALaWPLx4T9qWVEuhCsj2I4KP7je2wg9Kjsm&#10;+OHho18JW2srl9H+lhWTnSAOCWNQqqrhYWIUmZuFmMDwxt3T9Dj9IKoHITJ0wT3UD4KqRYh6JlrE&#10;XiZ4nMfxzJMlHUDdluBdcv5Ly2bEpd8lFEUmkYllqPTd1FUTY+INvFdZpW3WIp1t8yIWbdnluNQ8&#10;ZZ+Pvki3lIi73FfehMjyaUn3kPyYEriux/nBHUNEAA+xfB8oygPOJGLCizx7mtFkWUKoJACPwfIA&#10;B9CoCesycOmUWHDLYZUA4C10hXFaRkv2CYNoLH0LgOhBR3SFSmXpXB5wChQFBXAzuVaXNQQyfZQG&#10;WyDDzHJrAWIYiLThpDUoggBwui5U+ooZ1sx+jXFfeUsJdAIqNH8EERQAAFgLAUQgRe/QAByDkHFA&#10;h7FPTt4NwfhHCUVEDiFwpE7NEQ2KS0vxda7B98XAANYao1gAApBUCkhARwjVnF0Lt59UQAAHASAn&#10;UI4RwnKBHzEAAIuaAAGyNobSRNHP6pYnS7zxXhUcmQV01cSza5nP/UCX5ZbdvpYsra7uCMa8Dhck&#10;PopXHApCRqg7SCLEA36pZk8hjcTOAdM8aA0QFDSDqVfjh6Kx1sJdgXpSOp+Y84JxKW7rsi+fIgt3&#10;gG8ypBWDDKaNgcSXJWGpH41IsoBD4j/DufSbaJo9l8G2eIfwqhgq2MrJ09J+yxAIdQAAOoU3PU5f&#10;LEdbeZzuOZrekF+PfFreU7F2GO2t3PudrGlyJnunotHKTmdOZVp48O+N8f5HyflfL+Z8353z/ofR&#10;+l9P6n1flpOH8KlkoAvL2vg7W4rAIa5AAC0nJLUQ9TyLMAN8cpBUwK2UkWJm3jCGD+BuCZNARbQW&#10;56J7wjIe4fYgoRoVJfSm4ryM4gpUwjYQALxYzKxYYbxMgARWI1jvhxZM5ew+5baBoHKqwAAIYGAg&#10;ofRzIRYVYjYfpuAvoqReL4INQJRNACQCDVZs4jgUAXYjYchao/wyLoijwJ4HQAARYW8ExcgPJcxd&#10;ABA+BzwhY9rpJIxfCXyAo/i4AiBgBWqwIir0R1AeoeqqQ4BvQRwRwSL0gOrY4Y4Y4YwAAGsNb+A1&#10;4OYOgOYAASAR4R4AAa8O4AAEoEqY6CKQIhJuY26QDr676Ew1yNwrcAw5pm44bFZXBqQwZ/JWZC43&#10;KIjAj6MPrhohqd7TBDKoxqRubL59zOY3hrBrRrj0wg5r6fwM4M5sh/plp+R+R0RACjCTw4TrzJiN&#10;J7RM4gSNoARxTGKETziHi7R9UUKzCOhlJuUNqEqMbP0RQ9hNMKqMIAATYSRyrnwrJRLpzoijiCgy&#10;B/iaQfrpgjBdY+ILoMoJIAAV4Ux2Ad4eTSaQI2QKgLYIIAABwB8GUZxpaFDQaEDq7q4qIeYegfAA&#10;AVYUIXCbZT74JbYioDwEJN4IYJQGykayCEjWzUQxboy1z3ZlQxcUaJZtzq4g8QKTzSq1yGii0DZ2&#10;rLZxTpMkJZ0W6bjVMYZ/qG8YSOEKbLC7pDDriVcZEnYrztzL6JEXMgBCMojv4g5v0l8n576tUmcm&#10;UjkXSCci8kBssSLFBt6MsfjqAgzCMnCaB9TPJtp4xv8pY18kUXMsymbp4v8Xco6IZs0UY3zD0tzL&#10;KAUtp+sXsYZ9JubEssTDksquxpaPJKjnRsyJIACKLU0cZwy+Ysg4ccYAAJAKJb4DQDY7DKcmiHaO&#10;CTkaMwT4kpiT0fZwcxEsjLcFLBj2pqCCiA0zhuknzFBxTD8WRWoaYZrnIZQZAakpBT5fwjwEYEoD&#10;4AAH4IpYL3boKBrpI1B8aJs0aUqqQUwTkhM1JOwsYAoA5gYLgMgJoAAWgVUG4dQdYei8y9g4gjAH&#10;QHqYYE4FgETEgtIXoWoY4ACZpMikMaSlIjQFoGBRoGqbKGBfEAKb5dicScicydB9IiadcAz6yTkB&#10;ESsjKI5+JDyJqkTKUEQfRTIblDhmsPMPQqawJEI2JDh8C8QpY77LRtEsj4C8Q1wi8QS+zAyuzVal&#10;w/JCZ4TIaF6eKDyIC4xYwyhASmo/4jRAxaxwBlcAIppeMZrRrDbE4rjRq6JNUP7VgACpwBiqBdAS&#10;QL5hYMgIYowAgIYQoAAAgDBYLFjLCyQUSs5Q69cwQvipSPMpQpoB4zoAgJSuq5Ir4iIfgdIZwm4X&#10;4Py5DFbVTc0hJllCBzjE0PxqZO1FylC+ofQUa5qmz1LNgqYHwQAqYDgG7J6oh/Y3b4iRgAAfi1Iq&#10;AcLwhAh+wBxN4AoJgTZF62sDcjiMh/hx434wJS1USo8DRCrLhv4jTIYfIUoIwi1Bp4VYQHoO4qYD&#10;4H7DBGj1AsCnBp8kzLIgjHc1ZlxPI7Iysni/dX7PpQgw5BSRZa9FLRCDCC5OtKKkDa9KasaQNIyB&#10;ssTB1chNi4K+Mu4rpRNelWlWZ/TGx+lfw2q9oshukq5lyBqApwDPUJZnjM5UhfdIq8lXjD5ltOA2&#10;NcBlpQyF6X5vaHUGZ/VTFj7bNXx9B/YwAiMs4rs0dUSBdC64dTFacmNf9I5bL4ou7pxlyCTSKlpd&#10;xpi8VFh8ZRKGJPSjrOpZhQNFFGqALn6lwyEnlCr/pQTP1kbqlYL1JQFKK9DNM659tWjAbyiBaOr/&#10;tgrRaVb08eM0x4wjYc4aDToYAPrUJ7Q5zUgLaVRqzoBJNW7FybjV4fQUwJzWjAUYhF9bzXgA4K4V&#10;0t1hlfVbAiwqgfgXQOQjYdbZVhdHJ9cFCrYKITopoBjaaeYt82SLDqdW4eb9ofYWQMZZiy6pUtDc&#10;zdCEofwZ1WIfjd1wpHoCM94fwIQRjfDfTfjfwObgCHhd9EVB15V5YhogIIA/4E/wBBYNB4RCYVC4&#10;ZDYQ/n8/YMAYY/4oAIpF4EAH7HQABpBH5C+Hu+AA/39BIxBUsl0oADabTeAEslUsADQZzPJ4mAYo&#10;nlAnwAZDGYwAxqQABvS4VKpXBX9JwCA4w/35BX/VIRGouAadPIJGonBYvPLJY6xKotCbLBLDT4PG&#10;4wAp5UbNGLLZ4Tb6xbINKopbrhZ6jArpbZ9eLVDqcAbsALpJ7sAbpX7Rd7bPIzJ5ReMrl4OHNEAH&#10;PpQAFNQAHS6XVdZXgcAAMLlKrfbRicxi4bm8Fmb9fd5abJgYVXoMAovKalZ8bJ1aw4K13Fx4NErn&#10;v69F48ATSTdkFQfg7/cePGW25YKqWDHOVBwIA4pKbCBwLBTmVeXK7da9x5L0zDfME/8BoUx7Ity4&#10;D9Kk5rjPy4iBIyvK9ocny1Qkha5K2haoq8yrfQqzS4Oa2zxIcprLstAiGxTETixM8bfoREaKxQ0E&#10;Xwm/8WQvGkYx1G67oPHcfsxGESyHIkSSExkXRJIMfx9I8ZQpKMgRrFUXyhKsrv8hklRvFknSjLMZ&#10;yHMcbRXKcqSKhcvR5F82wxJk1OGAB9lOXIAAGbp2MUqDDtknjIhCC6Ci2Ia8L+tS3P7HLAI0bx0I&#10;wUxerIyrOrM2isIy5COH2q4AB2FDICIGrxuIqM/t6yB7nyk5GlYvSBs9RCTn26w/i7LFIILSaoLI&#10;+DOQ4qasMeg7KhyFKMCGGCCmqcKMFcYSpQPCKKH6f6JH+EAMsgLoiIw5S1z6AJQF4jhxHWyEGwax&#10;6yigHgAEYWxVgAO48jwhB7X0kQD1pKTIAHA85oQjt2uqvCtSI3ABYYAAJ4eAB1HUdMZLWZBkGOAA&#10;eY2AAvC9XJPE8ULx4Y+KIAAAmUgAL4vi8AGQk86iC2yf7DsdhDZWLYsatxCE+og/aKZSumT1M4zD&#10;YPn2Gs5MLXo0jaBVRTmi6Xn0QatODdsTWWB4HrmFQayGcokn0JJ8qiBOtDSDljtoACnuCEEtuYAJ&#10;0M2coJqua38sCN7OzkWQYvMZwlqKt0Zpkix3tSqbLJdfQzPKDYMuUQV8/+Bb4zK5bSk9OE8SRXLn&#10;xsMrdTnN01ETjccjjLAQBYEgALIwiSABYFOXwAHed54yBDKuoKKgt2+CAIAbG3DJ9zLCOVkrObU2&#10;FNoIeZ4HoABVlOXU/OEt7iA+EQNAAIYlBvJsnJ8wsU9YuE2v2p3BabJVZav9S8x22DyUY/c6eRMH&#10;+JoN24ks5uGeqXUS/AzhZUIpxL61+BbMksHjgc4d5aiX8tHfq01JzkSwuDTkmSARPYGQWLHAU4ab&#10;WdwTUZBWEb7oSn9ay8lp8HUdwscA4d/bfINFja+/9f5TT+NPge+Z8zkX7w6YrB197OSCtLibDdRj&#10;+Fgq0fWWk3yFGtmdFEJkWgAB+D8Os2ElRdmfBHCiDsABolCQmXHFl/jkUvlfiVAmF5aYlxPIS2QA&#10;IBIpxseVBJ37kyFONZvAGBrfmnsJgQr4aQzxsgAGUMYay4I7tiRACIEgHwAA/CODMvEUnLuSISY+&#10;DraJEHNcMPkfA+wACkE4LVK5kTHEEAKAQAwAAuBnCUAAWYqncjsHW70jEplUHGVQAAHoPwXAABMC&#10;sEcPxfC2GSAAcI4T0FyU4zkrpBAWgwBMAAGwOwWFwI6QQkB9SDgknUAAbI2RtRJTywFrs8yGkRMK&#10;Zpp5bFMtUL/LJnZZi+KAM3Hhm7lT+qqhC5oy76XgIKe6oB7pX6GwNLghxsSiHOkUQOgIqtHIdUDK&#10;eY1xkgkMRBVUV5RZb4KmxdSxU15YCyIGlGSpqZmj+UXg8f+MlLHPFkg6XQBlQQAL6HsAASIX1RBl&#10;CEB1lARBEp5AwC1EJmzsgAHyKMIxBQCEaYTP9npCgBRjLIAwDZHwnicUAQdDhWSODnGURwYAgDhI&#10;xIKAYLgtpQrrN1HiDRsKLUUoGo4ig+RRLfZQv2JieSLxgTyEEQTKAOvlf8WmtaYSusNH2MIQ5shw&#10;jAV/XNm4AQHVMAMEwTRsjOx/PzRAnpkTOmNarWtD0S45I5hElIjLUGnLCKpVerLAC9llKiAMHi+A&#10;BgfB+bYizBklIPKrP5JJxDyVhaJQJsJXEiUcirBKl9aiDNooE2tKTeSVz3n7Q6bc26YUavWqY2sT&#10;axV0p9S0uKjiJw5Qe3syhbh/IRjubR+d4o7KVvLeutlFKf4GUXa6lhvG/JBiuYIw9BnFUkb2bWQJ&#10;g580OpfdqIFt6AIDoOiF8xdFLX/wZbjDlKkimApXVNyr50LWTvbdIp6DVxW6f+Wsxq6zAnttbIKg&#10;0+SLFvq6bmjaMjE42gGoCMmIinXgLfHfC5iCpNkoum5A9DDB1hhChJP7kFxFgom1ZTGJ4kG8mycp&#10;npEU6FOVSlJAxah1DQTqLsPUTbsOJIuAYLdeH5o7wuph9RBh9qtH0KYJxBZalQvtnwsVdXYgGCu6&#10;KAUCliY1AAPoXAcyCjtGwgVJhZSPAFCiUIAIDXw18r+ZKlJ4rcoefSQYeZ6B9iyKNMNDWPyJAHC8&#10;nglJEh/DOE2RwbAskYZjLsBEEpsghCKAAAvaRCBF7VAAHIOQcaXmPYDDaem39wbh3FuIgeNNxpUH&#10;7m6nKBMxuTI8SCW4Dd5AAHgPCYRHFAgAGGMA9YQQhhCAAEUIihxcC4e0iUftjADAHluEkJASAAC0&#10;FrLAtqFkrm9UzHAzL6WbXeifcKHlLULpZhG4PR+FUkpvTWk0ycxE6RXiumy7lIDGcnybPfHyJMel&#10;RA4BsDxpDTGoAoapideUGRjyWRu/pwYdpfpsRdTmAUcIt6YlxE55ZKUxIKK0Yx0VnkWO0WFYDkFr&#10;kFAG40p4ZwlkFAmA7rR/+YEFG1NcVVnlxJ/ukYkfwBD6gBDufjS6NKHyjwIZK7+QjX8WkFRtRxn8&#10;QQkRPbkyeNkhFqy9VWEHUzPkpgf5m7JtjcUWyTbZgfMdwem2/6ienqtzpz9YmlLSLdxuOh76313K&#10;0b+q9f7n3HtvfJR9171E3u/f/F95ET1fwmu6C+MlRnpVx+inWkAIbo5lZtckQRcEShAABaUPjFM/&#10;VrukFG6OcgopxfoL1cdf2RVSunxBuCRPKpKYXkuVCcgqrCMCPXpGC4aPakh1aMgPoLj2JYwbz6wA&#10;AU7uz0L0Q2SQqA5dQyIHBUR8QGQk4aIbwjAWTrrC5yLEyYwEZbgAQLDgDzQgoUJPAAAchPjPi1ww&#10;rNiM4AARQW5egPMG5fJfYA4+iCCnzsRhLb4iCFJbBWYvxxxhguhh4CZiLoq+oggbobwb4AAE4Eyb&#10;4DIDJ8IcYcY6aQ7szs4yBhoDADBbgcococilxg7syT5n6/poyvxLrAEIkNRyxDQiAq5v7lLCC0A5&#10;LIC/xKZ9COjCBrL2iOD5qOJ/yP6GTNA4CNxPos4WESBt5uIg5uYm4MwMwNAvDLhzsJDL8NcRSKY/&#10;6PSPgiAiSJzLKKR5xwxr7BK+qmUQiDo8hnxNjDaQ5NqPRprjp56OhxwTgSIVqYbEy1xMJ0q+y6Qy&#10;ZhrnAgwBMHYAALAMTtYWAVBcweAdoeY2QAZRUOoAB4QIoAABwB48MRhYzlECKIqIIzIeQeEa4VgU&#10;xcz2R34igEJ8AAAIII4G0NcUTw8cahJN5+zlcQsPRKzmp85sJFbc0gpGYy0gLx7uMc7/DQL0zCkf&#10;pYzBkiTR8iaQxKsibIb5S+prRpshcjCDKD8NCPxrMNEWiOKN8khE0WafEPclcf0kJLElsghw4vbm&#10;0g8kD2EkUnKJrL0jjdqJCkpqQqkIUfJJ6yZEAUITAWaLwfwq6bBybZQAAJRd4AADIDYCsIpvsgpM&#10;qQEPYzK1RRJYSuZWUTsl63iG7qaEZahPsQqAoyx9Y2BvMoIzoiBmwugaQaDUIZYYoagwbHhA4fgg&#10;gEoFqTQHwIIGiQUsjAaAZxD2q+QfAkiVoTbijsZEY4gAszgAALoMo7wWcaYAAdgdoeS1CY5DyhoH&#10;YIAF8KYFQEMroiQXoWwZYAAcEBCnqjoqChoFgGD+QGwHk1xU4fyVkzgBAhCdT+SdqR45gjbs7b0Q&#10;xDbIEhS9zLbfJyyvcPLFQz6JYygys6kQK8JzMhZWijjOMQSG7+zB6nhvYggyYsJcTEcB5zxnbqpT&#10;E+ZsRwxEs9DXY1xWMWQh7AiqpJCIk/Jk0u0YkkZAC51AiDyP6oIBioZfYSIMCpIITn4AoIQQojAD&#10;IGJU0+QigfQUi34ACdDL0fpTMj79i1IBwDhlC0wvSK4fwcoZojgYIPzZJD4qgA4LaLqAzQgrAugf&#10;YXwPgk4c4ZlAcOQCqcYAoJARjw0fKbFEQUS34ARhLqA6pbIFDRYAIa4WNAYjQAtCTShWBpgpwfQW&#10;oNojAeAbghJqq25vzVVEwJitBcB/kNtO5OLFkLq57sw3ShB1LIpHEQkBzDTTYUUbxPKdAsa8wyAH&#10;YO5lAEAIB7gnq7CjMYbCZRYzaiwss7pES2p7q665UIgnyPhARm4uiUwwEtdM8ORyVQZsyEJYVT6B&#10;QtcZRBJq78bSD3r5jMyHMVTmbKopyMiRTt6URqB1bQdVgrCQgwSMjNFFT9ryxGERsOjDbSL9y9aP&#10;wv9BotqWSSs67ODKtRyvgtQyaPjwy5YldYxXwijKRg9d61h867inwwJ1YuNBr2RxBBCPBS54EutA&#10;DCdRy9j0FajjFalgyCFZ5sVT42pDp3yi0o60LHD0akI0CHJREf8/7Mc+M67CDxz2K6RHTIjxLrDP&#10;g5oqMB0gw/zQTMtTYhAfgXyuQf4c82xmbl4CicYAgIoRcRy9xplWQf4dIZ5OoXtIyvJRoAFHoXEX&#10;aHSgJHLNlFAfofTTbRQsldM+diq+ZlFCRWogofYkxEoAIGQMlEwFIKQsYfYXTTwf4dYa5NLiorBb&#10;IEg7wAIbiWC96SwByTQAoJwTCuccrnQgoecM4fQWBu6Klj5k7Xx7QuTYa04fgbAWCUNFAx4CSZ4f&#10;wIVKDaQBTajazbAORJMu0IE6V01091AgwgKAP+BP8AQWDQeEQmFQuGQ2EP1/P0AAF/gEAQSDRSMw&#10;gAx0AP1+PwAAaSAAFycAPJ4vKCxaEPZ6vYAA0HA0AB8Oh8AN5wN6ERiJwYB0MAAmjAB5vR6UGCwS&#10;gRagAKn02BRePAKHVmmy2XP6XR+rVivwenRymVOfxuM1Cq1+gROLRR/Qmn1CDQKLAIAyKKAOrWWX&#10;RUAXqy4CuROqxeMR6CXGLgC5wSxYeBXPHU+0VqPY8ABwOBsAOfRAAKaUAOl1OqDZHBVaW4272rOU&#10;HI4OOWiK43WxvDZzd2a7WSDVit3HA4nY7CXK1iwVsOHY66y2aC16DRIAmgnQUKg+05ety2DNxzQV&#10;UsLX9XIy6KVAEAaJnQqQypxjW3rFW/q0K4v/LPszatPCpjZrG4TkwIw70tm2z9re/SNs3B61I08T&#10;IOHATHuUhTHLmy0EoczLMwytMLRIrURxOhsUxVEUORVAsYKzFkZRLEC1qo+jZRpEkeRrAcDR/A8b&#10;yFIq6NlIzoyJGckSVIMkyhH0fylHUTSHJ8oSzIy3Regh+lOX7Bm8dKmrnAiPADMx/BEDCJi2ILFO&#10;MpzBOJC8rwIf5unOiZTmA1bFTMAM6vYrisP8yIbhKwYihtP7boufyxPYe58sgRpXQsuUNMerE6n+&#10;PwtvUoMDH+bx0IKUperU4i3LaxjeIKHAVIKIgZIKaJuoKWhksQu6CK8wKJH+EYNImLIhSWg5RF4i&#10;ZxNUgaEgG4h/TMKAdAARRbFWAA826l57JkAwDgPI8LWlOskpCkTxI7SUzQbC92gAoa/WhalhPsjB&#10;9H1SoFX8kaSnue58LhX5/MkAVO4SAALgvNrRPKgV8KAvz93ZQT8o4AN8OMtjjKoy2MXLeD6v9jUn&#10;zmhc50kxrGVdQ1XS1mUYMrDCCok8VoIPeSOy4xMJLeixYliWAACno6EEtpQADPprFKo7GRIZj84z&#10;/ALqQ1CCO3fmE5IVmGWrZdd4a8sjF5dssbU83mztZqituRrCMoITRHlYAACAKsT8Ii8TIuIqTgsp&#10;n7dbAAAFAWBIAC0MQjAAVxSz8dx3Hiib8Z2jGDoKKouWQB4Iu9ai8qltmWzuguYaitnUYWeJ38qV&#10;JSF2wbW4rOyDg+EViiIJQbsQuZ+zpy9fIPkN0SVnfkQxiS4K/Lmcwnq62Zb4+bqFQGTuTs+14tec&#10;/5/qWue100d6euE63fUjkbf4i4dPX13r8jsIRt5KEtZ+UKtn9HzYu4ReH3JKTqvh4780msjf4iYr&#10;7OHvIDTmgZrZsoBvXgcYp/jPUQs2Nm/guEDFBqORA+AqMIHnHXeW3GAMAIDQKhMQKAr+nnrJWhBh&#10;8D8YSP9QY8180BiBO2fogpnSOG2LviAYKDDOzjsoYy9J8wohMiyAAPwfxIoVJ2MEpEggSAnA9AAB&#10;0DgFj6MxNiR12xVCgQ/h21cn7JoXQdQxEdrBmYiQajObJLEGWVHIhGxc1jYQADRGaNoAAyxkjVSW&#10;fZC4JgSk6B6EUGrBW2Fchs3At7ISvuGgiPcew+gACmE8LVUcOW4AAAKAc+AXwyhMAALIU6zB1juH&#10;mpshB1kGg8B8C8AAJwWAieUL4XKvBvjdPLKIj5cQCkWBaC8EYAAbA7Ba9gfrOFxnwIOCSawABsDY&#10;GzJCABQ3qszRkREubAyZAMAYTZeiSWgEJLdDFAQwhhDEAADgHEj4UQ6h22uGZZlfktOIW15TaYLm&#10;2ZqiYpyaESmtI0eBkD50gR7nuqNNJs6IolKuYI38aJ2HhLqdGGkVkDoBfVH4zigiLTmAYABcBMhI&#10;hfBQAAMoQwOykCIIgwYFpcOWawPkUjjqdQpIw5dzVG6gETAcBxvATRLlBjKQgfg5leD+GAIJUUAU&#10;QAHC4LY6KZh/qsJAAAfApQlkTAIARm7WiCAGCoKogoBqUpnMmQUfIoQikFrKU0r6gTAnDK61oiwB&#10;AdBzMGB8IZBR9DwAAPoVYVSWsVACxVn8QlqVGNAAUJgnDHyWo5SU18+qJkUgSg1Vs7Egm4MeY5/p&#10;7DDD7roQUAoBTDppLsSIAYOw8rzBAD9TcEEcq9hZRxD69SNQjUNRNC096uqOSxP89ZsJ/unhguU3&#10;MoSKFlVZHMy79LRkcoGVS66QFDLxIQ7aBlnSrGsPFd9Aa9WTK9tBLJQjqy4Vcb3A9kb9lW2qKDdZ&#10;R1Ci7IfMC89/UCS33hZCQe9iH4bEVQ+xSzN+46W9tFIi2JsXxPgZVAdET5HUYPMSXq9kDIS4MZIv&#10;C9FDnmIBH+7Y2rLbHGRc0RbF6XY9VMwfEguxsC7qEeVURFlkWzpAIXhegD9oNktrNQWIUbSLG1vS&#10;S19Nu5Qq/yCpAxrw4lP7NfjlAprR+D1sSKcKNdrYW+KAP4fcpApCnImAoClHFCHTZsOgZwAB9i9D&#10;5Den7wSRhdlA8l6Z6YVWltOPxSo+hUHbrth2CqCyxqswpMV1FQazAGC0LM2liRc2CH+OwbCVnnwM&#10;xZJOYhByJAFCaJ8iYDwMvdQC26qw8xyWJFgGN1FZqrGrJEAYLoukcj9GeJ0j41RW6TOrjwAIEQSE&#10;fCEIskwCwFEIEXtMAAcg4hxZtRNhNTZwbd29t/bxA6NbgQEtSvTVqMXQI8AkBTih8j4UrSsAC41y&#10;FlJARLekpLXgAHzv2JZqyq1lrMv7aI8+DIMnXkbIby0gZct4ja4ZtrqmuTOWjKOQr7FMm/HNKyTs&#10;e2+xLlqCqPo7oD4UQrOUd1SWnn4bEzwHjQmjNLm81KZGDzujikhAC7DHnYXg/+UKK2514QWb+gxu&#10;E0ITdIRc/A/xWDDImNgcVHq90GeQmYNATSCgUO8/dTiRB/nkIKmCMaEq+EXANbAAIdbGdCZyWtzL&#10;VH0mYR0x1MvLI9xp4cjFK5x0Fpn6LhDHTGUE0MjGgTC5aiqob0AxsxVjlhc/TxAdE6LuOot8puRD&#10;KVEZeWWSgLznmrSb/Zl57kqKPMpC9CyP0/nUX+l9SlP2KVfPo1u0zP1flfZ4Z8v3z3XvUi+mScR4&#10;foplmADG6mQi6wmRMmUFrgEKxXF26ff7fvZThvqnAEKZP1Q5+ppMatI4BsR+qJImEOR5wVX9vx0p&#10;QwYjW7y0PblDKdXA/Bcd/ywsY3k9j+FIWYIqL8/EewOUPw4mgAAAByVmACCGBgIKGkVyAAFmGQdu&#10;tQimMGseI+BG1aACWOamIOFCdmH+HKHWMQry/GAACeByAAESW0W4W8IOJgJkAOAQXIKyYSm+R+Wo&#10;L5AyWgbiZCXqQuBaBYBcAAGuGuGsAADWDUDUAAEkEmEmIYnSIOHOHMT2AqAsAuMGdIE2E4swDODM&#10;DOAABTDIAAGnDO1ySeSexEbYIkYSrMmivKNi22hwZTC2dSQi78ocSOXvC2Y8Y0f+xWqAyijUROho&#10;oq9EwklnDyKw3NDya8hEIQFgFgFiaMaQIOaUEspgDKDND8T+WoZYnwfayE46hms/AyiQ4yLA0HBO&#10;eKqGgaKCHgHYHdDMGiG+iiJCYYAwAkAABKBSJ0AMPehCNk4uduxYg0g8fKsnC2t6E4EgbuAGAMuK&#10;jMRBD0owh8ygTMAEYqb6AS2gcWDECUceFOVUcmJYgi0kv8IKCoC0c8AiAgIMbGdsZ8uSOKuMxMgs&#10;Y0IIHgHcKWFcFPBEKqQ+L1BOBABENACCCQUaQNGwe6IOZgSHIjDSI2HAG2HGAAG2Gw1mseL8BMBS&#10;pmdyTaiC5ObM8a94ayIXDVIme6Tm+spEjwazJcm+0Ch4xrIe6aN2xGoiZa3GhLJKamf1J6hxIe1y&#10;zOjWRoUkyMjqQcfXEY8ojqyUhGaug+koSGjqjhKIehKWQ4f1JSaq6EjhK2LpJyey0bJiRfEO7s5M&#10;8IdutIkuRQvaNsYSj6Y01xJRKKSbGWM3JqITBwfNEjFMeSNgFEEvEqH1AuM4eO3OCOCaB4AAA2A6&#10;jBKwMgsnL8MSbij9L2ZcjQnuhWLAdELgfzFUajLsbHLtK2gZLtJPIkIKdtHlModYNYUkvkh4IMGk&#10;Gam2GWGQkMU0fcM2WoIIBMBQkYCGBokih0gjAQIMHQHOHaAAGoGWG4MGAGIsBABITaBEBMpmUEKw&#10;YEYIFME6q0t8hiOsAKAQrMC6DIrGFkFWVUHYHUlixIL6vmI+IwB4B/AcBQl2n8NiF6V2AAHCHCHK&#10;jS4A0ZCIUUBsB7CKaeWgtezKIMms2Wmym3HsYU9bESlnAuXAYIAbQ7QwSyGIGMGMnmBsd8giLy4o&#10;pAPYwASAP/Gm0EmiyQ/oeSn+x4esN2Ui8KQ8iM4VLUiI3OZqjgbXBPIGe03O/mfcQ8doKgviQiQ0&#10;omyYoUXyQo+rScyaLAtQLWKwpQpUXBCcpcAADICE5gAKpqImAwpyNaKeIkH2FLHEMHNK2PL6wC2N&#10;PqdYImAYsqCaE0vO6IM2H6HOzqH6F+D8t6xUIQAOC2q0qGy4TMH4IIH2FRTelIhSN8LmrUFMIKAP&#10;F4ImhsM2HyFKccIothPk3S50t7RydobwBmDKImBQCgImHyliH2sW6ZKoVG3SXWTQAYqQ1QE2uOyq&#10;umTtRQgNSUcwIyeOZ+6WvoyhWCn0KiN0n8IsHyFGrqranYq4IIAGB4tuAEA+i4XkP1SK6sfdSC8m&#10;bkK6fFA+ewL1ReiqOEQ6Vct5Ds+aeK4c4SZdRYQSP0QefZFGx4MNNoy0oU1KUyOsumfBD0wg/ZSa&#10;zg7/D00I9HLMefSk6IjGaC4o4m8LXIQeucnY0ix255KHXKbmj8OnYw8+xy3S8GMy7NFI48kpRsMW&#10;KzYouiaejg4dWCiQt8K8MaiI5LZq7elEIqoYwwIav1AqZ87wevFMMCUDMFKbXwPZXy91Y8983SXe&#10;w5Hq5QtUoOP6yuPUXcrkJksUzGtdNbXSOqJEAKCmFKImAQze5CTwMWUMHSzqH2F0D3TufMfQIsAM&#10;C4lAP8qCoZYpVwIyTMH2k4H0FSCe1uOrZm9eedWZQJYcAMC2lAMcH0Fw2wH+Hc0/AOIQe4LOMW52&#10;qsTUrSCgswJmqQN8s/LIQsHo6mH0FiDIdQshYo3w16YyH8GcEyiiGuaKp+siIKAg2WH82a2e2iIO&#10;2m2cDkDkDhHywRAHQ/eperQ+ICCAP+BP8AQWDQeEQmFQuGQ2EP1/P4AAEAQSCxSCxaERiFC0XC4A&#10;NZqtUADuTABbykAAoFguJxUAAwFg0APd8PcALqdAAhz2EKdTqYAFwuF0ACMRCMANpttqEQSJRQBT&#10;CLw6DgGLP4BQSsRyDwSuS+FRZ/1OJxqHWiFRSyWasVaGWqLwK5zCzWuNV6M2uvxi3v+ORa9XCnwa&#10;9XmMxYBWyJRPB1QAYsABwNhsAOfMAAKZsAOp0uqKv9+RcB5DH4SwS/TwbEYiqwmuX/AS/U6vCxXB&#10;4fDQVWsSKtdwxO3P6KVqsxqpxSOP2CmgnQUKg696zd1/DNtzQVVMCx6a6P8DAeJnYq6aYQTk5Cr+&#10;fIXe+8p/xKw4Hd41/6Wz+zlRvWXm2Jgry5PyqrXPU6q4roAMFQM16+OmujHLiwyvMY0cFPw7qEvp&#10;BrCOm/jYQO6zCNsuEBPXDrqQ1FKxQlBsBRIhcTQdFEGIYjkNxauESQLF8aQ9HETxpGUVR9IcPxzI&#10;EZqtHklQ7I0gxRJ8QwzFkjRhFckw5J0Dx7IsZwLGMuIdK7UQWfxUF+AABm6c6CoiAB/LoxapuI5Q&#10;QgugotCE6cFwkqLIribjsgDNDXtmibGwjODGgC9KCH6G4TImIoaN24qMrdFx7n0gpHFahE4z/RgC&#10;UQiw+i1EEGm8dCJlPNJ+sVANFokAYBLuxjmAAHQVoKIYYoKaJuoKWhkzgxVDgE5iCNKf87siLc9w&#10;YtBQlygpxnaxz6IFCwA1IAInhyABElsVYADzc6EHtdQAAPdq4Vs90fIUiNErY0SDWZBK3wiaZnmo&#10;AAYhoGCEAO8IAHgeJ4AA8ICgANY1jYABMEuTCEDgNQ4AAZZoGWABimMYqEEmSZJAANOToNW6DVy1&#10;SMIi5kFVJNzHXigcsN3bbHW8jEIZsqsFI40aC3yg+hABUlbOKf2WOVBegNCjWo5peWqareUe57fT&#10;W0OhQBgHRLSoighYliWAACntCEEttYADOM4ytCu8wNC62nw8i6vOTl2l5TlbIgE0p+1zr2lPQrdF&#10;vXp8+nYdmFFcU5esjOO8NwtiIAAMQ2iiyN9rXnj72zFe5z7CCD7Fv6wVsABNkcVU1ALUjatmwCLV&#10;hocboTXK0MVmQEgOBAACyMYkgAV5Ucidx1njylFABXLJCqLM9gcCAI+asZ/5hRucME075e6qZ5ng&#10;eoAFUUpboy0r/sBeoABAETLCEJAceve0mKvPurpgUBKbMrR9iogBbCm8DIG08BLCiD1Gzn0lpTas&#10;iJlpiYHrydIlKCcF4JwVgxBuDkC4JQdhBCCDUIYSQYhHByE6Qm6QLZYVMgS9iCuqSmz4872XQq2Z&#10;kQZ06KiBQBOQ35C5uxQCZFi84fbQjJM2fWY0JATgeGTA+BaB0Oh/Gjhw6GGiMnSkMUSypp8WYsIm&#10;aMhgsBaG9PtRBDRpsMDqJ9aS4iHSB3cP5JgNAZxThmjHX/C9QBUB/j7hiw0EoJwQAAB6EIGbf4Po&#10;KIkRFuQABmjKGwAAaQyxrOVMiWQAZBB+K5DMGwKQAB8D5HyAAUomxbRYNlDEswBgCMNC4GYJgABZ&#10;ipF4ABxg81FlhLA9sqgPAfAvAACgF5SoRi8FqMcAA3hvnZAGn2FpCQWAvBIAAGwPCQF7IiaMAwBn&#10;gEHBJOEpY2hsn1b416HMJWquCe0RQb43xwJqVq3eXrLjYm6RGlg75koVkvAwBlPE3QDEvi6j8vRH&#10;I0EVUZPxOD3FGH7IWzwqRGFYEaT+W6H8SkCmDUeao/RxJWJbIavaAJZnSl+PlR4/cfjYoYZY+qGp&#10;fjRrLjio5CBfkzQ2j4nNqYDKfAAXUPYAAlAwApAAGQIgHgAB7F0RQIoWmMhECKERFhVR8ihCMRMA&#10;hboyEZL8gd2znE+APA4wsJjFU/lUKwRIfo6RnPOF6H6GLPFclarmwsLkqT1SNoaVsgg+hSvETVQM&#10;9RWSJAHCmKUioCAJF1hi5QfQoQjtDMMfhyZCG5UIIvSYiQBAbBqTUCWWY/x8y6H0Ks8pkWZU3SxP&#10;YiYDjLAFCcJt7hgqL1eIvTNQBUo4lQUwRdmCam+l7IE9qHKuTAmMs3RByg+RRVZTVDk+xZCKADB4&#10;HpNQIYnnxeZD+F1N4y3EdDcy8RXTHRlq+fqm5w2Zr4IuoktqhnnEvdim9Rt8SxG1vyYY+1OIVz8N&#10;SfN3Z1XDoNZ4olvD9kAUeoUbhn7UFFECjPhBRsj0PWWuQQeR9vrqoPu4o0/FNz7KZJhSU6h8yqJv&#10;IKzJzsizztOdnQ2OkDDXp9ADgi4d3EiHsLDSYqGN1AKkVC5yMr6sgQ9OEhgvdwbLKMw0d2PkFTFF&#10;zP3AxrhYsgYGIzdM0kcb80gQUakqsLr7YFLKXXFTgH1m0Jfj7EpBrpH6j6WSvsvi8mNrsoBB7KZV&#10;ouowmKFasiBGlwBQ3B1VWsPdLGfJpx/cJxKyy9s+Lej14cRYfBu5VB+D0AAPoVIU8u2YZXIAAoUi&#10;hABASBSx2MWmnWH+OgZ4AB9i+D7B825BgDhcFxhA+JUcC3CzElMsw/CcD6FMc9o5+HSY0oQYqkyI&#10;kIOANeAcLQtLcD6FyHIio7ZJ63rVhYw11M6VgYWE0TJBQGAdeY/jE+ZwAj0HFrIWDcCyluxo5cA4&#10;X1q4NH4M0TjzhsiuIKP0jFDCLARBEnAIQjQAEtAUQgRfEQAByDkHPNjYIZTq41xvjkHSBwW46Qte&#10;h5o04MRWPddYDeVEMHjy0AADQGE0FOKixQWwtlGIODnnQAB1jrNANwbiwiDiZE0xUMYY24Mzt5yT&#10;FEaNFI1LzTcv11Ea8kSg3Nm6+2oobMWtpm9uEBwNQJ2DGk/F64HgcY/psU5tN9N1StfR/yCgc7oZ&#10;czJm9VGeHSsZpuwSK3IpgimkFVYpmpPTF02U+Eq9sLSmF5peVcitmUP8bG8cG4dzFXQ9E8x+j8NG&#10;AMNYTSKgUAh4uHjzBtjlIKKkYVwCXr5r4coArDQAnksLnzWyYaVoTyt4xnlXiw62vZfLA2fdLNEr&#10;uViLRfOvIcxjlNPiEj0ZeUBC5Yx1VZGOpSvGiKK4Ufeg2lmC/4uQo6/BCb8/4/0/lKt+SB/7v2fx&#10;5D/D+X9Z1f0/t/lJBDkzi+MiG4TarSyA6WhkiiImC0CAuG/SUuseh4maImFMTSv0uYOIOSb4UaXs&#10;ToBwmMCGBqNg6m6yU2IKEYFQNwPSLYvSWMK4D8C4UQ0yIMVWIKVczYZ+Vkcuc476IKBuqMJ4YGH+&#10;WCWGWKt4rCPcyAH8BEAzAOWiMErUIwE+luAAHKHWy23aeeoGW+foEWFqXKDwD0DyXSXWYKPE8Isw&#10;4ygwcEIkhkcElYaUh8amZmEOEOESAAD5DqIQ88e0Kgcmp8AYAAlIlKKsPCPEHqHo04fw0o3bByse&#10;dOkZDeP6nuKeX0MSjLDSAEyEvsl8QmTcsuzaMkh2VAnkKmnYb/EugCpIamjowSwg/qi+i2QQbwoS&#10;h+RcecdsjccOQUTocmbIiKbQ1AIObWEsAADMDMDJEdFypm3cK9EqyU0Cacc+naNCjYjeyQse0hEm&#10;jCoKFUFAWqHmHmfI2kvmhiwGCWCoB8AAAsAs1UVse/Ay+oUSnSjibs8XFwl2dQwgE4EkU/EsWY0M&#10;dAyQcU2YLuhaLAzAIwASAQPEeECWAAFcFKluHgYQVSOEzYCmC4emAeAedCKsZevdEasehG6kOYHo&#10;HkqEFSFEF2aG6aH2WWAIIoA+BCA0AAfkBvImwogE3bFUQ8xwyi8S1kiOAAFEEuFnJSzaKeAErYH2&#10;IkDQDg1AhoMTBywkeuZYuOZu0gXs1aRWpdESiAW6Q7FOzCbiMcaMhyOWvcuJElGabAQOaMYauLI0&#10;28jkNCW5Law+c7K0x2jKpbJsI0QwaMdxLciDLPKxAaABGREQIEkAQUsI0M1EITHYwiXuZjLSzgb9&#10;J4NghtMCMgI0hzGQjXJsSCak0GMcWVGSu/MTK7J1LiZnKjHoIKjHHdLCgqoOfyoK0hGQZ2e+b0s0&#10;K+H+Z2LU5GzGzcIVERLPGugqgCq6S02ix8osMdGYyGFGEw2sH4H8U4IqQwxwIOCQCiieMqTxI3E4&#10;Kk+5Fcn6QALfHkwVHpGtJsjZFmfxEgQIj+MdLogg7VMga2u66eZtGpE6KmGiGanKGWGQX+wc7kiS&#10;LoBMBIA+AAB8COUqRia0WMKmFGiJMLOo9cImWYH4IsPwC6DGlm86IkFMFAlTAwxcTgVyAQlcAAC6&#10;DO9EFeFOluHcHcl0dA4GyowgmAmEBMBdQWp4LCF6FumUHCTZOuy2Kmbku4BaBgBOAABqB2BYrEUW&#10;NG9nDGIMnCmqGuGunLGmLoa8+4/0dMb4wHLfNqQSwKzyyyv2NMQo+ou+K4ow7kPZPil5KK0Qz3N2&#10;t2QWw4X2pAMRBSwWz+dKLki+bAakwdMQamyioaMApMPTE0Koo7Na6Y3CTciQYbToLqKwxIv0LSzW&#10;hlKdGaL0TiOYjeTgOSMlD4qAXWEmDCBUAADKCI3UCQEGGYAAGGG4YUH2H0kBLcsoH0FAsmuiRS0i&#10;L9IEs2Tcs0ACAarKtk3PPjFUH4HMGUTgF+EAsdLVWSrwlTMAzOISNGsACUIMsIc6y4AOCoKEXYsa&#10;7PORD8FHWEAFUwx1T64LUqrUzmOYAIBpGKAGBOc2tI04H0FUCokCRSQFFuLEAdWaCXWfSTNiPYb0&#10;2DAovU2U+DUYTdL09ML7DcPix6IqdUH2FGuhHALQpQTUB0DuTUA/ASl8IjNOpNH4xQdpYMbw+sKj&#10;W9GUb7AmIUpeIy8BGaa2P3Z7TuLVaELtI0LQoKPydkMPPOUONmOJVKvyToyAK2v9UkK+WYACZg8G&#10;l9a2a6Jge0h0bCxlPOuEzWfuO+3c4MRnOyz0x4LOZra/SRM1adL/LqyevaoQhda+yqUAVguCKra0&#10;uCI4+suCk0LrY6yTL2gcu4+nFbDTEzGuLKK5W9ccMNDNZ87cNox07MUugCLnb5Zvcwze7lH9HCe6&#10;2UvgfSvfKyzeZsmfH47a6XM1LjH+fy/daYu6yctrKLLA8zRw7GghFVP5L+wWgYOJDTZKQ5cNTstY&#10;kW2eS0VSNqH4fIH0FQlDWGUMKzSosSImASArdLEyv7cSHQGg1kF6D5MJeWecIIAMC8Fq7Azut+vz&#10;QjAaH4Hw06FQCehixCRCdwL2PpaU1uKmAMC22sKoH0F04slw26x0z1TUo4+7emIkAMCeto5e3VeG&#10;e7ZkHmHI06FlGLJqUOoQNGAOC6F0NCOYH6GeE+ecGu4E7/foX2AkUkH8CCEU4aAW4eIO4iEW4mDk&#10;YzNYLeVtGZTDiPiQaqICgD/gT/AEFg0HhEJhULhkNhD+fz9AEEAIAisOicZi4Af0WAICADGYrGAA&#10;+k0TgQAe0rAAHl0WmAnmQAbbcbcYAAIBQKAD3ej0jkpgkLi8pmFHlEFAIBoYAkEFjsFp8ZgtNjdV&#10;g0bf8XpkSggDrMwqNIrEGrceptVpcWf1DothrNFq0oilXhNprL/qMfqkIpdFiVMkD+rk4pVMjmEp&#10;FbimLmEVsdKmFzrF/AAbzAAc+bAAUzwAdTpdUZpsdgkgitzgWBvmSstOsUavtTvGvg+0o1r192jF&#10;Mglb3l9i6tYMFbDkx8csMV1N0jkbfsdARqJ8FCgOvt+uUe1La5ABVC+qVgg96i9PAIHAkWOhVs3Z&#10;yduotr30MglRf9gpe/2XM+KvL44LXOVAa8IE1DcOE+iUrGrSwsooT6OE+y4Pe16prvBbfvk8r+oQ&#10;yjDIZB0QxJEqGxHEsUIPFUTRbF0XxhELgxA2qcRZGMcRzE0bsdHcLR1IEgt7H8gx5HEjSFGEkSVI&#10;kgR41SDKelJ9lUXAAAMbp3KChKmLG8gRAqiYtCExzUMnAjFAFKUfgCbhzImU7xKciszH8ATmKbBi&#10;IgAAYBPWfobhIpwiBqw6qqGvSlTMqp7nyixGlYjMEPuqM7qgrI+C3Q77G6c6Czi7SzNoh6YJAoYc&#10;hUiYhhgixom4gpaGWlDTQCtzlH8EYMosLQhoso0QFCXaCnGdiqtM5SPvIs5/iiHQAEWWpUgAPNqI&#10;QlZ7Jal6MTVDEctWAB+okp01MSsax263VuAAfF2AAShJkmAA5joOr3r0fiLT8AAliWJIAF2XZeoQ&#10;JYmiUABVlTSICgKsCINTRLLXVX5/3wgT1zVDdDo6pap3FPiDY2tbcr4iGQrrbsBq8s8VrWiDT0sg&#10;aUToASmsGiDuXAfZ8AAWJZlqAAdCAIgAAyCYHyShTLZiwzIT2Ypfl4AB0neeSWgQA4ACKI1/AOAr&#10;1vKlNyMS5gAwa+yhlkWRYgAKe2oQS24AAMwzDKj10Ivm9ZrDNWHuhmVx3wgoC5xku7b1AucbBkKp&#10;4eiRRE6Wec3wtrUT2jyJ3EKQt6GCWjKS7XAgBr9wJQ1GRPlFEDH/0yCOigpPEtSKQP0ASvY88iJs&#10;HiiYdpRFRKRjYAAWBIDAALQyYMVhTaid53aqpjmrgjYpCzMgIgkCESoFkO+5BKK0QqiR4HgeoAFY&#10;UrxKXwNlpTjgABAEQNAAIQkBtw2RrsiB93H0cHKMlw5w/B+P7FGJttbuS1FKP4VCAQAAyhvPdAA3&#10;RC2JpcMRBMsiHzasjUM0k97eWWInN4QJ/yHE2OXbOXeEzLISwqg7BIxDiIKwoN6Vdh7ZoOHvMs2B&#10;DsAIcwYhLDeGkGYQoPf+w8uqK3wQ8JwzGHZj4YlmRqhQyUT2MxGLqkiDChzVQrLjC5JpkocxFjEU&#10;J9sWyjNijGhNlzOItufP23817J17RHIcXNpR8kNkEFGJkWgAB+D+XwP0oallfOtLOEoKAPDLgcAs&#10;i2Pb9y0w4LPHF/DiT4P/WQ3gtq4ywSakjBg1jxVLwUH+x5sjD27u3cJJ2H524UDQGcNoAAzRjjUU&#10;2bAiZ+CLkyA8AAHgRAaK+bIodjyoxQCXbWW0ocx4slBIIF4MoTZASEAAKYTwtkzmMOWQYAwBnBhb&#10;DKdUWYpxcgAHYO4eZE4LlnMIUOToPQegxAACcFwIodFrF4LMZIABwDiTeR80w/SQJmdWR0FoLQSg&#10;ABsD0FrfyIESm/KQgwJKLAAGyNkbBiSpLkb40hHREU8wdbyVNLzqZSsrI2Ut3DGp8v+MmXsvj23C&#10;HKUW6tfJHTovBoKy1m77qVI9MQXqOh/CtNlKg2RUxsmQHnhOhVNkx0JsPXxUAvJkKkQxpYgVGqUI&#10;FF7VNJVZBsC2vchfFJH9S3Fy5qQgdTYAk+gAAZXMlRLBJhgBYAAMgQwNgACOIZWQGwYhGAAKQUYp&#10;iFEEH0KNoZTpSG6hiyuHLNULABAbX0AwTRNIfm6PwdCsh+i/D/Ww1EgSJgDIqAYLc2lvlSTO5gAA&#10;+hSMGTUw01r/yCAGCkKIiYCAKL5VNJ0j5FbF2EKc199o/pPgDXFTgspV3fOiBsGgpwJQnEWH01Uf&#10;IqwrKKRkX6y7oglCXXyes+9lT/HNUQY0wakkCQTdwhuqoATyEbMVDQiiiLIlqZCeuxYRylX1e8Uo&#10;6QOw8uiA+D61y5U5ypS3MSBUuSj1IwWhOXcCC2FcNNJWKNyFbFQL3gIjL60EFFNMnZfOJkBo9l1H&#10;Yp10YjmNLfOzGUADnPQIzWs22EjCw6MmW9jbK5dOkwqVCM6eDzy8QrWDHdnD/LHP8Q2TTiIXwxMU&#10;bqBeE3VIOeiX5QxenglcRrSsg1Up2YEe+VioxSGO3eKook1xljIVMRBD22+bzt1BLsWmM9Ty/Twi&#10;+XeqGEczlzyZGKn8E77QdpwV2dia4UZT0iY6PCFnfF1I65Q2GGjk41iUYTIKUlaZBa/UMx8ZsmVH&#10;iUfXLGLEl5vpMcoig+lsD7FWFTAMubUEFgGAAAoUxSkWAUBLXOD43mkHSM8AA+xeB6KqegvL3wDB&#10;am0QWVCD4ePuwuucfqjh8inOrfRlGKCkRRVGbuxOzyWhbZ+Vsjo+xcBzImO0bOEtB4gKlLCXWWDS&#10;6+s0QUBwHSqmsdxioix5B5jjtiLAMZBQB4eLvRILouiED9GYJhcA2BZGxK3rEAAEVBD+CCIx4QCy&#10;eEHEXyleQcQ5VMSjrukHMeZcz5pFyKfNUQrhZDBRCssGaVJo7LsiQxBhjFAAD0H0jGwHMKfYYUcD&#10;gyt1AJ1MAAcOrAAEH1k0hyeeYr31VC/Wq+t6ehNzeHsREQ517Pz5vCFUaTdlLiZ0yHe1EHw23fdG&#10;6caKljDn5EhljMV9M2p4z1vx1eHOdnhC0hlfozMOrQ1EG97wa8nVNe2nee4DOWol1ZqBWDDONwpL&#10;bq+w1lT5fQhI/R9EFDWFE6x2LOd6NaNscpHBSrCAFODoGrTTTfIsHWCPZs9IFhxVAuWocK5CN+bq&#10;4SKEZqIVNz/xnksV8x0XGL408Me5q65aTy+NiyzcyjzhIWr/yfn/R+n9Xbv1/t/T+ZFv8P3c0/ki&#10;nvv8/0f1RtEghl7R+hUhhCLBtOFKtjFj/DfgRn5AAAsggPYoMlzu8jyhvlPAAn0M4izNFNLCowNg&#10;cATiLAilColIlM1lGPVgAhHlIs4Dmt+KwmNg+lNQIiqhvE3h/hTBgE5trE9iwD9D5j+OwgAgcgUl&#10;VAZCChohviChZhkHgNTDpJ4H4k+ExnCIOAAhPuKAAhzFipCCJE7jICzmaHWgoAdgABGhbBVFplqi&#10;DlrlsmsQImZkBEXo2s1GIK2h/nRo8IokRqZmbpLisF1CiC1lwnQweKRo8mVKWnwJNEePHJNQtgBH&#10;BqaI8qSKZRCDWq0JMJIoaiKgXAUp8BqhtBwgABcBhhpmsgdFUonouGcGlmkKIgAAPgNn5BzB1Fik&#10;SAECdAABbhgwlAegZwhISD3w/IpKumeBYuNm2gpm3m4uom6xIk+FyB+h9l8B9B/H9gCABnBmFrzL&#10;1t+n3IrCUJWO7JOqPtJI3ilxDAABShOuNh8B7n9vSC2L6udgAAoArFegIgJnsxvIQFJGxMLMnHTw&#10;ICIGdilnBjCCKhOhIFpOHpSOfiOCnnLGxD6Khm8qVKws1nhmsAsnkAABXhUGoh4B2mqkoDGmKCCA&#10;qgvkyAHAHx8tjiEm8oMK1onNjiCB5B4FsBVhSOKJCCviNGRAAn9gPgQgQAAAhgkn7DLKSmUFvwCk&#10;bIPpOh+FwgABRBMHIqVgBFjyHiCIBiJAzg5vgiiKXvEsvQIu3kkmyIrkXIgI6y0u+vHRMyxQRQHE&#10;WI8u6y5P7oPSyRVNJP7DKnTuzGki5MuOvkhpLPlP2GmRETDETzEoLFDtXyznPzFy8oqqhy/zAP+T&#10;KFKMxoht7EOttJMo9INPnHvSkMrsKIoTHRLzIiFBPhMuNpTnAwIMMAAlxAkgoFnAMgNgMNIrcDtM&#10;HS9wHTOjlw3zVxJILMNimweGQncKzRfwYjtS0HgI5IoC8IBmKmbgBq4hrBqBvAABkBhJcE+Chh+D&#10;TgDLgiCASgTuBAegiSjixJOjbpDCDBPBLhXCOB9iKSGj0J4DFAuppigiOhShOGfiqLbpCiLgCvdA&#10;uAygmAABZBWGoh2B1J1ikznSrugAcgeq8gWAYgUMGDdBehaQlBvhwFPD+E+zMCzgWAYFBAagdgVo&#10;Eo2iXKKCCqLFBBtUcFwJrKPqPv8CFpBH9inJPspobDUkGr8qnAABPhQBPgAA9A8g9p0B2RaCMh1h&#10;2B1uPgIAIjLgOn5ApAngpAABJhKBKJdyYtZC8ovOtk6Mcu4EPRLJtu+M1MxOwr8CpCvMUU2FfEfr&#10;KGR08HaHGk5qwtooFtGzaCYLzC+kITACUL5pPqflLJmIUCmR4utjKmPxIC5EzNOSHCpC8DLK5gGK&#10;6lsK7whAxgguBADAihDlwB8yBhzhlJdivgbA2tlhTLjK4CqmvmUMLsFroFNgAgHpfgCgmBMtBDXB&#10;+ByhmCOBghAMBqgiwrVUCJXC4wNiOrZUGnRL6p4M2gDgpOnh/AE0tmyjyHGLiBRsAF8tGDKMrEom&#10;8MPgCAam6gBASvXAAB8mqh9BVoIl9K1Dy0kik1gq+gCAlrNqrKqnRTOirVD1OtxOhL3RUFjOgswM&#10;UpDqmRABpNgiVDRkCABgdA4rYhRLGgBpSM+D3gBgc0ogBgRQxMnn2ijpDJXHai2HTM9zKrXKlu1z&#10;hOfjzQcOtz4E7rKImHoi3jtrhsmkPjU1Dvxr1PNjUyG2XrgmTM3S7PlKeLONPTpE8wvNzMjVPC4M&#10;+j4EWMZCrLo1Jjah+jmABjfkGuPV/sz09sviNI1yyVOMWi3S62zIJjVCtMaonMfo8I0iLprQcWmw&#10;RuXW4NTDJV/C7GHoXnUU2vk1jjFsPoyz8sZt0GR1F2v02GlkIsV1oXDlfi4tYjGsLymO7NGRLRyl&#10;KDpPUXE29Mw00DBNCECGP1jr9WstSO9w5Jiy8MiIiLnDEB/B1paB/BuHIh/BvmojXEG3Bn9gCgqN&#10;ggAgFAJnvxyTTjBhzhoJABf0osmmVnXADgvErI2o1W3qjN+FwB7B0wiunh+hu3mACSHsxS8IZo1J&#10;CvNC+Np0CCDB9Bbg3iCh3ibrIs4GxGzXakTnfKJAmBOiCgHzdiJj1jWiIQTAAnRinh5DkB9BZOGi&#10;LLkCozsiygBgSl/AAYSiLBvlhB+BrIDy4iDuQCOAghFuSuTiDOU4aA4uWV1IE0e0fYf4gEXiAoA/&#10;4E/wBBYNB4RCYVC4ZDYQ/X8/gAAYEAIIAYnGITBILGorE4RHJAAAFBpFB41FoxIgHBolBZPFoLL5&#10;GAQFHpi/wDOJHDoTKY/E4JF5BQ57PJrBqBCpjHYZEoJJZTG5hHJtPpNSpDCopMI1K5lHH/JZHJah&#10;MoLLYPRLBFIk/qvU7XXKpDa7GYKGw4HAA578AApgQA6XS6qzIrBRJRTLnWbxKbvcKdMJBU4rOp/W&#10;MpIqlJq/l7FXc6AFaxIK13HYaFQ7i/n7HZXXZ3GjMTYmFQZMrJO4tFYxUH/am45YmqWEALg+5IAQ&#10;JvZpGgKBZIdipva9SN5cuBZLJaIpVshjsZjt5DatLrvlfFaJrmKF7MXlKdocn7ADr51zeR5/lQNk&#10;zD3IWpa7PE77YK2+rNQVBcGQbB0HwhCMJQnCkKwtC8MQzDUNw5DsPQ/EEQwjAcRPMhTuoIt5TmAA&#10;ABm8dIAIgqKyH88COhCDCCiyISVKUjEDRIhagm+dCJlMXiOpLAKTx+rqBH4kCWn8G4TJIIgavtIK&#10;NnufKCkcVivLw+T3gAfbXgAQAvTGAKzpaAJvHM5BTRYm76py1UevkHAVomIgYIsaJuomWZkwPFMk&#10;oKfh9IsEoOonHaELkmBQF0iZxMM5bkTYkixpmjgpB4ABFFsVQADzU6EHsep7AAA4EAPNaEgFWcMH&#10;6iExIE/Dgoyi6ppWf7nt7XsSRQ5EaozJqDpolqBqy8qdrNY6d10qTspxZLnIM7rGp64FZAFZiK1o&#10;hCI2HYyJWg3rXtmjMlWA3qMVm8KDi6KYjAAUxYSQg5bmIagACMHIVPXEoAHqeZ4AAB4Igm6yECiK&#10;otgALQqieABiGGYIAEiSZKoYUZXmGAAsCYHSXJIsiBWq4Cho4WRZFmAAp5mhBLZsAAz5zhyCteUB&#10;LFoAB+H3KFZqHWibowLoyCYAADARKTJXSzcbWErTyyejLpTGqrYV+ghRk1mOhyhhyPLWggpCwIYA&#10;AkCgHZ2kmUV+miq3Qq7MpnbVybo2CJE4SpXSijqiKHqIAyheLdI67aEAEy6ugPyIAC2MrbFfI4AH&#10;cdp5WdbazOQAArC1HmFglgiP6uk9e3dXqq3MiKCnmeZ6gAVRSFzuN0KLSIABAEANAAIQlBtdu4bI&#10;otOp31aDV0xeVZQgh8zMABQkwWSJrIAbQ5asx+SgMg3uq3+rMsrSgxigz9fRdiCu7viBUl0C0ozv&#10;n50S3tt4Ipzy7ygX1HKfaVpvLUkEEmU6zxvRCW7NaaC1WAKYzEPkTOACBhwFlvMfIr9vpBlwk0JY&#10;QZ46bn+LUPG42DEBDupQf9BhvBW32PIeO+qD0HH6EhMwuwgSwYIPpIy8dX77i6NbeLAh559YQqRU&#10;2/BZBhyTwph4ZQncF4ckOJTBeKCmyCnNawfNXa4yPrNKc0VuBi3lLGXNC0+JuiyK2IOa9WcHYlxc&#10;KbAZA71BMMxH4PlojWlgFDAIRcfxJQjBPB2AADgGwLRLiVFeM5LiXvnXWXF/hGyOLjbzJd3hAoRM&#10;8H6jN+LXnGp1gRA99EWSHQRkwr9JpRiCieEoLA3sRyLFvkqf5+zqCOAjBGB4AAPwkgziW7BuUDnQ&#10;CfEwLFY0kYNJiH82QLwZgnPoNeKcTYtSEgDM+UIjABQBnNC4GZpgshUC9AAO0dg8VNJKN2VY574y&#10;JAyBoCgAAMgcMDF6LYZAABwDgHOmFw5BgClvTOC0GKVQbg7BYvBk50YGEFBJQ8AA2BsDWgS3EAc2&#10;GCoLVsmdTZFC1OOa488sDeZ9jiAACkFTAx9UrKwO6lzCgHG5m6AYhADKbAAHVTlVoB6aJ5SceCkZ&#10;ICXt3H+mdXZEz8VDACWonC6CPgCP0Yg/ks2d1LV5EJrkAVDntmzA+qVWWrzZRqReG8k3FmqIpOsm&#10;CSnQOJUiWJqkjz0tdTDVg7Du4JmjewRimxuR7V/AAJIMCfAyBDA2RMAwDSCj5dpUgmZuyaQyQSRp&#10;Y58pREjq+AEBZfAChOE0s4q5Rh+joGajEXofkxooJeWQAwWhcEWjYTZFMlSKj6FOEsmB+ltkcdgA&#10;YKYoiLAIkTFEmEmwAD5FCEQtNuiTG7kc+1eZaCKgEBoGgkgJ2mAAH07QfQqgrFpZTZQjQA6nJrAd&#10;YcAoTBMG9ObSMAVTizLvhfKwkDKa6lyJXM2Ord622hIqPwUoSiZLzJS2SpZrKurKIkAIHgeQAAEA&#10;8D8yawF10XqpVcozSD9kpXW3FHp7li10OsQSvJh3kFEiBGUix+j0lLfHEWBpE6olfxKfXGp7p/1e&#10;Ni7o3av11q7KNcR+ZS6yZEIPKJ856j3LNPCWAmixY5l3knk6upNT8NxIobFdcgXsN5rkoh+5GC1L&#10;krXAKLBPW6uCTJdJJpib7lijIWF+J9D1NTjqfKG6dUau6mXGWqSSp/0eQTDrD0pcPG8i3F03hb86&#10;14zUfCupnK4lWLFWpLJ40lmaNk7vIKZCdXwwnW3D1ldEZoZOUmKtFSfFnvwfZdV9UEv5ulUW6CZM&#10;+Gidy/KA9/a2OEzKf0jA/RpCkRiNMUuqqsrbI0P1RYBQpimJIAkChKogM7rUP8dA0Uyi9wcrjBJB&#10;AD2uRiP9omh3nG+K6P4c1pR+C9D6+2plcCfsplQ/IhBaiP5jia00Lc1jrD7FyHEiw7RsZVzMZc9l&#10;zqskoRolAAwTBMkFAgCCWJGcxlMPwPROI+xYhkfbeGOprtYkFAMAtRI99TxzAgCM5AQhGAAAWAsB&#10;RCBF81AAHIOQcMyrPktRnn3P2CkDjn0AhZEX3wCPgSeSOY8iHg07AXXmeCekxxb0hbh2H4wl6z1P&#10;SB5DvZz6t1DpBbN7PjPnkpBZktC4DPi+dH+ZOzxkdQY0yRY0fuPQSQ7J+9tZMnIJNgkoG/BF9L+Y&#10;HadOUYTCrMw5eUxEFGcf1BHTurcg71LDjjvOoEAwGjOK4YpFhrDg4sTBbxaV4oA3JKMAIa5oj/Am&#10;bknT+bot0G2cQAIq2NVFkeVKqJHwDU9Drd9xxry4GdTaatXHj4XO7J+4/t6Jvm33619NlvzyQlfz&#10;YSrStZ/rVYtSTytnxfkb18hJhxzRklakS0T7rf3v2fKQIrH6CDP2kM6H2H+aC/6rcQEg7+6ND/yK&#10;j+D+kAb/pBr/53gzUBEAwrEBaIL+xBT/aEr98BRB0CT90AT/MDJBkBzvMDTTUAsB7/jqzRZzAAQb&#10;pIrDr2TU4EZ4AAQLIIB0DFDVw+rQghAbpOIAAVBFhGpeJszBYmUIAnofqFQHIFIkgIZLDsi+jUwg&#10;oe5RYAIRhUokg4C4wkaZqNwP5NTroxBIggoUwXwrbHhGLkTZSygi6hAiwIgGQgoaIbwiYWQYzMzK&#10;4lJKQEAC5FoLZHhQ6twkwUIXYgocgwwpbMZYIAIJ4HIAARIWoVIAAPUR5VKwByI6QnRNzhC8DvpC&#10;Loy7SlgNET0EQ8TELAZa5/QhjNpbIg4KMVQAAJsVpApsqszPxJiJhczJKJAt7LiMrxqRaAxljsKM&#10;SL4zBWZaKNxcAyYIIHCYAYQZQZ4hhfpf5gMI7n6KYDICwCIAAdYdweghAehVbmABQBBhxZoiI14I&#10;IHZLAYgZTbRcA5poRLsTYnaODFTy4jAWIWJ65mYKZmpm4MwMwM6vYAAboaxQQYAXoZzO5H4ySQIg&#10;gFQFYEQAAHIH4F6IbrsBMUbEgfpeLZSGw5UeKhQkYUQTKPAfY5R1BZ7OAAAKALC5QCICRt48qLyu&#10;EWqspXSOZaplrI6RQgwTgSBMAAIAshKiqn7EQj5aTRY7LAxWgBABZWALAMAJIAAV4VScgd4dRhJu&#10;7t7tQ94KgLQIJhQB50zxZIQoJ5Zs515+oeYeJ2gVgU615GIjS97MpXJ3oEgvgIYJAHCRTeRlCK0G&#10;grA4AjBoZRYUR6zOoAZJSjgmRWxKAMoOAKqf0sREJ1JDMyb+hXzxxCEypC8zToiJDhZC0zkzpH0z&#10;80UyQpE0szsuaN6M0vRuxlqRolJaJGZFIySMQ+puYxhZs1cTcXYpp1JbBZqJUkJ68xZ9rOi3gkAJ&#10;aQgAADQDqRLJj/byCKaAh1zpDvaISF5LUWzITUyJR1LeqUBMZuw7sU6KbvM6aqwaYZ5f4ZYY7gpZ&#10;QpQxDu8uD0knEvgAAEQEbigIAI4GhXCuDBbegkoT4SwV77SWY/i/gl4LgMaaIiCaYTp65Fojz3ph&#10;0SZyYMjAQWgVkMIdgdhziRYoKdSsjZI3gMQNYKAAAXifCfQbZOMrEuKqggg6QFgGIEgAAGwHQFxv&#10;Y1736nogyh9G4a4a7grKZFsw81AhVB6bUWjLrPAjQe4fA5QCIB5t57xKACwCwCoABjoSgAAUQUC4&#10;AWtMZzKl4BoByxQSVNQAAOYOQOYhADQvQAAcQcL0Q/z7ruYuiKc1aKc3RFo/ZdFJCPs/6oasgqRO&#10;sorWgm7i58x9AzgoDkAm0X07yWx1C3b/AjxaUGTLA8rL7DDAZTonUFRNYs4qTLgsbH7hUWBqs+SM&#10;6sogqmyxSv5VgSawYAAMYIYvioMM54qVjM9XgkgtSCcQqqcy4AIBR4AAoJ4TZwbtjDgc4ZZGIX4Q&#10;BTxWQjwjAAwLjfzUiMgfw5QfIUy3AkjFhxZlo14A7Z4iwBMa6AMrIgwfYUhe9YNapTMvyr7ULB4G&#10;jjwAQEwKQgofRzi7q79eY/rrRH4BoDKCgJoTjrgxqA6JKso+hZan77CsBGxd9JwzgfTlAfIU6aIk&#10;hWEKgn5SR+rvIAYHYOokgD4HwkA/AuLIAyqkDWZH9GMlD5M24oqR62IAj9LERSUPiE0irrIkQsTM&#10;ZM7JFiqqkjzCkik6pMR8pPKzD3dZsJoubIpBMGaViytRA3w7y+wlVqbPztiOAnQqLzA8UeQu7XbS&#10;iBLhDJo+6GjPE3zarQsvaLzq9JqtM4xbJdKMA/9pLhKtC6Ta7thYrPai1A6oJ1jUxSQ9JGhdBWh8&#10;6pTKr6p7Ao0GYzdZzyKyCsDvs67y9zCptXqXFJizA9kSws9rJHyCLRhxzvrBD5AyduB54m5dyCar&#10;th6Oj7NyxsrQtT1oaGhYF1Np5/jELHBvgfYWYNIiweakyS7LgkiozHpRI14AoKjYgAQBdLbEbzY8&#10;gjgdIaS7QXYPDeAmYr6R7cALktxd4xTsAi1RAZgS5oIbKZF99qjhlegoCSrejTy6SoYtQyQAwLzf&#10;y2oXQOQgodU97I5Elz49Fvanwl4l4AwJq9Yf4BwD60DEJq4l4eQci7QWIMotNRj+SAr8pBEjIgoC&#10;kh4fwILl7mLmYg7moRYAAOIODgQmyUCi+EdJOHmHohwgIIA/4E/wBBYNB4RCYVC4ZDYQ/n6/gA/w&#10;DBH9FwARCGQwABQMBwAAYPAoNIoI/ZCAQHDoNBILIonLgDMJjL5pCTebzcACUSiXE4dN5aAJRIgJ&#10;Q5ZIYLJIZNJdSoTT4rS5hU5fS5LC6lWITVopXa3CoJBKFB6dWbPTAAApfarLQKvDLDBYlBbZJqBM&#10;LDc6k/4lNA2HQ8AHPhQAFMQAHU6XSALra3/KIpK5HJZJM7xj7ZTJnYqzUctWbHSqfbK7CNHZs9Qb&#10;Iq2JBWw4bzUKJU7ZK7xA7XUDQTImEwdcZZUm25omqmBosdSs3kZCCARIToVM/y4nJrfs+zDbnmrF&#10;Y87265IZdFLJtKRUPP5JDj/FqKpdofs/PTplNLPtKfFJF9vW+DTu80b+u0uDVv06qkwO98FNA4UG&#10;qSucIMq4UJQm8cGQvA0Mw1DsGwtBz0PTDkJxBD0TxQh0TRTFcUxdF7hwTGEWxhGsbPG00DKw/7Pn&#10;+VBfLWbRzpsoZ/Mu8ISA2iYsiA+KKqekq9Lqzq+G+dCJlIXa1gE3DSKAiyUso9J/hsEgAAGIgaus&#10;3bxwke58scRZWJCAayK+mbNrylx/D6LbyNS2gAm8cqJlQYSuK2lC4TwoiXAEqZ/hwFSCiGGKQmib&#10;yCloYzHLrR6Wpg0x/BEDKQiyIUvQegpQy0f5xsa0dHqPDaXCeHQAEUWxVAAPNeoQe1gAAA4DujHa&#10;0S3EkFH6fp+AAe57nwAAG2nG9qoWQVsAAPVtrQAKipgjCDJWzippmsZ/zEyT7qEzCsouiQBU+3T5&#10;NBcyYxyx7VXsgSRXikRgmEW4ACcJYqgAeZ6nspJbGIagACOHNJvHayEnidx1gACQKgwhByHSdoAA&#10;uCYHy9RiRucfx8nuAADAXkiDlsYxpAAIwbBWlKLH8/oAu8rBY5+AAp6EhBLaKAAy6QtbOloVdDnS&#10;dR2Qc894oKE4VBEAAch+F9kJqmKCAGAcc3OuaTOc3V2pnMWyQMUhOFoAB8nsfctq3AdPiiK9UAiC&#10;YIJTs1m3bcO1JSx6yAC5uzKeiV+JTHNFU+ThITmlSj3iiySP5M6SSMl/HpFzqQ3koFHokBQEASAA&#10;sDGJQAFeU5egAdx3HkhC8Kv0IrC4jgHAdknEQugTvM7rytJcep59qVEssg7EBt2ggQBDJQgiSG+l&#10;LPcN/U7Imu5OyvtNMfZ92aUJNlj5vuXo9qiH0goyDg6meXhqiWXbELK3Jsyu+IlsoEHXySkpZXyr&#10;v9f8TZthZi9H3RyVE+8CUowOZ2/t2ykH/s4NQneBa+oLPdeM90tRSoDIUgOUN4jjX7nfgQ1+CsA4&#10;JwZf5BCEEGihQhhWuSC5pF1vFSiueDyX4CQRh4fmITJytwnh2dyDMOV2QjhtBg3UT12whcO6BKb/&#10;T3QVbMuou7PHHEKhqX5LZbFluLgEvdwpBl8N/hgUMUImG4D7H+s0AToSoReImWwJAUAeAAA2BwC0&#10;LDTxIgcX8q0IngI4PSXQjCjCBKKkQzuFxnoUwDcMTE3AAXAkqOrJIob+lOyGitFcAAqhRi5AA8hl&#10;aOj7wDOufVLxKIukoBGCUEAAAfhDBoluV0bHhFZE+JUVxqFIM6l4UQfpIgvBndaRAlAphOi2KUuM&#10;60DSREeKOF0MoTQACzFKLwAA6x4DzVSXVnSeZDKgjYGINgUQAC9FmMcAA4RwpXJqRIuo/SVthIIC&#10;sGCZgbA7BbCwpgBgDAFIQCShQABsUNjU3WL7FEULvLAUs0x5SSP1BcDBrg1BpsOClSEAArKSFAIk&#10;F8LwYAACkpY7J2YAAHgPAYUslY8B5DxAABUCoFDHERAANQa41gAAoBKCWNhcDzIig25pfpBi6wEJ&#10;uuCfBtoTn4LtOYqpVVmx5Q2myMRUoFkyi6fsuhplII6PIuOL0hzaJTjXAKMTtpYriNFGJR5VZ1Fc&#10;kISOtdUCaOMrkTV4jhAGWFAAsBhQkwwKTDIEMwbxa8VOoeXGPA/q31dREZ+tYDElAECYJo5hDB9j&#10;nGURMX4gSlqebGQVRQBwvMCMceB55FSUD5FKEl0Ss622sIKAYKgoyCgIAnG1xBbB9CjCIS9Wb9ak&#10;RFow91zoBQZhpJCCkJxIR9O1HyKtgxjjTXMLC48sgDwNMsCYJ2V8vYRxncybM5rh6n1mgOoxnTgR&#10;/FHNSuUfjKx9Cnm4WskESCqp7jVat4pBABA6DyAAAgII+nCM2t6tJdjylnX3MaIKeiyj/wioqvBj&#10;1ZmcNWmCptmWJlRLKdnCqqr1F6OrBdAigEMFexcQUAbjMOQitSbOM5yyblfxJIm3ZcS+qIyEUV6B&#10;bjT1HIg55BBbSqREIURgikXYiLnk8gPDOUCEuPotZqp8NVyqBKAUXHNUK0IVRlZC9OMTLmkPCZw0&#10;srqkoELpCC1a+4CZFyImAu1gyW3xyJj6IOA0elVUVjl20F6oYrPVm928LUvnsQfGGTd+DlYixidf&#10;FB5Sro5r+Z9wZVU8wkTtoZDEDoPG5exgdHqRyRD7FoGgiY8hxxKkWUslABQpCkIKAmnj99G1yIsO&#10;gZ4AB9i+D5L2O5SADBbmk/k3biooFKH8M4TwAB+DYmGm2yeQ1yMTPKZQARezHkr2eLM+I+xdhyIm&#10;Osa8Hi9yQvlq+Ez0MJAGCaJwiYDUlLzPDUo0g89bj7FiGTJzosd49hVpwtdT1HKzAeCExwQhGAAA&#10;WAsBRCBF8dAAHIOO7qkmOJEAMAkDaJcp5VytGa8+WIdIjU8ulPiP0I5ejYTImRMAADIGQMua9J15&#10;LyvLN+qTQSGMolCLmUM7a5P/ChT7xUBHzPlIc+yRC+IH1Keo1R6FAQ1x5i85WfceFO0NpHtCI13R&#10;+A4YMwqQzEU8aeOqQRC846M6BCRDmoT8wPvdrmpdkUAZPx0AAVprx/mxT/2UtuWI0uEH8Gcn4AQK&#10;HB3Dmk8hdRunGAAKkYJMS8L9K8QYBBRwAh0Ct5g4crT4510fw41SFkaQskq/xDbnawFIhOXLsTmk&#10;DJ3S/4IrXvPRtTz/swoOkbY4sIqSbcteub/R+l9P6iF69/V+x9n7X2/ufd+99/m9s+uj+FMkAAQ3&#10;kr6NznYJUhEwtBB8H13+KCRupDH+KdIEKcpaLlaP0G6owAJNLxbZr0LoJN4iYRwVraZLw0YtRRwP&#10;oLQ+jsYbxWAU4X7e5CiRJzIpgy4HRm4f5SogoaIb4gqeJpQujSCM4foEQC5UwjiIgpwUIXQiYchj&#10;Dcp/6Y0FAkKPgAARoW4VYAAO5Xwg6xBlhYbSjrjGy5hF4i4ghZ5hQEMKL8BBoO0Krj7kDurlCBRs&#10;pTqTZsxnYp5MTHCKpr0JaqwrEJqNjPQmzagg5eItgNoKpNQSoVoZohABoCpUoagZ8OwD4Di8og4W&#10;oYZhwJIHZiR/yHJF43QZYYhgQHIIC/4pRZaSERKNp+peJMQgoMoNoR4AASwRwNqo6IDLpT4WEUxo&#10;JoYg5ooSwAAM8VyFgWo1wABp5qIrAmYlBeA8gkQFIFjigHAHwGBrp4gfAe5uhdpYjm0UbuqJqLaC&#10;pPIggUYTDdQfZZa9TFogpvJVACQChl5/yUTb7FsZp7Z8YsZzpsJfoAcL6yQTSYTBjMjEyzBzKQ4u&#10;58IiYurjQ6ILIMYI7w0CwAAeAd52pNaRYkgKoLi5IBwCB35ZLFqHxBQmAeYeBhQVQUgXC1g/q3T3&#10;4AAEAEQDgAAIQJB64fofRRQAgowAhcaK5syLLO7ow5g0wfIfRZoUYSx9BM7CJOydQfo5wMgNoKRp&#10;S/CObsR9YmjeiyTJYprKbb6JjtR/EoZAyTLHAt8lgpMGEpR9cpjE7FgoiughrUMrash9aEjL0sDo&#10;Eq0lrMgmbHBtcpsjQ4Ur5M49JnpNcM8t0uMtD9bHxKiIMrMuyy7UAg0ozb0t8tsospaEx4Dl0s8u&#10;hA70yDsxAtJKDOZezNQq7y8pwi5fr5576L6X8WyTiX6KbGAsoUISwWTbQfxuiuJy8rgthPII4JwH&#10;YADtsFogTPLqxTolBsMoKCD/aAsx8z7lCJ7E80UMkxUyCJaiKzApIx7c6FgVgUiVAeJhDh7KMlrE&#10;j54gUTKEwuoEQFIwYIAIgGZbqCivggoUASwWAmJKaErYYLgMi65ZZZqaDaKvCrKkxYQAihALoM43&#10;wWJ2CcIdsgTqIy8vg66pp54MYNkn4XgWieQcD9DGwv7DCswuoFgFygAHoFih6R4jojyhKhYbIbIb&#10;D2iTh7cKanrDwtKpDBAAS/AjAjwAyNhZ5lZsLpIggL4MClSljXx2YdwAB3w4LcsnAAARgRoR0IIO&#10;wOoAANwNkUIRwSMTrq0yMMCMCtoy8zcu7Uco73MeqrrCx6Egc5bEzJSWCA5KCvCdCo8Dg7Av7Lbh&#10;UzwvJKhY868wDRc/BRZqjETUx0jHTVhw4tiwqmcIoSgK4Cpo6xwogAoBYkIAqmbhw5x9UMT4RRyi&#10;5ECuLHIAQBsjwAgJ7nczipofgdIZYxwXwP5DDRwoAAwLi2FSJNg0gfx9wfYUo3wtZMSsxPYiQA4K&#10;a4Af4BACTHzVoq644IwgslAuk3yqMHRQIowGbn4AQE4J4kIfK7QVb1Ita3TT1KzO4AIB8jwAoJjf&#10;kex9bKkDTpp9iFCDaykBbO5HiHQv4lofphQfYU1aRM9GThwqywYlySEuolwAYHgO5M4D4H0p4/L3&#10;aQU+z5CLToKBVccE7KEDj1krwpC57Hp/ovY8CAqT5Y5WKHRYyAypaRDQJAtbb+b2EDLYlMTYTQ1d&#10;LGSDUBsAYALEKUiGArdCpibLJCVbRwTWCtFdx/KYx+5KQv9Sz4Q09jI0U3Fjb8ViyRKLEexAlNrw&#10;sRA9C9aEpfah50AvMudA0viI6i6K5uxBMy8cNZc7Md6rq1bMLhI5bEVXBr0yhBDBBVJRdhYhAu9h&#10;pEbViAoqTQTGRIj5RWkAstQoLGcq5KSyIfgWq6gf4eA2SO69qqz0ZZoAzXrX9YAi81xsRMc9Ygod&#10;IaLZDZTvLKAAwLLaMeJYzhgiYZ4TbbQazbp+snZ7qPBdEwK6AktuDIzLh4F0xuAq4fYXQOIiYdgb&#10;LXLkhB5R1dTJ8DgiQAwJ1cVTcpDCqpp0AeQcTZAWbn7GzewyFZCq7L8JA8QCRMwfwIARTjDjTjjj&#10;wOV9ro0N9FF+N+QgogKAP+BP8AQWDQeEQmFQuGQ2EP6IACBxKDGAvl8AAUCgODAGDQSGx6GyAASK&#10;KSGHQUvF6MD4fj6SgABRSCSaDyZ/TEAwKCyKcSAA0GPwWSTuKSaTTWKTmPTOiACczOPVGY0yYySi&#10;wd/x6t0qnx+mAGORKc1uPTaTzGn2aiUq0Vm2wmhQi4Q+O3amym02iRwapAANhwNgBz4UABTEAB04&#10;uFTmC0671+9zeuTyb2rLUnIySD5DHUO5Wq6QqZwSrTa6q1iQVruKJUae1WoP+OTOy0ad6UzkyChY&#10;HV/NUqav+nNxyxJTr6SgMCT2QVuaRIDAWSnUq5PK5/H0KCd3RXnvVqjwi+Qru9CS8+z0bOTq76b3&#10;Qms3C6wySZB+36e1N7vmCnq/ykAo36JPa0aSpE9quPG+SOrmy0DrU2DiKWu7yr08zIvtDTxNDDCU&#10;wM0UPw22MRww+sTMky8UvIysFRYhcQwvFkURhBsSxtGUbRu8kdwjFcfMlGcToVIcTR1IMVQ5H0ay&#10;TJsRyRHMio+9T9q4Uxepkb50IK7SDIjBCChEDKCi2ISHO8vLJKyxxunSgpTyytzuH8moBQTOyOH+&#10;fp+KgHATpkIoaP0tcloM/qSkaVgAH66CdrKAS/wUPwuy7L0Sm+cyClM5T0J3BLHAC0qeKDPCChyF&#10;SCiIGKJGgbqJFkZCZUi2b8vumSJA+CiSivM5/noe6EAFAaCk8XCCnIdrXpEfr8pkpSnCgHQAESWp&#10;VAAPVsoQe1uAAA4DgQolQrRSLISTRk+P0ucGszIzRLq9t2oW8sQra9b5Qg86Z1pAsQprUS6J4idI&#10;xdfsEJNc0MsfBCywMiagpmMwkBMABPF5V5EEeSQADoNo1AAAeQ4OhBamGagACQHVUyVc6Gog/J8H&#10;w/x4HcdbAA6D0C3c0CY5CsaDEWUxbgAOIrCHWbmoPZqwoSWOnAAKeooQS2qAAMwzDOtJbFcYTFHP&#10;m0J3Wrk6gAFQWBEAAcCCF4AHUdFlFsVphqhBiyI8DgPgqAAjCaHkw4ZAufpIsNRoSUZNlmAB9cXF&#10;qOu6fyOCiLEzgkCYHoNPqCuay1+LWzizzuABUFBoZ6Hoer0qejwEgRcItjGJSoAC/JOkgV6SgKqT&#10;YWc4i0LOySnIEpkKPmAAFeOAAsjEJAAFeU5eAAdp3Hjd94IKKguTOB4Hgjv8oKBdzgoMeh4HmABU&#10;lKXbJyrgGRgAfjbwSx4COaMA0CdFrPshgrQomfj/wAChEuLFWZfipnQNsowfh+QyhxOuntf5HCgm&#10;fMqXJda/kCrzSmustJ4iJmhVKoZCJ50dQhRwXFBEJEMrlgykuD5o4OJARQhBIpqENHzXqlZni8UI&#10;HlPWvRDMLzLwmRFEFfKFmxH2hpDt9yPTYxCQzDFKcSyGRSZYVeHqLYgOeRRCEgS92FE0UcexUkVj&#10;sw3QQbYfx+VIuCZG8Ig0Ei+GWjg54x6tI4FBI4RBf5YYfEMTAKMTQsn3j9P8cRPQ/imj/H2WQ5oS&#10;ApA7AABwDgF2DOqO4eiMThIkFtX+eUnMfENO6k4kIh5EYWJggm3+GjuoUGUJMraTSIY3R5KEKoUg&#10;tgADzHkPYmT7SwILP2mkhMiiSgCJyCQEbOQfhIBlHFgJWD9CfEq7cksoSQKSI6AIggAwBHUgWPoo&#10;hPiRTGdSUEggBQCAGAAFwM7sRZHJeiO18xXT3qkQkuIqxMwxBuCmAAXotRjAAHCN1TRbFGTZdAQU&#10;FgLwSAABsDwFhZI1E5W+dQg4JKNAAGyNkbE9yCshYSy1JMa1nISNMTxO5pZjD3HuPQAADQHG/A8B&#10;4DoABvDfG+fEgxFyMCkqAAAd1QwAPbcu3Q7c8x2AAAtU0AAQKoUAF69CL671GIIaTB1L6hjoFbMd&#10;LOJEc0pt0KiwAf7ZIZGUKvC130b09k9eCXUrgASrVpIOWVZ6RXgkimQzqtZmYippfklVO8wihu/r&#10;wbBESCaFgAAZY8AC3JfCVCaQUNINa4SvVwP8AgByoAIe6P4BAEjpANIkAUBhPZ2TXS6UBKr1SSgO&#10;A4RkJYmGFkUL+QUfo6BmKMF4H4yLCEqAAAMFtocGWHk+rOAAfIpQl2ZsWURPoBwpCkIkAkCZZK4O&#10;6I8PkUTRyS2rKQZotJkIMAAAIDQMZMgUT/uY9QfQqgrR3SEWOwBCQGpkAME0TR41PwntfYpfFd5o&#10;OhrJGlLt5IbPvWCPoUgTyCgHoxBRnhNlTTFZADwPLIAPkwhfK6cZBpGlbObYY88EqkWKKQV+e0GX&#10;fleJ9UiIpk8QnkQMUKuhTzblSKK/I5x8q5nCKIU6Mh+Y9QoTw7+cZVE9YyQ1OYm8OcXxlNLjJ4OS&#10;z4yaXGZt8GNj4Q6hbeVniDsx4sJun0mZ1Dwknk0h1IGVsa2DPcu1hyHKR40K0UAy58E1FFYdgpaE&#10;l61XIKPFK5cx8WG4sC46YhHnMgBqzDk1+AMuI4UcVfHNtytPxyy/qVlWtElDnsmrUSuEFr6Nku/H&#10;eWc4lFlkZ5BF9jvSfyAaCs1y8lY+OAezOaQjgvgI8PsWjHx/jxHDrY595kcD9kaAUKYpiSgKb06r&#10;TFwzODoGeAAfYvw+TFL4SIA4Whamz1pB2vGIB/DOEy+8bEhIqkgczXlxuGCJZEtfmwjgBwui0K+P&#10;oXQcSJDrG0URZwAtZH7s1wjMMGADBM3WP8B7OcVZVJrGsx5Yx5DjcULEMlIWkmwO0qC4OCsVkIAk&#10;xQfwQBDgAAWAsBRCBF8xAAHMOQczZqhpDwaknO+ec958kyKHP0dj9IjgLN8J8ykodSiVeuN8xoXv&#10;Op563SM+K43fX68kRes3DTDn7IJ3zooz0aiTsGs1Cdc6t0Zlr/MyahxnmHGKIL/IaMDbMwo5zDmJ&#10;HV3suLgz9Gfgkerp3cDHtkoRVtHDYekLi7O3XpizmAX/yhC4gorjVj/GvxqDNhTXlMH6bbGNXyzh&#10;pN4P4Cjl6255X+T0bimgACqGCVCVEmTzk9ATRgOl888nrwpnmE78p9vAiHW8gluZLoP4V77hVy82&#10;4v16jwt/z8BysJAI524AR7LBL2VOdRJQ24QACAuz2koOzZboVvKvi/lleWXwn1Wn/UoRi2XpnZfe&#10;lJHrHnhGMaEPf4Qw/qR+IcvG7YR4JSSM6mic/8qs/6SgQ/AAzdAMTQ/4iqQ/AQ6OSI/+RpAdAk0t&#10;AFArAnAuL1AshE7k/6Sewq6TAoXOH8nkACG6OOIEX2Lm6MH+BCTIACC0TOSgQeReJAG8S4AAFMF+&#10;ys7UQoJkeGLQH6BsBKUCswQ8YE7iIKHunEAAEcFWyGdkNiKYnM0yD6Uq0I0sG87wAAFPCGm4y4O6&#10;wUdCH+H4JqB2BWIKCGBgIKGkVeH+FmGSUspC8ChUNymu8gZ4VoH8wkIKcYz7DSLOIiH8CiWmEYFv&#10;CuDzEiW2W6W+/GQ0QWVEZ+XOaWi0iU+SZaXkSOfA9qe9ASYaLemyriX+jUjYjwiyLmIgS9B4h+8Q&#10;6sjEwIyOKeGQF834BoB+dim8KbDOpCZAZEIOFqGIGqZQByBQ6ETQreOW0Wqq0GioF2FkusCSCkIw&#10;IOHiHskaAYAPE0YMX5FihaFlHOagakIOaoEsAADPHeIQFmFa9iHSHQqWJOVEKcf0IIBQBUbQB0CB&#10;DmFCEyFgUYTAH6J8Vs1MMcC6N2uIAMqyjc+UMolkI4FIE234ZknEmQLKAIL+McH8JmCiCyCCAAAg&#10;AkN+yOiJBPE4G6G240GGF0t6ZA/3BiAABuB2VSBYBgoeE2EkFaZAAEnYJyyMxw0y0wVMKSx66WJI&#10;AUdYAAC0dgAAFceeAAHeHcHkYCh0TqT6CsC4CKqKAgqO7eRShed8jII8HgHkpgFcFGFyZG4tGItY&#10;OjFKNkKoAuAmN+CdJIr800Lqk4ImH2H0PyFCE0gIcFBmKmIiT4IIDQDkvdCNFuZGnRL61BLIiqwu&#10;pJB4RS0M/JAdMy7XNBBOR3BPMpGm/lBQQai8M5NG7JAe3mzpMrGdM+/cRHM2+opJNaJDNEnvM8cA&#10;iezaiak8fyQKYTB4QUky6yh4LC0i1EjKiGisXwIIFEEucSgW8gz08eIICSCgb8A2A6ksSIjopUXM&#10;YSjrFtFPMmXcYaJIZ+08g5D61vE+h4Jwk7NkhS6wxym69eFEdLG63rKKT0tcgsTWy6AABGBKmYUF&#10;LqL0E+EsdulCwS/UqQPQUdDOrQhMVIJAANEIC0DIfwFoFcfUHWHSfM/2+Gy2hCDCDWCkAAF8FmGO&#10;AAG+HAOOg4WYO6KcBaBeYoBsB8omv+WaPyANSGIQo0oeGwGw4GkxGFNfNmruWaUNKOyuAAHqHsdQ&#10;pmpoprRkG+G9CwtYIuDAAAqAusqGHdJMe2r8O8HfTWAAAqAqV2qgCAoAF4TlHwsQzMP2yaeG7OQg&#10;yqeG4oiaPolM7aiWsErss20O6s0PBnAYU8M+Po+iLc0smIdSvNCM140CsEOe4VQxU2KsLHCLSiYA&#10;setSskAAsossBo+i0smMLE5w12nGrmT0AKN+H8AWAss+e6H+AKtNGiACtktoEu/aJ3Oyt2GaUYF6&#10;D+MeQMnNDOAMC0uO6JL8JAIiH0FQdiIkaSXMnKT6AMCkFOIKAUtJPPGEJmu8COpC5KK0J808LSMy&#10;JmAIBq46AEBKwg20fMH0FWOvLlAWIWyIAWA0vQCaE2fc8EPSLe0UQWq/TzFrUAyUQOPKH0l8H0FO&#10;sqvQXCxYKA1g3qISr6qQAGB6DuZAA6B/Cez0VuryqqmEU8YKguccQKM+xK14NOzilMhyXgfAVHKK&#10;xWTSk1CjMs6+qQvNCKKdY85CsOI+wMJogpYe7GrQTvPoQQd5VAQ7ZYq2KzZ0Vwyq1O/grWrY2U8I&#10;xe0yU9OGhCv+Pgx7ZaM9YVYLa5MpY46lOzGmxzYfT8qs+csBY2JurjE61mnw2+SqLYUe+TPqLpIS&#10;7OsNWI+SzWd+5BboVwwpT+0na8M4yId5a3N/Z8J7YWugxlbw+UwMq68cMxUpcfUOpGzqPE+QvIQo&#10;Kmzw8O+crZZbX66450S6/Pa04QH2FqDMIkHeHIqS9lA6MiH82aCmFKJKAS2m0UNK5ARUHSGg20F2&#10;w2l/b6IiAMC4l06ZZQ14ieKgGWv6H4G2gIhGr5U3A8ZYsVbBJpWecSIOH0Fw4AqFSUMwpOuUzi5E&#10;lZCigWuICjYIpitnBM768iHleAH0FkDEJ6oxZQ+2NAH4QCH4fMAEHuTeAEHsWUAEH4HwPSNMAMAS&#10;ZADul8IO5iEWaIDhfknJXLSdhXhZhaRYICCAP+BP8AQWDQeEQmFQuGQ2EP1+v6CgIAgAAwIAQSKx&#10;eCP+Kw6DwSESKQR+DSaTSIAx+MRaQwUAgKMxiTRmCx6DS0BTIBP6OgCJR6ZQeKySiyeXzCGx6Pz6&#10;lQij0qjTmkQmjy2LUWSQaKTeqRqXSOCv6P0OR1OwzeVSag2mJRUBzCtSKjWCowm12OJRahzKp2AO&#10;BwNgBz4UABTEAB1Ol1TOf1WUv+9zG0za5Qa20qiyu1V60zioTm0USqU+8VWs52twdWsWLNdw6agS&#10;6Kv2MRQCTN+RmyRY1E2LBQHWKwaTUv9tOWCqlgTZ+1mzTKORkEAWLHQq5iuZ2pcaU3sAV270F/9K&#10;U1Wsee+aWx9ujZyZ5aGX7Zxv4RjJdvU7zUQdyHYgpPly/aNgA57un+FYQosKIdNCnKgso9TKq+z7&#10;aPwziatmiaZreAK4s8/L1pBEkSxNE8URTFUVxZFsXRfGEYxlGcaRrG0bxxHMdR3HkexI1cSw055/&#10;FOYKCm+dDwq2tj4oKEIMvCLYhPkhaWpXJjuoMb5zoKUpfQ4izyw7Jr+AEAkQH2iR+hyEyLCMG0lL&#10;y0aQnufSCkWVKMgI6UgM02yCj8LcqQ28KLSQjJTF+m8PKslyfL2nbPAAHIUosIQYoyaJvIsWJjKA&#10;Aimom+6rJYpyVoI8ECn9Vb9pIna4rsJ4cgARZblUAA8DwPKEHtXoAAOA4DKQgakAGAazRjVaOvyl&#10;azT6vFnsuAB7nse4AGgaJogAfh+H2AAZ3AAAFXGABrmwbQABSFATsc/bTPBVDJsonShoFA9C3ohd&#10;nLPObtIE81UoVDSC3uuL4WU8Ku1WiSdrM8DzIrhqEFqYhqgAJAchQrK5x5VkCJYmj4Ice56HiAAI&#10;AkCdtz+EQVhoABtGmZMw36kJ/3umRY50AAp56hBLaAAAz6G+RaldIx0P/USqSuzoUBYEQAB0IAXg&#10;ATRIlYAFjtzU6LN6j1lpkLoziZX4Dtyr1/42hUht68KKlITZZW3bsDZu8J/RAhCJCiLAjAACThK+&#10;taUTGnaSNyXBYmIAByHGdL2oLvTJoMFoazaGYcBbqxH1uAm0LgmyNYHLKgbuimDJdVDtgVYAACwM&#10;QjgAWBU0Udx3HlMKlgCiQqi2IYAAcB4I3dF2PZEk6Lpuip5nn3JUFGXklLVArVzFyOmv41IGgaBY&#10;ACoLoiKztD5Q8rVkIM559/WABRE0WikJikR/Okmx+IgAAzDeKaZvM55Aj7Mca65Igxu4CKSWWXIr&#10;S0kwIGP0bNexBmDE1cKQlgLNjdkrfIn1yZDllujX2QlvT/0xPIPAQtCbDiZn2LNAZrR2iGnnbU9m&#10;B0B4auiJw8h0iWIXuRgcQKCbDzUJ9QmeR/0EoHsFhgoNKzyoGlmiUQJDxo1owNXubmKRWTwQjgeU&#10;ktMAonQ9W3F1MazUTPnKyathZ0I0rtgaXJZZ9ojODQ8WY+xf1nxCJXCRvUcoVvFRWQQTwlhZm8N2&#10;VtUwAy7hICgDsABggLH9R+kBrqxIaQLXbDqQBZ0Tx6dIaJaRWELFEd5Eg9sTYtuiAAKkUQuwAD1H&#10;k7mMyxJNliP2Xsn4JgTgfAADwIYM2EyfIYJ8SwsHTEkfmfoupB0IsRJw2BSRBgDAFOsFwM4TgACz&#10;FPK4dY7XclTI+8oyUdyoGUDEGwKAABeC1GQAAcI2kuABOs6Y/UTgWAwBIAAGwO3NlsKdNSeZBgSU&#10;DAANkbI1o/nwJ2+RHyJo1s2OfGY2TdDnrAWEAmjErx6D1jcZwL4XwvAAFJSMADtx3AAAfSkhjQBJ&#10;gADaG0OAAA1BpDUAASYlBJF4M2XmJxWyWkqK7LR5TEZMlhQmcZVyFi2r7dIvI3lQEKHsJYf1msXo&#10;wk1jiZ+UpF5wn0LfVEug/kDoZXmAIuhdj0QKTIVRRhWS4gMAY95Xo9gACVOA0IGpMDQHGJCP1iIB&#10;DyPVUa8uvUtVCt5WEAADSsx/gtC6k4IJBQHAeKAOcZyBhgB8LGqUp5FyZAFC6LYmdEZQF6AAPsU4&#10;SiYWJbu1ooY/VvAGCoKgjIBniPZPgR8fQoW/taa5M+MNpazTKQgAAAgNAznhBQFEgo+mTD6FUdki&#10;yIIwr1JOXQjYDgNXGCaJlMJQ3SV7J/JQjRIh9i1DYRkeI4J6wXmWfI24HJHD+HIkY8NiTLHvhhXs&#10;nJZSCADByHdrQIQemeaaWAn9XDTSiMvFmWZIlIzHkkVGHM4ovqLWHOGJppUgYJMopIrVTooMhsFT&#10;480yEQ1kI6b2Ciy0PTznEP6DNxkKkEJ4RmqdpEQF0Q2hKf2OECpYNAyIx5tF/ZGbSVCZ7ySFFObc&#10;RSEJTm3rDUHJ8rC+yPVfdSe3HRYmGKFLDFk0yTK0FHYCgU/hTFCscyGhXHqxzuQeLyk2AeS5yS2q&#10;i9VKxJFYFIhdHYm1X9AEExnluVVg78rSLbmhC04NA5IQffnOekS0E4TVlN/qFMimaO+TZvWKJNHx&#10;wOfKqcqoaYJd0SOoZoT4D6FoGkjI8Bx37KTIqwiBk7AFCmKc8ICgKpjXdpUm46Rn2nF9ZpJtSTPA&#10;GC5aJKhdLwELIkP4Z4mltjWFiaUrqhEJ7K1IeyUZRC4gHC0/An4+xchzIyO0bBN6xksgqoQ/rID0&#10;ESAME7azwQOzKzmfkow9DlD6FiGQm63gBD5ZMAEe47Twj5pOAIfddCKwnci2pr1hCdXUD6asRfHQ&#10;AByDjurVJNlX0N5NyflBCiBxV5TBZVifYVGa0PdfSZXiKjtHaOta4z7LjsHeO9SYNgbgAA+B9BY7&#10;x48MAWAkBgAADdPRYcUm3E4ybSO3GAv8Q2BbgkkafRGdC7oTvDkZ6xDirkuhCiW96hG9VIJV1k0s&#10;eybqwyIZWqpBjAgcMIYYxAFDFDqMaT7BEkjilrf/muq2iOWReqMelCujDHuE2+Um/hGRWjDIyNgc&#10;SBPJpimhgk8Aaa7gTOHJ+CmjwADcHIRYVN9nVNMemRlYJ4Q6hUUGaXJ/XLC0TxT7vSKJsGKtuvM3&#10;AxnNUdnzR8an9VMkWtGANQjIxWLHlYix40FwwAAraiP8KCs7gmbr1iio2gXrzh+V1LqmX8gxMPvj&#10;xfyEutzRRlUf+fukUf0Rj/hGH+kT9i/s/6/+Rc/5AFACSCqlAKRJAGRbAURZAYJLAO/kRTAcRVAn&#10;AlARAexBAu7NA0Ri6yLAfqH6FOS+ACG6HMRGgA9gKKBESgACCysiqE/WySiUxwi0IyG8SSAAUSbW&#10;NI2m6m7QQ+QMH4TsH+BuUqACCOTgMiJU98JMHuHwTuVuH+AGiwxkYSdSKK5eD8se1Eb2SO8CFNBG&#10;qGr2M2LeeuNm0EBwBUIKCGBgIKGiG6IyFqGUIyfw22r8JkAG0shqPAVAIsIibe7ow4iG06AECiB4&#10;AAESFqVuDzEYV4HqroAM9mhoISYkRmIgz+Y+IOhIfQgGJcGeGeGkAACcCcOAHLFMIYWyW0BZFWAA&#10;CKCKdkGEGESMFiFgbmCQCSb+jWaa/agCjKw+0CUguGzEjFE0NQ7GzGVaZCeonKLUdGxCjZAy/kjN&#10;EqIMFsGG+gCOB1CM/OR0iooSmEIeH0HyAABCA2AuAAHKHcHma0AKAOAAHoecAAAKc/GYX464Z0bm&#10;Z6f4IOaAEsaEaIJaFsFaGEAAHQHO4YJW2mhyAEhcNyBQBWBGakB+BYasEiFca0WMumMwJ+haAAC4&#10;DKmwWDHclIjANIksI+FGEyfgfXHGvGAERAeOIqCkCssiAgAmAgYTGWIKN25KVWj9BQFwFkU8HMce&#10;9u2CIIBiBuY0BiBoY0E0EgFeuMAK2ie0fk4wVND6PiLIYMrELGL6IkAU6WAAC0DCtUFaFMlcHgm8&#10;Iy22vyVUe+C4CKeCpUeQRSiagTGg24AAHkHiZMFUFMF6a8Tk7egsgcNwrYJEAeAYAUe+C8dkJ2iF&#10;BQlOwqrUH0fZJSbmSsNoeUyk8EAADKDdH2SWk5GS7usMJAqylISqWGp866yY5VNY8TLqg9NiPYxO&#10;IY+CJK7qSqirNnNQ8WgY0bOBHq8UrWhjHAKkREqi6nN8WgSCuq64lEX6eQ29LwNPEmknNkquNQYC&#10;+CkqJwwiw2IYY8cOfiKaxYuDNI/afNNYNW/ai8KnJ6Y9OYfQk6JEFIEwbmH1K7A+bvBQJICSCeQc&#10;A4A8AwRYjWYlNyLEwejqkynErO/FM2Q1F2+UJfOlBrJi7aLOoirJQ0YQJ3GeFWFGF1HeHko4zARE&#10;yGT+a03gKoYKeUBGBEsoB+CQZfOwJAE8ErKiiyLI+qJE1shuidSAykJCLKr0IrHmNyC4DMbKFoFa&#10;ekHSHMpOt8VaH4YiKHM8JjF6DCDWCkAAF6FqNcHBBuumLebyTHCkJkBa+0n0B8aq6oIgOe6eAQIQ&#10;oGnyGuGuGzBqbUc/Pq5a5cQOuAlxF6VcM4ZSAkAAHgHeHgAAEyEyE2AADIDKDE1SC8o+pEpIpMpQ&#10;Ac6aJWLiHuHzHGAce4QMfwGrVOAABRVU1MmeJo+w/KrQvGNBM1PMuwxw/c+SK8y0ww8Ywm1M9OlO&#10;8QzM9g5s3CKOPO0+RCgdF/TOdWqI1SvEJgL8taqiuGd4PUVGlCwWqwjYrg6armrqruDQTgs3Bo9f&#10;BoMiJu+wnC8ofoL4cpXKKeuwI1Ver0bQAPMYH4AOe8H8AYsoH+AKe8uNToMsAMC2fgnomgKJK6H0&#10;FItVSoi+I+fwAMCmFIIyASZUMs+SIqH0FGt7CmLHCWgZZEKAJMXuIquODKPCBMuYAAH1HWH0FWCs&#10;lNN25iqMAcMGAICWu804O4LuPQT6HU+gH2F4DwgZZNGjL0WlXSLdNeLYnDUGJgL2KcAGB6V2AGA8&#10;B+1M8bNdV1Ggbcx7HAw3Lu7QjdVezIuuL8/MI63evALahAzjWnQ4utak7IuxDKg6UkPpag+aK4fm&#10;hSsK8dbsiHA/brP6eXVszbEFZGuu1uv7DLKpGGfqyTVyOcJcfJbfXU+Eq/Z/B9bo1QIPbc/i0SyA&#10;zATIZBXoKK3fcJW1a2Q0yzbKbSWZCAPjYUzWuwoi/KLUj0dUq2wu4qvAvG5Gw+VdNTB81K68lHOb&#10;eSqQ6myfeEM0/csK0YPUeu+w4o1IYHWcQpLeNkiJNg92/KvcI6QyrZdiZsMuqW8rdMvMFoDQIyHm&#10;1mfLZIPulwOeAICkFKPDYw6raY+MHSGgW2F2D3XNeY6cC2tE7KKUPo7K2oE82vIvGTW2O5T8PleD&#10;XjPTLYV+C2Fq0eH0FyDkIKHYXQSaWQw1AivhK/c0IyW8AOCaE4IyAe71MkH8TsACHhDgH+HQ+gAA&#10;GnYsAEHIU8ACH0pPPEKxXcbw8m24H6RAAFZOIRJeI02QIO46EWAADm5C0eNAWPQ1T/i9i+RkICCA&#10;P+BP8AQWDQeEQmFQuGQ2EP1/PyCv8BQaCAAAxWCxIAxQAP8AwWQv6Px4AycAMRjMQAFIolMAO12O&#10;yGKJRqMAFstlgAGk0m0AJpMpgAJNKpCemk3ROSSeCQKQ1GPwaUQWSSKnxitRaJyGHQWNSWqROxxe&#10;EV6pyK01u1yGzWirQaK1m1RcAgOSwS0W+L2+4W+v2OyWqR1O3QKMRmuVcAWGxRizY7ByDCRO7YPG&#10;wbGXMABsOB0AOfRAAKaUAOrUXnMXvBWaD3CD32pgKvYzK2qu17EQnN1y9WyF66Dv6m4rKSKoq1hw&#10;VquCRXiCP2SyEBAONRCPgKNR2CmYmQUKA2tV6UdwASThAFuOOCqmWYN/dKMAQAdKSAIDAWMHcr6q&#10;yI6tzYOAhTAMCtqFu4qDgQKvirK8ATNqyqSEwLCjVr+sqqGAaKPmIajgNokqmq0fwVhCjAohyrq2&#10;QqtK/K4j8BQE1b0MyyEHRWjMCt0xC3MEhTWITIMDR+4UiIdIcjtfGElK/JMmoZJ8oSBJkpyHKUlS&#10;xKclsxLcqS7KEryrMMxy9Li1zMs8yyzJktSJN0vThLc5SdNs1yjIK+r236Kn8VJeowbJyowAT6Kc&#10;88egGrwPgygotCCzTZvHJkJQGiZvHOjBTF85D4NmyiKMYtC3BsErGiKGyDOkgiKxmhB7nyjBGlXG&#10;KLLpQj6H+firj+LjIVvACCm+cyPlRTgBI8rLIwS46tJAvQbhSgohhigpom6gpYGKgoCPo2Meqqfy&#10;nr7ZDErw174rBc6Ln9B5/qulB/idFRFlvWg83whB7X2AAD38wLtMlNJ+n6jl4t3GyHN2Og6jmABI&#10;kgpEjmjigABWFgVgACIIAiAB54+hBJkmSgADUNQzrGk65sQ4j5My7VRvPdNDrAxOVrNca9PKAKSO&#10;IirtKs4mbaGgT0LtGSqwPb9Ozw6mgIOW8PAAIwc2lNKTsPI00oUfJ8HqAARA2DYAHQeB50Iiprm8&#10;cQABIDgMMSw7kXGqLzVskJYliWAACnvqEDrwAAChwdIm8ax2gAe58H1G7BohpzpBPEwAB2IAZKCS&#10;RWAAAlCtxZq7XeAAuDKJwAAMA4DbixL7Ku7SCOIvB1HOdYAFyWpkAAfR88YjLyXYuSRKuJ4sCIAA&#10;JgmB3gIGxMW5k4RdlrbZyHCdKENd3yQhgG4TgAGQahQoJIb2AdvaxX7sqYqKNIj4DB0UkJ+wegwE&#10;3+LQyCSABWlMXgAHgd48mmLiVq40KgXFIAOAeBBobW1bHIMOjUgo8h5NfFaKIXBIjOEXRCzwy5ZS&#10;7IhH+fIB4EgEgACoFsJCA0huvXaVxmAAB9j7IkKES4sjGgFhYZFxo/B9ESDMHIKhEzJNPOIqyED1&#10;0iNaTEQ1Cp6UeJnOCyluxrGEIsSQnZCxuE0Fniej82KWUeKuTul9JUTjLRQQIkWLhlolvWdU8swi&#10;zI2xmMfFqKMWo6IKQMzprMUm6RJMTGeL0gI4rjkEzQqaCmklsio1o8YAVVkmQEcQ4pB1WyQg9A5J&#10;jK4vpCMaY6PqU1xHSFGJkWsMAAEcIkVYvSIV2kkCQE8HwAAOAcAsmaSMl26kjgEPceo9wACuFQoB&#10;rrjC0gEAKfSHh0oXgXA2BMAASgog8UiQI6DR2cPtkSuCS7QUKyVJLJePkWDNQCFWKIXYAB6D1gA+&#10;hcK8ABHyZwucsJVx/rnBICQD4AAgBGBgfUfhIRWCjFyAAesv5EubAKfqZZ2S9G7XCeRUSaDywCc/&#10;B0/LqXRhLAALJP4AB3DtHojFnKk4OHng2dw2hFQwhqCiAAXotxkgAG+N1QZWyOm/LiQUFoMQTAAB&#10;uDsFh02ZHSANUchE+QSAAGuNcbEnzDkhAGoqBlVSDsEOk+Y85co5gAGmxUGAMnLkHDYHAOAABCCA&#10;EAAANtbQAE3JwO+uQAAFgMAYAAYIwBggACKEYIsZwL2BAAOUcymS/ugZSs6rbNUfEgkioaLZcY9F&#10;wKiYgkFlZWy8VYYokk8lW04NlFkilWQALraO8FFZZC/I+swaoqUArSohLrKkia54pyCO2bKypXT0&#10;HcI7NdEbMTVyeKmiM5BeK7V3X2PYAAlQmkFDSDcidASwWhnupSDBCjGD9I0hBph5ommafWV4As8i&#10;LPqtCYoyZdyPgpiCAAHAdCPgRROAEA8Cj6nSH0KcJRYD9PWnsSQAwUxSkFAQBSPEmh8ijr/Ddmsg&#10;qJ3ELaSEAgMQyGNBSFAgo+YAD6FYf0jC5zg0PKeYoAIDAOAAAKFAoh9aJW1RiwZdZVJ7J9HK7gfg&#10;wRBqqS7blpiCDNF2XXPZ3xgkMABlXPe0IAgeh2c2B8ISMDjzxILdylBJC8HQT2wqhNUk1suN1BmB&#10;dW5FFVQbmXIODz/oDWUZc8krLNlZs/hGxU2UJxuVYiRA5GlQW0JOdAsedEfWkz4u6ojSZswDLCsq&#10;kykZAltKvC2QLr6TEoXFoxlRE6s3qH8ZxeCfIzvLLvE/MpI4NSYxCZiiEh7wXCZ5EKO0ar1x2YOb&#10;YrU9YBrByq8qSSq5Hlo0iXJPrQrZZ/RFcVcxH4BOu2UXO30idO6PaLiHPkSkV2jRypY18XUErwVc&#10;zdSdkjy5kMo0kvcYjWFoZcZZn8YUY1ZI84046CVJw6Vub+xrqi0m9gCzjdOr3Pb5MqQQfYtg1EfH&#10;eOHI2EczEWH26YKWBQAAKlvnIrkXZEjqGdDAXgfrUZqOEAYLQttWaaRiXhHyhD6jNE2fUa4rmmME&#10;XUVhLuRVENM3nBoixkuRSnLIPsXIciPjtGzjwgq52XLlaUWwxlVC6j7Hwv0FwWSPjQE8Y0dSH5U0&#10;jdDg/ru5iRXUH+ARIy5OaR1i9tFMDTwAh+OEIvuAAA4hy6Fsoxt7He1W713vvnfUzEDkd35KElJq&#10;o2xfFrMytw9h8D2AARIhxEEIYDJ8io/PLAAFEKQnAWwtK+BWClaQ2Bs1PIOyYNAABKFGPP4mKyS+&#10;UxpKwfK9iLYO0J0fl0yBbtF9lSFty26LtXrB3xxjN8Wc2GGIxjVISDZPKVzXoiTtisJfRbtouTxh&#10;/ZF4lq2M0SmTS4INQOp52+vbfSvUj33CeCmSDiidT8rzUwWkLwb3gSQCqisGEQUa7bDAam02LQ5Q&#10;L2PkDQdKAAAqAejORmWe0OPWIKFQr2jqxELkPQdQIwDoCsLOhCOymuwk/qNuLWOERGM4jsT0wk0o&#10;fQQW6Y50nEsWQGZdAk6W0o/cNcGCGkIwGGGq0UO4tgMIBYn2XkB2hcNq1kTUiY3KzI3G/gK21WIZ&#10;CUp2YS+MSwjEiY/YjLCJCmMCvC1iSbC1CLCbCuiuTAuHDGS3C7CwK/DMkI9a20SPDSS9DdDLCqTT&#10;CdDUjaSnDhDvDk7/D0j3DBDfD9Cym4JKqytkMoH6FKWOG+HQLYH6dCfMheAAA+bgJyyieadfCO5w&#10;IWUwIwFKUAk/C8smaCmY0iBye4AECKBqU6Vu+mHucYH8EWc0IyOKZXBeI+OwAEEAC6kEIXEVE4UA&#10;om2c3wmqMo0WaqI+WoWsWwACFopmLEXaIIUUVzA06YbqMstOuG2AvOLAtgChCCEWFqFUAADwD0Dy&#10;X0X4X8AOes9YOsYETM8IogYOnGQsGeGcGeAABoBqBoIQD48YAADuDvHKE0KEAADnIKAAYoQ4BUBU&#10;Yy8s4eCACAB+AAGSGSGUIQHjIuAArshK6Ou0m0i+zQtc0sgEkWkM8o0eaEeYNUIEMkJOaMIqqmfg&#10;YK2She1E4w/sacMkaiQ+aoas8EaaP8SiY8HkHcAAAsAsbgH0hkMafIq8G24UBQA+AuqI12mstKqp&#10;JqlCIMFhK2b4b8SODqDcECAABKBIBVAyRwLYBSBYBEAAB0B+n+E0EgVoW6M4O20ifkdEDIO+X8dS&#10;LqYQ3UMeE6Eu5g8m9WIMI4uueWVuIqCieIAAAlAO/WUOZ8qgN8ssIuegekeo+Q7s/cK2BiBufABk&#10;BsWkEuEkFadMg2VAy28Q6PLvDI2gIKAUAQAQAACyO8AAFeFOnSHcHcnaR6a0I0CoC0eKAagRE+jI&#10;8DDaL6H+4eHsHkuYFSFGUAVCMgYE1QXYMUs+RYJCAaAWAUAACqC+CM7QPuOqesiQLihilIE0FiUJ&#10;KyNYYIJIDMDeCqMmXATOaM6bMOINAC+o9gVsLCxkR/Fq2mMxHbHkYSlWxUJK4eITACzoIXP2jhBa&#10;UMyRI9KBAUi4xFQWLC+wm0Z0jRCeZWLRQWW8q2kQxEaNREPqINQsMYLNROIkj1DXGrI6W4JLQWLQ&#10;LC03RVCa3jRazUbrQWv/Baj/DE1+6Mc2x5QpR8q1DWQoNcZdQtQ7P7P4ZqN3JXMrMVL/ORHhSi5K&#10;Meaeiqi+fMOIbrRCMfHg1sW/HaYNRPQTC4IuFCEwhsH7KSPOAIOoWaaMJCCOCfCCA6A9KlDmdC2m&#10;2MIOFEhqhgH5EIxKRgIyfWg6CECNFSBABIA9P5JrROkil2ikaCLAiOomkQ3ALi0zL9RmIMoGUAHm&#10;HibO+TVC1gMeNq500wJQBKBNUyB6CJFSnOoKHkHmpG4HFVPw9zBQkVCYca0kN8RwvYdMW6dEDOO+&#10;FnEQAAHWbM0c7U2eq5QaK0P0DADYpepidwHEG6WI7sI+npRmACP0BaBeBGAABsB0YyZqqwX7AqIO&#10;qUAAGwGwGszGZ+tlJ8lEOxBk8NTQZkOQN6DODMDMAAE4E6E6SUqOdSH1YqIYAKqQHfN64mATPA2m&#10;zy13VONctOKkza4eJPSK+M1U/IN0M0yLBC3CK293LRUlGEOAnktfRcy6y3BE0XZbPQg7M8u8ooy5&#10;Cax8MA9kz4x8PqKeyoy8jiJCuSAAuWuaueAADRFS1yOHEy5sIOH4XOAG9kQoysZo6UIWfiuqtS52&#10;oeyMTahaNcH4I0vKMEAUAkhgALAQH+AhUyIxI2V0LGAOCmFCI+AUAqtS67POH0wZStBQ6UvAS5CS&#10;MeAIBq9OAGBMueH+HybOH0FUveAHSK2tBatsAWbGAKCaEyuzCe24KofWomH8xulSGGEIyqPlYCNq&#10;ngNwAElWH8xEuFBA9qXTXS6O7LGyAIB2DwMaBACA5M1TRGU8mY/OO3FqTBZKtpWOt6LUttG1VgT2&#10;0MXfRsIRbeMNccUo+s0nRQYQ/nb+O00AMOIkpWUkI6zAeVJkACc4UlZCkZJCS46+tY3kNmOMsskG&#10;UrEK2BUfWMpxWYzKzoz49kzCq2tIIO5RetTGM5ZwgXGm7AskUm1wtgs+WA7uS7S6Nja61w+mtC9u&#10;R8KbgEku28nCK1RmklR4g8ku6TQI0OMylG7uPIN1dwN4+QWQ081ozqLGzE1FiIq1WSPKVBf6iwtg&#10;1fS1gSKph61gIooe+KMrRWjthNh7Zyy8jg2rFnSVBhBk3m3SWS4Bf0Qq/q1EaAH2Fm9OH+Hk4UjW&#10;LFceM0IkAKCoFMIwAQmg0ehWSWH+HUGg44D0wSIYAMC2lOOFOYz0IJQsJGGcEulSGyFoIw5kWa/O&#10;h0caLgwi39kQkCAOC1kuMYH4FyDiI+HY6K8kXPeDELP2AAHyHec2HgG2tKHwgAI64eZxbQtKp0TR&#10;l8AGus3KXKZ490SMH3bkgg+S0MlSI0AHTYysAEAKKaD4IS7gEWAADk7njrUjYFnBnDnETMICgD/g&#10;T/AEFg0HhEJhULhkNhD9fz+AABg0EggBf4CAD/AMSi4AjUJckjAAfk0ISqWSoANJoNIAPkxACGmg&#10;AUSkUYALZZLMGihrNprACYSyYhDgcTjAAdDYaisFAMajESiUUjcfiUTkMcjddANfhUEgsWkEIq1P&#10;qFdqFgq8Oh1iidjuFWs9ug9whd1hkest6qkZid0n0GrNxsc+sV4sFstt4tWGg+LgWPxmTjkapgbA&#10;DnzgACmfADqdLpAGFr9WyeHtOlg0hhMUslnslp10HvkU2FPggCrltwNdi4CrcWsV12XFvWGf6sYs&#10;Ta7g1sbiMbrb+3c+AYDgvWgppJelCgPyHJ4FrkDac0bVTBwexuGpBAFiZ1KuPhmJn2yukW/eqp7c&#10;IUwrarstSPom0yJrmyLysPAEFu2waEtiyCCH8YBpomYZpJA4T7LusQWhCjYnB01bjLQu7WrEfzkv&#10;JD66KqyC0N6ikBK8uLHIE3CMMpAkPNfFEXRRH0ZR8x0gQJI67SFCSHSY+8fSet0lQeu0qSdI0sSI&#10;/y3SlIcoyzLciybAkvTJJcwy3M0fzQhsryRLc3rNNMiTXBUkyMVJfJAbZztK7kOo2xayn+EILpAL&#10;Qgw81D8sJG7yH+b8/H+Uk9q0kEeLUqLYNTB5/BqEqQCIGlBLSujUP42B7HyiZHFWkB/I0wDtuKiz&#10;pgAP4utU8gAm6dCNlOXtSv8qMcPKuABq4f4cBSgoiBigppG8gpZmQACIIkjSpQHOaCH6ripoLDrc&#10;rvHiOxrYreH6gooB4ABFFsVQADzeiEHte4AAPfUgvKAYBO1MSGojJR+MDTiDqksAL4WAB14cABQY&#10;iAAuC+L8Dn2ABHkeSQADpjwAGjkIABXkmDPMGQXBhkBqQ2O+XJmmuBw42TooSfSrvkgt11NYqBxQ&#10;12d0IsVA58r6NVur6qgC7SBaVg+TS5NSwOFAZbmIagACMHNm4DruvGgYhbAAGYfiahABgIAmGnYe&#10;AAAcBgD6gitlU6ijhL1oseFgWBYgAKe/y2Og3ECAASBKFdYMS2ABXWjrtBQFcRB0IQXgATRIlYAA&#10;CX/cVarHo6DC8MmzAMAy4bU1ayoOeZ5nqABWFFsUWKgy3ZgEAyKH6fipQ8KQriEAAJAqCCENS06r&#10;6VhNaIKXZYmIABxHI0kGriwuAZGGQTgAGwccQThKVfqjzQLczUdmtq2QBb9xN4uQAASBAFAALQxi&#10;UABXlNYR3ngeLfQSVduxBgphbUUA8CB4moupW4WEybxyEtBIIPEeA+HXilFuaV3ZIABn9I4bgiDN&#10;VGEJAaA0BYAArBeCO8U5C6yBHaUCsQAA+h9sFFGJkWR5YHFsO4P13QAAyBuCophTiOzbIRIY08yK&#10;mWvKcIuYwtxhUqvuMCgMtjTTdG9PycRHZZ2aEJI8chKqvEUHvN9FVcCxWoqdK8jxHRgUlQLLkjuK&#10;Bb4jM0IEwlBCZy5RNQXG2JxC45vGiUWeOBYYrvjXEwFHMDUTupjtIxCUkI6n3kZI9Bcf4VPjIiut&#10;8UglZSMOIWtCqgHOIQK+dpmUZmgtMjAgGKcZSrK3OEwUgranjs+SIrcUQm4bj7H2qwARYC5orLEE&#10;sJ4PgAAaA8BZrybnkHRE0JNzLm2APGLWbA7il0IAlBOCAAAPgigymfGZhKT4unAiw0GKhlYAQqQU&#10;VFgoqxRJ7HmPJ1xE11kRbsWx9o/3ZvpNYWmfxBHDTeB+EgGbEBLw3H4P5xpFTBKOOk+wqi/iCj7O&#10;CrJ9q1zgxMlfLgsQBgDnyC8GZswsRTi8AAOwdo86JGCRqjeS5cQxBsCkAAXgshjgAHCOI9Kpjpqx&#10;i4AAFoMASPbB0CwwcmwAOlAMQgElUQADZqpCpgp2anzNq0Q4iJWYsFZmEawjpIZ+mAKiusZIxhkg&#10;ACGEUIoAB71xa8C6ugABnV3LK0c5Bs43HmH+zuNBHy/FxVkV5xVECoFUNYRpgDsyOONirRE45YyO&#10;oyrMU+FjS3VQqg5QF1UlZxxoWuVc7UmDIVeXNaiJtpTdHSiaa6VtnkUnUr9UtCMXXjgMt0ABe49g&#10;ACVbMAANAM3FoGO2VZZMCTID6YAAZnad02JPgy5ovhhDcUbtmmMAA+yQgFjm8WxC5yC3Jf+RM+Q+&#10;wIAic0FkWhEwIIiRjMGoY+RRhGXFY22MeZzx/AIDQMhIAShQImPulw+RUBWvGtxXhVn1gBAgZoAo&#10;TBMlXnKWOyErCFWVQAP4cq1h9jAEE7SKQAHr2xIrWArd2bDqYO2VmDaB7KJ3LEAMHYdiQAgB+gmw&#10;DqEqWZtYf62EWJWmWsqZEwCFTAvXaDFJo2GX3LeySfd84AZaLpZ7B8jKAJQnlmC9eryjWfTBQgVK&#10;f2XMSFdrAwjNCKLS1/Uez3MpXy4HVzWV8+RApOEhOs0Cyjn1xFVga5yv7NyQVZPw8k+2cbNmHaVk&#10;qSZqi550QpYVGJFVZYaiVNUrNZdHM00kubM5pWdmuH9Kiyt8p24wMopxbNmjDnutg6lMY/5aAAZz&#10;kUtWpc/pcP7OQg0LFwOqADc8uhW8qkVbVYqmN46JEI1IVoxOPLAGEYBlQqBro7ViH/tXE77D/H4J&#10;9q2Vhhc5w4ymcXZ8uFirks2XxGMrLX7NOG8Vc2R7RwOSLNbPtfbPHJH2LQNRGx5HQkTRNS6mSOFi&#10;H4wUAoVBSkTASBO2uZEEESk4OpDA+hdh628/5FIBgtwXIkxhbUmS47VQqM4ow/BsizZ1bFI9+95Y&#10;yNbnqsB2gDhb5cakfYuQ4kbHWNm8bAB+8kHkOJzQ8zoEdVZwgg4/ah4wVmj25V0Nylmq9s/gp98G&#10;H9xIkfqCHCoB+McIvswAA49pXEbh22L6t9v7h3HuXc0rS47p3JbCEd9SDIaU0zQ6B0q/FMKXh4Vg&#10;tBaZ0usmIfAACI8cTYnBOieGDd4EYJQRAAC7FynsK4V8ECmFMKfIGzTk2CvAhCO5WpsRklvEZ8kj&#10;pDNztumeNthc5UyTTOdJuWoGo469rP11s4sIqVTDAs2ZTLqLfdFVCjJgOAbM0ZxPxnwKGhHUOrNZ&#10;pSQ2Vj93xKeQjV0bg6kjMuIjftFxNkzIucJExf5Rk4f4rhhnO6QaY5DuR/MFmDLZHh1jdg0GzAAg&#10;KgHH/JhIyOthtByiJj1s6vfOth/ACpbA6sELsuZJACurWE5LoPZPxsjP0kiQNvZFjETLlNso+sKE&#10;MkNgABfhoDSgApbACDUGdnzgWgRiJgoAcLwL4k3LOwdwKvhIotZDCP7wRkvwhPjO7wkwlQlwmIll&#10;UQmwoQowpQpwqQqwrQrwsO3vmEoLjCFwQvYrtIzDShTk9gBBuk/JtCEDbiCgQgMCCgtngFhkWjJp&#10;ssxDXixBvFfgABSlLQxDfovQXL8CCgbgTMSAigaocQGkXB7lWB/hHHMvUjDNKIGoeCChAGLH0DHi&#10;QlJCChTBfkJNanUNcNlwRgblmgAgiqEmQBuCNhYqdrAi+kqjEjilNFTJnuxIrD7GmIegAgpF3BGh&#10;blXg7l6iDrel8l9lOw7DuDspCmuquirp3wDPZF/m7EOm0m1B9RslrxKnxGNBHmOmPmQhoqiAWgWk&#10;/w1taGMADAEAEClgOgPAABwR5F+GfDUjhEbIrNfEPmlI+E/svMSKLI2tvuTJnG7k/oiE/s8nriGn&#10;jnxCDmrGsGtAVQjQsibBGg6gAAwg7BHCEAEAHw3B3h1BwqmgCj5KHP9ABNkqHEONYvbiIp1opBYh&#10;YhYG/HACDhLycAAAzydiEBbhXhgAAByhyB2pIraEEiKAUgWL1AcggGVBNhIFXgBgDM2tWFBCtl1g&#10;uAygnl8nSj/wnirmCh6h6oKBUhQhdFMDiKyIWIMl/vijSiCAogsvMAIAIgGmZjoorJOs3I2mfBdh&#10;blrByBvQ0C6iLjesXgYAZxCgXlQAABOhKIbmlrGEeFvuSizrFLEtrnaGnttzMH3n4AAAsAwgkAAB&#10;YBUE9h3B3h5MgCLkbAAAqAtPMIDIEMMyvvvpEIGCCp6nXBUhRhcsSHUS3rXSrEIJtDcjrLriJAGg&#10;GS7AqAur7NUMwkOorPuiEpfGChRKFtmCrmMM7Dyv8iJAzA3ogqBIVjAzgP1I9m5T0k4TbsRkoHUx&#10;opIwvo1qPGeT5Pgokyiw/o1Hxz+Q/kPkyzalGorkvJMJBT3T+uYvSk5UBz/Q/E60BUEjXlUDHN8T&#10;0pb0FMtz7OPT5wvT1UOGTO7SETbRoJYTbotIxm5Gn0MGnOPIiiEp1vWFUJUSVonLSo2JJT4SDuxG&#10;vUDgABQzsqGmMEWCpGkLEiKAjgnkSgOAPQ3Kts8CDNxy7hMhIHMgBgCjcPkNXC6MljWiKASgTAOg&#10;AAegilSIAtXsTJHwQonKPUMLIJPyGUcCKBWBSyzoJB6H3SDI1IvixsXlkkajejJpuUxAgAjxEBOh&#10;Jm+iOJaNIixrqy7oPzirvjlNFC9LIiPNdADQIgAAugzythZhUBdjQh2TVDfvbjGi4xRprgAKagoq&#10;cBbFrBwBuwFLytgiLCQxylQgbgegXDBoeR1R1qoKpBsBsBrsomfRmSKmBVIi7mCjrsmtVDBmmKAk&#10;aCCB8h8mbhw1tAAB6Vu0SgOgOUxALgMFDkUpiIyryPmp/PfjaUSkHP+rFzODYjGMNvcCFrnmmQxD&#10;cuEt9uakKrALYVpx+tVTOODLRpaz4MqseGBMNKzPvDlT1olGEkKsysuyElMVpmlI4zMTCLKHeVVr&#10;dAGLeF8BJAqHiA0gXoKDeIKPyjGIFh9mAABKwGhrrHOiCrpizgBrvvwLtJAJsCoACEcuwmltwPmq&#10;LtuCzWZETJ+wRHNQCB/AUStgBAmhOIYhTLglbm0i0IoCrKNjZPtpagaAzCQASAnKLzVB9BVApioN&#10;bwhuOjUlwAHCnACgmhNt9lGKHtqmCiMNkthkDiqBzBmAAB+BghBk4FMps2JPRnlkTJVtf2gMRsVr&#10;Nqrgdg7sSAQscwXNZTCi+DXNqo8siEU0zsZG6ioLnoFqOzhVoPXvzkCpEVqsmK+Uzp0WBsjuEUR3&#10;SjDKYjrQMzOszt1W8inv/K8jWImqHm1R8qAwXormgm1JgiyDEtKQitLqBIQRZs/VqtRpqi5W93l3&#10;O3dVAJOPwPTG8XBi4xRFbNGzOnjMSkZtYmdCuxRXujXN5x8tXECrAHrjUGMLzQdEErComqvWBT/r&#10;wIAi4Xh2PjqtETLLFrNLFJ/X1CN0uztEbubkZtamcjH3msRLFLGEyV+XR3rryrRLEFdwZThkAV9y&#10;ViM2Pz8XaVUjVphtusWTtN9NXqxXf1qWkGks/UAX1o5UorQvTB9BZuAh/h4yR4aW4Ghs9DEuGApu&#10;Hn3vqjjOri8CqB0kNh+Beg84ersIQuQGxMoCKVptiYYDDB/BnW7B+BqBXrxshojM5pY4XYZQ5NLK&#10;mguL2jUh+hSL7ACByBhEEmbjZB+DcWg4JXy3JFiLyHzqNp/khlMjyWcGh2aLlIjJs3NWXDHJSgAu&#10;OCEOzBFgAA4A4g4WMDpCJG0SF1lZVZVpmiAggD/gT/AEFg0HhEJhULhkNhD9fz+hABgkFAMGioAi&#10;kGi8ZAgDAYAAkjAD6fD5AD/i8Wi57PR6ACImQAUSkUQALZYLkGiUFAQAez3eoABtFAARpAAdlLi0&#10;Yg8Sgk/g8rjVOjNUgtXg8qi0ZrVNrMphVUjNijUbptUntVjsCs9rqUOrcchFQAE/tEqgkUqkdjkb&#10;q9cvUTp0Jslfv1NsoBi8UgmBrMbxsNlYcDYcADnzQALIuHQAUhRNMpLRAjQlDdZitfjT9lL/uOTh&#10;uPuloACLVcFe73goDxsQlIDAsaORSlIKBFmquzulhleH5dni7+VjDgrYcUsrNr2UFf0VAWrvBoJg&#10;AfwTB0aeL2gqTWHRu9Qnr/AoGgr912v709AdSf6JACBADpSOgqruwsEKwhi8wU5SpuUjrGI01a3Q&#10;lCCFLcs6EtYuS1LE7sOMKwTnmCaSCmIaaxQAACQogiQBQsFgRI0KAcoQ1iMritapn+/LlgCuKnrE&#10;vEER4isLIdDklQ+6KyLlJ7DSLKEnydKcrSuykpSwhcqsMlcMynLstzHK8xTJKKwzPNU1zZM02Ois&#10;s3zlOcszTOk3TOlZ/EiWS7nceKCgLL9BoKNooIKCAFTe1bJQOsKvFSXyNG0dDep8f0IsfDIRNSAL&#10;StfI8QObG9QpWb5zoKUxepTIDvSOvaqoE10YIwuKfoGlIMAkjQyiTBCvnwfSCkYVSLSC1SU1oAJ+&#10;oqPot1I7SUm/SoAlOX9SVg6chufTAAWZWYdBWlIiBigpoG4gpZmUsEHvugwBu+80mIs/qUu5OyQo&#10;JTC8H81zaAAKAegARhbWKPA8jyhB7YWAADANAcLS6AWJzo/B9oMAizzig78IKkaL4mn4J5GAB1HU&#10;dLXsajZHkeSAADpmAAGjmYABYFgWtefizpCxmQYoC4LgwzJznM18fJCiMXyDW8e5Su9aVlpy0ts2&#10;MtABnSBJCg+QtfHcNadnuuoVAAA60h2w64g5bGGagACQHYVWxBcJVxMew1wRQ8jCAA8kUm6Dh4Ik&#10;DGCXJUblDLGbJpjVL3VrGU0uaBIuWRZFiAAp8whBLc2AAz88hBaleYIAHQcp21YjGQLcjIUhaEIA&#10;ByIIXgATZHFdFgD0JR6DVunAxvLh8Bu93inMYn56Ho9hUk+XKLPyrFjvMr7w4AK4hgACQJghbx+N&#10;cV1VAA3b2X6i4GAaBIACoLoiLoXRaGKABxnCciq4yjSJO+4aKIkGQbhQAAFwNATgAE6JEV5IgDtI&#10;XijAn530XpIciWxV5tCpABIkAYApwwEICAAPJ5C9i/obWMQUKgWwhAAAeBB7adEMNNSiPQeB7BVC&#10;kF0uxbhj1aH6LAV4rIBDXAOASA8AAVQwPsam0xOMECEj7iYAAUImhZruWSuwsy/TXBlDiFRA8DV4&#10;oWbq1d4ilopKxVDDxyRb4wxkcaW0ubxiDI+U0yotprC8QWLOxkgTF3hk+VAqNY7j13kGZ1HtA7UV&#10;LRuTQcoqCYCqSDJEzsnjxCBFrY2XUs5cWzI+jwf+SMfHEoJVGpouMPDGP2jAlGL6DS2G2kylKScg&#10;TnJIL7J1C5AlhEFPtIBdkoyrSMkFJAhspl/FcTskJsK7CPNGImkiOrkEES8Km3SMsOpYvRRu2BL8&#10;04zzRP241HMtF2yrmdMds80k4ypJoJpPo/B8sXVat5CUoy3BICcDsAAHAPNCTWrickcwACaEkKwk&#10;SrR/PUAGjki5EGdHhOGXdYQJgUIzB6EQGbcjGNmS8RIWYqhhMlHWoBigAAEnIAAD8IVFRpDOGy6Q&#10;dLpx/SDAMAg4Y+x8kojOA0CAC3LhZCKeZeIrBTC4AAPMeI9FWKELzBVC5ipBtlIIA4B4DCSj7NcP&#10;cehQ0gJ6WirA2kiJOKwli7oAR8y2mTSORwggBAAsZAUAx9A8h4lDhAYNFiejGlXS+fMgsGzkj/AI&#10;RIfI9lhT8LYWJWAKwYAmAADcHYLCnERIIw4+xBwSWVAANgbFK5olRAFRiFiarIMaj6YqMBFH7K0A&#10;w0CFADz0ijFIKYAANgaAyhGX6JJDJOSRqzDpWCRCCR6RYdJsTILDHwR/HGNBUTt3CPhNm4c7zlyV&#10;uPJ0f7WjAWlADQ0tx31Ztllo70tMyiNF4cRWW5KFiewQkGfRWNR4+oegeR1btxmvzRLaXBZExC+X&#10;jIKAy/xQGGCSDA3EMgQwPITJ7SFZhBR+D4LuPQdhGh80gHytSl8iSt12UCT1Hw/V8vUbKVAfTPAD&#10;L+H6Y2g8hLnWFrobAu7q3qHRH3Hisdoip4pTAPtrWKY9nPP8AI5I+gGGYexAOOyrI9EZvmb4hABA&#10;ZhkLuCcJ5BR81GH0KoK5PjnzhukRoBpqQCBME3GhS1XURyOMm2ZfQ5RkNXGAII5q8bgn7J9JgrJ+&#10;YckRior9I91iMn5H9acjCLweB3JEB80yEzvQVLtMZJpdDB37le6i6F9DCFzZ0gxIhkzpoVL6RVbu&#10;LSWJfOa3XLcIV5FiNdReQh/lvFZjrFzTN3ockEvXdaCp+cXEJPkXg/0nJj5LMffO6KAIc2GrxopC&#10;B4slITXyvKY+LiVarR/A1punJC6vuJFVZcW4wj/qa1WPJFjhpEWZplA5ky7bH2ltfY9tjvanl1dE&#10;jmutnxrLod+5SR0dIOOigC/RfkfV32esKUp2j/6rccgfc8l0Ju94Uf4v0jo6pfee2aRqQ0JoeQ1G&#10;crCEknXpdSnZRq2pvmOh2Q+wt/NJZHNWVW3xZTEbUL9v11BYNu8enfeW5Zd9STKSA/ZMHJOeN3rI&#10;i/bPIjIld6WPsWpox/jxHDyRN2SmLgFCnbAAICgKoiRxe4f45xotXF6wnn0hEM5MAMFoW91FQw6b&#10;uPEcZKRrG5H4OBVa3qzzIlpkx6UfERFUgqQQAY8hwIs6ka3JOsysj8KljgtHVe99LImv/lZgB9l4&#10;AJy8sal9WmFi8Qub8hB++P6VqlFhwwBh8uAQURfrwABy9lcXmoApTWf9x7n3Xu1sZd94lNZhe85c&#10;/8qc6nzOrJFEKMPAeCgMVAAD39EmJMyaijJwFkLRDGkgAgycMBX36hjzHnMVjbdELxeXvpe3Co0o&#10;X4THmbU9t6w/kqXCLm5ti+4r9ReBOCH5sjui5k6uSCMO3p+G6L5sQL2lsp7jLGhlUDOjPhSgpgzi&#10;UgEH0B/g6jjMYjFqtOcQApiCtN4AAByMIgBBQoarQuzuTC1gUnXnLp7PQu+IQuUF/nHNwJYCDhWn&#10;4B/hsPDoLC9rOnpGvD4POABA0AnDzAKgGiUhPBdkWByh1DzDniuIHK6l8kMlaH8EJlYF8gDtyg6k&#10;DDvqzFWN8EHN1kFprv7l7wFitQOFkCsERqwJqIvQ5O+L9EMErEvkSiChhEUo+M1NXjlAWkZh/goD&#10;PkOizQ7knjAjHuFw1v2GrOONLJVEHFMw0EzvfP+s9v7EykpxMkuxKGrJwv3mzpQkkkwktxPxUxSx&#10;MRWErxMxRxPRXErRYRIROQ8xVkoRQjmQBRaRUReROksCrh5D2B/hIhWufF8jANkgAgHKpAAA2wkR&#10;VCxv9Hdrwl9FrEWBvFKuZIQmogAgRjUh/gsggkvQ3vRNYC9jBFTiUhShgGnj5RGrfJroKtMqCs6D&#10;bA6ArCCgFjhrlCyB7lhABBGlil9CfJNkVieCVg/CdrCPjAAhvGigABTFrlMGQM9GvvIrySDCegbl&#10;xAAlyCNBoBuiChal1lcDBitEVneifjwxGsVjbQCIRyDNuiCgpJ7BFBbDcmEOzCDGFj2ADgDrJlWr&#10;CGfRdktiIphkFGJo2LdFWmuCkHth1h1h3JaCCBIBIBImXmYmZuxmbFxQDSWllFWgLALALmhmiryt&#10;+pPiIi2uFGMymKfQhv6pRI0JESZGxJYiDiQy4vtvRC3G0kwp4qQiDBam2G3AdG4pik6PtzAiChkh&#10;cxkAdAlR9iDg0A5g9gABLBFs4KwOhrvpqNoHHJpQ1nViKnKHLHMApnNHOHPQKGohawdAAB0h0h1u&#10;4PzLSAUgVgRgAAdAgAYJ/hIKBPbCVqQkwD5ifgugyglmGgDJNmeEGkLPxKjBUwTwtiNMUiIDJtfJ&#10;FwxgogsHrnsnthPBKIDtTIzFWgETnAATlDyhbhZhjgAByhwGUFHNkiUsTgAAYgcASgAAZgbLHBNB&#10;HqBCQPBtoFHPaJiNXQxt1piMeN0j5s9OPGzTkOmH0guH2KoD0t5ymueRXjwN2Khh4TqBRoamJi7N&#10;OjGs5PNt4lor0iNgGgHKdArAvFfE7LkP5iFomGLhQhMj3ttlGHeF9I9Ayg3TVmplkLRI3SUFSxTr&#10;yp/Gww6QAo1JlkuRTjFNPRQUrjCQDGVUky/nGxERgUoRKSj0p0yUvTb0krypz0m0xr30yxZUsQyv&#10;zsVwDENiuIlUqreNPUrEoQ20spQUpQ8Ct03Ek0+zQmyPBS5UlNKvjuHGIrvSko00XMLtWPPkuE9F&#10;ujGJhzoU8GlHFrRuYJrRXonBMIonupb0EM+AAAjgogeQGSzk51Jo3ELBNBJzht0mIyFTsDaDHh+C&#10;CATAVnXgeghFyy7iqEfEHhaBXjrB0QSI+oGEVLijwkItRuEF5uNvuADmMzlAmgABUBQqhB6B5j2D&#10;Ev/LrCe11OQREneCpF+jel8h9MEsUR1VzpiQpLxioQYkerOJ/Gv0XvJ18IcUVO3xEtGWDC0NQzii&#10;3OaNUGrjHmtJiAXAYT+rGHZiwvtvuiELKgSLLrMsyNXmJnhPfksD8JSP1IeB8h9FhPvlFCDhpBpk&#10;TAVAVAU1tVVkiuftpl6DWrBgBGIEGVp1zwptYJn0vl/LgkkM5MYkDt9SMlHC8kEr70lLgivNgRll&#10;jkYFtL1qlI0w2P/K9JkHekV10k0j/s+sbDlyMJ3vIr5L4l5SVo3mMJejGsakHI6r+r/yfgABIsBg&#10;AAzAgsiPBokIxFvME2uxAjoh9CUAAh9B4EWB5GigBB8wo0EP3FvPTEyDIE7C4vHCLD5mtIfEIVkl&#10;2seJKslXMjbN+NSuGADwlh+gIIBh/gEAJrdDgABgbg1C7gSwkCSh5CShVkDGnpipZvigAgGgNEWA&#10;lsxm0rcudkjmj1tJKBzBjGrhgs4DlQsGtM5LojwRauzopzFj9G7w0jwAeA6kWAPAf2b27M5v0JJN&#10;gWmtuyWtlndpAD/tfKuulkgV1wyNLTPIH1QucX9OUQBtLLol/Mtv+N1V4KQiKIGv/PiYImnNIwPj&#10;JL9PLR5vLFRWzN+4MFbo7KzMXVOWzWqgBNV08tducpVj/NdS9npNqSWm6MjwCWiQxiujEUcYJpqO&#10;IL6kRxrxut5tnpKNnW5FsyiYQ14GPFWWwiLmkX5rotckN4nlZuAr8wY37q0QRN+EnQF0zxIkRNUW&#10;o2vYwvKEgzu4fRrDCX7iypmvKSj3nGqvjNGkmDEwDmVV7ObiUrgSh40UoirOSWxkJpBgBKGq0Hh4&#10;YvAxNh9haOoB5O5nhqxl9CyPHmQB+FhABgphSi7gEgLYmLR12DxCUh1BoAAB9hezMteM4rIguKhQ&#10;RUEiCB8hTFDiLs0JkWDUpsuCOCfgBh4hviNB6n6ABh9qjE0uBtStQsQDWT8kWNQToy8RFMX4DJLL&#10;3SYuqPOUEXUDesOWiLogAn0B+AEFdgAshjzAEQlgAAJz+h/AhhGgAAFgF2XiDPXhFvYg5A434DXC&#10;QPb2S5+5/Z/iHCAggD/gT/AEFg0HhEJhULhkNhD+fz8goBAIAgUVisJgkTgz9jwAA0hAAIkgAesn&#10;i0bikFPctACImAAUSkUYALZZLUIjYAfL4fAABdBAAMogAeNHicVgYAjMMgUcgwBlQClL+pgBqkpr&#10;UTq0VrMGndNi0Ff9SqMIpVnskFf1Ks0UtNQpNkftnsNoscJsVRjb/r9Pg8EpuCvIAqmAAUZncEru&#10;GucWusFw98tUJq2SwuDu1MgwbDgdADn0QALQwHgAUhWNcFkQAORRlM7sFqu9ruVsg2TqwCX7TizG&#10;awAfr/fecqlUAcGy4o0AAKg+smXrEK2uBlVpwnYpitY1Ma7hseMjNSglhldQf0bNJNpgVB8FRSqi&#10;z5fWOw9mgXSzWJw7+yIAuSvJ/gOAqmDqKqHPKzizK2x0HMK7IAKsgiqPI269QlDMKs4tbqorCa/I&#10;s8bauqhbZMyzkJw5Bb8GA3wAGG3y9w+lYBH+yIWhGiwnh0zkTwVDalsIq8fQaqMGRWjSDvOiCrrj&#10;FaIMExMVp2v68ItCYBQqf7LySh0vzBMMxTHMkyzNM80IYzU0zZNs3TfOE4zlOc6TrK7CztPM5H+Z&#10;htoKXBkqZLSmL6y6CLqf4IAgww2vZE0m0EqC9oU87rQkU5esMbx0Lkts8KiEQMIsLQhMMvqVqXIk&#10;nrI66N02phUF/CTFqTQzkvOsrBKewiL0IiR/jmKyCgSA9BMUjZ7vqABGla2bsgDREQwkuoAj8Lq5&#10;L6vJvHSphSl4ibkoEiSsAIlNERrWimByFSLCIGKCmibqLFmZUi08AABo3e8PrGjEQsZfrDKysL00&#10;EqmCosflqCkHYAEWW5VgAPOJoQe2LAAA+Mqq3MiYEr83o84q4JTCqMogjCzS0ioB5Y2IAHolAFAS&#10;BLhH6qxIkiSAADpngAGjn4ABVoWBIOqg1jS1ZME0TAAC6LouAAT5PlEq7yy4q6vqbECkq/ajpohL&#10;sZ6/JtcKfLUAvDq6BY/qusK2iirSiq9byQvVUKfkctbYWpiGqAAkByFE0JOeoAH1w+XAlxSGH2fJ&#10;7AABIFgarYcCQK4AGMWxTz3XdWwk/Wuc+qxZFkWIACn1CEEt1YADMMw0LGupalcYoAHUc9uIpcOr&#10;46jYUBWEIAB2IIXgATJIFcAACAHfmUXTQYujEJSQY1sui7aeZ58KVBRFxBdCdBWeOVMhAoiuIgAA&#10;kCj3k2SRWXxKcOZOiyvsuMg3CmABcliYgAHIOJ3JbyyoiLZAMGINgTgABmDWBInBJPJXwuUxKEx/&#10;FZRsbZDhFEqqEasZQjhSwApdSmkNfpfUpoWCkFx9AEQIOTIbBtL55yPIUguYAg49B5D3AAKoUj3j&#10;ME6OkWwfhXl8lkKygwrIDgGOTCoF0IbHYPmyRORRtg+x9kSFCJh0yADlJPg0AAfg/CCBmDgggqRV&#10;oZr4iKRRcsNm0mCOnBgpJSkTmzbKmtSix48ELUmQ5ssdY8qsj6Y9VMfo9JiOrIBJciHemyj2pQ6i&#10;TmXLYMqiU2aF45JqbumORJaJNoJkhJlDEL5PKshjKBJax5FyiSoQxuRa2VOfK9CNq7I1ISxSEdeO&#10;a5m3RuIOiBkshJfFrd059r0dJZmMU8oNjcqW2SpL3IWDAoRNCyOEPoiSDlIFNLSEgJxpwNgeAunJ&#10;uUX0OCbEgs0AgBVwnhSOh+AcZyzgkBKBwAAQAjg1JSyiU0diMibEis15RXo4mAMiWV5yn1dFuVYR&#10;srIAwBHJDEGoJ8OxRC3AAPMeMOkVtajoRw/7aKGvjY+V1aUIS2EZiOrsxRm36KSYKkMv5KpiFMYQ&#10;yYfsRDKoCppSkyR42TU9ksWSVT5GOgrBeCUAANQeArPs584oBQCgIIQCSqwABsDYGzFA3MzE9JnI&#10;816fqhFCGTIIPYlADgHnvION8cA3gAAeA6B9lzI5KIZRFHAtJij6xsp2s5Eb9URFdgqY8sDnpR0s&#10;hJS9gCkiOGKpUeU/SKqgy9PHJExtK6bI0img9FUJpJG4QEgyeKSG0GRQetlgNdq8QDLRB1tsP68W&#10;pNsVgqhRAGAAYs48SIYKnBlCCBo4xcqCqFMel2IphWuzPgvAQAZ/jhAGtyAUD5pwADTFMUwcYzSC&#10;gEIzcmjxOl+toUNa5I9Di6EYpnEYsZXUAo3X8ZVJEeL1HliHR0AiCi2ADZoP0BdwgBBEEkYYFASC&#10;Cj5Hk4YVKCI1SVLVTcgoBQGz2AAE5pjKyJ2wMHYgxVBxzKBH6MEQd7XxqfkatgqdoraojvZipBJB&#10;ABg9DyYYD4PXvnpN29ZClobW2XNpZ9uZyjKoqS3iwrSJ0NqIX7FzDaR53WktI15ApAjimJnah4vE&#10;8Cu5QlGl6S95iNS6Nss+1UGKGXDLTZS2h+WOGJPKriVVjV8GGLMzaGiVitRUmaWIzRgLWJdLBF5J&#10;Bh28Z8n7IOlpepFSQQUdgf5yTdIZK8bcwlZiuFkbQ1YxqAbSG0htHBK2fqizQy/IHUS6UfU0a0Wr&#10;QxOsxYmSYeNQ1O9E02n3Y6X+JTJrUMdNK0OnzNoUi4YBgClUHWKg5YYxR0ryPjpRS/F1ykUpMWoV&#10;k9JGC+ZGMCW4xpFR9i0DSRYeI48MwFMlnhLo/SJAFCrdkAICQKblSVn4sA6hpAAH2L0PeZjBKeQU&#10;AcLgtitllsyQUfpPx9ClCZd0AySqx2R0w7FfA8zwADHjxUfxP3eQEfJp8tyupK8QQlni5rYSuFKu&#10;bYdkqhlJn4RCXFBg/CsgF5ZuaX4BAFnCAbcIf+8CmAEqoP8AnDcT1kQlSoy4DwSISCGI0oACwFEI&#10;EX1MAAcw5ByQalMxMg6v9d691+RGvuwJilfeIu6tuOFNAcA5ybhAADd7gAAD4HwQIrD2HzfZMBEA&#10;AFGTQmwWQsoiYGQQMIYwvkyFAKQABOCcik78g2+iKSxzPj9Jcp2Q75eWkWqfjkq1nPfz7xuI+Gc3&#10;7Y82pZVUvjzb8qIhjN+1o4VDMD61u1NkJ2Xo/VyomkyCgW98AAdnwSQADXKA0A1VEVrEqwNk4IEg&#10;I7xv0Y5Vfl5MEWGBvcAIxW/Z5ndk4AAKQPEFCnjbgZtLVpQLfv4sXBR/itf7VgcTLutp4bMefDq1&#10;D1oSAqBEpgiT5B/nEEkktlaNsG4m3IoiDADFygAg7lhEGvZEwi7tUG2JOsMuPkwPIlaMdvPPZvqp&#10;SvypMB/PrimPtOjMVDNB/AWu6gAgnmGuuQIEsCJqSsSvXqxt5DCr3s/PYEktatVjMJOkqoBrCwTJ&#10;ENjQbNftFpHFJpfK7JhvNQjELDzNRvdwMJhm7oSKEMwiEM8PqLDLDpPQprxPvC+I6nrNtuuElwrI&#10;6QsQjPuQIo+QlopwzJIwxvSPakjERQ4i5kLJSuxQ2m8IYw1w7vUK/iNQzQoQ1QjwstXQ9xEw/Q9Q&#10;0C5iln6hmk/AABbFAwsmPqVjDgHOch/g2gnQxM6Kijao8JACmh+hTlZABhvBzPWswQbgRJxjSInk&#10;fq/vIiNRXFulZFIlckivOvYtJIoF7ldg5n8gAAFKqLmlpLdD6h/hGn3jcMMNbCpClKYg/AtwiMSl&#10;Xh/xVvbCDFwkkNutzLzAcqnAAAhgYCChpK4AABZBkC9DdjHD0q9NXNuPpOjIpNXsOiCgojThEhah&#10;UgAA9SCmKmLgDvjshEiCdqIPKE0mwJJjjEpm5DECsglAlAln9BcnvAUSPAABrSQpjAABIBIBImdm&#10;emfhogAAWAWKnEuCCBfhghggAAigiH0CDhpBot7gVyXGNrWPcjcJmH5suoYLZx7H5m4G3jps2G9F&#10;nLzMtwKPRPdQMEaqvCChahhhqG/gdF2JWCGgyAyPDmpPFCDqwjZtrgABHhAg2AAA7BBhLiEACS5k&#10;7AogtgzAABThOyTm1p/NVmRhYBYHTHURkCDHVhLAAA0A0S8FehahWyaBzhzB2tFHvjAAUgWARHhH&#10;iAABNBHlmgBADl/NLOSizAugyRRGMspypszCTB6odBVBQKMF9oBuCR8jskmwsgogsIngIAKlFhOh&#10;JGIkAPBiCpsyGGrgyA3gpH9BZjuhyBwncjZkNvZgYIEAAAZAal2BNhJzPlBlKzaDhQDkGF7vBkZm&#10;CouHxS/SlwviOFIArAulSgHlFOvyotbh5B5HChVhQofJuQLrZquubQ+CMgGolAAAqgugjuHw6J3i&#10;EHDiJBRhMnTNHtAm2r4FpirAyg3zCyjPZw2jcNRSpPZQ5LBELs2LZQ5I+mrI+rkMhNjPQwOSFvpC&#10;xSjFovKJLJzOVCOvMpiI4kINbjLMSikyG0dDrJHkLylCCndstpBUYm2UcUmJWJHrWQJIpRCslpuU&#10;iNetgLZUOtDJCxTxwirtAC7Uqvq0WJUwtQPuxEWLYQPCFIRLYk1HPxhLH0e0VUYmrLBJmI3GUQuU&#10;4EzlIBRpqowIwsvtGpJAjgnGGgOJxE0GRpco4J+ztn3qIG6M5PTL2oBpmJ6PwgfAiAZwwQ8CEH2m&#10;IqImS0UuDILEFI6ipwUCNlbgAAxA2KKhUhQBdzWnCroFIkoEWQOiwJlyKNJPcE8Gwl9MWi81MEOk&#10;qEmKHL4lOtWNrDhwTGsxrthUKQh0BKiizD0kKoTneLCzagXAYATAAAaAdgWEoGCiQkCiDqrOlqsq&#10;t0nmBKROxkvyzv7EimrR7DMFFD3nsh5gAAzg0AzgABLhKzER6kvMUv0JLsmwlNk1dm1LLtKrZkgt&#10;ni+rXGUlcJ+vomUVMD0lxs5wCpapaQ5PTjLl9p+VeRyEBLxPeMuC0EQWPLAQbpIy/l/jEF/HwtUr&#10;VKC0rNSCiHJrdgABKAvnBAxAhq6Up1nrDWMUwimLUUsG30YAAgGJ7ACgnBNjMkbiLB8B4jhBpSBg&#10;ABkBEjDB7FOABHGi5LyNEy+gAgCFoiuLNCsJlKEioWML1DLh+1VN5LXRmJhMUQB0kjygDAHCCgRM&#10;DB9h5NyEBv+Fpp+nmIMCVAHLhACgm2tCdQuM3pdsjm1ByF6h+BhsRidVUQTQe1tPOJWjJCNrUH41&#10;fDOABgdg6MaAgVdoCNiwzKTkfjr2PoSuWklOCs+snxmkTwDDkNLiwjZPRq6qCnQIQIMkSPo0eQe1&#10;DVm3TGrGvI23klCNBU72Ni73eoflTqTUsTaoCWl27io2ZJJXpMvMVoC19wOxfjNNE0XEMjG0KLXz&#10;K1NKUFeXttsFexplKtlwZSJYCqfNG2pXn3ysepWpdMoLJKCMnNirD1k1tQels1I0fiVi43Us8s4N&#10;Lu0nr1Dqht6PujrmBshqQshQsipD7laDjvukTNPIPwvWGxSkgHv2oPJ2INAoNxrERLUQLFJTaYLp&#10;+v5h9BaWCB/h5DwYRQT2Fh+qogphSjDAFAKlZkpLQEuCulBh/h0Bnt8BfN93SPLCCADgtzZQOv7B&#10;+Cfh8hTFHOh0AjxkKh8TJgCB3huDDB9B3WIW8K8xDXVwT382/x7k1OUvNMzLwiwrkqc2po6gBkCg&#10;AgRxRB/ASFSh/gIkdB+hhWyh/gDFix9X8zw2I1nJHWegIqlB+ghhFOnuoiDuphFjXA5g4ksYJGDV&#10;65c5dZdCAoA/4E/wBBYNB4RCYVC4ZDYQ/n6/gAAQDBYJBouAIFGgFFYWf0AfQAhUGhgADZQAG+4G&#10;8AAgEAkAD4fD2AEQh0QAFEpFIAC2WC1EwFBVUrVYACwVStCGw2GuABKJRNFoNHoLVozFYJBKxE4x&#10;XqzDqpB4u/4rHYtG4nXa5CKtBYlBQHY7NbarcX9Q7JHr1GoVGYXFK3Zq9CcBVbDX45GgDdrHE7LH&#10;rfZKrj6xkozg4zQ4pEn9hAKBAJYoYqFSqQAVSoVMLGsJgADca9k4a/2C0omwtwAAFc79jKuAH7BR&#10;QIIKUx5v9bv9hFa1pLHHn8rGNE2s379zr5vABeeHZ4LEb9BAEaSf3QoDomjKOAHy+crwc/w99V6H&#10;Zuc/4lAqtHgQ0Z/joKroIMvrDsewKKLShC1N+zr7QY+LXKu2jIIs57gsGySEr6/bZr8iTJwND5/F&#10;+aKCmGaa5K0i7nqwFoRomJ4cuUiitM+tbFOWg64gCvSywi8CwsdBsFK2hChs87i4Q+q0QrXDCJxw&#10;wiDIkAS4n+AT7wlA8duhLqDwqhbEuUwMCTJLsxIdNCFTU2s2wIyjgwROE3oSrs7zjHU8LdNcuQlP&#10;U9x1MMzzrMtAT9PLDURRc5xrQMI0dNNC0VQ9HLFSdGy9SLWzYq5mm2jRcGWyyLxwwoAgeB6NDaJs&#10;kOk2S9MbNcWxYrkfAAfZUl0AACm4djsotEKPIGjQRAyAABi0ITuofC8KLGtFm0kb50I0Uhet5LUL&#10;MY2U8xY7UjqujZ/Dk1gAAUAy1x+/Z7n09ZV2g/iLO+AbfH64YAD8LrlRGgxvnOgpSl+t1iH8rQBS&#10;JaclhwFSJiGGCCmmbqNFiZMcrAxjOP07rN2IrjErbBUFwdIzficHQAEWXCjjxlyEHtmIAAPmlLIQ&#10;Adt0ghl8H3KDXO1Qk6H4fjhgZo1cn3noF6WAAw6cAB66iABP6oABLEsTIAAeBwGAARpHEaABnbGh&#10;AdB1GhhmGYlDP2wDN4KzMCtdtrtT5aEJsrB5/VO7mcw4r+92GzlZoo+8GobG1tL6gpamGagACQHQ&#10;U58snDsqMoyjCABPE8UKH721zDgWA4CgAfB+W9nU9CwL4zgAUpPEs7uDoM78FcKr5Yd0AAp96hGr&#10;9kM/hdCABalYYQAHQdB2sW3issiAAMA2CnnIqcxznXklZoLJJ+5AoYvDQJgAAN0m8TpYuonwABUl&#10;EWyLL1HtpAC4d5x9WwACkK4iAACIJgNAAJsSYrlks4K+9sjJnyKhlDaFIAAuRZDFAAOMca1k3Ead&#10;oDAGgJQAAzB0C0AAnBHrxAGAQuaVCssfVqtwtTiYMHxcIllZqtzKGNPu6Af4AznI4CoFx/gDgIKr&#10;Qe5VQjuIiFrTA+dBQ8x4D0fYKYW5vB/QnYTAd2iXkqFvLiA0BgCwABWDAEZuT6EGq3cWe4fTPRSC&#10;aFkZZEcMjutEAAGYNyA3KmHcSsVMKuFNJmTpEcqkRmbMkTjC5Tj+EEuqfOm1NzliHNAUGgxIrBW7&#10;J/cOmRCiFTBqYbymJJzPzSMjUxJORJpJLqIlErQ6EqWgnjlIVUt8lUMoNNk3Uv7eDBSLbu7hfD3E&#10;fkbjzCuXCs1iu4WKlpFjbUOydkQpssMuZZpyQKtuPSZ0DiiEyLNXI/GezQMKa9ZoSQnnJA2B0Cyf&#10;4/qPUdJoAAmhIFHhKb4zZW35FzIq/UfpQwSgoA4AAHoRQao6TIZidokBWgANEc6HTs3uFlVkP1hD&#10;qVLJZPzQ0ioXw2BRAAKsUSvB6DzicVlKaLYDEESwv6hZjVTFbjPFIrRb0jldOcjVI0wDEFwoIuNR&#10;ztJcy1IwgphMyTGQ7QK/hkZdVuG/YPTOmSpyPAsBhBwG4PAWN4XwcNmgCCEAkq4AAbNX5QS5S1S2&#10;RVZSEuBWeW5cRkG6HCIg5AJASQAC/F+L4AAIgRgiAAGIMYZAABBB+D54jeznKyIw/Ix4KwVAra0A&#10;5VaFo9GSqOk9w0sEqo1hSiAr0J1mmNQ2ctPC4kgN3OAVRkRXiJHflgsSy1JkPnANglY7hmZgMjNi&#10;/CYdp5q1FWfMWWL2lYpltqZOmJWXBkJaM11mI9gACSDA5MMgQwP1stwp0i60i1SOWkbKhbHXuJVo&#10;IAEBoG1ehME3aRtpBB+jnGed0XwfHuH9ILHIAI+R3m8BCEEiY2IogBHY4+PlCLwGPirbCWCB4rkZ&#10;AHaNTcV75S4wLFfAs0rPrQH6AoC4AB+APBOQUAoCTFItAfP0AoTRNWXnW3O16ezpDjYuPwYYg0mU&#10;6YxEcy+NKfKXlupKPxfgBg8DuskD9gjgyfPIrhYrz34IhhlkqzV35clWXydxPjH2bSiQPUimd3y6&#10;U5nUws+qPG73ZVkke06i7aMgPtDdwVDY+mUM+UMjta8inMzqZmGKLZfqHyktAikJ6bWUY6sNKJz0&#10;irEk/jUtrhl8gBnscqmNrx/6NR/DBjOdHby1k3jVhdZEzTFp+uGF7PrfGDzKxmBUSE+oVuDEWGcz&#10;k5Y3T7mIuRX8nY1XzHCVsWa26uqS28ymarSWjrWdrU6zlgxSecYOziT0PGjkC9tJer8oOzRDNSSc&#10;wcmXXuIi28CQsv2ZLhno8cLCPD8FoGkjQ8RxEKR+PyMZWN4AFCkKUiYC5zwvZEsQ8UfB/joROPu9&#10;+OzYMzC4LVjuwk5j+fWPoUyriJ1avqOlZI8RwLJHy8wrDcYMHbxmslA9EC5KmL4RefL3D908wXTj&#10;L+0+RbKX7iGnmBVTAMBIRMGQXCCgqgcAICCMaEYgMcXEeQ4wAD6FjX4iZvpPY0omoYwoEUYj+CCI&#10;wADSwFEIEX1sAAcevFeVklY3tZuydl7N2ftCX7d9p7KRFJ+kUwxZwYbQCwFwKgAHaOwdzigABACE&#10;EDGYvvBAAC+GAMYAATgnRiJgS4lwADiHF0Yg4SwlhKAALIWYtCNPey5LGoz0MV5Z0afXTaObiWdO&#10;5dySK80pIfU9rNvDHp05V3LlvFDGfbMFQWmhWtPjHUypEa646NdW7A9QlFRwGwOT9HP80AAKAK3k&#10;CWCgGR7mh1zHlu0af23ia3NoWxRhBxgG4H+MM3a0pEgBBOB044PcxzCI28+gj9rb4pACK15A/xr9&#10;Gy1cZwAvzCKzZ8QjQCo9QAIRZeLhhd4/otCXrpa0ZETJ5KgAp0oAIO6OydRUyyxHbSLaSC5RLWDN&#10;w7ovhWCyz5DLrGhKhfyQ4sRwgX5FQfwYwap2Y4YjrRAtwFgEIjQKBGiBEDbXYhidiJThaMaW7M5L&#10;6tLQohh56Z5BRD0D7tkKMKUKcKkKsK0K8LELMLULcLkLsLxTQZwbQgoW4ZhjCBIjbOY7po4AQN4K&#10;DTpk0ETMxWpIbVbc4UquwAgbpgJaJFi6oAQEJZAAALK/SyKM5LaiRTog4bpawAAU5bKBEBhBa2xX&#10;CtBCyzxMoOYKYiYBIA8JZdwjQRoVQoTR6kx0DALeAiYP7nSQYiwbxgIAIUpbJLI3xHCPg55J6QIw&#10;oHJyYf5iAiYZwlp4oZQxQ/pG5Kxkwzwwi7DmLuKtI5it4AIKT9wRYW0UQPMa5mBmRmkTrYJD6sbt&#10;Cq6Tq4LtZvTRwAAc4cgcoAAFMdhqBqTs4GgGigIYoY46oAhxb2hv6O73R4hb8DzFSYwwgih+qGRk&#10;ZvZW6+SXKFq27+kKBBIioZAZIY4yAioEwFSEACABrrJnQcAlh5IdQdTcYAAHAHJlI/R2woYZQZAZ&#10;EEY+LCY2Y2i7JQ7goAACoCoDAAAEID440gYtZACWhdYAB3QWB3h3wg54AAB4QNBBYWgVx5AdIdBY&#10;CyAfihROSLI+I/SFYipLBYgoYLgMquQA4BCrTtZJkb4eYeYeoAAVQUIXbahvJehjqphjAKALIIYA&#10;ACgChVadwo4AIAgs52gzIvpfIMgNyByCA6ocgcRgLcTFIF4GqDgGIGphwTwSig8b7LiMsfi2jUR0&#10;C16KrLbKzRT267AggKYLsu6II9SwkfiUrGyFSSgAAeQd4ectajsB5jT1rLi0o34tEg5ZK24BgBKA&#10;AKoMKMTj4yaQRSYfaNJqYTQWJbQ5zRosAtBoY4YMwN6BxjkoLIraSVqaUIBSpTMFidMFrHcRLHiR&#10;UfJTis0IR1SC6JM8T8M8CR8ECWT2CTBQQy0/TcJAk+CdEIMEE8M9BTc+iQCR8D6oSYJMj1SbzMQg&#10;TTygUoKRyPas5Hq26Qysi9JjEz0zEKQioUATE6BngyrUAyYI4J4HYAADgDru83YwyYU9JKp+QggT&#10;QSag8v6ySJQ/LlKz6fa6YHwIpiIirQDCg5QTgSZeNDyn43ieQ2SeZOs8Z2gMYNsNyjgXIAAeYeSJ&#10;yyhj60K1qGJQhKj00zyo6FczS1A7pbY2I8BC5HojAvRK4x7gqFAvjzg3il4xy0rVosbCTOlCr+o1&#10;rBwiSqAqYGwHaqq75vbeAA1Rqraropop6ZDFRLR0sL4ho+cJKQhjlIgoQgoBIBToRHAfVUkLQYoY&#10;o6oHAG4HCnQ2DYT15DCLM5LVBUpYKmamJgyz9W9TizKpCQLJtEoxihzVS11TrHjQ0DlWySK2BwkE&#10;NAqQil5cY/ao6SCXDO6b5FqMwAC5IAC5YAASYL4FAAAMYIknlNAt5diXdJkFAugqtOIvA5wBy8jE&#10;rE5JymwiofYcsMo2wP42ouJbYAwLZ97aQfxnofofE2oAQbYV47oXAOo3gfIeMERJdQI6UrBwhuw6&#10;Sz5cVZpoLArKbB7L7k6aCYhew7oBRZAfgCQqZVKvTEprLQ5jLCjW4rYckYYfYYLGVZ5YUIrb0kRO&#10;baUFZLjCpSJ0AAYHoPJZIDzIhPkfE8rTZ+7GaPMt9Wc/MrhOb1kSFoD+L/z1sS9XCoyo5QDRKBFJ&#10;zUkFVq61wxchUuCyItsWhfJxZw0RBwYzQyEQ5aAzlYSzFPLFdIxMbSazbHT3Z245inMq8FKSr+i0&#10;x6sEZuJIS2r4zHKb9ulvbXyVzRdZddY4DLCm60pu0hDcs9JBrY8RLuS1k/lbJuVtRArJshhJsgCV&#10;lrK2S+RMEhb2osFGLTtwjURaY/A5aFrYMgozCk1sQoVW72NYNZjM5IC3Q7MOBHcRBKNvBcdM92E/&#10;ZKgfYWZ102QciFkZtz4i6bhXoKgU0Tbu7/r8FbQf4dK9ofYXYkVqTjy71gJ94gSxB+hnpsQTAgoX&#10;wOyKRd9NA5hDtjd1TWrHF1B5ww2BM0RVFwwtyKo/VxQARdQfwBACY7oBZZAf4BZ6gqgAwJ4TogoB&#10;oDS7xOZxdxAf4eV7wfYWIMQuTaFZwv7cilUIYgoCbqYIDqzrDrTrgOIOQORTdJdS+ImIrsggIIA/&#10;4E/wBBYNB4RCYVC4ZDYQ/ohBoJBQDCYmAIqAIvGYQ/H6/AAMBeMAA15NDpRCScTiaAFcrlfCADHI&#10;xKY3NYLF4tGprFZ1Bp9OZ9NI5E4yAZ0/Z4A5xO40AorSIJN6dMoPVJ5FKrNIFGoyAprF67GJpDan&#10;PazaJzCKxC7HM7dQLTRIqHA2GwA570ACyLh0AFKVDVBQQBoKdCoAH8/39coXQZ/UY3N6KwWlBWG0&#10;40/aUAAFYACAgJGH/Sn8Kg9BSkPYpFQFEX/cMbWtpa9rTaNOVaxIK1nFnozYsZZLBA7DjjRLQAFQ&#10;dBUSqYK+5BXsVS6hiq7SKjx9bs89igNTAAcClBXm+do/wPowECwPGtjTdtDO9oIM/o48XtGH7Z4o&#10;CIFp4pSwNG/zqoIpjIIueB6rmuAAggBSFPq+DWquuSBO2qaOGEy4BGAaCCgG0bFoImaygAFoQoKJ&#10;wcwcnzsoUs7toOoqJIVFC5rcibruGqzHRrG8bIu4r4KOs0gJTJUlyZJsnSfKEoylKcqSrK0ryxLM&#10;tS3Lkuy9L8mJ0d8GquAawAEbhyIKWxlLIpiCM6nixgACAHowNjlQmeZ7s8fjGvijAGgTEUiootqC&#10;n8U5fAAAZvHQ7CtKO2aLhGDSCiyIMMNKskgxMpy4I0bxzs8VBf0hISJtjIjvzgxbPAIph/M4z1XA&#10;AOgrIKBL3qC/CMnu9B/kWVdXp9WdGNG6gAH62Y3CgjAHwDQCEG/R4AlNUyNMa0Li0mpDjuMgqwAA&#10;HIVIwIaSAAaJvIKWpkM2rUTAGitlrE4D7UQuUNJ5btw3FTa0iQG4AEgXiYjmPY8oQex6v2A4EPen&#10;75gIz8ss4xrPoqiFtNCtidIu7yC4sABRFCUQAEcR5HgAbpum4AB9ZghAFZmAAa5sAA+D0PgACGIo&#10;h2VZaEM/cTq3C+ETLhcC0yC2qpuzb14KNjl8Nu+6DaJC2j60tbPvFHUoOMmawIgkGuyqt4Az+tEY&#10;ay+cwJynUcwuhKKliWJYAAKe9IQS2+gAM4zjLG5aFY3h0nQdm2yA72oUBxqorgj6CYpowAC4MgmA&#10;AAwDAKmWoVYiZ6HqegAFUUBd6tTkfamtbYskgooiuIQAAkCgIAATZJFZV9CrVV0fDGNwogAXRYGK&#10;AByHIdUbuof9xACzoXhsE4ABkGwUgATRIlaAACvCxVXKhIagVBVdTq1QrJ3ejDrx+h8ZgAKouiAA&#10;AHAeCayT/iO0bhrOhvgXqWtE4AB4DwP2K0UYuCvH2M685QyDnnkTVcdsBgEEAhUC2EY4D5jcEpH3&#10;B8AAoRMCzfYoYxo/gBHiNmP4fhIAyhvCmWRGBWFVqgIS4xGSOIctoI4d5ZCymOo2fK1KHpBmvHea&#10;cgl6DV4ct0eYRKBxM04tYifDNzz/VOJAI4nFN5wyZlYRs1VqijD4MbiS/lJLW3yRWi/EZ1J8oywy&#10;U00hpjXywj/JATOLprYaMdNajBjcVD5pDakRaIkTTvshSNHKMcgi2HwNA0krqc3yIXiGjmAMiY7F&#10;mi8xx/kV4/RZdaqk+JM0KRDbmU2QKWyCGLIqKMTUJCPD6J4VE/pXnIEFCOE0HYAANgdAtGmAZ85M&#10;yGISJsSb3GzGkIwfUoLWW0kFBKCgD4AAeBDBivmSRcXtO7AGAU0cbY8EUAGqmQS3oetPODK0uC8i&#10;KhiDUE4AAqRRuoHqPJ0jzlxMgJvJRHhoFZSLccVlB5VpKHzfaThDREV9FChMemUrrELlvTk+VbTl&#10;CjKpig1liJtTZtTKRCc74LQXglAADYHgLC5EQKU5swxBwSUxJKNcaxnnKHfYw29KBnE4vMam/ByB&#10;YAD1DWVC2nRChhDGeODkGrAiZTmifUArkoZhlZLG+2jscGmoVO40SByFUDGORstpVkcENL/QeRtf&#10;xP1AACOG64my+Y3o5iEfFQFYatRYk8jFSVDltgAAZYEAA9rCAAEiGB7AZQhGpdYrWhUHCJV9kHQ5&#10;WiiEUSlAeXgAoTBMRMsmPscwzCCjAD8skp7qT4gHC6LZ/qtY2tAZeKYJaInOgAHyg0AQ9VR25eWA&#10;Ifp+2Xj7I0mYsiPKNLZkjR8jLjEeWRITFNq5Ux+mgNebZT1dCFgEc6PwHYfTPA3DaRgAxzbJthJp&#10;Dgf45V3D7GAIIik+7PLZspOVRDz6Nyivu4+jkhauFLB4HhRgHwfSbrVI+siOF/FrUnRyWtAy0HGr&#10;ghUojcJc3WnRJoyM623UHqrccmS/rlYbSBdcrzTlPHic+UZcTQcMVeK8tof6b5ollOKv98jXkN4w&#10;xcrV8UiMXNhR7BN8pB6P4uoJWUs7SD7ZJvjgsniZ5on+xi1ageIE5HATe0UuWNaPkSee/pyYAcs5&#10;OlEgZGj6jaX6K3iKEq+G0ZGy0eKt+W8qYXnCgd92YE3Wov5lc7ZR7ltqbbV+JZSDiufaJA2CKOoi&#10;wlR9GPCqkSun4xOTk2daza0NxHlfJdVpUpFNyaQo6qZn3Fsot5OeF9MX4AAPsWYaCNDzN+g6QepF&#10;ES0AKFMUpGAEzBRnhOkS8k3jnGcy8Xwe4bpH0s5oLIsSCjVFOZgQhBR4DfeZKXPy4YJajvrA/NFC&#10;jgtQH7tyVRX9bTMPTo0+94zFAKAwYoBoGURKDM9ueGxs1ZgGCeJsgoDjU2Tq46wiY801D6FgGOch&#10;CasWSLHW2MJVyJgSBGYoIIjQAALAWhIg4ixFiKAAHLkBFjXXEqPyXk3J5OUH5QShWRIDYxUkwkmT&#10;JRzrjJGUm0QQgRArpGiNEAA8egNaAn0OawPTWB9D9aUFIJQTRAU9hSB98s2xp4BDe+NcV4Q6J2du&#10;9BQGPIW4fupseTyGUdbltmLJ2YwHBKU5M+W9oq4aLUjcyMVSH9XicAAuwHC8l7L6X8UgVNYD/nAR&#10;gOwWFsomawWfTvUqJS1SE1AYBmh/mWfY0SHBCAU7/CmayqyKHP3Owej5ihUj0iteOAAaw4c01mW9&#10;Y5osKCMBpcyctOwABFnQtsdNOUh2MyQjkx5bTvwBoJVcxoshSiKudH8CbvgAQsg/a01CcXny5u/E&#10;cTEAQ9x8Z4yWvIgoczEgAMKU5xw6h4kFEyLXZc4pbnqpeHcK77CgxCbmRvVDHKQmKGCZoAIzKODJ&#10;gzxBIFQEAjQKKXpxqlaLTZauAjjUptiMRsDPqJ6OrNAt7BKrcDSvKVIx4lCVDszuxJEDaOpMJJbs&#10;6SqsEE6NZrcEEFcEaDrvJJqPsGUExJUFC/ZpYh0HEGghkHCVLh8EpJarLrQhsF0G4h0HsDxJUJTq&#10;jrEGJ9wf4cQdYzwT4XQijJztwAA9YgojxpbQAqY/AjACABggoNieQnAfwSDZwAQeAeZyoxhyAnwL&#10;DAYAQEwvBeosof5RQzwbwdJrR9o/rtwiYEbvgf4LRTLCS/MISOwf5UQjAUxRZSBXqmxGByAqg4b5&#10;Cmw44AIOYKpXJiDyBcQe5Phk4VyVQ6o1z6ZUAfhHgnwMoJQjADB24AAbwcwgsSJcJN7LozrMT7yS&#10;aUoHRcpngkgf5dQgoWgZInMXq+yZpkIr6LTc7HjRBfYtigKtwsAdSe4AADIRi8Ig6whhqoguJQiR&#10;xKSnjUyPQ+D5SdaQAAAd4d79LoYCS/qgppw6KEAnAA4AxiCSZfaW6qo7pTRyCno+CPZqyGyTRkCb&#10;TJSACOJqp/5pTdSNgmiSJKwiMTZLr5B/7lZHYuIsb4osBkUgJG5uzZxvSGIg5voSwAAM0lxG4WoW&#10;AYYAAdIc5xJtJjL6hSLSBepT0BxGLtsXwLoMRzJhyl6vJ/Qip0b7p0y1j2SRgnpoKuDBwAAKILBn&#10;4CICY5oTgSEU4Aal5DKhCVo2YMoNg8oXIWZ44cgcJ5aR8OAiYGIGoEgAAGgHClQTQR5YYALwrQ0L&#10;7GDcjUgyTcgtJIqshjMgAjg670IoQggKoLYIgAABoB0MpsSbUcgpsPTR4rAxoeYeJBoVYUx1EnZR&#10;CjJ1rdBTigJRi2qwJAJ+QIrvBt0Co4jVo6SEITTZxyqhhHogwj4xoMwNz8ctyKA1xrB/SPiRZqsh&#10;MDr4CcS/iHiqLgKSQyiG0hogUgqT8sJGs6iObUxtBpySLsJCa/p8k78qCfpp6LCATCcDbLjtKiMh&#10;cCU8s9TqC16R87BaRxTzE2S80Sy/DmLiBj82csMhM/73qS05Q2s/U+7IiJkkiUbCqlk2c9U9syq8&#10;xRAiJs0/iONCqTpjKhjx85sB6LMjE7SVM6sIjVhLQuAUATLZwfgfT3k6rGY+IJAJ6XoDQDYCtCRK&#10;7VIgoTQSQVQABWBArhpfpjKjoiYEo1AAAHwIQGbHynwsATYSFIMkIxSgrQZIbzAykRinIMINQ8oV&#10;QUKBQeYeUN606gbuonxf0grqbFCJE0zNLWxjyhqqY7S4aN84R8bUo2wuCt0+iryFcaI2q6ZysKCi&#10;jdAFYGCkwGoHalUVUdCoco4gqmMuYbAbAa8qE4kc0jrIhWZaSiKSysq6EH5L8n0VKrR/i8zMyBxV&#10;SRkYDMNPgtJWKIEbCNAxa5KuQyFPrEAobUL/ZozMzUSnyLDHqVpDDIqy4oSsjK0LTUcoI0DBzKRG&#10;hZJz6aMwyiLmYnK6ggqwMMscKwwL5cqxSxi6pEU3jU7D0wldJujuRIgqLeJ7oJgTlaotJOAczYof&#10;oX4P5uldQgoA4LgW47Ev6p4kAfK2RcKH8+AiIA4KgVC4ZAoacvQZoTQgocoZpEStiUtP8HRpojIA&#10;Y2YfhcS+jetPo4MMROdP5xtQrMUhaVAjABSYIfwIgRgjAFb+cjM/A2gfy9QAAfgYIQZuhfw6Yfw8&#10;TxYxyZy1Bq44JIL/Y/zgTZYAQHQPVIQEI1kDA+7CtlIggfgaVh4f4ao6BcBigAYGbWAAYEoI66zy&#10;Dhg+0dw+VWTMNC7bjM5txxppDuSbcqBtQ7bUDt5Ddak2KiYmtv1psarP4mtvig0VNVpDFthUEBRj&#10;sCkDjTajzBrZVC06JpijSVbNxtc2UDTszc6O75Sm9XY6jgRQ7qpuFvCJr/FzUVFLk01O7t6sUMJT&#10;w4tlSxzGr5Tkiu4n4fgbLZwfwZwUFQw+IAYHQOjAIv9O7SgtTUj5STVw1zxd4mZAoqz37rLEhpbQ&#10;VHcCpA1Y0HTuqAQ7khFpNQ0+AnFRBGa10ZtRF2xpZuLUziDRa+UyofQWgNIgoeTWaT8DqCQkAAjX&#10;TXgCjtNpZkIdYbFnwXhhI2wfy4TT4fAdx7odqmoAIfJPlY5TgyAosIMGTcYhtjkp9czEatrbbPyR&#10;yFYAxAIfoA7XwCEAx7oBFpVC5cMxI26UmGwAwKATtboDo6pi6hQnIez9IfwWwM5ZQfa4Aj+G8ETH&#10;k8WJx85IACQETijizjDjQgzjgRYAAOOL7B5bxMxr1TuMuMxLIgKAP+BP8AQWDQeEQmFQuGQ2EP2I&#10;AAAxKExMAQSKxgAAKCsVjsYACsUCoABAHhCKxMAxaGxOBwaCSyNP+ZQWVxZ/v2FRyDxqERiVwWBQ&#10;aazaUyqh0MAP6LTehTEAwSBSqFRqWQ6GP6MTyL02qw4Av6hU2cUQATqCgOL2aHUCYVesUKiUOqUy&#10;4xSExoBWEABsNh4AOfBAAsi4dABSFM0wUDASCncrxehxypAGeUmiUWf2KaRyXQVgtOLsRq2ujVaJ&#10;Rh/irAAEpDu82yL5yNwWeVG5UbYzZWsSCtlxbOJ3upZieP59xIBWqV5QzkuChYHxJFKqlvl+TCba&#10;iuVqbUGXwXOWLa1ypWunRKkWg+l7JT70anK1SCP5rOEAANXsXJeTyH+AbmI0CjpgCNAkvi1ChE0X&#10;CNnWd7ZqA86OAE5AAH2HiSAGIIaO21KvMklTLqU2R/mAaSOmoiTvMsz7yNqAAWA+gontgrCXvS0z&#10;tOGt6WM4mi8R0g64NyuKrqS3DbIRIi1r1HbtSgoMhNku8qytK8sSzLUty5LsvS/MEwzFMcyTLM0z&#10;zRNK7kAUrbLQALmAGyh/P+88QLwgkKI0CAFouNgnIkfB9IuRRUuUxzxSCrSMASBCJDqKr3ooz6pF&#10;MXyJG8cybM8nB/rEqgAhEDSLiyIKfrBU6YyCABvHOgpT0urqbM4frKttALUtoy7xNwASNDmKaL0b&#10;VaYHvQZ+kdQy9s8oB/J0mjmM0okCKWNAmoLVqJVgtbxpUoL6PRIh/hwFKJCIGSCmibqClmZCnrGi&#10;69qFT6yx4uTVR9TcEgA7NfXg2q1HQeR4AADRGDahB7YUAAD4bKaEzkrkwTpF7iu+jk6X65btAek8&#10;IgAVBUlQAAlZKpbvAFfyjSkpU6J1lKuMpTyDXol0gRy76n5lF+L0lRKpvUhb4aApyVp0iC1Vw/r1&#10;Z2g2JaCyWczUhinPDMqlRw8ESW9i2oSHImqtUn16ZkmYAFiWJZAAKe2IQS23gAM4zjRSRbFcYQAH&#10;QdJ1ZPCl5NnU+uV5qOoU8mIBpcASdC6MQoAAAwDgLYiEnuex8gAcBtnGABimKaMVyGpcgMotMoLk&#10;KAriEAAJgqlBNEiVj86UtypZSpZ+LEMg2ikABdFmkByHIdLc6yuAYBsE4ABgGoVgATZHlaAAC8k5&#10;WbJh2qkPgircylWsePP7dVcTeeaIKKguiAkoIgkr7dIfpwAHmeR7bycx2PyoIKAuCYAAaB4DDtDy&#10;HkPUAArRSC5KXAlexPl8l4L4vEz5BQHgNAUAAKoXgjN9PUVBmyP2pHNAAPofLlxRCbFqh9DyUjvF&#10;ndw3EOCkWsovLUkVBUCXSr3LoZYtqS2tI3IUZqIEO33E9RLEV90NUxRISzDWJRd4mo6SY0KH77XJ&#10;kMe0kt00UXTFYiClgqBT4uxQiFFhIsQWWE+OKTVsLNXCJSjKpJHJqClRnReeY9RNWrLejAQh+Q9A&#10;ADqHOO43IFQMPsAgBKADWIclPSdG5JrMyVwzMyzaK5d06EJFEJltREDklMIsP04bEixBHCeDwvoH&#10;ALR3Su2FrpsRNiReiAMAiIzdE0UobkAhQQRAkAyjEGK5R3jwHk9JOAAAMAdAowwBAByECaEe7EAY&#10;BieSgIoZyXKRXrxDIsrpSb1yJhhDY7wVQoEGjzcqRtWqHiEndjaeCBTNyKD/O6raFEVTvGdPUWhA&#10;C8U8tiW8bQsh4jyRuTtDx6xyj/s0RATSL6IXuGqX8WEprYizAclQAAHIQAYgAAcnxk5BHpvUIMCS&#10;kgABsjZGsyctTtiN0samlhjJBi1EvoYqtJM1BDiJEWAALAVlIgjBICCbBu4yHxSYTOgcdlZvwIJP&#10;pESc4ONLRzJRJqMClkWPNPKFJtamkUK5A1U6SirJAPqV07JE3JFhKAndI1UoHFsgfTVwpclP1aSX&#10;QObdCyEKfWI9+Oda13r3XCZ42oDLDAAYU/QSYXwUAADGERGcD6rJANSv8g8l38RHmzLWBq3wFgbe&#10;kE8Tc60oD8HMM0pYwA+L6cJCt2wBgti2PEdkghzCenJH2KZQCqjcsbLOToA4VU2j/AQ+y0hLB8id&#10;B6RseTmwBj4HQQUfrlyo1soVOofxPACloiJZY2SSUFFXLs+AfsMwCH+tYP0EQRyJBJEmRICAITcj&#10;+HKMlfgwhBvlhsboljLDNNmnbTKdTD2hNmAGDoPJ+QQg+iNDpwBuR9j3hCKkKJNoZ3+fKAcLaDay&#10;tZdC9siSzx/YXt4WagpcClNPmwklPB53wEbSSAFRBM7AKJNOXQhBXE3ukr5YSwLkzwm3spd0mV4M&#10;UVsiukym6dyrxhe0TOrEdYqRZLkVSwTK7wJRU7lLFtDYh4BY+i1VLOcWJPgi1vAd/XyHKzDkqidD&#10;qCRpg3YGyjf795qqHbd+g+xUKAPzMxwhPTs2wgRLayZps6lSLQyklxuGZqyNqRNOiec7EahlUWuU&#10;8NJL70heIrqzDY4l0fmJHhYruZWrgaqLZbKaFrAHVq7OPcqFaLEzCMq+Kq5WjmTgiY+xat0H+PE4&#10;Oh0opRH6ckAgUxTESAWBXB6UiWD4FEEUiQBMZnHwkAQdg1wAAEHu3yNF3rrvci3o005QshbPv6Rg&#10;fpPNXzqwAfm/RBFHD9AYBgpYEEZvSgrG0t1vSMQrxtvIjfAbOs0IIAcJ4mSLgO32QsoI+hVhZIKP&#10;oeL3Cyn+qwbJipFnEXSRfm90AAAHgkKWEMRgAAF8rIQIvlwAA4hxDhfyr1vqX835xzkuJA5K86Ia&#10;xSKxmdVyqsNACxIABBCDEIAAPQesE4sZYZwoKvpb2VJ7GdIL4ox4fjETBZ8xeuY2rIt8ntSVVr4i&#10;Vz3EDUkSQ+J/dbnda0XTdJ7DmCPdDtPaoGXhlWY9QE2n0bcovcpT2gMEq4wphxShU2AAUAxBQ7KR&#10;rDZQuFVEgrf7akUYKKAADDRVPJ7JkidL2BVvsKcpis7o9DdIihjnwRaIKK43wARrnBu5ozkEqsXE&#10;RkiQUNK1wAAVAcQURTsQAD4cvnVTpt2eesIlDNnmdTtlShWt9TpNg+hczXNUnaQS0DEGwRcYA0MY&#10;Yr0UbYCEiQ2hPLiP4SAriCjzfpCCRx/9JA5eSAMIgNaP02sE1QIaH+82IkGGRQJywspmNwvABYqE&#10;AACgMOUSXs6yrCzI8yiezQqKqIM+Wkiq0Cr0y0icv2xULcTekkS5A4LvBRAmSxBVBUi46GJa+u4g&#10;ymSrBbBhBezzBWlXBuS7BdBrBhB8JbB5BPCGS3CCrajeqIStCOS1CYI0D8FEWErSKSMwO/A2xg1U&#10;naIwgmIKT+IuG6HKIkFMGANssILEKYM8swemIKDwCseI6ELOFKUuAGHAuipoH6PIlm4KIsBEl6MI&#10;VMISy4h2XAH+WyACW2aI9gyaiIU8Ywac0eWAIKAUmY60KEWMIkEaOsrEgSnwL2JcswRY4+H+Aegq&#10;ACd2UwVcH+FIUuQAJUnS4ItcPAswW+ByXKH+CEo2ACGiG+IuFqP4QoNmoGtsScnk4CzkgckgXkr4&#10;Ki5CoEK6IIHUfkYKEYDcYSHqfoAOAQ8eTySe0pBMS+6As1CSMy0oUQIM8OAAAtHUaWrEH+OSZS9c&#10;Zum2WcpaklGIH+rOwc8u7zAws2yqbBH1DOLskcWeq0JWR+W8aaaKoIZPDKjsZdHq59IkTA8ylU7q&#10;OKy8SmIEI4FkFkFgbWbaIObeEsbibkIQFqFYGCbyHUHazmH8H5GArKakSWhq5Es2C4DGCQAAAQAR&#10;FKL4KUG8G1DCF8FyXdG4MsQoH4K2PEoi1w1YIICkCy2oAkAmAaecEkeiWWNs7muqdEIIDKnCAAFy&#10;FkJAHGHGeGxiJYMuO8BgBusaBkBoJIEwEceiYaMoNwK03SaeJiXwluPShqnu8woKiqxwImCoC0fS&#10;AcfWa8s2JWNQF8FwvsG8GyHI2qSgJeAmAiAjAcC2VMHmHiHwAAFYFGtknxAy3gyNJoIKAYAagACo&#10;C+2oOIfg6A1sKwH3NuAAkybUsqImpmLMLEH4H2LEDMDi8kyHIwimIEbIjgAC9uv1MaijIUh07bOW&#10;4Gzk6wNkU49GACckIEOSjejyfga+I0kkOyhwrAU4qUnsZ8+8wE96+c3lOVCKqihuLOINHiu4kasl&#10;JrH5PUKgkku4LzH6zVMcwEILPMKq0eqtCsu+INQCJ/HxPvMYIPHtH4u7PtPeIZHNIKM0pWX8atP+&#10;cI12JSoEKgSdA0ioj00CUm0ce0F8FuXcHBDAfcOPPMA0A42cCUCiuWa/QFQuiJQzBYa0560mAAFG&#10;EyFmX42OOFMsPkZOImCSCkuWA0A02ckdBTSHIapasEE0Egei2sZiNs40fKRwzsmzDQqtHoAACeCk&#10;wYAqA5M2E2Ec/gACAOb8ryY+remyrsKiKBPUIOI4DCDWccFWnIAAHrGuXe9AIvO/O4m2sskvN6q2&#10;+oJcUQQrECqOiMpYPC/sT0M44/REqwJiLsLsq4LOPI5sniLohyZk6FJkR8oaU8cTN6ZmWcMokkku&#10;AqArM2CaCsfSANWAIQpI5MGuGu/CJWY0rTH1ImKyH6to7g7Y0u2tHiIIFCFCFAAAC4C4C2aoiwaG&#10;iwoC7aa6xQwGpmLc0uIIOSJXWpUU6mSGogzSXhQKoARgyydE1rXqP++Y3QqXVkOVX3X8dBK6+ezW&#10;ACtoH/UsKQZpO+AFO6L4vEyi6tI2lqknGcnkWYWeLnVdHkR+M8cUKEWiIm6KsQYWEksYAADICIA6&#10;q81YKJX0iPGFMuxrIrR6ACAcVGAKCYEw1c6saCH4HIGYKWGCD+wHH8MYC4Fux+5FWcQuFKOgQAhn&#10;MAIIAMCmFIIuuK5pRCHyFC2oPzYSSKHsYIAGHeXWAIH3JbVeIMH4484McG26+aR0O7E/UeLYAI9G&#10;w+H+H0OYZUZURYAOT6H8CGEaIuAsXKH4GIEO4HbkNs71KW7Yu65DVE3I7vDeQ8AGB2DuI2A+wYKi&#10;kkKar4LGPIHwj84kWDSavAjsAOC4QaK1O24C8EypPkh4niX+xZLWtYiKykxe3Olq3+dKIFbuxILX&#10;eDaKjhQWjHT8PFd9VU3+KiZkx2WJBKxMkgMydI8CK+Po6iZzXFIsrDFlRNdqM/eIhw7YxpX/TIR1&#10;Q2hQKcUXMYx0qMqtYytsKejY07eg1GXCoPT1e2sxR7PkhAiJGWeJdsa9TUY2cNdozZHcgIH2FSd4&#10;I3HMoSukOSAOC8F0gSsIJxVRXg7qZW3hOW12I4VqX7OnBJZ4xsh1EJdpESiNgC7PN9O3Qqxu9Gq0&#10;rkLMKan1HMIOOSJorShsjmV2IrbhT4g6cK00O0KYqaFqDUIu2FPg6gSUITSWAKCmTaACAU2ceIjt&#10;a2B+PyHqeGAMHiG2zA3iLOzwwI48+arGSpQcdI3ONRbYsCmKH8AO2cH4AmXKekUc4LeVCEdMOPEf&#10;EDZismTqwsKEJ0AMCaE0IKAaMANPOaIoLUH0woukwk07KcR8cFhsxVQu0eTkgkBGKWCEp25W36IM&#10;5cp2DiDk5nK60MYjWZlhliTMICCAP+BP8AQWDQeEQmFQuGQ2EP6IQaCQQAgCKwWCQWLgCMgB/P1+&#10;gADSOEN2TAAPiAPxaEAKJRp/RgBxyaQeNwuOgGYwUBTGCS4AwKOAGLgGQxyZzWgz4BUCOx6DS6Jx&#10;aiRynwaqxWpxqDv+fAGXQmdgCwxmbzR/1kASGCTONzmHQiq1aXxSXxWzxiaWeNxWYzGgQyjgACRq&#10;jv+wwq4UWJVu9VSNRcNhsOABz5cAFkXDoAKQpmiCgYCxw7leLUKu1iWY/FQq8wVgs+CsRrwmqv5/&#10;vyWS4BCgPRwpj2awyiRex0Gh3ivaqcK1iQVruKuXec1KzYncQU0EyChUHwVFquOPh9SyCX+qYUBU&#10;KOv2dAABv+k0aZRqJ8vi6qvSEBAHCn+PotKsxy+o27LIH+YxqrIX5oqgjKzLI+yCgYBaODcJ7Vts&#10;vxIFYsh6vK1i3ow84chQsghhm1ibRYxy7KkopgQcABhmkjyhJ0qQCIqwJ/hYlYACeHKMIujqwuQo&#10;auSMtDiJe1K7JmuCxyMnawL0vLltWgSgOQsaDx6vbWts1y0Jy164zRNM1IXEc1zTNs3LjOE4zpOs&#10;7TfJ07z1Pc+T7JsVz9QNBUHQk4gCP5RI4Ay3Qk04AH4f7+Qk96LLK8yasQiwHASgo3CgjhuHIixT&#10;mAjSpUa5CloKA4DIKOwrQHDSuH8U5evgbx0xuwEuwg3YRg0jgsiDQDIQnTCWNef5vnMixSl/YqBT&#10;a/rho5MCCqPKy1p2OYqoKBQDuGrSCnufaOEWVSyAGmZ/VS46DOOr68AeBqODYJyyG8c6PFMXyqOu&#10;gt2KHXeAK6twcBOjgiBggpnm8gpZmOnjjVMvyPrIAMo1TCSYwMsjUPgmEiKskOMKSo50nod4AA0R&#10;g2oQe2YAAA4DgRJiuVOsDEz6kGOKzIp/3LaKqLcqqm50AB6HoeYAASBIFIUn1MtQpugn+wr8ogwC&#10;mroqitKfqq8YxPOwpxri5yVCEs2QorkS3d+u1ipso7Simf7rityqa0dCzW/KB74m2zobv6cLNs7z&#10;p3rarLHqLClkWRYAAKfJoQS3LAAMwzDPYpaFYYYAHQc9cx6AbEqvG6eWNLWA4vG6fqELgyCbmQEV&#10;a1C5lST5cgAeZ66XHkSJ5Ja14Ai7+o6qaXCkLFhgkCwIAATRIla+FpronNMn89YADGNMMl2WhkAA&#10;cRxVy/KgrsrTkBiG2EBmGwV+iSXqLxuENLSqi2PNTL+pjkjHiookIo6xnRFH8FPbaboiwByCBTCu&#10;EcAADgHgMLI9YhhcBOCTeoo0tZeHrFlgUGQN4UXeDvHoAAVQpHdpJWKRE+BZyvEXPmRFoQDgIIWC&#10;sF0IsAXCEOcEQUfY+zdChEyLE+pYC4MEH6PsmIZg4BTKsYljrf11NzMifdEZRHEI8LK6dMaV2fxZ&#10;Z+nIu8Y1BFzY+n9aifoxPBWhF5NUaI4LJjYnkyMbo5RkUBHlMixH7p0jodMvcZiGpzjeneNKG13O&#10;pb/Hxvx+IzFNIqSCLh947keOy4poUWlYlEOslUlwmxHniAGAVI8XWCPCAAGENUUF1NePuVdoTinA&#10;EJb+agUImhZkeH0uWJBax+kzAEAQq4RwnA7AABwDoFjmRxKrGlxElxNiRQ9KVo6mSLQEIMP2JKWX&#10;rTcUquIggG5lgACOE+ZAnBIPUAEAWGaN0uKmbfJ1CR51HEeWmT1iRFQwBshIKkTgugAD1HzCc4aO&#10;FLl6X++hgBGUdypSS9pXb9WCQGgCRw9ylVjPIN3Il/BHJQEHZ6S4fpOwBttbeYFJRUHUmNZFJybB&#10;QZJ0fY1IKbyRS5nZDCGtT4BafEIBJUEAA2htDZkwQldTR5apuIhApCCVqKIPOyzAe0EQHnfION4b&#10;7DgPAdMrGtMhN0inDLdPpastiiv/WuUJ6xAmiHKKm6c95aSwsWeARYwZo3CGMlRBxulGzGUJg4Xp&#10;jlLAAN7eQuUshhTUyXdQsUrpPlJvEXS4ul62Xbx4S/HYsZ1mSM+KkceJKTLCpcJcAy1AAKqAAEiG&#10;AFIAAyhDN+UEsIAydoHo+9sjljG1OGs0cw1FuSNAOMqAQJYllKllUsAAfY5RlkcGEH6iFuqaEuAM&#10;FsWsblwkYN0PoUp3LIGvJiAcKYpiOAJAiiuwI+hRQQsrX5NtnWTN5HeN8wg9b7UYfvF55BeT4zZS&#10;vKqsFHyPVRgAo+2pO3+HvH6AcB1zAMA4kvWJJxGzBlJwLYBPNvoWIGQi28AYPA8HwA+D81Rb0cTP&#10;NWPoeNzBUBUKRYxw7wbri4Zs8Qlx/7KNSY0/Uxxw3TOmLqshMKp1es2KKr2lSEyBG6KDYyC2Ry0v&#10;pNau5F6eTAl/TMafDlLJsHmUpicmlpUwkVgVBxU7/yNqnyclo+ZbCMn9SjYZFsLi5lZSowBjOR5O&#10;JJymad4xxkvWOpcrKARu47z2QKVIfqIZh3AWwW5/FEp7yMH5k4AlyiaFHWnbTMbXKTlahpp2mmhy&#10;uOCtHSJrlGsfD7hOPsVCnyyLgogRcfg+SRBeoEWnDFHC6H5IQ/hvxjWSSaNcRl7TIVwojLhksgUi&#10;ylTinvopsTQlHZ9y+k/IuwVIoTIqUnYRxnbwGX+sekZVmwyLduXmNBgyKj7FoGojg8DpS/K9r5sU&#10;HIg2HCpeYAICgK6bIKOIZJFhXKwAEPdZlvX1YfguRJI+g9DbBKK4y5Z8OJbJz+WAmY/AELAH8BZE&#10;71btESwUWGCzY9kFYsCY84/F59JILSm0fl4wnCaI8BADrF80n1H0KhDMvJmzNQOsniNF0sw/MeBA&#10;EZHghCMAAAsBbTyDiL6sAAOIcQ3sXzm1qxlS+wdh7EnYgccOxlxazkTH5GKQkLAJ29WIzhnDNAAC&#10;8F7C7MzN7zTY/WSWy8TNxXcx6ZtU98u2nF7F6oskO43AfvRWKn5ULh4Xw7H3jTzIZkKQql64ksLH&#10;uDofJ8O9mkFyogsyjKmXX0FkFpnBRhUNAAF2pBQ6LdNTXDimZFwxJj4jIgqCsuHJoxAo/xFgVG/A&#10;AFKZHpT9UIuAVGp7gxXHPAANbetNWzV9roR6kp8A0uzAABTB4ABFvUH+PofDIjHyabqtco7pW70g&#10;w/mRAh5ixh+C38HYMfUEDDQWACGAGgVi1YbaH8N0AEAiO+H8DY6CcMhgnWIsHmHuWorGMAm2B0BU&#10;PgCERU5m+CKmx86GsMJcH898AGGMGssstyfwnALIBaBCIKSEkKjGIgg8KuTO8eScwIxTBuJwzw/q&#10;IW8+jsTUm63KMa/a7PCRCTCVCXCZCbCdCfChCi7E5kD4FAI4W+NOf0wMzA3IzKduKSAigoAADWdm&#10;H+G4HKLIFSGCW1AOMIw6pYZmVcVgpA76K0FMVsACVwrwgUAEXWzKLIBGAyI8C0CE/0TEVkqfBAAA&#10;G+X0ACFOWfBYZwWywU4E2+UomeLMQODoigAAAQZqy2I4HuRCEcPELW3K4ieMyso+AkaeACDU6CG+&#10;HQIKFIX6Uao+3uwOK8SqIuAImEBuYQH+CGBkIKGiYcAAYgZFFuL22Q26AG7hFwIKmESQXekgyM84&#10;3CIKHSHkZUZYDcZeZiZmXA8mNUaMUE7S3WkM2ehYBwBmwkGaGg7oBrHkAAGTHqk6h+JAJ+yiLkS6&#10;YCb/HKIS3cgC7SKacQN4t04mIeh4Y+lkxSaI5Ki8imUyKI0HHUKa6/CkcBHU2A8Yy+18yAm2kwJm&#10;XURISmiiAAceiMcnE4IMcsuQcyc2PyFsFcWeHKHKHcsmPhGY8Msgm6kWQMIqC4DMdmZmb2IUFEE0&#10;iMiCN0fSm+ImQOWnA+raX+CkCueaAmO+E1AgmGOUL+pOLIH5BGIMDFAYAAF5GQHIfKkETaNQBiRM&#10;AABiBmROE6EqnYZA8CYu7a0+eAY6rOgAY/F24rGS5YwUbYa4CqC5EKhsegXEsIYCkkWKEyQ6LIlM&#10;MeXFBAIqDGDWCkAAHcHcZUFcFKVso1ILFMWMpgpoIyH4hkJiAiAcweCkC8h2hZBEbHH4iA32FAEy&#10;l2f6nk6SIypKN0icW7Fwk824kq1WIQMGilBCj8TZCFJ47/ISRYcC1MrBOnOa/2REji8ZNs82cHEP&#10;B4LlEOLi8oT49JOw+YltO8jVPLPZOeTTI/PEhgkSj4WuKpBHMfKixSjdMgJAycWy5YOtQAOsbIZG&#10;KswwJ4gK3QjeJCE2EmFcPg0yeKpALwv+UiIJLIU+KJQSfsTKQ3CQIgIIFIE2l2H432gQLCJAnwJc&#10;CSmOmSA8AuTsawQOu2NwXKE6EmcimGSinBMgwPNWUqInK+qPAsoZQCIMBABEMqCGCQBseiEiPFD6&#10;0YmEALJ3AtSISyz/NMYw0CoagqJcC+O2AAFWFGVsHmHioMa2z+eOrXQUSY5kqgJqlAfUMOOs9LQW&#10;kS0ALuWnHyjuz7OoNXGnB0/VGmqUxuoY8Onusw8wSQsxJMo1NMDCn8sOp+IOqCBIAAGwGwqNOrTB&#10;IypFAMIwZwoSLy7Sp9KMYY7kAABcBgBYJomEyGNY802EzGOqNOskyu8AxwYK9KeG5MZ7Masgy8SP&#10;QMNwf+562+yIf9T3A6Js8iYua8Xe0cVbO3DofqskcORgyolSPYsHT+hcZ0fqL8Kg08IszPVJGmJu&#10;t8UisCrEs+MKtQgotWEiDDAyDKCEA20QOmrSImzu0LUFEO8+bSLkAcN+AKCaExUKs6UeHM7pBID6&#10;OY6KKiJcAOC0uyI+Y4LLMeUeAAHyFOCWJ4sREobeAOCkvMH+AQAlNo5YIqH0FHNmnau0+ir8LiJC&#10;AIBmc2sOO+AEFcC+IKH0X0KU4vO1ISdZUcXerGWqIpLCIKAJMKlUTOKqH2AkfiH+Aa52r2yOpay8&#10;8uKosk4go28wuoLaB2DyLIxKoSr6eBA+HyHkAAH0FW9tDcr8o4AOC4xsh62QcTGsSWpw0+anTWJo&#10;N4sfUBVmbbUIP2uSsNJGYFMs8chhXKbWPOcMOwmaI3KYK6S5BANwS5IbBA1K7Ynk8HXWY8fU21PU&#10;+a1U+YLAlhMsjNC2lSbPcsfSV6Lss2UdHRHuRaL22gbGkc1OZtIisbUIkOj+KHV0jW1TFAwGKjdc&#10;2XENMEkYH2HquYFPM4PhQ7UiH6/SAOC6oES82E1IoVQYl+bQY4gOe2pkbNTidVWFfW0qRXGw7UOO&#10;f0yyI0UZWy/U2jL2KUjsNe2cy87apjV9X8SXI2bebqUZKfY0zWuYFoNAH+HkHDOytGgGJCAGCkFI&#10;IKGbYUAGGEEFcdf9VG8xNS2mMSH2SitsX8i/UCI+LwmIILSDfiwKZqH4AwBuIKacjcI6v+oOkja2&#10;6UKetG78WK+6daOnIi3UJCAMCYE4IKuIsc+i5+hII4RDXDUOQga0Yq5bdDDpX4IuAhUyH8CEEU6i&#10;6mIQ6sEWAADkDkDiRWN5SJVBjnjoISICgD/gT/AEFg0HhEJhULhkNhD+fz9goBAUFgUIgYAAMbjQ&#10;AgkeiScTyiABmMxlAAIBIJADqdLpAAMmUei8Yj8cmoBg86hk8j0Lj9An03ANBicdmsdj0cotBoND&#10;mk8n0dnUSjcVpMYicVAEQidQo8Ho0GqdasMOn8anj+slpf9StE7mkEodSp8SgoDuNBrlpmlthgCj&#10;gbwgAc+HABZFw6ACiKhoAACAwHgp2KsWgljo98tWYtlHqFPjzAaUaYjUgtejVcAV4f1YFIfgpUHs&#10;Ggl9nIBz+RrsG3EG3c6u0aVjDgrWccNjl/gT7yIDA22rpnJkaCgOrqLVmRfL4qN5idvpVdi/Cr8a&#10;f78n9cqc6zPogj+ngC3Z+LuYv3uhM5rjFayCmAaC/omtiir0gj1H+B7sAENonosiS3oqq6ukcVrI&#10;ns7z8t2vT9H2GwUAAAgihmpbwosoqLLOsSqN6ABgmmjxhtKjIBAEAsIO+AIXBCgonhy/bMoo/CNr&#10;wAEOt7CUVLM8b9x03TfPyqiLvFJsUoygsJulJbeLY26EuXKjAKWukqqVKi4Liv01RWhzNIQsEmoV&#10;N6FrLJyzzohTfobPLlTZPs5TVQC5T5MdATshlBodRCgUXNkWTVRkt0fQNE0pME3TZSVC0jTNLoOA&#10;Q+pIfwDRxI8vPEnyiqwAEIqpMK6RSAAHAYj0HI0bpyI0VBhL898VPMf4COiAI8Cs1LPpwjh+lOW0&#10;RG4d0sp4rLyJ0AQRA0jQtB83sJtEv1WIFNKnm4cyPFQYK1S8n8KRqpkbVafiPvKrlfjiKiNAU6M2&#10;n+fENEaV70IsAS6M+fsUgHebln8ugJAago1wef5vXMABTmAjTPn+vSaKtVMuvXJIchYjQiBggpoG&#10;6gpaGTJaCQjVIBL0ti2SRYDxPe+Twy/A8oRNM4AokdR4nmAANEYNqEHtpYAAPp01qYf62RtjlPoW&#10;iDMqIzCgt3LOZIQShJkmAA3DeN8jgGAgABYFgVgAFQVhqmh8vGikcMFmFpJ1eSCCjvwACkKDq1g9&#10;yP3hOauoig0Oo5G3Cq++PFScmsbKwf8J1kn6BL63c9zWtWZ4YyK+6t0tIpxanTPwzvVa2tXCwLIa&#10;zokiCdFkWRYgAKfdoQS3fAAMoyjGtUcFqVmMHQdR2t4+LeI9AqkRcuHLSFaya5wj4ujOJum1LFa2&#10;FCTJagAfh+Oc96+vU8Dh9SsKLiiKwhAACYLAiABNkg7YBbUtufH8AN2DwA2BTAALkWQxwADkHEOd&#10;djrDxniBiDYEYAAXAzBSAATwk3cgDaqwQjw+zWG+Myzoo6NjMl4f2TpyRnS3pfhGlk2zpIVOGg8F&#10;QLQRFZgPYfDAnbPkqrwE2JIVZkTlk4LSP09hBAyhugIOMbq5hcC3GNA8nz6nZFvWCehmjGy2gPAi&#10;AsAAVAuBFI6qhqq30pIqH2PwiQoRMO5I2WV/aXokPkjYSUN8BFrHSXEdIjaqG1OHHqPIeoAB7D6P&#10;U4555dCDAUAqA9Vo/VUKxc4mNwqRjfnLTalwspAkOR+czJWPqsE3rWXqUYnzMHSSgU2nAg0qiFOx&#10;lXJwm0aCvyfNSTZOJZZNLgOBLqX8MJeyllqoZ17iDNlGmIRuNEqSaSzRcbyYaYzPJRSchSHrq06l&#10;rWS5lOKhFLKYWA7KaLj5frtKIaJhhBBORCSOAR/joijpGN0WwMob18S0k8QhqgAB3DrWiq0goEgM&#10;ASLm61OBHCIFsFEJkWckX1RlXYP0j7/AeA/RKCgFiPSBJGnBR9xKsSfG7LZEFgM8EDliSE5Zqblz&#10;wGpKskNhhwkrkGBECIDIAAghISAJsSMQ20qqIfAAyNFCtlaTemUuRFCdBiDUg8VQohdAAHmPOQpH&#10;qWOjm0t95pG3+NSWkgMihH2dEZk06gzZbZ5QAayVA/SX1ApYKZNwgiSFf1EK7Jig5q2Mm+nMqc+B&#10;Go6lOWmeyvVgQwhqCiAAAtjSEAksgAAbNk5gpHdHK2hDpSIk3M0qladAkvikFMKYAAYAun3sajgb&#10;I2xuAABAB4DrmmBWym2qw4JqSwWfkY4V89ljBQxSzWQsjnj9FWssy5FSBWvpMfJA2ZMlHoljS0e+&#10;mKHWcUCJ1Sk99u40k/ehUJl5HUDj/Oc3Y1LWkVSjk0UGWFfX1p1rIuEtTCrZFFOFUQmStWlj2AAJ&#10;IMEFwyBCA8i2XJYT5znsqnOz5Z3D1gK6cIB4G7GBME1MeuRBR+joGYq0Xof0Ts/LSTwAwWxb4FYF&#10;V2sA+hTBLcWYCD0kWmhTFIQUBQFTyPQIrTN8gooyNoPPbN50yktlDIqAQGxkABAlCcQUfQ8QAD6F&#10;UZcAA8h2AAAMO9GOGGflTmaQYfhXABsams1I4TnSbnAPmZofRejJIRJ4P0BQGHyAVBkjluqk5XTR&#10;Poak1mYizmvSOD0OyRwPLcLC6SRirCrD5aKPnKKWX+E7K4+ZpoXRc4gnkUx6JeKRoqcwpheZ7L03&#10;ePQVg4aZI/PMN7lzUTq5yXJYy+pG93ZkvQKC1XNyBCvs9LxS6Fl2Dx45oEwQ4S8KOpPts9Gl4/3a&#10;EdMFW5WUXCM1ddlSOFDHCjS4tpkCoSXF2M4c89FApT9O3q1Nr04VLrwxFAC6HTj1tTLreg2qrsrj&#10;3n6pelesCBo+Ipvs+48rztoooTKntK7ope6teaAAfY9+GCmCkQUArVVCD9OcAYLguHPlfmg1mVaq&#10;oPNYwtqt5xZj+JBw/kHH6WCkb+MCRbP0V0qntj5wHU5buOFLa6RZqsk3QbbTLCrkhgJvF906iaLD&#10;5BZGQH+PMcUfnRJmYW3QAo5xlGRH5fzZh7oPXrNtmnE3PS1uLI+wcjTCeNkJhBxKOhFUbFsH4AcC&#10;ZXQIIhH+AlWspMx5nz/JbPBZOj6AvdzI/ZrF5lkY0mmH2ISCAHCaJwroDsJGhKWXofgpwoEFH43S&#10;Ik2uvw8QHb+cvO2oOrAlBMfwQhGgAAWAsBRCBF+xAAHEOQcqJXZNXZizPu/ee9986UgaivfqPIis&#10;kg7nUmG6wOAASglRIAAHEOQdAABGiKEUQgBX2QAAjpur6aik1EB+D6Hp3QU8pavnFziTZNmvQzkY&#10;Qm2/60ik04ooJFHKU7KHLFqeb84LOtvFEN9khpiJaJOE0DzMFMtrZMcCtK3uSlZANgOgODDDEAsg&#10;WjGBSjHiugDliA7FjuWLuJbO/jzFUPlgAhgBoiChihqi2tmNZLrCeAUrYowgeD8P3k9LooGpvFfk&#10;mhWhiCNBsunh+qjCKEtIVNKAAgCJToiGZgzsWAApHiChFBUiNB9B9DvwGPjmfsinyAAj1MwmZkUt&#10;hK+J9lQKZI7gAA/gvIHjyi6u/h/hijUAAkYJFmMi8ACEDuLCPAIH7EGjqq6pWCuhHn9EMnnjgDPg&#10;CMyscgbgTDIgigaLuv9DbEvNjBfjSgBBikYo+tfjbiggWkegAEfj8mcJvM7rtpOJOiFRSj9ubwRD&#10;Op6qsHqM7kUHCq4PvE8FNIGn0PkvhnVJbFYPgPvvfxgRelPxXKERflpvhJkFKlHxjnWxjukilDcC&#10;nRlxixrxsRsmrKzFRCPAEG7xlOCDeNhNxv7xDJjlZowAAg3GJBuByjIleLmiJM2L6ifLHB/g7jLv&#10;lFfFphThfDIhuiYG8DvuZiDgQqcgAAtH5NaFIqwDXmOBvPpmLR/stN/t/v3oPEaiOqKKaEykvA5R&#10;9AEjKMTiqB7kNDtGvCfrjMciOLtCcGNAIIwABA2GJBvyJBSheCJmOEoFVj9q9I/iugcgVCNAhkSg&#10;ABoLWgABaBkKDtEojECDPtjKVETyLrPHIHnwHDzB0h6B4GjGkGlGmGnDKDciEnKvep9xNjbQBIAp&#10;+lSkcI2KPRtCDBBS6AAA9S7l1CDG1ORIOPNI7yzIetyk+p0HYpOkzTCq1JunYi5S+S+whjbpoS5T&#10;JTJpYp5FKqYu3F4BXzNvyoCCDnfBLAAAzgziUCICKhbBXDjCXh1kdFQDbM3FvDOKVQGLtkUgvAyD&#10;qyxEBiDhRhNBZOGHylwCLpJLspToVIPFWKsLZApAsghgAAIAJlahOBKKTi1pyIXr3AxomAABdBYB&#10;ioEhxiYEjxwiciDAVgZgSgAAcgdILhNBIBYLLilwEHWRTk5lvHaKXDBEvN2rAweOVrfvFwSHdAuT&#10;nAIQ+QRqFCvI4gABNJ3DBHGJrB/DnDVi6PRClH/DgDM0LEtP4k4rfgHgFAEHdAvgjpikKJelkCvi&#10;dI1j1BQhLhXEjn9qBKwsCpJCJJ7x9E2DVSgBPhKT4D5EynqmM0hEVAOAPMJAkRRJtpzO9HTQApjP&#10;0qRTdrmRc0mnSpeRlRrT6EzFIFPxiPeUvlNRwvdyO0pv+0oqEvPHTxalEshUFyyHEKzHULoORUFp&#10;p05RZJmK9rjj1rfwynmMHRZvACCBNBJkLx6P3koRpKjAyA2o9MuDpBmhjhrgABnhmBs0oGOAHAGo&#10;wArgugjLnFPhThPFnB6B6L+ABl6ikLPN6jyPcotAAAaAcgWgAAXgaAT0oE5ikqaQtVCkLwirZost&#10;dK+UpprQCiPgQgRlsqdgcH7hIn9QlIiGXjxPRMHUUEuU/NvjRQkidAwA0rFhWBQuNB5h4B6C8syv&#10;lixweI9j9MdO3jvj80zmFQGPkOypKt2v3HWEKGaMgM0HrSsy1MfkWQbi3EwkwMXijNkt/vOmpOyi&#10;2Awg2OIgDHvCDrIASLJBsj/iNnQmam0zKUdJJViETJ1tdDzI9gxgyAyAAB4B4B3gATNmAiDp4G1A&#10;DgESRxctvCPhehex/gagaxILkJrCpudjgu+Czn/NIiyGsqlDzn0DxISRXj0sWr0yeNfN9WTCliJD&#10;BN6EqUJHiNSUFwFQ2L0HpHLI9t7tdKzULjwiqiL1qput8Dv0LHMquUKoZrbjBCKr8pDGmBJAv1cA&#10;ygiRQJjI0PE2BCpGDHDPdFgAHMBgCgmsKv2DOh+B0hniuhdg9rKk7EhsRnxkBvDrgj1B8sVydWBK&#10;yCCADMZRvAKUtzICdB8hRocCNF9pwCh3QLZn/oeACAaHhgAgSvMgBB9NGhUspACp4syn1B5vpgCB&#10;3EYv0O1H+ACH1I6kRM/MQD9tAN2tORVJgmgmOACHaADFah9gLAbiCgCFTHJPRKjUYxzK/D4qkjbg&#10;eA8kRAQDais1eExi8B8Gih9BVljjnkwJuNKsSnriiUnk7tyOYKjyL1FRVYFP0noNRoYN608vCP9w&#10;spUSVWpipMFkmp5ULLhOiFXDzNFLcHRlWD1IsrxorDzNcKxT+CPIrCyN6UdpGSdo6GpwkudFJktN&#10;vQcjcUzstr6MC1ro0uZ3rJyJ6KjiQCFKUn1GPrxwr4AvcNjjIky4cMTT+N7wBLxlkzZOTXNnaOzJ&#10;FP4XSr0usuGBTrFjIlTEwmDQrgDguqpkqruDQKD1gGpJupkPBABjXNuxV0Zt1WrCbwsu0t0ri4mY&#10;ICxYptZ1XNjt2oOpjCil1pnN8i1khIXOeEkr5wcRz23xWX9CJm1B9haOmB4unrZrfgBB5IGXmD/m&#10;CHz3bpy0y1AilO0O0iDu13qk4F6uzYr4TgAB8mXgJFsh+gKEQkjl9nKZMPQNfHpWAn3VjGdZcGDn&#10;DUMu9vQUuqRs+0oYQOPivACgn3IgGwZofjRB9BUOIuGOHW1mBvPklnZUd4PHMxVDhAHIJh+ghhFv&#10;WPXPYPZPaA4v7jlzAWP6DaDy5CAggD/gT/AEFg0HhEJhULhkNhD+f7+gsQAEEAMFi8FggAAMZjUc&#10;joABAIBIAfUnh0plUMTKZTAAMhkMsVgwCg0SiwAm0Vgj/AM5j0an0Gi1BokensZpEGj0Sgs7nlFq&#10;Ebqk0jtGj8Ci9XoUgjU/j81okVpwBncbsNIpUhnltjESjoDrtoj1Gp06AF3tj+pwCrECjFgoEMfs&#10;auU9nVmAAbDgbADnyAALIuHQAUhUNEFAoHgp3KtRjl5sUHwGhpl0q2htEGX7SjjFat5qGFp8JAIo&#10;DsFKY8sOkpUOv0Efr/m0XvUVkIBVjEirXcGqwMYs+FiNbiMVAXFBoKjjye3IpfErcU2vEuD+teig&#10;lQi8EuEIm090t4sJ9LkTjdY3vtmrHai8l8aa8Pk47VgaBiKjeKDQve9J/kgVyOHqe6Jo+u6dp2fg&#10;bhIAACCGG6vJojD5oa1CDGE1wAGHATEIuuSOI28gXBEvInBy+jorIpiVNKtkerA5EcxEoj8r+pUS&#10;Jo4rRIxIbwtCozVx2/aFNXIr2gCpzho47KVy7L0vzBMMxTHMkyzNM80TTNUyH+XBmo4ZJroKAaqI&#10;yf7Dh8FaOCAF01z9NClz9QM/ocqqnj8UK8gSAkKyYkCevREMgrowSaH+BwHI4NonIKbpyo4UxhOx&#10;EakqcoYAgMArOiu0ERL2VBfJ0bx0oqfrCq400GhCDCCiyIKQKbHatyGtB/GwckOlWYDU1wjKIMQ2&#10;r0ranDEvzF5+H4go6M+f4FpLLD8o0e59IKRxVrIgi5LkfydyxW6/SDWqNgeBaOQUgtZoKUxftAAS&#10;hoEuCzrY0inBwFiCiIGCCmiby8loZCOL5YCxPIsy4MUiOLsHiriS2r9IKFFydnQeR3gADRGDahB7&#10;ZYAAD5fKUlySAVGTVWx9oNF7RL3iSuOzRgCAJdbyUIhxAEAP4AD6Po/LdXAANoAGdMKvjiywsWnp&#10;woaEuPH1TsFjqBp0AWtP01COruw5/1uAK5K5sWi7juTAvbJCD7e6+7aehJYb6AAp8AhBLcGAAzDM&#10;mePFoVtRHSc51Se5DBq06EYJBtVqP5EerIILgxiTlyR37eBQkyWIAH2fNs0o9tIuDeK8oznVLMAK&#10;QsCGAAJAoCIAE0SVzuzJT3Xhsien6i4xjcKIAF0WRjAAchyVosN/qUigXBwFAABqGs9EuSJWAAAw&#10;CWd2KNIpXC6RbyrRPfzayK2AlTPi8l4J+1C0CqLIigAB4JAaoVmJBRNCRXOAMApOy7r/X8jBOxGS&#10;oIiXCROBaQzTGjLyj0goDkDgACqF0I6wkgEMPkfIi4+x+M4FEJcWjUgCLQJ4VtDI+TChmDgFNR7T&#10;m2ljSYOgcKtBaCzecUgwBOXKpKVyxIMobQqQ6UKlEhDA4mt0VaQqKBCW7KOSbDclMVymFBUGUIor&#10;dSGt7SpFM/SQoKxWi5E+M5XWJtwipG1HccFBlLiqQiNcbGzR4icQuMhvYwRzSKjlEkYYcN1YucYv&#10;pZ21uWioXkfzbIHyCWyXGR5BTqHXIKow7KJoIEEd6hEAYBF2vqXcRUfZFwxBwiWW0jpUgACbe+Tq&#10;Ui8iOJ0LdLcAAYg0oLOzHIhQ9x8D4AAKUTYs2ctjjcjiBRcHjQULAAOHIYg1oLkLI9H5aD5EFE2J&#10;IVrUgBvzNGR2RiI5zI/dY+4j4IQRGOCCEkGssRJIRL9EYiqL4QxDOSuycz61/liIsvAMAawpAAFS&#10;KMXAAB6jwHrP1AcASgkWme1s9B6zklUTqaSJ6pyaK3hufwgRNkuSQMKX5OxNlIowidHcqxIUGzaO&#10;oXhHzMVhl8oDTQpw+z4y4NqhUpBTpqPKALUMhAJKjAAGwNgbKIXJgDmk3NMZfFTFlLOUw6g/i5AC&#10;qey8zg+6vVQIWMQYoxwAA5BxPFEqSY0uzbvEx6tG5SljNXPwnREi/GHagb2f8UnpxxisVhIA/2cE&#10;cVURGCMFWtrMrdFixTk3KtibxIZKdkGB0ZLNSCQBaDaD/VUXsjdIwGWhAAyw74kgvvZDIEMD7lCg&#10;lnkXXpIkWDVwOSyzl8iW4RkFAOBMjgGgYkVG6Lw6VPVG2Igky4LotopojbqzgfQpHPgAAKAaNxez&#10;CgHCkKQioCQKroi0ly58H1HNbLrEyLNdbjgEBqGYnQJlOEmHmSYVIVins1bsvCCo+1yADHaN1Do9&#10;RwuvH4i9sjkXIUbWIaF1zMoED8pE/EiuA5bq3n4AHCC7AEEmAwiC6RJSHyDsRZ+Jh1wBg7D21IEA&#10;PTQNZJAfEtA+b4j6FTK2Uc/ZtESAOFwW5PD40tLQbOC0OifR9sYYqC5NGLwIgcgTBVjKNGyKeWUm&#10;8Xcp3EWDT1q6Ih9CuC6QUe47CMIvYkAIDgOEOhAEBMtJhxssk1bCeqLpxq8rDcngs0xTaV5yfaxF&#10;bMtEpSataTySVxydUePiSEiLbFh4upjSI6DUSDz4tzPXJETzVSNY8kxZ5ibqgBkzSJjFeZoJSTtH&#10;iBmNlrE8a7ohjkjiL6NZiqY35c62xpR/Kg74+xUPKhZYtqC5ADBcF0dFvGT4Kke0VJDKmdEenvsy&#10;1ZC8ONO6dSi5NtEFk7Ygn0VR9w/RWn3H6PlkyOiwgYBo+EIQhKHba2ydiy15ESnXIuu0/TUc6M7A&#10;APwWgaiKjzHGTod5zwCjwGwdAf4/D208pTTyZ7UqJHtgmQuT0wLyIxImAgCm+QJvZACB1EA/x0DO&#10;IxhmTBtiF2ujQfvUptkTMS05BSMqQj8omjvy6lhZ1sgGCaJuDIHEhj7FJe/fJhpNkbz61LiSJUjz&#10;LXalQjYEwRl5CAIwAACwFncIOIvrQAA5BxDjcRjsv6wdj7J2VLpA8idmRKxJKO7X11rSYHsPYeWJ&#10;9qAAE8JynAag2RAoOPsX4AomPd0TI1kMGEqIkXBjtLFLYHNtyuQGpuTWyiEV9eO18odwsTYfwe86&#10;/+NI6bTCz5rqyTi/3/XyjiMmNMcZAc5kjKTFMwRUA11AAB1W50lSRDs5HrvORUYJrgAjCGiltVRE&#10;Esq3qcRUFJuQAhTxVWknx1kLZNfVrUtgrBhkFGxgFtZcJwsRI1fh2fbYc+RyP3D6rbsCz2fMldi5&#10;R1Wv1NKRQf4fsuyujmamjRGxik5AABgBoPVB+inPwtNgBINgAA3AnvPlchIJvgBB6JiDEDSqTCHg&#10;dAUidAhLfpPGzq5EntPCyD4vgidEVk5lnJCD1AVuogAgokbuYJLtRLyI2j5oziiv5PEidQaEmqMJ&#10;xsnmtiprzG7jrO0rxkCkMQfOZPJLjMnEwJPE1QoE0wpPeN2wPIAkwwrwnEvwqEzwukvQtP1QwGYw&#10;vktAAhCrtHjKRF4LDEdl/CcA/suvDK0vJvfkxQwpgItwyQsQnw9wttjI9osCkA9hQC8gFJODoElF&#10;TCkuVssm2oXH+FMgAA2FOB/huFkABBUhgnYHWJDCkKiAAg7r6Q2s7ibhTlYgABuh0KZCMJMlhiDJ&#10;2iCgtAgPLCsovMplcBChUiyPRE7JEtaRFCnjiv7DVEMFLQzA6IbB/gEuSIqFxiKhGHwQdoXvKLWF&#10;qDigHkERJgml8RVgAhTl+D0IxCDJKqsLcFGmOiCgbwNABAiwOmGCOBaBkvLRrtWCvwDN6EYCnR9h&#10;zJiAAsHC8hsr4gBh+CLBxmcG1vRCbB0gVCCANBdg8GVmWquK+t7qtJJkzC+OjsXCircwLKtPdw8m&#10;io4CDkCj5i7lGSPs1I1QcIQK2mAIQD3GevzmdjFKbKPociBOjm3SREvrIiGSfoySSI3o8uxyfjSK&#10;MSWmxDsi5G+hXm/nAiDg6gmhKAAAbAGA0gAAHAOmcBuhsPXh9AIFaIHmBi4ALh4CQEGiEABgKJiK&#10;tFIQkvxAAArAuglH+ALMXNIgABQhPkIh9piHKQlPeh+q8RhD8CLKngoAqnbgKAKn/neynqtOVjqy&#10;0xqAwg1KChehbBigABxhwFaN4D8pygYAakOAZAbmDpZJRIDn3qHEmFDPpjoC+N5oQv5GpR9mrPIw&#10;qCNgpguAhH+AHn/pLNbo2CCBMhIwIvwijG6ptFhJcNMM1ssx0vJKnt8sljoLQkEAqgvAjO6wmD5G&#10;dFit8h9iJBRBNBZNMpNCsl4B/B9Fsgyg3jPsnShJGhmhikBBohoBuJ7itlbCDGakgGooEQCgAAyp&#10;WCyJKsjPfwhG9GwLJUFsptrKIoARBK5GvySpkuSykPHm6it0JriIExqPMIKyMIRUIvFwRKQsWoRK&#10;5ob0VURiPGdNorKTmziCEioG0sVmwI0O00JTmPd0cLFyYGn0OyQ0Tw1iJxFuUnRMfo+ChG2SeISR&#10;cGMMiNoiPpyQhuXOxSbqRisihpunfmhCCs+pXqetMHkIbOSpLEKzjpvmgm3EiH1IJqBnlOxCViLh&#10;1BzMwBZhXxNigJNOKnXjkknmJH2vwgwg0xuEXIATZvdqNJunwKnU4Pross6IJlTQ9jUAQgQjHAhA&#10;lp4hNwIEOgCl1rZuXm4QLFBuULZGxibAwA1FOKDhcqFB4QKClIFtrDTiejZrAUckKuFtEDACIJ7L&#10;WlDMPjsPqVkUklhDAG3klsjDj1WOwD9n0tSLYvLzXvGp7sqoFCCpeEFqhlVCDqjEOKkuCloiwHgO&#10;7PEJIrGSOMqp+L8BKhLhLNiUKNLP0QmiEApgqIbALgKgLJcrApYIXCLKU0uwKxWQKnzkuQbEYrPj&#10;rOlq2whS1P+kijUGKt8F2s9siEqkmjfseiiCypTP1D+KPFnLP0SqMzdEktQsrjBRzUri1iLzsrRm&#10;WhIgwgVUCghAPKVM/xAIdCPCpisUtLy18GoCsMCwmRbv0r8DSihgDrkqOvxixifjCh8hSAlk5sxC&#10;asGmXAphRi8gELu0rknkuB8hRH9idHZLi22Ra1LxfEOgaDMgBAUQGiTB5CTBVT5SQUnF4whMbCth&#10;6h4q6kKABh1PimpPILAnMotNa2lmYuGirUgpdGoABiSh9gKAZrdRtQRKei9NuRWmpAdMTgBgQgfL&#10;jJtvdiNh828h9BV2+L7WJDrtg1Z0hq1wKjACbJ8NICeJ8PFOlnVyVssQlPHWPNKxX1grJVhDUp1N&#10;4CKh7MwB9hWv8zqqUmZFsscthmKvyMn1osnKKr0Q/lClAikXKI7m8qZC/jTmPsD0m1ltMnZxXqHX&#10;136PQDfMDCf3ZtjWN2qNjkYtZtpJtXdNQoiIyryFIsh1mDA2SJlrA3+jeqqzXI5h9qGh9hUteLOE&#10;5kTB+FyADgvVZy1UivQvSvQQeQYrYM9vsUrG72V19InR03PKHy1UJPUB/h5lPh+BYgxjkOmy5DiD&#10;CgDAtth4UNRNL0Hzmk50RGrrMWVJ+q6NEH2BRHbgCBzDmC8jaH5QZLN4fIrTbIJiPKdJNi7iFYsg&#10;CsMh+AJE9AAAGWyFKX4C2LAvdNj2g4AWq2Gn6VVkgK6GdB+QDX6kh3utSVjWMw60CADAnhMiKgHL&#10;VgAB0QBh9heg9Np1HYvQerh1nmrwbIEPOCDOoC8gguqOrOsCDOtBFuuA5A4DRrPvw115XZXm4iAg&#10;gD/gT/AEFg0HhEJhULhkNhD9fz+AABg0EgsUiUCAQAAQBgj+gUTAMbAMlgsgg0Uf8UhMhkUtlMEj&#10;0sisLAMSgsbgsEi0Tisuk00gr9gwDhEymoAoEyf86oUOhU9o8Xissp8plUhoUWk1KpMinkrk8XAU&#10;4AFGnc1gk6AFmilbndXlUGnVSmMKq0Vt0XsMknsehlIrocDYbADnxAALIuHQAUhTNEFA4Fgp2K9K&#10;f8St9ThtdzFUz8ikjAaNKYbVpWAg88jlcFIftpTHk1zeru8JllItMYukFVrEgrXcGptFt3tliT+m&#10;gCi1iz4Cjttps+u0u6E7l3OwFAg9dqVW5sLnh9LnY6mYt/RgdggrEa9tX7Ojk+qj+6M3zQRBVKNh&#10;RiapNYnZIlcjh6Hy0KlM0+amo+HAUrOIYZq83SvNA0LPKiYRpoKYZpJSi63sytKChcEKlCeHads0&#10;7SWq43LvLsmi7Qsz6mr9Gavq2lTVJ8uaxpyqbBKirzas4+kKv/D8jR9I6oSdEDzSfKUpypKqbK/K&#10;0nxhLMuS7L0vzBKp/nvA4AEWVaJgGpy+LsiKZD8LsozDOc6TrO0vL+g4+FCgoEMogSiJKAjUwo2z&#10;bMzBSDAcBqCjgKCCm2ciOFOX6lOjSzUr4nYDUGAI7svBMRpefxUF8jhvHMpR+pYtizJSEgNKULQg&#10;ySzCZNy+itOuABBFJKDvwtPKToijgBKMiNAw+kjAIinA6CsgoFAPI6aH8e59IKRs0KojyZOuj9RK&#10;ElgHgWgo2iegpunQgpTF6kUZSRIFAXepQBreHgWKUHV8gAYRsomXRmKUfieHDA4An0faJnBhQAHR&#10;bAAHuzR9pwfSPpwtieyFcKFHOAB4gADkzIQe2SgABDJt7jSi13OZ+5fejxKkjLpkKQpCAAJQlCSA&#10;AaZ9W0PvXLaGJLeCbJutp/KNDCzWW7CzZWjUhxo0WkqJlsFq0q8gWa9kLLe7cXa3O+ybLsyBbBmk&#10;QKyghY7cAAp7ihAnAASwAQkMz57BUR+pCs2lrO3LpoTV0kYUojKI3BSiKJwIAAMs6cqYzQC8auEm&#10;pyDh4I5QaRWwAQGYUAgOHfu4fQeEYdgSABXlYXSOAdg6LAECJ8I4lh+b6AAzDQKgAFyWZjgAcRxX&#10;XbslOoAJ+AAGIa3yGYbBUABMkiVgAAJe0iSPFjw1q5UQ+RJcgVrHDjUw/6CCoLlaAeCAJaClysIO&#10;iRNEiVqzgGtHLrElfBSixleDGUcldVcnkBoDwHAACoF0Ii1H/EvaASUsJBWElEFGJkWTXzukIH8P&#10;oogZg4u+aoWlrp0CNjLGUhsaAxxtppJ0AMnByiJt/RU08AAZQ2hTIURsgRmihKtZihN8rbIIEliA&#10;at/j8WwPlXoetqjQjPIxiigghBWYfHFcLEYzDhW0QQVEsttRvSxlAimtxHicj5xjLE0UgzjXIklj&#10;CbgtTYiRM0WXBM9DXoqtTe2UeNcZ0PwSio0Yn5T2htHOxG6QxI4qoYQ+y95cbCuwEJRFqJy8Wqxk&#10;UMdRET40iEsE2/ZNLYCMK6IwPsggZQ3BSkavATQkHrLGf0XqMUMAABiDQf4krS2xvzAAOkc7mxZi&#10;sUqdCUpEiSHGPBE0lEGycv5AAGENK6IRkGWIsWPEbD1icEm9YAIA1Ou6QYRM5h/yjHZmUAQlkMjP&#10;lzQUCIEasQghHBuAATgkH7gCAKTRVhRCllonLJh7TxzQGAjYGANMrBVijFwAAeY8R7HsWqUFYBzj&#10;mEZWMUNyyRT7G5RWjtFyonZkVc6ogn0PCcIYWEkErh51vTOaadh/x3kkFXpCqpW5O3snSRHMZBJB&#10;AwhqP8AUAxlCDgkqQAAbI2RrGYiw/hzrZkuEQcbH8qpXicSmJgkFzC4Wxy9k2cwudLSGnNLgR4kk&#10;5ZmoVjYj87VHjQGsIpVGfx01dvxkCdKnJcVNMyTyj6Rhu3+ITLygGl0f2tnVUNW0kKLJnE9oC+Uu&#10;pGS8lJJXWZYpGwGWbAAyWiIkwwPSDGEQDyTZrqXPpWtaqSoysamW+Qq6l34nNsmlBTJrXCEFAMF0&#10;W5mGroLSIP8og+RShMmfGhH4Bwpp8H+AoCqE6TwQHyKMIxF39FcJ1NeQ8AiXgEBmGQiYJVHgCH4P&#10;MAA+RVhVKLX2dlkawJIIIAcKoqicp/GSJUpQvxAE+HvXx65Fi9uEteeJ5BzjukyPsQWWw/gCH7H2&#10;BmepZ1pmhLYhV3QAweh6I4B0HpOVcResgQYfDIB9CpWgAAArna1vdAOFy3pbkeW1M2hRZJWbX4Gc&#10;sWxeFf1w2Yj3j2ORJyrFzt/DygUnCLD2HWAAfYsAv4FVEP55YBwvC7ugVRANN3zmqa1kZ7tKzV0U&#10;K5j6fk1irIKN4my1h2GN4HprH021M8fzWk/ITGdNbHRQKyiC2lfbgo7KjMuuTg2kZtRHVaKmWiHH&#10;Zn9IybTWsy6HkWR8fd/R9iqUemmMRLspOPC3b0jhxbDRniW9rST4kZkm0HYvCrQIzFpx5YaZ1/pA&#10;FHKuPNSQ+hZBjIvVFjBOh+MKyplakxL1wKYXEjM7WIa5IVreecjJBR8OlAALMMpExtizKHD4k7Ky&#10;JgFJ5DJH2yzAo92cqzAB6WLmUH4BEExSgHAZwVVHMxOVA2DsqqGCBf64TkstTeJj/017dWDnHVUz&#10;TonMcU+Y7tq5PY+SQRIAwTRNkTAaB0to6T5D7F+HvIWHuCLFWGl6I+ka2HNAkCQtoQRFgAAWAs/Z&#10;BxF8zAAHHmzMXZpqqlzvnnPU5kD4Dz4hxEJkE/WEjLIhZAABLCWEoAAKQVIPDoHIOgAAMgZAw+HN&#10;6eeg2JRds1jhuyfzJrIX/MBLSg3arAjhsJFCO1jNSiGxRneGF1q9sw8Hc6u6npc5h/aPEipT1jJ0&#10;+m+cCNrZCYUw5iTFmNFGFQNJE1OFKMs+jN6otZ5gzIQcYCHgADENQcm6KSUZAo4w3A2ZM+QSXNwd&#10;aHh3NaEyFYMUgo2Bwo5IvtGc5EHb6sqwsqs3rzWJCkFF3wFlC6nphjoA2hZg/Hl31GnI5ChiIbX6&#10;NTghurhO3KMP0By5QBBubojUoMjB/z4ImPMesYmkZbIKPwHIJXrhBBrbeQkAK4Z3IuMHzww0NiVs&#10;jN7nugAAVgRCCgpDGssMCqyP7DjC1ifNotWs3ELqdtGLrO+LEs/i1Cgivn+jWnlsFLbrItFqBvLo&#10;quIEsMoJqioO2E8CHL3wWQXwVNyktErQWkwwbkuOuwbEpQYI+CbEyCChGHrEbN/vMCLE4EmrGi8I&#10;+LGO9M7CoJDuwl4sxDcH/Qcu2GhktwcpNibpljvA/BRClGUo4CjsEpBHvH5EECMPviOA3F0B/hul&#10;JAAhSlKikK5OEj5h/PJgAFPoajaiTB+hUF3ABhumPLhFbi5shilAQALiOAtlaDBKswJFxCLhBhSr&#10;4C6NVDrORuRHyIhGlgBK6i/CDA5odAAAFAEIIiDlri2hGr6CNpznzKaHMNolxgGCJg3NMhwGPAAF&#10;KKeCCh8pIhyr+mHHGh4JIhvnbAAh6CcB8nGpUNDu9uxJepFOti1HrifGIG9CamGivGPGFGROWiDr&#10;PAAADxzwpi6GsEwCIwQGsuDM9liq5gCFBmuhLx7ndgzNrrcwQvin4i2I3PXpSQUoemqtYCpNWiSx&#10;RvcR/PEH5liITGktuDewyq8CDmnIIpHOhQoxNugyNknNHjqvCSLovCvBYBYBYm4G5CDl0G7AaAAg&#10;zq+J3CqiPmkIYFlsbM5kRvAGgplEeixRbQUinlVp/CDNwFjivCiCJFBtWjlM0RgGOHAFVkKHsC1g&#10;EijABAFKIm+mrgCDNAEFsACgNnNh/pbADAFijABgQxDgBGFACgQSyCyiOHKt/FVJkx4jMkinyliA&#10;AgCRSQqEsDWJkiJApAtAhgAAITEySwogABNBJE0E1NRGviMlVpRs6C2pkk5J+MfFLiUQPCPCJAGg&#10;FlGAqgwLqjdxNvDifiJB+B+CJBQhNIMudEErYv3h9iiAzg3pWQQq/EPhmBlkPBphkoWwilwPVELo&#10;NmXzcA4L1D1pLwJMjuzwcJAoHsgvpwmwZksqVwMx0wewUwavMEpTtwfvcKtlqTyTukxOtOGo0JCQ&#10;uwmT2HkKYihoxOtiLB5B4LzBXhUlTB9ncvpEKgZAakHgYAbkHq2zVomuAPCSBokODEWinhNhJzIK&#10;MrYERm+iCAyA3odCbqViCHqHrACgCi0SLEjzKgwD+izrUKyiLB1h0B3NqhVhgHxsuLuEkO7EhD1p&#10;wFBgwA0F0QfI8MgjAJQnrABgCvXowCvCSFiPiCcowvVN+CCgQARjDJ5gbJ7HqiznsMgN+RFPLSdq&#10;rtYEejrqglHhWhRreh4h5L+jakANTKWieEXi1sDUxDQCnIlRr0aCdndDvPyjmtZK8lcitCEKUKQw&#10;yuCjBKDJOIay6kLt8ndI0iln5UysUURCEKkOVKlhsI/CKH8zoSPiFlkUwMjKwvcmki10VrLEQUbS&#10;ZzrQBsPo9sQmkrbMYzLquigPhNzFajaDzpLDsjeGrofjzLL1AzqCnh4h4nNxogAAJIEOcMyNUsAI&#10;eLCroEZLEJMUciQyIh8h8B6AAB3h4v1gHAHAHxUAExVCQRrQoCnyCozSBrNxcRyrQEHgxghjYKCM&#10;7VYCbUPIv1bNZkemwz5QGMfwbgDtP1TsQCKnlh9BTAlwLt90/xzAphRiCgEgKK9GYiTB9BRgiyjH&#10;JQVNCQ7l4liACAaDIgAgT0fh9h5MmBVDLwHnIklNvQTvMCKADgqBTgAB+gDRcCOzMilBzhoClBdA&#10;5iChw0Zy+o2q0ygw1zsLcNbKXPDI2gDFGB+gKAYwxuYmoCJMMA7izgPggEopHE8mK1vB9BUL1RPU&#10;KvCCiADAtqGwFC+MBluDpSJ1EMwjaDvPkVeNZqs12IpsZkRO3tTEjEcoBB/h6slh9hXvoWkwlCht&#10;hAuhco82E2oMDERItTkT4MjoiLGHwlhU3IRnBG0z10bwO0lD/nCwGuCs/M+yd1YMuQ1OGXYMyIHm&#10;wkblf2pT02ZOjtvMAkkwH18MdiYm9jjEFMvCCh9qIh9hUzd3HXYiTthAtnXnBkLQIjWs0jzlauHH&#10;tuj0xPA3UTQP7DtXfiouSxqKzTxkZB5hxsmBXgxCcnOp+DcspguHXiQKP1TW41dxaUwM3oiFW3MB&#10;WgsvakCCzjqtxKAp2CKpywvXWLcS83tIAQjgAB+AERHB/AJN3xzRcSd3QW/MFJ1iUz5qBLIJ1xJu&#10;HuHDPXyuP2n3L1+1GJvvWkfz0xKo/DzADAnBOCCgHFYh/h0WhB9heOPPeqRJAoZViKeu7OQrZHZ4&#10;TnkCWAIgRi2ghOWuXuYiDOZuWubA4JyLajoN6VQYxYxueCAggD/gT/AEFg0HhEJhULhkNhD+iEKg&#10;kEAIAisTi0ZhIFjgAiD+ACtkQAJ5PKEWisIlMef8VAQBgkHmMaAEzgkgl01gwBnkFgU6gsVkEFAU&#10;ImcrjE5msxlcSndAmlBg02p8UjMYmsXANDnb/osalspn9NqdPmVLis9mkzs9StstrMJpEqjM4utm&#10;n1Mn0ZmE7udHp1ulEEDYbDoAc+JABaCgzACiHZjmoeBQAAR6KU1C4Mi0/hNMr+estpf0x0M7YLSg&#10;rFamdvddgr+i4pD0WKY7nVpn9h0YBoswkEtr+lssooMpVjDmrWcOW0Nw1/QAVcr9TnswmMR2VFl9&#10;5gkvlM9f/ElUxpnivsen1itlBsZ+Ls+oe731R4sWYjWgrBaFLvTXt+moIAWgo3JOAB+uC66rkgVq&#10;CnofC3Iulizn+HQUgAAYhMctqGKa8yyIsYBoosYppvU06or6f4WBCgonh0+yHM8tSrqAn7wKgz6+&#10;NyssaQ+9bBKm6C+wnIT1KItTdoUlaVvIniMOqq0dobEKHSuwT2yxLC5y3Ly1y/JUtLxMcwvvL8ry&#10;7NE0zPNcPTbNc1Swex8oKRpWJqAaUqHKCdK+fp+IKP74o8fqUAHLk4TcuVFTM18wUXLNIyrRShIy&#10;op/D2TyCgWBDYtMtM9z4sb6pu/yqgczgBDeJ6am2cqLFQYCPT4r6c1MAIDAMgo7is+S8IKfpUF8i&#10;xuHO5yLvGyz6yeEILoKLIiJrKSrMApCen8QRSWWz7wrAg9k0MqwBT1IK9oFQyYKKf46CoiwE12iz&#10;npqe86gCRhVoKAdEIO2Sgu6AJ80Mfx3n0gpzn3DJ00Cfx8AOix0nqguIosfTsoSu0rNjP0wSmqqE&#10;Qiit+QQgwC2BS8dABCKCZMqUjQyhFjniAAOAARaEHtnIAAPnioSsAWgUmhSPvu6qzohQ19gI52jA&#10;AeungABGpKM0VQomuE+sFJylrOnmNKq8683Ef9EazJkauCr1T6BTDyPUnkpJRddla8++rVoij66F&#10;ve+b7v1EoGpd070nRYliWQACnxSEVaSwABoAAzx6nj5q09zYxXqqaURdaDOCy3PINAJ9ADQIB7Uu&#10;muR8voDbItyBL/HyoaXuKua/l2U3Ojytx5GiNRXjjuLgqjvo0AdDd+A9AgCBcIgICp7MsCx5gAAg&#10;NneAADBD7Fc0MAgJHunXbXNf0Ope7KKimLYggAB4Igj1UayGnCek0ScHT1fllN5GrRaahN2BRHPr&#10;gY2cZGxRyUgOAcA0AAVAuhFdUy5ELgW6kHHyPpQIohMOIfOVk3R5lgj/UMGYN6vktwDAAMsYxrRq&#10;DPG2UtdbvC4uEbcUIiIZQ3ruPGVyAiwSDNlSAVI0TuUwN1bg4ItClU2wVSGTM6sPCntmh7E1MhCj&#10;fwyKuWw6hgS/F/OgQ90RKj0oyJ1AEhLyGYLgjGslMaVn6NNUe3OKCkomF5OO1eJ6THQk8ZG1dvJe&#10;UmwGM9BQ65fSIKhLkewkAoxMC1ABBhhJvmLs+IMGENQUXLtsj0j+KBAo8xHIXEM47YgAP2FcAAAq&#10;5D1LjjKbEkAYw2hTii8AkAmhIynAIARfhxDhOgVMQQMQaZMLkf+eI3ZMR1jpHaAAWYrBglxjs/JE&#10;BRieo5PGRSVQYg1BNhhAYmR5oRKHKWqMAAnBJSnXI5xPc4Ekr/IvDybBN4vlEJiB8EYGwABDCQDe&#10;UolE8IBN8UIuCekFOdkma49MbVbH1DBJcAAqxOi5AAPQejEgAunR6hR/hYny0YgA+VW0x5AuUcnK&#10;13EXz/pwJmuVkjdnLwBmko+LJIGgKWdwWmkyXTSvFaKo8AI/SLv6eQGMNhJyOMtIMCSpQABsDYGu&#10;6poDnDut/b+0hjC3jivyfFGIoo3BtQvE+KIUIABYCvFgAAfg+2EuBCHW0AASQkBIJIFBVpAnPv6I&#10;m7w7hUInljNHN4p0IIwxSLkfOOBMiuMjT4WJ3RTbHE1H8oYLwVl3CsFoLaR4+1AkHk0DEGwOQAC4&#10;FpI4CIEIGUkKJAUqKoFPqPowtNU9ODoCfEyJAAAcA5h8acPd8JCwEgJMqHoQIhAAB7DmG6jLKVb0&#10;lgoV8BgDIGM5eiJMMCGAxhEA+RY8iRFax2Q9E4tZR5p3aLMmK1UgaZJdRCTkAwW5HOBL2hNog+xT&#10;BMX0aE9ivwDhTFGTUBIFUKLLT4ogfQo4IEWaXN58c0K+yjsg9UGjkgBAmJOAEfbMx8irCwT6kKR3&#10;MK/QyaGLYBgqCnJqAUzi8jBrmaCAAfLEh/C/DuZYZImF9RoIMP0r4AimTTMAbAhEecPoZJiPw34B&#10;CQD9AOBCtAFkOSqAEDoPL1QQg9aoaBZc8iiD6Hli4VUJgB4JWUQ8ggBwui4nGXhENkSiIpdeRPHk&#10;UUZJLjfT1WmbYlOvsWt1ack1rrWPMPYdIAB9ivC8v810HlgqGAMF/NE0DzZxa4TBRCpqEOoSa1cs&#10;kYygP9SCS0qzsYJ6hUYj5Ijl1JOvpK7qAjLzrFZsFIKP7H2PKSgpL6hN6qcJDmgy5JciI7P8kpT7&#10;YJ4S4Pj1nNCxjHnfFJzkRMfj0R9ioQOAJeKSCND9TqAULgutEJKzVL5JDak+kgLtHIlCyW77KIo2&#10;rUDsqT3Jw8iByrcrIN5bCUh4Y9ByaEFiGIoj+iFkgAOFyiR41xO/a6jbVG79d5j1wSnaJBRZYSGu&#10;KkrOOKZIzRDa/BcRGsbwAQBTQgCQLE1AeYd0FLi10cwcuBebqdsUJZPnkmWxouFi5wjq8cU6pj9p&#10;TphPnLN2K/AMEwTJNQHG1AAOkZ+hBe261yX67y16s68xVol8tyirkrAkCMjwQGbgLAWZUg4i+0AA&#10;DkHEOPLzvyqqp3HuXc+6JoIGmXuqa0El242nAtQ/fAPZV0QgcXhQAAaA0zVIzwDdR3bfGRG6RT7J&#10;ES0rjlfRJQsfiFebYhnqWJjKwjzYh6+Xa7lXGm5R186RhQ6h9sMoUFny3wuZzOwPW83pfF0ljxeX&#10;HGLY3Si7NAOT4MSscLIAAXAAv6r6ADJClAeM464iwMWagAB6zUfwIQHmWBABMjwEmHgCAxAxsnpg&#10;An8JqMQatkM9s+K+bQgoVMraTmNu0wBRzuuB0lPMgwrRiCChsBxEfKQCVlDCXl1nKvGnLoAEQCci&#10;hEiknlkkktnGqEdKtPXCCg+guFTopsfjihjP1gABfDVInH9v8imAHoGAAA2gnCzDPDQkGkHl7K/r&#10;4ihh+gcATjLAijHE+ozMgOZNsF1hgkTvzjVMQqttQsxgWOwAAgogcDYoYtmIwmxjwnOohPaLvPIO&#10;WE1KbPpNOo2ksQPPbotrxFgItk5IuIpu8w1w2Q2w3Q3w4Q4ioB8E6gABFF8nqlbPZDyjgg/NDosN&#10;OQ5RBRBlJsfimg+hRK0ADmRCaNNlsIEI9ihjZCUgIDOAAg2QWgABuN+gBBUpnwIpAC1gDGlgAg7g&#10;rs0tdieh+hThenqhvB0MHidHkHXIAARgMiCgtAhE3kqFliLhBL+ivH9D5vWM7sVDgCsnaD1B/MWp&#10;wiYChOgCLA6gqiCgElPQeiDhxh4CLBEhXiLB1mEh/BrqLBymDAAh7GBmLHQEJiyQPJfpHqtiimTC&#10;KuEqcR5EbI0HPkAmliCEIncGHmNvePTqViMmDDBMEuGCFE6lMAAFYGDDDmbiDrpGdmewKjjJNG/v&#10;AI0PbNhvdJcmlmiBlhlhlAAAZAZEOOZQxEZn4tPFGCIPZohEcGAL8rYtRuqkilSpRFzi2CXGgiBF&#10;ApPDnRQmNpQEvG6r4SiqtJCI2IxSlxCFFlwt7ScnDKznFJZCDnGySHIkEKfvTseCildtKpKB+IZD&#10;TCdFEFEIUNSCpGBkeG4rUvmnPjZCQACB/yDj1icOQlzScy5HqpfNYuHNyDrJpo8iCKgO+DLTAizS&#10;4iYmTCimGD7CyTCIDDyEAl+idRSCCgELNgDmDACgQB1mdgRmZgBAKxtACAMnqABgHEIgrAygjH2g&#10;FvyKUSKi1BNhJEHKLoPkJHxF/JJGOCNMeNzJqklxQi1Ctl1gBrNnXLoDOArAvFpQLSmSaIbCCK1F&#10;DBSBOnEEbzer0K0lAoSJZSiEthlBjkThphnhuGfJeLOD2oZI0AzA2IdDziqCEshRdoiCForm0w1F&#10;Go9Qev+PRjcyZlKReC5z/z7L0CjIqtSuZoqyjScuZOP0DP6o9O+0IxiQwONvOUGHzHQo1QsiJUAC&#10;/Grjjyl0HuXoqBNBIE8ABgCxSTiTIAAAvg0puF9jqrDw1w0CWiQBOn7nQF+DwpDDiDSiKgyA3DMk&#10;KSiCCUVUWACtKsfo+iIgwg2TwpCkth0hzplpmlZyLHPCmn6N1OGNwGmAAAwg0wWiIrB0gtgPANki&#10;dTbF8pdS0C+DxEns2vQozC9OdihgQgSJ8AgAkp+BOBIp/gBorx2lpiUqgC7n+QXk9tNivptCThVB&#10;SM0B5h4nouaOcEaS3PeEErUjBChsW1PusjjSyIerEoQOgqsSlLYossHN3kkTfCVMROXp3rynepWk&#10;pudxivgmuCZ1JJUADKkCCqlASKmKmsVrUyLynCFkEl0kiUTUFNTiivAFAgeVsAABlVtm+F9lEBeh&#10;ehePrAegfM0tZJ2xnEsq8tXmXm5tkxISAJviM0gG8jgxlpBHUpw1QGtiWGEgMoFAAB2B8SCiDAYA&#10;YAYnqgCCihnBmhnPdvBGHhwBytBgLgIkCNQ0xt3sePmkVVpkeAwApgkvlBYNvCDgJAKgMAAATARg&#10;QAABzByBxgABxByFYCDgfAgAjgABfherMOQHRI0LFN7LnromdBIgvkMAyghrskpUESUsAlvIYxJL&#10;wTES9RiO7QsrGVQCDgDgthbiWRZlQjdFAh8BSglHQGTVYklFDADgpFth/gEPvQPDfCih8hRTXpNO&#10;+InVasFLziigCAZgzDLATwWsLHqB8hUxpkMyDy/iUkpRhtEGuADgrBUCagDQVN4RaSuC4h/ByhkK&#10;0BhriAAh5h1EMh2BsEMh+nonUCGDpMfURiCsjM+iLLXh9ivqPCds4h+ACvth/gpJTgBgRAgDo1ZP&#10;TCoB9HqB9BVF3EMtrsFh/FAr2uD0BE2KcIUGM2+rACMPKshWsneuINgLZNIt2krO8JCG4h/h6zQB&#10;9hYAvkhXuh/lAgCgtqJImXyz5okzdjOs9v7rkkuvXndCrR9m3tYyWLVtVvaT2yEMHlb0gtNGh0MG&#10;TrxD/ohy1XuoZoxxDSZ2nNS0YOW1Ssevm0doflfn+wC4R4DNhi2B9noh+BTDMh/gDF+RoIDB+NGA&#10;vWvVTE2tItUUPxYvLrGnhwICLw9P7KMklP2mOlSWgnfSNlHtLR1B5N+h9BZDJDLMxC3syszxiiLF&#10;0y/EmNausCZYVjLBeg8CLBlhLtFDLT93vC0gBm03io5siYEMhiaDggQWRAAglBIiLAJuwB8BPXhA&#10;AgEECII3/EuqprNxGrWVejhidnxyFjtji3V0KtsFwSyoQ33XIVZNXsAqpsxklL1HPOguqADAmnHA&#10;AAHWWh/h0WHB9hfg/JXUFxG0PLOE/pyV9tYvLnxgAgIuwB+ghOxuyiEO0Gbg5A5u2teu3mR1m5m5&#10;nGhCAoA/4E/wBBYNB4RCYVC4ZDYQ/ohCADBn9BonB4IAH/F4uEo8AHjIQAkEcjwAbTebo0AIvKwD&#10;L4M/YK/wFDJbGYRG4mAYFBoJPIm/p5LKJLIJApbBYnOKTCaZTILFY0AqWAIrOwBNajK5rQZdRaZN&#10;4pK6lMI0A6LRK9P4VOJZO57GItGZ1RLdDodGZfR59aYTQ6VbYtM4xHLpSo4AZkGw2HwA58gACyAB&#10;cAFGACtBnvBgRfs9C6rBKlfZ+DgPBRUFQA+xQDgABQY9Y0EAJGgJGQHXX8/JYKhDBSkPL/F57fKx&#10;gdC/7LaMJdQCrWHBWu4Y1d7fS+JG6zBwDUu1K413erNapfK7K+MAOYAJlW9t4ZlPK1xMHc6jGT6X&#10;aNfKP36atJ/mKaqCmAaT9qU7y0KYBjTgAOIpqisqxH+SBXoKep8KMxDCPsfwbhMrIhhq6rEKgvDC&#10;qUX8DQDAysLYliKn+9oBhcESNCcHMNrrEikrimETL6wJ/n03gAH40aDAO2oAty8CJSCtT0Se5sov&#10;SqrAoa6y+xc+snJa0atJywcYu27koTNE8xSxNTPzSvMuzdLzBTWhcgSBOK5TXLT/xPO8oT4vE/Q5&#10;Ns8wBOE8UGpJ7wyABFFWlgCJq5S9KWnCIgCQAvJnMim0BN86T/T9DVBRE7UPUsuz2g57H0hNIo0A&#10;zayslg+FEgoFAK9h+Pii6qUkwD/JnSlhJ+B4GJYNYmo0bZyI0VRhKzJq2MApNYo0OzMo0q7xIrBR&#10;Tl8rJunPDiCK0+blJYEQNqsLIgSnEk9IMqiWEDW1oykAV5n6sqLIuiqpKFaLsU6fd/ngmQBAYDiN&#10;GAcasnGeCNHM2R/yPeTtyvOVBvc1cutqgp8qJBrt1Mg8kSigp9oNj8yyNlcnQuzjBvIq0x4upyDS&#10;LlyC5ZXKcHMAB3gADwAEahB7aQAADAPkc1paAN80QhyIZPHzALs6xZ60AApCkKLXgLXJfF8X4ABo&#10;GgZAAAgCPWtC9oUlqZIFMKuqTuSaLfYiFNHtyh7mt67rMgTRqaiLrurXkzJe9cY2HeE18aid809q&#10;XK8ty/McytrrLMWHPAAKfQoQJ4AEtswADPKqVn68QBbw8+5LIrOoZwtKsZUmVcrQfAAt4A5/5ZlL&#10;2YxlqzSw7ShIqfievLtXgLTMmTdbvFO+gg1WpkBHaKR4aKvOsx/NxLbPLvkKKgL2jwN5xPnNr1nv&#10;O089VUH9b1LsofwoKtHvoSAyCANAuQVqIAASBNIqCkKJEwGgdf+usAAnxNitPU1E5RS0wngfifQ7&#10;yvT+lYOwi8mZYiJQKAaAozAXQkt5JyXFmr3CXqSXQPofbKhRCZFqSx1ztSsmiH0QQMwcEIKgJef8&#10;oYyhkjTAANEZI3FhQqOaTBq6/n8hlDbEFJyYVBJ9VOmwnaPyeuChYp1eZySnJaTYmhzSaYwRpO4d&#10;mNhDIsnDb0qRjRDowRxhHE1UTlCfFuJ+f9qyEVyrzcGW+GCGzqxdN4JgRwrjXgGbqRdfZVgBk7dY&#10;AAMAa3SL5TDCJd6qnJmkLpCwhpZhNiSgkANJpclKkyPa6gNgVTqqWhUJgR4rG1AFbcdpt65TwkED&#10;EGkKBWYBl5IyOodA7QAC0Fe2Vv6JCqFBWAiY75D21ADNqF0NEw4sIymIWhwxyHewql9KeXEqjmJ3&#10;JwYdQcqirP5fSTw9o/y0AgBEBoAAQQkg4AAJwSajzcrmI4zmP8Fo3LTOLQMikgyChgDUFIAAqhRC&#10;4AAPQeY9mauSPAVpHy724ochezBjR3wBkZfy3grLAXwlXgoVKAaZEwvhLEUB49CVysBnoTFXqCF5&#10;HWjNB9i5iijgEjdOQwKEiNHtDEGuYbYVckHBJVEAA2BsDacAWNfLwY3uaIhK+jh/JyRQPQ/kDIGl&#10;1jrHUOohAFwLgWMoCwFj+lJSTrSOsAA0hpxIIWMIYZ0QdA5BuoekK5CqrbixIhEzVDtldkIRE50G&#10;DEpSSvNVGMUDDpcImWgOAY6ICSFChYArSyQDxYiAhphCB8j3M2CkFIIwADgHEOgAAHwSgwAAN8bI&#10;zF4KTmJDAvRB1JUZnYWkZ4yBeNmB4EghAixKClAAHMNRkyFi4FoKcAASgnBbIQJ8UwsQABeCsEwv&#10;6YCrPMYwVoBl6QANIowJEMFcQyhDXXFFp5Y1SLomJfYfhF2WHft/CE4i/I9JMQi05ObGgDhcFuto&#10;izhCCj9N4PoUgSmeMfMAkgggBwpq2H6AmAJEz4lFdoPoUYR4BUcXkv5m7w4BJ5IyAQGjqQBAnCcS&#10;wfQ8wAD6FTLImkF8B31iviosYBwqioVgA+mthkgt4H+OUY5qxgiDISmFIjah1W6AEPtiJCB+laAG&#10;41Oll4nRRPvIgr7hQgCCKyDwPWDEtkwcIPkeOORVrZAFOkvRWjdtKC6LqPShW/D8VaPsYgh7y3kA&#10;MB4HZWQRhFUSyZi7JTqrbpmsEwZxpvEFqeeChTNcQoKuEaIogAh7DsxyK9TS90OGjH474MAuVtEZ&#10;zvpOJxn6bEzb63exhGZJ35IwiYptidZWFZRSg8TMDDEK1AfGXjtHwlszzfYuav6fadsgaSjOs4Vx&#10;7sI95klIsGEEb7WC+j41hXBoKolwK6CNt02lGiDqAChs0H8PsehqxTzDPUx9eeLCNKtAMFzWD+pf&#10;mDxAzc/yE7/peR6oaT1RXjaQsg/IpVJlzraJ3BdPlXkgjyHLjkWYZClHMH7sPIYXKKX4I2f2X2yc&#10;pljIGQUX4fSsjGEQV/laMFJZfL8d9gLamAZLV6P5SUOTQ5dLOjEGQa0jAIAiexqIAiIgFBWFc1Yt&#10;g0ksNhGU+sOajJ6p9sCop34LpAilAIqCXNq8VVPfiAfJS/x9gFCLY2DirLmL1SakxMgDBPE+RoBs&#10;Dh0DONWL7mkQ3ZHh7j2w9lO8HlSkrCGxB7X0wYIMAaEwAQKgqAAAgIYhbliLEWAAOQcg4rwLMvk9&#10;dW/Wet9d69NxA4zewUQP7Xux0kHz8khohCRGVAoBOiAcI4RxAACaE5ZQfQ9h8ABWaBxNkzkMAgBD&#10;JACQEQmRQXawVknay9fJFsuRV2WqDuDKxTZSqY2Spz7xd8OlASj5HUX6Gojjs1xbHXA6PSj1iTrm&#10;eOD/xNIDkAQx4yIyYyoy7fRpRQxwJNr2aOj8j6LuxBoAIBxj4Ejp4fwMwGwrIGADAjQDrJAf4CAz&#10;rEQ9DZqTwhwVoYgjQbD4pHgtR/BwzAgpo9rbSnAoZq49CywwjAQs4t68hDQuI8w7gmoiA3hXwgoP&#10;gLjMplo4qXiNAYxAYf4XwaKq54x5AuIBpY4AIN50hLwuhSQSKRyiqjBxT9QggfYHYEo14ISwJNQs&#10;JjY0AgwYKJAAQYIaAs42r2x7xaQfhlQAIFwEggoKAHRPBPaPz9AjQUxsoARZiUTF6p4MIIwgoDYC&#10;b2LS8ACQKUr6JQJfreKTwuI3I/rdAiSahuES8TaOz+UOMB40BSqEB+axBxyPsBkVSJrSUORuEV8B&#10;sU5NyL0WEXsWThkXaPiPJEkXCLYm4e5kIAIRiXDoiQBbY5hXYgoQA/Rx79yNqWZQhULR5frP5LJf&#10;sXaNsVaM8cUbaNBQIdBoQAITLBYgpIrPKcAEafAAILhdwqwi4Prv4AABIAykRSQiJfItkIqjL8by&#10;R4A8jKophaSSaehyTsZtYlgPDqy8p46SQVDPwAobaZQvhOrrwEEeoLQIJ1Zl4njuyyIqwQQUgvyC&#10;kJ6yqDhkAmYbTHAAYaRkIf4dBDIAIeI9pk4r5Qqw5f4rj7UncBRNZnUf8CBKh25l4ghRh4azJmRK&#10;gwMUggsoxkYzZNYzrtJ68px+wrwuRnQrDTYwje4icf7j6jBogRho5pJpY05PgnCgKrcIwgycDPaw&#10;YzyUII8voAAecwAAAZEwYhgB0w0cMVIg4PIPIPAAAOwOwO7aUoRgKNaq5yCb8bYl5f7oichio6pJ&#10;bY5rAnBuo0bszgyKSQcYr2k1c1irbmLxBzwWB0B0Qg6YZ0wGIAAMyFT9JkBdABJtRlwiomQio06r&#10;QoSdh2JJY+rY47R2I87ihabbEy8pgm7EB6ajUUidYlY2oms4ZLB1zID/wnB3B4hmhDRuInp2IswA&#10;rJjFRbr9YoY3g7zgh/gvE7xtxIwxR5ycE6U7Z+wviV6Vw184EuYAsI4Cre4BAGBZoBAHD4oAYBwz&#10;ZqClgpc0rxzeqASrTxRGDMyk6xaSDB4gjQQ+LyK0xXIKwL65Rpcsqd5lMPwAAUQTAWR2blyS7nxd&#10;AMgNxCArAXgWQYwAAcQcYdIjUahqAmoAgA5XLVo3g4w4jyjfq/DOEagMgOAKhjhE5vhKCLLSSP5W&#10;S/BORt4WoVcFYc4dUjoiI3IiYDoDwDIAAIoJpHKUjjjmMVyNCTy8lOghE0j8CUUuSQzaTYNL5PiL&#10;s0dQCFcIETyLYqCUi8jiNQoraUkUFP6HSGDjgwjiKLpYVTMzMX807rhw9SAjITQSKgAA8/Di0bAg&#10;oMINSTbytSTAwcwcStQXYWgYo1ZS5moA4BE34LQMC5QARV7xAXAWBaAcociZQnggh1izKSQfZyU9&#10;gqw9oMtHSFQiDvIAFUZR5tdLxCaDgggMCYSYiLrHzX4iodcdYAAWYVYYJDboikyARxipCmjn9ZJa&#10;ItAMANDGtPJ/bo1Tr/oglUaVJJtKB6zFo/xHzPSdht5vIEAEZdYIII8DYTgSCCRpT3UJryhvyAaL&#10;8MCnhNiSoiqhxr4VIUTPweweYzZMDAIpyMZ/J+0JkIgpTXUUrFYuieC4DjKOaathRqNl0k6OQnKh&#10;QiZ+omtU6k9i73ZmqmVcUU9etnZjNhYqQMKphsFFiqMQSqgbDaQtCVVck1tLAftjJvaRLUangOgO&#10;wOoAAR4RokydAAAa1uAAAEtucXw9jCAAAJIJLCgXgXgXY9RJq1RDNt0bykbYkzUYbXAlY3hHo9by&#10;idLob3bn7rxkieCHM152wAAe4ezOYBgBzp4g4agbquwFIELJA99S4jIeoepoQBwB4ChJwY4aYbwA&#10;AGwFJojnInhBSjpDaXrhYswLQJgIYAAVAWwYCAgFYGYAAbQaYZa3a34n6HN4I4QWwX4ZAAAEAEjz&#10;gbobIahx4ASebHwsyjS9IBa9ZpISYMAFYAAMYIZhbMg+pHwuhXorVsL+8fMYVl5JzuzZDgkcE6Z2&#10;b84qYADBIW0dFKLPTCIUwJZ/Rj5LQiIAwKi5zztz4sD9AiYfIUUSbVVlr/ZVKER8AggAgGYMYlgF&#10;CiAALG7HLHYpTfjsLM1+TxhkQKi6wf4Aw10pb7Qq55AczJ4fgYIQiPTSx6BbodMPAAYfKtQhAfjL&#10;wo7pBJkGtQxQcziHZMSXxlYzofwLLPwAID5HLxRaYfIeTHIVSIIAUpU6omZ3zBS8qP6w5vIfQU8L&#10;0zw9jWQmImQAgIwkzzTzhqFlaHEbaaMdBYEb5Kk6JIR8DucHlLRl56BIp7YeqtQfYVwL5/Q4lcYj&#10;QfZkIAwL7P2AUOLxAgWRwlrHz+jC5X52DFdCtxaChm1/o7VZU083llT7kb9ecqKnL70UzN47Dd+G&#10;BMtn7dtsb+6Lz8S4AmdSxp47yjgqpXmSw6txbAk6YpJxkbqag5Zf1QkdEEsU7TGbIf4fY2QfQVGM&#10;tcglrVuAYLqigoQuFR997+z9Y7j+Bls+aLqj6jRTkJsXqcYgT1YvzC40JKraJRJL4jQeZoAfYWIM&#10;WFhyE8edC47TJqEj2WhKWd4bAVQ9WSdxV/r+wtK/c5dR6jcn6kjXkmLcRIwCQFojQByANoOGMyVP&#10;2lsgooQ5llymJExxi4byNaOhZjjugjkn6V+nTuBtSr78lhJjlyY+z+8ByT6pCwj84AwJwTQgoBwD&#10;ojQdEKofYXgPbMOHGbejj+xYGN2Yxm9NAomoI5gAwLbgYgz0T0b0oOeNLka3tr+uuu2u4hwgIIA/&#10;4E/wBBYNB4RCYVC4ZDYQ/ohBYi/wCAgAAQC/ovG4IAQBAoKAgFHgmFAmAAGAgGAHZLYdL5hCEwmE&#10;sADIZTPCI9BZ2AH9BJ5QYLAo9GI1QqBG4/C6BGITSYlG4tSanPopF57B57QJBWKHBqLH6aAYJSbJ&#10;YIbVINHaHTYVZrXQ6zQbLG63S6Dc6fYLvMaZO7PXg4Gw2AHPhwAWQALgAowAVoM/btS4teoRUKXH&#10;rVBX1kcvaI1BI1HgbcYPbK1PoNR6c/xADAA/SiJpQURRFxMFYKDAVBQVHohFotElYxAAAmy49Nga&#10;7So3GtG/+G/9Zw6dZLLgL7GM1zYPR9PRdb1J5c4HEtGfy/bb3Qs1mYKxmtBV8z6/H5HOrwDNgADe&#10;Jy0LgiRHla457nw5x/H68CPJGjx+ByFSUCGGCPoqi5/skkK8PupzPoMYBpOOYppqGi0FI0AQCM0w&#10;IVhCgooB2iTso6q7nNSqMOACfkNEMUqCgGAixKA/LsIKBIEIKOYpocySCJWrLMJ4rimqqh0PJAyy&#10;zK68byvA6zuyk0CeJW1ULMlBqGyxMU1NMvyYr7N6YTjOU3zXOU6Tqhk8z1Ps/T+y6gHwzoAEWVaQ&#10;sBHCuIiAI/i69jT0ir1AUpStLUpDxEFSgp+H2tCxQtBp/OAPAqpQAkhH8PxPo+AqVpUAq4uopsiO&#10;GiKvIIyrAomybhw4trqqwoACgMj47shUCtKcfpTGA45tuU46VrrX0MI+EQNIuLQg2TPkMLKkSLkE&#10;UifAHBoBLKdx+IKZh5oKZx6IuecNI4ydJAAeqDROlEbuPT7Yo2A6lwFAM3V9TyC1i0TPLDIDntVa&#10;t/y/N1PI9YqmR0jd6PNfyCzRgGFo9JM2AAzr3oLgS6nOAJ5AADp/kWhB7ZmAADgPWL8KQgyU4jSh&#10;+5+rDxO6tqOozoIAAMA0kn5plLzqQWoAAPY9j5IejoLhAAViiGipDWyfrFc6nvJZUoLPrmwqw0Kr&#10;qNna0TXNELohdaMZw1TuadvO9b3PVb7bLkLliWJYAAKfDIRACahqAKctC47pOcpPJaMsiermu6CM&#10;6yVizLe2SgBddiyFMVfccsPNY6AACXCjMWK4wFaNjsEGNW1VY1ijDMMDeivrDJznVe1UUqcfMM5r&#10;C6ep/hsbrOtjmI3dbJSEqr3tGndPNGjcoYAjQDH/ITJNCs/fgIf9Xp38N/QbGyDexX6l1jzqEgCA&#10;rJAECB7AABwtmXrQSDvUgQpyq/zgFjNWx8zSYCuEWAkBIB4AAnhYCEZN3IAB9j7XWKITIsj4FfMq&#10;wMnw/CCBkDekwcY4B0gAF2LYYzGShj9L6uguSky6JmdYSBBRkgyhuSYhsoSHExHigDC6IjRXLO1K&#10;IQgZ4zBtAAGcMkaiyTjlFbAWwJKMQAAbA4BYt6kzvELS0v9rraUcr9Ly819jBDvr6T2Ts88P17mb&#10;M+3iN8Zn3x0i/D+NSbjxFlTYnGMMZ4/R+V0pBO8XksxubYAFJxY2hxsK8JkR4qiUAGOEVdUaT5MS&#10;MAAGANAUiUEqWEwYuKtxPCUQLFONhIjQqjAABECIDgABSC0EMAA2RrHKGIMAZiUyfSuJFAtSBRzw&#10;BjDZKBtreELAAEyJJQ4A5oPMLWT0yQYQ1JMJEZYt5BB0DnHcAAWgrxgrWU+VAo65lvmxcnFNXK4Q&#10;wBqCgh1LrtUNoeUiQQTQkRWOqQudJBrZ0GHiPAtORKkh+nZIsCEEYGAABBCSDcAAnBJiuJQkE/BQ&#10;IYSjQ+VAwEVUipUnaRYMAawogAFWKIXAAB5jzHuRej09SrFHKuvtFJF1qwGV3I6PisoDFWPK8mcj&#10;HTqRCR0mx17OWrvGnqeQpNNVfI2MskYth0igTAdmXYAchEMEapHSUAwBW7EFBJWOW8uG3Fdmgz1v&#10;jfSJpZNW5R8xPHhkrARXVko+jOjbG3E0EIIgQIYMAmWoEvlZ02IsBoDQGQADpsYAAWdjwABKCUEs&#10;ob4lJOQOA25j1Z5OO9KcT+S8RmrH6RNXIpbH3cVVaMr9XIASVi2FeKEAATAqBhaQAgBYAB8D1XcX&#10;Uuh5JsloCUEIHAABcDAGVZEK1thZinEzJCoS+qZSKURAEjwOQYAkAAMoaY35ZheDRSYTwlZln6qO&#10;KQUFzwvhkDUAABYDgKUqHeOopdMi5RuJ4AJj6Qj+GwZm/kSYYEJBkCEB4kMxDtSGZ7QckJbqd0+O&#10;Oz1XZRZhKQXCqC1dvj8n3IMAcLYtyrN0e/L4j66x9ClCSTxISNzpkaAOFIURPgEASPKZQlDxBSBG&#10;kgligeJJXOPhm8EAINAwG4SYAEfTLR9CrVMRewSOEzIXnVg2zREQDBWFOq00pHn5RIwSR8cgyYLD&#10;CEGx4wCGsLtglVEAjo6kRAFHuOeMrkDj4ISAlKjNUIZGXvxlQnxOwDQPH+GsbBFwFknAAPleI+hU&#10;5NAImWNMvgDBaxAe1ZUFhQ46fNispRWSNAFByHIi4IAi58kG6lXL0EyKBw5U8zNrsfOwnKgKzuej&#10;PD/HsOyCwsD11IdLRhzYXtK6ohnZ6AscCtOxZyltYJcI/U/q3n9KE5rqvvwersvibn5mrZJHraCO&#10;SrvOLOWRJwAXR42q0V9kOsLWFYX25Jzy93Llrp6T/HtLpyW+nsWxztRyLyNV05gsxYUqYkX8P8fa&#10;+R9iolAqfDk1FPAGC5iAih03lmoUTfYyZdUsY8KW8EurpkMSFtPOUsEH+RW/pq46wTE91FgfYusf&#10;w8x0OgFmGO0sNIDtIC8LosTdNiQ/RON0XZxxUhKY8axfRXDInDz2QfPc63enTO+Tu+xHh9gTBYQU&#10;CJhSP5oc7TLpl+WJSQK7nvNWndtXQY3NQ02dMLxgtVw+mXTt4MOwgYHC7ZEPK3LxlIpSNu0R7QTs&#10;rKWanjAGCdc9/QHyPjpPsPsXzVU2n3o5PSe22e8nTSqRJDRgSnTQYsFqlJBxF+nAAHH1WNSekirV&#10;Wv2HsfZNOIHt32ZMCIOO2Qwa6hXkkJJrwoT25MhMCXJsGUM3Bz4OAw4vf1/ZXncPnvBRWUYkzPq4&#10;97vB69apl8TDaR+fvWMfasuddu5cZtQgeX9b6V9SpREXuUoDsWjDGIMUYxcnDXVJ7eE29D5yJ0Ag&#10;x3Az4uA96pph6H5dY1BpDeKIr/5uhVwj4Fa+If4KwFYi4Ch/IAAdqACRiYio5haVQgRj6D79iJLt&#10;UApO7eyPQthE48gjBsx8RV4rrNQPwLi0ZgZ5ArrcInoYiKIAIYAaApDwRtZJ4BqWQfwNyeJk5HAf&#10;wSCigAalhgB9YnbPZC4foG4E51RCiDrbSnsBaMYABEI2IYREqtIsQ8DqAi4FjxyCAHLnMAJXB9Te&#10;Qp4dYeI44TIWj65BydTVIgw3ggoOCkrl7ebehUInTvj58QioLPperZCNRKLYqLrbbt5RL4cS5S6P&#10;EMETETkTr8D2xviNQe5QgRifbDQ6yuSqpdYAA9SIaATtcT0WMTI1YQhH6ZR2Au7tIOxUwf5m444P&#10;bGIAABAlcFYjxIQjEBTWBywvSworbKUF6fqjY7KaYi4AxMoO4K7h774f4U4Xw44bqFJZQ6DNQs4A&#10;QEYDoj4LIIDPiQDEojQAYY4coj4LxTYAIcIfKICOwth/JhamolcBR/T/wtItBejVzVMJj6QnpTwu&#10;BxxgT9LjgjZrMRZi8Lr7ooJrI8EiiNZTgpchyEBKQwAAUfAfwA4BI44CZE4EJgQAQBhMoD8kwf6S&#10;wAAdQBBBADQRINpmRmgAxmz5UiyUMRStju41Yf0VZrTCMA4WwWylKOsTgE8p4ACsa7UR6RL76zbv&#10;D65rw1IiCoBwB0rdw0DtK0USg1SOopJ6bp78Mq0WUthSxvBtCMo7ojwWQWRwhwyHogwQYN4moFof&#10;AMgAAeIbglYdgdBloeobK3J9xWMEpgAixeisJfTPMV4hIeiTh7xaY1TsJLgghjbmAix0T7gz0d76&#10;h9KGA6JIBuQpZ8piIuofBo0k0f518d5yDmRrTDYfwi01wzoBAf5WJ351EkzTjKERZ6r95/JT0lbG&#10;6I7v59AqA0RowpKrI4ToI7Z2py4wL8YoM0piAjZ6ZSYAICJfIBAGIcAAABQIobglAB5kwfTSBIku&#10;QqydpAQkABgBy3IK4LzHSH0iIfYzq9KDhdAqarLf7BwfofgjSEhUwZIYwaIAAawaE9K8qqI9BJ7S&#10;E3E+MpDr5fQzTBiHaUCJKZQvyPKQ7zImL5iX4ggXAWIYYAAcwc6+jgkA5eoIYJAGgAAEAEqv4pin&#10;r2lHhS9E5N9IEQznVE1HxS1IVIrGrVlIgmEHYkDNMNJrz76PB6w4Ao7vZ4wjEY59FAzCIiwTCfRr&#10;QlKwj7DuaTxAAlRV7uJsYgofAe5/IUoTrSrfwiqqogoBoBo2AKoL4I4AAYYX5/obYaocQh5IgqkK&#10;p3o2IfIjQNAORJj3LHYjQTQSBAoAYArTgsrBiaA0TBgMINgKiUL9IvYdIczXQWgVoYRCy6awxyLg&#10;ZWR2g451YAAMQNAJ5ZLs5cMppZL0SX4yQTQSZAp1YlZBZTxIMyCZYsg6A6zH8NTcAo4EQExbIIII&#10;64oTgSJQ4AQA5aZhC1w4DBkPjOqMgrcArSDNBi4MAMqkoVQULooeoe63qVzZywEAkrQjJuIqaNxR&#10;jDaRZGbCjZTcJfRW05zjbV8ZlIaqEab6giQpy/U55r0iErK6EkEHMVM7lIBsAMSkhrSr4hEqQAAa&#10;4a6KIkRrZsBVDLsto75Bai9hZDorRTweoewzoB1mYAAC1mwwwczmpaw87s7wFJS3wgyvQbYAAFFo&#10;oAAI4IzHQWoW7ECD63xsjg5KpDTOg8a/b9TTpKVWAikBZDYgjoEzCOCqB7IiwMYLDpAT4ValIFQF&#10;wGoAAaQZ6FtCTCjWQg4UISAP9WYOYQgAAB4CYDgAAd4ddQg6jz5zrmQiJWDzzshaxNIKwJIHwAAV&#10;gXIYoAAFIGK4oaYZduMir8wgoMoJzUoTwWoXoAADQDq7QcgcKJtSAuYqs07Jwiy/oAC/4AASgMAF&#10;NWYIMdEW9ulZjsacjKRelAbCB1jBh8yqo6xKSp6mTfr7TlxDYAwLYWozypAtxdYfIUjFIi5nDDYv&#10;FlQAwKoUwj4A4CJe0ZZkoUc/TczPyuNDVVpT824jQAgGy9oAQEgJhrDJQVRZCUSH1qEr7NdKIuIA&#10;4KjLMkiB5BI8reAqAcrMQfYYFvaeSUghNWCAQcw+wAoey+h5zH4Ax3ghIfg4YAbpQ9pDIop8prBM&#10;oAhJwCjrYAIMNFgfQVVUDvE27tziQXKKSThhpC4fQUTUrhz5tlgAoHQOIi4ELUrjh5Ej79xNIgR6&#10;1k7ejkRvEJiR64IutwiGcZ4uzcIewdaCwV8G6iozhYZ64zoA4L7oqGt55akRy+s94tpuh+jSyGSo&#10;dgh2hNb6KL1WC/D6ME6Tk6cBdqZiJUZ+yzEaOQbyy/R7RQJj7J7B5LZtLfb9kAD9Cz7mBYLghgCH&#10;xLEQywbnU+bzRkAtDVwveJ0jaoQfc44VKeJaTYqamM4Lrnx5SaTdtVgnzz7qjkuHgsNfFqYzRv1L&#10;eCpPg5ou6OhOIs15mXYrI4AeQch0AWIMpIGXRBIyQA+WSmM0KghTwAQSF3YemL6qllglF38hWEVQ&#10;whKjN4Eaha03BYofoC4HV8Zi5LFZcSaqESbbzwokOR6KV35X2dTp9gw92ZQ9C6p573pbzoKpRyxM&#10;schf5jrcbpkocRuSYnQnZTppAJoTggoB7Awf4dAZyCwX7yguyKs6Odh57H2UQvU5eHRHJVBhILb0&#10;ogz05mIOQOeIy8piBFVlGn2n5QAgIIA/4E/wBBYNB4RCYVC4ZDYQ/X8/gAAYdB3/FAAAoEAIlFHq&#10;9HrEwDGIrJZNBwOBwMAAIAwHBoxBIKAoLMonJX7BpfC5JEo7GYTG4pFIJHQDBIJL5tQ5rOYzNI3N&#10;5NNgBS4lVZpCADV6BFKuAZfR5zBJpJJtF4NVILXoNUKXa5haYZMrRaJvb4PPbtR6lc7bNw2HA2AH&#10;PhQAWQALgApAAVblQZ1VcleYVb6ZY7jNb7WY5fbJDrVBHxN5XBaVCrLkqRmbleNNQwsBKqJgVVRa&#10;DImHwRBXw/ILEclYc5dKFnrhqrlZn/Wa3E39woI/acAc5GJHGIhBT8XZrxJFRIqxmtBV8z45GM5H&#10;KuAqUDwXGTaT/Vx5FBX6j1dE3q97vkvApKwAAfQdhKAACiAGjNJEoqgKqn7mNW+gAGCaSCmCaDJo&#10;m9iqpGvoABWEKCigHKEKiuCRrUhaqHYeKqkuWanu68CZoOBjagAOAowUi6fp3DKnAA08JMqmDXNA&#10;1iLKk4skQUhi+PrDMjJPKcqSrK0ryxLCzSzLkuy9L6HS2hqlnufKCkWVqsLVMTnJyAI/i+qqNqon&#10;q1uaz6STBPTjT3PkqkKVMHN9GKKLGf6wn+iR/juKyCgMAqMj6UQAH6A9IAGASfH8ziJAFDsIupOS&#10;rplFDOoo1MmsygSstclqCjxRsnqqsYBNkf5TF6jJtnKmaXn8jdPSKgoQg0qotiHEpNGXIJTvGf5k&#10;nI3kgKgm6mRSg0zIpSEaWvNi2N+g1FM6hIDr6n6SIpQaWMkfUPAA0sSoMfd4rChEfPpa6Ev41aKX&#10;aggEpvWwBTMAARNwAAGp2EzcH+A6aAEDzcU3ToEtlBR+KGf1B1rQSJuXDiYIkdJ5HkAANEYNqEHt&#10;lYAAQlT/IYAWZT26VO1ZE02LcgkOyInkOoinOZXu9Wg44gSuK4t08pFIFbRNJKRuHEt8oa685Wur&#10;lrvTBc5Z0hGZa9nku6sgc+7NPWyaekqBSAl5YliWAACnuaEEtuwADQNAyOCABalcYQAHQc52Vmgw&#10;CI7TasLWqMn4+5eM1I1inC4MgmgAlNtn+nJ9HqmhSlCWoAH2fU3Hyl58nmmgCQ26iaH2dKVgDix8&#10;m+CiMn6mh8G2CaJnMCwAHxdt16Ws7IyShK2Ikl9qKRxqaXE2UZ3M5qj+kyjM1/nabn2AKcpXVml+&#10;vcaEXn5SMNlVjNIJ7iCgKvbHpIfr0LtDP1QyfIAt83forqx8grhL4Ux6pBQFn8AUDgcAAAFhOPGA&#10;EAxVx9lKOARotpNAFgQN2FcLgSSGD6H0vMUYmxZETfk+Mi7O2ZsaN8GYN4UgADKGENUAA0hojcSa&#10;cwvjjFQoOQy1ZOT/iJEQIoGUNyjVEs7Oak0rhYWxFBVIndfJRomNeIOREiguRYuAHMOcdacktlMU&#10;oRQIQTQbgAA+B8DLXImvxi8kx5CUCGqGfCTBsUczukHXUug5KAUVFUJsVyPRIyuMWfrD9/ya2xE2&#10;io19cJWmxFcMo2U+jUlSrcieUhfKbHxJ2O7JhoshCiFUN8RQl4mRJCrJYhtHh3zMj8IIF8NYUEgq&#10;YKe89X8rGyj5HwaMUonXQkXlC5EjJMgHANNwFQL4RwADDF+ssbY1Bwkza2hkncR0oD8XmACIgUyM&#10;qyekJoSIqiWEuN+TJmbPCIkEDCGqFxLpFElHQOaLotRYOAXwfZ4xk0TMzI4Z+JBLwwhsPlPqTMcC&#10;7pzAAb4TgkD8gEAOxZUciZOT9PUWQAZMY7tcQaCAEJgwhBIjKJuU6QVXInLSUJ/qwpgH9W4dlIMp&#10;CshgDQjoVYpRcAAHmPFfZX4oHWLghEoDzz0ExjYTcnKmymFZOGTKW7si3tHQ0dYrMtyEAEJkANN1&#10;TC/qKccZw5iplBr8OepSEpGid1TH6WSChex/FEepDlIytlKEFH4TQMQaJuAFr0QgElfQADZGyNpU&#10;S9pyNnS6P47L7yFJ3luys0YDrIAAA9ZMAA3xwDfXA4tkDHo5zBP6O8eA8AAAUtIAAIFpwAC9F6Lw&#10;mpXnuseR8a6YSp2rrVLXICHs+lU2vlJbc35ZVQmrhOTdUZqSaArA+bga45B7AAC0GAMIABRidE4U&#10;EmLzU7EEGELp0IQQknyAMAg2o+B7D0n6qN5DPHGPiR7X8Z4wwAApBoD8hAqBbDJMaEcGZNy3ESHW&#10;OKGwGARAoIQJoUgrwABjCyE5JsSVEocXqUNDoDMKAAZXc0SQX8CBlCKB835X5pp1omVGRVTGpINk&#10;Mui2JvynKHJmZak53iJ4rLgAcLkv3NF/kNjkfQowlqOqmcxUZBADhSUmP4BAFSRNSpWPsUYRlexu&#10;wegp2WHyZ3XJYDMMpGQT0DH1eYfQq1GqETnepUinIbnYyIFZQI/wDANVU8U49UxxjKoSMIQSqZhJ&#10;DxTHqHh9Xuk5AGOcZxGR9DuxeZCuhOwC4t0Ux6OhyVWU8IKPoCCBR/gPBEaxrLlwui5QcXRUc2QB&#10;m7H0KIIppqIZ+oSSwHQciMghygvwu9PmkyNOOx851rTkQ7s2Xcfxo2ZEre0jtCCOz/KsHrF0fYrk&#10;4zdom0heYB9PvjZAqUplVFPSYOtreQx/YkGajATXSlPz/WKVTG+O6q497cQ1uSJGJ8HLUtuxtbZa&#10;R+JusLWvEhQ1gtljAXR6haNsx01pN4oNTV0PEkvbZBh9I7SseySKiJmbXkReW85/2kXCpQqYPwkI&#10;/BUwuImxaEuKB/rt2pqCfxQizZCLi2XWhRqvGPY+qWSRUmxVhIPV+3NT0kVtQ5Eg/9ti4E+Iz0If&#10;w81oj8FkGPVVGS7D+XmAYL4u9QpQH6LTLYAxoCeRpunXhS4KEW6FGBTJ9jrbdNYSsfYJ5ucp0RD0&#10;q9LmOLuoynkoZdYk3qSO/DLG77MlSOBtCzfaUS0Y153jb+Z+bY61yXjsqpOhcPKkAJpvG0w9S8gc&#10;AAwTxNlVAaB0go6BouiF6Hp+BaT0P+SetMyqYjhvh21lhTBFADBcpuQcRfvQAByDjrBnhECJAE+N&#10;Yb5HyflfJIG1T5ZJviYNz5rgvb0mlpiSlpBDiD9jM76VAFdyEX6Yg1wV0zpF5q1Ammlzor4iorBk&#10;Lg3gU9/uFLRTcPsMheAmhp90dmBIZfiHahAhqSjXr87m7+DKZJS6x7TtYAAwQwYwoc4w4xIxYxqN&#10;wuTb0DA0Q0i/j+K3LR5QryDsS2w8AiQ/gig2o1ZqRcQrje76a2T/6zZ2QogFJcoAAHACIiYERcr9&#10;6bKtIsjvSwZRJU4nZ+QpLFDchcTK55guIswPgLbckErzQoI8QgoXo8zQCAAtJTqYogoNw+R+icwg&#10;wfoSBNKnC5pTwmhICpIvgfwHAFIjIIYGReJOyzxnL8of4YQaYiYYYahjxRRYIo6d4AAFjDwAAKAH&#10;TFL1wvKzz9wdpFoAQS50LiY6gjCW4vZGwqpHIrSJ4tkGLopazmMDBtbxbcQ5IrTzTcKNsECTZ8b9&#10;b58WJKrM0WUWsW0W5K0QgqpMoiYRhNKtpmxpS2orYpwP4LyjLv5Dz7MXEZhI5oLKof4QwVCuiUa4&#10;LhAnoOqbgAYAwlYfwPgT4qpiokQ2QiJpEDzjzcznAzYhRNx/6SS9TcoApiwO4K5jwor8gjgVAXwj&#10;IbwdKiikgoofApAbC5oAAarYQcQkIf4eg3wjRajca3BJMZbcz7ggsgpAwg0F8OpJwhBMzWje407Y&#10;sDYgxdR7TYhIkFEdwuIrIDI3Yf4F5iRhwiYDpS4JoGIqoIIGAiYbCaIf4V4YqaQ5wr4pQf6PJDhj&#10;Itrg8AbJY88BrFiVgdAeRFoDZlBlQewkIlI3Z44zafhMCqDwrEgjYlxpbwqJq7KQ41iUJdRSAkZI&#10;AmxHy/sJ0ITgBDsWg9Qoxm0oiTD9wp6UI7qrkt6gx4psCQzwqfAuBoUKkZpJxT5tUxZLDnMOy2pt&#10;4WJuRugg5uwSwAAMwM5vZqIAAWgV0fYdIdC0Q877RcTcZtsKRQ62kvzmLfIADCg2oEIEowYGgHwF&#10;7wwUYTUyofY3o0wrKl0S4/0xsJB57KZYIKQLBZACYCcHQTQSqcQmgnY5o6TjMKQw4KyWQXwWbOwc&#10;ocRFofYb8HSSAfBSAfoeJcofYbp34fQeJgAfoeA97e5VAyReafxDyuBdJ/JlsjBkCoD9o1jGBLYt&#10;5+QnJppj8+yuhUwvkhwhA3z4pn4yR9Cfp9Yzqi6UjXQkoigfIATlQf0tjy5nYCi8wBAF6BIBoJoa&#10;7GZxAlYBYBQ2oHwJBBIDADB2wfdHIAAUQTRuKtph7KdDYgjfInIM4N5RoZAYRDAagaQbspiazgAA&#10;YjpDcsq9aEgoiHArwfgiQMoN5HUcop6Qj7gYQXBZYcYcxwhcYAoBAl4IoJKMoagZ6zAcYcIdFCyk&#10;gigIAIpBIDIDgCQ9TFZngWwV5wAcqeSThTMMZWYigIYI5BID4EoDw/pmSTBHwozhkraSiuDNDMxb&#10;0xid6qD6bmjb84rhhrUMifJ4ptIy0/aPbJjl0uMRsRxarwKG6RrnK4BFSNrnCP0lbf9XogTCUZD1&#10;h7QgicBNIAgAsIy1sdskIACmSWSvQl4dQdbRE7rOySDB4CoC1P6yxXjsqttYTFAA4BA3YBIBJcoe&#10;gkB0QfY30ospKViQw4cNY4FIwxyqAbQaiBIZwZtFgegeS5rXzPaSAjCu5HQ9gmgcQcQcwAAYwXcP&#10;lMAlgggB49wAAdJwZShyIzjQQoBBilcdBWYpJmYMANhHQ5RJIlwl4VwU7rBlZghUICQCLOAcgccC&#10;cz8raH5PDZKCB54AYz8U4pgEAEgC4AAIQI5EgTikYAcmQf59w5xnaqwjiVyXCEofQdI2qs0KSxBS&#10;FD4ige4a4DAAFoYFgAAcAbwbx0SbAqofZgDB06pjBAQcVP8Usw5/4jgeBgAjjE5PyokxUVzZCubw&#10;YzVrg5AyjekVD7DiMXBQ4ggcQfoYAAD0JZCvoEgAAa9y6Wqioliksx4hRX7Fp8IulUoAAj68wB1i&#10;gAACV1QAAdV1qjRxz1tASoooAa4bA8YFgFYFoAAJwJo+QV4V4/KRxORNyVTHM1yk61spxayxlYpv&#10;j+CIK2CuZ8xISlgyadAtaCgBQAY2UgQgoNQPMzQSYQgM4ySSAm5HxdQl4cobLOwDwFREl7ZSB0cj&#10;0xyfUJqR7dLfwnIVwUwUIxoLpvYg4DADQwYDACzJQeId4dqyocIcYhANIOIP4AASgRgPrmxOoi64&#10;DxRqzCg3DC4AASIMAFSbQIL0kSyco+jbU6t0TRI+bsLl87L+DvFd8GbnwnjMomLW4AoLgW1p4zx+&#10;I3wfIUwJhDTEImInLIoxgf4BJ20rZqzHrVIicjU1BYV4TsLHIAgGwMwjIEqWQAIfRkofQVKI17az&#10;UGZ66qhcYpb3AKoU59oB9zQ9iTDY6SQcrOwfgYAQDHT+Ant8zwUOp+g6bmojheYAockoB7o/hJSE&#10;osApCuo01Kc7MAWQUMgrJw4iduBAwmgfIDS+hII0rB7lZSixCoIx5YLHoIgteUDPZwwHAOAjIEeV&#10;IhJ8DyJNzXwyFVRxK4aSsdylB+bKj8uXl5Af4exwgfYV4MDK7KzwTqhAwLgXUe2It8ryCP7HT+1X&#10;bnWYbgbCRdLB6i5rdIccbwa16HsomW2Wgi8dsYSJqJc7IuVTi69cTSEIhP0XWecTxeOFg1KVcz9K&#10;E4tXJBxRRUKbzFpobRRT6uYihixxuFiOE1Jjy4AorlwrzB41Ofougfi8wfYUyWScYtYnZrLab3SQ&#10;tZyHzn5jWaT/JFJxsEzox/ooySKHS4gms6qN562NTY4iw6yhBnYedhgfQWLqAjKQj+ZwuUQf4aEc&#10;AAIWt8mcJ0Ss7OT1zstxRIz+4BQwYAAL61gAQCYE5AQWQNAqoeSBLiGU0LbKlxWNT/okuNKobR9K&#10;z7Udb7V9Iq5xOTAmqpVvZ66tI0z1hnss2FyOrzdwTHRxuKpOgmo3wAwJq6oAAB4Dgqr0z1APZfFg&#10;byT2NWzx7BsoeFIpKi5d4Lb3Ygz3oRb34OTWBcYsAoyQlzu1u1xK4gKAP+BP8AQWDQeEQmFQuGQ2&#10;EP1/P6EAGCAB/gEAgCMxWDxyMwiOQuPxqMQ6Cv9/QSLwUBRKLAKTx6MxmXSWLSeFSOVQaYRuDR6b&#10;w2aRYAgONQKEyUAxGbxuPyOdRSLRWMTCLS6NVd+y+jVCV0eTzqm1mQyScWeswmsAKKv+rRSxR2XA&#10;KrWWRTeCVCfwqy1SYS2VU+shsOBsAOfEAAshIZgBRA4pgABOV9wV9viDV0APwARIGWSHSN8wYDXj&#10;JaacTODRLOTDSwTMRkD2mgwbRQbZwTRwWt7LbWO47SG2vgAB6VnP32E6WLAuuiwF5sc58BhDZgF8&#10;5zJUaL72QgSSTucWXVRyrZ0+FuYxP2R2msVqxZftHQWaJRmexoGgnOm8oI0lKCqeqR/EgWCNHme6&#10;XtWvIApglKXByFLJCExrzLwj6dp0lahounpgmkixhvoqaiKeowBqQf4WhEiwnhurLuH+3sHL2gT7&#10;qK2qbH+dh4oKSxaOEAUZN6g4Fv4AA4ilHSTKQjTzpUpEHLq8ifgCrcFwEkycoLALTrRDabp7KCqJ&#10;pKSgPa2qDuCu8wL3LaGOCjCNydOCEPOrCRvdOzfrRNc3zjQE2T5PsmT9O09UFQFCUKuzaUcijtHx&#10;LBElSiwCPBOc3pQq68j+Lypwaj8Aq+1TUytDLlUZRM4UdNqGTRNUuU2iq6IkfxBlMsyWKNEqWJOi&#10;R/jsKjJAMAqLD6UaCgPY7JVufr8KktLyuFGyOLaqSh2ki6ugGqymM6lQDvAAA7iwo6sT+fxWl+jR&#10;knGjRdHcgptQUAB8zy39YuJLDTrzL4AK20ahoLZrNqy2ctN1hEmI4raCPzRMNM6gzwLK7VqoKzVr&#10;4ofTTteBlbhiB4AAGNghoKCUumCaGSgMus6MqfyrLZMc6IqHAVIKIYYIsaJvIKWZjwEzTOYgo7Aw&#10;Et0BLjcABYlf2KIooCbHSeR4AADRGDchB7a8AADgNhNBu289GIWiN+pofzKoxi0ZpJTNUwag6YH5&#10;u4AEaRhGAAWxblszt0oIB4HgcAAkiUJQADWNQ1183iSJhJyMSimabUM21Rn9jC9IHXdNYUtu4LpX&#10;uA8D0scbqklgq+rPQYpLWz9l2fadr2zQpKfqIJIkaJFiWJZAAKfhoQS3jAAMgyDHkoB2OWhXmAAB&#10;1HMdvA6Y1dgxrkqKpry6XZml68pDMdgn8jIfiKGgABIE4PMcTHgn0feMS0j6WqvU1fy7LqpPyJ4W&#10;mUAUAmBAAAmxIirMkAQqw/ValvK2P5aAAAxBuWILoWQxAADmHAOkli/3JKGKWURASXi0ltHysdLw&#10;/x+E0HYdEfY7jZj3G0BhgIywQP8YCP4ozZiQOYYfCN7Zmn6sNLGe5Kr+1/mqWolqH7T0wErJ3Csr&#10;Z+UUwfaYQQtbS1gmmicUcnoCWPAGBUOgAADwrDPI0AszAYg0BVAA/IyopBMCzNAP1IZJEsPgIgQQ&#10;M4bzIjJGMfQagzxuFhUOwUgw+1gl0QATxiaUIGGdLYAAMwbUlkRh4SkggzBjjTAANUZ420spXg+Y&#10;Ep59yfvgLOVYMgbFiEodS4EggtxYjDAAOgcw7CzliOIEIJYNQAAhBC+48brS+quLu5RRpIJkO8L4&#10;ltOpOXLzHT45Yhc1EtuvmvMwoTlyGueJEqklj9yBKJdeUBzymnJklIEjSHhNndINVEuEiQmhIitA&#10;AAaBRY5ynbS7IoAAYA2JLAGt4AAnBKCuMkW0pr3nXEvJmqQtMk4RLhX0TVFLsaLMlJm9xpY/R+Fb&#10;DIG+Nw7h2jvAALAUwvTJROU4Rp0pByayTd0RkMQbD/tPJgJwSVCkHN0V2lU4kppGlESKecn0qD8R&#10;3DAGg/5aqWlGE2JKfEyqKprfsxwAQBzOLgH+PVZpLh8DOhu0szo927DkcMP0djJCgweHyAgAABQA&#10;nRHuO03Zqx9qZdc+YhA/JoslsFIcm7HjWo5r5CIspEloH3aWao/JOGPESWOX9QA+UrgAAIP+HZPD&#10;6umqUwEAJnCjWJs/EslZxE+yaN+XpP5yiRmVMC+KIZB1oEEALalAhFVjk+N4VKZBqrKGnD4P88AJ&#10;LkAAGzcsqaOIdxddvdG2zunYrSS0l6LqDiMgIu5G8fTHhqDVPiCgE4KFF2eQcw9LFPysngAqBYCo&#10;AB23zAALUWgtQABHCSEcrJ51+lYXIUFHZB2jWCc9TppSnb+lEiSqE8LRDQOeS8ppghpyMxTAGcwg&#10;wfRPi6AAp9lCJSd2WLAUEdQ6JCgZA5eZBx4H5seo3Q11RFl+1IqMbQ1Q+8dAAC2FEJwABWC3F2oQ&#10;HAPAfgAF0LnDwCgDncoaW0nr2mKHmRqAzKwAGvD2AAJIMF5gyBBA+k9P5V0BJQS6XNXqTlSkuK/d&#10;C1Se8SqxdMRZXqeKsw4JwAcLgt5ZFEIkS10pnB9ClcUZJgz3DbFbAMFMUhFgEsqV+08nxGR9CkCK&#10;SxchIbVOTXyZ0wVmgZhkMkChJYAB8DyjeKwK1njJFiUG2QioBwqCnIsAatxdaZkxoYQUcoyQAD7G&#10;EIRYEy1dqyTc/p2D40BL9V6ZefI5IMMBSwAPNhTy7V+s0RUfZVgCkubVta352yCD8AUBczYFgYtg&#10;C0kEkLk86kFH0KDS7JVm0vzNXMHQciNAiCJg4ihb8xkee7gqq2Fib2sNpKrT+w0HFGQhgmisIT8E&#10;WHoOrX4sAwPX2KS4fZWwDhfFyVPcFGjxnsJ26JuKfVpKk2s5KFSTy2rNtGVM/LkrMqn0yw/lppkL&#10;v2exqzAWxyz5ybmo/KRHJUZpJqQfpUQCKMWznRS4xJztI74dZkikqGDdVV7dZKiiiLMY5sevVvLm&#10;FasVTn+JxESqL/O4UwuiDx9nHH2KkKJLGDa5M2aMA4XcPMco7jN++nnrrbym1JgBaJ0xO3/jd0Ga&#10;k8ImNXQs7kXV00y41FBbaDb1rNHiOSN4sQwsawC9wkeih5jfIKOscBBQCJYH513NjNHsl507jggw&#10;/NuLB90QUBQFiNBnGcQUBsNFYj7FoGoiw8PVZiess5LrNFRq1UWX4hNL0c+KUL7fyeyOEqFVY71P&#10;Z5vrZz+gwFmiji3vfJ4XGZqu7sJWiB97sDkzV6KCcJ0goDjDD/HQPoH2F6D02Q2wT0122KzGreWw&#10;+9AOQuN+oKIKAMC0FwIQEXAsAADlAyWsY1AgulA9A/BBBCukIG/fBEUIbST6TK+0KSh6g8JKEoEq&#10;EoAAEmEiEmAAHGHK9AlgIQysM+BKBMBMAADsDuDqAACeCaCeRsta2MmcxEIQscv8wgdgS+zk/sUK&#10;+uKpASW2lKOEVjAWl3ANCuVgKUsCImcqs+PFCW3umeaOwqVYUUYmYkTQLg4gUA0kAAA3DyMOMSC0&#10;BcB0AAFGCoDSM6WYZKDcSWH+HkxgHoQUH+HAR8H+Gc9AH8GG9UAIHYZkGkXgACHoM0MwIIM+VO56&#10;+6NOh+dKY5DSbawMN+YM+uIQNisGs1FJDSIywCIPEaAAP4W0YOaOchDSrkVONII+BBGAA+rkH+BU&#10;rkACAySQH0xqPWi2KCLoToz+e4D8C6PWt8WqWuicAEGEGoIKF+ZaNoickio4I+AWAUIKDfCS4i5K&#10;H+EioUAEHqMxCeVuX8ggIKB2QmAECGfUutDCdi+wPyiwIOGCk8ACGGRCfM4mQzGeAABWRaH+ClD+&#10;amNAJS/WKIckx2hEACAIJmHeHmI0Eq3Y8ZCsIRHSIKDg7u5KfyqDIeI8nQSkm86ELsVKh7Cc4AYy&#10;6G4k8TDgdgRzIsdszlBHDFBCR3BLBMm25JKLKYujKIUZKgdnDKACHwNGH+EYgQu0tW7aS6IqU/K8&#10;R0QymWwaIuI+fnCmU0AEAIzTKSTiwvI4MyAK3rLdBMJUpCI0ESnwIISwpeS+KUc2IsXMI0WMI0D6&#10;FEM6AQ9KsIoeiun4Q4U4s4QfLwSGiVIuKVL6WlMKACDuCuwcH+FJHAAEFCjQACGOHMrOSKagM5Ms&#10;i28ukQ/oUSXtFzLSOKMsVkYMMq9dKMiIIOxgrmaiIlFgycckA+NKACA6SQA5OUNmAEAYXJI+hyPw&#10;AjFCDWx+H+G09AACFQXa+c4ORqlKJC9OIsZyI0CMfUAAGYlEACFwGUwcrer6N6kYIuSrG068nEo0&#10;Jo5uJWHWHkpQa0a4IOyybAAQNerMiKpah4dsIiVu7hPnDKUe5EpaIyCKCIZQF+GAeinAbOUwPAFS&#10;FSFRCMCeP+m0ubCaLIdE7UQeQCm8qAn6qxCwcsToIWbU/gr9GnRNKZKQ40JMnVQhKVSAImnZR+UJ&#10;R8Si8wScFlSUeEeIIOeMEskoDKDO2WvqFggwHQHOl0quIMxrCy+iSeeyQyPujsY0kMaQoeA6A8ho&#10;CKCcByMcEyjoH2H06q9m4gQ4QI6AJCgiCiC2CEAAAgAmcME4EmFYs0juV+JQJUkmpeDGDaWIFyFk&#10;lsHMHE4sUgKiJYWC2YWjDORmPvPmobRmdiRSVusehClQH+H2O4HgNmHyHUcMH8HSAaXuGyviH2HE&#10;gIAAHrHUsW4M7OX+f2V+WoH2hCZrHJFInMNogewS8bPoLOfNDbV6Iqsms0JKiqKS3G8Q9IIKA+CM&#10;K2B2DqY8F6GuvxVQXI2wakkYH5LQDGDeWIGaGKPoGmGiG6kMQ0ug2G4OwW8e6WN+d0Ikj6lee44G&#10;AAE+EwoUpAY1UWhKNsSig9CnUPU6gklcXQweIIKMFuFelsHOHM4s4jDiIMCECUMamEhuI6U44LQU&#10;Vkn6mUnWZucjFIJi1dPwdeqHJnZiwfKdCZZdKQctKlJknmmLZ7N5Z/AQbI5MRUJWkYceakRqzVBU&#10;qCdEao4laa5RZwJ/TuIKE0Ek1oW9OaAGTNGeRuAADCDS7uauOOFcpXTLWAWke0IjN0H+5kLySost&#10;IKkeuAQ4reaMjvZaM6O0DNXaAAGIF7PcGwGzE2hJR5aufsI+d2DADU7uHcHYpQFkFYeisUME/Eos&#10;fM608mdA5Y8ifqfsicDEDVHbQiggIkEyD2XaH4HorkH6G+Ao1+HYP4H8HcM+H8HeSQHtGPWHXqlV&#10;DsJvWGz/DUWrWUIos6IKik2yydDTSQweLZedMbQQS1WHMzOA5sscwvTwYhQOYgwG1/WJeEJ+stDe&#10;iwKkRSKcWoTqVYi2M0wnJ3HeOLJcNqi7WUsI0+c8r4Zk7KLOsaZKfBWas2O4t2K2D+nyfWuSGxcN&#10;agIkoLFtSDBPHzZMz++yoY3AD+EEEAAAEIECEGeYKMF4FyF8AAB+CCB6NQVKKofKIyBjheAAGnhl&#10;QSXvKsSeK68Mg6KOJ9eealTvgLQaaO5tYdaW5ImOPy50S05dU8aUYgwyIQEYFOGEAADgCvTcT0H6&#10;3eKzHuIyHYHRXoAwA3CCgSM2H6Y8KWzfTrWauswFiWuUGm+GBaBkRgtYAUAeviFWFQFCAABGBABC&#10;AAHAG4G0AADUDU1EG8HGHWO2PAF0GAGQAACAB03TKFJu/mwsJLB6ywa+EiC+vMDKCGhuwqxm6CMz&#10;S5Fc5JLGTeTJTNUucxKAQzPwK/OiAOC1XISkUXMCH0FMCWV5LC1aN40U1mIK0eN4NGH0FSMjiKqK&#10;RqhCSzLTewf0I+AI1CZKBMP/VQ1RmPM8pao0mNDrcbKMAMCs1ormZIIvCg2LJiYCHHkeH4GC2EYB&#10;fi4guwZhTsVGO1A6hBS46+ACHujIAKHUZaR3TJgC5VC+oo8w2QvWKeW+X8C9imACA2BwxoM4H2FQ&#10;WII0xgJlKMKYAIB0Dg323mWmfEisoWLDDOvYV8rMKgc08kNSigNsoor8nBJ1CeHrkUH4FcC+nHTs&#10;NWNGAMC4F5R5FQr8e1ZXauVrV/BSLiJ0zNnOWqg+2qwXL4taJsuAQCdIXCqPaWRwLrpOWqOC5c8A&#10;mmTVby65oMT8qShxZY4kTy6ufEo65sRoU24XZWuhaq9xIEaTZwdFRkWsJm8Hm9IEI3dc1+FRJYAH&#10;giNou+bAC8w8lQWnG3ael3AaQfTyfveSvO7PNUVmIdC8KbfamdHuPyH4HHPcH8GBgRQO+yd3m4AI&#10;HSGYs0Hyl0ggLfqTBWQWnWaYi3lgz8I0gjpMH2AzomAGCSEq1+F+DyJIdRlZfPWAzjafDffDHtPz&#10;fLs1aSVHhyT+KclTBTuiUE+mJZrqQZAYJO/Szxn07IT1DfS5tvJxARKM5eAMCgE8OaMMlu+GH2F8&#10;D5vEtWJqyhh0oq/U0RrQorsC6+oKIyAMC3AoIPAsEXAwDiDmwSc8oKpjglwxwzw0TsICgD/gT/AE&#10;Fg0HhEJhULhkNhD+fz9AEEAIAisHi7/f0FAMVgUGi4BggAdDpcwAFgtGAAd7udsOmEJHA5HAAYTC&#10;YYAAYCAUIgUbi09isXicGoABAcFf0Ef8hg0ji1PkFFikWqFEAFAAE9q8jpscjsFf8Sgs9oscmMJk&#10;UTf1DAUZqELoD/rlRjtesUhq8Jj8WolrgVDtM+qcKsMDvl6hFYqVogocyAAc+TABZFw6ACjKhoiw&#10;GAsTOxXqNiUS8izgdEJt8FAdJAJaIMTDoVibXc8FR60ibcfMWcz4grnfkWetapmju0MfcGA9Fjce&#10;qmLAESwUEz98ouC7HUqMEoQAetR5sEAmDjcE5esqPl7EI67+DAGgoxBlbFn1f4Mob7okEtqOJGAI&#10;+i4iaPgEjSsgC76Cn6Uhep0bzUrEiawtHBSzKypSLgeBaCjaJ72r8rJIFYrZ6n1AqjrAoUEH4GwT&#10;q2IoaOQhaqugq0CuqiZgGmixiGpESzqkjSRhcESLCezC4sIAJ8OWAJHlegp+OGvsggKs0qMK7sEA&#10;EAaKn8BAEIsOYqQm6L+y27CqowrzGOkkCmKgr8KoOuMAzfETjrOrC4sVIU3r2wdB0JQtDIZNND0V&#10;RdGUbR1H0VQVAHu3oAkYVcErMtasooi6lp6AQ/C2tjnsPQU8n8fDgAESJZIsfcqqXIJ+y8rY8tEr&#10;c8r4cR1IsUbTADWUrMOCT6gENYnSFSEzn+fknkaVyCn04cFTA7K+wVIa+juKqtgM5oAD4USJgSz6&#10;7wKpkKwCj6voMs0EIqrgAolA6PWzZkJpCoDVn8aTwgEaDlgEbx3ynCcMIPFCyoUpLjzTBaFIkgkU&#10;Iq+SCNc6ao4bDM7K25CCN6nrxui78UYuqSiH8DLmgCEYEqyFb5AGQFRqa7xN1cwiJn7iUMKQraPu&#10;ercvomfk5PPol533jF93eqCuI/YKtTSfzVp2sSvzmr6eKrOVrIoryRwWw+M3U/6eIKdB5HgAANEY&#10;NyEHtuQAAPb61TOnW0WXnmFAA68Mo6oawog6k6oKFIUhUABtcYhCeJ6HgeB2AAMgyDSEGGYZiAAc&#10;xzHKhhTFKUwACuLAsQKsmPcDdEt07rCtKFTePTssapo72M5awhfBanFK/cEnueKgjaeI9qN72X5P&#10;lUb1bEUXOS9lj6QACn6qEEt7AADOM4yqmWhWc2dRznW6aRp3MABpGfuwK5hDvLOka2zSkToMEjYQ&#10;BFy4iCUmpQkwLMAA+x+npO6n0vKDCOAEKYUdshBAohYCIAACYEwGgAE2JJaKXi/rMXarIMgbwoAA&#10;FyLIY4AByK8KMhRHSCUgl0LQXMuq6SFJ0hmclJacDEHafgWJhBjisj8J6EQHgQCtj4AUAAdQ0z5D&#10;gGET0coyDhjwHAT08p3yCESI2UlDD73gscIUqBjLxC4GFQOvJ4kLiDj5ACcMA4/ykj7AEvQfzG33&#10;mMLad4r5wyNnlKSVsjYBQMtsAYFcZwAAEAibYRFMDPAABmDgt0ZIwxogAGoNEbjOy3OtLU/EwDWz&#10;AQ2OmrIMwb1upEMWWsT4lRYoZPOWEkRc00rtLQpuWRHwzBuCmVkuaCCggAFsK4YRJByjsh8sEthr&#10;n0gACEEcGwAAQgjA66iU6iSHLqlkx09TBmFnYmsTBDDhWGvHPPGhZSappoFIO6mLZjXZqAIcpJOZ&#10;Bo+tlWyYGdk8J0LuhaXF2Dv5pQ+U6T0iBYHeoVoHP5bExi+uPdYJpEhOgDHlRuV1IQYQ0BRAAPAd&#10;o8gACvFWL5vEyYWUTU0xJ1UxjpvtKeRRTTWZsI4RsUR9b5SChnDemYX4uRkAAG6Nock5YfJBKerI&#10;g4Yg1hSAAS5tgsRVDAMan5Cj7yxLClc7IigB4sD1PkPwdbLx8DTA3AEcIEisjoAgRMex+DhkTN7G&#10;ErKB2/RzOcrM7KcZ5pLYcRdesAS10SKsdA86cIUo2Vmggz9Aq6sQnif5IRe2fSuK/Fh1R0WFmrrc&#10;X2wKOI+QBYzG2ea9noM6QpNuA8Oi0nHtRPJj1qXXV/ABHpvzHkqpCr9aZRye0h1BawvaPZFw+D+M&#10;+CS4QABsDYGyVtflAzWzzeWowiKVaDL7r8x2ey5wL3XAAOy7RCAFAKQ6CoFYK6hFhHgPAd1PBtjd&#10;l0Vogoy73AABkDIGM+U8rtitF4tFiH40seMWBRL8Sp2ENGQJ2LqVA31SCAkAZ5a2gADeI5TAjg3U&#10;YRoU+vSbokDgR6BkEZK0vHlH6Pw3pEUAl1OpC5h1lnjkVWcigBwCz6j4H4RIGYNwfgAGWMcX7vjH&#10;LwZ+GsMKZhLiiWiAQApzR5D2Hu3SuBe02X0bQAzKQAG5D2AAJIL4KQABkCIB5GiAYCy7LBPpj5GT&#10;jFlIzhYxpf1PTmKVAzMbH34siC6LVTlrUhYhAAPoU4SyynsY4veRgBwqOjH+AgCJWRoLjH4NcVJS&#10;iQKebEok/5yIDFsKmAQGgZiLAmhCAEfY889iqW60NvBTkbt4m/mcA4VdHj/AOA8n1CUznQH+OYZM&#10;ARhCDKUnh3Wp6AaR1+uosi95yNiLwY1s475LgEHdeoAGgE7X9ItSKIBZV1oah9XBjjeh/AlowP4G&#10;obLXjGEWgx801L/nWByHEgoIgh2qWtaTZJVS362PbbhwSE8nrMJCUOTm/YYFDHqr0fQrgukFAIey&#10;oiGFnN0C6LpTm+00KnKkxB9cYrqTtsIthPksYab8L8u8o7T52EY2HJqdj9XdTU5RaA7sB8BnJdfn&#10;FOktHcY8Z+3grVd52Qx5ThW3aAJQYCrrvPYZgiyYor0x4jeJ035sKsf4feVh9imwpkbolo7XooAM&#10;F8XOZOi2U5pF6Hs+WUXjU8xKyCiVTEcAFOOdbsisTr1n0SwhPR9Cmz9pioRHB7TEAMOoZvU4WIMI&#10;vSIp4/YNrnSFtzh1qjHD7AcC4iYDgMZo1+1eXWcWp8utJezX3OCzVE7NCk5DVet9CtFsJTm2OZH9&#10;MYf2ojRN/bBIU01HHaHZEHpbui0hB/TYXh4Rwufvs1z964s1ugTBMlZAhl4kg0IAi+D5qeMfu+ON&#10;45MRaGE91Or25QQfzgBgti4IQIv9QAA4hyDnzH3zerm/z/p/X+y6Ib/3UIRFUpCfRFSi6vjF3CCM&#10;pIKh7wDiEAqApkzAuAvECHViDh1h1CXhMBLhLAABmBmhmCEAiAjAioRBbv0EauVLVq6snDCpumdF&#10;2o7PJKgGMmTt8uKQVJaPZoGtalAkrL/CGJ4NKq4H5v4Iam7p3s3FCCrvsvxkRAOANqwjJjbjLDMB&#10;SDNisjPCLDQiLMlCChGESvXkRFzvTAFGXgAg6tShwleh/hROwnbjFgCCPGjCCoBCCh7CJB+hxlVh&#10;vlKh2jeh/hzjqB7m+iiG/l8uYi9rZp5lqLcpZrYiCRDrZkxtUq1p2tUkdH7OjipOetLE0DGmXiJg&#10;QDxgdgJiLROvvCDA+AtOKtIF6B9igBDNXgCDXDAPVCLDuCiKBCIitgHj6gAg3kQC4tijVh+hIkSg&#10;BB6MRl4HZlNlZB+gdstACAhkZp0QIFhPxuOifBgJJgAhhEeh/xXCrNiiPCjgWkjgAAoAcl8CFBZt&#10;cgAhpBti/LmJdOlmxDXF2DDEKgFmXh/g4KkN8M1ioGknaosmPq6jEvYO0E+J1mHPWRpjzvfrcmIQ&#10;RpNvxCrLoGMNgFCv8ldQhwhJ3SLDDOVlDSLyPCGp8SNFByRrBSSyOyKwix6KnjDFKCChFlMI3LFN&#10;aF5iyA/gvC2MwDFpeJ6iQBbBliJhmBsLkGGqZJwCsggAWCLAePLQVjpB/hHoMh6MrLkOiClihpGR&#10;8R9AHIjyTQkCYB/hXhiiLBqhwMAmzO4MvmwCNh/A7grCLACj5AAg/FxgAFys7xMD/PZSeIfNKmUi&#10;viky2lsl7h/BqF/hjh4iChxq2vjrbCoEnxFSAyVNgLAxqDuG/joHUotOToasnrUAHDXARCLgUAHC&#10;LAOxNgGFzGrrGF5j/ABIqg9gsish7K2hFtHgAxuLRwVxbJtveydCJlaiRFOpxotC1uMidM0tqQIK&#10;ViwCvH2jno0E3GhOSIVKpvimgTgQ1LLSsPvCyGiB0h5zFANBFg2m4m5gDz0uuKUF2iduzrnTerVs&#10;fD/PdEcgABAz8AABBz9iEHpJVgkgkglCdDWpTwdMqgAHTTZhZhZmciDB4B4zFAGMYSQtIosIGSMQ&#10;1IcldFOpwv/RbHiz7UQHCQiQas3iyo4wWv9HmwclHUVrQzmP9CYUViNhYBYJVnqpciDnsQLgzUei&#10;giKnvhggAB0h0iXn6IvGvl2lTsml2vGGhoFthtuCwgQAQgMplH+AABSBNIAB8lYNtEzpkn7CyGEM&#10;0klgpArghAAAIgLKzhOIMOOC9PiTugyg2KMBcBZBjAAByhxB0zOqXnVqUGqsMF8l+DsxfNT0lKWE&#10;NNJEaDDnYGwMEDRgOAPALAAARgTMvVLsvCml4lPK1h9B4iNhNg+pgh8hpKwh9huALrXh5ExgBB8G&#10;WRKjeiJIqp2kRKTThkhEvs0yTvci7JOtgori1rLCREWORIwG6DlgEgihrpDAgyiA0JHgABkBjBpJ&#10;KBnR2Uji6EljtF2FNNKjCVOPdiICNgyqbu/DsJUpVorvOmhk/vjs4iHiOI+gyA2FumeP+r1gABbh&#10;YnNjJiXvO0YGdiCAigmJmgPAQgOHbE6nerqwjrG0/VfmoObE72IwdUWKEWKl8vs0XQiC1QcTnSCn&#10;d2FtftIJrFJOKJ7G8V4zmyOiOmJJZWU2NNIsnMVtZnBGUnfBNBIhWtouFvWuPgAKLEQCWh6AABYB&#10;UlgQUmnVeELRpQdKYSnvuMyEDjzvVI0GUoPJcAABghdtchvBtHPjESnjFCxuYGOAxg2KkB3B2Lzh&#10;YhV0hJTFqigqWCNh9h5D5B9hwqzh+KzLXhu1Kh9huqyB/h8j5LXwAuYqCkEpWo8VjEE3HSr2gPTP&#10;fCgD/rDyNwTRLEMmTjvsEDBD+VaIXCiDlyAF5I8NUjvo7mgCKjl1aFsmjDvPEsUSUjpqUIvoXLYE&#10;JrNmbXbDnxYiizOXSGM3eCirJLNrJDBPbC+mu3OXgtjG7sWHAJ9OWQkLcOXwduaUykz1cCoiNjhh&#10;Am6AALhASAABs3zr6Cw0QUYv9zewVtk1G2VteiNgtgtxTBVBVFMHmCwhn3+gAAXAWgWllSetqEcV&#10;tE4JaKg2mwfx9tarc25uPHjSdu6OUAPgID5ByB5iJAxgzt3BNBKtzjHXtrbBpBjjTAYgeAjm/ADE&#10;xh8h8Dw2xtfVwpQOthihekpAfAjlusPgAEnEUABqiTfl4p8iBDhyukxh7RVAABDBIBOAAA7g2gwO&#10;xX4N/iKspD60DhJgwLxAxgh2FVu34LLJ0psKRKoMyqgne10OfFEUKQUmPADgts7YY2QisiJO9u+i&#10;dM4mUiJADgphSFyAKDphlQLh+hts7KhJ1PcRRvluVtfNNAzitgTFkgAB82jB9BVEzNTPcD+qSnbJ&#10;YCCNCNHh/ADoKywRMpaNcIAhgNeZFr7OVlPCju7PWX4PRM4sVHWniAcv3gBBmBOithshVTrHZKRJ&#10;qNK33yCUnNon1Chmrh9AMAbiJgEZSwjNfk6HzAdv3gAgQoiYhmdvJT2J5u2Ie1crdPtJvyBE8Dju&#10;c5GOtmsh7HyB9uEOFI+4giDM9ADguuw1uLBpyC0NijyzWzJuZuiYhy2vYt+k4yIk1i7KKZy5T2IF&#10;sDV4CM1aAuWN55OLKVhunXpjBGvv4XaN7W6Hyo6s5NfHnOyuhFJNIE7pMtesx5qO/CsHDXModvwm&#10;8B+Dwh9BUMKABjrnaptoBgAADZ8kKEWOO1gC/DjyKWS5YyRPsPulsVuGs4KS+iNHBX4ELJsCwh8h&#10;SkQCOj0ivgChzISgB1QY63ZifD/kFUoDkikCmZkkLNsrODpgJEjh/gJEYaDIWs4QXEKzfr8TnjWZ&#10;lqg1BtLp3EMLM6YaskQ4E5FXrCQZZGwuxE4vPWWpXIC6sOLSQ2ZvkX5N8E/zpNiiCADAmhNiCgG2&#10;FB/h0hnoAheg+x+TsPavUTuHd2m7ESdvHiLh+o9w2G/AtuwiDv1Nzv3N3IWCljyTdX2blbl7mCEC&#10;AoA/4E/wBBYNB4RCYVC4ZDYQ/ohDoNBISAYLFAAXC2XQAqFQpgAEAgDwA3G23AAEgmEwBAonGIsA&#10;YtBZmyWQyQAOR0OYQz2g0AALhYLZpCZhLYNM6RSwBMqbE4Y/qfFqlBIsAolT4o/6pSqTMKPTZnLq&#10;ZM6VXItZJlVqQ7Xa7gADweEAAAgGA6fF6TB3+/ZpeLTSLPe8DbILUoLWMPBqxgXe8HgAIhBAIBgO&#10;AAcDAXZYZBLZSpjLQDnsQAqcGw4GwA59YACyLh0AFIUzRLQOBqaditTXTkX+mVlkn/eAEAs9U39f&#10;n+BQLTTyWIK43XLVCuahMrxRYFUqxeH6AX5dbzU9NSIo+cQ7H1km49QAA3E95a9H3knT7gE/M3iY&#10;NiPEvi9oO8KCOyqYAPWgi/IsBKELCrSmISqSrsEhyMIwxTJMY64DKoDjcACQIjoKJwTKaBjmsMep&#10;8JaRxWqaAasH+fyCQwrjjoO0CCgeBSmjYJ8GsYpx/EfFwAHq+SvL4iiZn8HAVLqIQYKLDSxIvG7r&#10;ry0bJF8aS6mKajJLNLUZNCxoWg+gontihkmEoV6Wnc+UYIu5LEsAtUlsCtKXACfsaAezZ/jeKLOs&#10;I8yLpjMa9uOmKuSmgaxMGtErPG8cLQCvMZJpJLOKMhUaqzTyKoWpyWowvVQ04rNToc0CnUghdWIb&#10;VUASnCFMVDVFLIVWlSrIqFU1zWqs1pYFK1Oqqknw9YAkWVbJOKsTFV+raLj8Limz8lsMUXANXko4&#10;J/ncecXsTRx/gExB/KoG0SgEIoaVWQJSIKAcxKbTUquEgo1x+lIG1vW0HIkf83IKd9yJkAjRM/Sk&#10;prOtI6iouoDRQPZQJaBLm1QALAS1LWGVRSckwwqt7IKbh8oKYx2KabdmMQwwAPqhMMQLZMMPCgsF&#10;ABFGZoM5skoxAsBwyizLr0o+VVs/zsgNGIL4Wf4Px4oIGPeC2kALGJ+ZjJa8II7khSpCgAD4LKCn&#10;tBBGlUsTs3zRTsn60tMIo0yqT5UqlP8h6aRjRyqQpvUhRnfXCrrkCwxm7qxojdEL0rY1JQMdJ5He&#10;AANEYNyEHtzoAAOA4EVHVDi2LYSDohnT/76iNpX0BnYAAe/ZgAYPbAAHncoVWSmMbVwABqGYagAZ&#10;pnGaAA+j4PoAD8P5ALrbmHLVkEgVtHCxd5K2hTyq1X00gXfWHyC9VLpmydP9FW+97P0/b933VgpB&#10;Yli4Ip/shBLfyAAz/5UyCi2FgMIAA6BzMtb2gZWSTF1uIKq4BYyGDvo0ZieUEAIjVBECSDcAAoRN&#10;HBH4Ps+poV8sCUOaFXx5UZFSCiFgIZKQJl0E2JNFy9lONvH4ksgoYw3BTAALoWQxgADjHCOhTZCC&#10;1s7hxCUALf4iqUP8Y1yR/DDt2SsWxv5VwAwNWmrhCSxlHKoAwBcCQAAmBVB+2UpcSwACcEe20AIB&#10;mPFjQAP0eLoh7jPAwAAfA0jVD6G6BYAC2gAAGOGVAjDOCnOJQMrFmafQAAEkKus7i6DxFpS0jNGh&#10;4jwn+YacpxBBZIFYA4D0qQFgsjdAAOQfxQE+mKLHIlPheTjEtL8oiKR2l1F9AAGYNzE0lJUE+JZN&#10;4/2uxNKWueV0JU6OuUhLxibrX4kEFuLAYhqxzHTV+UlkpBAhBHBsAAEIJQOIamjFFHBY4vlMYHA8&#10;686DBqhfGYKdCw1iq+nS7yA71ojTzVzPFVhMk9vsVHEcgRg3ylPMmpGfZh3CrRQaudPNBp+Eygao&#10;mgIABMiRFYe8Aqd1hqgDAGkKAAB3sIAALEVAvCmnlLKtVvxLXDlgYeqVmM8nJUXpYpOXRknChmDf&#10;DwYAvScDcGwOVB5olTKJaTSsqo/CLBiDYFKkg9DIiwFAMBmY4SSD3GqBlA40Zxj9HcjyYiBT+SWK&#10;kPslyNpHyUNCutS9SKWHGejP8AA+QAn1AOP9haukknflqo44iu5GH1L8wtDCE5bL7cQglDNdCERQ&#10;i6usvwA5CnfO4VqWJZirKOrge88RUkJSUUYU8v1mYoVLsIjkgrKipG4rNIFDMsleEvK+ACG5BQCv&#10;lUa4EvVoiZyQqVUlQ8EV8GJoOcKTJhW6oGZwg9AlCHIuTs/ZBwLy2Fgku0AAbA2Bs0KL0cV6L77y&#10;EKIhTWlZaXCthddao8ZoR3DvLgLMWYtAAC8F4LukhjyoA3BwDiMgSwmAABhgWQ0lVblnLU9p7CWE&#10;YkTcO+UxEiVXuHKmV655gakRGLDNmIoUQiE8FkL8ZQAAdBGYmMIWwqMG4bK1FkvYshSiXAAFILwb&#10;QAALAaBEAA8x4stO2qYxtOUrmLNGvcTgkA9v7DmIgzAFDVDwHUOKmD10AYTNCQUHwOQZAAGKMoaI&#10;AAjhRI4LYVgn1uqNM8lo0xWHYNXc6PYAAkwvpPDGEID1K56LAlqe+d5akCkUz6zeJNC1RIXjkvjI&#10;r5SKGIAMF0W6lCj6NL8PsUoSyWl3IaREAwVBTkFATjwfwyxK24GxfbPSDcsE0K2qBjmViDAEBkGQ&#10;uoJ6pIHHkgcVZu19XvWBO/I626XAHCriwf4BmAYbomocgw5icD7GEIKJCto1YwW3OZUUnCKJzIek&#10;tWUT9EgDB4Hc94IIzgAHgOEgoooWgAHoN+lpE1OT3XrS7ZRVoFnvQSA3PI+wJgr0VQxeu8j3g4Di&#10;e8EQRJjRaJof5Rtt9rqZcAV5WSp083mSo3t9g/x7DqZmK8L7bkIFkmJIMLh1oRKqpk3CLc+itlm4&#10;JhyeEByuMlY497CcUCwpj3zgks+D0FRqz29fIq+EY7W4nhCl+LsJvkYcUmeyQKJTvgRQ9RE8+bIS&#10;Y7CWfHOz+yuSvhpc5SKcq7H+PvOQ+xUa3AHX3COja9BdF1YxmuDcF8wUfLHX8aui7BK5F1v/TT+k&#10;XOy9RUiD8I5EmWwpKY+hT4DAAPIc0gx1lAqRWyguLR/HZAJYFYyWPDIAH+BBJ4AQwX6H0Ks6Dnz9&#10;vU0apx6kr1dWWV1Iy5Culf9Us4sCSix7j4uJhn/iGvqee3hIo9WvsUAwjldYExSNeqcY7qrj5efS&#10;J/PieuYxautOBQE4QUBpqh/jnKAPsXwekA/QinqzjPL2HOm9/F+ljc4il3IsAYLYuCECL/4AAOQO&#10;bg5MhAwuz+C8sA0A8BEBMBQl7D0BcAy856qIx3ZILUABJHgfMDAAAcUDYAADYDT8TKxyaEQsISIS&#10;AR4AAOYOYOgAAIYISFoXQXbuZ7Jj6HBvAisAqvz2z3yfRwKTIsDrz2qxaERbqhYJrEIAAWwXwnAa&#10;IareAFgFBNBnZTDDTmRh7wZTYzyBzPaDgRj/wOwQjdAeZcghYDgEAEAAAUYUyjYHwG4GJ/y6TXre&#10;Y0q2I1I1Q1gc41w2A2QKYNIgoBA7IOo6AAIdQyIfwTAWa9pLMLIxIAhsA54gocIdIloUilQrywJf&#10;I8sIaJKt4iImTo77Sh47kRsN4f4+glodBFaQLHgAAaTyYAQbQeggofCTwwJhYixFZJJ0RUS6EOC2&#10;Y8RVgwCZUW4pBAqvr6h1AgyT0WzBBZIxAEyMYf4NsNwAIJQFAgoU7/SQK9iYzBAtg44xQBxQINoJ&#10;x1ZU5IRFouoew+TzKFIupk8bwHBEoAYIheMBp9pX4YJLoAJL7gRdBUDzIARM5NIHZTqdQSoWApoe&#10;A/B7yvxkDh0LL2Aq4BZ0QfwOCqT+CfJNkBzPZnjB63yyLRDp8ZCW5WcYQvgqroUXy8ZUifkBLqJ0&#10;7qKgDkagUlkkUA8l8jcnBXMnSJsex9UmxUL7JVAe5ZgRZtofyhzDyJYvChIAQPwLUN5oRwSc4yQS&#10;o4IAQeEWJfZG6WBsIHEawAQIYGb5CW4fwQIUZF6VxGJOqtg0YrAAQNccgf4CTZMBAtgfoSSjYAge&#10;ZFcgBIRvKKq97RoOwKpihjYP0tAfwA5j0lbQqHDNYmZk4fweRZgXIuAAQaQ+S2SNAvRZgphpAhEV&#10;K6RD65xskoUXx8xocCTPq0rNqQID5oIGQkgAIEpBgAIBpqSBa9jDBux8MUi2Y0qFA80cwuoPoLYy&#10;QexlQARtg0RMqdTij37kZbZJji4wKzI0DkphsKkmTBcnp7jshvpGimSY7RhfC1idRW4rAdQeZy5z&#10;LHAg7OJz50BCJsI8oAih0BChIxbzJ1o4sRY95Oa8QAABFAhIwesWJ6Zh1AQgSTcpB6BWwd4eIyIC&#10;YCQCgAAD1DAAAcAcDeECD6Zo0lJ7pPZPbPpJM7hvJPaRkmQhI5T3sjSmjVbXsjdGZ9BSFFdGh9ML&#10;Io5+YWIAB+yHgg4HdIQAAFVIp3AHwHoAACYBDPIcoc0STPSt4lw0z9xTMIlKph79wpQD4EADUFgJ&#10;R4YUYTK+wfYfw8Kt45DNa2xfTidHTGoLLhQCICokjJKjb+xoyRYpECAMYNZiYXYWiIAcgcUPB0aS&#10;48RbkTCeMwLzKI5Vyi7zJKaWaLKKj7dK0TSfK3hXQfr+gMqqIp7QKhQTkvJerLLZh1bwA0SLoiwf&#10;oe5hYfYcQkgewZMM4fYbyQAf4dpqpDQiw+oqSxDz8gojCzDfSKEqRnY8CtsY0/bPyKZwIqSwZnov&#10;wBAHDeABwKBLpnotj7LBT5LBhTIfgvwMoN7XhW6hIT4SgV1UjA9UrZS9BKqtipAMwNqHgflcChUm&#10;QWqAI1Ycg6aT8zboRfKDEsYD4EcKJXj5UIJYNhI8c08mgiUjLm1D9hydlhb6MBFix8zlytat0iNE&#10;q5pJU3zIMqicj3MqKRwsg4psFFCh4ggTISCjYAsxZfBZJPZv4ggMINMcgeId0WIWAVQXoipabi4v&#10;oxBk44wqQ744iEbvFGxV4wTegvM/pLT+gAAMoOEwoYQXQZAAAbYbKo0N6BboTn60QfA5ofAaoCoA&#10;ACgdaDQcAXw7Ie6Sy9hAhc5xJ6NmiS7GAAbzZn868bqRTBA7TA8t7BqTFwLwbbzbqs53q0y2Sg9V&#10;ZTSwZiFBSzi1IpiTZntxriFNq3BDNX4orYJZMYI/w8I8IvFUFE1zq160BZK0qtDozZU8k0tvywAp&#10;9whvBhsZrGCQhqQgyp10yviQKRySEpix51ZRAqVzCyD0QvZk63BTVwlaApFXrBETTBsty0AgjJa7&#10;K7YbIbIbQsVFst8/FHB9I5KWpWiCFkh7rVqfSo65J+L66JRB061PMHR68EauLeSzqutEFmy2rRgs&#10;xvj5bsIpwToSIQqXYOQP1tQDEM4dIcwlBMLiKLN+smQMwLccgToVAWoAAF4HIIQAAZwYi/RXTsBk&#10;V2ZuwpwTwSYQ1qoOB5YBgCKPIeQdqo0nz5KxQAAH4HB4YYQZQZwAAJDMgAAWrM8hr3hvzNx2M+IS&#10;gMEawMQIRNDDS5K3AxEUcqLw8Xd9uFF91xj3Amb9T36QSvoAwLTSLKosBJg8IfYUzTA4bt03oi48&#10;IAwKRegAABQlgfoZDUofobgWzjOAaxlEKJsjJvdXwGoNQgoErTA/MWIfQVUwouqvriz95VWMI/q1&#10;4KoVIloAxq97EHamQfwcrEofgYAQb9l/L9imbacHZLLmKzklBadGJTNZ4HgPA94DwHx6wtIaTT4A&#10;QWRbCdJvb2Q9+AcAU7bu1PKvhhYfQDbc8/E6hnoHQOApoEQIq4jmT2NEbwZu+bNyYuq0cKjsK6E4&#10;j37nK5hIw6YfgVzkI4bRJVBOoA7k88EIM7kCMHJ8dpeVayNYBVhhs3Z9c812OLRDNRkCT+MIURT2&#10;r3ZCEqSKyLyWxViLrwqBskiOTedNU6LqIz7lT3cb66RmTFz4dNDgboqdciEKwzztBmYVBQijjgVf&#10;1MyQYLT/RdEltdmV8K60FZZhr49uq20l8b5X0Ki4+KjRJ6edMx5KYfwRw1QAgfDjzCxgh873kLTe&#10;sKQloAkaALBFwATcwpofxlQfIUQIy3RqoryidLDYGaWnk1BTBw8pLQqwhWOgBvaVzwUXzQKfiL5k&#10;FGCY0IBgNLKxZTp8qwL2DVmdOcDlTqEK9TCzTi7+K14JgTYgoBz8QdLMIfYXh5YuquN+hxow+E8K&#10;z3jh5kJSpJJGD+4LeNAgz/gRb/wOTg7up0t8u222+3C8ggKAP+BP8AQWDQeEQmFQuGQ2EP1/P6DQ&#10;QAP8AwWLgCLxmKw9+v0AAaRAAFSUAPOUQaJQIBAABRmJRiBRiWzONR1+TkAAcEAcAAmgAB6UOJx2&#10;NxSLQkAgGkRgAy1/TONwWKRqY0+qQSOTGb0WvUuHVSFRyqweOQuqpVFn8AG88ISENNruEACoTByG&#10;VWOUyqS+swi9VyWww3GErABKqJWwgLhkNAAMBUKgBuNxsgB6vZ8QhNKVXAAxlgnx2MQiyWLS6kOB&#10;u8OfXAAtC4dABRlQ0QUDgaKnXDgF1PCKppbQV/PyNAPBv6LwSKWAAnwtwVxuqCp9d6mowQBALmP/&#10;BgCJUsB3/UR2LS2mc3l+rl8WNALx4CYmAixoOhiKrFiRpmt+KnQfSKmydyNG0lZ3OMAJ9nyjoCoM&#10;+KjIY5aOvQjrNtwgyzsBDIAJArSiovCCEoIeqbgSg0KuIh6NAVBx/hwBiNBqByCgc+LlKsiR/O2q&#10;0PAaBqXDe0bmQ4g5/kiz4AnkezwQiwa/O+fQchKAACCCGqNIyvUQJusqKvUgp+GAaMqmGaiKqxCa&#10;LQ+wYVg+gooNnLciJqSpXoKd57pcAKrqO9aCOU8Muucq7SAWBSCjiKTyLBEa8oYiSWqgsavK7Dat&#10;KS1K+LLMERy8iypyJDSzS5NUjJkii/IW06wqVStSPLVtKPLVlZVm0lbVlWtc13ItcVzWFf2Ahte0&#10;dV0PABESNHvBgAEYVk0I3LSkqXQFUj66MvyagsU2EspLFmip3nnDiLpimayhwFKXCIGbUKrVR/EC&#10;UiCuQlzBn+kFuR1HABDWJyNAlIEvV0ictvASc7gEeMLu4iqoxRbl9JclyZoimI7iugqRgCPpRPA3&#10;U9sGrCzKRfCPoqZJ6JcYZ4oKeiuQnQU9IIBcuwjCaCn3DiCQhCuY1vWlttMhSYgOmoMN0AIdAego&#10;PgRGoCKs4h9wTDIB6kgaZUsqNpI2vx/n9fWSXzCi/oumq+AE6CKntBh/EdaCayyi5+7KAYAvHiFL&#10;UbrTTJrsNLMDWlVJsiazqQ8al3PtMtqZfS9bm8K/L4pwAH5u2KK0+CqOM48voIdJ55cDZGDahB7d&#10;SkIDp9UaVXvqVhoaiLjIE8aBJA7fAIS7e0R4CfgAAdJ0uogqQKX3dfPXBOSJv3t7paDAMAyABynK&#10;cbwYgpb1sFulK99P688NUlq9BXylLPwHj7z17S9x8ztwh13Zfp+v7fv/DAbK8UvokWIsRZAACnAN&#10;YAjBDiaAAA4BQEHLHgVS65g7ByplRJi5QfhGQBkxX0B8ERjwhhMBubQTQtQAD7aqio1LdmerwU6z&#10;dTBBQohYCGAACAFGmicEktAAi+HOKZPS9kgoYw1MAF2LUZAAByDiHQw9r6+Cmr1facptDhikEZZG&#10;TMfqUDmpNO0TdcyGSpL4IORBNB6C9lZiq5psxEDjBkDYFVLJWlGkZE2JExbeUNFkh8h9w6PSKgFj&#10;EmgjDYiNHeAAPgdCMR7C+BMZgapjx+j1PGAgf6DmZEZOMRJqS3TSLIkK0RcxM4LkSag3opJFpND/&#10;PG7VvhGXKgHBg9gBwWRnrJATKwsR4VGrnIU4EAAZg3qLJtLsigoBKiwgcueKz3VcOVa4VRnMvw3B&#10;TQ6xNoZBRbCuGKAA1w7GtvbhQtoIQSl3AgBEXh/kw35qnVcwVWJDmDzNfPL2OK2lbHfLCVWfTyp5&#10;kNn20I1MXlpkJIido5JEZ6v8oQ94sTfVO0Fe81p3SX31vheRRQ0z7JwN+SaJmOxLgCHjgzNCDBFI&#10;yBfDSoseI7mXCwFUL8v7YYrKhK+hlLU7CmrSn9D5bjgW7NfIMPwggYg2zUGGL0ZJlBsjlIqyNPkJ&#10;RyJAHoL2Ro+xql4H+PZBxyou03i4nuryyHFLCoC+48yDyDD9JgTMAhYEiSCLFKNipLZNq/U3FtWt&#10;NEGEgN01IkCkWKKBWTKcotb1k2BSaVMrar6bIfq8d9TMnS+ADkNO+syYQBHGAKP6VdiSwHcsUmg8&#10;Mhlas7OMbpF012IzvsMaVCdNEvRfePF4m6OkN2utoVM4zYztWkauVeeKc2zEXQCd0iRuj4kZWQVM&#10;74BwNkEFMOMMYABoj+FGAAEl2QADYGwZd8pNgB3hfzeOgg/XPMUcEoUjB8SkD/QS5xbVjlVkFGcM&#10;yWoDgHoxBKCSRqgGg0AIFLpyTzqMKgYqX1Pz7VLOAl1PGfCWSqULLAzFTtbyKDsHINwyAIAUJZJa&#10;Pm81g40yfnsR0CIDETjyHwcYSAnBTAADYYa2l8abIVWtHzCAABpjLpgC8HB9T3gAHgksAADAFVjP&#10;W+cmBIAHALagPYfREhCiSE+AAPAazoxdNI823ORQGSKdUJIL66wyhDTesYrsvlGodL6tzB672TUB&#10;qetxraHVU2QOJFa+VHLVodJaAYLsJMSzKKoSAfQpAlkFAI7HLdaSJAHCni8kgEnLjKEqh0bBw282&#10;tLDMQ8oAlz3JIIAQGptwBAlCaQUfS5B9CojglXRjBJ1KMicUUA4VRUodAKkAl532gUEIqOQZUJRh&#10;iDPIsErmaUUMEYm3igLMSrnJuDPQAYOw7rJA+EC0S5VqXuPAJ4H5Gh0xHcFK6J7RKATyxIyQfIFV&#10;3D/AQBRrYBAchxJcCII1ZymMjK5YZtD/cc50fJWcsV/qmkIJe+Gy6ljTHMHqOuEosAwT9cqP5nYB&#10;wti6rhXCZyrJ/2HntvsjqgpQuTQrYvHBMlWZz2VYlPd7bhlnJXZGm0hYtrvLMaePO+nIvtLLK6dn&#10;LWhJrkL0B8UcuC4ESNC2shXcJRmKyStvpU1b4jnXGjGbJWdJMH0KkKJVLkqw28AYLguCabpNJFWg&#10;ea2br6s5N85x5pDEWchjZIuoJoWrcq4Z1zjEs9SMGPWbwARIgdIqTolxMUcPupHyxLSO56qa3Oug&#10;HhbABBCD9A7lRVEAj6FHvlKrUK4Z4V9zfjZY8Rld5Z2Lc6qlHzNrW7wo80OrMGzr4uPS9ZAoSJUc&#10;1eFljUd7ivP1ThX6veqS0xPtljJ2lb4uE4TqNfDD+HMM6EowA+7HitgrX3pvFsOaGhDZMD3jZ6IQ&#10;cgi4Bgt9mIOIv9wAA4hxDhQwpJ8M33k/x/n/X+37EDYI/4fsognC6osKSMbqkIJEN0AYAaRiHiHg&#10;OA44jAPIsqKq2cW0bEIkAKAMQcJKUQJQXI/+oa6W7O7S6Mnco4NO7wqaQ1BDAkkGn4hZAHBMEID0&#10;DWAAD8ESEwIYGmGsHAAABWBO8M/+ni3U2eRGbSrMGWGE40BwCCCSIQFeF0GGAACeCIB2oyIuC6Cu&#10;NGFIFUgCzoHkHqRKycQcyCYeYiVEQ2A4A48MNcHOAACyNkAAFICmDOIqAOROACDs6+AAHUXIAAE0&#10;XCVIJaH4kIOQduTSD2CyIKHEeKE+7MO8aku+PcPgakmYaGcQ2iOI9M9KzWIo9wIoC+PqH+A4AsIK&#10;FaP2AAGuHEoixCAEAIRcQgHWT0ACG2QYH+GSHkIqHkZ2AAWatw2ankQnFoJ+noIvF+duUsaycuXK&#10;zY/S5GIMQCIK9EZ4W8SKvYBQZsH+CaAmRYIOJqAaZsAEDcNGNSbKJcduEeSSHmSYwgfKp+kKr+B2&#10;BWSqCEBktUtmWUVyH+GEGkIKGGGmYoOWTSXQKQBaBAIKCeBylBBeH8EoFiI0HgRKk4IqH7F7FePA&#10;7iKOl0i+IyATDKDkjgmip2SLI6jVH2nnCInySK74nameUEbmrKoctutquGdkWLAAfoo2fGfzJwfx&#10;J8fvKBJyfy2mrKIMWYI0EWFWIqXs6IT4jlEQIMD2C0bPGhAIIYEqXCH+HeOARC7OVEjIH8B0kaAE&#10;CISw/+LIECFLKYt6dvBURwKeIoDSYAAAYEfq9yVwH+EnIgYWXIR2JabwlC5gLOZIYgH+DwmoACAI&#10;daD8Y+H6ASrrE2l0ayHmQYACFcQIAEG4ZohcZuIkQYJaJ8q6AASYIIURBY9KnkZ3Ge4+9+UFDSH8&#10;AWPQAxDKBWUQABGyI0AgJ8mq7y6WbHElHOKwVE9q5q6obKIE+22OcAOaPQcoD1EWqyWaEWFUIqh2&#10;YeO0rdBK8iryJg0+rdBa7+7yOy4EUkrsO6PaUinwbm4+zoKgl9E6wiW4vYcwOOakHSHkOAA0dMdQ&#10;dUNyZCmcweom/xAEIQky7eR4eyJAvCk2R4KAROJRF0tdPBJQNKHwHuSZAWSAA7Q4AAHAHALofe4E&#10;WEnANKogfLJ2jGIMay28f4+WfMnAocosqeJZPEfc+KovKHR1R3R4LQAAFgFhIggGmoIOAXSMJ+KC&#10;AMAIROEmEeE8AAHaHWOAnisWg0PQdjOEYcXyPQAKK0b2lOvAIuA+A+g8CUBwNoE2XCH2H1GkXjE/&#10;OU8gxIsgsWAACiCyhmAiAmRiE4SQT2uSOWYcT4X4IuDGqKAAiKm2HGHEHS5sTRS8RQ7swMwCJurG&#10;OYzmrVKZBfJKUqO+I4bG96U648KMlcWnI2eyIICQCiB6AAA0A1FMvMJAHCG4HIAAGCF6+sKfBYbU&#10;e+xHOSeMrQ2ARAfkgnIqakHmHCUQHyFgBiQ6HMAiIqH0k2KSJXJK5gZ3AysPWIIkH2ACOMsoakrG&#10;jGACdykNMCzsoCQqAGBIqYAiDCGYWSAdF6S7BCIII+IIDODeCofMU0IKE6EomQIIQS7m5q4ILIS1&#10;F7MU7yDMDdX0IgchUgAAFuFaGCAAHMHKm8XjGawOCGCSSwBABDCFVCwmb26aV7RKl6LK1+psyS4C&#10;9saKn5RfBQIce7Re6XKK94fLRu6CWCjlOYxyfHEu6wefJ4fqfef4dmz6wEe8YuVwE2Egh0ALLcX2&#10;X4MGPiCoC2PqGyGsw0GmGcG8PeS1Tode3+3PM64S4InotwIQRwO8t6IlXsl+DgY0GAF4GOAAGsF5&#10;F0HoFcBehKG+3lS222vAsPKcpwL4KYQ0lYrrWojOVMpolyT2JkKgbUsJYCQopui6JaQCs05BE+I7&#10;XAVwbmH0syOIroLAqFAyc4T4VMNKtMAAQcakt2WTO0KzAJca4IpHUwWSAOOMnwKQALQWAJbeAMZ2&#10;AoAsgYHmHcXJEKJAAIBE8GmcmgIkAGAdFu0aJcASdyBBUYO40YUkASQDAs+UQokNWoAIAjM4Wkie&#10;jxIqeO7mvFKeKK2Sec+O5wW4fCnwAHfdIG6ChfIya+pNVInqfG6MDCDK6/A1DKIMuyBIu2u6oicC&#10;vDH1R6LCI+tm6SQ+XyOMEAEAEEAAEWEYEWAAG6G6P8A2A0eottAIjMe6BOLsqUw0AkAm0oGPhqAA&#10;v2SooWJeWsKdAIJsv9KvGhPM6IUdV9RKh8tHf4+0IwYm0Zf6UYtCBAAsaaHEHaZWA8BIBUAAG+Gz&#10;IC5CfUAADyDSC9g+E2FOJCAQZsHyHtL9h+KqIkJyZ2HOHQm8k+AuemJC0WPKbKAeAcRiHoHuQCBC&#10;BLb6G6GylraY5QsOakC2C2UWFOFSYVIxkCQDGWa1LiS+6ge8y+zASYEkDBHoDICGnQb6InE1fsam&#10;ig5Ce/ZcK5As3Q6eoI9Mjm0JG+BGCOJcBLCeAEAmSovioQH2FMCUvXfu/LiYJ2CmuuH+AUMmH6GS&#10;0uH6G40EsjBMzZX4PLh0OTYgAIBmDEJcBOUXF8ZcH0FWMOc+nsVUcyWS9I6cn21u1yH+AMSBDML0&#10;ieH6GwgC+o2GH+HQlqNQsgO+cgVGjmpMVSIm7CUq99j2dcIyAuBaWSAqBcJcBbJEAFgUXNEMc5mi&#10;7MACFSCZRtjepKRG3NaQXKsocuAWLwH4Ani0AMByDkI0BEyAh9GCI07dUsJlksrAPAHMGWhKHAP2&#10;fKAGAwBgJcBCCCI7Hy3QxKPNIJoUH+4e4i4nciiA4EH8QCAOC641V8lQz65Sea5gxKZG6SW1ZOIm&#10;SeuMYpGS9TjfRHmosKrxKsbIVmmGy3PYxJAMUxIGWllqYMUwzu54a9GgmbPexxE8KyfXH1XG7BqS&#10;w9N9TmVpoErK9/BFrvrIb5XnZ28OSYH269mIXunDIsJCC6FuIxGXfmpoaBdsK9PhbC4OZuMBpJiB&#10;cIkIKeh5mPRrBFWocUb6kyGvOqAEFeC47zba4Zd0K6pHBHZaIMH2uSr+AvTOAGDFq2AKZtsrsaPA&#10;0MFECIY3nmzmn0+Gf0gbtbnoSM18SKb3MJRHnU/A9wIVsg81lSsqQgn0TZUdrowqj7pstXBUiyzl&#10;s1lQ+Q+YmGMHd1f0VoghJZSptZAyCYEuPAHEiOH8HaGwIqHM2HDMbMnC9g2OLGuUIoRFoG8UQ00W&#10;IuAKC0/YIM/dhEDk/kWiQ4OQ/vgpxnxpxqICgD/gT/AEFg0HhEJhULhkNhD+fr+goBicKgkHgkEi&#10;kbAAEAgDAEDAD6kgAAQDkEPi8UAABlkVhblcrkAAeDwfAAlnQAbE9kMulsChkalsIi8Ygr/lkuik&#10;iANHp9GosvqEGpUbf0ZAUsoVNpNLh0GebxeAAHI2GIAa7ccVhADTa7hAApEwdosZhUUiUUAUhodf&#10;mFJosFBoLAwAer4iRJK5kAC1UqZAESidHvstoApD4ZADZcbpABTL5rACqTyShL/fuYkGUwcGiQcD&#10;geADn2wALIuHQAUhTNEFBAHgp1KkhdTxkyaWshoV4l8Svsny55LEFcbrlqiXfMjYB1dHgsggV7yc&#10;TlMXpWVg1Rh9NAUa9Hl8NWlphI8FDYUgqtYUha6aJMyqCH8fy+MuwSWsuroCr6f58n4gp0nyyZku&#10;QARsHwgp7LxA6iHogwFL9Ca+xC8CHvWgzVoKAjYRQisTMChsJoJFj5q8f4FI2IAJJCIYLpaOIoqS&#10;qqvH6R5XJaep7yGmCBOif6JH8HIVJMIoZruvykReAK9n/A7BI2YBopCYppswriMuevoAhYnAACiH&#10;aQwI1KmkwWIAAGd57PK6EsKq16jubFCWAWBKCjiKC/JehNF0Av8iPlL0YoO1yDwbFDnIRRagPHRU&#10;AtTFz6RfUMssxUqvLch0/1TVlV1Yiamq7UTX1fLVHUnWtT1yt1XVbUlZ0bVMYU0i1SHvCYAEWVbw&#10;wOqlRPSf4+i3QFZPUn7UksWaWnad6QgEAtZoufbvh3KgBCKGldMCfpAlGgqtpMk9nok1SNDZRJ/g&#10;mBtaV2qCWH4SEkAIecZqzd8IJakE1vlT6Czmfo7CtPDgpCPZQpCBEWADBRoQ+ABbnckx7SiqdSxV&#10;PFMZSoiDopCFMu+18apGotDIJJaKAQhh/UMkwYAWkIfx4AIGRqiLmL2AUaygvzVr4n7Ln9CCt3Ai&#10;WEMtL8EZYoE5VgvyVzXQU0RijY9uqAB7n2gtlRW8TKJdk6X2DryV7FM9dJe1as4UqKhMxE1V6cvD&#10;ma6hLXL7AiNQUsCN7619Ytc8i+nSeayg0Rg3IQe3NAAA4DsPSajgGAWsV2h+DH6fsIJQ8R/4RlGt&#10;pcvvPOEfZ+bSYxjmMAAbhsHEUsng3RpTYkCbSo4hCAIYAGIYpiAAPXoAAQRBkGpPDaPePSYZBvW7&#10;s+aRIEiiUL1OeswP13h1hDvgVh68wa29dOcb0v6fr+37/whXy62WJYlgaEKYUyECXgIAADgEwTm1&#10;HSyF9hTFSmBPQXogx7yLvaVkU0qjVl6ACMOB4EIFQABFCUnEUYmFtEkYQ6MoLTV5ECaatA9ABF/q&#10;wIIFALQRAAATAmA4AAmhJpIhUUVS7KzJj8IIGYOEAhcCxGKAAcg4h0E/RUP9mReTukXNcelPEWEt&#10;NyLu25RZlECrvK5BNeikiXImI40tb0EFFKSYcSFhAAQCGufSYAky9IJopPSpcyZlwBNuUsuFu6CD&#10;nteJYs0AZBB9j0MOPQW8CR9DJBESMe5fUWN7ZaABk6Nigl6PYetaBUSnlgMA3lPDW1hnrAensCYe&#10;ReJ4AW2mB75CCBlDccVwZGChCeEsneQxRHHsOkBIJwjRirgADMG04qBDXLOFsK8YZtRyDqa7MJvh&#10;6QiBIBqAAEAJANl5OYRo7xmEWPzIW3ggzw41PymeqqPbWWWO/XeqGd8qpVyHMDOpG02VetZO6rFk&#10;5II0zjl3PV+Bd42K3UU/I7pDX5pEmzFc7ipqDnldiW4rJBBNCRFYAAAoBUanvmCrFl0aF4GCfCUF&#10;AcY2ksORVSQ8LdFWFcXoUBVBGCNuKIIPgbgEAAAGF3DgdY1lrNpQgiyKp9B+TlAIP+O5B0IEShkg&#10;qeaYCioFS6gciQ+i/GHoIX5ApBD3l9bSeRRke0GnsgqmgokfpOVxacRxG5XACmrAHHUAA/ACV4gq&#10;BceRJgDmrAQDkbq7zyHiAGasAsi08AcQtSSOhq1xkgAKAhCA/ZSVtpsi54dOKmt2DCGpIQqhRi6A&#10;AWMeceDLpcKTVyDFXinufPk1uzRP6yGwlJGUq0ppSxxXeSs9dW2GFeeuSxg0yVURBfKVZwxHIwGY&#10;QawYoxewCVwNVGs+ZLTKImXpGMMQa0hUhXAQcEl5zOjZqNdsvzwn83vUo6giaBzVkkbSBMCh+h7D&#10;1T2QcPwgA/AAD+H0P66lQV7dS5xzpbg/CBwCH4PmASOIIjha6NpQU+OOZKrGnKN1PPxRcc2cr4rX&#10;teb80woJKbXOBSypIdI5RuAAA0B8ExCAHgRP0JsUbFwQgWAmAAL4YAuAAGsNbGJBxSivFuAALATg&#10;jPWtwUUkA3hpxNBKDAHxCBqjbHAAAFAIS7XKKENwawzwAAnBcukg9IThB/EKIIAAWgqBVAAMEXQu&#10;AAB2DwHkAA6x4HIIOJ8VRywvBTCRiG6KLyhRBAYAxfbmk9iRDACkAAZQhggqzHg1+iYH4hi6s7C0&#10;WpDLAVmYOfEbmxsOu6QQAYTjJADAfpgydXh9CmCYu+z6ok5gHCmKUkICcfj9GUJSTg2xbOEIgeE8&#10;8YoJtQnWRpq0MkmAEBkGckwKQnEtHyh8fIqoBEmaVVcAUU2oNfn2RLXgqCQgGAfPaPY+xeZ8H+On&#10;M17FhvuUXTSg8plSzoQSkxfkeNQ4gNeAVfYBgqCpPogMoKax9HIHyKsK9IBzjMJMPpbpqjL2Ol23&#10;G3uJ3Gj8TXXowZSmqBXFkSYEQReBXdwOppjaCB+DXWWP4Z4n9SEVACB4H5HQeBzykqdusqpRGUXk&#10;AAek1h9CwC9OvgAA1/oZAOF07afUuJpmERM8kEj4FLbFFrj1OWuK01Ayjhlb7XN9mEeCrnMIh0Go&#10;zhghA/d9K6avMNXGJuddaTkd1qEtAAnipxXGeuF5yqQUA1CmMg+GKNNcxpcKskGyBk/x2Mrkect9&#10;U3wvD5IR9JLH2KhIRHXh7LYchMA3VGnkmi5OQ9GKoplLe51tFs9e1+APEyVShgCRLx91i3fXmiDD&#10;8WQJsG5BR3DV4X2C+cWClowWH20kI/UQgADkNoloDTOFOQCVk1bo3FEFH7V4fIoocABAMz+iyw5Q&#10;rFcIqXl18+AdE/fqWeLDCFpfRhc+4DjoIv5lgvNDLFrLbmUNVI8OoItvxI2OYoHvoClrupEn9FZp&#10;2P7uSrnEXCqE/qXoinzN3NUCTFnFrv+pBwNNOLOlACKLriKACguM8CDhFwYvrA5A4lQqyOjr4Qcw&#10;dQdweH6CBpVweldpnMDCjMPNTgAAQgQNMBxhyBxgAAqgqGJBUBUhTwRurlMOvC9KYqSAFwugAB8Q&#10;wAABOBOBNAAAwgwgxp4O8n3CpPCq4rcl1FGqBi/w3O1N+FbOxuYg9A6A2gABFBHhLFNF5BdBehgI&#10;QgggeiEC4MugVATDaJ5QimxCnqaI1vhEUB4B1C5AJgMgQkUECDvlBK0mshdBVBOAAAlAstrLLkQh&#10;8h7EPnECYIvFiDZJwjbBzjcDdDeAqA0sKHgqxCPmGo9DJj0CLqQiWg8OJgADriChQM8NWGEqYCJC&#10;UK4OOk1rkrepyMoIhEWilKyI6E5D0DKAwsnh/gOgLCWhWppsiC2jLLkOSjoEFItGlilGFqYGmipr&#10;riCh9kohvh6iTBukJh/BlLVgBLQkTEljgFHH1ikRpQDRuKGHDq4x7raFJpaPCAAGcmsiNAWkeB/h&#10;RgpDJhwsugBhmsYqoE1rXK0O9PWCCh+AdAUCOghAZGUtUqAG6iDhghpCChiPlCnm3FLxQE1gKIeA&#10;AB3LVgAx9oyFRF4GVq2QMFaKwo9O3yfCCgGP1A4PRtSOsm4MWw7w6lfHQQMsOmDIHC8FVv2FHKFw&#10;EyqN/xhuFvNn4D4iGxZRIS5w1KGCwitlYwgQgS7FhCHIHKLw6C3S6MDS+uAzBnSzCp/ijQwgAhEl&#10;lh/rGmSoXOgnBlolpwrwLlJo7CChLuUh/h2rAkCi+uoRiEmB/AcNKABAiEriwh/hBBRGEkWOtmlm&#10;nI5CCg1l8AJF9qrtOjUrhMQB/hKKPgAh4G0ito9LvOjHhlKvah/gDFwIJAABWRbgABnyES0gAG0z&#10;byHFGiqmXCOy8POiFpGCizpK9o/imgYgMCCghN2gBAGJaRgDVPYmuuxIHtklTFNn1isjop/EmJsJ&#10;TOsvMCWjvh/KCIyoiOwGTm+gIgGCQh4mPPAkWpQvLvfzFlPFUItR4sWTam3FM0NuvGHCLnRRuIxl&#10;UQUFPrfxuuxy9UKkAotB0h5GQnLA3nMr+HOGKTGPwQcwhn9q3PayHCCg6A6QahIhIjUCDhdBchcg&#10;AAiAiocJeS9qDHUDVgpAoEhBbBcNjiDh4UvgAAFjCkAnhm8yyH4SUUqJ8Q2CjzO01ijChCUEWHUQ&#10;bwBveuCHwD0m3o9zAwg0/U/1ACGBYVBoANviDBLVECWh9sfiQPTJUrgNRNzQ8zfS5CWojCCgCiqu&#10;wB/C+gPjN0ngmnfBQBMk7nUnXEFOjOtCM09FOKSEoQJE3grHlAJgKt2hNhIFlo6MVEBT8iKJcIlB&#10;ZHnByBwoowRqrOsqVzvkEim0znBDAoxvNEvi9uYrqGWPXi9m4OPN9ytFFEOpEiM1OKWRYqxIhD4i&#10;VnQv+rJP/u4R3iQy1iuPcIMIxH1m5KoCJh+CQB5hhgRmzhcgVjJh6UEuujJsVo0P7I1UhKCsLw2u&#10;ApSAKLVgKg9JY1FL2gAAyA2oBMJj6CJBPhLH/koRhRtqIS5phgzA3GJB+B+PvymGlolnnBzByjsC&#10;oR5IKiCghgjAbCagRgNF4o7n5qKWftSKEzgQ8OYFYv6khyziGU+uAS6qGKHihjwTDp52hqDQQOAI&#10;gt/U+p3qIlB0gmtJ5lOyvyyjVLpJxFXiRKOqPoZCUoqrunWGkCviNVwliDyw4CHvAADHGEhqd1Kw&#10;NQsIyOGG0h4BVF0h9BhASOhD0LW1Vu9mSUXksroKMPurXD3qcq3yVqzzxT/us1LsMlwFLwRHfko0&#10;AACTolSgCnygCkIP0EMgCgbQnABgIPUAURbgBgFDoAEKvHxlvD4PGsoLfwQ2nQUCvGNkBiwGoVvq&#10;DoLpDLkQGCKx6gAAwA1yQBVhQ0nB6UclAtFrqSmEVXjMKIVIJMLMMKVpsKaQGKZP6I3Ebl/VuRJV&#10;yMWFTKF0LOQPfiRKUkCW+2CDoh+Lvi+ADV5j1CIPngALwrxxjLzL0CehsWjHs1AldiIku0SCCAFA&#10;FFDB94MiEQumfhb0uAAAdgdAeC/rji/WUjVhThTl3AwgxAyxwCEBnBoExgXAWAWKLFKOjKU3Ip9D&#10;Bz9LdD5vBW/P5vumlnRVmSgEAq1zgvuXRTThwhthrszgXEr4MnXS5oVBNhSqPgxArNsz/QQ1nEsh&#10;vBrHdASgXREiDhrBui2gTgPgOO+PC2yhzhxrDgSgVAXmzljlaqQjDhdBgndAfAbyZlM02ikmZXv0&#10;EyqtGgANIAABKAvyYAxAiicIwwbQ5sMEuHuCLx8jJ3vwAuCQiOBFAv51UFQwRQRABgRghCOgcA6D&#10;mEIB8hRtbmNryvCX8kIADApNfAAAExzh+hmNiB+htDlu5I4N+mHCWOOKdPawGiDACAZw0gBATtsi&#10;Rx/B9BVGJPCqU33TfyyipNeBTDJgDSiMNvCh9hWAtCQh8Fuv1pRKAW3p6UVwRNRCrK2qAFVNyPCr&#10;tCrCQADguFtCBTwtQNtiRhVM6E8Eah8EPgChxBjy2u5CLU9EsqrPm5kPxCNqnjJguUnOdnlJDHD2&#10;y0X3MKsB9hfg+iQuKtEHCAFz2gDgnucCstOI3W5j3D4Ckh6jsB9hYAvv5SWJdnbKggvDt1jQIxen&#10;EqogAnXGZZRjnV7MMPvQQiOYlO+ksYb4ClIrNpD56Uy6IOYiCR7qorio9zKxoMPUCqFPv6vUgzuy&#10;zU+HGpyC9Cun4G6qZIx3y53UNXyDBKCWZv7Q3R76QSuO4rekureOyMKB+R/PQvRq8iGh+m05/UnJ&#10;k1nunChrEopQM3GsoHQ1qG6FhtzWyrgk/HXtOh/hwj+gBBRZVknEVoxFg67OSFoLbvAl6B+3GTKA&#10;SgmiWgsBX34qs3/RoTLJQiM2UzthR6PADzewBwAUSWr66EU3lafFKsVP4572osSiTZEKYF3jLu6D&#10;wp9Owbby3Yb3Fucj2LqHYZ6p4rYbREm5Rxqp5O6vnFrHyog4eV0QSbyruaem4zT1jOPqLYfbxXu1&#10;JItbvKLCqK8RgADAtwXiDQYhFwZwaus7uHtYIcL8McMiDiAggD/gT/AEFg0HhEJhULhkNhD+iEOf&#10;wAAIAAQAicFisFf8bdzsdoAC0jhAlEwmAC8XS7AAeD4eh0FWEzABRm0MgYAfr+ggCAMZjoAgUbnU&#10;ai9EgkGpFEicVokchUVpIBisZi0CpVZglJhEXgtWjUUsMcgg5GwzADJZrQAAvHJCADLYK5r77AAG&#10;BAKhDTa7hAAqEwcsVfg1ejE/jleAMXAT/idWqlIr8VW6yUoAJhSLoAAoIBgAfL3edCrmOilU0kEA&#10;NJe72dwABYOCsIdz6ggQAkEnlhreo1eqjAADYcmDn4wALIuHQAUhTNUGpNYAIDAekfmF0+EguNr4&#10;DAkFPRXijgdUUUd0fj+ioExdCovqr1Tr0X3W7AHUi27psUrH8qCKAEo6DH6/p+H6goyCSgoOAogp&#10;WmIixqL8fzDI2pyMIiAafKM0iNn+66KuqgS7MW77eIO0yMQOAICgPAaMHEfCMF814Bm4fKDKsAsc&#10;qyqrgsY0DgxwgoHos90UIYfSDOqi7qwOsKwOwriDxEoQORcfwuwaAAExMhDqoLECxH8HQVIoIIZK&#10;EjYBv6hUpzcsQAmEaShGAZ6Cvw7KpP4qSpqIwzIKe9ytwMrL7orAUptWxLoNIjQGL0AI4CgoSgAG&#10;pysK2jinMM/r2xS1FBo1RFPKqrFOz8/81Uw1Tow2373TE77IIOp8LwOgUq1TWEkKdCzoUzQzBoTU&#10;MUVTRyYoRYtgWTZqlQ9N9k1DNtnrJZ1qoRUtrWu7Ns2jadopjcFmqTClSN1YSnnxJQAEYVb3Qsjb&#10;dsWrx/Lsf4/C8jkVyM/aCwPICOq2SxbIod54opAjtzAxDsn6GgSIsIoav+f7FTGP5RIsAsq1/Yaf&#10;qSNQmqECQGoYyKE2pVaHkiWCLHmelKxXANKtU9qLKO6J/yeAzvgCUZ0Ioax7Xg4ML5igkXILnyEL&#10;ssYAS8sM9v3PauVvI90qECrvgETomKEJoWK+x5UF8+5vaCoTFMfIwBH7J4CPojOUJ2uwBQptULbk&#10;u0NRMxB/J208wZoiF+KdS+xtO+jpNQiDru3AFoK+1QBOqnimunHlNIFA8NTArCJurPbCURRsAQxm&#10;yDqb0HKzi7TFt0oMNvcjO55pYjrQA7/OQ7Q6q3n2bTas+J/c+650noeAAA0RY3oQe3oAAA/p5XR0&#10;/9vbiGn49OcV9JG38xxbrupHYM/MAB0/SrvWg+l7YAWBL3Iudp2HYAB0fwhhJkoSYADUGkNB2FVG&#10;SKGsg6hFW3s2RWAF3ap0NuFKygFPpjyMoBTAnFRZECevYQORF3qAStuMScwpPK4jUE5ZQsZmyfVw&#10;rEhOyplBOXskNhi4xQUMlnqCIWTk/sBRZCyFeAAKcQyECXEsJc/IESLD7PoAN1Z9EjMWO2fZxphV&#10;Fs7KkosxbbF6p4WyyslwGwABFCYxQUQmRZgAQMVYiZjijgEImP2Jh/CegGX2qwjRBAoBYCIAACYF&#10;AIAAE0JQVhFHEE/d+1RooZg2hRAALgV6EByDkHTF5hJUHvOoiiRg7xFCItWSMflTZ/yqG6SexZJs&#10;GTEN3gQdwqhjHhFAN8h5J5i4suQOvG5DhVCMsKYtBd1ZiXROgPdE4xJUmGD8V8Y86J7SfRtbmVyB&#10;5SU2RtQ2P+Q7j2BKqmuosjBBAthfa+4Ai4lwhjnAAPoZ4IDTwhIS7MuyUU2GGVqx8gxdkDtcLGTk&#10;9RBE2HVAKCkcoAAIBuGCAAMoZwsmpR4QcTwlxZKVlk6dZCRyfEEJ26sqRiiNhkDYFRb07gAC2FeM&#10;J+46X7NTH6ucgqOwABCCMDgAAIQRmChwUw7Cy2UrHhRC9UZDabrdp7DpYEK6GLLMk0+nbqVkQ1qY&#10;0+kUKVBp+qIQmDS3XcLjoY7eHrOp3z0hY+uCifVBVcKTBJDCo4WlaNMJsSC7wCgFVnN5IyPpX0MX&#10;NJ5dBEzGoXIU4Q3ZPqNoDKnJgi1dElkTHyNQ2Y8BQg5IKPVpTknXKaOugdHbPjEK4sOVI9U7U+Fj&#10;H4Vh0RwSCTKSeQYAo/zv2Xsqou1aVa1LeIu49qABi7AFBeX4BgPKBheDqD42AFiNJsI4RMTQlogm&#10;5nqP22zgzBusT6duLRg4PIaYqUUnSvpbn+n2cGL03h+ncuZGqak9bwI9OkYoqcUgvhsCeAAVgpI0&#10;jyHk06KR/j+xQbU1hvFh48wdjnWi/MvGjH8tSz40yFygo/jzKKb95zTlOiom84Bq4sxtvzedA9K2&#10;coXjae1HxPTgyKv85QpRF3AKIuNPtA4YQ1SOrjS4gwJMbAAGwNgbS3WUU6hnj9ZrjklgAiOJYAAb&#10;Q2BsIQJYTImQABpDMGZFVqUQABjtg0iC/ixKdOCrgjIBswEIzAi41o953lWbkzNC6pqNKiJ8iKE4&#10;AG7NQPck+z7kItlfvYmpFdrKjuzLEQJKJ/jV3QQw3bPw4RxY7FIKYVIAB7j3ImE0J4SwAA0BimlA&#10;LOVDRcU+e8iI9B5tEQuAwBrJmUoAWi3gnz8x3HlFcK8VwABvDdG+AADAHQNAACqFE8T5gMKqUy3e&#10;o5XVDXrIuAwBgCwAPQaIJIL4JwABkCICF1ylZRn3mbT87UHj71QVci8q+emFl1Q5gCtJFoLkKucd&#10;tLxqlLJ4BCEU+4Nw4liOuPkUulj7pgpWduU5BQDhTMuAABCDR+DMEoTobItDtnxOjalvTidxtLI1&#10;L1NZFwCA0DKfcEwTiCj6NGPkVNID7omzuqEAMp9t1YKIdcA4VBVFCAMkWTx3eL5yFbQsf4+DR7pK&#10;JBfiSayk22q5BWei/257xkuxtMKIHW6CqUsKz69C7hc4czuCqrUwD6HkaAVAVqWufbmd8Ao4hhn8&#10;6/dt3vKyNgHRXZ9TSoV7OisRFMoQKwuEFCeJ+qCiM4qmxIQQfYvw+lCHMndm+DU1JEAyXcJYnNjp&#10;R8WUGnETyhD3PKPsWAX9hGFPjzALYt0pJTvaoyULU8FraKo5awK9W5q2n2n6zkwyoS1YCVmDzo3M&#10;qwm2as+ammpM1weif4qy9wubUXYJitdCjn6bcfzd/xe5LwMQetUW2PfqvmxnXa8UiOynQFDdFJ3C&#10;MRQcozbiBOiI6tqVNB0SnYFpVIyPpog+hUBSaXS4+xhh+C7ADAuhcKKDHJgMtmsMfFHF0LwnZiIo&#10;qI1CNHdrAjBpuipigEKlhqeiLh+hUpHABBumXCdPgwMo5npEnplKhKkuKiuG8B9ANAeODAxhgGsD&#10;CFqMuKsjoB/ElB9BRC4GoAHOLF/lhFjNuGFGcKlJQFVCgClDojoD5iNnAjOOyPJtjppJuQlriqGp&#10;QkjkUjBpvL8vzPGL0GrNVqzniIBD+nEMXNslaiNtiPGluj7EjmbnANyjGwFltngiHL9nIGxs9k9D&#10;dvhKtQKQxrCrjwslHACEwACgtQBiDhFxIAAA5xJv2HQmGNvsgRMxNRNxOROxPIVK1xPxNMswELTI&#10;pQElGj9jqhKBKBJAAA3g3g4CGNNlkxSCFhzBzqBiRvHq7NArTE4lPCuILu5kxlGCOsGRfPhPwCkP&#10;5iDJch/qXItL9v1lxDgg5g7A/AAA6g8g7tcGSjJs5B+EZADi8i9hrhwC/gTjBQ4DoDfKiirlcPew&#10;tDVsQiKg/A7A5gABDBGhIgAAHgLp2B3ByhuH5JNwxCErnElADADn4iDhbBgBmgAAjgegYFhlaCFi&#10;KgOAOIxDjJ0DkjlhRgpg0rQnYPiPGIdDgPzN+jwAsChBxDygAhRBdQaLojgCjEPMRirsQwMNsEUM&#10;RIMnbFysUiCgvo+gAgOriL5KDgABrhyIvoQkmkwIIMSPmGqmsP1HeqekkPyootiK7wapfBjh3ihB&#10;duvpELKgAGYiKjPqrCDMzJ/CxLZKcxMFRDJFACskhuDIvkTh/gECNglkigBAbgJCdB8M5knAcAUj&#10;7ghAYy6tAmPSaOJLKhgk6AABhBqQ+q0jFy5CiMMDDwsPmPhQuQ3HJqWLostpmybCMAFH4gAg5Apl&#10;tk3FjioTVKoFhFwwbvmnTNCFhoBwMzfKgFNo8TetuDHFUlwoEMhxiKqzfxRTmznToTowVRPzpzoo&#10;ZxlTIQkinh7khhFpClDk1N4TIIPA/DNrwPfynoMCpBKhYiCh4GYxSPzJSjgkTAcCUAAghi0QvFlC&#10;hBBhSHIqdkpG3iCr4CKAJtmCBGLziNUupoEBIl3gBh5EcCOnMETJiCenGntiChSDygBhvElE3iiO&#10;fjYSCiKl7jONxRSiCElCLyGxSiGo2iDrViMAmIlABgbgJiCg7OeHGHTB/BTmzAAhvJ0HAJ/FXl5I&#10;rHFoQlEDuCeQkkevvHIHeEgKKTzqzvXHQnWoIOXKJN0FlFWk9rBpPFfD6nKIJtzlQCwnFsTNPwc0&#10;ATzpXCwUyMDwaHwzdukqeqvUqzaTgMGF5jUB0h5yxgNBGA3HnnoyFmlCovQOkxNm3mnM6T5ioIIP&#10;WkeodAagagaAABnBnE7xPhZhZqIglAlmvqK0AluoEsJnupNK0DtTiO6U/wrFtFvTilMwzCySsQiF&#10;lTmTrVe1fIcqGROj6iCofz2ohzYCDhLojCCh7kGgCGlB/h9pQJpIHt/ySkpjFTJRkx2suPfCxAQA&#10;RPHgiAlgbgABQo0I1UNCdVblprwJTpDs7zdgpAsAho/AKkihNBJJC1KvfUFEVCCgxg2r4hdhZhkA&#10;AByBxG0ycI8kPNjilOqjEDgMGqLitO5LqlVPUigNkGUrUxqFOrumQQhlGsG1JPuqmvJjeijotQ5G&#10;PUit1HRrQubr0uVVpl4CglFPjLoyrAtAwkFACmegAIzwQgAjrh8BxNgh4hHwYB9h+jqp9Q9CCp4t&#10;tIoK+K6kcmGopFEs6jEDcr+VVAZA0EDgkBKOkqrhQBLmXDHHaitrsQ2qlIrnbIEGFAzg3gqkMMNF&#10;thcBYKDhzByn7TwFkN/gBUZgggiAbKZgSgO1TNuFwIQkxP4nF2OlhLbEvCrQrWMWRVXRhwtOhGs3&#10;MOp3NRnIBS9wtkkJ30UvyWVOKMDM8Irk2lBGUPd2I2sjuKgmpXXSsXZFaKpFyVbEDhOBItZgBgDM&#10;VWTCivgDt0wR2DpT+TgybFMjUP0ELPLLcAAB5BWmxB7BfzFCfjqkcDrrVmmCJh7gBDrgEB/Edq/F&#10;FkCS4Tky4MVFRUMR2ixu7z+UTT6J7CuACAJOvgCgXGggCAYx0AEgNB6iLAExniokQnMgvg0uQJvC&#10;nopBOBKNZs8xjlrCfj6Q/23L0yVXXQb3XXp2YwyKfvfm8GqycCnGFV2mU3p0zKfgwg0OQBWBRiWB&#10;4h4szFanPyaFUNjwjFXpZMTHgit2IFmGLFMHJk8ULXJGKmVQrIbotS71VTRG5Fe3Zs1naJdlQWGm&#10;VmGq8jG0YiCgwg0lKMwI7CDsbGIschs1duH1G1flnCIVIDvswEdm3kDgi48pHhbvSDeSvOUzYl4K&#10;zPZ2Fh3h3n7AKgKykiDBnhoBogAAWgWmxWYJ6upK7sDCeEBPhvTQLCOQDKsMLLCl4xD0pWL3Mzbp&#10;vB/EhgBYzs0LPKJqpHNnFEeK7zjE1WtETuAnXIYy0TRX5zTs+vpznwwxqFnj5AANlDPtnAABJAwE&#10;zAyghiYWToBlMIoJal5IK5RpvoXZAlDYIQtUXqtClw8ttgBgQC4ABAdR8jVkDh9BS1Sp6Zimkgph&#10;RiCgEriB+BluFh+hsBamnvnSECDLy2SQm0UuNOOCLAT1kB9GEB9hVW7COmGKcXkMLXTnEuYtHh/g&#10;DjP6IrvELh9OdihB8mEQaFor92F6PZsFDYpQtw6ihaJXQDJKJ0XnTgDAt5/W1GcMVCIgAh9GYh9B&#10;Vv9CqEd0QucgBh50Oh1C2J7WKijRDI1CvI4RwNtEwiNgIgR0CY2HvvpM+QDvCxsh/hzhmYWvigGN&#10;dgDAmvJL9IbGUs92ah/h7H7B9hWgwJLPzJ+l/kDgDguQBvwshmK1/RByLsCqvWcTe6CrOyaEPXLO&#10;HpSFBlplaG2NCrQHSNvnNqqFrWSaW0v34HMK/Vglf3istUpL007XkFAq1mrFoD9m5HKP/FKlOGGK&#10;vHSw8TdlPsFiDvuDerjvAU+DeD7B+miB9hU1kABEvVtB9xxgvBeZbxk0nlPQMZMWWZZrDZfbCHTF&#10;x0nZdx3Cqh9tSBI5pB8jXwM4RDDpuZwaBaCoegFNdh+ALAXF9npAui6WXHSHWzaaeZBqKQdJ0hRV&#10;6i7tUYOzdwLzM4f6UQVX6mVX6ZfimZstyMIXTN0cFUnu6ZOpDOKHsZfwukLYmTTqlEnsEk/qGsG3&#10;Lyr4FYk3AQjWaLQwxUnlmGsTcyalt4IXNqhanniiNS8kvJMocbcj7juADa+CERIBFgAA5A5RZKrx&#10;aILY4cm8ncnoZiAggD/gT/AEFg0HhEJhULhkNhD+fr+AD/AIBgsCAEVhT/fkGAkJAMEAQAkbOaDP&#10;ABKlQAdMth0NJZKJIAUynVAABYMBkZg0YgoBiUTkcaicGi0Xo0EidHAUYpUIikWkMXolQhFHjNOj&#10;VPi0Erk8l8EqVFn89pAAfr8fIAAwIBUIabWcAAFQnDtFr8HrFWpdSn15ikFMhPGgAUC0lAoGAwAD&#10;VZjNslZg0jq1KjAEAgFhCLT6rABxLxSyU/rFPpQBkYcDYbADn1wALItHQAUhTM8FAUjgcXsW50kF&#10;fkdAIEkb+wIBAYDgp5LETcLqjKjXOTidcr1B1EWAUafsRjNEqdj3dnsE9f0S5Mf4z9gvYMZHgobC&#10;sTVjBjLZc1mr9en3hf7lIoiSKqGpTjN63TTPaACJJGoa0KM36II63LlPKnwBsofivG2eaJmMeiSG&#10;+esIIKzS8xJBbIq8kgAI63Cin2ngEqLEaCgWnkVrLGKCI/F6uoLCp/hSt4ACsCyJhwEySCIwqfIW&#10;vasPOpcgq8YRpJIYZpoy3zjQEvDUIKfqxQrBaxRYrippEsr2qUAUBMDMSCQxH7eLGygGAOiY3ijF&#10;jyIm9iMzIi6gz7J6rv0oqQq6o6iP6jawqkqbyTo8qDoJLzKJfSz2H85CsrFME/Oq36+UPTTI1PNd&#10;U1EkFV0ehq91fSqzVbU6n1XWKE1vVNc1dSyFItQE+nufSMkWVkFqa3DlJCiSBKO7qCkAL1P0Q7SD&#10;UJRpLFojJ3Hi6jIgDF0WH8GwTpIIbCz7E5/kEU0gTM9rjS3aCgjYKCMgkBsIIFQFQ2BCy+omSRXJ&#10;IeR7Ko76CPY7R8K8TxypIdCOy8i1nPK0tD4zMK8J5E1E2tcgAHvFk8uHGJ+iQ+YBBqCSSSCfj2H+&#10;A4DIKO4rt5VCelQXyMm2/LUQqoFR1nPzLIw3KsY3Xaf0zpjAoop8BXmAABo+0uqUkwNfq/RudNLJ&#10;0HUW0mLp+yyksprSqKlKU0KNXtSIjATfInTGczUqsUqXB85LBNMnTspag5ijLMzYlh6HcAANEYN6&#10;EHtyAAZpPKwRO3NM18hbgwZZUna+quLIg77SOUdR1HWABel6XgAF0W5cAAaBpyug4jiKIoACoKwr&#10;AAxbGMwzTz84vXRwXQkHx8o7z0jUFCQRKLvwRqTquVukFRfSzjqn4UIaToikQHbDq0jzPMoqrvPf&#10;L9X1/ZVJYfeAAp/khBLfrqp8vnUMV/1vypTEUJsykyMEhJGP1oZ2yqGUXm+d8QHgQAcAAEUJgNwA&#10;CiEyLIAA+h9oxTKSSBC2Wit/J+p1gQUgshCAABICQDgACaEmsg5JukztIKKcYkYYQ1BPdSLUY4AB&#10;xjjHSaNNB1ypJkK0aR9EIG9qSVM1Q3KK0Gj/YuUE/6yWzNPPEhaBC4VaP7Kej0tD0irtDU6RYAbV&#10;EWMyRYUcjEBiRgDaGopFTaizINb0aMpA/zKJuQUxlf8egABXDAfAAwByPigguABq6C28kFHuR8d4&#10;xS7j3Fk78ninT+I/PQ1VFsnQCqejkoQ9inCpgFirFtqhTwEQsAAFwYqMQLgqM0J8SosHjNzfBJdE&#10;hWIDFLVBJkAAZg3BUludVXYtxYjENaOY6Co14mnKOEBJgAARl2OqUNXIoxMizAAPkfMHFlPEJGF4&#10;M4TmqtWVo29uExiHR+kaQs8awCqonV0rdXbeZ1zxY229QxFWmE9fSk9KCjz+xMQQgKd7AXPKgfQq&#10;BzCmnuNbE2JAzxmWrzhH4hUAZXlGIpPO9UshlGtkhUuP6OxSGGIYcOhcBJHR3CfBtBkZIIS0RSTK&#10;RaRajWtsgRIsVBhgVOkSAJICkacAAxqIJKaMCsZ/U1LKUcCi3wDA7G6AABoLDoAFAmwgf4BDhUdQ&#10;BQBVT2SEveDFDma7IROCVFemeXSa4EU2VhCNcFciSS/eMdordBVqvFK0X6fhu0cmncxUynZp5+Vn&#10;T4KwUTsB5D0q4TxOkaKOQyReruuzaSiQkniqRU0zoEUkp41Aqc4TJJmaGbifbxCMsyH6g2kUVFlV&#10;MV0UkrLY29lZWdSY3FqD9FKDEGlPgBQDGaIOCS5AABsDYGyQo9hybjPtukQkiJ7B6j0RGA+7RCB9&#10;XdnOVhpzCSGWpiraIqMNSeFDMpdoB4AB53vM+G9xwjBHiNbqaSYEDDgLhOHfdjCOE0mTqBUcgyzM&#10;CRSVBGAg6wkEX4XDSNWK/UWHKIksJZjeryG6P9AlHC/JoK1VQU4rlCEg0dIMsIrqGnCoIXGpGMCh&#10;IqRgNO8dcCKSKnKJ0TtyDCBJBgBUAAMoQi7mRi2lGJVOrVHkic8opUcLWrOyKtjEzRbc12OxSJjc&#10;JCSHoBKEgjIMw2kkwIPoUgS0gI9yQ8YtgVBRkFASBctAyRIloG4Ld68io2IFsQihWR5ahA0DMRkF&#10;C+ABD5Q6PkVkxCM3GL22dgCk3rgGCsu8f4BYWNwgQPsVoW5HDvv8oW1hZ8tUGiFP9pxQbCp+ehXA&#10;82NSnmaAMFubif2QFjgyh0fQqtFACaFOltwAINlsHIL1VTUimZ7RabqM9kiQFeH2swA6eR/B5HhX&#10;eIyECxj6F+H8iY5RlVleUUEB5dwDBNExrVQ5AjsNmoeRlZw9ogj7FcGNIGeVBphPYAYLoummlFYY&#10;uvPcWUVliL/r0q1CFMtLnlifD091PPgwHv+BVrABYMRQi68te1/cJIvxthJFDhVEjXalSzaVnWb3&#10;/wZX6byjXhtyzpv2HWzMWjiyGTRPMKQ0ViRJBjXr0y+Y6qpi6alBETH2iMfYqIdNVcod7P2+QvOw&#10;ty1rDXBM+KZiVHd9DzEUWys80yOkjEFjkGQSQUIP0gLjxBXZKJlACFBl6ZGob1x9AZNmWxfcHkwo&#10;xAOF7flgmQdYweowp5Qx/LFH0KJ3DM0idxiZU9VCkp9z/IUg6kyBWNqN3Xo/IjOY7pky02ky3Yeq&#10;K0lRo7MU6bWdZLJZtBLxW9RVeueBWTcN7NatTf2/0866xU1dPzUVtqxwBS2eQn0W1f+eSjsdhKcy&#10;2BczsQcRf0zPhyDgVAoJmMFXT+593733/vED8p+B9R54OYASCxUs7UbxZ85je6+A5ByDiAAOwdjq&#10;CDgZAwBkAAHQPAPnJC2lqqdkvixrViHEVkvOiwDtIIBOTsLnnDRpMMOrfNikUm8PYm0jeGGFPB+h&#10;9i1i2kiCDBphri5gVATC7nAQLPiK7j2tbIrELClAkgWgUgABdhrBtHegYgZAABmhmBlouO1l+CcJ&#10;0GSCCg9hDhLgABBA7NAvkral6AADVDWDXBzjYAXDZhSAqg0m6noL9M9Mro6qQiPh/g9gsiMhxv8B&#10;QN+CzmlI2IsqIkwDtkfj2DtsGvsNUFIjdC0skmtAwsvAAANgKCMhXBiiChsBwm6jsKQDeDsFelnH&#10;tHQiRIFDjt0Cyo9GjiroBpOP2EDGMIBw3ChGLBvQjBlFvgAhrNqkFmalVFilVGTCzFxowB8CeAEC&#10;DRXJOiCowRWGQEVkYiLNpQhi6L2gABStFAXgMJ2I5N3OPiDuXAABgBoiMhjBqPZitkVDqEfnPMTC&#10;ql5lOCfnqinEcKbQ7L0Ggt3OeAFxbAAg5NFRxPiJAQ2wglHo/Pam3H9x5iGp6HKqOPhlWxIMNEGK&#10;AN2qbI9FmFHR8vySFSFyGSGyHPuivsLCQH0RLpHRaAABFDPD/o2DJxwsKlogBBAAvm7kII1MZDvi&#10;uhKtZh2RVKVLRHKoqAcklABAiAaqIBABSCMxWRllLQ6CMg0l8AAgJl9kvC9GwFNGth/hIpbABGDw&#10;2nKB/BQQrAAhsi1l4oMmPKeEHlrp4NmR9iCC1lYk8ldmSB/Aar2gAgbgIGqgLkZiOCgqVIOiwB/A&#10;CjNABA8GcHviEh/BTmegBBvIgiKGGGoSek1qCixwIwIiDuePCQXy5k2i8E2nrOGJGQOFKLzL0xrl&#10;cxQPCwLmco7FLs/MALewGCzOeqwiNkElbrQnjuTmlN3TJPlMHFnmdOCCuvRD9xeiWB5FvnGA3HHn&#10;IpCk8mnC8nLvvDgxflPKCzFHkIZxJutnxIGTECNCKiOqkq7mFw+ELy4sqDeL8i9uLIGHPOEDqmZJ&#10;ToFEpTjRLknLMLMoPJeDqmroRPYKxT6SHyjKGz7z9FYCNHuBYz/n4n5iDn6wlABh9AJmXyKPPCej&#10;SzHSjvYkyFGMGNTMkgPgPP+IJIKBQhMIMINl/RGkWIxHRopTECJsnCkAogrghgAAKAKgIoWhJBVG&#10;XqRPIJRFAAzg3E+BchYBjAAByIgHsDImsspmhk1FR0Gx/SUNaMkjxowB9smzbLxNGmAFHMPk1nRK&#10;TQXo5P2R6yryroZSroRivK4poIsK6PiqnPij+u5sMFEOXo2CJAsAwCZgCAEDNJtIMDwRrvPB/B9j&#10;2Ayg3HeBdhMhvgABlg2wADdoDEeIqh+MCJTOi1HI1F4GxNmRvkAsJjRgNO7gAgulkB+B7kKpTHDn&#10;wr7oGUhsHEpMgA2gqjqsaCDhbBXj7B0Bzh2miGLCikACMAgglAZpqARIIEgCEByhxDoBcBZBhEUM&#10;TK5AMANGXAmApu0Ukl2K/Pxv3R9VqwnxnnyS9CXzmGut7KCOwVwqdOuHlz7VqlQNQl5DSSJM0s0i&#10;GwOOin2hMhHDPDklmLZjiDgQ8uglbrcPJM8uBisr1UxiCB6BcklB7BbAWNgS4JTvVSE1tCDRaD2A&#10;DkwGwOdr0ESsmHiAPgmkYgVArxaBmhxhgCSAFRXI+G9qRqALAKVrTDKGhJUsTNeCLAwAzl8S9p2B&#10;OhKSmOHlJUaNmp/2AK5KiImEzQNMH0pOvQXQKPMkviyqRNkCzPCGqiNAvrhAABWBRnYB4h4mENUi&#10;GIvJ10IT6sr2rFHWADvPdB/rXk/ixV9qdsCOxPijUPfPdmArzKVDxx4rZn0wKoALWx8Cz2/1loSE&#10;fixgwSgAALiLoiCrkASLlLmUlTt2yz9y9jvBvBvhvAAAS3Pi2ADGah8XSEUlALeC9uKj2150kTBO&#10;fq5Cq3VAwAvN6BRhSM2ggXcnUnVFWQoRnmtotwVHwUpn/q7mLCOIPFMssCfsUMPFSIpGGABM0IlF&#10;5o9C/GLkHGOLnsOwDS9G7XXUTPYKiioKbOfNmRL1VF/sHEFCBWZohTqNwiRI/xsij3RGajgiOhXA&#10;5AYgAAkAYkjyuHnPRnxOYCEPkIqHlCjojETkXXpEwmmXg0rFCFBYB3yGqgRAgmqgcg6izB9BSiZ0&#10;0PWjKFogDAphSkFgE0EB/hlhLC0BtluK/FsTY1bkCjJ2OxmCygCNACSATk+IMlvh9BUy8pOGqmns&#10;BEw4FCjsVCDgDgrBTxVl9jxGkDkoMhWNOB/h8NPI8Ybpwx4vSs7zOw2jAEUCfLeRP2I1sxdHJAuF&#10;uW+kUB84gBVHeNFzKFQjwDLO4EgB0xpABh8Igk1vJUGU3Xz4yqNTLEFgwoegAgMybM7iRh9hfg+C&#10;JhzCUXxTKAGIIADAnhO0FokYCp4muh6ogh9BYAwq7jinMO4COgDAuO/vHlKskGunxUjCHuf0GzNm&#10;umzx+kLQwrflIubuxX1FLk20p4BMSJ2CylssNuvvOsKI7vIN1MxIZIknozKYvQnoqGhN7IoNV3rE&#10;ST2VrqBpnImUSrzzQFrJ7R9MUukBTgpxdNry5XkNYjpvUzaKmzDldQIv2PdnAvZ15jzOTiRIq1MT&#10;xNtxphCP1ntR8E6Plj2u3XTvBOmIMgOAfDcOOFC4SAujpnuCkDt1dZDpNjtmmB+vEBRUVnJO8y5v&#10;NwhOpigtR5PVrPiYzPYi8veHi1VH+tivXvCleinvQPOO4NUEKvT3n4KpwzmQn355HWIrzalMIFaF&#10;JI0Ceo94ZUgstSjTKE+vcKxi8302lS5HMOXK+DJACCjgCgt56CDBEhEhFAAA5g5g4r/TjNeN23Ma&#10;7a7yHiAggD/gT/AEFg0HhEJhULhkNhD+fr+goBAMGgkHir9gwDAEaioCAEEf8VAABi8YigAfz+gk&#10;mkkghD9fr8AC0mwAJ5QKEhngBiUhkkkhknkMXlNCnlAlsjoFClskgVIktJh0HkVTqUTqlFktQoNE&#10;gsCg0prj+fj5AAGBAKhDTa7gAAqEwcnkwsVkn4AmFbo1kk8mhA6FIjADJbVwGIyGYAZjKZVahNir&#10;sIoQOAccekGPKHSoAQh2M9jyMaksckcVDobDYAc+tABZFw6ACkKZosNPkFXyb+lIDlmQftMvUFAR&#10;6LEhcTskqiXWQl1hgu8yEqwEgitOqfQ7UWpkViUju0TpkEmgBMRJgobCkFVrCkrYcUq4Vk0gA316&#10;AOmsUCiQCALcv2/y9IuySDryAR/p+ASQO/AapN0/7hu+vDsIE0iUr2kYCL0PIrpCaZzI6MpUJKZ5&#10;8JK6SCvqoSOILE6CQ2gp9KmtjItEgkDuyqccR0esaIsgoMgSgpUCqgoeg826epK/agpUgpgmokpi&#10;SkiL+gG8KgIm37JwSiT/xbBL5OJBaVJW4iOQRCbuK6u0JzcgoFAOko5CoqiTJFMs8IQv6FzEijco&#10;swDnx0sE70Mv02Kw8U7pSgdCxu0SGoq3VJUbB8CunPyq0tTbp0MhkModUCqqyoaHVMqtSIVVMgU/&#10;VFOO3WNNKssNRMpICSHvE4BEWVaQvC3LAKTBEcD8LsmJag0cuhPoAksWaQnceUdzRZaOoikochUv&#10;QiMWjEnuIjpAlIkoCOtAtAy+yQ1iegoIga6lxWZV1cqsip+EkVwAAIfC0H+Vh0JKaB7ui6EZoKAq&#10;pr2tCCxi+ytgBgqKznZTroM+qrw2pwGI8Jr1gCFIHJDbL7I44L+qmvIBqQkQCY2PDjq5XCVFMXy9&#10;G6dNrpLBh/o1ljvKCn+LJ8niOJNCdlL3i8cTOAUsJC6STwEnmLaqoqnwJFqMO+ojrqRdccH/DcFw&#10;bZWTrFQLJqElifwiilKN+/i9TK7Tx2HryJqhFcmWEvKnwrhZ/3UsKvrqrqRTEguj6LLR0nmd4AA0&#10;Rg3IQex6nsAADgQAztrIuun1nWKZJohaV8Bkz9cTL78gAb5vm6AA2DWNgAFgWJYX4AnOoppuvoIB&#10;XggAIwjCOABTeQAHgrZz9TqjxCuu8vKewilb+wRG+8op6bRTOydWZ2rHm6x6CE0pnyu43R1M9F9v&#10;3ffVn11X+H6J4WHbgAKf9IQS5LEsSUfTIDhqUZ4UIjRAlRJfei+Ui73myqSH6pRrZBk1AAA6CAug&#10;RQmg2AAKITQtAAD7H2aR7yEUmJmI+fdxrzz/tNIKFIK4RQAATAqvETIkBWH2AKmEiyCjck/DIG8K&#10;YABcixGGAAcY4hzt9cKcRPsJyIHEUcoNrR13poEUo3hvRezSODUYP4mBPmLlQKMvVcDVy8HSL3GC&#10;Jyqy/RPKSgkgh/mTtGLscFYB1yiFGUCUtWRwnsFXJBGtGyliKhYDC8YAoBXOihEuLFuhF2oErI+9&#10;gfo+yaBmDeFYAAyhiDRAANQaI2wAD5G6esdwn4OD/HkWw6xCCaESAK+OWLV0ER9JU9gAo/mHrKia&#10;AABgVRmgAAWDwbyTzrD9OsfeQp80AESDIG4KR0WvvnI0LYVwxDWDmHWZBUErwhBKBoAAEAIUkoGL&#10;ENAZw1gADQGKNmJyTzsNwAABcDAEQABKCkD5lRG3yo6fOWCeiFjRT0c89k+rjCTqgOwdOa0/ner1&#10;i4UUoU1UzH1bITCErjYBxkKedE6VETJPNd+zOelG1a0DT++tr79VVJiE0JEVq/IdqnU0oYv4A4Gx&#10;Zj8rkAhBB7jYAkAAeImp+D/Hw2Q4Y/GinPoq+JsRWosn9i9LUkaMDhxxgoSSPB9gFloASECeACAa&#10;DkX4BVE4YgzhRAAO0di1BZCqF6o2LCrnPkiqYyZHBZKGo6hLINAQYA0LuISSCA4ABPiUpmuJ7Zzj&#10;5m3pKuB87TFry+JSil7D5Hvp/ZUmUARMpcsXjOXd9dKWaF3ZYAAMQaq2CqOYAAeY80fF/Sa+Y7Nd&#10;YCnRQI6xtSd0gV1T2zxXNXEMNDbShlHityD2ZKNc0sME24t6PESKvhF4uxhUcilcJWKuoCL80WBF&#10;qg0k7kYwog4JL0AAG0NqeCj1xILVbS6+RKrQDedeAAEt+XNAHTmPe/yZnWR8t0+YrNuGWlXJeRoM&#10;QYAyQdFEKIAAQMJAAF6LwXd0jpo5wRbdWqOsOvfR3FFp5pnvW3IvIEhEryFIFgI4WObd6ekjdYhs&#10;gR5Th20xdANmaXSzM8YedB1j56NJfbqTxtp+Izy2WrZYpZUG3JZO0VBRbeiCAGLUAAfmWQACyDqY&#10;sIoLT14pWXE9qkcSvV2jKdEmAAifvcUhX1AxE8oFIjIq5useABAeBuSodA0kVD7LC6Uv5WcegHCi&#10;KMgoDAK5YGW/8fo2hawQn8pJxRGECZrzGltfgMgzElBOTsAI+zMj6FUkY0uGKtHbbrA7OoBwqCnJ&#10;CAdkcLM6QhFaFkkI+R4pKKohlU2aUtJjYgpIvLjW2QULtsDQeA3vrDYgAYLcICOq2I9F4AA+lqak&#10;1MZeX8WlGEPWcPOboBR1jPikoyFhSW2EvYwk4pS1cIiCJCDsPTC4Qi+3qP8dO5tgtsL6tYAAFgWL&#10;8BVEMfgwd5J7O8SoBwIC0hLEmjceg6oQiyC9nJWSyyabQFzqhWuy5fr1rvnWEw9xdB4L0O2die3B&#10;obAGDwPh9gNgykNryzKKXxo8tEkBvlKqpRoOFb80UryRn1uw1HoyiyCEeoBXaMMPYKUXPxGFAlB6&#10;nsGbW1eyWN55dCVoc/GSriiEgHwLgN5eh4THADBEkNqQBhEEMfYCoK+sQnuEP/UUIRT2EAInNqO9&#10;kEozAOFzjrKVU7OoDs2L3YWIx5ywL4QBId9lhbdy4HoeeZA16jtdHw/hLgoL0PUcp25AU72/tbM2&#10;37MmkH4BEEpKgJgk15SOMxEvB+FT/E9xQ/Bp6IH+NSxfa1bF6BADklQ3Dmr8SGuLux2cS7sxXhhU&#10;jQ7l/MZmfPNpG6uZEt6QlFuPfmdXr80L4fpFJFOUQoqrOZWhkkQOuv7u6snEKL3pmrOvZCW2gJiz&#10;92J9jvrP0pqK7KJP+tzifFKrNiXifu2O7LHj5CJAFgvvkiDBbhaNIgjAkD0EUOhsir5wPQPwQQQw&#10;RE+L3QRwPkrFcMNudiwJviUgxgxsGhUhUtYBmBmJhgTATgTsPCDB3wegAAKQgAAJFkNg/hAt5A8A&#10;7g7lCi+lmExHBmjj9lLDTkmLDv6lYqRwVlIP5KDiGn5rpLgsOssi0HNkaiDC3C4C5AOmIoFQrMkk&#10;uPEQuAAAogdFuBZBlJ4AYDEjGBmBlumu6lWkYABsaCDA/hHBOAAA/A3AwJvMprfCKgOAODVjWolg&#10;bgOPZAygbAgvys6nvgYgNANAAAYAKgRIFuxkWg9EPB/hyJugAhPjmo3oCQ2QAOqvHGkCtlBsbjfm&#10;qDdD5m4iWpEiQgOGQBWojgABrhxj5I5nPihHSnWtjmLs3FBQCnmuqI/pvHtCGRnjhiZCPHQiMiJj&#10;TA9tcAAh6GJhIBXiVEWgAh3GGhch4CQhqkfCCtACCgEFriPozFTrKFKmLnSwhPGwdkvgMEhh/A/g&#10;eiSgzoOExvUCThgpQAABghpnFo9RYlCijyGN0RGoFOFwtuhEsi8KRo5gFAFiQg4pprDHDk+HCmhj&#10;rK7nPHEjrkBFHsDrpQsDIo3tmp+laPKRlPSPaQvorkliKKEyAKKrcKGFYO6skwQQpwwQPI4M4Por&#10;bOMydqbGaMCQrwEFOlZo4QWPmnxsPiMB7mGhGFfrhSrjsrQAABAFkEzStm5yziyBKhZCCh4FqM2K&#10;QCWtuCygcwdABAhjFsWGrB/hBFym6wpkujuy1F2iCgJl4xeSYteO/x8Qpr3AlBMi9Beh2kVMWipl&#10;/nNCpx/EWCeR/MbFAneNruorKCEh/AVR7AAgjmQAInOmfMAjSsaIyoDwHCrDJMrCCg7kPProKCRB&#10;TBfiShuEQqDQdwGixnzitMTjcj6p5MUF0NgFBCLSPjASZmprJCnKpwBKrsov3RdITFqmUlREILRy&#10;YSzr3SLnwMjRGkHxHHFHQu/iuDwOMRbP9v7kGopLDEzqBlsmniKh0h5R3nJnKiDh7UFr9x7FmlLE&#10;Fw2qXCZGutioFylKCiSA4A4A4gABJ0PiEBxhwj4gNRIsdknh5h6DMgIgIJ8CDjLiOBhUZAAAcUai&#10;hn2HnmDL4LfuxrNn2FXqRPUHWKQSW0LKVI4PpFSHUQTUmUm0nFYn7ncn9IhiDhL0rCSh8gJz2CmG&#10;1FHKuigmqIDCxwWInv9ovHWkUCCAPAQjVghglvjBRhNpIB+B9JYkUqdOsCpG3OFo5o2KsoYAhgAA&#10;HgKF4hOBJl9lzkGElt/mfCKgxA1idhdBahjgAByhxGdSVQGlhqPGeIflnTrsPMWUkvKNUEGGisVM&#10;Pq+v8j5o4EuGttrHFLSyMufqSVSJfElv8yWOdznieugrnI4o2D8nuNaCCgqguHjAEk5AABQJHm6P&#10;NtgmMJLgAAyg3EPBkBiyJBqhnpSDsk9h8B2C2B4pVCChyIBGDTBrtisqGuiLfNACaEN14AMnIgKA&#10;9GbiqQowVknCJIFAzA2IhjJDJG6haBXD3B0ByDlHBxaKRCDAhAivNARATAPnwiCBmBkp4BohmBsE&#10;lG2LvCeAMAMUtAlAoggRSn5ywKXlJr4zeFY2TlR2TWVDuKP0Tsg0TlNufFRk2iYh+CND/CPgCCOC&#10;VzpKIKOSlwQsjhNqZD7ADEYi7kn0czVVoCkrMLjDIB+B3C2B3BF1AgAB6khqmGfkJLSDvG0sljhy&#10;WiCEZiNACmxwtPTwVgKNdgFgjWNAFAZTkgED+ygiWCCLVohh3W/nbBThgmeSWLNCjvqkVUximkmR&#10;9lPABFzgAAwrxiimuqnhPhLx0O7G5TmsCvNtnF61Y2nE9SWGrLbMELasp3PnPKuCNxaEEzImSEvm&#10;oAwg1rWhQBcWuB7EXn0O2p/nzQosVlKLMzhnDFlFM1bqTm3Llq6ybN3rRNiqeFqtjl0SVz2K8j/p&#10;5v1SbL3DhU8ChEEGgjRiC3aCdsrLzCDL0PZBshshrv6G6UJUnlYnrAAB1h2JugMJ7D7GXoQh9EZ3&#10;uTvx8CQxmlbxeiFXCp6AsgtDjwZBVAAAkwMiahalotVUeXFQsMziUGxCCGWVFVbzeLIvUCxmMrnu&#10;vSrrHo7yVVUOwiTOnlcT9znoqHE0iklNBs5yKotMBLgoTExDeI5v7wBmgumTnG6Wxj+nWpFnOnSA&#10;ABZsugAAiAWtF08v3VnucULLNsOyXRrulVWXQOMT7P7xaMkSqEuQtLU2oteFhjSADgqhStYp8B+h&#10;mNHBtBbNvlEyqYwYw1MovACAagxi9AT0qB9Ndh9BUE7IdPTz34tFXgDNXiCtZPyiekBB9NbiCh7x&#10;3zEQ3v3DSS9v/sosYyXYWT4MQR8uPMMlDHQgDAtNpG5KmiTh9B5trhVTgz6lhrMLcSAFLB9kZgDB&#10;yD3S3TloT3Xz2MnzrN2iCgRHjB/guNIh+BfOYh/hzhnDtmVspSsS3Wel5NvjfgCAeQlAAgPgfiCh&#10;6puh9hXOLj7KninCZnNAuuO2nmgmUuRXEZcXKCCh3hvoQhbA1vzozgCEhgDAsF9thLfVWN/pvEGq&#10;LT2oGreZS1YyZKVigv51oCgukktOliuoJiiiPLvxGKFomTdlH5sCrraE+tBzO4s4KXE4fTO5ph3H&#10;Yh+uzTJZ+x7ADArocqTTru8HMh9hUid2lZSB+vBAuDmz8T7knROScKBnnB4i4B9hZjbNTtemviOA&#10;CAs4Ju8CShGgMEZHI1MpclGD8nEll5qjnLnySB9gNvNaft1P6z1z+CJAEPCD5Lr56iTNAZCAmDiH&#10;OiOifmtkVqGzvJfy8ZhuxV1XQaDJAbDvrEDN3ZgGVv7NnKNaDZaiSU8N+4rB+JJLRzmyqG8a21nt&#10;lIGpJCYGSm65a3FLNxqiOv/XftiMPvdbQVQVNozbAayNvavYzYrCyieAFgvQJiChbBZtIgjglAkI&#10;0WzMy347lbl7mHRCAoA/4E/wBBYNB4RCYVC4ZDYQ/ohCgCAIE/gAAYxBonBYJBIsAgCAwAHg8HwA&#10;5HI44QrFYqwAUSiUoLGQC/34AGw2W4ABVPYYVysVgAplMp5nE43FKVCY6/4nII5DqjBKTCYnFoKA&#10;oLWH/WovB4JM6ZBqhFLDAqPUYPSKXCrCAH8+30AAMCATCGm13BPBMHbbNY1DqdFMBYK/V6/BTeYS&#10;iAEoolmABCKheAG202cAK9bbVmoNFn+/n6AAIBQPCE8rl0AC8TSHYovG7fVYyHA2GwA591Ut5B3W&#10;e00AAkB9O/sGAuRFwXd3+83rgcHibJsX3HJFWK/VIN2thaMTs6VbNjZs/Fn8YSLmg4FLgrGLF2w4&#10;u3sYn3oxHZDnbhba1m9A6S3pEjyLu88IAQEAKPs8gbOI2/0CqerzQoUso9Cygp6nwuBHlazSkrC0&#10;aCgIAKtH+cDnn8XJ2oucp7oMArpqqpSCLmicYISzbwIKm6CAI7KvrmgjTsMqgEPqMQYIKQIfoKCI&#10;FIKYRpIKYZpu6w6DuwATtNkjrPIoiyMsJCTRpqr0tLNAKZv+/sZtEi4GgWgo4JkhEwwKqcrrAt7w&#10;zDAzELZLrOvEzi2n/KMDmMbKCnzDUDo2A7mDQJM3yehCzsBD8SI5PbpQ/A1NqipDCzq3tS1NU9UV&#10;TVVV1Y+aOFqZbNGkbsdxC2QGgYi40CWgoDx9TzYUJVKzrIwEwM+z0Su8fC5gARhWMIjStVGASuI2&#10;Pgt2QmrEKO+pZGQgpqm+i59tGpykQmi8JLe8wcBQzQihqr81x+fxAlIgoBpEjDQMHEiNn8jY1CYg&#10;oJAa/dgqq2ctrgTxhs0O9wH+dyboSfM/Log1mgBGCJx4+cfLFAccy8jQDLCIIHIKHII3zgCOMKsM&#10;+sG6Ngu0ptRI4AuQjwoUE0EwB+FQXrNG4dDYq8rFpsJLqnqVgKqT2+uf2iqMz0/ZCsqSjcEvrhDE&#10;rLLOATAjMGPHO7AqtdDsbVEqIvHkUPzAtFzvpp7AprnFgxjA2msNGd1I5gN1WA4064AtDaU86MtI&#10;mdB5HeAANEYN6EHty4AOI0+6q3Aj+rLVssH9iqEWVUV+vqf7Rk2TZOgANQ1DShAJdoABbFsW4ABq&#10;GoaLhN2RLQUhRFEAA2DaNoAHse8XOQrR6nqei6ANIaGdS7HTunBl+LNH0GOS6HVOmgtzZk/KxIxE&#10;MDrNMk+rW3j7Rl0P5fn+iHIx1NOVUWH9gAKf/EIEsJYS5mh9ATM0Zs7bNVOFdKeW9q4/EHOCIMSI&#10;i71ywvXa4QUEAIAMgACGEsHIABRCZMiPofZ1SqpnNCoMrqIGcnzIERM0pIh+j8R4v4wDdWrnRNEQ&#10;QMobwqAAFyLEYgABxjkHTBWBbgz7lmKRCpA0FABIhH+gJQi23ANUfUeQmbUUzOoM04YrqrmRLSLD&#10;BAihXnzQ9Q84sw7MTtwZiy2ItSmm+toP0ldPb+Y6rob+dlxJsjvkfAEdcfrSonvuLgQQfg+ibhnD&#10;kFMAAyhjjWAANMZo2zuuJKg9seo51cjzEeEAgo9i7nVNGAN9rgEtJsa8VsAL6YGskJuRYApUAHBe&#10;GSAABIMxyJfRKeGTsFyMhkDYY18MlxljakmMoasZCqJ2SIV8IISQbAABECIDjhyCjOmcACbyim8x&#10;pS4lcCwGWWhMCkEFuCdizvlIWp6d0ikZzweq2WPCAIuJhlW+Bfq01RqbU4/eLhnYHOHcXHwv6liw&#10;jJUONYaatEBnkJCVoJYUgfAAAwBk9jZiNT9VbQSjxBRMCPJcAWW5TJElwWoWZY85V/lZIsO4Ti8h&#10;+DPJMPoAJNwCD/V+qQpzc2PNfImvsABoz/kEAMaQtp5qjlKAJKoAAFQqk7AADNKoAwDrEOkcZaYA&#10;1+kGRCGINhMh2jtHiAAWIqWiPxKzBJAjaUtpnlifVq7ZVbQqIzKoiYYA0BPbtDEjhoxPCWFhGkz6&#10;omvEEh3PRuljo5LAWC4aFJGx+kddBQeWJbywwUjK1maRB1bNOJEF8NZjRWCjdyPQd49iKVSk3W9z&#10;qgm0nkcaYRqZ3LJp4LE1cfxZZAs3pY0maL8bHqDLE1BkrNoyUfIpaNHVvpyxjgqWRkiCbMH1KwGI&#10;NQUGOAGRuQYEl4wADZGyNi2qEa3P1VYRA0cNjRuaIQNcbF6AS3kpE+WsLcDuT2R0WagBBQFgLSeP&#10;jAwABNCbOCGQMQZG7vwfccaxkglARZKTb9vcC7arRKdNGuDM2SR1b80tQMcSqYYuYdJYTJX8t0T6&#10;VgjNt49n4gS0hNDdrZslslQd7UKn8szkVJwrVKKlj9hqAAWYdnehEBcBIi4/a7EKcHXE2Co7JNJe&#10;vF0tMeSHtKQlGSBE9I/NMK2zJYuXC1X/QmAYKS+JeQGH6MwSxcBsi1txjlUc9p9NwbZmY0gMgyma&#10;BRd4AA+h56FFWUJwOKy1n+bTllzIVBTEUAOypPUEQAD8FaFoig9605UO/f7PyliNI6ak2rMpWc1a&#10;pIvZ5thCV9OZCyLSRaZEfrTHzWkfWiSswUXSnZriWbaKuPsj4Ag5hmwEiSoV8VLGYZkhTMTZ4AAH&#10;Aa0KCsLpBR1GZyrjVqujMt7gAIDQNhmgTBKLgPUdWmRXhfKziG6g/WLgFC8atQeF8tuJXm2ikRS2&#10;aDrksPwXgczrWD3eTNGABgtCxS/S/aEgGGYqfcgMmuwinXXQLGpmRZ8Q0LzRYvPcfba2cfFYLK1A&#10;k8of1Gl4+yl4sxxQk2SQVzcb0xKmOcZ4AB9i+D6jictiADhbzs2bk4/x9nPH2KcxppEbx7K2XMAw&#10;XDV6L481/MOOUBH2jKP8dQ1+dC8DqVY8pCAChPdcAESQInxsVh3esv9vo46qlgXAE4VUDhXKMPkU&#10;wTuDZpa5VzKlly6BeFzBJO2UEdvRH0KmSRmoKYXI3q4sMCF0FNj+sDYFoEJbBy1U0hQA7ibh2llS&#10;0OVI+OMx/3Gfc8lrESnpH/1XLb0+dMSUnwSnfVRwt3weLkyXzFL7+zCy1nefqkM16NhXxjOH2Wni&#10;62viNQLd0yhMBm9SEC3FnnYI4SgkSLVFYx797Pxfj/J+VUxA6FfmVQRDkmF9flsa58MAAXAurZFO&#10;KgVBCA8h6DyAAPQPD/oBTAYtI0KaI0Ye4fI6oSYSISIAAPL/YhAaQaIaIAAFYFgFgv6ebfyOTqr9&#10;JvaGBPLUjiIhjDSLC6iLAqYmiMQmhQgfofZi4upSogwvIvYFQvrFbtwhpvyOQ7wTAQgPx4oP4Qra&#10;gCACoAAd4doc7DabiLgfkF5zIBEGQgoZobjdYGIEKAyCzZpCYpwkQDo243I3Z0IsoegP4UZzIjTX&#10;w7BdL2pbiNqlw+YjCKy4T9iA5dZ8Rn6xjiQ0aQ4p75IAIMJSYAADaAwAAVgYQgobAlRs7CBUJkor&#10;iNTV54BhI+aWRuxt45CV4/iaAiIti36BrybmLGwfxCxDB5gRyw7KESzEjfwj40oigfJcwa454AIa&#10;ZRobIeQpRpYpJ0jVxrA8AiZ9LWwBA/ZFwiapZfKe6pALgFoigL4kwAIYhKo5BHzCTqi44r5ZREJ7&#10;5Nw7T0EbQmY67GCp4kArRwzqhp4445YgoOK7zkyeZhZtLHbqyPQ6EEhv6twf4fB5gRYVwuD0ArZY&#10;7yYrYAkYgAQO6IJhg/7MbiTqoqSPkfL1y/5+ciZ+kio3si8hxUsiBVQfCFARYVJT5srGJp4C6AwA&#10;IMgI5U8jIhLLMEbvzb5mTA4AARZaCKq4xm0ToP4LxUChQeB6IAISaw5s42jD5rQq5ugG4E5eCa48&#10;gipD0cwQQUplxAieEeIigNYJoi4CJg7UkD4godB6IfwKglwAQY8JS5ioYgi8It5i4gkYggpDQicY&#10;iicXR9SpxQABRioJQ9gAIGBlo0JY8O5MI4xshpbVj8KYimDFwjZnYi4O4K8OBQCC4VAYBA4b0tCo&#10;hwB88EA8Q6JqiO0c4/agk0T2oq0xhea2qzx0hrkUUDJSwmhCZTI2QrAfyCjx5CaCz+JbQz6HCLyN&#10;LE4rY/z4JMowhucjhLsLr44m5EhZTUzDbwEECA6JTO4dQeQdxyRyhyxzAusYjiqJxwkN5+oiENag&#10;qj51Io4ggBoBplRy61x455EBkBqkZ3z3jHruIEs/IAAb0/gAAQIQAQIAAPgPoPghht57Z85TUOp7&#10;5O64s8z9MDSJsd7RxBg70TMJZPU9LMD9Q3q/MD1DlEAhJ/aw5/zxogyALOYAQfUIyghTsPQrcSxu&#10;DKhtj4pzsPzYVFwAAD4D43AIYJgHAAAUYTQWTnSRxmzyxvgpoqiYbucqrZ7DsEJVz2wsIMgNwmQX&#10;QWI94cYcaJNBEz7Yb1cUSBk6lMZrrmj2otBgM4grhAIpFA8TS5BVzGDzc9DUAwqOxApvVOBVwqEA&#10;oz0YJM6sAq7k69bVc2DYVCT6E0a4FQZqLzrFE4p9BL464mwAAMoNqIIZIYwagAAagaCTRuQo9OZv&#10;CsAAAegaQ9geYT4Hgi4fSzxQapA6R9KvhwEPg0inw/cPTkAAwEZFYCYNwYLfNPQwAMoNzuwgR1YS&#10;RDs6Z+EYA7dHAIYI53oEAEabYtZTQZgZlTgaIZSZhYTlQgqjbJwJQKaUigo7BfbPNDEHEOEZNBB0&#10;pZCwVa9JFFsr0R88FeZ8BNJUK4zUTkla7jpTb77G47ywrhk77DiukbLWIMINLvkr78dDysQAATIS&#10;MfwAaqMOKJiQVQz5IfIbzJweAShJjTKn5mAggfZCao0w4r7KAiynpEpmIxA0D4NP5A4EjdYBgJ0C&#10;gNYRUlQYIXoYwAAbgbAcskRrL46OqroAAMINQmQdwdrQ4V6thDw/Uc7VzmaLaLRsCMsOtMxLyQor&#10;QMAM8rREizx8YtAUAScfxxiqT26YI2ELRs4xMTD1gq4qBLUcZUC2SHLv8nC2UNihaaSmCHIr70Cv&#10;oNImQVQUQW1UwehFx7VL9fT2lOKC7M42bzBxCLq/7zh1Rz7EpmsSRPp+JTJTZuaNT1zNK5ygpBzp&#10;ywTEomZsMSAhFpq7wAq8AhC8YEi8q81iYgQkRfTq9EI3iQ5sggoKYKQmR/bhgEYEbtQbQbQnYxAg&#10;VmLWxkhhcSKfZGYjYZAZJWIHgHQHQhAcYcQ+QDIDiDpaJrZS6yVPblzilPDjZ7I8I2d650d2LGzk&#10;DkB88RszRqtmtujyaQSf42I8CibFFUsFCN7lC2Juqca/hHQqtHDl0hrmkTyQKJ7IcV7Iwm4WgOwG&#10;aDwFY9lpN/9v70z2yCZNTaa9c2lDEfLzgzjjsDjpzkL0otbwBCYA4KkqYf4BDOAZLOYfobrWjYaz&#10;hB0Dht6Byt1l4GQM5A4FK7wfwe8XIfYVruwgq8N0VzSJqt6oMgJzIKoVQuAA4B9J1zAieKoLgigf&#10;E7DPkgbac4a0A7bRzFL4xCFDbJ8eV1bfwkQAwLbWh7QhYfDXTXhA5kMc9gN9rcLSEc5n4AQeA+QA&#10;oeBRTU9JoAdyxYIfscwwCBA6IAgrQfQDtcyQpQWTFqrFVGqgxfIG55AAYEpSYf4ezdeKsnk6bkMF&#10;wugLrqb0sHLihBZPjGo7gdSSwfYXgO1vb4BMxHwAwLFIi6rZzPZs11D3LbyHKJiBFCjM1mtzEzZ8&#10;rmcHcDJr0wSLLrUJecD5bfJqd61MFdkEjEteucWCof4dAzLndAtuKRRR7oVXLFRmgfjpAVDQgAcZ&#10;GGgfouYA+XV/GGlGTUcD1CRujgDnQXLsOW2coAAeodhzIdLnKKorGTRfOjztyFrUD1E4QigLJ3IA&#10;IEYIgtIfoUxgiy5ENdE3ptIsofgiwA4LwXB3zGD+AgrQzQoVTxoARkIsGnrZ67C17n9mTzuSqyUh&#10;rk8hxmTLBoFM+kpuD24pJHM1wqTIAzsX1uON+pLi+FWEuZEDkDslqCdzQtR759JapCjYmOj5Sd5f&#10;JpLb0TZRzVjZlGT1S32CKMh+KQ4goBgL7wog4WgWdxoJIJUlQv78Fs94eyWyeyghQgKAP+BP8AQW&#10;DQeEQmFQuGQ2EP5/QSCwSCAEAAF/v6CgGLRKLweOAAEggEAB9ScAMWVAAbjgcRONgCJRaZP8BROK&#10;zQAAKLIRDIIAH8+IAAEAfkAAL1fL6YTiCzeZQaMRSQxipQ6r06Y1Gn1GNRadRSPx2pSEARCo2CeT&#10;WK1x/2SNzqERZ+Pt8AADggFQhptdwAAVCYO1yL2+N2K4zSBTWtwiPTposmmDIdkWdgMDAC63fGRq&#10;Y3CPwV0uBrgANCMVxubxl+AB+xGP2Kbxh+x+oTQNhwOABz70AFoXDsAKUrGysY6Ja/axav1aMTeN&#10;RKoWeO1YBx/PYWmxe5QbFgEBavFwPG1XY9+rV2p64vkOLh0LRdVsWzti/xbxW3Vd6KeGJua2bFoK&#10;66COW7CPLOnYAwI8bpsMnSOI0iDbv07yEokt7FMSgo9iymR6ruAJHlcmTnNCwjFJm7p/geBaCjcK&#10;KzmIbCdjMWaLmwfKJp02qCOmsDCOi1yDMy0CQIMe8iINH7CJ5CQigegodgm2LGO5Hb1K8qMAv4i7&#10;poM7LmSwjkjKsjKdK+Bi9gAOApMcs0BQE80LqvDEKMIgsDOupp/I6taMM8sx2HkgpMFomQBK+wyz&#10;v668yQ5DzyLJCqGtBFasscsczOkqNKTwhTu1BFNP0qsqOzlUcEIdUNMsbVTGuPC1XVAhR/mabSCl&#10;uZjyrBDEEgABwGouNgnRRC0gJnWVWyu0NVU9WS3oqe59oKRhVqfB1fuws5+puAQ/i2pzVrS1xunK&#10;AABlOYESvxTtmqk6LstiHIUJ2IgZ1IncwEEUiLgJUdEVczw1iggoIgZEqnsWr6LkIYSZD+YKDAJE&#10;6CSSgsi3RZUjoK1qC4ogq7oIA6xzAmQJuYJwKgAAgSWE1yPIJCS4sLCCnI4qjZ07PqDNqmLETgio&#10;D5IAA7Cq7dlH8U5fp2b5zp3X0sO3ATQrMtLHpoqyILAq1syFnVoLK2V9IpRYA3kmuuJxZMFOZZMK&#10;sQ862turVHoEr61ognM9n/nznJtk0+3bjlfKorrvbBhKa4ZWi2ZogV2sfZkroy2p0nmeLTEYNyEH&#10;tzy8aG5GaJ2/1Y1ifvUORHy18g7ic28/wC9kAB8nzJLX5/JdlVOjTwug2B3ncdoAAsC4LgAEAQhA&#10;ABvG4bt3Z/V7ydKmK0dJsvR+jV8m567k9v4nLmNhq0T+z8Cr/J031fX9iQJDSX36p9v5/aWH7AAK&#10;f8oQS5LEsnY+gKFZAE2xRJ0FflmJookqioUBFrJkz5fTgidj9U48gD4GwABCCYDUAAoxNC1AAPsu&#10;pBVAoaY4wBs5/UgMbIOzlWRaEFnMY8GUNwUwAC5FkfQcg4x1FaO81kuRySKn+NgrBSivm1LGhIdI&#10;9LPDHgDbLCtFB41FpMIuzwi6PWNIRhIYeEh5i1ISbZFcicDkeKYgcRlkqznVRoQU1FMLHIWlSQwi&#10;o6J4DttZIMPwfhtQzhvCoAAZAxBpAAGoNB575CJRYS+RNnwAnvkGHeLEFLtBempI1Foz6J1kLuII&#10;a0jQBHWM8jMg8A5rQJh/FyugBhd3rFmDKG2QJAjWicEkLAi4A1WJdhaTMtYQgjg0eQCMDzogADPG&#10;YNYAA0BlmlcpCV7AAAMAYgCEsKYP2TEcQZHMhbdkVIXaoWEhij5ezcLm7tyatUEPbdGnE6SX1Tvb&#10;VVN45qrFTkFdqXcUwnxblnfGeN7ijwxBqYKZ89L5ZxvxnYQ4gglxICsAAAYArICHxfIS3yLDZwAD&#10;xFGDJ2gywRGaACbU6cFGML6O0wEsRHmdLyo1EVPsoS1gJBy88BoTxqEXAOgUfZBAzBwCeAAX4u1d&#10;jeG0OZKs4TFNZM9A4tAYg0IxHcO4eYABYipKYlY2MendJaIsnukycSoIOPQpNdABDrhgDQsVPC4y&#10;CCdEoK9687W4tBrNANrlK4ylNcBF2N6W2TO5ckdpR5GCyFfidFBjsCbBkHgGTIfhBAB1oAAF8NSM&#10;RVigFwAAeg8h6oDWzOs/Fj0J2BLcrCNLUiYWGcOnJTsY6UGuZtGRyi5DDpiMPEyfy2DooPKg62IN&#10;qpvlOQzOilMWJzWPDCGlGNEgCkIBJdEAA2BsDZJqcsALFABy6fpd1WJGa9DhG+X8EQJARkIC2F1c&#10;IohQCjWhOJuy2jDmrQ0Rocl94LPLIOB8D7yxvDfG82FutqzC2wqWlpnVxWpnIk67mwT7kqqlsaWK&#10;KVgx/I9P9hWc+CyKtmI8gxalXyEoprzbasq7mcQkbpaaRpIIkIlM9X1BJPIgURAKZmPprRZB1BiA&#10;AIoLT4lznEsuKs3EwwMSWq89KiyuD+rHSx7p1HDsVtNPZ3arDs2/jqXgKa/R/gKAia4ZYlzXDYn7&#10;X61OU2Y5Kygic2ABAbBqIuCMJhOx+KEHyKto6A1YKgkWpivpIQDhTFKWcAyUY8OOUePsVa4R/j6H&#10;e1IuWMcakyUDi1+VdMRtZajMY0J02PLohNLkvAW0buVXYlUAI+h6O0FSFZbClWAYefNEvPmtkvEF&#10;HuoQA45xj5SpS1BqWWUMacVcWogo+gNg+JkAQBJ/9jztm5QergAwZhrXQCUJZMh7DrhCK8Lp+0ru&#10;RH8XcAwXBdM3jwkImNj0tOURVPFio6zSj7F0HOASoQBMUAMFkWWBXFvZOnb1DaqI2Nzjyoq+mnX3&#10;rkRWd+hB2p5ycXdwOPKaErTkpRpl8rvDuHinqhZOXAzqybQLGtB8BzFGrHSM2EIvQ+ENQcTcA2pm&#10;kYJLOPuz4+xToxXQZm2hXI+URC7Ktw9GpNpiw6TA2eS22IIHWNWEIug7Z9J2PHAIBh3jbNcP0sFi&#10;tgbuH4VAAdTWe5DNCAiAIAA1TKH+AkCTrndD6FOE2R04FYE0iKkMA4Xd0nkjzsnVo+hUc+AHc/cd&#10;YTp1OJnIurmVCn96jiijYyjCsoQyhS1bXaDPSM1Gs2d8JFAzdYU1LiFZolYbcVQdMFuvKa4PTAg5&#10;Pj3018caYSlhiqmlQ736QueW+j7FxHYOd2sdPePMfp1bZBAFhe6MQYW4s4QBGCUEi4h1t93e+19v&#10;7n3fvPzIHQv793SMpCbKdJR0VHw9dNqAb91Ef3j4HskmjM3FF2NUmYYuq1AEEjJEAS2eHqHos+rq&#10;0UyQO2xa4yhQQgVGiKtSLaUu6sOOsajmOWH+T2JoH6H2R0AML0L4GuHCAABSBMN2LkLC7QygjYWW&#10;JoH4H0SS/6YQIOGqHIHYAABQAyzCe2twX0D2DiDEAAEQEkFCAAAkAyeWHYHIwCuQ4gxGWUN0N2N6&#10;aeCyBcB0OGCoDS9wd0woTeLAdSJskaSM0sNm3chOZ2vocYU+V6wWQAoQa4jENmesDCCIIKA6AwIK&#10;FYGGLOGuHG1ygin8iSKa7Ql440jYZshStaXIw6T2AEZ9AuQsZmxEnWYY8qY0H+D2CwIuHoSSH+Eg&#10;FabSdIh+na8mpGIKAeWEH+DaRiH+G1D4AGFSYeNCH4Ga0iAEF4HgIKHqilAQUyQq4wk2IS/MIMUc&#10;xQbILOCMAgIuB6Acq60oUoZ4OyAGy09GI+oojuO9DebaQSPwb6LOAUZIAGDilnAOjzApECYAPCOy&#10;ZkcAwaYq8qMeUGIuEuUOW6PwLQydG2ZkqaD+C4h8Vqjy8ZAlFC2CVqj0t6t+Liyy/GdMm8/FIVIc&#10;+0H+GeG4IuFqGTAU4QIiM8AlGWACDWrY++UuI9ISrcQsy0IuHwR0ACEYogJs481yyWLSD7H4LOY8&#10;uyk8G4XPFcXWIFJIfKxiXGggZABwBKXsmEKwH+EE0Kk5C2PAIqicDSWKACAkZeMUF+G+IuCiWuH+&#10;HmggwfF0IQ1CscNsS0biZ0R6AglADAMGAIAmL2wubwNuV6jESAZm6ajmw1Aga0lJEYW4tGOvIyJ2&#10;AKT2DwUiO+MMWiJkFOKYAGG6HQLOgcyaQMrGtM0+JxINDaO4a+4BEC6Y7kSs0C+ELeNaIwYobiJz&#10;GAU42MI4PEMVJqQISGciwg4GjUhW04hcMYasNgwUXzLwq6egWO1oIyyeWYfkTscmH9NcAAcuHcc0&#10;Dec6HqHsLwAQZJB0S2kg++dQ1CUco0fkO6PCtGJuAnPEAAHUHUHSccPU2pAMQlCWZYAIYpNWAAAz&#10;PmAAHLPtPQfOaQn8I0u3NKyUas/WIgbQfc7QZsfgVOghLtP2e9M8nU1qOPIZIfQlQlQiKwfslwfy&#10;hsIOf4f8ACHygDO+i8wuPwoVM9Gi0siGyrOMjIXai0qcpMBABEA0AACMCZCqFCEwFiJMhEZoi4Ne&#10;q+kXEWsaXlC29+O4q4H+p61It2AADIDahsF0FmGIAAHIHBPOtiaq9bSO3eiqhMuLEO4iIet1C25A&#10;I3EmKy4YTg1G9iuG8m82R2ckPXAhRWUBN80uwZD7M/TgMKUDAw8dH89XOrS+VIzYTy70dSDMhqAA&#10;GUGMpyGpIkK2bNBMiuP6z+ZqYCNcHsYoHaEemwH8HSSifgY6MWAK3WsAhMSFQArMXaAaDGPoAUBe&#10;qQ1yDIDYlnA0AAE4EqlwcTTQOdPaIOCECWmEBEBEv0fOGgGcmUGaGOmcicgSxcAAAumoAAmsKRGA&#10;fRRKIbQG9VLETpW8LLH6jlHLF2i6dau+UwLiZid0b1QaisSCKudqWoFKE4UPSNXM8qDEDY58PRAS&#10;4K44fWbcI0E2EgWu8O8QfGu4tpMOTAHyJuHaEICOJkHi2fXGnOIsNqd6I+H1FIp3NKk9LGH8AINa&#10;AYCqV2AWBzD43cLe/THUNqDGlkAAGEF3IsG6qOuIU02hSXTk68AADBX0AAHeHYcyFeFWaYka06/w&#10;IpZ4QW867ItM2LNOQUrSDSqCfJJ+AAE2EsRIgGJnL/YRAhSYe+r6jUwi4GtCj1KY9vVSjUIEUclG&#10;R8X+0ssCJsQrM0l8r+DADSTcFWFE3SHis8Kurc+RN4tizXair5bFUwgaTiJokjT+8hUlMursK0O+&#10;owWwfE7yJwxKdFUlAiSta5R7N0fiIKoGYKxu8QIMuiBIAAGuGuRod9QXPekjQmfYNebQPSDmDq3w&#10;EgEeEgIQA6A8mKF0Fws2BLeM1jJgjndgHReYAAEWEUEUABd7d9QJaAHe0iAaAbBjMONuiLS7ZuOa&#10;QZbApS1o9SY2sGxor9boh891N9T26SqTTCjjQES8cTNMd1B3X6q9NBE/BMhRW/fVe6ZKK26QuRgE&#10;ToUe/cJKj4NaFmDqmECIBeSpUwV+nCPLIFApF89zZyyZXVSW+S1wdKdSrO7vgItyS0igueycXiSW&#10;VHTkKi0GX6H8AO7iH8GazIH6Gy3+MuVLco71hbTNTsZYBkDIJ2BRQ0H0UIH01e+NKPiE1qAOCoFO&#10;LOAPGWjkIOH2FcC025FuK2UTfc4vhLhFN9bI0ShbIS2CKgpNSwuGnKQULwC0FsNcwudIQIesHyUI&#10;H2FYCu3ErII2T273GhiC7C+BjNGuXQBpCwAEFmDMIuH229TexUKeM8W69KJgbNaWsUH0Asg47fgn&#10;F8IRMgOSM9dmXQBqDa2yCU24h6H2FeC8eyZsAE6GAKC8s2tExYIY8A0qToH+HWmUH2F4Du1wK4gQ&#10;MyAOC1R0vAWNEaxW2CSAbcqYqSQfQAcezXS2nFjQ9aR8KrWyIWtdlyiYgNAstnTXgsYrjbVXN+w1&#10;CaLcRNfOJkHQGehCGAD9ZyhbJM3PjkTCRUIoH3OiH2FUoKAA8RSGH06I7+LHOCWSsYos4ktO4+Jk&#10;6i6mDod0AIHUGiXQHuae44yK9MH2NmAIxiZ6rGOiA62YACC/J3gqO7KaM0FMqCIiY9TdNy3EH2Wo&#10;AOC+F4KiR6Z4xSJMs/iWTdMCiMaQ9CZgV49EQHh/AQ+RaRWevfkG42sGyXfavjoYSGi8ISTu9w8r&#10;mocVbIjSyHppUjqm+IVYR8NgH9YSyy1G44dLjKgZIbN9Z4to0TrhobW6Yq0o2jYUxbQKO8b9dnXY&#10;AWC++eIKFs+kAACOCUCTAMdXlLdpsjslsmfWICCAP+BP8AQWDQeEQmFQuGQ2EP1/P4AAGCQUAxIA&#10;P8BQiKxaCv5+v0AAaSAAGScAPF5PKMv6KxeJxqMgGDS+aQabxkARGJAWfAAFUEAPR5vOdw6NwV/z&#10;mOzqZx6ZzSLwSlx6mQmqzGnROFR2mQKJgGc1icQyMAABzqCP59vmRggFQhptdwAAUiYO1yvVuFvx&#10;9W6XQkD4OyQUBRsnj4ZABaMRngAHhUNAB4Om6y6kgCN1QAPl7vQAAsGA+EIxNKQAHExlqlTaaxyy&#10;wUObMAOfbAAsiwdABRlYz0qN2OjxPNxiJSIBgHN2LY05/yKaASw62zxblcOwxV/TcBQSKU2dcKKd&#10;zOTR/36JgMDdgBF4iRkOhWJq1iQVsOO9WqlTjxfrvK4iLrKkm6RMMf6MMOpTzIO57puA/SpKhBal&#10;pvA6tgEAK0n4kIAAIAa0n+PbWH+eh7oKRxWoszadMO/7NrA8qDgcBaMjaKCdm6cMOlQ+qCKSiCCg&#10;KpRxHwgpTnYgp5pEjaJIItKPoMfSDSEwzXyqmiRR8nR9rKmizvWqACKoLYMImEoEo+jCqqzBcIoE&#10;80YAFJa0JmqkOOUtKxKTGCuAEBYEIyOAoqwq6EUK5i+IdN6oOwikHL2iyKn+dqWH+TBbUizSjok4&#10;IAQLOgAj2LL/K44TC0M5qwOsp80rDU1FObQtUP2hNXvAhVEVVXCuochdZVtXdaVm2FGUgjJnG4jJ&#10;bmUmL/y8g8KggBzNDWJKDTzK1hwZXli1S1yGnutwAEUVKCw+rdHI5VQ/i7ZtUp2bxzImU5fq5K09&#10;J2sEmJ3dJ/ukf4chMzQhhnbMIqUQRRozBLlQrOFIoqNYmoKBU0H+HZOImaB3Oag63SdTT93+8IAS&#10;Kgs0ILEyCUBaCnZQAApvkAAUAaicAoE4KwH85KW0k6EMrDNScpvdNoZy1sFOgwLNOkjK10cAKfgE&#10;O4r6QhZ+3otBtnImcnszm7rwTT0LLTJldOgAEqX7Abj31XOiP4rV0VVPddQqnCqKq66M0+5kF0Mi&#10;SxRA6qMUQ5m6P1bqapejrMyhKtJQUq2kXxC1Mwo/O55JRMHXs4axM5ASdu2AB0nmdoAA2Rg3oQe3&#10;XAAwYDoaioBAHx1e9wkMucFp3A6AiMlqT3jDo2BOKgAeZ5KNRaxd929dcXbZ+emAAEgTQDZg4ABx&#10;HFHXoNajvwrL6CNxagzg0ciLwLFLzAsPh7NKTAOnVXbPfSf3H8/1/f+f7/z/3/PsacrchQsIDMwC&#10;mFMhAlxLCWImPoCj8WrMNNe0sAKn2eN/KytorhIlOHpUyS1yYDQGlxdcW4fhbDYs6Jkhgs7Xz8ka&#10;fkf9KB/SqQZMCd9TymgxhsCkAAXQsRigAHIOMdCXSak5SAog4i9ycJ7aERwr6q3mtOU6tlupHizv&#10;wLGhUfp5nhFMaI4FNbHSDmZbs0hLUVSvtwQdBZGDdGcqSTcTt2xMTjITVcwsi0LztJeX0hhpxOY8&#10;oOIgRIMocAqgAGYMUaQABpDOG0VGETNiLNNfpFtTUTFSIYIIPYboEihibCGRkeroVSmwPAZxTqXI&#10;PoRJop0A4OxugAAcFcx4Zg2yLH6hYTwkUUuYb2gc7zQ4kx7CAEcxYIgSAfIYM0ZQ1gADQGUNhAzv&#10;VhHXAwBg+QSwpA7LC/g6w/IrJdJgzhbiqCxTkIE/gnM5CCyYmKa0q7oJBnNgwo9BpAjpK5gIfxvL&#10;9SPPfn1JohpVx8D5SkKcTotZ7wiO3LFBhBAyBugUqoZ4xppDTGlLV6ZIgCgHI2CwFzAgYg3BQ/wb&#10;w1kdDJGONUAA9h8pFLWR84MdzzvBIKPkbwETKCRCEUeOkOyJHJKkVVJsqVOmcP+jGPQCAeyTAiFc&#10;abkm5RfhDUiXoAAyhvCoAAYAvBkgAG4NhrhylJQzj63yWKT6IgADEGlG47h2DwAALAVgwCCzwmG+&#10;NYTIYdwyXcVtKhzybwWOjHcMAaQnllfmTIAAoRLCvZ6ugpyFSXwxOInBwtEiCy9fKzp9xzGdoGUg&#10;p8AtRylNLWhZmz8epONxgIogBBJR7j2Sk3ufT9Ds28Kgd0iY/DzSYswlc16MWWnDI0i648OSO2pI&#10;+hVwtfyqyeXyiq4sb1ZQrW+QuYjkkMnmahVtzt3gABhDUoMnyVCDAkvcAAbN8ZsToAIAR28AL8EM&#10;JDU1VinQghDCCAAYIwBgkMgEBACFPnYmvH3g15BRQAD6wkQx4gABvDdlqB3DTCzvD/SeqomCrHDl&#10;gYOqaezlkquPi6bBNSeYLrXWzUM7aPrIKOIHE26KWywpgW2RZn6L7ZIWxChk4tnXJFLnIvh+lTUG&#10;oYabiCNBBiJOBU1i2y1yS1LpH8+jIxT3GlJJ8eskM5BZh2YKEQFjMiDv4LOefGEbyXlnabiF0jcn&#10;PN4NiP6eAA2m3kAEmqMLVnG5WdGYZohmVPvyb7oY2I/ZyAGCoKUgoCIIj9GUJRTw3BcLFoNiDPCr&#10;LWvntWZoEgRy0AdByRMCYJ8IirarCBz0L43HYVVnwj6XADhVFQRkAzNZ0LQOYPsVyox/j4rsVBNh&#10;HUC4eyk/Upt0tGKGbuVi11vG9wvIOmog50gDhcFo6NH0grvgAH2SwfQqZFtMIToh2laYQshctitx&#10;69kLAFB0HUiYIagj+FGEszQ4RdK0QOk8AmScsVYM05EmJNwBkEHyBgG5BQD0+Xs2tb5ICLTiLQDU&#10;NmqgRkFHgXUfgxxIpWbE5bPTsAuC5gGTOLKr1H6fZDiEmQ/x11VH2LkO018UuWAE7IAwWhYtWYMs&#10;FxMm7j8Ch2WI6RLk533cOUciiK8qYmWNIRRKEakzGhErlTSGJATkI2v/QGVN3EZngAKTCTSvH/ye&#10;dbKcObdVMLDFnZJ5h0mPH4L0PjiWizG6CpiSpYzNj7NAPsU6g0O3EISP1KQBgu6bIyk/mj6JUOcI&#10;1YfZaeTMjrGphEXfOwDDkiGAHwzm3xagH6cEAyBR+FJAHtqvaTAhiEM0DwPDTmf5sZJAIfQprGk7&#10;SlrFom1c6w7AOF3lhLuq7NACPoexnRVQK3U56NPAusOd2himKfCccqGcboI7nRYJ3Z1i/WMU2fNG&#10;GeFwrZE8+j2HPIR9r08M6yCL5QY8PUez4ofOVesOQQ64VkzcJ2aauAQk+ysQfqgsVwYcIMQKbEOq&#10;2qWMau4YO0WuuyO0LAAWC+4CIOFsFmocCOCUCQV4MO40vzBVBXBZBbBcf0IGn/BevykOVoiqxSei&#10;IQfebSJ+JCJEwkSkQ+w+jMXu2mI6HMHKHKAAA9CYZmBMpSGqGupgyWlSY60A2Qx6VmO6KocOb8ji&#10;2cP4sOlQtiVo2wW8VWlWZIH+LaLeLiIOLmR0BUBMA2RYIM4MRAT6J0CIBeMmF8GoHSfG4wJc7oXw&#10;HoHeHWMgAmAuIQAoAwe0GgGeGalsAWTQGuGirGB+CI38oSSkAeAse0HcHQHE5aWeWFBSy0IIA4A6&#10;A8NqNuCyBcN2FICoDQ2kTg0UImQ8b4I6OMIwZ4/e965mnYQ60KLRARCy2aS0fAPSSZAiXTC9C4iU&#10;IyDAWsACA2giH+FcGGImGuPwP2JcPMQCdsiu1AQYymuq4aJa2mgon9AYxIPC2YuWjU3g/gP2xuni&#10;yqkoAAD4NYKG+iACEeFcU8iYQGxoWeSyfcVUAeWmAAUEU8a2R2r0i3GeXQ3EH0ymFOHOImG5H8bS&#10;sc1EM4k0s8Qgs060r8LO4IO8DCPkH8A6RpC2ZI+ZGKRejqymfiqPCM5gIqAXDdIaVOb+zuVgUYkq&#10;dq1jHccVJGIMHYeWEs6GMOX+nOiSfkliD4Cwc4XUU4KYOWjqeYxsXeWKu7By69KFK9BegFHtBnLR&#10;BmKaGclqACFurHEGxxFQKkAkWmACDUCYyuf6jSKWmKfa2iIacKKSHsZMEUFW8mKS3EJeQ2PSaaD7&#10;H4J0fmVyG9CUAEFKF8KOfQcnCoJeT2KUBwBKM0CIBokoTaQAEAFEIKAMaafm6Q7OBqBgIyCYFYJi&#10;ZGP24MP+SEIIbQvucyU0SkIIPWWeH+sKCqAyImBYZZItDQOuiYaXAQq2i+JonEV/J+6mmuxulgRg&#10;b9Mib0xsJ+AADuCsJiSy6QI+FPMwACG9EAh03pAanCx9BsOuu+mEOwP3M00EcDKJLi1rAgJ0LSRA&#10;aLN4/y1FDVDqYMUlCuM02mSgg/F8pqxS4wKXHGbkg2vEei7A9RAos4+4Ky3iyCQHBy6kaAU+foi6&#10;JoHSHkY4dUdYIOdc+iwW2zQKfjN6vwemd9F2nugFPvKIAaJQHqdeGfEgAABaBYBa5bBQuPL4bIXO&#10;CTScAAFzSiAADwDwDyAAEKEKEHFIaAmyIQIid2ACnk7rGRO9GUgEIingP4kw/YSwQ5CEU8Q4KsaK&#10;MzIIfsfHO85hLTT0f3LMoIgCxHBkKcFgFiFggQ+oIMgagcAGH0PkvDGQO4dI7aqs082qNetC62Va&#10;yITrUnDM1mWcH+ZUACUAz0ratceY58qPDGcWaITgziAADIDYkWFyFhG0HIHIHUIUSbIG+4QK0TF8&#10;5S8mrWI3DxUwtg5iU4jKysqcWIQk+uuAPKJkzoeFWYuKTc0HGBQur+x7O5HAho2sYdL82aXMXcdC&#10;g3Ggzu+KI+cYLWkELYJEDMDikWGUGEGiAAGmGjLaiemOg81Ez+2rAANcPOIIDGDUq+FCCKIkHCGE&#10;IITEWwIKSknISEfKQAg6xeOkI3X4O7HGACAoHqAADyHQAYKgE4EnNpUczobgj0suJuCGCPNIBABJ&#10;FYIXEimkGaGSGuzs3o3cAuAyAmAACUCiB6M1F8L1T86If1DIu8KaL3aSWGbzAqt2glKDaLDM/2+y&#10;U0IEU4fkdJaaReIkpmSkFGE4ocbEI5AiRAQKDIDah+HGHFEAFyFk9KVuegIICqC+CMlsAcWmfMVU&#10;HqHk+iFMFE02/xWsQKQIy3GKJEHkFiBWZKF6BUAAnIqKU1PLQebwJoldI641clGHYwh2ASBsPwAg&#10;C2GcMMjJNMh1GiR8Z4L8IkDODckWGCF8GQAAG2GrCVS4uucwhqjuAC/sLADEh8AAHaHZVwFkFUPr&#10;QXUm9S4rYC5Q85By/wQsP/HEAAC+DUsbGMQA4wFAEpULGLTgOgAJJvDKbiOJAwzyx6cc7soAqtAe&#10;ks5NPi0ZL7fg6qiycpF8U+I6fxQ9W8xuTZO4uQqEVA6WQAb0xAthPmbgO0bRDwixLHQhKBFK4SuZ&#10;azDRfMxQ/aRijQX6/DeVRMqEmHDEmxeCh+vWIQvcBIAAGwGxCnGGUQwrT2vwOfJrXDRMQSGEGGGE&#10;AACQCPBMHxiBLKOYCkCkUGFQFQXKntKct5JinsI9YnHssxhsXsiiJ0p0/UQet8QUypQDga1G57Uq&#10;Xu/wLUzrQYh1jKszXSSg1+P4y6jKoEza7TTEnqNejq2XKe+a63WiaLahZWNiJ8dkzGAAFiDoMWCM&#10;BeAs/IOc5kywyxirg4xjfdADjE3ercdoQq7Src//PyRUuooFAgJEAO0iIyARZ8H6GYEnIc8kPDUi&#10;z/HbfSnjjMUKvIJyXOU84NWMOW0JGdXEhEAOCs12H817Dyv6II2EXaH+HsY4ztM7XUWDaucdiqQY&#10;ULjGqGs+/pdNk6bGXMmMAOC2odgtJEKUHyrsH01dm1DJTSTk/ZfdCyyic0IOAKBwDiImBAlLaGJ2&#10;GIEqM0GEDaVqXu9WYWkKK9WmO0I2H0A2BsIy4mhDNbVZBwaWAKNJci2PhEgmIqvI+Q+UU8QDhjHm&#10;X4R8y1N7AoKUHamkH2Fw52sBaWXMPWAOCy6HHscji83obwmK/a5azssPpwOmQmi24UOUOLUrmsxC&#10;+sssyArWuMuSQacqNeSWaBgs0K8zDzOzqhgKWxJBR1ebJGRfpu1GH+HUGg3IF6D2WCUgAOC0Fuh2&#10;TmSsPO+iH2FQh+LQ8YK22KJGC5A+sA/0ZbplP1f5qoh2AAHXZwACE2Bfpy64Ua2oIs9eIS9ij4U8&#10;BQC4bSClNTj0vFW9JowiFMYnfg3goNFQaQ+S5YQPtASiNAH0FUq+1g1DrrRnKBfK2i+vtcc7qInS&#10;u3mbW1ohmulSKXF7QYK9U80/AXKsauSmR/GbmdXRBwxqOMfOUkw+ummztyVUWM3jujAYIcVzcM8p&#10;GO2dUDPcoEVfJPP8J3p5gMIlA7ryILBDBGCS1MdCaAdtTzhlvrvtvuf6ICCAP+BP8AQWDQeEQmFQ&#10;uGQ2EP1/P6EAGDQSCxSDAGCQKDxQTCYSABvN1vgArlYrgBSqdTRWMxMAxiOACMACOAoFAsAPmeAB&#10;XrBXAAnE0nzaMzGCxyNUmay+k0enxSBzR/xJ/gEBQ2lUiD1eZQSmy6LwqLU+YWazVx+Pt8gADggF&#10;QhptdwAAVCYOwiZ1iMP6LRgkDQQABds9xgABgQDAB+Pp8AC/RKbVKwgBwtZmAASC4bzayw6DgUEg&#10;0AO53O0AAoDASxTSjZ+qP2bAIB1SChzcABz7sAFkXDoAKQqGi0zLJTTa7bIRYBxQAxHIa4BTKjdW&#10;sVmCVbJQKKAKszSv2GBZKsa6Jd3J7KBcl/7Lp1KK0ovkeCh0KzRXMSbNZw66MOmoztoKvyCO89iK&#10;qs8qsok46aqqrLyps6B/u8AEFsm5yqrQ8r4LAvSMI0jaloK2sRn+PgtJoeh7oKSBWuksbPKS6CbN&#10;lCzawLCwHLif43igmxtHImhVF+8CLwo169Ku8CLH42R9BykIBkucTEFmbSkuS6KCtYrqXvUxDXNg&#10;hcPIofSDS7CyCgeqQ4LzCzKRIpaIwgjq/uMzznK4AEbH/EoGgQmw3ikhklqSiyLQA6sZPMgzvwAq&#10;a0I6idJs8sB2HmmxMFmoyKOaih+OgAbvvXCw+iy5awKQqawwcybWqdRampq49ZQxMVZLLEbXNBXt&#10;fV/YFg2FYdgH6ZxuMQW5k06tCtskCQIJsNQm15WyGw7aqxKvMtmPhMiMnutoAEUVKbVHGFeL2so/&#10;C2qjsoWbshAAU5hJpUi/RjEaIu65qLokfoahNCwihrbM7oofpAlGmgCJk78tgKi5JHMmx0H2/yFY&#10;uguIwGg2LoI1lPUWp+Hwa6J/iOB6aB++4AH08jYXxC1FTJRKpXwmKyzqpkEVujU40Y98lPPdKDNW&#10;go7pS5cYoOfxTl8gptnO8DZACxLIMlmmmxFh6mQKsslo3ezYUMf5+IK2jsQ1HNZrBQyl11JMj6A7&#10;E83zuSjO/CdH0pSKj2xV+EawjDkzrGmhOVL20L7EGxLGvrZH9DlaL/VSwojAsKpnCrPZMdJ5HgAA&#10;NEYNyEHt063LfXEaKxzMtWIhKI3+fr3UhDSYzSp62jmOQ7AASRJEohBfF7IogCCH2sbisfOdkkwq&#10;JSVpYReg55es1KcyZweZz1AcaTUmNa0s8G1arCMxYP8an79PSJO81nMSNWOTWAvbK9h/H8/1/bwK&#10;kmZDhYQBAAFOAhCBLwHIKPkChiGaFWIyjYvhkERogRskZbZyn/lIOcbMiw/TnACgcpWCCB24vhQG&#10;zc74BG3KSU6P074AztNoXOZFCyAisj8OeAAMobApmEFkMUAA4xxjof6TZs69lDqOQK5JcxBjtnJh&#10;yrg7iR1uqrPaVSKBG1EONLAopBrZElquLG1k7A/kIQgY62iLUalvPybEe1wkGyMwdIMewv5ZClnP&#10;RBE4/761sxRg8WZCjllYxrbGQWQLM0Zp8H6QQM4cAqgAGSMYaQABpjLSwmpW5HTyQ5KudhfRlX7O&#10;dh0G6HsUx1DTIKJgGJBABxhUWw9xyuCso4ZGa0qSXQ8DxIIJ4TorE1SyjS49uBXJGgACCEgGYAAR&#10;AmMGV1DQ0BmjYAAM0ZM1H7uKAABgC4EwABLCkDxph/nzkJK4/9bJZFeznM/Nkl07DQHZjI/eQzTH&#10;lv5ftBV15DCeFtFKJwWqNSLwqaZIEsoZA2o/F+LsZQABujYYoYgsEx2rNqIKDcG4KgAAsBoChoZI&#10;htDlAAMAXNDUPOBY4h2Y47BFhBMYOUCTIylyvO+iZMwAWzyvRKUsfMV4NolRIRIDQhxaE0AQjaJi&#10;FnlnhJogKO50TZUICsAAYQuVljdG0YeJBVSwHsiOAFNLMjvhhDQFE0qmAACwFUL0iZHCvRUglIcr&#10;pSABNrSQ2+MTJGrAADAGkJyjjPNnK4J0S4sSaQufG62TZe57MYKeduM8i4kEvq4u5tE2m6lfsuQi&#10;upFIaRIrqgkytNkByzriYiDcECKqPbFHJpj3ypQ4kPBFWrOCvoQKaolGcXSpQQjy2Eg9NV8D+X6j&#10;Jn9k50HHbUq5bysy9JbjC1qYZ8TJAEQhEdyREgxBpUIAYAzHCDAkvEAAbF5bAM5Zm11/l6yINEZ0&#10;3g9CdwADmvoAAOAcQ4AAF7fsAA9B5j0IQAnAQAAag2YKI8Rwj6NgsBYhJyrI4wzntFY5tce5hIyV&#10;0ntRCiUIKIW6ydnhNLBAAdyRcvt8oWKsUVW526fnFkKiOmG0zGGxIXQ82xsxF0cW6a9YBSaIi+kZ&#10;bOQJkKJqa4xS1igz+HkYxTJrBEAoBTFu0bOLIOgMgABFBbAt+T5yLOsprl+TpTkNWTi8t8tJFT/2&#10;aITe9rGL0tpwskryvKipjyaaWrwA4UxSk2ATN4foynhD9G2LaySe4xVJa7ZCyWdnCGSjNGpDbisl&#10;4mqaVJmmXyKAHCqS0f4BmVOJKcPsVa7R/j6dDnGWWbrc2vKhm9GIAp9YhudGmsRBoK3Ss4awA4Wl&#10;OZlqa3kmg+R4suFXVMxB7NGOJTxEiKKSIk7MzaxsHIcSaAhCJeeHI/RyjOQsJ8G1m1q1JkSpRCyf&#10;W9NoAMRKBTBR/gMy4TNsBrZXlOVCiS4WIVeMPH0W0AwXxd2lXNBtPC3H/VPcDnRBg6hrmMF2HXRu&#10;FwBGLAOFmwzMldq7i0tzLpG4vmuNqRJi5WcS4YhyRRLpezjx2rg29Q+I0unUnGdVQ2IKgKJi3k12&#10;+MlO2MVi/582T4WT2jabZbzb4tEYHTt4fYvQ96WIYRgAwWRbxOKTTU9Q+0WD7FSj8ml4I9kFMaW4&#10;LwudhFovVGlQ3aVGJqPaW0AQh0eK76gmPSdz64EHH0B3bIAQL0aAIEYRq6FVnRuOu+CI+hTlFOee&#10;rMCzcfMdAOFwXDyn5KMH0PXY0PUb5kyZrHqyJNcHMxP3mdyr5b3IIPrlWLWyLsl7uvnDeOvQ5lT2&#10;qQjJ26l5sr3ILFC1leOHnV1ci+SFYFOii+Cu8aM4q0jrl9nsipzTv+pIJxuPiIZw1bafjMiCLMN4&#10;EcpCM6HtgLDB5Ug4thZ0BCOEo+m4na8lvX/P+n9f7P4IH3b+7sCqnqnOIafoIQHaHYHYAAAvAOIQ&#10;A2NyFWFWXKBjAeLcAMUCIOHYHXAKFGFGFAAADsDuDykYgqe8TAIwzu0y9SWqVYiskIUKKYaIPgtc&#10;5MQy1odgQyyGzUn2K6H8NkEOEOEQJeDKDSDbAMAkNI/0zQFUFEeEG6HMUyJmD0D2D0sSLIfSH67G&#10;EkEeEYAAEQEYEgfGAYAWZUEMEWEcAACwCor+IEaqNo2iIYTAn2JiIoA4A2A2N0N4N8OAFGCoDTBk&#10;8u0gzCLGtaKSgqtHBiZ4uIbOlqkEuge6YwfE2aOk22fSLMkCAEDECKJsA6AsJsFaP0ACGwSqSUxA&#10;I05CKMuKQkbssU9QnScS7SlGmgPOPLEA7Q5o0wVITAQKr2H+D2RSH8v8QsEcFg+0Jkf8KsSWc4vQ&#10;bMPUSQH8AwpiAGHY2K5M8+noT0OyBwo0AECGBgbsH+FUGeQsC0Fk8jBqZCTC1cceQCJeRYIkJ0bq&#10;IIxGYiQ6BcUCH+CwAyIKH2aqfAOogcg3HaiSg2V0AKOSH4IsHwHsRIMWQoOwBOLyAECueS8gsaQ+&#10;jc6s4MlwLIHYHkJoEyU4IQhtIoPcD4C4lugcvUncVcaIbq9Q7o2ic4xYkIfsVcnuzRBOV+wvBWWE&#10;9O7w6iWHCLIkJoWOIKFupMK27YMkAi1CDUCY+AY6RyIWtInSbijeYwuYIOXCMgEYFW8u7cg0bydo&#10;MgD+C8qayGr2VoG4q0FMGCXsXu9EKoja4yOyBuBSJoCImXJ0H+EEz7HKUYHUTOAEEsiIL9BeMZJq&#10;TSXEABISxo3MWYfWpiIKDYA8e0T8TrLfJ2nutGLEhoaEV05q/CAGySRm0wq+w6UPIAJsyiJoDwaU&#10;/IaaaeQsG6HSfGOmXfJgmhKpBGSQO8PObCy+Q0OnJMj4PRDXHQcWQEJcKuNqrqhO7yS2/GMpBadi&#10;uVLa5oKUk0iiZwTUckbYgkpOilOyTu5WUamM0jNmrg4+LOVeUjBSKoaI7QaufiHUHmdCdHCCIOdO&#10;80AMdUzobAQLM+/oIiciOgQNIucOQAK4AsAqPuHYHaNQuCQqA9QgxIAIS0IoN2amdPIOb8IKFAFA&#10;E+AAC+C+DAawOPJ8icqST4s5BKX2vSlIJiosne9OycK+hKKbOkI6zY/3RzR1R2WEgDGAgI84IMEu&#10;EsEs2Gm9M+lA0O5kVxPStWO7By6gOq0igsK29a4QPiO6w8I2kCrAIIdpSyjq5mkK7qbARAZgMgiO&#10;DIlMAAF0FoGMAAHIHFNiiu0lIoZ5FQgohOq6Na2gNe7CK0Pi0snaifSZJ2j4RIyYJqIgP+hWjcuE&#10;cuZsbccBRM9ej6zS2i1rFAguimlsRycc/+cS3rMI0kaEH4xiY4H8H0IIDMDgCoAAGUGIkqGoGiG2&#10;UWima6VIKUnbO8UqKRIIYuDODaJSKqY/LKI4EQAiY+HmAOMYKWhUQWhzMoPiveH4AEbOAIuIAAHv&#10;WsAAAQH8YiAsELHCAEAawAJtWYgw7DFaCGCS3CBABEA0SUIoGaGW4aGiGUmoXyfEOqAuA2gWCWCg&#10;B6207snvACW+Jix2Y1L2JqxirCIUT1GG5+sCINHgL6k7JnRhUxYtSinInrMXGItxFeKyHxZIAAFG&#10;EwqKAE/BPajEPgDGDWrMGCF2GWocG4ojSgVk6EBuB4BWo2BgBOIYG6GyP6oWGa8u6QRIbOHUDuKK&#10;H8HrWYs7Vs+bI8KMNYQufcKRVUIkMWNqAWDKGGAAAWBgHW+8UZGO3M4QVqcKg6H2bODMDeqmGEF0&#10;oaG2SC6IUaQpSWO2OgDEDah6HaHdI0FiFO4CgiyaKg8Qi2tcfshiOQZ2wcZmNqr68YT2X+TUE8Rc&#10;fAIKAO489M2a968MxYcIxquQq+OsfvJkbezG4SyAqUj9M5YwsqcCVIjzRugw9czxGVOUgnOVZy/C&#10;tIZ0bC9ws9QEi8i6bUayX8UnbO9gTK0gcLD6a+9CzkQ6qYuDWmZ8zVN29wrgRsDCDYrMyivAIKvE&#10;JCvKGyPBZA2S7ZR4V6ecInD6tfUZIqWYtwPENfOxJVc05cbETAbnYlJqViRsxXKkdu9uzavkccwi&#10;i0S0grZFbMw0zI89Fe6FIlM4ueQ8Ye4Oe0NmLEry+TH8Os7XH42YveXfHO5lEAPhOkubFeNYu8MX&#10;VMbOFiDqBoAACMBam9gDh3TorBe6Iw/AL1X2qS+3dynHYa0PVzbvFU99TGflACQcIkAOCkYWH+AV&#10;Ey0CEqT4G2qLI8L+b4e88iggprSWzKebOMs2gngq3kVVdbd8AOCo08AKAcbQQXK+NoIoH2FYC6Js&#10;HuHc3FMW5yzzYcaYK4ZkziNrVEhceWzuV3D81FLcNmNq16qKL9Hzg0gSdCH0FYaVDVVsO2RBUtk/&#10;jqWaxQRMS4BwvyAEBECNfpcWHkYoACEZMjW6NasQgvFQw3GoJesUH0AqBeJsAWAuxDKNV6g6cJCk&#10;30TOAOC2F1MYONDTf0Y7OEbCroJc4WGsMYF64hanJaYiAM18OXEOxIQ2xif8eZTE7UwvKguC2WVp&#10;Bcios8iqyCbvOHYI9ezbOfki2COQUklnMHBRUU3okW/0caRAlBOMg2H8HQ28H4F8D4IVJuIpnBi6&#10;f+bULaACH6Yu8U85FLoO7ELaAO7K7OrddrcfkOU6PKL8sEHoHUJoEkTe+BJ9UVdGIcKyH0A+/eOi&#10;AEAhaAAGCVDGK48OTEK+IkVGKyHyFKr/Hu9a+OzyKW8m7MKnJmH2wAH0FQUIMQpSeW4xV6ic9/lA&#10;3FiJq+zgOtIvqa7UUQiy6hACrE+dIArFe41gXO3HAC1Y3myazYyTT+ScKcutjC8vRwUqm0RGlljX&#10;X3P2x8XU1xTDJW0pEHqdaos3Tos40sRCZGYemOg8IIAYC84C/S/XhuCTlbOEUdrpfbtRtTtUV6IC&#10;gD/gT/AEFg0HhEJhULhkNhD+iEGggBAEEf0GigCisEAABikIj0XTSbTwANBnM8OgoClkPiMqdLqd&#10;IACgTCkVlUdjsCioBib/j86oEcnkeilBi8JoM4gs+nFHg7/pIBjUMnkdpdMhVHjk7q0cikEoEaAN&#10;Jf4CrsSptZhFXAIDqtXnkCqFdrtZtICj9FjEep8FiNAutag9OntQgtinT9AAcDgfADnyQALIuHQA&#10;UhTNFYjT+j9oqcafr+gmitUFAgA0cXqkTqmJo9O0lcflNAoAvWAoto2E40tApsai1asuJqthv9MA&#10;JgIsVDgV3CtYcFbDj1UYouGAADxOMldrptEiViv0HskbxO+g1wsOkpsY8e9i+l3Hh+EE2uGt+pfx&#10;6LKCnqfCOkcVz1K8nq1IE+bXgEfzGJY26pNYAjuIgxS1rS9DcL2s6sIIfochS7YhBinTAI+sqOF2&#10;biKiSUydAMgzGII7iuo02qCNStiDQE96CgPGSDOEjCqn8J4ItwGQHsS4ayH/B7Xou1i3o2n6zNc1&#10;J+gCxgBtfJ6JKSNQnoqCgGoYiikvqnK3R2sTgKMip2ngipLlonSoLY4r6ACPj/quwqpOC9Tzwy9K&#10;JxM4EDpzJk0rJHbTpBRdJUnSlKocu9LJVTCDGeboAH8Wpjs5JisLCsAJAcio1ibKs1KEv8bNlN9I&#10;0xNLkPfTC7nufKOkYVbkyLO9hLDPsTVau5unKjpSl8nrj0PZ9Ps87a40Cf0QtwIYZwNO6/H+QBRI&#10;6A0KledbcGaeriAAe6cR0AEYwy2qCu4gteO+ijvAABLCADHA4g03AJAVT7vSHRCguAxTQPhaadom&#10;AV6LTC6sIlU0pvO3rVIiuGKvTilPrAwwDxiAA6itUjCuufpUGC3BunMnbuMYxk4MNRL3qDNFPtfn&#10;UMuFhqn4RQ6wqcnzkNY8zhNGjuII3pGiT2jakaZCq3J+g7vSpaVnYctrctU12EKbKcarBhKnOHhE&#10;vKLDtjOS7qmv49acPc+CCu9QK7gE1MTJ8xSKHUeU5g0Rg2oQe3EAAA/FrbYSLpZelMoUfp+3kvqq&#10;p0iE0tKlr07qKfQAAWRYljySFlx1AACKIwjVIgb75ChqQ62kCl8xN3OcxRcFI33UPdrnNIKjqWPz&#10;+vvTeR5PleX0xYecAHQCmhAxjANgABuGAfor3UOJ22L50bIVbo6qaONI0rb4JsTvo7fK4vt7exuM&#10;1iiQ6t/zaJ7r0IywDEgGw8jjeC/JwH+Pwi4Yw3BSAALoWgxQADjHEOpRTaCwFCaK19LTv0vkrRQX&#10;Y4iHThlnI0wtJ5H16P8bufcpi0zXnEKQVMoJwjslEfGeV18BG3lDNxCBEzdS9nFb621BJxisFJNC&#10;bA9rsTeLcTaYd8hYjcs6Zwh0fY+zGBmDgFQAAyhjDSAANMZ42ydlVN4zYiS8gAgFYmXoj8Rm7LSI&#10;uGUN70kHJpJW00TolhUgAHqM0DgAB5CgB2q5GaGzwooSY983pQR9E4NuRQBwZBiL6BdBJ17FG/M7&#10;KOe4IYSQaAABCCQDrvVWjOGaNcAA0RlSoVwVFh5FALgXAmAAJYUgfO1hkpg8qmlCseW6Q14ymlSl&#10;fbCq0wp2oZK2d+rhiRak4SueGSxNBL1uu+HwPhXgpRPi1doikjqXYUvTDbAoYAuRkgAG6NxZRDz1&#10;liPcDgHILAAAsBmCiYYuhZyTHQOUd4AB9D6V4XVtC9B1BzCcvVeCQT5yOO2sZ8JBTaoLRy/YBA+w&#10;AAXEULJ7ZeyDQ+PSYhjzdY2Erdwht8xGgGgRVTCkeI8B5yLl2xktBFigj9IIAsBbAwOAiAwAAbI1&#10;BvngZsiiChWZvD+Y5CRBh7qFw2PqcgmwEAAA2B5PIDQG5Zl0AAJ0SjpX+keTcUdr5TIaI+lJL5IU&#10;ATgnImKVFupCgBr0coQl27Xy3IyhMYkfh5FHNIpkh0zxrlNv1PAT1hR9YPD/H3CYjkUVAoIaY3Qn&#10;R53wRIIQXpKSai+SIQOhc3KTzXHCO0RlpZUSguRUTGYwib5wAAH3FBi7HmjEVAIWKAwAAxBqgUAU&#10;Az6SDAkuAAAbA2Bsqtc65B5lyTANLYUlFL5HnfI+seUJBpFSpspJ0xF4dTmcM7PyP5vhvogLCTco&#10;57sOmhWFf4he1M7j8xproUmDJQDWV2eC/0u7CVP2TINRY3CEYYFEjIeJ+F+o7LGIFeZSDU2dvbaH&#10;G98MN09Jvpix69B8Hx1fW9hRlIBbeGqcqAAWIdAagACMC4CVhbpwdSEygg9ezUX3Ua2acK1KzWPb&#10;a5hzeBAAXhVtWWcN8LrRvOwyiFpQR+G1AMFQUpFQEyzH8MoSxqhti2sLfus0by5FgYjAJuzt5evD&#10;siyCQ0mnhPsQQAcKSLx/gHTM+yx5rx9itC4RUfA7sr0dM/mJP9D23MorGQeh8u4AlJc6W4uOB15u&#10;KC4naS5SCPj6TmPoVYVSDN8iWzdpFolN0ipA8ZHZFwCg5DiR0EIRCcYKxqWIfSAgAiHOhj1e2kF5&#10;wBs4YRjreyLj5ApPIf4C2AGqhPY3PyKG8aJmGcNsDigui4tWeQwcvn3ngIE1k85YR1DUtcLsPFHS&#10;EldAIkAA4WRYMgafirY78sEo+tGfFOFC4R2Sq1WBSDvob2IL6zRtZC6aUkibmQ3DmGpuvUSWhGp2&#10;ifuYRxdy7hO40N8vaoLe6jy2joGZa4XogH5I+IiR47gBQtizws+IwA+x7WuFRFqhuLSKneIiAULm&#10;zroWSpAx3C7wR/jsGsR0S4LbrGxyKgcfxVQB7ngKR8AsRiwgFVSPsDQOH4HHAmCcAABQjCRY+8Oh&#10;d3U4D5FKqx9uRtvZZRkRcA4XhcrSpLWMfY9J/CqelmjYeN9blIU3rjMtHuWN1tbD5TZhmGlLsG7F&#10;/uwl5r5vv3ju7N+/qFfXg2zDIOiUdyBFE3yDim1yI4ASNs7WMwbabkPsj8XyVox1WZNNrSuqNf14&#10;Az+QNBdBciw1GyhfU9jLbY1lLdQF9oIQLcWc3AjBLdap+1BuGOXK+V8v5nzVKEDzD85SrmnXM8vE&#10;VxN2V2Gr0HGOMcIAA5By1KK4Vu5VMh+D+H8AAeA7h3AAAhkbb5gF32jhtzawlELT8ifTMUO0ZjtE&#10;Ijsq2M/s+E8pgOgusp3I7q0IbPok2ClG8oWsFicrOJvFEq7vYixnvH4F1NvpjEGDrgNjHjIjJjKj&#10;LhSAqDNuyJmnii0ojiykFn+DOssMWk0DtDwjhDjvMGKJeoUL9tNlXCiP/juFbgvjmjGtYhWpJqfB&#10;xQNutlAqnC9lHDXJEpnPOjdM0C6woPKL1lPoyFEClQGrDL9kikHvQg+AtCOh6F0h+hHhXlhK7JoF&#10;DkTPTn6F6PTrJJpKQwBL9jSi/B9gbgSMeghpPs0MHrUrbgABQhnCKgypuLukKqnr9wuj8seiFEcR&#10;LJfNXF9FXh/gEDOg1gMiCgHkYwZplLuwOqQi1melRifEpAxAkiOgNMUv6Lzt6lJEMvFiOh2KXgAh&#10;NNHErt9G+C2B/g9j/vExcsiQ+xJMLGiPRi/wBxnqyNbv+uKHTICJgvpRtEzsFi/B+hloxAAhbpzi&#10;qLRDWGgCOAJklgAA1OwC5waFqtkjgP9lXwIGMopN8MsldiChFhWM4MMJhkHGaA/gujAQYqHBuhyC&#10;OhUmWsGj0i9QdJSPVskiOgdkRAAgiJPrZvSn+B+A+BQDthLB0CCh4l8nLDUloEgl2CNEgDvm/wCC&#10;EKIggFUgCAiDoELOhIBu8R6s/lMKbNFiwDjqOv/t4q+QPNvPaqaOai/ScMKiCreiOg7GTvFFvBTh&#10;eiOhuBzo4OAoTqOjWGOCrkhmojhnHqGmJLMiMmcizL7vAPsphm3GIuFx4m1OajswZsHjyymxJiWi&#10;5L+ETjwj5ohNFCly0yDMVC/tpq2GijXqbEHrUrsFBx6i5y8jFHciEB0nBAAHCHDCDnEOTnFyWsFr&#10;GvknmHKEpmLOsihJmuZtqisDuB8h8kBBizZgABjzbAAB8B6O3CDgDgEl9ghgijmgbThsegCD+JqR&#10;VytiWHbnYEbPcLQkNS8q3pFTWHzPMK4zjnHqxoPM0PlQHxtzwPlRsPolJnnNynoiEAugsDNgfAdA&#10;hInPRLNDYLBt+KhPKIOIKy/odnyQbKyiqCzO5ipDyF7zomErqn4nZpmQ5rIJdMESfgxpxoFoGgAB&#10;yIIoPtviXoWsBkPuCjSvAuBmvoWDfC5CyGIjszAoTkpuxGxUBG5jWohiJS5n/vCjBN2P6G7saCzi&#10;PoMjty1sEMtRoFjqnzFwgTKvGFIm4F5wBolpMCzABGZr/I5HpBlhjudhphmhtRDNDGfzoLOwFGmC&#10;uJlHKiCAyosu1HfuPAABPhLECkHEPh7AEAAB0g/AjjcB+QiHMktoduDifish+Unz9odyhAAAHAvB&#10;kF9AZJ1iFruAhAlAbJQARANxlBnhkhpgABnBlIxLOvXi1AMAMDoAmAqAgUzneTlszilR5P+v+u7m&#10;Uzx0gFDE/wpzmsMPWvBHiJfRrD4mPwGwqRlCDprleBRhNk7HOrIS4iE0IAogABghdBlJ0BsyFVAu&#10;hj1CqCKAcAfAVAAAVgWgSgABTBNNnB8NWkNCvB/0Zh+h3EzB3BAU6oDEaKGktRKt4wsL+NlLsLZg&#10;DgkhogAAIgnFPLXCLDgPVCrMMH8Ltm2y1CCrFt2HdSX1yzHsbseIWyfmtRUl8uionEtmoMxjSN4i&#10;zEiPcNkD3nzgAAvgzKDgDADCNBOhJvzF6SyshqRrVsxlDq7saQvWcDcFbFTUFrUqON0DviLmaRJS&#10;wm6IYiMn6mCka2LjTwbz8xnqwlaIXRTTUwcPqsjLGo2pEHY0Wi30dvHMMu/inrADrn+DkEtWPDe0&#10;jm3EOFDpGiCRS1qG4CzwiCeAwg0rdyoCDrgRBLhhsQWiKK4rozwiVCIN9JcqHGimbjdSynMDGPWS&#10;UNUoLGaVzCcWhmdKjCtTnQPUG0Gzo1dP7GUJwLZpLpq1TwaIfsCzmCvCoWSIUN2neTWKyGsiuDkD&#10;PmaKkMsmjj6khxTjsQBvGK2nG2oW5L7rnkqC0pECKLekYh+MQsRgZMTAXib0GOSVyMWCELSkKOxV&#10;6G+t/q3tDSujcOXQ8Myrpu5uAMwKzUeUZrIFjDas1BRiKgFDoB+hksph+htxHrUrrx7zIOgiXvQ3&#10;fTvlbIYR7seDsWuCeADgqhUCKgDR1ogjwM5k/B8B4pfWi3uWOPKvYrpSgtv2ntBoQGbGsvZm5gDA&#10;tpuUW0QiwB9YLtKNLCOrwxqWfsLWnqHI33sD3ACgdNSgAgQwjjzOxTK3xqLB/BERRCKB5S/gArai&#10;K0/l52P31yInOteVstf1JHi3UwgkMQx3UUdqLADAuhdlWjEGinMssVYsEDiiykanMB1udh9hdA6K&#10;ZM+DuYUE7PCkvD3N6QeIfCuMiRc3F2iJ2RDrICyjPsGLEDdrCPSC+sMjrqtXWRmOAG1WR1b5HoNY&#10;C3JORwEzmD6TmRT4dB0BmuMA+n4IWwHgCgtY8lZqPiOh+O3B9BUIFYZKSJfB+4wgvNnDUFSS82x3&#10;sCJB1IvAAhN3o1URp0+jiUmOxjyh9gHOqB/AJgRTDVdimgIRBACglOsXWjss+Fo5ZkxjVL/OGolm&#10;gE0uzAuBdFuMBCOh9qXh8hTZasPYNXkxbkNVACKoTt0m3XHNpC2GG0D3K0aWQYnlBSHPjv5lFr0u&#10;AvClFCFVWaICFXVmcXQ3hwD6GuAOCz7wg4Pyd1FojtllXK3aDweugwLxqT/G0QxYbOWHbStgFgvu&#10;0iDhZBZsrAlgk06vSn4mIXB3Caf6gagiAoA/4E/wBBYNB4RCYVC4ZDYQ/X8/QAAX+AoNBH+AYLFI&#10;kAQCAwBGAA/oyAAFGoLBIVGn9EQA8nm85C/39CI9GghOYnO5nIZRKYNP4VKpLE5rBYtF6DIZtSqF&#10;SqDGgFAqZQI3UJ5DoTKpNBqPWYbP65QK5GrFKotNX8AaTK5HBotZarO7lNYJSbHG5Rcq3O41BIpd&#10;q7E8BdK1B48AA4Gw2AHPjwAWRcOgApCmaKtE5RT6ZRKPH8zFM7fq7BJrZqVSdFiJJG5FUsTNLhXp&#10;FSanS57BwFLZCYiRBQ2FJCrmFE2u5ZTIrRG7XCMLLJHiehiIrrtxVKRE9vrYLvAAA5AAe9hoPaLN&#10;RMTu7t2AEBIKfCzBXm9pCj1dCAFJ5nR/zI6OAbYqqvbPsSt6kK4vK+JC/jRH2HQTu+IQaqy7Cmqu&#10;rIAn60xIGIgo6l8gwCrAw8FQQgyQJE7sTqcEYDpGMILpMfq/ws0aLI0iSTJBBaTJRDSkO4MglIKD&#10;IJOcxDzqI3DytmiSavCsq5H+dp4oKTBZp2uKlrEmakj4LDCIOz64uk1qMtO0skMJFLkr0p0RyYwC&#10;iwMtirIqvbCsOhi8wuubORIt09SZPtBzhQTEIKZ5tIKWpkp9G8bIMjoIgcgo1Cc3MjuzGs/RojrB&#10;rGlUCoQwUbnufCCkYVikKewsorMPotTahZ+m65ABFOX8l0GtABJAiSCAG3h+hyFCTCIGkjowYJvu&#10;+IhTv8tp7oMBKDPojURT69yCVQi0XTyAB+K8kIZgakwnRijK/qoilepnOSUNun6vqvdqtr+za3rY&#10;ljqx4m8LpouSPQSsq8NO2KitFeYCPcAI7ivNdCO6U8QAEbp0T7ec4s2rj+rJdiy3XerNPXGjATrM&#10;N7XopiT3WvCMKE085rM0S1vOlLWwLmzBwulq7wKkqMzlk60n/HLvs0jp/x20TsaEq0aI9orlJNXy&#10;RohqqgLM7l8u7hSeTqgbyZDBbngAdJ6HcAANEYN6EHtuAAAMA4EM0i80LNj1Docfm+vxvVZoSr62&#10;4I07+rPG6kpajrpIvUWEZo9avx2pl/oFg/CSXddxILFF2TxmmBPFLrNSlOfGOTG8/oZLm99dvd/p&#10;bg/V9f2vbb2WHcgAKfeIQLosMwHgdiE7q28Yzbzr2lKhKJmGJLi2S2JUfzVKxAOZa6nqBIs/NRNf&#10;TN8zlWbUOV0GkLzII2imABcllDpyHEdVCSVO0sv12SkRu7DVrp/bUGZUyXp5RIXqvTIw4dxycjVE&#10;YM+AOBirCoEVLid55ByXyGkJIYA/Rrzmp2VEmR1rlWguVVAmNA67zCE/ZM6V+peoPkhH0TVXxSUd&#10;j8H2uIMwb2IDJGINAAA0xoDdQomMo5Yy4uEcehgrBJCahmDaFQAA/UftaJQJ8SwsCfFQJaRodohn&#10;iD9HUBAnxEipooLgSg7hJ02EUY4SMlQDQvqOAWDA5C/SxGiCEEsGYAARAgBApI3IzhmjZAANEZI1&#10;0Fr4XdFEggGgNgTAAEkKIPj9macomIrBWmOwBZO5Ro5Cz1uqcCVE8Lq0FHJT4X5PDJytpzlYTNLj&#10;A3NGHHwPcfIABTCeFodEv6OS0udLSUcMgbH1jBFwMgAA3huHIZ41hpZSR+EEBuEAFYAAVgtWMJ4S&#10;x94okpNu3YfY6m6jvEIkNwZTHONINhBYrKMzTGyAIygAhNQJh2F2AAAgFh6QoI80yAxPi+FCVaVR&#10;7kJy5myayWNnNAoAIMkSdotSM0dPLI2PolQA3qqBf3Ek6JSn9uEodFlPKP0ChFCYDYAAHgQmNE6J&#10;UVpI3OMoO0oZGiPU2sBImAQkBEXDG0JHAg61QS6FfTxBCg7j4kr2U2XMshYDquXoA0hMi8Isp+Ko&#10;nlhTTSeHNX7N9/z30BVIp+WZo7Ly9PYhIXMvEIqmt2Luj1HNXC/G7m8n2IqiIWMAlQps3bIoTtGI&#10;KGINYUQAAFAMtkgwJLFAAGyNlRZmS7tWdvZMhzizr1EZYeSukFI7PeMJAt0ksjQp2Ok01pybqKJx&#10;NIoUj1mGel2P1Gwt7sytuZoYX0pZpqbGzt0QsqTZTorgYkx2rTZnLGySibq1CGSjJkTRTtdidHoK&#10;shWUa1Kmk0ypf+3YpYBbDRRH6uIWAdAYgACOC4CzEoIm2ebXW7hLqZqGrUSlHLQITUdTC1CtZCX+&#10;OtYSXyNJQyg3tAMFIUZBQEgViiMwSsURsi3fmd05aSyjj9ho/RqBQy9xtLPRcpLWGsqZvqe6Rjcg&#10;rCoIKAcB5uaamJH2K5MA/x8Dwa9QaspnEClnxqSY9BUGgJ8Y0QlAEo7rlcPcAYLgslDQZImPkmQ+&#10;hVhVKRJe66BHxuZRUSGfys05kFAKDsOJEwQhFwFASqOLSkj5HqSERwHCJj8HkdYmjNHxwOsgvFcA&#10;+gKAsJCAoxtu0TFQY8hVURBm/AHC6LmtLysey/qw9BUSaCLlxHYNUAA+xch1oM4M1R7gDhayVkyJ&#10;FIWgvRYQydflb5RGjqrj+oSWmVwBks/UfZs7fpnMJGZvFQT0QXYzBHKxAsOP9I2W2u+qDM10Io54&#10;uz4bM01M6OiHw+xeh8qMoUkoBwti1fAV8jA+1pj7FSFLKcACva1AOFzRRGdIIjw4nUfY5hmT4E7S&#10;hpGWdW0Bem9kqpXAqi2AAPkb+EAAjuGwbOKJKGmATBLYUI4kJ+G3zmZqFRSh9CnCad3K2Wb/kFrK&#10;QTdIuFM3RL+PvOI+hVRQc652NGA8d1eIU4N1qo1Bs6oCZuuJQcSGrtOn1/z1t8Z2QNrK7iFeK48g&#10;BC/FhF423qPY9Os2gOaxoov0xnGxZW1LadvxXlRcQqFm/a6g/CN8127JrGKJ/L2E2epmZNp3AFhf&#10;0UQcWws9uBHCUb+0iOi22U793/wHgfBEOIHKnwdkyWzpS0xKEK69CoUoDEVUbjEUX3jd25RBtWIp&#10;wlO6yTNTDys/Onfnfvfb1WjT30NSHV1N2y9JubXyhTDQaL+S5f/sbWFvrfXi1L/L+GJyZjr0/ZEm&#10;NHPCUwDYHAOmOMgZIygowqGYo69LCXLOiQXbNUxfGkoUH5aLdu3rj4L67SY5NjpccQH68uAAMIRy&#10;CgcOEP4VgwyTDaHEbnLEKfdGaYNxTsZJiO4qQqg7huz3z7ZiIipHbUx6BNCX6GRsKzw94+If4epV&#10;AAIRxVYtZn7Eiq40TsKyT2xjyoispN7o7sZDQjRAAjQfgGxCAAQIqPZrSyZBAX6HwAIRIYAiYXbN&#10;Y7JBL2b1TWz0BPpcQghhog5bIfwK7BQAIE5aq5hNxO76pUa5A0gvBYAMgJYiYDICIn0AQtRLcIQt&#10;zmDwxPodrOIf4S5LAninCma1onZHZL6671BQLVi+ToDrpQhUowjZotr3BPw0Yp52jw8QcQghYvgZ&#10;obggoXAZaSpsEEoCABQkINYJ40i7TpjrxXZCjwkTJt6W4AIRgVasam4/rxZMwPwLpNpP4f5WwkwU&#10;8HKVxda+pzxn8GQf4HAEwkwIpZJkwOSe4f4SAZUN4gyW7FLQwpjEgpcYiwrZ4hEIixAWxWQAQDxa&#10;ofxihNzmjWDhChArpeyOz0K+baDpCqphKtpBQ1asp/Tx7sR/Ak62yw4kJh7zY6gkYUxXQAIbxjCN&#10;Sh78IvSUpFRszURNQ8o3hf63bfsPBqDmagat70bxhAzozM5pZCh0bsoq577aCpSq6jDjzZAwT46D&#10;rxihB5T2K3RKBk6sEMC3UdrjRR4pjXYwIAAdAeZKptgNxt5uIAxubqSTA/MZDv6yzYR1kTByphA9&#10;ZRC0Rng0w1pjxqQ3IgRcSfomzmiFC4cbYkB7o/yFy7j0IjAkrHK/o/xjUpspBLkoJQ8qY5zIEQUQ&#10;stktp2oqgWAWIWJ3Z3og4Lx4AAAHYHQIbK8BDO0ikiznqmSoYjbO0oL30PSmRMxUa7Z7TlzLTqg6&#10;0sDcy1Dfrpsr0lwo4MYNywh9oYwAAcocZ+RNh+brzEiLZNL8j3q4Sq8TJxS2AvTdrpD10QEhMro3&#10;Crw2JMc25C8tazA1Cc8h6jL1C7SEat8dRmY7R+hOahbxwsMTBeLjwfYiSHKKCHgaQAAagaKIS6os&#10;C24zq+rHIvqXomoMoNx9ZEoqgTwSiLBpZ6ZQglAeAWkXAfQXQFpcIt8j5LMoidiNY1InYBoMKZAB&#10;COjoopgIYJAG4AAEIEbN0b4AAZoZIawAAaAZiRBoCrbrAAAC4DCSAJgKYHq3hz6v0tD4bMsTQsMT&#10;ZpxXsrssUxkqkTRnUgkwboqVwpy0xyhzBQRbge4fSXATrbhCqTyJIkQMYNbcgYIXJRwbqZah4j5A&#10;azIHAHoFIAAFgGFKgToSRVYiaXynYepEQdgPJTAfY2RESnclx0b48w8H4fh0YtoAYCLNYCwPYXgi&#10;YAwuwz4tz0apRsCsBr5m5gEbZfFQEcQ8sQU4rIr7T8EtTDAuh5E95NzUQoqb5XgngpIIoJwHYAAD&#10;oDQ4SbQV8/ZPzjY8hHtFrOTSJLSDT1hsBxUry6IuDfcQBlA1cxYwq/aOzsQqqDoAgjCiUtDozZDo&#10;Yzpw5rhGjyQibIZowwByjxU3lGiWDzamRYBUEABxsrrtZ7VSaoKELs03tU075kDKrC5TI1oMINSw&#10;knKxAgqxQEgAAbAbCQjmiGQ9stx2okhYAotV6CCqB8jQpros6EwsZ0bZZ+q2ktLnzHBnAjtei6zi&#10;YkxmS0Eg41zYytKEiFbHKp7obio16O451gcb0ly3E8UGUx0+Fikhibrlbjh5ZLj9QmliMkTxZ1lf&#10;Iz6F6qERz/sppuy7wAy8BcQWYOyPYIgFaSC7hwkyJnj0C2VgUQSKcPtKC+NQxcYrKDrngqIrbjbm&#10;VqdFBlChA3gAoI4RzS4ZgTIgoe4dYgofBKr0lii/CFTr1o6yCgJXa9r1pEr6q9QtoCIEVZBuoAoI&#10;QQinJapp4fYVsCYfNtZegzc4NqyjUMi7kc48zhCCiM6yDjY9AkDbSXY8RmAjQfYXANpBZHIdwb1D&#10;RjtRorFuNDECLtr0gggAoHAOYgoEUvj3jVr2RLYfbNYfwRoELN4dq/grzhRPhBAp8rAfICoF4kIB&#10;IDKpdYVyaRYg4fZVAA4L6e4wSLK0UiTfC1IfoYtsQfgeIcC4AAanQ74F4L6KIX7azobIcrIk1noA&#10;zUEljn1QMrUhh/ZQsBV7ErZsgsjpsib7r4BfV7cJ8bg2lg0ciCNq8Qwf7xT/hQVY8ciRTGqWRCpz&#10;TU61Cq4dTaYXwPYgqdJygsdzILaXaJhQIfjNYfYU6wifBbK5LS6W4A4L0X03RvNRolgc4Zokzetl&#10;Vt1WNQr7DzinYJoThcIckRgAAej+5cNH14JsACThoAwJAR9lIgoegc6KIYIQrhK357gDwHgkYaYU&#10;sYztKYFvA1Yn5zgAwLzkQmiMiNDtoAIfifYfTcbcq+MbdiJrk4ceYh5E4oj0z1Qvikgvc3L/xsRO&#10;EihdTz4/GOKoyDrsMy7rkOi12PmRsP7DJ8aENttgTXk4eGBnUx8NYodyQkJT9mRDCAaqxJZcE9OA&#10;DqzWAotHKd4gjuIXQhDuru4JT9x/wqRwFeuYOYWYYhwgIIA/4E/wBBYNB4RCYVC4ZDYQ/ohCYJBQ&#10;C/oK/wFFIu/4sAQBGY0AIrCo9AooAYJJpPIonIolB4mAY8AJbM5pBpLIZpNoNNYvOIRNpbC5SAZB&#10;JpzA4pGZ5Cp9BYtBQFT6HQJ/BqjRqfDpfPo9Nn8AX7LAHNJaAq/EX/M6/JJvVYPKKtP4JbJnHJdZ&#10;5vCblKw4HA2AHPgwAWRcOgApCqaJpWZtMrNFLXWJ3lJFj5LZ7rKoRZZzUZE/qLJ5zMLfLIXIIjqI&#10;+BLzNDARYKHArBVYxJE2HFZqiArKANFl9LLo7H+BCM3MczdeNLudkZvHb6ALLBI7cJlJdBe8hqJU&#10;At9ND0WIK9XvBUcsILv6HwezFKjoLBypDKMfp9Zz+ZGdFFn8HAUo+IYYMukCercjaZwMlRgmkgph&#10;Gm0KCH6VJzo+bJ8OM1y4L216vMs4zrJdBcOgCDkNjADSCgKr7wNOlCLKUtamIwlixgAMolpoDAIu&#10;Esy6p4u6qq2oawLalqUnaeaPkwWjgO6f6xqapKPj4Ljjo0lLJqEkC+pqvEZpey6Nr4t7IKbMT9Po&#10;rk2LWr6TTc57oTYi8zzguc6KulaUJTBE8qEkRmm6AB+lsZLqJstDGyA6wIAago1idMSZM2kq7pw7&#10;qYImyc+ve6D7qggx8HykRFlU4ABoy77IM4f0pD+L0yQ4f5unIj5TGDEq7gCsr+UIg0FruGwTwEGS&#10;aByT6CmWdCgI8fSDAMm7zqlEabtcjSmu2mghA4j5Yi04AFgKkRtnKmhUF/MabzezKcLqo6wwPTKD&#10;tAASon/a9112jbmXaoMhNMq8uxqsD9P01YD2iAI7ivMi6Rqf5UF6gpvnS0KsoPGj6T7ey6QKnc+o&#10;IqaPLCplfyOoKLxipEXOcpSE5NLVsQOn6ZIyscpRrMalK0xqM1Uyqgzu5ioKmlk36AosgNUtmROJ&#10;YCTH9jr7Tq+tL35oWq3UvCEQWlVeWoAB0HidoAA2Rg3oQe21gABAEAO4D5ZoAdUzzOh+7xmjqN5j&#10;9KU/NGXrfiEoo+8NQ5styISQy69T1mUfcQiEpKNA7vxczksQ7hzwX9bF5uQvHET1uyG6/NC41ZzH&#10;SdX1nW9c0kfoYgSLFiWJZAAKfcoQLosMYHgdiG0M9SCr65NFSrkTwo6Y9NvWatfzO69m+qt3ijD4&#10;qYx8tZRftNrsnqJn4lIBo8Mg2CmABclmYoAHGcFmTHz8X8oAB+Kj8kS6+n6mOC1nPs8J6ooASN18&#10;ETH6qokZQktk9LkplbS63CtYIEgozadWrnTKQ/hzBdV7vfOAZNAyMWjpPaI1VKB3SxQjX63p7hIk&#10;btgc0X1/re28D8AAGYN4VAADJGIhEagzxuFSU21ouK9VANBKOTAko/SLBlDcFI6EEyRG/E8JQVxj&#10;SKG/MqnwmjRh7DPAyAAdwngcN7JyySFIBR/rjhtDYjRnnNL6IKAsKA0QAAMCAoNRQAAhBIBsAAEA&#10;IwOkMGeMwa4ABnDIkOy4khMwLgXAkAAJYUggt8b8zVTKBnXuee285PDcTpJAZIY5gJzU5OVTWw94&#10;pC2VvZYcqE8EmnSD3VGAAU4nknMlTIRVd51oDgADEG0KIABhi6GUAAbi5XNSpIMDcHQKwAAtBisQ&#10;TYlBWnPH9G4dgdooN5Q6z+UxznjolJcTJlZHgBggHWAACocxhPCgge8/pUj7r2hEpiV5cWrFVVci&#10;2TpqC2vJZo/RLD/VFNcXVI1lTUCWMDKC9YAaQ4ZyreS8hT5BQjhQjKBoDQGAACeEqeqFBzmrnQRI&#10;aMj9ECJmOO0RN/ChEYoul5PQoCnVNErOQ012LojjnvI4xuCjDkqNaOnIyIRS1FwqY6th/sGnmPeJ&#10;0Xk6ZxWNE7JnB2VNFpZUmgxB8trAE4xciVPgnim3GwfP0/RMC8QxBsCgAAAwBVxkHBJXUAA2a8N8&#10;Wo3Srcm6/L0a4hyOLz1VFbpuqGKcqGln4JiU5z5w7CraSDCxxqa0+tbKoRNeFi0j0Inwy6p7Qaiz&#10;6TjFgq6maLUkI2RYjJ1UzRDR8Vdr6JF6ocSgu6Ijj6fQJeg0JA0L3skerktGGoABZB1WMEUFxtWg&#10;kLhScBEi6ojvDJ0fImyN5TwRbiVaBzWq+wPf8apgJZ3AL1L5B1NNBDiwWdHYZEBOLo0Gn0Tq91pj&#10;pm/NW/QmwD1ugGCUJpxgAB9CtCyTQfKS7EHcJndgvtBCHX1TEvF/1Z4j22ZEooAgWRbJkH0LEMZ5&#10;X4OnoRSV079L81XpocexpBR+0uIKAQHAcjqAiNlON4ic2mlFZMQUfYvQ+AAAIMsR+LEMmll/kBGK&#10;8W/RSOm0aPY+QKgsJoApbpDDpsAIQP0fYAADhdF1VZ4Zm4EL3KgOgZj9RfB+qRbK+EnjkG9bgAYL&#10;IsbTpmfASuACwKFr/wrZ+gUcSPWFxW6ZeBOi70sIVeZnlk3ploOriM+Gen84Jk0lRqhPrYHPSFVR&#10;ZpeWOj/HOM4AGPc1TwZ0l4jIBwti1g+dI4pZR/D7HrqMVD6DqHsKePzLYBgvi30k4QkS12ojlGMR&#10;8UAPlmqX0zFpuRUKdRdwEBsHpBW34sQViio9USRASBIAAAoSBJHR1GKMIxUq5spoA9Z7SCKmlfH7&#10;DYA2XnYzkIKPpJY+hU62AGvmUq+yk4iLZKyFW6Ev1CQUQYftQYYmSqIn4+VmS54rJDYa9ZZoPP9L&#10;6y2wWd2t3onCexe8pJsEzi1EynF89tJYoJEPkW6LB8JqPT5rmDioXmNZCE36XiYnx2vs7SJYyCAM&#10;C9l8g4thZ6sCMEkI+nWRN0r/0/qHUepdTKI4HqnTyILawhdR/UIlLaBcqs0rMSebEM7KmnBWmC59&#10;nKcwF+R81AcreQZPHCZSiFuYK8+1zi76J4iPs1ORQubWW3opdN/Hsr3UdlJ+gaZiMl/MCYNCxhjE&#10;CkCoGmXbqeJd04C1prjSUQodP3e9j/CSCURKgUh/5SGnsiSFoHBrJJvBhCQSIDtzBVm4AAbqciIv&#10;Rs9I4b1GlV+JWonjv3vp2FVKuIVswkVvyvv4cVQkPgWyCj0HsQUR81z6ses6SeEPFtkpaXeuzFVv&#10;c2nALGP4HIKEBA0zx6xTZWYtVEU2MIahHxhoOp/sEkoeDLYf4TJWwAIeb8JmCci8yoZF415lDEwK&#10;aSIAIFwBwmjkxyIm4tBjgqBG4MoJggpHh6ju5ohprQ5PZA6ETHYmgdgeQgoTIWaEaeQvpvIjgr4P&#10;760FMBaM5p7u5mYyItbtjxLxR544b7zPinaFhKAqq6a6Z1sJjqEJx14AKIAmgWqY66TmpyYpgB4B&#10;QgqtzeiCB55LMMCm6sKBkErS5fQmYexUgABUw9ZLrO61jFi1gQALoliy454fobpcwAIUwYDQwtKz&#10;RmY0SgJQgE4D46gMYYY8o0A4sHQghDLahgyEq6pyoVZSQAIKgFypKgKZQf4VUP4qY/ipZao5Yyjs&#10;An7jBUAjhmKqKiSxZrJMr/otBSxrDG5v5EoApa4O4Kymr1RkgU4Xwj4bpCy9y2C26k4mJBZlYzzw&#10;SzB4a267jMj546otSzQ9grA3pwDPzCRX45ppyorwEIas6wJoAk6EpGSGB0KqTQzsI5j/pxEDK0Sl&#10;Y5Qtjrw1hogs464godIeQeAAADQRgNxtRtgAwA4BEO7voj5urqLrJdT6aeQ9xM7xJ6ZsL0Quaijq&#10;p2Dqy6TTcX0WApx0Jykjh1CfTmRLS1hFwiEKCnrmkhRPI1Zlp1EUzq8mpP7zR0hTx8DjYg4WEnx3&#10;B3Qg53h3x4BOSgz4ichLsR0MAzhpTPUIIysH6cqfLiZgjFTgK6IrEX5OR5opLTIjBkRqRQjFqG4O&#10;CKAXIWLYocYcJiz4BLbzp2Lgo9ZmiAAkCPYtROzhq8aBAjSe6Ea07bEqUJJRLAKKIi6hy+hSz0aL&#10;BojSsow3oyRf0sA0MBxyg/xErh7k6V7hQsLuJDxorSJVwiyHEXoZQY5BwaYZgbUiztaCCrYziBA5&#10;IoEhwMqHL9QqTT4yAUASg9UhyCJ6agI74gofAdUhAeAQhHThIiyNQsrLYsYAhyiG05Yf7WA7jMRD&#10;oBAGwbwAACALoZ6PgI7+AEIEYD0IwZoZYaoAAZ4ZAbDhjfoyCR4CgAAJQKLZEmRwUc5vUrLlC64g&#10;yLUlAy75zbTJhwAziikkhTBf0JL5CS4vMrcIR14fCWoUwTrVhl9Bcb44IMYNiHQYIW5Q4bobxczi&#10;ZGMiYgoG4HAFQAAFYGRYgTwSYV7F4iwdQOit4fYfSJKU7QLujTofgAKGwlRXrLgGocAAACQL077Y&#10;EtydDcUIhlKcziJHx1TBLBsui0BPZ1I6SFjPZlxM5ejNcIrlDfoob4tBQt0PBoIiYIwKIHYAAwA2&#10;oTlGBsInMUS5qitHSsp/ImYAgqIfhk1Eqvp5wlMxzlUrMuS1Tebuj1RYDbCUyGbvwiSzSq6f0E4x&#10;ylcuB8EQpeql44JTr4zP6Tx4rsotpjD9T6M91C44a1Cla3Baiy6PYlTU5xYMQNCYYAquIhCurbob&#10;AbCRY4xvw8D+smx1hVwlsyFSKIkxRp8QlX8edTD5BzTLZFanNVCBrtY7BVk1xvkWicgz8/UuhBSc&#10;7xUQrNyo1ZaECUyN0kZllScVwyhp1P6cpOAkZ+JTkMaGUEgncORoA7SGwmU/6eJoxLBD6hJuQ7qu&#10;RuC4oWIOxYwIwFq5kL70cirjUejk7wkl71UvjgzSLaBzTZoltTjvjziI5+R/TMMyljtahgRECPdM&#10;dKjRLnswDmrFKidVCnFAysynAAcLgAwK6a4tofQVw8gf4e4eKgZa6b0/8niklVjk6DzmZvUbqlzL&#10;BLxNA8IAwLRJwyIfQUgJQkJ8gjzFo7Ap7CS0cWK6zFMuRG4AoHIOIkQEY2Rxx5JgCkbvbUYXzH7U&#10;E74AocUP4lESLsoqjmBntOxwoggfICdFQf4BqQYkLjAhz5jLoXCZcWpNTk4bbXwfQZYSYqx5pMRI&#10;pmgAhaIA4LDOjEbkVsouCzJIC5wvjTMaIrqZikrlQ+5go6SC71q7LeactdYk7jwuMPEQqqEwRvbF&#10;gsx7K3TCqyYpIdE74fYXwPpzcpDaDLpJz/ojDLAfb7IfYVCYY6hfMuAfhUjLrL9ZjsAtZCYcJXIA&#10;gUAIVabay7iTpXkabJjuj1AfQDaSrbxcYsVQcuFzxgwAIChYgAoIzIaLAfQUR4LIELg1jky7RLjP&#10;ZUCKK37LgLoXLNiyQfTWYfIU6KDIDfi+gqjhVHgnBG4fznLzYhzE1UqbE/1QUaDX8QRhyBaIiwDF&#10;NL89xNku0aZLzBS9rxlqsl9RC+yBlap0eF9uUi1tCwaxE6ggyN0hlRSrMISwTZ+JikkadmT6YBYL&#10;7oggzozpDpShMa9YVYeM+NGNJ14gIIA/4E/wBBYNB4RCYVC4ZDYQ/X8/YMAQAAYFBQDFIK/gBBAH&#10;BoJB4tHIqAo7BpNBZDHY1FoTK41CH/LZJM4xDphNorK5VE4RJABKZxJ5ZFZBLYXNoJBIzDqJTYvR&#10;pBKqRPZvS6DKqZLpvSYnMKdYKdRZ3O4JHKrIrHWI1IQFGn9IZjOopVQ4Gw2AHPewAWRcOgAoyoaJ&#10;3LY1EILQpdTKpUpPW4o/5TXI7WIwAaFS5JFM3daNM8jcYrUH/QMvKYvGZNBIlBJMAS+RI6HQrQVW&#10;xAA/mw49HIZ1ROBPa3r5BkpO/KNGtRNgDNQFjLBMbRWoVc59Pc8/ojQcxBQHrz0Wdy9XvFUcrZZM&#10;br6oxiH9XACBOpB9BRunbLLwZbvoM/B0EoAAKIIbLItSppYxjVm03h/liZKKn0fTeuA7SOAG7r4o&#10;KfplngipZncip+MiACJK6AD5RHEywNY66soI5CPvkfwSAMgovAw+yUJ21b6OQfwyCYoIMAkjp+Na&#10;TxcqCdUOroAiPn+GYTIqIoYOAzkdRG6aLNadp6oqTJaJ+k4BH6pcLtGlI9i0+ZsHIjpaGUip8Hy4&#10;IFASjoqh2oLaIYgT1p4yqvscximqsnioqa9iXpy6qx0dR9IUjSVIpiZpuIqW04o46CWNQlQJAYoI&#10;1CbA6puIpygR5FVJpiAB7zoAJFFUjoCR4uqouKuo/C2ytAOEbhyqCUxgu8trhJKyL+IwcU6AETlg&#10;wshTpqFOiCAK4CTR5ErPgBLwAgqB6KjOvIAECLkrK4pRt2CAJVWJKyVO2jKPrLBKpyynzPUG6b5v&#10;q4iORK4yM0BQFsouyzrIwzKfLiiTnpUAb5TJTapAVGoATmx6FU80atLklahMSuCDu09LCu5TbfMM&#10;trLOTl2OoEzt4sasqLMiprtNc5rEtXkqKXooi30CystW4rKrOnoCBwO7tAvwicntK7iKIgjgBauj&#10;rRaEk7lQPmKMI/FLHuMqynrg5DMI+dJ5neAANEWN6EHtuYAAPuyZRbq+Q0mhJ+n7tGm7G9ePNGzj&#10;t70mTU0KiaXb9bO9xbgnFWS+kWokjL5a+hK0QykWWZTwcWoO1uBVa+eyvW02N0bQpXlQUwAEUR5J&#10;gAbpvm6AAEATUIhiGIoAEGQpBAADYMAtvnkUgfZ8S8RxDkQABRFUVgAHYd0QAeCAKAAJQlicAA+D&#10;4O4AAoCQILGjPTaWhZYfaAAp/ghAvCuwgeB2IUCro9vOSuy7sFdIsUs5hwSfEzKYwIAToCTloH8S&#10;lh66XFwCRGYx0RcDlFoN+r4qB7yCgELOPsggZQ2hSAALoWYxgADkHEOljTNiyOLMorcs5zGdkzWy&#10;aI+q8IWn0dMQhoRpSmHLISvo3JG2EmZYWe810PCMFLUSUAwyyoKFSK4UAsRUjLFyULANTZm1am5I&#10;ujw0ThVSw9cEi6Ip1i3kmH2PsiQZg4BUAAMkYw0QADVGg7goifmZmqLMR01AAXLgAXooguBZ0ygA&#10;DIHAKbJz6D/IkJ8SorlOq9ZcfWAL/iej+HwjUcwdgllBJSxQAZNlsmVYSS6MbYTHAGBoOB94qD5A&#10;hBEB2SxBxmjKGuAAaAy5dtSMTFOIoAAMAbe2EoKIPoCxhaw2WCSrFSvJi25NRrS5plbIOwuazLGQ&#10;L3hi0N9JCJwvrUePhjIpROC2Iw6qSBTDvtDDIGwKIABgC4QeNwbY5kJmeJWSsHAOgVAABaDMFIAB&#10;NCVFS9UPIT0SD1RrKVHihAAD7Z3RBEkRSPrZJchIggEArDNAAAwHY4ZUImJatuUaOmVQ7MnAI66K&#10;TftlKsoo3JkYHFfZbRIrTKaNUuTQYkkkHCYFta1D81Jn4IKra5N51EOCUhICeDwAAGQMm1FAJcWE&#10;4F0sQhkTKKE/ICypKeWo5sTj9s0Moatna+h+kalKRtlplHPKLkBV1QhbUSuBKPEOtMt4aMpJRESY&#10;E00/kNZYQY0U4Wjq4gIq07s1inmoZkVdn0VDqkhg405M8EyJ1CrO0wgoYQ0TzAKAZa5BwSWpAANk&#10;bI2HIyiaA8m2RDEKsalOy1r1Fyu0tWSa+uTqCX26aPOJHMgKgUyLbD2bjU4i0SafSWxxWJhRUZGi&#10;ZeBbLMFGLer620l6LxEQMyq6bppp3BWmVM6MLaYzrpVGlsh8Fk06LofhK93I1oBtKiRv4ABZh0Bi&#10;AAIgLXjsdpmsa6xMWAuMUbVqxDNGtz9ZJENyBwDfFCJJM000B6bXccqYl08Wjr2DuTU1HR+YsKCw&#10;pigf69K301wbTKTRvyalprmbktABU7gFCwei4w+xWprH+PhDpjiXHNbEoODTCYdYgOCqmHswFB2v&#10;WwR8AwWxakbI4PoVCQWh2LLk6rFxjmtxQYC0CycYT7TdRODgOBQQRBHwbNaH5nWxXRomLwPxHR1D&#10;OI2QUAo4RfoaH2SVilhUSHKWVFsyaJR9AaBqR0BCRIdXGKsPxOgBgvC8vYz+W5RzIIkG1lcfozBL&#10;Onw6/oitQszFyWuAcLYsmiOJKreS9EkEsKtwsi2KFaFjxmVwompZq2D1rvfjOl9uLJ4mmzEVq2qC&#10;r1LwNFhxRlzOVH2pjbCBN7FFiH+OekA+xfB9mCRuB2FQAAGCymE/O3B9j2omKeechLTqFjGP9OgB&#10;wuC6mHiUdY0ygiZSqvyB+zqtwEiaS0j4+gPBBZFseI248Pb7YftoCYJEThHEiTvLIon8InAXE068&#10;Y2tqtuzYYgxiADheSTECpQAR+D0AAPkVMJM/cQiY1niNJuQZht/gw/S0sYk0wXr86/E8wLYwVGDG&#10;MGmFzDLn0awLXi3bRgyQ5rqB9dkKzUyTJjQS4E16jdYl/R2OGOrGQ1XHTbMlca3Hvq5P9E2PjSRo&#10;fhIQGcqIQLYWeVwjBJCMy8priLZ+D8J4Xw3hy1zk8R4W2qK8Qya6PJmmKt1NoYyioA7O0Iy9ayl2&#10;a4mMLuWOsPr3pGSnCWK85dYmDFFTxDmiVSDGy8OlBP5Z8pXZ0DN49d46sGSorxX9JXKvNsfOAcA5&#10;LYvY5y+l/AAKQweEulapJBoNo7mMo4GIyRwuJhjRnORzTqi+zSqGT8o6jqhbjiGaR8GEJJQQOG1H&#10;+Kw3AABsUk6eXXepdZRxbgxS3y4mSJ505oRLZhUADg5e69CNK4Y4SxJDIfwPgLAoJugAARwV7uAi&#10;hq4uTF47iug+o0pqwARJ5kqF5qwAJqJ0YqwfoHQFCQgIYGg6icZVLsY1wQIUYgoA606YDVCKYzRo&#10;qQgjQWgdQjoZIeQgw+Qgo5BDQgwA5fK4RJ4nz6hE4gxCUG4gpi4f4OAvIAIBitQ0MDCYAMgJQgoD&#10;JIgAIVAYQjobSkgySySMgiJCwP4LpkzgxK0GR6sIoAIS7WAipGTlwgxoA5At4j4foPhc5MhEoQR2&#10;BE6sCPkAgf4Ahi4PUCLyQhg6SpYtbKTMbWyLaQjzy4DtB0TzZST4DwsUhvi+gZ5S4f4WpOKcSiQ7&#10;ICIBwioNSUJorzEUT6TSjDjzrkwAIe48of4RYVYkpej/hExbYP5c6xhoofwbxNwAYU0NCJS7w3yI&#10;I1YXhDoAIYLIZbkW4mMKK065sahlwiQfwIgCIoIIICYjofMKgQAMA6gqLB4bRYIAQVQYEOkTj1xf&#10;CGzPqbzEZgA7jYT3xCb7aMiTKABUsNrAjba6UT7Z6sDnBmBl5eA6xRDiZZQxwuKjSMpiiAS3wy6l&#10;ZKybq8prItCd6dpCYpJRIucghE0GUSyIcUxnKUReIrcYsDRob9K650Zh0lBqUNj2ioimsiLaRnjn&#10;xQzDQAAdAeZEADQRhuIg5ubdwAxu73KbKZrwofhIzoBq74icMmjGseQlJvx/jW8XaR6bDErFI7R1&#10;KkpxBr7eiDhgaMjxTBr60fzz6BazJxkXaPkrBfotxM4EIDoDQAAcQcodB5ASQTR2ANYMYK62Qs8u&#10;bJ7JhQoaoaQY4AAFwGKqR5BrAUIVIXAAALgKQIcSo0ktAgx9qrJ+CRog4LoLJ+oG5/CcIzAkgfpJ&#10;7ozRDLr3LIqoS7TFLyZjRszaI1CvMjCI0DEjRlwuMazLDSitglTB8nIf7uoAAMoN6EgXKE4AAcYc&#10;L5Q7zkAuY1KzaECuqcCBJ1aQxwkmo3Jy8Exzc6s36ByDBsQngpE58lInjRbXi+gqE4goJnw7qtpA&#10;8rJj4zk9U4qMEtSCY5hsi3VADQzqr8C4InI1ZEoiQ5AM4N6OQZAYgaQAAagaJ3DkkvzNUugixVTL&#10;rBAggMgN017rTWwT4S4WLbBk9CDkTXyko0okwdIOKeYAgxZXzsjk8BRhaVgHIQ7dwIAOwBQhgZoZ&#10;IawAAaIZq10uywZoQC5IZ7gKIIE9wgUKJoEkDAgq7DjCD1C+LAgqMEcrMvSBRzywEtb0IobsU9lM&#10;rxacwfAAAUoTzK4mAfc+omRoQMYNSEgYIXJB4bobhNw6AlxhYigHAHAFYAAFgGZAARADIeYAAfgd&#10;cWQ55sREQiSDxzKIqU6zh0wCIOxJIAwDdTbE6dZm7hrTrDpQooQfqtRzjF6Ja+rYCQ43Jh7tpg8J&#10;tOxRCsinCmsV440aZ9S5CF6PZmicRW7UxnREcoYIoKCqUwp44TwSiSkoLbUPy4zOo/TrMucI8606&#10;cHiZoxD1DXouSUcucbrszpqbq3A/g16lscqNA1ztckI4LZ0BNcLaI7cmsi7bhpj87/DC4uSQp1Sc&#10;b4DXY7Rx4s9Yjfa8CYY4yocP4lRbciqJkuiMYMQNQKC/EcIgq1LiwbQbQbKksrCMzxZSY7SQdazW&#10;KZo0q5TrbbLpBr6Ja7bWJeZsrOc+ByDtNNb0KKbQq9dMpXyAaIxhyx7qr10JVqYui5SxCAQtyA4y&#10;Y4qTVaE9KMz7EPw9418vjXRFrJS388gyadkihzVnIrRbJM4Aq/Jvw5AWYOoGTAAF42rfb2bCaKD9&#10;CQiRNXEoc5jyAlDrroQjthy4IkqsxssEZpqpMTxSM1T6tprqdqj2itDJlHTh7GDSgAUJJo6Ma6lj&#10;pZES7rhEwAkJgAwK7HgrLHzIAfIeKP8fsiTGopLZNmBmhREOzqFryzAtIyg+TKoWZmYfQUhUgipE&#10;rDDL9jicCaK5TrLiUJEIwus64AgHhuIAQEYJE99XSvgxq+df4fQX4PYjocyO0XIowAwcAX0Ka6Bk&#10;EjLKKKkuat4fACwGcG57a4cko7YAwLk0aLIiY15REm5EgbjK4fgY4StAz0cmMDkFMIw+QA4LV5Eu&#10;09JmYropSQVi1MpZNoj16F7bNCDxyIMj7EypKAxfJXC3A5LgoiqVhijXRK98SCKbV8qwUAppxrlq&#10;S8of4dQaCiYXoPjcg7kcppomzV15AiCINrtTg8ofbeA7zedIjQbKpJIkojodKOwAQTVvSr8tb3NX&#10;C44n5m4j4fYDs08KTrEyyIUfJpgChKQAoJASAyoiQfYUQ2RE8Jg3JegoTCzJlCCvJhKfojgA4Lrl&#10;aHDGgfTmDLU14AaQokKd93LujC63yMUUUeQz1XMh6zLraMab8vV8ruDnSZ0P6lKkyzFFDU4tQkz7&#10;VzBfKpwldxsvNrh1DXLGwxJpUULSg4EJMEN65YpfuMmKKMzDMhTnIqInQzNeF27IlIwskjDEYsqM&#10;YBYL+LYgwWoWZMII4JLOCPwrA774lmOc+dGdOdAgIIA/4E/wBBYNB4RCYVC4ZDYQ/X8/YMAQBFIK&#10;/oMAoW/4xFY1CYlBQHCIsAH/JYJDoNJ4KAYJKYrKpXEwBGIJI4pHZjOpLB57K5SAZ7L5jP6JFAC/&#10;pSA4tMJlMJ/B6hG4nOpHRKlGYdU6zJqDGqdQZRBZZMYTBIxFI/CpPSIFDKdNIPOo1LooGw6GwA57&#10;4ACyLh0AFIUzTLYJJX8/qRTIu/JbH6FNJdNsVJgFabNMYFEqVFAGAqQAY1ibTka9NYNOJNTZNFbe&#10;/wFdZTEccAgHV9hFTARIKHArFVaxJM13Dq6RM4s/ccAc/FcjEoIApDZePZIVFJP0cjOtXmtR0a5x&#10;37b+P2LJYAFs8Ppj4WpM9XxBUerclM8PE9BZLHiejH/u1DDLklzzpa0rRn2zgdhWAABiIGKHPM9a&#10;UnyxwAESVLWoy7CWNAjqygA/yUsu/TTxAfC0EycSCnenyDOXECtIKfbUIwjQDoMujWnymICpof4g&#10;AcmohgnEB+xm0Uen+MYkIKDAIoqRJUJMfiJOOzsYI6yJ/jkKSKgQBDuxg6yjsyf52HiipMFomqII&#10;q5qXLE1qkD6LaCnvHYAERKQAgKkbMQG5CDj6LiyMcm6ETJEMwrGls5O8s84wzAK7IVHKFsQmVG0y&#10;rqZKjRC5UlS62VAABnG6gpbmUgzoLM0UQMSkwJAYgo1CfTVQ05Tyz1JSUIpIoqWH+fD4gARRVpE0&#10;KCyrGCXyoipAC860XIMAiam6ccQFQYVpPunNNH+WUWH+Zh5szRlprU1rVPiggDJifVqMssg2g9EA&#10;JR60TsOUgo+i7XqVpKbRyoqVRg1AmzTKDAEtPIzLDW8lsBoEtT8v5ZjLUU07KuctyJpyt6mPMsiQ&#10;oq5bmRLc7QJeqC1pXCqOJqAcevSi6Jre50QKaniMMSjWQ2m2FqoEzGVpxmDRLApTVvWsaBI02KyZ&#10;uhk/q8yCiJhp7kojBjNJ7jKLUxFq16lGjyNsnavItmjuuOqGb4ltyi4ir0PQCx7VsxscSJPGtXIG&#10;AB0nkeAAA0Rg3IQe3EgAA/GVDmE3QY/NNpkft97+g7YtxucSoFk1q4S18Pqo2KjLDjiZ1vldz6ZE&#10;sx7JEABWq0kcdOoS64YhrEyrsG/PIpq49Pm/JBODoMAAbZzHXBgCxuXJcF6AAdBwGYAHoek0DCLM&#10;ulqXxjIQaZwnOAAVA5IiCrXXVO4YuJ7HpwYGgf8yDAsDK9GIYeDA8DgOAAdx2DqAAEsI4QwADPGq&#10;NshA2hyPKBEBgCTOCnvAFiLEWAAApwXIQF4K4aAAA9B7ARyr52wO0MMiJaSJFAHZNc7kli+TXEdI&#10;+3k7jwCSs6NCeY0qG3VM5hOVQzzcCXnbXgAAKgYAigAGGLcZgAB1juRYnBRawT8EKPGTUyMLiaoS&#10;dTDWEhRSLERLSsEAhSGNwjZWiQyRQzWkpH6xSM634WqAI2WAn0bITNyh6r1XR2GwFcO6UdrY/jmn&#10;phGd46JyDXsOTC2sxROUEAADMG8KYABkjFGkAAaY0FTsiLoR9EcVluNKQYx1ATPFYBJCcD4AAFQL&#10;JPAMAhJJrRQCSFiZYjpjI/u+KAo6KBSjRkWHaHAKIAI2ngI0ZxrhPx+ABSqSlasdGrAAC0MZNAAg&#10;KD1QYANapfIADSGaNhGLwCiAZAyBQAASgpA9aq7Ai8MGWsrJ4c6HZQiSskWqzVmpAmhIihillXTJ&#10;CSstUQWIqZQodkqM27B9Dk6GEHWGjsUonRbEtOmWAoJKYVBjDWl0YIulVDcG4wM9KcSwkUBwDoFI&#10;ABsiKBDSoVi7pDmnPuWiNbOT/KNi4BMPYtQAAEAuPdMtGIvFZZE7Qt0QS0j+NGYwAaHmJR9OxKJs&#10;DklPsTNc8AlbUJ8GVck482Cvjyn2hWpp1aGVgtrIy29pLbWDy8d+QQIwUDAgeA2BkAAmxJCvRAAU&#10;jtFYyFkJGiCRL6SEGVH/YFkRMKMGmUA0phKrTD2KeBVphrH1GzxnYTUmzUDLk2TK3MujYY/IAH/G&#10;Mi9M1Pu3KxIqgsayy2BJNU5T5P1dWjnmzRShR3fq3aoi2sZIWTpsYjEFh9sW7kIDCGoKAAAC3NIQ&#10;CS6AABrjXGtQomhsaBUNu0psfw/LNkYHmPJcqtyEugV5HlUB62oljvMZkBQCgFzZaEnKPsdCgoVT&#10;EuZ1BZjXyFPtFeMp17F01KM3Q51AnHrpkVRQrRBJmu3Y/DBo1srBIEQzY9qKrIbtofOWSfx9Wols&#10;j5fguqrSbG5hc50mJV5iM5Wrc1dzlTHCxDsDQAARgVvmlw29gDqLDqFc25InRPI+uoNNKKqhVFF3&#10;7wWUmfF+Yqw8rIpVmyArtFlVggzAcEMeKQhFadUCyXHX7UA2PIqYbPolAGAkAABgsLHKESMfQrlC&#10;ABHqO6KxQSrRobWPxETCiY0WrTmAj2PiMn+I7aEhrjyzNQAMFqnhJR8imCYqvELbTckVwov+saYt&#10;GObtXFyzVPQdhyRACKI9MlXRZw6q+HpKCKD7GAH0kw6BmrKVIRQAo4ReGuRnb7NEu9CrKNDoAfIH&#10;QhEiXdmOYhjgDheFy2lAugVHNDdOP4bVEx+DMErovQC38BEtR6AcLQsosrdwNPRHw/yJGgvs7Rp2&#10;B6xYdwdWnd5piTXAoXmgqcKoUxXkTlXf6BScs0kIj6ZkeCnGQO46k60pNNIEppFhYKkaE5xhOloc&#10;8Sx9i/D5mHEOhdyJraujBCI+5sD7FSl1EE98ugAH4jMA20CTDquqAITQLzjEXbVZ5VZdQCEdH4WD&#10;oMikej6A6EBZE4dvpt2HWhzHIYrgSBLT0JAj9NEYH0KKAlzM2GZsxBC/KWdhFQZ04sLm0drIAh4A&#10;EfQ9AAD6FVMM2CPVJHUw/vm451NRd3vQmU1j54aI4UZlEAmJSX5RclYxS0omsW+alRiaLDmvxsIs&#10;AOoXUvJqWIetQ5JIWz5csVGiFNGLA1oy2SjzOaSEeYIvDE1JXWEnTtg2BLJs/J38PVl8hltUCWeA&#10;XzQg4txZ08CKEqI5niZuZu38353z/ofR+lQhy/0/rI4yixKtMfJxekyY3LUOZF/9m6lgmgO8zXXA&#10;9rVeUGncnOQb++myLEMp9/rZTHtin8uHXqrHhXpx6rQzRm4r7E41SeJy6K6hD7whLzj/QtpR7yBh&#10;S3bBbhx/Z/gvh8Qv4wIUgKgworCxRKx86iyHLhD+ZuzipiLPYrJQzH6Y72LTrYBsMARRrxJGo/If&#10;4MAI4goDwCwkwVZbYAIbIcjSzdCL6O7QojicSW6m78D/KFCmprI6C4JrbsRqJ1j8x24zhk4lAPY9&#10;wAIegewgoRw+iQ7FLRjLY/KGsIxAqzwnCm7zKxkIhGA0YHIE4ioIQGT9gkhDbQYAJCggoQ4U4goA&#10;jly9Q1DwI6r978SHA5wkYfgaruAAgVSAAjhp6mqbAgpWYhJYhxZT42pi4mCwIB4iwOoDogroYioM&#10;gJIkwDJJ4fxYwiofJeCxh3rQYAAOYKogoA6WLhy8gg5M4goTKibv5LL9YfwPQLBEyIYRhY6FRhZs&#10;4rCKoAIP5QjtiOUE4qL1RUjfpjyo7VhhzwL3pTim8bz67/jv8cw6xZa2DjIZobQgoXCJaoImhiwA&#10;QCYCAkwNIJcKrJTJqHUCgojxDYTiglJO4ioRoViYiqQpBqyL4kIP5aLUb+ofxa5EAU5bbviPgiwT&#10;BbAAIchkhGYghfBSRVhz5SRPAABMDjIkwBxp4O5eq7ouY1yiw5YPxf0foAIbZgYAAVYYCNC9J3xb&#10;y0SnCsglhjZbhiI8xZbe5VrD0og2A2ZLKgRSjJ7DYnho5VwxSjC1C1rDoyYmrhhSKz75QjA6Y7Q0&#10;cJr+LVbdhGJjzD0JbBqxywhmrJBQDgAii7wm7xaL5sA6CFryCXi37Q8t586wKRJGqMo6rPLeTLI0&#10;AkKQUsDdprjXD5QokNo6gtCrg1jQCMC6wdIeZFhwoN5xBxRxhG4qRSK7D652c1DsMETkJ2bdUrx3&#10;7E5ih0q8qL5rc1Rv7eIoUA6gjkCnAAMkJD5Da2jJz5iEL3s2h2EqxWCqzfC+kQwdwco4oCgDrqog&#10;4cgdIdhwgCoB5vaoYAAKwJqdQVgWp7wBwCQC4AAd4dYcx4J176A44K4JadQVYXAYpu4fjmMpzVpd&#10;Q24AADwDBIIccz4AAEIEznQbga4Zz5p2YWVCKCyDAg4LwLKDgHgHDZLejhLYbX45gtENJ00/5qhu&#10;KCAfqTyNraYrMgRSSRg7BtaKR8855V0gSrBAT1LLYzLfTkL8jaTRppRP9GMsR1K/q9gnZETfDxIx&#10;4tMaBmCmJAYpJMiXrQLJwpzVcGZrgl4tbsgtCOKzwus56e4oaUgso/7yD0CT4zRCoAK00ADJwxTC&#10;aNEdhHC4j/zIyKoxwjAMgN0XIZgZAaaTAZqBEb8G6Ea3YjgtI5pXcB6FI1A6SY5AYKoLgIwAACAC&#10;C+IToSyWsJIjzM81DPjKghI/IdANy5ZGYiQAy0tHZ2gjAkZrLHsZwlICoRbcxPhI5LIAwnL0BGhj&#10;YxgDIDCcwJYKSVSrAoU4gnC4LFsGlG5lbCCeQ+yOLkKPJ0kiR0EQ0tUf7dSqwn1KM3JFs6JTNbc+&#10;QthCYfCiATynhaTWBXAggMgNgKgAAYAW4ZAAAbgbsIcxSdolqwICoeYFoAAaoPQEz1igw77k0b6s&#10;KmkTIOR6ABgEAeT9BvUE0rTa7P8f5lT/KK8a5XgpzvI6yRriMCi9AnsjQiqKtirMyPjwQuIxFT5L&#10;RpTxBDyxDREGjRbjIyII4J4HIAADYDZ4wToSY+k2adxb5Ns2StAtwnMzS4BpoyrdVFRnKyI/SqNo&#10;rC8G5NrIUCUXy40Kr1a4LJx0CMJPxRy85D6FomBpSr9aD6thVbz77EMzAw5ioqrC1DtkKqguikgj&#10;NFTH6F79tR0xR4Vg705ngt7d1kVtZy4lgMQNJWwAoAzuwgy6AEgAAbAbAbIrx3YkY267MdK7Ziwe&#10;4e8MIBl0tz904g4YgYleqk7GzVkRNbUcI6rzicUbQ0ERjYbb4rB3qZqxCippa/Y+8w1kDYYky2Bh&#10;DiBnVD9V5i5Dw9bFlbSrpurKy8kOCRSqRuRQxk54RLTvzJcPbXVyCYhfYWIOp6gIwFp8wlAyArtH&#10;zRi2kG8AZXJzaxyrJSpOKFJlp3iE5mDEqpSLpXD9ycInQr7+z1LHrJ5CCLpvV+jPUF9q+AAuV+Rz&#10;bC4iwAjNgA4K8MgfxGYfQWAL4goexFj1ht6qb8RXtHhEpjdESpAuUo7b8wJD4qwjTR9dRmAfQUoJ&#10;rS0ouCUpIrzb8bRMK171Y6grIAoHAOIirVDJ71Fu2BEZ4ADjrWgf4czW9daeqwDNrXhZT0Db4fYq&#10;4ApZc/0RJzYfID8VbXC/M/jNoLraKODBtKJSobYW7mAZYShXbIzx8lZSSbTNoLLc1ronxpKLU6FK&#10;z8kqhgAzF+yx7QBdNRLnbh8ptrtkqsqP6PsK5uFpRuz3VT2H5bk5l2+BthJqBiFGSCCxtsMKZVgj&#10;4dNBwfYXgPzwTQiqgijR7kjECNblGKIVCYYityVqwfheAAwJoTIgoSs7K/x0WHZeSnroWCxEQBQk&#10;wMNeofYXoOos7M8FUb6TrIy3YAIClyoAwI4SSzReAfYUFSpxa+KsbviLq/zpxMVji4wA2Nsp1KYg&#10;ofSbAfTlYkSe7Jo2Zc7wkQdb9F0CM/+GWHrqUbLYRVpRhVwpKzxtWgFUeZbqF/mB8+VK5nJb1r+h&#10;l/ePeCC4RlEJjsSi715W+ILvpqS/w7miWi+bul6/NguAwhQj7KL10iT0I9QggBYL+NwgwWgWaiYJ&#10;IJaI8So7w21Ol1Gpepmpr6QgIIA/4E/wBBYNB4RCYVC4ZDYQ/ogAIJC4IAQBFoLGIlBYm/4wAgC/&#10;olHQAA4vGoFCIrF43Ho7FpRCJjGopBo0AZwAH9E4tE43GYNIokAozBIFGKRDKNHpZCpBI5XCZ9B6&#10;JHKZF6NQgDVYdDp9NJVTY3MYTYI5NoNX7TaLPQLbYoPKwC/37Ga5B7rFpNX4wGw2HAA58EACyLh0&#10;AFIVDTLYvQo9MJ5OX9cwBIIJO7fMI3QpZN7hEsnBarIaEApFIosAqZj8rLJ3K5FHpNZ5xGMxJ50X&#10;yJlQ6FIkrWLF2u45ZRrXadjW8bBAFVZ3MJpPZ1WKJxqbc55cZHNs1QOlJLZn5draNzYKei1BXm9o&#10;KkFdGehS41Wp6/6q/9ROa3ttjV4wgT8uk7yrIeG4TsqIwawIqbwoQfJ9oKRBToKAgCLanLNp+jii&#10;JwnzqvwzqMuTCyLPoiRNHEi5xLqtyxuKxjOH4gwDpYeiDAajZ8oMAzyAAfo9sAAQ0iagoNAkiREl&#10;Si58xkq7xq4gaLjqK6CgOAr4Kw6yGnYeSLkwWSRo+qjGO8PYsoufEdAARhWp0yiZqwyC6n8PwurF&#10;KLotsyK1rUt6DrNC89SxDUBLWsDKNxDSu0XRlG0crsPKKt5nG6iRbGREKpq4zAAgnHAADSJaDNnQ&#10;jMu5AiKP0iNEoVBiYHufCCkaViVOU6bKgGrLYj7OzsSxRB+G7FIBFSYiLn6nihEU4gAHqg57oMBK&#10;DRlClSxsggEINCyCn01srn6F1sgGLAMx8faRJBTcwuWgo/PSoC1KMbZyouVZhwIfp+wgAIB22frU&#10;X7HrJqE0LcNU77RJejitOqn7I4Uj0OIiyboREia7ru46WqY8zQUinDHJ7DCQo4jF/tFP8XQ6k6et&#10;C8dC4qka8x7FsGYUfyqtVlKURBiMNNVPajqDljjvthN1u2sDkvveDGNqrCtW3pyVLosqTYajzHQ5&#10;jS+YW6EZJwvampTPCkxKg6Iq3KCEHSeR3gADRGDehB7HtZwDgNbL/KdjtHoafh+RYg2+rToyBbBf&#10;iTs5QDPbKzkPvg+r+pi5r61Q5r5ao7U/v0/+yKu6bmq4+ql1RlbaVtW7uYyhdVhaD4IgAbBzS6Dw&#10;ThgABwGuZydH9wSFqIfZ7HiAAEgdI6DnlwIAAWs2nohAKGafsrU8IAAgi4PAAF4UJC6o6C6oEohW&#10;lASgACuMm5pLaR/H3Z0o0dAAAFiWMwCn+6EC6K40AAHodhDUUR1nLaHHq1KKagp6IC0N7c8046JM&#10;iJuLVKZV0hlTnLILcZp+B3FAOmUQa1VbQEKHGJgy46bTztluPuSmCxElzkXZ0Tg6sGHUoYY0zpHy&#10;YibOZJ0RUzzSDwvThYXdmyLD9umaYiJojVSCo8IKtR6ELSCsFJ+yNop+ippaiOj4y4A0OEpg+WaF&#10;kKCgqcKS4Mgo/R9IyDKG8KgABlDHGiAAagzhvsoUJAUqSAydszMghtQp2yQEWAiBV2IUArBBAAJ4&#10;Sh71FF2hIzWPUESeM5AGTEc4cgnJLSujIkSFmtlGJQzAjY/WSAEH+SYCokxVkjKIukjic2qywIgU&#10;QDQG0jhICkD8kpnyztChsndRMLEWlSmIoNeECjOwNJOn1wrm5hHeZIyiY582iN+IbEJBizx8KxFO&#10;J0WsPTuwnNaVYggZA2hSAAMAXamBujZXpEeBRrEojrDeFNoY/CMSoZE0d1TK5PAAlAAABgW3eAMB&#10;qOFHxY29qsmIR8y5TAAymIkrmXpZ3JqJLmUQybM4kkINnExP5ozwRTLY0ZC5YS5kxlSQZFh9jbHQ&#10;Ni2ONCx5RF1Ke71K5OFqE3X8xektOXNhHCYDcAAGwPAbAAJ0SqtDUElY6z1DCJi2zKhwa1lcyikU&#10;TW0hmFCHijUUV9CqShojqlINui+ZBt6YyvjAn809Ei4w6hS6kg7YKWsFcqRIfj0aZs+o4Ww24BCM&#10;D8T2nebZaZgpZITTmPTvY0OPhwVMslcpRFni+4My5oS5l5Y6f+fQAAxBsCeAAAtpyEAktUAAa41x&#10;rQWQ+XqL02LaN+IgXVuq0AG27trbSMk5lFtPGEMI4IOQdA2mERVwxGl8wwW2f9F0kVEtpM7CtSMK&#10;SggCLzS2Ds0XVLqKGRlalpiNtgl7MdwSHJRq1uVVtoZboxwVZqqxsc/aHHGgLGGBrLz/H9Q5Cusx&#10;FgDAFR44BGQsQ6gyAAEYFwFTjs4NEyFqxHKeusJ/HphpO6SRBjSaUpEEWGWCImAOkN45mQ2sSqeY&#10;t76QYsIVVOaFEGSsLxmW1jChjizHLLie6Cki3VpxCAAAy0iQnVH4ja+mNSH1mLfCE/6gE+wfsPBi&#10;KSt3QE8uu2MnhJgDhbFohkfQplROqNvTm+N81B1sxUU1VcNjRsEJEAUHQcyLgiCFAtMhlaW0pamR&#10;YfYvg+kFHM7ylBb8Nw9yEN8XkTyDAFPylpRdlI8D6A8EeKcEUIAGC+LtFsEipYfJ0NwW4AB+DIfM&#10;WJnhomTTbQxLMAa0gCBaFgqixOqS+QVmCiUlMl2GlWo8WFE1G8VxKkehssTA7GQwQy5zJ7pjaTNi&#10;nGe+EPo01v1VTNEh0zXkyPIm9hRrWsXvI6OgaAAB9i/D4Qmx5LADBanDL+MaHH3AAH0KmfFUNLqt&#10;AAAgcOi9t6kNmAWl+LyDD7NmAQzhB0SB4HmTodw2dzC6DrMhlMAcd7iwAVggoDANEFHosyctAmNV&#10;UuZmvWrlygl1AOF0XRoIjM7H0jYfIqo3xSz2aYt8znHn/sfwlBrNdQTTayRmkMznB883zBRU3SQB&#10;Kk084+CKo1BEIsdz6jWPVCUlgeo/ozaMOXYzeoN0DgjZnziMbbFU08IFwYvqs0VL+yn/iNR+IfWC&#10;qQRh/ksoBnAFheFyQgW4s5whGCUEnF0FlSW98V4vxnjfHeKIHinx/i1/1P0NYvyfmSwzPpNeGhvm&#10;9uHIyZsWupZJfGMlfsuJcLMz+mjD42Z2Zyy9MLRXG913fRbKmHFrb/uIew+UOxqKsPwOF/MCYMwp&#10;hxRhTf4d0+ZRgCMSI6zbD9Z5qO9YBxklj4eRGna1KDqMfi7RTLyrbFH5DREmcWF4IpBQPAWIKKxY&#10;zsqFQaRBBrNeVjoUcmUWw1IqCGDqIjaL4oyS79CGQzI7Kuo1z+5ThgIuIPg9IAIehaAAIR5Np37o&#10;6Zj0A6RmIuRnpownC9IiRRCIyiwiBEoHhA4AYIIGitTNg2Ip4m4fRbofwRKVokokyiY8oooirppB&#10;YxguS7Bkgoj9Qf6nqUAqofodxboAARw4hraPCcjZ4gpHQixvTehHYg0JrIRPgQwHwgoO4w4AIRSV&#10;of4fY4y5Q04lkAwgoOgKoiRKxTJhw+CPQdh4gf4S4Wb3T3TLDpIAIPsCQfBbof4RZJTZRPA8ylZN&#10;wioPgLbGguTdbir0gmpprT4yAqKCZUphBRz0wrr30Sp6SbDk5eIg4Zobgi4XIZkIJtI5Qm4CQBwi&#10;RUJUqy5OLfUTLHyaLVsTTzoyoe5NQRhWguAsAq71If4PhM6DZFofobpegAYVAYBNyV4QSO7cwjRZ&#10;wkRbIzT/AjS8ZqRmZwRK4fwMADAkoERvR30Ei544y7cHSFgPsR7jUEkAAAIbgcwiQVMaI1gn4kD8&#10;okxZCsqvYnwtT/Eebqi9sAAiA5gjQp6tMAalDnDab8Y/z2MSwxgvb1jqSWLcCIEDIgrso045SET5&#10;4zTs5VA1xn6jTiqEJTYnpUi5qFqyYshlZk8jhTUhC6UOaZ46yuitKrZErDz0xPcRZ+TSQxqHUYo0&#10;IyZVynLKgyjdalBN74SLIAAdIeZt5uJ9Qgxuo9gAwA5Gg7xshUa2bx4iBGUGguoQwQwQghpWMgwA&#10;IA8UD4SBaMZAYuMNAi4AwogIQHgIAAAHgIQHpELTsAEKR6qzbikgY8JD7ahjS+RwZ60XpxgmQnJ0&#10;QhAWYX0VYJQHwF8icEBygqoBIAhK4fQiYLAOQRYAAUoRYOTzQhLEjxIAAHYJgNQAAYQWISYkZ6MB&#10;CKIWIVITQAAKYLc2oi5Gh3xaEZTSIiZ+jWZ+7e4gwLwLJ/gHgHLO4lZjsdMgyEUYZPgliHCmcbY6&#10;4kSPyMCLAy5DCBJTiw6rgnTMyoDZJ0EpDHTkM+KxiYDnBoTZk+yGxgjGTK0Az17asEkDySsHo0Aj&#10;42LuCP73dAjVQy6mhF41hs8ebncSbrqLRjyCjoMlEhFCFCImyvSUQmBwTrB1L1h5ySCcVATzqoQo&#10;gfgfZGQM6NwAAZYYoagAAaQaQbbJU671CEwlaLpQUXdDaWIggCoDBI4J4KsMATwSZMAf0kCtD0py&#10;xSRg8ElC50Ip4cwOpIgAQe5HkghDVB6fQggAsELVYgjbKVcYTtZkjYSX4gwDIDY3wJQKCXirL6Z6&#10;pQBCAikqhapw4k5qRQ4yiYEp6Mwz1PDikYhh6ICCTXJR6bTxgewe49gU4TbUacreJoogwMadIAAY&#10;IW4ZQAAbobxeiBQmi7QAAdQNoKzUicj/4mIzijokq7ghQAoHJSoCILbcrYQ/A5hnQfy0JxKqo/SE&#10;9Cs8EOgoY5wmCq6/biokItSp8Dptb2cP6xSAxEJs5ZFPUSAzr1pF41EpTxKbcBRlSYj7jbLGoJAJ&#10;4HJuADQCapYSLL4AK57ZrtkBU/K/qrChcj4AY2LCE/NQjEbitE5yKAI5gzBJ1YqG5hcIVCRkkuq7&#10;Lt8Ab09Xy+lAiUUTI2UeSqsUpVzrbrUfkDZD9aQ46i0ogyInqijPT2p0MxxDFEik5ThKCM9B7Iq8&#10;IAAMINIKDIS1Ag61QEgAAbIbK14gREgj6oU1y3p3xJojYeAeBLq36bIiwJoJZUQYwY4Y4AAHFrgA&#10;AVwVo94DADMcohZfIuoagadG4GIGQGIhAaIaaOYFgFYFZPyayaj+6croS9VB9jVWqPTVKKtZY1BJ&#10;yIxK4mq8aL9BBPyHYjikI6T8rDdU788KQpcgkpLYwyql8Dr06+dQEj87zaDySllb1xg/A/K/4iy0&#10;5HhfJGQWQOoGYAAIoFo30eQ/yytZ7TzLAnsmUXMTEg1Yi95WzK7H0+q71Nw1aqZi7FlaibJVFABk&#10;45ifyaBP667urB7o8yVkL/woMxUPjE7nrGrhKuiD7zii9MTsTKLryf51k9kiClwj7qYmhPop7drd&#10;9VwfQUQJgtiwjJpUcAVat5guME12qFkl9MoHU1oAIEQ3ZBlkqXx8UF7PwXoP4iQdAZrGgsSqLCQ7&#10;YAwcTTlVzHyHC0C/64FegiofIvYBAkwfYD06wfZboA4L7lrNTUENY1TuLULUYfgZQSTaLVTYl4Z1&#10;TxIzhHjdsPYukHxSJ+UBAiVyEIItArjshmSa9hJN45Tro+4rWEo8iMENsgbDzzsihkVDroVuxzgz&#10;NeyMVlLw8eYuRRCZTpzadKQAIdAZ7egXwP0k7Q4iYAwLacJ+FhaFxZwfYVCdUHOHzpQAwcIXFayF&#10;0HQAjgdzF6kj4iYfo6oPUCpxIf4dYa7cwXbibpd8iwQrTLLzjM0mb114mSqHQy1FSrI67tEjblbv&#10;6KKQcwp4TegVSdQixC1B6PDvL4bpOYK+BBrk9jjuw8EokiN20k9Z97lygpzuzzjVt/+IawU/2Yyi&#10;o47rbKyw+INDzCwqbT0+jfVbBRDVrkqYZzaxxi77Qx0kDGqSphFm7oc7jPhVbvrv4g4WzwQAAI4J&#10;Lwykw4zEhqVpWg2g+hE1wgKAP+BP8AQWDQeEQmFQuGQ2EP1/P4AAGKAB+xcAAsFAqHR2PR+QQdJp&#10;NIgAymUzgB/xWVQQAwoAyuVTOJwWCQWXy+CTeYQaXwWJTiHQOfAABT+eRSdzKBTmYzSax+kwapwe&#10;p0mkTef1CnzWdVmXVurQYBRKBAKGWibP9+zgBwmtUiDWajVGEVueUKJBsOB4AOfAAAsi4dABRlQ0&#10;ROZUGawSIRICWqVz+WP6XY2qT+0TqZ5PFUKeWi2RIA5LS3aBaQBaKBYqc2qI6SKzHKTsvkWChwKw&#10;VWsSCtlxQV+TsARIBZHiwfLTW3v4AvwAAN/gSZ0HZzKbVzYdh/6SmVuWTO8d27S/m5Kb2XVWYBAW&#10;CnksSp7vqJoxVSrT0fswviZvOruuygJwnSIPEqjMNW6jirafYehQAACCAGiWwGnyxIQf58HygpDl&#10;SiYBrU06jLas7MISnTyKMt7RomzS6pWfbFRWrp/LUyRNuCARxrouCis46CXwUAEYoK9yCxiqbqH+&#10;FIIIKMYLImez6LYlz9KiogAjqK6VAPI0DOyvKvIKdh5JUTBZxanSIoK1aEn9IA/C6iZ7yQRZWPws&#10;KgLi2E4C8/cKOwtSoNaoq6rW1FCoYqqPTCoSxoI/ziUckNKUrStGpU5yjAFRpnG4lRbGTSbsIq1K&#10;jAmB6CjSJL8QU8icwxRK7qQtrQTEuDZwOnB7HwiZFlWlTkUIikCNJECCj2LSWyAf630Mf5uHMiZQ&#10;l+iZDHA4p/0FGKXvdTCCnogwFx8riJgQnQ4A2goFNEzqZLQswArfQTLKC5YAzjCr+G0ciJlUYCbM&#10;2p9JLq8atROmt6om/SktbU1IU2n6gqxRqbs8zjLpYALlssp0wQCuSX3pA2BJvTTnNIr2HIq5cWpw&#10;rWGZbcuXWGtk2UE0NstkzeawrYlMqo60/pinaWJljDTwuxihK+teILwi13qfWCIpdY6tsstqKZxC&#10;jFXboSW6fNmJY/kSca1Qyn5TLGjxNFul1kAB0nkd4AA0Rg3IQe29gAA4DgRA6Vpdd820shh+H4tp&#10;8Hwe4AAbx/DcjySEkDyoAD5zC57ipsWqWxlnPFiU15+inQMZFCwwvMC4vBXSqYqm58ntMoGAeCKE&#10;HUdR3AACdUcDRufwEIgbheABfmYawAAoEYZbkbRl8mj44i0JYAEkVJcKKiFa4s1qlIQE4PgyABuH&#10;IdYABAEoWAAbxsmlsPIlh+QACn+qEC6K7Eh6HQhPwtbJVEspIO1BQhUVYKmXkT9IhdnQLfdciJiz&#10;GzXH/REVwn5w02E+a4hSA5SVaoQKgZ8qCnIRGVVuUA9hOR+swQM99RBcC4lcYsdJTLEDWKFaMctQ&#10;SzzME3H6U4qsDWJE8OIU4rMGU/s4hURI5xxC3kvWMmqHDJjsOhLG0yAaajZQDZegI/ERlMmqNYW1&#10;N5BAzhwCsAAZAxBoAAGoNAbqhzPEHhIRY66A0wsZOS1QmanIoEzAq70AATgsg+AAKASosWdJfRCc&#10;srDUHPsJLI6dghRiXjpDsE0+R7lYGfiYdFZqGCnnQMYQQAoDkNgVEGLeS0UCtKEJkBcDgEgABLCg&#10;EBlxxV7mzbUUE1cO1KNVU2odWbOYCqDc7Lo2UDUWmsMZGNiMukBxgiy6h6KlHFobFKJsWpxSKgDg&#10;lHNmRBQyBtCo8YW4yAADdfKUVbRBB1h0CYSofIB0xH0Lae6ZkTT9tmOyAQFa0gKBnGOwFhZOx+E/&#10;AGXQ/x0FHI1cCrmYhYkvMOhXM11zQ1tJ4TYS6H6GISFiU0dF11I5woAK7CJQLJjNGXLXASjdJCjS&#10;OdO68gs4IeqaP625n4RAng3bsBlKAoZEtjiTFwgsHzJQwZFCQokuS5lPLK1AqJxjMHhiq0WLtB0F&#10;mciBSpqZ2IaLDJoPuKCRqFwxc5Stj6z22onLBDIm1EkAE2pHSFlbqjGJCgwlciq7S2UKgjXNhdbT&#10;xzuUIfpjcz1Cw0TWUZYcvlnSlIKGENIUAAAFAMl4goJLPAAGuNcbSmypmrdVNe1BRFTV1a7UgNwb&#10;w4AAEqJMSoABMicE0SYMQYyVUXsg3FWK2SCALuIAAfVxwADvuUAAB1zVYneMpTAy7AmnIVMcz5Z8&#10;BLHpWaPBuK6AHux9bcaJqZFigLOZYAA6BR0Vr3YZHs8pCkeStUyZSYhE2tShNQ0Wqx1GWwuLyV9i&#10;akGGVZhk1ijhRy0AFAK4Ai50BZh1BiAAIgLgL2Ea6q+nGASfj9Rsxa75ZIfHpO2vomh4S5k3hpCE&#10;yStWjE+smrW7l9qtwfjoVttF7SyU2IbDGXMsMaP+aBJZXSpCYWMKgy1EOIKqNGxwoVUjB8MFWoce&#10;2u1Rls4mIVWTKFLCcMTyXEg5NcKt4nLeAcLU3SeD6FMqyh8RMdtdh3aeGauqU4pJxQ4AKClNAEB1&#10;bEAQIgiEtag1iqVJCrz3GAHwgo5BmkqiER8rtDgDDjF0/C083qQE4jrR8z4/wEu3H2BXCYBguC7P&#10;wxOJ95jUIkz2Sobc3R+DLEvF5AJPDrKuYnQpAZ1AChZFlCjIUBykL3dCvA8mCstk9IE1peVE7BwZ&#10;Jfq5Fb3qkQvizCh1OyyVSNtabWwBCj6EUSMeQgl6DvXkvzeg/mUzspA2fEjLg/hzDOvUMAPt96o1&#10;GAMFsWjrmLGiH4PVIYqAokFAIl4tABhwC52FmOUFSbBUqrvl5roeB4kFAMuMqw63kj7F2HTOMIbg&#10;Ipc+60u0H4GlVlhgSVxZMO5SyJklRt3CJAHC49mYTwcxj64IPoU4UuELOAFZNsDM1HFJprxDOeRX&#10;VNY5lBV7kGoH1b1xkHMe8es02U4vDTO184RIu3VSIkkTor2J5ejaMA8fMtyj07MReIjqTZSV/aNW&#10;Iew8LhL5keYnNKTuDsfb56SDUOlzVREgAAGBe4cQcWws5uhHCTm5gZBkQTAtR5nzXm/OeaIHA7zr&#10;hiL01LYdAAoBwDeh9UQcTAmNaknDNmSp73lSlWTytmf2JtcYYgrExqXhnQIXiKi/MbrOIIryymku&#10;3S/A1UInI6pxdZgWU2k275bYNz/WomUjBEVSYQQUw0qPpWAAAcA4uowA5wABaMIYYKhKSVxPRSaG&#10;KSemFm1S/TrVl9kQwZsY08OklcZ2a6M4yILYa0WO+KVeOOJsxcNEC+0GAAA6SgACFYN8tAWwsKta&#10;jyMyQuSsNokW2yP2YuMqcGRIAGOal8dctMJaOsJyKYOStW1eKOigb8ImHqHsqMpcvMk6K89rB2Ni&#10;/uPwxi8BB6iqkcj6YkBuBUImCGeaZ+H8FCF4KMHGfOmkiqAsSaAAHUbqUMzENITWW02q5U5m7YOy&#10;98jA/o+6skMcGcTKAEFfC7C8vmbMIIPo4WP+VGJmbQQUAIIIH8DQA0KMAs9StWOsYYDqjSH+S6mT&#10;BAT+qQTIIKTOi+hEmeLkNED2PiAEHwPoAAEYWAKmK2MkNUJ0D4WUMtB2eCYcUSUXBHCMLlD0RO6U&#10;zi2jFCqglgjwQM9AtYI7F22uIW+c3aROGcG2IKFsegM/BAcET+AiAcIKDYCc308Ci47m7mQCiwH+&#10;E+0uACHMHYqSSI6KJUAoVSAAHW4yZ+LyZwxAIKD6C4hEOEJmRWGcG+OiBsFO0IINE6syIUZGMuII&#10;RiP84QJUAmNIDiBEqS1cZ4KANml89qg+lcUgA0AoIKHOHayuWaOoACAmAaIKHWHghCvsq8MVD/JC&#10;yua2q2kchMvpGWTAMoXs5GsKY26iT+VMvYOqTEmOi4p3JIo6NEAExyWyxcbMTUKcLMpZIC5mH8ou&#10;Io1dFE+UUAaOLEYJAKe9BQl0UwqsOyRQ28PCdOvIy+OsLCNgLINEseqiUgo2iKpSRQzs/6/tJGQq&#10;sYYEjI+ksenCZYH8ieAC6nBW+fIbB0J8o+JWIkHUHo4ybubyIOb3Byb8cAUlEOZu8wcmweAAHuHu&#10;V6cfI4cNBQLeIuxsIQCEB+B+eUAuwuIOG2G8U+GeGY3sIWCvNeAACpNkAAClNqQwgLLYqhBio3BY&#10;2a8sbfHxBYmE1tL0hQNlGCciHkHYHQAAAkAwA4IQHoQ0AAASAKUEXgl2LGJYD8DQnOEKE2kUAYAc&#10;VSHiHed29UPJMoAMAOASIQAsAwA+AAGSGKN8BABEXUHiHhIsCQCCCCjUGgGoIQHQHbI+AqAgAYuA&#10;IdCCFlQYfofsIOC8CwMSB4B1P8OKNE3Qhw7y+HGs/wUWjqOcYxGvBeymrYaIfg+zJEaKRRKKS+Jo&#10;4qRNBgYEzAyuog5my4+VNxHXDq+KaHB+gnK6yg4gYkoUiOaQiHEpREK0XmQKQgZMXhLchqX0NbBo&#10;mQzEOIJWLRJ/D+0ig4MzSu9opeViwQNQY8i7NwLmgAj0J3L+mkRMveh8Ne8sKXBeJ0jqOVRac5RO&#10;W0agAoAiloCgC1NGE6Ew2CSHISkkpc/wLuKrLND8+e9ubWw9HKDiswpWdaLoQu0LUSAAAMBeHKAA&#10;AiDGoKJi3CZ+AwAwloCSCiB4U3Ou0wxQUoSxVi52amKyYEms9sy1KNS0PRTJC8Uw229WcMJecXBy&#10;FKE6lY6ZVyPEU0DEDc4OGCFyGUnWG2X6JoHiFsBWAAHkF2BIa9H2mY93J5U6o28SAKA6bqAqDwF8&#10;vqTceA+EK6reXK+G2+8OOqpM9vFsdWYDRIt/QuZE3MvAu6ZNFolehZVnX0MabhA1BA8SnBNzROpG&#10;1sUignGWpcNaCMCcMKA4A6wuE+EkFcOKWO+Qjm7zAKIZU03M7ugrK0kk6Sj0bgZyNK7REpRAUQgg&#10;1204rtR4c4Xo6wcCKKjqpcLK/tDqiU0wuDFg+eJyw3LMRcISqVTscHS+ZQYKuEpm8sM2ouRqUWyk&#10;zuTVH9QvS0sfASaEwFXcDCDUswAMs2IQs9W+GwGwGyJ7BQ6/WGI8IgodKij+qsdaIoIkwYcAATcI&#10;AAHjPzJwZJDy5kwCIIGLPoAAB8B8lwDyDuDyAAEIEMEIn6ManCYPUwvUJqQUOe2wPNFuM5ZkQM3Y&#10;JUH4SQWPKRGsmm5Ionc63hDGOYVGyRN2762fcA0wv1Xk5laDEc7kzK6pAJZ1T1XkM1Rot6m8PM2e&#10;wY9TMoFoDqeaCGBYN2Lsu8gMoyx4gk0go6y68ALnMg6Q7DXveMUKt8cK4g2iXox8qqKqu9LW2gvP&#10;SvBdGlfTSGivIe6wye26T/UffcxI949AUIrvfyyyNLK/LesTb+xBcYQso1XeyxGuYQmGAMCyTQVg&#10;HyFGCMLdL6pUx8Z6UdSbASVJZ0UczusyBwDiKMBG0HKU0476pjeGriH4GAD+JUHQ0fTcbTe8V1fg&#10;b6HBCnMHAJUm0+pGAIgFhWH4LQH2AefGAKDeHC+SZc/EbFD+G4lYH4GSEmoNX+meg27M00QgOoAO&#10;CwkUe3DKQPYrR4spCgO4qs68Vhb2QVaKgQ0Q2syCxAbAe+IE1W+Y0ScHUXHSX1L2oMOcLaU4dMha&#10;pipEwOIMSIACs4QPJOO6bBFQvogyH/h6SGF8D3fHA0IMAMzSlyYVEcH5ByH0FQCepucAAMHKWqAD&#10;OmirXlgnHe8KLViYIKHyM2D6TKOmns78JUHWGqSGF0DqUm09TuyClLgVe5FZlyhbNuOUzLFHFo75&#10;jcQKAKC80uO61dAaZEH8XC6AnOQgsmxUqWqTTasPA1gS5KlfUYLNRspwiQRo6idFjDKlEepbR9Yo&#10;5YyRfAUNOzXdC9ReJuOQ+SrYaYzAqU7+70n7SjnnDyxPmyUnCMRThQvk6O96sgj+qRRBfNjGyK76&#10;IWZwXsPQm8uGC+0uIOFoFmFsAACQCRhBiwqlHDbxp3p5p6ckICCAP+BP8AQWDQeEQmFQuGQ2EP5/&#10;QQAQKDQRfMBfgACAMCQ6EqeQABNSMAA4Hg8AI9IJAAEIgEEAA0GgyEPZ6vcALFYrAAG03G2EMJhM&#10;EADUajYAAYDgaCxKDgGJgB/ACoVCKwarQenVmoQSp1Wt1eo02rVUAAIAPyogOxP+y02JAGsxK3QW&#10;0VOCWin2KG3Sy3WCU6C3KwwKzYEBWCpxOrYmCv2JALAwizQm51KDXrMXaGWGFRSCVWswYOaUAOfU&#10;AAsi4dABSFQ0VR/3eo6GqAHF2fZRXQ46pv2Cv6q3rbU2qWPjxCCAMB13AZeG3Lg6EA4GKWbD9WJ9&#10;cwEeChwKwVW0R/thyWTb1rt9S0VC8P+O8Ha8fGwaI1HKwm/VABAKpoitDJOmr7jrOvzBuKwaoH6f&#10;a1AE5jjImxzbMkwLcNkqzmum7bBwLC63Ks2bZK+6S8N0+T2vmziCn4G4TgAAYiBmqRmm9GBcGSia&#10;IMtDq0II4C3Nstj5M4gbZR9C7pOQ0cCq3Ai2MhAjcviADgIKtgAnutR/EgcaznxE0hsw/iDLUgiO&#10;q6+cyIInCCgS47AiUCSChuBqzvuf0IACOgqomA80P2/TqIMdh5IKTRaKvHaqQE/y7gCvQ+Cus57n&#10;2gpGFWqS/smsr2n+vA+i4qjFyDAsIwMqLiLyvj1Q63kFIQwqsVhIzoVMj0l1xXVd149TbSYusiQ8&#10;ZxuqoW0cuFBCsOc0IJJQAI1iY7crRFX7tMpZkIyUyiDGy84AlSoh/P6g1qP5EtrsWiK8yU3Kyj9U&#10;UOMEbx3qoFBLImfsUtyzUgRg49/LU9yDAOzKpBAjoBjGDkdSArj+XHTTBx22cfH/SzEgKpsTMO9e&#10;DSUt0CRCv7GP4iUrRO+zttEwOIgDIaKVurC6uFUkOzTWD8OSxkU3KuL3O1a7CVSuD02Uw1TvoAMr&#10;X49qrPvEbBxTi13MYirgLmutIY7EFhQFDqBSevjBNuu5/StSDLV/COQyPFVuNHbavsE52Z6JHypL&#10;i57IrppyJPurN9LzPNp0YzUQsm3uR49oeuyqxcBLnl+onSeR4AADRGDemp7HsAADqXWdWxhcleoc&#10;iD3uXCHTIKBoHTseh5noABjdqAAbdws8IU/sj+qgfXgAASxKkoAA4jkOYABN5YAGwbBrqlRd/rk9&#10;7RerWda6DtPs7rWLrw+f62d87cSIPsynRIy/uNObxpAADoTRmg59Qb0mLM8zdTKmTBGD0AAbA8CL&#10;c+ApOw9h5uXIO6g27LHvGiL3AkiiDB8gAD8HdzYihJCcIQf1sxuSCg5B+d4VgqBSgAAuBUCDKyzm&#10;aWW0UhgsIYAACnDMhAXgsmxB2DsIaHEDGeWuXQ3SFX8rbPw3t0R9mtNBL8vxVByERG7aOiI3DkEQ&#10;qncafRUjXy/s4VOANdSQ0drbYfC5skKlUGVX42RYK1z9NEVqRUxpuUNHIL41krJU3xt5Z0slf7Gy&#10;mtfQ8aEuka3rHoh4zBtCE2YxHOqV07TMSnGJMudVvCJmcqukebxMjiElq2IUxxr4/DGnDaeyhv0Z&#10;joD/MgVRMTcTkAUApCkKAWCYCeEiLFCTNjGIJVvFyKcC0JSCYtC06pXjtD7HkAgAA6w+BKI0ztri&#10;sXppVY+nAAACwsDMAAAoHI4VGH5AoBgCIAAmhRB6bdKivpFynSMq6DZt41SLgdDxxqwT8LbOsrY6&#10;hzp5tJiO6YuS2XWEMoCAAe494JilE4olnEj0lSiYkAAMgbAogAGCLlHI3huDlAAPoezGh3B5CcfQ&#10;h7RHftLI0YCkhgwEk4AsIoWplInmbieY5tjKllHpj4f4sja39FeL1IA5JkVVKvPSmlfjEY1mCUHE&#10;5rKpqCxPcSsmNiy0LH5lUzlpD1GDK3QOqMhxXTFpKCOE4HIAANgdAsAAT4lieKfPqjozMgiyFgLj&#10;H9icVSrtIROsCI6B2hkQji24ykHppJYQvNRFcd2ZyOr8yKQzkYgTukCY9VK7W7ECadWNscLWutZc&#10;SjCNaG1THFe038xpnpIMks+1A6U9qxyROmuyX0jynT2IKGINQUAAAFt8QgElwXmjYGtMBmJzJ00D&#10;uUR4fo/FLNGaUoIgo93OkxAcA4AAHrtAAHAN4cBUZLSYWDTZqBCh3jwXrLACgAAgXtAALwXou6Vv&#10;4snMArSn6tNiSNBwzDc2SVylZcamj3TjNDM4WaBTaZ6YKk89eYqK2Y4KjoXCBmE3802asbudp0sH&#10;pXpw5JksUDjImhYVc7Bdq6NlI1b8ftzQAC1DqDEloLgLwuW5gAzU9r/1zPlD6TkbboY/nwtowFQj&#10;gyjhdD9lB8cS2kZBYadxZV1VBtRTnCWVYoWJYjlmotXrIs+R4rMxJXrK08KkZo3L+MQLajrHAtpF&#10;S9LXyMrl0S7ZB4BXyv1FeF0QlsAOFxRJygAD7FOEtpLP6cOErBaWr5XKvkLuPGAqYBQchyIKCEIW&#10;KnRsDz2U3FqjCOj7GAHsiY5hnZhtLm66D6CCj7H0UkcgwDO0zN7fVfpwyvBSJ4AEFC0qaT3fMq4f&#10;w3BblpGQ8W0UhqmX5zqWUjoBwtCyfJJ2fK2sQKcVtCyVOaKbrnVOVu2Rjy4yV1XT04+JcIwPbDfZ&#10;mRE7nuTQkmqNji92kJjlm/JJb5dxQXWVQdI0NBi+D7FZdRmc/BbUTfinJTh9ueH0KkKRGh2jVRgP&#10;Yc6Oi9ReMeVxlWCpFmAPgVQOw6iCgHTs95nQAB2PQH2Lp5MmGx1EydGU0ZxJdFnae3beNUFWV/io&#10;sI5Bmi1Z/F1tMscax9j1o7xBK58bb7j57hba29jMnQahhivSaZ2ulSbWPJvH53P4arJe27bqZvSx&#10;yWLCVjML5whdFpViTDO9jxv2zLJn8pSM3tWPfXUryFYiznu1eKGk4/mk0Yikkm84/yboIBYX+ikH&#10;FuLOmIRglBGYNpHJty/Oed895/0FAyBxl9D5/QRxkKRwawv+dpBhh+vvZe4HgPJzjAIwjBtN4Wb4&#10;ZZiPofI+AAARAhOMfPvgADo+QAACgFTwyTZlGrnXOMbIHtHEzuiTFgVPojZKFs/tNtPIklgzEvO4&#10;12SXUtnUXN8/eitAk46YjJ5tzY6JUsjTOz/xM+8DgGzTmpNWNaFICmNih4jgn6MESQNsb6vAzE5y&#10;OsLsdKYomsLs7k9a92pkQiIiP4ziTKH4OAYUCQO+PCAAFaGGIKGuHFAI76PSr4ewQkLAIUh+OsPa&#10;a+qoVU7oLgQSX4ZAmMKq74sy/wOMU8fSY8aM+0XaYG68aifGtcOuVU+yMeBuBKI0CGKQH8FcGELO&#10;GtBQhWySpw6owC3WLk5s7C50y2jGpuZ0ba/E9a442wP+FsXqAEGQUM/jDSmsTO8y7assKg/gKkBo&#10;TeACCcrWLSK+DwCw5KY0xu3SIUUKImEu2ka2bYqqW0D4C6KoHw+AH8EWUy8UsMVWR8PuH+D+VENo&#10;aQfw/O5SVmxIyAiIyAWwx+e+60mk+w6ixu9K9C9I3mVOAEGeG4IKFsGUpLAoK+AmTsACDSpG36ug&#10;sor2vmLw48/oFSF6KoG0HMUY0lAmbYQmlWzGxU0Ew6D/EsXkGyHaIKBYEwOCRSTMmeIK1ewON0TX&#10;FqH+DIBURgCUrWH+GkG+yiRCcg+o+ie20QcKwCYGMu3IwevGTgNAQeaiR4h+LnB8IWjw5wZOrG/E&#10;P+LK9yH6K+XIbwPkOEOIqKbi5ovqujAIW4U/I4KwZ6eiRINoVIVWyQ6OvwTIxEoEw4L9JLBmbBCI&#10;tes4q07bFWPcMiiqb+yo+epI7KlSakOcbmSQzqtuRMPYisMu6usSms7kvul6OcawACY0R+xEN0HS&#10;HnHKcyc2IOc6c8dBESN03ALsAG82uW0E3WKewkdGIKBfLyAAGpL4AAGbL+ABLyBcZ46mpWmoZiP6&#10;LYC8C5EsFIFMhKE+E+E8AAC6C6C8e8Ly64arBY2qiJM3IFMQwxM6tskKUXMSM/NQG2Gom0BQBeBw&#10;IQQaQcRKPu6454ZiE+E0EEAADKDUEAt6AQJoc6Hi2ScfAe/WVwwiKsC8Cw4iFSFepiH5OiV6uQAA&#10;rKCsAAFmFYFG2nDFCAwmUWFkFkJ4hmCmIQC6huAAB6Bw0yugv0pQwyK0WzEivpJ+VccdJow4TVEk&#10;s6ng/Sb7B7GeQCNqzQh8MLNMxPFs7G7Am+hcAGb+MmRSMUoioKwGPUNGYiXGLyNAwYYmYcLA76vq&#10;61PyRCX8sQY5Ak3qzcwMyKjLLdPgqNRhPyIMTElM8Cq4YktM9QQwaKXHHiwjG2cUXyx4ZujYziK+&#10;TxJNP2gfDsIS+YTmCaCsnOFAEolwPgR8xcqOIqp2yiTwjmagilQcVGU456HyHKuwHgEU8wfUAAHy&#10;pQAOfDMOmfI9P0KgAkDu6KAIA0dmKyAyAwhSCQCkJgjyNqiSOsOotkkW+7USMspRUSgZO6Ig7SwK&#10;8Mf08QilKy84qjUW86oKoOc8FKE2FwUYK9IFBSAADEooosRwAAG8G9GsHQDopGH6Hy/ESYH6pQAK&#10;5DVuX8ZMxOAsEYFeLOARQe52LSqa6OQ8bs/sNm0eYmq6rgIKAIcG2qiaWCnkj8Yqw82+soyg7sMq&#10;h+aTSM8NVKr+7yko33EUtuwq6OkcZyy0KiCSCfNeA0/2rYEsFaO2LYbaNwtSaO8A+6wsbomCVGsY&#10;ccwUcAlcbZB9JjFDA26jTG6q/oPeQCodC9F0wKN4qCPeQQYGtowXDq+ck9Pi47WS/bBg32iFAzC4&#10;R06hJTVGq6/ubAnsruVcAEaYcPQkaQDCDSt4AMANLYIKuCBIAAGyGyegs0aMv5Fu9NAiynW4Vmuo&#10;c8dcuwAvaqAAHMHM4vVM7uWFKuxKGmGmGoAABgBgBeAACKCMCKAAFwFtVFBW4UaUzuOWNutiTVTh&#10;DCyu70SItG5wKgH5No/BInYdF3WxUvQ8igpmlWUgzi0eiYqZWO+fU2nuyaXSv+3C6lFtJ4OLLdDq&#10;RSXYLYAIxYxcFiDoBkAACMBfBEZTWJDIl7Qax+tdUlDPRrZg5usqjpJk6vAUL6La4434v+yGh4dL&#10;OSj8ImTFbqwhFyz2lWj6sUyyZg5uptbhRA50WC3uy+kMic2+5ledTCk6xsyEIUX7CS8QZQZgjKhY&#10;LQAMC2pi/sHyFK8woiAIL0vLX694lNGyj0UZYtP4ieQuAIByDiLOBFbVd0kcn3eKTgZcp4H2F+4G&#10;H+HO1OpKz3gWevJsLEHvOGAMHQGQ/YtfUKLEy2p4y0DCGMIKA2Bu8JX4r+Kk2I2MErWcQiptW8q+&#10;hY2eC0FnCI8OzWoJHlWffIiHC86+kMOq5+M3TXO7OSR+8SwlY3K23OKiWpX0qzSyx2yFFkVtJqzp&#10;i2LpcOjuHQ4AH4F6D9hidGXI2hhykhKsImH4c8H+EyBgt6HiRslVXa/kKde8X1WcLcYKeMW+AShS&#10;zwIQSAWCHa5YFwDq8Jgm+lPs5ubkakOCSs7/H4dFdpf3PhW7ZEoimoAMC6FyeiOBQEQiH0dmH0FU&#10;T7kvDOMEQIKxX1iDf0SUa+ZRd8ncaqOyxSQoi+VIr0Ww0S4yXVIzYfcYycgfEnPhZo6C/AyOLtBu&#10;zqPscg8acg2CLHJfebPqSazvZrBfXQVxH6PRPnGEWqLHeCSaVbeJgvPsQGmu8gIQFs8pdO8uNkSG&#10;QvNPaXntnvnxnyIUICCAP+BP8AQWDQeEQmFQuGQ2EP5+v0AP8AgGEAGCQWLQV/QaNgEBQQIhAJgB&#10;5PN5AB6ysAAcDAeDQSKRaMR6CzKLgABABtNttAAUigUAArFYqABTqdUxMARuBU2DxuGAGOgB/TuK&#10;RqFRmc1WdQiBR2K1iM1KEzKK1CzwqpQKaTWuUymzWE2aDV6LQS306cWJ/zu1W2YzaY2W84SmXqvz&#10;io4PFYfCXSHROuAKLB0NhsAOfOAAsi4dABSFM0Rq80+5TquVLAP+qyCbx2Z2qbwXLTfUbCcZaOv5&#10;/TSc02M2XbwevSGLcfE0+0wUvkarB0LU1WMKJthx7SpP6sxW9Rl+zWMXri3/cYm5wesXKpP2OgIB&#10;zvuX4B1q77XKR638SDRKrJoAT5Ksprfvs/LfsU1qyuG+qQK8u7VomtKKu2icHrqviOn6HQUgAAYh&#10;hoiZWmIpprHCubTvIvLuNonEKIMwEBtc8j6oG+yMLyujxKg1yLRi36xK+jibr2jSCN8gjin8bp7J&#10;0UJ0qZGMIoSfKmAQ+7ISEhYNAKiY0g0go6CupoDAI1K7Nqx6CnYlJ/kyWciOEqoBqk5J+SSP4uKa&#10;ex8ImRhWNtFMDRYw4Aj8LzKLi4U4sm/K6oaukCy1CsDIW3LGoZCKqvMtUpzOwdHvw2lLMRT1G1Ag&#10;pnG4iZbGRDwAxrSKypuCYHp0NAmP+vjtAA/0ePMrL8Oag6uH+VJeqabh1VEiCmxiwNBLMtKwqgvI&#10;+z0AB2nqgoLkenSrqZPqCQbSabMY1MDH6NYVgAAhJCiqxYmOppqG/RLTOFc8Xse1yLqdCFAuBUS5&#10;IpCMcSM+6BQbHba122bksowC2oky0sxe7jvo/YimR89CYsE70JKdLKdtPC9pI5QjiqhjCdQm5t+t&#10;Q9LA5jYDJPvlzk2m5kYNvG0XWGpz/VhCyJJAsjv5LGTBUdkKxqYrz61Ew73qyv7huSjMpJq5D0Re&#10;iWM5dI7jLRH1pwGgsG6w96au4mmrY1jZ/6HOiJvcpr445lgAHSeZ3gADRFjehB7cKlqXwlSue2fU&#10;6HIisTxbbFiEvrAMfQCAAGc0AB487R2pq3mbfI/IKLAJ04AKEE4AGqaprc/dEUMQ2Vg7RXlqNsuf&#10;abTqWFdDGy16fhudpkrJyG0Z4ABAFUQoOffnp1zDJ5kgxOkqQAADON5BgAAwEgYlR5Hjmao5R4D9&#10;PO+4iB1EJgGUaKEFeWxeAAJYjCAAACgG+p+IiAAzhjnWB2D0IQAB+EGBICoGAABsjTGavdYao3Qi&#10;wFgLEAAU4MEIC8Fc0oOwdwFRe2hfpBUzN2RUzNGzB1Oo7I25MhCCncwQK2hMypgi4q+Yka08KPD7&#10;PUI0SFAiOU0pxNgqI4bejGouMqx9hBqzDJDY6+lRaxCPmoU4mhS5aDGl0WCZAyrJSnuTiK3OH8R0&#10;zpKTQVRRhUVFRUbeoqHyWi/q7K0YxArRIjMDYkahXwBDWmyWqwSISwjWM4ZaZYshr1/sIjrGROse&#10;EWATAuBIAATwrP4E+JUWC9zlE3iAAJTcgWyqfXwVZQjNJPISL0iweo0wMAAHmJ0HhcyCESdKapAT&#10;YIJEHj8QUCYjxWsuJ2BkC5JQkhSB6XNKTsl9lPfOpgwppkkm3N8aY07YFOPod0xEmzITfSdm0tRA&#10;LjHGzlnNOUfA+B9AAFKJoWsJD/FZcmlIrIZA2hSAAMAXSrhoiaAUAAegrwXFfIseGbBFk6EWH2v1&#10;usgR+kZAoGw6wBgSjsdk7UvCoVGRcifE5WdG0pnblGyFxKlnSIYUEXEj7THbTLQM1ik7sYpx1Uwe&#10;NkSLViF6LajmJ57CYzgIyEgJ4OQAAbA6mATwlRVw/QtTqlyn4UnBTrGaEbMDuxAdyi6JhOp4nsRy&#10;yA5ZWkszQRbT1j1BF0VAjWrMw6iqdmKYawOaSMKzn8QscJuJzW3Gqi1DwtxYKVvFNsRk37IG4Fvd&#10;onUwaw5FVUjGbIqoYg2LwALZUhAJLMAAGwNgbK/j3gChLOe0U5zfTxrGwxvTSgCgGS6REiQ2iegA&#10;BGCMERZ2qI3Y2s4nYCreAAnSn0WIsoLBMCUEuuhBWwITmjMom7Qy7VWrFKQwdezA1hr9HhXsUzHx&#10;YMNIl8kcpGLBhGlpqbGmx1wlSRSUMPHopDrOcBuNXjCM/O7KSLky1+XJcuTuyoBlej9gOLIOqIQi&#10;guJLSWrFGHQXHjYwMp0ii10virSAjlZiFtMuxAelsMDUpKIy1JURgE7tpw4WaMykFQKUZczg1Lvc&#10;GUPbTdzBZDyPV2YIqbCRGiqnHZHilTFGS6tYyC+mIs846Rcm1IEjQGIFgCBEEWAwxxFXlfTWqUpq&#10;0Lq9MAjGjipTCARBAToCIJV2g5DlDLGym6Vn3H2L8P5ExzDMRu3DE996X44AEPEci7R4DUITDuLt&#10;UyOYTKiAJLo/w3jiImAsCkRDFsxG6LeAwyRKYpqfH+RiQjVn1AOFtOE35aJxi6VN38osvQpZhfG3&#10;OqchO4WrFgxFgIescNWoWCSapAVjXNN3HWg4UHBukp6NsTiJjoGcADNub5TUvZ690LQtMKylagNQ&#10;pYAxYBbIm1s/DMr461Jwl0AAZhpbIGzBYAQ+nxtzIkAMFIVSdAcBiYQdY1QAD6F0HW9yHrlxFxgb&#10;Q8u+6trDWKoPC20lUNougi1oRLQui6Mo7tUY+1tj6FTPhD24Ng76lqpLbUhFQLBwTNFmCkuBY5Rv&#10;es9JbZqt416Q9rWsMr5CNU7OVPM7swxTPC3l6+V0Okp5XikvNo2ufyPmvGiziZF4wwqiCPTMZyC4&#10;IQmeigbkXHqxYXj5ZcQIX5WAsL4uSEC2FnO8IwSQj5Ky3EW0fa+2dt7d2/uBDSB9D7j3DUCwsOHL&#10;biRAiQBu/OZc2PEeD41Q2oitrs2ZriO2VS7byf48/IFn4KqdaNZGBqmSD1sxBwDZapMdrFplWpF3&#10;qNUzq59Z6xYn3/iG7Nf6s0sI2SGUaEeh9GvGmhTCl8Zw1IsZkzRnBzmeNAaIKhpYe12PaTJiVLPd&#10;Hp5WeXbmoSwXHr/ia+ehHgRXH2QaEpZQw5QAABwCpExWDFIKNhE9Zbv62YaXGNtOzUrBobPMnPAy&#10;PKbbDWKReVCBX630wchaRg6SZKPEZiekYItyiuoySSvYVI1CH6BwQ6ACCGBkImFeRIACGqXs5YZu&#10;rMiWbGY6aojI5YK4AGi6sEhQSm1QZM7wx6YKpml2HsgOH8EoHKJ0Hqq0IKT6J2SulqIMRq12Y2Ls&#10;AEASIIH2G4DSQ8AwAipmL4YMjUAAHYHoIKEuFk6oUGNoI6cqD2CyImnUIKEUFU6ojgKgRqX6UMT0&#10;qiyIQyqY9xBS6cpxDg7q8+uinKeKSKrk7qNzDcIcOGGcG2KaFsGUbwpS5eLyAiAaImDUCayUpkxO&#10;uq7kxqI4FUWQAEG2+CWcX8wqvQ9cMkSSaIbmw0DUCmKaAuEcMpCASqIKJgrihwIMnWIIv8Y6LiCp&#10;CYH+DKRCAECIeaFiGMKaGmRObGZnAKiMZ4PUagZyQGV2WktuJ2LIOALQ1ajUii2Ir+9W9YhMXwIq&#10;kAK0NatscUPaMobMwrAImwaU9EMkayvQr0O6X6csKtENHgy84U8zGQLBGciA/cNwrcrIh0wY/uvS&#10;Y0xUrkR8nk/2TpBQi6yATOx29iPWSMLKOUTU4G84NeqeuVB8dyzUMcNhDcVM/2KilsXAHWHob+A0&#10;EYDccIcMAPJY2Cw+by7qIigOaeeop0eKmmTMnGAAAnJ4AAHUHUSgka5iw0Xa4OuYObJ0AzKUAAHK&#10;HKz2fOsUWo1QRiaMuw6Gu9DyP080pzAJH2ouOYxkAAHeHSG6AAAqA2BMIQHuH0+2ANJhD6h8EgD0&#10;DEAADoEUFEAAAUAaVsHkHeHcgg5KeCZ2fSHWHMXsA0A+zIIOF6GQGuAAB+BsdWKtJmaISQJ0byHG&#10;G0z8BABQoGIOFyGMGmAACGBsKGeFLgIIFjNUgugyIOg2DOAAB4B0CGXMMM1ylLItBY5SNQpcYeiO&#10;O+yodiYE+mje3yummElUXM9gyG/i9ih4aMH+Rq5CsWpYqkSOP8PibGcY9kpvD2fQRm/rDamcq2PV&#10;EfAKJ2h254SEhU+eNPCE9wweLeNisQkCQQdk6IaaMrBQvAKgKxCgLUjFGhHFEyaaweOGhOPSjtPk&#10;vcjGdi+qK2YkOMVQWeq0AsAsAgAACYCsCCAAFAEmgsN/OgRgLyucblGOuROcjkLgWq36i49MrQHg&#10;FiQ6HyF9AkVQXOSHC030PDC0PMAGAyHgAAAoD2foAwAqmMmQ1CIqtCUEQCeKsSwYiWqtIWIWnAms&#10;MpFco1Io6bDmP0UFS7B0HwSqFKE42gP+hIsIIS6wDKDWXgF6FeGgAAGSCoBmYSIU+2IkAOaIoeXG&#10;Kgl0AWCLMcAcCadeIoMAmrFm+gu0vMb1S5EctSNiMId6w0VgsIkGp8ie/hQG10iGaUNwcgriPyMk&#10;AJRIVLIm6m+sMiX0zo15DWRWPISOZgIKc0n+HsHkSaJAV3G5I6a8vY9q4+iBBMZ1QkKoYhQWjYr6&#10;1kSHUM54p3QEjE/qOIpGmcdrCElQTU8uQqhUiA8yxgKvWOqgmc6bVSra1MxXHkPwekUoiUSJWONy&#10;PWyEIwyAObCgx3B+JiZWPASIJ2DEDUCefyssIOswBIs0s2X8v3TA7gNcltUbU28sAADKDODMAAE8&#10;E4E6Q8PgAAE0E2E4AAC8C82wPiTMaAkWG2G9EACECBQ5KaHMAAARZeJMHkJSf2NasUQIU/HUh5NP&#10;W0V+wmX0pmhHQjCASCriZbGYwWYPBexMQXP6dsraMMMEkBGc22PZE4PMhC908UouwaYPVyQsRyL8&#10;0Iwu6ZDuheLSsqJhJkAAwEwIwM3yqwObKI/ma0SmyM4+/3UdbIxDUOo+UcnJWU/iyvVNcFH+ZwsY&#10;I4xAP8elH0wijxCgwVQIUkdspqpCuW6GU8R1b42Y5wLUbvXOtydFAFNxV/WcxSOGR+ilUO9iNem0&#10;LxBUcqjClAxZG854jm19ZvXPcY6g2BBOISAWTAAMCeE2vCxA/sR4RYH4GAD82Kge5ydDXRJghdHm&#10;UWAGHYJ+AGHmHAUZBNdu4BEkcSACAW/GH8DiHRUjMCSWFw0mEnVUiIaxeM6MACTMAMC1CsWpRdDq&#10;plEbDIrvSXHtWjJsSjCaemworu5YLBb7f244wha0X21pP9OA5yaTTOWEp8iRgvf1Ixgw2K2OH2F8&#10;D4XTe+3006ne/cJkHadeAEEuBaImxAIPPSZQ92PwH0AyBsKaAaAyImH4HvNwK9FiCmFOImATQwAA&#10;HWdeH2F2DoiNZtHTOY+mpK+ayLaZQIiW2jE0dg2lUsP64Y7AZ/AQJ0H4W2HyFO4sdQ1kPWQe+Y9i&#10;PAw/PI26p/iy+pgSI80xbMfSWKqc6DQCxSjopyrojG+jCywY6U5a7oxU+wj2jXI3dy7oUrEfkSaa&#10;nIitHPf1kYx86e1U5k+bV+yIhgN6AAAWC8F27C7GAACOCUCQIZJ1YTlZlbldleIKICCAP+BP8AQW&#10;DQeEQmFQuGQ2EP1/P4AAGKACBxMAwSBAKDQQAwZ+yEAAaSAAEgoFAB6PN5wWCQWPxaXxWEy+Jwl9&#10;TmTAkEgAEAkEAB6vR6xaDTSLzCER+bTGjx2HQeNACOUyaP6Z0qp0yXxyJP4A1WXv+nVKPRWmzeXU&#10;aYVmt0ql2y5V6Z2WmU+bWuE2W0w2+3m8UaY0itXq1X4ABwOB0AOfHAAsi4dABSFQ0zep3AARKbRy&#10;OQmsU/D3eLR+wXux4PQ1QBy5+6KaXKF2/N5yaWGJwKJl8iwUPBaLKthVRsuLSzGJbmXZ/SzLXgLo&#10;Zu2WS40ePQaJR8BdR/5+LxmNRmqZix+Sz9fB3fs7h/8mM6+JgS4QTs6mDx/Y2P9QXoW/8Jks6pLm&#10;m7ksOfocBOAACCIGQAH4VZiqobBwowsq9rata+oQjT3OigT1rujzAPm8bwQw/i5PeoyqpizK8v+j&#10;wBqYVp0IsZ58Q2AB7pulKCn2m67vlCx+KggoCpAgpoDMgoWuBATNKadh5IKTJZoMz6nPamSDs+Pg&#10;somfB9ImRhWNkqCPOjB0fgAP4vsM8UzIa8SBQtOsiyzArWsNOSjOu2aKxNDUNThEbmsOqNEIU3TM&#10;OOhinNMixnG+ixbmOm6OPazkrgGqoHgYzY2Cc5TqxS1MNSLDK0FSXqqG0czN0e1oAtCsKuT9DbdO&#10;hTB7JeRFJoJPQAR+j8joKfKDPkgrWoJMSPgM7FoH6L4MAAAYRp6fwbQSAQjBogpY0sf5pnBQ77Jd&#10;ESjyxc60vo8bmU0lyKu2gsC3nFF4tLIjtVwwcA3wtksz7QEOz3J7OvE1aqM9RbzX/ezMIiicsSy0&#10;k3tNLSws+fzXopR8zREt4BRbQECJs3TqWq8jrSLkzlxa/iYohmCZqmqqjOyqlFvYwTptFOiqORiK&#10;w2W6WitjQ8TvY1bxIy/GNVojuRNzTDpZEjSX007dMUW5mUMFFry328NzxQwaCnSeR3gADRGDchB7&#10;HqewAAOBID4KhFdUTvSI6vvsKoU7TP7yAnCAAfEwyQpDqcVCz7piYBgmAAAhiEIYABSFIUAAaZpm&#10;tM+GM9eaLovvK175v7DXemSOAHPSQoI6HG5u08051sD+aki55HkeAAAiCIJoQdx4qLTyg70hAsCS&#10;HwAFWXUIgeCINAAdx2Qpe/kUUgxNkQPQADSPZEtY+R9n3MSLM47h/vhIDcJoFgQOAa5xnaAAThmI&#10;wAGsZRb71vwsRYiyAAFOAhCAvBZDQAAHgOXLICYCoQsxTzYtgPwi1hJZ1+mwWgQ05g/S6opO8rQ9&#10;jOk7svSeiVgRHURuLIW6KFh6E4l6dsz6GZhyswqUMQtjsMnAMMPuqhlxooLsKNMgVpkKkLNSTObh&#10;nJFk1nKKQYRpCAimvqSufw0I/ksFja6f+HDEkCNVjDCcpSMGMGYJi1QsB+D4EUPCx42q91CowSAA&#10;A14EwKPBCgFcIIABPCVFerAj0bU9KLhgoVdaozuxeT2V0kEaS+niHWIkIThhygOJGP81qYiJN2WC&#10;hmQS+CwESAcE4aYAASBad6EsKbzIdw+au4F9MFSnL1VwXtOZuiKHMNnBJ28tyMPZmFMOYhszdOHW&#10;OKYTwtSZNmNy2MhAZA1hTAAJYFJBB3DajKeMww/FZrVOovAgwAwDkSAuIwWL6GnEdUgfWOjsCMHJ&#10;a8bRAcbkcpYY4i9LaGIvSIioVd7Emi1otY5NxFMMjxMiiKiKSE6llUMQBQZAswUttdiVIiLiGIqs&#10;rIs6opByYlRrkU9omCcDxukO8yd9sFkc0ll+wGkpelZyOpie08pFkZETnkzxK8JimwWmg1omByTT&#10;lqMyoCLhyHYG6i1LxRhgC0z2VgoYu8TGftFLIiKLaGynHwosS4fhL6c1SL+kBrjt0YRGVOfwl4/S&#10;rGiM2QQMQawogAALXchAJK9AAGxX1wC1VOTFsEoljb7IMHSPwwyB50QYAvBcAAaQ0xqN4OiSglJ0&#10;FgkEcOjgnL5yFDstAAACDvyoQQpK120p3TSt+mCXyGi/qOpIqMpep9JKTugUYqOGxgVbtiKgfAup&#10;XDYKCKOVxnDqjNNUPOz6jlRoMz7jhDlc57oTIqAE61BQBigj9H4kQWQdkGhFSbEAw0NWAHIJg7kt&#10;lRQB1ERa4Ig91GyFyYOS49yqHFF7XUvS4kU0SVsYskVesvzTpZXszqlJmjVxKoOQjAbLJI22XsP2&#10;+CqFzRGufFKgcaDsKFK67KH5emlwmaA6kkFNGi3+NvURdOCsUMmlrFeiiWqpxNQNWJPS9ab12KCA&#10;YKwriZESouqczqwhgB9IsOYZt/CYWZrgV2trBKZVOLYAMcwzlqj4HXQ8i1blDgDawcgpgAj1kuBA&#10;b0AIWxcXzIqP4bb/R+DLEmctO5UYbopSOAcLUAiBPsWDPJTDTFzRlhqxg3BWGOF2zZOxC6+J7MJu&#10;LTAtUuaIFkjpbFdtCq4lnlsXBOFE5nRUXLGm+x67UF5a8YVFBZDkjoywPsXwfoNxTJeAcLb/S8j4&#10;HcQURgFHsYFnYuZQjjV5j8AgCozYEQPXzNnagAQTBMoKAe9MAA63PD6FyHV3GjTZbCi/RKmKWdUG&#10;GpyobGh9yZ4Jn3rQmxrwDBdF2mdiKKABD8HoAAfIqJqGsdTiS5BS75Q5NVEKSM8GLpPovTCjd9Li&#10;pQylp2Hie6G1Ui+oKNM8tQ27hjiG/69MZYNYBw2YGhUn6KrizBlmT6YVW07oIqyI4jZP4gV1p5Nc&#10;KsbIkAsMAuiEC2FnMwI4Sn8kfT00yJlg+kdJ6V0vpkwiBz+6bYIiJr7e25wkRUA/WVhPlAANobQ2&#10;QAAiBGCUuJgNhw4LIRwMQZAxgAFEJ8T4AAjhHfyLYWz/aW605LiRC2fr7XpIYweWNPGeZFbvUbRL&#10;VM2d82/qFEzONLUnRPCxW1XD/qasTXCJBGGW+Xyezxjx3/GS9RSR8xQHDGmPMiZMUYVIE4xsS07j&#10;B0qdspWXaa2dATqvryahjebD44HoS1xBWpRpC3AK+GAI5EwOnAH+K0YhVBrrkOnuIm5rSJJEdivT&#10;7Bn8wFTavTGZtEjbuwND2lPtOsUMqUYxTRk8yj3H5PRRLcUS2lMpAy+mFIb7r/+sRepuH+B02QAE&#10;CEBmjsFcGGKoGsOMnmaCImk+haWgbE94YUIKg83C3UVGvu4GjkjeoMsUyYb+qq/+KcHGfOE2VeOa&#10;ZCIUWO1WIQSOI+R+IJBijsM2F+C4WqB8BAxqUCSAHaSmAAEuSsmCdGS0ZE+wYwD7ByACHxBcEUTK&#10;m4Vu/AKpAwH+EAC8meTOrMYI7Mxml00Yt0i+aOJqb0dkT8hJBAIcjm/SX28O0keQ9wp0zohsJeGg&#10;G6ImFsGW/SayNSJiAiAWImDWCg2ZDKQuYCrWMMH8FOVYAEG2HOtiXcqotMdsyKH+HoX0EUHI9AWE&#10;IMSOIIR2I+J6YDBmrsJuRwImbsH8DeWoAGAiKC8gBy7IAECGBqW+GMIKGmV+v3DmtWNKZsb8aayC&#10;YkWW3OgqYKVvBeZxGKSIjAQstYfcT6LqZs8w02WqLQwWavGA/EZOikLDEsiMoKK8aEXkakdO0mpU&#10;M8m+dA8ysQ/Ub+i0MyNEq8yohImgn6RG3+zaN0U4xyfS5EYEqi3ORYw2/rH2P2oo8cpUhpHUXa/k&#10;jKlyPUdShCjqKw6ITmglGs6PBCS2qi4opI1YAAHUd4bWEYDebeHsbkAQAMbsZQQ0dK6Wu6X0UBDI&#10;K05oIKAkAiAkAAHgHid6DqDoDuAAEQESEMc/GO/G0eqIH8SIAkAkeCHqKGAAEqEqEoAADQDQDPKS&#10;LQLqPpHIWCfYOY9g0PHIuMYUa2qi5M5FCMxiQyOoZENeAGAIeOIMGyHGHSAABGA018xAcAIqBEAu&#10;AaAAHAHWKKCECWCoAAF2FkFS6iIMDWDECaAAEwFCFsJGAOJSHuHsSmIi5mdQTMrokqSrAUA2MUAA&#10;HCHAG8IxGKsO9EI+FhNggGgKIOgPK0B4B0N6KwqWXige9It1EQqKPSoylAthGxNaccZymg3OMEdy&#10;agq3Hso6kYjs4uprAw6Ov9IEZXDQSw9quhLWhu9gaQ6hOChoLbHvGimgLguAaqpylg9BEShPEQhs&#10;XkqYZoueVRGAZeI8NOtVDENpPum+M2WWXmUCOizJGC/0o6PsNIqQlAUMalB9DG44kSJoAsAoAgAA&#10;CYCsj6E8EyFgItGa0nIwO04wv60mw2IynExBDg/w/EHSDoVEACH3E+oOSIIkVkoM6ojqZsBWE4GU&#10;AACaDAW8IoNeIiSExAsOSgNqgqX8Q+IwtQwU3WVIge0VScl3MdSwUSh2HuHuRwFKE4mYi0P5PWac&#10;puBgAKmoFyDUXaMAm8IkAItUNauUIYAmEBMsAIAkRwyLIlP6qmXs8wqSxKn3NcoONoVyLQpNG0ol&#10;BCNIZQZGhg41HkaTDCT9O4Ou0yNy89HFDPG4PKyFH3RwM5O4XooS/YYq5Wh+KTQg4ggih+5eXojU&#10;amqG5RI6tUjU1CKS80wYpYOmXeO0YQ3SzFF89wa6ZPQgo2kOocACkLPtWHD8jG6tOQXw1QuWM0ZY&#10;7ONiaWxDP1Dq1JF7OxNbOGpmZ4wOpMP+8qOUDCDUrqruWKIMr0BIr4Gw7A49SvJhSymK5xWHDhT2&#10;8MJsEMEKEOAAEEEEEC62iemEBgsaAAGKGLFwJ4WwjOXOmcRDIAqKvO0XWmTwtoNAzoO60A/owcxk&#10;0GMEp+3WUJC8PTZPCnZLTmRg4yxSZGzq4lDaX6re/86hDap1HpY0t6NwJIWfJkAAFmDoQaCIBcAq&#10;xNVIM00/DDV8wAkUl+ou4C5A4VPgw/aXUEaWPq0CIUx0Jq744K8OS4xOP4kK/6IS3VSg/mz+g+Pm&#10;4DUc5grgi62ZQAvmakAFAwpFSU4A8A/nAlaywOhWjSqU8PH1AeWqWTKZVoVI5jY3U6NEzI/8xC4W&#10;MOOSAIJ6AOCukCY3OKvwQE1gyQH+HQGfa9ZpPmNQTfcoh+AKHGF8p1BdOC7MO8H5a6tKT6B/YMAC&#10;B4D4voG4FyQcGWEkJq4g5iooXqpAbsAOCynSKwZxU4MQjA260dW4qOPxP4iO/fE4qMjOq2qozCNK&#10;jaZtDgfRb9I4n6o4vM4aO+uC4Ynco09yi9SQIsHPdKH2F/d6XuY222IOAMC0mYPaX0Ee9QAAHsHY&#10;aSvQexabWVHMAWWoH4Ause49EjYwPnLiCcE2WqAY9QH+HYsmH2F3KFfLcs4nM9b8IfDoh04VVxaw&#10;/mg64+5mMGNe1teAkM94h2AAH0KKH0FQrqrsWevoL+/XQmJqzuqKXsvymA9yxtUdRINNQC41afgm&#10;pCxDT+ueVPehHQX/ctayUfRMO8jbVwl+3AoMIOy9UExpDhbWzuQ0wXL63MxeLG6LeNZRVoxGNBW9&#10;dUvWYi5054IOFu5+7kCU+XZYsxXxkPkRkTMcICCAP+BP8AQWDQeEQmFQuGQ2EP1+v6CgGJwqCRWE&#10;xcAEokEcALpdrwAAmSABlScACoViuMxqMwZBINAgBBIBBQhttxtAAQiERw1/xQAAGXAABQaBP0AU&#10;EB0OkQahQiixWNRSCVGi1GDxKKUeq0+p0MAxKBUeiVCvv6hAKL1WsQerVAAUql16hXGqWiC0GwxS&#10;KRKJWaFW+MUu5Xu5WSjU6CxKC0eDY7FxOKBwNhsAOfNAAsi0dABSFQ0YW2gG/YzDVR/Y7TWK/wLF&#10;3GL2fT6mCZK/a24U7AZPDVaq1fFwSr1i/78Uh6CthyUN/PzKXu70irZCiWQA5DJWyhy7twiz0uhc&#10;KibOo1ynS7YWLDeS5ee0Up/gKzUHU0/w76NX3S/fTPc7rfqW2D1q03busg1Lsu6xzIH6+zyvSicE&#10;oS8Lbqk1rCOkjC8QLAztqw/qgsUx8JQqpy6OGp0DQGAB/EUcKjHqxB9IMpqKAI/zIgBGajgWgx5s&#10;MBsURcOIUKMCB9r227WgEDIIRccx3w4qDtIisSmgAPosKMe8lAARZVrqry0KuASrH4ug/i7JcBru&#10;4TGlyZgAAGZhtxc2DagYBCljIJKCgXPj/rkvqLIdA8dNIp7CoW4jwPs+0JQBQ6gSYrtDQq8ZnG4g&#10;pbGS1D4LaswIx+AA1CfRTxSWq5Nlwox1SmgUDH+D4LKGL4iTafxUl6oxsnLFzFgEAbBUWf0En8qZ&#10;7KUAJEnFYMSsUAqDS/OiDRq2oAAOgy6ACpp/jhWwAgjPlVQuiksusBwFRceB6PZDcAqGr08vW4at&#10;O/MiB3mva1PFScNKQ2cANbZKrrbYLsxyf9kqMs97YKgy2PNPCCWLRCLYYsSvYaxjhTPRzgK7CiL4&#10;7BbrzHAalKOo+DMOuDivHgSJuI3UIPbSDDTPMj0Lit+NTo7VIgErljompVkq7Fj/LMsc8QpeVBv3&#10;FmUIxnKuW89t+xXF2TwEosPOPi0VMDSVFwXaEOK/kLdNthCMHSeUpg0Rg3oQe28W0A0+LVOCEWJq&#10;FKIciDoMK3NVoYV5WlgAAqiuKiEBgGAYgATJKkwAASBSEuHQMfJ8xqUxTFIAA6DoOsXNWAAHgfKB&#10;29fwTftbD02rBikWqe+l6NxeCqYhHb6L/f2pQg8fbgSAqmn0xw2EISoAEiPLR9jrYBgJaaDmOZ9O&#10;BqFoQ976mMoKS5CjcAA2j/59hxyfZ9RrDz5Pm11DByGSWGUaJsJ4E4bAAbY1RjsqY2YN3AshZOMC&#10;nAkhAXQsGjB4DoIJe0blabeYgrTs0FGEY6ZNmxrDIpvRKYgqTxTGlnAEikqKFHjI6Xo34/hF1iJ4&#10;MCgVb69mYwiRafMvzHUzlLd4d1SxRjgniWyi03Sx4dmOaMXwx5QoPMSSWX5jTYyCrMK0jk50QGEt&#10;qUXEwsrDjiOqYchM5zNXblhYkgQxjToqMeOKf1vsQoCQ+KEANix9merBLVFIsiEABlCQeag9hYyC&#10;D9PpGCHx0YcLIXiQdfcPUNgVAslAJ4VwhgAE4JQVqJ4cEaQTGhg5cY+o3WCx9h56XjKXZqzNEo5A&#10;3qolIoMfrTgCD+YWU8yUOADgIRyHge0fTby5ZGcQ8xwCsttN2vt4i9DoGmSyYONh5nAvhUzMaak1&#10;5sL7HyPgfIABTCeFqgMswAyyD7MhOSKpFB0hzClCU8UuSEFsKOdApUsyCLbKaAYHw2XVhSGodFqq&#10;w4fNYVTFAxtByCx/ndFlVR4JHICQsWt4zYIoHAX6mYyA/z5UCQjQhtDTmumHPXJCFZ3VQmxaJIqe&#10;DL3eRMO4m4paWYjsNnk1qI1DomGmLuVYySBTHPFVmnlEy8EQl6Y+w0f1CqXqOXMb+hQAS6SGMfD+&#10;LKsoRH5khQ93CoGaM/QObI4x+FIHTPgbZ2TMlCURfAY2QK3ls0aMpDCnlD6dL/pMY2pkISiVoNQd&#10;YtrtJHJ5ZtNCga8y8RlAAGENQUQAAFAM9ggwJLJAAGwNifldTTRWixNizjgqNRmQG1hpZipSKIbe&#10;OkdQ6AADHGOMgAA7rYJ0AGU0E1tQAA2twAAAls49QEgoYRtBqTcQgdxMiGTDl9IIImehltgi6PyR&#10;KUFFMH5FEId4actyO69U2ZeUiPpuWxG+PZIWip+YnRzY9B6naO6rKDoazKPNTW/LyH+jcyABr8AA&#10;H5fsAAsg6AyAAEUF4FYcIKQcY6Z6kYj1yMPGKRijJAEXkOahAqKUstAkgx1oydDWHaMGaxFkKGJV&#10;8rM2eZ536GSBqJJ6LrLyXFrZKdN2t5l4lRrKQnDqjFuUGgsgRtCBVF1chxig+6iTfUrNsWuVkHMl&#10;5BoVQhf0gsHogyCXqkK/Iq48q0V+HFgyC2OAAAYK7jClvxaUcei68B+C/EAUsc6c45NpjXGiRpeV&#10;IoYIyRIAw4FelDzMvMqdPyoHnLeP4MUAQBAbBqXMbQuS5jLEli5s8TjWUyKmANaYBgsCyh9FY62V&#10;cZwUR1aSq5cKTtjuTnau+XWaLxpTSG7FEzwZekEiKqBToanF0Gm1kJ6XbuGPw2aRJQ4atlr81of4&#10;6BngAH2L0PppMQI2zCFucIABNgzIKOkZyGyqncLHYfOI/MEouAOAwuYHAdzvrwY+jJkUG4yAIE0T&#10;qdAGgZRcOoa2zBdh0uqW+qEdTFGzQdgzW9dtWH3k+ohbp1sSH9o9SUpwBwuC3tCVIqA+kZj6FTO1&#10;OlkNolzjrSXDGHsgtUUwo8wrw7hHVxy7jJ8uYf43wo4Y8dP4nYSxlQ2T7JecIbYmi5BOtMk6tISW&#10;Zht0OD2B1D0XCMIWrGzuoUaJVEna4ZjPz2huQMg5cwVX8idMmil2gqlYpQCwvi7IQLcWc4QihKCK&#10;d2Z5Xcn2d7p3Xu3d+8d1IHnTvPdDV5Is7XUCfgwADv8MQgCQEwJAABoDN/tu7kj2HuPcAAwRgDAI&#10;YIMQRMw8h7D41s0zUCv1e6dBtjF2IRHkQtVqC8il7TYwt0+RcU2vcngxfGrUa7tczx1Z5l6Gnf+u&#10;axC03hTmW3d1MAAyxmDNDnM4C4z4pApmjh5SBrMyVgstH8UoAjESKmyPxj/XrHkrrDp4tk7Moq7l&#10;BNOWRfyxyCYJNaRFdGcjo69xkVX95sKs5zi6xsvYrIa2KYP0mi++24Y0N0rqngvmk84aNQZcRKwy&#10;QEXoL0sOKsraoUTg+2sMIUaarYLoh6QiQeaUUY4cTOzQTaOyag9WbW9eoA6UjlA4KMh6XOyOL2Za&#10;hMk8oy/cYkaau+bIkCAEAMRyH8E6+cACG88o6ScKPuAMMMRmIoXYIWPOCiAmIKBiSGVmV0PWhiQ6&#10;wuKED4S4ACm4IKEYk2/Ya5BsW4McTWQGjaX2AAHsWwEdDQxshuN6ACAW3MAADesY/GIc/wUOZsUc&#10;hnBzAOwKIYbYoyKmJcPkayaWeoxvEijOGeJ2AAFqzguCLaMAZOAiAcIKDUCQoqqGAAFmU+ACGiTu&#10;yAMgkgY0H8B+BgKGB6JYH+FQV6AGG4tVDSryaarybSIgIKEEHGq5BTAuIMOg/iIUWwADCeH+DiAw&#10;KGAgb4TS2IgmmsY+5G1AoaZgyCQTCaKixOxmtKLA4hAS+S/A+JE2OA+GMMtEkaUKUcMENXF7EYjI&#10;nSXm1IoOwUyiYewkPTFcgqZwTMNO/AiGoMpALgua/idm4+JeYYLu4+sAWCQeKa6CQUwKqExk7/Bp&#10;Iu4Qa2njH8ZmrcTwbOdklW2lJKh0i0VSKwp+7AnFBUpeuMqsjXAyy2Z4igo0SUW8KabiHgAAbofM&#10;IObwHsW0AOW2hGOid076IgaQYatm4Sd8MoNyIIDqDiDmAAEaEiEg76IOAhLAAAHQHOtUAIsequRY&#10;IEpargoTBpHYPednBeRKNM8BDeSw4qk4YSQXImIUFIEkDyAAC+DiEUigv3GZEiIQFyFiFMI2CkTY&#10;mcLmH6SUIgYsmm0GqChuX2HKHATuA8BGSOIOG6HOHUAAA+AqAidtIs1eKcH0HyRmASAUAeIQESE8&#10;FeAADmC8CXJSIcwmFeFegQgUIOC8gaAAB4BykuY+pSh4ufI8h4aGKsNogy3W+2L8jsP0+SiMrCPW&#10;ZCpIIUW6ZkMJI05K6AK66OOoKuyjJmvOa0rqyK1cx8KQ2ObYos1KMQvm91Iya4mEoKLGifKmLEy5&#10;AmVSzumKUkrGu82Irm9Sx4bYX6LM1eQIwnBiPsZAPvJqbabeOyZqh2JbOgbHIFBwrei2RudULU3a&#10;51HOoejbJAAQASW2H2H2m6ZMPaxEiaodPyvYWsjiLZIikFFKrVEIIKHwG3NkHiEmkvAVGQNgaQTo&#10;baRwKcSUIIA4BuIoDCGIK2dykOPWNWNzCbI9L0hrKo62UIsFLe9CfnDjK9TVK8HwHum6FKE6FmPF&#10;RIhgxYHcEgB42YG6wJSizCXuIInosaH+s2IyAKIIAsEYFYjIxo4slUbSzQiWOsYbBWt6yOY+WNFb&#10;PQMas3Ay6aVAilPs2G/S5RG49ovXP7HuO86/AhPgRM6gxcuAuoPmYOijQSq2YSxYIShRMQg4LO/o&#10;iFQ3VcxG3WvGx5H7O3Q8aia1Uy24NoUjQIfmWTHaP8KmO4o0ZZQjA8aOvCgtR+YOQSo2PqrwYs1p&#10;UYozO+92YfIiK8r8tA2/RsQ8grVUhDHE1abGZQwU0IkUjY5aLmMQnG68pCDADWCgzCAKsgIKskBI&#10;AAGuGusu4KWtKjTW7sNXCaIOoy5zLYg4mIhxIsa6WZR9PqLGKaLUmaWsYYTNPi92xwhMqSMfBOZK&#10;9yNnXrRukdZAQS+OWYwmXtHsXkpw9+4cvI/rTSN2sGOAZXE3QsH+SUTPCed8YIy4yNE4XnArHc3X&#10;UooKSWawiwp9LuvxCev2OgFoDs2wCGBYwIuKkAMc+6pEKmbQwdV4uERsr5G06yKgiU12P0duxVIS&#10;0+yy6SpI0CyUdrYvZW9jZ8I0me3ckVKkXhWhPq2HceWsd6YGyGLuRS2PZG3Vcc75bewRZWu6PGuI&#10;hsMeSyjEWhAVB4zqoRcmIQH5TrVTVypBXyi64E6XJKylJMxaIKAIASzCCuFc6qZ/HPb8H2F88+H+&#10;HM2XcgK24/Fc4VBwMPJdHvGqAMHI7QH+H4LMlq1LAwZfOsP9CeH8DuSmAAG8F8v0GWeeyuNS6C5r&#10;dY/6ImRyAOC004YYfjTFR26RbyiGZdBRPZdpb+ni5PWJf+1YYglCQqmI2iKImfEex0wfR9Di+ui3&#10;ffXuZlXIMayiRW1uuwfkRG/Wa+KW2U2YF8D9PHccIoAKAuBYKGGQEW6JCo9s5KW2H0BACE+KqYwU&#10;wfEmoSCYE03oMwH+HYGu2YF1Ky50pLSCywbc0mIyrLQFVLRtb+w3I+oZZDPcAMC4VcQtLkH2SCH0&#10;FUcgKNUIJauqW46xUfZekaxRH4kbiVbdcbABXwKxUldvSw6cY9bu9cyXjsyuhUk6QbKk26OcLJIC&#10;whG2pm9/P4xiISAIIulmNJVfdxQkyI4cba5jZixxQYQPLYo+Oo6I/mdUAYC+F07SFmFoAACMCUI9&#10;LmRXfjYnljlllnK8ICCAP+BP8AQWDQeEQmFQuGQ2EP1+wQAgGCQSEgGHQeLACMQUXjAXgBqNNqRm&#10;TAKUABYLJYgAmEglAB/x2CxuaTWDROMQOOQKZROOTKgxh/QYBQaNzahQWdwiJUGNweb0ugwWiwSj&#10;zSlQeixij1GHVuEP6igABgKCV2mRiKVehyacWylxZ/R2p0yq1StU6xTOoT+8TjA0GihsOB4AOfFA&#10;Asi4dABRlM0gABUCZ1d/1kAWWhViCv1+RwBgWhUXKzuLT6ORSa1OZ3LU18A5yC6fNv5+znA6zVzS&#10;7XSd0eDZim3jU8aZAIBz3aZu/UDdUSg0fc0+8XurTK/UuddqOgKu37M0iNRyIwUB8vBZ2LAGU2Ou&#10;T+j5W02TW5SU26m6ri1DoKEu7NqM1SzKY3LAn+srlO8vK0t0vKII4AQCKsiwBrSnz5qo67WPsyi3&#10;qstDPqxC6aqOtzrn+6oAuWuSZLK7DVwEzzXQAMSYgAQJgoKTZrIMfaDNIp7pM8z6guWirCINJAbg&#10;Yjglgon7UrUvEkQ3BgBD6LSZHufKOEUVSZAIrMCJq1R/IsP4vTNBqLH4bpygAAhUmA7TyNEjp+qu&#10;BADo4Ooqoujr+LK8bjQStaGIxA5/xbQS9Pg5CpJsvcHILCi4xUpj1IUmyxI1GDhOhNEEGabjKFuZ&#10;MEPdNjbpkCQFoKNYop7A8WISS5aoKdh3p+u0XO0iwdBagohJCf5UF4jhunSnrWrdRrhtyibhEIcK&#10;Cn0sClSAjADKEfSDW6zj+oMMoKoKDgFRlNrhRFBKpuk4zfwe/j30PNC2N5DKqtYpLyw+nabtdCL3&#10;XYtlR0LNDrWbdSkwylM9Nq4S5va3jLVHX98OyzFCQolDjsAyl+Y/EFHqK3K0PVR18KvGDuROi0Tt&#10;q1D+s0nDXo4+y1MrTiKwUAa92kyjtt48mPpQoj7Ogr1EJ42Gi5CvcPY87SvwA36pqK8NQ3EweuWA&#10;+SzTK5NBRXiVHL+6x/NC9z1UO2u3sEdJ5V4DRGDchB7byAADAPPruoEtSvPeuCTIgrtBNTilEL5i&#10;KMHCb5wAAH4hCEABynIcYAIhA6HAVzwAEAP4/AAOY6Dq7Wub+sC+bWALSLjxDmp5t7uomiT/6yf1&#10;No3k8JvIslpVsgS9v+hdDgGAnXoMEwaCGABrGQXLeoQbhsR8E4V2Gg4sjSO4AFIShCwehRFkUQ4A&#10;FeWBbOcopjmMYqa2lnbKQoCwGgSAB2nofCEHCcg5wAAcAyBYvhGB8j4HqAAD4HALgAHYPAeycgDr&#10;pH0PcebqDVonOaupDwshZCwAAFOERCAvBYDOAAHYOQiIfPumxoZ5GMnZbGkouZf24GbREAIfh7VQ&#10;p3LylcgRWQBHVaGRI8ZMzUlsP4esuRFEktRZgvVmBSDUL9Pc2c5DQYqlGN2oSHq2Shk0YuUBcTXi&#10;mr3QkesjS+issVKsed4rACmIwRKZteC/yfucSs7cphx0MFrZoWKLB3FRsha+d2NUBWhImOAbWOhN&#10;TTHjLqoRxbw1EE0Oq2Eq6Y0RnRM6dBTJ6DhtgVaTM5bUwAnnKeoVzROXboxJyR00LID/msjEP5dk&#10;Rl/GWUPFcmQ/CijsEoEEmQ3kopeNyAZRhtWRlVPEbMnpywuDBNyB0Ha+EYoxIqxSMSDHVFKeKQuW&#10;DhJyTlnNOcqUvCwD4HwPcAApROC4U4q1zQ70nDvEEEc+CSXaOalS5onxpEKFNDUNwggqxZivNEwo&#10;wb41HoCV6QZaRNm2r9I1LyG5nDbIvQkzFQiASsF+lwkMzaBzlR/ZwWw4Tsyh0rKjHxqhgjLwsi4d&#10;mIriGmMULAVojdGpsIvKu/NxSFWZQyhYqI580I7VLppIlVZMh+ryZ0vSDDRCc0rKQc+KimiDQ7qL&#10;ExOzDJXRYUEweHMP5aOrrDVgr0XpG1PQSRUuxCDsR+gy11O9cDOxhJrV5wZlpx1ERlKxWtVi9SqI&#10;OAVmsvy8FlPTUChcMjPBiDUFAAABbMEIBJZsAA2bPEKcEgGdFoyGFkdlLYnyCYhKUOwRQjA9h7j0&#10;AAJ8TwoAACZtwbd9oyBjgAAaA5WAUwohUAAJ0TwnAAARAiBOsKdqnxoP2TY5qGl+zgIzM9RbMjls&#10;JURUJQ8lkHGVoq0xAEzmYSNrQQ1fkY2JEbpWrV3Z2n5GpUu25f7Iqfs2aSgtJKDml0yrki1iZyTw&#10;4CJw8FCgBsFAAH5g0AAsw7AzAAEQFiUWF3pLrDcpN8EDRqVDN1BEPIfMSKRBtTq8ypQ3UhEV8cSX&#10;F0aLoktPMU4Wr5M4ctn5BCIl2i9H1E0zDPoKN9D6H1PCmXtQe16jjTl5EXokatClMyqFRV8/GStc&#10;4fSCTufxQWTV/UyO/l2vMzZYkJPbd+Wp68kKsREvlfZw8mgEfwAYK4robWpjIfYlGJAAD7F+HwmQ&#10;5xnqsmyUhrdRkRSiqNXWXZHYLN7HSMYqxwSJYZMFViPuTQEgZM2FG2w/BhiNPRnwh6A6G1bLMhQA&#10;4WRZovotikh0g0VlPUvK2SyLitZemajU+N/2lJmoYbyXCd35j+SAZmgZx2Tr7K+e1p5u8Y4+SLqU&#10;iimzyxIJ6xIq9c9MD/HQMzPowHR0cqYzsAI9x1t7HQM6qGVYnx1IOPo9QBrs0RH2CAJGhKs4+KdL&#10;mFpoCzBPE6WYBoHSZDtR8PsXQc8a1qyHuSpDizfluzXFwomRl1YDjS5ossnKIYXKQaEA4XBd1hic&#10;T8so+oIj6FUFM2qmyOtS1JEvEarC80aoaX0t6BGK8xdWTfFxei78PlaYNfOWOTawkKps8/GcOQyH&#10;6cLeHRKHEWqjkBdXTWzSjzZWXSeo3xwbmdrCiFcMlb1PxUYp1X66c16TkSFvaycGcAWF4XRCBWit&#10;zsFAKATebHzsfaTwXg/CeF8N4QgdavD+Eu4c6vcHMOThno0cwQ8R5jxAAKcU4psHiy1aL8YQvz8F&#10;HCqFK4gZAyhmhQDsHdUEFGaZHaInJmNMO2vLaKZ8qzdUvodJW82F+gXlO4o5GnH+yeKKHzQ/dNPY&#10;kNjAr+sBrYlRg1PmruHFCqaJWa04wZhgOGJMWFoxwABRBUDQm2PpV/A+zWcm3LFVqVKsRUaYlJ2+&#10;b7b26UAtG2+lImK86ObQOw4obcVshki8yQ5ONE7gvcJ8SpAAIOvaaIK+NwN2Q+2wzcLWTIOqQXAM&#10;0Obg2Em2yOi3Ag/qH+lmTkzAaCTIv6yuyyi4vCVWiW3cKoko52u+JSNgJ8YCSI2yNWzOMEdUkgK7&#10;BwOGkKXyYUZuOTB85M5m52J6IqDGCSI4A0AiJkDCuQH+FCHUfGm6aWKULcKeU2a8A2SEDSA2k6vc&#10;xmx4aEK8D6C4IKS6M2EYFYUSmgSKM4D8C3CetKG2cyAGFSGGZATsOsLsAMSQDqCsLe5wx67GOQ1u&#10;nUkuYuXaiS9goiNm2cXmn4wu1ITQcOuo+EioYMZa9uyKPYLYGgVMACFuGUOcV+n4mAIKAsAcI4DS&#10;Cc4+o2l6EyfWgcHkoAX6sWKYB6BWJkB+JCH8FQF6LMWWRmRAOOXwQOEqTiAAHSc4giUsKCT6RQ6L&#10;BQIKbWAAW+bgDI4MH8A2AQPxFcZ3CM10XkpeXxBC4zBil6lAa4ie7aPiKez4qscO+ka+rTCAKA5O&#10;2mqG+CsMqZIKbcXqn2PGVEYgmWQKP6v+ymKEM1H3H6vu5s7kqopYle4yxZCUvMSpFAKUrjI+xwr2&#10;OKcQacv60sqUzLImZwLSNYMqyQU6K+zbB0meayQ+aqkskMqUIEd6ZeIkZ2YaYVIpHkM0xAIQNk0q&#10;YAx0Qs64PwZ6IIHUHmHgAAbqDebwb0b4b8lBE0LO1I8Ec3CXJ632XUWmNudvIqzeOWnYf4HfLiIQ&#10;AtLo1SyiXs4AJQSQqSKsRgvwPIz3LVKWPAubKWa+amiChgzSrApYkAvkro8khsAAHIGtFYBABaBy&#10;IuKOA6A6++Hwb0HWHYHZLmA2BAAAHQHGG9Isy+IIDMDKDIuKE8FCIfIbB0+CNwNyb7HM8aIMAWAa&#10;AgAAAqAmAeABM+gSHQHVNGycHXLkAiAaScnSNQIXE8JUFghAhE5cIOC6Cw/OB6B0ecsHNtCQrUO2&#10;20Nam2PmqUVXEuM2PUh0JqvG/QMGl6PEZ2ZiJ4lMYWZ1MJMSTsPoQY7kQKkgjtE+Q2XHC4yMtU2I&#10;yLL9QAlsKkKzIbHSqSl0iYjOYWaGueIqVCvszLP7B01QO4+HFLHq7I7cpYyaOfCNJcKgakOuoe0R&#10;HqPcTc+WX29yenAuO2qoSMRpLEYax/E1EwLQjuzei3JRAhD22xH8rAv/Aali51EcJ66Q+SrkIIHO&#10;DkssAGH6u3ExAqWulaY68cLMKAD0H2qHQCTMhirAtM7SO06YpqUfMiljBGtBEg8XTunKnYS8FME8&#10;FoQYXFPeHUDqVmH2HwKOAImWP+PE92LzBOBBCkAAC8VyAAE2EkoVRtHfQEaGc5Q5A2RayoSkkSYW&#10;lBRJQs92VAdSaevAXZApAUZwpidwpgZuQTOoX2o+30yKcUulQ234beifEmhjBNKGq2My+4bEmdIA&#10;YOmgtcoazFQw/e2E4u68/gxU+dUY+K6CjcPW+aWzUUReZWo68nRFEsNUK2Zun+Q2xIeI/tFG+qbQ&#10;Qax4xc9sLqK854qY7lUVHel9AIpdReieQCUWZTIkJmOESAPRI48cDCVksusyIOs2BIs6GyGupi8o&#10;kRTw8GNxDATYYI34wzXmQaAABcBaWGGsGtYmIyHdZSAAAcAgScAMAJN2PsCYCaCZOqFk5si0yOhc&#10;QEImvioev8aGwEPqQUxS18Oq2GPeLJJVVad9Rq4zYGqSyxBMWkeQQFG9U+P0enMK5MOg0THUkOrg&#10;kyjaPKyYKEaCUuxAcAsiJlZ9Ds6iag6MKKAMALHMH44AwgBowmBYuYzNbgLrX65MvQqE960XVukM&#10;Jw201e1+y2xFW2xq1RAevadXI8Pi6xR04c34qfZA3IzesFaS9eIUUWUFPdcmK2qU7EaUiwNUfnZ+&#10;U2lnK+2I5jRS7IkeKclnIdLFRWvUsCnTcc34/tB+0UH/YNAKhfKjcALmI6d2QsXSAMCwFbVE3Ipc&#10;sWH2GAD6JkHK3BTay4sE9kcXU5cmpWM4iilGACHWG0suHiWsTkIqH4iFS7FMQkLAH6AUAwc0AqBc&#10;Yi0XNY7jdMOWAOC3T8qhTcaKdxSkxbAWxsruYY+WqsVCUWM41rQbWqISj00JEYmym3VSYAkwKCvq&#10;+wwuoYU8yKKbbFTG2aLVPQemH83Wz6F60ArWIM5UAAAQHLECjRXvPPbWIPfcUsOaH0A6CK7A4hHy&#10;qyya0tMIZAByDkIKGKEZiHWjY3BKIIu2oA1JiTIcI3Z9d9JZcrQE7JJ+4qOGZgLYQiAM7sM2q9Rm&#10;NuK8H6tk5YCkNqvq6qxq0ZXcyVPMvVcI+M/ZbYjmx+kWlpKjg6PQLK2HkC5uKYvqc5SQ5NcNX5Wa&#10;nmxCcXeTj+bhXsroa84cNSZS7QU9e8lu5ezNS7SgpoQ8rgO+TcxkiYcTj2OyIw7qnkIOFuFmVyCM&#10;CVClKArvMDYvl7l9l/mAIKICgD/gT/AEFg0HhEJhULhkNhD+iEFgkJAMSAEVisEicJgUXAMVgr9g&#10;oBAkXiYBAUghz9f0EjIAjcvf8fi8ikcKmkwk8Hiczg0gAL+mEXhsnlUKf82AIDkc+mcag85jtRh0&#10;CoUflUqmMIgcel8Uo0FlsYAMug0tn8LjFDhdbiU0stmi1gt9zok9oEcuFThEVDgcDYAc+DABZFw6&#10;ACkKhonUqoVmlMaf9Mo8gf9Ci4Cq8GvlSicpocgiMWj9Mgmb04AAUes+Qm8wlkXAernU6kUEpgCA&#10;VmrQAtFeu4AfkT2e9mGWn+Siu6sW/ssG2lGuW1tMbsWqlGc30+nMcoer58w2gBfufiXWx+gsvL7V&#10;ryUHzFE1ktgkpr+qib+kG0ocb1aupM4C+J+37QKg3yMM0rh/v+mjVswrSXJ8zKHtCniwos3iprg4&#10;LMP8jKIo+/70MykB+rIsQxiQmANAki5ElYmBynk1RKHGoYDNU/oAHy76iJeAqhnnHQGx29wLMoOA&#10;OpgfSRKxEoAH6fp9szHIAD4LSLnufCCkXGMGIwvkINNKSLj+Lzzu83xuHKi5UGCgrdqI6KbPkA4D&#10;oKOoqu0mbLM2jK4LRCajrYp1AvMri0zU+TtOO163LYkyNO6m9IIW28dLWnicGebjfFqZLVOY7cfw&#10;QlwIgcgo1CYutGKmTJbN8dR3wpAT4qCi4eBcmAghemBTF2AABm6dcEM4lzQJaq5VHUi5qHuocqIK&#10;ktNUZaQAJKgh9IVPB/jKC1hA4BNTUlRTmMuzbx0a/EArmkTN1a3a80SiUIOYuKRuQkd7XrPifuzR&#10;zrOrBcMOe8DfR+5z7oKfiiKZTeBLYlF9JjDzQP41L2KEq6aMvfLOY4jOPILh7LKM3rOp2sTwNoiC&#10;XKO8ar0MzDMNXBrpzq3Ltzq0SNYe/kLwTEF3wZWt5NfjdS0JTbHL5ksJOSnTwADhrxUfQ6RujmsR&#10;3MfuGn9e6Y5NR12woirHo651R38dZ5VoDRGDehB7boAE7zxTbX1FoCHb6kJ+223UgohjjJRHFDbI&#10;9vipQs8+0ZekrqUpUU0uohuOa4nWOXzjEFt6j7lcs77osndd8tOtEn0ppd6VwdByRuEoTBSAB7Hx&#10;be+iwMQ1sSThJpDKmAWnySQC6LsslMUxUoQfkQzE7T9PAzA3jULgAEqTRUb8g4ch8JIAF0XBXAAB&#10;YETxKWX5e8+XxG2+ilkWRYgAKf6IQLwtDOAAeByIaLv0whfJ8T/sILK4s/pyF9OgX8ZRjyYCTJ+U&#10;Sgl9ZwVaoQWORpzprz1pxUaZcjAA0PHncQdc+p2DTkbKm0U+RMiotLJyiEnJ4WTkwLQgU55Kh+nM&#10;QUh0qijFIw+OOmE+JEmwlQNcb5mrKFSkThy8NyrpISsiJ6opR5bj/EuROTAAbYz5FddWUNfi+Cxk&#10;eZodBMJGU5NkhuTsip5T6wxI0TZDbwj6oGhShhBRAjounQsZCBqmVcRqIsh5ECcWHmPYcu0ma8HG&#10;lAVuRw8Z+ThgAHUHEKiCChADaKf5fyHzOEYAeUIO47GssihGwggRZIpGsdEUI3TmUnoAUi6x7ctZ&#10;bF9Y6gOW8uyCj4Huj0UgnFYoPOOaseIuQTgAHkLaZKOWHumKIlRhszgAD4aoAABA/yShPGgNYAAK&#10;wWu0E4JQV8GiOp9XKxKLcBCxEiN2f9dRb2BSpXawA9EiE4nZnQZdZDlWJEOPdJokKkyztCX3IpSz&#10;WoiQVRCskoDHj2L4YiXWehS2knLJ80k+zemFKNK0e4xrJETHEiwW84yrjgx6asSZD0zyTm8Lm2BO&#10;MDZ7HQjictAyhSql2hW3mNI/ZnohLudkr8gR/QMNPJGE8dSVQDQkshkU/mBxdX+iY9JpiOkvo+tW&#10;TkiIBnwLERmJoAQCtQSMZWjhn0QFXAFUhchNzduhIOGENIUAAAFAMkEg4JK+AAGwNgbJSFhADmfL&#10;yw0tXCQPlRKwgjDSK1BlYBcC5gR12VIQBov4AADAEJKOCzwAB3WhAAA0BoC27AJXGP55pCAmBMCe&#10;AAWAsRWlEgE5JrUdTTGjOMVBEUVIjWKiAq0tjGCt28hUgqGSOjrwcYYQaQ5j6iIct4WcvUYIqLVM&#10;8dAs8Q1FT6gIdYsMXil1SO3K4rMGVBzzTmaAAoBEcpSYaLIOoMgABFBYBQkdkJWN5L66ZlUVZ8qt&#10;t1JGdt+V+rCdJgY4REwCRTupBuByUZHFNuc/4x86zqSPwpGp1hjrm4BuUo+7krCjsWg7BByhc4Un&#10;Qb5TGh7H1Ixpw1LNfVPMNoThWaImza3TGWKVi/DmG4umixHcMzh0WYt6UKbTGSEo0F4mhcHJRIbn&#10;FuAIngAwV3xz/LtF6FoAB9i/D8TAc4zFWyByHkKgGNblFJxhivAJMzVgGHCMImo9LmJRioTw/ccT&#10;V2EKEPcCqvgAgLAzdUmrWcukKAGjkAwWRYJpunWBTdLlS0ouowFH+aDzs2Y6pHKE9jO4HxyQyWOb&#10;qKvCjk09xJFXI56pXTlmULJaPCbQ4gqzH8IF5hRhVDI6Bm5gzEo2JoBhxC3IaPxkpmMG3LykQYfQ&#10;GgekFALaZ/12tML0VchhkZ3WWqIhporFRJ4MxAhlnBYUtCxVqyiQeLOISN6WI4T0ggBgui4hon/G&#10;A+kaD6FQFPalejY37X/TzB2Ia0YSJGzzN5YYdv/oO2TL8P0MD+x3vJSEKsuKkxCQviDJUy4RUGvP&#10;jh3eD5LzzeDA7AGsYRp1kqjDGaZ5UISaB4m6047lWO3pS0XJPY2lnD0+C/Gyr6WU+QL4uiEC2FmL&#10;UAARwlPf3CayV9h+rdX6x1nrXW2CUT651kiHDLxMLz2VWGDLGzkRH5autuf+bab52aO4PJi7JPkQ&#10;WVJywuJE4QvorSeLsp+B7qUW/pMGq3jw6wgluntnIR4bm+7JVEQKIpOaSCmUuM5uZIdik2pFCUTK&#10;zKi8ZgDAmDHOYUw5iQpmMi7tyrN4zrlBP3IO7XY2kUkrDWCx9BykoJwdPsz6BqhFAhxQujU+uVJP&#10;jV3dfpKMEmkOzxaVxsydHv0ueGeyHmOLZY9V7T6YbiwAL3BLqc9efXdWOfzvMxCycHjhDSmG8Gzn&#10;mZfCymHYjQul2usZBlZpBkHN6FkJYDnuVCTMmO6mRrjmckFlMP2lMp2CWp3ABFqMRtcgAgyAlCCg&#10;NAIiChEHljhFpB7iNBDhxCiB7ChkiiKmGjcD2lGEeiClukeCDEch/gKlqA5ElgAEmtsIblMg9gsC&#10;YB8FpBFBVDfPqCLHOiMOLCCg/gviQoLIADfBtkbgCBUhhryiPDKNQCCgEgECCg5uAG+iYi+FJmDv&#10;BlFpaIrOyqWjjmBOEuXlGD6DsN1QxOyiFFOiClQFSj9GUGPABAJAIFVQMoOLaiXBMFYh/B2B4tJE&#10;HIoDVAdAWjfAhRIh/BTBgFhBuvTmwPwLaDfBgxFgAhexQMwChlqPLvBiXpXEdGNhUAjlhBsrAkCk&#10;5M5F+rEotnBwlq2qsDbqiILsKINkKChJ3RVlcDdiSxbKBGXDsCmOjlKGDwVptKzueF1olPCPdtuq&#10;XP6vql2mwKnjtj2EGp8nQiBQFoFQxmQo+qIJcpGCYHIrkDnoxtyi5EOCrn/lBrtwBNMkNkRtyROl&#10;6IHCysikHnUj1FClANKHSuErGtxIsmJtJMZF8qtEdCCF3kdI9ogp0wCPWoKReq1rGP1CrrCHLCpr&#10;0IZoPPOEooQDVKZF8B0B5h3AAG4G5CDm6QTgDq8txF1jZsWuruwniPQoSMcNeoOIXrVhGBHhHgAH&#10;4nxxlBRSnAAK+ASAAA4g5A6AAAugsgtgAAYAZxIres8o+C2juGTDJH1Qsj2siH2E+JzifFRxyMKn&#10;JxtxpiGwHI5iqB7B6h6plB6EaLOE8AIgIRAgBgCJCjgJbLEiFrCKsOvIkCDkqK2k8OLGGh5h4h4H&#10;ah8kuADgCk8AHzAlsACmRD/kPDpEBPXygChhYTUn5n6iDgvArjGAeAdn+wosaiUCXR7F/jUxpxOF&#10;2lRpCOImADfmJQexUvjLnDnk6jNGpkDqPIBt9GINzKByUs/vsCND4x7qUi0s2FCPmC1kIDjHWH/v&#10;irHj+RZkICOjyjloZMaqczmK4mBtcCOudIDqCjZFMNXonrdMNmwD+Tnt2oVh9sGMapzkHJUS3Lao&#10;ADJxOENoe0GJ5ubHUy4udrGEfpzu3izKSjxKor9vXmblFHUz/tPmXzvmViDI5F5inpEovC8DpvZD&#10;xCCB4hjAOEeBUAcM9KJwWDVkTpXMcCqAZhGwSgjA30ZoWw+pVHoC0DdO0l8n3DcmgFLOvusNTzGU&#10;oiEpfEehShOhaMQNmh1A1ApNYD8IWJECmN5UTChgHA6FgghguAPJvgWgTAABOhJJyu9Ilv8m8p7P&#10;KrmRUyGj+T1tTIpjHqZIVsWu/lHm8yxvOsvNsQozhzssCJ+IaDlmHtu0nlFD8z4FBsRp9KmiRmqp&#10;cNMnGQojIrlqVOOp+uaIWvrJ0JiVTiDk6K2NOolobobx7IuI6RqMoR9j8sX0eqQE1P9KmoympLGE&#10;/QWKCELCtTkmVCjinM9jLTiHJPXQ7SToFJFD9w2KNM2moiom0w3xODHLpLFigsCCLAxA0goq7ycK&#10;9q+q/hsC0jdGXrC0qurCuo7knNbKFpFgAA3A3A4AABLBKhKnyAFAFAAB1h2JSHzFxgvAvgujEhSB&#10;SLQLRAHgHQUrxheBfFggjAixXCDhyWQgAAM2SNJKqw4tusXj2TGjZRGOdj3N2GyPbNNUMCuKPiPK&#10;YDpt9LwPrHhQor9M2vPwe1dJIMhMoDWVJRzC809o5mxw3Tsm9SviQACq8EomvAABZg6AZgAAiAXr&#10;8MADXubGRs2twNRvyzTsZ2YjrGlpODm1MTjiCh9tmT2DLGqxow4ma1esQPcM9OSGJWj1YMeryFXK&#10;QLp0N07DfKFCEGMPZiEwl2oi7SeFbrdqfJ4uOOJmR2xNMsSOToMo0juGLN6W91cVPOaShO+Q0OcX&#10;EPMXVIYrfCQABwvMsstrfUCF0mPh9heg9syBny51sMbw3GTPiMouvMPIfCKgDBvhe1Pvc2fj8yeV&#10;Uv+wdAQEVjYCJL9IX1Gj5ABEggDgsn5QIi+nSyKRfipKnOcPnEjNLjqV+CbsIDQ3GHiJ51FChu8q&#10;TqsXbttyMKJEFJ3kfWk1LsYmQKFts3FCpF7JVyHOSlqh/BzhnNhA+k0gDBys7JqwXgCMil12j2xD&#10;MB9gJgViYAH0iDwuIGxInr+CzjaNmljTaVqFGVRttNz4CI0s+VVU/uSLdPg3W22GIu6GkChN7N8P&#10;y0EB9S9B9BT11FhK9UzD5EC224SR+1guCub2wC1GIoUNwPCkJ0GXHYVD8v3YppdGjohzTjyywOSS&#10;SDW29t24Dv0Wiv9r0w7DRv9YMC7YzMER9QzIfjwyN1Q3AjU3nuIuEMb3asYKURlAFgvhciEBbumg&#10;AAjAlXqyDDVQj165LZL5MZMgACAggD/gT/AEFg0HhEJhULhkNhD9fr+AABAMEgoBicZgkSi4Ai0Z&#10;gr/isTkQAecnABaLZaADBYDBAD2mUegQAUSjUcplQAPh9PoATSYS4AXa+XgAF4tF0TAICgr+gkig&#10;kYjEHj8jmj9i4DplVf9agtOicSglih1Vg0Wf8cANcq9WkNVtE1iYCtVouEduESjFmhsfjtOqMKuc&#10;GjEbikhhsVqMjitcklpuMeAVetNTvF6j1ng0chEYiQcDgeADn0wALIuHQAUhTNEXw8fr8TAYEAFQ&#10;rV9pl3xWatcGsVyxNQqdqkGO3kgyUUsU1tdsuUhf3QuuWzdUhFTjW3mmg7lO22VfnfjNywT+8fM7&#10;Pc3USvgAp2C7kSytuz2/f9+wPLy9Rf6uAEASyPgrLyo8xKzQGrCRKcjCwQI3qEPki78Lk4yvKoAK&#10;tJEtyasrDZ/ttBbuQg9S1tyxMSJEqioLC4TJH8iAAAHGjuLeALPP1A7jIys0NrkfzILsjzpqYg6z&#10;MwwS1SK+CxIiiYzCUgoMgijxFFWiZ9H1CJ9I4QpxM2jrDgA9IAAKyTNH2g0zoLB63AqrgAjiDqCz&#10;UmjxoLEQ/CuiZ7zUf5FFagoBqou7ELCfyqj6li1swxSNm4cj4FOYUdwgw0womBE2DoKz1oW7EQOC&#10;zSrRwkj9MKhLPLQxjYUyvCa0Si9ZKbCKnx6mjDO0zKPqdAa3UzVyCmcbiPFsZMiLKyqQyQjwJAei&#10;Y1CZNCLRSf5Llo253Hmkiys2ktMAAHQWIKISln8VBexmbZ0tukbpvobZ8ImUp1INDczINLaMAMgx&#10;8s2A7lLhLYAF+MCCg3ERTmBA8Gt+5SaqarjpweqYBMhh7+Loyrmu0kLZwYvT4yI8b84xRzroTcEw&#10;tmpsRJqfiRrMijDyK9TFLQ4itsjWb2JIvlWKrWWV4jVmP56yjMrxFr4Zy7rd1w9ztqhAEwstDMeM&#10;U+kCacgTsWrI7O2Ct7Js+jkgrrJdSMhU0D4hb7r3BWunPfZuWOvFNXyNp6CNywDM0ujUPVjay+Yu&#10;p+6gAfsLaBJXDSVj2U1y3T8rUi2bWsjB0noeAAA0Rg3IQmR7AAA4DzZCC7owAdlod1yEXgmkbq8w&#10;GPzwADw2WKQpCiABZd/2SGGj4YABZ4wAB8HwegAYpimMAAVeiABpGkaCmZm7O/7EijPQ7B/sVVp+&#10;aaggbJfLALbOnlFrdrNHAs/tsCLpW8I6NMcVt7r295V7MM1W09ALryaNAaMQIzxsExsfciVZ+ZXE&#10;aGgaY3g2JBBYwVAAFODBCAuhYNeD0HYQSxmgKwjMkJYEUq0hGdgp5jn5HIM6VVIZB0RlRWWq0gSD&#10;ThEbIOi18aJFEnYgI0dgSGTYrML40NiJx3LnRLC7VXasT8lPYsY03SFnglzWqrVnSrUAlOK0VoAc&#10;UWmpEf+Z+GSEWOtIPg2RuBXogt6anFEypZCSw2WWYNtxx3zK4LoW0qKTI6utH6RZ1pCn9FNbAR6Q&#10;aB1CnFV0V1TL+kkEjV3It3BF5FsmW6u5cKrWWIJYcQaMMK00HWN7AlXsVkcIvfKAEAph5LFyH5DR&#10;9zAkKMqLEkNnLi4mgAHYIgIQAB9DmAcgYg7VWeOXOBDIggPxfDUXED0FT11MPlfCiaMTeHELKcBA&#10;Kb035wThnE64fA+F/ikE6LVuA8hQA1AAPcZydGwqoIUPpDSZoogBAc6QCwgxcgABuD6aYKwXAoAA&#10;J0SaWD8wqIyWyULZTElXko0RXMty5qyOUeaP52I3LBhrGxYLkiOOtPeYNoxDmmIpjTGNIhaTDgFI&#10;4P1Bp7FZD+Zm7RvcfY2v7Rat5I5zkEzLfMgiA6YyyKEhC2KQ9EZInViFIspsRZqQGIucFrMiY8w/&#10;UuidndFYWK8XCWEzsjkSTUpbTmTr7n8IapGRuOVE1SEgOTKgqpkJOVGfZMlUxeC2l6h0mJIsN6ts&#10;YqhXwupTywGVpM08+B1GrHOVqZFDUfyChiDY70AoBnUEFBJZ0AA2BsDWpyiFGdSJx2nm8jFarWTl&#10;HUOwAgBQCJhD5S2O+2wAAGgNAY00pwXgvhfNYKQUgAB3XFAAA4B4DZTmJCMEgI4ABei7XUIkRIig&#10;ABzDoHFU7wWeQkTbLdIyOG2Q7UxFiLJCYXN8r3d5FTdq8tyjNDqVB+ovoEhwWmx0JG+oEQ7auqsJ&#10;WU0MP8zhiE9ynLANzJd/JhiwH/l625VMt1d0OIwAWzLih+njFkHUGQAAiguAq28tVM1bJIQebar1&#10;+CSFunvWKiqJSOPzOAWJpjrWHrgQFWFHTcnLRCSO3aPuKGMyEK898gss8H3eV7efBapFUo5m6QpJ&#10;6M0MXofdCeQmTGmK9VBFJF0QkR1hfdJOsMJsqkJTxaRgWMUXy2TRTaNUVsrYvjPnTF0nDeyFxU3v&#10;IxBQDWyAMFYV+XsCk0YJK6SA+xfh8I8OcZ2YM6l0jFjl2FQq/X5yvnV24BCLD8PGAYca6q5VYIWy&#10;sfZ8QCVHTOPoD4RNCJMdbILOqNQDBaFkhEq8Tj0GUZHAVySBSnJnUTjG9CtY8NFLSqNA7fnIISpd&#10;VJ7ky2cxJLMeNrZ3nyo02E99NRGMUNtaHs4gh4zwYSVXHhprTi9NtzUfMdGjx+C+D8RMdw23SjyG&#10;6bdHL7s4EIAHsQyY/QFATcUBgGhDmszdKvUFYNOHAuA0kYZVLeZDVYNlKJoUhF75Er1nUrElsbcS&#10;fqQrXYBwui6u4fiEgAh9jyAAPkVQVCw4oRVm0wFDn6XdhgVXkGdUmYRkLuqHcMH2l5Sa4g32bM7x&#10;iixEKAKtucwjlzg3GhwGhX5tY2G7q1aV8UzBw4vFK2mSjrQQnPubjfUQIPCbIRYEct2VK0iXmVE0&#10;Yn54XlWKBAFhgFwQgW4s51BFCUEapMY4u2o8R4nxXi/GeLIH0XxvinYx9yjyO8C4BWCsFSAALYWw&#10;vJk0868UQpCchbCySwFgK1yDXGwNchDvxYgACUEtaZhaQFjUfJC+Bg6Z+QdexnZUcFP9o1LWGNkT&#10;9ScIlU2LpfFVwny4vQz4uBPoGE4RI8ymD/onbIoQQDYG06GmHOag1RrAqGvh6Zvn9hq1vzLervj3&#10;eUeIpgSgQqEQJq8Ko6U087hqxsvonjYi2ORGckikaDBJMqrMxMfDyqmLFi0FmseujioD6MeHsocE&#10;Bi1EhGkCRO3Odt1mzoYKXEKDYjcoAvKPqkcQBpOsiplvKGgL+kiIcFqoTKVjtolrDlXCvkUC4sSD&#10;bjfjKkxlCt9qWIkmajDCyDEn7oDlvDBIUsvuxh/s0innDgAAHrdgBB5nSEYkHozgAh+E7BEhxksj&#10;FD5E3JjCEHbjPEBrZAAAME2A3gNiJh9iNs4ABA+gsCCh8F9hFPNkglgMVC/FwA/AuLuKwh+FIkzB&#10;VhhpFOAG5EUgCi3A7E+HxpWpawFswGOnEvbsxqcP4N0IzsemQwUvhvKt9sIujOtCPBnN7B/hahlH&#10;9i5jQJCAKJigAg0gltfoyhMJ1B/B2HOkxIWitEBCqgCDbB/gFGAncCxB2uXESh9E8BChzF9CMmAi&#10;JMEq7E7H5GfN9h/hZQ8gAAlgTCChulJAAhTiYL5NjI+veqdlfOiC0F8MzomFkj4KkKUn5jDqmQKj&#10;gulKTKSPsGNEDRNuak0KPxgiBEfjsDmk2q9siEMtCQhKIjnCSrFI2sHFEsEtlFGlMwgpSI/KKi1i&#10;qEhmpCPEAMWumDMsanFNpSJryKFyGlLEAmhDYEBjYHwGQQbn6IeoYqMFTGti7DqKJSaMXDnjNj4v&#10;6C+CSj3n7kLI/kGuyR8qlCNDEq7LVKnFfuNwFNfFXqOECkTDkEOiJB0h5h3nPHQHRCZnTF+oFjlP&#10;DvGiIGgQiDLunIYkCASgSgSAABvS+CEANPvgAAOgNANAABkhlhlgAHhhonivUgAAYgYsOnqBpCEA&#10;UATqDBrBrpoEmK4v0kQFlE2peOKOGHBDMGlHaMuDNEHoiIBkmtmn9FHkPQbH5Dfv0s6jvnDprJxN&#10;JTaLIuRCGMZRTv2DZlQItIeG8o6CwzcP3PdCLIKhYILoMiDgvIOAAAeActXH7mHwTynMAoGDNOwG&#10;hpdI6qXOLOuvLDelVuHTRlCEHEPG4KxIRFZssjbpeSZrwNMqOn8Nci+khzhyYGcRUOFH8qIkgDiu&#10;uK/MmFcmQsCOrsvnFK6z5yRJSqcIUj/E4zeE2lZGLwHpLKkRQPcGGn4OLqyi/GHN0KJHwlBlTGHt&#10;rlqq7DjIFlrM5yTQSJFQkDJotoas2TSnYEgEKC2UXzuiyKPwHpdJeDBmQto0HsXEFqrRZuOEcCou&#10;aGYnzGiqpB1g4neslkJ0HsGjvCCkziMJ7DxgIgTDxg3BqrZPKS6ptrSklQunsjMK7PI06U6rUCtJ&#10;yjxhTBPBbE8itByg1HeiKykQRl8JjwGohALhHBXUaKAAeAVnigXgTqDhK1GJPJTM5wHGji7SGPtC&#10;pgCQjrllbROSbEen2ipCSPKiRMYjIN/rG1QkjVUH4lYSOtjEbMKUZuVKHq5DgDkt/LEFvOwR6SBq&#10;zt11cp8juKZCpoUNIPsCSx2VSzayjpN1RGWIeEIJRyORZR2jsvbOJNsPuVntLVZSljoqyH8NLm0p&#10;FCxNOQqTWO4NRzOV1Cv1hqR1OrujmyNMXq4JbUDjIjpmvmBI7pAEGz+m5qeqrI6TVi6AxA0goEzL&#10;NCELOy9LQBsspLSrN07LTiIsEubM+iSh7B7h6rcLcgAPvw5BxBxBwKwiMLfrgLhLhrih3LjrklcC&#10;DhwhxBwgAARAQgRAAAgWgLoBetRCrrHIxGMkfk4lLuqTvwRn+PqQfxsK0CP2jU3md0lQJDdD4O3D&#10;G2lNIsjLFuPQiKIqUnEo0KlRHl7rtqTOpJq0MKw2FPdTunxsLF+iIMNMOMPAWgLPrqK0SukRKkfG&#10;yCsTewzs7H9usvLpciOUqI1q0yInAH4mMHXJEjMlgC2HL1/ROT6L/n9srwcL2OikmLTIyjlXGrTQ&#10;pKhNwPgy5slpSKciOHWVRsfVhtMvrGeKMI2IRxOukI83CG7IDzfMbG1M53dMut9TklhB+COADgEg&#10;AADAr1GUFHtGcNKMHB9hfA9iPBzBnulx4o0MaL/SPNzlmKVui3BM7iDh+CtADAdg6CChTAklBuLF&#10;7xiiLO5pdM4B+AHDSB+gKAS3Ou1pRMxl+gDAsvYqWtcutXdjpKumH4GCBE4kFz5o8xUwFG7ogr5M&#10;lJCMaQ14B22QGFhGdSLX0lwjAGSrIzeMUMpzcSWDtEJm80GoxsZFhB/hznrB9hdg5nShyR0uhxLi&#10;4SoKYlmAFgAB9gQAfCnk8TezbYKGVlUmVtLIdq5ujTUTtPK0evtDCKOlBvmI9JDDOQf0HEVHagDA&#10;uJ/qyn4iLh9WRuYOZP+KQ1fTUTRy7Cwu3RBWWDfOEsyzfGWIYGzpcryC9EcplXkrW1nY+v8SpXXi&#10;sTRjjsY4Lu43HSWSDMdy6EJYoP43XoYqQZM4wVutCry45Vx0R0ZL40QjP5RiIiCAGAvuUCDhbPAA&#10;AAjglLnm7iCEaOaWNZd5eZe07CAggD/gT/AEFg0HhEJhULhkNhD9fz+hABhUCgoBikMeUbAASjwA&#10;gYAI0jACKRiKACiUCiACOl0pUijABaLBaADicTgABYKpXADKZrMhDtdztAAPB4QAACkFNgsCpkYi&#10;Ugij/AUUAMWAABiVQrcLgkXp8KrMGjEGgkEiUUplgslNgkZs1oudysMHf9TANMu9yhEWf9nv1Or8&#10;YjMWf2CrV0sVji+BxmDrdhyGOvEZu1NrNVv1dg1ti4DAAcDYbADn1AAJYoGQARJKLtPggFgwiB4S&#10;pYBAgAiUSq9pyGGidhxNxtGQq8Hz2ggz+sOix0CrGSp1n3mEymgruYAHQwl4pdfxea61+qr+ftUw&#10;+NkFhAXJz1cz9p8Nlptr8NbqsWrGNqreMwiL9NEwKpqmy7DrCwSvvaibkryuKyvo5SvqvBK/wU5L&#10;7IggoBwe674n+0S+Ko4CLuo8S5tlBTJMqsqKK6qyJxes67oFA7mP0rC8sI/r4xq5ytvgpz3Pyf70&#10;qsjMgvtBi+uSAD0xOxp/FgdytmceS6rou59K+A6/oQfCDAQgoLNEAI4A4kB+IyPibACe8xAARZWs&#10;e68pMtBQ/C4gsgxc5ptnK7pUmAqjmrS6ynASBKCjmKaKxSgsSPYtzjyku0Xsgu6DszSjGQYhrAO5&#10;TiGuswEVOjUaEmcbqtluZDsMLJqugiBqtjWJz1K3IMGACTBaN4dx412p7JSZGTJsays+q2QBxoLK&#10;KCPSpj0ok2j+oKfKDNohKmH8G9GAANgXKWLYhpAbhyIKU5hK+vULtyydvPQ/S0vfZK6PswL6PXIT&#10;gKYAVRWw3kBL20EFLRfrHL22VJKnZC4LnSaJs1Q8Jty/78LbTSyqjgkI2Y32GYphsGqXM7EOuijv&#10;YesbqSKpbEyhHir4Ov7JO0z+GIhkTH29HlkYCsePRtQzJxgs0eL3FrLP1ijjL5fTKOmscIwu5z+0&#10;3ISnwPfTMNA9KMXmgknsrHlJUkyjxaUu2PaQtd75NjjKatMC1xlUyEIkdJ5WGDRGDchB7cGAAD8M&#10;kGZL2z0OgE7yHce5t6JCyzva0jCCDmOg7AASBHkeAAGdCABsdIADStMRvUgAOnWAAaPXgAFYWBSi&#10;7dlyXBcNUJQlIQZJlGSAAaBmGiFN6f2AY2/kmQJs785VBOtOlHV8wlZa+SOpcnoZFGCLXkdLeyzL&#10;x61T1E8ghMb6cz72676i5MHyce0+6b9xxLflKi+W0aqsJY/8AAKcASEBdCyGgAAPQdLnZM85h6/F&#10;QPqLk/Y9qiC2NnRcX09rVDGNzWKvVXTB2HmYeqVE8adiQFtPk9I4TVTMN0bqhhKSyAArRhAn0qKO&#10;X5PRRYZxtJanEgDOIiRsi8EmvkUSkA/CCmWJ3VAZtOxi0Ms6T6WlxJh4WqIMieKK5lkanyeWkpnJ&#10;YnyPUa4/lpKeS7wogwyaLbZCqFrYevdRKAkZvoaqlo+a0CDIecQXptB/21NGSYg9JakVIqaOYcZU&#10;Jl4TMkIshYAA9xwAPAAPERwREAN3LYwmEySF4gAH4WEMgySJAZBm/l+z8TpvXbCAF5jIHzyxllLO&#10;WkszhPxfOPgfC2hSieWAO0RIQZQDkNwmwiQBERIgPqmAsRFACA2VaBILg0CEA6ByCsAAKQZAoAAJ&#10;0SwrFiK6L9GtBqfy0LeY62dGphVMJbRwdNGK/T/n+U+dV65+H0MjU2dstkEXowtLMZwuMIULyKaF&#10;E5x88zgvglctBILHl8LLjExVly9znSaie9ucJSz6FMAGWWULDmEP7VIed9biEVH2L2v8i8IYJl1Y&#10;OxeFY/aRrxKyWqfyFVJHnSiwx/SRkiPvP0geLkOy6NdgiVWHB1VOFpH7QCFZeKRuWMnGk5sgmp0Q&#10;PupelzDWxVbVIW1ARgVOvHAAGINgTwAAFrYQgElb3RjYGyQaVqI24y1rxLI9CSC20xe4PUeo9AAA&#10;OAdJQD1hwADesU9NZIXwvBgAAKSyQAB3WVKOUhiJ/R32bAABSzwAAgWhAAL20jDZzKppIb08MQqT&#10;oZh8hSZ0b6dMuXclBWUGD/wRaO/tCD0yQuXP09eBzOZFIqjWX1tUL2p0TicYk/DlbMqgkCrNuF0D&#10;2TkLG2FWRogDAHANKAfg/AACxDqa0IwLAKkXjVCZsz5I0lYT8kyTkELsQbYVGqHhT0oq9MOu+DtE&#10;bl0fWkqS41AI2Q4H8dAAN4o6nfVQkSNc+oaHsX0gfBUcCquVYU0pB5fVOxFfRX1lqeEiELq63GnL&#10;6o6Mjvla2P19ouXzxaQkjLQkAVDooZXGzMiEl6Y2+1kz2l4Y6p6ApwoWhXntSjjxJ51Egj7GCH8g&#10;o5Rm2ymZiqM76qrX/yYixXbi6drMa4Qa8QBguC7JALQNpSxoiWgy2laBbQB4jgeewfIGwgEFAKmR&#10;KBU8UXLAAAQ0QBwsCzgWqdusTkCsLYYQK/Zn6xKoiNOu/dQrh1XPAY98U7KZaZgvQKJq+Ut0Uv/O&#10;tu8KHwRaonVKDTei4r3LVB0f46MqgDE+DY3g/S2gELWtFXugLsG0H0CIIR7B+Z+VVplTzCyKotv8&#10;Y7CySlUF2nIi2mp9kcPJUohdrMJaOalfnoBUBEgDhcdyRHOhgh+WCH0KgKKkjdvqxAcNPr9I2RWu&#10;PvnMMdsaYwojFKlEgi0X7cdtuDeDzJK8navhvLlHI0pUhxDTCyFNxGfBHK+OBsS0piJQHf1MYp0k&#10;ecWjZ7I0OQP2dvuojMGt22LpfsBgXxckIFsLMWoAAjhJCQdeNykgB8Frz0HoXQ+idF6MQOMfRuik&#10;RSRQvcG/LdgrBcC10Y1hqgADL1kAAmeuMmD2HsPQABEdjJgTILYWgt5BIyCEEIIgADhHCToPXXwA&#10;CCECIGxjMoZJg6SmBbG+stYPwJOpsrF8CYxyukzZKn8gXSMV32Mctz+T10lI9d21MSb9Le02q3hl&#10;8SffJYRW1gB6yzGCGUPIAAdAcBOV83bimKokaxVWGKy3LACyBWb21PUdlPvwyV8x0fce+g6ebMEz&#10;cs+erJUVXZ7kSI+2mxHw5Wm32rfk064Bzri29+wr3MWoUKc9a8wu9cTKb3qtMeTqFCCnUWH62E5N&#10;WpAQwg8oZfn7iJc/POdtgH0omMbEfDFI8uAkZMPKOkUrfjqj9t7KgsPlop+p5vvmhJFGCj8g8grC&#10;QAnhUCChcFnwIn4GVGIrtLvvviMgKjdh/g3AOiCg9Asilh8Euh/hFhVGjONj/E9DYwEiEh+hvBzN&#10;AhTlCitIHEdiugELvgAg6gqtSI7EdqpsvHIJ9v0CGL6vwplrrmSP/GkITllNlCDv4jEJHp1iDBnh&#10;uCChbBlDHD3lqHsJ5gIgHCQA1FcsPlTBMBbCCh2B4KvDjwnkmrtCnufithEBwiCvSrojqEujLEvi&#10;CwYq1jeANjRABg0E1B/AGFbAAg3Fch/huFBABQgQtrpDgorGHN6riraQFllPIjHosKdLkNntRoVD&#10;FisNtPQDsqWxXGNqJl+CzuFMZrpPEP7MDRdL+n1k/r/HmkFi3KviIDjOmqPDoC8mopYPqQspDGDj&#10;rGWqqMIqZJ2n0sto9pGmuF7C2KkMcCtLnkJNRKmMvRrkbJYDLIcDDqaFLl9IuJCHyPyvrjAoSE8P&#10;tN7i4lNFPntMgB0h5h3gAG/nAiDnBh7HCnDi8NnnGqlugv3nvKWN0DunHKhAEAEEvh9yPCbicHTD&#10;SmInOhIHVnWnXhogAAWSWPNA8SXk5hFBFgAAogpgpAABWBVBViGI6D3miixSexZvJDgR3GKKoses&#10;/QJqjJZDxuCHivolOPFOjvBNvHzETHsrXnpiIrdJmkUD9iCOfl5pWyJG5EeBZSzoAIBCDgugsIDA&#10;eAclzrgFYunmIPDjMKQjulSm1ouMPx8o1xZmiKxo5GzmytUmhvAm6PvqPvaPlwQEfKarTkGjhIJS&#10;5tRMaoqQmkVIgIbKrpFFMmFI2tfsHKxJ8EOjmvFwQmArVE8GanEDnr9DwOFpICQvIsPMxjjGlseu&#10;LjZQGFRIhlvEOKvkJo1TMM4TGimsbR9N/j4xfMSL2oPLtK7x5TPNVsdPKQdtXkYDOn1vzvqMEEKr&#10;pqYnontETiKB1hMNcB+hqgNPrTmNQKLy8jRDEj0gBgCimA8xCtvjlIqmyC2hwhvB0CbhuhzjeEeA&#10;EgFEyAUAWgQgAAGgHAFulJbEatvJYyh0IiDpdFtBTBOFgB0A4FHwbCDlqtAy8rnG5NeHTBIMkgAB&#10;9xZCKAbgdAVHYptgABOBJhXOWpFmvQIvZOnEVPhvqLTmFFDCuEFJ/p5PDw9vAoNSek7m4pyEOCrG&#10;bInFTTpgCL4KamnuFnlMvDFo/IKJ6GMqIvHpxGBOGPLpAwDxTIwmmoToKoHLUFMNOtAOGkmvDsgL&#10;5QnxavmmjTAl7NNFUTmFkqEFOqko3P5oVHqsaOGkbCMsNDzjjPDENKpPYtRsbtFoVzbPqSpKg1AT&#10;umbIFkaF+i7gxA0goK1gDFuCDK3gSAABshshsD2mbSw0LujOmNZQFKvCzh8pdAAAFAF0IAJ1hAAB&#10;1B0h1FuiCrHAvrIrJrKkrAHrCkSi6BjBihjgAAfVsAAApVtgABV1vU2osr/vhiQRnmisPHxGEQ+C&#10;zISPPH6lZVBuHt5J9EFI4wbzeORQqluwCpxqwJklTG2P1vCI2NVM6rpnuKToc2AEZimK2Lvv3rxB&#10;Yg6AZiRAXgKPEGPPjvmVkGCLroRD2FeU2I5qToaqsR+OAOT0nm4D9tmpGtpM4MbmYmm2D1/znJFl&#10;KIgrUwnx6LjEonGzFNMsePrqmQr2ZWXseEUKar9zyDIjiONWDqnzTGSkGMdiyNrLjSoMHOIzmqNU&#10;xtMCDgDFGADgrMki8xjTkItLlh9hgA/CQBzMqjsMtj7DtR7qxSf2hEAyoLkFoB9gAMzBdLfBIAQC&#10;QB6l1S5NdEOqiFoGcEIimB8gQAjTr2gipgCEvgDAshYw9EYG2GXi5wdUf09mlPvGKsBv+rVJNv6C&#10;/PZV3sQVMTIjgINJNtYmbu+KvUnqAJcCHGoKWvBVOsGgABKpsAAB3q5s6t6kevxz9KzB+g0BqEoB&#10;bs1tAwSILOPMxEXTQL3RgzLr/iwW7WPDouSOfPgDB2d2cuJRQKrismJmjDvR5ORuHgCgtlgB+hpw&#10;NsKDugTgk0WBUgsM9Dd1x0TOWx22XqJDGXDjusIp62DU6KxWe0kSvqSGzWERpsxV/0s11jIiM2US&#10;hUhuLWrx3tPIo24EOuOzGD8sdlOzrSkN9qkjGEnuV2iMtXsRRjvx8FD3wo2DiD3RRFiI6AFgv2/i&#10;DhbubOcAlX8nJsaq71a4lYl4mYmiECAggD/gT/AEFg0HhEJhULhkNhD+fr+AABAUEfz/AMTjUEgg&#10;CjUSgkZgoGkgAgYAfcpk0ajMEPZ8PYARCHRAAUSkUYALZZLMrkUEADtdzsAAXCwXAAaDIZADjcjk&#10;gtAjUKqUig9VgoBgQAf0eicYk1bANjqNAq1Tq9RAUZisWhVWt1shlYfsGAcIqUHuEGs8Mvd5lcmj&#10;Nnvs+j+GvUOrEOxWAhFkssJsgKygAfOXxkIZhpmowCwYAACAgEAD9f8Sisiq0/iWhn+Fk9hgtrsM&#10;eiutskZiWoqmh30cr+6vlws0tAOt1uBqdjn9pjEejL8iYBu+nkICj2nkHD7nKwO42lR70Urlbr1Z&#10;ssdvW6f3ggvJ1W5kUXkPK5uCrEtvkJ4vvoC1pa06stUoC6tm1j9vEf7sPe9DxL4+qpPOqy6uer7E&#10;rS5LZwWkwBIkwawwC9DtwG86ovcsKzLKtitJYrkXxArSONUx8Xvq/TBq2x6Wn6uoAjuKyCgOAyTB&#10;qSaCmceiDH1F0HN8uTgPQ4EYhSBKuGqODQnvJh/kUVUDwSryTgDAwAD+LivqAoB/J+bZxomU5gJM&#10;AboPaiYBLu1yCzogo7iu2S0QVQKNqjGjMry3MdIMx1Bu42LIUUhLzw+w71JM3C+tXRc1UMhJnm4k&#10;xamSyKKNggwIgcgo1ia7yWRaABLFikx3HqsLUPIgUPzxS6QxauR/E6cyJnDLjlPq6EbN+ADpP0gg&#10;CoKBiOjuD79n6BwGAAAY2Cc0pvnKiZTTlV82Sc8J/zLEzs3O6bswI5yWK2sEQrQ5iDN2u1Ft82Ss&#10;Li6cpOU86pTG6kTrxd2DMTGTBUW217WMtF5MCsapOrGFIRmrMOYm8rBuPB8pMKtt53lgN5Veq8pp&#10;XW8xQglcxI48zaUjAdOK5j2AgA0itNxE7/47ezVQ0g11IPSj45UjWXw7Ra9oeoABxyjkGOPFSuNa&#10;7L94jl1CLLq7oMdMaN07j+W4XlGvokdJ6HipJGDahB7biAADAOA99RfcsGMzverTKhcApAsABz47&#10;CPAeB9Uncdx4Vs6aMkfyAADpyYAGjywABZzK/LJwoAAxz4AHN0UUrxAU93zJ2/XZh0pUVn+suLAN&#10;e67od/b5oraum5OiQSlaBR8ALSQUrfB3VRjGd30uhSdTWNxGiHbPReuUPS/bsdek7Y1ciRYFgWQA&#10;Cn8KEC8K40AAHgdiHQFmtzlSwMgvrFsM3Sqo7TmsPrQqQ61jPSNm9EqZFz3kgPkYNMUAoAO2R0QJ&#10;EDPHSleV8655jBXfGuWQiR3paS0o5UK6g0KakVrKMChxiCTXUPvI+SJ/Df2aqAPW2Zjz/TlrxH+n&#10;kiql1NwAZwvpSL+WPlkSmT997MyMIgZg0xu6bDFmQMQvlprAGTG7hrE5UyN3UK+XI7tXEIzjGAfi&#10;VlpT9SotQInAKGMU3/QoX+hpRMP2lIPiYa0qQ6A5BPjKaRNhdQBxTWbB55xYAdB3IID8QphXfFgH&#10;OOQdAABbCwGM7Y6jNR/nSAAFkMYSQAAMAaAp/ztyHL1e1J6UUozGD4lMAASYM22D1GyBUAABWNH7&#10;IyP1V55muAAAUFMaAAAHA/G8oSBAOAdArAACsGYJwACdEmK6MCNU1P7g6YIthW02IsP8zSHCA3oz&#10;PmbGVmBLY9zem7BWGURWPwQTsQJCad4cxBP471EDwyvQ3e01FByOomQ5g6aIkA/k8y1cAa43SkD4&#10;IXeZCBmxbDkoSbIcWhDJIQNBm7HJGkR0HPTgE0ZVx/VcvRjY/99bRWUp6QbDFbMBzEFmnouSJjHi&#10;tIBMLLWDTYoOT3Ly7NrbpYSofPI8OlVIEyKCny/E4kJpJI0dlNt2qDUnHwIIGENQUZXgFWeQcElV&#10;wADYGwNlfLnXpykrA3tHqZWOvyn0QaTQDQAD3rYAAZ7lwXOaIOF+ugABSV3AA4odwAAIAPAgZIgo&#10;DrBAAHpYUAAuhdi7AAEMIQQo/GRX1LV+SHDAPAYSoR49TSDwQdpV87bX6zH4oEg+Bb83+wNbwi41&#10;8FFNTRYkVRGdNZzF9jlBBdEGbSRNjgyxhx6nrtzJKPy4QABZB1BoAAIoLQJIJfg0CDzVadUghval&#10;SZ/43sRLNC1Rtm4PUzXHGA/TuGzIYfXEKH9rZDPQNCia5ia6f3RPtCc7rF0nFTLzQWdjVkwUhvPZ&#10;A8MCJDX2eSY85EKjewyh5Uu1K42j0GVa9K7RYjm3mhLZq/dobIVFR2QkAaVgDBXmZUzDU/jBU8I8&#10;PsX4fCJjlGazZgVSyrHwYPgK/dH6DF5ttUykg/R9tzC6LqFw8x0kTEiBukF8abU1kjNkfwCQIrLA&#10;sDeGUtYIF3AMFsWavGIK+vte9ZN5F/wwj9F4jZYCMKUh29RepEi6kVOqi1G6ApzF4LeXtnF4Tg29&#10;zrF9f8Ri9UIZQse0WeCWjKEsRMXgbmyH8K6ROcNqUJEcB8IUgoOG3j8FMFIkwBDVJ5vEQjT2AMKT&#10;5gGnu3mFbqxLIXRSbWN8AusUbTe5lziEoojO9iLTBTRJEIhj2e7Q3hD9SY7Y8NZLoKKvZg6JF23q&#10;RwQwpBhM6V9XThG72ybQ8KQvv1etj54Eo6LKyclPOAL3xibM6YvSeXTLmaGmvBqdm7roxik67G9N&#10;ksn2W6anrJ1Jzv3pE929+Ke7onmmsgqZQGBeFyQgW4sxagACMEoI+dCMp02TWHjHGeNcb45KQgdm&#10;eO8YPbQu3WFSHo9uAkQBvKwADvHg2zfBLiYEyEQTUUZOJKhZC1GUkCDDtVTWeZSTg8x5tspAYus2&#10;cjyFn2vmLDPTNrLzYux2/Cyb2Z8mdbiH5c7cWzXiW+7sXKL5I7BjrANZo+mJZSXueJCAOAcyMOfu&#10;QAAoArBtKgJwYyEAJNGAACTdGkEXI8xVMunofMwisoGbmdNW092aydHDujykdYIeLckBp+ncOIdc&#10;+fnGRmlSbG1Vu38jq9PulM/r6yvH0zyVfLhfPVnbpxmhkyjD7nLupBVckZS3wXpyjB9+VLRc/QW/&#10;bT2877QaLGshQR4koZyll6NHapoYXfzFwAtBF/Ip0Lce8iNJ51n6RIpxKBiIVZmDnpof4CW7ABEz&#10;w8fwjhqGhG3BgvuPWUpE7Mq0kQfQajQg8AeiChFBVk5neCMH9poCTA/Auk0oXF7BuFhABhUhfDBL&#10;QGsi+ADlngAg6gqljPRKRvGOTN+jAEPCWs0sNFIF3F+OTPEqGtZsDpbm/r4h/hnFQJGBlHWDaAAp&#10;KIaiRAJFUgAg0gmQRCzhLnvgAh3ElFKIcJQIFjoExBsFagABTB1CNNfJXuuD0QsFniCJKADDbBAA&#10;RiCh+IpCogIq1AAg1luAABuioAAhUBhMHtXJuLwuBmKLxixEbQVN6PKDhHpHGqvvkMzN8NWmBHgC&#10;rIwkaN+r6mzILnli1mMP9pyL5iwDTM0GIH3mXxMPeLfM9C9IEPVmTC5Kzl3QUr6DTCOoyIFiwC1u&#10;SH/syCTEfDfNGjQjwCPCIEfGZDGRNKLKXn+rJp0jwjfRcJ4HGrIoAlOqZOrFBlHlNGsPLNmlsjDs&#10;ulMn4MCsxICE8h+RdCMh0h5nGANBGNFCDm4h7AAG6v2mkO2nOuOj2v8ISMyvTCwo9ABjSHOgJx8g&#10;AB0x+HHD9nIBHHJHKHLBonMK5J9Hix/ClimByyGpOoBnAjbGXiOmZN0HsHYqwJ8IhMBifNslXLIM&#10;dFejoCyD2j8vIF5vnNXi5uCGHKvmcGBwZnWsTLemIvkDhtxF8ySnaixrbhYyfHwHxCDgvAsAznzg&#10;dgiiskDNGvaoWqGDewSrenONZGFwER/J6rMDwPTosQTl/mIyslLsZmMiLRWgCDkI3omOkLoF4LXF&#10;4j5NlmPFFGSIroBIalkCOEDHnNtS2tWw5lxoII+izjTE5j5sYCFmZxGlsy7kBmDtAJ2GqEOrtJym&#10;JGmtVPbvqLMNSGRENH+IZt2rXNlvQHTxOsFJzCTrpiuvyzDp4kEHbMARKMwOfPgNsvzqly6IboLi&#10;xDaRQyNMtHpith7hvAKK8hIwBGoLVjgGGrPtYJaCCA7h1iMgDgIDAEdBYhTheq8h4B5OpTcrIAgA&#10;iAZgAARATgPR/OQzzPpyHuNDIB7h5DpBGAIQNqXH+QXC6iJC7iRADDpAMBHhXiuB+T7zJgAAbgdg&#10;VHMAYAUJkhJBWzRIFIfypuoOxoyjsrpypo1MXG7oGHUL/qJIfJ7ELkdS7DYPkNoMEM4PXKSSqj2i&#10;2L/kDFzPqJ3GsmDrppaL6t9RoNmIQDrpzrKJ8HqpQCfGTJ9SzsyjeUJoWtWIATpr7MKLOC/oImMw&#10;/sEM7zeTQqDIdqIM8PeMjoNCqwVzOC3yvD7N9uDF80sLxvhIcISCKoVtXDvQ9IIKEGNj2yRzpyMU&#10;PmACJvvgwA2KpADKqCEKrgSKsqtvJEdHBnhTzuMkelmPHNYSVBJBLBMAAA4g3A1ugAABihjBjgAA&#10;ZgZAYAAK6AwK7K8K9AAHDgHgAB5OiAAAfAfgfgABpnLqqFnh8B7h8LxyOsMszDDOLvZMYEPqIoEv&#10;+FCPljypKRprxseuKr6qkjli4RGR4tvmNmBo3mxIrO1utqQmqojT5mTj1GYUbn2Icu2veyaSKC7q&#10;qEiVFgABZg6gYgAAiAWALPSoMk1LOCoy8LeC4S0S2QYODionhUeoFSnGHtWt4DVtRtYNPTBJIPOr&#10;9tmmAvbm8GSGmvdxhk1OBHevdruNaroWLPFi9U4OosFjFtxWHI4LVmPum0SUUF7GfWRtzMXpxroC&#10;zjzylDuryH5IEWYiRE+JsuxOTUTngkrACgs0FjyoK0fsEQrhfg+iTB0BmWRsut/sEScQ5swUkDls&#10;BseR0AuuFnXDdBnhQDQhau9N4mxp4RYiUAJAUiuAGzyVhHgm5gtHvqOxfsursvWkMW7LI1oH4sJJ&#10;0Kl2BSr0olDUqPUV7skSYJovXuSmBonwWGGDZkPqWSSEYWpsHI3h4JfpUATCC1EUaCKJvupFX0TC&#10;sgKzwAAAzQch/h9lah9hTgoNHG7PumKD52MsDx4i+EDVopx0uKJNfxjMdCqW0NwkEvbNYOLuQEau&#10;n2DJ9I4pu0uiDXeW93gMY2RIXMDXGIWuz2YCFUN2lr5OyskJDTDvcJrkHxh2E3jlMI4F42I30IyW&#10;gtRzCLADJTG2pUQWU0QMxzP2qVpsK3pNa3j3yvGymmqiICCAFgwMgCDhbOHAAAjgkgkNBkOE8SVV&#10;E4M4NYNuQiAggD/gT/AEFg0HhEJhULhkNhD+f79AECAMIAMEicVAEaicGfz9iQGkQABUlADylEFA&#10;ICjcdPZ7PgARCIQ4AUakUYALRYLcIf8XAD8fb7AAIowABNJAD0eb0lUYltQg8cqcegwBoEXir+g8&#10;YrEciUFAcGqUMssEjlcissgtQjlSt0qAFcglss0bn8bANcrljgl1h8TgV6scduWCq+Hh0Jt1vtoA&#10;iUVv2GluOuVnluUqmRlYADgbDoAc+jnQuHQAUhUNWPh8aveRAQEueGwdYtteqlkr1kjmuv8Rltjr&#10;m6jYClkVv+Zf9qAFsAL8xHFlkClgC5+CydoxO35FTtG22cW60dgkfitY7/Jp/O4cd5lzlgDwuGyP&#10;NyHbsmB72P3NYuyFLizKMrUvKoMagqIKejR/ugAL5MEtB/LYASJIEwqgI+iQBgI6boOK4cHQQjQB&#10;LoysFsGvLmwkvS+Ns87WNYwa9LxBCvOc9y8vAy6MOm8LDrfEcUown7tK2q69xilq7QC6MYJYiCuA&#10;EOorIKBICoKS5aoKeB5rmUJxuabSiMVGCKqIgkrxgxS3kEHiNn6cS5gI+aVH8ukFn4yJAC+vDMK2&#10;bpyAAAhUGCjLusifzXOQAqxgCOwrsou69LCAD5uS3MZovIaDPGxEDonEFMPVAS5I1BJ/v+hKvwhJ&#10;KCyXJEXu0qEe1iZ5tomWpkI6ws7Oa41IggBaCjYJ6LQATBbI2dZ4VcrbBusy0hnyyJDTAgh7PtYS&#10;uUpOj8ty762EAEDIOBVcZgAB4GOaNtin6bkwAEU9CsOtjlyG76OQmjzoJ+2Tu1mwdErW8kcvGfp+&#10;L7XjcQW84AwqqKpLXUyro+jLjgEjEVwFFL7u0xS0U7jkDLa48MLetEU4xBCrvLVDmwW2cXxeg7mX&#10;+zSrOsv0ZLzjS93w/KMpVCsc5g46uxK7UbxqlVFPzIuY5djj7v8wTcztKLbPVF2eKBEi2gGteAt0&#10;iWcxjEbiItJCCMnpkh2cwDkSRoNQOLBcLro3GmZg1lEvq3i5ts7Os5ourOohfj7HWeZ4gADRGDah&#10;B7HrbADgPNNOvsi7YNkxfOoMkD27xn6B19RrbOMlnKgOAB7daudQoqSBIEcAA6dsABo9yAAWd5AA&#10;AHSdB08aDYNgAEQQBEABuG8blWMfnbl188tE04vVZ6AjuqIbb/oxlHWIM5S3sb06LwTszjZdIxUo&#10;8xkfvR1VPPKr9Wb++rvq+e2vDV7Vb0Pwdx6RiU7L8H+6Z8gsBYCvAAFOBhCAvBYDQAAHYOghosME&#10;0Ysid4DG3es3QhRyF6oJOsWxXpxTyFRJUXY4an0EwmRorFGRUzfNmPOiiGKsXXmSAGy01yZGnGVL&#10;aWAiavyqIGO6U8uhdjfRHKtEMiyvEPP+XNCeHrK06svL8UA+7c4tKJbWfZS8VIOMbiqbR7KQ2wI0&#10;g4089q9SVGFeik05xQDlsNI8X9waroURIUNHojZ7TLKkLLHo5MKmKKcjCydpht0AlQh3H98kLSfH&#10;4SWywizEWNoFYIxI9sQT+swSHG4lqd4ap3lEfwgw6hCBFImOsBxT2qoCH4kiHa3X/AXBwdAMQw34&#10;kaFaKUXwAB4jvHkfBV0cWNEGCAEUGYAARgoNDH4hyq36PymtNebBizwCsCuQQbAqyqnQK4bIsY+z&#10;rgFgK5kygDQ2C/KQCYd6fSxEaH6QQHAPAVAABWDEFAABNiTFcucqkXZFo+i1AVhheIVxVkA9k+xh&#10;ovKVRO3lucK2VUDN/JU/koW9lzRscVTbZiysyYIyArb1JqUHbyiQrbcqUL1NrG4tk9SNxwYJLBUh&#10;4HvJHTKecfqd2/vmY3B1IsWh+ojhmXFlCNTzsqR2hEtkj4605L+iAw0aUfH7Li9xUsVzKKzZtFpG&#10;dSi8NxjwqplypDb0LL0tGPB1TgF9pw/chpzoYnsa+VaqZK4k0+SCqyGDIG/kQjtH8v54yLntIIGA&#10;NQUgAAGAKmkgwJLKAAGyNkbUHYSnyfjNmzxi3QNpkayQsj4XdgrBYAAa9qyEANAbK8fhQgAD3toA&#10;AJ1twADGGOMYAA7B1jsIYMgYyugag3BrQ5IyPqnSjWeVEzr32MxVOWUQrDnFMRWWMXMsKvzvHTo0&#10;3OE77DpqnMSs68T2GMv4aCT+GrD0X2dg+chcqOrrovlJGOOKISCLckFEFAhvYfMvIKAQArqyQHQF&#10;mHUGgAAiAuAnGOh6n6DlXLC1JV0JDhntqw4TC5jJBnguvC182HyvHzhXiVBBYcQO+oLJOP0PS6Sd&#10;RA/FkR+LozSRkp1isJkgXfju0CQx22QoBrEvlBCHgBynhuQllQAh+JPqdIpH9dGUwZRFgEymQ01w&#10;hwhIFCZw8n1eu5dmGNDYXUQzNiCi2A3VgFCvApTS50DP6pIPoX5MR/jmGbItmzaKH46k7V56kLsJ&#10;rNaXgI6KKR+lEAOF4XVXzZnxImKIJBBRyaPIWW4qDGmvH7AAPkEAQiVOrisAIAwAADhaFiYKNrTq&#10;ft1O22qihh5NMN02YlS9aTwmdfyY5mdQ0aJFRQ1s1ylMuUjraT56JWFGxiIEzVMkKz5oVufpqIB5&#10;XqqyH4Pg5oipXkFQavehN+QCQrfwqhdQAQ8uMU8PtbA+xTBQILgWMcWteRxOVIjQ5ykeIXYyjyeh&#10;+JAs031Q+gzaFXmMKvkHJecmRmHxNDNm8QUYQtyiqZEDd+KPr42yHghmZHmQx0ZaQNOq6cmSdE3g&#10;xylQ34KrwZJkMcbLRr+T7VvCtEYWo3EwhmUjM1i5fwPmJjETkJUtj7ffAE1V0MzjrG1IZIFzMLyG&#10;THMJGyDjuQQBYX9MEGFsLNLQRwlBKMEg0zrqLP9p7V2vtnbe3bK5l2/t6dkh4qVT1jex4wDlHH2P&#10;ofQAB3eBXQA8B5CCXh7JkTMAAoicAAC2TwjOtxPicFCAAMoZwyAAB6DxNwwBhLz6wQ7vHTDNkGW7&#10;xM7p7+T0dyL6TibvmPIuexnF+dDvXXyii6bopadcH5ZqxxBqgvIv/nlmfM0P4mHZj2gIioHDPmiN&#10;IFk0xNgphnL1BhSLbq58vK66diEeGM7UOrKN7KLtBnXI25zNJwFUU2LaWqEKEyMEgVds1lrH0UK/&#10;uXTCnF7OrGkIUjmkUmHCOvsCfq2JCNCn/CKEBNBmMF7qPC6sxtfpJFFOMKeuHNbHXrtlGnup1JLF&#10;VIgFKDIKgFfJCHqi+C8K7NcKUDyKLuYGNqFi1DOqyNfGYowNrmdmzlvDaG4mVmBpGGXo8DkEEuTN&#10;fnSNeHXwAjog6lIB/gENTgAhJoFJhB6ohjphRl4BslsDLnqkjHOIgH7nri2glAICCgbwzQYtDB/G&#10;ECNg/gvI1JLi5hthyjmhThgNkkhDaiyQoCCg6AqrsoaC8MVKEr+qursLvqBuXK5qOvuKtnxqCkUP&#10;ewuiFQimVC4i2BnLMgABbBmIXEoElFQGyAJPCh/g2AmuNnxhMktAAllo+qPJpJJgBBAE4u6RQiCk&#10;xgALJNuMBiDQwKGh/A2ALCNgLAEuKDrKqltgIvCgCF2C5huQ6gAhTJ3OcxIsqCgtkpxlKjZjtRbN&#10;eQgNrNaCvKqrvKrEVQfPlmbJKnrtsIiketDRYIUPYxGJQmhIONmDAkCCDl6u7EnG9tnwrwcR2tdR&#10;1mYwkjHGRmBowrsKtqXkjGPNWFzuLABDJi1PzkFvjl+AAjZEnoLwbrkoeoaqWvtM/r0msKmGXvUq&#10;ykmkjqzSIiLoNwDrSKdwZueKdyVqGpCoTxkJMx9tolQC0Mkj3EEDmFuh0nFnGnHnInJrHgEHVpKt&#10;Wu0O3iQDOL5HRt8Dqi2LXJXh6yugABiBiBhgAAcgcgcHXiWBIhIhHnanbnchondneiFgTy5nlBuH&#10;mhBS8AAA9A9PEH7HnSWlWH3tMpYypL4sIDdNAoZTDjfixjjCzu4iCmhixj5KTyavry/u5O4NlHyO&#10;KxfCDEzh/l/Csn9tAjjKTwJPeI9JqIbOhhYzXIFoGiDgvAroIgegdoKipD5u/ppC7KaRqsWOQImi&#10;4Gni5KIiqocCuw9lMD5kPDlEkNJJII4mpOiloODrsM4lYwdmzGgB/G7nCiKp6qltYQkGiNsImiVu&#10;lCIjqo6I2lvmoMADWFOw2zumJQiDvkypBpCjbRbFUC1kEz6EVL/upGUNxqPjNRJOisBT4EmpFP/T&#10;sDOtXkPxQi9kWzkD8mjRxwbqnFZuLL8H2yVlRmSv7lKpQvwMrmZugHyqwCfKaEQjpFyJjq2GRKRi&#10;7JZo/GUlNjdrSNgrkCEB+h9CWBzA6RUADUXL0m2gAB9HokrvxkeiCAvBiiuAOAb0nAABXBStHh4h&#10;4wuISjxpJExghAkpmgRATgPlzu3zVvQzMzAB8h8O/0tJixYCjHVgHAIAGgAB8B7CJBFAGyOQCiWm&#10;HqjjoADB/krqjsKjqgDiiAMBGtVk7DjnvVICuAbAeLUgWgYgTJ/KAIrQkzFDgI/TqysEIjkFLRzG&#10;5m3GnqyQe0MIqQHOoQYI1T2OJSDqFFIqXr/QBEjVWNMtly/QaGdsWybtgInFKi+QWin0dQQwfoUP&#10;+NgQBzII8xslnmYDzsZQAtWwEI6OoGjT0IrG4HokJKSH3kIlRsBSBkLpDuZULJUCtJYM4h+gCDJQ&#10;2ifrx0kKBP+tdlTG9qDo4JNGQUCTrzxNNnTxLjdr5Fmjf0d12oWmwUEjxkiVvJOulUYAxA2AoxdL&#10;IiELKASLLBshrjsIOzC01u1IBr1G/oPMQFKTRCCgngoFihZhZBZu2CkxjBp2bAAAQAQlxpISYFjL&#10;9i8jrG8URSZ0UippAFvlYJ1GWjIq0qsOsOYqKCsqF1WMRI6DwtOECHTVykgP3vhiKrrQIIuDXMY1&#10;7RJVuJYSAMqjJiw1bocwTL1GHjiDjCxiRHVrYsEA7JmgiAWAKqvOViE0IyhCJx+ssUDIYjAVl1lM&#10;cnPiFLllTKKMgw5ViNCxDOGuqrrum2wqjzeN/o32upqTrOdN7XHpFodr9sRshCOEPNOJtEnP5uJD&#10;DNeP6IXLvstE1zIjh0Puop0jWMvISLtjjkVyZSWEEKonQjtwHQLkfsTiVHONOkhCFuJEZADAFLHg&#10;rKAnvXsv+10AAB9heA9CJh0hoMPUdjw2nRKjmLvTgNdsuM5MmGDxdAvBcwbwfkCh+h8iNhCgIqai&#10;iNBtdpNI3sMkFi2ADCWB9APpWXBlXErgDgshZSIzk1gr5XCNIDJILKGyOkosySfTzCsx0ssuVJKw&#10;bMOGX30lQXcveQGHtGuGyODL7PbTB3C2J0cwvBRAgCChxSxDWqatAsauOCJg0hsCNgKWODaB+N3h&#10;UN5DmtTzN0zsP0EsXGXACjOiiTmoSWJ2rjnQOWutaTUuWQlufwxpANjKcKdOHq0qDwVm+FOOBiHM&#10;NK0OiTDmPmlYFFzzfGQv5NDuEyGH1kLuSKRtzYtL1NZoPySGjmPo4RCFVOaMux7Kan11k4045Uz4&#10;BEyOSkyszQxnASf33ZLE1GGkS5GOojMvjip32rruhj9AAAF35CEOvktAkAlNKzzElSKWR5b5cZc5&#10;dCDCAoA/4E/wBBYNB4RCYVC4ZDYQ/X8/oMAYNBIpEoKAgBGABGoq/AASyaUAAuFutwAHw8IQA3G6&#10;2o6Aooez2fAAiJwAFEpFGAC2WS0AIFFHi8XcAAmEwpCGGw2EAB0Oh3DIJBYpDoXVQBV6xB45B49G&#10;4nE61XLHBa/FbPHbVBYFbqvYYPBItCLNQqqAQDZYRWoPd7dCsBQsFaolFLlhKtfMDVodfrhjqsAY&#10;kGw2HgA580ACyLh0AFIVTPbgHBolBI1esbaIwAY1A47e8beopb6FqsDMtO/9fW99WsZv9tXLftLx&#10;Ftk/39pb1u6sAo9rQHVepeeTc4nFH6/4ppbzdN9eMJiKvyolMsjeIpxNd4cJ1btuNtC9lEYyA49w&#10;6u/vBk9WxyuIgjD0OYsaLvU3zarE+LFKE+zoNK/7JIEw62Lqvbvwc9bKAA7aNPwvLEvot7TwShLu&#10;K2ASCIi1D9vasL+MPFEUN9EsFMQ6zan+fr/PXBrFI4sMaPk5TCPzHgAgMA6tgiBqCnqfCtnmeyhP&#10;wjb7H+U5ygAAZsR44LwLukCKAJDrfI0jiLjCC6tg9JatuRMsYq2AgCqEEM2AELAfLGfpty2AhVGD&#10;BrUMWjq3n6A8lgCOgqN+tr3NWwcTvHR8fMgg6QILMrxK3Sa+0rBTJK67CEtw2UFv+6y7GWbahFyZ&#10;c4R4fz2xu9AAAcByCjYJtHv5DaqkulAAHceFRuo7K6FFLYAG3TUTH2g07MDC73rVKIAiKpYAh4pb&#10;+LqrTDgFCL2gAA4EKEfR9K2flopiwrYLNVDFH+70VK2/iDRE8sdzOsUfVNf72v5JCwPKrj9ry58d&#10;PLHkUrdL62QZBUKU8tzWvRQqZLo1rrtfIuLNuuzTNlhEioJCIBIxjq3Roidb2RHkPx/VMhI2qshN&#10;le7b1FByMtU3iLZA3F84tasw5HADTUJWuFaRglPY/S9IvRBSI3Fmy9wO/MKw2tEOMpEMTP6rKyUr&#10;IWhu9ei44vn9kZFR+RTm/CNH6q8C5AiUeHWeZ5AADRGDahB7cJcwDgNUNMXHEVSIYfh+XW6EyvnZ&#10;MrsQjxMEyTAADWNQ1qYYphqgHDPkh0wADn1IAGj1gABZ14AXVdYliSJYAF8YBfIQefeAABXfoUum&#10;XIXIOlr+s2PsnT79eEtLHNs6GWq4w728ohckADOR/WivTvZx6MJcb8SGausboLvFlPR0jL8vgg3s&#10;al96YwjBubP04gAFh/QACn/qEBeCyGgAAOwchDOOikxBFW7EZZa11CaqCylXIgQVKyHFRlzVWqle&#10;ZtWqlvZcgMipyUUF6Uw3FTzbzYF1RVBk8J00NGxZa2R/DLXGMoZOxkiqKGYKYYogmDytUzHcNSqV&#10;pJwXnnFTMVtAq1C1lVaKbhW52yCrTAAs9oB9h/PRfog067SlULfXepVm5GzVHGNcytVRVz5EGhdG&#10;RGpaDstnLEuFfSBmatmiqvpU7ZC/kKV+xKC7zkamyAGRhQrQV8FwOQdFshiS6NcI8jB6jCIDnNjY&#10;o88DLlnxbMRIZCKOyCDyF0CYAA+BbAtfqb8+q1mUIWKqAYCBBQ6lHSuRIVwpRegAHgPEekmGMF8C&#10;AEQGgAAQglMw+B46OoSvjmZM0g44xvjmAALkWwyE4KSZUAAAgAk7DuFaCIAA9xfSoR8SAgi0UeAJ&#10;ACaVop3FqgQDCrEBALxxKhjaRxhwOAgAsAACkFwJwACeEmKyJSLmWs/MIjI7zOkSHZjU8ZakZV6F&#10;rRqfOTpVpPqQQwzxQzcEjHUNwyM/rRX2n+bHGo6ptWdFiP4amDalkZwhjjHBeZf4nL8goeVkkDFQ&#10;GLIs9E7ch31QHLLEhA5k5IlVYc2GhEWY/RNOQXed0cDnnujBDt58F6SsSZBDAAI/CMADPWjOC0JT&#10;2FtjK29Hp9aln5InIZxja4lPyU7JaBkEXpmRVoi2nTPpAHLNQytU9PqTsQanVwuLKy8v0I4igMIa&#10;wngAALZMhAJLLAAGwNgbLISwTImdZ8rpEYrFnH+u4AKdpMoPXHE12K6ppi4FwAAR4kRIgAHaOwdh&#10;jQag4BsAAPIdQ7AABICaUhymI0uhjUMvqaVQnhZMUIfaSJt0dlc0I14AWHHWK0ymJzDrJSVXkYRJ&#10;By4yMyfBB9sZ7zgMKR7KlkRAh8kZTsXdmzSjdmDLpQ9T9NF6twIImM3kF6ZNJiYz8jVk3ED9H6SA&#10;WYdphhEBYBNSVM4kpceNgFixlEv0Sh6e5AMeqqTXxEjQ4NISK2NkvZxhxX5Iw5Mldgtyt4IKlXLj&#10;N4NpC11nwnVRGjMK8s0ZCUNh6DmcV9bhV/FJxVaJVkMaYj1Ym24hfouAvF9bnR4OJSCk13o24eo6&#10;PxDKXGDltuZgLAhsIWm+u8QgjiaawyfNaWBSGT07AGCwLCg5fDdkebAWwfYvw+lCHMMyhB4ohx/U&#10;icDGNJqSSGLiVesCmzU0xtGh1aIBgui8aWf06xHh2WbAAJcFcFKdo7NSAQ1tSjXr3Y27EB5LB/gP&#10;oBNpOwBwsixLxd6txVsy0iQXgFeRfGAXqzDhiERyHvSTLVBBmBgUkD/cnBa5pCdJx8LNCU6mfIZa&#10;+utCdTrxy0JFYAqgZomyCi5DUUIfkQ5FWcZ3i49w/wgiIK2DkOlJoPD8SoPsU1kQAJKILFLMRqzh&#10;7wpDThSOcqqLlompDg0jKTRJnXjuMdf8cx9jcodLg/W6xtVRwLJ776LFnpqYVSihFS4ypxWUf6mg&#10;BqcZdGrJt1Kt8Yi5WO/Jgqb74jwVpGGIINH7hBjig8gII0dgXICGdflbxPrjnMq2K+ESAInd6NV+&#10;4jYDv2+FIfBoZpgWOeF6EnSL7S4wcXOFKNFnbJAAwL4uyEC2FmLUAARwkhFSMoY/CnLQd9793/wH&#10;ge/EDmX4Lvw/oJvDWOcXg9ByII8AR5GWu/wDOIEAIIP6zRsDcAAJ8UAnwAChFEKIAALfTAADqHUO&#10;YABei8d0QcCQFCljrHSOvTcPoZKTMZBnXvJ8rmNxLRCl/FGy8Zyno7kjjewMBtYqBatE6oonVWit&#10;qPwKKKl6PviPhCohgbA4BszJmzOmfFIFSATz4yn2yH2PHm4norxOvWMyZ4CJHnLZsmMMbpEVloTS&#10;uIZ4Qi4ARhzjgmJj7NY2I7Q1RnZGzsSRbZa6qtBFZlg/yHbPbXI2JThIT5CRLISHqhY86mKlxEr+&#10;xNBBbJbDI+qHQ4hiJApjBayBIgi7LOS8KMiwJDYi7lpTw5g8pfJC68JiqEgsQjSFanhH5NClCoRl&#10;wvzH6/pp76qFKIDsMHhQyq4tjXRyqqzrR9yHDn67C9iIS5Q6o84AadgUIcYgobhMYAC+IgpRb4Sn&#10;qjQioOoDQgoBZThcpfqdZTgfycwDwDAgoLwIQjYbgc5LgVAp79CPEPgoRRQjoOoK8OI+hSCiwjiJ&#10;cF8SIqkLCmJ5SSrNiOorrqbnTHCFT5wrYZ4bojYWqa0IIoR+xM4CIB4goNZ2zkYsYf4SwWYrYd4e&#10;KXzGI1IaYeogoVa3IwJ/Au5npSgq4EJMoAQMIDsC5ixOZd8ARhY26Jznh4TGLnA2Jj6FBM7I0GJf&#10;x+6iEAyjEXpFMbKqpnprzIhtovUI5DZL6EYucG4tTNBoCObYDaTdkTyrIxz/5EhDkIZK6n6saGbK&#10;yuTeMbROBlapMWxf7nykscKBI8JOaBKBJWbCxNCJC5g6A15or5xkotSIaHrpo8bxTDJRClBGSl0C&#10;Q9Ze45R75uLmJkJ8pLi+phTDsh5H6DijqvJQqdjcThDEwxZqy/wt6sR70eQjQdQegd5v4RgNxwYe&#10;0YJRRdD+C+izzv59MIKFKrqxhBC1afoFAFIAAbQbRVwg7ypxEMg0oe8t4AAGEuQAAcUupYgdyWgh&#10;QUwUwUoAAK8v5BA40rx9i5ggQsJ+Db5mkwzbxSjIUZKl420MhurBRLhKz9UoioiEbq6szwzvw4wi&#10;J7B9Yhkd7hwvqZYyCMzhByg856J9IWM15/h/wg4LoKyAQHYHgIhCxQw5TSaig5D6jPiNCGCMTHSO&#10;b9KPDhMr4iy7J6MdZto7kbZow4r96rrXhnEsBqZ4qDD6MBo7AmRA5oTs5Y7+LEZg5QqgyuqqqvxM&#10;JI8l6mSqakKxpnDny0j+pu6tRh5FRHgkA0o3TEKNYjJapEsKRhCvo4c/AwCCBsRf5fC9idcCzCrV&#10;iJ0nIvpe5S6KSdZ9CHRSrnMnbEQhA/KSJTQ/qwc/9AQt43puw5hIsMg7TSLcaDk1DDC9SNgi0E6D&#10;zKCDZjk6Mokr4godQNoKMT61in8dLMAggAg1QJwnr0oLQigVgUTTQeFKdBhxbgKsIiQIAIS3oEYF&#10;AD8ztMA+hoA+YggUwTwlBwge65SCbIYq4dIN4KRPowjKb65syLIigHwXAZMswawchEyRI/k/owgG&#10;4HgFQAAFYF6gAToSQV5Ojr6DL7JfNDLyY1ygw7hGUYpXzR5i890F49B7cl836vyPsV1BymzgLFrs&#10;Kuo+TOJr6nLPKFhIIxhIk3cebLQvyDplhoaPYyL6iBgvRgqCQ7RcjJY1xTFY7vI3o7CixqZIaDy9&#10;JC9Z0e1Yrd6h58MOA/aS7DsmFG45Ats6EB42sFzcKpouI4rLRUBHA07ibgMcSL4i6FxFVbItqrEB&#10;o9c5joanlWb3ppBrSOc4Y/QtbMEVsTijYMANVISyaKggqywEgAAbIbImDCZ89MMrb9UhSLh4TZCg&#10;8wSqFVtgJayus/o1TxFb0mqJDCh6VgFSRF1EZMrYNa7IzmxCcTke7bKtEoxUTAMiddg4TZUz5fpF&#10;Q3pBUxE9JmhH0KazhCsoJ7EpSobTkfjH6zljB6alQusTjBBDrBYAAWQOoGQAAIoFhbZCwsKCDH8E&#10;4xThjmU+o9JGDIohKkhET9TKC/1cbLJSSSiRNtKTC0lCaCknD4VcakiPs4sLIjbPit9cjjVglxiN&#10;pGjgVOjFMRcm8N7jNKsVpt5S8GiDT31wyiQ08AjCyjsJVdsItU9xiJCR4iqSJrJLDcDHjXZLitQ4&#10;JNLH8PEDZW4xQAQBLf4LAVz29q7Krbw3AfQXgPwoQdLQloVw9wLRjAd3NVrIDisrT4FTYAAfZdYA&#10;4LwXKjzE6k0jAXzQIAQYoQ1bFxzkymwigfIDxPibQBhcwLUXJireLK0eo8TRRCo3po6PI7pSUABS&#10;B6h714LsQsjtUfyEzpa/Dog7A856tf83riMK7LML8zT6QtwesQoAYR4DlDhHNAK6hSSQwAqWIAAP&#10;Ao6jaootwfkYIfYVVISKb3xVBojRRkMzDcRGaTk/7hyFg01t74Dn5BlVduD5ZBcsVtNebhKkwfhh&#10;x8BmCQ2GibTKNuiJ5HDEI2Y6lFYuBAeJCkJ9xg1K9V7irxt6c7WAjxbRhnEciCWLaC9m9D7rFGrg&#10;NtdfTwpTssRobhSJKp1xb7JIFWaJtaw1c7UWq51BdtBTWBNmUzkOBnciN0o2bCjnb+oAABYL4XQh&#10;AWgWYWwAAJQJQI5BFS8m6LdiuUmUuU1MAgKAP+BP8AQWDQeEQmFQuGQ2EP6IACCQSCgGERaCv6DA&#10;KDRQARyCOVzukAB0OBuHSmGgkEAkAPF5PEAAMBRyKxWNQSbQcAxYAxqOxKbAGPQ6PT+DAOKP+MSq&#10;DUSC0wARaNRqOVCbxKn1ODP2tTaBRWfUGswqlxioQSx0CP1qEzuExaJ1Go2i3P+h2y6WO1AGQWG6&#10;QKfU2zP6fAKi262wUNhwOABz5EAFkXDoAKQpmiL34AP6w0SJz2P1CvRwBRHRxLAVyaxnPx2l53R0&#10;ObUC2AK01rAT25Vqm0SgXjO5zW6rgyDZbi422CcGMYiJYap8rUcijx24Uud2quQKvVOfVKmU21WH&#10;uWOp2zyZ2gAPOXOL0uKZyuRmyamBPzpyDv6LfLK3aFvCnLuoo5SNs6f6rOU8aoo8tS9Kof7SwYuy&#10;wQAtzyMI1S1OgiQBwTBa2AIrT9MRECmImqSeuuuh+wUmbWoEjSfxAfzlQ22DRwk7inqa4LEoRBjp&#10;RZDipqWRRwoKeyPRAix9qTBD7J0gx8q4A6sn+PgPIKAq1wQ5qJASBaPjkKLOm4ciPlQYMALlGC/I&#10;wA4EIkOgpvqhEWsUwkNPuuibx+/8crFB0jPBPCUqKiK/LghMgtS6KtoXPR/mebiplqZStRoqT7Jn&#10;EAAAiBqJDUJ0jtirJ/EwWipnYeDwJAfzSnwuREHE2S+SE2TuI0ryLAK7qKomQYQKm79EKofqrPdB&#10;KLMQjClIk/rct6nTOP9GcjqotDjy/QFN07DKy2dQyMNu0SB0Q2yoNw7c/u8j4Bxs1AAyc1b4WQjr&#10;nzfXzhPoiDBxUuqCuRPN+PBUFBsBA8Xqynq/ubFYBxo6VOrG/zVOMrUnQy7iOH6pClLmsDQ4ItqI&#10;V8uCwNusj6KQiTBzeoDOQIxEVYCqN3ME6ayQU/V61AhUiqK+SPKvl5/44uecLm89Jqfmbat6nLRY&#10;K5jZPqn6MLDG9hLlZV4pAu1AnOeVXg4Rg3IQe22AAA+30kxWCOKpyVIgnL5LEvqmv0iESJqvqODF&#10;wYAFBw26qcX3FAAIHGvZY830JjKPwPPGBNVY6eK2mtBoO5sgb1IXKxVo8HZZdKa4+fsoN5WDwKoo&#10;HAaFxHacQ1cfPWm9s9ag+APAvU8rCmt5yh4fJ2w8SwlkWRYgAKfnoQLwtM0HYbiHbVd0h3WVx7RE&#10;M22nFyOa6Cia32dgx73KqNVGykfKqdosU4VI0PP+Z3RPP6JnySiatd6jz5qxRogwtpvUpwFMUu54&#10;Kkl0NgI+1FRDFinqoRgdN8zBDtG6e8aE36p1hIJLET5ipp1gpZcipAzxFShkdOqbVAjOVGoeXe5p&#10;dLPEilrM+VhljA36lYM+cIz0A4AlRbwVcnhZ25Q+PRCAj4BFzN4WcqBeiu1wloiQoc/0PkPD8QMx&#10;Bhznm4u3Q+T4/q+m9xMNAzBn4/1gF0H0O4BQAB1CBCO5Qgo+ywgIaSnsriBDfgGIKHoe5FhWCkF0&#10;AAeA8R5lTi4QVoLGCNBACIDUAAIgTJcd43V1sNXaydKcKMTYswAD7H0lBBRclogBO+PYYqXB5irB&#10;oVx9avV2L+UEVsJImj9DwA2MwAA3huDlgwzlQqhwbg9BSAAFgLgUAAE2JMVsCDFv5XHDt4D9UaRE&#10;dfB9mDkmsFHRyf6FMSyqyybkpJIJhidGxnWRwwxzoLJHI2ROFLPGLERIEVdysL55MmIKsdGT8p+s&#10;7H8tFkTcUHNMnMzV7BizgGqZ0j5P6+WBphdSew8sxGBwGN2eEjJUIsniayutnkaD6wVe9N2frW0D&#10;HaaW+h3CRjfyNjY0E46CSdE7OCf+MJ9kNxGU8j9aFL2XpCdgjQ0SfIiVDPTPMjNOitoKL7DRblTA&#10;AMgZgpyE4Yg1hPAAAUA0gCDgkrIAAbFZ5tk3c5J6tjiB+tgeQ91yxzyChVCoFUAAE69AAEwJgS0f&#10;KbFBPhHsnqx0QPPCgAAWgtBbgAGCMIYQAAbg3koaY2VSFzF1Y8lmt5+5iK9gQpRa5d4wPiNg06B8&#10;PF9K+f2oeGqEyuJOgIeU9a+GtxWonEqL61T7obM8tZoyjqkHWWa1ecEF4IpSoEw+r9YKrj9P0LAO&#10;gMwABHBcBSfx7IeVCILE6YrXZ+1XhUo6Ls2ihHLmKtiHalFUTTitByf6Bi0Mkm5GByULSupRT3Nc&#10;oq5r5QMjCddrTMDvoHXCo+Drx72tZvs7mzl413sJPVRO8UdomUppSYS2jGsLTfRyp3AyQWkVQXeT&#10;bEKACKXgQPDIg09ZqJ9gSQYAidADhXFe9mHx8ysJ9H2L8PhEhzy+Q/MOR2LbzEXJmVKrCjoWMEVB&#10;BVzp9x/n6AOFuQ5XjyoGOwog6A/xCkujveF+cOloFAH6UMii8gAD6BEEoAABgsCwM7Z1doAB8iur&#10;wAEew9DwETAKqPOArCMuxLkvQq6AaZMYZHBG8r+oiMpRRDkptxMHU+nNcjTEVGgnzcukW896AAn6&#10;yGQRn69cmYQEgCEgo9UlZISyPwnz8SFlAH0CDNwBwuSit/D08Q/B65rFSFLJ1uWt6En+y1ZhiYIP&#10;2X0uPKWWp0UIR1RQ26QVHk8v8QlZmF6JJ7xFtmkrWMHGAOle5ATPWoKS2qlJoxtXIXZU6au3BPyJ&#10;mtlUVF+MO70TnjRSzCE9Sd5RyNkMspwWZsJ1mpJhtrSy4tLYqDTaLUVnmcrQC8mADXMEwSrhbsxS&#10;UrYPudluOxeQp+p7U3IrGT/D8KAAwL4uSEC0FmLUAASebVZnNRetvO+ec959z/npA9r9A54rJmZC&#10;odyzsIbkshED9CQEiJQAAdg6hzdpRcVQqxVAACiFBM736Xx8qjwCDBzYsk4Zzv7gRDd/anwzNSDb&#10;53j6ZU9NOA8Rmb35J60Ht0CiGaL7DgdubGojHqv7fWohRitkWMcSgyI5wABaMqAAUQVDNGE4fs1B&#10;pPJxkYtY0N2JujRT1RsV+L96eBzbZs1jXldCMleMMeF9boV3W4qk/XWcezcN4cDNjHWzX1xi41xm&#10;LBsjSx9nNcGA/e36aeLTClBvq3tIXyO2JAiEC/uxSdSCkRYpy7wO62AAWT9TQ+wqitfSgZu3Mcm1&#10;hIe9b6Yam9LJGBhl7GhOC0FXx7zfXtYuLgQkKsOY+EKCQGpUiwi0jUSOL+YuU3AKfwyIRSKmD+SU&#10;Z2d02kIOSsIISwY+Y2IKAMLUEEBGquHyH0LaRIzmIkAgVGACDYq8H4G8TUAIFSsiKOnYNmIkAKKu&#10;DsCu36IaT0U8zGvsio0mn8KwUTAw7EsEpOMGj8e8myncbi30JUGaG2IkFwU0W+dygqAiAgIKDWCX&#10;CSIMEuVYAAHcVensKeECHAIk1g+RC0g1CAIWDqA0KmAarEKgd8xgPsI49KV4mIzGxcqekcOEQmO+&#10;Jo7gfe5QPEpApOiGtsfQYa/GNCL/Aue+L2qi/6amyMNwRIhq7at4WdAgSMrWteMO0GLqNsokJ6Yo&#10;QNE8/6fuo0nwu8QmQ6hEJyWYwGnkpe+opPF8K4ywYw0OjCao+o1I0uO6YwVyXSQaoe5UAFE8+5Dk&#10;UiIsRQfIN0iAm+Ws9mYGNwMSuYheNeTCZMKGa+muRwLugM+Qf6suz6Iq+2+yeOXENUMGtys6U+Oi&#10;eKACRIWOHWHmVeA0bSbWbabeSxE2iW505+re/24u8W3uIgRAOKZQAAAIAII4HqHqHwAAGHI4MuFK&#10;FKJeHhDQIMr0AmAADNJQAABtJXIoAIXmRUuG0SqOc3AAUMTw3HAe4CIcKrEEcohOL2XQx0ncNQvE&#10;uYJrJ4b+ZIc+WcUa6I58wQM2hoPMUUSMXk/0PZKuu6vyZNFZHoAAFjLAecegIOC8CyM0B4B2euIg&#10;Sow+2MW+48vsacaonINfK4OGc092uKQ9AlK4NtBQAAkbIkeEXMnE8GowMU22aIL6RQtJAKpc3won&#10;L2s23KWkUIw0LkXYj6PmKeRkbA3LG8UERhLZEvAkstGZM2o0lUaYLswoxioYQdNQhIoqAIac+EXS&#10;0UObIsWMhCyOvMPoJuM9KYaan/KYKqQeNMLAnEZKmmmyIs3ec8PUVycsZ6LRKCQw6OI+KkL0Yk7y&#10;3oXGw+gmvGoexcqTCHKUcshGuyMCllM+p2TcIeIwHWDuCSM6HuTo9hIo4YLKZA+vIoj2BsDgK8He&#10;BgF6AAHkHoz5MAaoLEUaCACKuoBEBKA+9xKdQrB+vEFGEyFtMAH5BMlOKEuAMgDcrxL2K1I0/3A2&#10;jYvEI0Y43KD2kaGAF2U0G6GyTUYusyJwIIBwB2BWAABWBkBOmcEoxvNBAsajMwnWZYRuKBDdPy4y&#10;k2yQffAkkhCck2nBHdNutwcmKY0PNQfqgqYWXsnKiXEgw0gg4eIo8+fcYsYi40hPK6uyW4OiMOnh&#10;HTNMezEuohGAwhL2gui1O7CAdiViWcygdJCMxSp4ewKLT7AjNYqvJiR6YWqWOmnov/L23KZeYw3R&#10;MNFqfgImqwLGzOLe0lAPTAdK9YoeTiPZHqj5O60qolLWJmNEoBCPMiLOvaxSOJCOQgKShOYs4WIw&#10;DADUTOAMAKjaIMrIBIrMGwGu0SRAXlKbQsk7ImnyyMQ0o8niTmSwlISgBfW8AAGeGeGccetiUIMT&#10;D+IOCkCm2EFiFglEGKGOGMAABwBsBuLNT1TggmhXCW2tOqY0kzOo4tNAyG12eQQXKG04yRMYZ/Pz&#10;E+W/SyhoVwgkvSOuiCNHBQh0uCaWy6SIqUcnNkvAt0zEQQdabvSwTwNMKhWMSwreP0FmDqBiAACI&#10;BaAum5TYLiie5MURL+9+/a6RPCLoNORs4CT1OfSuAJSYxe2m5AvrX829N8426QdyxPS/Fi9YO3S0&#10;d6KTTSxMpuuSoE5Sf0742Jagn/aswNaBa1AixJZu3CT8fUbzQogZa8H+Sgfg7qx3bGJUN3bYwSqK&#10;7W4OmKAESwAOCwxvOGtZL/OeK4x6D6yBXG9ZMSI8sNbw7YfNS8pQJsyWKxERUen+SgAOC8kORuhE&#10;NDMW48OaG45gAEFNDDScm/VFH3OwfkiWH4AaS4AIDgG+QSK8H6GIESM6HCGG7Q5SPmBPDCAKBmDV&#10;K2oc78Ka3eaMpEQeluuQZJJjExCjOayM7IwlClXKsHZ6pPa9Uyy2KnQ8j2TyaPNQH+GBccACGFeA&#10;glOW08vAYmITDcH2A6B6IkAMAYzeC3DLGxCaIkH2HslGFQ2FbuT+MIvo7tUcLcczV67rTyyhWinS&#10;oQ2WJVFAc1Qu9PS3ZsQ8a7K7S4+IPqxYu3GImIWqeQgYxTZ7U04Giqg+OQmyQxY/fLHmpVKgm4nq&#10;N+89g5Vq4wIRHu/GQA2WVlU4PmyeWmtVZ6gqOK0RbATw3K02xaPncComxSgUp0iHMRisLjbYuUfm&#10;44LledcxCmckQfNRViAWC+kOIOFs5muqCUCNjEcpb1Wljzj1j26IICCAP+BP8AQWDQeEQmFQuGQ2&#10;EP5+v4AP8AwWKwWCRIBACKxKLgGLwKOQSLQaSAABRWLgB7vh7xiEyCKggEAmCv6MyJ/xuUROJySZ&#10;QiTzCSyqTRiP0OhSePwqCUyJyCUTqDSuoxalSKOT6KSqmU+pVoBVCiVufTGzQ+hVWtxKS0Wj0yw1&#10;qtxWSXem0ivUqD3S82ee2WtUEOBwNgBz4kAFkXDoAKUqGkATi7AGlRugSGMv6NgIBR6t1CM1uxxi&#10;eW+cAB+6oAAMAgSDW7Q3KOSuh3iE6XJ6uOaebv683a0wejRTZaenyeUyPk0iNgOuXfJ3XJ56e27p&#10;XCCXZ/6uQRvbdOC9DJ9vlxSsRKcTyRZ7m6G2X3pgEBeR/aDyAHeT2BxbNNqjbUtqzKMKeurutqmC&#10;QwU4azuW8qovAiDxswkTLJO6EDKk8T+KQ/yiOAki3M82ToPCo6CtKf8Rt89TgJQ863Q2yjYtq7il&#10;Ksyy2IIzqQoi3qyp+nyVJW2RBHCm6Er46iYO2gx8K2BCCge8A7A81R+oIAcRAeBaCjeKDVG2cYAA&#10;IVBhMBISjJw7YDtgAA7CvBqQtk4UPzTHcdqA4jwts3C0tFIa0z6n7twWt88RTGq0IWiSKQki5nmy&#10;iZbGUtiVvojqtAmCCODQJcULPDZMFqgp1ngoh/lgdKUGgfSfO81rpydJSEHzKLVCcBrWhoCUC1m1&#10;qpNBIMmPgjy+K7GyJn4j03rPZLbQmirYP6qdlRWqE7LnJygPY4qoo+7DlSS6qKtcnMUQ2gUiN49E&#10;gIm7wAuhLMeRVF6zKtFatwzUSyrHAyquFIqMI0sN5J8j0sxSnltw6nCPNfGqBM607sXtIjk3q7l/&#10;JE/aKvA2zV0fDyQYzVMhutcl7uWjtBKuoj6LbJTK4JgrwQffT7zvQETw22zhLvQ2GUW0aUY+kmRW&#10;DG6f5BAjLUct06rNip+N6AtgQuizwJEdJ5neAANEYNyEHtsoAAPtC1x4uuUodtyDn7H91QJAbJtk&#10;k19M9AMXs9kT0M9E0dIS/ervu/b/b22WhSEpaNOs/qgrpgKO51n0NujO917ryGDybulqyHmPJUNj&#10;dr30he9ULt/Vpjhq+r91WSwS2sMyWwDkxKgz9wrxfZdBCrVlkWRZgAKfjIQLosDQAAehyIfZq1d3&#10;ZNVbtEIQpLAKN6kII4AdYvI+VF9EqjOtSzm1ouz6McCnLt+lJqR+xJ25qwquAOGoaOx1TF8RFBjM&#10;SJovXU7dBrW37kUfc+lvCHizJLcE9dgZEyeGlcEtVnBdkZABRkQczCQy8HmLswpy5tH4FeMqSc5L&#10;H21FSKtAtur3IAHkdOZY3gA0Mr3K5B5/i1jiLPYESNRxdV8lRfc+xxjgkQm9Iu4dRx9SpwHVEV5c&#10;kPDAmqfS58pDCSDGuWI4w9z1D2EaUGwh2ZJV3JqQedgfZGx1B0TCV8grSToEbH4AFqoBB/r8a0Rs&#10;FYqRcAAHYOUehqjyPeIM+ptYQQjAzAACAEgHVgm+dZJOSklTYluFKJwWQAB9D7arEcio+BogWAAP&#10;IToPE8HCNWSleZIkTAAaqQQBoVBngADcKkGIABgC6GSAAcA2hyuMJ2fF9QAAbg6BUAAFQMgUgAE6&#10;JQViH3tRwIOmx2Z3zfppgUnYsrPjQOlekftN5lmWq0i8iJnp4nRQaJHDKJr7jkMvVE9U8r2i3mDm&#10;rIeA5mWPo6O6U9lJQCdRcKscc+KzzbpMIvEEozQCyGWYqQw7pKmrkjIwwpID5yUHYYCsRpy414FG&#10;hqZiT8ToAvhJNCyfyB4etFmGSmhkOWXuCXDFek9CjuLxg6ZedE3DdKDKfJ+ixnjuQnOowAuhmIWI&#10;WX6fBzTRiOUcNNPkoJ92PnYKkbqPJJj1EkDEGkKIAADAGoqQYElZwADZGyNpUK9XwSWrg6xuKsVQ&#10;s4PiUEA4CADgAH3J0hAFAKSkHSOodCv6Z0GIErEioUgqVhFiLB4gxBjDGAADgGwNyLGgPAsYn6Mk&#10;nNXocVVdsPyUwdfCgJy8+oGTqhCRY/JnJ5I1lWrJWrb4SD/k/AAwNuD41bo2T9b70KOvwKwR9dsG&#10;a70LoPVxj57EOP8QNaUAABaxmqH41UWIdZGBGBaBWwx4m2w9XIUOeMVamIVRQueKyoVRXlnyopzM&#10;LrUkxT+9ko5xSyKMUTSBrNSD2N0gIcNQ83bekkNOhsftNr4D9k/Fxd9qIUQMh2hxBtUSpqauXR+L&#10;tdzs1QpvGfDNq6H3iOIac3lsDBEKhbfZ+sEnxYrWeU4kgBK9gHCyLE8psmouBqka0jY+xfB9ImOc&#10;ZlvXsTaZ2iJz89LWJKwBBHBjZwui5wCT2biIEAjej+P4Xwf0yjrGXAGe2LkyuHIYcUOY6yOAHU6P&#10;sW4azJjvSQgzCQGbMAFB/l5yJ00BUwi2Wub6Oykp0a0UtqpQYzPXJuvE/J/1yW6O5SWhbi7xpvhn&#10;UrM0KkNHoNHnsgw9R2koEcBgiaW4pvgjWQUAjUCVU/IKPwBckB/AVBYQgAwWhaQ5vwW4fhLx9inr&#10;CmXSxf4ZkhRO9LDrPpDxLx7TRhhd6I0zvZIdRdFk0xhRTpOwwA7/5J1PtpDgBLlIpL5HXFttJ2Fp&#10;oM0Qj5K5PzDXeQzHpCIJ5KqngRxm4kUYRm7kyS6FCb5L33ivBz0cB00g40TA0S9l7scy/57sP6bw&#10;AdOyzecUbDJFnpsW5ZFl2nkN0veCuxEZXOvg4zM+1du702xTPiB9yCALDCLohAtRZqlCQEoIqHkn&#10;Q2rfXHoHQehdD6J0VQrtujdCIisOtu1MYn+00uB1RayGnL5hbQyaOhkDLGOAAZYyhmgACGD4IAAA&#10;Vgt1q9YuOViuVLpjA8k3Fk9p4gS9ng5g7THwIaU9lbuiL6mcjUzlVXM/4WbXD2oXP6UUNpl1TEXa&#10;qDzmSXyHFaJyRsiYOhswwHDEGKMYY4UYU3loJXVBt0kZHNQROGxWFp9IUnUPC1JbDLzkM/jL1ZnR&#10;0F+SfH8fk7O8CUtLz7unvXAUYVF3Po4sOIcyQa7f09aF88CTWS3BNqBGYbW/esuhd7WXZs6e6wTb&#10;NUWgRESYnuo05PzJJMs7VEcLT++snsfdx2V3920JFaidJYJX1YegQQc0qIhyfmbUekn6KewSRSbu&#10;6cL6YgQCPmxIPQ/oN6s20ckQq2JSZMQ04otOIMEAGuIUS8jiJ8leQMVuIKSkIKH2K2auH+BGAMI4&#10;C4AuZeH+AaAYI4DcTCH6G8HITKFSGCIen4OGuqH+DqCo0UqomGTq/uMq0cKcNIY6hYlTCeh6OE/A&#10;gA8s5GXTAiQIpAUS8cACGeG4ImFqGQuEa2YYN4AgV2H+DWCcUAwAEyFsImHYHcIKHLBWAAEyHOK2&#10;VeaKbO3oPg/KjMBENgAGDEkg9mim5UbpCuNgd8XuMGLAUI0WPGi4c0J2WO7i3Ove04YYqwdK+C/E&#10;gQJuZuSIq6uCpSNiR4YOaKxQ3SKsp270Nss2LuiafAaig7AW0Qz65Mosxg9mZGIEI8gpAMu/DSJG&#10;g6TW6kWeZYckQ4YqQQNcX5C8KwQNEmi6rs6ggCJPGII2owmmY4RGQKeq3S3giO56SU8wvEfy3iQE&#10;UAiUXgwMUQqfAgZoeo8OdoKiqlFER+iqRnCgoAQKhUZaN4ZiX+AAHQHkVQbCDabIbMbQr2VSqM24&#10;8U6CuucUbqqqRe+ycYDfI+AAA+A8SuDiDkDkT1F2vm0QcwAADHJcAAFZJiAAD3JoTgDsDudMYgco&#10;9ORIbs9ageQqsQbpJXHIRgycu+PmcuaXJWPe+k9S+I4S6S6KP6MGRy//G2dAP2cCP89fAmUUemiE&#10;h6FgFgFeeKeOIOC6CyeWB4ByCEfiOrAVFUWsayM4a2/9EC+MOAOeVm7xImxaT8O2TeIgQ0iqxQM+&#10;T6J4/02M6mUENGaGOZAojIxcaevi/WLYd4hexAlAwAnhMkZiYeaNFkv62U0e7g2oJ3AQS0+W4ChU&#10;iasyL0MERYLeXyahKw4sfsLWn64CpAQQSAv6bY3AiGv2qyVglcNC+WnMUQaW2sMCmKRkgENKms00&#10;T8jKfoz6ytAvE/HQpaTyw8PQhoQ896s3LuIWjghQZSR+M6YkOVCy2tFI3oJURe9mHSEyswACGwMO&#10;cEaTAq0cNkwSIkAUBWVYAkDMsodedKOECACKBoAABGBOSvKJKlQkbcFGE0eIk7BWKgNWHUDsTCH8&#10;HwtAxU3Av0IIAsEmFaAADKDVCOGCFzDMG4G4mCchEEJ6NWBuB4BaAABSBeBOAAE8ErRQZ8LwtbHj&#10;PePaoWhwPMIVOg+MmuN0XbOORRAyw+QeuGLoQsPsb5AisNSmm+xNMqimR0mscAbsO3FxK4etCdPH&#10;MahQ9PFI6i0CPFNQ6cQRL2QNMMKo8gnumHMoYmN6KyOoakg0oA7ueyvyJ0pVPitXC/E2uJMLMWie&#10;7Wns9SOOq6YpFUQ0YuvvLkii/gUuueiQUULANiZAUcfG74RSjwV+og6yxWdOanNfNnCihMfqhG2h&#10;LjN6DCDUrCrGrKIKrOBIAAGwGwUm8CNWhsWdQm6AIgN4YqNknHJSI2ryr2O7G8r4H3BWATW0AAGi&#10;GkGnQaBEBAR2cq8yIuCiCkCeAAFiFieIGMGKsoBuBwsxMIo6gqxZPKuXJ2aMO5GIyOyiPpBhGG8i&#10;5PO+hcosc4ugQQJBTO+bCpPeuQxbT4WEg83WgfU8Sc0w+NYXYHHpMY7UXCNIZcdCIqAKuoSwaqFg&#10;DolyCOBclI9IX09S7iiWxmNjAsfCXc9ZViZWyPDyh5I6/BCQkkjiL4UwnQv0hGITCW+SoO3eYZVc&#10;7nT3YdKwgaKqg2qnF1AWPGwGUS+kowwda40IeyvKjPagLEQkKQ34t8hmw1GZayw9TkwG1cw3GBKi&#10;NYwfWas3NgTTbKaQuGwcAESkAOCwFcJ+qE0tYgLIyAD4ImHSlqduWRYhLwyaMAjTaggG4yvEH4Ve&#10;AKC4yot1HPNxKqI6G4FulgGSEoumHGF+I4H7BOxJXxT0AWAyIKDgmCH4FuDUMmHcG+gYQwIsAyBy&#10;umB+D26kOKWlc+0LL8+1Pk38QLJ033GoaMPeLk9eUy4nde4Gs0vtC8aCd0ItEeYQwAMCEqmaAAHe&#10;UmXwwGO6ZvFzVwAEauH2A8CI2mAOC5DnVeToLcH6Hslg2A1KavIQbvGdIEu/VcuHUYtq9W33agOP&#10;Vu/Ujzf0yPKse4wcbuI8961LUO2m+/bKyOxYoS+6R4YVLrSa+k6oRm/eKJZyt7NwVTMfco2qmoxg&#10;UbRFg3YsxUimp+2PeabsmIVCiQ2jXteSXw3XGfPc2edbcxTDU5e7MLiRY6f6+Qwswq3U47KOSBG+&#10;PKfBG6tcN2IkAWDA5oIOFs5uAACOCSCOnuX2vDWVjbjdjfQkICCAP+BP8AQWDQeEQmFQuGQ2EP1/&#10;QQAgCCQSCxODxZ/xiDAGMAgEgkAPySABcLhdAAhkMgwx/v6OxeOQaLABBH8/zZCIQAJhMJcAGUym&#10;eaQWazOjR2BTKEUeNxQAv2DAKFROJzAAP6Jv+qAAAzWaTOj16ixysWSORKDTCrU2MV+t1m0RSYxe&#10;i3eM2+H0YB3a6X6m1WHYHATSn16NW+1WeuxmmAANhwOABz5UAFkXDoAKQpmivR6KU+uWwAVSwS+y&#10;Y2z1aMRGJVqoRLQS+CAIBXGO1ul1+xxu1XGNV2v4ix4ijayYYzS3+/XCsgG2VzQ6TTcO03Sl3PS7&#10;XYRXP0iYRLs7OyQvh4W2AG+67y5+D7qa967Rine35WTa8upVqt1LSpm67yuc/wAAGxqLIimTerq9&#10;q7I21asqwAbQOS1KyQqgqqMUmL2OcgaoJlALxw07C0OKhDhoiibbo03rQPOgT0saoyLNAorfr+6S&#10;Jv89TYopBMbOzEDloLIB+IqQhxoMe6DJEiZ+LoqSJgOgx9LoAyDHwg0qAAIQIK8H8vn+BwFNKNwo&#10;AAfpuHKrxUGA76kyGtoAAQAiCjmKSDL6hMAoZPqFRO5jcRREq2wXPj7UFQDBITB7EQOuikT6AJnm&#10;2ihbGSz8SKujS5AACQHq8NImPsw4BIsS5bNKdp3ooQZxIKfZ8rpKikQIji4o5KTbq8QAQwiiVeRy&#10;7EbOg472o8+isKerUNNRXEbPwf8eWcrb6U8mL4Tg98bsA6TjQSxC2Ns0MHUjOKPLBc8IwzZyjV48&#10;6rpi7yPKo9j3Ky2UTwgtUSLOv4A1OotwwnTikom9aoK3IFrzmi6KsPcK32ivCkLvTrWUXDKjH84T&#10;avOv7u5BXDPvCw7y2mr1yX/SLRQY4FpLM5aCKkqlhKStTCWE/kfpg26u5Sgs908xV5RW4d1PEq+L&#10;XKmbVWPBq1qW26rohIYBAHO00x4iZ1HmeAAA0Rg3IQe2zAAA4DS4vTwwK0ubsHuMI5Mg70t1GmEQ&#10;mAADb4kaSiEIQhgAXZdlzfB/Y6taFZNvKJi6LovgAUvJpsQRBAAPfM0Y5mIJrDWkRq2bUPnkF7cR&#10;fCGt05HNxC0OktQ2zTSFFdecQ+NNbl3Pdd1ITct0qSBZtoHR2k2WSTjRXkUguxYliWAACn6KEC8K&#10;7PB2HfBRhj16XQt8En/obE39Y6wKw9SLH6ruBc9ZSleRqNhtzGj//fgFuZw3ciaRF9O4fGpeFEr4&#10;dCRUxp/iuKDVOjU0zEnvLnYEhl9DTyzLRQ2iBFhoWZLmOCZ9FphWmGJXwP0p8F3ereXmwo4yQ2mn&#10;kMMdsq8D1EpBZQY5eq4lzueLoaQ3hdWLQlUWsmFRgTnLDf+tlp65WHrZMcYVRpFoLunZUpB0a6Xy&#10;MeeREBD7+l/w4NKVhiSe3PP9XyRRvRIyLAFIKOoNgU00w5WMAUf6dj7kFP2kNLBVALiXFURQfbWk&#10;Ew6OGEIIgNAAAiBOB9OEWXdyLkY3GKApBPCyJGPhKB5R9DgAiAAdojggLYYKscfZIzllUTsjNvYQ&#10;xqgAAgE4a4AAxhsCiAAYAuhlAAG4NkczqFCLlBuDwFQAAWAxBQAATokxWlMRxE5/y60YE0itGM9r&#10;HjTHMMdFlgMdC2IGUKYdXBxWWJyPGWsrae2QKFgCV4xjSiEMSAIf1YLEGHl6UEi1YJrYnLXQyVYp&#10;bEn7lHaQeV08QIaH4hPC0tsO2eQ7PzFSdC7zmmoK5NN/s5SOtAfMWGJKOZ5I/KtA8p5cTYLoPKsK&#10;iCL0IUZeKscpBxX2leAHPAhDVESpDOLNyj5ckhK8nCxWFpAiMMCRW4pnK56NmnZfBBIrbS+lfpOU&#10;sMIa5YgFqkQgElVQADZGyNio5tmmSNq8QxxCy11MqnMbIqgBwEJUQMX0cdbQAArBXL8dQ6h1gAAJ&#10;XcAAvhfC9AADp652oFEECkFKWIsBYCzAAMQYymQcA1BnWRRhS5/PzQsQSSqOmbp9Puc4iKu5Solm&#10;TGKhiRI20+UbBV/UGolI/g8YhazwKxpBdDNOHUVy7USfmRs+haoFRII9Sd+CxiszTW5NquwBUsD9&#10;H6lAWIdQZAACMC0CqfET0bhExtIsRYmIonxNBYVFE4nxicV2dJfKUI1jEUd8LirsHZjCkWipF6mn&#10;mpQxafhj6drYaYWmLhaXzWojAWM4DBLdl1PHD2sdI72EJou8hU0R8D22soy06pVZ7H2pJSx28QX3&#10;z3uyY9imH6YuLw8gUBDewsCvZ67hnFGl8D7F+Hwig5hn3btY4c4sZYoJBo2eekNXYWv6JKAYLrhr&#10;eVGWjZMfo2xbppGWJROIBhwOGOe0JZcFX/rWIqP0qwSBJkjHWNQrI8RvroYwaUDYOK7BAD2novFw&#10;IpX6ajUM/ODokW3muQSb+czdlpQ08PDaOZyO3vzdi8E1M7v8IqMoSxXhdtkQcjWl6RYEPriWPoDw&#10;RzHmNIwAYLItVFRzH2PYAA+xTyxK81rTjUiptC1Yvgs0YjVU/i88dkFvcbnvQDDKLulGLY+o2S6H&#10;kXFsavPLjrBNPyMXKagRxoZq4ezfSCcI/ziTt2RwEtc8RpgBZXpEeGClPHOTKQZgmZdukGMPbbra&#10;mu6cg4Koaj4v2hbusAwK/AwjybSIEQPf1iuxEEYlins9RGlNhqN3dg7Bt2HOLtmwXIiYCwv5UIML&#10;YWYtLoBJCQtsqa5Kv8f5ByHkXI+QkD3NyTkFYU+YFe4oOIACiQgAHzzMhAkObAADaG0NlRFAXow8&#10;IIQAgAACBEGIMAAmRMlADJ0sukpsgNtlMS50M50/u5yAQ67S/9f7JY1wXfu+Vucuskbl7j99xc8o&#10;T2O6jUIj0qpxNehVPyDGRMmZUc5lzMgAFGFQz29luFahBENZ552sYrxCnBDpZYlW86aYE0jBy52/&#10;gwXNmhF4F7Z7Nvw5p3acSjt2lJt2611nPn1ASfSyyD9R0O3hFBqr0QOWkcpk6kUbPf7gjnqZvs3F&#10;RR5ulQdGqhlJRJaZnC8alrPwXgf0sTUMl9z1rBFvW0OHxZ8j33RuFr3kY/fA6Oyo6YGYAaT51lU0&#10;wlTm2zxqHj3pSNnf+AC3Oysq+cO9WY/xHJsKpKFlidiJpWIKxO++II/GlCImjkDMAuK8BUumAADY&#10;CcKyG6HIQKFUGEvCgeSAPKbUIKDsjYw4hwz0o+q6wEOCIqNgmut88U8g7KUCLutGnwm46wpujm/Q&#10;+UhQAAGaG4IKFqGQmQ1a7kIKAgAaIKDUCaTiH6GkHCNKGKGmK8HcbAAAFC7uAAG8/qbcImVmXMSw&#10;wkzkACD4kQH+AKfGgEPCO6fUOy8KJekqoqaAXs9GYOxCtMI82qUkZWoCZutE7OsmtYI2lKskaQfM&#10;o8fkRGwmaKiQO8Nsf6+IOsZmZCWCY4Ikm0H8uudimgVywufodc8QiUVOeBEWMenApmZQRISgqCoS&#10;v4iujEpStSY48sp69uRO/i6m9cmWpCUgNYYW8fE8KSZ8oI1+vY9kOZFqoIpsaMIu9AtwRApW4coU&#10;QYdsaEWcm/FQNy7aPE+cmaKg28HSHmHiMgEYDabKbOAPHC30h2PUaG5FGacQ/YYyQidWYCL6bSSw&#10;JJDSIKBEBEBIAAG0G0lawOgKM++ceIKoC+C+C8ckcocscucyzaIWQ/DM6i+JC2mu5U49IY6mdYWy&#10;QoQTEOt8dENk/hIqIWig485Qd9Ew5AkU7NFyRpI6KarGQ+hqq4WAIM80iAsMeeejA4IMC6CsM8B4&#10;B2CEO0fWo+pKWdIq3ufg26wYRs6+h2xtJUOWaWqCg6MPDgga1dExESmWoe8o0KPnJKdEQUwkZyPO&#10;y4qQUEYc30j+N2XIYCQQg+5W4RI2ffF6hAhmW8amLCdkoyK4PFF+w0tcR8Ogo6+fB8TTKiyqOIPs&#10;LSpWeWtYqDJYny+YPcwivgjIRWU6tgc+Ws3O2I/cw7E8bogEfAiS143iOMtMfGWoO0aJI8vw7VCq&#10;XyWWOqeNF44DFY2aUQIIHkFomGHuF0BYR8XCe4PylMy4JgAOBGHcAAAmDcGHFXKoIKCACKseBCBK&#10;kRJFJHOwbkFEE0kkH0H0kqIwHaEUk6H6HIAmjatqRIH0KirshGOWQqAsEeFibeJglejYGEFzB2G4&#10;TXBqe+NSWMBwBzN+BWBkBMAAE4EqxUPa2gwm9ePmNEf43AwhK6psiKh8PcUnGEYvJShSI2aeXCbg&#10;p+QQ4TMOf2pQpCOyjK9oYXEC4gW+AHDGwLMYgOhSLypa8o8aONKYZRA8OsqMXMfdGQ6iZwYkc+Yg&#10;UlRXI3OFAuOuLA0UmoRe78NpKeL8nS+eh4LQNaJpBKOYOiOFEGvwMUzoMZM1L/JcLE8nI0igtJKF&#10;S2Io8KvguE3QioZzIqwO6mh2uuP+oshQuEKSqeqiqmIOqrHuGxUM1aKSAGuNOy4+IggNNnTuvNBM&#10;rQrU8KHqHq1IH05oBUriAAG/U+IQE3VEAADEDEDC86peL6CiCpAcec4wGKGKGMAABwBwBuzuhvUQ&#10;WiQIiu9qYnEwtHKc1c8lOfV+21NUoxSvSzLoo8h6tw8OIa1lEsgCtkOePEvxNUN+fK0RHWnCy0RQ&#10;smKco6IKqkuSuWAAFkDqseCKBdPOppDKMBODUQt8eHKbFRV9RKu0gCzhLavY6q4cjGSCx3XuRy7a&#10;u7Wou5Q3Mge6fqiupO2tNWMBLG6jRnQcQFYLGYeQOUxBGjL0vsvHMo2uhVLovAQAwmiXKOnFL1Y/&#10;ZE/e0TZbBe3KvxNiILAyAMCuFcwcWsLZZmQsH2GAzaH+HMGc4Sz6buW9M62tKRZYQa3uySISH6lC&#10;AOC4JTKnM7SAcOG4VUH4GUEq4eAAHurqAOHWxqi3HWRAXohgJoL6H2BsDkIozCvlZAOsA0M0AICA&#10;xkZsOmnAO8qXaUgZBOUNBqRELkRIoGPeU7I+57T6dmiSeCQy9RWw2a9yf+aSHwHoK8EXXaAFDlT6&#10;WMwEp4H2Ail+TGA3X/DML6AKCysQfswmH6Hq1KFQTyNKaG1+V1Nsigc9MYoxQ6brTDduP9JFLo4a&#10;OaiXFfYNd3bTNucWIU6jJDQynOgDDM2W1xZPZIgA13BWuHbiL9YpNa4SYIhMYrKMYsge80pE8hTi&#10;QFTAMeNXJatjd3We3eflYZLrYWmoJgpeR2WjM665V5XhSDMnYPEFLjgJcYxvIm6mPYAWC84pBy4u&#10;AACQCU01TeiSNtHNUZgxgzg1OwICgD/gT/AEFg0HhEJhULhkNhD9fz+AABAEEgsUgkUg4CisVgUX&#10;igKkQAfMlhhlM5kACXSqaicdicWj8UjABiiCQCAACBQaDACZTKYABjMhmhEYhUSgscmEvpsahEWp&#10;0GiUEpkMjNOm0Fj9SrkvpFZqEOhVQpVThdSpEVjQBtVPg1eg1jhVvh12g9Sq9yiwBpldssdrMXl9&#10;SggcDgdADnxgALIuHQAUhTNMJf79iYCAcemVzrlbt15js0jV4tL/mgCmVhwueqGYwkJtYAvdUrkc&#10;glW0uotlxvUvpWhm1/gr+qEf3tbrm5jQCrb+vuCf8cv0W2ETmtLruhwfRr80mG7g3Oib+69M5XI7&#10;lO6GZ5mbt2DkAAfr9qwCs/o5eyhFnij2sy6h/qU6a4qe5TQryfrUoJADnL40atLi0rPrk8CvoGz7&#10;sPRCD+N+5SqvK+ampir7sIw5DWpkrKrtei8WtsmEAOU7EDLEmcEm4eSKlEdzaAAzcGvGgx+IMAiO&#10;nwgwEKmpB+kcFbaDeJgAH8bZ0ImVBfwDAyYL0BADoqOoquK7y0s8pKLPI/shxOisZrmuiPTPLq5v&#10;y2TxLytqvTs0SDoktyrzO45nm4gpamSuCQOygoIAWgo1Cegp9yKAJEFVNzMH6bMkgGVJ1s8glKSA&#10;skI0kgolAm2gcAizk5Ni1CKUCtSZNwALMJtIMBpi/TbOgigBwpWkYvI8D6t03KwRIrFaQu2zqSo6&#10;L/tC1U2Tomi+wo48TREzKPQIzcHrhZCuP8jIAs24sI2azrsNy3kSvA6CJAFNUCwWzDVKhbT+KnFK&#10;v2ew0TPyrd/WxDT0vyq0bJe3EqSo4K2wlZSZXAv9dVc49FtZOE3ViAL/Ji/+HJst83uai72vS3mS&#10;YcjiORC76YzK3z+PRFD5ImzCCPhA15pe+ylwSuLjK42DNOwiR0nlHYNEYNqEHtqIAAMA8waEg9p6&#10;PUmt4fIqBKvPmaSBdADaoh761aCW1AAbJsm0AAIgiCE5v22imC9vAAFLvYAEFvwAD3wLAwy76/P6&#10;iM223Eal1bbcLRpsFXX5jk53c0WVNI5dzTjrnO88u8cRRuqbZAvMcNx0N27pbzsM2iM/tCWJYlkA&#10;Ap9shAvCuNAAB0HYhyAj7jYi/cE4VllrdVLs4rpeKPLpd7Zo1oFYW68qCH68lqN7EvtoW2akwqgo&#10;COofjg1rlE0s+mizxXaqZzUs+e4ZGv5Viix/bAjN6I7+OQoaatCZtD1tYZ6c1Gbz06JteofhEJzT&#10;coLdUYNPSZUCPDTYchWSI0+IpLU80iJpDSMBN69QtacTLovX2XM7a+lyFscym5xcAETMqLkjUtxG&#10;FqGqWQto5BqCOJBWgRc7aiohKuYA95GMHV3LXLERVQKfVkuKL6AUgo5g2hQNoP0zZmE/kGWAih5j&#10;8gLiUFaRUfhpHIhACIDQAAIQTAfbs5+OUCl/RzKiR8UgnBZkkHykUAEfh1BzCmfRhzPEXHFY+ACK&#10;hHGgSKBEOoAAEw4DETIAAMgbQogAGALoZQABujbHKqB8zNCBEUAIAORhEFtxPLYVlijKGMPwIssC&#10;SpbzSmseiRMAcSyCyNOAUx7UUF4NEOq85LhUl0QnPnCVPS6XVrvh090hkzVYrQdgjEpyNy+l9dQ+&#10;hUErF6uIgW/tY0cXJJmiKWNgkEJiwYf4aA0xZFtFmhqek5psEComehDJj8zTYn4MsxZ7Z4IdkbIx&#10;I1oVApcvQUTCqRE3jhpUkShdoTolkuEXVE6ISyIjz6TPKVxj3ESLjfmaia5xXUHBIKGINMmQCgGi&#10;oQcElMwADXGuNlpDrW7OcjtT0pJ5lWk2ly5GoQAADgISXKgzY9h6D1lgr4AATgnhOAALYWotiEBp&#10;DUUYSgkxLomC+F8Lxkm+DFGMMgAAOAbg1dGlwtEtyOq3VGzmjJcVavteO9BPDEWXsXYiUiLr32DJ&#10;zW+6o6ETaRQpmOXCgho2hK5rkXOgVb63F1PQzCkR4YWQwYUv0+5HAC0vPoP1Iosg6gyAAEUFwFZV&#10;lUNrDNbQAjYP4srAR7jYLFJ3sXEV7cyCDHnOsmldCCClPxm43WbMo0f3IX3PtxU/j1SsKasJ7lDL&#10;dxBgE0GXqaX72+Ni1e3heiNPsfSbGP7lKAUSu1diWl2J7SwWVNhdFmlt3gYdSErFe4HS9tsTAvd+&#10;zYvxuUgloliSl0xB6Hl4BzG6n2Z2ycig/RpimIKO0baL7CXmhq9W+807kWSmxeM8Z1kigGC6Lmxi&#10;VB5ShH8PEccTmdgEUcAAeQ5I/jJEpesj4BRzDGImPkelvGM21LQQYA4DwAD6AwDhxZCgJgmImCoK&#10;wAACAbrYvSKhAiqlQH1U4fw6Rpx/K3KiKgBANRsYwzEf45RlsPi5Y4jJXpTZWidE+G9brAIbUwUs&#10;+EHY/jmGYw8fbMsqAQBARMBoGJ0z5Koyl/YABFgUUkj4+jJ7w4imMuc3IAgEgAH2B8HrlSEtEAMF&#10;yrGWk2j+HOM0io+Mgj9GGIYgoA5kpzc4wO5iGngSVKOVRgzLGvpcyGbR++orzMSuxPKCyfiyrsfo&#10;u+/2vtjrXZitxLtrynL1hFdZgWzNZ3mwIRpI9/MQ28SZsd+6+yzOUawXiwbiIbG8SE/RrFk9oIWM&#10;A6uVe6dvzO3omW4Bt762DgSenIu/nOWTorwi8shNwJ4nRdljHENl25iDg4AADAwC6IQLQWYtQABI&#10;CUEezLLr20+5RynlXK+WOfIHhvlvKHX0NmyYZ2FwyCgKATp0+pmA9B6D230QQgSEA8B6DsAAwhgj&#10;DWgfIvBOCdE8J8UCr4ZCilRIccdbFud3EOXylSgDxTW345oze75gte08trF2J+BevzOudE2EVy2x&#10;XZPiXBsN9c8XJyaZaUZeO2LKMQBwxZjTHmRFIFQytBSqPDRScJ/fd1kGGN4zxgZuUHQmZmQtASDY&#10;HGz2hgRFkrVksipAvDuhVd5SJv8jTXlRe5XVrtb4t1s31PgqLY28yITnOo88zvaDjq6sLvioC/BX&#10;ouIFTUiBCJfzYLnNs9CfFr3jm+V52K47H2jE1T/PnfKbbGvRr8uavrm4jQr0zwsiTIHtIgz8yIpt&#10;/3GsETTfabMOOnXcK+WfnF08RmdPoB/hbh2DaBjsgnrkDPdKSmWq4sqDaADDch5A8D6BxhzpFBTk&#10;tIfO0M7imgDsskxPZC3nIrwkODxqLHvo7jAuxwVvYCPjVMtmbG6sNkKIYrmuCHFG6FCCKhaq0KIk&#10;MqKCLAIAGCCg1lIh/hvQLAAhSheCKnxiJg+hwpjL+Ffu9iEtBjYgHj4A7AQozGdEfuDKNlXpsmaE&#10;aN1jMwUPGD1DwDxPGPjqOODjWrAtrlXlbN/Efl6D/ldKisOjuDVlfr9EyM4rhI7l3LOtjpjjhHlC&#10;LtaqctgjjGfQaF0u2HDN5wXRKMiF+n3DOu5REtqGRnkooHimZjcGIN2M4jbl3FnvVQSvWJoDBJbr&#10;xvzHTHHv+HJGZl9C7QZlFpot5u6J0NuOawSNzICOtFzNRiwGLvGirGiDpxYwzgAGlB4AAGmmniDm&#10;oh7GpmqtFqLNaLpKeh+HyxQC8C6Q8GpmyxzADAABtG2gAARqaCSh8sqACEjhnhoBoAAAVAUgUlXN&#10;UF6COG8Kxm9hSuhBBHAA9g9QpMOjqLxnER/DPCIl8DyF/Lcw9sOjiilF6FcnYO1KMLdHDj7j/miN&#10;HwfvXOYyTHTG6yRivRZQ4C+PHxQDatUHGHZBYHanbiDgugsHdgegdAhCPDqN4JWIFjVoaxdJapaP&#10;WGEjcykDCt4F9RPGWDzQSmsIBtnmIOzPcjpLGouk5Jivjv0jmF1i+u8i7t9DLN/SJCzDSLivbu1J&#10;hOBQxsBrum7PMIWHoFqEBl1oVN1h/paD8RetnmcGhsMLsLpQNERPWE8nhmPw3jvi/nSnoD/LGp4t&#10;hFdH8HztiO9C3rnKJRDDoPOoBGXimoKzAkRxkuwn9j1CpCzgCS6rYJ+IZFQKJQ1tCIerhu5jpDCF&#10;pDCKCh8hmI4B4BRo2PqkhF5h/kjt1v1jQgEASJIAJg1BizCCmI1LUAQgSgPKdijv6OYSTlSQWkGi&#10;lI8o9h+FJgAB4BXkoB7hfsoESp3CKNBiJL2pbAAALhEI9gBAEGvCNAxg1JMhghclEBuhuBzMAjok&#10;/taM3EgDnnSzJqHzMi/CMHEUIJeytjSvnuTxDywwExmE1jkpgxIkERQmHHjNeMikOjXRhzZNzKeU&#10;TowjUCMj/KBIdkEnDKRtjCzD0GjEBMIw9MCi2ixtnFgmDuIHVvqQZuaL7kC0arDtiIcLkSXkMFiS&#10;Vn/Fxiti9w1MP0VLvkaLitLLpv6s0jRRkrJIUqFoYLzSpy8j3OsUftCKBvJtdUgU2GciMpUNeHtR&#10;aiKjYAxA1qXLQiEKZgSAABsBsKcQcNaL5zuo7CIiZKVS4DwubqjEvkgGjh6qmlBFbgAkjg8g8A7g&#10;ABEhFBFCEAi1SAABcBcMUAwgwgwAABRVXAABihiBjq0gcAbH+JljhN5EfkhUGlmooHLN6SS0kiOj&#10;nP4Ioi7RizOldztTVkhmFQEUaNkGxOLIorbSO1gvGtpwNohjXSXqODniZv4vSF4S+n6KXx0rSEih&#10;YrTgAAjAWrWLvrBo6zCzH1tH6E3y0C6sQPhHuv9Lp020wqBk8HtPgkYv+CmHSv4yGJVxIt2yzr8W&#10;Ek819MPHHLLkRjrgCy517qHEDuBkzraQ7Oznvv7K7EYv3OHkuNcWAmVDZCmJVUJqSLqIEu6NoH+1&#10;sCn0ukRxWyp2Z2KOFyFQqnqkHNizTWOSUNnt2VprbRwGpgvsUEuh2qcB9hbA3NZ1Em6gII4TzBxV&#10;tLZCJACBxOOCECroIMDQcDlB8ANOkAAgDQhv/WIClACElgDAshYmiiKh9Ekh9hUKqEgKYt1ANgbp&#10;FAgidCYB9Bh1RAABxEtRMlBQwh+gEFUgEgpyBv1rqp4WjIEImh9BeuggAB0BnWGJeiJADAnBNiCg&#10;HjFEMLoj6BgifACBiXCjXimACWcmBUnJejcAyMfB+BgXCoMTYiOADAtBaVbh+hkhJEqBt2n0P2Hl&#10;+J1W7sOIKRctvLljlU8IkHuIDyPWa17UsV+E/CNL5jzoTWOF33gNdP30RkAOTrX3vu8zKXGzuTTW&#10;Iy0Ey0ajrr7tH2jwzOzm6pd0KTCL7nOIenl2yWW3oq5lE2fku1kE8TOXGsCV9oMnuzSLPXHNdPin&#10;14MusX/IeN/L2mE0HHioLUoVbiCAFgvWxCDOPKsAkAkgin5iN07VFYa4bYbuYiAggD/gT/AEFg0H&#10;hEJhULhkNhD+iEFgkJAMTf4BAEXjESAABjwABQJBIAfslAD6lAAWCuV4AKRUKcIDocDgAabVaoAB&#10;oLBkZj8VgiCQKAACBQaDACZTKXABkMhmjMGjEEgkYqdShkCf0dAACn0Oh1eqkXr9RgteiUCjoCsV&#10;qjcZrdrhMThEVuM/rlxutYqlcrMbisIumCrF7ueFwwAf0/tWCql4jkFwMGx8YtGKrFvgk0mrnzwA&#10;LIuHQAUhUNNlANxfwCi0Ws9+ykTAICq1cxsXukbtW4iWWwMDjNkAQDq+SqMCr1v4Ny48dsnA2dpy&#10;W659RzVu22NAID22S2UbuN9j9ztGsyMHisYvWzqr/rcC5XGx3e9XujoDtGByd1t9Tfyqt+qTosUu&#10;6pLQf5+oM7jeKAxSyOI96yIPBiPwRAyOtS87dK44rKP/DDLtkjirQk/a0sG6bYQmzDaverrYNktD&#10;1sA1SrQOfsYswuLaI7D8XucyiCx89iDOSqSJxwqseR44KqNXDEdrTEito9DrBujBr3Kq/CMlOcqO&#10;msfcgqqrh+KiAkYSKAExK2AqOhqCySFKJAAAGVBgoSiJ/uI5ypgOAyMjoKkfzHDjmsvFb4yC+T0I&#10;+/6CLErFHwxDayrBBsMOlTLDtRDTMUgxMVoMZxuI6Wxk0oxT9L1F5/AmBqujSJiMm4cyulTPB+E8&#10;c6unAfKDTMjEFsyg0qVaviCkIEDFH5BMqq47jzwFTT9rpaLdsm27kvy37XN8iUEozaLJvHBDZMe5&#10;NsM02Dan6u7ywqiNnK6n9s1E20P3LHwCKmslyMxTbvvO4DXvHTK3xxYLFxAikcrhaivP/BLWXHcI&#10;AzQxUEn/Hirx8uVEN/Ha2SEvsjuXYmTIqr2NXYzStn6j7iUi18hSHKmNvkxraZLFOAI8sbARRRlN&#10;SAs1nxKu9FIJF10yKsehrM7LjPrKmRvRfzAxdFrhP0vL7M1csRWJoEg2fhCNgHCx0HkeQAA0Rg3I&#10;Qe25gAA+7LArurbxvaILpCK9URTdngMAwDgBwlAHrxQAHvxoABFyAAHRyaEFiWJZgAJYliUg1nQy&#10;LoujEABTdIABBdOAA99Ux2yas8aIoVcM60XIuRoh2T4vhvOesahbtQzCecb7VLDvHZ+9obo/e+R5&#10;iHeWg71v5iKI+PT+cUbKjtoffNuowWRZFgAAp/GhAvCyNAAB4HQh6LCWTr8y+PIPGSJxC7yJR5pl&#10;Pui1ml0MblkhGWOITcAT4t6xiwIHQKZJ+x8khtEMAdc6xXV1QOOEYQkhkloqsRE0svCVEnkIURAs&#10;iB3C2GqN6bVnh6SzmuTUydDZlionrfdC567DyCncPUilbKFTrM6RIb0ia+XZmLNUlstqjDtHHMYb&#10;1C5rD3l6bTE4hhyiLKVQG/4ip3DFrOT2RKBZ7irH9WmlpQg/mKv4QAeBRb1wAo4aGop2i5EZGIMS&#10;fYgkOjdREhSdI2aEVFNJaEgNoxaF3QGbcB0ChNgvg8JOPMjC/CMMseeoY2ptCtgUEiKxF8dQABAC&#10;IDRx4KAPPEebKeVCqWCEKdgKQTgsk1j8TMOgOAUCOj9XGQQfh9oTEnAAmZwzGCDgHTMBURcsABML&#10;goAAMQawpAAGALoZAABvDaVtFUvS1i1nqjg9qAJX0SwHXC1ZIZbYxljSVG1F7P0hQqhmmpK8LmDN&#10;SUs05IUUzzIEhlFQ2pHHdI9R6epe0ljzIlOqe2OUVGjHKPCjYqcu4BJGjWc0yKFVzlUZGVd4BGlC&#10;tQiu1FH5V1QM7YzEoj9JHenUIskY99GSzH2ZoeCC8KzmxBm2gRFB/Y9v4PoZIraxlEUGVVDJBJWy&#10;vTJPEd1qCEz+lVmUyAgshzFz9PvFFdLQVVQtX6cZY1AqEKMRNFSPD2j9yHTqh2HZdFQBjDVLYAtb&#10;yEAkrkAAbI2RsSqOEkyVNe2+Emd3DiphPqjPaAOAhwx+DuD0HqPM50DS/H2FIKgVAAAvugIQZwAA&#10;QrNAAFFZ0AAxRjDGAADkG4Ny4I7WGe1abHUWM4Iu55GRgDD1AIUi2BhGY4KEegVZa5t4AJAiXQmH&#10;iGXdO6XKwB/5wYxzfUixs5I/ncKdXWe4y6YjZrXtYweM7OTGozO7WpaDI63qAJKmYWYdgZgACICy&#10;RaeTCoSnzMq369FGKsedPakEEWiI7I2zCFrAy0ADLjbl41H0VRyaEzguxPmBUgZMp2994IMOCMou&#10;to7UTqVgp2zS5B4G0LFkG7Gd0N0aRld6u8hrgMMnyWig52mFVFpMrU2iIbYmaG5hc1Ey9uUuJpd4&#10;a1npk4aTtfupuZUU7kJXaG/XFePsdSsheQ9IR5cgYcyYzU87elipiAMFwXJkR+DPFGYobFk8XMBL&#10;utG+J4Tyw5HcN1Oo7xvX/qzQBpGNMiIDHyB0I5BZhX2PlMlBIBAqycAAAgBRGRzDQTWL4Pt34ew5&#10;UAAYLD4SDj6FKEtDWNkVHnH4mIA4XhcW3pgxtYyw4EKGRmRgfQowjQ5Tcyc26bQchwI6CPPsAkMN&#10;LHqOgrojANkZmEYbSJ4oblUB0HcgoKiYj7F8H4uegCyAGC2LU+Q+hThNSE7I9Ci7j0+rFVg2GgL6&#10;XIxa7CQjnUFXzLBjk5WTcVlvSZgS4WnSGt+XCAPFpCltQ5iHg9NM7sB36t1jnbs/N/5WdokxH0+b&#10;4Rs3VDncEbyxTCrVNlISCkDvQhe9fAWRNxv1LpY5pWnMYGR4ZpxRTLqeNFXvFbjLPS/MGItOODbQ&#10;lWEbAJu5YvLyKcnX0WeQ04+R8gX/N/mlyAFheF0QgWws9rBHCSnRsJZ8e186x1nrXW+udZIG0Lrv&#10;WyIX2XXHPLJHyREjJKgkfBKS3jPGcM4AAOu6EnJT2kAA4+9AAAgBACKmxDCEEKAAPof9oFKEwAAM&#10;YZAy7234siFrLFx31MQ79E8cU0uyh1i/ytyHAm0Pqe0yqhjlzKNrSK2uDjjU04P6ovfRWecy54bE&#10;wrSoJu5Ldu82AGyaAAM8rw0JoxRhVNOg2szEaIzr6Mi7y520SH5afp22TA8DXEeNT2ebNaJvtn9B&#10;QvpYmuuBYfP+N5PvNwAp+nWL9FfWctYBA1MimPdTxgoW098EkWkbmTAw9V0INGyjqEprbrHvcjpi&#10;xGPPvuenquejmGCKLP4mckOHemBD3EqE+DXlJp2OHF4qjC8i8OwGIkLDaHAnXjXEyPKKJInCPICp&#10;/KTlimknZPoC4Llj+P+mksGCuvTMMmSkeKYPQHaPoi5MFmLjuB+hJBwCuh0qioMiME3EOljQEkVi&#10;xA1gVCOgMLGKsitCugBmMB+kzB/gEgECOg6lBrjICGGKuvXFPFOCuPJMnlqN6qkkRoqrvoeDdp4G&#10;owIPuwhHnh/hnhtiuhahlCSQPmTjiD1AJgHCOg0FZh/huEvgABOhfCOhFBxlgEdEXlAGeH7JJqKA&#10;rk4gAAUieiEN9EenokYIDvMH3uDmwQImbvpj/qjMZONsiuwPyndQfqUliqBKtFxKnOMqJwfuxw7I&#10;7OOGcipmgjdEzHdw9J3kyP9i1mVoflIDoh+P/D8PwMimjOZmeItHZkgHYKUMQrVr+nuDwGLIdQex&#10;dH3rwOaEFwNtdkCRZDdQUvLEmifQUmpqLHZGlmRPTkHGHIlj5KNkLonEUPom9DwkDIhs0owJEGCm&#10;jQgo3QTxMKjyDGuvoiPIFIBN4j1Fmk6jhiolwknkBh0h5h4m3BGA2m5G6G7RNPSEgi2N9utJZHsx&#10;TranjCME/tJnCAAB5yfjgqfkPgdgdjRhlhlhmCEBEhEBDgAA6A6g7CsBHhHhISnA6A5AACjhBAAA&#10;8yusovLi2PxDjsGjgDoPsx9F+p0FUnlQYpTHPF+i2m/IRSQwtOfuwy7oqwHm8QtHlRUyNC+I8H6q&#10;9GyHXv/CPDuHLHwnxiYiDgvArn0AeAdn2FpJlqhqaoayHrkt2PWipGFjeQHIsKwoVE9F+PSKGmho&#10;HvbqwkEPpv5LpuTkjGOt5moP9PLsMKlkxifyFMrxoEJJVjplKqhDBMSs6L/RvoeqJsCL8TPklpDo&#10;8wGDtMqCEncHckOP/NykKj8plKXoAESqXlKplqOJfipjzNziFrZIbPlIhIKLWDcj9n6Mbp6MCquR&#10;8DpFQOaP0izoYuAjnIPOin+jBGOTAvpzhs0ElIhipsWi3L4MQUCzKoELZCMALgMAJgAAUAJDRhVA&#10;ikFsFGsxdP0yLIjNDgSh1gAAJg1hionAggjL0gQgTJSyzy8UZQagABQhMhYgAB6BrRFB4BKAgRVi&#10;KRWzXgIA8NRgDgNh7T+kCCCgxg3FBhhBcJphuBtkvxUwBiIDLABqih9jLNYngUsKlHgRvjcqfjzG&#10;VKbjgUALivdK0M6IOiSGFmzIMTvE0sbN+qnjYv9SFE+n7qOKwsiB/gCGbowRmxisjPTFQQ5rgF/I&#10;KwEzwEN0EC1xnx70/OGwgwei4wLmNrfmkqfzfNuvdTKTVCLKfksNxQ3spQcDjMZGr1AMeRtT9jlo&#10;WPnExmkzyFwh+xsvSKZQOoykCvRlyIpl3DLFsNwMrM8UxFvSBl4sHx7HgjgltmtPpQcDUqMMMgxA&#10;0gogAK3tYiDK5ASK6K7LlFUi2N60Zm+TrnrqC04xtlUrCrDyQrFB6n2jAqJORithqCbgAAXgXgYG&#10;8LQrRLSgaiJUFVYToDLirmLGpvb1lIdlMxYm8z4PVuVm8OVoomqrsWDqar4zamiKVrpQgIqQZQ1I&#10;5uqiLmby4sDw4v7j4qqFNGrK3nDLygABZA6gZAAAigXAKr3FNN9oGzCr6uCQ81DMEWOsOsGkfL5m&#10;OExNhRjMjsmyNjEwSvHtAiKKGsPM6CzSbi9p2KYF2ODkfVNRzuhLmIZD6mLEZNAG9UrRSDJFwm/M&#10;ro7w4lRDNWRxwxaNxwb2un3VDIcJCMcyQmTj1zTtyzviEn4tAHXkitxG/P9RbFqMHoQjtU9q/w3o&#10;JGAtxKzJCQboYC0B+B9G6guumi5B9hmhPsyBVxtUG2vsosqgAE0AChxumgBCTPYmch+QSOPi3h9g&#10;HARDFAJgS2qHrh/kzADNCiMgDRRh0Bmk1hfg/ssXKjAE3ADgtCWjgB9BTNtJbqxODx1gAFfgDguO&#10;mj/qsIZQIOwPaL6B9BSNX3kVjT3Vtgcm4nHtXksifhCiRiO2mCD1ciztpXHLcC0AIAQiug2xAB/X&#10;ltGg+DEDw2CgDgthbCEB8hTtNUlsnH4HOm0IUI/KLTYKcy9FNzboYUrNjvasJLdL6xT1QogXoEBl&#10;sn4naINkop1P/4LIyOEI2j8l7yCpK4RGAKnsmpB4bzo3IC5uDYhUglNHYACpDUCVn0HQfWEW3OW4&#10;bpfjENzsbOkiyx7DtMDGrKYNvjIslMnL4xWOFuIlCW2RWEPoboQzezOS7Q1scIIIMitgGAvBdiEB&#10;auoAAAkOpsiqTt01z5B5CZCuuCAggD/gT/AEFg0HhEJhULhkNhD+iAAAMEAD+AMFi8JgUGAUYAEE&#10;BQJBYAfslAD4fL4iT/jsEgjweDvAAfmgAes3hDXazVAAmnwAYLCYYAIVFACZTKWABjMplgssiULi&#10;kWgoDg0Uj8GjNZhNbhFYAMXgceqNPrUKrb/AL+p9Wgr9jkNrEHjNzh9RjtmskMsF6tUEsNXr1kjd&#10;RtkfjNeutnh8UAWLhtewuBh1lAAbDgcADnzgALIuHQAUpUNUff9ssABlunAF5isTldivEZf0Uwd0&#10;jFTuABAYE00uitPvOB2XAi+yrsRAADvMbwEr21btNnsd02Fm1lxlkdAWs4ESutssPSg2H1UItdiu&#10;r/flR30r3/gwV76/ZhFurOnx3c1vB8SorGsKCNQ/rmowx6KtqvaNsei7ar6sqOrYfqoQayy1LM3Z&#10;+uG2ynwqrKLII/iBPMxjTuOwTntu6KzMO/rEIK7sPPjGD5MpBTWuuyjsn+94Arg+TgsZGTCtc/6K&#10;yAATuMDHjYRQgrzOaw8IInB0ELW9qwt8uysNQfyrAEAaXEAcC3q2fa8RAr4AAKhCWrOfw3gwiQIg&#10;Mj8rq4ih/gPOwAjsKz8ugrLBtvGb5Ls3blq648FQwyryrig7CrLQrJshAEZxFILKwgr5nG4iRbGT&#10;QMbttDAAgmBqCjUJyCm8cyChMT6VrYtj3gA9qCzQgoEssvUAAzMA0g7XB/Lg5itwMsiJwHSjgRFJ&#10;kXVOuq1xysVGvOibzOQ+FNoNRMHNaqCLSzRTXsRPTxQRI8GMo/qBSywMXRlQccuMirHXdKbE06wE&#10;MH9GQBKosrvuc/qJo61S4WfF9HWqriLtcxyKQpSMdPmjy1Smj1+ODiKo2ZdEgoFS9SUFHLLP+tbb&#10;SmwEw0DkiJOajcnvzR0ZMkp7iWM8EtuvbDBzfgq3YfF8f50rjYqur+aK05l8RQl0OsTIFKNord1Q&#10;lnmP2bTULQEj8cIY9T/zfFyrNlqLgnSeR5AADRGDYhB7boAAEAMA8azW1un0fv1cH49sSNaAU2rf&#10;pawuGjs+TsA3HAAeZ5npSCPSUjoui6LQAFIUhToQIajFyXRbgAVJUFYAAti4LYAEF1wAD32K+NYs&#10;L8Iw2jlY8AMtn/quEvWrCsYlby+0mrV3I053aNggTfSVKDD+e9EmeNv/revv956WwqBd+1EGelpM&#10;HbFiOZ0k03bouWJYlgAAp/ehAuiyNAAB2HYhOXf+aNTBbvwuyAhyjizHdS8W5iSLD9IxPCptgCm0&#10;jHCKuipO5T0FNqPFA0ACPkXH5QQkJ4rezwGQLSvtGKUjULZgibYlq1QBwNRCRKEhCWcQCLM1xfDt&#10;y0J6hq+g8BgD1nrZSWdhKnUQEZMenpS7OW9JQOGVoua913FziAzdTCU2EtLOEv585ezsQAf8islx&#10;GT8O9jEh0vzIGDHHgErWIyvlfmJiAoFcTYUwKDgfBNsL0Yhl2i4kJd5e2BxJaw0iIKMYtvobKAM9&#10;oFwNAZAAEwKIPQACKAeWwfA9SCgES/Fg+sV4nHBIIBYRgsSJAFPEhgBIB28hTC4EMAAB5Uw8ewZG&#10;KMsiHI7j4koi4ohNCyAAOYQoPCSDjAlJyLBuFdFZecAAC4kxWw9bCdNJRVoEwJMsitEsOWPL2dnG&#10;o47zDnRtOLDg40P1uxuJIRR2yTl/y4MNDgr7ZCotolAhiGkxozMyUNOGIZbzWT0f+RVgKbntvihh&#10;Oo9RGGxIcbCgtQbyJ4HeYhENKMtmMzkgqgh3pBmiLYOfMdaJx16HlQwkoig/DEwQi8vVLkAKFHCS&#10;mW4frggCl1ObN+HRuYeRROmiihdCiMgEYocAvMM6Pzkh1AtG0W4aRII0gcg8VlfvDniYkw5VDztJ&#10;JIbsylGioJQRecF4YYg0BQTYAZwxBgSVrAANgbA2SFHtAGANO0s67PXIgxukE8CSHgKtKpvLlibD&#10;3kwlWOSLi0xGLYOwdY7QAAesgAAfVkyEDEGIMgAAOQcg0pe82P5zzaq5gAa5IFWaXPJqgQRqshpq&#10;LVNO79qVPWjqaaiXM8RXjXSHqoXSGM145J5dvVSPjg3EyAMOANajYR9Myrqpg3Y/z8Qngk+KO9Ez&#10;0FRAKAVOxJT2ixDqDUAARgWzFkBAqQiRWIq5hekG6q9LRW5oY3pUzlKvr0f5OmQxCWBsgAEwu6En&#10;FCwRRMvmY8yKDUNSDBs/ayyqEspyR9XJvL9WKShGJFblI5viiSv3AdETGIJKqW53MKo3lXr0yhpL&#10;PDluGPYpE61Dp9vHf7RGbMeI/RwUMpKIx04QW7uAouYxjFpR8lqvRI7OMGpFwIjUybwp4O5w+1Z6&#10;Bbz2gHC+LqsAAB9jQFARUbAqoKUquuXqDpynhMJkumwcxQ6BFVjDUdgmNStj5A+EQgx777HlLYAY&#10;KzqJXkjH+OgZ+Wheh9pfPFGLjQsykIKe0fQp1WsCQHO6fRH0kkGH2XAAwXRcr1bBiCfRajhpHNMi&#10;gi4+hSBGqg9NGYBQcBwIkCIJBr00ADGk54f4sAxSEALatX89knIbvMAEOg7CPgHAYR/QWWhfB+ww&#10;eQsoBwti2IQPkUoS0oJJx5QG31fSC1pd9HxiuKFS40w9ebG9JD6NXRirm/+WaIU7WUt1h2H7VvR2&#10;gv0x2GL7nSL60fGyeZB35b3FRX6eY9ZC33h2BkhDrsNyJgJbsGDpY4hvfoxm8eBYzL1VmPk54HsC&#10;QkwKQmeVDI3qsW3Q+2yuMvwRwXEnHS8j9sQjG0uImOtJvtbnHNKcYcH4cuklZLYOkbQeAABeVyEC&#10;3FmLUAARQlaziukW5Fd+rdX6x1nrXW2mPV651sktt4sEsjVx8hICu0VbLgPmylO3KD8pmAAEQJAR&#10;gAHKOMchCBQCgFCAADoHTNBD8EUcTImAABkDIU6D+cJ0F8k/H1/8UCpSENxTlFTzFsv78pXsruBb&#10;rr3855Pgap5QQokHbRpLC1zFohAtzF69Tu6Tp09Mi4G/bGbM6Z80IpAqml1BwbSxiG0HRWuahPBY&#10;mm2xIl1U068XbNKLVu53mS3jku7gVV8xzDVoeQcaxCyh9PcHnyXUkyWiMeqn7gmgzyIJUbRi2dNb&#10;Ktz0NuKjg05bHwy1uK9xdqA76otOHPnCSDlIUPOqcjVHhiIFEm0C8h+CqLkHvjhi4JPDwpxoajzu&#10;aFbGXkCEkGZDXFLueFMi8NgC3iTACK5lIEKJvrkiwwOJ3pDKiFvqSknFIEljUGKi1NTIuLZPulNK&#10;WsDJBjxpQFBGuGHp7CDh5lchFlQFeFMOCCPHBAAB8iDAFMoiKhAjNDHmiE9CWgEk+g5gpFIuvPQo&#10;iKnNuFKvWOfEAvPLpiFOPjkCoDUk9EWOZMcodgABnwmBbBlMwjFDbgJFVAAA0lWgAAvhXCChSCeC&#10;CJ6JMCCCRodwoj/m8j4AAhDgRCPh8HBPvQUDsMJGQjjQ4mikpFIkiB+DAACDyIEuilGvjislEjhi&#10;tkgC5roqVogEduNvICvRZMdmoOej+nviOIrubkkQJmnkTnpmpHzooomkZxboumPwWo/DuwenCDVj&#10;gOaqfPvFzMkNJxbOXCIh+jAjuwJjzuPnhIkKcv4J/QJnwk3obCPDav8DYP8GlOOj/pqPPR6EJKDI&#10;juLm0kAQji7DHqKjnjJptiOkKR5NoOAKvwCH0xemQjljIOjmJDiMxucn/RgKImGHatWQBiqiMm2C&#10;ZG4A3G5m6rAFvsXHywQuriIGpGqtoRpIQpXk+AAHHE7HIm3FJQ5ljgBk2hLBLBLgAA2A2A1iEANA&#10;NDNBFBFhEgAHVnWHXBBAAA9A9A8yZv+IfSWKcJjjVuxKLPaEaKHnxoSjBmYxolLPuGxnqLRG0MAu&#10;vy3oAsiFqiIStmOHcERHnnBiEj8HfJoCSiCBZhZpfH3gpiEAvAtH6AeAcpXCwEmi9jmrSqIDvt8G&#10;dIrkCR/uLqqGwLDIpDzC3SDIsF9ufGklHP+ptmVpMmSxkyrzGqXHcPZuivMI1KoqVEjOFkhQhOju&#10;HkmKUzXyJTMpwmdGIw5sZR+prKvPGDIxQmWLUrSoOFGGXMpqVsniskxKwGaoBHgq+KDC/oYMKkls&#10;TE7lGOUiuGBxptSiJKhHDtDoMMRIKyFoYuHvmPSKrj1Q3lfL0D4uSCSGnkfxillFmo8I4uNSdoAJ&#10;AsjT7IYUEkap2KVGvOjMXALgMgJgAAlgophBbhIlYBnA5jNOPuqxemNGkB9GjgGgNnJgJA7hfGlG&#10;QgFgGiRgrgvtZugS4OvjChRhPJSByAzKzMDKWi4C2CrJ6CCACAeK4AJArBpkzCPj8RxDnTzDcmuo&#10;IHdmMJ6wWOHtnsXFJwYqpzpSLKWx3jAv0KssoTTrcrhiuwzDCTsFqwjOqmiwuItmduIjqHlyWEIT&#10;tEYovp7lJMjMZR/lwl/KKM3DTE3uVi8ntEuJ7QQi1qKqCJ/TtmkSzsHkRj1uEtJGRKtMSzhE3EZS&#10;6GRonNtnimfiMUQIKl3jWGysfRnqpMKqdQhUCqXTQJzpkGDCunwwbqRVNmTL4rECXKsUfQrF6gxA&#10;1Ank2LsiEK1gSAABtBtK4CTDwUgje0ausruK/F8Gqp6LSjnjfBmhlFRwhAZAarOQYx9sBJcGaiyg&#10;KAKUKB9h9j2hcBcMsAcAcAbmZCpmhV7sIF1KO1hGCCsLSlbjpzJnfiOT4uJSAJ8mGquLhMZFOGtq&#10;stttKTJPwqnjCEoHlnKqkF/ErE0COk2riHqIfCrk3rRDfCwr/DuC8rsm81rBYg6AZrwgXUKNKmIC&#10;DRTSQOSo4kcHpGf08rSI2iNHtFvTvG9D6sMSKwnkINx0QTyw6VTLhwzLduioAua1QMwsUTaQniM2&#10;mI4rdEVkgJAuLKHw7CD1VjijKGsINqoRPkizPC3rjsRMP1Z0+QgKhkYzPnopjnuTRnpGxOzMgPID&#10;7TyEXkcDFND1/tVuvLEvZt6shFduXXHHxMTsJMsl5kplbjDh+E0MrBdmkh9hou+h/hqhUuTjb2eI&#10;RDvKssylbB0hojWh8B0tfixGcGCOTl6ABG8h9APggssnxNNAqBViPgDRHtlh9hftnWjo+K6SbAsH&#10;2j4NUAmU0uHTwtKh+rlgDgussQxi6MnGmPZsJNUAjzaucjDtXSSgAgRXxlcB7iJBClVEeqFCWpNC&#10;GxwvZiDglhNiPgYNdyzh0XXh9hfA+TQ1HDAgDNpi9NH3pOXsH2JOypZF9FlwnFDHwuJIiVgpCtuT&#10;zQ6MD1fFDRaJAKisHrdVauYsWwn37t83KVGCpiOGSpDsFiv21iyLEJsKOXwYGjaGJvKTRj6lk0vQ&#10;6FJseMAvyXyOx0tPQuBkLyMPWYmmCLSnzNKjlQPo4opWyvVzSsosHmHQ6WeKmIjOZlt3Guc3GEMi&#10;NgGAvMsCDumOnAjOol6n0K5yWVqY6Y647OuCAoA/4E/wBBYNB4RCYVC4ZDYQ/38/gBBIIAQBFoPE&#10;oLGINFQAAgACQUCQA/ZMAHzKYnBo5BI3KwCAZAO5oAGPN4QOB0OgAyGMxgAmUymAAYzIZYvK49Dq&#10;TGZXIJBBZdD5ZLn/HJZBo1H4dFoJEqjMIVA43Fq9YgEAYk/n/IJbTbFFLhCY5W7DTKnWKvG4pe4v&#10;FYhK5ZYcBXoxYa3BbtcKnB6xSblZgAHA4GwA58wACyLp4pCmacFBaiAb3eQBa4jH5lL6zAslEpjF&#10;sTbIuApcAQHiolV8Jf37G9zUqzkrJTa/qtzEYraYvGq3U5Bt+FZto/rVf9lSQGA9+/n7GNXWPBAo&#10;RMoxVqptebGow/Y0AuZiqlhuJp8DaQJSq5Uvi/bk2CYtarLWP0l6lvI1bTvci8AtiicEQC+SCtyg&#10;TfwcxLSAAAa2pWxazq20jbuCsZ/n42rouspLDNglzrIsAcAog38GJLFICNtB8RIm68dr+4TRPE0M&#10;KxUibmQzHaLOjB8SSBCSro0vbsou4KrPi8klMavK3oggj4NlDiYygs8BgCbR6oKUh1KepJ7tOAET&#10;JABi4gAeauSUBaLgSig+A+i5+JcATggM/IADqKsJRogsZv2piqKWlkYyzRrSPZJS6Ksx65oREDQx&#10;6l6YrlAjGo6dx5I+T5doufJ9xrACKwi5yngoByCioIaJguSNNNMgp8oMA6DH0lYDKTXx+iqDSPhX&#10;OUHIu7srtw0Mj141jyQY2STgHG8Hq86T5sLTyLN+11EyTHbnR1H7SzdKy4K23Kzqnazytgfyoqij&#10;0toS27mIE3ann+3Lvy6jraQTgiJt/GCLH41LtvytSCO/JMMw/Ra7qlQDzr886DLCuqlSi8CDtLI7&#10;HY3TTZH9E0HLS6NrQjbyS49mb1U/IN/SW4a31E7oAvzEa/Ii2Cm4q4zwRnDkfzdCcyXHMEMoEt0j&#10;5MvipXs0Svyu/ceQ4q9eRwANFvPSuR0QAMTIvQjA0TTmMrQrj/vvHDRAAdJ5HgAANEYNqEHtv4AA&#10;MA9gSw0rmYXRvEoKfmGq1a6HyvI0AgNwXA8pOh5zrnO60RqaCGmaZqAAGHSUaQXTgAPQ9D3ROSH/&#10;p94aivb4X2qzGwtaLizcmNCaZFSMNSj6754jvbbTDXhYzUdm01xXnef6HaqYxbpwirTU5aqKTeJA&#10;COMQABYliWQACn8qEC8K40AAHodCDIrFL3eGdaVT7aaXkGOfylfY1HdWOn2SaWJkwA3qD9bSfEyD&#10;vyOtvgSzYARzlulmbYcFI7wVoqdOk2ZrrZFXnzSSegqpdHgKjRc3E/kC0UqMOEWxcyAyrvAI0jBZ&#10;zZzHF8Nut2DrNDHHkLalUv6/4bqiJeSAthU2iHRQylaFLwIQwLaKX5jB9izHjVGtRtqoTynQiwW5&#10;Jy+EENFXieWJ66lJIhNElgxjRl8FaW8vYqDbGsQ9NUcdlEFTRxLYIh9zhp2MHFPApEl6/3Ym7TAz&#10;MC4GAJAACUFEH4ABXipF8AAbQZQgJvHwbk/LLyCqsIkAVAJ/kgEET+QUDIhxZoaAUqwj8mABkgDA&#10;GgKDkH+qQhw9EhqDiyS4XmQQTIdRkAAHUI4HJjCqPyKaiZEwBB/gFAABUTIqCPj4d6fyCSj5rFlf&#10;uRofq9yWOwgSgdcAAHemJh1ACcyAXgqBOjKA8y4TBF2N21gmSsZsI0lmeJTCO18rcNYWpGZ4YFpb&#10;hu8ub6SD50BZhBGBrxCDo4IhGhUDwivJQQHE4pMLCuKVgY/9IjS5bnkiWykwJ1ouFOXImNfpCjSG&#10;9Lo1dTqDVYHLauvI5sSCNAEW6aMiso4wMoNUSWUBd3el+KrISnVBy4LThqXKLlBDms6R6xFJtRGD&#10;PeK9P9jrIGbq8bYaudJHDrlsKhQ1lB3iChjDZLEAtayEAkrcAAbFcaKoTlbLauzzmhkMUkgyo1AS&#10;WorL+hRdjcWxUIPyk8pJo4Vw0rmSUwLiHXNTicTIvrPJ7pQNvONB9knHHCpOzVn6bmiFlKjORapW&#10;VFqEWnFgyTkKN2Kf9aZFUUGCruK5GY0KGyJv2h4tEtK3UWEsQodcyVrUcAFAIsAkyJhYB1BkAAI4&#10;LQKwigYlZXhdbr1cPeplLUDKkkGbGvtniPFGFTOCgtRj1p82MMEgkhb9j+kuaDT5ujWIVVcqw/CM&#10;8Tnj04X3AGvN5YotFUgbqIWB1GVmn7aWGqPp+sknqvKWb31GPHe9RaoigKWEZtMoGzrMX+kcvQft&#10;oK+LMX7t2Yo0Z44nHxNSbY2SVjwHsp8XlFq93qXYQIel5C6rTPWvAQaGRcB9KsAOF8XLNB9jOFAa&#10;cbAqypKLwaYS9d7SOx/v0AYcOSV3GHIoPteABJ/kGH2VEAhEh+AVBmacBgE6PEFAMFQVWcFaD+HQ&#10;M1N4v3WOcZgSxYgBgsixQYQQfIpQl5RhPfepGIkTAHC7km1ljcUpap8tEfQpAjEbi5GhGgBAbN9A&#10;ECQJBExWBZIuNUVhBQC0UXCtQ77WSJgRBSQUNTojiPBHUM8AA+xfB8fuiOcgBgtC2oOPoU2h1FYR&#10;whLe6t62YxNlnkN+0xLTxOOheOi0YjsoH2WxzSSnm6PHPjYVpub8doElBslKc9b4JQRG8WycUWq7&#10;mNIYZ6ZCQBO9aTVxTJ6V37wZtBVj0TNz0un6dAxWIsULWw3iK6+BcUnqjDg1WDaYUrbU7wBrhLt0&#10;ojWmplEC/Cxtnn/x7a1Ko2IESCafLG6tvcoR+hkiJFgF5IIQLUWYtQABICTplppxzt7vrv0PonRe&#10;jdHruQOWfSOinuU4mMwS698IZJEngkxvx8D6WFbh/UQt6gAD4H/XwhhCiGIYUISxRQyBnL/EHCE+&#10;S0mmX+fJF6BaOodOwuE1aQ8+aaeV3cijB2idQ8JXrty0qLcrt74Pb9Hoblv4FjMj/L7ZW42fwXqL&#10;ZpbkWMqZYzA5zNGcAAKMKb6kaHEWmc85Cb6g3WttHtkj1kWTcQUl2Nar0qRVJgY0s5v7fszjfyJJ&#10;cL6LuPIgdn3xcLYHHl3aRqx0+EGnxfBc/U+/ENtaTkI5jY6zHwsFZ63cMV4Ip22yegKjGkmHnXdt&#10;t/xGqVg7e7NNzUq/GPnJPl5i44VYO/c9fTRogyJOy0T4xsY+pAxBBuhBLaaKbwKq6mgmT9ZKa7hm&#10;SBouZWCjTNDyaoY2qWrt675l68I9SIpDQ5jaZ15Bg3ofwVQdIj4agexNyYz4oghNogpPCGsGgkIi&#10;YF4kgAIKYCwh5QYi5QwsSpafjy6MQrr/DbLxLZZ5p1wsxujpZCxgLlkJox7fohhBoQYUpxxibu7c&#10;7yACQBo04N4ZxRSZhT40Lf4hpYQAACRYAAIOBPotbmL8zEDkb+q3btxjo5aibxJ2z1ZIbmaVZJRp&#10;5giw6hxhx2giDGibAtT8rAjv7ERsqFUO46Z2gthABl5FhQBeBFsIhlJqyjAtKeIih2g4g6TViewm&#10;CryL8AxBqHhKL+ZmKKZThnKXArKIgp5SJABRSL6sZiSG4sJCygqiIiaw57BGJoyjhHjvZFS9CBDe&#10;ziKppsKWZEpIpiAwRi6bsIw6SJCHx+6Pgl5OAf8ZA975Z+xALuJGpuo3cdRuME7daXJjbw8Ayio/&#10;5khoh+QggdAeYeIAADZvhvxwBwZYhch1ogiVrAau4iI7r8g67+jZI+C1QggA5ypyhYhzJOohoxZn&#10;Jawdwd4d4AAC4C0H4hZ04QQAAPclZx0iJmYiJzx1p38Tbb5V4r5DB4R78g6WiWSzoyByKIkRsmTp&#10;joqXTpZ55eYhBp5JJ2kcI+UnaKY3Smg+BjCvIWUq58h8wg59DtgHoHYISg6kI2Thxx69qP6EC+xs&#10;TkSiMYkXR95LhKb4SdkZQrTFgxj6JkcOiOo/QqBHA/z4KBYjza8JZTZ34wCrhjSLpS6iqDg1UPzl&#10;S1755f8VCHSqSI8JBpjIBHKxKfS76LBzg2hpTqD8DiSEBJxisU4pSUCKCv7arByn8uCNCo6MJ4j+&#10;Asg+AihFMAMnUoRcp/pjjhRuopZMQsDF0cBsLK45w6KNaPZd6mh3ydp+b4S3qpAwjkMJxA0VjK6l&#10;szbqAkADADKRIJAKAHyRwU4XoADO4/IeISJ9wyREx3BF5qAiQfEWY34BQEodqZoNYYoqQ3KtY3IL&#10;wM4JqxspLCJCC70ww1rpbyEejvwSADpYQeQc43JDY3sez+AjYBBEwCwRLQRaUKDAyn7vBurhxLp4&#10;Aw56hHqKyrrAc3L+DqCjR+jCUsrCbgyqRDRL6EI20b7tpAhdrlymEQFGbyE0yNLWCLiEtHBFrDSp&#10;CHb54yKJj+w7UiCohcyeJTMDZpdJicLFaKw+yHJZr8hN0trDbPsmp/xik3LgczsR787uip6Pbj7c&#10;CkD8ixT8q3AyEuyzyGRqg0pCAvqlUDpnEc7gxH06IjI0y2iGjyEn06BV7wrjS8SarliFrjKcIlwM&#10;INatStgg6twEgAAa4a4bR5LMh4RYkojow90YiKYx5aw46IczTo1Rpf43spMbc1wxxt0n4sp/7Z8f&#10;Dr5AyJKEw29LBRMpMNZBr+ZCEDq25jg9k5TPgusqKisW0pQ7S/755TQiT5LoRCRiscpB5Xwi5YCq&#10;FRUZZnT39WpyZy5xhEwWgOoGIAAIYF0kw/ceLai9TST3kJgxj9hN4sy3Uz7RL5pcpngfam9DKrpo&#10;LvxnSCow8CajarULLHZ4jExJqpTgAwjFhrqFIu9f7pdIww6iy9A7cu7EI0Q5y+bxyPc56pLgjmJs&#10;grpMkKyjw9j3LWCc0poqbdLcbbJtzF1XdNjHj654KMFbTiC9BmKo7/kuxmC0sCljjV5gNoUpxTwg&#10;4fpXwAoLxVJcwfgaAT404a7KBTpMSeok6cQ4JxtEZpjDxT4eMFgAodbXUcQAAArKU7lJ4hAfIEIJ&#10;KcQlxhpCwBACAgoCAECcQFwLDXYXYPSjc7ZQJoDQLIjY5URKFpguw9rIzR5NcALZdmQ8pqgkAfQU&#10;bnzfNaqg4AgG4N4i4CYEwj4SlUApa3TBqc9rAjC3QfYE7UwAQH1xoAYCwFVEgdDXTXgP1Q1pgpLY&#10;QWhx4fIU1AhhNbNpr55g7gEwZ/zg0ppkg0dvFq76MKMo8KqximLctOjhNpF6JkyLxziDcut8heVF&#10;JpcdM5jRTjLFp7R6iB9qy9KjZtzDMPDakJAvTSSnjcbzR312h4hai1TE6x1lohR4diVLbw5mVL9x&#10;ycs55+hrMsZmTgSep10ySO5MliMzChKjyDRTDKo27Z1ETmrLggwWznK6AJTn00SM8hdVOHGHOHWH&#10;YgKAP+BP8AQWDQeEQmFQuGQ2EP1/P4AAGDQSGxSCxYAAKDAgEgkAP2RAB8vp8RMAgMAQOJxWDRSC&#10;QSKAIAxRaTcAE6dQhMplMAAyGQygCJQWKRiVy2My+HUmVv9+0aVUaXTWYRqkzWl1SDP6LVqDv+aR&#10;msRuLV6LWOkQmNWu2Uyk22lSutAJ/VF/Vqjwi20iBU+MWq/we3W+twy3TG/zWORPFXuFRgOBsOAB&#10;z5cAFkXDoAKUpme6TB+2m/SiOV6KAOMQSiv+MAGyzKyaGN3GWzCM6uvzIAxx+4GsV/V1GVyqaxKB&#10;VPYS3kbXl0Sna++0/CXSCcbobLq0SY43Ya+JbCOVgA1Hxdan1+jb3HQWi3MA17aa6yUfl9+jTHCU&#10;d/83+Oq3qYveqCDO88boI2o68tspaaQE4CFKm4K6LCuaFsY7iLMWsaWKo3DgpmsD+u4mbGv64gBR&#10;M8bnsK+L3qmpy/tc+zwq0ryOIoiTUAA1T3MWwr5OdCiWvM2q8o4uyYxskLapUrzwqY7z9KW6UePo&#10;9sRqcubXJkRRwIKekqNuvgAJOigCoMlSCTMAAEIKMgLpWDoDomBE3H+OgpwsyKXIatq5JXBcUn4p&#10;MYMOprcQA7L2vXLToxM9UKq5QCNI0AZ+OQQxSLolUU0SlD3KK2EdNqARozCAJXnbR0yLk3EoQOix&#10;Ag9MdQObJCQos1S5VIAUNMi9j4tZXy4LTDiItygtiL2wb+okAQBydH6y2Ug1CIEAj0U/HERqQfyx&#10;0nZ72IIvB+yRcEsqUjC0JQyFJqzK6mVep8cOfH8P0Co9iQo2TjtsmaXO09TS1AubWuy6UcUXSL8N&#10;qjLGzJRzkOFT72Pc06/xS3L+OI98OVquFkLE/OFORjSQ2u29oNm/SaNw8DAIQ59A2qw8RK/iDHvy&#10;00xv0gTiSjeiWt5JSurgpaBSkpNYT3by2VjLcxyKgqIIIAQCJUdJ4ngAANEYNqEHtsQAAPsqFVFJ&#10;GLKbteqIglEXqeqMUsVGCJFMUxUXazIsiy6iUWppb5JrTtiHqeh7gADAMgwAB68cABAciAA+8op7&#10;3rcmqy2RgvBoQiNn3BqPN39DHMqI1tqKsqrdPs2fOLAirB7Z2aE9VDvadwtlqMH03VSo9nN6pnj9&#10;7bGt6oSWHkgAKfmIQLwsjQAAeByImWNfeyzqnQyqMUxSuQYsEegCflI2rLlDo1iEizU20NN49c1R&#10;ktMtZfnd7PupT5H/HtQWFoajl4qAf4259JGCIEYAGTJBbsDpn6Zmldfa6jkILd+VdnZxXvG1ezBg&#10;9x624FbQmjMsyxT6JXRye416yWCnUaSv8vSBCJnjPkysohv4Yu1aMzVDLPCoNWAIhpHJ6ogFELGg&#10;c6heXMFJAEaNZSK2kFcYU7JX8TUNHjd4roipR4mGySmfRALNirnhZHBRX0KX/pXJYb1gjl4DEwAI&#10;eaALR4HMOPSVlRq3jAvkAABcDgFAABKCgD0AArhTi8AAPIeQ8wADoDuEolY9SQHNNUas+xBB9JMT&#10;QcY+gFRICthumMCQFAHAAByD8GEewMATdzKuVg6xyjrAAMYYY0QADVC2EUAA/Ils0R5BpQqY4TkE&#10;AYGIYwAAFgxHQ3+XjflSwGfm/OEEXlIKVh4vCMzvCwpVjTGYoh4JuEVbRApHJej4m0fGRZbMKEhm&#10;lJlFOOi8X8smkoyA3JZURQLnKhhZxCUTEtV9BksLGp/ncNajhnJLzkEpUYQJGsFn/nwWYw9RajFR&#10;MOnKzIrpeyYF2b8wBUaTGcKMUfHM7cdnTJDRlHY6r5yuItUk0gvRB39LyL4UibzO3LvphyYWdbgA&#10;BlFl0wWNjHoQP4pKzaEs5V9wijmy0xCrEbkbX2kEsD+nQvfNgQQMAagogAALV8hAJKxAAGwNgbLM&#10;i61XlZWsppIpLj4HwPsAAFQLAWAAARlYYQxBhAAI4RgjCNgETQBECQEIanvpfTx3LBAAC5FyLsAA&#10;Nwbg0KYn8pBxDdMQRogUjNBYYn+dc/d75tytUMLhaVEZgyaK3K276ohCmgUln6zubb26i20Z6qxI&#10;qBpopQJhPl/dLTlrsQ/F5tRzTZNwo0RgAoBk6D8ugAAWYdrKBEBbH627Mp3KAYNZyEhhkEvfc2t8&#10;gqMF002T6vY71iXXLoPCcSERW26vXT6qxmrsr6rou8dxRqDbyKkPghcw9qqMyfdu06XlClQIHiQ6&#10;6O0RnXQmOFBdAbR48T8ndTwv0H4YNqSAgUosFIGO1XW+VbyxnhIJWHTxoF5mQ37T+n2JlgSMqEvK&#10;spwDZ8LQ5c4V1y7NS/RxYLdy/BBbogGC+LgjJKh+DRE6UQa8nm/YSv3fDBDFnAFpWijwcAwDHD2I&#10;bDZESy4bEHH4BADpIQJgqvqWcgwBk3MoPc0BpSPE0AGCuK8pg+hThMs6yGitpyMD8Hy2QLtkL4nP&#10;xEpR1NvyKD7FFLgjZyiK0HAKDgN5ExWhXIKPtMKCErEMH+Pw41P2qEUH4BQFBRAIK0g6AcLYuc5l&#10;EHSM4AA+xfB+u1NQsRHADBZFqo0fQpAlnMNoxG1uJby7KvDfyiCfY2Y8sURO8hYrMGNPe5uvBGTi&#10;ZlLBt9STgJ7lGUgzacCyjlbMPvaVIOyDGsQqoau17M76oQm7oMou25l3rvTgW8CVdRGkolMt8pc6&#10;Dv0wztLCdNYLv5QLdxg/A2IMRPJBfGb/Jsw4fQso1d9SnXzx0lqMljGnUXpYye8moUtQwghuWdaJ&#10;iit1yJHKgkxgv2QIOLQWewQkhKCRn84tgdp1s6J0Xo3R+kO4IHjnpPRSIWxppuZ9C4t+I7dNgSkm&#10;9V1EEGuNYawAB3DuHeAAEYIwROJcVADEj6D7LXWDCW3JYdGkvJhVSHU1LR7nyGdJKateYX9aitqe&#10;HCGjsBZ6cLiESutFrRkXV2MKsgtoajdzeTeiWIOAAZRWhlxzmZM2AAUYU3o2tOwWTOmf1oPxQ1Qk&#10;/+D6MpQ8KmokcvWYuw0DxxmJ1HYJMUctkvKz6kztpXClSnkNFGlwbVmYC9n0TQh7DG36OH9Frt+d&#10;eDSWVLd/vwiGnUaKK6Bmwd6hONWrMfL2jo+gA+XURpluRRsDvsbvLPws+ipHO8T4zCw6HKSnOhxK&#10;I4f4LuRQOwt8m6naKufeZihERYo4v4Vgga8YVKPQfSQWgog6IERCNwswQUg69w9qpS34+oOawEjS&#10;LCveKOEGHC8UNYJarkIKToqav2TMAEToH6EIBCqkAMImDqT0sQTIds7w6uJeqSe+nsjOKYKi+sqO&#10;u4za8LCcteiGoWpcOIH4RyEObykmLox+P64KLOKOEDBUQqYANjCOLcWuCKlUekAkJQswKmWQX8Im&#10;WytMnWYmicMcna4E72bitOagoOUAMKjLD3AWKUyK/Om4SehiW4vZA6l6IiKi/UYwqIZyN08AN0VE&#10;Qk9OW2aWMcmCb1ECPaKibk4MaNDHCim3EUpwPUoSasuDBYqwjqf4SuaYMizcn448wmWY4WIgXEYr&#10;CId0igOXAwMOrU+ef63g7oaMJYwaYUUSZuYCoUf8Pa7stGuG7oKQtmii5MqOx4QaSIpMSChow6/w&#10;X6Sy2+fcv28qHSHma4a8DcbCbGbKTo40y06GlXEcdOVceubgd4xGwOmUe44WpkKKZOJEUIJEIkAJ&#10;ISqk/wqqcEdZD2RSfiIW6YQ8N05nCA3EdeRy3aiaVC6gP3Gu6alZIwdwd8digzH4bgRTCSjHIcIO&#10;XPDqdObkhoOyIsFjJueWeaIOC8CuNAB4B0CG4avQtaispeX6rQVDI6mYLii8O2vO8BCi/6iyPyhO&#10;oapaiqPqf+pOXGUw9wtUs9H+/qXg8KzqwQ7tHyncLGR28wRitUo0ZYT5Ki4LHqhwNYgWZyO6P4nY&#10;3egIizAIpVB+92aoxXA64nAaY0H8j0ZcnXIsn824QiaM+SyCMcPGWI8uZHA6tK4ehQ9aXIVrAias&#10;SMjsNkv0488eX4psp0VeL/Cy28gW1AMCT6d4qWX0s6YIMGAI0GaeXc2c4ggQNaIocUlUCUCkkEFa&#10;FMF6kOHekUHwHAlGHeEeeqN/EeuCH2nKAMuCXnBYIoAUB0G+AAAgCuGe/fL6IKDCDUCcq8y2Nc/x&#10;JAjq6SH6H4kuE+EsFocaGGBAkOFcBkruK1FC1BGZKaIKH0PKAAA8EoFYJWH4TQo+vi49GcfUuNNC&#10;U/PZG9IaguLFN4NXK6c6LyaskoJkXNAMxUfotI6BKOnkR8nMNuSC1MOSNmuPCNA0v2PWNPCGaKT2&#10;aPOAKMdGaVFmL4fK4qhW3i6k4YLEjFNPRzIIYYizHOhvO2xE3es6VE9aQswzAQIQU8UC9uRits46&#10;xwpIMKtNMWWaPvMw/2VK3g7w5QSgfZIGJgxsos6GdkpsP44W+mx4R6oGJYO0peO9GCPoqWZyjE34&#10;du3IJjREnfRS+UJCgQitAKKWDCDSCgq8ANB0IOrEBIAAGvU4Z4LARTPbJErXHuHuHuJOAZVQIQDT&#10;VWAAEoEmEqk+AOAQToH2H1BdVEKaGKGKGOsiBuBsb0JXDbA6LENkxaXes8fvKO7lT62a2iwSXdT6&#10;d2O2Xs8kfowqIo98LuhixdKXAmn9HKnS95MwZnTEsYvzUIUcLWdQ/cQqisblFaAAkuqkQSWyq/B1&#10;IKAAFiDosoCMBguw3EItTjFix/Sy7+SGpKyKtap0c8QLTEwsKKzKKUqXJe6AXBYnEYxO/cXAXYJW&#10;3fB86kLWW4pJMS3QvFWqxiK4gogTMGT6ZOpkUA4nScXUvo2cMIncKzM0XXSoLY3tRKvshW4AbcR4&#10;2xR2QtWgXAH4OJADCHXYteIeTS8SmYNWMbZXW6iIvSYIvchVY3TWtmtax5ZdYhNjRUu04lZu/avu&#10;KQrkAM1iZ4H2GcFAygFSvEMKvM7wgpLdCKIUH3bWHMF8MMypFsyMRKTWA8CAvLHlacdla8RYVETo&#10;1+FgK42GCaWUx/AbBG3GJCKiAOC81kWqP8V+9gtPKwN6I4Hy0iWUTRa+aMAI08I2HHV4MJMtCYtg&#10;PGy2H2BBKC5WKiAMCmU2AAASlUH+HO1sH2F+D6wGxAIyzuC2FmTGHyFO2KmWKMvggi2wV1YWpeOi&#10;IXGOQ9Fu/pR04Ww3XY5M5IqQT5XSwpM3cEZnevQxfQOi+C8AIUhNaLfavradNOQmQs35YORq43a3&#10;NNb0v7HKfU4HKe9o5Wvy3qQUQeILNyyMRQ3sjJCixHgUxwnVgS5THE7vXWk/RyXjZ3SKdTZuw0vF&#10;fAvA1Mm7gGc4IsaA9sUac2AWC/c8IMFs52AACO58owX1LpVxh/iBiC6QICCAP+BP8AQWDQeEQmFQ&#10;uGQ2EP5/PyCv8AwUAwSCgIARWJw+DRqMR2LRyDRWMRQAQR+yONy1/SkARqNQiBSyRReUygAySQye&#10;STCKz+YRaESSX0SQ0aYRqOTuJyt/v6mAKCQSg04AP6Qzatwqu0SDy+CUyDziBUKhWGPw6OyGyT2S&#10;2ywUOkzCzxucS+SRUBzCj0OW1YAxoOBsNgBz4kAFkXDoAKQpme11mqgSmX+ESu8XG6x2ryeRTGsz&#10;C+wWoP6+zuv3uDVuq6KZznBVV/zPYv+oaKTTmRxyMarR0ycVmKy+JQW+2SsWKRRSx6KWyl+4KJ02&#10;4y+9dHeUDtRurdCD1GU02v9GIXzfcOXcG6ATRy8BcPa+OFVh+2L496r5iWxrst26SDNKAKxJQgj4&#10;Kc5jkvo0yONK3jXqCwEIQImIAwegyjsG4qILwt7KNC/LWpairpoIAazAA1IAoku6NtK8SkM7AB/P&#10;2AB+sHFSDPuo4BtS367K0mMYPnAkDqohABRq4iggE07hNA8cJIKrSrHUfKCkqdESIUe6DAO0aMsB&#10;B6oAsAqUjmEKYjoKzqoskLsNghi6s6iajprIawIG/URopKc3pzP86qS3CLL7OqE0QhSxOOARElQ0&#10;a0PEt0cteABMnKgpyn2uKF0tG6W0OoYHPcAA6g6jc7xirCdPzIULOYsk7tDSjdu+9LNpzRtDt+s0&#10;lwAnlBPkpqSM06E8N8pKgxilwBMu/iqJM3z6qHadloxZyJuPY6rpNVdvOo7ahOE5lBMC8Sd28udc&#10;vemoBgE9zcouv6hTq+VqqInlATw+j4pBMLAro6yJqtbMQXS8avprPad3/SSSowfyVp3UskVe16yP&#10;CoD5pQ71Zo2maKJm+6M30zaou+29APorUEYHMSU3owCsKRMMipxHkVUrkKMQe8rPQTV8SPU/1sPk&#10;gh0nmeIAA0Rg2oQe2ogAA+qQnTqY4MuWtIg/maO62Si68r2r09smwa9fS74ZZK64Rri8Noz68RXg&#10;kC4JfVnQ4rtnNossR3Xv7dPVv2tcLw3D8QtlkLSua/rcrMhOBZyQQNQuG0DrCCFeV5YAAKfPoQLo&#10;sDQAAehyINDSpHuTTvHOYy5jXHp/JWYwk3bNVY3qiqOqU34wjKrVfJaY17gkpVSqr8ov5OVQJbz8&#10;W74lP8XKMLOkq131S5jPY8lit5pcdQRwvoBvE/7wwA9eOrAnEjItnnj3++HpQY7eDVeprpqyAng0&#10;PCpd2EPcOq21hZvyZgBRwVlESkTdHvRIT4hKFXgE0V+cMn602VuBPoc40TKX6sCeMn5gKemrsLLi&#10;yYpx3zPKvNipV/SFyxL0KY/of75XYIGas2gh6QFwwiYOsksixiOQHSW+ss0CTYgWA0BMAATApA+A&#10;AK0UgvQADwHkPIixKxzhzCiSkfhMoKr5O2jVA62CWgaEmK12pcyMBSCwEMAAEAJgPXE4OE5aV+Fe&#10;JqVgrA4RxDnAALwV4xwADqD0E8rI+D3OMRqXo+Z8TirYAoPMAAFg/C5eMRUjUCXiGtYLJFiCVH3k&#10;JK0XwlqOCrFfLekiPJuy9HWfSWVIUIpXQPZqzUoIAyoD9NKkhMLCEDrsPMvZOzIF1MzNulFGsmo9&#10;qVJozBZkQx+JHJtBFELEVpPBI+sstp3GgNpS4WJHJVJgsZb+smPSuSolBf45iXxQ3enee48uD7Gi&#10;yrKnOSZDR6p0LHjCvuR6hR/mWeQ5iejHSBIfjJA1YB/nIyzJws4vqVZhFwJSyqACGHio3SAZyZrh&#10;GAGxR2RhUpxJns1VvP11ylidG+Q65NyDckwhhDUFAAABQDJnIOCSngABsDYGuXgkhMoFuJqM4UiB&#10;Emci0FmLVrBGgQVRAAC0FgLURizFoLSo9WyEg8B6D0AAEQHgRZXCZGyYiBRCO4v+aBE3aEXKayo8&#10;Li4GkCn22OayEiXsTPNW4pUmn7MhfxXIujhCeJ0VATtXi4Z6k3k88c6NcGzuzUSVw0cKl0FOsVTc&#10;AqZx+j9IkLEOwMwABGBaBVRLj1Uk2hfClasBzNUIMnSZmZRJxUiIacs77fbUnIrk65/FFjtQYscg&#10;05Bf34TqpAb96pf4bMwO0fwubJlkWCU7BJeh5LZm+r4rYrl1KNwXIUsYmdyDWIgO2Qd+7jiM24Ji&#10;Xq2NIlJPPva8ZrBpncQHtUXSjadUOvWVy0KlVy42G2d4SVl6xkHj8KOwZo8o55I3Kbg25Nc5qvAP&#10;9ep1pBR9j6amF8Xd6B+jSFCVkaYqTJu0ZnNhwEEaXNmOgAIdw3EVDuG+3AhMvk6j9v0SkA4DAAD7&#10;A2Y5Bl54xyhZAcg9wBwsCyLsAAfQpgmkFH4o2AxCEyFDH5h4A4XheHcQjP6bx1rVEcH0KMIpFqdY&#10;6Iw/oBA4sQtCsIx1ZKTcD5QAyDkgoCQHWsJeAUKQpCCgIrIP8dA0QAD8GAHu1i2IDkFAOFmpxzB9&#10;ilCZWWjrB4OwSR0aZNx2jY3ZfY61hWjkqaZe+iNVmdHCMSumRzUVtYIsRIVYSyM9jolJw3hHXOMG&#10;AUgO0jOCBobDLFrdjnYbJiE3x2CSFMkQ57XONbSqPBJ9TL1SoSbHVszMX9v6Wk9Ww85klrkoW6Ci&#10;tZE0aMp2PNytYa4ZfPCIZmgBGleG+2WaKNPXTM7u2a10ZgkEAWF8XRCBbVNAAEcJQSYMslvdVziH&#10;EeJcT4o1ogbP+K1cIhtYnJLwvhgDBZxM4GANgaAAIQQQgzwBj5Y5BgrgWxbpciiJhdmiDBcC6FsA&#10;AQAgBCL8f2yBWyVm3UrHvW9BrC7/3RHVCUZbLYtIbQJC9q8iuMIdLVCRuUYYXwQaF/EoU95JJ+oi&#10;/xS2v4DpPsHroADCgcMQYoLILTHCjCs6S2j7c6bK13puRyTTaL/XkeDJJuOh71Ifdjpr8cnxspbQ&#10;4iTl4OO2Jcuhar6SZGUQQv9W8Dl+l5S505nTd8nnAJecnqSuIBMzfAU+auw/KuYnkRfR7CTRQxVE&#10;SNAq5J3Ecf14KyMwa0af6tX8st9EXTedTXaybA7Ja9O+qLx650xMqfOR25EWegMMRFeRAsmtbX2f&#10;R8+YpwEXsxuleLzcKjKWMPnPLr8mo7E9o2uIiYvR3EFGCO3oBBUzzB8Sw8sAlMOeH+CYiYACFiDM&#10;Lk6WX46s8YLGRSlEnNAacebW+sLWn49E9inwnAU8JCZIACEMFMKy301Ccis0hSHIS8ACE0HS5+fS&#10;VE8SY0OyJmDwA8IKAUOFAs9k/WzG8y9g6MNWtSKub8+UM2gs9Qnu+A6o9CW+2mou1gWMjY+yMoiG&#10;NiKgJQgWVeeyl+8WrKWIcCQKQGt2e9BNCcNqm0mgd6MG2Y6WYQZyQWoWl8x4kcQWNe8216Uk+6yS&#10;Sox6eozAwehIuUK7ACLsgMJUwEvuT4RMQsXq8oQGvI7MxWPWfCIozu1YJPBybAwAwOROQSXurqKK&#10;LwbsOabEgWrMMA8uTiN5C0KwutCk1UVYruT2OeX+aSaWaaaeIOaiHsamaq6SLAXe4eq2s+JWHvGM&#10;AAAxGSIQELGYAADYDYaebyAAAfGocguk4yIYD0D00YDuDuDq6Y24qEJyWMpLCuvqLW+UgCJcruQy&#10;jvCImicPHUdVHPGxHq4m+uLaV6KEbevUWyTwvWLUrmI0FkFkc6c+CmdCCydIB6Bw58fY0yJKM0Kk&#10;x6PoZoWYnmJ9DRDwugQ02mr0lGYY1kroWQuWZMzY+SheIO30desa2SvUnOhw124eWGvs9W/8KMnB&#10;IobI1SuKsRFeKS8014nutYiGt4PiVjEkxwh8J0mwkcuuQSJ01+hPBchGnwPCn2ME2wnSwik4AI8s&#10;NAbi1muG8mY0dmX0gQr8uU/ArobCbON+pKmmKKmwu0ryK8Q0vkhDH+b8QBJ4TxC2SFHxGQAuiYCS&#10;CoB+AAFeFIxCHgHiaWOiHqGiAwAAHkE8B2O2NTFRCcsu9oAgC0GYAAAUBqHEwgjaC2CIrCAiz7LZ&#10;NW/nK21WISHEHBNGF6FyGQAAHQDWCug0TnKmU4IkAkDYGHNABM/0yKOqWWP5BnL0/oIW1C1qgyn6&#10;mfEuImVFDuUmeU/k9VJqpWvyvSl9Lun0jYaJKqU+OgecXWzCx1AwI8ORLCoO3JFcdyasUUWClSlE&#10;mYu9JpKUgqKqPIP8QqWiJovOVtH032ywnm6+T7KjPy1sK7LY7u0yhS3E44xxIqg1CPJY80vFCkgk&#10;/bJJKyYA7GhKwg1cxwslQ8Yg1MQghA9+WkOyYiJARFLuNbI62yovLKfW6i/mbYAADEDUi6s6p0IM&#10;p4BIAAGzSO5gqfHs4gYkdwsfJE3iPA/ShyXPIhAbFinEsAoxQKpYnEjExyrwpPEwxYSmJ5HYfWRa&#10;6mnunMLU6Gg6H+Ra8Mn5Ao6M3AdiLCYKusZEeJRclEug+k8+wRO7RCb+8i7S9uhG7UKwAMAMTAyq&#10;IkFmDoBiAACIBeAsNC2U+K/AhKv2PKRmn6Y6mTUxLoKUa1Q2v+ddPWhZOcyKZkas6eO7U82O4Agy&#10;sJLpAYwgLo13Pk06VAIyY+b8JA6s2TORCemKtpJW38PLP1V4ZotiZesGvs5o3WRuwavO11VmjsXE&#10;sIvLRm2bOgrKNbVY1xLHT9Q23Sg0L0Py/UcDVCThRtVpV66mgQPwR2JWAOC6FwO4H4GgxKH+GsFV&#10;C7VK/asO8ZCmnst+ACTOAKG/X032uQYU+EYgIqH2AuBkKyAUAo0/OW7SvUAMAAAMCyFiIsJeyiCc&#10;SotjRG34IKH0U4AODAxCPNHZO0m6nyI0H0FKCPWyT+AIHOGKJiHwHo9oLAlYgScYMGIIH4AKrIH6&#10;A2BucaVVZACmFKJSASrJNu0QH2F6D5YMNCL6AOC4q0TwH0FQCWyovDXI64vRP0LLFc1lQ26XKlOM&#10;U7MDHgwDWtFe3S1ZU2xy1g9c1QtnJ4SQAGKOOnKK2IntVDXE4arwURb9b6/BC/V8k6uKcbD4ZXNf&#10;FCJuQMgtN26g1zcA0/O/cDWgwpXa0+9+kyhqovaiQIJBWSWxQooQiG73cDM1Q68lEq2JQHVcPsZ7&#10;ExUxRpHOXpWXB4AWC8kwIO4Oqc4UCQ5caw+9GFSXenepeqq4ICCAP+BP8AQWDQeEQmFQuGQ2EP6I&#10;ACCQV/P1/AADAYCwgXi8YABms5mgABAEAgAEykAPmWQ6XS+GJlMpcAGQxmaJScAAGBTmTyeCP9/T&#10;oBQWdQijwSjv2JQaf04AReCgODROmwmkwaiwWe1CuQh/zqjzug2GjT+e1aTUCu1GtTu4RKggGmSe&#10;qW2nUedV2xya5RO/WOhVCw2irUyJVSyU2x3Gr1+jVXI3kABwOBsAOfNAAsi4dABRlQ0QmzXGgYyy&#10;XOizyD1auayc3DXQWt0rF1yg6bbaudVLU7im7yv76v0Wixe+aav7bKVGiVLZ6it1HAazbafaU2mY&#10;OSAGt365Ubr4TW7mDxeTUXc9jHeruZLIyeS5CvXjUSaCP6e2vu0HfKSk6hoIkqdH66rHqesL0Nkr&#10;zIPyuDTp+6ahrcpTBJ3CkKP6wi2uYoz1Qgx6sKasLauRCD3qc1cSIm0q9Pg8Kdr9B7HgEqieOgii&#10;xIRFbiLAqTvRAuqSINIC7rc+TgOHA6oOMAB+keb6SHeg5+IMAiDSsgssPoo8gKAcg3oKDIFrIrKF&#10;uixzWzQqQBy4iKeLmxrYNIs8RLU2kWx2r7EH+xTGwQqrAKqiySEQU6cxpM0GKGn5AHAiiDxW2bxy&#10;7CobAUgolAsyanqRSM8zspsFuO/aDu9IsYra+YBK6+bYoS9DSqqvartK+c4oVL0G0tDzZqei8FyT&#10;B70r/BkPOy4dArYrYBVlBp/O/Frxx83zFLdV7bPWuK02y8SnQs6bttcp7T23cy1QTDjIqs6dlLi6&#10;arVdIkFOo3lZKA1l1WFGNivW5LgwwwC5soni2S/GMQOu2E9XVf983UsCtN7gauT/YJ/3uxyBJ+vd&#10;TXy8bYKGi9JrNE6StrNNwLeAKpWi6EPHSeZ4gADRGDchB7Z0AADgMA9YK+p4BaGmGiogi+dHsAAG&#10;6YhBI6eAA2jaNioIyAwAH5rOi62mBBa8AA9bDfsLqnVL8Rg912xhF9IoHGUXpM5FZtInuhrZAcbW&#10;Ndj33Drm/b/wGir5QDlratizrK2lcRnWe5ISWPIAAKfJoQLwsNGHgciG+jp12+8K3jT0lXgpVp2b&#10;Fu2yIrLdp63143axqu8HUVtso5MD5b1OyRcwNRvA/S3pK5FUaw5EuYdDDXviyTC0WiWEXJIuI2d5&#10;69p+Ac8LcrD/7Hwjo9/IDa9o98/typToYvc3leI8tgKg8DXcMpFWyfQe11rDbzxDLsAMhHBtHDqJ&#10;f295lZdEAvYRCy0/L8E9rogK9FHjpUAnlgG+M07CHtPseAdksKvjGNzRkcst5sz0D9KAfMDIHAJA&#10;ACSFAHoABXimF6AAeI8B5PPSAQUdAbgrnaAAVQop20nrYL8jc24/wDJWAuIwWDyihEECmFoIwAAI&#10;gUAc39NKeGslMGuNJKQ+R7j4JIAMooBQEkbFwGZn49hmAdAAlhdyT3cgET8iSOxiwNCUFYXJLA/z&#10;EKRJNEY/KTD6K0Mmng9iEUKvEg2moybnDgHrPmXwtKe07OGQGkVxp3YJk/g2+I8TsYRmoMcoUnZx&#10;36IrOoT6EKoJWmDOuiZD5XEKHYbUrBhj0YJrsdyy0rYAzoLxPIt+R5gJJkRlayKSytj1O5JIVtAx&#10;cHhqTIoXNG8CI/MFg+tthZyJow/XLNVUUhnVFyfDOacpVlolGlrL0ic63kyPSIqAwKGZezzYYnUr&#10;DHjIrBLhKpVKoSkHWYyQl+h719LcNInSTxQVXqfOxQdDUpEEFmbcGINQUQAAFI0QgElHwADZpEsZ&#10;s7Q0uOBpQS4iCfXPPEeyv9EB6HGTyUCp11EhyxOunfM1eUjnV0KnZP+dCnkzv+LE/heCRKVlgoZO&#10;lELiXaMrFoLKJovBei6AAPQe5TAhA/CAAAKoVgqUbALSechYzoL5mK/ukh4ERVCWJNJUyHyTifE8&#10;J9+pBAwBhDFOB0qXUTSiKZSasjVx+j9SsLMOoMQABEBaBUt8haaP8IcnqYip5+ENLFO9Br2ZVzJT&#10;PZ60UxklPwfsrBV1myCzfYYjd3KJT4OzrfI98BXDvsIYMRJ6hUTvqCfGkqh5zbPQbPAUtitNn3se&#10;neUS0MxXQz6qM6NU9ATWlEpfZE5za2/P0tmjFT5kFXm+tGVMrdxCiSaS69lhkcWxyFssSSzkp7pT&#10;FcIlUfTPAvC8jsPsaIoSJDVFXbGm98jbsSt1QJWaZyIo2auAQHwfCCihBwjq3RSh+zCMc2RNwAB9&#10;geimoovaPpHFTI2AcK4sS3j6FKEqdE80EG9WgPkjAXasS4c8e26jd5TlFH0KGKcP6ToDHuOmjY6R&#10;oNAghMoqZE4TYUH0CIIhXlsotIuAYKYpSCgIAmRIdJIx9i+D+ko99vSMBbFst/FQTJirTrWp14Em&#10;b4WlMUnCmZtK0kNvCRPPNUT4Kvm/Q9JmIikZUcVIUtBr82SvV0Qq9SGpYRktic22as89IF0rOLEZ&#10;jlrXLsupJtF1MB2YtKoB+Ms3/nMvqrpAqvIAVxs/hhjaLVmuedcoCZCE2LrJMfaKAiI2g0FYzSx5&#10;SarTyblamizOUz6la1CoBOiME1vaAAAsL4uSEC2FmLUAARwlBHuw3i9lKdxbj3JuXcxMCBsq3PSk&#10;irw5aEXBdvGZ5RQPggBEAAWQshXtvAADEGFjLDx/3WS4PnBQABWCsFU+78HuWYx0ty0+bbtEuTw8&#10;1XPFDWuu2O9kfA9h6AAF2LUW4AB38dmeRsHAOQcgABICPe7bnCK7kRoyQhLyLw1ZoOwdyVDwneMN&#10;KxjhwDwAD6IAADwIAPKLLUWpuR8i/AbMsZkzZnTPikCmGfQrLVgqoKEyQ2SqDvL4VVpI6T9XERHu&#10;4Yjn20KFmTP0XazhSgBR/NqtKp8sEIHWMDsV+R3ZaFydFhk8TclSofLqAExRZpRcwRnXJWWl1PdM&#10;Pqx3YZySgTIIPpBXKvy4Hb8Qgw8JfD5kVdoX5EBV7TdNTtcV6Wuj9dqLu8BCMDGJJ4QJOi2BSZsn&#10;8WKic+JaUGlZzuklaOTKZGKepcTPXnWJ097fD+SeifZsKTuwS+FRSsn8ROX2Qx5lB1FInpAf4fRs&#10;FkATHaROjHPk/AYeoQQJiKLBAmBEnYQyPgBA3Cuz0E84bqkO2+/Un6YClE/+t0n4QmvU2g1KP4Na&#10;H4PQEQFMlYZaZAISGCHgIKF9AunCiEWu1SIQgQH8EABAwKXA7kgC90bQ5khAumW2eELk7sYWc4LS&#10;osX0TSrct8420WTu6ARQb6tWiO7ykK4bBIuwOQg280uIoAfMusaCLALazu78qISKYQP0IIAGRmZc&#10;vOQCNYVa40TUTOYYQCJ6Wubc+g8AYE102kWvCMroMguIMYO+VQIgzgSQmlDcuYrOQC9kt6lkeIIs&#10;pkNWtS7GPkP2cYtw869I7WtyskYyN2hw7uINCuf2+AKwkoKaiAMlC8Ies/Cux04sN0KiUKSCMk82&#10;P2byHSHkZoZsaoIOHsHqaUAMASZ+u4TSaG3CpQ4CKiIiFqFe20IOBYBeBUAABCpANKFoFaFksk4G&#10;IaBOBWBQAABOBSBOLk8O/iPkZSLOdiNdCG+y+4IER8X8oQ0WbtF00EdW/DEkmRBvGXHZHaVG9k7A&#10;Y8R8IEN43U6CK+3yxQcmCmcqCycwB0CEeqwJEEQcmCXY2GsCmeXeNKYAY2bYre4qwoddDIt8bm+y&#10;9AWORQNeYcvG7Wu6p6lw0oMSKMz+luTQ0Qui0+40uusmY2ZW6Wfw9EvmU++WtsgEt2eaPWuUViNp&#10;HSY+kgPoRcPMniR4ZXAKniyaVgVeTowGf6d+umzi12c+2jJczXIOvkKELq0gX69atNKomEs8u+4z&#10;DanonJBtKgO4Rm7VDi4eYAcMQkWCnWA0A0hWhaB8hgFQhmHgHeHm0WHoGKA4qyFUBoeUQFKjC+js&#10;iMAeDiF+IwBASoNOCkCyyiAiAkAgb0a5HOIIE8EqFc34XSKCMQHUDkCkXWQqlag2SwJOH4LoAAAQ&#10;A6ZoAkDlMafYoKMWtkkOLmUqs62iVuVG8VNxKol2mesyddG4UtLEhFI3KIgy8S74toPdCgz3BZAk&#10;Vsds9Qoa11JEOY5qObDelwxFKFJenab6P0X5Ns08viKEJ0gQtyXrHoVFHg2XEc4hJAQ0wxHWfWRI&#10;tfNsR2p/ErJekdFotCtUreY6RyoMlCeZB6YDEbDQYWstKGQk7+1jCKKVEke1NBJdBPOwiclyqeoT&#10;Ca2U9WIiWE8aWQvQAADGDUCesKo8pApEGzF00K3nHcpQqWMjFcaU0zN7P8bo4lKgyQlPLayyAQZ+&#10;6IKpCq35JSPszxQoQYL2S1HjOoumfUW1KnSA8vJqG0GsGiAABeBiBuw4a0JcRsKoEmEyv8DQDCh6&#10;wOwKLKbYs3Ecg6raUsesPgqQEsEKD0AADcD8ETEiJWH4H2jfFobWQWSOT6NWPmasawa0FkDosYCK&#10;BeU5KOdevTJtLEuMKm0tTwzI2lQ6NumQ6K7Mlat3PuN6KkaISej++QIUk+IWqK0YllVNRSVPPwvi&#10;fmoCVvVy/2qQbJJOn2/inHN42Ge0WzDAve1Eu8KtDXKAlxUO8qYnQof69vHA6EKrUukfQRIGpzWN&#10;KM/8JexuWu4Ez0lBQqMnJwbY6W4k+xWUveZE7sKixkAMCyFmJ2AG/OH2Gkv8H8GoFVB0tq2JB1Vi&#10;INKSu4AGI2AMCoFSIkE2M+ACHaGk18f9VeY6IIH2ApGeH8AUA+VEu5KoK6AGZ/XqiaMiH0FMCXWo&#10;XFWMtIawvuAMxpWENNCghE0OgAAAH0FGx+fYJOAOHCF3EexdIZWKNafoH6AkBaKiAcMxGUnUyqCo&#10;FIIkASAoIkHOGeawF+D2VEtYMoxNM8NyH0FW4UeLTwIcL0ubWfIZVUvK2c0IlenO2k4YvIwoJ22E&#10;xfKtKrNQSYoTS1U5WHV0IYmzJHCJByuzKjVbBwnwvUnegkgEoGIaL5XIsBZmdk5nOVLCkstExEkY&#10;kJJBPzPuV9XC+5CdWe4gmJVQPhC9VlKKIk7VA89padbiRrR/GUKunhDJKas6LQtVBWUimQ2oxqIM&#10;Fo2yhYCSx/Sgh/K3RteZebeccCICgD/gT/AEFg0HhEJhULhkNhD9fz+AABAEEgkUAICjEGgUFjsT&#10;isGjceikIksOgoBgkhg8rkEvlr+lcqkICj0Xk8ig0yhUlk8ug4BoUVjs5AESik2oEHiUFAUXkFLi&#10;kCpFRn8pmwARJ9NgAPSFS8ohAnFwzADGYrDAAQBQHllvrNEnUwl1XlN1lMhNZdI4AS6mXtiwUFDI&#10;dD4Acrgb1vls6u0GDmRADnygALIuHQAUhUNEVnlCuMWAVKz9DilNuFHf9Jo8pqcr0c3jkulerp1G&#10;ievpetiuhuYDjlBgk8idNjO+uUTrL/40cqcaAFP4e2idQ2d5xm2i25gkamz+iHKpVF5b9rHjiWrg&#10;nApXX3Ougvh6M0hG7f9ZAPG5fRz1QqYAvMlS4pIu7tqC+C5OoASIvgoaiP+/zUoK9L+KmkLrJnC8&#10;HJo+j/O1DqMPzAkHJlCKYNmuyaJskqOtWjaLPof0Bty3S3pzBy3os20brwvLtwshbUN8jCmuolyN&#10;OsnUKJVEMJupEQAH6i55qyRxvpA765uDEyQn0kADIqFUwACK4MtUpzmIKPQsoqAcQva4LqwhE8Ds&#10;YnqFo+lgAuA07WxYmaRoqfJ+TiAwCpAk7jUSgysn48wAEOUyKp+nyMJcQBxINQj1sdG04p3KKJjC&#10;C6Jg+BTexDP8zvm2qfLi9LTKKqMnt2uiEIkpD7tyqrvxaocVy3C7YOdYCFKKksl0RVs40Sn0UPqm&#10;sOwmobgNkxiaNokM3SBOVbtgk6fu3YEDW7KSJAG/dLR7aVJzrO7UNfQLquSoUWITPrzJsp6mtij9&#10;KMbcaOSLDk6Rc2SN24mb2yLcQAW3YK8XIrMGXqucWRipABOA5ioX4/aQws7soTo3mDXm/OIz/fSn&#10;qI7qWu/ET6P5ctvoTH9bLzCjpWvUCnIKdR5HiAANEYNyEHtpAAAOA9D59TzotiwaxH68McRw4Z+y&#10;80cwJaf59vFkD3uTA8j01RiGoyzy8qMqiGNAol4Ro+s0oFV7c2rUOK67Juxt4hD0Ny5GSURmWpcN&#10;w/EcSlCBUe/jRu+8G5TzWakbSoSloiiRZFkWYACnz6EC6LLOh6HAh0nZyPKQfqStDDLe7Wjy5rrh&#10;lAPnCctIHAl5uw/CeYNsq7pI2rsbCk2auZfiMH4jGJrrl3ZJ9HSkttCmTqjP2o0e9STQdFtlSFG2&#10;WZ5nFoQuxz6KHjjlScoyVP1a1lItaqR4HS3ZJxHsi5ZivaIu3hQj5GZkCReXB6pplhJJgI9hsThX&#10;cuzUYjo2qxXitPManZgCuiCIBNiP5RJOFkOtdeyV4xykasuKEU1uJDXvmsOGjghZdkdtdTaupaa7&#10;YGkdAsBoCgAAmBSB8AAVgpReAAHiPAejLXeQeIKOsN4UwAPMPMAUf5wFcKIVuhxXQBAKtCAoH0Xb&#10;anPBbCKWsCIDVPk3hAncvI6h0jsAALMVYwmbEpWqP0fBBB1B3CidFXR2FsEhQoS5PgAAJCCFqAAA&#10;wDR8tiZM5NizxGLOqKxJIhJvk8sETmyNi6gUer0Zka9e64VPsfOoTBERTylIxdSUwmsp1FIEe4gs&#10;06znXwLSAdBVaJIInxI8m6VCs0YSjWXLgj5y4VpANw+R7xqI6ryT+ReXTxI1o5I8dBna8FmrMfi6&#10;5sR2HWHcdg3Mi6H3ZNOnOXVext5iqeKArJ3yNomPcb0+VCLukSJ5kKStIr9F2PQhKSxJ68CZnbkK&#10;slsaIVyLtXAywiJV0mJtdigYngYg1R9ALRkhAJKOAAGwNgbSu3AtycVSUsRETzD3HuPgAADKXUmp&#10;hSUYoxRjgABwDgG06ZSEaIouZ25REVpQiqSk80KCdkdp4vRp6HE9meUe1FBhJpznBPyRQdI5xwND&#10;A8CQsYKQVgAEKIURAAAEgGJsIUQggCzjIGWQgUQqhbgAC0FOMpKphoEO8Z5TaOD8SWUYype5VSKD&#10;vHSOMAAEwNAgXuAQAA+B9peAKY9bBn5gN+RU2kAgBUwNUUILQOpZghAth7XZBErE0Nnbm8VISqi6&#10;Qim6nFNJE7GO4b8QdV7wX0nOtOUeVrz6pwxZ64OC1uK/KLbFExhxJUpFOYHKO38F27VTfGzODD3l&#10;am4t9amb9kn4p1NCcZartKpvhZs9K8tu4VwYuoR8fz9Knt4ksR+7JL00wuXcS+TR/SC2VVrdUnZP&#10;pnS/eEdi9j8HeJ6WqcQnM/JW25d2jFR4GyzGTGi24qLkafzqZ7Ke4yN3jlNeZIocguj6xMT2dN+9&#10;UwBxrHyB4JBKUiruWydFMABgsixJ0PoUwS2e3GQlDgfzXwDBcFyjZtLuHJsBnPkcko+hRBGv2mAA&#10;Y7RqAAAIPGwxdcVkVca4Ix4AkwD6BAEJay/mPy+AMFIUpEwFATKOOcZwAB9i9D2gi/srpAXYJ6j2&#10;U7NUotxe8zhWmdktONy3ZZLVAjkLgRZemdZJsAw4TybDBJxpCLMedftT92ZIToPtahtCTnizTuKt&#10;a6xt3i3XktM2a+PVwPxk/a4t6Qng4atpPYuZxGo6dvxj61kF6f6Iu1evB5ItGrMYvKU6potgWsvk&#10;VnQ+un6YxqnDCG5ozhwkKxbAwUVwFhejCQcW4sxaAACKEnF7lydGjbxTHd2794bx3lOTO+83Eky2&#10;oUxYbIZAG8qbPi66n9fophleYkCuKmu4gLJeaxMqgx11SSJI6yJbpKJrVLiDg2IgAD6HIMYABDCR&#10;FCQgHgQMoBeC2FgAAzRkR0FAKIUgAB8j7UIAwCQFQADwHWOk/lC+BaqJ0UDVj4wHgNTAPMe+kaTA&#10;aA7Yocg4Buy70fMteYHANgdMmZUy5mRSBVDSUfSxeVNgCsZaSR/BnpKLlxaxvT35YryhwyiRxHSJ&#10;E2TdBtjzs0ZUiwVNPYDxW33yRU9XDBsaIoGWOSKVaBYlGsg8udWeoDtMl4fCUix+iqvBTtQA2rCu&#10;ew4QT0KLBxTsmu7ZX2dKrfHbVbYsfy6qSGMG3VVHbFtOhSeciaOxiUmRSf1FsFf2j6j4BcffpqyN&#10;WKkyNZL2gVzbkuqqelkvNQVcfRSz3W+huFwPb1e7yU9gXcKPAcA4goy0vAAFONN7BFIrSKgYABLx&#10;FFDwbJC00N4GiCgRsY7oAUTyCgHAEvQPRsYEJvFnJE8leG/EkEHuMLgrwicEJh3oki/BbCCh9Gvr&#10;8JgB/AYKuABAmKcj6rzB/lHCJhEhVHzpQiPBUOeAABrB7GzqeuLrVIsCgAMj2A1OsIFijqiloGXK&#10;kkuPHmHINEFpZKBPFDiqilnQDOwCnN2tRCMs+EYMlLfPZIaEfPXKgNPEfQaJlrkAAlCKHqSPhHCJ&#10;yiZo7lHmrHhDVl9HvmBNtnzF5p7i6PJmGwFuFrgiqrGIPCLoVNQL6D7ERD2PSiQr3nsDmLuN1DrJ&#10;UnsGJpriLpwr6CWD8DZp7rYmWCnrZtGulPUKlQDw3J6ncEVvaN+EhjVLBJAMzEtD0sND2lau1nwh&#10;/rlmNE4ODreFkJeqIsCD0nfDfIrlgB0h5mhGiA2mjmkmli3LgDzt4nMlbkGPivgoWDtFjxVpiEtC&#10;4vWiXEAjTG0m2xnu6CmgBl0EomqtrLrMum+pXPdG4G5lzxwuwJPoJIGxuFAPfN7R7N7RoR1uGNTm&#10;oD4w0EANEvJAABYyCHPHQCDgugrgzgAAegcsyD7mPkcQvQeGAs+oCsFqerLtjl7mwt1O4p+K/lUD&#10;qlHu9teo1HdrbwtF6DtEZxOn2PGvIuIjcySDTjYnxj7lLMArYk9upjGpcDeQvNZMTFgkfH+EjMAG&#10;5EpP2DWn1sMrfkdpljyDXryHBJ3KdrgvkltJ5lsSkCYRTtjMNnbIPCkr0lgu4EjyQK7qkraoHmnH&#10;dGfIUwCjgrkNou0pLxqFuvvvTFQPlI/LztlkEHzEMpalrRxR3wDkkyOG1Q1zFCPgNAMM3AlApgeA&#10;ABWhShfojB4GhE8CSh2BPgZCKhoAQjkp6I/w4FuAKBFhYGHACjzApgtHTgJAKAHzSLYsLHoihhxB&#10;vBzgABdBcBjIsDiG8B3hOgcP4BogODgmviJLGGNmZClmNCJALhITVwRrzEBFJnlNbxkmSreiDpgR&#10;YjurZwRnbN1CfwvEDw9jojUFADnw+nUHeDHi4FYF9Phz1mYNCGfNskiKFDenpsDkFCpQUQUSWQCM&#10;CFZIXz6rdGbk6yAIKugp4PACmw0DoHdTGEAFhpKSnL9oQ0NCgupx4ihGNmQQuvmMOJBMDkBjlsZj&#10;bQFvsT1LSPlwrFXMyjdronym2T4JOCkImSxnBpWODIIv6CkzwDPydm8Lm0TyvRwDoCIlsvDxLxpC&#10;DNptWm+myv+S0DqrwKdDGgwg0qMKNCDqOKuKPhspvksJdR7nFGqKUqVAAAG04U1R7hhi0AAAdAbz&#10;jF2xfI0pSG3r1Cg0kugnhIXRoL7NVkdMZEGjWgTAOALAABuhzh3gAAUAXgbgABqhnqazFlvibA/A&#10;6AzAABCBHhOGlAFI0B7h6GhULE/EKlbvQPnPDotD8Q7ibiJAEAEQAuaIAigrGLHEvADJAjrx6jGi&#10;MjgADVjooh+FCBZrPgAAiAXOcG1EOmok/INMPLaNHO2C7DUUkHK0RyuwvHbRBpMmbIJ0OCDSaNUV&#10;XpIvvEcHtlGLwu/pJtbqhJkV1EjDYFloDNitc0KM7J7yUp0xJk4u/S2prFQrSxbtNHdrYiPrKnGr&#10;ZrariV6I2QmDowH0NENiOROKBF1wxw3ydrdF9ijmNMNo0iswiTTuDLkJdF4HG0Oi3gBtHOM0/rSj&#10;3GSDaM/F/SwTSUGmGCnGJ2V2eIPmnABB0v1ACB7BzTFCGS6CVh+DvgGoeh+AKAYp0NfUpsagrhXs&#10;chSgm0DKkS02gCEmspFMiDUv2ve1WEgHvk+MmhRi+vSAEBxDAylERl2Hji4B+ibB8gPsyDorZ2ZH&#10;dr8WnjzADAqlJKyM3B/s4M5Bfg+HZvPMuTAuKV7ryCX2UyyuCLfkWQ0F3DcXLx4JyxHUq2DpeWCO&#10;pupoVWBsl0QS/WJQ/R4Uqzntbxr0Vrx0pj3NA3ByBUJIbm/rlUMjkxILIvfx+NgSb17R+2ardiXF&#10;4J4kcpWiYHGwjpd3JWczA3Q1/0NVqWeQjPWNTLg00vOrUGRuBL7iE2nD4u0I0ywO5ScSntUruUnA&#10;AAFgwMiiDhbBZpEgjt0PGlfzDU5YBYB4CHFCAoA/4E/wBBYNB4RCYVC4ZDYQ/n6/oKAYLBIKAoNB&#10;IoAYoAIJFo8AI5HYlHgDGoFIYxHIs/4pLoPG4zB39FgFHX/JQDGI9LYMAZLIJ2AJKAAFQoTBIlFJ&#10;5KZdHZ/TqHL4nL3+/JEAAHFZ1GKRB6/Bna53EAAsHBDCFmvmMACYQBxRLBBXq8HbZg0GgA+Hy+wA&#10;WzMcwAoUuiqzFYNPJDSa7iIbEH6AANk4Q23K6wADQHkYdDAEA62EwkEsXIpTIqpCZvBQ2Gw4AHPs&#10;QAWRcOgApSmaJNBaXFaZQKzGH7KQFipBCo/wY8/pLq45vObJ5VFY1h+lYJTz99JurUOPiYNEuTMt&#10;3ptRGJrkYpW5hpo/Hahu5rBQGAvE//ZOdR8OhIMaxTeIMrcApqpieJOgjhouz7eMilyvH+yKbqom&#10;TkoIjCvMOlrrpDCqip48StMOrKKIk3qVvKnMLpDB6QqKi6sxCiaevW+MLJ6qqmqwjj2RY56Tpwlq&#10;PqO5SlQC1CNAEAiuAA4amIy+KJw26rxADJaiJ0jaYH86TVupI5/udH7TpglysI9K8iNO1MRuQn7e&#10;qsiztKygT4ThL6ExKqB+I0AaNuefoGAUAACjiKCiAqwwAHZM6EM5ESGqQqB+kIECjH09Q4imjwH0&#10;HHDHvAxDuv1GDjv4xEPp/NyYpaQ5VNNHc6H7BzEuefw9CwkTQIafkHEOVM6Q6jx8H0oxEHNYSML8&#10;ggCoQgh6qyA6FI2QARI9IkCxioyh0eoCNKG8zSsW1cI2/U6qOO7KcKMxyRKCraORNOT4wq5avMUj&#10;qjxNLldJnfywRLOT7OXAyvOYoziya6aPzC8Lz4dGccRXeNVLlFiRXJYU4v3f74S0iUFK057k4xLC&#10;CPqrmBRdZKoYPft2qTIUkzZFGAIszmEuW8WEuul0NtRds2PzHaSH6jcDukgSVucpzvqqnqJJvHsq&#10;wbk6oPilaUy5ieoKIAN4LlDGLpA9GFzXFcBp9LONZbc2u0liKWXsuVH7FfOGX9sjjJji8gJMpeGw&#10;CdJ5ngAANEYNyEHtxYAAQA9pac0r6wAzvK1mrDTnbzWgYqhikIGhE58rKLTsQ7QF9RxoEUHikYJo&#10;+biwg77tNO4sS5cuWldDKOEIpWcFv7zmYPBuUZoEpdwcqquN+V5SRp7yPm+k8O193mOowZ0CBUfv&#10;iOdlT5ZFkWIACn8qEC8LAzgAHgcCJjjmSS7tr+YqNQ3EjOVXQ47oxo9yTLnOwgJv7HFyn0I2RF1x&#10;1WLFGJa1lOR9zyETK8dJBBy1QwRJoqo9UDG3O0cie1IjEj2kwa/Bsqy0ymoyRI31WxzUBsWbkTk7&#10;xJkUHfbggk5RuyOIOcCRlA7+F5v+fkx0ibB0WvHY45xOTEG4lBP45FNh1oArsTAjZIsCymoXZHER&#10;viWFrt7dMe1dbxikqnKKhREDxDoRXdIupp0Hm5mpT8VlWhJCfwzeMdE95B2ykEA2BgCgAAghJBuA&#10;AWYrBfgAHkPNaDpl2E1L8AAfYBgADrDoFIAA+QAFYAQiIvzyCKAEYaiEmQBQajgAABELgygABDCM&#10;bYDQHwKuqko7iO7vH8GRHGOAdAABdC2GOY4nZOCJDpDcFVZznTxx4O0AYG43QAAPC0NFYJ2iItHJ&#10;Q7xpKckNr1TqsGKhjh/IoRKsI7bwmkk/aMxF0Dz1PsjXmT40roj0QUKLEFi51kxnUPek9n6IUvE5&#10;J4mo+BPlvlcXqxFH03mRr8blHhcKa4fIrIKcOLJWieLdOIdZvD8yjGcH8ldv0XoxIjn6SIzjPk8k&#10;kQMiZ2jy6KkVYGUAl6AKDm8IsyhhVCiopDOpN6FZYWWzzQ1HhNU+GvJSNMug+jeR9k2J4gNbzcZH&#10;nAhgl4w5QaZr8oiS+CiI3SMuZ4/dUkwplUwJrFqFKqkwoXabC9klOAABiDYFFQgBVmkHBJXsAA2B&#10;sDXYe6A0EL3p2FsMRElBWLEWGM7Lh6NjFtrwZyaWuKKD0lZQHCFISfy5pGJOhk6rKiQRIOKgMoKL&#10;D9EYqkkZtw6hwzQA0CIE7TzmIOH8o1eEYp7ypAUAkAA8R8lYEsKIVwAAzBaUPI6UjFyj2ZRfCw/K&#10;d4sESC4E4IQABTi1GGAAKoXAyAAFWKQThE0lj4H2sUAaEVtsVXTC9O8w67yUcuAAWIdgaAACMCwC&#10;dSmSt+dA8JM5+F/Hzowbw+BnJrK1oVWWLq9FVofm0RaM5OKQEdp06VU884Gp4itTGprJYvXreHZQ&#10;uc4aTUyoUz2iFGWcIHK+RCCRFySTyRGl6e7OLTY4Xamtu+Br+W6XbjYn9F244SadZoiY/SvSivZG&#10;9ILT10HeMVE7DhDqXp4ONPjAhh2B4poqvlab+KeYzx/hY9aZx+gDJLGdHK4nS5DX/VrBcb3unzh7&#10;SUhMtsYrunOQskEc4LEnWaAUcAtX+vFj5EwqA+ytgCAKZEfIHwjEmbTgiMAAVmgGCy+MohBB9CoC&#10;axAsNo8FFEWKAgLguoF0KzY2QmeUzwD6FHpMAo6RkEiHytClVNL+GKnWuFEACgOybAsCuuWC2n6d&#10;JmAUKQoyRAKv2P4dAzpNi8D9kG56bYwIjzkuHAh7dEtPKOUqOGIGLbgxLlwjrITvPyh7gRABMoIM&#10;VqtFBq7zcXnNcpiNU1/GQ6ALDulOeNKxNpc6hyoa1084Sx6nl+x/mg5kgYdt5+b99JHyKnhDUS3X&#10;Liye8Kx8FsP7txlxiLC26XEdH5mBkVFcMRFy+QUAu60hcdipjwpL9Z2c6z8x6NeIHa5UnDgR5ObO&#10;FZ84dyKKh0kTAAAWF0XZCBbCz0MEYJISTUXPtLZDrnXevdf7B2FZ1/+xdlKJAh15EgCgGWa7Hs3b&#10;yDiXEuJQAAZAyPq4DwHnMd13UnTY5/MJne9VE8JSsAAVAigxAAK8Xs1AGgR2GPAdhZSRYBjT0cYg&#10;uRVgACAEpXIAwCLNvPJqJFSYepj1J0lvsih0DhAABIDa1nvJNH65jBibs38+Siqmd6bDtAcNcbA2&#10;RtDbCjNzEpOmeKA9GX015LTs6wQDaBWl/xR0lphhVQHfsOLLQrduhcprCj11dUk1oqNTL4K0K2j1&#10;FfTcUyjZ6UtnOEqtHr3glVDBTsxMYjHbrcg37GhMqr4lqyQ6hqiFaCxbIm6jripVRmhbS5ZCguQi&#10;TRrwLEhvizxdiCqdw4BkJDJJ76ihJ4SsRCB5CPorRMomaBScxKBLR7h4QjKhyChBgmp5A8KCaIa9&#10;RFqpI4rcitxvi54oq3KPZJo+ZyaISPA5Im6tZoCMRrQobcYjwBoBYowN5Q4fga4soAgFYUQkJYog&#10;qTogsL5EZZopBR5AYF8MIKCQIAAOIKkKS3zhycp4ygrwStjnTfp0Jf60BcAQYUzmB0o/RHh/4ogO&#10;pTbRxeBr6oJXogoRAU56BjBAYSbygdZRrfanaTYgySjdIfwJYBgrQG6/Z+S0BrsBY8CBSeKIj0p0&#10;TE5vcObdEU6qQoJg6+ClR3UDbFw+6Caf0SBkqM727GybgxI9Bg5mo5xhSixYL7UDCoI1AyJqKHKX&#10;BFhLMOq/w4Cb6uJqJKzk0EyfJMiGbO6DCqw7S06AEDCYityk6jjPpdJ0JnjOydJb5tJEIlCF5BxH&#10;7E5Ur8Tm7iDoBepLhyje5IzMqLSE65ihoxo8aZMHaEg+LNarxwAg49hLpYLowmb56jwohWKwjna9&#10;5YLDZoCcqBQkodIegdxwxxBxQeoewyRxzExhQgTRqnTsIfgfgiQfAfElgBsnbuEnog4QIQIQAAAP&#10;YPYPhJCAR149UVjipdUgSsphiGbrZAKb7jAlabYhbFco62phEjkn0rzt7N4qsqCLhEiCgAIyJWZP&#10;7e4g4WIWIWB8h8wg59A3QHYHYIZ0LGirA/Ub8gIqSCMgZOZDBBQf5K6sqr4qx3jOgpRBRJRwEial&#10;xDEIThh3Kj6mShIkhfg+shTjw7hI8cjvjEQnL3iLsfIsB6pcJOkOsQChz6LPjIDZKCjX5gcZLeJo&#10;KfJI4o4l69LGJUkUzizg5VbBxGY1JpLlbjqr43yMA/wj83az8Zw5Yrari0EhsFwohBiCqGBtMWDp&#10;Bn5dzDIxaEiBrHs3ojLf73ZLMscHpthm7PcBUdDkqeaiDGkViKTjT/Z4pfgoREBR4Ajmko69Qo0/&#10;rDRzrOAAAdAOAJwjzNI0yGpiI4ZrkIQjoCwSQVg3kYgiQEoFQtIH4IYGBh45iiCzgAAcYb4c4AAX&#10;gW4tsqgkIfgegrYdoPa5MPTwDZCxQAADAQoWYrQBo+4i6uAipRonEWUhRsjVyLDFRJhhBMBgTLSI&#10;Ll8o465E7oUz0taZJiRphKRIZDNLJZyhyEJDR+qsqOY+wpUhrJpfwnbUh3QmLAhlCtqlDZDvzwlK&#10;IxBmqqinzkSkZFzCxLbEgz5qbpCrhOZlxcEsI+Q6bWCdAkKDai5CsJJLpflQR+6JQq0aCmrEreEe&#10;xuZSFPRpzjipKpTDps8YcFSpD1ZDki7rJyRlciUSCgMGJGaUBtkZ8spEEIh0jPrnycSipIk3bjpu&#10;pPAMQNJQ7tcTYgyvYEgAAbNZb3pBcS8r55QiK3Z56oCGaDFU9SacEj80s4cSCGdKblhHAiB7CkRV&#10;I5grDrYlyDY9ie5JJA5WlW0BCW5ldJ72Yg4TIRsoQNQOoQQAABws4AAd4dAcaNZwLXifQgoMwLZQ&#10;4TgU4WQAAGAHAIAAAZwYoXsyg8h2jVqnrww0pbAiwaYZgYIAAGQG8u4BYCACwAAcIaiYICgDgEa8&#10;gva85Qks5jRrQ4hJRnTkpCZQgyj2orAWQOgGYAAIoF8NjdLwaYTbaxyMrjp6KkFH8GBiBcBnsvKM&#10;EX9XLmA8pq8AgipbqJjP7Kynk+bDLojddYAhFZ6MasAoIr5Obj80tcLeFuJEA5o5BlVPM5TBtsrj&#10;U1T1LobUtK1QSfFtNXaiNARcJurj7bZDT3g67X6wjiE5ylVrhKCLjhLYDCTFzKrFCYSZiJgmJ3jo&#10;jUZzs0Z6jcRGI69QtT7bKKSpkdwgwzgegzAAwdgZ5drJQ+jbLK48wf4A4B6SQDAGx+wnSzLTILAV&#10;5YQfYU4Jlr9zyq1pIpovwA4LoXLNyXCr1dZlZJ4w4fITwHoAABIc4YrTs1U6SeSb9NMjSTofYGYM&#10;IkQeIb7ZDEacL2oyQKcP98UUQdAZqSQXra8Edbc0CrM7pAFt1mRT6EJF9vLnCBd1dvIfqSNnUC8l&#10;6c5NYxrsbPaZNqwxM7pNtNEIRoK05mDDNQsiyN9Ix2ttkwzH5OVqVSTRSnhVc1Ev9xzPa9VykZdp&#10;ZVYoUxLI92UpGB5jpyM5U77ozklp6c9VFAjLDdbnRlqXCF156dk79saioktqVqdy2HsS9sBNriV0&#10;SpRkIBgL164g7qbQwI4JQJDiJ3taGOGOOOSwwgKAP+BP8AQWDQeEQmFQuGQ2EP6IACCP6JPyCAUD&#10;gaHRuOR2PQdMSEAGWSRKDAGFQSOyiEyoASyTTCVQKCgGUTCJRSCgKEzaTS6ay+DP2DTyCxR/v2KA&#10;QDAeEKJeskAFofjShTWWP6XSykvwAAWmwhhNNugAdioQT2UP+tUGryeC0mazyaABkrxYWYkFMAAs&#10;IBQAPJ2OqDUC43CJTQA0a3QadW+ZSe24ueBsOBsAOfNAAsi4dABSFMz1i50etxKjQMAAIAzOb1ya&#10;Vt/2vFSybQSCAOX62c0TV7rWyitUSbyajAGKbyEQSWAOb22gxTiADdYflYfdgDk6bV6y477r7qIQ&#10;QBd7s7ij8XDavv8zvbOb2yHv+eaz0eShXX1QcBTOiIE17UpUriDp866DsU8rvpixKTteridJUf0D&#10;O0nL6tTBiFrWmKfJM/MPKEnitIo8raNw+iXv6nLSOWySsIpEjswY1r/vZDqZNjBCbwwxsNomoq4O&#10;23SXROorGJqtr9KM7bWwG9C1tsycOoQ2DtRw3birU4T5Ik18nxCuKkAaBTVjeKAAH6bpyokNq8gE&#10;XJ4qEryCgLKkKyYt55IMByCjyDqCjuvh/gaBMPsawrmJ89bSNU5TZpq08G0gl9HrfBy4kEUztPkA&#10;QCSWnTFu4AA8isgoCTrDzZvIiyJEQVEup0dR9oKShzsRNFbsY5kKoLIYAq8AJBBK7iBWAAchpOus&#10;PwjAKhri6sCsNL6uMjSkuw3SD4riALpwEnsCri+9rtXSqhQ7CaZ0PVLX3ClTvPUf85gAAkkMRAaT&#10;H7d1Quwk0RvY49qoQ47cSlbD2S+hsqw7fMWJsniUKIrWH149jtJ098BuRGcPuKx7UzmAN6RBcFwy&#10;6wzgp2+MfsO5IAure+PWWuDcQMmb5YdbbtXeuScZrHzsPhMLSSbFLTLpICgx+5lHw7ZWBw2/+mOu&#10;mdoVvHVJ0q1rtsZGGKplltqOXpul6TKz8WQih0nkd4AA0Rg3oQe25AAA4ETqrT4ttXsFI+jZ+H4o&#10;h8Hwe4AAbw2+8RxKPEDxgAD5x6FJwwuLOJkNnZw/TYZaumbN9I1oUjfuLu8iDHpQ8vOMfIruyPxS&#10;OJtE3Xdl2VlYph8D6RS9JIhYGXMcABYliWQACn4qEC6LI0AAHgciFci6RV22CKw2lt6XgfJsWm7f&#10;PulgBH9ETj1TacBMe6vvMKfzfZ3zl78mt2nXrkbaOTvjXZVk1zaBAfW2I8yyT0PURartn7KGAo/e&#10;0vxAqPCtK7YaklFTeEsKUfcl0xpSm9qbV6T9g6HkVJcdgtZrCEyXsvMUk44T5zoP2YuXEfjp0MMZ&#10;Jyfs26jDHweWquUo5xirrVIiuQmrL0KwEKAZFoKvGXHMhIdAxaiUfnAS4/dyZW4SLzfk0E5DoUEN&#10;YRUtxbb4iCueNsbGMEFlKOxRLGEpAAy6QtS/FhHKLIRRFAAPkeBGh4h+CYhViCFV6EoK8RRaELyC&#10;AEH+boBoUxnl9CAOB95OgxhsCkctRaHCUDiG+OYAAuhbDHjPGYeAmirD0GoZg4q9HQI2iHKof4Bi&#10;vAXEcLGHb+1km7U+RJaDqn0Mlg8eYoBE3+NHPcWsiKWTZNAKKoo3hbDTwhQRCslzE2clvLkpOXyE&#10;V3sbSIYpBzYR+m8bGdEl74FTISX4xNFEYV+MuJZBhGSCIZSVikiJmcvl0y8b07GZ0q0LkscAahyR&#10;QWAoNiOrc9B9WsKVS5D2LaMptyUJ2gqAJW0IKMd0so2r7z6Frm+d0pBkHJn9gDNM5SoVpwcJxNEo&#10;ZuFULcLo7hqaJ3TgDmAuCg6imbyHQWxVoqvFFwhZWgyl58SkGMc81ZRDkgxBrTOAWpxCASVRAANi&#10;qit5BADZE7OrRCx+1dgm0ByST6cInUSVmCq+6fQCIkrM7pBloIERBE2WdDjEEQS80OeBPaVVzTC7&#10;1OqqjVqKryupHzUiUBQCOZ8WQvBkAABmD9M4yhfCtIMV43KYKCIVFsKkTYAAnBbDUAABQDAHgAHo&#10;2tNC8T2MiggpMtyVyHEoH0PkeoAAEgLAaQge4+B8gAHqOxNYFAOAiJqvQfI+1ZgEV/XGdKGiTnTX&#10;oAa6QAG/leFoHYGIAAhguAvXOdIAzfOqKM9GvakkPL7H4iRUL4EiGljNCAwqVaeXlYZW2ZD760Pv&#10;sCUdCK7lvHYZ65EhMP3/3xjlZVOdyoFK6dyk5Fl9SYOmJOceMS9sBX6KyhGt2Blv3zfSiyHRjT9Y&#10;YaWlDDlKZ8MkmpOuuECrXU8J1Dc2xx3VEFH4UarND791gv1Xs5TMcHrutji3CKiGUzrWYY1j1FYz&#10;Rsl5efDjtZpvfaRAchWDJzs2LiwC/l7mpgAAMOAXpR2QTte8euKoBDkkqHyCEI804eruTqAYLEsr&#10;AD7FJHuGtI0JEwKNTSMKswDhcFyxRH5PIhYvZIgkughQIFxHnXN6ONzG5UpAQUMIzo6jKEiS8eg6&#10;L8HVfUr0rJjiKAGCoKUiQCAJEFHTIsfYvQ+xyc9CbESUVbng1E3rLtPLYJ2Uk03LBdTGEwvTRHDs&#10;OyULIV7CSb6A9a5PjG0KEuGHfk7p27681sdrL2K4yCMtHZ34OSpi1EB6190LewQyik68jMCMKalU&#10;GKotnILWrpfW0qNUGZJNfEFA9qFXPMdBSs9r8JIZo7rYGxJ21ufxL/dBKdpqSqNLvc+TCYL7OvDm&#10;52AKA4Rgq/FBtHwFhfF0QgWwsxagACOErN6jXvKdq3zPmnNebc3IWQOSvOHXPqw1BwUPQSvgEqzU&#10;gjroaf7cX4SoHAOAbgABECVYZG8GUnJSqBzhiHJM/a4i1LJDmTqGKEPUeI6wAAOAld0g7pYNKGJg&#10;55/oFgEFOHaPsrwVgyh0AAKYS4hzS8AXVzk0ogw1hZAAIAS4qQAApBm84aYyhd2BoCQo8ddNkwI3&#10;ggUnwG/OGZM2Z0z4owqWh6WlRvirJxHTMiZRGcIJhM5z3FVIyooaxMvkz2GlJqFurmcTR03Hyr4S&#10;inUKGxxABSpsBMZknEylHMhUzSIz/OEKwWe/ppt53Y4if0Q8m4AykQkrFMQ5Kx58ffz8ik3A/V5G&#10;6b4RB27INbUKUesiHSUMM09hWqA53bcVMdg4J2mqokRQ7YOcSggcgUXYQyRyPwJ4XyPIei+DAMaG&#10;mqPyQol4OgN0+Mc4Yeg+l+zgXcao2Ci83qqQUcmSnVAANwAetyACDaCcTQG4HIXmFSGEO0EkHCJe&#10;HYJc+EpA6SrYbsIKHUDgIkAWUK8m8FBIrCTsYM7WiC9ociWqECFO2u38QAocDsCoJeAOKc1+gwH8&#10;EM1U+OKMEKHEIkt6KE2iX4VmiMIMKcH+DGAsO0A6I0+OOAq8POXedMr2ikRWgSZGMOxKfyOQz+Qk&#10;4SKEOAiGykZwgkOEv09mmY8kg4fMMcZu40pkaEOLEWgwU6eqYoWsP62G+lEAQ4jaV2QGa6/Y3e4E&#10;J+rGhFD6+OYohqZ1EEyKjMaInSY0SsdONgiU4cj4UoRiMMW64KwM+SazECNmxjBOX8OcjaTmAEbu&#10;U4YOP0PINgv+xWv2IExie8PjGe0SWUN4NYjaP+VCQ2dPEEWY0OlUxsQyYqmqQMwIXoq6KIjYaOP2&#10;7Wb1GQ68cynOxcqIXHHO0kd/HOo+j6bUTibcbgIObkHszBC2N3Eu2Kb45ouqO6SGoW55Iyv0n6Ys&#10;KQhkd+IEOAi9JCo8MSQeMSbBJQYE5kq6RIdIdGRgnIJshuw22VCPCPI1Jy80+yq2NOwIAEYjJkNs&#10;NhE6hqhCFhKQeIeMIOC8eSLMByCHIg9gyYXQlYnAvayPA9GAmm/2LZCUZSwlG0UoOq0sUegIY09c&#10;nMNQmkZLLOmalWUvIwdunuNk+ggo2RLrI3EErivNKuYQQUmEUjEaIE6y2Sqs3WuoRcZCOEH2l3KN&#10;LMQgNymUz7AAYsNeTwOygkPswAgjJk0sYqh+jGZpIufcZ+xEQSyi28WzKlCs+1EA7g/sOoX6gAXG&#10;QaSmKAY+RZFgZHIK486sds3MXK5+42Vyo460SIo+z+P3EgoEWiMQnc4GXcH0IMAQbEi2Ymh/FfEu&#10;20HSDaCqg4heKXFwNcTQY0kM/YAWt6AqEO5WwAIoDCDWL4P6rDHAIQkwVsF4FsGM2CPkHQDiVKyx&#10;NmNYS2ISm+IoAUBukcAgCykW8soYiuz8oOnGpG43APCtQMOosNEkZqrKyUXagyNa/XMrD+Zm3nLs&#10;5AKxGqLWTmH+ZFFvGwdHFKoS4e/3D6ZqesSsPrA9CsnQTufEoQ/SKKPWaY0WVAmWikWxNvJNKlFi&#10;pfJczIMOPrFyey7crgZWrRGQQoo/BCUsbI2wPTNOgnGSlmcy14gax2p6OU7gTChkZQlm3TAPIK+u&#10;jMOsWYhgKOqPNKUsJS4u2We5RqxGJapIN4rsOosEyTNk2CJ/SIpGgsSmyXToMnGxSUKTPeDWkmuk&#10;VQIMqiBIAAGzU/BEhhJxJ0I259OOnfFUvPEmHGHDDKFEFIFERWAAGsG4G1EiI+G8G2LKGsGqGoAA&#10;FwFs5OBuByKs6+gJSWoYNo3A2vUS+GpsNJTOP6WgfW3iMTGq9evuJsN0A0AcJQHQtqAADEDIDYAA&#10;E0EwEhM4aWV8OIUeGiGKzGBiB+zeLAKccEcJBQnSi1PImozO48JQBYBDDiGsHCHYAAEgE0soDaDE&#10;TOHeHRBwuEuIJeuMuRUMMed7IvH+p6aYRUqcKcq6K8FqDoBeAACIBcAybM3cvw4bS+Ik10VESOK4&#10;66RkH0J1U0wDUFFsvkh6v7CdFirOJ2VYfBQCw5KAaQyA7aSmZIc8xy6xEc6MiZFFFqxdFc1KIaej&#10;TnS+LqKBabBQ21OQgzUU6Wgqw8Lc4IvG+EPMndOdFnWa9cJa3Iiq0snIWsTqJ4Vm3yve+FUCLe9+&#10;8DbDQ8fhVHBNam48wuygye3Waa8nGUITbSJ0ydVlbioM1xZZKxbmpKoCylNcvKJOHu0iAKHKk8ay&#10;kMIKH2Lo+9T2yUqwAAH2A4ecp6Q8AGI0zoLyMOH0FMj3VlNBceobUSH6cI0GzGQnOWXNbcgRFwjC&#10;HKKkAIE+M+uaiq4zLpFEcKBCJeDcG8AAH0FgDCIkHsHS0kQiSFJALaAMCm1UtsAmIkHQGZdYF8EB&#10;ShS/AgSXJqtSUO14x4jm3evyl5QCXO/hcaKNDu4ENSe4vGyMiylwywhWbCiASsxeJmf7COzXCYvK&#10;wIOqndUAlrS+vrRrL4SoJ01qlvcDcrI+OgP43feQxTbeyOZQ3UgrbjKw4KvlPqx2iYxIaQZvAqQk&#10;jLOJamUXOjTCNaSHLLEoV6vKxamiy0UsR4wAUjKwPVavaq2Adsww5/dgnvZSKvH4ZYJ8AWC6Fw5Q&#10;5U5YCSCSimyoOc6LVJjVjXjYI8ICgD/gT/AEFg0HhEJhULhkNhD+fr8goBAUTAMJggAjMJi8IAMb&#10;hT/jsfgsgg0dicGk0Ik0ElEOAEfgkii8blE2lUClMxnk7jU/ic6mlAAADgz+jIBpU/gkVmc9gzZa&#10;DKAAqGY5mNLftbAD+pFQg8if08lEXKRLrCxXFUFg3IoAaLFXMakk3hUvhljmIEAA0DoLADPcr2AC&#10;MTapACtTiHADMZrUAD8yVEA2VABOKZZACqUqfjUboQBsdKoz/r9KnFKi4b1gAc+vABZFw6ACiKhn&#10;AACf8V3Mqfufo1Lsld4kfi+ok9Mlm7rMZf+/mNOnk40e9m0ZpEuAUVi96nsdl0xr9g53hmsqk8kg&#10;W83mipMdiEG4NGz9jpse4k+7lEgte36LqMsaxgEAL6KYnUCt4+KCuCADft3BS9PU5jVI0rzotKn7&#10;zqG0T+qW3SCH8kiYqafruKXESUvKgz2wenSDwAnzQpSuyiJG6x/okkS+N0kr8qEAb4PQ6LpPugro&#10;NykSNPag69LEniKv8iyoQqz8poE6qTwy8KTOM4jzKDDydqGp8CSHFUNRekcUn6jstqBAqJvs0CNv&#10;pDs1N65EZM/B4Ggaoo3igyJunKopUGBMQAEAcENKggiJRi8MfOPIY1BkgpJCRMJ/FQYTcnKdy6Im&#10;BEAiLS4AgMAqNFsqgBHvJCSg8CiCioHiwTPGk7yUl5BlOgsezU8E0oMOwrI1VMSJK3gAH2+xDlQr&#10;pnHgAACFlab+uUi7pWWlMkN4AiMj4D0MK64VdwchMnAHMDTKailypdb1KPPb0rwuijjyc566QbfU&#10;lwakaZtOjce1+nkHzim15Wypk4tE/8Rusfq9SCkqazW6GEpYrMNuHjcrtNMQAgI6r4YumsXpPHtt&#10;K7BbtvE7TpJK8b+PQpT9wEf6jIrHWEqWi7oH89qWzyomEL4mWbS+oqMOOALf5cAb6L1EzfwI48lO&#10;8mL/uYkTuQurKWO9n+Io2viYolGChOY8kWWTdF3YIksdAE4Lx3e7t0V/JUlQtAemN2+x+qbqSfok&#10;irSpxt9bwdwbcvpLGOPlK295hKcfSXytyubymwo0350nnaYNEYN6EHt1AAAP1aDYzyFf5emHZKPC&#10;8X5S/KiJW3qOOTzHczOsve1u7eoH9nczSbe6R3erzRrxyXIpS7eUJnkKF5uz67ewhvddn66loH2U&#10;K/D73y/N86MPf6vnuLhOQuFsCfeci5Y/qAAp/whAuiwNAAB6DkISDCJptUad5bh+SXsXKCUko6N2&#10;PnTYs71O5ZChJmaSQJrDwllspWE5c5T8m3O+bqSUjaSDhI/O6Rk7aIURpKYKpIjqRTnPgQQcJG7A&#10;lKIyRe2c0yQjovpYCcM57FDwHaRCilq8IoFoWPk3kgiQTunQRe7Ep5BzdHnJQk5NyQzkLtX+1tB8&#10;I09Nrg3D97KJD7JQZChBRp7mDLZOE453bvF0kTKcUkkECoSKOhic54UaV3u+LCyon7zj+nQAEAQ3&#10;jQTiRJcw31GqkkELLizCp9jz3rN9KAmYp6XntE8LHCaFyuFgIfccvsAA8BjghAAPgVal5BxvaWzs&#10;hA+gAkSAyIMXBRQGj4M+PoAAYg2maS8753RFxxDeHMAAXYtxkFQH6PcA4AB0h5CUZGW8EQDNMI+l&#10;FRqPiCAVEOLNagCh9mfPCU5BUlodQeLufBCR4CXkZgI/BFka2KxuKGRUp0LTsQxniT9r5M4LPvNC&#10;zKCDmTdkukjPecEj2flCYYAEApxx8uTK6TqKBdIixteswEpLiT7N4i1QyGaYUOFAaEnJ4SZ0esle&#10;simQJPiSsZAJR18iu110tPQ9ZUSBEQwWRgzMoNI2sE1hetqGaczgwvnpDFZRRyLOKm+cWOZ3kymh&#10;Qa7qTpYEJQ8n+7RJMhI6O/cyeJzZuUTKioTC159bqJphJ3AY0bOpCyyJ7HKE8XI/ElTscmKqR6kE&#10;XDEGkJ4AACrIIOCSxgABs2PcohV6b6LKPnSk754JNmIvSAABACIEgADyHiteyr5xiDEGOAAHIOAb&#10;UoeE0RliIaowJaadhiBvCQT9rqnZsa2I3xVLrEhMwBYRtpAAHARoqzChtCkbmm8THW1sm7NQcQ1Q&#10;AAaBEC5x6qh+D7ou5GDDnFRWyYMlV3BziKijEsIUAAYA3B+AAB8El2hvjaGe0seA5xvgAAoBsEpE&#10;y+D4H3MBVR76pHrKzFJoZWSKmVm2ZIiQsw7KXCIC0CrvTxoGbu8FzpJykyLhC5hrR7DQQSpOQ94R&#10;L4tUsrPJVX+HCwx4Ic5DGVGXYHJicwSDuHXLyobYtxGtvXgU0gbXKoaQ22QtrImrE+MUGHYS1VKB&#10;GOywZUli8goDfW5R7ulieVEgWwAEanCbIlUaxu4ZpbgvTyGCopjpGXKSy83E9imSu3OLM6Ylc9kn&#10;A154VYfy4d4AecJMwxypisomGsTojdi1qLNcpAu20BA9mpGCJlGAMONTyzB7q/L0Pxb7VE3QMbeP&#10;kCwNSCgKAiokAk0wChYFccMfQpgmZSznmvGmXEcuqC6XPPTnq5sWPCWMfI6LrAIE+DgjV3dPVl0d&#10;HVBwblGD/GcJkro67rIOou2LHsKpFmjAvdoAAFQUrUAwC9Zgvg97dRIx0jx4NEFlo7mdvrY8ttPo&#10;wi/QW8NL5Ia1j1CSBmguvrxmu3Gj3PZun9B5FcZjr5cjm4pgsJsd5YaobwAeQpIcap4kPN0G9SN6&#10;KK4qqlVCe4ZkjvNczikOkx1yjbKEspNchhKixGuWM+u2PSQW4zZ7IpOPahGD2/3MUzJUjUm57VIN&#10;dkCiNmnSMm5HThJivtV6HVsO+SpCVuEmwSiDWmf5BAFheLmQcWgsxbAACSEpTU4CvgDzFaXuXc+6&#10;d17t3Ugb3e79zK2llMdEe9Pm5X3u32kYDOz4emCzHR2sIS6OVDoie+IwQUlpUhAyBgi0AADwIVhz&#10;tlGMlOfG0ebMWaAAFoKdzRUiwFgAAEIIwWAAG4NoaOlGNqUKGlb3C+wCAEVV1J3QCQGAJAAPcemn&#10;SFgRAqBgAA5ByzLVJGkl3TKhtJNyRcDhrTXjnNiC02gpAqm4jfPBOaA047AYEzFopSG/pHJ5oMjr&#10;jqVnJW4fFoU8nOJe4UgcvBu6lMPOisoPcErqBK7oHPrCmDToRpYmirAqbI9rAocwCkQEHEOiUD9i&#10;njTHnEop2HJDskiELGIDzkaMDjegBE2QLJLKRkMwSFsDzLgueCMmKo7DiEBqwkqDpsmEoFbjuwUt&#10;3Dhi7Fgiaivv/PrqiDouGo1n3DtIMkxuQkrD7oxuDLfGwkNoZvpwOFfk7F9m/uWmhPpszIrolELD&#10;7kBGHEfsFibqJJ+onpQFdt8GDB/gGgFCYg3gokHBuByFDFECvCXBkh4iChbh2CeOfDpKLmgCDPiC&#10;8G8i9BpAyCChmBpCYhwh0KOHJDIi9O4lKP5nwwTj7DvAYASCCgntlMYIOMkCyBCBRIPm8KpP/iNA&#10;7gqCYgDgED6m3Jbj/hFFoAAA/FGCNNOixw6C7DqsSw2iCjCB/g7gUCYgFl8uMOqnriciOCnCuPPj&#10;iCJCvHEJOKfJKQkELQmiRGrDmERKGQBuZGlrfsDCCGrHADIv3jls+slOIsfknOtKMOnNcIQj1Dim&#10;xkToSJAESGIOfD+oVJCi6wEpBiKLcD2mOoukECEIyquuuMDnwKBCQQIwzwIqfEMwpmWroPzsuyQq&#10;aLcH1o5uTj4rzGnCZt5rwjkPrK7PzikJzkYvdqApJG/kMjfnBiLpFG8iVFIGmEVGAmnISCVuqDjo&#10;XwGI9IciQSACPkkEDPFvHJvlztSHbmnIHErB0h5B3rrhGA3HTh7B6nVADRamwqultMsO6itpzlgs&#10;5HoSLrXy5PJFHS4PAkWIRnmqMD0kXC8Dto7kXIyrzSSk9GNsECBGrGXrwtGnawZGKy9DSMpSTPCT&#10;KTKiYHbiOGImUNBCsrenwyWi6ilvWPWn8ApiEAvAsn+n/giGWqGHhK9GLxyi6KTwrQMOsCkmSOeS&#10;sK4udEwF8QamtzYjomTCWC6k8HemCh+SkKuuTmJnHjpK6oDoOJ0wIEPivxyEriSGCnNiRTZMbSIE&#10;1szNBKTwIpBPptDTZq0HcGwqgQqM5SpkaG+D8ECkBKZRTyHOpIIpQLZiSTnOXCVTbImGvG2z9CSI&#10;DKdjTKBifR9wJFzMhMsqdw4DdEoykrfqqpJKaSjRtqjHLCEj2u/M6KVzEHLmVnjQjuUykOuoeohQ&#10;LjRs3OZoHwMJ5EVwos+iiUKm2TuSHo7HQA2grmbP4qJQ2qEEngDAQlQgJA3hhxWCCAELEgAAtgyF&#10;NClFVLJkpBxBwPuBeJnIIh4hXPYh4BhJWAEB/Jtn2I0zlMyACzcgLhHvW0VrpRpTfzMI+MjN9yCM&#10;Wm0qFmPEvldnkS4pwKIukOhHjF8vKidxTGBI7M1S5QXnemUwOstMsvHoToamLQgt7QdnwyFUOkhR&#10;NxLK4PCibmLmSwSoOoTkU0coGSrQniUU9LnkCE5ySQPUbVUwT0Cl2HamXjzs2weNGP4wAQjQ4QP1&#10;hHcMYCMGVp6zxjiEDEVkarxOEVRkfCnD4pHIaDtISSiHLPciTwiR5GdDuI5JOI2j+G0mRugTDT1G&#10;dRzK908E911xXGMiVNBpjHqiCrClBLEptrFrGhsBsBrCsnEkAQZzLLSrLlzVuzWmmC+G+gigizWB&#10;fWIiEDKppgIgIgIJqB0h0nVHWWLNVsIAAB2WRCEAFWSgABVhVhVAAWHAjCiwFjvy7ylDkpQmixzR&#10;UHLw1I2qIl0k1K6nlz9m6vfiDBEhRhfAAA6AtAfCQmWkTl6h1h1BugAAMgNATjoi+B9h+pgGnyVm&#10;sQM1EOrFREBDXBw2ogPARxlu4Jph6yxLEK/iKh3B0Wor+r/i9pWsBrEMpxbGWPCoDjhLEppiIiJB&#10;Yg6FLgjAXMLvcTNNLUPCjst1jMuM4PJUHCFQtiPQrvFrMH2M7OdyPHPVniUICG3oD1H3QMX1HpYp&#10;jwGSJ0biVv5j8uQK5K7UCCbXI3Wz0V1OVPDy6Mtq9GKOhM93b1IMzVQoEPHv0XFy6MQ0YKIC7ouV&#10;goXEUv7royRXQ1Kxzy5s8qynkCuHPIqXWomwqXHMswOv9uIJ33zRprMR6lEpKOSMhVpFHD2pzgBB&#10;9JzgCBxBgsn32QnsiiKNAB8gPWWo5lUHVAsU3iSB9BStawqC9P5wZvIh/JgADguC5kRD9qyryDrB&#10;3hvEHBU18h3LrRTz9M3OMm3iNh/AO2WjfkdABvfraXMEbWby6iCgDgHCCh9B5FEsMiHVQ3Iuet54&#10;SKxXPQDpTztorHez/Vm3PoRXUrIp4EGP4ys3iHgR4sTm7spPzpJOWOQjvIDTlwQiDGzibl6iPS3w&#10;nF0iOufOn3Y4zOEXPTOJH4tpBI/sQupXqiFuWQGL0MTEjyCnfYHmMxuvIC7s+1Mj+TwjdEAk4MT1&#10;bq0kYD4VI48J3T9G9FzYzYzHuMjK/4+oBT9Tjmwh/B+OxAwOyiDOzu0gkAki3wqqBJE2C5X5YZYz&#10;KCAggD/gT/AEFg0HhEJhULhkNhD+fr+goBgsEicHAMUAECh0NjMajshhLicTgAEkkw7HZAjcthcg&#10;iwAikxjUZisxm8GAMEikghM4mkJmEGmICjscYK0VYAIRQLIAAYEAgAfb6fQAf0WAMSgoCnEbrUaN&#10;ZXKgATCsV4AEAhEgAbrcbMIgU1i1hoNfgr4eTwAAMCIThAGBgOADXajWtQdDQAAUafD5fAAVijTY&#10;ALpmN8IEApGAAbzUZ1Yl1yis9ncGowcDgbADn1wALIuHQAUhUNFYjgCrj/xsy0dGi8cic8jEHglz&#10;xnA4Ubmcto3H30DmXAntE0fI5sSo2NiUUo0Si1Z6fNjUcjNa5VBivMjT+7vtiwC+UbiG+781lvV5&#10;kTfsyALno4f6aq4sCZAHADjwE9jooq7rfMYnq6vNBiCH8mzmq63yuPFATTJiAawOInjgIi4kMQg5&#10;sEu2AL+v8irvvy0j9PU6B/n87bdNRAsHoM7rextCqDRBGDjo04D1qE9boIKAa6vKrj/yOokJKw+b&#10;nwY8T/RTHj9we/TToE8B/RBBTpzEibTq8ikLKGkD3O2AcCOUm8oIugr3II+UyLs0rRTzMAGgYmQ3&#10;CerBuHIxhTmFFyNx+RBwoKep+N8faDAOnTrSRBiegZEAAj2D6sH1Srf08lrlp0f8Wv/Bc7AcBVBi&#10;gnKYvVHkOpkQZTOG3FaQg4D3KwO4rMYAwC0xMoAIigobEmmRnns0lJurPNMIYDNjACNAM2PVUDKm&#10;rcgygn1MKHDM7xjHqdS2j9ZphIzgvo41zAAfiex/dSc0ZW6dyhX8ip5MqvT60k7YK8EFXdE10u80&#10;a5SC70wVZgTcJ1Sb9ozI6v3LgrGXa9rUYAg7wPs3lTuZOV9Ji+rGSGlsHQKmzR2nKaKAHFjmRJlE&#10;BZRF0MQDfFyI0fkLKgl0Lva8UTy26eO3O/qdxBTToXfc9d4JjFNWS0WGSMix+ue4GM1PG0tLAo01&#10;ztOSaP1rd02or2eOUf1pACqaC7pMkCPzBTeJnsmmObZSoRzajTgAdB5r4DZGDahB7HraADARS7i0&#10;1A8pJEhx+H5p6trA7wBajKaeJtVE8t6eXUqw+prGsbFq8yeB4niABaFoWK1A+EAADoOg6us4T5b9&#10;Wt5TCqABxBYFMoZceYoE/qBbPw2mtE42Soy980T2vHM+773v/B8Kfz5dk8Yd0Cbq+6SDll9oACn+&#10;CEC6LDbh6HIh0bq1p88ncT1svIuRIEBm4O8z9NC61WMjbOf48JBB+slMaVohyyFersY0vkhTa07n&#10;mVYTt0kG00JLPsRtZThm6wbPwb5paqV1o8VW2c8SN0IqpUbDNJDwUfwPU0AQ8q+TzpIeccJdxXSe&#10;NETLEJzzhTzI/Lq7AuRXHQsLN8f07TRFGHXR03+ARBh+k2ZsglhSyGZMmZmxyJKBGYk2YmcQlzU1&#10;xo7bQlF1amWYpcKKu0+MNjsRCLuuhHbPXYFZYgcd5R8yMHhNO/1RiFkREFa+Rt0Sq3SnUPMRyGRM&#10;oupmOcydqpBx2CLCCRschgHuI1dg/siQGRLitVFAtHpBAghKBoWoEIHjkvDJON8dAABdi1GMeMAA&#10;6Q3BTWS55sTAErrwQeAgHQ3wAAQCuNBmTxHYNkRs2FhTRmPpoeWTo3b/CbPKaKTJWkKTjJpZKgIu&#10;rB17N+O6yVWxYW0mojQTNYBjW/I6OZE2ckPV5nCQUi1lh/DSoOJm0dKcnZKH3J0i168iW+ELeCRq&#10;HRyT6HxoSReH7hp1T6Se6SFMHkuvVgu0ZjJQaOHtYEmpfMlG/QDerBaJsHyuy4J2dR6D1yaR3P/C&#10;KNrPJpq+ZdJ1BhE2xKziXTY+dOzszcNHGiozXqQx3WTRghSR5vwhXJDGNMr4VIhXMjNqyyDysIo4&#10;eg+hEgwhqCiAAAyxSEAkrkAAbA2C4yOSE8dzD4q+EMPcyObLRqeG+AO5MqiowAC/F+L4AAPwfksJ&#10;ABICZgB8WVAAPazFYB92bAAHUOodAACSEks0R4khKgADcGsM5CGGUdj++pG5E3sz6WQlAu6vWmLV&#10;OXTBjpWaDQMImp5broVjEHEGKIXoAA9BcB6RVUya1uscAAOwdA3QAAYA4CcrpUx+j9Hynedh/qsq&#10;3hukehxBQMgUAiAAdY8R6gAFgL4ZIAAmA/Bkb5MjWh4DnHGAACgHARETKmPgqoALuH+ai54/cQjo&#10;m5ZtW6t69HNgAFiHWWYRgXmAgDeCmrWSDL1ILcW1h4SdHKoFOZgiXFNPOeW4arDVJitWjHOShRCk&#10;ssZi3jR6pUD20CajPKkbzm9LVTcfFuU1SHLlYDBlnmN104dxS4aTJjI8wgZTkR7mLXlyGSzjdjc/&#10;CESGyjayssAG/kYnNI9RkJketIY5lXHZIDer0dgxNB9E8nxWY3miOhRI3siK4gevERGBxabDk9JF&#10;R5F0OdEkbIeHmHV5N+k5TKH3l0AIPgmF4AACjoGYTIfA7V8q1iskdgWCh9AXBmRsBOGgBAG04FkW&#10;FXx9CnCXJ2jjlc+LJKuAcLouCWuiQ2fdzpNyNDdF0VAVQSmGwARdFpJqth/LGH+GwbxVBZhiqNU5&#10;w0VmtGMbs3+MVLdnHpSTlrb6EI6VYIVn/EjBc/xDx2lKCWhd646ng9ZgZLo11HZjl7K2OGrZ6Vrl&#10;mp2PuDFbJnnaDJREoYJiKcfObBEy5CqdG06hXMpwCxyzdLpPk3RAaK8ai1VcnqsepbvGWzsc0/uD&#10;N0hPBGCk4jeSBwTMeJ5mNRRQi2D14yK5pza52feY0wYDP7OJ8dLaQjHSK8kWKR7tzdFfdufisGnA&#10;WF0XJCBbizFqAAIoSQjk5aw6Gvdfe0dp7V2vthIiB8G7bXxEtRZAxOgAc0Y4yBkAADgHEOIABtjc&#10;G2pgfA9x7vir+AAqxVxMiZEwAAMYZQy46ol1Kd2lZXUjyBzOIHSOC92J+QopIqQABDCeFoqBUrDl&#10;XKzmDFDZD/kUDUFYKpZi0AAA+Wwtw2y4x1jHEghpwh6jzHcAAP4fhBmeG7tcVQsNZgFAInOsFrCC&#10;ikEsIgAAYA2h7IQMsbKkAYgkNZGU366iCAbA2B01prwOAPAkAAG4HC2pLiPtsAAPQOglAAG0HXY7&#10;pJGrfifNKMqE7kcmoHxoyNdt9FbDyIuL8FduQqqGyDGj7uIpFjcoolziCHRDwtHwFKqN5keJGORG&#10;ZjpF2EHj3MekmCalfj3qXwIMGIbianSszlTGVJTp4wcEKEAh/lTIaIgvQqUI2k7j8OloVKzskIkE&#10;EwZkeCKIqAArhGXkYwlG2s5o2PYFTmiD5EVOrk/sjmGk1k0jolgFbuJqOErm3vpmtl7sOEuNDkEK&#10;wH9qNHgFyH/jwAGAFjGA3gnF6BuBzCoBThgoapyCLB4GLBHlEJlGOktqSiqCDLigclBAAAkjAFxo&#10;FD/DnrukFquwuAAgHgEiCg3K2kCiaQyErE/OUBBFdEluOmEJrA7griZACtqB3h6CNhNBZiZB9ieB&#10;AJnGRM6CKNYGHlNnljuhDAQm7iDkAGnwmk/GypDi6Q6LZMjMkM0EKiwsyivuzmRoiDqwwmNINQNC&#10;iienlI6uQkmNERsjesFOnl+pyHOkyObn/HmGFoOiEHoE5GlR6D1iskVmDk0PMoqRFl2mzwsDvuMi&#10;tN3t1O5kDqbDoqIGBsimamPjqqssRnmKIqQFkp7o0wuM5mRvyRLJNj9j5IqGEFMQ0PgxhqNsll4m&#10;gkGtArZK9okranLICxrlvokqvkqEMnsG2x2DqRnDhmwNCEYunEcqSGisxEexNN1B0i9gAHFg3HHL&#10;MgDyrMUtMylu0nNlKj5Cpn1mtE9NEQOAAAuAuAugABVy1CqLOO4iEhBS4AAA9g9g8nPmHDtQzI/w&#10;RMyNjS7D1ucD5nzOSGgCPMyChwUuSy3TFTFu1QQLwKBCuoowTSaLzMKBYxcn4JiCDgvArrVgeAdg&#10;iQIQxq0ElLeNdPfkAmws9OdLpCfxowhuMiZIjGumskwJKLdEFNFNuoBDwmxIfrAo2k0lykLIYHoO&#10;UPNvgQyqAEgjiwTmfyNI4JtoTqLkdG0LyEskLpLF1ChotM/Fxp4IfivQuCiyeGmwQIFGSkbjtKIk&#10;GqPH/sVl0FgF2OUTsQYl9MbGQJppkjptKEUmBEbQmOnI8pCOFrfnCpCzvoOI3icFxQ4yHw5uKPzL&#10;dE2quG2TzDSIFp6snrXE6j1mzmJsnI4EvD4NzoHiCB1g4JiLAD8syyBxvDfAFgohngAAFggtrzxS&#10;7AfgjtVgRASP1D5HMBxBvBzpeBbpfh+h7iph1A7w+IFrByQMVCDgJA/OvgCAJDIkMJJk8kWk2Nzu&#10;nELiQ0CLck7PYDykLoY0JEMigMiEsm7OrmsqaLd0EwfqyobSLxoMZkqoipsIQEBUMxNknIizXiMQ&#10;WkFwrNMQRR1pzldzsC6EIkgo2GzMZToFjy7TmRFqUzRS/tmqxqsGFLfOSnold0/lMwrUIp5oDsrS&#10;dzDM4sZkA0zp5KOlanpuJpEEND6CNACjvp7sGnuKQtnEvJvVKrZIaUyVIuKm+UFt9Hm1jRwQwyet&#10;CUACwHOvMuWCOK1q2gCq4CDq5C2q6htMyD+yvTGK+iIMTp9xCNtiQHIFoAG13AAAJV4r2B1h1IRk&#10;XAsgsgsAABU1+AAB6vhgALCxQM2CjATgUrtBvWErLvDMDNBOVI7TY01OXQ5qcVcEDRsumt8j3z91&#10;Nx+Q4oTmYgFNBB8CLA1g9hOrQhBAwOmSdIbByhtBmgAAPAVAbmWFjB+B9rvwTGxzXJ/IfkMg3AxP&#10;ahKhQpWAjPTgABbhXBRjcQXGyh3hzCTL/gRsBAAB8LEPoshx9TrOKyAMINYHNlJhZA6AYuwAXALk&#10;KOUMds2z2rcs/1OPqQCG0u4SOkXtLyIszTHOyEf0Q0yJAt7rzVBs9iE1POLukVMrXlq1DuZpzOaI&#10;6VbEUuOUNo3pDFaFpJ0ufUQx2W4o10KDnn+TvDrXEOPpSzZSUt1SXSPwJO7yKxByNv7GjNhTXKW1&#10;lXCKpOLt7laIoMlW33CW2MdXBmBykN8uHE7LWsfJut7uhMoKdvQsoEsiXtEEjt/3cp9DRllADhxB&#10;doCT+GCspyMkDGFB8gPv/ABFjADNZE7B9BSgmXJsZPPCiFKgDOtOmuYGLjTh/BYgyCZBpBREDExM&#10;UVioKCsAaDMgAgcg4CqBaA0mpTkXCUW0o1XSE3RVkukEvPXO6siXlzjp+H9tSKnTV4MtSoGv7M/0&#10;ENcOdqiC8W9GDFy1aW2xmt8PX3nT733tzmKQGW71QqgMwJD28KnJSrcYYo+OLnKx2JtwCLWzgqxz&#10;X3HW43nVkJuOPDePXEnxMOosPkhSeTj3rFUW7TZMVj1GYnBGm3h4msSuAsyl3N3LdXi23QVIr41I&#10;mCvvW0aAvtkiDhUBTBUAAAqCyKwDtmWOz1yZCZC5DHwiAoA/4E/wBBYNB4RCYVC4ZDYQ/YgAACAg&#10;EAH+/oIAQC/oNFYXBIK55EAA6HA5DpRKYYrJYACjL4tB5AAo3Fn/HgDBZBBpzOolKpTO4LPZjRJl&#10;IKI/57RoNGQAyWGtQAOyATQAAgGBAA/H2+gBGKFCJzS45FoqVykUQArFisQAIRGLAA3G00YRO6ZM&#10;p1S6bBbLV41PpjYcDgqVQ8C/n6/AABQKBoQWjIdQAo0yiItgQFGMzeJ4AJMGwBInPQJU8T+oAAC4&#10;pOpmA76AaRPbBV4Nf7HCrLE5jHAE/9hBNxQ6bTpy/pxf4FBZpruJmbHh4tHKFv4lwJ/1Jvmd9P53&#10;YaHh6FNdln73MeJPc3NujHddHNl6p0/qXFYrSIJApzeIvn+koy8O0iqJto/Kaue7bCr8z5/LK1rr&#10;r8vjZr8nbkvYiTyuMn6bOg8MFoaoz9uW5qbII+zeqLEsMLGmqBQGorEwnC8SKEvB+p02EPp65cNw&#10;YnkJPPDD5uZHaQOku7nq+nTrIrHMWvozKExegsbvoj0ap++8lOMBwFoKNonq+bhxgAAhVGFC6Br6&#10;fpgnfMpfHggzgsG2z9oMxiCgK27PgCOrRH+Bk9R7Hifo1IsPLNKKLAcBSrjdMNCPMhC/ymQZTLMp&#10;zBQo2zhDuKyCgOA6JEOVKJH4xh/lsdyJGSeUUs9G6CRzV6Yo8GzIACJgLrFMsUTtHjcwhKNMvRGj&#10;vptAbrUmpDXL4wUaTo9Lz0pJSZMDADEWag0bo0ir4J1bikpw1zCU5a8Mv6nMtRvJqv2A8zcv62zq&#10;WhWiM3fQtFWrEkGozB8FJAxShwHdERI62lvo9JSNIJbgAAHdFZvAprywOpV44W20fxU/TrozDNCv&#10;Kn0NREpcTT3e6kRzeVeQhKyJQbbNlNqrD9txO1v2k6j3IE+D1RixEjR2hLCvpdTlqci74NbhrAOC&#10;zkNqdb1azo379utkWd3jLFuyGg7C46g8oL7E87HQeU4g0Rg2oQe23AAA1Qx6vSCgHB7TIdU7GUMv&#10;tgZE7zlkkSRKgAOY5jjvHEoSHQchwABFkaR4ABuGwbptdjWwbn2FKIv7EPuf8bqO+zmoFWLDsLvk&#10;FwapMVwxhWxdeACIZ9FnFdv3Hc91vFIsRzqvs5rsk58/LDratwp+ShAuiwNAAB6HQhvR6bfpmvtJ&#10;Rko8OKvgLWo2/OZ4PuaFTVrue9dYTxOXAlNPQ8WQp4sp+vvcfPQuwGPV4/N80270OnoLyWYsY/Vj&#10;k3PaoNhRw1JHaY2th6aG0tINYIg5my8EkI8WMQmAxsTkLbSylt9B/GeMLSMj11pvFNt8f2cSFZPD&#10;/waWYep4q91NOqZMh9mC2TntaQq8WAKwVNnGZEAFWZ1HgrXOsRdZy7z9nkX4flKBRkrt0a+38nEL&#10;YUOzf2js3LO14F4huV+JqiGXG7TqAOIzP4TMxbG6pzxBB1B3UgPgrSx0ktff4QUBJXgLCJFcQYyD&#10;oSCBBCSDMAAIwSgfe23wcQ4BygAF2LUZAAB6DDBAAAeAqwYGNN4Ps/pWk5nCdmw+UhRALiUFYdMp&#10;bR0IoahY0g9y2mGGGRgXlEJEnRFKjMiknx8VErCeouRfK8pZwmUQkdKBnoLK/b6tZISCD0RROazS&#10;ACAz+m4jBDiNCQXxoaSMxN1q1oDqDJmwZ9qLFwkeLK1owMyjplDAIiJlMOpvsDR2/ZBSUI2lJN2x&#10;KRbfnrzOIYxUwZ25nryXq9OW6HGLnPNlAqcLIjxxQPlDk5hCWaRXOOxuILGpeT0OobyZiSZwt9dQ&#10;URa6Wx+E9m2Uqa1AW/qSH7DI6ZOzYEaN2nZaT5wxBpLUY9QRBgSVDAANkbI2JFmabu7upik2BMkJ&#10;i6KFxFR6j2HqAAB1WQAAeq4AAb43xvJBMCIoRYiQAB5DwHkAAoBQChAAF4LgXKFGBGoNcaYAAXAs&#10;BeAAV4sBYAACcE0q0D5lruWIUqV1AXgESKwu5nJ2ShsrKW6JB7nnftRKKdg3ILwQAPAANMcarguh&#10;jDKAAT4mRMTPJkwJ/BuRji8KkDwI6YQDAIUaPgew80VKadhUkzw7BzDdAABcDoJiEBSCkFN4B3Uk&#10;v7H0Pge4ABaC4FyQgJ5MAAj8IIEIJxag1BirlQtap0iaE5ANecrapwACxDoDQAARgXgUOcQiBJPL&#10;6zQRBCV4b1kI2MgqUNaj6W6IKYUTsssLzzYBosdKdyg4az3UlfaxV8ykoymybJ8EHqLw4oTACZRh&#10;btN1pgkZJ0CpwG3RlhVeGB1nQPZU168TsVFULd6tVjVEsVWMubilExy7HtDpIgW+dvaMEKiGR6qQ&#10;A1mQ4ipAFYs6j8JLwmUF8SwqpEHYli1Hk4KSvkjDlzCk4cEGGyEsLAuBYdGBAIOkaxVx6jhLvFGP&#10;CQZtgBpmAAfQFATkWAgCQAABwsiyemPoUwSy/G7aEcxCr/R/D7bgF26uG8cy2Hyq4f4igJYiyKnw&#10;29BD1AIIKHqq4/h4ZwH4LYNL7W6NQQeliEzCLIp7XdmmAOiTBY5P/REvMInh4RhgwN65hapZ2Nsb&#10;BseqsHXzirNxidHLCJIg1GpKlYtbXiRNOtfikta5Rl/A5sGtnp4nfTi1HsCtoUGycZ7DD/3tFiXU&#10;b1I9Edq2X2PtqgORJRt1YDhJTV+pntgwPl7fSQVgZokXrKjyR4XQLwXq3Ja+t/Ow3AxRDELSGTZm&#10;AoeaJMQFhfF0QgW4sypBFCQEixmiyKZOqbyvlnLeXVMIHs3l7uDavlfHqqkoH+dAAHJz2rADwHAA&#10;Ed0MAAMQYAxKmDsHYAB99NAAMzqGeB9FeFWK6VIjBEiLIQOYkYGALAW2fwhLUx8W2XjycPBpC52t&#10;QPJB2DcxXQpyyMAAbA0BlAABWDNxzfCIJVfXk2FiKQpBMB5esW4xwAAvB0EYAAzhhi2malODU9H1&#10;ztw+nQpmDddE5BUCY0Q2BuGlByD8IoABhi+Fw/hNNHyDkmJOaQAADLagAAwA2zxpgEADT0NANlZp&#10;ezEiA0lqheinL9Ye5kmpv3QEcW/uvG5/4fIdM2vRhUuWCRhmxR+IDrZ8G8ahtMmi3u2FjUo60/hS&#10;Ersf/MeL5Ke7e0bi3zf6C7l1QOwtChmOSYM+BL1jksRK5nxCiLp2TZA/7FjYBBpdilKJsA6hryaX&#10;xIRnBdKxpr7HzC6WDJZ1ReT+aqCXp/y5rZ7XIn5G6Ag+yfKPLfrZLGym7yp/pIR6ozo/z1iKj9g+&#10;Aw4fwB4Bph4NwqwfgbaR4AYVJNBCA/ilgnoRAcAgoejE6ZikbTirAnoOyRR75OhhJLbBBqyxwi0H&#10;JRywZTh7LaCFAQQUZurYzuJZTDZmIf4PBT4AS9Af4P8Mgf4AgjwQDOCkqjbTTPAmJPReJJwQUKZ0&#10;T77MpOYiZ0B/YwjhRDr50CqYbRZ7ZNS8paJ7J97KLd5rKlBQ5zpmJrqnBdxgj/jfZIhOxnCUh0Cd&#10;LWa1Q/qhpAB2zcJ/w3zdDtBAI9yIaLg4pfJKph4xL75F4siEb4Qo6IBm8XBvgogfozhu6k5ChAxJ&#10;pgrKaHp7ZE6FagCbRXyEsYKIjCjOaBZa7uJmIq4AZHMZCASYy+bjDcrexmBAz8zTgi5fyJaFzA63&#10;qUUCLBCLadscg9Jpjdo7xisFo8xpB1DJUgKw8L5G4dQeYeIABtQNxtpt4A5uKO8K0QzlpzQmx2q5&#10;Yq8CigoioBYBYBIAAfMkYAALoLquQSgSZwhuIyACslwAAesmIABtwewvokQdIAAH4H4HwAAccnwA&#10;AXkoIAAIIIIICpKYRvkcDlK3ZH54rfEjKV5ahBSgqAqzRA6bomb9Jj7fDmcrsrw3RgR4RGCfwo5A&#10;Q2JgBFQWUtQAB5K5Qg4Lx5oqZ6J8bMqJI3ZEiZyxB/o5qiQj0GBsMWzZTlUpJJUSUd6WLtjhZjqn&#10;Rig3LjRkCY8vjLbZzasXAjD+r+KCLhZIjGbgKOyVZmwsZiA50w5DbHCIDFzHUSAw7VqzMDzsMbhs&#10;YARWKDoiYzx8qdqgr+sXBIU3Blb5hWsbwvyjRIcVhLEByGI5iIynYg5rED56YAaXI7w9aO45z/aF&#10;7WqXk1gwbtcAKHTzDm45yIjY0sM0zWUvRracsdccpDinT/CBcu6MjISCQiQAiOx0SKRcbzCe6/jC&#10;pCwzYggeQZo0QewUQHTKZXilZG4Ao7BCACwSSVKV4nIIAIyQwEYEiRTJknob4dCSAWySYdAPIJgi&#10;Qe4yCAhk4nIxgjiUBPZnYA4FA0oCYNIZJSYvg9RbiDqci/qgyADig84ij+MKjBha4ziFZZSzRljt&#10;RaIzTHyYdJzh5wBj85ris0hoUVxYB4JHMy7ak8UdKFj6s3ZaM8yZo6JQ89BIqiqiTCMA6hxoU9Qj&#10;bCCg57Edh/Ki6LZZTO59g2sqb9ROiJU1VHovYsNP7m8E6O42kxUf7OZDKKKlC3j9jiz9DCCbxC6W&#10;cxaIY+crad6g7/yncf7+875gZ+QvbIBX77EviAjDc3omaerRTfpFhA0gqK5/If6lYq8+01YpgMQN&#10;RMIx4yAg6obPwbAbAa4hkcQrUr53B2kVTbg7Z/aqyq4BwB6zyrgDyryr4u45YWYWgWglwKAKAAAL&#10;iuAAAUIT4T6DQ2AegehVwB4CACAAAJYJZMIWIWSVLd586Gy/6Xs3Je5LRj7AMAygJlcGjGbzS3gp&#10;oioNILVEYTQVIqQFYGgH4AAaIZQX1WiqbAB6YTgRoQAAANAOwQgAACIDCRQdocwb8jT8MpjZw4Yd&#10;IcKpADQEQFdZIhgMYOCtQTIRoQaPJ08X0jZPMiRvQAAWYOiQwIgFwCpoimEY6GqxTFrBRI48Bos9&#10;UaVhDQ9VTYR+KekbiqUvz9MwQ2KariCdbOY6RWaADjTVzGjgTjKmCMg8CNqjk2VNhfbICHdqlgLG&#10;xA43kzTg1tQvMxKHTcx1I29rs77ec87Xy/q1R+xF9HKMSgLAMtAwVwagMWjTVy6hK8g8A6VwJlrX&#10;pBDMVljYChTA5JzGRqKw8TBREqbB7GDXbAbgyKhr8AC/ZuAcLj4j82piymiKonIfIEYqwAwK4V51&#10;wfLQtq5ubfxoo27RwAwLt3M0x4paRqIUoJwiQbzyB7lVTA1xQhAIT3wHIOYiweQcjpgWa0scLZUy&#10;olT7Khy+9vLhKc6Y7Kr792aeiktWdvV5bZ1OKDEx9r9VSXc6sCqkdNVNqc17ZfTAZ68SQ2sFTb9g&#10;4sSZLiTZECMNQwqDKfjKrjdQ7ZSWOAjaBqJHZcMxkVWD45jKCO8US1TLVgln8V5ol5acL8aY83+C&#10;WE7iF0jLaClpV+bg6/r7kzmBbWTbJ668jLsgt5KFAolzVqQ44/oBYL16IgrkLkYJQJNOo9SpdmmL&#10;uL2L4oAgIIA/4E/wBBYNB4RCYVC4ZDYQ/n6/YKAQDCIJCYrBouAIyBQMBQBEH8AHHJQAGQ0G45GS&#10;4Wi0AFOqFQAHU6nSAAmFArHIu83o8wAEqEAAWCwUAHe7neAH/FI5TKZTZXBY2AarGahWavE41B4F&#10;TKdWIJYq7FaxC4rBLHFqhFXo8HWAAgEwxFq/IqpBqxYrNVgAFgaCQA7Hs+gAVzMdAApUsianDrzC&#10;ovFKrCrJXr1XYnGbMABUJg0AGw3HQAB2QCSAGEvVnbafaoRnYIHA4HQA59wAC0Lx2AFIVTbXMhHH&#10;9BIi+6yAAEArzZ9fmdhApGAgDzKjIYuAgHzK/z4FfcrYOF16naeTsIPncj4X/I5XnMrG6fyvdUvH&#10;F+7lLZFe5IYO4qmO05SMvakaKL6irirW8z5KiiQBH+Aaun/CDMvEyKwvwqDluYf0PMegruIhELmK&#10;cgsAPtEqoPC10TuUqj3RfBgApGgUJQlBp+r8qyxxMhEcH+fiwOZFTrn8jLrM018NII6juPa5LqL6&#10;hLuvursYqtIqJoJDyCO2yLhO+56xLvDMLPS+aywGzEuwvFTKwYp8CNhA0TKxGL5r865/geBqODYK&#10;CQm6cjlFQYMLzi/jXnzIQAEKccJxlFboINGMDAAAwAH6JgIo4GwGKfJKxovS7zOU60oT5UAAjaJ7&#10;yOdME9TWAJCFNLbsVIydbpCO4rAAAYDUyfw/FEphXnU5RrORBrMIKe6DKOitl1+gogz8f4fgklct&#10;Ty58sOSu00vs2UjxDS8nokjkSvwr7qzBKVNPdeEjRpSSBTejDYSnMFxs3Gr7K+pqyLOpzpVDSkto&#10;lI71J5HsOqk/T8slOUKzIjMPn86033bcToOo4jJxjJ86zRdTyPTdsCQ+6sOz091FOJcDJztDVKPY&#10;jeHOTHlEXK+b7PGiSKwlF0F0m8crXA616wutsCXdGiRzwzj4M5GGXye50fSUgc0xNLiDQlJM0q9f&#10;9UMnHupqjXUTrVgqDW4qm2yVPT7RG6uh6Ur19AAdJ5HgAANEY4KDntwtMAOA8XzAnkB6G4fHw9IU&#10;qslCjHuW/jlvfTSI6Mr4sCwLIAFX0bBnYdiggkB6o8xCSUAyAB0HO0p8ny5ACAJWElzrEq/TarkD&#10;pDAHL+DHs0YjKtRRAqEP22h3izPx/o+l6fqer6yNPlFk8Mz4GDIpsQAFh8QACn8qEC8LI0AAHgci&#10;G6Gl11Ai8xZo/5VJqvNZi/KpKbJrnqVXkxcjIA21nYbejAzZri+KjM6glD7Hz/FjAHAJx5l0xI+K&#10;qsxO6zGSwXPmqg/ysjYrvUrAdxZY1UH1be5VS6Lj+sLf+t0hLL25vyM0z9HbPWqttMuxk5ME22pc&#10;Z+vlZpr2Kr9KoeZAy429u5Z8u2JkCitnkZmlxqqiTXoxgm2xkyLiwJwZvCgtLL2ZwvJ4WlCpWiwo&#10;AACARthZlUltcqQs/Je4eEcXS4otiISMLpQoneEzAUzs4bwgAyKAimESHKG8KJxEiQHQ6VkARIx9&#10;nuJAcwAwJhzlBDUMc7BEghBJBsAAEYJQPoTKkOMcMmxcixk8OkOQUlbp0hMr9ypa0XARDqL0AABw&#10;OjyVjLg/yu01qabA2VxiiIRsnL0ZVFSNWGotR29gvaIVcmuO68NPa7WPv0j2z5dKAmuN0XdMyPSR&#10;yxs9eScJE0ho9sETQU1AzIiNHwiSidGqSYfNeSQfidcdYSoBS2zV4EPmYtIoRM2BRfoLv8aaWpiD&#10;KE5EFH6lxob3VykUhUuBOVDEZIVH+ulWTTnnphLI1yZ5X3htcV/HCiDcXfzKUqReLbwUTnWi2/2i&#10;hE4QTET01pDC5UIlqeEwWQR4HVohTm2NZpVz8RooG9BMDjkYs4beWljk9qbBhDXLIAtXyEAkrEaI&#10;bA1oDvfVPE569ayEkROm26aEcHdgAH4P0kbiFMgPAg6odw7R2tqIQOQcg5QAAfsMAAFNiQADVGmN&#10;SpKFCRj0HkPQuQEQIAACBZkAAvRei8m+7kzq3zMNfaEQaPzjkqQhXdaRF56GDvzom19MJBRdCwFK&#10;AAJIVAvgAAQAuy49h5unkNI9qMZ1bhHB+DcAAvBiDNAAEgKgXAAC1FSKEx9LJhrUeyy8io9h4DuA&#10;AIkRwkVTvgekPceZSxGCQEoZkPYfA+oDIIDEHAPQABPCQEI9cVyylOI84kfo/EhCzDqDIAARAWk7&#10;mLVYzU+jsnWnpPeLyVW0lMu5CZEap5oxDn8fddlPIExeMumE7MNlXwdwvF15iZMQzlSg0yDU9SJt&#10;XX5BqOFWIlxoPq3khS8jrR5Kwkmiqu3MnJkNHaLkXWOmPaWjqPiFoqtGj0zXDUBmZTWwxg+YipJB&#10;1LmKedCyWD2PQMvNWLzTIaIWa9IN6GDMpkNZE/hcGO1xN0xDSFt868kKaMm0pm8J6lZJpq1LGeUM&#10;RsTxDRIAQ7xvgAAIO4bhTABwtkTn5W7yVpAVBcAAAoZhnnPHyKYJk+MnxUpdQJE5EgDhdFwhtNNc&#10;T7D0sIAASAHiC1Un6vzOTdHEj+CwLFX4IwiqaHiOKugtQ0wzoU0chB1IhF60PmGDWfaYVMVjPYAI&#10;/TuQESofXOUdKtM/bPhJvWpSvOOgLBnJLio0nyq1FpSpnD3UGuyrDB2t8f50WpFzFyLIhzJjmq/L&#10;0c5JqxWbtrLDyj6JcvNdmCDzI0uKPzT2c5ltELhkOrBn+NIvUGcdkOYuh8uaBnNMvKyed5bkIcy6&#10;rTPtoNbKppadhGsU7RyTOUrLubhtmzVMJKpG6as4xS9nPhBQGBfF0QgWgsxbW4CQEfcyTZEVs6p1&#10;Xq3V+sPUIHBzrPVEPPb4nwPEqmq6qYWDbwBACAAD2HqPVSaYhSCjusGAMIYgACC7wAAPQeQ9rqqw&#10;QQX4wBfAACKETYYtxcC38IEUIx3n48zX5xYiSXlxMzjGgZzLBuFYjtBvGOEeUO4B04AZxJBxZDMG&#10;6AAJYMZTmySUV4fpyCPdqIOLcYw1QABGBuCgqkeY3YW5JxZMAawsajFwMsa5IQCp+HANkaHwIEr6&#10;oB8ABABCQHIIKGsPIigACTEIHIsFWNT5vAAbQDhtzchZBcDo3wVH1HjxySFzLO+isZP5SPCzM7r8&#10;/JW0M/BlbdDl71xqI7JPKJroBuKuRxZfY/7lothBZgqdynhlQng7heo7qOphjJiJaKzGQ9R+5/yM&#10;xhhi46LJ5pYAJL7zTJY9JpwqBoJn7SxOMBIsqdY8bzg7Ct53LKjlBKJ3peTGT6A6rKjNaL6pj8Qp&#10;7bwzSaZlptA9abhdbyZMawA8Q5aJpSZERJqtRECp6G4sIh6CJahJ8Bat5J4+Jm0AxF8LBBxEKNwf&#10;4BpaINxVwf4bhQgAQVAYUJQvRh8DggoYiv4AIXYexnUL7nx7iYxChoYQT1pnpSZsLF5Fbh4gwCAB&#10;YpgNpQL+kFj/I4ReYQi25gDDJags7PAf4OwK4grs4AIPZYq8JQggo5AkYww5hxIiokA4wqD7BTAg&#10;p3A5QQQEQpjASe4tYjZeA9pIRlimzBbXZDQ8xfYipISuxIjIsUZxSHZSJdbZaJC4o6hICJZjTGa4&#10;sPQp6PwzY5iiokY7ZCRNp7qYxCBlrO5zgqY5hHEC7dydhZjdyWiR49sLMdLPEFBoZFDaCuI2KW6Y&#10;0Y4kKkS1EIpLKgKp5mCwBfpLUEqqJgULpzUfZzRryOJLYsxsyApNRMjjg1zCBGrQapTZ5Cxiq4ZH&#10;COUAiBr8KZJOxFZ+4rgtZOpBJypGimiBgkLlqgBGiAaikj5lKf8j6fTEBnbkCZ5CqAgrDyap7ni2&#10;Azai7+DsoAaLYdBvxwARgNwhBwsQRxBxLrhsDIrq7r5iZri7EeRL5Dh1BbQmom5e4x4UQUQUYAAM&#10;QMQMDu4QYQYAAPYPQPUiDPAcIb5SAEgEwEgAAS4S4SwAAMoMoM7mB4EmpdjqRkY2Koyua7DqUdKN&#10;jsQjauZ7pKBrThrrs0007qqca1ZIJ7kFDmAjEKYqAWIWIWR8h8wg59B9QHZ9rDZjRLEo7cRhkRjO&#10;w4jLyEAszMSZQ5zokFabIAgi7Jw8p5aqRmpcZOyMcngvJI8bpW5WR/iLbbKCUGbKyNKoCYcir+hl&#10;RJB7CEb/S4cURKhUywCCBky10mo6EYbLahRpZX8MqwA6qpZ7MEcEiJJRRtZApg5uj/xXT/UpyQyK&#10;JJw8g6kKMhTgDm89aISZ62KER978cCh/8+imbQJ7JopxkjCPhGcGyFI5psc4hsjPJkBoBZinJHai&#10;K0bL0ahnA7jgpBbOJE5RpHw/h/jlhCZj60Ii4dwSQHiugbwCkCsMA2FEJNDZwv4R4VoqhCQHoI7A&#10;wEwEzW0mopwcQbqwgWYRobwAAeQTC+w5AiQAq1a0yYyAiNwfgAJISNxCQC4SIVjmK4yZIrTMIfhJ&#10;oArCCFbO5KhiBCoiB/wtJHacpesoEnrUo4szSiZ7cygzYsZdLhCicFkLg9CozW5i6jhmDiE5bKMu&#10;VCzhKFT+7/T6SGydovS4ZNBDxzDmgiyrSdpDNRiec4BURdaFBuNKNOC0qA09EL4rVIyiSgVYRb7I&#10;9SpIamCJBDBrafglY7M6CdaNKHTv7Hop5ICmipZBlIyP1DkeJgKhyYVMEnico4tcM+Ax60VP7ZZO&#10;T6YySclCzCs0aCzb5SNSNIMqT8kLxGtQMu4NirysAg6sUxIbCsqs5dybU1CtYiCkRRLgKqr/ooIC&#10;ZbQeFjgAAXIXTpIIgIS/SPge4fEQQBllLTisB2gfJk4r4WYW4WAAAKAJoKYAAIQIZ9wXYXTVpRCQ&#10;BMR39IjDlh0+8tJFc9dDVdqtLCzyc1xgxfEBggwfCyQogB5Tog4awcAcwAAE4DourE4rq4ApYBoC&#10;DBQgwYIZSswHYGUxIilb8Lco7Bal5EFe5xgq0GQvwd4cxQgCgDkXwjiNwfAfYw1Ny1NSyKIvYjJY&#10;LtTARIQWIOoGb3IFzBSDjh9eL/UQagJrraqIrPdaRuqmiDr4UIK8x5iD8qI+UhMJSdNHcmg+hg6X&#10;EeDItd5nzmqAAiaqjNTEyjjMBc1PhKLHrcLl7yrZkBanxubCR+DL1xQhsR7Mzcqg7aznE9keyqTk&#10;qjqiF1c2DjqmkgCa7fYh7XaQFvEKdKRV6f95kBDjLarkEALkkpUGt6sHkZCDF+DcaYrkE8yKIhLH&#10;jM84y0zHzlRXYpwA4bwXLKRSs3140FhTIf4O4oA5RCQfQVAJwjjssirEV6C0wfCXoLqzx/xokeoA&#10;AToGgjgdTT98TLDF9f6nYAAfYDT9gAgH7voAIEgJApgeRSAfgWcyKHFUSBDKtWRE8BwzNKh7duU5&#10;kIkA1Rl17iMIGFhJDfLELe7M5pSQDW8cVaC7KSVFb+Ce4vmLxcbCJ+FbNaiG7eA5TBjf7Orat6Co&#10;DguLl3o9OL2LCPVTjOZZtuULZXbCJcDb8Ll4prrE1y13l17/FFlRhAlIBAluU12F2EY9ONI+eIcI&#10;MIF+zoqlpM6jePkG1zbiid818mL/yPNGF9Anhf9zLjbROQIjKuwgjo7pL2oWYWoAAI4JWHC1xzE0&#10;tiOXuX2X6tggIIA/4E/wBBYNB4RCYVC4ZDYQ/ohBoJAoMAYIAQAAwBAn8AADHwA/ZEAANJQADZQA&#10;HhK4LBI3GAAxmGxAAPiAPwAQyKQQAuVuuo9CI0/n+/QABaQABuNhxMWOw4MAoZGInQYXLoRUpbDK&#10;rGJhG6jBo7Ba/BbHGbFYK9YJfCZAUCALAAs2G1gAFg4KQA53A1IrZInWJgxl4rpqRyqAAEAwIAH4&#10;+31G6JZIU/7GAa1Dn/ME8jkKADMdD9ZKk+9NigFMIpbIPm4Kz2KtgANR8TYQ5Xe9wAFwcB8pHtXC&#10;pAAA2Gw5e3O5wAWRcOgAoymad/VQA/owA9T1e0AX9WgFRtbioLI8xUtXFrHi63G60/n7HQF8bJ4P&#10;FZddA4L2bXZu1+fUyyjLWr6LrSzb2ovA6MKkjsBqCzaYIijCxn+rSNJaqi2Jcj8GrZBjgK8rSOP8&#10;4CWssjzhtYqkTPWALGtW1KJwi1T5OqmCLQcsCpMyzcYoI1LzKwASOstGyXNcj6LtcqyOwY+7MKDC&#10;aGsE4bXKI+EHRu7Lqu6jzvoNC0HRM4a1yYsKERs98RvwsrtQIj6tPslsGSfNyXKNH0Mpa7KBKMqT&#10;Go2fkTzBEsGyfLaLwgyctMUjE0rQsk6LVKizMnFE2IlC8usDCQGgWjw3igkJuHIAACFOX7SUzEk3&#10;H8faPAIAzqkEbiPH0jSuqtFKDUCgrGwwfwTAQjwtgtFMnK9JUbvwAAIAYjw3VCjcjL+hEgwcQhTJ&#10;fI03JfBSRn8O4rMUA9Yn+ExGI2bp8S/XNuMigoCoYfwpAgjwX3qjdXMUjUUOtSESxrTDgMvAVqgF&#10;IyvMmq0H3+7khxtdrWK2j8LKKoKqS4xUPRU4WEPylyz4OjZ+yKoMLS8trzwHOCJInODzvWoL2rPi&#10;FcvCquZvy39qvrE03QGrGJy7JsMY4g0+0MqzVYRMlpYwggBgHCUlLDac20Yqt+LBoOt5BJ8wRFM6&#10;pUbajw3/M+vWlDU8KpReWuFFOaP5AlIbHHD6amgupZigWmxJiktsvj8LqxiuCUxFcTxwykkWkiqv&#10;xVAMaX9ucno/IdKwhCkSUZCTuYA+MgJaflAxbePHHSeZ4AADRGDahB7diAAD9pmLVS/GiHd0g/ST&#10;6+Vl67SD4AExvQgACfkAAdR1HRx2nAAa5rrsF3qAAFHrgAavtKmkHjBYFa5GiaRpMrxW1L+iLURL&#10;rmdqvE/I0Fav2RRnjg8eg9L93/X9/5/sNvnf7AF5yNCRKIQUZksSE0NI2JALAWArwABTgkQgLwWQ&#10;0AAB4DgIjek7r+O4VR26eH7tcW4tUrzn2+ltc4YoghREFJFRUkMip94EJNPM/gwDZiQLJfYZJaTY&#10;zhsifTDdhbm3LrdRY0GFprlFo3N+wSBZrEgu3TYe54acDwMZic3I9jCSqJgUVDsij9jKETYghiEq&#10;SjVgDhalxkTg4WnAbtGZDkaoZsBIyfdiUSEMQqSweByzIW3q4MpEQtSZ0OrUR5Idg6AR/q3NUllM&#10;LnlEFkZo2lKkKIZkwS1GNjrNSINQPEhQrDh0Vn7Q4hlG7n0uwgKMlY4Dp1JScfYVhJzOI8xmWpKy&#10;EiZ4dv1Iogpna/h9jwViO8QASwAKubofWZzN2rgWESLBcZBAfhGBoAAEoJwPPyIKOMcJyhUhJIwP&#10;obQGETsehxGhbRGQKDzAABUPgu2Yt7WWkdwqJUGEjkeiFXxIWJJcaSQdkJgkoI1bGhNITF6GNhUM&#10;yBx6m1GR3hSgNIqSYQIlTgk2RTZTqoaIrDdjZL0POGa2pkAKYGSQqP3MF29BD+wsPbJxPS26GMTW&#10;mmylJLT6K6ofLZt7SiQMKNS2RH0qX0tJiivJVNMS2xHh6/iTrAoekWkqZJksj6Xy8YhOp/MYobMA&#10;fofxksTnOLJZLQBs7Kj8ljco/iKNRD7wLJcfoycaozpyeeW6HNZpOtWN/E5xNG1pL8WVICN8vy1n&#10;ULMQQMQawolHKSQcEllQADYGwNl8rUVBwCs8/okTpZRnbtGogzJHRVCoFUcsLYWiEA9B6DwAAuhc&#10;lAAMuQAAMQYAyAANIab5ATgmBKAAVYrBWgAHiPF1dsAfEIFiLIWQAAlhKCUzYg7k210efLMIokBm&#10;BRSsKcCurhCPOUfzLeFcrC0BtC6E4AAlhTC0XYOMczzQNgYAnD4AA9x8D0AACkEYIAADjHSO4AAH&#10;AQF6HCN4vzEkjFGHYOYcAAA+iFXQP8fhBA/CGEQAADIEgIqaIUju77NS2DvL4AACgHARlkMaPgyB&#10;R2lvCVVWZoRXySqxJEUYWgeJshDBUBJnZ9DsQ5MdXWBDg6YpUqjd9+83nzHiv1Iyk+UbAKTfbQZ5&#10;xw6iZObKv1PVVMRtHlo3DKdIbxHsIljNndQEuluZAZczN5yE5aZ0QVXjm4VRglqmalk6kdoTQtLx&#10;SFEiGI7Uu4Ilre0t5wTNKU9MOHzRcITkTNspamxFbOa3O1IGAWBMyeCR9eqJrGl3AnTNCtLkKPon&#10;+uDtlC1zrqhwr7CmkyCZ4Wl82nczK6P43po+szFDyHSqUdb5LynjK0AVKOdYTkEH6EsTBigYBnAA&#10;PoUkytfxsWprZELIB8kkC4UAjzFbsgAHkOEjwkcWj+0HpTSSeSDAGAdMsDYOyjg2DWR4EYSDqjyV&#10;IPsWm1j9xvODmxleRmL2AuuZPdyIXDtoVVpxgWWNd7np3o3KLZqCI2PTuaYdbiYRgY+gvOaAVMIc&#10;YzwbNfCsTMLIkfSpaltPv54pqVhWUmLblrXYjmvHCtD9Jdow1uzcpZLZfrCYbaTFH0ThafX/OOMT&#10;r5SpREZISx5F6iiGO9+tR9HYjxppWp2Y3g5dkNL9L12oEjpxOmz5qlVUlTUvo+bpT5JOnUFyGXu0&#10;Z31KautB40mI3AWF/chBhbCzFqAAIwSQkyWVyfGztn/KeV8t5fzHmSB5N8z5YiDeHbZanUgCySsQ&#10;F+n3QPOeCaywD1HqPYAADvZHEA0BvAY4xxwALKdfIoCffAAHp8F3ciyLQM0+axIeo3Gt0yZIjsrB&#10;J2Vj1zdYhI6cFusBFcMg4rxeDFAAE8IQOXzlfHwPf2AEQIr1HyPsowTArBkAALAU4mejsKSUOIbw&#10;2wAD2Hw6UkAFQFIFDBwjAfIex1YBQBzIQg4EYFIGYAAbYaoZZ5zsr4AeIdjFQCwDSZYfgowFgGwn&#10;AaQZAXyj59oh4sJ/44r2w5I5Q5g5wUgKSC6FjPyNp3xP5OKlhzSdKQ6WA7AjR0hQI1Iy6wwrZHQo&#10;LDIjprSs667O5hRqTUTjhFRFRREJKj5AIspW5kTnY+JX6m67bqzsYr8KxFzwBMxMr4qm7vA6bXhh&#10;Yy5IxljK7pJFYjpPotCPpKpHKextaq5nRPi8LdxtisTEoyqwBGgiwowowjRg6jItKOaIZiqHRGJS&#10;BCQqIsriKPRxhAqGZDSG5ZA0kHJmkSribrsTJg47yiDGqQR/5xwzcVKwSECl4yzrJZAwI/MHKwLl&#10;YrZBgBxZwAJaCZYbZUgAgVBVBoKn7ZLYCpofI8AQgcSQ8SagzSwgqZgkihoPwDpXpsZqiO7WyJwB&#10;8XgNpUJNaryQ5awAAQgU7KothQysAgoOgKkGQjYBYRIv7aAoJFza4oJYQjBdYghFwBBXwPwEJfJR&#10;Bq0bTRK8ag7NUJTLZRbVQrqXiSA8JgorbOyVLG7WzTzO7nagZ+SkpGqq6JzWpCI7KFwjKs0SaRzV&#10;xO5SQxrz5RjQYiRh7irvZD7KqIxrb4yrCHLOxlLV7Rp4yXrN5ERMiWhBphhQBkw9b4hZKQYkBARa&#10;bRSEStSIxyAiboRE5BcJZzkRSdorjMLNKYaH5Rhh8Ma0SSLi6mDniHx/8VhkckB4hLcKykTMKqcX&#10;MsSoryEM54DOitBowh5yRW7LSI7NSFJpSMkOYtElpz5grWovYeQd44gRgN52B2QA4BA3xFLGZ4zz&#10;q0Li7mwv8LY1AqQlABq5C5R5w1b4IeRZgCDEICE14AAds2R978Z7o+QDM3DAYcj3JIkHUthbZuR4&#10;wiBOYhbOh/Bz4iCwzXA1jEk46fUrB3c36Eil0z7zs6zy6NsPZrqwyiTJhqDIslwygWM8aCKCYg4L&#10;oK6C4HgHaDY9ChAtCJZVRISXUWssDqr6LqpQhm0s7qMpy9Us8tqlqPrUii0/YwAwJlw8zE090oTO&#10;Ui0CaujbqpqGQ84/RbaKMScoQfhBjrQwSXqE5t6xaW0jLb85pI6gA60Ip8o6qjZEDthLaICaCMsZ&#10;0MIlwAhBYiKNiXCgJs73b476JMcSM6EobsJFEN0dIqL0UWavkdMTpFKhYxz4yR4saQAAhW5NMvAs&#10;5pUbjLY7QxYoaMZNI8p+ov6v0xqP1FZValalL5LpLEkKKg4f4AhkEbJjyRbUxgL3cnNDytrRYAAd&#10;IOQ2wx5HQkBQI+A1wxpsCvoBJVwCoQ6+QIAJCbIEQEQ44g4W4V77wdwd7AwcYM4J6Xbhk4zwgLoY&#10;4AABgGp5silJJoQ/r4k/zOqMkzLKDnTSJC5BRiwzalRTMYrGZJTRkkqQoig6yxaPZbiwUNgjcR6S&#10;1AZGCEzhS9CD9ZRpsktKDr6PpyiBAi7oxxSJTNqhiQDvYrqnLsBHCMxJMrTJbsplyraXjJJQ1Ljt&#10;zOsr69RPdDaVsna61BjmjXJhi9TbhiREBIalZzi8x9dfAkIi5vaS5BqLUq6lLNhMKZphkrlD5nNc&#10;zSSLZkyX755IY7NgBD0Ci9KFRIRNDMKh6u6tNGaErXDDAlp05uxytJaFIMQNJUIAoAyWQgqyoEiy&#10;4bAuwj7Vx4byc66z49zNxZRFaIx3JuQGdpwAAaFqIhD8o3QkpeIbob4b6bQEj7R/dnJeIeoe43SO&#10;cdTVdMpPZzKQjKhuatg/bXxINBBtDEiio/Rq5Rox6eICq/IeIeQeohACoCxYq243wcz3A1gAgAo3&#10;zAoeJZgBR09bxhgcAawYwAAEgFoHohAawbjdQE4EEa7X7MBOtjLSzFDdTFYETFwAD9ZVwAkkMWlk&#10;bKEzp2kzAgwZIRTfAFwDJZxFjNi8ytMcqmK08IUmaxqYbpJXI9zq7jiRLq9ZB2zEpDVRUpSjxOzk&#10;Y9pfRFp0Y/JP9bzUpvEjLLl8FUUURo6XdN5UosDPKLDGtdrQ0G9VzkD6kW4s0UwhztUdVM7PU/9k&#10;Rmz0UtJR5LVe6PIshC0q4jznzvLisQTrbJ14DiL51WT5t+TLgyriNHw8ZMyVZf0o8KAs5I17kjJF&#10;7lq/RLRkJCcmlVxG146kBtqoNPkjUQZnc5otoAwcIXDZwsxjCrYAdLRV4BIjYPM1YfQUy9zqLvQs&#10;StIfxQIAwLgXM2iWyVYT1zAAAcoZDJSHhkYr1gBIxfwfgDi5of8yzfJ14AIEjx4f4eMZofYW0GJJ&#10;RRw9WDBFjd+OI35RcU5XNlFb67V3jmpa1AdAdLs+V8d/gsUhFFjs5jUr95bQTUmOAxzTZS+CN/9Z&#10;d56/TRgfmLV15keAghr6SJxXhKjObtSU5CA1UWSptpTmcWzhMY6W1+teYg5qSo14uPA9tVkEzq6W&#10;zOSqjt8uqPFgE51dWVqVjuMErX1hNHtM8Y1/o8dlUGbEytlPA1uaFI+AbI5XrJ0MI4BW9spMxRxQ&#10;eSI8YigBgL+Jwg7xLxYI4JTf1cY/JqNoueGeOeWeYhYgIIA/4E/wBBYNB4RCYVC4ZDYQ/ohBYJBQ&#10;DFImAIrBoI/owAAFGQYDAaAHtJQA8ZQAJCDABF38/X6AANMwAA5sAH4+32AIhMYwAp4/Y4BQMBQA&#10;CaQAHo9XpLYvCIIAQDQKdLYVFYvWINVJ5V4NGatCazGq/C4FFLBB4nUqqADKVCcAE+r1rCBwOyIA&#10;DibzKAGOwF4AEmmE4AKFBAMCpG+Ho8Z5ZwDWbGSBoHwAu2e5I8BANOHy97DEoSr1ImAAVDAa4RRA&#10;UADyejyABWKRKAFIpE+AFms1zCAMCQfSnm749kY7oopHY3ZbYAA4Gw4AHP0wAWRcOtsUzRyeRGIz&#10;GX+/YyArXMciA4xE4hUfRLY5aJb33/FalLolVPJ3atWbZArA+gAvef0AK4jh/H+jiPqAqL9vS+DH&#10;omi6qPmioBH6tagOagintCqC1o1DK0veqaJI5BEQp8jzvPktqqwHCICOLAyOq4qCvo4qSKvXFaEp&#10;egoBwnCaLomASgQO96yu4ssEIy9rHqtCqDwCiUAIkf8Mwspy0oStiXoIj8PxtCsIuMhEppbGKKpj&#10;BjjwOgr8yXKCDo/EqrKo8b5rJBkNuY0MIrQrjlo0+kEIxIEnuUsjuLPFUqOOwyJgG8D3yu5M+OS8&#10;EwuRSs2Smf4GpGAQ3iewxvHGmpTGGgzzRVPKnRxVqDJemIBlMdiCm2eqtwbKKxoPE0VACBkdDmDU&#10;aIwAknIlC6fxMByWAANwoo9QsDqxKagSdP6CkMU86u9Fs8IKfo7iolo9mCjxGmZR9fT0AB8o6BCr&#10;NAAAtuiAITAWikCrJazivBKtZTkgaf0UnisUlak+LAfldz48kjQLFigSNQrioxEaMwugkgKxQuCy&#10;igsRwWiKpxq7syrPL8uQ4gVsvArtwZDWNKPorsGZvStH0RLbDKs9EF0LHNNu+46sxMANlYy0UcP7&#10;o1J6KqM8ubA+WI2AMYykjWhrTLcNUZGyWzvBkjShV2ca8juPrHIuRp8qdtyRm6tQc+NHwGsCY37Q&#10;l+0ZOm7y1YL45yq0TbRCrjWBoiXwTtz9StOzQxrDUZorhWi4/NdKyLSj2rBH0SV3puePh0HJIsgi&#10;hYcqb0HUeTHA0Rg3IQkp7AAA/cq8i+PId3yEn4fm98BDqnKj0SDAV5V4HzeJxnIzQNg1YyBcOgoC&#10;ewhCYRShPtpkmgLAsC4AHQdBzMNZkiy3kMuvfx/quZtWCy5gapZRgr/IQm0DQHge/gCaW78hzRH5&#10;wCgNAeBECWuPHfW2E/7A0ipGR8/l9RCBYQXAAFODRCAvBZO2DwHJeUXuDKgpRIyeFIpWS+gJMyiY&#10;CJ5Uu2Rhh3EzrtSIRRNyDEEqxUe1FcDxifs3hU6NN0PwAopQWnE7h+UEJfaUW0+aODxNjZ0V1MaG&#10;2jJKfwiRurhm1pQSQjVDLF1DsXasTUsMJkMItSSm8icUx/gDQi0JjqEyvrbIVHhOZVB+HvcwnF/L&#10;ky1RfVcxdnySpBspKuhuGBbEwORh+U+KrYVAkOQiWtM7oo+kFAOkZ9Lc4qqweREVmMbk1HjXenNE&#10;jYWVnyiwyxs0bpXtAYzH5ITdlflfOMzmSkOD0rXVlClRxZk8gCTcPxOkciODwFUC8AA+hjG1Jikh&#10;kZVmHEcXmUY0RYAKiTFcAAIARgaAABICQDwABWCkN6PEeCuh+DwAOAAdIfwkgARi/dVaDTERoIOB&#10;MRAryagKJ9CxkSb2bENcxBONCZVfpELAZI0JU5UEtH4kRDKDSLMpkaVuKS102TDiyog48NUQIAhM&#10;5FCR+zmtcpMw9HxH0dS6kxECISGmDkZbmySh5DYHKLeLTBnqHJCUMkGWNTJ8V+lVMiliSDlYsRCf&#10;pRlMp4lso+H8ocnCb1BtcTfTimZYiWsKPCWihxGCfIUPSmE+dH4tMjTuiNLkU28qJm2nRJiyyfoL&#10;dAVp90OH1tgdKV5RbGmNMjgfGeoC1ElthoyoZDb/YZylrMTwfzMDvlYTghGTbSouw1TyGENgUAAA&#10;FtIQicoJAADYGwNmH5yYKwKthAgmDDmDRdiSglTkNWUC/F4L4AAYgyhhAAN8b44VXneIINca9rAZ&#10;3NeYvEg4C7pAAHXdV3BNG0MkZGZB0ShUFIQiCW2i7i5W1GbxYZH9OKinGa/TdXhZT0EEYcFMJgSw&#10;ACyFyL2yk1D4AkBTM4aYzhlEyALEmrlBSCjdGmMQAALQcBGIQM4alrAUAiA7TRo6G2yUhjwO8cw3&#10;znAlBWQgeQ9XbgEZVLpuye0pv2JwTp3DuiDjJESDsAALgML7bHQYih7bGORQ1EiNZyKH1fbQu6XL&#10;GHAo3Y/H6N547C47bxMLJceavxFkqg+iMkHAFCTfllRjolmRGkTStX2P121vmrG2ROWV207kRIjJ&#10;GXFV5UsrY1IZW5D1cTMxsqgA0U2SSlGFgdWkOw3yJDk5t3b+I9X4fp47JaypPs4e4tehNDM/cCyq&#10;pMcceabh9exP7PszKKf6zxgUBWt4rz41VcWStGnuR/HbQuRyDY+SIhF9x7csaFh+RHQx+QBDzHTP&#10;YdQ0tP53Jro1JGdynhHEcAAfY3jeotpPlPTI/SdgHC6b2Ukqx3DcI8JME5PE6UroYiwhY/gCgRJw&#10;BsG5yACg4DaRgEgSCWjwHFtIWoaVFFPpTDZJOWMspn09LhTUpKtqNojUfgzgKhS4zhGCzGq8wkaR&#10;Hj7FSm1NaTRnWG92a6ry+zJv+O9IGfaYYRG4sWUM1keKpsCRPDG55lqSo2sbPObpO0IVqxh30kY+&#10;RGmRB8RVlEZtpPxPx46ztku3o+RXNOI0Tsog+SSinT6fVc26I9H65w9jw1Xk6m0758eLzBb7Oyws&#10;+Sc9wtWHMjVfSl0jRpXM3cRj309u0YU1FnAYF7apBhbizLqEYJQR+WkeqxbHxnjfHeP8h5GBfePJ&#10;eOIgkiyN7kUtLCaE60QthaizAABD0gABtjbG0AACQEgJqPAwBh8Y6h1q3DuHMOoABDCKESokLoZQ&#10;zAAFKJ4ToAAXgumcM4Z4z5Uti4ZzPtfKXR5bSVyp1Wt9LXhbE2jsZ/C0EVDsGYLYABGCcW9AcB4F&#10;ljDmHHvsA+KE+yMUsAAI4NgRAAF4M7fYAjOGeNAzTnyvIAAYwXoWgAAHgIouK2AFAF4HAAAaAZbB&#10;gAhwCkIsJVzdLSIAADcDI6Q6g6w7AUYKo7Zi6YzXaKhjKx51ihb9xS7q6iAiis5GJxaXZSp5BZkC&#10;poyGY8j+BQzsqmg9TFrtTPJf54iTBzRFpwDO4qRxZgAx5m5E0I77ppjKQgRvZVrURHRqDUxQAqwm&#10;Iw7xTmJHB4iSp9ibZGRwSrRMqypqamZmhECIBRqYxccHhwaM7IiqA0TMKh6LLTirZmitShbgz+Jc&#10;BI470L4pxipt0QY+sMxKUC4yJyxR5C48yLjjBiqXaO5DZhSTKI4py+MCaBZXZNTR7y7mCmJCrjKY&#10;JnEUA5ROBkxCJQ6kgiQB5fYAINwuIfwbYcojwVAYQx5pySa7g9ERRSxx4PgbywRmTTS0Z/xOS+IL&#10;4CogoEY1qogjZPKrAfxZ4jEWpTb6Iqo8RMY+gQgUrla1rhSL7dhoIPQbYrpVgg4zosZWCJBNA9oQ&#10;Iywf6irqwqJOCfgfy2kSaJI8CaYtgrQyMga1orsUYiprSKxtxhhlbtai8VBo5YLIpf0LCUKHquiQ&#10;jH6F5NZ5BlimMQKRsHy5DTY5TgB0Y4xiZHBnbU6Jhqi3SlDjZwr+KM5ojTa2iRqi7zJWA0RbSL0n&#10;RtZ+TMI9TVZLqKxD7DjRy9MHRX5Ejnjb6rqvB/Lng/pNyR5mbq5cY4poTmqtCpTiA7o8iYDJcewj&#10;q+JD5TRRLa7OC2xwgqElKoUk7kpDxa6HaE4+iaiLCrrJqxZPaSJPKuaYwmIdIegeQAB2R2gg52wm&#10;QA5ecMiQZIqALxoiBhyAppcRRHaCItwMz374T4Yg4P4P4QYAAPgPgPSH4DQDICwAD2QdoAAD82C4&#10;a4ghB6QDY6QdAc46oLQLQ2wUYUaIBgszQtTykg0vj6Z+Jj6Ibl8YLUhTJpyRhAjys6U6aBSF84jP&#10;h+EzQno705gsZ9hDiC4WSDKDYg4LoK6D4HYISX4+EEUOBNiVqrcPKPB/ppRS5Y5ybpqjBtZIbPKO&#10;JoImDR5+ZyjbB0xP5bbdCPK/g+cYKQyqEmsGgssISPRQZKLRsijF0Oi7sfKrxXhp4qLU8oJYCLRC&#10;So5gyNhdo/c+ibUZJRiOa9rojWzVE6AjwiKOJO5QkgMvBFkmcrSjJnZEQ8ctjsKlLVSuiUZORu8i&#10;i8J+DlcJKpA5CR5f9JJITmsYUPLNZnZJwnbWax8KECjsa85H8lZKw9qJlCxlRcR/LPbLEK5y8hxQ&#10;lETqxJMNijESaxsLg6QOAKYmsGawJOT/4sABoNgX4AAIwNb+oEwEwywToSQVjWYpQXoEwpQWQFjI&#10;kjKLsrRrAgoDgSgVogofha5QiGcSA9jixth0xmKg6QR0rOBlcl8Nc/hH7kkRUuUwMLDYCmxRUq5R&#10;MakvZLinEMBkdEBB8Rzc0iDIAjtEUltHhyCthSaSZEb91E8QJlM5I4rzaSDU6OSPL94+6fSuxNw9&#10;B9xix1M9jFJnlVRDRtTtbiy7jPaSFViYJWEOVL6JR/yJ8OFMTqsJZFqiwtp9aqI7jU6VsJqLRlCx&#10;RpCNsIkNzM6Q7uUkyN0JUjBPUl6psRjTLZ0qzODZVdirgMINRaYolFYgq061K1ZHkrRIshU6jxk7&#10;cO04CFo5axJqhCdgbXNatlAhxxpHhhiwD5xozm7Vc/UmzXUfJKxgThqLzTZVkf7p6iSQkZAi0Hgp&#10;YeZ9AggB1rA+Kgai7dRX8JxqY+iACEtMEuJrY5alakaUsmxWSl8RBkwhDp0IwnAfphx3KeLGYRI7&#10;AFwDRaBRqKb5rXRB8sCjS9CxURlU9ww5qJFdKyRv7QRFKbUTbWRwJQJ3itrrCB8ZCzLgMTTl8PZM&#10;1sqRCnBJtD5j51lsRBDobqDqZqaJLSb5zsLuBJLic4dlCHLm6zJn0rLN1i9f9VsCd3Tmrvay7rFy&#10;woKxtDV1bTDi9y90A/Ry4jo8ThMCZjos6Hatbf9g50DSdWo8a2h97HxuDH0fsnzTd6pcY/9EpVzo&#10;zrLZUVgrckZu1tF9BH7Odyd+dMIAwcDapVwfpBYAkSRWTV4fkYIBAkYfIEM9TaR25cJ0cERVYnYA&#10;wLgXE9hYIUM9Qf4cYYE9dPg91sNCdHofYD4IseROrebeoAQEi+wfweK4wfYWg7b6TNaJ5TFGplVf&#10;zX7RFyafjMYsEI8tNoRX1JV7ZY5K6PB96S6wTILq14Rx7WJmTrd9qNtdY47MZbTrN/FH8eKaqY0K&#10;7dbqFbFOYtaOd5DX1dclpHFGp95KMkDPDPKSMU8bbrFg6Xrvd7jI1MBg7gMkqvDTNoWPL6LRqQpT&#10;Vg8ZLLtcdzAhrm5dxsLTEgRkB0UcqFteDNTUCpuPeMON7sFzzPULJ7TvwL4XQhAWzwlQoJLfEYRO&#10;z/VlmVmVuV2VogKAP+BP8AQWDQeEQmFQuGQ2EP6IQWCAB/gGCgGLRQAP4AAF/gKERiCvp9PsAAiU&#10;Qx3ysAA0Gg4AMRhMIAEAhEGEBEJBIAPZ6vUAPmhQhZrNZAAkkkmR2MxKDRMASCnQmoU2JRmPQ6nw&#10;qrVuL16O2GCQSmxWMwKwwux1EAPx9vkALlaLYAPB6vSogUDAAejweAAOhwNxKoVO2VSDO93OoAPh&#10;9RyDhkMBjDVmvwfCv+ONxstoAM5ms0APu0A4Gg+akOcaaYR5+xqu2qrRaPWuLYHBufdAAsi4dABR&#10;lMz0yLZqx5ABgKQa+C8qOQSpWjaRQAxyPVjsQV/QTt9ABROP7CmZeN7CJ9OBc+z2EBSKMeDXwQCR&#10;S0eOvyCx2j61HoeGCH4q6mAGADXo45TouetLzvajSyLQiKouSjrwKef7XoskCROohTtuJALwrC56&#10;Ju6pipLC4r6KwskGvKiz5rSjSqLGrEYoqsUNvFEzbQ0yCILJAcTvK8DpourLII6iIAgFICRIG6kH&#10;MI5q2RA+iporC5/QGj8HLIAMBog60GStGbaP2qTqu04sGSc9ruRtMSvtsqqDH64oCOKf8AAHL0qv&#10;pLsUQxIUbrWkABojOrvS+tyoyWy8ITEqD0qjPjtte9r5n+CAFKiNYnrabhxo6VJgxLQa0w6jEzsg&#10;8KOQMa68AAVB2oMkyCr3OcAILIFTIw2hEBAgp8sKg08MgB4FoKNwoyQqFWsPGirugQpUQIf0AIxL&#10;T2LOzSOlqdyKGTWCuAAeSDAajS8IsBiDHsigogyjoYggxEYxg6CLwuw9BQzGsiu0wraQ1bkpR3aM&#10;JxRFanQxG060tKbxVafyM0bFCQwrIMrPw2ABVXEymyOg88QWraoAHCmP5IAEBvbBM8TjHM0XugWA&#10;vPKLtMhDTYq/hEOyW/B+rHM6qyJPsUOspk3S7fCDAJDL9INI+TItiUKX8y17OZRsaxs/jtWI60QW&#10;3GeXopDMdIsfqIxNRmoK29D6yVfVUo2/ULPLQsYw1euvPu7VLUa19LSojjXwHPa1wNEDvsNFkB4F&#10;tKN12id+Mw9kOo/PFLbjDu2qbubNOe5VB8nBm0xXsCpQk0dcpEdJ6ngAANEYN6EHt2wAAOA4CvpD&#10;LYwOrXgIOfvho3iSmSPgOAoO60+An5wAJWd6EH2fZ9UYixum6b4ABN7qQya/aEm97IAA+EAQ+L5k&#10;LgD3fl7VBkfWI+3GLBHUPScgv1/bethvJ4L/4AQBgFANYj4H+wEQqsN8LAX1qYYGjBERBRZQTAAF&#10;OCxCAvBZDQXwHIREouYTohM/B+kTMgSkU4tZzU1vIRUgF5EBzLM1TKRNIDM0+saaOhNAJVoSrEYS&#10;/xrh4loQ6Q2jsqTl2JkZfiWljhEkGMIRCQZHTPSxFZP2546KK0yHkcmyk66BIkkTTqo5kboz0L+Y&#10;tC4rJliPM4LLEJrkMSwIvjARRVDqm4IyZ2Rd5DfD7RWjc0ErptX5FQY5FtBSNGpkabXCY5sPyIPK&#10;fkyAtB7TmJ8OqdyQpF1VR2jOZpOxIDlxSb2fVGzem4MuRgwI8yeCMqGSRFAjp+GJwkIycxoabjyK&#10;QiVFI/RWIxj/SYqtHqQFsteHQH8JZUR3rIJMRxO8UD4nlVseEAIBjXhXGoOQAAIgRgfAAJoSQq2V&#10;JAHWHopY/h6AJLamhqSglAp1WcRwBYL5uATDEaKPJBypOLNsj0tkhFIK7oAwSESLCyo2mEq0fqhY&#10;mxaOksSLLvTjnWjwv+E51HBEgkomWV8KUkR+dFKVFcvZZmEkQ5Uy6OorkXNs/OIKPYW0ljYcV1jJ&#10;l6q9b4RVqpl4h0lc5P6gMqaXR2O8cVkEbm3NxTzL46kZ4ionaux1osTYTnul/S5N0kk0EbbW5VIi&#10;R6HowX41WIMayxPGiIi2YRGnmGEklCiIMhivMeXwzWnLT6KHiMQxWQ1dortgZEpNtEjICyuaRECk&#10;qASppGSC0c6dSD1NOTSQSgkYwxBtCgAAAtnSEAktAAAbFo37w0dVAi1BWh/D9VrUya0VnJpNb3Ha&#10;TjOIRx7pEzZkMAE505anU08cXz20cVQZZNbdiLQ1h8Q2IKxJLwjRXcoi7rDouVIFXtQNICmnMSmd&#10;JvRXq6UvUkkqwC3G9PGbCfVMTnJWEJNjG+LiDZT27toZd4aAHcgHIQMkRRfwXAZXXECjLkD7OqQg&#10;ny+tNY/Soi5dsiSQHFltcmedXaHDkRHkc3qI7WYsvyLTISlspCOnMH80J/JkACpAkc3xuMN1txEu&#10;bSrD6Q6io4XrEe5Z9sV4RYHi0wuJjKkSVyyptpIbq4evg/ki6TIlVKIeWSfzXD9xlhLe+nrAqe4R&#10;vbe4sCq3PRofDh5EzQDm5NjQpBEctX8yvKba26TkSL2tOiVhVcBSFHniVnQgzknGV4bpGgsuekcN&#10;Xq+QnLxVKxK6pNGmxrUM1HVTUiPJA8h0WcHSNRXUuIh0NIoATEjRB9gYBgRQBQFSqMTKebF6oAAD&#10;BgF1IUd42yOiTBQdRyius65ck8RQA5MB9gbBzYnCVnAchwI6CQI5FB4jiNGLUNLXZ4RVeXYxGGMl&#10;xxovYWA2b9MamHQgWmnEddoYhyw/49bN1dYdp9SqFkj9qaSl3Le2x5KxZXroQy9UR88ESj7iw2lV&#10;LGH1T3DtbhZsla4xEjXRacMnMhqpiBq+L2y41jWx3QtzsHngaPLQ6KuWtP9ZMQTMmZ8i0+kdWfbt&#10;PeBFSH5hOUnIYwZAvon2A9vaYPyne0A5BtJg48ySVzgHEbEt2jRbOxu5z7T7Ssdl4ugNUoELQAwL&#10;4uSEC2FmLUAARwlbJoyd7i9qewdh7F2PsjwCBwH7L2BtMOdtZBi9EQco5hzAABgDEFwAB3DtekW5&#10;a6kCChWC0FYAArRVCteADQGYNAADJGUMqLj/ebEPpzd25bFV9L03xwngyVWdFqoicWFvktFMKT6w&#10;oqyc+bVEvB5YjHGyN7l87zZ0R1STHyZsguwejMaL2ikAE14GwNzgN0Oc3hvjgBUg2495ktLI42c5&#10;nZG5X61Rfh0hZMKTE3SXPmd+H8pokv5OYAOWF163HsRZcOD/k6+4lV0v/3dEXQpFLPDOp6prd1Qe&#10;OeKxeV4lZ+ggSCi0tm78rgc6w85ook/orUq8UmVaa4x4K8bmwSRGn6pUPBAGY0poWKr4SSbilYPy&#10;+gymVKMsu4Tg4KyIpCSkxAby3+ygcYZwtOOO80/uQeoTAAKqdIQmQSSKuISKZbBObaO2VaT4ccPo&#10;QMLYZA22wS9CykLGJcKiDeCcI2G4HKZUFOF+q8w6/RCCasUew6SUOKEOHAIKHsZQP+LCf25s8sAA&#10;BGd2ACC8A0eKb+Y0OKAeU2AEDcs2b2RE1u2qIyEEFG07C8oUrQIyD9DE5Ez22q94PIHuOanYH+EC&#10;nA+oMwPUsWiKJFAwbgug/Oxmd4j4h2KyaAQwieafAgkM32I2QKTeSawYXuo4RSUm9ujWpiyQ9C+m&#10;aMLZAwnghkZsiwK2fid+a8hgjiMIeY/mx0Okr/CKRy/KNpFIRFFHA0j6/xFwmoS8S0gelESEoUkq&#10;TWYEsmowcVFoRIuS3Wz8xCi9GUQIw4+cuexhFyZioU8kbmkGRYt2j6hsrWaIiNFSyW0OlA3cZCSG&#10;RGtjByk4fkyw8hAMqDFeoM5m/IIEWvBOLObPEWSQdDAtEUIKHSHmekdkDcdqduvy5KY03S6+gQIg&#10;QAfwIQq+p03odWNeDYDWOGE4E4FBHWPjG6IsFXJ4AACuCuCweAFAE8E6AAC8DADCeKUiaKTQIwjp&#10;Gg/ySkTAUYS/A43utnAjG2kGtg/vK4Q8gIp0HiHiW+FQFMWoA2BIBaAACMCA2CAKAIwq7TLkgAHm&#10;HkHiboI4AcAcXmp1KmPeKYjoPySOroFjMKgqguIOC8Csg2L8CGxul+peNm6QMw33L+hsOMoC4mvA&#10;zspe6ePGpjBaowI8Pwuq1yp0UIu6POxIn7MmxyQUi2auvk962qR6n6Q6Syuy4CrA2u9eLGH4QyAJ&#10;FQRqfsVOkYvQQbEwt6jyp/NcYuIqr3JWaIQSwifmq0b2tkP60iTSIQaHF6Z0Q05aIo+wO04Gky2q&#10;qJE1M6moH4++rWbMpkuYr6+iqsP9Fm1QvqhxIRHCQYPaanBejEWcbMQcjeYSq6ik/YYkje+4bKOK&#10;ue9yR4ospmP8VQse3MoQa+4C9mH4PjPKYwz+RgHoGMnAHqFSBmNG98s4racq+WYOXqCGF6GkAAHW&#10;HYekHQHQHYI6lgHODYCoRgnkUE+2ZVGIAAesQAAqD0F8dwAsKAk0+oZy9QuQH+PmxLCMsYkIbISi&#10;PQPcf4/Mz+S3E9L+yCjivYtu/yp5RaOnBILUhQfur4w8qJBq3waEpAuiVWlgQUjGf83chivmsWsg&#10;LKPUj5NIqVRRPEQdE2SJBG4yQ+vgcO/0ttOYSeIozI/EqRTeYBT3MGO0n6924gMMcoQoOg/m3kOb&#10;GwQMJEwOh6t9AMwclmsG0Syg9ZFLBlTGho0XKuq6/Y/+pO6bK+cvAoIk5HSeX8geZDH2SSY86Q3u&#10;SdJcvox6SEdEqsSq82oeTeagRsDEDUs2s6f2IKtABItEtJMsPC/FJPLmgAIgmmRW4vWXQO35MAPs&#10;HsHwJMkWM0k6p1JciVPCIKQBLev0AGTuicxqlOthOFM3GcPA3sxE6UqbOeQE3REXQLYSasxi5NET&#10;TYXyn46Wb6TGaW/aTjKaMPBDV4paM1XomuMvWYbyw6k1BTWMhCwGfkH4H4I5JGIOv4B2AABcAwwC&#10;5mxavY4kmow+6QwirVVURxOou4zyvizLM2yQYuw+lw3CiDaOZQyMow2hX2TEQ0pZU3IDaMQ4zVO4&#10;41VKyLFut1bEY+LO4AwgQfBWMMZK/6ZUMgURabVXUnIPO45m2m3WzXY+0hUk0bSseFYERwz5BcyW&#10;c6ZPa/Be9uK49C2tBA3m5oygPwc44HQ/b1RzXfPPcKqmwe8evcy+huf6eRVVE1acj+93C7YgpGX6&#10;IaR4azMm87IWxEjlU+JAAMG8FuQ/YIrxTO+oKgAMd2H0A6g84PSHQ+hKPiBo2eAGAeA4AAAIFuDm&#10;IoHMGLc6V0ImH2mMZwaUKCA8CMzEwcAKBuDiI6BGCKIoHlCoH2FoDMfydTHPKu0O3xGdTYIfcmy2&#10;5+205cRxaNWXcmbhKu8hBwvrI1Mow9cuvou2MhOJOq0MYmoLD60BbkStf1as+mzshjdvgQZLWvVY&#10;ZtargyiGzRIvPEcccuWe6DbJc2wTAqTOIXPgX09VO7ZSupgUxzhMb2yBGyXtge4U27agwQ6JaG25&#10;cFaEy05Y52QCV251bzUBcLOo5KZyycWa806Q9O27doQ2bSNeAYDAF2IQFu6vLWCVfEqCyISXi5XP&#10;jbjdje7CICCAP+BP8AQWDQeEQmFQuGQ2EP1/P4AAGERSCQSKQWBRkAQSJwWOR6NQRySUAB0OB6QR&#10;KQRqCsdkMcAJhNJsAAKcAAtFwsgAikEhx2WAEBSyPxaOzeEx5/yGQRmRQeKUiMQqRRyD1Wkx0AwQ&#10;BQaow6rwqux4Axmz0J+xO01Wuwa32+k2iwWiw265wZ/WanXCk1q82ePXvA20AxKu1+b0yLx+2SPH&#10;UunwUNhwOABz5kAFkXDoAKQqGiEP+WQTEAMBxOjAKp4zG16iSCLwKJv+vv4BYOmbcAvwAAO06vYy&#10;HaaSQYqIQQB6yNRmc6TEVCj1u/QWjV27Unrx3bUroxSI4Df1CzYrCU3ZRYA2vsbLm5Oq7e/ejrfW&#10;KfKz+qvwLfbn9qwhLVtoiavvAoSPAE1MAgAiLjoKxT5wG3LuNajC0wev6WusvCmqm7S5KG7qbrWl&#10;qBpuwyRwguDEH8ji0MQv8RLe40NNjA8HQu4kYP23bWu2+sCKEsj3K42EeOq0j2KxA0HvRC8Wvu4s&#10;Bti18GtY9T0wxDa2Qg1buJcxAPAsAB9hKDQAAKXxnoM25/SVArmQYpESAC1MLn+fbfAAfCMEUbjq&#10;IKA6/Q8hbTTYiZAA2kEFSpBDlgAfoNAmiYhBegoOAqx7qJFAqCkGUs5Rgqa2oOYB3oKXx5I+kSJK&#10;9QdIINEgAANBgqgim4WgavMuwHV78u5OiXNSpsYLBDCkVGi6IPgvLyo/CDTL4uCMNLYywLNRiqru&#10;6bJwYpiWJwxqvwmpK1okr7gQNasCL6wk71WtKirXV0oMW5qmLRKKhos2izzbecErU36cy/TS6Nm/&#10;7xPpBjrNuAbERFhlCOK50qH6syNQm3N+Va4bCMc21xtpj9vK4grgP+rNNZIvK4QLBsOo7ZaiQVfC&#10;LsO8bwOu+9V0Bby8TvJzFMarrtrGsEVRqv8Wo7CdfyFD1WunqVOw9i89Trgyo6pGuF2+tlhuLdwC&#10;aGoynvAqKww9X7SVYpLFadEh0npU4NEYN6EHtvVZgPQVxIqm+CIdwaDojWTZ1GvrIqWf72AGAtIH&#10;2fbf0fBqVumfJ8n0ABnc67iCBj0IAASBYFS2rOvcCkcXLYsPCwbf3W4KlyWwvLTtTdYyzgIvUudm&#10;ufbKtogAFkU5OgALYyjcAB7nwfCGV+E4WBiABrGiZff8J7Xt+51CCGWX5ZAAHIiikh5+1kkaRK9C&#10;f0QfwTrJYWRZFiAAp/uhAvCw0QeByoLTHVEFawRlnZ73aEuPa4twrDXbq8MCdN4aQC2r7eGXIx6B&#10;iBIFZw2YtJcoLIzfWRZFSoj3lNYwbU/bEkpJwZugVGhUVRkuXwdoj6di3ssQdAc+iE0TFOR4bAhT&#10;F2TnkMjCGGKNysH0QAsZep8kNKcOksY+KGYoq/Ikj9abKkToUS2UQqiJ15j/bCggkA/UsHuPafQq&#10;56FoMMXrB8hRQ2hwzKUtY3DKiinVZBGxa8WYdx3WIVxl7roipaOg29E5F2mABAIVMwkVzal0gOu9&#10;IhkYvwWL/B2KhFVeoAYirIxRh2blOKIQQc4bQqFcVaegApaXJkSAId1LxBQEBIGmAABwShtSReYN&#10;1W47xJg/OoAWMTDDrHrMXDZiBFAKiSFYocuSJnagDIxGZpsnm0uyZMyCaK1nbSaJGew37DCvNMNs&#10;Y0hM3V8u9OI2tppspVu1U1Ohik7mfNdY7NieUJjIl7inAg4JcZrEhZwoReBTGXTpXOehtsQzIQwd&#10;6idfi3Z+TGn4RRmskFkuAlCRowjASOj8Vaah08kmCnENhROa5vzjD9OZKKSpUDnR2beiKPLVk2TZ&#10;ieZBB9G3LLpUhGR10bXbqyL7DtEk51FkaXNTNaxWSsQuPqRJBUxlNGPmktyp61qKnZgZDJ4EKS4I&#10;eK8YMqC4DpIcQgXIfkniDBiDUFBNABnIEHBJXcAA2BsDXINDZ98S3u2Be4RE0tBmIq9rAh4KIUq5&#10;C3FsLhMjkrBWBGIMQmQOAcA0We5ed5FU52bIQaVpMcatFSdpIGjENGeKGiTV6p7PFAObIK7w2p3I&#10;NEciw0aBSXyypNUOoCL8FzqRtII1hoaED2TFcXBVGiNkYlPhmPwfpvm+gIIQMkRYPAAAuAyAukp5&#10;iWKPQZFiAjZqesZQeiSACOSPPuYHV+al6GZW/RyaVo8lqeT3cVcO19EUlwGAA1hBU1qWENk7b6bZ&#10;o7fvrQRYCLV61pUnj06m4FW1uogoiACRrpyrl9pNPRZyGqLREgCdSwxD75MEpFbNABhz1XmxERih&#10;lVqEpCJuzWE7JTRnOMHX3El/DqRCnHiJkBdbOMEQG4235UjWpIp0nFt2IrcY5cGWk1JEpxTbkwkC&#10;q+VEhk3JY2ZGjASqPrr6Xq+9pgBD0HLhodst3AZcYXkYohEh8gZBqQUAwErzz9N2yc3UAh7gAAOO&#10;MYSzVpmKAG+mY57h/AIVuPwDIN6mQGLSAUG7ywAgkCOR0eI48AizNFnPELH3gpEvWWi9SClyXrTp&#10;ATHmlqEO3Po5ZHNr4lpTi1Ny/2uY9JPaPBZ12c8+rLSDbWnZCbR1WsBsZGy5I9tKfVAdOJjkX4AK&#10;2heUBjMl4RK3kK8WNKv6tzO/GHOpzRx0Sna68ufU2NMNxISAhB0SMEY/SRgsOy9ZhINbSbaNI6x5&#10;QZR2/OIajY5JFVXBi3ci4iVlfHFzTb72iQfmGwEdHWVclDjKFu5mVkYh5kNxUcLelVakAsLwuSEC&#10;3FmLUnwSgkmQI4gnZdk+bc35xznnXO902I55z9SC7kptcwNIWQeRCWsdaGUtfLZcbbWKlmkhk/qJ&#10;YKnTQzLeVarNJLHDOJRfII9bIZ1K/NBTuxryWVaLNnFjNJwdU+okm8San3XmZV00aTSTMmBwDaij&#10;MjnM2Z0z5oWW3NTscYt0UWel7tgoNGc/YJXx8ZaDJXd4pZ9Nop0rZqzgFCR2hndNFJRm1wjsFVfQ&#10;8AUmLav3bhE74uNIxvi5uy5FLSrIVk77soX2ml512QRH9Vu3PIVCcVTsdUyIslYATvCBJKIszM5j&#10;MZMOIqvHWECxbNlhalTLEsfYqZKIm7zLBSqxO6kL7fLh8vJuxKdCRExOOnFjPlcmdc3aNR19/G1E&#10;MJY751UOXErMNaToqqlW/Q+sI0H4N8i8Z69cZ8Lu1OYmR+iSZaFMHMImGwcmgQ/My4dYaiusIKD2&#10;JU/ANUggXcOGDyCwtm64XiLAU+SKdocUAEEAHAO4N8IIVotMnEeeIku8SYAEPYEEBMZkJEN8RaTs&#10;amxMOGZGmMayZKMEi5A0IOS6nSP2cspeWupSU2ggQyU6w6IIYutwMWnWrAnlBgP2yEWg5A6cRK94&#10;Zw2OySLAo+4yS+ZDBg6sVWgAvix0rGh+m2qAL2XPAYc+LY7m6WW8N8NQqqX4+0K2aERgyuXcpfBG&#10;hSxkrHCQbVDcYi70cUW3EWa0TgiuKG/MkoXsxMQmR210+OPQjuMWb+zKPu8eJG6UNU9i+S469pEi&#10;gM4EjUj0Mks6ZwkIY2qCOOhIMc8mOANme4uCwaKQlCzCX29IAAHQHmHiAAbseWIOb0Hs0Ib6cI/g&#10;6AfQKMLuScoKucQCXAjm9yqyg0QXCyZM+a3K2Yik8y2hEgfecYS8aC4YkKdQnCgCIiPu+imydiIW&#10;bYNoFuFIEmAACYC+DgIQBCBDCEC0C0CuAAHAHAGwAAFKFKFWIQAaAeUmHiHeHXEG6BJMImH4c2AO&#10;AWu8TyvMfQjCfYIKvcNQX+s8jaFgFgfqfuCmfyCyNEB0BwCEKUw8128Ug61mgfFks62qwg0slIMH&#10;EkpytORWz+gQjmhOjW1iNIo2Nsxa82ku2In4XIRkmszmsA4sI6UYLInNCYZuwGNOugtsm8iILch2&#10;0CjrFRLRCgZaWYhOoMJWgwZ6LdDWRsIEOiuJHQZ1KmjS2ykq14cW+2quY+43MEYm9FDCqwVePqK0&#10;y8UKhyX6jmy+h7A27BEIYLLILelAsKiOiKI4YAQKraWs869nLwuQiXEM2Qqw3uSytRLahyNGjkhK&#10;4FLMyWXeIIHYEiB8TIG6AoOmUIm6nTLkAoEiFbDEAAHaE6s0H2GkJU6iQApcqpFYLg0WAAAsEgfq&#10;obDKnStcYQdkPaaoN2x6uGOCKO4ET0uUOogAygTpEMNY+pNIW6jM9ugsWgKQj63RIAcC+oXeQq7H&#10;Nwwym68tE0xk/iziv6RWxsrI87CYLi+86/MA8eijLGKUxAvO9nQjE8gRLvNc3mie9K3WLY4o/wxW&#10;xKnQdoSvJK9KyZF6d6I2+rMzRKLm4SJWNMg6iwogaITuxgyg2mrI9UzRNAlmpgKbAUmLAWfXGgkQ&#10;t6z8I6laImqSoEYykcizHMNMoHNpSOR+Zg86PaymIKDCDSrkAMroIQruBIryGwGy+qfe5rJOsCTc&#10;3qiWzEkqNSCECICCAAGCF+GDT+cIGAGEGIAAB4B00oaexnDVBIlUcuIEd4iTAHA29AV67ihSqSg0&#10;Zuhm4uq8Pi8eKYWGVgigqrTCxM/wxhRKmQdq7ObfKOnIuVEynXQCnmLESmU5R8O6RUZxASIkb6UE&#10;IOGSEUB6u2AydMQ01stc4Uh0jIcYOqjg6QpOw+vuxyiEbYm+Vi2w7gxi7WziKi4ecAPU4Q7I7Q2T&#10;N0L0OdRmtCy+qidPF2xq4XVq+NLA4q7TJm7W2q+8RcIyyFCk7ecWrPFKgAwSwmxkhFSiIQ7iIXYv&#10;ClAQwugIxC3lXDW3W83QVZHQ2pRm2EvlYRJmvCKnNkjEXXF8g8uO1Qi0Se7SkJQiway4ziRcjovJ&#10;GeJA38zNWFCooePQAQHAFuZbD1HFK2kWRmAKASTIA2CAvyTZVMSGAKHMGKImHyHo8cakOqTcXQYe&#10;OoH0A6CKZPWxWqIkAKBwDaImBICQ08HITIFqNEpOPM2DAkqPKK0awK63NEeyZW7Wv2x+lJRKhGwA&#10;LNVcoVJmI8bIgNFTU0wIMdDTXQk40siDXVW0tnY2y6vyrWo9HuSAYWUZVm2Q6+6ZW5ZhH5MNS0Ql&#10;Y7XS2pMzF4yI1jRfc1dGRqqI58Q0uQxyiw2gKhGdVq12WhCmtOsA2ugOQU1M+NMpXMduqgjsIzbW&#10;gkyas6TkSJSDSCTilmx043DI6gSQq3c6I+PCAAAWC+5UIOFmFmFsAACUCUCMvGQtbU39Udf1f3f5&#10;T+ICgD/gT/AEFg0HhEJhULhkNhD+iEGgkFAQAgkEAMTAEZAD+AEVAIAfsbj8dg0ViUhkkIAMqgsX&#10;g0ZkL/lUci03jU3j82iUrnE0jc8l0JjVDnsFjMXocgkU3pkvjUom0CpEtl8eoMInMxhT+f8eAT/l&#10;EHsdam9GskToE6l9VhVWi1br9IAVYktUrMWf0hANhtkHl0Yg0evk4kkzoF9jFADYcDYAc+RABaFw&#10;6ACiKhojd7wckAcWAUjmkozkhu0az80kchsdqtuFmYBwklnU0ideoNG20+i0ztkguGyuOFmFIqmC&#10;lsqvE1kkekdI2kmp9xwmBl9w3ErAUoucsu8m5FogcbxPc7vfvnCgUVtdCwliw3bglgqHQiz9sAB1&#10;PCvOJoqtpkm67IOib9IKiKVuS8CuKS3qEwavrPrajqlK26CcsS5SrNMvTgI0jC+r0jyCKk2apMWt&#10;sRokf7PorEa4LO70JwY4ajpsuztquv7AIUtcTq4vT7LcgjVqAnMNp0qx+qop6atuk6IrXIUVoKAa&#10;QLs7DRAEz6MqwuaWgIixAG2l8JJ8lx+JOo4ATMgp+jOCqNg0BSSQsxKdCwICLBMx6eJiqx/kGUyg&#10;pHJakS8Z56TYWR3RjNy2JC1KEHsg06H+JAHo+HQIQWAUQp4qjRI/HyoQKvjsuC+qdwOlasJatSVN&#10;CpzyKJRzcxrFVX1opsqxyANDN23kePGvKTQC6FcsPASVS5HdVJ8oEcwo4zVpLFTtsQ3zZqgpksQE&#10;j8tpEiIBxC3a8NbGDbuZOq41rEDXvI+dYsC3zjQOjlI3Za7XJixbrL69h/ue+DaQamiZ1Qvi1Inb&#10;Fvrw9tXUBTzN1dGdnKzDivtY0kNvO2C/qK5WIp7KT4PZTtAQRM+SMAtTgSFZLdJIsKlYU+djLXck&#10;KVO6tTOu3sSXY4rySdIKfSWgkrJCdJ5niAANEYNtJntSgD6taGBKRFtpIdrqDn6/Fbog1d8QNrqB&#10;OrLihK0vDDvFn12p7BFdQVGa7TDsdwYDD8gIYxCKL9C6c7SjrcPkuMARDrp+n5NIDaug49EARIAE&#10;GPw60OgzPnidRyAADYNg8AB7n4gggCWLIAF6WRSb9QG2692KHI0GQVBMABpGybqGbBEePKDwmwbI&#10;scBgAWJYlkAAp+WhAvCwzQdh0Il4yE5SYuzSFHSdAqUo6jiwpc5SJ508c/ZqzsHbql1vcyjr2aKj&#10;bzJg4khLW48Nz9n/55DCbFJMYNjbvjfMfRmUVHpdDDMGWgsosxZm+EtRcVxApFWaI1W0utCZnF2H&#10;QNk/NYr3UZOIV22Y2bBm4ErO6vQwpRz2wJXsbJk6IGXGGVocSAxPXAj9SQchSENziobOydxiqfzD&#10;JmeKdYgT8GZkcSXBR/7JTesKZ+gxG6/Yoq7ie/hLyPC2m7LC+9ICGGhllg2qMi6sICADPmc98JP1&#10;YoEAAPkcCnB5COCGABNL3G4sTbiWQkgFBCizTYAwfYAB1hzCeRYfiZjTH8SMSYz6EiOAKCYNEAAD&#10;QhjcSmdYhhnGCKeW1BJ+BPC/MaXtHuKT3jUHki2kAqxHj6IzKma2U5WTivsYxJw+xx4go2XK98wb&#10;cH9ltQ9Al15xoDHtP4P48yvUKH0LQms16R0hm4Owsw4RXmFGIRATMurRJqrvlkS9XyCGBphM3GGB&#10;ZQ0LF5mshIf0Oi3KegEUFJ5oENNAjK9Yt8p1+JrJBKUs6GHNT6f/FiVMHjYzIRig2FEO2+weMAS6&#10;eRYkKkfSwUYqcGEVG/VPO1vpPYVqPNBReJyBCavFQcZtuChgwhsCiAAAoBgCkIBJTcAA2KdFBYCR&#10;4AdP3ZVBqE7yeKykbnCNZCIldNADOFI8E4JwTQACeE8J8AABACphAQAcBFQyHVYWbSMihfyOEQRA&#10;UwjT7CqQQVtR1ZUsFRljoo/UqSql6UMlsdJNkNGWv9KArlQFAzYmChAkmZsP36HFVMUw0zWakzjW&#10;FDRC1STVLKfKgZxshWrAHIQMkRQOwAAuAwAwtz/SVHPoQqpwKUk1Juje/VvrKiamkYYrCFjmmRL3&#10;rHXaZtpmLQnk4h+WibF1Mwm7CJ/0SSKXFP6hZ4kICbI3rqmuXRUbbvVjgaCXyz4rJTYtblcFkG2E&#10;UfEUeZj1Z7qrWmdE7F3UpJeR+sUrEGlUrPgwee+NKn4vthvSsqZDponwNkiNNtvUkxcPPSGfMI4A&#10;SyvBHw7qUrX3rR2cSMlESEo4JVEGNsfaQXepCxZV0FB4DgquPAbEBZoz9nTHEDwPiCgFATdy0qBR&#10;9DzAAAYcoxo+vhttZGUw/wFARjwBkGyqooKsAIDgNxHwSBII6PEcceBaGaN5daBp/Y2W9LhDckKo&#10;k2zSjDCfH92VRozwhl6YNpSHxTRglRuKMLynRhQQd9mb0dX7yyYG/s/4+RBmFf3Dd3V8D+P3HpuJ&#10;7dEZJi5iCDUasaGyoWlNvj3iEllx/LN9Gcq7T/QSbclDgWZ6gvnEa2Ol8sJYx+ui8SBJ2vwg1au8&#10;uXXs56f+dlK2eSsMNiOjYg08n+2tYvSjEEfb4ndvpcDMSDivEeAWGAXRCBbCzFqAAI4SgknUVudv&#10;C9Xtvbf3BuHcW42vEDw/uTcbediuyywPofI+gACqFUKkAAtxcC5AAN4brux579z3q5IdaySB+EAH&#10;wAAVQqhYtTeOWpTFRGCzDA1g7Qr/7BaK/Ri2IWu3lYIkk7BStKbCmpRLhmfyGQ8sUuturD3zoc0v&#10;LLkj3VdNdA5zUyBkgsmVAAKQKgZ69MnXaS01LWSNzwRfdNLqxs9TLNrUl9bgIP3zfeiilZy8IX6O&#10;g3tHbPsuttPTcwjlyuVxD4nOyM/X5yEmmgb3qU9orv5lrdl9asewctn/OyJU0TTERQVzPM2acs8e&#10;w6eBDPcouJRgZw2u0LGOsMwXNJJh6q9tDvJNxXa5mZmdspUq6jbiFryX4ggAi4WbtB4zNNepvOwm&#10;/VHy5az2s3MLKr1pujLM0I1hqgSVqbFmpuS+XNpJOyMXzGePIjYsR4FmHySSzkobrFDs4QUPYHel&#10;HTnuP8LQQSNgjA1gAgqgibxs5UIQcJFh9GCv0mHmJgJCuVBL5cnDEZ+Ksv2V8jEfJl3T4AtBtaxy&#10;YpSi1qiixKRjkHYIEIutdnyF1CRo1OgDDD/sakjJsJ6kcNiIfoeEeEXFTECp/qCCaMwuZprDml8O&#10;mrkENFmoeC9vZH0p2OAitqTuwkPozwDtGjTj4ErD5pPJgM4M8JdNXKRwVLiJvQVkEkqFvK0CtJrP&#10;VjfESJjoPrniWJ8liKGryLkEVo9FjwWtaivGgwCNOGjCFlpQZIElpDcIWjEDTmtD6s3j5vIwHQwC&#10;qvLLHjDEvFYlmiRh0h5GnGoMmiDh7B6lKADKtoFkhNuN0E3GwQojEGyOIiFBlxHgAA4g4A4gABrh&#10;sBrgAB8RNRDiEA+RPAAA8RQo9o+CfpVv6LIoiCHu+HxGNokDjlTJdKNChsVj7k0hCg4gvgAA/hKh&#10;UCNgCquh+B8B6vOIJj6hqBlhgAAAYAcnpqxiII8wDROKvBMhGA/gAA1A7hCAAATgRgSAAHdJNM7C&#10;IqzLmoZHCpikHnjBYhYHlHmCDgvAsnoAcAhKeDOjBFSIbr9RYqFLsv7EqpUkzuOGHi6P5keqOG3O&#10;qIurJqILCHiLCOlPBoxkDv7rfiql5FTm+wfPFu7GhuJxSGBsLyIiosNsRmSEvifIYj7IKwBrzJOG&#10;Uw1I+izF/u3NLFIJQq2Frk6i5pQM4s5mbq2JkvTyHorHAi9oMGwr9w2H9L4jajWjFipLUPUoOIqk&#10;JkWMEJal8Ecx/G0QDjywZsrsVIeQtMzGZEFKQC1JJQ6rgrdwHkfPhkHrAyvuuqEq6iCBzA3Apj4k&#10;1NjrXQ2iCAGgbMpgGArhngAB0pEJ9EWvWl7C8B9gAk0gCh/qagKhGR2AAgDCRynMMD7QuE2FyxSr&#10;1EBlPsIvUuZpqNaIzr4nwmbQTG/j7JHCas+LdOOnsu8Jax+QmNgpkyNP+LjqDuwjSjgk7NEM6n6v&#10;1zTPUyUqxSil7yMJdrZn0P9nFF2j1kdG6v9kJOxHuJYTRi5CSn/TqLzgAgCQ6i9PTKVqJmEPHMPM&#10;2GhOFmhijJaLmIjOuFQsJjlwiu3tkDri+C/IbLbFgtaIyyJvKx7LzmCtXsxq8MIIui3D+DotKkzz&#10;yzrtOz+HqH7DcAxA1qYgC0OqbKcBshsxMTqiWiwABJ0RpN0xEkLntqyCCh7B6RhgHAHlMgEUbAAQ&#10;/lKDxmblPQHRaRYrJTiMAr7SsC4jgHfQ4q7M5l0pdnuLhmXDCNkoJEaGQH6xaSwLE0jHgLvs2C1O&#10;jsrz4NPp1O2O0l6QVweoQwiEzCCB+HGAALNrOhFAeLQgMgFyWuQoPrLQKqANlmHohtbCGkAvKQqq&#10;DsDs8lws20ilar/TyosMLxozZTXroCJrUNum1n3RCwVuOw0rwzYNPG+o+LUCzxZwwHw1GvALdnsG&#10;GNGiJVOGCs5vEiaU9oUNKnwohIppvyawayMtMtVySONCFu9M4LUNILdqCKVrVtQtlv6CcrhtaqKJ&#10;sH0DlvBq1R+oMVnoQSHONOKzXtzpcMVssCou6opidMICKgDBwBbIsMyr+wLAEAHAAB9gNAcsRHqj&#10;PgDBxBgiCh9h7zNwYi+Vii7CsB+AQNspmU/nBqCgCgbg2PtsoB/B5Mph+BbA0kDx9VgV20ilPQ2j&#10;WCqINNa1MMGRTk2wiPHtztFVCTSJNn0KMrW1cpcP9tiEEy4xT1nON0gNgxTz8ip1xPLnFCp1GtGr&#10;3kp1bloP9MzOPWLLSu9TWLCQxjeQoVSSqroWEVr1wvglHtMwwikTMlrEmIAWmq7xCDonsKIzeTVk&#10;D1iS2OvUCC8wtUIkzSotvQoWerYLtCNmBtTNbIfNEMNp5AFgvhcCEBbtqAAAjAlAjUpiKmlUU3G3&#10;HXH3ICFiAoA/4E/wBBYNB4RCYVC4ZDYQ/38/gBBIJEwDBQDFQBF4XGnk8XiAA0Gw2AHw93vDpVK4&#10;QmUylwAZDIZpYAH7BgHE51F4vEouAp1GoWAaJBYFDI1F4JPJ3BopBo5G4VGqTB4lBaBCY5R6lRqb&#10;SorRKrVaM/45Ga7TqhOq1SYJPgBWbaAH9ZrjRQDEYtW6uAblHbZUqjToIHA6HQA58UACyLR0AFGV&#10;DTG6LAqvUgFR39Oa9d4K/YrmaNeLZSaBSptocHFLrGwHQNblIxB4rT7lA4xOaZlqxSr1RKBb9HGL&#10;hPKLoJ/aInGqzXLzw9lCKjV9tRdpga30MHyq7R5/y8vqIIAsraZvE9P2eFF5zT6dWcHGNrQZ35In&#10;VwF9q9XLr480vwAAGviMLQuy1vchTvvXAC6rgip/J4/TYuatbUIkzLxLof6gPIy72uepiLPosUDr&#10;oqTdLUijnNm+LcKjADlt8iiOPI7LAujEzTxK6jRtOf7zgEziIQ05KyqW8qlritT7oM4J/H4goBgI&#10;srKPWqSqt2pDBIfIcsp++x/EUbaNnmuT2pMzCdJui4DLUi8pn+NALI2DQEvk+8Bn+LQhI2EYNKMv&#10;rmp4QpTLpECpH8bh6riUR2SXNyDLgv8biYByNhqCFDKwuynqjDalH7NYAt05UDMrIasUiyi5Muoa&#10;1H6q4CQo1D5UC5awwJCiGtav0VPg6jmPo/KCr1HElVKALz0e77r2auzyQQ7CwKXWaNq4tKhQS1KJ&#10;QFF8tNnJLUK2qjovCh7oVVVLOxw6yuQ3VVTVM67nU8s6l04tjrK7YrRXBXClXavtg1pK8TVS4MU3&#10;ezzxL67ioJyf1YXUr0MRNcLZ3W5UIU25cWLXaymq8+Kyp9Ud4Ls3a0IzGcdXI9E1IxDmC3NJjgZC&#10;oLvNIsDLvTedroudJ5ngkRGDahB7aQAADAMA9jKg5ORpqhaIola+npYVJVlUAAtCwLOpbAlRBbGA&#10;A9D0PdVKIzjArfjaiVE9qhSOsECarAzCPHYdQpuAcpLo2OnyxqLCQIgoCAJuKCjyRxOAAQY3C+yi&#10;wOM/bh8PtaCleYRpAAJwdhXsPQpUeR3nSAAJApP7xgAdpymsAAJg2FCEVDu2S2m6Si6p3KLlj3wA&#10;Cn4KEC8LI0AAHQciIuK9Q3i+Oo24KztL6ViOhhCk91d0dVa3uP4tu+MTvf3xM68tIyP7x/KyAWGu&#10;wo63ITJOQIzGl04VDU0+XPGCuisKOMbI2spASxDiomXsWkzqnCuPrXee5CSCEDLQISdQoptzal4V&#10;QbQjja3AGjRClQ2SE0bI4NiuOD6plPHEZYuk0hEi6nwPkrhwpuDZIuZQldEDClSv+f6fOGL4W7w8&#10;PFA1lTGnqPTSWyZ6q6zAqsOwQc6x3DfJNXSfp+T34PlaKMedvsIILvOKgg9lRVEIpGYMsddQ/0oP&#10;QguYEeAogZAAHuM8DyW36ImaqWhmS3iCgNC4MsAA9BRg3ItG1aMdidJQIIBkSIrkKlsTBGGIECG0&#10;m1PsXlGaqSev+WzFBwj4S5D8RogiO62FmwUNO+xG68pTRgZElVW61mAL3fq+UtEJZOsTlybZJRb2&#10;VSegS/53CzDSlQgoa5uidznLBXWzwg8HCNmtVafonb4IgSZXQT4f5nABHnVOQlfrq2QJMLiZyHax&#10;HoxXatAVJUSzumCXqvCVs8HzlfelGJERcTmrKX6pBFpe1rKdiSTyXckpcseYzGGbC9JPHugrAp9q&#10;MB/D7KWrKaMMoOoELJE+V5HDQF0PgjB95HAwhoCe0ppZCASUrAANgbA2lVH5SOlN0VNSakRWVCOc&#10;6Ih7knAAAwBoDQAAXqIAAco5hyyPNrDx9yW1wF8bm/Zq7VoyngqcdJj8y2MEZNgUeK0ZzgrvVoc9&#10;8MklznDfBD5lLhFmHcaqgGU02izlnbtJo+k+YpPPX1Egs07DnG3W1XpwZOoCj8H4TcA9iSEDJEUD&#10;0AALgMgLUA4VaVF58xLkshyBRoSplhKyq01S6yNADIqP2FKAX/s0o5aujb3mpy1S4xm09Z12tXoT&#10;U0hr/ycUeLCX1tdaj30em9XNdFOXul0uHFSYNri5vQSWy6LUTFHwwnci+H0+Z+rjhAjBZF0YlwAs&#10;GumdqL7eOFhTUtyR6KPJNe5Xgh0rIEsjrIsMAFFGJxRvQQiAFgKyzAiQXG65B7TJRtTemBxzUeHa&#10;mYwaCx2inQjnDbYwBWj2DoGegEfA6CCj8gY+E5WA4oWkAAPkDwRWYvhMuPoeQAADjmGOkSBE/VAE&#10;8xEbQAwEr6gZBqxOj5RClKsIuAUHDRgAgiCMRMeQ5L6i1eNbc7rLooqPihCODMR5TRnrzd5BN1zt&#10;2Tq3aea041m5ioJl4tMfLBPxmAb+AcQcJEGo+dFqN8GDPYWIaGz11cuXaZe/pjGVZwUePxf7BaD3&#10;vTxzUxhVkMiurIf/ow6zEp22XNDZ9BNqs+L5V1OO8BYSyIeykVNZejIyJRwfdtSMR6GZiIPfw8Oj&#10;NO3HhLTrWEbcAG5gI/GUaxIjqTM/pAnpegFhfF0QgW4sxagACMEoJLf0Ln2Pzr6m209qbV2ttd0R&#10;A6D7Y2o7ss1BF7zorZVcDQHCSjoHPhog4It2AAAxu8AAJASgiPuWQ7knTpkXC+GByIQAgBDWxMJF&#10;KzdEEXJuQRFDlWbMdtnhPSdqmrWUzHFAslGymVv4aQ7H2Zr+FOVsQqt72ydI6JY/CvGtjVrBLNFe&#10;/wGwOAcMSYsLILjHijCm8ZfVS2qpB0myCDJUDmoGSGkk8hsOR2lJ0t29/I1rO3RGYTjs2dnuT6e9&#10;ZJSDWC8bQuoivVcTMGrrA3hj6ACe9PLAeli5N5tcEZ7LGrhxCHs8KYhlZDq5ktOmjLIwPGEt6g5X&#10;NE/HQUb5XVwtkvzEFQvQu0QJSdIrPRt5CqZuxxjhR7ufJLWOCpbSe1nLS/t+qvUb1sZ5mvZCr98Q&#10;TMlEnjCpXGWwcYsCa1hkQhWWZNa74nTaPg4JXyy+lnfIilDja7h3j7LiJEcxBh8k6ARJQg/yyCtN&#10;w39Ezgfd6F54PJ0f4WAgkFBIn9lZWMEEbEKKhi2ihEDhImPXg5a21yKAAPonSdkdEX+MP4QQJdc0&#10;i8dqjM7WxKxuLUiSasyNCIB5iS7Ro6isJcCfKBbKZCqvLKqY7v6Yo3qJys5uRq6+g3DwxLbv43hm&#10;RBDki8QspLx7Lpw6xYq8h6iGhu5DKHTPAiRNYhCr6Yg/Zd7kJfJbzyrqCqz0kAooKuaz7PBawoCf&#10;gtQuChpnJgijj8KGp7yGhX7E5GKrCMx9Q07xIvy6hVCCTNydz2ZVCJSM4+SWarY2hbL1g2zoKcSA&#10;x9LK6pzOwgj4SsRYanEM5uKPKE5GhjcCoppFCXwiQdQeJoYDQRgNxo5pKxJprBZDy+ja53cNDiT1&#10;Ii4BESz+IfT+QAsTYAAMYMQMgAAGgGIGIAAEQEwEjbgEEVQAAD0VrURtRLh9BLhcz4ZLpU72DZ0K&#10;K9JdsWzaTkofgfAAAAgA6yQg4bgcx0wEACwCh3KZyv4i4FoEZOYawb5RwGYH4JgAAZYX6RwgRzDb&#10;ghgooCYByyQeAeglIXIYaQAHwE4CIAABIC0VAg6w8GiAjZ5Uhto66vYi4WEfp4B4Qg4LoLR4wHoG&#10;5PkBqjSrJjK/iFKA8HZ6rcBdbRb8TprpicjwTvTnyeL/q26TCKhXpv7SrLzoSqI6S1pA5iQAIAi3&#10;TLBJpAp/jVgow+A85DaY7jbwZFI0jU7ro7DCLFCqcCEJ8CxdSsjwhFo7hHzbahz/ygCKxXjRrTK5&#10;Ra5FcjK2ZcapkrDPKcjsrPqaiAqXaZypxccmyIy+7VJJcPo0TnK10NIwRn7DyFiz4y470lZj5YqF&#10;DLyDDJwjR9TuxKggTyirKqJVB+5hq6426E4nQfQdb5odoQgJauEriBBhx54jQAgCBRYfoeCySvom&#10;zo4oAnIoBKAm5KY3QB5RYC4QQWyy5Y5ApVq2A+bQyfSZo1RGzOy2SzA5Qs5fqNabbU5hyYbBsKEh&#10;D5y7pF0Xisrxc1p9p575xc5FZGiKbrJ96dqfqXLxaCq3Sgj05JsrSjbOI+028yq3bXiWKK067jSN&#10;q7p9y085CDQ8YyssJ/Dh8Fonc+KK5dq2qcboUso8Q0iSyu8+yV4zJFUl1AKnSH6Hq470ST7Lsoas&#10;Y+I6ctxaid0lrgJLBfL06t5prgy50KqBCgS6Um7WZ8ToST5d4MINik8TYAqlSlilwbK9LVqakcDa&#10;hWD28hxgr9o9hk0Sz5rjYewepRZi6bCUrOb1J+yXisbhSdrobLtIzRKJh5ze7p6mjwaFyOxTiX6E&#10;CTzqKu85Em6rTU1CtD8+yD7zsKqvdApNMP0fRK5nMjEoqhpErb6aNCSw4iURaxYRQHax4DUYqAAt&#10;LUB8qs067R7XSa8KlOUV5fB9K0K/Q/B/6Dcs8/dQqPhUqwNQUAsjDVbRr0bPIjKt4lTBcqwjCNY7&#10;shwoS6i5a9yyiEqYBwc2SuC6rUSyi6BVjQY7TME7zj8FbKzPg5graASgZ+KphfiPjVbkwoSA4vMM&#10;zh8hL1i6TP4q6AZjCfj7Unch7gKXS8Ks7ia2w2NariKVc8rW6JsKYiZISziL0XU5KL0PiaI9qVR/&#10;AAobwXiNiZRtycNHIowBAB6+oC4HFBYi4A4cde6iZZUhDGpeNQggofIEMyBv7D1WSVSO4AgHMREU&#10;oI4goeIcbJYycMCgJkKskF58TuVaUmJERCUoa/0OC8QrK0jgxTyplb1Q9EEmRjlaa47OJ6UJtQcA&#10;g2j8dZ4u4ntBxH9dzPqndbQth9QjEmlVcCFSs3DNJ9gt9asuYqC5KvC048NVK21cdlaJK8SJVo4t&#10;Iv7TNmzKNkRqze1dtTVpFTDClLkkVcjk9qdCy1bKUk67DALQjLVVKI6jMKwh73bL0Dj086NdhwpW&#10;AiQBgMDYog4WYWc1bZljbJ5KI19GtzVzdzlzohYgIIA/4E/wBBYNB4RCYVC4ZDYQ/ohCIIAQBFH9&#10;FYxF4LFILAwABJBCFksliACYTCdD4FFYJDJbCY5GI7B4uAX9FH+Ao3LY1FQDMZ7QIMA4NEwBL45S&#10;Iu/5/LItBp1L51M4PSKrCaZNYxRpmAqZR5jCpfB5xR4xMas/bNRLJDqtCX9LZ/FADK5lBZ7XbvY4&#10;NZa5ZrpG5xK4paoLbIwHA4GwA58cACyLh0AFIUzPRwFOrrS5zgAAArrCMDTII/5vRY3V7BPrxX6J&#10;BK1P61pZlnaZo43Gq/VM6AQFF4vOqjR41N4Jw6PbN/R7ld4K/ZaA6noeZOOWAJ70912sFRKXeJro&#10;LNf9XTc9sJZV5/OqDu5joY9tK9U7NZLDT53UPBFNBedY+qOqSmaNN8iqItOz8CqOtSCKIuqWvEqr&#10;TJ8l8HKa+KvrCvr4IiirkQSjqgwCvijOo8yZoEjj4LkmyzrM4QAQYAELI6lsSuwmCOIi3aCs1Hja&#10;ObAyoL8hS6R+/McOxFrQAIiUcROuy7xUia4xwzTxwVHCjPo8rQsMz7CQK9DAu++qhMOASiH6U5yx&#10;max8rMe8XoxJqLyanR6LMBjnC4CiChMBTmOOz7sCuH6KhKxjVvS/5BFLHDDHctQBEkczPQ1OCCgL&#10;OaKH4sx9oKGYIIqJ4Mq3JLRPHILUo6qMloMiDNOvAjMy0uDg1rGTQLQjD2Q6prAqpVLsQhIqcQI6&#10;kJqZLjUNStEJpunQB2SqMJplYK7PNFsUp8pKhLnYleOIjbhuDKTqoMtT11Zblr2tQlsrQ77cNu0S&#10;7KkqZ/y+/EQQDRcHrBK6ktK0NwNMibqL7WEXLpKp+q9GcLq+vkRKk9z/VQ6ViUnGdmtUn8x1PAEd&#10;H7XEmgDabiMM91WM8iS/r4jmILrM6tr5jz6XnDyOOhHq8IwAd9QAzGiP+5mR1Vclqq01+hNA4deK&#10;ks0q1Ofx+rUAYCU3nSKHSeR4AADRGDahB7bMAAD7ThTaXBXaHbehOrwZMK2vMuzMuFWqDnieOwAa&#10;Bs9rHlDx0Ip7yNRHTdM5vK6NCiGEQ1YTYSrvGj26l26XRE+kIFjHC8ihZ5Hkd4AAiCM/IOdx5TkB&#10;wFU2md1oaggxiiIoAFAWRfgABwHgiAB3ncdm4eH4bzDQKIegATRYmMAAjCgL4AFwVxPgAfJ2m6AA&#10;EgqEqEH4fkvuO5dY4UrFBP0kZYAAKf2IQLorjSAAdh4ISWInG21zmvbBKtazfFlXMbA3qzywLBeG&#10;bo+rKUYrkIWwMsCg4HIINGW8iRZVJoXWAWN/CPUjOTR6eI7JL2JsQYPBxGq/VuNsPEskla9UoEOJ&#10;il9fK2VYEcMQ1RYDVDEOCKwdksSjD3I6QU1SFaNkWFyRE0ddq7kXFIhasBmxfSJsQSSu2AhbVXQQ&#10;OIdFhcD0XIAS4zw2kJlFlSNOaSApuT/v+jOaFvSMTCxuKKeKKhcWEI1PekgqBPGZIrWYVRcS1zTn&#10;GNbGRFi/kwMhdhDyNDCT7sKZA5Zth9TesQkIOUNoUyPo8IKPoAKoADj/a2fpfhiFQFqU2d5Fo/EJ&#10;qbSavYAADQzDDAAAoFQ6oPoLju0WSRdGZyDXyYBh8an/qMgkxMwhbF9JkOwrVgChCKysOSvQvqCE&#10;kgDLYh1kRPjttrMImY+kY5CzQYTL8nDdlaPnXAVVZCJDzHaQEj2IzmkzORKbDiRxeyIoaSmYJyyJ&#10;zDMoSJGOGU8W7GoQaTxWpvzSzhRCRuHazScwiLw41cTE56v2Zaudy1CCfNLOcbuZTN3YTbgAV80D&#10;BH7mvSee6DZuIGLoKuf6KhrDdtCZ8QyZ6AoZz+kcjaQNDUfGlLkvlyipy3lhRIUiIRn4STtUXJSg&#10;MCiDBgDSFAAABgDOvIMCSrwABsVhjWdGbDxKzVnIYRAzhViy0cSUZQUwpAABfC89ERldwABwDiHC&#10;L7BXEQ/f9G80qVUsj+OmkCiqHofLCjwh4niG1/HoPTERwa/FqqeJ+01yDP4vOxgXTkqs/YlLinXJ&#10;RhDTaKqeK8YhYR94ZNIouioopnFPEVAMqxXhNTOrDJhQhMKnXvtobUQcZIigeAABcBkBZWHQM4jF&#10;aC2ELUImqUZNB/1kEAXXtbHlocUoTtGdAcVmUNSNmGTSc+Pbkkh0PjAjoqcVFkwOqcXhdU24wQNI&#10;ar9FTkUvyvOxYtbMh1UUOkRDeoE8r0GHkCQo7N3JKG6vGkWLtvHyqogpDQocamh2yu+tkxFAUdXr&#10;n/IFnOFVYIEu9M2fyrEOtBwzZyHS3kDHWYwlE+jNVkH6X/Y+6BRWblotJhwmzBJ7YHxHhOYOK2eq&#10;MdBFdE9FydAFHQMkio9nSMdtaaUfsNn7rOesCIJJeLaj5bAAcdAylxlYoctwAIBSlj7KiBADoAB+&#10;AUBTd9Ycdb1kUNfWUAYOA7IxGIIOxJn8AYQuhPGIGFVs09p06DIyUUVaIiAVPF1n1+xEIWj5GRfY&#10;/rJLbR3HSqKMstJblsw8SVhrxtbhMu1ETUNP1ItZvWS5wuRLyjYjQBF84RkkjbT7/HCYqTBq2xh3&#10;K35MuwXbVE0NDSIbeyzJCzWawvwHaIjRXiLHUnDgKEVQZEY3KKuJqlHFrMaklqOR6ZojKrN3iXBF&#10;nMsRXJ7SJm81qkuensUnHN7ZClaAWF4XBIhZi2AAEsJQR7GH8qpWjh3D+IcR4lxPiRA6ScU4weBM&#10;uFEJRpasWqrVt5sFEH0PpUFo0qa+upIFyOkqN4+xXBQ6kEsJIoUubVYuokiR/n8R5DRPWmk1c23B&#10;zrl9TYmJVGSdayjnMeybR63r5rQT4knCxG+zlfnTpKB0xZjTHmRMmKQKhlzD9OcJc0raLUk2eJec&#10;ClDBXBlxNiwsgRwkdIZYSx5J6BT2yH583ZFTc79rnZCcNthTWSxaNFjJn9N1e9OSmzo1PPlr7LOK&#10;VCntB4fJEIXsBkc6L2ACSb0Ug7bkf5BnHPdFi6kFTztxsN/cHY1FMZPTjnBnvTFncdPuypKybq82&#10;7RQiusNaLVy9vLwcSojv5NS1zwDU6P7yNQ57oExqlM7PB9Gm6EEo9IgYaZdW716W7YTOIsufDmaI&#10;JzQbtWPktrNHygwQw45IJOIIPUg1y8vHWIMIADz7KzIo4LAIAioEgDRS5qQgpRxGJCYAYSpSwf4d&#10;gfAgyrh8IgxO7OgtYhIQoEQgofhrjdhYiDieKRpib8olhBxLDzhMKoiiwuDEBgIliHxepD6ASmBe&#10;Qjo5TEIsD1iOaPTUyNpxqzZCRBiwxDy6g2kFJEiyhy7AJIKtS+Zy7crEQ1aMb0BQaeqAAhRHzoRa&#10;pgjFat70jrTcZl48LD7HTvCcTzqCiJqxjCrSZwz17UJVD84jMLbs5JxZy+TqRMI146jZpby3TAjn&#10;gpSRBiRDQ9imTRStq3ZnMGDyYiI0CVTFC6o5qc6xA/ipAwAzrfBxo/zyic6ZRlaiCowABrxsBsQN&#10;xsps4AxtStqbY6TnjiJ76zC/aiIjz0qhZWoBUXgAAeYeZPJCRmLlrbyDUJri71hOr3hXhdZDAg5S&#10;b0R85eKxZYw8B8RDToq0rtAg4dgcYbIAAC4EAFQhAfAfZUAAiwr6LjpCgAASQQYNgAAOIQATAAAB&#10;ABYBoAAepr7jJ2QlocAaoaYAAEgF4GAz4AoA56xs5n4fYd4cCWoCx7og58C2sPogxUAn70YsZxab&#10;gAAWAWAWR9Z9og4LoLANAAAHoHR+qdiXxdMHJw8Nw7gmy98axBJxL7CfA9Tfjyxdhjo3xmAvK0TV&#10;iShgrtpxrhbRhWBCDXElwljRxCKBDyZ/LoUo0ERRhvQvLerUbi7sxlo96hTf6Oi/S6DHi0o75k5F&#10;pX5DcL7GaqLlgq400lixIwp/TvRAQ/jDBEpe4jSBR/CmDaS7JVsMBaApqhg5hK67ZVrlLsr7IuJG&#10;C771owjd8x5jIw7U7A78iSkpCNI80ag2qwjZxIKCZm6Jyf4jJDItgzYvAqJmcdbob24vY5qDYrju&#10;BcoAAeQV4F4AAe4X4EkdiXhijUBFw75GClIhAfcBpwogwC4SgVY4iV4laOrWDyonjzzYrLYikdA0&#10;ofhWQ2CvwqcKbDZqSZ5LiPjagwUEjC69KOxQkPwwyYZa8tw56KakqFxa0BI3hFTAjzsLRYMp74Qm&#10;UUrjg6x+6eZaJeEQzmxbDmxnKOiFpBEWTmBZyYMFpAEdAws6BmwpaKD8w2rUJFZEI46BUZaqJhZa&#10;UFScalzo6NIqiEMtjTKLiNcrIhJlJgBz0EQ37CIsaOsuKbQ/SSYhDeCpgwa3SGzDSHjPD9kwKxjj&#10;YutAK86Qgr1H7+sbL3SRU2JhQMINSrAAtLghCr03oa4a4bCpwwYw7dEfjjIiC2o2r5MOi2AAAOgO&#10;wOYAAR4RoR4AAEIEMDoQAPwPoAAGwHAG58tFLogggDoDr/4BIBUhD9EnDYZCcAKzi3az7J4h5F7H&#10;k5KWCRQjqV7JyokIYt5G4mNNa1gvbfiXZFA5ssyL67sSqLYja/w8iGb8L0YwDAkoTmwsQ/hL0pQn&#10;QfofhUEVshC4i4y5AC5QI/7IDeNFrUjX1SbtsN6/K2bFbW9FS6snSscrSmJX6kiw8zTDBdkPbFKg&#10;5YSKj8iDbLyhsMk/CjSTkoLCszq7E8Au9B7I0HCnLvKnxlde6wS5jajRTV5JEuExbdkNT1pfYhqK&#10;9IAjq8zcTNJCKm5mQnkqEAKyRExnlcdW5j6prZTmooDSYuFD0Z6ExmlFZktcq+RbS0ldawMycxBo&#10;06la1cxmtW9W9IqRBKKgIzTCAlq4IA4coXy7sZibsNw7ABQCzOgCwGSrIcQXjMQ54qYAgjU7beNf&#10;K2w7AL1pwfgYIQlj06sObejbKbMSg5JHrVRVc97nktKiT5KfJltGzPDZEzjbKV8rCGEH456dLqKm&#10;opJL81DH9ddB43U6qK5LjeDptSRyNw70DHq6teDTxj1eykjmTqMOldDd9mMI6QENjmrTVazb9Iy9&#10;8mzZzld0ZvVyhISLy+76TAlt1ejaE+7SlczUaazVU/K8oiqYYgi/tszQo66pj1JmtdYmMp7aMMAw&#10;0Iyt0/66aH5HAi7gIXQhAW4WYWp5wJDMKiZU4zNUtNF7t71798BuAgKAP+BP8AQWDQeEQmFQuGQ2&#10;EP1/PwAAEAAIAQSCxSHReJxUAAQCgSJgGKPp+RIAP5+wV/xSWxiOxqOyyHP6DRaMAGcP6bSSDy6f&#10;ReCTKBRmNTCMx2MUuDUGRxOiwKbROLQeWxQAv+e0qEUSWTCXU2nUynymuwahzOOVqNAK01uLVO1Q&#10;iozGjxysRyE2G0gKfP6izKN3SgUOlz6w3sABwOBsAOfIAAsi4dABSFQ0WgAP1+QQB5+k3rNVmNT6&#10;tSur1SMy2uUWOTaLSKX4SCgKpv7S2ukXus2uqAWCzzfRaXa7BQeqxjcZ6DSvmysAgORXGhUDa69/&#10;8S3TShUMBcmbP9+wR/AOC+bzRe5aXyVO/cQA+G0P6q9u/V+wSPydmod7guEnSZOS/boACkSSLI4K&#10;Mqqg71povLnH+80EN81LSLnCqYtE7jXO+ljnLU46+oMwCVvesykuOwCKPur6LvipsNOMn6CK0m7i&#10;H+lABJEoSWJ6nSzKHICpIQ4i8ITGyCPg3ausPIKPPmjiqt6rMJu2tMORc1aPIoniMPqtbox8jqcR&#10;siripyiy3RqvDcIu7b1RkADzTYkjoTcfxXHSippHs3yCx41qDHmjoDIMBCUh+BqJiGCKoJcLIgIm&#10;EYLJZQKjJYQZTqEiQAkCcaFH3GKCuAgp9INQ0FH+DTpjQDkXqO3a8pg1ksthOb1U7HaUpyALoSgm&#10;cktErDEObHKPStOjxV4iwBt7Cy1sAhiWvBBcxpmrM2SWgz0s3MjN18jydqSqcgL01KcQqryJzdM6&#10;u1it9eLFdisWdXi0y7aUxRIiryxe5z6Nqu6Mps+VnLi/k4sTDyZRLLkjr4tTDJZFr117GUzShGa6&#10;JyvVzSjM75XW+6BOLW8hK/Oi8Tg4SJ0CuSfyzhqR4GiuJrMvLQyeolzIhN7zqK3EJyY3DYMDKCqy&#10;9LefuzFjXWC8MYOvB9cR7EMGpZbqmvC/iBV/Kylvy7lgM09VRR22UbHSeR5AADRGDahB7bmAADgP&#10;RGx6w79LsGjZ+s40d9ockiKM+9DQHyfVT6stCoxs79lSE47FIGzXKqCoOSpu/UY6U7+CzdCkUyBp&#10;XM4zZoBpXv9iK8kkGb6cJsmcAARBUGqEH0fdTxOp0MIWT5MEIAAyDWP4AAKBAFgAfJ7UJImdb6ja&#10;Inz44DgUhBwnOdjFgtRyeJWfh3HCAAEguEqH7+lL3AFECjbSr8CrjaRZFkWIACn/CEC8LDMh4HQQ&#10;jqpbN6lJgicjFFWYgihYB5EyJXH6iwjSDkkMdMSzaBjAiXHCQk69fjOUOofggjUu6sz1LEVGudbp&#10;rnQrncksMv6THMl4Vq1JfzCStE9O266CbGEvs1KCXIAZGDnEyH6fZWh7DanKSmrFqZWklJhaSkhy&#10;aLU2LgLKagjx+V8NSa6ywrC0myHFQWnUubGy8swY6TBKZ8jap4iCuxvJyCsGBNYrUmkT0FFlafFN&#10;pZ4mUMCQ2UguRyVrR5juU2NZLkGIgKOT4txKzcRzVGhZBJbmCwzYGwlzBdWYnxhEzFmxwTrRZgIf&#10;FmBtUyk2H4PNRA7g+BMM0csqCRlTABVEAUf5wE6rPNZFRL6JEqEaAwJAVpKUxFZQc5qOKXSqHmZF&#10;DNqMEUWG6k+VAlixSFF1SNFhNRvY0Mxiow1NK/CklgkGxEwUnITtjL9BFL6CVzMtXtFxGk10XHRX&#10;yixK5Z0iHHn8UqGhwU0mliYWNxqb0Bmjhm2VHsmmZyAQ2lFDppiZQ/Ka2IsCCTRE4RhNNLFF5oz3&#10;hiz+e8WVnk3KnJpxrFzEq1jtSmUaFCwGmSZKBP9A5RTkd6loux+15zMIEfAuECjBSDoY685RuU4p&#10;vXwSMqcRSLnpWzCdi7lS3FAgiTdgFBHGEaDCGkKAAADAGVKQYElZwADZGyNo7pCDPwcejXGuSDWf&#10;JFP3NOoxigkBHCOAAXYvBd1zsEQcYoxRjAABuDV250aEzWNUaI1i5kZtcq5IcrcoGE2QKoyZijZT&#10;BJTU6hIzZRS3KiIqqU1kqiPI8l5RdR6sCGOTSRa4q1kTTQyVGSQ8LAVgrePielBk5p7W9NXXAohB&#10;B+OAbsAchAyRFA7AAC4DIDHB25SYUiCJ7marDp0WiuDHrMMdIKiBD1jrayFgUt0uSSk8ICiY1YwU&#10;jSDWmcEgyCVEXGXfKXcBsNnqbUYvEu+gUBTN38kNeom5pTnD8PSASL7MzZncoszSm9KUwSGvBVSz&#10;qRaD2jUAQeqRzT3EbqzEkhU7mpzGxSy1YtnCKpqNeTM9eFmy3BYuQs+MiijwSnSROB9UYEXcc3Ib&#10;EsoUXykkiXs5WN7aR2XXkctVdYB3lyi1mnRGjx0QJ+uul0v4pJaThcQpIBRxjDXYPWnNjqF4Ho+P&#10;gDoRAAAIHELwlNUDoynM2VUAeNI4ABBaGAlIKwqgAH2McSdj105ZL3SlrWJ7utjgGwlipOWxWaqJ&#10;gnL7jGt5Dd8caIV3mgTs0rGvNNE6GaVyLjZTCw8b33XPUfG+P7HUGNDGCqVKY1SgdNQychZdbUHc&#10;zbwvSLVznJJQx/Jp6VjkTxC2Wmt8bhodSYPwjQBDbuTyenCI+K9OZiyExtYC7UGkYXtHlmGF1vYm&#10;tnHrJlDGeNLagpiq76ip7lY9FHeD0bsanUxFyAekdb6cJhVsgyPIvYE0naMggDAvi6IQLQWYtgAB&#10;ICXX1nJwgBGgsHxvjnHePcf5AQ4gdNeQ8gJUagxGkS8sRpqDoG4OAADKGYMutI2BsgArOCTGMOlV&#10;NkLOQ1MxOmuHwuG1J30h4iLcTOvmppLUfsDrzrzosZHCJappeKAekEjk0XSrKtvVdn1JxTJRWnW8&#10;mliRrmvJ+0EOGIcdbkmq3CfAb7oY8yJkzKikCmZkhN9oEzcLmx+U8JIGTT2NMZBjhUYTKLrBA/EC&#10;TCs2OKRIlqB0Ua7WpB1I9HIxTkX1xle+McHXB7bqCmTFsCGmiGYhDzz/PzMLR462Dp2lsRgQYBJX&#10;rXHlKjV53f87oWr4SSuZKkGrbxJSEdSTqVJtM7JURny3lPQaRgTkc2fVbxkcaHT6zePkdIT6lpXX&#10;lIZkLWcvRTItHS1E7iqVSPCmGWzLY/gGGH4ysHb0VsRaKQk6XvIs++fUgg1ckClQ9isgWWh0hu+6&#10;LoSmkgP4AGH0IwEKfG/ebaIoUWuQ6UZ0T8IoASIuEGBCS0CwUkH+BGAuI6b4IQEIFKImE6HKIuHE&#10;HiI4euRS0sWAV+JwEVBCAAHwN2qM5YpQu0tgnoRMQMZ2caZyX4l2/6SU7Ex8RqPupaXmtm6a16KS&#10;fewIXaNsRiZmiYROIIiwSEJEaUAGPuykhyjBAMKETUvshEJgVuOoxgN2jtDogCgqKM+4LCJ0TK6s&#10;SmbCo+VuQeXCJIciyElm9S86yhEGoATKXiPOnIjsK+J7DKo3DqkEayKGpSLsXKWVBwnWcsSOKW6I&#10;gUY86zAMJaNQH8JFEoq7DfDWXcgU9IPyjYZwVxDaNgSGZAmsKcpHEUzw32ZgLaXgte967ShSv8yu&#10;wG2YgE94XKaSIkHSHnBkbeDebkbouW3cSKyo5Ab+QKa4KM0aIWCJHGAAF/HMAAGMGMGQsQsSvg1o&#10;w6xwp2VUV6XyNg90R+wQjuts8fASRtH6+WPa9yxcLspsb6G2GmGUAABQBgByIQHyH2IkXSOvG2Ia&#10;E4EyEGAADODUEAeOeTB4Hqbay2REaeKMTQY4IKBUBDBOG0HGe2DID4EaAAE0EEDi3oRiH2HeG8fI&#10;AqfOIPG6KEspC4sqcrH0IIfoFmfufyIOC8CuDOAAB2B0zgLC3EW+hOWk7IoQKglOie9hC4V48JD8&#10;y5CnJIwkaS/okSnIdejnDycwOayG9wLKNC/oh+NgR4PE1JEVKsyGcuvtK6v0KsjOwo68iquPEOX6&#10;P7FejgkogqL4skLShEgqjfAOVlHfESSoWwmARej+9K69MYIuZ8nwLoRi/aQCww6AbEqmPoRYjBHl&#10;IKR88ITlF6Q4hExgjjNM9qrgg+8fFgvuWE/A5RJLDsu40qOMVjMCKetEx9KDD2N8qnOQXKkaSc+y&#10;Wayg3SOzEy7k0gJsHSDaCoo2IMH0RgOAoqasVEJWuYNku4H2ACIkAMtERAAIAwHgAAAoD2F6te6Q&#10;rsmuP2SM/aWcx2JSAIOIyyicgE/mZlGWqWtkask0sumNCSXkLKiQoiqrHpKBLijrNGthP6RQnO1Y&#10;tcc03exS2pQM2cxPQWkPDkOFC0jq9I3XQOxSL0dDQI2U2g6y5U5E/MkQw6KYPyxy3UgScq+uX2X0&#10;u3FKqXF2niXiSwWqJGoSoWxuj3QeX62ej6RwPCqQLoYCpkLu/ei2WM1Wcm1yS1OSV87SZ0NTEEao&#10;ao989/QiiDTOJSPqVq1Uhc6+WwoKN0qUL0RADIDUrCAKrIIQ5yrSrUc6IiI+JA5LUWJ4vWw2xw2u&#10;AABYBiBcAAGuGoGqtikdIo48F6F6GAAAB6B65hTQIUSNJNMxGUTsc2oytkmrCS8oeO8CLIyej3OO&#10;caQKqkRqTcL6LuxoKdKvCivSp4KaQi2aZmqGguou99HyYlLOyVEOgux6JOJtGwIOucugBcAwUW3C&#10;yCuEsexk3aj6ybPI9sxXT2vwpew2v1R9ObLcIqPSkYofSOegISZayoowZAk3L27LFIPrOgkKrqJg&#10;3tR4xuYbXRNRF1T2RBGO6KXIgInYxrOkjA2IOUyC2I1SswnWuulAfSI+kIgPQ+vwgO08kMvKwUPC&#10;wc+yegnGasZYuNCcW6fa3INvD9VUiWmzE+Q2Oc9AIRNYvfVS00Z00VYI0hTEtpQ9EraNGUYlXrGV&#10;ZO17HeIwHwHwrEHQGCIKH4Jw2sXo1CxVF3a0UAKnbDOvGY9s1QVSD3aqH8G44kH4GQ0OauvGh7TI&#10;vkyM78YkuDT3NZDU387634wI59TtYishCEO5Yo8TRMj7SjDUW6iJZaKJE0xrPIcZXyzBDUy3MQae&#10;YqiHZxVKNEXbMlYoIMJQI/TG6Cpsveh+wDRFHkOMvuxQgXaO3U6iJuJRFVRdZHdVL07gbzSqvNMy&#10;XcqAczQmyCSyw06PEiZ0KCM6jakLXnRuODZ4UCQTTGAAH4KnQEbG2lUey8w9Xg2c0pA0NdN1ZIK2&#10;x1aYYvLgAWC84cIO4gFqAACTfncClRHDUXfxfzf1f2I2ICCAP+BP8AQWDQeEQmFQuGQ2EP1+v4AA&#10;EAwSCgEARaJxuCQSKx2KRuCgkFAqMv6JNxut0AB0OByEQOYwYBQ6NQWNRiGx5/xiewd+xcCQWJRO&#10;KxmZxeGQKDTqdUmRVGmQmdR2N0+DRafgCaziLAGu1ODzemwqnxqpxScxegxkBziyzOPRyi2CFVqs&#10;RiP1Ss3WD12x1/AV+MBwNhsAOfFAAsi4dABSlUzyeu2GmWef4MBQR/T+MRKsP+az2azWgxGCALVV&#10;HUVzN1elADO3+J5eu52MZuJP67RPQUXXTigzmc5bZUfc7WQVWnXC51m43qcUUBZ9+x67RSi1qryG&#10;M8ORU6Qv/rxPq8KDUPw0fyRbzzGfAGJYDQbXQAG39ePbMAAOnuktC4n+uqfMu3qsIvAbZK42K9oK&#10;sK6sGnEEIKoL5wYz8Frenzws49zBq00cFw6zkMIO5EGKsp7cK4+SkO2/6jIkubkswi6dM7EqCv9C&#10;kXxMni4oPHMWxOjikQ4iz+PO6SjuO0Ctqq9zxgC4Z/JqtTZMIvUlQK7EYxUnL6vyiKJremjYNqjK&#10;pvKABYnQrhoH1I6NnwgwDqQtr+zms4ZAWgonAmiYtCCiYRg1NUgqQf5CFQrg/m/OcKz3BiExnSiT&#10;ImPAOoy/CiLmr6sp015/n4ooBzM5CcwK6SxzSpFEwTUAAKCjEzSy5MZrS0bXxc2CrOekMOL2m8oy&#10;vEaqqjFdEK5BSEAG9T+O9BSKOY47Uu5M9XOup5+P6AShwHGdgqYmT8NvMVFWWsEIunCaMtW3VX2W&#10;wB+3glCjLgr1WQSmKfyhJt/KRCTS3TCrZopgjduavVmvCr0HtXCzfL0o8WPezDqQg6Ks2Mq18uhJ&#10;t8MDUSeY1NLnuIsyooSjsDRFBKnN3IKKyvHFX2mkT6PpG6ESG9+bpo1dy384yDW7d8G2whFpQjFS&#10;Jn7o4BLedJ5niAANEYNyEHtrgAAOBAETUskMtU9SHbOg5+bUsrtKNWyFvut7DsQdG6gARxGkeAA3&#10;jhrW0b+pcFIEs6jS66HB8LkSF3K3tFYbinDQfw7ybdkVqbEhh0G+agAA2EgXoQfZ927y9JIpt6GE&#10;yRw5gANQ6khrwFAaAB7HmeHAdwgpYlISYACkL44AAAgDASAB8nuerZNm1WWoIfZ2nCAAEguEiH3v&#10;AayIFPOIKfCXJFgWBXgAKfyIQLosDQAAeh0IWPymnnCKVVSDNmnvCQ4zqarezjkLtZrAFbIEZag8&#10;kJ4EalpLgxQ4BFzeMFKkzxVpegBFFO2U1ELDzYFnSagR9xIV7pGcIx1TiF1dnoXyaI+qwmVwWKcr&#10;JGzICNwpe6RZo6UCzMVgahkgSVwCkdgav1xQ/TmrycaVtyhwXsKUU4gWCzKzRLpSwcdThPCNJmV4&#10;lF90TYplEJwe8y6lEQlaNTB6IkTjlm+SkUQ+J2FsFrKaT6HKvDzxJOdE9NKAE5xuYqdk/jBzVvKh&#10;Of53KrHBJFV8gY+L9DYr8PDEJeUKCNldSiwyDjNyjjwF4CYAA8xZgpa8P8ApRkPOSfiRs8CxjwFw&#10;WMlgB4bxhAAAQCIdrmCwOGjwRpCSWHEFnYOb0wCI0rL8Y8e6GC+WAGVh9G8u6aDCKtQGfE6SlmKJ&#10;JINIKI5+EgHHSumxE5PleGXYCu4qSzUlw/m+h6ES+C1xuirIqYUOVKHsZudiDB3p1GeXJJJRUwY7&#10;uCM9F4vCnCqSCUQr2H89kYFxgnOI+EWyKriWQyJGiraBMgoOQZNgBKIxKK+uSG0i4yLXf4wxyUZy&#10;oSWckrdBhu0pIiSe95+JopsqzmqtlAaV3H0piSYMqs/ABwUX2b5SJhGnSEZYy5d6tCtqvU6XtaM+&#10;yChiDYFEAABarEIBJVkAA2auJqPuakAUoXc1jrIUR66sC+MGIlVasRBg6VvAAISuVVarulrKXcqb&#10;/1jRcfofM1Z9XTJ6JOpGmkCXhTCO6rmvcECbnAXoVQqpo3KK1LZTYp0BnEojcWigrxoGpMPIEuhI&#10;lgydkXZ2bImpElaT2X3Lshao5wIimmQhtS3QD23IQMkRQPAAAuAwAyLM7lOrLNpUddsi6YLKaWld&#10;+pUz6KiQpc6jcGyHF5gxc+Ra0bH0VtOvmP9T5F1LVkbEtJTy2x2ntRQwNKVZsEf5MpV1H7iSGrzN&#10;VJLRWfzLkYymipvWG3wKhG6B5DYsINIUkrAVr6zQEtLftIM5mlPepBRhATJGPnAe6jgrVjjoFcgD&#10;cFfNF6QEWkcswohXQBlks0j2H8AcVF/VqeVeuHT5TemyaKIas0PzuvVN1wEYrTKSIK2YiwBhwyvA&#10;APtOp/cMSMxKa9WeFr2kFAKUUfeKC/IVmgRMFoVCChQFMRkbgt8kjHd6f1M0H4vLZhPT2cSIMaYS&#10;ZtcjOaroV46w6AOX+HSxo4KLkRUN2YWyMSUraXGHZzNHH5dBHegUs3sLE92DGKZxE3I1k1xWBZDY&#10;rmbo84K6r1IxuIhRgF9CFS/yAeaDGMFKx6ZhCNT1CtHWFiU97KCbFToVvHORatQmka+X/fvHOkc+&#10;TsTMP8faD9jwVggd5kKSdRal1PAzVckqAnVZld3CTRT/7QkYuNpxf5qYRuVHaXFCbyaYV6ienFDH&#10;6EWAWF4XJCBbCzFqAAI4SgjU1Ve1JHtd+AcB4FwPgnAyB4v4LwQiMC4Vw6RTg9gSs21gLJIABUpQ&#10;SSvFJIpgkUCHciNEWIkAAXAvBhuDqKmhqaV8RKySCXJDrHT5NyuSji8osl5cjxDRpzk1IIxwszFX&#10;MSy4cX1tSo15GVctZ4gG9iQq0Z8uLYTBKQQNkvMSYsxpjxRhUMmRXYcatrcP1/Qa7c9tDM9QWwlK&#10;VEyULsgS/0z5nljlhkopxPL+y0zUPM/t5ZYUFkoMqrjnuqtYzquqWKZU9ifnXQufHTET0SnVh8ld&#10;JcDr+5NiTEVl5Ri2z2skWtkO0nLmdPuZ8o97imUuTQgJjzSc3njfqVg++23lH32EwyNbin6omQnu&#10;jsNfPDK0KizUkG6EUoGebTU/6LoUovJ/QQ/mBogItOBBeiTCumlbMsXNERz7w6zvOeK8PLoVwuxE&#10;ydKHmGAz0K4bMfwfxvEGlDCr4CHOeTtH+IBTYAFBlcBGMQ6cgIJ8CGEqIKF+lm4cOktS4sQYTuII&#10;dJAYH+D4BGyGNGLsl+nkqCLQYUNK14V8QW68s0XwhE+aSGXwSaLAh8kSWYmk2arwXcfsjQXe7qvS&#10;9U5U1Kq+sYLCW6N4LexSpMJmRY8U0G8Ui4myNU+6Psx0ZqKUlu/cNWS+x40kY+nqI4RcM3ASgyWs&#10;6AoqvWZWP+sWPI86kkzcWIIWNyz8PqPU2eR8xC8CWS5alGNczqVStSoWqYPGSO3Qrs58ucowVor+&#10;i0cutCv6qaf+foZi34VeXuN4YGumvEkWPWhivmwKcaSCcEWCwwZaMqowr89M7qcQPe8weVDQSKao&#10;HeauEYDaa2a6AMtwiinCW8z24EJQTy3+mWJQL0TMG8G4/iBQBQBO9qcSrsshD6bGJ0D/GSAAD0D0&#10;D42KTUYGPOJQ9AZDAC+GcTFqNcskYgrM4YvKYowkIaHiHeHUAAAkAoAyIQHkHuTkAUAKZqcJG+IQ&#10;DkC0CQAAEiFSF2AAAaAcAeAAHgHeHc4SAAHeHQHEAAAoA2BCIQGwGyG2SMLhGnGwHgHOAABUBwCA&#10;IQGyGwG0XkAKAQJMA+A4AsX7HAokQUFiFiFkfGfKIOC8fQAAB4ByCG8uVMRwJ8+gU+8GdKNsgG8K&#10;j+VSiY7GrOvckefmba0+aOsFKM+/EuX4ZoymiUmkvkkqvKUqXuNUQ2KYP0WYK6AIjaLK06K2SUQm&#10;NSgaJ6w49Ai2qYNs7i1eqczk+4YKME29LQNqf2SONDJ2jmv+mY9YsYYEr+PKtYncfmYenMO6wWok&#10;0HCo54Y6u2iUigOUv7MixogYxsSMPJETCag8Wk/YJkXUM+gbLw+kic+mOqlsXOcgnqvOPUoWV7Bi&#10;TAsMv8vOjkzmYBKCXepmLQx2TI0+ijLOtOvS6UH+HyLeHWDsqoKsN5J8Q27+QYLeH2SoP67kKVFm&#10;KQAuEwFUIKH07wiaX258JEj8KrKU2OxOjxBCmGyCz5M2mCudPM6g7cX8Ns6gfwXdPsYSiIPGi/PC&#10;OijcUs5eR6qcwAxKWCoWiMxm/aZ5GrCo9ShiPESSvu525tLKmM36jgvDDq2ofkM800O6lOXaOqLe&#10;9I0/Fy0gfkJmYo3eLcZKInKVK/FIuzPWRWTYygZyYYZaQRBSoYqLDiRaZaTMp+JOS24YtGknIgQ6&#10;nEOA0MjO2kR+f+lLCYIyH4Ish6+AwSQRLIi7EQKNPKILRe6U47M3BO70TKxIQTAsOozmiODCDaCg&#10;AAAMquIOqyeqGwGwGuzYVqoJIG4IH8VKxHGxP4AAHrUIAAAdUOlgbAdoa6XDEiNurRCK1/QonrE3&#10;MyccLakkn42c3aU5KUKUdQaWOmXEIkLelDOYPRBCpS9k6XFsluWCvMTkLAAMgcwLFEi0TnLxSKni&#10;r6ggIcOuKCLebMQmW6IJOc/G9nA/FG6UO8tqa8a+tyEUMet8Acv0g0QeoCnGgg+jMYjLC6Se/s6b&#10;PY16yg8RS2IRRtTC4606KSukyExM7GooRW2GaUoII1SoyGkMhejA86ui9+xeV6uGWaxelwujDG8K&#10;2cwKMyNe+i+0LqzSSTUwKa7oycs883Ngwy+AyhWskA8IROaUWkIc1ujSKjE0NrJwJ0TzHCgoJo0O&#10;v7Y+zctGiMW5PXEhM8Y4QeSe3cuUiVZgYcxBW6aAze1SnjY/XE6hZ+ITRgppQxQnW6TCnEuskAAE&#10;HsasAIHUGTEiK8ZrSK3MnqAIgpOE0cH6f2D8HuV8G63mH2GWEk+BY9Coum1I+tUnQYobNM08QOoo&#10;0sYmLco2zgorRqJofi0wokzYTZQFEq0czlZ7XzRWr4uGRGvQfhC6v4jcygStZRUwVQL0TIH+0NcE&#10;mqz9G45svPc1Q26ZOciFPa1DV7ZamAaDQ3V1ZBdgxy02RW1cy1Wvay6fCkKa8eRrOeZESVbApBEq&#10;01Pa7PKWvrEiw0wnKc6RKaZYISoBS+Isz1MtYzeK1WxyR7XKjwbhccI3WIAAAYC+F03o3sAACMCS&#10;CSTUKCs+RbWFT5flfnfpfqIYICCAP+BP8AQWDQeEQmFQuGQ2EP9/P0AQQAw+FAGMROCAABQIAPl9&#10;PkAA0HA4APyUQ6VSuEJlMpgAGSZRMARWbQaCP+MgB+xQBQ2PTWKzSCxV/TSf0OcQaKxuETec0Wiv&#10;6NxmoxWfwWnQ6hwKlRSFU6m0ytUsAP6sgIA0eBUmxWSC0epWWi1eOQa5TWzXqtV+Cz+2XeD0q81m&#10;aVGjxUB3wABsOBwAOfJAAsi4dABRlQ0TV/1kA1GqzZ/xKJ0MA4u4was0GlXrPznV0GPZ+hgK2P8C&#10;UKwXHZ62pUaaTeMUZ/XLTXeBYm1UTXZyjxKf4CtUmu2ua1SaaiiUPsTWO2Sgx3jT/dz2JgPE52hX&#10;mb9KN2KwU2/Xjm6W50HB2e//OnTqeI25ahKarbQs5Ar7M4rT4rOz7OOOhCqJstLDuwjDyJ4pEEoS&#10;pTCIIwKOMW8SNNM0S5OWqiJMUvUFn9B6JvY376IGgzUQam7Uqogi1QvFIAtyiEUuCAUfuKusRr0t&#10;K5SVJEGoKxaowC0bSAE1CINK0SmSgxijqOAb1RauSqoOwz1LHHKOIyxMVrm1KBMWz7EgCwErKws0&#10;mxWiKamYeaCloeDwIsqDmRugoRgOiZbiwiYRg0wTmLUoYGEIgp7OBQiy0EkSC0Of4FL+O7IJq3L2&#10;NYt8mxauqcqsjy1LA6TVn4jgBMBGClqS/UNuwf4BtW/acve8a3wI3aixcmk81k8jRyvDSdw6sqfJ&#10;xZUSv2jkrRa6rvV/LCpo02LvLpDVwXDLj1QCjTVQ3VT0sMnC/J0rCPJ0uy/qXOFi0Gj01KVWacP7&#10;DK7VVEL3v9OSJSKoSEqcjryK+59UNPNToo8ftjSQmieui7beKPc69QjNCozYsD8VxBoBtOjVfopl&#10;LU4VDLaXrF+WYlI9xPewl8K83SivJPL53xdCdOirqtoPmqiXhNbWO/XGjtqp652QjCNwrLyz1QdZ&#10;6T+DRGDehB7HqewAAOBFOQA7kaX6liWOKvKGuLHsn2WVJTlSAAuC8Lu2b4lhA7+AA+D4PusTimzu&#10;OxWdlVrpysX6fvIVkg7FuLX6847KilxmAfOXRvqDn0e8+ASBgIIQdZ1ncAAJAkB/PoMHgaBOABjm&#10;ebgABGGgfAAbRkl+p9V6MhfKgAaBoGaAAahqG/X+ahIRBuJHeGKWr6Zki7rFgWBZAAKfvIQLosM2&#10;HgcCI70PsY4azqrnC/vew1dIy6WO6WneCuYuyxv8uH7tItBh02PwUEVJ/bUUHEFH4aRlC+FSFMTC&#10;b4wacj9JdPyzY/RnSbKoXCu5nSrEZLVNecExh8D5LEaEZ5MphyqrfL6aVljVS+p1Q8wUnbSYCIIL&#10;oeoq7HiCmkNOtsoCA0TKXgArd4SVlwIsIvDlDkNztqoRa0Yr5GYawaQaW8g6BQAmkM6uVojQXiPq&#10;itFlHUUEGsMgAABq7O1WtYcOkaABrIFxZWeneIscDmnvgqlFMMMV7IrRtHpbhgY5ndTvBI4EBTBJ&#10;NZKcwdQbgqQXjU0uEbH4RQ9ZPIou5FR+gDViBgRgsVxnqZmrIrpe1pE4MSrEiYBCsFWPMnJAaByw&#10;mDfauiGpfDQq/OmnaSrO31HXf40ZnZfI7IFRmk1CyCFdmJf+54iygzfIzI6U1q6uGlNNWwmuJkvi&#10;HmhW4WVNRgjbQtnNIEppq5DEUP7G9BkJimHcP802Uh1j6L7Ksd+LbL0JF7PgWRqjNkCLVIgyyCBp&#10;ldFOO0f41kECxKrfclw10V35M4gyh5MipnNUAn+wsjbFU6wbNnRNNpjF6wFWW5Ke00VxFxiorWEL&#10;Sk70Lo+1COFD02HdaYbwiZy2YkTIkGENYUgAAFqMQgElSQADZqZN9JyvHnVRbawiNNJpnlDHuPhs&#10;YDKuAAAwBcDAABzVjZUaVMKIZToKhvBKoBfaDHMZcfWXqHk0FGiRCg1ZwFYo7gPRKZZyVH1spMVo&#10;0kxl+EGsLLOFssiNWFMMj1H8+6enrM43MsqPUFFgNRRmJcwCvoAg5AggyP1lzBkAekrpEqZSknuX&#10;ddpJ3IgHtkQgZIiTLguA0SYujCHMkPVrAVKZqGEP2I3VC3Z8ydoVrTHi19OZfv8IuauH1y62D/lY&#10;v2Lc6T3xcSqXBNFPI1QQaPd5ZCAWKpOTHWpzyzosUNIUkqdRBZXXQuct0udxF0tYeuUqxzQC9mEP&#10;HGB9jCjPOMKrcKVgADcyJvFIyCsusBlPKyXmQqMF3psuTfl9bQYkKOj0mwwb8L1UDZlNo2rRYwYo&#10;LoYabRnp5PXkahp/dyXhRNrihw01HzVRYae+6Db2FwqnKTOU3d7kIWggCp4Aw6BoEFHmOBI0SGWk&#10;IH4agAd00Xs9JyxCf4AAVBZIKFIUp+kUjdF2AAfYyRIsKffhhf6CDW2PnPDAv9zTwl4xzd56y1q4&#10;rnzeYI2RtcPqDRNd2m+D543qwhiAsKYWFtBvToq9+eZK5BgrIxnOJc9n4RqcbP53KEX0UdMYg2CZ&#10;rmFn9TaHOe57Nr0qU6MePkGaMv/ns7RqklwHM7nTEuuYDMJ0JL2EeNcH3tiy9ewpfEybHS3P2uBR&#10;D2XIL3T5eWMy8IAlvDXN8BUaskWOXHAuGseELlpf/F8wpRw9TyAwMGZyDi2Fm9UI4Sgk7fKkry5t&#10;Ut9b735v3fxLCBvC3/vsiNqpc7AoKgIuhOwKgWAsAAdvESEBC4oAAEwJgSAABmDMGu/wdg7MuCcE&#10;4KG2IPTOhfRlOEjyJxnAPZnC9EaVpZeI7rKH9MK0prUoCWc9Eqfy30pWpk1pBQ4vKCNAKN83iMvg&#10;DgGwNmRMmZUy4pAqmbM+nOcaG3EM9O9Yq+q/kdKrRJt9+xrm3znhEWPY8hEfZkRfsuNvCIKp0TTN&#10;hybksjv0PdNwsiyl/pyWVFxB+JGE2AMXp2aByD9I3Osd1W+i3PKQqqq6m/NzfMNX205EWmi4pxSe&#10;sGF2P8NIwWElvpC6GJRXtcYeQ9LrJnOjSmWOyg5LEUYhOW9EPZenAkMcuhtin1MibQgOYbItR4Nu&#10;XR1MRTELsE74Z7Y5Y+iQaV6mFW+oY2FdONAtIHXPZ1mL03PTxGkQnBJ2H4b2pT9AG74oJYnmR/jQ&#10;b2AAFgHVmKYHCn8AAIhLEGJER0/COy9qk2JOJ4CgAojUBeAaScLc0Uaavw8csGrofoO0fUH6TySo&#10;PIvOIw4MWmZClKjUR0Xk7a5YzyZiTOjIrW2okwZY0MOAjIiwOOmmvGsoYSZiJ0woRkKsVQxEP2Ye&#10;IIV4bSPOUuSKo0XGWOSsLUbmwG8kbcKKTew6u8K27G5kNZCk0yniOIQXBwgOZkaKZYX8PAxolHCS&#10;ZSbiLuMWYqWIiMnsfuQAviLasQ2Gs2wC4SWcPopCnucyLW9ITE9K70LnAvCemcgctGc02sI0Y7Bk&#10;fWhe7QLIcYhChGnc4EVOpXAac8V2aqMU9Uv8M4PIwmtKfuIKHSHmHeAAa6a+IOHtFWbIAM/YXE5Q&#10;jU1c34H2H2cwb488AAASASAQAAH1F+bItmERGGy8BWBUAABCA6A82eqiAmAnAQAiAmAlESKEMMOI&#10;Ogt6aciAuIaAL8r/CSX7DOtM86cc30MUuMIMFuGAGQAACIB247FmIcTyAIAK/YKcD0EuFUAAEGDK&#10;Cm1oeaGcGcGWeSBqBw4GbYBCBkfMG4GWFycKIQcU8SIIFjIoe6e+IOC8CuM2B0B2CGI4MKy28GRc&#10;f05oY0VUnY2WPY3ykMxQJum2lw0QfaZEioPwzyo8k4OW5QiQh1BGJ+V4hm8ooCmKguosOure9oxA&#10;+Whw7Q0Gkqhk80o2faSiN6O0YOOMiuTLGszoaY0oP89Im4tYjAUAzgwufaf0hpK6PyLsLYogrq90&#10;9exwrorS20Jy+4gUPejWvOkXBGXiVUf4beOExgfQUxLC1oP6QOuMp02jBqnajA7OH8s2tYMCYmQ8&#10;OOiANSM+26mYnmkZL810Rsl0rcw8XdJaSyPkWgpMfs4MLqMWHeFe5IHuF+5JJ8MYYOZ4LyNy72LK&#10;jQ3uA6HaAAAmDqGAWaXc+NBvNBG8pq1kaUXm3QRuNinYyA8iUtOJKuvWxUs+WivyStAAntMgmccO&#10;ikj+m2yvM8tYxrBGLqUIm2UtK87S9CVmOI+04UqcpOn0pGPk+sTYi4+hEoyi0XKfBE+NOaXqxEZy&#10;8YQUQfD4ZG55O6kbJeIU8kRmP+VFCFNCTsWeV3LmeCXENbKUpRPexQmek8NgPyuq0Gia+M8KuUaA&#10;2y6UY+tANgrSpSZbMmf3OgPq9UsQJsjWoYiwNsmQwKWFB6VnLYVofcx4oO+cDCDSCiqKAMAKqQqU&#10;qYGuXSKCc43zIOdfAuLyQW1WXSJ2AcAeJNFWbGHmHmHobIAQ/YiIlswCwgMCNE+gz25KaqVUOo+A&#10;sGzgZW7lBoXNHCuULNObKeaQ8W3tM++jAkhorOxAwMvWkpOocoOsIwO0SUYsPAN7PmgK+2RjKGTC&#10;h8NyLKJQIktkUOIOtqtuAzAXKQvu2Y1QITAi9EpNFAScKHEEu/VY5UaOQPSuW5JrDDCqRo3PG6lS&#10;XI2E9xMKvSS4Si7mzbUem8IShYabQuKe15Du50O6TGuo50rhVe2gbRH+8ghrP4vUh4Ie0ysE1COZ&#10;W8n/OPDkvlLwesxm1gu8wmRMKSV0XaeEg0QwI5VDBS3QkmQ286vsZa3HYHRVWoZMuoVgLiTeOs2t&#10;NOmGxAtSRolqIYYWuW2WvfEcrjVC8c14n0f+120s10AFSiACHwT+AKHKGHY7KwgyKGPQnM6Squ2x&#10;F8BICqAAAMCuFQgOH4G7IcH6zUz2hRLez49zWmsRZuY3FjVxCjCkZeLg200Oz7PmXHWySTXK1Avs&#10;f2lI9xIgK0OMtCnpWJPq4OyzaxKUjojxY5VrUE3LajWq2E3JKkLxJWRovgpzTfQ9Zo3JYGxk9a1m&#10;IQmusKRq8ENVQsxs8SxuONVCPwyQJOQOxMjghrW2g3XZZK5lDGxXaMhwgevyslXnO254m6m6fsir&#10;dIXVakUcH4LkuMvwPvdKx7VxW+Wqmg1UOwLyAWC9Ic3e3iAACOCSekgNIjS1ePeReTeUIKICgD/g&#10;T/AEFg0HhEJhULhkNhD+fr+goBggAAIBAECjEYisIfoAfz+jAFkkIZDIZIAG0rhEDgr/jEOicGjs&#10;xikSfwCjb+gj/AUEikchEbmsfmsZgwDjMVi8LnsWqEvg0xpEfjNKptDmkKoFRqUWmNPg81sNTjtI&#10;mcHqkdo8FnkFAU6l9ttFtqlWAADsMwg0SjVghdrpF0tNLqdEpkFDmLADnxwALIuHQAUpUM9LjkCi&#10;16pYCr8Yo1Qi9Uv2iscbstU1F+zWkpgBz0CiVRzQAuVTkGavWxql1v0522ejMUt294cVvlZoUZz0&#10;i2dntVgzOzw/Nf9GvgD4UY4VIiVCgl6gkhidNkMEnUY7+2kFQ3nrufLsFAnwAj8SnWx+3u3HqpDu&#10;o+i7YugpDuKiAKcH6irhNrA6tQO5Core2DSqUf7yQEqDqLsja+v/DT2tUAKlJDAL2LcibPKzBSZu&#10;45CwpszS+IszTqKCwq2RSnsXu4mKeLCj70tyuCmoo17cq64zbR2hMOoy2bYOOry6sS1TAKWvCqO6&#10;szBtwn6xOG7b6ILBT0Ri3Clo6pUaRo6Daqyf51H2ixKnOrkuxarzqOEFIHJARIatsI4ZJAaxxtsI&#10;BUoKeKno6vEcowAykH4zYCIsQgQpAfM5tg6y4QO76+JFDswN6vixKa7r1v8sazTOscIwMoEotkra&#10;CzXBCvq9Ga0LKrAAyzFDyu9NthyTEKoPQsCJQUzz9KfDrRzTLrwPZG6LOfFQBNDFUCJco6Yu7HKW&#10;1zXqsrM2IBNYwTh2JaUMuJPDDrnVq0U/E97XtI94oO0t4tI0SfsxNk0XK3qOQnIrBx4/rrqSqsCu&#10;DelhyNHDysEt72TAq752Q5biQveafpsv1aM1IVv12z9XpEicoYE2j643eidPHXij149juovmyJ5D&#10;KdxTQrdoRo59wwAAB1HkeAAA0Rg3oQe2pAAA+qsNK6ZrjJSZIcfh+PxLaGpCiQB7K4OwnhtIAAbt&#10;lqYE8Nk1tfFuSfZUBuhnmr2k8+zpAiG+1hYc7oFpEM7HiW/WdmEp64hYihmEgAF8aBvgACYOBOAB&#10;0nAaiwbChZ2nQcIAAsDYRIQe59UoAzOcap2hdd1x9nbyoEAtyKDn73SWtfde5VnNaDFh4YACn4yE&#10;C8LA0AAHgdiGr6n5g4EaMymcj3tUzcV5FlpPrbFdbz63YWS1qyOHbNl6Evd7wujct6Nifp3V7S6f&#10;Wizb4Sucx3a6V8wK+YrqbDam3T0RVlrKi4HUTWbU5JxF/K8I4/N/ha0zpwNaU0v5/llMVIS9c5B2&#10;y1I+JopAvq54KlnSOm9eSTi6rzLSyEmC7EqntLg9I+KV2cqkZ8wNra0EZwiXuQw+SKEVHtSTB5EM&#10;GGbsROM+s2CL0pQZiMaYsrQ1zoENMW4t5cV5l/SGwRcLcSgFvJ8UQ3i/YOtbOiigfg9QCgAHYHoJ&#10;rER+rAIQAUf6ljxv9a2PtkKlilAODaL8AACQSjtTQ/AtLH4OozaMmZ+y7H7r0e8S1JpYUJoQYoxl&#10;kD5GssuIM0Fn4Ak1nkaATRDpODSE2MKvkjrQSeHoLkg1fhxkvxBVOu5fEXl2SMau+BoDOJaGfK4j&#10;NgTFU3sHe1MdFiV5WGgZPFVYpXlaSmcYnp9yEV7ymXFBKA6RZkp3Jads2c308kwJ6jFDhbp0n0lY&#10;lJ/kUF8P+hW1h7D1EPI2RiepMUr2/HhQZBeaCZmJrnK1FJKBqJ2OCZ/CZWy8SfIEOea8mzAEfzUI&#10;UGANIUAAAGANG8g4JKRAAGzSUhhcXPuxpVSsiBoYdnMPoUx4JBRiU1AAD+nAAAhBBCCAAXgvReS/&#10;T0miC5zaErHWY/2I5TKApSfCP8rDCyOLlWQd0/R8IcTfVmdZAMuZPvfaIgyNb80Lr7biYWWJtpJI&#10;nX4/qLM9UlTKegQ2H84VW1YhefJOD/0uD8H2RIA4CADkIGSIkHYAAXAaAWS9JTMDkreXqWlLc2oc&#10;IEkk/hLkNE2EUXSYk4tL5rskqmdRoUByHsFMCxOTRIFw2UfwXZoRbLPSWlbJihjcqU1rmlRBuTrU&#10;bI2tLKGgsa6IP2tWm+psCJfxhmAilbBT0oEHOExlB04iozkZK0GzVjklV2NE+ih9KTkILJiRG5xQ&#10;y2zciBPNV5UZmvBKYtmfzV7X2grEh6tFwl8WkvnPSCyuoCFwgMvyeRp6HxrV7Gtn9oVbAGG/UGDV&#10;xSEzHblayl8mCYgFAUAAfYHAeUdC0LRh4/xui2w4MsSiuqGtbrXIlBd+El36Yy60tFpHxrCvYS+h&#10;Mib9K6JlAZNdjl63/vRYzABfUFwLKZAY2cXFyUvLoxlLd6zVXzQbjBnc0i1XAtPedv9akiY6x8VO&#10;EFC5dyoYtKDCxeX7V1uajcsUxp5E1y5XKFpConQLZa3mAMCiDNfzCQ1gEi362qvnGq8d+lVQeXHR&#10;i5sNKDRpVsbfRrEbGLsy5mktZhJW5YIW0jNa/LtV7SQAABYXxckIFqLMWoAAkBJCPbVwFK9aa11t&#10;rfXGudckDixrrXxbrzQCNpnhi59mvUdo8Xlsw+lNw7hVjdrmmbdtcZw+qEbsKkF1oVsRldqtHpgi&#10;LCnJeTW7zXnvmPYtQrlPmb0jKLkHDXHDfWzU9sRU92oQ9QhD+CLIlUMWBwxpjwsgtMmKMKjy14ZI&#10;KAgwq0pItKzfAwxJy5Xpq5rtnBkDOZFtyiGh85q8pYHJsc0GZEnUDYVPfPNjRe8lpLWqTDcLBIsb&#10;VhpDFxGOIFlzybmJikr0dwsX87koB2iH3kmAYLK9W2/NkRhwwl62kzs/5gew0pXVVH2gbDpUnGUm&#10;2xklvGSaF0A5OMGnDoBr1j1lM2wjlsTXeQBTQwKUyBiLmlvwlFlSDLo3Dc8UvPyNznTTgwcSVJfJ&#10;brQfskJ8U6c1bmf/x0/SQVacZ7g+3ARpoykWD8N5J49yDAJP468maJk1iBA6mEjPDRAjg0s/5NxW&#10;yMIkBZYMAQVQLo4qm4Iw3aZKF5zAvLTOoGWw/0i3qHtn50VqKE/BcD/C0aU7Kt1RqNNRzaLPQ4m7&#10;9zM/Hh/xzRNakmd97VVDCpmSPm7K3JyVBgkM4JPHO9J7BZh+OvTwvj6JkVHmuoq3461V+DOJkEvC&#10;FKsIAuREdrLO9PWrLM0FpFzCCNgl3rNIqvkoJlZidlwt7lajmIpt6IXiei5EEJ0krPsoQlql2tSI&#10;eOWPlIvqDP8NSpJoNFXN8PpkXC/QQH8usNinpOru/DNwEqqD2B0h6B3GmmnmompmqrBjAO1O6jgl&#10;LNfj7B+lKP2iHFaqUDgilAFQtAAB6h6h5G/DonDtcmtDcHDwGmNGHF4FciQv8pLvwoQrUsrqGEZH&#10;eiwKZtaCCB5h3h0gAAIAKANiEBaBhBmtXAdAXJ7DyilAYgVHThohsPWAKnTAAB0BxBtGBw4AAB5B&#10;5h5gAB9RPF7AKAJAJnEIGNoLvPYROh2hugAAFALASiPJTMmFZuIFpoMvCCmnhhYninjiDgvAtHlg&#10;eAbghPWrzsrv2LMpvmQM9r7nvliRSO4jnlqOewDvQuLDDwJvCNzEdv8mSoZDopanrxpD9pFnskGs&#10;nB+CKgCMCpUm9P1mJt3rIGfO2iaE9jjRjMJjkFQj1FUl5JkxuKhCdi2mYNBubC1IUErsvgAwnrOQ&#10;ORnGGipFjlhFaJ7mKj1vFKIOaGNHoSCEioexwlbSCkGwLP4pJpXPdKpJ7L5tpMbEkisprLOmJj6w&#10;YpQiiLcMCsfEZFrPnjUIDPwv/v/IlpkrjCYslLbQNq9KnP4Bzg2gpitoij7ydHxMJiDDQingMhLh&#10;VFNFnEomDnqmCCvLuGhjRPCJyvMKhyajCiyyIrZD+I6jvtSKHMVEuPeDTyAomL/ErP4upmCEbIxo&#10;hsypKGFHoklugthsjMYp6H+HFkujhHuSFrKDTn9i6E3nWupDYkJkGIKFdzMDoiyMBiriNrzJKiOs&#10;9y8vdwUIXMiopPrTBL9JRyvLNn5Ceo6mOoLGcJWSVOdvnDkttIrJ3yKjsrkkIDWLtR3Jzknn3G6M&#10;iHuv9ldqKmiQQsjJKizGXt0PuyIMfIWPkztKlL+AAAwg0gogAACqPiEKRHIhsBsBrLhQmi4qQQoN&#10;fqWp6kHFwCmhlhlBmAABWhYBWgABFBEBFRWAFLFglglAlAAAbgcAbq5i8CaKrm+jagsAsArgAAMg&#10;MgNSTrnqYEaFcEcxbNryCntNvrGCuslIXxiF6iyR7RiKmGESeFpyvzTPvO3w7OOHzyvxMI0JdHgk&#10;5ySzpmCrwOuKsirDiHdmqGrCDrCrDrEgGmit9lzIOjZuiLNLYupFwsWwPNApOSVEFiKzaC8tONOn&#10;eAAFLCMFKOWwNzNsvNyMfC8HgmSMzMnSDvfrqSCHPsCMep5F/xvUxF8ztLeS0kfJFTijA0XovQ5S&#10;EU2LtrrNIEYKHonFkuvlvPEppIBpIuvOePHGCpIi7TIVGMyVMokVHyQI1SpqFyGKIpGsesdlds5n&#10;1SjERnfrYsXNAiavvtHJuNRtrlnIptCR3kfJpHFjuB4nRgCB2BsUNkES8l/sXiCh+IIraiCB9ALl&#10;AmqAHqOguBcOniMhvBbsOBkhIzDl7FcCrB/MgkN1t1EpcKmKCr1i0TKx5N5OIu+U+klRYv4TFzXL&#10;ZtpUsS2ObqJOjLaTnU+zey5CEMnO5sqNuQKk0Ngr4KKoOtsVxTUlKC0uKwF1fszIEO8MEP1K6Dtl&#10;gwwRnvdIDJQnrkNuvoErPpqMCyPq6EXD1ABlvN7rlvG1HF7Swr6EfLZ1SucLyip1WU5vfCvmMwnt&#10;Q09LS1WGYw5qClcRopL151FxYCCgGNUCEBbNWAAAjgkgk0bkOwrz4Ww2xWx2yKVCAoA/4E/wBBYN&#10;B4RCYVC4ZDYQ/ohBgDBoJBITE4nBwCAYIB48AIhBHy+n0AIzFJNKJPDoeAIIAoLFonMpnEoy/39B&#10;Y3MYlDotKZjNJPP5pLplQJxOp5K6BPKVCozN4lApdUJRDZrBIxIINMIRP6ZV5TP41LIpR6dBa9HL&#10;JRoxK5zaoZQ65G4mGw2HQA574ACyLh0AFIVDRILRTacAa9Cn6/oIAwFM6jcYPFYRdp7RpBUZTE7i&#10;/7pSNBJpPoa2/o5naDCrBRq1O6rT6oAAFXoHMZhNX7XNrXspqZzGKpK8VT81t63oNfOotIZMAgHM&#10;bjsNHG4JjuDtJRYNhldxFOTCaTStBUbbHM5abG/t3G8XFn/MPj2dtwZ3AunNa3Zc1lZ2zzMp8tqT&#10;KS0C1rO1TSLEyzwQUq7ipc6b5MoqrqMugzgu5DCjNy0LULk66LMinSMscnicsi6K2NjCrEPvEzEu&#10;EmTbKKkDgsgAB+qpFUWPUo0Mvk1LLMgmEdLk1bSN+qrLImATRw0kx6N2ABFHGrh+MQrjyJ6AsWn+&#10;EIDoKLwLNoV52oKaR6LE6Lryy0qDH2lxAhGlzapMfr2gGmcPvjI8CIS5zMNA+ivwCg7sqXQ0WNC1&#10;qdN9CTpNU38nKc2brK6lSUxhP7iJm4bOpuz7Ytg1L0O3GtF08qdMujHr2ugkE8OfVsl0s4Sg0hHz&#10;IvlFtPKJLUHNTANILI2agKkrTtJq37upfAdDrGpLaorPsRxsi9hNif82K7SljW0mrvI0/8luKnDg&#10;2sqjLScmDUPhBrFSZSKTAI2gApy2bypNGFkT+tSpNJaj3vEtLuqHRrwItKcIIEmFptdYaDW5ZKb1&#10;/A0HRzESoWo/bjPg8zPPZWaCoidR6HgAANEYNyEHtlwAAOA0wqQ0QAAHHCzZzG0KLM2baomAmgoQ&#10;fZ9pKgVVJRm75Jpal8WNWkSKDamordgKevw2kaMXaDMIi0lPN23uqqW+9UZ0hbbtq6IihwFwAF6Z&#10;RpoQNQ4jwAAriiJQAHseh5gANw1jOABtm+clMHMdp5AAC4IASswyDGL4AE+UBSIRPDKWe+12vzKe&#10;bYgpR9ncbwAASCwS8uxr+p5O2x1rZ6Clj2QACn2qEC8LHBB2HIhKrh0R3uits3C7V1yWsaYsk5nk&#10;vhgdL1spU3zalz0v9jjaJ+97W3ksL4U/5Pf6dgF/QvCiLMh69LNGpt7szhFn/HVKxapilNrLeUHt&#10;tHskOKk8PvYR8gFYyJSMreKgsJZ6fUmErY+iwxa+E3PUJeWNayUzlPIX0aVUSjX4omYNAVDcAV/J&#10;QI08Yjhny1r4J2pRYDxCbnmeoTphaOGsGGX+/t/JnkRM+QRA5kMN0LlZUqTZDBrSTj9fartgprCi&#10;vrKW+tITC1rPzYQ1cno7RHA8AAPwcCZHsoLIMbtRBPU9EZAOnEDAixZMkMkRl1TNnpPthjAhQy6T&#10;8v0OauJCzyyvnpLApZBp/Hjncj8b85bVVLmbhiYkg8D3tqlfWjREiA4oINQYwhCRWjmmTgKxQ/sU&#10;HoE8aOkcAMSC1NOIujRUJKWtvJeofZ1hKXPQuXFJ6Vy+2JIhaoqZHp50SyVhHERAiDFJQwOMWJdK&#10;Rh/J6eKhEtZ54OHFOxIx5Mbl0H6asTgrTwF1HEZIqsi6vYEP4eqS0tT3FalvNZLdbMLFDwgP6bl4&#10;5/ZvHkKotY36Sp5oJeWw0AAYg1BPAAAWghCASUHAANgbA11MG3aC1Bs9EaJMkIi9lISxZXGKJgR5&#10;MLRE40TpAQgYoxRjAABwDcG5siWkcmfMhC834xmyNM1J+h7QAr1YJOhQsEp+P+ldFWi5UTTysUWd&#10;uRExjUFvWpJqlpyD7oVOqeCCBSlaGfMlVYp8vCuT+MURMfg/E40cIQMkRQOwAAuAwA2PjNEktjeG&#10;x5hxVCcz6kE/9rZcTKStlvS+BCb3yK/TrHySMeSGx/apWxFitEjQAWOnyFJ32Cy/nDGwnVdKkTGI&#10;ZXkq0S3yPjgZXtaEizSwcObJKOC81mGZWFZaQSM0CNOtdENbB4kRWSfIjyVBWCxLNm/OcgspgAAE&#10;YVAV7qiraR4eWk1CNPl7FpgexU4xYV/V0icaFUbAEVoMO7IKcEUK8TGJWq0f7C6/Sha862jBiX9J&#10;+U3JQ9IBhwC5OMP0rwA1RWbeywq+p0R9AfCITFOICAuC3RyRQbYuotjKElbNghWX1xfvwuKIKTwB&#10;XUPFY9glosIWrUbA9TFlJcUqY82i1UDas4muktpA7JEpzMwKcZdMPZ6sHt7c3DMkYwxSONZo8Vnj&#10;DxOYjHyeq2iEzyQpX17B14pq5kMx66FRbkVZyebE99zDYL8P4/8k9ekI3GZ7h/K5cZ8YSVRYRB2H&#10;jVROU3eC1uNYprvydiVJBC0ILAiLLvJ90nYPVvPj6yBqTGkEAYF/BBBxbCzFqAAIwSQjsYNGdDLl&#10;IdJaT0ppXS2lSBuw0vpU9h02cvwQ+F4MIXgAClFI5YWwtxbaKCNo1jsxCWXWLLLR7b+63z9M7XQp&#10;pbTboOOrHTERiH4YkkWunTV1jxsPWThJ6M+0AQTI3XjFcnklRVVqdOiGt8oSigjhlAk6gAAbA4Bs&#10;vZfQtGAAAKMKgac5o+Moq0sLHTs3SWXh/CBOFX3rp3JVZK7TK7Lsq1GliP7JxzRpF/WCG2HIsm0c&#10;+6xdFTbzxe8V4CS37GkSDJpGpZDdHaYmU1zytF8nDyreyGBjiX28UrC7OqJzVRCi/xCwSiSJm72h&#10;KCB0gZAHqkhjXkViVI5XT7CeICoUayd25s15loIMLj4IRxNmFaiXZP8c+XSWeEtIxdwk7yvOJK8l&#10;sYZQmu59FSYAunWTOlP8Z18iaIz8iVKwH8IYb5Jh7ELSwltHg+aG0DTkCA2gf3SFpW53m4M6yJ98&#10;AABkBhBQ0bkfIRJCZ7UN7wgmd5i+XXtZobKo7HiteC3Of5vKqERNawDhfb5FaR8sU8nkvpa6WXj3&#10;K3+a8uitoYP1OyvU1EY1z8Y4D5cw6MX+SxIgTkyBTNqRWV9jZTiH1mMWlY2WwmD6eztj4nzW1fuG&#10;YSNNS02XNqox+KnUv4EEDI/NOo/2is8DePI5Ra9rK9YBueMXdJnj0anq4np5JPbt6AQ15Xiig+yQ&#10;7DSyBYaoLpq5Rswr4o6YgzDWJcriBD4dAeYdxlIRgN5lpl4A4BBMI8ZY5brSKkL46kJrANQNYNgA&#10;ATQTITIAATgTYTgAAMIMQMJDaUcCJC6Gr2QupsqnyfxshbDFKdaUab5QTjhBw5xn7TYhhtJOwJAI&#10;QHwAAXQYAYiiIAgApMIXwYoZYAAHIGQFSVx1ohYMwMwMQAAToToUJ1Jzxs79QnYiBLA9wAB0Tup0&#10;x1Ag4xqCz8REhFT6jgjf4iYWQWQWJ2h2wg4LoKwwoHgHZ3r9IqraonqQrgBPrb6HBVKwjOrLUCDd&#10;5+b1K7JYSFkSyULExsi7CuTGI7TGqHBcLsxGJRp/6+x1z2x1Y4a3hiibqY60pJr/IuaTyC6wJS6q&#10;ZDT1bnCEZTypQzKFi4DPJ/x4RjpP6riSAtAxzcA5B5rpSAaKzMSc5Nora5iBScCITpCGKC8aIq5D&#10;TXo/6Fj6BSgATvMSyXjGjji6BQRGBnCDxUqELyKasVZHqOR/4/iUZ9YAabppApa58A4i4w6rES6a&#10;gpAfw3MdqYTtzJZBJ+DOAfIdQBQAAd4QoJJHJ9sgw6LDx4TCxdi4IDZlACgPAXz2JP5Jx5UByw4s&#10;4+y4jLoq6UwAK8SwzpxqoyJfEiQ2SDiFBjx75q5SkeYmZ1SrsZCWsmbbScCCEeZ4T0JaKIBZMc6d&#10;IhEdrDDXayKysqy9izjDT26IJ7r9xQKQMdEsB+Z6hGThx0CYBb8hiaJgq+5cYzx9qXjHAtJj6TT/&#10;7wjiCp44T/Jhhi0MhDLBsf6xZrZISl8txHYryxZUySrPMdJLQ/7jZJ5YUzaSg3EuL2DnEdqD0x5R&#10;bsqrZ5A9LZ47TsErCf4NQKCgagog6g4EihKhZiStptUJrTY5zbipjX0vg7QF4GAF5HJWUyLYaETh&#10;4q4UIUQUYAAGU46djWo7JNgf5OIjc7LpUz0wSrI5j4czB9w/ii41rYzXhQsSBYqzDej+TPZRj3LL&#10;zEUYLoZUa3bCBLUzpB8yD/iJQoCsA3asQg4ZIRYHqs4DIBZkhRqKqO6c0HrIZhS2qzZcBPy/MViA&#10;SYw2Z/6nETCuzYbqkgbD8mi3Up4xMUw2xKa9E8dBhqkdscq1J1Z6sEKvwobHjFJ70Za2w6hGrz5Y&#10;ze4iUvLrbeLO5YNHiYTkI5s5kdtCjibSJDwjBbzK4rorSUw+bpjCpdqUrgRitIqEJhjTyW7XUbIp&#10;0Eh7CucVa7bmavYw64EWbYp8a86RrdsvE3cf4n5GDN8sq1aoUzLHqtcflDyUwAYdqhgAYegcKW9G&#10;FGbJ0wMOoCgFglwBoDRDYA4LTVY54kAbi+QfYZISDgqPbuCI81LEbBk/dPzkDo9HVTTlZPz+ywAo&#10;Dz9H7PUhidiYR2EUxjUstDh8bLgoZRhjZ+i4rIsozGtVLbbGREsbqyBrdJbPEv5AbJCzrbwn6qq5&#10;krpB4hQxcN0Bp+VEUssn5n1ZZRyignTn8f9GTbchzW7nYpp/8ur51aRDDJ8Uc81IzGbGSvTDhTFY&#10;EvNYFC5EorqVct1aiGy07Oy2JLT6AgwBYL6+Qg4WrRAAAJAJQIxAJJsMk31jdjljtjwhogKAP+BP&#10;8AQWDQeEQmFQuGQ2EP1/P4AAGFQSFxSCxaDAIAgIACYTCUANySABGI1FgA0Gc0gAEggEACNQ6aQW&#10;MTaCv6MAJ+xMAR6ZzKJv+MTeERKCR6cxOOxmExoA1GhwSJTig1aDUZ/0ibv+PVKn0WqRuFAGIzKm&#10;0yZQKcQioxit1mhQ2jAGLUSfRmoQe9weqz+DVCpQO83PC33C3+1B0NhsAOfIAAsi0dABSFWW3N/x&#10;CZAOPALNzYB222T+4Zqi4G/xSo0C2RKexzR3yqgKlVi70GO1210HNxbPWq122yQWe2jST7eRazT4&#10;CWuJXabaejYEARHo02OUB/PyC7a5aSuQfWTqJ7fDVSvUOkaCfaOCX1/UnpXimfG8+byUrS5qhNY6&#10;brMMsCDNgn77Ps9z5um0aKIkpDAQAgh+uYs4BAG0bsJsr7pOujLwJk7LAqAALjgBBrEMMpziLsij&#10;7KWnEIRapibxM26kIsjkXPzHKGr+r7lKFGUVx2fyOQO8iMu8nUgKSnyCLgvb8LyuygKO+6DQa6R+&#10;won6lQku6swTKKbI0nqCOfHarNC87CuGvkPI4561H8eR8ImRZuoMAs9qFKAAH0oQDwLAQEzSe7FS&#10;E99CSdGDAJUCyCg0BTrNKsDNokz0duqw67qU901MA+akyO7rvI7KzWTJJ8AqcokUKqrqNVmoTZrZ&#10;S7mLTDytvojx+qku0bPPHEGv85Keoo1ysxqtbRo430xJusTC2RA8TIu8MOsFGkQwe7T+xc5rkQIt&#10;kXwiAFqo8/TCSsiSPNm3q2ojUjZw7Bah1qqaDWQATn14hD7Rncyqrw3c3rs7yfvhH8oLwomGwEjT&#10;bV9BbbrBDWDOIh1LIxe9pS0+J/Wu7+LXjRyvqhWK9QyuNir41Lw3ZJ7Xuld9CQ888XXLS7prvMiB&#10;OjC7kSxKrr1zIan3PKa4qJf2KqUdJ5HcAANEYN6EHtrIAAPrmAWXZMCJqmsNIuwb+oTiYAB/tYAG&#10;FtwACWJYnAARJEkMAALgsDE3Oau2WOznUxJcBQEpcl83r5HMjuJRLCJw1rr5FbiEt5XEcVVDmxc1&#10;kzlOkchxT0Q5DkUABpGma4AAaB4IAAKoqiyAAtC0K2tgM29lS9nUoKkahqGkAByHIcyECOI4kc5V&#10;t2PAwmOJzBazHuABdF6YfiCR4+RRNUnArIt61zOthZFkWYACn8yEC8LA0AAHgciHVh/gIpUuxS+t&#10;ZtY18j3U79bPi5iSSElnKIqpm64ylIQO2yYs6Xi0F7W0f9R6lkwnfQKTdWK0l4veTgmUrKJl4IrR&#10;grqDaSDNqqRyXdYpsCpACPMRRM5eXFqzN8fqD531ypHLiW03hNkFwDKYbUjCv1uHzOik9L8PT1kd&#10;SGh1Ij3IYwTLc2Y5iUCqxFcWWpf6J0/oFPwp+HjEWYMANSp6BqboNv3hsYg1Z4TbpdNNAE4ql4ql&#10;KAHD1R7kgAAELgbd/6K2ZEZLAVJB5P0fsdhAlaH0IIwlzSNByLZbHFoyPWw9QjRVLwekVBYvSG0y&#10;QPcVF8dQbQqKARKvhE6EVOELVGAABwXxjgAAWDMdDAGJMNQATlYEC4YS2RUeGTajUbu7f8WVVaj1&#10;xF5IsfqK5q1ptGY0qEucciNl9XMqyHbQynJAY8gNykvJqpvWe0Y5iQEBIAJ0UmKEpjFK+PcAOakF&#10;pzTdNEjCBB7l0HFUtHxn5g4LwOKzO5EKq2HLwNLC0m6N2YyLYJHyDjGl9kbNqfyAsGDiJhfw7uEB&#10;w3vKzmUo0h5cirnKZTICfBFk5nkYTOucsyShQxLckSK8fXmwhOkkw9iH4yv7IIvBghrFbMEVy7tF&#10;0QpwEVkAn8ggYQ0hSAAAUAyfCDgkqkAAbFVXEGAAJHpzdW6uQBjwQw11GIowAWNJQrSm1WQ6Vocl&#10;D08WhypO6yRbLOorTyN+txgLTEIzLlxL4sqrk3JhVzSRciH2O1il7Q9dxPjjgBWLNc09FaSSbQIX&#10;CIRaSxnkikUOI6i7MwjKgQQfhnGuKDIOMkRIOwAAuA2A2EFoZMoCpe16cpZX5nHcWxewczozLZNz&#10;X6h1GSNlwKLFUipO41mkKvKlbdvCwT2PXVehribJ2FrHOpZaAl7y7uqYiHZXVV26kOl8jVPbJz2m&#10;Qw0+KIFwRfgoemICjgB2ROvcVyi+yqoYIyrGiVwZ7kFoAjC6JqL3oDooziEdmpNniRZAdHqrbtzN&#10;YDMVwV9cC3UphguvMOq03CwLdu7LB6WVyU7do5ZTU1MSjDQWXyHSjQHvi0O2BCB9k9AOOQXhMkvn&#10;HP0ugr4BbjWTvmAAfIHQjrDv2AAAwWhbmkG4LYAA+xlCWslbJjtuD+RQLTBY+iDrE3FXCX2Jl4Yq&#10;kYyHNgv1kzDzyb8UJYSj0VZizK8ln2ACFXJQHMlT8F6M1rR+raxp6LZRcOIiCBbPEN5JjfbxKkFY&#10;bWvwfghR68DOaLWNouHI/161Ar+uN+1w6jYGkUwQrOWdE4Cr9GSU2G62ETv5guZEvmzptJlG5EBf&#10;tI3gJzH1pOtDDXmrfdksyECN0EZPnVN+Z43SpkjhVgOfMLRN0HmqsiJid6OkUvJyQCwvi7IQLYWY&#10;tAABGCU8eaMK9b1d3Vuvdm7d3bvc2QOkO8N6ER2tqEvB+nvGgIICKqb3hvjeG9vRsQlhLiUAAGYM&#10;xLaNlxlun7BENUkomTmmyzF9pNLJoWhKCEfqya8uBLhU78au5iYimK3eCNBbz5TuvPF9CtUgghZA&#10;xNwyJGNA8Y8yIWQXGVMuGrJJW0ILOmOfCe2+nGl4f2RNDKcaLFMkwjuj1yWdk4O4cCXiyeIWiMAf&#10;DGd0Zj3fstZ7DE+tRR+hzCKmEmj/XESw4lVRSELH8scUOaD9pqVCw8lOU5UdSHCXvS7Xej8AFUkb&#10;rfQ6VjYszXCiybkS7Y61QCQKExPkrMJmN26wGXS1s6NiU3WxRYgmrl4WqcLiUf6yzXlZP+XjqyUv&#10;Qz6LenV7MwXAn+hi9751rMAtVHciFL9si53F7s3I5SYhHE8hvfL9r86IqEf4hxxEFHutVO5BVB07&#10;J8Pkg1pjrKnlOQXzFULE5rH+AY1gfwQnGPidIs19pHtBRQfh3TlKBJQeXPeDDJeuECcySC8gMMyy&#10;qQKeRIOmzmve7CIyOO5IkIOKwISQmiX2KKH4KSyGPw6EZy5kgIRC/o0wjCVkLGouOEmQka6k9EPk&#10;mamQ3u6mKYoYteKY68PVAOaMIovmLg9S/omk18jOVC6kuGy83wpaV0Qe7mPgWA0y2uOgLIkQzLA4&#10;R0RCKcOyoQiwee0aLkQAIgH2S8pOVokfAIiwYKXEZ2oYIEWKWQsq/sl+47CwNUIyyGxS6Gzc1cpw&#10;QOkQS8Ss0JCiscZ1D6SwPm600iXKOULOHSHoHiaoEYDcawa0a4AMpAnGbAlS3YbI3UKkAaAYAZEY&#10;Hs4IJqEDE+AAD3FES8QmH6jae6OaNshqbOf8roOsKiS0ecxIcca/E6wwYun6OEZ4O4VO7q9RBcc1&#10;CmXQ0y9wcmMCcVCKdwKcbCL/Fiqu9SKifBGcvuKcFhGsfKfOIOC8CufWB4B2CCLWZQSyzqP6VuWA&#10;n4/xFcK844gfEmjK/epemGx0sisdHkhKyQcesw2A5mx0pWvWsO1OZ22Q/cQIjmX0kaSCuw5C5ivu&#10;n8XEJ0cAYOW08aSwhyLUYFII0HHIxWnGMC/gZe1oH/AqVawqi0LJJESgXrEG/+koX/HY7eU8nRCC&#10;tmt4ie9mgiPtFyjuhaVAJm5WM070jgVoM+pCwO05JC5QLQZQ+QZw0MsaOrImRdGaiooQo6L0p8Rx&#10;BeuWmUQ+zqzGnTB8zG8HHWzgUTJee4K8mS9apAQ7J6IoHSDeCg0YYKSCmuSSH4lKAyEgFcNNDyaI&#10;QKsuPQl4nOaUgkJyKANmhYlw8qPSvOpYrWwnFJCiLRMYzTH6hC1iM6KSiFIRCuSIfgYOc6PUXckn&#10;CogixXEI/aoa8o7evoSoRecvNA9eSyoAIioYiYj4KCJ1BsnSaY00yQvAVC34oCvepm7SLkkGz27s&#10;Y0YklovOSEkhN+K8WQmUVW7NHKeSTiKbJa6UmS/cqIwCYdNQysP4REm4l4qIWlEGxIzRMuXQJ2xG&#10;MFK8J9MInCiKgerJPu17LS1c/bHEpzPolyaDFlBJJArNAueekm0zOUiYKqDADWCiyUqeIQqkBIqo&#10;qsbCWS3TFs3aH4tGW479AfOaKcBaBcBefKCkqYDkDkDidTExGAj8XbGNB64g45IiaXKgt6b6MASm&#10;bCgyuaVyQcH/C3BsSUO+TSVFHNB+mgl6fxIC9IUU60odA8uYxbAWjKs0ZRSEZUIVP/P5HgXwrrKY&#10;z62IMAP4twNHQ8O8tKIQGSEUB4tWAytcxE07Ag+Sg2muzkzU0MVjRGLOU0XQ8DCoui4dNAzhJwun&#10;UGkWU4hy0Mt20O1LNXUicjJILK2Q0ksnSAhOr7BI2gY8VWOCwQ/cZnGa8I8TU4XEVwv8zhKe/Y1O&#10;Vk2yWyg3GavpUgjjH3I7Vi9W7SfwzCxMwKJm7EgCuWk+KO0jSg6PCIurUY5AIPUHVyNLSAwrVUh0&#10;h25eIq1ew8vSeSma8Cz0JszfEnNc14jcfkte2gg2AGHOGYROH0HbVRW/DoaGoAH4AgBUJkAgA687&#10;SuAOC4yaRiyeyiGSEqZu7UpoUdB3KdDqhizejdVCiZIGY6oi16hCv616ustAvIkPBwyqOE95CoQk&#10;AHAY9Ez7M/B+LbFORZAY7okPTwkMve0oY8I0p+0LYlFmzeZwRfYswOxmkYU/KKorZtJpR87QjjaB&#10;Ik0U0RY814xUwWYSAGAKYot+MLaVIYm4yqY802LCQE7M48um7dBO1VUbZ4OMIMpOkK8HAE5gKqqI&#10;ty2Q902xNyw+5DbVQIsxaYL2IiIoAWDAFw2+FmFqAACOCUCSRUOkvm0FQ5cVcXcZcaIMICCAP+BP&#10;8AQWDQeEQmFQuGQ2EP1/P6EAGFQSCxSCv8AxIBAABgAESEAPqSQ6TSeGJiVAAymQyxeExYAAGLRq&#10;Fv2DR+MQaJQWOzKdgCBQaMRihzCZ0ebP+OzOEQSCUGLxSaTKkUKeUStTGDxYA0GvRR/V6sTCm2WT&#10;1at0+tRKCR0BUOcR2v2qKUCsz6hWoAAKMRKOQYNhwPABz4cAFkXDoAKIpGi+1+E5KBPy+gKPv2LA&#10;Ke06LzWz1GjZ6pXu9VCDUcBXGhT27VOZzSM66fxuM1TKUed5IAZ3ZUKm7axU7M1iz5PPabk0zU5/&#10;URi/RmcV2egHVxmyVqo8t/TjrR+x4GxZKf0h/9Xeb2M7e6Wia9iMAOov7cVux3d/ZbVx/Wwbytw1&#10;DXpgoy7vUpi4J4zbZO27qov4sC7t0iTfsi1rgwmiKLvA2T2u2iaoIgjzrs67b5IK+jvJs2KnLvBa&#10;yJ210Cq2sCDuqnT3NggTaLRE6nQ6oTJM6/isRgvbRNS8qfQInbpuY3jzqLCanLGmD3tgoScKYAi+&#10;vUsavPbKTjyM9UlODE7uoKcx7L6TJ2SIiYAMsgstoIe7iKwAynLxAqCMAj0uPWfahCMCSZh3QrrN&#10;A3qer86YAv4o8pv82yEqaoaNKpS6h0esR+pwAYBzpNCvwKqSdqAiz6UyiTNI460Voy2rOqvPbbyA&#10;t89R4pLxpqort0zWMm0gyyNUg+qkq81CfwUqDztij7noMiC3uijT5qm4a3qW9MarW9afSsvdjtQg&#10;9XgBTyCAG66CLnP8sy4o13oov0I26maz0cn7ptWjtWW+gsbqjMSsQmf9oNU1KZV7IDd2RhjsNjCM&#10;J2rZLROGq710wpNaIq9S/YPcLZN/DzeQXDK6qxLaaXzHjoPpcDWuq4MSr3WbPvUikTXEnzXWav6L&#10;uu/qNLpF0PPNhWBTEf5+zldely4AubnSeZ4AADRGDchB7a2AAD68tEKACuYBailCUIjCbcr4hVSA&#10;AAu33PT2zbmlBA7sAA97yhiBtjZqpp1biJoxT20rc5kBxdADmq/ge6IbvjkN1kVzWdozfOVUF6rT&#10;TfAx02Olc40LtH/YknUoAE6dIy7sZAy6KXRWGSr/KhZdqAAp9whAvCsyAeB2Ijmq6yWVxZN7PbXc&#10;qwxPtbfn6qjWKuu7WLiqEnz7H1IuDd8f4xWio8OANiUA3kqY00uOOU8swqOAfNYU43jxnVLko46L&#10;8tFB1m0hbyu7AobL0fF9Wcvc3qvlUotKnAc4BRlXEde2WEqA/CMJbOUk8oj/zyPlOiVVWivniuQO&#10;jBVZaUkZKwgGuWFDHWjmwcoZqBZM3nMwOWfBvpkyLD9VkvcpqVCZluH8XRIZSkvqLJ89Bl5QTRmd&#10;PK98+K4UWKpg3DxsLEITP9fMXgmLyn6JRgq4Esr4IlE9ZeUxAhSCaNpIKZpealyimehiR4gg8xaA&#10;qAAPcXQKCnmyH4Zs5LGTgE4A2JMWJBVBMAUslaH8MnuluVy22ARBU5FdKWg997GzgHrg8kmRLKHr&#10;vRbAQuLTSErxXStJwpbnI2kJgAWVBaLIQlHfK8M0haj7uxXOhYvSkkDwwKIUY7MeWbnKT0hwyh1T&#10;QPKN1L+TrFCqP0TeV+JRrW/EeN3FxSKgIsFcfWzKSxGpor/fPH6R0ooCHDjVNRckIi/nQSsqhhKV&#10;5DmfV4oBWCZJ0w0L8gEnKZyhPtYchVHk6ZmwzfooxS0kkgF5UeU06ZfTXQXL29yEMsVgUJh6oxCL&#10;z40spRUX9ZM7wwhrCi25uBBwSUnAANgbA2Z6o+hC46mDjiIrvOcw8miBScERIoAYAzZSDDBqAAAH&#10;YPAeJjL86BI6toevGilQM7SZFTmfTNMFkJFYtRmcvRt7pAimmhmbMpnzwV4GcRPCVlCVUiRgk+aV&#10;FSRDKIGK05qaCdyBMsqiXdpkOpnq5Ymfhiz/Kok1IkPxELXgDkIGSIqooLgMgMipAA48fKtI9OWT&#10;pS9L2bNglSf0makItRSPRWVgEvoOvBh5V6GTCnzlnRIRk/j0IvyhW8TJSx1UkVULWUqzb55YT7P8&#10;8u389GERpX2yqNkCqlqwgAkOVdmZnF9P5YSXLq1zluaDWmXtYqo2aNmhp4Kp4sFWL4aMqI/D+QUs&#10;5J+yij5+S5rIUiyE74+3beSrGKh6WFyPosjWLV9HRXtpfRCIhM70L2KtDsnM2SaxDNNBaZsjGBwD&#10;cpaFWELjksjni7F+d0zk0NP5aezbCpuEjTWAYcQxIZQ4Tmo4vKgB9AfCPaWjYBgti4IQP4bYuk4j&#10;KEfcFxs5ILXTmvUotkVZgmetPdpeaVIf28yJgJ+OR6PJXhSv+8MKZw4bQrayKRB2ZrfjOw9OEVLr&#10;qpwYb/EFk78XaIa9ZoFpsBZoZdKPKdAH+qVjLMKJit8W1dJ5Zsnr7V2LlgZaJ1C0p2FbyHRa2F9M&#10;q3yPJFC5F9Zc5Jxbo8mMHoC5CNda+X6GZ651lfhQhcSMwOVfHJWROF8+3yRVo2sVrLgUtspJafyZ&#10;Mxpkh+QQBYXcdEHFsLMWoAAjBJCNAFFS6nG0x2Zs3Z2z9obRKe5DaW1SeagrFlV5hBhgDCGAZfZe&#10;1iFglBGCUAAGAMgZ1zCZaL0J7vd2gr9Az4GjL2j6pvQje82SLfhCgvE16v7wmy8e8eRYx1Tu6riL&#10;yfFcoDeDfmKZCAOcTMMYgLRiwACjCoGq7rQisECXmuZdSi0GOfIvD5Y9X4GNpWhkw2xHUbpZVfDx&#10;IeUYBaDXSZg5stUsW/4ZlRc1CDuWiOtwyWrKOAmn4+icpslDsb/Qoxyit+kXsEINBRyvL0uQAN/e&#10;A+zL58x5LdpHMiSCfpoqOovlk/eTtrkY+dVcBS4LmfKpMglhCJKhwRFs1M39cneXLcxiJra7mjNT&#10;omr6mu13pRb0lL67IYmY8Mj07b1EgQ7uspnRM9oB86WylRR6kMKVt22tlyp1y4vqvsh90ZMJuH07&#10;zFI8BNiv0NKk9debNYXlxhK4dc684NiKG8QUeZlu3tuObwohA+iDJ2IJY5nJbB8rSXuAkgohAQSE&#10;l+nr2mlCl1PzBWa2l9+Gw9+MdFH8zUi6EPwfZEK/N4eut/IyeUL4Obshn8cvUHLaStnCN6M2Wq7Q&#10;T+ks8OKoQyVUzA3ylArS/0zWqctIcYZu2ohKgqvCLsNs54vYVK6El83kY0e69MiK5a5k6mYSYENw&#10;LEZOy8nAKsSKXSKS7Gni/GlSrqSUh6g8V+ncOQ4CcMLg3cnu++m+1MaEeG6q98l+QKIiM2eqyWqu&#10;v+o6OmkSm85MYQeUhIgwLemKSkKInikc8mq4LyS+7OJqMsOsI6HQHkHeAAA2EYDea0a4sMi64Y2U&#10;2sbQ2YM6HqHmHm3EphDkbeTyK4YylQK0/g0WkkbShG90P290ckNE5q3ivGl80ccE6edHES1oJO1A&#10;aDEObZCIYIVmNE7XDvAki8kkoaZUaK3YIIFiFiFkdudyIOC8Cyd6ByCCoiumh49oN3Can+S4POVc&#10;nAzyPcxDGEvGQukgv6iWcWj6X+2yZGo0soOeYof6VMjyYWUo64LW1WNCqa0ykU5OneH8n8M4qu32&#10;6GLU7mRjAANEv+5sNYwlAEqoemeOekSadEcktqyEcUO2OewO4eWizGpuSAI4fmqcPoW1Bq00NMiU&#10;RUvQeyktIQcWlWzufGYKLEkoymfMikquz2n0PiKoH0KgQeqgPWYGPQ/Gm6skI2eqWWWwmkjM3dGK&#10;4SvYkwi+ekyOxGM0fweLEqhOZG4dGcdGPiIkHeFWBYjqGEBMmojSIs5i1w/2AAAMA6aqAkDsF+sm&#10;YGQg6WY26i4cWsr2WibaPOrslYNmaIsyU2JtASyqSENlC4uy/wKEkigoX6Y8v0lWLIichQrmv4Pa&#10;0NJYs6rki+qVAhDE6koUWW3kwmW6wwJ4iCmCvofIIUhChcYMweuC6sSUzqLKpez2YyfIaNBcu3Em&#10;O4efHWlIjMKyr+V0yexacGLcAIYDM1F28Mrayg5WMmiAgUuG1wrMW/LAXoLRG81zLEYeM4+Oo6wk&#10;WgeNOKIqZEW20uRmNSXymQ9IlsKhG5HWY2SgKQDCDSChKkp6IQpOBIpSpW8HJMuvD62cWmUkRXDu&#10;/gLKHsHqHoAAAaAcAeIQG6G++GBAA+A4IzIeIU78zufA3tBSUWbGYkze03BdK+ZxOjEKgwjRJgIo&#10;gol8O86C/Wmweqq2r2W6lqQQJmki6cwlNLRItdPTOVAmKVBYrnNFEWACbKzQwYN1EtK6YMqpMwY0&#10;H5R8a6a+IOsSB2AABeAwsceRKAMmtJEyN4H4ow/iLSROQeoMvbLat3Au049W/W8S0C1FIqf3R27L&#10;MLS4Uy7OOqwpEonBQJSqi6ROX2SGu3B2RUNUh20LAI9+TmWk1IhS3c8OcWn8F8GgTcAwAmAQAABS&#10;A2Aa466E88emn9SeiKXnJETjOgXC5Gs4MkGqG4HcAAHWHmIkCIBkAmTigAws7gwE1e1E8m0sfROu&#10;nq0+s2vU5pNgiLBaJPKAy+1ytaw4L4kq6LNa46QooOtyyFCgJ7FQs2oaLPCIy6kJTaZKv67aZayU&#10;L6HOGadQHuTcKBK8M8H4AiBcN6AeA0u+J4JwAOC0FsfgH+G8FyAAH2GQEjVswG9pHg1WafKYlyNU&#10;UUvgskq0fBTlIW01NunAjEteqytjBvWCh5M6s8riR2+os6hUzWu4OUeYXiu9AU9WLKtAzeJpEVCU&#10;RY7g78rY+2zqYaK2ws1vN6rbTkeQzxVvABQbJSvU1wtokqmxVS23ErZkoAmy1AN2wzAfYghEYhGh&#10;HCzENC+3OfSjYRAiVzViumSYLW4jaBVk4gUyeqw+mMumki1lYUM6vRYYi4k8gq32RCAAAYC/Xc2A&#10;2E2ICQCQZvWA7TPZbrbtbvbwIKICgD/gT/AEFg0HhEJhULhkNhD+iEMAMGgkFgj+AETicFAUZjcY&#10;jkVisZikKkcbgsbgUcg0gAAClb/lUGjQAgcejECjoBAMEmsHkcnhEojE1kcLlcei0VnkTgk+oEWm&#10;EZf8di0OoUNlFHhFZm08jL+oMpp1MmcalT/osktlJlEOm0gANWmUlocnrc2k9Qq02AAcwAAc+DAB&#10;ZFw6ACjKhokllsk0jUVjFrjdgvU0l8GftbggCsE5sOPAGg0c5jeeAl2ntX0saqYBsUZAWptT9lls&#10;v1oi2xq8Tjs3AIDgsQ3WYy9tsGwrlGv1KtVFAW/3MUldN1l1pXG2MXr/CqeljACAd90kelFO3mrz&#10;2/pMLkD+8k+z0kkVOv070fV4XDq2w5qpOy1bRoQ2yWKM/zpK49iuMuub7IOna1PykKNgGkB/uEgk&#10;CrmlKWqgyq8oEosOKMfzbPgvjMwer76sa/MRuY0qbOi1ieKeurrOOsD2uSg7/Q6oC5Lesavo4ujq&#10;JTG60Quyq+qe3MOKOfp+NlDK6xovScxwAENytIEvr23CWK4yZynwjJMnTFyCn2gzUzYvyoAPAgAH&#10;ozL8ALNzMH+Es8gCLoNKXGbfRagsCpfG6fMtMSGSenr+veqz+zizKMtstyqpC/iWr1S7xUQ0Diqg&#10;/6FUXBiZKhFKj1WlK6Lk4aDPwq61I66KnssmKzNZRiROM7KuosvKeI6iEno41aRvw7jRo08cso83&#10;7Y1MiZ/QEyCRLk2lpLY176SFYySrVZrIovDbXre9iXJc36tyW6aeqdHsOxPTNYWG3Cbtva0komzd&#10;UqpWUis1ACiObaz9sq6l1t3YKXu+zNqtsmF4w6lUVuO+kBt9JNBV+qONw0gzhMmqjfM+6sQKcft1&#10;I44UY4HMbV3hUq7S4lNtLIi5/tsdR5niAANkYN6EHtooAAPpCHN8+a4aalqI6chNk0W4cTKGt8fU&#10;4nScT3HC04Whccv+tENQ25K3xC9qXP3UsfgBtkGaipGUMckuxS00Wt1nCTor7rC4PayG5LHwKo63&#10;GzzS5leHLy3rg4xYCEo6WJYlgAAp8whAvC0xgehwIWMWsulb4DyFwsgyOGy/JlHYyn6Du2/umUPC&#10;zS1rON2txASjrSmlRqpeyPV05quQ/jrzo++1FcE5+rqWtHleAx61UUuTpNFUmaLi5bku2/yZNS+z&#10;7LWmCLrA76qq9hjZKjLmE2BG9WvOsKQAHrCkydgyZx1U+4bWoJxBy0au9bsSI/quH2q9YqSlJiQF&#10;xL6QEZsjhoCdlpJ8hc+ZljeHSNg+89rbDeEUgydssz+TQpFZmdg7CQ1fOxSMtQlziwAAEJ2945hA&#10;mXkVPmWJWsEVgkqPCRRqjHGPqVL0rciY9RlAWAAPAUpiADIYAAPwAJtkBP2SOQgBAUhngAAcEAby&#10;rSCj8h0zWECu3lONZmS98hcTXE5PgppuKDyVQSSAX0mhvE3oSV4jqIb0kqEFAGZIiwBGXD9jKdct&#10;0CyjlyjOY82CBUaGUZsqNXCiirD8fqR8kABE3tQWklFH8KylmdQktVlzuyyO9Wqy9EJjXYrKOMas&#10;sTJklN2Io2BXBIGmL/J84WWpLz9knjtKMpyk2pGNJisBsSDH7EZjIaODJQFwI5WqX5IURlUn+Ng/&#10;k6x5XjEyKLHEmRlZxnGd+l8uLAlHlUKfL13zBFkNjakUKcpVIGqVhwUM5pfVDkznCj0opdVULvkc&#10;hqa6xDMHWeoAAMIawogAALRMhAJKLAAGwNgazIjjyejw3KkFIWqyBOwrxviNCoAJASAgAA+qXAAE&#10;/TEAAXguhdOnCdt7GSbKXpyvY+aIqOITUWjspjWWBkEfCzt6ZTIMl1LE9yaqjKGNQj+f9SDDWQkT&#10;jORAnZ/aCMygSdOJD0nWlMmG6pWDt24tzWEW9Q8JojJInSmCIhLyJj8H4m1pCcyDjJEUDsAALgMA&#10;NdWjBUjjayN/OxINXZB3aRCJTY96UIX9pAQEd8l0+lfR8qHAydD752JEd5ZFTdcajPtV2m+KdpDR&#10;n7aZBuxU+XkREmuaNsyRnjxAqDKNTiX24QEVMmBQsKyslTCcIAYYABdjcHsAAdwoQkAAATI9DoA0&#10;3iBFQNEAAixaDnpbCEhoQAUqBF6IAF9LR9T5f0AAeQ8h8gAAuGsX4AAnA5A6AAVIZwVEFAJAYu1J&#10;XrMdR8ZUrLVn3SCJQhuPbBSJS/evXWrzHV1uNK8UE8kgrPIsOGacj8iZksCn4XedE2cQFMQKP9N6&#10;AjeLOQHf9X2DK7YCwDZhRlkzToeNuxUeg7qJDnGVhgzA+gOhAkEAbBBw7hm2AOFwW5/x/DdFzFMY&#10;4kbcKIKHBJY2FyEnnKsP1Asz6rGaWy29CQ/cWR8trZiq6zJBPDcKV2OuVS8NVJTdSo1H8kFav8f+&#10;xjoWGk8UuvW2aE47yErqTQqx6bQSIWOvhukR1dsPzxPSnedS7D+kCANPOLShkgH6Tus5FY7aTqU2&#10;90Z2lkqaSBiu3tdMYpc1TGxXbYMalsiqvHAOH856EMtYjXqhVrEiz2hCXKAMbY5zeWw9LgngSq2Y&#10;8RUpkoCZgLa8PL1/Jh57d2UzaSX1DgExhFlGpWMkETAWF8XBCBbCzFqAAI4Srom1Nk0u1VIt7b33&#10;xvnfW+3Br535v9AhEW/vZ1S+XNgAAQgfA+S+QwABHCOEgAAKATwncANwS64LNW6ltVizYhJtDq2v&#10;XM5HWp2SkphnVH7D6+Go8DKRJckrAXWt7XYmMruc3o1zkYzUpRPaowUelxyG/JCCAdA4B4wRhAsg&#10;sMQKMKoZzcbXbfuDjuK6AMdScgmbUKifNwKWyQjtvynyhXioSY8+cDGZKqxuGCXdXliRHsRWbGpy&#10;KT2648vVuiZUf58bLoC+0nnSko8CDZ9HhvBZGblHDo+4xuWYZIzuvZXvz1sRFasv5VvaTi9bwKLn&#10;mlzKySeE1JZA9qMaR9WLhYNKZJ5JQsWJyyJ5oK+M+5Jqi1MrQqdS6JPTtVV1L3N0xC/PheITVE5y&#10;avmRp4y5qDbHHr97yfkgj9lqYAeF7V/WgUM4DnwgEmKHNIqkpKvSrUeO2uMUpO1xzbNAqSv/gZT5&#10;njJiOHGQUd6VPpsQ+wZinhNaPjuEVliA6ANiXgGmEOZFTmMvGn9J/OOkOqyr/obqiGyMPlhPrvBp&#10;0J3oGNcjqF3JGpMGOJ9qCgBJrvZqjH1D6DTqnCgEqDPPEkWnosttBNuOOtdjlNOCaoAswlHNSu1G&#10;vFwDPEVihFhKCMWitn8vXHEnVlgEIlXjSuuvmQnEZtVEwm9NlmGCeGEJGC3PlqdMwlDQHCglFKyn&#10;8JZEPnCriFYCMH7DaEBqnqcsHvAqfoZEsJCLDGQB/kqGNrUJmsXtIGKtSksPPD8jIicqmqxp1uej&#10;LNGMYtUkWjSI/iVvLoZqnDqjMh0sdgAANGhGiGjADgDK+OXEjNJt8CILMqQiVgIAJAIoph9kqBKB&#10;KhLgAAvgvAvGmqqvbEiQfERnuG/CTGuxTstuNGuKqC0noGPN+NknUCSxTHEvWqORmjovKKRC3LFP&#10;gstoWOpDoktGlj2CyRTmtiBGJKUCzCylFDihXhXnLHMApiEAugsjGAeAcAhvrlaLPIAktjXH1lHP&#10;kREPQiTiiswMTvFpbuWIClYnxPuqSqixpwaEPqqOtF7jgEeP0luDVC6mVuuxzrGn2qiJZkJC5liJ&#10;okHKsGZD6jmJXkdDfk3wSRzM/FLCnmEKSpSnEj2ipgBMsM+rRuUSZoiQYnsJfl4nimpsBPMkgpsq&#10;pnjHdEkEgwcrWKcjsCYOwPryOLOE4lnH0D/s9phprlqHVLFL1jYJHR6niEFp3NGuSHcEYyFmBFky&#10;ummEBlVwKH0qdmTFDPFlyPwlDMCDVLUGXRJJ+ylLar1kuJNmMJnhzA2goQ4JtCgHXlDgMBKBVmSv&#10;ondi6LbkxLKitkhS+LJrIIZmYMRLiSErJwQPPqfp6IWOeFmDiwbkxPBGrn9jgHRy8mHM6QHkfIFG&#10;KrKiHpwipo+RpLQsBIWIOkZpTJ3uvODo+FnKGuMl6jjqzTZFzNhHsTPpep8lXDRCiJFt5xEzcnWy&#10;SGdnlyawes8OMuBiRy3xwQim/j1IhNuybEUsrMWm1tuptCziwyHPUmsIQvzKdD6zqCMmXJKmvH7w&#10;xUBG6ndkQGakwoeRBwnSGisn7wpsNkxRdGEDYi1gxA1TFqJtNiDKLASKMBsBtSqFYxBOLN9mVmJP&#10;TDuKBkmiSCMB2B2B2gAAPAPL7h8h8h9AAAqgrArAABKhLBLAAAKAJAJN8LEDqUAtbNgNLoqlLM6t&#10;sjZCLrakeq1qsLNmNPwSDSoj3zOjkLSFRvWFkRLDelfn8PUJ1Eni1sUoGpFqiv0znrQUoS2rQQTr&#10;OHUpsCSG2Ixq8Gjmkq+hFAeLAgNAGI0T7TVFKsDPwU6szMMw6wHIpiKm4PDs1yejrs1pqNLGMPSw&#10;tFYMgS2041QFcOBo1DNQVLctjEgsquPUwtKITncwcRfpBQmqbsWqSxRMRVQM0j9lpTfuuEviiDKj&#10;bBuhxh5gAAWA9hkAAAyAk0RBJgtgR1QLqwSAAAQL5AABzB4k2iFgJgECOh2h8Rgk3FnB0hNgiAAA&#10;FOqMQDwiNg2BLhlgABNhjh3gABxBNAigAAKgEDTtE0JTdTnNmSKIBkwTNT0qgvCz8lKUKMwMVVRt&#10;drTxGI8PQvKTgCRJHsJy+x9v3HVtYjVgBoJMzI5wIsMuONXEayuTqs8m3sOp+SfrdI7zeWBkiVZK&#10;lMlsmighuMmh9hlBKMRuU1JNijbn0G/2FNOJ4J1VyK4G4tTxhNxiEpisSMVNmNJWWCGVNDJCrM+u&#10;MTV2nuow/Sv0ArXtmTNzKEyGbtLpeT2iNISIdGLWNzhNXWIymMa06opQKvKRGHans2SkAtFpeMI1&#10;RTtUGWtIJ2vtRlfHiPcNeNmINtYzuM4MMoVSELGsGRp0usKSxzoXKtVodL1VUsDndR/tGycHzMtT&#10;nNpzP1XWLU7mqiMNzhdCEBbt2AAAjN4Q/0+MWUU3eXe3fXfiHCAggD/gT/AEFg0HhEJhULhkNhD+&#10;iEIgkFAMOAABgj/f0FAkdhDJZLIAAzGY2i4AicVlEnjEFf8tlUug0xicvikrlEqAM0i4Bjb+f4Ck&#10;8Gm0Znsym9IpMtiUCllJiUumEImMbgtCiYAAVFoUFoE9jcErEOitZssKndWoMJms6i1mh1wqMHjc&#10;VmNulEpmYAqwAAd8lMtuEpoQcDYbADnxQALIuHQAUZUNFSrU+wF2ndHlD9qwBruZo1jjV4pGZiUV&#10;iD7ytCAIDrD9mcEnc6stqwUtoVYf2wq9DpNOi4C2t9q/ClFff2el0bAcqglhv1IAVdgV16Mb3lak&#10;99v/Pl2Ek/Pm0y4XQv9nueVvNQ71AiuulWdlvJilZjUG7tfAXNomXzSbqMjDMKM2CdgIviIq02Tt&#10;AAfsCuU5LWPu9S+Qe7rwwmyyCr+rr1vqvcBQavi/NA8MRpxDqhtG4LbJynkFpynqJq/BjQu06DjM&#10;ozSapwqjfL6mKZKy8kTINGjXLy6y7QwsK7rs+kcKInTxxE5MOQy5zOw6wKvKk2SbJ+rT9s2zqNuF&#10;A7YOY0EaOMgaLyAmbqIoralPir4AncfSCkidCVyHBkjRE1ShAQlc9IrA7eoKfKCgOAyUD6ESvN4s&#10;y7Kc7y+LsAdEgAfi8tZLMtRklyhPosE3u+uoBgKrzOx5F0TIE3M6Ig2TMug2c3r0vcAt8rMOugsT&#10;lIPBZ/n62UcyxDyZJ3Bazs67sJu1F8dIO0lK1e6EiL+qCZTM7UJtgggB24gTa3G/iNXE6aLyHP6X&#10;uc76xOo+idwK669SDD9iPuoKKzpEd/0uqaDvPPy2uW3tVQ6stjr5hirvol9xLW0zTWc3aqTogVEw&#10;7Tyrp0tVfyLDFes8srgOA0i6P1JCMIzKi61uicOn7dgBYyo6jWtFViJWzDSL7gC1TjL99TcnasOB&#10;muP03Lrfv1INSstl6cvO+LOOCip1Hkd4AA0Rg3IQe2yAAAwDgPXyFNdFKLbdN03bcmbMuntpzHMc&#10;oAAsCwLp7fSlLk3y6U/HdjRA0256UiiVQdW3F5hxbUQTn/EIPUCF8gqjQT+/6iOBH1mcrBF5vsh7&#10;6bruUjPlxfU7VfmYQfA9mrzlF55Rn1czddnCQdmSeFkWRYgAKfiIQLwsMmHgciFp5/gG8Egxb1j1&#10;qZQFLpti8cn9TyMW4pjxqzctdu+vfXKphCkKK2nPQ/Z2SarX0p5/X1K8BznnoKfsB9ZpHEYQdUnp&#10;n2YM0SWbVOaM31s8IIZw2T+FZLgQaRNTi5irucOUuo1aCEzHUPGcotKJ03tHLQlI6ziinoKfSSll&#10;R6FYnGIwVaGABTcnZQ0WuDr0l2nHVAsgjJvFclNf4/M1CvDKHoYueB5qLzMvVc8yFCi/i8myaEoG&#10;Ij5XquITgkI+StixlsR6pYmZYXsObce9NPxVjWMRJWflmh7E7pBb+UwzqUknkGUSgkeg4gHAAHsI&#10;wIpCjBkGAeHEXwAAEgha9CBHMcmYP7ig982JGV4wVWu+NfKPXQIxcBJom6IXQyNNO+iJxUGGFhH9&#10;GmLx7GflFZ44JE8Ni3OBP7JpYEr3vF9ZHCJwr5UqQqYCVo7J/EuoLYAWt8kmiaJcgo5WH0HF2moh&#10;WUsmpn0VE8i/L5z69TBFrOnKBqrNixP1JwyOSTCX+GZOaT97C/V2NVSXL0hcQ2IkZe9HIsqGpTud&#10;V6adUatUSTyTEUp9MrWBwFfIzsljQ4nQPYvEKWcTYTr9e8lR+Sy43HPOM88jLEojkXVYZujZFQxh&#10;sCiAAAtJyEAkpUAAa41xs0BL2dNv7raaU1N2x96z7VpksJUBQCoFCnjtqEQxci0ZLEWJ4MIYQxQA&#10;A5BySZGJLy6ysfccmcJKgBKUOpCwi690LpKdY1VMMV1qSoVJQ9oysIOqdPwvtKlAn5wmg+Qxza/z&#10;+lGS+3OWcHUCvOJyeJYS3G50bIaS99045LmcNU2dtJBxkiKB4AAF4GQFyYi/KmmDn5WvVRmlxZdW&#10;HGPjM+Pwsr+DfuBVEj1tsxyqyAIM7snCbDuUPrcyp8pKCutDZ8j9KSG7NnOc4Q8ryWUNrliyxd1c&#10;IImRWr0iKCpbFr0VcDZovySAFBbFvWwgo+BShKSSV5XYcBLDPAAJkY46jfDOEaD4AALALqFQOWMj&#10;Y7B6GqA8GwX4AB8MfA+BkBgABsiMB6cdohSR9D6NUA8MchQGAIVYO4TwQ0GsOMAcVVtr6H1YNi09&#10;wRcoOqvQphQu7I0EMgk3Ga3aDKsleS2oq5xpWVvsxdZ4nBpnJyTOjcNOuIDjM4K9MJGkcJzTixrE&#10;jEVM4LXNyDjiZMqluytwpYI8ePlM4XAMF0WpeVuDduyPsZIlJZ0NtZK0g+FFOKmYA4MqGYke2CRp&#10;jXJjf7gzWQ9mmZyP8NH9e/FmnOJoQZ/Tm/kq0wmVWrtjc25cmGVucKzmi27KpZPlineDF2QU46UU&#10;AXS3MWdLZ+H4RPN0I9MAEJVTh8LQSas0YgqgpVq9J2Fl5RUub4K2v5dLE/WRFHpTvKcxfJpS7aWp&#10;SHnlHtwSzRtR0my3ZNo0nEntc83702dzwJ40G1748KO7zo59lZxMMHrRoAsL4uSEC3FnlkIwSgkL&#10;VTMuSmu794bx3lvPem9Yo3B3tvkiC2qwspWqkZBzZgDKPIOOIcQ4QAGHA0SuNMgSE0zl3ENGFaz0&#10;5kmjZi4D+8U8WgJXCvccUfNIt7K7j3JE/QnLiXIirFGr2YWskF9Fd0QMlR3bdIFnrD8nLuScDZhj&#10;EmLMaY8Uhksw8r0/dXOUO8KuCo6fZYBzK/HJTMVUsuq7Ec5cy9k3M+OVxoRKgAp9UnNOSmJsB/LV&#10;JmnUTSdo4VnSLn8Qcv/KhpjsrJflABzvJkhn6d3Z1W0+0pwCP6UAoRrk0j+e86rC0L35ugbitNw0&#10;P8VWERvcryvU7V6pNQAE2BzcpWsaUrZZ6vp85sWe3RfqPnZpLZ0w55y32UexTFAsp1ZlU1hO3wxn&#10;pT+pPTm1vwzSd/csgWQqWHzlJ941N0XZja/SvmuQOd5uJMOKIAxpXFBrGTWoSf+TCjqbJrGhTbDY&#10;+/rF0iQHEQUdg99RAAdlBBGBKx6x2IMoUAAUAHkFBl/l6kF+Zmnk7IuHzIFCJI3kLofEnrcn3PpI&#10;OlLLkraPGicvMs+FXl9J7tWkVGZDPqtOlibkUj4wIn0isGhvRCGP4j6uOwOwBEEigixKHLDHaJjn&#10;sEUvpDtFuGcsgLbs9Kdk/vDkOENF4nbqYJIMSHDCbsojjNOoAiDFPCgGDFcDKvwvRs4M6QFDSnPJ&#10;fDelfjMnGkxIWIulwDLJ/GDEap4EYkonMQXilF0tUjiqED0EoKdibwHkmp3qzp/DhDPidK+oWFfp&#10;YJmjjuwMbFiGZFotvHdE2sNrcQwPOCCB1B6GvGwGxCDh7B6h7GzG0O8iEHUN8oNN4lcxOCDKhB3A&#10;AAHxTK0P2nLFTsnxEHawTPNG/HCjstIpOptpaojnLxOm3jApyQjRNnDjnsbwvRdsUKbI0Pms6HIx&#10;XwSmWHpndt9qHuWgABYRqHhniiDgvAsgzgAAdgcsJHcmaH1IYOqw0wLDjvmNJl3MwlmMOrhqrpkM&#10;yivFEkQiNOppdM9O+pQCtqMNpM1HLFLvxnHMMC4O6iEtsx2RVCfolliF6Icq/iKC/qrP4HsF+O3r&#10;5DKIpsaPKPJDBucIzsLMdHcsilupJwFjSu1SGgAgCKQpMEtq8oviutLIDFAM2H6NvvLD/jnmHDWw&#10;LIbyHDrMUlgQZi6qORlRAjNHvxXIsH5FhkEuYJ7litAmllbkEn8EQp8IXDBEgPWCGDuCvooQYCky&#10;tl2qpkdQGvZCMFxIllgSuSwtbymnTk1i6oOOVh+i/h6heARgAB8hzAIKTAORSAGAgBvP3ACijI5l&#10;2yLkSFdLbiYmKKDJjMqnZtCriJljBG1NeLWihnZj3DfPWOLuaHZi6G6FiLgNoTIwKNYvcygC9CMk&#10;tulOSNIJlR4itABpTPBF4KdltMaNlF9p8wWoipxqKxBuTnUFjwSifJJJLC8R9tirmnqOoj7xQzEP&#10;HvMpAILQRtdEvFRmHpjmNv/tEk/O6DMMMvRshFfO6oWLOC5HxFupoizusPwCmi4I4KqrpLLCfOqp&#10;RRBGSJxpaonmhPrk6mUIYFkQQK3CsCmKsCbIaCFAxA0goKTADKPiDKVASKWKWwliZKixdROigIxN&#10;boxxVDTG0G0h90T0OnUhhhihjAAAdAcgcMLumJUl3xYteRDipvQwouTn+mgHRjguACcv3lqP4ley&#10;Lq7Sjv/F9x2uLoACdnvDePEIqTNsyLdp8oUJkKNkHrcxUD2DRRYyEJNB+B9lPUSiPhFAdgAAXALg&#10;GpjrBPHFoQIOlud0BqBOvSzIfU3pZtXlTOYENiumsxkzNosrpznzNLhLcIzHOUruns/C3wdCFTep&#10;FLaJKvfNrk6uRsawUFYJNNmMfJ/EKUqQZK9BYBhTCAshNhtAAAxgklJBKgsASrcSSiIgGAwBdIQB&#10;MA1AYAAAvgdG+kTzJkxsShyh1B4gAASA5iRCDhshKMJAPAHqPizU4g5BKhkgABLhjxSBTA8UYgoA&#10;Uy/H/VLsnNuMn1ISj1RSxHx1wzulAHts/IPOjzInQQgFuOAi/MW12OuI1MqzFsKjTGcChS7EjQsi&#10;WHrj8D41Fo7V8NGv2tEmlk5PQNBENzTLTzTscFkyPTtFFLbU61MEKmzAuNyHwBthbFOhkBJz3SQV&#10;JR/JZLiFFU/JpOHscSKnzT/s+2YsX18EPCaTyIonpmLIEQdvKP3DnNQuXSzQHjnKsMCyHTYxo1KC&#10;Gub1FMOShSQRaIU0vJdq3NiNsz9iEk2NDCrO6vBWtHwHxs4K90qkdJislWGCtFEnPyNOSqO2sUgD&#10;/yGyHNhoqDxvP2Ok2MQSmxwzG2vxjuHkZuLCE2bFkzEC+UoKBWyHMT7sZuRtICri/kHDVAGAvheN&#10;ytzgAAjAkgj2pjp09UU3TXT3UXUiDCAggD/gT/AEFg0HhEJhULhkNhD+iEIgkGf4BAABAMEi0EjQ&#10;AgUWHg6HQAZDKZAAIspAC5lkegUei8xgsWfoAfwAAUxicyhUZjYBm8FnMFndEg0Wh0HjNEndInkz&#10;ikKosGocwo1Rmcaisep0LicYoM4iVHh8unMYq9PpM2mIDtkdilfilIrtJjlijcMptKpD/m8fhFoq&#10;0IAVAAAbDYeADnxgALIukakKZorkWoFfusFoICnNFl9QvNWrdEumWv1ku+Fi1hl0XtGjpeDsdRjE&#10;TptVnedl8YukGiMVjb+gmcn9zi+nnlbu9dp1b5uCt/QqFMjt9zHHgj+zlEm+Wpkwy19tGxgcXofl&#10;j1n2Ns9M6m3j1Gt+UYzoC7uj2UxnPCoPwuLKrw96tKU7jBsKzqowGripKOrShvWjjMI6tzhKm6Tb&#10;KOvqyMCmDAIqvauqmmaws6pD7LSmTeRQgh+t26TNP60ENt61aIxUALztsukMRG66EwQ7sQtI3yqN&#10;cvKNKW4ShLEvzNoW0LaOS8DXP+6sOq+c58IKTB1PyqCdn4mCwzCgoFsIAB9o8QYSRQqTLROwCEp2&#10;tzsvc0TxvI5qXPCij+wQpygr3FCzgFHkQQLD6iLdFL2OVEz/unA1IKbPSDr8jTCrSpaMwomDtyGg&#10;TNw0hrYT7KccTqrKzpe3KkSUnkKtdJDMt8ibVIY8irUym1Zvk4EiNiwULJi6wAJq4bXxcuiq0DQE&#10;jO+z6i02f9FvPGzmPm6C/ucvUFrE76Zt1JEVy/Irj14m63P26CtN7MSEtfJTComf03yOzSiO29b1&#10;0sq78NFJdFsM9t62bKMhyLUKcVcr9M4HfDhunKEELhPbXP67zuIIdJ5ngAANEYNyEHtkgAAOA4DP&#10;jSLOKqta1og1lcWSu6CiVmwAF0loahqGgAGSZJlWMfqbuJl0rz4+VNSotbyxUiCduHlqNn/ZisLw&#10;6ywznmSmUro0XpdINxWzJDdTlZWlq9EWvqSiO0LY+iXXHpLwWS9UYSRsKH3lQqbXqABZFkWIACnw&#10;iEC8K7KJCIUp3PL1vvZWl/3dY0MoLasWsGsLmStO6Nb8p+oW9tFR0KvfP9L0UcbBizoWnAm52Irk&#10;LUdVyggHKEINSnDT6o41y88jiq2FctLZaiih2v3Xds1jNZX892yKyj2s7lha00pDrAtewwAn44qc&#10;KCfwBws62p0j5dCtW+GDV4rkH9+pV24lJWiRHDieuDSNfozQzwU+7w0qRGEvcUCvpBJmjhgEToP0&#10;mr1i8ttOYu4z6uzWkdVe6p8BHENGmR09IjrRWnvSJ89lKSuH7vDecYA/gAABqLRaqtmK7DMlLNgc&#10;pESKVcrZU0bBHZV4RwrRxD0vyby9nocqZo+r8mmm5XArcirmm4tLIgRYAbfDhQcfO68pr/UHkdQi&#10;eojkF1zE5M65gmSiVbuaWiUZzkKDAwdO8TdIKrmEK4SsZ8qB+0AMSjCr0zy8CrQ0hYcdGKoH3vSL&#10;ehx77A39oaQVBVhz7E9I8iyipS55isKJkCow77Tk8tLkYrR+LzJEOhPa0pfDCyfnLcapaCb+TzEE&#10;fGQWM0QV/RbLIaFXcfygPfXOfhf8nYmSkKvLt8hdS/oFcsWQzkcliG7J1GZXbfEFnIDCGsKAAADA&#10;FAKQgEk3wADZnE6sg8LQCNGnROkhg/oGGDMERaPUDUikWHkPMek6p8FJAUAoBMLABTndAnI8MD4o&#10;zwZdIIs8iYsQ1Jm6qMUhS0m4YRIKSpsmzkSlMTprsR3sPTVs8hypq1/Hjhuc86crIipTKrPKiR7T&#10;apoH4mFk4ByEDJEUDsAALgNANXApZSpgjWIkSXT1BqG5gS5kSVkjZuFilPUfAgoREx+oPpZIg7TK&#10;1IEHVe7eOsUFvLaQ2l6oDGKJkUgasKGakI3OvdFSUrCu41IocnUFcMAkzlqkzEwBYXhcHsAAPkU4&#10;TCbD6TIbggg3xxseBUHsZLSx8ioCasYfA+kZ1FIOAZRYDAti5AAPciYqw5g3AAEwF4EZERnJuPEe&#10;VlAMBsGAAABABy3DxE+EUmyZHHmjNOipgC5ljN5VTUBWyo4+EJqE2autX4bm2a09cnsWVIy1TdUO&#10;VJRXkK2g69adzVpPqwt8citbkaIsMKEpVV7LXjHymNKmQbCIxUNUiaxWzVirMxIuCAHhHhxDGu5H&#10;Ur77JXFCPPWGtir1+3lqgQirlfpAx0KFcc5EZyqXZOaoK7cPnhXsRObNpceIZqCrjXdYyJpKF8XB&#10;cK07SD8UslEYE3+C413wfbUNYKDL6FpirVBuB6IJ30YbUSt91741PQMbZay8Km1rKPV4sKi3KYyU&#10;tWSQExcHRvuNb5Z0O3z5Vpa/db0uCGw9IZPLBaXlpQCNHgtzWACnF0vtT4rC7GEYWkDnQmzmAFhg&#10;F0QgWwsxaAACOEoJNBS0MsnzofRGidFaL0YXaI2jdIS0veRmr0iaEkJHxpkAAcA4hxAAJsTQmgAA&#10;Z1IAAKQUgogACMEYI9HrqFygQVMAWOQWgsBYAADwHwQQlrwt07zNFSYypTFnCzXXTLmuylRI5mNf&#10;uwdYw95tGZRzuX3chKmHn9YExuVkzai1WI+S+Z8+GwIIgAA4YgxZjQgAgBRpsHeg09FuCaCkGT0y&#10;al1jukqW22KME/bzSLL5P97pMQwd1hy9EG5tPM7XBBV4LtiolRkvM8H/l3mTUqk58TAVoMtOzhez&#10;iJMUhSoJfh1DzIUvnFCjr/LkqN4AnasLUD/JDpfH++CTZMH6xnS/A7C4+3JmCRUmsZISI6RygHix&#10;bED0YjhtVRKQlnyXWoWfj21yxE5JrC+7UFUM74JfQlevQwATnwMb07vMGaImwAo5+qnc3qrg1ybS&#10;+G1qKwggxHkXZ15qnVNdRt4AVFwX4vb5fpdS+96Om582MzjvEYToIgbxBR6rDLunTwgAB7MJBIA4&#10;i4XgM3eSWhEo7VcA86cao4rUlJ3nZK33tWMy4KR4xlMmXbfunkxiu7GJ5x4e4V4bGt5pydYN9rrK&#10;zmO+Jnn9x+UY4R6t7u9l+tzl9L+wJTfkaxHZU1fxsb341yk8I8awwinh0Jwl1MPoSXfYD8ZJkKl3&#10;M+PSSDbZNg97JKKCKG+qfhxF3szSzL+lUobGoq1PgoMHeNkpoC3OareuZLoOdE6u8HKCBNLucsIn&#10;8GpljurjfEhFCkgOGjfnHjwvRH5i/ldnMPAGpvlt9L6CukgwFCdDkEbMcpLh0h6h4mPhFmRCDmSP&#10;MgDGTlnjWs2lPtGmYNFpxBtgABLhLBKgABJhKBJgAAEwpAAAYQqgAAgAgAfuYv3OmCcETgggggjA&#10;AQwAfQvEKMpQiuKsVCiv6GFG1m6EanolhDnOoMOQRi+MMpXEIooDpQMFnsdtwGvKmp8jyuNjrGow&#10;UmrMMuarmGiFMvZQ1ibhYhYhZHBnCiDgvAsDKAdgdAhjvmih/qzjMu0v2qFojl/GyucrUPep8JLp&#10;AxHqNuWlonJocnJMgMWojvbFdCsl6ChsNqTNfv7EjqTK/KAH2pgQRLvsLu+P1HYodFfh2B1B0CcA&#10;CpzgJgIAJlSJWOlwfGUqYkwmijWrCEyCvtsD8FXB+rKB4h3mPAJAKALoDnORzNtRmkllPoQlvoRx&#10;llWHWq7D1Hwk9GnOJKGnzIRCyucvFFAijJ4EkvdO7E3sTmjmJIaQGvAGKwJnsw6n/DuIur/I9pNq&#10;BDsEfuEEZnPFFEYFwuOsLHgsHEQngpARcM7KRniK/Q8vDvlgAp5DLSdSFqosrmJHHyFHtE2pfJoD&#10;gs3QgC4tmofJJi5Hml6olK5u+KLNen9sjMsvWybsoLnnpytvhk+sxNmKoPoGMt+DbMnDnFWLDKjN&#10;skfL5m7xVCDpqDlJmFoIukFF/uIxFJTSyD3OzmpxkjYh+tCv7MplgqpPRjzC/qqqvs4SqnfoMG2q&#10;4KwrzoJL/rvsslrSGEIqflKqjkvuoQ6CFKvPbpYQDJoCvk6MNqrtKSuMklrPEObDySbQYCCAxA0p&#10;sgCptpvJwBsTfQvD9iIoWsnNItFp2GsuoipNxKDLxNeJ0xcCxpkvgl3reHeojDrqJFimqSAShj5q&#10;2S+pSi+qzy9SRpVy2LTq2IGu6qAj3iuEwoqH9INPvFYuliPQMzEl9rjp0q3RUHZRnCXh+B+qZQfi&#10;DqbL8gXAMgGLjDNjzz1RfL+s5iJsnTBpEDmsuzkNXrkuHq7TKCqGusjsdsQtxUICJMxKVsDoMEIP&#10;LpbuWq1R/RYodDLnGPVqylyJWsBz4veCPM1RystJTq/CLBmhrEugeBEBngAALAIJ+hxBKAenpsxC&#10;xUBCahyB2h6gABohyEtApAagKgAB+Cwrz0GjXC3IqibgEgts9rcBYA9iRgjgUKeDyDRm+IMAELNi&#10;EBohHnFgTAJpuvQNewhMEj2P3mXU5FastyULtHPiZJZtnMzyuucqwJ1o7y0LyFzlCkKVGMYsvL6l&#10;F1MsS0PHrtwPVKmrmyDqhoJkRKtxBmujxKrMSL2VAE2xlr3zvOGozMYHfGHnjn7HUsUsEsu0YK8S&#10;ciOMyuGVIShQHToLLKOuexQwPnXoKFIMc1HnPsmu3q7DTTzHRVrofKOJKOVruSV1uyiUcm3M0JDn&#10;n1ylPmhoxsKFBNxMj0/UUs3riOSrlJUKIqJzSNpSSzzvTlaHJtxNkz8HePSlP17CdyEiZtvKIISs&#10;DV0OoHP1M141IrdSkDB1cKwvDrKpOkmDyLjy5p4Hwy5I5KrgFgvq+iDs+hagAAkAkgkKFNCwhzi2&#10;aWa2bWbiGiAggD/gT/AEFg0HhEJhULhkNhD+iENgkFAIBgz+gr/iwBAUWBEfAD6kUOkklhiYTCXA&#10;BllgAgkbk0Gi0ZhkTkszmkUmYBgkCk04ks2mcvg0vnkFf0wjMVl0yptBpcUmIApkum0KncYl1HqV&#10;TqdChEWntUor/jACAQDAAQCIQADyeLyrxyHhJACLI5bpETnFVs0SncTwUdjNEtUWfgAfoAAQAw8U&#10;nr+nt+sFjxsEpMWtU0sUKy+KjWMANajmFq0zxtUpNbolFimEiNUrllnUwjEC1Ezfsv1NjsNDq9Uf&#10;+X0cG1Ouo0XzFMmEWrVk0N7smpo9+rUawUWtGYoUbwV8o+SrsFtHCytNoE72lkwtG53Gpsay9/rd&#10;kzvJsPQhd/omEqyZMEpyXNWiqJv80KcIw56NwS9yco1BKEtKnjFsWxrGpwyapLEiLmtK27GKajDb&#10;QkobAuEwrUQCrahxG9j6RC/KcxQmyOt6ycWqjF8OtLFCpIGhCOqA9DZNvBbjvaroAmueaXFOd0ZI&#10;MxKkAAjDFosBL2IKOoNJcBoCSVBa+ou+D7somqsQC4KKrEwMGNM1ylREnyKuOojOvGg8gS0p8QrA&#10;57pNlMaDq46LVOEsTwJogj/Sq4jbwQ9TfS1F08KFO0qqc1rpz6+74uinb1UhDD9Susikwu8R/Oo0&#10;KhL4i7i1Iq7dPEAimTWrqzRG8qeJ6nz2J4zr1OQpzgPixjyz277eUxCDVVfASwIZDKhQW/7IPshF&#10;XJhDUdAExaXPm2s4PjE8SxZH0qWdQs9J1dr6uHRifUq8TfLS/NPUtKiCgGodTqbJDSsxRCvWvHrq&#10;ugnx0nkeAAA0Rg2oQe2JgAAwDgREMFQmny0SRgqFIhQCvKqAoCgMxR+3Bj+VoOQWXAAPQ9D3kCDL&#10;VIE2NdRcDNg8SDrRRKjUxPVFKtEbgQZjz91/TNCKBcTZV9QjZRSq0ruYqqGUhIesS1IcZ6jQUqtI&#10;AOrao8moU1pcI35ouw6+ABYliWQACnuqEC6K40AAHodCHb1FsYq7lu9GaOO9SauKSsDZ69Pr8rHD&#10;Om5ymVjJyyj8Q3VT1Jmzcq8hH143TF8BLCl6tH8zYBVanFwOG71K20hfKvfRlDvrPnJzw/zSKLQf&#10;PAAY5hleABPlYU4ADeNxFAAFQRhDs/bIOdp2nEABNFASoAHMdBygAfZ+n22TGgMAuMBaGAdgALgq&#10;DCAAEANm0ENjfoAVsxoyDcKgAAUBgKAAJAQpKkgE2cWRk26w0iJ4a6thPq0kCoDOMjdCSOjRtAS0&#10;oZPSwz3tTga6R3K0mDL+WwaM6kB1EruQkr5yJtmEIYZ6hlzhE2RQhRmU8qqPR/D9ROZ9a0CjRoGX&#10;yatdJxF3pnWE0d26vV0RKcsZsfrvF3NqTydA4pSjokRXXBJbK6TLQGRDCd28Nijm4g445aJzF6xA&#10;hrGOC8X0+nPM+hsmbPWpLvYSfiAsBVru5X8S9BC5YEOCb+tpoke3KQ1XJIc05+kYqdcLHZyLhVJt&#10;nQOeh08NlZQTT6AJeqPWmI1a8rNB7qiqOtYRIdX56TsrYdqRU65xICFIcPChE0DCgwgg8VghUom3&#10;qdcbI9nJfj4EFh1KuB6VVuTIa8dWIRZSNgDKNCqCC6TNnFjDKty0oVsnBccopX4Yg0hQAAyYApCA&#10;STnAANgbA2YywRaSyyeBC4nqmWlLw4pBDNp0NmgJbh3yEnlORLxYjUjBy7im6SbiMWlrQV+jZY54&#10;5/TtkIhs8kMkHFJRcamHJ5De0EMUpyik3oCTcYEkSYDpDrzYQOt1bSbyEoBaMZ+PxfItFMH6PwxL&#10;FgDkIGSIsHoAAXAYAXS80jHj70JPYkiGUJaXu9PG4xmi4ZgwidKQmGZoqiQooTMKiFCCisqOouaD&#10;CcKVvQPrEpZyaIUGxVYUuBEL5uHDTzJFnqjYiuVKeqCqkdScBID8MIAAwBvj2AAGkJgKAACOCuB5&#10;HTuHAr7jbWaGadURAAGUNR7oPxEjUIQOcTgRS1vwmDHUsgfRNjNAAIwYQ6m9guAuAAXQdAXzDlI0&#10;yyNB0ZT7kTAxVdTz1oJjgeR2cy4ZSRdijNDFJZYq5QAQ6Wq+1CpyXWmqjjX1wNOZyd2NcDJU2kRX&#10;Bw+lXElI1i9eOXpjqqKurXctHsgpumvPHXW9Mw1ryguzSg1ByrcLAPW0KRFUr+NgTPcK/9arHW2K&#10;5WWZB5FrRJRyb+9dyLvw3PXWOB8ZHotJvDFq0lkZUz5JsaTEDubkW/pDcFycdp8utNTbVKNKIi1O&#10;qatxdlksZW1jhJG7VTccOSYMRQ1Zw8Gwvxa5NBdSL4s+X5XE/eBT0y6Qfc2TVpDd1PuGnCX8RcNX&#10;GaIr+ECoEVs9AWF8XJCBbCzFqAAI4Si7TTNQveeOcc5ZzzpnVj5A8kZ2ngyFaax4FM+KYBHQTKGV&#10;Z6JIJASAjwABgDCGNOMuzwU0NM58zkkk+FVhfApUiCm3FXMWRpMB/7jZKsgkOXFD1QVdR/lDU6ZJ&#10;Wxmv2trI8KIE3HXweaa915qtSAyBe146h1jrJKApkoABkBnEEAAFYE0uuKU4qgxymTutbX+VJF1b&#10;kdIw0qzhg02FC1GuefeTpkDqSmKoYTbVkF+saZtg2OLQ4op6pi1VmstssrCVOT5yF7Zcp+1hU1Tp&#10;g9N5+AC/FrTaLjHavLHWjMqbyULtoeGr6jABoYVbJ/St/L760ry1LZzHq23djtko88yVRpKdY2PR&#10;7tEytMpLg9zeqC+H9QfJFnDkcGn8QmsRZu9UYNkiXFtmnCpY7XvgRBRh1o9r3jieG3q+15lkLUhi&#10;TimeFLkKGPZK4iHq5JnwlGDYBiZh+eeP8fhWq7cEulXWjSu0OZdM9HWJ91YHogdusvc6DEVqGPER&#10;wy6HaAHXTdAxc0dEamRX4bArJRUR8VmmjLkTnpkkcmMb3TKuY6HGjmdpO2n9oxdap6DAhZix9JMb&#10;pxOUc/S7nxlXjq17cRXl8caCVkboZ8XvhItgZj++IONbz/vK+zJG8qmp6yGpMdKRL3PiOeBpZ5gU&#10;GUBo1Bcdqb4PdHxinIcF8he7KJMHVc6SIE0bfESnDX11qsqHxf+ClFpkpQ9BzI7rZN2hbOEqU5ML&#10;Hew4RgbmJGKADwAsSGfKAM6M+GWCZgaAaAZrdtDCGAzgzm9AyQJqvLKN4E4pQu+JCKXEgGfpFmcC&#10;BGVILDKIVmuJCPfJ9HfE1lbopLILkiGjYwTKJEyI5D5jgsvN0wSFkLyHZIxjwCLGUvyLwC/m4hZm&#10;6G7CDgvAsm9AdgcgiD9JklpF6rajmKElWv2QZIqqSwaJHoYHJsNOVNuiJn6HfoJtUnFnNE5JNsUo&#10;HJFDYneqmIKsAN/jqoCFQlvKZl0DFIoJ7IFuoCluLQwt9B/h8gAAzg4AugAAJgLgRAABEA9hFimt&#10;CiMjGhchdBRAABWham5iFmOr6wcl7g9g8NFAPAMAMrxlEiMBthrhhi7hMBJgAAnAqv/AmAeqfpPs&#10;npXJFkhCXO5h/wyNIuaw1JHF2kVvznEuZxKJjEWvfEVLGnWKSL6FALiIzExieOjDMnSmiQfDtD+K&#10;5MLsnpUjjsGpsvhMWrljHLinQRiMOrRnPnQqzsvqvKzJsKPnLACDIoJKAMvDUJXp/CzEMJoQaEWt&#10;doFmwGpkEraodGwjOuPkAs/xgoyPKJiL8irFpE7HTKxRnMHNbEqkrl7iNERq5EfI4HEJmppJjxxp&#10;UD7OdKQijuqsFmCLwNPkJvXKplfELjilrIJFZk7oQvKppKxtcHakqPpGarnozFqphvxphlJLGqCJ&#10;SJrHRPJHAo1HIHVruPNGwFNlFRdHoGlqnPoMgM3E7RqFKKxSwqwjaIfitp3lulgk8loNVjaHVE2u&#10;bJVyJGEDJotRBkTwLMvMpHexnQ5D/mlleFPwoiDAxA1JxGSpyiDpzgSAABshshsKAjNABnOwHJ4Q&#10;gtLqCnAFdsRiaGJh7iVgygyAABahaM0h5h6B6CGAEgEmMANgNgOAABJBJBIs1AjgkM/MPIfRxy5S&#10;RprSRnZJYltnHCsqGIvp7lDSurqOWDDo2OaOay4r6M8tYToHZL/FByWjTCKnOpJp9P3QuNsF9SYv&#10;zCZh+B9iMGLqdiDhkhEn0gXAMgGp/iJwRPFvwoajqMpShEGsGRKMUuOOsLJKIv7zrnTyKrbSyyBr&#10;/L9ILpqqSLvr/Dnzwq9pFCuGVHOvLlKRku7nSDZsOK+CLu0OLEcFAicMFCHIyAFAvBcCEBwBMTeg&#10;LqhlyNJPHvozPugIwl+CZgHgxBdAAB7h9iCAYARAHtjBBgdRevuHCp8iMBshwkoAYA+hln6gCDGh&#10;7BQAjQ9r8CDLrq9wxoRS4TDRyR1JGkxKDR1qIIEK7k2x6r+qnK0FgU0CZMQIZKEIYpiEDR2yBDFR&#10;+vTrwz9D/SFnbGsGvO+sZJG1DSox6qt0wCDNQziLHQvVD1IsCKjnKy3USCkUTQXQvu5UPsXqpwBt&#10;YMBtUssJsKGkhpOPTyYVU0cqtHJgB0FNVL+N8ReymiSVHrR0BU2CJKtHZiZIXNPmAtWR5MIILsJz&#10;Pj6QCs8jo1WVPLqsfjANLMDsvJqqrsoVbqqRkPcvIjj1DKoKsJpzijrvYw/R7GuxjFblCKLLaF3o&#10;hUAEgvWrvtAFArIsB19pISlqExySNQh0+rIThooUGFjM+AFgwBdszM0M1AlgjpZCuxPTN2K2LWL2&#10;KiAggD/gT/AEFg0HhEJhULhkNhD+iEIf4BgoCgQAgkEisYg0aAADAMUh0jjkJAMekcigcJlEGlUu&#10;h0Xgsig8hij/f0akIAk8Zk8zAQAAU5ksYmkwgstk0Kj0/jkUkL+pEwglSmkEi03o8NpsaickqcEi&#10;lSrE8joAq1msU8lU6pkOmlSjdJl07DgbDYAc97ABXFo5AChKprhAHAQDAD8fr9nk4ngCqFmnNikW&#10;ToWQpNWr8TmmMieIi11tD+xkhoNGs8Ztlji+QoM70cH0tC1GNulrkVOs0HnE6yltmdXs00m+OtkS&#10;4dOi+fyV0qlPr8Yn03jmnjAC0+Om3O7cYqWW10cr25tfO4fB70+mclpsHoOqk+dg2vzHfpOvou8m&#10;HUono2zrrMxicqg3L9Km3KyPO9SeLk45/J+AbNoWo7Ioyx0BqFCjUqUx7Go836ipk9wAu+f6gutE&#10;yVQbFS2NOnaIwy1SqouyL3OytUaRxFy0uAzjGs8AMTo1FafoErarn+zzsNojsXKTHMQOjACotGta&#10;fAJDy1LQp64o0AbTj+b6Cwe57yqehAAiuCaChWBjRqlL73qI6KtrokTrOGfqNNC6UWulBb1ooxiN&#10;rK2yZMRQS5SDMzVOOmsyJWkLpy1CrxTo3D1ye50jINIFETq3TlMo96ipfTK0T24U+wc+bdzPJ7iM&#10;yiqtVPPqIIow8hv4szEVdLaVxEzFegAfsyUXTdWqDBMlu8irs2C6SrJ3Rrqy1Z62PhVz+o8yDxz/&#10;RzbNNVDI0G3dprc81Mxo2EkoMxDo1I/tJIVFCzpK7aZOij1hqrZFKom/Fst05qpMwqa5RNU7HR9f&#10;CXKJfCdMxfLHMg4sV3U3ytLTG6CpBb97uteT3vIfiZ17FcGoKdJ5HgAANEYN6EHtmYAAPmzzOAj8&#10;vrBniIZTnlNUddkpaBoqGUjUNvoFOAB3erydTqllvu2iCCabetboMsmoaNhVVprIMNw417dPbsGo&#10;q4pTYN4lEOQbT+t5C1bYsvWKFoE0uwxheez2+WO/gAKfBIQLwsjQAAeById7KbVTYRZeyFb4f7EQ&#10;erClbHrWjzRLT5puoiLYvnD/XNp9auo/U+TNyKX0xMaMH7XEI3G/0Gzx1fO8ks+DT0meHxQ6kQa+&#10;m7rdingBrlSCDECQg0gAcx1nYABCkGT4AAqB03P+kR0HIbAAD8RI/IQFIYB6AA3i8NgAAJ9r0Hge&#10;B0gAQBDjoAB6HserHywTZJlSm8lhayghvDqFsAA9h8j5AAJMRwqGatNIStdLKPk+uqWmmc4TjStk&#10;TPaiQ+6gUxtcX6cpBRjzikuIymQyB3wAmgYQUNdLqCSIkLI2FsKpUyJ2JqhZqKBEElIU4UUzCJFq&#10;NrQm2ZYqzkNmiVKrU5cNkiu9aEUgo7plwRNPW0sucHj/IiPIUlVTnETKMhyT9XBEkRKtP2vmMEWS&#10;qIQTIg2MaDHPKaY2TJdidyvNBTtEZUqOSxk7LHG8mcUleqciqVUzBWTxLYa+uta5uIqn5UUcRUx8&#10;ILmRa3CA46kWOKaKdDlPDQ3RnoXaZc+5IopQ7iBK04JVVFHDYjF9vcZivxlK6UB2BYmDK/Tu8mFq&#10;DFBt2kRKw3CND6ofletV18rI2pMUNJVTpSVeqVjcUslZ3DrI1IUwiJjbZTJbJOi54sMSjFiaIgCZ&#10;ra3IIZS1MeIqITpMBjVCQiUgjlk1a0QQMIawogAAMAUApCASUFAANgbA1lkxDhu12hzQFis/T7KR&#10;VxEy0mIGOMcZAAAfA+fOz6h5Cwcg7B2AAYQwRfoZkOgZ1i5yZrenfB4iiw3WTKYhS2Ex6WcIceC1&#10;I5qmaGusSelE6EQGuG1i4e1zKp1ywyj6dk3K5U8RLbnRYoSElTG3QCP1krNgDkIGSIqkoLgMANVO&#10;kiNq83cNShIqBsx7C4NaQRLpVdaC5x4W8vie0f2FQSgtM8AS5aaU7QO5pr0QioR7IXC+l66Zvy/g&#10;DGph5KinSkUqZU30SlURdmVO5YhFB1DwHoAAD4bxiKOH6KwJYAB8j2H3M+ik+pnzOX0QR9pQQQhn&#10;F0AAcg9DGHYIoOgTgRgAANALVk4xu5ekEH4PtkoDQxC9IQOkUASAAAOT5ZWqZ5jTn9JK7xLxHYw2&#10;yRFUcpqO51rnbVYaz04FwJDqO1GPCBZnkoUUvVUqqrasdlUfO9czT/p0ZzJOs55jjMhJE7M2rCTu&#10;EmYRgRu69LZHsRdFZx5HaeJoK8yFdFm7PUsiwhOrK93IucP+7Yjrb7Gn5m/CiwCQ7xYFaDGFeF5r&#10;4MdgkQd0S2o9Wzcxj0tEX4hIGwZUm+ixF3EmsVGrEKiqYLmxKnvDCY8KucK1hlr8biUO8yEdFfmR&#10;K3tmKvkBfJub9NmW5gO8dTLCxAvvULDxsK/rNQ67Cukom1XIa4fEo2O2zIrcwaeGGQVZ2GnTe+Pm&#10;ErZ40yY26+pBTPAAAYF+3ZBxbizFqAAIoSbrOTKwANLFIdRaj1JqXU2pCBoc1PqQiCg1uQSvsn5R&#10;qEjgnFdXTCMJ3cWHGqC7qx1Fb5wYVeiGo7bHTqnYucKns+lgnA1zfKrUZ8srqKnRXKcUykLy1so7&#10;YNcVs1K2rsY3ckkWFlJoBwu5ei+BZBcDoAApAphqorFzIbr4BGSsmgTZc4jaN4S3S817HicQ+LDX&#10;Ul83F+lBXeRw/ty4wa3Tvik7yiNBqdIiuKemeVKFqNIddLCsZNuk2ZwXiVFHgpST2aeKVDLObLnw&#10;Z7ARPHewtWVvwuMajtWYh4ZeQ7ecvqXqc1ofzJTDtOXJkydqpCsJFM2AGwTczIj8Iit08+dEmWUp&#10;fZ0f3ATWdEcoYkjhIHIN6LMRZvMg1cJF6qlWbXN1CTyUDJCRq4otEyRPUjhnL9ZRPRZNZuaq+GwS&#10;XOZoqBmE9dpiLrzM0Qkhu2NnqHJBczU9VXaP8c1rwBCZHPMwAD+iCgGI5x8CpUA2ggkabdhPCd+z&#10;iRUwUASWNZ4uXIa2Ep5buug6uz9gqWXUUuPQT2qsKCdaRu3Pk+isuNxgk/DCIO1eDmNsZBxxnCCd&#10;sGJzn7DUdTUMiYKwlPXu4mHI2sUaVRVoIE5ZLTOxufDesdYUwntE74PqulshamDEjWrTIiiZRDE5&#10;zndkljjEOM0pqoUq6CMP0uviPIciQIUm5ENObJcpxs+jpL6F4uynNDKjgjSwAo0pTHQEXlWlJvIk&#10;gkElEOGDtDDvoN/jGmonRP8MYwSo1kxooj/GGp0HatxvCC5nbP9DKQYi2oUoalcQVGqgAB1h6GWm&#10;Xg2mZGaAEGbsUMAE4tVqQKHItFxJatVoZr1CzojL8EcLOi6ttilsAFYG6lok/NxPUCGlmPmiTDKi&#10;5Q2l1wotrlAm0IAwwrttdmKQVQrtew7LXjFtasko+kCOdm+mJlyiEm/hZHAnBiDnCnDgeAdAhDvG&#10;yMHs6KGk+FIFQM4KkHenKLEudo/I0ORMdK6lmOGttj8Gftbqpk6D2FpOaw3sYj4Mll5uTwvllMEm&#10;Fs0lNlhpYvprEsXNgM6LgMPN/w/kOh4B3BxAAA7BAA4gAAJgNATgABEA9BCO2D1pGA4g7gsH7h8G&#10;SgHAIAMgABHhBhKFUESluJHLAjGAyA4xwCDtNgvAAAqgkgmvxFMhxhthmAABCBJBEgAATAXHzg6A&#10;yA3K6sJoXp0OUtfo0nhIsR2xMm1sOsHl0EKljLvslxfE6FjP9mDMlntrLnMKpCwsjvxQGJCwaIOq&#10;soZE6o8LZO3F5HZmKnYLIEAJsmItmSZChRMNClVxbovKgEiyVsZrutorKnPqXiyElu0Oti0EUCxO&#10;BCvunSnRDNflMokutmyLDQVM4sQDVRWCjSyDUGGHNNbwfiWJAnHCKwFrYDlynsWDaxNtFioQsvUS&#10;sjUIbyTsZpbNtjcQvosGcyRJ8nfIwL6PgDeHiioJqpgNzLPlcEYDkmgtDmpSblXNXEtFpOEMloVw&#10;aSyv1jxsnqjNjl0ifD8EgLEyyQwkap2i1DQnQucLYD2E6xNitjLRuGJECsYP/p9IMyrMOO8ORxBj&#10;4E5zKrIo6P3RSpoOUDvLLmPOVtrm1mRF7GcgxA0gngAACgDPQCDqCgSAABshshqjpOPk7lmQtNSD&#10;FlpD7S3vFnRh5B4h4gAAIgJAJCET8T8g6z+gAAxgxgxNZCOBthtBtgAA10EgABoUGCEAo0HgABWB&#10;VhXJps6zbTrxTlwHPnhSiFssqsAGOEKq9sjMVv9Koi2KVr2DqNlCUS3NGy0yJwHlzufP5unQKj/p&#10;3NlPkFzEElYqet9KdFwizB+UiGambiDhkhFnzgXALgFM4SRK5GOpvCwRYJ3wPNuF6TfM6pTpgtpk&#10;0QoswpvppQWMLoQvJI2S30azEDasTuInGCgvIGSxiUWmgz1IrRfTNI5Sgsis0Cws3lkHIr8QvlLg&#10;ABlBoh0AAAfhGBozuACCKB8hSAjrWB8sOrYs0MhILjKCCARA0rpBzh5xFAABohHAgSCALKvwWLvv&#10;bogCKKBCCgCgtBcCihnBHgggAAUAJqBzXyKNgp4wIODUzS6swLYFFGTlUrCJKGTTLU3MFw4snsus&#10;juZpD06FV0oFMsFB+yp1Ao+MN01rLC1VfnMHJSX0p0tnMSeQywDxiJcUQMStwtfEPu3TDU6yXyaN&#10;BQ6EJ0druk9rMrPscVgjdL0LDq3m3qskYF9toFSvBC3mFMEiDOpMqTmDuFdMVxUrGJoS6UqzmyVC&#10;RVHMAGBytOTCUtkDZV1NFOOqgIqFIM5tcxMCrpetrtDq7TCLMPJGUnHV0Q1MW1uSgkmJTurimUxj&#10;dkYT1J9ygocvI1rFwSgLzWMiaJyrPWCtEy2U1vx2MTlRSNuyfMPGPPIv6SKWiIQiKAFgvBciEBat&#10;MAAAkAlLrF+iDkvvIT125W526W6iECAggD/gT/AEFg0HhEJhULhkNhD+iENgQAf4BAUGgkXgr+AA&#10;BjsUjEFi0df79AD9ioAeLwd8NkYSCIRikTgkihU1j8OnUKj0Egkem0+j84jz+AMeAU0oABmtAkE4&#10;g89j9Soj/jkdjVRoD+n1Og1eh1QkMFi9AiYApMbr9gp1nkkGi8Vn9Es1inU/j8cvF4uM2gs1qFLg&#10;wcDYcADnxAALQuHQAURUNUzsj/flYAsnf0mo+aAGXv9TkV6AADv8mnMHvEUjgCAWkglXo2Tmdtj8&#10;as9MimCjdXpkekenwN/q2g1FDiOsuNV4k10VHnvHAVFmvRjFSk0VuPHkdHz++ttggcd7lijm+r8h&#10;u3CkEFAfjsdDp8f0kFysUuNL38RoVkg1X24CPE/zptswCpPMrrzKuAEFPnAr3u47iQPKlLcpEnCf&#10;vcszhPqf7SIs17eOpAyQJQi60rI8yNso8TSIg1asrQz7QpApCRvCvz1uGtEYRktrAK0j7TH8vrNA&#10;C1zcLLBamrO6j+NfGSbNY9T+o2/DxKE9LqvejSNIgjKos/L6/t4szqIFA7xOtBcOPa2qSPKszeHu&#10;kx+lEca0Hc7yNiOBbRhkmTVvE20wTC4aLL6wCMpG8r4LfBa/wi0C5q+gh+K40YBQAjr6tGkkHIqv&#10;TpxjUCRQJSCQMrQ9Tq5L6wJytyhgCjj2qK2KjwvNLMIypsmvQk6UgGrLMpFTUqIy/zcPE4Cmysma&#10;hJ6uzWK3Zi8tm9drzahELpSoVs2fWLmKXUKy1dBNKXPb7krItK9tNI0pqY+sbPO20yV8p0iwBZNX&#10;pKyTTo7BqfrSrk0WVBVZJEwVQvmusMXhONSthhlS0Ta9zRxCq5Uct6uThBq9KApKsqJZysOfUraU&#10;u0bxziziNN0marykk61Iy+cKyhkb4vXSLfsA/SRui1IAHQeR4AADRGDahB7aaAADAQBFPPgnDWZu&#10;nadxdrCbom5z0JTCJ67EAB27LkqDgPtIAAltgAbSA1/IPLzzwjCMbqm3CIKRHm42vhOq7PvDd3Wh&#10;eSa2hjb33KatVrWYBtIfqUR2lzxpoqHDRo3Ez1zuToWgtlIp8t1XLW4vE8+mZ9x3m6PFh1wACn2K&#10;EC6LA0AAHgdCC0E0K60Ke4Q9kArU/m+1PGKqI6fafAJDVlPOoLcVkpzmvspGVUeo6L5VnsHKZ6nJ&#10;oEkwBSHv3NLXcqfH43wCdFhMtVYrEtUjBjmMBJPjbu30Ce6uswXeo4jhsC5kXDqHsMBKmxh6D0JQ&#10;AAIALgVVKtcqxJg0BwCwQgQQghPgAAuBABqjUfwRPUI4RocQADYHCOUAAGQNAiAAIAPAiHjn2NK8&#10;E0gZw4BTV+QQSQjBUAAAQAVI6FnjPeJAy83yuDcpwdJEUp5pmVloUuUZUxBy+qMVutY35CF8LUAA&#10;Px5aeiEvbhqwB5BTCupJhCYGJKkH+JjWIjM9UVFRuBd+RhwBb27FfNgQY9pr2wL3X3E0kkd2/IPI&#10;m0JJTL2hlEN4ppfr1UVHAdK89Vx4SkSUYPFpnhY3kKIiWWgfrvyMpSY0VZgrpI9txLSAFyRaEPIS&#10;J4hJCByibKycMslZEYpMIxj0dUoDkh/vjL+uQz6jDklibtLVBDwyqLMKKkhf5CWupdKmfpCh1Ckp&#10;PYwQtXpcyirnL83otDCJhlsiUWJwy3C0rBJ65JFLilHn+jU89JkV0oNdY+iZ5sk3JzOf6hUix/jh&#10;MvSg6RBivjwomSUXAvC0EMOiZ0TlrxJ2QpPNosmT5ISvRNi8kg2KjDRSKN6ztqhHTTTDYFP1S7Xi&#10;9lrWobQjZpkmoRfhOWIpPyrhhDUFAzoBTPEGBJUOE42BsHnLOAQAjfHD1NqcZlJdBzYSGOQAAEVV&#10;wADgq0AAGAMAXgAGcM0ZxfirFNUIrwgg2BsjaAACoFIKiEDlrkAADAFwMMYNpQ8kKqZfGnRCepkj&#10;qCCxQZggN7TXS2xQli4uV0WmfE8n7PKh5ETY04VOxqMZJEjryQAsJBTPKUrNkCUuKCACCOqIKsVo&#10;aOKzEknwhUfg/XVNpakQcZIigegABcBgBRN3jTfsGVdx8cC0KaWGzhm6214M3ZlZEgzkYRUdYe4O&#10;f7iUoSHUc5iihGpXonsqQ89jH3nsWXgcVnFMnnG3XrN0uCVLWPDX+7yPLNHg3TYtQFJsr3QvOFOL&#10;0boAAwigG4AABIB0ADyE8ESL5OLKvAi5QdB5BR9j6dUBUMwvwAD5H7Z8AA1xJg/gaBC2qFLrF+u8&#10;88AgBSLgJCyLbBZBRZh3BuAAIoLAIMxhFhx4gsRkQqHwZ0AAWAbgXNyuFFF7mWEeHYPN1QBVNARA&#10;OX2wshDJDvHmPkAAthpDsAAEIFmRAMAPX1dKACvLfTeJSaKaaVYiLYK2u5q8+aHXjQUsIsaHcI0U&#10;pM8R+zDqGgAHcPUfRowCGkAkAc10ZL2xolC8RZMUKmOjfcgte2DysEXHqPkyuVzKgQAUZcBFwyBa&#10;VPTLqcSFEaSmImO4e7qi8ATASsU95OnSIUfndd6ek6+0Ektqc/pQABnMk2849dlVs361zdW7TwyK&#10;viACgAduFIvj7I4BUBbcNb5t1s5iv8EnCyULgq6lpIx8kTHePbLGIm4AIeZn+Qep6ZaoK6oE0g+j&#10;hjuHsSYCICTSYGLjK/cGdiOmxmHnNR7xL73XvM3Yu2pb3XVZdkWal42uqjoQU2hLwD9rF3Hdfgq/&#10;mR0ybtsO/c41RX25FPS9Gs9ayeb5nU/1zL0tyovNR9EcyPgLC8LkhAthZi0AAEYJISWpznUxUyp3&#10;SeldL6Z03p3SSBpZ6f1NJTopGvnmpGt6KMR6D2HmAAJASAmgAGOMUYXSwnBSp8K4VQrNdbaMFOun&#10;MeD2KDpPQdbk8lCLaSA4o/aklHs6RHozgei9Zo6l9ZHErNJMl7sagtiea2c0Q0txKkrmL5n7pt3P&#10;iSysHHcA4YQw5iQsmMAAKMKYaddyRKGrw7xHh+exABimSHDdwmql4oZKRbc6k+OPRy7GuloIoMqZ&#10;koFS1HFSJs9vuLXz7nFoZAE09LlLnRnDhDbvFUrPhkKrlLMuc02NOiclFM872mq8q9lJVf1hXQSM&#10;X1+TCKS2V8Wkumn8Ee8WzqtXxu8VhqqksIZthpKNbG5NJjgtKMjuDl/j0rvH9GTkrryrsj3O4H/F&#10;rrCC/vIjujUJmnLwLOJkiqJsHwPK+qcNRlJENPGiTlLGTFTkPk3M1HonyJVmSlIvgpPu8uVr4F6n&#10;9JlCMIpqDIrC0ACvhiCt7KyPmkwq+qXvFj+mwG6kLNeH4wOLWinKbOKjsmBDhDdL0Prs9NKNnD5s&#10;GtIL2Fkp1DzjOFgpPLGnIiPJ3PgrsrzFwinCLjSDKpRrjDVi6oxGLGSCCQ0iRCTCIDSFpGzrEKMn&#10;NNUL1s9CLiUEMF7KSq/NfE3JuFBlTETlSFlJUJPGEqAjbmGFkL0wBwzL1ttnflGEwGqvwpbr4ONF&#10;mrxpRjKikjXD4H9DNELpoo2rqrPu/i1KXEYpFKyl7k3CjjeHFxJK9ROtKDaI1FeDRFvwzClkfxmF&#10;5kVGSDoooCMDXJWizs0pqvyxWEqkJiCmimjgNhGA3GmGnADADDPH/jbu6ukOljwm7iJOpEdiPBkB&#10;kBjgAAox/AAB0h0h1OlgXqvAABlBkhlDRmrkPMHNZHnGtQTngjWFODLyJQFrkmvmEpjGvn2r2xCs&#10;5EgFrQqPvPEPBEbPWRER5OJpux6nONwI8LArJNUG/uKFtNUE4EeCIj3mPAABYhYhYHYHZCDgvAsn&#10;bAeAcghs7kMHtNKs1x4LWmctmKDNkmqwijvqzoQkDQrkaDZEckmuOscyovWj+Fxj2MjPJEcu6EOw&#10;elNwNv9o3Ppp6DPiylmPpKqGKyvFbREw+GqiTNgiCgxg3ILiDhNBKhXLBjruKB+MsBlhnx+BeBgh&#10;cAAA+A8BICTh9sfqKCzw1P0EFiPBJhKg7AABphtBvq6IWgABBA8hFD4GCPgCPBLBLg/AABoBrhrA&#10;AAcAeApAAAxArAsiQiuJGC0Jcrnk3F3FaoxHkRwl+L2M8D6DvRQtLFnkCy+s6JSD1KKryCJIImtH&#10;HitjhFqCqpmipGVSQQMIaJ8kMJLwzvytGOjLzvsnfnxM0kaPXCTnJHHpQFfs+JfLEJ7GZEtHnpXg&#10;BzpEMmpvpn+m5yQTzLnL3NUGYFHjsOBjpjfFLiKizPlFGsHLxL2CnmQuCHzTrGcCtIQlAvlI8u9Q&#10;DOEGMkmM2yIDhDylslXmQI5P1GNTXntCEweCExpPzkcqWkzP6pyjXh+iypiLzpgo/H8S9s/QFpBU&#10;NKOzwTsjAGGIQs2sGovUBPlDtnNB9jvO/u/lyUrxFjvqXtHNlw4HRL0S6wAxfpMoAkRJEJwpNngR&#10;i0lziTsu6NdDmQMvBCwsGSatiU6IpGYHNJRj2DYSOL4s9kqT3J/QC0es2gwA1qfKgKgiCqhgSAAB&#10;shshqiZrVSFs4uqOnjMmQIsSWUaLUsnCEB81XSFlyO7Q4jZRhCmCLg7g9g7gABGBFBGzKA9g+AAB&#10;AhBBACFSVzgpyjsuFtkl6KTOrVkpWJ3jylep+gBDrmwNJGN0dExCZp6mNyr0JDtlXl0UnndwnSNq&#10;FQXQLo4mMi1wBzwoiQ3UHnQMJPZG0gDiELbgdrdAMgGM2RfF3kb07RFtdoiualrtFQplH0CiPVEJ&#10;ZmNzpJsr0KEm/RjKDit2DicsNu6kpuBRJSbHnG7RstepiriL8ialvUrqKS4GeQrSlr3oRS1GqOSx&#10;4InEtkqBOBahtgAA2hUTTgHNPgAB2BNHdQ2uEC6WOtfmcB0h0B7AAAQg6uzorCgB2hPAkIgABlOG&#10;XwRUBUXHhgCADCLgFAthbgANqCChQg3AaAAArAbAJp8lxCNiLhiBpB0MaBGhoAABSA4gbHYAYiZE&#10;FqaFNDcB8B7tBgVg6BiAABzB5LUCHAnAbAMgABWg4AYWzF3C3Rrj5gUA1hdGyB8jSB1hQMFB/Qjk&#10;ZNbMdPpp/D1kmpsy0KPLBkuTkUmD2J+yaWTUMkcJdUIqUuZHJh+B9CTATg3BfXFh6WRiFglgZMiB&#10;WA6AZCKJ4ODqbUfXdD1NgjXmWWVPfCCgeg9uzhmhyzNCHEmgvAejDBMAzAWDVSo1IwFi0h9h8iOA&#10;Ug5hgAAByh43HCGgQgLLehqBGAeXVCmkGpxNi2XPCnJwzCFroJYOHqApfH2LBkBrqGZicydmeIqk&#10;KTAN3LuCMvkAmhABjAABdBuB4idgQAKrehoBGV9so1Ru9wSYXwuwdqUkABhBpIVAnBHhpMM3kCDo&#10;hCPBRA3XngoAZW3iKSMrssjDfhVBgTTgyBQK2B9XUiDYfgABCAsK4A4AkAPPzLzkHIAEa1/iGJdM&#10;zQF4yNJ3W1jU+nCXAwdzhl/KND5rCW4niyIGQrnrhOXmZY3nyRWo5OPztpOtJr9S50Errl3QRMpj&#10;RiapRyqmXir2HYNX2nColJpn4AFgv3PCDufBagAAjglWr4kkdyH1SZS5TZT5UKnCAoA/4E/wBBYN&#10;B4RCYVC4ZDYQ/X6/gAAQDEoIAonB4IAH+AYbGIKvV+vQARSIRodKYdFAA83k8gACgQCY4Ao9HoLA&#10;oNOIPPI3CJ5DZ/QYTLI5BIlBZBBaM/oJHaZHKlN4NHZvOo1PY8Ap1HX7OZ5S6SAKXQ6PO7GA5zBK&#10;NP5TRLHGLdO4NcY3UILaaZY5xP7lU5zO77T5xNo8G8QAHPiwAWRcOgApCoaQBTq3WJtHADd6/HrV&#10;Q3/eoFnQFcqhbaxU76AYxFI3X6ZSJ1NqXC6fVYzhsrTrJm7pgbHUonOKpoaTpYNnbJCo9WIpzZ1r&#10;LrhNjG6NVelvqlbK7BrEAbVFIk/n9W65a5zIJA/4jE8zmtxUbxGYnEKVarz3uFy7zqbY6SzOafx+&#10;KU1rBpuir0qk2D+OcjDzs0syEQcnMGIa56justjlw2grYLakDfN4iaoJs26nrwn0NuI5rKom8qlI&#10;s5cWoo0yfrmqKgLWiStpyvjAI7HkOQSpSyH+9Z9qPAzmt8qkJq+jr8JZIkgt6jzlAC9qrQ5CL9O0&#10;/MioEracH7BMIPm5zwr8u74q0waarq4kVqkpMUx+gspR4qE0IPO7tp2ob1o286LvQoK2zqpCWK4j&#10;zyolB4AIizywtlB7QqYnyMtvN7et2i8voxEaMSg+bzRa603xbIVGsC3alAI/E60WwccNwjakvAu8&#10;JAA/DU0xVtbPotEPp4sM4RIqrb1xVLBwMwlMs3Xta2A11DMzS7Yt+5yiI6u6+sFbL4MrAjWAIytU&#10;OVEMBUfa9cUFOd0zoqS/zwo9l06jjyMA9yzvdR6uvm9KcN5DCeUdElOLw5EJxxhUfqdT6wLk9thO&#10;kAVRJ7HzAOu4UUoTOc+vQ4b9NCzrpXFIkAJ4fq2UFHjwXCtzZPM7Ci10AB0peAANEYNiEHtoAAAM&#10;A4D2RHKDtK2qVJS8jg6XZNMIkPg9EAABDkSQqVQwjVfIYdmvgACIIghDK6RqhSkRHYUGLU0sb37e&#10;rRrI5CBrq4b8ag4cUYzp7fv3X6gYG4O3yLjmlqwzFCa7o9MKJo6zbrj+7Kjs6BZfvC530hGFoOWH&#10;PAAKfQoQLwtDQAAeB0Id8xbPDz81x2yydYqDQJPEUQQpCMs27j9aM+cYSNBUjxir5+uQiqqIstLi&#10;2A/kiLjQUixesGQoFA2Rb4mq2RHwysydhFxLPVXdL6fiNgHMb+utSEduG6DAwQuIAE2TA7AAZZrG&#10;8AANhQH4AB+DWz52DBifr6IoZ9SL7iju4WoVsAZagyBrCkQgGQOgmAADQFgLz1D6IYRGPUdg3QAB&#10;yEEHcugnRKCrAAPxli/EwKtWuhIAZvDyllebBw4SrEVksdymFQaZ0bMjXyelQpxCLPDQgP4zJFVB&#10;u3Ta980J/0EOsY05RER/EgOrhccJ4DuyCrmReutwCgGRIYSOv9K6MIvGsigt82L8lhLeYjENHJQ4&#10;eIaW04gphZTiRPOq38u57zTouQ2bc8L0jQpMTqfEtpTTvPjhmSAAZT0YRKT0zVir21Mn0esRlBiT&#10;HZxeWQmKIUNzNnNfQQUfhSZJwcJ8nKF57yFPcI1LByh+1TrARCVAfx7QAgFR8ZdOaR3eJKKVJQ/6&#10;KD1MxRgaUr7anjuLTYTeGKslswEKUdpPZ13CK8SMoowpTEtJTb/A1CaTXjSMIsdk3jw3wIpS/MFo&#10;8fWoHFWwppk7HXALbVWucz7FyyS+OkjJrabDfl/LdEp6SvCkojeGzJkE+G9vBjqc6Iq53Gx1WSea&#10;iYAjYD/AMXlJJZJWn7fWgJXZ3jCPbXo3qDidaAJwDCGoKDQgCzAIOCSnQABsDYGzKU7znG+1DqIX&#10;WXseWSQrbuAAetTQAAOqgAAD1UwADfG/CKREZEJt+YCAAdw7x3AAArWMAAQKzAAF6LwXce6kVAKO&#10;kkikwIvO5W6Tk8KWXex+l29RFJ7JjRmX3GV2C2oDSNkY+84aP6Up2OZVwoRY4wVKi+uE3CPTqEZi&#10;OdBl5rUuM3rcPy0AAGiNFIOMkRRkAXAZAatRby2iDUljsh460cFhN+T6bA986aKINia9RapqTrp1&#10;bwTs2DwJBWOkZIEvbvVdq1m0qiV1Rq2O+aeX6NxDDtXGbRdBHSHq81Hi3bYkDFDaxQlwAAUovBtA&#10;ADIKJ/QCwELmHgJwIMK7dJfSkgx6KnRgjPHMAAJAjRpEIAQAUjw9hShLAAPkfI+C8nqdmQgvkRrb&#10;AAVgQQBIXBcwrKSKwOwNQABLBaBNHVmTKn2AWGEXjYQHAIAAOwSz/h9J8OEPEemDgMBqGDd0AAJg&#10;OALMUOsewAB5D5LmA4BbRR2CavqxSraORujkHeAAFgeRkgACwD4DgABPBmBW9OfZWVhFxYMb94Bw&#10;pZUGlLcWZdyD917MqpyG1LlC5xnFb5a5OB8D2H02EMwviGAoA2AoAA5h1j3yJjMhAEgGtFHSJu+o&#10;/B9qcnLk+ITKWEkeHmPMfIAALBrGAQym5GAW6DAANEcI9FIo4AmA5oo58mGV0UltkbJTFDpyGCMO&#10;oxMeAjAwTQeWnAADqHq05DA9hRBHIaqJgZhU/RvfDV1HKZ85MDwrIxjLyEuqtZWiFkMcUCkeAkGE&#10;XFTKRkHAlkkAAFAFFfG0Ot2pCh0CfCRU8AiHYb2NaMfTZjkn5i1p+G4VI3yESpAADAEGQBnjgHrR&#10;ghAZwkgnAAJALQIE2lVSWAAMAkBkAAFQM3KbSCcAxA/kAaQ4+Gj7QsQUFYIWyDPEKDlSI+V74WKr&#10;NaLDr7xyPcncdYBoK83OcY3m4K2p6EcbYm1HBbXsnW4uYVW6nIB5qKCa2mCt0JQD6bC/COdqKMKc&#10;nHE46vSqyfj9FgvDmmFsy4cAsL+GyDi3FmLUAARglb1h6VCB9w6i99793/wHgfBXVcj4PwxD4DXn&#10;iGR2zm/oVj7SSAjyRCAH+VAAKbzAAAdA6B2AABYC9CEHHGOO/4qBUCjAAHsPYfSEAOAeA4AA8B3V&#10;hlJbUovYemlto/hAoB/p37VVIlI4nu1glXfWxpDvR1Wzb2h4zfJ9M56V9tdVd1W+kzxlhJuXBXZy&#10;Fg0ptk1RhzEmLHOY0x4ABRhTdM9+PfUUXK44wvJgvOaka0iMlDm0Xh/QzLJF2TCV7+QoKu4vK8Bi&#10;yQJm5DazjZigiOi2pBBeKxT5ZsxHKMyPQoAkBpqBRFb7hZxBS7xOCbilaHBahcCBYzRLBP5aKyh7&#10;5GSPjSkFqyq2KOJ8aU6yiMqfBPQ0ydZHonazhUj7w/o9yXIzayJlogiFpEhlotcBKPyeygyLqPpZ&#10;S5hwApwsRK0Ai15bKHo7MABU6vA0KyL+BGbbbnAnq5qRRIwjB8wr59CMBMw6RlkFDWpZamBbJ5cA&#10;kHxx6Khkb7AhhupI74zOkEqRKUqdw3w25RhY44ytgzY8aWyV7bxF447ZrHhGRTY1EK6KLrw3SUg1&#10;COb2rSpBMTpUAvLMqYiF6fEHilyfp6o1Jcy4IpDNpQwlkGDn7cBFo+ykjxptBfsAEGcDC3Aq7ojC&#10;MXxKiQzOiNSBIiZaUPToaKpAA87bS36e8SJbEEKthCkCR5ifT9puDMRTZ5yi6TidpOSaiI4hZVJ1&#10;x4a7KgCmMZZuxEZ9BVhHo8YwC/I3ZB667Hg6JGYnRPw1iZ4f6u6zR3RsoqJzhW6rZSAiS4qPZTL2&#10;pJpPZripbfch5tbfaLCMhmQqhRo30XZ9odQeYeBnYRgNxn5oK0bMYhQAaoTwUDJN0gwhwawagaYA&#10;AFoF4GAhAFYFTL4WIWYWIAAD4DwD5uZpQe8o4AAYoYYYrADu5soBMqAloebVRapPqNQoJXbE0aaj&#10;I+Q6MUSJC8sbywSwRaZhhAsJZ2IAJcxhZ16eMsyt0t57sicsUuBao8guZrZ8hbhS41Cwalz27wpj&#10;JuoWQWUoB0IKZ0YLB0wHgHIIUs4isBiOKcEjA/5OImqyyQD7S7g7cGRjaIQ8i3BNSeh3Ioy7ItEf&#10;R86Gw9hl5GkFZLhR8JJxi6Auw+MVx7aW6PUdIwJlpMk2a7kixL4n8liVSVggoNIOILJSI+wNINoR&#10;YAAGIEsoixkCaHpfEQhZDM43ItAggWoW4T4AAWAXIW4hASIR4VgAABEaKDptIgk4ZXgASYAMQNgK&#10;IhAQwQ71ACi+AwBEyOg25fkRopgz6wqgw+YAk3q1x6RFpi5K6TDgxG5ghb5wSBTxQ4qO8br6TqJI&#10;R2xK4zMRJKpY8r78Dm6fw9xW5HiB62SbJYJx8FL/osA441rsyipANFqNhcNGQ8ijjbhuyWAv0yyb&#10;w6BE8VahT6Ezz5I8aZppUIMf8Q9IB55JiYqF0aKj6Fof7e87TryVpKj8LbEBrCMayyqoE2cq7Z8G&#10;Y5I+URhOhJpk5fUQCvhF0jk2kSBYKYpDBSRubNQ77i57EErHhD8DEDyHMziaiJxJxS7fC6CwbqSL&#10;jqEySXImwz67JQZyb/xkDthLZVjOwtxhciLsNL8ucdcr6Bj5yKidY1pNhOaucWlScGD+cyLtkZ1J&#10;oq9Uzbi68L1WaY0/hbcPaJ77UlSjR6khkXRP7O0uTnDoqY6vKlTMB7hG4ggMINc+gAoAynAgynQE&#10;gAAbIbIbCYwwKB9JTw7wBuRX01ozbeKYAeoeweap6qKqYDwAAbwb5/R2RFBITshcKhRmCrz2bdYC&#10;gCisqs4XgXoklXiipX4iRAlSBe07R5gvpYkD1SVFR+BLjlaFxjEEcFKd0ZRk6HjxIv7eMSJ75gbP&#10;pKKMYqKI5Ax6JiEK5o447pRxyO6QqBUyNMKvbwsNS0MlK0oRTzq1IBitorSKqDpgb4hXg1ZGLrlX&#10;sG9pMKkSdBDHliKklPkIM6zNSHNJU01ZKharRPp2ErKMZXbOS5YzTo5d0giIVZxpcuTMVIhlK/Vi&#10;DMT+gXQZK/4J4SkmtagjAfAUQlAfJ81qiQSTYnAWYYgcQAAKwTIa4hAFwD61YZ4QwyAfbtM/yhZp&#10;xvxO464r4AwAhcwAoLM8YsYYQRB/wGgDBooAU4YtwnAMQRjjoU4aEkYZISJ/wFwCS0jfiL7AxnYM&#10;oXQAAdbYrzQE4CQAAYAQDEEXNaoeDG7dYNDHYg4LoI1bATILIEMZZdTgokAIQPQYYAAYgcLhocwT&#10;IIpsIBMKyOqcKgJRpvBtTnkM0tBfBFxY76VuJHpRorDgyhyvIpszcsoowDAL13oeA3gDk/IAAcAS&#10;IHwAFyQjwAof5JIeYfBJIC4MzULRQAALYH7iwTYMTiRra7N9DpFALMxe89wDzcgAAdCkYB4BItQd&#10;ITl8cyAzUSIcgdddYEgOEpgg4KQHTLYUoNQFlqhFggoBDDQhAHAFdf4YgPYGyFav1K7BaFgAADIM&#10;jFYeR2oEgDdn4aYRAHpCp3styeZyZFTriWye5cwA4BynAjYfIebPqXUZ0XpxztUDDmpIjmyIYM4S&#10;4Z4AAUQY4dU9AAwtQd4UIIjCxMrVYggAg84DwNLQAc2KyqQCzQgbYSIIAyofZl6HBbFIjNFHzJ4d&#10;YeDRADwN15wgwSgNQGgAANIHdf5GRvAVoY4cgAAKoSgaohAat2YAAEQCKkKFwjYZga4dIAAHoQ4a&#10;AhAXgQuLuDImkTUd4bocasIFIPIZQhATANIGIAAL4HQCy5A081EvA7btb3BQaTabo947UJFB2OTo&#10;M1kBtcFtM99qloZ2luEW1iRbac0XqbpgaH9M56UJFTkhIhLNIhKLqzyDq21mTfC/bCh8KbUQd+wg&#10;jtzuAgwWzuYAAI4JAJNsYwt1FcOj+kGkOkSoggKAP+BP8AQWDQeEQmFQuGQ2EP6IQmCAB/gGExaJ&#10;RMUikUABtx8AC0WC4AM9oM4AAEBAKCgGMQqJyl+wR8Pl8AAHA4GAB+v1/ABbUEAEcjEeWwSCRYAw&#10;KKRWUgKJ0ynxSEUqqTGlwaMUiUv6WACoACfy2qS6WP9/ROt1q2VGMS+1Vmk02tViqzyCv8By2xgG&#10;9w+kW+HVSyYOFXDCSnEQyYweswUBVakWOx2CEWqtSwOBsNgBz58AFkXDoAKQqGm8xPKgOzv9+4qX&#10;3l/UoBT+BXuuAOs5XISmxb+WV/FQTbVSvxGXUeDSuKWnfcuoyyfQQCZGxRioVyLVyWbZ/2fl7+0R&#10;jdWLeZDrYyf5LfRX107FQiewQBATC033+C52+rXkAu8yCVLwlqZqepCnO0574LC/rfpcva0vO/6X&#10;ts5jkqapK1OsgTvPW+rmtewiVJe4T3u2jBPmSWAAHMAIIgAPYZh8sTagAe5/H4AA/l8VYAGocxzg&#10;AGQNg7HQiiyAADKYqx9H6fQAB+TxBgAZAzkM5scog7CCr+/CWv0gyorsyLuuA3zKv+16VQg4yYQU&#10;vrHPCujLLygrZos2rMTCijkqWra+u3JaqTusD4MerDtrZE7UvpPbVKS5i6IqxE/T4liLPWxafve/&#10;ylSWjFCKWwLgrRPlMIm8DCwuxrGv8+67pSqM4rS+ivrQuc7ME3qtuItTWRBQruqy/6kV+ySpP5O1&#10;ULdXdBue389t9E8Mryr6oUC16fpY3UIVKgap1jRKWsewlDUvEVTuU+KxUEtlHUVNyBTw5NaNgq9Y&#10;1bdarqYyLcMS1N1O/MK3q4yFSpU4h/PtTd13PdkA4AsiXVOyqk14vdI3LUsFOxWSYy7A7U20AWQM&#10;YrD94ey0NINELEvtb86J5i1EwSldbLG1yKZIgsCvi2L0569N72op6zxwqp/5fGqIwNcOdVBPVDqc&#10;lT1gBLrUzVASyZgsN5MtRLvTxfcKvsrqKH6pS/sex80LDaCVTA8zFNbXNGzjOqY2QwUG2+dJ5ngA&#10;ANEYNyEHtwwAAOA4EWjMKJgHX7Dci8zz8khAQBAEIAHGcZxAANA0DOABKksSy85bsvGxzB62IhHI&#10;IdeAB6nqewAFSVJUAAKgqCmg0u02saVwOpS5TFTLU0vC6yr9yawaFlrhUDcbVqbluI+SrWtPFgWe&#10;d6qteXHizW3yy7Da9VdvfHr7+JfJ6CgKy9P2x72rod4fhS8lyCFgWBZAAKb/yEBeCyGgAAOgcBDJ&#10;SAMpKISKvITEnZ7q1U+QLKSX8tJVjvNqTUoY7ZlW3GzN6rEg6gE+EGYrA4hLXR+rWLrCIprBDEoj&#10;IKPxSD2GIlSPaVo8rKUCtaMavRqawznMcQpC5LhTzbQgVwsNZBqVdM0T6iEAoBSLBhDWFQhAjBDi&#10;lAAA8Bj74LqFVyq9NDK1volT6VQdA4RqAAD8I0QJCAWgvCCAANwYzUNbIem2FIAA5h3C0AAeg9x8&#10;gACaFcOAAAnA7NI3lrUQk6nbH0TcaA1BngABECckgEAFAKPuXJ4B2AAtliBBVbZGB9ypXuq9s0JT&#10;PDpG+AAdI6B0gABqDQHgAB+D6H2tJgyXzmlxcYUo5w/i/sbh2t+BsOVRKWXesyEp9YkpxIrNAwSs&#10;i2vYJicdvMwCKwbVsQSKYBl2HELwStl8xR+I5Tqb2asOZXLkK+sNMLOImMsggZCKk7QEAGnIPmVR&#10;VopvvHxJOdrOjh0IhmUkAhqlkgEAG++g7BiLQrUgV9Ap7lYksnW6o8Sf15t4LLL4rx9IaHXeGuOg&#10;7NF4HfNUxJDDEClneYccplCCURMDU8wWXxLwCgHfePwfaISvmsffLwm6x2cTzLHMko5dm2PKesek&#10;5yk1Yk/ANT8nhEaNGsPsT1bJPqVEEaycI2T33slMAGAQ+zjyWD7H4mog1bJ/j5HuWBXhdqrU5hat&#10;AvRwmiL/RPXKwBEjaQ3MxUukZYEJLPIPXpXTEU9qeNs8sg5kVemBTw+NfKFx/Q9obBJVZZVZGxYA&#10;9sxzlGttue2oKzU+XtkvACiGUajIXWtUQs88ZfF1muS2q46RFHHz5bxScMQbAogAALVkhAJLnAAG&#10;wNgbVkzkkrtM5W7F2XmGFWRTxsRaCfgEAMfarM5B8D3JuVKb9jk6W5Q4s8UgpRSAAC+F8MDngzOh&#10;EqJd0pEjfHdUEuK3RhEan/Q8y9jysbaNlvVgtdaaMBkJenRNgLOH6RiKXgBqtkV/0jUwve79j4UW&#10;Pw8q5BReGxELb1PWZxcFBLWWzCSjcuh+o5cSAchAyRFA9AAC4DIC3TQRfGiRlhb3qrueTNivEJme&#10;KowZapXxspWYmwmYBiBDclPnVeWtgL38lrobA9xLioHgWFIvkGBOJkRZKqpMI5swJ2w4uuQst89j&#10;Dt3aYpEtS3s9EFHKOpwAJA6DIeaRYfgqgkAAHyPZPWFCDjTG8O4AANg/jLIQEsG5nRYhtBUAAfZe&#10;nItMQuS9tEIVnxDYIRYBAXxcEIHEJ4IwAAKgElEsoAA8B5E3AyGwYOsgJOLHQJKOsvKiIlAAMwbD&#10;gAeiHGVoV2Io9YoDVgWQag3Jag1EDJcg4+RTFGH9L2I9xCMDeHIPEAAKw86EBQB0B5JRCg5yk82l&#10;acGeWRMXqdd0MZu5fH4eSGC0J22e3y0JxsY4xJzOeVkaQ3dJA3EAMzL4+hV6JH4PimhDBqjeHYAA&#10;Ggf+IXWAAPoUwSdPVDTtmXE1sitvPYAOEcg8gAAoD0MchA8RRhKSTtJm6ryCCrF8N4AAXhPjcABW&#10;wlg9xS8USas8PonhpgAEWL8c0XQFvvHaJvWNQ9wILhMRYaY3ONg2EFxA+I/RT8kH10vU+9i+5mtx&#10;L+Vy5UuKlAMF8XZCB89JLE9XN0Mc0MxyYlw49TWWEEHzOsAAEAxi+IQMgRcdQXgWolqPPBrwFd2M&#10;SMYRIPwAAxAy4vKZsYH5p3FCEKgh+aC1GpuYGQJgKAAGSH0GMumrUq9KFkQgxQACwGwPMAAMwTIv&#10;GKH8GxFKTn1JYDUOfjBpDoSeEIGgFwAC4DeSQ17JVVEWDcJfSwmxi8bA4BXIA3hI48xqo/ucEsJQ&#10;Rg+3ebabszvWuuxu0ftocb5PhmtOTPXfKoVA/w/8XcxWfgPuUM8C4O/y0ahAXWXIxIPkOgxMrM/e&#10;IYtUMeOEyO3COuXUiGrmQESymAs+J+AWDAF0IQFsFmFqKGCS0SscZGdQu1BhBjBlBnBpBqcqIGfT&#10;BtBsJ8aq/ky8uuYmuUuYxqNeHuHudoAOn8j4/uMYuuGUGU0IB0ByB2SEBgBkAAGWGa0sxVAGU+zM&#10;iGQ2TkVMskomzcjOQEXqfysW7aMOy4XKXIVwQcZizk/iuyQRAaiMbvC49sPiIEl6IsYWr7DUZQv8&#10;N6NeIIL2iKlYIsA4M2M8NANENINMNQKkaAnO1AghEQX0caUyVST2PAW0e8KSiUXeToWI/iLSW2su&#10;wgoQLSrlAcssXuiSlOOwQAUVDvAqpIfQQCWFDiLIMjEOYEw/E0UkmuhybsxOT5Fev+ZSwozaNoge&#10;IrESconevA2czkmILybUToxqJ4QFECO+ZKfMKZAMpEHYHm3MA6EcDm0UEGFCJ4HykKGIGw90CCFS&#10;E2AACABGBeAACeBMJIFEGYF6AAGkHYHQSoDcES9+AkAwmAD4FoEkAAGmH0xwFiCkDKmChDAmsWpG&#10;L2JmZGsUggbYjS3EiCmwK8UvA45YhlHGK0ZaeiX0yGzIzgLWspDkMjFYPaYOZ2manNGk5OyYP6eS&#10;MQIEXOxkseYstsjLF4pUOLD0u4rILCgUsK1Ij4VcNmPoYEnexcQ8m4afDyyyWimWKWnYVWL+Rq1M&#10;t4T4ZwhsvebEarJwzUZmnKLYqoMIOcLMoSY3AMnmgYP8UuW88oXwOaeQpWXIuvKWMcVs1Kna4IUd&#10;GEa679J7JyzrACIgW2gUMSVwOQMcUSgw1tD6fUdMgqpFCCMcpeqem89o9IsS4MQsN/AWNjNirIYE&#10;N1GCROOCLggYpSPCJnEQRqLQNwnmZyoQO+zsOyTanejKhQKWtoboXsr8QcOYYKiEtkYCYHLWrwW6&#10;ncgml9ASxJKKOUsALtFKp6X2hsnimEveNqLPOALi2M/oYzOcVcZOg9LUmGzcw2tREyy+e4HSHk5g&#10;cEDacKcOAMcSTO5STwYzBsIgtUcjCCZsPkJ6TnCCZgQdDQN4yOGCGCGEAACJQ+9+BmBmABCeGTDE&#10;5OayeGfEXsIEyPLyveYlQwZGUDKSIeUBPsy1E3B84RPQW+evRpOhB01ChfRYU/KBSCTiJc5YbxDo&#10;PvRweupjNMKof2RWf+d4IOgEgIB4Bwjqa2qdGOanAuOKrNGOtIbvDCj0KnLcngvYicl/DgKQOsP+&#10;esmPA4w5EJGoQYhxTJGTTbQoMWMbLwh2rzOhHIT7A4ccowpw2NL0l8wkccMomOH0Hqc8DovuIOEw&#10;EgFUa/LSfGnDTBTupUHIHGGsAAEGEWD+MSAeAoA4AAEaD+EibOQqm7E0igpgESEQDYAAG6HLIOBa&#10;Bax4DYDLQGziXOUwKyN0JYDeDqkCHsJqAAE0EkFayDHKIQGwGu2aEuE+EqRsHwJuwon8cWCSCgvu&#10;CaB6CIPE0dAWAFG6DMDgSQAhVYAAEUD8EgtPCBErE8zjPvMyQmOuPos8pZFMqqrTELP4nmL4aiag&#10;IujRAIhCeTDYAAGEGEFmAAFUFiFS0UH0kKe8AAASASk8C0C0De0mBeBg/U4BKoXjUcxAsc0akGHW&#10;AAENVeAAHbZsu2d6rWAABCBEI6DwDgSmIg63Ownet6IKGuGgF4AAEuFKFBT+kiTczmMIEoEcFNIy&#10;KwORK8KqqWQa4FALMlB+iZF6hdTG1LEwMkKyrMqqPat/M0LKOcdmHfVMEUD2AAHeHjblRgrmAIfe&#10;BsBvXQDIC2DIl05MVCr6X0OKQyROQaXQu8tqFiFkE8AAFyGAFy5K3AewIsAaAaAgAADYDSD8AAA+&#10;A0M6PSm6MWQEWuAAGIGMFsAAFWFjasvQvTCZQiAgAqAyAADwDYSmAgAcAa545SwoyzN5OjLnXW1Q&#10;UWiMZWWclcPgW8ogK6XzErMQQrJSccIwRCK8xCu7DNAFDaWUUaUCQlMFecp4XONcoYUxL6MCsu3i&#10;vYPYmwmaasVGquK6WFD4hMwDIyZIzmMmXHfWs2iSIsDEDUChCEokIMucBIAAGuGuGyasAG4vQjSF&#10;SELS3AK8mzE64COsAlg81uHgcADSDUgIEmEkEoMTfQnoK2zCrBY9Y+eYGqGojaBOBQI7a7KCXotI&#10;WsXyMoOXTna+xJhYwfN6OaNpT4QpDMeAmPGCeQyrKdUdEUVW1FagnNFUrIbmWcIs+wZU4AOKXmaM&#10;Y6K6sHGYhKNmNeKhYQt4NvTYJ+nWJ+xuxyEVCoBcAteA9qYih2Z6PgaYOqIUzslbMYPSzms9PINj&#10;B/f07gtQVQJYAIOcH4tZkQslXxAE3u/wT+XddMmwqoySsMWjakzwVQhMeAhMzMUiaC/xPQKuOSAN&#10;MyF4GkHUAAHmHwnIBYA4xwBMA0yA7SNeAKARESKcrgNtJeIIH4OcAbBIIQHcFECbY8AC62gYVsJa&#10;PKAiDDcsHupOB0BU9eGIECBqPM8GJTeiLQrkwEKtCIJ5mMk+/+zGAAHKHKHoAABIDuGI7w70Igqg&#10;OSC+ES5oFSGmcAEeDKJIDQB5IaschYAACCDu16GQHKruCIBkAsAAFoDlCuYLO+mjgkcQC3BKIOGK&#10;EO84BkA09AIPMyoQswAAAwDE7uHeH0J+HOE+KMAg1oyaILj9GbkMyGYCmscYtJcXAO3/efh+/lDr&#10;SbawLYDOEi0JIC3MBeBEAkSpm9SdkwPicgAuDFctpaIKE4DZCuC2Btokt00aWRT4seJ+EkFlggDu&#10;FYHC8SAanIHaEwCE5CMrAWbeISHeHokKA0DUGAIQHGE01iAoATfQAAAQC7csIOGQEUCAAABeAxpI&#10;K1kBh0J+FMGA6mA4AsnIB4BOAq6KMechKRMNajDvPJCYorsMC9aUIOH0FI0SJ9PmMM1Fi4fqe+Fc&#10;GFraC2E4GwAAAaAUnIHgE8gRl4oOz0VqIKCID090GGHFniCcByA8AAFQDUBSK65QaRG0nwTm1Acg&#10;ASC81aZ6FWDuBuAACYBXc7bRkShEHKHZniBIDkGMIQHkFG5IffEQImDYE8GkAAGcHA5gEuDRZOBY&#10;A2J2zjUAIKF8GI6ACWE2G28SAYxwHYE5rmH27VD0g8d9DFJeYiUjAqwsXUTfiDbQmteJSPQWoPSM&#10;mc729sLgy8OfXYadF9ALkNDcRK9GWNbWzpaMMoqLkAm3DdrIcZFY/zPRiBNizrNA4TSOAWC/sSIM&#10;FvBQAACKCSKNReVKcewvgry1y3y5y6MGICCAP+BP8AQWDQeEQmFQuGQ2EP6IACCQQAgCKwd/xcAv&#10;6CQUBAB+v5+AADSUAAyUAB4PB4xaDxeMQ4Ax2KACISOSgYAAmeAB6PR6wWBRKNQiJv+PgGZwaOza&#10;DAOHTGazOO0qjRKDRWYViiQWK02LzSiwd+0+LWKxV6Jy6txm1Q6wVeE1SLRd/WymRiKVa9V6+ACR&#10;wWoVyXYSYRW7wSP4aE0OLYsOBsOABz5UAFkXDoAKQqmiCxysx67XcAALFxGM4fC0K50uyxS3UvH4&#10;iYaTZUivYyYY64xPF1rGy+DWWlV/baahVXk3mvYnS6W3Rmm8u61vmQq1xXFv/bcKJYkA0m8bbjXf&#10;izbp9qw1y3azV3DC6AAYON1nEUMB3a3AL63fto6/i8Js0iuACqCCLKrr+K+twdEoN4ACGGIngAQQ&#10;dCAx6oAIPwtgAKwaCYABTicLSsMUqwhk0PQAGkeB5gAdI7EkrCyn2fqygSQAwpsQpUu+fabH4srT&#10;I+tazpc/6/NWjkGOIvjwokob+SM1aawWgsEqQu6OL3A8pLA6ykNhKjBJc179v0rTDrSuKmPA7SXI&#10;FAikvWgiItLAL0SUizErAuMroGrrPqzIruPfAKNqaijkUMt6Nq/ANAzCoikqGvjUs/LMiqW8LERu&#10;+YBqhJihOI58oty0TQpAgzFqk96l0arcnqYo9VVOjLxTgtc2N02SrO4xTnn8rbbNg1TstCr74oow&#10;aITU1jzN26llMfEyzzU5yPvM6FBxO4E7U4oaBTUo84KEqy/ppaytPajSxWjQq0z5Wyw13JSm1bbK&#10;+NAms5LqqDrMS363WyrM2wJNdzoPfNTyrU0AAEsr/NKqx+0Mtq9t+/S3uy6MoIrM7cvE9ysWwozY&#10;tkhFqM+vd3WTONV1Q9sTNqxYBL25lx4pO2DZJPLp6BVDbzjlLgOTk1q5jU0j0k59kSposGL82uFO&#10;/GB6JaDRGDchB7a8AAEAOA7CTbPFWqjtEBwJqcounlSrSIAAJgkCQAHUdZ2INLaIqUweyVYuqhNI&#10;AQCPUj4McQABynKcdbVao9ozDlE+zVBm3L1lrqyjeGG0vy6Xus67EPlVkAzupXP7YqLzohhHA4b0&#10;Dk7cv737Vzc8YBlOz9u8+ddpO3STovdy7aABZeOAAp+UhAvCyzwdhwIbmKWj94olm+SNxKqau82V&#10;I0tOLlVpzUuSQonXUTQV8IU3d2wBvSxqdVOmMcwrHXR9ufem7Z+o1gqeVRrKZmyVjy2zjJ0OcUx0&#10;JoSJqXK89g9hLh3DfGMAAPIjxHkIE2JIVjxVkMkVMyl7SsFhkeLuM4ZYuwACZFGJshADQKGTEaH0&#10;SBeTdl/TORc379iCiXEoIEAAzxtDUAAA4CQIAACMEAIs5rgFgF1IILEU4jgAC1GOMkAAdA4iNAAC&#10;YEAHVbGsIIMYYQrwAChFaKd9gAAWgqBiAAao1xnnobcCsFwPQABxDKhAkJ5lIsGIIMIXyPhSCwFa&#10;AAMgaREAABsCgEZhGlv1XY+JQSkW+N+YsWY4KR2hM5N4do7a1iYqPfnJBwEkCqtUdYUMUYpIajEG&#10;VBVhYBACAABUCUFoABqRyIYEIIoVQABYCZMBWRX1LuuMYqhpR9VqjoHINIAAfhFCDIYCAD4KCQD6&#10;HuAAcY5xwkIAEAOWojRFijAAAucSjlfv1IKKQUIiQADCGaM1tM9SDiaEnIc7iTlpw3UEw6KDJVHN&#10;rOAysuiYksRiTwgx0Lj2qqnJnDojo/jFn0NQS4dY6xvgAD4IQOzsCDApBMC8AA4RxjYAAPYe4+SE&#10;ATAsB8AAiQ+xMJCuRhTM3LnhXkQw6wkBI0fGsN0bxCADgLAYAAEoHQRS6GxNAhYZgzRABpG0m0mS&#10;PRNP4VASgmQ/osGrEQhYJQTRvHuPAdIAByDqHMQwMgY4gA2BeClhzoSlrbAEaR7j8j8mlNInM9de&#10;JjSTVtA2BZWk7u7SitJ18kiXHmhKP6vb6TcqdO+++ypzzaMuI2zYmlnSiWCSqWOD5Z4GlJX4lAf4&#10;AzzD9N+gmADRk9VXtJKgrzfoSvufGUhyRan1msLoAFwp6LDSpsuGINSFACkmIOCS5gABsDYGy3p3&#10;Dmp7XVusQ8fyZ2Ms+SyaoaY04iAwvEQgG4OAbRnFAKKLoJgTFyqqWUQYhhBAAEIIEQrtgL35AAOY&#10;c9a7aJkLO358THVzrbMHZ4i2Aje0CXtbCUMyqcTKLkP9BNwGcqbPNhG0Jb1BG7dcnNokBrE2hscY&#10;OCChlg2+doyqxrF4FwjZI6g9w/MaAAbE2Mg4yRFx4BcBkBSfJjV4KZiZBJGKJGfgXGFW0JbY3BQG&#10;nt+y6om4JOW55qj18OGyTnbZ0Um7Js0OuS9eTP2y4gfke7DxdUioFocQ0sJ5MYsLVIqp7DNyoBKE&#10;IMQAAvxsovbWQoBgCJajLEWD4AATxBjFAANodVLBfCBM0DkD9Rz5siAACkNQugADfHmXcQQXAVgA&#10;DqEaMDKi0ihFuNwAAaBT6qIOARAIA7EYQJkXkSYZwYAAC6DcC8NlxHIMLByIgdxYDkqQBsBoABpi&#10;KByRJ/pCEbF3AcGGFRpiKj2FQiEf49h8PzNxckj4FQwC3AAO8fJBBQBwBoh4GYE81HMqsTDWQAAa&#10;htFxLodxBArhAA8AAUAZAVJYcGaorgiRVxEEALPYwRAZgbAALMN8uZIkxzQadVhcTgAhDYL4AABK&#10;9snNbP0xpcTnC3EFoYEoDyNZvXpkpU+siKgYC/vcdyCRABY4CHcJRk8qHuJCQXWBeAqCGz0LQayL&#10;wnA34cKgNgLFr4S4oQfJjf0hF3HQPHbo6R5EjBmCAB9ssz8fuzbW/fWgAAjDpLIgw6hPhIAAA0AZ&#10;BB4DyHsAADIbBhuvH2Kjtw+0gQgomqzlmMmdYbaFlJmUlDvSVomWMAI/SRgIDALwhA+hShJJAPxR&#10;WUz27AQKXZ8Z8/QTqIKFwRgywACsGgO4AAMQRARAAMYQN52yFVMXVaWoABNi21UG4U43QAAWAgAl&#10;xQlwfmAMCQs26jU8mFKWOgdvdQQhv7yQceQoQjgAALx+T9Dy7gFuCAcLe98ijHEP8cGAHPiGF7iW&#10;tLZCMBYxLGHkTkcxIDArOBsCmPxwiRjwH2z+OgW08egeVU80mUmYNWfiUatSK8Sy8ElOfquIc6om&#10;Zs6iLgzhAQ5Eto6gdefkfuJgzabK+Y4sI8omQA9Gk5AUcFAKVQdOY2W4MMfjAuXq7ASWlO6kXoS2&#10;QSAWDA00IOFoFmFqAACQCU+yLmPm88uvCXCZCbCdCfCgnsIGdTCjCiYsr6KyzMIcuyLKJynOAWAW&#10;AAHkHkRec6ziy8lMJA8gxsbEJ2J6J+Hon+8U8Qysk6Kq8aVSiegdCQrwZscsxY8AKnDksVAW5cOw&#10;oE+U4odS9sxibKXXAU8QzQTCXcwWOuzansOAA4MiMoMsMwM0FGCoDSOoLYZSZyZ6ywhAoKKIZw3g&#10;M+h2OAYKWpD2JiUqWKcAc8oUfaryPSPWtCX6MNAaUGVcW+86WCgEZOW+zOZ+swfuwWsASUYwwkN7&#10;BAKEPEKrD6c0X8SOPOqscegHA8OUMQZiOQt+tRBeJAPwOQHQHeHOAAA4Eco+H6EMFUJAH2KCZ0DW&#10;FoE8AAEMCOR2AkAOVaNUE8GOFiAADUFyjMHwEIFIIkH2pYP4I+CMEqDg3KAapgGUC2DaJsQMTwO8&#10;XEXceElEWEwo7I/imQlSNoMUKGPkxkISYA4o6mgYy6dgoNHINALKSGSgzYImrwTaVkdlGyfes4QH&#10;FYPZKAoOh1HNGqIodOW0SlFw+cVozWzgZuOdBmdCUsV+KxKuH+lqSmSiyKsQVgLwkoYQu2IgMUSS&#10;KuVaOIPaJoY0UKgSZgIkKg+aXEMcbPGOogswNPK1LkdrBgzIzpEOhsacP6ooZ2zCs+Xm1pK4I9Ls&#10;RMdTGPHKPuL8T6TocEP8QCYseqPqxSSlL8ryK4VG2sWmgUZkkAjWZ4Suw2QQKwzWROcEeqewI5AC&#10;twOsZcI4ZGtmVwk4oQYacuWCzWNyOkdqw4YQmYe0zYfO6fOMmYKUW0KcoiKvNG7EtgSMViU3DwW4&#10;ggdIN2PETfElFGLaZeOuLELCtcdCQI+4ygX4MYSvOTDwZ4PO6knZOceonCPcLWHUHkayEYDYa6a+&#10;ANDa8WKa1k1nCadbCYPObibobqoyHUjWjFK0OFLSc0bibicQAwcUHKv8Kc8KOxQqIYUk5WdGczCQ&#10;c8yKy4dAoYoDDqUChAbeodHPA9OOuvPup5M+wjOiYbNMRuJHR7PqVodnJ3RBR4nXADFIOoFjSaeS&#10;eWIOC6CwM8B6ByCEXu9tO4ySVqQETqI8KTG6IvG7GwaXMk6gWUO1JYKLAnEUtwoAdi2cUWclEEh4&#10;jDFgaqsYX8nCOM5WukIelPOofrG8SXGXPG5GVSLoqsGgGKFoAAEwFUvUIOE4Eig6WGW2oeNib0+S&#10;AKOEPCKgFYFOgyF0GIGEIQA6BCrkD6DimoaaTYexOoxVMsk4FMFKEOAAGAGWGcAAAUAa6+EiEKE6&#10;zPR8O07Gj2CuNKAKx+EyEcnMIEu6UEHwHoHaAADeD0M8IOCOCWC8AACqCSQpOe2eGWGY00EyFEEy&#10;IQDgDiEYlsBCpgKmViXYIKj2mAIOEyEmg6fSgGczGbGqb1SKXPL8oGUJOa8W+csfEoWSLRERBmyM&#10;evUupuI6HaHO1UD0EQDyIQDCDADwAAB0Bm9oUsewFuFvIaFaFqFgIQgwFWnOwPCzAnF6OhNe7IIs&#10;QSAGALU4DIDWCkeKA+BGjeD0DcRWbiK4xo26D0EADM3KHkKCAOAS2SEoEVWCVGT0QMcqAAECEADE&#10;rQHYHkAABcBmCKAAByBc4ksVT+mUMGBmBgB2M/J8fmhJKzUAZgO6T4YGMIAOAMAQdeH0HyH0dsp1&#10;JmWMwgWkXa9CXSZI1klqDQDgCoMAU+BIBSBq1EDODqIs6ClIHGHCGuQqEaD4IQCGCaM8CsCKekLk&#10;8IQFEayQoCKaG+GyGYAAEOEsEUIQDqDmiYBOBAqXRiKGE2E0vuGUGqGgX+38EukPb47++cIIGyGt&#10;VKEaEuEmIQCpFDCIB9Suk7HqSAEQEYDm02HNQ+h6EeR9aFELA1KDN9HKZ4YBJLOKn9JdPstk8KXw&#10;II7jJVMYaHF3TgNAW+bgxQxeZce48VZefafQaJEVGSUwVlJ6dVEeVdGs4uXAKYocZSb9BykgU4Yc&#10;d8aJBPS+TNfqyYaGAADCDUCi+1ZsIQuYBIucGwG0OHeFNNCrhedswIeuWCQOPkbOIIEMEIEMAAD6&#10;D8D8IYVDgmuwT6bdC8HjiOJJbvTwgartMWMIO2hLNyymoFOILyWQ4IZgVKotX7GEMYfumWLqlqSM&#10;hIKSruasaTX4w4hGbcSpFrfqOiZLbgy/EdDSfCj8LCakZegaNgIKSELKxuIQGSEUx4Aw/WgAt7KO&#10;hNBaUUzMNuZdBkOpkQw1DSUvEJBq1MmUyZGLFNBbC0UayiIS2AyYghNJTsem85J2hFi7iwUUIu/j&#10;T8OnbqdgVyi6DcF6AAHEHhb6IOCiBtQ4BkA/DCGuHBDiFMGWrOL4AbIDDEHwLuF8EA0iBE2S8OAA&#10;FWF4o2C8FDhWBAAy2SGsEVbWJnGecIIqB4DzVKGWHE7rhgIcEyDSjeC8Bw16PcxOlAI+AgC83IHu&#10;NIFaDu2aCUBYAhi7jMFiF+qGCwE8G2AAA6AtDCG6EajwNeaqKWALooC400KaGXkGAABYAwx+VRjM&#10;TLjOSgC6EKGO9SGuHgi7m6RYEZbXRjk0dcHGHVpUBMDqiwAMAKI+HuFICMABb26iNswPAmTnJWIq&#10;AOC83vnYbSGYErp8BWAbAXkfGowmLcAU5mIQGAEMB4AABuA7DCQKgVgCIIDoEreCEqGQrOA8AuqO&#10;G2Ebq4ifONpExdL2PTPOygdE8Cw4OQDMEg9QFGGY9YAeAWJ0HaE5Su78IIGAGeHKAACSEeiIAYAU&#10;lqHaExSunCI+EeFhhWFmGi9ZAOAABQA66+ECCqkeAqAVU5EhdSYpUObfidknqmpsAQC6FyIQHyFG&#10;+yWHBTi+enjxbZg2MJRYVCIKBwDg8oGcHWJGDaCSBCpiC0BKLOh3tcJcGcGuHQAAB2EPeCuSKgHu&#10;FDbAH2+TDTkQQJlGLuGWGbuwB8EimgAQAMKgHoFK+yH2HuwrYYZZiSKgAoDA3uHfn2AAE03UAAC4&#10;BmApZmKfPZrutiL4r2m6JaBSDrpOqsEwDUBkAAC+ByArlWyvlAUPjUt7FK5cNq83uELDLa/lRkT2&#10;sZHBdQw68RkRTfI+8RllrlMS4msbDlxrEtPXBwaDTfPYsVrtBVx7idL1thPonOC9tsIOFvCEAACN&#10;CNomlAyTqXytyvyxyyICgD/gT/AEFg0HhEJhULhkNhD+iEKgkFAUGgkTAABiYBjgAA4IAwAfb7fg&#10;AeEnAANlUSAEEAMZi0Kl8FXa8XIAJBHJQAG42G4AYzHY0tg0cmb+icVhECgszhNMf8dogAAUzqMW&#10;p0XmVFgz+g8bp0OsUMjABr1NrkFssOr0Cl4Bqtcgcwr9Et9br1eisvrVOu8TwEzsNiwMJo0tfteu&#10;EVgVeDuPADnyQALIuHQAUhTM8ZuEtib9pgDpWcmF5mEvvcTpGApMHwd3rNMjOAtVUptns+drcYqs&#10;EiOkomFqlvpGciuggm9AGrgwDqlKxst4oCuNIiuMqecrUH7Eu5ez50FxXU5dnumemFavdmu1qjdo&#10;vkd9lN1lNwdz73K1HfxW26S0NqprRtytTcqyqywQCf4BO82rUq8O5ZEuABVG+cYAHAOBEOyqbDrm&#10;3R/t+uIdkqO4AG8eh9gAdA6kcojzJeaZxmqAAYE4RQAH4QRSrUfSDKU+TgrK5yNLajS1Le3QAn6t&#10;UBvQ4Core2S6NxICrr4lsjvQ6iXqQwbXSFAS+KvELFMEqTzQZH6YwU+KMIuq81IovqiIqAcQvspa&#10;pt4wErM8v73Io50Py0f0/Nm6TRyYjICNm0zxugtcsP7Bj4xg0r2y1BcEK2iiu0Q4Ln0CtKuyvNUQ&#10;ze4zZouqTTq5JiosYjC5T0rEoR+jsvNnWEgos70uyOjTBITNKY0pJ6M0vLCBScu6Muw/r6IqfzBK&#10;hDswWg07aNy8KiqZEFrPhQMPSnSyYUHPFEOS/0OW+qSroLRYAvCf8mLgvlDNu2b41IurPJc+Vctk&#10;sEpVnLM4YBWTUSO30AqpIlfWLhtPJfex/0GrF1tq/LPUXdk4WGmK/yA4q4XQkqw3m5d01dPLpQTM&#10;rOPjQCG2Xfd9T3V1WLvJ2NO+0jYOLN753hJTksDfGPSTkL0ZZatqsMgp0nkeIAA0Rg2oQe2to8j8&#10;2X8ATRLHsbxN/sjXI6Am1PKrx6bcAAEAQA65SvTlPy5f4AEOQ8Nj7vwACfwIAFcVxX7zhyF0luyO&#10;ZBumATg+zRoPM0xzA8SFckpak1PKb18hJ7qVlgGxvwpjyTXqPLtld6wYNZmv8q5+JXLvNWvOii4u&#10;jKb0zwWXfAAKfgoQLosjQAAeByIjhra3i1H7qFxSQl14OFhy95/MlvtG4S/LPKOD1A4eXoyAa+H2&#10;ifyvS9raqy09qZw8+DIQq1/XJTyLuh985WopyzzUsJJCnlxpkbQ7AxCP17AAW6rx+jLSpvpGkMQW&#10;QABKCoFGQgTgkxWMrYQs9fD0yirZAG2sRYiHjDZHGOohANwdBLAAGULQYgAD9H4eNUb4TYLjYygE&#10;Ugo0NjCGYM4AACQFgQAAJERAmzlmgOGW8pQgBBGbHKOsdwAA8h7EsAAEAFQKQeTaS8SglQ9AAGmN&#10;kbQAAIgUA2AARYfxInlKTB9Z5BBRCdEOAAYg0BntwAWBUAAkxEITOYmAtYxxgioAAJ8VorQAA2CC&#10;FYAAZAoBVJa/89KBlfnLWCWUqxVjFJkXot9fzBmFuXLQqwiiVTbvQfqV0+R5kOrOAAHUPkMh4DzH&#10;mAAFILwgAADiGMNiL1XEafQc4P4fwygAHMO2KoDQKAhAAI0PyOEGrufa4k873iCjRGULMAAlhSwX&#10;IOJsSUjCkL2bsXQe48h3gADgHwzZBxKCTFcAAAo/kVKiP+gwAoAAzBvCkdkOwdhJgABIBsDCAGNl&#10;rMMcRbz66Hn0Q4mkvaIqGExOuQYPAeZKDuHsS8OAdBFy6A6B47R5Ukq+gEllUJsUz0nLmaMY4x56&#10;ieFPIgtAmpylqJKr9LRBhqDOF8AASQoBMJ5E6JORhiSSupLKbRlxdkyGdDMG4KZCAgBIDAZQJQTF&#10;HJZhyVIOAdQsAAHqPgkoNQdhRheFULJBVuvvlpVseI8x6gABECkn4eA1B1huYUjD6ZIhukoQcIwT&#10;QxgACoEQIyWXrtfWun99T/XbIBVan2qFLDdMrqimwuBql+JPs2YB/yp0YTXfyUU152T72ZsERB0a&#10;AqWHiPfDhhrC06TEgPXCwL6mHSeTW9RI9gl6shWPSpeCHLZMOoYpNbUrbJBiDUFCewBZ+kHBJdkA&#10;A2BsDZZkQhvDZ7xXjIeYlAB20E2SZsdcASTBpjTGtYoKgVAADbvteIw4dQ6h0AAIYQ0d3GEwOwbV&#10;ZR50sNKZuVo3jmXESEVm4pyZT6U3KkJRG8E15YUPky/1UhazooHaZadAt31/O3NUrhOibWWtEMFa&#10;lKFzjDj8H4ioA7XiDjJEUDsAALgMgMdI7AwT3qXvzpVJpOdv8T3LQ682Ux/nVwGVGgN7dCmiqlpW&#10;7cqhEVDF+s9cBZ+TSpoDJmnJVOVHLJyKm+87OaJO0StmbJyRhRDCpviIMWqFwBvpGqJEIIAAPgQJ&#10;CehRpLx3jzR8BwNtQx9MeIML8QRlwcAfAdkelg/sZgAAWGIXpCB9iqJ2PwfLHjVEEHUPJH1nLyXi&#10;O8A4BhIQEgGKdlOlg+iSAAAeGMXhCB8imCOeXKzeAnCDKGLkbMuQthABAAATYYwTvhLjZwft5gGB&#10;hF2QgbYmHlAcAYo0h5aSzFtzzIkVkew1CwHQAADIFQFAAG+I8HtkrmKv2iAABgYNckHG+JwIoAAL&#10;gFSSodor8prlTHRR6JuqdVGdAkA9ue/mv7PdXA234AB86XAhpohA5hOWNAiAbFxSnrnFIQKMXA2J&#10;/CmHCAACYEAEIrErL2GuZZOHi5AbhH9F3LIiKOag6pTBwDmnaCkPAySECCC4CuWYRwOIBE0LWM4b&#10;xUjfoMB4B4ABUhlBMAAHAfxlkiwyWMOoT+siECsCKJd6Upzadxh22ieR6D3V4p5YpUwKBn3uQYdg&#10;nXlM/KWm4lIB1GlR5kkAmVoAAAEuuBcMQugADuHuhAKgKgAB/CdSZLD8VOjhHK1UFAeBkEIH0KYJ&#10;MM4a7eyLs/NNtRTi/5SGIT13gHALJCO0Tzyh+D6e9HHtppACvpA6GjXI5x5IqD6FQFMVgmgdi93w&#10;unECvDSHBO0aI3h5AAE4MMcoABlDdlyQcMoRPlCTDB5JKeTEcuo4mqBWesnLaocllwp9zFiqtfp+&#10;bIqIMEfxtml9TX78kCGH2jXrzFNqojPlcFPqFLVPdvUMrCqLMoCv0n5PMGXMHiKCjjWoAlNF0jqi&#10;IgFgvtqiDhbhZhagAAjAkgkLPHcFuuEQWQWwXQXwYQYj3HdwZQZCIOvk9nmucCZgagbAagABnBmo&#10;hATASgSgABnhoBom4G5QACOndiCByBxhyAAAQgRJoQbgABchchcAAAiAirGlCI5MAr1iyF+ucMIs&#10;rmakxkGs1mGLkv/tvKmoFKWssFiFSEvwznNEksysiKLuBsSkuv0CHDYi0qGOIsGiXgOgOI1jJBzj&#10;KDLAABRgpg1LJn6FLmmlvCkwViYw2LcHDqpj9k6FUMXoQF+v9nVnritJPlgCWLOiFEzDUj3CnF5D&#10;GMWJsrSxZLfQnQzGmFQrYlkFusPCIl7sGnwQyDDj0LdOAlpjvk0E4w3GExOGii7i8kFjbF5K4iyH&#10;NlGgMBBAvAAAfgWM+hUAoAuiuE0wLjkjOksBRBlBaAAAwBaBUgABdAzENghgNANRjGVB6h+h8AAA&#10;HBAgyAAB1g/EeAJACFeGjjnC2wHDtqwKvn5nRMSRCJTubjfR1l3F4xmmLlVq4Cjv8j0w3SPxmCLE&#10;mCqjjjQrLkFQJjuCLRaxSi3H1ComPHrj7rWGXRhjOi+uRP6tvRUsomvjaDkmwnxoDmTP3Q3Q9kmk&#10;snvFLl1iORVk8r0QFGmi4kln8DoD6ECLHLfRDmbLgCOIFoZyOyNjnFpl4ABJPsKyLCOS0QEmiQKS&#10;0rACoMxl8vBQKDcjfH3mxSmS8QJsQFki2jyLdLLSJiwjaSlmmiynPHDjTylFbl1ySyPHXsssDQnG&#10;WFbCvyVzCnckroZyutfS3FRuJCNEgFFiryGnMyYCuHykujiuRHyyMD6GoFfsnrRH6DUKpqVF3kOj&#10;UsDnURDvzS/yevTv4HaP4lJH1j3nmCXNwolnUP4GcytjPC9lTmRQHExi9LXlzKFIGivSTzMQLQ1r&#10;lLjnTmzH2TIm6H7gAB0h5h4GrBGA3GtGuMam5xMInQLMGQWwsQXAbz/gABmUBItAPgPgABrBruTA&#10;DUFyhO2TRhphpBpgAAYgZAYm8hhBhhhgAAdAcgcrySliIMJsmzpP5kjjfjDrKo4DgTRqFwJHPnQz&#10;HD7TyQw0VydwaCvwJCZQ8JrN4C7EEO5iEGPRNm0HPm0TyRkScQsUUCOhYUmngHhCDgvHinjgcAhk&#10;2EnCyGSMuMApOHGsHv+Q2JsymIdMuCoypF0sAnxOJsHrAEjm8Lil9CzTaleinkE0uORRrEFjC0uO&#10;Zl2iuUUrOAAvECRB9K7hyBywph8imAQAO0DAEABiQmGgCgCG5itMZNTh+C+Lrh4hwBlAAA7BGqRi&#10;DhNINFQ1ArKxUPDA7pkAAB3iUCDgrgsg4gAAigdMdT+zepKimnnpKiXNnomHWRcBKhJhAAABohtE&#10;aAHgItkhFhAkcKViCVLgAA1A5AtiEJyBV1TF8oFCvSzgAAxg2r6CDgzg1hEgAAZgTpoMLrdxiAAB&#10;9R/gzA5guCEBIBGx5gEgCOAFOACIR1vg2qAiDhLhIINs8ynwMHNMPKfspjFzBSIRkyRD6Gdnwsiw&#10;5swCMHmEiH+iNk4TrSHveiKgxA1qriDhBhAhOt+AINJi+zckAh5h5RHA6A+z51RhI1szAKfobzsR&#10;AlPBLBNI7h0B1NzgCAIulg/g2L+Se1UFqivKqgriEA5g8EJgTAMou0Ur2kfAyA41rVRhJnDDlp8k&#10;vzQHyIAiCw5LBTIPLkyH/n3y8CzH8OJDTn9uQCXg8g7r6B2h7CCA5A6hGgAAUANvlPD0j08nVxSj&#10;gJsO+xYAAA3A51rB8B9EfAaAeAnp/ArV5v0zpktAyg4JICDhChEBRAAN1AErWM1D5jbSomVyljDh&#10;+h9B7gAA0A5xviDhLBHhVPDjoOIUwiYBmhkBbAABMhTBPvDgDXSBLBG3QjZM8iKgyWRCEA6A6BJA&#10;AASgOAMkAFW0sCMA5A7xzB6h7x/gGAKASJog/MAEERfs1JhQLSXFJrayPmylMycP2lZrKM3RDv9G&#10;6ztFaGaP7s4zgikxDHpi+H9mmHqprvLsDQEE0KIv14FSbjDD3yHkoW32Jv9LLIClCC6pMxhCCrpL&#10;qACgDLriDLs3xruLvU+CX3lwawZNooEnLP+u+yLLcrvh8Yaz2h1B0qzB7K7i5gPAOKTAFYguDjSY&#10;Mjd3422krxUDPKmmVJTTMOQu2TpiEn/yyzbrRTSEDw6YCkDCx37qnxTNvHvHMyqKJFAGOFynuLSE&#10;8zpTKrInUiiMZEmT7CEMcAeMdgMgF2yY3X5TGMmy1Rin52wnq33X5UxLz4X3EUcMlF/WkvTFR4lC&#10;6Eli1ABshNvZB4pyXk2UgGnQ1Y/O1FbqGk8jsAHgvwuB8FFhFgyAXAAA2AgR9O+QNqXhlBqRHAfh&#10;EQlCDhfBAAcAAAcgROq5AiEA4hKBmgABMBkh1gABHgywfgzgeAJKT01R0LIRWsiXMQEJs2DjziKh&#10;LBXBqAAA5hXkLgxgkwjBKAsuzIBD2ACDOgKAwhbgAB4p8hQg3gZgAArAaIus3wMB8taAAAIAxqhi&#10;DhwBNrGgLgEilZGknuRDyBUBgIzgwhPBvN6AGuWh2BLAfFkQ6kfi4gGAuQuJ8gABAgwZVg7Ah3rC&#10;Gk+06wCrPMXDXDoRaZqMzLzqGHtw/YIIAh7YbAJgyhgCEB2hRQUN12Dh+mSLZEsBVhiupAuhMLvA&#10;GvZVWhOAhCRHz41lrJrqLtnuRaNmwKoB7h6h8t0A1hguKFFgQgLsfBthIN3iR4uBBhSEaBDBckLg&#10;RaDkTh03X1+CXhGAvPJAggUgI1Wh56wg6hRL4hlhwq7iDhBAsvJA6AkPlV2qL0buBjyKzx/gKAyB&#10;f4ViHUFjnB7BSteh9h7Czk70xu+CZomIFCX69XRZ3iTawgABFAzAZZWAeo/XTktSVqWB0h3q7gQA&#10;3hiCEB5BQQUACjRsyP7UySmgABRBdozgzhRBwOVOGEVhMap44i0jzRsoFV8gAARg1Nchxh4EVA6A&#10;oOzBBgpXxv9iFmQgpA/7NhbhvbYiFAOAJ3SBRA2gX0N5f1TQ31oRerIOvkQZK2KrZnJu57cy4KFa&#10;FTkFNGmFg22LoVe2ycH6Z5IxOLf6sX7P/LLbUwJHoZBQ/5Q6aM3CpGlO0CN6ElFzCS66VY/IZjit&#10;6ibiDhbQRgACdNeiFjqUh7Ocfcf8gcgiCiAggD/gT/AEFg0HhEJhULhkNhD9fz+hABf4BAEVggAA&#10;MWikEj0af0WfL6fIABoOBoAfsrAALlwAO8xABOmgAB8ng0Wb7hb4AS6VSQAVatWEIC9HADmpUag0&#10;ZhEEi0HqNNhMbgr/fkXAADpkJp1Tp9VikXr8WpwClVarkFs1asFfh0GiVsqVsjNQjUCnNsuddqkc&#10;rV+vV0vFoiV4uNTp2BruDjcfwGKslssEHub/tFdDmbADnzwALIuHQAUhUNFhqN9qdRq0F1Ufumxt&#10;1kqFRglogkStGAj2LjljkN8vfDrT/f1QAdcfz9rMaiwC1vEwluq3H3VMp0RtgDzPLAHQs2tp2Lyl&#10;XxdzANrAOXyWSnNtqEVyfOiUUrkYxkb2134eO9a1Ow8qBNUqj8t4sjnrGxECsEjLHwFBymH6qIDD&#10;6LgAESJo1gAOYahsvLMsy+acgEtBNmOWYADOWpUgAQYkDGAA8h0IK5OczLjK0tACD9C5fjQQgAB+&#10;DQPgA45+q0Ajvv+46LO437zQK8a4Lyq7/xK+6ztSubjousaOtiiq0AEvTEAFJSLy5JCJos+qtr0k&#10;LAQIyEAqnNzCyM8SDtupi+yNJAAgEri2zm1yOLW4zDqsijMgDJCKq5MjXINQTcOyp1AOqiEvN+27&#10;0zS3r60+kDZzS5y1rSgsRKu7TogEAq7KYszvPypqPRE+Srr2yUqNmytEo0AlUIslasgHQMRy/Pdc&#10;MYg7douAT2VA78SzC4Lcu+4tPoG+i91zXB+rgzDZVy9bYSWs1yuzSlaqi6D+suu8HNtQy5NvHFxo&#10;oudGrKtL43c+MHURKlqwef9wsYw0ES9eyNWO2kGtq8NBtY7DtMCiq+zHIzGLhdLzQW51VVUvUkLR&#10;Y7bMOu9JIotrprxlz5LPSSBUJbLcVrXU5MGt134ZnOGY0/7ELGumFXCwGcLtNds0mwEq5q4jarrZ&#10;NOLyiSQ43Bc+VM/CNxxPzy6Kj+YOLfd3tfea/vlCbbZNap0nieAAA0Rg2oQe28gAA4DAO2SFRLVa&#10;48GiOw8GhR8nukoGAcBkjO0A3IgANQ1Q2JAkCMAAMAuDDYmgaBpAASpKEqABlmYZSEBf1YAGd1y9&#10;8Lakoqe33ZQZdLyNllUoL+q1uaiukHv1EbqPNO02XTTviMoyq4v9w/D3FtVvYPGyC1RPd2PExba0&#10;s8ddv3jQAFiWKiin86EC6K7Th4HYhyrq19fjLum5HXVdajl16Xw50HNwl1ZBrk6FtNaP5arj2RML&#10;TIrcuTFXZp6TyQRSJWndrZWwZWCD92noKVkXqDJli9IiN480qRGR+D+H2AAQwjg4gAHGOMdLgwPA&#10;hBWAAPYchCgADQG4KUCRICNFQAABJtkcD7HwioOYXiECYEhEFRj1zWFQOCV08BMA+IxHaPEeJCA7&#10;hzEeAAEYHwNsLOi9w4bFTLtKOKw4qLCBDCIDYAAcA5x1AABaDAHwAA2BhbuYovQqxSiHAALwZYzw&#10;AAkBbHkO4Y27wGLu08AA9R5DrAAHEPoaiECbEmK4i5LGms8UWjoAKSgyhtCiYwLgXw9AAB8DMGK0&#10;1RrQY4RIOQdQtgAHsPmFIXAwB8AAD0GQL1snwgEbJnyZSmM4aiIsSgfgAD4JIa5JB3GFMkZwkg46&#10;9zlPVUCpE4IQAhBZAADoGQLlvHSOIYcvJHFJDyHQNhDghZnEHE1JssigCFGORwc0M4cQqkIEUIgU&#10;QAAIgJAQx1RZ/GppWVis5UZ+zXK0VlGUhBER9Q6DhLcg4ixFxBAeAZVDahzDhkMIARohjvgEb8Js&#10;R4pWOPXAImhNRWVwnXZ1LIkDuV6UQkghFeqe13QcMAVwO4eIejuHsQUOIdRGgABUB0DpaTns+YQZ&#10;iiBUmxr0PnAGC4AFYBnh4YwPIexKAABCBYC9OGxvZXQAANIbwqAAH4RkFANq4hxC0Fc4UsoArNem&#10;xgtA2hpi7AAIwTgmS9icEqKxNKj1xvLSqPIeA7AAB0D9Jgg4oRMiyAAPmzxexyDkJ6OwdcMQTAqB&#10;hEIA7foCHynU8NHIAA4B3nE4orIDwNgtsKHmZzB6fMhXg/ZR07GnNXjOr1Wy3l3suLda4nLzz5rM&#10;KvGpB9gG/v0MVFGhhjX/EZaZcuqrD62HfTgvyrUU5jsYI4msf4A2yllP4bFi6q3fHqvZGZopW6tP&#10;ZPaxZRSz7gTpIKGENYUKvAFVgQcEmCwADYGwNmBKzoDvQwphUhRy01wQW4a1r7ECyoEeyyE92HbY&#10;3kNc4JjKskopiuMX44C+7srtgojera2pIP3XK/cg17GKXJwieR7hkUvFZifAlOxHnm1rQJh2DVyU&#10;+MtVibC/D9afMMxS0+MzImeEKQOdMfhLLVt+IOMkRQOwAAuAySlnTK79tFimQ9dmPyvU6O6RlVbK&#10;1yVslAqplKqkcIMMDfm/d0j8lndmrml7BVr1SXeQLP63craBztA16F2s8t/UmyR2ZggADoHaPWsw&#10;cRinOIsPoUwSa5D7wy80wZegBgELQAsLguAAD7IyL4QIOQAA5BIA8gtc37MMH0Pyi4DwxC+AAAgA&#10;5XB4iecyP6E5CYRZ1etY8pyqIpmKL6Rm8SuWeMeUkAgLgui9j7FUEyuUujypGNyVgloXxeEIGKIw&#10;IAAAZAXzFeothaB8WfAiGTZBBxxidCOAACgBartUwiQUVQwhtAAC+JsbwAAGAMoOOwTO9bfbSQLF&#10;UJwghhAAFyNqpIQwagaAALMN1ukwXCdzq1EOPuFF+ufps9z9cfO5yMw1Jc+btlaHtNAAAEwzC/IQ&#10;O4UWqIhuGLDTgvQrhkjgAAFsS2EAGgLAMAAd4nEaj7H3A7TOiHjka2pi6R+lynDwHfEcD4cRg61L&#10;n1dWA5BLBCb2zQqRaA8ifkMJAXsMSDgHALswTwRL9EEKztQ9JaAzCTGWAAUQyLKLCIsPcUgSK5bR&#10;WtGfn1DB7TRBiHgZHCyFkEHCOyI5BwPgUAS4M5JFhtiUB+AAfQ9z0Z9Z/CRcYBMEgVDALcAA8KLg&#10;AEeGgGcOgdgVx0YGA6m2mjqHbUkD4cBhkIHiKHzABtBKxygRXsaVBQi3ngGgUw4QAAVAjQccwlN6&#10;j82Bz1+Gb3rsPBIGsXoABxfCsqE8EoABBAqAROaE7IHD7ifBdCegdATAJAAB4h7EkBEhZBtgABdh&#10;qm5iDgsAfKohPgzIat2CqkCvujVsQNvM7DUuaiJiqpHqrjBpjmAMTlVI0ivGmDVq9kJwYCDD1MfP&#10;dMuM9QaMdFGl4rptNNMFTHbMsiumNKdCODLlmt1stqGl+j/q1NFtJwfjUuziJEkAFgvrCCDhbBZh&#10;agAAjAlOCoMFqHBMLQ0w1Q1w2Q2w3Q1iBudQ3w5ppD0KbplKsnBhohohoAAAbgcAcNah9IUw6G6A&#10;NOUBuxEgAADACussciHQVMWiwLmFeEApZMcskL9pzkwp0HbummgQds8k3MUGpD3uEj3mIDJHxPtm&#10;gCGHfIAH+H4OaC6iIl7xQoSgAAOANqojPBzjQDRAABRjTJ1n7GmQCmDkRIUlAlYMpDfw7GFngkFP&#10;brzmOI/F7tCQQDqlfMVJ1CVDkJ8sRjbHcPOqJnjqrEolcF1EvFnp8GPkbCNklGyFZH6NAplINQfG&#10;xwWH/icslumiMrXquFRHsN2CJGUDZiPx7E2l3LsMgDWmEFAizFNh+tXm9kegABOgvA/gAAwASQAm&#10;RluOyCEA3BYBIgABLBnPHhNgpg3gAAxAXkPiBNVxJSBgByLBFgrhAJKgVwAsSPnLli9BfBuPHgih&#10;RhJxggvA8AAAsARAUs+MTM4i1hbBqBiAABCBghaAAB1HFCEAcgQv+hDgjJbgNgFs1NrFMmcPKh+o&#10;jgHBBAyCZgWgegABXgrAzSCDtsqHqyPkdE+iqDblxlCjoFemsFlvSI1soDGy+phwPNSC8yZDJhyB&#10;6m5g7hahQgABkByhxMVAIgGqDg+ggq9AnASrUwPMUjjkdjgIPIAsQJ1FJNgsXMVjMhRBnLCBKhkN&#10;4h2h7xlCDAIAEAFAAA2ggtUAuAVS4jlOfx5DoH/sMtHq+l5CChzh5oYggBPBFiWgDPWhng1hBQmx&#10;xS+GLkqlAoRTFgBkurHiIm3yBlyoAMOKImJR3itk0j0DcAAjmsVGko1lsHrmfr3Pli0h1B8Kkg6h&#10;aBPAABihxOpFdAHgFPWg9ghAsAAApgTpXkBzDGxjdmhjsQqmfjjL4nhsTDjJ2C0BgBwHUg+BbBWt&#10;OytiugZAPARgABFgkgugAAPgFAHMVUKHZQpMMHrioABOshmBxJ4A+BdoghuO1CEAPAJgJkXAkELg&#10;dAMgQOwqJKps+tHH+s4iwFHz7TDEcjMDuyBMVxtoQN9vcJQjWJiUKMmPbuzmRGbPOEuGFFPNWLtz&#10;DvdMqjAoDKG0zl0nDHa0cFBM5oEwWRtR2naN1qXxzjIsXk3CvJhmhrHllRxlzFgiLB0ItG6G7G8G&#10;9LVqDjIHvqUw0Q2nYw1SQGOBqhqhrgAAZ1VvMz6w5gTVYAABqVZlqMenrTX0cRynHl7qIwnTUmKD&#10;e1PmbtGwnstjenlUPFbT3VGtMTzsjJYxCiFubiGstlRFLHZkS1gnwHjVBS8gAE0Rqjoi6sNiohYV&#10;zUIH0CDgvAsn2AcH3i/L5jUqgkvJ8RYquKF0KDrmlKEt2qeHfFFr8r4x70bi5SH0z1xs9i3lKM8S&#10;nmZFSsdRJzYQlz5IHubMuzuD5NbKLg2g5JbvnCDgPAO0XAGAFTfBzBzhxvgrJNk0apnh7B5CEBJh&#10;HhVRFlFjMgCqYgAAwg1JTiDhEhDKBzNvWk9oPGZCohZhYLEBaBfN4iDhDBBBOuhibq20OTGOxVjs&#10;qL2TWzW08n9CuA4g7JxB6uhArAsSWAhgdAeCqESiLAyg2J/iDqAhTAATeRmTWlFi5hsSpgABHBNy&#10;SmRhPhKJOB9h+CSsqF+SnQpA9A/AwAAB1h4NQAeAfq9AugpApuyQTRZCDBphlEUhJBTKBgCgDtfB&#10;LBGhOJYS+MA06GzqGA2g5pbiR3DVoiGgogpSWAkAfszHg2BFAjyEmoLSnBaBYqBhZBeEUiNOshO3&#10;PxvOmWDiVF9iCgzA3ArCEAwgzztgcgWSmwPHhrsNAiG1GF5l/lm3ECEFBCLBOBPBETLBmhmDvyKB&#10;NBI2aGDoU0QT9AABYBWyjBbBgvqgRATAagAAuAoq4hQhSnSh1LSCEAGAGtfApgngwgAAagYYAli2&#10;rVlFdsbE6mZWuDwwdOwFsg9A73LvoiCg5g7BGAAATAOUoplUu2AV5MoxSwboIjy2cCuAxA1IeiDh&#10;GhFW5zOR44MzwM3iLBGBIA4AABshvhyRFgJKohJBABHLyWKHuHukGR/iLBTBTochgBkw+lBOshLq&#10;WsqTDMVFSCsEkJ+pxW4hIhYqCABX6jBkuh/GHkwEyLmRZpisTXpK9CDgngq4kAlAe21FTMARNQT4&#10;8ndH7oDCOL8Hak5GeleFWltxqx1Gfo1rpJQznDLCrTWmoCvx7ZPT+KXkRlnrtp9FWVD0xxzngqXq&#10;1x1jBEulcKEsTk+QCr2DfliEcsoKKYZEDvvDvmEY6JIR8lxCogwg0sDRGMEiDMFgSYkhshrQcGFv&#10;X3Zw6VRqJ2sPEFslhsPFUoqQluftORJ4sE2GcE3Y8RP1JGh2uoAkFZdjGD1VhE2yDimFBlszBlsY&#10;7mxR/xUYy2GMYjIPtoB5UwjC21Cr3xOvS1fL3nttgs9n8IOslnfFbRnCyQsmEMwiEMyDRgXAMM1K&#10;HCCmET4T+rg02qqkRIDjX3wQXQiL5kRC5h+kQjWEuFKHxP4mqFe6HE8iCgCITCo6fMdNszVyFvOO&#10;fwZwhOcVhaYM4jGsQOb0dCoqQiChaBg2UgqhOZpAGAEklB3hQAiq5B9RnzFu81vlqgPg0NyBzB5i&#10;shfhBDRgcAQ0bLIaQhEBShnAABAhbo6hbA/W1AggSzfKcV4POrHzWtEWKJO6mtLWiH7hZBjTMgrh&#10;Mp4BAguLdA9AinOh+VAP4iCB6h6IUgKA1OjCDh2BPnMgFtYFyC4B+OvCTAxP7iDhuhNvDANNltg6&#10;R53EChSBbhqgAAyhT2UgKAJgFgAByBJS4uNuXEoj0iLAthG68BWhnI6gUgNCUhmhEjRwzD5meEQk&#10;qC9axRjRsubHrTmnAZUgCmCmioCq/sdtuECpdEkAIAx2miDbTawbUzxCGGLlPhUBfp4AwhPiegJA&#10;HqDh1BLPZzdTFudDosQQUMcDiCohsBwG5gYg+BkiEAIAGOshxBLN6vtICWICCBAhSBqAABEBchyi&#10;EBehCI8gdAPMxNEGqF3v3CsgGgw76iChNA3kPgugaAI2B66IqWBCDb0wiDZjrRFtxiEB9BTvMFoi&#10;7DajeiCtbFLM+yIQm5+ynKYiLALAxBcutPbIbAugWAAA+AjAOEGU+oiAAByh1G5gSA6vRiDh6hSt&#10;UACFNk/IP1PlyiLBThfhuyWhPwJAIAGm/B1hNu7bW3mxPKYi0AQAztyByh5Csg9gpgUIbAoEiiwG&#10;hYZrYwBlgi0BVBedAgvBPuHiDhaA+DRghgTa5wpVIEHEuXncHjHGqaXtNi+mBmxNAZXLpF+6S6Fw&#10;PoHwfdhTFmfI/cj48sSkxrXZPM9Xyivi76bpPi5tsEEt2kGVQoMroH6ZRwbDY7DuavnAGAvtyQvQ&#10;wQxAkvMNOCtjuZrd4d495d5iFiAggD/gT/AEFg0HhEJhULhkNhD/fz9AD+AMFAL/isEiwAgkYisX&#10;gsahEVgr4fL5ABrNZqACyWKyADwmUTfz+hACnAAC4YDAAQ6HQwALxcL0Tjkjo8bg8Ci0ggkfkUkh&#10;dRg0gjkkqlVrEimwAAIDkMdqsGsUFAVepMKkULs8hANQsshhVStVjjUQi1ggsSm1gq1oscVruApI&#10;BttMtNbpsarAAs8XteJusbugADgcDYAc+bABaFw6ACiKhotEfgz+vE4s94g0SjGPtEYi2oyUFwYC&#10;t+xo1Nxsc2UZ2dHqFyjIBm0Vx+5qO0r2mm0Ui2I2Wv3VXslpkW4smmjuI7VPr1Ru8Sr16u/Gx1f3&#10;3k3MT4GL68et3h22ynHgscTpl0rOR7qwAGkB+pIATZPoiCugEvyarSwCLpIkjUII3DDsY8jHLkAE&#10;BrOAw/C4ABICgNoADaGQbQyxyNH8AgAB8TA6AAYzOGUNhGgAGQLAuo6uukp7crewSDAIPwugAVov&#10;ECAAohIET3LMwibHyfZ9gABJBDGywIJ6cI5xspLUSo3C9AGsATkU0huHieSHIaQopDMAA7haHLyr&#10;AfrUn+sC2gAPBbEwABFGUYoAFsMxBAAI4NhAo67rOnDgJEgjUOTHjYRQ9qBqVB6LPI6aDpyyEMqi&#10;pzCKef7k0kf7yAFFhMmCVCUl4Wk2IYEQKMybQ4kYvbyH9Ki3raw0nK8wb2t236tIrO6CnUeZ0AAD&#10;xGRhC9aIUBQCgOABwDsSgAAmA4Et9X4ARYiibT3Cb6Os3TBgiQIvgAellgaBAGgAeI8kvDR/n4r0&#10;FQzTDmWEt6bKojNVX8tsGVOx8DPEo7YOO67iVKg6uvUjkGNxILTLCjTtP4rVCGkYAACaVZOWqhQO&#10;AlHRvDhXcAtW1jStYnLEPepj5KkgSJWAoyKhmSA3gAaR3HdlSEj+JEsD6HIgKQuTXLQAach8TI7g&#10;AYhyHNpKEBWDVFmiNZDq8fp9N8i1/qWpOaL9RmgTyhLG36jkWLfSLauEwiN0zvDA74/WLqU30IR8&#10;3tzRS0ywLK5k9pAi6ztRc6c7TgTt3TyT92NHj8waqlisLw1iKlCCscHwDbwbB1TNtwzz7hjq/tXo&#10;EMPpUKRHSeR4AADRGDchB7eEAAD+L1e+sdtevIbTNM6Tv1jIIfXpz4PA8AAVZVlYAB2e6AB+fAhA&#10;CgMAwAA2DTMk2Tc/iCIIhoNfp+n7PUC7S5uZ4s5uD4KxljMq840pdHQmUL+YJi5ijmlNY8547pB2&#10;ePJYOdk5qF09vLgtBch5a3+KOO0TVyhCSBGVRRBJR5NCuF2I0LIlwAApwtIQF0LRpAeA3CIdUrCB&#10;C7mAQY1GBK6yrKNYmpA9ptEgHxZ4cg7ZFh+MFaqqUxBujGQKb2ehiZhx/RWeSbaIh2nRO0Li39dZ&#10;C4ds3T2Pxw5V1TEfJIH0QCWB0DuTWYZFglBGClXIARFjaQCxNGIMQmAnhUCgIYJMRr2wDgDKfIhv&#10;Yag4BYe+/IAAWwxpJB8C8FRYYFFSH6PwfAAA0hySKQcAwCQHo3BUC8sxYioGDZEfgpgCAHAUM6FE&#10;LSGCMxjI+V0AgBSzhhDUFMhAiBDijAABIBQCDogAHsPJpAcA+GkIOJ8SorgAD6k2eExheiji+F8r&#10;AVAsBWrklGAATIjpiD8H2z6bRsUII8NyIEQwcAADmHQOUAAJQTg4AAHQNQcopERLM29J6/QyBuCy&#10;QgSojhVLkALLmL6PzTqVOCv4ggzRoDIJo515kDHPQPKUBsDwJQAAZAsBYrzdUDntgpGp/jpwACeE&#10;oGwAAyRuDrAAAgBYEgACTEQJkmkUisyYMAGYNwViEBGCcaQKoRH3oGZ45dwkA0oFuOGVcjI/SbDr&#10;Hcs8bg3RqJGFeKReI9x7MJJ8ISQQE5j1WRQ/UQoh0RjhHOOkAAAwCPlk22iC4DAHAVAAI4Qqf4PH&#10;pYo2k4CmFPkkWWfJBUFUMv1IMWAOodwoAAHdWWfYdxHgABMB4DqKWFEdjyRMvh0IHTucIWtH5eCI&#10;JUDOHELZCBMCRFWhioJ81iEakUK0UKNhcjMGUv4sAmhIipQ00A6Df2cQOluhM7QhRABhW0O4ejxA&#10;JgnAAJQPyhyBF+VJCBiCwgyhuCoQgO4dBJAABEBsDJI5tWsQw5WJ5+y0EUIqJsSwdgADMGwN62Qk&#10;ntuMjDKyZJHDDv1ACP1dB5TbIDmxgY8DoyEWmiozdYqKkCRINcqeoRynDQRb5ZA35TlOrBOmhBtl&#10;qcCqRve4S8Bu4ekgYlYc2sT3aYqMjEUwBUcSxJMMXe25k8OWmi4RA/EyTWFfxAcYisvrKvjAKQgE&#10;mUwADZysTQiTlScZRgxl1WhNSCD3rItADwHlyJkePanCUUZWkPVodxnBFRZizVmDYGYNEdlmQipC&#10;ZJ3EvkfXRhJkTGX+I+cY5Cj0SCxSqQNAEsOBIew5Ke5U2hGI0lXxmpcsOgLUJPbTU467Pm5aWWIa&#10;s9BhoEFpQrWzBZd2LuMijAgASnSwD8mu8VbJBxkiKB6AAFwGAFVtINFzWzatPHYLIx+EWjWPsNI6&#10;sV1UGaJsYWW7ZvmKIRmRIZpR1G0nCGP0rIopRiDbl3L0AI47sItFmMOVWLG18O7YxhcfBlGzEkEE&#10;8LwcBKRQjaAAA1a9lhPvvk5snY6mDkSKBQG0XoABvjuSoL8QKdAcAilKQmjSn0AzFC+Ll79diYif&#10;hqvs22w9UoEolT/GNji9uuMmcpZYCgwi6W8BCZA6RK69nSsHBZux3DzHq+YNgwyEDzFCEZcldSzK&#10;9ZE1UggBwuc0JENESIQbOAR1y47eTNCChxEeMwAAmBntIBKBgBYABpiLNAQQvUYy2oXjyHISAzQA&#10;CXGZTYFIGuzjNEQDtYiQiDnmyAxPR1Nwu8ey9BgaAlX3gnAdlzOJp7IkhgPhM2gC+OkIGiI1qAJg&#10;KzIXUXNSpZxBiaGeAAQww1ngbAnMgbwkQfWk3kUvbTlW2+z06bkTwthukpFONshAHwL9nG4I/2L8&#10;tF24Z4QQSwsxsAADmKscMPR9CrCa98e9esUuBrrxsFwaBdgAGwPIiQYQgZmEsGIFOevKbG5JYTku&#10;BogwSLlCFFJNgEBf5oQcfApAjmMnPIdGPsUlhCJlgumP2Ckq7CCAUvwAABuh5CbA5gmARgABBgqA&#10;SF/DeH7OVCchqBuB2AAAahBOwCvizh9v/AAB9h8lVtBnRLcNkBdBjGugnhLqvgFgEEWB4BQginvh&#10;8DGGLlguDHyCwALAwhcAAB2h7CbBGgzgYiUgdkdFTt1PIjiNaFTNTCbACDtAWA3BfMqh2kqAcAVJ&#10;ZBgA9M8EEKOv5j8rEDHDaIrkIkEuevlrcMin8kGqPNmC8lONhogqPGKsmI0Q6iNNqmQMgH+qgCqw&#10;qM2OMQ+i0uNj9PCN3sioRHjlMG8tVGFKXGMInoHIkvQv6GcHJEGPMPECDBbs6AAAjAlAks8okDVP&#10;ExYxZRZxaRalqiBttRbPErBjEmCpbCGF+iCLRsVtTulQCmOiGFUsCkJF1QpjwsTG9DrIhODDqCLx&#10;gj1OejrlNrTRPIJHoEURPG2GHtIjqooIAsluDH9HYi5xCKIMjvaC5sXDzw8wEpWQgvCHOIptkEnp&#10;VLbEGNUDLDLjNDODPDQBRApg0tjllsfm9lHMYD3m2iOqIGZmDMEFioHovmMtJxKxxPuEIMHMdmgH&#10;SqqvkjYMesdn+xGDoCMGJMbjwkCDWiuomiBF+iKm7rjiKNnNvGfv6r6R7iII1DiuDIwDTj7IHRvN&#10;hmED5IfNtComZmJIcqArUtoxOx1CasslWKbg/LYgvgdAogABLAkrKt0NsAxhTighQhrhsltA9hPF&#10;oADnytSGLDGLWD9ich8B+kqAFhAgxOHA6pBAPgGtWwCiNAnBOA/gABahxL/BpA4hKgAAVAJAHRmt&#10;wibAZBHp5Bph3HeGqiwBdAxBAEWgPwKh3h8LqgyhVBHAABYhtvniDhrA7KfASgGAGDwsslSC9FhA&#10;Dytq6q7l4g/JBQTuWiOImiLqNKnDGobjdFMKsKzInofzcxfKgE8HaLUFTxkE7i+iSBvh1hvgAASB&#10;JzQiDgvAaOkBHglJagHI8AABZhrBjgAAqhUhLF9iCAYAOrsBnAyg+iJh+G0C3k7Tcr6LvHWt5rmQ&#10;VB/F+gEroiEAEgCpkBeAzTEAagLAPijF+hghvBqgAAnhSFdy8CJADABsoh7BCpiAAh9CUF0v7D7x&#10;tR/KqAAA0BUhEAABOBqhpiEF6F7B4g9T5yUMIijMjscvQnIDrn8D0xMIOtKsOECkEsCoEj8MEiOM&#10;HSGCBFHDciKNnjjrVsaCKl+h3h7B5gAAKBEkRiDgoAXNehNgnLpAJADFshbhsrggoBTL0ozCCAWg&#10;OQMhogzzEDUKqv4sOEUjmlJSLnYxDihBSFDhTquixhbgxA+AAAiAQLsB4B8h7iUhVFuhVBthoiEB&#10;cAzUZgjDMHvqACcSbiCgqhPA9gABXBwPpiDhMAoyEgtgYE6HyiKhdBsLggnhUBJxItfANgTAABnA&#10;zA9NjGdtlFlJICcG3oGs+0roliCuNyHOStMjnlkMXFhIxikt0R4juUiKrrdOej+rkmQm9MMVpIEF&#10;MkKULFSgAm7iuxfMijGVuiJzcsNm3xfI1Smi3EJj1MwUjm9xvjStxqpDlC1lOjkDlFjjBMUSTJMs&#10;OB0B5B3nehGUyiDHhKyy4Nc2DkfLnJ1xYxeMvLBmfm/yeFkiHDIn5IKR1IACmjB1CG70oipi8C3s&#10;omCIUHVRLoTtjxwsJwAtInNxKmDwN2AWcMdPuILHoH/xESdyOIQRcitWPOVWejWoUCRH6Duk9nQj&#10;2hYWvIWIXCDgugsDSAfAdn3iljmL6xHM3R+DsFgorqoyJIpP3xIKgouIdjprIB+CSJtJ2j8ixECj&#10;ivBnkG1EIi4jEjYSVG1DusJIiVtFP0nIf2iIeiDh7B6QQg4A9SEiDhHhGragFgB2dFSSYAABQBOm&#10;yhjBoBnCEBJKFKbgCC412BOBNEkhkhpqvgJgMqRBEA9CgygUnCCBhBhpwhSBVrjRdCGAIAJMzBFA&#10;/EvONw0oSrBhzBxBoAABAhGmysGKYHtnwEqCNhrBoheEQBPKfK7MorZhTT+KWD5tSBcBZBNgABXh&#10;ePwgDgETao6BPyNHSENV7lzr6jchEhEp/BvBzBxgAAQgRAVgAA8g4TEDWGdxFLnMoqCyviDg9UeA&#10;APhKTO/3J1skgkJtIRmxwj2ipDmLbwBuXCNyWtwiFIts+Wt1ChDg9y+hwB6UwgGgHEdBGhBzH1BG&#10;24J2CQ4AAAzg2ryiDjPqjA2ArAq2qofR1jjSJUfiHzqq2B6h1S1g5hCVICFjDLJA5GygSgPEmw0n&#10;b4TCzg2A5KjEpMCAVgWDQAyguyEgEy4Jqh9VLhPBRL0hnhqXWCDgEAHpZBJhCKfRmF1VC2TTm4iD&#10;KCjg5g9F4B8prFaHpvtCCgC5MR1E2Awg0hCkbgRlFrTs2VAoqRRCKh9B6neA2A8gyiEBMhJKFlNr&#10;mFUjk2WBcBYluhXBehgn7gABNBILjSlrWEfw/xJCNA3A7pah7h8EqALARk6BBg4A5sHv7F1J2kfC&#10;zrx4kCDA5g4UZgTgREmm+isn/lLkgiChkBkhb3TBSy3CDgqgvEYAhgaAbq6kVR9NQPCVuRoB/3wE&#10;HDhCcnJiRxLi613iM2+Q2Skv4lRDVn6ovTnqpjkYXYVj45NR0jwMBVAn7IESOTkX+SiWnodGayW1&#10;Bm4F1xsn6uuLFXGW6RqCkDslPDjt23DsQjFJfSv5MMuCDMpwMhsBsS1ljNhvbXksu2VgAB8Hhq+T&#10;J6iamAABihjBjAAAcAbp9QAFRtWnNt3ito1CGnHHviLMowqmenknGUEQ9tVNU5yNLi1skxsjK4Tm&#10;9v6w+zjMYExR8PCP6N6MbSmNEnaEL4qHbGdC7Q93JiRCJHwOnnjNdBFAeNfAMuzsJ2/osjsNo2fI&#10;HWtqhNGwXOM6gnPV4ocXAWo2et1PuKoRwOMW+sU6NNIHo22a12fIdirGMbYsMxwPcoJa6Tr6F7Wh&#10;chghxAAAoBOBrgAAFpDiYwUpONupWNlFyDcgOAzvwh0h6F+hfOJgAAcgRal62R4j6VLCJAUA7BiP&#10;oAnAUAAA2AhgNCzOMrIW4lRahKhQX4oMOjIpChrLshgh1FtBLurF+RMb2oqDc4cCUAKg1GSiDh4h&#10;QOkUQtVmKgAACgCCKgHPDplFlhcg9k6AegUTJ7WxGiCwtgAAhA9OGhjhwm0Ahgbb0haA3JUav71W&#10;6ZsAAAwBHLghUBnB2gAO8l7BmhE7Gj37aG5xP6HCNRSxEsXZ9PtlqhkBKQegVgGzcjW0kDkZ7tsE&#10;AiCAFAuOPKUBMg2AZChAbAJwYRoXKiCgvhIhlgABVBmcbgegYEdBdA5AXN2bdzlThyPV1LnCCgvB&#10;I3rhUhmb8iDggAX70heg7c4h9DBpITej6t1q6izhgBohyAAAkhGqvj2h9hUxWh9h8KUbal1jaRYA&#10;nBCGShchs1LgqPzjQgxpL2ZulG5tXPJtNRks2AA1ogEAwvwiDh8hSAkdFxuavRHGcNmi9vKtxqAi&#10;KgnhDKMBcBq2KAhgdMzBZg1dVmBNXxwCCBZBfN9grhPy1gJAGMoh0hOoaz+7Kin24iMXwV375gAB&#10;xB1LqgTg5lBoEh9BSxWn5G6w9Wq5MCKgGAs51pOiChgBBbGgbgQzat0FJONjnWa7RW2EEiKgxBIc&#10;zhT81KRgIlwhxBKNeolnHjwzpKhRKcXIwjDlqUnMWv5OS1v1+cgIpdE91P4w24SJ/xGIqdW4T9iQ&#10;713MC15sVQYeHrcLlvlbVR775FhrIWGcjbQw6sV1uaaMYyioTbiAwP9iDBahZhagAAkAkukLCP7G&#10;quWam+w+xexoMCAggD/gT/AEFg0HhEJhULhkNhD+fr+goBg0EioAi0GAUXAEUhD/fz8joBAkdkz/&#10;jwAf0Ef8bAEblkZAMUlMyisygkujEoicJlMSm0OgtBAM8jsZocOlMMgUToMmj80AMiggDo8sg8zj&#10;EGpdNkcfolCjlQj8ImlbhdPg9IrlZocWikxj1Lfsmq0FkUFkspDYcDgAc+BABZFg6ACjKppl8ukF&#10;DflUAklmFvjACs89ilAykzmGNrICu+Ns9el8slcvAOTuNQ0VdtsUjb9r2iAceuFkpME1demeZre9&#10;q8TmkWjMDttflW6AUSf1a5dz20i5tWotOuGr4VJiXJjoCku50/A4vV6uv2wAusCvfo1Gd4ttrGWq&#10;1YjE/rc5ANW5sS8sH5qXI85a6ookotFIQAAGceSCGuNcEIwiR6H6kQHkCMQAAcBIGgADAEgS9iCt&#10;ihDQKsa45EmjB9H0hBxngcAABAR4+gAfRClOAABn6fadviAByngcsYEePEYAsEQAG8NhBpUfygMs&#10;gsmgAeR7naAAJkSOKEHCPJPAADgEAMyjkSeMJTEQABRGuaYAAYAwFSkPpLvvKDvgC7aTEgXpUgAO&#10;ZgloAA2B+KQAEkIVBvSl6sqA1Kjv5HC0JUradJlKKXvmkLuu+06zPstaTN3T7quM/oBgKAADD6LU&#10;QAALAZiYABSieLKku67aeHEdpyRgSMiIOehAlIAEPqItlR0YtCUPSlscI8NJXESABMmgalPxoQxT&#10;Jefa6ow9MAJ4ep+R2BxBjGhAzB4KgAEuIonqcnaNoovKtJ6+oAGOcBpAAHhPkWhgGgQBgAHiPZMO&#10;S3TWI04jRzmnqCVs+bGgFiShs0/iSRofZ7AAIBPWgAePgAYgzkFbkdtkuuJOG1d4KRRbdIszSZuo&#10;r2JvQuoEEAL4AR2goZA8GIAGYMg6R5dyznOeB0gADZHDmhBujvLoQAYkp/n4izao6fyNv21ExPE4&#10;iXHcekqguRI4IQc4+FCAALANOr6WqMhUEYABPmqZ4AAaBQIYEPBJMoqudgDm4/Z0g5fDVfofguDK&#10;LpRg6Nmoc5uAAF5Lwegx+kOVSCn2fDs0g68oLQ2UQxDRjjUco9EoSlGVTFJ6QJysaCPSrU7JcxiL&#10;a5SKpJ6mE7a1AOv627u42439q8hRLJtNiy53hUTmxDg8oSioq4yeoq4bDSLMO7iiqABuHWa8ndaa&#10;LlL6rixtN6q7KsKK+fhdE6F3LQ4CknSeR3AABoRgbyED2gIAAA8B3XEJNATosRYjjHGgap42boyR&#10;nuIMncmpI32lPLmgNRJAnfuaSYVZmrDSmrzfSmIrKoikFSg3BosDFjOuhIFDKGCTWLFuXopE3hS4&#10;XNFgikxAZ+VOExU9DuHRXDXFrhPCgtTRTjMSO+VtJpuiluuNaRsWMWwABTi8QgLwWA0AAB2DsIRL&#10;ztvUeGSN0aTSaACZgSxrJMzTHnU4lA6qT3SFDLmUGHpHGameXm9RO8cDtsTJAfwlym14OeN0AMmE&#10;cIaFAJ4dhScGV6LzeE4R3r0COQtUgscXouRUAAFSLQVoAACgGQ+JURookIKOgsV8lI+R7DsAAG0P&#10;JiiDiUEe51t77SzkSLuAAMYbgrEIE2JIVjBiTr1AAKYUQjQADXHCN+FJSiFRPVoA0CQGwAB3DYHq&#10;bL6DFkFEc02ao4BxMbCIrMLQTgoyfKsJwT60BlDQGXKoA4EgACVESJojAA2XxHWWK8VwlQAC3GCL&#10;+AwCWA0AS6P13BTSWk0UqstrQABEiHacN0c6ugQghBWAAPIcEHxLJ0P2RpBA2h1VmPgfRIgrBaac&#10;EMG4OJMk1YPMJOakyTySfqU8tUmCyMKdPHxKBTZGw7PfT0g6240AAD4HwMgAB1DzHmhgCDjhGCDc&#10;BOaZ5/oKlHIoGUNy6SDguB0oMNgWFVPcd80YtEaolJQqEvIAhcTtx0AANEagzDADnaUA8BzARbi6&#10;FWYAdY6iEUQb6JMRKXUmrbeox8jYZw4TJhwAAKwXA9gACEDQF0nzhG2IIM0ZAtQACYFO2wg4dA6z&#10;UBMBsD6IVbGZeIWMrTDlqhvDoqoe4+meRBuMQkMobV+g1BICCaEV1ilrhCPoe48VAB3quQcTQkbF&#10;yZOIcd18aCCC7FmigVQvBhVlE2JFPamyjHYKNJIkC8CIOoAAG8O4XAAD3pkAADIJwcgAEEGttBEm&#10;WFyORfEk1aK1EGDmG8Q4AATgiBJBdSRpShqTdGasYgxhZAAFCKhYJBwPAtBmAAPYZA8zPh6TZebz&#10;HrV9d3Fd0j2SOW9iSnc48oYdEZjg7Y5xNzrPKvCTODxHpCm2kPDMsx93tqbdbJskylcMP1XoTq3J&#10;PoOGOP5JA4NUo9PWKQXBlkhZQk/JYgAsqyCePMr9HB51SnzEVoqaYgoYg2TzALnshAJM/AAGyNkb&#10;RY0QwluPoe41lQAD4HwPcAANAaA2fIZHRGlSDsfJKNAaDeShDDGEMYAAOgd6SgzXwg6OzUxTiTQY&#10;uZbz8QvkyZpl5ylTQPx3VCpBHYPO9esQqoD4GHD/W2ss1MRqlGptQfCucDIkSYvfd8ibMVqkYHyf&#10;UA7FNpyawsT43JyFwl1gPtcg4yREmGBeBoB8VCGrzH6ts0DX6jVGrurSNTNLebJfMUaI+V9c7C0L&#10;Usgxd8rbzx8WNSu2kobufKpBO5nsvVH1vq3bBKkAVSNDX0pxcWs1iLYAAfhLops0IoOkdo9EYBvG&#10;IQge4pQkEF3bhnaJGjs17IIAYLguVIC/EEDsAAOAQsBUhmt1uMiJV7c8sjLBEzQwUe/JWIlvssNW&#10;INFOvuSMdu43wQmDF4HbKYAYGAXpCBliTCKAAFwEGub6j7fYFoaxfAAG4PDaobQlAjo4FkEuumsQ&#10;Xr7CTowBwtC3IQKEOOkgqgyn8TNh8IiVGw6MFERAwwAC2GmPXUIL3HC9DmC+p2vS2ZKInUCBdTiF&#10;bxm3xJ9BvnTcuI9MWRhHh+etyy6wyxFAmh5GCAAXQ49HBNBuX8VIawWPh4A61eskCKAnDYLsAA3x&#10;3kiD6FcFAAA9BKtuWQpci2eADU16U4hOd3hUEPqAWY1brEHD+Fy0ofQkAXZ3Rq+Mcc5cbKaPEebo&#10;AMBq9yQce4qQmiMB9iRCpjtpijWJiGQAOAxvBB1HQAAA1goqShGAogNOlNCIdi8vjN5M6Kkn8img&#10;EAvucCDh8hSOWsdFNiau1ugvUDPCjP6KkBLhahsAAA5BUkXgMAJE3hxhJAeuPDPHjHzuRAAAxBDB&#10;jgABThrLrAZASAIgABihAKdQewOHvvjNcpJH8jlgAAEAuPmCDhnBIgiAAAUgJDvoJnQiDB5h7EVg&#10;LA0KHCDh1BPAjm9ABiJB3B1kVgZBBtQQ0CRB5BSglmdh8GeGawMEcuYKNguhHhlAABWBnB4EvAKE&#10;PhvBIAfEmHgsdDjo1D+liHXEAo0ndwpFOt6uAo7CzDiMlxONtlHiyCIn8FjugvSo0LdNoMMMzuJp&#10;BuZMdnNHujuqfHklLRbMkHeDGIjofGvnvCyFKmajyvVoSjdKKD6sZKnDmCLAFgvhdCEBbBZrWAjg&#10;kAkkQi8nqDvNVNLRyRyxzRzx0NLCBuOx0xziIF5DbQVxYH0nhCBGWM5MaQVNSjZrds1r3uICPxon&#10;0qpRxrjtoMitCCnsZNYNWszMXKfsLGFpuCFMzKeIdD+x6LeCHIniMlERxx8utMLx8qiFQqoANyTr&#10;BhzgAAtK2DDgpoxi2HpGGkmDboYGwGDtjCcCNFbF4JEIMCWDyuMEARLyYjcHfMlHdNhqlyeqMOOq&#10;hIPomFaLfH9D7h/jqKhoQisHZo2IeC7DkRMt9CcmYNWlQOKCRutiWjmB/CrD5uYodvTImO+pPorO&#10;kphsxlLFTNJj0B9HQS2mDiVyKifpFCKBqhyNBgYBNsIh+BClsB/h9kdhlhxhqgAA4rFSjIGmDhig&#10;0BCCMB+EVjuA0BTMIhVBxJcB3g9BIRoKNiti6gcBKA6gABlh1h1gABcg0F+ghgLgLJzt1D8lTAcB&#10;HAzAABlB3GNAPAKu8hvA3EENhMDC0IGCKB8h9tqgFBBrsoLhCrFh/B9tHCoDVjYOPDqgDA/AvDFi&#10;rB+BCTGh+QGljjSC3K/CvTACTCNpGt6qmEniVnaHvT4IiTOijlvMLiPllCrB4EqAAAKBEoBCDh4h&#10;AhRk2QrKLFHnbEcDvAAAfBHoBBiB2pcAWgOqShogyA7HlHwypzLt8DLitABg+gtiEA/AjKrhAAeg&#10;gihi6iVo3tkiUgvhTBDDDhsBrmlgIAKgABwg4BHHjuYM3MWCOlwkcBBELiDhPAmTygxBaJYF/kNh&#10;4g9E5KnnXIbFkH7laKeCqAAy8uXzeCPEVOTAFBCDFACN3h9T0zOzPjWNhi7wsDmtkjqHlDfF6ytF&#10;GB4h8uTAJhCoxiDh3hBBSm9CHsWOnCNglhPLQhcBwEXgWgPAVAABoAwMVyrMDCtODjynU09n2OAA&#10;7BXhKAABHBoBkgAAHgEAHAAB3g90tsiOgjtmrtwBAAwGng7qBAPgFAEJnhSBjJUwQMP03CSh8hBJ&#10;YCiiqKNQprdCNgC0VplAqrQgxAWgToVEANnIUo8ieE7oqkcU3FGk5oQReH0x2IlioSFwpqVjGjay&#10;ys2lImJFLuto9ioJEDSDdMkjNoUHry6D0N/PRq5DKnqkmCpIrNXNpr4j+FlrfFHF5o4DMoTsfNjH&#10;8svHCSgIbVzCUWGvUD7wUzwUJjPPRh0B4h3n/hGA3IBh7PLNwxcpnjUwCxzLOoVoXybptlOGuL6y&#10;qCFoLCBQBIiWepzWhi8OAixjOllHpOLJzNDC3pKOCmJJZyqvwCUjMjT2pHHjrn2pKDhOG2j1/SQR&#10;22xi3tYV518t9orWrIgSjtfiToKLOhZBZBZouoviDgvAroxgdgdAhjgiviWqoV7pFiuKkJQW/R4x&#10;PqWoeSwoYMFILneUaDsCCqCT/sz19mHRizvoPjymFD+Qfj+tfxZq/M2CaOljhWLJKn8orhJBEA1A&#10;ABqBzTaAJgJgMAABDA/EUSMjfDUne3JgBFTAyA1goCEBIpfgAAFGsjNHTo9A5g8mdB5B6PLA3g3k&#10;zgVARu7HzHqKNT6JyjWRTQzUASMmjEoycXOCCACgBEwgxg2p5iMhLXjOjL7K/BChAzyhwB2HQAKg&#10;LLbhCA9l+jMMrM1PdBZhORFhdOcIDmAhKBGBOkII3ik2JnaIMhChDkshwhzkggQARrSg8g3kZ2M3&#10;JtTCLjgA4A8Tyh7B7tHAaAcF2gzAsr9TLpQiWKWCXgCKkT8vjDc1/SpSRictho9QrMXtbtuRUFuD&#10;lYIAABGkLAABtB2qtgGgGv3BHBCVTqKNesbHWthCc1xgyg2MGiCgaAizygzAmP/0k4kMeN8nv2rC&#10;7xWPiHvuMWEL7B6H+zKA+AziEAGAIgO1UBApqSZjYFGNkCVUzD2R7SvneUIiKA2A6FZwAiRAGgMP&#10;phHA9mSL3OnGXxZO9KB5Ato21xXvQgAA7A8Aq1YB7i6g4A6G6gVgPrnOhV7OXD6pinkDyCjUIiCB&#10;+WWwHA80niDBMLuDUHIyuvUssCKBbBWnABYBhPJXeFohILulVoQ4cGGi51+A7g7lZh4B7EdkjAag&#10;ABCA4URYZUwtVqzg3ZSiDg5A5loATAOkjjgDfKexSHwhWBUBHgABdhiuUiDgRATueA9g3g5CVB9U&#10;auCHcUvrnoVpYjF3JCilF4RHTjd3OSs2SHYH608DUJKR5CGMzXCF3VzF66GviDZt9okpQDJ5YMov&#10;GM5mW1zj0LdjPaFaEyZoHmJjU1bOBaNKxvTn8FkKpS86X0jmGxh19oMgxA0s9ADagCCs/MKhsBsT&#10;JiClTCZkdmJEw2yWaMqPwMmasCFh2B2kqgPAO4+NGQGiFBM60AAAyAylyvGn8FljmPsMpj2DOFE3&#10;JCwIaNuxaS1iJthorsXtiD+yJW3uMT5xbCuPZv4MMnVuZFjCM5Z6PomiKtmId4fifCU2mDNNmDVo&#10;hlL7O657NSoMzEJiRADIENxhFAeOzAMgFx6KjSeRU7KRliPOQsdmr4QrwaSwzPvTVt9Ysx4R8RU6&#10;ZbBOEkQ3THz43MwuClaJLoEsWYdlIbm17yExSi45P4ea30APa0DgwBcAAB5i8g6Apu8hBAn53sto&#10;9hdhlJ2gnBK0fnEBAsAgcgQt0jcOsxiWcnrt/t87roj13bcZQaZ10Mdk72Z3uwN03CCAGAuucB8i&#10;LBSA5sTgpgYgKV7yLCDhThdkXgxBRtBgIAGNrh0hNIz1w1niOB5h5NqgLA2Q2iDB3hRxvVgI/RZp&#10;JWsgJgtvBOTCCg2gnVshFAqkj17iLOLR4wOK7Wvn01t8k2IF3rTSNoaOOyRwU6FBYBihwjBhL0f6&#10;lCrB7hQQwB9ckMmgAB6Q0gAAKgz8WiChzBOw4gItxLnjYI0pBWPiGhDhThosBBbSVCDhbg/ZvAgA&#10;SJ/DkFVpFvUcLvWlGObPBW7giu7BMgvO8kIZQ9JCvh6h6kVgKQ2GnhMRvANAEl5Xw11mEs5Fq6dP&#10;jI1K8iJAEAwwuCDQRxvZpjyxCQN3xMX7C8TF6B1B2vLAPg4Z9iDB8BTQ/mrQMQUkos9lTAJAvBbE&#10;pC8hSA5MTgpAYUhXRiZPUMoWkCqgCCrAag5u3hohzNqgxAjEjhKAtsKxXO1CEBJhWF8g7BZBzG2g&#10;JEwhyBK2+kdCJEJkdgGAxO3iDhBgtgUgAA6AjAPHQia2mdtiCgIAv7vFwCCgtggu7BOAw3saVXxX&#10;ujiOBOOo/7sRkZqjjia6O7icxEmDsw5nbI9Koupxgtm8kshCHxhSNcA8L23drcnGvEBPGjQ4h6et&#10;7qnKjRZqyXJ8hiXXKdBxZz7PGiCRqxr8+RtAAAjAlOWrfHTpIbKau+s+tetx2iAggD/gT/AEFg0H&#10;hEJhULhkNhD9fr+hECiQTiwAAwHA4AAMOicGjoAgkFkMfhUjjkklEhlCMRaIABdLpgkUHkcljkEi&#10;UdAUGlcnAMslEkn0pAMCkkdgkEoNLf89o8SnMGns1okpgson9Zo9chFVkVbrdZm8dqQAsFWf8hnE&#10;2g9nqs4scJktakE1gUdANgs8sutXk9hngCjobwwAc+JABaFw6ACjKZowFDttBiUSAcGndozVGq2e&#10;nUcvdhpdBnL9qlFplZpMS1ddjgCnsDpMpvthu8F2+f3GjkT+qGwtkj1Gr2YAiWEllFyellXHlFSf&#10;+ZtGbv3MrtHsz/5ID2dDs+Zv+okVs1l6pGx8tM8lom9Zf07tci2VYADmejmABZUqUABnnSdAAH0+&#10;IAAgBIFgAOogCoAA6BsITFlWSQAHkfR9AAPgkCuAAbAmDKUuo+oIkALYAEoK4+MWE4TpyvQBra3i&#10;FL+5B/H42LjokAg/C+AB0D4UgAAqAzXNMvQAHqex3gABxDjaADvAKAB9kHIJ/H6fCOH6kYBuomoC&#10;j+LzkJGU4vj8AAqhGEjOKUrr0oOo7MgWP8TSygo1iFExJiCJIARu1COsyAS+o6JhPRUW5wG+AA+i&#10;OMIAEAHghpEfimAGghfnCaKCy7AZ8H3KAESkAp/IIfqq0Gnp9n/QCR1Y1ABAQAgASwgoZg8FQAAk&#10;AspLa4qnuY+rcVZG4BAGAwAEaXJNAAOximCAFRWQeo+lAg1AOYhLuAAW5qGIAAmFWTYAV5ZB8kBa&#10;1WNc+bLRqglhVKpi7PoggnFGRYAGKcBtgAaw93GDLCJInrLpSqFaNSQZakxSBkmKAAJgaCIAHWOk&#10;KH6ALbqU3V3gFKQaEmN4AGcdZ2AARQnDUAAPAEewACwWFrAaBAGgAeA8EiguPNyALyPm0SyM+oKl&#10;VKr7TKIf2MvcsyawvlwFEIyQCWNAZBlMgp+1AtbVsvjC0YEokt502CbKckb66KABdGkW1wFaU8oN&#10;GfZBSCgT2rc16UlqahhAAJxVWYAoBI2fJBk9Px9xvGDqJG4HG0A7ycqrtOlAMP8evaNQgzESggCO&#10;8rpKTjdsMyERFDOABwHoeoADCHQmAATgjCmmrZ15xEbnafB6AADAFAclL2ugz143JMKEEuK5BAAM&#10;wVhCwSEaYp69bEtbgve3+N8UALMviqVhRmtzkYMAVTaLpTYzbWB/VnKCfLhGrkpKvjzfHQAA17bb&#10;aaOwEjp0WUlR5zbO1aAXg+ByDTE9YOa4nywCpnagK1toJeYCtHgoawoZdy2pvOyz98cEYMH2LWkd&#10;sJNX2npZ6AAdI8h5gAA0IxJ5Bx7QzIwAcBEBzfHla+Wkj0PXvJIHq7wDQGgNw9iMtqDMBYjkMDzE&#10;0AAd4oGiKUUg9JsizNFIpBo7JpoUGjf5B9NhOCOkQgyU03JIIxG4M60M0kWiyE/i/EuI0P42GsZ1&#10;BGJMdiTH2ima00SXjdwieiV0iCnEYK0PJGYhYsZGAACnI8hAXgsGSB2D1Sagz4FjewZswj/4AmiL&#10;4zwkL1WBQSUGTpgUpzam0PsUYlBYDom6LYwI2EEjeyuhCepjJxWqEcKk6E2swYPKuKEQV9qY3oFY&#10;Y2+IzwdA9BjQqPQeSQgLAvAAIUPYejUnuj0UUjrUzMhjDYFIhAlBHCqXIlKX0yzYkEHqO0cYAA4i&#10;ADmAABIDwNAAEkIJnMGSblVPTICbcYJhmAJscNbRCpMHIJ6NQZwuZ9ChE4AAEwLwgrNDGyptJ3F3&#10;uRDgHEKqSGxAZAyCIAAgQ9CJS0bmCUEBjDFFiAAT4qkggCAJDcTYj0gpbVcVkuJ0kjEhD+IUNxiB&#10;0H6BSDII08guzQemV4AD7Wek7VPPIPhNB6D2dYCoF4PwABwDIGxoLZYSQBf3VFeiDg8qPQuqCOVb&#10;yEBNCayoIwPTHTcRkc18ZeiStFFeKomAuBjDOIwAl4AlRFOHPiq5s5SVXFgI6GYNyDSDhTCyHQAA&#10;RgcA2OwVAla8qoQoZ+l4obZyQqVbHBMkJyQADQGULIAAmRSCiIQJ4Sgr0Bj7VAkeOKnI8nLh0bVj&#10;JBBHCKqKNgcg5yOLHAAJsSLV4fw6g4SBxpUHyvjXeXg4FwSrF7J6HoPCDR2j2IIHMOojQAAoA2B0&#10;+hzFSk8TcUY4SND5ysJudQAg/lQBiDeiYg4lBHirIxMcs5QCVEEFCJsQq+RqKbWM8ATQkLFLbuCX&#10;EnzPiSksaSAASwkQygAGkN9JYBQEogEmIpCl13oP8TeSA1FkgsEID2IBIIHQJEbkOchrxe2zEYdu&#10;ICogABwjlniQcHwQUGhfCjjGqtY6gFMi47W+pKcKY8PW5KA0DgBERZ1QCbpNYISvM6XROBzClxSN&#10;E40sxcW73UNA/po6Ri1EhbA2nCy68vZdLCfKM90ysZnhGlB4Rrrt5njZoaWC2a+2mmSjSMRP8ztg&#10;O5Oxn75c6EGH4VJo8oZVvjDEGkKK5ADTqIMCTUwABsDYGtH9Gsxmp1w1hW+LKpTrU+oTQaI8syCh&#10;oDOyoTQmmGELV4rMdA6R1IGAe8DMOZYDMb0DGof9uwAkbz+gXQ5eF2SCL2dc3UesLVjKJKyD8Oay&#10;5zJ2aMgSNyRHUJxAuM5J8oHfzdFmJW4Y1Qir5vlWiVy0PoH/OpGMapSqsaDGy9+/aANnIIPwfZqC&#10;NbUIMMkRQOwAAuAyzXe6NC3nkptXqQZgd/Z13VpIliqDNG7gSTVpPGnGlURjQWOxvrSmT2YVaWGG&#10;s+kJWFF3cD4jfIFIeXHOhZ4ARq5lu/A7oKBkEFeL8cBixPDaIQLgPIOQAA/BS8CCj3CCDphWAAEI&#10;cxj15AAL8QJjgcAj2UdKV8ec8o5hQZpLj82OSfIWvCRNwJBLZcm9/PsxTPyAJ44IAAQg9LQX0y4M&#10;gRaTCSC6CaJUhUoaJLAAgLoujPh5CmCgAAfgoAgN1UBKABSOgZDD5gdqBOwAZAYAAbfE0pwWgaQx&#10;pJBAF+XIQNgSQRWVgSKgX2JN24+FiJKe1+pV+NNlpZQM+0wLgqXllJ+vr/jecEASF8XhCAwBCpMJ&#10;YMCa46mmamR0F4cBfL9HUPmigHGajXETxQfR7YqkFHshdxBWWxAPAZDf55Eh1B2IWgPg4hjCEBFg&#10;yAXAAA5gjr2Nur2uBOEqDCJB8k7DfrUhZBghvAAArhNupCDhsBKveAPAGreC7gCPCAag4BerWh0v&#10;1ALAIIbhyBKqvMuOkOjOWIzvjjPwICSvCM9HEjioTDpk/MtjdNEo7lKCDN2JmKBmxEuiegYg5QVB&#10;qh1FQASgNP2hGgeEprUPmiCg3hLhmAABNBjmTNRieh5hRHPkbF3pfpDh+h+Ebh6h8E/mvAGgGiNm&#10;pipB+kRCJBhhnp4gjBHBqj7QPgiAAAOgGDxMvIxwJkmAyBgDPhSA5AaAAApAXgKLltaguhGOxhVh&#10;oJpgCJDh9BTglgAB8Q5olECxQjMgrhEQCBXBqB4iEB2hPveAFPSGsCqLSPQmBokO7DKrHrgH6M3D&#10;PoPRiHou6t6xflsuaokq+iDj2t2Pjh+DyHIuaJkRlJWo0IDiiJatOCriwNBpts7H3tbDOJfKoOPo&#10;7E3i4l5xzi1RmiHiRgGAvqICDhbBZhagAAjglAkDOjVjvEvNYyByCSCyDSDyEI3o8yEyDCIidpfl&#10;tgCtRyGSKCGhMhMmGAxgygzCcvgqoRvNHDsPZqDG8wbR1uAkjMWuVDUmmC3Drrewli7tDJvJiKyi&#10;Vn4GhPaDUi5iHI4MqPqoADVpkM4rVwcJiCEgOSkjEDFAsjGgABSgqKNGEIdCjidDzQSKWjOH9pas&#10;zxui7nSOCGviRGxH+SiIcDTMCswDyMNrlrHwdIDMytnGDJRsuDZQjIPK+NuyhS4CyilQaFOxcqyj&#10;ZsuHuS5SqjyjKiFoqI+RrisC+MqrPSeC3mlIIMdM0DplZhIBfEgg6BfhcNYgSAMvQB7h6Elhyh5x&#10;ZBcAxhAgAAiAOnno7GBBmBwxBglBVFxh2A6hJs9jQCun4Sjo9S5JOgABaBpxIA0heBbgABxg4r0C&#10;1jyB+ClJDg1BVBGQxBqBoAAAigUuKBcAsmVCjkbjosNjgOHA/lHiDhvg7qJgPgGCNtxCyK+F3jRg&#10;rBKA1gABVh0xZAKAGgLjEA6TrTDtJCUJDhdBrBkAAAkhThKgAAIgFgJAAB2g8TdqOTECMA/ETS0y&#10;KiFBXg1mGAmgLkEzgicoGGBjxHxoGGMkpARhDAunUh8jUAVAOgYgABqAyrMDUFYGfoqIeMhB4Njg&#10;RhHLMCbBEsBB/B7h7lODvs+RsOds/rsibqpJMlsjSrsnutxiegShEAyAABvw5AAATgMk1hqgzg/n&#10;0xih/zxLthLBiJ0QUhaAAAVUxUag1zWBVBmQVGYHDmZmah4g9hLo2tIt0SVSYuXpYigtvtWinieh&#10;9B8nWGoGpGqB9GrSxkMCJxny2GDjULWLVtNLIOlIIA0hUUzBNhrlFgJAFgHmKA7UKJaLGNcCChxh&#10;4B0gAAQBHrMEjh+hDp0EbP1HypYjMSfm0scizj4kMADBAJoCDhoA5FmAWgHlkLl0mwciDAyBTTWB&#10;PBsBuAAAYgOARgABlgy0zDkFigBlZjbjxGlShMKSfiCBsB0VtgWBLHliDh+BCp0AAh+Uko7oUHGC&#10;yqex0m8yuswN0LsS50liHipDvGiI/Otj6juDNphPjoLuVD5nwK9nuFaOiiooIsNpbIOmCHxiejMy&#10;Z2B1cikEjkYH/vqPkEis82OGkoFR4ULIBVNWaD5iIDur4NInsoAi5F1lXDxACGfUpCCuGFONiB5B&#10;4AAANoYCEIZmXOHy4RtDvUeyCIf2oAAQ7OMUN2uiChBWwAAImg9s0pQI2oLSwx30CWyostDqC1EV&#10;A12W1jzqginOAinC3mv2SOZ0RpFR3yKVCE4VDIjF21+IqCytz1zt+S7JvVOpQ3GD4vjCJlthZBZB&#10;ZpHJICDgupJgAAdgdKLk4t+mCukjjCfNOGfijqfp1qGJiuZSyGwKDjJjdrriBPfkuPQz53VSqUns&#10;rmkDODCJEjNGNrVimC0mNjbub2800iqvoN8Cp2btzieg/g/AxDEB4JpgKAJgPJrg/L0GjvhV83bk&#10;tFAgDJwg1JyCDhJpzgAADvCGCmDoEICg+hAHUB0B3B2prhBhOgAALAHOtC8Kgv8JOQHSWh/DqABl&#10;1j0ReGvp/jfilnKJDDMg2g6MYh8B9FQBKBGm4ACgCFZsMzfJMA+g6ETB1B8DUAMgMHnhBA8qVLsy&#10;5HsByhwBpqThHBBi7hPhLrcLdK3MNK+F1mBieg5g6EOB50YAAAlAmEegngjAlCvDhRzgCFTDyA6A&#10;8keqsmXAWgZlJg2gvDJFhmyDZoOiVC2Rng2g60XB81G2vCFApApg4AAAkAfurHrOYu9LhoEIFYIA&#10;ABlBgBWHYhXhUi7hNhKBWkat1E2Mss3iCAzg3grCEA5A7BLUwANgLIA1fowC/z5DyzIruOiSvDqw&#10;azgB9B8GXA2g7EeiDhHBIhXAAAGQiX4tDDlsoCFFCMnCehQhQptBihoOpC9kpLnG4Hi0Kn+XknuC&#10;pN1DV3UPlMtB/lZg6g8qQh4B6iJA4g7L0AUgO3tuyV2YwzFO93VinyjgDABFkAwg2gniEBEhCFrA&#10;IAG0RGiorLgoqiQhBkSgABxB3EMKSAPlIA9TrJkWZDQ23NGNxiRhcBZ5JBWhehfjYjMsIm4CtFgM&#10;rM/B+1HAAA1A6CaCDhQBOXLh8h7EstJGxGgDfA5q1poneCDgwAwg8gAAdAYRKIMTKMqYGmsClpaS&#10;Qn/sxNujCCeqeStWzXJSRCtk3JSnzkjO8y5IHrGM6aiOky30mspiSDqLFjQWCOa4Ei7nhpitnxwo&#10;4aZo+meVXm8k2udYeoELsoQ6e4HQjx4LWWQiSGfXmuiywzC3Gy/CCgwg1AoNRNSCCtTE1tUhso1j&#10;R3GY1tYiIs2ru2LtbxtNbhwFFAAAZbJgAB47LCGBKBIkKA1A2KxR0NJq0mMxnpdFslSlYWMoCosW&#10;MIePqPRQKi110iUEbigkpT4KWN1AAsCIDHy1PoJWBpmQSCrsqysOCIUMVPhJSukPipttFpgypoLR&#10;dm8Xf2NFiocxiIHXeNMlQADgDP+OIhFAfOKnfC6DpboxmvnJYN2S0qFjgVOqoMVW1JhRiHhWAN+j&#10;cy/iDy7i2DpQjNJDA7/k4R2twCWHhJgt+QjuA2rRoxmOA7XRvPpM86eGBAjg/lvhgBuaUiDALAGk&#10;pAUgNvWhrhyIWh1B6bZiDNXkpipBfOzgAAcgRURH3STQKj1bhOOCqwaXYL6S3C0D2oTtNSes+6dq&#10;8mlHynukvaR8HisBSBchsAAAyhSOngOgMPWhuBGQtaq77WNJPmBBThcwMgxBRl+CDgXgQHgA3Aj5&#10;+B1h5kshEhXhugAB3h7y0h6hSxSlBv5QG62nsBzh1JpgRA6QCRQiOxR4mwJ88bhCqPgvqNnsMzgT&#10;IMxjfckKERriVucbUkaQjO7iqhehmhy4jhHhqCEcPPWg4AmPQB6h5lQBDBYVth2B7M2h2BOnPgFg&#10;DpRtNOSgAA5BPTshLhgrlCDh8hSx/EbRexKhDOxhbBrxZCDxrMyCGyFo7BsBKFJgOAHNSMoCOgfg&#10;9PzhkhxVLCDAgAVAJiYgdkQB2h6EMBEhZQMh2h65DiChxBLFJgKgGoT6mvowGuZb6iqh6h8kbgSA&#10;2lodBCGR3b8xmIzxQiehyhOFJh9B7uOMxpWu9bgCCB1h3neAPA3mHiDmIkpA/gqgSp7HIhHBZl+B&#10;rh0P1CDhag8LOAhAVUIXnmfmxBphuNjgbBChniEeFk+gJADJYzHFOghg9BhgABiHVICgsgdr2Aig&#10;WmJhjhrtjhNhgkBD0gQwrvXBFurB9y2GvRzw4FQAHgxQVDwmBAuAegOAAAgAUAIEfdXFkhcBwgAB&#10;2d3CEBOA3UaAuAa5Ky9ib76xzs7ads/C5DAS2YwMx55x0iF7+GdCR5DscrRQi+IlUPAJanRa2Lgp&#10;jm766fNpg/BowViOfEaHKNLpu47e/dJy2Lu8ddipayivpHsI75Lq3ZWgvR7CDXLG2glglHPycod7&#10;D/f/gfgyCCAggD/gT/AEFg0HhEJhULhkNhD+fr9goBAIAf7+fwALZcLIAAcfh0hkUMj4DACyWS1A&#10;DxlkMSyWSoAM8zg0VgkTh03AEVgr+m8UiQBf0mAACgsCmsVm09gwCnUHnkGnVRi9NqE7hFPi0KpV&#10;HjL/ilYo81sEWnlRpk4hk3stig0SgoErcEpdTt04uEercNu1Jo8/nlIvc7pVCAE+itGiobDgbADn&#10;yAALIuHQAUpTNNqjM4gkYidOt2Ii1likZilEw9HpQCisQiUlw8QidEqtttE1g9lsGFqVSumB2T+A&#10;NyAWgANl4Vsrt9udIf9Gnc3p1GsGmsVhz1FrfC3MI1nUvIDtmc1N0202nXQi8Z8Um5/dsd00cF6l&#10;mru9ids6HHnubqIAuonwAGUcBoAAHRQEchAmhYHoAFAKAwAABYDAOAB6n0fAADeVZJgAUhsmihhc&#10;DIQIACIDoRp6uDoOKkwkE4PgACoHSOjGFQVosfrTKi6AAH6njQPotT1x/HYAAUQQxJWQhSgABJ/n&#10;2ix+KC4qdgEAoAAqQYvAAdp9H5B4tj0AAuBMFTeq6sIAHefJ5gACZCsyg52EAUQAAg1i1MM3r5TW&#10;QJdlOABBGGWwAAOAoEgAe4/E2w5/rgvMrQAgp8H2e8JkEMyEH0QpUKKfspNYioIEIMgAAIATUJHV&#10;iEqQUYykeAAjgqBb8QEhD/t8+ai1Ujw/C4hAvhqJ4AE4JgqMI5c0oM4SKnoex5TwQ41qyRZWsOe5&#10;7J3ATdz2/DUonASKLPVzpLCftIV6pTkKQahzm4AAYEwQSEFWMhDAAKANg7da1KYeR6neAAJESN6t&#10;qMehBTvRSKlSZxcAALRYFGAAGgQBqVj2SzYx5HqzPMuyqIO7h/gG0zdVxISsKifJ9HrJBCMzVKTH&#10;0QZTIsfx9J6gki0o1KTMVcS/tw8i2PkgoOENU5zn1KQPg4GYAG2Mo4o8AK4Pe6KuAAfE3QmQo1IQ&#10;fJCFVVB/ny0L/TWp6vu0zoAHyflMAYQYzoQfpEFYgsM2YzrbT8AA7FvJxGmPiIIAaC4AHcOpGtio&#10;IAtozbBAG/aJgLCzDokTBiFcAA3FvvZ+KQKYYiOABVikLspzC5/Jyuky6sGqXL3+7LtLTn7POexT&#10;arCpbct0sKjP92rR56sTQdlR+jyu+7YvpSm4Kf4CfsE/juvQic+dztjOs9VT1O6+WhIFHiCyOotd&#10;NGru3dlITBa08tysCiThaC7dKOOnT5bgYkrBA1/lUMC84dQ9B4AAA0Ixg5Bx7QPUOhUrKej5uWR8&#10;q0hpGCMj6g4AAOodQ5QYhESM4pFRSCkU+O6FRDBAQtAAH0Pofi3mjOoUg0pVlyPIfaYRoivS/m/L&#10;+beAUOTBFMIoYo/kAl/vch7EdZpuIlMsNvCMhMOSMFaIWmt4UIiKF2fPDuHL30eQ1e4egzZqSKFy&#10;eFGcowsRYivAAFOORCAvBZDQAAHYOghnROYTY/j2XsHAInGpcLyYcljLNEs1r4XhxYeA35cZ+ypv&#10;9YQq48iuSltuKM0J6JYlvPBPGbxcLuYoH8AEmEixoJPlRW6VcAArxWMcFwMIYAAAEAJAeAASQiRO&#10;H0JukCRK3Egk3H42kMwclgkHEmI8VYAADKrX+VNyjcyZB0S6BIDKKhEh5EQYM9J4yvp6KdGYo8km&#10;uSehsWEsBdIzk8G+NsZYABDiTEWAAJgUFNhOCEEU/MUFmCVEW2IaY4h1ITAmBwAAjw/Kyi6VuKZN&#10;x/D8Q0GgObrCDiVEitgAoAiJECfcT01Z9ABoWDGGtYpBw5B0EgAAFAHjHHzaROYtQbw6usHuPhDQ&#10;PwkISC2EoJUlT5xaogdIAU7TVIXHqPQ/EWJSVMjYuAhQBZbzOANGqphzDfLLMEPwfQ8QABrDsqcg&#10;4lxJN7f4+ukB9FcFYNcAANAcgsEIEmIwVMtpns5Ok5RFsPUiSGAAL8YIsgADZG4NcAAQwkBaAACY&#10;xtR2tyuZyRUfY+m0hsDtMkgwkBIt7ASfwbY1RmgAHCOkctohyjgAAGYLocDUlfNIbUohQjbh+EC3&#10;cdEKwCAGAcAASwjROtEexAFIMo4hHXogbM1pcInB5DyFVLw9SMhvDoIwAAKgPr9OO+OYL5i5sskL&#10;K4p7PYKFlDUHC5y6SCBpDbN0GIJQSNDm9MNbhJgyhvCmQgKwYQ9onBkDCHUAC0lui9Q4fpRh2jqG&#10;+AAPIhw6kIE4JKZp2X52QJuO4dFqA8iGwaTgUIlXPtylRTJyxBQ1h0ptTghAfg+ExA6BcCyj3pK7&#10;OsuFUbQzRF3kvKw1UAGencV4eKoBPykvJqhOY45GThSbiTGctrKyeTtaQYeSUi0hs9NQP53y54nu&#10;0e3DyVJSjZEEk5d0qCPmSrlK+AMpUwCqmEZ68DHTILvRFKaTxSTI8yFTehVg8p74tSsqZEIpAYg1&#10;BRAAAUAyWSDgk0YAAbGj83SdAJpOKmlVWkYuVltb+cz4EHSsAAK+oQACqFXM0hYHdUAAGfqtggEg&#10;I3AN1Q56ebY/u5OZOB9Z7kftFO4cIjJ31zTBLq1prBWHmHxnKmkwJgyz49MTKrLDQzjx+jObQnRX&#10;3vmfgCrw5bl2R0eKw1lj7/5RnuMNdnOcU5ESTihm2KRtx+bxUOAdzRBhkiJB2AAFwGVbJDlIWJlV&#10;UDlEKqYfAtpqOC5mkRgLTpfjNcOPSs1Fh6kWqRaKQk/blD/I+3VXqJqu0rrgvlX3bUnahYBgueou&#10;GPmTkGqsXkwKLS2EZEmLMbLghVjhJECwDtuxjCEByloMIuW4mbGAIMHAAAbgglzszPC6cY9Oh6j4&#10;5kZy96fOzFravIr4PzMBwtdWXscJEJq1kow9R8M7AoGcX5Hs1NxFTT9S8qJUNXn6VAsIpheDeAAG&#10;IUA2oMAFVTaIS8/AJOayJn/LbWjoCSFbzcO4r8EgzBKBIAAww+g27HFXghfU+NsyfFiCifMfbM4X&#10;BRhGvTUD8M2ATJ9T5o4C5PuUgotxj2lCkJUakGNElGGkI0HwAAQAQANUB7rtg7iaGdLoYVBSDj7F&#10;IEgAHrNfnaAYF5iKUtLRUG2JWPYHAHFybYgKC2ChQjPAAI0XY6YMALAQlkZwivggeAhbFZqQc48B&#10;Kttwow9sUAJgypavtveACiTB7hUHUB9B6OJivOFsrtmmit2BvB0E3gWg6hjJRlWhXA7GpAmAWgJk&#10;fi2pPKjBqhtP2AaBCkDCDhyhOHUAJACuvtmD6iJArhEp4hZhqmBlWgcAUPLBeg+PNCnNxP9nsith&#10;9h9iCAeg+BhAABohzG0oMDoBfhAjKgcgRLdh/vWJFJziqDpNND0oCnbr5JAM8MvKjN/JOpSONuPl&#10;bizlyqlizi8qrJHMhD+uSo2N1KhuojbCpDNtPn1HlCpQwsvQwKoGeF/sgEfuRmtMmQ/HbHaQ6LHC&#10;0OIifCCAFgvOiCDhaBZlDAkglHUKYDoM1JoQBxSxTRTxURUi1ooxVRTkdsZvTILxWiGqcFtggAgg&#10;ggABlhlBlCGA7A7g7AABBhCBClUNPuCIswwoiIbLIJ0CsjcHZioPYNOt1HyDtD0OvxpiCDww1OLl&#10;eLjNOCRpARwIsuBoZiLDUQINAk+jcOFPYxkDtJwijDGqEDIBzmJDKAABRgpo7tiOZw/DiCqxKt/N&#10;gCLs3seI0NOMooNFlHnnNtfnpw3JyKgp1JHFfIosxLun2Dyu8DonZqzuGNtIvruHyH6yGiIC6E9J&#10;NHKQ3izDrNlsYwuicDbm3CxpQHbHknyjlDbjWr/i9HkgOhDmmGvLDgSgagABdgumrCmCMiJDWJCC&#10;KgkBMg7gABdByBxiEESETAikUu7v9CCiTB9jPFUyYCdnIomw+IaK2SEvqgCokl1H8CiikB9DDAEg&#10;/AviEBxg9hPIFADi5SFpKh3B5B1gAALhGIQiDh5hBBSEkFwwyxBmhBJhgFsA3hfBYJnABksh8A/h&#10;PsYDRkwonInIeADA+gttdiChNAsRggxATgWR0CTPyxqxWt3NisYOrEhDuIiJ/POABlgCEA6AloQh&#10;EAbr/NPK2JAxrgAB9qJFDhBKxCDB4BBnPgGh/FpCMjiH6SMj1Q3yDErrXM3o1S3j2RujRB7JizCh&#10;DG7h7kjgLAHHFhzg6lZNMK0D8ErAMhCAxgAB1SiBYgvkTAmgRr3iBCJBVBnheDJBYE7mLmMh4g9B&#10;LkfjZCjLYnrqHE0iyn7jtOOGuh/EpA8Bdk7smtMm/iCBKBkhgrvA4gegiAAEwEwoSiHnSAABIAmF&#10;TihNsDxisifrxpfCMgIBBS8B5DNglAcgrgABaAkgmImTujky5Hg0IEpADhAkliDhyA9k7gMgDyDx&#10;DsASZMfHsh2B6GBgMBFoGlmm9DDh8mYCdnZJ0siJKhJBeEnA5BhBbkJgDFFB5g+FHEiiwD1TQErC&#10;BCjPWENAJhDFqm5GdnSCtBKAoDMg1AZgeTPrHUdxvxmolpvKjpNE9TuuQyQIAuqKPk/DsyLi9nrL&#10;jpUiyRoHKI0JHsuvEyZwzFxp1RnyEH/CrMmrWtoojHvDrHii9jajSMrj5OEOLmPFeDq0MxDOQiLr&#10;lLtJWSWj5yaialJswi9Clh0h5oEoFg3CEIHltt6N6q+CePyxUSGO8D0Q8yGiFohyKtbm4h8kNAZg&#10;ZgaAABrhrhrCGBEhEBEgAA5A5oQk1zRM+jCxsJMHyM/TZIdIjItIyCFOrRoPZoAp0zHontwJDxZi&#10;1xvTZ0coy1jjAVjQ0KnS1SZjDIBI3LBI5L7iDo6o7gdgcghUmzPItDUOoGkIp1PVoM+IlSJNuN2C&#10;HpzofVODjJgCPKII/UcSeFcxBSJmftaRlVKJv03Km2js5rlIktOB1B0hugAA+BDA8iEBPBMLBJik&#10;NMowtgABihgJmhQhXGzCDhKBHq6gDPRs7OXC303JaJmhShYJmg6A5kFATAQAPWFKHQROSoBWbOBy&#10;ZNtoeWd0JFfAzg2gpCPAHMXhKhBiY3EI/wijoDNhaBXBKCThg0TgCnMreBGmKlvCLsADDj+PXCjA&#10;0A3L7wkCCgkAmFNgpAiJ+JPQ3IfgAB2BzObg9hEA+iEBMhJnPkdNtk/CqDrCTA0LzUICCAygzBAA&#10;AAaAVk0DluIqms6SG3EEfOoVOuRVQWKnrJBNhM+JLJEmTFxDfnZjiksgyg2NDCdA4A4rqAVXBUKi&#10;0NoCKhrBp0DhIhOBMiEBNBKFsPpjpHnFvSZjnI0FJiDAyg2rnCDgLgPkchBg53rIrFxjfSUiChuh&#10;rhkAABEhLkFCDhPBKlsB+B9iJLChhgABFXjiEBIhHK6gEMRxJibu3idRRrUg2r7yBgigmT8gqAiv&#10;pKGll1Us2oKQ8CvWqRxnuCTA8A8L7h3FtkNnHLqgNXBnJUcLHi3KtXlrvKGiIP8KjhBhClThyB1G&#10;BgMgOgXAABAg6Xi1kQisyvph9Ftg1A6S8CDhOBLBYjDzzwRokGeoi4l1Zj6CIgAGqq4iDhGBEEnA&#10;GgFPiqgpPDuhWhWFZBchiBjkkAGAIAABIhCFHUmOQyyAAA4A7nWB5h6ltkAPihEhCpegIAFlFYm1&#10;ZuPCPCvzcuQEAMei/ICMq0KppI/CmjN2HuQq0mtn5M6x1Zf0tOqRqOQVNjnDSNarwQI2NLHRvyyo&#10;bD1DSJR5qHAxrYlxyocCkFnDQwvM6ijigm3q9OvihUtLintXGC2jnCzrx5ECKgxA0goNDtEiENGL&#10;3htBtLDCMIkNfgBJCWMNKiIvtHJFwVh1lCDBuaMgAAbAbOkiWQdCFBP6RAAAvAu4/1S2DjCsoovk&#10;hm2RnXG5jRICtCKv7NguxHnZmLwj6IayMtkCryepKJguLpPnfl2SP5t1LuICQuItyXfNgRXkrokX&#10;fVYJMrvV1o0OvC1N4iJVwCEN7t8gXANgGLHTkC0wRR3WKabPxuL1oRBCGvjwGt/Xmmitsi9CCu65&#10;qWlRo3F3eK1Zmn2a+bAuMSy11pHCFMCywVVi1KiqQKiQ7Zip2W7GciCh4h7mdh+h+CK5KijFEIkC&#10;jAEgtmIozhkhH2YAXAKZL1fizqjMeHso2KIQ1rt1TrHoixHo+63X1vTOSac4Fw4GiUXghg+YYhiB&#10;wFthQA4yjgrgZZRthTIDaCg0LuoBgBsTCBkhtlpAHgGC5AegUgKgAAYgOlbHSOt1K5uikNPgPAyh&#10;dgAB0h8CMhqBIUVgRgJaHpop2CbMnO77au75MqluMpos8E1lcN1bVq/O7Vj1pyvZuixr0PLhrh3A&#10;ABkBth2EkAEvigegUMXgZgPAFLvXxCGM8B4h7GdkwMogMAHgEPpnaT9B4kNNj1LFWRB2lAJ7tOoj&#10;rmRqzh8QtBhhrh2gABkhvqvAKAFEsgegVgKAAAWANlbNwaVuF6Xj/qIK9t1jUh2h5Gdi0QysKcFu&#10;GijALgHkszQRDi72b6gwRC+jnO3hohuoEhhcekLh9i5QeaxgfATPLM1XejBuqOPSxCJGAmdj5AMA&#10;GkLbM8A6K2Oh3h5kNBdhqzCBtByltgRAMFbAjAWsXgKPiIdtuOBZvSUiKh2B5FthiBrGBqBmYAOg&#10;LFFAcATNXgVAM8O2iVUWOcQOCM8PUWjcFQ9vPODOHPTajpEQ88tMAk1zcCuKH7Y7C1iwxSwPQomN&#10;udhbdtPRB8B5rc86g2lNkluahwI53TTrHnd9ryeiCgFgvxMiDBbBZiVAjAk4kutFexSaId495d5x&#10;SiAggD/gT/AEFg0HhEJhULhkNhD+iEKggAf0HAMFAMXgsTjQAf8XgkEjsYkkYi6dTaaABqNZrAD8&#10;mEICwYDAAYzEYoAEQhEEUg0jg0ThEgn8mjz+kUaj8apAAjsfjETf4CpVCqNFoMbkFAp0+g8CAVOp&#10;UKANCAMVglhjNPgtNrseuEFtVWrENkNdtkJp8Cg1hqkbuFCqkXiEii13i95t8GityuOLi1wDYcDo&#10;Ac+XABaFw6ACiKhop1Qf1hrsif0a0keudostaj18AN/qGhwF6s8bsOIrOJxdCwVZvVtiepf9ot95&#10;jNBjUdjsRj9qn1WqHJusJu+O1ti68IwXJ6++r9y0nO2Mbiuxqu4j23te1ikcwl81NOxoBAfCuUXe&#10;r2dwABxEDehB0j2UQAAmA6lIuwarqOAB9oMA4/C8hBcDGQIACKDoRKc8amvKvrXsMrjsq417XAAv&#10;8TIGuDeIqqj7o+fqCn6i5wnYcCdEoPyxMIQpUAAfp+Hy3sURQiZzHidQAA4Rw5IQexBFMAADH/GT&#10;aJIgTEta6hQl8V4ADEX5XSmAYCgAew+E4uT7oy8CMtygwYEUMgAGmeZ8AAJQViAABZiuMbao+wyf&#10;qkn6xuCuzwwUwK8IeuLptavkeNfGQCD+MCEEWKg9AAOQXBUrLZsOu6wqQfUpj+MUBEEVcDTPRqxI&#10;2kKzN48K0xDIqiJMwyCIiAB8H7U4QESlx2H1IYCzKAB1D6TwAAa1DGOWuAwFQRIAFGaxqgAI4VB2&#10;ABbCyNSDRlLIAFUZxeMyWBQ2eBAGgAeI9EvXDTt4uiyrMktBPo5aLnmfZ6gACBBjOh2D4Qhh9kGU&#10;cUKaxEP0LQyxPOxoGD/CZ7IMLweCwABPiMJdZPXe8WO0l5/H4AAD1ShBujuToAA8BMzPbWKzqSts&#10;tqCxp1Ho/oNEYOCHkSViKHvgU3sdE0ipCjRNF/H40l8WwAAWAwFAAeY+k3XEV0kAUUqadJ6naAAS&#10;EgPIAAiBAEAAcp5nehACgE+42B8J4AEaIYpSBKtcqKxDZwTBVfO8t7itsxbztLwMWMFWddaauDoO&#10;CtFC5LQbHy0xjhqCjk4UQo6RbDRldMbItYNLxKl5HFKCRg9lJUg8CPPu098MD0FD824lcVi2iy9R&#10;3z16XpizdBRqkIIdR5ngAANEWNsnntjQDAOA+R1q1HS4ThKIdR73xIc9pEEQQwAD0PQ+IYEQRhGA&#10;BiGGYYAAuDALaYoiBTY7PP1keckZiiTKlIi0owDSlJQHJGrMhZzDgKGPApKAzizqvjIsd6BJC19Q&#10;WYTBI6h0SpHwKSbk+B1jhmkUkYVSZ1BYQtAAFOGBCAuhYYMD0HIRHAnZI4XFw6WD1l+Ye5s1RJTQ&#10;q9NmaR/sGzAFmMaVMk0DlekJfCdUxMTYHRFKMbpySbTXmJeQdw5ZpzgHedQdRLbw4fLmLeGwOQVw&#10;AD6H4RUBwFAPAAEiIASUbx/oPLORVxg+h6NyDgHw0DyyECUEeKpMhXDpKNKmSIqA7B2jrAAAQAgB&#10;gAAPAcA4oyKifuvLoiuBBPi9m8K2xU0gAyJj9IIO0d7ZgIARAqAAAaJEEoMO428by2xAiQQuY4TY&#10;k5FIrUfI5CgumGiuFqLKWgBXsiYEkj8f0cHASPloAOTAdA7hbAAO8eY9AAAgBODd9IbA6EeSskY1&#10;xqXUAGksAAMIawokIfOKAAAEgFgLdNAIrUplcILX4V8+qoZjKERQclw07C6xNAExIkc7C1G3iYSA&#10;+8dhGTnGqOEcIAAEgLAeAASYip7D+SDLkgstSKhlDbG4oQOQfhZngFNvq5iMnGIuAgAzbjAPgjeP&#10;tB8oCCjDF4u0UYsxaEIEUIZAoDwGNuLK5wrzIw1BwCs34gq75ZiREMJg0KMm6FhDCGwKhCASgpBy&#10;AAO4ag5nvZUrdmxXRRCiEW/EZYyZDiOFSlNZLI3jxIh3XwsybEgHvMScSBgAB4DwHYRQxoDpYgAW&#10;SAQ6KHIqnVLpEQ8JJF8skKKPgeI5QABuD6gEg4hhCrOAoAwBjxTQoKoqI8SIdwADVG2N6WgBGsiX&#10;Ecu2JRcQCgGkweg1w+h9J4PcQZlQAA8KXAAO4ebGgHARjqI0QYjyjnGf8PwfE4A1h3VUQcMQaBDg&#10;ABuCoEpoTjFhE0JkPoABmjWGuUUR4ihSyZAXToia9mHInOpGUviQa2nzKirW1lUSgxIOYSFGlB4o&#10;mRg/Bl/Jfzb2TofCiNFm3cGuV1AEoZUEY2tIocl/pypOvHPcVRUrJjgKiYOfJQpuQBIuxerhD8xb&#10;CxNPMtN4ExMJFKQ8ZCXJ6TrKTNrBiIjf0wBsChZAAqZiDgkygAAbGU0QHUbCiWDmWSHEQnSSA2GD&#10;0QG0C0FwLoABUimSkQsFIKwUgAGKMMnMm5OPbf8ZBiRvYkK2wgSUp6Wq/4hoIVgssSIyl1vylZus&#10;ji+L8xGZFK5eKGZ3zBEt1OXz3FAyxoYoakdJODszEpUWf3Uw8zu7okmhD1D8pK9h7JBxkiKW+C4D&#10;K8H8wPOnQ1pk7DqYur9iG/MnSrTsKlnlBll8jn5xOXK5OGXgVRiudmMWdjGHqSub5EeOtnUGx2b+&#10;dBWNuObd4V6D+mNAlfOXr8AATxEjLAADEEcnA4hQBNJkAyI9pkYLCPge6DwIhmXUQceIoAjJTRTp&#10;k+jTjmprPwY9FLiNCltzDDzc7OosagOZkIuL3XZyMz+4Mio2RxPPBgHwZQAAPgXn0NwRYPSXleiV&#10;B8g5jdonzd5zDe9vcBZDHKOkebZw6DGAABkCbbhxiSB8g7BeHdqQ8IluE4fE7B7HLkVJaPECJYlz&#10;ruODtmTlysiGeKB+96D4rxIe6Eutd8IM6Sc2y5pKFQNyHZizKRDH6OeP1XqTYrLwJ7xw/ui+3k9W&#10;cRx3QxqOZd41B2HiPM4Q6Xd44MjmpTFbXLaY0+eFkT0Vc3ughD3eXLS7T4KflmlImK2/37aJC8Y7&#10;UADOk6FvVGIc4XtqgLEey+rh1rvbRx4HlujNFbZCgXRbG3B4o91FVfcF7D2fr2o8gNMOP432R73j&#10;YsIx4fuXWPRF9+k4jZ+ddcWsg9YDP3de/9nOQRMfhfAGBfF0QgW4sxagACMErgdbnEt1sllr/n/f&#10;/P/wAQAivpiQBQCkgB+j6i0sPHiO+MWtmiJh1B1pKAhggghgAL4BrCGBKQNiVg0lxrsPdthupNql&#10;pl9PElFPnnTChiFPkoUINPtKTQVo0NjIAshINmvsRPJovPiPzQRu7QBisHiIHotwhwVQhDggOAOA&#10;NjLDMAsjNgABSgpg0sDPcrWHKi4oxDYwQDpDoI0DaO/KnrkD1rBOJsJvUmTOqNnD5DZEipDD2tdo&#10;CoUInDCNBCNQEOFH9IQIwixDci3MJMPCfMUCKB+tEH+CQj6pbMaInL0imCJpamdGSvoCtjTCtofD&#10;HQQNCi/AABZBoBbgAAohXL6rIlfhBBSC2kHweveChD7gHhAkJh5tVAAEKkLgjAQENw3CupDQuiun&#10;Qi9uInSDCICnDmSoVCiD2kZFFiKhbBnmqgnBYK8lkkzB8hBECkqrkndDztEh2B5h0n6hFJziDh6B&#10;Ar6gEsJsVJSCyGPhgmjAyhehYEyEzB7A+hPkUPVpWC0oelJgqhRlrhXBtBqAAATAMENhsA1ELxkG&#10;HFytLHyHxjdC1OaO6oduEIwIxjygBg+puCDg+gpA6gAA/gXgXDFtdiql9KSEHgDBArviDB2hAkxg&#10;Hh/pwIDuGw8rNDAxEDkMSGIi+BzmfyAhHSOh7B+EHgCJsAABtg6BKOTAFJ9MGoNhpBxyAAYhOFrl&#10;kgEmtBAE1ACHEqTBVBnhdl1kCgGl3l4g9l6JiHaPoOmGTMMDhi+B9jWhNhnBgwUnio4k8A4BakpD&#10;oBKgok6RCRrlDlkj7gxgaE+EgHUERMKJPvQFYgGg/guEziJgrgeKYBTGQowNSjwkgkHgDhBFACDh&#10;wA8R6AOgEv9nDnLi/NOIRmRnmrFgMhGA4juBEhWkgB8h7tprNjHPrAABOBgBTgAA0GqGrKcmtGuD&#10;Xj6w+ofHGOCgBv9iutVGVBJBglWg6BehYiEAygeApgABMAiMlvOsvCkpQuGJ1D1jtsCQRIuC7l9C&#10;2Duj4iSIplbkVwuv8tEkGizONI/EWDRtkDunLpOwwjwIAKKw7lYsGz7JSTEDcOaovPaDjH+DWCmH&#10;GRKxfntONJQr+yEUKESzEzUOKini/DxiDHmm5HonpiDnqmNHsMnInCnJ0j7mwucv+xCIAFZCkorm&#10;ENjCCBwhwBxAAAdAdjOB0UhiGBRq4jMgtpuKbCrT2sv0ZUbzjiitdvrCBIAMvUBiGK3pQoQxkD7P&#10;jIKGlFfOIGlObQDCJOzvxjuQeNN0r02UoiG0cFZzVj2mvoEi6BZU8IXoYiDgvAsDQAeAdQLDHuqR&#10;EJ1xHjivIurUmLMOEkQHBRfiQw/tHU7DVC5meLOPRjdnGo0oytesUnilBtONgFCScNNHWrNkRNFs&#10;RCDB4h2hzAAA6hArSCDAEAErVgnglKYJ8yrBtBshoCbBlH6JDCFhJhHGjADv9mIJIFZF/PY1Fj6E&#10;ZiNABsZFZzTVIvrttUpkTi4CkLCioookFClB+VpMcUAJIHJEqlTg0A5SMiDBMhKkvvWyET9FDp/C&#10;CA1A4qqh9imgEAFF4A4A1BBCdAPAOLmh3BzgABHBJELh1B3GzCDhJBGEpVkGaxEh/xYgAp3rNh6B&#10;41Xg4g/VZiChNBJGjOIHkMdQCQ5CnStNumTPLnIulCSvGNtQzsdjSsJ1nsXU20WohkPiwkZAyg3G&#10;PChAIAJwlg4g1g9noALH8BxhxhuG9BJhBgAD9mBCSBOBJFWkaC0i3CpFlA0g3ztjDAMAQgWyPA4W&#10;lWcC4ACABLJA018o3iYmwrJAwAvA3AAAaAYpyHhQLhrt2BNhPhIlfh9ErDyhMBImjKGlynHBcBaJ&#10;7BXBdmqiDqygZgAAxoaJ7gIgJAAJXB0AABTBShJk61eiEArgsGhgiAcjOERFI2atGDUh+u3TkAAB&#10;NBPBGGUSFUAFcimSbD8o/DymbKSP6AlAwidH7ngCgSSunyJl7jGhAhCQphzQJCnFlAygxJzgZgWA&#10;Y2qB7B5AABQhQq5hohsBsiEBChCECgKgGyrJrH+iNBGBHn2BuBwBulJhN2siXh+kHnWoeB9k8AzA&#10;5syiDgMAPAUAAA4gzJzgIgHqPhthtBpI7BMH0B9B9kZAGI5o7BDBMkHCIvwpVCCAxqqChtEgGSlo&#10;hO4wViEgBgEJOBFA/BIDzMjvKUqmlwwuHNjnNX+QYsBw0CDHbtfHVGJn81mqrNKpUv1tAMVL/MiC&#10;3PNSbvqMiMDO0VHRfE4UJxEkrsuoSMw2+DwvXupsQU6qoQaFHxJxeGRlRNzvE06GHioAxA1Mlrfs&#10;nCDMoASMpXyNmxA220zQAMuNL1mCShmhmOSgfAfE+B85ECGBKhLBLTgAzmDVFCDu30vNKTltcjlK&#10;bIKK3Vt4zCL0Xwi5IsStwqFvLISUJijRdNdrkgBMnIgmcsVtUFB1KGbWeH/rKMg1NjAsRHaux1Bo&#10;Kj3x8YUNyVU0uk4DDCwh9yhGVnsCENXuWNZGsxJPjPbMS1y48sV1SvW0FlyYuYhStuZuwshPwjZj&#10;4CiQvOJIpC+wvStvdGE52tqx0rj5vPaLL0yu1xfu/KDABgBiwgMAwhcrmh8iCA8ApM2g/AngPtm3&#10;3R6iwgmBBBhAABdhspwAKgIG3ByhLk+EgwRMis6svsvVpOxNGzyEZrLPFtBOy5tLWZ3r+ihZSjrV&#10;Gh/qKjW5+CCgbg7BfgABnhzEhhyBMuBgJgEu3JVoHpVPWNJTGPVl91G5JWVHiouAuBFq7BWBpHnh&#10;dhBDOAeAQpOO4tovNaXNRPA52anFpyaPfNsYyuKuGvMOpUMuFVFNiOzOKIKHjM+tiuXoTIiRfDsF&#10;IpitqYnPwQfwRvfPua50yodCOKKyti3vkor4yYYvpwXsjoN7ELMO3h/KKjiUFYasfSGErnhnfPcv&#10;JMTu9u7axImuzwUuzqEirizxjDgYnO2uywgNpPqlEpO7G65thPguo401RyKq+Q4ZurjqHMDuxPwu&#10;ZuMPdimO8a9vBqFiN6ZvpbYtgOoJGtN4/vBUntHEtnMHjC3Nsx6q+O6NowSxJPJpcOOMStSoTvRJ&#10;V727sjWvmgGAvaACDv4v5gigkgj4ojxUZY+cAcA8BY+CAoA/4E/wBBYNB4RCYVC4ZDYQ/X8/gAAY&#10;RBIoAgBEoJAoKAY9BY5E4NBAAAo+jkgjQAdjod4y/4lBxhMwAwF+wAADQcDYTJJFPYNFIdPopIY/&#10;CpjJaDI4qAItSo3E5hTgDGIpQqdDqTGIW/6O/qfSwAv1wtgAgkKhAA8Ho95KAwGACoWS+ADcajMA&#10;AUCQPCI9QpDTI7Q4zBq5U4nVqzg36+3yAEaj5UqlUrQA/YgAASCgdKzudQAUSeTJfg4VH4HP4ZHo&#10;IGw2HQA59kAC0Lh0AFEVDRIIvBn6AYkBADcYFGq9FaEAaNWMFqqzvZBhYlV6lFK3Bn9ya7BezBQH&#10;gMRx691JJ5aDWJN0fVg6PRqzPqdJKPB6xYObXPf2o7JOnE+UkSiuWpaQgEw6go4kLjr8g8EOY/Dz&#10;NM0yOKwN5ZEsABKGaY4AAQAgHgAexAkujLMPUor/IwoiRA0RAygAdB7HsABcDIQIACIDwQxMpirv&#10;+9cUo+4CkoPB6qItBT3vPIrFtU45IF0ToADmYpfw4AgCxAQBRIyfx+QBJjlH6AB3nyeoAAoQw1IQ&#10;d5AFGAAHAE+CgKWfz0kIXZVAAQJhFkAADgIBAAHuP5OMuf0xO+jCwIsqqRIIMRTkgABQGuZoAA6C&#10;ILgAcA3pUqqCECYBYpLIKHVMrrEKyKoatIFAFywiKOx8/j/oxICCvxIg/C6hAzh7XhKCKI1SOwoL&#10;roOfB8HmAAFzShB/EUyx+nvGUTv9RyQJI9NZo/Q6CQK8Clr+ABlHAaQAB4T5FgAfiOAaBAFAAbQ5&#10;EmAAKgQA1sMCrKTAIAADD+Ll2I4ag6wuFIHw+xaqqE+xVmcXYACuV5QJyBCeHiPZNKpMTlOM5imK&#10;fkD1tKrCPLipWSIKfB9WWBRCN2AgBLifRCFMgp+S9UyvP7bMiJAjTtMA6aPgkQQwLWfkxBYEwigA&#10;aIuC89eRqIj59n3MwEEEM6EHmQJTr0f59qdbdDqplF+NQ8TCnqfUZAeQrdoOfxDlYgp9rdBSBXC+&#10;iDECXObkEYxbzeBQJAAdw8ElHkFoJojDvLOTx1IjA5ldxZHmeZKEH4QpUIKfsvPnVOQOKjuUKJRm&#10;Gok37vKVRamO+rCo5++L95C47mPmkb5O5bW+1kqSkyx0DLpEuKNQZFLCpN2cuKFON+dekVFOen8J&#10;qEfr5P++wAUTkPrOsjjFKksXwNMmOGObAMxLe7ik97cUmoyfiJAEAjiewq6SHQeZ4AAA0IwNpCEY&#10;oyAPAdMCKiSoFVPA10BmSGpyQjBJJQAA7h3DsAARkGyGA9B6DsAAthbC4M0Xtnx620IqdMuMhJ9T&#10;/NoKSgGCjzmVN7gW+9WULiEtofaed5xy1cvmgpA6IkRYjRHVOakhsOilHte3CdcYsBYCvAAFOKxC&#10;AvBZa4DsHIREeJIam5AwRrDuFFOTDSBTt4bHRhYTErzIkmGqfaAFfztl9IKZGYVa7jSqH6eMVRBi&#10;TT2oRWvCtILfEGOzIsd1Yh1nrQtAAOYcg2QACEEaHxdj2lTgGAOAkAAeg5CFAAIAQ4ciECTEe3ZP&#10;6R1sonZ6YU8iX5CoJMG/FXCuJWJGjKU03i35EyAfLLcpz3SfnaglGkn56Q1hvCsAAfZmS6B+AAEE&#10;GQLZhR2aG30fA9B2krD+mofL9YkErDqJEAAJAOgZO4YYwB52fD/K4J4TMmBkjUkoBoEYNJRhvgyc&#10;iXUgIyS3KjCyPTvH9u8Qk7skpUyJMoOAf5AJHXunpdsVVFJ9o3pNkYcknz0SfDrHKNoAAfhFTSLA&#10;kNU6BS4iMEQKUAADEOoSQm+MAi+QzhrChH8AAGQQgwlGHAPRzlulBXaAAPAgAxJjHkPScYBwEALA&#10;AIUQCIwGgLUC7YASdTLnpPwK0VomAAC5GCLycZBwnBOLyEwIsXqHkvo5RA+LqprxuZ0AJ4gbg5ha&#10;UEPpsdZYjBjDaI4AAN50ISOekhkZ/0BTBOoHoP4YwADqHgPGcYWQrhwmmDuECYH1kFEWJCoI2xvD&#10;brgJ0SgrpMpeH/JpApXGUDaGsNAAAixLFqiQvBD4kBDieVIT5OQwRdJbFKLQWdfojAGAUBFDAhxN&#10;tAeCRM658D/1tcnHo4Z2InnRhsp+XaOz4mKfiamgkaYKFcsVIw56QSp3VPFdN1J8XnFHW5K2oRgp&#10;4SLj8eV6DDY5oPgU2pudcLOHqdStpkByiNujO5eYkB+HuqlKi/FHxi4KBiDUFEAABcNEIBJh0AA2&#10;Rs0iKBa242JSFkRtUykqboUxBaC4wIVorG7ELBjjUmpN6X1VN4kmGyBTypAOnfonr+pZH0P4UFJd&#10;nHTEJKtW0518HbyxVwt1szJlG2+lgo2QDjlinKoddo6tzzC2LQYYh+5JT7HZfSVxWK441lNOoc6j&#10;qc5gpMI3PBxkyI7LXoCQZnKYoDl9IOMkRQPAAAuAwAyQkgc9rabQb4w0x3oLFgnLbPFjCSD9K5Vl&#10;4uU5r2+hnpWCcQr8mGJjVplJl4JYKOcVZWN98d31vnOuXEQjDRQIUYjLUPXol+eySQ75kBWDWAAH&#10;wWI4iEBfCABwAAZwjgeT8AMjA7R4D4AAHETw1AADVHRtYg4wBC6GBuB6qFMkIlbZGrGPdFG9Q9eg&#10;VxEpiYxkXe5Iw/EEIGJzjxeSKBcUwxxy0gRhpBR0DuWWCEOAxQAAxBIBMAAxg/A1khc5Ymdo/Qx1&#10;XwNXEbsHEgZQAJMQ8R47WAwGwYQAAWggM6M0QptyIRDd8R3JL5sKXmb5RSTV0HzVv0XMPmUJ3rra&#10;QhHuGJ93bzA19rSPdq3qNkux0d6+jD688mLQiPbs4mP7zvOxlT89bSCokyQ+cbtJ80MEseO1FCt5&#10;sfSSOGis7zdD69dPt26ZbdB09QWXm+SfQxfTxq7hAu43d17nPHenCM69mL3LXJ8klmBjO1Pqx7uf&#10;3eWfO3WvAM6Kz0jrHqvQG+UKzrDTqOlD6GA8xQvWODu/k97f27XJYjmdo0Y3Pnnr4zdWyTe/eUf4&#10;yXVMW631WdMGeyyP1B4BROyQtgVvvOjVYxkjvNG7riP4TkceSAsLwuiEC2FmLUAARwlBIyGW/R+J&#10;v0fp/V+v9RA+YfsiQRDosrum5YjgQkcI4hwgAB2DrQw2QcwhDQJSYUJioKwKwK5LhRjzKjI9h3jC&#10;J4I5Q/TfiHIqTLiW7+iWo070zJKPKWp7Czr5hEgiQE4D4DQAAbwcwdiIp+5LAWwYQZRG4G4FxBY0&#10;6RB5K8CR7mgkgcIbwaoAAEwFEGicSIoCwDI2AbAbIbBwpQKVwj55aYDCaWIDYDg2A2Qc4AALI2wA&#10;AUgKgNJOh8IkRMSXyH66DOYf4AZI8Dx3EHKQp4xk4pwzJ9S8RRxUo4zKZFIf5LzdRAqOp4yhq3pJ&#10;KYBBrmQqxVJoAq6FJxw+yiiWbKaMxcLyBbJMRfp8DIQwYkxxy9Yj5752yOEHArLIIqLTbSiRzpbx&#10;whANoWASoAASwZwZBKyqBEJjZQ5jo5pha6ZRoDQQ5rhGBGRGhGwIoDpHRubNpmauD0ggSOZkyWRf&#10;auIt6i6Y5xyBh6q1ZMQRQXZLYPQYxKpDpLBEJLcPR9rMzBJmgxovQQAMIhAcwPxioC5/C5xyY5h3&#10;Ij4NwVSoISgajZACBwwAAdoOoR5CUajNMJ4oQM4VBSQTYaxSxTACwAAcIOARhXAjAAgPxgSYj+Ah&#10;QWYNZC4JIDAzoy6vrVLeh6p+xRp7UkwjAB4QBXgeg+wJQF4HwAAWgKgvI1ImBRjNYpYcYeaboEAR&#10;azBBgRAywfwfItzVLV8GsMBYgoz7ApQkwjAS4Y5PoNgW4VIhADQB6dQbYOJdYBJAzPTnwPAWMgIR&#10;YZwZ7poEgCQCrAZJI6geRMoAAdIeqph5oAAEQCMhwg4UILA0AG4DEhzKRbDChRx6MCQpxnJFAko4&#10;SOI44fIfRMxl5mMY4fQQZm4y4x6gZ14mJOJ1grIAceDB8B8MJogigKwTAOIAAVocyboDYBktgcIO&#10;qwTNC6ChzO7egggdIeUFYDIRk1MoRaQfJaq9KNiXjyRLhsYAypEdYPxm4CoAkWxb41EnTBouwWMi&#10;RDMtAE4DBHQa4NIQTxIoo+zYMUIgw4jdUNMOMiZIod4eyygCgRCAYg4cAPAUJS4BRRTYEXDOx7cM&#10;o/qILXRHyQbpESRAijwqBdgpRfwikMarSjY9rtqJqOw90zjmx55UlBsCpyagbXTfwwqCDaU/JLwk&#10;xlCiZE46EQaTTwJxkkopQ4gjKRSXbvhxh2Z9IAbjhYq1Yq49KjMnBUjyKODLBMAik3R/6AM+QgyA&#10;pf4AxfI9jwpW0RrEwiKlDdRIjxEpExQaAZ4aYAAIAIIH4AAeQeSygg8AYW4W4swIFLxLilC7ah4j&#10;0PKCiNKJhItOFHK6Q/0sI7ERkRrO5RhRTNqM6IJcbdT34qdOzMkjKJZtT99RSuCJR3joo5ZokPzr&#10;ZHjJwgqKS4qKwKaLALI3azQIc9R7zws4rJ4io+SOc9JOUSL07isC7S4/BnTVJhb2Ewj1sBzuT1Ms&#10;D4c/5hp3sVBjxsig8HRyMKMOpFSrLBLe7r8NE8qix7w44bYbVLgZwapSwe5WIGwF4HAAAFIEgFSZ&#10;wfJZYNIOppAg4TC04iZ0JL4ogw7v0p6gpWbykDCh5JB3MSQr5A7nb49d1d6PrnUKI+Du6t44AjAb&#10;gbQYgAARISpSSOhQITARwUh4T2RbL+4poXgXwVYAAYIY9hRQ80oAAFAEwGYAALAKhqRmRW7Ubioi&#10;IsIpYM4OKZo1ItJQoCoB0kD6DAkRJoE6leyrUatBCQhBBADuNZdGCRY6bVFCDn8BsEDMKgdRhcSh&#10;5+0xBLwWAWc+1LYaIl8SgAZLAmYHqKoJqZpQ5LwuAjDl6hbBLegigUAUoSkz4AAB4CoDYAAKAIo0&#10;h8sZh5ArI4QuIaoasWAWAXBuweYeZMwg4BYBpD4JIIjDAGYF4GxdjNrJD00DwigegeEFYVgWJLYb&#10;gcYb0OJb6BgEQEQFg2gKRpABIBBLEWzz6d7wZ0Aos9NGAiZ1AkgUwVZjZq8Ma6i+N2EGtojBIgoH&#10;4IILAAAEYC7hxJiIKmUNVgDn1RFvy64ZwZwnAWYXIWBQQfIx4o4DoDoEo2gK5riqrQS9A3hcLH0m&#10;YW4ywdYdodZsgggMgLgNhdkIjIqVyjwfAx4UgVa5obQbykQ1KmpfIH4HYJJG4H78j+Q/1CNHwZIY&#10;a4obAckANAQkVB9RtXQhAAaToAALoKkdUm7ug5rS9ebvNYzVrIVp0ByYJ1sNCFzA7ijK63xHrzwk&#10;NVRANkJ2Euz2rOI56jA57NiJo+TH5HsTTCS9sDSnQn9VZ1t9aGyPEMJfZ6D6jMI7OIs2qXTBCFuG&#10;yYZcNQiZzptesMYfp/IgoMQNqnLDR4ggzDoEgAAbAbDYh1yMilVRysoiMMYkQaAaMtAHIHA24fYf&#10;QfQhAAoAxLDGRuwJwJoJ0Z6xYiR+zPFHtp6ICWSjDCdPShBngkVSoqjIND1SyjLOLpgiaOsSVgLC&#10;k20QRflZyMFHDzbKJRx0jqAn2M56b4GLLpxkRHzNY60jArUU7MQ+FADJ14BhpFLkAy6cUAbQYRSE&#10;DRDRQ02E5CK/OFLfLCji59rM6YKiY/j4uabU6dybCGgreW1y7o5BLwwkM8ijaJ9ZVGDUq+y7JBTx&#10;CHqZOHy55IcnR5Z2Cubpbr0GtGwgoNYS8tAToYodScYAhmSEIPtyYHoEQCD8rxb3L688z1JubYGj&#10;LwzCju7oY+b0lW04yBTXqRixbsbzzrgQYUsH4QwW4cYAAb4SxYYC4Bx/bi72r6reylDVQ7x7OccK&#10;SuAJgQQYYsYbhMwdoUBYbQTpUxkxrszRrW7OsW+cajee86r4dPDOuWEZL6rqbsLcxE0ZlndoZ0DY&#10;CMTpz4YxbVFG7WOczpVPr2Ip1Dx5L02tz3p7rS92rB58k8utRAg7AoV2pvTVeka7J4FCb6okLB7y&#10;NCeksS7vFV9CrimEz97tCxeeoklWewgwxAzs8VGqgqWfrc7miPNITLUPjNjAwntCM4yYukTpWwl5&#10;yZFOTWK+WEtXAo13DUS+s49ej5W29Eubb1CuaY9XDJ6Qe2NeWnexGyIpGyjxaXrz212rbI2rOTLz&#10;yNGKuqYrDnN2Ddg/m1lVGfWjY7iOeT1eW5xLggoBYL4XIhAWYWYswJQJQI6NSTU0EP2PG/m/u/yJ&#10;AgKAP+BP8AQWDQeEQmFQuGQ2EP1/P4AAGJgCCQSKRSCxeDRqLQY3nE3ABKpJKwwfkAfABbLVbgAE&#10;gcER+OR6OwoAxl/QSJx6eQqCRKPRQBACJRiKzWcxaIz2iw6oVGpQeKT+qgAThwMABuOd1gABgUDg&#10;BXrVcAAbi8VAB2ux0AAqlEmgBqtpxQUAgO2PB4gAIAwEwif1SDzx/x6JROn4KCvd6O8AAwIBSEBw&#10;QCMALpb2cJhIHABnMtggAolMugB8Pl8gALh0RABzuFuRbB4abxuqgGkRQOBwN7BzucAFkXDoAKMp&#10;mi8RnCbTBz29UZ+7fGbuDgKNTujAHpgF/U/dXjlxl/0WjwnB0TvbSDALzPzpgLoxa9VafRfwxaM/&#10;fxRWioExLsImnjEqS2jmNwgyBQHAK9Iigj3KK/LDwKxCNv+jR/u07CNKWgqJJ2/bDKK7CgoqijEw&#10;7BTntoo4AwkfzugEAgAFkZxatIWBUAAAsZgAfJBFGph9o25sBKMoS8gABxBC8AB6PgABcDIQIACI&#10;yzlxOgsBH+fjEgGwzyRAAESIggoCPqxibO0jjFMFF6eqEw4AFUZZYOGWhWgAAwCAK1BAlCo0ot0f&#10;j2y2+aCgGPwuIQZY2EaAAZAsCsiyzAFDJyigKkEMIAHcfkiCAFwggAXwqDG5y8Kef7pzIqqeCuUx&#10;GAAVpsGiAARgoD4AG0NhCS2ig3FsUQAAJJSop8qcFI+MwdimrAHpmAUNUMncko0fqMAIop+zNGii&#10;jcVJBgAShrm0AAGgUCVPDwSSKoSq6Pv6ZRv1uHJP1mnMHEKUijHzIiwWXeSnIM88EKYxM2AFPw2l&#10;iR4AEwZ5mIQHgRhoABgjEOaLW7AymwMnMQJ4OxX4eR5o1vZWVIcYA01mHoMgvFqe3jLSasK3OEwk&#10;ociokfR9HuAAFEI5Vtr0fRBlNQTVpyn8MOyj1Cpy8Eww+i8BTXQpOGKWIADOXc7z4sZ7j8TyaLwj&#10;EC3kjRlnAaYABwTxF1cop+EJpVWULg0Yy2xeDoQ7Vir0AY+C2hBSC9KoshEED+n9ODFqY6AABiR4&#10;4gAaJ3q+JgVpWWIqjLLaCHljp3Hsedi2mAAOASCe0I26bDo8vWmgAfh/yIA4/jEhBqDeRwABSCVK&#10;ImxM5sOwzovDmuePYwoAO7JUKo7BfZXeo1qOw8FK6svChYD50uO1D0ioo+fp4/VyKzGgi9PMq2q9&#10;q/X5yyxaI0LLb/KMj7mTh7r/iBKtPKsBSrgV3uqP098/6c3an3dinAq5A2+vFKsTc87kU4ImIQUt&#10;ViBSijqMeAADYjCRkHHtCcAABwDFjTmgM3D7T5MrIcRFtRgoWv8KWPsfY+gABYCsFkAAsBZCvIYE&#10;kJQSUaixa6WB2jxkFwNTgg9MiRykxPfIgUgi3UIQxSKQI/ZyyjwDKo+QjaXTaO0iudQg7sSeHuUQ&#10;kg8bBWCKXPFGSGUd48R5jvBKOzzoJP5Pcsk/r+4pCykMAAKciSEBeCscoHYPFSHeIysZjh7UMn4d&#10;Egl5za3+IKPzFVnbxkVHoJ4h5C0mXHlEiwh8jUCHrsDNwdmAj9F3pdKRHF77IZNELPCgtAcrSguP&#10;VcfgmyA5SkUHyPoeyTx6tBAcA8z6PUaS3H2RdGilS8kUHmO4coAA6B/DgQgTwlIiJESIet15O3aO&#10;3IseB7cZSOlVO0AOXqBnvE8OiYOYS73ay+b+wNCby3jmLlK5GMp1j2PWQkAAMobgqEIEyI8Vabj9&#10;EYQ9BWeDA4Bl5eUc8nZ3SDyiIxC16pS3/P7AAPsfBfQ1h3DImQAhYxNCPX6TujDVVlqZQPMYxU8i&#10;LrUReVeYsxXnmHP+R+o9KDrU/P2Vd6ZQ5LwVPSQZVtF6iLbmm6o7kWWP1aOyimfcCIAHPrI/pD7+&#10;yiP7habqgiZGAj/PmR6ASrGzr6clFMiQ/XIT6JwpUAaPkKLLIhRZhLzXnztNuvGkj3D7rXfDQSoi&#10;LJNodlKwUqqfpKk9i7C6Ap7Z6WTbQUIp6MWdkYhisk/7fCqILhrIOCVcESMfqI/SqFPFqH0QynJQ&#10;8bzdVcMMRev5E1s20PzJc5jBmbTHtdL6ty02r0ZXk8hmhQJdkdg9Wc/r1kUSdeYQx+Chq7nmk7FO&#10;6CKztvmYFPC7VA5b3YhcUiKlw6SHhRJTt7kmGbXjvtPGOUtCfS5sTKS+E7Ywn7wBF6zmCUMnUtvB&#10;x/AAVtuwQuf0/jrwwhpCijwA1mCDAkw8AAbA2Bsk9VawFCMesUENfuAAe49zVgMxgVEA+M4U40PQ&#10;Yy5cX5N44P4LgXAui0A4Yugh49J4nOTvc9xaZubN3dtc94jc16o08lrAyNN2bK2clvbOjClYbkdx&#10;KfWJ8G0t2FkHlUm90nyxVMIcwgk563zxVXllE1aSEsJIIl4gmMyxkHGSIoHYAAXAYAbemXks5fXf&#10;exgHCZYHjXpshenLhBcS4Rdsl/Q0nsKFJgROx8BgkUqr0OpWg0rH8sChuT9p1GaLsF0xJrVrArZu&#10;A0ake25VnzrLoWPYfKhRRjAHIAAW40h0gAhAQQGQIQHgAC8DwDTcATAQ0vZJgpTwBWtzJrR15DCf&#10;Snf9OiMV0aMSCYHK45p39t2zcDAitdQ1qVGyUQUIgfhikwXSAAWgdQZNnO3elVsXLZIktZC0+eqi&#10;cVfAAOgdw9QABQEeNIAAeQrAoAAE8FwEVVUZwbO9wG/yPWjuU8U6mC7+vk1nnGkF7pL8j23YfbL1&#10;6p44uwT5v227mY6tumR6dxCNop0lqvG9tCf5h1gdS4ZYOVy0oxAifdAMz2S6TrHmfUc5m3uYQa4J&#10;0uMx+jVKO7Fi0s2cn3OjlxiCNWfkHKLWXXp2IvTbYnpO2cG38edSe80r+vbY3JL7Wz1JsMe7DzB7&#10;t5Og5d6BSjbT17imL6J07WV/V4eR8FdTKB/X8LF5P3++9lEBwLQD3TEtKD3X3PbTgmxPK9KJ6hqz&#10;u9Y+w5dXlB7oGicGXgyxBPRfOsktUvdQT3ndbI8hVa48iQCwv5AIOLcWaOAjBKCP1YiR8pr4p+p9&#10;X631/sYC2p9mPB8Ek8/JvToaw18RgyBgC6lMOiEAJ/YSwW6OAfA9CBDbt52FCkE+mdm00pDls3Oa&#10;3K8gMI8OrKQUtEny9Wy0sYIcn8wWIoGsGWGA0EBwCEIQHmHsHwJgAQAMwSoKIKBeBOA6AAGmG2m6&#10;BkB0/mGUGGF8y0k+zcIaNs8CIMC8Ca/mFKFsGGAAAeAmZkHcHUOE0OIIHoHiHaAAAjB2egQWEsFE&#10;Fca8C2Ce564y9gKoIkN8A8OAOECyBaOMFICoOU3gQ0weUSsAMKqkusPwQgKWcCu2+iTil/CQfMO4&#10;1MtgfWI+4KfCeu/uwgeKtEzW6E1Q5C9arcj+pMPCuu3i8GgiawmE7cY4ryxMAEO6t+Iy9GoSkEXi&#10;jsWSdi0++igGxK1st+Rk1ytWNyKKHmHuL6AiEODWIQHED2E6AAA0w2s0vyMIr0OmAMD6C+IQFwDG&#10;SqCKA8BCP0WwKEs+fa0oh4Redo3eWOJsrk1MIYq8zEb1EWMQIkGuHOG2AABaE0EMYIH6EKbwH5GQ&#10;WoceRoIopAKKAkEEDAAAHgSiCmBoCWToCcCu9eWSt6egPCAKD9F0IOGgDiE0AABYAgAVEEO2pGrO&#10;RI2uAACKEmDeVKHUMgB6BGBqAAGAC/FXGMoXAQx2r7AUKiuYroTIjQMSxKwWuUOYHCHWG8AABEEm&#10;D+f0H2EGSEO8RlHOQWSOO8KKDYFUbmEsGqVuAuAaUoHMDoEgrULAdVDUKATmqOMO6IS6UKECF2E2&#10;AAEGGOGMIQDaB4CkAAEiCOWeteqAgzDIKYUKkCAAHGHaHUAAHIHq4YfJBg7woyF+G2GWAAD6GEFs&#10;aEALIKF2C8DqYGBWA1CsAcT7GETITCYOZuRMoWSStSRSpGKKHwH24YaGaKhiHyEGFOY4aYQ6pEY4&#10;7OwHLLDauijsHIHg2KBAEcDoIQHwbuR4H8YArczcieKeDsFcEoAAEYGeGSdWAi2eHADgESSGLAAJ&#10;A2Ri+inqPA5OI8CWE2Dw2EHG2CBWA2BScwDODyumUuQ0RIOiPiT2D6cMIOFgDCEKAACYBAA46QL0&#10;AWEAUYHsMSA2AgV2HADlG6ucyg1WgiNgm2dWEWnCIOHiEEomAYH/AwlqKaqCuSqWbWZq8iIo/uH9&#10;JI6sI27QTMTcl0oofSPAuuluitP4qGXgIuKbEowQ1PDVA6j87OuQN0lOiqOeamu8o0WqdseLIUOb&#10;MUjk8yruWO6Uu5LjDuRQmO7UfzKepyIqHSHkHhFghIIQhOmWhWz6jUP8io+ohou85CGIGEGIAACE&#10;CJAoW69CMixiGLTNIEBYBY0kVSyen6eOysQsovTeQK+iYXTYegjOJ6p+b6VeosgWrJJwtGRTSDRk&#10;96VS6u8ufdSs+5UYKgp0j+xTUA1Yl6nwuDUgWSY+kMa6kSWeIOC8C0kcBvAofgmBDcjFIWyw9NQs&#10;nvTYggrU3a5Eoq/Cx45AkzEGQk+2rqnsS1A4QSgjSCeuQq5I7EfstomFVOVWvklMeeHkHcLeDqEA&#10;hKIME+EyiIH0X+p27QNqIKE+E9G6GOGiGeaEAYXWEiENICg0Q8TZLJDQ1kzNT01g7ejrLlKchaS4&#10;f474llVkccsSra9zUW1QrOKIdUGAFybMFMFoLOBwCDHqDEClK6rYlg0koC6+44j5XtEtCgmwTAPQ&#10;IoD8D6U6HQHiHo4iDuEuAABAA0Mop07FEOKM6Yx0sQuEUMgkRKu4pwve9TMSf1ZqI+O+oWgE1Kxw&#10;5jAYlgnQgBBdZaXgPI/8VWeW6ajKwMp2Pc/8l86bEm0pXwgq1nYo1Se+dodUwQj4kE5jTlKZMSKr&#10;bC7ofo6uy8RU3IRQmFapVs7G9e5c5220LyIvZ0oItMNywGjoggwbP4bWhvYy22idI2na5XZsQhYC&#10;8QtnNrDQiyROKbDmO8osmLYxXlKRHMpLBcQ0RZEJTXVi8dKSIsH23+qPDYu2sSTCoQrWsPXWyZMT&#10;P2PW0TcE2xAVEmKCH4lakHEul3bqQ+QKeUjYZ3EtA6qdLGzWQtVrbmKtWPaGRJdvEoeWvlR2fVX2&#10;bUVWsdXTZiNsZ4ZqyyME1FZksUmI97BgDCDQwyANFkIOw8BIxAxEIM8uRoAG6zUajwIiOmxaaCxg&#10;0Lf3UYGKGNKyBuBsBslfRyRO8MNupsbovTgcjoYDZZRyfGQm7ou+zqfBW203dc0oyygu5MXhSKKt&#10;X9Ck1gZFDQZ4g1No0UouZ1eAJ/eLTWH5huxrSmIKz+0C0GAY249HJEjgR5WGy+5syyv/RVb69Ilm&#10;3XVUuglatyk0768hO+S/fNdK00y89spC443Bd+8GSPeGKMYAR8oBgczOoy9kUPeI1OuyOoq6KIn8&#10;MIWs6tUFDFY0qs8k6+69gWe40zbs5LcjAW0Ys7kKMKfwH++m5DjmyekGQE2uTGWw7O78AGO1PAwT&#10;bWJ5d8UTSLj9IXHwWMKKmqowgMPbWS6xD+7DGbdI8di/ayUTi1Xst/FnQ+RYadiKQCsMQIjbbJgu&#10;63lY+A6Cn4JoyvcNI+64ITYA8dkbFmQqbTb+63TwTAL0r1bwpDkKgM1Kq7e7jc0+QJM/Bie43Xi4&#10;1dlSIK8u5qg3Zw85fOlKQJWKrdGenQrCIzWU1DaWsZSK3Jj8rlfJQu524K6S75l+Imo7iY9yko37&#10;lrhovA7InzTpkO7y69g86lRofpni8nFnWArCsk6BQwgwoy2s/0QU+GmvoUg80fj/I87S9tjQXfm5&#10;cQ//EBZw7u3Y9+pDjBpW8RaFRflnim7u8RO+nxg1eI+K+OIQFs+WAACQCSCQlpbloVgHqnqpqqjw&#10;ICCAP+BP8AQWDQeEQmFQuGQ2EP1/P4AAGEQSCxSIxIiEQjgBgsFfQwnE4mgBWq1XAABAEBReKQWC&#10;RaJzKZS2EzIAv2DAOKxOfRKYz6X0KDP6BUSLgB/AGCTYATKJxSmQSJQWnQuj1GYQaawqoRYA0wAC&#10;INBAAOF0vQACgakoANVkrSC0aiwaW0F1OFtAANCMVS4APx+zqmPy7QaMYfERSBRKpQ99vgAAYEAu&#10;EMpsOYADQShen1zFZ+CoI6moAIFHJkABQOiYAXlsU9/47QUGeYyoxQN7sAOffAAsi4dABSFQzzDG&#10;S+Wy2dVWwgAB1mfYSVaLP2HGVCYRacbOVAKnVSj2G7v+hzqVzyg7OLSufVyMRGrRQB2KBS+h/aLb&#10;To0GWqG96jKa+CpLEpTFp+6ynvw6gCM+wyJv+7TZQBBaXvG+CLvMi6dPMqS6OxCkNQUpDZKbC7qo&#10;pDsUrEEREDSABwHqeoABkEIWAAZgxDupUNpnH6tAAIRKDoABgHSdKEFwMhAgAIoOBCp76pU7j3wM&#10;o7ZsSpqjgEAaWqA5CooIx6gwEz6WgI/UKn+wYAHyALDAWQIyIQdA+FC1YDP+0Tnx60BiG0YoAB+U&#10;pNKIfBClGAACH4iSqugm0sgAWZpJCKBWk+qLmEKUqlTap8IH/Bywwm54Ej8LgAH0ixBCXGA9BoGq&#10;CgHUbnposEMzCrc+xJCyZzG/bntwubEOqra7n8wyWS/DaVzQPwtusVQwj+AApBAEkRpwop+oIAxA&#10;i+hBUi+QoACqEgPqeqp/H6faJgJBwBKOpblv0g6aLechqgAFxNEUhA8iIMYAEIH4gq2z8xxI9dmx&#10;RhSnPDXSeoQ9xVGaXjgFhTIGgQBoAHiPJMQWrkIOtL8D3ku6bKY/95NknSrWK3FHqYijBHyAA0Fn&#10;RTwIoTYpDMgqIKVED8RRDMfH+fllPcf73ZdidNOhVCEEYKA2gAOQZBtEajT3RzPgKP1woOSorDrn&#10;IVhdokxy9hNfxE9zQWGlgAGacZsgAGpNkIhB8kSVVFnyySk2JAZaGgXoACgVxQJVup+EMVCnn3nD&#10;HlmaBbAAJ5XFMhB1ECUQAAkrLuou27wAAJJN7QXRxM1L0HH0QM8NFNjDPNMe6pYl9H7e5dI98qum&#10;3xIKBoRXis7qoydS8nikvZkafYUoagtxAeEQPWYAwciCJLur1ipq57mypAqtu4/EwNu73rQA27P5&#10;og3yp4/8+26+brKHM1SRKiS3Xnj+Xc9xBxgUIK0XUY54h/Fiq7QAc556WDvDpHmPIAAGxGNYIOPa&#10;DgAADwfIYbZLpDoSEJIyQwfcKQAAphYAAb8LyGBwDgG8AAjRGiONkS5Do/zboVaIS4mJ0ndFOQKd&#10;l3zc1eHZd0Y55ZdHCkKPIbU7jSjvnZeAl8+SfT7mgIagVbcJYwRhjFGOMkZV7lQf2XU6Ri3nleio&#10;LIWRcgpxzIQF0K4aAAA8B0EJqTx0QvWOlD6QTbz8FFKA3VPb6D7FCeKdpYByCwPwJic4q72Vhq4M&#10;SUkx7/zDyFREWEqqVSDmPJue4nLCj/EXTAYp6rTjoFiDIG0KpCAIAUXSIwP4kSZj6MCS9PSDhYi1&#10;UyLAWwsyEBgDAHoAAOAZAxSoe02xc4plWK7K1e7xpXEskaflbRYI1mAktFwfsaZXmATYVYq8QTkF&#10;SQmlZ1IZg2BTOsJkSYqyZqPQkVSQpySYFLSoTBlZ4ybERTGxGc0/leIHH6PyXgaQ5KpS6AYAAmRH&#10;KdiOVw2hL0plfk2gcigBDvGGXqVSfxV0DPVLm09e7MyZlSoGc6L7CIfPKSmn56CvHvswH86lABWW&#10;5P4n+4WnxuIlEqkosR6D4ozlIkXPlXR0S5n4KDEBESP2av6JlG2f0OXHvxRKYx/DcmFVBLoTh6tK&#10;Kuw5T6RGlx4iWgDrK1BH01yEyVaEaF2yFW6qeiewhlyy11NIqhVd46xipuFNpXIg7qQAP4S09Mmy&#10;8pJ0ui4RV6ivUpPppa9JAyP0PETrKWKB5jGVzpInOMp7Lot1qR8e6glaT3nmP/Fkl63SmvEQ09Z4&#10;1Hnpobf6zGqcX5SRCKVIhPllagNuW3NN6jvS7ABlC8GT9jDvJBVzYevtxURvTV8Qird0Ew2/K5a2&#10;BpTJ8LqtufFbawz3yjKKTFKd4HC3yq7VO5N7nqnOkJamjqkmTsjNoGINgUAAAFwMQgEmCQADXwYd&#10;+Sp4K7RmwkQ1bphh9D4l4FgLAWVFrwwnh+MwhRDCGAACYEhrrQVYUe89qE/q5sobrdVhCG5XIliC&#10;dSSJsmVkHWUdAurxpuPRqMTONturHxDu49ixteDZQQnuRc8s3rN1WOrVO98TJKoArXcsnJUYAl2P&#10;3Uc7rNl2wehAQcZIiger8AyAqu7MYnlQfkhGfuUHsq9oTnGmKF2YABeffKi8Y7qp9zy9pIF1M5z4&#10;O5jt7OESZROKdit3uc69znqEcowkrsX1orRdaab+rnSqvKVxldF2YVBPzAFXBCqAlzqOsc6sq61n&#10;OqlTK6KuQBXnl6QUAhjjuMlrhnYm+wonTcqQRWi8I87kNrnn3P63MmXWvHdmE1eK0I+p7nfTlmq0&#10;ny2lsfQqfNJv5QVrevykSwSe0NfKuerWTFVqAAKAp1j93PIKPwiwBdb2HtkTDU8EdVwhOUQZRqs9&#10;SwNnwhc9vCs7pjxcVmmtQ9G7XfmTucnCTFNFTBoxIGkKB8BStZU8/C5LITUeTWyO8DQ0xrpVicD7&#10;8frJKtAWb8ITEaRfC9K9uUlZ51q5SZiW9rG7JQ0+CdpXakad3FsuLj1aDQ+s4zC1rvdOvqgbbGuj&#10;9yqtusDfPRfOeoad0lNKcD+rtxOWMnwpyoatTo2PQamSuXSnKO5KHIrhV5EYQMeHYzyuRV0z3Ozp&#10;mw8fw8srumcGltK6fr3pGacUUfWvAWF8XJCJii1AAEcJISEeonIol3COIPRej9J6X00bua+nxBCe&#10;rhPhijGGIAAHwPgfkMVoS0bg2xvAAA+B8D3qowxTTA+c69aY15WPyhuceSqYvK6rFCovzzcankTY&#10;0fcvDKAJIQNEc47AAAsAqWYgTLZRJkioAQAtEiZChFf5ULYTgiNRK1ZKLu4xnjFF+ZsH4RTvk8aW&#10;XcsKvGd0QqHUHEL2AyBCBSzsXYdwdK1e6yOeA2A4A2N6N+OCOGFICmjwq4V44O8+s4vGOaWEp2us&#10;LpBIx8vcsKbk2KIO10e0xq4YfyKY6k1asu24744qPoIeZQimoKvwJ+qkK6j8y0x+eQfEfVBpBkbe&#10;s0xqe0S0z8yS282U+Kn6yQjOMIr21qKUPcHIHWHGAABAEkDyIQBWAyBGAAGWDSEEAAAQAMokH4H2&#10;HsAAB6EnDGGSHUM0IWSWSaCIA4BEImq0JiqkMYMEImAKQceYNyxSe2u4a86a4IZg3kva52MRAGAA&#10;AWD6VSHuIMFeDDDWCaBBD+pQe+KKdSwgAAAVEyAAHwPkA2AcAqAAHGDyEu3vE2PMQcGkHAGkAABi&#10;E4EOIQDOCEVSEqB+84KUl4z8ALCoOuIsH2gFDYECDEIQHcD8UUAg30Ke3+8KaeSqpQi0natEvaoM&#10;xpBe8QkC8Qh+o+NAD6FjFoEMGcGMIQGgDcl0BcAuApGyMcAIJ4A0EIYGHQHtE2AUAKzcHoD8E2ik&#10;ykH0H4ZwBiEsWqPqIoDMByCeAADWBmByQSeOAID+DAYoOqDgBy/4p6n0fBFIQkMMH4bqAQAGAOAA&#10;EOCKCuq8zoTW3oZkvaFQGaFwAAC0FiFIAAY4AcY+DyEqkIbkJ+O8s6zyO6lSKMIkHMHmHcVUOeAK&#10;KOdwpkxiJe16IIl4IlIisaQuKqBKAjFgugPa1cqpA+teKoleOSIIFeGec0CoFeFSIQF0DSXKCGA2&#10;BAaEMJDaAAA8EEToHIHqLUARIIAAHsD8E6NkXc0MeeZwJ4BoEkSKKGDuB6JKC2BgzW2w0sMmamC0&#10;IQAOMoAAHkEGdEAIHuctH2AAGyHQGuhWEoEGIQDSB+CsAAEmCGCcbgfcQcAOD+Wi3wIIAUAMMsHS&#10;EAE9EuTaTMAEALJcDIFKXKE8GoGeIQFKC2D4OABONcQGpYd7B8R68+tEVsSxCkfqYSrPEaPG2yqS&#10;KSiYQckck+nOiiZoi+dK8Ufq3YaM+KqIt7EqgSy80akOQkK2iPA/A5CY6XPSvCxlC07SlEK0NmgU&#10;MYiydSvI+ivGUc3Sr0emWEXuOoIoHQHmHiL4gyIQg5Dkg/JceQ8EQi6gwm9YIMFUFUFOOACyVSIW&#10;ATR0hchgAtR8+AhLACTXPXEsMGvSfEgke/CmiCtuiw0CvwvoPVQbRY5anJI/SBSxSy/qOyO20DSY&#10;OggRRi06JaFiFiFeAAjmnkIOjsjwB6B0CGNAKM8+7u58sY5aSwQRP5BaOUlDQcaPEW00qUnLCcQO&#10;s+aUo0uy+RM6xmeSvmn9BOnS6QSxQ9EFB/S+ZYQWNpBS5uIKHGG/NgEGEaD8hLFPRiISBuBu/iDG&#10;C0OOlGRQeu2+RMynPtKVCM4DBOfakRUnP+ZHBgdK5XLcKQqAVs3dCMtAn4zqHqHhC+DiD+Dm9kCC&#10;CwAAC4ClTUxkPK6uoQ4A3rEAXXP2xmK5EjSk/IAAEGECaCHGHYHeAAE2EkJSh/BPLMtS2mZ667Sq&#10;OupelIeypqXYlY2mZGrXC0ZmWE+dXA6sSuqyQ076v0eRHI5BFKKs+o9a6su2KEuc24msp3B0lUKo&#10;H4P/KrA4J62w6xLQJUPUYcSCs7UWeuxW5wRC0UPFX0SsrLTyeVTsmlQmietQj8xa5y7SbmlerdZK&#10;wi0Kxco8ucQlCwkq4w6Yj9CAnAPCuiWA+quCyNYdEAO2T2RWr0QMu/YqPhHQpq3wO25eP2LALukE&#10;t9V3Vkzg1ytAJsqhM8n2x+f23UaiT2PEyg24YS+oi8ga78TDV84ak1Tq5w5csasjO85CIYxWIsaH&#10;ZNCYkFPqu7GWvnT+28gjEqkGeySwSmAEfxU0MWiC+IdNZEZk3Gu4fePjPFb2IkDCDUCiwKwOIOwS&#10;WyGyGyNiuzFPS0jMXY1O6EkDEoKw6uIcSuvcaimsmxYqPUyWuGpYJq00x27EJ2388S3Ut8tUxfCK&#10;jTO7dMO4h65PUZbxeJb+1o7enIxor/e08IfCqKsCPAgjYpTxa5RfbIdzbJSMzNRWIMzSzWBcza4R&#10;bPbo2caEeGiI7I7xQhBez/YYzgu8pSmpc5HQtieKPe7W4s4rXmSC7XXE7K8YsWi4p88PV5ZJUY3I&#10;2aoBYq6fX+y3UG+WNC100UnE4Grq1DcYIs4iMRT68TX+rFfQydUBcTgQT4xWjBV+u2r2q3BfT4vL&#10;frZDfZcW3opgdOig1FB3EYsxBY7K6uVugbcfKOnIi03c2ySu6UrQzm7S2Kh9cNeESAWNi0ektNA5&#10;HG0wJg3m4Di7eVfZeveItqKqAIrs4KUhbJZmPVc/e3fJjbhbViNFbHkHEmnbCKZNhOz7gOzfQ2TO&#10;6bPtbM7cvbSeLsZgH67bUHjRgoi4uphZLC2FBeoNjZcwkE4+zjC049kJeFjK2oK0TgvgrqXniiu/&#10;HQQM+oP+aGVEoHTvZ1Zq627hZ9Bbhwukzhegifl+Jvc27MnDkJQXgE50rnfDgdBuvezi1HWQh+qF&#10;EsxeKdgI66u/AfPtXu6Tcyu20G6QpW7A2vUki+sU6a76XwtsAAAYC+F2IQFqFm8wCOCUCMKQWa65&#10;d5oZobocjGICgD/gT/AEFg0HhEJhULhkNhD+fz9gwBAD9iAAAwFAsOgoCjwAjwCjkjkkNSiTSAAM&#10;plNMFigAgj+AEUkUHgUTikUgkknb/l4AmQBoVAmcTos7hU+l07AL/iT+AIDmdIn87dzpcIACobEU&#10;IgcwfkykEyf7+ms1mE4AAvDIMADUdT2ABLKpfACyVCer0GkUSglShlDpsESiJPwANx6QoABgOCQA&#10;eLwdkFi8znVGhL7fT5AAIBIKhDMbLmAAwEgXy0Fm9Fg1IAUUDgbDYAc+1ABZFw6AClKZomFDn0/y&#10;j+fYAAYBAlFkUxtMEy8EtE9l4BsVR1UGfz8jtSwcdquqtGtl1N5uqgj/j9Vm/k70w9cLpHYo3O60&#10;UslltM1l+v5f4y7fqA9jjOukCXtWg6ht+6T3O8+7qsAhCdKopabN+nLyuctKCwg+jKH47QAgEjao&#10;Q3DSQAAVxpF2AAqFYUCGNe+0DoKGgQBmABpHEZwAH0fyCFwMZAgAIoPq6lzVLEosQp1Hz3KC/DjO&#10;Spygo+87UwJK60ppAKxRIyiXJE+wACUTZBAAXJxm7FgZiQABUCgLaYSbMKiKDAahO0dZ6HgAAMEU&#10;OCERiAALAUBwAHmfR7gAerNIQDgLBIABxDbISyqQp87v89kQgAZhxGmAAbk4RSMAGjZ8EEUSgH44&#10;qhJ6/Tlzmmskw06KfuqtMmt+oNONY6LVuA9bhP21R+wvMCKAoQgyAAdx80Ug4GgMBAAAWAoDAAuJ&#10;5qBGYAHSPxQgACYBprViZgLCCpR6zgEkAMaEEIJIygAPAbh5biZGsdZxtKSzDpLgCGAWBIH0OPJK&#10;vE1ldSzJ7hNUihVGfFYslhcIGgQBrIDySyKyUoiOwpOSGtdCSCnrRIAAgQoz4DlqGn2QhT2KkFhS&#10;+78GWPJtjgEqQXEjQBqHadSEAYAwEsYAlsHUe55W4+NJDwvQNgTbDqJkfr8Z4ih9AG5IEj5OKDkc&#10;JQvMQG4h481iDnmfbOAgQd5wQodCUMe2UbYfSEBACoQgAbo4EMsDtK/ckDJEdp922C5CN9JKfggz&#10;6MZ4AB2HseiK26OAgCsABHCCJ6iL8otyJ7LEMzpS0AvO/DjuSmcuu+4LLSsnKb9k/8vPIoTlw0pz&#10;LP7K06SxMShJ1A2dOOgtjQVAnivKpr/wp5z2KVAifYbLSp9LkETPDTkfTsy8DImiULyhAu1dp7Kp&#10;II7SYQgvx/9d3VcoMqXeIkmazyZ8rrRMWkdI8h3gAA0IwNxCB7QJAAAeBh5iYHpJuSFlxDSIEygS&#10;XIBsGSRgDg5BODxHA/whAAHoPQfGElEK+9xjqJUEkePsRE9x0XfnuOga9K5ECkGuhudUAL+UlHCh&#10;lCmH7DoPxFiNEdlpAifv9O4dQoDC4ZHXd2k4AAsRYiyAAFOLRCAvBZN8DsHDaDvuOQsUcqZ5j9k5&#10;PI6lYZZzzv5QEAJp8SkTnggc2pL5lSPPsIu84nzT0TIJWAls86tyJxBJwhNj8gntoRfqd506u2Hv&#10;ZjOgGMzzh9D2UUJgTwiwADTG0qAjgFgIgaAAG8NogCtATMezZWauFiIMe0eOSj/0IuOSsUyNRL5c&#10;HuJpLxYR00jkyIgSJX5OyxD/AKrOHyHH9ILW5A+FSB4bCTEmHWT42hwAAEeIoUy1QEEblkgZ6swi&#10;+O1PPFBI6SErw5PEQQeI7RzgADuIFQARwnhmRYEMIzTkIxrKUzchMcozQ5H+dxLRSj0IZSQc4mqw&#10;G5RPPbI9Abym0w2h7JN6zupyq4PcdxKCvYnTRf06YviE5AMhPQeJWxrXzP/kUx+itISD0EQA72Rx&#10;TY4GAjXIs8Lr6UnLpGoEqatJZIAAEAQmJO6bFQJpNA65ZScgDJ3TtJh5z9GtjJHihURHfUlnGAKZ&#10;Mv2SyBOmk0s0vH7FBLNOtA7N2HVMdXQgzDInzTkmTQgsUNivKvKLMQ1tTKHsKP2h1L7+idEWgeky&#10;ibckrRSkqaxp9bDAVifSrd8ZHZoHCfVHFLFNSbo+OmUylz6YIqcseiShcl0TkCqM9VBE5SE0hoIR&#10;CX5zCaGAppZltVHKoxlpHOWYKJo6RnKrIYmaEFdTkTDQC0dBaA0APHbyFFAaHpefS9w6khUKzSOe&#10;pwoTsKbuYAAGINYUAALXWwQcEl7QADYGwNkyx34JRIvsdixVh0BlQO1MY+Z66uoVP+r2hLxoT0QS&#10;zQV7JP5DHOPjESnpaE7YSlpLKXTwJ1oVTtM4gSIDrW4oPJIptP8EshsDhmnFDMUWlfQTB+JZ0n3X&#10;L5hWmWJCq1jxXL52c7aUyKtccoAA/B+nagYAchAyRFA7AAC4ttQIHxReqWgsKGzpyvwqt2StK2aR&#10;2xqUyZCdC/K9q+5NE1y8KSBxmQlrCYGErDYTlqy2aDKTmeHHc1iAq/TrqHOSad3UE5rITLHQNGma&#10;3jhgleQVcEDRwwZbPPkeM6JQyjMmKN2c9UxIMPywtiJJXEzo7m0mc4VGBnZlsiugo8MJV0hzT9z3&#10;uIHmhZa4JH7ZnDJc66r6vVdP7RlIq4Oj3kwrJBpWrVdbpy1mRqFGFvDV0dwrctJL8CXTOK9EQie0&#10;SKVUfbHV6kurZlMLRD7M5Ns6RwObrRAWLEEUqQFV7b0gcHYG1E6+gd1MT6mYVuukgBDAX5WAg8go&#10;/Cdzi0HSSviwJAZaQ0knGyr3jmYwJI09TIUvcH2MZgAcMFjFoxlwWzhlI3YZ0BSNBLjtBPLkrcg4&#10;3D8cyMjveA/Dsq3b3VqT+h9cqNMLpOZg+PADn3dyyzecu4c2Tj0egkhdAs5XEo1mKj2OacaB4lTX&#10;UuqYbkT0xm3fXAsqYos3VvoEi0IEG0AWjpDtSyXBp4T3d9BsMlV4bJOCq1QwC6IQLYWYtQABGCUE&#10;fICX49338F4PwnhYikDpT4aCfc0NEWJkAYjPivJCZ8oAAMYZF5vRtK7Q4XDKjlq6XW/AXVoTvUoE&#10;YLhBRhoDKGKAAGYOQfQzH7kOKhXneYqNSFMJ/fhYC0RWCYGC9xrjOGBvOJx0L5x3q7t4OYYgmgAE&#10;iKDvQHwUgub8NMaGJuoE2OIAAAgBVqEHEwKxFYZQohCqPMLSh7TYmzNrPM3BuhSBVN9Jbzisb+pV&#10;KTs5Evt8FqYKsEwsfGssxHlLTrfo5Ofkls0lcq9nxj7kJCZL6ujtLHzufEED+nyj5LdFeNxqfqBM&#10;ft1o0jKLuETiJPZn7qeHqM5iaLVH6H8MFwXp/DLkfL/OnsQnKh4gABABdhSgABThrBngAB4B8C5A&#10;ZAMgQAABGgkgwgAAfgSATIFg9gtAAB9ibhggyhDgAAeAOAOrxkoIIMeuLukCjuYrovlENChqEIcv&#10;up1iPhvB0hvAAATBKpVJwlqB7BAC9CIlWqKoUE5nvi0h5QigAAkBOBBgABlB1hyiRhDAjGyg7gfE&#10;2iIjOFzrWmRDVMPDuHkguBSQtBTBshrDbgYgkjdgowqIcHuD+ODDmtwDzEFsxD4ngozDUrOQICXP&#10;PHgilKnI6qbjVlBBDBfBUAAA+BfhZiRgbAOAVAABbAwg8AAAJADH2Ncn2CiDqGth/l2F3CEA9gkA&#10;xAABAgdAgECiKBJheBVJThgxjvJCEAEgDgFlFg+BNF8RaDqobEZrHthiRBThmu7AthYFVAEvwAAB&#10;6A+hOKNB+m8koi0n3MtHknoJ3pFB6DNmUhCG4x2CFB9hBwfCKHBkBo5JkmHnawaECqlu3kRAABLB&#10;jIsA2BbxhiOAWAMiuheAxA9itADlqCCH8tDoOkNB9HJgFGwCEBFAkAuAAA5AbAiLkuzKVCRB7G2i&#10;5hPhCAABhByhviRg/AiQqA+gfgmHXnBw1LYCZL+vvCXh8EPgAAvBVBGgABWBsJRCHAQAKAMgABYA&#10;tg7AAAWgJALMRMaoqN2s6Ckq2jXiYtPwDvPj6D9EFsfopqoiqD6LdCDoeQSNAuOulFeH5jmITm1E&#10;nnhjBD5PkCYwXFeQOECipLXkItCiyq9iRCIiaKCLYNyJZqDnambETkQKKlginlhD+sUQZJBnVmbi&#10;Ph1B4h3ICIDIEIFMisrn1HCvBO5oLgAIMmMyMPCBBTrgAA9g9oTCvwyDzTSInn+o1TRDxtiCFQOq&#10;+kJihCnh/ImsBJyJdonj6I1CGo/MsCSz7PEzqvBEJu5npjBFgikOwCKBYUCosotiDguovAAAegdP&#10;0JhklD3rusAsFEjmHNdqhrdCmPPJHQDPkrYK1PkJ0JKKbIfDgNrjVKqCZtGLMj0KyniChrlrYueR&#10;7JKioQJH80XEAktiyUIzAupM0kQzW0NiOobPZkrQJDsM6D2Llz4LNE5DoTvUOrvt5N0pkT4z/Ng0&#10;ctgzVN3iHj5CO0anzzFHVimImofCeomnhD3C/K2jjR8mHJgOoM3DnlaKmLqP1vvCawrH3sHTWHrN&#10;CjAzay/Q0GnwFkGCBLmuEwSljqIqZM8JaHaESDnuD08uSi/D0xaDLCyGdRe07rDiqnXLyOlrJK6p&#10;knbCz0VCyn7onDKwyTDIykGP/RqsvETj7NFUrzZlZilHeReDWOMpCkDHonotvQQjrI5DmN4n9Rcu&#10;gQQH7I0KCqCAAtNO3s6vStvMJibTNGaU/thSmOmu2LIqVrVpZK+KtNQqXqVRrK/uYFeVhnbTP0LH&#10;mIVtEtSuLEqTeijOf1lHcq+SdjyODrRpkJzzPTKH1N9M7z9OjJbCcpekEEmplOboaKNEtDgNXLt1&#10;5rUNjHbUzK1H0sJTg1lj8seEsHeJpMssaM8jKlyKGtnn7EJJADpn3Q/CqURo5srqztRI/vkqbt00&#10;wMtClAwA1HQPIOCCCr2lIhshshtT5PkoONrT9iHRUpAqtuEwKqmOtJzNYNvLvsMo6T7FeWKLSWYG&#10;0vTWenesIMWQVn6sGCPrbI8ABSGsOLs1GuJMrKLCQEpJa10rPqHEJDLzcW9WZzSmQOkWB0oqy2E0&#10;vUUK3OhLBTKVSmruuTliDhkhFslAXALTqKbUO1Hs0w2jkLtCe0ZVqrPuOikUtOdm1NxWED4LPkSy&#10;dNaNYOLn/q4TLW1IfH5scTU28HuUVCK1u3OqjK3RXLDqU1nTfOtL9NiNfVByxNlNLPTrNtF1n0bC&#10;FOkTJsLKssTU5LItrXj2U1wLPuhQGLhXaFNH2VIOmNAiXtAOxrNVbimH8h+H9qJr8t0WVH83ZVLQ&#10;HMuIVpypeWctLRelaNXMotiigLlESksOGU8Oiw00lTN2vTArN21Eu2CWFuZxcOmiHSxWvYOjp0t0&#10;n31vSPRMWpBuKXr0wOV3IJy39DsD9NHurWzVQNG1rNJNUCkt3Xw3eLx3XXG4N2zuvXluhCzuyNlX&#10;v4QsuOXPSNrySVQLKuyXss7zN3iraNvuisEKJNh1rRMFeo4LLD0KHwKM7NNryUhPQ3Z3S20YP4gr&#10;JUBDtmRtlHqodUaCjMJM3VAXkvQt9US2Lmb0ms24x0wr9UpI9W7kErwLA1atPO3pGrJX+xUgFgvu&#10;7CDhbu8u9glRSqYCQWWWo5P5QZQiEiAggD/gT/AEFg0HhEJhULhkNhD9fz+hEDAB8PZ7AAFjUOjk&#10;dj0fJZMJYAGw1G0JgQAf4BAMIlstlUSlcwg00AEsgspf8Sm4ChoBncqm83nEEhtGocoiYAYy7WIA&#10;HxIKYAAQDAgAfj7fUxgkrgs4gs8lcEl4AMJVqaiVywAAgEQoADdbbVoVfg1IussvEqr0slpSHQqA&#10;CxZLYAAwGIyADMZbLl13pE+nN2glWq8HQCQTwAPptL9LhM2nAcDYbADn1AALIuHQAUZTNF2yc9yT&#10;8fgAfwCy8Rm4DiUsAc3f0EfwBn00gT9nsGfuSoE9mFefr/5VlsEqmHP4cv582mtFg8p4dko0sn14&#10;nGSvnl8k5sHF7G/5F2lvw2d+oVi8vH6PhnzztwALlJU4KYqInLIq+f7zgCmT2OiloBMkmSkpqgzf&#10;oO4yVOnA7cPVB6bgOA6Cqygp+tu4zgpm9ahpanajAEloCD6LS6gAao7EwAAUAWBScp5CShp8iT5P&#10;OlMOn9FAARUyTqQjBqvxcoTRLvFykH46oCQK3CCqsAAMkGMIAHUfKtmcOJIgAF4HgkgoBQdN0lpU&#10;5yjQ5JacHwoJ9ySr6fAWAYCzkgh+N5GMLuVBarwEngBwAhIDD8LkuIKepAlKAAEAC29JwXBDjv2u&#10;7ZqIoyvKQlkiKoqj5qE5QBH+4LcwVU0bKAvbZSamqvMmoD6pwep/H3BAAAIANAgUAaWunRENTe5U&#10;ToI3Tj0NCLsLLC6u0m3ib0VZCPO8j6lKMfdN1JILsKInlV1MmzguNKyjH9ZayKTI8g1NUi+wEiaY&#10;Vcq8Fu5cGAtnI8pH6fdgyXdrnupaFup3gC+PlFTsn/JUVUaAB6NtH9hy8BQAuCiFg2pKT7WogT5X&#10;5dq7uGmNyINjEbKFQycqufLqAAfWKwsBQCUCy7cYIrs7Wm/MhMhNyqqxLh7n7Aag2RY1zS5lFRym&#10;sN+Mm39dKHbD6OfALZXnGMiQ5kEC5xaDHuJo6DSaoOTqFtT6xbCt561bWQKpVycw/c6brxODZQPV&#10;0iU6/CaUQqi+7ffGZVTU9hbvoSiMvnbeqJFzeXXUIAOmyoBy3BEB7q+t4p7lbJr3Bu6Yhmmwn6AN&#10;gnWeZ5gADRGDahB7d4AERRHUUpS7qeBIXpzlNs25GkaRXi+d56GB6HofgAHIch3DsM4XUuuWh18r&#10;SK3DeOvuTyuy6PDyo5O3QtXfyVCij8eh+f6eK/CKYFBz5vMj756qQIloshZFPCnAUhAXgtGxB4Dk&#10;IT4iaIRAEco4Z/y6r5OIdknh4UKmUcGWI5xCnOIWXqqxKZfSkoTVy4MlxXS+liaAulsCpVclkP6g&#10;BDCVk+ldPhDE6KQD1F5W+2BWJKzqqdQMWCADV4TlDOKe1wBXUIEvKCnMr8GVrJcSaRJCSQ4KnlSi&#10;5qFSR3tK0P6QsmSsTjIYQKlBsLgHxJ9O9Gw4xxHDuehEi1esZS+JxSi+KGiUiWqwhEqRrLbI9E2Q&#10;Gc06D7YKp9LDCaFKokqpubob+DKnWyRtQ7F5zRZHGtdcAi5mkax9n1b42BxaBnsnfdMhhvyR0Vrf&#10;kWyWPEGUEEwPsm9zLj4wwpjE5BGxMlplIAGUYfj525QbXo25zTpIrkNQY3d4MOjvoKlDHyMUPJNx&#10;WhVMmSatXBw9VkzJacGXRRgPcT2DKdEKsmLETaGiQ2WtTVJCVwZSF/uAnfLtr0RmqE4L03afbfZr&#10;RIIg0dCiEmITcR+vM7zBJPquSHB9/TVmgoEJefBbC7oRTzSgQKD6k6LScc7Lg+DrzwouO7DJdMVT&#10;srhb3DhJDBCYOxnUqI9VGm+I2RgTwfq3VXF7liuWe6II9uqjW087pkF+Flo2qpZLLYHz/b9Juesf&#10;ZZQxlPDJ4NOjyIUO5Ho9SHCxyOcIyw6p4HOhhDSFEjIBlAkHBJXMAA2BsDZQsWChT9a+EJXiwhvT&#10;wUL0EjdNKaTf0MqzVFPGVUbpuvxYW3U45+SUoxSlCxiDVUNTpqOqlu1nI5OyOw0BDJEyUv8s1Kiq&#10;tnolOefHTu1kNG0LYldCCRjnbYwaj4wuDLp0l2TtK2xh8u3tUVfIu9ULTiJO/IQMkRQPAAAuAyj5&#10;v8SFbWbm0WFE0zJrXaQ9OFCEVX2zrLJB59BCosx9Q605Lt56Z1mOQrYg7NGW2dpDJK7suTnE8vqv&#10;dmEHZI3Wl7dW0tOLB0XKpGta9+UYKfihLh9lfm3XXvdbox94z2VmVosKz96o2T+kISidabnV4hND&#10;em7yr4+WmvVFOWB6qXz3kY3mH83bcOOipawpOIycoDs3Z69iw1cW2sQjCSdPMJkov2Q2+sD11Yxn&#10;bbqwLOJV34kYvCL0lIOsUr9g3DhSVVyqZikem0qT7x6i6URQJKz9XqIPfW+aF8oU7myQq9x7yaww&#10;axitXUbFJgBMu6SKbr3zOde6qLMd/MjXetRoNJqA1zLaaVZ3Ga36c4WwPma+ZknSM0cvZ6JFDNPY&#10;4dIsS8eosLYQz5dyo+ksasDbel0r9SiaoTx81nPdjoQx50NPiwi9chvZVJQzMFuIY2KtXm/VhNL6&#10;y2JgluEZCZnZQvrqPFuYceSov4ZKnOi9Vti19rI4RKJDrpxRp7BZy9dIJsXhHMG4bPKm1oqpE1wg&#10;AALC+LohAtxZi1AAEUJISEOq8N7LKvvB+EcJ4U88gd8uFvPIghhBFhm64ZNDXm3GBHJGPbpUKYGz&#10;rzv3tvqnIlZanPskM3bLOUYv0icKtXDlACUi/FkKkAARApBbSWAQq5WitovbFEhi0fQ2BWKmJcVg&#10;ry2ghBGAAbQ2zDLI1elWjMUOLkFB4CoEQABjjZHCAAxIMzFjKGVdXEyVDZgPdCxkgweRDiVAAIQO&#10;wZp0yxaRIs0hpjUDnNUC01oowqGx2Led+LSqAnTWo6q20z8W3aWg1xZbqUWXWoc2KYCiNCt1PG1e&#10;lE5quvwtPfTGLXti0EnAeg/52m4HIpk+6W8/EuTgfc2hZKU9CSPba3KbV1qw2DXmdMiQDRBBiAAA&#10;8A4CAADJDeJAAAHwEvA9iho4Z1U5DqHl3wDIjA7EIHoIIUgAEfVgWEfhCk4bB1jUYhNfMUsMrzfx&#10;zLJOOWqEpFqNQYQAAnirE6AAIAJAagABegundCKCqkVKyDup4I7qikoslqQJ7vqFHJgH1hchrBig&#10;AAlBUhNAAAdARgbgABhgwA3LvLHMkKrGBnIM/HhMdJQGkORKElQqAltFkG2MauDGupTr+mJnSLSp&#10;4JpHYotE5D6ClikNqtBl/IpkMr7pbORifuYlctOmXDejLjtKDotkWMOokHIC8Nbtcopu1rUsaqNn&#10;0JuOCDjCfKDm9iUMKLFtvENnOphvSN1CdEYJcF8tFE3JBLurLvWJQG5w6jKmwENDqHFCXlzQsmIm&#10;jFzouJYm9J+uVrFH+I3n+Dhs9LNQUMYsmpeMAvVQGCYlWlDDtqRsuGxntrJrFE6pCuYrkN0FdxRO&#10;KilrlJdlGposvvHJrrLELHYqTE7lUDrRNG6Gwp8jrPVFvvVwVIxsvrwjiotM+xiiZCimoImNQG5o&#10;7FqGEMVDZQEqjoPkhrTuqCwjfm3vEgAB0B5B3nbhGQRCDneB7HfADgDC+MYiaQrODiIwdn2H7pfw&#10;TGAx8uHOGPVkjQoR8otFDMgiwKAjKQkPeiIyCMYREH5HyjQximuEorMOBxoR/OHyNOHmqjwpMJdP&#10;zJfnSGFCCBYBYICIDCDgugsjYgegboGwgm/ldLYMjv5juFbJ/F0o1MECbL6JLsIs/NoKCkOKfk3J&#10;FF6J2NwO7nOH5KDlXoyo5rOKaQTtCxTJYEYEErFJBjyQ6EbOXiVkVLKm+JftYpltjRmFYDrwli8q&#10;doYEAKriEM6MCsXG3KQn8JlDQLsCvPNwVjhKhP4LEMrsLqpG3obn2ibRnqMpkH4s/o1y4N0kYl4L&#10;uP3jmLMr7x9QWSMPYIcsrGhH/Epsfy5taKhijGYv5xTCEjnSnTQnHlZtQrGPTwEv3GZm3lPvyuVQ&#10;bSDsTINJxEVyHQRnhKNDvqntQSfuYJUsPw4MDPcJsuToNxiuSCjvGjsKiSEMCxNNlNxIYtjSPDsM&#10;HTuGuNiJdEBNuOMn2ojI5CdCil0pizzzzuVvFSoKAEoMgniQVJUPds5SJKBwWS4vdDvNJT/uPmZm&#10;qGnluuCD0IQTZk7kSPRsrsoClTAxfsCkGiCDmifEVKeJtEPs7lyqfGIN6OCRKLiDIFoQ6v2JeigG&#10;LzHoWQhG7SbkAvHqVKrqHJCNmLQJKD6sXJnzNNPMm0Zq8o2FYz4mrTfUfkWAwg1K3CNK4iDK5gSK&#10;6q7qrHQHRSNn8yDNMJBmJTBKjtQzvNdHHnEJQKBj+0yTJUSNyGxu6yQGzKUO6ztrBvyNkJ/IMN3J&#10;7sPyLKAzXPQJKEjOKSulOIgHASkwhmCJxt1IKkmsuHssfNLv5UFTqPclBksR3PoCCrnLoLpAFtpN&#10;n0bnPTSqstDJqyeTrmWL4T+U6kkVRyFQF1VMbOVUcTuOBzdylkgI1ttjQy4Mft4L5I9DIpxN6UJU&#10;usCtXPPsVu7y1MIt4M6JkJVL4qzQkTrzd1F1PVgohLbtqFQQ3Q0sEF6NzMWqWrOMNjcEBgCNgjQC&#10;EShVhrOS2tK0iswsfseFJpnS6sDy1sq0uqxLdV7qpwRikktre1bMDsBQTH9lVEiLNpYVssVtmKmx&#10;VPcINlbIrVUrNsmt2E7V/oQRmJTQ61Xy8ITscDsqbEFzH1Vs9GxWTohV9FRJzJDpIr+1HITsKpIs&#10;3l+NztYoeScTr1Usd1qO7vS0ItdxHs7VaHBk7Fuo9n70hz2tW1tJUWfslnPVOwnNyLxONUIokKao&#10;fVRMtJ21q0IWfwmOzQRkPvM2VWus618sOF61b1xWdNDM52OrHUhqdiwQ0HiQ2Wu04GB1+1qrYSJr&#10;wMrGZCCFiCWh+TMVksENJy8uMpDscSzFbjiCeN8Bct9t+t/glAjjZkYlpQbUrXP3QXQiPCAggD/g&#10;T/AEFg0HhEJhULhkNhD+iAAgkFAL/AMSf79AEVAUSAMXjcEgUai4DjcGi0Ti0IkESlEVkMtikqkE&#10;rAEdkABf0YjshiT+ggCnsEmUUmsTg0Xo8UhMCo0Kp0WpUopMnl0zhFIg7EW6qABAJhZAADAgEAD7&#10;fT6jEiicfib+i82j8FNZYKYATCrWAAEAiEoAbrca08lkOrVVgpGFonAC9azcAAxGQyADLy0hkVWn&#10;NUgsdggLsgAe8GPiJTAAQJ0M2cucYq9PDobDYAc+1ABYFo5ACgKZoj0zuMuAYBk0mpMajfGoGdps&#10;GnoAfvLjdTzM1zswqWum9QhUVuMwz3OtceomcgsTAXY7cf4PnttXf87oPTuPxk/P6v0887q1OjYB&#10;JU8qTKQi75Ksg7/Lm+KdvY8T+JuAT+OQAL0vO87Wpc8qKrbBixwyAEHphCCOgqQQvgAdp9n4r4Th&#10;qxovDogp+ny+8LugAEaAeQQyAAezor4C4QgAbw1kKn8VwOhaYOkjqTOCfq5uGtisIk/CaKqmyCw7&#10;AqnOHLinookwNEMMYAHSe58AAehBFMAAEAAtSmO0fqJgIjqcJ+kT8KK1qgQIm8FRBOT4ou57/gAE&#10;JEx4cR6tGdo/FAAAHzskKOqAjShJA/iLQ7JzrQ7SyVqEkS4UO8dBvc/kKwtEUCQVUT1Qszj0rYlq&#10;iOsg1Nwon6SAG4yMvEm7yvcpVXPOjS4KmnECWG7R/1WrLEJc6jX2K/jWpUlB/I04bPQq71BIoiMm&#10;UpLSfqZa7jU1CdDKRO6dJ+nNbS0kS51XB6rvTL6Tw1EERRCmskW+lb8qVTV+JddslOnC7+H8nDsS&#10;ypNs2nKlS12kMDJQntDW0iihwe564n9JABpxOjf0BjqUywtsAIlKEIIvZCT4Niz33qos8IhW+NPO&#10;nGXoHJLiVzhC4Tvh1vu6iKrOlQqqVcgigJLg85KpLcEypP6mO/CydvTUKppReqZ1u9r3OvtDmZhh&#10;Lp5DWT+sPtMNw+nSQaC7uCKveT6qTsW1Kpv7tRFwLEP9vyWrifp9uSi50nkeIAA0Rg3IQe3LgAAw&#10;Dze10GqRkyiod0ToR+hODXxaUQpYpaGWxLPVIP1z6sOt0QWumWDak5aP4h0MMrb3CMdVBurdVBPC&#10;YN2fBwxuXR+d5/W1f5voep6uxrZW/eumgh+5R2veeEABYliWQACn86EC6LDfB6HQiWc5YBALK+7I&#10;9n2uXdovtxtr1p1WchZ7VnTEsKcqBl6IDMnGXCUdmzcHQmZb2UJeh5FgrhWkQJv51URL3KK0JQBP&#10;lowCPgtRh7f14L+bgeFhh9mGKyLk3tkafyWtvPeU075RG5JZKQTaA574OvIQOflBBGF5JJPM7EhZ&#10;/mCMvboqZ4DUi5Q4gyhljDFT5K7cIa9VigHuM1d2eo/B+oWLzdpDNC5OYcHhPKy48xb2uwtgc2hD&#10;QAyJpIOysImLrW6ndQ+QeNR/YLuGiexVaEBWLxZRss+KRJ1rqhWa1aGq8zgw1TkptvzWomL8duc0&#10;1iEZEw+bqUNmqATEKtacUqBTb4XRfkkUM5EH0LHlVoiBmJH10tqlcehrkIJTsTgQSVfknoxsIko7&#10;FQrDinIUOCvNQx2FNrfdQdyFsBSTpOX9KRhitiYP1Myx0+qqnEnmb6nJuh84QLTKih5Ch8iVqtkQ&#10;rZh5yY1spgsrtBLWYXL/KVAc/pzyNQabO56Q7FG4RDISc+TaqDuINRCVprdCGCnqVxE1e7/GMSTh&#10;3EiWFBFWHLii2MgrJisyUm6XNJimj/KrlBLygxBgwhpCgAAAoBgDEIBJTcAA2BsDXOmgMf7jFfU1&#10;etUN6i20DS6hA1IjE1ijHBQY3pt82l+lZgbP8kJJGiNCQxMRhDa24qoYpBKBFTYJxwpag9AbFVcR&#10;GMMsEqK8GnvEKgVpn0LKxT0QvIur7+yBIMYxQR4kya7wQbgfY7KtngUaemTsfiPwD2PIQMkRQOwA&#10;AuAyAuTkQSeuESvEFXJ6F5zktDHo7SCG70Ga3aWPzanE2AlE1qg1fyWoTV/K9jjDmNyMrxOGTlWz&#10;OLupRAOpMgKQlvguTl2DIX8whlg90zrHYXWJbW0xVds5inOJqrptNY4XMcPNJ6C08UPWZhCa0kAA&#10;0JQnZrVxlMQHOusuFDMiZw6yvBWrSSxS17FEKoRRq8tGrqE9OlHRLUYYWtOtSVAzaVE+0ZrNA6+G&#10;C7VWwWlJe7jvjX39hFLB2GE1ZNEVkdK1baoeOhwGSBlB26C4Sh3UhcypmmtbpTYp6cgcPxFNfSko&#10;eDq92IasxhENuKQ47jzUrGFBsBq/ktAK1LW1SkblVe4+GFqU3wnFleixNV2UFkpaNiRnbO2eeWQ3&#10;Ad/lNwKblQ1YN6iXv6WwVOp0kKJqCWG4l31a4x0PrWiLFMEp3EHdhl9weVKW4soJmjN2bbt59ywo&#10;O6Th1iP7nJSAwthSDSpiSsFJl/CDITty4Z1SDwFheFyQgWwsxagACOEkI5Hs4MyqJrHWWs9aa11t&#10;SPSGt9bkQqPeuAcEJiu+o/Emh2voLIDm3nSALuJVIElUQ+5jT8EzSiCfZ8G0KvbUtWTsZIxhfAAB&#10;yD3VqFCTD9H44xP0cMEGEOeFQKYUgACufGAAEQKAYgAG0NUZjhaA6NhgQQMITzdChFoMsAAKgXgw&#10;AANMZwzcx8PWYTssgBSECME+K4AAcAvBPw+xt+hcwJgSAkAAeHJdaBSBZwoVYVA4EULNYxGpCLNq&#10;buMx+Ey2EOxbJ8RBQuUlU3PyKxVK6WZt0cxbjDJ8PbNq1YQ09A1cqMtP2I2S3VCoow3POcaJjpbz&#10;RQ57YSLLd1SIXJxR5u5cyWi0GmMEAAThVibIQA4BFmAhAhMYAsAqbxvDtHMAAZA5RwLVLmO4PqkQ&#10;HgFUt1yDOPnwVKjHWJ121VqNNtNFxaKBknTJJkQQbA5zIArEuIIAASAVA6AALULAZ0tXnhjlC0Ec&#10;osW+r6Zg6B4ABFmljMmZJ2xjjdGSAAHgohKAADcDsu4jwjhRKaZmV5ZpJs1KPPO5bKcBoVdLQi06&#10;U8H2lQrBg7b3D7HDV/EMoDX4JIJohmslUjUtKqKMSZnhP3UK+PrEWeDAtEV4x/JDzVq2hD4igkKs&#10;ngAmUFOEbLZGQFhK0vHIQHPOiownXLEohEavHH4lfHbGzFopFseHvnXiqqBP3IiKuHkqkl4D5pTE&#10;GFyjpNcpsior6KfwUjPPNMDCIlnk7o+otL1jMlbknOzCdtnlmmdpOQdsQEbmwGYK/MJF+LBDPCIo&#10;wpSLDosQcKWspjrvnlwD+uiozsbrPtXLfv7CGD5JGs9j3LEoDsnoIlcGJCiFSmWMRotPHmLJllAQ&#10;fp2mIuevyGCNrL6ILPvoFjmIOksIKlSPzGzmvoWkAMjHAtloqFOnwoPkFinh1HIHJBGA2nLHMLHg&#10;DwcmrChLoNZHuwkjxlMwMI+FWMrHTIGK2nqnmweRHj1ijp2QAwZFbnARYHdHsiMHGChCzPvEZDpw&#10;ZEwKtHCKfKsHtIPNdRkxlKiQWFzNrnrppioiVhZBZBYnzH0CDgvArjfAeAdAhGfiJL0QPm5MvNCp&#10;dm6Q0GJi2puwvoxFWlxIKiFsUoFI9r1Q+L8JfIUMVNftrQPrSrRlpkFMtRhJklfp2qPFvsGqvNAn&#10;gCloIQpLOqJDtp2GfmqnOsiGPmikMLxSJFzErIyGamglSqVH/FclQxDmztBNhNiplMXo8FwljK1R&#10;zP+JEo0GcvaDflsGoPttHKqM2nmR8ptSdqDwltFJMnALgDWSHILv+wRPIpiI2RBkDl8SYp0CGlns&#10;UEGPuirl2IfvJrZjnGkkqilGmOur1qrSzJSo2mtp9KQtOqHnmqAq3pSuzE8S2IhPdLsItJagBoAD&#10;vlCi3sav9kZRclzCtO0JxPoinpyvoFjrtimFnrbF4tJK3oGidGpSgH8S4I4n+LUMKrlitJXx6EqD&#10;NCXFtrTnoj9pSngw3JGmKDqIqpXias4wsCFyEnsNBt+okJJozMNqMOlzBphqQHPTbTHD/umTLwvK&#10;/npsZEwSnvvTkgAACI3PBPlwMkNFWocPVtXxhq5sIR9GFPVisIAo8soFoliqLJemQsWCUGUAxA2P&#10;lACz5KbKcBsz7LvtYRltZltpXpLxhlNJwK3KMoNMDTDojinqHStFlj6kJreNHwNOZTVGxJ4DOyDN&#10;Guhq4M3sPLRrRxSBkhhBdviA4A7AABrhuBuiEAOAOAOgAA5g8g+gAAxguArruTStmzRG6q1ycspP&#10;tHFkaA3g3A2AABWBXhaAAB8B8DRgDAEAFNVAmOOBLhJBHgAAGgFAEppsMrWIciCrGiNRNLIhFAeA&#10;AAXgLgGTxx90AruF3SIzgFnQlUttGo0CEsOvpnjxwQGtKLlCqwzr7CnQhMlixsBVADWvsMKGUxxJ&#10;6U6rC05I4Oavtq7LXrhn+IetKLqojrQzyIWIFLbLgx9q2J8P9VJRonirkKLPprYoc1GQgKNMfG1x&#10;3pyOzF1Oow2oe03yXE9rWOZ1Jwuq2SiFztKsLzUILSSUDs/nDLYywInNFEEMXSntAR8pRi4tMMNq&#10;CryMFMwTOLu1DSdSlMyMXS4oHxyFlp/oq1eJCvlxhVGLYoqVIl/tLlNVksVPNim1dJ6nQzeibrtV&#10;RruFytckAECj4Mu021OJcVOjNKOV7zPTSMDTSm1Ok04SryMr7rMvpiIziMcFmJBWJHDpVU+SaKN1&#10;HVp19zMibU7SXqWujvtr3K0TZrWNMtJtLVux/zOCKj5KRMcmlzCMhryNhU5iQACEJLNwqIglW2hR&#10;VvKzzV7VTMVpMDOposkv2inxQgAAGAwBdNTNUNVNWNfCcq7z9Wv2wWwxliAggD/gT/AEFg0HhEJh&#10;ULhkNhD+iEGggBAEUg8EgwBi0CAEYAACiUdjMFjUdf7+ir/i0WhkqjoBicXkcFj0bjMuk0FkEhis&#10;7f0YAMogk7itFmU1nEbk8kpksh0IjE4gzhbLSAAiFYxkkUfz9fsmj00osUsMjJpAFAAWzDbQAHZD&#10;JwAYK6V9Fr8EAdGsVMqEzAB+O5xACFRiSAASDgmADrcLXp85isWfz8fYAAoHBEIW7DZwAIw6GEGl&#10;EvvkwlEoigH1QAr1fx8OBQEAwAeh9TmsAEoAYBkGoosEn86ksE4kfj8ef78l4EyOju0YAUwkfSyN&#10;ioVF6Mgfsc0nR4s6kXcpk4gc0igBvMF0e8je+rklqGusfwjkakHc7dfAYC+8usjcvq3jfr2ozgJS&#10;9Lcty9CPqCkzUQEpbIuIf6QN44iIvA6jjNekphG6aAAC0VRMAAc57Ho16DCAEYXAAWYuDoADYp2/&#10;ChP3CTzJC8qYPvBqQN7BL7NIlKjuQiaSvO3KdgE8SuKi+roq2AA3FcSIAEsZ5lgAcQ+k8AAMgG5i&#10;NImAS8x2pchODAb6TUo0BI0oUKJJOKgJACpCDGgoCgYAB2jySqOn8yqRSk00EzI9LgwpGiZKgoDz&#10;u4krToq0acR+vixUjAayo1J0koMATUPI/6USY6ySTMjKnNHSsowq3Lgv4+6iog5SnOGiToJEiidt&#10;3AlCN/AKJP+mMJ1BVSKu2nULpWidLLJANmoKfse0elNJwq6T/yGqNTJglk4pI/iwJ6yS/I4lVPpD&#10;JLryFACeOpOUkpU5FxJo4qapS4lxgCfr1oO3sGupTtgIE3Uy3I8tMXZKVgQ1HtRRo1zhn9BDXKWf&#10;4CQqf11XohFvr06qfzq9SvvYhTJUqjABvSpSMK7VEcUJHdxvFUClLJeLRZNhDS0qv1c3smiiXwnh&#10;/QrKKy2dRs3PWySdwamSV4WqKLvWvN/P1AUGXu8LsYdftAvPDSbWPDaIKG6UI5Ok6gZvSj3uEiTr&#10;qGAEzbXjt42Ihm9ryolKAAdB4ngAANEYNyEHtxQANUA6EuGjj97/FKGog5175NJGUqcnmQuqyCE3&#10;z0OzV3BqBP6ocoohXko2mk2iXJMbI7usr1dnclMYbHfOaBR2u4/bT4cp4fieLvnIdr41cwfaGmP7&#10;Uua5syBZFkWIACn7CEC8LA0AAHi3vVCaLAI89lSJmaDvo8HwzJssN6jOXba93iZo9X223WmyyOC/&#10;dtxykR5KbG3PnXSSlaRMDiNbQi61ZUBWAEiN8+lYbDCoNTd8RV+6altMcJI1Vhp4T/OqIi61my2V&#10;2vngAUmAL9T5Njf8UFazHl1EHTi2OB8Mj6q0bdAM0kMi/OXbctImKhH1QddIpV3kCCxrcL6aRva8&#10;4mwGJfFB5KbkjJDJY3WGEGH/rAi8SZscHiFkxQseosjUIxIagkR1iYA2SKGIFFlz8ESbwJUwvVS7&#10;ly+q8c7BKBJSkck1bUf436oW4ReVuceOyOiXFEOdGVhx902nuimpteT6HPwpahEhz53FLKVAIcQ5&#10;UXHQMfd+tIjsDDoSOiWplo6+iCxufkdUpMiYlMcKiryQBUDnLeJc6JuSwDgxlLDLlsrspOwdQNHy&#10;My4ECRyOMe8jyFV0LammSQfrcYjRZP8SsjbF5DKfl/JtsykZpsvV+uNJiBimvnlwXpHchXOncSjG&#10;p38RGiPJnIRc/015GKXIJNkrbS5ysTWg2OXpeo9UEQKRddSpJpqQWQ7ZSJ7StkWnzFJ+KCUhlifh&#10;Kx9ZQSuSbows6P6625kFDEGoKJlgDAFIQCSmQABsjZMcQJizdkwvKp4a81pkW9vpmdB9aCD17uci&#10;ytqUxP3oQdmlRpeS8YeQqIVLlXcmaON2JpQklSopUKqkkdCq08VzkZdgG0L4WErikFW8oFgMQbAA&#10;GkM0ZCDjREiPSsJ2KEJi0ojQAAcg3RtgABCCcFSAIqkMTKcwYAyBoveBkWk766Joumm6QUfg/Cvu&#10;NIQMkRQOwAAuAyAuLr7miNOi6TeH7/5HErkeQanJD7YO8haesokuyiUCbtJxQLurXHqVe0OMTfKq&#10;v1thXdztvJBTBr7QqHlrX11Zd4mU7SylDLza3BplTZnWqEtepi79WH/thQVLEix8rbmiV0r+3BBr&#10;0VDLG1Va0WL1EFfI+Ge8SXRQcfPRmrLkyZ3weE8kqKCLUEJvCjTA89GUxLQpedUDL75nUv4uMyDU&#10;SjS9W7at4FW7joEdEdxX2F1huhoTiDALnW9IERuaw0cJHaqaaFdK/DXCGv0jSaKr8qCpWJvpchDa&#10;prpHnUVIlkMYoGL/d6htgs0MjYMxqyiPsTYFT+kNFhl80E3ZTQJkKKt33hGSdq393iGGtsFfqRaW&#10;S7yPk+xSddGjtX6Mzq/gCAK9by5MTVhZ6U8L4RrJrSDHGPM5rLlm8LE8j32qBzkU+XeWn01WL2m+&#10;ykFmC4Txje2Z+IVrRKgdDR0jTIiP0zFMF82LW1xrn5XePkccbTvyxlI6g/COAMC+LkzQsxaGeCSE&#10;kvhxT9oIp7sPYmxdjbHeGQPH2yHlL+teVyUqPTxvnYJCd0cZGukxdbeGB0w3TZM0k5A8ECUj5xij&#10;oVfJxWCa/aCnAkTsN2SIIKPoew8kZANAiQg7aF46RjTYjIAxsx9L+AAGwP4jgACQD4G+8VHay0Xa&#10;6LgVoogABLCsGFxgCk+D3HpvZkeR42rAHwPIdoAAGARAsQgd4+CCANAJHpglZG5AcA2BtEo5xzgA&#10;CQCUF4ABBhCCtPBlCAgUgYA04wsecWGEqLztBTNUXHnhuy8w1hHHWnwJ+pBkjrn1poUlfEoR9I5T&#10;MV2qYk7OSmHOwMsdcDeHQ6dkGj9qqdF7Lb0fvDrKDMTj/YmUSv9veurWN8kBtCA33j/TMdK4NOx2&#10;8dAAOYePJTlEgASAWmAIQKcpAP4gl5rjnd87q9G2z8mPZCI+uFY+6nPTFxOw/VhxmFYD9hjQkAzR&#10;yDiAABABQCSrgO3zmdAWFcmO2VEVtRihy7GRdQUVVJKB9D8HwAAao6h2AABIBUDIAAH0vzZ4D2Sk&#10;ZwpuJ9Sd9DaUnKluzuQnqs5lYXy1pBqCmVAlfOiy28EOTzVIUPBzmO7/gmHKULVF3oCsvGKDUM+G&#10;hp2n0GfjpjcCVExEgjJOCE0qroXI7lfmYF3IiDmHAMVtGFNkkJTKOu+q7vVPjs9ulJtmZvEoeGnM&#10;8CRkgF8sBjinnm7CWGKFjDSpEjvldk5GOFSvYNKpMm1v2IpJ4QSPSH3FVPVP+owq7NXHJFYITt4D&#10;mwEoUIXmYKdFAv0CVi8lJu+HUokl7tsGRGYP6ieJzsSJAF8EFjvGHMiprolCjmvmPNRnbFeJfphM&#10;2q8v5HdsFQKneQ4iRJRmMwVMausL1vkDosym3lJlCRFqNKOIFHMm7lQGLlUm6nRo7u5mviLp6vQB&#10;0h5HCHDOGCDh7B6h7HGAEHHNXHZQbsLNjHLP3DgGnGxj5O1uosbiFNuNZDpHVrVuYknnUkJnYEhG&#10;FFVCuNvMbvXDxq9GbEjnxKgMVNmRqRqxqxnjIM+EIvhi/CvhYhYhZnrnsiDgugsnugeAcghQGull&#10;gncn3GBm1NwQKu3NPHhMpJ7nwpAH+klHyuwp2waDfiVnzFaPTOtRpCwu2wAIzmgonHgu0OuM+smJ&#10;uGGlFDjQ3KOKNodidQ/oeovtEDzq8oNCyLrGkoiHcrKp2JDoUKKJoojMhxNJ6ABjTmKlKDRkEJfs&#10;1pCJ5joJdqqEMFXvOSVoVwmRFFcobIjHTlaN3ylIvosLeKQQhuxnkNfl5JZFiRCElwhIHNGwxp4J&#10;fO/tJIJL9MLipQrFVwmR3s6GvH3r+SAlnFWtDF5kmmFyXDvmKHHr/NxH8mysNOwu5FSKyyysSpSm&#10;5SACJFqxpx4KPHfsYPSJfLjMiHSJgNvQYiel4GXL2H5uhPwDztzFkmhqLICnOKCKNrdL0nYqGpni&#10;HQblWJvCXmIowQqoKJTKxp9mFJ6i+zRDnO1JyjkQ8Owx3t0sCMZpql4E3Q1wxOtrKE5sJnOwqI0l&#10;moBoCn8MwjJGcreTXH5KkzhQyNwwATBDpn4JoL+QbyGFcSDQANWEIEdJWiHJ6MdOooYqxNQGOO5H&#10;2AAKVqWgCvuCDqZASKaBshsTYiDmWMARrHiCIC7yuF7SUsGvDyHtEDnQOGwwZMpTDM0vOi/KDwqy&#10;TlMJwUOmHMNoCQnITpoGqwnImhaBWhRgAAngruMCDhNhSBVAAAuAqAnm7EohgBfBZOKuLAAB9uCA&#10;oAuAyAABWhQhMq7N1mqv6AAjmD8yLUQCih9h9B7gAAFgEk+D5AUAXAaAABkhihgOTAFAFAAB4vIg&#10;AAighAfAABmhoDHABgDDMh306EZAEKYGQN1QQo5B9rMnGDViDrPAeLQgMk+GdMIrUnQmJwODxKpr&#10;fiOmWwXpWEeCXp0SXMjMNTVH6oVsjn6yntVKq0FinpexAigMYzPLurhtOiJTTCZg/hUi2hNBfPcB&#10;shIAfgAAHAEUJx3u9sUkLtQM2rWCMLdJ7KFKMRdoeKkiQroRNHPs/rvwqIrOuGQqSmzCvTiLonLx&#10;AzJCWQkGZr9iDL7uqiEsyMuCkoxpn0TKJyfyQoPtMzjCZsKtwvPp0tDGCp9tVxjIaGV0RS5lfndL&#10;eRHx3rcCdnzTFTCCDh4h8jlAIADqYSEVLVqLizLVmrho1qpMApdwRT3su1t1moklFNtyBJgy2r5y&#10;minm1m/DgmOLTL9oeSmmtxESXECwXzsjHkntQsPIURikFsesXtSyqMl1irvFQN4JRqtJZxcMbGZu&#10;/lwMDsBURHSnmxpp3GVvjo5VOMBSGGAGyh3B5B9AAAehABjAABLgygWAAAfAUgKWdMqyKMXxcKN1&#10;6M/Lx1RNLI9WZznH3M8CNUFP4ndL5u3HQN4WZGfSNj1S4SJMgDcLoiF1HxuQRs2AFgvhdCEBatdO&#10;dNekFItM20DUD3P3QXQthiAggD/gT/AEFg0HhEJhULhkNhD9fz+AABhkEiYCAEWicZjMSicUjkUi&#10;kagsakEcgkilEbk8ajElg0mjkHiUUl8KAMWlMZAT9ks3gstoUbmE1AE3kkIk8emEfhUuksRAAGAg&#10;FAFMQqdWIAPBfJkZkEnpsbfb5egABAKB8Ia7jdwAEwatcDj8nlszol5jTvdDiAAUDYhg0UfT+nwD&#10;gVRsEYkclii4VSbABLLRoAAFAwHAD5fD3q7+lNIkuJoNHkAbDgcADn1gALQuHQAUZUNNNAICkb/p&#10;eK3WMAMUfz7fkTAYDuuljMQoMpk0j0FH4tXf8+sEX3PUf/G3U7kW4g0SgUYAT+kYB6m3mMZi05x0&#10;F73pfr/iW47WDxO6lUef8v9nuq6OJuk74ps/7foK0CxKdA72qVAr3v2jijNGm6JQlACjqCpi7PU0&#10;qPQMkzEvAo7dOrBSBPyoLRP6kidJYAKJPilMDN+kUDAA7DxtM0bSvq8D1xshCCJdICCuUAABpAuj&#10;epK4ajgJA7hpyl4BSFDEqIIqSVgFJCDP5DTbJWg8VQi9cMN/LDExejwByfDiJxk4D4uPGzQJq9DS&#10;LE9j5O7KrnKC40Dyw9DEOpDCiSxN7fISjU6tMjE8KQu8goWpKlJe+SwSFNcuQkw0/o3IT7wgAVLv&#10;XLLow4gSfNvNr/xZGqDzRDKagFJ7b1C9KQuRIqfuQ0kkVC9akt04z+xXD9dJ3R68NKxsPQOfqMOL&#10;LFnz6vLbPLDNYPU/S7tu4EupbCr0OlDKDWLZigpA8irrDTCnUjHaJvPQCjJdEiJqYwaopEiyfMO9&#10;6YxJfDcXXISw11QKVRkmF6uG8jjWXQ9MSpA70XAndDOfUEj46iLhv3YsfpklSiNA7kGp8+cGRffc&#10;EtzO2XwNEScruglC3Q+0DsY7+W3Lb990RAixsa/yYLDbqVykoLhvi4wCSS9KCKBmbn3wxDgLDJKP&#10;VJreEpnGyNMSfsDWA6WV0AvGELHLWOQaz73UlfB1HkeAAA0Rg2oQex6nsqYEANN71qAo9SIdw6Eo&#10;jH11Ula71SbM0icRXdKcRxSPpk/0icztVuIrUeKzxBL1N3oyQz1EkaX3BfKcn13X9UunYtJ1/a9s&#10;hfVY+j9H3xV3U5a3+05g9JYliWQACn5KEC6yoAB8G4hv/c9vcgxHSVyli82e5LSyFLdAp5ykWOP6&#10;SYP3ZUd6ntVjJi3fVVSi0qazc6SvPF1K4n7GWKJirzOAfxsRB13NKJQdlQxHDzmMTlAZNz2nplHO&#10;eeRkjYUukGH2RZLh8k4LygyaRwZL4FpcJy/EgyhWpHHLowVuBH0RKKgI+11sDSdJTP6uxfBYksuG&#10;TerxuKzG1pFJEANHzUXTFMQo2xGbW2uEWXYkBgbwEMOiWsY0kzXACkUH65BFxPn1QjXUXhCjG02j&#10;/SbCphZpHQupgEQlmqEYYkkXY11NxukLO0JYxU6qVUSkhO8XQ0sKo/R2KeepKa1krxfVi6ssZQCo&#10;HTJ296IjYH2EdU+xZ8h/0BwHROcRgR31Js8TKWOIxII+nPaKc2HZV3+j8JGoCLxTiSLiUSgdD0pE&#10;NwaRNAJOyl5ExsY4gh8i7yZoPX6wcxsVERsHPEfdFb9D2ybhW1SFEpiZxPV3KNFse0ISvQ2elkq5&#10;IyIXXSr6Aa6VtnyjqoA8bGD2p5c4rJI7MyWk6YWr5/JRCVQ1f7KNN6FUIT4jW6wvTmUPppf0e8qR&#10;SHMn4h4oZkqNz3EvX0j9eTpT9rrkQ72bp5nvHLUXL1W8lmSSpfOm6No/nrBjDQFEy4BSrEHBJTEA&#10;A2BsDZpMAE4ZxXAu3p47UiDkGeSDmvKRUI+yNyud4yicC73fzITwhA/ZNUWreocoyTxGZXHrUBQZ&#10;a1AXyl3VXAai6+YuH9JZDePSb04j6MuAcBRCA+CJMkIEOgYH6VmJeNcZ4xQAArBmD2Co8R6FnAWA&#10;gzTR2ok6XQl9kz8UDCLroVwQQjgAAOAiBUAA8R2jqRucFDCPSLnGBEBwC4ABwDmHWAALgaA7gAFE&#10;JQQzX1hOrJAPw4QAAD25IQMkRQPAAAuAyAugUeF2I6bfV+qz4USrGUknQwa6zqR4UNGiSKk12w9S&#10;DKGgdw6JXaXisyGZ7iPD+Je9ZcqCmNyTSDEe66R38TdIXemRSJACgHIoAwLguQAD4H2RISYYQWAA&#10;DGEEDb2WiUeq/c2rxUKG0YozCSWdabtOiwOvKhxNCDRjQ8pV3rlaAKaa1dg0iGrtIaqJQJSCuWCU&#10;Le3cq4jSEGXfohe0uypVclDTcwGXrvcGFLZimGfGDMZ3Fe+VeBK5p7XDnLeQgsQkGO0xhkm7NEcE&#10;JGKAq1Qq60PH8O+TIaY5Czg2D3XwE9wQADREYD4jp2HRv8k6seGEB05YVQfh5yVH5fNHVBO+2bpp&#10;sypundqXriCNNpuLWbBjtHOE4P0gHG5IobI5IQxuHVjcEF2iZiG8+OD+nvznQiWpY0uEPa5QG5Je&#10;b4SoKbDd7FZsMZNV2kZGzYdBYORHhVX1718ng0qdhQF5pY4queQgLYlBoAAFcMkdBcAMVvGoI7NU&#10;WbGJAP0mJ/VQp/3qdKRVL2CMOuUcbnG9i+XV6spIXixyRXB5+22klSqdIMbuxQ1zR2eIKUeIiQQB&#10;YXxdEIFmLMWoAAlBJCQe5TWTVUU94VwvhnDeHcPYFILiHDyIxcccWK9+7Xa6Lwo+M5GrjGqrXJJ2&#10;46h2dZ5mrD+47+MZsdw847kiQCfCEDwbUP4ixOt/AYAAeo9B43GL0QkSIhQ8AADkH4RYAAEgLAcA&#10;Aeg827SUZQzqNqw5nnsP6AsBQCL9j6OGFMMYcwACpE0Ipa89ECEEBTaMAA2RwjnMmFMMIABZCpE5&#10;Hvk5DCQGpNUazuAWTYAAFKbTXMMKQnTXpqtPOjzFLNVAUtJoAU21mRQnTDZY6GMShKSAxD8V6pVa&#10;msgxxzHhtAs6WBGqCWMsuhKrpMeq3vK2hyYxT3q88EdIkmzGxFyOsoZU9l966XZH3yL5Aj59Xu03&#10;OcaGInoI0MRJCP2LgBEnnyrLUHcmTZ6Jhd/wc60njwzeRmv5TBt6t0ULulHlz0h+bpPITYnUWcm+&#10;cTbDnxx00U5xKfyrlv1f5AAuEmvJcFYmLj+E9GyFdqKFFkhABjGNFJKIvpACUI4nrQBnDF3r4NDk&#10;9EzHaMtp+l2tIKCDmFHkVqylbKIClvupEF9HhliIWIKk3PpHCoaG2DRlgmjJmmeJSCDtfMECNkRG&#10;0vVqupqnWiwuLF0GDjmPGQQNbiwDwImpNHtJbFcJFPGtbiVCIIuveNWvMN4paHdnriCvIvNOql3p&#10;SqIp8iOKjCCvJsLPWMKPGkKNCtvEfDGEck8IDsFoCJkKQpgKgrqFcommKjQQHMYI4GGH1w+Nsj9N&#10;1vrDTDjDyF7CSssDFq1HMRElJidEvjflHwZKGFDKFMFEGMSPvkOqQQHvkk7RIKDDuoSmcMmouMmL&#10;ECYFLkLLlKcCgoxqyqHqvPkiYsWlDlHtJE5FSFlwqIBHRv8CJmoLhjliKB0B5B3m7m8m9h7G/Lcn&#10;AnZORqInCOGHLnLjfk7KXuWt6qvnPOUHGuNJrwwIpDPpznaORCrFVPjxLiBF9HrxijPjhlSPquPO&#10;SQxHClWkBJCEFOGBohlBkAAA9g+g/AABqqaulAGC1goApgrAAA8g7A5AAAGgGK3uJuHnVBWhUhRg&#10;ABGhHhKAAByByhzC/gKgMgAA1g3g3gAAvAtgsAAACDox7QwRwNXJLjRiKHihYHkHlCDgvAsjLAeA&#10;cgiClPiEmP8mpJyoKFskilaPmmEN5K0tNFftIKKkBQGE/RLpvpOwtPVr0ppOpI8F8JtsgM2tzC8h&#10;+E1xunuusD7mNMIGiihoJPgMOHTyvCQDzgCEhB9PONhrECRtPjgDEqECOLFwqjBtGthRfRkF8pIH&#10;9vGqCnGTJCZN1lUkVjxMnDpnRq8PWiIibFWl8GNmrt5JEikqHvQF8iQRxobPyuYNTCNy1MKFSEsJ&#10;WNYHEtBo1p3nTlEDjNRydw+OrvbJrESjEFxpQJnn8vKHzRSoTCRtJJTQGwIORy1teF+w3IYmjQ8Q&#10;ViQsTGWPSEbmfCWIjJFE5PTGeuDRfsqC8TyjbStK0MIw5NvIBq0LqkuvtimxZNJIov8ReFdM7yAC&#10;rjtABEmsmDfoyuuHuHWn0F5IpwpEaouS1wEn7pRFzwHRdzksDCnshJFKORbvRDpOpw4IBTzqPqqN&#10;CPRqhwpG4pyz2zMsbjBvdpmReIPHvFinUNvGgrlkZl2S9pTkGCKltzpznuPmkscGwEQysPMQPG1J&#10;QpoOsIokCkGkqzrkKQ7JFGrMFJDF1ihictQljsQETCLAxA1goKWxxiCqYgSKZhsBrqrycEjzsyPu&#10;HDDDQwqE+tvl5vXD0CID50ulMwaiLrxzUCgxXxtS/tVriEZUtxLNyCBUfR7pkNHFrUxDgB/GQHpx&#10;+wknyCPBnhkBdgAAaAeOClaknh+B9K2QBj0j5wAKPAYgTgPszhthyAAA1A7A+gABJhDg/rrVKT0x&#10;uyfIvAHADirB6EmhAhIBPyFA2AuQwHOvWhlhfnjgcAiAqOlAFgGueOoIGuYqECfB+DlLcrDiDLeL&#10;fAXAMLhIDrGMjFPzkQtr0sJr5w5vsobrxoACcTwThSvT9QEs/txkgGvC8sZHcHBVDtrTFMMJ61/I&#10;9vLldkklClLm1qXCMAGAvBcL9r+gABLgwgVgAAvghDVPKTWC7WEJqjRV7QFRzKSKNzWOOT5DniMT&#10;nVEJKGgI9GykSJMkwN1T4Qt0VCUobLzJ+IVmwzWS1NuspTKH1sLFKr0pbTftRT4owRkzDCZojKJQ&#10;1vJWCWBTbJxobzRnsEQQEtbI8Iayt2YImTHo2FJNKLqy3MYz1hRBfhwAAAzhPBsLcACCMB5BQAjm&#10;zqBCDm0wEJUzRtGiRIFy50Dz3wmoazDOJWoLrS3wMLursWqIis7JIzpUIoD2qwIMoTzJEIwMETVN&#10;0rloA2KnwJ4zv2oxm3DUj24XXPT3RWzn419WYimEuCejgQgidMOSpT+wfM2zgXXtaJED+2LxRViK&#10;zGRUYIYiPAoBGBlAABchpi3gStmyHM0rO3Wp8XkMVMouTV/uSomXVqqpRH4qJMjimtxodFnohwl1&#10;rJm24pr34RFiEsspykxNbN0TLrjF/DngGAvr9CDhbuAAAAiuCJLmptK09YJ4KYK4LCECAoA/4E/w&#10;BBYNB4RCYVC4ZDYQ/oFBYiAAC/okAoNBIIAYpHIlH45HIJHYlGoNIopKYtHgBG4Q/ZaAAJGZTIJp&#10;NpEAZDE5rMZHKZ/GI/CJZPwBMIKA4TRpPQ6IAItLaFHp5Bny93oAAWDQfCCASyoAF4slTKZDMWSw&#10;FuAByQyZCEYl1CADgZS1KYw/51HZgezeYwA1G87ZbEVms1pUJiAZHeoKwVuqwBbixCFiuGIACaRR&#10;zLZZEAAazBlUwpFZTXa83sAAgCgNNL1GAFEajT4sHA4HgA594ACyLh0AFIVDRMaFMeRZ4LSAFHH8&#10;+5WBJnGJhBIxjOcApXjuRKwAAgFMH6/owBNnip3In91fBPYrGpZNaFspb66hFYo/6V+bNCKMfyVg&#10;GjCII2f7rqO2AAv2gzmvUg6LKYjcFJonSRH+qKogC5qoIivaJOc5CIwEpSLRLBkLooASlQuqL9IK&#10;87jp/C6NuO76JH2wqputCbqu/DzQJIn74xCn79n6mENII8jrw8fqRw0grGP8xrHQ0fiWn6jjwJy+&#10;iTMavLFxijMMryicoMZDKDzLJEbQ9DkOSQAilOwz0LSRAyYwgxzmqnB6epcpyWLOmB/Ko5kNoPC6&#10;RAGjVDyjPDuM+kdEJMkjZwgmshIOqiC0LCSRPG77jw9GT4TUoCOwsxsSr3OafUDC0GIzQEXry0CU&#10;TomtCoNMlOqjREo1Q2rkzzIEGQ3AjvwEqEAR8/bHQNFqR2bBVRw461MyeoKYqQf6Zv4+M3Raj7rz&#10;MkMpKMn9mr1V0lONUiPSlXYAUZTEypXFSSqOqIB3DR9eVk5KPRNYkyvhctHSG+EtJvVEnKFSbFQe&#10;jz6RC/DZwGxSTIxFaTyk/ynJBH9h1q+qXXHF+OotBuJLwm6J2gAKkADb6myejKzyVbdOpdiiJOZZ&#10;7uVextTxAhMdKJgcO41SE2wRCsowcprCxfJ8taJTVNJKql8SG2rzs9qKNIjTVz0fMCExAlyCUIfy&#10;ZwFDGA7C+sX0Fqm6vzEs8Oa72jZely8qLX926naEEHUeR4AADRGDchB7cgAADgOBFXoXAUaodzTl&#10;ydhtE6nlqF7LN3NZ25Cn07uVVJJZiVvwgSZp02tzzXHOk7HCVTqXVLC0/zdNr2gaGo8FgShCABrm&#10;6cXfoUVxbGCAAniOHnmer6wAH0e7VgkCYJAAe58xx6oC8mABwHIdgAAwCQFd73nhahc2xoKWP6gA&#10;Kf8IQLoruKHwdhDY0y4vR3mGtkacUUlqjCKJZRSR8jSu3SLuReqhWjPYKH5JQlSCcGF/rBfg8FRJ&#10;yiVFQQ2x8kBjUht3ZY7NTKGCPAFV4zdmxPCqI0IkeQvhFEMQlWQmmDxiyetUR+lUoqFmustUpEBX&#10;kGT+n8USntL7IUpJ0Y+7NeLWkUEFAISMfZHoFNzIyn1TjeUsQvJuZ9iyf2BOsSm5ZGxsznMyI6rY&#10;kJ5yqpRQ2P9zps0lLxguyw7j8IQxqbkrd0i+46oybxCZdJxkfJeIu5ZMzUYxwOas6uBpjDmEeKQj&#10;YwsY1SOnWCTmPDAEEEbV2ip+boILRoVm++J7UYmtDIQgckyQFgPBWNHWG8NodHZSi52ByNi9I7XK&#10;qwncw0YqUKYj4+pO4ZMSZ6uiKbwR+KTSZJ1FaUmwH2Sir82qrpwt3k82FS6dVArTQZH5kyomDRuU&#10;fKRCkzUgohJOmJ3bMiPLfRYwGK7hZuQaPu1UvJ2kPyPWYsFj05J2OnUZBIpLOG6UKMY1aJyeChkm&#10;hMzg45K2vkKcMjtnjZqGUfhMuhea8WITCL2x+YqKVbOuVihSEEFqFNkNAgakkQpCSVPibUAknJE0&#10;TicU+lzrx+FCi2d9rEG06RZqYp1wLYm7yhnZPoigBE9HqJCkCfhUQxBpCgAAAoBoYEHBJWkAA2Bs&#10;DVIMzUpKy3r1zrmgCgR+EgpVKAtRNx8IKzlQKVOFkaErmMJmQRK9WYgstJZPhw1VCnMQhlAhhtjk&#10;zHVlSv2R0jHCooYYH0OAXwACGEoKQAAIASgoAAN0bA1mXk5psTEQodg0gAD8I0TTiwRgsAAOQbY0&#10;aiU/KaRBla9KFH8HkOwdQAAIgWA0Qge4+yCAGAE+ImTDZ/j5HoPEAACgHPeIONQchhAVAZAhYyQZ&#10;/B+Xrck+Ug4yRFA7AAC4DADiDSbZ42kqi8ZKzdZQ6ylqKEDFCpZP+47RLjkMiiUSZrQqLYKmiWbA&#10;UnrKFEQwfuL7QjaxYJO1p1C82wVGwFIc/xFgCgFIwAwLwugAD4OgAASgYQVAADEEEDpHcFrEX1Gx&#10;TeO6OwpbBAwoZ7SC2JuuyG/MbFtFLP3XiQJBkFtfbi2mxyvcFULoYQlICC5XTOQRBsl7qqBHcWBl&#10;OcsnpcFIH9WejZ+SNRJIVDW49J1fN4dOyNkpQ2vsQZJAhrk/slwJZ/nNzLm7KR8oHFKDrqJRZxtf&#10;GdZ6VxRC/HGAAM4nxrgAANZoeYoQjFQmvmDMkr254hhSUahrS4mNphuflwM2ibqIk7iGFGYLFt3z&#10;JghQMsqqufzvoWKsrEn6FvQf5ik6qQSldTqLJBS6V7KwqfHB5yJunplFnQqDQCloZkqQtUkWF+FC&#10;1CQhBcLdAHL2PmBkisHQQsqLgsouDb+Smx6U5SO3ChhQEYMsAAuRpDuAACUDL7RqiNB6UeTqQrKc&#10;KsitPdOiaDFSKGe8qTO6Xb1U3PTPmvFmwNiduuHWeWvtK15GmQmy0oUJy9qjVu5ChLGlZvXJ0Y0e&#10;gMC/iwg4shZi2AAEsJWn4fkcQFCmunRejdH6R0npRS3hdL6cg9dbNqD4Okpy3IkBsDugdKU1HrhI&#10;f67IdoGHCNtYOfQKSiqitImOZUw2fA6EEzkPkiQcZAvRYAAB2EcKZDAXgwBgAAcI3hvAAHgPIeRC&#10;AXA1CEAAZ4yBdutphrcAASAaAfAALsZ45F6AENePsfRqyIJD2kQUJwSQbgAFqLsZhCAFlbAACYEo&#10;IwADRGkNLyBBxMChMkGYLYUm5rmdEyAjAHQOAbN2b035wRRhVOLVggVhQB7lP703aNDd10a5SmbW&#10;qkcNUUQpo8nTWuX4vP0thtEc1uMuTfKHjdRUSH2ZZA1d0cCpck5QgOKYBH2nhHxRMiwmA+iBB3Bp&#10;wvRuzZbk616ZLeg+aIyN4+pK5Ayw44zjrODUpSqi7uJghejh0AT6YpraSeSniqg7yjsD5V7PwjpC&#10;BUJDRoLBMBrtShCDY0Afo85mo2K/JExMSOrkinUA6KajAnyK7VLKyPS4YvBNzIxMBnJN64xuyAZW&#10;QgRlZfJJw6xpZQjYbLjqRPSkS/LAcD5wRTpvxNxdCIiCajSog9pviMoz0AA9qPTh6FBGgjgOAWoU&#10;YAARQIz3wA4AYBhfYfRUSGBRRgAnQ46TokQ85hgiolBJBKBQEIoihZ7to9yPLEY2SXA5yCEMCp0A&#10;cQjehsYpTWQ4xsjlLAzokKI9ChCNBq5Uwzw67dyYaf4ipmafjDqg45afzXzAIjiYRYCLJaCzRNAw&#10;pFqqcEzWo8BvRCRzJJzoSvERqvhb4+xap9z0JURJTUMaSvBcAvaKxabN6b5MCHxA5LI6ylKNBjaY&#10;goD4A6kKDChFqFyRZgA7xIqg8XYxRJiEUM62C/J+KLJCYihK49abZNh2LAzXZexgcWrNyEhhiB6O&#10;pFqbZbCiCBBcpGirbZY/Srpbb7Cj5ezMZCac5eg9TJcfEYSUrDw5QqIdIegd5xZxpx5yIAx8rbBN&#10;TIjpZADDZ9zWzorb7qqJ50aVZqDJCO6mhMQqrkDojjCeiTAsylsMh3ySx4aQ4iZLYAAFgEYDgAAa&#10;wb4cwpoVIVgWQAAIQH4zofIfA1YJYIgHz2YbIcAhAcIdQe4AADgCY17p5za6YAYmabUvLxgaC4AD&#10;QDIC4AAcYcQcIAAHgHIGwAAeofMAAAgA4AAfYfI1aDyzw+JJhJSby4x+ru5/DvYg4LoLAM4AAHoH&#10;gIhfUR8kMD5pcC5sJoUhKNhTBc6mZjIgSdh+SIDaL7jbck0gqLMNzqik5vUSyj6cpTiaDisWzVTA&#10;8M7hRArLDORu6L7sYz4vY7RSbDg2BMiBDjquQnkSieI2AxbohXZbwkKlhaagpApsqMKUzhTCrjhE&#10;4lE2UDCV6FZkERSBKVCFJj8bZX8bMosJsfs+ijahqNxXM6ZQM7ckp1iFBIZMBbBqjsY8LubaK7CW&#10;MEgnruEcTVyDqx7sBSME6iinKKo2Q88aj7JokVYh5Sc/qiSi7mLkpl5MKyTViqrB5SoiaoDl8+Bq&#10;sA6nprbJRXw6yoJKbs6M6mYmqiriSHRwKVEMJLSOVJk6KvrjiKaTooCEpTcYdEQksp9Eg69Chnrq&#10;hub0cyqZRD1E40BirUgkjVZVCm4kazQo8fUqaKqeTlLO647jpDxSSizaqCySbrSV7bE788M17jEd&#10;6JxQQvJI7yJAwjaBiIZ3xtSUM5IACpJFLP5TLLEfpf0/JaMKBahiDDrtFOBaAqbeKNyWyT5f6ETe&#10;jJpok4qFFLhJJLDHsMbA7bCXCJaDcU5nKvUW1N8Apeg0BeaTKYTSIggMQNgKKsjE4hCtIEitYbAb&#10;LHg6xfMuzpUm7ehU6jRSM/g7ZtRP5m9FqZ7RlcjRafBVE5FBsWBfz6hFs2ZkDBJIRHp2KAI7cLIv&#10;RO5igjgHwFrywYoarzQJYLC0QWQUoT8NlDquzjxj4XoyIAAIwJoLJyQBIBZ74erw5GaWSGjBKkAi&#10;IbYZYXIAAFIHIJbTQBABLFoewerXAf6wsJr9rlIBIA4mZ8IggUYVgWIAALQKNlNOyJgs4fYfhHBy&#10;Zyq94Ra+QFwC8Pp61PMQ05VcziaThE9CqHwo4+dcTa8XNGrlRGJ0yytQcMNDzdzEiQlRFsBiBikV&#10;6GNdTphqbiKWohUIjEwAopQBgLtkrFwiwS4MK3gL4IL40pFKtFhqZBdLCbEA5YFqSMFrKIa/RwrX&#10;xEMEpUTJKLwiMGj9rW9SyjM/hmbQooLl9s4kcQzh86haZflWLewhSbqwVYTjTHxMc5SdZzyztuVb&#10;tyjjDds/4pycMU1GNJS+5BknCm8AyNbO5nabyZbeiUCyThdqgkYUQYEwwM4TwbDTTTgUTT8zRf1E&#10;EXMBZzVHqqpPrHdY7cI5bQL7JP1BophnMUx1xlV3FJhBcoZGSL06LDw7piKyLkiqx3dkDLTi1Nt2&#10;yMEJLZSaTU4pCuTkBREV7e6piiDjzjLZqDdZLWqidPJ3KR1GBkKaNQyqJ083bhDPJSk6KWLldF7i&#10;LsZ3Qg4J4RTfgXQaYwgEzgYwIRoH7hD66Zs+FUlH1PdYWFFTs54zxDLJt52ArHdRkW7WyCooJuwx&#10;kCFbJW5WcOGAlC9sC/bBJlZF0STad2iBpZIBYL1kog4WwWYWtiYJLT45RKEqlbWOOOWOeOghQgKA&#10;P+BP8AQWDQeEQmFQuGQ2EP1/P4AAEAwQAP8BReNQmLACMxeJRMAwiRwWBQaSyWNx6DSGJwd/yOOz&#10;KRSaYSiCyqOwiZxyexOLTGczeLyUBP+JQSUzKLAEBSWdzuGUqDP2XxmhABwNZpgATC4YgCI1KFn1&#10;DJAAIE7G2i0GjVCCR0hiwNABgtd0wh/RCNVaCx+DSePRQAJ1Ko4AGU3HSHQeMsNltAADoZi2CxGh&#10;42cQOPAKrBsNh8AOfSAAsi4dABSFQ0ReyRWm0asS+C1aK5eLU+F0ybSOny6TUaWRK/P4By+4wqKb&#10;OXS6M0+Ry6kbYA8fbzmkxrfUDogDbAKsP+rVTt4B/YSQdzM0XAxqQxZrO9wgAXpE/gAnikZABWFg&#10;3JemieqcmTMH8oQBqOsSWMAjb0KyzjrpqlaDwciTtpilzjwMfbBuO1yDI+27OQkpESQAwSTpi2bf&#10;RKrKMw064ApCfrfQRBTioypzkqgkaaQ+oCcw0fqCAFGzxQtBLvJKAilKCmDZqanLCH+fikpSAamN&#10;sADjuS6CLr9IEIt1HqxJ09cwqEiSktzHkCJsgssKhK0csFBkCI62LaLEvkivDMicLFEsvKGmkDJ+&#10;k7tuMpS9s7DzzzKvyMOQ5UyyIfyPzG27MQlD6swiwLbzIQ5gliAA+F6VgAAWAoDgAeQ/E8kx+RBB&#10;UWTUwjnpBWbqwYkELPQlrCNhICVp2lNPKoy8Tt8ktH2UkU5pNJyioko8cxlWkyrFBMZLipcKJWlV&#10;lQumErJzSSYVCoT0Oy7qCAIl6XTJNaZQi60S05AUp3lQFhuSwVCQq7S/3OuKQopbznrdcVAy0uCJ&#10;xsmEUITYFjpHGkLXRCb1QHN6JzVA1iM6jVp3FJKWU7QEf3JX6P4BHbMx89+TuwkzwI8t2EqAghsH&#10;a+Y7lzVJZC8O7vH4qyM0i6y4L9is3qy7LrM27V1gFNVJR9kirvclmEWk9qBay8CsUYimluJGi/xY&#10;6k/YJjyVZCil3KBK0yIy4mcaWgmQqLHsSnUeZ3gADRGDehB7cQAADgMBGtNolWxs1yTar4x2XRbr&#10;FxLIlbzJ5zKlLhuGVa/WiKZBX8uJO8DeM1uTXdAhqI2rm+JYouHYM1sKGHueZ1AABoIgyhBuHGvI&#10;QA4CbaoNLDggAIwchcABfGSagAAmCwOAAdRzvnyaRKZzaGk6Ro+AAMw7EOhB8n1DgCAJAmW9fVQD&#10;gKAB8r8JgtDSABYFEShJEppUM6vBEZBhYQHAAFOBRCAvBYDOAAHgOAiEiW82Ilrj2SrGPahkk4/X&#10;mJJPOb5RiKk9OeIabo7xCVnHoQCSk4BKCUwXIuglXJSF/oAbAiEmazXlkWOA342rqlgEmQ8UdmB1&#10;1DJnT+RNBK+ChqeNoilRB7U6Q9V8YNu5PISpOMAlFj8XkSEhSKWIkKWIbkxWatOEpvoUMAJsngza&#10;6FQrFUCcc2ZDXRJ6UeTF0DD4dsMUDDNhjWVQQ5XOyptKzmIk7YPAGF64Det9Mu00miLEQIBdJIBM&#10;inh+njOqpN3TXiMRAZUk2N6gABlKbSkAgSGXmumY3DGLRNyKr1SkmckMITLoWQapiXJTEcxNRSrg&#10;lSYIuqAj481lbD1xIOlKQdupg2rqOiewOUbO4Skbh1IBFJulNu0hspyKKeY9LPMGXEoR5m4woIOm&#10;B98oCfk2POc9KsM5LtfQcU0js3oxHagDGBZzJIdSQkBNBRBuTdN7Y9OBgpRY7rxklHpJrrDqw+TM&#10;ulFh0VEJjSc01EJJmQxthdLZjyoKJwUPYZdY8z4okplWUR5RMY7Kaa6gp3UKJeIfhZTZlBgUozkJ&#10;I/JHxUCcUXKyh6FJ7SaqeX4no5NKVwxXZHUNHrD3lSHMGVM666yFxSKNRaezOEpN7KyhRvxBAwhq&#10;CgAAAtbSEAkrgAAbI2RqkGXg5ZXr3q9V7jIvyUTITxG2fdSUlFT2Pkoo+VUjSOazVORKgZpAAa7o&#10;pn8Y6rEq2XWFJuhhvKlScHMhxUqSKmDcS8mOsonpGQIgFOOPIkIaA1CFAAJUSYeTXHUQ1AJBCXCQ&#10;jiGoMMAAIQYBAAAAQAoBgAD6HyPiqRTiXnjUmlp1JQyJCjFEKEAAYAxBlAAAkBIDgAD1HqPA1yVj&#10;irwmadReAIgLgNK0OseoAA9CEEiAAQQeQ2MikgQcfl/XFAHVaQcZIiQdgABcBoBlRWSN8ucm+IdS&#10;iOt8YjhKNNWEG1IWarNODFCgmvJVh8jlTVxYaH9XevJPJGzmjbGqFESFKEcdGnI9eDV8IuJaiGF8&#10;qSCNIPaAUAhxwGBfFwAAfA+yJCWDCCu7IQnsoRni5onLl5bo/mhDDCx2CZWnp7hpLdYFnwsLdHin&#10;2UalYMW/CYzLL21OkZRTizR3oxY4xfBqZbFE4KXSUweHxZMJsHqRD4vwA5qUgzXIGnsKyFudRJGC&#10;bNQcHJDIu8wzLfGT0FJbHCrJPJZZ1olaIwFVkGlNoHWEf2GoxpfzIzFGZwgACiGAOIAAZxOjXAAA&#10;Z5g8hQhHWfWUjevIZEuAJZnCE+4qLxMBMbMbMXN1WmbCp0Zr8w4wQks5JMO4ZVlzOxuqE5InZWR/&#10;k9lzB5CtvoXU1B6bJM6Xynfug2hZx7rjUbvN9ZaAFvmUeKZWLdkoPRAWQ51ojHSAb5o7KEs0zpn2&#10;ihQ9+Z+CwaCgIsZgABcjSHYV4DICgADUEYD872kGnrZaftnFK2rCKE4TQVfEzpccgpYx4jqHo3ZT&#10;YAwdl1F12aM1YsWoE7XlkNMFh+ombKu6GAWF8XRCBbCzFqAAI4SgjM2My5GvnU+qdV6t1frFeyBv&#10;h6z1l2UMiWObTrRfTPMdpVlStzApWWrRRL65YaJdUao3QakevTGCiyb4PPHacpSKqzIYGwwmZQUx&#10;shHwPge9yR9ocSKccBV3lGtf3/jHFG4iERt17idlSImQ3i8SREqz7l4AK9JMuTDWfBQaa8UMDgHA&#10;NmjNKac1IowqP7WHqrqCLp/yH79Od+REjjpYOybPHiXKbXOQDQE8jYJHGDO6wSTfHWkRjQcwI9iO&#10;1gFJkbaSlWhjfoTWFDjHamyXhYFW/8Vo1RlAAARcYAA9hA3YSoVZNUWOAEiZc011Jr1pMzkOsY+W&#10;oUk0lMpY8GWyicnQR68wsUUuXgiMPaIqbuH6Q4skgIp+eaIFAoAGfqkwds9TASiY2IxQdIi6sS7k&#10;0m24mqRo+iXGh8QWp8Z0RWOQiaU2wa82KEswQU+gQatKsdAU+0xAjQe+ohBqhgV6R9BcdwZiKqoQ&#10;8k37AUZgnMloOMWoqcwe5IRC+aieMwk+6g+GRQKsDgFuFQAAEmGSFyAAAYcYVcD4E2jI1TCwnQPG&#10;2oqqdERkQ8q2RA/00IKcaS0gTiqi+GmUyc82bAwXAUloRaS2tC3kJM/oKvBtBc94+RB0YGPCb2/C&#10;SIgu2Yqwl1AAH6w0x/D4UklazWT+TkYyKweYIql4Z0Qg0cKqbSIo+mUcYOV/AsVmpksOqw+qa4Js&#10;KeRgJy48nYnQ7sJ+WAaq/qqUlrBIo0WrC6g2Je5gn6vKsXD4WE64X6pASQakoUXOlcsg98ImxMIK&#10;AWD+DAyJFAAADcB0CSAAEgCOC2zSqSZQYtGqnG7+a+IERyAGhe7MWwTgiqhSl4VsoiZQRao4yrE0&#10;sJGYJ6z9CrGYk25+mRC4p63uKu0gH/DwhcIIHQcCcGcKcOcSwAVajcpWQQ806ok6TBA+M6PCdmbu&#10;biREcyX5FKdclDIAT0OiUYw2PBGK2m/IIWjsas/wNdJ2dAdQ0WnQj62+Nitw66ISBkBIAwAAGiG+&#10;HWAAAqA8BIe0HCG2+kmeOqJGHsHhKweBKoIOHqnqAQU/KgMuVmuNJKIMEMEyFOAADuDICrCHKCyq&#10;GAFsVSCICcCyM6uQH2H48S22qEacIEVmFiFiFmgSgWIOC8CyNaB6BwCHKML+qacci202JmXbCGPE&#10;iO5yY03iamqgzGxoUm7tNRAhF2mSPYoqR/AAX2jg7czSnSQTJ5IsmOXQM80YkKJmQYItIy+op4mP&#10;Nwcej2mErG0NG616oUOew+2iMJJ4izHqQyJk48R4L+TTOoPU2+6glemG7i+yI4+eZGZXErJfKKXS&#10;WSleWDOc5SudAE7umEsYkyimXqdwXkJ00s8AWhDeiYWvO2lyLiZuKfG8nEIU2WYNB/Gs9Wz2XIYA&#10;2yqCIiRqw7Awh0rBNNOdP/Pkxs5KbA2wngIUW4dCmwXyX61WL/PaiYogqYys2WjysM7W2E04xklu&#10;9uq2pJR4lIIwYMyslEq4IUPen87cJ0gq5824+WL2KUAKmYqcdGJ4W4Q4hmWvRbI04O0JBDM07I9u&#10;nfEqY28GkIhgJ67gj0q+S6ueNchqW23G5UjvIyzBTUrOc4h4MDSyImlWWaxWZjSU4NGZUE36S/ER&#10;UIzCWQ2jKIIqRg7Wl2R6biz+xgSISc6CrEW6KK+MKGkozSH5UOxoYAToOSzimwd1OGKoLjBzF2g8&#10;N9O49Qwo5C7XO2yjEkRMpQ7QJGDCDSrWuOfqIOrhK4GwGwGzNEJO0FJTLcr4LGa5Ai95BrAUQImL&#10;R2OQ4WWq7CWwRfENTAlAKm3zVswvQaL7Gk2u02pa01FS4QJwQMVmKeSg+cS2AEgIIMDuEuFuAAEM&#10;DK6eI8OKS4jnO2KsHWHOG6AAAyA+BSiYXgaOH0NcxIqqnQaW3G+OJGFCEyLQDGDUDmVUAk9eHmHY&#10;1hFKztTgTCN0BaBQNEGqG0HGAADIDkD6AAEyEWEDS6ceISv6VnJIIQGSEUB4wMAyAWzYtPGQnMYj&#10;Oibe2jANRhNyZqxnVMv3GyJWz/M+tE3wI8qQMC5oxe1CpLRqxA5LAWTDOMm452quS2jyZMNwrYne&#10;yC6OyKyODCBYyWyaKipY+QMwqedodqj0jE7VO9bLbyni8m4G08qs0rIoWy7Y2S0tR1NWPXM4QiqM&#10;SbXerEbcI2Ok5A2Oq+3ImUjobdUDSm3W3UnKw2Icm4OVOrGy3O0K0pbHFMSdOK56qxS2hBKI0NRF&#10;UyIwykJJd0sa1Rc8ze2QIQ1dZW1kGs1qneHmFA6eQM2YjyNo8m0nUKzS3M5ZTijVBEM8bvH6dJN/&#10;CZdI7O3saMJyrvB0igw5SopTPo5laxG07bNa7s2PDg2SJQj2lTfQic0/SMUAhA29ec0tNPE6RBfy&#10;PSk3c/LbdJIAagnJDzQDco2s4+5kjBRAPTS4p2whUubhgla7giPwEYGeAAF0Gkd8BNZ+4yEaB8aM&#10;8tffaqwaXZfDCLdKIZR6ZVcHdlBMcrCuUxO+KJdZcO0yh+Yol+PXbBBFEq4K0o3DfW3hPQUCIk6K&#10;6OIOFq6UAACQCUCQJA3RJRWVi3i5i7i8M0ICgD/gT/AEFg0HhEJhULhkNhD9fz+AABggAisFAIBi&#10;cVf8UiYAiUagkSAcfgr/f0EAICkUWg0ajUnl8HjMFlMYmMui85i4Cl0pi8ljMXk8xAUVm8YgkEn0&#10;+okMncKqMHfsGksNqcOgU4kVPj9LmsWkNhqEzjswrcDgoCnwBpM5g1btcqr9emkzjUSg8qsMos0z&#10;mUJuE1DgbDYAc+JABZFw6AClKppkERk8ltkSs82k8sk90kcfn0yjlNj0TvL/qt0psgo0ui0xj0tp&#10;N+AFsjEfzGmksovQAquvtct1cXpcujVXkEIzOlgV5l1OhEZlt0wD+35ZViUACsajKAAJAgFAD0QC&#10;gydVzlFnFxwMW34BAkm12vqsUp0dj+/r99ovHpCPJYkZ/ug3q1p0kyKqG57ApWmK/J4hjptMgx/J&#10;E0rKACAb4oOiKmPxCr6p4mCyI5Cy4o06DiwQj8FIE0LktE2r2KO0ICJUf74tQfiENyAbQto26Nos&#10;uQBJKfx+KqAgCKupDUNNF64QO0shSCl63LEtqaoI38BtYgrkKzFUtQqicXog40yvawaVTIfqtwyt&#10;sCr45z6vw2qYn6ozMQTEkqzItiNTcvS9JWnyUokliuzmyaJDeW5RgASxkl4AAGAMBAAHkPRNN8zk&#10;UvwjqmJMj0XPlHqepst67oEkLOIolq7xS107JqnKJJC/DpQosTATtIcWPmllDONWjqRg6K8PpIbd&#10;gCqoBy65rXr1XL2RugzQpgkEHppMDlVpbLctggh4nue4AHKeh4AAFYJgzaSNyyzqFwTKsDILHaCK&#10;vK8vRk3zQLe0b5QVCqmydUS1OLRL52zGKlKK4qmTIlbduTcFkSo/QBJDfq5Si1jQyO3SvvUolxLA&#10;+8vqPiqNo4vT0zJCcKoIAo+i6hA2h0JAAEgJAtNMvMzoyoWVKIt+QIrlTRS7XSQR2f0i4Em9CuAj&#10;c9qW21tWA1UHOYpekSmpyPOspmoNdPrfNplWhJsumNtDlVEInLgBPrGUOzugp0nmd4AA0Rg3oQe3&#10;BAAA4EUw92WNYksfReh3HIMfvIvZAy+qIvjOr4+8QuQ3quq69Gyrqtcf4NpcHT4zsQ8awEKOsmdA&#10;WuhUCyHr2vKbtSV8fXS1IWsK2OQgpWF0YoACiIYcW8u0RoIA0NX8go0EAToAEqPowd1LS5StRQAH&#10;idp1AACQLXcg57nwfQAAMArd+0rqxx/9DwgShBunUeoAA8CIDgAAYBrynJn57BYCwFiAAKcByEBe&#10;CwGgAAPAdBDSkiwm4/3/HKUIcZo5MFVGAX0Pxq5OXTsLJoU9aKCkgrFV+hMqRG0LF0NaWIqLnVkn&#10;tL2YKDRznLq7VK2CGrVEpuTOKwxLRyoWEgNCANaaDiXuohSi1l6JT1q/VogcpR0DbtIcgXpDanTg&#10;knNSjI0pPEXxJi6e5ekZU8lzhhAFMJsDKMcf4SdQiIyRNSJ46hNzKYNOYSCSspbMDmKwNMrdGUVl&#10;RkVjybVF8QTolpJ2tkiqzybQgV2ihfhFIoMXke9xGBK4ZQ+QcxssBLZIRRYyoEvywmRrHWwXFyya&#10;G8L9WbGctzX4myuaRIsycV4Anyle1Rsyskpu+VSqJ1kp22EWWwRyDCEGzD9KdEiWDHTbo/iiiqHr&#10;AlrHJhcXiUK1yVRpS7CdN6JYXr7ITMxBcKT0nGkDOkrx6TiLXTxDKFzGomxKiiq+biwD5SJawkRX&#10;cPmOmykKvIok8oeq+l5ICTU9CJwAmhJaTMryd0XSqtCDDkDNmCmZN0vaCZdSDM1MpfU6oU0MXs1R&#10;Jz/JKHzN66QjDRymIiVSmVI0r0FH2n7IIjCZIKSMLuvJkcpSFOVXqmqjEJ4ezOVnBWWsa0GxlkcW&#10;gmMknnhhDWFAAABavEIBJWEAA2BsDZNMVEtjq3H1rrYQ0iJvXlOTlZUdha+5xwiMFF5qhw07T4iN&#10;QNjzZncq+LkqAACO6kkZR+c4sZSpSG4YcRA48i2wsbJi66PxtQBv7IOI8U4wAABuCsD6IEIZxmlH&#10;WOkboAAMAbBMmU+I+h+voY0lySaokmJWoGQYTokw/AADMHAQwAAIAVA6AAdw6RwtoPRRpRBtisgx&#10;BUCEAA0RsDiAAGQOAeQACZEaIM5S4pvpIIkAe8xCBkiKB2AAFwGgHTJMDPKisTJOurrsjBHxBaAT&#10;zmVR02sTC/RIS3ZRh0lyOUiiirOVxgKXmBfbStzsmTBw0mzEs9UvkuIbhBSg+SFIzr9IOAUAhPgG&#10;BeFyAAfA+yJCUDECwAAYwfmHpK1im1GSbHvWxYGMleb/yTn3IiLCaoQ4drkTSb+II4kgPe1yol8i&#10;GtnKygjHZOT037wuWSy6CcPvKmdFOuRU0w1ygrCkpKCMPu5l3LHBqHKnY6ozWpsyqKS19nqymeEQ&#10;METAwq6Ooj2r+Ohh7InNE2cqEEFEL65YZxPDYfSAQjQ8xQhGMmx7QTrMG4RyvUM2mg0HMZwStOHs&#10;8lxHVzCfMhbL9LUopGt52Mvp4o/k+hwhbLmjxlpDRnUZR0BS5nTU2l81L9RMoVUmm7/D4t0KqzCW&#10;UgDMOdNhUNM9LsLtprVTHDjHofkJZglDD011rqDQSkxQmtciV0SplHCWC4+kaCgIwZoABcjRHWAA&#10;EwGQFAAGoI4H5vh9tIUGbBW1/ph59ltD6uW2YVEXjfoN1jj64rHjDnKgtek01Mwu3TgS05W0/bkU&#10;5pOsseEIjHp2KLWHWkEAXiYhAthZi1AAEYJQRzQUcLZFutvN+cc551zvnnPa1kDLtz7oRVI3poK7&#10;PuSriWLpU2VqNheYELWWrxwepUM+p386sTKp2hMuLBdOXabDDOjNZ3Ka81S8j+JqK1w3ndBpBZMp&#10;Vf/ZMcSyQrpXCRYGsTbgcMKYgxRjDHCjCnAySCb3cokLAZ/sWNVYJ22dMplvear0aKiltBl0MyyW&#10;tM6SmvR9TGxK8Zko8LWtF+bcqOe3MyJN1r8R0qoWBViWO2d0754Txh+E+1U1ni8i14LDtG/MFsHT&#10;uKdHMsZzsC8J3VCCQxGepERlKwOO68GVksynKP3REzdwTwCZyaiJkDsKaV1ovDaY5EJYUoKlyhmp&#10;LVAAPdJwDRAhihUPkQQomR+jroWpEljzaj9ChKWloErjhqgIQG4r9CjDaJxloHcNuormPEiOAHbI&#10;VCqF/PWtnmUKim4GnjTIvkRiruFuDrTNnpKPLPNEuvVj1HYCgPzmpsFCCg2hbBQgABLlJlKlLnug&#10;9npwVOzlFlDuZiwkIMPpAPQtRugnYiRlakuiIHNm7HJwhE4lwvku4LDmRDeOLIwM9OAmGCdtyJ2q&#10;hEnJVQWo+ptugpFi0IzvoJFO8CNB9B+EdgFBBAwkeBDBVN+FzPxIxKiCdCamkmSnlkhuAq8KQO0P&#10;vDiHUJGHVu8KCuwsHmmC9o5u2KSiwtlCvO0i9p0LLiYtHJkkoinpSmErIJNFcsHjMgCA/AuGbmcg&#10;ABHgkRVEhKol+LFqBopljOJm0DgkRiuI1vlKSFokqEtDfkin/vjj2RQkhksp5oXFaPTuFQLrTvKl&#10;iRdpyIcPdCLh1h5h5G+hGA2nAnBgEADkco4isq0uhnIEzv+HsnRtko5n2CcCovnRJpfHaEnventE&#10;rQKMjNSi6wuQIlcmzidO4p3DOxqMjQ+CHB8h6h5gAAFAHAICEB0B1h2gAAKAIr3odkroSjYncgig&#10;cgVgABfBlNGANAUAagABxhqhkRziEhphlhggAAYAcAhCZkkLEJHEQotqYiEElHgAABABMBaAAA+g&#10;ymdI3uTCfvMgABZSmIDIECDgugsoGAeAboIKpjUFEIKuwumQSvzskjUOxIpnuO3oTtrOrFfP2oXi&#10;UJulQpvCkFVjXFPI8jMtttZtWpyO7ttMLMQECtswhFQKnINkJlYJxSfJYTDqHKKRBI+jkwEE3vlq&#10;hsHGwkbiYGiEYQOlbM5C4RcTBTAEUJ8LCl6NnqMvKyjs4C7kJClREy9pMJWRNnMqpNNOypeL+qIp&#10;piVRDzVMhI1TWiUDdkwTKOOOloUDgMouNIbTdCUsGpaQ+mIrKnYpSk9rdTeyACFHSRkQzQ0Kikxs&#10;LISiTTLEPHuDqFaoRltPOtgiLMxsyxdOyKdkSmQC9StMcNQCXDLGQEYQAEUEmxeOmOwzyRiouvpw&#10;KzIG2TKm2ksNiEJC0Khmky5lazrqSF+C4qRmBivEwTuEymvTkTkNNkIqEK1TWt1khtaRjo0jak9x&#10;qH2ptjotsN1JgqImryCpV0ZxPltIXsBD5jMxcj4I6sbKZy3zFpDotCrtomAzbITy/r/zxJ6DTnWM&#10;AOnKQzgkM0gE0y2jmIiR4s0p5UGzFOpKIJsN0qzmSNwzhHeJDunqhuvk0JhUIloMwCDAxg0quACn&#10;1KwKxKyBrzoQ/J2yWOhq3ifp/MzMGJ1QTgARxi4xJGmJHxauGoxp1yjtiQkmK1FxpIglcroKWkVx&#10;Jw/shtBr+VLiCMRj4jeg9BKhbAABBgzOZMQR8DXi2ith1ByqzAMgPgVLYGmh8uyPFB/Crq/Q9nEE&#10;JhQBMhIMXg1A6AAAFgJjDh5h1hxltEuC+DkMhjOAYATAOAABphuBzLgA5g/wahFA+tMuqw4CqrzL&#10;OCDAzgkgQLWFLQoCpUnsbi1zDHtMdkoMsuLo3Q+NxMEuHzHkLRBs0HJH+T7woUKLLtPThomTMoyq&#10;4M/wQrENANvOKM0M2kTogCrCNBCBVhtDfC9AnAZAKgAAYgRSIFTNeIiS8zSCHJnFbV8joqZOry9m&#10;OMgs9WJuNseHXOKxKxnoVKYprLAUQC4kuHOUNnHCcpEsxrCNzDXSd1IuF0QJ9FeUBveuEuoF6qUE&#10;ps5NbpFQ+Wmies6oVJ3sOsutxq1i3ijJnDZlrq1NgWTF6ifBoBvm+BYhmN5j0g/AqgSx60WSENWi&#10;sqANfMromHOsptY1HVI1OuDs8uiiX2YOEOgzRj2tYIoqYutu7VFuvL9UST+l61OmPNYqkO1GBQHu&#10;6q2O9MGMizNJMq52pMJpby7wkFjluprsJOsXDtyqls6KiWd3EXFMLiFBShh1thuB0H7gJgGD4g2A&#10;lLqNTK5GktY3dWOukOQntWYTyy8JYziE7NNuANi3QxMTN18XvNV0nKm2CMeuIJM3buBpfMjsJgFU&#10;6g7hShrCEBaOWgAAkAkOZLFFdkizDU+4AYA4BYBnHCAggD/gT/AEFg0HhEJhULhkNhD9fz+AABgk&#10;TAMFioAjMXgkEi8Xg8bhMijUGAUViUFkEakEXiUEAUNkkli0dicIlcLmcIgUqjk3g8uksxjE4nkY&#10;ltFg0VAMgjdNjURm8/g1QAT+jtEkdVo8Si9EikaplAqEUglYn0ritPpc0tsUmM2qFui0Yj0OlUlj&#10;1rloBiQcDYeADnwgALIuHQAUhTNN5sUeAMxiVef1fAcdtETAcYlNhmFToF6rkCl4AmIDz03f+elN&#10;xAEp00IsFMj9hfz9n0v1d1jFxv0T3dRjQDokZf9eyM1gr+33GrnL1+d5PCAVQKyrSgAVjUZQABIE&#10;AoAeh+T+v4+mucLqXoo12sEqtHB00d3ETAVau+TAObgexoKSvq2Kcsy/COJataSqajjKvspiUQMg&#10;rXOM3azgA1CtIkfqMs6AYCIM2CMv+qi1p6yKWriqT0qmkCsL4t63M2a53HUAAWEiOSEHwQZTgAAh&#10;/n4tqYpdEqaP2m7cKwr7pp60iWM2psNrFITPSInKNOqkqJJPJ8KNelSRLk0DoMcqKPpPLyCNQtb+&#10;S8mjVqcirZuK3q1uK3CPyvOCoo9LD0vWsifzw5CbLjCaEwOgg3FqUgAEqZRdgABgDAQAB5j8TgAH&#10;6fkgMizaQvPBSxJC0z7zQicNQSlkhJIpsQKQlk8Mgqkxom2EnyK5bdrMli2tAf4BTu5jRIvTwAyB&#10;JL/Isn6Op6zTgVYn6vRWybjTMuyvrbZlbPYliXwCy6CyBL6fVImJ3HsewAAoQ4zp4QZU0yfx8Juz&#10;cMotW6UpIu6gxKkENWxOK4ogzUJWepU31qjsrQimLJS9f04zJgCwvMniw2JD67JU4raqUtrYJO6V&#10;VOAl7MuSjaiJPMMmt5ilhShV6gZZIwAn63B/gK8ICD4LSEDaHIkAASAkC25eb08x0KTinMw1Krbh&#10;QiyD+WbJiyqXfq1VfhCVovJEGSXr7ixC2iWI86UIVPDiLP0vNVzCgubws5Tjr6m6JHSeR4gADRGD&#10;YhF0XSA4DAO+CVU8nr7q0vHF0zTVlNHZsVpXV0Iuet3JrE5GpphUsmv7yu4JNjMycUt6cpctABtQ&#10;6KRRUjnI3JzKuVDxnGHkdx0AACIKg2hB5nveYFAM8L1vvrKBNqgg9jAJQAEQUZc0iBwHgAeJ3nd2&#10;qG1DZpXE0RIACqNI8tNDoAH4fZ9cbAPY9Bh7kg4BjNnOe6CikK4xAAVJSE1tfRLm7AiQsRYizAAF&#10;OAxCAvBYXaDwHQRDRptT6P1Fh9WTl9J2qlWa+WUkpH8fw35FGFoscQ6djSbULJ6eQfYpxnWPMUN4&#10;s1LComkqjZkqw1RalmMNTbCR2DyVeFKZVA9EKr0TMZhTDRMhVXJlMRQxFhLoFYkkW2ytXULoaFzQ&#10;IR9BCvVfrjcur1jRGTqsLi+s1FSYVdmvI4e9yyn4koLY2h9faqT5sxKWWA2DC2tptQZEB16sSZFV&#10;RcWRbJPDaFOaye1apMFULcPSXtIZPohw/KgiEzxIFgF2bIdNNzZCjxaic5+KqLCUurhlJVIh7mSE&#10;FcPBJspvIkywP+rSSZsilr5a5DMyCX1AyrWkw4yqeCixaKqaVVcLYlsMY09tLzJk+pMQTF0nBujZ&#10;oCVNLGWbljMPshWSZ1pzn2m0LPBRzqmT0GbSQaFK0epPNXiRLFuqrUyyvTOrAsS2CXv/Zib99syY&#10;fytIqh5U6Uz9IsUPGZZbsZU0KoSVRFUM3CwlbquShBZyxlIK+T1aVDW5ljQWnyiR/mLtVKcx46qz&#10;GNuoT0ZGNBoo4zzV2ktaqEU9NPavKA+xMUNGfVGU+MiLjgv/Pibtpxoagk2i9CkMQagngAZyeEg4&#10;JKpAAGwNgbJym21FezVuriHzMlupQaE4B5jPmuLyZ2s1YjVJESnRaHxdJ9lHcvLlCswmZHQS0emj&#10;jICRtkP7DFscSojIrM2BIBJFx4j5IKGUNYggACXEkHqsVF1TMYG4M8YIAATg1CChYAgBgAPoXmcd&#10;Bzox/rFIObAg5mxUiiE6AALQYQyneAUA0AA9R6N6YqaubcKmMlNJiB8CtthxjtXSH4RIlwAB+Dpb&#10;OL6YiSqbSAAcA6lKu3Xuxdm7V27uXdu9d+8F4bxXjvJeW81570XpvVeu9l7b3XvvhfG+V876X1vt&#10;fe/F+b9X7v5f0WArhZAACaE55ssHONIv7gm/BA5a34Ii5StSY2QJCjAXlt7o1kwXOgQKNiRYyMuk&#10;TQ+ra+orlLhIWQf6Aa0wusBENyLFyVyuW5GUtEnIwVCjbNi57dihyGk3XI1RCK+SJqNc8mdRDUwt&#10;JCRcDgHXemEHOYYxBigqGNX3B9kzSKW4NpdIKEOFmH3QRdMY/CrKwxRLuXdhyqz6ulY9ISLlJaaM&#10;fqJDsqqKKNmOp3CcgoVxVHZO2d0754R5B9E8/2YRtDJMuovWVq8QyhYWKtWufJH8asnnqSgqZ5zq&#10;mSSq0k88lLBJWbiZtCWoWT1syDbyU6D5JHobFXBgs9S6uRxSfY/7sEMMHQGSpDw1x2u5BaJEOiOR&#10;CI8AMP5Y9CGntOZNqGkUvKXJwl3HbRpRi/RMmvpOLZRS7lzmFCKJKoGIJKKQ2aQUMlnJji6rOTBm&#10;DkYUyVRY57XLToApfP6n5nCChuFuKAAAlhlC9UipN6oeX+b3Y8rorUWLSkbhgnNXOc7AzYPwmhCh&#10;yWKVBzCUji8/K7okTFuDV0NdIYnIVKJLQAkPERTuAJw6zD6nEN7kG1KJdUcXrgleHSZEQHnHaPhe&#10;YGF2ZCEIvBH76dWNtyCZ1MCAtGT2QlqklaQMKMIaSV6aCnirnAWjETjZvoWxmraeZgBj9QOVVnxx&#10;4+1G5SRqMgeuKzE+cS7JFxxHNplosa4TEAgfQuM+aAAAR4RwsPkQ8RDPKhH/ztkHKgpc5IvH+05r&#10;HIToudHnV/R/WEJstRCNjXXES/VCkoNa69hkiDzQsrVXYrHrB1DyHg3sRgb2/roABdRwmYI5uJvB&#10;g/H3aHVL10v3QiyhaFIhU4kY/s8iIm1SfKg5Gr4j1rSjKy3/kPjuymHXosSAXX0EVI5u8A6BuDQA&#10;ABsE4MyED6H31aTkeTeERMgQQS4jA7gADaHgR3ubagAB7B5vZrvj+hEg9l2g9hErXjwHCB8B7l0n&#10;YFZHHsNjdgZgVAMgABohtEaAZAjAqAABlhbl4I3CcISBYBYBXoCoDiDoEg0AAAdgcoHKxlRK7GFH&#10;Rnts3FdjPlAs5O0FcIQlmFZoYphjdlhQZp+NWNIIXk3FDp9IXsXleoeMSiWl8rBKWrdlStIslpKP&#10;pOFkzHXonEikEI5p3s7o4NcKQp7mDNaiuDdQvoSj6rTpiO0ijLKIaIUwnKsMjqON3JKpzFsQdCMp&#10;TMVJ9kEQqDTQ4jZlCIvIsDeqcKkJRuFmRMDI6NbORiEpgmDPGwyC2M3ieGvjbF6OuiIvMqXmLJXo&#10;aifEhB+CXgCRHw9lDkviss1N1CwuujXoYxJnPptRco5usEOKEmKlQjSk8J6lpI6tslfMks3kzE6v&#10;uQslUDgoxt+IjkzxfscjHIgrVJrNGpnMKsIofpKCUsVJ8OOiysjo0FbGzRgpuwJsTC0wfI+jfxpp&#10;LJ3NvxnPQiNRyIfirizltj2ovkDGsp+P4kDJQsaoutWGYErpCxZPsDlmOjolRnaJtC9IxNpKKt6q&#10;kmsQ1ClEqRDi/CQOaDjvpiRu5MLRgOJtvJnpNDQjKurw1sUHZkmFiouk/xbldGqp4N1CaJnofK+D&#10;lvWCEksCNtLjntoCHKWJ5xwOIG4GFJMH2LUyDG4CLgxA2AoKnGciEKpASAABtBtKroUj+nVM3L7O&#10;XSPDkjSxanZq4ROmoEjFPpfvJwyleC5Q/Nvovv5HYR4EKyXK7RKPmpKu3OrnIkpnMNmAAAgAaATg&#10;ABhhnhusBH7gABYBShNt6w3RKAABdhZhUAAAkAomigEAFAGQALcwfCFMQOyqwCChthorMgUAZghA&#10;AHBgEgAQHB6ksmtCaIKOaGujvHBAAB8h+CCBTBXBagAArgnAjRTQ7khEzhiToAAAigizlh8zrMFT&#10;sTsztTtzuTuzvTvzwTwzxTxzyTyzzTzz0T0z1T1ztBuT3AAAQz4zdCJPhz2T7CGiAoA/4E/wBBYN&#10;B4RCYVC4ZDYQ/IEAADEQBBIlFn+AoKAYVFolBo9B45CY9I4dCX8AY4An+/YMA5BJ5jG4RIYXKovN&#10;oI/oNHInJpdEphPJXFABPIlGoPJZlHYJBJ9Jp6/54/wDSoO/osAqlCqQAKxJqfPYRI6NU7JFbTVI&#10;MAqCAJhao/BatUYxdKzL5nYotV54HA2HgA58IACyLh0AFIVDVEpxAqJCI1Wo3WLlTIvJLVYgFGqp&#10;PK5SoxE7xHbnm43XZrRKvNbNlK5eKhd6xULVddPS7JTLHl4jV41E7HdwAV1UlAArGqygACQIBQA9&#10;kEooq/H5qILSJxR57StJHKrcJrbZnNMzt4/HIHcsddorIb7wcpvZFPtHG8xrvR9ezW6k9SerMozX&#10;vMhLgvYuirPe7SVwFAMEvS/D3rSiqooKZJyG4AAckyP6EH2QhULAACXKoqCpI9A7UtK97bJ29K2I&#10;E4Lar69TftaisGJq/zZLokaxQo3ccpG7yRq0okFJo/8LKO+cft1CSCqwqsFNqsq6KQzrsu07rVqI&#10;2MKsc+kESUAA3FqUIAEoZJdAABgDAQAB5EBNKBKDJMHv3PCRQK7iVvHJCuptPkWRPACoqqlLzNI9&#10;CmJ806noo7bVPY+LsrRH0o0JCclwnFqwNakNGI/OzHMs0qxpU+z1UZGqzIKY5ym6AAdkuPbTn6Rh&#10;YoKe57IqyzMUHHcVxS9ErVVT6koMyMAKQksjR1ZCaPomyfvQ7aCSs8y2T/RScvbJsvpBR8esc/tr&#10;sej4ByNYTtsoubhV+zzKWQq1ApjUSYAIPYroQNodCSABIiSLyKgGmCJzvS8V0LTD0tJGUsSlR8gN&#10;7UUIXqpcf0NBdwPok0CXNiq6O8t8VYXey9JQslRseqVmPYdZ4neAAMEUxqDntnQAAPnsrxYztTqa&#10;hp/H9Er4XwjKwTBSCFSBhbxIKfaDAJJspSLLcqRPhDt0rHenwDG2GM1oqVgFKltI/LWrXMhl6rOh&#10;humsZoABMFobQ+fh9ZJcGoODASCE+TRCAAMo1EAAACgQBgAHwep4rKx+4aGAA7DQLYAEaTcRALOA&#10;AV6emPW4qWhIMG4ahMABmGdWYRhyJQAGwYRZ7alVIvcyAAFiWPaCn3yEC8LI0VoHIhJijiYPXrtJ&#10;JA7ydPzjdxwrbLSaLMrz6UsFnT4lq1qUzyJK+x7RI8/K+41KTwvc9jXyBbEFWw1Hb48k0dXPUCLx&#10;soNQ66yMIGoMsjRIS00KozKgZQrSr1FlOUw9lVpFlFABLiixACfTxv1fgaJkxG1nG/MsoI76kmsP&#10;KeY+xZ7SSaGeLY/heK5jbQVPGmEucIn5kiQGp9HCYT8myTAlxGpFX9mxRe8shK7n4L4UhBgpMCjT&#10;reZA08iJuGQKkRiTheJVkDvifYQgr74FnRTLBAeGB/3zsoejEso7SEwvxh+dwssO1WInf+8tMaI3&#10;wnZiygZBzbV3kHTARR7JcomRuUeRmCBaVpI3Jmb1V6xY6KZT2cRchqlvQfYkpo+xO2lEsKeyA2Z3&#10;ntoVLi90zp6mTKpjCj2QsSCuHqWcbEyb8oYpJjPLSEUOFRvcQipFKTzXpFaWzDtpxOjcoFi1BSYL&#10;JD7IJJ1GcoR2Sgx/RsuJBEJ1Dmji8RIfpPpRxRitN565947oINJHlIJtiHS2PeuwpJniWP5PLKpk&#10;BSh+sfiIS2bhGF2wWeOiNI8SSRlvAJOyGxBAwhqCi4kAx0CDgkocAAbI2RrHvb+RqUrlKMUZISP0&#10;fprFiqXIEkxaheoYLlPIeBG8TJctJYotszctJmEfR1SE3LaU8Rlh1A9UxjlEqsZggV9yIxCB3DOA&#10;APwjBNgABCCcFgABtjVGjAtG0cj2B7DiGQAAiRJCfAAB4EoLgADgGwM5Tyz39GOgmZgAJPB5juHc&#10;AACAFALkIHqPongCABkYKqk+KY9x6DwTcA8CZCBtjnreCICwDkgmmP1MWjVj7IWRslZOyllbLWXs&#10;xZmzVm7OWds9Z+0FobRWjtJaW01p7UWptVau1lrbXWvthbG2Vs7aWmGgNEaAABujdG8AAKjvz1my&#10;QUwd0ttbjWsIGsK2EwDSoAY/Fs8NFpDp5IiVx+dMHKSol1DdUlFG2malRGBptGZUI0r2wgy52nwT&#10;oOwfxCaB7lJkShLu9t27sG6MiZ6b6kSnywi+nxQ55ZVzHsYaZch3ANgbA6AAdGDQAAgAeBQAACmf&#10;TvYnBSlRSIutgjBCuHM+mGRqgchSHeGnvn5lCouj9mL/3NbS/VCmMEwjiHiO1OQ+R7mnBYBfBd8S&#10;QHhPw0K8TXotosXgSCYV38fqZjsQ2MZDJ9o5xIZXI1e0+p7sXY7KV32Qx2Vak+CheX2GiSCTyure&#10;xvjvHWQgFgFsFnnesWCtL95LRcTypQy8Z4nF9WFmTK79yzGtPAWtS2RcjNOWWQpoUO8fS3YblBLq&#10;qJnaNmyn885HxzDyreO4e49SEAbAeA8zVpVKZRhjqdtJJ4oJB1LqPLTP9TqbyToYhawtGSInTojU&#10;Y+6OAAHUPV0JBwOgOAgUdVuBVKYc1zEWZGupZ6s2W26eOWTfNj1bk7Aqm756yyntjQ8/NYp8HKPK&#10;wBB03gHAAA8A6cb7kybATfbO3dDZ4wFtHbiBdTa1s1u/Zyg4VjmHo5Ag6vccgGAOAYmTQcWHzdGo&#10;IkJb4JxFrWhRKeUMsKTYggos7HLgokMc1U9ako90XKXCuKhrM5vvb/j5obbyCDirHUoFYNUPj7Ou&#10;2torHOStXI4J0SogQABmDcIJxLi3PuP1fZIP4bwxgAEIJQUFCk4j4V7LijINQZAkAAM4aI3wAAnB&#10;27AaowVd00hThbJBBXdq7d8FMhARQhBMAACsE4M85Hg4mSwjU9SeADj+i8p4/jg15nhCQnaREcTv&#10;e7HNsx4KOy98Lx4rnICIvqaaSq/V/yVFxH8de5jIrumVghLWlUktBABJcP0fngzKnePwTvXqSorP&#10;8IOS7zCOWPzi53pc77TGxLney2u4L4t6Qyneoz28jJTHX82uCjprJVlyJ4iU1oA4IpaOuS4lhPjR&#10;ZxyaZWs5nSYUc76jhaBoO/IkW4/B+LbeHkWXX8Atq6e0zoIo2dUHlCeNGI39ZvggqDZeAnC5jA4/&#10;DMDJpd7XqCRqpoz2ygbLaSYybibiaoCFJc5orvr9L1KNBEhL4rBeb2xpQlI2Yvprg3S9jzTjJA5E&#10;pRSLApL5hLQiZ8Asz2yCRZKQTQMDo65dbxDxjLZhab71yIo4iPglwlI4LjQtRg48C9SVz2w8QsUC&#10;YgyjsEhhgvjKhS5UZpQpivaixUJ7qKRHDx5qLnK7pP7vguBLSmh2xyKFQ8JE4sJjo9ZdaEb/gq4o&#10;ZGItqDx5J7pd40JJpbJXBeSdbJQjy85T7wg1EKJao+YtqIRULOKIQiBpb/cGxK0J8Pi/ItTIBUAz&#10;z1Rgw+yiz+JowqCISeqBYjDE480SL4RFyNI0EGyLo/bLai5JLjo1iFQ2Z7hH6e4nqbZX5mDOMGyI&#10;ETR/CNykYvCRJKQAgybx44ETZEcECdq7xUo9iWBUhUYyYfijwoUT0Uouh/b9IzKf6ixCAsaVpTx9&#10;CYqTRiYrBO4ocJQpR8QpAdAdwbYAAU8fIhChzrQbAbAa5lUJUcS2Root6XwiQ64gqUcE4zZbD0ji&#10;SHDRKF5CKbTGKJA2yFQvJaUaw8qFUJ68S9SSDjxP4qziBoEKp5EaAmgaoZgYQAAFwG4IIuA54AAf&#10;YfQfJTyJQmMdAFQEADB2IcYdRMwPDogR4QpW5eMEaeDWCm7XAAACwBgBIAAdoe5vYQAR6rgPgNoL&#10;j/oj5EppoYAV4UoAAIgKgMDCYBaxQegeawB3KCox7wTU8NjcDbzcKzLa6zD4suyyEvDfjfDlreze&#10;Te7WDbbfswzZjVzeDb68cwjacv8urfMxyjEvzLTlkxUuUwMx8xrMIhsyzZyx8z0uq7KyUvEwaycy&#10;ky7UzWZ80w8pk1rVUyU1EwExc0yjU2UzSx828ys18wTakws3DajWc383bcE1Qh0yk0s3sxAmU1ky&#10;Ez5oc5s4jpMzs0ijU0MxkvTfQprZS8k2bWjesxM58zjSE4s8U8jaU8MujZEyUH5Lq4KEIlcga48+&#10;a1ggIIA/4E/wBBYNB4RCYVC4ZDYQ/X8/gAAYdB4lBn/FAEAYJE4oAIFIINH4RHYKAYpHIJBJTIoP&#10;LInLovGZOAYlBAFMYLIYmApNOZBHZRE4iAH9Q5I/4uAaBCKTFYTFJuAJzK5HVINRYmA53NIpJp3C&#10;pJJ4VN69H6fYbJCYvWJHH5DVrJX4xBqbap1UJfQ6DdZhLbpApTPgAViqVQArVarr1jcdj8hkclk8&#10;plctl8xmc1m85nc9n9BodFo9JpdNp9RqdVq9Zrddr9hsdls9ptdtCwLuQA+d5QbbY4QAuFm37EJL&#10;So9LLg/65KLNzQC/KDXILv49FoMBIM+6D2udQbv17reKbbYbEeVTa/QptHvX6+twuBPL5mna526A&#10;AsHBNCHwfZ9AAAoBK4+jlpqhJJEANAADiQZNgABQGgcAB6Hid6+quvCwKgTJDjsAA1D4RwAAIAgD&#10;AAe58nmiZ/u06qPPChYXA8BgAGqcp7gAIgpC4ABclWUEYgA4p+qu+qDFkWZZgAKQoii28oylKcqS&#10;rK0ryxLMtS3Lkuy9L8wTDMUxzJMrTBHNAAG0bRsrsg0jOFF7aojI0OJJIyCuooSDgDPC3J0jiuzc&#10;gcEKkgzqJcniNxauTxryrKLgG6ijpOlc9oakyKTxAlBLWsChKsps/JSf6gPanrfJAfiJASA4DgA6&#10;SCjMOpEgAS5Djotawp4Zhhl2AAcCCJKTpydx5nwAAHgQoABIuf1EViAMXpotSx0yABIEKPIADmPx&#10;FAABIHAgAB6ngdygpMn6dyMDoMgsABzHXDAwDaPAAE6R5C11PlKq/U7fpIuENITa6XLyniGLRDiG&#10;4FR2C4Nf19orharJba+FYHgq4pipuEY6sS/pEjqwLQjGRo+wlPJHO2TLFA6nJeneSrqlp/T2tKY4&#10;rgWQoXQKROAvC0qRR2g07icNL5nmRKdkd1ZlTtFsCkuixaumMrFgmB4hfuDYPgufJ1h+F6Kp9L4Y&#10;8ex4PR2Zqhkis6xhN+ZjSuzbGpGRrfXetU7pOQarpdAZptGMJBoGfQNta1YfTEEbJwUM7UsmK8Dx&#10;Os66p+Lblqmu69uHDz5nC9Z8qaUPXfecbBhtqc/zNdOUrvCbChexKiufAcjanObPFsNJDpO3RhyV&#10;Ao5qXSr12na6favQ69tm7aJjOzdkh3n94kuhIx5i18/wt9+ql2a5/nPh9WhWEbKoeUrlJGYLxxW5&#10;e57e0+Pr/oddlfe1063UJEiXjNdKEVU5BKCcACTkmaBD1FCJSIiTdu5K4Hu6es2Es5Ji2lVJiU9I&#10;xGidlTOUohvTtnYNvf+9kj7NjxN6MAX5o6R0iLEMeRklMKIKIaPKex9xV1ruLduqgnxEn/HBbepV&#10;/DMSWsZTqAArh5U3Iwcw6BdDcW9HhIoPMeg9AAA5B0DooxxYExfNYPyLwBFJRgjNGeNEaY1RrjZG&#10;0yDxkilUOHG6OiYoGxyRlHWPReo7hvDcHAAAZw0BnhS48kQA45mZOKrErCijCECY+785TppCqWki&#10;+wgT+yhqESQeuDZ9YLpDUIwgozVyUR5U6QJOCnJMpDM8PIeSGAIgRAoQgdo8UdAQAYig9EhSUupA&#10;AF8JwQgACkFqMFZIEAKgAHaO0dCj2XHrfmQcYAtxSgACGEwL0ciuD8H2dx3kpC9AKjKPkgwWgzh/&#10;AAKISofpCpGOKVxSSHE6AABKCUE8zB2DtAAAsBgC490BoFQOgj5m90FoQamHlCaGGhoXQ2iBnKH0&#10;RooZskwYwxhlAAIMQQgG3yQiVIg25EINp/T9EwoxOQAp6bcRI6QA1SvdIRL0jZaGPuQa0TCDDGnl&#10;RHfE1ZhzBC6SfpUVk+lRYdnsTrAEoC6TBwjFyK4UgAAlBVm2QcNgehGAAW0GZAUZRbiwFYAAKYWg&#10;vkIC0GINoABRibRIRxAqgSMkEG+NMYwAAUAxCC/1G42hwAABMCEDkOiQj9H2sgCADwHopH0dICQF&#10;gNgAGaMsZAAANAYXeOodI5gAA9BuDYAA4BzjriUAUBK5B7D1QE2B6UIy8loLaTwAZ8z2MjVNEmFb&#10;F37Nzmg3EkhU6msLfZDk49B2gP6bg7p1a6VDkiTgzmGp4lMqNg4QQiVSH2n0ctBlwU0nRGOLgUth&#10;pRGB0oZhda7lMmwOaiCSSnd22d3cVDdCn0C2gUPeI4U61yCC03dmv4mDa79tqie8F3LsXNXMTzEO&#10;9LBnkW9SO3hS9+LoYDt/QdvzhW8NIoew+8LrrYMDqBUCDF7XN0GYk+Z7DW3kwScy6SaDF2TtjiY6&#10;1pcR3V2xJ2dRU+MYm4OZ+pm45kZpqPeY2WJp7MYOSfE7PEWDME4NhCXuIjtaJ4PvHfUyGQsUPtlL&#10;f1QUBMmuRoM/6mJ11DP7kNgG5TGFr4lmhcF+8RGlMhyK2u47LC6Ezzy41qeKTkXSwRKaQ1+8z49I&#10;PnC7D1H84pvliycT05oZaz4VGUN8MDPDJizYnD/KewFhBRVKZASAP+BP8AQWDQeEQmFQuGQ2EP1/&#10;P4AAGERSDwSCgGMP+NROFRyLP6MR2Mx6LgCCRaPRSJSiRgKFSqWx6MSaGTWVROZgOXSmaQKJgGKQ&#10;R+yuUTafTCUS2hQaZ0p/xKCTCmw6PxShQSfSiixOeQWRxao2CLTmHTiwQacxuD2WDUCkW6WxyUU2&#10;zSeS3mVXCERu3WmM1iFzWF3erUeG3u1YfARXGTeHYbH4iGZKz5HJzGP5m85TOYnN5/NQnCY/FZ28&#10;ZnT6LK2/WaDSa+cVWgXDaYuwWHG7Sa7rKYa+WqxXjb6i377B77Z66XYHGXyy2Le87fx/kceE8WbR&#10;fr7nqdDjd7t1CfwUBSSj1uTUDz43S4LSz64TCmWaRRSlRmZ0PiXetpGxC7vumyhKlAiegA9rXKmi&#10;rbITAaVQKo8IwQAbhq1A6NQAhEBphDaTuGoKZrSsT4KCgqJRC/jtxQukIgC/cOLpC0MQw/LsKqg8&#10;IMW+sZPMtcJtwoEcqdFyywdIL5vRDEStdBTprami+vWksex0ukbxgxb/pS/0qSlFgAR3H6JRTLb2&#10;SAkSqSPD8ivxJcgrzIcgPUrEkPkjEPPC/7AxiwkXQDEjARXAVASq6kioLCy0xspAAKKgSqPS7sEg&#10;FG7XoMfqIQRFFKgJBChMNPx/n4oKVK+46sPQobrtK7LNoGiqcpYkVKvoiLXSIwKeIFFMcq6AFUUw&#10;s5+nyAACAMBSEG8c51AAD4LAk5rcOqkwUA4CIAG4c55AAHgjCcABgluV9hoYchwGzZ4RhUhB9n4f&#10;aPJ4oSiqzabOp4AYB0uXJkGiAAhBmFlco6oVL00gl9VUv85VdRzO0o4LcOBiK0UG/2HYY7lEOwyu&#10;MMwxrhNJh2RL7VztM9jjxMLj69OZkOVXumLpNG1eUxPkzs5ax2H5hnGN1lkea5fm7eMTnco57oua&#10;Y9oVX6Viuj6cxzeZPpGdankuJaDnOm67XWZaxruWZXkugbJsetNSq0j581u3MLpLEZJsy2MZWbmb&#10;o7+9bjuDR5vu6M7sw+bZBhtzcRxPFcXxnG8dx/IcjyXJ8pyvF0gnWOPxBXLMeiNgP5M1eVJeWIWo&#10;8C6OYssR1KgoC8ElzFMFE6RIk8+aSYjsGME2h/dWg0PLHHOLVrBKmqJYIA0+kUPrYn0QpMjSLKUN&#10;o1DEABKkwUDWBoHQeAAZJiGDFtTLquaYG+aZjAAEgYB6hBrm4cIABMEIN2n2amnQc35hEEQJQAD5&#10;XeZkAYBHXjYG0N0AAIgPgaS2hMuhaG2tAXsSVWKoTdlPUcVIf68ySG1ACVQ2xGylQfKYryCDSSSE&#10;kH8fkmqwFPpMbkZQjZX0tECdaAB15Ez3upS0Y0r5YyTprQMpIt5TFLkCXq8pl6jYfuZgwdyE7eYV&#10;JQH/CUjcOYdw0URFaJI/14whi2hgkpMkhH8JGimDpGYYILggdEsBXQAujPkRmIJMyaxYLBFOGRb4&#10;Js8bmqUjjryWP4eilZ1J6R/RhACAc/TeYSojLAnqF5BlPkUcxB43KZokpiIypcjUU40HVhY8IAUQ&#10;UoQhaIUZWJBY5QxMo6IpzLz8lzjlGNlctWJmKIIXOD0RYeFkjUqhDESJguwJRHpe8LijyydzHmJs&#10;k43LAk1LNRU1i9y8H/G1eyTIrzYQpL0x0unnu+keRSFCNTnFmhJNEiZUCawaLQS9l8vpplBnSgSV&#10;SvZIF1I2r6TpSZon4matRpz+SdpSnEgxALukjG5oFMcsbCSgkbmhN0ykIoORTUG4IoacJkz3Iop+&#10;Y8gKLEePpJ6Mr0YZACL8+dnE/CvN5OUWqaBgIhT7Sm9KmMLJdSuIzLAlJy1Ol9mU6QgkhKVHaMka&#10;cthgipRzh5GmaRVXaz4ZXPR/Dz2ZSvio09Rk36gG8UkhuMlNoSx7VLCGS5alLOdrhXGuRx2t1zIY&#10;RFM04nZrVr4YOmxJyQKOmoaRVSwD8qseAVo9lYj0JRhkWKqMM2ewfOi0yT1XD+J2KZY507f25lub&#10;akh/CWqCTBIFOyg0D4LHLrPUOxxdm5pCLanY5BGC52STAl+RNnjQtKt4Zxvhljnt/cKbF01YK/XH&#10;beaxukOa2t9aQd2xqlK6MTOyn+6zJmLF3LWbonDzlZXCYlYEvbEoonJOcyS7F5zrJbOAiB6LHWOz&#10;hTjXy4Jjj4mLlGbBKdyjVuyoU4Y1NxaTGmMvcpuKK5VmWcKxll6JmST7Tm2Y7BtkXneuxOtSZ4Uf&#10;niZOe03qQy/GoYthY0MPrZpiVqjdJ58Swy8MxNo1GLTPHLaqduPLuE2ucohRI9sLjan9amxoprzE&#10;EuDbBd8smCL9RumQ8bDBxCD4gSHfN4do21ILxteXGrIo0Jtym0xwalsFQXxHjjJbF8T5EVpQzDrY&#10;cLYwNBjI8buMBqqx6kDN5tTkK6zNJO0pSytX/YhdvFORqXN1Mg4JhyeSlJWhCpdYamnQEIUtYrSt&#10;q9JITePo6Xs5rZqskqUKkmG6KyztO8AhSvoPFEU0p5TKnDhOjiWsJx8GJWyWX0ZQPwjxRgAD+G4L&#10;RLrBwVSCTCU+thgDOGuAAHoLwTOQH6PpYIBgEkIHUPAewAAJgNkdhwhI7xzjbAABQDgJ13K4pdBw&#10;wOnya62m6cpObwYczMPNTGbZQbDnZtvvqlCYowSfn1qJBFmMtWPOE8FeO94y5XN3v5TtLVcoJKO5&#10;ivdq4OOyqlxEvkzNcSeLMmuTfAil6wiUqCVRsTgpd32RHhax5ZlCVRByi5OZEGBmZycidJN8qWdG&#10;gagUGCIw5mI+UuEOJLanIbzVVkjIYnsreWmvHEMlWA3+wbFW1CC6lS7wSC6OT86Zapp2MPMMcuhy&#10;1sjIu+UT8XTPvW/VDirH57hexkyZiypr0/QDlDo5BGL5FrJh2rcVa1lprHhqok49Q1KmUfywDcy/&#10;6NA8iMRKsVFVSUEopEZL2kso+Ypc1UFVXXt5woPRFclQP2XPxqlVaK+0/52JbwSp6J8rOfinX3yE&#10;eg54TqLxXQj+g94br9ilVeO8k0ZERBot4DcaxYw/0Fh4Och9LfHzul2puNIBxX1nEfert+H8Vyfu&#10;W9uEub8Da/okYX1pv8aj1cKrmtke2RdVEQaokhzlHXKv/0bmsYq4qKm+h8pe3+ZgwszO7WzeOasC&#10;rKjyK0nMQkTkd+7aMIIoHSHMHKAACmCuCgAAGgGg2aIOAqAwA4AAFQFSFUAABsBkBcmiQcjgHQHE&#10;GsAADIDWDsWOKaEsE4e2A0AsAemkISj0n4EYEID8AAEGEWEkKWRSreDEDVBwEaEMD0eSrSoK6wpy&#10;oa1W1UQfC4cAv2UeI8pIhNCCpu/sjIYKviyWlK5I+2j+egysweu2sgSE0HACjdCwpsK6jWWm0S/s&#10;zQ4ZDI4Y3kL+4QuMeOVq6xAOJWpAt2ywSnACz0dShAo8dU/AoSxUPNDMNSQ9DInQj2YhE6gss6Z6&#10;Rc9U/qO2wIWq6qdS0khGJHE2/mwUgqrEeKAEk4pUtykpF1CYnes4QoUIzOtiO+zS/kwfGOwayXAA&#10;+gSg4oPdC8isehFuLAhtGaQo8w0eTy+sgkwQsUMCaYbAy4dMoiZS0MZWJDG1C8IOsGI4jUaSTmQw&#10;nyU60Cr+pC4BE1GguQSaMBFsu5GO+2J+S65UlYSO/whHGK6kINGqh4/wKenaI4n+8uQCnbHu5SPU&#10;rObwzSR00ASky+emLxEc6+vegsTgI1FOPWoe8PIhIZIURQJahdCG2OmQ6Ong4ZHG+0+0qIZvE3GE&#10;zypYaGmshaPFD9GdC/C23uKjCaymwxDS5y5AWCfJIsRZG2tSxMM2wgTPDuqjDu4k9oQS12/fLDLE&#10;M+ICgD/gT/AEFg0HhEJhULhkNhD+fr+goCAMFf79AEEAQAisWg0dg0EgsghMijkLkwBisDjkdlMP&#10;g0bh0IlMCkcEk0jk8blknn00jMcf8yAMilUWnMIosFfwBiUVmUhoMkn0vj03j80q0gf9LotUg9dk&#10;Vdn9JqVYjMVo9Bm8vslCi0dqMms0Jo9FnEKucuo11jtcmeBwWDwmFw2HxGJxWIwElrNJt9LpQAiU&#10;EkFqs9AzGOu1syU5qkrqcKv8lo1sg9cl+iy2kztanUfiU00NB1tXAFRrMZm2b1FWx8w2Mx1FRp8t&#10;zOqwN+vk60ucmd5xtl4lMj9rm3D4GQ3dA4c/sNg1GinV51vi3FrtPjz0usOo1PJvnn9kN7Nw2vv1&#10;utjezhSJI2y7KPg3KQrI0D9uI7LsQGucCqS47fH8yKNOKyizJU27Rwgk8JLeATLH+44Bt+o0QLhA&#10;b3JHCMOwGzr/N08anLi0bAI1BkXKlASVrG0sWQS98Yoq/zyOvIciIOjCNxIuiawKj0iygrMhoYjC&#10;KxIsMnJIyKPOOnT+oZACTwTDTVSirzRv6oz3TEjyeJgjcHQmuSNPvNT3rWwEoxTFqmJMokRJPJkD&#10;JHE7JS8lMxQE/z4xhAiRxmjM3u0oKKJDKk8Sm3kaIROTeQC8UkNsnapS4iYBRixbKQnUtAoFEkMp&#10;afjeAIpUZ1elq6O6/ycH/LDrrdQKVV+k1HIWf1WVQjCBVq9LA1ixyBVBVTDEsQQ0AANpAk3QoAH4&#10;fZ8pbHiDqeANamUYhdAAHIfiQhB+n7WbvoYlUeLqhoNgqBIAHQdx9AAEIWBqABuGiZDXQXGY6jQL&#10;QAEcTZVAABwKA4AB3nScNVo0mSBLUyTbPvHajoEyqRAGAaeLe9lkQBVCtMtkbevVXtyuNT6W2Wsj&#10;1JPljc0tjufPjeGN1TldkZ9otgqS7FhZmhSCWQqDdSPlqQV/R2e1RpKs2RjaqZJcVW49XuYITrug&#10;1XOIBP9ElkSVlyJuTVeW628r70gpGy1bSGoKbn2saPVEeVBP+56Q7qX7PwW9uRTdbb7jb9TXvupc&#10;LxWfqHXOuWTS1KJ1y8bZlyW+Y1tFyNnxeo9NnnOaLs3Uam3m9JZetW703HSXhU/XyuAcj49RvW8Z&#10;uHddXvO0J6hG21Zk+qMei6DVgpegdqgVZ2G3ly+lyEpgDKwA1+plGSSlvw1t8TVxn7C16HW3rgCA&#10;vbbDnu4pVR3q1dlW31/HlRQGtJzRwyQLyAA1d6Lmmzu1Os3EgpGCCrEMyg4hqxjvHgaers6sFTxF&#10;+INBQ98DAAQOSfBU+Jw4RQSgss4+ziDurkgObg7ZrjoKhgycBvDjoJw1O6SB/xKIWQCINCeC68zo&#10;FRiE2aA6sXkwbhaS1kr0mSwlPqQxwsMIMQgh42FuLYIFGDa0tSMDZiIwsK69cACzSbH0KYjNOKmm&#10;SnPU27UiSVoClnQOmglxlUOo4LFBY3xt0nOJOqpFlRzQAsubur05xaUNHvKe5mQ7/SWkyNm5kgy8&#10;i6FEPi0sizdEwtHPWk9j8UjesulA3BLL43PqBIozYsK8YHq1SK/w6kBEsRpTRBA0REkRordlC9Aj&#10;X5QlOL+dJTkVHGm0KwVBUZr0FuFLxIxbscX/x1I8SyVqo4uSIPufwzMVVRy9mNFWNKhmVEfJEP5N&#10;6JikHgjg1CYCulJFBXKQdAM2ppzdU4S4paIDRS7knJ1UZvjpmObZMuNKHYYw3UOaxvEo4MqsJ/Id&#10;PxsUNIskWeaaZbKJQpY+c+LlFJrrCmsbafqB0DGzfBB1zSIlYUmJvSAqcd0NHnOy3CiRkqRKsj7M&#10;x2hqYskJaKqIsbayhN1TGaiXsC00olnYkVcqzWn05Ksj2NROZ2OOJIdOcBYzrs8RzAqrEOpjI2qa&#10;VdkMApHk8PmqQvJV2/Hqo/DKG07akkcY4advFP4Y03kQ0cyLO6BQPIVEecJJ1myElJBErBPZIUmR&#10;CWBE5lFAElJXBtvRmGQ1ZoTN6rU3p4EppFPpzya6HTwSuWg0CpaZ0ykqliiBX61RrgER2Spnq8wB&#10;KrOifJZqvOkp9NV4DuIKF9IsjG1CDzPxqO8qat8I0gSWLYUSSqAraIouhFODSl5fNAI5YZDSqKpR&#10;hvJeW8151qEDXvegxC8J61ahLXUldEpNQqosb1nhInOwfKu0w75JJeItPQWkqDdzCsJrqseDJKE1&#10;32OBR0uTT6CxEimnNxs/5qspmKdSRZ1nqNOmRKGdZfC1Fbg7MWSRXbg4UvZi3F2L8YGDg9QMycM8&#10;aYYSlUy6xi6yzfqPNKZV2EinTT2cN/2E8WZBlHb7DeSi3Q/hTEOC5vj6nMjspqtGDYOUOPJRR5Kk&#10;LbUqSLTcsGD49ltrsnm+dwIgkxv9aI5uIZk2/ndjSMOCZkqEWdWlCzcob4GM7MYmeXKqwyinng5E&#10;icOR+naqa7Sl8S3Pg2jiaOUYfTzRRohmKIYmqPyjog6moJNnsodhQ+mkl6HjQXjaOxd5m6WqTpyY&#10;aOkdaiIblxZ9A9C6mygehmKmXcZYlwdou+BsVFCufKTSmqzBVFtVp2vZvUeuexrdshdZsk6jNXsO&#10;u9u5QnxoBAx0V8CkEYAGAR+N5FkQEZS6SIGwYEl3ohFutJKoCXjl+/hXj5SHM5ZEuOlhKoUZpac7&#10;SwRhH8XrLCP5We6ADkICCE0KwABeixFQqt75FR3DmHAAAC4HgSoXIIEgLIaQAC0FGJHfhCxViqFS&#10;AAZIyhlkIEZzWKigR0DfG2AADgJQVEIEkJwVgAA2BhCjq8iovxYigAAEQKQYyEC1GANAAARweAr5&#10;WgN1SqFdQAgabx6RpsZ04lAkZWy9nHdcdLF9z5EKAsJuGQLf2C2fJHgJjtU7zqgJ4pW2fvb2aAv4&#10;iFh/P4/1Z9ehG7vjD3U9UUfpV+llhG7Ll7Q7XwTN159k3ZDttHj4bpQ772XBT2MjG8NCX9mPh7pI&#10;xdTwx7pdvHeipazJWryXZsyVAjxnJUbhxy9cc7X7h91nEft6Znzy4ROkYTBDPZNu2IG9369+fruB&#10;Ny+q257v0YvtgYTXb55SFHfd7rCGWEWMLlH+xF1+/6Gj/q+N9uNLMuASodZ+uVSD2myuuz6A/uEL&#10;dLFsPq6u5GfFamevLGPnLP2svJWJuPwPhHAr9nnPquvvJJgtNvjPiqhPIoRrikdQFmYCqGemTkmK&#10;xtqL+DxImNmtoO4tAFqMkNUjoFVQUwXMfNstPiHNbQXtLsowZjGQcDBwZwdCHQhOEMSDMwdsBsYu&#10;CQljEvvwlDBEJoHG/COKDwBqxF/iOADDNQNrNJ8kkLvABQpJ7pXEtj4LnPnDLpKKVKhu6FNihpHi&#10;QGOCYpyDuQ4IMl5MvCqwQM5tgqFj7lBkvK9oQiLFBkyisq2JOEqDjrQNrM+mVkGtvDcs6QONGj2j&#10;wNpmwrvIPsqCRoHJLDdNnCen1JIC+QsAAOHrsJKq2IXI2qsQsAAwtNVJjr+IUI9I2rLiZrqtqDGt&#10;HKsQuwqCmCZFiC8oUNph6h3BxgAAUgYAdLyrxAABxBxOOlAizjPiwK5okEKxsGQxfqFifQXiasNo&#10;lQpi5xbDqK1i7GcqXiYwpKpCjRVLCoXjLjZp1NsjAH7lLlep+K7qtwjkUQpj6sBrXjtDKuDk+EsL&#10;6PDh/JZGOHvChR3M2iMrYHySJLZtMNrQSqKDWHpyARftXNktUrNkUIlCDBkhhBbAAAnApgvgAB3B&#10;4B4t8mXASASOfhlBmBjgAAGgFF9iMt7i7MZwKFfD/pBreLKC0C2GdQjkcDcjKwpjGjLs4qJtpqsQ&#10;9iExPFmrJq0mQkxFJiLSfClR4DwJxDUR1DwC9rWLIjXkZC0H/MTK7IUxvDUjTllprRQEaDuLZCyx&#10;TRUDPSwsAChEmGPvVJZS5DdknJhp5ECrZI+jymuEaNcRvoqgzAwguAABbBdhgrygjgpgsAABOBIB&#10;FTDCPh9iLRYmPywx8k+iww8TCJrp9xaDMljLRLWDvjTicKRFDzXzXJ5sullh/FYDdKDzXS0rdjjw&#10;5C0x0RgIiSnC/pKmYE3x4C3mUHXQnzqzrTrCAoA/4E/wBBYNB4RCYVC4ZDYQ/ohBQCAYLAgA/osA&#10;onDIJEoNHQBIADIING4RBIpBIIAo/JYXFgBJpDFYpMYTMAFLJDJIrLobIgA/YMA57HpvRZjI5c/5&#10;NGKTQIPNZOAX9O5ZI6q/o3FK5JphLaNDa2/35M6JDpnYYvBgFKqZMbbM65JJVaZtRrHdY9QoIBKR&#10;aZrSqNeptUoPPLRYcRd7taMNYJPPsTj4bVbVCqlUMjiYRmc5n7rFLbQJJNZZBK1OozkJfJY7b8Lr&#10;LthqhmtbopnlpdI5VgZLG4HCeBFsFjMZPKZc9fNOFDpRNsJHt5Id9n+HKNrLrLXLXRMpisPO9/SM&#10;pp4vsOLKbZaYtTJ1kp7guTFb4AavxorVfd+Obf3+yzgP4iIAAE7yZs0r7Apgmrnsy/6krPA70Oe5&#10;ikI6mSWqq3DbLWlcCMg9SBQU9aQqEuDNv5FCFs8sSFMWqLZP7FEWRTBDJRehzvvDGTFxo78exizs&#10;QSDH7IPfHEZR3ISjs++EXMxIkhyZJbGyg8koynGEsytFUnL/JsuSVH0XLy2cgsc50uSAzk1yrHjr&#10;SfN7ORok8NH+q6dN06SnQIy07ok179Q+pKJIoAcMTAhaILclEdIKiENPsp8SLWgr3oq4iZORTKUw&#10;esKuqlEwAQjRqKUWpK+H+okFsC66kt0072rek1EUTWyBKqZxflmAAbCKKSEASBQGgAG4ahoAB3He&#10;dYAGmaZqp2ggIAoDAAHadBysuhgyjKMQAE8TxQoefq+RyjY0C8KAAE0UhZIQC4Ng+AAWhSEwAG0b&#10;BrAAcRyWyg4eiYLQAF8WRSIKfqVgE/VZ0k4Kc0Yi6tUI2ScJzaKk1NACqKTWLSQer0LsNVayJPhl&#10;Cser65K2w1O0wqqc1jQtHqcicOI8gShInTtSvXXGS0sjWJxFi745XGCYZ8idL5LPUpUGoOMYvnVK&#10;LdTGEq6t2O0npUhuC4OpsvnEbsk99I0xGEMZ3i4BgHsqh4jSNGyOl1Tqi9LJYWsVao+xGHqs8SDU&#10;iq+7uDu0tb5qrOx1j2ZSNkueInWHAaLubD5Tiew1k4TKVZs8CNU0vH8/MeU7kluh4O3cdU7puh65&#10;hy40/qQA1FkdIqJSFRgGrJ/QjnIAr92GZ0LVNSY4hR9p2v1HwhJ9WVF4OP72oSIO9jaJ5HRuF+t2&#10;vZt132/8p2dUr8iff9wpyc+p3qDd/6NIyLSzZany+f0nm+QybxNa9dzn8uiVogw2CLlOQAdWxRkL&#10;KICk/KWplw6YnZwKUbA9rsC0ZppfwzxViHINwNZ4Ud+hr2Qo2W0m5GpDIQpKgoldwzk4TIrTA1+A&#10;TJ2nKiaWk1mCtodKJH4whAjGyOQgLAmUmL32nOeeY4BSTXIknQagRR8rUCqoGVSdwtiDDwJ+J0YY&#10;3RUjPP1bAew8yADpEOaaSN3D14Bojg6zch5zENsqNqgB0CJDimvOq0lQZXi2HLMkzkt8AybEYLKo&#10;cvygorIHNcSVtxeDsKmUqbEmifosKAeObOPDp0hFYJmSwjUkENROKk4JCrUCBSeaC4VIRTJAHvQY&#10;uWTymkqqhlKYEspBVVmxkQcKLUSCUMWNDIEpRIyKDNGArwGwQwow7IWAMAoBgAD7HyPhokLVPGMl&#10;GbuJ0t1VONLsSCRqs3AxPj3F9FadmYvtealc5E2mrHrPtCKOx6pWkKRNN2H5MR/ywJ8cVQB6puFn&#10;aCSF1phYgJ/csdsALI1CmkKWcwwj7muwXfsWygaDyCS5O5DYhUvX6SRi8dQ7DaGoPyJ5F2OyfiPm&#10;BeSQV5cTmctPKAIcPAcgAB8EWJIhgBwDTQHyPofRCCclEGSNNfQMgUAkJ3Gei8Ro3UxlcfSTroyd&#10;0caFJRmRFJ+HHl3GFhZc6AFwZHRtSiFZiG5Py82hyFFK0Ln0R9QShZGtPknPpCJH5+H2QZSgvBlm&#10;JOYoCpavZci1J2kqaguBqjwoNQOgpEM+iOsWPOWolMw41xIIlKlBJkZQn3U7XmppkjA1+VbOo6lm&#10;Z1IeZBPVqZGCVmZJYAsAxLB7tNmYQYKQYA0gAFUJ0Sak5TnGowh+T5M6rFRl6YNE0Szh18LvQcjx&#10;5puRbrm4erEbqFHmjiy+cbNXwlfQ0AJ95Nmlx6LrFs7B5igTmq8maG5h7loRZfeK299b7X3vxfmH&#10;RA0kX6h3Pt6hW0QM2P+VwuJmpsnkRZVqglArGHTKZSe4kTq2JjPjIpRxN2GV8PlglQZIjsmDsIZ4&#10;jBon/GKMobRR5pkzMTZocN4slj+GPTpEdHOGE4mxOjjouTklEv8f+5ZOeJ79Mgx/DNxWGsh5Kcw3&#10;zJZRTENDI1Ltm0LCeoNyMoRr81jopli7l6eCZ3NtnJFkZNqbWhHIzBDQ6asEy39NbDQ8WPkumXcl&#10;OA9mDHG4dhKkBNarn41vxEoA0LQitp8cPiEuzsSQGwveWgnElYWZVMXng7liIhoMwEfmCaM0JpSY&#10;ZpjRcq5wHYUE4OGZi252IkTe+xFwVaVoRYW+i+spsP/UEc+qMTcoYmPDTGLx2dC67m+ZB42hYVyK&#10;Mu5WE2q7COHnNYw8ETTuHqyufi99cT8JFwehmqZIEDF1MJInD2F5E6vQ/uBM2r6EYs1YWDWkWN3l&#10;S2Y8wjEsY3Sh17k3eci8XY42JbYoutdkJekVrpvGOdj7P4NuObBkNVSarY/Io+haQvMvXk7fh1G3&#10;VnR7Rit0LkU0yaBo+HbuWvYbeOgOAKaGxNcVPGGGjPn+0NaY2+AKqT371ajzGLjx5VYIv8c6fbny&#10;/DPGQMMAAPAgBEAAPcfVLSHBKCgFkAArhUribaURv0JSChcC4FgAApxTirIQuRVOY2Lk5IoKESok&#10;AABhDaHNMAghDCPAAHsPAcKCFlQHDlyzZq1PSbVGHGrFWXMRdNlzxL2Kl1UbrJ2+nL2GzXVByLNO&#10;jayuf8Tz542WWfVDbh5DF6hXbNRhkphR0IWF+LN/SciPjmiue9CgWCM1a5QIcaqfthO2sMXaTyH1&#10;5DyI+i95HUlvjvg+FJlBLJrM5SHSKVyl2/yckfB8/oAw3PHOzVMfZI4PPqo3e+pOtlVmNLOEIyxb&#10;n1mHGs+4pRad/4nFOJ+xd1STufDfP9vKrGjFTmibrlrx6GT7Kd7aY46eCfwoKHxth9BhKd7/b45j&#10;MCBkorpmcCqMD7UDBiZ16Ar5ZwBir5kA6g0Cjzh2Yg4ljnxtSyTK5hkEyyT48FKFwnjLLLL3qVTm&#10;boohKubi6F7HLnh+RyLzBL7rxShUTQMHyEjFpFBpb8iAbgTQJuZkDDzDMJiGDaiFDJBNjhroDyzH&#10;I77D0IIxilDLMLj+MGqATKo8MDy/sNbJMIkJrMSkwr7xZTxvbJhtjkzoZMDlCh4xo9SUK0bEaUTQ&#10;SQSR8Qgupl5hqmBAhP4rImx4wor6ZD6A5qQ9CbJDwlijhIBQUSSN4kIs7JD5ovgfzVCS0O6TQnq4&#10;pDw/537i8PB2ZjyD8O6LYmrljC4+4vQrwrKyI4prRlixQ6ij0SikZKifL+iVR7rCLkjGUZhEJP7a&#10;0W7eMTMEpEpjS8kYbeB6xJCTMSotZO0VZ+5wKyI6BjaTyya0xSTC7jDCaSEVrYrQbwKH69BqIRoO&#10;gMIAAOoRwUYAADADwFwAARAQjukY5IJoILwLQLcdK9Q2JUwjIjcSC076Ta4qI9DO4kg+rcKQchiW&#10;UOi2yJatolJAcSpzhMzaycAs4fwsq1SWQuhwalSqcFQtbasiaUBP4jTcQ5kXSg7a0jijJV7ZSSRI&#10;ZPg9TmQwYfy+I/BxJQklAkos5ki1S54sCzo+RAElQ/RlY6rObWjA7liTyYSrA9BCUC6tAwC54x4a&#10;QZQX4AAGIHLpwg4TgVZXgMAKAJSqgfIfIe4AAIwIYHIAAYYY4aQAAAwBBYgegeoeKH4jr2MGKfgj&#10;SMb3woxI49qJcpI6jE0mbjSgyeQ+Zt0qSlAtz37a40Ubwg7OjECPrMgwrT51EzjtQiLMqXMmMpsB&#10;J1yUwsY08BbUaIrd5Q4nrO41w3rS508cs3UsUraFgzKrrT7EsbMIbjKgkzDCYqqe6kJ/k1g3sTQ8&#10;4541AjY+7jEcqyrHw9o8bhIfQfAfIAABIBYBghAUIVAVAkIfU9RMAmoD4EJewHoHIGs20SK1K8hh&#10;sy4+bjzFQkJwbzQwc8c6iwk0RqM8MssXM7icb58ao7khplpoRFYrky7ihxYiqLaCDShBYxRC6PY3&#10;TEJAqu8PlFlFtF1FwgKAP+BP8AQWDQeEQmFQuGQ2EP1/P6DQQAgCKxKCgKJwaKwmCQWOwiQxSNyO&#10;RACCPyLAABwiPxaXgGLgCJRqTAF/xeQxyFSaFTGC0ChSuKwSXxqCxiRP+MAGW0aVxuQUGeVSp1R+&#10;gCNU+D0yLAGNVCUR2OwKEzKgx+wVKHSerQ2XwekVd/1mMx6qwm7SyXT223/AYHBYPCQ60Si44XFY&#10;vAy+Pv+wzuSTuURy1WW2ZS0xQA0quRLKZGKTHKWaf0Sg02qXOSVCbTig6WyY9/RQBUfEaDYQWn7C&#10;cWq52mF5PK62DWHKzOCS2qTu0THH6SV4mu8OQWii5W8aer2/MV/rcS2VHO9qQTbaxmy2Ko33u1Tx&#10;d6E+nwe2GxKCRrWQfD6bHt8qL/om3S5r2Ai6OOsz8JWpCvJykKKoqvbkQisycqA8Dfumyr9ww9zU&#10;PYs6TqgzTzLGkDEwi4qGMk2bAJysaSO29sPIFCLYQ8hB/I626/KtGELvtHK4RgmD7RpF8XOq7sbK&#10;+6jhqLADhPqtrTMOl0XSamTEyszUnp9I6TSfLEnPNMEzRE7MxzDFcSuhKMZJ5EMWSK3cqzhI75SJ&#10;G72RKmkeS+8c0MzF86zjE8jL/GEtxM60RIMpT9u6oqzSu06MMg+sSSAjoBgE4LGIMfp+pUmVJUgf&#10;x9JYAYDJoiK8whQiZL2p7TK0xCs1NQVGS65gAVytdRs5SiMgE0q6q/UEtPLZb8UzS1QsK2rQUqtB&#10;4HieAAGmaZqAACQKAuAAQg+DwAATc9NK9XS21HZylN4AgCqDYC50pLkBpUdh1nWABrmwbVxBIEoA&#10;AyC4KgAAwDXkgbUKmiN3p5RlH0a/sipoxDXoPCbj0gvNnRu16jWqi9X0/X2RWG3NYMRYq0qVWMup&#10;fSOIxwy6kvTkyN4YmWSQI+qIvzYyN1erWhaJiUWJK9eROvU7OI1h+i2VkeVLvRiIorT7E6Ar9iSo&#10;4tnsln+Ia7MudrXqNP2O68p4ZtVXbZdKPMvpmObegWyInauMsRlO8JEtGsaLuuz69iuZyZsy4xvM&#10;7ToE/Ska5u8HZtjEyvhGFP5vvyvN5dLObqqeeV3pbEazoymp3vPDdL0Tn3V17PO5QbkrWgqs8fos&#10;prfuc+Y4pOWY70dls5WvcOjlqv5PV2RKzT65pamXEYvhnieVnTo2A68DoEvc3d/i/R654e6INXyl&#10;brS3z+D2+iwOvGiObK9Y4r0CFadZO+rZ/C7rel762JsvbkWyABCECscfqj5i7riwrIJk+thj/VGn&#10;8diyt4EEoBOuY+Q43CvC4mveOqchbvlbK3fbBIxz4DruhSRAF8zwj1ltMo9IxCvnvMefAik9bjTu&#10;wZPaz6CJgWKkhWcdUmT7zzJDME0QAgBFQLRigqJUkCEVk1KcxRjrbm0HJSQ1lXEFkGudQYhsx5eV&#10;OLUN6+hspNE+naAC+9KxHz0p1SvA1ehfVqJKRzE+IhakpoQdbAuK8F4rk4XsigqpjykJ2gm4tuLY&#10;ElKDjEfxhp0wAq5NQchJcJSxoqUCohZjYXcFdd8bVp6IIuI1hy/p0aJ0SOvOMRZSRRyOxzYjH8si&#10;lJMSLMsTBkUEHawNM5JQnJNULF8eAUAi61UUFzNUfNCIAyKgxBABAAA0RxDzAAHoRongACDDgF9H&#10;8EzDPhAEVw1JoJkOdkAm06RzUVlhPoj0ipLZTFaPKVM1zNYwygJXPcmxV0F0BcSdAgikXbTHOvDE&#10;+0RDYtsN3G14JhyRwZaE+xAUETsUMaQcqZEXD4GomWfkzVA0Ak+bEbVrK0G/rrK65V6ii1oUTO+k&#10;WgJBC7U2oYl0lB6ZWy1LNRcu8xSYKxREDMFQHwADQGyOMAASgphgAALMVQnSpMVQ2BgCoEwADqHc&#10;PIAAhBFCaAAHgOQYpZFGH83w7Ur6HFMKQ0ImaZpawqLTLtuNETcFMmGgg+J2Z1V7jE3yjSKoLwmb&#10;m79mtC39T7n64AlzVDtsWpgWWG57SRm4ZYnVvR4iymzVocIydQKSGlLyiaU5UEu01i4dk9VJqaKE&#10;gupmCMvKGHkIPOo1dokATOoegEgw6xzjiYIBwETRSWj7H2qpXimCOSzj9b826Ubcu/jKymNkEkNx&#10;5key6MbwahGbjWcU2ZQrJOBZKc5GKiX+oOOwZU+hzoY2GqxQWeiO00S5LYhhTiKLLlre6/lhgA8C&#10;RRwNgfBGCcFGbTXgswpEG80FKSUWuNWEcxyR4cOJR35/3WtOdShKS0Pp+RfaeXBhHCtxk4XF8pb1&#10;6lSuueeX0/rqyyd5BlIBHMSGDTigIq2GbYKEKMdiMp76246wRDwweSlo5MdnjuFuSVBSbyQh58hE&#10;hOCbE2VpTxDDoFwMqFMLYZAAAPARLw4VESiTOyG6JNCgcUlDn1SCicFEdKwdLIyPVv5PZ0RFFq1y&#10;K5KOzztdU/MHIzaJmUdIsRl51TLhne+g9ksvYmxooll7iL6ykvWiqBKM0onf0CmqoqZb46DPM0Jn&#10;atiyP7ymaai6T5VEJoCLQWAqwACdFAKIAA2huDeAAA4CAEgABMCcFAAAdg5hwJYARCqXksw5p5Zl&#10;yp1LOIkx+eSFOc0UUw1Am1RKMpFqvQeUvIaFa9oApNmo46FUF2Gf07ozubST7r2teWTp3C17zQQw&#10;4kBzB+lGj5TzOTtiINss4U05h9NUcEL7YZ6Z7sAU+4azbFl2HEL3k9H6PXFjLbVI9q3bEbttYnIO&#10;PofA9wACiFIKSfEiaZKYj4Ukj4XwwBhAAATAp/ELZE3SSTdbet2kw3ejTWB6N6SU3tyHbvCOJdIy&#10;NfC79PFHdGWAr7qt+n2J6do8/BC7XsNe53ilzF3ZlYAWQl1qe21bytgXZiViV2Nz6H+qWN5Cm85W&#10;wcYuY6HZglfiLb+/OUCf4xWMmKmTu3ay4ambotOe3ASHhLECZjK2YuzZC6Y099VdPj61i5VzPlLQ&#10;bpbvu9Tf2Jw68fTSvrZ57U+8+o16qmXNWRZQ/mEdi/NNILPLW/DWn9DzHgOcAAvBfjJyTOcAAUQo&#10;BPaq3rzOhT/Uy7YyB5jlzG+JIUXstL0U/QCes/JSjrPqtliD71nq6a2HtJV3T6OI/dz5x1+P1kA6&#10;CmXRuzcmrka1tfxqOm5iZoba+oaU/oxSo6+uiGPqcOsi/ee+yuxNAgfIWKkOcE9qIEJUFEEwrIGC&#10;GYGY80BsBqBsAADEDGDGYQAKiQSGfIZE/2eW7o7Yt8fIRug2/E62OsV0xS888obiaJAuxYbLB8dQ&#10;M4N0eWk41ceBAma+vMZ8wOhK8ItknI1Q6q4agVCogUk+0qIaTA/y62waLdC1DBC/C6hKTWH8H4VU&#10;FiFmFowcCaCgCm5yN8dexVCBC3ALBuymaSxQRZDmcVC5DysZDK0ScSgoa8d4L+7c/LDtBspeS4I+&#10;wIie72MGIgkw1mH/BePMLs7uMmmORUgy90dGTUtoV+xkjcM0kMvWyOnUkWa2fLFQTy7oN0TAOYnZ&#10;EOzc2wo41IROoSVeUs1GSOXu54Nk6an0SkzqpQt2ngOqviyISWJG3Gqus+hwSs+k6Kpc5k8AfYpm&#10;P8POagAAVKbDG8kwJCt8fZHKfm3AZFAct40OOQlU6oURFIxsy8z66KkWl09waGJgb4IiVzAuOQ8c&#10;nILqJUAKAMAQIQHGHem0A0AcAUKDGgpmyOvEWMaggcxDGiewu7HwgekS7mZqJJHuMQ7sLmOQVyUy&#10;RpE+QbE0+sNrHG/ixwkjECWQqG/xIy8jEApoWOjvJot0/g1aKC/a5y6cWoyQp6u+1UH8hu86fCJK&#10;w6lApRJA+fF+zBFuz8b03gQDJm7awBFJFeOe9g08jYLtFYVAHiHcHUW8AsAyIQHIHcHqYIzMd4ui&#10;JeE0EWD8AADUDwEMAAAwA4BCAAHKHCG6lY5KSNFQtU0sR+0ktbMYQXF2PWY3BzK67gnuRU8OjYH2&#10;JWQOLAmXJMv0paPIQbMyc85eZ2gMMrJclAh8RK6CZm7IdoTjNWUyR3KCejH0JwzQ9QKI7RJGY4px&#10;H2LoUqP4QbKCwqZU3hIA3CPIisk0sOlCrYVscqMOdSpC7ITq7mhajov20SFyFg5cqgqkAWAoA2AA&#10;HmHWuIkmiMQ2k2LIbymEa/OIIy6w8VMYx656PVIqPifTHQJROKxkoO1KiIPLNxCC7qeuznM8TlQG&#10;TrOSSvJOiTJ8xg0GtunybCxEKnG80eNSy4iRElQ9Q/RAWiICgD/gT/AEFg0HhEJhULhkNhD+iEFg&#10;gAf4Bg0TAMWiUYjUKiYAAMYAUWgcIj8hhMVgsoikajsCl8rgkhAUUm0ZiUGjsNgkzkEXjEXnUCik&#10;jn85nz+gwEm0zokVmMWjUqntHlcSjr+l0fhNSq8Uok5gs1ndhnc8g84kNcm0JmtYoE6k1yh1Clc4&#10;ktnu8Wf1Es9Vr11wWDu1WwmHxGJxWLxUng8TpVjmNffL3ewABQMBuMurYc74AAlCwFsU4AGRw14f&#10;+owNgyIBsmPntq019r9cjkFvsztUPm2xuNQhEsAFGktpoGvt9D2dS2uvvWot+74umicqn/Xl0eun&#10;CtcbltSk9KgnL7UgvVi7N09G6jGOlPd+FnmMn8+G7Es+ELvm/kzcsQtjxH4loBvi9r1I8vSXtW6q&#10;avI9CauOi59HuAAYhiFgAGobBwMQAYCgOABeGOZIAB6F4WpA5a2sM7qsPKgzULanapoWjjALgjLr&#10;okASlJosCrsciqfRsmS5LMybivPJMhr81S7pTAEWuJIzhvBBEqScr6uvgtjbye9MpS49qCR+9aVs&#10;if8WSKub2I+k6sp+kjHyips5rm/cjyjMz2Rkg0WS5JskKGlIAuk0rkRbNzYJ67CVIypS+otAyCmE&#10;WZRgAIAojAziHHierQAYBDSPVK0qyDBCwpBNsksLVFFvlO0tSQoM/T0hSvKUfqfvNQDC1Wt79QUs&#10;aqLbAEvrstUeIKAYBUDTzTojVbTtdCL0P3CVIADXlqIO5bnPI7AAV5Z6mIFRFXVTHawV4jNKqtRz&#10;HNMrs/pgwqyOJaLOIg3jeXy3TbIyklt3FcNfsHgkZvRMTuJKvLYYYsE4WvdFfue8tn4nay04i9V5&#10;pQsN7tNZ6+YFelHKiqc1sKjalWfXyI4ksNn0dOrZJrmt15Wj985tiSc5ldmBrAv6uZe41kqAi2dY&#10;hLGRrLmdVvplbnYDH4AwNSIADeMQsgAShQlXfa0gHER9sq9FeZkq96RbX1qYzgmGoFcuNWpgk641&#10;jbn2+4sfWksekyxobVataWKZLoqGYtxSkKpcfBXlVVx4PqCz37bGgRdkUG8Ve8bqJvbdINA22UAA&#10;XJ6I2TnZ+jOYuhrCO8xGeMyxMlUgGAfJoFX225Crk5ZxzSc9fa3jIhpGCOWpRVlETIAC2MY1tPpS&#10;3AFAxGEqTeuDML++JwiF3azBDn4Nv9tdljeO4Vi6UaJh8G3f8D6yfA2LdXKj2W7lni7cu10pcmdP&#10;JLk8Z0i3jhvhH83Z+6DSxuUTtAghqvFmnoUQ/4jb7X4JfXZA9BKtX1H8aqy2EC12PsVKesg3D6Hw&#10;M9Ws5dP7v3btvY4nNeiiDrQSYIQQcA2RngABICsGrZCFDwHuUoBoBmKN4T/AZWMOX6nIa2lxOTxn&#10;4wRRw1J4RxYanOSU4dai6UnqKWq7+Har2dxkOQhOKq9INP/MOzCIkc2AwUTcflZTSVxM+Tcok+R9&#10;FvpWjKetXSeEIOpQkAKCikIuKSeIP5YRU1usRJCS41j+ltQUN6l+PCd1YFmIQ8wlcmS6ILf61EwE&#10;p0bkSQgV52cFlFrqk4TdspNkzkXWEeSS6WS0nXQlLRhpSICyeWOuAlpPm2vrUUkNX5VXirGTIqdx&#10;ismel4WOdtU0LiKS7ZQgmUzMzbQJQTCpQShXfk9K0AAeo9B3gAAcBACiUR9zzAAAN2agWLOsK+SF&#10;boACmEZjtMY77/VYxoP+whYZXSonZgQdZm6NU0QKLujl4rN04zMSEm8uDwV5lCTbB9pid5prrKM6&#10;Qr0yKClHh0kc/UcCbl4nCU1jxN11R9TpRmjJTk6EzPM0ZWaxy9vrjdDNWcnCSPvmGX1rEuEji/Fo&#10;KwAARAnhXAAAkzM6h6DyWkmoqTqUDjjG+NcAAIASoqOKUwew90LAHAJTdVkuU/HglOuNHLcEEyiS&#10;yyuhR3CWrKqCqumtKKUJ1KylONCuKCp6r1LxGFb5WTAPSX5NFLGIxXc2U6ipVaSplhXOWhdFGJOZ&#10;pdTZWNOpjqsmwgdeKsm3mtllH13yPHWq5INIuLxCA6hrU6I0TCmQhBPC8AAXQrhPPlc5ZIj791Du&#10;LdJX1lBIqDP6oSnulUznN3RPswihpk3gpkN4SSmJOpBQcVzeBf0hrlqHqOTKS1cnyI1PuRecNXpK&#10;19tWU5B5S1nR0v5f2/1/zEkDetgAxA/YFlwSuaWTdKVhwXRtR+virLDUjSzZ1Fxi7ungpPguvtGC&#10;LrLRyd/C8u4uXNtWvXDEtHfGMo6062loKcucriQ2xbwj8zBwJjm/6SsdGNxmSZZZqEzETG4MkXQA&#10;AUg7CWQgCeTV9jHGqOUAAIwKqlhJSeWMUngSjLscc3pGzcxfhJd7BBf8f0Uu6uxqeWEgneNkeFVm&#10;ZT+ZjamoJMKplTQ5trM0q0VbJ2RTefPMa8c9M3xKqk9sv0ITJKweK60ZM12To7ibMSY0o4iuWjHS&#10;qfLJXirkralhPwbgyBUAAZY0RsgAAMAgBIABRCjFKAAIYQAegAHAN4bwAAvhcqoNYbaHiDjnHVO0&#10;CoEwHYJTGo0sC0DIWpajfY9OPCFnKILHaV6e3InqxXYjCjs9mzldxiilOhtryDxxuQhyyVobmsXt&#10;shW7txRbTdSVhcVCFGs0FpQg+1JBn8S9j/aUMWPb1z6mo6Z7Nnyd2Q0o+AcwuhOAAJAUwtQAAFAM&#10;iIBwDQGL7G+OLKQClSbI3QnudOFzBJKP2fuLeOFk6AonRvhCwMJ3R2nAGE+eHcI5m0Roke6zOD86&#10;BCxoRLlYFNW3Nro1P1HL5fPSZ8jj7CUQzfAlAhBVzuibu0d/fNlqsyjlj1KV36PINdAi6DsNtzuM&#10;zuYMtjmXHFAX/ojfsJi4lCis/JVHZdDOCIsP0fpvC77rUkdDsUD58ke6w6Zk/NX54u684B5B0GA3&#10;nicnLodCkHkRbdG3xXgDuQbix1FhtoqIP56beIxwIAMzxHHsOOjWQDAAH2hVeK3nPwrgl2iAEHi5&#10;93xJ1FbXnrtk8W8/nfdzN3sa78+PdfYvc/AhI3G6/Y+VOU9/AmM+4aXt5IZaPsJhWtHEXFGS27da&#10;49n8zT/l/vGf0gf+xB+rKZedMcWxhBAyhgZHB0EQJRCAegfgiAABAg/g+DTp6BBhAg8AABghjBmi&#10;EBSBWBcgAArgoAhDqvuPNu1P1irPrv2HjqXOkJVkhLDI3tynXF9LaJyowpeNyuRk8ltuXF9oopeG&#10;sPgvsOxs5unJ8O8IGuCNpPjIal4GFoNocGeQUonrKh/qAnKMBryk5HevrH3P2rxPsouBUBJg8nog&#10;4BEr/ojClAGACvPCEoLn9IPsaLsQjuWsrpulqDltrICtMtswzmtwoGOo9tBmVIMvkHxlHEDFnm1h&#10;/PwoZwanEG/u0lvnRuwDCIFjXoXCCF3IuC2LTJhLZpZD8xJsTlULCwxErxJFem+KRLGFDCWkzlKu&#10;yM9KZlgwcGgQlCWi3j5pOtCj4kkqdvaj3xPmRqvDTitsTKSxWkVlaM4NMK3FaK3FAssE1E/E6Ezl&#10;tCdJLu0ktuzMyMsH2iriRxlkdJrLECnueKGNQMTknpfiqxMFCsIP4JslBMzFWtyDynwrJNyquEkF&#10;uJhi7BphmBhAAAYAcQLAFJ3gABpBnBkAAA7A7wFBfhfBgAAB8h9B9gAAPAPAQgAA8g9wCgugtAqj&#10;wEzqWkzpfPtORH6HwJlxyiOPuMFMZNoRsDYpkIHJKChR4ksuDQOH3ySKRFXEGLoE+m/RxOaSQFBm&#10;Rplx3r7JnpvrnHwlyRcMTlewjNxR4n4EaL2JbFTK7CfRXjZxzM8k8rUFFyZyiRLmEIyt/iChKA/g&#10;0AAA4BCBOAAAMANgPgAByhxBvtBpVh9B6h4KqgHJ4iDhoBthxgAAWAQgMpxErj+xSlgLHEiQyw8S&#10;sqFkxLspkudJrmZlqr6miJWjHxsNExvJ9j1lmSYMywfzOSsCkReMIi9FXKaujIwJzLqqFRsL6qVS&#10;vifE+zKJrMSRaiWSnRxxPl1oyRkk+FCNwiWOSstjqo1pQLWJezYgAAaASgOAABnhvB0AABLBTsjg&#10;Hh9NchABCBFy3ByhzgAAFzwgAAcggAhgABHBGBGgAAQgOALpaCxSvEqifQerpSPLuN8tuQXRzlaM&#10;IE6z+zExkMECjr0pCTFJttoO6zck8MPLxkuL5iOm4Dxp6gBCmRFULUL0MCEiAoA/4E/wBBYNB4RC&#10;YVC4ZDYQ/n6/gA/wDBYrBIJFQDAomAIqAoqAIlFoNBJJGI9CAFHIpF47Go7B5hGJNKY9JpbKZRC5&#10;nMZTI3+AotIwBQoRNYMAaVHX7BZqAaNJZNS6dIQBTY9Qp3KatSKTS5RG4TXpLB4zUJ1IoVNQHOKt&#10;aYlG5hVYPEoIA6dGJBN63UbNSbXgKdR49RL3R67E5Db7LDcZY4dkcfPsjMsrg4dVI5k7/JMxlc5g&#10;YTG5HaKPYZtPkIaScAEAm1qAA+KxyAG+02Lgsvnn+/rtu8tn7nHYpbtTBLjRZ9ieFx89crLA49YM&#10;JPdHja50a7PeRKa1gKfaotzIrQKNIbJzsdOK/2Mm/pDK8JBajNaJ0KVXo505r9cIs6tM20ThIy7L&#10;PqesEBOahbULE3jMuWhiXK80KbomijlN+76SMMyCEGWYJaAAHAhieiyhHIdZ4gADAIgUzD8umoQT&#10;A+DQAG4cZ0AAFgciEABoGIXjUsG8L3Ia3qDPOyMEOiqajP3BzUvM7jdOWxL9yGzzTpIxbuvozrpr&#10;SrDUsS7ikS6hDOQxGMxr87D/QW8TlLHNaxSLCMtJrO8EPQrbmPVMipPaz9Bywnp/Sci8FOPJitvG&#10;gz7uYogB0VAs8ym7E8qnCqEriAK8BgFIQAAaRsnEAA8EOSIAEMO43IZBqGURAr9SrIsOsanLvzGq&#10;0yrTLCbSjLTEP5OTJvTYSnPPQ08IU0q8QvI66UAjcnMVQTtsaqwBW44DKn5cDp17MMLo0AMx2gn1&#10;JyNIikLPcdO2jYsoNNNMLrO8bkH9OC1KUvDfXxcl20U+k3W8nkEvTBl7wuoUYqVSsZUzg+KIW31e&#10;STeaOW63WCTTPqiPHANFU9MDgwi6VuW3C6iJo8KlQCiWVS2wOIXLcWWYFQWcMHmzpXovK2UhYrfP&#10;HeCXrfY9YTqq2Q5pm04q9gCi45lFN5NhoAAUBIDAAfR9n4ABdmGZQAB8GwX4qsoCbY8EkS5hNyZ/&#10;OrRz7pSZaS3WnJOzd6vvJrJYZmaBLtumPrzu9C6ZJuA3piOfSRm2p7hkmqZjKvD5vvGXZwgVzL/o&#10;F5MdofJaLmG3ZkvdgTogmZ6Ly2h6mqnKdFWXa6Mh1cP/dwAAMAuupqKYxDeABVk4RuMzOgo4jCKw&#10;AEkUBWAAAYCgPrx8nsieQ7/PKFT/MF05bjKC+5LLP3XOOLIVdM96HL/yfHWDsXTMaD34xjNb7j38&#10;+/CU+oAfcnMtbV21IMgJAUvLdSeJGOk7OBDfGAwPdWzpk5+oCLAIyP9sIQQaAjAAMIaI5AAA8CaG&#10;EAAvRWCYbUdJti6TxwudvBQ3TCmnqcIc6F0JwHPFlgdAWHKzWFrDJEohYrpVPLjfyvlm8DlFFNdO&#10;ZFbjBoHxTIKP0fkTluuEOO3laqJ33IYOKdlWpM3VkVKwp88B8Dpt7KoskmJ3ShFCPgRqIiEkCLTI&#10;2d8mo+iUgFiFHhO6RFlIwPko5Cyj5BLDKevxPUg0LH9LSS4iyUCaLDdm7o7jujiGlLQQSM5/jhvt&#10;Keo0l5Ok6m/kmUY+SDiUG9gAYVnhQSRORlYstQh529nKi0YeHchyVHRX6P8vB3XZxgaRBVpbn2GM&#10;9h65lJBvSNGHOIVySjmlBiZEaIEAAag7CDKKANf4/X6reAwB4EQABsDVGoAABoCmumYllI+ARyWg&#10;oGWC1hl8S07JYlfKUqpIY6kySeU0sMaJmF5KMRCRCcwAlAaFLAnrlX8xxLUhSScpThz0ZvQV/r7T&#10;rM7ahP4xVADOmmH+Vg/q/DLQNK7LiBJFZh0VPjLpt56DlGkMVBmWyD5poxIEtBt6SkrlJSKhgm5j&#10;4wD/j4VAAksy7xoC0FkKoABUCqFaAAEYKgeAAG2NMYEQ0ToTRhTcAA+wAAFAI9ZMYsxcjDAAEoIg&#10;OlfqbQCSiJ1RpOr9oYWSYzjVkSTMXAM56kJGs8jcTamq8CWN9WgueMUpolPvPElB8KEabLznmmmv&#10;q14xQXn5LGwNnKGoUKWrOBJWYiklKoREiZe5QvaLPY2M56CtOmPlZI9kXn4T5WiZqxBUySHflRUe&#10;nNnSMpwShaojUo23WRlkQIfIAACAFASQhrb1h7D3uixUQgjBKgADyHAM9nDB0UN/a9L8WioUAuBD&#10;NzEibiUFVyoOOz2kuLklQ31ODdlfmAoGo9Q78ZKsCkWUNQlD43tXVi08pxpZpMFilFTCWE8KYVio&#10;QOGmFmKsXoxKY5KaEC04xDaUk2Dzw2FKLJCeBZkOt5iBElwLUcY3JkE/hTVGCuoNfbJZieO17KEv&#10;e/Iy5nJivkxBkFMFYjhkNlyd+ZR0mevmw1lPKjcsM5ViDlaP6ci2uIKyQQDwFwIgAHIOweQAA+CL&#10;E2AAQIcgxGAe+99LygUPFpOe49lBS6GycMph066BzwVEwcad1tpcg4+klSYnEB8a52x+vK32W432&#10;hLgd6AJlqhvdz/AFhxzk/WWYZM3T50IwuJJnEQqCGnSQCxkeuolIi43PTkw6pD3i3ROemR05KbpR&#10;3ttRDEmJaAcgvBKAAZQ0xugACGE0LAABciwFNo4z5UR4DtR0BICwGzADzHsPhrQB6m5JbiycsxZJ&#10;ml1IM+xAb9jsSady/HdFkt3atsztNAafz37w3XkhiduF2aPnHZJJb8Zc7437lLK5UeCw3e9vff+K&#10;LK6aJ9hHhy8eBH/mnRTLL+yQgPATH4eg+iJC+GUNIAAPwZgs1Cca+pIilobmfTepGeiWJv4qs3FH&#10;FMgaSUzLRAJf2oHm4k/0k+fogZJWlYCHlJCDlNAGAKP2E1wVmX9lYs+KipROT7ZWlheKfVJdaAJd&#10;GhyHkjZmc1ejnEvwOXfWBnmfXXtVywbuLUO8YdnZ23juZZXXs2xg/A67p71bnxOsxGJvnUsjaoeW&#10;hTKYsuGygd4+Xfdxlfaa8nwz/2P+MYKxGZhk3Ktwnr6JnPgneOQr8/jzTeOOeeaQx57sWpwV17ct&#10;wiRvo42uPiAKGA6B25nAqBBF+dYFocZD1rdTkJ6uD59ENgMRvFzW7a5MjsUdIWldeWpbkw/Mr6dS&#10;v+gPnUL9jpY7iLSWvVPkoD9/689Zd+8mWoPxDsPspJdU2/KWT7F+Jn1+rppqj7iURJD6w/Y/Zjj8&#10;6mghL5hpz0yJTuJbr6jscBbATHrRhy75h3D+YwYYoXwWIAAIAI4KgrKcKPhcDrSKQiTp4oR3yPwf&#10;YfoggTYVA2IMIKgJCGRLTJrd7LbiDfbpLibqzsgz7dTz7UJBKZEHzogyr2j5jK5I5vrdjcpNqAJx&#10;MI6X7wDhEILR6v59Lf7LL4or4mjhThrnbVkKbg7gxyBkrzAiRtjqIgwX4Z4cCEYFgDhYoyTEi1Rq&#10;hDryI9MMTTav5/LrDhcMho58qQJIzv4+cLTKzWjtRQDTBeqCxcxwrWjeLTyU5+Zbz6zvZg8DS343&#10;jXz25iSSSvClaz75R0ieIvx9CVhAo/wnaoy1TtrBJWjiYvZRA6yQJ9CvBWq3J1xASSB/JwoxIkA8&#10;rUEMMICkKoo8h0DyCvQqKy4ghsLqpk6NSWDAy1pbUHEJ5eQkBDY7AlDTsYcH7Sg9g7hBzQbSC/qZ&#10;imJSxOJSKaZuEcbIo565iXqS8IpJ5Bot4uyNS9aL4ojcKfafqlA8appRB8RqBbKQ4sgJoHIE4AAW&#10;wZTZIg4FgGIGoAAW4WYWAAACACAB4AAfIfAeg1wPoPIAASgS4T4hACwDic4dAcQbheSljcxSCsRM&#10;MUkK8YpoampqorCOoATcLmp3B+EB64Qn7dIwRRrmIgpSkYzoq8h7xx7F0nqL5eBOzV5XLEsfUcjl&#10;y3JnyYJZ6BMXiPSl5qooEVhPqL0BBczy50Qxa5ZNC85LKlktQnI6Ea5JjspgrBsZ5YKvktyhhc0R&#10;wmCSQAALQKgJIAAVIV4XIAAGQIJEwZYXgVz0onTl6fcwYAABYAypoe5sJ4oWIWwAAKQJoI8hik63&#10;SmkE6uYi4sSPLAxxwxsoEMUXCsiWEo02bsw/0oCXSVj8wl5KBJ58q0MqpOihZbEPDACiqagsc16s&#10;kfpJJSSAktRAyhr2pqokzuLdRqcbwxRwo+igyN6gjXLr6+8T8G7pEhg5jEbRaRELbRqjLnCogjAt&#10;CYrVSLpMKYiWQdwdodIAACoC5GygQvARoSwTgAAMYLIKMAAAAbobQaoAAJwJ5EwcQck/4g4TYU8D&#10;x5oJkug7MURqC1gjyxomkzS8jy434vCWxQwqKlAqaoBP0fCaArMtz/EgTAcnZn5pCoA0pk5P6TEM&#10;zwEWI8s64laOU65ByJj6sdbaUHAj7p8TlKVKdKghwgKAP+BP8AQWDQeEQmFQuGQ2EP1/QQAgB/Qa&#10;JgCCQWLxGCgIAxkAROLxiLQaQQKSw6RxKMxKTSGRwqQROKwQBSGQRaNxkAzeMTyKxqUw6KAGJgJ/&#10;0GQwiUTCDzOSTGl0+iT+NVKESuD0aDP2Cv+b1Cv0OFwSJSuJ1C01GFSKSTmq0SxVOKUyl1iEUF/T&#10;6fVuX3HAXS4YGG1rAVyrYTFQylX2iUq1gF/RekSWjRMFAgCgB8PqvM5qtkAC4TCSO4WHYO6SShYm&#10;C16QgOszKLSCPT+W1ex27VWPfADK62Z2KTxmPWal7aqa2ty2LzmeXi2wrIU+CZOj2Wr8jn0Ok7qX&#10;R/G066wveYme8/e6z2X3VSuZzXgXTL1/ucn2W6aAB+v/suiv7Vvy5b/Oyfifsc3TlsEsi8oMm6Iq&#10;OyS2PdAKnn7A4CgMA6EFcX5ngAJ4fBc36PwaxAFgOzZ7n2ipVloXgACkJIgxKsbwtm66uPg5i5wY&#10;3TxP4+bIwHBaRrWrzsrakSUP6jTbyC07fp4m8goqqS1qdEz+SojSUJs/Csue+UsPal73yKvyEy/A&#10;UsvnG8Guc5jDRu/zyN/Cs0OVG0pp+i8/tnODmThKr2O1MDdum667rtHE8LfMMBIK8c1JIfZ8nwAA&#10;EAUBaSnsfavAMysszsnCvpE7r1OE6cex/SC3J0nCCSckKfI++7pMQ76XPMriI0QuyhVxVlDO0jCs&#10;OkgylNk38jNS2qzK4vqewSxaHohO6SH62ABNuraYzpSq4Pqf1ypgvp9IMA0Aq0gUrgDZkhKa+qBV&#10;QtLorMf7YAAAiYTRNb0WTayq3codUPs7SjLCpr2XfeKGoGmGBIdcsD4VB6mOMn2IqNfOFrOrSjXf&#10;fttqVBV6JQ+rrKhbr7JojmWpLjiuYjSaYNlgtu4W+2LADftyorbsjp/d+FurciOAGAd73yq+X6Cx&#10;0IXNnTcINnrN3Kr2qKFrLgAFnDvqFpGoY/M87MRPidXzVGm38ilzACfR334BYMIQflzX0fdz2Jpy&#10;FQOgt+oPcqbZbgtv6lsmqoLq+36hoaBZ7fvDyG9WQaqpuhbes8FcJr2y5zr/Hc/jPJaIy2aO/i6x&#10;3Ko+N3wkvPc1Ou/aB0k66g2XbdWkx/9Nyl7ar2dlZg2/PbQ5OU7RfKz7K+rEa7bvdbz1T1NlmN53&#10;B0bEYvma/ePLa78tqqjXi6uGJIKIlB2ABaF2ZIAA+EgWgAbxsmj7cJyk9iCC2KARQACpFoME0YNQ&#10;gAAGeMcXqCliqDQCyZjBryDOCIQ3twKxF9kHXjBmCJdClFKgo4NC0HV9wUJApQ8oAF4wWX4dQoaF&#10;TrE1O+t2EJDHsprYYlU9TRUAo+MXD5XrCDaEJYmwMlUPUGtpLk30xZIzqmBH8Pse4AACgIAYtcip&#10;EUDkeXiXM66dlvHWK8QIm7W3+RJTSeaJEDolRGjdG1b8Qi4xAd6Wp5ayoOr3cBCp1ET3ekddeYVH&#10;byI3yFcGuY3ybFbOAH+bJlUf1JRsLU38r6tisKlS2TMka+5Lp/PkoUsaSU3p0i8rY5CACrLJXCWx&#10;8KWyeqyIo9U56fzlKLVg2GV56CWrMRMnqCMuE8oDKkS0oLPmEPQeqtVYJUzBlgIyZBXjGGCoFOBD&#10;eIhQ5iqJlSmaGLfDXKAiEYaTBOWQs0gagIjhwJek8jjDklpLkIF1I+kwyiVz5yIJ6mQnBaQAsWha&#10;zaMi2ZIS5nkSQEoIQRAAHQOodgAAjhXDEAAVgnxJtvdMRibIABeizFOAAIwUAukIEgJ8VgAA2hdC&#10;g7EAJXnryxeaQw+E7IUm8hmrpP8omFyelYnYr1LI+EIAEkmRrmJaS0cXHxW5HW1n4mpDBjKwjwOw&#10;OgSlMssX9yYn0q0mNWEnzfSSP5nCkEwSmjwQVZh8YOnIS8m4sJbCrFgVgbReaal6mCUAsMv5Mzgm&#10;TI1BCqBV2F04Ugsevp862zgCuE1GorBawEB6EkKgABgizFSscnhLSwomMkSIyoCwDIrH4QQVQrxb&#10;AACoE0I9hF2FdKW5NYs1ovSsZsl6pRGB+pVAFJ+RKEykNDZsyinVASEz2hg+FjZFriViOiqo1a7T&#10;LKvUDA1Upb1AFrmiUW2j0K+HHuwowirWiwMyJIt6up/ig3hickIm7YCJHuWRck6BYmBXptpao91U&#10;67JilsS+qq+rxzqn4XpP5+i6talewwsQ0hmjGAAEoJ4VgADvHgPAAA6R3jyAAAxURP7wWuvaQUFg&#10;JwQAAGsNscYAAEgMAiAAeo8h2ubTDQRYxZSxHBnJatwZxpM06NOvO3KfrvF1KQtWlZS2wXIVOR1e&#10;5sKh3kTSeeLKjK/yRymR82E5lWyTYmVBYcZpDZfzBmHMWYiBnrzGtYiE9ivzFaXHKNSgk3lFSZDJ&#10;LEmVoy8j+m6YZ3r5HEyKf9s8wFXJFN7MWWac6yqRO7TMwzHbZQ4PGemjGkXwx/mpc6mkDInVGPLe&#10;E2cY8mzmzMTKZKzckzVUnfTSWpo6ILXFGiJc144TLlXGzQcI1W62MCv/WiDqrlsd83sAoBwEEIHi&#10;PVdNuVMjBGCLsAA4xxjqAACsFYLwAA0BqDFTQBl1mqOgsttycK4lULdH6vKS2AX1yon2wt/EoaJx&#10;2kxzkZ0vLRUqle8MmKZ2y0WqbV595lTpKnU6jEEd+1JmoeZL7Z1qnDLI+fKRvldG5yUpOG5+55rH&#10;z3JNiB3jrKDrjfjJ2UYyw2rdp2HSzjhrRSUewe49KGgMAeBcko7B8kVAiASfUwS/EEBGB8DYABvj&#10;kHSAAMIaw6AAE4JIRMaUfyor9JFiKhbprsk0+Qk1mj6MBmaqdMpxKZWx3lrLcikS/VJr5dE8Ncz8&#10;pyylbAuG+rfwqTZqfHbYtcTN60kQqxfe093yobk85/uOGJ79pzqsDi0zFMrWpRi96oXTlRXh5Ohv&#10;A8sujNe3UQxwjWGYAAEQLgbgAAPsQAA9h8RTHkO/aQuhdC5wiPGKYPAcg/AACUE5pgCAF8gUuMdS&#10;LoJ0+FedP95E0doWRfxMPbta7+kx3dhne7B7rNYrpE90Jtdsky+LxxeJoz2ddMqIy24OTXex5LIF&#10;vz1OuXb9En7v3lMLj3F1iR5H0LJ7gu/70TOPpizOhwiIuYZQSSXgqPACMUZQ1GjmnehkIqaUIOM2&#10;YKkey4eUJAfMZkv8IEYea8e+H8k4a8yWQQ/q6mkCWyaY3CziX2bKmu0cvKxu0cTqt8Qe8abCcqZe&#10;cKnCuMdOISh01Aqc+aZc/q/VAAb4cosAdOuAJeFSFAEKAAC2DID+hUAeoSH4HgG6AAHuHsHswiHc&#10;bma0AAAkAiAeU0AQQ4rq4nB4NuciYNBGdg1yeSJOYwZFAxCIkIYCk2mkbOWQnXAC97BgVdBOUfBa&#10;N6voeSzqhE0RBYQmfQkBBvCEmWzcMCLwfPD1CDDm7IPsXfAsj6Ti1KdwdQ/pEZDbA+Yud2bQj8cv&#10;DPD4v4leAMAINkVoDMD2EQAAEuEEDqYDEiPIEuEXCiDYDwEIOAAMAcAAH4HwwoW2Z6JG5Sw4INAu&#10;1tELA23YhSWm/s/c1M10jwe6v8f3EnDYuHG+SErMdQXyhQVQzooEMIPqW2cKeYTFGW/8Nc1IgY//&#10;HqjjHlDqvmdTAUkKmsLkeUIaHMG8GwAAA6BKBWOA93GKH0HyAAH3IeAAHkHkwoHwU+AAAcAhGIAX&#10;I2sKImbA/00TGlHs12lRJHJMMAZqVjCQbQ+E8MeMI4KM1AKuyPGafLHjBihUAG/FJOYpA8iSmeH+&#10;2SAEM2tUf0zjAoUdKML6X2bAoud8JIkcUlJa3OiSLQtYoFJSwIKypeP6a0rAtq7a7sQW7cKmf0+I&#10;kcl6djDyKAJxGkR4Kc44V2sMRMu+kq/q4yvM1OQE8cYc3a8SX0W4eCrmuLHdJsO4lwn4JYraJYO9&#10;MSlgP8h0iyKC5K8IzWyMKZKUlgMmIIpamikYXiLW0i6yaCdSx47SOSs0bOJI4gNa79JKL+IgQOHE&#10;HCxOmmOCH6WYAGq+sy58BEoScQYy14hPLs0kBeBG6CGmG+HOAABGBUBwAAG2GoGG/Sxw48tUulN4&#10;7MWOUK+JLA4En4PO+qnM4g7G38TfAYVqqcy6JIn8cEmevUexDwIxA2MmsE+2JsnM/arXLBGuOayA&#10;J6LMmyn4r+6ukS68JwiejuUWvWLqJcOQSqJmyZNAwKhUdEKalsumn5BUJCr4O4vcR6pkNYPvE3Q4&#10;7sba1WTsmsCyCwCcAAFUReAABYByCYAAGkGIFglitwyYlrLmK8ATIU5uIKFcFqF0RCCOCGVXNIkC&#10;TAY4mYQAv2cgnkJWL4IlO6Ua+cUYvkPs3my4oweCVMrnNDDTMe/iTWyurOhFMgu9KfJ0goj1GcRL&#10;O6LcH6t463RKpnPU38/Af009Le6y8GnY8QS6KSOMOUP2nSI8t9G4n+uovPGZBIXvTmv/KKj8nEdq&#10;nki8vlUUMHLSVUy9AM0SVsj+G8GsfwBKBaBmIQGMGgNEBuBWoSLBO4mkNrOtLyI/GqVmKWktMsS0&#10;TsTITpNvBmjW4oNalauYNnEGJ4rOoysJMrPEqMY4qGtnDsUbErOqmeJqZa5aPGUWuwAGAJJ3J5XF&#10;XHXIIKICgD/gT/AEFg0HhEJhULhkNhD+fr8AD/AICAABicZjEHf7+goCAUbAMEgUFjEki8pgsEk0&#10;GlkTigAkMSgoDicijkGAMbjsZi0rlMojEbhEvokZlsmnkEj0fnUZl83pMHpsqmVQq1PoFWqtHo0F&#10;f0bAUsr9bp87fswm1mqdFnUEjEWlEJoVWstuhU9i8Wnc8rsNncrslakt2o85luHh2LxmNx2PyGRx&#10;t3qs/yV0rUrkUEdzocQACobEIAAgFAwAGArEYAZjQa+QLBiM4AUqcS8rpsxlWFo+Btl4lNLpMnAE&#10;eolR4NuutrmFa32Fu2Lu/IttZl3XodQssjzVt49m7Nfv9wrGWhfTzeYpUutM1pETpsg68mr/E8lG&#10;wfrhHfwFYxTEN0yzqIMyrooW4imoqi5/JI9KDJoAICPm6zzsy+0ArIoj2gAmxmGKYYABuHwgJkAS&#10;bH4fh9uawSpQM5IgBcFQAGGapsAAE4ZCSABrmUWabv++7iqu7kWuIoCBL5IjjpRATkruxEXP+y6D&#10;v5H6LugqcBymhy7yqi6TpLKUuMzAqdTA8iwIM80JyBMk1LzOCnTMmE0OBA84yjPEqTxMTfurLiTu&#10;4yy/sXM6spDFiqKeghEjs2Y9kaToABKFQVgAeB1HGAB1nYeTIEWSpQAAOQzi6+iNOw3awLFFygPC&#10;hknzg4zrotJtE0QrFZqJMTDrqqcN12h0yq23U2pbXzMyhKiYooggBvlLaExRDaPvkgTjN8hC5L1M&#10;yiKqhaLH6fqPAGAcwMEiTfJ3CTeOFL89p25CBRUgoCzpd83oTakvzAw5/PisYAXEjFy2i5UwyIqz&#10;LTFdq0yRfEqMCgcpr7e6qW+/V9IM5kKqdeM4IFNuKo46FgzTieKsKkFep7iaQJtLCXvqwN/oJaF2&#10;0G4uAUSndtw3JMK3+j2X2FFee4shWjzTf9q55BWTpZbKXajqWdLTkczTXlF3LMmwUhACwAG2ch2A&#10;AMI4EMABhFcSwAG6cRyMYCoMA4AG4HAAF7KG3ukLhp7tKVAeGYRJKCXFvycp25iPXbp1t2xJuYv3&#10;v6SapLSiupo+P5qhVsQlqG98q/WtuZ0UCLPykVzTjyvRX0kSqZb6Xqqmznpjj+J5daGp1un/G3vp&#10;T30S8HUcrv2c5DZPTzkjWuO1mUS5hhDBegAgCNOg5Ul6aQACoIFLZJvyMc43xoGSXgABoHYkPWiC&#10;0/JKUvMyl8NuZb0LQnPb1PfYyr/2ncsyw37lTSq/VN0BH8uYO+ylLCX1CH7eA1Vkj92pJ9K46o6z&#10;Hzqm+aYmwhkGjovJIS5CBKfztH/Ww4tpLSH9FuawlBQzETDwMOQLsVInAABIC0bMCAEwKAABYCQD&#10;YABiDJGiYwA4CwGgAF6MAYoAAcAxRk7phaE2MJYQLAxvaFVrudY2vyFb+3jHYb+rYoMDX9tDWsbo&#10;9623EvOi3BEjy/0JEgdi6F5ZVoKMJTAk2BhCTfEgTWwaQiBFxJZUDBsmDVyVR8P8/6E8gGrj/c+w&#10;kshPwAsYeY9BFpSFEMoKCqw3B3UhkZWAWxx5FwBm5j6VldRLEGFJd+4lFkL3MNUKCvmND+iXljcY&#10;39RSx0hyxH+ogkZxlEIMVeRc9o/y1ywSEXFfBc3bpKJ4nwoCCZrl2aoXIpBPWjpPOgXIAMk2gOnY&#10;eu8gi6ZGlyliq4AJzCaTFf5JaL5Aj2mBmkycp5fCsS9jzINIScjeJzeEdkjw+x9j5AAAcBAC0pgN&#10;AgBIAA8R3DrcwoCPKroMgAD+HQMwABCCQhwAsB0Px5jwHScV25SDjnfWalc+xyVfr5SJLFxRGVZp&#10;zdym+bzjJqpHOS/dXS+WBEwOygiME6oOtZQnJcm8jIqoMVm35z4ACaFXXal14ELT3ullyzZ5ZUUH&#10;LaIMz9fFVCUxVILVmKsXWRoKI6ulbLOSzOfH+hBNb8ClRmJc+NIRIWtS4hGfFkz8yoSOmkGcLIVw&#10;ACcFSKsAAHgRAwAAOAbgzT4GIk/NogpER8AAANEkhAuRjDVAAEQG4JiVyYoAn5Ik41TzfVRGZ2ke&#10;VgygUCkEicKiZFwmdKY+BfDzH5L3IupbEqcHPJ1WgicmHGW1JhUVlMmbNkpLXOVCbMKjsegvAimb&#10;LFZ3Zk1GdvxL5n3RMTbMs9LFsEiZ9TI50D5vTsKJKliNdjBpJvK9KdkmKhHZTldY4pxENJfuyfku&#10;p/yeL0jKqmjjyUjE+ACiqeICSECJEcJEAAdA4BqqQk4qLs8EMgLemDCyJrEOTeGsGmZeW/XcYxNK&#10;LsriVsOn0hygMJXnlXZhgS5T4jrnkti82u134zx4oLdC9tuyZTAkLlHKWU8qZTIG5fKpl3DlJYCT&#10;fLDVWUONcE7arpOH+KtzO7ydTyk/R6x5ICrpb6nz3zY8KaKqSR4TakrFYuY3hmTWSrHM9t3+Omm4&#10;d6rSqDpnRS8gl3zCMBFYnU1GbGbavJjSyQ6C0MMeK7YkyQ4D8oEFMqCtGoE5zzksFCIwPQAAxh4E&#10;SQwC4GohhICKEQAA+h9UMFOKcVBDASAxB0AAbIyxhJW0vgGCCwzd6UeIQ2cRWo5lXm9bONkLkKJd&#10;QzWeL8tE06RTuXNjtzJhLLUDqJPhRj/yMKBIPPudtyxndG9O6T1Nkaa22lfNjKWmEUb2cLEZziS7&#10;+ggXSfUDdBbP04/8/B3W+HvGILwVoAAgBHCsTJ69WB82h3Emw3M5CChaCIDgAAqhfjLAABoD4JQA&#10;DjG8jbgq3E1EbvLUrf5YMhF12ZLLZ2ldQweXle2UlLs0pU1OhTO0Wc3oO3U5WONtFFT7hbcbTcHn&#10;icJf2/Hbei4TGM3RmdwSy+h8K4XpnaBUyu6elrmqmPPJERgIwRJZxSQXgntYNQbY3SGAyBiDYAAL&#10;QXApoqO+jAsBZC2IZq8QIABNCGD7LVZh3MFmM4T5XOrJeuyP6n5e9rW8W5wzakveboyFU/o72Qh0&#10;gsprilO8SBkp4OFhYhQaLCX1t5CLNYN6EFYVr/IkSCq79CDfBhZ7MyzDpqrnrSztKZhWVbu3pCLn&#10;7qzgwSyylw6Fr0zdha37dbRP4Oyzzt7Fpt003vBdM7pMEJI0QSYmYnAhCHpL7dtVb83vK4VynB/q&#10;N6hmKoOl1JHMavqozEwKsm9jmPWpIHKl9mHlynKqBOnDrgDQKGdLyiDiLAUAUrWBsBruYEDiMBzh&#10;3h7jQAGF7H9kkq0I0FoPWHomdD9HcMvp7D3Ejh/mrlsiXl7P8wIHTqcvfQXPnCWFoF/wbnpQYLrP&#10;pPdnWiCviJ8HlF1iYKsqwPniLF/sLEIoMFqnYucwhMuqvrkJ4N7CdjTwiESvlM9iYQCppktF5QbK&#10;jHAw0w1m9osl3PPMQoQIBqzK2k3nkmbiojjCegBgCgECEBpBwB2gAAVgOgHinwfmiIOmVkdhpLNA&#10;WO+iEFxI5mmGKw0ITIDGSFsL0DMl6DSQ7v4iqviOFH7wnCdwTt4OipgmptUNciDHsMYIUiFIDQBw&#10;uOojuKmkhsoJ4L8RfjkQYoUKjHEMQoRxjrtweiln+xjQaJoxnOrGkvJJ6PqIWudp4PlPQsdizQeG&#10;IjGgzgpgcrHhYBlDGQNPBBuhthtAAB9h+F9iDhChEBJgAA7g6A0IwxpIzQIowHJPQKBpIRePvSAx&#10;iGJQ/tuyBPNv4M/tCSBRQjfRMF8HbI4nfqtoIwzuHirH3mAKBCGvVPrtTB+morojyQqqsLfqwJVC&#10;6EGqoCLq6JnkqpOJ6GUmpwip0GELuJ5k1mRjKpYCfsuuBrXNkqBkFM8j/ClusC2DcmYABRALwsyJ&#10;pxVMjFiDuCRpMGHKhsblUGsMJtvp6CIF0gBkJKiNqMvCVl0gBF2KWpsqaJGi8rxJXDFDeQeINSpK&#10;8iTS2JhJwlciUqrjcxTiPu5KWsfvkKxP5i9nfIBlivTF4KdCTC+CuoHs9JIwYl4QcHTh+NdKGgEq&#10;IDLgDgFAGAAB7h6B4rrihRrI8N9QaOaiCBKBDA7AAA3g+hHAAAFAHKKB6B4Gysat3zUnfOrjnDcL&#10;3pSPJPZCKt8prlZpvPdqtGECyHaxeqjqcpQRQkGJGFZwTrtCvydj1iRzEzWJKEvpmiRObCjMZGID&#10;dC9NPi2uqPrMAyETnI3IHCVzpNpwby2CqjyS2QbpYHPynzICMEJCPPfpIQqieiQnKzpQVCHqaJ6C&#10;KRATjOYivt3jhkCQhT5CGBSBQBJAAAvgyA4gAAJALG6h2DPL3L5FVCph5h1hzAAAIAMAOiEBzB2B&#10;4AAALAIzRp/LoykUVoISXxrPcQ3D3KySaHayjSviNFmOxNIpOJ4quuPykrXzjsYrhCmCrz+vbLWi&#10;TStClTwp+0BIOQUs7ppCPC0laitiwqxSNFkM5SkQ7NMpemaJtSm0BI2r2RQnDFU0tQcLsx5MdU9k&#10;9ruKpDuiKPYH/UiFszKv1iUu5RSLBTIE/vMDhiyQJGnvuu1zjFEADj5B9iWBFBGhHgAA5g3g3DAV&#10;Lyrt5J0CVGA04EnHJxhDBD+ODrOM/r1mjK/iirrKkrzL2T6GEzgyDRGiFSVmpzVwlvZSMCEyiEjj&#10;Ni4ndyRVpVp1qMpCAoA/4E/wBBYNB4RCYVC4ZDYQ/ohBn9BgFBoJBACAIzCoIAH/G49GYzE4xBY3&#10;IIXHYRGX7BgHK4tFgDGI/CIFJgDGZVOo9DpzF5rBZ3GpjIp7IH9HZnGwFKqHDJVTY8/4rPJVGozT&#10;ZbBIrT6FBpRX5NR5vSaqAn5PQJWJjU7HJ6BXAFJH/L6vCpnQpPbaJB47O5POpvKLvY57hpjXKJf7&#10;BDsdj8hkclk8pHIPOrzl8rh4/JZHFNBBRKEwOAG48LTB2o2nAABUJA9Go6/o2/4ifzkbAAhUkmIQ&#10;kU6twAbDAR6FF73grvOePOInHq7FbFhLBtaVz8XfcLzJxU8VVrdWLvnq9fr1iITIMLMILqQBL4LL&#10;YL8O4/tSAelNaDIPVKbAi6iIqraYpe/qxq8ob1OYmZ9rUvrwweviVpEm7AOUrC6OkxqgL3B6Bu6s&#10;KxPYmynrCkgAKrCTGoOiasgBE6jIao0AOatieoIYJak2AAhicNIAAIAzSn0fB7o8iMbOe7j9oMLo&#10;qCCABSleYQAAyDwRAAcpvm3F7/wAkUDPwgskLYnjzQOw6sPzGkRQU8URJk9CLO3ELOM1CM5xXOqb&#10;wnO8KrxAyrw7Ej0zrPMbPS5smITPivpzQa/p2zyoRWqClP4ts+J/PTrTTM08U1Q1GMG7jHqHBCOw&#10;02k7qOy9Oy+oily6jAAxhAKiuYCgGgSAB3HqfIASEBQAHIcxzgACgIAam1agAfZ9H0AAfBkFQAGU&#10;azWoOcZzHSAANAwCrvRHAyiROr6quY200L8vavXJOFPKLUFAL/T97XiyEaJrGapMOzLtP9RFKuxf&#10;0QgFg7NoYfh+RawLj1owTuqnMDsQut+HRfVcPu5UrHro+CjgCtKBLXRisLDD6Corg8M3Ev1UgFi1&#10;YgDBuST6ydH3FUKFsFiuXOqqOb4Sh1GurUczuqrui4Fo6pvdAsF2bA86IIiC5LWgS6KzmMVaK5d0&#10;3UgWV37NKK6toTq4jDDG7Pg+QKdiap4bMG1VDuGc7PlU34vpCgQ0+U562helYaoFWbUg+EaOAYCA&#10;KhSK25btwAm7rbImcJvGsAARBKFqEcYAwAH0fMjIFkaqZPXG351faULSnK1og7F0bu5kkU2+tV4P&#10;xAAdfMXbzFjuq1XR1mpyu0K9alSW9hjOfY6nHed8kZ/XRumnUqzScw14aceWrGseTiUxqwl+85Cl&#10;WoIW7GQOPwFVSTVac4b82CJx5gA/quXE7l1PZOpamdguRIGzFJRQ1xrKuFMQJPmhN2bGVaNBH8Pt&#10;IwBgEgMIQN8dw8wAAdAcrxvA/n8PcfKAAcY0xmgABADAGqJCWkQKQuJnLeiBP4dWiJDSLHHlTfwQ&#10;d9pBnAJ7Q26h4SlX3txfmaBuxeCFFbLqwJ+zU1aNKhsYlS7Q2iwCNCnhGTRCfIqb4hBNJm13mRVE&#10;vAxCCHsxgRHGpOTxYymOAkApxw8R8s+GaNMaoAAYAqBORpxRNx5jwHaAAFwLVqjhHKOshA4BzDxg&#10;6BeDCSHdxijciNiTSy+Rxi4qZSrEDwpLKvJc/rOZNJtKw4B9L/klF5Z3EiV0V5PokgeptsTXTCgE&#10;AJDlocvX1pkKUUJ6qDz8FAgfGmTsozkSgAAfIqiLT3pjKYicxRXTOEYYQymTsbDayzMYmqNh8kxI&#10;vKYp0liXUUybQujEvy0UUOhJWvVEhIHmOofJIBlU8iQkmZ8xtpK+Ceuvmi1U0J+njQGRQpBdxYnT&#10;SAbMqmgYASWsrjGX1Zq6k3ouH6TeSszVUzdMNKOgTWGZxBiUuqdhPHfIafgnKGsJVJunfVMIk0vC&#10;CPMoGl58bRqGK2XvAl48viJAAHSOQcYAA3htDnCYdY5QADGGKMhCBmVBVDLGGYL4VQACdFIK4AAF&#10;wOJYHOOFLibDBINI0Wtf6KEbIATYTQ6UrlYqSPOuxFpUXCGyJPXE+Uw2AT1OlNmERoIZu9pqUKKk&#10;4CSnxVjFucRPDpERpSSaI6k5nVxYe6kzp2ToE9mgbUzBz3Wk8ruxhqVfjFs0KIyBnth0UkEZHNEo&#10;xE6JmLns8Y/ZID7oaJ1AaGddJ91tZ8bKussWv2JqDSElSSqW1sHANcZwAARgshaAQA6vB9D3Hqi8&#10;f8Izz03NkRUaQxhbAABiD4JoAAC3XAAkUe1NDEF0QSuksFCGuETmgTg/MnETromFNidZMKCFvP0l&#10;2wpPKcW8J7ZexVhiPNQpVeHBsR2p0roKVt4JNlKmftrNZdcXKMVss2o6tlDGjUEX+mLFB2W/q3IS&#10;gMqtBq74KI+g0jLIMWz4n3S97aG5m2EKCXNFZ+6+40x+jOxpT012fKEyMANao2pHeY4wAAlhHiFA&#10;AK0WQvIOgmBgAAUAmBHo1nHj/B5JiCD1HmO4AADgILhIOLAXoygABMCADGxphl00IeNiWjEopMqQ&#10;lbGMweJZuk0MxN+UxZMT4GeI1yxkDTy5/ribW4ZDFyU+OzBGxGZFMShhjkgjjNcnp4a3LyoWqdVa&#10;r1Zq1Ocp9XNDf/F1eCgtLWH0JiWiqo4p00I/OxU9xWAqLKholcpPUCo3LyrU8CZZuEc0KZhnhbT6&#10;lKUm0gmaSobybRuvtCSYaQKZnYwDa5lty3/kAyhVsMW9EpT4wgmZ6yjQviJGfWMvpOGSlNoWNBk1&#10;Gl7mO2nDUb1LFDHaO0dQABtjbG5m0CgGgAApBGB9CN9LFliBGBpyg4B1DwvUAgBYAB8j2g422uW9&#10;t+qssYQStSf3xzfz0qQvRIya4eUPOObRYVyRC3aSEjZEdfkMbNuuznA5t7mySXBwEP4upfuB0XEm&#10;6uCVmXGXzeWk1WsFVhvpePTl7RnKHf1Dy7MdEewpGzlUTOUkGGGLsUgAAgBIC+e+9azkiPOOnyp9&#10;gAAuhRB8AAUwshiAAAwB1LA5RwcNx5iqNbQendRrkY4idFD1mAzJ2jxss8Png2B0TqiJiezp6Mvd&#10;kyaNz1WxF2rbh/dg7l3ZanNDJpoU281NuqiHVJevUh6XKKCV5Jmlj51RMqEzuoS+VIsyKEKtc3jR&#10;VQNO5UbG2zOgAA5hxjiNMNsboAAWgzBosgB4Dkuw63GxktIBe6kHy8EUAA1hmC40xtzzXQS3PQ58&#10;bLmDBVKQPQEVNkryL1IpzywqIp6NScyTYqRWRjai6aLbDBxIDcS4JVxwyxpg7VCXofofp07ULUon&#10;KJxdDpaGRsBDh1JTZRKbR+zHogTnTZZ6EDItJtzUCJytRf6JymaoDMppBpB/SA6XwuIqZsazJnjF&#10;L1Te6LwxC1pRKUQ8pphUzEMFixMFacCxkFTEJqC/B+RqSTAxqUUEJwayJMi/xn73RXB4ZkBhoxyE&#10;ie8Bpx6+4+wgxkpNJWhiR4B+CSjSpMahBmcIUPZjJ7yA6m4forIjYWIV4WQAAaIaSqQOYO4QQAAB&#10;YBaeEPT1gm4cQbhzQEQFAF4hARQTgVgAAOQMAKSIBSrHLXS5aEptr5h20N4gsOJ2q5B/IvhlqBMC&#10;yKzgJQsPJlTSC2yKsVR6L80OCtsJ5XCEiBjESjjVCbUC5hqAouUMQiCKsBcHRuMY8MRg8CkKR8kK&#10;R3BsB58HIhRlqJMbjFS7qwgvMO56kZpvbXSHSTSUR654sPJMB4aiZxStgfwfS94AqC6RodYeSDoC&#10;SDBD5ryA4sIcQaQaIAAEIGIGQh7oB8QyzA4yzqccIlz1B2huLF6NZVwwRcjeQvkC6HUJD+T50b0j&#10;j8cfDQZgRlBRrTkbUPsd7sBUhUSWwoLaEWEiUEabxOiThmRMEajfcBznJgS+ZGqVEmQ80cgzYggX&#10;YXIXIAAZwaAZ4AAJwK4LwAAFAD4DZ+LyaBA2YfZYCCzkIg4GAHI4wZgYYWkKbV6WawqTIwsokJaA&#10;CnhMjXcPqHCKxgMvBkI48lo8yEIuRvxtYgSmYhpuBl7XsBcn8JozcW0IzWUDL0IojGCtjaRI5FsX&#10;hWD0BvQz4xQr5UKaB8zMyJ5xK+js8CgoxN0jDUDm74jYTdLswvSnBEL4xVqYLIczJpRTqTo556ry&#10;ZeYt6UMlKa03RGq3MUiGiLa2i4j+5JbPyeTlDPouxWcyZ80cxFz5SGQqI2p+DFE0pQJQY9RTRpD0&#10;TS7Zq4rmAlDzg7RJQiyuJcxW5GjZaYbFbbR7AjRqAuw57SE5jAhc8djNEy7tMo5qQjYeQdpboCIC&#10;srgg4UwXIY4AAKwIYGa1YkLi4y6wYBIBJYYfIfgloNAOIPoAASYRQP8uj2afkIDHSfy1pGMr9AT2&#10;LSK28Egqx3KxSui5JsIuApQrqyQvsr6K8IkEU0DCSuyupoEyZ8gsM6inEvxG8U7nCgSvcETdQmgs&#10;FHxuZDbPsYyYNHqGRedITp8wYjTGbDVFJL5f6xIzSkiKLZaqpRBoMNakAj7JioClogguwfgfDj8s&#10;ggwVwXjOgJ4IL74qwsqA0WwKoJgH4AAVwXDwYFwHAIYAAaAYwXa7iLU8bZMlcYlOKvUCQ7KeovQk&#10;s67yabrn670z7I8co/9T8m9H8PFNJOq0T3FLycC/DFxTQv6zFKCqhxImg+DEK5h/qfEBULU4Q20O&#10;b+5F8aTDTUVKDyk+jQb+jyw/q0qkMlYtkzaMA/atyzVV8+U24oRqBqqiFUZVpfoj6ZzcJ7kK7rtF&#10;c7Q4gK4AAS4UQVoADkD8Tkjj0ghRsMRI4AAWIVJHYKQLZH4950J0dPi3jZZCU8kkrT4q6VTPUAMX&#10;StNFQkpVTfiw42zCyxcIi38pULhRgk7S5+yW5jtWjqaZdCxVyF6YcE1bsi9jqh0w9kqA8OMyFnVn&#10;dniXwgKAP+BP8AQWDQeEQmFQuGQ2EP5/P2DAGEQSKRR/ACLgCCQWOw6CxiDAKHRSPRyDx0AyaBRO&#10;QwaBSYAx+Xw5/xKNAOEx1/zKNSieSGTQmcP+dT2E0OdyilT+lxKKSSeyQARkAAKZyiGzSUy6XSKL&#10;SGrP+qSOYSCgT+NzOCTSmwaMwSyzW4R6qW+T3S83mV3SaR+8Wi9weh4CbV6tQjA4fBYvBQuWz+My&#10;uWSR/P99gAMhoORq+4+QgQAOhzuSOP+x02e4ah4Wu4lgrdVAAhk0swh8vnMgMCTrT06hWmRQW54q&#10;YYa1VWWyu20ina6Q4CN1zIz2hzir8Cnai232lSqFSuJRmSdPEX6K+CPT6lxuu4a28mD9ipdrs4Oe&#10;ey947keu6s8irwuMrTVv26LzqW9C9J++Lnn81zrQYxLHLQ/rXvswSCMm5y+rCYxhF8AAfCCIirgG&#10;AoAH4fR8rSgbPIpDkHwOJwehcABamMaoAA+EgcAAbxsmKxLCOOrymugs8Fvwi4Aqs+z4QQpbIqu8&#10;qWygjbLyivCuPI7KuMGqrsqkwDuyq6iUqgALfIXDp/n47KdSck61v+4CBTSo8BI81DPOLAzPyyna&#10;JKxPM9uDJLtom1iWS+gioABNcDK66b80XQyvpukL6yU40NPlSTISajSyQnUsvq+s6wySuKrs/Piy&#10;J0ssXC4IIXgAU5hGpSACgOAEVnvS7CMWtkwpejMugEnlZU438AP7VSmMfCyF0CrD/QLJE/I5NtoW&#10;eiCNWSg1IvTQ6GVeALypGAVtNAoh+zlF6GIguVrRclcnWWhK4pVdDTotNVESIk7IuZcl44ImVGSJ&#10;F1hKHeCIKiuckRg5a3spf0Kr/eMEwZPiCzXPCFOahtXVOkuFIZdbmo/MdLXbi7IogybvKzhFgwCm&#10;MASpiiC3njch3jn2YJbdaDstb915bZui4xoeR51oeBTDF2kqrLN14pf6m6Ez6UaxqyhP6jCIrM8U&#10;qNFKcwlCQw6AARpUF5BGGIUHAgCGABNkmRurIyAbeatN6Ep1gqX7nQ4HgYBAAHoe83gMBYMAAe55&#10;HNVOK6znWcvbrs961ZvOc7PrTydJkL6VOalcxTl/z30um9Bud8qZfqBZnMd99dgvNaB1HTwx2eby&#10;RcqGNbjE7ypcbIY8+7juxiLVOdMKVzXfeWMV0GetPhzTpJpmB35Q+ILrnOv9r0SU41p1RzfE/FIO&#10;ZhvnWAAYg8CWDcI+xpGiZ35hkGpD1vs+Y4xRmZ81xNlZqlNbR2E1rPM8c12RZXAgANESszJAiynl&#10;Tak5Jz1CzvTWaQWBhDj6QIQ00hepbmdMcOo9FIjuieOXSo084hBoSschfAlo0NoDl7gcyRRBeIOp&#10;1S2noh8B17kugxDwpMQWRQAViuFdrIoYkfIsrJf642cvma+HAMoWgACTE8KkACvAGgAHyPceJyiw&#10;xDeyqBkxiHPNpjcsVAbvHmLwhrG8hDIEox4WzDx3ZeDXMXe+64iCgwBGiZ8usiRAoGkuXWscfxxX&#10;sGgarFOTUmiIsPTCukpy1U2nrQ2kc+6olVLfkMYQj8kVtoHSUo1UUpi6OBQ4ntZcq44voPIAE0TA&#10;1iocRgoo15VIlkiKi01cJl3XGJQ4WFDS/CWIwACUWYZcpTk7Y8v2a74FLr9cKeA+Jk0vPSYBCJrx&#10;GkslkJMVZdB8T3QDe3K9Ac2ysrOncvUABUFSTqLMhNKBFoVEplnP0mS5yyksZCi4nsQ5hvZII4Mt&#10;K+E7PSmFN9OhXCilUAEvsl9EoBn5SKVcjIJgNgVAAN0c48AAAJAVGceY8qWF7Lu2EAAZwvBWAAJw&#10;UgrSrgERQPUew9gAAGn0kRphqJrkoZnKZzE8Sdz3KRQ+S6rHirNm8s5iqGTkqnZQYU6E93mLGnSg&#10;SgpvkrUdJ/JEsDzDrvcorPk7Twj1VKg+TA/U4T1S0ZtPCu9YqpVhYFQdY52Tvqsg0xQnDAKpTmYE&#10;mSORLjLylM9YuX9kE/nZDYGEKQABLCiFgAACAFAMgAHcOkcro4mgAHMOAbIAAPAjBWYkXgxBmgAC&#10;CDcFpxIMs9I67J1KSVpqoeyqybBH5flAW+uB69w0CWDm+WkvRrXVTEiVHaZpgHZFjprUxsqAY9oE&#10;rk4WfZP6EkhkeqQ113CvyoluZIu1q17IMrEsxRC6aGLRYTE5Liozi0NKuUZbaTnrL6JRK4pkCltl&#10;cNVP+96F6HqlG8NgaIAASgrBkQgPohxKAAEAHYNBCnbgAHsPEdoAALmcckboAASgrhgAALMU4m74&#10;m/QKRWDRHkZRJVGR431amGHImTOFR5d55pPT4SuY0wCXucitg4idiFRnqLo8KWElYPksOOzOSLNl&#10;TH+wCYPLRNVpmGkzJvNGac1ZrzZm0rbhs3Zxas86kOYEKRPQWlBBVFayXhSkp8g9FD0ZHiKX45Zz&#10;6BVthWvDIaAZyPFvYdo7pF6vJzg+UE812HWrgQa79A1zkIkzkfYaOy7K/3ez85aHZGob2Rz7WPOW&#10;sdZauXNdagd67/JDYcm+oCvZNt+RQPsfaLM4IXU891nFxAADgG2NcAAIwUAsIQPcfCLACgFuTobW&#10;x7Gt1lt/mNUrC2gTDdIWowFFNyKosxg9zM0DlQayfpmgFfjPpIswc+IlzjwktQeU12SU2LZfzzfo&#10;yGdtwxUSMa/B/AJYLUO88CPm4CtNdKDXKeOo5QbJqhwfgpE54yN3AO0boz8UAmBo6Ifo/U335yaw&#10;ElwKwUAgAANgbY4gABGC0GYAAtxRiX1rwg919XpISJnNS1dACZUbQnxK77DDvmIylUvcB+s9bs3p&#10;E499Fzh586sYir579AX84MqnQCFurwDWlrTBt9qA9hr9oPjSh20mKUreblzOZwdORgllgp7jkMaV&#10;bD47zMZ/1YRhd2QBChaCoFAAAJ4WwxvIRSPsfEn74EJyXfbMF0nM62ImtaEMfNTQ47NupaLUjWec&#10;dXH8xrU9YLBoOV6Vr3s28pTexdmTO3tcuyqZ6incyS++LM+bPaTIi94vdFkg3K71cU92/ijBi3js&#10;fhXmqRJnlxvYXsv33Mq2br0X3edhqiGVlo+83JL8lzH+4H98y3iY/o+8PCozSrUYHsG6Ov/3/DDI&#10;sqas3gieyU9CSYyezy4YaG3KiSuWc5AAYQW0YeauXCmOJMEeDoC8AADoEeFMzQCICes6FuFaFWvg&#10;aHAIbA+qkKdACyB2BEAAFUGQHCRMRQRW8qh8va02dQegdYasc8fUhgysYQZ4SoUuaoaKbSjm+AOA&#10;ds9CgK9C9Q3bBKuWaMWsfEqS7mUAyweyfKJo3KkO+q1WnMaPASVEaqa4xyn2H6X+/KzOhaKEbGKE&#10;y4ie+Ij6/vCM6gvaxHCAc+lmTaeK+0eXBKLob6ROIQFMFuGWAACsCKwyePAEeyhAIOGaGGFoAABs&#10;CACeXiH5EytU1S/G+2e3AcPSI/Dgj4esd3DefuZpBuKASmla+q0EvAMS/g+WM82zFCZ+gMkhFmhq&#10;lWysNAy86Om0Wm/Um07kl3D8wgeIzvGC9ZC9FQdC0HGGbnByahGU7TAWm46FC6dQ02FcFKE1EQC+&#10;DSXi9sqwTch61gfw+k4ZBxD0zKl3HYK292NBGHFQafHowM+Qgg3bDade/C+FFyhhCUk2zO1mzS+u&#10;rImxDsz23CS3F60QP2PZEYnAywhgO6iCqgRiuEU3Douuj2uWXqKyWSMs9OOEQkOisExqVEz2J4nc&#10;uSWgvI0Cxq4mniQa67H3EC+elOqs0Wzsm2mMyo4UrAY2YJIQQw8Aa7E+1uLCKOySZw+cJmjqmpJe&#10;YcvGKQUc7sq0c8wMj2KCZCQSejE+J8+OaJD4SSZqTFJKLCm6wYZKAAHIHAG0R2BIBUIQAWAaAeAA&#10;EeEoEmAAB2BqBuAAHUHGG6AADkDmDmAAGeGo2cIOE2FEFcAADCC3EvKg4I9lGY1o9ccGroPwzIeY&#10;wY+AlGZ+/KZgUVKrIhKTH4vCgmrQJOTSvO+2h2U879Nc+wIVC4O2rqPAsWTW6+UM1CpGqoqeQ7NM&#10;U0WunMwabEI9Ne+GUyXQ8yr9Faje67DrNK5bG0KzJo8KnG7GKGHwHqHkAAAcAcfsOwAiAoAup2E6&#10;E6AABSBMBOAAFgFdA2D6D8EDDOIyBwB+CUAAGKF9EnNmoJM8iagdLVIdNywWL4kulk4aseJwqTGQ&#10;c+PqKDJNNEuCx1OMl5KwW5FvOXQzKtDAiVKaNUlmO2glQ+monImMncakJYnc0LQQWcfQOCYmMhNO&#10;u82QKmtUPcLKbIJy0cU+Pq0eTCWQu80bOCehRU3ayoSsdAKwIoC2CgCMVuFkF6IQCQCaCgw8EAD6&#10;AAAWAOcUFiFejIEGEGEMjQH0TeAgAnPSNINMAIWsl1JSTPLVGI87LMOgqnOJC4hjIEQc3mL08yQe&#10;uOv1T0IwYq4w1I3i8uOA6kY8ZYKHR7FgwamTJqZQik+bNq+pCk9HILU9U/VAzYICgD/gT/AEFg0H&#10;hEJhULhkNhD+iEFAMEAD/AMVhUXgsUAEajsGjkEi4CjEchEcjUoh0qlcGlMuj8bhksmMYhMEnEfA&#10;UmmE1f0xgUdj0HAMpilFjc4o9DpMFkk4pESks1kUfkU/AD+ncfpkHoNSqlentDoNFi8mlkemk8m8&#10;ZikWkEbjVDtVSrFwjtPf79nVgh1/wGBwWDhdRr8KvE2s1Nr9FmkLgi0Wi1jt4kkyhgBAckJZKJUV&#10;soCi72er2AAGAwHAADAcepkWi8TnMFbjVZYAFAuHEIfD5fQAAgEAeYw0O10Gn9nueNl9Wtt+yGYo&#10;Vvi9aiVYqNiv2zmvQ51Vl1nstx7cuf8/gkk0XSjz+tPniXKy/j9nUhMThuJ7XZhHikTmsy8LxLEl&#10;DHukwryO67TErgop+Iw4aiIy5CuQS16Tr+960uemr2p6mwAH4fJ8AABAFAWhBuHEdYABCDYJQw+K&#10;jKEi4LgkB4AHWeB5gAQBHlEAA+DaLahKS2LFQMniWQKmCyJy2KogCu7mv08qDru4bRIIn6sAAy6Y&#10;JUta3Q+xEyQTEC5zK8j+Q5CUDwnNqlvzMawOZOamy9NLpLYmaKPWmb9q7Pk0JvOSPvRLzKvjN81P&#10;7MSpT4urvSvDEvugpEvncdp1AAB4JArBT6rkkaNFSSo6AALI2kdLwBgMAB9n1EjMLfBqt0Gg0vtg&#10;0CRUNRCpK6irDPBNCKH9NKq0FUbnMhYdCUhMEAoHRNFqnYi/Q8hq1QaAC+AEAYCMIv5+3JGiTvhY&#10;CkIEviCuHYcoL4gSSMWgUuxk0CRvm+DmUlais3xc1psKslzqYxz+qQiEoIPeJ/10ys/UtcTCX7Ak&#10;GylRsI4njaiKM9DD3nNmOMRQyoog/8v4a496XQjDFqKvU+I4vSfgFmysvcmGbtBLr/YBnd6tApz1&#10;q/m0truuDWQHM+caHpbFoLLuj4XgKy3UpbxYa+7NNBbzLmKXhZAAYJlGtjgRBKE4ACuKgpKFkKE5&#10;PnkvaIoKBShpYlhmEYAF0aRwNWAlXn1EecP/aqIOTq974GpNHwVg+5ZEyGsLjd/DbpuFeTA+GYON&#10;CnKXvyOc8nknGJXq3NJlu8KKK4fE4RI0iungGD88iC+c91iC3YrijbxCmFKFj/T9O6qIplmy9Lro&#10;PPP5MO7Yi8Uu3c/Cv2n5WcQf11zdX66CgcBICgAex+IIMI5kKABNkSPHN5tYKEkYQI7gAO5BEYAA&#10;EgcCwAHoO8c7VWPp8dUjFZ6oYDMVTM1FJrv3QQIS6l9iRRWGsSUYQhh5gSOPUIY8Joy51qsbTs5t&#10;dJ2oDwRMEv1PkHFtKNhWQZjSCILsyVy5Zq8Ck2ofSUUuCzI4bF6hMUlrUDU8CtFIJYAAWAwhvbet&#10;0fqD2BFWKWz1RqbkQRWQNBeGUCVGr9WDDt2T8ELIJJpF6MkOnPu8NA9V4kNWOsjezD6OUHWcpbKo&#10;xd1EIYxnsMEy1ZaIDLkTUk3Y7KR2jrtMuck4hfzlurUWecrBm0vK1KgVJL6iDYnUPtF8/DQl2qHI&#10;lJeBheSnj+Qenk9kFiUEpXYAEp6ZFBlHLew+FEojHyugeSA7C80zp2MbG82ZeD8FqdI0AkMIWHrT&#10;IselRK6Fvp4P6SAlMmCwrVMMzlbB14FlLTkeco5iCNSiLyUo48F0sESKUslOp5ixHFTwWcAA2hqD&#10;PAAC0GINkQq4c+KMVgs1UhRM+wdEDdigFHZCvY9kgzlE8kMXuUJfY7FkoWhWTxC0/stkydWTq3J2&#10;GNZueeVsvGmLVXQUia6HH4ozdpQ1JSbovqGJ8hKZZclmRmc21AuFM1hHdeseGUruZcRXj4tkrh85&#10;sUmIxIoirioMn7PXNiBkgk60wWOU4th9qKSaOcOYcA3AAApBWC1/w+JTmCBsDgIgABhjDFyAAAqt&#10;y4lvPCRtzSBScSBqhTSRa2SXpHUEdhp6bpsJaJ7MI7hiiwyKsIV5yrQSnU8UQ6qhEXZqlOSORsiK&#10;u34supyYpqkUYsSeWc7OxiUClH3pjMygVWKpR2WAv6kJfi7pNKccmzqVoSMucXE1oVM5OpFWmdlJ&#10;c3670ZVpbpbJcA1hkC6AATAoBTscBSC8GQABkjEGKAABYClXpommT0rdO0nklYcd28KtXGQjgOW1&#10;a8g5YWFjxTelVo7RMom3OxI8VCQSyjcTakp86h1ThDQQ+OAHQS4jFHPBWC8GYNwcyQw+D8FOwPOb&#10;GuE6Lxkddyau9dIy40ivJNKx8IHaLQUnIDEVFWXQITnFmmEWZHF1JGVMolDiLLuJitswCYpdqKgO&#10;WiPSB6YFTkMhWY5KknToxXIak2EUKzUhSz6L8C0AxahTh6OUOKSFHY+xpa5LV72gx9mOz+TsZoEA&#10;APgeo9LtAPAgU0ZAzxrgABqC4EyZcvkHEuIcOoAA2h8VYt98Y+x9j5nejO8eU6dmYvPl5aOeVAWv&#10;uORJ3pw5b6ImjK+ycCJVy9yomHJtDMiRXOXCh2chJM0trnirFllYTTwO8uy8p+rL1xyXHuBGWo/0&#10;O1hhyPiMZhITwydG7x20mOsuFkW3zljATwAmA0BIAB3j2H2AAQYjxPgAD0G4L2YCPrk2qagBBCBl&#10;jUG8AAGQKQPraykY+1iC09bE04W7SuJ0NzQt+0+zcXMYR8OwhHJ1KFCHoa4bKLm/5oKPqCYeFDjz&#10;q391fd6lS/8Zw0LtxCMdwXJ8NypKNalJTjuPs8ndDp3zpUXmPieHN6SeDeGqMMAAJgXBARAOgd+b&#10;AKvhyvwYDoFgGgAHKO40wFAMglAAOkco2ab2Uj4vHDlOCOayQixi1WHUDa6gTMRD6F+VRvaFjrrv&#10;AnazDgfvtCeCcFj8H44qE29SZOe7Ffs9MiSIlFXDhF7cuNkcTuRblj7IXgEFrLpYw6UO/uxIV4dl&#10;5GiIbV7taLs2O3OKUXTlJ0uKj/+Rwl5tgbx4NoTZYdExbyEosYse3KY19rGH/nTDVkzOWdqQsbma&#10;XHqF9Tkbo1H2Cf7yWme7ftxy5nceuPw9l6/tPgusjFxqTK7Ggar3m6wQYcAvgAR+2IfX2X/D0R5Y&#10;9dcRHMPZAgAtV48x8F8BEDMIoABtjKFwQp3pJIPAC8Vb/+vlqELyarQyB1AvgHMmcHFHmL4rHHfH&#10;ZCimpGfmbnJLforQDt8vIFCmnQAvwPlP6GAHkI1PjGrN9PcPXimIPrUPjmtvMiHnSONjQGQqgIgP&#10;EF+GmobOrrdsIqmHZvbNDnZPVvwDiiCAzArglgABPBWK2gOARAUgABvhshomdPYmtiLgiAeAYgAB&#10;fBjQlAcAgAkgABiGwwajrQEEPmQpDnZmoKBq4h/nqv4uyozvHwCqbCHoYPIMYNNngCBIoB/lwwvI&#10;NI0O9vNI5Gim6lItTuGOOk4KhLZPiPgrcEMxBxEsrk9w3o1JstfxCsUHduKPLlxCLhohmBiAAAhg&#10;kAngAB8jfAAB5vuJoG4iIwNiCA2AwgqrnBRhXgAAHAJAMAAB4B2BymcIFP/GZssI0LUOPKmjBoVR&#10;Hl/xgRjF/Reo1RKmQw6ksqnxUxoGal9IeuzQ5DAPSGMO4IfI4vOGOPhtfryuPKYNNFGNapvrMChO&#10;7rGNvN4xjRxOvL9u2KKi1E9OHvvKMLSLONLRkLCiuJuGAKdR9ptPvR3mqN5NeshMBt4uAkAL8j4M&#10;QJAx0R+r3r/K8JGuTqaCCHepGiLvCCcj0pCp3s0JFPCGaiXpVSJpok0C7pXnDq6NKFitLRtLdCSB&#10;+vYSRLXDzK8NhMzCSvLn4tZvTCFJeEGKDGouUsUFFKNt9mghehcBdAABWBYhWv2BthvgAANgNAOA&#10;AAjgkAmAAAqgqgojTgDFwx2PEL/MVllp4O9odvfNSKkx9FBDlDyq5I0JXCzh/QVq9MaMjKNsCiNp&#10;TjDJbEKv5F/kvvRrdDkSMCvCnyhtJL1JHEJQOuli5wBixtmFtsNpAqjOJLcw5teC1GNFfqIFureS&#10;7qViUP5HOi6RJGWpAsYlmEFTUihrIqspKjKimHYBbBZhXAABUhWxYhzByh0AAAWAXwogyAzAyJ6g&#10;UgUFCLDluN+slO9rFR6Pgi6Q+NbRzslzUsfHKlHKlx7S/KGwBQ9IeS5O3lEj3STiUyeLRSXFEp4H&#10;px9GYslLWu+jMljDXphiTS6x0xtt3s8LaKlqSHmDlpXpWipPCKgT3yCJCMcLJmQNbMwwOKRrDRfi&#10;4FjjkqquFvZwSuvmblNEWBOBNhMK1Bhhjs0h8tqgXAZzlAxAyqvgTgSCsj6OxzpDtuyEAOTLhJxK&#10;+l/D3SXtFzAMBnOC2R3TJL4UiqYvZE5KpI7pHiMDRS9DuHdJnPGMkORj20cLgOKCapxCdQmRvUy0&#10;zUzofCAggD/gT/AEFg0HhEJhULhkNhD+iAAgkJAMHiYAisSg4BioBgUagsVib/f0hAUmgr+i8Ff8&#10;ejEvlkGkUbjMfislgsni8ZjUrmEGnAAAcMncOn0Gicchs7osIo9EmUbkNJpE9mFMjEtkEYmsajsx&#10;kMOqsEisniT8nM6rVfsFGhVmrdXi9JjNfktkpE7nkEpsInlip9iv9uiliwkMwcWqN6kUfqWGsb9j&#10;tKm9ehNwhUuAACAlDg4fEwtADea7Rlj9lESvlKfr6fIABAJBVbIBSMQAXqrTdAg2Yp1rl2OmEzsO&#10;K4shmt8zMKoOYpQAfs4AWJhdNwNRtsepM6r0kiQBz1xv0Kgk4f1m6dVvfYpcs6mWmfNsHvrvk5F3&#10;zcv5Vs9k+xy4Ja9bVK4yqco0kr+OqyDEKqwsGq0riWLWkDno+oq+pjBD8uEly2Qq5TLpcOYzC6AB&#10;Hk4U4AAmDIPgAdZyG8ADmu8gizKUThDjsAAzj4RgAAIAwEgAfR7no8UHK3AKswumzgn+k6OKC5LF&#10;oWuoArurUoRlDDjviAKzJtBqMJUnKeJw8EJQa5MwKpJbeIwAirJmgTJutM6kzixziT0i7uLwmKOr&#10;0li0J/H6KImiNCwA5atr21EIIq8M5qyu6/y1M6avquUzrCtSyKVJUZJki8ESe77juNQsqry7LiPG&#10;+1UOzMUBJ+i5+n2fYAAOBAEIQNY8EKABJEKO7FybAoAHmdZzAACQMA6hBXl6ZIACaIAaVq9jAUZA&#10;a/L/EDiyujM2TEy0/Qcj1K0WjyRXGj8NQ/T7B3Ar6vuU/dXuyvtJ07US8KeAYBN9BaGIg1CGyg5M&#10;sMmqSBYO/KOTM3rVVIrmEoIfp+pPgWFs29KBoVh64LVBDnrzeTf4kjiT4Njy1MViNuw+g+S4GzKM&#10;ogvi6MGjlP5ZMiaIopWcwjAmKYJpGk6Vm7yqDUTj0WsOQZi4SNYFnTJvWx2QYEtTJ0e4DfanK7VY&#10;TrS6ablCLOBT+dQlrLmW8oeiZ7izVacqOZ6Nte8PbdEEz1htzKqcRsGQAAQhWHaEGwbxygAEgPAs&#10;1Sy4+70DHOcJrgADoRhYhBtHEdoABGDYHrHCCZVBJqEz11c6oc6ksMfm8JP9ndYKdieg3Lu1E7rJ&#10;G3K5rGlOvlej0BodMdg48pN5ROuxkiOBPD2299UlJ/Yf2m4JjkCaMbmuU+H6VPuQm8yZN7Gj+p6W&#10;+p++UooNucyYE5G07yv7G5QaRmGEAAGINwgkoJIagfkB2XFEH8PpH4BUhEHFaLtagUAhLYbGzphK&#10;EmSppbsQJ96CiClDb0QVh5PGeOrYeeF5xxy5m8aoqZvyonjtVhEAFsDNn3sMW7Cx3rMWpHXPU+o3&#10;7QodNVaXEcxCU4kO1h2gtvUPiexAPbEaIJjTIPqJqSUfA9R3gAAWA8CpCA8iKE6AAQgcwwG/PlCQ&#10;iTGVdAHSEUELgaliihEmIaIb5EutFioYKJTvI+uxj/Ettb94msdifDYgycXWvXKCUNsaWGzNHigX&#10;2SRXIctGe+Q56MhJPHMe1DEzR+SJHSKmyw+EHEvksUwcUkjeHjrZd0WQlZiUAL2aOoI/rMj1JvJe&#10;yZJxUy6qrJTKkg65DyvzJyqUxKelzqAKvK0p8uCil7TCviKBxkBJ/LoYpehm2htbLqhpWbAysPBW&#10;1L48JI1wEYYvMUqx6UkvplWS1eBLDuMlT6gdiCW5hqzea+IsBWpqkhZEVZChmoYHvTscgtpw1WEt&#10;Rqhtp5P16z8Lwq4vBnjgqpcuSAARnojL4mO6hVEo4TG8IFDVe5+j2Hxl+dhwM+J+N1IqnElSZ0NS&#10;QhkQhkkeihEaNQWVoxKntkvhU6id6sSinyQu5R8hTJ/vfn+sZtRY0xUig27tGiHagsYbzRSoZV0b&#10;H4Med6KE+aXESRs94rLUUkqnpoh9DVcD3JTOmTM9c1qZJUQ4SFKSk2BTNmSSOf67JKJgVHWVOUq7&#10;ENVImAJjs0KU0kOw0AARI1FqhdZTJNtRLC1hbHSWDzRSPMsbIq6SA/6hursZNCniGp9zwKvVNRqs&#10;isn9S4oUkb2LLQ8KlKiFc0WioGYc0a06MmyWwNVa2lJbSL08havatEwExWzd1D+hx7ip0PTaSBPs&#10;qyVE+QqeKxFuSwwjKfZmgao1uH6H+WgioBbuzJvSvlmlUEEqNuXKS8C86vK0OpYaV1rKkUnhdVi4&#10;FECUlNSsTo6JOYMSYYnaWKCtHuEGUfL9UzdT8Ffk7J/EWI8SYlxMQOKWJmknRU4m5qTu6MT9MIko&#10;iuGzfUav1PGdy5ZsE/bBYeVcTbb24v5LSaDMpmzpIcThSBcKDuuVXRK9E5zhoWyqlSvacq15bZil&#10;dSrEiBJQnkcLAmDK4vYO1dlbJfaMtIzbcMhuGMRZyiRlQpFVXwJbT/KKh5lJA0DwDPwWoohKAACe&#10;GEOJCA8CAEbGYPgcFYgAHoPKLoNwYufGyOAdBmwCJxH4PqBkm1+O6yye/NbqiRNAtTKSmebVU1Vh&#10;XNN3KACdsHVNjR2Od5B0Ae87jV7vZ0REg4VE/B3NI5IyJmy3btM9z3zVqZI+pz+Zvl3sfIkqsk7H&#10;qa1amND2hbD2CQwfI9h5AAAUA0CJCAmBXC4AAWQpxRSlTaNAZIvQAAzB0EYhAkxPiqAAGkLwU1VE&#10;LjWYJB+SqsX7u8ZPJlVa+UwnMb3MplEyKQuXDBVh45cGbPK6kqeb39JubqnS81FB/bQzSvaJRz05&#10;0EpfnfHpxuXbfJeSUksIsrJlrdnvF6p5apdbISqxXNTUmHoUYlSfCpG1ypTJdSDBNl7PtvLgKAQQ&#10;ebuGEMchArhYi5AAFAJgRcFAAHGN4bAAASgpNEPsfhJQGAPAmAAeQ7h1nf4aYYkhZDndLJ3mO3sr&#10;luYGIwAPmJcVjlLm64E1e0J050PtrIwca8qdNaszPEMn2MlBqu012D9nkIbSawlsD1fPv7Y8+FuM&#10;L24Ou9NC981UHk35QMzQ6SbLWyMQO9Ny01eQmA8FUG6DHn6M6ZK908hK6r4q+UYZRMbJYy/OS8Kw&#10;a3bS/TdcXDm3J2PQaYm8BfLwo9tXOgP3196WTOzevFYrkKXntOJLiFm2T0LF0LVfJNHniIOw5JGz&#10;2Z0DVChvrCPp5Kcpdj/vPPHgAACgBk8iDAEAFgGgAB2B1B1AAAEgEADHpL8h6B4h3AAANANAOAAB&#10;7h9FcgIgLloB2nMqhJSpJteinlPvSJImyo+M/kDORqPrnvoHhDnnfpRjkFFwepYE0EMlMH4voo8k&#10;DPxG6PeupPvGbGdEmLWp1m7LaNsIOQDPTHomQQekJLWrSDgHmOMtrsKEDCIPijfkan7LjoQvtshL&#10;mplJioZnUvXvWHpC0H2soImiCABilAFgFgDgAB7B8C0AOgTgYAAHNBnPPnzgAAbgaxDhlhmhpDYN&#10;0RAh4nRmMw7k2IatwJ9HpDJmEpLpKkxPsRSNqpZMhitxSv+sUtcraRVuBuan6u9wZP+vlw8jqufr&#10;aIdJCqoxdHVOow9OEJDKmDAkuIhPHogPnjrrIHxvxP9upQXLin1oeAdgYgTAABkBpBviUBuhwByH&#10;EAOgMPPiCNPjXgdgbAYgABmBphtChACwMB8x5CsmwGKiOPcHrNwxeJZw5jlvvNTNRIemTEmNfpst&#10;gRYpLPApKLXQaLnMkC1LWyIPuxkNURFqfQDvlmlmMi8HnMpLMidOLpxvui8ssj3EsKkkKkzr2K2K&#10;HL7PQtvLuvZsyOiv0LcrQJui2r2FEmAidJQlwrKEqsyv6CNFcqbwVufIlQALlOeCVvapSjJlCKKO&#10;lLcJQknsQL2pWrEH5KJpkj+FNSvvtEnpyJSiTLCDsDKJglGpptqC8FztppVSzuXJWufIZOLKar/C&#10;jjmyAG0K+p+QbLbjlEtJ7Etl+nksBnxx/pUsmRqJfSVuBkMNdzBqiC7P/CPKOIWiHkbD/KerGKMt&#10;aw4JelXKYL9w6q3P3lDDJP3mgD8uTv3y7Jis2juKhunk5KCPzvurDFSzNCiMOqOjCpaF2q3FLtiM&#10;KjLMJybEKFySczapHrlJ7j+MPqYyunUl2zdL6nBvIjLEImpvtMgnUvtKLFELIkHzeu/jir2KFCql&#10;SxqC6sCLfooxGNXFaw8ids4CXyQFEMYQuTPMmTdl8D0LrltDrCZKnTjKaQ5nxFwS2qau+zarIkwK&#10;DtXlBTpyQOezHsHGVTbNfu+LbKJlkFkTdkkiRSVwBKKKWrQKeqSubS8J+z7LxpwFMyYlXrsPkSDo&#10;/tjFwrwm7qwr8uSIsKajzyWMEl+KFphLAOijysIq8yWjumtM/J2qvCkTLqEDAoitSKXTgFUM2LuO&#10;RkGKnlTj4isFIicmD0gzwpeEpqMyQjvkpqiDNzFkqUtEBEnUFkxruCYH2yM09U90+JPiAoA/4E/w&#10;BBYNB4RCYVC4ZDYQ/X+/YK/gCAACAYJFoqAIzGYRGING4S/o5JYqA4VJIIAo/IX/KgDLILFY9FZJ&#10;M4TApnNJdBX/IIrPJxEo5KJ/CZFPotR38AqDOprBqjOYVToJAqTJosAH5HACBJ9HpxN3/LKvM5ZG&#10;JVGZjQq3SpnU4dc45bI3coZOo1CLPBbTJb1b6zJJJf5xYbRUqpfsBW7lYpDisPecjcJbdL5l4PG4&#10;xBJFYqhII5abvNaIAJRop/Qcbk6VrJvDJtW7NWyINRmAF+zmfCAOCQUABGIRAAH2+30AG2225CAE&#10;A5Q13E5gAJAwFKXPgDhLKAKdkp/eJ33n9BIpfoz57fmaRjazk6jFdPhpLlrdC/fD4NKIPeoukK7p&#10;Ut7xKWogAqMACJJOkqSIqmQANikT7rsqUKP6yqcwsyT7Iaz6tNY8yjvyo71wu1z+wsjrOIdCMMMg&#10;9rYweiaDQewL/tfDbZpWxytPxACaMCqKopIWRTlEAAoi4MbfAOBDqhIEQAHqep5AAcBwHIhAXBoH&#10;oAGeZJgPrHicPixESw4uKaO2yMbPgqsNyFDENvrG7FM8rbPqnAiFI9AS/s87sSLnPcPMxQz2M0hc&#10;XzPQ7LM3PiHPzEzNUXSSDIolbzvC+zWRy7U0vdRVP0ZS6fJk76ORbUTXJexM6LvRMxoMEYPA2ABv&#10;nKdCEAgCYKgADQMV8ep6HqABw2O3wFAYAB4ngdwAAI6Ds1YysVIW07+MjGKvKevtIQ9Trxpetj2z&#10;jba3UK9aeTvDLxsouMcWmk0SNUq6YxK0NLAGAUZUba5+tPBsDr5Ns6wrbC9ztVqLqNgs6yEwKdyA&#10;zzS3cgUFYGzb/oHOS64orOOL1fi1qDe9HQ22KwIEfaNLAzCrxfgybJui6137G+Ir9ft/Z5nqL4nQ&#10;yJIFbOLJ1n9SoEsy7PjjdWvai+YLDkui4FpUHJljkUQvfmlYhiltv9puPrroWlrqneGp2wt+QSfu&#10;1pYfx/YxbNFtjomEoKiW47RUqL7hmiQKwjWqo+/+AIkdpzm+AAMg8E0xQOsAkiaKYACsJ4kAAUhP&#10;k4ABeGEYqEAKAoDgAeR6HoAADAJpVJ6ns/YX5mau34lG44piWyP3jzvVRCszIuiV+ZVpzvd5vKNb&#10;/q+Z4xICE65CB/ZYi/ibHg2bLrt6GdujWMAL7PepZgGBUto+obanauoL4mdalOGFJ3mCUdl48+Ls&#10;2Oma6jXndg6D5NucKR5bJp2QFiNi7lhjSCoHdZwRFhMCWOP0ZCoJ9S0DZJrMYUocI2hpAABECkGR&#10;CAFAKAaAAM4dQ6gAAaP8ewABKCREmAAdw8VikHGWNQbYAAZApOK3F5b9SDmkPNAcjxK22Izb2+Eh&#10;UFXvkFZYQWJoADkvrVKZNB7diDRTABFGJ8WyFH5grAU1IAYuxcIMy5CCG0apsYWyYxyi1IsPYIeJ&#10;o8TnolgeC/tFzHTFvGRmieP8flEKPZOZNbcfV0qDRopCDKYmvSLgau5FBIoDkaZg6+QBBh8j4WKB&#10;MCQEgAD3HzBUgoPAeBBAAGIMAXQAC4FuLIAAsRZi1AAPkfUXSKi+GMNAAAPgbArb6SBuMeCksUQf&#10;ASRhzk5oYVUz1MUV2OkCYEw2ZECU0RpIbNB55Bm5xAmSR51rgy6slQ84Jg0zolTonUixuROVYFeQ&#10;uUkAR6W6IfToUpO6lkIMsIJGMjaqGnFHJrPNUzBEyFeawuww5NTHopJud9wRBySESJQtl7BOEdIr&#10;LvOUAM1Y/NhU4YggkFWXGcJqWRnaPlPMcaOeV+JtDwHvTXOaSMkZ4FbLJSaRZZzRIDZEWmIqLmyz&#10;/VARY2tQTtlBaxNg7pFiiD/buTVOrQnjFZbKX8kVJKb09kS0Kc6DkGUwj+yYjqbUcFmo7VV2FB3r&#10;U4K5TCfKdGsU5XhBkjpJSrTjJnXSfNPXfkFP4musCApsPnqNAo0ik5Kn1XpWRIBXUFqbq2U9mka1&#10;U0IMi3CNJrCeV0aOyuM54z5U7TZPZID04LVSWtIKIpj5JEdJlT2cEVV6I4KEgQvC+TIx5aSniBU5&#10;CfT8gsXsjB81RgCZIwmnhmZ+qyYqoxrJ/2QV4rdapVNWKFxtSAg21ldburjqMbW7hSpoVgSGmI19&#10;UDJXSTsXAsSdbuMgkone8Tyb2oSKXZU8CFkb0uMO4FyB6yXzdNWVuq8enkW9jq9IvzKrfTNM5UOs&#10;Q/4KrZkoa6fVUjwRfPsvSoNB0HFQMFUGmhd31MDTjiCblBUQIJkhMV2CN7B4urBPhEVhT+Ktw1aV&#10;mD5LMqyvQTxAx9J7pqW8bObeAXeXwIzEe9EaUdxBJS7uaU4iLY5tWrAjq5yknvxEiteTOCw2QZMv&#10;fKpgr/UQLtUuozUSJ5NRHXpjVnsgVckDQSszkGKx1qZfg59KZ16B0FoPQmhX7M50NoFt141ET6yV&#10;e4oGArSyZNAX4jd/o5YYYU2NSZ7MuvAy9HuTKZKGKkIbSirZisL0YMzMUm17EL1xuXNehR/abVML&#10;ZhbIBms0uBoFTJnCAlwyIyeZIpyflR1pR3fiQqlMOa0UjMs+GvdJHiT3SAnyBjU7SkGiKv2j12NG&#10;zAAAVQohNAADKG4OwAB57tIYdAlAJwVAwAAMQYgwQAAOAYcFeLkMsxVO8irWSJsxFIpdgWw1zspy&#10;NNEeopOqNTZZpsnrF0VDO6jkNg/ZKj9ZkNT3xU1FMZJTN2Fb6mi3s7qe0cihCl003cXyjiN+q4Sf&#10;3cPpM3j+jbS2e1DbNdfBNfasRIU4mzRs0Kf5gf8agyhjAACAEkJgAB3jwHiQwAwBnShuDpusRIhB&#10;A5voWopwhDaqbbRdcvl1ApCdrTLs1T2AZ3ryQ7tx1yc7pM5wK2flfdFDSJ2js3v3c+3bP2KbLbk2&#10;vDbE1injPK1e4Ugw/wHWN7Nx+QeKVkwZdbYqHu5PUubRw+B2DaAAR4lBOyhHwPghgBergACQFILA&#10;AEiihQTS6267kI8Ct93Vk6hdS4t6EmJ4XIb47ikCnmSR+rAaQmz2+sOClJKFueZvD9TV0+YMU9DQ&#10;j43YgCuN9DTtazM/aygoJoDMnuv1erqq6RpbZthLk/inbZjJ2Pd28iayFZjTL2woOOCeKORiLZgk&#10;z9zBDRMA5npuJ4Q558CCCAxghDzJxS5wDtjUSN5nQ/IwhwB16lhppUTKreB2BsL+T5ZuJgTKRDhr&#10;JGg78BQ50BkFT8KRptZ2ydqjCc5FBsAnR+hl52AdodJLIFYFyEIdgdpZ5Q4EoFQFoAAaAZoZoAAA&#10;4AzLB3R6kKaeRhQliI8DotZtJvBAC5LRECR/hFA06IyNBMyQJR5863r/sAkLbGLGCBsMTFx+hv0E&#10;Quz85sS5SNsGiSp8w0qi6bBM7GTT8FRpSCpm7OxjRoAhJ5p3Z7kQZv5ihspu6CSNsM8AkPh3sS6x&#10;JhUPpe57kRTlTLzy4AAcQbgawAAFwGYHAABYiFouYBIBZZYYoZIZgAAF4FIEr8S5J+kR7T79EXz5&#10;K5L+rgDzDGBNyiKRy+wyzxERaOKyyv6PsCpjRHzRD3q57PgsJFsbLv6t5oaPiQcCxHzW7wpcD6bS&#10;TwSL8c5VZH78RUUG5iKQ49abrwcDrvYfg5AAAGIFQEYAAawbw6hQ4CACI7AZoaKDoDwDJX0Sp16J&#10;MCUS8GMAkOQ/LwLwrz7Dh67OTGjMxQS10YhjSrTwDFb5bwYgskJRBpRhEa6dD8kBCZxuSxbmRCDM&#10;gsDYTADHJjA2qZApxuCIrzrgyuqproD940Lmzwip6Na2oqTyomBO7HJOQqaJIAajYnKh5S8KSQUZ&#10;ThDyJpsbcAitBOBFKdwsjVi5SnQyz/ZwTjrfyNi15AEM5ewv4rrZbX4wppqhLVIpRBTkLGzGoviK&#10;7E5hqTA/yv4z6yysjyK2JEKwBjcQIng1iZEDpPRNUn4hBvb6wsS2LwK1ZV67acRBa/y4it75aliu&#10;TPUDTSxB8zycCjR3ivpSo8Ew62ay55CB8p4iaf4q7Bia0xBHpOhc5ekpDVJPYtaPE36gpdS2B940&#10;ZeBkUxpF7DyNReBuSIzuI1Sogn0eS5Its7Jaozk7aqb+8ixSAl6MYwi6iwJPs5Epa+h4DtBERnZi&#10;LHqSTzAwK2KujU0pavbZx/hCTS7cU9SKkFRBzXxci0iiSsSxjzc903zCsQQ9qvQjDE5rC8sT4rUx&#10;atQiwtYnaY7+8wk8auJyCLD+FCMP4jUrDABP6d06cHU3pErC8AUPT/c2jT9DRVK/BmpDDVZAYnqc&#10;zTymQlQf041AKNx38OogjCQuCkxlI9yns+JASwIuJmhSbxFBbvSN4mCoDtDTMwr6iaKezli3xkw8&#10;q4yy7LphoyDLomidqCCzcviDDX4uMmhbSpil85kGws7LZVyxjZk64pBiBwhPM76kRgbY7zU8ks7Z&#10;s6EpJABmBigsEHcl1SVSdSjQogKAP+BP8AQWDQeEQmFQuGQ2EP1/P6GwSCgIAwV/xKLxeGRSBQUA&#10;gKMQqLxKBSIAxwAAGPReKSuERKKwaCQSVSAAS+XTmQSIBRmDSWUyuPweXwebgCZACRTycxykwSNT&#10;CRwSfQZ+wamzSoUCZxKsxYCRia05/1CEyp/RSdymkwiVR6STSjUGMUOf0uVVmJWORWWaWyk2+EUW&#10;4zeN16h2a322YS+p3+nVSHROHYS6ziR0HE4DKTqkS6PxulSymUeQR9/UOWaCj4eV1ui6DJ0iW0im&#10;ZyCvl9PoAO93u4AAMCgcABQJBKeTKszmm3HORyi3ayVq6bXC3enzPKwnUZrqTrPYWbaarZOt1Xcz&#10;vaUrrQuTevsyyXYvJzXV7HvZnKXOCqW9KHPbAagtomzHsovS6QAz7MsIs7rv6hUIKIuEIvZCSFpK&#10;nkAvokDmuHCLuwmnqlI/AL9u03Lqwq8CFrYiwAN6fIAHcdx3gABAEgUAAIAeB6eJq0a9MEycNu42&#10;kAPbIzCrjJcVp4rKCAHBq0xJFzbws/78gEn8jNMxiUOmzctIMpcqJ2pbcNAtTqLpA7MREmCdsrA8&#10;yRc7M8O+oiZJDBLWI+gSNT817pTs9zoQDEEqLKAL8yhLMrJGi5+P+scKPtEaFPilCjPrPbwNBBSZ&#10;vHBM3NxM0VS6i561aAB51gAAFAWBYAAcBoGpzMb7ooi1StJScEVA973LrYEBTdOEg2Ifsiu62TAy&#10;K0jWtK3VdPRF8VWPKT5UbFqzzZOScW8Acu01EZ+2bEjFoE6FMoOkzBL/XsYzGfaDLHdKKy8lMhI3&#10;d6BKylMqTI0V4V0n0UP+lYA0Yf8QO80eGzfCFMuhQViQY0KJu+lN42gt1r4ZFl+1PkV33PlMNKGg&#10;eVWjTaDYI7GQ5bMjy5kkp/UqlKUI4iN9y2kDWTBBqIovc2GKk/OS3auDTaMpimojNioLeotVgBdO&#10;BPtf9/QvmGaY7Q2hJfhzyrIl+QZQ+9dX/c8hKCsIBAKAB2nUdQAGuapqgAcx1HWAARBGEoABTwwA&#10;R2BD/pfxmGQC2agZDsOhS2q0Y5LqDF5/qODpPkbyYOmbF8xNWvaxzS1oRpHN6xfXOaSpWl7Hz6q4&#10;r2fW31dh/4S1GasowbzOmlWjqbyFB5y8ue7Rz+m4XnmKeH2Fxq86PY+PCOFPLtPYvLNuB1Sw2Wep&#10;5Vde3j2RND5HP5DO6599A6URicJwHAABnmiZ+sn4kQZhmF4AAQAhBCiYmTqScNrSCYI6BRlhvMQo&#10;SQxCEVFtfYWdxUyeCEwTUkkwgqIGFLZPAwZhi8WysMg8y5jjlFNF7WIqg7D6WKGVgWmVs76CGNdb&#10;aleGhc1MtwP8TF8rtEoNBXW0RnqcX2ojbcjIfA+AADVGuNQAA3BtjeAABECwFwAAvBaC0AAFTkE5&#10;dS6g1D7FsH7YtEEhsMy0wRd8hpcSVUGvhZI+JNT0GGQih6yaBDXnJwOhq9Nra0HMmmck+KBpWmkQ&#10;okYiMiKo0gyGd2ssm502epCJqo4jBzzUnPW4akjgAiZD/ZkxF+ByzUp3OeTZh6+C7NMeDKxRh7kY&#10;yoIvKU9zO0QniK6iY0hkTNqYkMbkiTO5SQWgNBQzTAU3EqfJB1hBmk6STZGw9nYA2cKpMYThqSfV&#10;rFya2w4npzR/MElqrtFJj3GPdlTBYkcumCIGYkaJdxQZurSJagcjz5HmyigqfpjBFp6FYPemBQLt&#10;puLLgcqF0LE33ypJZJxObFEYRBKjG0yx1DzE8Q80yBJGzZUVZqvInk8H0TDMkVNNcDHHTaKo8E69&#10;Hp4lsWUttEynSoSjaq+AtlLzpMakisqZafXoximXJMlJzVMFbPigeeKfSypoKAo1PyRmBAAUuQ+T&#10;dGqlUSXASsf1Enam6JYfFoRaIxTsPAVNI6fESw2rfQoulbasqjMER5ZzLykS1kgksySh5/sgjiaR&#10;CjLVjynNRHcnBazzyeOtYaqp06aEwpnRxihSzmgCAMsKji7CVKVILPEqClSCFjKSfFo6CyiF/fEi&#10;A0kq2TnSo5AqyzGDELzn1W9yNsnilLLZU8p9TmSHxqkWxEBYz1EamoZS0gAbTVaPPRc7bzEpGsNy&#10;a6PKJpWV5cakhsl2iQJoTef0wzEYcWGr4nutBUiYXIWKVQnUo57IqkjMAusrFoKTtk8sld4jIVrW&#10;DZE2bQq/rfleSBM7QSzrHRaisxUJVrk6iMqm1JAlKkSKuVqPRtoxU7tPMp6JBKr24uyR2nJ3rQAA&#10;boZtd6XYPyNxhjHGWM8aMqIHInGsjJHndQJBiF+LGrQ3VDKy+h80yy9MUY8ANpJjy1sDJSRDJr80&#10;uZld1Zd4oTniO9KEukGkLKNQMZwiij6f0aiRNVXclVtGBRcXGoDJk8w7x9Qu9WbIhHwq2hk/kLm3&#10;rJh+UeOhScvTpSsnROdMIOZxra8VIr46GFpvjVvLV3jpHNT9mq6ccGC6JwBnNSKyTBKcjnau4Mcm&#10;L5AMJGyJKmF1oI022FPdx0jM/mosAuR/no6iMs55ksILOWHz9O2+BtDMQLjLq4jqJVqJKP+Whbk8&#10;ayY/TuYLZ6ZU6rOVBT1ZTjIkEiY+i6UZTV6zekzYdiWhKJllYFMdR9gkN1C0VDopxsMhab2m0JBm&#10;dWCpPNrbsg+L506G1mTBqRWnTAB2rwM5zsE7aRu9dNB6Dph8CzsSuq+0JUtNfPdFAG4Zl7B0TV9T&#10;u8+KyaVIXbaqcUpTHP7HepnLJhqbJcl7PmHLpp9eKprQGc2N1jWXQJI1PZNpZQGaIm1YkiZw0Tqp&#10;mGvLZX2veZKDZ3WWM6xLdd6tcDPtj24uOievl2F6IkuW92M8d2QceP9ndDijqDlw7VQa8zcR7emZ&#10;VBVttLtW2x21mLX2mGvIMvcgrdO/4pqKiGJK1kR4pbNS2BjVIfc8gRjPWGOUX87fPaF2K+0hTPgT&#10;ntp1A9e5243bR8LF6Eebdg6NQhqqiLGYB3tJ7umDvPYwy1LpY8dxpjNfd6kJXdRlaJHrYuPGJYkI&#10;TzjFiXpWouqZK8t7U7sxmd75hQx7Yl+Puy5tksf/aRBaxSy2LjXnkRhP9SQBCm1dG+3GMxsEfpfh&#10;MDJCOCY/INOa8+1568CZNIsghEYwv07kaixCeowSn+3+hG76oe+SYYSodYyc8ivfASec7YkGxAe4&#10;ek0Oh88qv0ZyYEAITQrCV0XiwwAEYczeai/yQEto+0jQ9aT2KWKWvce0jU1M769K1k++kdAcV0RA&#10;wgs6XnBkTcTQaeH8a3BoiE9QP4iWnQxi8yjkhcysZkhOgsxSeyz+IUZk8E8QiA80n+zPBSqSV0bo&#10;/MajAGNC7u+PBJB63sOy+4dm56++JCJM6sJmS6s2mY+0e+sg+SqJCRB9CU3kWIv/C+AA8YZgnch0&#10;mcQi343q/muyjohskg4i8vBqIFCKLIeIyy9TDcWHA6kU4A8sZSa0len8KUtY4umCkkwKNCO+J0tg&#10;IyTaTwPsnmOwW8Mc+QH+XuLOTQlqH6y5Dcw4sMQovyc8rAxYyU685O1uS6NvACLilmJNGCRMaEqU&#10;ueQKPAqUaqVKU7EdAOoOI0XqzkQk3emOo8t81I2s+evKU+1QzWuGsem3HQNy909+8dFe6iiEzGKa&#10;AGzHEJCkPCu6SdGqKY7yIw2ZFwSYOkgWzOJbFVCi9AIyV6aOuWkyPwI2AGXiMS/elQSbA1AoWWyI&#10;4+uE8SSyaIhKq+WomXIazw/KmShU0ykygOkoT6XLDY62yePIsAqq2k0IJ20sWmkoy+UQJbJawNJo&#10;U8RFJGdoe24g9eLMtmrQQSsRKG168AgqwEpi0MIu5WK2X+hY4Wz0Uwca40k0aa6AvYx8TS6+pZF6&#10;Qi7iRY2GcoW830UgWFLIZOpeJGKm4wwa+xLlGyWC28cjL2TksA6C6O/YtSdAdpLY+G+fJYlRLTKM&#10;d+UM/oosUMsIIqUjFeQwXZCYwYx+hnK4bSzLGWKIoq68pUyK0gjxL3KdKwljEis6JKRPLa2yuxJi&#10;0dINIQ/HHlJowsxK1rA4qq5NBGNesmUcscJyYIoMWkOWQhMjAUujCZL44IkogeKC48Ts5jN8mkn2&#10;Ou+YqQTyQgLOqvEYqHLpIWQmNnKgLQhnK+oIlulQ0nBO7fFHPzP1P3P4IKICgD/gT/AEFg0HhEJh&#10;ULhkNhD+iEGAIAAL/fgAf4BicEicVicUhcEjkMisSgsCgoCj7+h0fjEmg0slMnhUugsumUgnIChc&#10;4j8ulEgmMGnkHoMam8GgkOpYAosvqFRlUnpswhFVqFLpFWncJjMUAMslkdk0bqM0ptkmlJmFBg82&#10;t9Lr9XkVIjUft0OpVWptHiVwjD/sYBAd7hFbvNCs96t94rFel9qxUjgdsoEou9RitawGGxVGmsms&#10;VOz+eoFlvddw0ZjlfkVEgz9sE8tMKkcT2UztABnmbzUtAGygmFxm2v8biOZ2tr0ssgm9z16kts5l&#10;m6mQgUTAVTf2CkEbznV43UoPbgsRzU/yeRkGP5cHscUzF4w/thXOud2pGCjn03SMJ297mN+yafr6&#10;k6tsWnqHtgvSjv8+SlvMwLTK82SJsKfzTooAS5Osw6ZMQ10OvlAb1Mg0C3sVDbbQE8kGNoACWMK6&#10;aCtyAQCMCkcUM+/bMQ81sTxc86TNum7HPq17OwGvj2IOp6LrIgSeQ064ASiAEcwojLJNG7T7Iy2j&#10;MKstDSs6iaxH+orATQyc1IxNkZKtFj/QfBEpMU7qOxqmkkRKsyKp4frAKfOzfse0tESel8dvG+q/&#10;qohjayHQ6tRUqMwqc9ElwrRjv0khynpzFUlRKy0rpeos3oo+NAQU+r8N6ktGv/DTJN8nKNJEublu&#10;mrdc0us65TWrEuKc7yZt5TjioSftnNmuj+vO5LeMOxz+tO7KwQdCltsDPddyOzr+uEf8tPWozwui&#10;zziUYzim1EocHsKytkz4xlDSY/8jvxNCZQmhrVWZgeCYLST53BGTuzJazwPgssfWKr7tvBaShuUq&#10;qXPBYF6zkAYB3PSLAove1/K6jSLu2AuFQvBMqH9KNqz7GtdxzBMGILdqCPRj7cH6lkJ47iqwV2wu&#10;esC3LSIgwcxSPp1v29GzA6avddYYhq4V/EKfpWf2Wz3qkRYfKyE6HjD+qbduOMTimFafqWS6ggWW&#10;wWpKBMHTjMohbC9sSsDtO5rzPKer11PK8296rBLB3o+b8KpPbB5tWa3ZenO+bPoiDZ00VqWAhN47&#10;JR7gqtWUWKorGMbwuiXNk7ccqDxOrI1Qu/5ZaD4cExCSords95ExrQW1uCo8n1GIIT2Ua7AwPVyJ&#10;B/T4hMXP0wum30hqGy3xZDSIFmNZemsHGpz6nCW7Jmb4TF/RcLpONTmh3ycH+HMx5UdoY6p/ouZ1&#10;MfWCSFhjVnoPWb6fNWSu1ZIpYMXllrjTToiK60Ipz5iHkRO25xuxbllqvf+4pob61QlTbuyMsABo&#10;SEagcWB+TOSrNJgw6OFy61DQzPmrtPZOGpuaJmZVoKiiGnbgowaIRemlkvPi+aEbvSUkyVWXFEyn&#10;lWEgOgm0i6U4JobPcSRCKcCOlaKK8p95ZnUn2TgnBC5X1Rl2Ty+cpCJCzlALMfEupSW1I6KvFJm6&#10;CCbxMSacxNZ9iZD+OIAE4S1U8R8VOT9kg/mQkYAEWMfya4IxekCictbu4nqlRCjGLqCDWkSXgUMo&#10;Rgifxyc3KI6a5pRRQPkmtbLCzlL3S+gB+aVTSMPW0gktJkimndOeZd8UrFxO3doeNhaajoHOU+h6&#10;MqRCUm9H+0mV0gEilti8yIsJ5yixuU+kw15hi4R/lWWZLBT4MICRCUp/RJx9k3ZXAKWzNEmy5bEq&#10;ZN5BHvxSKHNKW6yJUrtNyepekRnSEVZsVCbMLCMHCJNINIjKZVLdkeSecS3Y8x3PrGI68ODauhK1&#10;PdGqIV2ztIxIMwDlSboHLUSVhclzHQHYOkYq6N4KFfI0aOZM+lEFpp5HpHpxl6xqJOP1KLIFPIfN&#10;odNKpmUymgbzLU7xKosInqVNlW9PpZHRPyXKcCqk7J4QOt4fqlibqqZIzKW6cplE8OJP6dRsTfx1&#10;mVCg+SIYmLtIkhdLKnjKzFM0blVclm7IELc4ZrdOp/Npea5pDEUCUGsauaiUa/z2zyoxM2DaNYkS&#10;Ei2cMnTtnhl4paZEf5xJuTfaixlhhBGklyrwtYuVlEAI0XGuo0qPCmSgfgzs85HKvPqlHDgw9bX7&#10;nKTkl9XNnDBI0TkXOhEt6JoydrP2myvKSI4Puqmz8jmnWsPkvSbIAwBWviHeW81570XpvUQOH16r&#10;ztenS08qqxVL0JN21kpTCEUH5NtPW49aSG3zJnIWgb2sA2RWC/d7SvWHHrVajwmxyz34TLqf6i66&#10;Wr0aMlAA8lS5uIDttKOOdaWMpIWMb6EECKUxaxXM1SkCn923VBgacaTkN05vanJDkl114tnoc6oS&#10;BC138OrY875+5WXTR7F23mPrdH/Yi1jJhi8prHPOkJhkTKKpANIh/CaKZdPYKiwKjRcTwsCiEbVc&#10;cb5wQaSLJa70xW/S8g4XxDaXX4PEmnX2VJcMvtlcMilNR2jvK0yFjDDmMqtISVVHuw+il9aQw1fn&#10;DOOj7Z0Ouh6I5XmmXNm6o5KRfl0JJu0h+QJvdGmrsESFA0d0kPpqOUCGJUjkFaK6h02U8QAWvvo+&#10;xT5vreEZuYQc3MkZmlOyrjq0qcG+PnVI9XDZ7EYndyATxQpH43Y5sumBqO3HQxaxewReCyLxoAQl&#10;NhRzdZaY7momyrmCNRlJy8ewuFgKHNlJWzvVaL5Jy/Q/BtaykYZmh0ns/ShiNWOaUQbiU6AnDZI0&#10;FmrTz5rhYkmrYM8bH4g3lWdgq45+nLQ64tM6tL7zmOPlPAIixBlz6dgzO117bqJU1gNKt6ii+SL+&#10;mez5lO5dYQZXDt14BNWuPHqYfe0bgOhvXvd03prykVOZnrTdqExSINJ6jhF5Boec5ZVG5jKJNG2q&#10;bMd1iU76FqxFK21owaR7yHtmitbkOsIeoq6uWBc/QaLuHYK97bp4I65yXfRZH0DS6NfblozvS1W5&#10;8Nhqk1jGiM+MWIg6bmyRdltthG9o9B2z35ohkShgGAI7QghvCSFkPIvywQS7/1Fe+qEQYTXRjr90&#10;Hs7kEllLTHT+mF467bkkw4dludddg9Hfpi9HVjbnrvR+KNd075syPrY7NWyg/FJvsoJ4B7iRp2Hc&#10;V7PJ9Z1lXdKjCelL/0FWrDYckan48Tt8Ctvut5Yp0v65eKu+OMiLGJoOoHcN4iSMoi8tmr0P+unQ&#10;EQErzn6r8vDF8l3OslpvikMvxvgLzG/DxC0OauqHRIPu4Oevvl+EGwFLyokqXrQD5psHKPnuzKFN&#10;tuuMqEElyvLPOvVmLF0vXF0vowUntkZqjQSLynEqLCaMHvNvugAoTL7mnCwr4q+kVj0vPqKFOk/C&#10;bHlnCuqqEvqCsqCtykZI4tuvbPcjeCcriNAI2C8OKKEK9EcqxmgLKsHtfEtpDQtibv3sYMlFsnuP&#10;nkjEvQnn+M8r8nIpqjKJ9QiNpHgJJI9LINQlaQqreouP2QnEyEWFJk5EOkqHeJbvOilJSuLj5M4K&#10;RJRJdkZPutduhKjrnCNqrF3PTktsjxDFAtYw8GkIrm5MEImRMsxNiCTu8lDruplqsDXomLfDaGtj&#10;OqGK2nrsVCKp2kNK2Pzr5sHq1skM6IIijGgRqGLwniMrAQ0NYpQniKUrwJlLXIyQVoVH5nhRCisj&#10;wtQtHoyFIq0KwtkN1k2kvleL/uTLmvRPGM3CMvoqlrLM5lIKEljMhjXq2kJHLrvkAEbraIfDlKWu&#10;pq3reJdJNrMCqnwqVv5LswGFSuVIut9sFtRElmYJnxgjYCcJYCpsDrkDFqpN1oopZlGIsFPmWkxO&#10;Kq3lNMrknKCjEREnQK4C/KBkQxyvrCpG+rSOTSCliFHKkjWpQjLtqk3CtIzpBt3vGjeRktKlmDXi&#10;RxZp7QvolIIJElhSLjqRyDSSiDVpxFSjxLUFssuxLI9NgGuDnJbHCNoiqL4q2LFrUjDjXFgsBDLP&#10;yvgN3vgJspSLUxVHPk3wOORtDoCvTs4nutXCjHQuACTpNkjStQgTPTPzQL1CAoA/4E/wBBYNB4RC&#10;YVC4ZDYQ/38/gBEoKAYREoIAgBFoLBIO/Y2AAGAI9G4FFY5D4NKYJA42AY1JZJCQDKZXE4m/41NY&#10;JFotJ5nFYM/45NY5QIdB5dRoRPJzPqHIQFJ5bKIbVKLIZlNZNHqBXJLNoVRIkAZ1D49P5JXJZK7D&#10;MpvQaJQrTR6TYaDIYPGABO6VVrzJLxJrjQ8HaozWqTebbNMXCcHkIpfYrFLPG5BBJHTMFDqrPsjU&#10;a9KLVQrHdcZUdNKtXMsPKrxpZfP5PYsfkMLk5jBt3JbnJr5O6Pc8beovbrjxZTxc7TLLL5babfJo&#10;s/uXoKrFdDtJRHt1HYdnKpM4tGs7SqzjvBK5+/p7dtXL8FPdvobz5sD5NNZrhCe++z/puyLaLSyr&#10;kIKsoApGyLfJUqC8O+v74sNBLdrowqFrbBjeMM9b5IMvioNk5SIIq3sQMokbJvyqKmKI4bjQkyjP&#10;tSg7GpSiKCgEkbzoUtTnrMjoAufCzCIe9MPIO8yvqU96xQbIkBNS6shP3FqZrK37bL++jbSCtaZy&#10;6icgqm+EtLvDDvra4KurWqDHRox8xRk86YNU277pAszdtoor6Lw7KQy2ljtxRMEzv64zmOMgk2I0&#10;zKRTDQT9TjRiEJAgseMLRMMtTMVApsryszZLb7NpPU7PQ1UtoXT88RrDz4UtPQAAIvoBVZV69xy1&#10;dMMpJq9w/HVN2JJqfS/GMWuGkr8OijsSpq/C/s4vKMMvZNWo8AUlqoudtuq9zoJvalnvfXVswS7j&#10;ZrRXSuXPd94IYr6bNpBNysE8ttvnW9wVRZ9jpif9fNjOyXNbcdcwwiZ/V9GyXuE6NzWJdygIE5aX&#10;u+iKQW+wT8Y3fR+n7J0PoijNuPxFeEOjY8NU5GS23JeTao5XkPOFNTbXnRaF5LdcEYRZ9pq5Xl9I&#10;u61bwQilt0TZt9qFdzcYrbVcTrZGkx0qcOKBpeF2PZjBXtfDc3XeevoFsLwIE4VW4Xtlt5RDk4Wh&#10;miKagnCa1s8GKK9brAbtdSnWNcWz7I39Lb3rzwx69k6cXgkCXWiLJ4vrlgWVi+eXDF2Z7Zp+oIki&#10;LhcTwlo3Ypsgucy0S7etDJ6/JMfYfsGx2H2DVwTBcStxbO10NSL/Z9H1l4VtPDRl3HY9hjWkdmmt&#10;NUTUu4xZX4AV9pvbWwhGPekksI1hnaQ57jilztXl3btzsO+DcCJY5eLIbngOsXA6N033zd82fa18&#10;+j3d5PSZSpkgz1k7mRYC/Y9R5EgtER2wtCrs3aphZmtYzYAVfKaJocNybwVOoeeQ5JYT1H9r8Jya&#10;MhhTH3PvhUzxkJVioOgUmQVTA/1bKNPuw4qSWEBH9XoWNIRoG6oaJu9uCJkXVH6dK6ZZCPDxn0R4&#10;kEgitIDOmI2RRurRTjJROtDMlC3GqqySQokrZPVwpdYo5BVMMiOwVdgjd9SyWymiMoWZJ71SXxMZ&#10;GXtaCZzAQSTETBeqPS2N7fucoxCbUPuGPoTFrKh3OQ7VQguOx5Uko4iQ1AuBLmqE4NieM0id5Dsw&#10;OodpK5GnXEzL8UgnCSmClfLSTFupilUHtRNJZtSMZLSkRfKQoMdD4lFi43FEqYiYpDUYzM3atC/G&#10;7MsdVMkipLlHV8UVE6I5eFbJIwwjcDXYLzbTDFECOXWKxVgzaHRJCNPjd08ZVbF4okddEaqZDTnM&#10;GfJlF47JbDXOFQjMYgUFSqn0hwiw0aIiKmZn1B2PxIUFuodjDZp8o58yLnofYv5z1NQbexDgmUQT&#10;1y7NKWFJY+iKgFaClp1BZykF2U/K6eEpEHszndHadE2yj0akJAla1EUjSvcgQ0yy0lVvXRgf4ssW&#10;DcQva0sCTTRZjETPM58wtN5okdUhPGbJrXewwojRYxSWUbsrlxDhqySSvI8AEpgfx+EkSrN+kt8x&#10;fkDoNRNOdaDv4oLjUlL4+RZiMSYSqestkciH1RlOxaRKPisGbiQTg57DlAPJNYpYhMzFkvbsQ4F6&#10;kJiiVwg4g4kMM6o0Wd0gpQ0+y+s0JLJIkAAwBt5hXbG2Vs7aW1fhKq20K2es/QuUKAKv1RJ/JnYx&#10;ArtqNFNTvQO3g/4nyZeI/5ULCrUPZT80Gm11ofGJSo4yCxLbRvCuTIKpVvYTmLkCzFeFpZQUzYOw&#10;dKK8zJx4P0rhQNQKXzQTAkYmtQUJ25ioSuTduC9VPeMpCxlG1NpML6d6lK2kF0egSgVjKBylXfnk&#10;k967T7SsJh9LywWGSh3VbYouOqXS5z5u4jmkGHXsyJhNcCnD6n0WTuUaEwaBSqzFJ7V4sKAbwunV&#10;EVZSpck/Yix/Fl6TjTHlikDX3JFmai3KOvSdSbLpcvZq8VdKUnylxyQesWwVlLAFwy+y/FiX0tH9&#10;rfAXIposFUUQAaiY5gDp35WbaRDGeDH4gRrMMqVeahUrv7ZPHK17i0XIMSMqaja217p7o0odf24L&#10;DOVZOISb5yygjkX639ScWmAaJiHGh7Mo3WahUWa1qJAP3uS3NJRNMgpnchKa4eFy1mJt5HCwMYDP&#10;Uph+kYxc+yna4OPVDQbOUvxB0wXy/Ng2XJ0LrfwvR1jy4CyOsguyiwB1IhWPwfiCT32rzce+oTxS&#10;4MchA/iE90Vh4Cv25GI8JCCj80SWh0cPNSwEiLCG7Dd5Wv6VvPFgx4Whza0phw+u+F2lg2tf4wU0&#10;19zjjfDecjdmUkRZhwyPN5WfvO00z9nUhdTcMus5WObw3i6g2UrdRsQatrh5Ssp3u7oFtKX1CCdR&#10;KD/t8ZHZrJnDLjtsygnK3Df5Cv03kXlQE7LNavKc+ZZG5ZOZyyhk17TvlOtbW5Bt0r5JMzYeAXRb&#10;y3ENzqp/0qO94XCOefZCEtrRSIu5Y+/JFHHsEdrPZBiArYrNVC3TthO7TWiy3xnCCpOp+Pvhc1U+&#10;6niWeOyZjbvfy4H8meYWybDPCMwVipzujmCDuCtYzNdAhVv+pUD6DQ9ubZs5PFWPcdwDOeFOOs+v&#10;GNHJMXQZV1N62nvE8e85ovdvbI5VHFWch+nPHbTOkjTBns/RICdG5AcR4bm6BsSSbOlrNiPgetso&#10;af3RaD3wjcR7WVb1EZdfO6x33Kd3vUK5GsGCLidcvPaqg2W9TVc8S4cu9hgviPLNDM727VI26gw9&#10;zcKj5rJIYn6fQlLeibarKCKcCczjqXqUw2oxSExN6wB7DTAlwsKHpqLNr5ith3zL5BglkAjDqdjR&#10;7ZrHreqGw2T05SRXDpCnqdKoqRS4rTBRYsjBaUyK6MKGYjjSY+SRY7ztBGzXgryqK7ChxgLejuzq&#10;gqhzTba5A2Sj43j8jJA1Yor8h3RX4o6lJIp/rLA2rII5LiaXBwCXrEoxR2o6Y2JmSuZY4oaC7W8C&#10;ia71iPIpCV7R0KKHJYRUAwz+kDSRBgpu4y6lkLCeQ/ylKCrZiGIrA7S6sOcGT5bxcNMNzUagRWLV&#10;ED7IivaHsBC1LUUQg0q0a7ZoJXBE5Oqjj+QsAuSuSAaurgZ3sF4hkUsGyvZw0PAoiMkP7BaGIyxG&#10;xDZGjcpHDqib585UUUBSUNygyd5ebug0oljCyxpMA6xLJvRcUXIwKML1qjTE6lMSx2JH52QwLF7U&#10;SwTXiWws7Epig3jMi/EFrNEBr8MdQyBDTRrERbqVLZrLDTZoJFxu6zcQRSUDZ8sgzUQ5zosSiGJn&#10;I/I/hAQrJQa04osFCxrmEETREULsT8KxDAaxSb7NJxhJpiTLplixzJLXTEjxLpclMCifwfsIsSqx&#10;L4UDpOkf0k8UQwhbbvT/soUocoheIgKAP+BP8AQWDQeEQmFQuGQ2EP6IACBQYAwmKw6MQeCQh/xc&#10;BQaCSEAR8AP6CgGSQV+gAAyaJAKUwWNyyFSKPzaOQeLxKFwQAz+ZSKKz+KwOaQmZzuXTSk0eeSea&#10;0+aAGZzqd1WkTKdwqixKUQV/RuL1uo1CFyafVOpWSrzy012LSCKW6jzMBRd/vyaAO1w+DTekyaPx&#10;+l0SJROdRmG02ZVOqRJ/WPCwgBRuO42T0CjYanwTJ2240jLyy05inT2eUOg17VabH2bQRzH6+oU2&#10;0SOmWCPRiZz5/zeQVuTRXAVCx6WpQ2i4id0CqZa0V/Y0+gRmlX/g3iZ7eP7HvQiVwS+VfGWSzyeS&#10;ZOc6G+1rLd2S3OsYnnyeQ2Kj3j5Tz4WLLKK6azPWhDaP0qDovGxD4peszGNY1aWO0pzrtauUIwhC&#10;zTrooaJo7CrULezCfqE5KHLIpb4JMwSGPMpzetS3LMv+rULPMrDhtw1EBI05ixvtFDXMYf6XK+rL&#10;ayIkkHOTAD7I2u7Vs80kAQ/DcYw0jS5uDGrTMSxLbRghbyKG2jXR4zLXQopkhvRAbvoovCVwYusz&#10;QulMXx2kE7gCAcJMhNksQFDzVxa9tCuqyyJ0PHVFNrGCtpaw6QPhGjSSzHUXUs9sFR9IzQqotB/r&#10;4xsiwVTKkq7BzkMVPMsu1ENBRO/cBNi+cXLEjyYVWxR+H4ldcuwgS9ILUVMRHSzhq+iCfSKACVoj&#10;CNiWW9VMR5Za+IFOMctTZigs+x6BTGrDEXBC7KMqh5/JigyVp/OyuV1eCMMMo143re17tFM9LRfe&#10;kJwJR7DvuglfsbcjaonX9n1G6TaXUg6IWyzN1WMntbyUkqwwi7rtMFJ+FTesGMqhX7EJgwmM4o3C&#10;BWnZag42++H0stlCXs+8W2Qg+HXwhmDZ4gyly7Aly1KptDqrUCCphaOMMzoGNUiuV56PqDDXbgOf&#10;vky6YXFJ1cn6frt3KqzAKxoy2urZVoXXp+C1K7CwbZQuQyBrbDzGslsLno1rYxZdl51lu+wy5ez4&#10;BOjOWbobL7NCOYajZjr57m0I2RdWV7jfPH1pxTm6vLm7Qju+r5S+6U6dqyE6dUrvurAV2K/ntLzv&#10;bV9Z7IHPtNnUsM32Fb5iiGNos8204JK967d0PFVqoOy2ZotXZ5RLnM15Cc3J1quT7g/n+X6PmeSq&#10;0IWNHuaZ2hm08RwuBafy6rWuf+I5lxvQexwqgwDonwVZ+fcrl3i7k8NwWG1g9iDkAv9dwQ59pUml&#10;qdZmctyrVHyo9aS8V80FyDtfZw6NUi2SxpJMauwAT70cOOdQaM16h1spJSQpRb5fjVHMS6iQ1Ryz&#10;3I0VQaBxCRFRMZI6cM36Z4fw4aEpVy5rYUPfcQ+ItyLYUG+JIpBWpVIokiReVRYiRFawkiKvtB5x&#10;kSpleubRGaqStqqLmcBQB/0cRVUpDJd7BYwlKic2qI5s01MggEjkqqTiZJEPIpZ0xXllkXTib8vE&#10;bT7FILGqgtSUWcmXH7HhJqfzOxuSGcNJ7ByXJPUg/IlioF3PYLshkkSWnELiM6apBBJ12FVOBGiR&#10;xxCFHhiCVl1CC1NlejAmWXyl1OJgjDCgycY0cFwcGkFrLgVAu1hM4YzpFIDJVTC1Epj0CyEpXYAA&#10;viKkpSLmbKuAKhYxsXjuhUtJQogxDjPFE7hpE4vOLmWFgZW4WL6QXHyG6n0Hy0c+iE68vUaTen9C&#10;83y2VRTQfWa1HyTI9nUOWfg06M3jFrOOZhV8Di2SmUyY6P7vneRMo7MlEVHJCSPmkpkyUb49HxLe&#10;rWACgJvoXju5l1qpyyy7NGZs3FDF+N6Lo0x+rtStFsP+wOaxSk1xgQAS40dLSNJTStDGoM1kU1LS&#10;7OiBzgz3knWm3hWS2jbmWPRRGicyDONTJYw6sjTSZRulXVQ0KayOn9QySkrqOI1nmQMsWbkFoMWB&#10;sFYOwlgiBvdsKvZiFYUwqHmKtSjpTY+pjoQ2upDQTeVRfmUlDpV0xpaQISFSEVC+u3f8Wo9cSTUT&#10;HVM29xJJTHl3Jwl5MDvrIUyaDBRNtFIUkXZEfksqlbNpzJ4eo5003cEdLSkmVR7E/V1OshmzFS1u&#10;JtV0ZpPNSHJ2eucz+2y8i6l6I6sRRqIZf26mAbw6Jgz4lhijd1zKlZ/VVXdZI1Jl5EFgokdRSSHJ&#10;0zCn/UC+xionXfPnU+oE/3Z1wlCsCUBUrTKpblg1pNoGSyOs1TOMJDjgV6u/Pkm5ka1mNtYlG0kX&#10;aSNQNHGpK0e2J1tNhAe3N0qRvilKxWQrPKLoDxmfSzpcUgVfaFXk/hl2gTBsQ8Zi74ntTBw3X2cV&#10;FVHZPfgV48eKY+wtX+aTGFmGYqNy8+Uv2FUQOLr7I47uP6KqppBgLAGNMKzvIrN53WUrg5npdT2Y&#10;FbVYQKsjYyedb5eXCztXMsU77lTfkHL+QKOy23LmjoPHtt136PSdb4/a9LqphyreNbV/1+ZmR3Zz&#10;Gt5ycpUwlOMmYA7AM7a+sJfzC5tLAw/ky3BHHpNLX7Z9/0QSfy2Ylims1Q3LkwrMnhYJBgCZbMOs&#10;gnd9Zd4uagQtkmBz5tGeEvF7FicCPUe7bpkp6WUPUyEsZ4kFl+oygk4Sk1PXtP7aNBGX8Spoba29&#10;AR4z9p5j+V9FFPbTHNNYjG/e4Mzm8W222quyTCEnvVsKRBbyXsPuvZOsh9+Od47rJGrndLGFkLL2&#10;XSHZtHW0gDT5x7jc3WP6VYA+PBEyW8y5efDbfBsXgvRJ26/OZESf3k4Dx0ozJtps+MM+im7yVnt1&#10;YOzFq1iyrc0fTvhnWQo9sz4I6nB6WGpbZeit5E+48cwILcrfY9kGaMpc67wz2Inw2b2vPbXrf4OL&#10;Z2XvOWutOdGHPHNg2hS+Lv6MXVjJaeebuM5cfRMiJm16qxrjefLneq5+zJPlnPUiFLTe/OPXl6Ls&#10;vJgW8LdnCduQKqx5Xtr+S48ub4aa7fiTF2u8w54x3B+5ci5jv93noVvsWg4YBMaoDiXMxl1zjvk9&#10;brV2Y7Z9iiIKnnJh3X0a9x+78rPoM+rivPJm6KczSGmmR3FzdOVd/HWrbFdhJ+p1qKSQvMAUswSR&#10;W0ZEOMXg2fzE2Zzc8cdYkHkGl1mYKqkaNINur4P80EmiiuZUPilySA9yKdAGNyvMKkxu2i6ORIy8&#10;nUtEwqOKRYuwSEi1AMYAby7aTkP0OQoygQqwQAZeLAWE3+2mKGa8TWKo14ueOcPyI27Y9cTylYUc&#10;u4NgacgCQ6L+P0zOlOaEy6vemoLWvwNeekcAS4rgwW3o4OtYSMYSjkPonAqSUwyybYMCT+XGj0jg&#10;0kv27NCUmapetalokgzcmq9YtdAQbIpOn8ZKqciykYaSrarkS4OijAsmawvmTQqc8g74d2LU0eqA&#10;2wwmt4S0iG/mu2tTDEpSoxADCwyGKifyQqrQO84WmY/8mdC0lmdoL6zPCAuI0I0Wi6fWLvDkhREU&#10;syiEymq2gSQkiSjqhibc/Ks7AipkuYRrCK8aSyuoljES3wQwuANyTSUjB8XPAUf5DGlvCaqgSMLe&#10;jIhdCMSoNkf8Nm6S59CW/yNU/a+yRWMIvuVGbEU0pSOY2qnAh8Ok8HEinGmslw0o+sSEi8pOv4pU&#10;3wgbExDMpkrAQC2ehG+jILINIOsCICCAP+BP8AQWDQeEQmFQuGQ2EP6IACCP6DAIAAGFQSCxiEwK&#10;NweOR2JReSRSQwSLQWCQSMSGHQ6NSOCxaYykASaLx5/gGWSSVQaXTKfRJ/xSLzaPw6eQV/UGfTGT&#10;0CX0uJVGq1WozyKTuLSGMVsATSFRiYyChU6iRuly2hVCESuSWibxWzWawUGoW6M1KEVaBS2lx6k1&#10;6DWWlAGOTqi2qpXmNYjGQOhwydZCvyOu0KxTGe3KhUmPZCz3uDzikSPO6OWVCyS+5zPKWOdxvDW+&#10;3TurRwA0bZ0Pawy2b3dyunZfYQe4Wyf6mf8fP2/USTT4KfWjqbqx9HE8jI9eL2jRP7H82SbfRP9+&#10;SQB6qR0HldGk9m4Uy+2HKY/sWDpwqbd7oOCxsArcoz7Lgiz+rmtzrIWvSZACATtsKkSrsm5CNJq9&#10;0JNLAKPqinrMruo0Hoo8T1sQ36GrYu72ITBb4u4+MGtdATyr45p/pSqjRxm30Uo48UXuXGzaOylT&#10;8R5GcGt7B0as4uKiN4rrTvJCEjO6nrGJvIDRKvHEiOelrBM8kZ+oNEyMyPCbky5KkNOg5jwyc3Cc&#10;r5BUrTo5kNN02a8pUp0Buigj1gFMTWw2iT1zpMcdzfJ8ZNinjsNe+sJqlQ1GPo1LPQNCTNwqhMyo&#10;LRNKOe8i8TMAUpyQhR+1bSzigDMqBJo2dUxIfyusC2bEKskstrXHVVO4yTEQQv7vwJUcCJtAiyLK&#10;lkHqIlFCLTateKkiFoUfa9su/aEjMAjs0oi79xSzNk7wtc9F1Xdt3Ntc1y2QolmLDKqPograNVTW&#10;jDW4iNU1GlaywJeNUq+pt52K20FMTgj+PvZt5WvQsjWhZy1Sc5dd4c910MkyQBgGi1yJAyDJXVeW&#10;TSy6l3Yrd+YXzV+Bqjg8tJre07vPC6PZtl+QNDYCbV7gaF1zizv2dml7Imo2RYRZcJROumX3IxFZ&#10;Y48C+11LOSvbaMOt3aWqaCwGlaTKC94XmWF5NfVc6XlaDVCAACW9scLRRra6vLlupWjl76NhwLR2&#10;7a9KsBgsbUXuKgR/gFU7HQuGw9FDAaLIeVNQsvL3htGf2fzO5PJpDnRnqdZ7vlC4y5geooXdFq3b&#10;i+YJftjLbA2O/bQl/d53b/ROhC1w7Hw80eB33HpnKfQdfr++dr6PPULt/VaDuDbY9xuM7J7kg5T0&#10;kirnijF5NWi1YxnMteXMurAC9fJqIkL01EgyTdzum7PIw1CpD5zOCfs7Z0rpBrHiEvuUEyJ6UCyF&#10;kQVCktITYT5lEPSoRRLkT4wPU88ZGCfGvkpd8bQsjYliO5J+ThUZhUROldZAEphLGhoXhAQc9JXE&#10;np0JujlzC3F9o6YkRKHSRWKknSias3RvFYKOUmbQiZlj7PhOShctZUFjFANYumEZzGKurQ6gF+8A&#10;HNrQQQtVLxYWHIULOThUzYDBRXT6hJY8OE9nEQQS5LxOycILOSYWMrYkDkSYSjgnsEzYHGTe1lT5&#10;c2JFBVpHkqqcH7RWVKpYmUEI4GaSapIs5/nYnCY1JUn8dVeoOg2U9PyFz0mIAKj1C5HziGELSnNd&#10;j5QAPwfGn8uKYl6ygKzKyG6GoQK7lAjaPabEsPjJybV1qfiZtLUW79Gy+pNJpNAcRD7xYnNnJ3K2&#10;G5VJPJ1lOc0jEQTHItQib5fckTMLzgDHcuUx0nSjhwUdN0SJqxdOEm5S8vX0pLNCf19JokAQ/eOY&#10;wnk1I+F8R1Gc1iYY9qmRbNxOZaWpuDPbN94U8GVGzKaShHqQWUROikWeOxOYRwdT3RCZiwzB0Yn1&#10;L9Ox4pHKKQKa+MqDjaxgb1MQlUQZQPALfElwRyJ9wkS9MYjqIiQxjike9G84VIqYQcYk3KpzVxNn&#10;GpQ3r5YMFtnNDgidPV5D9aCWahabiMlrKfBNADtEb0nMm2U6DziMorNEwGBlea9V7r5X1i1O6/Lt&#10;H616RJAnX1njA0SSTLDxqNOVJ1nhWJfVZOW2IniwiOmtW0e2j84kfl0oglGR9MHgkwnA52NEhE4x&#10;mqGfSOxYnuTyhdF2GsT4+ksnsxOdUkbKTRoQhqfNLJxk6cisSfVinv2ypVYAzzlSNr3H+Pskjdn+&#10;GRhXaV8NIEOTznOSAysYzLJAYSWE/xhTiuwvMSW0cOUKIuOzZoh5dH/WgIbZEi6iXynnQY8SCMyS&#10;qx/RJG8+xIR9j7H07KzqLa0PCsK5kA2DyED6H0PkqTIz1gDAIok8JTK1Sus43xGUn3mX0k+jtU8m&#10;MOLyvGcM7sxCKIQZJFZI8caz0QUuoedz37dvnbvPQfo/EyqtfoQbB4B0av/NIX1R9nlZS1NcZLAt&#10;0iD5FwWxsjlPsauhmbMwwV0JuOauRUSkiDMuG9Wor2d7jsqyHPeK0VgqibgBbsFUKgUlGG/oOlk2&#10;L38l0Nhel9Cpt7/3+WtQFsWBsDirFYK4AAOAeBDAACIDwF5I0ezRS+9E20axouyb6lNPM/YIkneg&#10;wqsn32epVp07d8LMP7xIfiAp2jRmtkdXRUhcFjoPjOkjJZI5HTHITjHF96m12Nq+RLIeGtd0JtZr&#10;6zjbSdSVUkZfS2sq231rc1KWq968wOfkvZhCZWFr/dpYY78Y8UJgYc4p0zaV+NpW6yJ+DPL+ObbO&#10;z5oKybTa5Yc8A8KQGU7vqG+ld8Aq98Gdi+SwFgYyHegxv9GDjmz5WbRZAtSt11mEi45pWjWC1Si4&#10;nVJ1FN5Fu5aatPkOpL4ttj4w1YfC6zbrVfLCSc0swcM5wYhW5hJoPGk/oZzsJWSMFnGtRwzHaXsh&#10;vxfZGNvNTwl0uSIyTNiIFZ5M3tyWWoW6iVfAMvEtG+MSf65pcWLwBHr29gpsKzn7mE281MxCo+2N&#10;3g4vRiPN2U0V1voVo61e3qwewsdwm2M9HPdWqp+6o2saGJtuKE2hcRG28dxpjjA3kD/YF05oemNR&#10;+cfzmvn5Dt0JG7bgjy/fXd422Xmp8VgM8U8Uqv5h3m9O8v390g5zemprkWOqk27D+1tz7tAFLnBP&#10;Wc4c/6niPXnxJGbpzxx60yY+ZUr6Nl234D30fQzd9TMt38b6b8RZ26CQ+Ox4Q1ukKcdtqZOeg77+&#10;m+vLIIq1MteHkwD+Yzb5C7x/ZAiARUKYZIss62KKVC1OJuhgJoR00Adi2cxeH+bs70rC7mxgmwLq&#10;ikW2TEIyRykW1k00OULKgef0bEM+mmpWJOKg+eJytgesjE/wc8jYsaPmqU+snyQa3E8wTII2f0rK&#10;+wQc3YQKZ4xebAw6TAuAiys7BIiePicq2yT0Woja8qsyy2iAKI/MySua3sSI8GMaMWIww0rsQwSs&#10;rDCq50NG9ops4mzPCWhOOkVML0uCM+QI2MQq2vCqo+jwUcdCdQwGy0cBC8ZOmQlwqC2uQBCYt24+&#10;bSLchALAfuVonGMgLuT6ZapSWo04pyiC4AKQm8KAU8UUpuImZ6gEk9AUe8m+6qjMpHDysuvaOEN4&#10;T8TCkkl0mC2coW8awQMyrg1Yv9A+waS6OkJSPEX8RkoJDgk05aJmociEsOSEqjBsrErijgKoH6Ja&#10;uKaCrZDjBIjuPavHEs0DEA+oO9D4LqlGJih+I1A67qY2i66wps9gnyuUvmTyMoiOk2vApGsqNoJT&#10;CgS2ycTw2kdUIqT4R+Z6o+y8eC12R1FUkwoEJKTE8sPsRyUPAO+ASWuuXK1yMqI+l2ksPPE4w/B6&#10;1ydhDgsWKHHS86NSPEN03EOQ9QrQNCZWfiIlAM7lFqVw3a1QOeKNG6LMU4tcYmiQyQ6EqStA363O&#10;+ESwTSmK+ajgYSQe1wR6qzE8H+1MUEAEAM/3KzK1K2XcICCAP+BP8AQWDQeEQmFQuGQ2EP2IAAAx&#10;ODP4AQQBQl+wYBwmMwWCSAARaMgGLyF/xSTQmQwiVxKKwiWyaaRebAGBReKQ4AR+Ry+czWTwWKTO&#10;FS2Dy+eUmDTmdUSmymYQSUxaTT6RUeDUqoV2R1ubVCkWCWWSZQquVae1+m0SV2OUSuVgKLResTyg&#10;WGGUq62u9RO3yHAwWfU6YUuF2OiTl/SqtzmCUKvWe1Xey16jSynTuYSaqWbFS6D5vPaCzaO0ZmXv&#10;6pRPPyiMgKcQi+0zEzfRQ3V6ei0GtZi5azJ6XJ22E6WBTSuTaNyYCAATiEMABuOJ1YjsdmEAKOv5&#10;+PuQRsGgMCgB6wZAoxVAA9nEp4e9VmpbKTRbI3+WRuUx38YvOvk0zJn+uoAoysbmgA/idpQ3D7L9&#10;AL4Nu3T+vguCDJ82q0LOp6pAAXhUksAAkC0NoAASBwIPMd52to0y+o+wTOQc3bJK3AzDK8bZqF8A&#10;AUBeIqegEjJ+SI+J/v0AKOqUyD+gCup/pKm0Bpoj68uMz6JRqyECqmhzMrAgjKrao0rOOzzfN+w5&#10;alOTIACcLg1AAVZax4KQkB++MLpi469Re3DbT3B6Gy+rL/pBAgBSwkC5OQ+DAAADIKAeAB1nm8B7&#10;nqeUEgHJUmOVQq8pozbENCvDcM+yyHo440KpPT6/wGtzcOXIzMK+q6nrAnDBMulzQtmsTTzTMquK&#10;pDrlslL6qUQssxVJCKYRnKD/M+mqWsLVjtMe1VCOYmDuz1RtANRW1gpFITn20hp/H88CoImjscJa&#10;vt4qDWj4PtDqbt6wjZJG4TXTBe0bsjYCp30qzByykFSr6l6SsDhN6rdd0Hv4qKNwm5Mg3VjuPY/k&#10;GQpPgtaTPfOE4fQKmY2ncFpRI8g3rjMEoVlGF1coaDZni7dMDYzlT9XsyxuflV4Cr2gqPGKeZJka&#10;ZJDIVixjY2GLdM63Jba+cyFkWu3UgaFYhfKX1fsFQZvdmbNG+aP7TIMbzNqubqc0lZX/uyBItTiM&#10;3Y1FH7WvutKhrm77myCpU4gu+pPhK3YvrOcsJMcYpJrl2abxaJwzySRIniGqcitkH8DLPH9C5WCo&#10;siElYM5WpIP0nJcJjfFX+q9E5whbOKjbqxH/ovd4gvOwc9j2XYZ0G/32luLv1aaC5niGGdRPWzLQ&#10;wPoyzDHGT1d7Z7pWOWxkhTn9oreDYZ0iBNj3CBZ5LPIT52v15vr2a+7r0cOb3cIeZQLZGdPadCr9&#10;VkAHoP4dgqt4i/FWMFbgkFM5cDFOaLMvd+0F3LpZN2cVlyX1XkifpAdeDT2CsFbk2d6zlTykCf2j&#10;eDaeXJQLVMQlpKEloNIVY6ZCcIDDLYIS8AAK6XeP1YPBFjhtECGzUekJVMF2PD+IiSkuRFWmphIk&#10;P8/juCwxWJwgYsJFDCrHXyVstUQmHEMWqXpGBLEnEuH8gZKq5HDNOIk9tv5vUEMpdqV0wzS1avFN&#10;YxJUD8WDt2N2fdWi+WxKzKnG1YBRo1k6f2fxAhFS5L6V49xR7xC/MGSfDoosjItr7WSY0wiy13AC&#10;PKUBvqBS3vULUUN3ZnoktCkfFOPajnkR1PqwA/78UuPzLWfVWZKpTEpMyrGK7+ICN5UMYczjoCJM&#10;JkiXpa6NFoq3KKbU+68YlRtVyX5Ucgzjo3JItGVq/nAKydbF5MShDVrFAAxkxy70+q3LAtg+7Z4w&#10;x+Q7Fpl5hHxn3MMktQyOG7JjUWZNP0j5tKpYy8+UKziolqdclKhZh3eqwMe05AqBpKlyZ2ldUBQJ&#10;/SZTJHuYMyHFHBfwW+WpFy6owlMws0tJiqJcOJPGcMmY0Ssg01UpE9TjUrjPISm601FHDYVQYsao&#10;lGsBZYUkwdLCmIwp8ZuLx/m0TMgJGhC5cU0qAUIUasqzIQE2UTVsnVFGGSTfu5xVRF0FVpKBMaPx&#10;SZFKtkRRgnBpa4U4VaXMlZwiszqfBQk5dYlDzPIPPp5awovkUNZCUkDwq20ZNbG1fVGjsUOLIlsy&#10;NSpHLHcUrx6i5ku2qc6vhp6UbJMupG2eOT26LH4sWapclGzcsvaaT0usbyXPHkwS0/QAF0mzAGdy&#10;J1zbnXPugUsgapbonaIhEAyxvZKxXgstW0yG4r15ULa1RqUYz12tXDe8BhZwPPt2+doRTUrTgQfb&#10;xoRSGlrKJUkw4s741E2jOrS/FRS6KydoTMmtETPILmoziYJI68oONjgCyV4Hjv1O8Qa5MOFrFLTL&#10;DbASEILRyLe3g0daLP27XvSNC2HTirBNZB8qNCXdRGxG5GKcxJY2OqFMOL9tEKVmwrkA26oqfW9K&#10;olVBjVo6GjeBKo6AIDpnVOvdUngAgCHlH4PofNjQIgFOePEuohhHitAAHYNwUL1N1h3DBYM+8gmP&#10;aC60h1UUKZEgLWBQtbCuyXuOlGNL21yqt0GcS9IvxWJtCKFdOIDAIgUAAPIdh16apOySk9bBXFkV&#10;7WBJvNxCRujVGAAAEwLghgAALqkAA+dWUyyOl7IeLTc20bpG3CeJGFPyT+zl/lfr0wAl61CvsCTP&#10;D9H0iYA4CAAANAqB0AA7R0DhsbayCaGqWwbp1MqLb0qMK2ZYUq2eKk+GCqw6Ido4xsAAAwCAFYAA&#10;lBUDAAAWQqROoVv3U9bO+cO32tbCLH14zR4Ljy7mXFCtAE6yMfi/yvZ7Z/1+oN3RRHsn9wHLy8LO&#10;bvpgTy4Is9Kdw54bkSZ7MUkKrKKJYinOubVY3viWWvtSyYRe3xvjQ18XmOEa8RBxpMYWEGlWXx6s&#10;fX4Krz2QZir5XwmcgBDJ08AXvF3etalaDYEhL5WM6aZzuyOpCaKQKITybKUziblbsnZWmQTvpAbj&#10;dBWwqBWMRi5jbng1BgyROkZO3Fqc2C4bBr4O4T66Smec0EIkL9iNVR9MJGYsCwC9gk/W3cSAwy7J&#10;yzi6K9teU3Gj2vezPXxsb2CUu+IJC6wvZM7znWVIaeW7qyq4mL/YS5B93hF2MzWM+xlfgYKpBIJz&#10;qoJpGCr1cqRn33r+s3aJO59/uTbMPeNu9Zn7bztVSqG9yfi/oMsbcSznuqjGStOet6xLJz+8MA7D&#10;zspze3Q+iQp12zdmM2MhmdXK8+s5dvFetECIXmjSRGgWxkhOvgLA7kJUYMYIiI34NE+ocU7EeofM&#10;ma20jkYYLueU/rACaawu8Q/W9+9MrGjQs63yOyk2oQLw5UrI6cM6YMYm6Gza8SbOhG4AZDBGuo/k&#10;202Ae+h6k084Lcog+SuHACaYiJAOtkgEhiXsbGgE/i0+ga6Cbws24mdE7UTKgc+svVBOfmXs/2VY&#10;L6L6OecyUYI85w86KWXY66qIJ+lO9gLWdYmIaKUSXiwKNoyU2snGhiW2KIXogCcWNkh8S4wQoiYu&#10;aKxiJ6QW5kSyecVCSSu4wgy6SSPKLs5CrSckfQMEjS5EwcZopYOQN8puS62GcmYyyw2mKBApAMIu&#10;H6eAAGjM9+0q5mT+wGJSSi7uViIwoYoyvaz4ke+UJqbcY4mI+AtCRtEitChMgGeqoe6cfCuYY2SO&#10;OauYs8tGUWmwxsk6/qvmPqH6b0AGlosg2EcUJ8KuxKJEeAZohe0NHEdGWYQGWYp2VfFQJIcSJSOa&#10;ixGGmXCiStBAhwUEsK5SoOMEP0uEfqqeQwlwW6w+l+dEi8OaH8m8dIeK22MW5M6jA4zgkQvoh8Yw&#10;/HCYj4MipojipkPASSANFGNgz2uDDgtHDzElH8Vy5q2sSlBAKEvoLKJqVCVix23IQ0UbHmXi13E0&#10;Zopk5OIMaKIKXSayu20IYWitEgc6xKRqz0LW56UfBGZWAAeAvcry00owncQiWOsA5ivusvKGLJD8&#10;Xsf9F/KiJyPoW8VHI+JmbqWOcO6kXGpJCcr8wu16Li2GSZI6bao7FrAM0w14s4NamhEAq6nO6gv5&#10;BZD8/NLoi4QeeGnw00qUmsz6LWNYnpJq40KssYr+J0zgh4OU5HHyxDCsfGIKh1FgWRKiVuQY24gP&#10;CMOG4csmsYl0qsage+o0UUgAb5JmWhEMdqJwebLALGLUm8ecm62sfQPkkco03CQMvbGmq4UEV0nm&#10;JsP4ZhMBIu+lDHO9O/O8ICCAP+BP8AQWDQeEQmFQuGQ2EP5/PwAAF/gIAP4AwWMwqCAB/xuNwyOw&#10;iQyONROLyiMyaPwZ/R4AxmYy+KRaXyeCyaDSWOzGczcAAKCTKPTuDyWcwee0eOQ6Qw6RxSkzicQR&#10;+0GOwQB1SGUCLSKdy+WxOK02T1GoQqYyuBSiEzquUWh0GfP62zyEz6XQavw6FwSXxaLXC3zmQWm8&#10;wbCUi/YnAWOv1K3Qi5xmrwSLUiN3emUWuP+bgHBw++ZOlTu4RWNxCNUTG5SjVPX6eJ0+CZWlT2nx&#10;7CUXXU+kWicz0BZu57Lb0aV76SACJQUC4rmPt9PiwYmCnEskoAJhYMAAAwJBUAOtyuHPc23y0Dgc&#10;DQhBHs6gB8P/okYllsAEAdiv0sYyaWNjACMrEoLZMOwqzNEzagM2t7iuGkisuAn7at20CNL60iBK&#10;2pKYuS3bloK0berI3T/tgjzQq2XpWEyAAjCuNTwgiCgAHkdh0qMgbKN3E6YRFCiiOSmkDs8yCDG4&#10;arwBMFwhgAAspAAfMqouf6JIyvsRtMxDawpFKFrEAMPLurKDwi3iVN4ocHuxMMVS607Kwo3C3CEG&#10;IUgAYJom0ABmmmbAABgFQSqmsaqOPIMgOEvbMIVI0Nx8mS2wRBSxww5jCsymDpABQoQgAbJvHEAB&#10;om4c4ABYEILP/DKPsEvaNTPAdPQmw1ErhEa9TBLrgtpEDY1svU1LjRrZ0nRiiqEkEQuu9VoKAzr0&#10;w+lDe0xE0COk3FjrMqaSwTZE2OUxlg0VatqzBTDUMBNKl0sxSaNElNp0UAV73EvyIMustiK63iZX&#10;83l5LYv7ar628MxJcjnyOhiQ35NroqTHs3tasVEKRe8CtDH7cqvha128wa749fOT5RlOVZPSteRQ&#10;h67IMq4BgGAiL5jD95tk1rhsBmORLOjuaZJn0SKFgDeKve6toEoCt4Fm6r6hlqQTJcaCwdcmEpDr&#10;KTpnHlXt1LbpJjkmQWsjuN4G0uRL0fp+sDo+FtzNqR0lle8byg6IYJYWE4vYqCq3tWsZvgOEzbgr&#10;a55YtKoTuKtognWgN8n0e2Dcx/8i1myodjDW4C3bWS/ka987imxXHtW3zbqWrcvYmIINph/7PxXC&#10;JU4yD9d2m93HzvYY9w/GrbqnQavamkdxDGFeSgXQqDCPHMV5qmaprq1QrvT1pHbN5oFflJXvjGxq&#10;OAOMJDAFptpOEATbNFi8ovyRq9mXZ1tu37bm0nBfjH70ygJtUk89xa2zdPMLy7plLmWAvre2o1bq&#10;8Fnnrd815kzJjKFZbS3JOT24PPzZLAh5BrXEtIZ2sJ4ZDYMN7H80p6RLXMryQ8nE4ZmSpOwX4dFf&#10;DN2jNYc499xzTn9AAhmWhzMJGkOZhs2eGaYjSmyfqblxiiYMpZACzZHrNImwfbwXZjDWSKFsJpC8&#10;zD3x/D6I0e8j5Q0zw2e6rgskSYVuwK+445Mdzas2QKaVEJUYhKWMA4WAsFkCj9SyzRSCy01uBJ2R&#10;JDqwmpAAj0AIsQ/jBgBZAZyGazS3nLb6ioipNyektWdDNjpb4rRYOaxUqRkiJsILlIt5KnSoq8Wk&#10;jwnbHm7G3NCkcyTxSfIjUQXxriK0sgCYmohRsYHLOjdzD6ManGKSdP/K5qrSSyGRfychDTWGXlyj&#10;8gcmw/x9m1mTAIi7544nMLwmuNZtZRN3mGrNN7xYYTWVkUpp86kDSvnWckzyXIBoRfOu9bqtDKmr&#10;JSpxLSnUJQZKqv2WcNyVS1oem5b62k4xhnpRGKitVPQRKIgadTjKSpdUbO0hEsFcEfSM/AgplyjR&#10;1LVBWIja35Q+W21ZfzsiPGRNQ1iThAobS3gIzpxphkGkoi2gFkDlp7wSapG+n6F2rtHl/KR2sr2b&#10;TcKo1mo9UJykFj1K6mEsS4vYI4vyfcDVqPqS8/+YLzU3Tvo4W40EJYOrDQC482JH1KK6ovXOgECa&#10;Lq5WEddTBjHHErKkrGQMRjJkYLnYVTtdzjGBiBUGqpE6XwmfMW+cstWJgAMuRhnke5/ICpDD1TVa&#10;DTKIRYtZ5yCDhMZnpWF9jXm1yDgibBkTOJrM+S08IlxIDQxCkCRZph6XyFFs0z1g9LZW20YM+lXq&#10;h5rtUrgaCY9TV1kwI7D9LhHmnmeQicWFcXL2Xtvde96j074MphbP0nFcC4lqni35h92a+y/k4VUu&#10;S8yKE6t+VExbZzRral1ch7NhzG4GOVVsidzaOpyt/QGjBf0MunhpE+WZjaZXnlzN6h0rpdzsr5R9&#10;sleI4R7UetzCNiWTvulxflaCtLQr0WgvB4xJC2LnKMS8wNfa0v3pjIqllD4dmcWcUpl0HaD4qnrL&#10;GN0J0UlZMy0dit1spGdrNUpICCsvLEx1BhZ0GEflSDSFpKAmhUHgPEq0eKOnfoPJkzGu0sVKEbbk&#10;iaD+aaN38sknO2lklFPNTSt5AktsqMqgVRpT1UCFpEsMmoXyLwABFRmjVG6OUd2Aoev9R9632MmV&#10;6SEbqTAAJOSglI6KVR8oSrVoPDjjJtnpwywZ0keG7m0OLk+VZzicz70rnzXg+x+DzAAAgBAEAAAG&#10;ASBEAA9x6jtJyZdq0PF3TzQCaHX93b+GfxeS5l+kn5zuQUO4dR6AKgaBEAADIJAXgAHKNkZ1b9R4&#10;0ico+Byv6OpJqFYFAJi7pMiJZKm7Ss6npljhA7g8wX8WcIZkuuNc0xls0tMo1+DY2ampDY7XGHUD&#10;65ptL+XNJJ3IZvVa/MlHsdlneTLosCnETa7Xvr9lREKx2TN5V1FLUDZSwfBiDK7dLpkFYbDXIHI1&#10;tNvIlDsmNpWEwy0YQaNB0KITwfu010j/YWNnK0zXCN8uEdmqg97fcCcg3zbzj/LrwyIMaXw3yAsB&#10;E0SUkZkt/LLnJw3dSj3nK43JdfdzgztLN15F96tmRjkLmOJag4yST8q2S3Su4sJuPlGb16KcwLH6&#10;yOz6A7drx6hCfBo9y7CXvGulyHDM0hX1st3KHB7Q9BSq+3onrRF4B9OK3KuKL14VYL+9c4K17N8l&#10;1qHxwohHBkoHQDMaLrBAenBxk2xb6KTGIrSPt4EzD0h4CuvEtTsbVaKXd3q9NzvxqQd7PRvIvw5X&#10;2H6HnfWeuQpon9mtvKg4LQ689Sg0qo58ZC/KgueI88rc8EAGM2LYis/cb1AA/I2OdgsG7W+S4Ur8&#10;6GN4nKXuOiJYwOgMYCiY80N4hsZIcY7sc6+GJuh2TEZwJSL0Ji+k9LBskA/O+KnAegKokcUQqKiG&#10;tKc+yA50kY3S0qLqNY8GdGyaWuv47OiiMmnKgYIM6AIWd4/lBM7Oimviumy7C47a/S+aqIiIAHCL&#10;Buw4tOXCOkSyc0tcYUvC8dBUNuse5K9cfMY4fetfDbCsTWH6uqJoLKKwqE64Uiksp+uyLg1+tYlI&#10;nUJqnSyKjENqk264OOtkyyJyfKnU7gN9Dcs85exKgkMUYCJeH6bSl8NSs4osSRFCsLAXByygI1CG&#10;bU7inym0r+dkTsxeMeUeqAxWwQr+34pGABCmH+q6zMW2QOIodcnGjKk8VsU4NGqMoquucsx4TmLK&#10;0KKOUi0I+sWKYQ1yjej6S40s8rAcI0kzFuo4tQutDjC6KI+GnuJ7HSQGXU4pGQ68V2oYxCdgy0ty&#10;TWQM8YlkuMigkVHKJQMyTqObGeKqsdECmukEMmmLDIV+qQe6giheb6ha+ml4KGXwfO5Ewu9+yS7A&#10;x4uywDIlGS0tA4IEis+6s6ACOfE8JSnef2NcUWwKmon+9isKsaSM+0JM8WKmIwyKnkoM5IlMmqY8&#10;6ItMVwdOghDojYMiowpOK+z0bu3FJvAAh+n2jwsu0iQeNSscNw4QdGV5FU5snSLQ5skxEy3GNQj2&#10;jHHOx84pHqmmxOMUOeZ1JmlOcubsM00OxunchanpBo0mVsSRIdIGprIi9sNbFuxC+CtAueXMxAaz&#10;Ci4NA2eohtMA2ExKIpICt6OI/2S45MxwXpEE1Q34mAt5E+IvMhFHFkXeYXJaI0j0w086QPL0lUt4&#10;Kss8Q8Q3CiM6ZbMRKEI+aUACtLDROXOZOaICgD/gT/AEFg0HhEJhULhkNhD+iEOf0GAQAgkFf7+A&#10;IAAICi8GjcYjkcgUFkMHf4BjYBksfk8olUkgkfg8sh0vi8ai0VkcGmkgjcDjk4kEWosnmcXmMWmM&#10;sn8pgksk8TjcVicJl8+kdBhklocNq8yrdMk0+pU1jE0qNLn89skItoAiszuVar8WuMOmshltKnkC&#10;ldGwVuh1Cr9Et8bqkdAD+s8NmmOgoDv9Rh+NusnzV2vUisudr2EpFul2crNp0tLwVhnmf0sJ1+Xg&#10;uthex2Nwukh3WctGFjG7v0WyVsotPsdposji8pk23uE6jr9xr/isVxWYwIBAcbNRVIIATKsYIABg&#10;SCwAeTpc9GmYC62hoM2stclVZoWswfW0+GoEbb5vG8ooQhEELpo+fiRgG7AAO2jcAG6kyKhAEECq&#10;4lCaqi5jaqMASYn4fB8AAb5wnJBgCgIAAQQI5S8LstilNOlEYIW/C6LKjzko5BBum4cQAAMAwDgA&#10;DoPA4zCCl8VZMAAIwrjU8gIgo9B2HUt8Ww2qqQnwe57AAcZxxKA4EAQAAPTM5DcpG6TZqWyRumsY&#10;AABMFwhgAAs7gAfB8nykiJpSyrBs0mJ6nqeYAHMch0MwiYKAuC4AAmCAIOmqjCIQwNLLwvKjUq2i&#10;tJVT0ZIKxyCQ7DbPwvVDMBeEoNAAahvHWABUluYYACoIwdM8lzdNUswAH6mKPQzBBtG3AMxAUAAP&#10;g+Dq8OlUtLoUuNBI2cZwx8e8QAACgLSkCQIglTVA3IwU2ovUwAA0ClJnQd9DGkbZygAFYRAw3CgL&#10;EtzdOW9jSKOvbkLukr8WnGbSzSpDXtGtChKtCLQRy3sjvygzJNE1LOt+5rUKOvmJXNj7ZUyzuGRY&#10;skNZMrOC2m+TmUwwdU0/kmEKMrOVoohS+Jm3eW45lKKMZjWNH6frFzWhEFRlTb6q0r2mtg3CVtU5&#10;zIWnnL+YmfePNaj+lYopMFJUxbFLCigBT85msrw6tAaGrGd4FXyGxek245LGL+3Ht+NKmvDR1Bce&#10;x7Yzj9KTjqRJUtev5ZstSsq6T3QUr2npjte5twsLN7qzik8fr+ZVGyT3LmjKh8mf7pJV1CP8PgcY&#10;bJnMZc002r6bprQq6hTFxRte+d/4G7KCvu5MQ5SS9vu/FIU1qJogtaD67v7GnbCAmi+OOQQtgyru&#10;1k9pLoubGsYNg5DqAAliGHgAGmZZeAAOw/kgoYDAAWpaFcu/nrlU3KrC6gxbzUcuueWZ5BhjWLr5&#10;KGaMwDFnZLAZ0UN6RZX9ukLwWEpLUy1ulVOexl5TWqQDSu1FwJAnYlCKWGEMAXgADoHUPEAAPQhh&#10;EAAHgOIbS7q+IIRF/inoTQSIY7h3JnRHiDEAAAXYxxnrqBMC0AAmhHCDgXCNs5aYApXagXCC70z3&#10;N5gQWtqZsEZldPgp8xhEHIrpZI35VRBmkIogMT864FAKL3CkGKHAmBEh+ds5YtUQXlOYeC3xpBrT&#10;NuVIS/sxrWwLAYAyAAJQWQ2AAFEJMQMWIvL4dq1GRL/EFP7gKpaHhS3OMBkGQuISm5UR+jA3tocQ&#10;1nlFi7JiBiMHhuqJe6gg8uHhknNagggTbWVGgj/Jwusq5VMlb402UAAW0n6eHBggzXynj/QQ6uLj&#10;/XTOJaEWaVpZXcyFaSZSU85S9NGMsR95y6HvGOQQh13pNmXMUJWbFzT3XQRaKuaw7KnDjtAjcSMq&#10;zLyek2hQ9En0vShtmau/onjCjEkwI42h6bJlAvdJCP6h7PFfnVQMixXkAiWFzooRktpL2/FVgNN1&#10;NZ1EcprMZCigxdUcQQVKapPw/nVACfqaNPxIKARlY2RumBmyJuRgOyFUbyDGHXMsqNmJRZdEjdof&#10;NTk8iUUbV2gtUNNnvFOZsUMpMuI4I5lG25waqJoxTMC8445U2plcX6bMkRUaNFMdVUk5YAUEV0Pp&#10;S6HZJnGKobVWGqCpR/zUsI0EjFPyfHWZtH6mDSl+y8bsmilxHZ9nJMsh0oI/q+gAjgfKb1bzH06S&#10;zUA2DPThHJjO6kuRbDdI1J7Uw19TLGwPoSc0k9MHSz1doylqqu4xmZpBFuvyR5u23dalaA726Ms8&#10;lajZgFUK6RkgiRxSs+bg0Npddp5jTjsMpsghe6j4VLtPY67hgEQir1zTUbOODyHv2HJcX+K8KEcE&#10;CbE6ap9kTnX/QzAotpUCxm5sBVhtLU3S2WZRM6f6/LwkCwcXWwJmrhL+onUu11dZjwjww9NiZtlR&#10;MwgUzJj5+JnW+w64Vjiga9ybMFfBqlMKytRUrY+y9cmAEEpbIYk1VWKKhX7c2QWH6LUvrDXJDRW7&#10;SFcYK6alRCIJmWJwn4puB0r4Gn7WugDG6frppVed4sWsYkio8TRl2EisWrKZe+Da/zeYdPjTmy9l&#10;2nkuc8gwAeN5zZ/0BoHQWgzIO+0JOZoylW/KdV/YS4pgbqSrbvB2bRy3oNYsNnKehN6gM8ekcZmG&#10;VrWk7rUv6ARrrVYePfSs3rGYDEHtpi828bMP4ydDfRnqvCc6eX2ZipB18p6cusySThxIHLRi1h/L&#10;9zTTai1ZMV5dKdNMqtvbUx7ujRMszC98+xTb34Q1CxskioyQl/YDWDZOTS9ZJ00fMltrLO4a2nA7&#10;Nt5it56Y3k0ktnitaKkQ6GrhdqglKxpJl5YaAthGieKgXx5DzHoHWetyljIEMQXIQQCSQAAD0JGI&#10;ERYqQAB5DeFEhCe0QgNAaA5H4B0hD1HoPUAARQgA4AAL8Ygy4EUMcCDYH6dRjC9FyVoK4TwjgAFe&#10;LfhrRedExBUDIHL7BlDEUXkuyLIhbiyFKAALIXg0gAHmPPmGkluAVUeL4YYzV6AkXu5qUurGBLph&#10;+Xc5RMR7npAACkEwLAADlHWO6VxBQCAEAKAAMocA8AACiDWR6TUngMSiegdo6TPVuPmYwTwlBFAA&#10;DcHaI62kQkLgsBkDwIwADVGwNkAADQCl0NSRdN6cU5p1Tv4NPSfHLo5CSEkH4ABfC+GQAAfY/LQk&#10;N8CigHAQeijBFwLIjC0AAooGiMF/INgihXIQPEew+gAAIaVRbcvU0FATAWmQeg+zpBsD2JEAAjw/&#10;ddJ1VRwlcm548VH8FH6YyEDzHx9oBQBqpmJhQBNhDAAAzA1ojgfApuuhZBMA9kUgRASgAB3B4OOC&#10;4nJAAAbAcAdgABjBiBfucogELiVh+k+ATwSgABvESQPiFvigAAcvkAABghchZtfCMLyqoi7BBg6A&#10;wgABAhIBRAAAfAlAsPeBZussRrsl/CpKIu3O3LqHpM1lfr2QonLIRNGIOmJuAK6D8KfsTHdwalVM&#10;Yt1NHNLiMvvogs5o2wmC1GeQuqGtxjPtvKMFyw5rhsSLrjpnAJMiPjaL/KYsnHEG9IqE0JutFFyI&#10;0vBtBOlGPFoLMnjHhw9qAvKlPHloGthoJmKLFJjKEDaspCXtTtanBKDC+iqo1ICRPFxj3HnK7sjn&#10;fpUtDxXxYFLpWKKsIPKmOpRsnmPM9lUD9RGRJo/JrnvO4qBJtMUMtrYDJihpcIOIgD+M4pmqyGnD&#10;QpqowxpM7nKrFG1j3IMwQCEGkGyjZptHGjOMVNJmdJMxYtCHcikn/xZJqpWosxTHHM+CKxFILIfh&#10;9ByhpAAAFAPgZR0nfhMBQBVAAAyAuApQYBbhRgAAhgmwdj3EhPhEuoGj+RfIHHAi9nStLmmxFK0t&#10;lIHtmG9IeFUKGILI4lxoGx4xusFu5C6iIJpRbQkG4C0rQxMxQSPJPqdH+CNgTARFXBuhwkqgsAwg&#10;ygABRhNBLIcpBRIHKjUxZm3xXAxgpAoAABQBYwZgTAbOFBrBjBbnak2ydHksgKZNYIEHDItx7sms&#10;hGvSLxRR0JnqxLwodIRI2nKiTvtCCxECRgOgMkpBzB1O/B8P7ACFeq4u/jOxcQsrImGwxQmGZDFv&#10;/uqzECDAyArgkgABQhWBdAABrhthwk5AREjG6MZRdw/m+N/lRS2nhnhSAM/osxAGNN/ofzXmQHKp&#10;xSUoQmNGWRrqmCrDho/Irq6jQxPmkPBnBpgy4zcIrIpzUxKIPy1i8GxRRTWGozcG0m7EajmRtotr&#10;+S4rFzmqYrbJPTWngyXpNN+LArrLEimN4kWmgE0osKrKTCTJcS9DHzZxhCIossoDjizKiiSC5gAn&#10;VLvl+CrUBCjrCzgzURIHZw4NeiCmkDlmxP4DFrdiUpxELT1pjsKT+mRNlDloJqDSwUHHxQrCvH+j&#10;hjMpAtIkWLQjqkNCeJ3EEmsROkbp/SUu5q8siT7sZksjFKCGeJ3rRCiqjstT2smvnQbFzKqDdmkM&#10;0GTmUz+DGprgBHJq9L8kjrYCVKywuDSEYPWUOjiqmCqT1v3nEtGlMQoDctKqBLcmBy6C5Mzi9KhC&#10;bMwrvqEscuLNvq8oACSNytIEFroQksLKwwwmnzg0NtUsITkQlLwNUEXGRCUwrRvCjUJyyxK0l02s&#10;ER2suMZinqmjbww0CiTLQr5nutPoINgr3tzC3z0UejPruoCkNU7iQSaxI0NRa0CVL0CKVUusZlyK&#10;UTGC1qGCLPuiRU8lAkYnXKCi8j6O5L/KmPuzoFqJTHWiqJtGGI/JwO3qFHjFym8xGTpGVspGXkcI&#10;So/ipnkD3Lck0quszssp11AQ3mhDIyQMgjhLILpLYycjLCr11pNLvr9w5HZTZOCDXHulUrEiVmLi&#10;ml+mtiOPBz0sqL6sJgAJr0hsYPmrBMRFzUTVj0Zk2wbxkMss2QxDc1VmbidMDKPK3CkKISMIPOLH&#10;xmnJ5VgtNqzEOF9RCDishlpUPGP0+G5LqFML1RrSW0Yp2JjG6jcpBCuK80LRzqELA18t30JTvFyS&#10;TTyWtWt2uDOiAoA/4E/wBBYNB4RCYVC4ZDYQ/ogAH+AX8AAC/wFEoNF42AYNBI1IYsAY9BIJHoLI&#10;IRKItBorKZeApZKJVHn7GgHLY/KY5BZZLp9GZFF4rE6FIJJCZZJo3FpBAp5Pp/T5LGo9GYnKpPE4&#10;lSJzBZfXJbJoxI6ZUo9LwAAn/N4lQoPPbHG5rB6ZHqXDpTLaxVqSAH9SLpXZpQZRgYlhYKArDQqX&#10;f8ROrTBozarhIbFcZ3Pp1gKtI5pKo/JZRVdFg8TebznL3nLcAAJm9lP9lKr7nJZr5loaHCNPf4Fp&#10;bBUIztKVso7KdfB8vQMXrc7GoJxZFW8ni45J89aIRjLPI7BTYPlodN4FOb/mOFDqS/8Rq7nFbxjr&#10;dZad4vAaisQgAmVYYAAAYCQLAAeR1nMz7fJM9KPumjQIgMAoAHil5DEeVoADuNwoIQfR8nwAAEgU&#10;BYAAQA4DgAEgNwIahvHHEoFAYAAdBwGoAGSZBjAAep7HyhAfCcLgAHgbMdGkbJvQCBoGgAG4bxsY&#10;5hmKAEex8g4dCMKIAGEWxWNAhSCDsNowAARpLFGhERSYKwrS0fk3gAVRTFMAB9pekiPFaXZiAAJ4&#10;ghw3qGrq3ixLqgp6HbBAIgsDqRIOKoriqAAFAMBAAFQVE6HyfabhIEdGm4bsXgYCIKQmdh1I0+To&#10;gALQoiSABUlkXSEAeCFTCiKAnSoep4ziVcMJWjJpm5BAVBACrfIMbxqwAEwXCGAAC2mAB8w+rrxs&#10;AfqKgaB0ZHwfB9oQHYfCCAAUhMEYAHoex6AAWZXFdHZ8H0hAQ2eABumuZ7tqcgkItifqQFEV5b1a&#10;Jwiqa2jG3WeZ3AAB4I2Sg55nqe8QgMAzFus1j1PhjphleT4ACAKgyAABYJAwAB5nac6JIivbtJUU&#10;ROEOAAxjOPgABiItJGeXZVoQCwLA0AAVhYEwAGIYJhzqfrlgAEoXhsABsGeZCuu0ip9a7lAFyYiC&#10;1IKKopimAAIAkCQAGmaRmAAZBk34g4JguDwAQOcDpUC8SOHedBvgACgNBIAABgJCUPStVTUQZBrE&#10;qYjKZOQhyavIu0wPw429rwpTFZlQ1lNZzroIS07j9MyioO0iz6q+uD3va9ShoojTmpCuSjqQ4yoI&#10;tyaB38qVHdCwXdoepK2NP09WdTjqe0KvVArEjiWH8lC2cyt6fK00qtMJ0bKAF2/oobqB+IUr4AfO&#10;kjY+AuLQpO9L4KKrjg8MAaSrbbCRpz9zqngNk+klJXEGP0Lwel7xzzoEsfOec/D8YBvCKaQJ9YAT&#10;mv2IW71xxKzeP7g3BpzZyX9kLg2+SExCk8NahNAcmw/VxQpgVCJ/0EoMu7fiRVqDkgBP9KhDBBqg&#10;yONiLW7ouEEDKQAd68CHz9HQlwfO+I2JEDdG1c1AAiETwBISilACFMICsHuS+ZyK8AIYmqgtFYyK&#10;/X8mafFCeN0b44F2d6WM4j2IHEFJuSQypEXxRrJ3F0zJKj5ABh5IMjI/B2jhAAF4NoeY3D9Hyu4V&#10;gsBakICYE1DgCwFIohOGMNIbwABDB6DcAAvRZCeAAlkMpBooj+XrEmMEc1HRDiLCqFJEIDwRKBCk&#10;4Dxnvnhh9AN/MRnSxkjo5hBkAjAMxM9FCZbUUGRfeW/E2jvXxOwe+/4q7k4twpBOCNow3RwqpCyG&#10;GVYpBOCYhUcx3UAy1EzjDHEjpaR/E3DCrkAAoxZyVBODgIwABrDFFtBOMBzyBR5kI9GXpUiyFqPR&#10;AgoBAovmLMuWSMzC2xnTjaSQshBIhR9lsAE2LoIaErK6TcUwlRDSLDeH8AAjBMCnAAHEMqkmOzyQ&#10;VCRyheoSoNfml+ED9DuUGl8zAADGUJAEASBBHY8h2kwLNL8zp5h/0PPhLmD0IXTS+llQw/FOKwVh&#10;jcQJscASDGvfS1EvZJH0x+QZNWMFHKQ0jIRFMyDsS9RfkMV2QcBpaTLixHuh9VDm1yrI/yrJeq0Q&#10;PjQ/GvRI5ay9mHByXUH3lzziHVqsVYJ6lFsZMiDpMqJvbgWdCgplzC17IuQSuzezwFVgVBovb63D&#10;QTM9Vo4r9XcMdeUVGylRoyJ3c+dI+z1FWRzdqYmYxmrSvThARZ6xiU7nKMHaJzkdCTOTIvT97UID&#10;BFBl1c6KhCX0zvuBG1xkCrklrPDa4pDv3TwFdMY4mD5yLGxdIdku0BywwicxdcrAAb7FlmDVt0ZI&#10;HrG2Pu31Qzq7/U6gjcg0Z0TSu8LCcIpBT4L23jOdW+JfSbm7uBeop5g3WSzM05tO9uTvmBY5Hpzj&#10;2DAGlPJawvjCj2urh6X9587SJqrmKR84pM2OUedtdCjz2C2FHKK9gjz6cSwSKXYuoz072GaKLh00&#10;WVHV3GLSVx8TDMewDZnEd1JNTMwoKeSC9BgjTGzZhfaM+MM0ILcfjAvOUcF1ViRc878YicFziQ5d&#10;59DqoE1OBA+79ysjYwNbbqvePynFHq9iedxa6EvuKXmx/J8iylZNa6R3GeSWkXXERNCU1bGF3uwU&#10;5682IY56LlRbPtQ4NYKgRZ4w+WYDmOKeqvKF6T7OrxlnxBkebamncvhc1GHCvmRohka5WT7SOixt&#10;WwhRLx/a+ttNR1EeCUlfvFo/N+oCcm3hGAChFdKy2mPw7eDU7TJY51lhqqNB8jyANxdLUpDKCwW2&#10;UcSM5deCN8c7Ze0pnZZILnhYZbd4CSWeOoww6LoXs0mvSZ+WrHowmIjndqWJj9+2wdlVezNm+Ucp&#10;5VyvlmZOEctjhGNBxU8Vmd3bdfUVQSDbivjkHhVX+LvPONZpZWnr6Oi37SSkxMX+3C4RxbpFsCWu&#10;XfezCG+ZkwVFNlrDPZ68UYLISW4AVI4ex0umeLqG/iddlhlFPRDzep5HOYc4uZ2nN8veZldftlIl&#10;cXM0dqx9y3lnwOoP0jhjIJYSuV2A2eDd1Etf7Z/A/cC5eV6RcwhsHfMOYUHCbRveuqZvquVSm+cF&#10;s6MccTbneq1DQhOARUNIWwjgAE0KgXqAUBoTHWy87/Ocdm0KIABCCEkKEFQshgO4b0tLYQ8iBESJ&#10;CFi3F2L6VIQwgVAH4TcNQV1YCZFcLshguxgI6CGD5QBFLWEoDoGcLoABICcTo+InKb1xYuM6OUbo&#10;0wAAeBMDAhARISATYAAOgNoMTtCjyesAYOQNQAASISgTixBqD+o4glyGyFBvjzABQBJjRegm5RYD&#10;gAAcQb4bZEIBBjRzoiBcQNgMBSQTIUoWQhBUhUypxVLdIAAWoVSVAJoLKVYg4UoVxgwLIKAJC9yP&#10;AfhcQKwJaf4WAXgYItZxAAAe4ewex+46ggobpZoABZ5aJaZCRaxHw9zs4P4NoLwAAQgSxOh3wAAd&#10;gdod5tACBJgnr14ioQ4PwOgAAPgQwSAppOzEKroJYHQFoAAXAZIaxwQDgEQAAdIcIbgnbgsNQTQR&#10;SRwNIPARJSYBxZJhwdC3jratbQRx8NQAAEYCZEgcAd5EALQOIQSfIRYPbbIxLSgAAUITpm5nJnYg&#10;4AoA4BwAAcgcZJICYCoCa2osBqAAAOYN4M79wSoTohAcweJHwCwBYr4pIRoPAMxDIRcZgCADIEBv&#10;AcYbrk65QyoAAaoahfgFgF4GghAWQYD/QJgHoFR4YqqQYw584AcXIhAZgasRoGIFAEI+LpJvh4iz&#10;DEatzkys6yAwDNjqa57zbtS9ozo6jz617CT+wnR8aDLoAzbRKFCyaeEiC1aCa7TaBQQ1CQLb0jMT&#10;klTPckbOzvLwY3rxTu53a8wzkhpbB1jryhSnbb6wiACa7lQiB5SrqkCbTvyxMRw+wvz069jha35+&#10;yuUTiLyvjHCyq9a0at5zKw6GMmspqOspkjDmEsUsazCGcGy5Yh7p0s7HjaJ3arSj6+CFi8a47Ncl&#10;BfqHSXSYqDAvx/KrCw6u6igsAiLPCErTpL8oSIcwS/ieKP0ko3A9KoTPqA7WjqsskyyN7BTfEx6L&#10;6ux2qiUqjRyNQpq9BmMqMggwssIg4fYdkcABACpwog4cIcQdgAADgDptciDub1Q9zBRqAm4fYfa+&#10;wgwBE4ikLzCvyJbrB6qghbKay9DqLdKjUwUmEx6YkUE5yeioYzx4CkBqEejrEocwM6IrqbE0Lziu&#10;LDsvkLQEScKcYACcqVYUYTYTMhB98sMm6FbejfwkAMQKIJoAAUQWagYEwGxhIawYwXDPsuwvMuEv&#10;re40UvzHSNk1KrrWrOCnsvMpaqSksh03J74A4AxgIxE4LZE6yrdCJQTHc7R8ihZ6LfDOiAi9bYI8&#10;YmKipvYQIOkAwQYR5NARwTimQNwMAKyeMjMhtCtFqEgqarKPyJQpNDCDiyank/Uy58iZhZUoA8Mo&#10;yH0xokUzswzbDn0yI58tk6cjQvyPajSelNMqjzK39LLAk/QkiqitM5QkcnyQE76EEj09LMiXahLc&#10;CoijUBEzLMAoVLFKiE6LaOVCI07EUhowK8yHzewtbX7cI1kzSAjYrrzLrfdS540rYjqbCByno+p2&#10;7xAwDWFPjtC4SBZ+jIbrb0lPRxjUS/4yTbQtR9p9T1Zzp6p7qrh4w1Qnw+rXqZZO4rYxzXTSYt7B&#10;Ak538wc9J07f7eQsdJwuyxcv8j7uzB1V7ylPoq9YTMzvC9YqoxSD43p59DR8EkFTaJkhLg7x6GNW&#10;r4BvbrjGi3zurG4oa/rxbUUebVy0lIw7bYzTa0gyK6zIImq3LcDENZ1d4ozuMqA0ZVcyaZbIdX4n&#10;znjpY1Nf7Rp2T0rKLNLCZ94krjx2zSkzgkQmTcQtVQk78mx/4jLyI16eDaVOFfwqbEFfIALZDyIv&#10;Z1ym7MrwDT9nZ75+VkjELZLyzRi29agk6d57qBbBQoaBLAjSi4dlkC5mS9gqbVgyTr9bI1Fg0uQz&#10;Df7BotwAKLSMB/Fcg2U5An5O7ptTpZQjDTzzDu55rUAi7bjxaOyAllI5zSCMIqlXjClPqOS750ig&#10;rvR1TCLPkiCx00A0MaY+oqSQsUNpbTwlguA81JzoTTDdE3gnzGsmgz9vTatwMrI75BwuAyYrYvZV&#10;bo6nJ5lb7aTkUTwzdh62ThkT70wu7NDjSP4qIibZB8bqkUFVTdx5zujM94KWrRAoSZjo9bSzzBjt&#10;FrddB0w0o8zjB3bHx2rajR7NlSd38nAn85YiVXIiomTqlWNqB4SDC4w5A6YAaZVRF+1+9/AgogKA&#10;P+BP8AQWDQeEQmFQuGQ2EP1/P4AAGFRSCP6CQaKAEAxKCRuJw6DRkAAKRySKQ2PSWQweVyYAQKSx&#10;wASuUwV/RaYROUzKbzKeQSPwiLQV/ymbxqRweaQKJSCSUyY1OTUWESilwWe1etVWM0WhUaNUWoQa&#10;JQWTVGD1+pVmazF/gOeWOYxig0q3xMBUKj1OtUmxVqK2aEWeWX6OWd/zAA1iw42N01/v2u36iTS4&#10;Zm7ze7Xqt5aQaCw0OLX2OV+e2HBW7GyGKYaF5i832W0SZU+51zV7qWRfXSLeYDAyGgZisQ2ox2jV&#10;WiVOh8jXTLFxt/4ai4rI1bm5SC3Kjx/ace/d/D2/Q8HWbGCmwqEQAJdXL8AAwJBYAPJ1ufNbXnb+&#10;sKKCICgIAB4rOQxHlaAA7DeKKJpkfJ8nwAAFAUBaECyMo4AAUZMEcgzuMWv4AHcdJxgACwNA+hAl&#10;i6NYAFkUBKLcjKznuep3PmCAKoQeB8H4+YDJMvaJAeBYEAAecfAAG4gikABjl6Vaau42TWpi0qCA&#10;iBYDyQfTKCeLo7AAV5QEQqbrOGz7muGcBrmkAASBYGKEHeeR6AAB4FSO5KpKdPEKAAep9H2+YIgo&#10;+52HSqbAAiB0LHkep7gAMI3j2ABOkcQS6oMnaFIEygCAIAyEEyUZagAMgtCQhBumqYAABMFwhgAA&#10;tagAfEILgs6zggCIIgAeh6HmABFEwVQADkMgpp41KrpofZ8WGBIFgehB2nhSQIAbUagHecxugACo&#10;PBMhB0ngeoAAoBgEyutS/AUAq5H0jJXGAZ4ACcHoXNqlCMtUpDaNksSJAIAcBoOWpkGyAAkBoEjV&#10;tIyyClAThDgAMYzj4hB0HbO4KAhdi9se3J+n5QgCgPI6DlGVJXgALIqiewgWhA+xrnFHApC0OYAF&#10;UURFQchSdpoJYehnEZ+3YJ4piwAA8DlF2RsAkCcoKEwOUObxzRwO5Cw8Qo8DfflFgCtKfMKvD+IS&#10;8VPbTd00t3kaSU60D07tt6fsG4aFrTRe3OQpCxIIASaIw57gbriW9Ia1rqrKue8IW6rKsuuCh8jf&#10;rUPQ6CEteqm7bStafKb0K173vLcgF1XEdYfqIIU7jyuzD9OKUgbc8EoDyr/LFmcsniPNRs25ruwU&#10;/OGqrZLU4rlO6pbMIitCYd053Ru9ybY4F1nt+57vWI53vve56kRbb260MJ4zUJIj4A+v9s+813/c&#10;sj3nbdGwy5Iiynwd90RanVGvM64kuj936lwdiW1sZYiONmIOZR1SAyIlPMk+0vkBzBPReKa55ruz&#10;NGYf6REtRxn5PihNCchxnIPlJJuZEvjwTIvDMI/125HH3madWUsgUKjTt/H2PAcgAAEATBEQgcA4&#10;h1gAA4BoCDtYGPPMuXyEbhS7OqboTguBO4KN0dvAEox1zNQ1KQ2V38Vilwah651XRSoaOjha7hur&#10;t3znEcnA2NbAnkumdFBghhlCIpCcIasqBUSJQaBQCQDQABujhHUy8MIZQACiE0JeOBfI8m5eY/aO&#10;cKCDBiCiE4AAoRZKnBODgIwABrDEFuf1xiM3awgio/A/bdWBRSJ5FyQkTixl8k0u6HsaIxlGd0+1&#10;sxwgAGUEQHQMYAA+CQFGAAOYhBKgAESHkMxy44Scl7HqbTqDmwkMoQKLTaYeQsdqRFk7KCSgDAKA&#10;AfSEY4GlMNFt0sEylReT9HZ0RyDUT0m096Nrb5/kinsYJ7Tz5zFAjNJuNhrYRN/jaYZ9ppXkzEJq&#10;XYxJcJvE7oEZeY0xn2NCfSRWKkvZ6PUpCbueRPHYsHgLHOF1GiSkwoLSR0zqp20Dp0XWF5oIQI0b&#10;6WhxpLXJ0pNq4RvpK1/HMdO8YwJWDDGMJ6mhgJazhAChgSwk09mykfaqYupZuzeNrLY25+RxXpmq&#10;kEwFdzATsRqbiYBtjiS+m+NClY4hvzYH9IpUyVhCGzG4I0eI49bIP15lk5szLg4NlgN+YglJLzem&#10;zMYSMm1iD/ROqG4c8bZKOHDYC3lqTEJ+khhk2qL5Wl/OlqeXl9xIa91isO6GbyzaiKLNpAqfc2Y7&#10;VcKS9OcJY6aE6X9RNM8rzir+YAXhPhu7LlQNaHgOgaQACmFSqeBhP3A2tuMSJ3RrWDKjHEN4bxby&#10;CBKBuCMAA1Bzj6AAFwMAbgACFEEHQ/lhq+xrJbfk30NTytvLTB0ocMnPF6qeXtB1jiYyXtBaloNb&#10;rKtrdRQ4qiIYFHkrmW5tUPZMuKL+SYIwMoijWHVe4M4bQ8TMDsi61t5qtIinzfuqMwn0UyiwZDAx&#10;Bi5A/BuC8AA3hyjtmgHkQwAA3hqC3XGkZ3jZ3LshbV35561V3scY2jtu6ulGLkQVKhPW6NlkKV86&#10;UZK8ZlbXSJOAHQMAAHePcuQ7B1jltRlGHMaCSUunmg7AMIze1FNaY07xyo31JuZYMyxzCo5+JPEJ&#10;UQAAIgaiKOccY3LYSsqrhsh2U7tFXewSzLJxW2llh3p6vhI3GlfkCdVw5KCaWiMDCFs8BcPWGSva&#10;qmUaS2z5Libk6y/db0gwdmWC+timXNMQp6A5NrlLNhZcp8t3nF6dwi5KOpDJg1qj0iHDlrNSxXMs&#10;8RvZg4zU73JuXc253x0M3RCYiFgiGNvw7lyNkHtqF/2dg8vsgXflHs+56xm/gAFy0IbiLia3FTGb&#10;hYSs1rMq5nsbu/Vpt5yNt2Jag6+rTrbA3CTmvrVWgx74rXCsZSrY2Ttk5KXVq2IHmsnfxiVX8EZQ&#10;xnaM8fGjabe3jpmyj/tvufLA3izhxMncoqdyevJZ4yH74Jh49JP5MmNI8ALLdGE1YXj1lmNBv9RF&#10;bOo8s4RScM4ZYlWXk+o+sW5cPRy5tQyGhqC0EUAAmhUi+PmfU+46j9cebivw46Q9HAGnagUgqB0E&#10;h3DcFAhE70JAJQqQgZAzRpgABoC4FR/HpkGH4PVYYCAHRNIOOQdg8QAAZAgApK9fiDj7H5e4BAB1&#10;2EHHEnYAAGgFrs9WhIBC0yEDVG4N8AAJwQAe55sQ8hfhOCMECAAM4eFNAGAR6YfA9k70PoPtDYge&#10;AyeIEWKAWYAAEgPAksAd0jSMJCcb0iK4kxDh3AAHAPgjFCqHHkO38hBh9D19EAoBqvyDjfHQRwA8&#10;AqWqKO666YJuDKCYBqAAE8FuGc0cAuYeHaHOG0JqJkG8VcVgVkVoVsVwQkLysAIo9WvcVCpywQJq&#10;IswnBMdc4CnUIOG8HcHkAAA+SKm+XCAkQsHaHiUkD+EaEwAAD8DekgtyIMHOHBAoA6BGBSL0LkH4&#10;ZMyiw0NM06I2poK4H2HuHs+8AYAcIQHIHMUUAwAuUO6cu6IMYoYsYwY0AIAOQsH0HuWGjk7IcqAq&#10;AYS4HcHuUIEWE6WODkDAWWLmD0DMCqmoE4QSMEFQFSFQAACnEWpmrSeQqCKMr27AuWhUIKCIB0Bk&#10;AAGAGSGiAACCCKZkF2FwFczmw6X61clk6CcIIu3yMIP+mOx0hWrI3sLwOM0WqstUKEzIP6osoY4Q&#10;3eds1kre4M1YPAN8MEi4aqyym8e27El+48YBDiO0hoM619FsPOcgH8So28KzFsxq56rE3uwKNqO0&#10;c3F+psduAGhyoGdcgoJIeuR+f66MrkdGMclyjsi6wQIidmyw1OfK7Mz+jInsdUkslcjanGOGy25G&#10;g1IIlcj+pmt0e4oC3XIo3IjEPUfILuT9IAjeoM1OeW3yqwLhIUqMd7HkbIjeoehypQlu04n8vMl8&#10;NSdmf2pnJM6S0PFceEouf5JuPUYEr2jEeunCNM1bH8eBJGpHG4mzFlIqeyfCdZJYjbJ4aGv02skw&#10;2M5Qt66odNJOIah+HCiEiIiMiQiUA0/CuzHoxoNyHUHMvKF6GCGRJaCyCyaadEIkF0FnFIHcHqUI&#10;B6CA7gA6A0UOF+F4FwAAEqEoEyAAGcGkTeBKBQBaAADKDImWCmCiCYouIIAHM2AAGeGOGCAAEaEo&#10;EkSeGOXuBEBGBOAACoC4C8+UC+aanseYdmhIIudeFAE3NIFaFiFyAAGwG0G2AABCBFNUCMCSCa/a&#10;DcDQVpIUg4fjK44REqJPOkL+LkFiFcSkFOFQmeGWGaGoAABeBcBgAADSDeDkAACMCCB2AABKBCAy&#10;kUkYkckgFIE5B9JUrTJ4QGMmUJPqRkFkFvN6GqGtAoBNMeAACKCY8QDcDUmuXiJUtiDGClOQFEFm&#10;Fs9+lMvWGGVOi8ISbMMoHgHcyEE8E/MUGMGKGaAAGjMbCWAABqBtAUCcCcWXLoScKBRsXoFWFOnc&#10;O4+cAZEUCjOQ1wsCb+LEFRO0REBYBgByAABaBSBAZIO5Ia3U08eUJideAK8AMsHYHgWGW09MMzK6&#10;AAGYGSGKAAG2G8HEAABVPFPABY8qGYGQGHMOEskoGEGIGSAAAkAwA6AAClSAAADiDaDYiEAOpyzm&#10;IaHKHHLAEaEQEKAAGIGRAcWuHfPABfPGCCCICVMkDKDAiEAKmKNzInIyBsBaXIGcGuXAE0FKFkYu&#10;CxU0jm5wni4ojoPEgpIjNnKbVzIslmuNIBVudHOgq2ein0bRG+qzNqobLUISTRG+P+ADKHHfKhKu&#10;gPVxFMjqMkl6fbWO1OLklq04m2kqfuTQYEpbJrV0e4pquK2eOpBQMUMYnCzJRspeJSwQOrXGo4nG&#10;ZGy2H+R+xzFurk586Od8OMM7WxKWcM1I4cnM3C3q1svyao2rJNXqwtGCdwym1YK4PAwUwnSqjENe&#10;IzFWy01tIvVnXYXbGCq8nC6k1e6q5TOmryTW5cqcyvH+0WnyAGIsH80QfKea4y05W0JDP0MmSuOo&#10;1kJctTAIOaqodKJ2di2ANJGs4CLediSEbG2xCe4Kc0MaSoyYfQpWkwKRKBYw4a0QexJurfGK5GPA&#10;T7Oc+I1zF02YKSdipyNSMoDWDOC4AAEyE4FTXOIWnYS4H4HyUlYQBuBEAbTEHDCwDUDg+SEmEYUs&#10;X4wCNwTUrxEdFw4+m4KsivbMKYjeytF4cCrCPILLXGqnV6eslcNWxmKyT4IJKmb8gZbNOa4cLC30&#10;BqA/R8GaHIQkDmD+EWWID9PPW/KWPGb6y6serOrrFgLmf6JABYBIA2lQG8P0EEEVMUD2DmmWfUrK&#10;1EsfA+iuSs71ZBEje7YSxcN0n0tW6Q4qJ+gpa7YzczYW0TYsO0EIDtOWD+EcE2AAF8GJRQB+Bwx9&#10;HwuSNEbcMYNHeS24uUNxX3aurFBMzEiwIOoqQdbgIQGkGOF0AABiB4CSAADuEGEgAAEMD1UG5q2Q&#10;sxGQSuIlZ3dZhQvuMGNUbOz2seSsRCxi4ckxSI0xF8cC0Ip9ZHWYxxcydBHIpG3AJRWYoEeJGObV&#10;aqww1otw6GjUhkMfJkP4u2xosY3kchgXZBJuuC8u4rXyhLhgNSwG+ImC6haJKYqI1ipndpb9jnjp&#10;VyICgD/gT/AEFg0HhEJhULhkNhD+iAAf4BAIAAMCiUZisEggChACf7+iQBj0EgsVhMmhEUg0qhEE&#10;isbg0ojMKk0qlktgsTmsWmgAfsGAcvl0mlEeisihM0nErnUuhU/AEigUxi0jhtMg8hn0ehtUAFIh&#10;0+iUYq1lk9jncznVLjMwp1btkLnEYtMWsFilsoi9XtcHpVhtFXjd9g9Sh11nd8sc0oM9llwxE9hd&#10;eyEGwOHm+Mv8pqEUqVQu+dycts05uV30UWzcnnkTuFqt+El8aq+rrWj1Osmciq2+v1Ljd2ueyzUF&#10;f00pU/y2ktvB2uqw8VNpVIQAS6tYAABgSCwAeTsc+2kOx3VLjARAwEADxpSGR6tAB3NxQk8VfT4e&#10;4ABIKBaEG8dp7AAD4IAOyCWIugh9HsegAAQBoHoQeJ5HqAAFgUBCyIYfh+H2AADgPDSDnIeMHAwB&#10;gEgAeB0nIAAKA0D6ECAIYigAAbmpazLnAAeZ5HcABlGUZ6DI8fZ+n4wTPuey7ogAFgMgUABsHUfI&#10;ABkH4ryCXxTrwjjEIopplGCX4AByIQiO4CIKPadh1J0bRomEAAUhkIKECGIwjIkfygoojzAgEf0k&#10;pwAKhnScZvAAahs0UAgCxUfB8wtBQAG6arthMFwhgAAtPAAfJ8nwqbCOIjZ/Jgrx3nadoAG0bZtS&#10;ma5sAAZ5oGYABfl7OZum+boAHvSSEG4dx5AAEIHv+hZEjuNIAD0RhNP4CDvnqdzx1Mgg4C6KgAEm&#10;UpYAAEwYzua5ml65DVy+mLRI4sKmIqeZ5nYAAHgiC6EHZCoAAgBcVOcmSDlAThDgAMYzj4AAJAqD&#10;IAHYdEXXctKmvuioOAnKRzHfUZGE6VQADiMNurQex5neAAGghNixhEEwTAALYuC4AAsiuLAABOEg&#10;Rsooyf0CtQuigJIAFMWZdAAEYYh5VxmmCzsmOLiTBK08y656ymo1KqjUPOlKZ0K56ZPNsS4tMlSx&#10;KNp+KKkwKaJKriyJAxa8x4krbONrCYIwia9MGnOKMu5ahsox+ptm0qGNzJzD7xv/C7syUm7LdTit&#10;2wyeOCAXNbwtSIQ+gShookSIJhQyfOUonAPulXB6wiKw0FIriqolyYsMpyBZ+0HUw2qven/PzmIN&#10;wr2OQsvS7czGsogivN855/oeimzV+hrid+o2XrKJirntwwa1pyiGfgGAakuWvq7fCiM/qj5SKKH9&#10;IA9G5KV9uyefs6pvc9h1v8NqcQwhKH9vsIG+2ArXHAO2cZAV4xBTLPIeO7Bt72HpQVgscI4ZUIAQ&#10;aK45o9iYXvuSIa/t3zmjQtwI+TZsIAB+DwHCg8CjOyDjgHCOsAAHQOASguAAYQthRAACCE0MJPkD&#10;odQHAAgoOwTgTAAMkbo8AAC5GCMoAAhA6hlAAMMZQ0XOAxB2dcZgwhdgACwFIJQABVixFy5wFALA&#10;agAGqNEY5ZYFEPIMMEWwqwABICgFqFg/UdljAGAQAwABXCzjGEsIoOzBvOYnEghLbS2QFc0UNDqV&#10;gPgaA0AAdA7WTt4B4EYKQAB0jbGMAAbY3x0RkDDFgUonBLlldoUN5wuRbCxAAE8KIVQAD7H44U2Q&#10;ApBgAFULdpwUQhg4IfIEMYUgmgAFELMWy4gbJ7GuMeaZAikO3IIGgMLMxNiiFRDsBYDQIgAG4N+F&#10;4FV+k6F+K4TIAAihWDWQgfI+kkgEfK9sohIh9j4HmAABQDYdEHHiPU/YCQDSFRw4AlTZ5JwoIqN8&#10;aicwSgwTuAMA4DVQD2SA80tQbwxJaEoKEVgAA8CCEQAAaAwBaAAFwL4YjnACSEAAMUZ41AAA0BVD&#10;IhwawzBiAAJgTooXpSDkKKcV4uAABSCSD9+pshfisE2AAIgVw0AAAiBoELDhxjbd439nqOW8PxrK&#10;V2CMO61VrefJCEDpHT1xfASSWRz23uWd+fcwBZXQgBSSQV1pyClOakk753cB35FChW+o3xkWr11d&#10;216BxxnUGNrpAxJziLJNleu6p9rxnyWBrZDuQBgTgV3dgTuQBJ3WwasTZMpLslUEdscU2EBqrKmI&#10;cwz4o5Sh/lesqbwyjZHtGjoeTsrzclSEjewRcvhoSet6MKa4zliIBFrKCAJ0xYC7I5geZdL5bWqE&#10;nb6WhzDjIMuGLA7smRwGAmmKsn5G6pLbQPNaX8yJGjX2JIva0p5M3rLuKlbo0hqF2tfXTA5+DwK9&#10;FYec6+uZB6yXLt3AI5Zu3ru2veWhv9+iSl9J+YoiVwCzqkT9b8rJNzSFePK7K25wV22PvPgg6JBE&#10;/TCb82cm6gCMtoxA20jlYyFHLJK+u+ZEzfXnavYgggyRjjFVcNwcDnBbizPkKkVos0bqPAAJ8TtV&#10;VUPZc2FwLYW0NhPB8CoAA1x0FBCoFgMwABCiBDmXM4hRsg3Ab05Wztcit3hNoTU2BizoE5cvZ+4b&#10;17jZ2J4wHA0DUNl+m4Q6ATadCG8N/oItN1S2EVBsCBKQzRxqjDmHsRgABEiADg73AF0L3NqdkXhu&#10;5isSn3I8CwEgGwADWG8eMQQiZ4h6DnUJ9lksKwRxfZprBLy+Gru/CKChccVXHpAdAtpBDgYAoi8E&#10;jw9R6RQAeA9NgHwTAtUsNgaF+GoJLMKa0opcEvlIfSjzZZOsBlu0VonCpKMw6SroCEDabBwjnSAO&#10;gdjJ52UcgTiy3xnG/GC1lvUmuHWu6LkfeTFRtNsWK0g1RnuJeNsTxdWly90zaOKogTJwsAt23C5E&#10;1dSr9LhXati1Vr+zSd5E0u7fTfEi6YFf1pqvXPMl8fsgXu4zacZPgKvzogRj3TKVLJgK//NI6bXu&#10;ftdtfHiCWhtH1/sHYexVtsx2OC1pTg3ENJ1RyBwX/c/cj1RsVu+Kqm21cp0eneMlY7SWpq+/X4HI&#10;I3favRULTpOuU5jfuhr6ZHg6T+9+yi/u1744x6/UHQ6I7s4c2hYMJWb5L3wi7P1CwJ3zdfw/myaH&#10;K6W9yEPPr4uygZiCFNePQNhZ7xu9/ieHXWeHXzfBjSgEZ8zyK9bhiCuPv+/Io++dJQrae9VqHIit&#10;8UcU4iQOR+heROlffh2f3S9IL9W665Wa9+V20AANQWE0iZFWmU7p3x5DrPH9msxPW7E1Akes9p7z&#10;4j5j6nlFQh9KBD/CEB1B7kPgJgCn4MQDFEGELAEkIkJl9kMEDrDpJoWEOkQERCEByqDgAALAGENB&#10;yBvFfgQgSmXuzCGB9B9kPnysPsGvKmpDJwGChjAgmgxg7gABYBNBCLkGuoNgAB1huhmgAAMgTgbk&#10;1E2Dwh0iehhhUBGgAAgAtg7QVn6iKu0HgCRBuhrFMlNlOlPlQkrOyiEBZhVBRgAAzA2NVh1B2ooG&#10;8ALgMtdB0hzhylhh2ljAQAHAGCLG5CrD8kLAEJyiEBshxE3gRgNomHgCggCqFlhh0B4ljgKQ+mJH&#10;tNLPRL9jzB5h1kXAIAMEZCDh5FgkLgDACt6DnhQmCGDGEAAAJgLgOgAB1Byspu6NIMJCWAOmMAAG&#10;NFRhGmPAAA3gwApumiRihh1hzBxAAAjAiE9hphsFYm8AHgIJzhAhDhFgAA2AzIhsQudvvCDIrmbh&#10;HBPI9AIgPgXgAB2hvkiQyrNjAvAu6wMrDNKsGlAvvKxPOPIxvmniWCQGpNovLDax6MOvUmokEm9m&#10;siEvCPKucCRl2CgptCfPdOIIRIVDXOdncG7m/PynJtEPxnznsnurHvkrFRLN5QaPoOHiUkwHlLJo&#10;HJHK1K4H9jzrIjTLGsMvptWoQnSsJvzyKEdx5nbMgitHxK0LDjTnaMGyIjpt8rusSDhlCB/rROKM&#10;YMYylLHxLoKP7ysx6yQHOR8KoqIyAK8ywmvLMEcqxLbH0CbtGrXmpy1vTKxPstbSNyhtIumswnNM&#10;gt8nnP7jAHzpJSavJIQuVq0QyyjyXvkuoS3ScSYDJyoOOP0i6DRLiwruxvfK4MJSYHlH4oTnmm5I&#10;AHFC5SioPLITKpeh3BvkHgKgSCEIaF6IcJziFyjnsI8Q0ghAmgwHYIih+D9oCoCgeAUAKgABkBuG&#10;TgPgOJNhwhyBzAAAlgmJRg/A+g8AAJ9CCA9g6NVhcBgI5iDg1gyIhhKhOBPxlgmluhCA+g6gAADC&#10;WA7g7M6hchfhhiEBKBRJcA0AtIzpKoIhuBpo5gTgYGliDgUgWgZAABPBOp4gSAQgQAABzhxoXg0g&#10;2gyKbhit0iDhlhrTVAYgTAOSjCWSijptnm8m9iTAJAHw+h5h7ErCDhMhPBSpcglFOB5h4mTg2Azo&#10;sBchgKZiFgsJWgABSBNhLK0K4BthoqZgVAaAgCEAUAVAYgABO0EgAASgR0Gw6w7g2gzgxgABgBkB&#10;nCEBoBtMpgWgRxYiFgxAoJnhQppAAAUAckbBqhiJsslAABOBGg/gAA0A7hDCEA2g3z1A20sqtNwj&#10;2h4GThLhJKVhGhJhPCEAPgSgVlLBrhpSJC2KasFiChaBdsoAkghQlJHy1CKhWhQhIgAArAxA4lOg&#10;DEpB9B8kHTMienaJtm3ngjh1aAAAYgRpNhqBxIbAkAvg9gABbBPhBq0iHA3gxgrAABKBQD5AOgMT&#10;hhxh0IbAaAbgdAABDBC0+ANgMomBWhSqjBABDtTt+gEAFAHAAB6h5kgTQtdhmheAAAXAbgjiEA/B&#10;DwpAxgt1lAEgEkDhwFYVTAr1lBwBxzmn2J7wCEcDhjZE+wCADADl/iDB5h7wCAFP+LEPTzBwsVjT&#10;LWO2PMhuryapZnYMgjAs81KyXMYWOWUL5voi1yIy0y7uPShGsy/I7WYLEx5sJq/zqyLPhnQVK2cS&#10;IMUSj1aiypt2hsNSNjhnCq+naLG1MWgsUCEignyHi2P2GCImJG1jbjbCrOqSVPgukMkOIu6GqPaL&#10;oOLN7SKPvHRtGoArCuNPljWI6nsO5DZuen8wMt7nUKHLcjbvaPnDGR6LdxbGAW1oG3DGoCRCPP8o&#10;VO4oRLHORWviij0OcrWCrlAG4S2m6CwiYLfPxXHMWDes7OTPuH4l3DzLACM3GWunIlULG2Fq43UP&#10;JnLptsMNkLL2vQMuGyym8mo3CtCPIVZMYDGS7MNnZtYrX3FSAu5PVR9tJSEPoi4MJm1u9yfxvNFD&#10;JMLC5irBFBBQdg8hBNTgDAEFIh7ELMWuXXm2fJt3ZWXHlXGMUF3LtGtrRG4LYmJx6F33BLqSLvNr&#10;lt/OenKCTR33/MmQgWVLmW6SLs/uQPO2vDciSH5y6X4SeAAAagPj/tRFRg6g/RsBEA/1UkEXcvru&#10;SWvtLiNPICpizDCLtEntctdtegABBBFhMAAA9g5IsHFio3IW7r2tA3Kq8WlONyZq6XKTAvJW+vkT&#10;ONAvXi7tagAAeAWquhjhrRlBnBsspgXgSUzSEYL3DnjXqCnqzYXk+TKM7H6Lb3DG9yWDcjiMPs9m&#10;uhshqBkgAAVAXpGAcgfgmKbhfBZK6qo3aPqm9G3ndH0DL4ovwS7umLxrnCTrCiuH3ud24skwY3XO&#10;jOqLPC1R8YfS24xYmIOPXO3M+MMOlLyLxClB/ZLr7H9QHMSr14lWMt6Y2nIiGX8KyYJElW8LhHwr&#10;9OWnwWiSOHtwMLgimz92sZk5lZkiAoA/4E/wBBYNB4RCYVC4ZDYQ/ogAIJBACAIrFYLBIzCI0/wF&#10;Fo/EoFCZGAZNFn+/olGIlIZZKoLLIPMpjI4pMYXHYnFoKApDI4WAY7Qp5F4NGpFMQDMI9EoMApO/&#10;pLUJFN6PO4vRJxSJpG5JT45BorMJRB4pS4MA6dSqPYo7H4I/Z5P41J7NV7lFQIAKhO5zYrXZZxJL&#10;rG4/FZ3N5pQMRFqjgaNXp5DYHbKFhadkclLKHg6/BphJ8VTn+AcPUs9DrjKLVCIxq4rrYVSILeQB&#10;atpgMlBbJLNfSrlBdln8purXdr/CZpLODpctoLvNaLCrJIbb0qTnoxWrN24dG9HYsRJejzsnkOuA&#10;DWWSGAEyqmAAAaEgsAHg7HRGdzAtDh46ooArkCQCgKAB4pgQxHlaAA7jcJ7eIqfR9nwAAEgUBaEH&#10;We59ABAbWpkzR9HseYAAQBoHoQeJ5HqAAFgWBDiIwfx+H2AADAPGCDnIeB6AADIGgSABynCboAA8&#10;EQTIQZxmmekDvtm4yDpgFoYBenibom0z9PQhoLAMtR2uCIAnDMABfFeS7su6ozcnMaxjgADoWh4A&#10;AGAiCgAHkdp0okmBilcTQAB8Kw0tuAkCyWZoAIg4LkvOrjqIKFwYBdRaUgAb5rGEAATBc9sCQKfB&#10;8nylCVKklRIECOIADoQZKoQBgGgcAAShOFAACKIQgAAKIqCiAAThLW4GgWBQAALG6EG6d0SA+CEM&#10;KXSDJhkFYSAAaJsG8AAujUOgAFASZEgAZhjl4AAbh4I4AAOBNZnueh4KqmKmLg8SNpUzSXsAeZ3H&#10;MAAIAqDyEHgep7vkBADPSziVoKUJNkQAAxjOPgAAmC4OAAdJzHCxzoOxLSWA4CdjHMd8KEYTpVAA&#10;OAwiowSvLqqh4ned4AFeV5UgATBLkyABpmqbIAHufEKIWMA3kAABOkcPqwoa6w0CzB5NFUWgAAoE&#10;wZYybBmXk3zRNQ0uFposl7YZaSGMbsTeK2lbftSjqVNKtSuvQsjcMZuDMLXtaZ7Q37XqQ8OFoZu7&#10;07Wy7Asg3KcO4tCCMO9KkpMxrUqutjXOhyCeNReaUO8kSst2maL0ugXRZhEEr8VKCK3qmePShxry&#10;9AvifSf3Dan7GrhLbyjHPGuSBMPurMqIiDxp726zH+vMtJyuvA+UxabJLGR/Kys7rP1fDRei8fu+&#10;33yidPJ67KAiPbKV4qOKA8Txtz37K9z83vInxjkNV/HpY6h34GucCWd2D0HMGMJkUhuQ/26P2fGf&#10;p7JYDwEaJ8/85RIjenpOs91LZgHznOJM/F1RQIDKmNQ78nxHyIQXgmAAfsLTHQLhI+uABC4YmOgz&#10;DZ2TmXoPhfpD2H0Pyrv3X1CsyR1nqQaLAfxyRgH3FOhO+1+7kHbj6HctoBIFQSkIHAOIdacQNgSb&#10;TAx35Bxfi1FEAAIYTQwO2AOAAfg/GDEQLORUHQI4wDJHAvEg4jBMimAAHIMoWVLD8heXwjABwCl7&#10;H0PxsoABGCcFZH8MSv20kfBUCIDIABsDfPyC0GgOwADQGSMFRcJSDKHQKQcIATwuJmFfGd9JFjbP&#10;EIqGULoTWlClFqjYBIDAAD4HqPKUsc3YlwUu42AJCBhC3FQAAIQTZWkHHQOtmoFAIqzNMUglxFQ1&#10;hcCczoUosyEBYDCGUAApBNiYeAW0BYCUYD4QkAAH4SGXC/mYaQjJRiskfDSF2b4mBSTiJ7G53Z5y&#10;DhhChLgUQsxbLABuEYAA1Ri0NfKn1Y4BpUkGDmIISgABFh9DVCwp76XnknE2ItpIaA7CBMAoyUpK&#10;oVgwBIwIaQ3hyo+BEDEAA4htjKL5T84hBQHAHL2PWQkjhQivAAHGb0FoINmIS8KBT/TKgEqsQgXw&#10;1GOA/BSxh+gcAxhVAAJMUAriEBzEJR0RYeqQmbnwMoXwsgAA5CJJQgw3R2rxBABABpCAbAlAuAAZ&#10;o3h2AACuGylgpxJMUVORl4j9yVMIjbIwgggBGqBD7WA7L+SGpAYSPYfRchSitl2FcJ66qBm1hxAa&#10;IFrbXWvthbF3MInon7trDh9LyzKwroqYG2zsIxmBhJFI2S+rU2+mK+0rMCSsvJqo9E6JDywEmhQP&#10;5GpJkCmVg7dF9hCYeRKuok+A0FCw3BpgAIvdsr1GgH7I01zhiCL4fch9fFP74lsfdbc8FP3KnOew&#10;XIj5Lr4j9IvNs0CWSjF0MGSlDhJo2svuMVxwxa25X8NThUjpeyxnXdUVsrhRjqkiedDchJPzt1Sc&#10;jBdtrgp1sMMm3k6J3HItsbhft39jSoPixwZyI2C3myFtUaN/j5L+H/OCyA3poW8FKMxMcyL3qjkn&#10;Nin3BoAbsqLLmU6+r4pDG8P3Bw7DTqgOmffBuzksiRN0ONE3CeWGX49Ik8I7yMiMACLeTGWeLihN&#10;qTVSIi2aj/nSyFU4yOHzlGJJQS4o5ZCkIfcuYpt50HXZaOnayxxTnnXpzJDx2GiHeiKEEHUAAeRA&#10;iNRsAhII+B7IsiVit3xCCfl5vQZ9UxgiPIykIaY1pOjtPLy1B50xRF85mO2ZolJZMK4JzCT/ZLtl&#10;IXjqdtC7mliGHNzUWPYRNjM0GxcANLRfnLnTBqCBYwzRxoUDmH8RdHg/ByyxfLAW24D4BAHfEmEK&#10;CVzG0Di88hh87AABYCRjA1hvDnAAIARKgQ+ByjWSY3G2Xak2JDgGzb/GYT5SxE5l7q9OZYNpdDbZ&#10;x3zkbqOADDVyEnOpJXlshA7x1DjauBkD6LQJAaAAPMdbHCpNjM4bI0Ls9a7eyWZ59z4IC3G5G+O5&#10;rrDrvznxkyCFrLwgWAkrMdg8ESDcHDwYEIGwKwFbM503zCnpGlNtrvEOL9tuMqAk/CrljGulLro1&#10;2LbSpWPny6nlmhocl3oqSXb0+M98hv1B7ShNzrN7hK7fL8BMWkvvvQOfWlFHlKLg50qmNMx3f3eU&#10;4tRatktoNJ4Ys5Oz/Og1agB4LmG0qPOd2Y1xTe+F3JUAPWd6/ce5917u1xA+2e8iBClLkS02NOPM&#10;gEtKMfepRzEcuJfyrvHivkTh15kLtto9E350JXi7YqvtcgzWrt/4u2k6y4xguknobG4eAbDMNnhh&#10;79nA5PWyFgUacNhRCnCf5OKdj457xRrGa8p1YhrPkAztrvhzr9r9rcArr+StyizlK6L7Rtq4737a&#10;gzcB75q6S48Bj1orB+i7ZypzgzI8yHQ7j/j7jiy7otr+D/aIAioNIK4IIAATQViUgBg+hPIdY/LA&#10;gmoqzyo2YlQCSjBAxBBBRBgNwKArwfQfRChCxDAg5DRDgCIAqBb7JERHoBJE5FIeYexFoBSNr8Y0&#10;pSAfpGhGxHAhAcQeRHoDadoAAegeQdwAAB4CLr4g4cYdJmoDIChFDir/rLqUoloi4foigATtLwQh&#10;gj54Q25XAHYGBMwZAaZDoDZJIdgcQaikQtR7Z60EYYIXoXCZwIwJZOpO5PIdgdQwZjYbAAADgEIF&#10;QhC0CQgA7zLsb7bOy+LKR5hRYqkXAtoboaqUhTpT5AiX4fJCiY5EReIBQBwCYhAJYLIMgAAWYUwT&#10;Y2puSBjLofiYBEoBSvog4bhZgAAD4B5Yz6omgYoW5lQHwJiQQAoBBYwfLVYAAJwIZSoWgX8SYK4M&#10;pbwUwTARR1j372I7b7yDbVZEgBwB4CAhAcodReIDACUb7zKJrbYUITgQxiJiZioDBjAdRIY1QmMA&#10;RkRkhkyRwThlQOIMRlwf0Qo27LjzAqgqRyB1QbYawaQAAIIHwH4AAcwdweIvgAhhIfkJxeURCGYK&#10;AIxOgWYXgYwAAGgHoIQAAZQYIXRSxyLBAlEgQr7ED5jYgzr47sjiwyjtjSLLj4a/YnC+EETMDt4/&#10;r/i7TM6JikTSbkDFglbI7TQii28ICCqoLvqlr1jSL/RGRvYrkw0uTqArUIDEL7DeUDcvzMIoL6DW&#10;DXy2SFqBKYguy7Z/stMBS5b7Ykz+59r1jcK1Th00YxyBLvEC01KUqB58qDrni6p7sz53ohsAJeSZ&#10;CDZ0krzPpur7LM6JsrRzM4MTs1EuI2Z/Ywh3CEcrrtpRp1x26OUyg3giKJ63rvzH6J86YwwAToa2&#10;iYj6J3ogTAE6UliQqD6Up5yjKKSqLI54pRq9Ip7f87hADYk3cDg8S6o4TXcrUDA78DT4FAUQC5x5&#10;h50Ww8R+58U2A7jkp4iYzqB5B/rM4fYdwb5EoCpawg6LaLoDqL6MK8ghIYIWyM6Z4MKNiNyOCYYg&#10;wuQHoFQ+oY4bSPQniFpRszCHAnAOQK4HwAASIVgYiQofigopM6YAbwIoAQSkAAAQIQxnoDYEcWAc&#10;QbIaLjQbgahTYFAGEGgg60BGoA9I6Dwrqlwf4fhUgA0LZDIexGoCAArpZtiJ5KUBRKSQoCYBxGBg&#10;hGoFYHIKRa4YYVbER21BZwQlRQ5hIg6cicydBV68IcgbRRQD4FIG4hAeqeBdYAg17As6p1DBii5I&#10;Ig4a4cI/IEwDkO4gwMShIAAUKhhTgGwIoAAa4Y4XKl5RagoRIQoQSiIbYbgAAUYUSPwkyHi8J5gl&#10;RIgbYAAEYE8WFOKEh3gngdgcxoIDADwFohEL0J8IojYuwdwdRfwCoDJgUzouVGp2w8c6LoykjKQr&#10;pEcn4BoCCMAg4dgd6YSa8KJ3IN6sIAASisovgAZApGhUiFrXIAKBYv9I0+QgoT4VcpoLwKQGwwCv&#10;ZhIcYeYuQFwHpX4Z4YCSKAzkovYoAWQVqZoEYFAFhOIDwEMOgBxaEB0rQGAEwDpnwbpfwL4MRQoT&#10;oTQSS6Y5B+71kw5y1Adn9oC1r1NNwhiKKDhkB68gU2Ix0sh2NAryp/MuxzNBkxjkEvrlBK5S8063&#10;cmKEqZK8MuFoyDo61jiAE1UzlrKBDNdnK71rw2L21oKHz4T9Y1bijxrjjFssDvMP7i7oi9x55vji&#10;I3UEBerlg7qmD17GC1LGFuYqiMY81xTF7ORerIUDQxrPK8D9M/Tzo7goDzJK4iLJ5e0ED/Z6iB7z&#10;Qo7RRxVrTb7SrH0rglsyL/QjLWrxAni64ARAs6bJ7L7SZU0Ex0qkbS4lTABwNghrw5EtxNR6k8LN&#10;zWCDgkZ7EvTOr5484pgtDSYpI0o05uTRQxq+TYrV7yLLMILvwwDxMFL7Izr9Dso8jn0RNwq1dMJ3&#10;iqbMY2l4JzzP83cEc0wprCBSJ3s9LJw14iMsF8IRAQQPIAAPYQMgAAzVCX8eaizZqYzn5z4tgJoH&#10;IE4AAaQcpCgLwMrd1JINg6YuwDoDgEBRbKwAAcgchIoY4X0UIJ4KoLYAAdod1GYgoBZWIAASwT4U&#10;oAALgKMUgg4YwYUqoJwKYLAABmkn4g4B+KEGoT6PwKgJ4JLMzfY0Qpw/DgwJYJQJGDgaxoIfYfbk&#10;oguKACIAAQwRoSAAANIMKVov1+7jw89YTlD46IV2QeQeIdoAAJAIoIiwQaAayFiFyqxAoIoJab4V&#10;gU4UhQQE0hYZochUgO4PoR2NQP4N7HxSE9IXQW6SIL4MANYAAdgduPrzFI0cYEKLIWQWoW4AAFQE&#10;tcFOQywjAFrgSiLgtJYQ6dQPgOkaUQN5wj9f4AAPAOxVYTwUKZoeWPbPogoBIBJDEUcJYUVmxFoB&#10;iNpNhS4DYDpgQAmVIP4R5noMYKWME/5SIaYZspoJgKOGofQmAcwcgcQvgmzIg0ZzcxQAQvKqYuwL&#10;gJROgUwXEpoO4RcawQoOAMV/N84AAbgaxRQIIJNPhi7mYZoY5TYT4TGNoN4OwP0OAehFgg5FyvoO&#10;oPtXAPYOeElOAtxtkQwioVQUgT4AANQNwOeJgeGJwp+VIChi1HoT0awK4JRdQlIxAtAj43ECgkYR&#10;wP5VYOoQgScegLkaQV4UJnsAs3I46bUDLbmCowebU2lwd5WPAzcxgt097NMAh1aAWrVwjolqTBWA&#10;0s+YT5rj9nl5CFB61w1/w7kRC+pvDRDGQo98KCJ7Tpt2dvcxTEN6Q28bMwWOZ9kEDkRyRmN6o5jq&#10;LGOwLQV1zBYntuFuOz2z+0AhIgKAP+BP8AQWDQeEQmFQuGQ2EP5/P2DAGJwWBACCRUARSGxmEAGP&#10;AF/QYBQiLwWORyMP+JRsBxuMTGKSqTzCNxkAyAASOZv+RxuSx6gzGFyWbSCMxeeSimRaPzCPU6mw&#10;mczeCT8AUad1iX1KaRqiVaURSBRKcy+T1WTWCQz6SRuVQaPWmvxiRTCh1itQqcXeMUG41Oo1C3Tm&#10;ZwaRwSQYepVOFWSLWTAzewQfB3aUW6CV2ZZPLUKORfD2qBya3UC5XCLT+tP+q1iVXWYXqwwWzAC0&#10;WvGQ6j0nLY+OxkBRx/aK1Xy3wXi2OLZe46GJ1W02nG4GkwTXSXPQvFYiYV/u7ab2ijX7Xam4bSkX&#10;acS80FohgBNqhfgAGBILAB5Opz5i1qopKUpiCQCgIAB4p+QxHlaAA7DcKCbAAfR8nwAAEgUBaEHW&#10;e59ABAjOMqgp9nqegAAQBwHoQeJ5nsAAFgUA8IpMkZ+H6iQDgOBCEHIeMSgyBgEtSAkhpWgo6EMS&#10;oAEUO40J2kjfMeihKkEOoAEeUZYAAEgThSABcFqWUiqozKPMSrL0JgYxdQYHwkisip9H4fjcM8y6&#10;bDGKokAAUBXF2+wIgo/R1nUzIATlDoDAPIKDlGV5cAALQmiMmLwoeqqhi2I4cAAZpwngAAVBcFgA&#10;FeVcGOKghvGqYAABMFz4gLWIAHwfJ8pXVJpmFVoYCChB6HrCoEVkALOOcgxsmoZAABSGAdoQbB2n&#10;nLQIAU6rBIiAADW0naMmkbhxAAFwSA85h8xsAACIvOyDq+pahsc86csSljcAJGKDm6cRxgAD4Ng0&#10;5j1t+gpQk4Q4ADGM4+AACYLg6AB1nMcCwvOxqSKqDgJ2qcx3wqRJNlUAA5jEKaMWwE4US6dx2HWA&#10;BsHCcgAAqBlqqYuiEnEapkgAEIXh0uCSxtObSq86DmBmFQSgAaBsG6AApDIOYAFWTJFIY7rIXZND&#10;qMjNEBKcw7BpCp6ru+qCYq02FrJXr2vtSxTfNG9kzvQfzj7EqTjMhu6Kuw77SXXMTSb/GW9oU2C1&#10;OW3uubGvFKLBMzAp0ps7ckyjBRDvu9TO8GyoTzMZP/CKJM3zyNNkAYBL23nVohObGxA0yx6Ef8DO&#10;P1ess+xSdMMrazACoOKN137vNL1K0Ouwd5LenLsPOgSVbS8XUwMiCedtt3gpbM/nqz1SPtDwHvua&#10;hvB9X2yyJr8a4cK5DG+amfwLG2LTd0sfVequH0XminUutvLfDTt+fUXR6LfisHNO0+B3zwH0P1e+&#10;80sbx15kjeMVuBzvCIFUcq7p1TxXUu9Z+ch7jX3wP8KNBl7ptntHRIW9Yhb8Dmvog07eGj5jpPph&#10;q/R7rwCrmsOHBZ9b3ySkQd0+81LyizvEPO6mHhWyCupesS8fQ7WmgIAq0kg44BxMsA8xhW8OSDjB&#10;FsKIAAQgmhhe6jpOQ9W1mpB2CUCYABkDeU+BMDTSR1DjGvG1isIRFiCDUAAPAgRMImAWhkeg81pE&#10;7dmS8nLviXiJEKIIAAeg/CBAABgEAKAADjG4NU9IAAzhFBcAATovo9gCAOikfQ9R2xgIUAhIjrgA&#10;BiD0Is+Qgw4R8ScTlAz7jTPwM2AOX5BhpjgHYssDgETkO8NK7wF4IwMgAGoOBQgWAwhlAAKQTchX&#10;mAAC+ExnwpBbjKQsAyZg8x4MslgQhAqBiPBVDJJQVImmFGlDEFEJwABQiyFqAAE4OFJjVGILZNEC&#10;XrQ9fg7ApxpR5DyHi1IUgnZRBuDsQ+DJpYiQ7PsAoAwAB7j5TmJITwpAABqC8FchRJRDh4SaH0Rg&#10;mwAAWA20kc44xsMlLGXNNDtTiQZfOAAdo5hv0zA6CQhA+B9D7AAAV1D34GkIDgGOlQkxQCsZiBsE&#10;AABzjhG3CF7hAk5k5JKcMigCwDkvHu64T4n0sheC8EwiooxEh9AAGAPQhiEAbA4uQRAiZcBLCUEc&#10;AAEAHgMl5BB/KIXSw4AAE0IgPwAC3GAMQAAIgYhFAANsZij7HO2g5E6I5KYbvhSiduHRvHeO5qhF&#10;+1VpZ2w5IE9aJtZDvRPINUwgpnHgFYkhF+2xdH9PLL89smsRXvkvo3CR6ByUnGfgS+isYAZ4F9f2&#10;apwJ2zZQtuIc17VDLnubAC6Mf94CVPaM9VG2x4rcRMtje929y1KE1J5B+8LFDpABTmSW5UvR/nlI&#10;mlA/zkio4AJjWM3DJXrNeLaYA65KDtLqLu/xxxmGsHHeigEnpfXPN9IyT9YhFHE1mJkbMt5BCzX/&#10;UKa5oprV1Hfh/bMjbdVCs1QE5B0BRjNQCYqThALpif4qcs84lJUTZZFINd98czjLEtWJdijZjHyu&#10;SNI2rDpgjJG3K7gJuxKcgpRc7hVsrfXAttO2SE2jloDnlTMu6Np2m5IRJPmlgTlibFtyRM94dDcQ&#10;Q/TGUQkZEnUYiiXh9ARsilm5ei5I5ZxSJHDl+XE7A/iu6SzkoYuExaGk3MlBcmMKIkx9cCa1JQgg&#10;7gADyIERi2QEJBHwPaNj+DlFP0qUkoxRgcAhAaAAZY4Y2BqDjJQSQiw9kogoRwAgAwCpOR0IUOgZ&#10;wAB7EWJEhExHqJyNqQYRwnBTAAHoNgYIAA/CMEyczZJL05S0ISJQT+3Q0hdTeVlsRPiKMEEkwcNA&#10;cbWgPAeBBCQ+R7gAHsPdCpBwLgcqQOUcI2XCYcTFpcppVXNHoG4NecwJwWg5IYBDjisx7otVoh0B&#10;oEFAgmAjwEZo342B2D0I4AAhxBBvTQQlo4I2lDaHDO5bYDJDn6ogABG0BwABpDoH8AAkxEB+zGXc&#10;4ZJQWAkA2AAaw3j+iCEWJraIcgxulqEOwc1MwMMOIWAsBuuwDJEkUPJQyNZ3KK29Q9eucCKBPCED&#10;AAAtBgjSAABqTYAByDeGsSsrBQm8F3CaEEGlkxhDRAAEwKoYgACyFQJzCre3/vpz6oYfaHUcqLIM&#10;Owd1EQIAOQzxAw43RnDGVaDYHoAANgkBUAAEoECSjAGYNTaqRB/bYTsCsGTPhpDMGGcolLo8EhBB&#10;uCsAAwxmR7IOAjVoAAFAKR0PMeS0h97YIODUIVchki7Fjp8i2tUQjrHHV+TQJysr2AAPsfHASvEH&#10;yC1grJ0nHNvMm9fh5OF38NMc/6xEZKLMAEmKK4xqeCzqc+KYIoyUW4wGueyezK4exKcWXYbuhGd2&#10;IYuGuCl6e2zud8dwM+OSOefUd2PObqbeOqe8L+faLCMmL6KuXiLiuub+zgJwWsc+cqJoLqww1Ebm&#10;J2JUloKGuaJczlBuieqevhCVCXCZCbCclgIGtNCena1lBatRBKLkxuucjAtM8IysLac9AyNC06dB&#10;BahY2yKczc8swCw4aHB6woSKxYdAlo2XB8OwJpBtA0cctQfZCtC+zvCO9Ma7BEuwiObM3m2yMOTM&#10;zhCmN4JCOIOFBcdCyOceOBB8zgxwywfiuwa2e4YC1IuzB8YCevEebe+M00faz2LcXcw1EOOEx0w/&#10;C2hpDWau8K2MIsx0LATqIdF2McLWIJEwzGKeIoqYIJFQzqawvwISDSCyPiE0FUVYPuPyHkHYHQi+&#10;XWfKO+LcAk7OQOQSQWAADuQeOYH0/eQsQwQ0Q4Q8AMWKRCH2HsRKAQAaRSIORWRakOR0PWc+JKUO&#10;AARwR0IOR4jYAyAWR0xonACeU2FMFoGWIQHO9AZiAiRSciKaHtGoAA5GPy+2CCCijkF4qwb1B3DQ&#10;4hE42wAIUSIQCmDGSqFQE2ESLEzqHY4UAAAyA8BEIQnQUDGoHTAcKaBgBKBCmoG8XAIKQMHtHLH8&#10;LVFgImIkHiHcleAmAqmmIODmEW8oEUDkDAbOAAVUPqVcVgVkVoVtAcG8GyGe9kBW8SIOHaHg7UAg&#10;55JG/0A8Au38HKHYkWIMGCGwZYB0jhJgyQuwC4CeCUABIWFyAACICSCWAAF4Fun+AwA8k4qI8CTM&#10;azEWKeI6b5M0JG2TDqIMEgEy26DaDIpVD+O6YIYMYQYUYYA4AAP45yKIcoIqIoA4AoY0Y4AAY8ZA&#10;ZFI6worQQMHwH4IIA+BSBuAAG6GmGOiDEkLCFiFISSCmC+DcNwAGRiH2H24CVQbLO0LUJUAdHYAA&#10;HqJaEyFWF4AADICkV6p1EKhlEKx+QibSbENlDARlBesZLjDNPuzqKcrKP8mfEHC44dPpJIzrFyOZ&#10;AkxMNceOMGfvK2fYMk/mxMcmMibi1nAebczCO4wCLZDuN3D6tuyFCyxrB+y/QOvjK2Oe0MKzCTCa&#10;Ige0gTBKp+gcLK0yJWgWasMKOOf9Rid8JUeALGXnHaMaijRwfkhE4cISXmK0fhPigCdUd5GyvvEG&#10;tWMJF6LCoSjavXSrBaeasUAGqefTEoXYJ0s/E3EcKip464wSIOvsfwiSm+scvkN+mcIugqj6JOaG&#10;pWz8LkKihcuyuUOWm+vcLobE6DEKSibQuch6d0K+ymeGxkhJUAumfsgAfgIkIgrKPKhvQ1EatbTz&#10;U7U4IQiGgyf6uAtgM+hgtceEg0fmhqH2HeqKAQAoqQiyHEmSA6A2mYhfVOIUGEjGAACCjOe6RiTk&#10;4CRs0eg+BsBMjiGaG6U+BgCECyAAGYF0FHOXB/UWAAEaEIDYkEEC3KAWAYjiogUIO4f+ESEIkoD0&#10;D+kwAuBA/UHKk+O8A+Aw13LtLHVAISA2BEWcHEG2V0z0fnUgOjVGTmH0HkleAWAnKmySXOfSTKLh&#10;HaJODgDMCqAAEoE8FeAAmwm0FKE43KKwAmAcWqHkWBXyIUBcB0sIGeGGoMIODCCgCaAAFEFmoMoC&#10;oGGGn+NRTgiWh+G4GmGaAAEGEPJeGKGTaCHWHYmSkVLwvigzTkiCDYC8QgEuFKFo+kAgAwAAHmHa&#10;HKdiXQ2SIQGKGva8BsBIPyts/1TytDDSxovs4qGYoABZOMIO+y0fCuIWDiDHWkEkFAZABABKS6G6&#10;Gw70vkd0JfVKJ8IIAaAS2WHsH2IIE+FASyC6C5ZkvsNLcYWrKOQ6N4AKRyAACACAs0E6E26wr4Py&#10;NOm/F9TwXod4DOC6rkE6FPMPJqq2HKHAabdbSMz0zoxEWwvdZPeFeHCUscxlUGuPYjVUp5dWXQyS&#10;gBBDd4OMw7GAh+1A/0vnQOg8ibeOg+rDdcOPBXTSuNUZVNRi3nBhSyfBfLYDE4eCXnSM/kh9BoUu&#10;vteIhyH6qAMQgzCSauyIImMSxAbnBnSyKOdwLSyUJ9c6AC2XbUxLVbeyxKxIPEIEwiI4xcwq4lBk&#10;03JGKJexDScbPWxUNdFqmccTBfDE5moOITAacKJqJayEz8vwvIkdF6LVfy2Oe8/sxTU0zFfKP9gj&#10;FUqBFVhAd+OIwYxpdXTIL7Q9MwNCgPhhAGnhNnD2MszyOMx1MAzulob7hrhUdNT4ifRKtwMwzI4l&#10;EqMOvRQQNQIwt/DdjDEKTMeO0eecAEuRBZjKxLQ6yHYIewt/j4uyyCPKLy/jDPQIj4v0Ju0jjUvY&#10;OXQVhCOO+NGAwSTsEUEEou1SEa1Y1c1g6BdcH6MUAGMhDy4iIIBsBE12GaHA4C2AkoEm2IsWI2Il&#10;M7J6IOCIChYsFoFSFKWyQK6AH6qYBWBEXIG0HHJ5ToIIDIDg2KEuEYkwdQJKQojYBOXGAAHEY2AA&#10;AcPwAAHhGqiAd4HFLMZ2BUBmIQC+DNW6E6Es2pVKIOHRdwAAA6BAqRUMBMBeBsAAGuGa9VUPiqhe&#10;ZKMVe8LcH4QokMsQIOAyBIBMAAHCGuj22SfmGOGAFuAAB2CFMIIWDqD25cEQEC5lgMJKCcCEBi7u&#10;GCGgsWGAGRpOB6BqlKayIIFWE8SSCsDIDaIQFUFu+GCkCM40MgiS6e6i6m6qESkKD2Do8gIwM4JG&#10;AOAI2WloAqAqq2HGHI4YAMVkTG+EF6AABsB+CIIQCsDDW6FOE23um+HJXkA8BPpcIMHMHSHcAAAu&#10;AoAcpWfG/eRK7JHoIMHwgyAKXVScbNn7AmxKG4GessBQBqslKKUMH8Q6JFYhCK1mG2GiWUBQBkB4&#10;IYDarySs1Me6LIWwC4CiT0FOFnq0IOF8GQ8YB8Bo+UMOGWoKAABwCBZktxLaoiAdLgTGFYFK3uCs&#10;C7o+IMFyGQ9wCIBoS6NUzI4cd49Io+HorWAAGCGQ70B4Bok4l9h8yu4ifmJAdHFU/yyCJwKxGPEP&#10;sALZgNPWgwXplEfQfjiIy4PKw/FBTIbOxUxxDIJo4chRftEAwgSc0eQjUSNIy+gdjIbuu3v3hJj5&#10;cOJWqYiTkm1mMYgDDu7kOqiNewxeKYddgZiqvVgGKYxwbIbBEIKOJ7EsyGaKI/RKAEmJfvxZxbxc&#10;IcICgD/gT/AEFg0HhEJhULhkNhD+fz8gwCg0EggBAEEgsUhIBjT+jAAkMMjUih8miklg8jf0GkcH&#10;gUFAMvhMqlUKmcmi8VnkunsLj0XkM7mEujUqmkif8hAL7gwDjMoAD9AEtqEso09AMcqMbocanMDk&#10;09pcbqtRrkLktJn8vlsZAVrhEYuVFjs/lb/t9bhECjEzm8Orsmt86k1susZkeBtl2udqn2DxF2nN&#10;9yMGwscwMgjEpn9cwMxud0nEVjQCjj+xmi1EZ1UiAUtvUUmctyuq2lHlcywUkqN/koCoeyseXmFg&#10;itMqM7xum0oA0GOr+Rj0u23QwdlkWFl9gihpLRFACaVC9AAMCQWADydbos+6kWV5c5oMFmISAwEA&#10;Dxt6GR5WgAPA3CciYAHyfJ8AABIFAWhB1HspwJgOzzePsgx+HqegAAQBwHoQeJ5HqAAFgWBDitEg&#10;5/H6pwDAPEyDnEeMNA2BgEws+KCgQA4CgAfR+L2jBDSFAI8DwpSClGUJMAAL4xDUjKYq2qEVn0xS&#10;6L0pSOAC7iasu4KMGMXBUgAHolCyhAah2IYAF6XJZAABoFAUABPEsR4ADINo5SghIGAiCj9nadUo&#10;PgiMExdBq1gG/RJkoTgADUNAvsMRxDEQAA5j2PSGH4fqqLYbpqmAAATBdNYC1RA0DqqmKIxZFyEA&#10;MBEGnGdR0gACoGTmg5jmAXYACYKIpgAd8ZIYR5MlyAA3DKIilKogioLWnJ2nGbAAAsD4VIYRZOFY&#10;AA4jAKKZMXG75Lw37iwq7KDDqLImAAR5VFuAAPBSGQAG8apmPsolCMOABQE6Q4ADGM4+AACYMA4A&#10;B1HKcLFJlFTFKgg7hIwDgJzmcx3wSRBNlUAA6DFYbAAAbRp34FIXhwhAWhmHIAFyWhYAADAMPUgS&#10;WkGPMjEARJFoQLo2yMUJHkMqKqNhdL6n0fZ8wVBaEHpH8FOqvq6OqjDMxusaLONdSHLkxLesHiOT&#10;Mkg9oAAq6pqjtqitEv676ZsyTbXaSs4iwj7JS5S5KwhUo3PG5/y0wK82gAOK3Qr2txRuevrvpW2b&#10;Sz7gckyS16+zrMOftLZcNCrSX85PRuXz6bXJrqu626FF7L2KIItFHVz4+KCIgzq0sh2q/8J2tydC&#10;gjUWlLC7pnK9odE3lz9p3/aI2uMoSvcnnxwqq3tR6vcJJyHPKA+SR+51ieNZ6aEpS0KwMaoV+3Ir&#10;CId4wVz3KyrReChDUco/WTLE7N7DyHCEFS4/k3jOj4vjew3I6pfkoEtNQVx0MCnkvZKpBFf7zTpw&#10;LcG+Q00EDhPUgCc5f650uEzOi758Bh3xQZJc1c0zv33ltNGTUo5p35krLDAZ2MPXYwIhQ7c1D0Sf&#10;QAe27d8sDF+lyNa2CHo+x4jiQ2BIEJCBwDhHYAADoHAIkMgqWKL5MRhi2FEAAIATQwnQAEAcAA/B&#10;+D2dvAAHwLFADHGyPAAAOAiBbAAMQXMZXWnNAAIsQSTw8CBEyiMBigB5jyUG/817JoKiIEKIQAAe&#10;w/CAAABkEIKAADkG4NZzwFwEn6HYlWH0qSEgIASBcAA9B5jkPi+pwDWiQkQdsPAditwJgXA2QhTx&#10;VIjQhOPBOBKAQ5BnAAIwSSjwsBhDKAAUgmxKyzAAA4BgDAAD1HugmVU3wAARBGDQAA7BtDJIQGIK&#10;ATQAChFmLZUgNjxDXGOvSXB8SWj2HoPGcIEpXD9nu7EFIKgXAADkHMOYAAyhjUmimXBYodEEaePc&#10;AABwEgNIQOceFFALANAMycaQywAApBiy1xdH0V0UU9CBK6V3iGtIE8s2ktjdjWGnSIFoMGWkHH2p&#10;06EgiFhxDIFoAAkhPpjBACUFIABuDXGm+ZLBMz9EJJaA4BKPEIEFE+KBmoXQuBLmshaIIwxfi6AA&#10;FNYU5UQw+AkBMDU5R1yygQushpYg5BjXGJKdwAALgciqOYcI3XsvSiJBWAiBTj0vpdMeiE4LHP0h&#10;24ix9k3BPHOwQl5b0njPwqgv2C4AnGG7gYS2YbvIHPOMulyqiUIclCfURKqSF7ELsILVNyxZ11mF&#10;cY7RT7i4SwNeY3aDTZCfECthb6MEA4SEFs+/25VlLKIqIk6N3JMThH6IIp+y8Ny9m0MMWCC7lSll&#10;vH/bss9sAAI8JoYUo95n/GQOoRU2RTH7u2gdYcuFdDkX4aWnxzhY3pooiU4Uq5Q27Qwbc8SxluCy&#10;uRLPYZsJBLpgAf7be3LdTVYKheZZC2CjgH2gaYeqN4oYHXfUZGiBfLDmkb3Cy6tvbbNZJ3YWHZti&#10;ynabmxFaZ8FzS3OI78phdTglHXK3uDbaJAwEyKWNLdjHKPoJ0+zD5ZlWWwxw4x5TAEj33cCcIi0L&#10;bjOrc6hWyV+25InMUTs6OZMzPsyIZbIEM3BZNIoRQ4lYikGwsWcd5rjcVYJdEIsQYdwAB5ECIwAC&#10;skbD4HsiKmJUjVG2tAfa9iBQcAhm0MscVFA1BwECAASYjA+ujACVQAgA0eGvAABoEIJ5PjdGuVHG&#10;zjyWjnG6NSLQJwYkIXuD8AC+zzQIKWbQt43BsDOAACcFgNiCgDjYP8fdKsRkYAMfkqY/SCBACiFc&#10;AAvhWCoVZb0ipXCqDwHdLwCzDCDjoHsRICoBnSLqyOZPKglxAh2AAGwQIjifKdu00p0RtyYi+FkK&#10;QAARgpBgIQHEPojZliADgTweY7hzgAAgBUDpCBkDPGqAAGoLtXV0x6RgTIjxBgADSHQP5G0TD9Qw&#10;RlT0aj9AtBNL8ao3eKiBETIkPgdAxu3HSNwaQAANgoXwQceg9kEgJAPbazjkCCBiC4FadophXAAA&#10;+CgGYABvjVGUZInM2E59JQSHYQYkAACHD0G0hxLRaCpE8AAJ4WplAKAhK4eg7RzRIavcEsBH8v0z&#10;z6IQPYbgAB+EQJTogJgYAAWsM2B9sybjcGiMfZIMgekIDAGahInRLCJLheRtpcgKAOTmO8erUA4B&#10;8ksI0QIeSfB6Dfz8RIlBPgAB8EJAgvxds1JY4N2wNwZArAAMsaC1wmBcDQAAWAofFQwyWS41oKQT&#10;giAANkbY4FMCBaCIoPgcbWEmKcSKqeQSaFidyfG8zm8vvEvLi0f7azeMV761xdX9sSn2bzjY4lzp&#10;bjTrCjfv/i7v6DmPIoAj4HMiaLDM8r+MNokDKIFHbu+qxLGP4sxHmO+mlAArsQBCyMGmriciIDbI&#10;Wi8kgM2MHDXK6LQmun0DuDplpjdq6uwDMHDnUMciuiYwGgBgBOnLoQfwgQgwhQgiBrJQhpwKVoRm&#10;sr5CfIwj4L6jeLdD7QNkKClPArvrcDsQnM0COksNhrqEujnMIC2riClnMDfL9CbwzF1CVQqCZJaE&#10;jsjEvoMnNmwCMHKG8w0krGyj6QdCfQ8CeDVDOiXsDM0rLwsrRLinPjeriC+wjIFm6t4xErtGKshI&#10;nHBQ9wKCGjujvQbmxMgwwilL5rzQTQ3wJpBG5IQiPLSQQL/wZHCm/jFDcxHsLRNiZM8iWlPwMwZx&#10;bwljDRQoJRLxQt6QLDrw1P3w4jHsWHTL8A2ArlnBMBWhfjzj0j1h1OKrVRIMNi1pcD8D9D+CCj/E&#10;AA7g3AniDCqB9B8iJEFkGiDh1h7kqj8QWMONokNAEAGkPCDkQERESETH2sJOXKKlYCDhyB4kRAMg&#10;GEXifh9h8ENGbgMj9h5o4JvgDqLAAByh0FBgIvTRHHbGvDtF0w+G3BPhKk7gxg3NCJvhiBdBZgAA&#10;eAjJ2E/FAB5JdmzMeB1hzopARASASgAB7x1JwI1kbB6h4h3r0lUwFgAFQxplSlTlUkDmoE+DChph&#10;jlfgYgeAkCGABytjXRWCbhihmBogAA+AzFxhfhnBvAAAZAgECBlBeBXm7iZQWQDCCAMgJEGh1B4k&#10;EitiKOXJhNVGtIaH6MyJcQxjBh4q4mEgMAPiRNUCpmnoXCGhQBOGCGDGEJeuMh0hzvtG5sMjtiJs&#10;FCKAOAKGNmOplhOGQg4AwgpMQI1CME7FLg2A5lNrJgkApAugABbBWBQnsr9xlwKhfBVhNODgsA0u&#10;LOMAAFBGIREQFMOQuDHw0GwjsrrMmRhnzQmson3G0xAHEL1i0Lvi+RVmwTuzBG0lyjgnGwJigRAD&#10;pCPipChRXD3n2H5z0DJLyDlRbslEUzsRCyQDjMcCS0AxYHOnaEtT9r8zOnpvoIZnSL9z8izMBi7o&#10;jwgCIHKHuMkHES5h/sJsCpjORLmECojtHtmoVrFiZnjKXy/sC0CieLUF1iRsnxzrZoFLkl+sJihK&#10;PsOqoi+HazyIkn2CgT0obCOt5vonUwIUjLnoCz/Q7CQomqAm3C7nznGULJrP0UgIXGuUXRDm40dn&#10;ch/UVpjrEiFLTQLoKjKogoAM+Hu0SGTJ7ompi0rUzLkIOoVn1RssaL7OAsEQIOnnvoBn8IcQj1Bw&#10;IMYQDoWF+iRrjrsUvEvLUvw0dHdkrjClyHeIoPtAEAJARorIsItIuIvLIiGIxoyozo0jUI2I3EEi&#10;IMJiCgdgSgKgABkhvo8AbgikzkwuDGui2CWpCA2EApEJFFAB4h4FBjaoRMICqBFJKtCg/NPgMARJ&#10;PByhtuOjRARAMkPBxB1kNAOgYghAABwBmFf1CUGRCHPHdTXEoUYh+h8J+ADj0CEB7uY0c1HURwtD&#10;qg2AvAqgABLhSmapnpopphLqfmMAJJtBzB4qKAPAbRzBvhjur1CUjAwgop2BRBZJ4ATgcJ5kwl/m&#10;nEqgFGpH8hQhQuDAfggPMgMALgMMKACD9IMBtBtJRAUAUPiKHHhxHLFAAASAPWVBvByB1lMA+vQB&#10;FBAA6AAF3tfF5hiPcAjuqBfhbBTo4mJ0Jn9J8ECrkz0BwBrhoAAARgWOtqeKe10IevZuqBKBQEAA&#10;PqlSlBruOsVs/naDTiMAHEdgAEICWqtmagvAup2DBHziMB93APrhqqnhNBLpqhKBNvbiFgQAUAXq&#10;mBqNkLVsqF2AxApAkgAWKheOiAPgSAALAuO0TohJiMo0DjsUa1x3UXUwiUd1E0xDBocsJrbTyV6v&#10;BPIixIhiDEeUQL7oWUYRToU051GUiIPUqogqHKX0vqXnjQSQ4H/RWrf0WUXiDCnLYrRvwn7wL02x&#10;UU6oEStwfXVGy0Kri3WTvxlikw/TmzfHKxYUhTWrtsHu/HVi5HlsKu/1yLfw4HOTwsBRMxDjEs71&#10;dLyM6sIn0DtM8ilwns1sziajFoL06QH0o34wECFP7LtwTzPszwJDTS6AAXqNEiqgAiJC4iuM4sUn&#10;TLxm+0ZXjSP0GQZC3F04BwVQ1iM3YjFIIMbjDjNH80mYEEsnsTPW3DPMTNZYfToQc01j6Du1jjNT&#10;ADd0F1dDnCQM3rvTP0SIgYC4SYiUG0nReitJbnAjH4ewcGvsPSQsOUmMfi0LkLgNK02wvIWsc4F3&#10;2Qwivlys7AABEhBPYA8hBOHNFAANGERTPDQDEsijKgcASJtBlBvNONPNQBGvYCMirjYsKTHNVBOB&#10;Up4AwgqSsnyiDh7h6h5jzgHAICEBlhtj3AZARVYJAnXCWj2BygAAJTFxHLSDXh7B2Bxk4ALgQCEB&#10;0B1h3FcAJZSr/IX3fXQgYARpXBpBv2fgkgqJlO3hLUGRXQQINiJiOADACj9B9tsE8A3vQBMBHWin&#10;kQdGtCYlF3dCDA6A9t+BEBAg310BBg/qEg/hBk7j0uMj2vtY5jhz9h9B7qKAFAGgHZfB25ggKgIE&#10;PIKgWASJfhrBvOKhBGPpLg6gxCeS/AAB3aNpPhyu9gZAYNd40m9LtiCBRhJlNgwA4vQGF3OrABsw&#10;sj6hJhAE9g4BCBJOLAKK3lBZdSbECgWAQAJgABrhxyjA9BFPFBBg5vlv0jhDPQYYYHCwBCMAZAUI&#10;qhohtopAcgjlJhiBbO40pDfiNBuBnhjNkgavMx3B5CJWCr2wumAAagYgWAABmhopRAsgzZ4hSBLk&#10;7iDhMBFlNg1g8FLnizkukgAAHgEEeNsCJCoG8rsh9oIACM6iwwyMQDroFA1ApgeAABMhYPLa0Ajg&#10;ABkBghaYUr+YswVNSCo4RMKIMtSv9X5Q/1dYsr/zz6xQJO+iS4LkUP6ISMiiiTAt4scjFnQ3a4oT&#10;rNHn7h+0nIZLEX+HsO+tyVjj3zwmAP0oKUIwmIDm3XQxkxC7VLfU3EoiyiQIITqwb4JMeORQ7rZ1&#10;dLgL3CknXMNDLCBLvX7Lks604Xwb+b+7/CFiAoA/4E/wBBYNB4RCYVC4ZDYQ/X8/oYAQBBIrFABG&#10;ItCAFBo3BYIAX/FH9GJFFJHEopKIRIYzHorI4LGIPNITBJdF5fOAFFplNYVG47BJVL5hF4lBY7QI&#10;dG41DorM5tUIMAY1G6dQajHZZB6zWqVPqnXq9KgDQ6rX4FVYbLgHa5/a5nM7VNpXcqjOp/GavL5R&#10;a6tbQBKn+A7peaNYMTQYtgYHfpbVbHTrFkozeKPI5WAH7W5fSQBaI9GKWAX9IafjKlIJBIp3nrRA&#10;qnP6Xg5NH4lBNrCbHipw/65qZvq8RsdfVIRgdZiJjxLZIMbr+jiYFnathrJus/z9bSqOyGIugA3X&#10;C6gAAwIBQAWCsV4vH+PxeJEQAqlMogA+wABAAMBoHwABWE4OuawZ/okU8EsSKgsi0AADuUpi5Iiz&#10;pSlOVDQowLENvOAauMW5aBH4ABRlIU0OsMKQriwAAEAI7DuIK3KZGUYxhAATZPlCABeF2Xr8n4iQ&#10;iCGIgAC0L4wgAIggh5DLSt4xMZpMjSzL/GKFooeh4HWABDEORL6lSVbQgUBgAC4LYugAOw5jizh7&#10;HgABYluXbzgK9QsisKzIywzh+xGYBevEUkTAAXRfGAAACgGAwASIIYADCMoygAHgchsirTrml8Ro&#10;K/ktHTORal4hAti4LkZOmzQAHqeJ3AARJEkIABZFgWoAHIdp5gAIwhiCAAti3JIkCOID9vQABxG+&#10;bAAGGYxmL4joti0LKopo+CyIKOw0WqRxNlUAAZB2IoAGWYJcve5Nrt+k0oT65aFJYBIEAQAB8n3E&#10;Zqm2b4ABQEIPJmpLgIQbpuGoABkGUaL9gPeorCoKi+I8+FNNCpZWlSU4AHwfaJBmHEABQEYOWsy6&#10;DAEiR5ndV5LkuTQAF8Xs6mWaGDhAEIR0cIwkAANg1DMAAPg7kkDty26XKIs7Eh0GQUgAZJom0ABK&#10;FBcA0i4KTVq/AsIuSqNsOQvi+pwyGto+6adRA6DnJgzb4Pha+TU23tVuayiqty0KJrKmbRQyv+wN&#10;bKm+svsjiLk0zSXZtre4mxqVr7r14KYhTQN3AqasnbKjJYl26SuqCsrxdqD7zy/KAF1OwuRCiYuC&#10;3+2NmwDXK8mWu9EmXUs6iPIKGvDOoKw2uuzA+Tr53HIJvx+13VuLlMf2rgtBzbDeg5l1eZ4fMcds&#10;XGcb7fmXh5Noph6yaRn2LFeVw/H8uq24oF9GJe7xCrt73Z/I6AcPJj6f5vRIMaBwDFiNvVeK894r&#10;9SDu+N0Ut+sDHukRbg7QvzSjhlzIiWZ17/S2PvMGpqDztTUOLdS74g7wIKpWcY5QoD1m2NbdXDGG&#10;RTSfFrdUQwuTqSKD9H7CN4zXYBPGOq80mJvYNEMH2PEcSLQJAhIQOAcKXAPAdAmTFwJVBhC2PwEE&#10;JqSXUgHAAPwfg9ntkEB2CUCjCBvJxByERaoxBcI7IyjAhZBBFiBDWAAPAghMgAAWAyKo8h4qhLnE&#10;M7xB1ZCDAAHsQAgQAAYBACgAA5RujVIQH4MIRwACFFEqQ7xEURvxg6Y4vBWR5jzHoAABwDgGxWg5&#10;IcwZfIDG/RHCFvRpkRqMXqQcS4rBhgADKFAHS6nYREBSCACoABtDjVeFhSQABSicEuQgOAXQmgAE&#10;mKYW5oT0n5HyPd+kVyGDyHlGQB4DwFktMwAAMQUJrihFmLYAAJwbBGAANYY6tzHi0E+I0AAUAyh5&#10;IQPQe04AFL0Ji7srZPzAjSGKugGIPglEIgzOqK4rhSCQAAFUL4c0HgLAgAAew8lXv7cuOoeQ+QAA&#10;SAUfyIEPyMH0lGWZGRJX5jvHaOcAAFALMkIOPQfA+gAAJUXDEN4Yz3NUFYAAEAJgVAAG4NYZ5bDZ&#10;MWhUxIByLqRD7IIJ4UAsAABfmtEQbw3xwNBA8wBGTFnfOQN+QQPIcGgCLEoJ81Y/oeQfdLEUmEOg&#10;ABCB+pgYIxBmgABsEtFgxRYCkqtOos0BYP1ubbDkmj34Z2XsxZmzUMSiH0OvBx/Z0LK18Ks5Yo5V&#10;H/O1lmh1GbW46Sucy28vcDaalSdO9y0pBkYTiT43peDWyzQGiCvA2sKCD2ra6X+UJhWLWiubB80B&#10;En9nqs3dVyteFMuEfEawzbcbsxzIMZ1zxkDWESNObqCx8q9m6Kc7KQqm1NlOaM8J4raTTEgSe1+8&#10;jm703iRBBQmreS7mNhMdt/6H2jF3L7TZEEKLXmIOUAG8RcSTFFLQUmmxZzaqqs8AFGDecLMlNrgI&#10;mpQkZPAaU257hNQBUxchQojxpYakZAFbt5jA2TEnXS3LHEYSZ0uJ9Di07kWlFEg7QyFBKKZWVQ/d&#10;7IJjXhX6MIdjCVpHJOciC2QzdxG15Gu/h4w5IrbmWt/b1tzszBV7y2eeALxq13wI1eLFOEL4TiMe&#10;50wJXaGQDzWbckFpqGYBRkaQjoihAB2AAHkQQjAAAGAQAljY9h62wxMiFtBRgbgkAeAAZg35UhqD&#10;iIKbAiw9FIScsc/jFRlDQGsAAGYLQTqZskUYfA9VdgLAdSEg49R6zgAQAeMGRstkYHoO9UIDwKAa&#10;osgYiQzxfiuAADQIYVSECjE+KAy7/kgkSr8gcgiHjDClFIJ4AAtxfS/AuB7WI5hvatKNlrd+ZC8k&#10;WHyPmMgCgFytIONEbioQWAgAldp5dsCMBKWKAAXIvBiAADoHoRysBBBtIuRQDQEtNjqHjpMFAKAX&#10;SLDsHDZmpzmwe3gRQLgYgxEIE8LBRIXwmA9xoQUFgJGSDWG9ToQIiRMAAD4HNoBy3NbczYYkjA2x&#10;vMHF6LhRIqBVLgGUMgZDGx8ojAwB0EkkxwLM3mQYfg9U4gI2QQgaY2qzgpBGgQ5o8R106AmBlAhZ&#10;z+D6H2fojr/s7nUMOdorsFSCATq0O+oQAA9CF0YIMPKbjmPnOWNwaXUQTgySaAMAsYB9zfuhaQ10&#10;tiKBHB0DNHgyaphVDNxIVAlqNMSHlsYAAEQKAZIYA0B2mwfA/WMHUPMjgfA5460WqhgIFkWwY9og&#10;wew8B0AAIgRYjwAAXA4CYAA5xxLMesaDB5iDrZsdM3q8zZZYkUxG9fNcOPv3tXeVqI99eSQHOEVP&#10;JxLPFckcUUQvBwch51zpldipdmAuTcvyW06AIngjrFo37Da08AqtYrKBzCozIsa7xtR2ozZToAK6&#10;gxAtRyb7qBbJQ1BD46AnBdr76WC1K3yWJKCEq60E8FEFMFUFcDq3kFiGIiAoo4Ywg1hD7gZsK3iC&#10;g4QuY4zP4izFpuR7RsAj6BDvBdw6gr55yVz4Q1R/4hi0y7a1C/BeJiY7ouYqwjZgQqrMb/EDBvwm&#10;yGCOsAz+p2o5xwMDz9i/i+C4cNZ0C763w1y8Yw42wrJtyzx1Q04zsARuYqKIJvK+iFq+78I5LII5&#10;x+y/R768Qfx4QAamMDzNUEY7LERELvg5h2bvYvL4S+6qsK5zbIcHTNo70Bxu8PkC4hzIgf7BzUz7&#10;z+5rkHYtIlAnrHkMMKK0YoBvL+xa5gQpcLhybAgpY+gkcVUTMBxCUNw4sA6E5vDiYy7Py94kJyz7&#10;IhI6y5goSG6yhTIlTDBa0IEBDMEEi3K96+DCDQEKi7g0IwB/grBTSFx+Z0YkLQMQkUwpRyCmLEju&#10;8NZa7FQxcZwnwpK9IrAyzDzNa87G8NDokIooqHYzzkbFJ4oCABjSAeRjgAAYQZxZgHYF4Ep64hMW&#10;Q2z8onMjhtqW4qIW4UoSgAAJYLwN4AAHAI5PYYwWxjUNgsi00YsNQjJgRKbAZdMTkQRvSHIuR/iE&#10;L4AkwiEZjO79o3gpIiA/TYBerDRjZfEoERDK8ccHEDEWxicJR+EEiW4p8OQrxzsd0H6AIscZMTxk&#10;qy0c0CrPIuCDr/8tUYhAo4yAZzjIbgZww18fcuLEwkSCbMr+0q58UIpsyqhK5sEUEFYjSULMB2jQ&#10;Mm7LR3J/kFCHg60Q8pL98gDzB+Bx6t8Jy5AwKCR46UcDsJyzr+ksh9LMqUSz6BUMY1iqqBA1CFkU&#10;MJpKELEuI5Av578cIyMTgjk06vSFaIk2JbE15zKBaihTUEx1rCJCMrUmqEDzMb4yLJcQRCJxcIqU&#10;azpyBGcASB0zyvkecAi580c3K5MNwqZ1sE0q8dswMoB4rbqGp50zZzJz8Np3h70J0F66r9K2Uz8E&#10;0zMJ8f86k7S9I6C1pxjD8uiG8IwgwfYeAcJFoCYESJ6KIABobgKzaLKLaLpiyMCMScCHiWrMAHoF&#10;KKoY4bZOIG4IgLZZoXI/D6ohYRYQQNCPQQITaPwBiNIeYeQ8wx81rMB1oRYQxWYPQP6RwDAESSQc&#10;gbRg41gdocgbj5YEBpwg4aQbwcwAAFQDwC5ysKgfQewd4AABQByZJ/YwwRQTasAN4Lxnk+6IUVJd&#10;TGwuQLIJpTAVYW6wo9KdIfIfAeSV8SM0gfL1NMoCKZIg6ZxSgUgTYSqWQABVyJYCQCqJwg4YoZzV&#10;oHEjQ7h5CbzSYBLXBFBLpb7hgL4KAhAMQKIJwAAUIWRW4EyeoAAa6fItgMQLo9wUIUwVo/YApRof&#10;QfCMhis90H4pYKoJZAAVwXAYs5buydZ2oiQAibog4ZgZJRIGgG5YykFL5lQcqvgzELJ8h+s3jNr9&#10;JGQfaMgAwBLfQgwdYdhV4CQCLTZ1ao5BxqgVJoIEqp4bwbAaUtizomYt6VTYCrYiQT4T6sALwLwJ&#10;YwavIAwA4BSDgaYcBLgFIDrgMTDZYboaQZaeYGSYZiUVJ3Z0a07EwEYDSZIcAdIdoAAM4OwQoAAS&#10;oQwO8JyDamS2L+tIVGc/tnlnqy6UUwTojzBTroZk88M2pER7qQp2z/U40y7GzLggqFA/kds3M2SU&#10;kIdcTNB8ovZyjJM3Ur4v6mkJbIp2ctApqyK550opKv05NpVnyGSiqii/B/yDyvCBtjMHkPtpUnUG&#10;jgUBcdx4g3kIE1oxNo8nIzJ6sMEkjLwnaGxpT7YilBkJQykH8V5rhLDuwwMjw7TYREEgorstw58y&#10;T900lZ7d8f8IDLYuBds780iHD9imIzgy40rxRipDzAs4z7wq8gLmLL1pk0yz9zEw8kNcEZqQ9q4n&#10;y/x3skcC6Ixkt5EGU1V4kMhdrJx7NwkuV0go5CN10cLPcREXS3UMi/UOcB418hUwiWLbk0UH7HEx&#10;90Zs45bFoobADNrvTecft0azy0InRuK4zN18rAxvQRQQVmj26fzRzSFYLSY05gUJL8MIoG4EqVoZ&#10;gbyMgNINwPybAR4PsIMIBF7VIiwagbAbpfoEgD5/8eLWqVLXFeYgweqgpFtgh8AkYgjYo8wCDZLZ&#10;bbwAAToTKfwMoNQOtuAgwBABqNIeweIdE8cUkqwhAewegeIAABoB9DYgwdsqYCCyrPkqqDwNgLSa&#10;4S4VKeQOoPTRhWQOQmABoBdiLXqlWIrRIQ4TgAAQgOxJIzYFoEoDYAAarm4AAQQRKPoPYOoMi34k&#10;MIASoR4QyTYRgSwAAdwdtlgfWSizDqrq4cbrNQceqeYD5kgbYcdLYLAMslgUoTDh4uYR4QSjwOgQ&#10;L5QE4FwG+PoZ4Y0Wa7UrolssaDwkTblaYgwRYRoSQAAOIOCPL796QiojobuWgAAEwGrmDydiKb6V&#10;M85zkQpkwJAHQGoAAXb0Cjb0YAAVAS6jT/waoaLqIFxcSGNaQ9QF4F4GQAAS4USuwGQFD5zNbkqU&#10;t8YSYP4PgAAOAQuRgCwCwDAAAdAdFb142ZN00MS+yARwZDJ8tArMi+rFlMFpc+rxS+LeV7zEZskO&#10;UD9vbIS+1f7K5+5TIrjDbS9sVpUxMB2jUqjEMukUOXmZMBQm7FA/mW0Oq+L9EG2Ly3onolBxol0H&#10;rJ77iI7L67t8o2j4EEBr7Oa8cqOOOqmquqwhIgKAP+BP8AQWDQeEQmFQuGQ2EP6IACCQkBQZ/v6C&#10;v4AwUBRuEv+PRKOQWBQWQxOGAGUSqDRuVy2SyCXTCSSyRSaNyeDRWMSiDwSKyiKySWw6f0WiSajS&#10;WEAGPU+MRKbACQxiNzybyCqTqpTiPP9+yKh06qUyj12qQqZRmCWSb2mwwQB2mHVqCWGqXOnROo3S&#10;uQifVmvYCFRu4gCKxuegC9RaLVq93SiwS2xOtWWJ27HUqjRadSuv4SZ0DJZe3yKVS6n5vEADF0O1&#10;W+c6fUaWd2nKbKz3SBzim67a12Tx4BXzV6/bQmQxKJx3mRy+Q+t7DWTaYgK58/pVTnXe00HMyy18&#10;WdX2nYqS0GkdX2R/C2CpdmabScbnZx+LybE4/w2WaLazrrPWyTdMCzjdJI/rOt6vzLtCl6puWlqv&#10;sCnyyJU3MAQkpjlr+rkOK+1cNNovrqN+jMBsstzxMgkq3PytC/NQuynsy4DSQgkzMuMwDjpExqer&#10;MsajpmtChoEjZqGSXoABgHQjAABIGgqAB6HidLmQApMTsJA8KwHAjgIwir1AWBQEgAfJ9H4AB5Hq&#10;fIAAUAyxyK/zTwipsDNMhkAPstM6oOk6XztDKdrI3MYsG7SPEWPQ3gAPBEkoAA9kQSQAECOg1wOw&#10;rpNJQL2qTB0WJy6z7zE78EJEqwAqG80twkzsCzBA0wy3LtbOXC0dM4f0bI4lh+xatsOtOyDiokqK&#10;OuQgq4n+udlrE9z1qizVYVCokR2mraXRc5K6oXBVBsAoScrNEtvxGylauA7jGAFE1ZIaft6KK88s&#10;24hU2IKucQVepUkK23d12I8FX3vcLTWJda+oOAit321uALNCTIpHFGJ1BQIAyDD2BXlBLfZBRdYx&#10;BkeSYIybwr/UFrXW+rtKVa0EpQ+VWIIiCr3gg2O3ygUg4K1ilunj8GLSiCwqdeMJpCkNnNhpzmZ1&#10;bqq6FeWm6K8N0WzcTmuciLmYbolb3tWOuZaqahatgMXstr2T7huNyKBr9fMdpTYpHpDEZ3k1O65Y&#10;iMZzomLJFgK6H4dxwgABAKhGhBwHEdgAA6DYIpTQ6zISYJbFGAAhCaMG+AOAB+H4e7XH8vC0h2Ew&#10;KAAZJvHgAAaCILHYFzzzlNiRZBDZSBAkyAAFgZ155Suh+wT+lhFEKQoAD0P5AAADAQhQABzG6art&#10;I0goFAGuZ9omAgCgMABxnKc4AAsCYHvYxQABcEwPgAahu/UAIB4efp9zhzSCVSoVf+W5sA8x3DqA&#10;ABIC4GiEBfDUHsAAnxKCDdS6tnRBQUglBEAAbI3RxEICwGEMoABSCbEsVtmwAANATcuOkeA8wAAE&#10;AM6QbY3oPgeAylRsiKAWAkfoNcb45iED4HyPsAABQCImDCFAJoABRCzFsAAFAOEoDUGILU7QqhNC&#10;GAAFsNYfyED2HwPgAABnyNZMGJ4SwjAABlDaHYhhEGgMjCWEUHQABcC+GSAACoFAHAAHWOweQAA3&#10;h8EaAARogQ4FJcKt1CBmmXlbbU0YggBJLEIFQLUYAAAqhIB6yMOIYwsgAEkKAVQAAQAlBSAAbg1x&#10;qSSU6SAypBQGgIYePaI0ERQCwAAF4LoSzbg2BPAwZo3EsQzAWm0eQ74jgELnHIoq8CNhHB+DgAAv&#10;BiDLAABEC4GwADtHO4uaBI22oHALEg1xExcjIGkAAIYNAVmxYQbg/K1lusHWK3Jpi+J9HKcyuyft&#10;ASGuaTG3VYh8maM+RcSwiDdCD0IIMs4vTZjUUMWqZpljyW6HgWI1VTi4Det4cOABpL+WrE/a6sSA&#10;BrG1FEXu2xtMsUDOFYMY58DD6BU5IQP11RNTEIUIOtU2CiJGKtN0VFcb72YlkNgr6C1CirIyVujU&#10;25zyQVRSOoNUyvFRNYJ+xxVLGB/ljW04Ymw/l4oUpVT4zlMWLn0MdLM4JLEImjTslw3hSCBUlogf&#10;ZBxllsncqzWysDFDPKcRyaFnhCixtbbAd1ezIa/mwLxUYo9UUQqJrWbNXyfbCMaKYaCriKlTsJSI&#10;hdVaf7H2ZYxZZcKKbCGLtLZEnyMEKF/MSoKxB60PmqS0ttQKRyemrIOfsohh1zFPJm0liR9EVG7S&#10;Aos5xWT4UiK0IsQgdwAB5EBGwAwCE0D4HsPU5lT0vWEaqDcEj7hmDfvIGoN4fQACTEdGBjclQBgF&#10;nSQUao2RvxSBKB1W9g7xQwAWA4CBCB6j2dQAiGZJlql8IqPMeCWAIAUgZSgyhERNiXkOGcNkcAAg&#10;FAQAASgkJDtGpy+R0gZAyhiMwbJhRnEOEGvHIMBoDwJEIHSPiIwFAC1et1W0gocQuhOlIKWLAdg+&#10;iLAAIcQAc2PgNAWmgeo904BACQFIAAVAmBCp0QkGgOAgAABqDGVa9wWgkm8NUbz6hBCJeEHwOYZD&#10;XQELCCeDQABujgHGQwEYIwTAAB0DwHgAAihHCGAAIAPgfgAFqKPJwaQ8iReoB0EgAByjgGwbVXRB&#10;RfizFOAAIgUQuOMAY+4ew8h3MhAuA4BUgB6j6AAKqdYAAphCBodCqqXbn1hpRYuS1+iUCLEYJAAA&#10;cQ4O/khVQm43BpDHAACcGUnwCgH1iPke49Gwsitqn8AARwda7F2MkZ4AArBmDaAAUwlxHllo85kj&#10;A0xpDQAAJsTImwACeFAJ8AERGIkNEiJrUYbAxBVKkZa3K67ckYEmH++QcBCCHAABcC4GHsDnHKyF&#10;BaCp6KsuVVMhVSLfV3O6tV0pBmH1X3g3/T6MaqJ+M/QtOpV3DG4r0TgsKvi9MmZw2Mt9TW/805vS&#10;ioFPzf1YXxLKnzCMa28sWiBj2NDKV0QcrA/KGmm3CZJxxF+4Cz1/WoVInJ5iX1JLrPU1payQrwaX&#10;mHuHce5dzZAQOgHdGT085BPwmHVVY2PuMtfryG1qgDkdc081tzWF9PkZUnp2DW87rH2s2tv/LHrJ&#10;Xr/qdcGzd3S8bPn5lVSw7W/5s3fQmWk3UPRcwLW/MecXbc1QfaK7kebE7tZiLm+lmXUWdVtveqXM&#10;P24KkzHO/Yxryl5cR77PlWWfzfq5j9PI3tRs57qtmNVw8yf1DCiTVVcKynjzqtDJ+u6soAh3m1a+&#10;o8R693fpCG1IRM4U3JifM/TQOv+uDMkb7AVqtqLaZ2+6JQ88/GM2ZmWMQOJmTG5w+isWIkRMXK5+&#10;NmrsUCT0b+U6M+o+VmrKbsY++yd2Z+7AtA6IN3AMMQtI5u5eqk9i5eT2R0+O8FBMYAP0xkdWX6Xa&#10;8nAqK2/kUW8MWSV/AsKOLW9VBIIKE0EwEqSiAccuHgHKg+yYD8AAH2H4LCEYEuFC2SDK1ONK48/g&#10;/c5G16PaY4IwFgFWE61wC0DQ2SD4ESAAEWECDkNao47IrwaG9gJqR4ssVq/UNQe6VGbzBeMcOKT8&#10;TMxK1oYevEHsMYKmXQT8PUt+N2uKRVB6N4Qu2/CIf+9Uq8c0XU2+pfAwfgIwMaQASDBwKAQe/wWm&#10;V2TCufEEuKsW9A/guG/mXAQmZCq8Le9oVmK7FeVUUUbs7YcNBKpOQItsagM29mtMYFBOJVFoNacE&#10;/a5s7c7gnG+lDCZktdCGPDAIOYhSnmnvB45U74Z6RWqMaMgCT4pSoUaCIETYKcX6pmQpHepNBDE/&#10;AQ+wJQL7F3FyopAfF0bKW68GozBEnIowpY74bRFg9I4ZHEoab4PAZEw0byN+nm45BEXg8aZUo6bW&#10;6yQNIyvK6BG6X4jiH9HoVKQ2sMISVepgUVGvE6b5Bm6k6WPSO7FekeW6pK8OusVZFgpDHw7wn0ki&#10;bwmhHMaxIK9lHEpHKHIOpRJ6XzA2IMH0Hcv+ASAq0yIOciHWcoA2x2IWpe6IN6c4c8dAdEXgdIdM&#10;dRIeKcIwdaSoGQG6dmBqCIC2AAGOFyFA2AIbDgDUUgEEeEeIAmAAHmHlK3Gsn8IKEWEKEIUgD8em&#10;eqeuHKG2e3AIPyH4Hy24AYAdME70NuBuBy0OCQ0UAAGsGi3OFqFyFyAAHswYIQFoF+j2CSB813In&#10;HAri2+S2TIKGE8EfDcDIDmD0IQAsAwgYl8C8AAHUHIv+FaFgFiAAyujIBYBYlWGoGoGuAAhChGhK&#10;EwjQTSHqHiAAAmAqAs3+TXBqBoBsB2AACUCWCIAAGuGiGiAAFsFuFxOfNYIQFgGE3OCaB2BaTAiW&#10;iaieiiBMBsSgGuGMixA8f6vIAUAYwSoehkAADYDhDkBEcqAAHiHegQFAE8E8AAhs42BSBcBtPeGk&#10;GUIQHGHc1oAyAcVK7eMcHCGxRQBEBWjud2x8iMAIrpG0ZjFu74rWpgbUXuC8Cek+FIFmGKAABCBa&#10;juG6GiGJISIYDgDGCuvmFAFYAAA+BMlWG6GsGmbK+yQALCAYwdNWly34l4C8C4iaJQHqHgHaAAwv&#10;PIIOhmxKB+0cAAB6B5PUG8G4GyABPrPsHSHXTiIOGUGqG0AABkBOcepctcMCHuHeiEeKwEYEdMqR&#10;J0dSI4Oo9absXunmXWanSlKDVLVM7rE0QnDoMjJmcAhRH+8PIM/+26IKpw5TJIPcbbGab4SCqGaJ&#10;KKTxBEbwo/J/IEfeRYKMajGyXWomQTKea5H9JIKcdWQSIqfBRhVOXmp6PuLsLfHo5WorGuYk/uqs&#10;QuK+7MLTI07O6C3kJISGS497JUYwMkPA+EtG5qL8X++iKqQ4bdJEakS8nw5mMHA09ASEq4IirHAo&#10;oGZSVbEgXsXOqqnzCLFw7XEoLLXeuA3BA8P8V05qWLAnFaNq9Q7FC6JIX6ACuZWMkgsCaLJcYGN8&#10;IuaCbPA++xWURO8mN47VV8q+sBKgVm/0+UKRBXBWsG+SKSunMrIlaOK4KqKmvO/BEmrY8mNAT0Oa&#10;9sKgI+ViWQzuwgWk/RD4LSEUECu0DyEEu8vA3+vGn490IzU/R6MiBuBGfcGWvcAAvgECvmEcggMW&#10;8MvwfNA8v6v+BQBJUtZ0NuvEkGwPQgIMwWdQAOAMfMbbI4HmHewswwbmNcWEAAGYF+FaAABuCK4Q&#10;KUHwH0iMAKogsJGUZ8/Coi+8h26cP6H4H0jIAOASmSIOGCGaG6AAB4BgfoVErSZgCaCSzBNQGEAA&#10;DoD2jYESEEkWYEAwAej+HWHmvIB4CGCYAAGCF1OcbIoyqBFAKI6ULch6A5NIzeAAEEEXO4D2DkhG&#10;K6FAEui4DGDaD4IQFiF0GGAACSCABuMYvzdcQ4KGEEDWxgECEuFE0u0y03UBNqgITYASTOABdMIw&#10;F+GQ3OBBQgesBiAA2wAYAA22kHWAIsrJGSJq5sUKM4KGAyAYfMHUHqIwDhbOAAEYD2UePITuqAG2&#10;2iik2qjK2w3+22VuZwgGqMCQB0BmAA3K3O3S3WFOEuEc6gUI6OT+OcHoHnPAFmFalODSDYDcTaHs&#10;TgAS1TOeHi1aQYssQEVQD6DujgEQEY3eAyA+niHIG8naq7Aa0+NI/QUI68qlWFR6rbD0PFF+W3Ug&#10;NY8C5/Bo6VjwNKovXc/A4Va89SJecEe7GpkU6i3A869c7UpwrAMAsaVw9TFWJxDo6YKVZ4tiNuNG&#10;XHXlH2I4OytDDBkIuTZiuqpNAnF84SV4JUMaoTaQMsWgunWzmLmNmOIYICCAP+BP8AQWDQeEQmFQ&#10;uGQ2EP1/P6Cv+JAEAgKFAEAQSCRqOQaNRqJyCNySGwKDQSNxgASKWw6YQeUAABSKJQeKy+Cy6Py6&#10;dxaEQOaSh/AKMAGVSOdymmRuNP6RSyGTeaQibxelQmkz6gyiLVyCxKkwWjyWtwiwSaS1qZSqfSGF&#10;yp/z6Ozqm3at2eGUmk1Kxwaa2J/xiz3q7weuX/ES+qVyqVKsx6N1eaw7H2uX33D0G1XOm1/JxWgY&#10;bCyWbQYByGZ3GJ0iX5LF7CQZ654q156oQSygCb4OHV6mR6o5yl8S7caD37MYvI8yZgGoWSJTm066&#10;E9bM6+zRnuSOeZyQyKhYuP8WSXnO624YqVdGhyaXY3eyyeUCkW6DP2VZW0ROKJKjABPakSXMS0zj&#10;oUzS2MMmUDrSsa3OgwC2Kcna5Lo/q6sIgzGvTBKOtGkj4sm8K1L2rKUvtBKQKA3j8M28z1MY1r+o&#10;KQ43C8AA9kqUqGA+E4XgAbxrmg0MYo62jANcgThPM2ykMopi/tVCIABYEAOgAbBynSAB4nmeoAAU&#10;BACrw7jLwYu6/LknTsRRCbzOmqsNwuzC0t5ODJrIjBKkCOAADcQRJgAWheGQAAkiCGrls8izyxq5&#10;qwo4/i1O+5rNMlCEaO1N6YL5PLmMxJ8UyRAjDxGuajn+fjUQc5arIUAaSuo7MkSrBsYgAfqS1lO6&#10;718mLiufGC8Pmsk0q7AkQPEjllWQ4EmxPXMFQOgiJOVYEXIKAgBshYKHH4fjRI0oz/KTXdtw43ib&#10;qMwjVtjCTzV8oVHRNYiON9Ft3wbcqNs8rKpKpfCpPC2ycTzDsmJbFs8Xfgy1KPZjbRBfDr4ZAt/V&#10;xFiwoiAAB4/f18WXkM84qtE3JjhSD4+76IymrC24nhcS38j19oFa9y33Fd6qWoSZ3arsQK0sdLMy&#10;lWWSlfaIq4iyqJ/jDxtfCWOppfqUq8t+M3U66FOVb+T4Oslf7BsuzbPD7/ZyjGXZnhb/YPoDKufJ&#10;bfITcd1z3bKCn2dpvAABALBKhBvnCdQAA8DgJ7QhBfloT4ACIJ4yYXMp+n6e9dH7mgbBHxZnHCeA&#10;ABoIArgAZBelM7OupGRJADMAA9EGTwAASBQHgAeh5nddV34jGxAj+AA+EEQgAAsDwTAAc5vmrmt/&#10;bwe/dAAJQkCIABhmQZ2ygqC4NgAV5ZlsAAcBoFSw5pqVsLBd60olj6MFiVRRAAKgsjGAFxae7hKE&#10;8UgABqC/FSAATAoxZAACkFwMAABVCgE6296DCyMD2HqPEAAUAnBIAAL0YAymygRAmBgAAsxci6fI&#10;DEFKnSZhfCiE8AAphaPjBGDR642RkC5aURocg4BrAABaC4GjuR7j5JiAUA4CQACDEOJAAAdQ3hle&#10;OA4A4AB2j1H2AAJwXw0gAFcJ0SkEGwAQAbEgeY9h9AABGC1RY2xoqHaqi2N4AV0FVLantuClWFsm&#10;HkO0cYAAJAXBASQiC6GdkKDeGEKwABKCiFaAADoIwTpCGxD0xC8WplcAUAUAgAB8j+IIJwTorgAB&#10;hDAE6CTWx1jnHA+QHIOgADgHGOhsoGAOAeAALIWQuAAAzBgCg3h+mrKjLCAAQodnYB+Ea5AGQPgk&#10;gAGW45khS2GIZayzZoa6zdKUYtNZxhCzQNSm7OFk83JxMxatOQmLGJzL6X+nZhcc2iNQK6T8/x4U&#10;RkNm4aBepEXfl7U0aBTppo5L+k2QWOb61ZTgQ8pBVi6STr+V3N9rK3mFPwnLRchJEFaTDZ8nggqs&#10;qDEvTpPRlB2iJURY9HdASm1hrJQscdC7AUET5WZPKdys6RETTkuRrTPiUMBNcUgqKA48oHmGwpnp&#10;uDhrUQ6sJZtMqhFOf2uRsiDVP1UnMS2phE5+qZUgR8nKG2unCIqe6dk9DiyWI8x2rCayTH/JbVAp&#10;jX1a1aQIWIklIzsMMN6WArC1imr5SXHUuFWk4TtNamwmlg57ztVMpEnpMmjGSo2ilKiDrGJmTrQC&#10;jyNU2IaJ3U1rBda7x4NKfFRqBSbnukqpFrbU18KoaBSCox56fswTwIkQYeAAB5EAIwAABgERIHxB&#10;QyZH2RztU/BBzoDgADNHAmENQbg/AAEmI54RLSKksAIAJMsniCjVGyN8AAKASS2pbBAe49R5gAAW&#10;A4CBCB6j2cyAgA0UzyoqIIPQd6XQHgUA0UG8EgwAD1HhLK/4HCEDRGwOFKwJEsoIOMZILATgixUH&#10;2rIIQQpmh5ic2Qj9bnWVRBOBwCgABtjoHeAAH4SgsAAF8LNHqj5pHbl+7UA8Ux9k3DoHq4AiBBhv&#10;q0RgR4gg4gADoIISVwQEgMwKPJ0RRjSHpH2PqM4LQYAyAADoHgQImh5DzeUEOCiakaBYCPBQ1hvj&#10;nAAIIRImXYh0DES9WQJwOgWAANwcw7AAJABuAAa4zhjmbvBGAkQSggKLFyMJ7YFwNAheWOMbdr02&#10;nmCmEsIL4BcDCAAE0LAaIfAXIkIYSImosBYcoK8UwmI7j/V6ktJZVz60vQrYavAQwZgrAAMIaA2g&#10;AA5B7C4YgwJGm3U5PQbgzhi59BqD0AERgFScelBE5ZwqsAACODoGYABdjJGeAAKoZQ2gAFQJgR5T&#10;A4hvyEMcZGyxDCXFYAAIQMdII11mAAbQz9BgpBns6uIAB9j9VYgIv9kbHhYCBtsVevHyBACWAAY2&#10;MV10oNkvpA67rSFOsUvUgRu8bWPU3XTCc8S5mqtLaRf9JTkPPsMpmwVVSe2KjAhk8CUtjz3KrQoi&#10;y7qUUJqCZgllcEUq5aaklF7W2GWbL9aUla6jqEo5S0c2ddjPx3TbzinrdI7qmm5yVWpeieL/Poux&#10;btGOzdn7R2nsxA2H9qbORGQhw0UWRVCSMs5si9mi7Hyw16yGNMZzK0I+FrrDVI79VVsqT6atuH9M&#10;DstnSnk7pB1pbVkljqP683dOfkFf9QX6fhR532jT4YaAFXrN5q03O0z+vyxJvdT1rQ+jtYTjFlLm&#10;YJAh4o520Lr1agVhfOJO8RlPGqb8abH9Jq05lk/D9Djo3mb6J/RLSwlO40vwvaVMtSwJACCPrlOI&#10;0AMohWyKt2YYrs3X1WNV04L5tR6xrEOs+otlTVcZ0HXTYaKhKBzLlotiq+9WLw6EMIWc/A5ytqOa&#10;rwVUreIy+a9k6i/6W+9CIYQeVw4s/wSUbgO+++VCNWWUMifYXsNixtAwqQs6oo7AOCRmLW+iLYpQ&#10;k2GqGUGCAACmC8dgIiIkCGCYhcEmEYEUY8Ra5BBYPE+HAG5mO8dWtGJ29sIQHuHsgsAkAiAqAACC&#10;CgC0AAFuFQFA1q+InTBOQoY0IuWMsMp8VzAS5YPs5k3uVWiuAOuGAAB8CYkSF8FiFOmwOPAq6A+c&#10;ggH+/Q+fDMOC6gr/As+c7wVdDAYysLCELvA5BEjgWaUstS7+5GoCOaP4IE92KU6i/wUm6C+O1oJ0&#10;rgX09y/+Oqa4PeV05A4rEo8RAU/8K064te5+TqQ1E8+O7uU9EhBWKwJqW8nEXCVZCCJ8pkPM54bc&#10;TitsRA94nmqKbGak7uOw4wO444NWRAYI2oY2ee8+6gVu46ne75GIRYZsWCrO7cbAZ6M5G87tElD4&#10;P+8omkb3GM8oKMVk7gbcqQp6LMLkP/Hoa3EwghH6cuoiqC9MmjGyboMS6E/+KMZs9ENGomaUps+C&#10;awbiX2Istobwd8ogY87LBwXtHKnY9GPS52d6kK7akuO7HNHukKm6ZwQnH/H7JZDCXua8XVJIakYK&#10;Jid0HoIQAWAYycs5HJIeII4EiuvoHwO0AYAaAWXsvXJ4XEIIAIAITKAQAQinKCK0IkH0H2iuHyHy&#10;jOKWAaAaydJYsAI04EjOH0HwiIIuIwAXJ9IMb0XWZyI0HjLsS0GqGoAAHYHegsxyiQBWBY10AwAw&#10;AuImjnIanG4mlOo4+emuWmVuT1LyGiAAHCHGzYvgAkdGBmy1KqAM2kHsABK2V2AMiMuDNKJo7Kcu&#10;+5GEIwHmHmgsGuGmecHYHgdFDcAQAABUBYBYAAA0AvMML4aqVfG8ysczK4VYY+k2ASATKutxFgI0&#10;HEG2GwAAGsG2b/JIBIBMeUBEBC0hEuJQyrKRK/GCJfJ9KAb2PMA0AmucHQHgTCFMFg04CsCYldKx&#10;Jcm8twZNJvIsQwJHNKimo1OqG8j6BOA+wDPyI0HwHwcyysivLavcAVKYLYok6nJ2IQuG2iW4oKVf&#10;GEI0HWHUS6GyGuh6HiHpNCds2iBVN2ABMIzw8aoaTMbGmmQaA2AtM0HQHaHk4gGcGuAABsBceUnY&#10;71JKPCKkiuIEk2adJe9TJU7colJPScJOLcrgau7rGxGUZImmf2o+aUYoX8toQbRottMRGPH0rQKy&#10;KTGWp9MeVEINQ5RioSU1IZLm5nGlKwYARXDBTuktF8Q41lJyaDSk7eIg40yGd6OGrXAzJcm+tQU5&#10;CISPA+6QVQ+QNpII6GYcSdMeN8NqIYLKrw/o76LdHCMiNpD6rjQ4r6qkpynmJ6bm1kxCrqLrTkKu&#10;s3TGjrCOtPAOtEL0WePOO4Xor4Vcpk5Q7A9DIgk8myKe0LFi+TVxHSndSWI3TCncLFWavA5SKwPW&#10;s6nqRFW5EA2PWS+FMYs7AnEKKfH5IKXoVmKArEK3A2RMuUO6WYMvWkrq/CPyVAM/E8624qLGXQr+&#10;Ps0KbmOAJSPouQKU8iJa8nWsLg+A/qJ0EQEEt4D2ECEWuDDeuKTDPxCVF7TcPMBsBEucGaHCukDe&#10;eEEkEcD6OyNBQ28qvEvIvMwiPiNkHyHsvaveviIOvmcyxyTKNkW8v4v8wA8EbaMkAkAbNyHgHsiu&#10;AoAylsHKHCb+AK8ebSSEG0GmAABKBUSCIOEkFEFoAADWC2CUJKoi1dFORGIvWWLIKwF2FsgGCOCa&#10;CyIQlidEAyAqAbCSpkFOE4UGC4DOyOIOx6uAESyMIQHsHoz4AaAhMMIOD0iWzaDqDZTQVGD4DaC6&#10;AAEQEsdVZ2HtKQvsV6AEVkBYBIe+GsG8zYECESEueGDodgJcBCAyAjMqHVR2BGBWiCG0GkGSO2qi&#10;RqG6GzayBMBUBgIQAkAqwUHYHSHEmi5SZEleGxMoBIBY23eQAyAAAuAWIkGuHAS6GsHClkBPRstC&#10;q4a5GjE0J5IGk2KEykAAEkESD4AADgDyEQAAAiAw0gHYHI0mOPGIJUG4Gi0GBO36uCAO2jQZJ5Pw&#10;OsrMOSAACQ202428AACsDM3GFOEu3OqoCMByhSF4GUGza0BYlcGuGiGGdWSSnkGOF+FmAAB4ckY8&#10;ALNyH3ZtLjAoJEBKBAe+G6HElkD8EUi+D+Do1AaqN2pKMMjg9gTYfTA8VrWbVxUhDI8JTQtEPErI&#10;pmpUJtUlWesesjTU6QV0qNP9E2o9bXBJRmRcZGYzefgc/aPunpU6Vg/s7nWjURAXFBYNURipJSmo&#10;rQQgRer2KWQ3DGXi/6ZVjK+A9G/MMEo+ZBUHkfkhkiWCICCAP+BP8AQWDQeEQmFQuGQ2EP6IQWCQ&#10;aJgEAgCCReJAAAxN/xoBRSPwWOw6ExoAP6DSiUROMSuKy9/RaOQuXTWOTeES6UTaVyaKQqe0GTzy&#10;NwWQ0eiTidz+DzqMzWo0OdQ2jUqNSOc0uLzyaP9/VGJRqSySrT+VRwBxiBUyfWaV1mXQSpzS2U24&#10;S+83SET2vU69YGu4CGS2D4aWyi0ziqzmuyXDSSyyOjVfDxKq0PCVmN2KGZa+3Kj1qFx20gGkwqeR&#10;6Wxm7aqXxeu22ObKl7Wc56+VPYWbI6qJgKNYvf63JUKiTetAKJ2EAcLB3OSWuB0yXSGCSrbUDP0K&#10;/6Oxw6tZCGSqBSGLaK3Qnswb0Vz4QvF6nkUqnzDCYK9azt0HPMu7CUp+0CTvU7itowkr/vWpywNc&#10;wa9vu3Cdra7YBPMkaLKS5y+vZDKypEpyLn6tiQgFE72PuxbSvEmsIKW5i+LjFqBNkli6JGAbhPCs&#10;MSRrCaTQIvLiN6hDUsau8gN68b4wo47nxQ6p/n6mK4MazSDMWtaCxIjD6QS2SwSehkuue/0zSwp7&#10;iybCrEsKmqwt1I8SI6pKvpwALtMo/LFOO2k0tYkjnI+siTtgqMAp1EaXrXAKzI+jLKT7BMIye2jc&#10;I6qrrtE1asQU9bEPXGSFO1MyjUnUUDsu3kiKRFFVJMfp+n4tkbNc7CKwVXLLxSpDbwHNtYoNLbrS&#10;Sw7hrTE81s65T3Nql1WwYl8/tQg0fH+9C5JVV6ITTCdLri2cJOBJ7XxDYEiWUtjXOutkMWjRoBTo&#10;19cN/ArKszZF8THAVfItfcoNm7LnX+n70yTg7q3MzF5rWiCCVfR9cvnJKBYaoMNNCguHzZjUKRsi&#10;6IRJE7U4FZ91yhXDMMlFcSwmiMlQxU6yNfb0I2o7mE3BWGeMxiEUVk7SaLtneT2PkOWvq2K5RxGy&#10;fYOzqf2vbMv56/0923atwRwpEtzE2ubJFG2W2o2cMMk2z214kF+zMvLMZk2stuYnKQpUlQBppKi0&#10;tPmiWWNttbJStIB8LwehV5ASIaEAmwSzYCKvMAFGsDdqno9XaFToAWvNnMtXZVQ7SRw1yD2zlfIc&#10;mpJ+InvO7vItJ/gKjDncLpGhbNYclQKgp4nWcIAAiC4RLVxp+n2fWUcvwXLslgenZPH67cXESLmc&#10;XJVAAG4liyAAVh6JQAGkYBZPyg/qLsizF8a6tDfSr62oFluMx/jfHXBbfOcGjMLoluzMEdEcb6uM&#10;y49R4DoAAA4CYGwAAMAkBoAA8R2jlY2mVkzUCmN3JmwEgytCLHUdGu5Fy/GrQlhNCeFBQiaPoWqr&#10;0pq3YOMFZgsd1D9iClrXMvhB6RWZuoWohgi7JH9sxMAYaGD6klOhaLEhnRQ4ZQbZ0a6IEHGYInim&#10;wViT0D5HOXVEKFMXyHwzK4tFjcXGInsMUXyIKN0uGPh21E2xg1SlUSmTVhyAkTF7LoeQpJ4zpGBV&#10;MABLrQ23L9Uu39BEI4fIzWnIk17pDaqONyn5MTOnnEkj62eSMIn6IVKk+aQCAySOWXPEhLzbzfSh&#10;I8xtPKZj3w1k+tuQJY0ynNXieFBCzSZSbKxLsjqhTAKjl/KOXBPWKP2ek0SYsh5iHnaMmclsUJES&#10;9hsr+OKxpWxBYQiBchHI+kVXbGpBif5empS6eOa5YTTuxJc41cyrTGpHY2cF9LqGQu6flN5kx72c&#10;K1ei1+R7/jjiKECHYAAeRBCMAAAYBACQAD4HsPV5Un0FosBsCMBgABmjgHsAANIbQ+gAEoJAPxEo&#10;cADJUAQATjUODVGyN8AAKASAfZWR9kbkwAD3HqPQAACwHAPIQPUew9wAAIAMAaTiOyzDzHeOkAAE&#10;AKQQKec5OJbFaDoHEN0AAHARApIQBcDYHgAC7FwLoAAKQUgkAAPwfTyRiC+FwAAIwTApGBAeBICw&#10;AB3jrgQ+1fqUZPOJmo48DwGK8jlHWO8pFSBfC/GAAAHoOwbAAH0PeogmBKCOAAHMPIfyGB5D5QoQ&#10;ggQ4ywAAG8MIV6RCjFaQgLoZA0gAEVaMAAGALgTAAO0dY7AACCD+HgAAkhLifIQGcOghAACWESHl&#10;jC1QWAkgYNYbw57eiLEwAAPYcQyk/EeIYOgAA6B+s0QcVIs6zBVCUEM2IAHkD4AAK8VQpwABbDAG&#10;QlLO6fW4HmPAdbV0UsQWqBsC1QBzjsHmQgCVYAADsHOOO+6ek7LXoEc9PZ/bBlKHGNkZ4AAQgqBo&#10;QgfI+1aUqmA5Ui43BpDEAACcGQPgAAFAOAoAA+R708nVMROpRzUEXCODkGdYxk4bCwGYNoABSiWE&#10;gXAa40BjAABYDMHpCAlBXC8AATojxEgAAtbbGY+b3DQGSMcAAQQhhFxmP0lQSAphdAALUVQoClyk&#10;UeAABIB3Zj5dYAAZg1RtAABiCh4kp2iKXVaV8f0Hn9PNd3Ms8Cuz+qnPgXQfx2AArzmnKuYhepOm&#10;EcwTVux5EsMmTxMwzrQyynE0eSJ+bWqAT8PtARBJ717JFbDf+Ec+X6Sh1dpguqEtBqWcTOyTGF9Y&#10;KGPlIJusikQNhZ+sSMGz9obR2lCkgaSNptWepLphZ8dMFwVCi8hMxy8LFNPH1SqxTeJIn6s6apG2&#10;6OBTvKhA8q3StKaax45SVcLbEKAhzd5qJxT5OFEptk9ydGpMXnJ+MhHYp22NKEs6pdzKUTeoFBhi&#10;dRL51mffjZpUwzgJfN8pnHT76QXGi/g0rnH7y3GssoCSGhpiN0wabtSjGpC5WtjliRT9SKkaUbhB&#10;UkxcDnsiFQkLiycWMmjtB3IzOSoQw6c6ym4ypW09nEmEA1H8xVGm+SbaePU1lEbxFKdJA6u5PsiG&#10;7tDZbvSbz3tJB0ywgpuSEfpNGqyAczy+YutFwsol0tI9z8NeYlO+fuUB1y2kzWzt1Jphi+cOJy7G&#10;YCV1f7nL9uwye3U3TUSxtbnaQe+9Im6duVrEE4SiRYYPU+JWXyD4mR/iXel+dKLO+flRc3MyHN4q&#10;gwXtpJpMicrrp+Om/xqUkpH0fLTYkjJmtGbSXN2FNXahD2yWpGpr8i6hukw9irS6OX6P5gZJSt4p&#10;MqVCrDGH48+nxM+mS3MUnEVQ70aC8++QFNpTvFLBc8aUlQ5ST6ROca2eVkgsKCXUNoR+IEH2ShAI&#10;cqiKLQIijOVwjeP0h+/+5W6EegYUNeWuhwJ6XEmeaQRIcKhBAaIEncX00WXM6CYkUs1IaWVUjo1g&#10;gwnsM0Y4RORwnMubAfBgW80G3rAMcmgCfqJkg2l6XMTLAe3qa2Y8IaVwdwSdA0Swnk1w1MjKiCf6&#10;7WWY3E44Lk1qZPBy6YTaXqn+/GZA78JsVy8gXyLeQ60UNojOQK1E2uO5A7BEhym27yOkaLCMVcZ8&#10;k2IgVoV8XVDW92aE7ybQomKsmZD0fOg3B0cObkubDDDiWa22N8M4P6VkVoiEfeg0NdAe/kTbDyhW&#10;IiYOXMT6mcYK3WZ7FcjKcQYNEyQIaKcuZ/BujoSIOiTQ2W3mcBEWn6OqiEnyVkZ+6kRU+MYcH9Aa&#10;g+cciiccB8BwBgAAGIGUGkvmDQoMFEEqEQKCjEUU8zE0Wyim3ObgPCc4JCAcAWAQAAHoHueSHcHm&#10;qIAcASdm9CWOYBC6ZS+m3u+kYyiqf6mc3dDI7TCudNEmYy22OqB6BmBUAAGOGiz6F6GMGcAACABu&#10;BYLZBBDaMxAbAHEYMBETGAaMzQS8aofvFtDtJW2gnyhc2cmCSM5Eomi06FClICJQVpCNGQJFAsaE&#10;hBHOiEY5FSJKZg1+W/DKWsWcYPKHF8UNA6iufgbGWBBgX4+xA6ZyZpEVJY36Q4Ie7Ym9C89IIlJ0&#10;pwlzGQJu7a0kJOky19DSJu0Od05GI2O00m6sNsjIlY/4/zC2H+WI9nBiPFDYwuck5YLAO0Ve9ad4&#10;monIQaN2OOKGdjBBKuWCQE7JLg2A/OSMk4/Mpw+QbWkgYyaiwgl4SyH/EJF6gvG+28AAfY/y1atM&#10;W/IQI4nO7kJfHu+6503bAiYQXI0GwiWAeY9wS84+maTQ5obugEgG6On4fiJW4QPMhaK04WKQTuKy&#10;7MMeznFYIoUK0whaUonyLEM0mG+QI0AGS7LtNYvu9Q8hA8Jybm26a/LMcS/NLsWwJUEYECuYDwEC&#10;oUoYocogokxvPIJAfg8om8IKBuBCAcAAGWHCokDSDcpKEmEeD4Jqncf6pUpYImpcpgpkA6NG/NL8&#10;xmHsp4p8qAIOqEqIAQzssGJGHoHgqcAeqiQoIIzQXmb4IKGeGOF4e0B+CYkEjFKQIaAmAqAwAAHM&#10;HQHMxeNYdi/qVGhwP2MGg8xecGHyAAA6A4ggHQHUsUaPJCAsA6eICcBoBeAAE4FeFeAADuD8oUEK&#10;D+tLREJK6IDCCtSAFCFaFsIYR07tSEIOCOCkC4AAFuFYFELYnO7aIuueA4AAukuoEEEUuuD0Dou2&#10;1OVmq2A0AuAAHSHYHgIRBMQmH4H4c+AAA+BGq8F+FyFiAABEBIBMcmAIqQvawe59O4LgEiD4DYAA&#10;DkEOEsIQDqECySESD6DchEsHA490/e6uOkR9JMAMAPHaIOHEHMqcA4AuAkvWSsxOGeGKxWBqyjWe&#10;xkHwxqdo2GonJGx6w+F2yCAACsyIAAFOEuyTN6AAEgECDqs2EEEeIZKFT8IMBMBYBiAAGwGkGahE&#10;5MP0G4GrIsBOBcBqoWATQYHwHoHa5ChrF4gwUi0pNQ7ofu5o9I97BuSWSqlOILEIACa8lo2S28U0&#10;egSI/k/ybdNOINAIfgXmIOOpZi0y8YZW/Qcem0MnRERm/1MabUTU0XZKX6TuVKIonk8FLfPkjg51&#10;KO9u1GMdMtBGTOa8h3Dw+yU6YsPDGdZ86nJFAdK5bPbRbSZ6ICCAP+BP8AQWDQeEQmFQuGQ2EP6I&#10;QiCQSCgGFRaCxSLwaNRaKR8ARgAv6MyKLAKDSSKwh+yEASiVySTxwASqXQeNSuPTSVzWKTCZS6Oz&#10;eMwQAgGCSSUUiDRiF0eSQKYUSoy6nTanUedxWBQycgCjUShv5/xYByOa1aHWunV+Ex222+1TaOSK&#10;M0212mC1O5T2+2W/Qe2x+7XeE061xqO0OETuv4iiXGW2ABz2J0SV2WMP+g4KwV2tUWwUexWC8UzT&#10;SKww5/5MA5W44bMV7TWGl13AamQ6SB5iuz3IRKKbHdyXN4rZVbB3iQ5fNxXgwuv4zmXnExu38Pg9&#10;TLzq8c7a9jtY7S4G9S/aVyS4HqQqw0jh8nq7KUd3Gy6o7nCxLv/PoM+rD7qaiykPyjz9um2bori9&#10;raIE2K7QY+64wI86tsM0LPss8rtL6lKXJgnMOpw/0PMEkD/vSgqIgCATbuMmi3QE6sZKSwDSPRFb&#10;4psmEFo8sjitMhroucwD9LwujTPrGjsQw2reM4isXorHkhNk5bQxk5aXowskCKY9rCSGxjHoM10p&#10;tzIUKxW3Spo0iECAEx8wH9L8rp45qJxxErmS3E71xI9yZAEyqfPMr0oqOvj+MO9yHOi+TV0DAVIJ&#10;u3DURu7b+ve90GrE0j4KpK0vo80FRvCrcWtE3oBgGAjrVgflZN3L6pn26qp1Kw9KuE6DIIgoymUU&#10;z9guIhqIyDDKGQDDzIN+u8spyyYAVeo6Wt6zLtKWtCC0K1LjqfPFYIZY1ezxCjSTgl85IelVW1K7&#10;jhPyqabIJF1c3bYLRMbPcUogpUXQ0vEXKSiKpXXfy6JlKFSn4089y+iaf0Iz6W3VF1S2Y9Cjzmiy&#10;IJbe68t+gVptgANrn+yuCJrJNxVpliNW3FLf37Sdtq/ZD6N25GL0Xcef6AhqBYW+s0pbHFhpjg1M&#10;ukjeAgAfuooMlGMQBfmfZFPmg6DocY5ThFEOg6l4Zfrto7Fr2ZPVKOHqLadt14jiP4moti4E6TWg&#10;BVrK5Gt2a3NaFVWxK2YyDcezMRvjQXSf2j4hsrcSjqtD065Cdb/uUas/O2XsTiaLajhbIBADoOAA&#10;CYKgsABuG4bQAHqex7ykAB7HzW4CuDjm7ouxEkqPb266coCVN6bhqGMAAUhiHwACmMg5AAVRMkXY&#10;kgwfl9gc7b+Cr2AVnWfXai85Nnr2Hwfg8nuSD6Jr2PH9W4DAMBAAAqDwUAAdBwGqjKbW9GS+ynmo&#10;Y2cd/533Fq7bI1uBUC4GNAfAzNEbXS9vafWmYgyr3ysnM+vhfrElfNeY0+Mh5BngNWJWi5lC3nvs&#10;deqv2FbAmkO5XBDBbiOTSo4gydlzS6iDtPIKyhV674GxDIWP0fzDk1p0LC3xdiFXsrQLUgcoyRy3&#10;mqP4lVC5RWbqoRwXQ4ZMh/qvJIa5AiaT5mxTIakf5MABGTH8j0jhKnBONJCxRERTWjt6NM45QrxA&#10;BEqTqTxVUAlymWgibo7ZjC0R3P+UgzZHo/p5kQnty0ay/JRKGm57qKzXFFW8Po3cGC1EUSBHUtMY&#10;JNwbkueAm8AiESgJCAaKqHyyt2ZoqdmhbTCy5KrGUkRVSllpLNKdFacTnmjeISYoSTCktTUAuw87&#10;UCXSicsgNc64VRpiP0/+RRnpanNMyeFUcWUJlEMnJYspQYrFgaKwtviQm8wTaTLk0cSJLE1jY+pm&#10;gAySC7FyLQAAtRci+N2AUAAjxGiMLAsh7xIR+kYXYkVFIiRBh2AAOYd8oAeA8CUAAKgUgiEVNgaY&#10;N4cQ4MCD2HsQAAALAVAkqtRJpB9j6lAHMPFFinCMESI4AABQCKFS65I0g+R7D0AAHMPQe29UNEkI&#10;4SRPl7VBSq1FW4jBDiDAAJYTYnwADzHkPOOplQJAUAqAARgixGgACiFAJjLHRHyNMoMjjWEAw4lL&#10;HpVQABaCrFKAANQcg7gAHjV8AACbDAADOGuk4fw+B4AAKcTQlwADKGyNcAAQQjBSAAE8I7zC9G5M&#10;u94yo6h0DiAAGMMYZAADMGcNEAA9x7j4AAAcBD8wUArBqAAVAqRQAAA0BQCkeyMqLRwIEQQfAADu&#10;HjWAJITAsAACOEEHEzqFn/E2JEQwABBiMslV+sABACUGA6CEEAABOiet6DMFwLKFsODgHOk8Ewnh&#10;XtUEEG97HrkhjBO8gg8x3DnAABECzpjijwHrKABoBynJLWnBNJZ5IoSXUs75VQdAyWaEcJ8WIAAu&#10;BrosKESQhUdUiJoOwdA3rtCMEotRVoABHVoZg5BfRNBMCSESAAa44cAAzBuD8AAXgrBRgMsElA7h&#10;2joAAGkMgZwADDGSMp2g9h7LUvCAADIHQPAAE0Jm3oOgbguLBEafFUUQo0JIGcLQVQACcFSLC04b&#10;w/ZaEcH9O8iJ4HZdmqdTpoz1J4Pq0gmUyTvG9WjHxD5lCKrXKa19NhxZmlIjgRlo9DSBKFnjXmUp&#10;fD9pVhaaWTJPEyUxh6oCGpKHGsgxa7ptk4D3rPKvCRta0iXVAQSbZR+fc7pMnCVyOWZVGsu1seAo&#10;Z4FMTSnnotzbOz1lwapQ2Imz9obR2ltNYkBdqNBX+uZzGhyXojKqYuEU1yHJVU8lYiWvUFaHjMQ2&#10;TSjD8GjNgpdfbWEwnMge9aUeelHIkTWo4963CsaRQsiY/ufD9UMUWvHX6+znmQQzKWSm7lMKg3NN&#10;fcqk1oToTVhLhaJGSnrd0ow/RvEgG5L4mI8u6dGzL47CNey5NxMib8kRDs9JsxfNNSNZu+krparh&#10;ylNbbEwMbc0hvTkx4bE405FDP6KE1SPZdMt8skWDmInixTXJ9+UHPU402CZyUoL25QdJUED0eQ4P&#10;sVl9SG+FmL1JyTGaGCgHxPOt5t+ezdxyVKhWKbHtnD9KNr4xvTnMdoNGSc3Beo39fnBwY3Rl94p6&#10;33K1c+8tdLCeJJZFuxC8yF60bqazu91Z/cpuVIqB5BdIz0r/ipt5u+HklyKGezm8J97xB3ZK9C7M&#10;OIKq9SfVmte/zrq5ynXjfc1AB7xamnsZMzjLHKKHwFD8+2f1ua8wCaIVJ3OrmPwufseLTMGqKOiZ&#10;myU5AX0xF288vcMkOXHZcGpK5YbNMv4M9PX2dBKvLW408cNmzqlw2S8MSCZC2g2yLuhy24Kmk0fA&#10;btAQO03IcWQY+I5Chs1eLuIg2a7uL8gSQGbiQM2UWsIMoMY+N2aKXQgAlwK6fSbi4wXIkSgWN60I&#10;ce/MbagM+FAaz82UcCaKOQ5s/w0oboYElyZQIOhKi6Iib2ag8AXWYKJJCUh4POYkI0f8XWbUdDBM&#10;2UeyZC2yZCZIN2hKMES6ruKKfYgCYaM+ZVCCiw+k7WN+RcYcIEWqgJCyQ8PyYWgw1WVI2vDOeqc8&#10;TelChMVEd+WWSA7QZAjtApDGbtAHDFD5D6fOVhA6fYlyc5EiKg2S8YWm72etAk+6IU4+Jwpiaw4Z&#10;BbBdFE3CyG/a+NAYJyrfBnFI+bD+OrDMP5BynlFMUQrecuV0loaY9E7ymcNCIg+VDCcyQ+BaBGdM&#10;GwHEHUI2FqF4GIAACQvtD8gGKdCKYFC8nirwT2QCcGnchoISBsBmBSAAGaGgdcHYHiHqwCAYfmfW&#10;70XseHEsH+iQ/2XxBqZ1FERTFE6XH6LyWm98riSABgBMA2AAGqG+HSAAHaHgqMAeAYAOhobU3vEd&#10;BvB2RUk04REfI7I8aE5nEA8YRWkCiFBylyg8e0OJJSL9F260UzJSafCwh86S107XEwUbC6AFDzJc&#10;YyYebJAqg+Wy+8+SIU4TF/Bqgk+WhcXXFzI+XaSS/OmImC0Gbu9VJg/kVC//C+mGPekiWQWUUkUM&#10;RaJ2aKdkKPHg38+ynulaLCYkfGShFDGOWg6o3W0g3E/y2HKKIslElQP++ILUmySbCmZeQKz4MMLK&#10;mC8y3gRnMEU4+VAWRM3RKUSlBO6kU8MlECQ1JQ38a+hxL20YW4nu5okMbQnYNGinAQRAmQOTKoQ2&#10;1ekc1w+iTUImH8ZNB8RHNOv0uGPY8m+3NWUtCYfSXmSDDI7iVEng/3J8e8mOKuWE/++y3fMPAG4i&#10;wk7QeIb4g1K6ZonsR60tMgzycIzyZG70Lm9A24cUZaOUhnEaJKmCnO3a4a/mM9N/JbBXOUTwU85t&#10;OShhFIyJF1FpMQY2Ss6OtC/o5AoiRumWPzHnGMeCLE0EicNVDYYsj06ZFWzwO6i6zMNG/EP8SK9e&#10;0akHJrAeLcJAM6dm0fQs6VMYFqFiFMs2CkC4AABIBSBoAAGyGoyg0ILrQjBoWeOG5rEMNfQWriHu&#10;HkAAAMAYpeliJqH6tkNaJUjgwgJxAvSJOTPArsPM4c+AO7NHHCbxJZOe1AhwjyZMIKAcAWfmHoHw&#10;VuHQHaHifoAgASVw20XOU0+K9CZGzsNaMmoa36QvAq9Ul+YSMPFi8aJyWcNqJ+Uw4EO42GWEioXD&#10;LenFA8IfPvPikA4Ecqgo24S61JIublTAmiuos+SXFegPIwl0v3NZNiOAY0M8L+T1LdVKR+iQafM8&#10;6HA2am6xKfV9V/WAIYICgD/gT/AEFg0HhEJhULhkNhD9fz+hACAABAESgkFgkWi0VgkCikHAMdAE&#10;Cksjg0Sk8VlElj8oAUZl0lkMCjklnEFkkjj7+jkdlUsm8ak0kf0yjshnUkjMZiUWilBi1Bmc8l0U&#10;lsFjAArEGmULndef8Wj86g8bAM1fsnAcestmhNGg0khFMpdEhNIsV3j0ar1zjtfudzvU5hl0hVSi&#10;86ikbrkmseBwUCtcVtthvEVAVkk1ng2byWGz1PrkMr8oANfx0JxV+gubr1kAGV0sj0MOw03suIrW&#10;DrdtstRz8VlMK22ZhEqANtmeOxGrnFygkhjup6GO3ezlgE0WdwFE2+8sF1nHXwes7Uly/Essy2EI&#10;5wB2nMsWCs2N+HE8VvhX2x6yMC6LAKmo6WLg3LiK2pTPIW0j8N0laZtK77OuClDKMyALuNc1B/rW&#10;savJquagvw18LohEy+KKkSpoyrMXJMnzXr+vLiJFAUPgA9cXMayDorSurvNc+Dqqku0QIq5TAw6/&#10;ikKauyuPe8ryyRJjDr+vTZJoi7UxtLzvN4uzlLbEkVr8taoLugcBKYmEwSnJCuzKwTWtyAKVH/Es&#10;vJytMtPY1z/PM0C8TrG7ewPGymKQzjpxpGq4wOyK8snIseK0tCppC4SbT2lKMvewrFp+pqGy6i8F&#10;o5DzhuPNdJOtL9YQYvsDPypbONJP0Dsqf76QUrklp1GMWQmvCCQdSEhvc0KCQ/DS3JYnqfvQxCWy&#10;EwSlMFVMXNk7K/LpbdbJcycB2K4sIQXYc1wMgUlP+vDl3Q3DcIjQKhIvAqRzRIDOpGjEQJHHrOM8&#10;ATYIipd9Q2xaIrsAYB2NAqzYBe7/KhguDWGlyqMHgjnzzaFxXtDF2JYAuQIXjmMsHiV5ZZlqGn7F&#10;GCVCvmF3tfuJ0ctuCK0fx+IM+jaIW+i4y7Cp/qfMN9xBlGLoKteCLbmB9x0AbuSFpGrH/nyCuBVW&#10;oXu2iKZ3CV6Sij7T1oluazXaujyjMmDZRTlWXBnGCKU2mO1HWmYOmmuPJbm6zX5C+3M7r+R6Zprx&#10;UnbK6QJitMZNl2WuOs8hZBNeUJHuF9KWpWO6RSd/bE2GYZ9se5rorHCv9UqsqJ13KbpyXL7OoO/a&#10;7cN1IdtnYPhbeka72UWUZe2y9hajJMm7z3MH32ngFkre5q3uURny9/QzwukJktGE8l3iG81sbtIj&#10;dG2xU1Uox72XLLF3CHXj8x/Z18sP3+3nfJ+ki1/OyAeI7h1AAFOKkVIAAHgWA6AAKITglgAASAZh&#10;JSiJN3Qk0Yvjv3gNIgohJFivSGMoC8F0LwAAQgrBmAAPwdQ3nFW8kBGbI2bkCaGlhjzTiWLocI/2&#10;HLk4Kkhf+4FpT7oYEGH6Poe4AAvhiDIAALwag7AACKDcFBJ3wKrKAgV657Civ6fy7syBJm5OYZc7&#10;RyjxWQRmLA798UZ1yO8Sgp1kTHotszQk+UhxEWkIEa4AN7S94fgGY+hhy7rCiOoek5lVRI2Sr5Xv&#10;IaIxLjLp3VpDGLrxnCL+PpIhhJyAANTJHIJ3jD4wL6knH8qxIzuMwh+XY45EWfMNenG6WjLo9F8M&#10;WlstK/inSTW8RdrSvyakcJiedgzYUgFWU5LlHRGG4tVbAVx+pNHbmlhqWYnzPpVIJNmP4tYAwAsl&#10;WYoA2reE0ADfaVdKKl2nogJ9BUADVpKPYXw4Uwh55cqmR0RqDiNEZD9JMw1bi5lePAJeqkp7O5bm&#10;bKw38oh80/qSUPBgtLUUCzgOrPw6pMiMHLVmi+fEYWIpbJKP4fJpQDknKex4fwAptITpalwjc3jN&#10;JkO0amSbxoLNHK3P1Wjbl7maO4UcoLWJ1zdafPGNMFFuq1QSAIypKgCACTIitXJ8qSnMmLTxHUeK&#10;SpFWC8+qxxD8VNMDNqjzjCgNeIQcySjR5IVAo9V8k6aDO1uoKSt3iJDX12K6RagEe3ns9qEkOrCa&#10;VjqXnuthKhjDGsGmU0s2EoyWH0Oyc5iFb0eLAN7K9t1DJgWJNql15B72L2aMuqCh8PW6S8Z+TpfR&#10;XXnVAWNV2x9A1FLNobXaqpT2GpJogSVrazl+TFLgjJPLPmalWVmv8/UMCMkQb886ktMp9nVsep+l&#10;aD7mgCsS5gqSqkJ04g8lZdZ+TUlTADWhYL01v0lOcXBkZfXOMpYlN56NbiCgvBQCIAA0xtDgAAKw&#10;WovYGBICAX9NKSScFdnY2++FYl9FTQEo1DZsAmA5BSAAWwyBsYcGGNAAASAdgukAfonRylg4UJui&#10;JGlWJdOBUed0tBKncEfNhemmrKVIkaoycWCzMC1jKF6LMAAOgjhSikFELoABcisFAmqetnVf18qA&#10;RWUyNJ3U3MgbAihwH4Vkx8Zps5S6ekawdMBGZjcf2hxQqw6KMSsraZUWorVLjHobQCmi8ZZKaMrW&#10;qo6w9Hm2IgSqeWeasSqOsUsQRrc+58pAqIn9Ps6ocU/h4RaeSu3Pk4xs0AxiiForEnfihCLRc41g&#10;PVilCTKyz0dOvQVglfDRJDuqlVT9v5a6715r3X2v9gO2eJsHXct47aCn5qE8ihy/5pV85RJ8LlEx&#10;xVAfxxmgq5Pz1srBCB0FvTuxyj5ZBeaOk3Oe5XXlfEIMaI3oY76U2VooTy/wzLFMtZtWScMvRTTq&#10;KyL9HZUxRs2pGxftBNhxgAM+IJJ2pzjNopelfnE9CB9z8CNirGbl8m9nYIdPpAJjqyxypDmNDm1y&#10;Fqh2Ol9RcaX9RxMA2dCDg58HoUanwv67eYqdL3T/mbLEnFLTon/ikzDMO95Gog02DehbYo2YZQcb&#10;XCGevjYZy6amVJY2wilUULkZXQ4OdBXBuT3J420gjGe5+Zbj1oYtRvJj+n2eSo7qmPd/9LT1e/UU&#10;NlNYpRh0pWWab4lHPMT9OvKdmXeOHrUjiBYb46LGU12u9iGdrNwlkuK/ihn9xQ95upu0q243hgqL&#10;kuOjKQWNMlMzwOe8681XopONrGc86RtusPs3x5jSQcFCd4oi9zQQsfznpOzmxzo65upB+1plXC/4&#10;0ubC9qmbQnswvhuOqOtrgssUrn9bc+nz3ffR+ffC2QX60Vs8KrbwoQQ9eldgtS8TFwiTDXdEsdI8&#10;BoNr4cau/qtMujw0omBPWkqFpHjs/mlPSHvGQouj6GpiBJxIunRosN9vIIfm4LBO4uoPOm6n3wJF&#10;CvrLKwPJlkfvYtPCVItvkIeo5oambrltBoru6IuD/KjCrJbtXDRqYtZqxHwkkJmCDm8I7qvFrPwQ&#10;EL6nfEevCwEwTtXGzi0Gunop0lOHDuywEwEQQt1DUGin1m6HxvIDXwpNiGWlWqAp0DZjKmZPVwYJ&#10;KkEQwjFHFC0JIQvw4NeQgvDvxtllRDJQvH1Hao3JXwCuywwlrqqGUiInoifv/OkH0l5QNoPLGv/m&#10;QQzGuHJufP0CXH8QumzrGH3o+KjpaEMGCGswbOgKxQrKdF4o2rmFiMyn2IbQbHIu9F7N8oZNCQMs&#10;zP3kxKLjmHqjPj3jAkCwaQruXGVIsw9GPpLGiH8HWIdLxDSwonjGMOTwNJFgBmSnToesZpSIsPxP&#10;aPWOUHJw3w4xwRwmXOotWq1O5DDnCmwuWGHsvmHCXCSGpiCwHQ9lDQeJ8D9vSunIbQBwokbmrx3x&#10;itSOEPkGILnwumePKFzJ9EeowI4uYJ4qpxxNikUEbH9tpIdOmk2H1ixrePapmQXOfiLx4gBJBLWn&#10;gJiCUjlRlIKtCCckXGFCmCsJLkuJsEBCYqrj+l2tmENtxRiwsH0PprMw9uQODtnvoDQtKpCJpk8w&#10;hwdu6lqKwn1kVHhCcGtnAFQNPjXn4vZOZLvnYiTv1J9vHlisYKlO8EML6ssJ1LIi/GxRnuHp9Qti&#10;0Qer7F9utsKKkj6C5EtyxsKHsS4lHvPFDI2CinUwjq+PYm0JCJklDTFlUt+tpS6Q7D7QEJ4LOIvC&#10;0PLQAEDIZvgqJE3tAiuldq8OjtcQAnjHHjbuIQQE2vNpcrVFnpKwqLnF4qoNbLcNDuSO8JmQ8uSO&#10;bDzkqwOzAumxZP1valSIXSmO7LDOBu+qnR9S0K5lsPqC+q5NBHVstQzvoSBjRPCJHtKD2INK5DMJ&#10;5mPJxvMiPh+B8AAB3okgAAKAGgFgAAwgqglAABQBXBcAAAGAHgKAAIAoBvkGvLJm0JUvGNIPoFPz&#10;LqojqGzjKh+mfACADz5AKANgRgAB0hxBsp8E8R+OdDUMbJKEjiPF4p9L4knM2QEEh0Grqw0ziOup&#10;PidSSiOgIgHAGT/h6B7AAB2h4h6gAAIAGAES6uLqfiXsXy7KVkAKZzdCJkppfjqjwkcs0kItELZD&#10;EiPMwDKq5yXEGulEXqwFqkZGMQqPpTmPQOzobtIxzl+J8odDCEXJrtaj+KRnbFfy/TZNyt6tGM0M&#10;X0TlSE0wGFnQXl6r5MfCZEdjiuautzEt6NJtAucnSu3SJVJ1KVKjcCAggD/gT/AEFg0HhEJhULhk&#10;NhD9fz+AABg0EhoCg0ShQBgkcikHi0TisiikhhMCgoBj8CikllMFkMfh0wkcvhMymMVi0qmkvnML&#10;kICiz+jgAgkYjk7iz/lsyhUSiUYjAAf0Ef9Tm0Gikaq9Gp1ZrNWrUMsUHr8xpgAAVFlFghsErlTr&#10;8Tpc8ntjhb9gwDo0gl8loszttrm81vspn9lkkKtsql0HqNPscrnFuw8IwNpul4hGJrUmiVMrEFrE&#10;hn8nndzvsdhEY0NqkUwf+vptmy9k0krzkmw22msyjWWictqs2rd9jG8wt3p2N1Uzmkdomku++zuc&#10;oGpnNtv4Bfl7y/Pit2lGB4N2s3O5kLyunlmIzdeh08AL9vWi43jjPU198+LyI62aqACqbysC2C/O&#10;EuCRL4xS8QO9iSvK/S6PanbCLQxScLQxb1tOwT0wqmrNPEhCoNhBrGrCw8SPY2EToo1zkOu/SVKW&#10;7CNAC/zuMY0yDLlEaPq+4KsJW1L4Nu6sEti5qrJ4jC9KIAjZNiyTqL8lrVvotrlSrLbaL64iNMIh&#10;K9IK/zoPW6sLuO0jipiucuxdMDqJdOSqJE0ckxW1jdOGmkJI61UBInPUaInMwATQgri0U+q+0XMK&#10;RzarsWtssUNz64SzLiozUzMf7/JlR6jTRTD5z+nrX0NQ7KsK7c8I45MhTTQ9GImfzkrlD7mJNTTp&#10;yrFkhIsAQB1ZWqnn876ItK4avvQ1au0A5tnU9RLXIitQBSmiKJMdT0zgHCTIM7X0f1S6NCUVaqBL&#10;0lU0UTCSpAFZbipUAqRudCSosJbqxgFfts2mmUUx9ZGDo3AjerIlC2gHcSqYFBCdIJh7ZQkpsfJU&#10;5J/3jc6aYElVr2qn0BY3iNvSFI2UxTV09sxcFtQslMjO/M7hu27lm5OgdtIK+y9YBSKQO5gytR1m&#10;MbIVjmbXXW8r6Oq0DT1gWLAA+2aayhygoVptR4/HtBYRseyU8kOWYio6hXPnqT082trW1KcPNTl2&#10;yoZb+27vsbQs1Kug23s12R5sue4BqVj7KiO1PEgTgttaDZY0p0p702WUqbl19snhXHcFoSDZHvPC&#10;MFk2FXTr6VO+gW5svQUS1r0m3MLaFA0nyPPO6s91VZjz34BRkc2pd9yt50Z9s4pqsPPtLhqRA+Md&#10;vInBQBmlxta0aZL0+15+nZD1eb4G39C8EAdfreY6fdelIFZtbvfpWT7d+FSXX8EeZS1Hn73/n+/8&#10;98pSZnxMwOy2gszK1PMpW4cVqzuWJpDH84BCTomkLtVS+0wz2jwECa8tV4jekuwKfIzcux9jvsAc&#10;qgZoxMmOOPXK894xz3rkqb6xlTzz2RsAcS/9spEFQG5MeYxvBIjWNPRIolBqsVpHXKIZE5KsWnJV&#10;KG8ksS7gANzS4hc+Bs24FqKsP0jqxTVxEUY8gtTrSDxPJ0Q1J55I1lEO+Rxub0H0oQLofdpBNCpG&#10;3PIfcrsNDwsTVgcFrhfzIJCTG5tWShXJJJSydaEMgUsxBUwWlnqBClpASobE164CMF8WA2svsVip&#10;vANmoJqTWibI3bE0knhvJWmZb8btI6DlJmwVOZRnEY2Ss0kyUZ5cYSKt9L5IBYSzyQEucwlQ/Exj&#10;ztMecRtNTSUKLUJ9EqUqN2wFiW8xMxDUmVFelJJtJhB44xXTxN2J8y30q7UZEF1R4JVpOTq+Nn5X&#10;iVtoQWR5aqjTjs8kCdaFyAUEsKMqkYlMnUO0LPefFii7DrrffSf0uiPimSTjJEVfJmG/JHJAcVYq&#10;BZUroP3N+VRYWOkpaGZMvrzCgNXi8g2OiLEw0In6gJcTVKPGdeFSw2xVXztPSMRRcRLYBkNFkLoY&#10;oAAlhCBwSlpqaDVPeMuUiMc+ThvbVCo41x3HkEqSmJUQ4ewABuD4IkAAtBgDKAAEgHgM6Sn0WCmt&#10;B786HSvUkahmkLYLlpIofd9a0YYODJ3JsZowhYAABuEIKYABGCVFIAAOAaAsmwTtLwxaq1JkaVyU&#10;c8kM1BzbU0/QuFhSYThKMjlhMm5ZwxJKjk0rZ2wKsKGsRvrz7QKMWJNVJZz5fz7KKllX1qKYECmK&#10;YOQ1QD8yQtSt6MT74pMwdgzM/dRDf3JpgV+JM3TEKzpcTNgUYiJF6AGpUw56JC3Fssh9GKZIeXvv&#10;hfG+ThXLXzb3CZPJWTyXft0blXp2C3nXqtd9czMEnSPuiiNo8GXZ0cOi4MsKtHrOCVOoAkT06L0V&#10;wZJevBy1bYAv/fqGbL0lYefUnpXlvTF4VquSKMDWk2zekCl2INzJDV2muptQ7O6WrnLPRtP16LT4&#10;RQDPBhZboVqSdhS9TSf76gBWzM23xt6/EVpEcJzSPWtYpVbK9CeDbzp+wu2B9TX410kRM0dGLDbz&#10;5XU0yPFRbylI/btQE3Fwk1FMV/lWjUx4yYYyHQKLUI37G7aIWphVCr9TpozkNb5X1QKiwCivHWYE&#10;I4abbXKy5DF7GjnXQtTtc8PoKM/nR6mbYRrSLquRGN1cLyWuDIKMk1z235QW1BFiu8KpfyU//Auo&#10;kaRuw8TnCRVJ6YJS8SgomrUTpFJhbDWZnL+YMnJsXQ+Ir+tKSIpY3BYIkS3x/NNJcBGrxhKxYBPU&#10;/KHWjloTBDCxE4sm2Bg/BEm3I4kLG0ZAtp6CVVlNmxqBBN0ULtOS1AWfSerQMSsOaUp5GHhUI+JY&#10;BbNe0vLvs7MqWikMNo9PtL2dtObuJvqvZBC1jQ7bGfY4Nt6SOTxRX6maeD3uGeAv6HUQjsqCY4u5&#10;A6aNp6kR46mOxdmQqPgw6OAy0Yay7ahVSk8jYDp30XiWIiBuLdVYuzJfNOyMrZfkj/K+nExgCKgd&#10;OBsljU9LQAU2ZfM+OYTwC9Uziia9vpwW+PuTbn2cwc2nWBBCdznDYL3jKBmEjP763luJdUfDTky1&#10;STDBymALPLYupr74GyOj6kdArfXrgtIcXLswZU7w6ecEd1nLk8lt4y95uNnrbCP9b1aGiV72+xpz&#10;Rr6V1ucKFpYBH5U2PvK+KIXISG62q+dreKz7EDe/Q+TRMtnm+T/K+If4jyoMTHhQ2Kz075ftTUY0&#10;8awz1/4klERvacFSMHGSdVht+hVK3/SuX+b0vm/OYEzR3uunCcWZWnwHRksP9k0vQpjH1kDmOEfP&#10;ptlKQL3HdoXGeOrFyunr7QKvNL5oHMJv4PoMGpFKhqSEJIOvarvmOQKF0udPTrLPKpWwNodnSO9u&#10;4OqpluiF7PqjhnpttDpvai4IIvBPctrmRINmputvsnNmHqVwKlaofOCN7LdNWiPuyNAjrijtZkPo&#10;XErr0vNqUpGL9jjmUuNjsClkzAAosN+K7nditFQKrMLFcMNOHlhDOkttSl0qrM5n4EqtAF3L3Cho&#10;5mmlmt2D5G/NOvcOQKRmlPAQOvvEBjSDlDMu+wVOWD0FXOBNEJQClCdnvCcHokCD7wxkdo/tcqEp&#10;tuIFyCJrtuRFAQtnTsbMMlMumDYxBCUo1Mxw7t6OJRRxRJFvXHZNPqAIrMRpwxKNWj1s8JxpcpRk&#10;ZlbtWtiHgpojNRKLzkmH3GXNuRVRLCojNEyE5NdscnXJ5MEjgM5lUuJv6GTrxxKtqsNlYnTiuPCj&#10;bFDPMO1KYCJnWtQjMpNKqo1p9lpDVR3IlixLPF5DDL0qBwwkhM4FopiuKFvEiOfNeqbLMC1wEkHx&#10;7P6D4qOkOnTs2JxlgqbRVufmFjWJfxYFJPAxAuwCMAGAFADgAB7B8KvgBl8BYBaBbgAAmAjAfwpC&#10;oGFInn6Kpq8iTHnwriQFZl3EiLcAAAUAPAMgABxB2h7AAB5B5h3lHNNt5NJCFIrIkjgRRpYOEvDw&#10;bvmtDErJcEDCoEzAEADgDAAAMgSAYSmhsBnMeibFGr3Nnifm1pHkOJgSwjqJbNLS/QJM8HmFTkCm&#10;bMOlgilo/x3NhKARDNUMLNViyx/OMDdOERZkmv8nQSvJLkmMik8JVESNAC3OBzImPp8n8iewqRDp&#10;XjzkNN4JKG6qNpuvBwYRXzajdJuszD3C/RWjlKOzdGsv7wkziTizjGyiAoA/4E/wBBYNB4RCYVC4&#10;ZDYQ/X8/gAAYdCwDBAA/4pCIxE4zBX+AoLF4bGIpBI1G4/I45BpVHYPKoXHZPH4pL5dBpoAIlGZF&#10;HozO6BCo3AozG5lRI1R4xTQFN6NQpbOpHJIJN4dPQBP4ZV4M/Y9XJQAZFF5hQYLT5BS41Xq1XJdG&#10;39JoPUoTOJZEoIA6DV6TCaXE35Br5E6LZ7rOZjLLXU4rE6lh8PhqlUrBe49OwCAb1IZXIMVJMZK3&#10;9m8zCIpb6rBbnlJtVLTH61Sb/oNHPINP7ticZdtnr4tpp5YMNkKTgYbegDfIHW8VX6OBKDPbJrL9&#10;j+xj5rZ9FQ93aOLn7xW3/ypFlaJj5RHvHtfXF6Ro9LI7ptoVqsRqIZPc9Q+ylSJKgsaZvY8Spqa9&#10;jaoc96gKEjqxN4yCgvi/yuue+ykr05z3JM9yep++DcQVArEq8kqlqegitOKszxPqnjTO2l0Hrk8z&#10;TsCATEI6s6CLK3CWJwuz8gC4gAMLH7nJWwMFQAxUhuyiqjP8orXxHDCPx6tkcyckEYqjDr7KA0T0&#10;QDJKmr+mSXq1I8NMWmSopJHK+NLE0oSuhiKMuADpPA9sgSxAzAJazbzptHUqo44SjTfDErQi2iqS&#10;k4VHwslj1yBM7Ru+x0/TsrqMQgscfTqjq3ykzKVKQ/KHAFVtPIcfp+sGzbUuo7q4NQ7rGsM2rOpv&#10;SaGuEiLE2Ak7yq2ATmWO1igr5VtjMGgs+QsgUAurICrS+srOPSg9h2RB6DWtYyUJhX8TtXV9vJ4+&#10;dnvBZlaT6mSuIkiKcVbXDmtBYtPrWvYBpEiNoyM8K73Fd643JXjYYTdkVufX9woivzOpEAYB2MsF&#10;v3db1bWI6tvs2zqq1xbGR0+zSSXi4VYrTLdCYdXNlR259y1XZFjSbeNBVOhFcUUxFgKrhTg6JdTv&#10;YRazz2PmC82G4WYWqqmopgjqwM3adgtNfWjuxeOua7SVGNvruG7BdiwVbI+va3nqEYnnEFtzg7Y2&#10;ZskpXciMi3PSNzam5eGZsnLN3Dst2IPga+cJhb7XzRehaKvuUZrubm2BqzDSPCHDJiyaOTBz+lJz&#10;qW7IRxTD2tmbw7dhiLdbufSvQze17kiNx8ZLDkUp2LDcd13ISjm7oIFbdOpt4Ei6ywzBojacizcy&#10;WC856fqeq7Ny74gSccW2KBcTCdkRLpnAbhV3P6vwCCyLI78q4y8OpVzahyKrle77bf31/2jQZ71L&#10;oEFfYep+CeHPOlIOVxgaxl6OZbi9Z6hEGrqBVOiBMD2jIEmcEVhJbSFlrXdKnyDrhTPmwJSRNjZt&#10;Tav0YYlRdJCjNEgK0ShVyLTRlIP4zozJbEfnVhodUgkEYUG9WWUtnZVlvN8Iyms+hjSyEnH8Pska&#10;fFrrLRITxpiSVdJ3PeP4n5akVIFg0biCyKTPtiJqmU1Ki0xHchceyCZR0ApLYCABtJQ0KRWUAVh1&#10;Z1DdHULil02xbTvQDcsml0pom2plgO39QqGlwndkhEtJRniamMW4QmRp/iaIOUKcRRRVYlLMjMly&#10;FqbUJG3VS/9BqXSvNLgwgWCxny1JbRgV4oSY5KwXLug6P7nzeozlTF+PSY5MudhWYt/kA4kt1RgU&#10;cnSvzVL1SMZ53RvydyuNXGdFCREDS5T6fR+JTJTyiiqwZCSkmfEffQ9s06xoWm8QYhSQsC1gmvmE&#10;1UsM4o9F1LGmV+rdEkqAUtIBgpRWPTJaG5Isi5SWI+IKPofcUACgGAMrtSMHJykgRBBFQp6KBxxd&#10;cktSR51hj8ZaASlDvXA0KiwSY3S5WBnSUm3iNJEi+JshGg0lUnpUp/i+V4ycgiLkiH2PyKFKKZRr&#10;fA0Aq8IpjzINJHdG7Uzgywjo4OqczaFpImXMNxydTiuWmQgw5iIkKlohKvuF1Li5FEN+3VY8G6oL&#10;rIooWtckqAljIwbOVNHUcFrkUYQxtQEqVNpdYNbhIqOxthrQqT66YqKqdHMAkaZXsT5I0apfaik9&#10;TPshXVjEDrRWjtJaWATrLTKvVi3s/UpDvJeR4heTaiD8Izo0ZM9yho/k0j4mGp6BjVIyWNGgo6kE&#10;ZVzdfUCPNZ7GHat+lFC5vCXqTreg5sUdkzs0bq22Niuy1NvPVRkmdIiPWsmYd9U5J6pHPlMVC6Kg&#10;myJ9LUZxAdOafX2W6vIktUIru+dWk+5ilMAVVPAgg0MK7Z1gNRgZTVCUGJ/PnRZTToF1t3vETlDR&#10;upWHGsqSMwqw4SkvsOfZTLSJJVyuKZBDU+5+GhKtFw1ym7rktqbbZS2KC6XqPzU2GyYTzponhHdJ&#10;pVcSvXrMyVBt9ZIsHuVbl4hE5aNBxKpuc0YlrtPsfgFEsYKV3KUbE6sCVJ/EewzeEu6wqNYMxsqu&#10;2CkYeU5xlZOZ0q8G14SwjEnV6S0oCMdV2HmU8KErinmV9TczUuwTtOzEiL8Q0Ck0hfMZs8GKKaBV&#10;ZTNx3V3Skuf3JaC8d42sfEVXxp0lNjp1Ja7MsGVO6ovixQOJr8qrUlU5O5i1LxLyeiPMsuU/Ueos&#10;bSPuZ1d6VvimOXru4RtBJkw97uR1kZIbCU1U5fmjTQ0Rsgip49hpWbFZd4Fa2UvinewpppjjI3Nh&#10;FsyvLCDr35tzb7WqjjAIdXC6RBNl4Dk/bhsRncOTfuL3KvU+dTHBmHL8qFx87rm7jl86/b9yJksR&#10;X7f/iWDZR3wtaY5pbD2qb/4Mwu1FOd+PR4fAKd9DJGWpyNxff1KoDOUxbdHYkxuVc15tze0TUtyo&#10;En4bR1DuMJUJcbQDJ2geFcleq6zgi2Oatn3huvfuVOcdNdHoGt9a3s8JtOrnoMBF0dAcmq1cq2zW&#10;Gt37aXeyv1Hbe25oHajCNtLyJ3jPqfdXOdsN3IVIJyOPJNgt2fib3Iczvwqc7uhQ2Tr8nriSpey9&#10;rqvs0kjJGccb2Qnw1/QLH9od24bN/xp/EQW90KT6396CXRKIEcSuXgDkuw5/UOPLQphRYXEdSAJ5&#10;UA3f1TXV198dX8oQl7ytU3lVXDU1HeDs4Wxbqn3F/OunNsOfO50j0EQi/QiyHNQ18nlCxh4sa9UJ&#10;da6tb0F0RmveZ7Uasnu32bilAaT4xLlpfhEnbKyZETQTQTmfc2lEKGqLyfC84lrMbyo1yZyYQ9yL&#10;qvbGzlora9y5ZkovC9MAjPLoRERrY1sBzWpKSHTMKFg97LImL6r8S5SQqzxcwvTsyDzg5mJtSGDA&#10;6Nrv5egvDtYpC1kGQuSfrLibwyr0T36gg2ROL7RjxEKzKfKQI0BbaDL8kCiXj549jKI0DMZIR0C3&#10;gkA5gARq6ahx6RY8oq8CKi8AplZ1rTanpJQhR+TmhH7q68hBrCJbj3idCCrWZEiuQ95BCJEM6cTQ&#10;SDy/kCEJCPzDiQT0g7cOCgLwo3S9Rq7GCnR0SMp/jlI8EGbXCQiNRChAD/B2D3EByuzGKIcMDzqS&#10;7Ligajg+T06wSPCoRyDw7XEFSf7p7ZCbyq7ETsjKraZypkJ4qgAtZUb58QyALz0XyFo9Z0UO4tYo&#10;pWZi8ICW7saXUQaIgoqyQ2SBiZagbGqvEYEKyZghIuYiQp7zZPC7yQzzkckcq0ogIIA/4E/wBBYN&#10;B4RCYVC4ZDYQ/X8/gAAYXBABFoLFInGADGovCY1AozIonFI5BpJCI1FIlHoIAonKIVJ4bGIPHo/J&#10;YJLYnEYLMINMJJHYs/5XBYlP4dNILRZXRYPQJzNwDUI/FKrT5lAqPMabBpdHKxQ5dU5vH4JY6RQZ&#10;ROIzMrfcH8AZ5MJZHwHMYJA51H7tZLNYJDNozIaTHa/SsTU7LcYRhMdTIdgbOApFc8jYIVSQBlr3&#10;iKxMs5UoPkqtjsnDrdNZpbn7FwDeaEAH9Rq9jKvtoxttvaYNr4pUsbKIsAalNKHM9xw69dMFcNxp&#10;ZFHdDO5jq9TkJV0IpwABed3msXHrLe+vj6vt8zpfF6IbVfHIejYNPiIvtqJ85VGp91LQ9K7pe9Tl&#10;Lg/K3u0jrOKKvL3Kmyy/L02CDMOjykn/B7QvcoyTuY+jRpG2C/sI5j6tW80Mpy3j5NQ07mwIjcLK&#10;AoDJNKiSjNImSsouASxu0xazpPHzNQ6sSiow2b1wipTzK/FDxqWp6TNoksZq/ITzLs+7CvY3yzys&#10;xMMuGxreKokzpwi8K3uwozBtS5iXJXC0nP/FEaSfA70y+s74QkjcttpOzsQqmLZt21rUu5O6QLg5&#10;L2twlL2w288uPPKURvnI7oRO28Ys1C6fsu9LZp5Eymq7Tj2PVFbeoU/y+JK777URWdaVrW1b1xXN&#10;dV3Xle19X9gWDYVh2JYtjWPZFk2VZdmWbZ1n2haNpWnalq2ta9sWzbVt25btvW/cFw3FcdyXLc1z&#10;3RdN1XXdl23dd94XjeV53pet7XvfF831fd+X7f13oHIVroizkvzmiq2OtLLXyXRymOLHlALTO0vK&#10;nh9PPuoD4Ow/aes+xzOJxQMJvOwkEZIxU7wCzqzPtM8bZY0Kqp3U9FQ+skPprUz1zI+ji0GgWNMd&#10;DthOqf8bNA7iORom2fx/R00QGvdPwTqGmvE8jiR/mqEZvSOoRfPmpPpndWUXhE8NQvWnKbmmhzo7&#10;aR5osaWuNKezsesTxy7VuSU3QuS7ArbruQwDo45szoM82j7NBSEHbhDugPprkGrLOSS8RRS11AvY&#10;BRFvb78qm76rbAtSqVS0tLi8vA7xS8/JzzUASm30xJi2qf43lCEOOmbpsQri+5Pp6DrrR77rTu2r&#10;s6/mjozHCceC6bIb0/QAYY77foM8CGN8qWkdBJ+iToockSVsfj4pFKjxbUy3T5FVE0VN7DQA5zaa&#10;F2Oe+NhPCEWYi6tVJzSnJBNVAM5ztn0lsfg3AhJJ2YJZeK4kspwT/lNdycYlaZjfNeOqsFV7SX3t&#10;tP23RKadYEJJdufFNrJ0pKkcgUhtkBjHkmK00ODj6HZkgeejeGqbUdKSfIVE6DmyZOfQYv+JUS4m&#10;RNidE+KEUYpRTipFWK0V4sRZi1FuLkXYvRfjBGGMUY4yRljNGeNEaY1RrjZG1aRAQIA/4E/wBBYN&#10;B4RCYVC4ZDYQ/ohBoJAgDBQDBAAAYqAH/G3+/o4AQEAJHB4xHIRBI3KYNK4sAH7IQJGYlAoRK5PF&#10;ZzLItO4TGJyAZBBJHF5bEoPIIzJY/BQEA4K/onLoTF5VHppPoVE3/JaNOJ5NI5GI1GbJRpVD6PVY&#10;ZOgBIJXFbda5RdZvLLTRpDebtYLZMYLM4nWZRVLdHZLUpfZqncrLY6PArhj7VIYzZZPJ4PfqRL6p&#10;Ba1en9n8vjMhl7ldY9mp3fK5k6hoNBjbNJpDqajdMhGtJP8LNKVtYNMY1UODJYbNtLHblNszowAA&#10;wFBODh5JnbpA9Lv9lFZHg5dQPDNKpysp2KLKOroMBYuvYq1zLN7ZHx4dmsfNr18JbaI68ixpU6bQ&#10;Lmu7ZKqzDFI0pT/t4363Psrj+r6vz5Kshyatutq3tAryJugkTfMW5KLI2+jbMW8D/uFELtMPBqNw&#10;c7StREwkRww5TVQHFbLAE/zerCzakQYorKPivqULTIURsykyrpO5ChuunCfSA2cSsHJb3PW6zDQ4&#10;p0MRLK8Dqys7bL5M73SYjDvw0+yJKVH0CLCw7HqU/MUPO8ERQcjiYo62LVJ7FCxPzP7yPFKE1KQ4&#10;jozDJUOIvAsFpQpjPOHDTcL1BrsUI3KLu+r67K8jbFUWhkoMw5SgPI/aGs5I8aLM4MCSKnT9K2o8&#10;31UzqKzu7qjwLPcZVxMkqMAANAxvRiaKhWVd0GuzcqIszvAHK0w2zbVt25btvW/cFw3FcdyXLc1z&#10;3RdN1XXdl23dd94XjeV53pet7XvfF831fd+X7f1/4BgOBYHgmC4Ng+EYThWF4ZhuHYfiGI4lieKY&#10;ri2L4xjONY3jmO49j+QZDkWR5JkuAoGzWBn6iLcLsuDrsHNCDTeoMxpdLuZoNAbFs42zV5zME1ZT&#10;GVTK+rto6O4S1Ly/8eTyoSUKhC78Z9ACCn7Nj8n4i1lSQ7GfqXW9INYtbSJzlLFurM06KQsFsNyj&#10;ivRHKTLRDMdTvFZclvMlqh6PbG0UXlNIRKj0pS9YzN7E98vwMvtZO4AGtorZyywuuqu1Kq8yS0hb&#10;7QLYCfvNlsD7sm21N1aO8MiljUuDZ3I8DaXC2lvkbdvCiSOctGrdnS7TswuzQsIldaUq//DuRFfI&#10;UJKmyw5alfUroSFeDam4dKuLOp3IkxdDxuzIcqnP6Am+wc7VUjs43sQQH41eqxl8257xzaoE9MJO&#10;2hbRPH38gl3ekcs+BKigIeZs+wujoFdM6Mq4whbo1hq5Kc6dyxJk/rJOBAx5ZZEHnqgY/RvTX3Up&#10;ZdSbItMEUIE0OQ9gubpiVHrL3B8mBY4Vv6RiqyB7rEhIvJaURprhiLACb83JasMXwlKfasBKJ2Un&#10;GobYe12BbFgPSSUWdWSR0mHudkZdvLmErPreqkl6B1z0wwJTFaILd0MoWQyZcwA/4opqes9Qyyp0&#10;tqbQKm0ikWjPtnjDHZWKAHRn3huSQAUNWTSJkVIuRkjZHSPkhJGSUk5KSVktJeTEmZNSbk5J2T0n&#10;5QShlFKOUkpZTSnlRKmVUq5WL2ICgD/gT/AEFg0HhEJhULhkNhD+fr9hD/AIBAABggAf4CiwBfj+&#10;AD+AcWkcWjUEfkVAAEgUFlr9AQCAEygsml0EkEFmkJlUhnMGjcdlr+jMxmT9lscoUZn8cmsZi8ug&#10;s/noBolAjUqismlsdAD7jErilZlz+kFGkNYgoDs0XlUtjQCgkWmQBpEhkdRm9Qg0qptdnstgc1jt&#10;vtoBmNpnVwtV6jU5xEmsNzx1EglyueJvldoFXmcWqEYnGIqOXjNjkNvuEqAVtg8WkD90gD0ucl1a&#10;sIA2UavM219DqOI0++k+julDlQExuDg8RkAEAm0k8aoFJv3WrlFmlXiWZmQDfs5Acyy1u4k+hOai&#10;cJjNbm/Up9Tpz/tsbmU76fS3Xzor/7oAtozDUpIwTXtgq7cpgiwCKs6aarrAqar6gyJJqq6RO+hC&#10;TNcmy/H8fisuUpyDJAqyLQUAD9J+wbRMIz7XvW6rHIOyjQNuxSsLzAaEtcyDxsq+i4q82B/xBDMa&#10;NYwS7psf68tQuriou1byOpKDURgvccQExD8PYgioL+7UZsbFrmMVAENOrMUHK0hTmK01ciMurjgx&#10;i1DzumvjGo4qCZPoy6aIFE6TLZL6nTLGlDT8iC3QDDbFRAmYCS7FsKpnEj/RTNCkLmn8dTi8yEU5&#10;FLBLCiraP88UqIK5SpwoltWxwwaSofJi1zIoDAy/EiDVo0MKOo2jYIM/C4Sm1NdqWmahsSuSpKe2&#10;KoqU0qsuzFz6LOvrExA55/NAnteJ1Br6Loky7wkxzfJUflYLgxMWpTW6pqutD0W9Py+vO1tDOJYc&#10;OOW1jPXfGNgPjTUspwmtULTe6L3o0lwJalKvXk96JJI6iBIkfwBQDPryI/FKd10k7YWdYSEvCtLY&#10;Ly/T0XRlbS2bCKHyKmeO2JecHvir12Mu+CMpg76uXpoLWTPCGEp5RNqsdS0GPPdiNQYkKkz21Uvu&#10;susRodruva/sGw7FseybLs2z7RtO1bXtm27dt+4bjuW57puu7bvvG871ve+b7v2/8BwPBcHwnC8N&#10;w/EcTxXF8ZxvHcfyHI8lyfKcry3L8xzPNc3znO89z/QdD0XR9J0vTdP1HU9V1e8IHPXWdh2PZdn2&#10;na9t2/cdz3Xd953vfd/4Hg+F4fieL43j+R5PleX5nm+d5/oej6Xp+p6vrev7Hs+17fue773v/B8P&#10;poCAgD/gT/AEFg0HhEJhULhkNh0PiERiUTikVi0XjEZjUbjkdj0fkEhkUjkklk0nlEplUrlktl0v&#10;mExmUzmk1m03nE5nU7nk9n0/oFBoVDolFo1HpFJpVLplNp1PqFRqVTqlVq1XrFZrVbrldr1fsFhs&#10;Vjslls1ntFptVrtltt1vuE4gIAAQAP4ABAABAAAAAAAAAAABBAABAAAA6QUAAAEBBAABAAAAWQMA&#10;AAIBAwAEAAAAUHQXAAMBAwABAAAABQAAAAYBAwABAAAAAgAAABEBBACtAQAAWHQXABUBAwABAAAA&#10;BAAAABYBBAABAAAAAgAAABcBBACtAQAADHsXABoBBQABAAAAwIEXABsBBQABAAAAyIEXABwBAwAB&#10;AAAAAQAAACgBAwABAAAAAgAAAD0BAwABAAAAAgAAAFIBAwABAAAAAgAAAAAAAAAIAAgACAAIAAgA&#10;AAC6AAAAbAEAACICAADaAgAAkgMAAHwFAAD7BwAATQsAAF0QAABpGAAAVSMAABIwAABLPQAAxkkA&#10;AFNWAABzYwAAeHAAAGh7AAC/hAAAqY4AAAqYAAA9oQAAlKoAAL20AAA5vQAASMQAACHJAABF0AAA&#10;/9cAANDgAAAE6gAAf/QAAEn+AAANCAEASxMBAPYfAQC2LAEA8ToBAFBIAQDvVQEA62IBAMlvAQCk&#10;fAEAWIkBACqWAQB5ogEAeq4BAP66AQBCyAEAAdYBADzkAQD/8QEAYf8BAPYMAgBhGwIA4SkCAI44&#10;AgAsRwIA01QCALpiAgAucQIA138CAIGOAgASnQIAE6sCAMO4AgDZxgIAMdUCALfjAgB78gIACQED&#10;ACoQAwC+HwMAaTADADFBAwB0UgMA5WMDAGd1AwCXhwMA95kDAHCrAwAjvQMAr84DALveAwDq7gMA&#10;5v4DAKkOBAAcHgQANS0EAMQ7BABKSgQAMFkEAO5nBACVdgQAO4UEAK6TBACUogQAN7IEAFrCBACo&#10;0gQAU+MEAF/zBAAXAwUAahMFACEkBQDANAUAe0QFAOdTBQD2YgUABnIFAGmBBQBvkQUAFaEFAJCw&#10;BQDHvwUAB88FALLeBQAS7gUADf0FAGgMBgDzGwYAcisGAKc7BgB/TAYAjF0GANBuBgB6gAYAMJIG&#10;ABKkBgCltgYAXMkGAPXbBgBD7gYAU/8GAGkQBwDZIQcAUDIHAHpCBwBkUgcACWIHAAJyBwDkgQcA&#10;4ZEHAHihBwBHsQcAfsAHABvQBwBd3wcAKu8HAHv/BwCxDwgA3h8IAEMwCACPQQgAk1MIAKVlCADf&#10;dwgAUYoIAAKdCAB3sAgAl8MIALrWCAAS7AgAIQIJAPwVCQD3JgkAPzkJAKFJCQBrWQkAHmcJAOVz&#10;CQBBgQkA5Y4JAPacCQBXqwkA0roJAKXJCQCF0QkA59gJAOjhCQAZ7gkAz/wJAI0LCgANHAoA0CwK&#10;ANQ9CgDVTgoAcV8KADRvCgDOfQoACYwKACWaCgAipwoA5rMKAInACgDAzAoAk9kKALjnCgCp9goA&#10;xQcLAAUaCwBUKwsAzTwLAFtPCwDhYgsAZXYLAE2ICwBqmAsAE6gLALq4CwDXyQsAs9MLAFbdCwC0&#10;4gsA8uULAN/mCwDF5wsArugLAJvpCwDf7QsAOfILABj6CwDzBAwAZg0MADISDACXGQwAlSIMANws&#10;DAD3NgwAeEEMAF5MDABaVgwAt2AMAKJpDACVdAwAc34MALGIDADGkgwAZZwMABSmDAAKsQwAbLsM&#10;AKrFDAB80AwAQNoMAC/lDAA68AwAj/sMACMHDQCdEg0AVB0NAHcoDQA8NA0AeEANAKJMDQBMWA0A&#10;jGMNAOpuDQB5eg0AFoYNAJSSDQDIng0AQ6sNAIa3DQAyxA0A49ENAITgDQBr7g0A2PwNANoKDgDr&#10;Fw4AdyYOAFc1DgAhRA4A71IOAMVhDgBmcA4AS38OANyODgBhng4A4q0OAPK8DgBbzA4AD9wOAIfs&#10;DgCt/A4AUQ0PAI0dDwAaLQ8A2DwPAAdNDwDaXA8Aim0PALZ9DwBwjQ8Ayp0PACKvDwAmwA8A0NEP&#10;ABzkDwDz9Q8ArAcQAB8aEABqLBAABj8QAF5QEAA1YhAAuHMQADqFEABSlxAA9qgQAPu5EABFyhAA&#10;CNoQAIvqEACk+xAAVQwRAFYdEQDxLREAHT4RABBOEQBCXhEAh24RAJJ+EQDTjhEAbJ4RALqtEQD2&#10;vREAFM4RAPLdEQC+7REACv0RAIIMEgBvHBIARSwSAME7EgBISxIALVoSAAdpEgAyeBIAAogSAMmX&#10;EgD4pxIA5rcSAJrHEgDe1xIAcOgSAJr4EgBmCBMAhRcTAAImEwCTNBMAiEMTAKZSEwC7YRMAj3AT&#10;AMp+EwCcjBMAFZsTAG6pEwAyuBMA1cYTAM3UEwCV4hMA6vATAAsBFADjERQAlCQUAD03FADESRQA&#10;Vl0UAJBxFAC+hRQAhZoUABeuFAA/wBQAYdIUAIbjFABA9BQAVwQVAO4SFQAlIRUAvC8VAAI/FQDV&#10;ThUAh14VALFtFQDHeRUA2YUVABuNFQBTmBUAOaQVAKOwFQD4vBUAQckVAOTVFQBf4xUAwvAVAMH+&#10;FQDWCxYAlhgWAHUlFgB4MhYAlz4WACxKFgA3VRYA518WABVrFgAJdxYA4IIWAA+RFgAooBYA+68W&#10;AE/AFgDk0RYATuQWAHD2FgCWBxcA5hcXAOUnFwAoNhcAbUMXAHJQFwBAXBcAvWYXAPhqFwCJbxcA&#10;B3MXALIAAACyAAAAtgAAALgAAAC4AAAA6gEAAH8CAABSAwAAEAUAAAwIAADsCgAAvQwAADkNAAB7&#10;DAAAjQwAACANAAAFDQAA8AoAAFcJAADqCQAAYQkAADMJAABXCQAAKQoAAHwIAAAPBwAA2QQAACQH&#10;AAC6BwAA0QgAADQJAAB7CgAAygkAAMQJAAA+CwAAqwwAAMAMAAA7DgAAXw0AAJ8NAAD8DAAA3gwA&#10;ANsMAAC0DAAA0gwAAE8MAAABDAAAhAwAAEQNAAC/DQAAOw4AAMMNAABiDQAAlQ0AAGsOAACADgAA&#10;rQ4AAJ4OAACnDQAA5w0AAHQOAACpDgAAqg4AAJEOAAABDgAAsA0AABYOAABYDgAAhg4AAMQOAACO&#10;DgAAIQ8AAJQPAACrEAAAyBAAAEMRAABxEQAAghEAADASAABgEgAAeREAALMRAACMEQAADBAAAC8Q&#10;AAD8DwAAww8AAHMPAAAZDwAAjw4AAIYOAADmDgAAvg4AAKcOAACmDgAAcw4AAOYOAACjDwAAIxAA&#10;AE4QAACrEAAADBAAALgPAABTEAAAtxAAAJ8QAAC7DwAAbA8AAA8PAAAQDwAAYw8AAAYQAACmDwAA&#10;ew8AADcPAABADwAAqw8AAGAPAAD7DgAAWw8AAIsPAAB/DwAANRAAANgQAAANEQAARBEAAKoRAAC2&#10;EQAA4hEAAJMSAAC3EgAAmRIAAE4SAAAQEQAAFhEAAHARAAB3EAAAKhAAAOoPAAClDwAA+Q8AAOIP&#10;AAD9DwAAlw8AAM8PAAA3DwAAnQ8AAEIPAADNDwAAURAAADYQAAAtEAAAZRAAAEwRAAAEEgAAEhIA&#10;ADoSAAByEgAAsRIAAHUTAAAgEwAAIxMAAFgVAAAPFgAA2xMAAPsQAABIEgAAYhAAAMoPAACzDQAA&#10;xwwAAFwNAACkDQAAEQ4AAGEOAAB7DwAA0w4AAOAHAABiBwAAAQkAADEMAAC2DgAAvg4AAIAQAADD&#10;EAAABBEAAAERAACcEAAAww8AAJoOAAA7DgAAHA4AAP0MAADEDAAAowwAADcMAADTDAAAJQ4AAPEO&#10;AAAcEQAAQBIAAE8RAAB5EQAAjhIAAIYTAACEEwAA6BEAAB0QAACpDwAApxAAAB0RAADcCQAAowkA&#10;AF4FAAA+AwAA7QAAAOYAAADpAAAA7QAAAEQEAABaBAAA3wcAANsKAABzCAAAzAQAAGUHAAD+CAAA&#10;RwoAABsKAACBCgAA5goAAPwJAABdCgAA6wgAAPMKAADeCQAAPgoAABUKAACfCQAArwkAAPYKAABi&#10;CgAAPgoAANIKAADECQAA7woAAAsLAABVCwAAlAsAAHoLAAC3CgAAIwsAAMULAAA8DAAAKgwAAKoL&#10;AABACwAAXgsAAI8LAACdCwAAfgwAADQMAAB7DAAAQwwAAKwMAACxDQAAoQ4AAOcNAABtDgAAAg4A&#10;ABENAACMDgAA4A4AAMoOAADODgAA1g4AAKEOAADlDgAAkQ8AAIUPAACBDwAAEA8AAGkPAAC0DwAA&#10;eBAAACYQAACkEAAAPBAAAI0PAAC+DwAALxAAANMPAACwEAAALBAAALoPAABaEAAAWBEAAAQRAACq&#10;EQAATBIAANcRAAC5EQAAcxIAAEsSAACcEgAAWBEAANcRAACDEQAAghEAABgSAACkEQAABREAAEoQ&#10;AADDDwAAgxAAABkRAACxEAAAAREAAJsQAAAsEAAA8w8AADIQAABFEAAACxAAAEEQAACZDwAATg8A&#10;ADwQAAAeEAAA3g8AAMwPAABMDwAAeA8AAO0PAADWDwAAfA8AAIcPAADlDgAA2g4AACsPAADQDwAA&#10;xw8AAC8QAADuDwAAtA8AAEQQAACSEAAAKhAAAMwPAAAfDwAAfQ4AAJEOAAD1DgAAHg8AABUPAADU&#10;DgAAOw4AANINAAB5DgAAWQ4AAMQOAACjDgAA+A0AAMgNAABVDgAAIRAAANgQAACxEgAAqRIAAIcS&#10;AACSEwAAOhQAAC4UAADHFAAAkhMAACgSAAAiEgAAJREAALoQAAAXEAAAlw4AADcOAACXDgAARg8A&#10;ANMPAACyDwAAKg8AABYMAAASDAAAQgcAADgLAADmCwAAagwAAFUMAABJDAAAowwAAHsNAABjDQAA&#10;/w0AABUNAADADAAA3wwAAAMNAAAfDAAAlQsAAAsLAACwCgAALgsAAPQLAADXCwAALw4AABkPAADT&#10;DwAAVBAAAJURAABqEgAAIhIAACYRAABQEAAA/w8AAEMOAABFDQAABQ0AAM4LAAB9CgAAOwQAAJEE&#10;AAB+AwAAggAAAGBbAwDoAwAAYFsDAOgDAABQSwMEFAAGAAgAAAAhAN8bLOThAAAACQEAAA8AAABk&#10;cnMvZG93bnJldi54bWxMj0Frg0AQhe+F/odlCr0lq7FKYlxDCG1PodCkUHqb6EQl7qy4GzX/vttT&#10;cxoe7/HeN9lm0q0YqLeNYQXhPABBXJiy4UrB1/FttgRhHXKJrWFScCMLm/zxIcO0NCN/0nBwlfAl&#10;bFNUUDvXpVLaoiaNdm46Yu+dTa/RedlXsuxx9OW6lYsgSKTGhv1CjR3taiouh6tW8D7iuI3C12F/&#10;Oe9uP8f443sfklLPT9N2DcLR5P7D8Ifv0SH3TCdz5dKKVsFsEXt0pyDxx/urJIpBnBQsX6IEZJ7J&#10;+w/yXwAAAP//AwBQSwMEFAAGAAgAAAAhAGxmV+66AAAAIgEAABkAAABkcnMvX3JlbHMvZTJvRG9j&#10;LnhtbC5yZWxzhI/LCsIwEEX3gv8QZm/TuhCRpt2I0K3oBwzJpA02D5Io9u8NuFEQXM693HOYtn/a&#10;mT0oJuOdgKaqgZGTXhk3CrheTps9sJTRKZy9IwELJei79ao904y5jNJkQmKF4pKAKedw4DzJiSym&#10;ygdypdE+WszljCMPKG84Et/W9Y7HTwZ0X0w2KAFxUA2wyxKK+T/ba20kHb28W3L5h4IbW9wFiHGk&#10;LMCSMvgOmyobrYF3Lf/6rHsBAAD//wMAUEsBAi0AFAAGAAgAAAAhAPUTyPUKAQAAFQIAABMAAAAA&#10;AAAAAAAAAAAAAAAAAFtDb250ZW50X1R5cGVzXS54bWxQSwECLQAUAAYACAAAACEAOP0h/9YAAACU&#10;AQAACwAAAAAAAAAAAAAAAAA7AQAAX3JlbHMvLnJlbHNQSwECLQAUAAYACAAAACEAZS5eMBoEAAAV&#10;CQAADgAAAAAAAAAAAAAAAAA6AgAAZHJzL2Uyb0RvYy54bWxQSwECLQAKAAAAAAAAACEAc76vI9CB&#10;FwDQgRcAFQAAAAAAAAAAAAAAAACABgAAZHJzL21lZGlhL2ltYWdlMS50aWZmUEsBAi0AFAAGAAgA&#10;AAAhAN8bLOThAAAACQEAAA8AAAAAAAAAAAAAAAAAg4gXAGRycy9kb3ducmV2LnhtbFBLAQItABQA&#10;BgAIAAAAIQBsZlfuugAAACIBAAAZAAAAAAAAAAAAAAAAAJGJFwBkcnMvX3JlbHMvZTJvRG9jLnht&#10;bC5yZWxzUEsFBgAAAAAGAAYAfQEAAIKKFwAAAA==&#10;">
                <v:shape id="Picture 6" o:spid="_x0000_s1035" type="#_x0000_t75" alt="The diagram illustrates the normalized correlation and intensity levels of three emitters over time, with time delays ranging from 0 to 8 nanoseconds.&#10;&#10;AI-generated content may be incorrect." style="position:absolute;left:86;top:86;width:62820;height:349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fHJyQAAAOIAAAAPAAAAZHJzL2Rvd25yZXYueG1sRI9Ra8Iw&#10;FIXfhf2HcAd702SVWalG2QYDQZis3Q+4Nte22NyUJNP675fBwMfDOec7nPV2tL24kA+dYw3PMwWC&#10;uHam40bDd/UxXYIIEdlg75g03CjAdvMwWWNh3JW/6FLGRiQIhwI1tDEOhZShbslimLmBOHkn5y3G&#10;JH0jjcdrgtteZkotpMWO00KLA723VJ/LH6vhba8O5Yu/7eiz2rt5UNWx6Sutnx7H1xWISGO8h//b&#10;O6MhX+aLXGXzDP4upTsgN78AAAD//wMAUEsBAi0AFAAGAAgAAAAhANvh9svuAAAAhQEAABMAAAAA&#10;AAAAAAAAAAAAAAAAAFtDb250ZW50X1R5cGVzXS54bWxQSwECLQAUAAYACAAAACEAWvQsW78AAAAV&#10;AQAACwAAAAAAAAAAAAAAAAAfAQAAX3JlbHMvLnJlbHNQSwECLQAUAAYACAAAACEAkDnxyckAAADi&#10;AAAADwAAAAAAAAAAAAAAAAAHAgAAZHJzL2Rvd25yZXYueG1sUEsFBgAAAAADAAMAtwAAAP0CAAAA&#10;AA==&#10;">
                  <v:imagedata r:id="rId14" o:title="The diagram illustrates the normalized correlation and intensity levels of three emitters over time, with time delays ranging from 0 to 8 nanoseconds.&#10;&#10;AI-generated content may be incorrect" croptop="1340f"/>
                </v:shape>
                <v:shape id="_x0000_s1036" type="#_x0000_t202" style="position:absolute;left:1035;top:36144;width:60471;height:17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J1/OyAAAAOMAAAAPAAAAZHJzL2Rvd25yZXYueG1sRE/NasJA&#10;EL4LfYdlCr1I3UQx2NRVWrXgwR604nnITpPQ7GzYXU18e7cgeJzvf+bL3jTiQs7XlhWkowQEcWF1&#10;zaWC48/X6wyED8gaG8uk4EoelounwRxzbTve0+UQShFD2OeooAqhzaX0RUUG/ci2xJH7tc5giKcr&#10;pXbYxXDTyHGSZNJgzbGhwpZWFRV/h7NRkK3dudvzarg+bnb43Zbj0+f1pNTLc//xDiJQHx7iu3ur&#10;4/x0lqbZ5G06gf+fIgBycQMAAP//AwBQSwECLQAUAAYACAAAACEA2+H2y+4AAACFAQAAEwAAAAAA&#10;AAAAAAAAAAAAAAAAW0NvbnRlbnRfVHlwZXNdLnhtbFBLAQItABQABgAIAAAAIQBa9CxbvwAAABUB&#10;AAALAAAAAAAAAAAAAAAAAB8BAABfcmVscy8ucmVsc1BLAQItABQABgAIAAAAIQA6J1/OyAAAAOMA&#10;AAAPAAAAAAAAAAAAAAAAAAcCAABkcnMvZG93bnJldi54bWxQSwUGAAAAAAMAAwC3AAAA/AIAAAAA&#10;" stroked="f">
                  <v:textbox inset="0,0,0,0">
                    <w:txbxContent>
                      <w:p w14:paraId="309C7CA7" w14:textId="32F191DD" w:rsidR="006B192B" w:rsidRPr="008B3392" w:rsidRDefault="006B192B" w:rsidP="006B192B">
                        <w:pPr>
                          <w:pStyle w:val="Caption"/>
                          <w:spacing w:line="480" w:lineRule="auto"/>
                          <w:jc w:val="both"/>
                          <w:rPr>
                            <w:rFonts w:ascii="Times New Roman" w:hAnsi="Times New Roman" w:cs="Times New Roman"/>
                            <w:i w:val="0"/>
                            <w:iCs w:val="0"/>
                            <w:color w:val="000000" w:themeColor="text1"/>
                            <w:sz w:val="24"/>
                            <w:szCs w:val="24"/>
                          </w:rPr>
                        </w:pPr>
                        <w:r w:rsidRPr="00B10AAB">
                          <w:rPr>
                            <w:rFonts w:ascii="Times New Roman" w:hAnsi="Times New Roman" w:cs="Times New Roman"/>
                            <w:b/>
                            <w:bCs/>
                            <w:i w:val="0"/>
                            <w:iCs w:val="0"/>
                            <w:color w:val="000000" w:themeColor="text1"/>
                            <w:sz w:val="24"/>
                            <w:szCs w:val="24"/>
                          </w:rPr>
                          <w:t>Figure S5.</w:t>
                        </w:r>
                        <w:r w:rsidRPr="00B10AAB">
                          <w:rPr>
                            <w:rFonts w:ascii="Times New Roman" w:hAnsi="Times New Roman" w:cs="Times New Roman"/>
                            <w:i w:val="0"/>
                            <w:iCs w:val="0"/>
                            <w:color w:val="000000" w:themeColor="text1"/>
                            <w:sz w:val="24"/>
                            <w:szCs w:val="24"/>
                          </w:rPr>
                          <w:t xml:space="preserve"> </w:t>
                        </w:r>
                        <w:r w:rsidRPr="008B3392">
                          <w:rPr>
                            <w:rFonts w:ascii="Times New Roman" w:hAnsi="Times New Roman" w:cs="Times New Roman"/>
                            <w:i w:val="0"/>
                            <w:iCs w:val="0"/>
                            <w:color w:val="000000" w:themeColor="text1"/>
                            <w:sz w:val="24"/>
                            <w:szCs w:val="24"/>
                          </w:rPr>
                          <w:t xml:space="preserve">a. Emitter lifetime measurements for the three chosen emitters in Figure S3a. A long component of emitter lifetime of ~2 ns can be ascribed to </w:t>
                        </w:r>
                        <w:r w:rsidR="005561FF">
                          <w:rPr>
                            <w:rFonts w:ascii="Times New Roman" w:hAnsi="Times New Roman" w:cs="Times New Roman"/>
                            <w:i w:val="0"/>
                            <w:iCs w:val="0"/>
                            <w:color w:val="000000" w:themeColor="text1"/>
                            <w:sz w:val="24"/>
                            <w:szCs w:val="24"/>
                          </w:rPr>
                          <w:t xml:space="preserve">Selenium-based </w:t>
                        </w:r>
                        <w:r w:rsidRPr="008B3392">
                          <w:rPr>
                            <w:rFonts w:ascii="Times New Roman" w:hAnsi="Times New Roman" w:cs="Times New Roman"/>
                            <w:i w:val="0"/>
                            <w:iCs w:val="0"/>
                            <w:color w:val="000000" w:themeColor="text1"/>
                            <w:sz w:val="24"/>
                            <w:szCs w:val="24"/>
                          </w:rPr>
                          <w:t>defect emission. b. Second-order photon correlations measured for the three different emitters, revealing a strong antibunching behavior with g</w:t>
                        </w:r>
                        <w:r w:rsidRPr="008B3392">
                          <w:rPr>
                            <w:rFonts w:ascii="Times New Roman" w:hAnsi="Times New Roman" w:cs="Times New Roman"/>
                            <w:i w:val="0"/>
                            <w:iCs w:val="0"/>
                            <w:color w:val="000000" w:themeColor="text1"/>
                            <w:sz w:val="24"/>
                            <w:szCs w:val="24"/>
                            <w:vertAlign w:val="superscript"/>
                          </w:rPr>
                          <w:t>(2)</w:t>
                        </w:r>
                        <w:r w:rsidRPr="008B3392">
                          <w:rPr>
                            <w:rFonts w:ascii="Times New Roman" w:hAnsi="Times New Roman" w:cs="Times New Roman"/>
                            <w:i w:val="0"/>
                            <w:iCs w:val="0"/>
                            <w:color w:val="000000" w:themeColor="text1"/>
                            <w:sz w:val="24"/>
                            <w:szCs w:val="24"/>
                          </w:rPr>
                          <w:t xml:space="preserve">(0) = 0.24 – 0.35. (cavity pitch: 370 nm, diameter: 185 nm).    </w:t>
                        </w:r>
                      </w:p>
                    </w:txbxContent>
                  </v:textbox>
                </v:shape>
                <w10:wrap type="tight" anchorx="margin"/>
              </v:group>
            </w:pict>
          </mc:Fallback>
        </mc:AlternateContent>
      </w:r>
      <w:r>
        <w:rPr>
          <w:rFonts w:ascii="Times New Roman" w:hAnsi="Times New Roman" w:cs="Times New Roman"/>
        </w:rPr>
        <w:br w:type="page"/>
      </w:r>
    </w:p>
    <w:p w14:paraId="103F6F98" w14:textId="77777777" w:rsidR="006B192B" w:rsidRDefault="006B192B" w:rsidP="006B192B">
      <w:pPr>
        <w:tabs>
          <w:tab w:val="left" w:pos="4103"/>
        </w:tabs>
        <w:spacing w:line="480" w:lineRule="auto"/>
        <w:rPr>
          <w:rFonts w:ascii="Times New Roman" w:hAnsi="Times New Roman" w:cs="Times New Roman"/>
        </w:rPr>
      </w:pPr>
      <w:r>
        <w:rPr>
          <w:rFonts w:ascii="Times New Roman" w:hAnsi="Times New Roman" w:cs="Times New Roman"/>
          <w:noProof/>
        </w:rPr>
        <w:lastRenderedPageBreak/>
        <mc:AlternateContent>
          <mc:Choice Requires="wpg">
            <w:drawing>
              <wp:anchor distT="0" distB="0" distL="114300" distR="114300" simplePos="0" relativeHeight="251664384" behindDoc="0" locked="0" layoutInCell="1" allowOverlap="1" wp14:anchorId="2C5831B3" wp14:editId="4E776F9A">
                <wp:simplePos x="0" y="0"/>
                <wp:positionH relativeFrom="margin">
                  <wp:align>center</wp:align>
                </wp:positionH>
                <wp:positionV relativeFrom="paragraph">
                  <wp:posOffset>359</wp:posOffset>
                </wp:positionV>
                <wp:extent cx="6234430" cy="5848350"/>
                <wp:effectExtent l="0" t="0" r="0" b="0"/>
                <wp:wrapTight wrapText="bothSides">
                  <wp:wrapPolygon edited="0">
                    <wp:start x="0" y="0"/>
                    <wp:lineTo x="0" y="12242"/>
                    <wp:lineTo x="330" y="12383"/>
                    <wp:lineTo x="330" y="21530"/>
                    <wp:lineTo x="20922" y="21530"/>
                    <wp:lineTo x="20922" y="12383"/>
                    <wp:lineTo x="21516" y="12242"/>
                    <wp:lineTo x="21516" y="0"/>
                    <wp:lineTo x="0" y="0"/>
                  </wp:wrapPolygon>
                </wp:wrapTight>
                <wp:docPr id="1243200022" name="Group 21"/>
                <wp:cNvGraphicFramePr/>
                <a:graphic xmlns:a="http://schemas.openxmlformats.org/drawingml/2006/main">
                  <a:graphicData uri="http://schemas.microsoft.com/office/word/2010/wordprocessingGroup">
                    <wpg:wgp>
                      <wpg:cNvGrpSpPr/>
                      <wpg:grpSpPr>
                        <a:xfrm>
                          <a:off x="0" y="0"/>
                          <a:ext cx="6234430" cy="5848350"/>
                          <a:chOff x="0" y="0"/>
                          <a:chExt cx="6234430" cy="5849564"/>
                        </a:xfrm>
                      </wpg:grpSpPr>
                      <pic:pic xmlns:pic="http://schemas.openxmlformats.org/drawingml/2006/picture">
                        <pic:nvPicPr>
                          <pic:cNvPr id="1091032914" name="Picture 7"/>
                          <pic:cNvPicPr>
                            <a:picLocks noChangeAspect="1"/>
                          </pic:cNvPicPr>
                        </pic:nvPicPr>
                        <pic:blipFill>
                          <a:blip r:embed="rId15" cstate="print">
                            <a:extLst>
                              <a:ext uri="{28A0092B-C50C-407E-A947-70E740481C1C}">
                                <a14:useLocalDpi xmlns:a14="http://schemas.microsoft.com/office/drawing/2010/main" val="0"/>
                              </a:ext>
                            </a:extLst>
                          </a:blip>
                          <a:srcRect t="3280" b="3280"/>
                          <a:stretch/>
                        </pic:blipFill>
                        <pic:spPr bwMode="auto">
                          <a:xfrm>
                            <a:off x="0" y="0"/>
                            <a:ext cx="6234430" cy="3312160"/>
                          </a:xfrm>
                          <a:prstGeom prst="rect">
                            <a:avLst/>
                          </a:prstGeom>
                          <a:ln>
                            <a:noFill/>
                          </a:ln>
                          <a:extLst>
                            <a:ext uri="{53640926-AAD7-44D8-BBD7-CCE9431645EC}">
                              <a14:shadowObscured xmlns:a14="http://schemas.microsoft.com/office/drawing/2010/main"/>
                            </a:ext>
                          </a:extLst>
                        </pic:spPr>
                      </pic:pic>
                      <wps:wsp>
                        <wps:cNvPr id="1190562886" name="Text Box 1"/>
                        <wps:cNvSpPr txBox="1"/>
                        <wps:spPr>
                          <a:xfrm>
                            <a:off x="129396" y="3346623"/>
                            <a:ext cx="5892800" cy="2502941"/>
                          </a:xfrm>
                          <a:prstGeom prst="rect">
                            <a:avLst/>
                          </a:prstGeom>
                          <a:solidFill>
                            <a:prstClr val="white"/>
                          </a:solidFill>
                          <a:ln>
                            <a:noFill/>
                          </a:ln>
                        </wps:spPr>
                        <wps:txbx>
                          <w:txbxContent>
                            <w:p w14:paraId="4947BA0B" w14:textId="77777777" w:rsidR="006B192B" w:rsidRPr="00BA7905" w:rsidRDefault="006B192B" w:rsidP="006B192B">
                              <w:pPr>
                                <w:pStyle w:val="Caption"/>
                                <w:spacing w:line="480" w:lineRule="auto"/>
                                <w:jc w:val="both"/>
                                <w:rPr>
                                  <w:rFonts w:ascii="Times New Roman" w:hAnsi="Times New Roman" w:cs="Times New Roman"/>
                                  <w:i w:val="0"/>
                                  <w:iCs w:val="0"/>
                                  <w:color w:val="000000" w:themeColor="text1"/>
                                  <w:sz w:val="24"/>
                                  <w:szCs w:val="24"/>
                                </w:rPr>
                              </w:pPr>
                              <w:r w:rsidRPr="00BA7905">
                                <w:rPr>
                                  <w:rFonts w:ascii="Times New Roman" w:hAnsi="Times New Roman" w:cs="Times New Roman"/>
                                  <w:b/>
                                  <w:bCs/>
                                  <w:i w:val="0"/>
                                  <w:iCs w:val="0"/>
                                  <w:color w:val="000000" w:themeColor="text1"/>
                                  <w:sz w:val="24"/>
                                  <w:szCs w:val="24"/>
                                </w:rPr>
                                <w:t>Figure S6.</w:t>
                              </w:r>
                              <w:r w:rsidRPr="00BA7905">
                                <w:rPr>
                                  <w:rFonts w:ascii="Times New Roman" w:hAnsi="Times New Roman" w:cs="Times New Roman"/>
                                  <w:i w:val="0"/>
                                  <w:iCs w:val="0"/>
                                  <w:color w:val="000000" w:themeColor="text1"/>
                                  <w:sz w:val="24"/>
                                  <w:szCs w:val="24"/>
                                </w:rPr>
                                <w:t xml:space="preserve"> </w:t>
                              </w:r>
                              <w:r w:rsidRPr="008B3392">
                                <w:rPr>
                                  <w:rFonts w:ascii="Times New Roman" w:hAnsi="Times New Roman" w:cs="Times New Roman"/>
                                  <w:i w:val="0"/>
                                  <w:iCs w:val="0"/>
                                  <w:color w:val="000000" w:themeColor="text1"/>
                                  <w:sz w:val="24"/>
                                  <w:szCs w:val="24"/>
                                </w:rPr>
                                <w:t>a. Photoluminescence intensity spectra of 1L WSe</w:t>
                              </w:r>
                              <w:r w:rsidRPr="008B3392">
                                <w:rPr>
                                  <w:rFonts w:ascii="Times New Roman" w:hAnsi="Times New Roman" w:cs="Times New Roman"/>
                                  <w:i w:val="0"/>
                                  <w:iCs w:val="0"/>
                                  <w:color w:val="000000" w:themeColor="text1"/>
                                  <w:sz w:val="24"/>
                                  <w:szCs w:val="24"/>
                                  <w:vertAlign w:val="subscript"/>
                                </w:rPr>
                                <w:t>2</w:t>
                              </w:r>
                              <w:r w:rsidRPr="008B3392">
                                <w:rPr>
                                  <w:rFonts w:ascii="Times New Roman" w:hAnsi="Times New Roman" w:cs="Times New Roman"/>
                                  <w:i w:val="0"/>
                                  <w:iCs w:val="0"/>
                                  <w:color w:val="000000" w:themeColor="text1"/>
                                  <w:sz w:val="24"/>
                                  <w:szCs w:val="24"/>
                                </w:rPr>
                                <w:t xml:space="preserve"> on 100-nm diameter cavities measured at different bias voltages at 4 K. It is apparent that the emitter at 1.63 eV showed a decrease in intensity as the applied voltage is increased from 0 V to 15 V due to exciton redistribution among localized emitters, where emitters can be turned off or on with gate voltage. b. Second-order correlation function of the emitter at 1.63 eV showing an initial photon bunching behavior at 0 V. The decrease in emitter intensity from V</w:t>
                              </w:r>
                              <w:r w:rsidRPr="008B3392">
                                <w:rPr>
                                  <w:rFonts w:ascii="Times New Roman" w:hAnsi="Times New Roman" w:cs="Times New Roman"/>
                                  <w:i w:val="0"/>
                                  <w:iCs w:val="0"/>
                                  <w:color w:val="000000" w:themeColor="text1"/>
                                  <w:sz w:val="24"/>
                                  <w:szCs w:val="24"/>
                                  <w:vertAlign w:val="subscript"/>
                                </w:rPr>
                                <w:t>g</w:t>
                              </w:r>
                              <w:r w:rsidRPr="008B3392">
                                <w:rPr>
                                  <w:rFonts w:ascii="Times New Roman" w:hAnsi="Times New Roman" w:cs="Times New Roman"/>
                                  <w:i w:val="0"/>
                                  <w:iCs w:val="0"/>
                                  <w:color w:val="000000" w:themeColor="text1"/>
                                  <w:sz w:val="24"/>
                                  <w:szCs w:val="24"/>
                                </w:rPr>
                                <w:t xml:space="preserve"> ≥ 10 V results in the degradation of photon bunching behavior. (cavity pitch: 200 nm, diameter: 100 nm).</w:t>
                              </w:r>
                              <w:r w:rsidRPr="008B3392">
                                <w:rPr>
                                  <w:rFonts w:ascii="Times New Roman" w:hAnsi="Times New Roman" w:cs="Times New Roman"/>
                                  <w:b/>
                                  <w:bCs/>
                                  <w:i w:val="0"/>
                                  <w:iCs w:val="0"/>
                                  <w:color w:val="000000" w:themeColor="text1"/>
                                  <w:sz w:val="24"/>
                                  <w:szCs w:val="24"/>
                                </w:rPr>
                                <w:t xml:space="preserve">   </w:t>
                              </w:r>
                              <w:r w:rsidRPr="008B3392">
                                <w:rPr>
                                  <w:rFonts w:ascii="Times New Roman" w:hAnsi="Times New Roman" w:cs="Times New Roman"/>
                                  <w:i w:val="0"/>
                                  <w:iCs w:val="0"/>
                                  <w:color w:val="000000" w:themeColor="text1"/>
                                  <w:sz w:val="24"/>
                                  <w:szCs w:val="24"/>
                                </w:rPr>
                                <w:t xml:space="preserve"> </w:t>
                              </w:r>
                            </w:p>
                            <w:p w14:paraId="5FB90AA4" w14:textId="77777777" w:rsidR="006B192B" w:rsidRPr="00A14CDB" w:rsidRDefault="006B192B" w:rsidP="006B192B">
                              <w:pPr>
                                <w:pStyle w:val="Caption"/>
                                <w:jc w:val="both"/>
                                <w:rPr>
                                  <w:rFonts w:ascii="Times New Roman" w:hAnsi="Times New Roman" w:cs="Times New Roman"/>
                                  <w:i w:val="0"/>
                                  <w:iCs w:val="0"/>
                                  <w:noProof/>
                                  <w:color w:val="000000" w:themeColor="text1"/>
                                  <w:sz w:val="24"/>
                                  <w:szCs w:val="2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2C5831B3" id="Group 21" o:spid="_x0000_s1037" style="position:absolute;margin-left:0;margin-top:.05pt;width:490.9pt;height:460.5pt;z-index:251664384;mso-position-horizontal:center;mso-position-horizontal-relative:margin;mso-height-relative:margin" coordsize="62344,58495" o:gfxdata="UEsDBBQABgAIAAAAIQD1E8j1CgEAABUCAAATAAAAW0NvbnRlbnRfVHlwZXNdLnhtbJSRy07DMBBF&#10;90j8gzVblDh0gRBK0gUpS0CofIBljxOL+CGPCe3f46TtpmqRWM7jnnvHrtc7O7IJIxnvGrgvK2Do&#10;pFfG9Q18bl+KR2CUhFNi9A4b2CPBur29qbf7gMSy2lEDQ0rhiXOSA1pBpQ/o8kT7aEXKZex5EPJL&#10;9MhXVfXApXcJXSrSzIC27lCL7zGxzS63D0kijgTs+bA4ezUgQhiNFCkn5ZNTZy7F0aHMymWHBhPo&#10;LscAftEhGa3PHIydIy6Dy5qZdj3U0estP2c0Ctm7iOlV2Bydq0gcV77zsvybMR9mqfBaG4llF2mz&#10;qE53XGMr/+MiTv+Fd1n2gdOJzpdPbX8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5ZVngwMAABsIAAAOAAAAZHJzL2Uyb0RvYy54bWycVU1v2zgQvS+w/4HQ&#10;vZFl2V7biFN4k01QINsamyx6pinKIiqRXJKOnP76fUNJdj5atOnB8pAcDmfevEeevz80NXuQziuj&#10;V0l2NkqY1MIUSu9Wyb/31+/mCfOB64LXRstV8ih98v7i99/OW7uUY1OZupCOIYj2y9aukioEu0xT&#10;LyrZcH9mrNRYLI1reMDQ7dLC8RbRmzodj0aztDWusM4I6T1mr7rF5CLGL0spwqey9DKwepUgtxC/&#10;Ln639E0vzvly57itlOjT4L+QRcOVxqHHUFc8cLZ36lWoRglnvCnDmTBNaspSCRlrQDXZ6EU1N87s&#10;baxlt2x39ggToH2B0y+HFR8fbpy9sxsHJFq7AxZxRLUcStfQP7JkhwjZ4xEyeQhMYHI2zieTHMgK&#10;rE3nk3k+7UEVFZB/tU9Uf31n52I6m1A70uHg9Fk6Voklfj0GsF5h8GOuYFfYO5n0QZqfitFw92Vv&#10;36Fdlge1VbUKj5F6aAwlpR82SmxcNwCcG8dUASmMFtkoHy+yScI0b0B9uNHp7A+qknaSc7eVU2m3&#10;RnzxTJvLiuudXHsL8iJOxOS5e0rDZ+dua2WvVV1Tu8juKwTRXxDlGyB1JLwyYt9IHTpVOVmjWKN9&#10;paxPmFvKZitRlftQZOg1FB1QkXVKB8qPL70T/yBfElg+noMPUFc0utXgZBAVdZdSP2VLIw/ysW37&#10;tykQku+DiUJ6M/nyPBtns0i+I4WAq/PhRpqGkYH8kWMMzx9ufaB8Ti5URq3pqw1h2a3STEya0uxN&#10;ZE1iwY3lB6QxeoX1m0R5V3ErkRqFfcKibDGazsbz+Wxg0T0p709zYJEYvTfpl4UDpnvC0HyX8KCm&#10;o4yz8SJfIBz0mueTGQTcdXBQ9HS+QAN7RY+no/Fi0nHwFOmNoHpTq2JgJ+29rB174LiR20oFGQkO&#10;Bj31+k4fTmWRFQ7bQ9TalELQzNYUj0DCGbQaFXgrrhXOu+U+bLjDxY5JPFbhEz5lbdpVYnorYZVx&#10;X781T/5oLVYT1uKhWCX+vz2nW6T+oNF0hAyD4QZjOxh631waVArVIJtoYoML9WCWzjSf8Yat6RQs&#10;cS1w1ioJg3kZMMIC3kAh1+tod5fRrb6zuMKySGjC9f7wmTvbUz2goR/NQCu+fMH4zrdj+xqiK1WU&#10;wwlFcJ0GoHi04gsE69kT93QcvU5v+sX/AAAA//8DAFBLAwQKAAAAAAAAACEAXL/gfLqYFgC6mBYA&#10;FQAAAGRycy9tZWRpYS9pbWFnZTEudGlmZklJKgCEihYAgAAgUDgkFg0HhEJhULhkNh0PiERiUTik&#10;Vi0XjEZjUbjkdj0fkEhkUjkklk0nlEplUrlktl0vmExmUzmk1m03nE5nU7nk9n0/oFBoVDolFo1H&#10;pFJpVLplNp1PqFRqVTqlVq1XrFZrVbrldr1fsFhsVjslls1ntFptVrtltt1vuFxuVzul1u13vF5v&#10;V7vl9v1/wGBwWDwmFw2HxGJxWLxmNx2PyGRyWTymVy2XzGZzU5gIgAAgUDgkFg0HhEJhULhkNh0P&#10;iERiUTikVi0XjEZjUbjkdj0fkEhkUjkklk0nlEplUrlktl0vmExmUzmk1m03nE5nU7nk9n0/oFBo&#10;VDolFo1HpFJpVLplNp1PqFRqVTqlVq1XrFZrVbrldr1fsFhsVjslls1ntFptVrtltt1vuFxuVzul&#10;1u13vF5vV7vl9v1/wGBwWDwmFw2HxGJxWLxmNx2PyGRyWTymVy2XzGZzU5gIgAAgUDgkFg0HhEJh&#10;ULhkNh0PiERiUTikVi0XjEZjUbjkdj0fkEhkUjkklk0nlEplUrlktl0vmExmUzmk1m03nE5nU7nk&#10;9n0/oFBoVDolFo1HpFJpVLplNp1PqFRqVTqlVq1XrFZrVbrldr1fsFhsVjslls1ntFptVrtltt1v&#10;uFxuVzul1u13vF5vV7vl9v1/wGBwWDwmFw2HxGJxWLxmNx2PyGRyWTymVy2XzGZzU5gIgAAgQAf8&#10;Ff8DhEJhULhkNh0PiERiUTikVi0XjEZjUbjkdj0fkEhkUjkklk0nlEplUrlktl0vmExmUzmk1m03&#10;nE5nU7nk9n0/oFBoVDolFo1HpFJpVLplNp1PqFRqVTqlVq1XrFZrVbrldr1fsFhsVjslls1ntFpt&#10;Vrtltt1vuFxg0HuN1u13vF5vV7vl9v1/wGBwWDwmFw2HxGJxWLxmNx2PyGRyWTymVy2XzGZzWbzm&#10;dz2f0FggIIAAIEAH/BX/A4RCYVC4ZDYdD4hEYlE4pFYtF4xGY1G45HY9H5BIZFI5JJZNJ5RKZVK5&#10;ZLZdL5hMZlM5pNZtN5xOZ1O55PZ9P6BQaFQ6JRaNR6RSaVS6ZTadT6hUalU6pVatV6xWa1W65Xa9&#10;X7BYbFY7JZbNZ7RabVa7Zbbdb7hcYNB7jdbtd7xeb1e75fb9f8BgcFg8JhcNh8RicVi8Zjcdj8hk&#10;clk8plctl8xmc1m85nc9n9BYICCAACBAB/wV/wOEQmFQuGQ2HQ+IRGJROKRWLReMRmNRuOR2PR+Q&#10;SGRSOSSWTSeUSmVSuWS2XS+YTGZTOaTWbTecTmdTueT2fT+gUGhUOiUWjUekUmlUumU2nU+oVGpV&#10;OqVWrVesVmtVuuV2vV+wWGxWOyWWzWe0Wm1Wu2W23W+4XGDQe43W7Xe8Xm9Xu+X2/X/AYHBYPCYX&#10;DYfEYnFYvGY3HY/IZHJZPKZXLZfMZnNZvOZ3PZ/QWCAggAAgQAf8Ff8DhEJhULhkNh0PiERiUTik&#10;Vi0XjEZjUbjkdj0fkEhkUjkklk0nlEplUrlktl0vmExmUzmk1m03nE5nU7nk9n0/oFBoVDolFo1H&#10;pFJpVLplNp1PqFRqVTqlVq1XrFZrVbrldr1fsFhsVjslls1ntFptVrtltt1vuFxg0HuN1u13vF5v&#10;V7vl9v1/wGBwWDwmFw2HxGJxWLxmNx2PyGRyWTymVy2XzGZzWbzmdz2f0FggIIAAIEAH/BX/A4RC&#10;YVC4ZDYdD4hEYlE4pFYtF4xGY1G45HY9H5BIZFI5JJZNJ5RKZVK5ZLZdL5hMZlM5pNZtN5xOZ1O5&#10;5PZ9P6BQaFQ6JRaNR6RSaVS6ZTadT6hUalU6pVatV6xWa1W65Xa9X7BYbFY7JZbNZ7RabVa7Zbbd&#10;b7hcYNB7jdbtd7xeb1e75fb9f8BgcFg8JhcNh8RicVi8Zjcdj8hkclk8plctl8xmc1m85nc9n9BY&#10;ICCAACBAB/wV/wOEQmFQuGQ2HQ+IRGJROKRWLReMRmNRuOR2PR+QSGRSOSSWTSeUSmVSuWS2XS+Y&#10;TGZTOaTWbTecTmdTueT2fT+gUGhUOiUWjUekUmlUumU2nU+oVGpVOqVWrVesVmtVuuV2vV+wWGxW&#10;OyWWzWe0Wm1Wu2W23W+4XGDQe43W7Xe8Xm9Xu+X2/X/AYHBYPCYXDYfEYnFYvGY3HY/IZHJZPKZX&#10;LZfMZnNZvOZ3PZ/QWCAggAAgQAf8Ff8DhEJhULhkNh0PiERiUTikVi0XjEZjUbjkdj0fkEhkUjkk&#10;lk0nlEplUrlktl0vmExmUzmk1m03nE5nU7nk9n0/oFBoVDolFo1HpFJpVLplNp1PqFRqVTqlVq1X&#10;rFZrVbrldr1fsFhsVjslls1ntFptVrtltt1vuFxg0HuN1u13vF5vV7vl9v1/wGBwWDwmFw2HxGJx&#10;WLxmNx2PyGRyWTymVy2XzGZzWbzmdz2f0FggIIAAIEAH/BX/A4RCYVC4ZDYdD4hEYlE4pFYtF4xG&#10;Y1G45HY9H5BIZFI5JJZNJ5RKZVK5ZLZdL5hMZlM5pNZtN5xOZ1O55PZ9P6BQaFQ6JRaNR6RSaVS6&#10;ZTadT6hUalU6pVatV6xWa1W65Xa9X7BYbFY7JZbNZ7RabVa7Zbbdb7hcYNB7jdbtd7xeb1e75fb9&#10;f8BgcFg8JhcNh8RicVi8Zjcdj8hkclk8plctl8xmc1m85nc9n9BYICCAACBAB/wV/wOEQmFQuGQ2&#10;HQ+IRGJROKRWLReMRmNRuOR2PR+QSGRSOSSWTSeUSmVSuWS2XS+YTGZTOaTWbTecTmdTueT2fT+g&#10;UGhUOiUWjUekUmlUumU2nU+oVGpVOqVWrVesVmtVuuV2vV+wWGxWOyWWzWe0Wm1Wu2W23W+4XGDQ&#10;e43W7Xe8Xm9Xu+X2/X/AYHBYPCX024cAJTFQkP40AODIYXJZPKZXLZfMZnNZvOZ3PZ/QaHRaPSaX&#10;TafUanVau4QEgAAgQAf8Ff8DhEJhULhkNh0PiERiUTikVi0XjEZjUbjkdj0fkEhkUjkklk0nlEpl&#10;Urlktl0vmExmUzmk1m03nE5nU7nk9n0/oFBoVDokjNtHACUpUJDtNADiqFFqVTqlVq1XrFZrVbrl&#10;dr1fsFhsVjslls1ntFptVrtltt1vuFxuVzul1u13vF5vV7vk/g0HvuBwWDwmFw2HxGJxWLxmNx2P&#10;yGJo5tpNLhAczAAcebyOdz2f0Gh0Wj0ml02n1Gp1Wr1mt12v2Gx2Wz2m1218gICAACBAB/wV/wOE&#10;QmFQuGQ2HQ+IRGJROKRWLReMRmNRuOR2PR+QSGRSOSSWTSeUSmVSuWS2XS+YTGZTOaTWbTecTmdT&#10;ueT2fT+gUGhUOiSM20cAJSlQkN00AOSoUWpVOqVWrVesVmtVuuV2vV+wWGxWOyWWzWe0Wm1Wu2W2&#10;3W+4XG5XO6XW7Xe8Xm9Xu+T+DQe+w5/YOCQWEgLEAAA4vA43HY/IZHJZPKZXLZfMZnNZu00c20ml&#10;wgNaMAOXTZzUanVavWa3Xa/YbHZbPabXbbfcbndbveb3fb/gcG+QEIAAIEAH/BX/A4RCYVC4ZDYd&#10;D4hEYlCjPFQAoIwAH1G4nAgLHwAaJEAElJY7J5RKZVK5ZLZdL5hMZlM5pNZtN5xOZ1O55PZ9P6BQ&#10;aFQ6JRaNR6RSaVS6ZTadT6hUalU6pVasADbWQAlK5CQzXwA5rFV7JZbNZ7RabVa7Zbbdb7hcblc7&#10;pdbtd7xeb1e75fb9f8BgcFg8JhcNh8RicVi8ZjcdUYNB8KP8oAGFl5+sc0ACdncfn9BodFo9JpdN&#10;p9RqdVq9Zrb3WTbW67CAxtQA59xrt1u95vd9v+BweFw+JxeNx+RyeVy+Zzedz+h0el0+HASAACBA&#10;B/wV/wOEQmFQuGQ2HQ+IRGGBWKAB2ReJQMbxsAPuPABoSEAP6SRmBPKUAAGyuTS2XS+YTGZTOaTW&#10;bTecTmdTueT2fT+gUGhUOiUWjUekUmlUumU2nU+oVGpVOqVWrVesVmtVuom2vABKWGEhiyABz2eE&#10;l61ABV20APi4QkB3MACO7ABdXkAB++Vy/X/AYHBYPCYXDYfEYnFYvGY3HY/IZHJZPKZXLZfMZnNZ&#10;vOZ3PZ/QaHRaPSaXTafUYCDQfMKDXAAw7GGnfaABEbeYnXdABGb2GlLgABW8PU8Xjcfkcnlcvmc3&#10;nc/odHpdPRV422CxQiyBgAM7vAANeGcijyABr+fqen1ev2e33e/4fH5fP6fX7ff8fn9fv+f3/P/A&#10;EAwE6SAggAAgQAf8Ff8DhEJhULhkNh0PiERhAGigAfcXhIrjQAakdiUfGchADOkkJAMnAD+lUflk&#10;tl0vmExmUzmk1m03nE5nU7nk9n0/oFBoVDolFo1HpFJpVLplNp1PqFRqVTqlVq1XrFZrVboRtrwA&#10;SlhhIHsgAfNniI1tQAc1tADluERC9zADou1cvF5vV7vl9v1/wGBwWDwmFw2HxGJxWLxmNx2PyGRy&#10;WTymVy2XzGZzWbzmdz2f0Gh0VXg0Hxzx1AACGrhr11wABWxnKq2gAK+3hsG0e73m932/4HB4XD4n&#10;F43H5HJzleNtgsUsZ/RAAw6kRMPXACg7UNLPdACm8HK8Xj8nl83n9Hp9Xr9nt93v+Hx+Xz+n1+33&#10;/H5/X74EBIAAIEAH/BX/A4RCYVC4ZDYdD4hEYY/IoAGfFwANY1Eo5CGjHwAMJFDYNHZNJ5RKZVK5&#10;ZLZdL5hMZlM5pNZtN5xOZ1O55PZ9P6BQaFQ6JRaNR6RSaVS6ZTadT6hUalU6pSjbVwAlK1DQDXQA&#10;+bAAALY5UXrMAFHaYa8bYAAdb6rcblc7pdbtd7xeb1e75fb9f8BgcFg8JhcNh8RicVi8Zjcdj8hk&#10;clk8plctl8xmc1m6RBoPnJg7NEADvpQAntRJILoNZrddr9hsdls9ptdtt9xud1haubazW4ZaVGAC&#10;5xZkB+QAH1y4SYOcAE/0d30+p1et1+x2e12+53e93/B4fF4/J5fN5/R6fV6/Zg4CgAAgQAf8Ff8D&#10;hEJhULhkNh0PiERiUKgwAb0XADcjQAaMdADEkAAW0jAD9k0TikFlErlktl0vmExmUzmk1m03nE5n&#10;U7nk9n0/oFBoVDolFo1HpFJpVLplNp1PqFRqVTqlVq1XrFZp5trgASlfhICsUlk86M9nACatUJA9&#10;tAD4uFauVzul1u13vF5vV7vl9v1/wGBwWDwmFw2HxGJxWLxmNx2PyGRyWTymVy2XzGZzWbzlNg0H&#10;yi10QALWlADy1FHiud1mt12v2Gx2Wz2m12233G53VS1cDAO/gkqmxu4lesEIEfJjMbhm9ljO6AAG&#10;nThvOlfW34B4MH7NDivdn3WlHgifinPkgXf4Hmlnd9k793C33r+Uw9Hb+H07n6/PamT3oQ+L9v8n&#10;LsOAoT3vu/76pnBSBwM7UAInASfwooULPnCMGJdDCiQc9MNpbD6Zwg/ERptEqdQkh0ToXFabw6AE&#10;Yw4/inRnEUap7GMbvtA6WxfAL+RamEUp7Er1QJIkQpo+8ExzHsNNBHUnxlIUfN3LEsy1LcuS7L0v&#10;zBMMxTHMkytwgICAACBAB/wV/wOEQmFQuGQ2HQ+IRGEPmKAAORcAOyNRKHgaPAASSEAG+SAAQycA&#10;EaVQ2DRyXS+YTGZTOaTWbTecTmdTueT2fT+gUGhUOiUWjUekUmlUumU2nU+oVGpVOqVWrVesVmtV&#10;uuVd/V+GgGxQSCgCxAGyQeXG62ABK2+Eku5ABZ3WEy2dAO9Q1+X2zWOfWe72WbYK8U3BS7Dw7DWX&#10;E0HF3+0UKW42D4+gZGXZiWY6x5qc5zQTDLVPS4XP57JwPRzvRYSe5yZZHTwPZT3K4Ck63bw7c2jW&#10;6jVwLf2mb6XX2qi7WgcyZ87nYHdb7YTTezfedOf8Xi5Tqy/k5LjdHQ9rgxzoanL+qf+TSezw+7n+&#10;bvzrr4rv8jtd718PttU4wBQErsCQLA0DwRBMFQXBkGwdB8IQjCUJwpCsLQvDEMw1DcOQ6o6DOVDo&#10;PxGABxRMhoCxSAATxYAA7xeAAtRkAEBAEiJixwAAeR2zsQw9H8gSDIUhyJIsjSPJEkyVJcmSbJ0n&#10;ygmR+ymsL2IQ86BMEkg3rcuCEDXMAAEjMbBx8m0UgKhprzWkCROEmcsIS+7cQAhE5oVOL9P8nzaP&#10;3Oj+vHPyaO4/MrIW67Wu6yD6pjO7jPtQUyuPSLZzq1lLSy+kzUa+FKJzPs9z+8T+PE7NQupTbm0N&#10;PFGIVRyITizdPOJVrwVml9TUm4FaohV6a0UzNC1OndCUAm1QUe21VzlTSI2A/9UojX1aWimVHVih&#10;9pqHbVK2NRdvVdZb8R8zj5XHUqyr0Aco3Zdt3XfeF43led6Xre173xfN9X3JCAiAACBAB/wV/wOE&#10;QmFQuGQ2HQ+IRFcxMAEiLQ0jxkALiORGPQJXSEAFOSQ2DR+USmVSuWS2XS+YTGZTOaTWbTecTmdT&#10;ueT2fT+gUGhUOiUWjUekUmlUumU2nU+oVGpVOqVWrVF/Vmgm+uABKV+E1w3gBHWWegO0Q1x2sABq&#10;3Ve4Q4A3OEyeWXMAwSCwm8SmT327Q++yjAy7Bx/C3y6YmUYC93HIZGbY6D1DDw7GSvLxHMx7NxDO&#10;4q86HPwvQ5LUanVQLN6eP5TRX7HwPYQzS5jZ4a6aDcw3a5rF73V8PibHXUbb3rK6/g8vWbvTcKX8&#10;mEceIgLscXtdvud3vd/weHxePyeXzef0en1ev2e33e/4bLpd8Z/UAM78QkC/sAPr/JyNUAgAS8CJ&#10;M+b4wRBMFQXBkGwdB8IQjCUJwpCsLQu7h+w04zetg6iBjdEIAErEiEixE4AFLFSzrShkNH6uLfrk&#10;5qUxk30aJo60Ptwg8bRs2zoIEv8cNpIiZR9IyWyQ0a9x+wUgrrDsoMJJspqHJypSxDjnJzLSYMTJ&#10;bOSrJkuS85kyKDMLrIhNUxwNLkgLyoEzSPGk6KbO87ypOEizklcwSTPMoSHNCET0mdDxnQs+uUAF&#10;E0dQc3UI+TYznO0ktXD1MJvLTSUjPjnzRR821BGtAxotABwxVdWVbV1X1hWNZVnWla1tW9cVzCqA&#10;gIAAIEAH/BX/A4RCYVC4ZDYdD4hEQHEwA/otCRTGQA1o5EY9CgfIQA8pJDYNH5RKZVK5ZLZdL5hM&#10;ZlM5pNZtN5xOZ1O55PZ9P6BQaFQ6JRaNR6RSaVS6ZTadT6hUalU6pVatUYs/pbJ4gAa8ADdYQAlb&#10;JCRnZwAyrVJoLEa8AYS07kABhdYa/bxV71PrfBLbPL7XL3g4hgoFfZxhrdX55J8RhMhDMDf53k4P&#10;kcxScVksZM83C8fmdFQ8to9NQsVoZrn4dqppqc7p8JpZhtIHtplqtZMd1lI8AuBsuFw+JxeNx+Ry&#10;eVy+Zzedz+h0el0+p1et1+jBsvywv3QA6vBCQp4wA6/NNUR6QAefZEd32Ph8fl8/p9ft9/x+f1+/&#10;5/f8/7hKyoI3wIABKQOhIIQUAB2wanI0QgABNwmhIDwsAB7QzADFrglD3oe1ybthDsRN8hsQpVD6&#10;XRQvztw2/LexclrSxZD0TNwAEapfEacxVE7YvdEzAK/H0XuvHSBSK28iLbJCtyFJcSJtH0nMLKDc&#10;yBJUjOxGLeSYg8qofHjHSAxMbzLEsZIQ4ABS3N03zhOM5TnOk6ztO88TzPU9z4pKAoAAIEAH/BX/&#10;A4RCYVC4ZDYdD4hET1EwAh4tDVLGQAWo5EYYbZAAEpI49A4NJZRKZVK5ZLZdL5hMZlM5pNZtN5xO&#10;Z1O55PZ9P6BQaFQ6JRaNR6RSaVS6ZTadT6hUalU6pVatUX7WYSAa5CZPXADBILKTfZQAlbRDX5aw&#10;BYLFB5gCLkALW/ISVrwAFPe7fMbdJ4Rf7HgrhJbdDMBA8PK6/XcbYZxhIjkpRlKXj7bjrHKMxCMT&#10;AstCsXCs/mbDpcrXc9m8VmsLLtDOdHfcDrpbs9Lktnq9fW9VQ7c/uFpqvxYdqNbkJLyIdsYZu5Ng&#10;9tqeVpNZoOnht/1t7tdP18n24bmPJ4O9Lc7xvVQPTOtz2ex1a95uTtO18sR0u/3Yf0IE979pS/zx&#10;v0+yPQG3jiPa+aDwQ9cHqgk4BwnCEKwtC8MQzDUNw5DsPQ/EEQxFEcSRLE0TxRFMVRXFkHoM/kQH&#10;zGQALkBCIhNHAADdHYABrHwAHFIIAEvIgAGFI66LYhAJyYAB2yehp4SkAAHyrFsryxLMtS3Lkuy9&#10;L8wTDMUxzJMszTOqDhH8oMdjcs60oYEU5AAbc6piM88AATk9oaek/AABNAt8/CFuZATxIhQzqIjR&#10;SXtw+j1QAntJJxQ0HJVS1EPXR8YL9TTuU9Qjj0hQ9RQZNFTufT6Y0om9M1MmkFwfS8DNvVcEphWl&#10;cJnAdGqtVr3PBXTGVJYaPVfCFOJ7WlfPDWFC1JRdE2jMdkJgAVsVRbVt25btvW/cFw3FcdyXLc1z&#10;3RdKcICAgAAgQAf8Ff8DhEJhULhkNh0PiERhDIigAHMXiUZhiHjgAPEfAAGkQAfclhJ+lAAQMrjU&#10;tl0vmExmUzmk1m03nE5nU7nk9n0/oFBoVDolFo1HpFJpVLplNp1PqFRqVTqlVq1XrFZrVbhL8rwA&#10;ANhoJusgAS1niI/tQAX1tgkFiJ6uQARV1hpYvAAUt7nMGsFiv0IsIBoN+weFuGHwMPw8axc+xsDx&#10;8JyeRnWVsU8ycQy01zeMzNPzsQz8KxWJ0OXuEM0czw2A1GE1+EmGzt8H08HwWw3UL1sC0u3v+0oe&#10;Y4mq3sC3991cZ5c020azvB6W84fM3HW58343Y6+24Pb4Gx4VE3MN6M/7ua5sS8We9vXnHnhHp02p&#10;mPd+099fc8jwPI2r4t22T4vo3z8OoyUAuLBifAHCCuQlCcKQrC0LwxDMNQ3DkOw9D8QRDEURxJEs&#10;TRPFEUxVFaJIM5MWAAeMZAAK8agAXMcJiM0dgAR8fAABUgoSO0iAARcjoTCABgArx+RhJ8oSjKUp&#10;ypKsrSvLEsy1LcuS7L0vxgf0xIi/bwrEsg3AASs1oSAk3SYr6GLwLAABnOwAHJPIAE3PgAHtP6Gg&#10;tQQAHNQqEwOlz3tJAbQOOykHKC98FOU7T8PZF8CP4/9IQFF9EJa5a/QA7NHKBSaGunAzrJhUNIVP&#10;TNLu/TkEQLTCd0Uhb9VVUrXU3UjvPPT9YIyyb91jVNbUpXiZVfWlH09VaX1bX7HUZZTEWpRr0WtU&#10;FLP9ZND28l1R1lbNx25YTnQS+NyVwm1m2uhky24zlxOFZFu2WqN0p1d1n3DWr5J3M19U7cuDgFhM&#10;wYXhmG4dh+IYjiWJ4piuLYvjGM41EiAggAAgQAf8Ff8DhEJhULhkNh0PiERiUKfsVADrjAABsbAA&#10;Lj0TkEhkUjkklk0nlEplUrlktl0vmExmUzmk1m03nE5nU7nk9n0/oFBoVDolFo1HpFJpVLplNp1P&#10;l0VfsJANVgkFlpvrQAStdhI+sAAEFjACis0tE9pADWtkRg0pqoBq8HuMpt8IusIt95ld7q13gd8q&#10;GDuYAwU1v1ywEKw8MxctuuJwswyNYvF/y0nysHy9yvWZl2Nk+Sx+ilWlq00yWEk2Pzsl1GK0Elzd&#10;Bw+uke11+4kW6wOpie8w2Yzm/z0v4V132E1cL5ct5ut2e3rHP1+O2eU4lU7cs2vU4sm5+mycr8ko&#10;2OI6fAn3W4PV9nc2Xh6FYAf3nsFf0Ef2cAIBKu/bgM44rLAFACCMCgbwuqAABwS/bhuHCKEH9ACp&#10;v2ATPQ0hEHn8qaCADDIAQA/apw046BLowwAQirCDwe45/ACg8ERUhcDxVCiFxfFiDrof8AP/AkIg&#10;CAkAwSgUUxEwx/wfEiBn9CMOH/GcooHIUkt/G6EQA/UsQW4aprlI7+wFKB/gDMcWS1AzFSSq0aOP&#10;H76SUuS5QpEsqyhD0WxJG0Cx+7oAwfJ8kRWgUBUJLiBKm4sAT7M7PRohNAxdI8Dxc/aDyOw0dxZG&#10;UFMNBDMwLLlESTJ1RxAy0jRVH8/Qkq8WSeATOSlJUbs9UyBRtMFdQVL9cvZNcyz9OUQ0lRk4TnX8&#10;ePXG1lTNWk/QzFKFUC4tC12f9HShPElVI49vVzB6D0VZtU25AR/yO/8KU3dsr1k/0/TTO8oP5XMt&#10;RpWE3wJAENXggcj1REE2QSuVa1vQTGQI6sqVFRj/yQ69jwdatQQTVFW2ZMOFY3jVp2G1MmWQ/sVy&#10;9Y8B0rh7/W3OlN4wuUQYpluQ5BRLhvnMN7v5ClMAFgaBYLPcSTvFwAYPIWbaNblQ17K8q4DoUlQJ&#10;gqEyKvUmwRQEb1NJl+YjfccYrjTAzPSMm3/Ud539ilz2pdKr6Xncr3xaeQX9LsCUSyzi0XDUiQTL&#10;NN4pFMerpRedbJU0V2FeVMx1JWiyLO7wwpScvW7UbFStfTDUNEELVHIsXALkNgQq4esYfEMV13V/&#10;FTfOyGZ5wE44vD097xhMERE2UBAHlUR3FkLATvljP7TnEu3jbF6xjSl9Rrq0FWv57h0NzN5xZmVZ&#10;6Jo9NcpqTAzTCEWa7z0xypz+lIH0VExjqsuVdYSqSVE4AXdDjWf8/8z52YAQDgJAWA0B4EQJgVAu&#10;BkDYHQPghBGCUE4KQVgtBeDEGYNEMKkfI8pKg3QhAAJaEhCQmwnAALCFQABcwtAAFmGAAB4wzIiB&#10;GGwABLw5AAFSHjdjVHwWvBuD5DTzrPTqS88DdjhEgPcTI8Z3TNHxiXFFnkTYPRTTtEGIROzol2iB&#10;EOKx5D0xYIjFY70UCbRPZ4SiMxM4xHri07KH0F4uk8OSfEiEZIzxrONEMkkbSdSAjLGgmMajCxvi&#10;OYyPBzpCQMkFHmL8dSRxjjhH6PsAYiSNNzJo0MhDan3UMTot7kHzKJbYf92LZGEIEUm4BHzWVYwC&#10;U6h9trZFFpVTWk96aqVfLBc4cBw6PmjPtkSvs1KrXzn7WsgtDaYX8PEfSi1ziEkqn+Lkgd4LCF1O&#10;XWW7lTaU3hlXWuQd/SJWJF7X4rFfMhwBPbfq3CaxxWZHHmgnBjx/Vct9dDKFj7D0NouVIvVHj4DU&#10;z4QmolgKT0GJ2S9PhIc0qBr7WiltFs+HBIqVqi6VJkUtJ6TGtxLaWW9n0dg65Xrl1PlVc2YpSi4J&#10;bKVYSs96CNZ2kDVYnZc0rqbLhRUm97MvVGlYf6rNQinTnIvfOiRpKwWJLLazNajSfzZGMlenZH9S&#10;5VLDebNlEhdB/K1VYqShj6Gon9o/M5n1Ij4KwS6k2tjtXaO4p6smVb+E5oNYbXNf6j0YvvmGfias&#10;qk8zRbjOha4/U91DqEAN1r12XNRVeqKI6lFWlWZRQdFqQlfLXrvTyitOmNzNp67B0FSlPUZrmsxt&#10;iuW8pziCkt7z4EJPTdw1BjRslwTLS1VpvyNWwt9r6vFO6OVGziT/Q2gUp7CL2YSkFMNiLdKzna0U&#10;+i+C7uIpi3O1ba5pU0qif9zdVLVrrtS82bD6LrJ5QEP5ToAqbsTqBK9ClOprMTY2eFfDX5oqeYkr&#10;uljj2ytxRCmKX1fVHPnvA26sZmZdzOlQ+BL5eVbsXlYiScNbJrXIsgrMgryTHTpZori4ku7iJ1Rk&#10;Zy4iUrBrCQ2jluN+aAICH7ah6q4LrW3Yy8OfkW8eEJICgAAgQAf8Ff8DhEJhULhkNh0PiERiUTik&#10;Vi0XjEZjUbjkdj0fkEhkUjkklk0nlEplUrlktl0vmExmUzmk1m03nE5nU7nk9n0/oFBoVDm79owA&#10;ANJhsGpFKjlMpIBjLoqgAAlXAAUrURqMEgsJrtMjlhr8IskHsdKsUzs9EhttqFOk9xqV0kNrgVti&#10;ldiF2jF4ptShl+t0KvUDw8axMxxckxeNh9df2TsFyk2Ey9lid8jd2z2ah2chWYwsXyEWx9q0EZ08&#10;t1ulhOkkmfg+ijuA18L22Dr+7h+4y2x3vBmG50OqtGI5Ed42Br3Jj3NtN11fShfAwVz4fZzO15YD&#10;8Exgr+58S8l5wQBtD/AUEAHkqXxpXkftI9nutHpxEDf1lpT4oEr7kvGAABAEAakIGzTuPPBKEIO8&#10;j2va/r5QC90AOSuToPy2sCq86j4QcwSDoO9q6wu+b8qcyimvRALzvU+z2rLCCCADCUBP+/Dew86D&#10;lQVFUXIE88BtHDUEu49x+PsAj3MM9qCMopMoKW8sHKRKB/wi+Z/Oy+r1Saf4AxgvMHLKATBP7J0W&#10;v3DEnP9E8fPUursu3C0sQC9bhvREapP7EL9PwpsqQ7Ic1RvKEpTRC88ry+ExK9C0SKVKkbLzElGR&#10;m/MFPTO1IQU0c7v3C0AQef8lqlJsG0rLNDuJNcMtjFcSygoz5S+f8wgFBtS1BNkN1AqVKvfPb9x9&#10;R8ZgEtFeUu+NFqYqFlQDKk0yDC0uxLG73UBKLawNQ0hSvDlGtXG1hUFE1BNq+9Y07RsbxPB7hR8g&#10;VW0G4UvgBBFmLzVr4W1eVCzLUcEy1CNan7YQAyWggC3q8kOu5M8RyBetOWNRlYzhIkZxjgbEYnUT&#10;/OTdLqVjB8xwLbTyW5LTvSzTbQvXiroP/mtL0Fc920a+0kVHlLQUxTF03XKEYwIqV94IpMSRVOry&#10;r47l4yG7zqIRfMEU/SKnP9Rc1ydOrs6fSMHQplT1zow15Txr81QLR8m1Na20S3Pz3xlqGAVggdCZ&#10;xj2gvdo2IuFEMZzXE2jq/ND0zjUGXZxwdL8M5MQ6zNcK6hr01QzJOfS6/mq7IgWsUtd8RrRA2rbz&#10;n92R3ITJ1o9eO53X14ba89dyZO8/3q+NITFlsULrV3J31b7YeR5Ln3p5Xm+d5/oej6Xp+p6vrev7&#10;Hs+17fue773v/B8PxfH6bJ4g6rlow308+Z8jdfSk/1qXcv3865UksA7G8/tPiK/y+hJL8jePtf2W&#10;9V5Dn/uhOmlZIEBCGQCga+4oL8jAF7gO/6AEBYHwXblAV/RZoOHXfo+w50IH+PzgIbJ+pEVoQjhK&#10;Z1T0LoLP4hjA56BzTrP9f1CqBEGTSG2grBGE0GoVkUhbAQ20EDRwuh5C+HqPoPkbLhDIyMIYSQ5I&#10;rECH0VDUPwJNDiC8QSJRKhZFuBURSHvmMqyaJ0a4MRQgzEOI0TE7EIQMsMlkLULK4aMQxIjjG1JD&#10;ZojFnSkCkoNYgto7Kq0Mn1YGP9BCV21n1PIANqSjGxO/bAxVgbFHBucYg59pi01HLGkMfpp6vEFs&#10;5LUz6RyHpBEEcEuRDyNzzj9Y6v9MrlmZmxSQ7lr5/DBLSVMuGTUumCJZVEWA9bhVRTEYKyk9TfW3&#10;KEOGsNTDtmRqrP5Jhj0kmMIlYKk5z8sJszjTLNyWKn5vzKRc1Kc6xJfOhcHK9zs7GmskKbI6SBeZ&#10;7IJcMr5eSznzuRnKtI0B8mOHuS+XJoyaZltgT1KRsKHVkx8ccyCK7elJMqanOtKjEEkNioFOiWED&#10;H8PCIW+dxDJ0tF5kjS9tiP0rUubnKegqWFErukEQVxCRGsgBXzSRKq5putbYBQeZrgSmnnH8hOoV&#10;HqAKMTfTRTDZGYo2Q7JEATDFc0ZYE6KbFKl5LIqO1xgk+FMpAnVRk3bKZZEDle3EAE/HLL/WHKMz&#10;TnEXouILQqgSfWcVVPk7KUsgW10DKa02vCQ5h2Mb4liRw/V9spUqXJijl5WpEdqpxl6NqzMBkkZq&#10;PrlzB1tXopWwyooaORrcU47kr6Y1zrkgGXibFQqySEf5nktkPs9siUhBtfaZ0nQa0WozZFq2Fr6U&#10;mSM6iCyvRNMBz82XTnysy5xOi63zu+p4n1ddgrrHXfxKhQUgk5nXX7Yep7H60wOusoF0ZA7Z30qO&#10;1q+SV7jt4ACAOPEEsAEIICCAACBAB/wV/wOEQmFQuGQ2HQ+IRGJROKRWLReMRmNRuOR2PR+QSGRS&#10;OSSWTSeUSmVSuWS2XS+YTGZTOaTWbTecTmdTueT2fT+gUGhUObv6jUScgGlRGDR2lAGK02KPl7vE&#10;AD8gEUAK1ZLUABwMBaG1KR08APV6PIAKFOp4AK9ZLQAPp9voAEknFEAGcymQABEHg2CQUAWaKU2z&#10;WSHYaJ4qM4yJY6EYnCRjKQekZnNZuPZCx5WN56IZKJ6KH6SFZeG6aFajOa/YbDPa6KarJ0vD6CLa&#10;zP5jQ7jT7rV0vaQ/bbHkcnY7zi6nicLmcKObyEc2IgLsTGmwV/QnK7jfQSoUru0bugIAgKBeCBQf&#10;u0oB4OD0rfeqCe3MYmB9mCP59vWAoAH8f7/vVALCvCgbMH++0BPXBSoMLB72vvCrCvsf7usLCMKt&#10;BBrfKgf4AoO9UQwjDLxgAfr1vUgsVxGAiBQbBz5wQhEVxlCiBwjEb1w4/D3wq9MJKhAcfQ0gcjQl&#10;Cb9oHHAAPihMewe90iR3BT2xNF8JH4wgBqXKccoFHEhoJFoAy2+KDxfMp+wiAUnyjDMWMHIMeQXE&#10;L7qg+0OH/J8+SxJMrylQD2u7Gs8sHPUlybMc6UZNyBv+wsYwGfgAPRA8f0PK8Tz/QMRSY9CBQ1Kt&#10;EyHDk7QdG8JAHEEFz5UsZyZUMRS3DkU1JED3x6fp/T3QcmzXDcowlF1iPvNj7UiwsyQw/MWzmw05&#10;wnEESwi7sVgFBkzTw9tnR1CdRv7LL11Kydgx5Us3swfs+UmAEA0tTAAyjH6DqlMFqShJyB2LYL73&#10;xG0fIXVMryVcdwwbHB/3/Db8SzIMPw3IsNKVJ6oH6wj0RLDs1RVC8S1DealRjUmCVWwtZPFJFn0Z&#10;KUFWhYNLqhj9wxHJEdwxHc84lQ2IVE9b85XTFvvGAN4QDYdgZfQ9QwpH+i0cgVivm4mY15JGTQtP&#10;ssQHFMaoRPmGYdqVV1tBFCrMo8NxXEkBY3MGzxjpbsxHIs/Vbc1B1fcuBNU4Dq8FC+/TRosW0DlT&#10;85vJbn4s8bw7JQcpynp8MTIANLoFukHaZHuBQtYNEZTsuovlCWLTllrxRrNbMcRXLwYZrd/WxfHD&#10;RHWb9QVQ6lwHt9r1Lj9lWDF+G5ZvkQSZrlFYfUFyytu7xTjQUxbZE9O5R0PoQJf2ARlb2pWoqHNA&#10;DrfVwo7GyuV9icINBP2/j+X5/p+v7fv/H8/1/f+f7/z/4AQBgFAOAkBYDEnPMRk6x1DGnSIvAw1s&#10;DiJQQO8YQ48E3AkLIOCgEQHwADbHCOUAA2hwDjAACIDgGWKElP0QcYovRblXCKExCwCobH9O6Pcf&#10;A+CEi9GIMkq4OAZwrNy1Z00GoJJSgyYiDJDDrG1ibEh+ED4omRiSQyChIImRHgOSaC8LDnxTPxGK&#10;IhF4nnGirBWMkUIuRqJDBSM5i40kYgXHOLpyYvxbJbHGMpDo+RYjtGON8gXTnTkJE6K7BZDkbMdF&#10;mO5Towkpi+dWJMjoIxGkKaWQkf5FRtkoQcAcoTtN5ILJ5ZK3D1HlT0UsASSkhqmaKdxGTkFcPPTE&#10;vtOCyGwSuN805jrPG+SqW041OSWUFkIV5MVuB53KLRR8VAfI+B7gAFyLiGIpRUCnAAOsdw8wABWC&#10;oFMAAVQqBUL+YBoqaj/GFAGgdgLkVkN/OI2xRi+EjC6F6XISokhOgAAIAYA4AA1huDoAAIgQAbvQ&#10;e3Kpbab10IZde8tl6wXHsDN0zJAZ71Qn0YJRCIiH3TKwZotwyi4VV0MZ01BcpuHfr0YmeJQTT1cv&#10;jZ3MtelD0eUTY1MyX7JyEpuRWfFuk6z0qaXweFJDR1BlGaszFvUSmhI6T8fM/iQpBPSbM7xXidzB&#10;rXQeiY3x81ftwaO6uhitQApBTVBYhCX1dMoTwzRfh4IpmEY0iRXCIXF1KRo4dQNSVOI+WjMliEqk&#10;fnARqnx8g/VLgEAE1uY65VfzDnUzQAS9pLqdXu3BxaxkEWYSuqZp5laqrrPvRo+y22CD+H6tq0p7&#10;WTKzZ+tVdCNjKpVW3KlBx6K1thaohBUCPHNNFbAYR0aujztifSjqlii1cvQcMfVotGVkLkpaeRC5&#10;8YEnoZMhEflrZ/VVcS6hwy261psWLUl5FabUmtbOc6mrD7RIttZOxOTyqfOWqXeB9Rg3Zzsidcxm&#10;NXFqSqPjbqnl0LOq0ugxhKx219XIbMtw9rHU82di5Whhie55o4sfYWCzuMPoDW0+ZLF3zu2OtkeF&#10;nsK0M2EwuQm9TL69O9aZdC2rKXbKPZS4gzCGrLvQtZa5aJvj4xNRFRqDSDWnImPPhStKdHxq4VhV&#10;GmDKkLMdpaw9KdO65usSbc9fCfK64tRFKBbjJABTuPckYpVllKtxVmr7BNm3nKcRSdi2Uj4BkBCA&#10;ACBAB/wV/wOEQmFQuGQ2HQ+IRGJROKRWLReMRmNRuOR2PR+QSGRSOSSWTSeUSmVSuWS2XS+YTGZT&#10;OaTWbTecTmdTueT2fT+gUGhUObv6jUSkUB/QeBP9/AAZCwTABptlvwltN9xAARB4MgAAgEBWCyRC&#10;DWCwwSCwmDwd6O10AAIBYOWixr5hssAD8dDEAUanqJOpcAGIzm0AAICAcAPLHAAEgcCRmwgG1Uyk&#10;5nNSLKxGzxDO5+B52SaKFaSP6a0Zaz6iNarQ2uMa62bLN7fcZS06qSbSKbDd7aBb7U8LVyneQ/iQ&#10;7kybY5jc9HpQvl7XoRHnwnqxzgZbS8aGduJ82O7Sz93kWvxR7W2mEAL4TGC09/v3R0wA0x/2O28f&#10;5sSAQBoIpa1H4sj+MStD7svBj8oO+ACoIhDvLU4bvKYpcHvdCTQgA+yCO9CiyPy1kJOG4b9KbDyy&#10;MmsCnstBCDvoAEBNGyxTE6SoAC4Mo3IyKQrC+ABVlOT6yP6/UYtGtCnoEscTH+AMPn8yx3nUcAAA&#10;yDoSAAfkmogAYDAQABzHMc4AAqCIHQlJsotPJ6nRRCymwpNqDrDBCny9AQBgDF8jyPP0EyfDkjzj&#10;KLLUTOimyatKxRUg59SoAACPqtEan8+wAgJTE6TuhsQwvA0QIHJ781Kv8JQQ2rhxqtco0+6j+Tis&#10;M2qaf8BLDJKwUJKD+vetUvrHWsl1IxMDU/Pz+AFD7ZVxJkB1zXsU2NRTToGzFGyfNtBPzRtXKeft&#10;n10ssVIIAUHwTEsnQk+1krLN0BxBGE4LWfc3MnL8KTuAULzzcrMWs91LLZU1dn7U90OveQAgHASn&#10;TrBVC33G1Rv0f7Jw3NyxWpX6E1nD91Qo91uVHEL9zY7WULBGWUMtP8QoFDNBzlGEKuHD9H1TnFGO&#10;HFtUn6f1c0FfrWQJBMDrRXaD2RGmAQ5blExFplJz7mEJTvDdZwfdC/vwsuB2bYGWUXTUEy/FCmPj&#10;UkZvhZsauDCx93Mguh2xk8RwY7WQLtUE3SjnO72xrGWVNmU3LHYU5P7m0JyPL4B1HSnDydUd9RrV&#10;M96dbWexpRNJrFNuHy6gcWwvAkS4DESBH5fFTts9U+0W/ui71pETZ3v8R1PEnSMtq1zZvtc3ZnAO&#10;3zm9uLNZl1T3PEE73jfb8b5dlyROhVG8FSG1QTKKnqXoan0JP6Cvs+FXTmgmQ8j0uZRDizR0Jqix&#10;wFRrvaOAdhvxQSBYfKRTVTP3S+wF65CEvGWAI81waL0AougAm1UzonBt0do0qABfzvOJeChNC7Ly&#10;1oBgg9cz63VJuqeWiFWyNABs/OnC0nZBmFwuhlDOGkNYbQ3hxDmHUO4eQ9h9D+IEQYhRDiJEWI0R&#10;yTGAKCdk2ZwYYmcicTUco4hvAABKCUFAAB8j8ZCQorI4wAAjA8BpDxTE+wEPa6tVhSynsOQECACw&#10;DwADiHYPQAAuBjDMAAEQGxfnrO7MsE4JAPwAC0F0MMAAnBSCsAAGALAUDjkUiZEghZ5D1kVPIeFD&#10;ZEo0yYPVJuShKJJnOijE15cT5QrYk/Gok8mTqSgO4eCV8rCFSdlSS2UaoJSy3hvJaWBG5XGnl+SI&#10;9EvCHy2InLk3su5jEgPgr0lpTkZyqTk85cq2FtH6Zi7hdZ2pap/P4689TTj3D7UypSBqMlbtJnVA&#10;VRR+DMNbb6uFliimKLwdQzpmJlhkC/F4AAHQRAjEJFKLAWgAAshNCWnIaQzhkgABiDUHLNwxB3Eg&#10;AATQhw1IuZ+khVMbWGvBfuWsfo/B8gAAQAgBZCRBCLE6AAPgcwws9EAHIMgABBCRFAAAA4CaVj2H&#10;oPFRZoGRsyZC7ycSJ1TOSQQ3gpyGnMRok/PGocCnKOZacsN/4/WEGJU2rxi7yGvzhhSv1OBAj7Pi&#10;LI99pLqVUlOLGgFC5ba51QIHClADMq0IrT6fx1DSKil/H8gZfrozrozr6zeTdbmGOEU+z99bhFyG&#10;yNihaU9Xpum2d41icbo0DO/gKmyD7OproNRMzp6MtaSOkT4WitLoLSTvdwQqrS3H0yqReWlcValh&#10;1vRSvR06hSzvnskeo+M50PABQNAlh56mVvNgE+Jftii0xsZpLqxycV+oySbYVni7LKXBSdXM/0q4&#10;RNofJW9BJkyDqaQ2xSAlgZqFkZy+i8blDMH2Psn1RJaylz2YkvAhDXzWO8f2qtYLeUDRtbyx5iBi&#10;X8s9U+uI+wBDFQTuM4lcVycKqPNbc867jG41iQ1eRDtl69Mke5BFJd4WW3jwQ9JrLq1Yq0UE0d+i&#10;7WJEFalW51c0D2wSwDNQ2SVK1NSLaxdRLhrGYEefPW26t7D3aUdUleSAKouEwpOhCMFFeYava/+B&#10;LiYPu3f2g3KyvME1mQY7UsrR51PyrHd97r0y2z5vtm+7uWcWqWXI0dxqqTOlHq9WS0tRbwr6VRl4&#10;zEBH0zSVUry2RbNEP/PzAFct1kT1st6wNDBR38wsZS60+wBgBoRdg5yp6IHxG7aSrd+2WJmxGICA&#10;gAAgQAf8Ff8DhEJhULhkNh0PiERiUTikVi0XjEZjUbjkdj0fkEhkUjkklk0nlEplUrlktl0vmExm&#10;Uzmk1m03nE5nU7nk9n0/oFBoVDm7+o0Ng0JANLgkFiNLAMRpMIqFNg8cqsIqcjrMDrcCqtJsNOh1&#10;Rg8HQRxLoAQaTU8JOR7QwAWiqToAbTbbt4cDjAAjDoahL+q4CpkCq8Lqr9wgAAeGAD5fD4AAJBQK&#10;gQDBwAfz6d8Er1OrsCbjZagAbjfcoAFYqF4ADgdCwApYCitjxNlplflO4lu8qmHhe831Y3dkgejq&#10;294+5jPF5PCxHIi3QsHSqXUp/Yokk60l78osXch/A6NRhnm3Vm7XK9VK8nT53u7UM5Va+vn5cU++&#10;h+b4v2xUAKA8LuolAqfPG9CJuJAD3wQhr+vk+EFwmiEJQC68KwzCMBv9CiEve4MNvw/8SPK0UHRT&#10;E8DJBCEXOalIBRmmKCn8zh+uSq4AoPHj0QqxIBq86bkoIAMbqi2zEKa68drMf0FxuzIANsg8oKjH&#10;kkSozgARzGcqyk2kFxygUlH/KKwSUwbESq0CBRvM8ytoxEfrPOLIAAFITBCABsm6cQAFMWJegAK4&#10;mB/OiwLBOJ4HacwAAkC4OISftK0Ss85yXHsttoxNMIEShGEEAA4DvUYlCetZaFeUCCMbTLagAKIi&#10;BqABYl8ZoAEgThXgANowCXNMQykpazgC20eK00B+S6xwAAJY6FKvM9mKiAimy0hElTVMNk02wiDz&#10;af4BSQf1rywsEpXGzh/n02gBWvTABWnZ1jylKFFSWzlk3FO9o00xNvRS204UzTs6yLaSmywyB/2J&#10;BdPR2xMlWTN6m2Q0GAzmsOMtFGmK4dZh9vQAoAyFitFIPHNjqjV6zVdZE1OHhN9IOfYAWZIQDN3T&#10;M4oFaoBSExkvTmg+T3JiyFKYfuHS3Y1wn+AulXU9mV6Ddkb4xOTaThOLpStf2CzlIVP41bFhaTjc&#10;40wrOIa7mLESlPCCvQsmUYoxOu3RfU561I07R7f7Q5volr4pReXzJnmU4vMUsKddcmSLKJ/5vaoA&#10;ANGjOZkgdmNpITCayhMhSpe8BZxpuyb/TupQ252VTF0Gm79il1OjNdw4ygd59VZVlWJblOzVMfdz&#10;LuscoK20ZyfNMrWJgOzSByWIcnfOAQ1hJ/2Zldnbx4TQcVginXFLbDPZHXpqpN5/e2pgC81n215x&#10;2OsU40GjzJfD4S78c3SOQNwxoWFJIWi6FKhwk0EEcOpR8a3niukNyjtCbHGVj/dIwZMinG5pkgsu&#10;9uKTX+O5epB5vjYHcpLSwh5pRoUbuXXOvlHz4ExPiWy8VgzE0nwSYMYRZiWloJmW0aBm5S3ZO5Uw&#10;ud/6RkhpiXZEY0CcAArXgufVK0M36u0TLBxNTGmmOiUSs6CCFmUJ0eIjyC7xE5MsKbFqJhoIRkDK&#10;M1ZIS8ywGPRbHePCIURR5j5H2P0f5ASBkFIOQkhZDSHkRImRUi5GSNkdI+SEkZJSTIQUZMMlCLoY&#10;RKR2TRA2hkJDqGIJwABUC/G2AAZQyRigAA2BgCoAAUAnBKAAbZei8DfL8CMDxgiGJhc43xNzyyEj&#10;EFoKMAAPgnBfAAGkO4gQACSEIHtd64WTLShMsJlrkiCNWWueI9sKiOoNRZOE/L2CQIPnAgQ7EeyN&#10;SdQsRud0ejnEYnjOyTBSJyuOJLOKfc+Z4kcQVH6es+T+TgnshedKH0YTjoOT+fk3kTT9nmfqc8/q&#10;Ek6PpRMkVA6NG3ouhyelBqCT3IdOicZFEvkxKMtNTxoGMKYU2j+d8KUiIdSdMBsxWkcmEcNElf6Y&#10;QBwZSqe1mj1qamHOpPOj4+zJGVAUAtKgBWpD0Mm5hNzPSEOemqAoA7Uh8j8IOOwdpnwHgPqgbZk7&#10;/6YtFH/UIhIBwDNSH4Y0e4+1mMlWQxWpFYRzjfAApIEgAAMAhBMAAcg2xrLpTm2RFcN6roTbmpxT&#10;zcl5QfVjEptNaWLNUTE4BopA3SG7fY/RJjsFjxhTFBxeJ6EbuibrFuJZTHEv9TMxKbET0uVoS4tO&#10;AiarYWPOSjlplunEVXcEsko6W5svosw/9l7dIDleYInVb6Rraz6MIkm5DXkYpnic3ZkFoYBFLtbZ&#10;K3qiZskFZO6SA0CrOtneoxhqsVrSrNtO3yJMHVOpcvOkd4JSlFkCeRAe1idHAonR6nF/Srp9EEtC&#10;tOEYAbhLrgvcac1yG5JzW7Eu96mobMLubBJtmASqlGSTHBvscGUROf0jxad4kiXkXYmZJDmh/V5W&#10;YQVc97K2mIZOV7CWMVnO/xS2XGsQExNddIkowiXl/rriqlyfSY3Z1IgSZBkEbsC2QqRg+L7/rWp3&#10;d8wZH7dWHstPqhVdFMLlRuOWy9iFe13vMsdAs5AAoKqfftep6xorcPHXfeyvLNyCutdI0xoiZkfv&#10;5R3hXP9ooUsrWjeBgs3UhrVv0cJOGZ0hrgwIpeNyeE3IpTevTA6ncvYW07A1ur0YUvOeNmiECm4U&#10;ajppVe6DBLH5yViq+2FMptZBeprTHx1zEPcYtfNGcEMcJvXjky3LBoJv+yRFUsLD1iWoKW55Z+bi&#10;DuXjPihdl1r3mMaNlZ3UamawE1lum2TkX1bGwYykpwA97Uk3wQwgIIAAIEAH/BX/A4RCYVC4ZDYd&#10;D4hEYlE4pFYtF4xGY1G45HY9H5BIZFI5JJZNJ5RKZVK5ZLZdL5hMZlM5pNZtN5xOZ1O55PZ9P6BQ&#10;aFQ5u/aNEYMAADS47SaWAYjT4JBY7UqTCKlHKdTKvA6zE63WAA+Xu9QABQQC6nBwFUAAKRSJwA22&#10;23QA2m+4wAIw8GobB39BAAAsHA6pSrdDEIfjmAD+hUgAFOsl2ACQOBMAB4PiOAG43m/goOCgWDAA&#10;kkunAAWioT8RB4FUIPsH9gaVhIZVsPD67Cq/Ht7Fd/SN3FuHGODEOPN+XCq3suLiOhB+bTejuaZJ&#10;Ofa+l1thXq50d13992YXtdt4On3ZB24RyYnw+D44z1fdhuvD/tVOrFPuhz6Kw8znPE8LyPYjbtv+&#10;kr5wHBj+QMhr+oWpMGsSjz6QW+DYwciENPyiT5QK9aMP26kOt5EEEIFBbsRI/ETwvCUUOBCEZO1F&#10;UJo1BUbIzDbuws7kXITCsRu5HSKw/A7lRpI8HAHKCYn8f7AsO8zdrcf5+t8wjZqU/CoKXLsqS+tz&#10;Eqo3a2oEf0tqWAkWIGAR+TXN6ESq14ATmgU3zCALbAC3B/zC84ANtP8bu/QEszhPrbH+3DBHIcRx&#10;AAcdLAAHIdh25zAzEqc4IOAoCTe752ngeYAAeBgFMQw0+tnMjYoE3B8Hue4AAWBYGgAAwEASAB8H&#10;ssyu0Mt1AzIBQEAPPNHgAeB6n2AAFAJE8WR7OCCTMgc2NiAbYvTMa2MKwCvVkv7BADRKoMCwIBWb&#10;OB+qoAdAXKg9osJUkzthK6pzPMtzXI2UWS6pl01BPCCMI7Ml2terBLbgT3tFL7v29QrZ4MqGLT8w&#10;zES7bbasHeiE4NbOO5MpbAW5N1v3KwUOYbWVBRjbFBNi8lYVlLMtqVjcD1jT015cxMs4ZCDCMDOd&#10;3Ysgd4sDedIYFe4AVJIlzZfQWiy+8GJ0Zjsw5tL2hY1m6/33il0OzfTBU7ctSTRQsvtxktytlou2&#10;7nf2XqU2GbYEgs/6ZTquSm2NIIZROAXRm2rXqf9o0BOuX53DlIPTrjE8vnGPbjOd04VL+nABqGrS&#10;2wlvbFC9/ILfz5bisToQ5Re2MLu1B2wqdwZJtVHTtraB9Rvu46DKyGY/tsZYXROc75M3daFWcWcH&#10;2PDdp0GtvTumT75a3PAFyXsoJwql6Y7999v1/cbTdYATbZu9X/g929HrsUVh1vVdpC9my99GMLiY&#10;iv9xh6DCuoYeVxjjJiBJtISmNv57FwPCVmet9DMFPsdcSfhoZ3zcPjTUV1uzV1Wv9fCc57piE6t0&#10;OhAxyTfTYNzbQzFiJXHhuMVc/48j82PtnZckt3T524wMUGuGATey2Q0cqxM2rpmqMTUUtsqZhDCJ&#10;bIKwRq7/XhEHSg5IokXYvEPPRFlRzhWSPbIXE8hCeizr8S0tZA4/gAumAC0xPrskhG8jIwxMwAlI&#10;EHH4UwAqWXCqxe4QmEpB3TPfjOwl0w/3USDjIWI30SVBL3H+m9KabY5pEjzIt6K/yrMlUcip9KNx&#10;+JqALGeD5h4xpLRu1sqRumJQZfFBKMsn1ByhNpG4hrITCtDTUbmYLfWQyEeMeUqEaouR4ltJKX8F&#10;VzMlQqQxy8wJXuGdmhVeJDR+lujpME+KX4CN7mcmZB03SBADfM2IhUcIzG3W1A0AaXZBpkjbFdl0&#10;DWdIzdnOOPRAh9luAMwVAR3EeS7n5J8rCaptmDTRQ2a5C4YURKybSYsPGrrajrAprC1zRM8SGPo3&#10;ABivTDZilpP5E6J0JcuP13sk2YP5gtKQw023nzRnBNhmtD6MHKjtMo9TE0tTNnzRqaLWlztNYZMC&#10;Ps8KdmzkjPk2FIF5x2mFP2X01YRQWVadkfZsJlnOoablOM+40GGkhT2d9R2iNflXVChEtyEToaow&#10;WpCHpOu7YHWZtRAh+OFXdUt6Et6zpcRJK1vaKJzJ9eo+qTlRGrm4gZIF1cLrBPpklYVklJn2shgT&#10;XKVVEa8QSqoYmlag2ZyFSnZerUsKcp5IGAWziVK4IAsMRk2p1J/y4d/TOyyQJWMCk0wqvpBKqvHt&#10;hOkpQ/bkEIj4t5JpEaQEIaYRwwMDFZXVSSui3pFaqEfmm3ghKW2ny/JOj9JB/qaHGuijC4FgipRL&#10;c4xKCcC5fJfBUXEuZdS7l5L2X0qJTKXHUfWoQLgSwiGSFwMEAAmxRiqAAGYLwVzuAdA6B4AA5hzD&#10;lfaUchAaA5B3AAJURYhkJSwIkkElFB0VoPsufq9svEAkjRFi9EKEScYzI1jq95KcaklvSilA+PMg&#10;o7o8S69GMUiI9R+RzH+PES44qDk3GmUiTZQIvkTK2QMlZUxvaJBKOclFayZkfFx9UHZJRflfLeUc&#10;149JZli9mb85Ehx+STIrZshoRzzmRmmK8ylsj4lKSNrZBPVo5eQpi7nM3ctQxxpa2VHJmfMixnyL&#10;IGLetWgiWih69rxTmvNjbq2QgCqqlQ2UfcCT4g5E5uMVWRHQ08+J4AABwDYGYXsFgNzBgDlSPsfQ&#10;+IoNkWI0NgRgR3jmG8AACoHS5AMAYBQAA8R4DpcVVtRoAAJgPAeAAd48yzDfHIOcAAHgMgWKQ1xF&#10;mjW/p/1M7llpBXBN1aLRuBQAU9Lvz5ii4F9J7ybcA5yLCr5yQ2iBYMt0ZNBtXpBcgqHDt9QZlpIZ&#10;ru7mowYPJLkxCd92P0aE6xstHN8ph3fwGQr/Iysj4K81bLPH3qBncUuKj71xvtYA+9g2m2IQX4e9&#10;vhr1eAu3pWcVvrPOAJkPo0Gcljls2ohNCJsEVOjuD4gbgASjlA305Vy55igHy5LdgmVjmq4asb5n&#10;1aWysV98laAq7m/D13L9Wxo/fLFu4qF0aWKA3RlrWMYuu08KsqmwLrLVtkmBIAycZglZRduoYRQo&#10;5urpdttaG3Sc3ow/d5LsxZfwue9v+vNfbZzTtb0quOJb/BypBh+1vUZTdydc6ZVsndVzPuyhmmRq&#10;T68GkED1PJTXbB+lPg4417oVCWV/E2f5McW4dlrCaYdMXUhTJe9nXuM6ul9UkkYXqB65o5hZXkvL&#10;H040NTvKJbTDhc9COaY3BprXe+mKW9eQt+3wVPuxtDE+9MQ8Gapci55Qqzz4SsxVzlzi6QpxDyR3&#10;zyxKjqh/TfSubSzwznh7Y8zvI96cxpr8z7SWrnw2KFrRxNCbzd6L8E0E4gKAACBAB9vx9P8BAABg&#10;B+AB/AACAEAgB+gCEgJ/vsAP+IRuPQmJxuORyHxeBRKNgGKwKLgGEv1/vqKP8CwqCR6BQ+FzWEwO&#10;PQ8ASGBSR/w9+gGagWi0GLAB8v+OAeORuMQymxyKgMAgSmQ1/P+FxOJwugUyYRp+QgAAaXSeQgGO&#10;UJ/22qyKRziB3KmSKT3G216OyebV+G4KUzOBgKGyC83290F/1yfViHTioZCE3OsVsAAWUT2HW+l4&#10;eSUyQ1OgxO0xqJROTP4Aw+hROa2mOQmNVC46gBWLE53Uz6JzDC7/Mz+pxiJ7C8xXGcHIUOxWq7xz&#10;C1PUYaQw+ub2J1yRyiixXXXboyzhRSrVqFz6vyvTTbixiZXzoSiJ7cAgbU6frH+hrZsGf6Ko4hbQ&#10;NayqdKEq64JyuKrsuwigt6nyBvC/LgJwhaVv82SwPNBMEvdBytNOgSYPIx7hrzAELMevMHIS/kEq&#10;go0XJwuCFoQiqHpq9qmpy2LzvKuagKmuDMsuo7WPxIMHOCqDwMuhLiqGj0ko9AzOQs7aPK1JSRqX&#10;KEIOYjznOM0KHsujqas0h0CJEssIIS2DSpqiKBRNOExTRHbKsM7MUPWtroMquclLJKiMu1LsLISy&#10;S5NK/TTwzNa5seublvUsL+p+81IQsiqNLxLCmTs0IDquzqURTOSmvA9Tyt8nyKqylDSUAtqoU3C5&#10;8sbET0ps/j3Ti0taKY3SPps/LtyGiMEThArLvK9yrUCv0hKGf9iJDNyRR6yqMSm2QBMY3zhyG0Fc&#10;vhaKYOxJrXV2lTfq0mqcLPUtTQzbbupDCr1J0xtFPhC8TocxT4u0u9+rwrkCy1akQKCkrORGgczL&#10;hI9LX3jC90ZYM63oxiEzdJab2VKCLQYyqa1xlyZysps/pXTDDr22E0Let9tzEsiBoW6+GYVGTgYu&#10;u78zjIsJKmAcKtQh6GvZCz3sa3r2qmtKZLhJCewc7L9rczrLrTFUIYJmcu1bcWeMzMiiTCyEA4BC&#10;0kLGmkLJlLcLsWfsOAIhquWJC9qPxCp/H6+Gebqr+xI4jQBH8mp9xcAi1SCf0Kwy7ztcyhh/1+hb&#10;+WVF6csSnrX7Y5b8JghnEPPc1hQFTzyn916JSAkfG3ei0qAEsPD7Zt2N9L4vjeP0uU1x5HmeVpNB&#10;OE8U2dLi8X9J5nkTplm68LMSJhSFITgAbZtm6ABtG+cYABGDwNexBKvuxQVzXWAAiCEHwAF8YBiU&#10;8F4Nn8jGGALkAACQEKqSuMgYUBAeBBCSRQoAyRoDVAADQFoKHkmQPC/V+j2HivXRe9WD0I4QKehH&#10;Cc8zxYRQoeS9OELy4WPNhdCaGMJ4SwrhrDmHUO4eQ9h5DeGEPnCPQRi9uHcJXoxGh9ECJUPYkRFi&#10;Ez140OIlwziTFGLEWYtRbi5F2L0KXqRBijEyL8ZYzRnjRGmNUa4uRki3E8t0TVlRwU9HSH5lwBx5&#10;jYnA2UQzpNqRQ0pRxoFNG/SuldNiDFcQzNG79ZpQDmI1XoQ49qki8G9OOzVDKEHFqBkOyuT5G01m&#10;mKExuPpQjQFAeWUYfZFQHyvAAPcfJMhCCUFEAAPIaAuGOPGal3KmZFAAGsM0YQAAWg2CCAACwJAZ&#10;gAHMNkY7K1oukZshUDYGAKgAHQOodoABpjXfMCkEoH4aG7cXEQ+zADUGXWOTYhxQHYyhjqoBy6pi&#10;Xu+N8aVNCUzJtiI2YU0ReU6rUSedhTaC2kz9JcZksqOTQHwSO16TZkHtyrPimyThdXGnoRghc+El&#10;XvLJhehcxtHZDtcJTKMrhsaAE9ZslCRZqHFylcKXpHJKGqljXAal+p6ZHlDSAbIto/XbEWnjOw9R&#10;vZ+UkUzKqg0daML/N5HwhSuzsl+efSU/CxkhlUU8/EpkhG6rqJs9d1BU6inapcnOQ0RoiIMpko6D&#10;NKZDVpeXTamNWi+qbNvS4nEqqcSCR2mN2aOUGs1MkZUiSdai0LW2mdWCWnskneI/CgjXo+p1XEsl&#10;TBd3OOkQZKkodHzoVEUpUxIIAmatYrikFOFTAAo7dugykFkmVUVVOclStqJEmoPa69Q1NlM0lWAe&#10;qvsLT4lfsyx5Lp2CfSVsRZSsM71y0uLuSVVbdnrVOpOW25RTJfz9Nug1MRLHpT9QpUxHCzCQ2mZX&#10;QGrxFrV2PPuxidZJ7ZHkLke0qrKa5M8nbWJ6FBo+mSuAoWFThK9UUUPel6ydKdnoaQrp5N0KgGOL&#10;gixLdWUr2LT5DRazpjD06LnfOT7HMPF8s9Va1ryzsHFLDe2eBs5OSiSEdO6t9GeFinjHvH2P8gQ5&#10;N0UtxVzFH0XVMQJALRjKnFsSpNZjdVl09Y8Q03JwCeZGyoT4mTgbps/J8YsjppbxXTN9lYmzMMoH&#10;Po61Fql0yyyoMeQ+U7QLXYhzvlVq07oRqjUdllQZhrXNDrisiDxlI+oHUBkdF5FVfmCdFCgozHkf&#10;GBWuhaxM/cirVhGQ9Uhjzu5GJ9WJiB6EgQsNKcXLLBc7aNAAfW8CGtOlWMoQJVSQGZEC0zSTTeeX&#10;mZuPTSvUUhj1ZLPRrt5rHcrsw1zpZa2V6dbIeRp5T+ts+HFKFeEga7WFaz2w2m9Fcj1GsN+veEmi&#10;8lFN3Np8oW0tgZfhRn7Dpa7XUN2I0O0mhnsZ0skQvMGjFRavPiyXSR6lrELsTuwgeT7JZ105B7am&#10;Ez+WiRfaIst2EgRNg+ZU+God7Uc4C1spqoYT5+nyR3XFxJf3X5HcTiBN9EkdlK6W0RDS7k7yER7V&#10;RXXS7S5Ny3U72NHXF4mQM+e98G3j6DCfN3MVO4iRWx7K6etZaHLwZQ7/PEX7S1rwPeJTuib15prx&#10;T/BIamURVqFqGxOZ6fPRubq0ozS8IIHwrXUGc47dg8RXWB5e4F4sLm7ue9Oznq7SU3i/C3S7v2Pw&#10;VmTDFFk1dtac6t/Wm04LS44m5Fc1GGT2pIxZSD1EyciyY6s0tLkSw3bYro/vQksMjxwqxJu7n5bp&#10;6ErnmSFJLjwx5FmlUYmh5BTc3Hs3G4ZJujOMWW9DwzipVCdEWPnwyUEjX50YoW95h4CgFAJnxvlf&#10;O+l9b7X3vSTE0OdRAwjBECA/oX7/SfD4lmRBp0Uy2iED6G8AAfxDCTAACGCeC6AAF2FeFCPMqu7y&#10;QSBLAWAAHLAcyDAhAjAlAnApArAtAvAxAzA1A3A5A7A9A/BBBDBFBHBJBLA2AwAwAuAAG8G8G+eM&#10;jsig+oxAqM+Yi+RsIodaXMWQpkqQtQmCzIVwxmQeqw0WMYnavyp4KCtYtgq6s4qmJcKIqYMY34xS&#10;nQ+0KaIkzoUw/SSuzqkSWSQc9cIaBQfZBWHIHUAAA8BIBYAAHAG0GglFB2aUtiskTePQSgGaGIF0&#10;AABsCAgeBIBqBwfOGQGMrods7ykwU8A2A1BUHOHQHWAAGgGkGwAABcBYBIJmN2oEg0WAr85OhCpI&#10;kS+wvQta0E+an8MsSw/MUcorFKwUUM420K9YqyianOvQX4L2iUvKnKj+aRFW5OreNTFdBeprB8RC&#10;rySiX0tu41FIY6uHFmMc0EaGZZGYuQOhB6hNGwp8tsjFFFGkzKr2JSxqxU5cpEuISQ8BFMvEbsps&#10;s7FVFoPFFS3FFhGJCIxPGOjkX0pvGqkPFcuFHTF8rceo1RHOkRGyaHG2POpNG8ePGms6QcVpG0uK&#10;pkP8MELKa9FjHYvUomRGtaifE/FHFDI1HuPtGRHiucbVH5HkRhH/IQuKRhGChRJRGvGckY5dJDJL&#10;GZIdI5FWwS3nJNCLHVJEjjGNJzJItAOmRaj+kWylFFHarxHzJQhhJVJmmDHwRCeirmpMhIu1KaYU&#10;itKzHvC/HKgzFkaRHcxqwnJ/Iq22pKpeUGuwJAfklUISjzBrBNLxAgICgAAgQAfz9fz/f4AhIBAE&#10;MgcPiENiMTiMJhUXAL/h0OikSgcJfwAfsCjQAAQAAcQkMjhMWgcMk4Bjkvk0Shktkk4gUMmcdfwB&#10;fkEgYEAFEkk0i4AoMJAUIndMms7qUdpNUo8ul0bl1XmspkENf8nrlShkhkMxnc3qtkiD9f9Bnlgk&#10;8akcwkVdjMXkdSpsplddiE6wMNANiwcPkMwp1miEnv13u0ytU4kNHk9Eg91lFHp82oULjcepNZh0&#10;Wv9xjMnn91mV3x0XhNLiQDf+YyE1uOClsOk+GrNVp1Rgj/1lSx+stEckD/yt5pu2zWqkoCvOSu8h&#10;lOGifB0VHyuesoBzVlmtzi9Lkspokjfc1om5z95h+vr924M4w0H0E81un3DROW76oOgiSTs0AYAu&#10;+gTvuyiqHq2mjBLYsCqsSzaErc8cCoUt7CPe1sFs+j73OGkbeoxEaOMZE7CIGkKFs8pKRs0gTXv8&#10;8jHQS2ChIElKvOYzysoskqkOq7sRoO+zrtFJTosI/KhQVEi3KDHyhLi77yOwAKUwciLSspDkay4o&#10;TWRxC8ypIuzjvKw8UxBI8HIQuMQw0uy/uojjfTS+baruoK+oI1rVKnF7Ny7HiwxGqckIg+0dMQwC&#10;vr2iyGK9K7PPNSspUsi8LLm7lFo1GD+LVCyOTBPiBsvP7AU/SFG1Y+tFLHIMeJs1sJRQ/MOzpRS6&#10;Q2mVNL0mlAo0xNFSy0cFrzBDtU9GKPMXTDjTTO9Bx3QyEvVEtgpLUcgvkmjlM4n7FTrYtkvEwi4z&#10;2kKgr5P13tnTDzO8h0Gs5OMIW7EFOtOwtMUug8X2beTbpjb8dWFF1Vqop1SYbCy+UYgaDPajK/O4&#10;s7Nx4fwDW2pOAwdVk8M2xkvIk/0egAAso2gh9uUmu6U5ctSg2VM7k1bLCi5PHavwnEj2yrDaUnyp&#10;WWxG19npxmdWLKfq9qsh7rIRfiJutB9Q6ojurKdrWu7Fq92Q5CGwqs4M4bFEKpBQFATgAbZtm6AB&#10;tG+cYABGDwNa7r8IYJYKHDOKgjgAThXl4AAaB/wxlF+WiCMq4IBcrySQm8bZqgAE4VBgAAQBMFQA&#10;G8bBqMCxanTyAB79aAAGdhtnZdn2na9t2/cdz3Xd953vfd/4Hg+F4fieL43j+R5PleX5nm+d5/oe&#10;j6Xp+p6vrev7HsqpyqTnyfJ9Rb6YB/H5+ybJB9b4SpHAxPcCeqOnqEY4sSxIylsiR0hCYqbfVpJG&#10;/Mjy5EvkfYKWh9B8CPqVIqSUmcDWLMOKqQ4e49h6AABYCgEgABwDlHWAADgIwUgAHCNwayC37sRJ&#10;kctSKNSckNLEM8ZAvXFg7cMCEF4OgADcGeMNDiyH6lYXoBsDYFgADnHQOwAA0RqDaAACsFAIyJQK&#10;KQQMd0VQABZiwAAeI8B4rRim+gqj+VFQpTVANfScEAptIac1LpByduTNDGUzhyiNuTfoottq0jeG&#10;mimb9lJ8laKQVo/xQRnX4D/K8AIvZP4vxvjlAFIZWo5SAI2aVU5CmFq0jwhQwJvDKj+T2VOShaSS&#10;SXWOWBS6MH+yCfrHZvzAWgqJkkQ2NqmySQ/kfFKTEjoWGiSysqCJH5Zv4X4kKW8vJByflxIeRMi1&#10;nqOmBMSScrpOKVTIhgsBN5WJxkxMWOsx4zyGfxJZcJC1flrUXHSZEz2snUIVG6apL0YKgnlJOSMm&#10;4+ykTcrA0qqyHS/nBNuOaQ5W0BmouKcxXpBLkNyrAp5c6BURSGS9PclJqR9XFMKdc4mqpfLEcScp&#10;ckdv9UY/ii7WFS0jWXKKKJWY4Ullmg+b5Cn6qpjWUgl07jh0lnrTRL9B6Dz3k5TKcRPY6NnYVUKi&#10;Uk0VUilPLujqaogU+mq+9qiIEgUNWRKmjlMJkKojxSk3VJJ9UuknRqodaH0wulLT1rCUKeMVm8AA&#10;G4OocCQEeI+BbMFMk7anR8pj5HtWDsI8cgqGTID+KMh1UhWzJvhNWSYAJ71cWPOISCeCuKym8gC+&#10;htSR3zTwNbVid0hCwyqnfPcnUCi1T6RAuY4Upz7FuclNYmqGF1nUKIck1p7JUK2JbG4TImxMkEHo&#10;0gfIAyQgENMANHJYh+EsIsP0AhDADyMH0bQkw/CQIIKKXu6i5yCWlp0QMA0oHWLrZcScfZBSTTuI&#10;ypYix7Tmo9H2QkfaXQDntKUAck4CR+EMHrIpluASUQMu8PllwAADj9IYPhdYBsHAAH2UYppN5CES&#10;H6PspZYrtEKude8uY+WcGLLEAYzY/LmECH4ZVywBL+D8wWASRg/gCtQaSSHBpKR8F3ANiF8C21ck&#10;WwkQkfRYlDADtoP1LoAh9EgALdbCY+ABXLwncpSpJx9AFITgAlI9gBFBy5iy72NCGZMUYP7NUpH7&#10;QuogTwfpQbom7IFlE9eNCCD6LPiHGBscogAANgYft/mW3YwiPzLSOgDACJTkchNu8cgAASP17uCy&#10;DEjUQhYf+JCCJdZBex/iDcw31wol0BGaB75hKLdOd1572XaNpmc3k/c6qKH2/zKq77RMsw8QLDhI&#10;wCPkACPrOV3gD6Iv7lLB+BMJIGKFdVo5RrzkMH2jrBpDB9XVWg6slw/R8HtkQQy9ZIsmlRui2bch&#10;AtT48wJabVuBtskJALhNj6J0taAzQPnAlzNsEXp0fJ1d9zE2jH2/+7wBV4D90Xgy/mYCR7TM49wA&#10;G2SBbXABlTHWBh+AGVSYUm5Fh+bEqpuM2r9Sd3tJFe7cODDN63MrfdHpl7uYUKNvMsoBz1KKfAUE&#10;BWyNU46YDhDR8fNakCH0fJEG5ywkw5QP3P+xyGD3vUoqRRFsQ4V3VpS9JQeIYqIZmYkRRlIEG4GW&#10;kmD5FDU7H5hyWhJ8omqyRi2FyluUdeZbvThYBZGD5R0AjeBQgDpkHxgviF9NAGVuyiEpkbiNE34L&#10;iDcV2Mq4HN73IlG1L9bIwgUHsGaMGD+JThXoZDMDHCI9pDapTL5j8LhmWa5ec1H7Ib4+xRjl4Y2I&#10;ZhLB667rkpsRjcomCuK5TaTgAhg+eOboasp7thYe3YamWUA3aGNW4T30WeZxCQFXU4v3rw6Bs/6x&#10;0jq7iZecF8TMgwF1Zhr7lMVzyLkpKOZ3hwYXvqRIdPkKto+PLRRtTuosCOoMKM/kxOPEUMNi4J3L&#10;qsMFQCFo3OyKaNxCSsArpiWixAENbgAMFCEgEJGB+OcNCvjsfONH+NIOMGlDwiBM8MKOTCSGpEek&#10;uuRPQNxF4PrtALJiBQXi7B9sFuLQTuIMmJtPZGRJ3HKCBgBh8kZgECiHzGwFctdlHKWlttgiRNzm&#10;tJKmojEnLLDiUHyNLsRDOD8OZgHgKgJAAAvAugvCOjBE6ERjfo4jDldGeoUCKJ+lPq9qUG1munzn&#10;cm0Q9muHhG/w1xAIEimHLLVp8pgqjCLgUAUm4m5m6m7m8m9m+qrshmsCqBHBDhAgAA6g+BBAAAig&#10;nAtAABbhXBRnww+J9B0BxhwAAANgQIMgMAQgUIihuoSj9CrCRnWnwHYAGCIB2RgwulELCxixjRjx&#10;kRkxlRlxmRmxnRnxoRoxpRpxqRqxrRrnrPWCggKxuQwB9Rvmymqw9CKRVHbuJHnH5N0IItaFpJrI&#10;/JjKOlyRcmtRMKpKhrRi8xCJfEgkiGwQijvjfCcKUp3l9KPjmqdKJkJiZjBBxBuomAZgbAcAAB3h&#10;4B5AAAWgYgagABnhmBkmVFmGKq3CXj4EiKfByhtBnAAAPAUgaAAAHANIQh3BxhpEADNjJqstGAAA&#10;NAKgIgAB0h2ouhrhuhxAAASgPgODCGpqrCBBFhFhGAAA8SoxsSpyqSqyrSrysSsytStyuSuyvSvy&#10;wSwywB3yyAAAGgHRfw2i0EXpIw2yCNGCjSxS5GqCAoAAIEAH6+34/4GAIRAn8AH4AAGAQLDgDAoR&#10;FQFA4zFwBFYbF3/DYVFYtHZM/5IAZJAorKoq/5DCn+/YVCZtCH2/4yB4hI5pHQHJoHJIzGX6/4eA&#10;JFAo3Q6VLIrNIxRKfHKLNZ/KItHoJXZoAgDCIjPIZHQDQX8/33HX+BJrAppYoHR4bbqCajaawAmU&#10;wmJtf8BgcFg8JhcNh8RicVi8Zjcdj8hkclk8plctl8xmc1m85nc9n9BodFo9JpdNp9RqdVq9Zrdd&#10;r9hsdls9ak0kkwAaDMaJZUJbYKxHQFGZHCrTSn9D4rbpRX51TqEAOJLa7awIAQNyIXMONC5MAQF3&#10;pbEcVMO9vtNLpl58F6sL5pt6vh7+56uP0pXiLTCLBFRQFATAAbZtm6ABsm+cYABIDwNM8dJwmmAA&#10;NBEGAAAOBwMgAex3nIxRqGaYwABeGwexEGgdAAZxlGIiz2MCe8YAABkZpsfEbAAA0coHFzHPywjx&#10;R2xCVyAw8iLew0fMXHjAyG6DDSWyEkyOzsms/KUoMvKrPS1KjESxJEvSdL8mTCv8ryExkxzFJz3y&#10;jILer/NTJy4zk6M3M8rTfLbATkyU8OjPspTbM09MTQUfzdItEvKzE/y6ks8zi0E7M1SjM0PSDGH0&#10;fS1gRTzpOGAFNn0s0fPdH7uSYlT1sE4biNI+CQoukj5pOhIAoasKXu+sKt0LNahI4sKlo3XCOn8l&#10;9eoEoKSpUkTwIYhD4VWqCLWJI8pKWlb3VTW0gSbWdbgAZRhl6AAeCGJCCH6homiuLwAFiU5P1YhK&#10;YKWoL5H8qQBo2+r4oGhp6nmeAAAcCAKgABQFgYAB6HkeTkOUs6nq+/KggaBgEw0e61nQdZ3AACoI&#10;4as02SCROUgAPQ9D2AARhGEgADuOo6Npm+cZznWd55nufZ/oGg6FoeiaLo2j6RpOlMK3beISd+oY&#10;MB4GqU+qtVPaV7N6oryaXrzUKOnKBLcstwJrXLpSDIyMrchq41shq6gAidJUyhNmTDb8jvYn+zgA&#10;tyjbSpus1ft6mJMhqroQpKe76ip8pNjdX0kj+0126iEpotag7om6noaDQMA2AB09Lr/T9R1PVdX1&#10;nW9d1/YMyJQcdcWxkdj3Hc913fed2GHfgAZZmmcmqLn8tblq6iuun1VaJqSALmVEiB/omtPN7mAC&#10;1+xzqOVnV9k2FFuq7ch2/ux3rR2najAPlbs4oWFIUwDAcCm0b5xZeD3Rsr91pD+LqAVzpAhvDiHM&#10;AAD4GwLmEIqFsKgSwACoFeLcAAkhNilAAGwMYWV6mERgPdGSNCEo2Hw3OASpYOmLVOYNWqc32PwT&#10;6YeFZgoWo9hfDR96fobmBhqY2GcPIcw+h2nyIJjIfxEhikiIcMIdKYR3EWFUSybxQMVEeJj/YpL2&#10;iooaLMT4kqqici2L77YuxiMtFaKcY0zRlhTE2HEaj2xsh7EaOUW0hR1jhGBJ8doZR4jcfSPJQ4/R&#10;YjDG2IUhY5xRkRHyJUi5AxrkceUhY/R+FrAOp9VyolNwoiAmqNBhZMmlVk+M85+VclalKqY7hHC0&#10;q5YoVxOCvSwrFWuXAmpLTnkdKyS8hZ4EjLiJKRwt51GsrUWUvaY8hSZEsVeQ0YIvYKBCCME0mweh&#10;BCNAAIMPgcHxnFWot0/K2ToKphuQVyABgEAKb+AU7I+h8uQcWQofr4S2EMH7OcBDDZ2MbHwPcek3&#10;VBOYAAIcRAiQAB7D2Hpc4OwdgAGAMMYRlJfpoh8Y5IzWUyN2NdMpz0j06tGouyeGUVaJLYT4mBH1&#10;GFG0lo8aOJ1LTomJpCYOjkwKKKMonRpMih6VJzM5T1SbQqYU2UNSSFiT6UQ0Smm5XZoagJZqFUGF&#10;VP6kw8qWY+gTdaPkYVC09qIDgHAPMAtqZZZpeksavV19NayBEBCAACBAB/wV/wOEQmFQuEweBAGC&#10;QOIQyHACJxGHwOKxeDx0AP2IgOByCISKIRd/RiVRmTQ2JRqGRGLwKDySLTcBS6MwiPTGbz6DyeYR&#10;WUyWVRcMUkAOmmQkRCQSAABVOFQWfQwAzOrwurVuE1mvQSK2GvWCvV2yTGzVu0WS11e22mfW+gWO&#10;5V+tTG42W8xS7XeF3S9X/APd8PgAOVxuOEgTHAAQCEQ3O+xrCYCEYK/ZiH5W65yLZ6xaCsaKeZew&#10;5q4ai+Z/SQrVVXWVvY2fZ4HRXuB1OctttNqxXaoVHQ5Sw7rAbXN5ywEAWvXj7fYaaudK1Z5gNMF7&#10;LQcrq3fvTTrbTqdzmeWG+OJeiu2BwN9vgB+Pt9wkPiAQAACgYDa7MNq5DwPY9TUwG7r0NPA7/Ne9&#10;bowUuUAtawcGLxBzMMOxByMWhIYQ6ABmmcZabpEniXxKnYAKKAKRI8fSrAIm6IKCqUUvkm8YPqgQ&#10;CgCfiPgA+oCH+BDYJg9MCNerMZQjCjQwQ2TpSS4MmLcgQUBOEwAG2bZugAbRvnEAARg8Da5EQQI6&#10;gAXpiGgAAgiYJ4AD2OA2NGhJcFaToACWKwzAAAYCgSABoGgZ4ABUFASx+fZ9AASZGEOAA6j4QQAA&#10;cCgMgAdZzsYAgBScAB71CAAGVIhMMAAx0YSjKLMIMuVWMBVy01g0FZKvWjOVtAtPtPAlcLTXS+V4&#10;y1fPCtkls7Ya6yhYzV2ZZUjWFBlgvJaFe2k19qVvZsn1fblo1nb6/WfadkLxaFtMpdFzMzcViW9a&#10;132rcti3i8VyWzc1f1jfV3WXbDSXS6913rXN2PXe0pXnY6PIO+cegRiKpKofWKybKbON5jFgKsf5&#10;/IcjiQItEiVyLGh/Y/iatIukCUgEfycn+AKgpmjbdoelM6p/mS55soETLPE2apovKOI4ABxG4a4A&#10;BCE4WISS5NlKAAzjGLKxZzniBJAgqTrMAOcz8sSQU8iGXWjT0ZpyI4chSABdmU4BXF/Qonh4FqBU&#10;9rCfgAYBbFWAAhicLQAB0IAlAAYheFmgmh5mieZrEiBEESRM4j2PQAB3zYAGGYZhQnW6uVjjfS9N&#10;0/UMCtSywhyMKNNGfSJkskj5L1Pb9x3NZ9WrC5xPkzwdX2quRlXPZd15Hk+VoEid7vnbMt5nndV4&#10;aqq16vf2B5ft+51LPJnA3fekzPoVi8vseB2nRKr7v2ymrKc40hB3/pSoHAZ8e+L+sGU1Qqj7oAQB&#10;gET4fY+R9syLAlEkCQAAn9H4P5RhOUYEpayRMrrIH+ACHyqgAKgSfgBb0P8fpHWUsCK+slGLjUZk&#10;TJyQSEaKX+v9cg3pXCqywD9ggjc7jHyHMeIeSZvTZSdwgRkyJj7OX+m0hQqwiYGgNgaKWU0hA5Yq&#10;AAAzFeE7xWfPldZFp7hQienJJvGFIkXn3xji5GeMzy4wRpdFGuMpEX0RxjI6eNqBBix5AAD2PhCQ&#10;OR/aQOJMEao5O4juxiQ7t5EpMkXHSNzvo4PJkbHaNEc4syFd7JF3cXihAKAWApUCoiED1lIAABMp&#10;5KSaSpKojMrCfDuFs6uV0hI6oMAk4h8ka2jn/krF+XsvJXSTSRL97xNwSAlKiN2ZRCRpTNAAC0Fj&#10;eIwtHmEaSarG5rnMmJI56s2ZFTbVfL2Q83oxSzkZOCYcwZ0EDFzO0AASZ4IcQ8M+ekmIUk0R8QIk&#10;RKSDskLsUKfBhGwwtJfOYvrNmPNhgHQtg0/1/OhIQCkFKWEtJcG2N8xgIgPRQLSGAK4RgACjFYL0&#10;AAWgzhtpCJYSBeiIiSEI5kOQfxFEJYikMflNz5U4ASAsBoABojWOACMDgFivP9b1KEe6o1SkIVOq&#10;khL8qGVRqlVOqlVarVXqxVmrVW6uVdq9V+sFYaxVjrJVlYJ9D601YmTliqjF9vKqg8pVytmbNcT9&#10;FuE5AiUwjKNJxoxD4etmci/EgdA7Ck4RqUWvM9lVkRhk6NlaNSKxCa66qgLsyBJiigOAco6lIh7E&#10;IAAPQdA1P5Io7N+4Divt6G+0oxI5h2qoAGSIHAOwcJFZ4NcaAxwAAsBoDwAACgGgQUyOkc4AAEAG&#10;ALCoAA+B61JAiBICKPx+EgG8OEcgAAPgcUxPhFCJXiiHERTMPd5XNA8B2AAYQwRguqKyR6C0K7GE&#10;wfBd559TyIk2ZI1wf9BLFMxKPfSNDv5xu6gw6MnZaCUM3r0QO/eDiR2mjFg1vLJrI2XRRXh48uXI&#10;uxKtIuak4FYF2ZtgufTY0R35wYjUiGAMNScwskx/cu77s6xpQRkSNMKY6RridreK30Y0yFjF1GB7&#10;7XxaBFu/9858FvxhiZGhB8lkFbDg8o2Usk4SyKZ3IhEoek6JjjjCGP8K47v9kDLJqcu3ymmwE6c4&#10;jxZpx5frFV339PkxqS/LBRsyZRh9i3JmAb7Z4wnPZBuR76M8lrnd8WPWxZ9wfmXRxfchvswzndeJ&#10;hHIEZvhnHS6KMp6OytlGLhgsNEVRYj7QCttK6CeNG1E5a4tlB0Vo6gmbMwatsNe9iaMH5v1AdsHR&#10;D6c7FdtnQSsuyYBEBIAAIEAH0/Xu/34/wMAAQAYGAIc/wBEok/Yg/wFEwDFgE/wIAH3EwBH4jEIe&#10;AH8AYkA4G/QC+YE/4lAozKpLHwEAYc/n+/gBHJHBABOY/NJFEozGZ5FodGZPA3/DpjAqlVJ9DpZP&#10;otAp9D5lSAABZPFn1Q7DVLRDp1EZlP4GA5nFIhOonPYHTZNLrLaA4Gg+AHTgZO5cIAAwGgvZpZcr&#10;VR5PjcZJsjVZnT5FacdkJFmolnJNJcrmMnmclm9LndPj6hd9Tns9D8bU69rNBn9JlMvJtlttHvdN&#10;tdftNvw93T9Dltxot/w7lsNbz+B0Mdzt3nmKxGKAB725OHO8AHC43BiuZy99x9d0vPtqnleTvPN8&#10;fRq+VqOj9/plvd6vl8Ps6bhPW9LjQC0zqv4/7mwLBL+vS3D9wO/D1uo3LLP9C7Ywqk4FAUBYAHvE&#10;CTnrEaGAQBCIJzDEEQu50JQa/LgrRCLMncW7yvnF0GR1FjWRnATJAkJMVQI+sVQfHrcwdG8jQBIs&#10;lR+2sKP3HMeSdGEVwyiQSBIEoAG7L6TmlMQABYFoVpMjMJyRKclxjJkoOJAD3ye/sLTdOkdqq2cr&#10;SpPDVT7LDUylBc3w1P1Dt1OUr0BRkmwuXJcFyAAk0ok4YUuABmmYZqJp4iZ+oqfyQgGAKxLNFC1L&#10;oAMUrkf9QOK9tOtnFKaJqujdVWiNXn9V9ZVKpy71u/S2thYULOMtq12PZdmWZZVmq+uqkAFNNkrp&#10;aM7WvYjkW046uNYWRZFmAB7HseoACWJwngABsOWauaHGMYZevAch1AADwRBMAAdBsGV4WlgNVoye&#10;R3HYABMk0SwAFWVtxgKA0TjeOY5AAKgn3WuYAAGjt32ws1yntdgGgak58ZOkYCrFPVuZZd+X5hmO&#10;ZZnmma5tm+cZznWd55nufZ/oGg6FoeiaLo2j6RpOlaXpmm6dp+oajqWp6pquraRj6nn3rcSxPaiM&#10;n1sOAWKtlvaBr+nWjbCq09A6hpmrqfKS1bOz05LK1pbbqVcjSPqijiMJirtqcEt6Bq61SfJWqW9S&#10;PGT9KpYD8oGZxhl2AAaiAJGjHWdp3AACQIAfw4ADuM4tAARhOFXdgHgyAB2naceN7s1YvinzZSFg&#10;XihgGsQzjKMdyZQUpRFAAB+K6MQ2juABOEgQ6RcQ987AARBEESAA9j2PQAB2HgeAAYRgmDK6oqpv&#10;Tkbo1lgMq/bIwtvHILxxTS2X6iB/byDH/xx89nCViU8myGk2ExJU/MsxxzUP6QU/0k78jKLbZcsd&#10;CED0kPxgEhknh/0iLHgnBVthrH3v7VPBYxr02bQVORBx9ZuGXIQgOo4qZeDULfJ1AxDSLYCQAJQg&#10;Y+J9XAm7hVCRChszIJ6bMVBxyaD8xJTWflYEIS0QjfvCSCb/1BwCf9E4yD6TNP/TdEaBMSD2Preq&#10;lFP7k1oNmg+s6NTGopKJge2Z+Rs4WRYZhHWExJoUQYKNEKC8RJAk6fhFiCshz4RxSKY+BcO0MwBN&#10;VEUxxNVHFxjbFpAkR4/RpW+Z188HXqx2jLHiIcoYLOPkRJiU8cj6Mui6jiHsU43SAhookrpUjGrU&#10;JYQ8d8vQAAOAaA5jUPYammf0rMAUu2rzLmY0sf0zy2mVK0SIlkV0AFgLERIfkxoEkDm2hmZSczVl&#10;Xm6T5uTGyWv5li+yHpISsRpfcasxpISJMrnU24t0225v0nvBYiyCpqyThKgqGcJQM0HMAYIh5hBy&#10;gAAuBUxKuWAHNK6thbzH1UuRlxAJVixJtkomeY9WiFkUk5JKVAmZyZnldJcRpuSq4/rKolRQmKxI&#10;K0VOXOgub+qJEPVE4pxBl5cLGVQ/6mrdSnTRU8q6lJVFbopkJU5x9FW20bJ3SGVDvSnSuWuVUhNI&#10;KcNjQpVB2pdUZQDpWp+A1LynVbM/UmKTWZAAAGMMoYwAAfV5JPQd144zwqfLjRpx9QypPtcZE6pl&#10;Zj6UlpHPdZRPSJK8KvJ+F61lU2FhcZKA9iW+U1pirdYS03JMBlEW60lKVSNjKrWRwqn6gwWks+g2&#10;wAbU1CVYUdV9iZIrPqtH9GT6SvW5fcTOraqlaXFIip6yUTFYLRWeXdwhsrRrfJRV+GdXZGkXKG4Q&#10;xhdAFgMQ8iAe6IkSAGZURAfyaaq2CVxZpupVSpXrNlWkjT0rtk1tqsFlliSeWTo2bseAtj2XIMyr&#10;cuNS6cNyuitxYMc0IU2qPSIiIEQlIoqdfvBECivJTlwrSV1HSZ0fuWrixpT620wNDcBuBdifkRAF&#10;OettgrnuCIo22Pxo6dQ3nk3krjyVZWLkfdCy4AASAmBIAAb2SSTjRyYAAFYKEz09uhAZ0l1ZyHAq&#10;IbDD1h6xFcH7UClFn6hzDpnUpBMMSttrwvUUk8UcqkIsRAeWuCq3GyxmSi3NWIAZubHYZTpV6iWc&#10;sDnSotvCKRSuXAOSNzrjZjoLf+5dnbFWsqlaDEDAlBZpwgRC1OUrHLXorl9Y4uxfOXUokIh6lwYK&#10;ZU3faZ6owAAHAAPiA+sq1nkb+WZv00S7TnN1i+TpKCpAGtATstxOTF4Hn+3yZKppmtXWi2jDcTmy&#10;WkZ5c5YrMss4su7JKOdv3z0SIcRaZ+Y74LdZleIAADN2MmZQATeGXd5bP3pvXe2998b531vvfm/d&#10;/b/4BwHgXA+CcF4M0uuSFmtkhRM15wjYSy53abtJpjaliUhIxTw3R7q42oSvsEtXHLPZkIpU0mOo&#10;raE7gOAIfqaQAzk0eqpw9TUH3/nxjdjpHSMiXEcH4AAdA+iMZnlxZhEhyDmHMAACIDgIknD6G0L4&#10;ABHCfdZMF146BzDbqNWcgYlBHiLAAHAOoe6wGsAGxwAAlBMihAAGcMLqCo4PlvEqTAiBDiIe09t7&#10;wOwdviGEMJRbjFoLNVSq2ChmzQ3FOLKmdd8HzSDyrKzyXh+P+CQY+iB0kJi4wUF5OlMxYRzxbmy+&#10;KhpYvyrmtGKk6idqJN3DDHyfmTq0V8d1uHPqIrRVPoaGa3Ijq0XiXI2NvoHSQnuYoaVnhk5+C9Xd&#10;NmU8Za1ZWXCPkPrZNyulL6z6ZVSt+xifKqPu3jZSf9xdqLR7ok4a9VD0vHq/p/Fm78QiNhWPJJks&#10;SX6Mq/xaPSSaRA5BQsBNL777RWC+r8ySMAj6z7JmCMiB6CbLBGD4DyiVh/EAA2yciSj6w3LK4jQz&#10;h86T5yT1qMg1CRqOiQL/6UZRRCx+rxz1MAbB4u78LwRKsAZ9R/b8iMCLaEQu79MBj/qCbuaJjigg&#10;SXod6X4ByYSxSoT2pYjmQq4AQorg8KRp4gKAACBAB+v5+P8AgABQOGQ2HQ+GP+CACEgOIQ2JP2Bx&#10;KHQmKxeIRJ/RSFSCByONQuLSaMACRwKJR+MxeYySayuWTmQSiSziHRKawkM0MAOmjQ1y0kABgLhg&#10;ASKBAKR0CBP6E1SExusySPRuBAGPVmR1MAxyOU+Yv6Fw2wSS10+vxytxt/y+5zCX0+u2GwwueAEB&#10;VSOVa4TWGVmEVyvRS+S6Jwizye01us22E2+5XKt0C61+I0/CXrFWDK2+NQrBVWr3CuzCYQvW3DGY&#10;y/Y+yyeq1+1Z6B3uO5qvVTXa664jfaTaXDT4HZbmQP+JQsCy7bgUCASGtftAATCQTV5/P/T22F2v&#10;EY7ISSYWbm4un7De5YBQvoXayezQZ7K1rFVjKKu6CorOl5+tWuLKsukr1KgxL1LQ1KWtfBzkLA+j&#10;ZACjUGrQ0CavM/jeNYtrZvrATcIJAyKQayyuLbBj9vWoDbuazLKMYrr6RkAL7vXDi3RBDTNxsr7E&#10;Km5jnMJAMUwQxS2RigSLOwhgFgYBYAHvK6GnrLQAASBIEPy96XrMl63qm9yHxzHiFRW+izLOyKyL&#10;ssKYgCiyzx0/SBHeXE1MLO6YTw9UEtjEyuvCuyTTTDaSyW2UkgACAkr1M05MZDq9I9RC7ugyNFxS&#10;vTxxu5Lm00xy807JreSSATLMBMEkrKq88Jm2bVwq0SKMI1siM+6DKrJUMfIo2EBzysaeoaXJdl0A&#10;AlCVSQD2iAB7WpXMJLQ+1JuG6je23FbKrkw9sVwsECPW+DevLBTbxcwyXQCu73H+t8ho8+dx2shE&#10;xJPGqOv627kM86EMwRcy0XRIdkU/dsHPDVDPxTekhMAzDlW00TOyYtkHRVESbYzIzHRO5sdKzViS&#10;w8uEds29lUTfhEKXvEl8xlMc8oW7BdF5Zgk56hoYaAABn6HkQAH4ibsOiAEouCxx9rgA2G6MAEoJ&#10;JSlhW62uj6OlIAAOhumIgfuxp0h9OSEljkbPsqL7VR967ZIW1pNs+A7inUSbshky0XvScz/GG0bb&#10;B7ZoIf1K1YruH3ju8rSwBnIIafHJgAAvLJzv3G81zfOc7z3P9B0PRdH0nS9N0/UdT1XV9Z1vXdf2&#10;HY9l2fadr23b9x3Pdd33ne8buaOrafXhgABHjIVe/hn0mm37bjzn3h5+qAGn3X7OutK7qxDExEqF&#10;Yq+tbxK+nC8yDwsxRe/uHwDedxe61k7zcgeU5IsWj6UzeTx04WOQQ87gnUEFJSnU0BGjAF9Iwo84&#10;B7S7PhIEloepyQFgLASot7x6i8gDcYYtEQhxDiIAAHuEQAAdwlAAMKFBP1AJ0g24RBJziTnheQi9&#10;O75W9nDIRAZqhhUHHEP2WZWTioXElcA01uBxDWG7Vcu9dynYhFYh2/xgTRURGrLOYFOy7F4E2W6Q&#10;xY5FUWsZP2hYuiEUmGdRVERbqfyqOJLQsFBJkWMxqimmBjxK1AnNLe9tNS7D+skQVFwkaMnCyEYe&#10;xJvMdCvRWRYpuJLJnAyMRqQlMxcYsx1Nwu6RhUYonoNZGpQx4CSQako9FS75Xmr+Nyn+MkPYeFRj&#10;CeM+CFj8MQi431dK8iBvVgtCtbslJAE4NSzVk64nFwJJiYlDUn4pKuQMZGR0U3+Hwkqygx0QovIh&#10;mk1lPsV2zNNMbHaG8bFtmHLEoh+Z7ZPmuTmXhhJMlHRFbNOghE1CHx7XGzU/ZWy8w3M/IOZSrZsk&#10;OgdDx78yyaxQherN+B5kAUJleoyT0nDayYmAwlq0XUFpvnTPKTxl4wmZR9Kg3sxyXFkM8naNZDUz&#10;TFjsVuYU7pOE0eyiujiTzgxbignl/jdjVyDhtRiibWJI0BM/T8+J8Jhvth80oix82JDvqkAABwDg&#10;GTphwrJS73iOACeo76sFYXWD9H2P0yI/CsgFRaRuGRm2ax9TQi1+jAUxmcp6+ZzLFWLFgSi+xw6n&#10;pr1eY2vaTc/ZfUHfZGI2DJl7xfmcYOv7dVBIfMOTFk6vgAAbA2BkopRyGFJHKAAC4GgKQ7ajWK1F&#10;qbVWrtY6kfQ/mngEgItxsbRx8D6HwAABoDAGkEH0RoAYBpeWtuJcW41x7WNHpxRwBYCqrpXHullL&#10;bxkvrzJGziV1yG4juFtdpxoEglXevFd6C5Cx5jzHklwBICnpkrLlS68d8b5Xzvo5xp9OGji6FwLw&#10;ADPVJEMaADAAAzsCE5JG0clVGjXXKMVcN0BEmjkJaYVBrrYXTvaofADC8qS6Qsw0Sx4DtaPNsOQw&#10;5PsR2/4KdndAADkKrkMcnblyx023MPxRfXHGOcdY7x5j3H2P8gZByFkPImRciYhJYPvJTxXj1QAA&#10;8p5DEnTYYcJk52T14ZN5jCVGDS71/PyLAnZ9hh0xWLUAXF90QDTw7Wse0zhvSLFgrs4U4sXDhRLm&#10;uxqVENDOsUxOTqFreJ/ETpnmOex6TYuMIyS8Aa93pRGR6QiF6JqmaBERpeEMI4Sg7AAMEYYwkeKE&#10;PBV2+Ei5oF6KApWlhiVWRfok4XQky4XKujbWuZKgDVw6wmxxWEpZOMuPiypNctJXTAmTXqeL4yJ3&#10;AkWxqYebKWQcTbUc5tKlTqjo09dmucYea3VUmiPWaNesIlXnbM8jNjm6j1rQxSGZOmnH/tyw2X5t&#10;HDmxsJVmYn17RjjK97j4au1rK7ms2tAKYw4LkRYjWzHGQ0mvvFM8HEAbUm9NkkcGpWk7LRvKg0V0&#10;2xOIirKw2YSf7zpDuYuJ5pq75oNy1BnEDaxQkRnnhpHUxcHn1mg8OopByu1qhbgcuzHbw25TdWHB&#10;dX1u2/z3g78J2TqXcWyUvF92TbV7xDdEt41cjQXVrZtw5qq3kTT3iC+UQ0xRRuU98rqgvbKDuHry&#10;23q0XRMWjfpWNK8r3YVuHRFieFP45VlhNLWPS1e3IMAOu7JRdsx0893ADo977rUgsr5GSKwpVmt9&#10;1k9heVIemZOm09zbpYWiHKW2U/VKpy3DWq3plURVZsSKydyE1mIl0Wdc7y4HzwtVId9VAGgP87o+&#10;T/afd2CyN8lspASAACBAB+Pp+P8AAGBQqBgKGQMAP6EAB/wh/gGFRV+xF/v4AAIAAMAPsAx6EgUA&#10;AeHwyLxuOgSEv5+RSLwuEQqQSaEgCNxiRPwAwiUSCBROMUWixKKUqdxGSgACAGRROE0SNyCOzOYS&#10;KPR6KzaIQOGP0AyCMPqQ1KPgGYRGBP2ZTuc26zWKwwiPAKHRSdhu/AB04GwuXCAAM4eeQ2+WG3Rb&#10;GXfF025XyFQ+F5KPS63ZXH5adyvH1SH46vZHL0TP5LPQLS1TL0jHa/JzfJbKkZraY/a6nL6LI6O+&#10;a2wzi7ZfPQ/hRDgbHVR/KbvPXjg8PdXbURm7b7sV2+a7J7beZju2GQTB/v2jQsB7SfwaPgabVPG+&#10;OdbLfUiQXWIY7Od7cMe/S7M4/a7NK5bTPIsKRMY7DaOkjzgPAiDrsk/jmo8mbYMU1DjOfAbpwg3b&#10;WQQ2SFQW6ikKQ7kOuY4D8xE0LJM0+sBObD8GoG70CRoqkKRO5UcyC7j+ufBgAJQBgFgWAB7yasJ6&#10;yglIDgQtaFLItEgNBD8JyDDT7PnIzLx+4rIwe6EuncW7rObHTqO5GjiTC6kDuq+btJ2f4JCU8LVr&#10;dIcYRbNcJQqgc3zPErdtQqkLRw5LUy1GDkPHOrmS5Ck5KpQzjzJCLKKOkCUIggsMqeqE2rrSDGOZ&#10;NsvQA51BxwhVNSDLc1tpA9aszIMe1fR86um3MYza4lay+6TpQ7FLm0vXcyIg/7GVRObIUXMjHVY5&#10;yHw47LnzNTs+oFClcQuglm3DXsWV8jaBF6XJdAAJN4rCGF6AAZpmGaoqLImiSrrVFCmodbaO2usL&#10;0OJdbPqOyyVsqo+CKXHKTAHcFf30m6j4sjCMq/i2NYfjqxYzjyF5BbGSZLjmT5Q3WNpplc65cits&#10;ZlkOWZvnFfntJwGgYBiwnxoMjgLUOUZdnOkaTpWl6ZpunafqGo6lqeqarq2r6xrOta3rmu69r+wb&#10;DsWx7JsuzbPtG07Vtdf5npJ97gAAEbmj69AAfW8ITkeU5fqu3AHwGwoqryv4yisPqZwzFqMlkPRT&#10;t2jqDfXHPvV7zootSMJMf6sMWsqE8vAktck6SgzG/mR2Dw+9Vkjr7YdAjq8NHGIuInUrNYnACKwf&#10;0aOGomOpX4CdImf8F1K0XgdfhMcoZ1NnAARJEESAA9D2PQAB37QAGCYRhTxZWRX351Y/Am/K9jvS&#10;Bs0kXNRGvn2gCzSbM4uavIYhyWeKjKnzi6qty3OieeUFWSCE4vIN0op1hHEQudcIuEyyvHSq9ecv&#10;uAB+3GMYX0+VIBunSucUQqpAivH+PFWUwxxqXUEuQJW5s+SISxFmK+n8iCJ02m+UrAsmjjidLbhE&#10;6JIJdYbpFZK5N8JA0xo7Nmd0r7+YVKSXOulP6zD0xGfAb0hbwFquPKIaCI61EYQjPDApRiBXXF7L&#10;ARSF6iSdorfA6ZzEVXHnYiAuNEZQYuxFKXFV1bGTRuScweNhjw4VQ1iMXtwcS04KEiwhCEBzW+qb&#10;hPGkmsOUByAH9BV6EYn/QPfVE+QUFCwOQQvGclbxXOrBPAqsj8ICaoMfPAUiBeTnEXfGoU77Ci8O&#10;FN3Cx50LjpyDKTIWJEhyWQ9Omcpw0Jo4nOc7B41J3j7yAkrESKMCFVRdcYTSWkqZIrgihKJ0EkSm&#10;k1NK3Zybqkzp0P286TbizISXluUhTakoLnVQNJ9c62p0EDHfP8AADgGgPXC5tkUO5hkYgUXqJLbK&#10;HUPaozM1w+zHltQQ8wtxIqLG6QwZNDKR5al8ooTNE5ImiojeIr4uZG6SFQSCWhF5CC5kCfaSM6hI&#10;ksGpWkdI8pYY3G0WlRRc9FChE7ooQo8xkiZkbJgTAq5ITqgYqkYAwREDCDlMMBgDLfSOG/UJK9o8&#10;HavTRKU25z0aDuzuYc7Qr76JKs2h1D44b+jWL7WTWmPRr1vosrKx1xkmqwMKrY5V/dXGRP4Tk+qs&#10;1ZSxSvrxXOd0k5o1tKZX+UdalBuJQjW87zR4fQoq5Yx+kowBlmPQTwAkqKXFIJmQekxRx+j7J7YK&#10;ZpTZLoxjBASrhRo0QKr0yaPa04c1nsi55h8GLgpZtrZhQEIpY27izcWDrNSLFMRrcOyyvbLGuspZ&#10;1PEgLmJ9WGvxlSKSyqxj83xtzELbTVR1dm3zijl2nuVLavVtkjEKAWklJiTiID0HqPQAACUpkUAE&#10;usfiYyyImclbMqJb5i11iiaa6z7y0kKH4US1Jbyj0WPRTKtr+0iD/Hemo1GC7VmJIQxRjkWHXJhY&#10;TDZT765iqVvfHIfpRABARCSZsqFsDFXVWGRymT68OkMKAQLDeBicQzKNaInhRz5MJd27imihSJ2+&#10;wlLOJBRygEIJglbDuNMQV2Q9DOYuGCiAFyQRPKuRJWlvKVaB9kMXcVIRzDNyRZSuRId6wAi9dL2H&#10;pdpeFaxxT+19mZedSehi75zuPc+s1h8JrWmXcmxuhUGXpslomC15mH3gWSatiDMjKWcvNb2u8271&#10;4VdBpqyCX4dZ5yFqCEt97pTEkFqi4mE5txF1bd4hQuheLvXjj0iC9AYL2XxaG6pDTtF7kyR4qOfS&#10;XZzeNlEmdugBbZIRbNBal5MnlwaXF0OK2hsDrg0y6ms2LtR3ayysKqt10Q3lcDezSB7b7AAA3fzQ&#10;GhNEpOzfee+eDcH4RwnhXC+GcN4dw/iHEeJcT4pxXi3F2v6TZIQ8fTcW5pUL0SBvBaOC7s3wr/kL&#10;YbrYvddQpYC2ZGEmc/IGKzsawS7RMc4iTt42rhKw8FHJZjLTIkScOe9BzR5/Vu4bmXP2MV0NgTVx&#10;TJZb6mtnF48XNL2y4NfK5Tz6VtE8z/aXLU0KzOfmeniXkRhECKeoHvuD2QeA7AAMJ7r5orugcIrx&#10;9T7lzmOy0y4uFMpqGZhBGgnzeivSZPsRZisvYs5buPKuIkVduu0fBMgoPjjwOjcJF2TzLTOlHIlB&#10;eakmjTQ40uXUjctDo0HJorWadhcLPNKdBC8qH1sQAUCZ0nPLXoRlS4TEovqJzF8rRY7VkctO2FdQ&#10;l3pbHJF9gVd8TA0uGVsVfLcW7lkpy/KgXIkzinUK9Y55OPrU0kAOfPR65ttY/4O/I5U+MjlLsyAn&#10;Lc5gFif3/lN+kwU4dayKmgUG9AKLAMdWiO9eiieCOincmZAIuEx88ej+0Qc2m0nS0O029y625ock&#10;KY8CkY9Iz+YE11Aqj+9oq8WQ0yS6bslIvEgM7wVg/YjOf+nfANA8lu+e/Q1Si+UpA0lCM8c6YShk&#10;8c6OMU+skemwsIM67wnlAOIW8Wj0fQmUm4mi9Gg2N2mQnHASgCM+9o3aWKc8kKPYRSkzAGiK5SIg&#10;n+HeoC3+KqMgJcyyjQ6khirk4xDwayICgAAgQAf0Ff8DhEJhULhkNgQBgcHgT9AD7AADAAFAEQiE&#10;HiULfwAigCi8Ng8hfgAkkah0tl0vl0Uh8DkMCkMQjUygcQkkCj8QmEIg8pgUkg9AAAaDIbADpp0J&#10;ctRAAYCwZgQEiT+iEolT/jEFik8AEen01ktalMYAkiAUWtYGggCigDf1rfj+lIBf09sdjuVdtdoi&#10;4Btb9AMpldjf8jANff81j81kNzAWFAL6AAEAIHkQAtIBjT+f95vd9j8Rn0EjeN1UWAYCuEh12wgm&#10;LlT9klghQCredklrf+HlWg1sXf+hvUb4O1yUz3ICzADAOxz2D0PVAT/wO2sWnx8D3PV1+WtwA2N/&#10;7OFvEb3EPsmMwPiwki4WJocqzPMn1A0WqkbKtUzDNM4wy0oy4rXpyfzMMSAMHJmvqbvwvCzKQjx+&#10;pCf7eM84SMJY4TNJyiqfOukb8MUjb+oOkh+La4a4QciwCuIwyZLqkT1qKkqTtUAKvM6xABQ+8sRP&#10;gzx+xsiCMJOAMjJSizeI04KKI0wrRo2/MMp9FbmpuASMIozAAtogSUgM6aRSuuLVLJFcsLGsL8xb&#10;KE0IE8q4SmiaSQwiizN4nr6vzArhylEbsw+sMNTSg8MIOtajADOiNH5SLBzxJrjOBHMJtM1TsoxM&#10;qVQBSkxAABCxuFKqCRy9stK0kLeVA+TAw7A83hgFwYAAaZqmmAAQhEEYAGubpssyfsVy/Di5n6r7&#10;1tEkkl2W/LCuw+bgrzA6IJSkNHn/RiauzRjOs08lRLhUKBJYf6LNEjABngWzaqKiUeO6ATEPMvyU&#10;0dFKKW+kkfR5FcHtFWEx1RCS11Cg6MN5RlFAEgqRAgJKSzLfD8tDjKIRhEbRW8ijDWjb9Fq7PdKx&#10;muDcHygbOTHf5/IwvU+0VWVKIorEwPra7qwcjVtoI4jspQmQB5LkTMwAikoX0lSLIFdF2MVR7kn4&#10;iSsInks/6E6IBM4g6LQ0uGJW5mUsaSg8Z4XHyx6OsZ9y9mblsa3qUwxQElUwvUwSQvqjU7nOery4&#10;lKSIgcTWcybIIi4UzuuokhNVfN16bJeSy0x6kW7ZTDOizb6ItB10PWuTwo9tq/aElK1uBniNItAy&#10;NT2myjYnLSZtxM0DsFKLqyg7TUR8jrTP7WC/IsA80c9F76RthfSxOvtkLNUEOuI4OmuRf/goIkat&#10;S2tknOrELV8oz2pyUhWSuSztw52zHlUuz64bitLSrIhBeF6XgACS/8hIMIBAAGaM8Zqb0RtRekQo&#10;kKEm7EJbUlg1ytiBkWQYvopBEyEliJ0RAuacgAGYM8wFB5LlvlHQfCc1cGSgkOQcR1kpCIXmKNPC&#10;uDcJSWwqIZDohcM4Ww/JbDOHhMIhQxiBEeIERYakuHvE0AADIoEJHxFMjIBWgQpiNESHESIuRdi9&#10;F+MEYYxRjjJGWM0Z40RpjVGuNkbY3RvjhHGOUc46R1jtHePEeY9R7jqNobY1wABwDaHEAA0RpjSA&#10;AAoBIDQABACCEEAAkRJCRkSAkzkZw9ByDSAAYAyBogABYDEHAABNCVEdGgW4qxRAAEEI4S4AAJAW&#10;A+AAWosRUEmizFwfcu1TAIVOAKYEIR9GYiHFyHxEZckMAJMuOhjz3ngIahYvqqFUQ1mkc41ByjUk&#10;7U6wExRNZrkbVlCgjyioEH9gROebJyzgkcnYX9Hz1pykPMgUB4kCCfwsQdOWa8MYSttO+coiTCDh&#10;k2KBQFDZY0KzZhkTNMA/iwzBg8T56yfiaTTOVCwmxRVQIqSwIkRIiAAB7pIAAHdJwADCGGME/cNI&#10;bT4LIfyFFDX8z2mmg94anUUJuRRCVNyDizFHPwad1NRINmqR1DGmMOEJOAKEX2d04HAVChzQMnq9&#10;SdwZoWm9gRfZx0MoPPacqEiflFoOR9mZpqzlHOWm9e0+ZoGppjQE1k2qMMIq7W1eaEKAS5QcXyp9&#10;QnU0FoUlg3J3KExGVBP6uT4a/qdmkRyqDwpzvsqZYZNk+KnmrJdDCshD2Fr1bbZKDVfD3Gpo1Xeb&#10;dbkez+L5OGg9cSyHZnuhGuxG7X0XrnVmdM3Z8IWXqoBDMRoUKAmRV625fKAqKXGmOs9mIjWxXrcW&#10;aqWLa1dIUUiz1L6kQLNRVSyxDC+XDqFQO0LqCZubm5NqopJrZXrXsxMlT1qGWas5Cq5V37b0EIXW&#10;+hr0ojTeI7e2ls2lv1ButWZ8NP73TUXtP891tbGz0IlME4NbLUQIeJVSZBN4cVCqnBC1luKD0Wo3&#10;Cqe586d02KQTq/N6rJXlb/au2JN50LKKFaNulN4YRLxEiicWNLG3YIRYmhqFqi1htOwZLGICH3qR&#10;1f+nU7LR0+xNZqudA8BnuI/YC/tLaa2nQhahhCPGhKrJCAOZkwMvDvzcAABwDpGZjylQO45ZgCY4&#10;j5nvPkdB+j7WROm0iEIdY+v1NNPJv2hGuTrlCFVMbezRzrgmtzJdH52yfRrFmhKlYFoxoi9dkofX&#10;aovkBcZM2BklVlDLCAAAMlKKaU8hBURylTAsBczxrzzYfU7A0kq1YJoi2C5NLC0rBYJaYfg+ME2V&#10;ojQ9sTRWvjUkkPC8dMEISS7N2GZM/C0nM2Y24Wozuw9k7P24WJ9c3DZbZM6dFfW5XeGd0Havam4y&#10;Soi3cdRfJ8UTYhR5oreG+N2FcfVpCFhXNoniQPwHaCWbuo6N7tY6qAt37O3jvskQ/C0zMoghk/pl&#10;Tcj8g6RcAhjjIo4MQjc2B4dmJA1+f7BMNU3bX3JtgjG+tlGqePv43yguLbC3vsTgtk5sbJ4AiMt+&#10;9tnkUQMcCzOTt/klTDuzeB8eJapycVzpfP+lbxTjanovNuK755duLc+TcRLR67wLm/ZeHOJtt1Ha&#10;7su19d6tgksXBOpdI4rts6pV+YTeMWQcX4wBgAAB/4k/BPM80u8HyTmnL+mdB4Z5Nd9mciqc4wSl&#10;lpa0Cdc252rrF0B3C02724+PGF7VD4fNxcfCeMcI4chLScHDxASCb13nHCev4i5n3UlPFOcdD6vb&#10;b2PCugbmOwWfT/i+den+CfnbXQfZdO2/jHGfket9k9Cjv1pM+EI3biv0h50ruETH0TIAuaUsnJ1F&#10;2ijfTe3fJ69dD5u9eGfR6T5bt/p/Rt6vulquyOqvnvRNetwPkO6uGNpL1rKNrwBuxPdv+r0r9O1P&#10;KwIvAvmOdlOvXu9u6QFt5PWMOPbGmwBD8vPu/O4P/lOOJOpu2wCNfQDCyPukWDOiBBfBcBen/IAC&#10;EIBFdBnQgOYqMEeFXOgvsMONDIjt5vmwkL+pks+wnJrItobJirOwpihQno6olJjIsQkwoIewph7Q&#10;xInooiEIph8IqiWIvJjwvw2w3Q3w4Q4w5Q5w6Q6w7Q7w8Q8w9Q9w+Q+o0BLhFhCAAA1g7g/CEgOA&#10;OgOgAB6h5B4gAB3h4h5AAADgEAFFdhrhtAAARgPCrQ2CXpihuhpBkAAATAYgdr5i1h4B4h5ongFJ&#10;LovCzASAMAJAABwB1B4AABShXhagAAsAmgjCHsvIxpdiLJfJfpgphkxQuvzo2M2JmtLKkMdrGq5s&#10;Bt0DFJ7HuCONeOZMnrVstJwpsDgjIMurINIiQGtquCGEtP3lvxtQYiupwCGCtjvjeCkLDlYMux5i&#10;BNdJtszKCKtpqEUn1sBqFp9tKEKnAJ6oepsqAKjvsCiFFKQBEqRqSqTxThhSMCyxuxolAIYsjJtw&#10;tyBGGtKDbNCCfDsqMrTMMyQHGq7ifsfLDi8rmG3raCFyOnwsxidPrSQMkxgjak4sCpvM6PXLWqxJ&#10;oDdLOJgOoQvK2i9CPqBivkeyiMxx5mDrxiBnrCZJzKjrCqNsgk+jjSjMor9NBxyLSizqIFRMQsJK&#10;KLbItsoKhs7IlqbE9krwACgRhJoNILNqMDHPaDVyzEsDRStSTn1PMrAnhSmxyTBpuGHjVijKlIWS&#10;mjTH2FlMmNSMxy/qLHiMkSWrSKZCbq6EwR0MnrqQnsrSTiHidFnEgtjDlKpOiSpp1Dusfr7EJjbJ&#10;vHwLvK0KGKyyvCzx6IMzeKniiHwENRrSqKdKoTfEdDRFsoSLePmrvyxLXLDsZTOLmGCt5G6LRu0T&#10;hseJvzXvymTR7SUDusfTUSAn2zgN+rqqeosRtLNz0vWNUJuK8mCx6TBS8CGr8t6HESsM0FRS+NVi&#10;+yIFIKktQx7q7QrzmkrrHsUqrolrgp3SnzxzLqrCsm8yfgAB6B3h0gAAhgjgnKUhiBjAAJLGFsAS&#10;iTQstAABe0XgABPBQBMAABuBshxgAAQAVAXxBgxAugAAfAfAeyNr5KuHq0Nt6sLsEg6A4A3AAB0B&#10;2RcAagegigAA3gzgtroH2ytqwLpyfB3B1BxAAA2g4A9CLgCiSBRBQpVyBHVMHqZMFHVISxnCEM3B&#10;3gAAG08rswl0WsgDwM9Q/VAo8CAggAAgQAfb6fD/AABgT+AMKAcJgUKgT/hT/hAAAUYAD+AEIiz9&#10;jD/h78iQEAMcfoBh8mhENjL/f0If0zAEggUPlsQiMdnkhiESnUDAQBl8Wmr+fchAkbgkYAIFjYBf&#10;kaqENgUphQCf9TAMink2jU9i0cl1RpMpqAFk9OpczkExhT9rYAqEPskQsFXktEiEZDQbDQAdODgc&#10;CcuHAAaDOBfuNjADjMNoGFymVy2XzGZzWbzmdz2f0Gh0Wj0ml02n1Gmi0tq2pq77kACtQAfT9jgH&#10;AVLxs2q0VgcVmM1AsPA2Wf22x8Z12c1cJ1tGi/OyfL0nRyfQ3+t6nb7nd73f8Hhz3Hjk+mNkfkZA&#10;YGh+Z61NgVQgVJ+MD+l0gdg6eV5Xw/CBH0gbioEqaBKWhbfoG6LygAAh3FsmqBva/z5QigT+ujDC&#10;BwY/qwQOAECwa/KhQUy0OwkgZ9AkJQAQHCkRpvDcSp2icUPmgcKvvCqwQnBjCqBEMcxw+0hqvBLM&#10;v6+8PvvF0Qw+/TLOjCcnRTASBxDHsbJ7CwAQmmCbQY7ULshEqkqmAZ+Ie2ypgKAzipApKMqWhT9v&#10;FO07zxPM9T3Pk+tKXFAAAJNBsoGFDAAZxmmcjqjKZRiLokySIwyhLlH2i4CKMmKpzlLdGMo7TezF&#10;GieuO6KLuVSTNuaz9VO45oBVjR7pOo5rm1ciKrVZPzvUlXdeM8e9hAABlisofFkLoAsKtTXFgWfa&#10;Fo2ladqWra1r2xbNtW3blu29b9wXDcLmnOcBsAADwSBYugEgUABsGwbQABADoMpq5BQk4S4ADGNA&#10;2gACgMg+AB1HKb7qqMhtKAwCoI4Idp4gAUxZF4AArCUINaNGfR8nsAF2gYyh7nxAICgIyKuxI5Z9&#10;5YAAEZejFZH1meNOy6dfupWL+z0saOx8j1Iw4l6aVU7TosLMLKPeoD3otOi1wvGSEMiikLpk4+Yu&#10;VpMjp7lKop41iK6PpEE1HI6LpkoKcsm66JwmyqGI4l6FuUrSJqA8rrbFSFcsK5SYRJtOvZjI8OIn&#10;hOoJ1XWibUABEESRQAD3yYAB2HYeAAYPNRkstPo8n7nOzT+7o6tau0jw6d8+nKhPboi+dW5CiPay&#10;et6qhKwb+3+xsrtCH4UnnDIo8p/MjxW80jpvEd4f9U7z2niI4imnxr4zC7Q37+o5rGY0ghSZ7kof&#10;SRrGnb7t8vvRn5vSwL4vQ768/38G7OhqFplZ7N0sYJUhbygEThxDz3yF8K+ypsDVW2NoN8WSAhwS&#10;nOpVAgpVJ0SbFeeGRN4zQXxtMfuQlH0GCIwVQO1AmhFGUI1Top58ilUZKmMedMmLU3rvJa46huBF&#10;wBkScAR0nAASQQ7hyRU5RjW5G9du11nbfUaw7KI3xBCMiEuuf83MlqjX1uhOelx5zPnrKTdIRSKr&#10;f4nEJd49eCaMIrw6d3DQjsZ39QDVPCB3DbiIt5c/CcnidFGwdhYggmbUzWspgc+JukXmlISbEpOM&#10;ZYnaFvJTA9C5cR/KcL5ClLchJLoliY1585DIoABQPJt0bwI3s2UYbwl7Xh+soUg2iVKnERPgUqnW&#10;D8PFSFzj6luHUWyNt1bHHtwcro6xya9DuK7uo9KoihLl7b/mvK6j3HV7USkMp1IWP0qYFAIgOAAP&#10;Eeo+QADyHqPgAACgDnFioRItytFJBOCSxkWouhhmgCUE8KwABZivFPCtqEV4FIKgZCkhQpBLiMAA&#10;F4NgdwAASAsBsAA7B0DjVmTAlsmG8y8fW7cL4VgngAFKK0WgAAoBZDKAAVtBGuKkgc9+aj1DHtvA&#10;AO+mQAAHAOZDG2CEz2qEyjY/+mC4qgLhfBGVEBEEKufJAQ4phCKkoieuUxSRXSMpwKcfJRqUTKFv&#10;S7U6lJlCOFcLwiSr5PC0mYJQlw4pOEr1FKgUspMKU4oiIRJRObVXPkMgqe89Uh6wIfJ2XFlLpzEg&#10;ZAwYIwhhTDjlAAYtew/y5KMLuRU3qP29xkbu9iFZl1IyBVycAj0VmuRldRDazU0CPQOmA303yNCg&#10;HPqIrOFRlbNw2V8dC1FoTMqhmsrRW1qIx2TN82F99V0o2gfwTp8Soa/tgZ9a+2I9roGJA4YEel1S&#10;Nk0kmWSTCR1nVzjInN8QD7xAAugx47s67oD3QaAND9LnGnMgcTwaY1RqAABjfczDLK4qpu4gpU76&#10;VWXOfkQgAmBTMDVwQAAE4JgTugKDHyQ7qr425s5awiCtriHutla06cWSJ23uZJZtj7zR0UszDWzu&#10;FrKs4Mw7y3VsqsXNl0j/GBEokk1KsAJ2WFShkZPIgZsRbx9lZtbhu0kcZbuHjK+lZ13Tg4sg6AEd&#10;4t1SSmc/bWzDOMRGWP3ClVkHcWSmoWElsuI8MXOucUTLuKbekXa3BFUGFbYmXVZSvGkBK/n7ithn&#10;CNpbSZFfJia2IAzhkbscQSR5s8cKUkIhjJ7gFGj7AIbcf8I4oaCM3l1/OG3+5uiWxq0apMwR5J0d&#10;ComTGzaAUdpgzWmrduKQ3A5vOpMbXLwe+rWmgc+YzzVlVrkdnmatxTaVuGIFb5yzFhA918T3o/u3&#10;axxdn9ggAF2L0XaglCGFUMDAAAzRmDNshoYskaSFFTIQZDc6Is8ZuLmRYjJUyQHFKWc1AMDCOAGK&#10;eUyBkgJQkTse58sKzjl7HsrwIzXBLea7O3wioJpcsLfWFepYtNyBrInIstZhqODcN45x3j3H+Qch&#10;5FyPknJeTcn5RylPxCAmBEB6AAWwvhjAAFiLcX4AAmBGB9JpSD4gpBHB/zQXYxOhTzCYEIHTNXe8&#10;KuuRwRghA9gADyIFyIMweBFAAMoYOVONtKquQoQYew4AAEAIgSYAAlBaDMAAWQo19q7yJka2Bnr9&#10;MuZgzo2jNDP5aVHd3pgA/AJ9Jg9LWN2jIvIg+UMuzCW/nBy3BAn8ap/xgfI0Ilr7m04WwdcWBkYo&#10;3+PdHBEj7oIs2rbLCrL1T5huKozXZCJviGk4QYe2x1Sc5WYq6dOVNkdxFOh1kcq7gDINisqUMhAi&#10;REiLAAHoPYenKuXAAMIYYwEjERQ07ewRQYDtL8j4SS1E36Zw9Co5UT34dyezw9fLJPCMkvAE8hGe&#10;sPT/e82QuBCW3ledyTpyFbhs+kNlUGtCaChrJG1nxm7LBFdo3OmHVKoC+JZO8IUKACJABtZnxnzH&#10;Di7wJIsownSicvGi+oVD7kom6sbodifnxMMHjDysPGfPrJDNdrJLlrgnvPiNDJIskKMipIyD2keq&#10;XJfplvPMkkOJ1DgwCQPMHNmsZrcH0LuHVwQoYvfLmIqH3CMQLH3pPCwmergiNQjuAK7LAp/PbK1D&#10;CkQwSJIpRnEqBQkCYItpLL/mavCQlLSMuIFGbv0GuvJvXqtw+PyFdM5v4NfLLCaHCLrpALJG5CNN&#10;3PVvtQ0tmwTvro8irDbNzoCLAodJHkuniLSQsoxCcuAGsrmCaiXwKoPG/pUINkQs9MbI+J/teorQ&#10;snTDWsJjnFUtzIjkFM/mlvXMaJopWnAi5qlQ+wWIdQlCxO5DmpBnxQIRLNxm5ndsWoEGUpom/CCB&#10;9pyAVAQgQAABvB0B1DKJvOJADvaLNnSxigABBg9A3AAOqBLAAARgUAWgABihhubptAIAABzBwmDg&#10;dgfOkhxhyh1vlhDhIx0A7A2MQojwnnOjLB8B6mIgFgHAJG+hoBsmDgVgRAOCNPTSOIIjfCQAGgFl&#10;3B7B8ikhrhvBzAAATAPLCvtHpHEIkn4n9EyDHq/KYqZqagFiJkPmmwwihSXibjcuVShjuiAggAAg&#10;QAfz/gsCf4AhMLgcIAABh8RAUDiENh0WiMYhMNiEQhkbhQAfsWAYAAkhhkjkcQk8ClYAksTi8UjM&#10;DkcJmUYkMdAD8gcTl8lnkMnj+kQAic5h0Jn0JAswi1EiMMjEens0pMWDAYDIAdNfizlsQAC4WC8X&#10;fkVp8eAMrAMlhMrf8nn0viYDjcMg9IhoCidWjIBwUijb9f95hMtiMQm98iD+itCgcJosVfmHhGJk&#10;E2weKyECAUVnkKuM2nQEzEhgkDAd+0mUmWCiuFzEFzcmqe10WDnlW0cyg0JfepjeK2VX0EVz4Ate&#10;vqMDy8CqwDo3Sl2uvEJf0yAmD1WkwnamkQksCJJQJYAXS1XFRzD9fkj1XVnttAAGqGqAQEib+wwA&#10;HIcZxgAEARBAnUEQTBSdHxBrQJayIAH2iL8KMka7oeAMLL4kABgCuL4gABoHAaAB9HyfSLGvFYAB&#10;GFAUIU+CoMYvLWKuljVuqt6+Q2xIApOsRyAAD0iIs458nwfKFACiZ/oqpSromk6RqM7rPRugkPvu&#10;4iIOimrBJ8ianrSnyTqeh6jMuq0qoof6Jp8o0PorCSkAE/CmL4loBKZNyCH+kbqJ9DynsaocsKey&#10;CRpO8qQn3JiQyqfyfQ+kr5KQ7yjsEuijgNH7nQmhqErwl8poMxzQQu5irp8Ar9ou4bM0Ao8xIuoj&#10;QtAwqrJw100IInykP41aVn7JrVusjE4qhRKoJOo0JtDZr5zmxCaSdVKT2tS9orkuE/oed72pncSQ&#10;wxZbQrg1cPv7UzRsmnap3TDkNL5dFkya1LJggJNIUu/tZ09ZaS2af9Jqgql8NnZKSu3MNVMhQWAX&#10;ZPrD0tdrxPJLNZWjZ7cMgvLZxqqL7SlJa3XQuVsUyvily4kNAVdNMM5THTKH8oVbutDa/pQgS0oE&#10;xU2oXJyH1vUDcIGg7bT8gT6ZxRjrScxknsxnE9sZl2kp+wYC5AhDlUwyiN0Y1LGr2nMPOkwb6Mgt&#10;iBOpsLbpeqTQMW2aIsajLUUMf2s6Zuufopr7HpRsU2qW8Cj7SgWuI7tWkYSkFRM3wbS7oiGqoioy&#10;F8c6TMOzv0ssfObWSfsDCdBlakMw4nHtFwDk9cnuss0jgAF2XhdAAJPdosGHfAAZ3g8To8colBNn&#10;JDM8bJB0djaQvlispI13OtCc2PFmsoQX7cEuPUN8QV7zJ6pXnufNBDD6EyjB/TDKPMx8Xz/lBbj/&#10;b+f7/x/O0/e2/tnu/8AADIBEWQaPg5gBXlP6e6piBUDYHQPghBGCUE4KQVgtBeDEGYNQbg5B2D0H&#10;4QQhhFCOEkJYTQnhRCmFUKyNPgfcAABYCQEAAHuigAA8x6j3AAAoBB+CZvvKMM0YovgAA3B+EcAA&#10;PAhhMAAMEXQskMwtf6gkhI+h7jzgCA0CJBFXDqHWO0AAEgHgMiitWFxDgFgGJOPg+Q3hzDsAAB8C&#10;4ECaPbfrGdBY+49AAARH1OpEx9SBhWAOQkI32n+Qurd+yj3pkuJ+Zl6SukjQMI0qE6ROX1EPaHJE&#10;ASvx/J6c0qc+kkjRybXIzwwC8JJxUfglpuj7VpqYKMVlUzdHqEZbMQ42ZLyGmKPk0N1RA2Zrulca&#10;VjEmpLkuI3LGWxqTBFUmQscRIiBFAAD0HsPQAAdg8B2AAYQwRhSVlQ6OVLo5gSuksd92r611kUl+&#10;XlnZMlGN8WOkt6klIfk1H7PQ0LzZQz9IQfQ8rIJQuXMC9RJzYXYtKN6ZY/xJpGPONjEBI0in4MTX&#10;mhpesZScUIkvLuR5NXVk7kY8xw66l+HeIMaJsJMk9k6pNOpzVJXpGxPoZMv5Mh+oyNCh0jBOZ6EP&#10;Mk0xbyokOTJPBOdoczyCT0Uwo9vkiTgUCWOYeUcZVjnVoTC9OZBatExpePuh53agUhZAbcwSTaMs&#10;TXSP8uC8zVUoSc5ojZoTYy/Ni/11aj0PzLlJJuVpmSqsrdHTdxT30dHAparg6R1WbRln2hedFeY6&#10;y1R2ywkDO5lyYlQn2pjfE4pzUfVZS9FG3OdOcdaBhynNv7XcvhPpfimT0Q9V2R7UaAkWrsllOJn6&#10;t1ypIZmspqaAOgqfQhHS3bQrFTin1syWnpEKXtPWYtm7XzONmR2YFLypONaZPurEm0tPesslB9tH&#10;XtWHcTW5ol31Js4ucau4stbCPvUsX+ydRJ7GLtQcFGyTELHVbRLdttgi+2jWNKa1U9zMrTNI5ews&#10;j5GDIGEL8AAQwlBKhoPZFKCB4j1gMAwA6EDJuxH4icAABwEgKWAU8eo9oDAGJzMUgQ9B5jvAAA8C&#10;IFSkAFPwPsfEOqkq3Q0jpu1EjeEVCcEUHwABaC9GKAAKAXA0gAFWJ8STiramkn/Vgio1xjO5BYDx&#10;fYDgJFnHgOsc06nmLJcG51priieACNaRYd+d0RANRKsd5smnB2Ss4X5p8LNCaFg9ic6Jsb+FsIWX&#10;s5534p5JdiRyRRB5azQnqgh72fTSrQOc3wjZB9Nx1wPWrRtMcEv8sHVySibkqWPAFo5+79bxkRA0&#10;BsDRXiwENLEOUAAFgJgWJ6AcgQBiNopMSbhf0tjv1UZ7hJ58obDSldiu2zmmCdShsHdmMtBjblG3&#10;A92Ymi5GnfXbuE8TtduUHTntedW2dIbQnsd7bxFtw7TpgTVy2pKTW2JS9PdbrrRHPISHwPQfQACI&#10;4VKwpg/ElSEPxPtCZrVCD6UAAWgbfkJjNGWNCIoNwbwfgLAdM59mGspYwaUwyPtB2ZL4FIKQUQAC&#10;vFgLAiwbQ3BuAAJARojqhL+5OsK/h4DBMnIi2MiwPQe5NGL00iweeoAAEN1Mo6Yb2Ib2cRFbC3jI&#10;Szv4sXBxRSjqWc/p57G71DWaJqhsoJO72TIu6u5WS6FkPDUYpRJZ4uvSp680DuRPXPGDQwR9eLtb&#10;p01NWXXo6pjQlP3TgRHJcz8p0UUhyoqrkJIXzrRFu4/UJgEAGne6B/9XdaKuSMp5JUUkjPx6ozCn&#10;dn2nl0dBPKdFWG4Hyt4A6Oymm4S6SFhZAh3C5X4VklRUCSpw98cj5fZDV0d3CTEo5RvpPWVUm/4G&#10;4zfOZAkEb2vq0t+qPt60q+yZjLwoMzFgSJlOXsHyvPYn2NkyObopZKZR1F/sJ8fgk4+lTFOvfvZF&#10;3tnmSCfEyvcPdEdvrCnv5GDJTjSiSvkiriTo1wEiSh9qdjmLPG0FsqttkiTpUmlmdEdvPCVlbh+m&#10;0HGDVkJn7NyNNCarht+O/tMnVC2DetSCHG8Nym5njDDnGpIrbvpnnN+t9OAQZH0QZnpmrElwbwaD&#10;SpoGLO0CMrPNasZnnvjwXs+jxwjt8wcidF2iFL8OBpLQdMFvCN1GvKsFTk1uhQsr+CQBdhcheHdH&#10;eCGnfAYHgBnhnQ3tzPIGdHUkFENwbmdvfvPlVQkQvEMEELQNDJYJKH4uGIJo7oprXQWoURIHvxKJ&#10;JtVNDCdH/odIBIyCGuRoEIEn9RJoXxOxVRVxWRWxXRXxYRYxZRZxaRaxbRbxcRcxdEFxLAAB3h2N&#10;fAKgMAPIwgMARivByBstFtWjMB5h0hwgAAIANARIwgLAOAAB2B0BxDnRIRetNCKgdAZAXAABkBoB&#10;qgABIhOBSAAA2AwgsxNrUiBhzxkgAAOAPgVDmAEoyB8B6B5JiH2I8RKyAtyh9I9o+oZi/JAJBRMH&#10;zxUH8yEoRxGLjCZKHkmOtmQkjGPrUN5qCJkmLnImFgBG5CEChJgFjJGAAlfrLlTJIpzq6MFpcGqC&#10;oDDPqLRGEpTpyJLQiFapljytLmvJZkdiCsILWrviEKJtMsuwQnjCCkwmIrlxuCKLFCEEZL2q0rBH&#10;mQxuFBEgAA9yvIkpuJvBghgrUjRDtwwnaley0HEDvr8NMKVDJlQM6Q0q5noGeGRKqyWCfpzsjwpn&#10;VqnDHGqtQofp8L6Hos5JTSoCHD/SnKBi2KtELDilPKVKiwiyrpYK4jHmaCOjgKXq+w0qokMqcnmr&#10;LJ0JSLjxGJXC3zDk5HFTGNumcJGKgnppzxAKmrJE4y5k/rKEmCPNZEMm5rny2OBLcwgCQLHEmsiJ&#10;MNwK6vOLcr2mDmdwvOil3TXvBzYqtC4vAiYyOronAl7mwqQi9q4Teu8l4DUxGSIRutRLsypp8NQJ&#10;NC/wOPCjSF7mCqPqkD/wizzJjmkKHrZTREYtqn2Pnq/S0zSzhwmy9J0iKSzrCLFNwDqz1JdsjQmD&#10;xpTC3Spm+GGi4TsLBGlEMKIqR0GKBrmqFpltRDXTaq6DHlvLdnxTfLQi+qUqDiRCDi8T5M/w3k+i&#10;FGCknypP6JosSvEDVRHSoG+LvKOURsvCKz9UCI6ihl2F4CXjZq1G0tvmqK+DJqHknOkSrSTL3i4G&#10;klJF+klr8KtCXJ+DXHxGQiqSVq0G1NRLrULFpqHoojjghgfAcAABgBihmCLA2A7hBgABMhHBBEJI&#10;9h5B6IdAFgFEzqltQiKhgBaR1giAngvgAAaggIkBkBehbN8pciIAhAYgSImhphvgABhhmhvAAAdA&#10;YRriFOMlawBtMiIBohkhgAAAZAdAho+AGIth7B5IwLSGoK9rTwbVWgZgWgABkhnxzhJhOBUAAA0g&#10;wgqHjLpDnDxC/PHDkPJEYikM6tBM7M8ERgHLBHxUIqTLdpkVxRd13IUiAoAAIEAHs+ny/wCAQGAA&#10;IAX6AIQBQAAQA+4g/oEAoZAgC/IE/4W/X/Fo1C4pGgCAopGIpFI9KQJF4e/4wAJREJxHwA+gC/wA&#10;BptA4o/YcAIlEp9PoTFH/TYvPp1HABGI9KpdFJ+AYlD49U59KpjUK9XahFIXAwA/JVG6xaQAAwFM&#10;anAn6/pJCorTpbb57boFMZXCbYAAyGwyAHTibQAHLjQAFwsF4nk7jGrRScXmalTJzA5fG6lUcXYr&#10;RbdLns1Z8norbD9Dq8XbX1QoHcthYrbNdjmrbFsztrbuIHpM1p4FXc7wOHmrFls7xortIFquDmt1&#10;zuLsuloNv291pu2eT4egAiEKh+Li3764hbY7E39YX/MwFGAE/Ylb5ZIAAbzgN4AEnATFm/AoAA3B&#10;D0wVBQCQaj6agEk0Fsu57eIGjBnGeaIABoGQZPS9aHoSpKUpwh6NNtCbMJYt6pvZBsUsWe8Zp+Aj&#10;8rWAUcwnHceR7H0fyBIMhSHIkiyNHqmqUvp/H5JTLMtJj7AKjR/H0+wDIWkaWPzJifH8fqqriAER&#10;KMArwOK4UfOrNDtswvbMzWtB3FtI86ztCYJCVHc0yGvbMTYpTYNY3bRTrPk70RCj0n0kSNyUrDBI&#10;gpKnJ8z7AAGzjkIEfx/qOtcooyjMdUTUlS1NU9UVTVVV1ZVrlwUXJcFwAAk1qxYYVwABmmYZtJKg&#10;mskonSK+2EyaWrWnR/U5PdltilthvsvDVpony6osnqzsspdXQnbdg23IVwSQpzLqdHKNWDblT29c&#10;kF3Y4lusFdNURme4AAZfDFnxfcyvzVFxXVgOBYHgmC4Ng+EYThWF4ZhuHYfiGI4lieKYrIdv0igZ&#10;smkZYABSGAbgAGwfiIABjl8XKcKheC0WUjwDAMBAAAQBIFoIep519I9gmAXJYAAIglioAASBSGYA&#10;G0auO3nODBC8KAjgAUhZF2ABKE6VIADUMOhqlplTH3sOZgRmVzp2fTZ3fYUzwXjCmXbpqT1HdVlR&#10;XQSEOWfy+qs+CmWJSO9RMyiOZW7ELteAKMPmuQBJefyTAFP+88HxTBJ7tisL1HTMW+ycvInvF2Ok&#10;sVqJtwzpcSj6mJrEtJKl1kst2oaOMt0kHxEuDM5WvqVzGfySwjzzn2JvCcn++qbbwhHMtOmkRMsQ&#10;5EEUAA+D2PYAB37IAGEYBhIzMnYqg1y+IGmb+dd1qmv3bLXeOjk38Eicsn5EUHODZsxoGs/iUh99&#10;NlCJoRBRpKXausUgc59pzl4KjWURws58yLksVGX0pqEisH3UKaomrgSbPjNUhcspvSLkodyTopqz&#10;1tMrOYZwr8FIKLGUasUib7S5GmTcZM65r3bHtRYtpYDmYcu9ImWF1JEF0MqH+S8f5gHIrCXQo135&#10;9igugI+mlQ7b0yRHRYZwlDvDdufNeoqKcDSUuxIel8+zc3FFsLEASDZaINKbgud86UDTpkcNmTQk&#10;0JYkPvhSoU4cLCbQvdURyO0UyilTcY7o2kOTswbd4sNlZSoVP+f1Dwj8R1JxKiYcYpzeopR/QqoN&#10;3UHmVO6JRE1Pxi46GjKE5lR7glQIROdGsiSbwBmuN1FOHZNpdk4JQl8jhto8n8JSdUpsXU2xWiqV&#10;92spyWwQL+RwskNXmlzM4RN2qa4fpKTYn4vTGV0RFfc65apk39w6V+6kjUomWG4TPNKKcpy0RdUC&#10;29ZLg3jn7dO6yJrn40OmlqTiW5q5cxydGnxCBw0oPjcZHkfsJKBk+MATl4h1oLstAAB0CwEifgRA&#10;0AAXIu1ZgjA6B0AACWyEVH4R4eA9V7ANAMAd+SXllrbDAFUKAABRiuFmAARojxKAADgGwNJGU1v9&#10;IEKgUAkQABaDEHIAATAphbAALEVQojlulRyZyeM3ipwNAuBEBgAB2j0NmMIZI0nsA0BTE6rawDJj&#10;8H2PkAAC68FeIoPQey9gEAHXQ6GJCTnfE+QlL5SU7Z2ADKAWgd9jwAAOAaA45hODqnukCqKD7FrO&#10;WdOs3UjCJ0WufJPK4jxMygkniWVOLygaBqhOLXYj1NDqFztEQs5BGiqqOfycS0Ml7VExI8RZTC/j&#10;XkWIwTGI5XCBlAs2pxa6jm9zzhyb4jb4JoKCQrGsr6LX/gZMKYgxRaDGjlAABgCwGLWEkPjJaV6k&#10;Cky/cJQhzk2LRgBuIAEoBRCPKYJipxE7jyvPjM2/mULgkc3/LdcUuZ9nfpjgCdBvRDyF4KwoAG/5&#10;73I3/gguBX8ASepUdSpgkN+EWlIeQ5EhaykRPKcnaVz5JUxuNI2RJvRVcMIuPs3i7k2ESznRRazC&#10;5MSRFVP4QiSkzSvQtxFf0rWQi+YcccTEfI+17BSCkFMACslZo+WCXZxUDR+AHIoAU5ABJgnHKwSE&#10;AAPQdA/AAMYZAxi3gDtxS1RCnCqGucSbMsCxn82iwzk6isgnRHTZeAQBKYz2JyHcO4AADwGgPq2a&#10;SEKhbCLFc+LsWzKQkhOCWYsA+owAL7HwmMfaJwCvzIwPsvqZrMFNM++F/+lUlYrAFcQox7UyZSdA&#10;aqSb/s9T6KKQ3Gx0SElIdSQ6LCklnu9RPjkhGTitluJ6baLKm3PyUMDtFLJ71MFAt+tjAbgyepe2&#10;W+60heNp4nygQldEdoOOHJqAQhbjVqxuO5NMmhvsBLfWyjouyXkpk2H4SxFJTIBrGWHFU4ZZVXtf&#10;ngSdeVlmMwgyW7KaA7xbmhTe7WcM+IqM6os5lM/H1Xmdlhw+ys2iBARCTx7hpT+aYFhMemY7a5oL&#10;yLEstb8Vn+l7oyVFyXKY+qEkspDmZc6wxbq2hYgZa1vTAx+ypRpNDdIkdYqGIi0XY9RPASO1BJ1M&#10;HwLpQchFykwKbcNaQoMoCgzjtEUja1vCWOBc5iBEuNyg7KxxseJWwORrk7clTBYAvASD2UiLAWLN&#10;AIUJZux/JCXY277oiJaRdS57cyhjLvmDMJlBPkcjwRXjRrmLxRG/JQFKrCv/MLEPDta9vx8truZO&#10;CX7S2WURST5tn22kHETv5c8jOx6dhG0j7vQlwwV8MhGAcVzyJQU4XQvWqq15iWhXAMAADOGar1Kx&#10;AgCq/js8giknUxnutUR6rm+yxnb4otqjXcMGJNjP7wjVxLGMKWC2ZO5r5eIlaBpsylr3JthOr/xV&#10;htUALkhHsBZehGhfCsotDUxfpVxgCz0DMDUDcDkDsD0D8EEEMEUEcEkEsEyz0AAgYZIYLjoHQIQJ&#10;gAAIQIoIwAAXhWMBpBR9SlJGwgRmIAAeYfBez8a+RI4jACYB7SgeCvgAAcYcodQAADQDACZEAfbU&#10;5mJmzlxL6049kDEBhIRsIixshspHRtBtLi5gUBJbh0pTisCViTKHS+yzBOD2UNzka7xyblysKdC2&#10;DkpTcLiEqSZSY6YtZlhup0wlYqDsreiRCQyjTeAzsHRswmiC6SqVzmTbTzixBdKYyJq1g0IhCH42&#10;AkSwycqhi+Y2C058gj6dJCqe5nS0oRARIRAAB6w8h7IHR7YYAYa2ESZYREiSpyIpgAZ3Y0aMjpRK&#10;hZbB5Ta5JMR2zFp1TJJ2iOqTJZ7bLS0VzxyMqQCMMYgqKRJ87x8OKIscKOx1rjw4afxV5ZqWpt7S&#10;6a40sQkSo0yDhYiBTlMTrvBzTkSbKiz+T0yecTw2ETp0hZ7m8HUPi9yJI9qLpKjzQlSB5NI7BX7q&#10;IoTu5vx5iMK1AkwrBLsQ8OcHI1h5EgK7TjyVqCj3kcw1Z4kdxloqEdgrxFh/ZQKBaaLtyGxNcez2&#10;RZB5T2BzbiDYKQbQEUaQcjipR5I0R0JKDEDlJxLNZC4iwhBCTFaYQlSZ49pZ44jCIlIssbpaY7a3&#10;pFpbcjpuY7LloqMfEORYkZUTslQmqiIjJNJ+6SyHcrYi8RDyIm7lg2A00fkm8U5OJQ8ZbyL0ovQn&#10;JZAwUNi1KhEgUSspKKrrbohwJaQqY3zHJ16m5yx3crD0598riQsXhRSRKRAlZJsjznCZY0UTr3i2&#10;EkUtcuMtzocj6izoziDtgmR+SwKMM2aQp4svkoEgAAAb4cQcYAAEQD4D7mhz8MQtLPAeQerU4BZm&#10;D4DOzwQHIGYFwAAZIZ4aoAAWYYIY4AAJQHgGoqKHskQ/gZIYZlIHQIDmIE4FYGwAAa4aYZB3w/bl&#10;aKiAjlorARIPoOYAAPQQqpzN4IIAAYYXoXkOB/zdoVQS4Rap4NZ64HAIkGAYwXQWLzaGaVJ/5Fie&#10;o602wt6/oASxogax4d6yIBiyiGaBwjiGi7SX8bUE9GRVQgKAACBAB+v+CgEAQiBwuGP6BgKBwiEP&#10;+GQKFACKRWKP2EgCIReMwyJRiSRaBxSHPyPAACySOQ6IRCBQ6BAOIx17wQAAiVxWBRSKSOfR2JyS&#10;UysCUOGSiHyuiyGF0V902RyGhSIABkMBgAOmvQxy2EABcMhmPP+UPuKPsAxSkw6ETZ/AGVAMAy1/&#10;gG4T2rSaEP1/VMAP6IUwBAKbT+TQkAzIAxy20mC1O4y6z29/yrK4qPRIAwi5xwBAG5YGEv23zqIY&#10;nBxbHRGKTGdRybZIAZR/aXIT29YybZ+i6IBZLMwl/zaKSqIZiVRjC2jOx/RxjH523gGpgJ/S3AZT&#10;j5bN22RdOgR2IXO6yyCaaCYXW6PE+KOgBYq5ZAAqFgqRjoQsCP+AALQEABzQKpboH8fiaIW6B/gI&#10;yB/KSf4BNEACkvmC4LAuAB1w6AAHAaBoAHgeR4MGfiMr6xiFIUkLDsKfyHLy2K+IEfp+n0nSkpsj&#10;iKN/BqiAEoLzMOjB/IoKgrP2V8mIYSRHEkAA2jiNqCRuzqfoywDaADC6MyPBaLM+AAliaJYAFzNK&#10;GEgRxHAANw4jgjCCv5L6bs4vKVLmmzRo+nS2rkAU9QchLTQUmyWpo4aVuShTRs8jiMORBLBy6laV&#10;MBPjWpMuyJpkvbDtFQjusGwjGRkAE+H+mkxuBSsht+27GUSf6psBHdDQtCzes+1iUSE1zjObQiE0&#10;GpK9UxCddqCxqEyKh0esRVIAM1XVVozFlWzGfh9xyAYCJafjxQohwB2+wbAWcicGzo4bXgAfR9Id&#10;C9KuVXSjryyTsJ2AADta5TSVKoEFyA0VLMIqa8gM6iVYW7jTSFCR4FqktCoWuGAvQ6i8OqlrkVXQ&#10;rztbFyO2glbkOrfN/11C7esG56gAeJEVoIANvADhajo9nNqJY3LLWcwcU3TPy8toATuACfKSX8jy&#10;OALCL1sgvLqIFTCWO/kzD5RhN+pIqYCrvoUZUi/mao4AmDrpadE0EgeH7BazerQic6KYAlzv7LqH&#10;VQ2rWwq1iBMErC66js2KgIoNlJ6nTFvnGNIn60GeuXv7OuQ1VFs4qKJQQmjARyiC8QopDqYNlqTy&#10;ykK9x5WrjcxCsL2Az931dGOyM1Sy0Wq697Qk3r4dSxiiWofrcIgjip7ThejOsoyPWktEZOgqtN2U&#10;ybLupctFxm6KLYHgaZ8pQmTPD07qSGiLPJnOkb9C9U8s6vDVUtxiQwa8S2+R1y9Y+7IAmFlnPMQI&#10;mReSJJHVKtUuROhei9F8AAJMESGAwgoAAZozhmvERyVMmCuibK+Z6SMyp5UhskSGQhq5C1YtlL2/&#10;ODprCHNdIU5JmhaCoFKhwRVVznCLw5h9D9MUPYfw2KU7eIER4iLmcDEeJkOFXREh9E8/sOYdknin&#10;E5McUIjj3i4AABkXyGD4jESwApLYmxnJEmONEa42RtjdG+OEcY5RzjpHWO0d48R5j1HuPkfY/R/k&#10;BIGQUg5CSFkNIeREiZFR8i1EFOoABkC/FoAAHYRAngACIEZM4uRbn3iaQYAACQCPMAMTweQ9B7AA&#10;AMAOG8cw7htDGAARglhQAAEAIYRgAA+h3DiUoZAuz7g7CQFEAAMweBEAAMkYIuSOrMSyVF4R843D&#10;7moTsBBPEXrwXiqVMMP4qxnkbGSM0goiPSTuSCRxxSBOJP4SotzJSOqTVZM4gZ8STFAao0IhJdnL&#10;P6Z7OuNUCHbONWUgsi5f54upiejFw5iD3EzOLNlqsBCSGxPEjFP0zzGIqPlNJL6jkUosJ/AgjxcH&#10;Fv5WbOaEp0FHkzKK7kmROp3kbVTSmKZ7nWPaeIIcRIiAAB8D0HuSgOwdgAGEMEYVFHNv4JMgs1hF&#10;yaT5WBRNvVCC3UpTos0/jCWxOTJqT6kLz3qkwRaVBFjMI0oMKbTQksaqvpGh0UOdDVYDPsWcYkuZ&#10;NZ3M/RsYufxpyfRLU3Vo/pBUaGgWApo4zh7FlCrzYAitMaonxhukdxRf1gLHKXR0vyNlHNlmg5tz&#10;BzUGGJO0T+BbBiLD9PPaeERWDOWPqnNJGVUFsubiFYtV8zXiVKetbmlC63hPplAY2vBCgBo9nyxV&#10;xRjmykXpiQOp1w3qV5r4rF7sU38v3RZN2t5JbZQ3sMWezC83GGKKBSBFt3SfEXbKhKf5sEJWnroS&#10;St1eS8l7KuUqfJ4oTsVsnRNitHSrt8t7fZadcKJ3RTESddZ5UWqRSLX90l2nvopMcwSepGk7nzZA&#10;xYwdpqpT4rUUIq1oCBr0Joqak9F2iLNXFO+kWCnu0Zv7d62hJIC4Suk7JGVeTPoqKWSIq1c8blNf&#10;Eng5FU78X2xm0IkakVW3nyTlTBp8pyoMIydNquQX0Gch7kfAdMcMPfI0tjIxKGQJ9wbRO3IB84LU&#10;H4SoeA9ScgLAOTFpFEGaAqBEBYAA2BwjsAAMwZ40wAAxBaChYJRb9HFGuNAZwAAWA0ByAADYIgSA&#10;AHENwbNfalYfiey7DpJh4DpHGAACYGgQKpXAvAfKOU5n8sRVciAIAMgS04OlEwyhojYmKCwEtjFN&#10;lEJAU9U66CYZ7ug3ghg79oIfAcA5w8QkWP3rWyCJUi9ubdkSP0fidLQnzxM6px0rWzO2Oq5U8u5J&#10;8op1E0VipIqclKJBiTMEzbOOOpFg8rCLb0ZgjVwCe+X6/op3nN7chFQMgaLMV4dJYCxFlLNKA24A&#10;yHMLeQ6kqaiGVlM48YojieiSFJIhBzFMqsrOpKO5UlVpDWGUfhjopsC0fED5GSs7islykda6wuhB&#10;/lpo9Wme5sp7uXrThRyW6SjFdQugG1bDZHOiUx5gxU9zlSiuOaWQhhfVDW8xbf00opm+aHuRz15l&#10;Z6eTmtJbV4AA3hqDXAACgFwMSlANAeA8AA4xwjhAADfwQABs+FIbQwtSOWwwBrBVXYprKJEDC95M&#10;AAoPLJ3Qa9TheyoEoWAP4wiqV1nNl6qtM1JeyZlqI9s6Hp4ouD4AAAv2RSl4reXMdTuC9EcwlWmy&#10;Yhw9h4k5Aj8ONJCIxewIM0ft6Yx9AFYb0opxHXkvEIQe5GjIiQm7cn0eivpnLN+wN9V1NbLeY4Ro&#10;zxwEOTy0GefXJ+3UbYfd+4UxxyC8GfiMUat55TCRsm4KheIwLYISAKuaIwOaAGlWWomqOGc6ZQxW&#10;9SKCAKN+tOMAJiQUISbSI8AGRgWwr6Ry4yJW46PU5yg+Na/YNka06GAA9gJUJ4KTBEUScoWtBMJI&#10;U0H+HckmMqhi7cUudK/46c/YrUdics5u6W3Y2K2sKw5aAkCcJ1A+5U7a48/I+wdTBLB2dEJ0aWI4&#10;X9BeI6vhAAVQ6lCxCvBG54PUIgPSgWv0rWNVBUaWJsX8+mIcY9BlC++6sOPe6GH9DeAEX8Wur8SK&#10;IWa6nGpo/Ewgmkbqx+WwwZD/A2IQHyzmQsMcfqAIVQ9Qw6te/pEQ6bE0L6/w3+/e/Img3ava+owH&#10;E2KY/IyEKuv/EzCQw7Es6aopE+mhE+/Wmi2Qw4JMNlE8w6KYtI/cnQterG1K/G2LCC+ioOwOMUxw&#10;4DF0gHGVFa6a/8/imgb8TSmYgiCSgmgq0M0mpjCSJU9g/FCxEE7GfE+0eIZI+tGWiKZ6JCb8YuoY&#10;m+jYnCiircjzHsioiyeoTGiNH0nAOg22kGik3Qh1H5IM3tIQj4i4Jyi+AYjCjGjKnGkDHo29IvIx&#10;IzI1I3I5I7I9I/JBJDJFJHJJJLJNJOkYiu3sIGGUGQGAAABwB2CGAACCkyAAF4k4iaRiJUjKX8AM&#10;AOASAAHkHwHqZ9ISjeHQHGG80wBA2GA2A+BG04G8G2eGcOB6BqBUAAGMGc2AGgG2HKAABaBEK4rl&#10;IWy0WYtyiOmoKmmumwSK9qegwYjnIAIY8ikCnKb0tIXopHFua21ot4wUo80at46IIssen4MW3FMQ&#10;UiKslYSMUgRstMIiemeqLyI+lBHWp0ooLQYM7KJmUUhU1AgEw8P6WUMOnwylEIIqqitOxqUIb0fU&#10;nwM8b4zQInHmSKboo8NeS++4jVNy2qMdEOp6EOAAD3OMAAByB2B4AAGKqPFPFkw8dSMgfqcaKc4Q&#10;vY/qrWyAOqn2o0v6ncwS1EM9Lk4tECseouIeRaoMhuKu+4xBPOgKYu9wOMUcuk2uiA/srmoJFyNg&#10;IjDUt0aCirA6J+c7QGe6JKw+sarUgIXWwiIsWOPkrLFqu3QI/sTmWZCCRcPKQuH8wkT8R6r4PmyY&#10;zaQnDAXSMaRUzRE0r+vvQJIOuHP7M2uKiyKIKgvSpMtMhmIenpJUtwKHMYpwmkIqLkXGSAOlQkii&#10;wc4Qpcp062P6WkpIL0VYWPMc4SyvJUvyJ+RgTEVYIUqdMYLxQ7A0OfRAnsr8lbRKZOXROmyeaoM+&#10;wNMu8wNan8b0y5QRRiUZRnM9LSpoSEPiNAVYdnSQyG34isTwsGzMWCoNSiI/LSqhRIxyieWGdIMU&#10;o6UWvGSEVZAmmi/jDXE1S2o2ccvfTASMMhEDO4O/QSyfLqpycgt6oCNc6IMTRTTmWUrNGFQ0OMPO&#10;OLN8+gw4N2VjUAKCXe4S3RT4mev6wseG/tUZSYcYPlSio4M9NkkfLazkJUHkzs9iAQgCrmJGBAAx&#10;KCHEHWaWGiGqHE0oBOA1USuWb4gQG+GwGeAABMBcBwAAAqBC02HQG2G0WdEO6kQS+rA2p1NyuwIU&#10;BuBe0YGYGnKoFcF6GIAACeB+0vE2AAHsHoHmAAAaAcAgJ2AUAUAAHqHmHk3PUNKqpOxWImOqss+g&#10;Ma5NYGIW2gHe2k74VWM1ECv7PVFPYFLlJRZ8kWICgAAgQAfb4fb/AICAIAfwBhYDAL/AELAQAfr+&#10;fMCf8VhwDjUaf0Sf8jAACk0ThwAjb+gUJicVgUsiz8fsDlkUgcLmMEAMeA8picyksDmMKmL7lU1i&#10;z+m4AAgAAYCiUuhkuiECmsUkNEgcSlUihtfqdGh0Ljc1hVPhNmrb/fsif9Cs0qiwAfkTAAGqABrM&#10;nh0VDQbDQAdOFrjlxAABwUC4ABIFjkkssMu1Dp9cnMDu8Cj2Yz2f0Gh0Wj0ml02nvFzr2o1mt12i&#10;nV01+z17ZbLdAApFIlrhzNpzACKSCKksnFHHAG2bNcpky1cpuMsfr7u4EAwFlsftABtVAga48AAI&#10;xFI1izkVfr6tAGj2rztct1CzMMfcsAfs18IkT8iT+/iSgOjyYABAIDoIf6kKIeUFgABQGL01bso8&#10;7DTlpCwACdDKuB/DgAF/D6uPUfQAAKAi1H8mCdRGzgARGjy9NpGMZRnGjTIW1Uaxy05+Hy6oDsur&#10;aSoWpj+gGpABHyy7OgEqKkpEiMhI4lKmJq/yBSYjSpSEjx+Oop0StBBMSNMoUBx2gbLtIzanHcWz&#10;UKUqDTTWtSutJOD3tHO6iAkJU1TQ0iFruiU0tPPTSxWvLW0M0iMoFAzWUW0cxAMnR+n4u6HMukjQ&#10;NizzJpEj6uHzI0SSSkoCyGfy+vsAMDObFsmgIrwB03TrWNjCMdV1XdeV7X1f2BYNhNKmsRl4XJfg&#10;AJNlq4GFnAAZto1C2VQMm2S8MxW1ptHXM6yFOqIpgmCRv6mUzXGklyRykyK3Va1hXe0t1M/dzvWH&#10;e98WEe19gABt/K4fGAxIArsU/Td4XtfOFYXhmG4dh+IYjiWJ4piuLYvjGM41jeOY7j15tMcBtGgA&#10;ARhSGYABgHIhAAZxil2r9iR4vIDgUAAEAUBoAHseh4vNGt6oEFIRBCABtHCcYAG2cZ0AAEQNAqAB&#10;5nedYAAgCgMAABYGgdqR4ng8145/XTYn0fakARtLioqfW2pQszJYTbmD2y6G4ook+FVeoiQokhVc&#10;PmhCWq8oD5cImylKpvODqmvDnrCi8RpNCFxxakp/Owjbspqkb2yg9qB9Bwb+gC+UspisdtLohCcc&#10;Alip81bCVJvKCRzM7PZpaAXOc1HFxUqqfap0oG6dgjlxrehktTMl13KGhlBJdwEbq6t3dTqRJEuI&#10;PfuAAHgeB0ABgmCYbMLilrYo5OturwpndKauauzh6kUrAik8IWftLSFNLN8W3B2DhEBlNIqSyAju&#10;Cdq1Korg1byCVPSLa8N4j81plAOgZQ2RCnPIJH8e81ZQiPQHLGRpg5Oiwuydq4JexOnzpXJst4lz&#10;fTildcA7iE7pX0LedlDCFjgiJlZTiW8ljeYHreh8UYlScyWojJGXpQMJCWqEcGtNCMACXk2XMgOA&#10;RIDKE4fgteF0VCNQsRwWsmL/oTEDiIu0ysRYNF0QSP+D0LyBFPdeUNG6WmQKVI0VdWyuScEjTg7c&#10;oMaiGFeiQnYnQAiZMJYMV5WrlSWu0gK3EuD1DnO/I0ZsnpeC7khYK9ZUMnXAK5Vq+0kkRH3ElPe4&#10;kjxEUqvPi6tiHx3oPyGLjCwrIAzOoIeuVUlRZChkSKVIiTpEjNuxga6+OTq5ZLfdySggQ/CdJ4KI&#10;4cibgiRplgRBgocMioxWm6UVK7piiSPi4ROV6dZKEMkbIwuiN1NnPQHECeplJ1nOi29RapNoqyjS&#10;1NEqkGHpPniG+0+c13hz6Jae2E71iey9QSVQsJG3qI4I+RWNkmYoOXK+7dxsSD+mpjBPF2MLH3FU&#10;JGjd4lCVutpQMdQu48B6j3a0AYp76nnmTBMBsCAABuDnHmy0aJuAXgsBBIeIcKaLgAG6NUZgAATA&#10;vBwAACwIgSAAHONsbUXFP0EeNIcnC20oDDF4LcAAQAjhNZKCplA2hpDHbeV8hYbwxBVAAJQUQrwA&#10;CIEeJoAAdQ2hjim9Na76kiUkKg7wzsWYhgDikO+yRigHgPSdFeeNCF5kpIi/eQjHrQWhXouSkZRC&#10;alIJqo+HR2C0UIepEA2JCykEZKegYjKjTHJjckmNTBdC7sFt8UM7CI0Rl6QgfByxHgEGeJqXcjya&#10;aRksHwZW5dwIxQFAARlCZXFbELpsSwBM35DLTRGQu5ZoS73TJrcu1RRAMXvMIYYohiBygAAqBFqI&#10;BAEFPH42YqCJpxwVOzDVx1JbkLgO83CHJpIFPmcJHxFj5icw1Qjg/Bx83VTXU89VupmHkl7Xlhuj&#10;rclIznh1hyaWEjmSLM8c+HSuJ3naqANUagAAxBrDcAAXAtU3AMAaAwyttECAAOOCg5JtjmPnH4QY&#10;pwB0KFeH2AEjJ2L2nmEJlcAAf8tFcGrl3IgJQTgAGAMUYgAA+h7D1ikAwBkDC9F4LqhpdSMlSL0P&#10;sft045XhAIAIpAA3MTOWup2hZeICkXwLRGuYc9FAAEdo0rghhHHEDwHAOi29LPsh6AAFYLAVgAGx&#10;p8rgwhiZlB6DsHZSy7xvH6PkpQCLnD+uPgOksgHq4WJ2Q8ukIpZxskgp6SDw4GkDiA6BxtGMNRTd&#10;xg0j8gcDL0w0X8ukxX66E0Bse7mKDvFNdAXKGxQ1aTE0M+lJqXSkHWcykEm0OJWEqHudW/ZVSkFx&#10;tYToAxXiQksH4Sd1heaUw7wOuDAuvbuS22a9Sa7dK5qgAAm2kk/ayQ0xPtfY2sp+8T4bs3igEQk4&#10;B4M+uUcF+BQ7n5GCGs/JT8N5PyNxuluKLUww47ZVmcTcKwfRiBqoCOPJP02t2Z/dDFxNXICBfCio&#10;S8sxD4upFs7VzAEZCueEnixj4Ty6xS2uiYmgZ0KUvNTQdX4vyGzhp8KdUq/wLg2GevcdZA+jm3bO&#10;u8F4Cc/ju18BKh5p27u5mW5Ef2Li02U7+29P79pjuOE9/d8712PsBAhdeNWUswoizgYLQGWM27L7&#10;gCT6eDSGdVLI8xWH4Rhy5eh+gBRcP9zOvbWzVlelCK8ZlVFKmSXQ+81kY9r540DhE52Er1nEp5Kd&#10;Ke92i+Iroe/xwAAM+UwBgTBEKMRbF8X6X0/qfV+t9f7H2ftfb+593733/dPsWIPIdpjgJmNAWBMD&#10;PCxztJ+GZgcw3xtgAA6CTIwGQPAjAAOUcH8/cFdhTBNBJAAAug0g4gAA1A8hCAABJhCA8gABMBGh&#10;AAAA1g7BBgABCBGhIgAA8g3g1sFjWvcPosREWmzmbm1F2EWm3QRl8QUmFJtowNDIZsDudrEiosXC&#10;VDOgAlBIboWCYnPjoJGoaCbpmo5NhojNgnAJilNFzLYjzCFI7ufJ1isigEmjspBJsoym7QrrxpIs&#10;EKOidkWQsEmJKwuJcsUlquwlyibksPeEcB9PMCUiFNfivohnFoSEnkpJbhDhDhFgAA+HugdgeNTn&#10;xhgrFJIKIKBtjoiJiiuo5mYsUoTJVo1LILLieqUCUF2n3OkJDEhnrIjphu9MMC4MOCEpIH1MFJNk&#10;rj3oQI6HCwcCiEUuYHeHaJek1o2EpNMpaqXOYNZJsoEHDuHB/xbwQDYpmRYiUE9RYOKxREniQQqQ&#10;nMKjnCiElovoEHeHBjLotHoiOIbsXRvmwt9DJKRMNJ+xZCNIKFww6jMukNgIxrEMFpVqKHQuKRPm&#10;4lxpOF2nenho6JoMKorJAkoI/sRRhrxsEoXugCUQdJuJTizSBOJIcOVx5Cul2lcRsR6CEimxkIfw&#10;wwckrjYnOCcxOR2DZPXC5JWxModOwJCRPqSNMppO5OIKLJstbFVM4pvFaHZQYSGjNM4u5RdLFRgN&#10;luLxrO4JprxvDnzuVjUqAnNIFC5tuKmxnCYtuQryLOeoop1RrIbyQnBwdDYk1wfOHx2t7CcyFt/S&#10;QOpIwniHop5RMKFRcwwo5J5RYFDIQSqylHDywR6O+y0iEinlQFaoSpgipudJSPXDnkni4G/E4oiw&#10;YAEgErlqZAAKaKbAGCfpsk0kbjOgaAXMjBnBqP5hihlPLAcAZAXoHvOOcCdBmhkHygagdAgmSgSA&#10;VDkmRiJt8o6yxMKuhMTFsD0iMm0mbCNiPN2ikACnzicAGAFLlh7B8kRh3B5B6gAAHgFrzt/zAi8P&#10;bFriaiLiHgBDuw7LIrJgHgHGul1JapuQslrofCorPvwT4EciAoAAIEAH+/n+/4HCYU/AA+AAAQAB&#10;AAAgAA4fF4xBIUAH1EAA/YQAATG4U+wA9wABZFJJDGZJHo0AJNApVG37MorEYHMIFJodKgPO5JQ4&#10;FDIcBACCIFIZa/o8A5bRI3DH1OZVPIVWH6AarUJrFwwGQwAHTZYU5bQAAqGQjE34BomBIpMX8/Zv&#10;B6jMYFTovIQDEACAo9HpaAahD39FLrd5vWcFG8Hf4fj5jeIfkstBYRmsdgMpAwFoYFHrq/oJB6lL&#10;cLoIFgopm4mA9fqH8/NM/5Bncho8lf6xlt9p83BoJxITgc9WORF4g/udwtHA9V0qFrdbgY1CNDr4&#10;1paL2gREphwdNpgDTADphUKBYAGz74U/X5jd7mI/H3zpgKB5Vlucm4jiIJAAF6YJeoUOA1DaABJE&#10;wSoAOc0ypI2DYMg0ABtm4biLosA4FP657BIs+Sbn64jBIQAK5IExoBgJEbBvu86KMAmR+JMuybgV&#10;HboAfHwAHYdZ2KWhC+J0iyMMshJ/vOlICq+1rRRymR8qq0KLMMih9H2lAEAMBSZS25iNrnJiBIs7&#10;kJOxCDywlNiNIg0LAMlJLIogg7br4v7YIHEylxiyc4tE8rWzRCEIMa3C7t7OCJzI3jfuY9LWH++a&#10;Pwk7jAxozEmuDJLVNWvdEMAgqCMkAoDIsfh8puArwtO1ilr23AAH4ASJAM4wBPQgjcsNO7s0w0VK&#10;puAICrmyqIRuhknolVb6RYAKTKguB+gEroAqCkB8pTbMIACu5/IsxciTGxKTWOoKqIqASlIQrp/J&#10;UkFineXDsoe1EUtGhgB28rduNkoKEIYAR/IlEyGOtWTYTijSbxFb9+H+uCnX5FVLrvMx/gdAbTX4&#10;ASVMSroAKCp1p2851uIpij7tQxEiWLW9vqOAUwH4ANuLldx+pM9KJIMhl9Rq0yTIo/oBaLkj74Bb&#10;yJ4fgyPn5oKQ2RWyTLlkqOInlCuImfy4MCm7EpuiSg6HSeGUcmCHJupUsJc7qL2Q6gAHyjwDqihE&#10;pn+iWvMUyTFI+fDTVuxS7OrGKsIw1zoug4Lg723NZL+ua508nbKKZlyWOIziMOXy7R36y7mz9SrN&#10;07uCs0h0nHPqiHIunhqc9a4/MyIvMl8643MOT2vLMw3LvQm3fWuC2HGITEy7n52U12RxNA1k6Chs&#10;5z3e+k4/R+P4U/KGXhfl4AAk/IhQYfOABnGeZ26IG8yc0jJaWIVjycrgk1uWAiSlNNYrqJFPu2Uo&#10;hVTTADck8Q6Tm0otzKynSBLuYEQRdDBElkCiFGZgscczEFjLADg861JUFHiPHNRCSCEIoUQggzCm&#10;BA9oXAAAbDEhQ+IaJOShCyHDrDgQOhzD2H0P4gRBiFEOIkRYjRHiREmJUS4mRNidE+KEUYpRTipF&#10;WK0V4sRZi1FmEMPTggVAamAdo9SHDuHkPUAADwFlKeILoWQpnxhRC6AAJoVAwAAFgKkTpp03Oscb&#10;BQmD9R8D1HsAACgFAKgAAWBIDIAB1DnHEAAD4FwJAAHIOoeLdR9lVLk4oncG4TxAJglskwCJTETN&#10;EPqVT1IfQTi6UQAksYqJ4emQZ/zwHGkFPMdhPhxEakZTWrQy7cl7uqI+sBFKZSEnPMCkiDb71ZuE&#10;N6Xwf6uyXlLNvCWD6vSBt9OMuA0cyo/pmZewpQ8f4GKwIwf8gaaABF3UcqZrZwyPLIXypIhLCSUq&#10;zI0Qwv5NVpFLb6cd+TQ4SnYOdP47AiREiKAAHsPYegAA7ooAAYVFzRzZOiqQ5s4CKEWT4p+C53TU&#10;GCTnM6fRrytmTOibcwyl0zpNQio4184pgMumeo5caTSHrFY1NUy7aVgMKVKwqnlPConNROfVUU/p&#10;9kEn031l071Y1FTWXoyM/EmGEN5SFTxjSs1gMHPYqSdDnoQprH+cqkk71gOPPBTc6T7x/TuXVDjj&#10;jZEDoUkg6Rxk1OjIMikwbGpz1Xmyvqvhe561IJYYRTFIFSncOskysCyE3S4LpSWq5m1aF/qlVGbF&#10;GZwvtI3VtfBpEiqMq6ZAjzkoHR9tG9MojijczVOUpOoyfX2wGNPXFfCfzp0tPk1s/tRa8l/sqX2b&#10;jdDRTqejLSYb0zVOWT+by0ivDimTXHZqbMgbY1zJ1b8ghirI2bj4ZdMqiW+24JjYYok5EZwXL8Ty&#10;CCZUJVAp64hQF2ZzEkd4ncyN93K26tkAO7t6LxJMuCRcurBGLsLMeX9953CQ1uaobO62CasGjs4+&#10;9JBTHgIpY1TxN1B1xkaMFXApZ9KB2gvEo6mdJn/0HvtO3AmIDCJzr6qY7SjoQmvdSZta1LDr2yNo&#10;rSj6Z1wkUATKcfbUgADxHqSgBoCWKXDYe/AAAVAmBCjwLkYQABKCdFcAANIYAnP0TUp1MwuBZiqA&#10;AEsKQWgABBCSE1AgtRYSsq5UGdTaaCPHQkGwMYVwACXFEKwAAmRUi3AAGQKQRwAD0HaNiNIGAVAA&#10;A6CkFwABvDUfYjR/6hyDuWRpCWc9+LeVoL0RTVyKyEjv1kAABwDAGTHIEUi7bSWjoSSMocASLot7&#10;D2JFlElpjq0Ecdcp3LeShQTmNcGkJG03V8vhMbZLmsFm/UnkmADlNl0ET45txT0dosLtlIAnigAM&#10;7tLIWYhJaBygAAwBcsY/QBr8H631grW2Dq1Jyz/gCsmjKHf8dFwLhCct6rvi6c5GSW1iViXqsEN1&#10;RVq2STMhViX3EDK/iXbONiBLcTPsmZfHn22XfaTDjT0CSVgoGsi5JUp9Et45xcieqJkcQmIQh/OH&#10;CUl+ZbxErGwVN7lIECjpR7j4JLNRKom9eTq15TTjYiAGwOAbAAObrkUJVFVAKARkJzznIpALh4xH&#10;SJ1NeporWXxtB9n6AQSoDvdZLDkHIQocXe9Nd2Vg+/ndBBkjIGOAAHXhyFAe8Vp4cA21HFfs4vqu&#10;R1STEI4EdZoNT1v2cf8sBNWHMkshUOw3QCh6XU+3SULVztHV2yObXO9hhIII1qH22ADEFCEHYSfY&#10;81QHkE64ZwVQmosFGnn07A54Bl2qIZjkBokqwDAHJGbXqKLzitERuAAAx+yPzCnAR9NCKx+j6MaU&#10;hrZ11VD/JQwUuE1XCNQXFP6oBEMTsAaU/1MZGJ4AEH+qpuonRdQho+4pQiRaafb/CX6vScAAodwX&#10;b7pggnI0wqohAoJEbiZUK3Rsil4m5aZiY+7yqfZ2Dtri6By8kCBEYCYIYiIf4pQm4qohguBZzgL0&#10;xe7GREsFYlQhhnJpQm5bgqouBasGaAC2Qihm7sEHgf5Kz7RQ5bghgoJeT/JJpoSoEHRbouB5sHcF&#10;prQm8GLgBho2pPJM4ApEZpB+zbBCbkhpQhAlAhgkbf7Xji5Jiw4isDYvrJ42LVzqRPpSzjatxe4i&#10;wuAoZ45OCwgvJGraZ1bncQ51L2TDbwKa7ADEURROjciYrZ5e8RZoRco1cRTZhMcRCDQmBXkREQ5R&#10;sScUS6r4o85SMTUUCT8RUQsRIvT1MUsVsRkTcS8VyjbHh6bjS0xvA1Y2CAAXQXMBx8gJJ8x9AZ59&#10;aa4lsEAr8BJd4i8QLUZ4ooUKpXBRrZUSzQKvTKA7aUSUC2aHiICV6H6HZO6g6TyHSFaIqEyHMd6J&#10;ceKJQe8eoADWzW4hKGgn5J6KkeaPzYsgMgUgcgkgsg0g8hEhMhUhchkhsh0h8iEiKHEcxCaEhWYh&#10;AN4MQKYAASwUTPYQIRZB4PoOQNEWaDQAAFoEoD4AAawbocYAAY4ZwawAAGoFwE66KJB1IigLAKBA&#10;YVQWQXQAAZQZQZgAAGwGwGgAAFYGgHwAAaYZQYCViIMdCBCUYfaUqU8cDr52qK0cCKaWiDB3yXSe&#10;Sm71yaZQDhg6Ig4waW4rLVTdBGpKbJKeK2RRKZw5qzpz6xC0IgyXZNCrgpjFSYb1a6CcjD7NYobX&#10;w0AxSuzmy5rGDJD3zfo9IwZYS6Sc5cQi73bU0Egx4zI+oxrIb1iUJuhMwQ4RIRAAAPiiCiaioYaj&#10;BUTHo25vy0TjBhi5qs7niYaX8KQppUSaRLCZRhKlaVEVLh5KL5DCaohEKq670tSC0Sj1T67IieSZ&#10;EKQ5i+Dz7tYxJM4807gg5YonisknEVB4qnDPqYBcsnCoqwilq75MszYoQ4AyjiSoyaiaw85PKkD7&#10;4vy5qn5nsx5cZYTlQgoxpyz/s2qn5IhgjYLDKcj7x+J2rEh1B9zAZrz182Zh7B6pCyy6rtgws7gw&#10;Kl09TVgisSQ4s8KsdFAyZZFDrjCdQyhNxxUDC/i5UuM94pc+M56ZKtpQS4C6pPafjhU8B4ysz15o&#10;oz5n5E6ay8ZuK14ubAyxSVk8Mu8VKzschoS+kTcyqtLtJuJFiu8ui/CDL75NZPTftB9B6etE5RAx&#10;y7avY1j18Qy51JhIypDAEXY86eA8Y05mImFF0uiupYqvI3BOMKSeywYxD244tBlFRb5Q5opNahBM&#10;wwS+88rEg16Zy+4qKfU4LHNPsnFGwyYph3Bxo9NTJFLIctL0Z2iexMp3NMoudM8V0tdUzpxWL2Jc&#10;s2ZfqyS2bEaaJrauqcM507hhZJrJopTJ4hjKQlABhLwjKdhOgToRwP4AAMwOwQ4AALwNQOYAATwS&#10;KhyYNVlDoOAMQKgAASYUIWIAAR4UIVoAANwLgKB6c6KkJXYiheaVDCjGYiAcob7xwEAEoFIAAC4D&#10;QDoAAc4cgcAAAIwHYGQAAXgY4aIAAYAY4ZoAAHoGwGB1w0jkRCDoQ1iWxtSECT5KLjjWQd7WgBsf&#10;I7ESiEo2ikRLJrbyciVmqLIgIIAAIEAH2+X2/wCAgDA4WAQC/gA/YY/3/AooAIWAwBF43EYsAgA/&#10;gC/AABQCBgA/AC+QBCgIAAGApe/n7JH9IoxA47AodA4rDY2AohII1OohJAFSZC/orIYXIYtT5E+w&#10;ABJPPpbSqbFoFTJJGIa/pBFYq/X/EodFQGAQLTohIo0BoVIbNIYuAovTJ/T51OodIIdT6eGg2GgA&#10;6cRAgtAgEa5BLb7kclk8plctl8xmc1m85nc9n9BodFl4pFUmSEmADWNTXHZ/ObJOYXFYhQNLDIi+&#10;okAgLY6gAX/IH0ApIB3/L7AABTywA2edfaZEH7uoxba5LYTuI3P6UBe9KX5X4GBPIAEsl0uADCYD&#10;BYIXN4grVYrQAWy4W6XEJ1SZA9/8koCOs1yGJ6fp9qoAbvn+m6MKUncDN2AjHoYuadEjC4ADjDS+&#10;k1DoADKMoyKgxjYI6oCdBIEoSgAbpuG4vrnGyAATRovrbn+fimgGiqSIWtrZgE3aqp2nLOq2vysM&#10;ircJs2/UiyfI7JL4zcop5JMiL5KbNSrKDLS0zLbqAfiapaAaiouuqqrmmjawmnrgS04KJH8fTGOs&#10;syQH6noCH2iQBwkpaooEmKFz6iACpigh9nw7CUQTJknys67LNjSUvS6ra+Uynx3Fs0EtU1IjRyQ2&#10;cTS6yZ/gkJUry+3FQtJLEttkylN0myta0vSbbSJXCdKahCsIWkExpImKismp7bxG2LA0lXamsFYC&#10;at3RLkp6yTYtqmDttofb9V+AyFqswCe02is6oElCFpYioDoHdAAJQgUe23KMnMAAE63anM6ohdV8&#10;oHeSUpykF7wGjSF31eKB0YgQEJyqiKwFeiNWYj2JXejqUJBdgAXcgSqXEjttN9K2IpLjKBXdhONI&#10;GqiBQEtCsQmiSBJehdGIrh+WIrgWX5QrqcrfbaFvFH+AZ7lOF3mnOK1MrigZPf9+4Xll0oHemCo7&#10;Ca1X4jsBVJK+mIzXgAFyXBdAAJO1r6GG3AAZxmmdAey0tJFZyKiCKrw2aOWundfu1uyJ4I66mZkx&#10;9W2wu6lPg9zKWbXyOM1yPFr3xTOWUn3JsjZvNMzytR0/cvOdFKXSS50yBv8e4AAZ16+nx2SSu/1X&#10;bQJ2/c913fed733f+B4PheH4ni+N4/keT5Xl+Z5vnef6Ho+fz7OWvziKnw/4Je2AB8n0khIEoToA&#10;DUMwugAeZ4ngAAui0KwAFsXZgAAGIbh+ABmmOX9ueOaRlDEfoDl+4GgNAYAAOYcw6AAC9GGMwAAQ&#10;AdAxd2mFv5mUDlUARBkrJwh9J1P4/x0JmHqGbg+8ZBbeifD+R6AJY5UiBtcTmZAhTNFZucL4k5ip&#10;D3CtQACzU46I0oE0Qawg4CWCmMjJ4scnkRXNMFQWRYvZYy7pFWulNgxGz9HZK5BQrpTSFMVie5Jv&#10;a2yWpVSO3pX8RSFFSSAa8x8YYtMjQYSBxLiSyEXITG9KsRSnKSI4IkRIiAAB7kIAAHYPAdAAGEMI&#10;YZXVoxQc6q9SMkCMLHPEsdKsRysxYhXERUpZUdLAIoV+FhyUbRHb+sBSZsVyLmjwXhJTTihtCcml&#10;knhr3cILR7D84Kvy9lNH8RokRu44k/lFFSHziVfQvf5FQnab5fSflMdcrcqihKCWc7gh5ZEsrfUg&#10;RtV7pFtJLLAWRBhGDkR8N+0JJ5tSxFuaaiVXBtDIFPLmWeK6bplyab4dCIpQI+KZWTE+Oiki9KCj&#10;i3dBZaIfmQO2bWPkwZ4RrSTKo2EPSMTvocdc7MJ4lzloQsGECU40udW/LZJ614jnBRJHeZTQVWID&#10;OBFkhpUkGEOnSTpmrm3Em1pYSKN1FVLT0oocmjxQUSN2jutg2cOlhTti9QOWdL4UIjITShZMKiMU&#10;Nj1RAgc7yRFDlTQiURxCulFkwtCN8KKa0lRtNJ6zhKtkfh9EpJM0CuzKm8pYnCum6RPiqT1xzIq5&#10;2FoGUarcwp/t4O3R8iyTqasFiFU+jcz4oWHSsQg15DZgRqnkS1e57yjE/LXNirLiI/NPmYWUyEYF&#10;oVymrI+TUfItRwQq5KcBQFvoUluRtPQAAEgJXcPs8IAB4j1daAoA8REkQzAAPId47AAAQAmBd1wD&#10;wK3GHcOdwcWCx1aAKAZgTCR9p1TMT6TFMi+uYsbNOxAIAMgUAAOMdY8gAXIKoAwBJbU/ruHsPYeh&#10;MJ7kTmrH6lj1loOTWgmcsssADJ/L6O/CQAAG4VcfNRUtiETxqJk9LD2H3gJjHyjpSKb2IYkJIRU5&#10;BHlBr1NwjwsByFgEqOkR04zWiJGxlYrOb5A09LilUq8iTIbKkeI0RrFLIyeltJeQeMaoWS3qqfjA&#10;v8kLNXrWA2THU618WiyIdaIoGgMmGMQOkgQcCB3yxBmvNmbXigQAIBEAA6g6DqKqAGuyp0bkXTMs&#10;MraY28KALORJAJLx+1aWMAAFAKAUnNOeUac8wNDzos4e+OZSh2DvHcAACwFM1IEIWOsdY7QAATAn&#10;nIzd/x7AAAXq0ygjRICQAAGwN4byqxCjCTA/Q/DHgFKaPshpc9DrFw7GWLBtbzkVKoXhR2ySLgRA&#10;iBAAA7B2akmfBVAb6h4gAAkBMCRfXXgMuePO+x0zdkmShger+kyYRjadHdva5ZlzNRNR0jxDpZHY&#10;jBXuejYZ6ZTI8S4qBSEhkIP1RqJ6m6mskiRF8qBux/w5W032KFmyOlozxOBIRL+DVbilZBUSsaYU&#10;qK4sUAhKCzt7USTdOaOSqgG0Mn1MpC6d8pLASQ8i7k2INPePzZGlcDFk5cAO5ZEYjwoZurSPDqEb&#10;S1lNCGSdMFKmXU7evbHUUbcVUv1dU5pHSl+XKBEJM0+r27dSrZwWoHOpKpXHiZxlTBSTgo31KKYe&#10;39gbvDevJSIfj978lLi++inNkJ5PcvNWkFp5I8SbFatodQsXxd9y7dClEFWLC8A/dCBW/wRJFu/a&#10;kqEXephuSLmIRqYSP5PsHcUldaU+lZL6r89zL9Jevu7m1oWY9wq5KdNe00V6+5Trnv4sbwo5FXtf&#10;rLcW9wNe33tQzBdXl92cXQu20tr7GTptwMAADKGYM0iI/yqAFH8TNHB2OOT/b+m3Fc5pQKDKkWdw&#10;qcPmJv+QREkeumK8H/OQmTzqy9jNw0ZZqwb4Y0DucAUBIyZ1h1x2AnR2RRg7xsDDzqEBUC0C8DED&#10;MDUDcDkDsD0D8EEEMEUEZ6T050Dph64AAagZJ+YG4IDsYgwqg8gmZBhxwEYFD7gaIZgY4AABABLp&#10;LHp4C0SAoxYdAdYd667b66C6UEx20BAy6C8HqDSD6DpeD0rprs71begypMzPJ4I6LzaqKh7wqwyH&#10;QiBhCc5EZBxa5NIrSwD55TSHSPpSKtZrbHySjjLDKKikqeZUyuCsYm5vZCqaqbhUJE73aoxN6VEQ&#10;Zmp0hKwwAx8MA4CnpQQiimovhmTiTwDkJuixa9Luy2UMSrYhYQwRIRQAAPgPYPIAAHQHYHaRQYIY&#10;Tho2BvyKCOiKrkCg5fCjIj6UziagKtkUb8LnA3iJDBT3ztZWZw6r6ZhXanYvkXYsDj6cBzpXpCa3&#10;acEa6HajEaipAyJmqUqLCRycCKIyUbDLEMiIEa6rKxxIrhKZAsELytxJbhQnzvUO6SsSpwAvcRpM&#10;6SKKSLsQRUqhgnQoqswkKOqx8PwqCzZI4hq0qjyXB3EfDiL5kdw7Uegt7LJLKgDjRUQnDKojEZ6v&#10;JK6LLfIh7hY7A30e6iybioKZ6tce6lMZkSwnjjDPJyaPQoL1SK8OZgbFqzLkLmiZivzKojig5Zq0&#10;RSYosbilhSKpaz8Q5Ei2pBjiyuRwCl5WCYyLoxkODAbHKxEeMmw7SjRuoyBZj0Szwsb9bDEK7a6x&#10;4wRJw/chUmsXjfBJSncf0nakEOcOJrAgaFqJD2Bi6epWLKazrycpUrAnknpJS17kBvw7LBEYL3qX&#10;0ohxT3KEBYEXUr0gaU6JZY6nafUcSUz+REkpEmaKiJiqKly3supaMdiayF0iyJg/UHwBI8AkgeS5&#10;DVi/aLEjrjooAG4FgE4AAZga5F4NgOQPYAASQRgQSIBY4NgM4MYAASoTYUDRQGEV4a4Z0WRG6drj&#10;xUSWAuxzrLouw7ggQWAUwTIAAKYLgNQAASISYSwAAN4Ns+IMIOoQAAATgRAPxK6YDLY7D46r4x4x&#10;4swiAqz/aiCOhQAnTCUJABwBrcSpKdbzVAhzQjK88ElDp4YgIIAAIEAH/BX+/gA/QAAgAAwBCIE/&#10;wA+4HAoZDolEoEAYeAH5DQABoJHYyAI5FpBFZLEYHDJPHYrMZNA41M4RN5nG5zIJfNYlCIZDIrEJ&#10;nP49M45DAJMIXA4REo5CKTI5VVJHLpJCZ3EgLTaNH4vMaAAA2GAwAHTaYENYGT5lb7hcblc7pdbt&#10;d7xeb1e75fb9f79ECkICkAFaXVbHn1H6MAaFOaDFo4/37EgEBIdVH8/7AAaW/n5EAFNYcAQHHBUK&#10;BQAGzrbE/oRFIkA37UgFpQFk8pSIJEJKxmGxrIHg2ABBx4JB5MAZPzIFRAHlpAtlsuAASyWSZiFA&#10;mFgA53M5YaBYc/n3UujG6FGo/CAI/4ZBee/oUAgPpYVz+fygIBqWD7kHEcJwpitJ0gACYJgk3qMt&#10;Mhb5E8UBPgAMwzDKmJBkOQwAD2O48P0h7YN5B6PNPB6FNOhx+H26SBgCqDHKOqSmtyhUXs+8znqF&#10;F7lsejaTn85zmN8+L6IXByEI+AJ/IwpikucpqOo4x0bH/HCPoe5qoSipkdpkf8hK05ilokiiEoxI&#10;yTJcl6kOdMCIRigkqowAUbAApb9RehkgpvIKvIeoSlvjJaHsqiygSsliCADOaHt2g07gKrrNqBB0&#10;wPzLCqPhKceUU3KCTMiqPo+06ln6AKwH+rtLzvSzNt6iL5TehsHH4AKKIYkT4LAACuyWxh/ocAR4&#10;Fq5KaJZSqHVPJQAq6k1M0E5SDvXOEtz2rSwyC/LPIjLFuWugtqIeB7tJ1XaQVNRiFgFSaJoWf1fM&#10;5RaXVkjSapNFFmo8AJ9OXXV1SWpdfo6yNkN4ozcvLdSCTJgFvuUfr8tGkrbYUztBIGfgBXFPCZoY&#10;hTZUTJtMtPGbMqdW6Gn/XSO36hACx3Jk5IzOqTZkyEY4plKKockTHKjETKXu5MYJ6mSXygqlO3s3&#10;1X6ROMoaQjWjQY5aWXsk9705H7Jqo0adP3OTm6Ona36fY6TaG3eq6fHexo3qe0IPGGrojrKK625e&#10;31mnLlRAuEpqtNmkbNuKCH4jOp6njcXbhsCtpptVNbvtKT0/KCSn7r7TsnpzfT+gRel6XYACT0yY&#10;hh1IAGaZplpbR1cV6rSKKWkR9x5X3HKpJSQRmqN7Xcircq7l3ZTs0skXsf9QstfTAOZNiY0h5+kr&#10;tSHoLrSHr+roi4+wwHwLn7Hp/CvPxvl8q4nv9YAAZ9yYnx+Ne0l9O9e7wE3fR8Xufr/v/P/gBAGA&#10;UA4CQFgNAeBECYFQLgZA2B0D4IQRglBOCkFYLFye2bpoZfIMrHHwPcfAABcC3FoAAYwx3XGmI4FA&#10;KIVAAA5BuWx9D/H/wdJkQgbw2BtAAHQO4dz7QHgTAAC4FYJ4CQ2LuPuJQAAERNXWQwfUUS8vka4+&#10;AAcV4GPaaCTlt6iyNKGZ+3ZRylUtRiJq0ZLaLjMr2ZqRyNasVKnxf02Y/R0iXpEJHBtxpGjbpyKk&#10;4RtjOUpJgPUSNGaX2xvRU0co5h63Xx0WM2lELzYukDMqbNKKPG5pqi6rJvq1o8sHR44EnQiJTIcD&#10;2HoAAO5WAAGEMIYZTnuyNYO2uLisZSO6b6UMiJQm3OdbsjNcSaiIpwkVBsnrS0dn5kIVZr5BXLO6&#10;mgiE2ynEtm6J0juPTR5CJgUy5QghmVOpAVexuNhWVPuNbAoQlCSySvAbIotH5EVTpqKJHKeasZHz&#10;jlkl+dSJDNotOSVhwxKJIzJn0fA6TiY1sSOakVGbiZfN0R0Rsojwm0FOOUwUmBj5uyEa6ltMDzSn&#10;HxSlOON6ilTqVKhDNIBNEvOOREkeM6jiknpnlLkn5zaLuSiqSWO5opxm6mtQdKIAp7thbBS6i06H&#10;IlBk0TucDS2soNRgvaNZop1N+aM2+jzkHpRll4WM9dDozUglDSFWisTHrboeooqip3mlSf1OB0BO&#10;6klEKix5TtUljpgSm36DdNa90kRCk+YxyailWkynAoSr7GNTjLZA3NEkj1wcC9OZTaE2R4jqkJrK&#10;cFjtGnTQKeDVnBINrpMMx6frCFWJKiagc/WkI+RAkFLbxzlk/T80mTUhJ0ppOZZKdU7JmSJTURKS&#10;6JCNkYls4R6pT5CRNAQR4fhHx5D1hCAsBC/66UYUcAAeY8h2AAAqBcDJEzQgAA6B0D4AAfXxAAL8&#10;XwvAADmHOOckICQF3ivGndpSLqdPoma4CeFgK4HyH0PgeoAAFANAeXEdY7h4gAAkBABUvZ+4CXA2&#10;mspEU6EWi/IwpBQorsnIEO/FQAAHAMAdiJ15Ba9UGRC/ZjeKIL45x1AEfo/FDSWKvNGOU25/VpTD&#10;gLIzlHpyep/IyQUcbGONa7MUnyI27p2R2VhWMeiVySkgc1NxI3vvKwPkizGXyZgZA1elAxMRcDLO&#10;sO4AkP3v47ztnfPD9QLAJAuAAH4JAfG8cCU+uGPwCHrjSosoEfSh4+IEAMoTiCTMdT8CoFYKjWGu&#10;KHYIgSoVVxjZtTE2qKNILrWVetbisGykjY0RwAh+SUmgIQAnWl1lMkCHzrlO+pTTJ7NrPliQBSOD&#10;71+yeK6pr15em6yljYBwACWEwJcAAbQ1BqJiJkTAmQABj24QRxhzNYECBOCXTA3RujbJiOwdY7QA&#10;ARAfhFYJkrbPSS/Uwo0Z66qL3ClmTD0dXEJI0dGmqs7MlMOe5Ze6MFlSE4FHuk9apJU1oysdYRMD&#10;4SGysg0hUdpQtoMqUsAihCp5nSyoeG6U2Tp+NgQgAZ5CEj6RQAa5xGdf69cOVBZ3FuRbxRYy9/Le&#10;dN0tI3yEhOxFIpkVfoRqXB7dPbmyR0+qDmQMqUm8smaZFsLcy60Ugg7lilTuUTO51uicGRJW4PIE&#10;blHH1JB2HtRjSit4J011GwEgmkdVwvAjrvE8MLS5Lw5h5V5G5M/1YhnVXeKDS2ydqadlTFHOiZ8o&#10;5Su99ilm2Na/UTyru8PdZfqktnPaPknHuZM+Nlvdiz7DeU8pEj1gaUp3NTMmwp0i7exWtIFLNCVC&#10;mdeCEox0oS1u5HPTk6tk0qcGP1IMdzqQLWEZyT4otPvs2dBSfHOr0SdjpQyIW4cF5ZuqW0/ZetlH&#10;cjVAUndX7kUyZqbI+UZ+L+/Gj2PxlENJ7Yqvz2PZi9bM3H4nL7b87Jj/giroisJv5ryf6d6L4gb1&#10;SeolJsBUJk6vorQmoXYXS+x0xcogZ1IGAAAZ8EDjDLrM5kwq7VbIiuCjD08CYmwuLfYqZwJiLfZv&#10;CGgux88FB8sG4mL5ouKKh6SOZ+zPIusHR/B6MHyC59Ye59p94ip+KEJSTnMISKsKUKkKsK0K8LEL&#10;MLULcLkLsL0L8MEMLOyDsI8HL7A3bsA+Q26hpghmyxMIhsx/LrkH0HUOA/SiL1reYu8O0HsNRxkM&#10;rTqJa6iJ4ACKJfp6iRRyMHDR6LCBYg4m6gqT5H66RTjJQlqx5pzehspwJrKNCdjeKqQiCZjb64jt&#10;b/adbKq16TZzD9LkZzAp7tBpaRhy7uLGYg6sSk48pIxhKfpxjixyY5bpRHpuSG5MQniqguRr4qyn&#10;oiyr59ARIRIRSVCVSVgHgAAYYYYYI5LGbbzuKkcFKopvzv5zqPiUDZSkxarUKMRmxRwy0ZTi5x5u&#10;o3KbCtL9pxJshqYzKZ5ESWhe6pLLyXaYq5q1aaQojvrQiegpMZShEIyxSXS1shy4cFLMxIBQxjaT&#10;px8b7ksiTRIjK3sd8BS2zsrtCoEIcgSoD9rHEjhLsiKdkOTZRNriS2CMw5xiagyOcIz0bMKlrfyv&#10;6QsdglRuJxTEBxwnyoQuSXIp4fyicYbe5PyyqyKSon64CY7GKeTg6XRqj8ciBx7tDspvDIbuKdY3&#10;0NklCt7uaqLgayTgb2ziUjBoZF6najin0E8nSzDAqUAoy1CLr9DKaO6bUq5v0eaZytMFpabGDGkS&#10;i3ahIppOJ9CmbUrKLjkdkw7kjizE0BgySjKkykUYayBF5bciENMWCi0s7AKjMekiRc0tqfMYDiIq&#10;54DLTGDfKg7iTfEdBGgjqP8wC2EUp4CYStK4LKq1ESS1CM8hBmxyw9ZYAjBQjszhAksiAGIGQGIi&#10;YfYj4ZYZgZ4AABIBBZyzyd0CohpT4eQeIeAAALAKwKoAAXoYAYS6whQAoAwkQI4I4JgAAUwU4UgA&#10;ABYA7Z0CBIzfsRLM0R8lk3j/okYLoKotwaAbAb7SYBIAAaYZ4ZjfUohv5rCprR6aT88S8jLuA8i2&#10;zFQd4AABsJj0hH5bZNC78zTG8MVF6BYgIIAAIEAH2+ny/wEAQJAgDDABDX8AX6AH+/gEAH8/4EAo&#10;vD4rFH9DogAX4AAGAQKAH7EgABACAwA/ADDQE/omAYtFH/GofAo1E4vC5DQJfDI1GpDGoXCZDGYb&#10;GJLOJhEaiAYvCanA5nIZ7KoyAIvGoTC4pAn6/n3Poa/6KBITKpnDwDaZnT65H51YqtZaffJ7cYJb&#10;wNbAAGQ2GQA6cVA4E5ccAAxkb/DsZPstPMrA8xmblfc5ns1Pp3nK1mYbT77m9Jl8tptdqM5PKPld&#10;PedXddXXcrstHtNztdzudnZddvtBusxqcy/uZJgJU4/V9tHoxKrBLYo/dVhI9a5YAgHMH/2rBHAA&#10;KBSKAA2fZleZd4Zb36+pvJ4f8rP5Zp5n6/ai3TQK+kzALsnCzIEAbngACMGAAeEHsqbhum4AARBC&#10;ESMPIAKeAEAqLn6faJrlEaKL65qZrCr4BgKqbmpskoCAKAyWgIhb+xEgaMomoaBpSdx1nWAALyG2&#10;wQSMABvySlTxrk8R9qa5qWom8KYQ2mCzrEnrwOPHLSuC0LMo66zMphL7Msw1SNoHHDGTLMzGTRLz&#10;dK44iTTfOs4TkvscM9KLzLQtLwqFJifztGbqK68ajwMiiLoihs3J2n4BImAh/xsuMxLCnTMn3DYA&#10;Q8sz/JalCMUYldEIQ07ZL5BS1tisqNNq2dZJ7WqLrSjUquvPNetudxbM+60sppMFYTS3zMxwi9it&#10;a3a/VfWqfAkJLJ1zOzpNyicszzWdoIIgddzE0ikt0xjlMyksEXC66kNK2d0NCnFNqQfltremCOy5&#10;T9i3hcyMJtLTVu4wE4H4pCOpPaLspCqzTqKqyNIOkoCr24Dr1fcsNv3ejJ3c4c6uVd1nWZXk65Lk&#10;Ux2TWOQsni9z3e6uRuqkV/5rcbQ39TdyzozGSzE5OBNZns5Vo0ra5fPTQx4gU6aRYVmzxll+5lmm&#10;W5qvunzzojKZZoOntBWuLqbqzVYvNyBF0XBdAAJO3MqGG4gAZu6WdZEuo3nDOtbSThMZjW95s4F0&#10;IrQqQoTh61t6rWCzu4O+8c3HHThxbfri3D373yHGS5M7R8lyfQ8iuPN8txW7tv0nK9FN57dcAAG9&#10;iyp8dpUACpT1nc902nG9333f+B4PheH4ni+N4/keT5Xl+Z5vnef6Ho+l6fqer63r+x7PtNJ0vjtx&#10;7u/IzWS96boXq+/1fudX0Hkb79jVn3+IAAR+jyoufX8d5zszfBO8qPTJ2UlOLXVWE8cuzI7i3zLG&#10;pNkbBV5RjGL6gMrdOqhV5qNVkQgyhO0+F+U21QzBSWLKxgMrY1Di2st4MAREjZvCMOfMIS9PZPjx&#10;QnXUdiAiJSGNOgMmJhrqoRLeX6nRqyZUDE7YeT6Hi5oHAAEMIgRAAA+B7D2AAHgOwdgAGAMIYSiE&#10;RsLhK02MCmTksPKSqgtheiwvpdIowrROUDkPPER9waeS8LuNw5KDUeITLSWcV0zxTy8O9TgV98ie&#10;E4nkLAQqLykTNRhak11o6JSuHwjNH+Iyy3PSScUQwzzYlTQQNEiRypTyakgNga0mZsiwwnW6Xsth&#10;dyOj/LpIyALSlON/LKeYnzOHvyRZyu0nSXFylLViXEjLh1zyCZhKuHRaidE3L2TZw55idrqVLA8t&#10;8uTkwNmDJ5i6aIJkMAGUdASdiHxETOaiWSJYMwPkXNBpsBp2Tyg0WBbcLDUmwlYsJ8qKJKS9J9Dc&#10;8R1WLyzjCdokLCpPLOOPAlNKG3ANhLKrtrZo5eQbmbLM4hhIOSLQ+fkjka5sEpgeugwBw6PQnnor&#10;CDb4zRGzSqoxgivp+xpi84JxUP56zPnuSyJCcyBkJn6cU6xM6CtOJ8iIosuZlm2ZKdosQAmfUOkf&#10;Q01iq06NAanOg4kgoSw9lGSKjk3kdIDU2Zpbb5EBMFNqVxAiKSiRgV5HSppH4ExvqHMxYxWqqt8W&#10;ZVw3ZvZPzyc618gY8R5DxAABCxxIDWTPU+cyqdMUSM0KtGtkD72+SpNfWCAVnlPnEcQ1ZRlSqlLN&#10;sJEksAA2cDvtgAABgDgGqIfRJJltOLXNoe3b23z0R8n9g0Q0kpEwDywkfakgZJY1pTOvQwkM2IfH&#10;XIWPg6oCDeENJWf+oyal1kaKqlklNH2yIbZQXJjqcFMq+TXBU7rJ43LMkIbGSDRibk9JKTAoTAqc&#10;AaAyBoxJizGGOHKAADWB7f4JwVgt6LmSHOQunIuuhR11D/AKjAACM62xunAWZheD2AgrBaCw9Z7W&#10;/nNcKyxThbCOj8cOW61quH5VUKuS5DJs3DxtJogQ0BuEGARQchAxg3siAAA4BsDZLUVllnVZR+0o&#10;r1IkiIkwflrlQD9WYmUIwRQjAAF5l8yo6MxAAAqBQCrLBIZpAAHTNhlQ55vAAIzORICkF4REQjF7&#10;uD8rlm2sVsh0mR15anHtAxCVNyaOpeYnVSo7HIqGdciJQE7R4rYv41koF3aAQMpDJl/DRsgTBL+a&#10;VBY1aLoExGF9zCinMuIV9GJUx8j5LAAZGaYmDkbkEPtdQBnDj8JTi4tOtADgAfxrIAgBiyZToFAu&#10;aZeFbD8oITG46oB9K6RYdZhsJWwzdTOm+X749tlHc+zYxiwDJoAWMvGR8oL1WITleyly/pUj/Ait&#10;WQDvW+2EdFHVqbqlWaDs81C3FTrRq93kx4so+8rKWW4dk0TZJ54YIW5CUyYq3EYlPopMZFaJynQS&#10;WQ3hRzyERLSRe8c58O1N2gRoAoB0PohPLxNqqal4nHiavDfHKDbWc5sv/ilfas01cCaRwmn4FJf5&#10;uXznJ23P3zS80nn8f+gypclzVMG+ej1ZkAzXnDYedPu6cZTqEkU0rw6Ft+D3RXUC6F22xt29iBtx&#10;Bg3MZgy4Xk8JzWck+pFGqQcu70s+d9tsNVskwrBKl8GojaUkfxUx+6yqoWRMtI39c77C+ps3l3dv&#10;ds4499LnDpp37A/t6T6HUTLdO5P0zyx7+ttkAwBjs3au3dw9H1brPO4M917v3nvffe/+B8H4Xw/i&#10;fF+N8f5D1H+299ucH5vyXgec7C/EtL9AEZPfwProb1PKPS3z0ZOMIGPbjr8ux8rYiv9d1xGKSU2E&#10;bKjm2WM6Zqatw7l2ubZ1aS5b/LY0mnY8pvCvL0iO6oarjFMABjb/aDbDaoz05oKzZXyNxV5vSuyz&#10;TR67Q+KsZOwRARIQwACKiKqLCLKLgYbTpgozYiD+6viVRmqhRgSZyoLHomI6yYwh6fI+JMqHrcSQ&#10;SnqR7HbcSWatawKq6FAuxDhp6PCPaYDXCui+7ZJRZ8a5poSqjnauqeTrhlhkrjhRpKpnySqCSsaX&#10;hPysDp8MhkLvCUwzSUycyrCqxq5RCOC0bT6DQiKhY7hoCpiOZWRfRWyIiuA46Fin61ZqsKirEFDK&#10;BsylbRBv4iAjqqiUxba4ZMaRhOqRUHKBK+8RzcRmqjrgKVgsSj0QcN5Z6Z6hDdhmDbqsaFaES+T8&#10;qHTD5Lzpo7ySqIwzSARD5AwhazyQaNY+KDKBZvBm0QMMAyolZXQyrCKe6zDohLqUAuzZcBIsC0Iu&#10;RHDkBNYnkS42rREQpu5hZpL+pHMI6hyv60xrpARoDecVx9xRKESmaccV7oEWxJpEpETxqAidolcO&#10;0NKJTR45JoBZClpOqFhkx1ZVCrw+5ppHDvjVCpxMRbYv6e40aODGgjcaaB8YZYjFTrayCCDgpZLg&#10;qTqUTbTKDCKQCSqFKW5c5P4rkAw+7wYnqR0hohipi868Any/YvSxAiDcZRbB8aBEyP7dSHJwLvCg&#10;yayGCVyUBOkdzUyxA2Y6RHZUDJYxi2Ad4AC2gB0e5EpkqXSHSoJBJvT6EsR6QgKAACBAB/P+CwMA&#10;AGEwSBvuGAWFwiFQJ/ACHAMAAYAP+NwyHAIAASBwqOQp+gB8ACIAiOxWERyQQiYx2Xx2TyCRQh7w&#10;wDgCZwKJwiaQOXQyORWOQKTwKNRqKUKFT+GQKZyekxaGRWFVuFwqnQOZ0ehUifWWuBi0AB02uhOW&#10;3AC0BioAGg0KNv+r0B/ySh0CF3uS3SBVeJxyS3u73mE4K8Yq6RO6wPCZLBzTFV2NgHHYK7YO8VC/&#10;5+JX/NYvCyPO0nG3OSaLIRHR5W/bLDbLRyTSxLOZJ+0mYv4BPyBPqQavKgMCRi6SCCyWY5qFWSEw&#10;4APqRAECVvBPx/vqyxDHwmYikUCkANn0ULVvt/PmVAGNP1/RUBAPovqXASQSeFAP5KMAABgG/Z+J&#10;O5KRNWAL7OqpICgEjh+uEkMFglCoAHhDChHDDYAA2DANtkAUHJahbmPmhLkrKpR/uEzTigDFp/Jy&#10;2KuF+YBfgAIcdKESBHkgAA0DgNqQn2jgQBEEAAHJJafAEkB7ygnwCJE+ySIOvaotKvCKn86gBP0g&#10;UFr4fr8Kg56yrEAMnLuqx+uLE6uJ8kqzMY0s1OjE6DKiqc1IJE7QLM8TioZJyMS4gh+omfz+NgpM&#10;+tsoE1tsiYBJOirlQKjZ/KCwKQM4wEAwEAB80yA8Utqrk0sQxCEqS4ThQG4rPxcoC+KoxiDn2wQD&#10;M+f6YtFJzo0ckbP02lwApPMiTwEjR/qXLaQynMKBH4fVGP2AKHOyjSKo+AKIKegk8MMgyfT7brxW&#10;bGEm2af6Ln8iDeuEAR4FwxLPLAmzxIgvbvQHZoAXmf6RPm4S8KkpSFoxNMFXFFqVIWm+GvmpFWAe&#10;I9xYlgisTUnq9oujNNI+kKs00y9ygE7AAUS90nJZRLvP1j0up8fqIIKh1Nq4vlYH/eIBW9bisJA8&#10;AApdXzxMNlNEO88Kip+iaMXAxDvIFfiPI6+LPvshzvJAA11pBsWQpO909t7oqHaMidE1apQCoU7K&#10;+K0xDl5MzEVOMpJ/H4pDIMmyjgQM+GV3ckPCIqpc3T8slLz7mEAgCntN1hb+VqwAd4IYpe83IrSy&#10;orfwBJZTb3QHj1kISftDH7zjXzYxdDcvAd41HknSWzAOIUXSyisldepZX3L9Pj3Pgvlb0EXKyzVI&#10;YjCRH4AT3Qdl/h8J1u1RkglnL1VrmdnlU3ZiACepPbXr9TGFZYNTcmpM6vI8noHIvjzGfIZCXde2&#10;u+juZ4YAnygBZiAIjQ/F1gEH6SI+SjDIi8F8LwAASYJFCBhBUAAzoMGyOE6Yf5GjvHebAx5y7KSM&#10;EIJSQ5XhXFPGUMqUUhR3iKksX4a8sS1zBqcNQas1aTipHhdaTdSRnYhHGiFEVWpkYjGeMuZ2HjK3&#10;WmsNNEku0RIjxSitFeK54YqRFi0aKLEXYll2jBFggSUCdgMjQUIfEayVAFXBGSOEcY5RRjnHWO0d&#10;48R5j1HuPkfY/R/kBIGQUg5CSFkNIeREiZFSLkZI2R0j5ISRklIuLcgIxx4kvJOTMgpNyBH3J8AA&#10;CJRJNJAPqUzjI4HhjnFuN0b5FMUMoYRVhnU1GGbar5/qrTfGFNqrVfBsCaIKUHCwg5ZWDN1iCUhO&#10;CX4bvdNpLwzJW1ypzUeuI2ZUDamHJk901yjZfl/aWXV9qoE4qVbuf1EjdjKqpS0+1lLczUGZMWZW&#10;MKmiXThcBNd5oABECKEQAAPYeg+AAB2DsHgABhjDGEX1K5gjozNQSp8gYAzVEmXKcoxaslDn0mQw&#10;ty5VJvqOc+vyaaimtoqQfM0hJWjgTyKIpNhBQ4cFDV+sc3ZelyKeooXefTTyrlFowwZiCmpfRII7&#10;Dg6BmTAmGd8o5na+iNkxTWs4/k1VU1RaOYUsJ4qXmZc4p5VbqS9kYQedFCJVKyQsKAUVz5fIVUyc&#10;AcYwRZCwvtmqZaXxHTVVArybkvM0qVHNTkYZhpdCrxLmhUSrhhDclCoxDeZRhzfE5e5SAuqWjOO+&#10;niXwvFV1fWJi8SNN5Wq7mLsJCxWk5DJF5nuYUoJVndTvIIplJqKi7qUfy59hbdTGLEnjXKzhtpkW&#10;rs3YcwdfDZ0pL7YCqNx7JVRoxcZRppzBoSZVYyzVIIp08l1Wi6tE55yxlmYFWxf6jy/qNF4yCVqq&#10;2Pm5RK6dPSRlLUfC5VC5jmN9u1CuzpVDqWMIpVK6k6zGSyvOZpcikTIw4aPdJ/RI6jGhLAUdY6f5&#10;mTVeWpy11a0V1Rvu2NVGA09z0WHPu2xQjnt7WOcqv09KVTbXutAzUJaU38Ii69e5ujWmVgYUI3pH&#10;K0muLDeV99XJrrPKuc+9JtCOspUHDg7il8b3MbyQeVR6ip3haMft7iVZ4sBIWTkwR9SpDvzMAABw&#10;DAHTXLrRWZ1DlHRBknnPOkklFzFUmnZNFeJrk1jEX4yN97gzdimpwy6lM9liJhMB/iJTU5fiqTWX&#10;tNCIq9qOa8qU2dHRKr0bB9qcokGvMiBgDJci1jpLaW8C4FQLxRaRp5P5vZfS9eaTCh1KG/q3IoS7&#10;WR8044ebdTJpcTbBYIpdX5veslOY0zGZxPpnIFkb2VZc2TT7GlUUkZxpdREI2RbxPgp+QJwp91ov&#10;me13HUw5p3bJVCa8QbXIIex7rdtDIQbAQke6lwENiYafgex7wEwsKSPkiYBN5EqP4Pw65ggVAsBU&#10;ec9JCJYQtO4yu/QBVTHiNaRwJQTQmAAGWMgZQAB2jtHYAAYQxBiAAB4DkHO6GlzZeWWUfo+V/AGJ&#10;XKMfnOyhSmaa+0fgByOdChKqtQia87qCl8PwfBwgCAGIwcIircjq2tO89QAACutAAjMAAEwJQSAA&#10;GwNgbSox9HuAT2mCgLwYQXGgM1u4/R8dTARsxcI/R9rLAMSBvrMXJZYcawrMCyzSEIOoWVnLECFD&#10;5MQAp3bl50KQMyWTHp3iONXfGAjV6gDYoQnSQshxHACFJbUyGrc6PPMpQQ5cir+SQeJAKqs4hCQD&#10;+EfKtb2j0B9EpAOAV0ifywIDOrzYjIB1uX6h2mAfY+CHAFASgi+m1O8LLAKRgk6/nCaVUX4LEJCu&#10;mdO4y9FnL91eVOcKe6kDwfW6bRpzR2xGHykoQCP9l7mGIee9LG8vZNx3C7fwLKegfgJEXaq+MogM&#10;Jw06JuZIXQaIcuZAZuhGaQLEgMIUIgUGUY6iAkCEduYCcMJEdqVgZILE8sfIrmUIZIg2d0J6O4em&#10;fI//AQLEHwNKJYe+X9BcN7BsgKdsJEcmzAxGIGJSIEASpa2iOQOU22jk/XB+vK+uZIYBB+iW9CqG&#10;NkcgcyKcJjBYJCH+J6IibNBKKUH06k1kAI7qzy2kJuVEp4OEO8JOJ6KCKC22oewWIWYq+s/k/gcu&#10;fHBWKwOzAgra06KeM0Y3ByKxBbBWeAd0LIrScacMePD4bIfgIweKXmd00EMxBwd0I0IcJ2JE4CdD&#10;EyeFBCY2NqPoTQRYO+zAPdB4zA78dqyko8IQWee+ZGfrFVBdDWcOfrFLDmpycuJTDxCbFWfMcjAg&#10;hs0mTmUMO7FAOFE4ABE8bDBEIYT3FJFOQNAc5QF0RwgkCSgogsGcGeGc8+pi0kpe8SJ6K+4kKGTn&#10;HGm8vvHMdBGkNAIMXIvIlQx0jowg0CtDHwj8i2yujikqzqkik6ilIIj+66jQAYjUjYlbIEjtH/Id&#10;IjIlInIpIrItIvIxIzI1I3I5I7I9I/JAj7ICkNINJC1dH2kJJKiKoiwiIslAlFBoTW58lIkDJGxQ&#10;zkkSWgLysO/M2CWGNwucmAJ+V+uMLExsq2YOUaqcUcNUU83gNELwKWTWTiNcw2LoLI1/J2ussorY&#10;KAt2Yko8yIqO5mQQdyI2YWocaMNQPnHqIkVWl2Io3S1e1uNul5KKaQoeLm8kn0vo0AAAEOn6oAD2&#10;D2oIoM5QGEGANkbsLEL8WApSIMhcUmhLEAmANzLoT8S8PAz9Mg6Uu2UQLuU85iNA0HH4hyJeMCzy&#10;rMPoUeyGLuYercVaajKC3oS0Ii+2VAuaw0moMGpqNmMmuoV8TmKu6K0E0Me6c+mGVYWAMklypAlw&#10;MoxGKCuzMUyIr8sSU+6kmQmG0cUGSwvQxMUe0Iyy3gp4VY2MrGMo3YnqiTEsNS/NMY+2TUYBNWo1&#10;N4rUzyTS2CVtPNPW1euUpkPUt4uITktuvMpdLcxzLwJoV+vOYQnymDKIw5LOuOrycMILKcTONQ22&#10;TmNonycBOtPvQpOQS0H+xZQqiXQesQNsuUhchwIMRagIRJPVRCywryrovHOohuXIreL2c+86nWtM&#10;5g05KorUsbOGIoMMp2NuiwU6sUZqMGhK+2QCV+mOhWNw1+vDJROMnnOszdL2cuv6U/RKNmqMpmyx&#10;Q4Ui12mup8wO+0n01C4EMItIyUuERaYaT0KpPBKayyv5FOISujJPR002qy10m4z9HurxLu1+mKQG&#10;42KBAwu4bdQevgvvTWNRJbKqiq2LLUlk0yZQ3JTbO8wyNyyszGRSIQzMHezQAcAXQDRMUms20vMn&#10;JNVozoICgAAgQAfT3fT/AQDAUDgQBh0NgT+iQAAL/AMMAD/jUZf7+gT/hoBhb8AT5AAGAQIiEUAU&#10;Xf79iL8j0ggcbh0XjE4kU4hk6igAfwCmABfsLf78kEamkDncCls/htPqESj0Vl0VjL+mkbjcUh9N&#10;sFfhcZmFAfsejM1pkYlc3AD7AT4AAFAIJAAbDYaADpvkYct/AAWDIUglzAF2tloAFjwsCA1syECf&#10;cDAsDfUDx8ftdsuUClWJgeMyNlxebxsnpc9tj8gYEgcmgQHtUrjGwAGygWknmiyGp02TgWVyNs0g&#10;D18D3Fp2nKe8DBM82dQ4cMkEey8gx+uiNpj0L40vkEJo1Ar0Lez8mAJhVAfceAYF788rVAf+TkUL&#10;FQpFgAbP9jClKykB+IeAazqAAiTAGf6VMmkxSE+UwADHCaMEOQBFAAOg8jij7qgM4yhsOh5+Hy1j&#10;xAAeZ6nmAAIRajAQBMEgAG8bBtAAfp9pgAgCtciyBJkuQCAC2UAIQ1jjOFHzqpCzSzJAkSnAEoyN&#10;h/KoAGHLCMHhLYAFiWRZAAL4vC8jBjTMAAbhwHDpJBELjIulyNwGkDXIuy6PMeoz5q8ljoOk6jIT&#10;86bfLZQTlJy6b/uinlDUJP9E0c1TQOW00AIerLcgCkzXSJOUCUVODyJghaFouhaPRMADXH6l7Fyh&#10;UKkya6isH0h4DpojyYONHqsI4tZ+Hw1gAgHOADJBBTKsmuTKpUmDL2IzK1UjRNqIE2zk2o1iBOMh&#10;p3FtargMNaryNpQ1JNO4VqsU3iGgkJa0t9cN02y1txoxeV7Mu4LTWpfDeqXPyu0ve1Dz9UOCM1aa&#10;oKssjqgFEwBO0n9eosrbcsK1zHt8raLqor04Kef0DSksapUOhiPZSn9StLhGXZfmGY5lmOAZnm2b&#10;5xm+a5znjhqXfST35QKflxooACTpCMBhpYAGcZxnuiiFzUhoTI1iyK3OVWOD3srTFXHSyH7DqbqK&#10;7l+s3tAFqbRDsn7Em2B57uW554t21bogZ7b0AAG76jB8cAuYC3nvGsbfhVE7tuGycLxvHcfyHI8l&#10;yfKcry3L8xzPNc3znO89z/QdD0XR7Ts3SdPavFcR0GxuGffXgABHZMXKSCH0y/VY/hHW95xfaXZy&#10;KNZSmlep6nCZz47fdIstEfUujqr7dOMntKhykonlrVR7cjdKSmipVjH2Vw6qPyeUAFtADaKB5EoC&#10;H1J5Orq55zRLGjq1/El2Jo4pKx4Y8J5KlFFFsMYP4nRZR/pvbEuRjhpDtI+MYktQpTmLEfZASAQ4&#10;hxEgAD3B0AAOwdg8AAMAYIwDpNoKq29/R4SoFceK8AniwgAo9fuuVNkNWWvFJcRNjpGWBqGLQV8A&#10;B31yMTKXBF4iknTKITiUx6kTYAnKIeVpUaqkbvtZIRF75OCuMTKeqw9zzyGGsI1ApDqowAmVgk+K&#10;KUXInHST3GIhrACtnjKqUxYb7i0QGfIU2IoAyqkIKBEF+zcDaEaTiZNKUajpLaj4SKIjKDNxsKTD&#10;p/aTTUlDYiVkssckoFZgKkyIoAmrlrN4x2Hil4uD+PsAMzKrCKSAI+d+JZFI7yokqqZ55SyYEWTq&#10;1qFL23mrneITxjbznik1KW8RKb0nxq5Iitw8kfo6EfSmVE6r9yWtckQRyRUrlfEDkcTh2sA02NDn&#10;DKqZRDJOw0KrKQiLICPlBfZKJgT5j7pNPlDycq8JWSxMzHFjislGMbMUVifM4YapQnuUONJ5HqUD&#10;n1MZ/FAndGah6VqB8KU4JQZU+4nMEVKxQjzIOKtHYoEaYhEQ+REVSv2bLPZSQAXkNcIg2pVqwztP&#10;Yoo/FltCyak6eGlGmE4iPy/M0+lDsCieQORueRYjx43tSajTEtqi2ovpYkZo4sWqL00IpAlk9YGB&#10;RChXBac6IZrvorAkJUNFCLJxVMyeQZUSZyCKkVpmr1j/x8nLL16tE39S9eco8hCT4+EUgQqctNc7&#10;FFep2248IA6tgAHfZcAADgGgPjnWhra7GBQQWI6i0lpWcD1IkP8Ao/zmp8NcZ9qzF60PmYWgk29T&#10;0fkDtgR6RS4iaIDLkZM4wCR/qrLeeU0prlUVhZY/63Kmx/m4Jwawk0pJdGPJgbYtg+yNkqM+8co9&#10;yaQE/ieAAuRICVQ9MmkuONCIrFImkRcA50FYkeA0BkDhey+kML+OUAF9y9GTHtcix0SWWQ9NIWx8&#10;NZLGyCrm/Cqh4yYTQoIbNQRFTGKMhOaVlRFr1w4o7c2fVgaMs+ogUTBSoamVhxUdxUU9ZDw+UBKQ&#10;xmGcN2MeReuUburXrSsa9lQBXVakCAIPpUZ8JLk9QEPdHQCDXD6HwZMAoCad0uNmYwFOWT+H+bK9&#10;eJJZjunrl2SFUztW7m5H6TBHCowDYPLesExd3yfgtBWC8AA188EYGBnsAAOgbA6IwATJ0jR8llAO&#10;iYfhlQBZINTWU3r+2PFut4AAVgqhXgACxpkjAsxZCzAAHbUGdxsDXP/EtEiR8kD5H2PQk4BQGQni&#10;nj/R9ITVNbOGo1UFhlK67XHT2c+MdgaPpswWrCsmsP8eSUhZ7QcoFyAOAguzHnjEX1OjcBCu8jGL&#10;AIm92rgNWbPAWj8qoBaiuANY7JEA+Sq2jYiqUh6rETUlSUodQkQVLshABdUfpjx9FjzbMRoWvlzq&#10;AgFXSCeCimLeZpOiczjFqKO1woUCQSticIOnxFRDLuIazUfxo0xZzLj7HwRcAhT1hk+Vdc7MCAVF&#10;WI2MVhKW3FZInI6dUmTDVVZUKBzfdpKx+j4ybDQpMsKSqUUuUiMm6i5gIMePcjYByy89Zhxvi3Gc&#10;TcXap1hQfDLY9a6vrfrPVuCOp7DsfqvA+ONr7S4mqvB+v9o63wVmysRci4Fy0dpJDGlgwAAM0ZYz&#10;ZBlokdNpsRTyE1vli9PlbDLqRDaDzWkLIKUFtKeeAgg+8BnGNkAMA80uNRLbYTlw7ePQsEzPqU8O&#10;Zpa2mc87lxzesBt9Aa39wLg3CesbW3H3Hu/ee9997/4HwfhfD+J8X43x/kM9d66tm/rnG/OZl9By&#10;f0u5+g9068ybsiVRZdu7j3TlosuWgA2aF3inwRbKvPMkM2TwyfVApeYcQZaHd3fTnxxGVhaLI/Ai&#10;a1Ilem7F4KpooraI3IKDTKak/p7prNkOaPyDTPFG4qBlYIpJ1nmHxsZGtn7iEMRQMlKoyKxIcolN&#10;7KqINBDoOA9A+IPoQAABghhBgi1FYCNmWI2GJqwEDH9mGJ9MviICZP6H4H/HkGWFACJIqluJ4Oxi&#10;WijM0u5KRu3J1iWMYIWrCmduKmFq7n7KlCfjtFGpOp5vJpbCOQvvyryDQv9wypwn7JHwjwpJRC1J&#10;AluMUQoKxsXGDwFHWuGtan7iLwjLCCIEpmIEkrZoVlHQFKfQArHIimAlWiWp3HytjLPDyEpKzwMQ&#10;BHjFpH2pIP1CnH8JpnxDRJVjlpCwDofGWQgwzQ6idGdoXwomuGVCKw4LAE3sfCHI9tcInwClHq4C&#10;bP7ihJ0jSiOlRgBluN5uxuHmhwMwgGhKVCvF0piobqJQKCGnmj4iqrEmFqCFWw5MQROEnxPQRFyx&#10;RNSxHFeo+ElmBpKDNqEGxJYMgDGLFofDFIFHvKbuXxpRBMKiGJQlLReMEwFoACWppJcsYQaOOGAs&#10;GxkoJxliWo1IanaxBoju2qwCMw4HmqRFMMZK5pBDoqBjUpySKp8Cuixk9liEpxTK+KFRBJQxxHlp&#10;psGJfsJoIKxSNL6FACHM1J6JtivE2mRiErPCdAAltQQJlJnRHjfOUJLNiouyiOMiun8prRuyIQqG&#10;tJ4IIiixNwAttvPLLLMG+gHNdOCyjCdSevkyyHKiAoAAIEAH8/4KAQBCIE/wBDIRCIY+YSAAPDYH&#10;CotA4zGonCH8AH5F4tCAFE40/QA+gAA4pJotDo5GI5L5nNYfKQA+wABZ3MY3MprApC+JEBJbIYZR&#10;oxDJnQKZLo1T6dG4/KIRLJLCAxWwA6a9HHLYQAGAyGI7QZ/aJnUoHbLVb7hcbdabjdLtdYXNrxcL&#10;nfJFeYFQLVc77b6e/n3IQEBaVNcS952BASAH6+pQAwNLLXHJDN5UAn/PHu/IYB4UAwJJY3qo0KRQ&#10;KQA2dlHILDH4+ZCBMzIIHmoa+4+/MQAAMCIqIxEIwA3+ZHBGH+U3HA3LbDaZBocAoQRe4AF7344B&#10;PFKX1KoZDH7wJWBd9MI1N48/o/1oSAtVgqflI+/gHIZYAyYgChADAOip9vKAAmigJQAFqWRcII+Q&#10;ACTCkGlqWqCH6j4Au0AB7PmBYBofAScn+hx/v8AKjKCfSFIqoTLAA+ySvOs5/gDE6PH6lB/JQl0O&#10;IfDqEqZDiBNAgT5uwhMSRM875vokztKzESaRlI0rR2j5/w06r6qg97AvvK0axmgiDIa0kZAKrKmH&#10;61QBxuwK8rZHEkACnSSp4pqBv3M7tJZGr0ImpTCKEAKVKNAEbpQfh+J01KKwklcqKCfZ7p0AoExW&#10;ib5PnNIAt3OrKH0kMlpm1R/UOACjAQyicO1AFOoFH0IoIAMUwAfgBIk1NWxvR6jn8iUcJ4AJ4QxE&#10;0uyQiaWH8ASVRFVtnJ0liePlUr+OtJ6YJLRiVxVWzFVAgicWqwMtH7QEtoaBwkzkylnp2ANWzdRA&#10;AXoAKJAGf0AH6f6dQFFcJRNJKS1TRABMnXR7VWAIFIaATFH6o0NWwliPXIlCSqNVNqXHNyJAE1EZ&#10;H+pUmIsj6JR4lbiStTaBIkgTfZegdaU2m8apOAGQgCitRKqlIApYA8zuC3kAAIfarRJFSIVvkieH&#10;4fFSo0BCPgIf8ASAnJ8J1M0ZASm9mnxLU66NESeH7O7KZ6ijBJlEkex5T6Lw7IqRy8wKHuvZL8qf&#10;vqCpjIUhIVrbtI84UMvytESXfU0BIgi6FKyykdoJNL36Y+8mcLIW+PcwDaobwKMcghNKcJvSITSg&#10;0noXxfBdVvSf6ZPnLS3J0wyD2SXc91/QKjwMlKefcSATKk4vrEaFTS4CPtYp5el+XkJwqjQYewAB&#10;ne26sapvOWcz5Vzc3uiadeenKJ618TFVXndOWVh/F5wtOCI5JslqdZK4dN01ZOmL3AGARaH8QALw&#10;6Z/Be4EP7gHA2B0D38nWdhBAoI9oLAAAbBkjg+IOE7AKnqCkIYRFBgNCOE0J4UQphVCuFkLYXQvh&#10;hDGGUM4aQ1htDeHEOYdQ7h5D2H0P4RQFSZAyGkC35xDgmWqIxcYSwEiJBEqMT4TRNgTCkjA+h9k6&#10;ARFtGR9jyEqKDFUusTS9gDjNDdEyPFUkTfCgJMiQ2+H1UAuR1p9XoOjeWnuODEG9l5SewZHpZ0OI&#10;0T8laNce1TREQ27UiDfimkQPnG5d5S3klpkkk9HB2WDJEJcftchJTNQMNU/txoAUtSccKRpgpgEO&#10;EMQ2kNpySZFrqaXKFv6S0aF3AAIiXgAA9y/AADsHYOgADCGCMMwDJHRphSSZopZf3Iv7RumwlCNy&#10;HxrIY15cBDY8ocR4umbhl0iv4eSziBhDmTojOu693iYJ2EwVESYqUpISELR8yUizGmREbWWldiq3&#10;0VgBmqlZxrX3Ht9IyQqIhJG4lPPu39QJInvmsKjQqOK76KGbTBNFwKQ5cTLdOYVWyXZDm+lMQuZ5&#10;Bj7o+aYs5I0t5dUoMDOt2Z9IEEvkqWx6DhaEUyjYQOO8yVUVATkn1MDlEbnnlFLBmSSXIrnk5TVv&#10;qRanv3RtT2iSUZME/W3Q6mbjllFAkgrRMNGZ+0EoVIcjNJSok1qVUEkbya4J1LYdesxGjWUdc9Kt&#10;8Kcj71bIzUl+DMkuqiH+qgpjdlyUdr9T+vpHCspHPpPCUhbpy0ashOux6cndpQNoRc67k5611MBA&#10;lwtBZVN4cPHikhp7UuOlPXCxtHjNl9pzNCttsHR0PJ9KmZJbaT1VU2YdIagCFLXi6Zqp1UrEtmqB&#10;Wlws9z2rvfwSWXJF6+J1e/TipCpjKSVefXJyJVo2LJJJNxK73nxVrbxdtL11UOkFKtS5Uy/mrzjn&#10;4/UmiAjfWgIarS1BULTpIkjQ6Vck0u2CptVaV6IrrADoyO/CUGAGgORlXSrLizCpliBh3D0NVOxJ&#10;L3eo/Bf4bWPq8YKt1Uav1gvzTCQRd7Qzwvzi6AUriJ3XS+QwDIGQNFdK+RosI5QAAXAqBeScXihq&#10;rH6gYf6+mWr+TwaEwOAIu1/MCs0ARRE4KtMSUQAQ/SeG2JWAJWKrkvQIoEywoxIVELjNJmAfquTh&#10;rmlakahjBlVHaIqPwfuYMqEoWgS0guU2OJ1PsiPPSj8zIlMgf1AywmWKKN4fZPSZ7DkMREs03hCF&#10;rAB0Bn0frIV+T5zKUaw8j0jYQIIepliVjVGqHyPklCBTWUKKE1OCIAwDzOJnrMyABADygyiPpq+w&#10;9WmBAIQgFOzTYmzlUpKhxCMpECjBR04uY1kj2HuZABgCwFloi2q0PAeA8gABuDwGwABhi+GKAASI&#10;kRHgAHrvUtA8t8AAASAxAB/5kvMiwZSD5K2lIyaIrM1S2EJbC1RdrHZbXEo1jMSwPofg+gAELxku&#10;I5uOFjAuWY9JSE4m6M0kc25HwCgHKMPlM4Bbbo9efqyBbKyGXWZRsoibKzOyG07qnHA+2snEzCSD&#10;KiggENCJo0a3UYn0kVQATolC/VyGTRpSdQUUXXEcXsRWbLLJDgGTinBWadVKJnMoANXg/lWxY1ry&#10;okCpMroy1YPbgoCQDMGcSjJJ7HNdAEAUxTWhCeXYXYojHhio2NAGIQPmNbSSUeHn+n8uJ6TL93v+&#10;khLgAz2JmKQuSvBPSbtAVMVh8b6SjFGMgR/qmT2WEVJQtQnqWub6bIIO4WaViWevVdv1cpPVBEIU&#10;37Kzi5H2scfTyh8zLMxrk9DURMBH08ASCebwohBVWks9h8tWi3aiTiai+/f2cTeKtQASrT2pmN+e&#10;m59lVy+h/+uJwPxtqz9g68dPtQnDxUAKtnriqtqV6XJGqgZ0Aq6ogkIyAngyYviyrHIkAfwogqQf&#10;ZmhUBi4jBxKTyMxmjmD+6CTWBxxNo3glj7AnAnjrh9IhJmiqyES3yfhQsD5Oi4C3JKy362kGSzC7&#10;aSqMJ/hZQvQlyR0D7EyBkHCVKN8GihMHkFQs6nwuSesIydyZ6sMKKdjGyShMMJDGojAXIXQXR6pd&#10;x657IZoZ4ZhZg1a9aDbqYkSXKV50o3jKBABOTJZyhK67Ym4koyAlD66TpLiJavCLx/7AKMK8zAKM&#10;iAbpiEy+CQjESG0PjD6HjbrbwBgBiDaDqD6EERqKcQES8TUTcTkTsT0T8UEUMUUUcUkUsU0U8VCF&#10;LpkRiJSJCAKKiKRySRsRUVKBUVyBsVkDqJqLKLSLhMo8r80TKGjDiGqOpnIqUNkJ0GKZbO5EzAak&#10;AjsQDGYtapRyaPsMxgwiy1ayZ2rESISUcNaOiKBzKfp7x3yd8KqZ8CpqhdSU6PKfqIbPCSJgRIiw&#10;Aky47zMPxIhxqP77amRnK4JH8aiXYRIRSXwPYPSYIHYHiYoYIYC5kMqXJUrpB+yBbE0bRMaOi8Cr&#10;LLAhqOZ56/BIimh76qaaMJUkpIZsorKwydyKMKxKEZLzywRHERKCMcyU74ZiBmqqUlqx5wpDZZMc&#10;I+DFpOJ7xu7zxphvkKCiydD/xMxjScquyr6aaxygkIS/cqqVhyisjBKtJIz5aV5ySs8p0KZk4ph0&#10;h0q46nh2Z70qKVhk4trFi8o+aSItrmSTEtZ0JGhI6qp15yiRZjBOkq50S66eMj8BoqDGkZywqP0x&#10;DFaV52Af6ZyP8qYjsHJKsHy9bpD/ClKZKcsw6AAjEtEbJE7EjXCmaW6a0GqhKoKuUs8sQmbrKwiN&#10;MeBPiLyyUgS9cySbiOKgq25rYgrA8QRJCxI96ry0q0Qnx1807O6T0ObExDRjU3wha3ieCnamUfjs&#10;zVIqClg30yErrf5pyjZn5uohb2SsTDBvc2RxqiBI0AKpkmapcHwiBiMMhOY+ZKScKmSvTXEv75xw&#10;A7MvJdYgTS7FkcCdEGMmaeS/zf5G0uM1IizBxCJIKiwpqi8o6mhObVJra0pnRvJL7Gr2THSvMl5P&#10;i5p36n0vi26UiUsoCQgqpEjsSbgm8fyyCUCLwjTCQd4AAB1HpbUJUe6pUACr4+0FMWtI6HAgIIAA&#10;IEAH0+X2/wEAgCAIXDQDC3+AX8AH8/n/AouAAFDIo/4vHoy/37GgEBYZD4FG4HGYVAonFH7I49KQ&#10;DG35EQAAwDGQBF5rDY5A57C4FEoY/o2/n7L4y/IGBZbQYfRJ3RaJFoxEIpPZxPaZRJVEYWA7DA4T&#10;KqxSo/M6DPatRJCAovCpVRA0Gw0AHTe6EAHLfwAFguEqLAp0B5XHZHcgGAJHTo2BMc/30AAIAcRT&#10;srlwNFADi4RVrdL39C5vlZNiH6AsqA3/nc1lgDnYjE6BIMTYwBp8trwA+wC+ABJgRjt/OQDJojI9&#10;1XMnTsbJn6Adbvqc+ZzvqR0OTXNtNb7S+rJtjl9VBJyAM7pchlqHTMLSd3Gn/koPwvNW336c7DIy&#10;lDcIOibOpUlrcH8faJgGArGn6fbFgKhy0J8sjdn2/YAgIySVL6oSKppDrcBUFYVAAbMTr6iqJvEn&#10;IBP6gZ9KwAisQylyDpyAzGnEb5xAAFMSAAe57ntDsiyMoQESSABvyYAAMSeiisH0lgAOwqDERii4&#10;DwqfR9uEAQBsQoiXMqh7+pEryFxVHCNp2ja2MqibLpGeR4noAAJzzI4Mz4ABxz+oaNvknaIKolDj&#10;JSjCZp4qT/qil7gLmhKNLNItGUtIsOSPIqXr7MahJ4njG03I1O06ySMU4gdR1IjCboFVB/HyicwT&#10;euTjP2zlUsm/adMkkb9oUySJNM9D8nupQAARSaprcmR/MbTS0WSjbGoii5+n/XMXI6pz/LcxrLsa&#10;fh9Kch83sutqLOw/MHOYlABAIjZ82y4d5MSj9KTarbCyMi7bLcnlPoGxb3K1EKBgCdxbMThFEonT&#10;tqo5fNW12ttL06oV91Shb5J8lYJCRTy+3+trDPTkqgYzhK3JdllU4Bj9h5bFNK1BhqkYCikYo0A0&#10;OIdTeS37S6OYHUCjUSoWB4ErlL4/N+aWafx+Vo8CEWwnD5ISiDSKMsj7H0e7LAE4qjpPNqWpjgCi&#10;1Zkm3NvlmO4rue6bru277xvO9b3vm+79v++pHftKIFwWR6TRHCcTUyn4qypdlwXwACTyi+hhy4AG&#10;aZxnYumagYsqm7txZuaVbo2KozwydJdD+lUOlaZrPpvZ7r0m+dtRWicB3fed733f73IWxAZ4i+nx&#10;47hgKk1mtx4GEwAtnnU91/per63r+x7Pte37nu+97/wfD8Xx/J8vzfP9H0/V3/m/X933+30fqN/C&#10;9lSV2R9fyklNb19u7uye6bhbBLmoFFQ46lD5OmoFrRASciA/yJliJc58nqt1CFFgYRxDjhi6lwg4&#10;xZViNC4FsUOV1W6yTEtbaiTg8DtGbwNeiVpj8FFQJoYeTMAaFYapjg+RUuZVWklVYEV0qq5yvH/V&#10;CW4hsRGlKKYaXBuK/RECHESAAPYew9AAB3FsAAwRgjCU9BA0S+XqP8THANRMJCcGlUS6dl7hYlH+&#10;QK7Bl5M2IlbeisyM7TIVlbVoeloa+SfFhjYT91hoihlDJ8otmibYxEMWs6Fm7zSURuTGVgpxF1WP&#10;Uig4NRkklvmeXxEpMBLj/kYWS6SSpA2AOvJ5HeVBGI5mjI4qOR70DmD/WspqRaaolKHKWQyA6BSf&#10;QjJXDJibpWiyjN0xRljK2Tn0lCRaVsiZQzOiWqkxZ3VQqONsotSaKZLs6khMl6KaIWxtNyiGPjp1&#10;OxQmLI6U6UV3sJVYR+UEoprRAZaTwsJ/2rRibhN+XZIS5qUYg4Ml5D1RQYXUVtN0ij/TOnUzBShj&#10;YIudNtAdUcRZWUCJwQghqHyuxtUYuabkdJhTfllJ2ZTtCWxAYpQJMc6YmsOjY4qfrSyjEKWsowj8&#10;qaawhKGUAq7DWTQvmNBpZ1TIBk7MkQg+EDpyMJnfTd58ppvq2kXRaaK/KmEbOmXMkNEC+l1kQmsj&#10;US6ywGKKaSSJzJAL8pCVSPMT6FSnjISepVS2RrZJGuKl7sydxIrc/KHhziT1Rpom9zz0IZm5JRK2&#10;MRbGr1rgwVopiBajodrsVlVNkbBzjaTCRmtB5fODqUXGREdolS6r5W8nIA1UEDHfbcAADgHANlix&#10;ejrT4/MsLI/x+FxbjN3H6PxesrAAn7MKTo6RL2oUZYAp0A07SOU5JG1Vb0OB/nniSVq0kcSdNYsC&#10;bOiUojhGVAQP8kxpa5MbPCUYiKGysGNmQUIkZlS5GdOmrB55C4OFGSmrmkrB1KrRlpJk2RQDGgaA&#10;0BkvRfChF/HKADCBeYkuGZcyemsrEjxJMLHyKNnjE0ZdPGdUinb8JFnG06s1xGR4fw7Oti0L6koe&#10;lqxeUeJsa4pcPkFlZjz3GIaEV0rFl3mmhZcQmWzTGSs8AAAdtOUlbnqJ8P5YcMTHQJAKbYfxJgyh&#10;mDKAAc2Z3Zi2FuLcmEmnVrlOEAPMJXF3qjJMfRtBCx6D1HqAAVoqxWAADmHUOwAB2jsHUkdJJxQo&#10;aNAAJ7SAAAE6TIpcpfq2TuHSuTWtjttKYUOIJGJ5dh48SlM+TJeBLDwE3VygsAAVgrhXAAPQeY8y&#10;+hN1wAAM2uyNQ5IoPtb2Xzf5aywVokaDiBAFWW4lqFiVaGrbip/FVplCsAum2epED2mbTSObcozc&#10;nQROxHaaZbKVKLX3LY/FTUZfKdNASZLpIwDgHMkPzYBKTGw6H41QjSDCGIJ2TXDSqckcm7Hyt7gp&#10;OsBb8ACAOTN/14pt2gRUkaCz7D7NQAU2hWMc5SALQJCpEZMj7JU6snpMr/yAUESm4Fg1Mbbqwq2t&#10;uOUOsLx83Z3TtW+c5SKBIJVqlMc4ji0aN3QZKGF3XjmlxaiTy9I6aTpE+odV8lVKiCJaamR0xgTV&#10;aNLrMFeN2S+ojHWkGuOMRvO+O0DpoH+t7iPJyfcfP8g1bVa9rlyOVupufRZmMWeiVlkrEmIHg2uW&#10;ORm3Ob7WK2wUy+5oZQsmVZGjK+/B8rr34+tjpVPr58sZ5uRa/PxxopFGhKgijR/WtWawrLMYVY2t&#10;6ei7OpjQzUXEJfUtOyWiy5aFfxb/cOEn5uukPQwAC5F0LlyblShOXBg5kZgzHaRsI9XKjpZmgWxV&#10;Mgg7N72aVTX7JVW7Ejp38vRBBwVy19FQSiyt3DJO/7dfm/6qjzO9WIxD3pf37/5ftuO7WyD/pup4&#10;QAB4gBh4x5B5TtMABvr/kBUBsB0B8CECMCUCcCkCsC0C8DEDJ9b+RvL+jnh0z/8EDbRisD0DR7L/&#10;YlBC4/bRZ/Ygh/RIz9sFDosDhIqHJtp7SAR1pQ6HigDUCIjEj3iC6T5j65hwaQhj4/6e6PD25lyE&#10;hAD4jEIsB1IpyP6ACpTECYqY5Tb4LG6N6GrbAipbzhrcqiB+aRojKnKUafyFrzbcTJhpDJhfjvkI&#10;SlwRIRCKqK6LIGMPYAATITYTQAADgDQDoAAC4C4ChhrA6hz0ImTyDcKfBrhjpW6W6cJRBQ5jKpaI&#10;AuCNicKT7pbVURKz6RKJkILvTjgtguhfCmT0Dr6RpwS9woq7a6UTqN7Ei8Y4yZqWhxBDyHBSamaz&#10;Sqh0qhaWyhaZCC5foqKOyMS4Z2j4a0SsDzi7Kqgiwur9i2BsyGa+iQqFqRg77qLji8R6BhMaKfhD&#10;hjJoiVaUxd6JYpJzwuqup3SpcXyFA0Khi1ScY2796cqxSEZ1Qtp5g0aBMXynb3CErEUMbsCYTOhS&#10;sBh1hBUgYkLxCpLFEaSI0agk6jKDCjsikeyW6dIkKhaJsJyyKy0LkY7K4rqRj3yEsHUjRKJCizI9&#10;6wkhCR8eaCMUCTzYzuyFwqyx0HojzxTIMZSTUiC0BlMbihaho5xqSGxSiIxhDihFqjD/BRcHsLCZ&#10;Y78dpNr20mJzq2KSi4kj0r0Rb4bao0RYiQLEbdkYyq5ocL0iKt4uqD8R6IrEiRi4DjgqK2LoLHjo&#10;CzboCWMJyfJNQrAhS7b6zO8HSfKiyA40LdDsAha2o75NSbshSCalaxSa6jD6zbMrMhJsyir1TtpV&#10;cgrBAiUnDHiCCCJ0JfcrYubXwoS24d63K3cLrm8H5lkK0E03Z6wgIIAAIEAH6/32/4EAQAAgAAwA&#10;/IHDn9A4RCoZCYJDwBCo5FIHFo3IYHIwBCIFCInApTIpJJpDDIc/Y+AJXGJPJY9CJRC5fDY9K5BD&#10;InMpJPoREIxDIVLo7N53MJnRalA4nEKZPYdIwxWwA6a9JHLYQBWwtJQDCIYBKnN7XbajbqLLrhU4&#10;Vc5bdrXdbncrxdLxfL7NsDI8BcH9dZlMgMAbVMpTSL0/wJEwE/5jBp8BZo/KIAY4BKbNILCbQAqz&#10;FH5aALDH6+6JVADEAKBAPa39mH/uYjAqQ/wFkJBatzJsrbNNDo7w5LurhnoVt4haZoAcc/rSA4vc&#10;pNJtc+wABQKBpP251OIXDoNMgEBfQ/cdGgEAeR8pK/qI/6Xnob2Ln7pkpr9L0+zKP4li+u226SgI&#10;iqKKI+KhH+zqswik6lwSpqLomhQBrqia0P05cKpxDSeNyoDloqASGRUhSCom7CGRMjbrIJCiRr0j&#10;ccJxD6hLrDihH6iZ9wSA0FoS9EKLO1gAO9B8ZqyurnIIfyIAHKy2MIqh+yqAbNNyxzdPimMEgIAi&#10;hQS+Kln+qqTQ4mqFgE4TmJG4rprYAL4qKoCTMQs6Fn5HSqzgtToMy6cNRpGTbsonh+tjODNN4hYA&#10;s1QQAn8tSBP+eBcLY5SOqGhrGJo36QuEmiBqU+ycOzCtGKFVCHIlR6BUyjLPKzBLzH8CAkpw9TTO&#10;nKp/y8ATXuFKkjpC8jlrrNdJpiALvTM8SZSbSiaSSf0JtfI6LoHILvRA+NKn/Krvps5V1O06b1Rx&#10;KLNIUiDUoQtSl1So0EonDVLrMhCHUjZddVZK8D1Qw6lXNHL2rRAstMpFTzSmfSSMrU8oyyw6ZQ5L&#10;zMPjWyTyDEV91E9F+s9b6KzxHcUJDNS+RlJTSI3iMbxBP1npVnT/p4m+UYPSaLsiqLIqI27Xo5P0&#10;NpKAUSaEqTdKvNSUvw5d+KVoWVvLKU1p1nOq58nlQ5+kU05bHN05Es1s43Uad7JpWtR23TkvNBEP&#10;J4+MUxjVmVpFrtPVQ8xdl6XgACTxCSBhxYAGbxy2SCiFxXRd0vVpZdsVO5TCKYhCCpcmEcJS+iby&#10;dz8p3qj88rhdeVR1KSp82qXYIpukQdn264zmwZ/d7HMdZtl/fsH4ni+Mj79dkovad0wq2653a5nt&#10;6YAAb6ySHx7LvvB4/ceE5vk+j8Hvrx5nu/P9H0/V9f2fb933/h+P5fn+n6/t+/8fz/X9/5/v/P/g&#10;BAGATsXxQDeI9B1xa3lPogQ8OAjziSQNeLBJ9yUh9QXAAAiDScCGQXYpANKxp38oycAlhjBOFnGl&#10;JOYchLV2WmRbAXo/TvVuo5O2zoqCMVHkdegc9MKICVp1aiTxocLkQnlbKstqqX2FtobO8g8ZH4gx&#10;RaYzRzyrGexAJWS50bIIIodVW1xAJvipNUJkfg5DPXBQshin5tbOiBMpAAIgRIigAB7D2HotaKiG&#10;DLGWMoAAMAXgwhRFaF8ZFJkqM6s5CpHDmOrQSfhpJFEPN0b+lFb6b4IugRDE5uzSimNJhvJ1G6y4&#10;FPDgXJ6M5lobMhOWadUJDkVIMKSVQqJV0RkbjI5FOBHT0K3PouyVsb2hr+l08tDpzIfkSWelIw5I&#10;CVJhZsXY5iAURt0jJM6FDSmxK3kRG6NSDGvN8P+6SIZGEdE7nQjtoTYGJPAk+y00yZ5aEziuZ48p&#10;yFnySgi38t7golpRncS4nTpFkx8Johd5LLpGEYlxPGGMQ0PzRWcZQ+ii3hwsiIqgtE/S9p8NDRhm&#10;UnnRwylyWegS+EQz4ixExsjc5atbR2fqIUQqGxOZzG6MjeEYUJQZOk+CHSfFnQ87d17nTbHElMiQ&#10;j56KDsrRPI0llDy4z2I/DdfkVEQpibYjlHscZTTipUXmW06yUSWW/RWsCzWZlNTnO2sKJZmzWPHJ&#10;ymVIKlkzoaiCesi5ST/di0JvCDFvu1ITJmF5Iq+SjPkc+TUQIsQ8lyTZASfLBIiSwjFJMrD8MUVw&#10;SeOR9VlRwfDQ6rzLFPJRmK6CFLgafzIOXOWUta5hULtexI81fJKt8oshU7JHFjH1ZUpk3QAwCQiA&#10;AO+5QAAHAOAYlhzDMyzN1KSzWA117sP8QGzlHLTqqzUKcdNpct1UTQXAm0nLLiSJvnLI6wpgjATV&#10;tnWS75e7wvmQMzo7xLb3kgNCW6RhEwNAZA2V0r5IywjlLGBYDFlIZtKaobo14A4lsssJIkmyx08m&#10;jmiRttTN5izTTxa2arwEhr/V0gFPJ5WzJSH2n4yc0S+Vua8ypp8nk6U3X075EiHF74zQC8A1Ktab&#10;rZuEQkuuN8cNJngpphRDi1D8d8lYhWLyJmaXtdxCxOkOEPNHhRfYA8rtuKIVYjdxyGu+MJmplZSs&#10;jmMscsC5BBTvMcSYyI1aLVn09pE6u/JejWr/P4alJo/DkG1l1HIfSWyFxkbNPM0UW69V0mJXyq+S&#10;FNV1QUf8fpl1zqEI0lZSqHR9sUuOvFPLvV95fPYAAfJnAAYx0wXo9aMTRpSHzow0DOiFGgtVO9fs&#10;ylVm5pS2hARPiJRNvCVeJlAFbk+mOo4tRoFGK2rO0iybVVLoxAGxtymsABgHIka4hps2Wj8H4xQ2&#10;ZtT/ZnJMolBNxiHD7H2dErNXCDq1aabwpe3cPJjO8eE2u9N1HhSnJUmSZjNJbMSVlBaLU0KpYczu&#10;OJFR+2aIFCG1CCKC27hXIVmstGMEQM8oQfyTR/cLPhrEsy/EdKAImAYdwulUHqJ8pazjgs/2KJvR&#10;aZh/4yFPouklEt5YiULu8P0CYRCF8poTyQox1CeHCnBhdGdoFhKGXDLqX6jD0J1m23w6K6HemluA&#10;jo7yjCMIndfzUkMabJUEIyVAqekjX9yIYwHGUakDEoV1tjWbcVWvD3osA5+jEnACAMwystO6rX0Q&#10;BjOuPZboEjQ80+vGTZ3VA3eXFfrZUcNZSxJqJFuNMJ3MFWBUCunneX9TNa+NJks+dJb5/JPofTxc&#10;qr3KyiWeeSlZ/5RS+PycnFXe3Vzq9zQtbo0RRfqjl/+4n52CTSjiGC+F3zRxCviRuLkIM0Z4zYsX&#10;IvCUjlk61rE9ReT4xMWF7S20/ZMn7LGANAVA2rAD4YEwPLz/r/rJowK/B2rGqVB20AC7MBB7yJ5+&#10;J6Yex6p64kZ7IfB7bvUBMC0C8DEDMDUDcDkDsD0D8EEEMEUEcEkEsEyCh+MFEEy68FR4pT4/Teg7&#10;yDQBCDgACDyAzjR/ajDnSNzSyxKE61L1KKh3KkolTYrxzmy98ILRojy3B4BnAnxWCEi9R1UJqgbT&#10;BT6+aUJq0Ki3MJRGzaDz6GJhJvEICApvhlSXBdiICgItCUaUy0z072qKgi4RARCOyPCPShABcPgk&#10;ga0P4ADAbBqTxNUOQjIkpCYlJmqnTwbq4ljFJe5DSRBEsMS0y16lJupEhe53S6SY6nEI5oan6cEJ&#10;p05H55bSTjJcDDrM8Jr35wKOK1rXjlikSR47KCCTzvxD8WJvz0y/KW73Q24iy6w7alJIL6J4Sl50&#10;bNyHyrKd4kIzjK5K7Zp3KTos6gsWENC6DELYokKjBJyOBnq+JGzIKm6IcTBzCeqJyKbrClYxCaSw&#10;woq3hmj50OTCInA+cVpG8XKjZO6hqNqqkaqjiRBPMa0OUfa/6Bzz6oYqiZsei9RIJF5YIkozqORO&#10;aSzs7jcLRogvg276MeS2kX5N52BsBCijqY45L40LbnRlMWyJ0iBoKk8cLywwSoysowjJQwBEEl7N&#10;0fpEQ/Cix7525Zg3JrEXcJsjolh3JoRY5wKpiQqlkYzWJYLZrkJrxLKcEqolqiLHCUsby6yKcLJr&#10;yNMAiLLoL0xd8qyBz0y+TZiwCf8bZLC+Rs5iMgr3yWyz5mMXyhiM8WahS25HBmChUIBuw8bJI0kb&#10;gwsRLYEN73Ear2hsBs0pD1UMAi6m0s8XEa69SdTbTo5hq5C5Qd56q5yXSeEMyvBOi60Fc1SAAgKA&#10;ACBAB9wV/gGEAAAwoAP4Av2GAOBP5/wyFv4ARWFwJ/x2Mx4BgGJQeMAABAKFRWFAKFx2Kv+KR+Bw&#10;OKxiWSiOvyTAECwKNzODzOMAF/ziYxmZxMBTqEASPxABgKJT6J0CkRyLR6rwyGgF9yYBAaUxqT1i&#10;MzGXUmzQmtxuEQu2BkNBoAOm7Uly3kABULhOtgSeWqVR2S1ykyqk26qQOf2zB2iPXDF4isSy3RuP&#10;Yi32bCTLE2zFT6E5TBzDGWqr5rGZLT6LDv2X5GuZjDzvQ6nV7SPxitTPNvyEz3GSqIUjVZuhQ2FA&#10;SVPuUAACTboQ2Y5bJyWRTV+RqggDhAGSySGzqFQmiXDAcqvxSF4CnTPYV+o++gv1+RDN5KRRd+za&#10;otQ1DNIW2B9OgsIAH0jzhM4+CXqI4wAAHCQAP6jACP++zsIEk7nuIAT5AAsSGoqfsSoy4ScIE5yf&#10;RIwyoJMlaUMk7aNP6hQCok56PpUn7wqOjZ+o2qLeJUAR/okAKWPKn61MK3yBsKxDEKmwzER04sAM&#10;NJ6zKTLEFvgmjUJ/KaPNgisjRIsqGvkAKnMkf7YIaAbeOqoqBJChp+q+AULpTDqXyhOEDJ6f1Coy&#10;ASoMCfZ+IwAoCKMl9EJSiVCoqqKUUK7CNITIKUSM8h+xSm0kqQjbnxkxbCpYmsoo0hkgzuATCpa5&#10;S1MlHVXJRAqBPfGFAMpMLVS2dxbraxKGV/UtkKS3jTsRN0IUshkotaraqytCACgkJjlIw6UqJrZS&#10;qx7MNaIqp0dKrO9l2bN61OBBEKRCqSkKHUjOP0pLyMWmcqSYq1o3klCnIdLGAIHgcsooiCUJG5SE&#10;XSw7t14jD+xy5UOPG4rMSMk0jsW1kH34jij37Wdqyc093JniNqVtMWYMFLMuZnkdq3JmmawAxsw5&#10;tdVrWrLdj5lmdgS5nmfMNl2dSzpFjaIrdhaGpMqTBdef4PqumXfmqUJ0XRcF4AAk7IpIYbOABmGc&#10;ZyBvJHll4ujkmKHGGmaNQDJYqnetbtJrTPyhNMyWw7e623zR8LHfB8OuC2QDxPGcUtOWLLyfDcvz&#10;HM81zfOcHy3O50e3RAABvSqSfHUO8Asv9B1vXdf2HY9l2fadr23b9x3Pdd33ne993/geD4Xh+J4v&#10;jeP5Hk+V5emM3z/meh4fBYygqvgR66wV0fUCuR4mM+D56YR41Vm09xVaPK09vQizE7M7vMH47l+E&#10;amriKPC0VzLG1yMtvg6DytK5N0stdxsSFpKf6TRQCLCON/Xu4dpRkUeluPCqZMb9Czv8Ku4g7hbm&#10;3mtNIs4jzGSYHYcaRMmIiREiKAAHsPYegAA7B0DsAAvhfi+M86sqZDkNs6MGtVoyWjWFdKGY9UxH&#10;E4lSJanYhEQXykpZPEKBhXWer3MyaNcSWmgGTakskhDfDelDXoR0r7V2YEXKCuZkRMUksciQStSg&#10;/j8L/g0TSDxbUBM0WEVpxxrTzk+Xavw7qgiDlwO6yJOy1zVp/im3VQxYCnq2VQVhM8HCOHPgAkWA&#10;EEFaxaM8QI/CETJsII2pVxZtTOI8KnHwnB4CFD+VEypMaPJSy0WqcWRK8iVx+X+/pmsV5GpjZxIl&#10;kSx5Do8Y6R2TBg1yLYl8VyH6m5GEpblA1Db+iiIOSQcqZy1pDpEhPNZ9LUSVJ4fElAgaSJpq4N6q&#10;eH86JPrgJ9K0ocsJ0KuX/LaT5q4UTzjfLtkDKGgsAnfFKaq12PkIZSVSY7jYFs9brNyDCzigUPYh&#10;OKRBuiRQoVdMhYL9ILzKkAZ46zk4Lq2fRARcs4kIGimWWdezEaAQhlQgBcJN3+ncXG/t+szINHhV&#10;PAqg9EHHR8NidxTEdFL0wgxK6T9KYm1DOxPKBMnpKQmnyqWWayqow9cswxPk+zk1eUNF+eFRaWE4&#10;lYeVTR1GGkJKkxEd9cwAAPAcA2ltEWjpMkMWSmT0bAWBdknpOJmJSkRXqP8nTDTTlfTOP9PY/yek&#10;HsWYEg64T2vtOKP4py4SME6IkoQghyjvkQWhIVGBLaTn9siwS0ZISxEHlCRJIJ7W22QIYphGClKD&#10;x8cbBReJGAD2WgDA1k9N6ImhIcntEIAC5gZLqXcmZeRy3OLmllLBhUFmIVVRCKMoiBL7acYVXpiG&#10;DRAWqlRLCXqiM1X2jpHVC2lUTZwsxmJ05QEDSwiIrd3S1XnV5fqgcgsBIgIucpObrLL1MgSnwlBE&#10;LFj9SQQk+6ILOgEOKPxFNDiMp9TmTVGxXHvpQUMVK2g/LHMYlEnxfyaymKPIyow5ZIyHrlH9bQAa&#10;lmNqkkCRUfjE5J1wOZjFO6ODqN0pTflQ6G1coURseBSyfYyk7nqTVQRUSxEQK+ayexQD/sOtmYXH&#10;NuSz1HWjYUiwBUgEcTwhQjA+yVAHxgi0hqMklTnci3hZc+Kckpf1ThcNVaPwFIshCnD95T1Cf/nv&#10;QreIHsVH8V8wABwAY/PkAQ98pVDY3RyPsqGRo5EQjkucAxTrCYzf2WljOKCID/REANWB8ToAE0oP&#10;0fNpgDqYOqjBguRCBAFKGiuHhO6XErIvHLOpcM4L1hEfgf5TgBgFYiPpSViiKliSRm2ILmnnR8QC&#10;5odwtmfaEb6/OLZs0q7nSy1ImYEQlPzTe5Dbm6HFbp3WTQpZCh+EjK1JiLWcCK5qiXO957jjzLIg&#10;sS0yG22csjVM3QnCcYF1oORXBV9uGEseYESbEsWCfQ7PqkVGyElMYyH2RsA5/3Lshgag5LFhtG39&#10;ryk+PsdnDUnONIh/NA4/lWSlTWYU73u8w3JRLhj3ebNb5wg5YEQ4hkd6e1Giirm5dCgfzboqgL5c&#10;7M0ZSOjU1kzULavmWcvSBi5F0LpsbZSZtnBgAAZozBm71PDt7QrdU30v3rO2kcVH1044NSkoti7O&#10;J55+fsz/X+WuEU3L2SzsXAcD8T4x88loSbysF5lz3mHZOiHs6R0xM3UD4dU6x3u3eGM69Q5zpHmv&#10;Xev9h7H2Xs/ae19t7f3Hufde7du8/lfj/efBzz5x2rz8fk6euAh7KCHt6JeFiN3857P2IgTVE0iW&#10;CppMg/oI1WeoBx7gcVNWRSm28fZpy9/qMm7nDiiumQzNL61/afb5kk/iMsb+yh3KbWpz0bZoPCa0&#10;+skOoIl8fkfGkwyQXESsRIJKTQpmpAAAEOEQhYhchgB3AuAAGFA0va/oRGkqN0M0XSp8qqQeIoTO&#10;xErGWQkSsUiEUgRiWOIuqcbeZ4XMmQgMpYqgaE5m7ungi0feMcwOkqnkNgW+nGvygOQob+iYsMO4&#10;uOMcVGrUiW/s3uimSs4UKotU6of62clagOoKfe4Qg6i452fK5qJkz0liouWuraTuJaY2fk0KQGlo&#10;8aIm+27AQg56k46mKAtUOSy5AaPo/wN2TC0ANqOQMy3smEQZDoPEPA38aO8WSYviwGnGSdCySqqc&#10;h4XvEcYCbobksOJXBuM3DKjoLQQfCQ0cmbDYQiQ7BSXyPYQ2iK8kj65wkpB5B00YZ6IOSu0arKAG&#10;Pe2QIU34ZS9aZkZXB7FakFDsWw580abeSK6SNSSKKM527EiuJVE0SUj+XC/6JozbDeNi2KXa4Ong&#10;tk+ooypG6hGtAQjuZeuOoiZKiOmeRklcTgn0V80qS0fcMupOcQZenfHG3wVe/S1StSYesOkMqg5w&#10;joosmsfQpPBONYVwaW+yz4cFDUNShMhEUAU8qcKTAQLOnCKAR+Mup4fbI0myWMVwfmLSou/6gQ9S&#10;fWJCt1C0yWbq36YxF+KSrmHeAAAdJ/B3Cwi0XIKgrC+FKOeEICCAACBAB/P+Cv4AP0AAGBv+BwyG&#10;Q4BwOERMBQQAPyFgCLw6BgCHRUAASPyWBQiNR+LySHS2QRuPxCNwiBR6XvqOTmTQKGReTQydy+ET&#10;KexiEReLwiFR+ERKdUGNzKETSSzaa1GMPusQwDTmQgAMhgNAB02WSuW0WAMhmMQKfQ+G1CZV+eXK&#10;N3SYXCIy+TTagXC+1C63uqX/BYesXjDXarz+7y+52284OX1a7YTAVCHUWPy5/v3NxOQTSCwKlgAD&#10;APF5+PAOQv2jgKWUC/ACtRcC5WOAGI4XTP6tAMBbngZsCzTeSCtQsCxN/PqNAPpQQBQoAv6GdiBa&#10;qLzJ+vzrSTEzYBUiPP70QsBb2h+WS+iaaCOAaScCNAHhRz3P3YXnksgmrNvWrB+H2jTyregYBtJB&#10;LqJShp+IclaQOqkYBq6vj4Ma/DFs6f6WuSt5+Hy8LNv+rzPoWAKkQGfqgImiL5MQgyWtKmLkt4oA&#10;Atqp6aQ/EyIw+xqXRuiEBpLHS7vS9DLJk4aOwi7amvw36Ftck6OgChTVNyfR+nvCwEIIf7bypCjR&#10;oUATpv4nDytzHKEuekYBAO2x/nykbUN01gAAGAjnP6fwBIrKh/PlNSGH44E+vckCeypAqNAI+iCP&#10;S9aOyEf1FJBIVETGiU/r0oCUISfc0gC4gAuCADiIynL6xsm0hH+66conFycOFOtSIm4kyIWf6SAC&#10;eBa04uKKI3W4BOjVkKQPPL0Osf9MVkuCvvWidaOtPKHPvPqePPTCpggJMVJOANJT0foBVWrqENvY&#10;MxutFcA0+xNXNUrt1zwiddy03agXWkqFW87qYquiQApYjCiuw+5/udQyNwbUlaNymwDOShTlobTt&#10;6R2nyPNqiDVMa0E2n/VqNPJiEKJ7BaQKXbFHKbWbZT7TL+zNDSLtEij+rqq6pz7MyHv/DuDuy9Ma&#10;SRo7KKeoLLSGyshSLFUkyRAc+aYlyZSQn+nMvSqmxto2sa8v+kakvjPaqvT1KAt6PRXGKW7dY7GT&#10;gyenoppequRI8O71tTBR/TkmqjwKf60+XDM6gZeF6XYACTyqShhzAAGcZpm2Nw7JL2hjrOHUSTxS&#10;gqLoUhSu580x/1zPScIEAqfQbo0xvufznYZHETsFDU4b1ju17BpEA+Jq6qyFOHHbN5UgMR6Ppen6&#10;nq+t6/o+Zu/seie3vAABvwpKDfyAACfzgAUv1AAFX2+59/4finfhfl+v7fv/H8/1/f+f7/z/4AQB&#10;gFAOAkBYDQHgRAmBUC4GQNgc/9D5vnsPaeQ/eCkD4MPxgu/8fcHQAAIhAfoi4+oSOfeo/R6rzSBA&#10;EhZAggrdihq0aCwiGSJ2qpJMwo6GZh2JNwI2adW7E2qpXR2X9aqNlLt4aw0wwZfimk5L2sAkx2jd&#10;tTLqyM5JdIZEwbu3OHZfi/wSWmsiLkYFkRFLcx0nhPkbH/jE0ZkRizeIgbwRsREdwAB7j0AAHcfQ&#10;ADCkAYFoMbj+nlIjEY2hLSfRoimZk8hjSFlNPkisr6j2QndR2bqHReUeGBQ+joiBtDIKZhkR1AC1&#10;16F8k4TVWp124k7KsXhI8N0UFDlEXWU0tmQmAlojpasbjtO+IbL5ZB6JMFukS3NryY40yQMmjxWc&#10;r5IHolCTyMMdJORjN4lOGbTHhMGmxDqSsqS2sii2wxRpfkiIbb3INkRD4nzgLgekx8lCamikySdB&#10;UkJ8tRIeQp1DRHbpMXM8meky0eT9iUUEpSgqBUFccjgijyz/LgoXKqOCAJ6EwSPMyLZhoxyRk3SC&#10;ZRNXbSqSCe2TDZCrkQhvFGi1IHbl8LnPkqzMjxD/QerAzZL01I1nwtWZs6iqyZkYRg0BDGSlYhe8&#10;lhBUZzlUblN0h8nSUHaAIjhkJBiBy7UcZukJMZzTWmdNYlxSTClHjciAqVXSftSbdSeULdnjxrP0&#10;jWdccj31cPW0iQ5Jz0nCOdXxj6sy+TpIVT0udXE4VNKRI5Y69Gutvi01iQU7Xly3JqVSoNbnPToW&#10;zVyrh6pTLSWyQmsjVa+ywSHUackZJ9HqjJKlqtH5YRGtmyFlaVCil7trUYuzhrfWFqrRA89PriEc&#10;OmR8d9zQAAOAeAykxuo0UfnecipSaoM3bu5AeF853sSVag9OTsnSTRAMOXgx1J33wSna9y9Bgr4w&#10;AAxfUshZiPloHKAAC4FgLtBseTBDVn0Oo+Mg2FuhukEGjrxgxprgjAQouFFlv9gChuJmkSqVKo56&#10;QVuFbaQbWqfHucMnx4BMIcQ7jWauzKQcGltjCAJCS9ENADAOea0MXrYpESuZ8zhCadEgH5UpUK5h&#10;+nQIWak7ZwR/ldccR4fh+QCH8uVKY7KXk+5KH2pokcY6mkcxmRMfmSG04bO2c1UqW80D9VNCY1oB&#10;COn5IERopSeU6uGOwRCQp+Svkug6qs3MzDZHdSvlwrGKGSnoJTDWMeg2BuvzBoG1zaU4k4R2eIh9&#10;HZrKJyQAPNBmjaoRTwoM3OnnWkJO+S9gkmWfPCQkymVkJqZGdX/Zct9atAk2NLT2cch4ny6XqRNf&#10;U+zTGVUWAUAidR+okIEAdGCm2mJPITljZJLD5Ea1GnQ5RR0MK/IIqokeySE7MUmrCWyRs57kAOST&#10;Nhpy3ZwzSSNSihmyTvO2ds6e9MHYJQ4AAfB8gD24eThNIx2VAquIcsKpBA2Mu7TKblPA+AAAHH+m&#10;LUTOF3L/Z6XFrsqR3i0yAjA2239Sq/0vGdKhimgkOTStBX5CtS8jNwmPC8rMfl1RcdECQTiMp3yA&#10;V0kiz2Frbd2iblpuSFOwK7thMfQMgki1RrEAoCDclaK0STTFLW92TOzaipRca2xpI1xI3KYs+0Yb&#10;3yK85cFt63WTv4gZuehEYQke8jI+kJAGI8PtTGZyGD7hkAQ0rCnCEf2WQjcuqF52+Kyt9DD85hEf&#10;6ZVnO6sS+ytK8rXjatIYy5YnJqoStKepZ7n5zz8EbpyQNreJLJR1v8s7f6KSOLqFraN30NFVocLy&#10;mrhGqK/mlC2oZnJWMfqMVdcKEbt3fLVs+YWoufjnmCJj5X+mL5vnQAE4IQV33idnZ5QMqcmrPLTZ&#10;+7AAPmrneqpkfF0LsXTlHLEfcwDBzQzxnquTx1jt5p2KfCJysSJylMb41+rc7qiCW8YOWuWa2KjS&#10;m8wobseQgug28g9oMRAlAeqdAoc+wke2Rmxau6u5Amf6e8HsfAfEMQBqBmBqAAGSGWGShNBAf8eh&#10;BjBpBrBtBvBxBzB1B3B5B7B9B/CBCDB1A7CBBFCEgVCMf2z+g+hCwWhI0s8jBke2Ok1OgGxKbcji&#10;kga0tq2ANAS2aKMyvehgtIJOKWZaikiulO9SQSbWSCrIeUrM9OtGkQtYogKC8Ym3DkRAO6tGapDS&#10;9cwCiIMeomhm4EqemsjYKuW2biluMiZqjSphDQpCVqXMEQEOESjyD2D0j4j8GEGCGEosbYYOwctW&#10;MmiWPSmWlApinObsjDDeKYssjilsXqdLA2o4R8q8LkmgRAqkWAssdAs8PIKGO09MhnFxFfF6qesU&#10;cKkXDMkwM9AKpKpQKqU4txCihuQarOoqqaiizLFohksmJClKQGR3D2J3DMtO108+iqNGs87pGkk/&#10;EGJi/WeGXu2AcfGXEOoqpSbAWOZazq42IW3cWsm0JiKoouNAYSLeKWTMVmhqwOOymUni63IJDioI&#10;wWtitpFaRUkepRIPDebdAqbYlCoRCioBIKcebQceMcoimHHkbmdsuPHyYYJ0ps0y+TFGMSoOpmny&#10;d01U7fIFDDGq0O1rEmNqIKVOZ8cASHGkiMqIsVFkWAQaP+UUS2ZvAYW+2KKcKSQAk2xhF/H9Cwum&#10;bDK9GpHjEcK2VHKErouMrmbwkWs23sorEG+LHc7Oq2pGmIrIeAq0R8pyORFHHAVcb1KM44i5DeIK&#10;Ue8Mc8M4a0UsskkynoYMaabGN3FyQrKhL1A8RU89HikMzcMCJ6l2/Mye61DzEgsMq6ZEZ8vilomy&#10;mc8w0oM0pgPK5YU2U8KKTUQauaHeuefEpqs2JoPdDokiQkuXCPOQgeICgAAgQAfb5fb/AICAIAfs&#10;EAAEAAHgQBf4Afz/fwAikDjQAf8fgUgisTjsJhYBlEkjUKjz9isYgUXhsck8clQAlgCjsvgcLAUs&#10;f1BlsjkEdgkpA0pjUVn0qj8Zj0LhEjqFPgc6kMrn0JlUmocWmEWm1jmkTpUppQaDYaADpt02ctxA&#10;AYukMAD6ksarj6kYGhE9j1irM3jL9jcopj/nUKnUUqUjqN6ir8u1SvNGzF/y14nQGo0gx1ikYBhr&#10;+jdMAADktcj0vxWX0WBjNNjOmqELpdb1UcfWmAGe3GBisZ4ewgT8rADkdYq+A1tLnUNhYDtFYf8u&#10;j3UjtQ4WUi1YAIDjPKz2DgcX0fEzGq0nS5XPu8pBOpAD8AN4u86AYGnWQALfMMfb6AKmx+n2mYCt&#10;2gcFIwip9NwiTcOCwMDIyn8JIWfKQAOqgBQEAYBokf5+KYAjogAfLUn+4Cdo3AyGgIAqIH8fraxq&#10;nABuYkKNp+1UaO8wKfogmqstKnEjn8fjiIgjr+oc1UCKUfh9OlEywIm7TxR2kKYIOhYCgE0rroeA&#10;MROE5qFn7KitJvHL6MsiqZszOciI2yLzIE5juQmmzgp4mrUJJOCbT2i82H6fiZgE8b9oYfsUoVKL&#10;mMMjTtIOe8jgRI6Quwf8rNI2azoFGsUxBTSGKYlieQbHCdRojMHoqBABNVVijHuf8BASASII+3FD&#10;PDVx+0Ukj+xvRDKAGArgAEnjxofM7rqYlNVvOpR/0gALPOoyystmjsjPYwNBAAfCB01Pk/p2sTgz&#10;2dxbszCTIIG6T6LGniOIaisFLHCSJpHet+Js/z6rFJiLAkJMjycirFocgVeucwSOsoiuDt8nC/vN&#10;hjcgAe9hgABICprE6BXE4tyUHImB3GsmXLLbrMZfl91ZifR83MAwDoll2VqJNMkyavSpWBg6/3My&#10;gDn9H0mvBgB9vG/mBuw8M+PMnjGtlTeW43dj6IyyidIhFKGoknS8IqA69pBAk4rzb+mWS+kUozTS&#10;dUwgT5oWfaNgIkF61c5rKIzAmzrEiTVXNtLAsoheIwtiiOtUvCGs9sa7bM+KBL8gUBIFtuvOK1Sd&#10;MohsCIhTCMgSrkNIztSdIPizY8DZ7VdLaHDIrFj8N/CmhPVSaBohkut1DWqi5bdsF8ZyTz9/IMjq&#10;nLmvIXb6BFyXJdgAJPuJsGHvgAZxnmboV565mSBuK6eWfMm6b/NOTmZXb3oIWfh8pm3cQR8oSUas&#10;+l5DM2erUgCy9/xrX2lkgPAJQhQifo6gZBGCUE4KQVgtBeA0BIEwYZmPaDwAAGwhJsIeEhdx9F4D&#10;dCkAADoWQcgpAcj8G4IwwgLC4sz/4bQ5h1DuHkPYfQ/iBEGIUQ4iRFiNEeJESYlRLiZE2J0T4oRR&#10;ilFOHsMYfQ0hlFSLUW4tD8H2gIA4CG7E/hM7yG8HIrRYaHAgmz+4nKsZQ+gixM1qNbUCoQ0ZaE7E&#10;7O4s1hZYHGlKSOn4uxGCTxkOORNJhRWNR7ZizF9JUFaExOaR425uGawSNGVhGq+1rGPQsn44JzDI&#10;SXfKWElhdk8sEPgtSU0qyWyUYadpO0ViFGPYka8pb6ZdgAEOIkRQAA9h7D0AAHYOweAAGCMEYS/y&#10;Qm3Osw04MGjARpjqaiQidzAlNI0ep5SNE8ogl4SSay00uHWO5JSZ0a2ZM/L0c4i5J0xkrPMacv5x&#10;WHTvJkTg1iI3lvuK7O6epxDXoTmywSTc4z/LfSdPWVkmSsq+MkWZTk/1DT8d8+s59EoaKhNw056a&#10;eU9pnP+ukns1E70fmvNWbZ24HFKj8fAf6Cl9SDpIzKPcpJqmgNwS48cuj3qEOs/EicpiileNCvgo&#10;i45MEjO0a1fy61AzQfonmhVIGuEvLRSxedWz1G7Ru1UsDcJnpbnen9DEmKCUfpGn8f0EKuzYktRS&#10;NcVp3r3IsoZC86zIMapvNleKeamllms/acBEH9FVWLJaokvamyHfTYMji+FrzSpDXdicmK6L4U2n&#10;at8vD/GnONZ4np4CZy6WAdqfdGqlrkkzP0sJRo90ROhPVHZVLNEqlvX+rJo6Q2VjPbR8zWaLvVI9&#10;IgqqPE+khO8AFAksTIvSlSR+nTxbS2MJWxxh0cSynPhgxN4NVilUXJpKxOEuiNkXNnUc9kjV8vLX&#10;UeC5Ngivnhec+6dJE7qncLCWehscp6mPjuuqk9tiyPmlZSxCRUDfV7msnmSZHB34ThWA4B8va7QQ&#10;t/NFVsXMPYfiaog7F3ZKPrbIRGmZFj/sdZYU7FdGl2T9S425UpEWaSqtE8OVVNj+wJeQvImx9iM2&#10;ITmRw9R0h/3PQpU6tNoJt2wpafDAF5qAEVAyBothbh0lwLkBcDIFEjuga6WO/klcWpvTPH3A8CoB&#10;V9l4oAm2GmJwMMg0a+5mLAYksmYBQeasxqEguydrVVp1ZTMrSd/h0jfLBooR8mZvlXkauefqSzDY&#10;yVoT4olsMkx/D7MoAQAyBDa0tk6tA2enDsI5P7ivIyN0hZONQZBWpgpJHaN6xB9KSicJgx2aRhoB&#10;EMj2IajlwgCECG9UwyM+enbT3GO835MjPJeENJcY3VyVqzlhjokybhuH76fANtxnpDB8thAIrUAK&#10;AiFSLTSAFcxqlNEZQFIZjKtZaasUorA1IAjPEXbCADJUrDwTjLzJnAj57XZReTkXNfCbOJ2UBReP&#10;0/mTHDIOakAytddHcAGlYfY+FzAFjCYMfoAlzE6Ilp08aCSLcbJgATmCjl9bANSxi2ZDNbkRNmPw&#10;9m9yFj4fwyEA6M9dK8w4ojlZqk1HusW0ukU4cerOaFe9yHTWCtQNUeXDrLsEwJf/FmA3BAADuFtc&#10;tPEuYkZ5gFYAAIEglcI7N3DcfZ8D8PUMsMl9YaYXdMPHq3NhVUIpIo23EaEiWQHLOaxX6N/AOxIf&#10;14512yYLSeTKngZJ7nj+L4+46aqrS0mJigc1O5yovtY0osi3m7nOjkFQC2m41BxJ7ViCGfYu0+2i&#10;P7ODnuoc+QgtgnEh3DuZ2feR0XIuBcPbe6Rx74MAADNGW+Q9Ecy8EUSGqJNniMOaVt4vjZq0yT9+&#10;IYfch4AkRHY0ift4/4K835jVAOHEbP4MDhrSddP9SxwP/bOyIEC82v8IhP3u0qUIiIPB7IQIRCOO&#10;QOQllqKp6PaInv/QIQJwKQKwLQLwMQMopp5hvBdL9IhgDAGiBAOAdQNQTQTwUQUwVIfCgpzIZvWo&#10;Iq7IqQJP5QVvcwCIfovIwIxCcIyITvqwYIgwBMIM5IjirKjrJLgK8J1lrvXjNGrMHuFu/iYNGMdp&#10;UszoAP+ODq8DEpspHCQr5DnKjsSKHjXQXF+qiwwD6jQC/uOjrKHDRp3DFCmFCnhK7wZMFq8ppQ3v&#10;Snpn1iEk4iYFmknCMhEhEhFphJiJjJjplBhJmpBMfpejPqWtViqCeiiNZJxk/KtJyMzHlDBpGv7r&#10;fCljIL/iKKjF/I8mrsgGWj/LqmWCUFXQqCuLzu+KRq5wHiRJGr1lXKPmJkfQqPLs1iKHAjpDWRYK&#10;pK6Jtp7mgjTDFsZRNLBubKeEMMMI8rjFvpMRWFxqqQ9C9DbuAiYxfL7qCxtHAMpDPlqxACWsgNuu&#10;CI9jEn5Coo6DrKoqNjQMdrnk/KavwrJJSLcxJR/J5OzrWw7jhrlGrQmktiUJvMDM8qFw1MjMXo8j&#10;wLJJGs3NCD/M3L+jdlWGYj2LHinDKxyipAAjvMUw0K5qjuJtFqcq+Kon1C8tVkgEFQoOHuKOAK+N&#10;RituCR/nkp7J5DlyBremNxpCrxNsIGrmJLJxVPimuRblrQmCaKdKkuIKBLQnpr2O8w4i9FxO6M7y&#10;vR5szQsq7lKGMqoM7lyO4vJr7JajDrYuowepISmOFylxPxXCYjCiOkTSSyyF1l/sERBJJsfnzDaM&#10;Yp5GVPbDLHGxJqWCbwmv4lbRaNWJ7snl/mOHpDQisoDr1C9HAmGsEp7DGp7o/KYris9K2xKCxCGt&#10;KJZM8GtlaGBMJh3sKsLo5r6QYv8pxQbTeMPCAoAAIEAH4/n6/wFA3/AwCAIbAwBC4lA4TDX8AH3D&#10;o1AgHA4vC47DYXAobD4jJ4W/ABCQLKI9A5DEJlM5pNZlI4G/Y1HYhE5nE4TCYFC4vDYTRAA+oVGg&#10;RGovQ4HKoFQgBLYFT5tVKxDZ1DY6GbAAHTY5k5bMAA0GgyAI/L5rOJLNrjPo1JqRcJlJptdZlbbt&#10;fJxE6NLqpJLzLqReqXhpFFMPgo3S6xNcbhpncYhfqXc6XOKpC8LK9E/X3XQFFoxK3/LX/B5WB4TB&#10;q7ogEA4S+XzKgJFAPHX/v7Y+Yu/QFSgKAqaAQJIsDEn5I+gAYWBANu9JF9rin+/oW+oKAAPsJJIt&#10;cAdPlszFJH15XVtBDu3fIdD4e/n3RQDD6EAv4AIOhbpQAjSdIyAR+t2AEELg7ihsUACeOkgR+gCp&#10;UKKs87sv8AKLo6oS8LY+68w9CLzN2xrtu6ASQHwi4CASnjRH+77lIe9bSocAbFNqhJ+nyrqeH9HM&#10;En8o7gNE+Crueth/Mmlb+yOzCqJMp7fpwn8qPi/KSvzHEapI87IoVBjKP67ants/x+nvB4BJa6SO&#10;n7BgBAIp7iI5Kk4H8pQCAEAyCPtHCgyIqCVzQfp+KkoSOusk7zKG1z+JFMaRzmhJ9n5NYCAIpq2K&#10;G4DzIsfqdAHTS2Tiw76KGAUqKOikHLii6VIa3bfp0hadH877+T87ilRzPx/gCrs7IMiUs0dCc9gE&#10;A62ACjM+WYlVfH7P0CQed5cpvBlgzFNiWuIfMHgDZiUvg3aDKlI7JI1VqdNPWlnNFXj/JWAKOyYp&#10;5/IsB4joiAKVP5b8KKqAKmwnZ4A2qfqlJZTqdX8q6Jp1Tc/Yg39WIdDzWoIhEEpHfV0oEjKLgQf8&#10;/H2/Sk2bPwCPXDb4SKpTEy4uOGwFLTFys9MKv9jYEyfjqEXcf84Ogf8CzRDcIIafGVZahLdp4AcB&#10;IqpyCTS3VlvGmdtyMnJ/qVDTRTheKOz9UD0Q/WFT3xBuMvHVL55TQkUL3fL4og06KyEmShZw1qiV&#10;OiDOJGvSjTAv7LbWi+24hLmM7jnEwqHMfE06tm8Vdve4o3v7XINJvCMvw/OcLx767ZwVudPxG4PQ&#10;zKJQdenMKLbl60LE/IbkiPP8FVKGl2XxdgAJPipkGHkAAZpmmXnqQaIk6L3CpVmYMAOmuw8Fxs64&#10;FbQfdSFMS+eb93mbbn/NYDgCBIAaagQD0/LlRXdJ/w51yX7Llx6aSr/TtNedGcxAD+y9wFgNAeBE&#10;CG/wAgTA11z/YHQRLylyCECR7wXAAAyDRMh8QdKqAVc7XnZE0ctBKEsCXDM5IY/yBxoFHQShYXuE&#10;cMDFwHhmoRyZP4UQFQ+TZnUMoaF7h+YeIJb4dxFhrA2G8B4hwGiXA2JsJIkRJgLE+CUUXXxThxE6&#10;Fg+B4ENEOBMkCjYqRAh0Q0BoHyBBxG8aiLMZS4P7h/E13Lsoev3fHFuM5m4ymRLw4lxMWIaRyMoS&#10;6E7aVUIRJPFUkkUUjQzPpIIhUkYTR9cGRp00eibxkL/IIzEinbQsfIXSM0K4jSnj9Dl8sDItSthR&#10;BSBkC5JQTgFK6Wzg5YSzhhLKGg/B9kZAOAgpp/CEj6mMRGWMBJkSzfwT+BimkES3iY91XK7IYquU&#10;836RqlEilYapMiU04CkH8QUrZILbzEJZPOXNfRnSTlBYgp6Rr3JLpgYup2eBW2tnSJFISQpUCsJF&#10;XSSFEijjuFFRixsjh85Jk5cwVN06nkan4NCkg35mI3zxkUX2hkyCEiIESIkAAew9B6AADsHYPAAD&#10;CGEMGHFG6JkkXufFMBU3ozymUY6cBVyBoIL0Rk/JLVcmmIUfshTD5MSPMMb5l7eiIlPPMRKdsqZk&#10;KyTKzRbk3zIVPdHCsyrqEvmQOlUhwpFV7VPcK0YkiVEFSZO4aA88pJrN0YfWc1rDwBkhY2dxDqq5&#10;OShh0QygJ8HYmcIjN13U4oyKtSnR2rlGkIEKJUsGvVUEPThLhKOGpeoRGXrUvooKWXvmCS9ENGrs&#10;W/IAn1PJJBbEeIqJXO2F5eI7ymPjQg09GIIO2QNMhGB6D8vipgdAqCW1jOuMtQpGLly+T9MMngtz&#10;j7iH4t/Mg/C3aNTaUev5Dp8VgpFS/Cp8k023GRSm4w/qKqoG+OBPYz0ozgXfM3VMu1UGPmxtgy93&#10;UPbAmRcYty3MfrOkOYe9AuhRkI0XJmVpwpPXMYILicypBvnZnyX8rAmDlGtyLfNMixsBF8n7Qcxu&#10;ykmIVyPLtWWGqH8BkmSncRTsA3XsdwIW56Df3O4jVsp82uGkxzEk3eOG0VJ7mcwjWuMki7gmdqgo&#10;60h6T3rCIlX4/M0VPW4Kmx8hliDGZKsbYfJOHEv2NszhtAVSn74JvNIim50rtEbO2X9yUrLTyZwD&#10;XdjJQa8kyHfn0AADwHAPmXIsxcykVF0NrdWaWi9GaN0do9+0DFyote/cXE0npLRSh1UgiCJqblQw&#10;OutqObcTNVrE1dAS7kEwskOqiH2hMu1ycs6J0UlyGgY1wWIshECzDlAABcCwF3dt/kVgWVh6V/Pk&#10;bRDnZbH1TuAcVTk+jNK4pGOjPOtG2cctzZxsQ9anosNGwak7N+W0vKmI+mOr1NpaUawdmxurdccl&#10;BAMVxKhD2W5XsepVq7D0b15NYmMp6fSjnfQOV7ZBCE6pbIsv8m5rkclWMy4wApXh+FCQVOE+x+HO&#10;EUT4f4fhsySnLIikpYKHE5n+H0u4469FwrCW+yoAoAymsoJUAMfZoR/FWOWUJKmSsYOKPGbdG4BT&#10;XHgtUSFIR3CVKXJ1xWoTV0VcSJBzMmRB0C6rnAPgh4BklL2PqVPj52ydPeQ2xpf1k2EoJSkrdJRD&#10;isFSrP3CnljyG8SoQhDNK5dVSnY6m/QmKXyJtNirrsbn2wEOAIawqSpCjoMQmrNCI/h8q3fgg8fh&#10;+rqIgQ4AY3yp17JFVx3LqxGOBklRgumaNltzmkVH54tnBjz6eSZzdUtQ/FFXH3KPgfpcqIDH1C4q&#10;7v6OtCScrT3bDqvJcH0Q9ZnDSM8RP8nruBrGr93JJUhqqDTsDvF05hgByl6IFH8rRehg0wqv7yp1&#10;WWBvz2jtEq3ZVccKmxAkEQ1SvFAKzJObOyIzbJxTowYi5hhPruptB8RHjTS5YwypAriucAR75WIn&#10;YwD97RQqKhwlRPxKSm4iZWQ8DSrdYicCZqDlw0TTy6pRDl40TKp3Dq5ELbqiqhg379rCgqauJbZJ&#10;g9pe474i5AoAL6zuSeBGBwqwblbdiCahYypsTMzcCjStIwwwI2h3QtpfThojy1TGRQjFzc6fZqyw&#10;rWBU8GQkxHMJaqZYIkpj6+KShQhVoqCeEBAh6pCqZy5Da68Laf6hjDEMCUL0Akbt7iogQ5ZV65Dc&#10;QyzH64iuUG4z53YjZwRVYj4ux4AXr754oJJ455IZ0TSjhgDVauQrAmI9LkTCxCSd7wKayga5j7b5&#10;RXMD4owAZNyZSCqISZKWoyiXLdot7Y65B/h+KWqZqByXjSCVsYUYcYMXCBqC5NaDQBiDiDwAsaCW&#10;0YsPKXSEkZAuTTMY0bUbcbkbsb0b8cEcMcUccciW4boXIi4UwJUJaOrEzByjCl4AAAwBwgQOodkV&#10;8csfMfUfcfkfsf0f6BUa8gEgcgkgqXyYCYTcgpKY6KEWsXJ/ImqvMC8YZMy5iNyF4raqTNK7RvBM&#10;AtrSxvI9BypYy7RDZXCvwhJYCbDQZm6vzWDFyp40w0IwSrJ0pRsZDjqUKP6CgyY0w3wyYjIgQqyz&#10;j4rayS60kWzCx/rsAwDY6AcmA1r062xSgxakARCkYPQPak4HgHalYYAYSrqna/KdonxbhfRABvy1&#10;aLIg5Ua0bOEmQq69bdyOcJo6C1KTabcorcrd7E65gxiRS1bIovRGAixOS2CmzED4bT6F7MTGcpqh&#10;q2YpYrp6CjrH7ArcorUABykGUy7Db+q5InpVrn5Jx2Qk0B0Lcni5ztI1T3p3hWT8R/qOIksRhnLL&#10;4uwo6/RR0Oy8Lsg+b8wiZAB1ZGEtS+hxipsmo2b6wuL7RujoBt0YEvBx8tTIsHD9ZdS+KrJRozzU&#10;0zzLEWal4iRURHCaMKQ37CjHbBCsywYgRdKy58ssijY2Yhkn4rqu0NbLsxh2xYQq82kSRfyfQ1A/&#10;I2MHT/k4Bl6fkLwmi+hXBCL7ahUICQ0vkXC3iqbvSTTIMFi603hjb9CQkoza5Ha1hzs7yIcUBXEM&#10;Tucok8yZB7yiBCDLE9iaxr0jx3Ke5xCgxLLGkojODMLFEUC8rEcHS1qs8Jahq2Knb9AjYrbAtC0B&#10;E7A7DJzMpnSfLWB2w6I2Zv02jMqt8hSxQwyira0Nj/o4A2xDzuQnk/SE6g5voz8zLV8udIBIs4Kn&#10;TdhBhQY0Te64AjySg389TQY/MIi6LtAwYg57Mayx4hxkYmFCEiTPjPwB9SDNqrLMsPU7A0BUkgtT&#10;NTSBogKAACBAB9Pp7v8AgECgABQkAQkAgB/QMAv5/gCLxOBRGMQJ/x+HyGRRCBAKPR2EyaOxh/Rq&#10;Lx2LymHy+BxuByoAwiaxicyeWS6IzQBQ2dzSGUEAPyHv6TRGkS+oSCawiJgMAgSSyeLw2VS+Wy6t&#10;Q+HSudxyGSV/yYMhsMgB02+duW5AAMBcLgB+wMCAGTPoAvsAAR/Qt9P/ASasAO8Qx/4qM0mQgWVP&#10;6OVuj4CcwuW4d/YqJ3mE1iqSGnQ7Hw3FYXAAWFAB8v7D4EAAN/UqTYqzwSOQuTPsA7arwzYYysRO&#10;lQLRP+8yaTXmBVaS0OJYvUQTDYF/Vh9cOrbwA6DcwN+T2sTiJxbPX+PYnrxLywN90QCzQCRd/8cA&#10;AWNfGO3kBgIhZ/osnappgjQBKwjaJvulSULSh69ok76yN+iLnI8iLFQuprKtovB9JMAoDOafaNNY&#10;gR+H0jwDMgi4CoWo6In5AYCOlAT7OUjABIWAaQLyi7xqq2bGMOAUWIwoyfOUjTTQcjcaqLAZ+JAA&#10;joQkmyHwal5+y4ximwi2qJoU+jFqUpC/ua+SiJqfx+o1C6OR2kzxwsfsVSrFkevsfqLsAibeI7MS&#10;+LIAYBpMjSRLKgcLySn1EwI5FIPwmstIHRD6peh07P8yUkIyfrAP+hZ9ucAroRugUmQifZ+HywIB&#10;xYkh9pA1iIzaiYBUMiU3UdKC8NBXSVo+5bgn5OzZgIrCKqDTLoVBUMXgBWcXNNH1QWQxx+qaijoV&#10;Yi7/oiAVG1Qkjw0sikBpFICxMUmTlSBCbJOas7PJvc6s1dFzIXCmFEzMs7EsW5bZncW0KX7MSB0a&#10;xaI0BhdIYVfqzQKi+B2ViECAkJVzvtSEk3+hakKzElEJvONcSHjGVOmmzwNxleYQJjuSoosjmZji&#10;DHpO4aH1M8L8QTjE+RUq0j4XiaBT45adMovM+K3KgBgOvESoYA0xH/BKXT5nqgwnfmINss9EW2m1&#10;EZEkOZ0DR+05qmyTJop2Jbamm1QJsu3NIot+5VjsCblfm/LOs2K7nuKUUTuXDqfvXBbsne8SxmvC&#10;b5RO6rImvAbbSnLOnnXETPtnM8b0F+8Fmis6QmyzRkgZelwXQACT2adhh2wAGaZxm71ineZxmOO7&#10;l3+17BlaSS40Fqpj5XhrKseFKlSCh7h6KPer53VIp5iPyTcvm+/iCSe58HyI35ny/R9OcHv9gAAZ&#10;96dnx+TA2jymI+dj23ej7PD0d8L92MP8fUhgkpDnswDgRAmBUC4GQNgdA+CEEYJQTgpBWCxRUkk0&#10;GAHwgQxhDtJcQ/5vL/WDkbamAAPA7UMgJgvC2F0L4YQxhlDOGkNX0vievDaBcOGHwwh5DpmI/B9m&#10;AAOAgBBDDpEFRU9NjD44JRMheV9JCgnqPmQKSsixpYCq2PuWIrraCTk5JiV1B5LTbH/fy4FASCiP&#10;N4bqWNTJPUkEbRwtsjkcmzx3bJHNc5XHPODIkjk6pRm4n2SYUQszTyQocUyV5Bq9nrKeLE9ZxhCX&#10;lxkgAy8vMe2Vk6JmR1bZFxECIEUAAPYew9AAB3KsAAwhgjAJ4gUnMmiNm4JBJ54TNShR8MfJYmZK&#10;lxS6Z4ABI8wZeE4cFLly5UyQPCUGRJA7oyyKXgA52PjhHLkIlsUoiZiY5MsazNU8R6ysksI3MEmL&#10;dI7oPjnIWOK9yzuFj89EnTwY5T1m/KGK0Im9y6cQog3BFW2pTMUuKMcmJPyxfwVJxh+F2kjKhHdp&#10;JIEGw/l2pAypOinxrL4y9/q6VBnnXNRkjJLyhuCW2S2cs54CkeOdJ6aT4yGuhbrRw8Ly0fwGM6xJ&#10;Qb41bQEXMS6W0tVbUqcky2fZjW1uSnTQCOjEWuEzXCdKa9EYmukcKjpLL+W9FKMtJdJRPSctenSw&#10;pyjn0OKQbOoc6ZDXDkfPOTqk7NmFGUUeWOqiOUsNkRwVsAJjmIo4n25mNcuCmI6lykoqEwCXE0Zf&#10;JBclPVMmQkmRiwCcFFTvn7V4xh0THUMjZU+ytMCaUvNxMFfhFiwUtp+RKYCzFBVmtEx6yb2kKP7J&#10;KRpksjyPScmkSeqKaySNyQWTNQTXjKqOefLemFLH/FIKAlib891mkeMAhAsVRXllOKgyxLUJGvFo&#10;WZJFRI/UJ0FVScdNZsqExYKCg1AZfJdyVsC2mZscK/OMT5N2kL/XhQkZgzwAKRyOKFt4O/BAAAHA&#10;OAYkiRkkISlkK2rmIGFcLQyHsPpKYBjKoTMRdkgjPCdGssAnt5ZGaBGUR5gVhV8F72qb1XYxh5ye&#10;mUIuXtAKLTZJWrgrtH9hSHUzxBh+OBZkBuCdGu86ZVVNACWInkkRXU2zmkDcSpi6yIo1UyyhFgGg&#10;NgaLcXAmpchygAAqBoCzKWAOVj2cZIaoyCEdygqE/J/cIECT8WdbbRAANTImbEzS0iOshj/SuMKQ&#10;y850zgq4gTUzFaAyXItiJgGLFn0gXnPiLM/kdYvOlpDhUMnTzoiwpVnGAtiNFH8y1bKnOUPAoc7Z&#10;DFOqsVcAUAjU8NF5AOz6Na/R+ACPOX5qxE0WIBeuilXEcpi07nsaWotuiSpQRUnckQ/bT4vRnrKt&#10;hmB+mJZ9FJ8VIGkm1NnOFPmlM3wGgMdAf2sUjLziWYNX5hzgkILztkwKcUq1dVIUdQ8glClLL1Yv&#10;EBsExHzV+XnWzU4nW0trYkjCvKtl8zdh+3rHb1bOzXpuvRQzi0qcBevC7ODNxIM1VEm+7NsgD2+r&#10;wtKuCdKsIEiIj2wh+IRUMipaR5UoJtJiAQ0B2VdlV2+1UxrYtjFbV0P1YxD0rV2QErhTu7SqgGs+&#10;kBriVULbZQAZ5Xm5zAgERYs9nrSVZqp2Siwf6nV5l4RkgNl/YisKgNB0AjHN2IoIt5EBgvI4Hsag&#10;pjVKe/mJFEfGqicBKJnzffMrbD04YnTYsU5J55Y478iKScPYCCSerDJmaKsRUFddP4ld27aWMlNN&#10;QkwE5aACHtc70TvnUxFJD5TMAe7jmufHuKbu0nhC2gu9aRT+ziQkj9++R8n5UE7rnho8ouACMLKH&#10;h737JvP0sAmQF2LkXrsnaE1dsDAADundvjym6K6WHcHps3JllulpH7+L1WhK48knFG/VTY9jETIp&#10;PheeZkeuuGIc/6oweYiY8Ovu0/AC/++Wgah/AaeafYHufcfgJqfkHwPyWiheftAgZVAZA7BBBDBF&#10;BHBJBKhoeuJoE0BoIuHaGerOXOuKc0JOMUZebOX2AADmHKImAYAyeoh7BNCBCDCFCHBBAegie8et&#10;B/AKWZCUgZCNCIhgiEiIiMiQL6IKxAmZCbCwfSighc6ikCJsneY6Qa4kpS2AKONw3IOep4oyKKnW&#10;MqvUQCym8qoCpfB8gImeyoryiurWtmv84uckrtDycwim0lDCYYOCISui3AYmoCQWJopUMaXCbIlt&#10;BikiuKRq3+iomgJKR6kiI+i0UcoiYS+eIRFCEQEOESlMlQAAB4lYGCGEGEbWpSpMuSt+vI0OZke0&#10;KgriKy84eS4+WAK8QwNKMmpKvyQkMsdGXcvioFFAn8qsvkqAjwjamUmYJ8LGuKrY6ceIp2tGQOK6&#10;XQl0KkWaI4S6IYs+UsJiVPBvDSTi7Q6Ut6fNDGJmr6SybgrE6goE7uJChOQmoUmswisckCWJGKqW&#10;d84aKQPw0ISYcUkkpQUUokpclBCwnouUwef2u6vqJwKcLAqatc1CeoLM9mRgKkTWlu8VFucahIyO&#10;yC1UsgpM9E9Qmaf+XsXImQuVGc16vYi6s6I+WUvwyu/sOCaUNm3Ubgc8rkuTI0VSIGoDEOkJEg04&#10;X6yESjIoXK16yNHpGkwidMjbIrCSJCk2OkZucwocUdJOmWcydVGyY9HAfuhylwOcOCj4gCtmMmJu&#10;qscgOOKk6ERQLQSQYu8ab4jWIsr8IXKKKs8u+gI+OY86bTDKeWesXaYnJYuc6g0ENC+gPcJLDsb2&#10;xOqBIRDOlib8jjKeI8UnNCZM4inOnXDxKpHknSyEpEjEJ5I6pMbgyPNWqOvJGYeSMc9Cj2k9JPN1&#10;FIfuxctGk8Ryo6mgjGt6NARtG8ycqlK6msdU16NOuEUst4IQJinqpsR+R2kA3tK/NKJOOYmaVPFG&#10;OEOYV8IGwQHewUAaAc9QbyJWl9Maj64DChP4hkICgAAgQAfj+fT/AABAUDAYAhD7AAEAAFAD+AD9&#10;hIAhYBgcWi0cjkWjcDkMOgcIi0IjENiUChcIfkmgUNikDm03i0xgUogcLikcnc9m9Bm0IfUXiMMp&#10;M2nUVgcSpschcNocCj0ZkEZqs4kldrcCo8zAEQDYYDoAdNpm7ltgADNvr9xuVzul1u13vF5vV7vl&#10;9iECmt9qr7fsif8ImwBxQAAYEhr9wlIwAEheJxeHxFVfT8fGMf81i2MA+PfkQf2HxgFjb9l+oAWq&#10;ndAjr7j9UhULyEYAgFqEGjQBiT6ANHA7+A0Ef0xAQBhoCAkIf78kADhb+AMxmkVgsO1Gn7AFmoB6&#10;EYomKkHLi7/iHXhoDA1Uk+o8memD9mOOij7AVH44Hi7Isy5yrO2xreoQyiQn6hDFqcjDrIQArPoI&#10;+yNOoirrt+46LpFCyiqc5aGtOnKtIGwJ/MKoh/JqAbrKGzLEMwobZMSgSsxJGDUPMmSdxgobnOq7&#10;agn5CwCwUgQCQcfqJMO+7drG2iNSKjR/pbAKQwIAigRa2jOscBD/qO9ysoof5/JyxYBSMxsgIwfa&#10;FAA0aOHyyIDsc7kFvQmx+n0lb3u0jwAogyj/H4yCIydMqPzfGMTosAYCoaf8jH+ASROYhzToS9Ey&#10;vrMLeI0xiCNK36JQEm5+1RUFIw/RbUNRFIApFUCVIS4Ea1lENJITSiBHeWyTQWrVXsuAKMI4ltYq&#10;Ew6P147lgVq2TQ14f9ksVVdjVAorENkf4ICTEjrWxSNkuWlqCJ3Jdk12gU3WemVqWM2UBIWjbK05&#10;TCHqUjCpqcl0aJM+aOAHW11sKxFM3ep1KVXGqgOXQCG1ihABxgxZ/OejSdWomKpI1ATTpRIwCMpB&#10;sa4mpMyp3hDKx0ud7s8q0ZxrmcaXvGNuK9hqvx06CrR40KMp45bq1Zcd9yoitdMUl+EqJn0QIvDC&#10;WaildbTNY1px2zKOaFUDrUdUKLX3qynVjrlX5zcNVQvS1I5S8SXvFFz4q7alHUufsMIXdKRH86uU&#10;5naOy2nclLphUCKbVflE7rTNKI/WeiodYtdyXc+BXdF6bUVEMMcxu1SUxrGmMygRdl4XYACT1abh&#10;h1wAGYZhmu40NpUzluWMWrKFa5YEjZmmOwJPGUGWAASptl4qrRRHbKq3lr4wX5Sbxj57L7QuPoeJ&#10;s7oexjzWpRM3vpvnnvMF8/0Mt7n0pJ6dtdKuny/guZ7fqAAG/wm58f2ibwfY/8vL8oAPWfW+9aEA&#10;y9M3fdAiBTMoEJ3gO/+BsD3qI5enBN88GIKQbg4+iDUG4PwdgAjF474F8AAEYBUhY+B4LxYEtR6h&#10;A28nzI21tHjPSFhgF+RwDwPoaEdZyXeGzc2aI7gcXSIcIokwiLtEswUTmnRHglEGDkUCvvzfJAwu&#10;UUiqxWQ89kqsXImRjfbAWBEAoBPnjQ9eLD24IRkL2aUiABwEJfhKAAfUeYRPajeQwAZ8I4LOIuqm&#10;P5HHfnLRg842KC3bqtdsjVVZoU3niklJEoRiiUK6MyiwoDciEm2IwmViMYoiFak8i1ESmoarbbOw&#10;13qxm/L+aCSaMzOoIO7YsttfrCELInbGsiUKvHeseiiypGzJlas9hu8NnhWCZItWGxQoSzhEiJEU&#10;AAPQew9AAB3N0AAwpwFWJS8Y5rQFKk7lA3VD4/1xo4lsRlq5XV6S2edJIoDL1/k8aXLM08nVmPOe&#10;7O9ac5wBI4JCw6RR45WTMTerVlSmCQT3cuROYpOymm2d6sErzIHIqyYedxnEnjfzqWlJ0kB3ZaUN&#10;hi3CZMRpoUik7QE37vVpQ4WyjtdbHWEUZRPBF3KkR/F/VDQ4oJhysvSlaSYkSm4ftOQCzMl74kSM&#10;4bK5GoiOEOIJRqyxoLmoDvVRnSWqrAzoUNRebVrjQKwldW5LFZ07HIT3oyiRmiDKpJ5i+z5cFJii&#10;KUXEbFGrAZBVHVeZVoZFTySYdFBGkyqyYkIJHPdnsx4YuTX28ciqLXitopCouqTyXhofqtZIk6+5&#10;e2Jq40wjqeK0rbfmwcjMiJpnxQ5OKV0s3SulS0U9HqKSGWSJHUUlzB5OknnHEWWUiXIL2n9BW27L&#10;6Cm/RDag6D4oF0DXiVQzNPVhKgW5DAhTPZGK5IhHdTUELDrLX7d6IERZlNOtiwMhyFDATIIFYlKs&#10;oW5MdkFQN6V7VhIvojWVwNmbIW7wOTZe0uqtqYJcsloDgXSlXOarqYl3ySVersbFyBVGV0AqdIuq&#10;8FsCzKrNI+WVN8OXzwPYbAt3bezKW2nmt0nrOEulDI1yyBzGk3Hfj8AADgGgOpBS1ddyLQsOUvIH&#10;JmTcnQbTMwgoNf5xyKIyUco5CzjrmbnUeMNuC6JtVCmSqpJb+RdioXGLxX8xE2OyWEACGlzpHiNm&#10;woVTWFZ1iSvwmxbwMloLUTYtg5QAAYAuBhGWJXAW9RvgyW1JoC0AthIIyy/1/x8rA3RtEQ0bRHuK&#10;2daVFYjRJd1GyWWNnHPzRm+7T7NNMo80pDAhNaoIxZpy0FZK8CEpDoFKqCDYiImvWefNSVkEUXLQ&#10;YAUj5rIDwzKssFiK/x+WYSQVclCaTGa8JkAFDQ+i/p1IWaVoBun/ExIgwMhp2FQl/P0QlkhkC/mh&#10;QLZk76ZHKEVI3ZK6pPTDEtXsPxBaWSnE6lidFA4BiJInY5H8m4+zImUNww526kL7k5NQiwl3Al+q&#10;oUcn5e7fjlJKiKlpQuvitXmhldwyTXrogEH9dNzbOaF16rxe4nuS5aOEIfZgAfDiIv+UaTOWCS3f&#10;7KIFtPfBMzLu3u0To5lErEEf4odFRzJOPnJQqRJVBK2SIXPScpCx6pIPSMedExjVkjJKb3sc0Ju9&#10;wpQNfIwjhEEIJvOSRhJRzUGKGWK39bFEV6GwPmllK6xkLMBMjWpNCm1WNE4IiGntLMjqgbygcklm&#10;B/juFrLRWs/zuHkaysG4tjEPUsNPYmqizWmrZJHgIkQEgmobPXy9pLY5LI6n3tvgWurllCkAV+oW&#10;bikFZ2BgV3cMWeohKcT+KlQjAkYTDnFkqNMQFB2BQUn5iz52CzpOM6FQjEGvyszcjI/FRm7MDaEq&#10;88ytTxQrxV6nE7IFJqDKGMtw7YruJMvwwpHnbqUmuHCp2lQHSJbqulpPHG1mhABFxsHquLFsLJ9F&#10;QlaF+HFQGHmpTL7GDLMryv6HKGpmvuzwBrvtHJoMLGvFzjslKMWnJwWMor5j5j4MqCkGoHHm1sqn&#10;dCMlUC/leDClBABDjlaFrJkPclgFhp7najcCxjPHEm9FTL9lLkGEypQjyQQiZBehfBfHVHWCbHXA&#10;YHYBnhklTvpM5Geu6GwininCLFzPnIgP7LVFQqqKbiopnKOHFvVnoqvoLGZHqotoLnzP7oDOUJxK&#10;loTHNrrHpo+MnxFw/Jai8I0oOH6h7H7n8ibH9jOjwP0xGRNoMpWRHRORQRQxRRRxSRSxTRTozihh&#10;+B6iEBCAHCOD/GfP5wCr3nnnhrJlQgqBWCEAUAoihmVpSRURhRhxiRixjRTxIIAtTRjxixkxmC5I&#10;5E4I6nxo8ijw+i+o1xPinmRsnOPl+sZoZCGMFsjlqGKrAilMQtTmQrIPMOxQ7q+JzK7qgLTF7KnQ&#10;9oTqcvMDQjlq5wJPjr3q0iXJpLPk8nvLlpzMvLOGNFzHunpHcnhvvHxDqFVqkL7t+MGs6rbGVr5D&#10;xH1qNPhqrAAJqprg9ptJuJvBgpwrQGfPeojOoCEpgpjoFNLtGEdrtCgLtHbnAFFvOPklaqLmklLP&#10;WlnqjL2EHoIpdCeMklXD0QCtYHyQcmzp7imsuCTLHv8mYvjREp4G3qTRDRbpnLBiTmmFFGam3mKj&#10;zyzDDGmGHNJmfLFKdvVGWLUIKu/pICkNzmUNQrywpCftsHAK6J6juQCy2EGCgJDtcrNJFSpPOrAF&#10;uQpJgj4L/oitQjZPgusidjcGUqPiHFkJ3K9MVHqNWmknJr7QFlclZQAtQSwtbIHR/LfF/CQldQam&#10;lGCTEyWwpKyvRr5vJkBEFNzmCLYDlESJgITmWzczBlnl5K5JDOLl1IYRyv8yijFKxNbK3lmyujKw&#10;ZRcOjqpuGCHTNFLEYDbTqzATdtLGgmVpGLAFajWzUnJrSTSnySKkYzomOz6rYmLOsL0m3wLiirrJ&#10;TOoNZEbmsI/LMl9qhz4rZKdzlNaxzCgnyr4Ivx+KlELrIJ2FboqMZNJqzMZktLDFsSyPOSOzTQAt&#10;GLCkeCpEWkpivTEiNr5MHGtyEIgTpwjKtnujzjqlUwGKklovwrMQXt0IKx9ktNOCtwEHiTGkymHC&#10;OmOAAnEusQM0IKiNTmTRap4UiKtscnnQAmZieQWLBq5JkQIrfipOuiBsfh3gAAGAGgGL2JBJFDKz&#10;qrFHjvfxn07xjiAggAAgQAfr8fr/gcCAMKhIAhb/iENiUCiD+gYCh0LgcLAMahEIjseikRiMNjUS&#10;k8bh0MicjhAAl8flcalMojsSkktgcQl8bm89AU3k07l0UnUohk0iQZDQZADpqENctTAAXCwXmEaA&#10;YAjD8jz+i0wgVbo0jgUYgT9rUboNij4CjFghADf0fusNf8/hMattcoUDg8vm4BkmCu9hAADm79tF&#10;9rcYvMCsEWu+JolmvEigQEtsPh1wAF1hD9g8wu9ojNKocKvs7iL+m4Cksvfr+feWAmhwlc0EnAO5&#10;gm3ogDAlbjkEfz8hVbxULfoA24Bf3GoWqsUU0oA4D/sEZs/aAFe6OR6UYkMs2EWg0WAwC41cgj/2&#10;9B3L6+1cA+5Aj/jD9fbngGAqtthADwNIiy4JqlqeLK9yMHyiLpOUArfuuySPusmR/uyi7QOm24CA&#10;CAzQtKuDIIifkUu0ArgLCfa0AKsTauiAURuQzbnpgjCMK2g7lACxkdOOliYIjBzUuQ5TdQaAbIQs&#10;jyerPJqjoGfKVLKlciOA8KJqAjb/pgzjEtofp9MSAkRu4yh+JeA0cn05gDR7CLTtBFL5womB+q2h&#10;EzOKA7wn055/Tk7TksSAUYwYgrlQC3LksRKSuzLM6yH81CFJufh9uVNDcn3MDf07ESCH0iwB0Kgz&#10;5sUrh/x6flTwE4LnyOAK2oNKwB1QmcSLCAlGgBQEDx1AB/y2yUgJgfa5gI3MGVbJCEspXlpskhsf&#10;vAkDLR4sSLOOmQAncW7Q3JLC9qJAsRydKK3SzcjEXY76jW88DPIRHd3pWuIJCPGV9W6lQAn3Aa6J&#10;W3LZLOtqZSphmGyHdqJMQ57nxjAcuIW99rIshF4IarcRufM2Poa59gNy47JgAfQBOfQFjoJlSGtz&#10;QENMrciII4m+UuI6jnPkyTzMWf0rOKBCyyDMbKN20KQQrcr4L9BSJxyhqLOfk9224hOQ3amupN9X&#10;iE3AleF3bSOwvhsCap7jkqQ1tDj0xf+3uftuH6lc+HqPsqZbPh+5OOk+2afwSibLuO0KTC22rSsT&#10;Pb0odtISsjoIHGN5y5BGA7hxL4K2XHQAAJPRoaGHTAAZ3U5JmPJgBGyJotkVgrxC2Gp1yGy8bxsQ&#10;H441WJa88GQY869r/22GZT4KSon4ku+Wm2cof5/j+p6vrev7Hsp96V4+0nR7fAAAG/Ghp8fMAAC/&#10;T731/Z9v3ff+H4/l+f6fr+37/x/P9f3/n++OOwaxFhLAta051aq7ijLsKEbImoOQ9kICCIMzT/oK&#10;QVgtBeDEGYNQbg5B2D0H4QEDU2bcA4CGjImZUfeFD81npUhW/54TyywmRIcjlVxZyOGRasRchxPY&#10;ZoZJ8ld4pnjJD+VpDcvLVD3mCJPDYshMWYOBNAXksJsCBsbbS0s1cNGbxBh4Q5jqOkrncSeX9qiL&#10;SXgCLCrYihnjnuCPI3gnEXCaRvhpGyLDCF3KXW8fxwxMzuqXO+RgRAiBEgAD2HsPQAAdyNAAMIYI&#10;wisryccRM5RB2MNCLGbs0RGWgk7NUSWODimxMCIys47qR01JEiQbuVZoIhGYXs1CLS2nCnflEW6O&#10;6RChG1QRHppxPZOG1IcWQ8yRUvILlyldSJHGWL/MrMeKhYpjtUIXNEjS9EnEMeGUIl5XiLH7NRHW&#10;HjS4kynNCzZei1ltTjYAUFixyoGEUmMUhurZJhTajaVlejgWmNNiLDgxBaI2TpLGZg7jTSemPlA4&#10;OXCvDlHcZOAI4UWU+RGhwWY2q9y/kLXXNmNJlo+KtI+kEALBZJmfSLG+gtIIjzbIzMKdK9z4Gwo4&#10;S+QVIzZTuWsbwy514rH8JAbMz0M6CInVoe5pitGPJEOvK4mJglyxsOkQ+NRJo/LgZ0WEuFRlMkUq&#10;4R+HRp6nzHMbGE+DOCV0RH8cAAS2Gc0XSVLAiNG2ow8LjSmaJ8C1FzLc0hgs8y8looxT6BKEWyGx&#10;i7QEv1eaFNAR0giPx3qDUnRPQ6UBCqHLTMJO6aZQTURQM/Zc0xrLRF+LSW9oK8ZmsAlmdSqRpnJT&#10;7nOR1yi0qnKWSUZa1DMCxlhaoa1c8NZ9l4YmbibM1K0pZjIeeLB0o12hi+V+N67iQACWcdIs1Hmm&#10;S/SclBLEWiRvRNNPo/jHbuFli4TFHLTrFlEttSuHpkDdvBI22cs7TYn1iiZWBmC+LZxgnovI7l7W&#10;gxup6rY5lSiEjvwc+IBoDzP04J3GuIjATdlwtvCHDmHX5GTIgaWad3JzrPitPCZBZodpZK2jFlZA&#10;kKK0QrQmnpdZ7reMHbwtkcmtk3AHGQ0iP7JkejYc1khWkoGjH+thZ1OIyJ8qcXNRJWb23JOQxuG6&#10;1kQpOn6VmjmGwNAbA0U8qJCSpjlKqU1skV3aVOgRm+WbuGzFDbA3mITb29u1c28BqEf6e0/a87fN&#10;ctnaN9NXF95mb3cpdz04qvxz0rIxWE45UxiVZIEjBaR4cND9nwIwPo2I+jbklVQce/dX6nnVQvUw&#10;shGiCsduqAZMSG7rk1IKgA4p6JiSqNfMRXTlKxTMlMbJRRlZXRsNQPsfI+DEq7O1EdGNdldTXVgQ&#10;QvmPlLXBNQmZijriVpWIQr9Xy98slfLsS8AiLjzKytCa87rPHVm3nDD1MyQGsECH0S9iwBFZGkiO&#10;nxVkekGIJSvOaW83qZXhp/cMsSm1OvqRns3YtsTrnr0sZLAzmpUL3SnEZb0T4rFyNCmIAaYLsNyM&#10;CVmjx3aTm0ygo1AJ4SDHaV0eFn5J8NGhTYpW2WKT+URK8iviZ4SNJbiMrTXOS6uUeQ9tU9xztqrL&#10;IEAdWUbtqnPRAjUpFlFYV+6Y3J/ktwADuFs/nsXDHuvvAkEp6umGfks7EkM307ZWbB57Vg1mb1Mt&#10;rQiT82ZRYhy8cxijrtfCV7ASKznRKvHhM2LGAUro/mRABUAV5AEVjj8RV0iMk6yzBHzYGQ5WWS2q&#10;Fj1yymFHWCBD7YwixyuMEn6A9lod6dlO0v27PneDfuZWP+95db3fC/dP99/79qblRdi5F66J0hCX&#10;TAwdQM0Z2KVy6LeIUo5xaMf+Abd7XHPe+tkWNuyNLO/iTPGIaLMWYtAABjDGGLsY7h3fUfcymFrt&#10;pu98abjxKjzfuPwHqP7vznuOwu/Pbv/CdQBPAwFHjh7wHAAAGQInynzn0nLvfQDHsnlPbn3wNMPM&#10;UwEIWO+v+H2v8n4QSn7wTjXP9n2QUwPQXQVFon7QWoQwZiWhqBRiEBZAwLHHImnqGLiDCMoHMLuF&#10;pgUgqCMAphVIbG5JRLxHvOEvYwXsOwoQUJYn5QqQZQrQpHrQsHbGvQMH9wOwwwwILwxHrwzCjw0Q&#10;PIRlgoTDeNPj7ngP0JlQNntv6CxuaoKG2slohJvLcDEDFC4kNpPEip1uCkTsLIejBETlsDjGEHGI&#10;/COqkDlr/M3FzIeCIFsKCLwJcvtInCVjKImM6mIO8J+L5venMjtJYPMF2taqZqYtEKBiWIyLKLSq&#10;VCZDWqoqCKZJVr7McKCCBBEhEBFAAA9A9A8pGAdgeAABgxmtDoenDRWCKC2pqkjQnJsLNRFvqRIr&#10;9wlxLNNiLu7RJLNRbRxiKrrI0rCIdGYGDqUxawCJZo+nHxFCsoljLo7rjluGgrnkiocHpIfqVNGt&#10;GQmnpMmDLiTi7lbF1pmKASBO4Qus6FuqpCTrdlnEuCGFuC8rTm0qrofDSJ0MBHICyjKw8yPnJRgO&#10;xDUDELwRblyFviNu/pijIJiEojrMBEwjsO8s3SNR6SeLOiUCYyVGEyexBqaHguWCUpriBsjCDnNJ&#10;jwhqlCwKWJ/HhCfC4lDjWifo1kpjSC5nfjZlvLsESElC+FspzLhmlpsuWGoLpRalIquCySPqBpYQ&#10;YL0rtJuJRLpG8PvR1HCL6i9oZuQNUNFJKp2NPSgRYqvpzSiosiHykCEyFigmfEEKqCYrtL4sCu8o&#10;4HDqTp0j5ykpKlbJrquN2r/FbFHj/KvitlHngQVyqqhovCSPvmADvqqsJvYqivGPqiaSEGAqsqpi&#10;Rp9DMizxEjQuwFkyVo4mxotQyCaNCChORNHI9iZzFispjpskckpmnzAMBybr1zrRQTQmxL+mHw9m&#10;wkorMSnzCqnsKxMSbDXGxQYqZSERaOEq6DpxKxcxLnaJZlMIpqyF7lmiGsHB3gAAHAHgGFkPdI7p&#10;lltEmsNwt0I0JCBCAoAAIEAH4/3y/4QBAAAYXCwC/IGBYE/4nA4Y/QBFIY/oIAIVEoZFwC+4zJYR&#10;EgIAYZFIgAX/Co4+gAAwABgBHIhFIoApnJodK3/HJ1A4pGJtDIFQgAB4bFI5AoZEIwApdA6g/55I&#10;YtN47PIVVqhDqSAIxLp5YqRE6dZABXrZJLdEIFIIJI7aAIkGgwGAA6b9YHLgQAGA0FobCrleLBi6&#10;tFLDY8fYLTjLBJLnjMdDcXmYxAq/JcXk6JmK3ocpjMtHtLp8bA87qorps3rK5sbBn6tr7XCrTotz&#10;CJ7E6Q/4LPgCAqHGn/NJVQI1Kp/ZH5GMyAQLGrk/aeBQNNH2/I5Z9dDoU/+hK5u/ohVPKArK/Zpm&#10;n9duPZ33WaptgHSH9HOOi5+PWATEAC8J/J48R+gIjjmIEfkEK+oKnACqbFH8fqyobBSGAIzLRqe+&#10;a2gEniOLKrCCH6mQBgI+MQvqsCcIW+CFgGs7gP6p4Bv8fqzvO6EYrarT0LOfTwgKnjpplAqvqqAI&#10;CK+7S2v2sh+pJAqaH+AyQuA5DhucjLgKs5rIos6DWscp8BpWfyioetp/MQf6SAKAiJH6fLwpssjl&#10;oakj9ok9UGAKmh+umjqBANFiCH2mQCu49KnoGqieSqqYDRJQ0XoWop9ow7ibQu8MRzAllCpmAqVn&#10;2i78u7JB+HymYCJtDCNRrN8SvAmbu0WkkWUAoh/RVWQAH3TtTzRLFTAFQaBM6oKBQHGzS0CriWoa&#10;hj4qQANsru7SIP28raxOoKlJ3DUKJnJyuIxcFq03cL/HcW7Nsc6C1qomkYvYkr/XHZ8yOMpquJUn&#10;iirveCHYLMLHH+CAk35INCLsAcVobgs2II4iZpfiCs4ypLgVRbUy4E/6yPUm8+ORayJYMiqGKy6F&#10;VIoz7/SDkCWzhlMrJ6qltLS/1tseguaKq4mRoyqtJ3cu+mom8uMRW+LXH3GOaIs/MPOBqTY1C6K1&#10;qwpUGJqrbzPXPkMZs0Uxs00DzZti6dYW1ef7W4bWtY4EwzE3u1vEpu9H7erIw8xm2LTeszWAjmMU&#10;3uiocVyDbNA0+9cKsXJcUybhp1jCNYFy7JTM3ytLBZ8o8dzDzWmw6kMSAfQsbuTQ76yW/849PPtE&#10;XReF0AAk+AsAYeGABlGYZq2xvC6wJ5LEmuOqD1ust6M51wSSS1lqS1zdPPqhrKS2whbxMcfs3Ies&#10;/01GhG5Iobpum4AAThOFDaIECAIghUn7LBDCMDxHgPE06Y32OVS4+tvb/IFQLgZA2B0D4IOQN8Zi&#10;BLokvwQHvBkAADIOFgHxB8vCjoIwjhJCWE0DoCtshPA2FLkYVr0OfBOF5aoYwzhbDKGxwIVQ0OjC&#10;WG8M4gRBiFBSGsQyiQ6hdEaE8BTKJmFWFUng2RXFKNYg0sJySSoIJ8y8u4GAYEcDGM5hTsYlRljN&#10;GeNEaY1RrjZG2BUO39t8hxD+CEdIiQ9hJEyN0b4XR6NZASCsco4x7gaPxYpSwEAIRETwfUjZCGLY&#10;o1ONaYT+oZNyVA3jel7RZdA+FTZGj8tuPOaMzqB3VIhTewkjJrz3OSIRFoipQnBskTAaVMLiosM+&#10;J9K8hx1X9y6TY2ppKYnMMpckbZxDECXJYk8z8gakXStJYYZlmMyY/OGf3Cp2bbZfPfIEIgQ4igAB&#10;6D2HoAAO50AAGEMIYJSWkOreS4lMBKwBH+lQZNzrkEbE5PyzCeb45nnCmFLWYZ8lJOmNHMMoa22P&#10;Q8YAQhoLfzZk3aVPBAtB3TFrWhMQ8ZGVssMLSglaD5KCHodMRcxyU6EURmyXehb0Hq0JXs6slU0J&#10;s0wa1RtZpSDkS2P8AJLC/4dKjO0uZSLBWgKSKzLdDK4Syt3KIfEf5naYUXIyeJEDBaeuUK3Vg2UT&#10;aXL/hlV4qtBSgkhp6wRkDKSysVq5Q5MpT0+UafCZNGx1Ce0mWe7pezI0vy+c+1M17eGm0XIQg1hj&#10;QZmE6r8mCKjbXxIyNjQulzQDHVAk+hoqFi3VEmROS4p9MHKVJqu4Q20uiEVUbXQmjCz2TQJW0U98&#10;y0G5MxpZVModbUI2Ab1XUndcza11IrXcgbU5p2jVHad6pQkerPLc4xgR+ioHUT4S4zNobjTSYtY5&#10;pKW7A3TNXXKiUp6MFsrU42tV1otvQXJKqyU/mF0XmWVCuUsSHVBMzL6uxZz+zHrLfWWTHpQEWWSm&#10;lLZ6Gg3KqRXI3t4KNoFKUUC07myuE7cQStozq5QpjRwaMlSLSctCwEui0rjiETJbaXek1wkqE7lC&#10;ZqW9tZiraQ8egobcCfTAnueGkF4mvy3N9f13UtJ4TcI2lxcc9S7oIVsVYd+TwAAOAaA00riMfPJL&#10;U5JEckpH5dy9l8xiODzSbjIWuf00SKuFzNiqTuKCSoZmYWGHBr6QuVWu0zFJDcuUcrfabIZQ0z53&#10;YBjabBGyOviRKT1cLhStF7L4X4dJgDBAYAuXwobSyOGWY4Qha1TlN0kM1P51KP03HIJgP5KzOjzF&#10;TXVRBzNfV+sFvMT3TK77l3b1C7dpKFSFPXU3MzXlbLtnmyHASi6+GUpKZ0mzTtAcP3rc/rLOFFGz&#10;nlkpNgx6K6JL/mDIsupE1cnIxwjFF9QGCmJvytBI8qynWuM+PxmCUx9VT1o8kkCU0AkcSeiRwT1X&#10;vGRQ6XdQics7oFolUBACgiFLFHwTMAZRzNShr26tajikFowNUyLf1OitJVPWoorSxU/J0WaSxKYA&#10;h+EyI8tgAKes36oXSoBDCUl879oJWCHp/EqqnJscSXKo9ElkJDwGqbCkMvNWYVZC5ED5uMp4pGHW&#10;myuHzea9shvGr2oDUIlHhE7ib8zAGszfJbeL9VQwXDh6zUczPS/uY6R4XYa/120ks5xSPSlSw55R&#10;XKES8BQ6tK7vajPEaR4Vcm6oyHlCAIzkr+SqFj8JotHr7YuHHl36ttNdlyionpVoa6BZKG0eXyVy&#10;si6e8UARg1VzCqlEENH0m4mydh/7KJgWzqu8GrzRfNvod7vtE3wvNXPemD2+UnPDvVE20s9TKXHi&#10;y+FViGj+AkEZ5OveYJPT1N1ybAUSMDm5nfaaDiBm4Q/+AthNDEUHPWbA2maM8Fh9GYmf38TV0bO8&#10;wJOedyaGJM/D9Nj5Kq7HiqQpKVo5CMYthdizDUQ4AnLlYngfYxxVBBxYIjwATlwxZahsxTZVYy4i&#10;UBo/baIgkCiep7RoIkKJKZzm4yhhhtx2iWhMqd5zxxr4qkqmTF7bArTDq4KjiODUJ3BvLNL7bGcE&#10;8HgiZzyQLGCMhkyJqF0HTdIx8HsFMJBvDQBy5zRu0GJ9p/ogYXwXgXZ354Iqx4YGAAAZoZwZjQTP&#10;LWonhUD2xbq4qXbXBPojqZgtwlgkougjBdhdLpjmZJbsjbcKYAAK0QgAAVsQ4AAL8RQAATERoACR&#10;KRSF5/yYppyMh2SGrDpEaaqQaPiC6JSQESyIKOCa8HqO8JkTyByDIe6DaDoqyD7hpRwiTMEWcT6J&#10;MWkW8XEXMXUXcXkXqIKa8U5/YRwD4igewcjORtqvDyMBAnrOJjr6KZovADYigO4cYjZjEUEXyB6O&#10;xvKJCHEFcbyM0bkbSGCPCHkUqFEcMS8c0cijKIr9sW0dseSEkUcQUeaIaQwkgA6RLbyRrlRwymcU&#10;KE6SKNzDqsq/I6qWZLpiBGgAASwSwS4AATQTITBFAiAdrKCmLEp8io8IwAAcQcgcQmZAYnxGrOqY&#10;zVxTTPo4a0JH0a48Ju6aw1Zf5xxITZxIIpy0Kfqi4/pBBziYRcymDZhg5k5BjJqvZMyCorSl6Lhg&#10;xK6mSZIlyZxt6QaWBlJfogQRIRQRacacqc6dIYMsKCzHKI6ZJSI/YoC0gohpCTxZrT6VS+JDLBsd&#10;Z0pGxNJgSp7CSijjplLljUDgo0aW6nsmhziaLYjrxoTwUw6+bLDUJ8r2xjg2yaigLEw2C/q0UBkO&#10;BmKCiY60ahKiyLB3S10xJsqOKnCUEvUjUzArcpZlEhpMS/iHSlxYi7Ysy/wnTfpE51Mqifzbp8R0&#10;Zfiy5H8mg57/sz44S1i+R6EgxoRIRG6JAqz7pb8kj/85DF6mcIJxBwa2wrbbosZ8Sak4bHB1MNLQ&#10;AySghEa3i6hesAcOUjqyTE8Sg5TOrTizZ2xkC255cmx9IoC+qgq0b45Si/pfc8i5U/B5hoSuk5LL&#10;LDyno7RmB6E50LTFLQwig/ZEjeh0qsqnE7Msrgqwz74yC4DCxNaqkzctqhAyI/jzRekhg4Kg7Qig&#10;Cmp3Kf4lS45bY5hyzGRtq/skcaCgpzjf5cwhb46C6zDPrm7BKf7NRILFaYcpNJE6IpK0IstI55VC&#10;DDDHxwVCxG0hB8apcAkZC9pzcnKkZGzGiZFBaib1BgYpBbxEVHMtk4LUTW5z83UqTw0wykp9cloo&#10;UnSHhpcgS/79syakr7TQistBCOJ0KoZbVMBSB8ZbBigsDJ4d7KIBoB78qWY3py4tZikWUe9UMeQg&#10;IIAAIEAH9BX+/X6/gAAgCAYFDoHA4VEQA/4JAn/DotForDwCAgBDYHEJDHog/42/YxHYfHZVDpBE&#10;YzKoYBIvNAAA5DIpRG39G5RO5JFn8AZVOgLBAFRwBNoK/IHIIdGn/E4HQaFWaK+4WAaTDZPPoxWI&#10;pZYjYJbaQ1awA6bdFHLcQAFgsFazDJ1UIsAqrGI0AJxNpVXJBNotUJBSX+AoUAcXIYZFb7FYc/H8&#10;+pyAMUAahDqcAKgA69D45JclpIxIH6/8I/8EAMwBACB5vXZ1IdLJ4FP87TY7vc/mMTHYUAgFt6DH&#10;5BG4I/s6/p1Cq5OgNBADXM9D+LvozCp7O+W/6hP4tjujC5zEJJP4VjfRe4/FQJxehksbkdzJed3p&#10;/kKm9QBpis6HH8fbGgI0qpLMlbVoEhiOKLByOIyrR/Je9C0H0goAANAKCMsggCJAAcQQi6zswcyK&#10;rQs0IBMM/rXJU07JwCpKdsklTnIsAceIq/rTIW0qBNXAiOgLCLoN6gR+H4pACohGTvuO1SIn6wjf&#10;Ogl7HoYkCCpe+LDpCfybPQ5qRppF0xN3GDOJyAjqpQ8cIyKgidJRA6QIYobASA/LmJtLqEIXDz9v&#10;8gTbysrgCAIxSJpFB0CQMkICtvEB+ohEUCUFF0yQbILToJQQBgKpNCq6hb8H4l8PIOhR+QQzT6ws&#10;hVRp0ftVVRLrQNTQblwafylpzMbAMunICtofh9xlSimqChKoREpKEM7EUht28SmzewFlIWArVVwA&#10;YCTtTz8ABK7Nu226zWSo9vIqfiOJOviSqnCbHXojqLRyi7syEvz0V0vb9HeW0y3ylk+rMkiYYO8u&#10;D3VfzmLThCSYm3aRqiCQlR9a7GwozU/vffC/u9kaS38mWDpXhmLYpg6cPPBizYdASWwVParYWiWM&#10;LOiqEu0yCdKmiiuSumB/1tbiGqle603jG1yZyokTTa46volSUqthgCLoVETaPijuh4ulUdsysrmX&#10;1maLqTWDay5f7cZ5l0F7rIV4z3ib8pWym6yBlzmbHukF5RtCPKvucE8Ru2Fb3we/YQq71ccinKbr&#10;H7S5Lq+5N6v6WztfnKqjCCOz0i6iJKxXEpLKkJqgXZdF6AAk9oigYduABnGeZ+6z3tVoM108McQ0&#10;u1IdoW/z5gWU5TV2kIXbjjZrB3IIGEvrgAuJygAfB8Hu5uIuTR/qpGnlnQ2xzix6lspOM5rG/Gsa&#10;9/c7/yYV+LJcLvy0cIsn7P/fIWh+r92Kt2f8RSAUB4AD3gYAABkDyKPdHwZpUkAIAvmf0VmAcFoN&#10;QKg5BcqkGUBwhg/CWE0J4UQphU5A77/IVwGPK/iF7lXxQFhnDeHEOW0Q1h1DSGMNocwbfI9KHzdR&#10;9j1IEIQBxAjaMXYkZl6ZfzmHuTowZiYAQHEWDuOxBy6nRFlenD2MUY4yRljNGeNEaY1Q3gTCKHMb&#10;Y1xxhXHCOUdSKLJK4AcBACFcmwH0ZiOELoTwthkVF90cU7mST3EAqqjjlkDBICMEQABwDhHDGUew&#10;+YJgHXEQR57KziIbXEU5DbfyYL3LJIVwLcjiI3dZJ6KjhyWNhKqf8jCG2kGNWA5Ei5FWhICKC2o4&#10;xt0IsOlYj9fJ8XPEsMiYAjSbSHLSIOTk46xCjthQG0AlC9ZnoXIcIkRIigAB6nIAAHc5wADCGEMN&#10;oB1idyrcqVaR7KCITNJQTErDTTHmnH2UYzS5SBj9ijM2VCjjdNaeOztvr7Jer8ADF5vifYpK8Wsq&#10;efS8TTNNZPP4xyZAAneXjPujSKyHo2nzDt4p6HQPwPVAWRp1mBTAcWaY3JJyXzVgVC0yJCCjz2Ji&#10;Yw3cvyruoQnUMqKqCVoQQEyUjjNUCEceQ+OoreF8VJqoyqfdDWFMXaPDGR5E3KUyNyvY91EG+IUJ&#10;mbY5qXzly4QoceiZjpnvUifAqqUjnDMJKA0wvzDobHJPwjBfDJUvo2dPLshqjkJkxJ46WjZEEf0a&#10;JiVZhBE58H6qgvRipREKTYJGhOfLeassOI3DaeTeDw0gIfM1tdMSLnAbWSwjJ8FNHlPwZNj9rK/Q&#10;IZUxik9KUbnrqa4isFjJnnlY++Olj4F/pFO6SWjx/CpLzrPXNIBQyeHOug04oKCk+2cfhWY9TB28&#10;plL60t/MskNntJKbdedcmnVHfk4diRj7Er/uSx+hriqXVadZPg/qj2P0nZ7EIj9yJl27eYycijHm&#10;ISyXyj+oFC2TGLuK4teN1LOkiQtSEyV08FTTJDVFlS96LyLsaWNvV417GoIMZRo56ktPlvoaZ9D4&#10;6vqoI1hI7SeVqkRHfkEAADgHAPcAZS5CC4qoijDHbJ2T8oRGISd1Rx7QAk2IcVwrBPydGyS0U4sh&#10;3l7myJsPw69zTIgDNcsQzpj7ZvDJUYh4LFaPkDweUUvRySJj7L68hAJ1ak51NEYaXuA6+qgo1Mmz&#10;9aifoyTTmpJaxbyp5leVBQ+daEktA0BsDJbS3kRe0AADOo5WxOq3RG+BLTgaJbFgxtVCCcpCSoQL&#10;LBZc6uFZJY4qjOiSKX0zcR0OtiB6WN8Scyt26rui1fbyfVmiI5NZywh1GlGGLwoiSAwiYHJ1tMCu&#10;ZTEwZ/FKIXJ2RJLYpFBMsQ4Ay1R8lBAIiAoasERsNdC0N6cqcIETVNDZFzSTELMaaQpGSETjGVu1&#10;pSWqbiHIXwmRk6YAjqkFuWrOBFgdlgFWqQmQDwdn1OcXnRbdN8dkqUuodsUnS+K2szVQfI/B8ocA&#10;CnBYJhVQoHiARjayLlAnjmqUujCvXEbW2KoZ1DDJV0Ti+Wgy22bIVti6gREpsj0moLSoXnTHOarG&#10;OiiApuDjQVN3DmbceO6vEVPwhpYxY7p3zOcYjqSFpTlSNEz62xQMs51ANQ80A+jpruQtnY9yNt4J&#10;PXeURapjN9EYAGRMfhhUOmAH02WaZHzbknwCo+8d4ytM/AEu4g+y1xSPepByN15SzjuYK5Z+2uIW&#10;anfJ6ylBIQJhLMAtg8yu9aTBmQSs92Tb5dGV2cYw0wVPb6n9oO3pUWGYJobQdUE8tT+Ys9ekqrEZ&#10;/E1cuuY9PEfOIeUuVwlnYgAG0Rezwj/UCaI9zwSFJrEyJmDJD1IxiZCrdSk8j4va1eiplN1eyhJo&#10;b5iYzVqmQgTLRDgksAxq4vRs75q3h1AnTbBI0BECTY4ixMhPj0bVq9hQBXcCwkozAiywz6CUCrg9&#10;BsozLLIjo6sCo3yipg0AS3a9kCBrYi0FcDrocBbB6RYkpfcDkBLYbOxnb4B3yV6J8HbpB1bcyVr4&#10;C3cIx5UBhwggYXQXAXJ2Z2oiJ24GAAAZoZgZplRBq0K6xsJsbkD+5+q0RfikQkyK61ag6RJVQrjj&#10;A2kM5PYFUOwtoc4dIAAdwd4dyawro8KH6EyOC36+iHh9sQMQaQq+aEaCyIURomSDyHCOh8rm6GB3&#10;sRaCwe0TaByCAiKCSCgr6DDKMUiHCQkS0UsVMVUVcVkVsV0V6GcU6IsRodYaYgQTMLR4YlYqAlQm&#10;zMpPjK4vYAwmgexOAs7Fpkp6gOweEEIBkQTYSiMWEaUacakasa0TEVCoZfyQSIsbiAEWR/sZ6FER&#10;6AiE0ckNcWUc6BB/EdURsdqN8UbJUUaPD8aPaPqP6QETKNCIiRAvqRIqqvhyqjg3wVcgoAALALAK&#10;5NwnQTQTATIAAHQHQHYAABoBwBorMb4oIDIDTTo9hrihiGKgL5S2Koa5Zlpn0IJi6+LS43D/aza4&#10;8lq1bFSmg5KWay6bRNhSCfCeZPpRzSAyYhrspj41YpiiCAquJvKyKv8AYAAREpwAAPYPYPScydCd&#10;QYRuY9wqzB8GEmcUZH5AI8IqJjw8I9T3smY/RPjlMDMSJxA5S5hkhe7hDAJrp9x0BgUoDSBMzkyY&#10;TvS9jhCw61axhNbbohbxKVxkoxz0Qnb/w3EssXUF76iXqZTkDgLVo/4nyg7AReLxZXkM6kA5A/5f&#10;Yqa96ooqhWjK5lSsBNrWkCZS8CCT7cKqr/CUx0BGRkQ+A1Tv5DzRA9EjzgpxBTw2RLqjC0qyath4&#10;SIjigj5KI0g6I5JWBhhZQhRJ5OwkQx0kI5ozp+jZ0lQ/MrRi07w5Kzq95fLXBnRBbiSVz/5e6yhu&#10;hIR+Cooh8uw3CsRKBDY0RPKtBeY1Y7axjC8zS0k+ST044rCQ4hBWjDQkhXQ4qxqkDuM3g5ifDSzv&#10;VCI+JLwyCsC5D4Yh4+ao5VUCzbTqkmgztCh1k9iyilJlj5xoY1Zs0/yVhiLCByZf6UsoJri58/qA&#10;5fw9xtA+KpbQwyErg3bzhhY5CkD9JOyRyia0JyRpzEwqy5Jmbn8JTQ69BjkE6jSrKspIBJKKw7gy&#10;ZjDhZvBzKV6uh8TFtGBxS4Leglgn545edHjQsnjuZ4T27N5jkxIygmk1Bu4oA+5nSFqhqX4ojkp8&#10;aaE1DDoyDABw49cNI5kCFFcf0zQ+xVA85oakEgKs4/NKzaVAYroz6drCyd5MUCCTrIDIQB9VNTx/&#10;jy61KRRnZcKw0a9Wca4gIIAAIEAH/BYM/oGAYIAIQ/QBCoFCgGAH4AIcBIXFQG/4EAgBGI5FX0AY&#10;4BwABYHAn2AJXE4FDolHIIAZBC43EJJC4RCInE4dDp7A4RApdAplKYfRoXAoRHI5HoxCIrKahDIp&#10;SotH6TTADK4xHZPSJXEZTMgJEJS/n/FarW4dRKsGQyGwA6btSHLeQAGA0FgBVaHf6RWMHhbRR5Ta&#10;MDh4HHsHR8ZhYThchA8Rk8JaLLmKXkq3SMrhNDn83ntNp81p4dT4XCo9i8s/KHEH7ELPRqG+3/Dg&#10;OBJRsorJI8AYg/wDbwBLn9rgDO+Xf9vu45xIUAQFCqdooFU5nDgK/5rK+JGH6+54Bo8/ZkAn/Td3&#10;D/BoAHDvZUX9gY6BI8/91FgIjgCH8/bWoge6WAABB+PIASKn+AYDOSw6ppk46JuMmSjgK/bzQipi&#10;FgEAULPY7anNmAaFKkhh+omAoCqLDCmPugUAoYfiOAG/SCIKv5/KinLqopH6kqOAj1KM6ccuyq8Z&#10;o4fx+qA3zTo43SOALASGPbDzOussjUgDE8aoQ4iBq+izsOOpKon4+kIO2xyitofaKxbCEnTFMClr&#10;W6cNIYfb6RAsCWRlF0LNkuD4RRQ0Homf0OH4As5n+lE7OSAdGSe6FLocfR/IqA4CzrTiHgKhSYME&#10;6ch0VF0wostaT1BPqEAFPj2ybLMQIUfZ9n05Kwn7UiTwxIyaU0v9AO4/6jAEmEHIZGTIMckjsKs6&#10;9GSzLL4KM5qkv2AK2LDASNV9TrBJcd5ay3GFUNfNETq/NC4ILMUrybLchqs1zur+miMzSnTGoexx&#10;/AgI6WNqrSpzGrcgOMjtm3tLUlR2rZ+S+h4A15E92QBSSKPLcqrVMxKso9E6hxHaSk0ZMYBRk9Tg&#10;wpfkUuplV92nGMG17FFuItN6II9bqjQ5WbHMugi1Sw6cxuQArb07FMAZOAii4AglMPMhVSOw+csJ&#10;62av0bpVp7EpNpzEz8UWw/DMZopCcYVDFsNIhcYbpi7h5GsiIuqoa1bWxLIbHsuL8FICtvvvqlKf&#10;MeG8Hhe4KZHbUsJHTCWjsrrtBH7n3kzu9YnvMgZo7PDaKfr3NwiNo4V0PIR1CjLcViMP8zvW3oSi&#10;G+yzhiBl2XhdAAJPhKQGHigAZvkYjiaZVNE6nAEsdygDSar9OlKJoVZC/x3v0IpdzLAwvXqd4s7a&#10;P+nZ1haTi6JjsOw6gAR35AAef6gABX8NB0G98mw3GP7diaxo7hH9NGMs5J1hg22mngZA2B0D4IQR&#10;glA+BZpiDQTIEPeDQAAGQdKQPiECryUQYhJCWE0J4UQphVCuFkLYXQvhhDGGUM4aQ1htDeFREBoi&#10;gIELQMRmSBkOJ4YIwICQWjlJYOMCJLB4AIcG6Je5ISFhyHCQIBwHH+w4i1FuLkXYvRfjBGGMUY4y&#10;QMgrAWEjo4ARqgNGUpA/FdAAAOAiJyICPD6jw69t0CYWQXJSASQEXV6prJ4lxICTjptFRGDkG4OA&#10;ADLGWMwAA0ZKAABYC0FJ8GqGeNGl12JTXcGOMosNMCTi3qAcU0iVBBUBuLJwhgxhP3tkYZuj9Ljp&#10;4BN6c+h5G6XFakDKmjhHT4WQGjc6wFGJDGWSiKGcY+i/H9rTJglxPJ60xymYCcMnJBWfywbsIkRA&#10;igAB7D2HoAAOwdg8AAMIYIvSrE9l8uQv6L0jqBOksZCxlmkNtM1AZgRlzrE4SOcEfyFi0LRcaZ1W&#10;0iXsGhSccForMaGmMMQZFbK9SSMrOmc9HkQSkkoVKRFCxR6OIjgGVsypMqCkddQYMxx7J8t1fEvm&#10;k7rjOsoRhRYyhECiz7UAkpPJsJuEdaAuqerF6bwHWUhNvhwwBoDKEvVG6p27N7KVM06pxXdmCqRT&#10;NipD5Sr4KSWpxcoqlHEoWTNVB2FMIgTKdhaLB3t0nqQtmLJVjNzSZBIhgJLkhLrX/UA/aOzruTWw&#10;cWrhWV8ntZ+7xtzsaPEFpGrKajjEZFYmo7irKRzYFkikc04dP5to7Ymic7BiGYwBZicWaZrzPpiH&#10;6z5uxikdkTqhAqUCJTppgLWWxWdLjaTdj1Z5D8fKTz/LQfRU6wwBLvdgtq1Rs7Byuf0mKxCA1voW&#10;rlX53BjzESgumZ866A2+1wscnkqdvzCTNlFYhwY/6TJDgAYkw7Sj9z7W3KyXTdrykRvsUKk5rHar&#10;GIIPw4Mwq8K9mHXVnsCjLuBlAkc5hxSduZPZe4h5yLBmBk3Wg1pRi2PomPXhQDKW5LeKMSgjhMFL&#10;VHLSmKn8DbOqnSdNli5TmG06o4Zpv7/1UOyOI3hsxnDH4fMlNooz1ls2exyQlzNGEh0CNdKggY78&#10;rAAAeA8BiynKkRpaako9tqnxuzJmWLg/B8o2VmRMfZOUIOCMliswRNTSmTZ2YFWSvcfmcIcS0sNQ&#10;GR5yLBFJLTg8hOeZ5bctKByqpAU2r1NsASrLieoS8gcI7AlZgVY+ejpDBJAAxqEupdyUl5iQBcC4&#10;GF711MUkdo1z3PS2qzadqpnc8VAdY6y1Nj49NtmaUvHrtZ+1Wtfq7XhWHA37yeUeUVJKokzv3rrY&#10;hS3/raLYfGoOzjrJvSas9pBvk2oYaQ6cloBE64GxtHYgh/SdnJVWo1tZwStFNZ/p9YD3XDN0zxpc&#10;t4/WwFPVo5JhqSkbKjm0igfqDXJM6aoqVRs80ID/H0fRPhqzk7MJemueb2G50KdlPdtGAHBm1JWd&#10;ekBS8x0WgSqVXa+0fZeKejklavCUbhW1xY1iZSlFTSudafN1iFKcK9Stmjo3aXhSohFEqDdfkYRA&#10;Ty5rVinW83QR8nrDSEclfRvAgikHtwjMC0VQyv0WPMm6U6trU0VTTe/kkpqy1e6YoESxoYBSYIr2&#10;JbQhj37t3+o9WBRKSNiOIIisyEfcCCIWaQckprCUwUwtnk8rpRudGfPKzm2xaABvkeYRNqZHmcre&#10;I0i0pCnZnk+KvU88iB/Nm/H6rwqucjiSbWzeMli5ywnp01p/GtGSZ55oNu12511mE+VcXCkJBZaV&#10;iMLsLkQAAKBLIWW9hvtsNWQ92TWijjjP44sBx0hphWzvUqnkPDliYHPaquZxXJV0IZ02Kch2R7LX&#10;GOH4xlWFZMGO5H11qEZd6fSlzMZXQfIj7cxA5ACYCPJE4lBogAAfBVwBK36OEAojzw4x7xbJx7Jf&#10;xsioIpqzp0YnIspbaNjXrOLCQpDAaypCkFho5EosjZrOyKL/aikEQlJIyxjBhsqypbRpTYyC4w4n&#10;CZpxo9a9q0L9ai8IY6a+D7DDB27aYpxbapCvkKRlKpCBauEHyepGyXpyiZpk5zB7JMYs8FqlBpCC&#10;4jbFQhYXYXoXZ4J4YlJ4oGAAAZ0OrSY+C1yQ5u76YrLyrTDRZb4qIrJepFkPjQosikAiBGxjIAJO&#10;pDh8oo6oZaYe6EICoCYCgACRoG4AAXMTqESNDoqPiPyBq045DWbXsUSBCu6+kVaA6NqFkEqG8EsW&#10;KCi4wyi+aB6DRAyDrLYlKEAfET8WiGMYSGEYiCEYx/y06gDHzM0ZsZ0Z8aEaMaSMsIBMaM6Bh7oV&#10;YJ4hQboWheopQiT544whAB4K4aAAAe4arVQfoaYujPEEihLKAL4XohAD4IEGKEsVsacfcfkfsfyG&#10;ca6B8UaB0gKCUgYz0gqBsg7MsZCBUVMV8Vi4caSOAlaOaOpQCPBXiF8hopBSz2iGxzqX6lBxseAh&#10;IiYFwF4FoAAa4awa4AAekmCOQBAkyXB85yIsCVptyiJEiQpVAr60jHKbZajKIyzubIA0gyD65iZm&#10;5x67xHTubD0nR5QhJVAlZKogb2ERpZw8QAakC1DIyfRs5k5AY10kjOA/hi5SZ3Z8rBI3A6poooTG&#10;qp7JAAAQ4Q6cScicydAHadYYQYTIraA+C57wg642aEcki4g+8t41Zg7baliZKsBvUwiXy+SZ7Cgg&#10;ZES/yYx1KZDWJhyyEJhPLD7ehvCyCxZNA9ql65RRg/CRJ3JtJjKYS/ReqwpdLO5RB2xpbgSohyi0&#10;jD6KCUA5pk6vxEq0LV6rI2cFD/RaamiT6AhLCsBgRyLxxmwizGqtwiLeQqI97vbG6tR2wyEJawY0&#10;qaktZI8UyvrLrLp1ioU38PE77BJPBVyxZuaM78I4U0Bnasr7rfRtkKTT85w1iBarE/M785poxziW&#10;xkZwUD60MpikIghy52Jtpa68T7AoUt7HBXgtQiUrp9bajaSTpH5ZsUZCknb7pnKogkB5a7sca6DM&#10;MFMwM6wojsR9lF5Ai9w5ZZkfCqhMUoJwU7ktktc4ho8sa97E4wxf9A40RwrAZvbHAnb6qX1EZuql&#10;zwswLyBJSbY2cZghhoAjYqxs6ZhtlKrHYyJhSV5WyoiwZhI4ptIjrKRVqZ6sxo9OhL7X7BY64mot&#10;5iwgpmBRgxq+swJw08NJL3b2g3ZUyl7XEGxIEnLfIwbwg9r0ZOp6ygM9Yq45YjC0wrE4MGSobQo5&#10;CWirUm5fbXcEVLkt1QcGxDCbTTzYEMtFyp6kcqx3BODJceLRa/REJtImAoYkYjgBMA4lLKwd4AAB&#10;oBzLb3yxNJBqx1QybdUf9aUfYgKAACBAB+P59v8AgCEgCEQIAv6FAABwx/wN/xWHRaBRiKxWEwl+&#10;QsCgGEx2FSSKRCGAKNyqIy+BxuBgGPAGWTGMSeNxeBS6GTOMzGNAABR+IzydzCcz+fx6jgF+UQAg&#10;Wmw6ITSJxeTR6GzCLTmF0WFwMMhoMgB02mhOW2AALhYLyePyiXv9+x2kTihwia3OF2OZ0WKR1+xt&#10;+1e6WPAQ6USSS0yhXt/R3J0IAgO/xmP4K63fB5GYyqTS8BaWgzGbQuMP7PP9/VevQKb6jE5GK7Cb&#10;xh9P6ogLXxIAASBAeEyzZ7bKvsBxUBvrCySJgICyzeS7bgSWAODgDnYUDgeqP9+R2aQrMT2e5XHT&#10;ABdihdWBcuqgB+x+Gv8BYXS8KtfR9n24IDAMhjxoUAiSrsoj2gA1iVL+ujQNemqIP2+aLO2AMDvo&#10;AJ9Ikf8Bn6fsAAEAaJoMjDpoFEKiAG4T0Jo6jXQU46hH4fkAAIArwn2lTBJMx6VoEAiMPqnSFNMf&#10;p+P086SRofh8KiAAEKi5YDvRBikMq9saMOqKEomsZ/gI55+ImiiGPdACBKo2TKqk7iBzHKkcwY37&#10;xI6AzCn+fLmAJAbLoqfSCgAA4COFBsjwQip+H1DoDARK0by9JjgRCfDggKBL/MKfoComArDoZLUU&#10;n6fCIH8A6WAKnKOAE28CgHNjxUUiVPPo5yiQHUTco9Mx/T4olUoY1qeMuhJ/N2iVCwZEUNoqqiqP&#10;+iACuI7h9z1ElCAGlkkwpDSxxE56bIFAr8IhPzwp4uyMTMo1EJ0uh/ADAEcUIpSIpBBiiX02SfsK&#10;jKcuMn6IAGdxdX0l2BJkwsKYHfcVJ+qj+X04sLKNhaBpY27IzKhgByoqbIgmJV8MgmSK4ZiiIpY4&#10;UOs0oWNPYo6gZTfrZsWmTQX03oAPC+jQJMiGN5fgU2Z0n6jNGjCQyFkujs+pD8OefsaNSyE1OCAE&#10;AN4idtoWAaVH7MEaKE0d/vgAgEP4njXqi+uuwLY06sLWLhLvnmb39rV9KpXSCX1rrLMg6zQRdkyB&#10;3/mGMqGyEophvycpcnygPjxnJcXyrT8viF+6ayPNpgsbZpzxKczNh6YdAl3DTCgfCNP0XGcSl0rZ&#10;zo/E9O0PKdR3TItnyfO6f4XExegZdlyXYACT5ahBh5wAGWZ5nOA1DYoFS6K9rfUOonK3CSprOh8U&#10;wvuZ74SBWBeyWqWh2Ao0/pQlEUIAGgZ5oAASf8uDEoABEEYIgAAYAwXE9ZeWjkVP+VEYoxRjGfgK&#10;upYpKD+nrfPBWCxcjPwXaPBQr77INQfhBCExjOGgQGg+PeFAAAGQrKEPiFzPUdQYP7CKGkNYbQ3h&#10;xDmHUO4eQ9h9D+IEQYhRDiJEWI0OYHwehERgRoHCBD6HQY9RbfF9u4IiBQQoswAD0F6CQAA9xfAo&#10;d2yhpDZQABEEYRMGocEKIQNsXppxTISM6iU+eOcF46wXju0+PMFo9wHhtH988fYNw2kJHaEMh3hS&#10;CeFIoyMjGYRug/BOSUdIIyQkNJeGkM4jyBglCaO0n5HSdhyjdAABwEAIRmdxRsGIjyUOKaaUjtjW&#10;IjfCTgjCriKEJDIGQMYABQTBAAPCYgAAGgMAckYraMmHk0MWU4sTZUZQcNU0Jh8EUftzX2SUsJpj&#10;XFzJ3Ll9qxx/odJI0YsEY0zszIuVc0xi2YlOJMzFKI/kwHlIYWNHqNJ2knniVKck0Cfm9nsyY+RF&#10;2KklN+S+B5f2hEYgoRgRNEwAB6D2HoAAOwdg6AAMIYQwzLEPSwc98xSCbL/bEkd20+TGH0N4cAsL&#10;OClwkIgSEioBB/E3ZurRi6/GEU5SMhAhpkyKlFR6VmcU5DZUiTcUZMJiiWmMLwcWCTCSauJUOz9G&#10;BCl1GANUX8qNCKWmKXkkFsoAaSImRWtsrNVjQOtKDPg+6+EE1FlceWsSWH20AX0U41ROzENkIWm6&#10;aJ/TSmPNE4kqiiDLkWJYSRf4/yslQcWglI8ViFWRNgn88tRHFzPcxPgjSXjgWWakRFMDf6xE2XaY&#10;RMB8p9GeasXSfpriPLZPRXk1hJys0MNOTJeJ90ZWHcpSKb9fJOEcdWzmoBRCGk2oeggsaalx0qc5&#10;ZKvhhynGIoDK5v5NE/n5r6T23qFDOFdtEbOsLD1/k2mzZBURNSqEkNusVfaP0wk3tEY9ACX1RLHb&#10;2UW+acCLtjsfZ2lKgGcmundgc9DYSHSyRkUs37VkGFZta+y2lZUfmcI0SqsuFl+H4VFdTAbtqnAD&#10;sidTDllDSm5sfB0jc3E9L7vOg4ATjiM1ZL0zEyePpVsmujDKMs1WVzrIgkupC7ikl5YCcar5HEVW&#10;7W24Y05BbzE3QdZQ82M8iIOfa6OfNfj53ofWVJGJV8nwONVMxxVXMbGQNcv831XE2Ztcc7Gda93O&#10;y6JoSY54/zw0isLeg0ZXjK2SK4TGwRyLAyAK5X9hCCqoKiwjLsqU1qFMA0whAm6JXcgAHfqMAADw&#10;HzJk464kuYikkkQorGWesdZazh8PlCVOLbkJu07wypnipEcMpd29xEkMkrL6om+Kw76spZYQMqKO&#10;GQrwkkRBAC20QW7LsR9Ox5SbYHqc51U5CqysnaRiTXcMwBbQdrfqCRgiHpE10P9rFCULUQM3PcgQ&#10;GgNgaLQWomJbBywBAyXFDrCnBJXAA35xOlW/8IeqQLhTuzZuzTi4xxzhjZtYbJT50/DFLmnd+QN7&#10;XC3LcSd2WNlzqeRPC4uaDlLRrclVxiw105Wye6fItyRBm38GV6Ike56yyCrkjlWf3JK+yJ8pAEPl&#10;7gBl26VNEShZDW19qPRNZZIqJEnKhrRsvhKkIvj5HuoQAj3klT5S+e5eRi+a32p4viwZFkORPOEA&#10;JYQ+iMAGoXLKweFSumgbExVDpEErJDIq+lAb7Ci4s2A51dyg9i1jZKse3dLLqlgJQfV7iH0GKDH8&#10;AS0hHzlKiKuAc6OIC/y5W3mwkA+dqgGP5hU0yAFn9/nCgzHJRB/Z32PnPS6RiZ+Nusf2wy42hmNr&#10;nNbQKbJdRyJR3hS6q5VXVs9NEmJh7zaqO4Qtvx66a3OysyZYpnGElD2ovtdOubmG/xfBkmZtfO01&#10;6APsezPQBqaXk1sASA8VIOOY2KWuXO3cw8xQaAj0cYKEHcFsesh4lG4e/EjgX8R4KIAI3wIYAiCS&#10;pCjutsrirmj6QezapaR+uE04L4cwaQklBGtA9vAeYuv2KCveVuP0RSp63sJSpauAqqWOrQacQwPc&#10;/aNC64IiH2JuZ8aipE0YuwPWMOYYXmOCACSsXWY86oWO7OJG3WNkm8reNAQA7GKoU0Z06OYq5sxq&#10;w0KqzIaSpgMgKMOoZ+jIY22+42IyxiikcYsQYdDhDUaqm2vuKqxqJdDS008mIGtSfdECZ2YtD4Z0&#10;YqNOjyY3EeZUby3pDozktUd2d0Ng2+X6ngZKjI6O0PEmfMJiFyFwFyeUeYJiecBgAAGcGaemlwVZ&#10;EuriKew0+TFkcOu9FuXBDcHyJkYI6ckWAACeCgCcAAFoFmFqk6Neoe96ggw0kqxkPWiTA0gq1TFz&#10;GqlA/eVo1pGpGshFGmhEhQ7GhWAYhaheR05hG4k7HBHUaeg5HbHhHjHlHnHpHrHsh6Qk2Qz2pXFv&#10;BkAAD+ASJYlVAertDa/KAwEiFcAAHwGaicHmFEBrDdFkzEIqBgDQISCWEtAQhrHfHvI9I/JBJDJB&#10;G9JFG5HYiDJOg2lFJUkwj5GyhBJSh+lMUIlSlWUanNGghAlgg/CAlm56mWaEXGdiQQIEHgHiHgAA&#10;AnKVH+D6ECAAD8D+D6ddG6KYykJqy0LCg8xw3IwAOYYcaS0SZWhINySiXiJ+W2zSn8jMnk0tLUvo&#10;2SusKqxAsexUyKZKn47/LKY0K6ueMyohF8M+KKRcrw4WvbMGxAxqL80w+qMExiKQEQESEQAAD3Mo&#10;AAB0B2B4AAGGGAGCqW/cqXG2pkNCvMraR6sG2OmuIaIKfAvNHSpmyNAKlxM8jKMm+ycwJ4S6IkOk&#10;zgb0y7IJFs8uxCKAm4KcuBEaisbaSOxjAesAtQr2oYPunwJ8m4N6sa73B4MnAtAiTOmicS42UQRK&#10;zFEyp8xYP0may2VETMzquOMxDu3EIcTMvRPG2yKGbJBGnmI0go2xKEzaoENo3IpYjopEMAuEtuNy&#10;T0MbOkMQPCxCoO8qsbQCrwp8qKuwvxPcxIM6rC3dCUxukfBXPyJesI5CQ2rMwA3CKwlcqGZ+60Ms&#10;NWnEJ6/GbINaL+/II5KzE6jkKHLMNgJ2V5RTQQ29Kmc7BsvGYunSYcuBQqt2MvPirDP4MIKu1gZ/&#10;N9J/EUt+5sVcY1NFPHNGOelkqAwswm9Sv0fZPxNCn/CQLqRk6O2aYuw8bOseNy0SMaNRO85OSwnM&#10;4SKsMMSOOErkIW+wOAn4X08WfeueKaVbEZFwKVCPOe+cKAIu5a1dEIIG9ofMVdRegM6iKrLfK8no&#10;RWNKtSZwMAmsOMykzOudLVFwK2LCMgtay9UjDXCUSYssvuMyWPVAgkz4LAdMIcaw46yINWoev1BK&#10;9S4ezq9xK++MJ+dGtoJbPnRAMeoSV4LxS8y0qOoHLUW3HS1GHemMAcmSwAcyvsxmNUXEbHJbJLXV&#10;I+ICgAAgQAfz+fr/fL4fgAAwIAgAAMRAD9AD6AACAAFgb/ioAAcEAD5AAIjMbAD7iElAMplb+gcC&#10;i0rlcolYGi4AjkunMeksClcLkUYm0LjkPjkCjEcikfh8oe0lBU4idTikLm0kl8CikWj82l8ul0Co&#10;8DjEfilZgcujErsVSlshAEPkkogUatFfAELlcYDIYDQAdOBrLlwgADOHu+JxWLxmNx2PyGRyVZtl&#10;SyeNmVSseXy+ZjmbrM6m8tf0cAQDjE40GVl79gsXAWpf85f9q08nfEiAgHuz/mQDz7+mUSg80f8f&#10;fD6lwLBMagth0FZf4CigCANG0sXAMYfkKjwIj+zsPWrMYjEGhenh7810ej8glwBfvnfkuAYH9/Rf&#10;r7lADAaNH2fqlgMsB/v6f4Ery2K4va7aVtmsajuEiABrYo7as+4CIQmxLWPIhKrAQpL2nyAiXJIh&#10;5+n4lbwp84cHtmnyfPIf6DpAor/NUjh9xiAkLstCqLt8rL9r027Yxgo4BR2AKRAKfqSQctqJgCrh&#10;/JsfR9nwuL8JwfTzAI1IApy9oBgJFMAouAq2H6lZ7n2lyGpifCbAG8CQLEfiFv9ND+gMjUawkn01&#10;ry7wCIcgjsoi4aBH4fK6AO9J+AOnDsgEArzuUiADvif6HtVFyKn0igDgPNCKAC1DYJ+fKLN2m1Ao&#10;IAcDo05KKARUy81HVaLyCe6FgA5sHn5DNUH8h58NSA62LWiZ9oWfYDJQAVNN4Ba8n9PdUx1GSJzK&#10;8iPJlCbPrQzajolUFuss7a0pZbgAHeW7JM8tyJXJMcHsszqTIGANOvegbXLO6AHCSnyOO2pN/KRF&#10;ltq2gR/I1DScQs7LS07hSXTCh5/OpbuEq04KtH8iyMIeiLZRdB4BLCl+FqFBSngGfySWzgd+pk8l&#10;FukqaBI+0uSn+u2XXOstMSmlLpRifp81QlIBAPlKINTPTdTtiiwH0jgBgNgCBH3Xca5Kkp/ASh9K&#10;JmAEt5mm0pZ2l1gQ5Ia25QqWWsy1jVbvdTo6SzKXwhvl+35l10JM1d7RjfWXcIu+/wtxd3XJyPBL&#10;Qtm/o3xTKrHzfLcNct68hd/GaRx2/LbhDKM10vB9Zj+k8zc/Cc7y0ZSTj90QvxXSF13oACT4Cshh&#10;4YAGaZZmoI2qcPYsS13tZkguElcwrEo76qW6a4IFWCtX6nKJSRinLoFMO89T3LXsS54AHieR3gAe&#10;56pEyPH+rhHP+SigOA2Dl9Z24FwLO23vpLu4E2JqTOQJgVAuBi838GJcCh1xLfTHj3gsAABkGSsj&#10;4g4RkArQ4GwhM7BOERi3/u7hKypdLoHawpZ5C2F0BXTQxcbDOFMFHWw3MY3mFzfYeQ6hNDGHC6oS&#10;xDdhDSHDOzGwAKOOoaJHBNgzL27A1ZAyUHVAMRQDIjBaEVHABIAA7RHBAf8u1jRPCwAABCEQjgXB&#10;dFJiNDSOUc46R1jtHePEeY9GThPHExUfY9SAj3IOHcJIGSCkJHQfh/AAAHAQSSA6oiLQ0iVAWFB7&#10;mvR6cCQZ+5OnsmxXu6olYshZiyAAFCVAAAfyrAAKQUQowAAQAmBAgZH0xuyIGsAnhSCRnNX1AgnE&#10;tgAkoNmoAk52ijRHXKud2jFXxkpQu3gqRZybx/c4pVhECG5mhYos0oho0InnWYwsnDzkHpjerL8m&#10;65Cdt/SGdkyjC26ubc4+diiPy3OwEQIkRIAA9h6D0AAHYOweAAGEMAX05TzPKN8s1fLgHBwBgQy1&#10;71DyQHpJ4dM6C/ZzOwRUntM8K3Yu4LZPAl8wE8k+SCqB/6N3skQQuqhbcU31kQL2vYjalmAOaPOP&#10;8vSnqUnbZ+ko4ieCjkfYUhGKkyp1N6afTBiD452OSLJNBzJ8XDL5RgUtdiGKbHcACns49NnULqoo&#10;5epS/mVvVQeoosiqoKT1cJHAsJEpbuHXcxAfxNEzTKfM7KtC7WfVOanOkt7W6bHBWAAEjRES6FxL&#10;E3tpJvqSlqW2UqqtXjPPgpOTpjrB4clnbmux0EJzoV0clXZoqD5qJLf9OSZiLZrkRZElM4T937oj&#10;adUMuj4FLrtXo7OiEvFKsUiIZZuagiaLbsLD+17h3lERKNT5qZ4a6zHmK1M6EuivVhlrZEsU47jU&#10;wdSUmozt1mocMq+g1LHnKuaky3SEhtTKstvaT6uqNEbEeQvAi0Tl1m3hLGfEm5wiKGzpLYgo05HI&#10;GfTabB0lzrhQsQ2pV5yLpQo1pVfY1R1bIRpofV0kB1rWXtw5AFudrl0mswIi2kqqGqPZYmb4sZej&#10;rlZPYUtVS3Tx1dPkapRlT52urpRfRqc1zanjRk844JojzEbnRUY0c6KJTPNrRhQDypqmZIO6m3NE&#10;cNN0mraukV+boUoqgktfJ0Z0U0JBlG4yqTgzPNYkMAT1CXjvz0AABwDwHMQwjadrFeSDEXAJCCRO&#10;idFaLMuhhGrzD2EoVKpR2q5CKG6JG6tlstmeRJdVKF8xUh7kdKjpRgJHSuurXpNeXTQ8kL6JESsr&#10;Ex0tkvI+SSb7QygWQbRMrUBeW1E8JIRRtcjZjl1cHhIDBfTAGCJeYQcphtl6MdU66Mse4fbUj/DW&#10;IO1jJYchex2jCn3rD6L0AciiJ1ugFOym0ujQlwkC1rplc5SqxotdIXlFRED5kXAM1KpRastu0Oid&#10;MvSx2kJiqtPh9ckaWkcValsh7EmulSIXk7G9ampuiXMUpKt/LuloH6ru5hpz3lsHyPnUaSyNAFVz&#10;V5IRWjfktTgRAAnNGNcVwHd4lBD0fNrH/rPQCjSBnOq+lNLXPU7ska3v/o5LpqErH1MMjKV1GlqA&#10;NSVF+g+mJqIwPko+/2EXJRnW1vbb8NHz56P7Uz3qokTAGyViNiaqmlOqbd5NxMtLkfCQTNZ2o4VE&#10;mwRMAXEmaJ4I8eR9Y+12AGRiS4/oASbGlWggtAi+TbHhRsqmtr9206jR8VjFSE5qY77ydognNSMo&#10;sJT3amHJ3MtTIx0mvKkUqEkAKfV1Z/rZT531ePmPrCDFntF4jOi7i2HvAEO8XBE3lYkdXlr07OPq&#10;P/tdk88VxbQZxSC3h5+BPMEpPeBIJU3OBZoJNRQxWv907A4mR3gXPqmEgfmQw0ZUyUGiIeR/WNVd&#10;Zo0lmiqpjpjCBGapRG1EYgEF2CUCRCPlKMhmHuWkBCKkFiHjdB/u2i0LXCFj0h8i1mjmdmmEBvYG&#10;KLRNOCtNzCPDeLCK8kpjpsXjtJMnAkijYOTjPpomfE2FiPBidrKPEqHEqOegBCbCDu5DnMfkxikj&#10;sshiME2iLFMEEkVtRk1kEtxCLh+kUk9IctAKuEUpjkwlKEVktgCugiCABD+iSkVN0v1KLi4whkqO&#10;JAAkEj5lXQMCJh/CgrGKnOYPWipiPiNB+ABtRt/iomHwwN9CYh+GOQkLACqFwkUuqFMQwi4EKtht&#10;gD5D3q9vtJIkVlXAAlKDhCFkwwiB/krQiLvQkweM3ieQImrwpC4w5PCFph+wiJFujlQBfBgBenfn&#10;giXnhgYAABnBnhnHInUslm7DFGHt1CvGeG9rMCipdnVi2wiieNKHNK/o/IDEFoaDSqlDrPAjJRtR&#10;wHAJLnAveHRnPHbo6pEI7x2KbHbpKplokpDDLoLNRoMgGINoOoPtENtR/NtJrx/yBSByCSCyDSDy&#10;EI8hjhFCVhfg8wevdpqocgCAZBxgAAJAxBlicCzh0A3gpD4CSpMuLnYAEANiMA6hxp8I/SEyWSWy&#10;XSXyYJ4sJIIJLx4mlPPIEoAoHqRybDIoIyDx3SYo7JFtJJHjYCMB9SklEw2JCyZjGSfi6oPpEskk&#10;bkpolMwnYCVg0A0g1AABPBPBOlvJqI5h7uUiGD/l3q7GFjZr0nWrAyql1jKjZLPraHCO+OYrxjMs&#10;QIXnsjfMCDUp4FwHKSJDoC3lpv7HOELHdxjKyJ8uGjboDJoS1r8jgi1s0HOsvHkutsKhEhDhGAAA&#10;9A9g8qBKCAABhqDoVydiZEJMfsnp4F0K7vwLYQbR3oVkYyqFelKwGgCCvJ8NVDNvjp0rjmkHRLyL&#10;QKaFzTanJiyEhjpuxkYHLw1zLIiH0zYNQuBDwjNseyNsMSQEKkWpPTLQbvtojzMJmHGDZqZLrCkG&#10;UvwJ8z0qVKoKYPwy8HYMTrRilDsubuAQkJ1mny5y3oXv5pLFQrbLApAMvJxzFK8FmjQHFFwTlrPG&#10;Tp5KuqNjxqsNyP1DSqbq2T5MKzGstLSMorJLjCdrmoyq5HxTjF0zBNwDWiwmvQlJcIHnOrzKczal&#10;EpyqkG7EGxtnxkC0bN4tOwtl+JcO/NVszKqQcLblwxwKpopskPBRpE8OECLz3MjUTM2xtxynsy6p&#10;LqrSsr+0ijFzgLgiTC1zbqlq7vUIDDWOzONnkzLLPI4DqsfC0klF+EliksVKribzaHJzgJ7z5rQM&#10;EJlKsRxstymTiy5zGF0GLxbqKElU6SrLIDjuDrpj0kciCznriJ6SAxGGfxLzIK6qcJ7KIIq0FsaL&#10;UuxmpDFUIKsDSJQpQOZPgM200sgrkUGK/HDCclFM2sbvsz5TmiyMEnbG+HEMDqXysl21VRUu9Lwr&#10;lzAKLHMMxRtjTqUM9H3gHAGgGsgMeCQTv0xnBjTynShVzSCiAoAAIEAH0+Hy/wEAgHA4EAYcAACA&#10;wDDIE/4pF4xDIs/YhEYw/oHEwA/5FI4xJZPGZVF4tFZbD5bEIzKI1FZpGYtFonN5vLJtK6BGgDII&#10;mAgAGaQAHTS4o5acAAsFQvHZ1IpJFX7LZjA5BDa7MQFIgDYY7E5zAoXAq6/azEH7XZkALJO5HIrJ&#10;ArvWn/VZdG39FgFcLjZITJZ1RrrWIHe5NDcXL5jJcJD5BOrTjX8/LXkbxdLFDYfcZA/Lk/wJZZHj&#10;H/fwABAPp33A9PFtZMqJCIhiMzGwHsQKAQPI9Y/rfcgHRn4AnyAAKAAQAH90YpodXAn4+9iBgPwb&#10;3W+FlqtFQFHKHl7VxQEBMRQY/Jn++pAAwLC36An0AAG/ua/X3Xas+bWpMhzkH00gBN+iDcLktR/t&#10;IfyDo6oz5IW4iQPSozVpAfwAtIkiLAIf7gv4jjXNmxiHKsjYAQM0zoH60h+gG06wtiAcWn2hIAAM&#10;jDVosfZ9NiAKrxLFZ8tiAgEx2fR7yCsgBgMwEWrkyp+ppFDcpo6KOLChargAfZ7uW1zmoSo0lvuA&#10;oEv2fLSTG6DMugzT8AK5rro4AoDNO4iOH4fr7gMAwEy+e77n614AOCgR8IGBMcn5IzW0O/kqQ+BC&#10;Fn0fLlu055/ra7qIIlL82OZS0Vv6/EcvwgR+nvO81TjCz1RW2p9o5RCun0hbQxlS8wNbQDrLUwNV&#10;OafZ8z/V9jI5J66KNH57x0A4FVM0gAgKnUY1hSLTnzJjmUbBajOIqqJxfZcAJJW1sxwgUdpCrTrT&#10;k5iFgIwTrADRaHNPNtEJqrwAI5CyBn4xj1n3IUdNwAJ3FuhtnOhHVVIq1KiNsoeJ4BiCJMQlqjXF&#10;i8Pvwtq/sPcQBNii0dsrftyy+gQJCVVTTscjjYoZZsAtI+7SR3LrmLiijOM5YNFoW56zJDoMBaAi&#10;8+aAs6FubaCLUEnum6SrzaAE0l6YzLcFqKih9nxI9DoY2NoXq57kom36aQbDTEPMsjquhWrjY84+&#10;KS/HMoVXPqIZm5ajANgkVn7RYDgRacesck0NADW2IJrtsQ4ytCRKy+MFrjgj7oE04CLHFeMqNt9O&#10;wW/YAuXGzgtJRbfue2MjwDgMAwpx73wXlQAvv1vSOW3/XZdrvbAEl9VSr1nLbQ5gA0EffdR3HeDt&#10;9n8YNtBLZ9IsM6n/aDm+h1ef+pjLmz0xvSJH9HfOBFZ/+DfuDzRiLY35jnKI96O0gB8XYD/bWy43&#10;6dXuILJiX9yRzSHHLSEdwAC0EqqCYetc5qG2vs+NoP9Gr13egAF4LgX4AAkwjIoDCEwABljPGeqp&#10;ezYVoEXUE0JpZPTOGjJkrpph7iZFmK2WdDR8D8AEZmxwxhMzKHSU+Qoow7x3DuAANwbg3SKAIioA&#10;AFoLgXHCWq6NxxQFPpXi+aFHkRSgJXPYSGMRfYzxoasak70a44EqjBGQlcZoxxvjZG6OJDB7x9AA&#10;AyQBFB8SDOYnSPch5ESJkVIuRkZ1PyIjDG2Rpj1ySTi8ieNMjZIyWJXJsjUmJJRrk9JyUkpZTEql&#10;HKeNUdpVGojhI+IwABPg9IsOYYxOkFmkX49ss5AgJhiGQjoF45j8N+HOG0KKKzSIBfQwImgAgFET&#10;DsPJZZCo9FBjnHiVs25uTdm9N+cE4ZxTjnJOWc0550TnOubFxRz0ykEH0fed8p5YErnnOM6MB2lE&#10;7bqTImIcw5h1AAKEUIn5wjnHUOhHSTyXGLPESNYcYDWF0YnGB9JZi4PHh2dMrTCDHF7LgTslBJTD&#10;IJJyS+jR0S7UNKogtnxNSSNhpOY5pDQjqkOhq6hCRoG9thoysOiBPzGmhJAeQmBVy7iIqUAAPQew&#10;9gAB2DsHgABhVVIqtViRIjo1FJExtpkRYaE2YqWkyMuFxMFMon6LqOaZMQY8cJYReEFMINoXKLhw&#10;zqFFroSktTSTKxkdMxAvZaa9mOsCQNYdICZHroweSa1YIdElKJFyUBDSwHffSWEszFzoE5I8WEvy&#10;Fh/pdYudQl9R4uk4YykK0kla+k1dNR0wBMnNV2LFVqk5OzEF0q2agvZsSFHNMwf5/FZqHGpo3L06&#10;lPI9S4LikIvjS6+lZInV6mrdTQ2cK2xwsRHDV0iMux2Lpe5dG4IkZ5jBZ4wORQSZKPVOLFuPaxP4&#10;6qXnj27pgu89aHWwVHpEvauqA6hNDX9P41NsWMUtMSR4kanrsnkQ2Xgl1/4Z0bjVhK18mWlPpQ8a&#10;W5kuEVF/Qk6Ojy6b44mMSR0tV3ThUiPWw4lhxHSXVh3abFNIyv3ul6gKudIWk2KvsVemLQGV33Lq&#10;tWudGDDnhouwg6RclUmGr+qtd+FMXsSqGS6ZaAaSneqI8ikWBZVkwXfeMw1NWk2aubSuvrFcXJvS&#10;23SjNhrMYeOhmiikOjQZ5U/LiMTQy90iL1imw7j67lERy409ZCCW4RMShpVEPCtGIo1gRiegSOuS&#10;NmnAh0GJXGPzcXU2+V0E3IaBW2z2ocbmLP9WQqqGCtn+IYxxWxqmEETZm5clBp8un4AGeYAA79hA&#10;AAcA4BqEU3oWpIuI2tJdfaknTtHaW0wAD5nylY/F7DiaSNLoAlzkmPo1ACjuoiHC8I7MCTlT0dLk&#10;1DY6zhlcOCxkTt6p1eFlt8adzuWgrm5rBn4yFZLC7N89orfG7E6B40poUxkUMo13lVZoueQ/edDg&#10;NAbA2UophDCnDlAABgDIGKNn3Imu6yMi+SZYpeQNCCiCb5zte5xy/EYcoqWCu0jBbTW5kIs59pPJ&#10;mJ8+6AQPn14bEQ35Zno52BptUXIxz44O9GvKqew0fO61R/Iz0Sao91E+KG2VOWdA6GDWNsLkdg5h&#10;20XFwtOaionOsbW9IVSQkbhuxsAH1d4u7crl1ywbuoi6T2fGV1kUUshmuSF3QEfrPVhB+E7VDapR&#10;RBEdD6dMqFDPSCI+QOQseuxC0L9KVWQ/XlDmbIB3vGZeB3okujz7W6axGR+IF7Sc1Aqi7RnPgrV/&#10;bhDIEGtAIc2HxbPPw6xM8dPVNyH6aqPa4lo+iHrXK+sIop0sBFxk9pYnNxNuXGx2XSJJZGSMY4r5&#10;lzlMrKuN5kS0rKH9E0TbpZUhhbDLWiQog3KCJrPIsuEinQbRi+IsJZxwC86ng1ZLbX5jJ2hlTJ4k&#10;Iu4sTIQxgzRD5WSULSyUQk4dwWzpyRyvh9I9jdi5AyLvq/Ii4nZmD4wh7RaHq477Ak7PI6YnzHK9&#10;6HMGo6YqxiraDS7BMF4nhVYfJLZBBxwz6SSrROTu5R5AxVKjRsK57IRYaCyzpnqm7WiLa4RARqxM&#10;wfx8BlhugsQrrx4kRTCIL4QuxVIoAjg5YjI05Ha5wlRlcGCNasKb0OaRrZ0GLXqRUOomcFqREPZH&#10;i+cP0QEPSLyUwugXERCESEghiEwGAAAZwZoZzPSbQziVi1K47Ags6eqjcSzDojhNAAJtbzxHQ5q8&#10;MEIoASISASCpipwACQZRabAh4EUWYAAasWyQsK6TrdibK3z9MU4vEM6R0XbDSS7psXicEY6MsYjg&#10;cEz5qRKPpaCQABiQSQhOkXKcMZKPcbKVUbabi+ETbakcMcUO8b0FsciS0c8cUdEc0QcO0dkHkdce&#10;DDEZUYUHYRIBRZ0IC+MeD0Dyg0gDYRgWYiBwpLAAAdAPAJYgQehQS/JpBmgmQPIehD8hkdUisi0i&#10;8jEjKbsTsX49kbqbcj8jSckSwnEjskQ9idZRCKqd6eLn0ZqUMZiOUZwhjX7YCcDPsBoz69KNCj65&#10;kDkn8C7BJjguBLrWzJCXilqMLVzBUmbgTGETTNiljG0Ny8a6SoTDinj8cAUd6kLWSh69UJy9rO78&#10;BjAjhr8njWa+guwrofw9ZWyyktCyBoAQ4RARQACpwPSqCqSqgYQYDUzKjXCyLRqlalBvcE0pi9BL&#10;TtyFi07Qb8oxgt4+IlD+4wDxTIqh0Fa+cEYio/0hzUsjyA0JjIQzEPjBgt5A0HB00psGCjw0Q8Tw&#10;i6omDr4jatDSahzAR2yzkx7PzfCj55BiaybZxLxLy9gkhXQmD60GKJJi0YA6w4oiQmIy7Zwwyy8z&#10;6fqwjcAljtqiSz0nqsE2crE3o3IgbWq28eTFT9SjS0Czs1T7wwRyUCEnavRDBybgInbZrEAurRZp&#10;M6jHwiAoktpgCrr+LAjLpE8uJLyMc7Ih0okD75U/bKBp5exoK9kJq+qlDJjCTE0JqT7GE6k7qkyy&#10;LDTSwqwsTLcmyN7Iazrv09bETAz8FBM+E3sthuSAzp03kTTA0ecSo2zGSmiiNALx4iw46IjH7Cyw&#10;RBjSMAwzCmcgrAM+zplBJCyx7ZoxZyQmxXR1AhB0zCLALr7GJKxuhybNKzpLaMTJhDcSqjstjekC&#10;CvTMs8bJ4iU3LmQv81ksiWCPDPCyje7FVPxuqssnzgq5DIp0a3sJrW6LjVjHbU0CBjo9c2Egr7Ar&#10;a3FP0w6xQsbWCk7ZVCC58zjRC7i486iVzgIrk36zMTC1bEgik+j+bpCJQijYQd4AAB7YqzsshK8O&#10;BpU6L2Mk9X1X4jIgIIAAIEAH8/4LAn/AwCAH+/YSAQFA4G+oSAAIAX4AIdAgKAI6+wA+YsAAPBAB&#10;GQCAQIAIjCI1JozBQHDJHHX9BJTLINNJnLgFC4lNITDwAAX/Q5pEpvEZnC6BA4S+6BHafCX1RQBP&#10;Z0/ZpToHGY5WKLC4TXIXK5vCQFFZdXJBRQNOpdKJZDADM5nCQwGQyAHTf6C5cEAAwGr7ArTL6DQa&#10;rA4jXsXi6fN8TN4lkLFWKfC4jSKRkahQszmM3moVNMTXNBAsbAsfmdXmcpqMZQZbp69ndFaqzprd&#10;vZtUH7N6NkovoZ3DIbLJVdstWIdXpBa5Xl5/tNZDH9GZ/Nn9lp3d6dzavVwKAY6/IO/+KBX7QJb7&#10;LTbwGBJ7pYJbJNVbAAgKmZ/H21SoP+liDuUooBoifrhrq1icpurifq0oajtc3iVoMsqgKa/KiLTC&#10;yioSfx+oigqEgHCwBgMlbpH+fCRpKgqbgHGqTn6q4BP8hh+Jilq8JOga8pZHSTwsqiNQalSmwsm6&#10;wH4iIBAMha3oGm4CSguzXJy98LorL7rt1GasQAfaMgGA7qv0ocGn29iPI6hi3pUoDnpoAUbRwtwD&#10;K5PiVvU8wCJLPSigO4h+rQjCBuqfkJSnOUqAEjIETQjUBJY86GNUiCgQsfkzI9NKTzdIjWSKfL1T&#10;gltUxrEzvgBASEgPFiTn0jJ+gKm8pz+firvtQcGgI+yCQYAB9H7SYDJLXqQH5OIDn/DMLTxE0GxD&#10;HSgKqir4tVaj8pvWyEzirMC2QtIBu4fzqgE8DbtClzaJSzoAqW3r5RFMSEKAd5bMXNbTqK4l7Xor&#10;Dby+sikoq8TlTYob4MyoiFn4nK1tVCx+geJCsuasURtc7Lco1aaByrXLEJNA6UoWAac04kyBQViR&#10;/JFdiOqO58TYJFN3QvB+XrriMEaEgzKKAi7HuPEjWSaqDlqfmCsp7Ei1AI194NOhLuY4pM6wGAaz&#10;H4+8H4RbqgS697OJM162ZUgh9uJdaIZEh8QqrbLYswxELOK7G755trQM+hUv8DgCxMhp93qO/TYt&#10;Bu/E8DEPGMkySc8Lxm+cnq78cQyMvxDxrV8epLYabwnKdFy3PdI7KEc1tnDIV1XFdAlyEl33AACT&#10;3aghh3wAGaZhm4Y7ShoOn6WtuzalrukyuOTBGVpelB/w7j6yLX1sJ9I78aar12sdq1YxjGMgAFAU&#10;BPqCDX2AAHIdhylkFAAdByHQABhmIYag1muJ3jwHgSQA5JXIkPdmWMsj4jLk5cW6GB0D4IQRglBO&#10;CjqXIOmgs8SCo94OAAAZB8oI+IRJwXHBWE0J4UQphVCtoTlk7QsdJBd2EMDYwzhpDeB8NocLadjB&#10;CHTqHWQ4iEUGH5tXwFjX86GIpl13sQgjEtwxbGDGRgvBUer9wACNA2V4ohRGQEmKIREDAlBWsBYc&#10;QIdghwiKwHMA400XzFkxAAGYZRCwMgzYQ5qIce4+R9j9H+QEgZBR+cBBhx0B4lPikKv5vciIfSNi&#10;q8SRcDoGyDgm22SsKJMQKktEJT5IADgIAQkQiI+pTSdNWjUrUg2bwahjEQfxTiet1Te1ch6RYanK&#10;guwI3SFTiNydIwpFKSZbxwaAV1uqnXGHsN4iYl70nbJvOu8RnDTzGlHPGwozqSnLTKeYbpTpCpfm&#10;dOe09nBWHBFIcSZNIUR3ZS2b2Zo+LhGgiIEQIkAAew9h6AADsHYPAADCoElY2S24GMJIUS1V7Lik&#10;InRE2M0VDymRgREU465BiMuSLqSmc8k3NtCiYwpk8vCxngQpFSgiWpMFCP1R2C6EFXvbdsV2dDCm&#10;CEMasfks0uIiFjnIQpixLW+ESeq0uJBQXus+pUa2dUB51S1jAcUoyiXjG8cHG9B1N4XQzWynVRr8&#10;kMm0Q+cwvKB4qNyM8V2FxC0InMN0g8tI/jXlpZag5V5cmuPNTXSIxFbFFTQrVPM1hlE3n4dadqmj&#10;aXbV1rYTttdaplOtbrEx1ZOKlHFl45ajRoqVrtnQYw+M5SyGWYMdettE2fgBLM82h1HJdWfPY2mc&#10;hlmnxhLtWxtTHbcNaSGg94xSi7JRrtaRz5RU8WvhalavxZkHWBiOwQgtj5rKdQGU+KdR7P3MM7Np&#10;K1tIE1KNWhaZNQmPMrgY5+b7c6SxvdAY+i7SmOzxIUdVl7bCvWEl+tKLzALDWTorK9vTQSC2rQwz&#10;8n7ZDI3bikcyXxY0hllWKfbB9H4WzhaXTZfVBJarXlqtl7M2JXmYmXf8zy2V/3GOUwJsUknD3aPz&#10;b4hFQqiYsS/iu110b1nZKPauWc5XW33dBNk2pZG+VyqNEFeBd3jMIVNdS5GHXXISPrSmkRagBwlA&#10;AO/LQAAHZdiTDF1RxB/rzQkAK+kqM0ZpzVBVZBG5rGyQ5m80BXDuG9MWYklxsyVpIxm6806TjgMo&#10;dKV7JhoqcxJcFY8tjHiwGnT+aEhZJWEGJi4wU7ETZjaAIiza3NuCbgaAwBsvxgCJGCHKYQC4F6fW&#10;Hxmh6CVL0IGOws8V4jVnIRS1jqyxJQSHN00TAeScsWeyuwpA6jydZxIVaC6XIZdrqm4KxprOzqnY&#10;V3RIjk5o+wBk3ALmOBDVz77CTMSCVW3zsnbK5leVeKayEvJAUZDseb/2tbFY1UxqkS2SJfXJDKrD&#10;HHXTcuJuSDCMrCPSgFfDPSnnvJmpIy222NkdeeUUjbHSNnsLMyyGNRXD2aLA3JeSxDwZNNNQxYtc&#10;iWqXTpUfhFh+IKYIEqklhXCC8FADKNjzL0oEZPOXGpBCOIENY8lFSROuJD/3IjtQmZr3aTO1kIoy&#10;C+i3CI1Wy8k6sGJ3K+iIps4a2INLl1G42IrxYAOK2sy1ciULqJwQlo7rZy5ummxc5bLKwsKwWY2u&#10;K+l69dYkY6+DT0o0H7S9gpzTLeaConfcASVenEnbixs8ZCzhpzuUcophxx9j63IrQtaIyN8oLqWa&#10;oqJKM52qjaio3Icsi1wybM9iUTk7CJd6yyjHW1Vou9bsuvd5nmZZY7CdQEQlqwaaVxJDaWJ9Y04b&#10;OxVBDOXQ7qP8jpIldbAKws1jZRJZsI0boUgpKyL37xdL+xt5qZ4gJvu/WS0sZsuO2ax75GuHsfN1&#10;zRKsC6jlIeQyL9hBZ5rbYpZIpDRBKJhtpQgrLMQvI4pe5ehnLMojpgziqpi6AupdggQhwpawo+I/&#10;aurppoUDTaBuidw1Blo666xlpswg5qY2yd7n6d7A5ESAzQo4ZEBj7VhTqg7kh7Ldg7LiYpMHr2py&#10;y0xw4gQ45k4k6u5045hd6zRLgnLThiMFbvavB1UHTQpl0HqBqa6Wxd7fIjyi4ipEos6dgghV6c4g&#10;QXYXoXZ3R3giR3wGB4AZp4YuixECQl4txggko4MDJRS+j8I3o2ZgRaQq5Gj7YupABByxxqQfgsoi&#10;o/6XqBwaQaAaIAAGIGYGQAACsTgAAaMT4AADIvZb6UgoJHojIPQPKfgRYRgRYAAHQHJ+J/IYiByp&#10;JHRnioiSDb8LipyTiiCTKPaTaPSIcYTV8XsYcYqDaDqD4BiEKEYAsaDNcaUacakasa0a8bEbMbUb&#10;aHyHpvCyKCQboXggQUoI5K4zJBYkzhrSACgeoAAC4PwXBrCYYeIUYGYAAewZAEA0baKikHAAAJYT&#10;AhYF4MrSp0MZMbkhMhUhchkhsh0h8iEiKE6T4kiUUUqUwq8ajcqTqVpoi265LkkM6mjqgloXkkwA&#10;ATklIAAX0ljdgBQBIBYAAG4G5+ILsmwAAJoJwJUM7MphC67Hwxz/YxTYSpqrsJMRaxxKykTWa964&#10;AiCt5oSXq+zdhbyxDkIgxAa+jj4hDI0q5l685CR5pBD9QnkFCJy/YthrwhB555q3CIi8ipQywRIR&#10;QRAAAPQPQPafoHgHYAAYIYAYCtyii2r2qz65rYRMaabFzDAo0o0saqSFy5jCZgLGMXY/ZewxTbwi&#10;BCqBKncDprDIY5KYB6DTBfRg71bby5soYnpgw+B4zMUxqnsqbKhfIlKk8jqjZgpOqqUoitR10GjD&#10;L/TDUzK86Ys4BlC+SnApzIyh6kL15vaXA8LwhUxd83hoK+0zcwqJs6CF8oTYqJg242YiSuY1au5b&#10;Bq4ATiYx68SRo6pu8rjPDDMzTBJzZujeU5izU0jXTFhbM+D58xadECi8FAC2iq82qkBvkBp6Dw4h&#10;TrpEA8E9pAZv5lC7wx7ZCw68qqEwk7a71C4xqHk6Yoxjx2AlKGZJpbbuYx1CJ8CybGUXZV9EY5yr&#10;DBUJq5Er7L85jH7VtDI10G7S0g41DRc38BEpJ5Iir2h7jrUYqbqdEwZLVDE9xLQ2EtColKDDC1Jz&#10;IqA0pe5rk/NECYMyjjpvRephyWZ56ZLaA1tKg3EBsGBprycM4tQzadgo9CsJirL0hfJ6J5rXq9Zw&#10;EJkq6mxydIw4pDqSs1B5SuNGanhuw5CoizzJh+bF7HRh4xC2kDEHAqstUAs+Tc4ipllOc4g0yBs8&#10;xHTM7LLLYB4BwBrDI/RghtKs0IK80XEiVWkbQgKAACBAB/P5+v9/gCEv9/QuGgACRGFQmCP9+wIA&#10;wOKAF/gKBwOMgCMyGQx+RQKFwJ/SGERiTS+FRiRyeYS6JwmOSiKSkAyWexqRAGPSaKTGFTmORmEU&#10;WQR+RyWnTB/SijTWgVMBAEB1YMhoMgB02GTOWyAALhYLgB+zms1uVvsAAJ/ASFP64R66VOLgJ/1u&#10;E1OexmV0qc3S3AJ9SJ/gWCXaRP6/WqB4ys1OXSuMXIAAN/3R+AC4Vu6Qe7521P/P6KbTTBxjPgQA&#10;4x+P7EgG5zHUgDGQfPxmPT2N7+hQQAb0BXSEYmGYyC3CM3SM3sBVuJwScgOtTTJRefVmm2qlSCf4&#10;oAPqWgah9WLYLGZt/R6GQkBgSPP37SiQw/tZyMVOLIErK6I+f7bJMjz4IGhrpKHAiYoujqpgGfwD&#10;NA4qIO82y3H8z6TPemyhMEALPvizbsoYp6lM04qoLi+iFL4lSWI2mSMs+0LbsCm7iNS2KjouoKXw&#10;8hUHo6kTYSHH6KPm0Z+Q5BqXOmpT9Rc2yFpbHKePHAp+vMuIBQPFx+H3DiBvm+D9J+hrPrxDqHvH&#10;LzFJ2zMpIoAiEya3yQvTO8vQofsxpEAyKH44UyrcfTagKra5JC7CqOKfbEgGAzGH+fcHsLSa1H63&#10;sXMlF81sWtVLs2A76n0z5+wo3S+oI2bNolDcI0UxqKH6wACxrVFYOgkyRu9P8fyOtT/MsAgDNGfT&#10;uVW2yPIarDp1G3tkJFV6aH2ywC2Gg7VqjDr7y+6jqQOuq/oMk8EJw8aKHyAKLgMpCIPKyQDgDAUE&#10;v+o8HKa8IAHeXFfJo/MGuwpSGMk32DqKvi3QqAYBuY4jsMihMH3lZzJI8yKpr0uLdIUCQlJOnDtJ&#10;VjLNuI52UZIniqwBlDLIGveUR/j0Bqq37iZqrbBJjcmTZmyLuZo4l0uJl7wJFRyipniqm5yfNuVy&#10;ijLKE+CW5smej47LEZui6lLIS2FGsBVucStGjtripj6paziRxdqK4AMftnQLL7kREk8a5Q5Cgzoy&#10;TQ4+qj/KPcjAKsnygZdR+RqPplfXXGTvpilPI8dyFvPG/WSwTyqZYCmvFUepnGvDAnMvElnFtWlO&#10;SMIl3LZLN+Bu/piU6rFkWKomaSzlynCIx0qXRyqqmZ6gReF2XQACT5yTBh6IAGcZ5m5xjyLnzlAD&#10;qsmvZZbnOOQNj2Yz2lqUqzKSdIuleZvb7oACn+QAFh+oAHH/AAAz/e/qshDMSSEZBiDAF4ABpjTG&#10;oAAeECwAANgcm1aBwmDJWdKl9q7w34QZeLBmDj3SlwdhBCGDZOoMEvhGjp0RP4PwhI+PeFwAAGQx&#10;JMPiGhugCvvhY4mFTWCYNdhLByH0OYhRBiFEWHUE4jRJiVEuJkTYnRPihFGKUU4qRVisVIzJL4fw&#10;meI58pxFBaBoKmM8TZvnHECfYyg8JGQFhDGyAABwT4EkIKGgUewyAPAAHkKYGiH0GstdOAAGIZyB&#10;BKEs1qKkRIryLkZI2R0j5ISRhBIptKA4eQ5kpIuTMkoUxIk5J+TUO4tkwTEXAA4CAEJeI8og2son&#10;+yOgtJxEjTiONGZI+kirQytqXMSDQGUfRqDVgTEsHgPAdgAGEMIYZdWYskY3FkhjhZbvCX4UYn7T&#10;U5GAXWR+bRgknlNgwzEvxFJcIEZiSAhI9R4DvAAFoLwYgACdFEKUAAFAGgKcMkBxZwzTzUdi0dva&#10;8SMjtHSOcAA1RtDbImztxrHjgEmAUA0CAAAZAwBbPqLhRnxCKESIsAAew9h6AADukgABh0nR1LRs&#10;xGgBS6oWYpnhOX/oAQYixwpfHFJ8IzTFKzVWwE4O81h3xVSSJWMEQVEsdZ0HVbW7IhpCSsnpJI6C&#10;lKV2BElfKeQ/pMasEoOogUhR1KluPc86Y78/DJEMZynNfZRIuzfSK2txaboVUOcrUKRDB0AMGQ4m&#10;835O2Dk9qVUxppSGmU3ZLUiDZhDLGQQAf4jabydNVn3Wh1M0yEMWqmuirTqIvVjJo5Bq7Q46s1QE&#10;mgp7N64O4JOzxzxRScKtkBVurRmKMQZnOUFq8ACjmWSKQiRDvkCosT28AnSHzhkXO43WsJvYAQSJ&#10;VHUnZJVMGrp25+oaMaoJJRgVFo0tbaVxP+R24jnbYVCP7ORBDra9UOXcmVk1e4zusMfFq4r/mjFO&#10;JzW6qk1nVlAs8uSS7wVm1EqDe8vjV2TFYn4UyyLeziNlZiveaRcThrPwtVKz9l6G1FcZXlhDknbP&#10;dfLft0JUHJ31r0T21xDiQJJPwdC/cPDg3HUfWi3x6XbEtnLVymU38cwePETYhlLiOpJV667AC6IV&#10;NVO8kN0DvknoFjoyWvD/YAXtKi5t3J/qp46dY5NEFKbeHag/LGSy6oL1EYFGhc4BGHqPOnmAd+dY&#10;GgMAcSJPdvHXxfwg1aUGgdBaDhApwg55iEgFP0AO4rWrp2xk8VfCy44tFsj+ZYflgaAvrRKve6Jc&#10;CFIUOjVRrFtnh5jzNdEmdzpnpAP0Xy6dvcM56uKSsv6RUJQUQ7YaLp5LmKsK2BkDZXywjpLGWUC4&#10;GALIGRMUavSRWOltIqXdj7HTsN+t5NvWKtzQo9KmmteSfCsqVrBXBgLbTSmjAC4LcjM28uIzXZko&#10;JW7lNrYbtTciEWPJZzAmox5bt1soT83phj/SLsqZ6XRe9s9bX1mYrwitvqaEeUuhE/LGcGosL/rN&#10;fWSqaPIKDuCHCHSQOcJUS1mquUamobWUNqoBjqLYIEe0+x8rbIwdfowx5U9QEQODJ4h6EN/otWcq&#10;+b9AKukCxaXHOKYjEt4oy00qriKvkoW4iRexGeZG6M0Q0p7v4zPiKSkYkLNSYEdJxba3yuSFD7qg&#10;gznV6yBj6qQeh9WNiTnvKGPsu+cUcvtLjY5QlUNM56sYSg+DejOKVvRQ2thNFboAxXTY4LZWMbUW&#10;Y+w7K7ncudZuvo8kZu0ETJHUizzN0D3dMxtbcNYHyVIKywtC18qm6kqX2PAJw9Moct9UggXCj0Xx&#10;ILN3CJdadn8aRo/CEsXUkfoZB23JGB3C2dCVbMvnqUs6Mwo7CGU4tk8fO52h4/wIhLn9iabxI6rO&#10;7fhlPpFuoUPn1Om91Nqb6PGRn/dbpKK6O7dWz6dCyOIEH2KHAKuS4CXcQEQYbczin642fA6YWcXO&#10;m4WiVue0TsrEKGW4IgMEWESOg+380YQEQa8KIgP4TEPkVoX6rKjUX2KwZsuw1SZqXIzA0JBtBuk+&#10;7MvgiiZqdG5IdacouzBgMS6VB2KqTIzAM+F2FwF4eaeeI+eiBgemGaGchQI0/y/OcUoe46xouM8+&#10;dmi6Z2Rky8P6V+0iyGBKBGBIU2IuG8G+G8ggf6Ry7+qsIEFAE+FAAADGDIDGAAHAHCHAAAA6A4jy&#10;8czTDkTS9gS/CsbSg+hOe8wHEe/awGv041EokmlckdEki0Suskg4HtFAhghkI+hoHwhsMYk3BxFV&#10;BxFTFXFdFfFhFjFlFgwcrOcwiA7Oh6JCEsBYIEHcGsqgJhBnBYAqDvCaAKA4HkO0LsI8H4HMomHa&#10;EYCC6mYkrs1GKmAsBkIyDMGYO4pWijFbFnHFHHHJHKf7EdE8hXF0/Yg9EjE9EPE2g5HRHYR1HjEg&#10;lHFnHs7PEvHMfglKAAlOlSlilYledVEYiozQkipmlmmq+qx8I8BQBSBSAAG0GyjeA9IwAAD/I2AA&#10;CLI9FOABFAHsAAFlJKAAEOEOEQAAHUHU2MCKCGCKAAFwFyFqIHBGMtEWoApaq8n8JaxK1i4614uR&#10;BWvQXUviysyGqYv0O0PsIuBqBjImGgGqG6AAHCHMHYAAA4AuAiOIqgawVa2+aU9KuyxQwgqeAAEW&#10;D8DiAADyEMEmiYBYByCGAAGkGIeYksh6JeERL2o+pApGpKmSGEzZC+dE5Otoh2/sdiYO+ZK/AKd+&#10;yIKoxgz09kduJ2MiJkSIMItE02ImycuOcggwZywewdCwXWsgizB2I2/CIWxmTyYwcQi4vyU+tgL8&#10;M0S0aoqspiKotgq4ys40x8cm/dCuU+ZQw04cQGs29AdEsaKG+QP+OehMdk2c8mTjHO1TGWZMXUcg&#10;uuJ7NPC9CvAAKdOY8kuiPATXLKY1MgR+Q8Sws+OqiCa0uyaYKQm3OUIe3gdEyU9EqtNEcYXVHoyy&#10;1GZmrXMmVq/gX0waPurkwc/8JlAW9I+q9OnQ/9MfNa+KyecgxlO8yJNYI0d2siyDBgMwLXPOu8ZQ&#10;tCYUQax7N5KCeEqzGXQ7Dkeu9O/kd6n8rurYIsO4Oya4O0/8tIpgraOG3kRewhR8R+qKYatiQYjQ&#10;QsJmYezWv4cRO6n0awuLQeqZBrHQu+7ySut+buOyMaReZ+OKQ2M279CuPCN7ROYQXkIrSKwAh40a&#10;YEz6cKKgSedurIcOOI0cxGJnPHBhK6RmnHO0Ji6o1kqijQT1TszYKeuUMwjMJESIXIw8pnPS4as6&#10;9FTeZKQYrpUJSq99PoYoPxFuRQ/5N7C28a+S/szmJMzqnYAcAazyMu4wvuPyTcYIzhH7V3H6ICCA&#10;ACBAB+vx+v+EP8AAGFwsCQJ/v6IACFP2CQ2HgKEQOFROFAOFgGJR8AAKRQ0BROKRuBxSXAGGRCGP&#10;0AvyXyUARkARKWyGFv+GQmCP99QQAw8DTh/AF9xiSzCXQJ/RuZ1GfyCWwqGSmBzGezGJU0Bv+kwi&#10;ww2WgWwP+LRKU2qW1yBhkNBkAOm8T1y3sABq/S6R1aezegw2vYOs12GwqeVbD4rG1jFRPG16bQKH&#10;4nETuG5KmwwCxyrR3N2jCaXB4WW43UQzH6vDVaU6TJRKLQquPmJUvcZmUyB9Sekyl/P6bQyQcWtA&#10;ORzwBgOHxGFTabAUBaGDwJ+xoAAPdSWk5Ol4OO0DA1vRQqEVya90A6GWvx900CAbQ4yUSuZTaU9H&#10;is4raYq8sySuelz1KimgAJsiyTIeAYAo68ahKOhjjIsgTZpjAyZIurTsqagSkpmf7Pn8zMAAErie&#10;H4AamutFDiI7FT1JOkSQQjCyxpLBS0ACkyCH0i0Kp2fa3AIrkdwWgYCMYosCvYnh/uIfsjrkgSYJ&#10;i8qpoo7IAAOlLuM5EKgO1MMIP0ksgKm9SqIbKsXgKA6CH6pspozCR9wxMCBSEggCok0KHn8fbcAM&#10;zJ+SsikuINQICpAfZ9KKAQCOQ96dn9BsDTq264IugSDJyA7QvmiwCutTDGP+AToIpPTwKCy6ioUB&#10;ACOAfJ8u6A85p2y8IvygqBAHQCBH2kEEUvIKbLIh4CwUf8lH4oIBJHKantTN6Ipc/h/NDH7JtXLg&#10;CVsncqopG1oNFNKoPwmDZqjb8LJ+2dtACd5bsVCjFxsnDzJxGSKvaAh+uxEqQyur6cJ+naYpSx6t&#10;J/KTiAeI6QwExFfxUySpUyziLQg7FCQ6jTiKhFUBNcl8gKitk2o7djOXgw2V1/ZGFS1CU6quktHp&#10;dDAAxw7KhIsmyQMyrEw4Yz5/vhlZ/uO7tMMDj9Ln3aicwVLOfIglKbLEfqHqPDMVXLBEhzRBcNyw&#10;nFE1zJAEII+SFgLiCsQnp+Ds7A7YrRbSINJcCW4uym9QRtaPNJl7OKArD2oUnSR3ije/Khve13kt&#10;ynt3qKUtvqKYPU8b9QGw7b6ApSXRxD3PsElShcOk/GJxz0cZrMsI8AnvDNM3FvorwqTwzv6pPJ2N&#10;/+DhUAajdt+5ZdXiIXDUh6iid3JW8sBp6XRdl0AAk++noYfEABmmYZvr0xLHJ+MkEaSw3+YLC4wA&#10;bo0LbIHY+8Lj6juJNzo/UGqsWwmpGRrGEkCBJAknZGxvDeG6qlix6ScGqMQKUUYpQABeDAF4AA4I&#10;PAAA4XUiirX0snXWVBrRxS3NkdeaiFyWF2EshfDOGkNYbQ3hwa1ysLoWw4HvD8AADIhE9HxEV+ip&#10;4cxJiVEuJkTYnMYhi7kwZlYnxVitFeLEWYtRbi5F2L0X4wQuNeS+MZHIpGlI6II3xsWbL+LGckgY&#10;GBIiueiTwfxcjbR3AAOoOIUXkueZSV4uQBANkCDsONNsZYwyLkZI2R0j5ISRklJOSklYctaKzDKL&#10;DWoeyWiWfIpoBwENwRUSlSST5HSdXGiiRpym9w7cAaQx40BnjQAADMGgMwAA4BwDcAAwxhjESgYt&#10;wL6B+KhBGCMEoAByDkHEAAeo9R7AAATKJc5LXpnJcSRJb5ilfuWM24N5RLCNIzYk65ID2UpMNQzH&#10;YhqmSmhLCMD4AAuxgjKJ6OEcw7AAAbAsBF6KEitOnPJBJv83Gbs4AAC8EAEwADUHIPEAAVKKAAH0&#10;PiVENAPgpBaAAR4iBBE/llAMrwhxECIAAHulQAAd0tAAMEYIwnomwd0wglSEzuTfM0Y5jxHSHmZM&#10;PAZhbgiBn/J9MUrLF2Ht+duXJaxQGIRmgjVBNNTpZPZcqQhARpHpnRLYSt9pXl2VGp1WIoZH0tFd&#10;R6jswpuHh1DPK8mGD2F1GvQHDJDR5WIU2Ko2RhcLSglUdimUijDq2VPJuZNcx3TuHrakmqRLfJw0&#10;FK1YKtsCz0PZNMV50UZHqvPs/Xega6rCOjm6aY261nQH5TYlihDfzXQ7S0Tx2xro8O/UtW+WEFHi&#10;SwYcVwlhLLV1VJidlaRmHfOAm5U+s0xJrzdqMggkxXnPMOqfV9m9mypEdcamVZF3jX2tAGkBAlWj&#10;TNrqpbt4c3bzW9NEw6d69bNWlsEXK6hK2HK/PRa16DpII1EI8usuSGDeJqKDbS/zuaB2RR+a6vWA&#10;L9IHsIzh3q73QlauAy+9hl3qEXY+e6t9fm/N9ZitavyVaEWxqlUevEMCIW0TbfC2l9iVzcru++op&#10;Lr4HlK4AIy61jGzlvwQOAKKDd1NxyudiEioFvRQtfLB1vF4V7NHYLF1mCFmRI5kGt8E2ayvKeW1D&#10;FMyfZSM3K5H+O30EwcbgTCFCpMZEW00nLJA7gICtpUVabazm35qEbFeVUihXTyuWhLhJcqKsYQO/&#10;RgAAHAPAdllzbwj2H4utAZVjG5Pab05JGACbAAoNXScYkZ8Cx2/YezHHJpCJEgPu4uyTh8iAALFh&#10;14mH9XueeEsclxRSGIod+g8nqs36Y5MKUUiSzTFLvoLNhhNZnPNhb3W4s9n3hIjNEgxzhnANAYkK&#10;XgdJei+AXAwBeCehTySaJVC+2VadZGaX1UR3cMJxSZxdDLdVRCg4RK7IqTrh985v3dee0m6pOXCM&#10;SejOthcavRuAVI9li03qhImARUaCznTkMZhw5miCQEWLEdd6CnDuqoz4kA5hu2yO4S7hi2x2m8IQ&#10;KSQU/iSMrnZZS5tKZYh/pz5IAMA5tW9ckaAY9lJBYA495cVJCzarAkKVyRJMFgULaHAFh+ViC1Xt&#10;Atot5AB44VE7AGTYAwA24KZJH1cn5meEJ0KLzJ4ayLxqLrjk7gDMXT1WilUowC806Mf7mawfhWm6&#10;MeO60x4Si2xtdq+jnWZbCtqVegsY5A+puJoIk0VShKnrZNcBZrzJONNZpgWxBNrl3eFdvIlwqZ/P&#10;NlARC8uPWFoUYaeI7mb/nSwMd8dhMxbV0IlYcpZqzhhWUsugJRYACuW6IjbQ60fp3wB9lV6tUivc&#10;y1GMsIuZSiMimqsUGVRGbUUq5ufRfDQ07J2ElHeLjhufCTrUgKSpYb+aBmFw5sAlfx1wZL2mM4N+&#10;aUIaPgAkCUJWSGXSImKKIsKS4+1Cuc2KJgIsIOfbAAs0muQQTsJyJOUmAAAQXiMWI2ageIOI2WWs&#10;5AKeLKMVAmdO4+egWkNANKZQ76JEryKe32wIQs8GQKbUdSO0agSiyGaAc6UkO6VatwJyrqJkuk0Q&#10;RqQsH0M/CSJyfuLe74X8JMOSUSyUt0goeCOkK+KgIk18ACPCPaRUPgQkP+4OsqXkzGZSfeYQlKmu&#10;S6OaQQrcXewQeGY1C2rKxUbKUxDcJCbrC2f83ewu1ku8W0lid6WOf6oIv0XYOyOLEC3WsubWr8es&#10;QohQKggAQxDS1agEXad8YytOoO/66Y8MQi0q4cvegEb6XMlcrgIYF4F8F4e8fAJafEBgfIGcfOTS&#10;cS6YMCxgaifsPaIkKS8K76czBITK9iJAa8KhGSvGIeJsVyP6IgWOgAmGheCfG6AAFpHAAAHOHQHO&#10;AAAsAqAsd09sqmssAABrHefIGafOHg0aAaAc0iM2u+3XDlE6+ShsziNQk7IAhm3+366ekZDWidIH&#10;Hy4Choh+HuiCiGJaiKHwiOW8iii/ISi9I0kvIw3ZI8i6hS0OhypGhxJLIIqRJQ3eh5JS07JdJfJg&#10;2a4IkkZQyY7bJWiSHQGaIkE2Bq1k/4cy2YsKIkA0EmjoOKwdFWNIj4CgIoH5KFCY6MbgpSHs6qtH&#10;JjKxKzK1K3JdIWjM9wh2b+jOhpIHIKk3JAifI5K4NTLDIJIbLWhelAS+lG+SlO02Oe00kXFjAfFU&#10;TS9SJ6CWCYCYAAFwFwXwHdMQAAAeAg0im+xSp44WPGHAHCHCAAmSBGAADKDKDOAAEsEsEoPc14jO&#10;tiWWw6yYxKXA+LJwkywwuBEojMtsOaIYHAG8GyAACEB+CEAAHEHO3CM2n0n4A6AwAgfSzsWvDmxu&#10;IIY60I4PAmP+AOAMbgAIAKKSUjIrLfIIS4tW/83WNIEUEQESAAD0D2D0pYpcmApkKFDucmO46squ&#10;MQnOk4Jeu8wySGj0dEKq+Ca2R+q8PO0QMQwzDYWEZsyEqioVJmtcUWt+VUNwsIqc/7BmX0S0Z+xs&#10;Ie/KqPCwdaI4/XF+cI/4/QfUySeaK0SkjJFW8UoQQgQQ+FDycEZgqKZejwJ+32xXQ2wdCc0ksKyi&#10;zAO0ZM8bFKMm3wxYYUuEsiLirHHWaueE+GwYMONIpsm+3UQIJgP8OObER4a4zW7wdqxfJlRcpHEn&#10;FYeqtUS0diPG0JP9TKtAMc9AQAtOoRRAO0eUI1BcQaoINGQ6qoqsWmNcMq/uUWzyjYnfPm3fSi3q&#10;xWqzOMu2MmTFBCvQ/2v+hk33T+S6XyvlSqJCN9E8sDUeKAQCwOpGd2tipGxQ+TPyeorTEPEKMC0J&#10;SE4BHbE03cJo1avZGAPRPUx0uSMmey+QzKvAfUYanPMi9UXVDUbItbDe1XOOd0wgcVO6xszuYYLd&#10;DC/FBnMgvdCCOKrCWrSgnXS6pmQo0rRpW/LaddWs+HErEQMAI2QgjhQEzqv2Xqc/PaXM6K8UqPOS&#10;xYZepHVullE81QrOxBOKzNJm35L9RdSDX3SC32tfFk9QQJXBXkffKsKefa7mJa0YHe0cAaAbRDAw&#10;hQxKPYu2ceQ5LhZNZOIEICCAACBAB+v5+v8AgCEvt+vgAAUBgiBP+Jv9/QoAgKBwOKRuPQqOwqBQ&#10;mJwOSQKLv+OyqNAKTxyBykAAORTUASGbyOEyqLwmNTmbgGKQmXzmhgGiSKVRSLz2ax2kxuESORUi&#10;K1CPzyQT+izmev+uSaihkMhgAOm0R5y2sABcKheMQuXAADQN8v6LgWL0CjSWMRuogB/XOrTO5xaK&#10;P+D4K8VWbz+f3ykSSM0qbyqFXN/ZjESiVyMB0SrZOg5SY3u9yGpwrN5LTUS5zWMzvMAB+RSD6nYR&#10;/AZTK4m/bMAPnMATGgQBgTH56KPuOxKJ0K4x6DSOuSeQgKNXh+gCNQm8Rd+gSE8adwXvASNQd9x4&#10;BP26zPu0iaVTL/bOv1+d0CAblKY70AoMobQsEoDnPSjStMkgR+vQqLrsgiaGQSragqdCS/M6yroo&#10;IAD2qQArLn0mYArq4CQL81qZrAxiUvq9UFJwpqQw4zDYxIhIDI6foAu6fh/R0qbhI8nCBH5JAAAI&#10;A6aIsvyBJ+f59PnDjKNizCMyjBskgGArlJK272uVETVNHJyfOo9Euya1sgonKaFIgw0jwoALkSOn&#10;q9Qamh/SAhQDu2fT2y7L7Vr3OyNH4fJ+SVQCb0YgjqgJLzbUWh4ETJNrFO8ASaH6fdGAEAztvanM&#10;SAKAoE0rUL/Qai5+PqAzKn4fFGAIBDlU/SCRAE9SCTrVoAz8AMCqXX7+APER+H1RgBgGyKjy0/Dp&#10;QMirMwUAKmwQhFbVva0ipNI4ARJFKNSbDyaROz6hpjDyWsEdxaMdFKEpo9qLo05VzqEoqwPnAM0R&#10;QmD7XCpteN5KCYKYCQlpmmEMXBIyk0YfMlAAA6+qKnavJymjI4RJ7gYE7qaRFhEAJK7t/zRL6gR6&#10;hUCqknNGIo+sDWaf0RVehR+vqAaKXMoLEswfIBIoBEWq0pGPunRkSAGfzlOEzaUqhFp+AFioCgDj&#10;CN1pZE+XHAOMOBamUn28UDANVC+sHGTu6Ah7eIPEmjZasTHIu9qXTJA20qDeeFJA7DBWzdrSKpND&#10;ANWyyZRrgajOkk96sc2qhQUvu4cNjWCKepKuqBximcMlDp8TAMi8/jkjZllLpZtyik8tpPIr3D2v&#10;JE8jARSgemPaikd42xPDXvJSSXfuLs8Yk6NF2XRcgAJPpI8GHqgAZhnmcmzgXf1sGI+8GM9QnOAw&#10;NxTeM7g1+IJOElv/y2QOmZBkGSAAdB0HIAAx/YAGkaI0gAATAoBN8BgSNh+D4H0AAhBDCFAA9UGA&#10;ABmwTMY0AwhhSOG1fikVLEGINwbNIsaD8H3EQZdZCOFEKYVQjhK/GEUKyBD3hkAABkNSPD4hwQ9t&#10;kIYNQwh9D+IEQYhRDiJAV0ERYkRJiVEuJkTYnRPihFGKUMGhxTYQPgexDhOhgG8AAeArQVIeZqZZ&#10;uJRQDAwHGAACIYxkEDPqa01axCBDpD2EowQ8DoPbL4d98wAA7jxeAAxaJl2JFWhfFaREiZFSLkZI&#10;2RkPJCxHkIyCFsI1jSVZPB2SUSZLweZBIc6coGESQiVKSUkP5TyOicPwfZ7QDgIIkdojQ+paOmit&#10;J0nx2pGrGLwuxcJIHhuTgeDAFoABsDYG0AAeg9B6kzWcSOMpfUNJNScftRksCJA4m0AAYgxBhRuJ&#10;sTY1IAmINmcE+N1kl5dF8jgXM2KGjtpYKAaMkgbgzhdAAJQTYpiPBGCgFcAA3RoDGoCOCNI4RzDs&#10;AABwCwDyMLnYI+pFraSXEkMwU40JCR6j1HkAABoDgIgAAeBQDQAB3DpHJOJ8keiNu2oyTdFbkXTk&#10;nEOIgRIAA9h7D0AAHYPAdgAGGMIYJ90LmsWgh0v8cXW0ukMtVxjMksmCH+pA1pSGpOGRQ8uaC4W4&#10;ulbMZGOCZjTEeKLONwDkI+NDO6QJlpISnHgTcr1gZqjGn0q3CcoRRzaElQBGMnbkjKrZfCiAqqna&#10;pFXYBMBhJl6XVnry4VKCLSkMGqO5x0pmVvorNfY4o0J6uMdIwzR1DllpIoMLB1oZRaKmXrW6hwi4&#10;HT1eN+WKKtSHdkjrWVMixNEOO8M4kM6STrMUrY250iah3QL9Rub8zj5reuPcs2YrsHbGveJKwEzj&#10;mx/n1R87177BIe1bL5B0/5fCOOERq5Mr5kTKNVosSZx6DZwJPmFY921YHNvje9e+skhlhIdt3ZE7&#10;1FrfmitrCGz74LjudaY6E6Vq7hNltOVC4pNikEdTc8s1Du8LmXLDazAafK6rUt6SQxpTyqyeJVWu&#10;w1j3Qx7IwSsyNrcKmyRad5SF21wkHWbiUkZurbETaMaxmRCEZL4OwaKeK7CoWtb6fNpLZrG4VwI5&#10;2ixKSrLQhOlExZGWbFNL2dpocfCelWM2VCPhlLUkTUZXY+75VDoyl9eKdLgSwFDdFL9TZCLeYTZD&#10;ciX75EopOjLU+raK6Xm1Jlas/Dtrrkitbh9dmZ0SmfL+d5LpHh36bAAA4B4DchED0jJNJ5OiWzrl&#10;VqnVWq4RmbNyh4zaX04OTTlVMp1iKsk6NEbsnVw1NmCPRkWcOwx+gCPaiJsl0lOHgPQeGy+FifOT&#10;12fbZz6ynxwQNdE8AAWtACAUfZG1a9nSgc5hI2G0wNAbpKWgdJai2AULI3K+LEb4zmdA8PBTu2y6&#10;WrJv0qU5th303++g11r+A2dl/vbgmhthvCt8bxzi5HjWtNVNIuiASV5YZqAFvtb2CrDWKTmwgBr7&#10;8EWOTMA7Us6pGd+3Ioqij+AIJoopRgBVWkhWWrZSm1WfnWQ6xsfo+iLgDANzMALTx+oiH2VZE+vU&#10;Nzvz1ieluaiMYf6CoyzQBjunvaks8mEsiCJ+H8ANMQACJD7HymLlOAyE9CHs3IiTS+T2jMX0Rmzk&#10;CSI9aeP9k1Sqtj7HsqHrxWttKNOVzkh7a22scPKuE8CZ8CEJHwhQBHN0DZpkMZhT7cACsk7401Zi&#10;SlWm3YqeRjCDkSHIYw1R1K+EW9L8bniTeBMy4NujUTDtZ28HDQMAWyVwb45tbkwNRiYk7EoeO48z&#10;aofjlZqJdcqzdEStdJXwDFZhlcm3MEfuxZLjv9eJP0tI/3AFJySB6lrlUsymevXTBPLUuTb+/kyc&#10;dwtv5wm1IWJzGc7wYwyonO8c4scedkAkCS364cdkvMtg4O/6/7AS0c36qPAGY4v2Mc4ck+Qav+Jo&#10;bvAOYiIIACUGH+8OHy62AQPXBIL8AK7WKofS2aNbBUvLAm0eSujgSc7As89uKAT6L2R2MEOI9EUK&#10;SO6CSUP6I88RBUWU94YEYSIky+ZA48YkPccgrwh8s84giRCs3yiA3nCy/uhRC6tvAwsXCeh8k2/k&#10;ds4MYQwbAUuMiCYoAAF4FwF+eiemI2ggAAGdDycqvGhApZA6bK2GZEpWW+uEU6OyfE6ocA2dBut+&#10;IECaCaCYAAFvEmI8BTEsAABaBYBYkmHdE6AAGEGGGGQ+lbCIOVE6Hc7MAUAWQE6qksvClMnouUr1&#10;FckihWlELENpDA1YiClShghkHuhohsI2hwIcVQZNF3GRGTGVGXGZGbGdGfGgiKlwlK8zCsGkGemS&#10;FsCmAqNsHCAgsSZkZ2IEY8AAAgDAGUAAASBkjSwGIEVKSUJWIoHYEmB+NsG3G4JPAgYgdsDEoIAA&#10;A0BuXZDMimkxGjINIPIQkTFvITIZIakok8iHIXIclYlclgU4lmlrFhIGg5FmkzFm7AkYIsYM/4jj&#10;IEL4BsBuBsAAeyGemUmWYuAQa6NSuIc6SMHuhyAYAWAYAAB7J6AAGBKAsYsUJuPqMOu6aMnirWjk&#10;9yJwvQK4nkyWMyv4nmvewo2AZqQKB2BnE2GwHEoUFQFaXkCKB8BqAABKBCA6oCHCHKAAoQoUA6Aw&#10;pCcAaUuYKw7w8YzyGgGTFEBmB2CEAACACOCgAAF6FqFaUiO7GIAAAVFU7YW+0GYE2s4MJ+ESpsAA&#10;D1Mwp4B2p/FAqHLm34bCl8Sugy0uJUrHEOsQYSnU8e+Y7uJQxYrakmg8yuXAO+rHAU34tOdKr890&#10;340e+SWscUwwu85KNwNdNcpgu9N0ugvC+gKIKmJkdPC4MeMSUOxSX7JoZCz1NPKsODKqqQ2U32aG&#10;KGl0fKxyfezasNOTHGaEd4Xos6xmKCni482kzkj3IgJE9Yj4e3O6g0yAL/OiJynIS+agpWJcxlKE&#10;wQ0sdEzw30nIuIuAvAs2h7Om38uEukr/JmYPPcvaJEjeOixo/kNUSGucr3QFNKqqnfCXRS8ejGOi&#10;yrNKas+Q16Kkk0PwMc1Gfg0DBycs3EJMOUYMJKnIZ9EBQO1C+u7lCWpWK0aMteOknLC0xSW+zegx&#10;EBDTObAtPaJvKUUKSo2YOs3wQs4EwmJ2T6U4SaMKu6MEsqvPTaxsZQnCdmu8yJKIvEpYt0vzKmWo&#10;dovgcGYyl0k6L2y6+OtMzipgyZTsu4JQNaWfOqY2yQT48g/3TjETDAzWsujkSvJKqQH+VKAEREIO&#10;62NGK8RbSMPxLsRq9+aqUOUKdYJe3m/izVEAI+taPqg6IqJIZtOG1vMc0ocuzoW/KYy4SgOumdNc&#10;02Heo8AYAcuGdCTOnWviNqWdDXIdWrGcICCAACBAB/wWCwOBP8AAGFwSDwh/Px/AABAQBQiMQh9Q&#10;MCQOGQJ9gB8RQARMBgAER6Bwp+gCNx2UxOWx+GyeQwqEgACwN+AB8ySdyGOgV/z1/x+Tx2WyGESe&#10;dxmBT2RzSTymmQ2FReZgCTwyGRuBU+G1GBxOBTSFT2TwqnVCFQqJhoMhwAOm7Rhy3kABcNBSSAaM&#10;Qy32OoQiaQicW6VYWNQPAYnD4ycxuGYDC5DJZnDSvGZiewKOxmzRiTwLRxfMYieQOLwLUVDI2iCY&#10;GGxOFYKG62oPx8WoD6XUzKfAGWgZ8ScB78AP1/xuTgeHRMBAPUQeJyGL2LRPvpAWtPqWgMDbqGP7&#10;uVwDTaD6GFgHIvp/VkBT8Bv/oe6GPx85+ccmTn684CAKk6ep+/CSnshgCgUnb9J6fwCwMfDAAIBK&#10;OoisyPn+Aa1AAwDzO61r3M4fCcJS0R/ImAJ/IYATvNmgSWpwfDwgQrqGuYtQAo6fh/p+ibALFA6I&#10;NmgqjH1FrqIwfwBvK2Z9vOA6WyKs7TAOjrLII4jlnuhUKvYryyqK5Z8tsswDAVLLVH6+CKRehCWp&#10;/ACJgPBctJwnB+HunsFp2eyDpS28pn48AAAJBiXHue6uAShgBn86B+H6n6KsEfKTgFE5/n2hiQpH&#10;OoFpcex7Q8BIEoI+KKSU+KJn9MtDARHh9P40ADVknoCSukp+omsCURGfR8JCAIFJmfCdvE0qPn2e&#10;6Qz6krzn+Aq1Qg5c2gJWNEwMAqJwHU5+0krkBs4iKcI/B1DV0AIBK9EcCoE49YI6gySgBDsL1SAM&#10;moJHqCQ4oD2sijLUs5KqcrOdxbMywc8ITFKKIrKl6120actuwioRFEcYLHA5/1Tj9WgcJDWNc6Tp&#10;y0lt2NCj8UxVhqzqOADuI2AUN4gi+N31ESz3YgjmYpg93o66DC3Wj8RuurgAp3o6S4e6aLwxg12a&#10;RTp+0WAR/MsAyWgIALoMSorbAC28RH9nN9n2eyhQsnyRUMriKH7C9eIcxLQXVpMno484B3GxCDn0&#10;e9PgVU58VGlAFAVu6GoY/dSUfCldIRZihWzIbNc0zTMMHzfONhz/RdH0nS9Nze8MX0/V9Z1vXYO2&#10;nTFyXBcgAJPbowGHdAAZplmbmZ/ayfjHtnMOnX14yF33eh/btGCaNs0yM6qkrlPrmABezO7lxpgK&#10;FgKwSHo9EbDxGSxKkqAA4DiON7H4z/Pgx+QAG7+oAAOBCU4FzV6QPlzOHRsefE6+AkBYAojXpAY2&#10;ECIBujUUosBkESMD4goToAp2oFGZgE6l0UGzGQedNCCDMI4SQlhNCeFEKYVQrhZC2A0IjJQwg+xs&#10;lZBxpDVGyAAWYLgTHtISzJoxA0pgAA0I8WBoEzIqJJEBGA8BUgvJEMYELE24m6IySEloThOEnBiG&#10;JDUHIXGGhpGGMkZYzRnjQwsg7mXUQNjY42EMDIwQlhlGl1cb3+xyjtHt0g/EoP3fzAAfUg3vGXgb&#10;GJ/bpHsxWhY/8h7PmOELNOwcSolhLgADcG0NgABHiNEfJgN8myjvJYsuZqxAg7SpAAIwRgjgADRG&#10;mNEAALAUgpI4wZn57TSsFM5HlghuDpEkYOdZxzHWCErehLgho2BqjYAACmWjDktECBMCED79Bwjl&#10;AAOEcw7AAAcAsBIkpOF2LmLMP816Kl1uhmGQoSIkZPhyDmHUAAfhGibAAMYWgogADFGQMwAEDwAA&#10;LAaA0AARQkhRAAKUUM+E6s5Kw2V6UhTCETEQIkRYAA9h7D0AAHYPAdgAGGMEYLxYfkYLhLqXjAiD&#10;lZPaxd6VLjXkeLM2ghKMl8gDPYlNm86IlTIM4xumBblzGcJnOgs7SJcMhZiyUwlSDVMVqSSQ3EQz&#10;qkzX1TdkqLWJUseKuZnyrKns3IXUesFFV6kXIuj06VWTcIwlGWU3NciCrtknNM91UqXVLpXSesR1&#10;GpTkZbVSlpy65muKxYg0xb6JMfNU9ktaeCPvUqYxgr0xzBnlTGmGxEb2OUSpQu2zRPbOEHH4iMjp&#10;qC0VYsjOpKp1TbwILRGA2RBXo2XtFU2lBrDEmleaz1gdjDb1Qi/Vg1sa51kQsdZ2iSYWGMyrfYmt&#10;pCbkmjhouayUw162cf3EC0DYizvLrhSeqd0Yv1NIe5m89YyBldZbZuBCqR+2ooihqdT4aksXOrOo&#10;3TDCVSPaSP9GUxZT1vvi2azlJiHS4VSapJxE2vm4MTf2YbVkNErRVWFKa60ZXQsSzwhd6ZpELkgY&#10;i6ximD1ZvSYeJV+DA2ggYZuoTeLh4ukle2peHb3IyqVLvDd66yIrdRUo0yGaIOeNni2/75LkXkdg&#10;6onh64EVURYa4wZW0NS7qLSiNZhIhtILWw+Hz2S3xMSIwZmVcUnE5bLTNepmCaHuzguSueSE8M5w&#10;vfo6MyryG4PdaotjESEDv0IAAB1BWC3Jr7dksci4+aP0hGZlzeF0LYXmdbARFEdkYV8aohSpytEu&#10;rmRck+VbqS8YvImw1Q0bupznhK3eqcUS8SqbGuWfNXL2bgR1U8PmyksZm3IsWsrwZX2CTAhoGAMg&#10;YLqXchBeZtAZLkbQ2RGdYXOs/UGp+2dr2J1k7Dbt3b/0m3ClTbG39s6emLZnb0xWB7jqHJPcu70q&#10;qt2putJep2p4CLYcom6hrBNSeceSzs47YvJH2sKcZJgEKOaZwaql6CcXzNAQ0fJBz7r2ZsVynka2&#10;fLsrWrNdNkda5oIfS2dcwCJEUIscsg51D8j/JGAIfpgOQHL42jeDw+R8KLANIF55WOaYhLW0BDZ0&#10;qe8efDax7y9GPm3eWv15GXDXM+6e0/DNg8SH5oC3HXpCLjr5YwbPL57cKY0NdOt5mumV7m7HuBxt&#10;1zIx+VwrbhbEDBGfZ2vVSg/zLM6hrMM3WDXx37gB07Lu1/B2TvOvTm9Yl19h1O06yrHYfsnPUoto&#10;mpzB6OO4os6ip9f9w7jceIEjyFIlwooHsy/L29MJojk02eDy8rQORU1FOfTZcLe0BqbsY3oHeOO8&#10;W+5urGzR6grJNaW5ZI5Ld5PJs9QkMPYQoq5Ni/w+Xsw0tIEwlk6H/6AlG+WVNyTCcJFmpIhHNbkm&#10;pt+EG3mbcYa9UiHVulIPslQyi9SRmAUcfu7cyIueImHqsMJ2JaJ2NepcJSI2Ja4a9quyH8a+K4Mg&#10;XaKiN6OWAGJGAQAMoM6u3Y64QMZK7+PKHya8Wyf+xu/+HyH1AKVAlw2qeaZUZQXQOS4IRAZmI+fA&#10;1JAnA+sEIYXARk6MeKfIX2TCH6AEJebAnag4Twpa8IZ6K8kgws62aCKKv8wSdVCoY9CIeTCCZ+v8&#10;rUIEWU8BCqrgkPCcLfCge86macMM6s98ecNUMkY0ty860URiH7CFDUPkNa4JDYkhDSM6ZBDW+EX2&#10;Y6fJDgLhDkIyF4F+F4dsdwIQd0Bgd4d6beKql67IJq3u7ePitIJIiUz0pTBERaACMsYaJMqyh8sq&#10;jGOXD0gBDmNqqmXYJOHKHMm0HQHMHOqmSaJOBaBcBY5Y1KYeuWAGSUcCjmooh+dSf+0cjqc+jwkO&#10;0jGij0hPGgc2oEgiAYgmgqgugxGpHDHEM0qkyfHHHOc22qhRHVHUgLHbHQdPHY1mdbHlHMcCJyWU&#10;z4hC1oM6JwGiGAHQAAFuCIAyIwJap+sMW6biH+AIJaAyEkFaVQNKaAaWomRSKkGGBKAAHiFaigog&#10;fgUw3aIUBYC4IECeFEQ1HexnFkiCdWtikZHhJjJlJnJclNGYc0s8hrGVJyMkjy1VGTGWhJJ8f5Gm&#10;hbGwhnJ+c+gTJoM0j8JCfwJS0ckGI3BTGrKTJ6gbG+jIeYsdCypPCOS2/UVMVPKmAADmDmDkAAEU&#10;EUozJ4JckIDSDQDSAAE+FAE+ABLGAAHrL2NMwGNYOAw2LKWUxPJar4Y4OYwgymtqpNJgXyuOJUvM&#10;qImoBGA6mwHMm2m6AAA2AsAiZMomX8pfCrKWxQQOCUB8BiAAFwGKlkkQ0MAgnEH4HsHnL1BYIwAI&#10;AMVOHWHYHWAAAeAWbCki+kIoiAZ8EOEOEQo0o4o8B4B4AAGCGAF+9awW+0fGsWqGf9HKzIV2NMok&#10;Sa3EVQqeqEOAISa0xCYFFcMvOEs1CkZgwXC4YKPiZVFWt2YMi+qG+0NONGOAsYqOI6zk+WsQc68E&#10;KgZAsmwmZi9yupQErabPO4zqyEYsmFK7EQyKsUIIzwYGegv4YNMROGzi+0yQ8GZLPi01MfQIqmmm&#10;+gqcYnDvHMzumUnOlPBAYKzSyIdjQAioN1REuczEuSxiqatLRQts3IqE71P2uBP+fEsKrVJS0Ydi&#10;0ysUv6iGt8LMe0xCMWzFOJCyvtBAf2tA4iYcnNRWnPRFPq3m3gug92Ywsk0YS3Qut0MI2uzSfGz1&#10;QiNG4OIdR2KwfFQ+bwua7GMiVaqRP+RixwnGuAmEwWvS48zcxk+WrrNCY3R7S+vcTNUQPiz1Hevy&#10;aEbsnKxIXmu27eu+M3RApWvApQxA2A/+IytIWke2pi4jDUqcwSmStCN2IHHA10eU228DOpU2xXCA&#10;aATDO1VPUAoqrPHtHsuSuXQkSnEDVq1NGQ5PJtRSwVNCKO9yZOfCs0umyWprOqMOw83YOFFq1m6W&#10;pVHvJEsOv6ru7IVSisuWAIt8bMLWI5SsIG0IHe0MAcAdQqYhSBCdOq7BXvKZYLJkICCAACBAB+wV&#10;/gEAQh/QsAP5+v8AAQDAOEgGEP+MQONRuOR2BRCPQKESGOyCEySUSmSRCTQiRxuWSeXx6YxyXSqa&#10;Q2TgKQzGbxyIBkMhoAOmjRty0kABYKhaKwgBVGBxCHSx/SAAyCDgCMVif0+EzyRSMBSOGP9+wKHP&#10;6ZQIBS2RRCLTyLRqLxkA2KM1x+2x/2yP3IB3SxXORWOFX2uQzDTXAR+xxWRVKE3KpV2Gvy/VfAxX&#10;Cxyo5+N1e2aEAPx/vcAAJ+gcAAOJzq0gF/XS6yeuVN/vqKgbcvzVxGp5Hc7m2Y2t8CIAWTW/FwO6&#10;xatRfjPq2RICbmIPZ/vsAAkAxSMQoAPiCAEEgADZqEgSeWzeTzfP596UC+/6wLmcGeX+OrMurONe&#10;1DMrSAgEuyyCuIQfiRgGxgBoo5UBsEkasq44CBIogh9QMA4CuKhp8OUjICAQ7J9n07yow2vaQOwr&#10;iMn2fZ8gAAoDtcfp8LY+CBN9GwAAQtygJ0rKxI7GqEARC6atwx6zII1Z/w2l66oxJ6CRGiMTxCtT&#10;VvDGKtI/CyNJMgZ+w614DvEvC9QzKbjtfGLgLK7M0LSAYDztNKXgEAyeH0fLzAMA8hKrL6XLqfh7&#10;uAAYFQkfK0n0+4AAUkdAxqAwEPSfp+LTAbKt8fh9PNQshH3LUbOAAoBvSfJ9nsAEPgUzLjvcxa2H&#10;7SMbATEB+VergCwNWQAH2ftYgKAtaH8fK2Tyii1sykADt4AZ/yElK/rk3ELslUcVgNEFutu4s7u0&#10;iM9NG07fpggbvIoBR/xBHkoqgAK0gEdxcMyhTuoiAr5gDOjhJvJqXrg6i4Ltc6U4O/6Tn+CQkuHS&#10;ThNdba0xqikftyqDhsPJttyPMsQua3COvMtlfODcSN4TKNG4I3SsLonCewFMjyLTGdMgM9LNNVa0&#10;hXM4oCAU7LMH3abLqmhji21BQAgKlytp9bjAx460YoFEzs4K411oS0p/t8kyIUbqSGrxMq/Ly05/&#10;1i3CeIoijXHukGpw0nS2OA7yISE12nwurOHMlBWINynj+p0w8uug3XHoOiHFbBxrprkreTpa6cFy&#10;Hl6e8ezuQQvyiqdDEMjsBzKp8Grca9Dst1oREGFJzc59Lq5iIH6uukP5c6XoegUGuX1aWOjEPCuD&#10;w6BaU/SBl0XRcgAJPqo2GHsAAZ/t8rM6Top5TqO87zs8Dxjg50tuPTKvbi7dg7OWiAVKJuha/Lxc&#10;kiMCrS5T6uhWyruTNojFxRekzM2JQZgixMywQKfymEkMC4IQILslZ9sFIMQZgkZiDMFINwXgoPeE&#10;QAAGQlI2PiFCNlkwdhZC2F0L4YQxhlDOGkNYbQ3hxDmHUO4eQ9h9BkfI90aimE6vsvxYWSAGNiPw&#10;/LjgADyGECAAA9BVgxdA2Zx4BQPjtAABMOowUvIxKgRlKZH3hD6HIA8AA6hGBCPU+g3Kn44EaAaB&#10;0iAahvr2Yax+H8B4fx/kBIGQTC3mSDJVA+Q0iZFSLP/BaPx0JHSMkkSmJh3lTGrKkPqTUmGRw0g4&#10;Sg00giFlaSwycgcAUvmHJ4NaVgAAWAtBYy4uoDpaGjIYPSXEEyBjqHUOkAAFAJgUcfKg55lSKoJJ&#10;AvQspLGaP/f24025/nGudlMV50TMzPNqNK+8kbpibglBCB8AA3RwjlAAOEcw7AAAcAuBI2SXyxGM&#10;LKYuTshZjEYQMAR8xAgjhSC0AAWApRPqyTWQMng8B3xcBKB0DYAB2j2N4BkEIKgADkG2NNyz+CXu&#10;qIoIkRIiAAB6D2HoAAO6TAAGHSknBnHJHEOKP4i6ZGSMlP7ANxY/zKEOJsi1bcR0+nDIOV9rcmFc&#10;FgWyf4wxWZrUtIbAyYxXDCuqQs/0u7WEhmVQsQgvrMUQNiXadBbdTkXPggGyBpplojyqJ2wxyKC3&#10;OOHSq5olrqmFJMTlUouNbSRGcLyy8hC0KkEnNJJyU5i1E0xU/Thw003MOLba/WAlhTDNbdqbhq03&#10;Xjv/ms8mqTwGIEgNM7skJV17FfgPI+0zmayuCY+26oc0WEJMsUdKthhzqVmqDNdkzyZu1pcRVcmb&#10;nLVTScGcIyBcH7s0sK3qvDk681DavcsjbNSqFbLLckyZH22vgK8eRbdbyZ2ddM5RnBlEok2te8iu&#10;FQC20zj5e+5VrKn0wudZio0ZK7FyH8eI51wbRFutBPNnFrnL3TsK5g6DbS6NOeXPN86Z0LgDSsYo&#10;vJekLGPYWXtl98WS1GphNC2rTTJnUOPa4xjbojllP6P44BFnfP3Jcc69JH0jwHNugIyF1H4Fqqic&#10;Qrdrr5NqLBT6916r0nkMOhNqk9ay2KlNTO1TrG9xzJmv3EpYyrFju421MZx8PxIS8wVzbzKf2WSL&#10;HxmpzyDn9P9ipGJs3lpVgLJ0d+dQAAOAaAxxMqbX4ymSVigyEZJ6D0JIw0kzG1L4ACdmVBZYGYss&#10;TlZBWji3GEYRPNqCh4FXtQWnGmpbi6sZNeAE3xhpRl8M3VS4GoQAG8Pu0MAJvF7oJdslfI5YSeD9&#10;AEeY7KQsgYfU8cd9rIq3NRSPNwgQGgNlEKNL4jRSZzAZAwBknRyrVpYPGycfRW59vLfdYfN9TTHu&#10;ccI4+CVUK8zeSs094+NnM4/W45RBi9bVsk2zAwhG2yBGuxrA2aJaaYbjajYpJKsl7kEWvXmrty0A&#10;loS++A4NuR9D8HrwY9KjCII4LYPkfhPNfHtKtuAx2IyQma14bB0JW1UKrV6WowGoT2LdT8gxYBsK&#10;uoC0EVmUp0y0loLIbYljws3GvKpvoyQ+z9gEa0ANVhDXhADAIhJLWtkTIgV0s4A+bHdj/Rqe5ITU&#10;K+v6NrsKeJlnmY/rFXw5yo1ctuXClBBb64J8vUoT6P2LDj4SM6+tB+NDRn5H4pTpRpVb37jHI8tQ&#10;ATvLFPF33CSGyTtKPM1NIRqDeAE1IiFUfXUcFca0/PrTJx7oXATYo4BvNWtzoKbSmOGJsyoQyjZw&#10;ZtTznxbS1uyZjy9V8Knf1qrmkokQ4g+4sTwuIlgPr5MAR6dbQftb7tMeqtv7zPMtY1zX1c+L5QQR&#10;J5wDsm+d4nSxR9CqeKIjPpxpijV4UbyP9BpAuhAI8gSSjZHcaoCHeLZ4Ecu9SKsqg6AkCUdArMmm&#10;JI90hmTMs2sKNK28hcz+cmwcq++AdMZAsUcW7ChAJgpYOcIebm4O1aKgVuPCLu7ueapsecH+AI+8&#10;AC+u1CIKsIy+NoIgRGIgAST+m0JEQkVgIiVa28v2vqZOlQKub8Oc16yejCI6XwTkb4OC1oI49dAO&#10;VyOEIoZSSCJONUIEPS3yNyY49iPeIGQkJ0N8J4RqLY34AANVBqXcIGxejgzgIoN4LSN8IpDLCtDI&#10;NyfM8WOEvGsKcoOALSRAIoViIgVoIRDrDOb9D2z3Ckr+JPCUPEfOqce9EayIzCTk/ge+bAY8RqOW&#10;oMsEJ0dKXqTkm8cQ2ISasYw6FyFwF2eoesI0ewBgAAGaGcGa04j4qcmVAaXaTiriZCJsJcy+vYss&#10;zaTAV+OACSCYYmI0EwEuEuAABGBIBIAAD9GoAAGRGuZtAOgQRmO8F9G8hggdBIqMkggYk/F/HEg6&#10;g+8QllHQh1HUh5Heg6hENUhKz0I0hQ8mhWkFHig0kih3H40KZtIBIDIJILINIPIQhjIGJSGKGAGi&#10;AAGwGsG6Ye4QzAxwcgAAHeEeCANOHCAm1aXWOyZrEkIQAaChIeAWCCG4raucxoLMKoMUHWDkCoRC&#10;iOIoJ4O9EAruAcIgD0HgmZEkkY//ITKJKLKMhu3OZtHNHGmfHTH8h9IXKOhxKShbKXKk5KRmVkAQ&#10;SENMk09QkbKCJhAzLAl0Q00EkE1sg4dWrgXG5CceHcHci4C2Cyn+F2F6F4JU6iIoDEDGDIAAEWEW&#10;EUAAzyz0tyQwrgaQTMzgkgZdF0qYd42Kfy56ceQSW6s6bEtAZM+a3jAWIyzcBMBEA8nGnKnOnSnW&#10;AsAg3SjKq8SMveuej8gkHgHgHcAAHgHiHmAABBN06c7Me8SGHwHrNwAWAcAiI2G0G+HGAABIA82o&#10;W3CCmsEQEQESAAD2pGPUiUAAAqKadQylOUBEBMAAF6F8emtuTAw0rsuetsZGvsIOMeQ2pY/ckwXm&#10;zanmL6NKnnNaRcSKuCdOMQqGzGr25Sx6w0kImoW6s+1ALUIzMmamWgbCH8a8Sq9cctQm1CtAqmpk&#10;eSS9AYJMmQ5emYaszSZzMiO09pNYOCsGttRGtPIofaSO4A3gOPAiRa5fP8ae+AmKtcrK9orCO0da&#10;qWfw+guAcOJixknuP4t6sQrWacKiIuxOcKmjMY1sdKrLShRQXXFClOt2gNALQKdbQHNhRRPismI0&#10;vLS6rgrqcwYctzQJKacyMK0AtE+kffFvIoNHGJScxILaObJef7Iw4jP49YquuOoMSsw+tFEpM8wc&#10;bXT0cMYUOazGeMLiPe/MY8rCSfQzUi0AI0Ns/gzabku0dU0s78+bRom3Qcu+x8kIda9bEyMgZwce&#10;56yjE8xm2yMhPLFut24cMkzXMw3MQutIIrErBieOrMQELeLI7lVsvOOgAFEgTe2OQUJ8L0U+yBO5&#10;GGvQrez8j2+bSjRIp4ymcouOeQuwJ4d8KwLgfatWzSufMgtymXF278xAu1P7NVAJUW/q3QJagG08&#10;N0XsxhQMO0tnQOmeJ/WsggKjPu4WIEzqHfMGzyvam6cStUX7VTWdCdKvYzKKICCAACBAB/P1+v9+&#10;vt/AACAcCAB/wN/Pp+xAAxGIQIBAMBRmKxkAPoAAEAR2OgQAxV/gGHx2FvoAvuGRgBv4Dx6MySdQ&#10;SSSN/wsAgGOyOBwOZQICgGFwSOv+MT2igCZPkAUmb0GSRGFyumv5+SUAgOBRiMQR/1+dwuFyiHyO&#10;swSLREBP+h0t/AGv06yzcB0oAQet2GeTIDADChoNBkAOnGVFy48ABcNBWMgWo22QXCxwPMVHPVGl&#10;5rM5bPWXQ2WoUOo1CvwKoa/P2Wi1DZ5/WwzYxKB2KBaHYZ/Px/M53PwuKx3ebrPSSt6CRv6xSugU&#10;KCPqvxuHv1+a223Po6EBxGdwigAXeU+yTmg8ui1p+aiM+KezuS73wch/bKRgLmQi4IqsTLH6fyZJ&#10;OiyKpIsR+r8lDks3BB/rEfSfsM9bmrmobVIwgy1vMiCnAAfB+nwwwBgSgh9xIAYBsKkrxLosy8n5&#10;BMPJKrZ+KGi79re3sBgAsSer6zaCINH4Cuy7SfKajIBJQv59IWAcauA+KiIurSPn8AsouggaIu2m&#10;SWIEh7LTCwz+IIfyFn3CgDMEokhvy1sYAFOq/x8AYCJdNSwNU9qIKWsKSIor4CRWnytn6k0nQGmS&#10;OQEACqPCm8JpEAh+raAyxAEg6NPSv6FIEA7eIpH9DR2AB+OtIzo06liMH8jrtQBNzqtctqSK6uU9&#10;VA49eM1ESFgRTSCHyip+VGw0QIQiMIp6fkow9Zk02isVVQK0ifoeu9JAAq6oPhD9mzslKFo2jqKK&#10;on7LAOAqOn2fNLANMqMKSsb/LcnzYWat1wIHfzXNAdpYxsyz3rRKz1qxgN+tKsc+L0iydp7EE4PW&#10;iyTXC9sQTkkYHCbhk4YthU0ObNUCn/XCJK0/WGqCjEcvqoSSHzep+JVhN7v0+kcvWp0ETEn8svmg&#10;ahpXXMdKCptXSFm6RJYh7ww0nNqR/OyQYXNVAt6AKRAEfzCrorJ9wQA2ooG7TbpclOZIg1p+w8jl&#10;JJs3rdrHV00ZncSLKBWOQtjtiIQcn0qPZwqo403PD3/xfFca4DacezPJZFyjgZbKnI8fzHKc1y3O&#10;M/z3LS8zzQz90XD8wnpc9YAAk9eqIYdkABnGYZqzWa4WKt/vWF4Wr6RJqy2IyGoifv1KTox0n9zM&#10;FHFzRmkujJ6BIEROfXsAAZ/tgAF3vAAJ/wgAWnydH8yi61vfKfTOqm2XEH24b4nzYXjfQcX+svRB&#10;hf5/P/zjX8s6Ya/Z+TFXzD3gQAABkCyoj4gcVUAppH/wTgpBWC0F4MQZg1BuDkHYPQfhBCGEUI4P&#10;P8gM48YgwBnAAGyNQcBbl+NGOmZtohI1LgAHMGsKSNiHkyK+ZYh6/DgAVEQLMhgCyRFOdM3UgSQi&#10;zlLTsOoOoT0nq5eM0U+pRUFkRD8flQBtV+Oog4wCDLnn7wVjNB+NMJXUxqjbBqMTk3DuRgC+pyUd&#10;X+mrYu5KPMdYCR+j4/uPZpZBOojzCQ2bPoTwFPk5GQ8iJIPnH4PsmQBwEAIekuh7MgJIPxkiWY0J&#10;yiVmuQoVxfKQ0dGuLVKNiI65XPqJ6BYCoFkfqHaEa485ai4FzPnLkjSSzjn1X4fmYJvJUyjf48tB&#10;ZIzwtcIydNoxZXEwFdCs2ZBQwTAhA8AAbo4RygAHCOYdgAAOAWAg4wiqEC5MjNcR1fxvkPkaeMXM&#10;sZTT5p8OeWNXBCwOgbA1DgdA6gACfFSL0AAXQpg+NcTo1C/hECJESAAPYeg9wVHMOgcxkZZvFdIT&#10;pwKMJElvWaoFNEX55SnJAU9DRWUKUnL8wyfDV1lsKpSv5o6LitU0NrPki0qEdG+gMjloEQVOo2SI&#10;rto09p1ssPEyInpdi/H0KJSVNRck0ERI+yl0hmWvzxfklYslXSLtTp6fCIR9pmODlTPBuswT5tGa&#10;AV0raGTcGygNVIlZZGKHoMydRxkcorp/gEUFIB8aWlRrpSZl5f0QF9NgfRihXp2uMluvmkpTnlKf&#10;cJMdpMoywKALlIop9DDN2jJ8fqaTOV7sMd3VSwUiXi0rp4SslVnm8v6oXVhTpHDVFQLUjo/hdSxj&#10;oGiSMVASyBVFaTPOrcCgLkjDPCtaCAE3rhs9V6ylf0rJVLHZGhbAWWEakHVO1hBWJJKQ+a09dl0Y&#10;XXNQi+7tTaPUsZC8Ri9drxL6SrQ05TIrNU7lJas/cV6iunY0b+w9SiwUjKAk0iFWS/Tup7Ry+J9T&#10;VIXYe3+MlO1ltYYmyKqspy03AKIc2Gh6Z3MKw7g1BUkySkcnrVvFRzGqMwtI3y8kXrA24v80VCz+&#10;7LxLweRawp80XyroW4OlpQr/uFLLSU25NYsU+T/U00Vl7unXr9Kx1KFLIHsYpEy/2Eb217r5Fa0r&#10;lcFofr2h+GZbiW4wKKO/OgAAHAPAcoiymHY6SKSinmT+gdBaDgu1o9Nh7fV/YWcJOtUtEnXrqaJg&#10;K7zOF/NFomk8crCzFKiTJApRCxLbVTM9H5hkqnGwsas+pIkAagizG2MJmTwaWIiWI5JWruRYLFqg&#10;opyAAAY2AYsxpRTHzfAsBgxR/DTWAtO4ip2al/njv3HIi6PLtVSeKU/AC/K9aqjjDVurqpF3gu28&#10;VieYTms7PTHS7afjl1s2ghs+a0JmMPo8zs6iM9alLUUVpPhSTv2myGlFqzLan6ja+ZZk+cFAEVAI&#10;vNNK92hk8K+X07Kdj+ORInw5YmvNSlSTCRthqAzxROSKATlCkUfAEi8m8oo+zqJbnTMtPOYX5KdS&#10;0UDmCVQApHJGkWmBNJ6loq1k+kDmiCkfqeYJr65knMRJ/jfj+1ScIEJ1PRF0TSND+OIxF3qFmyYT&#10;0XpY8J0UvI+KFO7dygClgFPE34u5yEdYFLhrUsaYeuWgJKu7UlZUrHvJGaQgyANAFeQQeeUdwU46&#10;WP5wHreMSF6QMsPmyQCOUy6IhO5iuXuRPpLvdQtuQqQ96ePi9PenC7yhsmW88aFE2FIav2hXk0l8&#10;V7OO0FqnmieslQIc86Psx+tP1KtAmQBB/mWACi3Cc+FFH/ixePrTbR+DvFuj8/yCdSEHNUgjVNZu&#10;D0LzRmJqkjtqYcLgXdIAEgkKpH+TJLbYdZaWSimI4HipiJ9b2bKLzpnTuVlSiufcYQLEJkIqMsaM&#10;zStoasRai8KcK+HwIwMKwawkiC2i1q86vMhiME8Mu6IgAK4qH+bCbYd2PW9QuSwELCZ21KLoXM1K&#10;+CIq1Q5Q4U3oLuu6JIV+fieYqOJK6eaGqyeUUc+SlOiUvQ5IbvA4sWKE7MPku6amSur6s09Ktgvz&#10;CklOKXCiuaR45sxEiuPkamXweI4E2eYYjwjOLIx0pUx9DHClCs821ipEp2Yu2lC6wCXwLMq8y22i&#10;0UvGfmkcNMvgKYqsSWtCPmqemskIIEF4F6F2dcdgKKdkBgAAGaGahWPyKoLmbCY4KkR/CCuuqjBI&#10;vaf3E0Ii+Q0slSmC+M26/uSkeG3oJYvmJCH4KoFmFiFob2CKCKCIzszuAAGNF6AAHPGAhCfSCrGI&#10;f8j6tEkYgG0IckF6FkFSAACUCqC8AAGsG2G8AABGA8A20CHOHEG2fACgCqAAGkGsGwSoAWAYAeAA&#10;D+EKEMAADeDQDIjsdGgQHugUgYKKgcRIgiglGXH9H/IBIDIFIHIJILIMkQiWvujO2iJIhSGeAAGw&#10;GoG6we7UtSvkzaL+HeROHaEACS1obbDkNA5YAAA0EiFcN6KaNaI2ZYSCQ2aKIWHWD+CYIEHcRPAI&#10;NwQU0kaoDqHgIiAQAa3c3YrOfxC4foNi20dC3McWfummu0fOZbKacMc+YdKkNkc0jisAdVCxC1Kx&#10;KYjnC1KIuaS83BIPLLLNLPLQhGkmkqkukyJCeykedHDJIWIY5Sk+PyK2ihIwryv0lQvq9y54s9Iw&#10;s2Z8fQZwO6Ou0OLMU3E8iCvMwGsWfSaUzYekS8lWNUYQt6u+4iLCrkLixid81ytiAABMBEm2m6m+&#10;nCnGA4AqnOs/BGM2KA20JdDyOKiw68s6ntB8wCJ2CQBUm2F0Gym+EeE0FaAADcDEiohox+nWJIoe&#10;EWAAooDye6BYBcAAEuEyEuj0wEAWASAUe6BgBa7ZNuxUyRM2SCuaKcxSmhPGQuOpBy6OmQNohkb/&#10;CxLGlVKdNGcIuweMy8Ne80tMlCrYluSavoRcbWvFLy0Sx08bPsl018SGQ1Csu8s+pcU+NpIUuxGQ&#10;brMnPqrWSZPexWRcKyOTCsJzMFMOhhPGLCPPPsSGvswqlS8UvsjWcyiu3gpMizQpQ6eWl2lYj2qa&#10;WaMFQ/NkSWNaUCScrG/OvQnzQZR0N68SuWOaKyxUqyZiu2tQu0ms3uvQPe1rRkZWI0O+6IIe5cw6&#10;ysLgaREMwE1K1RCdCStXL4AEEQueIQHewCwmdIReSWncD4RIcQyNBON+PiT4sIuaUCSAp+8Sr0pG&#10;6vCtUS2WJWSBEylILeqynaqklDPkqY/wYCx0L7SEv+pYKA1eK2tsRemNQmpO68zUKdS4iFBoyYym&#10;z48e6ocgZ9QGslRYOfDe5/KpPqlQ8RM2x5P+gErtDmx6o4pJP2rOyfRUx0IM4qUOfyYo92Zaa3Br&#10;LEb3Vk8zReYqZjWqI0QgXu2tQxXJN4rAOYqjWTVimjK0puxoYC0TOaNAdNSKu/BGKeLs3dKGu2fY&#10;t7QNCzEEvIbcbtSab9Dis7A4ycPgsXPVSWL6U2zkIGzpTuAdF3BMnWwkzSx4TQ8VLTZBZCSoICCA&#10;ACBAB9v59P8BgACAB9P1/wp/w8AgGHv8BAEARN/AB/vwBAABAOPw+NyUAQmFwOBRiVS2Ww+OTGVR&#10;iWS6YxuJx9+TCExKJwKYQ9+0CPxOazaZy5/TCPy6K06gT+myugTGaVCB0+qUekVSWhmwAB02OWuW&#10;zAAMBYMV6jV4ARu3v6cT+I0GBzWWVe208AxeORGBXB/0uXVyM4fEX2WXaJYe63+szCkxmf4nKzW4&#10;XK51zH0i23urX6ZYOK4TESp/3nATmV1fAgChx+EybP365a+BASm6TKRjU0OZv6E4q3vy4QN9wSYx&#10;8DAHh4fNSDdS2hxsBz+h0N/v2EyKgcaBAWUv7kxie8uQSug3ms6jIb248D3SABz3CRbgP3zAXZ7f&#10;toEAQCqmtzALe/6LsW3aiKGiiesA7SToomLhsAxrRIc5KPoW1KBp23KPtE1EHochTpqWfiTgAAqC&#10;H4oYBgIzkPQ406QJYAT5JUlMWvo2YARQh6Fom/LzAI2Z+pwrKagEh8UNzB8UgG+63sogZ/KK66sJ&#10;A0qKwkAJ+yu3zYKAhLIKXBiLNgAqHgK4UfLufrqyWAADQC2B+x+AiFgFGUyTk4rrAMhJ+H3FACPF&#10;AzqxIk8gn5Js1Iy7j3gCAihIak7+PShLknyhVOn9JoB0xFqcNuAMVtggtLqbNrIOIfdCRVQKOQ8f&#10;wAxRJcVsfUKEny8E6TCisjrcx0vMOkb9IyAyJS+2B/n0hQBAOlqNuBCSdoeAaYLkhcXtif6F1rAB&#10;3lrKcAPaosxPNKdb09MTZJemV4q1GjHPSjDjpG9tzJgCQlMPe6GTcA0VKtekcTFc18owj6huTNd4&#10;1PgNC4LMl6qu48wo3d+GynFeKookkJRAlrDWnNyZoQjjCLa9yKsHlUAJCjgAuSjOPJ/T9qU/RaF2&#10;YgVYQ02E+gC60UtHcqgrgAUYQM0szuHMh/OBBCON2wl0WojMrIFMkJaqocURXNiS5eqqM3QvKMP0&#10;oc9SmwSSU6yWvTCpKaMWxcqpqmGiMKu6bbkvGzYLaaJQqu6pMmyTU7096u73o74MrKiN5C9SWNNf&#10;WCIFCC9cCm27c2wkjskgTmq5msIwBySSKZxmzM7vbRMNZGZsXbTcvajZdl4XgACT36Whh4QAGcZ5&#10;m79H+C3BKcGIGhOBxRdiXaCjd2JSgcMNhNsYdcmKIppbUboyjyOaZeMpovAau7608C8Pkqgfd9f5&#10;5Iun5L/0j4fomfJf3/ZnSbDjG2NcAAIgVAtLiQ8bI4BxgABIB0DT/oJMsMiQ8ZwxxfAABqDwIpLQ&#10;ag3ByAAKIUApAAGsNAZQABUisFcQROAAAlhVDAAAWYqRPQSJcPaHQAAGQ9JaPiICKgCsRhw+svb9&#10;3+G+iREV/0R38xMihFGKRrYlRPfnE6KcWYtRbi5F2L0X4wRhjFGOMJpkQntKvFZ9YxBgDPAANkag&#10;3iotniUXczK9yWD4GGCEAA8RWAwPSR8kxkipmSAMB4eAAAKB3F6z8nqfl8HrbOa8oY7hKg9IINgD&#10;L2CBvqMmAALIuyNghCFJ6MkWzHwUlPKuVkrZXSvlZKp/D9X4OOfvLKAETIsSvl3LCJr9o1S0lsT6&#10;Kp8Jcxjl7K2ZL+1BnJAOAgBBIABEfH1NWYxq3+ysmnKaVpcnFFxI2CucQAAEzlAAJYSwmQAA4BwD&#10;UAAhJ4AAFfPOLb3UREPGQMwZIAADl9ZnIJl67zUraS46pe5cDPtePSzAjLLn1ETie3JzLaX4tWcG&#10;lN1ZAgTAjBAAAbo4RygAHCOYdgAANgWAlQsmLyW7x0e8+1vxGBzDiG4AAS4mxRAAGgNgbcNBVCmP&#10;UpIlpzyNgbA5Jsc46B1gAGCMkaAAAeAzgQsAwxkhFCIESAAPQew9gAB3V8AAwxhjCb8kxrRI2cHL&#10;cMXqoJXkCzZZm25GsSkULqfkU0n9EKg1vblFaYrdH+OvNWX5769UZkUN9QoraVY5uCcYY2vVDFOt&#10;qXKv8lc3LLGvdIXRYU0rGGDKLRSidlm4NwZGY2VNGa42aX+ZWt5rpZzemlX+abjWET+KO1trRrS/&#10;lXWqbs1VbTBHsscvW3huDKuYKsUeOr7U5WKtgRGhDJZCFAPkz2bB8jZT+NNZStzsa9rhMSydoy5Z&#10;/WFc2ZQqdj29u2ipS+yshTjsVM3HOyMaCVmCXQQJDyKV5kUcoUc4chXLkSEOT0mrPkouCNQ64NdP&#10;QAARj4VhNFDbGt8ri4t+K8UBlHdYwsmVuEK1wvjdYgd2CfXaQjIIq0S0uLoNK6BDtl2VE0vXgW47&#10;ZXDnnfyUuYhlC7FuvEXdELlKF46uasApqS4lF5eaUJpU/sLFyYWn7BqVHGvwWBZlkzVWZk+xjfi0&#10;K863MYt5RK4a8W6HObNZQxuWK+2rZBJ1SVzzkIeSLaEwK4SLv5KfZBKtAbuHLb0YJMlb3DlAbfid&#10;AGRl9LAwqwXJbLrj2+QPaqlVErv5qaRJ1BWimY5tbxnvMDZ5BQvJEhuyt1cjZWLpcte61bmScTzE&#10;QAA79cAAAcA4BjfivaGcKvl5qILay+2NsfZEZB+D6J2SGgBmTAgCY0yk4irWcHgyvXMt7NDDkJmm&#10;fY0uaTEWmPS1maZKbX2VOuvdAppjGFuRtbitOiyKL5MEa9hZ68f4WxAcQwblN75CWNS8nxUWNKdA&#10;0BuCJYx0llLOBfiBXmRvVoaedH635OZeVqQ9tFeaFEYH4rYk/GDil/ISdlgiG0JHy3XflMSDmw5s&#10;Iik1lJS9zZYfNGlYrQSHIo4OmZFN2NhktOneomJsc2HJPKP3dFdV7GWsYW1WtvuK1BJ22EATA2Lt&#10;luemhWqP1wndJatdaDajwJ1UyS1V6zz6p95OPwfC0FpP0akrdF8LjY7SWgwNuGIDokqm3LMzqEkZ&#10;7bI4d5KKTGXtEKYthSazeOeEWNYShCVTb4NJwsxWp2lMJqYYf+xE0pBbYe8hxUPIFBknTqRtDKpp&#10;jEy5o26fyWJJp2a4mRI9dfXIGywYjihfWBpLyCakkptzrrgWE0s32hkGdMZmdovy3JZkyakThLB2&#10;0XRDgTSst6JNU9WQ5nkwM3y+kjPAQhCC2GCfVpcYM2KRZwdpMe9FFXj04HWPqTdH0/gCG3LkOASw&#10;aI2EmkQ2aUL8bANOQaZUIkSwOiL64ORWUIU4PEWkMeSsYWdEJgN0bUhe8CLaY4dwT86kTc++tkrM&#10;IwuwRQWyIWI8VI8i28NsI6R8WYPO8CtkbmVk8ASqWE5sa0YW6KJUHcFsfYhw5YmCWGJc5YiKkk8w&#10;LeAiCMQiYilrB6rYM4peLy4OxY6cKu0Ob+18f2JYQgfU0Aak44O876pUKqZcNiU6JUTgRcOmdG6M&#10;fGPSSCJ+H2H67i2kRWZZBiOSSsbEPmOivE+E1MTsVu8exIa8Q42cTEYc4wSWOyWEPEYGtkJAcooC&#10;bifubXEuTIAIeSYGYqPmJidQa4YJDQswayiM6OcysW45ASXoz+fOpgm+Lcv2ZI0y/0zIpgb6sxFW&#10;KFFatI6ebqPbFkuoXlC+rZGIPcyMfynspjC+b7Cs/TFwTCtgXMJqSaAAF6FwF0d8eAJUeEkAGdHI&#10;wYuKSyNSeswoYLCsyCzY4HB68MSsOSISRWakPkxsbqmyEaEaEYhMGqGsAAE6E8E4tszMcEKmzMEc&#10;EcEgAAF4F6d6FKFIFKAAAgAiAgy4f8tSK4mWmOlkiSJeiWl+IwGAF2FmAACICSCg+2JUG0gYgcA8&#10;A2+mc+mBCWheAOAMYGPkFkF4GMAACYCEBuzUJYHmHgHeAABBKS1uHiHpG2GKeOCABwkBI+Jsh0Hs&#10;h4h8JUiA7iiG1s2TK/LBLDLFLHLJLLLNLPLQigmWM8JYGIF+qeGuGkjk38S6Mwvaaa1uEYCGIIHH&#10;IwYu1WzoJUAaCeGih4CAG6dUr2fctCMyJGWyAAHmF0BMAAHsFmBXGgtY4mSmB4D6IECAEAlqijI8&#10;xIKclvJq8A2LLTNVNXNZCXJEmEnuiKlxNfKofXNGlrI2ilNyKRN2b/NfNZNrNdCPNaiYman4mg9E&#10;IYmsllNnOGim8C2OMfOkMATyeuIEFyF0d6CICECEAADQDSDSAAE2E2nUleHuHyU4AMUMw21aJYOM&#10;SBACyCSyMuKy4CxAK0y1Cu3G3ERCzevgLsIwBOBGA+o8pApEpIAAA4AsAe18Lob5AEJeNVGAa4J/&#10;KKpKAgAmAuPpBYH2Wefk8qMCIwHuHsHkAAAaAcAiYKHkHoHuAAAWAS1UQA30xoEQEOEQAAq4q6q+&#10;B2rCrHAWQIrwQhRkrQm+sKxAwsr61bFgwCPUQ271DUb3CY4+v+wq4+MKoI18NEZW1eMwcyJGfc00&#10;T8doxDISKIy+YsylFmKodI8WvOxa0DRkxoXMVbGKrcLuQ4sPQk94vwtEu7HyjmoGL+SQKLPlPmsZ&#10;F4LZS+QZHeP+X271AUMg77TSvdA+QOSTUIJUSQjwsW4FFXUiPY+W4LGgJM2IzCtMZkuk4G7IR6zh&#10;S6KWyqtGMK+WNaXwuMexEYvMcuk6L5SWQMzHHYblEwRBTdG00+X2mw8aUg084IS6HSGwIEE2gQQI&#10;sauqcEa2H+CoFIJABUCscGhfSqvGUkrgvAL+OAQ5UHStXFR/SOPYKeKK70MGYymkQc6Gv7VYtc18&#10;QKkKXiOG8IfufcNUaUSC9LXyiWbtVqjS7GoaZ6XSoWb08ifjVqzbDGowsOw2k4InD4JvWQtJYkaO&#10;cYfS+4rscMPUKYotTWuJGKQ4y3MY18/8n8yY/aPbXMKpFFCISmRnTEda00mw2e4HXU34MiYAJxZW&#10;NEcMXzSw/KbOcoRIOcJGZWtaKSK08KKYX03IQcwCJoZWtqmOwacKuJLsJwZk94yMcCsScsczLuqE&#10;/GuOJkkKa7YuaIQYZlEaJU1xKOAdRPP1Fcw8NOvnbHOJcDcEf8ICgAAgQAfj5fj/f4AhIBhgAAQF&#10;AQAfr+fsKfz+AAEAQEAEUhMDgcJjELAMgkkchsdhsIisTjEliICf8Vf4BlESh0ZhQBisChc5mECk&#10;s+gUTfgAktJnM1ls2nUVhkchNHhURo8YAoAAcKhEdj8CjACANbqcOsdCnwBhb/iL/i9IpdduEgnE&#10;vrU7gQDngADYaDoAdOBujlwgACYaC9zuFbjkYfcKAFZts4iMciuPrdZjFHysdnFopUJn8lzd3zUE&#10;z03o+MyE9xVEotL1AGp4AzGRz2cnUYsNw0WQ3uN1Gdy+mz1Q2WjukJ5FbpUgfWojmwkPGx9UyFbi&#10;MEpNbsEl379ftHAgFrN0gcUl8fm1tfuiAcJmOwANiiT6isP0j7hfnx6MAO3DfrckihpAfyPr0yCB&#10;H2fiMPKjAAH0mICwM8AApGx6HI0iR+Kg6b5qMgSHocj6JseAgBqy0MFvS2yBqyfqGgIiidoikqen&#10;67aQgHCMZNapD6u+6r6u2mSvIifz7NogR+Qanb8n+ywCPkiacqkzwBAEsjIIRCJ/NIALOQ4f59Rx&#10;LQAAM7yKuw8D3ruyyhx6oUFQWfLUAOpykJItq5I+6LySPByStojj+ISiCwTehztys+rwK+rs9JEn&#10;KyQiuUhIVN6GPBOaIq28S1tFFKHLfJSEvjN0R0Sfj8KQAr5H/LkColN6NoGntMOmf59pGAiOPi5j&#10;pRIfsnxUqU3n0rs1JKfVeocAyMR7Lj8t3Rzzts0kjxSrZ/Weh6IvEip/AG50yyunaS1SryR02hqN&#10;yTBydrWocQLYjq3rmxycxWua1XmiUwJyntySId5btg370RHTMLYXPyfK+obeRKydaJqoL0YUr6Qg&#10;eJK8SCkCh3+sUdrAt8DOXSGFLMpKhpq9FHtgi9L4k6rQLglOQou12XrTEeRZGoWdJ9BCFTnaSkSd&#10;PcKW6g6kV2/iCWirUzOqAgDRi1EJIHAzzww7y3Z/mUEKOmq2gFCOpJBX7prg4sxOdBV8yboa8vPV&#10;qVI5LC0H4ocKtJrau5smE9YWkE2RKlGU4fhfGcPyEW5Fm7FZtyPL8ly/HxYj/Lchjmu8xy/QLQ6n&#10;D8f0XScRygCc233MwPw/SZgzz0Wxz/QtyABdlyXoACT4C6Bh4YAGb4ywaKkL2Qukmh5dAzRaNwku&#10;q9EYBxuyGiJK7G3PfVCGn38KM1/yFOAAJ4nCcABhmIYgAHadx24TTHT4j0IpCkKIAFl/gAHCOEcA&#10;AAOAcL++Z0TynVMxIazR0T5nzEIgTAcgY8R2jqAAGAMAXX9i2F4XQBQDAGgAHsPQeYABtDfHEAAE&#10;YHgNwShcegbw1hmAABKC0G4AAIAZBE+8cg23IQMXKVsS4jhCAADWHQPwAAshhDKAAUonRMlcgiSA&#10;e8VQAAMiwXQfEWzInmhfF+MEYYxRjjJGKB5coywvUi7l2DlYJPQcc5RybpnNRyjidR1EUzXx2dKi&#10;11BJo6sajY6qPMgTlxskBH2RL5XGyKcpIVyMkC6RwZjHyRjQY/lcdk+UhowxgDPAANkaQ3XcpoeQ&#10;SpFoAgFGPHOGkKpRTJtAKIzYmgAAMCEFoVoB7ZnslfQiXM5TnSEj2GuYkeImQeFAM8SNrrLyPgbB&#10;oSUMQyJmSZjTNeTjz5sTbm5N2b035wThilOKBTK5yTncxGePUkSVxonRJhz87pszjnfPWbiTjHgH&#10;AQAhRhER9T/SDOadUL4DQIchEGexJm6FgI+NEaI0CMrlAACEEUOwFALAUAAdA5h0PvfjHSbhvwWA&#10;sBWUItbfC4IRQwYtkBajSEzIG9g758pgRrdpLJBcaJtJ7T2pCX6FyktiN+UEEwIwPgAG6OEcr/hz&#10;DsgEBcB7Gi7FSSOM8ZYygADeHCON8aAQnBQCWT6mQAAZAlL+NEbw5gAA2B4EUAAyBhC5k08lwIJA&#10;Q1HG8OMc4AAwhnDaAATglRH0BrmV8+z1BECIESAAPdjQAA7B4DsAAwhgDCJ2eugT165siUwy49BF&#10;1aGhpW9UqpSEFNiRcQxJLy2hs2JYVxjLIGJEpcGzlS6/6eEdRuyZ+yQXOngM9AaYR8k0HvWqgY7w&#10;AUNICaMfWn7oaXHAgUxq1kgCfkhp9YQpB26dIjUvHMult4/L+NEvc6hdkdnsKIix0rEifltX/ai4&#10;Bv0tLdH8UcqM9GhIDJzLFyt8iQJ9JepmZZdyZS+SyWZ5TOcCshvSzC4DO2xJaLbL92TI8EMCRLhF&#10;u186clJsPT9xkELtnpvVeEruDzwH2wO3ZBBYVMldl+9i2ZRMB3YK9TSZr2SkL5TQgQ15DWZD/FUF&#10;IgQ2RZFCwsz8xVuHaOdBgF4pATBPW9aC8k1zrbgVBLSeBGq/sr05UlO0hcpmxWqIkV16+FYp2Gut&#10;L1iLaERv0SQwOQdJiuHavib5jjzXcoGyXeO4BUMCOda6uGmFhz5uxLsw4tCXq6WHxi5258jpgZgV&#10;xj1sOJ5mMls3bilR9jQqY0M7iz2TG0vUJkkm4JOSkE0VkV4ipekdxwtdXPGi/tKuqt/IrELucSFz&#10;vSl3UOjsxN2lRgTPitHkEIaFQxdLr5ZHs03LN+2ntml0u4ezP2fUdk9gWT0sWGDl3q1Pd16hamL4&#10;QRdsjZtN3CvWO8QMd+9QAAOAaA5m9hrxSTOdcFLdCeBcD4JOIfazi2Sm0Ptt6g/2ngBAMSIfa6gC&#10;7zOpLSOLjJCsskW26nB2HVGTewRU6JHEmEDOxILeZSnEklbcboyzWydaspoQk/6MDcS1Iwz03GtS&#10;caz1cXADHQzAGCJAYSpYGQMAZkrgwk08o3dNPfy5n0gGjYKYTM2ZxdEfk6xHG2Rsk4+ddLQlyNsl&#10;OxH0JW5lzjprqyEZxm9A6VkFpbbQUc8ZwbCRnJHd/WaKjUKIgW0YfmqUqIXRuV0fB4gAAJAG4tHC&#10;HjPU0e2Q1RLobDnj54WdFxMyY2ak2R9I5akkqOzIXTx6oPJUIScZxCrTCcclAEgE363iw+gO3fe7&#10;5HeKkO8ltrVhYTXYp8vtIlRJXwkV4r0BFfuWuswQ8PgyIA5+D8aWeUrM/yjgFVIv4hqTu/nbZepv&#10;i1DEcltTmXoqVv+gJYvLcTNhFlhHRL0kxCxdlLKUM4WfNDknQEPEHvuiPm/ChPfqJEMFpFSCKNCM&#10;BHQi2CgtSkPE7ibJ+G0mLl/jxjoitEAkqKxCoNYrQMSlND5PQChlelELuKVIFmxETjIgCEAwFlGN&#10;5ipiPstCLCXuAlKCLjMESL7iPgCm1CYkOFxEgPHkAiXESsyiikIluCCFeDIgAmtDHnaHsDOvdJZP&#10;ClUENIHkFihtxiOh3BajIORiBmwtYFxjcHWnHDeNnrSD4rkrntIQIMeEwqcF/AJAlCLN2kwJakdu&#10;YDuCBHALpC8QuCRqhMvwygAEAkSjqkZFPwVlxmYCfjhMSLDPHs0xAmXmjMXsmEsmGnJoHD7DxDHk&#10;iqxEiC4CjjyHDHkEWHoRNj7DVDPC9PkQmQxuFGisynGODuSovEFkJlUGlibDvQCMKCOu6PeuHDHi&#10;xFuwni1CUD7NgnpOtCJLlDjKCnLNDHZmIsEL8kwE7i9QYExCtQomAioGBGWL3jjlKiVDVxyDSjMk&#10;gCEMKsltARxCxCslhCxDhL8NYo8J6FJCckwR2jNABRlEBC9kMDGr7i4GLN2i7x8inCayDDTv2tZE&#10;hxKtUlPx2F+CdjdDNOHSGDqo0GOMBlugAjoixDaCmRxkYkakMMPClBdhehdnfngiQHhgYHinjpNL&#10;UKhtMIDC9qbkTQarzGJlJEdmBO7Harci3FpLNCJtCGXiShSBRhRH9haJcnDhiytgAB2SvAAAoAon&#10;9IGJJHoPRD7BXS0l8CMBxS2i+ANoWptsSKBqCrqNmJsHzA5AwKwhIBRGEARATAWAABfBgHfAigfg&#10;dAABthtpSBshwKuASAOgNJzhoBhBfAAA/BFhHIaAZgfAABGA/g6EgiyKYFMD7BeBaBWAAAkAngsA&#10;AAagjgqAABkhbhVJ6HLoqh7orosiQItvpDzHbo0qBnTvTowzhnHTiowTjuCziJzIyzlzmTozpTpz&#10;qTquBy6GiNyt3HUrJhfhnITBqIAsZtvvRGJiih3AEn3hBQ8r+O2mcB/gDCjgMhIhWiOh8iYsfphC&#10;YNUi3GRpzB+h6ish1g9gmjFJmHDt/gAgIiBA8qnF2GWroJrHZM+oGp2p2GIsZzrUNUN0OJvS6p4n&#10;QUPnMNgxpunp1p50SJ0ToIXUVzqUWpyo1OoUOprp8RFJ9p+kJKATqqEOBtgmxEEL2JnSkN0rcHYU&#10;JGOJMoHC7namKFKR9SHLeOdplJUCasBsvLqp2xlSInQjeElFGFIDmxBqYqUtBChgTARKjqkqlhwq&#10;mi+AL0F0isHrYAAA9A0TXBFBOBVgAAGgHi/h4B3IAo6B4h3h1gAAQAPqjh5B6jogHgIgKzXgagXi&#10;FEnytn3B8B9CjgWAZzEhnhkrLNcioMzM3LgBDrFLGLHLILJBhBghgo7nMy5wuk+pAIHRJNti7NrP&#10;+0vJDyOi4P1iRshKVilClEEDkUho/PxNej6LeL1s+R/M7r2vRGtxVsCrYtzqcySl8D2D1kbmfFLr&#10;uVmEtNOsrHckED5Ui1hNywVU5iGDmEEmUnsQ4rRxJLqkDykmUrWVy0IC0QQuAtoJaxZtynCrsu1Q&#10;HJ5NbChPEjXQZztqpV1xoOnvjNqGZsJrsNcsFCZmRj1vnsOuUM1DfVgsmpENoGzkglctHJnUrDFF&#10;FwvpTuo0pw9KWvJyGEhEBszraCi13HQNnUcK5g/jGv7NASG12HSsPCBgJqSgAg0BpEW1YR/LsmdW&#10;aMx1lqhHszstHsU2PrwHovdlGNpJnI4OvmQkDHvMDGALyE+ryt3LRsNNJW0yQw9RCscr+m7M6EoO&#10;1ClLVjesPGMGxs9w52rtkLrs6IGRir5rhzRslQ6WXUMWORNQ6UisFwIOqunPJmYQvl8mZJT1gtYn&#10;py5oFpenAlqj2OfSeWqmHUqkhrwWXMnVmVhVz25RrmAi805KcOQs8NPjq0pC1N/yzrpEMFwqVjtG&#10;ALo0gEgrnrDp3HLKVjlLrLzEu3gidKeSyCzlhCgqBmNsAizD8vACQN6h309gGgGOnJ2sB1vtLRi0&#10;Z3031JsCAoAAIEAH0+3w/wHCYGAYE/oY/wE/QAAX4AwAAgKAgA/X2/IWAAGBI1AoZE3/An/JYHK3&#10;8AH3FwABZXM5nKpPM4dLQDN4ZIwBN4nJJvKZpA5bHo1FpJQpRKoaAKQAAIAIdSH/U5rA6BK53TaL&#10;X4/KLFLYnDK7P7QGQyGgA6bdM3LcQAGAsGKXZbFRpQ/7JNoe/5OAadZpVgppPqG/ZPfK3AgFZqLg&#10;pLiK1YbRVL5T5rj7LTonI63ZMBfa1D7RnpLqcNM8pP8VP8BeYvkLFgQDIwDEoZSqBI31G5i/Y1LY&#10;kBQIBrvipfPYbDwFZH5D8NnInSn8/MW/pOAu5F5FP+1ULRMoY/H3EovNwJU6VVOvIAHMn8/dFjgH&#10;GpPxKJKvvD/CkzYIEfYApaA6pJorr6I8wSLMkjbsIuAb8n27bjJ+fjdOm+8HokkKLMWqh+LIgYBO&#10;+oL3N0rQBJOjievUAysIGfjzJAAkGogqB9I8AYDI0wT8PCfJ+nyAAEAIBCcPpCKNH4gsIosf0Nn+&#10;fp8JiAcDH88L6N+9cDJWj0OpsgUZoYAwCotBSBH6hiHJfG0vLQ2KGvy2L1ygy6uwI/Dcoa3CGte7&#10;jUz6gZ+y4AUDQgqTDJSwKiHtKgAAUAckSy3Tuyy7KWowsx/I1NbHNeALePQ4SyRKicdKlGEQpa7S&#10;WvWqaOQ7Hr3MayB+1wi6ZJ+fcfKU281H0lr4w+15+O+ArY1ki7kV48sCSskrhO84cMKoAarPkfay&#10;AO3R9KnUU2RFaiqSUAkLQxN1zxQ9zRIZc6pyynSgwclcQRYlEG2kAKXo0nyp3wi0PncWqcRI06YJ&#10;Y8SNYBOKsp8r8Rs82Sn4moLhqogQJCYlyBpkjyT3BjLPPw4CkuBecfMqzUDtrjsQN3i7xJXhmMo9&#10;mmWqK0a73wlqZRisFCLRVsDrMokFovJQBQ2fKKIufSJPW5ERSJN96Q4n4CIkvlhgA5FMNmnrvuJC&#10;7HAIkrGwfV8bYzOjd0FQTwMW57MZixabu4ix8H8l4DSjrM2Hyl6QJbCiTwNXbDQdfEGZs1irpnwa&#10;8tMyDBX6AKZPy2cPq0f+b07xyLJkiSX9Ejd+JBzGHK5q+7oY+kiI1r4At+AYAyxk1RaHmUApSnSE&#10;MxfqYvFLmvKoiKQQP32ZMA/L37thfh9J1PRuB23OZTq7sX74DFaqANKadmqUvRos4szH7YN14CPe&#10;K5HpvvzPc6AzD0IctHypOXheF+AAkv/JmDCAQABnwFccyEmC+CTp3KBAgnzFiVkSZu0VLJsjJqLX&#10;sSg8Jt24oAPmScB0IQAD2hI0GE0J4UEDBBCsAA3hujdMvChxacnOm2L+rY1cKSZvNIud2HRsCTiH&#10;DuGUAAMAhhYAAEoI4QzMEtBSCgFAABtjbhgNkcA4wAAkA6Wwr8M20w6KAYUwyWTlu6eyeh3QaQvh&#10;WAAJoUYrQABwDyIQAAjRCB5h+AAe8ewAAMj8TMfEgSYgFV3HmQ0h5ESJkVIuRkjZGG2gyghlaJ48&#10;xhkm6yC0h4vxdkdDGE8EJFybMjJ2UUkpHSlKzJ2S8JpQFfho1cmkYW0SoKKMQYIywADZGnFhABSy&#10;zprMCUEeotgTgAHmLgFJlpfSrAKCIdgAAJhxGGZqMJQFfmxh4Y6WJDB0BzCeuU5kyyxokQkAADwl&#10;xZAAC0GEJ0PUfKLlfKqeS9Z5T1ntPefE+Z9ShnjF2HJe5aGdLBNkyM/4UQ8no0GhFBp70LM9QSfd&#10;EaBUQjzF6iNFp9nmJeAcBCSDuEaH1SGRtCaBz9IGQk9tEl7TYP++eGxdyxCQEcJAAAshZi0AALgX&#10;IuGvJnlHLKTg2hsjcAAFEKQUH/BJCWAARgjBEoBI/P9kDf2ll7coXpPDipKQKJMbY0ElpekLKIRN&#10;VpRDqTBZ2g45kSomDpHYPAAAtBci9AABcCQD2MphKUYgk4jA/hwAAKgWoxUigHrwMQYldJezVAAP&#10;iEoZwyBdAAK8WAuQAD1HykQlYFwMAZAAHIPAewAB0DaGmDVAn7kmTEmIjQiRECIAAHoPYegAA7ts&#10;AAYQwRhP1c2UwpbMCgmMJ+dNaBPzKEqP+vg7j9LhKBYc+k+aGSfF9Nab1tCYjXXGNKzIyEPDAGTd&#10;+dKbRslXEwPwbFYDCDTO9RWSYrEYV5lePAYSqxs3XRNbCUxORtDW2/baWhf0QKBJsNhO9OZjoMNb&#10;Xs2gkjtr5GXKHhAwJ3XNVZcrJNks48AtcJJLO8aADMkkq/VsvxZV5n+KaduMyU3eXtuHVC8p9yh3&#10;TYPTAlpKUbojIWgsALAD5kkV3BVE8wUx0TRwbRgxeMX1hmDh4pZ2jCXAyK+nJc8HO0wlhb7BbQjt&#10;EWO5jfI9xcryUM/Vgog/x9j2IuIsB2S5PF7w7iPKpi0eECD0PckzW8w43YSbEx96yg58bQTpYFJp&#10;KRoZUabJuHXV4hYSeJxpfI0Y+0ZDFy2NdH5OK6du+187jKNkkyU+pYb237zfdovFwkTmKajcFxWJ&#10;Wdl4cWxksSBDVXDxm5NiGV3lzhzOnjLRXKH1iZdrOYLJdQXDvDVDYxeiUouT8WXCOjGwFOunooy1&#10;9DKz9NWTvQV6p4HbNip1W1wWR1jbQtO9MGbqYHh6Q0nV/atF7ukZjY9zzB4CmWdJTRemjGRyIbDP&#10;m0bu3UbTF/M+t7fI42Ywow7uybcMXoZkfl7QDnxJmO/jQAAG8dK8dwnh/ieZjO6Y/XdKuUcp5Vyp&#10;eWsWdkpTcpNcuN6WsU5rkpNablDsZdKAI5GIVcNIwZkppDDTZutzfR+/DM8Kr026gg6hRr0SluEz&#10;DV6bABJEIskiDh4E1HvRXecxafGaypXqSUDQGy2FuHSXAuQGQL2eOiQJs5slEk76bIVRKMWJGcJ8&#10;+XBxeZs7TyXOXKvTzZVgwh4tmainWQ5YsUOeLklkpq2ySNlUqUqkCAOeEwBEna35c0VNHYAefnAK&#10;48DIafEKEWAOSU7TWzwkJPkkpcJGzzq6TZj827mVxw+m1WMf7UCfrd6+hEqZj0oD5bxkU35xkvH1&#10;bxv1gBr4M8B0c3T27MdarAuiZ84a21mJQH6jskLcvcPlMcAfAKTB8lIO+P3BwBG0qFQyT0jLV15G&#10;f92h1U64C8TOA+ZYZtg5R3ZCRZr2D8TBcAi85TwfZ2rjAiDCYxx9gjr/gmZDzAT8pHY9ZVhjJnxC&#10;yD8Cq7MDBACcIow14hBDpyCHhToqJlRX5Nj3IhAkb3IjDRI1wwIApcQiREpowixGZBb+jIpXRWJG&#10;gx4qZXpMphw/IfQ7YAwh5JT2glw8JGzDxXBkJsZJRToyBBZv725KZvDf5dpcg65rZrQkAf5qYm8H&#10;jeA7ZKS5LBohge5GZIohT0ENRZozkAa059JmAxIkhODAByDIY/5aT4jnxFT1B8z/b+SYL5Irrk6r&#10;YlYdwW7cyL5EY9rRbKSGLHTS0SiUxq7QBijMgCSpcUqDLJCWLWgmC7Dc0T6cS9SMAyyBo4BW5YRV&#10;R+hhSCcVcUaZRHIjwqqnpJCCS8w5q/TRAhgfRpxxAjb4hK5D6lgxZULyqcLQpJTVQwqbQ4YzJpbX&#10;cXoggmDox1KlLmcVppY6A4ZDZCTacLqBMVpzTAjukeBNZmIv7PhrpeMW8esUQrbbST0SZe5oIs6S&#10;MFCT7ZzU5E8gpoyVsUBlzkabbJUgImbBRziSLYJybR51jwCHZlEjchYk5pBZMhzxSccUKX0V8kAy&#10;CnSnh/4JKAKAaAoZ6GMkQoJkRoJsiTjx4mBJpBaQpT7+QgUHi857IlYe5XIBIhQ1ZNIagaYawtot&#10;4lYPwP4PwAAaoaYaqmoWadIfcryRoCMsIAAGMsg+yrsiaVjcKqC5yhzfRnS9Cg0tqRKDAm7IQwyJ&#10;6KKKaogbQb6LAEYDyLiTqixe48LpTYTOAmYcwcSGAEAEYEwjZHAbwcQcwAAEADYC0txoKPbPCPwB&#10;iQCQSQiQrlc0c0k0qfZORRkiUubg8YE1SH8gqTUhyVzLCME2QsAwREEWk1qT6gKgc2wms3s2c3c4&#10;U38j04aSi9LbCVrxSVAwwYgX4ZqXIaob7wTeYyq9IdYQYIgAAfIdIBsY6MRFjkYhgB4KkmgBIHob&#10;yXpxchjSzwg9LR4dIPJjgf4ehAz7Ej5nAjQDASgVYAAKYKwJAAACICc780ykahlA9BVBdBieSV6l&#10;6ilBtCVCdCkgkuMuE21CNCqeyjQACjijw7qkI36iykiE8ttDTDonr4DlTqrR0bZ3QvJsANgNgNqN&#10;oTQTAAAelHRIqjqGLUTTE/AZgZc6IGwG4GwAAHFJIAAYgYawg24oZkD0yshzQpDHrZh5AwBfTMci&#10;oj4wBHzqKTDFk1Dkqxi7p87SpitGCMcby4LM7kL65EgwpVq5LLwkY+hTQ6h0FJ4jb2w6b4DmghbG&#10;iSQs8Wwk4RIRIRQAAPa2a2q24YVR5ljBg9CqsT1FLhasFQjhR89KpzNFwqDFgkRtCd72RX4sM3LI&#10;44AlJfwoa4o/Y1curpxzTcQ3FQtOI8pXJ64qhaDLyTy1LwxzwkwmUJ6BDYiegxq78tCso0EHz/73&#10;lFcyDcQsyr9CEWqsUiLarkqrAvRlTgKDSSFUzGpEFPJiTDo0RKDPyWdZi99Y7Lbq0xElNUzm8w7e&#10;x5JjDeI0EbpDIvad4wMQ4oY9pUxNi9BhIARpFfExE2EEAmA3lcjEkyBYbFzTLZUZEhaVJtrkMorM&#10;jyD9FPdZCs8FLEVYriTPVL7ocQxBaqo5gfwcQYgiYUQH7cAslPQAcWLyS64u4fwOAcgi4BoC606m&#10;BOjLTiIxxHyDaqrasTZOj6jExcpSxGMkQzIkTEaBZUC1VcFS7KrPrG8STQKsQ1LxToc1KTyr0jzE&#10;7JbELP42Tv5EB8taQ3ldjXNPbWh8h3h+4hDTjDLOBBwxSYMTSsIwtY69CHy/dk0UEeQ1kViScV4y&#10;Y7LbTDgiBTjKNibDZ+50A9K+7da5AhZMTqz2BOlKpGNgTFTWopkgozIhzLzBJQaf4iSltr7Xc3Es&#10;zrwu65E3KqLV8gdXQkjMBfxRZPNmQs7dqraTd2xOTkzXE5B3dfo1I1tV9zR5YjYkdt5RpfS+LRhp&#10;cczjQd4ACENAzQNgdkKakfj5JDdDd8186eogIIAAIEAHs/3w/wQ/wNAn/DH/DX8/H8AAEBgDAn7A&#10;n2AX4AAHAwEAAKAInGY+BAA+4GA44AI7H4tF4fDX3DZFAwBNgAAYvDJxOQDGYFF5DH4hO4HE4bD4&#10;6AoVLpyAAJPJ/DYzPI/PqJJH/HZ3FwC/5DOKFSLJHgDKKXX57Nn6/31UJGBLgAH6AQPHgA+ZBFKl&#10;dgDKpRCwyGgyAHTiZ+5cYAAuGcPGKjZZ/laRYMvVajW57dpJA4zOsxApDndHfoFSqjlqja4nnYFH&#10;9hmdLSJLk9ZlsxprNut7GYnkpxH5HDZDE7jJ5XSdbSLHzYHVADwbvKgG/5HHYb14E+n3EwNec/sq&#10;hTrVD4oAovErj6oW/gDca5OwFed5A9Fkrj07G/tKliXACkKRuC1DWumnK3s+joCIqnL0PUozcJUl&#10;zyKG9TYrGiUHomAQCI+fp9oyAQCp6+CfgCAaxvQmYAH0qgCn7DsVL2sIAAPE5+H7BgCJQnarH04K&#10;bIqrLPtI5itpwo7voukaGQAfJ+riBUHO+uMGoWf5/IbATnptL7PgEASPoi4LuJIkMpKvHz1LHHx/&#10;u+igBxA+KKH84oBNDF6PALNKqJQi5/UE9KLn0fL2vE66Fp5QMwwEl0ZQMj0wJImqcz6ikFTEkK1r&#10;Cnr7qGux9JeA6jU1GkZKWfsRwanbgxeicSo/DCSQVEKMgIA6URk0IBQYf681ujwDRBES2IpVtRnw&#10;AADAIBEEogATk2ZFx8vABEQH00ICwYvFRKuAzgn5Wappy4MoomBACxBKKdoWikUpSf1lxVZ88qO1&#10;9HrFQp/L4BFvXg1KrKhHSP3U48FUeqErzvAK+KAqVvYUfl2t66LpOkd5bugy0Wy0nWL3g2bUNGm0&#10;twK3KfOgnqPqytsbACCQl3MiFI5S6Kh4w2dO4srjqN9I9jt3FchPQjLrJvj1fIo7EH5NnEUQAnFG&#10;WPQUzNefzZOlDEW6s9M0pXLcHqHcp8W1SaOgMA1no6lQBay2Ldowq0dJ3Hytx2jr4Q7uABw+ncAT&#10;LZDnsrQ9cJwAirr0rrSWJgU0OTpuSQNkb8M2pC15SmTPM5y3K5v0HQ9F0fSdL03T9OzuQZv1WgdQ&#10;1cUZv1fX9D1rUr6jJclwXYACT3yfhh4IAGaZZmqipSyvzqO5QEmT0ZPVyLuqqUSNJTiQU/p6iJ7Y&#10;R/wVZ1d2MtHMaggYxfOABnGaZwAGgaRoMz2jU0GqmxvpFabfq1j0K+3uvOkao/9i5YH9Omaoi1/Z&#10;NgUgpBMAAbY2xugAGyN8cQAASAeA2/IysBz0QBbEmJ5zsyBj6HwPYAAHwOwZHUO4eQAA1ByD6AAS&#10;YixAv9ac6Ee8OQAAMh4T8fEPyRAFSdBp1JVIERFhCbmDkInRRLiJE+KEUYpRTipFWK0V4sRZi1Fu&#10;LhPxiDBGeAAbA0hvvxKc+SGwBiOjpDSFReREyplGH+3I1RZgLiGFmR4BRfI5qcfy1MzpSlPl3JzG&#10;dMRDR1CGCKi4cwDS/vXj+XY9CswAARDyLwAAWg5g3AAA8CEjoCxdieflz7oXlRalPFmEUpZRuulV&#10;K50qXJQukiOzmVjHX+QDKrLmA0RpeRaidKJ+TVElS/mDMKZEwh+D7JUAcBC9kxIuH0fuWcyFNzJh&#10;uQ8q4/yPi2d0AAP4foYqhM6OGcwAB1jsHWAAGgMwaS9csTgaw1RqkEh075mYtRaCwKiy4obYnMxn&#10;TQUOU5S4OmrOk+QtpoXsJFdXLmXxHUBJvIcUqOcNn6veTMc8r03C/SQKHR1u8gqCHPJkoNycskyP&#10;0LNRc1DAytpaN0U0AJxaZJdQeW0hoiBEiJAAHsPYegAA7qIAAYQwxhkOZUq41KnyxoIYhS2ljm4C&#10;E6kEl5H7zjMFLoEP4q6Hnyn4eUp81tLkDzkN65lJSBUikgS4WIoCXEhPHdhSqpjQUfnCYCRpcxDF&#10;HpiTeTp2aNktOEKGWUsFKDYGlUelsoS8VPT/ZzVkz5r6zGVNE6p/Js36kTokP+wJzSsEMjrZNkpK&#10;qJv2LNVssrb1awbO4bVQT+SdKzdtWZL7/CqNSscVy2zOa52TS2l9fJanLvOesRBE5R0VFLbgWKy0&#10;/jmKhrzJK6hF2XVWdgxA+DnUtVfRMp9fL10lVKZUo8sNT6GFtr8acnyLUbVxPTHK8tW0wIdKoW84&#10;zCkbD+E2Dgig6HjIoLcbIAd654yBJkp8KQpSBAojcfSuhYSjE9pAQ4q9kJfH5t1fFAqXrkH0JUQ8&#10;tpY5omjq8bErLYnYzxcxZug1YrMWMrDIFIzQnlETaKR5MbNK/Gkq3aqhEfrgoCokTelE0TP1vOOV&#10;BI+RmmEoZQahVdpmiVVoIgksDLi2onQFcpL5pbXGrw6p+nT9kBUWOibXLJXJZHRfzH6xlljjyDq5&#10;cCpt8ieMmTIVE9Tm8PxofjDeGz3iuPbvZnphUuc4m2xvVjNlUSwnB0WoEuqYkswdRY/pk2YsfrmQ&#10;oTfPeaMQV0Ofb0niK8zWkOYQ8/6gVBlFIGV4v5R0xFZRYZq3Rl7+pDX0c1xSgJirIraAAd+xwAAO&#10;AeAtH8fnNyyrIhw2mPZsbV2ttd2g+x8k1ayYI+qLiogEUsANEpfXQFlQleVUNWGB0wL/QwlGxcp1&#10;4WWROSlJsXPXyCa8v280DM8c3Us9b5TMPXORq0AACS/N6L07Y2mSze5BIaYYDRiDFE4MYOUAAGAN&#10;AXKRsWW+6na4uLPBs5dS398krDyq6mLYiWC5Xy3kVBc/OjMwbdJLPeUY+Pg5EhY/FpEC6BjwtQ/C&#10;bADNficvywkSGlRO3svRRozveS5QLfqcT/EvAGos/DYmUADaQu8/CG0xogbqh6ww/V2n1I+xQlTa&#10;yF0MbeQ0fiGwCLrZUPk9BKEGbkJckFPlhizMUO0cEAoCEfcpJcPspoBunKBZs7FMZYEMIFqobZON&#10;NTjj5O1GppnccqxCSdrk7pwSLIXMrbNY5Xeq5biSRkviISRgH8dj/WhPD2sNjmdYAJ79NYLKWgi7&#10;DPZU2TJ8jpaaWSoPeuw3/FqMkKdDTHU9C8BD1j/L4SFN70i66GiCXkfR6PHUnIghvchRmxIpTSqM&#10;ikQz/JyJCRIlXRiQgHmix/+BJMUsQm49w4JDA67Z6yY74e5ZgAYBRWo24uJdZZ4fDKpOZlqlCXUA&#10;kA0BCjR2BeLlCUpKTez2ofzzJABFJ5xo4+QApVr6b5bnYvRjqpoq796A545IYd4Wg5YtY1wga4z4&#10;YsyzzKJBbj7Fx6R3A5xy41QlDgzcxIwCBmapg4xzzXkATUL9zJyjx24yokLUozKOYsBowupUI4go&#10;Cjo8hzYjr8LeJKRPjrgyrUJXYlIzwuhUI4pIyQhqbcrJw3ZwIoJTIsZwJxkLo+BHgvLrInYfbAyA&#10;g1JhLRxLgrIlhMim42xSJ5o0gtwnpu6i41xOLU7copyzgqgiQvglg946TwBro8a/g2YfppYqaIa0&#10;hLjFxjzXLewtK64zpWgzooSATmR8kVpC6rC66tCrzHUCRI7EyDcWqzDFjhxkym7OL6jCT40Wx+bf&#10;xqcJ0Xhy0VpWh/rupIQ4I6iaMOpqcY0NogQAkZAy0bkZbyjaIsyECqIzz/TKYzoXYXyTB3wJJ4B4&#10;QZsfIrjhhXBYDLJZYi5Z4nwjIfkWQtYlBChIbURqSzY9b9gio0sSz9JrhBRrzciPxlKBDpSt5uZU&#10;KJiXagw7ZOcFkXJ0CDi8qWr1ZFiSckclK+DDZY6KLFgFSBiByCCMSCgAAEqDCKSY6WzQgywfAe6E&#10;yDDiodoeIeYAAHwI4KAAAX4W4VrHyYh2Q9CH5ZaHgBgn4V0rYlzusmIgYDksIAAG0sjbEs0s8tA3&#10;Mj8tMtktst0t8s8Tghz4qzDmwAAYgYAaKCQayCJ+y3LCzoQcQBwAAdoRiRYjJw7dMRJzABAuIDQR&#10;4WIjQtSgEN4lIsBHwiKiR6onhIQmQsYeQU4FwAAegYwEIv7xJlI4CHYKx9gMASoEqSoCSRzk0uCJ&#10;rkM2s3E3KKqJKDUqcuZ2qas341k3yUyDs4MkEr6K8l5naX83SDcmE4iBMtc5x1CZaZqZ5r6aQuMX&#10;E4E286Qn70SbBrr7wvxLQiYCACAB4AAeoeqEza8CAlKZjVkXasZy0bkwDT5nA4Cjwh8eDMYvxqij&#10;MiQkDfghkOZGikCtg0EH8/rlqlwnTwTG5z71rPI+BEc8rror0zb5aP6kcaysw09CC9hng1YRQRIR&#10;QAAPQPYPIAAHQHYHiowYQYNDB/kVrSZwE3ijJEzQJ/qAs/Z6yOS7SmLXh244x2b/ESNBpzI6SmT/&#10;jUqmJmw6TpDczGzBJ/C00aynKkIvxJzD7mCr0RQ/rqsG7FkK4oZIqxC0zRhczBb6zVjf7RJA0+8J&#10;orVDEj0kzlhsYt6yxC7XDqqix7b+IiLokXUHZ7CG6rqp8PInM1C0QzS1auElKvKyJE4zwhrYSXhx&#10;S6UKtAA5hrA/8aary8BczExfMbhl1Hg3sML41Jp8jDJTkOcPK0aOcJqgzU71CtIoSjx/Tr1EUXQ0&#10;RfKlY4zyozbSkcM8jU7yjI7XApQP5Jz2rNK7dSpyq+JcY2JxQ1IFgLYgQJwT5/yuC/jMjyg47FM4&#10;i3Si9aI2LCbiA+42BEwuKOdLsQzgRT6kSySYhp7fg2r4LWDIDyyeMKjJwvT1RAr5xiyk7M4nDP9d&#10;lEZV0G5uzaQ9RnlMwsS51Nz/Ea45ptx6q3SM5GR7ZL7BbQNd1QDVgi8Sor9iy6hLSiUDLJUicYI5&#10;7YIhg7SyClxBFG0SxzjHoo5/QylQ51rOg0iixFdVjODQEkqQtBcZy45B40NXZrhkEVqzcIDLVLan&#10;FpRphqElY6LQLg1dCWaDo/r9K1bQNBpNqXZ7Ir8c6+QgSIbmC+1mo8lfb/VXFBytLXT/5rjQcFAn&#10;DY4d7ZIBswbAlNhwEViG0YcbE6lxdxgywgKAACBAB+wV/gAAwOEQuBP5+v4AAIBgKFRWEQmBQeEw&#10;mDweBRiLSGLSCOgCIQKKSSFxwAR6BxuWzGYSKIP2FymFyWYTqczKFzZ+REAAOQy6YSCLTyWSKPzG&#10;IRqhQqQBiqAB01eKuWtAALhYLx+DgIA0R+AF9RF+gWCP6zgMA2p/P+ggJ/gSTAGbQmU2KwTeTAJ8&#10;0N/ggAPt+vi0WqD0GJgaTY8AyDIy0AxCiXZ+P/A27HZnNv7HQ990K7AGKSijy0BaOxZ1+4EBP61P&#10;0A6O7aF/ayh5SNAKU5PFxEBWqYyaHy24wwAUGEgTJR/JTOWx5/gObP6gxGxgB9PyIAYD0TTwR+6M&#10;A9WIgTT5N+QWEb6EPuIAG7dyT+GKdj586Vy3jqG1LIo4f6Tpy5MBOmjTgH+jzJLCoTsI8AiSo0fz&#10;1o+vi4qC5gAAIsrUNUjTRtUywCMU48CLCiblgAxD1MIpp+O8oYCIgfMZgQAa1LKiEaookriwsmwB&#10;rqgcGpYk5/o2ycbJMf7HLE+Z+vytyERm+iEoc7MLIiAqiOihLyvM3aHJO6y7rsAoCKJBi8qFBj5o&#10;HCyUn+m06o4yqhgEuzcqeAyIAEfrxRWezjgPBiIxWhR+H22AALU4cfqcm7kn69saS/KrMyk5jtw1&#10;RIDgBG7EASAoEoylyk0QybjQUjjVoQf9IMnSygn6f7RzVU7tO5S0On8jb4VZMqBQmgTaMLIgAUOo&#10;k+oiAyKNevLHLvNjDw6ATCQIp8qzy8izgKAtQrYp4CrmADHTa99mvkhDiNjAaPv4m03JQ9FFuS9S&#10;Eva5kuR1H7kyUjjDIygQBvCpqX1Qwp9Ucux9TOxVEvGlB3F3Sa9JjNyiUWwqBrUllJKhLKFzYyCo&#10;qYpKCIGsjHvEgQJCM0mNZKmMNw7mi7KhaKBrsijs5xlKFJshTN3RleDIWwNc0egcOWbIx9NYAjSt&#10;Mj6IUA3eVYSmMKP8vJ/Y48dlPPaMZom9aDzHaCG6c6jJtmhEpse5j0NMhJ97hk+fs0oUv5w7aMyz&#10;giorkg+Dy+yZ8H0mziRBwJ/n1QADLIyYB3a0bAw6tVzbxlja4VWKYsc5yluXfK8RYollOnQGrIg1&#10;i3pGjDz7ahqO1YitUorBCRd7I2A1WqSVYE5UEQpA/cyMjvdov2jodN0THwT0PdKZ3/Z+e/3mKgl/&#10;iMnMGu4LlNEUQ5SL654f0OR7mFJYXReYuJP5oqGH7AAZZnGYhes51FiPSFojP6TBjj4imphIGoFC&#10;RJ0Pj+OS9M4qkTlkYf8QpAhKD+PmKM8slxEB5DxHmAAco4hyAAHgPMeAAB1DrHY0IiwxhijGAAJY&#10;S4lgAD1hwdNgsGykPWa47tBBBSbG+YpC53T5nvQ9iM0J8wKQUgmAANsbY3QADYG+OMAAJQPAaiXF&#10;14aA3mkhHmOwdQAALAcA6dwfZQQghKCoAAXotBVQ6SNF4io948AAAZHuOxIhIR/AAGyQTzo+yFkN&#10;IeREiZFSLkZEl6kjZISRklJOSklZLSXkw9d5Uh0GKujsMMX4zgADZGmN5gxGHmkgHiLIFcNxeAnU&#10;m6uOqdjdnNBPGUCgahiHFOmp0okQ0AEnaI0E85ByHniNiAAeYzANgAHsKIHDCilEVOuugFQ5wABm&#10;F+YQCIFAJSZnA9mcM45yTlnNF6TsmowTnnZO2d0hXsSPkS8eJE757FMUYaMA4CDCREO4Pos8/pKT&#10;phdQKc06T9EISqnUg48h6QhHGOMcT1BCiFEOAAVgrI5jOo4cKIshp/ArpE1tFL7jTlxUBMmB5JoC&#10;nMT26FPLtTHnUiA1qTbbZ6JJSW6aDcB2VoVPmt52RJinkvUVNKaVKyFEnatLwpCcXBMcVue9VCR3&#10;xkCaAYqmNPSdkLERV8AAew9h6AADuswABhDBGG9Q0zXjpEZgdVSOhLUvl0quRguKCohgBMdA4wJp&#10;l0tEqbEqojrjxkepOg2XjzG/oYJ5XOHqBJhuJKekquT5jIoFgK7Qj1cUH0EMeRJjllqCFygShgi8&#10;PFELAYzUUliDzxzrd7Z6uxKCQkqhcQd1yqDfsLSdbZBtmq4HQrvKhjZqk5HQKDA5PjtS3EwSS7gn&#10;Dt6YPnuTb9JRFLtG8fTBZwVVzlHZVZaSpFciGUyiQj+rdeEFH5gusNOpCzSsUJA1hYB2kCqSq6yO&#10;mUEHaU6gMoJRL0UWIMspd94rvpUG5IuxJupCj6u1e7UxVjqcEj/JwyMlo8RwkIEoCGxeGDhWVtxE&#10;yyzuQIAlIEGwa55IhkSutKh7plI6x0raRm9SbnaV4JfZ0jBp4LqJt81ypicrI4nyBfEhLf7dZBee&#10;eNON6oNzGIzkyQkYXx2WOU29q9qL/X1wBhgmEtCFWbqITY9SP1ED7guAXGFrzqMnJdmpC8dSZ39O&#10;oyYlxYWrW6u+sdeTTqnOQxq3I6bGU8Gpz9jRBCwC84il4eOwWSSS5AqC97QpUrhw8yvTNI5HK4m+&#10;Z06m5GWdNXnwWySoKSTfpZOwzMoZ82wnTaIhfNViq2HbIfmjGCcHQ33ME+InCBc4EqMig1NmSmUZ&#10;GJQls9awU7L3vznNSakoHMhf47wvlWFYqQPURUd+4QAAOAcA16uxJeMFPOyQg6az6z33hvHeVhUF&#10;M0z8bHUZeTt6+cNghRBvqd3EWA7ExUD7o7od7T1JV7ctkyQWR2qe6bT3EIVtt9BomZpAz3b53JfN&#10;GugLccRgPB3xGRTonjepfzGJPAABkDYGSrFYIUVocsZgLAVkIWJNmEq4tlborFqBui4OqOGZQ+ek&#10;LD4+dO0Y0IATGH0ZsgBdN/sakkTC5EiJsmVmBOcYRYBc+oPSqaclT+S2aHn6CUKrSQ6XzpNMRQfU&#10;HSDgF7JAlJjoCKHEdzho0fcyGWHx6ReItKGaFSH4yJdxAx9rROIme2yLCBMgl4f/b55OwKDYAR2B&#10;iiDnPMehXQvRGM2MGVwQsxSM8qADAMYo6jjCIgHZ16hM5FD68bfFnPu/QiW+ofL3Q+Oz0uo/MyQR&#10;KrPCCSo0Lj9L2Q9AEfXbBLhruj/l88ofxpHX1Y5AIF6MwWfCU/WIG1I77bDcu74AwmWnTiPNsNqR&#10;pKpDKEoMLmmq4m63bcLo9NRgk8YHJxL0zcdCg0Ia1C2+nyUe9WScmMPKWwMc0atoIwOOIk1uPeSy&#10;ck+CMKH2HvAOV2eaP+PORKKIH2H2MQR0ZAS4NGMYpeMKMs+WIKbqJSSqWcAEWoL+u4h2OyVku0Xa&#10;V5AkOWH2LORMr6V8fQ9K5K2298Lov0+aKimGfQ3eIK76rs5Cd4QMN6bwXaNMKCTWVCMy3asIHeFq&#10;J8h6siJ8JGJ6jCX2Ji3eOkSAtuKKZSAkCUjsreh8OUJsTGumtOq6uOjCOCJKKIYkw040rgk8Ig7A&#10;3euqgQoCaaRiaG1kgEIoR0T5Aiqap6KiJgH4RuWeJ5CKOGI68OoUs492Z7E+I28qYIeKNk7ymE6w&#10;Im4K8CvikIOUUCvkfYL7FifMX+eoLEZ4aAZeZUTco+uSJAaAtsMwY8TiLUb+sI3nGakig7Dea4sI&#10;OeIs3QiWQLDQ0KPHGEkUmGywtOKCF2FyF6AAfmCSfqfuGfHUIqKCcOlmZqu6vARYOauTBwI88WIQ&#10;8qVWQWKe229GYgIOAQxg76Q6ziNQnWIUBzIUAAGVIakyIeuixtGY1Oa63+PgtAqqyvH2yOk8gtI2&#10;kWgeBUieiiimlGiuAABIi2nYQQGiGOF+AABiB2CGIqDEDaDyAAE2EiEKdaP6kUjxA0j2AYIqn4MI&#10;nii+AAG5KSK4AuK+kUnpG+hdKenUnkj7KlGcneiRInKujtEskxK6kLK+a2utK2kVLDK4eqi6gQMi&#10;2SJFGywU89DcJEGIF6lEGyGsHA1KXgXsoUKCHUD2CaIIHgAUZWgAPyJiNGcaN2AgDMGKAAAQBYHR&#10;ACSQpNIy22LiI2ycIoH2HWVOHaEHDlHkvy8UZXAQAADUHMHqAAAgAkAdI1KhLIwVK1NhNnNokM7c&#10;pukTIxFki7N0njN0i9KsnDOCiXOHNnKMg5N2VVNfNqkTAMn2n6PgoALPKlOOfInqd44e5yPgnO8I&#10;pKxoLESyVWtiIEDODMDSAAE+E+E6mUHmhCn4VDI8ZSxKJIvu0WrsQIyWQyY8Ie9oN2VsQ632x+Tl&#10;H2yg0OL6/tEuTlA84pHiswUkKasq1aIasEe+JS2AlRQEYKJPPqvG0uy6uAVWxELG1cKgd2eKQdHk&#10;z+KWy0IGEQESESrCrGrKrOGFRqsg0e8REixpMOViwi/8UmroOUgc5Sbu3scAeAyKOEnWsw5KfOOA&#10;aQtOZMh+Mg324MsQ4YryL8dsJWvY4oycfBGpFwLM0CYyOQ3SdyaIsQ32pok8vGY8wMfWtsvrH3Gi&#10;vOTeghIoIsVu3bTsl6IyPqtGtIV81FR4J2SKSUSGqaSMfAfLTc8K56xgxo8JRG+aWGJjF4KYQYJY&#10;LnO2SSJyPdUjTiQGTiY4KQg2loNiPnMsgKI+gKtWUqMeLsbFLaOmN/Gw4muMQwyi3SKNIMggqO43&#10;U1TjShVKuu0M7NDa4CW20GOozVNEbaH6GwFeJaGGouAMHaGeORFEmoTYAGqC80I22BW9QM7eO4CS&#10;EyXQBiDFDO0i0LLcQaQyriQKZ9Bss1V8Kis1GtGxTUP640qKu0+QI0xE/wekOLYHDEYwP7MMmAYK&#10;8BDNYKsSIuuWKE7NFGoVRSNGIgAKatUM5Sh8WA1lH7XoQG76PQn9YIziQequ1851TMqcL4TqOyUU&#10;1eMiwip8yo8eI9T2OEKatHEMvjF/YoJeyA48vugcLzFoaTPwPfBwgLQeIzaRVLQ26vUS2TY9Ucmq&#10;LdGEOu1mN82iNKRY+GQAcSuGsvYQh07cPhUnXgiUvI4YSAQPPvSo9qKaseyCa1TxQY44h8wq0ytk&#10;vQ4opWyC49I+QobtT6JBB6IU3CHe3GAaAWNUS/D6qvO3FiT3G5OZczc0IEICgAAgQAf0Ff7/gYBf&#10;0CgsLAMPAABAYBhkChEIgkCfr/fkRjz+AMIAgBAkRiEegUUhkXhYAjb7l0SAAGj0bjsnk0pioFAE&#10;lhD8AMdAj/nz+jEtf4BfsmAUEkMoAFJAYAAVKqMggdNh8Xg8RpFdfdPAoCktVilYAETjT+fVUf08&#10;l9UkkDiz/hwBrUquVRrobvwAdOBugAcuFAAWDQajMCqcwm4Anl0rUDi+UhOWhEtqOXmFNmkUhGgj&#10;1TytLjGbimi0Whj161OD10Dhez2WX186wdU2Gbyu4ze00U6ilN3064mWjswik+3Ob4UehFLAT9mj&#10;+AU3ftTlEF5WRoM8ysHkQFkr+fsLpNLl1aqsR9t08UZjsE0L+kr6jFjhdN0kqn6+IQAQCu0fqKAG&#10;ASmoMiqBKGjymqWoTIKihSXH4hYBgIkp+n6+YBK4qaSrOfzHtIAj1QK1oAH2jACJbATiNOvS6L0l&#10;rzPUAippC0KIIKpaQqapKEAHIYAH0fSlgGjABAM46LIKlKVI2viBRfFSgrSfkgKsf8bgK8CjIitS&#10;2P2Az/NBMDdIijC7K5AMcMHLk2stATSTQ+CEH04jwLSnreII86qQOlx+ra4s1KnArhgI4h9uUvCU&#10;yBDaIgK/cJH0fiEAMkaCH2lqVKMm6ZOGqNNtY5kFIsgkEKofTZgLDqaSSgR9ykoafgKkVAOsnkGz&#10;/JDyJdWlAuI/yurcqKgWGgknxsyADJofp9o6AdgIalzT1W67pAK0D1LbTMiLZJADNIrq9TYqIBP2&#10;f7tTWp4APmkEdypQUYpPQC9pRDZ8t0mi7JbFqvQ0qySpKqC6HcWy6ucy76Tgzamy0jCnocuVzwW5&#10;rLNxGOG4ugYJiUlaNLPCjXtu/zF0es0AJNYtlsyjjRrliUoJzFK6Ws17w0EhSkP9gDJou9SHxljc&#10;rwNZDnqglWiMHUEVT7SlPKy5+mqNHzdZWfMLT6lNcItdrWJU4h/U69zQQpDz+tDbCz64vDiOml0+&#10;SSriHAFsNkTWlqaU4hYCALf14I9g2M8Nw+cagprI8Quj567hkaY1PiBcfwqYIFxj1TTxrF85x/Gc&#10;sgfNu1hmOVTKiB0KmaB9EjSB9LzvZdn2na9qzTj9IgfMQl2y6Fz4AACT4bBhh4wAGcZpnKuljwxT&#10;ps0qTKmXWWx+DK6skHrYqiyQniqeNX7FHn2fTO0eysMXK07cloWZagAJ4oCctMiCkKAogAeB5HiA&#10;Bd/8AAJsAQAAMgIAAY4xhjAAHAOEcIAAYwPAAMGCQAAFwVNySdYzs1rHxSG7FwzOSIPQd9CNnBGA&#10;VApBMAAbY2xugAG0N8cQAARgeA3CRxrTT4l0FeKoUYAAqBZDAYMSYnRUAADUGEKxLkwFqZayyG5E&#10;D4j3ilAOApdB8RXAAAeLThj4w5htF+MEYYxRjjJGU5rp4zRpjVGuNkbY3Rvjg4hjzh4MPrgu9RxB&#10;pxijCGgAAbI0xvNJUmbImCAQADqDgFRa8dj0J9KmbQyYFhEC0KoApUJmWpuSPcXwu5oIMnDLsfQp&#10;o5Q6BPMgdmM7VDKl4IQGkdo8AAARAcBGJsXo4y3lxLmXUu5cQ4gzGKERdY7RPaLLY2BOHZTGmCnB&#10;c0yHanxmWndHcnphxxmXMaEcvpqy8m44gfijYsgIAQ9wpqRi2zRl0ghJsuCjHoTsY9vrniEsmPcZ&#10;lKT0T5qJcg5xNbDFIGUMmQtDZnQBAHNqXg1bIynLrbiw2eTQ0gIjQchM165VIHoelM5BaBULppXe&#10;xlLhGUcoOYoRkhR2irLWbweBYzJU+FnSmbUpJemDJPoQblcx7SDoiOkShGVCThEqESIgRIAA9B7D&#10;0AAHdS4IjBGEikzMx3JEHOPNOmJoi0TrMop5wptTGGmH6Xmf5FmilGN6boi8IUYruk2Vc9DeE1Hq&#10;RjVVkRSWgkZQC+dO1YzFz6ImSw2NVUKJqcidtpknSLJAlCvkyjE3pERPmo9h0mykkdbUhNGafiQt&#10;FdfXZ550B/qOOYb4myh2D10KYw8zUnkoMcH4hxPhWkiEHow9MrLKGF2EswxiR5CTT05YnYq2znmm&#10;2DgyrKaFIbKWPbmQ9wrOm5tsUhHinDEzdrHZ0dYlMaCO07tSXaiE9ayGoI+mpBLTF3losyc2uVKD&#10;KPUXVJxwhGT91qoStgro+hRhEJmOMYKFSeIYu6U+71myUsVbQ2xph8LyD8A+EYyAXRbsLNYdFmS5&#10;7FozODVBwaP6KPMJMdJ7qXDQIwRccd3BdHdRzpjig9C53c3fX0vQs6kkEVAJQ2031v7fVXVWc5yS&#10;JGbQZseU/DDMEqHtXueYtL5yTo1OvQq4q7DoLpL0aaX7Mo0WEask9iKfickhkasRyeGHUopauVdE&#10;IAyW0QNub9Ba7CHD9J5QJmxVUEviIZYe1hcq3qfMk6OsdLWXEPQTSa8qVJmyeNSz8+aGEnFXr5FB&#10;odoFPNYO0jC3+Ccm3Cs1NVD2e9FaSrbVcs70omJBI0cRWWQE/YmZrlyxr1IoU5Ui1O1KqSksVK0V&#10;h7Jgx37BAAA/Yh9GsGxug0NT5w1BTd2ds/aDsh+KXK6T8rqIZBleKmllv7Q1NqjwsobHdE3HkUu6&#10;ZskudWoEdfBQ5wudj+GDKXIUge6YSVnNYg9IpUKOklg84k01eG5klnGhCzRtt6tzSQZYqbpQMcPM&#10;AYIuhhRygAAuBkCucCpzx2jx3j3H3eOMXQPkroB1BD+Hyj7JTfVpECTKaRuWBtVWhSEsC0pVVEWh&#10;yk3QsafnSEYWkftMGdkQFp5MyxOKE62FEJuPtHNKB/0NJdykiKmz4JSbxnk/eP9QoFKWUPOqrSqJ&#10;MZFk1YOx2bvXtWdIubZTpJv5nSRM6nsaznQymq3DTUNltQytCe6xncZvxznAxhHh+KCVwQhfiDCI&#10;TlcrttKQAQD7+SebCriyDknaAKoVKqBd4yMxskQ85N+o9VpGbKe2uF2dfACTRfhbW6rLP5WElwBS&#10;YK444U6npPiu7zT633QBnUJbTM6AZAI/loACX4AEfZPPO9UACAhH2dGzt6e8/Q8ti+gKAAMgNQZH&#10;UsklAOSp8hbUvL+TAuw5Q/y4LCAIuReFrz3IX9an9Ny3UlZQQqUIA+6lvksl4EUFNLZCKs5lFEEl&#10;MCMkfGVFVlmtDF0vhCaB9OqEvD2MajQmAqokZsqFxCqB5BdtIovJ6D0sziQGkCKCNj+P0lzCPirL&#10;Lj4G5CckPMyDLlMDlD7CBAHgkEJjTPGoQoQj3q0KJGkGcKJCjMUG6Pqh9k9EzOhJHlAClqeqyCpk&#10;PI7AAjIiqkNGoCpqWJMMkpVirkTpqC0v4IcCMnyELnpDKm8CzgCD5nsPkPql0Nyj2nSjzCYEhjIu&#10;gCrMArVNSMDNfpvlpwGgBHMB+GDFFnKkkO7lmshwwEMCmpvjlO7h+h8l+B/JxIstqkpF0GbDnKdG&#10;5wsmFk0D3wRGWOZPmHuE9rLC5scikE0LOLCqpI6DfFUE1nxEgNXImioRbqrDnLfpQsDKfMlIoDUI&#10;oP0xYL1ssmls3pVwfv8D6CHMio7m0HpwxwwLcmHnUHoEYGILJGfnmjiiKBdheBdHhHiC6HjAYAAB&#10;lBmBmi0r8j1EPFQp5nuD+kkQrk/ROmJlKFkEElJP3nGHXl+CpqDCFpCpQiJqDJoNawrJnAfggAfg&#10;ABhhhBhjCBzOKgMAMgMgAB6B4h5NhgIAIAAA9ySgABBhCBCDLBrhrBrgAAVyYAABPhPhQAAAvgvg&#10;vJmRfINPKjmp1RTyGnOsuutp1psDmptLJoToUoVoWoXoYgSAPgOInJ5wxnaJlhnhisJgZgegljBh&#10;fhjhngAAeAagXC0myEwLiygpiGWIpB7oqAGDBorh8H6IPIOypxqS7uPy9S9y1yjEoQxykS+TBTBz&#10;CTCnEC7jjxYsGLvHUSjzFIbgABiBfSwhsBrJAkdC+G0CKB9BrgKAAB1hMAdierJIMrUDUAFC2gMB&#10;HhZCoh8DSLyLppBKfL6K4F1DZtMnpCQCFh0A8H5gBB6nBHDiOuAiKA3h2h5pYgIAHLvxlyqSdI3z&#10;AzDTpTpuPzozqTrzsJ0JhJeTtIuTmo4TrHOxJJwpxyfpzS8psqNLGptieu7pdj4iNqelIx5DJqyN&#10;8jBkLCFhqhqBqgAB4h4B3AABXBXhXrmnuQUFAFFjGuWhlhkhjyJhjUHlNGDGmB/vlvJCop7tQmLj&#10;/NlMtDFvSzhtOmDmfEdjNNAszsiJ/j/wiOELHocloiTHwRQMeKqCTUTjbHqNCKMC7uRSgLOGfLWt&#10;STZsFqcCKBE0kKjA9g8qlKmSKSLCjDlE+mxGKEwGVj4EKOiGur8Lxi7GiiJJhmJoMCGPKxnpmTGm&#10;VpVq1ivEtD1C0C1L0sjJ+ReMeulQQqXnJwNi6m7zAFVocq1KrKz08jTzcUukYu0MMHNw9GJsUmDq&#10;ojiLYSfrOijjRlRNBLh0/sFJ/IQouCnLLP2RPQ1D4TEEVLYFFwUDNuiiIssS/0uinmgrlHOKYFKm&#10;yCsnTkKRTNwHBsvkhMDtRCqLAGbr4ocqQkEE9zFsgNe1BDLxcwF02rTTMKZoLqtqHPLrJsymULV1&#10;LsqS0jokUD3qzU8GKrwCqUKQhQohRsIACByhgFOEQw3RaqtLBnGrmNGiEB9gMAZDIAyBlxTzcwhx&#10;iTEuDmYDWCEq6VwucNI0UiLtQkpwHswtCK3DcCjDh1cUxKtG9mRiFkBkzx60iFrjpPSrrpjmWK6C&#10;uCEmKnSpirDjQtQsMw1KUCWlMG/qPCkOoPridLaC5PT07C7K71VpmKRnNjVUbmwDMU5LcLKNELMz&#10;Al3rmN6KRrFSEEdiaMfiCx6GZCcljFjCqrgi+MsVeFliHLZ0DC62fjdMnoPmZir0OCnjHwqvqrSk&#10;Ws6xCrEpyD6D60KqcLM2RDV1AC+CtCuigG/rJEntVUWzticRjmhqRnHliQ7GbtqiMCgPWHwUql5s&#10;WwGqbLGrEj6kcr4lRustgNhAFgGgF0RqWp5n0KcD9kiTsXX3YCAggAAgQAfz/fr/AD/AMJg8Jf8I&#10;AABiAEhABfgDggDfYAAT/AsJAMLAUDkklgb+gcLisRk0nAEbkcfkkIfsskcChckmsbhEoAgAA8tg&#10;UonEplz8jgAn8mnMJoVPqFRqVTqE9AAaDIbADprklctfAAXsUshb+kIAjEChFrh8liUqp0khdznM&#10;KgcQAIClVtuMPlc5ut8slnll3tVGw9OiEQkERwkSt1nxmHv1uwttyeDxF9AU1hdpomVuWExeQueK&#10;x03vkdgj6isUtADn75fE1AwHjEopGngkjg8+AcYftnAL9moC5EMiAD0oAms1AgBpdRhUo3VJj+7A&#10;AFguo50Ci8In+n31xonS3b+n+CtoC4NOlEhnOh7tJx1NtVN7tmpE1j7uKGfykI8j5/u6Aq6n6lDG&#10;Nk4R+KQ9yMJooyRJKfh8qQAgDumoqFuMmqSPckaDIEfoBpQAR+Igm77ACf0Ru6AMAAAfibuIvTEs&#10;KyyCH444BpHB58rQASgn7FKlO3Gh+RQnMapitqzOOAK0qNGEQMeu6Krygh/KIlMtsOg6NgIAQDJL&#10;ASUAGArcy6+6CH6jcBLm5ihoFIkzH+fb4tgiUgPms4DLbOCNzVAsYxxB57scoL1Ogf8gH+jCKJ7I&#10;8aJxGz3wFOwCNA+iONk5x9ufNalTavURvhBSBAI+MTNQi8MyMhMfo4syyMc8Elo5HERRofcIPe/D&#10;5005Cfy6tazgGurun5ZJ/R9KjEH6fKagGAzhJY5jzvw5SOTIgh1lpWbPIvVbypNKkWJIlEQR1FEk&#10;KROzvt4lj4oIl77KSjEK3Y5wJCLJAER0nV8Iw7N8P0p11Xre6P0Y7613vCC0Usn6MH1eYATNMymq&#10;RMckwMxaBtZiN6LUuz9VVPSEAKoOKWNlS22ukb5O/O0oVUvK6Q8fSa0fnzpIi4ylANDicJU/ddTV&#10;B1CAImSBs8jkoH5psCs6iNI4lrF9skp1ROhKahorHFaoYkTQXjZ6KgPauNO/jAAn0pd1LoxEJt6u&#10;L4PyhyEbpuujoi1TIZtAyTZLvLALwoWd1vY9urdxU3NJbih7+9i2KYyC7cDo7AJyhqDpFkSVsZxK&#10;ipbzyOLPtSEvrLzWMJXHJqYya4JPzEctYwrHxwkMR1Uh/KIGXhel4AAk+QkoYeWABnmeZ173s8iS&#10;yFVd8JQj6MQH6O3NzrGkb65Mes8wHdw7wKFnufGMAM5PZWUqCzhKEYSOdoZvnAbyCZwlALf8AAEE&#10;AQADNGcM0xJjAsBWCuAAWAsRYAAH1BFvhVIKLrVM+46hgnOwVMitwyrNTKl8BSCkEwABtjbG6AAb&#10;I3xxAABIB4rRUmawRSE445BMQCkfZqPsfbGAEAHYEYwYgzBrAAB2DMFBDoOQcNEQMe8TwAAMikSU&#10;fEVTtw5TdE2JcIINQdgnEuDcWovRigrFwzMYI0FTjNGmNhQnSxtjhGiN8cSpxzjodQzcd49R7j4V&#10;SN59S9PCJnHEv8YBijBGeAAbA0n9KPZuWotI7hKA6ggNgC7I3uIsJGqglABwZjjAAA8LYzCIlLg0&#10;6YuBBV6LCLoT1GKJwADtEWEIl44QJksMYkBmxA19gADEMgkYGQaxngpGuPsY4uxldjMeZkzZnTPj&#10;lF1msFYPzLKfGKacFJsTWjJMUyUyZnTGmhM2cUW5vzEKgMUX0iRsDVf03lCgAAWAzfqDYHYLpxx3&#10;aoRuIDAobwQglNmfJLZ/0DJmm1FRCH4NYJ6W0vJ42bJbCgFEKIABZCxFlNAe4+1FLXTNEpwzCmxJ&#10;uaxSQuxVolQgL6SlSD2JvlwS0aoxiC0tkSPOzRwpD190ypuU4z0jkukbJCxwAdP0R05KS7F0qC0X&#10;uBS0WVnJ7zDw2XyWtQ7NC6zwVvSggYiRECKAAHoPYegAA6B2DwAAwxhDAgO4mmBqTnKaTIsZSxC2&#10;nlEVsTUpCP5eyuUuvRBZDFgUfcKY2RzqjAmoQqQ97a+3SuRL+5tzSMTHvCrwUQ5KXT401WEnV08u&#10;TAl0p6gazaqJXN9dilctMXbCpglWS5Lx+GyF8puWWmaKFaEPSudNjD1m8F5obU8wxpyCyFJDYFGB&#10;8aFpeZQ1085EKmkKI2QQpZpndUObDcWuEqbJGhKayZxZeJXSbfLVayBpmKJLTSmAf5uwBQ6RIQp3&#10;9yjQoFci5x/dmy7r2Qk7pW1JTT2MJwTIhqU1kLLl4jqrhamcthMuyNzRpF4j/WMe2pMsCEosOsYx&#10;wpyE2HHPcQw54ngbloHQNJOzPlXEhOaWhdrUC04YJKRWk58wHAcLQG4cLrSUzEv4Q5AdsqtuKlyU&#10;43dNZcFxMlZQk5TSeE3JGesmZTa9EsQ5g6wqX6WTwMwU6aZgrvo5IsU6XpckuJpRxMQpp7JIEiRA&#10;5sxJgbglKszYVrNwDHIDPVFmZLInAOnwVlQmy943l6dw6d19U6kv7wCSA0JTCk2asRJhqTrWaACS&#10;8iEt2j6uJTaietNrsnUL1qRJuXbSCco2ugvdmuLNLE4ciW8xuScZ5Fym326OM6nHeugWddVkse0l&#10;KMxHWZi0WZEs/ovWKWdAFFZK5sm7jrO2eUeSvZhnzvHFb2RFCR9cvO9LsAJb5JB37llCA8B1IMxE&#10;ub7Z5oRsWn0G3lvPekz7NGiH0g8jgBiPqscioMpUWIeJCTIgVL+YdhcHgPt5wxps4GIN45qeJVss&#10;x2VvxCbhk9ra8RzqKMJ8FkpQTbYvLXHeMLcAyVgrZXSSFfHKAACoFpbs1WU0a7Wp2TzoQoYBul+L&#10;C6SoiXWQVf6SJZuFCF10g3VPoclmZ/ZEF2uUm6Yg5GYWdQTR7XioSSSIr2k4rtriYScEYVOm5Z58&#10;WyEDRUcc4bkn4GnIOgNePVSBWrRBIFOz4OmLPWhYpgaZ151NP513btClOQTNEARCA/0zLTWqAdFm&#10;a8vMM2cZizBySdlJJ/2WqfI0tpwfInPKBzx9W4ZorR/ecfUdqggrc6PjUek4rwSNpaXHyEjOvlFN&#10;yD0FvwRSccArgkaNx4SPqnZC0lkIAMtcl4+UhLF6ZlkApnh9lpRsckhRnqmof32eNoZeTcq6V6r8&#10;/3wUeEV7eSxFSKDznRIdo0wngyOkfH6bUtACEJEN2JLzw4/fYjDk+pSqslQkQADEQB9jxgCrhDnG&#10;zvcGckcE0FPkbHDLoDujgkPN9DpPvGxq3kLnsP8FQikB+ACCfigiEN8ikIciPkBFqvDmQlur3kgB&#10;8k4qPgDGgkFEIMQvnCNt+l5CBEAGDCXvSi0G2C0PGMztYQfQAh8jun2iylRC0PDjLjurdFLttmMl&#10;oiOB4hbunuiipNEt1l2kqG7skiMQxjUOvIlgJAlG3lbiME8KtI9LpuuJmCUCNwxFXOyuHpCtiCiN&#10;8pOgEPhMOFdCCjoIsI3GJNtETjTr+i1B8EUPzOrh/E9COPzQXo1qBHWv0KoNMseDHG+wpCTldL1C&#10;BGim3C1D9pMEPP/C0FSOyu+RNHAmFxJk0jcCXgAiYMyEkl+ieG3Q4K9kkPMuSN2lsKFCWGokvLYj&#10;NnhGFqQtARkjDQfF8unF8rmCXNAOdNARmiSsNGoRokdKPm8sORvRtNKF7u6xvkvF2vIo8xrkkCBL&#10;einkWDpx1x3RuxpMnRvxwl+hdBcBdnjnkiSHlgYAABnSDIOPMwgtIPJCEQ5spOAGnEzOztqOGJHk&#10;1GYCaB/EhN+AEkaFTHKGagSSRE3BtBthtQriBAYgYyCBuhuIUh5h6B5wkCSBkyaojAdgdgABzydu&#10;YAKgKwvImLsOhpti9jMxMJzinxMjRyiqQIRoSoToUhsBwJQASgOgNIOAvAqgiAABUBYhhAAArgyg&#10;0gABRhKhIijA+g7g1gABDBGBLiSvlxwulO/ihAVAZmABnBihZovioonlFIpAGIqIrQVJkC2QFnUS&#10;kN6zFTFzGJqR2zGzITIzJTJzKSkiWxssFIOBiJEIVBppGjiCSAFCkB1A0gpCCPqikjynpRviRgJA&#10;7R/gCgNh4QrPJF5C9qaMmnAl4mwrCmaMMiUB4hVgXgAB6hhARmKQzmOnEAAAiBDiBAcA7NmpvSmJ&#10;npyo0ylTKzsztJtShS+JyOMzMHMoPJwINpqJpJrCZzupozDwKOjzyTtuFI3T1TLzuhPhLIHv/L9H&#10;aDtt+AAAugzAnGTz4DwIeCgAEJ/DkoImMJ/pquhz5Twx5IMN5CCq8M/wqx0I3iahuhuhwAAATATo&#10;SiSAqgqArAAAZAZgYgAA80VgAAj0XAAAgUYgABdBchcgABfhgK2GahpBpBpgAAVgVgVKQD6iyuim&#10;olsDjl8kbRlDRC8P4i8LSijJAHNLmszONMgqsRorwREGxKfnvFqs1kRkXG7JWiQUtlcKtKcTDG7O&#10;xxUI7UyjCjfgABFBEBFgAA9qxqyycK0q1M4l6uHF1qQDSGUEWyjDFLJQBjSJAGInyDpu9O6QXqgw&#10;JJIRvnym9rjxxMei5rrq3zbVKjFK8UxuyqVEQKmuEtjkuHwqZNdLjUxngtAJvtYLRrVKGl3qj1Nw&#10;wNWEtiDHTEdnSsqEFnYGKDKL/wJrRrxNRzLtZjipUmBs01fxYrKjqFuNGrns4n3OoDuqCxzjJ0xM&#10;aMDtaNWGKEFEfC5pHNrUxiCVepHM8UKF9N2DLmItCjSNtjBNMGsRt1AxpLkGsGfDBmkOiVuNVDN0&#10;quOG9PaMMtmRPKakSB+BGALCOB8SZMlKirPlbNZC8qmTk17w+PJigN0gAg6h30BINCaC2vUCHzfW&#10;COlNjjVMNuiDCVyC0Vdqm1pF7w5iPtDCHPZpHoPkvlUGTkpPcORsQsZwwV0lbkPNBxOtnNWLDjH0&#10;1wAiEkBwJpTUsMhrNrVkVxvtCB/EqEUM62mpB0orP1kMA1oDKRztgqRNXLWkdUj11S5riUzCXC9C&#10;ls3xcDUC9Q4DmiCkIMHM1xxr8CWtvHCllCVVUTHqtK3qjnSOMDDON0kkJHBsOVmp/ugGUO0mTrRG&#10;9mIw9JcsNuSFcFnk7EbMEUtMij9HCj9NfC+WGK31FChsoG81+DVrEtBjqrFWL1dkjtMJNwSCSty2&#10;RgHAHgGoJiJC8PhP43SHODgws0B3oXooOCAggAAgQAfz/fr/f0JAACAIDAEGf8LAgCgj9fwAAMMi&#10;sRgkRj0DiIBhcYikCkUPAMXhgEh8Fir9jEjiMwk0Di79AMiAoBlkDlEXn0Mhz/okVi8Ffkxh05i8&#10;ZAsgjE5n8Cf0ik8Pn0cokcn02AT7AAEAIGk1WqT6f1JAdAAL/ikRi8RikipM5lk5kVVmFCAAavwA&#10;dOBrrlwgAC1/q9XoEEgdkruPyGRnz6gdXh01x80ruLq9ckthyWh0QApMCzVXz+Lz+XrFUm2V2ECp&#10;Mwll7AEOpsjmEi2oAsEssmlkeLuO3xlyfUhAtLor7jj9AeUA7/ns0AQE3EWh4CpL/sEPAlPAcpql&#10;5AcUtL5sPXhcN0j7uoDuXsn1Wxm7t2M0r+kvyjB+oofi0oGiiJrotaMOcAACgKsi4NgsCRK+0rlo&#10;WlwBQwrCIn4g7wKSAh+J6ySPQQ7yzKsAqPo4faKAG7CCQEjCen87QBAGobGAAnCBQQ3iWriASQrZ&#10;DL7HwrCxLofSkgQAsRKohSuo4670Rif0ELWy6NKkirhLehCsIo68hMSlqQvHHTvPWp8aPmih+n23&#10;czoyk6iqjKKXTmqZ/H03b3KImB/McAcQtvM82NIkoDIyrC4qAhCmqeh6irwjB/tYvKFUtFsOpGgk&#10;aJjNwAqSncHQ1DqGrofsjIaBLbqKraFwyfsOR4kKpQkgh9qaktUPKlC6vZN7aSal9GVilkaKanoA&#10;wA7aYLUsMOynGFdqsjVYNbAUjOuh0grI04Awi6FENpLdmqDDJ+H2sEbLm87TLgoB+ALUZ92XJ7cq&#10;ojSagIeJbKMqK52ulyiNzXjHvsmMRzq0bII++1KK6CQlUkrSstiyK2tg+2Hpi4T5Lgf66uNiKr42&#10;kyPH+zqu0ohKaJOg6S4JL77PHayBK5aKFn+p58oMAADP4kiRWxi6F3enx8n9IynrJPNYRopJ/PCs&#10;OCJczVJNvfYBpghEJUszCg3eiykxjoEby4pWhvvMqMTPkTcodFyHa7SqZpiibVR0fLdyC2+qYukO&#10;FNEi6kwLKKsYS0WOry0lQKhFTWxHyWTJjXD6plDUdc1yvMcxMjHq5lcHo/StKrnTqu9RyPRch12E&#10;ct1Ka6IqDicplncdBxGwo+4qucF1DPqCqD7FyXJdAAJPlK6GHmgAZxmGc/XT6zjfQYTztsSlpE6V&#10;eoq0qAAzdgAA+dpnPjbwrhWopI1jIKkG4bBsABufqAB3fxiqujL/gAFE/8AA94BKxJKUUaA0RogA&#10;BnAsAA4BwjhAAB0DgHGWFSaKwhLZIGGMNSipODLOIPOdg0raERoU6ggA/BQcg5RzgAGuN6CAJgPA&#10;bLKZIq4Vgmg+AAKwWwxQABSDCGiHYnBKuJAAA4BRTx6t8g5E0nwKwZBBAANMZgvX9KUgvAGAYDIu&#10;FdHxF9BaDIOwkgq0SDcTo0RpjVGuNkbYsRnYzBaOEbYbRyZyw4qDvH3x5dwzhjBo47uwj82GOjkn&#10;PO3kK6FjEgXByFdbIqQkdJHu7kbJKPcgn3wldCRyD8m40pbGGL56Q2RrDfeqe1HQ7FWjrECEmPsi&#10;Ecm3JOBcSgrTTO0JsSpRbpCRsaIFAVAjKljJ2NaPYZsFB4CiBqTFwR9i3oEIGBwHhEQujBb1G+Rk&#10;iZtTbYjNub035wThnFJuO83Y2xZNHOaNE6DRTqidOw0M7o1TwjK/qccmZNFZjnOBiKXxQiYFmb4f&#10;hwoaldAOAgsgXAyBNntPeRK6iwUHARAQAA+qLR1crPQ+sdmGo3fdQ50LBDWpfIKWYkxnyOBkDGGU&#10;AAnxQCfAAL0XovgABBCAD9yQD6dAABDT0AA0YDlYJgPMeY9gAASqQAAFQKQUU/GiNOK4Am4mYWSZ&#10;iXDnlcLYM6zeQZCCPGJToWVjjbC2q8To109ynmUOPmbWF2cIJfqNdayUrRcytS+S2nVjRbTcObTC&#10;R2gtgGd0nrgl+Yjpq3kiEOIgRIAA9h7D0AAHQOweAAGGMIYDoWiV7e6ythMHpBuxTqrBxrbjttfS&#10;fQUjKjST17mZYZkxJ2CWtrSYysZnniTMMil+vUFrWuartV937AY8lVmIyokSsy1AELuVphhZijlF&#10;IYXm0bq21kFVsT4uJ1GWWGgK6J7th2FLMZxSgqKmLhp5IIZ+zb4zFTQa9XG8th5hONJUVGTjOFTp&#10;bX2q8hSi2cW0ZwZyI0H5GMQmGzmTiXrs4BUkXs9hBXxklqlaFsDg78lUUnhUojAiOXGka0RWbbkv&#10;VvmEzhwxoGVSTkmxdjkZ3Wq8M0jguVG39IPJzdZrJBUvEqu+yjDLWQAiEfLdw2SWbtrWUcVQIIhy&#10;Fi8D4QIAijrWsWnqP8PjIyPZLk5h9gWA7CT2l9idy2VcNK7MunRKCvD8kILrbVkMv7v1zn0Sgsrw&#10;jX29mBWuSOJjj2iTxW689XcCy/cCQpDBQ8uKVJPeY19WTE4fuGREy8IcwSoKIhKXxAyLFyrSeSSB&#10;xnKZUNenZxl8HNuKhEyujbhSXJnKjjRY1fCTN6NdfG2NbyClAS1cZnNrmjZkk1it4h+Sc1fLydrY&#10;hEyWJ/YxWclGlcWHtx7DWO+NY/NEuMRk7rJMTgCa60I1uACslsZNhlwRpriEEeuVyqdXs7SVwzSU&#10;9uVjil8kMx0hhcm0E+Hfv8AEXAHOyvJcdg8hiFIuSdSDhnDeHcPiaz4gqICOAEI8d8AaFXwWmR0j&#10;VLRMjyE4R8TUihycAnqLIU98bIHHj7JOimXg/DyFP2bpxKWqSTnJfG04k5jiO0EJQ3d4aQXL61wc&#10;aqDOeDNc1Psd+xCIicIRzIbJjRLDVl9AwBgwBgifGEHKX0DQGY/x4xc44gSkc/yRzxNnsdoWMuLN&#10;8QMp5IjKEC583UpfcM+uTnjJaPRPiYFgIdz7Fr+iwLl2SnEkRDinqwIOZQ86300sqLJlNRppl37g&#10;uWbVODf26K0ckvQjvNCpFVuS+hmyaCmmO4sSw+BMADcaRjqcty1TGHMPUSlNa4SwljAAPhdYAKEI&#10;OIUP3EZ4THHPZFoy2xYV3kJcLo1RfFl8EdJhwruJEe0fLR0RrpislaYgOXorSbGt8QjVzrzxZYqK&#10;ppLJ4Q0iA92KFKGnVPBEyoM+LAAgAL5WFFdCLkkGAMJH0iyEaDKCMmnHHP5GskbiWC0CYEmttCaG&#10;wKPDMF1iaEXuLCQiNPoD2iRG+PtKwimtjE5K8jXGcPOlLE+lcC7ipD4DKCVm2jXACPYo8CDjZruF&#10;BvbCeK3GVD9tpDSEEACFxjbi4iaQHPfn0EmiLjzvXB+D1DsKJkaQMillMkOuMm6H0ABACsGLQj/E&#10;0n0jcFaB+MKiduFlKPAioD5Dgu4ixO0DZGfj5JnlbEqCaACi4h8lrPFwunqsZktqRIyB/h2Bamjj&#10;0DtL1LnKCi9JICUs8CbpKiaihuCtWGVG5CsOdEFruB+gHgirCEtq8j3KULyPHCiinvGrRo/IyGEr&#10;2OqDeCFGXCBkcDhC7q/CeCCP2OLLkqKrCCHCWCku6phQ3nNtKJhQPDWxGFzD8kgjSm0KpQvF2kdD&#10;4EdF3wui8ipEcP5mVC4q9mhGOGrxZL+i4ESruDuQMi6h+vGgBjvl7CpvFkdP8PLCHmuDjPto9xID&#10;nCKCdmQx3r9Mum2PtPepyITIQMMoPnaMIOFlsNFnFJLqNozIyJ9MtpymFM8J6yJSCKGqxKrRQOyN&#10;4I0HOosNCyMSPjKyOqMIxyMosmSmEF9tgiXDIhdBeHkHlJXCfHmgYAABmhmBmFJFMOpQXDYkAOiv&#10;Uw1KpDak0kGFvnHFmG6CBv2LiCcO6nLD8kch+JhEmi3koDRBDBChDAAA+g/A+n/IAAuSzH9BPqXA&#10;AAyKVAABTy3gAArS5COiIgsArgrgABWy9AABxS+gAANzASLnFtLPjMIQvSMFKJ1SVlbqOSHlPCmp&#10;OjIqBjuiijwu5ommoRYNEG0K+iGinqLSpp7iMkCt+yTSICuoBB7uAouifIvmmIxJANLI4zTzZyNS&#10;QTGp8TbInJsOITdzcTep0zIzgThziTizjTjyBzardp9zBSBp5DIiLhiBghoIXBpBwL8COiRB6BYA&#10;VgAB7BfgTHcnNHWiIgCAOB4gAAKA8IrPuFOzEmCL+sHK4CUszN4sxrkh4Hyh2BAAmDGDFtDEAnNl&#10;uiSCBA8DvpnsczdJuTfuGTeTnzkUIUIp5zmUHpxTFp8mHIzzFTmTgzaOHTeUO0FJ40GTj0HThSCn&#10;JBRhMBYKKxESYNYCXKDqEgyAnM/0MUOJDsMO3LfjQk3qIgEKJkMOSqL0JQLThrsLUrSRQHKnaAXA&#10;Xychr0ogAB60qEFmqNjgAAgAgIpBkBkhkzvB7B6nYmFBjBjBkAAAegerKzJrxFMC1E/HZCsM3m6E&#10;vq/qMoaq8yYFGNGiujWT/rQoRHvM5EH07HKK7mMFPkfENs5LCiRrrHfK2LpEMlYK9LxsrE7NQCqs&#10;atkHNCWtqDYLFrGrHrIgd1SgABhBhBgjYtLEHtDQCNaHTTIo5lbmaMxualHMKQKJOERCtMCK9MOR&#10;jEvjsPGkcjOICskugpenOJDPmi2xuG5PSq/Dhr/kM1PMayXM80dzsLjmUiy1uo+GZJOU+PmLxtZi&#10;YsCJYI+1xDiu8nSo+OSMEnBEcDrCvM+mVDdmpiUE+iSjNNHVWyTJnmwnaMTmfrAyNjFVqLZDrNKz&#10;5WBlXlQNN2ApGrvHhiEG6maniMKx5ipshH1sKNuu8s1JDHOsdSfHBicPrmFVDm7LCGC1HHJGOmuu&#10;pv5jjM0jIFPspNDLCrftJh4IIAAhKgSWTUsL1q1tMzsB/g0qoAABKAWuOKNmU0eHJAvhfiBAOodM&#10;cMbGs2j2iUdSYUsHsFMCQPr1qnXUEiEtPL0Jf0mKRpoQUGDKtx3NykjrdLECsr2m1FH21rEMcNyK&#10;4HHwUObPFtQDjV/q3tTSmJhGGEiHvTIQXFAHHqrwUK7iQs2rdMarqD5nsqvs+W73Ktq0EmOpFqCn&#10;BHSRl2NErUCTH0xtQRAVwXMwPo+WRMTi20eKxtQ3JHqpuu2WjpBq92ZnTL4nZj/Dtn9CGLor3vzt&#10;ss8sNoCwc1C2ujPjTrNHJRxJgiMGhHSwTqrRjNwXsCfV51GLAWBzGMBkJLvmRxUPrnACBt/h3ojg&#10;HAGr53A0e3rvPUJX8X8ziiAggAAgQAfr6fr/AIEAIAf7+f8MAT9hkSAACAIDgkWir8f0EhgAjELA&#10;YFjEDk0Dh8SfkVAAEgcLhcnj0rmIAkU2nEyk0PgU1mUPh8wAEdikDAUgj89nVLngAlcCoAAA04h8&#10;dpVVk9Ho87l9UpM5rtLmQYsgAdNnk7ltQADAXDFKnExmMNnlNmtNsVhAN7mVzpr/oEOsE2n19nt8&#10;neAwkLwF1qGKk17uWHws5ulQsNfvMMANBydywr7f0dAdWn2Ipc1AMdm+Xi+Vnj9fkSkclu0CiVBf&#10;kPAQErd1AUdf77l9BhUCf2goYA4kKqb8fT6iu9uFEir/jFRAQDo+SoejsHJ4XYlkSvcYf0HgQEiQ&#10;Cf8u9U2wQD4+yq1JAe88mXlsLfyOMWmySrghqwoo96KH0kK+IQ3gBtUgh+uIpKbt6o70qKmCNH41&#10;aGQ4AACsQ/Khn4lYBAEAqBPchjTJ4i6tpi/6rRc3zkL+nELtK66jtklb6Jc6yjvQmbdqkAsgP+iq&#10;ErgziUOqfSOgEAzfpe/zhpYlyvpi2TiJGqZ/H23KYgG7iPvugSOIWA0HqcfLzTWnEoouoZ/pWf5+&#10;rmyiBRG7z/qAvj3OMhaCtIA0ssU7ykyg6QCxQoZ+zOhkyvyoMTqcfZ8unFJ9oiAADxA78Zp6jScx&#10;kisav5GCEQjLoCRS9LhU6i0sqsflOgKfzsxXOqBxGgiYAIjr0yFMqcqE4SWP8jzOx42aQAI9B+to&#10;AiXTcjoCp4h1hAIh9gpCjTiN0lYC3Igh1Fmmzts41jkqGraQoZAoA0szrMOQ5atKcj6hKVQdkq6o&#10;SVSco6XKwAAJCYwaBvM8szOWl0srFgWCX2gbiKEzrsgDO0cKReyvWQ3ikNG0kyI+vC4uW9qkKiu6&#10;BpokFeMbJWI2U4kTKklj+JfUiB1M+jss0k59sVEMrPa6lTKw7aFn1oiWpeAyqoMloC0/MKOzWjB8&#10;ABRjUrmmB+u6487qDnzFO2o6EOFCeZ0SyKdXqvceTuqCMQvjrAWEvD2yXJTB3rBsWXZoMboXvG+v&#10;QALaaglMsZUqG1PBuD/Y3miP6RIFePdgrlwIx7WTjxaQUc5LiKPFKENyf0kKelkBqxw6ndHB/O5x&#10;zvGJcfUC2Cx6gOD16h9HbsVIlbnNZhtWTxvfSHgNed3OJa6e77FLVvMf28SinBdl6XYACT8KThh8&#10;gAGYZxnJxhj4a7f9IxUk9/dtJSQyLpkWd+8x+pDNik5IRVMpl3HHbYKYIzYAB7wJAAA+BiESJArg&#10;gAAacEwADyHgPIAAEAJAQJOFwLAWAADoHWOsAAvBei9JOdE6SJzumogPC8k7boXQvhkYwyCVTCw1&#10;hen08Db4YFMMcwwkpkyZP/h/EckDJmZmRhmSYe0TwAAMikScfEVSpAGKmzOJcOEAxAZREiMEYYxR&#10;jjJGWM0Z40RpjVGuNkbY3RvjhHErkMDKmbMRDcsUX2FFLGIMIZ4ABsjSG8pJw4AyJDqDwwkfg8QE&#10;EsK25hDpnXZFHAaF4ZIAAEg0HIfIzKHU7lbkfI9USKkRp1Q0eOUDFiFjoDmE9HZyzbr3fgVEPqE2&#10;/nei3HKXUO4my7l9L+YESJczBi4YmPRfZeu+LFD6GiiJkwxmdHWNkw5fzMi9GeXEeI7AAFCJkWBz&#10;B9MwQ0VEgQBwClTC4GcJxj5iRgH4Ps4gBwESNhY106M7SxJkQHMEhpwjwEIO6V9GDoSBAvfKNgbA&#10;2QAD0oYS06g/0Vh4DuHgAAjaLAAHnRmTACAFE9KIbKK8jQxhiDKAATAmxKv0KgYw9K6UrG8egvVJ&#10;rHzFTkNQ2ZnhXqcNwnYlolDam5F2Nu7E8jAl+HFKEwZJTyqVlBMEi9ezeknOyogz5DRuVVqJVXLK&#10;qrHy5NmhsqMhYh6yAAD3WcAAOwdg8AAMIYQvyPwtSdDErpQKtlxpk55VZCCYVCbyaZXZOzWLqMhV&#10;KJix14oQJtLEyBGqZQGMZJ0qBFEVvwXidUnkj6+Pxq65Y9Zml6nuOE9A1xfq+lWI0YAmp90XUBiJ&#10;ZdAlq2AOBJ3ZGUZ017U3q9bJdLe7ZKzcgxhnRkKZVbKagOp9pD7uBbkSxDyKqWG/sHDYwsd0XIdh&#10;i4VwFOyr2FuvYtC9mjPWApWfKzJUF20QPNTFOK8qq3WWQYVUiwqpssRcydfac5+oButa1eKLmzV2&#10;JgcpOiKq9uevYZiuyTC4J5KDgcrkdyqDAD8SAYohbEpavep00Z3QDIpH0BwIRUhyDBJsPweyLFVX&#10;lJOjof4NA3ECCII+LteYvw3siYdtTdTCSOtgXucjH66N/r0gWepWLiM6Yrd9+Bnb40ecjfhZmBid&#10;HAJ6XW5ddbr4AKMkwu0/ju2VQOnw8li8fk1QycXIV/sz4sXqaMmh1DO4LXSbdyapJcV5ZcQ2caj0&#10;VIwQY8vK5JsVlJqGdU0xX4homUswZ1j1Ke3OMnnTHqWjGFyuXZE82ZbsFUtWayJtnaCYZMtTXQ1M&#10;LqLpvQnoipVns3lcE9B/CozkWUJQgtkJODbFP1kYkw6dKYHdLrdjTh4ylNqeAcGyN92U3xwhnXWB&#10;f1K4KMIbYz2f59gAHftuBYDgHNC0oxVfuv15yPnxufdG6YxTwHxVVFLMWOtCIIkkg7qCclbf+Yh2&#10;RYDQNHPk8o8eAy8mISC1CzidCYQGNSWGAYAXUr6Yyw6pLzH47j34nqJaojHaVyDcI5KJklga5EWY&#10;tBJi1DlLYBYt7pjCSPIWkUlpeIbFFbhORGFPG52LpYQ9AHBiIW3pkXwoTrmI8c2HLJZB16pmg5dO&#10;y1TCsgpNKwdxmtM1SHxODXbJ9BExqIsc+peRH2gFOPUasoKZc5nMTAqdw+jyHIHSEqjspx1TFJQt&#10;g1iyEl0op2zEVK+9rjL6Yo44hDd2fGiIqo1R5FF28O2OQRZy+TsLsK0RpaSUVoI2vxkcwSsPEkls&#10;htRKBD1sIzOUYBH05yGNPH6iFECq1ILCUAgAAacD/nmgCpDDI/QCEreeptIpTfM1ckjr0oHRGzEu&#10;7THtCRFEjks1AnlR5rO0Vf5f38357ynGCW4Q+fR36sI2XCqBV1VnBspIOStVxUzDJg5oqfvqMXNp&#10;zIc67WpGCFQ2Ksny+3xyqgCj2h9iMPWkovtF/EhDmCtwADkJHvdG0t5s4t3kSv4AAB8QJgEGTCOu&#10;QD4EZu9JzlPmnD2iSCQDBG3CNB8joEjHrCKJbE1ijh9p7lXN3q/GyoADsriCqjTGXCxFckVLUNGj&#10;FFpDpCQCaiMD8sVk/CQQRmZwNFHv8B4hbqor8jGOykRqWwKLLpcGhLEHQrhGUH3rnQtmFgJAiiWP&#10;2GKtlo8nPMutzG4t5HMOxMlI6I9vpuJQwplLLqwN+jDKXLYF7jvN9mfDwDkl/CJCpiMEPiKkoCCP&#10;2FsHlKwEIv1PyqpFIEfFQQ6EYwrq9lLETjhHXJDCWHrIZvmiGEauXibH9kCIekal8ojEYuIHGi+H&#10;YQ0K6KdjrNCGoCOmbnHmRH2FkKmOKn4GYCXCVlxmoRdkUndDlipl/Cbr6HlDpCMCpjpDiCpxpl9R&#10;DjmDlnrCPJZq4iPxLRiRtCXMQDllPiMDpHpjCuCwBl9CBRuIVlQHYwwsnrECJHGCjxomcjpRDGWC&#10;PPBpYRwHHohCPEulQQmmKRnw7w7G8CViihfBcoUHwgknxnyhnBnn0iTFkF4Dbscq5knSCEwLRlpk&#10;vwHCNFTCEm1PEEUEIGiPvIDEXH+jNmZhkhkBkAAAkHxAKydgABuSfGHBFBEhGAAA8g8qKIDhWykg&#10;AAnAngmtqw6I1JqG4oZpspjpoDPJpJmq7SsIupsSPtqNTyrIjprJijNoEh7ooopiTIqmuFqOiixM&#10;jptN1S5y6S5yqy6y8S8y9S9o2pmIdLDr/ozy/ofhiBfn0hsBqpBunwEgAB1A6goF7CJHtkeR/mUi&#10;jgLBGBYwlTJDQFsjHs+qBD/FpCbEanhJ2KjioACiVh1A7JXB/B6CpqAyNCdFkA7h3pygHSsy+I4y&#10;yTdzfN1SpI0S7zfziTio1y/Joo8zkprsehRBMJvpwiinQrNFPADlPguAyynDRyxIfo6qti7ovwdi&#10;Tj/p4p5jpx8p7zAIxTgoXvvp2oBQ1qjrIJPCWAkgkAjgAIThfAAB6qGgDADosieSkhWgAAr0DAAB&#10;nBmhmgAAXAXAYQ+k7iOgCFDAAAcULAABihiBil4vow3sejXEqD9IhssiJl4oWsBrbMuszNiNOrpC&#10;9JlOcqvUOGHD3HlENC5j7zZNSJPNJw0MDtmCLTRLzzAlSGUPsuWyPtQMdiZBEUmqzK0K1K2BhBgh&#10;gNfmWzvmUM+LcL8G3NRMGQ2xINmG3LnECqZpSr0xvvpOlF3NBmWtAjDuNzZsm0ZqtDTO+tT00jIn&#10;mF2siHRiCEss308ra04PNIgPKk0DFEHq+qmtKj0k/xAzvw5LF0Oy5KfDONmDVmwLglkrKqut5EOi&#10;HNhJTq6rH0wqdQ5I7xfsGzvuArZiUMgqAqbEbDPGRQbuOldrUP6QrnoETudmFtaGzUgzA0ZEWDOI&#10;WuNriDTknUym3tmVVw6juD0MtslzkwvDNMcQ1KdqbLhOanhKnCYhBksnYNUpJD1kDmmgIASkQAIg&#10;RCGB2hrCKh4hxtBjqqvsGgHARiGA2qFVtLJtdLLOpOw17VkocnJqYrGkICGkDjDldF2NMNaQskGV&#10;KsBk/iUl21FSvuGUsrNVFk6NRtyt5jaF1OpDlrrUUkKi/CotQDMTUTPHZWHqZpYOhOoEzwdGUnYr&#10;rMz0UWPQw03VpNfifsmSZtxJoKxOnDMskzqWcDYWWNKrVlEECrNiLELsAWhNqS/WiMGMzuor7ukx&#10;vzZJIyFi8I9LsLbkTmg0SG6rN050ctIuBT409MhEIM9ujHQOKyPCHNg1TsuRAyPpRWvJ6kTy3ttz&#10;bgHAGtv0Vk4rAW0s1XBTjXH3IIXiAoAAIEAH6/X8/38AX4AIUAoYBX8AH8+4cAwGAYEAn/EoPAow&#10;AI3G40A4E/YHHwBGok/5MAwEBYFCAA/IjMYXFY9KI9A34AYxMIFEZDEpSAZJIIE+46A5ZIADG4ZG&#10;QBMJ9J6HH3/UKzUYdB4XGJJG5rA6jIAFEaZMH4ArBTZXMYdZH+AYjYIZULLPYFF42Gw0GwA6cFZA&#10;A5cMAAuGAtRZJY7xR5jkZ3AoXk5TZI/OsJm6RnJLWKhKKrnQBkLxeJRW8JcZnAwJmM3lcvGahY9H&#10;HdJKLZQQA+6jooHdX/VMJYqJkthRNfT48/4XJteA4NDAJGOtk4RdQDrJPEX536mBQOAH1BQABLnS&#10;I3PsztYxqu3QX9Jp9R6WBrDHXzrQM/pIoyMIOky2MamjVgLAJ9vW3aspCjrrpehx+n46ACtefJ+t&#10;8AjWPSzsGsu7jSLkpoBAExqarY977rCrbyo26raoylyQNwuKNpMnahpGp0cH8hwBQ2labvOiUDPO&#10;iKHNfD7ePmsEEIHCR/LRBjuqS6YCgLG0HI8o5/wU6iHOckUsyKmrXt4yUfPoiiGN2fR/H1IiYRK9&#10;6zsvAJ+o+6SopIfiZQRFi8JOyiltOjwCvWf6SQm+j4yAzT5voiyYtC1LexwAgBqE3zfzbAMpIYqo&#10;AvQu9FtajUwqhR6Zz8oqMvif4BRwfquqXGa5OY5kivXM6EIw3aCVEjsTKCfqRRmhEHLrGbvpCqoD&#10;VIqSCzihgDNKj6DIWoaSNehLfLYmB/QMAcgrrNqar0srtwDcdyoJUr1TbCR+ziAh4F2mdVQfILnW&#10;W993qeuKqyXTrN4Jgzj1i4KuU8zioAkJaQK3ZKiJa0qkMyzbRrK46y28lJ/XC5y4KLMLMuBTqhpo&#10;jaXPXWiZrjM+HVDVKNqUkSmvYpEkSJEyHXXVj6JOqspJbcipNJLztU+loCSVUURJnYbdtGhEhteg&#10;1vgCqiVRE974QXLrvVbn6MyREuaIJDN3pIi76WI1FjJjr6Qz2AJ+tel6yK7tmLqGuWGN5b6puKpD&#10;ZZk4ycb/jDL8XQVBuQzzNM9ymo8q5PL8rx+NIG1HM87QfPc2wnJ8/wHT45znTM90fMc9ySolx2QA&#10;CT2rCBh3AAGb3c0Q/D8U8Y+PSYGzqapMr8iIZAeL6BuTzt2+ahVkpOTWOjEKIFTPS4M1T1PScRxn&#10;CAAQA+EHQJ8hxv/UABDEMQaOIEP/5AADv69Credc/S3KKy21QvbMIlJpbw1PtnZq/+BCH38udYmT&#10;JNpRW6OrdMzpg5MzpkugjBJvbaINGcHvB8AADIRGEHxCU8JQGHP4Y3B1yTA3uwdgpC+AjEnWv6hd&#10;DWFkOYdQ7h5BqHEPYgRBiFEOIkRYjRHM4QdX5zD1sciaZGADCHVP8ic6Ry4xRhjPAANgaI31KAAH&#10;sM8DgAB5ChBu6BzzKCkADAkPUAAFRBC3JAy82aunusZMiTVhRRioMvKEbNjiPickCHaJAHR5BuAX&#10;chGsqMfzrhTFYRsEwUTrxIktJeBcl5NSbk5BKBUK4aQIk7KEzEoHMwVkzKSFkMYfxFlZKOG0UYGQ&#10;1lfENnUfxRiYFkb0fanCsNUKgAYA5MAvBkCdKqWEGh+S9AAAcBACCUtoH1NOUUyTVwcmsksmS5lL&#10;RNM0KkVIpgABaC0F0AAphSilAAFgLIWJQjeG9F4Es8wABgnsAATgnRPmXJMOgdQ6gAAaAyBoAAPa&#10;DAAGCL8YBHixmsa+UI0M2CtFWlC/k9Jc0eoLZkWNFi5jkPAUEahxaYSkNlM2SaJrP2Jl0T5QxNBk&#10;ijFIRwp06x6SIrmKvNWPRpjsFbNYQlRLXyPHcUsIkRIigAB6qUAAHYOweAAGEMIYLoCnVVKiUNRL&#10;JjhIhLu5dVKOCPo7LmXinbCzNHvV1IAmpKDbTdRG6Eqp3EOlYcYpSJp2jGv4N+R8g5IoXGVhc18/&#10;6uSVFProU6SsoTjEicaqGKDEj6D/TPExu7c6Wo0qsTpjNJDtJaaSXhrta5S0fJig+0ZxmA2ZKaVl&#10;n5ozU0Roq3umpYjcGipTV1eNMDglxa7aOqr/bHMktQak4Fw2NHxgFF+B5t1QK/qotgmR1SwuFosW&#10;Oodnq+1DjQUQklJIAKWj0ye59fKcpoPiU9Ssi3H1zj1SVWFLCyD+HuO8lIjQKvBjs51yZKh9AcCK&#10;eE14/B7X0AKOcZNPT2yALkAMBJIA7DuJKb47ZQABrWMlA6G8g7nYXcgjomqPsPsmMsddBRJks2tT&#10;CqB4dVDg2iZ+Sp5xF6KWYL3IGvVlqYPbxSY5hrqLEpIpi75gDfmJ1vLmWCviuHIUsVQU6AaAiYlH&#10;f3ZorVWmOWpISzzHZTpvSDNUiUkJoar0hy9HdNqMWO2aj0ctOxLDrmhLGzInJxjm1rodTIhhCTmu&#10;QQ4ZGn7/CtkXo6QSnzVUFudtbHltNwKrWNm5WZWGSifVYYZYu5rwnQKNzu5ywxRDtHBT1RCz2b73&#10;Z+xYVitZ7sal3K7hioJtCJNyPqqHR6Js5AAHfrkAADQGAL0XXNV7osiloAHCia2x9kbJiGhQfTCk&#10;lG4ylRcrCBmfQBOmcYi2UjNGyIwb6jh6UkmEpQ4wiJJgDUxJMWjK7HXes8SVixYCN3LOgcPAxf5U&#10;ru36MsQtIcTWRNI3Eu/GqAVXOBIGBnhBgTBlkMMOUAFA6Cbyzo5SxMU3YL/sXdTdenIqx/cw4Bx5&#10;mkQ2JX/H+6xnLExp4op2kji7wMFpoYTbxq13ksr8f8y9NzPkpTIQU/ZdGsKZYuZVl9MY5oLIw0Ip&#10;hIbeG1KgPshRUx+XdTJopFRlVbFAI+q15OmTpolxSSJcqBjUp2YsAXGRnSDJxLOTCscUiy0zZ0ht&#10;FTotr0sw2qRiiAEaEikEP1GamonryIlWwjZsiQG+PwtZimzSIn4zu1ZUKBbREpWQ86WcU1VJkYpz&#10;Y0vaCCD77lk7mBm6QFQNkRYusfgAy+IqqN3qurzlESN3RtWxEwtyIWt84dVzi2VfRTR4RoKUVhYv&#10;uNWR61b0Nwib7YpMFjNaPy2drG8GRkYW6hM0rTu+nFI6oo+jeCUpBIM2ehnGEeZcYuuGC/Qjvm+K&#10;GhZaw+vRAAAN6B6KwSBIIQl/V1JLgnLlqURzYgqAYiwhw8poyiDvxJR6Z7IgZ5YkhOLczwAsym5P&#10;JYIiLtAuIdgWo0jsBtRAZSYkrKK4JMQ6hQg0DPBvLRomTWarq5x143r65RQhgCIIzmQgYA72DuKR&#10;rqIAjPT4IiLbxkJvzgSfgoqyYoQ5gthM4mopQlqUzcBJ6bR/x5A64npwZxRi5JRuSBRfhgBdJfgr&#10;TskJkKkDDj5oinyq6yhdBX8MYkLWQ0YpkI4yBAhqQkQlQibYgyBYrk5IDsIwkMTD5kYAgApaxDJt&#10;7bbqLfInAgor72bJbTC0pZx0S0zSgnAlJ16NSPQ3CCRk676UC5LdiRZyZnSCg9RB6UCBxyJQcSYn&#10;KPAt67LeZ2Caq47BJKTNA3KRZKC1z9EWi0p08TZKivxgUSiUikQAAXYXgXh2h2wsh3AGAAAZwZgZ&#10;olZG6vRngxo1oi7tzJimJOIhZbjwrE0Gr/LqYgRaxMIARbQfRMJPYizxhAxNj+wqJrI0rYrQDMLM&#10;Koa2ZrzVCBLmK7Itj+Bwg0TDJzKWsCAmpW6T4zUhyIEiCUsh6GSI6VMiRzr75nbFR1cECDZWqAZz&#10;KD4e6EKEYsiEofCE6ZEWzZUlsl0l8mEmMmUmcmkmqTkhSCaUwzgYYYKLSLgbw6giIdgQ6/4fYcoB&#10;zmKl7PogQBIJAarXYJIbLPb2Q1imZXsIKtJycVjfTDghhGYeIWwEqMAW4Fi3L/4nbnQFoKojAKQV&#10;KoUmzY6VMuEuaTqCsmsi8irlEnSuzikvcfUlh1iFSWSIMu0ucnEvqCMuTzKxwUQTAWI8j+hgsOg4&#10;6YRawLgMqY8VsYC4KHLMhypbCZiZyaEECaZOMwqZJpzW6UY7K3KiJALMS8BUABc2cyBOIIs24AAW&#10;U3Q85IIBwBwCAAEkYAARQRQRIAAD58oAANANAM7XAd4eAAAWgWwWZ2gIxiLnRH4ni4T2ZZyyIsKJ&#10;hVSuoojRJiQm7oyRpB4lS1kexiSPBsrI5hYqRgiJpLqnLoxKRb5YhryNEIK3p/ZDozCPS1sX777v&#10;EGrt5jZXKi7YBQYRARAQ4AAPdCQAAHipyhCqIu7jKBblUFU+CzDt4s0zgtzTDJI3KysFCBR7w6xP&#10;ZpETytBHJiUWAghUB4EnRhS3Es5jqrkvK2A5E15ljSL0a4AnxJTDEf0Ezk5wDPrTpWJoRVI7Td6x&#10;kvjL5tBxaJJHE/TFQ7izzFcXb7qOqRpVUWJQxnB6rPZjo9I7ZBx/ZrtADJaKyT9J7lDFjGY2Y+Er&#10;hQcJYyLnDjzVhnaL6lM9QmUO4gxX5DjSity1LlyB5hi5InzdJnpXTPTK69IlgupYAsp7qtZLoy0+&#10;C9FGKQaUqm9NJnZVSuQhgZwTgkAWwNVM8CpUbca0tFZMID6/4yJCkDQcMZpdSFNOYmYDYHb7Y8ZY&#10;w9YHgPA0oEIIYt6tRpJktH0fbSqvTK07NTMTwypICOYr5vQyj376aaM95ERQVMZQwqQ28FzmM+FI&#10;aKlGBoZ868MXg68gD4LOhhST4oazs/lTbDVADytHyyzShV5cy6dclNJqql631O4sUJhO4rUrJzTi&#10;Ra5zYfxM89RYZgZjaiC49Og2FEE9JvcXaidULItGSqrSZeNRQzs8FhojyyMJRKE8sJJrzwZQVSdd&#10;rmpUNkLgjWaBwq7eNkTzKSpjLMLaM/lULiynpQzTqB641f6Owr8GpVwizW7XK+k3wB65S/RRMEhl&#10;kewqBC0PsulsNsSDogKAACBAB/P9+v8AgABAB+P1/AAAv9/gCJw8BAOFv6HAABgQCQSBxp9QJ+gM&#10;AAQDR+BROVxSQQuTQKEyyIQOKzWFzeZS6BQuZzyB0GdwmhSB+zWEw+Ez6hTSF0WoU0AUeH0qkVeT&#10;TSWxOjxOaQmTSqbUCWwmE0cMhgNgB022hOW4AAMBYLzKzAGZxGKP6zRKXVqr16hXi7zO/AEBYaVw&#10;WKYeB4S/0LE0+g0SJRPIP/GUHL0WiWaKUTE3nMXzG4LMTXOWSrwrMQiKYmISzNV7D0SrUmcRDLYD&#10;BzGd42QPuSR9/gOHgMAx/IPp90cCxiCRqFASTPx+cQBcfVRACQt+9mOAQC0Wvyu/Zt+Q8AAbcAF+&#10;QoBZSmQKNYCiQQB/EBP7yn4p7yvy2zFoqliLoefZ/IeAyOJ6+qZK80yEK8o7xpynkLH25D2u4hzX&#10;omAQCpy9bHoE5SKQUhgBom8qMn+/iLt2zT2JUf0VLw4CHuOkwBI2+TQosxC9oqg8gAA7QAAKvSQI&#10;IvQBxQfz4vQ7yWosf6VQGgSRviAruI4lj2J21LtvsvTUt01ajpM8qDuInj5uMAMLN2rKGJqj6Hvi&#10;iLmLHCT2QmAyFgEfaWPyx7KJqhEpwA7zFSQvElL82qIOkqbMLE0zuoGflDH67QCJmfqYOtJB+JG7&#10;aTACmK8IzJCIH8k1R0HFR/v6hTlsah6SoWAi/RK+ULPYxNVUivijpg06XT2fyPzpKCno2p1E1Er0&#10;mKgxDdWQfyfO/EygoKkckR7b1uKO+FEogeRboJEqOoW9dkSHQaCH7c6VIMyyBw5BaJowsSW3AyLK&#10;wckiCL9YihH2CQlQcsCQzui0wS0pahPjiVDTI3ddpdirwJZOyotmqaB18hMpo42T8tAwWWM3RCBI&#10;anq9WzE0BsZBcdzmkCP1Cm0KpI2SUvA8NYJ9Jd6ty2NkSxS74uU4yXxkmiDKOhz4o9BrWNDNF2q7&#10;DmCLNWODxDXypn5iqVyZW7vwbHeR4UjcUO7VqQT3L+fzEm19ODmp81eBAA7c+EiIVZqQJ0q9Iz9S&#10;LR7IuymyM4TK8aoKn71xeft8zjXrG4L5s/NKOZo0yDwM/EZuCvil0iiNrLugcjIK2i7J/yDeJJzL&#10;0RCqHZr3gNcITb0mtD4T8vZ03iRYiZdl6XYACT6KhBh6gAGaZxnJAkcWQa1GSZaojoQc/iTqnoso&#10;YBryOOjkiZU62MQ1tS7tAE5jZSbbie83kTVuCoCh1lOUgAVEzr/H+OLM63Uzp53dmDUjAmB5t4Bw&#10;GMyX6A0F4MQZgPBF/ayjIL2ToUU+ZPndG8gBAWAw94VAAAZC0oQ+IYEnI8sqEcGobQ3hxDmHUO4e&#10;Q9h9DyCsHYLxBh/EWI0R4kRJiVEuJkAoMQQgBESH0CSaiyFSL4AA6x2DvNC7GA4BijjlDWFU1zXT&#10;zk/Y0BMQAtSTgRHuwFL7riIGygsVKODoXPRQZEPgboEgADvEiEAoz5SmOicsAgiYeR6mFKbHWJsj&#10;4fmQkhJOSklTzSOknFKS0m5OSdh3JKA0KIiyagoQkUImBYAAOcsglxViaHKNwhY2Er0oAADAGoJ8&#10;JpPEMH2cQA4CAEHyIWPqYkuobSgf5KJkUNZPKUJ1AyCzyVQlPL0MgZAyQABAm0soec3UlEpAAK0V&#10;grwABXCuFaDAFp1AAHQOcdEAUzqaY6mWLqVi9Kpc9HZJiq3gE8do7c2LXIy0COCVqAbxzzJlIjAA&#10;qjKUdkleC3ZksXjQRzSpBZzMESet7NoT5MpEiuvyjQiaak/y8ETEOIgRQAA90tAADumAABhUznyZ&#10;Rt9NlFUJQi2p3E8KcFAPmYsxsITdsBn5Qg1MDVYE1OAlqETEH/k/KsZQwSETPmvN1GdM635Wp4U4&#10;fZOS1neFWTtGc2gAT2VnXofY9lJzPG9p4QqS5q3HOJZXB47pmEhmCpvLNgZY1DmwbrUtMZBjeJZn&#10;+5xPZYyYzUnklZuiQ1OnJrlXkx5lkdwSW/YExsA1DQTZo7Qz6Yy9zUPQUpfRfTHm0R2yqTBFGQ0W&#10;nyTMxkkrMLnqDPVAdekCv+sqVKBEs7QlRtHZZ/xWpoMIEK91P1QK4P6IoAkuoAQLgxYUgs9o5Bgk&#10;kXFHY2BqiaD+AkCghQDwQMDBAEMhQOw4ErMpc+0bLUqUFIGU8hCgGPMDeOoZdKFCap0vepskKkzN&#10;OjtjRiqiEr+W/flUKi1u62u2NaxkmdVCu1ycyy++pNkxTUqlSSuSNL6Msr/HitC33wN8qqaq0ZSk&#10;wsdQGsUrZ5mYEUT3Py7yZ7DFHZ6opmhgyVpvVzcG1Zs6kIToOd3CNRr7XfowUnAr92upaIk7AyMk&#10;pZJ3LwWJQzlmDlWduQViWAYEXYSPP52pez4q2RdP7Nbi8cWGRPAEwOdTzmAzHl+6DDymmfw7UKtz&#10;vGu5rQPA/Mz9TgkYOAQId+jQAAO0hfOrjVEhxyMElDRcu9Nab05DlT5B20InxO7ytBtiwM+UouBY&#10;EYCFD9QFA+0FaSZP5rtBmu5gcFuFoxHW4qm7Pv+b1P0x5jLwqRZ85BPSuF8W9NXeGphns0lBAyBo&#10;DJbC3FBLgOUuQFgMUCMnKoAJIwC6uYPd1Nqd1fJ5JAbmOmJzyp5AE387aDV7EjTmR9tCawA6vaU4&#10;tblmVnD/JGe7c6qNyEOOIco/+AUlKRH24QxKAh+72aaUdrCSmnGzhIRVW/Ck7nQ0RBYjRxEFkmbn&#10;qBlL6ZJIsKndifC0HEF7e2AIA5DB/j4IhuSpxLseAFTaPopRslYtWIGl7hhSCiD6Hy39rNQs5ABA&#10;QjsfJMADlZuwjBE4BqynTXOwXM1GSKEbAF1oghz3byYRFfZLa+1Xq9Kvwgk4AzywLSarlG/PSsqT&#10;3XYIxhTDj1wZrM4zYA5WHlbekwfVQYwM6P5vsoTyZYS6QUv7ArdSjriQ2dUp9CsQ2aJuQ09ktTru&#10;GOvidUNsSgIHOkPofDfwCgHPLb7cBAvY15NoiU4621nGMAL2QqtXPf58xRs1MSYV7RzhIWY6RfFx&#10;D8I+Re2mCiFIj64TImKJVYnETnybnyVDsH89iAHzJy8JEaafyEnixjxP1JjYKB6TVRonK7qFET4b&#10;6t8++RxQRFFxJYOIX8NiZ6MOlmSM/I5sIsQs7kJM6AIeAI2CLG6APiAQAM5qr4RUIuQwNsKUNMH0&#10;/EAAAQAGmCI0taZQVUHcFwdUZAuaScP0OS1oVui6mQkGZWxwwEyoyApGoqYYyupyiELG66VVB6Kg&#10;gYssJuoqxAc2Zue8f+nyNoYQ+oM6/Mp4I6TyWkY6xCZIMQVUTEWuUGRQ9AdGIS/+JOdoNKIEH2AI&#10;aePaYce0Ig+cIESyJqZysIaoAITWH+7m1GcqJyI2UaUkLMfuIGH2H057D40KfaJOx0Yo/ePs6A/0&#10;XSS42ePyTtCON0budEcco22EJ2TEOAKOSS9Qq4eBCINApGnqn08OwEuJFEjyPMx+xXEqgpBWsAuN&#10;CYKHCFFOf6q29lFXF4zQz7E5CY1uZEdEF4FyF0egekKCeoBgAAGeGeeyMAKcjsyBC4lU6wQaaiPs&#10;PEYfAwKEWONCXgMY5qtMcKVwO6APHSSQl606KjDmmUiGg4gcMMNtB82ic0l0j0XA5ctzHxBklIiR&#10;Bkc4PwgiKqw0zoROlqiWhUjehaAYhehi587ms0khIAmPHkuJIwhzItHbI6iXHtI9JDJFJGiMQXEA&#10;uOWxFoLKg1CSlCJqH2HyJGFEE0FmNnBU2Q76NkH2HLIeHaEQCKZsNa5iKGAOb+AuEYlSKmJUnpDk&#10;MdFuTGnoy62apFEVB6vs8SnYDmly9+R6N2PyoaMoDyb+OqkZHhJIiUiJIFLPLW05H0kqmVLUmSkx&#10;BlLM1tI0kpI4zTLq07LpLmhLIGmNJcIEFAEsFaUuJZBKb4bgUU1yPuAACqC2CEAAAgAkAiifI2tm&#10;U5HYl+mChqmIu7Huhwj1NGkw0wl2gWwKt0lkQwLu1MN4Imhgb+FKFIFKAADEDGDCN5HKGIGGGMAA&#10;DKDKDIAAm6HoAACCCCkEFIFIFGYgM0v6sML4fi+eVuIOxIMgpGQlJORMipNas61m2eK4w2eOratM&#10;QIchFNJseLKCPsNuWEsQs2sS/eRA+soofyW48AZ2zmJ4d8dAkaqnE0rQISpUEQAAD1QMpeB4B2pk&#10;GCGE5aOSr3Cu52XTDori/SdCKS+LII79KGeIy4U2WuZ+cga62gn68qSHGsiie+86tQ7yNoXOxwda&#10;Miao2fFSZQLEwkjQYQWMfwMwRlP4ZWY0pBPpNTRyJkqoxQoMtkd/BZHPFsyfKfP2JmQ4yrDkris5&#10;SoYIsgeEJc+08dSdRMmgqvO80C/dSyowgauDCOv8ZZRMtpPJSrE0a2gQscf8H7TFCSUOxIqSiEu+&#10;dsu/CyO4U1BovkOmZnFGf6tzGs7Oc21+oWNCSmjikuLMH0HiIEEZMtBio+M4qcfyH0A8B+PaAMmC&#10;IksyKIHQGaIUHwHZFmorT6K8AIAWIEA7QUXABACIIUB0De40qMRQgLT+zuxgo7O/P0c4zCvrRmf+&#10;rSVYJIL8UtUKSqZiaCduq2tQXxWAwBMDAevALyxcpLPYw2cNHzT+beo2J+WermoMNArSMoyEONKk&#10;jg7qNBW8yeMsz8+BTHXiw2xFOvRPTO9sjMs0SGV0NmKy3CPsa0eINFPQNTOymNKqIiKUlrSEK0tq&#10;Rki7VJWzSMq4ToPenqpwr1TUvBTeK2y6Qsn4yfSCKBVKp7FuKouErXHMKvFSMqyadYtPREn9TVNS&#10;Ycn2rhCI2A7fCycyT7ZAq+PnYQ0Y0cAaAbIesGL+s+ya5iMgIxQnLZatauhyICCAACBAB/QV/wOE&#10;AB/v6BP9+QwAASDv8Av0AAIBASCPqDgGPAAAgIAyCRQqHwIBQ2BxiUwSBPx+xCHSCLwIAxOaS8AA&#10;MAgebQKLQKeRCQwR/RajyOTQMByiRgOSzeRyGlUqjxCcwqVQR/weFQyqT+FS2m02wwt+QSgxaDgO&#10;KSCP0gAXIDAECzaO0UNBsNAB03+EuXBAALBkLVmn1mGRaRymGWmm3eLPqdgADXMAPvK3fFzSU0qt&#10;V6aZOIgCfRbNZHMZqU3eBViEwmGS3M5vMPnK6cAZDSzip6HMWmNXe08LS2ncSmfbGUQOD1iO5XY5&#10;3GdKB2mU3XnSqGP+ggGJSB/03fTSsTevV2CALIP/Lv1+WnpAQB3eu8+YxeNa+UxToqU9KlH2fp7s&#10;sAQELm+L9I0363te0SGvUliFPU+CLAIAymrFCCBwBDr0q8AMNIYygBPcmiRsojp8s1DDJQGnb6Lw&#10;tSJn8g4BAO8h9rAni5gEzSHJGAoBo00TPq4vLQJsj5/JOfoBuEf67n0fLKJ4soDJbJh9IYAcMrmf&#10;0gIhIiNRtG6PvEhSgoQj0Un6iwBKOkB/JakoBxzFCCJOmq4JHCCCuAkLyPyASoMwyiNJ9GywJo3y&#10;SoXJKEocr0TQ6rKLz89S4UupR+nwi07w00VOwkoM6S7ESFAC7rv1EzSQR6sKcn2f7Un+jSRSUzCU&#10;RtPq5vUorKpGgrGSIk0xwDTaXO6fNQAQn1IUwl8YIyqaitFGzUgA+1evGlEHNBUaBH3KttgQ99mp&#10;3L7mQpEKDtYyzmNEf8uIVLLxLShahWMnCtT07FDOasJ+nUWKdgKziTzbWCUn6fTISGlzUgCy77pM&#10;r0Ro/StLu3RiW3EsSEN8CIlw3Xt2P+m9JJXNFNTQhCZX9YCMXbkM2OixyYIIAiU4akB+KafqKz5V&#10;Uuy83dex63aBrrhp/uTeMmsW9iI4pVTNH8jiIgNKatAJXtCqao68yXFKmNrOMGR6fh9NTYyw4Wgr&#10;u27jUQ7WfLITw392JcgmhpE8iXVXOqgJXTStYWn+HTgAqWqJpSPoO6ufRbeMOb4rMOOi1/BJq5Ft&#10;gBBF+8yhO98x0/UdT1XV9ZkXT102PL6WgT945zHZda5nYdbkHc9O0hdlwXwACT4qEhh5AAGcZpnU&#10;lCF5pWsUld3AFe7igZ9aGAd0gJhE8pzrKwXu0EwtnxoAAZ9Ldn2+Xffd1CcHz+Wavynbab5cP3zf&#10;UABw107Fk2MvQipF+CwCPsLgA+93LiV5HqU0V07qEmaOogY7ke8F30PqIQPiDhlgDMVcPAN0sAoF&#10;QlhNCeFEKYVQrhZA1JcLV5KWhg7GGUM3XM2htDmHTsWQO7fhDd1L01Gr+dsAB+RmhRiZFmrAiaDi&#10;csqQoAAdokwekEG4Yc0RaTZp5WsQcA4LxygAAeGIZKaYZKVO8VM2iASpqAH+x9wyfiSucig5kpTX&#10;wADqDiE8gg+T7FaSOT854ADKEMDaNQlIFQVP3ZrDuR0J4KyPklJOE7FoEQhfxCSAruIgyahTAk2M&#10;kYYSWk9CyUEM5LwEOcepk5oIBP5hgR4lIohMCwkIPxV64EIuGPFK4mxDFGBTCwEYAAEgJAMkodcf&#10;ZmgDgIQQhMfU0VfTJIShOai+itGwZq3tlROGeuIIGoxTKH4Xx1k1A58B3FYLDTeRdQrpVGohjQoA&#10;xsUTmnbZk4hYLfUAlmgcvqBC4SsFmcE5GJx5WNxOiIVVy6qygJaTZJl2JWI1lbjMyIqpoVAEYQ1N&#10;1EJVqDgAESIkRQAA9h7D0AAHYOweAAGGMIYMRCVOHaGYlTZUpsmeOATFVBoKKw0gTGoqZbyKNzI7&#10;O8lS4UIJro6+RVUbTnwHLesM5h/WVR1iJVY9M4kNohT5FCeSfjYFpMTUUhqWomoeJJOGo8gyfvVL&#10;gkVUZ6XdVMIan5zqHSZJarxUMoksJ0Gfci52CNfIhs3q0V8mxbqH05lkVo+Ub53LDgksNk6KI6xN&#10;m/ZRRiHaMnbc3AaiM+TflgoNXghBmiPH7o+a8fxvzKEgdqlpNdo0HL6kHPVZRCFHv1Y0tchJQbJR&#10;PPNTWqZXju27JkUVWRMyu0dI6nQrR1TyJxTnZ8nA/h4DgIELsOpCh4DfW2OoaJXDGgDbmUqhL0ZC&#10;AdCOttgL4DFj3HcTsdIyk5mfusymtJJCRj9BAEo8TWAPhAJ2DoOhcDaQRoIa9oaqjt14IOribNAG&#10;aTeSYP21QAjXMunCnVRh5YiYWaC2Bj9U1w1OgQzI7qwVKWDiaXmRjMMTKZc3OCX2EkZrRIpPV0xO&#10;Su2xSkqoxk+yZIhNcc561X6vFcnvhA8RE6MsfO/HBm1cEGu6Y+eerjz8bWTK5WQ8Cqron9b6ys5s&#10;c3n2tWUP1ShbFvPTY9TJ3p3iBu1KJYWw88TGqPeeUa1T/lbqXl1Pi4FXHXI3qIV4ix2M4wTJdm4t&#10;rAV55NKNOVVLo1xSwhjlBB1+19EizNU45rLohWKrXHQzz/SEjv1cAABoDAFkkVFD2Xayj0Kwf9NT&#10;XmvdfQmH4P8fEb0TpNTgjI0hbjL5AIGaQ7J5ojJUAAAkA4Cn6RGeib+eq8H/acKwaQtu0zrECHwQ&#10;NBDML2OnNxk/JM2mQpG2bDVXS7yXGcK0XeXxOnOGUMvss5m6ysgfAyBkvxgCEGCjCBrhRwF2Ptdr&#10;DBV6u3QyPrtDSHGvcsycddl2LkMc3JWH8ZcfwA1tGXH1B0AoBifG4IOAi4DkmHsH4eU4rkW95vWJ&#10;KY9OZZs1V3OejBLxGh+D2MgAgjQ+OYrPY+Sk+KBQCgEASXMAJ8m/j8j+TavmZiwWSWiWFtkWmbwe&#10;w6S8AJlG9j7JT0Er5yB+JCzcTsBDgWbMgtzZIo+xzyZ/cUfk+lEDbm54YUSOa/iPtsbcfvnLSymk&#10;aH63ghQByID57SAZIpJ8OSMtjxIAy6VQkJLT5nshI0EdjLn5xe4+9pODIiAlipEE6GaYdMwA2s7k&#10;xQaF7AyoBqiRzV63JTFliGpOK0AdrhuwBKIaiwoAlaoEdvP9O7rRSyLvnycspx5I9goFRuSAfZGk&#10;iGOR2Zgi3Kd8UGRrdkgitGt8zJzUyB6w2qexW2AfqM/KHD8HzhN85YSrn6P6a0Ls3mkwb2wWc4i0&#10;PkRcnwngTeRKNKLOmwnSQS0a8oNMZU9QIYg+TKzslcHeFwSQ9+UCiG4qZE8EdKZA98biPycSiElc&#10;8KH8OSH8M4AeveLEr4vUTO0EKM+2zMuQKAVqIaLMY0UqUEaKncbEZOPygALeTuY+qEAAHuae4mPe&#10;Hw8+JK9YbEe0NLBIUpB84AKENMumPEsMNkP4MYH6M+UMH2ZUAKq2I6R6ay7wLmRgH6S+38uyHyS6&#10;7iQoZi2zAKuCACVsMk7K+4SKJcTJDkTWwmAOM5A2JqpwteLSYcdoYiZEAEVMSOV0xWRAUszq1MMQ&#10;/Mek2gI6eg4urcaItM7yr+jMuSRMT8rAnIyexknCQodMc0jMx7FmI8cC45B25qK2xW62sSm4z0I8&#10;PKVWzYQCzmtyJq+enqgghqpmIuqIquUaocLGl+JpF2rudIIEF0F0FyeIeMIQeQBgAAGaGYGaaQ3K&#10;Ic3w1C0yocUKsEJTDUNwLq3OQCqOT82Cv8LUbmIaUAAGAS6Y/yW2XWgotG1+ZWWiZEUop+dcWsdu&#10;JnC/IYk4kiYWf2+gb4lIy+lSmqwukwfclElWlUh4iaSXJMhGy+QmlOdYguQKfSmQg2g6AJJpJTI0&#10;gMh8k6y+h0kjJYhbJ7JAhTJEdVJ8cxI6XZKGkbI0d0hyd6h1KdAVJydzKhITKqokffE8wioMfcc0&#10;LeiOAAFIE0iWK2jWKqQALSHUDeCskIaWLu26qy4YmKDwF4IiA2HlGkykKslDL0lCU0f87ayeQAtq&#10;MY0gbOAAHYEaB+LmG8AonAkGLk+8KyCUE2IEBiDHAE41KsljFAgDKlM1M+gVKK15KPNBITKBMzNK&#10;d0lLKUbLJvIrNWh+IEFEEuFeMyPyWIJrEKtMP4r8vyb8IOCoC0CGAAAiAkAghKx1IQd6lwmYmdIy&#10;miRVKCgVKSlPJo/Ykex4tEhedvE5GghOPOhlB60VOSfIrIIyWXGlB5Fm1Sdkzsjen8m8UwxjFoWk&#10;pko8SWP6T+Jquqr3GxGupmJmSE0IclGo20iGX6ZURsMaWuW6Sg53PpMKQAXcx2KITYoqN+EOEQES&#10;pMpQpUpYpcGCpidwd2tvEiKYwuT4oAMULhG0NizM7M3GnssekuzgnqMcw8RnPU3zAgs9PCRC9qc4&#10;iIKgbEoAxgTmrON+uEPIZU6YzunBIe2gwglIoQoMfacDPy+3QnGuTpPGV9SAro5oigUWzAKTPYxR&#10;RrK0ysq7CKuIN/SwosccIg56ool7RdB6iY1QXEtNA1N2hrK6J+sSiix8m6dsZdTBSkquLiPU+WrE&#10;KrPBGLMcoWz2OdFc0MqIn1O2tCTWNpFdFGiAtQ3jF006uGodEekBM4ZfQkLEH6FwDiJAHaGuJ2HC&#10;F2TULIIgaAtkIsTeZ6usH8ASAkJAAyBvVGKATkALVnSfIUp0v6H6A6iqw46iH+BACEwODmc6wkZO&#10;cJRugiRuZo1ylaWDTES1PAUcrVGacOyo3TTo+s6xSCLhE2bio2n2otIYLwjVGi1NJUWuocmxGczt&#10;GkUwrkiaNmKLPBPWJATWrlMIp+telC3fX4Q/LMczKyppKUjUcu0KcLC+N8n+SXCCOKTGaJXovUtP&#10;D2JqP6utFK0THgJqi3B5KyJdX6n3QmJuMcs9K6TOV0laMQRmJ0U0JEW4JUtU0zO6oChFZqecWszE&#10;7zJOtAoVXansnlXpUMnsVyZqP+ZOsYtk3jP+WAz2ZapCK7PNEKPKJ4z6kY1cHeAAAcfUIoTguASP&#10;Zs62jOqRNTbtbuhgICCAACBAB/wWCv5/gB+v1/QJ/Q2EgEAAQCgOBRIAQ+GgIAgIAPwAviJgAEAA&#10;AyeCQiCAF+yYARaBy6BQmYzWMx+XR6GvyRgeCQOMT+EzyRTGWyWLPeRgmbU2YxKJQmaU6qVWoT+Y&#10;xGXVKqVeuTGGvqXTCXBoMhsAOm1TVy20ABkMBmhS6g06v3SsQOtVGgU1/gGaTSvXmL1vCXi7TW94&#10;ep4W+Y3EX7D4Os3iuVea0GC33LzK9ZOOwR/w2ny5+P2eATVQp9S0BAWPX/SAECQp7WICggCwp9y2&#10;T1GKwLegABAaLAGVSCBAJ+Q3aR6MxGOAB8PieAcDxYBdN+PeW8SBAPjaKGv595DxbWD8voQqTP+P&#10;ZiMQbPyuPvnUgn1e7ARb6KelDfoUfyeI4ix+gCfabt8zYCH+piOoklsFAEfzapk+kBPema9Lqj59&#10;QKAz4gCmCGJMAaoIwfJ7HyADcgMkyUKwfrhqmAIDJai0YKylUBL+mjvuJFKBKIvCLJ9GR7tGAADr&#10;+xD5s2+SBHylACOskwCIkAYCIsfZ8LEAgDt2osXHy10RLwf0EoG3bjui0iBu2j0vQUfjdM8kqZs2&#10;rCuI42M+Jo6asTVBTAN2nkWt2n0fpNNSPyuAj9T06h+HrJgCAXGKJH2lABH3CiXoyh6XzQfh9QpN&#10;DlvAvkiRpFyKIInlRRyAsLqaf0QII4J+u2AADM2hixRRGE+160dAppRx+1Ol8xJqkEWoYn1iU0hU&#10;zOJNDBsWmR8JQAZ7pE7bavEizqp4AtOvGoM1LFQ0hI8fj8JMepcve50nH9QR9oaAbg2OlKBH7ByT&#10;H1fjxn6f8FAGf7dvA0TF2jXzpswzytPagYJCUqqbqmlqxMK2qfVkACxJbQ9QyQm6JI9jwATqkaPN&#10;rPONp297Yshd65tkjJ8oTfqyQ4ocvxcBGRH3c4DYaz+cIxGjfS5nkFTC3c1I3fOl5wfmJ32iYCT+&#10;rThH1MADRhAjvycAgDP2hKEN9VbPL7DjC5dGSBgG06FAC3AApLYubrCfCWgMBFbaDuUNWS5qCAEi&#10;MAyc/6b8Xh6Usg+EtOnnaONq0KMxMf5+K4yCWtSALd8zEm5wBijUIghafsHEiYMBGLoOgwCoyXuT&#10;4NElrRr41zaPC9j2uk2MTH9E259y8CEt8ATj9mk7/dfAKXIXBR/wQlLXAFC/GIvFLpP9Pc9s8iFH&#10;IenktRiiIBv92c/OXpry4Qm6NoGXhfl8AAk/6moMIAAAGWM8ZBLifFkdCe4wrbCbm7Nq71q72XnI&#10;jIur01BPDzM+ASRJAqLknLLJ4v02ryCNgDXgPlYSziNMbhZC2FycVewuM6h4mxdzHFdJQhmHL5U9&#10;GQQ1C+IEQYhQ4hoX6Hhikot1Jsj6I8QB7xPAAAyKRNTqkiALFdarkCrQ7ca7hnEQ4WRMi++CL0YI&#10;sxNjNGmNUa42RrjFG2OEcY5RzjpHWOxTTNNxMOgBSceoWRdcmU5GQ+R8oKFEJkWaWCBmkIK24jw+&#10;hugTAAOoSQPjPLjM+nBYpCQMCPFgfZ8BnzNGCRsfVGSTmAqBNK3ImTsz7QMHmLsEwAB6CzBa3Buz&#10;zD6gABOFEhIUxVyhiJIGO8Z4xxyjfIKJUxZmTNjNDpD00CqTSjBNRjcWlqxAmxD+HsZpkzOmNOCc&#10;UaZvxbIkKETAr2SN4dvKB77kZcSqIycoKoXgiAAAeBAB0uJnD8U+kwBBJU5MkbFNmcZNqB0HIcqM&#10;rJmwNUPJJQEuZmEbSlLslGVs3ZlmiIENobg21fGrIybGd88CLuPLo9GRaGJhEONEiNIJMElknXgS&#10;pLJfDZnQMEhVUTjadGCIwfMuiPVevIN8RgiCQlbVHfHF+Uqe52obUaQ46ECC9SlJOeWljqXyR5hi&#10;IcRAiwAB7D2HoAAO60AAGEMIYNHC+ynqJKwrBXjkHvqCRF3ajqpVzpkaQlSMUKOoITTomaPWFs2d&#10;fSdyhiCyJwrmTE9sjKdnkdpW6VpgXsljsUjaU7vTTE0Ngzeo58St1Qdwc5t6HCeSoIelooJoSEWD&#10;NDKMxcqEMzwYvKan5KyoJOIkRAzaamVw7pbVerERUbSMt+nFxxMwAsjc3SuBdXLXu8rfHmrkq5XW&#10;cucRe5SMbCmCNLEw77jnfpxvQv9zlUjNFRR6ZlVUrG6pwt6Z13R8aeQ8MfKIrbdWwXyKueW31GZA&#10;13cNTRiqTh+C5DiSYdQ1SXjjF4TO/D5ydK8JeAW1aTh9Aenu2ppRlYVpwAIOIXpDryrJho9FRw/A&#10;KgoJMA0D5AgQz3AGDoOVbj6EcqSXzFdg6ru4hucR3ruzMU8IU7YyCajXIYuqQV8M4V82DlIVEzVW&#10;n5Y+PfeK7sDFVXLZWRldasr129IwoJjlmUOFXXcfCRl2mLS7NLI2yhJ8QuThi+Uqb36oTxepZC6x&#10;jqUHSqEXkk9/yEXDrlUCbqG6KGxqQqN+NU792EbmY+VFkZAFfd2wGlqKbgF6T/EuXdy7wUuckkIh&#10;xUmJ30JirKoDDbMl/Ku186LwC9IXlcjy7upyhJ7Ym49+FpdGUVotXO7Ff4cyniXrswpOqGVBYc7M&#10;9ZHn35chM0AAA79uT4AcA9UTI4YNxpm5zM966Fbp3VuuOJBklkNZabtvpPyGoUYYaxILPm1FdMMV&#10;PY5ktSTXj1v+GrG4i7tjxH+P3BeAxgAzw8tJayYltHKAAC4FQLtzJAR4A1SHPV/l3n2YSGnME/fc&#10;bElSBHzw2YnHhiagrMEJH0ShJpCR8kqAK/Up6KHFsUI67Ymbx738MUmowjjK80ISAGi1BxJTzcrM&#10;zmgsCpM7wkvjtm+V4bFvdtyag10JrFSgJqWEfSLTsAKcmztXDPmvUtISPZJ0G3GmBtyv/HcMdpFA&#10;0KgopSLSPAMSY5NCMLSEHla4TI1TaybwhdLwwrjCGpK+eUT/so9iCAG7QT4hynT3Kmze0TO/djmP&#10;2JeP9GCZAD1xL6bcloCgDvGgqh5sRSgDAHb6ktzTLpCkveelhD3fEXAAKYUZo5NYRcBYQVe1ZLFQ&#10;m7VP7QAnaF/+lZ4VJUakUYF1JoqaEJ414mpcItYlraXZIeIQ+of7snUmoeaq4APmkspI+2AHpngZ&#10;sdTviXno/aUTc/ySRaIsTyWANa8uIssOUmjeeeJ0KAM2SK6avibE8siuQgpSSISuAGAOcKWq68Zc&#10;H6RaAQ8wdSuMuyPcXaVCfi++JyJq50T+AI/Clc5mZWHwYVAyJWJaH6cCOITySOnmfoYMegt+HaFi&#10;JdA0LATWcYVsRSjKYqjIsoMKUKJeH4hCVq6y4YUILmH8AiCMRcAC7Qd04O4ai++016uwn4Z6IEUW&#10;I+b09KR2KaWW3yWaP2d65m7S5A0IVIhGdceesavQQ4LEI8AOIwToIm32HsOGbINS8C6tAUJwKUAG&#10;H6JKdQUe/GUkRaIk5rB6OI7AV4LERAIaAUAGTyJRBS3QKgOmO2yEI++KAK32H2XkNyzvBSqgAOVk&#10;Uc9ybyJMYazDDeOI7ar0RQQ8RaeFAA8kYoSmTYJwy+sS20TI2PDSKCJ4TA8CUQmmsSuqI8tyfWgS&#10;QUq058341q4Al0qSqSbc08IsNrGybevOx6aWMUMmPBGwZcIGRgemK4tWY4rfG+MjDKI8KUIaJ9HI&#10;vgTcuqzC0AIsFxIQf4f8JigABgAAGeGcGeJWsks0n40MhrAaH2Xa/S3pDQJoHwI9Fg4YdYIENgy2&#10;IUHuTAATDaoWKmqShcfiGHJkAAE3JqAAGVJwAACECCCEAAEqEsEoAAFEE+FEAAA2A8A4AACGCICG&#10;u6o2MrBEvgcM4ajWmkQEhWoGm2i47G0kV6nK3YKqtiUmoSjxK2jAieKUik8AJiiqRciwoukBK/K/&#10;LBLpLrLsju/vLvL1L3L4iCm4iDK1DBKqiSIk7KkME2FkOI0ssSciHUESCCIIHMAionHFCYIEASB6&#10;G6nwCsGjKcSiOmr+cY2KiauIdSwMj6dsUcPgMCIkHyHI3AHgEVKaTgtIK4qStIAMn2AADqHfCaoa&#10;mOjBLm71CWiHOEnJKfL7OSiROBOGmIjvOMMymXLynNOXOjMEmvMInGmtIxOZLso2Ma4I4KR84MIG&#10;FAEwk/CkvK6DFMNmqQoshyRMCqC3KaAeAmAgKrPDOYuQIGRoQU9soEV6bFD+hijVOmhbLIoOPWPp&#10;LEVqzvL6HukIV87AeEZ27GPjAOr0civ8mEq6nc0iK0T6fYwTMEu2smtuQ6MypkswOclOyVIs8LBU&#10;18wEbYO+S4dqOcH9HqJdPaMIyMt21WsUr0OQzINqESESEUrGrKrOrSrYGAt4lw0qryJu/2MqKkM2&#10;2szErwcapctFHgIvHuPi06siNm0Amkz6QUeEcks4tQ0hNZDCpyj6uwygJMYuuAO1PdHLMZOa08/y&#10;vcOkMCo05KTcu+QAy8Sej6YBKep2P8vo8/L+zoyAR8qI7yNHRY1MOIqAt+MayaQOgUd3QmVUYQg6&#10;eg1XRYgomJNOMamjT1TmlbDKZ0rs/0vXSsp9OciyuUOce+MAdtOI1CsqvvTowss2pmYcQ6kYt2bq&#10;NCIKfUVCUYzWeY3KIsNORyYmu26APqZwqeJ+RGbYFyxyH+G6XqAIHeG0VEyjUwMUUcI6KGBACSVC&#10;MSMKSCAEHUGcOIHoHU1PVashUAIyAOUyLeB0IIAG+kATMmgxViAGAoBOJeB2Dsbg12iLNo6KbelI&#10;bkr0KmAHXUp+ysWTVyqCqQuwrqgWpzP2PsMfOQ8FWKvKuqqnFxKurmOgThAOWRY4qkgTVqvURklc&#10;auOIuAQ8LqShVqd00Y8cjyIKdtTzToJtXUdmaqsQbhVoMsz/DJajYFE0t+r/OyUYu3ak4IVZYe4A&#10;gZHjG6tmqujwxUs3Vmr2+YIIPUrqK8SXUrToO0zklbXkIIe0I7RYIs3gsQqzP4J+Vsqet9YgaWqD&#10;NDR+qhTCudTcMy0238i+eJcAIFcEzqp+ZYrqOyzu25N6Abc9RFaOMjTIM4JUS221OVdRdSjUICCA&#10;ACBAB9v58P8BgEDQMAgCGv+GQKIAB/xWCQ0AASBxSIP0AxACP8BRSBx58AABv4Dw4BQ1+v2IP9/P&#10;6JQKMQOYwybgGRyOJRiGxgBTR/P2BzSKP6JzefT2bUugQKZxCPzGgROLRyqAGgy0AP4AvqUAEEAB&#10;+14BzCk1J/0afRGNx5+RkAgWKR8AS2RhoNhoAOnARsAOXCAAKhkMyiSTeHTiaxOIzuSVTG5XBRac&#10;xugyTBY2H5y4TbHZfF5aa53Nxuc4yb1jQaLJUZ8xkASt8VzaQIB1mdQ+l5PBS4AbPBPoB8C9SgDS&#10;PKP5924C8ykbjOwO5w2W3ORxp+PmxAMCxoBeMAPx9XMBgTj6aoxR+USZxkDRp9PbZgUFSua1P3Ug&#10;CrcACFoqiCWoak6jLK47VsqyDNOqqCBLEgS7NUjjYNEsyBo0gR8qAfC5gKA8FKQoqJAMhqQtHAan&#10;ocnkWt8iCaLmgTxKPDKWw2pSzH49DwvK88LQxArPJImjwPWf6XOejIDo1FbTs0jEdJy8bjn7Hi8g&#10;HBSLH2nwDImfB9JoBL5rMALrrOgSvSGmrzKI6IAQor8SpbBTFvJCx+yWrimomoyKAK9EAs6yCfPM&#10;9EtTVGMZvShrzKMAoDLs1bcJg66RRayCGn8fiqK8osjALEdPQcriMT8tsXocsEMSutwCJdMSCAOh&#10;oExcu7QH8fKjAGBDjoMuZ/zKhKbSlTs1WKqS1AEAbmIs1LGJwiB9AE2bjuOoaNLAudYIWpUCIGfb&#10;BPuACyySiakJkogCO0f1Jx0flEy+raHgDdMDADcQE0Gf52Fqsx+poAk4H0fVIVEy6LPHJVQuOfk9&#10;IcjzlI0ftZAEhby1ZWCfppeyfWi16GAkJVCOqxzKZAvEMZNCrSMpBzTM6uaxI0hcxJo6KRp23FOr&#10;FBsMxmAFbXNdDyryf7uSAAYDTsh4BXEkOMJLG7Goq1LygC2duqlDkXAQvCKunnTGpmmijIbZqqST&#10;IilXuliIOvqYBInOsWH/GaeU2l6HAI5kXLUvOspRYStNOnit1/ErNyuml1IyBFvaM0SRvXIujOPO&#10;UFtar+jOxDLN89sy8sUo1xJGu2x5blnVtQ0bgwf1nY5hkPW5L1fN5X1WQdpmPV5/2/Ydr2WTd/ln&#10;cQysReFwXwACT5zBBh6IAGcZxmo5q8FyhU3fIE58jbpOCN1BVR+gH0x/WwAMrV2vLlptdLmLV9VC&#10;d+yB5HieAABeFwXgAchhWTBPgEAAVorhXAACWElkguRdC5AAD0HoPgADBGCMBwqUUYPGNwk91jAU&#10;jJ4Qebw1EG1nwkXo7JFb23hwrhZC14aOnRmhhc7Ie8NQAAMhwYIfEOyMgEI09uFJ1FpQnhnEWI0R&#10;4kRJOrECEUSnYxMeKsWDMRYoQainE6LEWYtRbi5F2LMKokQcdvEKI8YgAD6Q+AAUYnhYkCYkZYm6&#10;1C/h0CicAoxSCBnHMkZQCwfhcF5AoPU0yOn1EPjwb0tiLCZsfbouBTbH4YGqdAXdRZAh0Byjq2Mz&#10;b2XOEdIGHseaNAFO7i9KWJcJotRglNKuVjvomythdFWWEs5aS1iPKphMUZUuuiebgUImBYEESwx1&#10;o5jyHNrSSx1W5OC8BVCwEYAADQIgKcDKR1ju5dEbH4ksA4CCynjJGwVCUiDVSvnJCGbMeVEy2guR&#10;ZxoABpjSGnD1Dc7J0AABWCoFRA2dFDKSpskjc2/NnMEW8rCnjPqnQgRRP78zPoxMar835kCls6oU&#10;pp7RozqJPNwtGjBYF0TKPXRsmJWS8FOhgVxEifS4FXJ+RI6ZeKSUuK+8choiBEiJAAHsPYegAA7q&#10;AAAYUFEWpQasextTXHcuzMm2ukhW5NGgIrQ1ZCzp+ONcA/OY7vVkpzIox+N5rJKJEMsulz6t1MF5&#10;pWmqsz2oMlOq3RxGSfz1FMk7NWf6LSjFZSGe8iBCaLUwWCsypTgXRmfkPS84LmiZItJHO9zZQUGw&#10;nqnHlZNECql3SkTagxDFnNnNxHgj5NDkrgVXQwoLKjK0KWLYlXFRTSPvpbR4rJUCsFvmNEA0Dnns&#10;qscO9c4FRTmJmtI2t4VGiMV7Ms3Mn9Dy1l5twTi4ZW4QwjMsTmkzKq0u7VO4C5hnLeOcQwLoOZeR&#10;nCSoZDJtRvrUoxAOBEgQGwbusowisfw9x2EZHQ9aspQisFCmJY8EISSJLBMxRE8hMk/hRFEQ4BQF&#10;XCvYOQi5l94h/UWuVWAiVI7E2RNLQaEshrKL2IldG3d6jSsqo2aGjhvinlIsI1x0KnDGpOplRelt&#10;IUWx6iE5psFjVkGgLfa6rdS6PV5riTqKRSUISbZCZmyZjZGP0yEYqZNXTeE+jxP6wqG8fzKmYyu2&#10;uJrtObMoeOkplEttipgpmgJEqIWkADPWijlkUXPOFQVEcxChO2Man8hGT5jntk8VzOmbcg3iq1kC&#10;GIAU/tVt9iSzBtFNUyuDYq/97XDKVsanheyv0MkbSGpRNQAk5ECHfqkAADwHAOTmW5PCmlnWiyCc&#10;me2t9ca5iO2WiDK1T3idGeYsTFzdOEd6istpSIfEkNmRAlaBp+ZwMUxh3CrDrOWcxGcxrUjObWu/&#10;o+N6X43WbQndd2Wjzdxun5pYz9BHK0YJgWIo2z0ztHV4oMsC4thtCNoBgDIGC/mBI2YQcoAALgaw&#10;gQ0uxN2g60IE1LLcM48LiRptGjNS4nPF0fqLi2JzO8RZKyiu9CdgnD2mkQozcTN3Tjg6NsrnLSbW&#10;s9ywohY0rJXdGgoppnstLHcHuOr+7ngtrSuehMpH16u5v/r43A+SLbPcsUVAixE+JzrapyhrTkUM&#10;bH2Pm0keQDtjuHa5VmyDyUJNdZSxpM0ULNcKttDWbV7WIN0lYjBCybk0H02sATBn2lsT+Pta7TDg&#10;LRoAuIfZFgBrxJQ33aSnECJwbycMpCtDXERXORKO4+1Nm4PDyylG9VkMqm3nJNR6uMGbO6XMfqIk&#10;4yEK9sjFMivE+NS3k3MMbkCeO9WSjsJ5R8ogAOt6xrdybAFcbhe6BLn2AD9+qklhLnBG7JXdi7xn&#10;3TF15QktI5X1lrEr9z9LPY2EkNH2rIAytCIqdWsbVqpX1jkKOk3hSfOFmoKx+rwAS2n5Ud9ipSoq&#10;yYMcNSY+IGIO2c/eY6u2QqKMV4zm6scCJGm2dMAKdQImU6agHeF2LubcLAbOaQsMRU6SyKbaq+J6&#10;v+O0NyXQ7yQIK8UsxqVWcaT8AgCQmKTUXqKASMq0SKN+P2qVBKMkWwwSKASkaeJQXcTmbgVSUkUm&#10;7Wc+fKb4tYSqhQPiug8oIgQEIu4emQxIdCIIcCLsH6+aYQm2WsUiJYJGT0SMWIU4xgn4J6psWUtI&#10;PIJeV4YQ1ChSnqSIUcaU9QYqOgse3qWaW8PeIcJSrGWyLMRKh8YoIKSyuct0vqMgYDEMsC2kqWsg&#10;QYMzBCNEQaPaNOjM3MRYvCl0jIgyhSdeyKd6eO9mdVFQyU02MiqahWeKtUmslw2QWfFTFseEyiau&#10;qNF0ua/eQwo7FmdkF1GQeaeeI2eiBgAAGaGYetBK1CNepckKuAnWMobgTMOOAI4dFEiYKOImpG/e&#10;5E6c2clQgwMEAlHYAAHhHeAAC1HkAADrHqAAB5HwAACJH2AAFcFgFeAAGOGIGLH0CKCKAAh2JODx&#10;IWAAELIcOClQlwnKZ+iY0eWc7UiIhnFDDfIuZYiCtSiueHIknul7JClyVVJKhQIshqHuhuhyI3IS&#10;TjAqVVFzBauijMlkmvHShXJyhHJMhZJ611KFKGnOjKxClZI/KRKPKInZI2hdKTKIHyHyXEFGE2Fm&#10;NMJ8LaIgHsGEBEAAHmFdGcc8mM9GaMQIAeHsAAAwEIj+SC0q2kMyRcMYyGKfE2JE3Ix6sVEgqULq&#10;KMHSDmjqH6Hwj0yk3MJu4oAADcG2JGAiBFB6djKdIhJ+lNKCi+jJKZMwfpIy4zKWlhJxMvMgibFw&#10;nNJFJ2lbKDMqhnNRMujMuyyWi7NIq6FAmAPKYedsK46WuMvFLu90AACqC6mgAcAgAWuhI6lKUc/O&#10;Nqm9OKjOYLKYS0cqlq5eM4yuw8VxNwYSQvFUzgUKzcnK7yoizsrQaCMgScAEQAPWRIxOM+4wvE1i&#10;JwzYbCrIeIe0s68wYU9jOoK7NydmXSqctUZaVOpiJrE+07KyrC/IOS5qseJsScMxGC8Ko6UwEOEU&#10;EOp2D0D2p+qCGEGEF+cM/2cLKTPktepOwolerQXSY7RBBLBKPGh+N4jxOiYyW47dRIKtAUTsXASo&#10;NPAaMUrspIa4z5JpNEmWr2Uw1GWeU+xoI+xszlKycau0LfGsWkfEwi1jCII4mJGE5ePUseYUarMf&#10;N049HKwKcCScQYtBAKuBPlHCzcpNTIMYrStwOufmRLO8oM1+q+RYSgM0nTP6w2UUwincOoR0nBTI&#10;owVwuwUwK40ANEpG0fRirGN0mOKW5EuwoCUwWCLHPYaOacRIoXQkpgJiK8NbF8zKq7SqyCswbdO8&#10;rSoqucH8FsDaJQGeEuuAv6sULSpeH0A8CGQC2WnTPAjcO6QCHFQ8wqo9Bys4I6A6gkzmaId+Nwum&#10;CewaACAWAoLgfrC7UW9jWi8KamIoz2+itk5EN8wCo0KPSgWKxNP/WykPUQMWuSYURcK8q9GJXSmU&#10;dxPGssPYlcdqJkU8MpQcKXBkkmQYc/BBOwygqYl5PFKzWVRtWyI6hKWxP0RbPitWfoXEbQWU19Re&#10;Y4xKteueM9FYKsqS2iZRTjSyx2wjLzZEutLMIyuMbBE08xZsqOq2Kc8zE0zObIzevSyDSjXAo2tS&#10;QrIoRs0TTCZBRPO7FQqhZapLJuoCg3YOuQzdCmI21SHeAAAcAa1dFjTYSJACyuRxMzbNbOlYICCA&#10;ACBAB+v5+v99vp/AABgF/gCHwsBgMCxCLRMBxB/Q+ORaHgCFwSQgQBAEAAGSwIBQOWQOTSaWRGLS&#10;EASuYRaVyuBTKTSuOy+Zyeay2ZTGgzSBSaO0mW0CbzeVQyW1Opv0APuhxmWT2g1ShTqBhixAB02W&#10;WuW0ACxBimgGlQSTv+MxurVyf0Kl0K3VOgP8A3WpP6DXGfSCTyiiVumR+hwKFw+wXV/z5/wuuUKm&#10;Xqg27KVaIYXLY2vVuH5eBv6YWDK4zRy3BPyagECVeYAOdAGNxB+ZDbSq77idyF/gWev+ObuLTuBg&#10;MDS/UV2/RDgQ6dcbD0q9vt+VYB9YBASM3na7DMv7ZzcBSnBYDKREBQ+CyYDSnrQPWVTS6LlY/DVH&#10;0AEjJ+n0uqSLilzlPcrCCIq3sDuMx7pn8rT7L2hz8pM1DAKSAKtJgfp+MskLmPCuCouS5J9n+fQA&#10;NmiroqIyqGN7GLro0+7YuCjyTu+3SrH6vYCpTD7LJSmqFpW2bKsej8XtsmEmOBGimJQ4TVMMnLBJ&#10;OhqQMG9LZn6fbuPAkCYQwADdpW4jHSyt0noG97CIg+qXL29aaomizPH8mytMEl6HM1E6YH8fbHzU&#10;wr6yki8CnyzwDvUj6wQymq5AAfSEgAAwCgMkCCprNR+UKmqUpKpTrJQ9szsQAVLoYArZtQyChQE2&#10;AAgOjIBOejqHthJET1+x1PNk+ybKhJikt6fyFTkpICtKycuKs9KMsQiB2FtLSBH7D6GAFF0Yn+z1&#10;vQDUMWAIiq6W1PiIyyicvu8zzZJND9pPSzN6RlDqBgiJSiTLYD6qAhcFJbFycL1QEHukxjioyfLD&#10;POoVaxZOUiNnIqNstJ6D2BDcPJ3OFmAGAkk44vzGIjcKhWozDSJU8LtoZAshy0jkftOndcK1lABK&#10;s1cdpU8yCORDilRAk6Kzi5KaNlaWhJpkMDI2j9AOoviIxSmsCr8iUAU6pCdp7AtQxWt2WNS+zHZU&#10;xSfSy6TpNCpStJsw7buCx+ONM5S6w4oKS305TM4FLOfswoGW3/f8YRuljhYCqKfO6zU2szn6DNCx&#10;S7zpGuW6ovbMMEx7cuTynESmzKYznA9tJ3U/DNrY9R7tG2vsOxyhF6XpdgAJPepaGHgAAZhnGdOS&#10;sJNgzlYfw6hpXajo22rEAYu3ttsBUz4THVisAJTSCW22KVtg2DZ1g7z6Os4zS8+gZKEoSwADeN42&#10;gAS/7AAM4zjRM9ygn/wAAhQBAAK0VorkNlXH0w8CUCwAD3gcAAfMEVzGzNaXwvb6i2qmdaxpP5UE&#10;5PrewaODDlIRvsKnCWD0FYVQrK9CR1ULDRkhb6swrcF4XwqgcPcAADIeEtHxD8AABYhI1gxDCI0R&#10;4kRJiVEuJkTYnRPihFGKUU4qRVitFeLEWYswucYhsh4+R8GwFGJwWbqGGEPHSHQJxIB8wUZa7ch7&#10;LDlAMCcNSHYRBtn4dWwlvLXo4KRLwkxkLN0DQkIs0VbTKE3kCAGQsdwkwewQGyBZA5T2JFwIaSYC&#10;IWxoAAAeD4cyZ0wwnIFEIjIUwuhGAAAcA7SYtSvig6WWEs4sRFhhFyWkR5ZOti7BmEUN06QpgrCi&#10;FcxIrS2lzL6ZAAB5jzHqAAWAphfI6huyQla2zhOrRoCwF4JAAA0B2Cs0YoRMCwlEVZ0bpihniNyZ&#10;MyhCwqhbCOAABoDwFxEmBBaYUvIYvgAOAgBDslLD6RXMk1pGKDNqdES5Z6fzHHTWgsxk6BkdkrGw&#10;NcbIABoDReLBgLIWAtTMHoPQAA9h7j2AABcC0lCNSHK+nJWqw2MvhOg5sm5eTFGKVM3wwpi6XQ0Z&#10;cf4vBwIaLVUSm5t8b3SFGdG86mDL6KEyPSStqagUTzvRxIuqqZmgL+KS0xQTqQACIESIoAAew9h6&#10;AADoHYOwADEGEMJE5P0XwqqIi+GxkILlGYWUI4UbmwkhTY14t7gShujLc7GpSMID2MNiW8jiezDw&#10;cbgyApJHznqxM1TOTNhkaQzqulx6SRSpMMpvDIlh1WPFdNEZY6NeD7GMNujdhhp1TwmlIYl9aUEd&#10;EmPCdN1awEntUOUTY1hjDyFSq6uAoZbnHQHqa59qh1ZgKSsbcwvtLkLSLJOhAnqum03ELifAxDkn&#10;UF4H8r1HiSkTWQWgR1Utc6GWQP1UM8VtSqU3KbbanzQEzH5rDRQ59iy4lvJCdWGUFxVBPJONoWse&#10;yQj9bmfyr5Kx9gjnmAQv9+Y9FMIKQsAg4xfmOYJdR2zACQANA4TUCoLSRJHP7aAj4UBQkCASBUw7&#10;sWAsYtQjsuba7lD/Ym4Brl3SXHhTmwKpJuEymMu9UXJq1Kbs+MaoBEzASOOfNy4dxKOqWmYONQ6l&#10;7CnAr2V/bWm7DGoMVpe3s5cwobNxsuzltJDrCkDM9OtOlvEDZkMRB55hS1oXOrDVRzZFlaoSy9cM&#10;qLfESOtuyYvKz56qHP0JpFOS0m+y9w7XhgNSKJ5W0kTdPWWVitpc4R5qulobT8dvVkvTjLTXLsUc&#10;m2SVqo05y/coAJ5FK2G0C+w8RiWW4DdJdZ25bmL5mIGO/ZwAAHbRbDV9zt+HSNVR5QnbW29uRQes&#10;X5Or4EAFzfAZwprkifj9p7nNQhHADFWAIP9TjnW1K7ubMVhLzUHJkOLq5Y7GnZ5cKrUc2OtYWYDq&#10;430hyS3mRIOwtIqQGQNAZLIWYlhaBy0ppXAckpPsrMcaWYYuza1qk4hnqJtDrVtLzvSbG35gESJH&#10;hmaqxRUEMGDTJZVv+c9zbGNTqXKhhVej/SSf0rKRdRXcqquE6r0mKHwMOeEAZkimIkJedYfZe1YJ&#10;3YitofSvT5kgORVM2hAt4tgK4QfXy1FckEXsAMfRRYggG3IkRDDVDcuhKCu4xNrqqHAVwpY3J3ba&#10;oAQw0fIr3UApnJOP3eaWc8t0LfIjshLHrVdYEyqqSw+c8lLwYbcEiSQL2AJO0626iVcgTwk5M6YE&#10;D87IOdw0R2DYG2Vg25WZhjuk5N6Pzr6d11ki6GRWo1LnZpgLqhM5PqD0nYJUvY4yPi4NWatVUfsF&#10;ACyEcaSpIL309UMJOmMkGOmlml+6ZUySAVue2/Gr1kaNWafNNdyYkzBDiN4J0AN44/WkoTSYRiH4&#10;vKc878doIoPCnaP6V07aNwT4OwIWWUJCAMMgH4QCJS/8Ri3MyUzwMsvMz0jib68uhIaOACTU5yME&#10;wAIY7oJaW2r0IEN2MgVOw0JEe4W8dWbAXuO8zw9cZIU47UUogoHeWwv0+25GM80GS2rog02o3MD0&#10;F6D2AAGkHUGiAABgAqBiAAGqHbCmEAB+EGAABaAuxcvi6MtIJ2AmCSqUPyQmP4JMyGu00QKG6KzW&#10;NgIe+IMNAeIGYvDvBWeaO0VGPC7aMqg7DINzAClKc+uGhA/GM8ZvAMaGVrBkIINS/+ZWg+t6Qqvs&#10;I0nQ9QOYSeXmZiIaJyQKcuL41QyMM+WiTIJyOAqcO0IWlYNmQGWlBy/yI4VORethEs3HE0qS47Es&#10;XCMhBkqaKE6yg2UybS1wte5E8+r0NAbqJbBeLjDoWG4W30NQuSKcKyM2MQKW2M042uzqz0NCUQty&#10;K8I7ACqdAeMQ6KzsTOcecCP5DskLHEpfACIeYiq2I+zy0ecMQut7Ho7SJmI+jdDYr85QIYaqnWOs&#10;I2QwUAO6IWF2F2F4d4d8JYeABgAAGfI0KO8YTSpcuRDyKuSMNmKwxAteZ7B+S4zkJQwMy9GKVszw&#10;VMSXA4boLAn0AABmBkBkAAG2G4G4mYmaf4KwPqApKKAACACCCCAAFcgKPKI+EeEaEYAADvKoAAHH&#10;KuAAA1K0l0ryiWmWhq0ATqTYtwiMmI70lwl3EsJYoQmMmGnyiqzFK+gqhyh2h6JYh+HwiCiHHMhf&#10;LS27L/MBMCtXLkhYlwhatwmXLewC2IwImOuCi02tMgw4lrMmMzDGiauPHNMe1TG+sMY6JYgSKwFG&#10;E0nMaALkI4HkAOAAHUD0CY2KZwcws2KEA0EQjKAEAVJLMydsWNFNJsyoykPwyyzwWQ0YtbFsksHq&#10;GMA+AAHkFTJ3LWsO6Mv0AKBCHaAAAmDkGCu6fWJ8OqY4CcCoCAAAAsAwAnMFL/L9PPMBMJPUmDLV&#10;PbPhPiiqgwGeGYGuAAGcGOGwRMRKO+7uJoumooMwAgAiAaAACmC0CK1SIEFCEynMTCQU+0c2KKsk&#10;ooksAACqCyCInoAfQNMMgrPShO0olEKwn+oC7IoIbLLIoM8qoMZ+YUthOOxykWzDRmFBRuAADwDu&#10;DwAAHWHYHWJaATSEAAHqHqpIGaGaeKBwBuBwAAC2C2CwAAE+FAFFM82tEVIK0OmysaqKpytkJ2by&#10;KgJoRJH81CtjS4v22OXYPzHIonJsyCrA6gKc88y8tfMitW8aMcNvSyOilkOEyaTk0iL2ERUIrOrQ&#10;AAB4B4B0AAGCGCGGZwIct+vwyFUCOkK4cUcCruMpTQvoq4YpGq+iu05OSqcq1sdOJ+JS0nL5TQZx&#10;RqvhOi6uSI2sg8hKr+0yJUOLUA70WmrDJaQQdASJJrLVEScEzAtWwpVUwK2oOM1PUyqQW0MezM1E&#10;NC62xhS8yy4az40nUAnwYmSSSebdEw+2uWTKwoxO5zV+zEc7HGhoJ+1bRmcCteya0Y1CukJdIKt8&#10;RzH8OUKAXjXUWOmE4Ae+SOj8P7GUfXX5UgM1TaUiTdVIz6vEu4JusQPuACEXQMIQh09G2pFQQ4sE&#10;XmAVPMACAwBtFNLKzYH8HZP2AIHmHIN8oe55FMJQQCA/Q2WMwSKmCexqACAWxwokuChG+gOezMpm&#10;tSupTeV+rAzAtu0O5AytXsiIwCsw5NGTM2zY3MsM48tdJkzbIOdRXMcOPqUkzEUmasIhX8OW1eP5&#10;MvIKYwcYbRVpM0vOKNbEJ1IYqjIScUhGMbUodQtmkWwNT65EwQmvUoPAbawQ55G5VWcFBRRqukyT&#10;WK5UZxN3IUp5UqyM3MO2O5G4c8vzTLXCusVQI0Qg6q1RcirqoZQCs5Xey0p+OkuM7kp6tpEwOE5i&#10;seqAxiLAhCu3N+6QeZV4JY2cHe2gAdQMdTEHX4fSQot82ZPlefegieICgAAgQAfz+fr/foAAIAAT&#10;/f8EiADAIDAEOf0VAMPhsUi8DgsKgb8iQAAsgisChMPfwBi4Dh8KfwCisOj0YmUVi4CicDgT/hs9&#10;jQAij/jMzh79ldCmk8hkvgcLmT8AT8oUkgT+qkLij8ossoMLi0KAMyANlhU6k8PssLmc4o9Ok9oh&#10;U+iFqs0xgUNi4bDYcADpwFMcuDAAYw0njt1tlLk8mAEJhYEx09p9splplltx9EAAEl9ZklmgWWl9&#10;Fy+UuGbgWSgT5zgGkGissyhM5xVX0ulkEyjgAfcMq0q3cE0UQnU3hEzi8ZrYBqmSktIhICAslimX&#10;pb+f+/i/Lgcb795heWk0fhUHioEm9p7WdAcyf/tokJivXAUdrnisUDl9I36dIohKqIkkqHOmALJK&#10;ovLkwA0b+JU+MHKEATJH6fsFLZBqDMSyrJsazKfLIfq2NE9sPIqfi1AI8iKrQ5yHn2AqEgMf6Ss0&#10;mi1IYkcNwksa2Pkl5/veqqUQssSFqwyDrq0ph/Jc4CPLBEzMyYx0gxSACRIEA0hx4AUvwkxqkqEs&#10;x9o+Ab0NCnDlyEoC0rPDLlrwhDhLy66DIWfr7vctS8PG5TiIohqjoGAbEsXKi6T06bOAEAbrvQ7S&#10;LocjSdrXN65oIf6s0cgk9TI7C6rwAj1U87sSAC+kxrux8dQS+kVoufikgI+zgKQh73zyf59Kq2D9&#10;oQnNS1nXqJNhFLnyI/j0KI7z1tG68Iow7yeqKhyZLkx8SJfJa8O1SrKMWh7svbWq2JG4TzPgjCKR&#10;ehR5ltTy7KhMEL2FKK8oEfcIzQ7swJcmR3nydoAC8WIv3y06BAUAQFAAVQqFSisRoVO6lwyCQlsp&#10;N1DtPP6eKJHMWYUxtKKY0TONjJqDLnPLr0NDLavzTMNUS+D2rAhVf02hbfqo2CSx8tyCM8oVPpTK&#10;D9oJMAAHzBVSzooUVowlNPp2lEkanQzcPoyyf200bkJzq+FZGgzILHHWeuTVKySoAcEn037qslky&#10;sRU0eKZDiqr5YmWg2jVqZNYmr6P4iE/qgiDQNhJCTz+pzSKfkiHwUq2Scmi7IKrcbgUI3jfVa6wA&#10;V6i4DuA7nLyykChrik7pqqqiqJLuvEOA7rgXXzqgplzTgN7wytoi4fI5V33FUIh8K1a2CKdKADYJ&#10;k36g1ykFJ9yiHYeB36INt6ST9rB06oGXRcF2AAk/SpgYfYABnGaZymZND7Fp40ykyctT6QosDOH4&#10;PxYpnUsk/PuctChTSrnGTAd4kZm1cnFKAakspDwSAkBMkcAA2xtjaMefIj4FIQAACEEEIIABWiuF&#10;cach4pRSCmYKF8LwABwwzAAByG0GG7EfS+25/pqXMGXUu/OFRNIgk0h2yQgpOUwMmZNEWHxlWRw/&#10;idD+KkVYcGMiBBAo0ViBj3i8AABkYSmD4jIZ1UkGGQRELNFOLjJyzRCjaaON8WI3Q9ji/aOcT47x&#10;7j5H2P0f5AGnPM2mQMhZDSHkRImRTJ5FxcZRHqRJoh8j4N+KMTgsnJmUHgKYGjTRkAePCzl1Jknd&#10;GdA2PEAAFA7i8XYQwj7IibrqRwbFH6qWWthTeRmOyjkkNdJuzlNJxy5uyHqbAdQegnrTKUgFVqly&#10;MEMRkAACwkBYEoI6m1nLJgnBVhKBYDAEZGphkhOKTLlGlRYclECFRYlnzhndIVcZnJnTuibFqd8c&#10;I0RcnxPOCMfY2TvihFugEihmjIGqAAZ4zRsk9I7ISa6GSupzUSQICAFAHgACiFgIR4ZeAAFCJcWJ&#10;vh+G/fE8Upq40SHlX8QsKgWQigAAcBABkdZET4bOAAA4CAEEMTAPqnzJJ+OUjo2WPJTFHnXoG/I+&#10;TiDOMpYUt+nhCxDiGEOAAPlV4MA6q0AAatXXSU/HoPQeYABei7F8AAIwSAjRbCMEUIgABbi3FzJk&#10;pcvyQHzJgusoBOUhltRzEKlKHofG6LAaYk1KZ4n8nS/akzkzLWFUnQ2RlTinmMRId5nJZC0rSsmm&#10;AjKHCZuKUmyhDLIqBG6IEIcRIigAB7D2HoAAOwdg8AAMIYQwVQvycfLQq5XS4PFsamGBJGi4WXWq&#10;RA8U6bSUCW2vNTDKUQOReRbthN1KBWHmuTw+y4ykTsMaWI0pyCeMdfoagzRPCdR2YubK8ZPZfmJl&#10;Kx+3bOXDzrP3YszUa3DlOeu4lN0zqm3lNJU45cbzTMpZSes7ZA0bMXNHgG1F57wnYudUN4tDV2pv&#10;tAi2+ZRYktJLKUM0xpMMG4SsZmZ9xS1F0UzdUl9Sy7HwMythTV/LvUlUq505FqMHP2jlOdKbILvy&#10;6lyuLH5FRzDMIUJ8HE5cIxPLYPoDtbwCgEaDfZyjOHsj6HoZ0cwxmVYEnK48tg+wPBIM7LG6zGwo&#10;CjIUAoCZczhHrTZaW7zLE4JuaVd9IJ41xLbyAXZvpeS0Hal9Xe47CSu37MdZi4M/YIR2UuzlQ5dF&#10;msbLacUtkwTvtpeutnS1lSUHGntdC0F00gml0kSYn58UWHFMYWqBZuYDXiiASqhusIr3klmkEsmo&#10;GT6WbEXa4GojRrOz5qq9sz89u7OGRlztyn6oLJg5Iomfp4tuKOR8jOv2PEeJei49mgNonAwOyNyF&#10;yLKTkxdpDAcONdISKdZw9c2bwW5dw6BvZYb0uuJ0RqA5PB38DAAA8B4Dmh3CyPchH5HVa1IqTxHi&#10;XE+KVfSwckAoBjYD9H0kpPJ7VdY/WI1IqCNWN6XeRGraaBr8tpcqSBwhKrApWLiTt+e81q7IJWVQ&#10;7wBUEJvLDdPZB/jgN1KLMInko5bENNhoaRlj3FusaU4ongGQNAZL+YEnhgxymFA0BU4CNia3Vj44&#10;bKE5Z2x3cNFSKPaeJOdMpf1zjq7Ndk2/y9MJKUtb8gbo0nBZFa41U0QIApyLurOxe37wJqE9n36M&#10;d0pLjrq6bUmhFIRLW4HDK49VWSRD0G9QdkQydiSzkyH0TRX+eSDa4bmAV0/mzELKT+VjAsv8jETK&#10;PSRoSX8J1/VmQw1hybkOeJwafVu5k0ECKlVFFpHWKGzdWZ9XpDUbGWZeo9U0V3OmQTaiN6qHYjo8&#10;ZKpHqCE3HNjz8zfWRtG2br1Gl92vlUD9ib6jm+DQ1HHwAEfRvR/fkgCh/CSiYu1tqiCPkjJDYD4s&#10;ntRiBCJEkB+D6KkLLiwEhipiOi0CwlNiNEuFPDILPHrG2C8B+vCihDzN1IeM8h9h+h8pXDJCVjxm&#10;WHFJCB/lSrPlAExC8C5PwlNjiJrnaC7kIphB/EzD6sCk/tbLvinsGksPfozNpixjulPqOrxkjFHO&#10;IMJIntnAAh3BcMHnDkqshshkgnHlskiiLh2h7h2AAAxBaAxO7DLiOhagshaiCQYsWNWnDAJAlEsi&#10;sCGOft/nJifNTk5nENPDkpBuVEWl2izRANrviicQWMqqdn5lEE5P9CwOOk3gCADEEh/QWQFIzHTx&#10;QDhNujfB+m5gBvqoGHViLjPEMqGJ+iVjfiKHGt6irj6EQiGLuufmJoskWImDhu4w+CHjqv1JMiih&#10;9D2gEFOxTjliRo2KUldigxbvuCyEaOpHDD7nKsFj1MrxfvhmRpxtys/IosnJ+shOFIfOXJmtzLDq&#10;GQxrhLlOFRvxxIrKgpGOTqho2xopcx3Q+QGmSsxossfMhR6uTuZogr5t2J8CeBdBdhdH0H1CeH2A&#10;YAABmyLqBD0EUnlJCCnwdM+s8moiTFpAAxVEpG8F5IMPVkdCeqSDOtZEHCho6FLyKAABvhvBvgAB&#10;4h5JUCCtcCEoQAKAAAgghAgAABXhXJqmTFcAAA+g+A9gABEypAABxyqgAANSsKhLnJ/nMJ6xyLrx&#10;zqAqiEkNuItSvGSELG0RymSKjotx7kHrnIqSGJHSzR9HMIvB7owIxCeIyB8IzJSIly7OKzBzCTCz&#10;DTDzETEzFTFzGR7KioqB9JKAAJLJMHIjOB0A4ApwvtEIEiWlblWgIgxBlgAAFAYOundsMNNq6MFS&#10;QGUNjR8I0sJtoEetWjSn8CBh1g3gqHQjQSAHWkclwgAAKhDhXihAFvKsjIEgngrAhgAAJgLJwR/T&#10;YNHo7rGzqNMS1pArLTszGpALHrDI7I+SuTFqgy5xfStKgJ7Ifyzy5REpFzzKATxieBlqDAABohlB&#10;sPJtplWwGnilBkWiFgIgJOEAogszmmPizBRhMJqh8wVCUMKxnsemNmUCLqWq1gH0Bz1o/rFiFqRj&#10;fqcqdojqfFez4Sxo+p8FSHCOJiwpBn6zgRzB5h5sugI0BThAKyhBqBqhqThIQgbgbAbgAUcqD0ZB&#10;5HXB3B2Q1AUUlAAB3UmnSB9xZjittHujwugo1qnMIyRtv0JrxKHyBSDt2ET0wLpNyp6lKnekInEw&#10;xv7kerFQvNMPQwvSSHPMUHXn9rPDyUvLpNABEhELWA9VAAAAeLZgABghhBgK6OdLfN0HDIor5RKH&#10;eiTwr1IrsvmCHDLHLJYiwCf1Hn5DGO6wki6tnr6jyT905jwkrTZVRMfHJQjE1pcMOPRr6roLTFDs&#10;UFvDjQwsEnPI9NlPRMPL4UzrnucVLwvL5K9o0C6SEvKiyQeOpj+Elp4sCyCExmvsWFWr4SOngvYs&#10;iG9sRuXLoVGzsNXsXxXr6lVrdEm1UESxdq7xGRDF8u4CmCkPMO3PSFMrDIVG0r6PiHNs6PBkySZO&#10;eHuLC04TXootTLjixp4i2BQgfCBBxhjogLRsHlEG+EsgPKNkGrTR0LJrOFdvCBwq5n5JfucGli8n&#10;NAKyKgBAGAMMjv2iegohRCGAFALMix31SV+L/MfFCSAEUCMWLO62LR8uFmFLBrNmwtpndI5j9PBC&#10;nWhD+LyNESYM9M/tnvLDZNU1ULvpflVGct02nzOSVHbLNHr2wr803V8HrLdDyKms7LduUWxEWDEq&#10;kUvJzqULTHIK6wotftkRKU4rczrMeFG2mPYsaDUDSVWtwwMN1P0r62uCBiUx1VwGOtIpymOqoN+1&#10;PJcJsx4U2tjKmz3ETkcV8xgs+HbMMo0ryVOXQ2zrGCxW6KeJ2uBh3qYAHOERHviI5W/R0P8zu3f3&#10;gJwiAoAAIEAH2+H2/4GAAEBACAH+AX6AAC/wJCYcAX9AofAozDgHDQFEo1CIlDX+/o6BJDCH1IoT&#10;FYbJgBGZDK5dM4UAAHFojApDGYjNZxQqBOZ3RZDO4TCIzJItDYtUYHCKFGodOIbSgBPQA/JwBqvT&#10;qTOIjCJBU7DOYbGQ0GA2AHTcYs5boAAxd7RCJJUKvUrRIplAgDfIHMbTD6dgpI/6de8HgqhjMFfq&#10;jespF5vJallsLi8nNrNOatfafk5lZsfS3/PX/Ib7g7WAn3V6g/JqApNfH/XsHFYtkgCApXibNuId&#10;Tn9e6jKIzhqs/oYAAI/oa/N3EtbEgFO5k/H3zQPAgG/qVkotWp6/gFnpL3H7HY/Csf76DIn6Adn6&#10;53Xp3FcSwDJtGxi9AGiIAtsmaUJ0Aj/Ku4SVuS47/u2lZ+ss4qNPSrDXLGyzDHyf6WrAArjqmpkI&#10;gGlSHQi7aGtmjMSJW1yJpMk6nuyfiJukx7koi+6KvGoLgq6/CFH67jjMNCzZoSs7BpCfr3p04zJp&#10;QiIBxSrYApakLfOpCTjua6MLRgAMSPe/KdIuvTsyow0Bu0kaYypCM4H8fiOxIgULKuoICu49S0qy&#10;kaJPi1bLQMAcSImpipn03gDpjQM8REAgEJnGy+n9KKFO2xSZyk4TuR5GcpMYhsooQAoDp+fSaAMk&#10;yuR0l0rIlL7gq0gYBqYfKaAIpTXUbDqMJy0CZutTCvO3PTJUPTrXN8raBvXPqcxJOELLNZDYPEyz&#10;mvInU/oIdhYulc0vodPCFAKtZ+2UALfOEjTZrEiiLHWex1gAMJZjCnzLpwABaCsWluz2qDXKWCAk&#10;u0tbVvkncQKC5SbP4kTkTU6LCtIwavX+k6OpyjOLT0gb6IU+KUKzhLftpaSQgM4yTzY/6dL1CKzz&#10;QnUzYbZKRVzQUASbFaSYTYjVqhhGLqgorkoRX7/W2113SvLKEzujNFJ2fd1QYtd1IXCqmgGmsbO2&#10;ip+n3ekh7JGSTH5AzU5MACW12sDMsFsit7BhKSTxp8eLC4Ga25IaNaVT+Zo4wKNI7pKcw9pMhzgl&#10;zU4foio1mvnH4QyObsg07RtJeqHQ5yvQRXxr/1mxGNtHyWhtMyLWPNkOjOVoUqPMjal8FT/RWpw1&#10;TzikqTI7xTCJEXZel2AAk+eiwYekABm+qrCu4eAzsofkKBH3IeYsE1lqKp73HJJLFOxP4/vJzVmH&#10;SEpU62ofyDoVFS/MsQ5CkMAA+h+D8AAUQoxRAAC4FoLZXVOAUgYAAIMDwACvFcK8tI+R8D4AAA8C&#10;AECuj8K82o2a3GAFPMe5SEaJiqLyfyeYqS3ITQnMotxKJQYVQwhsZeF0LHMwlh1CeERm4ewjHvEM&#10;AADIjEWgvBhBhMEeIKQe8VMEN4pRTipFWK0V4sRZizDlmsNouQxbkSOLsWoyRljNGeNEaS/HNcmY&#10;52JlCnG6dcy080YTIHDi7HFgCbCBD5HybMUgmhZulj6NgCgAB4iWB8TgzhVyaFqbwBcRwsFCxsQ8&#10;YdabvCxGTUanMkhXCXFaeOjoASXzsqEk4aSTIAB2B6CWVseQCWNqNO4wFjYEQ3DAAAAcEY7U1nYj&#10;EAAJoVQhAAAuBgCUaplTLhw8mZkz4pxBmhGmL805rTXmxNeRozhkDWAAM8ZY2WLkXc3Kg8yM5xkI&#10;AgBIBwAAqhbCMmCJ4oBLQUbgV57pgDIs4ZbJw1wUwsTxAeBEBsMTNtJPYaU5ZUzvS7AQpeJ4+qJQ&#10;kmdCiMCNYxmUSw0CbSzU+K2dcY91iOg3hvDgAASlKQADZpYAAEgJARoABwDcHAABqDWGqAAedO3G&#10;kzMeNUaY1AAPSBgAAQIfxBAADyH0PKamEllH+qNkMmzMEKdsQMpqai1k3ZCc53pFzmyQdFDkkbcX&#10;GVejkZWKBzCRIzZoSVYM+5yHyJHVkmMdSVucL+plyxxUIOOJ2QhAzQq5iIEOIkAAew9h6AADoHYP&#10;AADCGAL9TpVqKlWNCYYmVdqQOJjmQ84ZNJnIRWLI5n9WK4U+W+654ZMizoXaVJer8wHfs1NDMAwh&#10;G4umpN0sQmdebMmQdfai4LyVG23kYdgmLhnRxzq6tO1CSmiznL48edBN4TOhh+xgxhNUhkZrCZGs&#10;dvCSWkuZVMjUokApwLOZmsNoT2rSJoXteSPWhV8aAoxlzhq2JPRKSKzhuLNkauu6kzSAS+ynkxgJ&#10;BJHXdPJOCR2rstSmI2v8am8y0jxXOwQrdYJjaEYIk0hi/9WT11uxKP0fJOhEAKuhcMvJG0aFbAgB&#10;8nQEwTSqbxWMytz3eAAHMMshQ+R3WsjnfsgQBVLj9A3IuMLxkDBSFIRIBQE8jqCt0cBzzqHUq4x0&#10;gaqJPjWWuaCw5f7jmWG/tIg5mUcWHFUcth1zsfK2phuFLadBizc30p7CykUeipWcdCa60mhFdOQN&#10;oja0GB6+ObrlbfCxebU48wQ/llzulmmdNzpWRynCFnlMUyEipSAA2By0Ry6EepG1psJea6rRaKx6&#10;t6zckJg32RQh07jBCNarm4rec7LZeXWa1jfI4vd9NYuHnTDxkKozGoAM5sjZRg8K6Ax1HWkSOj35&#10;wM/tfOqF8dNQIsO/cgAAGgNnaYScrmLjEXKTDWbO8d5bzjUd8fBux/lgANoUqJXlVHZXAQJV2dlF&#10;LRyveOvcwTQu6yQ7ZHV7LmF/U1i+9b18C2z0sWl4EUJgcQmds/PFudlE3mcBnkxcC5EJLoOUAAFg&#10;KgXPk4hN6dYgmLjqaZAMIi+VuXaU2j7knQkuKFC6TEIryqZVlSHbLj9cIROTeEnEIV7McNRrWEtv&#10;q3IVZvI1sJmUklhq6XpTw/x8seKmAVHxkj9I7N9HUqjett2d1Ki4ggAACj/WYc9lBR0pOFampy/y&#10;mvAJDOCqhvQBIeuKRuTN+wAwDk7H6PooLeudd6Wd250W+SkmsV2RI+5Uc2xs1Qx4qB4ywXHxkYU8&#10;pPVuNwIiARcSziEkRbqQu0xW0G5wwgjwx1WV/khHylIBC4lNlFbqABu9WDXHxK38EmYB/Xj99Og5&#10;9LV++0WifiPbmBvildAMTt7S/6e7eZtoc3dZqqpwhU8gtWbSONwIkr+ujmPu0bl/gmj/4VakV9PC&#10;Vdw8QnZ3RnBuTKC1KRogQ3hnaOS/TA5KQlx4ZHIloAr2w3YqD+SUqwRIonZa6OYfqUpWwvTUonS5&#10;79JTa6A4RpizBjZTZK7+THithKaqzAhE5f5ObiQkgfJWatoqBdkBB+ruwAL04doWpnw3D3JoS8Qs&#10;wjcFh+7UcH6QgZIcgYwAAQoZARDBAlogT5IjoS4JIS4AADYBYt4ii+YrQkwCIJAjgqj+RxRChlq5&#10;6rxPZujjQq4nY8KOThYnCfKwTzywJJJZA6QhBuAhpjSJ5qgnzBw6o65WA8KfsQ72AiofhR4hQA5L&#10;wppZAfhWDux8Y3g6BnsPhQYlD3R0oyzWpdR4ReQjChIpTyJK72LXUB5PgihZTvBUAppFgApaK8A7&#10;40hRSzTAyzA8ZWzUDDZ7x9CtI7LUqwQ65LqVBjZKAf42YrxaIhAsAkIfTkUHsOYxQhp7QspAA6oq&#10;4mAwSrJ8oiolrNDPBwb0C6DTaWzH5EyHDtTiRhLBkHLBD5J2oyS9DBEahpRVDQ7g5OEQEQABAqAl&#10;ohsbTZrj5oqICjLNz3cBAgbxEeLH4yQXQXZ5p55hghKogAAZwZ4ZwtAs4ryDAiI8JaImynwrcaIm&#10;Z9I6YjgARHxI7uw4BTwhIg8ao4wfj5xRQlZvR2zvrD6GCDwiKDYB4ACIYe6xKxYAAOIOIOYAAEIE&#10;IECByCAVIVAVIAAXwX4XoAAKAKAKIghtQACwwQ4AAOoOwOzegwqHjX8tzjkh0uIyrtS+pBSLKJ41&#10;Q1Cy436aR1CF6KSH6YKG8pSIqI4hKJLuwApa7LT3ajCLSaqKkyKHcx6KsyctkzEzKKzP0zUzszyZ&#10;Uviz6MjaxJrYKN6jKKbagACPwrwUYTYWT8QdgQKeIfgdadsPi4LDccIhABAF7lgCQMYZIyphAvSj&#10;5vQm0u5xjFDGYzjOIgb0kI7nEeLkhDIgQeIVgGMpIYgEJaS5BIBaRK59wHYbgAACALIaIhxJkETA&#10;wJwKyYoCyZEZ0z6H0uEy0+sts0M+czcxpMEwSZTjybEwE/yEdASO0wCG8y6Z6L9BMzo8wZoZKoQa&#10;IZgbS9aN0YB4JdDzp4YCICCdoKYLYIiigAAUITCCiiRuLFBq8tscjPQtAKYLQIs8oCadreQ7w2YA&#10;6h5Z5uiic0s/Iy9AFICHr+zeRxQorGbDrO4kR6QF4AAbAbCcQelKLuxLI1ohAHIGwHSmwayoVKIe&#10;a5JWZtQryh5S4G9MoAAYwYwYpTCsKFLtp0TBMtrVYpZxBjjzgzbO5ZpFhvQxgrjWq8o0q3hYk5M9&#10;YiAyorShK5p4jN1N6wZw5vokoxY4bkYibMZjZ4TdU+RjYRARCxCxSxgHdUAAAYYYIYasC4RxSTq5&#10;gyIwxxwqc5Th86YzQ3Rh43q2kPhlDVDSr3zxdJMukv9WjAA2ivozJx4o40g+rUYrrOs6VU0Bw3Dq&#10;xkzEI1rCRJy5K6kva/86hMB4Yj6rbTlbAxjW7A5phFkAig0NQ1DbqkB4bVDWVER3bJCfp7g7Cvw0&#10;asJEo5xTLoSs6INTB3kHTGTh81C88FRpyyq06zBOpDZxi6iwJhEWR4Ji7Cy79Cyy0B7VBuJoDm7E&#10;TPJTEX6zsi0JEx6zbBRbypyqpAQkwYSAIAIYUK6zpaiqqkdSE1YD6V5diUCLziTXgtAfoeodTuwd&#10;QaURBxa2rqwpoqAfoEENLNJxrKIUYiQBaQ4k67zarXA4Bypz9JK5braX4qtmNkJN4pcdKHR+J0Zy&#10;5NTVCH5Gon1gR5I+5rI0S31iQkCEpCJk7+1ecu8AMckdqRi3R64wUCgzw5oxLBx+SwcPy21R5ATI&#10;7YkNRuLbrmrR0NVmiTZYzShaS/yR8VTZbNLAdFpuShM1U5hzVVdnbiSr63VxgwJdBHTVizJvq61v&#10;riBYKq58oibf0VI15xsX4pAtRyZl0A8u9uS6twSsa2TaxFheSEzsQv81S7qdLJC1s04pq8r0qrUO&#10;hwxUTcbcoBzc9ttN7jNkI7ajk/V899CNIgKAACBAB9vl9P8BAMBQIAgGCQ0AAYAP8AQ6HP5/xSGw&#10;6JwOBxSNRyMxoAQuQQyKAB+xd/P2Jv+LR6ZQOORWBQuTAGSRYBRd+v4AP6hQKUzWSwwAyaOz2Fza&#10;g0Obx+pUGpyWizcAgOGQyexN+xSvy4BP6HSetx6YUikRaIBoNhoAOm5TJy3UABgMBe1PubRcAAOE&#10;QOgVGBUCcR2UzSnTrFXygASjxmgTqy4ikzaKU3FTCdy/J5ev0CtQuMZObPqORKORy+Zm+v/Wx2Y1&#10;oC4jFPkAbiBRIDxx9Uuj4WrTiMzKNxOx0F9aIC1q0wKXbaFVp+P2+AKExWIR2gvt+SUDbWiePbRW&#10;NYGkw7v3wAvuFgHITaFyuXd6FgcCYmtAGMUGUoU8aKKEkCvr+Az5n4ya0gEAqHOsoCYL4hQEKC6q&#10;/gI0j+KOrR/QSp6gH8ArINq00EMMiToNWmKBH47wAAJESgq6fZ8L4+KKgK96+ogxKVKAfgBO+AgA&#10;tqxgAH5CwBgLEgBN+f58IcAgDMgfsLH+/oBAO2qewg6KyO+lSmx6gUlOc/ryK648EopG6trMortq&#10;6lSUgEkEwIQwceJU5DRRC7sIP+3ruzJDCCH63ERAPI58pcAgEQ5MCErKoaYLFIiUMKhx8P6AsrpK&#10;7CZKE0QCP2iEqpc45/AEviCOcgkX0cqjMsvUSVH43EYUU46ZJSfsqwu+LEpE/qspQhbvHuo7asSh&#10;MxIHOr5ImANUH8rS0IgyqRwqw0co676Ftq6yXAGA0zMLVaKn2yDtpazIBos+Lqt/d9FP8/1RshFp&#10;8N3ClOoEfZ9OvKbC1Q4LGIahbdRefVxgPDkjqPYLFInDwAHcW6S0LFrvgHQqwpLYtpIqzUxu09TY&#10;AAYZvGGABGGWRqzpmwSBEOIZDgAFIIhNWF6o4fx91QCwnJVX0XwAfdPQasqrtXmSpJOozgvJa9MV&#10;5TzsOc4snRfAuQzwqytK+36e0VHSWqBXygALgda7PC6lK2yrTJrpc6Pe4rgn7hi/uajrBqOmtbyF&#10;hyiQdJEDWspzB7djrST20qSn6yDnu2e2IAOfaHXJxNZw4f6xOzbUOsHBqrJFpdUVAjx+SeqkKAMm&#10;qUrIrCKN+3abb/2q/gBcIAN+yEKQFiHbIG2sKdWAF9q0iTEqBCQAXrWWpMI8qpJckjDpPtCO4LqO&#10;Y7ivunM36XtON8LNK3HThb/8W/eqmLD7p8Pmz26GJ/MjyYxX8XYqpCBVH8vnfM+hiBDhfC4F0AAJ&#10;MCyZAwgcAAZ0EX5qeLO/1Xhq2/oqbqyMvyEHWFBACb8AI/EtooK2WQsS1SVHLZM3xVzJTBJ0I4No&#10;bI2gAAyBmDIAA94ePth8R4J0QQACwFiLAiaZ4fkfOKdiAkSYlEhg2to48Ujtsyio96KxxYpt4icc&#10;aKpayXwwJmruLMYoWraadGQokXInQ8WSAyOBMh8RzVgm2M8WlsI8jZF2PkfY/R/kBIGQUg5CSFkN&#10;IeREiZFSLkZI1/keozSOkkzI44+R8G4FEJsWhEx7m1HSHgJr7jRncNsTEkgEw9i5IiBUehhG8GVM&#10;W7gxSJVeFoWel5G5gzNHRZAzFvEvylHROyPsbgEgADvEkEEpzjyjuOTGAQCkrQKiAFwdBzhMgmBU&#10;B+XcDIFIwxeg3JOLckZFzjnBJOdEP40E0khIGc0P41RJnXH6eMiJ5znknFeRM95ETvh9P4gQzRlD&#10;VAANAZY2SXpueoUUtJz5SEDAiBMBwAApBZCJGMhwohMCxd84dIxxjzllQ0yIpxJAphaCKAAB4EAG&#10;l/JFH+C0y4YItL4AcBCFImO+H1CKL8jaAKfibOmb8UmZmdJ1LogQLwYAxAANcaw2AAD0HrK1Uhoz&#10;sg4BuDcAA1Bq0EHoPQeZ/nsU6WSAkBICwAVZq0MYY7LErn7lq1A2Tuznxco+QyDJNTJqgSunlpb+&#10;zhHaamwZMZGDXFIKU/Qr5mR/rWQ01FVxSDErCfMYMwJZosWXgK7sipnyiHRJgiozBLy2RrLUTIRA&#10;iBEgAD2HsPQAAdg7B0AAYIwWWHmTQdtHiZ7MkgO2WkhqY6PrQMkS9UpKS0ogZA0u05nDzNNKIZp9&#10;jhaE2CqKgsrpZqSv3fG3+6V3DX3UPJTE59QSoGLdi/235HrLMHfzLCwLIWREnKU/8pkR04FVKbY8&#10;zEFHFX7fLe8zUWLp0JtCyAkCqnvt/cS9dYjqr+y0pKS1kcLzFP9Vm1GNlvq8E0WYqFq5l37JkafQ&#10;y9S78SkXZRfctB6EduFuQSaV93mZuatNZ1aRJkCvoIgWTDJ5JXkihlYNaZwCz4UIdYk7SYroAAEM&#10;8woZ2H/lVrqU2mxEwOA+grHuJ2GJaq+JcAYcQvD/QEudLChxhQOA7IqAalqAckBSFIRUBIE3v0KI&#10;yWxbN0VpIKWMcg75OjIXKV2cU55UF33QuKwiZehIuE5JQTwkBgYjylenHehlc3YrEI8nJ2NlC0LE&#10;iwYxudwL3FTocsJYZakrk8u5kLSrI5bUKlM+7JOF8KS9sKQOuCAWrGGrobIy6lSiLW0NFpzmtcDx&#10;S1BGPWJSTO3s01h1GTVZly2zyzPEhfovMTQ1tnHFCSGnxgzBnG+19bTLKaclI24Cql+ahiKmUd93&#10;wBxwTpkl1d0Tfz2UU/cr7BykIs5Sdlg4oVAJkO/hQAAHAOAeS8sVdMiy+YmnQAbiahcZ41xvjhno&#10;0D4dakVf6+SOAIRiPwfR3x+KCAQ5Q0mIUEH1QBZMgYBh/tjd5uhB20yYG4eWbl+dc3o0PJmd/nwA&#10;SJEuVw9CShVSP3wz3rM3xNoTMKU6dfnJMUwIvjTr4mIGewFxLmR4uo5QAAXA0BlqWyofVj0IUcl0&#10;tG4R9rG8LW7wlv7BVYRHprclo92MjzzabTjEkuN/mHvkZtavbSF3yW19mpN4H2PtZKIkKKpJ/vzF&#10;BZCcm6U8TorRCjxEpcFC1zZ5D60uhNthApi0Zo1d4lra2GnPnaOcuwz9+yiJYnbLbQJ8NvIs9gR4&#10;AbPeuHfbGP1LeKErlgPaSUfhkEGQEdYvtBqFEaaBxR0hDg/l9ntWXFpFBC2wj7NMRTlZQADj/PFe&#10;t8JuCKerwvn1PZTR89GAKS5RRFOf6yW0b0cGPir0X+h2IYAS8C16MEhYJg3MTKvGuyTOWgV8RsAE&#10;IkXaTIbu/Q/ud45MrEusb0Oie9Ac5QSEYGoS5QeuQO5yJo3yZEO272PyWePOmcs2PyQgSwUKO4uc&#10;gAZ/BuLAIGpsSKMYHudaQoeC1Ee8u+PKl0UK/MUQACeiIoYAUaXKd88oIiALAO30e8JEa6xQ326I&#10;NyI4AO3M9Qd8d26SVeXe9GXOW+H+0G/MJKdK1kpio+NY9gAK9k3mxAJCJAYuusIw4jDhBS/JBCxQ&#10;/M/46IOOC0FaC0AAHkH6HkfaxoAAB+A2m2DkBsDlDk+kyEI0AkCUVeX2PyeOZ8auOyOqNwLGYk6A&#10;duwSymuWyWg4gqRmH6+sAGQoYUANCQJUaAJKPws6vyOeJ+/gHyIdCyIkU2IoAQiw/meEMW0ogsf/&#10;AAQuP2VAdYVw6QfmQ0+zA4WWNkoaKG0YsEJWScH8+kx2UKHyJSeYJUHwUaAQXWRmH+WSeAyAt0Ju&#10;V7F8d4MmhUvepE5o3wJmKasMTmd+Uu/InoiU4E/cpAvEngjWM6u0zvGa4o2c4DIsj6pi3tDDD2iT&#10;I2j8hgirJE6cfunI20y2e/JBIy3qcKKAFygQgUgYI8gcBgAAGaGWGaQ+K81nBYK4fkRe1ucKeuH4&#10;qsK4xkJI3PJGhXCoMgL4csd8IkSk4wm+JmxoJOSQO+EMEIEKAAEyE0E0AAHnLGJkpyBTLOAAEuEs&#10;EuhuBoBmiOUA4OnUjxIq47LmuEjyJYwKj+pyxbLkjKhbLunc96j+jcAAjgAYjkjoSWPEifMCnLMI&#10;kcp+nFMip9MqkZMnLsj8VqnrM0atL/M9NCi7M6oxLrMAnin4n+p6j4nuOOjmNwFIE0FmAAHgFGBq&#10;NyGaA8lqfAPGf+AGAaNwAsEKFqrnI6YOocNWS83W789xIS7eYMdmJgTBHOZGO+NdJGNWV6JyIoHQ&#10;DeCkf8d2fkpiuUAyEgFYU+VcxUIECcCqCALuAwztNTNFI/MvMhNNPnMFPxMsnDP1PxNQy5P6y7Mq&#10;TOGgoGAAGeGYoQuqt/LxIAuoOOAeAirQCkCwpSackzNmYATAQ0R00eJMQ8AESG30OKCoCsCEpUAs&#10;onIzPuxKqCgCSQL4pupwVAp2Scj3P/JPMeJmnuAJR7LsW0uKlcQgdVHEJsDgDiDiAAEmEmEkq2Go&#10;GoZwBQBShaBuqwAAq6q9LIQCJSFKFIFMAAC8DAC8AAE8E8FAAADBTEKINbDeLU0+2kPSiOtKT2tA&#10;KisdKSWkuQg2i+pexqT0l28GubIvI6twOQafJMKoRWKgt0NIyiwgfAf+qOJePeOTEAz1A8jIuQ4K&#10;tUEMtYD0D4tgB2B4AAGEGEGCitI8PGxtB0pG1mIyPeSNVasQfdUM/QJsWCw/Tir6KmirOYoajywS&#10;w8tNHGfq65IwI+l1IJHEfQzMbs0mJMgybG+BTwstVg7ixcgsyEs8IYWsUoWLUk26lIKaJ+XHW+ek&#10;dPV5OYs4gBHAIuvcmCPMKVTnB0KKx4Uw3aIGY+Xev3WgJDIWusSMdmli4KuK2ylhNW0NOKK5C3Tx&#10;KS8+VCIYRugs2a1MrkvjC6I7W6l4u+KTIIvEJ6z3AiabBpXwx+u07cyQZCZJT0KwKeKw622MPGVQ&#10;+AACHKGOImE/VG8IvCJuNMIEHyA2B6d4AMrQi2nVVSiysGHCZYAGH8WTUK2EjXT6H8AUAqIqAwqY&#10;V4OiCizmACAWm8XsxopFN4aaLAfYc0MYsWtIL+uIMU0gs6y9X81QyUzQPe2NDLN2vfIfJ60MybYM&#10;yKSiKlIKTqNJUqfDAHJYuaZKleM1Bg6CYKsjQe1JXq0nN5J7XYyVH+1jSIi0r48+rtYWoSe21vUy&#10;UzTy4Q+aZGwTbGO0cWwAuo1Uaq4I18Zig2J6w+sxcqus1aarYEjzGmJtMaUA18J6cSwKt2e7Me7m&#10;Xs4ILK3Yl+z27unYdkv2M+6i8iuehAPOjAswMEbmWlXQTQ92oVUguM1kJKQAI84UHeAAAaAa4euD&#10;fG0ZB2U83AU8Y6/lQDf1f2kkICCAACBAB/P9+v8AP8Awl/wiFwt+gB8wIAwsBP0CxSKAOFvx/vgA&#10;AQAAcARUBQmCxqBwMAw4ASeEwJ/TGVwuVyuEQKTvwAzMCv+YQN9gB7wOXSeTyKEQiTxmZSyEzabQ&#10;Kczeb1WF1WVTagzSFQJ+USQv8ETeHgCI0OFyKsxKBgYAye2hkMBkAOm8Tdy3sABq/Uar1CqVaS2b&#10;CUvBYHCYvEy6p4OsYfGYOLTHI1PI1bEVOZ2fL4yEZ2X4GZ1agw6c1rU5aDy8ByehxMDAKyw3VzSX&#10;xXcQV9bmRRGsv+J2vc3Kvv5+6WVgOHAKpgMAPh+PQAAkBgoAPx7xHbAADAuMw3AQTkyUCSd/PqIg&#10;QD9B/6WgZ2gQQA8B+XKOSXdYiCVZ/H4mZ/gKsLoAMwaCQAhICQIAMDJWfR/HsAABn4kgBgM9yYuQ&#10;3oBgGkivQ0ALegCfaMgGAqTny8QDri7J9QI9rCuCzsWoisIBH+6CasKkqtNwhioM8mJ+HysICgOj&#10;J+n2iIBRQiiOnstTrJK1oBNe/SwPUl8nJombeo086SIambgQm3UgH2fC1K+uKFw86CwqKAJ8pIAU&#10;HAFKyGP4tCYxIhETp2f8OO9PiigKALsMQr8epxILCzIgh9IcA6HH86E8JO7p9HwiYDgSsrcJs7p7&#10;pSA0ExO6E2stA8gSw8T9IW/7gAIh7joukp/LkwqgLDQSkSdM73yfWKDJK5yoIM0MRKihFDgS3B8n&#10;y6gEAOBbsu3Ccpu7M7PNUqCIt6kUxSGj6QgFZ8gTOjSC0goKQHzErqqlY6zn7ZYAn4kQBHmXCCH2&#10;mYBPOnTUsesz9vEfp8vWA6lJsKxVCqAB7H/CSaAWAgHgAep+HilQfg4H4ADqHI62MhdorCA0Yn8B&#10;okQOAMnH66QAAKBCMo8kFBJEf0Y1e6CQLOkzRqcnJ/XvHK3Og6EJLhax7H5I0FrHD6Wqorjx2SnT&#10;x1UfZ7qGAoEvC/t3ursp63+AAGAK9zHx8/qVH9uMJyvSSQIysqKraoyEH7LT2JFLrxaMxFw0Iyru&#10;x4ex+wkA88udvG3qM3WqqoyJ/SWhIDoi5kDLDgaZH6sKeqy1oCbCgmFJfxqb5k9YE528tVIUnKeL&#10;QfyJuc8PBbkluC1VVSavzHk+LQffPRbgrEpZemDuas6Zc85FevE5ydgGidnLROdzLKg/cH9A2jOA&#10;+b3qXYSWugfoBewAdnp5Q1zvooaLwN0Mv+QnKI83CbsxJmgASyn3UM2VexQyROddCWA4JoQBQGAE&#10;SRexIFaLPfUuEf8EB/EgOcgZMZKHKvmc2k0AA+wBkgQMs9Sy4YAHZb6SVfJUXxknF4MAXgAAkw3J&#10;uDCHQABnDNGcSqDqTCbuAYkTE7BUlhvFSYwJEDfHtgCH5BxgS+DOsCOS3Z+MHR6gAN6As2hKDlGT&#10;G3GMu46h1AAB0DkHJOk3ItMm5WD5AzlFSVFElVhmicrqjeYtxBLI9J6MY3mQEgo+mTkFHuREiZAv&#10;NkVI0q0hFXyOIEPeSjaQGAMJuPiTRIQCFskZIeRUkG3SSkRKKUkkpTSnlPKmVUrZXSvlhHslJuVW&#10;PJlUZkxTw5Xy4UaSqWMv5dy8l9MAl0d3hrBMyZiUZhk9zDJiPpIoABQiYFmAAc4cgpP8R2YMiJM1&#10;LoyAAA0LIzQAALB0OCDznz6FRIpHlqpClRGYVaT0nKOnyrGJynk7LVo2RyKocwmRMCey+K+fEAA6&#10;w2MRKqgGbSfTAJlAqHkXZIQMDzMKdxewAAnBXCCAAC4GQJlXPFKyQ0jJV0mMJSSR1KjFygmBS+kS&#10;PqXUxpfTMnFI4/x7kKrCRFO6bGHkjI+P9O5G0zqJTCpErafx4b4TkaAyxqgAGiMwbJBDSy2m0fUy&#10;FPCGzymEVJ8yNCYRzj4VEmCwkgBVC8y4BwD5MSOjyscYIuhlgAG2Ncb5FKBGoJOCAEYGgABGCaDs&#10;l6eIuD6S/G+llKah1BJuh1HVSY3wdS65FoKoSBj1HqdQB4DwINzOgOUcw5wAAVAoBIAAN7VAAGqN&#10;UazGrNm4GqNIagAAWgvBdTwftuzyFDNcqxNh+z+tCQOeIzai0cEMUu1WWa6nKKLVeY+OtBDQkxRw&#10;Q9Y8zVkPnsMQ18bgI6PmmEy8mx8GqzKd8V2viQyBqZnBHkqtY0n3xKiTMRAhxEgAD3fsAAMgZAzA&#10;AKjAQAAMAYAvOUBUR1H0OeTEh8xXZ2qrOcaEr5SCCUjV3QMlte6eNxNESuq6ujQkpLiqlUSr5I0C&#10;jgfqdxgq0TMT6fvEhmKrnuxaeN4hISEwJSteByqAXzswxw3uQCeFiVkW6UgAVDMTyPI0rG9t00el&#10;tIdk3FZNTgpMADZEmWGDOV6a2j495cpbJnubHKJF9UelBqvPHCKjcqsEM0WehhK82ZgibTyD08Jw&#10;Y7IGjrMuUlhK5SYpZyL1ZAZYxBe1Xc7J+PDuaVObqubClBIi1oxhyrk6Oq0n8l+cmX3JVkToth/R&#10;/iaBiSUdttXKRz0oXHOpAkrj8A6EdM0YXlZD1yt3NuFyljwG8SEduwVGaf0fktXBMLkj9BBra4jl&#10;yBBRFISUBVqKusGrOgGJBU5bZIneZaPL/LvZgJajQiD1FuHwxtMOgZGqfGjR4dx/mViaI1nzuiP2&#10;FzRXuxCaPKCZc7ZOKpjXLs+KrEWrPosilZKCaPqxTI0ZCHp3gNE88hm/Sr6X3FXE28ut1OfWLmoy&#10;qWHn3Rm4YWyOoLkuHbe0bN5gDU5ky+ZjGV8zEqxORno+ZFSqmRz5hMlBiDgZCIS56fWKOGTb2u8C&#10;4xLFF1YckhpIONIgXRVTuDDlXs+vDfNuy8bcunotdmrh5cg0ZVaSsU4gY7+2AAAcA4Bt23RdiNGs&#10;foPUkO9qsl3vvnfe/VIt2a0xNGaGkKrGjZSRuU3IYVWPdLQCQDHyPC5TNOu9GqK7r1JrV1Ud5ll1&#10;1IxxhmCp7nkkKXqP1VzO4tk8/u+/PyJwKBgu5eSVl7HLR4CuB0ePA3jiPXqrZRx0uwVm8/duXEGJ&#10;mf9GmUZa16+HcWnEC+7tZJqvR4RXI3XlNae/cxV25LroGRxVPdl5/S+VjtHwAwESeVrl1SCgyM3E&#10;jkPw4CVznbnSZYadi26clCIGJ+IEKGN6wsJOfSS0QuxM9G6cKsKGgkJGIE0uw8QmNmQQIcPyRUIE&#10;caIeN0H6a8WyiIPGZw4ahGXiAUAMKUQ0/onSZoiEKcN0J4m8NKOcQyIQJAJALKJIH2PENmJOdaQm&#10;RiSEb4S09QJfAoWM3gOyXKTwQ+Q0HwOaKsVQzU00UeH+LUH8IyaMIm7Gfo0q0wO0LCAI/WOyaeJK&#10;+uIoWA0Uduc3CBA4cwYCwgswVW5GbeJyHwS0AOYY0axAI9DK+wyuUCm82U5dCQdoHvDAdep4TSLU&#10;N0TsrOlwyqLaKybQZgrGWUy6QkigLKSaPRAPDy7Gdum88Y3kOY8qm20PAgP+NyZ+WwARDE54ssMK&#10;c8JedSTe/Q1kMGTW/iN0HqdTBMUyNad+WOHyJs8iIQRGUJBkKQfyKgYAy2hHA8VVCjEIUbD4T4nk&#10;JIyoJKHeFsLQQSYCVSvMaKJ0SuXYIpFG7JC6CWFSCWl8NKEOByEOAADyGMDzFuAAAkAIAiAAFGCm&#10;2mSIRuWAN0H8AkCM0+x8Va2MdGeKgMAMQNB0gkACXGKsIiKKOgcgzu+SMKV0IgcxCinukEjcbiec&#10;ITB0IS5W8o6uju+iSwLQUE0/IcsRFUz0AIb4HyJ8Zs0SsMKCUki3JobwRrDciZDgbekOpQKY4iui&#10;5Ud8NWzEJiYTFCUyf8I4JIlmgyRudW3quywZJYOSm7KkH+QcjmVjKkZoxy023iOin2LKcgKLAyn2&#10;UgVoTEcEi4NGg4P6TLBoWKaEKTDkIG40UbIqgJLSOghQhGNHBQ9cT2PkOgaNAGUIIjAdMKRux0uq&#10;aEO6JmfnLKXAf5KpLSRwTEq0Tcn9DmIhLoKan2KKJFMLMybELCSNLKoYKOIY7mSSLFIsP6UGfDGs&#10;3mYO3kvcsSIEF4F0GAhshwJWh0Bgh4Gch+M2xg4gLa0uK+H4mgNyQcz+RiYSc28ZBEVogDEMWyxs&#10;+TGciIXrJcOIj2CLPSAAF9PYAAE9PeAAC/Pkp6rQcm64Mk4ElKpXA4t4UxPpEglgsW72qWrgscyw&#10;+k76koKKkureIGk0hNIakA/46gpapQ7/QvQxQzQ0phQElKsamXQ3RDRFRFQ6qLQsslQ6TOHzDsAA&#10;EsCyGwAAHmFiBa3m9Q6SPQJiAwEeFasKOCI3L8nzFKjkfMRu6IuYR4viMuyCUyOUsiOU5ybmVa2R&#10;JMJWLCHcEko6HwG4Ao38veutD0AAAUCeGinCCIG2n4O6CcCqo6AsAupCmMpPQRRG79QJTmNBQMsV&#10;RPTsqTRLTy9GsdT6kTTqsnTxT2qQIQGYGSGuqkGYtfCOXS5ouLPu3gayy2vKmacmuirAn4y+oIxm&#10;JmCoC2CSAAAeAi7jThP0FGE0FiOimiStHEnAAWAWJIC0DICdC6sQRG/6klQm0SsY4RKG7/Mu5Cse&#10;4G62asIQEYEUEWAADwDzHqJWBEBIBKAAHcHWHXRiHoosC0C0C2AAFoFmmqHeHgHeJuE+E+E8AAC9&#10;PmK8xnAW0w6a6i3gvcmcmK5NL64CuAxc17CC1yK2M6oyVymKR+mWKQ2+nk0VYIb4JSiYIbXpJYKf&#10;XgMbU3YifIvPS8EOEQEUv0D2D0kQGVZAAABmBowAz20pISxzPIxWls6e67YgW9EGRwzI+SfOaQPm&#10;ZfDjK0PkKkeixMvdRAMc5CWCjsb21jFvFeb45QMAzNZi4WMoP0vM1MnA1gKoNOnAaNMWKot8ADBA&#10;QOJnSKbETK4tYG+Cmc0g++7oKYJS8NZWziz+dsQZBRQBJYlnFMci6uTIug/yfSPENeNTSdGYwq8o&#10;yaO6/vFg40ntZ40YMgTYj9R8SePoOAqueGxVL9X8JvZ+n9YcsK6iP456rE6nWRYqP7ALadKPJIJi&#10;nsRoQzDmUWK2hAJeTSISEVVO9e9OueI6AiBAJeAgBNJY9ClPNk56xeViYSZoHCF+P6UuVuzG1lai&#10;xAA2B6JKAMWeMwCeE+JKAWAtcWcjFMygYATYWOOQKWuSyXSDcWuevpYrSFL6407UTLRw0wodUkwj&#10;c3Fe9ZaMRkdoT4wsIq4/Ze4K7CUywweOKmKDEcJufEf4QyMnU01A3rafasoXbe2LZPYujwUaaNNI&#10;yJU8wu9Mcm3aJqLYaLL03gvK5aJ0Ty60W2oKxVYQNBcgnvcMP4WCoYV1eeYOa3EqKY7s0uy2yAPg&#10;vdbxfqxCLOvdh8rO61fkqOKWiRDgMzObas5oNKxIf5LEn8l8coj8Pc5yK1Yuy5bpGrBe2QAQAHa6&#10;7ZXKAaAcwVcSWYym0cRwT2StjBUNjrjtTmICgAAgQAfb+fr/Ab/AIAf8MAABiEMhoAfz+fQAAYBA&#10;0UAT7AACAIFij/hoBicOgQCgULhcSlcLisTfkNf0Uh83gUnlk3AMqggBfIAkQIgcDnz/f0Nf8Hhl&#10;Jh8RnEfosLAUgnkUg0OndKp0kgdensqiEsq04nsLpE1g0Tk8Dmr8qQEm1wAkhAD8AVButEDQbDQA&#10;dOBooAcuFAAYxAAfsDutogdwgQFtuDgkDyUCi8CuspltOj8tpUPhU5gctwc60sCoMpy0Tf0tn2k2&#10;T7k02hYH08M003huQicLAcOmlSmesgQGlr6AL3oT/ok4uELmdwBMI3W/00wf8XkG4stFfr5uACA3&#10;Bfr4xYDBPBfj3ugHuT9feLAQFn0141jm3G2Vn4SUKazjQsoradPwiLTH8fClNqAbyoIpz7NQg6PA&#10;Ef6RJQgyaqQyYCgSkSSJKiKZqCrblKe2LGJVFLOoKjEHxCtycxSlaBH6fTFtei4BgKoixIk4a0J1&#10;CsLNFDC2pKqUOIejLKs0f6PIUkUioofkDpWAixKcfKIgGfTxgGsQCMWky5S4gTcIFKKMMXJkftIx&#10;ckpMliIrSih9oaAQDp2lUYn6joAAIf6NvwqMYpA0DUyAmyLyyoh9vFQMHtyxUcUWAUmgDLKrte1i&#10;2Ja3acomzIAAOsqvNC876QfHVA1Ku9IgCA8cgFHx9QqArgt0kbuPqh9OtE3TTJpKyMVyhjinwhwC&#10;xcAoDpE5TFym2ScOHXb9H5SICPhRZ/qsALPNK0Z6gCjzcJqurcRuuAB2ehz8TbJaMTyANdK+pyeo&#10;bPCVAK2sNSY4LHP0tSpPMfMyPsh53ltajQKRFDKK8164SglUeODQ6pCWVQlxqw4DgsABFCMRgAC8&#10;WAvIFXQJAKCQAFGKRRyqmt6pgu6MAkJ7KvxF0HLkfh9vG/EHPM7dA1k/7KWoqelabACBz+i9wLkx&#10;TJn2zYCn6tEvIIfLggQAy5J1RM5NOiqVz7cqHn7qldI826Ixwmr7USgT8IqtR+3QBGqIGe7foGA0&#10;XJO+thqfjCsrDm9la/QyvqYxW7KzUqPL21J/H5MgB4DwyKb0j9Np1h6HpUi6GgM0d/3qnKeo+yaR&#10;5pzaHKC0KdxrfmlULH9QqLa2oAA7gAR8r+lNQ0OaKkrb9qjpvX6dpjHSThvlz75/rY93KHRp5tFM&#10;H3nr6f8HnJ30wAI2hc2t4qXwMHqXze8ABclwXAACT+zBhh/IAGd/mnSC+tGT2D9EjMUP09IBDzKW&#10;Xan1QppSIlJOipop50h7uVb4AAfJEwEFWbw04/QIwRAjAAN8cA3wADGhQAAGsKyMOyg6wN7SACxJ&#10;1K800/SMX2Q5gckJ5zEYatKP1DeH6ojJwDh1Ecl8PIkPWiFD2D0NInPXHvFMAADIrGDHxFkoQBSR&#10;QvKhDtRcRolxjjJGWM0Z3vRQjRDqJsT4lRjjbDaNUZ44xgjXHePEeY9Q6i89+PcS46oEjnGY/Q+V&#10;IAAEYAkuRFXqp5fg71yIBwVDpAABINIx27KgNKzRbyAHRutjCbtzpo31ryeSUc4pZR/JNJc982rH&#10;iTkkJqPcZIHgADzFMDdd7kSGnBeq9gAgHh3gAAoHQXzrD/hNCqEEw4GAJqLKnIOP8go3zTiTNCHM&#10;YprRLhxNub0cJpTfnFOOck2Y1TaeaqgrwzxkjXAAM8Z87ldvLe6tUr5pimH+JcUhOhRpIEULQqBK&#10;kpIhkvIcYsKgWwkgAAgBABkhAACiE2LAu6ljJlKNHFYBQAAthjY6VV0o+mpRfiI+CNs6HrUgnK71&#10;VBnpNIDNTLJiBTwAC2FqLUAATadRoFnT0AASwmMdTtJBFZXy2MPdslRzsQmCGsNi4Y4aFifN1KuQ&#10;1OMAGHFPPxKQ2svXiJzIchWCUkHjt2NK5yozaKvw0pLVFFKumz00m7VNETxDruueiRJUBDREiIES&#10;AAPdgXwDqsJMQCYFK7ueSw78iCfZYmQVcoY368TStUq4mR1ssUrqKJIm0qrkiBnBKSemz6u2CEge&#10;2f8nbyCVIbNE4SQRTSSgDq22lMlW31gCZo2xJiGx/SNJXawiTNJQPhd6sMkspK7VVKNA+pEmq8ui&#10;d49+rlFyl3LNMvaWNM1UFSVPJ+e5lABVXJWP9vtZjo2RXwAFihEaiu1SUgBzsj3RNPNGRCjE/a7K&#10;feUQyVBK1dIIvY549mAyRIYXBTElF91hqFNgkJt5GIYrgJqmQjB3zHXkwlY47Cop/EQYITt79wh8&#10;DaFiQ8Z4niHK6k+cEAo95KADHMMYrCb3iEKekr84I+QQhEaPQaIDxcgvXm7WYhYBRwi5w8UhXVul&#10;qJUU6P8CgJiBAOBETkyAURSEfAUy4pJ2atT+d069bybS8Okqm8igJaKXEvIm+lFJsbXXJLEUcrqo&#10;JX33qNbCUFMjjQ/MdJwmBtVEVVhqaMhVkCvy+KsaEkiocQV6aUWKGtqZX24bLSya6wSSI/s3PM/b&#10;rc81dLYVrUWe5/GxOHcqghRrak3LUAFMigz+3jQCR9TE0Ddobz1JqMJRywXHn8r97rgMPI1QHJ12&#10;2C0Z4WXsnQrmgSrvThuSifCG5X4SvwjO/b3TQIHNqf4pOathyftaP88d5inoMNQ95HODtKKgws31&#10;QpoUfmTuETUfYuQ7kMHhCamRIDgj1HoPQw4aRdgAHUOwdwAAHgPAcVq/duHSZsRFnW1NK+Ncb45H&#10;hbJM2iFzc8ishPIzHqBR4pU+jCT9rWKgnV4EvChKvSWdMz6Nth4SLkR4mpyLRPLMWbRI5kakGjLg&#10;Ysxs/h+G16SeBKFr2PEJNwnhZTlVS4JNoRs5BAiZmL585EtVv8JKFuEXAjyaCMNqIaSJmxfgNmAM&#10;EUUwo5QAAaA0Bkm1rmKPwj8Ve1JqLVs3d8jVPnEswaq7zI8/9MPCE3u0Tep5g7XS+eXbDZ3IvG8Z&#10;NzWU4Mi+JN2HyfgA5NbdNiwS9grm8yXEflYZ1yAA+9+kH+mnBxOWztaKozcqqGHusEH+atUqKyul&#10;OAEpt64+HMPmT+R8A1rXE7KlVuUsHMClT5g4pZPTnMwEGOjrkpGFm7JhI+m0rbkGqVgZqXfYJKym&#10;ExWDXdTBPuS+5qsjaGfFrZIvJVAZinS/mG7Oziih/EHgCGDi7ifACoEP8pQEbnkCUkYNNQGioj6t&#10;zmpFNtZC5J9C3FiiECxIDNcMmnJM3iSl+vFCFGeLWjbHUvYPWFzkvjPv8N7OtiVJFmzlhsBPavAi&#10;cj5iHwSqiiXKmlOv4oMCJk9jXCFh9h9nGAEEfNSr8nXCcraCGOzobtbELOdlsihADDcClkNq4OYl&#10;BCiEbk4jalnCRESF5iNscCruliqOniCsXD/l2DyCGQPsLtproP8tOOJQUmeGVFjwgveicp8mEwku&#10;vQFIAHrF5CrB+B2KcFjpkIGnMnQPbMWCaCunIgCgDCNhTBphTAABShqhSmPAhgNghmTAYGUgvhZA&#10;viHh3CFgEAKCiBVgrBVrgvVrGiCAHpmFcgEisDxnViTkKFAw6CCk8lijyE+k8JsECFvtGtwipCDE&#10;yGqELGMMEh9OxQ1FOGHqVL6HICiqpjeGznRxkjFJUl7KtnPj6sWDSLiCYEruLjdC3lOukiqwkB/C&#10;9CNEnFAjilNCYKLCfRuifD5F0RICWmDjhjFgEoJHMGaPjDhMBt0QaQEisOKErCLgDEeoCj6RolUF&#10;igCILtxtpxyIGLiPNIGuco+SUozPGLlsbOOyYONt2pyyZo7mCBdhcuEn7KFiin8gYH9hmBnP1FlL&#10;2CNjSKuCoRwwot0wMpOrfm3h/EQGzvirbCGETiQtgGPECilFACTMWSTiJg/A+A9gABDhEBEAAA1g&#10;1A1AABIhJhJNppeMGJfwYRmSYnwI+o0tIJwqWERO+pvKUKSzAy7I6KSHxCvIpjmIrKHiiosllRNw&#10;1J1KMJenZS+oyJAojzMJoy/xFPppqokTBzLI/zQniqCy7ptioTTTNzDoozTzXTXprTNI9j9BqhTC&#10;GhXguHWFPpdsRCoiFgLBChZiHgGjMj8NClvM3thlgGBJOqzJ5sRkDyAjXOcqCN5CJP7rlq0qaP+A&#10;AB1g4grj/sKihHVs2tBiBAMBHhWmVF4CFgnJlgAALgMpnsioJzCTUS+IHNuzQT8ECJozYTRI7TOy&#10;/JvkYzSI9T6UDDTqCptT6I2T+Jp0GTVI1zZJrz6EkhnBkBpgABoBnBtHsF8MxqYmtGVMhUSnmCUr&#10;kjtT8sKD+LlTdAAAqgtAigAAGgHzGIlqVBRhNMTqRE4ndSTAAAFgHKNgtgwKPrPqRFSI9TBz6HNl&#10;7KVkYs/MyNCElRoMwCXG9Cau5gABiBiBhp6gAAhUxJiAKLEEwwMysrljIKxtEQbOXjOtwECHdGlq&#10;9mGrfCSpVSlP3rsNhJHqoC7x6OSmPFgABLIDQN7oCNcR308KsjdzmquiuirJVCmQ1iMy6T/JsMMj&#10;RCVK/BFLAA9g9AAAdgdAdgABhBhhhK1ivrHU4uWmbiHvznsFKNqrfLiQMmHDfm8j6ABmxLrsjvbU&#10;UMPztFKTkLvCRkRU50FLVTDGmT8nJs+qkL408M3jYTJz6qaNQN21tL5HmUXLyjdG3kLpdt7oarin&#10;jM9EcjRtCoAN6thjpMVznMQ03vViQQnttr/T6rOq1IcTUqxSpVGNblvHkGMN0KDKwT+j+mmV9Rcp&#10;+HSCTqttfIBD+1cVvtO2JqAoItFtipdjjMHEkrHK1NfiuNMts1mxFCcWPDKEDx2UUjFBVApm1n3U&#10;6nMCPABhyBeuuWIyZ1ICWgFAHiBAMgciJLMIbUTWTGIlxPas1B2hrCHh5ByL4t4TdvACKARAjlfk&#10;2goBRCHgFJnqaDPGAr/NStboYF6Urj9lgCzFxNjts00ovkGG7tKTjHqtIWINyNpIZqMMgOcCapfL&#10;u28r5WSm7QU2Psw1sq1rRVor4Tjios52Js7DdO/xEk62UzTVzK8qwKuOwLmrLDwNDSqpoq4W9HSP&#10;bLZkNreCH1w3CM0Hp1vkLCYURnVm7NVvWRBiJrPitkEq6pkF8tb09rWh+jxtclq25vnPLieqrjQI&#10;lV70/LwrXV6qDLrlhCbvyWw22IAjP0gJ9mx2yJXU61yyXNv1msnIhlCmAh7h1CKBXgxN1uoHvDgg&#10;GgxMlByh0h2AAAHAGuIlgnlVrRwCIiDiGoELzz/4CYCpvCAggAAgQAfj+fT/gQCAABfgBhYFgT/f&#10;kIgUOAAEfsCfwDAD7AD+i78gYDhz8AcIAz/jkRgcOAMvjoAfMXAAHhcDhEgis3i0Dn05AEIhUKjU&#10;fAFDoMtn1LosihQEpMgfVGjlQnsrgkxjkQntMr04pNfl1Lj0ijldsE+p4ADFtADpuFLctztgZC03&#10;rFfos7vkfilEplopciwM/vs+mE3vWLgeExULv9ixlhm8gkFIoABf+Ar2CydLik+fz/nQChT/fsgA&#10;gDhT+0cLAUOoFGheJsE5jMLAc6fenpIBzktlwEhGajmknT/2Wao+moOu2slftTAgFBAAfr8jICkk&#10;Cwj9ANTkgGj4B7dHgW5xwF1kffsZfoCjOrrno1GWf0Zh0cqQA1jyH82KjugoKLJOo4Ary7B+o85T&#10;LpofyGIWfKoP8isBMe4TZNIiMNoyAbqqCf7Qoi17/J0hsLtghCRP2iaZPMAAERAoJ+oRB0Or2xTu&#10;Na6CXw20qONioD4H4sx/vI/zlw/CCCqClcCNW2TsOaqDUoFCqPx8AjTn2jJ+OcAqYJA3MIqXHi/O&#10;Ki0byUjjUqmj8hOBAsSqlOckua0KHH8fadOYATVvc/U5rCzcPgCiB9H2kQC0DBizAOqCJoQqyou9&#10;KbLgKhUjSw7tFupEMIoU3c/I0g7/AO48Ry0lipu0qDVsvATUIdNCfIKjzTIUhjfSIAACgK8h+ny7&#10;YDKJPSmOykUcP+jUb1XQCFPepzuz4jQBLMfqIM2hICJ6ijwSwxqWTUhz4v2sLcn+eBZwRK0bP8vL&#10;QqIizso9HYAyygQyFoMi3nsdL0oEIgRCIAA3hwN4AC4VouAAeJ+nivY9h0PIAByDodpjLCdAACwk&#10;IImdf1SjtVgI17Ntk7Sjog71dqJFsTpAzbiwsxTRqnEahH4iABAO1uVwSs6dQDFqYSMhVG3NeCPq&#10;c7iKz3DiJqfeF8uK5ygNIjNaP9YDIO8gzIV3C0wISfaEAGld8tOijSKFbzsWskmWpxEzAVXGyzV+&#10;6Ln5naG0qM/SiLW/KQUI0b9JUgiKJOik10Cf59nw9CoTQgzLAQp7lNu0KdRs1T2RFxL+PypVv7bV&#10;aWJfXbmOVOSlbjZczLGxFV9WozL0I2zQ8cjVw1YxCYR/Oi+eGsLR5qpnUxEliE1qxNjsQgeOwIr/&#10;NzZfCLJh7EdojK7abc2HnrRbjyoc4iI9Tb/0+n7lCOV1ihMSnuiR8m82F2XpdgAJP+qWDCAAABmD&#10;NGYiIlyJivIRI8eNBauSaD7QMhItb4QCAGUkdlBDbChHOK+PhCQCHFH6IumN6ryikmxIUJUSwlQA&#10;BtDYG0AAJQSAkAAFAKAUQAANh0UlEhSwAkbLAPkfZUxBiEECiKHpk3hs6M+8FDaz4evGK9EyKRi4&#10;qG2ibFmLReolvLi2Z+Lq5YkRbHvGUAADI0AAE4JUV6znxAAC2GMJJFwCFWeE9uL0X0NRjj1H2P0f&#10;5ASBMYfkjIpROi1QWRRlBiUDhPCqEIAAEgJAOkFJWS0UycO9IENQZ42wADNGSNdSyhSiAPAWAwAA&#10;UwuhFLSY97hoIslddpK19cSXmw+LTEs38rjKSwMPJlvkl5hTDkEI4DhCB6Dnd43s45PIeP3AkPQt&#10;ggBcneIovp6RYzlLPJc7Y7pyC+IjiehZMiCTISaPcbWO0t3wncNke9bszzmEVIQOYNwUyaGGKmap&#10;CybFayRD0LgAABgMj1OwRQKAVAgMeAuBIz8tnpTElbRGiUvTOmMirRUycTJAxhj9R6jUf6M0coxF&#10;g0EeYnRbiuZ55TtqTR9pJMOkdKIsmuIQNAZcohnjLGw8o5ZUzgH1XIRp7UVk/JrOZPMna3yevaOS&#10;T4lb4QqhYYMA0CQD0M0sMWKQTq7R9D3Xumt3kYnNgADSG8LAAFFEzpiXqttKaU1vIHHWbFIaTszT&#10;MaNWSaz0pmbSSAYIwRhSpCnPgOdhwAB5DwxZ1SGJcGuO2nNmaCGZj9QrPN+j9CEtQnGR808P2oNf&#10;LSAJmsGqDtorErtVbdjuvrc8bK0hsHovNn89p65tnDIBtGlMwg/irWxptQcgRrJuk5QEbtHU5p2V&#10;Hse4tWrm4lvaW+ckhQiBEiJAAHsPYegAA7u8AAYQwhgmQSnRAgZuT7R4ecvRohLo8TLhMUUhDPTB&#10;IsrmRo0tpiXrIiogIzV5SstohO/eTM2nYN1Ircgnc4sCIIfYiN1hGWOl+nUc17yN7QGKM0tLAbhl&#10;CHohMZpZc5sIYEm2hm291DavsITXif+KjFPqVmP4xyFbHYLl8Udtpt8Vm3OgaY48CCQFOOa6x9uP&#10;Z2nOr0Tc31SyK4Tmdid4jvDS31OFixDOOSWFIQi7mWp8bd3nJHk9HKI3BJQvyc9NRODTmvd0/fDO&#10;MXYRUxBPM1Eu3bvMqWgIfgqIcHyZE+o2Q9RzlHHWNE9K9DOnFtWTcfYG2NADAPKgzWa6LxWwOYUo&#10;tWh+D6HsTUct48GGPda466FsR9gcCCf4ATLQoiiIWAsCaOZcGUbGbRJUY3wnAMckl5ZjisW2mfno&#10;f9v2O7CwY3dDmPcxEgJPoo5+CX06MukWAxJrsDY9J6uFMhYDWH8SoZqy+x5b1KIsmbHWasyHAKJX&#10;kv+GYOO2yO6Z9ZtZNHvbQgJs5AlNIlluXt4TiiFnJXnLyHuJ5dH6H6Vg062CkpCOTaCbSazXtPLx&#10;upM/FHRG1ZbhmsaKqyw/1NmXK+tCcJrgwjtp/B2xIFjEnRKZos3WxwEUFZbm1dUT5NJp5GpMQXAQ&#10;5aRBVot5mAcPsu3WDr/mHa29co3OcMomH+PYdRRxZhiL9tk385gGhimqOUdI7AAAOAbKg2BfXHbn&#10;3lmwo53a7dv7h3HuUXzso2NQcVJMPzWoSRsQ4AvAjgl+XVVFWW0D4GVPQtvO6bFKM22GZS9yeys5&#10;OJ3VFX1FFxOqpM4iXJCdilgcNgTibNatS9KAg/oZkilgZ9YW8uJPi5jlLYBcDEz4UHYACR6H5EDX&#10;FTNiVDJdpLPrIffUl8vDrSEQTfwMqF9jYrbzjtVgRL0rORSV7xsJazUnnbURG2JY/b8ITM+HLp6G&#10;2WT9IgUlzWCJas+r76IBpDhnL9Q817/Nu2qVWuS5K9GUAl7iTDsD2mTpNH3mOpFD5IRlEjplflEC&#10;CErlgD+P+kBFHpnFAD+LYgBN3HBLVE9qmllqwnDluleiCEBCMJNDlFzCjDiNbvcLhsxLNv0nhh8h&#10;+CPO/jjgCCRDXCoD2E9mmKiiBoOJWjSDCOKD9j2saChFqqnDLEnIKm6CNEnEImtkLEuFnEWrfCgn&#10;0GNkAsBGXq+OXN1EowrNukjO/F9J0IgHCj/QrCCvfE5jwCIErMmDyvdB+PmlVh9gCiQACjemWEoC&#10;ckfO3HrnvkDmvrMQHB9h9h7tWCbETnppnHzraLVr/PFnZrkFRtokaiECMiplgDrmbuKntl4DNmiH&#10;nFVHDMlP+m4Klm8CYCsESRSC/kKmak+iMkxO0uWifG8uLixnfxDGaDvM5xXrzlVkRjCFAj5KxLZI&#10;3mzxbnFRgofwgKxkWM7wWJbnBwhNEj9h2JECCjVG4P2o3ssnzCFkrkTG0iHAnhUgnvcL0CBBJAhB&#10;JAAARgKgRgABFBiBFAABgtQilgygXAygAAnASgnDdN/CFgJgloxsPjKmgj2tcC1G/LOECldx0JZp&#10;ZmBHEwWkRrKiBBjhzBkgABdhwJqh3B7h3gAAhgOAjAAAmAUpWEEibPcjtnQxdisp/ulnjkrgBnQw&#10;1wpkBizlqwpEYiSFKsARSryJ6Ealaj2h8lrQ9vurhD0MDFDE4itpFEOEAnKh9FMjgjXEyDcgDADQ&#10;JMoSrIfksmtxDGyucuWPbwaizHIQEs7nirdEArVQdD0JmqOOnGtiLPfyqQwspOpC0MhylKyxMjlI&#10;RCziePNjoPloGLyrpDBDEsdnkilHlnUuCtmJZC+uCLzM9MNOXpaI7kbjkwDrQwwqlqmwwN/zMHOn&#10;3PvntuttoHwN5PJCEBeBeH9n+o5ifIAAYAABnzhvHlkDLPERJNll5jmHvjuLcwJL0QwCVChD7LHM&#10;iK6pFNwsQK3AAAnobAABahaJEK5JhywI+O5r8MoOcu5KVotqMnrKXPSpMrzKQI9zyIfL3oyIzI0J&#10;UBQhMBaCZKvlBAAAsgwyFpTgEouKXo9T6z0UHUHi9BxBwtChdhZBjrNs9DfGOghAigaAAARATgPm&#10;+T7olT8ixKTUSJLDQhXhUBeAAB3B2B5FkkVSlgyA2p8Jf0IUdKVKaH10GphUfo+0gjO0TCBhvhei&#10;QBTAjEhMxTLuWCdgJA8n9gEANppCJMPDWijHhulrJkMETTKz4pcO1CgrHDcG0EK0vluEcCxrMp6K&#10;8CVwNERCRB3BMtVh+hrALijIetuzEikgHAmhqAAAFgihswggAAmgpqFvaKHUd1GqQk1PAu3lnyKC&#10;fqaVHUgUi1L1NVN0IImBmhlBrAAKcKeuJthEqN7JnMVyOv1EBsxv8PMsKCxt0H5zssnDXF7kLAqA&#10;tgjgAAIgJOzKVDaiFBRBNhYiOh7wdCsIEChwMjnAzA2grUAiZz1piUUiExtO5zzHiLMHvK9jKAgg&#10;gJIBhBhrBhP1zAAAvgvAvqLNyL9qDrnntL0M2zqGoszi/PdGnl0CXjLHUqjtoNBTjOglvjAMoOzq&#10;WMdkLkWDXiSG7xNV9sBt6w6RzVhRJ2ENSGxwqTNsNSlpdzj2GC/G/EHjlujDILmPNCFBDhDhELsr&#10;trugdgeR+LxPRMYy/Gxkpr0PCTXnWGZiYQWy/EoFl0tH5veJ4JZtLUMNcPpEOJ/nfrSL4M6jDE2O&#10;e0mWN1+L3WGpwn3SqLQTqTDSIiEu3OkoeO02bpgstERWbECkyld2wp/CK15PzJRtSp6Kmi+CCj5l&#10;8tbEYscJ6UNMtOJIgMQKSMjQop4jaDgWeGxm2kgPINSr3DRHYFCEXjgEp14vvO0MMTWuSq3Rctdn&#10;TuHofDOORpwnrLQzzDYkNiWlkVt2cG+2KPJOz2AQ6EcNlosHuJwAAhWK0iCHJsYi/hxH9iCSJjYO&#10;IjFnAB9gP1eRcEtFBvMTuJbSMpMTPHGBvBdTPEDXmzQrdB+gKIaAAgGAOiFgphTCFgEAKPPJenZr&#10;YjywXmBCmDOTnvHjLDnIfjck5nTv0i+XRLaPvtyW0Ozrk3FnmrlXPI3G+TJDQxYEtIN38sQGUS6G&#10;bX1y+xdFqp4DWPms7MYC1YBVYslG7TLsVs7NLyIuPvip6G2jjqkoeECU1S/4FERFZJsPgk51VsGN&#10;zWeWjNT2LM4sgjDzOs9TW3FU9WyNmYhvz1XWhG2jfGYrLnlKj24WkLJsPLLnUMWCut22ozKsPW6j&#10;Fk/WCXLtbXIYAG2jSs4PQu9mt31V6HgAAh8B2ighYAvDPvbgGAxXrOwOxAHgHKsIEOJFuV3PGHSy&#10;Dm0vU1OZDZDq7CAggAAgQAfb5fb/AMDf4EAYAhL+AADAUNfz9iD+f79AACiYAjL/jz/kABhMCksg&#10;gQCkkDhIBlUef0QAD+hMikEIkEqmsoloAfklAklgcsh0ljEQf8YgUImcDoNLksklsrjT7jcLpdDp&#10;cirMepskAUmkcur0mAUomkCmVIh0KAMQAL/sMahNPj1CgYbDYaADpezpgRwgS9Lq8AA9EQ8ACiZ6&#10;kACGYiGtsJLovLoAPg9PlNiENhr9f9WAYBAoAjT8iIBAl3keTk9cpNqf2iAIG0wB0QA0sQjUqhsO&#10;lFtm9tt2m0Mbf2riGiAW24lZsFimFq2NC4eg39elYAoNRrM5sllflKfwDiAEfs1yYCjVJhMqsND4&#10;dSrT+fl0smqk1puVGkCYt6AaKI4jaLJCnMCN4hx+rCo6ipa0amoGfiQAGAqTvUmT0odC7JpmfaNJ&#10;pBD4pQ4KRNQuL4gInLuQ+ugDLCnqqoifrdgFFCVri7K1PGmYAo1ASGxSrR+H4fSIgI2zttCtiiIF&#10;CKhJ6+bnoEfr7ochjZIdAjrNAkyBt+nrUIFC6Hx65KILOhqkvw+IBKQn8sTXK8JH450VvbE0Ktqj&#10;0vOGia5pi54BKeiqbpXHaVv+psKoirykJQ+DTH7I4AwFPs0ySnz7O4fywn+AaNIE1a4pvCkyRZNb&#10;Yy+pKRwItSZrS1SboOjayUJBsDKun0NoTI4CgIBCYOC2TeH+1ADAK2yYpvQShuShsbqQlb42GkKU&#10;t+fU3t07TyyfOc8pAAlgWtWLTLbQkv1hJ6Nxda6HOylaaPfR8e0koaXISiyrUBc7PVWtKywUAYCN&#10;Wm0Hq8lFan+AqRwYnwBpzU9+rigZ3lupre0cmM01e191Ws1SElaahWgAT5qE/kEjgAWItFiq6wmi&#10;cpoMwYw+pSgQfgyHwADkHg7V2jbfn8BwkSwmr+SufoDISAZ9ve1afKZiKUIkj0QXZKqTUS57W2Ou&#10;EVz7GOIgAe5+HwAAJEUCQAH0AOWWegRnjCZ4ABcDYW0m1CGNLkC1H2mQCzhGLXrGvDOIijtPI01b&#10;Sn7rNLLUjs13W4bW1Kmbq7EhvHyKor4u86zTVPfMtq3ZqWq461qrO0ylYInbPYrH0D6ncSXq710d&#10;XLhKZQsikDJo1HOoJbbbQbc7zoGq3HK1uKG0qAElIGtj1UXcSte1FEW0/c7WzH6a2+5HeE3bavtf&#10;T9T6ycsqtfR9f4qHUX3Oy4P4fl/P9e3+Uo/ScF+hQmpPuJkhJKj7SElWF2LgXoAAkwPK0DCCQABm&#10;jOGYSEsK1UpuIPkbA6q7WRFdH6gYlxMi5LnSAvJircD3kdXa+Y+h9GDv5FMKUUoABuDdG6/uHj6m&#10;DiAiA7aGRXH1RDWI/o+jHGEQ+dWoqJpO3DsIhmQqIkVIjr4Rydt/sTorw9h5EaJEXIvD3jIAABkZ&#10;wACgEwLNtxBTTD7NQFoMQTIzANATFKKsXo9R7jBHuP0f5ASBfSOMcQ6AAC4FgMJocAyblMYOEII4&#10;NgAAjBMB2PEXX9x9fSfSDsmJBP/AAK0UsDR3jvHk6cjzpWiFKDMG4KpIT8Plk/LOWkgCRQFg4Qp9&#10;y+CtHqPlHyXURZdOjb/MGXsPSViYBWQIdg112S+l0Tg4BDwDpHAyI4WSVT4sBdc+6FZbSMKueqWY&#10;h51SmPaJ6UtEkIyTGre8k07btCeMBTCUohBJ3tD2GUXwegpQcEEX8WQ0CLJoAGA8O4AAFA7C/OmA&#10;AJwUwhAAAsBhtstaLRfjFH6TUs5OUXfXFOdEWn4sHo7R6K0S6TP/jzSh/dIKWO2o1RmlNIYoUWpK&#10;Vql0PWDjOGVM4aAzRsJ9LNI1aqmUGsTYq5h6qJVqpeRjL1DFSikkyRyS9Zy1wqBbCKAABwEQGoei&#10;QyAUQmo2D7H0yxRSEjwu/YKAAM4bQqAAHyPofL66bxMk9FimpQ0g0zflEpdZ8lVFWSwQMjQPgfA/&#10;AAMYYwxzFihFEAALgXAtKxiiWWaSSymUdVFI6EBxH/FdIeTA7x0l6RVm+6glKolPFdVsutS1NbUH&#10;+I2gSW52oDksODCZMJY1PwBKye0gbuV1HkJK+hyUWFIPtnOdtTltZp0wLeVAkJUypkCEOIgRIAA9&#10;h7D0AAHd4QADBGEMC6JRUtLqLwXByRFjeuSOCeFVt6CvP4UFR1Md8KruFRMUVVUBXvNfdArE1Ckp&#10;7roP3Q17RcIXWeLQTd0KxLrOasIo4nRBDYmjXop8jN9SiyNJ6x8khF4QVJmPUIkiQiFFKUsiRKsH&#10;ypolcRDKAxQ0YxERIbAohQoCnFwOuZ0xPVnJLumvSJVfbbkiljgsqF7GDISua6q/s6UotJTzOR81&#10;TyRFRfuVs6TmL4qQxnkUskBVmGpRJVSp718vHyuPCdRasHswluiQhSCJEZF3OLDLADObXLvOfAUl&#10;ArArSprqtcipohwi+SccE811C3k1YqP0CIJSNgRBDbg6dd7czej0kvHpRB/DsGsREeQ43+kpzErY&#10;uYHwhkbCiKMgQCQKvpuEl8oVRbhrqPmTypZ+JGU4umWV02UDtOsm9sOF5sX7lUUjC+AyU1YEq2CU&#10;o4BdFLsCNipKgatnRnRvmkvN0xSQ4MK3Li/xMC6QHNbcq0l9L6Krhfjyqk5T3u0KidYne6NoWtxI&#10;5m2NrrmkjP4cK6dTz0ppPDB3QFoXaNew5OKmGHjsvWssUVjuOX08R13Q1KKDciq6ckSRQ9p33Hul&#10;AdCMTB8LtOI87stGPSeMf3nCcjSQNoRXdzZs/xcJhlLzUcLcpRWpOrm7OB1ZnB5jvIELMMHQoikr&#10;AaGIXQAByjpHZVwBtX5e5dpwVnny2IB1+7J2Xs3Z4/njH1jo9jUnQlGK+PxT5Rk3bbI6qdxRVWHo&#10;dLusaDKgrblhIoufEM8cQleY0wbYZTHA2qKDex0NNFzkpRLAZNJWDQFwiJvlwpCSfmoQuaVg98/R&#10;wGOyxpIU8UnAa9YX0fBgAAB1QndgIYjTMC9aCP09D2m0gAHaHbrNXgIvmKG9zJ+uJoqP5/aGA86f&#10;k3x6+cOAuKkvvhcq9kuaYOhEgfC372bfNOuXUc4+gHiZN7+J8rY5SPWvEgRqqPfxSriWgR4mlq+N&#10;mr7da3tIgQ/LekPPdIMkrM6kskfjTi2gCkEgAjUGwDuABjbDUCrJoHVEhCmO1H3HnDdJtojiOGkl&#10;Fl+D9CPiUvDn1L3HFFVP3J2CJFogCCwh8B9G0gDFxsBolFLOCGkoEPDvSuFE1kDEKCrACllCZlTq&#10;SF8HQsGIMiXo8rfHbjgC1HIEkOxlMEtvOi7spCfHPmCjViDlxLeCZE4nFCQl+EWi5E0lHIfOGM+F&#10;mufIMwWnNLWGokGsOljicksr5lnkDHgI2q6iGp3EIwTPBCNw3D7C2DOmCFJrOiUjnCfD4mypeMOP&#10;IFzkxh+nZianXE2C2vruMClkwilkvMbRBkeuAnNCfEfnFPPO5GNnziPGyuXJiOLlcCZh9MCjnMSG&#10;IjSirEgNmFuF4iXjxicxPmxOXiZkbjuPMCuE6EViUPvOKEfD3trCjKnEIh/B1haLanvDel0krFRG&#10;rpuw7mxEhgohUAonjLCB7PtGWgtmYIMgABtB3htAAA5hdg5s/ALgCALgABOgpBOKhF4P+gIAiCrj&#10;nFtiKjzkLIYIDj7kjiGDbQRN5udi1RTM9N8LbInitByh5BygAAOhIpLQzn1AdgKgdgABhgyhhjpE&#10;jQzCTCyB+EOmGjqDUFDEyEhENsND6sYEtvPLjh9KqQ6k1iTk6D+Q3EIqcL7qqiwh+B9irCfiQAEA&#10;BDdjYiaDOjSCYCLlOCXMVIExTDbGDIPCcv7mMpzp2MqMJwRDSONJORkHPnpjbABk6Let8ntJMPoS&#10;pRVn9S5iiM7DgO5qlH4iIEKCwwpQ0GoC6vEC2snjQGnO4PKKRivCfiEvRPCSPsAK8oNnzD0zCvuT&#10;Dpxs/NAOvnuELvoLXRXoOS8FWJvzSJgrmpghchdBcoHIIChoJAYIKBmBmiuvSLcLSwnD0vBNrL6w&#10;3NeMFxininIDew3GDrAITDXEcQ/OOQ0EnkEyjJcqRqVuoq9o9waqRK7IsrZCuCOEGzpmELAJNztv&#10;RyLKciWFqFXn5KSTtpOqXq8KoTsH4qNn9IyB7ozI0BQhNRrB8h7m0jQCNAtgwAlIzAHAFohKZJAT&#10;7KTUGu0UIH4hxhwpDBchZhiqwJ5MOCrAggjAdJJgTgOJLo/0HyVpczRKTpBOSJQhTNGB3h2KENls&#10;1LfiBAyg3gpl3i8T30I0eS5KVtOUfJPUS0eovT7ByhkCBBOgdt1wSPtsLH3AIA0hggAAEAVB1CYI&#10;Mn7lFsuJeseiolpsbpGlXEYxoFPp7HRJorUzVE3M2iOCbkNk/iVnAiEh1g4RyS5EPNHPZiBAMhIB&#10;XJUAmApLFALgMqKqwzRpA0UUUO0VFIvpjUTOyzrUVUF0i1KH8zqOUkqUdrVKbz0z6zzVJVIKdUf1&#10;N0FVMVRq8paUh0hhmBjhqgABoqgQqFrITrAiTqnLiFDkSHuPIs/FjmuCSk/CXp4zfiHkoiNAqgsm&#10;jgHqvIw1MBQhMGYI4HuFDsZL6EfjSgzA4q4h9I3UiH0q+0ezkr7iWQlESukiEh6h7B6G1AJAJxrg&#10;ABoKfgAAUAUAVLqU8N4IuqiQxDgJ6vtUdEQrNt+rqyczRwGSPjWtdS+qoTnzoJzk3iL1hlVisUtr&#10;1yVnJxWREjgIBt6polIu4CclQHNP7UzEcCKLnosk1lBTwOGuwLoiXCwhDrsruLvLwAdjFBhBg0pz&#10;Vn2iKuiQ3sELRJjOaIsCxJiEEw8NvHNS+0dDjFGzVJvoNWMGvCTye0cr5WFLisipz10OTsOysDqK&#10;QnbCJj1N1iKHVoTFbyEKhN2xvMJqoJwWCy7vK1fKwGvFGJHNtwzuYPsrOwk1ziQ1/2sm/vKwkjZN&#10;1iZFX1a1isEpen8IrzLLQFFMeqqJeCHW1V8tOi3OCCeHKuFUzKmSEH6GpLpj5r5UuOvpYN03MF1F&#10;dR2FYNikTTdpfzON5sFsMnJB/BU0cDTG0otByUpm3RzxhzcMYlYkYgCDlgPmjzQsajq0dwJpdn2z&#10;6jhIqvoSkxzgDBzJFOUUVpzxoLWs6B+ANjFABgqmTAAgFVDJ8MsiOt5EMEUDkkni6ObVfjRvRMwy&#10;qt4uRqklZXVOHmksI19DhwRliolriQPIltlL7FpkhNrNHiZxNEFy9izJgp5HVCoX2wnNIxWMH4LX&#10;YuFlmioOCLhkMO+wnNdz3PrWqOjT6NGseUcud0wWxDUmvVyYBtECePIzd3AucoNKniLtfYdugMPE&#10;pCvpHMyHRstqUOZmQi8XIipnkvNXqOS4UoiOvJ1Eni13U4hxSEtjfsdCx3NHMmQCWxLrmkQrWmI1&#10;jG5WWpwrzuTs9YKj5B6vYBZAwq7KTgHAyIGurusgHZA2mNoYUlZVzCeEETBVv5F5GZGn1iAggAAg&#10;QAfsFf4BAEIg7+AD/fkDgYCAgCAD+AMIAT+f8Vf0MhsbjwAAkTgUHgUUgcbjENlkIhEQfoAh8IAg&#10;AlEQnExks4gUMhk1jcUAcEAD6AFDA08gcxfc4oYFnFNiEbodBm1KgVGgVJnkxrVLq87pNQhkxhlD&#10;m8biFNp4ADFvADpfDpgR1rF3nlqYpgYwAHIbHE4l8tlN4pT9f0xSTKSQAN43N82AM3nkullqgbJc&#10;rJADJc2ccryc4APY8PYABwHBkJ1kbzEQwevokCoeGpWW104kOUw0ah8yigCA0Uf7/s0ayUYAM1gs&#10;xycKi+Sjz/ij7l4BfUP4UvtT/qQDAtDfz8hkSikGo4DlHFgUvxEqAM6wb74gCmIEAdJ4sg5FHgZ+&#10;Mw2KBAKtR+Io5aNpioagJ2liGJAliaso9iLsGgTEO05aSpUATLIQjqYuomKKLI4yBvKAKoH6hyRR&#10;Sy6ivIkS1OW8R/Ka3D8IrGIDAGoZ+n4+T2ujCqKpkySgOQf7kPMliYxCm0DJski8xfDsfH05wCQ8&#10;iqUAEtTxo8AirR8fijJohoArOAagOvL7Ep6684IeiauROfcRx4jjfoswjoptDqPxO9oBoQfcY0Io&#10;MegAfMgAAqCTgE8UlJs9ScxWhICJ0+ibAKikgKCzABpVPiEvgih8H2pqkqqALfn+mqe044IAx8fy&#10;jPUrkvoKhtK0JD8YpEnR+pu6CGIRWqjPwpKGLYAL9PYliPpBQCMpUkx+AHOaRWk1kL0a8FYLAtlH&#10;IS6J+zvWSZLVcLyPKATiW/HMbOcArlKq9klQTQExJBS7YIhAlSvOd5cVKlTEITQiOKDSMNoq+L/V&#10;gl4oFOKAAPoqSBgoAQKAATwok8o8cmwdhsAAOZdjmk6BAsAYLAAT4qE+2aE4RjgmSLELfzXH0fyl&#10;Gs9pOkaK3Qf4BrPF0lWNQCL09S80umkE0pEAkVUacx6HMAAPkmD7aLwHYLB2ABhjKYie2MyYAHw8&#10;aj1pRzoo68tK2i3LjJVWE3oTLyGt/Jl8va1yQgHJ72n4msXIafSVUfptYoI7yG0BUSqv6jx/WzRw&#10;BgOgldtnZyhoeoykqTH6dRngNjz1UraqXStWq1Lr/ccqYAwLBNRRl1sL13Hsa7ThyeI6iOV3LCz2&#10;yFD+9VJf8GsF5K8TihTkI6lUT4ginEdtIXkW6hr+tihVoumll3pQ67owCwfqP75towbIc4uJaPpI&#10;5y8N6W3ly3LUzC0m91QJEHqmsJe+dPz9EDvrP4bIkwABeC8F2AAJMEycAwgsAAZozBmpFRuP5WC+&#10;H6j+fOiaDyJFtm+JYUNVp5UpkpWgvg+xNh/FQVo8cxJPnJwuNkVgPAdw7gAEyJoTQABRikFGAAJg&#10;SwlvvecS57a0DKvfUg8c2xsH0xQiq8Z+0Wj9mCfiQqLC3EiRdSIVNCjcXhxWePGWLMVYxxhKxG8+&#10;EYIdm3ivHUvA949AAAZH0AAoRMCybWPgfDkCNhcDDEsBgDgEwBjbI+SEkZJSTkpJWSxdxxjhHQAA&#10;XIsy+rVYe9CLoQgjg2AACIEwHYuRwjbHIqI+imilE8LYghyDYozIGFQLYQzUAQAa++KhOH1EIFaK&#10;WCI7x3DyNaQMhTfDZhlDcFRbh/T1TBkvNebEbTcpof8beAk1kNw7SGYZAJ3U4pUhdMx/cq4GIznA&#10;AASoKCNjuG09ZLZU0ivdAKQ8DIkhYENHy7J4L6ZuzOJWP1NpsjcTOI8n6Ma/mArzKOw0zCSiXO5m&#10;4ZhLyECIIHoYh8AJTRzBuCqi1D57IVQEKIeUq4EA4DBAAAYEEmwnBWCIAACoFgJF3gPNk2y0Ke0+&#10;qFJFGagJrndiZOsrErKh1NiyOIbzWheC4GQuV85JSPAKAOUkK4YgkxaqdU6V1YayRejpOyN0d6sQ&#10;YGWyYZ4yWTLvnSsaAD/1uptJK1NLhya9qlOmcQk0NiTkvmodyMBDAqhepuBAB4DiKnsH0PgmIphO&#10;y0H2O5zg/Bv07H8PABbFx02fRsUMfY2AMRSb7CqhBRyPB7AFL8fQ+h5yQi7HGoMj3fVlLwRo6ZuJ&#10;1W1mEAAWwt2CjHGOX0RIiRFOdIfYwCAAAHgQufGWOrUziwjAANgbQ2lHVyOehekCCjqT5eKZaMx8&#10;KKvOrudyhtHZhS4N3MubbanvUVnsi96yHSQFqQ7SdEZErUEXQfSpWJVqTkzKucUl5tT7H1vTUB/9&#10;ciNX3u/AGoFgCBCIEUIkAAfA9B6AADvEQABhDBGESec0y4030eKpOe2F0HV1egQ05zb0lEPIPDSj&#10;qe4nHiSLLfGd9Zu1rT+YVwJA17oofEgHIhV0/IrvSh2q7C2DTqMmk+D9dD24SSXUEnRV0Htqds4K&#10;wb8yd38gAbEkKAk0Hdo8SHI061JorJWwzDFZnVkXNrA0ohVFyoPh2cVdxg7DEfJc3xEBklJZKe40&#10;p7kZcgReJ7imBtRreGEV9oZNGaybL4yEt2oGLKkabISf3AGgk/2Av2UGcdGrH5afKayhthzWPzvR&#10;rVIr1nmwKMIP4eY4yBDvG7OqKQARkCQhkQ9fwBBxMFONoTP95Jgj9AYBshIFQXTLjM2mYMwbq5xn&#10;OoGOGvCRDhgiQtOEUa8ntI8AwDRDQyjOISApjuL5t1KT8d1JalUTEnRui6FD2UX1LUmcGbj8Hr29&#10;Mka7PhPm30YjI3G4KAjLYDVDepSGBdS3YI5ltNCT1jtquAQhFaCsWE7Jvf9e6o6QFW3Xkd7qkyV4&#10;Tr5HifFg9Jvwe3gONnF8C2BiehQ1iACNkTUkdokKWnHmTzM2jGRd66VGnzDWRxKZbPbYT0570B66&#10;FV1yVcimgK8Kl6qgLKWAT1xwz5XnqOxDXmur1eOo0UGIah68+R9/BtQVAeQgdByAa/ve8F0+3+P+&#10;J5uJQPUdZAhYBgMIVjvwDAxi5AAOUdI7DUANsdzrwpmO26OTWuG3Xo/Sel9NI+2I+FXgETqQI63R&#10;Tpy2oxCLmK/jaqENrYRttd3Z3yZo4hF+X+vZ1T7wPAiRcEE1WYVf0Xx+NTveeh9mk90X9d+dFUhm&#10;CO/a2pUBgDNpy5F0AAXaa4aQXBuAAJQJmyHIF3btfadYMxOgzAANEdg0nugIAEAhrYEARgABigtq&#10;YAIAErnjYFAAQBJGvBxh6hyIACBgbALAbgABjAwGzs6D/NiIDn4r1Gop3CWCZrxwHqwIqLvouiDj&#10;flsCBExELihFKh+M2FECZEwjLiPFIjiDuISLxtMidtEl3sfFjLVuqG7maEOjnD/HzItm3iBDfj3s&#10;5F6rWHpkElWucgCgCHONEumHnwmEij7KziIE1mnCjITNUFwCZB+wxmjCiFjncmfHvDwO0kdFEiUs&#10;FlPFGKJkDlHpQouqEOTDas4EOQ4oXuriFFMjWQ9NJiVFgCIlKtLn6ICHdieh9mpDfntnbCameLHw&#10;Uw8iekYkiQjlOuwgBMcEANSiqjhj/EEh9FjGAuBCviyG+jaEcran6iYEbDWIVL2FBqzjyCqACO8D&#10;gFKHKjnK5DJCPwjoEwmFUlOD9ETnhl6uwk3wtQ+DomjkOQpHJCUFGkUkPxVijjww5EpDiHhh+ncg&#10;BjrPqniCBxwHbCpENDsiHxwMaHrIPpcD0vcwmDkCJuSF0FuwbnOi2DwJhJbRijLmns9juyDj4RIm&#10;7RJiEgDHpqGiqh+MECMRZp8h1hblKKTmpCMEkkkntuDKNOlAnhTgniCIYiIAYgIgYgABCAjBCEdC&#10;GByh5hygAA0BcA0CcEtCahSAnhSI+AEDVjYAJIlknjElkyBFgKMQlk7iGDwujm3CyGEHMQcw8MaM&#10;4OYqCCXFdhIBmBKAAA6BeA4QRinQ1B1g5B2roADJfwtnAIyNawoB+FDFHAClnjZDyCjDwnOCmi2R&#10;ynisiwuCHEty/kZHjrVuhwmIEjuK8iQFYHCCMG6C1FUlbsALvoxiWn0o0tZFzHeupkhC0K5EsCzn&#10;2ieG/yDlfqGjXFFHxJ8jMMvlol+MYiLChlCMavpG0lHkWDyOvCNvWjWPhEHKHDuMcGpjBiMigC1C&#10;vFtwsQqOyHuoDlrNoC1j2ExM2InzjQNqrHgnmEqNOH4R7NXKUngzXLgmak0CVqQLfJuLzIdOXjLq&#10;9OsH5TtlAjyEzu+gABdBeBdIJIKCIILAYAABnBnt5CdscPejBkRltkLl0RMkIM6nhuaDdCegBCmi&#10;GCkxfkHgCizlyNOCPMvqHHojogVUSLshsGTBhUUsQsRjbLfObCDzpKhOIvoC8ozonKzpXIuwkm5K&#10;wJmI0NuK00aL3o5oqrgDKqg0ZluUWq1JHo9B7o+I/BQBMBZmLrIwziGAtgwglAAAFgGgFPT0wUw0&#10;xI2hxhxB1JOBYmzwNq8QiAgAjgagAASATAPM5ObJyU6kBBwhwjRhdBZJPxixdFSiEAfgjAaU4gTg&#10;OU7qeCKBXBSheAAB3h3plNdTSnugyg2gpOqr0z20fKiU7Ul1PLaPBuMHos4n3Kht8u6JvKesmUjI&#10;qhqBTiNhXguCVoouSLyM/ChgGAqINgFgfBvvHuhD6uFLzK9Tun/OgJmOGMgjctCiLkvuPGHCDpzj&#10;4qiq1oRT1iwiWB4BRVDB7BmJVLfKWDeDcgDgaBxAAAIguBmAAAmgrAggAALgLgIpW1TMrSrVFNP1&#10;RpgU6pHsmM2V7SyzzV9r8pLR7JKpwOIqfWE0bK0iBBXhVBgAAB2B1PMDjCUGJRSh9B8imgzg5ArD&#10;0tVUg0lDDI2VPVP0jwv0fUhVXUxpJMBhoBkBrUBBlhsussaEhMmG6uUzIuQR1H6VoNGzMyJHFKsD&#10;xB3JGh9BvAKiZWkAAAKB+v/h1BmikyKRVCXnFqVG7LgsBi0M+nvWujWBAABDVrYh6K0WTJKUkvIS&#10;C0wNHWdL3joCZkNA0g0A1AAIhBMPTh7h9pCioRcpmHWjcjnQ1Tnn1n1s4vcnpkhDfwMq71N18ImD&#10;rvA1tQPJ1jcOgvrFoFItaM6kTMoG3OmtSnvjlUbn3osHrTvr6I0rvJ0sjqFEGrkhEDSA9jTgeAdg&#10;dAAMTBhn/MvnzibvaDixiH9NwE2qTq6Kzl3njr5kDm9K5N+0YOtw6InTyKktUCKi0G8uCsEooQPu&#10;2zvtiNYrUNtXLrCCiSRXCzXDrsEOvK6oGxLRnL4wlnOm9uVoAuTl/tQp01mr6H/kLDoCXSQJ0nw0&#10;XJ3LAQjzQCPxKoaXMvotSXsItMBidnbInO4HrtSHaWUVmtSs0HuOq1BHisVon3wjBHBFZ3Ft2Ovk&#10;iK9G9kmx1WGn1MztoklTx4WputCuI07CTB/B2WZgABcA4iT4GQP3xiBhzC+gAh82zptvaWAOyCbh&#10;9gPghCRE1p1UJTMzpvS3r3yB/h22bACB410IZCSnzuFPeCQA4GtAAgFAL4MMnJzNOMXl/sBOPOaX&#10;hGBTAYiMFH+QHyIqlNQU2OhT21psiVU4ItQMt18W4PDRxilJnDuozn9YnYJNFImN+3nj5Kg3+kkz&#10;Mp0HnOgNXHxmpqDFACNMayEK6443ET6XgYZHbKPL9knoVIQNDsU4su6HxKWSOWtUfZQryMjX+NCw&#10;tkqHHEgD722n3ifMnCSsvntEn3iIwOcFBY9kEm94AmJN7osu2ub183OuRTynuO/H2xLX35CiMr3n&#10;kCFB7C6B/BYgxsEqeDogGgxT+PLS1AHZ8ImidwjkGXCKzvQ2XaA6BaBo2iAggAAgQAf8FgsEgj8f&#10;4AAQEAQAfr6fkEAMCAQBh4AisEAcPAL+fsWir+jUCfMhAYGAcEg4Bl0Ef0Lf8xlkLjcCl8DnU4nk&#10;3ncEAUkAL/h7/fsyg87i8MnMIjUbjczm0lmU1gULq8DjMVir6pYHqEvqUCkgAmMhitbn87qEltwa&#10;DYaADpfDpgR1tc6fEDBEDesDBd5ioVBIRAB+HZ/ABrGpthFTisLkLnel2DiQDkCld5nZOEBOACvL&#10;CvAA3Tg1ADMdjOzl5BwA17wPTwncGskCvcCAsDAc+nU2l8kicCAgAfcQksrAtYp1lqlPttPh8kkI&#10;Cokwm29nm1mlmq8Hf3hAAEA+bgczi1LnlHzUDfr8kO/AUT627AIEmXxl3ToMC47boIlQAJW5jvoW&#10;i6Hviq7jo63axn2jYCJofbNgK+IBI6nZ+n6/5+oeAQCuml7zH4fL/peAgDOKkCSLGjC0vU4J+LK6&#10;yCH6yIAomfTxgABD8IYf6VvelEQrMf6Rn2+gDMi/4BgKlZ+SSjSMpiiYBgIvqYpJGrtwQ76cMig7&#10;0IskKZoyrSXny7wDgEor2TKhkMI08U2oqfKaAJGaRIJJ6GPElzIppNrpvFI8cOOAgAt2kDJT1FLN&#10;qxQEjKFM5/K6j4ALAoqSpPHclpWtLvJkAL/n1UDtSu80DIgf8doxUFLAA+jxoPDDpn7FrvLMisnU&#10;ggUhwHIp/H2qsDoc7EjImAiUrNXCrJI46Ht3JyHzu3VawyfZ+r2hwDoQkNcqClZ/Pmpjiw+rKzTp&#10;DLm0Kmj7pGfSSJTXygJIkCUIaAB9VaAADAFbzwrQ67bAHgyIADBSPPYtyuYQitEvOrMCqesj2Vtd&#10;S0Iw6FmqEdxbos77nK4jKJIElSRn++j7p2J5UCeiABPisoZAmGQAEGIxBohYdZPEKRVilkKdi2FQ&#10;tgALQWi0qwAAkJSIH0+MVLMfh7vGAK+wHFrh1TZsFQirEbs5STJWTKcCR3AYDuKoySEGYhDgAQBh&#10;j6th3siCWKBWCIVAAaYzmojj4qw6kB39DSSn5PSMR2jq+xzMrtUSkeGI3jGJ7CAE1USvsOOrY6xq&#10;IoVyWRh0QVuoSxWx1F0qVME7IQ3aPOR2ik67WKNbDDkB2WhMD4PKMrT621JKyo604Y3a3dyh8deX&#10;skj8NFeEoZwy8qqnShpG5FLYh6Niu8l0CO8h962L1SJ1CnPj8MkbfJ/iinauslIvO6P5OdVSBqH1&#10;vcfkWspr134FRKwcwnKP35QBLW/EtjEjav3O6epBRzIEE6H4qQAAvBcC9AAEmDxOwYQhAAM+EhrS&#10;1uFS2QIhUKkaP7cs+kfxxUXpdTaup1JkTzp6duVA8CzoZtjIqDYGgNAADNGcawXESQABFiZCZ18T&#10;jOPEdVAyJ5tnswKLyeGG5Vniwmi0nFM5P3oRUihGWM0Z4zRjjRGsn4943AAAZHEAAoBLiyOMPtNT&#10;iiQhaDEEuOADQFRsiqUmQUaYpyFjPGqREZZFRshwOEcI6AAC7FmMdiSBznkzJIEEI5qARgnA/IuM&#10;pzBxjhLsLoWQxEplXOcjU/YAAfhDiICUFEoYrRoIqK4U4vAADwHcPFZpNkflGIyf0MobAqlWjIw6&#10;UUzZnRQew/tsb/zamCgJIV981ZnzSJ+P44YigLELH8PFBKujkyZJKRsAxEwLiQFYQIfUMilnhkwT&#10;I7T8nosNN/PYq7YihnANa92VbuX6E4PRNF7JT0CTeSmcVdSe6EvbIWPodBgR2iGCM9ZWRA3ZKiJ+&#10;Ac44GBFixAAEwKgQQAAXAuBOICYYyTbphI6Q9MYxRYhNLemkAKZ0ypdFCLsTiFiwFUL8AA7B1DvS&#10;+TkmNEyTgADQHEKycZs05qpVWnjTKdG+pxLiBSuCFjPGSNWEYzhsq/UoUVkc3FflXVOTZ/JMp4kE&#10;H280eBfR9DWAwcYcYEjjDcpYP8e4BiCVxYmSVcFGmHK5mZCchBK1NsUhwc4njsyqvjD4AIBhxh9D&#10;0Y5IKRsa1B1WoCu9iRQjzoFLDL0eBtB6j1s5Gqn8hTbAbA4BsmBZWRkePVAa3BvFAzRS4xWiJ3kt&#10;w1lvcA4JZZxFMZSyGAx0iWItLaVMos+X+VySMqGhxan9lIUjb+6BBSuE3oOxslx+TjkYocUYp7bC&#10;qLvf5AabJWBECKEUAAPYeg9AAB3f0AAwsATpaY/y85MH3nqPFKu8laSWRPoITNGDxq1P3TG9WKUB&#10;VKzmOsdEohNnowRerg+7558GHIKIrDEbDqvXQwK+tOhOZ8zUilZEq94ytEZYYRm8U/UppnJumG7r&#10;ucRutK4mJjZBb0ssnMpigaBSJkLXOU27yYIHFOSCY+gb/8GYwoSul3ErssMpIWb3MVncrEVKOltj&#10;cDXlz7ZJlVUV30znMw9mh/hF4CwuK0sg7ZCLrgBO1Jonb+SfQ4yCw7CpUcgzSJdYpL8q9BPFI2P4&#10;bAtCNDPExkJ/5LybxfAGOEXJMKI3xN+VEyICzDD+AuahGJCEtaMptVORd5Lo1qhUPxTw5KiPLgK9&#10;FNs4h+QyeoAALuoQAAgCFNrXhLXl3SI9ARdFy7T3MuJgKBMT6l6MzyXk4b1ZXk/cG/rUpQjr5EIp&#10;h5/am9uqgKiWW65TCB4MKS++xKBbTEVIUvPQCU3CWJIpDhUOj9eMKoM8zBuTbrobJwZvJlGrlXVQ&#10;VY4Ac4kFZ+jCeZFr0dOnIOsZvOeNd0KszHxirUPJBv0Xm4ZINysf4DhSmF1KBOTcHXuUzHRWiZOk&#10;0bnugiRserIufu66u09DFiOQUM3aNy0Z+29OkpcVuHxbV2Ti0z486EIXQb/g91trTKfrws78ONt5&#10;4IIPUdhBBYhhzZAkjYDQxC6AAOUdPZwGgMAalObNpjpnofUVCGtovAeB8F4ONaLJNItXedq0KLLO&#10;o1m8cAyJ7DyNsO7pO9hF16lHQOVjJ71duv3W/Opw80cplDnKxTMjElQo3OPPkAcMTkONcPNpwqR9&#10;9H2sMcYijyiscTomVihx7nq8yOYcLfbFQPgZAyXMupd4xN3IIBGl8Zz/j+D+4Un7kwACYGZpkNIu&#10;Q0y4zbliQQCh/yBHGHIcQAAIgKMM+yHDs+atloSg7jk0sfHe6W+NWZ5saLlnTGWCCkymxCjlokeH&#10;XFdl7srnlCfilt3ilj3i9mDFvOesPlCs/J8isCGnWHbk/i3Eah+lrF/C0HSMQiHkVk9C3EKCFgDN&#10;yunPhCzPXs2oLiOFeD3OFEMN2CyIVtskriHl5CSCHCyh+EPmIt5ixCaFyCok1COlvMVB/wDvcFVi&#10;3CQlovYGKryCWowqtOjumnmmek6kbCLGDwAJ0OAisB8nqACG0l6P9EgCtrxnKFKCpkoQonpHaCcP&#10;qsoABlvFgNANJlViFFPEsF1OQvGDyP/FZEpACRGlvusN4sWPOPej+uavTLoJvM1EEgBEGB/ukl+j&#10;wiVlEnmiBmIiNNAoVoZlLQStnw5IbF9k9ADkBEkkdgCkUrbtRFgl6h8FnG1seCGF2M8uCC2LFizi&#10;EwyLuIvvFlnGKwxCjDstZCdFhktnQNFErAAHlCNtcD6HelLFEAArBB9h9mrErrBQrQ8Qoi0l/q1m&#10;hsvrcQ7gAh3u4E5iyCioalNtECnCXj4CSB3h7uzgwhaO1PxgAA9AZr9gcAQgcOfiLiKgmBTgmCgG&#10;KALADgLAABPgoBPlZCIiGAKSIiQFeHQL2ChuZN4iZD+w7xdFkQil5j9NvD1MSFjE3HwBsh3KygYB&#10;NAYF9ydo0D4hxA2hwAAAOAIpQwRErGplctcCQgDEBMVD4CNJhj0FpGeErEriIOFHtO8C2QImoswi&#10;lxll5nhiWwkxoSrkdkPDlB+kCABwCFclziaQDF/ADi+wzIwmfHGlFNXOCt5nSEbmICNrDrHNBl3l&#10;ImIh/F5RTiuNAnwsQoACSjhJzpuxILFutTKPyNeIopzJMPgiqrFrnvSQ8jfTRNlH4JqrIO1ieq1F&#10;cqgJqLJyCTHNpTWzUPxwuzWKETaIGuWidBchcNQoPAkoQIRBmhmBmmeL0h/H9LlvMGhkjl8v7CZI&#10;VwOHNQ7iwOGS7GVPeuAzZTMGOIvonB1TwAAAUTxlZHFIMhdpeAWgXgWkey5ouKbH4Fau/oXKevCT&#10;6KsT7InLYqgSxtZMZo0T/qtqco3GrI4rMhQBLBZnNB9C9rlgsAwI/AGgGgEz8vArP0KquT6n4ofr&#10;TpxD0Byhxh1AABchYhitrCclMMEghAjIiJPgQM4KqJIBypJhZBkStQEkxggghpPAUAOq1IyDul2B&#10;WBSBdpeh3h5smp9l1CKgzA3Apz8NBxKRo0MJnJbtaPpsuszOBNrnWpEHoUfzHNlpliNhgA/CBBhh&#10;CCeLnibiJwhMLCBgHAxUbAEgZBzEANaIHM0CLG2JCNtztN3LUqHs1ipiKIHDmMMpqx8rn0wMqLCm&#10;hw3hzA3pkoELDrhrniHgKg/GQAogzgbAAALAMK+UqVRtZqd0vT4T3z6qsoopCVSJnCbhYBWhggAB&#10;1hzB3E4ikONh9B8iJgzqoKpKqLY0BKaUL1XT7nr1WxiKtDwCaBnhlhrAABoBlqysGsYj+lQlWjih&#10;+B30KB9hvK+B+ByjXh9hyv3hxtUq4ys1HMqntuajdKNDIKPLDjitxPhOUuP01S9OXtms9nyjvLLr&#10;Mh9LN0oT9pnqtxGvgz7CCl7t3HsmKV4lfynhtBtKygVgVgWNq0rsBTPtruAJWIuE5D4EGSX08U3k&#10;wOWC1sdLJU8tTM+oCoIKNuOsqCqrHr5F0lJGBKFFdipvEGQm2LgqDOvx8siCbj9EatpTkFdiUN9k&#10;4Nhk/DeLhDaj9FICKr6hEL8L9AAAdAdgeAABhhhVZuNjJDxPUt4SsiCn0t9kXUUOPkxiMVDiyLlM&#10;alNwyU/M8urmhtJk6LjLyDq03za2bt3uYMzWiq2N/tNKCN6j0tHpmHqD3kDoamyNBpzjw20jzOcj&#10;sub1CumlwnuNylIwHxI2VigMeSSD2trikIHRnKlIGFRuiSX2GJikysrifO+O/tes+s2EC3dmOOxL&#10;Tt3IZKNiOOC01CoOWM6iLHR25zX1CMjWIDnrTGNL1rCwkXGPLFczBWg3SWbnl2ptaiMXNCxrhC2k&#10;ylYh/huBcCNBmBLUYMYQNhy0TB/h7GrDxnB1GpiXkuCh9AUAsxsB81bostmDgP8vB2FtbH5ABhyB&#10;gIVE1NlV8NEALoiAAAx0bMQ0rE5wNt4jIy2E5uPLqXvsjsKit2UXuH+sbIxXOwkTPu+CfW6RI2ZN&#10;pMpM9sCvNWTMjscmQ4XMvSTiuXjrOrrHCG0xwJuCfDhsror1HMFs9t5mCFyuAsvs0Q7jenzXusWP&#10;PCQMBQxQxr1JlC3L4OvkZiQiHD7L4tmMgDt2OQB2oYPsa3c0lMRRXDfj9IENmDpxIFNtHKp3zYnH&#10;DWck23LrhXdt6STXczdGeiGQG4SOGnZn+ypM1tJlnGDxIHMOQmQ0vuD23iWOCSGlJubWlCBB6B2i&#10;zO0zGzSpXu3O4O5OzgHZWODx9IwzO2P1Cmu1jZa5bZaiAoAAIEAH2+H2/wCBQGAADAwDDYE/4E/X&#10;8+wA/AGAgABX7DYfDX9AwEApC/33DX6AnzDH6BgAAwNC31AwOAIlIX4AI0BZsAH7PYXEoFC4HRYH&#10;JZ7Fo1LohPYlHp7P5CBJ1FwBIY1C5RRoFGpDWIZBIHPI1EavA5vL7VAqhEolP4tXK7G59A6JRqba&#10;Q0GQ2AHS+HTAjrcrkBX/PJPFgC84a/wbQsJAyQIiQAFmV1mAAIAqoWFQVAAqW4rbZA5zAqpZtLkd&#10;ZcpDc6MA37C3yfJXGbvZshTaLkNXDqdwIFSJDDdTPaLUMI+3zOQIB6o/+lDH9En0/ZmA+1OpHVYX&#10;FIs/X/PwDRKpNexPwFGaHb3zQohz6JQvHTwHENfCPpE35Fqml6Yp06q6pWzaat+t5+p+gScn+Aaa&#10;gKh6fOuhgCuKzS2MaiijH8ASJJIjwBJQfMFrKj6GREq4AriAUDn05wDKofkXp0+6GPYfsSQArUJH&#10;6ficpHHjhsjC6vIqsKqQ605+Pioh/JyjKeROe8ngABDywymx+OLGyGMafziwksLhKMt0txuiKEO4&#10;sq0OmosZxgnizI6rrxK4kiGH+jTIH6fbFSwmCFyerD2Jsm87ACAioIg6Z/wG1cTRS5TkNMfafgIh&#10;SfTO+rYwDHKsUUs8Fn8hoBs3QzdzXMrpv65wCqpBaXog9Mdq4prXzHTiqrPKCEp8fyZxElycQEhb&#10;OI0fR9nujbnuBXEUqufiJSYgQDQklafgPWcsACfjyKqf0NgElyqySqyTI8AqNLys9wsg18JIy1NG&#10;Wkq4BsUfyqREhb+sVJDoLO4c3QoAdMoRZ+BJtAZ+1OAh3Fqrl4RTeq1Q/aCwvAAB1nmdoADGW4xt&#10;XayalWKZVVk3LVjIWWQnQe7AzKhpaMw1Z+AYI7NQC6SnzGgc/JmAmCoZUOAzHcNCSEi9HKufp8M0&#10;AKagC7udrqkJ6H0eoAAmRYIptDyjQ8jQYgqGIAGac5mtQ4RCh4QoADoHY4p1RNVIbPc7QEABpnYa&#10;gAHYep3gAIIPh/uc9p7o8ayMp6hJ+lb1gRWSGnyf1lp5A+fH82+gqufyeMMt6xAGf9h6W8t10ZRE&#10;uuRNWDpEm0N4DqlcAIA119ansTznM4Cd6ADr2W86dVO5E+tfPD1u/Pqrs5DCI0e3q0TS30vIhNiH&#10;UlHsfOG3jhTciET90uUxViAMB0ctzgpC+95wz8CuapMvptUvC2ez9/q9gm8wNZVLVvhZ6+41aClR&#10;vSf+mJ8ECH4JuLk+hQxv0xtSe7BJ/KnEwLwLQQ0XgvhdgACTB8owMIRNmGaMsiJZU1E5WWRImqpC&#10;BAHTYmpMCwUWlWJ+hE6KGzyoafSWwAhxUHE2ACVImaKCGxFSsjZJ59numEEVE8AA0YpAAFXFUnyC&#10;jNO+ALFs1prB8RfiuT9qiJ34xdjNGeMaYk2vUfFAtiz14wqqjPHOOj40JRljrBWBkeY6D3j8AABk&#10;gQACgEuZkfJBWmEhC0GAJQAAGgPAWZGPBeI7x7j5GeMklpLxdky9STZrn+CmE2xCQ5cXokvUyFiR&#10;iVgEJyIGOIcA5wAC7FoMZLLAUxHVIkEEIwNAAAiBOB+AMn4zDhHDLIXQspbQUd00tMYQAig1AACM&#10;EoHo9SegaQMV4pReAAHeO8eLCnwFPhQa8MobjQSTOTJUp8apiTvmJGWJqlJMFhepNiAU6o6rsNZP&#10;OfBkR9jzIEIoCas4ezDVsmMB49gAAXEIxBryeX6JEeOWWOCQ4hQQMgiYoT/Ges8alNif0t3zwuUS&#10;41+xjVGvgf4g5PZQh2iFCIT4dIDiqkNJy+tMVKCJAOCcNIAAWRMTWAuBgCSqJKUqn+aWncmo5ydM&#10;jVCS9Uo7VKnhOt7saarTvjbJKp0eau1cm0KwX7fh0Dufob4iQ+UaBnDiFUzR25LyTrDVepEnJ2VJ&#10;jNPqu1T53PyTaUdswyRrNmF2OB344AJk+HABQAA+RtgVIuOoBpAh9KwLqiIjyaipFVcPPcuRWlKF&#10;fLURqMTPV12AfqY0nqbEmIfP3UxDlrTgWmLO5gPYAgGO/H0PSvteq+Gxrlb+NDS1wy3lyz1b5Gg4&#10;hxDoAASQkhHgAC4FoLsgxSCeLCfOkFGZ7JktitO0JwqPHrIiaeIJLC7J3o6U1BbdAA0rfm3YtkYk&#10;OldVSuwrElS2JqS9EItyuCRXxu8t5S7zTpFKAAS607F2ip7fMcNMJ0bWx3TonpICGH4l5PpRa05I&#10;EBn3MgfAqgiRECIAAHoPYewAA7xcAAYOMSw2sK7gRC75omKGYRRMiJWyfn3tTaY7BL3anBtZARFC&#10;PCQD/wzawssLiR2sLde9lJUU8spp3g+M0unDJpv6wpMN3J6PXbsdNIpEB93HUUutqczlc49NegNq&#10;SbImq4KaowoSIikHJJ8dN1au1cnwo3l5qWXoDF1Js0lD6lMpO5hdiOcZ8LUztMbhHPpXaXxAhib+&#10;NT/jpxkvAXW+JQcCGrTdmR2CYdK2bIdPxor+DpH4nJHCC7c9W6My1oGducXwF3PymyUxx8qKGPVH&#10;eeyatOveGzRAZol5s3/yYlAcUHTxnmVHjSAN9wAAhB6VcCwLyGDtGw/J1L0iH5VoRXtMmfJc1fQ4&#10;PMchmh2DV0PHPbQdGYAJqPA+iRQ8v6xcQ2C/2yEnOm0An8oN/tLH7MhaKDJF8hu9OPiBD6EkwIfd&#10;XnaE9gtbQPd1o/AhDy3bIKEQfH95r4n+iDZpLzh1YlmKhCichw1YlEiG/Z/Z5LzY8ozu2CD0nUPR&#10;gYo10ZL09HBQ4Y1r5yOWEI3Lvy9OfGvE51Glk8fOLyEOPhvVXHNi0MSS9gHqWybAKObsak6XGrvJ&#10;4vjo2/JF0qvsNVoXuBzud6AYQo44vMqUp5fSow35SHxK3xmqIsKJkv9bpupSMakj6af2Nnifpuq0&#10;uvgD1cf4960AAFgGCrz6wBE8AYGIXIAByjpHZI6SCebUwJ4C7KCJQzu3E9p7X23t/cV7Z2mCMR3U&#10;8F1wUWRCQ+x+NOQ8WRdXSKTFlzS05dTka6pDuXNm0F9H+uvpHGyYb6XQ583RbLwVH464C8tlYjWF&#10;CkM89aAADH7S/DpZgDcgQBQjkuH2AWIpEA+A2D6AARIZTFAg5FhnwgY46U4AQlIAAKgEw0AVQbpk&#10;7dKLqkSM4AQdArwDD8gwgR4IIRwAANgGwNgl55pXJOxLZx4ujn4tIh4jTlj8QnxFZDBYZDY6opBS&#10;4mAoYkpahgooJR43bPLWQ4RaB75Mx7xOwfJCwAAA42a/5Zxr60T3izzqzMwkxGqVw4YfQrBaz14f&#10;kFhQqBKnBGhUzOiIQnA/ozSLjJgro9i/wq59IuAs5LoAh0kMh6Qig9RzzIgjRaQ4pRBFI9a0xChR&#10;IjziyLBWUKIqDPZboiYrRFJcI9Q7ZHzH75JQbw5oYhogpAoA5KTQoiokrm5MAhYu4/Rub1x9I7RQ&#10;R/kSI7xAArzT7MzSxajaC2cU6RJGqnBAb37ujU5Gx76v4k7+ajsKYmaIYqh8KBTMDqAoRgorwsR8&#10;xY0SAsQkg1MRpPy7aIxoYiZ/hiiGA2g6ZbRu5BZULJgtxG0Zh5jwxqQ6JI4nz9b0MQBMJ6kdwi5G&#10;hJgjUTTLA/DNJhTxUHZzp9Y7cTsSxMpRBogtBijOhScJjMwhx85aEfQ3o6ZY5xUfaOI5EKAAoA8G&#10;RLgm8HR4ggaQ4kIBB2wgQdwW4owihJcQYjxog/Y/IhodYewdYAAMQWwMRBggQCYBSxYUIKAUMOkF&#10;8a4SwZYSwAAWwbwWxBAgQO4HIPQAAHoD4HQq4B4IxGpJK47NMexGxPonIiwlYUoZwVAAALYGQLYj&#10;ZoQWga4WQAAXQciboXAar0oEICYEAAAWgLQWjBbIpGgAABL5JNwRgZIRQAAOwXoPEpMuoJgXAAAJ&#10;YGBnALQVgLQAAU4a4U42ADYAYvocYOwcbn5nrLg64iwBQRByLo4gRZZjQO0mQCYBqxYfBHKJJA5/&#10;hDsFh3LQpPo9RU4tLPhu7xUN4hYnhjJTE4CLBeUihLAi81wzRgBE5SxZYqA+4molYmYAww7Gp/JY&#10;An8LgkJGJJJM7owq494nRcgh7ChWI8gfpOTopbwhpdRdjNzAgyA04nTgxDLCEGpDBA7WQnJLYhbC&#10;kRAs7lg6pIBXwjp9c0rkIqpqiugsMrkF4iQlxHgoIs58yjhopWLpa0R1xEUZg9RirAg8QlB6D+Z6&#10;TRbRsFaIQ8gf46LCM2jvTdYsQkJKUF59dDxC7hL6b6rhjlpFSMSIIh6nQhbkxhVCowwhoXQXgXSD&#10;yEAoqEQGAAAZ1KAurRbdjVqq0FQqpjJUp/RNDRIsrIZaolhD8kccZ34ux3hnU+EPqeYrgJ1NoAAW&#10;9OD3KpDJC4NOQo5/gkai6BryFNb3SpdKqeD6KOtOtOwoyPxZaQK3YUITEtQfAfJpzi8sQMSRoBYB&#10;gBVQtTFTK34d4dqcIV4VAXzHSCp1ggQHoIIGQAAEwFYEIowcQcIwIXYWQYkIK7oigiQIQJD+QEAE&#10;YDkEVOwcKWKWaZUa4yJagIAJIGaX4Eya0FzfqqqKgUlJIeId63w3g48+QnoMYNgKL8qTDUsCNTSe&#10;ECaOitQ0o+DVzqSPh745Lv676eh/CLoTzboAAcwYpO5jBooua2wkICQOQYJKwEBwLfhNiFzfs+Dk&#10;hRheBENdrXNd6AzYwrp87hrjidaiZRpSTmoksBKnacbHohoeYYgDoAAe4VSaS0gsxC5fRdol4DYe&#10;BjwZYkICwC6xavqptca39P9PqT5/yejUKhNirfiqlO1oVcI1pCQWSshjQc5wMNjq6+gfNR4AANAO&#10;ILI7lnSPlQVQifqvIwlolosXtrAiIuIfFgQZwTAn4cgZQhYcoYohofC3y9TpD18KItIpAqg468Q/&#10;8PVfItbwpXApC1J+k2km9DtPRIYiVlSnNvq+g4lAAtSrLLVLQkIPi3S3laqv73KrSOVcLWqekH7n&#10;g0oF4FwFoAAagareiKoVYAAKQKVbijBujjy79C4uQ8hugtJ2Lhx97EEYcEZiQkFKSk1FkTjGd3zq&#10;DCNE7tonq9DX0Jguc3VA7EZQyODkR17tLHpFFc0Nq/p6xMh88RSiJfbxjOQiAmaFji0Kk8l695pB&#10;aBgokBEAoAARAQ7FDFbFgHQHYHgAAYYYVf6ptdEhTQV9SjJUlFJ1F2ZRyi0eLwDh8zwkTx7664Fn&#10;zwqNLmBhLjqZyNVFLCmANETYrtAuN2AvIrzAhDyjpOZFAnlFw6lHdUhb5Hiz4o07wzaqwkLH7bRM&#10;Tpd6GCc98zrDlc6j6Z00twwwjQd6ijyd0QYiTNI51FS/F9UKhNFE83TbQAbX61Vb9/5WyNh1rrt6&#10;K7rQ9jgtjOJPbti2pzotmKpQwtrjd17DrRgiBLZoAAJcggY8VxDJ7GbNzSTAAibTDJzpDZYgTZrZ&#10;5CQAIctWYf9t5FAoQjBO5462IAAOEmQfoYYQQnQdwbZ/p9JMNPVq6qbYg4Fq5aVB4cNJKfB3CCAp&#10;oHb/oAAHwQDL9Zx+Boo47hD1ipEFTujUtc7yQ6sQd2d5NprxWAFCddzGbyQsL8jgFgiXAsBc0hIp&#10;1hTqhcawUXpL+B2J6tLq9FropDy1iJsV42CpDweMCwRcJuw9mLAko+leA0q0i1LLk2mNZDKT1g5N&#10;K9BnhchFI6QlYh5cl7z6a/8/7TTjjQo6TqhXxhS7y+NdrO7yMhUPp7g4uI+F6u7XAopBQqY7cNh2&#10;L2Yp1dZPLbD2eI+b7rYkp/hqRlLp2Ytn5FQo67qjbCLH675RaO5R+kg/LrFEuQrMwepjoAIWIL1F&#10;+CogQBgMaDr05joB4B6yukZ9LTMKLfrPK4douqmquqyS4gKAACBAB+Ph9v8BgcCAB+vl+gB/gYBA&#10;ABPx/xACP6IPx+QJ/wuKQ8CAQDxB/xeBgB/P19gAAgEBy4BxN/PyNS8Awx/RcAzuBS+XSmUzmXUC&#10;g0Kh0CTwKVw+ewOjROf1OBgKJ0SIT6IVCByh/V+hP8Ax0BgEDQKpUMBUSNVmLye31ykWqiViBhoN&#10;hoAOm+UJnttmAAYqUaQICwJrmVtAAGPsGgBZONWAA3Lo4wyK0iUUe552XPOcgcFSV8AJ8VTPViWw&#10;LTxQExMjB0kAB3v54ABkudjUisW10G9zgAIAwLAACgGHv+2yq0wKHwKYz+iZuXTyBvqBgYA1egyu&#10;NQ98gABv+Sv/MgMB2d+PuWzOFweLgMCzd+zEA9SBPwBxqJw+JsOlT8qkw6cnwf7sAQsyVJsigCOa&#10;1DNqAfx9o6AQCJijTsI0s6QOkgh9oeAoCpifp9OelIDROoj9KKjwBI0jSYoqjTlJ4tMLootqvo0f&#10;cHAAA67K6piGQDGUGK2igCv6fzsRfACMqCnLlKYASHvHAC1yFJCjoakQDwwfrvyJJIAQ6fKVx+Aa&#10;FvW8ICQU8UYI6lR+viBDop8nC3JUmqGJg8SCOqhcLJpIh/n4nL0ImfSUIlIaOuUjSbIWAk6MwnID&#10;O0lUpgAfa6o8mc/qqgUQMM6ckLFTilwu/yPznGFAAJEUFoujqcoWi6dpbEIAIktKeLLTSbn8nKYS&#10;DLrxS+jyPKWmr4yUlR9pvYC4RalyrWWrkSv9ZK7N6lClJ8mz4vG51iW7ZVsLNDFSSQAVGpTJi2gK&#10;i9KvEfqiPnaC0PMraL3czapH6qSnpyiaTv9NSGH5E6bz88SsROn5/JizcTQ2pSBn2/deYEiDkY9f&#10;wAoXYmPVqfyQKxIKNpQpYAHgW6hK0tbpp5NyIIOl2bIsgRiG6X4AEYZpGqo2IhAAN4dDnBa20pQK&#10;ipyM5YjOAByHwcihBiCgYgAQQfkElwKiWiFKpW+N3rmChFgoAB3H2dznKnKVyM8lLniMD2jFqLuY&#10;U4iYCAQhYgE4IAAGCdJgooeCJiuG4rgAUwqFMhlSUHMpCIWf0X7ghg+Oe+6iomfh9PaAqFgMQSzn&#10;7prOg4BINgAcI3nFaycu8ilQKE6ecTLhuSYopb1tPfyKUwimWSIozkOjlR8qXIHarBiar1JNXlyG&#10;61lZNkcJH+1eJyG5krAKs7kJQqSbNO8aSqHUFcIG5eDXrHz7qdUO6KEZh0miAAbEnrYgwhCIAAHg&#10;IQb0/vrfekQm6ZSgkPRoUE6JQUHkpJa8NgqAS4pDP+UJORnGKKAOgVuC6tCgprVhAw05GgEJ/OwQ&#10;8s6D16QQQDB0hZDyOmHIXC1XhFFOFbZHCIgb9WDKAg3DFRCAT+Q8gzEB2qASJoYiJAxSMPHMJEie&#10;WFAJU33LKF2LkXoAAkxhKEDCMgABnDPGaXIubJFtFoLQjhOjwzNo6KulkmrESZFSLadsnLAkYr8J&#10;ShFPCoEdv3KY9EsEhpFSLTKSN3JSmWxrKM/dakjCTE8kmsuTCUilp5WonmQp6Hfn4ktKWRknpIyL&#10;lRKSU0pR7yvMYAwBgABQCZFmAAfQ+DTj9TCAALYYglGMAcAsz0lZWlJk5KyVUkJlNPmPJeZ0xpTJ&#10;5XgUsd47B4gAFeKiL8gWBltkAD0IDWwTgqBCUIcY4B0gAFyLQYruX3sDZ2EII4NgAAiBOB2Z8xxw&#10;jfHQAAXYthiEuXudAtkeyBBACMDie4JQOGcKNKldBQhXTcNoO6bJcTxlYXoSgMwbgqTQkWrhKZa0&#10;Oz7pRK2ZspkIzPojSulM00tFEHMMcgQnwdvgh4sqBZ/SnnjieBYeYAAKh8F0qKDJy1UHiOssQnz2&#10;ABFvk6uApx2yflSSmfcoiWUarVLEfhkkWSjknLqt9LVTXPsegStataOigjmDgFE41O41GbiWQIMY&#10;4G3gZA8BOkRUJISBpjIaVcipqFdokZ2wthJMyMqkUNLRnJNyKmlKWwth6WWJklMk1MkyHiwFcMIA&#10;A7BzjvkPFgnMuTsBoDkFYii17MWUolbGyslrF2DsNMyl0ky4k5H4PUi44xkkPGSI0hY4xho8HuUS&#10;Xrw17nLOgvwuLAEoxBicn9MRE0Hm9c/UCDC/SuMqixT28FYY1XQiZFiptki5wPM2ccnI+QCkPAUU&#10;8PQ+wHqcH0PWZ1KZP2NkMVaCduJDFfLjAtTzYybpZrUHcPAeWgCMEUAAMmFQACaE0Jgkypq1TRhE&#10;8dkh+KurFbGqKHj8LwFUSmWJYlS7ILYYOQOGpQE3Sko5dQf6lTzH+VDeKlpJqrrYgTBc3hLjllPh&#10;iSeOsQz+VWU0Spj+IZALfQlFYhEbshW8KzVfDhWBDiJEMAAPYew+gAB2DynIwhfuIczkSaE1GWyT&#10;vIdUnTIWUp6ydCMrh2CTlniyyI5NBcsOaxVZOSt1CuSfKDUs7mKCPOfdsWWD9CCw5Us5VGrauC6r&#10;DK4jxh5h4tpRc/KlINL3sJC1Pe3Lieyq4IxLf3QkgLxajoQxAn5IM4veJBgzOKQccIBjYQM+x3Xk&#10;QNvTakjz5CgMQSmWV2qqDto0qXtOPedyrFvK1Tsp+WKlsfhCsqYy5nPFdLSwYrVHCUnYbiAKD53K&#10;pGrgYlJLZSTo4rT+S9GmnJPWAgqvwl53NwUTO6NoWhLhmiX0XEAlZLQCDji/JEfhIACpyyPRMf4F&#10;2tgBDEYEf4uzLgCHaYs1F6I4kUwAZywd67H2RKQnRKw6hnEuHobcoxO1ENNJqjJppJ31h6v5izI1&#10;ZtH0itgAA8JocO0RVOdJXG+rwE8JQclh+u1a5Xki5/EKgFbFbnBJiD5ycr1pyNkHLaLessSeu7Sy&#10;W3bIl2nAuYpmOYZW9YxJwlpa961bI8nxluAtE0lT9BlVD7i1sDehELD21Xwa9K7WVYLoJnEvXopX&#10;diUqCnbK8ShYG8qyV/YawbwEQ0pFg32yTxxOz41c3O9A/i14sE/2wbxKuJqrX/8skNJqCvJQSgTq&#10;cuJV2CXS77QchhS1E9xN5ohLd5id6u6VptT934+wyZkSnBlT3keBiA3FQrxi3j0HYQIWYYeWSPIE&#10;A0MQvAADlHT+EB4Dr88BOm56CJ1qWnbwHgT/X+/+f9/8laS6LgLeY+PkQA9egaQmioZKPEXczeQk&#10;l6PgV4dwZYJ8ToJarC1G8GZEh4QqQsOqt8Kq+Cj6SYeM1ASIYEJiLKJu7CqiKEl63uw6XqPGqk8+&#10;U4KAAOSyIePaACQBAoWW6kKYKAqiiSYGRcX8yuAyA2AyL2L6JSHLCeAAAsAwOKLiTce2dqQYFYGw&#10;FeAACwFWCqIgAMpgkYnAD6IuCSEgCSAAFwHoFwAAAUAGASlwdGIIAGTkq2oKHwD2TbA8JSAIEGMO&#10;YmjwJSBoAsBmNwDIGUvGuqQgSEiOks3giqM064YUIWgi5q7kZERWYKWexyRgY+qiUEkJBfAowO5M&#10;509BAGYaXWOeSgbKTKPkTGfs32LaOeq/CCUAIuh+q6zpE1A+LkqwQCTCSsVaKaJUSgMPECTweSOc&#10;SyQ6vMPydEhKduegVrA2UMP4R8LE7BBXCu6SsEbGfM+QPE1wKWU2iNB4Y8SaH8fJBarUJqI6WGP4&#10;VaxcSgb8gUxOjUPsWiJcWeYWLI6skG70fAJ2x4RkWeJqP4faxWx03ILIPSXQJZAuT8PkJiHuRMOM&#10;c0hiLKfIiCLAcq7SyKSkNWPSg+6i4CM4OWY2UMKISgOQYMXIqiRJFAcyJlCwRiRwdE7uT8AFE6J8&#10;WGQrA26WvIq7G2Oq2G+mc8RjHSt60WJ8H0Y+SApOYUYaLQVARAOwIXB61u9G2weOKEU6IuS+YMKw&#10;g6vEK6ZsIInAxkI8Z2eqJMc8ZIUIJQd2KiNQtiOwI6O0JAHaFqVTGIKuqXHsikqyq4UqEUGIwmGG&#10;HQGGXQDUBmDYAACUBGNmWGJ4j2WAiyFsGxL8EsGk4QKOAuAQAqAAE8CeE+IgAlDUJ2QqrmLiQpLE&#10;RGJcEHIG/0TkHkDwqGGGHIGAAAGgHQGkAAD8F+D8T6jwFWCiFaAACkBQChEYKIB4FApyGMHQpsTG&#10;F6C2F8AACCBCCCQWfqJyGWHSGWAABwE+oY5QKQSAJKHuDyHuT0PMeGyYII3UViwSJZKWYNMGUUOe&#10;Ik0y0SUqH4KkAG8okJFzQFHIhgZ2OMPwiuWoROSqumduUIKc30WuPYJEUye6YLLSK6R0JYTKfGiQ&#10;5Mj6UMoIKuR8sE6lK+EsGSw0DiF6DdFkJSFGCcFKl8BaC1EdPSrvEYusOsUe2EgYrALmLjNbBM5U&#10;3m//SXSZSarWrowIZIFxSmjAjEJSjIBgAAGbS2p1HM4q+WW+YHRSsaQmP9G0x0c0KsQwI4KLKQyg&#10;fMWIXq0IVCs0sGtikDTq0qsnTxT3DILAlEr+boWo78tqsAs5T4v7SKtm2W5OpGqnLPAdUgM7ULSc&#10;lfPelklmFCEuFkAAIMPDPwAAC4DKNmAUAQlmycLUk0jWkfUlUmxEkojUmQscyAn2x+kMWoHeHcHk&#10;m0osQirsQ8AAB4CABkAABOBanOZaHGHCOCF0Fmnew6LS/mIunooYBGBOofVvTzVkM6nSOCFwndF/&#10;TwomnonsBGBNWwmOKIFcFI/VVzV2zoPMLYK6IeDKDctc5LUg3RXFAZVbScM6wMNQng4EsNR285YJ&#10;YGxfAPX1YE+3YasEYKKIEU/iHyHm1OVeOtF2jUbTU4PSUek63qrGsg3kS3Hc04rpJ+h43kV8YHS8&#10;7IgW8I05XiXRZLBaq0+XZu92OYIhJXJqiGzpZMHWD1DUH6HnDkyKV8jUCsFyIEBCCExtVgKpX7Vm&#10;pnYXLOwTVpYIpfWAv+8bYCks5WZnX8botummt0sVbMfuKwFgFXN6HWHStNZmYKKWHxIuAAtYtcKs&#10;zvW2sdW1bEtxbIWqM6HyHoIuF2DeJyHNPItGGwLeUOvUiA3cvAVe/lSFJMuq1+eHEnGgUAhvSG22&#10;8Gus1c4AK3HiT+iGOsu0sigXLS3UIEAYqGAQA4qGAMBUnWAMA3V2AIA0Nu3YPaSBSeYKYSDMDbDA&#10;HyH0PDb2/+srUBb8sQpJZeRcS0q5HEJyCYCcbEFsFqZgB0B0B4AAFIFGFGABCSOLHuzoi0hBSGUA&#10;AMAJDlE9WgxOqw8AqcSlc/WBcC6GeMiaiS187ki09qTQ3+5Mbgzc3m8dYGOUKdJ6p0iyq5chdIh4&#10;9BaueO1/Hm7JGHAZGeU4TQQuqxFsUILRVQ2kvWESEUESAAD0D0D2zMB2zSGEcQvWyEKPdO1EWWs5&#10;ZtB1AYTuWUqxIU3k8Uyg7RZ29gyhIMvYsQ1Qzi2G7ARkw5Em0Syiyu7HgNiIxyKIOjaQpIoMhgrT&#10;RNH7hlQg6HHlF+t5hvMyvaYWtegi0e6rfqO4j0fNi1giyw9RZSrO6YyeKLMw7294xclI+bFO7W2k&#10;VrgW17arju6S0diOxvVXT08hVo22e+oIWsYpBe9cyQU3kkc++vhqI9Fsj3g1TAT2gsIhZrSg5QZo&#10;rPk24ThkSyJ6Rpgm6EIYG1L8ACGYEs7aIoHKN2lwHpiJYOKwH0A0B8ONREJlYdYZS+/8N6iBVtYS&#10;PwQoQ2HCm6Y2rVYMZUWYC8Z/fHEOAAFSCmKY7u3ZVpjqACC8F3fPlFbCwPEy3usaJO3yjq2kWISy&#10;V8762wSCLXR7flgefdFWomo4UfA2LSyOnBlNK67RgE+W6y87gHNYYeYoLaIsVtBaiNik1GSiZY7E&#10;9GybicV89Yte/yxgq2YwpazjTDJRZMLHTa2O8e8KLDAyhpZOiy2hnfna8MJNGsVu0E9noVYUr+w4&#10;9dKa73NrAQPaPQOqJpGWlIQjh/pYy26BZGugSkMzmtilh6wWnAeXX1pUxtlSq9fq/sKy7hl+rG0N&#10;o1f406K0HuHWJcFi/I6BYSWU/RnQ/Y/c/faxZvifV8tfKnebr/sBsCsGICCAACBAB+Pp+P99AF/A&#10;ADgABwIBQt+vx+w4DAYAP1/wIAx0AQh9AACRePv2FgEBAEAPqNAACyoAR2VRuaAKQxUEQOBASBzC&#10;PzoAPufgWYgCTz+ORmVgABS6lQ+FwKG0CkUWqUKBQ+hTSfyqvUWVRV+SIARiNwKNyqmwKKyG02Si&#10;QuQw+MVSBVGjUB80WmhsMB0AOnBUBy4UABcLBewTEByp/RSYyikxl/RVhuFhAAhqYiVmOO+Zgqz1&#10;OdEULkkALoyLajP+FpdjpgAFMWFIABUFhUAFJTlAALJwLQAG0XnAAJImo+Pv+N4+FuV6OUACFIiC&#10;jAWzwMbhcbgBjmNj0Dsz67UGB1qewOm+T003x3bmRt+v23VECgWGvuYUSB8yCH8jYCAIh60LQmgA&#10;rOfqwgG9b/IUiqmLOfb3OwmJ+J8nyNgEAi1v8f6YK+pD4qMj0OJm/ygQyqiFrGpqeH8fa5ACsaMJ&#10;4rgCAKnh9v8AcAJilKjH2ioAwYyLmn8mZ/KOryYQUirGxsAUhn+h6ZI/HyUKbGKhAIfyHn0AahAK&#10;fqeQ2lSKKEAR/p4saBJeu4AoqATGoEfj1yKiaTrOiSRRwyblv/LgArqtcLrHAiYzW8tFq4f6TKYA&#10;dEP7A6ZpalCauafsXQIic0qdK0Puaf6hJQhsEKjHyHK9JCjUeAQCqauUSVMfMWgJM77QG/tFp01y&#10;0yBXzJyse5+L2BACJzBFGoyfcuJJRyzrWfZ+TFHMgw1ICPv3BKVH1H0KqDRyXSIiCISLFigRckqa&#10;VvQCmUepNgw+rMOLykKgxsAqxzipqTIWAYDKbNSeLypcWslOj0o0rwBS4sqgn2kMBP5EUQLRJSOY&#10;ZJr0uWtKPXRBi4tdFKin9bymAOsJ8oWt4BLWnUN5eu53lmqyYy9P6Buco16xs9IpFQ2x9Jsu6BFM&#10;KBTAABYDAbCK0yKpCUJUd57HeAAuFgLiBL2hgFoaDAHMUNwjFwAASgaEyBAMhd1J0K5VisABVm0V&#10;mc15u6qLOEoFBKABtnqbdy15NppDSaQABYCgWIyyABgKh4ZE0GQAGgdZoMmLoWC6ABQCcULlrGhC&#10;VFobZVgAKJYi1uyqQgdY5naAAJAUB60TPEqzo8n82odAsSJVST+oOrNKpPYC85crSCpckagZ2AOC&#10;XRGcy1hda2IG/ivq/Edpoq+6H2DqVWz0xyCKMyqygKnL9YcoloW1DXc5LjHwI9KydDYXA2AAS5oE&#10;v1ZOgGgIAkAAeAcB2ElKiexRZC1/pzUW/ZnS8F5nNMihgyJPWPHuQ8g5XcHUUHkRAtknUFmipXWW&#10;iFXZbyYFre0V13JMH3MjV2SkmcI2OP2LOiNmx2Ycu4hsj9E6v2LQlWCVQlQuxei6AAEmJhQAYRPA&#10;AM0ZgzTWqZeCQ5ARJVJxAKY9QyrLClEpKIZIpREEfD6NG8aHhkWZIGVaWcAhaR/xtbwkptjLiVj6&#10;JCHiPgABlx/gqAAC0gwABskMAAIMiWOwLYwy6Oik2PQKkgil+LeC7yNjwTqOxDlIyLhGx9jEEFeI&#10;jlFJaU0RiPQ6lPKWVSvFQIolOPeWQAAGS1AAKETTNR9D4HwUEdDTR3CLM6UGGrOUgKviEAADQMSN&#10;j5AUPAAA8QCjjAAA0H44CHAWHsQIfBTQPgcA2ZoJYOpTt5IGPYek2xUCcbKQwmA/CowOI6QsLgZg&#10;nFlizOWfRdh3DsHiAAV4qBep/RQohBQAAehDBiAAEwKQQlAHGOMdRqRYDDMYTBVioUUl4ZkklAKR&#10;QwBrCjItVIyBgxUGuNMcJ6UEPWVslVCBeCrEdI2EAIgNQAAkBQBw5ckofl2FYKYXYAB5DwHkRlTS&#10;P09s6I2GQN4VGdQdksdlmEbJ91XbxLCF1PpPSfkshmrUlIg1YrJOUUYmjWDoEgDMoI2TFUEKqgUt&#10;6iABg6G+AACYVxnMFKZKmDkGCus3drCw/peC1UYi2UyjpaEIFMhTAlhKHrAHijnYqBhYLEEcPGV9&#10;VBM4WWNSAPMWzfR5i4cWTwsNfC1M2IEBkHZGwvDBeHWW2ltbbW3twXaVlYTyylV7by3NwZTO5FgK&#10;u2Q6h0QHdye4jK81ilCDOHFuLLoLDbGzNQYIvBll3PWUgiJDoHBhDSb6qlwrzXDJgO8cpFRchnJU&#10;OYZJTR8jwUqRssacneEVIWTx76u22WOtShqlhVbUxgXK9kvNjZiu8klgV5peSeIvKVatRDocGYTd&#10;4QMCI9CHA8cCAYBY9yXAaL2AYDA84sFYjiWxfar33lVZegBhhUV5okJiu0lJDwzBtqgPkfRe5Nzl&#10;t9KeVpLj73nqmihkZb3ew7KAGkNIawACdE6JypFjckAAHtHqdyBIWV+K2zh8JrkhwOSuRyOi4iNk&#10;Pu6QsrBi4axySqx8vMZERY0I8Sk95zE9IFPWQrNBaCsPPXcR1DpR4WFcsAfPNcZLv42dzkoqy4iO&#10;2o0ARXASVS83ARRHjPgABFCJEWAAPQew9AAB4DsHgABfjBtlCKmaELKk+wMWCD7Fz1pqjdpGSeho&#10;3XlTboQ9kVlIMv0wZJBGcVEw2VTC8opzMFQXW1avZRSaW4vzPBdUGND/XUKrp9BEGnilJg1YlIu0&#10;D1E/jltYxiR0pqIdwezXkqETwedwdkAZNIfHZo4xk/9+1yHiniy+8tcbmQn2RjRKUJrHFr3y7V3u&#10;Mq+2J1hgSvnBIUrz19CWqW13d6akzEXa5i+D8cK6gQ5ha+FRg2ofA1u/o3bsK9DlHu2SU3MLwUe/&#10;sMCTmSgpZxHw/xti3JiM0SdPSPj8HqSIcgxK42VK5TRvJ7gDAMIyBsHZItAcFyzA+qZ4lE7xY5XE&#10;1pKgCDhbKZUr3D9vwwRAWcBoGCMhFEgQIaAn8AZNpbuAGgaSYgoCUWhinPVYqPztpNeK2txSLQYe&#10;7vZ80fqIiHoWj0D4YSafge5mRJx/Qah8ZPTsoFsbVxryMxxLU540J699VkmWikmTlmZkmk6ZZM39&#10;LBi2eIjU/T147t5d3caH4jCvTcZOxJXJnoC5hTGCZqsctriZP6ZbplJ6b2fLzFwl3nstERSPOxmz&#10;hX7savbJ/XsNzGqha+Frlg+iovi7rBVUZHxvOxR0Dodk0T/P/qi0cqLQ4eeyhk/ErizyQ8/c/kzQ&#10;hy8cLSHsgOH8FgC+tYt0JgAaDEF4AAHKHSgOAaAcAc+e2+zqsqd6jI9Qeo67BPBRBTBUtoH4HwIO&#10;AEYCKUVITIMoJCPuNIQKTk0IRGRQRgSeeoh4ngTcv+LiPM7M+y66Lad4LrBWyI02eOLI/IzewkKE&#10;LorIAzCwMCMGJ0MKOkA0AyA0yui4kcWYzKSYJUGyHccCBUEUBQI+Ae4Ka5CiYKHeDsmgAYASJyIi&#10;jG4qfcZiy0H0m2ASAKASgQKyZYQmNaIWHSHuHQAAA6EiA8M8rwAIAmAAHWDuHWso3c/eRUSY0U+y&#10;owLOMa2q9UUyIqAIAOjGKKH6SERIU8YoRUTmkeKoTQJEccrgJWR8YbFQAORe0AIUhgV+5KX2IcMe&#10;UgJ4H6HySGXqUAfC20Z0ZOXQJGLMSw08YwSUV+WiwETYIMxuKyk6MeQ0SKIOYkUGII8g6kSgRISG&#10;++86UOUUt5FmIIx++YLiYaKMHyzWxck0lC2eKVGoNaSm1yg02iPkUSe+u+Kav6J696weIgh6ZYRm&#10;0CXUlegov0TiIcSoSubZB2dyUsToYjB0PeTmSS0CLyX/B2QcSBHKd4jGkrFeJjBozG7Ihk28J0Im&#10;RbHCRikCfCi+oufE+YIgxcSUSm2UAGV1FbDMi49whUMmPpKXFuTqd2u6SOQ0XqK+IOL3CswyjK5e&#10;eeRA8uIyADCqH8ewYyTPG8Sy12ew1nH+vsYiJEALCYLuUeS9CqH+Iaxqz0wSIEjQxufaYwjLIuKK&#10;ce/VLRE3I4R+VimO3U02a5BgPcsaHaFq+YViPMKaYoLYPoUhFWPYCkFSaEHkXuaaAAFQCiFOmqAR&#10;A8XlMEfqSAHkHwqOC0FcdVDmLsFsomKCD6KEMuGSAACEFI1XAkf+bw/ctsYIAA6WMmHcDwHcAAAc&#10;AJA9D+ZMIWGKHQGKAAB+FIB+nMAAEQB+EQAADqB4DqAAD+F+D8AAEIGKEKcFIfA+LOEUCGEUAADm&#10;BqDmI+5q3CjcU0KEIWIa00IQWcJ5DkX0PkRgJEAMKIA0EiMACQBCCObMAiBGAAHUHqomEiCSEjKC&#10;KsRgX+cekXIOZcRs8MjwQAeKwRKVL6QGfa/mjISbHwACHyIfFTGSWa8ii4j0LHMNLG/+0wH2v5Nc&#10;Y8zmI2BgEyoWGmHgGmlMLOGIC8PCBuAwpwd6XmXQQ+IeUku+18RGxy38MeKw6gsDMQQ+SZIkKgPM&#10;Z4VU3sQM1qYFEmSsSQ7MhgJak29qtWQOmMsI/glSRAVcR8QA8yIIJgXa39I+knOSsMVQ/mZsJgQI&#10;d2APROSa9RMEwGF2F8qGiYNQJ0ieBgiiGeGY7ARaIYKCHyL2UOAAAVF8LyTaQuIgvrBGTee00AKN&#10;IKsUIeQUK9GWi688WFJgyKbwBuBuBsAAGYimrIQEJ4F9WWAAB3WckDWAtok2StWpJhH657DPMTS6&#10;9cQM30kiq/Wsqu+qq4t+65MQqyuA3oq6lMlkxElq6sFAEuOEHuHwm2HYDmNsNcwQPLFA3Y5Yqiv3&#10;K7G3IgAAAgBAKaAgBIIEAcAoIEB6ECI2AeoeeaR8GyGsG6AAGIF7SY4DR9I0fMIWCmC0CMAAAiAl&#10;A8rJXI9CIEHYn8AAFiFOF83aeqMmYIB4CAcmBQBUoeRGHGHBEcF0FpOyQi4gRExisO70XnFaIWDM&#10;DkqhB4I8FAEoFUfMe+UkVXWwVaXMgo/BO0CNWIBGBOMAqwSsFYFKiUHgHew4+0Sas8IqDKDYCrHR&#10;I6gVAOLsVScfXJBU2a7IlcoIvK64ezZUt4fqbuPGhy8m/IsSsxMQEoDcF+gIEmCAKWKERqwGgpFA&#10;AEAOIqAsEQFksUMc7Y8++xIytm6kQ+JOqSI2VJCjaPYJAE0jcQKyT2/c2MdrFk5U9apaT4I+TLFE&#10;jkYY+AYy6iKMHwJUHYDsNsyahsIqv0+k10ECH45RCbeoyROPbI47eqlcr9XMuDItXAIEFiuNEuHQ&#10;dg5++eLOVqugDcqgQE9YIqFsFgGMAAHOHLE1fRUYKaWoIWDIDcNsQYeApncNcVeXe212hAKAOiIE&#10;FyONAwGQI2HpEci1Ce/yzW4aqi71YALIfI3kZK7Iu6J9edTfX4zqscsvhHbvg/FYAnDuCAG8IEAe&#10;L2AWA6asACAeJCZcze0wQ2kCYKU0QC1ky+PcVSai7cW0v/V6sbUKd6xcDRfYAAx8L3DIvPWiKpin&#10;eqXkYLZW6A8SDeDgDkAAE8E8ysyGtuRGn8asZTJeYu3ThTAEQ6WjGFO9dAPSNcLwY830y+tZL20w&#10;h5j0zJKY/O2lX0i4iJeCiq7GvKhqQRTQX2XIz3aKskSY2CQI7efI848ngQKsEQEOESAAD21NWbWe&#10;GCGAMymLcKUoqkYzV7cOdw37kIKZazVqLyTSYsRsyU+II42i+hcOhqni5mkk367Av8/0PIja3AWA&#10;VZXCKioPA+hpMcUcXvFw5uk8Pe1/Vody++mKWzIihnh4hko0p9cQd2tQlhmszsqXVekucFKcPee1&#10;cPMcuaMYjbUC2lTehlRRjpTK2ki0VThG2u55E9e47y+nJPkAPYz/jkVYMXla9A3ixpkqgy1+xgJK&#10;LchXB3cYh2yXcKRU1vcS305hmG18QAvw5KH+GzMqH+GcNkUAAEHFAuIUdDoCpYqSKAAGLGH2A6B9&#10;LlELBSklcCvRMVo6buhCIyHeG4JcHgcCPEwWfjAQH8CG1GACG+oHeu2ehkBoDMI+BKCYMizZoHme&#10;LeOYTSgc2a4LTiqplkhkd5IPE8US+ToE55JOsCwWrk2efOsUscOyz+/QV6v0jg59dgpYlS7A1u0S&#10;IGK2H+jG064xb66kya+XH/ny2SR+QKMch8YE0OhOwewE3YQhJU31J0LqH6l6bVsQI4P5L3FBqa44&#10;10RE+PV8qleAI/tcpkSYQNiCW0SGztFFYIIVF+L2JVL0/msjgILxUS4sY5kIjmLVrW2Unm//mHg8&#10;wE2u1qsKUg5RmtARpFdFLDMVkHssSNniHrOfZec3PfsgJ+AaDGqHAydgAcAfNZdHfOROhQ2WeRe1&#10;vzv1v2toICCAACBAB/wV/v5+v4AAEBAGCQWBP+IwQAAKLQuMPx9vqKgICROFgOBgGHQOBQoAQl+x&#10;UByV/y6RxKBSWTTWZySHzKRziDTaUQuZTibSOZxh+zIBRSMQR/RKHTCCUmKxiXzKgw2QT2lUuh12&#10;F0KBhkNBkAOmzTVy2kABYMhKZggAAOIP+jwICQp/PmZ1iPUlguBiAAgqMfQJ9wJ4Hp43GGYyRAkD&#10;gmc1+aQOdQN/ZkAP5+QoBgaRXSBgOUP2HAIB0l6vl6AAGIoGwKRQKVgB3HR4AAHgXYwiFQyS5WnR&#10;eFPygR+HymKUnS0mJU6ccDNgWRAJ/xyFRICgEDgB+PnjX3NwiMUkBgSRZnfxh/AHjP6OQsDxKRAX&#10;Nv/jAF/dWWxTnpQfbvvk+p/vspR+o0jqPn6AaVgCfakvEkiJKa37Gvw2jOIqAKRACAiVoa+yCuyA&#10;UAPTDQAAK+kCoEqS6Kc/p+nylYCgO+yNPynABuo7x9OMlbDgIAq4JSzz0O9BCgIchD8gMgZ8tCA8&#10;ggAuC9IEArOxalb9p0059w6oSSwYpMPokfjrIWfa8KaAACAOj59pkA6oJqzqJAIrCTRezcPorBia&#10;ukk8eoUAgDOQocZNqA7fn5DqsM4hQBTmwyHH65DrRIj7Zu88C4gKqScAEfiHH+AjLqAiKXTYuKZp&#10;kfh8IkLRaCwABRCgUUqAGuCen4fiOAG867OefCHM+qSsT3BiVgHRqQpOkrrIcfUAxTYCHp+p6Bn7&#10;bc2gNA0ussiMSqA5jLt+9r7xA1CaoO4dxOYfSOItTUePVcLN0rXr5I+51yIo8KPOS/zMO9goDACu&#10;B/H2laX0FYrKoHUCuJOfkKNFYDQv0hZ/WOmV0Q9UifqUkrDodESMYgk1exA8rUoIeBaWeriXyWfj&#10;a4jlx+ovAwACWVAlqKgTjAAWgt5iAOGpe4t0Ja/M2gAeZ8nkAAslaLS7K8ABbHagQ5huOTdAEBgA&#10;D8Y5BaDQCZnXUgKJlqaBAcgQ3BgNwABiC4YgAMJajCgTFoECes8EgT4ncO53AABwE7G/T+KSYBvm&#10;AwRTCDrKUFSKhVAALBXCvgauJQHwIB6ABhHgYegjgGY3gARokEWgkvpDSoAo4j8nIUw6kwNpFUpr&#10;ezUKSG5OBuABlnSZaQK6S4kEuAAzBiMzNqwuSfqTNXdZ0jrmPdDbkVP2bvd6AU4orPGCo4AJ+vs1&#10;CnY42V7sypyg03hql3ahasI1X7QOXgg6B4jnAABwSQHkWuDJsJ8HwnwABcB61cj7JynFTOMvJVhh&#10;1NkCO6TYw49zNpUAAk5oTBSFH2g3AgvDEytqkhWvd35RG0FdWyTY58CHlFFJpCwnRSYdQvbQuCGT&#10;aYaw/KGtiGBXoZgAMOQIXwuBdAACTFEmoMIqAAGdFeFD3UyFZVWmg4pN2npOW2upSptTUkOH2xo+&#10;xNIdrsTYj44wBlvMzIhDInAK48AAGvHtNoBCPiUEmJQAAJwUAnMoAAdkiQABzkYAAcMjyajnLUBc&#10;DJZCulahsV4npJGUlDk2WCTJQ5OGTkw1mUcoY7KkjrKiVko5SxIJ5KuGw95aGuAY2MUImhZgAHeL&#10;0CwAB4ipBoVNJZW4DoUf8/WD8RIJrZUrB+TqW1WE0QiUqESNSBANBAXoewBx1pUB2NsAABwPjvPl&#10;GUhQUwsBFAABICYD5WSZk+Q4dw7TFiuFOL0qiLSXSqIkD8IIMgAAlBWCFIpKxzDjm+LoWRgWRouJ&#10;cP+aqFDgkmJwwolYZg4BVMmUITYkhWlfXFDljZVojFFfs0ghwQAjzDBGCYDs8SbkOFaKcXcvB2NT&#10;KEeuFhKgABnDcFYycqahyZlPTKeKI4j1IqZU2mUrpZSoOkIR3sSU9TLmJB+ZBCgIhfeSAoGY4ymI&#10;OVYhsphO5+EVM0aaHhmiSIuQcy6ZcNZmmWWg70ui0GPElP6T1fpB2IkTKe70zNg13ELVGQQ2b+K3&#10;ufKCmwAICSVjpDcFNHpp5prafURWiRNQtC8IkB0H7EDKxsqWTa008oY2pftHYiL4JO2ltfGBgTM7&#10;aPghUSclFcqLSxtxDaqFv6nXDuDAgoQsBWuSHYOVxEza8RvQSGcN7nlgUVAALUVjqB0jmm/Z1gbv&#10;YlPlDKG4KJcVrSglZVG4yqiBDPFAQoagnikjlGXGhharDQk1YZVkmkX1CKshrNJJxHy9JTOqVM7N&#10;WcEydiGygohDkfsDJFgenqKQPjshCD6sQBQJjzTaBY1qbjDvrM8w1kRSE0PTKjBOCddiH3WY2wSx&#10;pysVL+okaUkpyGNMEokU80ybVPgADKGyoQ+R9JWlFeiS96skz+Jqxi4dMien4Oyf28FOyg0WQsxL&#10;KJW0XPWMmZoriE0tEYREmwqtuaOlLt9g5pTviSHrI/Uqs0xjLFBtTba02eWhosMuw2Flas3FWXG4&#10;0mZ65lEFaGh4iikSqPWydKciGWLB53toQMRAiREgAD2HoPQAAd6hdKMFyUxyKFgY+XIh6/T1seOc&#10;miHkL0HD/PTijVzBUggCQMfAikaypMzzBJspeKSrUpN/a0oJViTHO0mY1QUEyGlJKOpG8C6KzESZ&#10;uUU0OYipkvOMS3OZyj6T7sK/mslEFWwwKtjC3tr0KJsIbElmkLp+lfmQ/OtBtDRw00WoeuuaZjHP&#10;u8UTPELmGLQH8zwieyiCFCsBsOi+zTLPcIlimkWDX54QsAptDjIS9pLM0RcpkxTPIchutk5+xDns&#10;aaQ9+06qKh6/ttRYo1gDzZe0a+PS1s95yu3gsgpZmh/DbFsQIZolmXjhLiO4bDaLwGXOCq49ICp4&#10;D+Ay8U1L4LhXEhdzSwW6Y2bFPXlyGO9DvWAAKN+J5OiClP0AaR5T9uqEEAyDhcKp9YnZBmGcuIKA&#10;nVFZUQ9J0z20Eo6ecE0KGFiwHPuSXkJPABIOH8R+FOsaRcL1Pw6TtV6r5brPIfsuaaVXfT0lvRhz&#10;GBEMOzY/lZH4e23S7ZjBtWOLL9Pyl3X6LvOSX5ptgkJUiUUpvBj+lCaPRv3sgo8iHMtf/EmVzP0j&#10;EJMLZJQnmVa/V7wzvAyO9kxzRNB6jXcghdSKtOVak6IZwl2R1tloEpSpSZ+3YzVezG+iX7MNq+9M&#10;PEVsm1MaQqKm4m8YOSwWsAsasaIO+qrQH6HSGsO8GYEyLi4eJwW2MOAMHmrEcGKEAaDEpuHKHSww&#10;AeAebi+mWurSaQja30Is4Uy7BbBdBfBhBjBaISYq++lc/IAMZuScRKOKH+MOOoO6HuVenGAC8GZc&#10;YUPCSOH6H2gwAKPsISJkISXYmgPYOUd28YX6NMZYjWd6p8mWP04oQ25WtolG8WqUKOYeJQfeMOPC&#10;0A5MKEZ0gsO6Y4RoP2PG+C5o9e+yNO5EIGA0A2A0LKLOJMLSHKAAAyAuAwJSfIVYhEIy+XCkosUf&#10;CkJWWWZcPQzOtgay7YYKImJa/QzQjq1UOsYy2wRmTaTeAAA0EGA4AAHOAFEMJMHGDarEA4AdFbAA&#10;MyRAZc5uiMZupI+oqw8KiUs5EccIIw/QtmTON+Pi/6T6VMzm+SSWr4IwH0JkAGWoQ8TAiKd8vM5k&#10;vCXkWCJSRg1+OeU2YqjcNoyCO6UqPILiRARYPu9oKwNMNPCkOkYUUiyCT2eCAARmHsaeO6H4AIIc&#10;8GrGIIsSosys1UryJrH6N8zsUiXWH6H0QdIIvMJEZsWWIvGCOMJeNmSSJI8S4qOIQeq05giUKkAK&#10;JWaGTaH09cP7H6EIGEEIAAGkHYGmAAFUCkFSd/HcYiIuS6xNCsrKZSv28iNpJMRKOQVMNsHma4DW&#10;FyDaAAE4CcE4AAAaAMNiC2FcCyAAFmG4FqAAAUAKMkHcHwnMM7JaIEAUACAUmADyMWwmaCEOGGEO&#10;AAEEGKbOHyLybCbiHeDsNyIVEsI+M6UI/+Y0H6HuWWR4fsIsWlIqhCf6sYf015IIdwlW4ZH6HyU6&#10;AKSOPGSvLm5AYYJ0zQR5IIZC2xJMLkPsY42+RYXsZsI5CcO6T3AC+03cwc+QNo5kIc3DAmy/NUWK&#10;sAIQY8UENkPmKnGi2wLq1+46emQcACQMR9CoYqJWASjkJSdqrVBY+Q4K/dN4eyjWHgFvOOXsrK2i&#10;/W4qJwE+GkE8AAFYGuFcbQaGVmZiY40cOYSyI8PTGIJaPsD2F0D6AAGgHeGcK8FscQJAJaJFEqqY&#10;NqEkCAEmAADSB2DQTaWCGoHQGqAABgE4BfO02yJsg8IEMkJqAgAEAgAAHUDsHUvwUATyIoAoEMAq&#10;NsH7QVOc7MJ8YIAAGGC+dQB6FGdJACAWH+AWkQDwwwAQAIYTEiJ2ZS8cKM16IGQCI4BOEsBQkcHo&#10;6U9mK8B0AoBzR6DOdQfFDvOOosAQ+Csw9cJwTsIGV+H/GMiUfqSCUsIIAIOMO/ILMm0gt0fy1iYg&#10;L0OMAKfe2WZcsYJ4IoEmGbAiDeFyDTRGIGSIbTQ6AoBgisDNQOJMiWguKnBZMGKmQ6n2VO5QztVK&#10;wS2gbTD0qYqsgRS6qfVGiRVi8DN8ztDzCmuFU4U3Ry+k1OzU8xV1GIF2FyF8igikJMipUuGbWWKy&#10;fBH6huO9L6I+O6v2NTG+4WW4LiOcsgPLKCP8zQXHBojCtQhsFcFZPmCqCuo4B9XYAAF8F+F+fyIi&#10;xO8ZLmGlXuAABfX0AAAjX6AAHWHWwxMe8AuGr9KCyYhoqiuKIs2Y4FVIyUcEqOqYnmk02a82lQle&#10;qJYycElog8lulwEwZiHYFmA+AAHqFqBW9I30WWrKIGPesy7yf8YgPa+Cmqz2n23O3EqyxYg+8swc&#10;RIJm1UAcBAtCB0KSBSCkIEA4B6IkAQAhVaXutwjq3iNsHanMFeFPXizq4e+uAAB6CGoEBKBSBAK4&#10;HGHGHSAAF0FjTI8c5M4ssAu8x2x6hGYGDKDesszoKmE4EopCTCs6xu5G27Z6Q3DxOOCACSBqAABG&#10;BKgM4c62K6nwpuHeHYw8zG0iIoDIDaCo663VVenjYuyiiA6eholFR1BciBCmuAtVXIJsEgAmKSHi&#10;HgPDN0Km1YwdZeAMA8MWAqDpWK/YPYL4LmJMsgU2/IMav6+a0qRa3wXCwS8Y4QIifrDVHLXlNAxW&#10;rVeKf8+xUTeGf9O0IXKaP0KuKYIkHcFMbyHwGVcaVY1/edViA7SGC7WLW0Og/ddAtrVtUpdTV+qS&#10;5fBlA0k9f8pnVdYQ9AcFYpf/NzYkcEJWFgFYGFX+u4K+NmJ4LrSqp+DgqFYYJqFsFdggHQHOww7Y&#10;0m5qOMDIDXc3YG8vcfYiZSHkHMIUGC0+AAGyFgIcalZmzsmrTO2lV83vdNGGSuwQ7un3DNV88w/6&#10;g/LmxiACA4cQAOBqG4SoAsgwA+a4AGSkIqANW2pQKyJiq2fy5dee24VAOeX0U8WdfItmvNIQPoog&#10;8chq88iG0APYfGLms6M+IcDOyJH8yOqRgWlCleyhgSk0TYwTWvV8aRI9NuZvVFjWxnfvjuwWQ3eo&#10;SZfAe+r26chcfBUK+w/Ymo3JhJfHhWPWte3YZu90L3R46e7I1OxNa4Ra91gpOM4axbke2YJuOzDx&#10;jcIm+xCq7akOmK3G6+WeNOIgEOEQEU04061A1EGFme3U/9RyhXTUmMqqT05Wgm45jU5EVPlQhgs2&#10;KjG65YfezSWwOitwjYOyOiT0xheE/pADfaKQMsJ+8TOiOQzE2c6flG+23Xc44ahW6iwSsWjMlVDy&#10;4LD2xePu7G3tdZfwXFZcsCpEv6zwv27depUotMh4VVkWUdjgwerw4dcK/Be7AGhqNOZSKbZuZEd8&#10;tbmwI6SW/9b8JAIYr+54rcYCTMY28MhFanXmJiiIK/faKJF1gmQ2hZjk4e93l+zqaDbgG0FyIIGU&#10;EgLiHGF4mMTPnESU7AXGjqH0A2cqALOzkJoc95qDdoKbVJc5hZoUACHWGgIqHtbQLoUc2Kfy3eQi&#10;7gH4A4CGIrrFp+8+J4BlQuAEBSChTMJbl9Hk9EoitXn9pOrwyeKA8NoNN0pJjXACZHn/OOaSzZVK&#10;fuYbpshwg+PzUK828MsWInoZV+2w42hUldgOwff2sE6fgpl1n8Ok9GzehaeU4c8w5hePqXpSRgt1&#10;JITpViwq4qzGaDqLPSYcwBpe56Y85sZHgoteNq0BRiJdo7OPAOi8VWWgP9eO2VoQrs4yIi/8U20R&#10;tJdqM3uwOCrvPBJOmcXC/IJamKKLlLluZkzHn8H6FXc2QfIBtpkQuAJxA4ifA+wwAdwZWhJO8sY0&#10;jqfsTwUPrJwtwvwxwyKGICCAACBAB/wV/wSBP6FAB9gJ+AADgADQSCgB+gGDgF9weJP2CPoBAABA&#10;OQyMAgB+PiPAIESF/PqDxeTgYCyd/ACTyeBR6BAWBz+DzehAABgACQibz+TyGOQifw+Q0ekxaBz6&#10;dwyf0QAT6bw+g1ml1ijxOm1mkSKtQevvuBzqBweuWaBzej02ihoMBgAOm+Vly38ABcLBWiASfQ99&#10;SJ+0d+v2oASQziBAJ/0UAgKTv9/WqKyOXP2pwl9zcBgai2CBTnUwKC0KNyjMRCSACFTcA6eCzmOH&#10;hfngAIpkIqsiwGiwANE1tGKUkCXWOAGNVqrU23UDn9XWW2BSmHgQEYx9zy35ujAejvmXxABRN/aC&#10;LY7C0e5Wbr6yOP9+xyrduEyF+AEo6aqSfjMvI9abLQAL3K0q6cOgnDYvapIBKTB6QqKfkDIqpQBs&#10;y/Kss8AB9PSmqfIuxL8J8yCcwe+Z/Qy2iHNonQCMqijtn+tiaomoibn2fKBAMA6QrCxyvM6mqRH+&#10;o59x+ogBp8MxcDMAAwBSLoAB0D4exEAaPAKhqBAGm6Lp8Ay3Oo+azH7EblgAbB2myAAWk64y0AAR&#10;YgkYAA4h0Nz+MKw6Bwor0Bp4Ab7gC0jDJw3CsJe07TR6g4IkWCAAHifh5AAEIFBCABZi2WYABYTM&#10;7MjNVUz4GY3gAPgfEGAB5H2d1OEkEDJ1SOQbjlPAgEWkTIII8kyJE27stohbKqgfr9tZCiEJWiSC&#10;Pcy8WJ0tyMIIh8YsTDqIs2tjaMsyVytAqCrQonx/sonD7ueyR8vdM6TvCxIDgOBCUH6th/XFFp/J&#10;0A4CsOfjEgDYSMNO2kISIucPn7GSbp8AryXYjx94QtCvqiAEgKOiLwtIjkAP8fbugKotisoqUFNo&#10;14BZikTZnyioDTSizwqMAsmJTYMLgDHiBxGtgDHeXaLPa7TskkZZJqIy4ADUGo2qMyIoFQKSGACx&#10;Ks24WotlrZKkue2K1LQpiKnWeh2AAMJajBBqtoEW1a1UswAnok4iBSIgAF2cekJ+JwRCcABXisV+&#10;ZpCxyPAGAiinseR7AAVZsFXKpbbjuashcBgYAANgajUAAlhMJgAA0CgM2GsrVwck52HrtoKkYwij&#10;bvVIqhGKoAFULBVAABJCgSAB8H2fFcgAZQwGUAAYg6Gid25bUOxM9zDbSt+ljWW2qkuZ5K9f3KBg&#10;eAQHgAdg67aAf2vsgjYsyyXGH4lfIWooUX5m+VtH/RR0iskKJWSMiz9TClFTYSsAxTB+FqPIbcpa&#10;EUPkKX+UcwzKkFlKIEBQRgEwADvH2PA+hAgvAmC0AAUQ1hTE9IEA0f4DX0h2ba5A+RciYmSNOtgy&#10;TZzVpoQ2fchBqlymoMkdggz43XJuLC/4jx0C6koWNE+JqNjWtLe2bZjbDCTlFf8VB3BX4lw/hGbZ&#10;qMYFjw3QuRQnjUSnHWKaRmMoASHknf5FiLh+FnvbNWLoXYugABJkAVkGEgwADNGYM02hmlqRTKKA&#10;IApkYgEHcfAgfShyBofNuqgyZs0PnveSmMnwAUkmNTEtAzD/CEkLYY8pu4P5XAAGPLEAA9JaESAM&#10;WSRR0G0kHZiqhNITAluoFsLcWwAB1jqHUAACQE4PHQMyhsuUziKRJVVNKN003YPkVVEeXs2G7zSi&#10;PNqcRYEHzhnGamcs0FUzgnU7ke87wAAMnkAAUImFRj2HOSEdQgQklzQTG07JNyMxFoI/KgU/ipxp&#10;QRG9tFBCHl0MlQ8rUXJVqDiGdgocQlokDhrKKLaSQMA1JuBcFRAgThTJOBgGJAgEKXQcQIdg7B4g&#10;AFgKgXhBGAUDfkQIHwQnQAnBWCObA4hwjob+LIYhk5IRwNYwF167JLlTZU0oM4cAqI3deJwSQrJs&#10;rGffS8zUTXcE4bI0sIARAbAABGCcDs5zUCsFLH4eI7x5xth8bYAhOiLvjUHVAKAWQggAAiBN9E4p&#10;VPtOxW5NUYnXWJmrEh101DVItPnOYttGrKltUTXyPT75pCwC2QcaYp5JGSoPEN/xZy7AFIOBQQgt&#10;CiAJI8htbTyosPyNjN4n9TrUw7qfb1bBz4gITqmauMhOpNE6PIu6p5/2ZmcbKg4oVqSMMkn9OiVN&#10;OEiSQqcPsdYDJjCEb9KEqljYhlmDwjAxxBxUCcbEhlcVUEbmGKOFUL4R3hAJIjYq/l/b/X/bxZQ+&#10;k7T5zWhtgTAGCbFWfFaMCYw5R2mTW4P8ny7WPD6SAGYOIVknmfIOLmpAABzDlHWshO5P3kEPDKHA&#10;KZRICQjTVcpcQ2xZkhGaJYg44hiknH6kAs5PySwBYYuS3b26B4muNFonSiCmHaKbk2gcPKK0HQAx&#10;MC9dQFA+G+VsEOEQCAScpKKJqYz+msWwbaqBBSvYvOpTpYdyLb0Aotkgp1CbLx6qcUQjiBHlGaZI&#10;iyB0cFsE6zatRQZIWUlFDKG2q4+cMYKwS+1hekHyEKKbQcsOJs2n3KYAJaWNhmDOAAJESYkgADIG&#10;SMibACNWAABgC50Aag1hpAADkHAOKNmqtKoBBhWWcXAuEu6hdBKcT+OomjM0vLTIVWzL6JTG3/mU&#10;x5A8yM4H5xXoBVA6q0H4VYOq/1eG1WySQOzE1s0Rba29I4ZuMiRH/q5tpZQm4iBECJAAHvfAAAdg&#10;7B4AAYIwcHTWwQtmJS7SMGZtrRebB0D68H2zHAr8jdCSd0Hsk2ka1tUaPrsojCFbOrlRaRXI8Vn5&#10;Ls3XoRCu1T6NKOhRR6jDjcLwpesPM2STVs45rcA6zrzsE2PrzWsnQNBlB5ToRs9A9nH5NIsdZGTy&#10;csWt6ojmnM4e8hNCRRVBU+EZoJdn/lNX8BWoorTvYWxbTHa5LDu+T/9053aXbW3naKcEZtSwGOY/&#10;iS7ntmxojB4u3TtILDkm5mECxWKBZnN1jdCeHycNm2AAhbhiIIPfCJFkidSnDzrXwCgLECAvSuDW&#10;MMY5ymo+Sx00Y9Tq8HASaHpz7FuK6vMcLgsLRv4J0GNoCgIm0AwDfYhSJcg0DQTgFDqCLR1Qh7DM&#10;vuEHyqsmUrpEibZ7obxQQmPMvk6a8Yi1NBSetQ66FFjJt142Fl2A62rxFiK2UtTN0zdA6BRU09cw&#10;1LDur8cUT3Tw7/iw3KJs/m0yiK5EOq+84Quw28jKlWXgfkia+4YWbIsSuA2Y/QkSlKe2p2Rs7SoE&#10;/YvOxO/Ejazaoy16iGYs2+yMOo3cqaoEZkcYtQRsWQh1AYIGZUkU8I2Mqcty2UvO2C4cIK2qbO60&#10;2I3i2uM2jmh0VQ58l43A/A5o8GIEFOCWXctOiC/SiQ8MiGAaDGaQHKHSbaAdC+xM6M8G/KISZc26&#10;0k0pDTDVDXDZDasUIMH+gaSALCZYeUTYIeSgKkKoUU2c5GQmIyH8hy/qLeuiNUI8i8hq5GyiKoi8&#10;Im7SswdyK+jAK1EMKwKKXWsW18IQyCZWxO7IwKrsYYKmTSyCJ+LyL0L4HSL8MAAzFaYYJ4YyeURC&#10;NURQMUO6UYz8t0/qmetmqcMaLYcgPYKoZ2LQKgSWa2NIJ4K6xcOmaWQkAAF4HCpuCQFMCQlYI4GE&#10;CiF+30BQB8+yXKRe6uwMwCme4bEIoEzIjkNOS8W23coMZmZUjkJ2i29YIGQy12IYXaImk07GKQRg&#10;m6P+JOvIPwNsQ6ISPqNALYceKs+8igX8IEAIAMKklIJGYWXqOiAIH4ZUigXKetAo9uNUH5JEKMOa&#10;YZIUlEaStmIqcgJ8MSO67wcWNoRgEkGU1MHqH2HoAADwB6N8Mwi4IWYCNIQA/QGkHQOUBgA0pWHc&#10;HmVqDyF8DyAAGsHaGuAAGIHMGGQaG+Dey2A+AeA/FEbkKUuCmyAyEUL0HUu8bcBYbiGCHEGEVWDg&#10;AADgF+DiItDMIGAuAQA4mMHwHMAACoBMd6FECgFAagMscfCkWoIyke7KiO7xGAH+IiX4gUJCH0H2&#10;MSAWESAXLsJ4a6E2CaEwAADKFw+HA6v6KSBMAkBMAAG0HgG0fII4EWCEWAV2V6PwusoIHy6kKOKK&#10;ryIEXENYW8H20mJESS2KH0OiQoPkRgeyja/cPcm6f8JiYMRmKiY0XLNu5mm6HyH4R0jYtzCDJMJE&#10;PXA6RYISPcNeKMSQ66cdOukvO6jyZKIYNGagMnMZErDwi+KciALmIyNiz4oIUQylE0ffFyK2i8Ii&#10;YMMTJ8WQPWoo0uUAAEHkFxJkIOGeHS1EEMGMEOeMH8eSKcC0BSCwAAAqAaAu1GGUEis4AACwBPRG&#10;C4BcC4mwXYKWf+M0uQQ8ziGuHZNeDyGCDuNoHkI8FrPSRcaWBcAadAGaDYGWAAAgEUUuHqHiHqAA&#10;FcC6FiAACiBWcMt3Ogk4XkJwTPScEQUuHmH8rqKwAAHgDohEAeAYsKYeKClIsnIMOzIqMCETROHU&#10;H4mSACHaMyAnP4KcHIDQHIdSAoA0/QDGFiDCAAFAGsFEdeBiAipWGYDMGYIINmXLBa27GWTYkkfc&#10;J+DGFoDGnoGqFCwAE4CUE4bcBg8lIIMKJCx9Eoz0ugRmiXHmXG6WgQSaZ2K4IWfqYmfcIbIUJ+MW&#10;kuAACaFKCaZ2IiFeCoFcNS5OJ7EBHckSIeHcHwpmAsEcdu2qHYJOAWAwAUUwDqU2AIEALqAOI4J4&#10;GyDSTkBGAeqEyKJWWOYDAaKOJcYY2UXIJOQzQWH8MYKw22KYRorGqWmeLYi218jwYUKpJOXSjgqW&#10;Ya/QIUjmLTYaLSigMuLqW0yCbOYcNWgbYVJhCKagXWZc5an8Mu5iJQIqyJAU66LY0QRmjnKGfk/6&#10;bMWUrKI8PEF+F6F8j+kCJ+kGdAGeGc1EYOdwX6dwMoIOLYS/Eo+5aeKSvILYklYaWO/cIWZOO7a0&#10;WEnDRtEYQeZuWct0uiBKBGBI+yG3bbRm5/NgAAFMFIFOAAC6C+SwHCHAHCAAA6A8rastDcVSiPHG&#10;mxOi8AnbcKwK7Cv/cDcW9dDewRHJF0ncngnkvAFAnsREH2HuAAHaFEekHyGWA9Vo+mYdBk5GjTQG&#10;yE5Gs4bOkbX29G63Qa4VZAt8ITE3AuIRCA2ug02QJYIEASAcJOAmBkSAHeAWGoAAAQBYmSAGAgzC&#10;AMoFFiB6CEBkAABMBWU+gEAAHIHIbaF0FiGKQgyeq+wszy0IWwr2PyI8DODequsYAAE6EiFaJwZT&#10;MUeUscpywCJuCACK98BGBLL26rHKdyFaFKpuHeHehERiJwRqxMzyKdDIe2BYBlNWBwB4Bbcpbi4F&#10;CvEi9LAPclcFhGv8JOGkFCIOFm8kNQx4oqVyQQzsAiDXKwAUBOmSiwQ3ZDd2oI/i569uqfCmnAgf&#10;Ae7cPGNTAeMy2qPct7BsmuxO81Aq6cOxdMTQ8XWkuyWmL2DiCiIEHzEwyk+UziCgE+JOA0CUpmFe&#10;FOF6TE8LPHVsCCCQ1wBCBGA2zonWhssesXhAnI7BFAitj3jw3hg9hIxinTkAwSnZkOmyFiFdaCHW&#10;HKHe545EIGHyHyLYDQw3Ji2KFsFiwcHMHGbajbHYMoKLMsIODKDca0JJWtWMx8GvWilgEcJuHWGk&#10;ZNCc7I40+tCoJtRsI5dhEkiIi0LRKC5rdhZ7CIo4IGAYBCIOBVRGrUCCJCA+B2IEE8E4cwghDKrs&#10;uXU0kwXaLKzyk0iSzS7ZA4RmfhWnZwW0M3lY9IzOz/dwLMuSIoUKJLO/AK7MUVLGTuJIKKDMDad6&#10;0dDnkMq7kIm7kI186hAa66zdnit9RqJOBqBqekGbaQwACQCOn6mGVGM1iUXc67A+xPP22QTSzOIo&#10;+fjsKUVRJVnsoCjy/o7lbDYm7FYYnREKyM6aaVRooa6mZk+07M5BJUKO46aXCQLnn27EY5mGIQES&#10;EQOE3wD03032AAGGGEwcf8MilUsutwwHiuyE+yNziu7g3fJgQRPGLOpyl5ECTFq9bCNWygiQ3G5m&#10;irCcMw1/pNrDgk8WvMbOKW7rnLh+g0zUNZX7dil8WyiwyA9E0GuU8OI9DHH4xM6yrstpsE2PB2uQ&#10;qa4gTdQYM2rFqNOlBhNNGGjO2WI8MgcYZI24Tu9at9rzEJP8ya65riwC4W3lEGRu3iN1IO4sJIQ8&#10;zMjtAu+aM6f+tukUf9iI+fpJA6tpAG4at7gkh6jaH7R4IIHA4CjY0IHPUwAKGgE3CpfKM4/BAwJO&#10;HyA+vGfuwWs62RhJrymgqYqwnE+UNSHNSaAEHzgY3e/PB9duXaH8A5G8QAeKyKSIBmDOJwBNS5d2&#10;24r2q9EeMkjWUdMaKUoO+i7TsnqBq6vOtrBNsW01A3pXnjZZhC5fpgspF42vtC5CPEtyNQhvACPE&#10;9uiS2tEIrtvZju3Yn+Mugc4rdpm0/Zd4tLcUwOunCUWvviuC+xOw4QW4QS1+upv8ZJsvvinQ4Iiq&#10;6o7fAHsaNTFG5y7E/6h24yLef65ZPcgc9W/GyRYLB0TczcJzpncILa3O6Nt4/Tv1ZaH4G8puUwHA&#10;2yMmGzSxBbcIjYrcRaAaDFC3C6AAAcAaAcsgLk6+kVfJPGhroR0t0v0xcEICgAAgQAfr7fr/AQEA&#10;QAfz9fsMhoAAQBAgAf4Bf8SAULf7+jL/AcPiwBiUgi0dgQBkj+fj+AADAoDhgBfcSfwFi0ei07kk&#10;kgUZlMDgc+ntBncZlUrf9AnU7AE+o1PqFDoUDoFVp1Aq9OlVDolTqVWn9Lk9Ip9YtFnqVQjIZDQa&#10;ADpuVVct1AFuDMMlsCAkuAD8hcJpUuAUIhkHp8Thj/flPk0ZxsWisbn9ekkXwgBmVLrUphd6pGKk&#10;EuAOAyUufr+hc4kjzfTzAAPRYPgU1gQHgd+ahoagAFYVFU5qgAfeMksVj8loADlyDXyFyoAP5CP/&#10;Ef01Y7hYgAHAgHQAAwC3FCg8ZwspAeff2ooc6imf1MQjIDAmbskTlYB0kvsfEhiXpEoqPMalyZJk&#10;gYBNQhIAL6jKRJsoDKAEAaVoMiT0p2h5/n6y4CIe0sDp8hKZH5DaBRKiS1K7CaSOKh6QsumKBHyx&#10;sJs+tiBH65kUoyZpxmcAAblAHCBM+SQikgAA1hmNqjRs6IOEaDgAHKfJygAI4PCMABcnAXUirSrB&#10;njAZ4ABeDYXKrEy0PMyh7H2e4AAWQwFoEnEwzxPK0tsdI6HQAAKgYCyGH1AsZL8AB9H+moDoolLk&#10;oycx3nIAARkqEyCUzDkHz1PAAnOy4MqQeTLgcrdO1QgQhg6IgAF2LMvsbGrDJg+zQxzNblwWg6ar&#10;JFMSMQAqFIsxDNMunSOvMAqSUKjLWWI81hqEllDJkhr2IyhSOMQl6XOulNlotFCkolYcNqRA6Cxr&#10;BaMv2hbNNzY9TqrHaMWs417MSsC1KzZD7wow6HoSiqC4FDCNMcoCfH6fkNXxGQBn+iqPJqlSKqyn&#10;izgCxShXIfR1FnRJ/H0AAslaKyGQTVM8ziABUCuVE5ALOp/L7btbKNASd44kYADYWo2AAcB7HAAB&#10;bHcrAAniy4HqAfKBHSOZzAACYF0GtTi0YAbcXO/qTM9FKfp0RhjESAA7lQPQAAwEQLyoOOpqysly&#10;JsnKFw5AsOLWAA9F3tREmZs2wzCe0ZkFp7wgMxaXG0dptAAFRMuCi6gJEbw2m8AAQggEKZsakjPo&#10;uvS/Ruyg6FwOwAEgZpGZ7pKBnogYEoHB87hsCobAAYwwGMiQDJ8fzL2mj6yIOlwCgMiqMLGpjLv1&#10;vcUQYoTFWosqX0OfaXDeXI3AASpoksoxLCQTAADIFwyevBzVW6n+VdAABjnEYoAB4UYfTBIIGSIZ&#10;A3mOTkjIXRXhaAAKUZbMQAANIEGkFwZ3vBLEuhkmaBzjPTXgmAz5/1ZEoKeTgAjcyulZeWSc4jyz&#10;cGbJ2t5X5i3PsbhIWJyhYoQkefgvtjRnWFFiTVCMqhZoMmXYVCEsikHnkYec69jrGTzl/eXB8lZP&#10;HlnJiSVAsB+4PvTS4LoXIAAkxdKqDCMAABmjPGYWdd5Z1kspVmxcphEUGFANMUs0jF0CkSMQapgR&#10;hiJrWiihFEULlpl7IQu5MJEyFglBMCUAA8pGAAHRI8k6iEcFRTwJeSzPg2NBHDJsAAHJPN7M4mFc&#10;koWVp6lIZZMMoZRwghtKWV0r5YSxlkp0e8tQAAMlwAAUAl2Qj6HyPhTJLgcgbCWAAaonnZjxHIRk&#10;fDSwAD3HgjMeRZkwFFKC8Jdp/yixnIfIQtMGZuopjOg4naBijn/kIcmaxw2NH/KuUUsyOJ3lnnCT&#10;Kdb7QAgKaeAUE46wAAzC8bgGASAMAAAgCMlw5ByDpS4K53sFyzRpX4V4lxS3QGKH49kAAZw4BVes&#10;6IAAnhKCuTwr4tTHCHEjntH0gQQQig1UqCcDqap2FCKuWYWAphdgAHeO82BAi/Ugh46Gis4nn0WA&#10;AC0GUigbA6BbLMlMrZXK+boU4qsNlT0mlRSVNS82Ok+q1VBVA2BWEkFYFeSS/JwmTmDO2M4BgdDd&#10;oMFoaJT6grzhDDtItWUAxLkAU2c674eFWnUVEiJKjPoHIIaEjhTWAABMQRd4RQavWTMcV5hLropU&#10;gYyUSopCx4inBiAAfAxwRRoqtOAtAEQREZC0MgeQABXCpF8dGycbSSBFCakQD4IS81iuBcGqMQKv&#10;SyqqVisMOrgxCs5Ta4VVyu1auK3sWIqxgAAHYOgdhIyexDRTL5kgZw4hUJefR6wthXjDAAOYcs/i&#10;VVeIWPwfJNQzXjIIPghY36du6dalQZVQKNP5nYzpRE11O1rP5gghdRYpzuqsVcA4CiBAVTSAAGQY&#10;iBAgS3LcCpJACAJQfcQiS8BNCSFWRqDJQ3KoiKvimGVYHgkpdI8CzE2CtIPRCVoohW7LXvqAT5i5&#10;EDolhlVDNBBlZ43KrAggpBhiPLZAKQsMwbGUD5l83ur+IrnloI3i7LdJbvFMLTEBD7PCSAxBkDIA&#10;A0ho11Avm86QfjqhFzpAkB0Ch1jqn8LQWotAACH0BIuRoUNCAAFYKoVRiXlFaPOZgp6D0JteTCaS&#10;QEIEc5Hucz2UhXcfEWy8VyJ+TSoaUrAUTJBNiOMRIgYRjivjO3diORqwtVsHtiJOYEymRJ3YxsvN&#10;azhWmFMKnHn8RAigAB7D22oHQOwdgAGIMMYJJyiEifZZfATwHSG5xnTV6xKoKZlwWpk/Rn4l4FpX&#10;qc/5M0i1gM7ustB69blP1VqNeZ+DFyUyXknWkOSf6myHunSpImvgCYcu8xUI4VRGaST3dlhCo1CN&#10;zsHTESTowxZ7q3HZH9eRU2FZm5G9527WKzYJ4kWK7b9JGfuCi80THmxROeUOrSeXN1oZSNLGy/a8&#10;Y5UGyBZ7FFW2nD10WnblbpJKT8mRE+JRuem9R0XSuYEoY26HRlUagIR1ORgpF0aqVEMcS4fYpQk3&#10;lPG8veCDBw07nIfrWOQ4gYqIIBMFhEgH0zipOcsEk6Jznkp0W6csbpFhy5crlhWCDE1AMOO2rKVH&#10;vuIESFflSB/gFwkAADr+COqIKQDQNJTwTBNdccLb1gd2d6h1VTk0IofGLPMWzf26DHVY8FUj0yvs&#10;U8NhJo4iZyNd8MiAX5FfuJ5vCm9z0hk9nqH/gz2djck6TZeh5qM4dQuc8GLH8CLH1Pgalh13fW1V&#10;8gsOKKvuSZKqK7VeWjjWEKeUQxboU1nmooX9H01+mIcF7D75jN1YqB8SUmBF4J4GMGkq0pVEVMZE&#10;ELLNNJtK8ugO8KvoZIYNpCpK0t1GNlINMCtB2Bsinhdg5MHogtMrUPGl9LOwHwFIEgxEvhyh0rtg&#10;HAGAHNPFENhvUCvifkaiYMvwdQdweQewfC0srESiOC/pyrzMginCHl1o2OtkcFrkLlrQGCPh9HQI&#10;2MYpQj2CZCKh9jSnpIzwbKrqgQiCuB/IKMft3KaECl2IUjjDCmLpJiPOBN+uJD0icFuCNkPjHuzn&#10;RJyGcvfiRw3E7CfC3C4C5KGChC6krgMALKCwyC/DbABFhK7FvDFIMv3CrC/CHEXgCCKiWj5ueo9i&#10;CDiiXjwi/qMj+RAMhrFDEEdCFornrMunrChABhCjNolsuB+iFgeANAcgAA4gdg5gAAnATAnjohzB&#10;6G4kDgEgBnZm+m1BNBqBNDohWAqBWAAAyhXgyqeB/B3gAAUAHFMBqA1BqnFrSB+mngGADAGC/h+m&#10;SCFukkME1l+CvsFh+Ealhw7CtKggBnPiTRYGGwMABl6p2lrEUEWCRw8OfiCGRiXgBHFP6Q9wiMPC&#10;qiWMQlywhvsC9EXxIDDjCEMEOCajUiKkGrFiaiJicCYCFgjhRAkAABeO0tPFTgZAKs1Bnhzkyg6g&#10;cg7gAAPAEgNgAAtAaAtgAAJBGAJMBJZhjAunegbANHcmOtVB0B6J/FCmSAOgFEphxh5BwnNBLARy&#10;jlUjInpJShRglhRgAAtgXyhEBkUw3J5jKjriMg2hbmghMBohMiLNVKoAAh4DLgIO/ihJgCBAEFUm&#10;kCBAKCBqfk5CBE6k6hrg1hrgAANAHSfCnnPwuoXGCt5Cej1RRFaqaCPrIvbKKywtTODDLjERIHQu&#10;UO9mxCPnnj0woDGqTDTEGJtiftqO3zNGvHSACMRGuqTmAKUiCOegCiTFHMhO9kcR/jlCqpDCRvhi&#10;rxXQ9imnlkJp7DcqUiNjkOELnI8DjqPuekNjAtQCnh4hcAABxplAAA0hbA0SvpYgtAUICS0ShI0p&#10;VKMN4LFPhkLrGiMg7BeA6AABrB3hsGjB2tuCqnFCKh5A7h6o3kDEZTMknrNkikMDrqKifD6MFqNR&#10;GpxQwi+D4PgPhwGj/mKmawShwByhvgAARBPyvSxFMkZiBB9BAGSGIp7LHizgPBIgPz0B6hxUEh/n&#10;FB8A9pgQDCSB+TqlMg4BbQPgegPH8AshXAsCGGbHBmnk7CBAvAVgugAA4AZg4MLBQAZn8gGgBoFB&#10;4g7h4yOOXnqiLkAnQF4PdMEtTDIjTFjOQngETPRt7j1kCj6gAAhhQghgABfhyhfisDIhlgyoygYg&#10;KgXt5COOekKCKguBV0uhShtBSkwhBAdhAgAA+AfA+wShmhyhmgAAaBPAaMBDbBhgyH6AdgODvtLi&#10;SSErnQMTxvYIkJtHBk8QkoVjkmBUYGVvZO3J2KvS3TWOjPUy/y/obKpKpk8y/tP1fhdhcBeIuIvC&#10;hIwAYIxBm1TinU/CX1AHsnjtIlID4xcDAlvi+LyvfCCC9oQqIPsJsQSh9kLTrkGDCGJO+E8g1g1A&#10;1AABMBMy7tnjtgcgdReFUOGOSydgPAPEqC7B8WJgAAC2LJQLkpZ1xSAmcJYMisRJVwmJYrjwd2Pq&#10;xJTweJak4pcR1JdhZAAMrE4mGCXAtgxAmAAAFAGjcVaipONCFh9h8CMh5BxiBB3huCBBbhUBoJnh&#10;pzDh/h1jaIOWnoFPUVjO9CSJwvliB18izrPrlIVTx1kp6kUvvOjKsp2qiuklND+IUS3vIufDxgFA&#10;LGSB/AMk/gEAd2jgCgM0HWcGnxKxcJKOqjUiHgzA3ryKrCfBOhIhWy8OGD+u9niJ7vjCTAfgiKYA&#10;RgTkppvjKVxOPhXhULah3h2rYqhIRqbsao0LACMgWgaAUAAAagcgVuP1dwQoXiNqpLi2MlPOKKbI&#10;gstJX0SJUtfqxQGiSBrhXCXBV3ECoJuJywI3egAgJ0HALA/BbiRozttPHnhLusxGMv6MmQwp1uIM&#10;VvGiKF5NMLDmAJqXURYihmAKbD4vmwzHBwZvyjcu4PaIgusN4h+B4CZB1A/PQXswJMDNTgxht01h&#10;bBbVEGwo5UP08AiAkxeLerf1pTqEcRYWUQf4OJXWQwevTXiuuVk2RE9IQhXrrAAB2h0UDuztIjhF&#10;Eh9GSAzA4AryGJ5hbBXDthzBzp/OjEDjCiMh7BpqCgFhotmhzkgDQD+L4lM1cugP5XasHNrDlj+H&#10;go8m7taJ2kHgEgHiSAOKYAAAYgxiMgROx2KnZn1QQJqGd38CmiFCZBNBJsTt7JrnRMCieOVsm3IJ&#10;1ogIWkDrFTSJ5p3o+xKvY38MRu+XfquurZDrLrCzcuIN+ielikDuzgCEZMpqPMrUsYOk9WOZPKui&#10;rqKqQOpOuN/BrBqxxgWgXE0gY5XgABk5ZEGSA4tE2UZh9mSAPAO2IB1h2J/B6h7HCgEgEGuUYjDP&#10;3DDCgiDkXpAI0OeiMZDVwunjzmdKIjongnQYSDK2GYqRKvyPzt/NhkPkeTmv/zVuHQSZlF+mcyB1&#10;+u3Lo42ixsdj+qqiMhDtitjtkgANltmhhBghhMRviPpjyLOtKsGOQwTipy3OdZlyFDJnnpqqWTn6&#10;EuHtMqQRKswsjp1CpwBMBKi04okqJQ3sWHhEPpAXTjUFaXhJ3z9opIewZjSDDaOilZyEbirEAz9Q&#10;M3UOXOiPcW3tHH4JsoMY72zCpMFupZqF2wyGEDrDCGdmeXo4IOCXsOrijWq23t/aWrMIX3TsxurJ&#10;srJn2FyS1pqmNDRQBqJscMwXeZsIzOqqgaTjNivsWtulvh+hSSWCKTBmOh2xxgBWh3vtgTNuJCOi&#10;e5MCCAOggyGNPwROii0y/3aUEKaE8HQ04N/quVdi1CPDSB0VTgBB8RuLmVk51DcgMM1ABAFAKrNA&#10;ZRsgBAUAoFiDPPpGMN/C2NLJ2uLONsyMsLKvviNtZ4HSMHXaIq/vNY2thih5yF7wQviEIlfX4R8j&#10;0MYPHZuEVa1w4ZDiEXuwSpQqkN7Nf7aKqTT4q5DzqZq4HO4OjIl5kERNtE2l2ogzVPu3xwRwR6sO&#10;uOeCqPzP942NT5DHiYS3iKr74t1voMlv2OFLKNTKstg6XprmVVl73XEupVz6L3bCuD1MYtOoovsE&#10;bwCuJv4HQhukvh/hkBI7f757IOOrUMk5IIQCFgGQVEqQWjYgHoFLKMCt+NPPGsn5aVbZQ8g8hchr&#10;niAggAAgQAfr7fr/f4AhIBAYBAEOhz+fj+AD+AoCAACfcUAIChz/Ab9gj+hL/AIEAAEfkJAUNgQB&#10;hz7hAAhr8h7/lD7ggAA00hU/hcZh8/gUJm0wjEDncYlEDhIAnUUAtChMilkVocmnUoiE+hUOfoBh&#10;MkrsCpNKodol8UpUOs8Ckk2igDoVwtNohN0tkwocYDN/ADpwVocuFAAWCwVlIEqckij/icPqcKnU&#10;CAsLfl0hGPn4DAlcob+kkPh1Al8RyOepNPk2Pf8UpkK0cloelAePtkP2AAqaiaCjABkWhjAGZm1q&#10;5FsR4/RIAajybQATrPTsvp0Dt/I7VK45OFJSAC8bi4AD2fL2ADHMzJAA1CwzioD2MCfr8o8d0mls&#10;9PmEfmZ/Pqh6mtifaVp4Ay6H6iTrowvS2H4AipH2jCTtKp6dH03gBJ6fyNoyAiMJmrKFJEhSQqKp&#10;LRpauiMqerLIrqh66H4fatgM0p+xCATjxGlABNGOpfjyABHGQRTrO3JK1BIB4SAAbh4G5JElLVHi&#10;muKgQ2hoNYAEgJJJAAbJ3GyAAVEsFUkFoK5aAAKhUPAfABwyu8XLa68pxcyreSS9waAAZAxPYtsW&#10;K+0yxIcfR/nyAAEEMBKzSU0oATmu8r0WgQDrUCoCgsAADgGqZyHucspoGAJ4o+CCnnogRTiwU4AE&#10;MYhEAAaZ3GjUqBBQBATAAaw5mwtFJNegSZISAkLIOiqPIzBSzK6iFCJMirSgC0SFAFEMDAGlx+AC&#10;yqcIy0alWy7LRJEhiMPs/iHWRUzYAElDXtcgVvIEhsS2msafMmsSCRda6u3LakeTuAJ+roASLqgf&#10;kMxApq+KVPS6KjacdowfwApsxlMtlElTOQp6SLzECKn7dB/wphalH8fUSgJOqsPmol/oceZzFIAA&#10;ylmMwAHwAJ8LVF0XOzYqBxYSgkkqAAPgaDyCL4hq2WnSU6aqhURLYd59HeAA4luOYAGCeYFAAcR7&#10;HDSC0B8C4fbEMZguLlsW3kp+FLhAx9QA3j8IwpLbuwtS92ZACOL5lKOZS/LrqDrFlpsujJqeOJaj&#10;cABJGjpaTISIINCCABfDCX2sZiogxliMIAFAYpRIUCKEgMf6enqPVWIqhZ/RYvgsFkK4AFYbBWSp&#10;wSBAWAAGAAco61IB4DAcjJCRCAeRIEdI4nQAAJAUCKaACqaDt2iKoIefmMPxUCSxFhEZKckVroyh&#10;n2JGmzYqC+SHAUQ2ynuf57ySiUL4LQvgAEuEsSwAAEgGbKI8Y4jQAB4F+HpSY/05qSRKOYOA5gAA&#10;YAYBgiqHgBoIJ4IYnpMk9EDMqOUOSpALgKg8UYoZXF/E3KGXonZDkWGzNmT8txBG/lEWYVWGpumQ&#10;NCfSaxwJpFTFlK+hYoq43houLAaVZEUjapIb2XA3K1TTlFVMW9Ya/17l3KKiKMx2CIL+KCxGJRRD&#10;XulIGLsXguwABJjsWgGEeQADNGYM1rBHCWxtP6SMnS+0flTIYQ5HhtyFrMccSQkR8jGrOO5FArcI&#10;SHrMJkVI/BtGaHIkGOcc0GgOAdA6gcnophSM5CcFAKJGZHHYWyAAcA3xvptCqFWPYzY/Bkl8AATI&#10;mhMmyIXGx4bpJjygmMdshExY0kRWuwOZsyS1SDmnNSbE2ZtTbm4AAe833jgMeQJ8TIsioD4Uuatc&#10;Y/yrEglhDhko/JKGjmsXwsRJQBELNYaUficTijfAkQoeDxh6jVU6P4dQECHj0bKPoeaFIhl2LysI&#10;rEViPw8LuV02hnG/HXo5GRmkYXGxFooRR8NFaMxXiKQwuYGB4k8BbBoBAMFSAEAuqwk5FCCkCDOG&#10;6XRtEXCeEoK2JJQCkqHmRMuMqMiPlhJfEdkBnyMEFJsSao9T4vGnZjFJfSki9oWKeC0GwJQAA3Bw&#10;C2rNaUkzWTrM6ZiIqQTVZDSGilapu1zVzGGu5aBsivISKsKikKRUpauvsgYBydAWEOmwlsxVTMiq&#10;O4mi5/GhMRsodY11hURT2KytVoZRVq2efFMV9NoYaMGNZUeKxr36SzIORCyNoKtWyWG0QhYBCRDo&#10;D0EwhQ72ynaLObkpQBgYjieyGAZiSGIxZhoEUJYN2mAhA3R40YpRMi2AAPlGtym7SzCsGAI4AAFg&#10;MUfXu803ILGkUIdp9Mx5B12KVXAvFJLz31WEaUWIrBfgAHWOZrpdSTEQJmPu7RwQ3y6AIS4oItxY&#10;jCABKIdc/3uDzFwClSY2IXo5rqVik51rDJ3KEfuT9Kjr0aJ+VaqICCBAiCEQIFQWyBAkCQpgBxeS&#10;XGcK6ycucs6gIqli1cxxNJAibEo8J28sGMFtdwiEyEmTNNUs8QN967iEH+I5XEt5T6nT1w+ftYhH&#10;UWEzkG+8mEWybz4qawZmBcD/SNrAtgiDGTFl0DKGywN2lL32ruty9eekqTXiQiVGMSIuhUCkeAV4&#10;sRY38HXhECQEXuSZJeugrNbWsEOG4NwboAAUAoBOAANwaw3gAEeJERxA0Sn7Suvm01lsxGhaoj/S&#10;6I7JlZzlLNrCJX45BYGoWrN8lDFparm8pBOyjuDM0v6pFdK5rjI81eNtX4vG0Xywk0rI34ZMKVoI&#10;uhMCxrsIEIgRBzQ9h7gkDsHgO2xDAGAaTJi8KpsBjdVc0lqVn5nqwsQrBbth5SqTfEpNR0LZypNG&#10;TftekRxt0tr5SVXtwWniRRCx5dmDJ2Xnk4kZImB2WnpiKJM7KMFBRClMthYaJ4i1cfqfUXjV8PvZ&#10;xMtsM9YZX5GwasEjUKLXzlUt9j4k8IouVv7mmJSgLTqzE6p5tGr6uvjiQ09FynbSs2gzhKdOFRWT&#10;u1PhGyn4xvNIVYk8WpM8DibrNQh9R6kCHthEsu+gCW/AWBfeqSJ2VVFKElGSmR/D5HgSkc4yKME7&#10;bV1irBRB8gcCGTwApk5sRcrxSlKlhZmZ/jhoRXPTcPE/ogzEgxNgDjjF7r4rHhavZRIYSgfoHgi8&#10;JBmGgh4Jgll4b6tZmVp7R5QIjZeT+YlmWTjh0yiRPuoYbP5yM1mV+kMpQpsCNpRIsyxOztClHMmq&#10;9aqLUB+Hkrg2yrT8M/HPMAVb9oR7bURvH0XK6bniS1J9OGbquiQPzobzuhg+yfJcMxOHiWyxx22c&#10;RvCCnFql6HFmaFiGiMeMvnDt9H4lCrJo1KMFpOfr5irvhmhHbsdi9EAiOimuQCEG/DViiH4lrCSo&#10;1F2PtqLLuKLtBGiuEBvBdCFBkBIjTLgl2M2t3IuptixCKAGgxo6Byh0h2AAAHgHHkKRv+QPQCMlH&#10;4M+s/QmwnQnwoQojtnCsqi9k7IZt9HHF0pkJpCZiViKEQGMNXiSjKoQs+tqGjjrkeFJNujQvNPRk&#10;RqOtpwZiqKMMgGQMzImC7NKPhw5N/E9KIHxEGqPCfrhChF5L6CBgMRFjAjBilDClSAKAMAMiaMxD&#10;5ERp2CWRLuvKqxKunxCisH3B/ipkfidDPDGjIiWpoKdNZEIjNDsF3CJONF4mTC2RLi0G9lstulmB&#10;rB1BpgAAWBCgXiFALI4QpM/AjAOAjAABcgvhciKm9uvRdHHiFEDCPDQJFG5j5jWIRL1t9OjIgDrN&#10;4kMixEEs5CEidRrihJnioPaACvvjkEawwIRCoC9inmSjIDWCWJZpCnuuNOwp2CKDMiMR3w5qOhth&#10;1httOBLAUCKkIxji0FCDjgAh5iPgFinwmLgEJosSHpqAAh0iPgMCnlLgAh5CPgKRjDtgBB1mMAKx&#10;DAcALgcAABgAwN2h2O1gABBBgBBgAASAJgRgABrh1lggFABlHhKhooDq4gAh2STyUvJqshIAhBIA&#10;AA2gcg2gAA5BdA7AABIhmoHEqBKAhhKAAA1AcA1OKBJBiEwA5BWg5CKgLCKHjHjB5g8h5qkowESQ&#10;SH3IbpZnpipuLidCRADgCCekFCollD5CuJYj6D7C+rlHDllENkQtnQ5xoD6EdDYFQF6jYGSmTtUk&#10;Hm/ACswiSkDDaCWmilyORQJy9RQnukBpPRQC7C6CeppiDnICUo/iMluRoGUG/ixxczcoaCdFJGNk&#10;YoUC3ADTUzGuNCXBuB2hvAAA4BUKyCvLgHFALADFOh0h1h0iFFVC0AEgBGyhUgphUvspiFhMeFrt&#10;KCTCbCpkroniWR8ERAJAlAABYBphYAABYhwLsBjBtt2hbAvhbgAARgJSgOjEAEeMbTAJ6C+MgoiJ&#10;JLsh9GggDACO9RUkbmTESh/EGzRjirtloGIrQjsnyl7sfCMBlBxBlAABlByUWg0AbvXD5C9B/lwG&#10;/TeBchrI6AkhWrwkYkShvA2zogPgIAQOxEVwhBEHnh5B+y7jtlKDJg8AXg8AABCAlhCP/JBgPBGg&#10;OAAByB0INB/zwAlAQT7haAtk2TVovPrL2Pin0jHqnQuixj9C9sbt9qnMggChDDJz4r3B9iHAgARg&#10;gAABfhwL9zjiXymgAAiAYgfgABdAvL9ppjRN4AAAKBFgJgAB4ByKXh/ALxDAFh/HjBzg6oNAFACH&#10;jByB5hyAABBhhSeBCgghDVMAFqFCYRsFJlnM1jTOWQGOGxPl9iyNBuil0Hcq5OxwkrQHcQbJrmQN&#10;athLONar3o1F8iZxpNcE7TILNSn1sRDQCQWUSN/JkL4iZhdhe0eo7ilI8gYAABnV4O6DIlvGNnvV&#10;lxQCENBDrCuiUEeABFnItl3EfiFxLkARNEQlnTTtcOBynjkBOBNhNgAAzg0PXLhgDCejP0/pppvn&#10;/ClAQAP0kBthuSFFyJZq2WGpj1npqplpp2TnF2Wp7QFWUL7vpIy2ZvIqlGQvmQo2XJqWOJwnkBQB&#10;ME2ECj0Isp7w3uDOEmiOYM5GquWspOXQcHNpkAiAlt1AORJgAB5hyiEhnhfHsBnhazvB+BopTh+B&#10;7MVB/h3FHkfyMrPwjLCCdwKV8ERjdvjTH1onh29Iev+QrCbw9DatZABAIj0ABgQsIgtBIUkAFgNC&#10;KUjiMBOhJqiMAoiFqQcEYjcjcnpjZEKHADiiPsovSWas2CzDcIeiIv7wQtoE6kSgWgaEnAbgdRhr&#10;4MQPpPfthMQMRyPXWM/r7OsXbpsmiDShrzznfgsqL27w619RQC5zrCHAJhALsACgIn/LLOiXdwKu&#10;5pIIYk8OsHdU9GZMFFlC7tcUHv8HqN7tnonjZXQsTXKvhvivwXgOeOZFyM319qKj8B5BeEnB7BYq&#10;0WmD6DTC8i+FsiKALBJhXD6Cmn33cgAAhAlLoAQAQgNKlhvhuINBfBcD2MfwAnbnOAjj4ARgTAPq&#10;SXcWcPwNmL5q1lIur2b2eWWWdps2eplXSDtBYBVHRtGu+wRnGC+B9h8EMgzg4grHFh3htCMBVgzs&#10;Ih2BkVcB9jGqUOTw4PJIcRQCzzBTciz3tWmPsIhCEgIyGgAAaAziEgQAbi6AMk/CMvGMOUPKKYBN&#10;9oeJO4YIlmrhNhIMjCXFsiS2nQHi7N+GhKvusRjD+J9MnyMVyNfP7kRNcLDHFGaOPLLXmEp2awUI&#10;wsyFCJogCiegzg2JdB80K17wpWYC3VtSIVzKoZIX8uggAAXgYAXEwhsDoh65bTdvol9P7mqnFJpj&#10;7CdAEZgqygbroBjBjBiCXzKNKErrLjNqliYHdOECnPCZDmQOLiOq9J3PiXQjYHDrmEWNZJ2LYK5L&#10;VC8QOp3JHIhX8xX5pr5xDJrDawFuWC7jOCGsmPsNlo2CEhE5+AAA9Z/gAAd6BAABhhhBhxCLSz0I&#10;vKlQswSj/R/xd6E1zOkvSQI56OlC13APmxMNf50p9PHOSHAuOQ0VczdZ9LYq8kRziE94wRwDT3Nt&#10;frPPkVyxbk6tappvyGrGpoyvTN5ugj/OYC7tuX2K46F5vQ5ti6Yv/x1zZEYkrPCwaqk0IH3pZ3VK&#10;gNryMZdOowbtf35ZW6mk7ujZeMo5II0vdThOQH5PmVsN95H4BVsJ7B+H/B+BTAmpYQOaZw9gakuA&#10;BgTgoVyQOu7izCegBvQD6MUaz4PrT44B+gGRKAAAKsLCPSMjtNoYb5UviMyOkJuwAO6PvhzLkgBB&#10;8MIlsJMjcZy3LiaKdAGgRCHgJzqgZgziaATgn4qmWP4IbMBNdCnQWYva2C5vv2GJqp92Xo3OLPNP&#10;9Z2qraOH6TcmYtrjsSUupxE3bOSD+aYautZulizbiXcnxP1NaQ3Mr7D5ux2EknBuKaxQDWYwQNgl&#10;oVfZJCvuNChMzGQo06kMtF/ORtipprNuPC1DVl0Y6uhsP7zJ9nStYiwOQJ8uBMTzHujtrwVMQuGH&#10;qHDCz8BMn5sqV3db4FC6cF/GMkG6bCvmYlxgAwXQYBHwb8P34orrPvLwJl2CEgHAxvQwfwggHcck&#10;6KuNfwQm/US7Mcg8hch5UiAggAAgQAfT6fD/AgFA4Af79f8Mf7+AABiYAhz8AADjMCAUDf8dgUPk&#10;MhigBAUlAcUf0RgcUf78iT/AMUkEMm0lgc5lsCmcUm06isjAErkT/h89oE+o0xAUalMPlk6nEriU&#10;4n9BoMznM+n0/iNQq88rEjqoAjsfftmAAEAAZDQZADpuU6ct1toaDUClcMf1ph8dAQEij9fl/kAB&#10;f0qAUYfmFAAGhMEAMPAtGisdfb+iWCksngj6tIHA9sf0wj0CAcgzUWtM8fYAAoFBEWgkCftsk8uh&#10;0CwQAHCcGwAZbpZm2gdsoHJ5U6iUCjFmdsdfwZ5s5kVj5YAI4bI4AXBgXEWvsTxNDAV/5r988C19&#10;mAlHAYFvUxkUz+s8j4AwsSAXNpCkM0/jUqGhqzAEs7mo+sqcI6pCDokhaur00yEJomSxssfoArSf&#10;sNMeAaNQCib1oamgCpUfajq0kyKAaRAGgAep/nqoB7oGhagOq5DsuSd6BgioAMASDAAG+NZvAABx&#10;FgeAEUvarsJR5KTrIED4Eg+AByHsciLQ2sSzHU6QLIkB4AgcAB4n8eUvykAJ+JcAb7ymnSan0gQK&#10;gQCwAASALZnKfRyy6tLZtmCYBAkABGCMRoAA6CIOgAHYRB2vijs8ChBgqAB2n+dgABABIQT2AgEg&#10;AaQ3GkjIAo0hqRJAAhDrYmSROeew9HsAADgFCLPH0nwDOqlrPK+nSwKRYiun4zzFokqiGOQAb1Im&#10;jS9JQijCoeAbmqajsOrKkLPJUm6JuuxC9QalNiqGy6bIlDSKAI8qZJjcyfsRVlyqPC6HpjBN4rMf&#10;tqK47DEowrS1OQrsPX4kiLJAATdgEAzMNMtiSt6fx9QSnjen43YBveq7cptBrdjQXI1gAcpwkxNi&#10;cvaKITCgAAyBsMoADuXg7AAah2GrL49h0PgAByDYcRGikUoeAjduuf1qLOhjWqMv4CXwni9xYoYH&#10;iQs0B60nJ+tAswCrPArUL1OR+WijMLsQw6oNbrT1Wa/LKtsn2LKGvbntgrbTv0AiOvkqDHa1qmvQ&#10;RfjTMCju+v6o6c8EAAKkQCYAHcfp3OMABhDAYQABcCoXAAeh9nogh/HyAAWksF8Yn/1CtnalwJIe&#10;BB/T8OFAgiBkgKyrQdE8HwAGOc5hp0FgIBTUw05+6zLKyiqwVbaafP8z0RLXZp9QbknsqjAZFGIR&#10;AAGScxlgAWRuFi3iBnwgb5Tn+YNAMDeVDrLi+ubdMvIYZMAAXBYhdAAKcawpkpi5CwLkAARAQhFA&#10;AA8Q6THUDzMeP8AwABeBdF4AAbY6RsAADCDUMiBDXsMIeQtHZYChIrIGu5hpJ0Qm0MKRSDJLl1kc&#10;SaVqGZ/G/LlKEcpYz0ybJvJoySIhfyKnVN234kZDzXrwJsTJcS2SKl+b8uIj0QCRlWXNEeIK14po&#10;XJyRotIuxdQdCTGsnQMI3AAGaM8ZrUiWwnH2iEAyrCbAGJ8Pk54B0oGDbCa9EDhF1kzJAZYzRD2P&#10;NLIqqsny2iKkaH4PtOxKX5LUcQUgqR+CBDbG2NwAASwlhKAAOAcI4T9GNOWBcC6eg3hvDgAAOwd2&#10;dxHKMWlg7LkeHXOUlEpKU1jmWmGvw1aByalJK04iTcuyeTLei/OaRW5oS+mnMWac2SBD3m4AABk3&#10;wACgEu+0fQ+3VzBNo2hci1W/nnVcUVbqBSUuKf+Z0qB/iTRTL4QII4S2jgbBGXmdwABsDVSQMUX4&#10;0VptYKgVofg9D5A7BOEJTY0wFweFqRIdw5zMJcIsSJai6k2MMMAk02h8lZGncjDiHz3ogOrYNJMt&#10;ROaSmvNefKGZeocrqKcnRaAHx2gAAUC4cZjwZjmIyA1XEuIAORb+UoqB63/wtJqfUpSHjrRfM8fp&#10;jkxiXFaoHL5OTrAaAlAADYHIK5tN/iClQmaspozWOyVwoswK10iOxNJg80X5sHGE0MAAvhDGbLUV&#10;06513vRdNORQBwanQAIBQOosxSjy2GWGf6fSKrDTPYawcoliygy+roclgbUpdVbbcVozUUSNxUIn&#10;AC186yIEhYFE2rZ1bN0qkfVVKSCaQm2H2RQdgdgnl8pKeyrlPUqECAcFaOYCgdSqKbPcqwAAgBJB&#10;uAAEYJH7vRG6NpLgwRcjKmVJ6z4QAjgyAACQEoIbXkur5Neatd69XzTbM45d8XAI8mxJybTiL73w&#10;rkclA5FBXipF6AAdY6x4HkVc9ch4+ZLG+AaFcAAvw7kaHuPCH0OLcydieuOzZaSJU9IxYS45YSBm&#10;tPcQICjzAAA/D8RQEoTGlyAPE3KZ5urOXvl7a9s01psJScRMgAAmxIirNQg2LhQCRWVkTFuIE+SI&#10;FTQITSqswDVkyQaTUvdrkCIjKhGSuTUSP4CkfJ6HOZ4iV4mocs1JbAzBuCoAAfI+nV3+vpM2uxIZ&#10;iVgQPfTQUzLD24ZdEMGwNQZgAGiNEaYAB56RVyAeDJYjJ0NSiTgsA+dOVCAUApSIO1KDBGGL88jA&#10;iW2+z9R/EugbZw6PJq+MB/WGxAsQcmfGqyjGHWCuShr3qrkcnofYgZGtNZ/zGSTFmTDq6oR5qp6h&#10;tIj5Gtm9GvZXmGElRWhIiQiBDiLAAHsPYetQqUGGMIYJEG4FYJkRjXa5Jky8cAfm2V8b8N7J9rRt&#10;+PUJS6tbfq2ERIjkxTpquFpXdekzVYXudcRyHF/jIvWfMzc/Waf/Lrhiq+DZUK9wjHtM4c2GvhdW&#10;nSI4XsNtiTMvx5bYzoxVGHea3TaGpyYSTCDLkE7r5Nq+fRHiq8ar3NHmpQ0vGTYFXJs/Gtqwu2TZ&#10;PD1r57k8RIflEWruMyPgAsfq7DVmlqajFvIGTtU8n5bTNfZO6xk/Hymsf4rgt6+1erPdgIgjFmBw&#10;G7lBLyhilCSRMdg1CzD2U9bjW/cDEklQSP5xwJO6o7TnU5Ysu/IXLryWG/R2K7TW6byS/Pna5mnP&#10;2Y8cMHShcRzV5PqBFgQndAADIMxZgTszWM/4hBIVtyJrGUW0i9d6VQKr4WdVcbOS5plsT1Hpd87z&#10;NXDrjm0uNV8acTsii+Po2xKXa9gRupdT5IcWlwS+HsQtv3y1fOq+GLc1XbD2fNlitZ6D+S5cSiTx&#10;Dc5Lslxq+FEDb7b/8mvWsCBreOriwCNDpM1OlECiHCOiUr4D+JoLMF2IgOCMouiF9ClCuPtvqOTo&#10;cKnIyFwiRNll1iTmzM/NtF6CSouNNLKOfq2OXnps/vbE5OAtXNrCoBvPSBkBIOeOsMnM/s+q+sfA&#10;GgxIGByh0lPAHAGkzuGl9uswXMeuCDUv+NBQpQpwqQqwrQrr6DMh7kFIMiHE7DBCFk3j0CHmAnBs&#10;nv8FhDDqdKYizknqtl0u9C+N3IXOuwCJDtAvOOWCnjxDBjVpJH/j6pGCmlcwWLVDSt4QIJFECrPs&#10;CrJtjDPMWHBGkmsjdsRs0owCPFzIZRAAAANxPC4i5ici6lAgLAKk9EQIZi0xNl7QHECDDPwMfNrM&#10;Vh9rTieEQG0sfDGj2jICMjqj6l0pBpdEBqXGSEBjCN/JIjUBCGoNBD2iNtYK7m+vHDkk7AAAkASj&#10;uhNAnBNgAALgFFNB0h7B1i2gFC4GRkDiNJLJCGvkBuYC0n4GxC2ADACjSCuPlqaKvifRKwPloC1H&#10;VnboXmPGvJKJyiMmQKFm8NYDEiJJKi0x5qUrlrKlqGMlLEoh5h+ILAHADkzgBBCGHuyCggJgBgKF&#10;Nh+lPCsILCBEYM9iBBYApBXgAAngVGZhkBwBkAAAdBRAdCGKpNmjksWQogAh5CXAHiHg9AYtyBCg&#10;khCiICHoJEmB5h/oLARAGgRAAAhALgiAABJAoQcgNBGi8h4B/sGgAh1iXAKsBwsDalNg8KggJAEl&#10;EBohwBoAAAkhRJTBkA0ybgPAKgPSmlinDDeh+h8i0gBgDozGKgCv+MAMVqTDBIMgHkXgAB5B+nZC&#10;BgsATgsAABSgpBSEvjJnHD1iKE7GIIMnuiJETofQupWP0KprPDaFkFpGJDVCBB9CRGJwYDUJ4OSm&#10;GQoJ9EOmDCuAAm9P2DXnVgCB9jcDeioliFfHVpADZigkOiRGyiJh9G+ttTRjPI+DDDpJiSAiMEDi&#10;2GAm0QTkcilB9rWNjQ4N9FpJICbDWmniOPdM0jCCMABxeM8PvCumvifAJBFFEAdgHh4jlj+iOhUA&#10;pBUAAAEE+iMo8gABnhxBnnSnTgAAeAQAeROCyDxtpkBiVxVThjkspwXKGjmgIAlnElKvImpsum0k&#10;Ei/vnwOi9B8TCzDj9O9OaCGB8i/zFGpCjjeiRuHzGx0GpSGI9gAn5OeiCFXjqjMj3N4qZqSh+0OD&#10;LkBgMhFC4B0B9h0DstDJ0AAh8CXAEz6A9AaNyBBgihBxYomqoCBB2B6xxgMBIEiC1zGpTg3BwC2g&#10;EALi1gCNKiuR2l1h+GNC10ejHLXjXj+xpkFCNi2T0i0gshZAsgABYBsBWEuy0vPiJh4iXAHVMidG&#10;+iBhSAoBRgAAtAXO3jrDdm6G2iOhohzqFAZBPr1KZgAh1CXALCHhdAsBdoChqMlBPhpBNRoEeBQg&#10;nhOgAAvAWAxF1CwRIisMTlx0kprVnreOXIhwNs0t3RnlxqSC1Vtj5Vsk2ok0RQALQVstNMVMP10i&#10;yszCsH4CBEIvxjlxnBfBcIGI1u+ico3AYAABnBmhnDxT7jAt5JsCHIooACTj5FnChT5PFT7h/lqK&#10;sRgJDp8wJQ9RcCLCCjYADIMzGJfjTlnGrTxkOpV1QidWOoMurm6iOEJQfS1EpkRM9MfHoVPiWr5j&#10;/r7Wb2Xpewer82fQpWP2YAAJuEbJvgGJwhLBZjPkbDEjAKpIyDxiMkEMdrQD6Q1J9TQQeRoJo1sg&#10;igkydgOgRE9IdBtBrBvgAKES6QOjLLXPlgogsytAJgKkzpBCpjyh7B0rhIQqCBZCHhrBWiO04DWh&#10;8tgKTCMC2NjLSVyIWF2VxmGCxVsCruusBqcF1sSi1UvF1orCaAKoLACAOkfAEgjBrlcgMoLIcLJt&#10;ZLVKrG4iaClLbwQOxTPixF6TaO4kCgXAaHmAbgcgWUlNhMgq73JOXIhCdq2ptWeMm2bL6RDgABVs&#10;bAABuBdsvO0VzLkC03LMrCHgGAwBkgAAGgZlAq+OcnAJEp8LqioxnvlyDmpLNjJqWSeXzlwERmNu&#10;URMqGE2MqLYMvuOPtsxwCLKLaCeGpkVpiMoq6xcPFTzOywllvgAB2BMlKB9hq0+XIibDcDaz7i1A&#10;BgEjXgLhIH2s7FWOPAAAhglydgQAQU+HIhvBtqihfhdryEJIuWpAhAkDggRgTAORYy03mYe2bWeM&#10;iYe2hwpsh3k2XXcMBzum9q5IABZhVhgYIB0nNiyh+h9iOh5BKlKB+BvlNIsEGSQVrrQV3EoIl2Q3&#10;HXLjLgGCKAYAuiHgcA2iKAKATFXIgviIpGGFnCUwowq4jplM0JqCKBNBI1L32q4rRigXqtLRWFxp&#10;0zhl+izqmpDj810CzDmvDpPEJJEjTWpnOCJ1EofnribDUl+T3CasWCPGoUWU2tiFVi2Azg2gqs7M&#10;8WaURPL2qwpNqYi2ftozXMVPrpEAABIhJBJgAA4g4pZhMBLhMgAAygzAx3jvdMhCgjPBChCBCAAA&#10;/Zto4I5HQgXHSQFP9YBtLKmq9uCPOQSxXREKqKPz9uvuDwST5uDCvYyov06tonI1rXNvFOdqpkqE&#10;VIw5pkvnvR7mIKZM3y/ijPOCSPIXJUpiJBFhFBGNwtxlIgeFKBhBgHQLZDrWsCrrYMPs3RYxfFXP&#10;cYekEzhCki/D7mBOCNbv5sqvpCWKnLDNMYz0hY+PLCWz6V0ogQZ3NkL6crCs2v4UWYG3jutWTp1Y&#10;aNXwRT4aQD8ly5Joj5AvJLOpgP6OYiwqmiWZhRZXZ3VPkIXlmrVGEKuJ1L7keJdapabPUvIV3LZm&#10;RvKX3vbLFuNLPtLiOEdKRzsCIOfn5XnWCJ96xC95M13Cjh8nUB/BWgtYz2u30gRIIABgcJZnIiIk&#10;7B/BNtFgCB2mfiI5E5+lViYz3Q/n3gMUMiFKLt75FQW4kphVy4hVy2QEc2ujl7WOwPxMnClCch1X&#10;SgBh7U8wWK+NtLqChgDkYAAgoBRCJu6bXU/NasRK2tckvwaNitcOUGBl+D6w8Mtl7Iy67XVDNa2M&#10;u6slt3YCBj2h/j5UpzgjcKpXrPULPavCtizxKmDn/VuLNiIufkGpoQAMxolX46vrRLdF9KdV0ugz&#10;6HpOj6SRfPsF23jwmkRjnh/GEz6O5QlCa02isiWOWIwKx8P6wVxnHRD0c5/1ajnugaUumzXaDiGN&#10;jHrmstaSeO0avPcHIqQxAsnZFusDBkC6q7vxEiqnwP5OeOiiNh/BuoGAABkBH7pWbt2OmPOwfPOQ&#10;gwhwi3wAG2kIwIACV3X7cwmDO4+5ecy8zcz80EpiAoAAIEAH6/n6/3+/H+AAEBAEAH9BAAAYmAH0&#10;AH4AAM/gLEwHAoPCwDGYI/IiBQSBIE/opC4W/n3EQDHYYAofB4E+4sAAOAJVFIfA6EAJfA6DRIrA&#10;oy+QBH57AoXUIHH4jQozD4fC4fOoXHaLD4pTIpParQ6PEXxDI1FYpUojOoFLYHEY+Boq/bVeIjKr&#10;fPrVAg8GQyAHThaG5cQAAiEQqAJReKdK5W/7xAqDOAGBo++3xFwIB68/qjA3+A7blIg+IWAwRWYx&#10;E3/NLZbX4+oyBM1SKLEX++6xUQDdoJLKaAarbYhWJsAA2kRAAHM9HDcYG9YGC6HAntAwV2YhAgiC&#10;QoAHe+HZ2eRo+RKoF1oFT+9DH/D/CEQA7Xw7QALwsNAAZ4yGUoZ7oKAAEgGh60oEBCBoyi4Bo4qS&#10;POorKEO+ugBI+hDRqhCwAn+uUOImALkLaASXIUiB+sgAqvH+iMMtciKYRgAiPqFEiKH2fjIACh5+&#10;JMxwDIecB4G8AAREmEkRpbE7sqqdg5P0CYFgkABgmkYQAC+X4wAAcJ5G+yzqu4gbkO8BgCAYAB4D&#10;ieCGAKo6pIWPxdj4ABCmUQ7qPi7KmIEmhkivAQahK/zKKioIAn0ihgG6YAAB4FAeJ8hqhnAdJwAA&#10;IZWCOwh5HOAB7H+ekJKTPtUPbMoABKB4UAAbQ2muiEggC00mMkiEXrZMahn6fS8H+AydQgskgqSA&#10;cbVpGE4z5GgABqTodgAaBrQEf4MIWGAJBgABnDOZ1cqaubSKhD6JgE06hIWjNiH6miqtijKu3HMy&#10;oH0qKaH6fKSXSnwCvYqMNsskR+oefwBIifKEgABDgogfbKtJf1/QkkymAMlCJMs4yKxlcV/H62qf&#10;AJBiIrwikQrUrNz5SiCDPkj+DWIx1xVuvuXH3EC/YlgsXLwAUWw616dJVFyBpwgy6AOn655hEiHm&#10;cdNwhoTb/CUxqJnaloIoWQwgT2FwMBa7L1Q6kUSIkq9x3TCuBJXAqZpEvyhL7gasNhG4KCUokUoL&#10;oGVgIimELAf0YOWoUVqrijRLiluOgAfa2xufEUgVIaSplwV7KJueVURzqo8aATc5ddddoZM6MHyn&#10;QCgOuyXdSm8V5WAAUEyFlYHUa1AVT3z4rgfA+LTpien5fiJ2bxGGI8igMESDAAHUfp1KGQQbkEAA&#10;9iGPqJ8MolzqlD8b0VBp8r0toCWaf0gjkXY4AAZZ1GaABUikVIAA+SAPoE9nflRDGB4M4ABUDkFI&#10;AAeo/zrACHOwcDJMh5EtAYokgQBh+F2HeHceKBgDnwIWTotJHQEp9HMOscwAAQiZBC5EARcG6lGd&#10;+2UgQbgaBxAAI8IwjDYMqZcQsyqPleI5N0uJdSIikLlagiNUzv14lIiFEdPqJVyp8KHE1zyfUQNo&#10;ZcyqKDvojKnPS5yHsRyyuqAALkXQuQABJjYUMGEbwADNGYMwgQA0NIWZe7Jzq6yPFBjwUMiivyrv&#10;KOWwNF7cyjEtcaj4tpyCqj7H0ToAxoFdRahiQMbg2huAACoFYKh/xoDPKJItjqQCFwdJ6E0JYSwA&#10;CtFeK8psdpLyzlpLU0iFibNultDGITA5dy/mBIBtMvpgu+HvMcAADJlAAE+JMWTkQAFiLKuQoB3x&#10;+tpXSTI+ZkyiL+l66g4hf3wm8JqVAkkSiEERCMExaYHgRGDjwNkao3QADEGANBCZKy5FtZgFMLQR&#10;QAAQAmA9oY+6DAAFMJwWxJSogDJEzubYAAuBkCSRo1ibExAAGuLwpgwQ9snHoyZFJKiqROXs4MpB&#10;YELu1IyZBcZRZqlyhfHWIcgaUlqdicgvRfkfnfI/SpuZWQCkZAGBceQAAGhOGqTwFT1VdTcReUEA&#10;pQCcHqNOjep7qVxI4bNHuRxZZtq2dEe8BBHQuBlCbL+b9XZaRfVRE+W8vDToebS6eS0WCBDolFMw&#10;HMPnJRVNeQ9DUMGXTkn3MkLwxpkg0VDHtEFKoyx7pMiQq8248GlpjKOSyM1cRKcM0A0qEkQFXVsR&#10;JlJx5Gm6ka40+cukPqJtW30j6PojFHMq4Yq6t7HqnKGPxyc+iKUlIQ6abtc3IjtO6O4QISJoF4pI&#10;a8vBHbBo4AAA8M4wUDArqcXdnYAprkMochIsqJ0mkiScdRFZOgiBIB1CgEoHYxUPiXLZDhwIzSzj&#10;wTa+6qJiVvrqd6/sxXfxCHCN0cgABdi3QFFCcZliHMQOPFOIECBm3wHoKwF52njESsFEO6kMqaPi&#10;mjNBprEiOv+bM7EfxwgWhOIEEERZFAIgfJe6iIB6UPGouccVxxLY/4CyAqmIQnBJircdgw06JqIO&#10;NLNIo0ZWFzuxdOyi0p6kOXlPk7EoM4bwzgbTeEipvJvMCyY5tyFkbYkEtS+AqBOAAv+KqwAjoZQ2&#10;hVmiPotLhpp4Dv/LXAKLTZZBkvOmyTp14lAt0rtAoAAFgKO7QYnQgxBCEAAHUOwdCNAGOEd4fOnX&#10;tB7TuI4RwjSeOvABMctMf6uw+Y8qbVcUK7l/xtcZXpRzUU0xU40h0ujYT6io+F05lkb5MchaWmSF&#10;orodzXaJE1M2ERTYSVCO9d77VuO+dQ4BcZwzDXOIjbz2g9B7AADvciVxhJate+AoFENoyHyPmxEl&#10;bIwxHkYiouGxi1WUZfVgrWiWJVYaHEjPsSJAPgYEwLWkQK2W8bPby/dMtevgm1vzgN3nO2zL/FAm&#10;W3JFbv0JEK/7b5AoW4xVYuLOyQEQxvXNsxZ6TVxT5hPM75Tvla2Rk+RHBUNABMqaOiJ6WJZwLjv+&#10;k/NbLHfmrxGnEi9o2FZ3hO4eYcjuQ5RaKH+KIlyOIrYM3jadgESIPcF8Ob1y7uq1rYobb93j5qOP&#10;8VwWioG8q7D0ENAABA4DfSYf4+B3lNEaeORF59t7ZtEaQ8RAgMH+dVtbD/adBHejDGM9EU0cODe/&#10;FStnjK1MbMcOIXZKyqj+tnxY6jhisADYkUoDIOVAJrjCS4A9BACBVFRDDemUSk324gnPl/Mejw/j&#10;9HyLpwI/ZPaQvYrXUuGTcQnvGIfPnRyFdR7llKcl42DK1tGbqumU5RV221zsP47+Yq4rxPmP5uow&#10;ohRDnhavsOcyuwRl5Wi2orNXhNOXmP411RE4AqjVT8jISJT+ZdDWjejtCLqRrtScpFS+LVqnLMLH&#10;Lmi2iUbPY0T+go77ouSciwzfJob5L/hzhczbRUxM5gRG7WbAB0IuIsC+5XaJIfwbwXQgQY4R7x0F&#10;qMy/aWq4ggQBoMSNQcodI84B4B4BwohiT9rEJdTbEEZGLx8J8KEKMKUKaXZpTnJc4mTjJPo45fzP&#10;Ai6I4AwBB2CPEJaQDuaYZVJdkEQ1wpQgbTZ30HhXywJcaMZEUOMCCHgirzUF0ESF5tZ/yPizgDQD&#10;ADYwgwwoQxAcoAAwR6LNh2KLJ1MFEBYpC3wi5fYlRjMCbgYe5MqLh8LZAtRfAvZnQggA4usPRXYv&#10;sU5xInZE4uzkMFgigHQTi9oY4bwY4gQ7AiaCIogBrwg+IZ4MSfAFwC4Fw6AecRQeofo6wRYXwSIp&#10;oBIiITQZ4TKKjxrzQ7wBQAJBgeYPIeYggfCchQCsryjxbpDn4kBHYppgAghAqOztB9grTB5i5ccV&#10;4u52hZMDIjB2gkcEYhgA41Zmo0SJsAsALdyz5QD9Qh4FwSoGIAAaoeKpYoarBN4AALIGIKwAAUoK&#10;z2p9gugArgBL4dI6YEATI56HplpnYDwAgDxL4f46YcIMQ6YwMlp46og3MjwppZQbgdqTYEoTIEog&#10;TvogQCBVAFgCh3IaYNAaYghYBZYxwBRF0bCKpIJZL8YAAJAUpTwXQcMGZZAbRmQE4ypUopocRmQF&#10;MsYgQfIQgphOLQJPpX626OoBBDR75HwrLYglpWpW7erBgpRfZSonpgbepYAi4BAQpBhuiI4eoOpU&#10;sMQ7qnRiIkA1Zpj86JzlDh4gkdRYR1pAySpXDQgoqlwA0Aw7wrgxxnZkRoEkDssOYmjrSaItoA77&#10;w6h1UnLN4oCYYqKF00gsIpDTbKTRQe4hYAkqIjAzon0MRiAjLN4sDqqMTgYfsyU5rpT8ogwkUvjy&#10;irkBSkw0QvAEoSQEwAAcAepMQJRK0NoAAUYJwUQAACQBoCcFcwbrxtLPSzrD6Qy1AySogmcuEyQz&#10;LrCI4fgBIIx5KwTB8+YikmwhgBAlS84qQvAz0bbO46wAZ1wpq0LiJnYmAkQAr4kAYvApihwsg3om&#10;o9jQ6oI75eZRgpo3KyTCYgbVMAYA70I1AmwqgfQiINgXYNoAATAaIS7x4GIC4FaM4K5SACoBrwDZ&#10;CUhwZAohsHAAAMYWAMYAAUIVwUIgksQAADAAJ6Ic4PJUJYA60kEyEVBdgAIpgAgf4ns1ROBBNHIA&#10;AbYdZWYGAT0YxeoBwAgBoAAeQfkb6KLyg9wfQQYi4a4c5WYGITchwjjCJVAkgbgNqTYEYCQEYiwe&#10;5B4BIjrJic8xJCTeoE4SQE5WAeQbUa0AS+ZXIcANZI4DwCI54fYe5eYpA0woJRSfgAJYgAVNof4p&#10;kVzEE/LNAo5RSbyuqYZpJuL3LKS3kDL7pUxdKKRpUycAhW1ZzmLrxfyy5DxU4l6RYqpiRxFGBEw5&#10;cGBAtaUOIXgX4XiNaNooSN5boZYZxcIjCogAhgMEUBTH0X6rpdtDAjs6RYh0qbdFgnhtIhQ7Yh5B&#10;iLcPULFOM3DPgigLNiR+oVJ/COwj4eIeJN4BIBI7opIcQcIcSFAEKFY+Ietk5hoBFT0KkNKukHVB&#10;MFauEJ6tdlk0D9FmqYKY8TiZRNYUAS4WaaIfItNaqbkT8+qnzJL+qhr4tZ82sAjXpD87j7a0YAAI&#10;wJBSgDoEYwY5AbAaiTYYoX4aRdDZUPSrIJwLIIgAACwCkIwoQbYa5TQYQXyvYf4i5H0FBwZtIJQJ&#10;xSgDQDoCza48gdaDYWAVIXpEaHz0IdlPgeQbCggfwXDDIfCkInzp6Lryg10R6IIu6m9pycjrlsrl&#10;LHbjCmxGFzatickfSHgBwtIAwGFkQB4K1sS3ahz0NvLuK4NbM/UFblT+Tn5FKrTa6uolghYLwMrF&#10;ySct6+ab7IFmlnF5ogYTgGYgQdKfDDzjLVilzjBJ5cggQLQWQh4X4bzIw+d3Ilw4j/heNpYlzqrZ&#10;b7SyxHhEYqhEo1bkwlibTEV4Z0aRwlxDNxBXMSE2s3RGDZ5CRm8F7lDnDdQ2CI19qKDtB0S2Djwu&#10;IAovAdQP5TwfoddPka5XghcSxhoBojICoRFoAhNKIgouicRMznI0Qkgfwn5jplAAAIgI4G5JAEwD&#10;lm0qY+N50KSL7edQKYDzKKM3SXaSwXIWSxQcgcAdApF3Ziq79DB8AvAdoRwIAiAb1wDnyyalaGSl&#10;RMZ2InUzojqwo76lRYLooigBAHiTYFYM5N4JILkhzNhwwoBkJxo0zhZXwqIh1fVmtmV3iWyIQTYS&#10;TI0u7gM/Dr19Bjo0U3NZbYh5k/sMzX0ClU7tJlMVJiuFgvBg1BxXYyi4LLszAlz/mTLuRlI9kfo5&#10;KbRg44l/y8Ah4MzOoiwfVXxxEKDAI+KXN55sp76P7HAqFW1fYgQYwYqxQHoHwHpPsIigiI52IeWa&#10;JPocgcbA4DIDQDRU4kyohir0SbqSwhGGbya6eJ52uALYI7L/LV2IWBbqj8rLReo09cDKgqhp5M8S&#10;WD0HVbkvz5zqN7kMjhjqDg7WI08LIigRARIRIADcIPTcYHa9rc67DEL3tZYlsflchclFKndWqMTk&#10;99hEScMC4n0T4oVW+IrgKwsux8r/M4Ljbab44ibrFo2U9wIst7a/7okv2lCnWYT87hBMd3bqun+f&#10;pmEBkDxzk69/7qK/49IsDduB1ow450RRWImIAs0ANVI3TZ+fqm5g5juMCubxZ9kFkAauF9mqiJem&#10;0FSLulzWDG1p0EpssHNzT8Ag2ejk8EWnMOTbDp4fSDYfwVoLb5WBquoENtIAQHKGxPgRgwYiwdJJ&#10;9ayP5OQ0Yj4fgD9Ao0xl2NOXsOE7SS+IMc0JjEGfaPj4McrgpcyHweJUIAwd92c5+pWoT8xJwfoE&#10;BvhE+TtywvYLYXGcuYGuCmu0jtLauzwhEFtcG1GimD2t8Es5z3lZULNYmlG5GZ8A7VrlNpzNbQj0&#10;r76cRYNDJc7/KLly+pebo+OoOUuP5vD3LoqPhgTolGGKS89yxcynZMefDpVhekR8Tga/8vO4dD+d&#10;blMgKoGZ5RSyJkDZhXsPrCTjupTxzyax0ELqUEEco9MLm5Zx2VCmupkEpeKXWXDMIbyNQAAY4SGr&#10;GjECC6mHmq46kH23sII84BoBkIym0Abn5tEf13sJ2znHvH3H8KYgIIAAIEAH9BX/A4I+38AAEBQF&#10;AoPAgDA4i/gC+4YAAKAHxAwM/YWAwIAwA/4KAH2934AAMCgMAJW+oY/5IAQDD38/37GYeAJtEIRA&#10;4nQKDRaFFKNQ6I/6VR4hEZ/JaTSKLSojRKjUpLQ6tU6JQa7QQyGgyAHTZ6C5bUALIGgA/X5KwFI5&#10;9dX/JrfCgA+gPCwO/JIAsFEohOa/QgHTYI/p2/wFO73JAGBpJO5kAHzJAICAJJbvWJ/d4PJoOAgH&#10;D34+bkBpxJwHr6NAgMgwPMAHGNjCAE5ZwFoW/T/OwFN5Lhq0AcSAHq+nsAAYiQXAp7QavitzQZWA&#10;HMcnMAAyDbLO4w+3/GwRFM+/QDHc7536+/E/nyAAOCOjBZW/+z1IEAwOkidIW0ySIwmQBscgR/Jw&#10;fkBAKibHOEjS6qGiJ9Hy+bhwAyiMp2haMParDhs8g55n0eYAAeRYHsI66BjOEw1gATAqEovLhAIn&#10;quJ+gqFrAqibQewzTNQfSVgGAqSK0xkBRwnyfiyVQsgAVBtlQAAjg+I4AFsLJbLBETSJ9ETYom6y&#10;Bow+aNtqfZ8owwSHsnADPns5jnESBj+xaoxcCuXIACEDggo0A6NtSlYCAOzrRKkg5+AEhYDH+zr8&#10;pmgcRH6fCZUQjZ9H8eqGH2l5+UIADzoEfB8p2BENn6AVNH+2p+n0nYPkmD4AHKfJyqKqCmAAYwvm&#10;KAAbA6HCfMNBidpEzsy0Yo0OvmrQAAJDcfITZQC0VaSgIOfU61W6KVo6kgEsKiTFWahDfp9BC6re&#10;vYAQPUQAnvCQFABerSpgjR/JqqKhn8vS5x0w6nW2pzGNGAK5ACzrhoekCdyBCaqqpdx+PXaZ/POf&#10;h8UOziJOriiFoXZoeE+HdfnMY8WIQJQJIECgBAoABQCoUCvqGmSJgMwzkQpbiYH3D4DI3JSL3ili&#10;31m6Vz6Anzks9c6wAkJa3rigkGanRDO28neisrpitM2zsLuaAoCvPN993rA9TJ+qMw3c/jMJ+2qI&#10;quoSfv2y4AAVCjjTMo8Hq0z6D3TMSJ4jvxCXufZ3Iwf4LwqgdPoECKB3q2SBGYMBngAGYOBhpeJI&#10;dJ2QomhaIn7w8RYmAhCs69TIIGDoGA6ABwjccMRq3fSH4nTt6tZcqtcWPhdj4ABEGaRE9OvHqCIE&#10;XAtFxK4Sy14ydJYQqXwV6PMomKIVigABXCyVyUHumQCgSl9FoxevCI26LGoygRtncbYABOS4ToJY&#10;MdMhDIiggaAGW4coeFdqLXYXUnC+yJkPTc3MkilHgFSWavpoJK1mkPW1AAgTfUyKWYsdMpRSkkr4&#10;hIQJoy0naH7KudM6b0XilBI6UVUz0ivvRhbDc+hXjcn7hMVIXIuE/BJiQUEGESwADPGc58izFh+k&#10;7VkQtshYChmpWUtUrhdi8E3J6RUvBd0BHIRYP1VJxSDusJWAcBLbzRlQKyUUX4vhfAACGEQIhQRb&#10;x9AAEWQCTl0E/aGRgN0hwACZkU/wE4JgADXGuNh3rE4GPPktJeQRi2Sxzd7JhMknJPShlFKOUkmZ&#10;KyWHvKk5wDE8CfEyLMmA+SOoeQSRthpVCTOqOIANHpTGSoiZKVQuBDCGlEIs3mBxnnVNYCKE0H4A&#10;AQAjAwtIbA0X9jEGGNJeMYYowZXeFEK4RgAARAqA4uwABtDXHEAAYQvBmtNgaiwvAAAlhRB4d4Dg&#10;FnpE7HeOwegABYiojuY4iJ2VfESPmEAIYOgAAlBSB5oRExrC/HcAAWgbSMD+G6Bczy6GDzemQaMo&#10;9IoLuEdS9ImpA2ME7AIu2c7LZkFfJWodabc4TgBcOA09gHB4AAAcFWbTM0TgCV84dbZnzdK+IsUN&#10;R6x1LFDdpTgAAXQyhOWm0Vg0yITnTqQ3OTEBE9RdKfKWsJQxYhfImNQUijXtmEpEw4rZ0j0zJcJU&#10;YgQVRXkTBQFAh4mhJirXYYo6rcY5F1N+o4hgBXwEQQfHJwB0iekgKIq1lrDyCVEIYfsrLeChgDMa&#10;epqBEB+HCJEtuMLrCBybIfGSFZg6TxTImaezhS0cmhR6cNklBzPzBNOmWqQ9RnllHoJ6hjJCj2rh&#10;I6oo4EQ0DBPoCodhX0cmQXaSax6ASGAHJ7L0gYQgjg3AACIEoHKyXlvNKarpVTQ3pk9JS9l55LC6&#10;FoMYAA5BwDoWciwno/BzJ4HcJYHpAh4r3Q6xSkhGawEYpogAqRD7kV2pGUaGIGx3gAAmGQZC0wJT&#10;/JuRMDgHZphFCcylqUAy8IZefe6rV66Y3wvLiqTImxJiqLqSSY9gSGGhcKmWzBBDR1NACP1AFmKc&#10;V1o6mIqFY2p49ONV5vBhKxABl6kmedNyDkWeBk2FZBsc2NR/kRBFIjXkbDMG4KZmELXocPKBFsp4&#10;sWNzXBEweLqvknxNJuE5uaRQRLMOsdU9IkxPc/JgKYUwqAAE2JsTVPgHANdPGpMSijPlZylpC2LI&#10;TPVckytyKJgkenEyuglHJ6DqaV0viVoDh3DEZzZOc0qFMnoRpNYwgZkC51jpEQJiVNY1rsiHqFZp&#10;Nsrq+cQQgyEZl1YnLCmJ5YiBEgAD2HsPQAAdA7nuMMYQvy3o9NPNx3pTMHWEIlBdkVrNHrWXevop&#10;pUc7ZsejqPSy7rNzxoPXGBthG8I5l6V1icwTFxYsLvZghBJhk3M7lDCUGHpFMo9au95CNxLSqktK&#10;L8wDjWlpxHHOOmN/k+4PxJc2UNK7MqQVa3RjTiV1YAZ8xJOOWag0rdYpG5IMY63yVtktYKvaYz4t&#10;ywaCWJI7Z8mPT5oeJuDvy/dg8xiuQcmKfjnZUIW4QKvekpUZcjGYROP4VoWrDYlKBJQEQRSBA3Di&#10;Qys5AhrCkLBFG3VYoQVxH0B3AIBQDHR4hunOmL2LSYcF0jYeLYBot2XCNgqAl4jhGFro+ZyDITdQ&#10;pZTe9TR/AFTwP8DmJLqpGC2n641giloTjDCTXODaX+G7DUoq3PSt8r3PbNBNt9vbMphgaCBNOkzI&#10;tBTXh2a+HXKTLGMn6Y5kQC45V0rpxviZJ0/Cmt2R4AcqhSaPT/xuFcZvzGbKTEjTcggJyZcxFjAr&#10;Ojjb6x7p6jFRx77unD0Wn7C7A3PjfVSgzBsa6mqS2t2w6ACRuXyZKpwkrB7LqZSmCxq3hJz0q1in&#10;B4Ax4gZbTqjn7uLsJ3qkq7ayTeTBCpqojGwb4XQgQYwRxqb2sEjdCSwq4xIiYBgMUD4codK6IBwB&#10;xFaurSbmKmo4rN5MT6zvcHkHsH0H8IA2JIoe5SQAI84iwjBWSk5D4AIl49QmQAxREHDTZoA/ZZjE&#10;0HR3pjwkIk6ojuApJEQmIjQAJWIlCbYjZxY/UA5ijDrc6DC1zoSXq1bIMAKqI9In4AxuAwYpg0sP&#10;a1BJZXjWjnZpxxJFgDQDYtws4dItItYDERzcZdhhTjgfhoZQYl5C5NMKIkqgxnwA6NY/QrZtQlRZ&#10;wAx9zSAfhIogRUhBz2J2hc740VC6gg4yZ4BXwfcVIfhVZUrZUAYewfY5odgewdYtgBgDYAAdAegc&#10;4AADYB68gWwbRLwHADIHLCwBpmBMMNqDLSZEQeAe6noCYQxmgfwj4AAbwMob4AAMwWQMwAAXgdYX&#10;Yhg3gggDpHqnogScwogYQLoYYAAHgD6e5qQfYfBD5UgwRp8Pgw76jcYicMQh42r6YqUWIjUTRdxC&#10;w3AiJagwLOa1J7YfQn4AgfK5Q/pRIt5Nqq7j4wpw5qJHoeQeoeQAACASQCEQJlogYPoHIPoAAQII&#10;IQIsCpTE407ghAQwZNhyLSb0S2JDY3BabgKT7OAAAeYfMl4BoAycxRZIbSxMBwrwcmpgr+sDBSxJ&#10;pQwsEVgC4RSjgdwfqipuYyAa4M4a5/gCx/5dKLIfUi4iZrgzAfJeoA4+oxbJ5oQjAAoA5956UMQ9&#10;YzofwBIjYAcVJtZn8ArPiGJEQR4YcEQOQYQOZ54CAA0mYdwOiiou7oL5wAAPIX7aYRIYx5wGoCQG&#10;YAAZINAZcQsVDpwwkWAAZNIf6HLXQ+AkoAw8YfQjYBMkipAfxpkWiTJWQ4R0xuhbwjEvol5dzqAm&#10;xAku0iaFpBJ7bS4pQfAwwAqKYpxqIupjAgQBEoIesUABT3BVpAwf4l5nZeIf6G4fQzqK7YxrRSqB&#10;pBhyIAZcsTyKi0A17v6NA1ZZgoYBAQo88jyEQgQ7IJSfQAALYFILYAALQFzryKcob80oU2YuqD5v&#10;UNbLBM5Xgq4jaB5ppZohQ+Y04l4AICQJKkbuEBZ+7VYiCyQhpRSyT5UsLlyMq1Ywwe4fZT4zg6Ip&#10;iDj7RXw94/Y/pbMEhRcNriBuKEJTIlkUwxjoL36y5Q8MiWJQ8kgZQcs2QHAT68EhDPQgQZQMIZgA&#10;AGoDU1z0pH7HRkgfklTXRhcMY2oAgQh2UOg2IGwDIGxX4LZYQAUTQnLxBdD4lBofwlYDoSC8gdAf&#10;ERaTwiIL4DQL5moMRnDEwiqFYd4ebCoYAcAXgAAHoERQQCoBgCopcGrXSyQm6oyCpjwjQBT/y3Zr&#10;QuYh4LgUgLgAAUwcQUw64yAaIL4aIAALAWBKQa4eIaxGQI4TIAAM4G0dhWQlYfskkwpismgozxqH&#10;8rj071AjA5s7bpU2xua4zPac6xdOCZLBxaVdwq4hY/b4EQZHyDrhKeB6VdCHThSlLPL1ggQjAiYX&#10;4XED6JFGAhCJZ0YZoZad9XIoI5gmQpgncwZu9G9JtK5rIkNJo4ak7UNiQfKCMXQ+RIy7UTdOxAwf&#10;sxhJDpIp7jY2IINmIAAYNmh3IcJ3jD53CXKTrpB+8gyPAISPYX9oYAAdgdcYYCACJzEpw6i9jGCT&#10;BtZdQk8q8jdlyUlqMINrI67NzNxiar4z4fFsKVZPAUATIWgzAfBeqGZJJhZhRMqFKIS1KFbdibqM&#10;arh2iWzhZvU7IgQI4JUagDoEQsqywawaaa4XtY1ATsCqSpAKQLKPYCICcfAgYbobIcYAAYAXs2To&#10;7TRaQJYJ6e4DTECTQAAd4dsl4V4VQXrWjPbVYg4HgIYGh/gFQEB3ocq+4AAXQWa+iMDHzK4eQ2oe&#10;4dBFYewWAFYvYcycylqFqxbq6plTtFFvSC5PS5S4wzsiD59djqiEik96N7pJIAQCpE4AoEC6IBQI&#10;obIjQCRzRSNO0EYwyGLSouIiYMANCqwAxUhPVqkHbwSIC8t/tbTNowwW4NQg4Z4Tkg+AFzsM1ihp&#10;L0t7oAANV9IAACQEokKMwTISSwFqIq52ipqYg4q26CJHrd8PdfhkKMMSUQTo7vLiCAi1BDj1pijp&#10;T3bSbKhdQoQyDIQ/r9LEtMzYhCbSr+ziYpRrAhkxIiLHuED+IsAAgnYc4PIJggQeRcrZajzXIAgh&#10;YDASrGgAIfR967jvIpoxkAUBqXAz9oNQIEQFFnUo4pzh6S9rw9CrWFsLCYkHdrWPLNoAAXIWS+gc&#10;YcEZR+4eYWoFQAAewX4Eon04IqTz6fZpLGwqSlLAtdyj2RxB6qTIrhQAQBw5oCANC+gBIDjCrxB+&#10;7IK2YDoECjgIwJye6BkbZ1JIVqtnkQlTjR699/dpqkIz9rFEl/qSj67RASCwAjQmtqdfikr8gnmF&#10;kmiKMBNBsEbeqBz1wpDdYrgirLzTdu1DbbaeAu7YKuTXTLeJL8BZuGBI4jYNANrM4fLNOOWPQouX&#10;ueDLj6LBFfhCmTCozJLJQutDIAFo8YeWwC+gZeK0qSqkTnJAFO6DzkCAB2ilJvDopg1EmaOJJMEs&#10;DPBqbh+TOe2HpvIiKVJE4NIM4NwAAR4SoSycYBxe+cTd+ByL7iZBAm7fbI8CQoCywTITrRYaAZIa&#10;EAQg4IQIycQKoKQKNnjfz0yzemgq7ZwRTaDaQAAHbawADbC5zn2a8CqqRwLZBH1Q7HKOJ4FxiOUw&#10;EDOfmmJfy4y05J17GhpvK30CiAA6qpSDCto4ljrhUHDS4iznNGVvc0WtaXGrCk9RFdT+UtjGuwrN&#10;YiiGaZOj9LDb8NmZ6wZ1KL+mTmxdmlxSub5FmTQnOxWZ5wOIOWKTY3WaqosGy7dI7TTdjViroqD3&#10;q9C31eMyOriwR7bFGc5RjcUyTo4pQxroZABnz9WahHT6mTF7OmCFJHofKf4f4Vzr0KeshuIELshU&#10;pe4AYWoNQo+ZzdYir6yqQfYB4EQhgCSR16Yo5+2eCIGAGw2AOXyrzWDFrwsHyNA+YAwc65yuybqp&#10;utzWowOJwt4Cd44fwBa8mzwjQLZ61WGWkQTpbeT6tvir22D/8L2zjMOZhqWmxBHA4hhCMK+hDS2s&#10;RfxglnY4hwesTm6ButKAbPJL7vpH4p+84oD925IpFJ/Ezq4qCYO2GZykrkuCBxQiC2uGe+KXFBq1&#10;BbMOduW9srokoeqiofoW4NIhgk6pYooBQCZaYJYS8EmzPJag+TLUBvK6iB7V+tTwb74mrepkS5SA&#10;SLrwJJ2PB5/H7m8BSTNKSmLT7BDkbVyFYrQb0D4AAY4R8Ee9RigBoMceEF0GABpFapybwijT5vBR&#10;TSo080nQ3THTPTSUogKAACBAB9Pl9P8CAUCQOBP2CAABgADgB9vt7xAAAYAAICgIAPkAP6JAAAgB&#10;8AGSgd/w18PwAAQEQt+vqHAMDRGBSt/yuQgF9xB/xp9yWXgCHSWcACVyWSyKRQySx6RS6PAWBzys&#10;AGlwx/0SiTmlWGoyGKRsAVaGQyXPqixqV0eMTqPw+Fx6HVYCP+ngGHSKrRGn2aGR6BBnDAB04m0u&#10;XGAAMYevyKVgJ/V6GvuagaiP/CVeiQ6BUmv3qVvkBSUEySwyvKz8BP+rP5+SJ9P6VgcDxGdy4Av6&#10;Iv1/z8CAKNPwAy6I2iwx6S3KwwKiPfgAAEgOmvun4QBAPO1foSiQv6RP1+XcD7HZ+GRAMCRF+PmX&#10;TCF6SN9wAJFkpIAHBdG+BO6tMAoGEAEg8ABvDgcClJ2ADjJAAZ+o0ALTpJCjZJEAQCK8kqZpqAqI&#10;vBBqytfCTbKUrTVOavicuY8Cduc1T/wmkK9QafaQISibnwmpp+sk6YBtyAAqFKKgAGsd5qAAbB4G&#10;06EBKeH4KB6ABun2coAG4NJroyAarJOn4Cn2uwCpLCUGnyu4EKsfh9ORD6jMwl4DIW2yRKYsDVyf&#10;E7eH8qwBQpF88n7OUgpwrCBtG8SSRcgZ9zciFARSkkNUYkqfrYAbfIaptFgJOkK06kR0nmdQAAsB&#10;YKIgAiZRGfrfvSrs8JqhM9q5EyUObBgAusgSnqHJ58LO6k9MxYTKI0s6HNeq0QrAax1S4FhLBYgV&#10;kwEkaJnuPCLsFC76o8BJDNSfIApAsgADcGA3AARgikYl4DoWkCon/Y7wIijR70WAzpgC9qSQYja3&#10;rLTUJUCsitQ3PTn2+hKFoYfd7LOASJvEt9ISe+WAw4fzQKufjJgNACGH6fCj17T754FEx8JoAAEJ&#10;inrXH6tCkp41qlH1AEvRA1S1rM358zvClAKa1YCIcvKNBESYTAAcB5m5bCzgCqw/BWGoADuHQ7Jf&#10;DM9pmlyMp5ndJps3UTRjHbCYFJ9nLTGB/Owjbhzih2PgOC4nRPJ6eNU8llvs2zWPShMW10sG/wCf&#10;+xwyr+3z0f7pq69YBt/uj2N+8icqZXuxJfmTgp5uzT11giaowhyfp8jyOIiithAMAzU0FPCGHsfJ&#10;7AAXJsluAA/GCQIACwFQrgAPIgjzUM0OFmTZJXy6koEfZ+T60KbrSbh0m2AATE0E7QwEngQgIEMq&#10;jubqQx8jcZxiuRaG4WgADCWAwgAdx9ndALAp/PIIAKggAALoLYuwAAkAkCNSyaD4ryTyoJtaiTwL&#10;fV4hxuiGS7PsO2R5yZR27JPQoSFORCGlABImKYaIpgADlHkOYAAdhfh1AACABkAhuBwamrlPMOiG&#10;GBMoolv7R2/QLaothREQ4goxchEVuMTInRLicnkriu24NxihFCIri4mRYfHECIzvBdC6AAEmMhaQ&#10;YRnAAM6NRSlcIUWEQJMRoACnIJGfRMaZjPsvZUep9sGTQIoM40okZNHdrIIgnByZPFewPO/Etv4J&#10;QSAkKMP0hw35LFGY8owp5CDvFQRQf8AApRSClAAF4L4XgADhlUAADkrUFxah5FEnLbkAw6dtFWWy&#10;DFBKAKkouWUjYiS/mFMOYkw4IFXlpMGYg95mAAAZM8AAnxLizIoPoi7fzmJ6K0VKT5YjNldb6RCC&#10;au5kFbKIYQrUSSdtHJ+EcJQOwAAdBCBojakhqjSamMcYI0U9zHTwSIKAWQigAAmBMByCyBDbGuOI&#10;AAwhejLQq20zxoSeHTUYSQfpzVNSzP+ThyhOIQg8CADEAAJQVAicAAAcY4lTC5FoMVFjAZYFfm6Q&#10;Ifg9yFj6HUA0kwywPkEGgBkkI8QFFGLCdYyY/2bqJiic1ERTqjlmTxU44xIi8mALCX0opujllmNY&#10;pMwJYKuFdOYhAiAGR5FnBYOc6gL0sAEAq7siRvDeylDEFEl5ClbVMJ1OBSVTJi2Bk6WmLhaR8DvJ&#10;WN4YBAhhB/IEO0ass2CErQ1RIsk5kBGRIGgAAgCyVhuQUzACZAynuXI8JkSQqoFu3NHFpCsbCeHg&#10;qcbsgaIH3KILYSRZpWTJmqK6UsrE4CuV8VsZVPZKCdNtccpWXyPKMN/NZX9fxODxFUKK4qJR0JwF&#10;dNAZxRhrC9sILGZJFJPB7jcAqAAeQkwfRNKnXUAdSm1lyAcFAaAAAFhAScpRE5TJk0XOfb8jdxjg&#10;EiCGEgG8MwSAcwBg2ZETXI0IK5bLCEuHxk8aNYLDWG8OHeJWLcVYyUjiGA6R8adQkaMJUmnguRo8&#10;O4uSePwBLuwHhWn4A0GFbKlRHYGr6JbJKOVKMIdNtQCQEkTCyGEJFeWIEDHUOYdgABZCssW5Mpk6&#10;CcOXIWF4MwTXmS7r/aRRcsZgLYPESIeY8R6gAFWKSMTcz/5NxgwEsU9SdXGuPcBFVrop3ac6d/Or&#10;kJfSLosoe4ztzn3DP+W+cDAClL+Wdi1X1mzNlHV5RzRUXTuEaDMG8KZHyCyvxfFWY8RVWZNw7MYs&#10;h5Ho2WsBn2whHh2jsHaAAOWtwACVEsJSZ00IQHgAoBW9ILAWArAAJ7ZEMwQQCn6ndGbEqrIhK9cK&#10;XVdZQaJKhdip218619L2VZgjCrATds0wK1iiSPA8BqCoAAxxmjYlTlCVgFgJVZaCie7pcikrLRdf&#10;KjB0LqErHQOgcgAAUgoBTeoelcomAOAhaMbo4UFASAWAjRNTiUVLbU6YAAiBEiJAAHrkQAAdg8ng&#10;MIYIwdx2DO8Uff0PylTotJpnMyjDdRBV0ndyR0Jsl7bSVvSXPTLbawhN5lZWbv4SVsx8sBTDRxYJ&#10;1XUrRupP3euRqs1XNz179nRcHQDAoQpPMqaAf02dpsBvIWCDhy0US5M3i7q5W4dqifa4mBe5qaX+&#10;Y/Vy7pDO+QRMFh59pgywl7onBHO5nUMGvQXog2xUa6o1oiWRO9wrfTgQmVgvd/jJaX4vMBwnSUdv&#10;uh8Ve8k2NRWszn4cfQ8SlCtC1zOdZ3odKvNSAUbYr6u4C3J4e4VZiEU8lYDz2lXqmEOz5qmJ/LMN&#10;2FwCig05Uvk4c9W1QuQ/x2JcAIPMcOf7hdxVehX5H4UMt4A+ETP4Awti5J6byTlX8Mn0ltonnVWO&#10;5MM8k1ZtdUJt5+7iugcitu0OkA+m6+Nk5s6St6jYw8Wc0QgeRU+Q6yu8cq4A3sN6JwUU5iKYuM0k&#10;6ir2uIlARgsKggrqI8PmRW5i5mLGbcRQbUk+fc0QV0bGT0LQ2mtiO+r6weH+GSEmKUG8gMlszg4y&#10;JyKeCgFEJIAUtGnMRCl02y8C6ARqx+VscmwkQmuo0UUkaO6Am8m+z+zo22vkPGt8Og6O9E++uGJQ&#10;ba6izuRk7WMk8wMsqcj+MJBcJzB+IEGOEe0AmI+ciiKWRmAaDEjEHKHSyiAeAcAeRobGfcgkqmV8&#10;tiaI1Q+VEnEpErEtEvEmH4JaK6V6x2IwrGUGesXA0SO4c2KOQoRC505gR8N4LMgw0mIoviIy8CIa&#10;IeLGNcWGikJ+NuUmKkRE9QmzDcNUI9F2sIqMI8Ii8UqNGAq6s0f8q28ARgwiiZGkAAAyMeMQMUIY&#10;MYSxGuqELkesLYAMAK4sPKbGo2OeUAWSfYPIPWAPGERE5iPXFy8YbjDYeYcU8sQ4REI6S+TkPOM2&#10;2ydsMIPeuBEgkOWaQoUIZREcY8QwPtAoL1Bi7CV8PSMGPsRiH6TSdCIWEQGEXgEgGWEWMQHuVMRi&#10;AEHOKkAyKeKeHoDoHmIgcuIkAKdqYTDPEUYCttCcUCYFCiUC6Y3Kti8YJOJW4sQALGcDJiMAPK26&#10;AEJ+02UmIOJEGuHWGmAABiE4pI8AiKNAHoDuHovwAOAWUGc4O2cwWWM0xSIwgsQ8TqLImzIKIEAQ&#10;dcboX+Jyf8KCKeH0KiUqnMtiiq9DJOcAcaJeS81EuHJYyuKbCoSfFKQaUgl4LTFfIWbqM7D+Q4V3&#10;MSjpAwN0fYzOVWPcUXJkRodWk4AQ2ki0Y8MmPsUwI2H3GSUqT2nRA4l0ZaYmAoEaVUH0HELYH8A4&#10;rCAAAcH6oOGqDgGsAAHaHoHWAABQAo4SAUESqK7LOAIYBSAk2MGsDSSUh6QE8UPTNUI2TKw8r8V7&#10;M+3Eg2IoH2WOAKI0ModOIoKIZGbaKc8wioJKJAi0KtAiIW225gf8atMwKqPBKSPoO2gsJcMqKQUk&#10;N8QwH6dcVYTiNcg/GG68IIo2Q0dSLQnAZCLALYAKKCVsKIEuGeE6AADaFsDOJ7JYQCFCCUFClKBC&#10;VVBIsGs0J681GGUmvmcYAELgba22vmcoLEhCk2OeAkCSUY5k0xJvIdNAnC6q5kxcYu7rHsLkQwIw&#10;JAJdLm3ARMuEbmrog4AGjoI0XKJEAM6tICu6V0mzMuOhDe6cxcOBAVRxGfKc77I4bibUoqkynqnE&#10;Oa8YH8NrHwnKLTMcAEEIO0s2iKG8DQG8VOAUAsAACAE8vaH2aSAAHeHoHeAAHEHuoZK2AEHMKkA1&#10;RWT2D6BaeGECCcD6KMnOos7CYIIELytmnql6MkRNPQq+iswAlikcOnKST9Lo8MTmIXOSf2AkAUAi&#10;thMrWUIcQehMUmoyJ+H8jedc0W0BWiJeACI0rCUQQxQq0SmwKWM6Rmh07GI2H6TrMInCO89KMqOR&#10;W0LCQeZg/anETqkojZC7XcUZBrKfXgZyJKNiOCNUyaZwskQWPWbBQdXkInQdXeLcc4NsZ850JKF4&#10;F6gMjJSOIYjOBgAAGaGYGZA0ptBuJCrMI/GQZkN6tiLeguZGKUguI6JDIsO2QaAFQ8T85idcRMoy&#10;LZGQfW1aIWZOJENzTe9SIGBkBmBmAAHYHWyiHEHG+7J6v+sy36JWFCFBReDGDIDGagHAQUA7a/MP&#10;EbSo7vaklraotWgmzGiqiNbLMkzDExbgw21LbGlzAKIGHxbw16AYmimmIoHzWotI6i7OiWxccXTO&#10;aJPm0e0pboUkPooQCMCSwSA+BKxKIYGsGmamGMGAn5LUKSuMTsAACmCyCGAAAiApWSLAG0Gu+6GG&#10;F8GbSm3MKvVfEev6NVFVdqN7Tcz8B8CEBkpKBUgE9mHIHErYF0FmGPCmiKxZHSlq2qV9V8HaoOHu&#10;G8AgAAHuGKgUH+HFWSL0Z9FqqtGiqZVnBELiqNADGNDEK27XKQLCLqT0Mq/uv/WqJIMkh+OIJcAs&#10;BcI0AqBMJKBS0+AAAe2YAaxQASAq/u5owu0Qz47yiKH0HqJWHSGgJKG8/YlSGIIEHOGUpsHuM2vI&#10;LHFgsy+Y6JMtR0Ai4SAADLdeIgANOATwekAAE0EitUlsM6oyh3Fk3EwEtexa6ZC86vA+ffZGao6v&#10;HanrT9Do0kkWPoqUv9hCN6c9AAJ7ZCKNFapA0yM/UTXWi82unS8a2w7OsIAIJEHQDyCUJCHkqKiW&#10;vImyuwmyAuEiFYo7WUiwU2Igu7GUT0CCCOBoAABCBIp/IpYMifbOWwzJbHkJD7kHbFbnkTD8mTbq&#10;aor+HMGcIEFsDKJLgkNYUQeiIwilCc8Emyq02y6c0wq0BMCYJKCEEEJKGYG8GEAAHOHPOXT3QNCq&#10;7wge+SyvTY+vQ4CsC+yWAeAhb2IYGAF4ogG4Gq+6nE9SnAvIDADQCgLOkQwxkFkbbEimRgF8FteQ&#10;HCG+Sxim7LTac8uw9nh0zq0xEYu3BtRCoqMI+BnEwldmKguEO7gXS5CZXFVthLkOwDhK7Q0CRnRm&#10;0xnfZmDODaCs1AXpbPn7bjMjbi+sRrSliA++ihokNUFCE/ReDMDODKj4G7pBj8A+fORiPKJ+AOAQ&#10;dqUXMiF2F0gMCACACCOg/cg5R40eWa2sT1GE+i+8XQPBSHIORPXFiSvmwpL/YPnTn/KEI8CqCa/Q&#10;FaFqF8LSHC3kA4Au3qk+oy5c6QUA7+K+OA8gzEIoUWAiAap4HuH0J+EOEc14DKDAC6psd2EUEAD4&#10;AAEUEtRKAcAivSHYHUHSnFZVPGK3J0AAEOEQEOAAD2D3rqB3saAAGAGBqkOsYgKI8efa0k6U83jo&#10;882su3CoQnDUQWRbi0K0+QiDAxnGn7Co5078nGpmi+25SIRoejJkL0vCm0qZF8swkYteTzBdJ40t&#10;CIg46lk8wC3HAyQDXGIHBm0M9SbAdsXQ+Kcg367FO7jBWEKRDGT3S5ujFBi9Ce58pSlo0lDS55nT&#10;Pe3Ex6oQJ2Qw88IHTi+NCeppGNC0YGRVs1ujuiQA7lJ8g5vxvY/9k88ZttRwbftC5mwkH1JgAAFa&#10;C2/wi0cazWAGHJgxiEonCZn9TatqIIA/dII6enhFH3btoglk+riCi6ba0s56q6cY+tK2uIiSfGUu&#10;RqAMHEF+IGty0Ve6/EIa6oo6JWH2A8/QAKC2d+VlveUnTlA/VzoBt6v+iuUQ7shDq0qlUSRCR9va&#10;6o5cg4bcL3P5uiMCZ9A9tEzok6/zfJn+iUzm7e5iuA8OR3zGprdlAtuok0IGybd1Sewekc8mY8Y+&#10;ddE6XQ++686m8pRwfcR9gRqM2wPyIEG6gNcVvJtmI2CjCOADUe4u0jDHDri1LURTBaioM7cSouJ2&#10;LhlLdrinzK8ivkK0MCV0yuShmrGML68wbZSVDWq6r+L5T8x5CZv+IGHAgMH+GND0wcl/kUi6k8I9&#10;EDEHELgDEPnQubBz02mwJKOHElxJ2z212324LSICgAAgQAfL/fr/Ar/AMDgT+AD8AELhb+foCiL/&#10;f8ChcRAUSiIAg8OAYBi0khb9lENjUdAD7fkZAYHAcRfUQAIDi0CjMahk8j8bnsDoE7fz/hwBhU+h&#10;j+jczhc7iMbjFKjM7okDnNBoFBqNPo06rdcqFPAEZjthngZDQZADpt09ctxAAXDQWgUHAACAQEnt&#10;Gh0MAQDmb+wllAEOi0zjE7qU/w0HfQAAgBA9aoNGqtFjkbpFCz0YfsXnNoj+O0uLw0ZAN/qM+sML&#10;fgCkVMw9QwtnkABhcW1UfquupIAmcR2lcABpWZpACiayjAD3fz240qvL+izrOzrAASBISlsDAcG4&#10;kLfT+yIFAYG1MXgdJk2HwuHgQCA0WwmhpE58N54U9fZ9NCwSNpZACHMmzijn6iSWN+KxUiqABXG6&#10;V75q40iIIFDB9D8fK8n+4ahJGsqpvkzcTH8fa/smnSdJe4T6sc36XtCAUFLyAjeNY1awLKwqSPsw&#10;yst0rKsKqf6LH4lICRE3rVqrGriKc4Z+n3AIBr4hyHH+fi/uGjqnKS37MIevTJS4iMVw+nMqo0jK&#10;XoWAgCN6nKvy23ccTaw68N0xqBP20KHAKAICpaf59oGvikUOAR/r4vyIvQ4iglSaZUgALJaCy6a+&#10;s8AAQgaEIAG+eRvqU40MGcM5nAAF4Khe9aPIU/EPp7PgAH0lgCooqLePkjC/uC2lbR02SGwWjyJg&#10;DRbJT0s0VvzHqqs7FizI/LMMAFQjavxZikSzMoBuKoFpse8VGUTaz43Ci7hqGjTdKDRiP17YCnsK&#10;UxqlOAAuliLsKqogcMGiM5pgAFYA1KwLeRIhjOXgw1TPa38WI3Xa9RBFktM0jCFyuiapo7XqloEC&#10;IloahyUY7Z7hySo8d3OsU9JFON4sygcdLu4YCNopibH6wdzMEsq8H8AcAgBQiipheCMtCw6SwZEl&#10;5NzPKeMIo+WRsAqWWHIN5TGjCnNTFyYpmfh9UXJdat9javqOvNdJ1pqEAAA14BKSASgAbh7G4gR6&#10;IGBmYxZf9N8MhmnGALZg6eiAghCIT4IzFEAxgr+htUnGbvglahaaAK+Tk0KDLNoSe3kordqsqb30&#10;fH7DKPI+ZdPzT3opLQA1nLypZdIG5Tc771UJWL5KYkVGvlbl6If2UsLym/ko1sz5PUiy8I+mz+od&#10;Q7wvVBTIotQnJ+f62QaY06bVoiEOsmyvgTh2D+MUzrUJL4v5eYyK+PUplDoy8MkDz2MIjZw8AqAv&#10;BdC+AAEmBhPQYQPAAMwZ4zyIj9Zw4RaZUkSG0TGrYm5JyPl8JUVZt5JWHrjZsfIiSJAAkQI6tpwx&#10;vQ4hwDeAASUNwADIh0AAGsPTpmoOM68DgGwNgAHPEcAA9YlAAATE0+DLiwxAKEw9w5YmGLvii6yK&#10;jJzWKbNQnGEUVYxRjjJGVw8UnfxmcMPiNgAAGRvAAKETAswAD4H0h03RqnVkMKsbxHatioP2duRw&#10;oUJiVF/M0RZhZOkoNPAAEUJgOQAAfBEBpEZAhsDUG6AAYovxoERRFAFf6jwohZciBICgEHCDbGwO&#10;IAAwheKrNLFs9qPDqyMYku9uUGE6OyB4EIGIAATgqBBAQAA5BxjsAALkWQxDfIWNaYZipO12lAOK&#10;r4/hQS/tTRsPweYCCHjoAcAAewx5ij7G0BQw48wEzZYgT1LJ/H7Luj4dMxBH1uFkasZ1RhpCPGXm&#10;kaUrhoWnIxU6gNbTIW6gKIEA9vReScpaAAA8C8+powsIGPIdBAh8DwIcPIcJEx9k7Rsax+y1JamW&#10;oAn5m8f3ZE8N+WQfyKwmiYIEDAMLc4sOERYYIiwmhICsefIxt784NU8kCZlBZVjXwaIkjt1M0WIO&#10;tackeKB1KXm1T8bugrvGnPQdOu5JxZU0psYuWWehfTOFWp41M4LDThukrQw2gU7yNj1GuXYeglwe&#10;vxKUbsgY+4WmSeQAYF8rgIhkGSXc/RVysVoMQSwwiRiHBCCODcAAIgSgel3GqXU76ploivPYnaS0&#10;iGXMZGQ0lnjjFQiDNEcoyCBCuC0RkeA35rKdc3PcxSQZnpNpTM+lD9h/gNHu0gH41AABvFKDMAAB&#10;3BE+FsK8YYABzDlO0bKPxUDGJ0dwSVjZ+3cngI3VVh5XwrBeCRRMCF0SNjAFyMtvY3JXVjYm7I34&#10;YAzhPMkpEnitilnxKwmVw6XCHC/FxbIcI2xzp+hTWCucl5AMPXqb2phWix4YcItVb1jySMaYpQZt&#10;5rJqlakQgulpZTRmaKZCssFbKhnrj5a4zhAjJl8DMG8KhBI7ldVrLSNGPyvWuiqXq09rI1K/l3W8&#10;zUgKAkWHgPIeQAAJgSO8agL2WYbQ4Abl2i5SR2DsO0LEWYsQABmDIGYyTNB9ZtPWP5JM0SSFQgHP&#10;/C8xkh2gMZBo1RWVxO8wiw1Op/cN59IsO0dQ5QABBCCEMAA1RsDbOmOEc0ygOAWAi5spUJlpYPU4&#10;cYSAiBBAADmHwQYAAjhSC2AAW4rDnV2SMQIKYRwbAAFgLwZoABICaFUAANoYgpODRKswhgiBFCIA&#10;AHsPQewAA72dK8YTjMMmAc2WN2RJLO08oBjArd48bG1TmRpQ7HZcV1SyTtqc7m17ax8UatZ/hkiU&#10;LyO5vxrSgEhOED8PheQEzqNbfdU15972+I6kY0bo9rrklzIQ1CwypkjLJUdidLlEmdKKfisELLiI&#10;jQRQLC1U2qsMrWU9eCvTeyXpjtgsjHE8uXpjCovZDdpogPivBaaTX6I7cvuQ05nqJU7Yhw1Mrrrz&#10;sAYmjHm68UGYzw3VNsWMDQY+r+RpLW6NsD/HyPEsordVkTekSAfR0gCDlGAQ03ixa5x5R6aPIh7B&#10;9AaCBf0yuALdQlmxkjvHebdT1Qra5OvNnL6fuF3qsUtScEzH2Pi44BRzdlwjBnDSeiSrrbqAsgQd&#10;R5y1frL23JujFHicLa2u0MT3cLJIhi/HKu+QjTKsofBDxeh6IuarbpIAGgXMkDkO/Hq6QYV9yVML&#10;9CkksNrU+PUU3433n+50os9/kMQpN4BMVnXz0SnmVH2hdy8UKvOlvr9gExWp97H8/lEikW5Wqhl5&#10;6jnijIEiXkbwu6tEDW5TsfoD1Ql7nA+OCxIgbA2i8gJKHrJGLK6qDMMmmiolHHWDUvQErrOsmubD&#10;fGmFdvPCNHRjTjSDEOrmGPrN2kwoAlkMashqAtsKsOQN2jWBvhdCBBjhHnOt2KVO8ruiFgGgxQWB&#10;yh0plMugHtNJ6O6FOlHjBIwu9QiwjQjwkQkwlFNkqC8E5CQEXE4vED5GjCzHoFDiRHikMDBDBiHj&#10;+EsEzi9jeF1vziykXK5nxs8p4p/rytsD1OVsfGlC7jfp4vaCZuIH4kvifGwIVDfG3QGPrkPIBDDr&#10;xw9EuCYFgFfOdrep7u2D5pFCkgMgNi2C3B0i4C5ALALgMFaoWDdmmCpw0nzicviB9lDiDiYHTIAj&#10;Aj1B9h8iIQ8LBCBADJQipiKlZvliRksGNl5LtCQCvikMLuLjhE8DhMjqCxQQCCRHNEWQ9JBntpdQ&#10;9MVN2kBrApEj4kuxZwoOMCFhnByNcgtBYtVhth6NJLQCggVAHgVAABrB1hrNbArBXJJgJlQgXALg&#10;XP1FICnnrj9iKEaHoM4FuDFCWCcOvSAkRn0nds8QJC7wQuEiLBmhzr5BBhfBCgABZhwBZPQitB5i&#10;ngGCMgKABgKgABtA1BrgAAIAGjvQMJGmimjiZluEjiYKCnYLxvDk9L/ljK0CzQCDGPaOSHJwwj+E&#10;1D+nJk9iWDQlDkcD1J4CGoLJjDhRPD7ObEBpEIAkFQ7jOkqSdj8IRCkHxDbnNEtruOWjrJQLch+F&#10;4ABwziWDcRhLADrGOxQSFloiQDzDJABDKykQvy6CfF5KLGoCFgehKu4hih4hhCBPMiBAGo1KCkhC&#10;gp2p2hTApBTAAAngTL+CFLgFDjzuYvnFDSoHvPvDZLepqEkM4G6zOiUvpj8B+FHGXmhGFS6DUCUC&#10;IACgDH+JRRYxBJCQ5KxmfiJB+IXTYOrmvp5JRHZIujvpHD2DEnZwTM8h+wwxliuMSCNlDiBA4hbA&#10;1gABLBoKbKBDpCBFtBfAuIFAgAQu4h/h3hapoOiqitquRqeOdHPSpMOS6MAK3QSQ2I0h+gJAlKAl&#10;BJ6vAiGR+CKnno9May+PhKnycKCIKxqDctyCjyyoPiHmzkXlEyyqrC7qniTxfmQGhDzEtFtDJiLB&#10;8LBiEiiLTjVo/GZksSnDTxrljj50PDIwhycjNKICqqvulmOyjh+jIn4B0B6qNgphUApoch1rZQlt&#10;hjWIwmnBuA2G/ARAIgRT5JtDxLz0DCmCYO2GFyfFtleP5iHkVJFPxwQEniJldw7uqERkaFswzDVF&#10;tPQHxiMCLEljYEAC8gDwSTmxQisw6QvCZw3oAnuGkNhpAthiVGjnxQ+uTFYN1sZPRu2jpvlwZUBD&#10;DEMKBIBrXq0jSOjjqKBDXwDCeCLBcVToFoGiGIHgYAABnBmtcqpLgmbkzsYjNGftvt3mqRBMAFxq&#10;RGsNNTdIAD2PvCykRSCDpzaC2h1B1AAAPAOAOr+lCBMVqAAAsVrgAAEVtER0wBqhqBqgAAuVxAAB&#10;ohpBogAAyV0gABMhNBMjHGrshC+otIs1KIxQuInoqsgnD1719UmV/IyDUMgwgIyh72Co3I4BQI5l&#10;b2DHWubncK4uQl2zGs7s7ot1dFfGislidgkAmrMAOAQIimHhrBpm/BjBgBpPZrPjUl4JSgiMqAJz&#10;FmIJWBxgABgheL5D3nOHXruCUibjhsmq40NDOu1MIidgdpgAAAUAVFQxTrrBwxLBdBZhi0aPsQzC&#10;nyuu/JbJes9jxj5sYGACPSVlxksh8iFh9hyQeh7hqgOFbhri2B+hxweycKUVRqUOjrTnlrAVMRmS&#10;hQSxzOTpsCgUzCGCIRGqBUuTdqTDTGqlODe0c1MCZkgTk0zMiLgLuGXr8D1lpGqniCFgXNVgAAkB&#10;LCMgCSPEeIqWs0CGhBMBItei9IVt3lYipSnMnE2qLQTPR02xpV5K0Dd3FEewPC9OjrgNAKpIV06p&#10;QCiFxnJKIMXP5uBXdNCSGVjOPUYL/XHj2yqGh0GSdCOCMh1BBAjCHh1HBKFOg2/GIgJg6BemkAPB&#10;4K2o0s8uGwGiBAggjNarNW2GGvaozNYupX6VZK6PNrVox4CQYthYDO9keiBBhBBCHBmBKiLB6h2z&#10;kiPGxJ4vVuNoRq6nzz7ESADATVmgHApWUACgMutB8xXAAA0A4kIYOAABcBZLqhzhxB2lrXdvHrgs&#10;/UwMlX5Kjw5gAArgvr1gHL2iehgBdhmG9hsBwQ4vxJLgAAwA0AnJQU7xUptMBRHrTogRaidhfBch&#10;jgABxBvKNjgoMs7uUVEjTDgliwyo+Lc2vUHzliht7uMH5k22uMKDGHroRN3D2KWKUlxLPzetpmIs&#10;NiyKvuaDJD0szg2sdh8seogsgLR5JV6Dp171/ofm3MmkSERPwYstfA3IahLBLBKgABVZUAAAp5Vv&#10;ND3ObyfjHBXBWx4gqgrEIBOBOhPAAAxAwAvq/OEwgq2Sq1ZVAJdXZDMi/paPl1EwE5PsiMCA8g5Q&#10;ABGhKV3GWgAAhAltghvBpYwhwBxsGtKNLALtMvH5ks/Sct8CRkQPpsOgGAFJwB7qRgAB3h6jIgHA&#10;EITUvpatEpNgMgPATAAANAQATgABxhvVwOWOvD4sjJohDhEBEtkg9PZNnAd2atoq6qXn6PnqMCxZ&#10;k3YO7vyMjoVHkYMJsrB3qVPJaDCIXKwRPxEpQGTwrCTkUCIhTr+CRj7PAqnkkAQO4gCAcg5jPMKQ&#10;+1LX93mX4OCynurlhPiIWPzMRM5SiOXOB07ETJrRf3oKpUeT7qnKLkfQOSdouCol2idaGajCvCVi&#10;vKqkQEMHoPiOgldkbidZEvNPRCL5kvPqvq6MJvjl5thxgK/UEkeR9sgDADEXMvjYoXzvaMiQ1Mmp&#10;ZmMiIh8HAAAraH40gOxBzLqmrM92vvevHiMh9AJpg3Si7DAOrof6hk+1KvRp9O2wEbVbQV64FKVi&#10;kwPOvbaY/t15KPBoxQrZih+h32aACB4R3VIyyugwyUDRBB/gVAsCIgoBS1JXAKYJRSp01Pl1euEX&#10;KXeqUwGIBkdT5jVWhLgB+Bh6IgBhxnGDSWmieABgoBQCygFJ1W9DGiiSdmRRfQspGCiM61PqluOF&#10;YUF1SW/6/4D7vugvaZ0EKvuoLt1kdigq4kjPaMSJanX14W6udEwhlBJCyhuBc8LvpHOn6nzigz+g&#10;SDJAkcPYN3lw4LHOPQ7OQlgF2kn3ba6DPopwSGIw4XuChua0VkGUcp6TMpeazbFOHG3jOEciNBv8&#10;Qh/wXWVHD4EozM8wbcQwcplAHMvHxyNL/paDAa4ZM8x8ycy8zHDiAoAAIEAH7BX/B38AAC/wFAgD&#10;DoUAH+A3/EotDYa/39FX+AYSAgDGYsAH9D4rD5FCpNG5JA4XCZRJAC/AAAn+BIhFpgAYfOZHForD&#10;n9IpPEY7MJrA5dHKXFYSA6FBKDNoFIqRIJdAorGAC/Yk/68/X+BYU/33SahHaDB4dD69DwLIYjAg&#10;yGg0AHTeaUAHLfQAFwsFpqBIbModTpHNIlC5qArS/q8AsdLa9cwE/rTbJLXqOAAG/rIAQHPYHYqr&#10;l7RBIG/n5CQABIqBJLQKzSn6AbPDQNNaC/ZZWIFn4I/K9hN3m5rQ7bWq1mp7VIJo4E/X1qblEahk&#10;NdheZMcd3IE/vEAHw/OqEECDgA+wVZ737/fQaUNguNgAxjExrLPcJJNMlKsPEt6koqyLpJItLVJA&#10;7LWoUrD5NErbPL2fbxksZJIgAOBeDkqr4KUnoEAAA7XgA3YwhaKwAEiJhNpUh7WITAqFP6jyGpCt&#10;zWNSuaOsqfsboizjlgG7jXKUzoAH4h8cJ8qjtRe5j1pauKGn2jrPLM2iBJwAacLKx7EMVK7RpwxC&#10;vKQirRrItktKC66FpMth9uknDFNmyTwIk1yDo4ATIpuiTUOIuCsSXJJ/uqqEyyPAsxpcuKkoafri&#10;IGk65J4kyfoEcx5nMAAPEgDyJNgnz5Q+0jKgqAzBHWfp1SivbKneOZ3gABoEAYkkru5PCv1M1avo&#10;amizriskBJUqCQxmhsiUM8LIJkjDVUQqoCMet8vPG1Njnyf58AAKRUiqAAUgqE4AEcIxHShVE3LY&#10;hiPoYr8jz0tqHn4rDgLm4SWuap65Mqmqu10qEAK2iaakEjNSL2fKBHSOp0AACwGguiTTH8d5aLLE&#10;EHNI6csqgskjvG5CbS9j97L2pjSISpElslKKNp2k4JCbKGXOm5sCuEAtAT5XTKuUhSPgHZLeyIhR&#10;+NyAVF0tGDxu+/zKsYjTvIU6UZoIhqE4DgrCzhD0tMqpmpQq2MIPDJLppRozaJBPKEIIyuY3ZB6N&#10;SjvEkp4AFIJamlmOXTEorCAANkcDoAHUfOJNwk2fQ+97uHogcRAADgFg4vh2HKgQEoEdA4HSAAKA&#10;UCaJH4oKoKyAL+vFNKe61H+VtQjbYgEsklNinSWJ++UjML3uLs9pqconSTxoohKzoSA3WotlqFaE&#10;AavTVi83PC/++SYtTa4GpFAqTI1nXnyPBrnyNf19KCRqYufyPhlO8zZN2+L3+X0XpyNGV/Z38P4f&#10;UfJGYuxdC8AAEmBBewYQLAAM0ZozjwlMRkcIipZCbISLcc80xnikFQNuU85RGkClUJwsIgYBDSJu&#10;QCb54zayeLJKS/tZ5CRWw1AAFeHBe2jMiAKyM0pBT1j7PcQMGQMQZAAGSMsZLAk8wyfWqdvjQIoM&#10;paA+c+EUonQyV7FmLkXYvRfi+0CLDKn+RZHxGcAADI1AAFCJgWQAB9D6Yc+ow5WlMknSu+NjrHIW&#10;x1eMYxQyhoRGLIEEUJIOAAAfBGXeQg2BqDdAAMQYIzzwpLhST04QUgqhDAABACgEDmgAG4NocQAB&#10;gi8GUUknDtmsG9OeWswpVCulMKnE14DsU9yWZY28iKRldNYJcRl3rYF3SVUqe9ZxqJCKagERFGBL&#10;n7N6UqdIfg60RD3G0YIfQzgPxwG0BQsqQEJQmMjDF9BRWUklly/l1j6JfE6MYTY7ktJnPxZW9CY8&#10;6DFlrfhFci6BJ8Qpd9PefpNDioToE2p4CJgSujAgF4ZkaQMECCqFsIzfQDQlZimyaKbCBq9E0JEV&#10;CDkElKJgZiY5KlAz6l/OcnsgIomzj4eNeRDkbrvV27GjlL5QllfqrA4Bpp0PROC+qXBW3Yx7ascu&#10;jhbEmR8JG14nptyVEcNJFEsBWioD7HaAoAA7RBBIl6T9ICMlIktdUQkDAjxXnvWgYOCLgiLG+IeE&#10;MI4MwAAiBPN07qV0eR0fTMipMx3B2AlrFQ2tgaUxZgBYmn4AFOkJF+Hch40xUkDSUS2s047HWaIi&#10;kAiEd5z2frmcIBYRxrgAAWD0bxngGHVgxCwfI+yaBoDgip+xcxbiwGGAAdA5B1mLTiT6slAm0tpu&#10;LE8lgVgvViAeBBXJShfi6oiN0bQ4HvFOH220gQXwzhOM8tYxsTVK04K2zEWIqBfgAHYOodqWytVU&#10;OYQdmF5Tl0tfsg+XxRSlqwfvUWYz7aeHxNUv0kKvFgTLUrgOUJojSkmsHT6er3SIEHapTdtSS3Vn&#10;rO2YUtgA6MgADOGxcY+Y5RgxRF6HeKcWKMRkWsqb733THBeDAF4ABsDXGyAAemPW+gETWYyZbeDJ&#10;KZRgb1pYAAEZLAADjJx9xiH6e6/QlrcLPExXm/5/peyiKlI4+OpEwjXJvXpTsh4PAbAtAANMbjEh&#10;PikFOAAKYTAiAABKCBUQ3RwudHCOYdjlwMASwbPy4xLCeK/KKSAh49R7OUAaA0B6JgEOfHwPYeuV&#10;6a5CNmjMBQBzdupIaPIe7DgEtZJaTx4JbSEiIEUIwAAeg9B5AADwHYOwADAGEMFKMgifvkv4apwa&#10;2jgWFo4s80+EXgnbY/TpUuAyNFvULTqwZ11+1/y+dUAAqQoFfpfsxHgIZOADB0HTYzHG9GSOzIDM&#10;Efqa1ooRQE2kY7/x2MPPMghjIYNqXmSUlC8n7SsfOhBTKe77yEoXYnAr4kr7Ljw2CPW+pj4eJ2dy&#10;0VAi3KTNe27XuLy272kFcjYs77CpHy6TzF+GHjJuw2Wt6G3pxL9r9Vh6Oh1dKWw9IExaA+KsIjgP&#10;AiQrQtESH2Pczw5ddHiquVF8JISYJXjoPwB4ISFASXOQtAZbUE2AfzbnAkyLFv4xbfahMX3hdc7D&#10;GA+TXJ8Wh1PL3pw5D9ACH2PJ/Msr7b0n0UEG4bJCiQT1Po654idlKIywOlRIyFkpfZtVWHYF5GIt&#10;HXIgQ/Beh9IUOgZrAu0q6T2mkKQonPGCfesDpsxOaz1XqSHDb+I9b/XcW7KsgCjKm7Gynml9ME7+&#10;yEaul9Tm+Eb14d1uq09/FGWgY4tNVEI7cTb3mPfu3YoYJINwXRRrF8dNpziuJJAJglNeEhDL9091&#10;l3cQtBJKCPKHT/1g0qweCoDKZD4q5lEokgy+Q5pLvVnUeo/2x8pj7l6vzao6Bob9Lw74xSwjgbwX&#10;YgQY4R6mz66ezFpX5aQBgMb6ocodLP7R4Bq/7pKc5p6zxIjDbs8EsE0E8FEFMFSL5Kx1IigjJvAx&#10;Ag5gqnhlJITITxyE5lxBp1pgp2aKo6QkomguAiyIYiBYyfzCr6xnUIg95rxKQryHxjrpIxBwLFIh&#10;ImghInBLw1Qs5kRyMJ6txta+ADQDCiYvJ0YpQvpzoDAC6iYxDxJ+6/QrZpIfjJMOKGIhjfriDjTg&#10;yAQxSzJ1rey4jw4goj6jYliKo3Zi5eMLgrQAgt4fp1Z2JKwhREjyZmCDIqrzomDlb7A8wmgAkURo&#10;JKAjpJYlgfy8QjxIycpMpgYkCVY8YGATKI4aYdwaLyaE7FAyoHIDYHIAAfIfhhwUQKL0AFICYFJj&#10;wnR4ZBwoozIpypwi7BycxSolgR4YsB4OwX4OwAAFQCZc4DQB5xIZ4dSSgdYfC4KLJygAAbYOYbSv&#10;ICYEZnUUp9p7wrB1ImkF4mptyIQ6oxyCw1Yqgswp5twsApwmZGj5IoIxRExJaZrfQscTbmbBywol&#10;i+SFCdI8YsQh6DwxZsBwEiI1o6oAoAkS6zAfSIbDQlD4aOxGT5So44JrjD5IwigkkHhSJSAf51KZ&#10;b5YfxhwwcGBlTajr4oJJ4ichw1xLpXQ3KeMiIkYSL6QOIXoOIgTbBEYgcn8q4gTogAAXALwXAAAD&#10;oB4EAAAFoSoFQkgA6d4kYWQKyN4JQEoJYpKKj3xHJCSj6qwkxukgUnbVBGj3h+5vg30IZS5vg1qp&#10;D9ClKXYh4M4WgNAAATYaYTUXIAAZwMwaAAAF4C4FgkhPw5JZIuSQbwRoiZ687Zz9LKyQj5apbIo/&#10;zMYgQUoaYUpckZAAAeIfTugKYVQKYAAeU3AiUmsAYgQKYERcYVYLCy5J5wYAId4W4kjMZfimQthp&#10;rrLyZl0mpwMJ4jjGDMInJgIy8op1RGA/5sE0ICgJKuIfQyoA4/qkxBpH8jg35pI3ggkSqwqnhNJm&#10;I4kfMpRGIkgApG8OzjJYw8ZwZJRwEVKdx6g6cGj5zyYti8UiEMZn6FgAQA07ZaTDxkBwDwKTEaAz&#10;hvQAZEg7LoS/rjIrTwc+sLVAA8JrhqpCsfaJonoaoc4aoAAHQUYHTHgfpygAIeokwBYk4dQh4FQE&#10;ctAawd4axiZVYAAZAMgZAAANQW4NQAAMgGQMxcAFjbc/w246qFBEhHqYysyaJMRvhpo1wfaWLgr0&#10;ZvKFgfhpJIgrY2YjY3JEqWj9MjiYFEsZSQbwg/ojTMc0o3jI5AZG6FYook7aMGApz48aa8s7c7Zf&#10;5MqWRfRGEhAkhMpbUCSUMUxgTBjBbBhBqKR+rAaq5B57bKjhKea8yPlTpZo9aTCq4nsRI34+AXYX&#10;sBiBE9ApSBYGAAAZgZ7zMA0w5EqZ4yMaahL5Yfq7aVqs6dScIxri8IZ8Q4QrorhGEzyIZEROofUf&#10;IAsEgvc0ZEAnob4b67APAO4PAAAXwX4XwAAd1eByIF9eYAAPAPNdQKwKoK5YEvyMtfyGTYjrVcbs&#10;BnFTRnbxZ/aLcFdhdhdcVgCrDrRwYe9iaNKNYT4S4WaOAfRb7+y4UecA7RCl6ddkCm07aKj2ShNO&#10;ZvAIwJrWwD4EADI5YawaIbY+4YYaSPjmilR3oKQKwIQAACQCo9RNgbQayUoYgXrzMo9QYqL/ij7B&#10;hIymhGpsiaCfT/SojdqolglTbXp/cmlWc75sTmDTT9B7ArKmqQdfpbU4I0wfgeZz4fIc0DofAZab&#10;ofYc7SIf4cgCKdjga0h6Kza0jxqgAiBJULTx6zrAhX5go2jh6etvy+dcLfDdpU5LSe5aRnJaRVDt&#10;oh4AgEK94BwLTzIAwDAeZmRBoKoLqsQCICcDsQlf404gQTYSAVo4LZkPTXdR8uafbejhh8onLsx+&#10;a+6fjlj1C3Kfl3jIz39sxQJJcnaqCPcgQ2aZ44L9plgyZ8txAt5pIjzyFwRd9lCfzsYdwTFHQe4a&#10;5iwmznD2iPB8gAYFJ0YCYNAYlaE1caK4aUIH4JA+wEQEhzVWUulgSaFgjeSKx/VNlyq/1hg94dMz&#10;FdYOogQbwXtyJ7psIkqzj3afN3dRFzje4p5n4DBWoBwKszABgE64L3A8T0w6B+wfDUbEQONfZXpu&#10;QXAWN+gc4cjP5gSnrdQkxsAoDmKALCEu564AAKoL4JQAC54BYvYYAXQZaUQbAccZaQSWQxQL4NTb&#10;ZqRXt4I3wj5vgfIfAs4UgTyN4j0jN2LIaZxqtkYy6DVj2M94Z/rD0h5lsSYtat6nhuKZx4Dmzv7X&#10;qWSPJNhQp+I11Z5lo5UljXidAzTGQnJownDEbEtjcEuAxldpxD7FeBdrxvTdZTRlQ+QHjWgAAZYZ&#10;aiIeuVDH5pzvDhF4pJNZbJTJgG2WYAAY4Y4/R8JoknguZHQnhMqrN6t3MZd6tnSvxbTMgr4t8aZd&#10;8aQqyrSJAZN+gGgG0X4wjLoEwESbrPTPjPxy4C1vk+jBSns1Q1BCCjgqAd4dCSACgDb7yNVvgeIe&#10;K9935mBlxXYgYCa6AAAd4ebogb4chiQDwDICpvLeAuYRARIRIAAPbWAADWrWwYIYQYWDbdzvL315&#10;BDxX7iYr5GQuTxRegmLgVDDfQkJIUQeczto6FsTF687xQjUn4VAKSZl4Y1YEAII14HRDqnbe1qz/&#10;swYzwAJNZd4qicTQx7anS5ED7TVpxsJCBIuIYxqkz92XeHh/WIL5jmjXidb3BpQiMLkENq5Pc0Eg&#10;4oRqgnDmhJ+XUIjyFUkCOkCOsPDxEh6dtRB7Fs2cy46xz32ZyF9fjaTeiv6m2Q2caedspXWOghTu&#10;YgQVBm4AIc1+j/VEzyKvxUwtYBgu4foCjG6FFSLLjBzrWpME1rbFghbGb4KGU7a/zZasaLylixSf&#10;DtVBzTIitYgAocKAx14xtFL4CPwl16YnQG5DoAIIoRR1h+SaSmAlcxbBZUuZqJ+DWC0prtVY4kRG&#10;DyohQdKCDIw0p+jzwUIhQBZi2Y5j6Om0DIlRxWCQeGarKziOy5FyxTSSyPYnRvGvol6gJqqdpeuH&#10;aX8u+ZgmBAIcuKA3Bb4sRf5JYA7SIAADAGLLjiWmkaAqs0IZDvwf4bz6puW7ZsGZz8i4zqj78B5m&#10;d5JhDk2rBgcCi+IgaHyYuXSeSzxfrdF7O+pmLj6/ttJ+ymA5t27A1xmCmwL0b2p/btIoIbsBgf8B&#10;1NdgDsPFAhsC0DEDWJQB9ocaLLtcdRifT5GTfLXLfLnLrFIgIIAAIEAH6/X8/4FCIHCwAAgCAgA/&#10;oNBAA+wAAQABYEAX5A4RGAJAn9AwHH4bDQFEH9K5FCH8AYxDoZHoHGJnCovF5gAH/PZ1NoVCJxI5&#10;xGAHNIXMJtC5xM4ZI37OYhGIxQp4AYQAn/EH/WJzQITDKtI6dPJzR4hOQAGbYAHTb4Y5bkAAuGgt&#10;F35EH6BI7R6OAX9XH/RJIA6O/IPJ5dE4zUQC/amAKO/gHFgE/I0/pDOcdkJ5ZI7CKPWQHGMDIwFe&#10;7FgK/AgFR4JI7Jkp3W6q/KjgZjiYNHaNOpNG8NYYuA4g/HzHQABKjhpDWJVA61G9rZn/E4PCptxt&#10;HZoX2QACkQCYr5QC6aqF6bZfZCwG/KO1za2QAJAgIp5jJLrpC+36joCp2mDBKIryEKixCjgO14AA&#10;iRIIgAeJ+ni9sKgAfSBs2BgAgYAB3j0eCLoUhzBQO6aItciYAgKyLIowfh/t8fqgKyAjYIHGcMKO&#10;zIAN8zT2KigTSo2nJ/MQgTmIaf7Muui6Uuo70irM3KWAIAIDoiiSGgGzazKUnifNkkTXSel0eq3K&#10;IDJskaqn6izjOemR+yaqjPsdJ6CJstKJTZATapkwasqXEchzEf58oVKzWoe0zcIvGziTAiKOJPLq&#10;bK87x3nwd4AAoRwKSIhkrI1GCLIoAB2DkdgAAmBgJgABJDAUAB8H+e72A2BQMgAPoeD6AAyhqNKe&#10;H43yHymhM9o+40nKWqrB0ipKEHyfsMBYSwWIIASRmuNBrgAA4AgNFCok+aBOgAJQRifLaEBgTYYg&#10;ABYDgWABIiKSYADiXY4AAbp4m4mayBIB4SAAQwfkMABam8XAAE4JpNMlZjEoamxoHQaYAHUex0gA&#10;QRhkAAAQggEIAGec5ngAUAnE+AAUgiFF5ATDrQskroAEAYWREGYhB0jZ0LIEDABguABhDGYIABGC&#10;QSrNNiTgCeJbM+6iMIskYCJ8361S+nrZqrL0ixinKQzEh6FH4m1FRQk6k1CjusgkJlJIjRzXwIlD&#10;J2hr1BoWx23KYqlANZQMe1MA4DO6gU5ssAKQyO5avRIiO+MU1KeH0mMAyymK0p6nCgz0qzHH8jVj&#10;wuf6LTVJjHTRGbUTQ3TlqKpCVyDY6HIw/6ogEAkXUmjyOogkJ9J8ArtSHOqVpGKZUCgABYG+WdQw&#10;ugQwBcLoAEeJd8tKo4GANevDbxMChTm10iKrbcRJUxkgyWqh9o/SyEu0mtj9AgifSHJy0lOa+WZz&#10;7wwBunIGnwn5sWsu/IIiomyMyNpBMM/9+xZGcFdd6csmic3egBKOhgqK44KI9LMX9aL6kUEWK6Ro&#10;55V2oIlfM0IsqX4TvqNqSwpp2jqnrholFvxM0aJRO8Tsq5MyZNiO8/ohZygAC/F2LsAASYpEMBhF&#10;UAAzhmjOWa081pUSTIHbKS8hjvDWj/AG6Uv6Nycj8P8ZJRSAyCD7eHB4niLDJFMKETJTBZX9P6S+&#10;8xiZKjeEFIYl9Lho2cNhiI9V+x64ZSPkfH42rW5FyNaESmEckJNSbk5J0kRLJPIVHxKMAADJTMrE&#10;y9QfQ+x8N1fZEUz5H1AMVj0Ux6phIPJtI/ERnEhXQtVAAEYJQOgAAeBGrshY1xqDeAAMUX40GLIH&#10;fus8gQUwthDQaBMB8MRuDXHG0cXozEnEKgsgJ/5iYeFqNWRs2bnyfJOREUSMUdIgSOSDBoz5MSlv&#10;wP2UWec7ialCkTDlKDdZeIjTWR4oSN4xNvltO9tBV6AERL0O8BAAB7jpAahcYgIAAD5HWA4gVGo7&#10;lhTqRAfalGtFcgAY9JUJkxvpReRSFqRJcJSNQYomp0iBs2RbGsihEJMxDftTIijWTOFfAM6sG44g&#10;AAOCSNU5YDjlFDp43YkYVQuhHAABACNG4eyWLLJgAAmxJirKuVQoNPFnnrTM1yc7YCclCh+SZ1Dl&#10;VkkRP2VqH6NIeRigwhkk6BSnI0Ko2AqprKWEHKpLwjbn0UHXKmjd+5CYLHTKwUshKlylsVkqqFJp&#10;BB9FHHQHgJpGTAw+PYaZU5JwGhOGkvIIrAYSKPdq8EgxUQhhJBwAAEQJAN2qp3DWQpSKTVzhmTcl&#10;hrzYSOVCpiR1miaXSJuQwaooSBC/D+QIeU30olWqEdZKKN573UvEnWPhAwDAqHOAAB4U7YgEAqPS&#10;W81Di3GneTIfQ9yLBnDiFWBJCxbiyGIAAcw4h1RbO8RKAiXSSVqoE36XsQygPzAAFcMISAAANAeh&#10;1IgwBdjKX8Nep2E7OkkeuGW04BACkaf1WSPEuyMD5HwhgUYmxZU7TqVugRG4LmsszeJPFjCLmJJf&#10;egnVASRXSK6R8nCTysFCS0kKeF4jgkLLS5h4OOjvT3M2VZZ05LQuPyLcNETYisTtfTcaxJQDmkZA&#10;AGcN4VqPj6la16Sl5j2ySrbasneMJQyeIOmytctyWRwiKHsPoewACIEQIcAAyxlYiBkDMGU6ie56&#10;stAkVorhXAACqFbOgnhPCcAAF4LwYZ1ZJgCTAsmZHDEwwjgFaEOSyIMulEGdRQDE54rslBsOV5dw&#10;HIgCUEYHF/DhHKAAcI5lVgcAuhBt5pm+J41rNO4ZXhrjLGEAAFgOAggAAqCQGwABzjYGPklMCxjR&#10;paIeSEDZdgADoHSO0AA0hrjd28CVk2TT2FWETwEAAew9aMB2DwHbRxgNKYtZuAFRSw12KKpcok74&#10;7thSImYnhUzp8WTRSbIEO5846pcT2oROyX49gS0E0w/ZWgAFSFO8SFh/AgCEZIHIczgFibFZDhxX&#10;TUcoMSa802vZF0Cxlz9tpX5MnQgPd+f5QSgmwy0YqHRVpGXItv0utT+OnwIIeX+zmfYgdZp3Eoih&#10;v9Mk6LJQ1TEREaNQkVzvjxSFGZnUn1Jixk4kmOOqUDXL7DB2NLBDHdVLqKE0rJxZaVEkROiuN14s&#10;I/hs6fAGK3AFEPCpgh/GWnY/QEASIiBcGhy5akt7lAm53ZbHPV6xqu6fsNA8QsLciW1NuLKX9vpj&#10;M0oWwtQbfF/nl0likWAKOAX5xablJugTeHRVQbhuIEEMR80W65Vsj7fPm6vmEutTcfhx+U2LM+bo&#10;Xu4+xfaMAIOgaPsXdttf4FG7AAQFF39yVWz0v+N6YpcTH64rySrjDvDVZS7vSmzV53IjxAxFDIKu&#10;y6iJTaqmBypPrwAsR9gfoc5jQAgXwPRyqfa5AkY2AJwTYhoBoDTvBMR3T/4pwZISIgQbqKDK59Iq&#10;y26tayofwCIE4yQJISCLizTiizgkRIJBh25iylixripvzHYr6PZaJyymIk6GB9RE5ty5zwTQ6kpA&#10;zCbQr7jbI1r5wpAf4b4XIgQZD6sLr2aTT/wBoMYXQAAcodJVYBoByjbxrHzFA4gnxMwwwjUNMP0P&#10;8QEQMQUQZCzOxGAqzFoo4qJDBKxLCMhtozRAAAZLCNhIJ9AASOwfwfY2QAgyx0yNwtKz5aqe7Mz5&#10;41zJD15MgvTKae7rZoML6I6PCorCahsPR/CXYqYnZGYix35cYwY2ShqUChzCkILM5L4DTeItwuAh&#10;YuTZYDADBXZ2CDR4CBCCDpZzjjbiov4lh76BSWA0pwbPsTTiooRRUCSzaB42Q96O5cbu6vA/54bX&#10;BG6IidD26u6Xqcj/ok4qMXjWAzgf5DAAIfQkIAZxQiIxiB6EhxRLCBB2hzMPCvB8sNAdwexTgK4V&#10;IK4AAXoc4XiIwgbl4ABcaTYsgaYM5jQFYCgFZUJaovoAokLMCz4a4dhb5TRTgQQX4QoAAagdz9oc&#10;weoc0NQewqoBSewhIPwxY2UTZR5xg4ZNTah10XIgRYo5pSBNyLw6QzYiERR6wlMRwfAvsgxSSGjM&#10;LJbwyV61MhohUSZswfR4aOxao1CBhL5OZ2KxKPJ3pJb2TjZ3Y5LXZ5RrQiJRAhqOz/zfwfwfQkYf&#10;Y2AAosgAgAxsxI4l45Q2AwAvSO6I4krpAnSoZqxHo/5LYyJxkxBKB3z34qT1TXqCgrgiZ3wiAFQS&#10;AFIAAa4eobAAAD4BQD4AAb4NiZgIYT4IoAAQ4IcnIGYDr0sxwkIGATAF4AAaIdq2I8ogUPrnhhYK&#10;wWqKIEwJKj6QhBaD5DMTTFBL5OqMjFgkJRAhAvgkYQAYBkQQgZYQg4gCAA4CAAAeQfIeRcESajAf&#10;xW5tpvqRzrbQIEABgEwAAbQNBjRx4hAa4dobQAAFwTIFzNaGRNYhACL0IAAcQNwcKUoA5DoDwRqj&#10;wcYfFDhoQpaJg2AVQKAVTUAFbzKWi8Ai4ds66BB8sqyNww56w0sdpHEgA2hUhPTtKfDLhusGpJqy&#10;UwbyIqoCIJSdUq8KkBTCDAL3TJhMLQ51Ay5JQkIfAxIAkbiBhYokYAsx5HofJN4A40Z3AmSBAwwy&#10;aQju7PBxkpUTChIiMwAAJUx/R9EkMTJ9DfwyKiBwjiqDrBzwxS6PT76npRwwyxsKTjo2ZFAhzL6S&#10;wfEgQAAJgTtJoCABT0QUoKgUYjJFYyUsNAB9hbaRCuglwARUwkgfxcYfiVY5YA86YhCOQfIk6ET8&#10;gj1UyO4fdMwlDLI0RBg/1W5G1V4fMEIAwlR1QyQAUXzMatRvIyhIIfSoSBhrEkKO7Hghq1IfVWLF&#10;gtKvaDQfCQgkYjoBMgq1qmrp9CYqCManZ4aDUwsL6/DISO6uRoD3sP42brae5/6NVdiIUiBv6q64&#10;o9tfghhDAXYXAXyKKKYhaKoGCK4ZyLTtAk0zld8zowA2RShbY/ptboz3U0AghRx9TqgnMtqVslyi&#10;64QsqQD5jPrxdK1SFkad5/RZjzj1UPTxjAKhT1cQghisggsUhoVNtoFo8QSPtnj2aUaVqUxDoT4S&#10;56hYtW5LKATyI4iejVquaC4pJqDsSRyHA4Y66nL94joIgJAHiYoEIDCGIbYbIb6ZoXz9p/42yXwh&#10;AKILAIiroCcOoswbYbAcgAAYIXYZpLbV5PbNivJJTTbKiMsWzE69ArzIhShJwojqrFxyZtRJE01u&#10;qCyf6zbQgrjKZ3ywbxzNJSbXK88AadRPtZb8yd0AqXx9YsgzzV1fQ8AfweJWYewdxWYfYX4/Afgd&#10;qkQf4dTDwfZLrram8AS80JT2Ii8qD7MJcU8qRJovz3jzq6omYBwE4hAfQDAbbDYH1uIAYCoerIqe&#10;7qh86WUIKQAKYLU4Cr0OrP5Pzsg6RJ4TQSQVg1xNgyiGIrpzyckq7sRHAkjyDWVnLaaLiMAmEyjz&#10;b4ZnDlML6C6zFkKvDujP7tsAFgx/9fx8+ASnjtF9Q1zMEAa/KhSWInVgC1YhAegZIDoAAeoUoG4h&#10;giwjsgj2qc5FACINzboAwEpVa9Ccqcj6YJDcoEAEjZDrKg9n71z2tfK8y8EWKSGKRoQfYegjAaIT&#10;okYXsDpC4e7JEFN0wrL2F6l1pFAtAijK6DwhAAwGgcC9wKK2IAIBA5UUNPY2qRY5VUQlIoVzaIjG&#10;hDAM4OQKQnUl4gYW4VoYreYdDBLdSUB/qA6CF26I7tbE0O6LhtoKwL87QB7DqoqJwZZfwba7x+Ba&#10;DKosgL4NQJw5bByoRBh/QlY9eQQAAUoTwWhJQqqymEzILvB0Scrh0e4lovrMg8Du4/UYazh89gqe&#10;Y6yyCtTzquiw8iD5rssg6oy8CScezuY/MIwq4lzj4sxKwkLOTAAfLO1ntpBCrQGdb5ziqeQv6zEH&#10;6GIfQfNW4BQBZepL6J6KAIIILm768GghgXIXEMgJQJYJdYBHpYr8SWCsjQcFAr5rbnzIpAueT/DX&#10;8VOdUPMBkLUylmjRChR1xoIEwEYDzZLZbZpVYDYCr0VxjYJJtSSJBsjNau4kYZoY0joGwHrDQEgG&#10;q3obAZGRkVFxRIgDgDZowc4dAdYAAaAaQ+gFoFZgzjxEbjLRoRIRTgbgoADhFtQYQYZpTk1xomo6&#10;chrKEKsJOm0O2cUq6k5/boKF9xY1i5LuaAJMaOCP0UKMxypwEbaVofwVTmVpa1mMrmrcIAjnMHw6&#10;qFCPiRJQeXtPCvI4JY7TQ7UfMlZLQ4wwRwGRB+A4S5ryChs0MLTQxQUUKwjh2SyC1r006IpM2vUC&#10;ohzJ+a+VAnoiwh6AwwmBbYImjwacemiHT22yonxOb4Qh+irqR3GAqg1kW3wp4s6JFGCFwhMc+umc&#10;T4KSgoQaK7AAQWgMaWG3+P1nLidgLjoAijYfYDIHIjMUJ/KhSuRyln7YRAW57sxKNQFpK5158ARS&#10;Kt+KFluKxC001eadK1lsqyMLgfwfBEIAwc7EV1g/Iv5JNgS0AnAF4MAgQJjUyFGjWYE0+/4wXDtS&#10;KWbJRryz1OqwI379BX4AodKLSuTaiCw0QKS7Af4BICr7jCa4aAIyNso1kIohokNuuqz8OJ7F+95+&#10;Arh9j/0PKxbTDd0WKyjwyRKc4rj/p1Gx8qQbwYYhoZARECZizamMokQJgSwyQB83OWehbGLkhxgZ&#10;EFwAQbsNwl80OMm8r36iAgZpoi4JEFxvyC1VAlCGQxAqJ38l5slPZ37du4T5adUFTrCXqzTKTW+N&#10;TjXMW5pxkLBOrCQ1rirpuENpXDob6KAAAY4RygudyIxY4BgMUN0OBVYBwBybZww4j07s9SOyqz/V&#10;XXnXvX3X4gKAACBAB+vx/P9/v5/QOBQh/wyIAMDASGw+FwsAPyHgEBAIARyBP6NAABASPP0APoAA&#10;MAAYARaXwiSTN8v8Ax8AwuXScAQubzeBSiGy+iTaHxQDy+MQ99z2CAACAEEAB80SXQ+cRAA1iBTe&#10;H1+n1uPVqbvyqAAC1IAU2BAWix+P1iMRWCVuZx6mU+PTuXgGbhsMhkAOnCRBy4cABcMBSVgGXRee&#10;vmfVOZyyewuNWaoy64z2bXGNgOvU5/PuvgWzAV/0muUSegGzZABv+3T+CP2UbaEw+JZaiQeuQsBA&#10;GKbrXUDXTGBWOUQuWRSUSoBP6KP59RigSWPbbcSgBgXfUF90KDysERTk366bZ/P3scuO12BPt9U0&#10;QJMQgBzu5zS8FNalZtpYfoSqEiEDoYM4YDOABKiQSyen4lACgOtzIH+fqLAClBKmXCA4l4OMERHE&#10;iQoG5DkIGA7VgAYgvl8AAZg2HKYo24aIIQoT1H8mqBAQ5x/Lcz64LopzeR2hSSJAzrXrWfx8LRCi&#10;etMgjygMA6KN2+SIH6AKVJS7b0OHAbrpIAztrg6KcKS2aQwwkj4n6fbhKigiDIiAiWIOsyzJYAbx&#10;pWiYAHvCQAATPKBq4m6DpQjyWHugtDAHMSwO2mTXIXRoAssoDuUBTamH46R/JcAgDpYrh+nylFTQ&#10;HQCGUmlkvy2AkAJwi87gIAshJkdp6nYAAJAUCc4LGhisH4fazSIAVJgAIhSiMABgnCXrXrnA5FB4&#10;RQACSFIkgAFYLBWnr3SmhcKLcZp0GYAAOASDoAAmCAIgAJBSCaABem+XQABGCYTgAbp3GzLcS4Ph&#10;GEwRAzw4OrAJASCQABeCoXgAYZxmGjON4VjuHgRYh3nydy346od5ACxhxDqcAAPOqaRKOAr0USdx&#10;aoIf6zAEf7LTagSWJyrFOyIoCHLg0aNyJRKiN05FLowfzYJWAVeROrAIiVEi/IfA2pI/G6C1Zmbf&#10;oGnjhJyoKWWSzVTq7rh8XQBEhPLIiEovN6CI8AVBPGlADAGjx97QAkDPihi7XKjE2tE6B+LNpKg7&#10;KlaTJwj1GLjoaG8yhmopu3Cjuy9SEUzOct729E7o4n/RLsrekSMl7JUDoEbxwiqNvUhiUJQf8qao&#10;6qRZ/Rp/s5E/bYN42TnxqQCnzzzwAAA71ILPvoSSrOTs6m/LXM7Ua6P77upXsbXeoqGxy17SZrBh&#10;CuOHFPvu4oi8Lh+mk/hk26pk20RrBpzDnwGQb0yVpT9zknyNGT59bTC4PseTAdBBxi5vwgNAp+z4&#10;BcC5Fwt0JK4CGAwhAAAZoyxmmeIwgY9KW3VE4dWosuyGDhHxL854p4/0vrNJ+5R/6jSoEpH8PYkg&#10;+1SpYbI8giBClsNadyQOJBEQBp6STDOFiJGjNGcPEt27+YtHwWMgeJrCIpRSi3GOMkZWFRVUvGYh&#10;g+I2AAAZG8AAoRLixAAPg+iJmvxZI4V8f6aILJNJIkmPpY1LwyXMQd1b/iSEyH6fFnZSyfu1RSRY&#10;1r2ynG4LMpsigUAqBAXkBZiRXBuDXZaMEXozmpwXa2TEn5cj1HDOa1E+C5TltMTqZ45RTiBEmj4T&#10;4f6WU2oYaFJZzRDUdHIi7EyYpOCvyycQzyWpXnrxYlzCsy8eZcl9OWUA8qQ3aqXS1H0m5s4+HZgQ&#10;UpqzJXNudewQlRY8iKBNCKuAbIsiKDrGgQIdQ3zorLH2OIig+x8IANs69RZRGgFvPZBArhoifn/J&#10;aA4m4HQaECBiGsh4FgSk3AcB4h4+R9FVFEJkWZK3AEvJGcQsbaHXE9drLo97/IHrHYmDEFCMQdgq&#10;IgR0m4mhICslnOhxCmyKwUPVKttErDltCKGQ86ZXzRFBRQTFs5Q5zNLKfFSo6J0bkLqc0VDLXygF&#10;CmgR9LpfamIIKxH1Ipvil1MKwZZDEkSQxRhka6NL9FluGH8mghrOwADrEeD4gg3jGRikqxszUPXd&#10;loJmA4NAwXogrWATk7c3EkhBCQDMAAIgSAfinFRWyKX/v9mG+0gbDY1FcHgN0hYrgrkCHQM9w8NZ&#10;lJ+NIVBHatojR+me9kiRNwIhUGqWgG42KsN1ROdmcpcSMWAN1M6Qhnx9XVAAGcN4VSutFIeLgWIx&#10;T9DmHVEWolT7t1KjxEurxK3sEZI2eghRDwrBdCQAABwDwGNLGCLxdo3RsDhKc3ptE4iXlCDAGcJz&#10;k2GjmHOO0AAuRXWSmtJBIt7CXlscMkNxFfW3ORl3cmGBH6T14daZ9+5dm6FbRssZqBYzpvfOGsYh&#10;5BlHM+ITedvJyzsP4PJi5xDXccOQWO+49MLy5ptNHjlUxHgyhrCsVSkJl4kxgmoyaKxA1dlujVGN&#10;0cB5wFDOxITFgABSZlAAGDNBEADZrXCCsFicCBRsSgNgbDBXxEMF2LtawQQgSej2SFzJc36NKJnU&#10;0peLyt0JVtjIsESZ3UmLxXlpd66DzRrWpckBwyHglBFaAbo4RygAHCOZYAGwLAQmw5dMbxtHkdj4&#10;wYrgzRjC8AADYHoRwAAhBeDoAA3BnDEmVNqBz2yxgbA0Bg/Q6B1gAGiNQbQAAWApBHpPG+qyGCJ2&#10;wAAPW2wAALAXfkFAKGAsIBFZ4AAqBTimJijo31a3MyrlxgRp2HHDJdKaSzLUkMdzLUTXa7ai0k08&#10;Mu6sho9Bz6EgKS8WQZIGUHqc0sf4IQhkkByiJ/6ioG0KOoz+YyNqZQOge/suECjlcCLBo8g5zouv&#10;4trvzV8zLk6RyFhqneHakuQcQ7bLtiHMm8NAX03Jny/KoPaz+7hSqVkqJvlpRLQgBOFpm984BjaV&#10;lzj4SzgUXzkYcz+cdovTTIS7qIQpRrhqGEgy7Od5DTiYStyDA0V9sQAjWFWgeb27qsdCsBo96ICy&#10;qAZ14qe1XTSKu8LhQ6Bndnk8sYPaXhGW8KznQBxjMFvHj+P8vy2tXIWj4D6ElxEhHaA1sAAPZYAB&#10;h1DJmzhrvFpKmsGAgCUgQZF2j9AKAm3SA7l4diodiqPbDguS7S/tZt6CnHsF8HwgQ6Z8kwggXQAQ&#10;RxGECWHBE/wFUlF4YZLWSk0imkdSEhvw8184dRac1LTGJuc9YrW4eRWKtWfiktFKL+hX5uiK5pgo&#10;I4hjEkGKEMhMaU8cH+CIEOJIAY2QQOKAAQAeIEHuHgnaUSGgFGI+HCGAM8gMeyqc+KNaTeaSH+Ag&#10;YCAECSEeQQJ87QHqHSuSqsI+AVASa8h6honGuSdeOUdynA+IxklyTQSGISkyaKqIm0L8+2xuK0Rv&#10;CK3qHwHeI+H4SgWOOyASMYNyTgtUG6X6AAGRBKvajAjM8oOIvsDEFuAAHKHSWAAcAcAanQWKy8r+&#10;agSKAIUQ8hDlDnDpDrDtDuIgH0HsH0JsAQLyJYARBufgai++NoQiJ8RuU2mkU0caToJuHyH2HqrM&#10;KSQoIoVmKiKqKiKm52fW5yfxA6jqPUNVEyeiOSLMSgLcNYaI8okuZyh6y0/wQAH4S8h6eKRMh4rc&#10;ZwO8scqs7QxumI5zFuAA2OA4MGMKIYMO1CA0AyA0KeKaNMIoNQOETOgKJk6UJa3648LXEgJaAQKu&#10;PKbCfGVRD4UGVqeiakJYM4sAkAIGTkJQH2y0LcUaSCxgcoc4TumEJWbbCabYMspWgWgmZOWWh6qk&#10;3vGwOUaM/oLWvcIoVkamKSNsIMSgL2pQKwcITg6YIaJGe85SAAEAGEEIAAEGGGD/AUIEASAE9wUg&#10;HuPmIHFsqwByA84mHgHoG8AA7jDEHmH1EkCgFWCnDGHmZbDpFZIsJKAAA8AWtAFuCeFgAABMA+ze&#10;JEToguH4UIPMSyTuUyr+fPH8mkhjKoHwVYb+LIUXF+aOxkc8NwXOdMpOe9IQbKPiyunO6mcND0Ka&#10;AMAUKvBoy+1gK6LGPadwhc8NIaLtD2JQASegH6HwM0ASN8oKM8U0YaIMKqI8SytTA4po9LIWAUAC&#10;3yrSNiscYaNKOaLTAEKK2rC+d0JTFrG2kyAMIueWLQbkhUaI8Iaee7HsIGDgFqDkAAEkGcEg44RK&#10;IwGaDIhKBiAwBiXCE0BkAAAUR4hEHaGvNpBrDxDlIGZpMy8xDvFZDnFYKEDSBMDRJECTJCAkAcYk&#10;tMJDLUqGHeg2fYcXKMUxIWH7HIaiOeOQyQJmf4LkeubKetFcssJ6AGZ1EMdqVEbFEsASCIJaAUQs&#10;rChwLXMWlqKgUQH2LGAHHIVhLGUxPYUQOsUaAKsumkKZG49u6Yc8H0eqT0fqN+XMiecDQmN61TI3&#10;NzBMqkJUNEM4KwVmAMPUH5G4AGbaJsO2XMJI6COKq6XMmsJkH2VWKgbbHcfAVMSyxvCQxGIGoEKa&#10;hWV0SyqTCeimnCRuWNSkaMI6LwPKb2TQLLRVDWm9ETNqlwKdJZE0XKQ0S+H3SqKOPPIqxENGUXTb&#10;RmsQeSKaKPR4RUyrSyusO+aArZSkSJRmOuIeJckigSLiI8PrEkNE9wSWrwxS7yJknCfmhlESdypX&#10;R+TkrNRYh4mSf8q3UqoVVeNud4rCS0WaxdAUqOm+IbU+ZOaMiaf4xc7MK69+dErCPaymIGF4F+1o&#10;g6g8IGhABghEGchK7a8+mSIYcFJYLc9w8urGtSYcrCaIpONHSAUbLG62TKb2qmRG/rVyhaIgcdB+&#10;2JVaJlTOtEj4oImpLlDoilX5X8jSRLXvOtYJDsjQ8sjIzkjcjgFCpIKoHvCcm4ADS3C+Jy6Oew62&#10;U6LlWIq8+KZweMz+jSrCMcmkmkxwK232IUpkkCKUySAACkCyCCXkXmOSG2GyHGYuF6GXZAsw7WqK&#10;5s68LojSoaJ+6sa4hkLsAGyAPSkI33DUbqU6OYWXSw6+QPHXCKOoN4rPO0dMrIkIJDQwLkugH4fp&#10;GuPQrkpS7MKAZ8SoKha+jwZ4kzIJVCzC46AAC+DSwSAKANIy4geMwoIUI8HuHam4gMH2HvYRFYAJ&#10;M4UMAmqclu+OuSIUZ1C+LmHyHsKqFGE4FkSUOK3aUXZGAEWXM6uc1S9JaxVgKGAqlAAACcCsk8IZ&#10;XuEyEqqA/EkWIaqiwKckiMgFNNV8K+rvHbY6USkS4bB637OEaUlkcO72+2rqKeT8fcuYgKWWcgPQ&#10;Jy0oeyme2I9eIQ4IfiSHdim5NUSUIFbIZ/Y2hSJuHSDoCffM90saJ1CC9JfUIGAaCzZ2AQBwZbBm&#10;ceAACGCNOUBGBKPzUS6bYQjEYcf3X2K1BW83d4LYGcEuIEGED8ziHm4w4+Ned4rZB4QQr8dtICQO&#10;ASAmJuCcFMIWBICGI8FyFu2AHGHAHRbAqWI+Ww4+wHemvPCLB6IwWUKqDMDcti4EKGFwFk2AHOHK&#10;WAPcOcqOyIgYrma+dxPXWJBWq8IwCsC8XAAeAg78IYF+F2hKG4GwG6a/UbZcqzbwwSV06IIeGQGE&#10;GmAAGqGrjJX9QhL+fqrHTS73ibaK6gr6rGNC2CM6w1eXCLUgq4KCrjkEKKqOborWqiOnZcKMTcJI&#10;qjkNaabcufH+jwqaa843EVb9fGVueTkwfmlSAADQDcu0pBMpWHKHYC9DldYKc5VC+OxMmmkI7Kcs&#10;mcPUGSGUGQAACmClJ+HOHQ4OZMA1mSAAGEGEskBCA+BEKJULkgrKLgIMM1KMPcNyqPiaeSfYw40K&#10;7YzA+zlDfK/JBu1Y/iOFfoTcIWBOBGBAYE1A1E1IAAA6AuXre84gxLLK7Krkc00vDGGyGiAAA+BW&#10;oqAcAyp0HcHFjgSW/guVMeAznwMGHYHiAAGsG6HEAABQBAA2lzVdI0IeESEaW4D2D0D2y2HCHAZa&#10;A4A7GK+ezhYCl8izfKj8/uK8/ULYH7SS623WIGIodqgUL9itBOI8H4FuDeJWHfjJYCtORK8cJCBA&#10;CEJWByDm7s2I5ArUM+00Sqm2u2JgOEvYa5ie/aksaSsuoaKdS3rG6Emff8latUdaJBI6gQ5ZVCq2&#10;mbdGpWOK8umbe/fCgYVRF+aKKXIXIpeY7CfAPkxm/Gmq6PYAK+dy3Yagc3EE95Y1koLIizaIKGmT&#10;qjpjrA+M5fX8H4iAACEsYCH+HnmOx+b0724adgpbkGAI78H2A2B6LRThhFb8yue27QipVzgaeyRG&#10;8Yy2/aa04za5ADC28bgdJNuI+tuK92+Mc25Ea4eCH8Ho2WAMHYGkrQQOH7H80cug9YJeaoIEDNjg&#10;AAAi2mgKfgdqOaMaT0f25oKUyAI5vobPutA+IIF7gsH+HQhLe09CJBiXlOVSANAaAKCo3UfgK8w2&#10;hcI3rdadlww6jTacUUTieCKiNG0GZO8c9c5i4y0ow1pyq8KwcMH4HC2AAIGMESM9s+tsoWIQ3bI0&#10;vPBmlWcuL9XqU7E/n9uY4QH+YAJWCOEduEH4FmDSJIHiG+gZg8IsANDSAGCoFUIGS/dIfefigad6&#10;ZwgHdTuRnMPkaiVSLi6IkzA4lkJsbPB0m1B2JuH2HI9UAIGEEFwIaUb6LQC9DEm0aiNyG6RgAAGP&#10;yPubqgy2ySqIAaDEFzDHDKvtDRzvsYl1fCbOdpWxln0x0z0102IYICCAACBAB9vh9v8AgIAgABgQ&#10;BgB/P9/AB9QMDwuBxiBv1/vmCAB/gACPgCAACgoCgB+vp+yoCR4BPoDSCIwIEvuGP8EyCVAABAKH&#10;wKQwuFyGBwOQ0OkRkARqBU6mzyjUeo0Koxqk1Sj1CtVOn1Gs1+sVqeROiVWqVmFgKl0cMBgMgB03&#10;OqOW7AALhQLxB+WYExN9Pi2AYA1ABAe2AGEAB+ACPUWGAEERDFT7Fy2Kv972wBgigwqm0Z/6PGRg&#10;C4WITWES0BP+H2fFxuBP7E6jYxOQgPL32mgSJ2ySwmFyuW8Km6h/AHWQmeQJ+vnGgMDyV8QOZzi2&#10;Sl/vyhgO18yj2rkTWsAGzT7j0XSP+OU3QYWFwecNJsNgADIUiz0gBUtJXgAMZcC8AB6n2eiyQRBM&#10;FQXBABm6h5+hGlqjhSBwWgAaIwGahgGIehS2NGpSFtwqTIvUoTVAExrGOCjS2IgfSJgIzzGH+irv&#10;JmjizsafJ/ImA6GJ8n7GJ4lMQJ4jjqn6ySGH2xr4JA9sZpSfiWSEoTRAHF5/pwAYBpS5rwuajDuI&#10;8madn4AKPN066eAIoziIYA6gwmAICIwqajOMfZ7y7GjCxBH0YRJEU5NesDKonJ5+qCoKzn0fZ7AA&#10;AyTqsrTbIgxx/I8BEmK2gaJucx1LIWmYCSHH1CKa5KBRelcZTmr9LTCpDyO8ABpnUaYABeTIXoEo&#10;MGWFYdiWKsivKZWcwAEeC2H8BdQowDYGA2ABynmctZTCrljKPMAAHmgbJwVCb0W1MVzq0DYF2qcY&#10;3nG/c4n9U6oo8rUgMgAJ3FtIiJtPF9WLRF9M0ynB+oOkQDpmiCQxXIKxLQfp+JbL6HpC88QT1T6t&#10;AkJSIH63DuKoANbztPFWyHGMZKmjCf2dQTUKZi6QRWAV6PYozdMpLp/yAo6IuXizmwmvp7t7Dx+y&#10;Nm7yNAo58tQA7SH9kWbW5LChtAqaIpC1rZowktnYJPTmIks2svM5zhsrO9nH3UKgok1iGogfeKVi&#10;fh7YoBKSu3aLZgFLtJqvWV5I+ATCJ8fyZvBELGHxuUQAMiqSp22KQKTmO3J9m6Bnw7YAMngaiIxq&#10;bcocglIJNSkSqtlio6AqNnN4AYDb5glotRcqKJxO0PbJMOG8enzmM7oTnH+6s7sme8bdAk0Etgsq&#10;eoeks0oExujMUnaLtnz9gJ4irGpKh7zq7gjKpAtb0fVZCx6NH6e4goTUMUpWB4H1uRqWlrk1Coxb&#10;DalsR0+stCrQAC7F0LoAASYGFUBhA8AAzoJIJWQul66RDdGvPA+dk4AB7EdAATsma9iTIxKardio&#10;AHPL+YQSY86h2rOXKSaRBCUEoFHH7DlIT+IZFUZdBQ9cNCMsxKREJbqxUoONiPDuJcTYnRPiOqmK&#10;BVB8RVAAAyLAABQCXFmRQfJj2usgOwAFb5oihJDMgmFro/2mk4KeUM2LcFQkKRGeRTCyCfwzdGUJ&#10;hA/TQNNcYRIAAUwsBFAABACYDlLDcGuvAYIvRkHuJKrQlpCDEtNPIaKNDaH4kILMa577H1zkYk4Z&#10;Y1JiQBkTJqaGPbl43kDRecZnBaGArchowMhBRpaykjNKNSzLDKlQl0RhYJ7TivDIy2NrxoTcHvf9&#10;M6SrZDlKrJLFIMAaQnkMALBpPBIZKwEhuUsoZlTRlEe8Vtiw/jizdKIzZhhvzbNjTwiRQJjR9pWF&#10;EJkWRDEvEqlikt6UgJcJbbelkpZ5piEhAqBcCQAAnBUCBK5IRCxNCSFY8NLb/1ZsMKeeprBbTFTC&#10;Ucw42xGn0HNVYclrhVZBJXbEVWYMmlQTtiKrKGkbChqhTGeiXL83hv+jSSplrnyEzplxMhy6JEXI&#10;oPdRugB4Dks8JSuVW5BB5kpHWHsJtSFREgJK/wkRUSKktJTJMngBgVrZAiGkY7NCBBBCMDcAAIwT&#10;gdWFEosk4UFONr0wwxpP6zUgK4Pkd5IRUhQIWOIYb0V0HHhnAZsL7ZaE8KgY0lr4ymATBGSEL4xi&#10;bAVKOw4kouhZjFAAOIcI6nhsXnUcc16rJPKzZKe0r8oEsMMPiPknAZw4hWSFTIXAshhgAHMOO1TM&#10;ZVnHLBT5cxVFQvla6/V4aI2EBXDAEgAADgIAMh6MEXYzAADcG0OI0LmEQW0Z0GAMwUFgGcIwMcYY&#10;0QADXGiN42ZQk73LNjDc1TP6aLHnE/Sxpi6cJRWAUGVcmCpGLpCrJI9N1gkZlW2Rg5Pp+qCNlYAl&#10;T/4zOjKU15rjlmvG4j9hZEbNWdX3JAs5+l0UVqnIeGUOAVTHD6MfPGccMUEV4Uvjg/cP4pxHcbFK&#10;NMG6dQ8lu6QnpCm+E1HRk8AA7x4DvKoCnK0TGJFmZi2iJNtCwIqIGcGZTrKeKZfVfecsBbKHIQmU&#10;B7sx5YlnxG3/NVHUR2UIGCYEQHgADdHCtkcI5h2AAA2BgCBoaZmpxQ4MhMvcJmgHsPPKl2gKAAAU&#10;Au7g9B4jyfSUkf0bktEqQmvS7IDAGoEHwRUc46NBgWApocyEQmTkhESIkRQAA9h6D2AAEwJQTgAD&#10;6H8PudSqAXAsBgAAQghhBNkoWASXEgmQg0igs89D3PtbIaQyCPjIZwPdR6xxaZQEKImPsToOyRAJ&#10;AnmSja21hD+BCEIkQOQ5USMKnk/bjc0mwUwb+2AASKkCW/nacWDHX2tKAxmXpXmWykdJgxljGFMz&#10;HaFHC0KrUwOWY0UJOsk4zS6W0Qh6LMab7aqqaI9sbDv6eOw4fdhNDaywNwqxppHDWU8njytwaPkn&#10;pDNGbXhcsMlHnKm8a5bW0gogKdB3RD5n07fVpKsbAqyBCtCw5eS5uL98bMYa8AaE8CG0JAAkBRjA&#10;Mg6Miq2Iktoev5IWd6oKCpSch3cxvuuQTwwVf0WN1037pKzLH05YUwi0d6UvBQpnfC0kDH4PBbIB&#10;h4jWVkcqoZNO5qWjy5coswQUhUJAE8UtrqkkDQ8wA9l+LlsPbLT5mbTam219OoAiAvg/EgHPeDdq&#10;CIAIlMKsEiaSyUgDC1PtI/T2QNcliVI5HpzWmfNnwhOyoKO0bl7Elwdt7blhy2+xhmYyvfIPURqn&#10;RYx+jjuGAIYYifu+JUy66bhUZvmJ9OechP8pvGkjp21gne2SOXXKKgH8AkBKJECSEgW2NIH4FSCk&#10;cSSeLKZyIw5sJEC4FyxUTyKmzAIWkmUSdwk+8u7ylaKwl6Ki56gEZAIYncv8KEao1C0QH8GKEaIE&#10;HAF8NCli3wlcACCqFQIEAMkUJoJAG8F4IEGRAMuUWGx0iOaaAYDEgUHKHS0GAaAYkU3u8Qw8+uT1&#10;BY7xCzC1C3C5C7C2hyIiZiZAMaTSIeN0cmMOfSqAlYpsa0JCH2lSrCgAKMH2NQ4GZ+Nmbqps/YXM&#10;+sUKlkJqam60ULD69cKfEMJo8MxU6RBuPexa8vEAm8H5Aa/kuYU/EgdEIWA0A2A0LkLoKOLsWyAw&#10;Au2QIka4AKYANmh0ZI6UKe/Go6LYaKSCSATiH6AQJKJnEIIGbcaNFQcqPWc0cOhgAAHuJqNORucE&#10;SqMaH9FQUnEQiMYgrwYuYQZMNKe+fEOkdYTg2gVPFy20zYp0jOMecEQ+KoH4HymOLWAMdkVCNOII&#10;QmO0owSIcmACYWm64kO242GkHMQ2BkFKBsIEHcKKAhEUiaUkIE7K4EIEAkH0AiAAAsAkL2GwHWPs&#10;ASAKMmHcDkHgUmdXHKyIkAPUd4rCPCwmLa0+N+MQ+uKQtodIdmAMIeHtJiiuiyKOHAG4vIA+BGrs&#10;XKweZE/6IIU2IYcU8wkmRiLWAGRuH+JSfVHOr+m2IgJiJ4SBHch6h+I4IqMURaOGStGqh+SgyIde&#10;hoMrHLFMUyNwR6JtKWSsZsdEhOxUVWIEH0H0Mam2UCse6aADJSKbGWc+N0MmiSa6Vo4IR2OgKbHW&#10;ubHOImOkdIx0pMTIKMTeJUhMS0RfMiyYAAG0HYG0AABOEs1+YeAEHGWcA7HDC8QYACHOKKA2KMHc&#10;KeH0KKAsJCA6AarsAWAMAWeOAAGwHaGyAACgBMCiAAFYCuFUQAE4QGGyH+vsGMDKs8ESGI1uECGE&#10;EAhUAGXsGUIGBwIGQPB2+klCAGGuQgBSd08FFegMIEaMJsLIYcVCHIDWXgA2AsA4/0TEp6MUyQeA&#10;KaHcFuZkakzMPQAE/G82aw9M06529ifWm7QJETLeUcoAZANYSHIeCS1EUePQJnJOJFFuYYkqjcZI&#10;uoN/GaH5D0AKOm+ybQH6c9Q049FUN+1JG2JgdotufU5IVCesYeJUHxKcRBKiNjFwRrKwfoH8XwAE&#10;28KqR6VK5SNIdofI+YPQSWN+jYoCbIwwOYHuStFukuKgFwF2F2AACUCOCOucUEiU7A+Sdc9+eGg0&#10;UCy0OHD0JEO+IWaeJCARSkpYuSKSujSlHyJ9GacaYmI8AKRmdYwSRQYpRkJYUkm2J2OeYpJe3yWT&#10;G0K6PbLAIxMPMCKrRSkqhoAQOwhCgLG+KgiSPXUiMAzCry0YzIm8KiwiJ7GQW+LOzk/2WLIKh8QX&#10;PM72RLVq7sdc8OK0yPUiKmMwAAF4FyF+gWgaKOgeBggiGeGdWCcGLUv0cGceMaIuUcIEnueSAOZ8&#10;/++mw2NydzGKJ8ASMS9S+wT1EQikK2x8hsiIauiar631Ggr7CzXmNyn7XuZGx891QlNNX/C3X1XY&#10;mFGgQQiqOqiwu4E+EyFiIo1TW/G+Ks5GhomK82pq6eIQSe+jLLVEWA4eley6o2j+PWoyo6lUoACo&#10;C2CIkOAikUlWG4GyHCAAGGF4GWklJNAee6ZkIyS2TqZ0k4Ika+tq9YpYwkfSLWmfFdZEVAdcw+J4&#10;lwk4PAtoPe/aNjXTYlVQcSuYholqrzAudfMFZ5Z0REbQv2tgUctg/woMMYRWDCDQq3W5QwZgjucG&#10;+OqRXePUdwY+KGvzQCvup0d89+MWVORPX23AcaiqIqFCE0i7LrYgmS8WO/RbCKjUTw8u2PIcCYoh&#10;Z0S8IeEyEhOK4TDYLC/2qOmQmm/2+i+e5goO1CnUnG/pdHCPbCKcNFcKYeoQ7USinHYgTwPag3D7&#10;FcNwUwKIlW5OKSRWISWjbQ8TaSVmh4Ka5SNsamhO+dNyHsG/IcHkEhZW1iK2YaUySNEs224EImAk&#10;DpS8CODCBWAABABGWrPuWNV2+8zxVEmC7WQIHWJCFoDGIEG4Fqe6pWLHWBXMzQSJPIsxGjdSegAA&#10;A8CIImC0FmOAaiRKN+vKqQFytKAAHGHAtUZGpymXXPaupgKkpTaeIwxsJwDMDet8n6MYVYFyFiuG&#10;HOHIHahPdI8oJBZ+I1Uo+YAE4yhnZyokoACsDBTEAcAfNwK+F+F3ZsG8G1ZkADRu48NuImC+DQvY&#10;AJT8IGGOGAGgAAGsGqG+uatqwwa624unPObE/FEOmG6eVIS3h4KtMU1Cp6PZY7YhYoRQgAZ0S4f+&#10;8IdG60LXjc3CzS8LkHTyUKyGUFLI5JjU5UK6T1LuIaJSDODY88HyxsP3YAQYyBk5kim9FWOY6W6C&#10;4I8A3tMbXOl+YuMWKAm68TQUJ5AbDuTE7AnajrgE9fTSMUWClIkqjsbgzHYuaaNGTrLawMBMBGBC&#10;z6z+AA0C0GA4AtIdcoYuPazcJpQiQgyXJHRQScUmAOJ3kodQI9LE+U7AfIOedU7KS8OuH4OqnVFe&#10;IUtYbMLYEQEU/UD2Dy12B0B43QGIGEGEWEJaYoSDUKfzaDPPmI4YLa1k3zbKxLeAj0J4jGmqJ7Ro&#10;zrAQE83QAIATIciVeIWIWQ3g3kAGBwDhVZQMwbYlbouQXMvQSelAIkNrNKuUIiy0KPgLZ228dgkA&#10;zKPjBNccsajTT2bQNbQGzw4ilgSwOWrMJwOSNe65jeiJWkqDe8JAd5h+wM6hLeSxCqKUca/zoPBo&#10;7auip4wYnJQQU+kszVV6fQctdjJKiGekPMYtb8LEVZoGwsMTM8IEHeG49za/hDpkzK8KKEAU3WH2&#10;AsBqJMxSjtegnE9G8PLIrvW+QXdnC621lVbCQW31flV9jfs27jXZrZUi7sWHpsIgHqtUAMHWGfs+&#10;lrd4okf08s9eAACtgAH+BDTFLg9kqU5JacNGb8eGb4pbmIWiS2OcF6D4KaHTWeiNV7VQa4/6ZmIQ&#10;SM+HZ0pg8DuhYLCKww5xeHkHq7u6+YZPXNZ8VJHvEPXAJyZbWBrFfiYCqqH4HDoCAGGIERci6wQS&#10;IUf5rOnm+mPKjqnhoZgWLFvSQQH8AmBQIYCSEedjFUIhAVDzjTlO6QACC1P4qC09ja80h8ORP+l5&#10;dHu2mVmKSE6MlnEBqVtISgH6GNwcABBk45woNET0CqFOJBB4uaH8G7AoAAGQEjsrk/pwNRCVCZCc&#10;AAAaAdiU9UmVoUjhYsiZyFylynypyoICgAAgQAfr+fr/f8EAACAAEgQBfwAAIAAYAhEJf7+hMDi0&#10;HhYFhkcjMYjUPgQCAkhkUCf8ehcTfj/fIAAoBA8sgT8AL6hUVm8ViMRicPAMMg8JmMTA0Zi0DANP&#10;jkSob/iAAoMLf8VicMjE4psCjUJAVQfoBfEUm1YkNDjkFfcUmlWptQi0IiV3kVQisCDAaDIAdOBq&#10;LlwgADIaC1Ws8WtkbAUgq0FigFvcbiL8yOYAYCm9Ficjk9bqD3fz3AAIAIIrz+xuYAUoi0liNvu0&#10;0AYGgl2lWMk2RiOvrlMou7sECfr8fsDhIEA4FusJfz8iN4qWhhcrAD6u0ghMQib+kMMib4fPJA9F&#10;AGY5OP37/3HgmYCf24z1e6nTfwD5L/fETAYDuIkS7PqFxMBgABqHaaSJHUz4LI2xqowkjYYgqGIA&#10;CuEQtAAPBiDqAAxheMgAE2KJNQmpzlQkfh9swAgDIcrqCp4lKbwkli6LsjLkoOhjKLY4qIuOnkYN&#10;VFjkgCygAGOYpigAHsoKiDspgAb5tG8iwBonICPM4vbpn06S0O6u5/AJFwAtwi66oEzbvpaqx9v8&#10;AzgowsaBH2370Ky6C7vk7s7rbPKCAM/zau0igDIqzCzoY1TkoE5yWLtGaGrSo6wKEgYBToqzMIWA&#10;iJn0jzzonOTkodRZ8MwAoEucfh80+xzIPqtrkLqiMtIcANQqi0FayAlctzZFCmowl0Uy3XphnCYQ&#10;AB+UggN6qJ5IGB0b2wtqTnOhgLhMC4AHOdpzgADZ8A2AB2gidoAHwfazhwD4cAAeR82qCoCgqABd&#10;DAXSaMeqVgzWqLpqyz9R0SirQI4BYGAWAB74igTcAAcJzHAAAGAQBq0IqJBSiQigCIqZpymaAAKA&#10;SCgAAllVng4HwAEiJpIAAcx4HMAAVEyFV6H7aqOBqCQagAZAzmRgNiq6qjP1vYaUIY6brwmdxaru&#10;ocgakhlboWyT3IrP8J0BrCNqoiyY2M6qJM256iLBCDvskAYLia2K3omhx9vkilINenCGH2fSZgOA&#10;7VH2fbTAIAqbn7xqKNhhbpn6vaxsw1jfn8zqmPAzT5pPCbZIHtjYsc4x/p4zYE9I3i4KIz8BqhNd&#10;IIlQa8ag2LlO72O9q2r6on7WKGgLvJ+rOA1Wt6g7XOuFAU56bRsmyqJo+pnQWhN3wBvdtwAo2rEV&#10;Iz17fgEvapsk3lh9a6S3otSSzIpz1eaifTprYyHz1D3W40Ak+/H8wgfpKU8GYaeop0x1iyqNe2+l&#10;YJAyhFZII05SRVkttmbMQtQKNzWFDHwetACcShE1au74jkDVswnhRCmDRckIrTPssNgTvoTFdQlC&#10;aFR1HvQzWysN7y2C2NSF2LlfwSYiFRBhEcAAzRmDMKs1IjzAyoHoc+dc8TsSFJIIkpAAZkDynmdG&#10;axaYAT9n5MYRgfKuQEMKTg1N7pe4HD+alCcp8Nm2prAHHeJscWkxzV8jo2pTnYx/ddH2HpUY+MDR&#10;vId2DApBFROBDeSEkZJSTko2KQqa5FSFWwPiTjGQGAMAAJ8TAszsj6NM+lCDuTHIRfCVI6EawAtg&#10;d8SGOD/YZF5IsAJ9ivDjQENhDsgakB/gCkK906BOiJK9Koe18RL0YgCP2P08UxEUn3OxNRLJEimQ&#10;XlyU1gpQ3yuzQC92QBVjhF0OxBcz6xCXlej5OYu5XShkqj++Yh7CocHUWzLUiU9D7p3jE3AxhU0y&#10;Q5imQpNrZYWxgmGQ9O4/h9kbjcpCKQOQegvAACwGAJI6yNhO7olTWpDEDFIJ0Wi7R7E8n5Lw4pXk&#10;+ESJLAyeZLI9Txmqcqcj3ZWI5N+1MkIFAKgSAAE8Ky0p+R3IYJoSQqp+tlK1QonFBivmvmamQyMV&#10;IKGfnIbt2JbHZtYbSSYrhVXukhQg3uVs3IfrYO7QwAMvp8J1LRWsjSwZyQUlspNtxCCpv1K3U5FU&#10;TaHEPdnG6TUUh/toSSQIeAwwOMQFQvOlpUCYkROdPhMk6yTNLAAAkCxEwoClISCMIZODPklhUjmY&#10;rtqrHpHyRMcwySEi9DsRMdA0ywGmLnTakUrIR1ROun2EsJCmkMK5VMgQIg0DkYgCkZTZ3vEYS0TS&#10;WIAAvBpCfBgthExci0ScOMbw6DrQXbDagxpa6znflrOibjoD7FdAGr2l1dioEGIiwZvlWroy5fSc&#10;ZTc5R/j7opFWcpT77l4bMU86BkgwBpCiyIoBdhkjEQWNcaSWHvkIgeluh8YJ3Esoo+Wv176ySBrs&#10;7nFEsSQuOIXU+zhdI4ypde26V1xZtErmGV08U/HbTBv/Xo+pTFptlmpTqGp9ivneIeQm+JFQzBtC&#10;qAAfLgm2yVhLOiSy2QCZbytl2mkNGzpIb81NPsqEkS8SEWBrEVSMYyyWn6c0vnvGVK5TG+uAYMEO&#10;Llfwl+bb70NnfC3DUDnRNJv8mshk+DsZYsDJo6hUATAhA8AAbo4RysVHMOxcoFpQURIqnQqdw6Wl&#10;4xgpuqAPQaPYGMNAboABai/GcAAIwPQVzOKafsjYyxhC5AADoITdQbg8CCAAYowBe5AjFoWzJTBE&#10;iLEUAAPW0QAA8B2DoAAwdsUHyFcFqZ0Z+56p5kgnDUkt3Vqjt4p75bTpbe02nIxCUkQQphoWycDm&#10;yEEE7tYAYCahUGTe7PUSvkUj+BDaUAgOg5LEv6jh70woK56mxap8GCdSWFhfN9CTUo3NXnIRrgBs&#10;bjbJIEjGbZ6Goz3po76zibWp5J3uV+dRZbxop1wVqu+e3c3bKk/UoxJUtXoba72dZtSqSawTQQoh&#10;0CSljzYXVrEWCgI3Jab8ys6kyNRdhTd+rV4M5/3sScjY4xjkCFJsNs6OKXSJu2ZYqZnwBmXAaCAq&#10;wEQTr/PFzCkC2WlyNzmnu4kPqbZHnlDtIELZ9aEyP3/w0L+pUI8P4DcXiYUZgxPWyaujvH3/R5cE&#10;eK5ABjuGjm9HMuK8YKlvaaDBQQI0cAAGobW3JMXBrv5jEFEsltY8WAAfYvw9EUHMM/GsJOdXAwIi&#10;o1huABhaFjqMoccChXsn6qKWqAI1EmKDWqbVAqo1gh5OZ/V/nWYIQHqSmhPCin07WwSP+O32DiGS&#10;RIYwh3f0NhSlrA/3VNXH8p0HwuVZbiio1NHDvgIASiGglBHK9NBh/hVgqCcj4nyLAoHDHAtmrDGo&#10;ejLCMEgPimFoWKuoYGlKcptoLE4CGOIGsKRFiMViPAAhkmagABvBeNHsVsPCegqhUlIlrtSBvwYh&#10;/BjwEOFsvJKCoAGgxF/Byh0tNAHAHlrofrEi7kYqbs9nLiGr4wgwrQrwsQswtQtpKiYq+DJIpCTD&#10;9naL7qAN2sjCDj/NCN4mwLpuBC5L7owL4tQjGDLiFDcGKPEPMjkiZrhrjC4HempL9oTs9F2i5D3i&#10;FG8IRuTnlxCjinLCGiBiziJjVP9D0sfnWvHMTiEgMgMF0DAh0jBjCxOi/iwicvbORj9h9CHB+O3i&#10;GwIG1DdCPDwCtwVlekWnEjTpvJkrjj1i4wxpiDkjWObK/pjjfoBCDRhCNmRmoioJ6LUG9ixiHDtI&#10;9AAnDnhE1KVqwLAqGQojHRkE4Het4DjOsFNRtnHnvlcLdsgtkj5LMGkw7JUIqiJgzhYAzkSBrBNo&#10;TpxEbuLAABwA0mMAPAJNJofJAs2vvmFihiYjkiQRHCCGEDbiuCPDMCZjKHVF3CIgDw3Q4G/JsGCC&#10;WN2jpD/DJBkBlGkEoAeiogOSWGKhvhwlfACChJpD0h+ieHhibuij0jppoOqKxuwCJppC3r7DbSco&#10;1wIPZonkIM9GFxXCCGwKHwwMEr5RBjwOwKaChG2Q7CCLjHRihybC3jXkYiqphigMBHhDQiHDkoCC&#10;5h/yHnZKICsCHDHsZmztyFIq2u7kcC2DMKIiHFCoTnDiznhjVMhM0tRnPmFK1lQCGA0hXg3GbB7S&#10;YAZgNAcgABABjveioh6CBpQCBBxiBi/uRiBieAAB0A6GcgGgEAHrOnkCvlVi3lXRsmxmCJ+G4Rti&#10;WpUvojIj1o8J3iBgFTgmIGJCOB6zjDTgCxKjIK2C7I4CxIMoarKNvAOBHgPgAB1B3lyB0g8RQgJg&#10;DgJoysWqzG3n+C5RgCFlPsjjwC3gCB3wYiysmPHqpMbuiG0S6COlAKzN4GzEtMwCEPNiHQoNAwUD&#10;8AKAjDIitIBHtOlDXKWPmnHJYjoE5DJmFCPHGjkqkJZm/GlwVp4neQILhC8SpCTnhpSk0RLFfilx&#10;yReDYsQuWy7myres7mCqHSgwnjlQwLpo1tEDITczdscIRgS0hNKButWiOBpUkGdATtalOQPh+Ewi&#10;PldpvFBjblFi7ONjlCSpMG/C6I+OPM4QLt4S4stmKTbiCSznbh+yzphjNE0jGDXGADyiEgCxbE3i&#10;eJiIJllCwFEJ8k2vmr9q+MWudCNDNQIQppiLDK8ttjPwVk7k1vYmBUtFjJVqZo9u2vmlMnvUaIRp&#10;5Io0uzoxtyiUfKp1HIGo+MguiKb0YyEJ3KAToDrKeCSPaBdhehdgAIiAkojIkBnBmtYiDjaE4UQu&#10;7tyitOZU3KYUsDMPzB+S5yODjCoSZDuoBULiKI8DjxhHHDmFJPaI8rUtGEBJCpH1HpGpH1wP/JB1&#10;zJM1vHXvv1zJK1ywuV415IUPnPCV2IVJOCzpPpQBQBLpSB9B9DFm4E+umjsPAowEcz9M3pusbt3N&#10;yEI2IL5ixIrKcFfK3yQptO3MQDQndPUHcDWN4oJmpChMxuZCTCijoJ5wMWVJ9CXKzSrLNNwGyivy&#10;aRIiOysj8Pqsa1Ap3zmk/JyPBqxjLMaMES7iWJdldmyS6oSqzLCpmv+unQIw6IdEJMxqVpZsagQg&#10;SgOgAAhAjgbJCVz11pDCoJOCZhSBNJSMYLyMls2xtiqyroXWFv6W4PZKClfH6nRm0MECmgLAMgIg&#10;AAnAqNhjQI7iHBNBIBVpk1GO82Gi5CMrjSP2li2CVHzo8LEjuw3Hzsxq7rUJ4uboKwMty2hx12FW&#10;G22UQjGxnWhxxP/C1utkUnvSes+IMKYMDpyucPyFppa3ZGzRaPAoLLii9h4hjgNF6BS2wJZJliKN&#10;5CBidFUXfWVUbT4k7CGAGgQiEgLATCJgYAviIgHgRukuBlPh2hrCEhqhVCKh2huiEh6ByiYLdDav&#10;huBqyOKEUOrt3Q9NxiqntOTiGAIAQCIgqBUCGANAaiIhYBXBgAAB2BzB3R10cCWJqAxA0AoCGkYE&#10;VBchZLvhxxQkdi7t1NCMjXPRztupV2ZjepWrNFAoLqPXKqb2gD0HuuMCvVHMBj9rqsjLBJ+q9J2u&#10;9ixKGydAvgzgnCGmRnfBkhhPQhrBqBv24qvscEIOrXdzcLiqCLfNy1VMUJhuFq3RzM1HwRzocqQ2&#10;PKc3OugIcxB4p3YxoqHz0oMrMuU2yCOt2MzppiKgzsoMpMqTf15oU14Y/OpI/COL7uRIIJDr1uWs&#10;1JC3lXePZvcGkuprBiFmCszuoxG3YvtN/C6m7tzHYqYuXR1CnjiCM5CiiTxs4CcsbMsYxCJgTARL&#10;HtKmcmLNNANgLXALNNSKoB4B3h1l6B6h7DriJgNgONJp0CoBsBmhfgAAVgarSgGAHzwB5B3ZfZCD&#10;HJqADgDDcEWjkhshvTQARgPTRJALTnRK2iJhEBFBEAAA9g9A9gAAdtqNrhflnLEJUvnmFJaiCze2&#10;ZYwZ7QUOOTdOYQaEIJdlh4Q4R362K0+3lh+hOyVACAEzWEBEcJ/I5Coh+AQthgDAcOErNtwncISw&#10;qjVqoJ2vtoHuqq91UzdxxirCtTxs/M4Vvk2GmMfCIFdm9qeoIp+nyrWwLygpastq5YUuGi66X5CY&#10;QOVWjPTI4PuxxyxNGlPpeNljvwOvnuSGCswJiLjpfSmQxDGEvkgoMZ8jHDumzRhDruNJ9E9r1poJ&#10;bn3CWBPGiAAhzNYp1lNK8ZKRY2aqcpqX5TSALgbiJAE3AI3YWNF6ZrgJECVumO/qR2PXYrduA45v&#10;IpKwLlkwIlivAqwpgIbz5377OskI6PJJLjqG7i7h+h7h5iaB0uxlhJ3Ob4evyIGqziMAKNah/Awr&#10;notjVCrk2RxKQoKkcMBqYJ5iYBeg+CJB0BloUPDFgixo1G+vkAtBZMqshQw3cXNkAucZNk3lZJp6&#10;LPxbJXZXxVF2c3ajVoooSu2LCQoirBwBiCFhjhEnfo47Ri5T+2LKn3breJV4e1uPGvDB/gJgUCKA&#10;kGa3liCDphVMoiWlGsxzmCBAthbT8U3i7jnCnoxjwshkB1HCDNvvI6qixX8jlapFJymVKxLL3hjh&#10;HiJQd1Wk3myixAqhUFImOMyButjklhGtDJIW777rNpHC7gGAxwjQkAAAHAGmOCEOTi3ktaU4eW+M&#10;mRYZA8q8rcr8sIVCAoAAIEAH8/n6/38AX6AH+/wCAAFEIZBwBD4fFYEAQFD36/H5GIi/oYAAHEgC&#10;BYvIgA/ZZFQDFpfI5UAn/An7JQCA4tA4FNYzA5rNZVA4/JQLPJ5PpFIpfQ4jPZBSJ9GIvSKBVoxV&#10;5rO4FIn3EqPWLFBABH4iBLHPAzawA6bdSHLcQAFwsGIY/7NOZHGY3BJbD4iAQJF4bP4ZH73DAJJQ&#10;E/n1JAGBpW/8fCLRG58/Ye/sHGIXEZK/4o/wHC8nGJK/ZUBALT6UArNnIY/prC6/OrCAs/J9nQdh&#10;FX/aNFPp9gqrSYI++LTM7NZw/KFhY3x5HU6ngJRK39HwDDogA5LK4vrpHO7xQdpEAPJX0/q/KLQ4&#10;Hg4AAI0YIgAJgmJgAMw2GYAFObhTpIfi0C0FYtAAUZoFEAAohQKIAFaLZWrGhDioEfiKAMArQvSl&#10;ivoqiKNpCsrgMYzqCp2j68RIAiIn+3S7oG9IAn80KRpugSdMCoDVKgABjmSY4AB7I6kA5JQAHCcZ&#10;voktCCtqjoAALKzJu4fqnp4xsToeAjvKSwqyIqsKyofDCIOyiDNvaiDJL8haXuFGaaOE7s4qoyC0&#10;H6fc5IufD0gNPCXpwlKLpww00gFRi7qWgrvvCpy0p47aVAGmqNpKg1Mp0scQsgo6EotPyKxgqTRs&#10;KhCBouqqFseAIDASiD3K60NTpEj6j02fiVUuAzwqwbh0m4AAwFYL4AA2CAPAAVRrlQABJCMSYADO&#10;HAzgAXpuF4AAUAsFAABACYQN7IKsgEAcYzHSioNUr6C13MaYuOAjTR29KSM6ngF36AB74ApB64GA&#10;AEgOBCGVamLhqRdMYuqiiNTRG1PNokUSpc6iGqnc6CKUqFM1w6Crpins0HiWk2WCoDarwiDgoJT2&#10;Vowhql0bTGOIykWcsMrF1oG0yhYyhgHCUioDuJNFVvEsiPgIAjJJejjCxvlruRkiFG4cu7iQ0xwA&#10;MWA6tRumTgJ+tGpAA9qF0xoGTU7GNCITHiVS0qSyIcxiFJtF6Io9WDBMhvx9q+jcogG28qqs4q+n&#10;zDYAWAkORgFfbiRtU4ShIEgAG7zqkGl0AABUFAVayp6n7/sDWZMla/qq7zBJVmGhIO525qmvqIMW&#10;ldSobtnVxlOTSNnna+y2g7drDSE03RRtLZ7LqCJDDySJWmyLdy6qVYlpqusu1z01697IgAfaLzNP&#10;rTUItENWDTLWrKmcTugmq0USwigwyniOAFwvAm1TY+wqbdR/lfMARJTb1isk6T4+V6qom9qaIm7I&#10;za822NgTO2x/4ASzQYNodx6rIExtdOc9Ufj/SyFHIcbt+xoiut+JGmAgQuxei7AAEmHBSAYQ7AAM&#10;sZ4yyJFbcUpVGpVyBAEUgTszTQCRNPU2pAmxLleFBAKVt26vU1GhTcS5tSMwEADKOKIUaDm0pkKy&#10;/tkpQ39tvK6XxjTVDvK9I+F+OhUl2EZZKyxnMZV2o1UgoxdZW2Fx3aGmJTKjY+yJkVIuRkjZFMba&#10;5IWR5hR8SVAAAyTAABQCZFm+VgLWCKtzJIxNnZVGFnlOQQwp6eGOk9JoV1OTlCtJhPKRqIqZCqyl&#10;O6U9TzHiKvuM2jZQhWSlKETCYRVkrJaHUjbFxILdmXtmlUT0nxNDfTUS2VYl5W2uvYMyUJeiY0ty&#10;iOqvSNaQU0vcKCnphjWURsfR4zors1TXEUmI6dj5MCMmZTwTRNCrF5rnmYViZj+lxAmA6AAIYRwb&#10;SRkXJCNEFTnKNHyPgfKCxNydKQwsocrJbImVGkE7rSitzZZ7MRfJQCYpbTSjIp8wiBAVAyBIAATg&#10;phAkieAkomhJCrkKcVTzDG0zrMS/iPBWEgSjmamxRR3kTEOmQz17ZQJVlKdgdWXE+nWRRmmiOakZ&#10;5RPZRqcU4qeChkIIs22VhhmSrzIvPaV7CSBVxdkX1G8uajlZpG2Un49BsgTAAPYStODNNBgOQ8fj&#10;ZFMMPZ7OsnZSyo0CJM3hhpRCyI+OuqxPRmzE0noIWOzlZHWLBNNAoAAMEFAAB+IQgQDwPx4goAAV&#10;4qxfgAHaOoeEoSeqemUQZYwaEJNQUSQIXAshigAHIOMdRXWdy2arV0vU85pENqjdGgL+W4zcPQVt&#10;dVmpfTRs6UGj56aXVfRoRI4FJK5sae3L2exVY03iZZb8J6+mHkPGQMIaIABrjSG9V6zs57zsltKY&#10;Rejcpk2UO7SU1xQSKI4MAVM8MLrK3SaHZkgdcStHApZd6cUt4zPslwzRPFjpiPqfdZqvByIDzpS2&#10;ogAZaAzBsCqAAfI+h8Omkc4uQki5AY7yBIY2dpTAynaDgmZstiCOvYTkyuVbYzpyiDh8u5nx/M/v&#10;WmxiZNbEqZbIQ/CceDyNuUyS5X1VbvP7UmVJVpxLxR7awRomoJQQ2vG6OEcqTBzDsWUBYCCI0fE9&#10;qSngPQaQsAAESJtCwDQHAaAAPEeA4yCUpzEAALQUwjAAFSLBboBgDqzC4FtBRCqLijFMKltThAAB&#10;dDYHIAAnxICIIy2iM16iXrrJEIrXQAA9a9AADvYAABhjCGFeeqFX485OsldNnJDUSR5ZBHZ7BWDC&#10;kHKKbx5k4bm5oL3Nt8onAcpVAVTQn5tJBT/wFuUpA/QQhCJIDgOkZ5jt3KTYYgY9RzErG0LVPRPA&#10;BggCCQICQIcM79f212VBhyBlHI0R82hoC+rsa6n+VegifsKJcQvMrQtuvVhXd9h6JJVEpOLaWAVe&#10;GakuzHGfJ2t2ykFM+o0h3CDLEkS7dSvNWCmFXMDb6eOFXfRn5+oQmMUCJxSqaTComFjrvYM2LveI&#10;AxliRUdLOrVaERxqNnLwpiYW5j6A1uEAYCAHEum5XmojsNoN3fzs0gaPasFpK5hugfcjj7KkbMpS&#10;neMAqV4ltTene8g2aZ5H3wtno26BLKkAAg4hgpsMRKmh8tO3lMbmTkoIElwj+CeKQiAGAZM0MTJD&#10;ue5+EtNF8H0io5xnMk9dK1Llek0OBACFkWLHmL5Kb2QYkq6p1kha+upM3fCxWOOt7MxBsiSdd4rR&#10;uoxPfImhrLm3wiNubwhR0N644BBk6yyF0fnfscilQoH6YvfM7px6iMSaZDPDiASBKRAJPVMF1fH8&#10;KoKZXTHsYlaSwhYAgLwXAvyAyDCdRVTCi6zijnKYI3ZmbaK+aA66a5o6hiyUbF4pAfwY4R4iob5b&#10;pGh7hfLlIAYKoVSI7sqdYf4cBboAIY4RyZzxD9bwayoh4BgMYXQAAcodLPgB4BwBq76zgn7MopqS&#10;KA5dMB0GUJEJMJUJcJkJqRIgxGwqx55ygiJd6UYo4fIfox4o5tB3KtQrLI57BnasrIq9TlJpY2jK&#10;RtDognaf60Rdh2SgyLjtZEa9jtzpa76lQkSBgwxXLmyFR5a8ijblgjEPxQsF4jADQDbRwtwdIpAD&#10;sSA75HxVr9Z3ESqz5C5qj0SITuqfarbDavTecIjoqVD0pqi+DWw7zDDwLbxRT2CZ0Vb0j8rdEWCg&#10;CspxbaI80UquTszAbyixq9Zh7hAb4eRJ4DYBgDZKqMAiUYShzdL9Z168TuaosGKghpLuKZKqKYkX&#10;bvqxztaSrHIdEcQpCnQABJShLup/ETkTzNibSVMUUXJkkVTNMQbAbaj6kXkD7oUGCrEU0dY5CPaQ&#10;bw8QcNySUgBVp28ejJ0bylUbC70TqNb4z6igJjTJDwLAS5wkYmgkJsjlMV0YEJDpr4qrcbUTsa5t&#10;Ib4cBJ4sQD8lqtkeDyQsTZUmcaqbTE0D8OhMTnMkYIIFzHMPD50gqvbty0Co0mkgsXCtifb2YmoX&#10;4aJWava0DHkf8bCPkB76cpMJCtbWzKEi8bjIBniPJ/LSpoUqKc6iCUz9aV7nEWiNYckt4sojwpAD&#10;UuhKoAxOD86PEksrLdEX8epdsWSN8qgtMkS8yQcmLC8hSsch8XCbjlq9SNcSidEXcb0bTuksUejv&#10;sl5drvizLwqZj4jExh7nbDqY8gcTyXavi9CM00rJDD6zk0iIrFs1kaAq5gAe4tot4niHYGAAAZ03&#10;8pLE0Ch60qJdI4AhaKDLiI5sR/rjRtpdQ4S8h8J86erNI8Ig8GgBBhAfU7kJ0JIgsMbtsoKOz8yR&#10;0tCaiQ6QMg08jHU709098TM8Uq0ZwtMcCS6TIT4S6TofYfU3EXg1y+Kd6dkODt42YjIAZnbK75yI&#10;idyByI4nqqbNY47DBVUNgibkSVwpZrBE0GCappSk465/Kx6VyorBrLMPNCw8yF0tkfdFpjjCSeUw&#10;w8cho7sMZNDbkmJVc2cdg653MhCa6Ix26YcpCzY2Y7gvTJSSDZ0QqucxcXQ6jbznAEShAAAIQJAG&#10;89hGk888cmQmIfAe6i4UgTyjSWka6jb91GapacZkwmDrTWrixHg6icZ7Yi4CwDICIAAJoKjgMVAi&#10;ITQSanyfzhLL52S7tA1FlEhIKuJMLoJOdGMVUfDHqpi86JbOSo70gqlBDSYi0SypZVgp52qUKelC&#10;EZkTyIUH6fA2chCzScbwqVcQTq4skCIsTNadFVKBQfIdUHweARAIg7Udb9FQRHzIjEDxRoTMqkCr&#10;D3pstU6y4mK97g04RPQhYz4iSUqzEjT0SKImoBYC4h4IYQ4gQFgKwmoAoBQkQg9ACZwqoWAVAXwA&#10;Adgdwd6UL5pWgvwgQMQNAKBsBDoq4XIWQYy5AcDfKUC0xdBjq9qy1OJRSexMlQxG0VSVcrcIkX6t&#10;svaoy66bQix5ZRsoarMmx1jHoMAM4J1fiFQkYZAYAaAAAawahJ79Bskdxc5trJYghx4nLWkW7lJd&#10;JNBkc1cfcTjEqjqPA15HSuYwKEb2Ijlo687ei6LnyvT0R4S+AhhYNm48C80h0OVjqqwviak2YAR6&#10;gMoNbGs7ii9LswUottJdscs+E+LSY5aaSr0aMgCWtqiohfJshw1Zjy6uwmRxj0syiQhtKKFKKso9&#10;Ck0ECJLA9CiNjJ6XNG9ZsdyAAjQiIEYDrRwcAckRwcLPYAADoC6mkFETQ01BQOwNIKwAARoToV4A&#10;ABQBsZIeYeIcjIZrKUgu4iIRwRD1QOwPoQyPoS4TgUIAAMwMALkfsULFSU46wAARARARIAAPYPQP&#10;bX7YLYgYahx157bDs1Jc8sK0KydJUTVxJktCYxI6Y7TI6yIfs3AfQXLVwf4fAeKUJpzJQfAdxUNW&#10;SIN/UmUhwojgByAHTeKEafqEjZBwIfwewc4ioWAMVpjYxjoHIOIiAEQIZPRFcXtJJ5dJFoU8sfBM&#10;lBVBcgsS1Ik8DlVJiX44ECdUmFJszrDo4wyXo9L/jErIlTr0YyY5y6KWtILtUWKr6IQhxi5Sp08a&#10;Awh9RpT6kXTyy7OE9Q5MKV4rgXoPQgQZcDYhBWAoGENENAQvAnBeyO1JpNDGLGwDanBDx+1oyfb0&#10;1F7tDFSrEjzeRlUmrwEiCRUnKPs0MkGOj8r0bw8ORSk0808pUV68M80v4qzkIiodD1oAIewdeLse&#10;iUVTQ0Q8J6KgDgtNQnwAwB4gQF4MIhgIV34wRhD0hVdoKNYfgXr1QAQdAZkzVmRu8SZRqewf4A0H&#10;0aIrYAwBYiAJARggQAtPBGRi5rCtygTEqdmTI6sTVTp18XWYZjpqdONu84laz6xH6qQ0Ici44AQY&#10;rWSXIwsCrZVDDtciqLmQb87CmOSodn4q4fwCIE5sAJMFyNpMb+4Kgiofqi7Dri7qoAILgW42ZETO&#10;KRCutR6V4fgaQUogQbIWQqLAhwIAACC14AQdpYsF4oIBQCxsAJEDYwRM0+UgWOQnoY4SAiEDrNMs&#10;tUgAQKpaJyGXgho8IbwXIioZDqjoUk2POQL5wiIBoMWmkHLPkHuXkQ8tAxBWJtxRQwFQ1t2pup2p&#10;+qCPogKAACBAB+Pp+P9/wOBP0AAEAAOFQ0Aw6GQwCgQCwSNQmEgR/gSIvuGgCQQwAP+HP9+P6IgI&#10;CRCVvyHzOUSZ/gKTgCTQMBAGQQmGROIQ6Uv+WP1/UGbwOEgGeyeHQKjScBRmcTIAP6cQmFQmcVd/&#10;yIBP+h0+EyytSyHRmUQIB1wAyyswMAwidXWaTmIQuJTiJw4NYEAOnCRHDYfEYnFYvGY3HY/IZHJZ&#10;PKZXLZfMZnNZvOZ3PZ/QaHRaPSaXTafUanVavWYklDjW61bMjY7Xbbfcbndbveb3fb/dDDhABmsx&#10;mxF/cmG23l3SG0+uv6vAOcVqicqozmm065yyzw199mUxOGgSWTi90y5nQ5nWJdnDQiEtdsNcALhb&#10;rgAAv+AAzP+AAnQEkgCJAdUDgAT8FAAWkGgAEEIAAUcJgAHULJOuzEL+iL5PeyMOw6AURQwrimLt&#10;DauxO8kRJw4DcRBDK6PJDrGHxGwAAZHIAFAS5YAAfZ9H0qCBKIk7pMM+ESxauKFr8kEjRKlKcueg&#10;a1LlIqESkuEiPTGMZKkoquKmnytpNKUiIat6sq0kcxK6qC/SOADoKnLK3Ki7CWoEsaBSvFsYq4fy&#10;8T5IkixNIbnKlDElrkuwBAGilBTm7MMzYAM1S9KS1Ogg84OejiTRGnKGISocVIcuSJUC+FCyRNyp&#10;I4kanSiw1JObWa+KolJ+KxAtZIafquPSkwFAcBQACwL4jxIlsRwzDsNn0fCRFEThZoiicxK2vEMQ&#10;9KdbTUuciSXMVJJuuCiRPQ80OcuqOKi8kjUVIlbI9Kc51fedsPjQlJLq7Mry/e6pzQhC1Jek6sTm&#10;9VsVZbuFqjQlg3GrIApkuq93g7STH9J6xpTSURLREYA4naFuOhhlfuk87mRmnMWz68d4RK72IXRR&#10;Tx4usj1IRmMtpOeyMnURggJOdgF3bNqBqGnWB1/WKFUMniB1JiqvK68T1Ydis3rGiDv6lhbmwykS&#10;BBSJyEiMRaBAkEaiRapES3Y7TnRYABXlWXwAHcdJ34ZNyvyYoy/UIpk/zMs0j0pnG6SneNU8RcdK&#10;MXyko2fci3K4fuaTBNeDqitoBSOlEsQwqNIJzK24I5ubrzBxryTOuVBKCn1YKgptbdDMWI0pjXcX&#10;ZgnZLwozx4Y+GHW4fyVoEAsi9DRNzobWy7Juh3R3ev3rT/Et1c8+M0a56TmJzeKmpH2iiXt412AH&#10;1IzDYLAAHzaTd/e9LVZYkdYcpnJ3GCK5Z4vhh68y8FxSk8A6B0idl7JUmlJ7VSksLY8UFNrnDnsA&#10;dORItBbTxLcKWRJKp8VNMUVRAV874kiM4YIiJ6BWUMwHLawRJTMUZQaf29h8yzCJsBSMQ4eUQSIg&#10;QAgA+DZDCZOjKJABkpI38v8g2IgRQiAAB7D0HoAAOweA7AAMEYAwVEujOWn8ukHXtqpcahlURdIQ&#10;rweKmI5kDynRPVon2CaIiYDWFaQ8aAn4RpUYemM7icieqoH+TtritHvAiCGnMG4cU5vdL8eJUDkS&#10;GjzHCQIWoa2VM5kCDEMacwVBPIlA6DSiE6NzdUw+HR3zuPUS6ohJMqkUqtfBE1NLW30rqeAUZTbY&#10;ExkKcUdl2z3WnEdgBHVJCo4xvCXFB5mKjXknLKAXM6ksSsrbfQm9DjwEpzVImzFPBMh/i8DonMZw&#10;myTj9Hwc5WLH3czLg2lpqC9x+AOBMSdtwACMqkUuwtsJzYRN1SGigw6sWDKJZhP+WhpV4mWSU8Gh&#10;VDTHUBgLQoxFFHwzyoOZWVUylaKsoi3cfY/SlEMAGOcZZDR+Dyh+S16K+luUCZdHWZRTAIghIaDY&#10;OBWQWhfTmAgBjMoVkEF6Hwh46RnoYZsYxyhX1WyKolLYfoHQeEPB5FhDZ3y0J9KHG5RTtHJuelej&#10;RNq6FYsgIYo8vajYdtiihQeYKRStpVHEMJOYxhEocKmdJ7zdmIUPqlLYox23wlFVTXBe9iTDATBQ&#10;nMJAkHAFnFUFROY/khGIOSzgAQWxap9lUoItTPFsysH8SIfwpgmQQbqv855OCkSIaWnRqoJwnEkB&#10;kGgqE0rWsQmEWgYwkSGjfF47icJ3VmADCqKkgQBgHWtG9cUf4xxH0Dm3ROuMnaKrjJwA0MQuQADl&#10;HSOwAADQHXPT61B4ZfpdLdfwi6+F8TOj6s2vZZh1iFkiAGAQAxJx9sHKYqwfqvJSpzAJCWbKc3Ur&#10;BSE8xPc/6wnkUgqhZxIWFkZhOxcmcOnHEDbM2NfZLCZUoMWTskDYH0k5Ks3U77Ua34XMaUdPUTwM&#10;Y1MGYW+WOcdY7x5j3H2P8gZByFkPImRTOmvyMY42eScmZNydk/KGUcpGaOEDA4gzTjo0ZMeo8+EA&#10;CkMLUn3E71kjqPW2qSAZyr3v7w0ThIRPSIE9JLg5pxOiuIFK2qdh47B2DrAABvQAAAlBJCUAAVor&#10;o9oFJ/AE7eKCEjb0gAAFQKQVAACnpcAAqNNGVq2l6j2nqDZTySPfUiOEdCfEwtdII9zllFcSnsre&#10;ZY1TGLqd5lLloPVwf3exSa2FArodNp4wyfLXPoldDVIym5jPlT8QNhUYqzRLRanx9rv5W4sLos5E&#10;6qV4uDT8URkzL5bQgSm6lx65luO8o6nsqRcraFMKUxmmxUtp1wWeXCaMLFZJ+da0Cb68FbQ23VYq&#10;hJD5gFeK4GMNoU01ut1gY4fA+SRCkE4LGr1RUzzJUTCfDjxVzInPSnKKCoa2wrJSoShsxGqXGPIn&#10;Kh7oTsHwK3sSbh0l0vYSe8ySxE820Elehww6eHpcra6vgjhT1KL+W1U231CS6nVcMq6ekLlmTP3r&#10;IZcaqyTpqZLEt8C4sQHKw6y67LBWnStYmpdyg8hjAgAAPQVoLk5j7v6vq9LWEzxQxckVm2vJ62hZ&#10;gvshVXaoXsaslIkRDgQhFJZTwhwIgdkOAPEYhc5H+Vl2HtqhpLBZCrGAAAdTflvcwVDznvdICmsp&#10;KYzaWLP6Z0i2A0uzcGZASHplCCRMO1cNP2GVG2Uznke2I+UNTpZCmlL9tr3raVaIwE7AuJGaWyiJ&#10;q7EliGTWl9b43arWTyKHeHbpDtQfldbDM9fP+V0vzmopRan4NJjo/yYP+5e0qDESpNm5/gGC2sft&#10;YQAIUeAADKDYCqfoH0HyfufeNaRg9+f8OkcEZsg0amdM5skA2KmO9i06+0W6WCJYOo1iTQO87IXa&#10;4GoQLswmYoeo5Wgm2GhGpugGcGRUcyboLU40dwr8IejWKK2eqKlk4GoALmoeOQowQwgciS207zCQ&#10;dwjaKWikEMiqD0qQi2qui+F+usWeULBkRMOyvY24/qOW76lW3S5agemuXZBWpg6aLsH4GqFQJIGk&#10;FIu0bmkErq7NA6u0MULOBAaMAKB0PclcLykUwcKcKIHiHGk0DSXus0JoBiDCTmBSlIIcq+tA/AXk&#10;ao/O68oIkEKLEwTQWCrWY0dC4AaoTstK/Ydac6tcOi9SUKZA9ucbBW4GzCUgrqh0O85geUVhBoTE&#10;q+xc+g5ebocu+2LcXom6UCweOqZqzeF+iwAAGWEmSMYuTwe8dYnWkmXe/K6AeEACIyH0Ayi4v2Kt&#10;AAkKhQTDC/BQm/FYMTBKoaK8oYNXCCM2o070Q+zsfQf8fGYdDk6A9y8uZ66GMWuu5SZUVYewRHBu&#10;H+AQAkIeCgFEKyGEEITmGGEA5WjEXYeXCQmioU5hBQfaf+KaAOAiKyA4BuIEBVAIH8HQGqTmHYGs&#10;uQ3I4IT0kmtBC6J6/iWeA8quAGB7GZHQr4KDCOKkrXATBuSw5E3oewhimM7uigrcjC+OSWrk8Ch6&#10;UWJOHEGGTmGKr28GRMJ3BYSWfGYao3KYe89+xfF6USAmBOsguE4KIUFU4YLisyoOOUasAIC4P0KQ&#10;Jk/+mAg65vIsswJOFREhAAKMdsbAgOJGtixAlyIUH6BKWWAGBok4cg3c21BmSmGQskAEuIMSkQUc&#10;CmuYAAAQuebmG6vAAAGQuqoM9yuuM0uOu8vAvEvIvOAay4KWLHFsa0JQ4QewOo1FN+NAICCAACBA&#10;B/wV/v4AP2BwJ/vyBAIBgKGQMBP+GAGCACEQ2BAEBRh/AGFAMAASMxYAymCQWNPyLP8DSQAv59AA&#10;BAIDQuNPuHAMCTIARiJy+dQqHRKSRaERKTTqnQOLQ+g1CdVGBxiMUSF0KMx2p1aJ1iTxoAQ6vWKt&#10;zap1ylRkNBkNAB03OdJBGJAAA8Ig+BQiNP2EAEB2Ksv6o0KU1mWQabR6pX/A2sCSB+ZGsYPIWugx&#10;+q4avUGVV3DUub0V+yMBySpzvA5ibxLTwrCZzGV3V4mVy+Wa+JwnTgABgXVVF/YCbaWF6PQViVYz&#10;GbjcbXD5h/v2iRaIRKyQTPYKuQzPVvaSfPR/tdri5ag5PWcug5j05qPUKo7Wr5zRQfj9qBv1+JGn&#10;7Pv8hTePmgjrJ1AzpKujrmsW3aIr6gTAQA4a+n8wKVLE5TCOarqrMQlUMPUAQCIk+LtgC9jttq7S&#10;xIO679rHGDGvOvrKvdErYH22UNOpBEEqesCOvw4kMJtCKFtjGUDH9HEDOi8MQsU+qnO87jdOxCMa&#10;Oq7ETJ0+MoK+lituaAKXu6tb4OMsUdMyrsrxZMkptzOreOS4zss/J0MoxN0Bvk6jwxBIShyQ9ELq&#10;XJL+v+m0vtxPj3QVKUrOa8Krx/LNHO04k2MxDcjuhSyLA4BZpM+1bttvUcE0FKrHttQj3Oc3bSuv&#10;BE9NWcR4hYzc/NLFD7yo3tUrYqj3vovs8y+0U8uQoUR0lB1NPMz8aK3TM7WZTrWsJLDPujMjDtDa&#10;FQx8rKXVakE2LXIqGTnBtko0/U7v637UpklR+x5ZEZWDIlhzhcl3zRLVOQne8AtFI873LPtZwelE&#10;NWm3sry7bSJS4lkxMLIcFPI7DHLUluHxUkB95LNb1QMhdrzo/LSRdCd+J9fKMH5nEmNpIFhTq22e&#10;1pg0JIS4rgYVI2SqnDi1zM4kGV8jVQn/P0vxQv2TaG2s6G0bZtAAQ5FEOnQYbIABmGeZ2lIozSrI&#10;UgQCY2qaeJqAoCpznCaoW1ICzAAKHJEkkMIdMm7Jy+yzoTRrQsap6+pYLYsiyABYlkWIAHqep7QT&#10;EW4t05kGoEN43jgABKdMAB3ncdwAAcB6+cbxtwyH2Hadr23b9x3Pdd33ne9934AHv4QAAZ4oAFAT&#10;BZAAfR8nzK1j6HkT6Y36bEegskztVM6qILb2Wt/FS05bkaoxOgjOKzebwIw1KBr8lCMqXqaCK57d&#10;DPQlDaTI2/YqC/RZyKrzIkTN/JSkQKcMCpwsBiCUD+Yy/t8pWH9lCgC/Arh4YAkZes+4h8EilEhZ&#10;G/FtbIiVkXSsq8rysmfvbfqVReT813mgWI4t+ZRDvwwf4WMMYbApv+dm7l5rzhSCcFqgcijEloEM&#10;P4VaAL9nnv/I8uNnxyUiFpLa+eDjLB+nnY89xVENX5kgdAQVAhanuv0OwV8/CQD8ACI3CB+hVF3P&#10;XIo9ODRoH4OOI7Ewp5nmplodAb0q0YXtw4feTMzaJy/RuMPHuJR9CslsH3B0hhJoLwaL80M0poYI&#10;LxhjHEmxhzdPuJQoIkg8xgAgcuLVXry5LQcIQSSAZUyFEKi6SY2CqlDFelmRskpU3By/IkQ6XxGA&#10;Og/IQDsOZEgRBDIsAUBMw2in4SOZuWRZFKKVO+mA/QtBWDBAAOodTq43MZkRH8r8IkzlNjc/4xSF&#10;0CEQNsbg7jP4wmqfU4xWMEWsmIQQYJQxM2MwKm2TchE2YTIgPpJkhcS33FYnaqltw/3tJBMMdiGs&#10;Go1v5QmZ41L6WMx3Kcc9FyRoBsHjyz+Khm49qaopAOTKySsNXAHAaDiCYKlXMOrY7r03Zn8H7BQq&#10;BLz8HbavCShbazgSjnTQIjT9lxkWb2AAMwbQqAAHy8w9ztp6VDh+7xerwHfHKZ/Jmh0JVYFPWMtZ&#10;Bh9aSx9IGUkspOimLzpSpAhJoFESOjO/x2cIKKEdqOwRp71IlHgk9PuNFW7AKqIkTctr8FOMBcWj&#10;2hz/yzv2XJG9Bpw5bIOKXL8oMb2JPaavDM5JEhECKEQAAPYeg9AAB3bMAAwhgzgLAiBiVNx/n8p0&#10;hMqZQKFVuTrQA/r/qQwtIsbKEL4yvD+GsKsmw0RQ0qegdWKri2lTVKrWoqoIgiHAByHJ58n4zV5O&#10;+PAcZAhbBqjocmGoMQwnABQFJn55zHIUrQciOJKbfRjP9JQgRw5B16e5CyHBUH0t/NvPh+EH0M0V&#10;JXWaExNm3HAwnOl/kLYjHrLJcwmR9VaxilsWo/jsriwXgpUmLBWoNrHxYR5E45BjFBGEIEmw3xew&#10;ihhG4kETpAwrsXPPGBAx9gOBCRoCIJgAAFjnUVIRizHJnYfbmJDT4vEFpjXQx1X6xVcm3l9YmYob&#10;FjrQ+K52Y3eZhi876C1KqUxMy6+VYBLB/AIAlk0KQo67FBHsOwggqoegAHMMWfR1aQxHL7RCUWi7&#10;FrkhrHAAch4TwhjScAnOdwKECAOA4jQCAJk2mg9hGqqTDYXZCSaGC4gOg5JsDwPaqblwmNCYax5X&#10;IKtxgVeW6xj5ESgTBPY1QAjZQgSbnYcIwiCDmbTfA7A9x1HAHUNPU12MBwioayO7WGkgtTJRAufc&#10;mc3wyK1rLJQJSShJEjhUkRCRUQ9prJO7pZH4EIH4CAI9x4LgDJyAMGIY9RAKKcP55wABUBQNBXLL&#10;0ZN5nHb4Qeg4JQknABqGyT9NX/FhncrEZAj8ci8dgZHLRBAPBAwGTksI9R07SVOql2tKaR5YdwRI&#10;BwYxcgAHKOnQADQHaeIxLaBzUKnyO4yYw1JTcxdJ6V0vpnTencvOc09feF5PD/S/xhN7cI9HVWgR&#10;YfYByMAF3kSUkYAOUPbwYRWYiuDqD8qEZp2Fa2L5EXBttYthL+5tffBpgdW1oEqkYz6hnMq1OfJ0&#10;BoDZcS58rIWOXxwAANeR6f5PynlfLeX8x5nzXm/Oed895/0HofRej9J6X03p/OjuFt6jywEgles9&#10;h7H2Xs/ae19t7f3Hthce7AAEn3zY2ytoGfWxV5uB+j6KOAXVW7anXNKycbozVWeVxMjcnDT8zrVS&#10;XIYVh9F59AkBJug3A2/yFlZyvjFPPy/ERikKYUYpQABdC+F4AA4f7AAA7/mKbtMUe5/8/+IEeEHu&#10;eIeMFCEsFoeWH2HwzMj4e4jCYEWIP40o78KiLMwwuAlAJSxEjG7gKqwKOOvMoyKW7sPQqOkiKXAm&#10;1Mm3A0XmOY2+JARc72IoL8i2pYW+NmqSJCjsJuY66FA+6C0dBYkMQazKI+JAp67wLUTO3kk2wwOu&#10;fs2M76OqNIzQIuuIhsj8nwkWvygwpaq2q9B8sKbchIwoAADIDYvsaWw48KIwHyHuecFCE5AQfS5G&#10;NSkUgkqUKIygP6KySLA+gOpu3MQ2rU12h8fosuUaIgKSMQgy2Mfit6jwVQKufeOmsQkcReZagoTQ&#10;hSQYOizgXFEGMEsuoYkij4pCMMT8kKKgfAfaIOT84wr62yQmhRDAuMwekWZkaGlCIuXKIItMxfAa&#10;KK0dBAhir6pK3KHyHI08AOGQB0AAHQGOASKCH2xOLGP4mIwwlnDpCUryPUh+AgBOIQA8B8IwBsDW&#10;IkAoBMmeAQU0JCROQQRMnesWMHCOpcudDsYgSGFiFYF+AAHYHOHekCPCKagIfokAMinqi0JeMdFO&#10;iaoyPqhaIqKUqKOJFSrjE2O4ogfGoUm21O42noxiLYrW76yow6nonaIKgG7+g8WOPwXSJ0PY3a3p&#10;EsfDDowQogfTBoKFIIQQMskuyC0aampgbcNojgra42NXIQxWacVijugelKeuc8PcWilmVS1zDwKq&#10;Q0LAI2fQj826kQseUOAADODaCsqwq0q69ArC82Wi5GcIbqJKAI1UkaispEyEzUSCwqusHoHwHmOA&#10;ACJyfMJSKSI5MGrRBYQ2bcJCli76ZakIfHEwzQqYjEpYTmO+jeXy6oiqVQLMsCgtFUMDEgQlFiIf&#10;BKkC3qXpDIwMLSJATIgwj5E8uYRC4ya+EState1iB2B4B2tqGBH6II1ULGwuXy6JF2WtIXCIsOzP&#10;GDBcTqjOUmavBe6GI0GqFUOAGkFEu85HMpJrKatCtRG2LSH8BCCEJKByDmnSmKwSfOMCjgHiHEIE&#10;Fu4szOfGUGBkvmAGBQquN6p48HB4ajObE4Ye16x6wuMKsSqGQzGqWuvQXIgeSFQGK+esg+ZDKqrz&#10;OlP+5GhlNejq627kvQRKbUMAqkv4g2RoxVOk4yRexeH8HUGsKCGMtaACGycsACH0HoqegGykoehl&#10;OKfWrpJRCAoiKgAkBOIIC25uH6F2DwyaHyHgz6KkI+wejvIQp0yqQ+8NEkx4tzKcym16406W7szI&#10;y+UItymK0q15Ki8IzUnQfSdgy87ozhEE25NKcCzszwOACkFJEiswIWHS+GAAFovcACHQGUjuTOPP&#10;M0cQj0M3IqIezK1+NWRAsAgCgygtSGsLMAPeJMH6AHGkAAAS02JKAQIEAMAgSQb4qCb4ACA9N4AE&#10;B6Dy16WMtCkVDyIzKqQQopMjKS0UlBJREhDojCgQKuuYO0X23cCiMbPCKm0SpUMszspVLDR6dqk4&#10;6gPpUU74+s5iH8AkBQJKCQEauuI0FSqu2I4LQSiqaWRcv+jEH4AwBoyaCCxwokecH+FRWSv9JnAl&#10;K3ECOZLmcGBKCYJsBqDauOiwhIi9XyH8GMEc4/TeqabUhLJFDWdwq6hUzSzYzeAYDE5u5y0AAcAY&#10;AbNLYM7u1qk6Ii6RABZU9yICgAAgQAfb5fb/AUJgcDAMMhr9f78AACfoCAD/i4AAgGAcXjAAfwAi&#10;QBfsdAIChoAlL6iAAjkPlkqA8YAT+AkgfkhAIDhoCAcWfb8fUqlEqo0QftGgQBlL/pwAAb/A0Cj8&#10;hpMojtKhb+plQgdOj8LhcfjEhkMWgUSfkkAAHANTpcqrr5j4Bf8hAlkrVXicMuMXANnrwZDQZADp&#10;xFicuLAGEw0hgVoAFJgU3hcNyF9jESgVZjN/sWUjVGkMYlNGh8Djub1V+gWZ0+im8NjG1geSfcDy&#10;1asOnzle19Gz1UkGu4udr/JyNG3MYAti2l+1nI4PLsXHr2pmnXz9a3+709hhdJhu7pPb0G/z1hyV&#10;x8/AkVG3fE2ED2XK7sWhsSjHD4ywtEz0Au40y+rSjL/OI9KBuey6MwLA7yvsjLJN81rqvguLSu9B&#10;kCO5AcFK0hr9wQgbMvW/DcN04ydQM+L+u5GL7uCnruoFAcSRg0D6xvFbiOjCDJx87DTws6jsP0vc&#10;KRNC7uvYgbcoa57bQdC0dO607xyG8ivPFJCBvVFjjPu6KxtDLcmy0hrVvi5ERwm9EhMq/Enwi0ay&#10;uM2LbyY6yxROozvxsi53FtDkjuvN6MS5FEzK3JsQT8oyLUVPcYoGCQlTaAEG0EuMSTnSk+z1PsyQ&#10;e7CTU0m8vN7MEmszJLotEyU/uvWUJznB1XozMMQyzW7Ru1F03wG6b4NPHk5WBU06oJIdLT5F0Wv9&#10;PEdyasMnoa5tNuhLFd1dStIzdIU40bQ1tuvL0ewlHs4yM+FmPdEs7PmjNkRnJ09xzDL/1/AU0uTG&#10;sDyvct3U5dMOXXcdhVbI9aL9DeCw9WtHoGXhcFyAAk40sQYY6ABmmYZqPKq2qPp9SYCJGmy5Nolo&#10;BAIix+n28gCtXmaLopISOgMk9TITSanxjPEaqY/Z+Iln6QZMooVhUFQAHIchxgAeJ4nkkB/LOhSw&#10;OgrsYjmOg6AASBHkfqGosaDLDWfRCu65tm4bjuW57puu7bvvG870gR776AAGcAABQkuWYAHyfR8O&#10;Sf6u1myGvLEtC7qXyNrtNLPIpHnrAMisvFt426msyr6Urtkym7Zz1ozM3rApVz0WxclqT9I0HJc4&#10;tLKAI3bbdP1zb87Ec6sC2qurtC/hr+fuZKgASp6ymiun9zydq/kvJ97xbIH7EfjImpsgsF5EXQeh&#10;EmaKjylrCqL8r0qnjIp2mlRH9aQeCsvjTWpbSq4uVK9s48j4ZA2hSfQ3kfA+B8gAFIJsWhfTMFod&#10;K+45R7VJj+Mo9QphkH+Jmcyat4rniEFnfakuCLmh/mUIQ98pbwXqlERC0NAxkHUuaTk6kz7jyao9&#10;MjBUnoAnrJ9dFBIlSyIIQyPCo178KnzpAKUWR95XVbJVKe4sqpxoHOSZWWlEZkmgnhdIXU2j0i5K&#10;sLuWhnJk3HGzfwV+HxF4jEWPbGIf5PHfFUXS9EexQB4AJAAPcZgHTJjlAi1gkzxmskNAkBMBwAAP&#10;Awj4BMFBGANhAKSLYW4tSVAIaQ/SGxAgkBQB2AADQGwLLdWuv9oIyhijSAANQaA3HXPcIYRgBgDg&#10;FgACsF4JDIyxCwFaL8AA7R0DwcUXVV8XyqGlepD54ifHqR2I9Mg7r6ySKTQdAUiZpoowuaUgp7K4&#10;CdADNXCc15+ojkXKyAEg5kTaJFNM+VLBtonFEKrFxdDo0jvdL0iNV8UXHR0ekTpnpd3LT4Og/t7j&#10;xHeo/LqQqMU9DqnieKcUuxFiuFXdSUVrKZmAnHKKr42rolfGfokQwzNAlVOOjaYGixT2vSdRae0i&#10;ZPgABmDcFUAA+h9QJbe3N87eKemVd03tvTz5eFOJCAWpRGqhtwfOPuqDkCFARqpUwm7WSQjtq01i&#10;IIGKvAAHAOEcCmyNlim+YE6LWqLUUH9Ok88NqGlGZKswnVNEiR2PrBlcFaStQueUVeHFcpo0Qd8m&#10;8qxfSO0Phu61AsETBFKKKcp/hXIRUCSmp2fcYzQLdOOIgRQiQAB7D0HoAAOwdg8AAMEYIwGWGvr4&#10;49t1JKBLTpcVo0r0yfp8fK7x1kyYVv9mwfYagqSJjSFFX1OjtivEKuDXhtivh/AhCEVAHAcSiT2H&#10;+PsexAh0jTqOhQfExB/jMErNm6D1SPgxDEVAFMBLgEZnPYM4hKJrKrf4SeEbxinUJvgiJ0MYDuG0&#10;nIUyexcYuunUS4qlSx09tcdma+gtXLrmgIqZF/Z5HNQfIcvUybnkKufng/W38JzcgAHOMsgQ0BPk&#10;TGuK4gQ+R3nSIZG0u6b5ZohiaSmHJkysgDRaWXCoAAEyLYyJMlQLQtoKH8K0LREx8zEL4+iOjij8&#10;Kef/TJ9FP8qFjaDlQrDcYmUjbu4+omN1Ot7WpNBuzB6QWcxkqyoGZ0y3IU8Q6xKDwEASKgFIUavY&#10;7Gmi5RYdo2SBC1DKRMcQxGcPpoXG3EVfXeG8vvo5FjqT2F1neVQkpEwBnvV9nOaR/wCANIEAUBhn&#10;Tnj+yGQICIJyVAaBoRcA0iwAgPA0RcBwHCBAHAeSoAupB/AFlu0kqFlzlztM9CpKlL4IF1UXYIiJ&#10;QwACpgI14fmmCeutdhLNDZ9UnwQxtmdGmdGAS8hfOBSw/wJgmKgEgSKdCQbUImP436NynpscWZKa&#10;yiJyD9AuDJTYRBBkggus0f4pgms4Ky5LAi3TMP/haWMEwSyNA0DYX+GBp6WlneoP4Y4jSJjfF5uk&#10;5KSdt6RzFmXMaTAGhj5GOUdI7AAANAbr06JTOMynMBQImgAlOcq6B0HoXQ+idFRM896RnGl1XJza&#10;1rjL6LdN59BWd8D2kGjgthhoGgHIkhH1SoypkOp4dTnmFX51zckW1SntXVh08Rwooi47ZrCO1XSE&#10;RZVCn1AFeVUqamK3kpJMLNYhZJcQOAZAwYcxJCzFjlMaBgwzXITsHwCoiyPEXfdwqwRclpl7I0jw&#10;zQOKbQfKTJsaqKFb8bgRy87U47kENyZ1835NruOvXnLvrubMy14xY2w/a2/2EI3X5PxmJ0mZFuGY&#10;o3QRBWD9yfHpBl19ML/e2QNdT/6Hw/tN5+yjGw3y6H0N9VNfLRytI5q+Z75PPqenRysV8XKqlfyt&#10;t84/uEe4PQfsrMcRIPpPqvbDrvYHuMBKQl0s4Mzv8Fnm3B+v7FEP9PyPkKSH8IQIpnZPrDQPsnzv&#10;JP3lnmDwEluDXIxILIgilP5wSwIonPTvmPaPPPVQMm3IpwOOSQHPgEiprvWJ5C/wTMZkRh3BblTJ&#10;rmlIRvvP9HaHeqAnapzwPPcKzHugJOKJuwWOUorHrp7jADtvlDavWwqkRLfi5Otvtm4OdEDPsIrN&#10;lQtwFPLQpjbPNPlw0PnPQNwQwKgscPTDUDrQywMCUwcG5PQGvQpw7vZw3vPvbw7suQDF0P/vUQas&#10;Nwow0HPrNvrwIi/PlDSw3mvMsQTvokvJ9CvxFGFxGQvP3PSs5RJP8pYsJPmIbxCQaP5w6DwiyRPv&#10;fxNP2wClLBdhehdmMmNiFmOgYGPhmhnCRCnvOiLIEgCHqCIj9I6AAjzJ2i+COwGDcwGO6m3HuojG&#10;kACipofK+GjoEgCgCI+FKB+tpCNxonlKZqZA/A+g/AABChDBCgAA1x5gABIx7RWlTE3iGhuhuJYA&#10;TgUAUMhAEI+B6B6h6PdQ+wYRSOjSGB4B3h3GPhnRhN6CBATgVgVgAAPgOtbw6SGFnmsikhphoBog&#10;AB0B0h1gAAFgGtTgZAZgZgAAFAEgEOhG+h7m/nAnBnCh8h+ybCIilxkPOJ2noPzLIJtDboNJ0oqk&#10;+udCdp5vKSFjewDsEoqDXIUMdI6FqDREDMfIJOcH5M1DLngpzlRn+r8JvDLiyIzCdIQKRi7iRlzj&#10;jnQrNp0lACPj1mTH1saluldLDKKLdxrjIn1npJ+OuPtDel/Hbi7DML4IvzFotn9p2IWrHiHL+PaC&#10;dxKsJi4gxg1goMcRADuKdihhRBOIGzFH9ISPpLgD3xuFqlcDJjzxmjNJvQYK6qDIZNmqFPmoPzcx&#10;VSuN8ioDKCIHoDaPYOjvgLBFGnHKBi0HpJ3nLDMHjCovlCqIzMusBGkKhpyGfS0wAMsoZsIJ5ymk&#10;MS2HJqELWoInFqFiWo5kkmSCLygE5MbLGEhDAy6OnIulJp9HLDTB/K1nJn0ngQrrzMqH4nWudwvl&#10;SFdE8AfgkAagAASASpADTh4B2h6gABVBRhcCoACCTSkTTgAAbAdAUgAAWgZURmhQqP2BVBRUNB5h&#10;4yDiuIWTdCMAxA2AqCPKBCGhYhVORh1h0yICVI1LbiemYCLsSpsvhHvKjmet9sCp4jroNqVn+MQl&#10;dFoD9T3KIKKllq4o6wctGHFEsx9TZmTMLENkUCnEuHIuqNfPTn0DBCajSvLuqpurgSvFqK2joMpo&#10;qxOMdz+jkjZJ5zqGcQtT/kFLIxVHNDPB+Ckz+iOiaja1DsMDozmNAIkM1O4PJH1iaz8w7II0lDgo&#10;yiiTbt+Niibgyg1qcKdIEwdyGQ6JxEEyPRD0cGupCp7kvAsgsAstphUriBGVfAAA01gshAEo+EYh&#10;8nDmxmyAAA81mAAAygxgyAABMBMhNDIjKU/QSrBNvIplwQdIWyqLF1OHXE6sDpeK9H8kqIuo2CPE&#10;ogAmDPajijOINqXs2mkOfCPEuQbVyrfzFjYHy07SfEdKJlRoQEvlqhEhEhFrQrRLSrTgABhBhBgn&#10;zRkwZJDHTKDJ9PxqDKPQglETb1Aw7ofh+hrhVioBoBQFLENssoaFVu5RKQgC9gQAhiNAcg5CM18i&#10;LhTuElsVZu317mhJyCnFJgZL1gBgUL3HRlpLfSws1UYwukfvzO/ohn/Qgi6pkiezBILi2K4HSEkw&#10;7L3tsv+WlnujNIwECk2FHM6sBUhtODXqNyyq5MukCzih/B1hriVB8h5iBB6PHAAhfg8CVB4KxiIj&#10;+DgSuVPNoFJUPiw0/I5oZCltNzDoZCPgENSB/ghhICLgPJQiCW9DxDMhihECJh90LM/QpjUlRH/u&#10;bpoMyKZE8KkQqL6NxPKw6m7RJqiSFwZm2QSF+Ha3aM3FyxIs5wrHUIrVuRI25zVIpgEgJiNApBQm&#10;sIevVUoxbMHgAh6uZB/hdLrAABrhYDXrtwSnX2rXer9iVTfMAIhFBITjLNOq+2MjlL43xX1IVs0q&#10;0IhNHCyUyM/nIOF39QFNZtUDXIuippOiUgGgIUUiGB4hxQaD6GXiJgFG1j7KXG3I5InmiMzu/kgk&#10;YjMsugDtaLlWxGhNcioAauLzZiLhgg+oht60njikCkqWXjMAJASioAZAwPmoLCQBf4WDxCniE3/T&#10;6Vu0EU0CLgOAbioATgnLCDMgDJbvpKLYdgAhqhUCBByhlWXoyP9nHgDNTiJip3h4FXgmJG6iGuWx&#10;dOYOZAHY2GlS3uul8kiw90iRM1Y47Y748Y8kYiAggAAgQAfb4fT/AYGAgAf79f8CAkPAD8gQBAgB&#10;AD+f8YAUDf8agT+gT6AUPjEYAb8kUJAcMjAAl8MkEHh4HAUdhkDmMekAAlsegdBiU5iswn05ocPj&#10;stodBoM7oFCp0PkUco0Yh9JnVTAD9o0/p0hgctrFErcCoYZDAZADpt1OctxAAZukMf9ZkUwocvrM&#10;wAMYvIAnFdl4DvdFrF3mUVl9egQCl9Qxkxh8Ox8eyOBiUbk1/icvhdonWUqNEw+Vz2Dnekv1lj14&#10;xlho1OwIDz1epVNtGZtESv+olGSp+UwEg1mzotIq+EiESf2p1+bqL9l+QsUCsF/svSsMxvOKv2yw&#10;cD2u3xQCwOy2eOwWK58Yi+ixFTxXgs2RyXEwFj91PirNLO9gBpwyyfPwxLnLCjb5L0qTtPC2ijI6&#10;qjfK05L1rGgbqPg6Kpt4uyQsK/ynM82KHIewzruQrjlPfAyBPYhbSPszbDozETZM8nb+tjFUbRJG&#10;CxpfFzDKy3UIoq6SlRK/LZPY9DSpi4UNM8piMokwcFwa67qOwgZ+NA0cRtNFUxzIzrIyDLz1PI0s&#10;NJxLKBsgk53Fs5STrM0TwNW2UbJMwSgO5CEyJcy6BIpDipH+CQlLDAFCxXKazp620GLMwLJTAiEq&#10;U3Gcjy0ALnSwokmTY+6eQvNkhzlTifRtPC7thCEnzSs88NFAs41S79Qtaz9NxU60GPTBiYy6o8cq&#10;jB6mvqvMSyBJDBM8kTcwVD8916ryUPG7q+M3Z0oxGvs8U0AACuc6DewS5NaRU7LPL7PLdv+3qdT+&#10;6r/WpF6uwW9EjydOVeqqAD4xBXyhPrCzZ2es6XP3FF1uSANHww7ECIlStfVjFVvIEXZeF0AAk5Gp&#10;wYZMABnZSnNMLCiiCJeArWH20Cex0nB/MtObHr5ajHQeizAMtUKlAKlucLy6yP2JCDFH6fiKAmCg&#10;KAAemqrmtYAEKQxCgAFOvKcd+wgAQBAD+ABlGUZanGQY5kAAGoaBix7Q1NZNLbrBWG7xve+Lsh4k&#10;CIHQAF4YBlb2DoRBKABqmkaIAAWBIDb1vu+QeXhalXkQniyrp/aW2QwjWOoAE2SREOXg26y0fB7n&#10;uAAGdgABQEwWIAHyfR8L0rKbpg596sFgcrNOyLfMCkqcpPXquz1na7Tx4lHIr46NI6m6JQKAKOtx&#10;CCSwok7xs26sKeqjNWYNKVBJwu6T2xH0M/PSjt9Q5aRUw9OOqt4F+I4nGJt8mIhp1THD/I675Faz&#10;m6GWgISeAzykFwEJMUMnp1njJKJg7wxZGU4G4IQiswY/SqqVI+opQD1krleJLAU2ZvnlHWDIGsKT&#10;qU+uTJG7cAAoxNC0Ug9lIbLFQM8VMZAqizjBrCW+j08CulAqVYnEA8JxDXw7H8R036V0eqkV6v9z&#10;zzWHJbLM8c+ZvWkIXLvFSAa3F6JeLud8qoAifm+fUU1D8BigpZKGnE7zenjHkKwikALQoRQTKwjq&#10;EEXTKQjVuWA9hs1dF7gnCxSa8UIPKim9WLZGo2xUUA55RBRyEMdNEEEIgNQAAiBOBxXw8R3D0AAK&#10;gUQuF9k+LIs4n4MwbAqAAC8GgKG9rLPsQIVgomQjxHmPM68n4vF5DIG6GJPSiizFSL8AA6x1jujI&#10;9JGBe0ll8N6+xIzLgBgFd7FGFY/2XD+RkaEzhMFjvoVs9cnCKXPFKWFANFMdo6pbgJAM8hPwBr6M&#10;w7qLhRmNrLi3Dw5LOCOQOVsd9YTyFCIuLKQ5ba1HfGrVuWYu5jpCkWckWKP5WHjvroIY+ApijbPh&#10;JdHAoz9TFF/QnS+RhaGfT5Xm+dJJu17t+YarVbCzpvE5ZuSZpJW11gCAKQsMwbQqO2H0PlEjDHKU&#10;8l8minhQQB1ZqnVtUzG3PLaRLCyNBA20uGBxWcAApxTimAAFYKwWCgKSd/QgTwnhOgADIGQMoABz&#10;DoHMAACbUSfO8oyx1eLODHlkWnIhFZfmWJrVIrxGEG1WR5i5Y9YpUjut5qoeNARISvHPRkqejZfi&#10;yFPXHSWX6tWJkURRBebikIsR3PkIgRLpw9h7D0AAHgOweAAGCMIYNnFpU0LRWMx0bj5P1PbSczpV&#10;XslolpDIrL4pBwRUkPwawqmCDRFEndDqJFuIzXlZu1I/gQBCYIDoONEI/2hFMEkwRCby3SMfOJHZ&#10;fYJEZBiGRggKoYngl+wOKjE0rvJXE/VfCUp9K9VC/KC6lrqsDSNgWudUkfneloc6oD5kcreiAzWw&#10;jy0LmuUA7+4qamnEwHkOQgg4hiMEGEILFg4b7WYUHSo+UBKckfJPP9EK851pMYEPs0IBbXAEAeQI&#10;JYmDBAsCsAAfQ53HABF4HtgkYFVUlUxCO+ZyCkv/XVJM1+CE2X6plaln6bstpjkkmZiS4bMt3pzV&#10;yzUM0f53bxXJFljc758X/Ne+qpzXLwhGP8BIEyfBSFJSsvSqz7xKMwni6YAByjJIyLoORMByNqIy&#10;RQAREXnZzirSRBsh3kl4VrF6uZ60J4OyAjfSK6Dk4+guhUrb/oNFW1pBDUcVYd6BRIdI45/jtxTQ&#10;85WGiysdZazts+nDDdhaDKFqnaB6lQZvS1A2omb263Rq7stT6OSm1j2vufdG0ANiLJENYcQ7wAAN&#10;AaA4v1roWFgQnFukFyib7m3Tv/gHAeBcD4EPwfpB7RPAnO9UAj2h9lVAMUoo5ByvAF2Q9mlRlaTa&#10;fzrOglBeSND7p5UgBFLZj0HujL+kyCCGQK5Ug+KfIiWuSimRQls4oQciVCjJnl+k2GQTgd1YR34F&#10;HKp2epB+JyigaA2Wwtw6S4FyAsXW952HtnzZcwTXNPaSydLAVQnJ7KMmX50ACj5E1ATiLFIs5doa&#10;SraXMU41XWyMEUJW8tfXY1k6g7iQLkRAnJGkuZxro/aCO+BSAhMp3bqM9gbu89QA+ijeI7gQu5jF&#10;FDkDbp1mcRYLNlQK93BfSf+57GIIoDs/IivWjKl6PEnWiMeSI6Ac5HkPHPl9coZZNhfT+AQ0oDur&#10;K64qA7L2rtBGHJJx28VpfRIpNHz9KUbyr5fGKneYkEjF+MpeT2koAh8nfBvLI63Q+fkCg8iIe3Rl&#10;nzfE/b9mUbsviOwe37BrztCwOt3j+khLtH1fSHJpOvEPJCBJxM8uwvcPgPeu4pNCYwGE2u7OlG8w&#10;DCMORP3vMiUDkO3O2Hgv4CBuzv7M/nyiil9OxLGwHQKuzCjQIIVD/DdLXCjwKPuMGMSv9iKO2FuP&#10;9CiiOh9h3Bbu4uNQMOfPbiMEYwVCjLRjhJJQlKjOtowv9jsAJAlv+lAOrn5u/PuQrvsswHJv5nlu&#10;4DswEsGE8P0OtLmPdQhCtpOvaCMKoPkPak2vCL3P7utQnQxEvn3vhONQnOyQZPjwfwEO9Htj9u4P&#10;jPdQ7Pgu7u3FUm6u+PtO/wUvBHyw4qMu+OzjLlYPFnyvGwRNCCtiOvJQ3QiCvxJPXmWvNQ7wCOlC&#10;oO9CRD2RBQTEgQYvDiBvVPYCuPXD2PtKoCOuSvFPTP2PculMMxVQFPKDlwXkACrPiw7w3RfE2s7w&#10;uuJLaH8w3vpxWxNFThdhchemRGSCgmTAYAABnxxjlM9MvKWuDISnlu/l8JxI3HtDzmkIRGVotkBm&#10;jDjKHiRh+nciFvaABuGiMt9DZHPGWB5B5B4gAAaSFAABvyGtngFAEgEgABbBbwfAegegfM2HKKwt&#10;ps9tDSOuBAqAiAfgABXhfsYnEgUrgBgJpCFCHguArIYhdhghjgAAKgMgRNLBxBtLBs+NoBzBrnDA&#10;OgWAcjYhHBMBNAAAuApAoAABxhvBtgAAhgigjAAB4B5JWA0A6A+gABLBFBAqrm+nWnXHYAGAABPh&#10;LhZiCB+HcnlIVljo4u4KYqiPFLoJQGeLoPSp3CGlbJ6l7CZHvkFMOvdI6EsGHjltdMeNhiijKmMI&#10;KGfCwFMD9iVuUsViYCFtfMSIjLUC7JNMxLZR2J1FxGMI+K4o4tenlnsrFCsp2jdqgl4mbLjNbsgp&#10;xteHjHoS+CYJFCQp4sQDumIo0MHwDwaCyqJDjCjAxg2gpywqth8obBRBLodKkLQKTFqLooHJIIkD&#10;dAAkUqSMDNHMUwSj7uVIFpxtai9lEB/m6KrTjS/pyxMFmTGILy6rjC7ueIxR1NfNbFlvDMeE/sdl&#10;8DrzuNVRODxpQDhsxJzEcGFl/khoWDnH+rMLsKbqRpKMCiqnfNkD2ndoerEkGD6jqi+LLNkiNusr&#10;TioI1rjzZzvp0FUihj2CJAgAkAaAAARgTAPDkB3h3JjBVBSBcpZURJjifgaAcpcAYAZJeM7EHhUp&#10;XgAB5piKhDYj0MOzkzlmNighYBVJpB2JqrmoTlpNXz4UHyAnxDkHqDBIwD0ltHeOJCJndkepKCr0&#10;0i8kBiQy8iMpAD/rrzAL5kjEZkdJBCZTBzFHkDrI/zrUyrZU9i+iSrYs/qpSAjsGgn+FZFnjBnPs&#10;4DSwiswDWEftKxzqRqLsHE2nqmBTIKVJfI9p9HmNeFe05zAovikEjqwqHQzn5x7AAAyg3Kmnbw21&#10;IOCG6t+1gG8J5ioy+RMOvitgkglAkAABf1nmqGrKsz7j6DGTPkFh91sgAAEVuSpAhAhgABdRtFWK&#10;C0RjjidzIEFTslSFWtzDN0IlrI0oHksKiszVin5MzImspAAiKGYy5jYqGH2NVy3SBsxkXqGMCRFp&#10;jkxDYi9lehEBDhEgALcrdgd2LAABhLhKcT4KCS3IqKXoesxT+J+RRo8jOlxOdTuMDvfjBL8Hrhqr&#10;uABhohQMz1ZHkjhV8KINvCwh+gQVwACgdA5r3B/PVBS1mzuPaMzmkPtC8WUmjDyAXAxDBAVoYoqv&#10;7DuQgEFuk2VNok1C9imWQS7jyM1RJWVNSuUIikrvnEDnUos2tOjP2tWV4sTzhCtDHUNV+CGB8pWA&#10;AB0BnCYBrnMgAhtE7UnMXD7jJEtI6mFNrLV1ql5uMMJIruMneB9gJgWAAADg0BoF6jwB/BprvgAh&#10;qBUF6oDIwKYPhIZILkrV1TfoiLVIWUUEIuVKS3UTtrVFoFktvEmtn1zyQG8NhXfm+T/m+sTG8wkt&#10;lnVMcEgT2D3NEtFhRliv/vv1bl6qqldn3y+B/hzBmiYBeg7CBBzHDV+Hc3FKCB+oqACW7sTFn23C&#10;Kh+imX1DBX0TwSfTPh+Cf35DTKWKujJXTMdV2UPpGixmeiyABqazeOO1Es+noNgqbvrWCG7EalbL&#10;NC9tnKbzsl4zFUGzP4Gz4tf00khtXiTX9HfM8owSQNirNs5m9kf3zQtw91h4ZOAN1t2t3t4gGN6I&#10;oXcMzCxE/1cYZ4g4hYh4iG+CAoAAIEAHy/X6/wG/H+AACAgDAgFAn+AX7DH5EYXA4zDIEAQLAn2/&#10;oeBgDD4GAH/KYYAoi+34+AABQGBwA/n5FX5HAJKIHDwEBIw/n8AH7JQAA4G/n/OYjH30AaGAX/QY&#10;qAonRJ4B5ZJ5rWAHP55C3/Qo5GKlAqVPZrKodD5LJgFQ42/ADSJ5DLSA5VJ4nFbvD6Rb5qAn3R3+&#10;BgAGQ2GQA6cdXHLkQAFwoF4ZX5XHaNG65nc9n9BodFo9JpdNoZNd9Pq9ZrdNqc5rtls9HsNpt9Pt&#10;tZutxvdRGtbvN9w+JxeLwuNyddyOVzc9zOds+hteB0da7ltuOn1tKAQkStVuer3Np2/J5/R6fN6d&#10;F68/7vZt/h8c78659vpaolwfHs4WXJcFyAAkwIrgYQOABmmYZr9pQtK7gEAyIs+pbYgAAiHoMnIB&#10;gGnaiKGw0HQmrCpp2fyQgAwqKgSAqdrcmsUI9ECjwak8HoctCMxwlaHnWdR1gASchAAYUipqsgXy&#10;SAA4yYAAQhEEMGxu1L8vuza9ufK8LNEcRumtJwTBaAAIgsDwAHYc5voZLSuCQHoagAXZjGcABNFO&#10;WoADGKwkOIwQMgmmh0newpUlqYAACmIweLCACWIieh3nUAAKgwDQAH0ftHnqeoAASA6PtOe9RAAB&#10;lSgAUBMllS58H0jiMpMkSBr8hiFqMtSJp8tMZrOjr9JOqSxNgiKGrFWaoIhCctruq6+RHEFgLUuq&#10;FqFYaupShaHIif0RoPNaepMjazxevieoyqaNLFcqTLPcKr1xWlprLZaBxG1NZs8iacobD1doldcb&#10;2Gf6KpSjFfJSuEQXOllp2e1NeI0oqOx0ty03e6CH2Ct1w3RHkjttjFb3FhLOLdKiHjINonJQhDZH&#10;0fJ8gAUZN1UgSdonEFY0biTRrFHdYpLhNwVrZMqLRZ6ONSuVG58jsJwertvJRY6fI5f2hZWzTNWL&#10;jFbYfWqjaThtzIlHCKXLrOqo3Ea9r3W2LLG/S9gHjC/Ydoq1o6uysJQq1G2ZRmi42zq9q3rGdprj&#10;Gy6PhspJ6u1joksVz3TW2/RroWvqDprPYbjCVXPWlyalnaFr8f6diCIwZgAEQTA/qoAHgdx5gAVR&#10;RwFbLMp5cYABqHQUgAFwYhNze27vX6jFWURcdiedOIpHSNaKMY2CjI+voWWZWGCAB1nSeGpY0nsZ&#10;2TGbNc9YPzxztDgY1hKzX0urVYL0d24mrmD8P2HzP1XkLK1dguE2Cr3IrJV60NtTK1psIcE/5XrX&#10;FYL6AEUhdJfG3K9PquZ/xcCkwAQm31LEA2stsIy3pbxEyxE2I4qCEDP3dn9XA0hebo1aMlWnB8vy&#10;22xl4LgxgtJdX3K3eNC8qTR1/M7AGAUj4Zg1hVIIPomC10+uVcGlhmoBEPHsJSXJB7JnLvqBcDBM&#10;Q2BrDZAAptThQGbN9cqltWyICXGFARHMAAN47AAGMMQY5RFjsFJK2t8JaIMSDM4/csatXCNOaGQ8&#10;pTX3IsgKGRFCblS5FXJLBqQkRiIE8JyShE0KiHIuWcq82xSiqvyRfBVtz/CJt6VnABmxWCoQfI3A&#10;lvBR30LyERLsAAew9h6AADsHgO0iDBGFApRpDZkOwXw1NiLsJlINcgyyALg4fwGg6ZduknZZEcH8&#10;NYV6jRpijOekdfTSIqGqgAaFwRSQQhBQuDkOZ94VD9FKnwupNDeRbJWi5z5S28lqH8DEMKjQUBQc&#10;2uODbUR+lpLa0ZvkklXMCaktVX7KyolGSnG5X02SGEVJLBRjh9ZBl8JU1SaTkVnyuo+Tkfw9R2qN&#10;HsOYlA0hREMG4LcgQ93aABHupJqBU11kZH6XYAbCZyuHXdASoZaDdSApKUmproUbAEASAAfgEkxD&#10;8ASBIAAByjADCyLCTjZCUDUFSo0aoqCuypWi/ijBnYJn3o8yCIbg31LKLDFZ9syj4PHdFXR5EX7C&#10;Hho7Xo01eoKzMP4aw2J0J1mqsBFU8bx2vueLkAkCZRwoikoETwh0mCDynkmxpyia1wOMikbBsA8h&#10;xopFcGAlA9UgAFHta8f4+h6N+k1O2xlVGcsOsiWNu6vFtkQsW8hCymSBF6RqvhejgHD3HqpBY4BY&#10;1hgDWNIKTbpJLMkI6v1eZbi43Pou/VcSzLyuIgy3FtEKIaqMkJR1/T0qnXITXae9l8DYM/qOQIi9&#10;zZav9f+rAt1/38uGZ0Vy9d9J2KuViSySq4GSpVwsZ4DYiyhjWHEO8AADgHgNRqrEkTdSdracM1SC&#10;dk8L4txdi0fqmCFxZWejtiDpawldobc1pCGKolEtyRaHxESZlIH8PoqIBqiSTryQpwCoCpYopAzp&#10;F5QzClNx1DIwpD0TH9b2TpnRVUaEVVajWiRgcFnAy2TEnjA7oFIb0TkwsmyFlIy6BoxRjTHknMiO&#10;UyYGrNopRG3q4dbX5F9TXLEpjp2pFRZ1IdB1lyulMACiYAKG9K6NVpBSijfLrtnJ5RlEwAlWl6MR&#10;iWZORqKACuYum05ZqQaHbMRFE1AJQtSqJD5Z8HnEZXI9m2ZOXdFyxqQ/ik7OiRIbAER8pWviPs3V&#10;otrHcXpkR/yySyWOVx/7M1nodbtqyrrbKYhdqU52baz3ISlWaI6RtjozkYwhhjEL50SWukFRSk64&#10;XkUPccFLy60LXs7fUfCJSVWwjgnDOtn7d2E37Yi0SVFCcy4jZWzB/8C2hlFI+xYLyIkhP3Xphtn6&#10;sI5BRbs6i0AC3Hw1uelsxM2oAYA8Je2g7v5DljehDuLFVH9SJpUD2V7rb4RVufFsr7LvkxHdU0kc&#10;FDkijTRGt9+cO1DDKKTcLUaT2DuWZPC6QMsKFo42zlNwld2xyEvWzOSZEQcVFWPNLy0ollrLl5a9&#10;+w0bx1gvHJeb6/Ismvnajee9VnaUrp+8NMdGaXs93fbx/L3oFH3qHDCajvFm37QjcXJdAKHaTTXM&#10;uM4LYqwaIlcaQmD2HeEgQEgmdtvujbs2yNuwU3RzB+MsSMozYr5IpBReMaX673bwXD5q1xx5vQr/&#10;iudefXP4+7cpU1+01jtlv3C6MkY2/D+jVWOt7JlxucqLLJ+Vu83VReJJdR6lMPxTrfSyKMFXitjR&#10;7ZvQdr3IUrSm59c+udC1QkTjArDqT7gqz4h/7Y5bT4D5LgL4LjL5raa861aZTzppbLowrtJqTWLk&#10;yFLSTqbW7ejLkDBnTmDoRBrAbqrW5TLUoADeb7j9DewvAuxuC/j5sAKZQqbp72zeq+DgglBgZHTh&#10;EALdLykDrRheKDBz77UBDisBb5cBpbQsitwgQXYXgXRAZAok5A4GAABBYZT1woQnaJL55Gg1JVoo&#10;YxCE0HpabWyLCGQfgfZmAAgAomhqrZovCURoofgf0OAAQmgnL9TKBq605wLx4lZx6+yAJr5pUGKx&#10;Bb6XLF44YMoLoKgAATwUycIUAVJVUSQJbYyRZM4cQbQyYEB4ADoEQFgAAcAbYaI4puBDpUAgYeoe&#10;4mAAxFq37rIG4FpKIZjDkLYaaMwGIFQEg1ZUQe5UhUwT4S4WhS4fJ2iCaT4qJwqWqWxh6A7BSaJu&#10;C1j+CaRrrYqTaS6ZaC5Rh/LGxnK9ajjByoKQCC5wJbiRyt6/Sk4zZG685nK5zTowSwhyD0RV7p0G&#10;rxipURpI6U5dZq5qKUi/SEUKK58QRCCGIiSbjc8hSREBCAEgqyQ0CVJcRoR8TgYnh6kSZB0dA0KK&#10;BVoUYTjy5qKujVxEEaK0DspZBHMiabyQJwxpkd7TyI6KUHrvhGi7hYhlZkCuQpKlaqQjhgauaW5v&#10;S8TL5nx6JW6F6wprBd5CBvooRdb1S7pyDnrt0acq5yJzaW5qArZszfUa6470KXJHYiZZKHZtxf6B&#10;a8Mlg1JYZiKHTqy0EeRuqPwlaREhZb7FJ3ZWCAgzzdjgohYIIIoGwAAEYE4Dorgd52YAAVYUh5hD&#10;j3BvyRggYGoHAFQAAF4Gh4ja0nQ9p5IURAQeQeZ2iEjCorgMgNgKZD7g4gQWAVYXoAAdoc4eRmqo&#10;i87L545rjr8NCDBKj3MoMvkRBczJhVy+SwcEouCTCyZf8oE4cE0GZxJWSEp8q+kcaFspzvB8j8yq&#10;CCq5gkqTquZv5nItkuZyKWwv5WBs5tRisth3h0AqCUg6s5JXI/cQL+hliID/iLxygshbYwM9SR7F&#10;K5yGi3xV4oL+Tj6A8gjOrpAMwNsSYfJl0R5Dk4Q8iKSUy6qaD1RggAALYLgLYAAVIVCtgZgZgZYA&#10;AGIGR1cnaDEcpjhqgUAUQUAAAMVHYAAS4TATQAAMwMYMa/C1bBak5HBLbsgk5bSighpgJyRj5h8b&#10;SAc1i6pu5dyaa8jsak5KZWQjpDyf7oCE6bswptqGaZI0Azi8Sh790pCgAidMJc0pwRIQ4RQAAPSX&#10;6YKYaYoYcr5oD0q80gqdJZbi5tDwcnoqBkBj7djXgfYVgLQo4exSUqcbCuYuqWJ3jsJRih5/ErxC&#10;kdAfwECeAAgHSedNYnIf4Uo8AusV5wKcsRxX5aYGNIgAgFM2EPJbBcRV0gpHatzsdQJLMr6uFMZL&#10;DSUnRrpexI6STppXxaAf4eIchRofi3Yf4dwbAgSKAlAZIRogQfEYoAIezDwAAe4dC6pok3o2MipZ&#10;iBy/Ari5go5EFeDdkpadhiaFKWgzrk4BIByrABhSwfwBYDZRomZGjn5qImxmCAQwJsB+VK6pJsI+&#10;4rdJTY6kZsCys5a+alVjKdCqFjk3o/bQqkiwQ3lkrLxiS31jA0q5I0iycRg99NUqC0DfLFhCidro&#10;UoMjYmoBSrwAgKKm8iqap0sGErDNKw8mqb1T5ygeIcImoWYNIlYjByYoyhtVIftVIex8C21poAQf&#10;Adzgs6hXy6hXhZxek6Bdgz4fio0bqEB8c1ixUg08jBC8B/NQFddZ06FiwjS6i9c4lfSox0057lMr&#10;C9RCxnLLxkp/iNtA5yx0YqUzLg78qGlkywpdltSZgAiHNwSKxihxKyK8y9Fz7fAhAqNeFzKwU6aw&#10;y/K6MR5KrDLDbDrD4BzETrAhpj6f6ScwYllDd1t3t3w5QgKAACBAB9vl9v8AAV+gB+voBwkDQ8Aw&#10;N/gGFwiBAJ/xIAxN9v19gACAICAB/v1/SaMSQBQSUACIy1+y+Ny0BxgARMAPyBgKXySJv5+QiOxM&#10;AgKdQOlUumU2nU+lwt9ACHgaTU2k06ESmJy2oV+v1ucgCvQMM2cAOm1Uty20ABcKhecgOJv9+SmX&#10;zkA1yj1eU0iHzmiX1/4W9QKuwx+zwAP6JwueAQAgWTXuyAGHxW/gLM4Z/Z+x3XG4KZXayVTEZuSw&#10;KiAKvTrPxeFyqFxPM5abZW/5jK0SMUWrwiTwKUSGWyWKwukcgAwikV6Nayg6CO0q6v7Zv+W3iqAH&#10;V9HE2TBy1/v6ETOeRqH9yO+TR+3D3ryYbgUaGUKBY775EBZTksukrHM2ryMM+3b3NmfzSvS1D/gG&#10;/qKJy1zENY0DsOE8rTvWi0NMbDi6OYoiBvssbGn685/OMfzkJ9ADdMuwLosqlScJw68Eu2naqQg8&#10;Sxug8aTPNEyeObDbatOsTEo61rMqulqdOq9D8se/EHtW3DvNHAalsKrixrExqZRS08WIWuj/Nwzk&#10;KSClMLoGvj1uG2yrvTLLTsEoyyrG7C8TGjUAw4wDERFJ89Lqw0SqvIMcNGnkzxe10YyA8qtsWscj&#10;NIv0fL1JjWNbPTGuwk0EuHQTNQ7U9IuDTy9NEjB+yo4yRMq5U7OjVTWRpE0avkxs5I3OiyJJQdNz&#10;u+zyrxS0iw9Wsmucvq+pyd5cV0padWRKbRzNLMkwnEtjuC6kkMs5rtuHCjqxhCL4gkJVQtlTzat5&#10;VMGyw26MN/L4BJSndYzJWkXO1Z7XoorchVyxLCuzJr02GwVi4JQ9ktq7VNPgsVBYfi76SgvrFsY/&#10;TIJEycPJSujM33dTC4Mv7Tsc2sFIY00lObYTVquo+CXfUdPS88jcXrWsQ4fVtV3O4t/v+5dIN5O9&#10;FQM+MKPK7Mc2279CIzSbQJm5VgPYwj32hmqOs6wajSifmQMfHTJTRoWS2FAj8tA56r0ZE8iYqo7n&#10;Ydsdo2vC0TpVltMWW7WrN60NEoq1nBaRfcy4De2sulatFS/USTXNR0ePBO7wMJITsSI1DuF6XxfA&#10;AJPVqWGHXAAZ/YqWnh8LIfirMwrNmJyfjtgGkIAn2krgP6mSPrIkdRqIunlVynLJAAfTDLofLUAQ&#10;xVHAG5DPURH3dQi+BimIYoAEuTBLgAY31AAIf2gATJMkwABPk6UIABEEYQgAIAgiAsDRWVv/gFAO&#10;AkBTEHVBCBwCoABwjmHcAAcg6h5AAAwBIBJ8VELpPgBABgBwADyHsSEeI9SpgMAQYGAy1idK4IGO&#10;8eMEwGALAUok6x1QOgYgWOYdcDxujiHSAAEAGwKQFHvEUAADIkAAFCJgWgAB8D7HuWRfjFUuEzL0&#10;bdYjmjUq5bM4NiC+ESKri0flzST3BNOUQa9WCLz4nVXOksyqBDWmzH6YEwK6STo2TWfY7BtQBtlj&#10;a4wxxg1WQYNm000ZX1XGXkWhlyheydQoUVGtpyUF8IjQKlCFLjGiIzIqiKTJAnmQBV8XNQaOSiL8&#10;R6sJnheiUnlTy1JnDznFmIKRF4ipRpVIjNOGMNoUXLQGHyPgqYoxOxNjwweW5GjhS1MKk8y0aZbp&#10;jJyZQ/JwmIxiZi3snLopeLXNYrdgrHTBFbPog+QrHDRMFcucCDK15LS2IGbNh5hXdEIdIldfB5GU&#10;s1gOqwnBZZYGNRiwdz6BTf0Cm+quRZSFKpPAHFOdaX0gzQJWbCTE7WnwrniSpxUnEPRZfAqyda0D&#10;gycn8UonCiikn6NRNdRMqj4POX4EAI4NAAAjBMB4pY8B3DzAAKsUi1CSESjWwJ5wNQdgqAAC4GAK&#10;E1wEOAKmoYAB5jvHpKIxFR4pnRDKG0KiukTkIFoKoYIAB2DsgejaMBRpHFJShV2jE7Z4NZmadaMk&#10;/6YkXL6Ug0S/F0sHRs99KBXihEhIEleiyxERUpo0VpUrFTtH2KDBmqKNjo0DMtXqSybXGLpTvGmg&#10;KGJwUfs2tGR1n64GsMZS+d8hbQPdNerxGcXJNWlKTZOmEeIwTsRI4Czlda82oKVKqzNLie2lKwVQ&#10;ApDwzBrrCPkfT1TXKggJKSFJSrq3Zu5SowzU440jnZVodo7x2gAAsBWBZwBeC7F2AAIIQghFhKWI&#10;8R4kAABzv0SIAhJR9X/jFJxjhwo3M4cZAE4FHk1oywErwiqT0vpytRSsyrZ2ezhMvLQw5hTGLApT&#10;QLAlIo8UZnstaiiR6FKJnoTohaB2oyWr/hhEtli6tAJaIcRAiAAB7D2HoAAOgdg5AAMMYQxKo0Gr&#10;widZpesUJBuSU2XeMqU2UcskRCA+xRBJJFOgsU75yW5IoaCgNoCmIiKhHqlQIX/ADBwHPExCx+ik&#10;XcZyay64aUnKC5ey4MgykiBTMCV7innUBX4P49ZPWUkmMDGme8vMk0XX4PIdBAh9QTw4VQdg1iGD&#10;1HWcS6g2RWnENqPmoA/x6jwIEPcdRgpXxnJutbA8/jqyL0dJ5seAtalPzQWDXdeDiQrtpneetn1F&#10;SCBuHQsgOQ3k5AaBoAA+RYhmISPQcuAZNJIlnLS4Bh3dPfS5MEjKoKWr5t9cpdG35ZIYwpDXcVGs&#10;KZgu5t6Ae8JO3dKbM2gJT6J5lu5HqUGuZeYrSdmfYO3WcHVPMcIBIEiqBSFJTBO5nyEIPPnb2Ghf&#10;JCoSXXSilRAh5DhJMLMNBiJJJctUhhNr3lzFbH2TyfBZB9j2LIPQcTth6kmH4cof3Ml+lM1fGjWt&#10;IL6OVlXP4fqPyoWOzLwbDXHZ2oypdvLp0dZRGyIkAQi/UU3p5tpgKSOhWf0y2EUyfzMXndUKpKrc&#10;lj3L9CcpJ93miyB9YyPtdy/ZqI9NxFxtEe3tdzNbPxY/VoOpb28N4e7gGxFkpGsOId4AAHAOAbgo&#10;61g7GYGK7H/xHm/Oed895/0BTB9D4HyP8AgBTKdHKmTcqxSipkC9axbiJ0pml/WBkoxRIbm+tAIZ&#10;kl5QlHERbsfkiWB3BABAMddn0AFESXsamvwC31wMH3l87QXfcayXQlaWAOCFvxk9tdabIGQNAZLS&#10;WspRbdqgUAlwx7RJaiqa21TGROJjif1YQpssu7T3aBIu2y3QUSjChQ+eQo5SPOoYcU4MKSwgi5AS&#10;xi0C/yMSPcQowgPcma/+S8zA3WNOKTAI+uaq+G+iyo7IU3A3AeU03wlmSVBXA62xAxAS47A4ypA+&#10;IycUO5AQ12jCrwyo1o3uVW0C+Wwg+ewgonBzAAwo3ecUutBdAgR1B07HBIlrBKy6NGSTBcu1BMoo&#10;VynpA5Ac18UuKbCKU0JS5c1qzBB7AEzsrxCq0C+ed1DGYSQjC6o+aMcuLKTmqjArDIIZBilqjCjC&#10;xSxNDbBRDhAVBe/k6DCsQiOdCaJ6xM/6W1DXCm+uPtEE0bCDEKKXDjEQruPeHcFyTfEXCzClDxB/&#10;CrCU71EPEFDZEWK2AkCPEO4NDGwczsKSxa2/DG/3EhBTD6+i34qiPC6BEAS1BFBbB3BA2+V4+nFH&#10;BaJbF2rxEjCPAKjFDVAYxMtXAPF9GOzvECmdBQLFAjGc2xDTAvGMzNEZDOUTA/G9BxG3DfCjC1C/&#10;Du+HHFCE2xD3DlBhF/HTBKPtHYkrD5DNGDHjGJFUVzDc9lAbEfBZCNHe7HE83PGFFIoo5TIHGscu&#10;JKKsFxI4dUdYKUdcBgAAGdJJGKIsMeeOAGua+2TYJcsShQbk4maaZqKEL+eSkcdIAEH0PS96Jcdq&#10;9QeuMcNsM8n87Wt4d0HhKSAABZKYAAHPKeKeCgCeCeAAFaFcFeAACUdYFyF1FCB3K+yGGEGHGqgO&#10;UPC88Once69CSGIgg8e0MoH2umi9D1DuOqA8AuiGHIh2AAGuG6HGAABMBA2c8MREEmEKzcDiD8Ee&#10;AABCBGBaAAG0GyGiT2V6EiEIDyAADkD+ESiABMBYAAG8GvMnLOKgiKiiiQAYiUE0Fk2eHseqk6Z+&#10;t6m4paoy304sgytmQqkOIG80Zk4AR6jyU4nkkcwyNEOaLqjUNYeYo8tEwI+zNgIpNjC260oAtyj4&#10;KuIelQ62rcK6ZqlIzIo0Wu3IpkoScaK4W8RKQI+PO9BuIyuU6O7fHVBUmeoWSIXnHSwg4TEfApPY&#10;rnE2QLIQQk7ki8Zy70pAIwDMDcCmV8i62LLUKWumJCFGE0FmXXOW2KUOltQAU3P0b+zwkKlGYOeY&#10;tOIpO8QyL2RiyOZwP0iopYUUlupCsCPohqV0WilK25O8oNGuY1RKN8PISEWAl4X2wI4sLKNA40r+&#10;XyouWyxmSEr8tq5SI0Z/PcOFRY77AcWOriTeIwlHDq0GKMMCcy0GlssWgytfAQq0VOTCQktIaisA&#10;wKN/PFTHPcKCbGaoIECCCKpwp0p4KUHip+AAFUFHFDJmbAt6BsqWqaBiqg+o7sKcOBUFFCHkHgqy&#10;O4NyW+NmDGDfQXRkIQFkFYdSHWHQ1QalOIuKiu72z1SqbOX4W8nUSC3XOs40rzAipMleb0Q4+g13&#10;SM7rD0JWPyJ/Rs2AOIPI7yydDyvGWMXwou+ixKKOolB/BKj26dVPBsOIJXNzKK11BuPpSMjCyipF&#10;Rgs2RK7UlszydIjvEnWinHVnSgmxO61ao4Wq1mbGzEjc7cXSv6MoDKDZQWulNe+w5NLOwS3vQeKc&#10;j+5LLWzKu+e629WgKOOuIQEhYmvyDozcKUANYypyBIBGU2H1LigYHAHAIIH2sQIGG5ZRMYA+BBPd&#10;D0leZjSfE80DPyU3IitrOPFtS+r1IQP0oc6JW0nkrzHpEoRsyixKwUnBOzXHRK7e+bDQpQtWjIly&#10;3q206U1dCmOqxzM4x4x8B5LAGCGHLG2LN/WnFU16kVXUgKH8zkZs/xRO77HNWsOGuMs7bdUevFCA&#10;BACCJEBu2W2GX4FICQaKKhIuM+juKIH25uKWBAB+JyAWAiIEH4eqACHKGTOUkeQyH+HuHjZ+MQmG&#10;ycJMHoG85ILIH7NeURSPWq7S74pC6BDA9ocW2I7IoQK6ZS4K/s2KxSsyN+7w0LUdZy42bk6JWMse&#10;7c/AAGg8H0AY2cAEAYA4sShmAOC+WpP0uKFkDOLIHnL/WdP62wjPRgPMMSle1m7YK1FUQm3ossvG&#10;e+aw35CTRmj0ndGwz04G/zH46SuU3o3pdfNIgFBnfou7HRWpf3EGPe7HbvfuQqoXZmooOBP0H+AU&#10;AmKoCiFHfmLzZ9DuQxIWuG4rgOmicYAE4+MaFmDSwqkYn+vAaiUGnJeqtyL4RyMeb0je3OOw9WA4&#10;yEAGBaCuIFcS1S1QH6HEfIJ8KmAC0yIEHm2qei9eHyh+H+Htc4Oa9eKUtbf+cWo6t0edYS/tZw6E&#10;kI8pd7ciSeAJVvf1XXde43Uc4su0VeohZeuE0TIg0c6i7WpU3g7MwZN4X5PgiksuLCNeq6i3Co2+&#10;tjfzfjdxYVkQ828U8Y8c8gAfNSs0tiTwtqkTYhJZkTkxkzk1k2KeICCAACBAB8Pl6v8CgMEQIAwI&#10;BAEBAB/xOJRWLP0BRECRV+vl9gABASNgCGwx/SQAgOBwwAw1+P97gCVQt9vt8AACAIDyQBw1/v1/&#10;ysAP4CPyZQiBRR+SeHQ0Av6mUCk0KHSyS1eSQyBP5/0yKVmtz6f0mIyCmxGWw1/SWMP2ZP2VRKmX&#10;Oh2aywN/0+UQ2H2WWgANBsNAB04WhOXEAALhULQIBxGHyWqZOqU6hUGg5TNZvNZaV5jOaGtT7L1n&#10;SZ/RaHLaDU63J568RbXa+s5nY7Cp7bZ0LV7Ld67cRXdZorcWhKrkabfRXg6zfytVKZVAB1Ol0AAj&#10;kUkgASiwS8/O2DY8PXJ5OKEAPZ2PKBSMWC0WgAgkcg6Xyb/e/ekxRJpRILMySGi6LYwAAB4JAe3j&#10;xNy8CVvzBTJQZBrRuFCbUua5cLMpDD9Nm3rUMq2Lnw5DTVQXCsLQ/EUFKnEawHcW0URK8MIxlBsV&#10;KmAIJCW5cOxNGrnRm2kgQy/DatLHEiwvE8gyFCD7Q1JKgyk8ESSdIcoRTI7USpLTSR9GcrQnEkxR&#10;vI8wRLMsqzPJ7UOGtyPl4XJfAAJM7KEGE8gAZs+KEjKIn8paSIerSJIotL9qG2ySsiy6uUGtR+pO&#10;ATHr2AFJI+x4C0UoyGpUrsp0Iic0JQgQJAkCYAHhVYAC1VwADuPA7gAHQch0AAiCKIgAFdXoAGSZ&#10;BkgAIAgB+AB9H0j47jrWZDkSQ9DSmv9RtFRDQ2pC1HpBGrNH2e54gABAGAkAADXEgh7PZbDXr+qC&#10;BBSFAQAAbZuHEABoGiagABaFgUydRBGEIQAADsPxBAAA4DoWDQNAyAB5nieAAHYdx3gAGgfCAABe&#10;lqWoAAYBSFuee+SY+BgGAAUBMFkAB9n0fLfNspiZK9RiS0PNjVoof9CACr8AL0vK2MyvLZJSykp6&#10;LbGfOY5SJrcqrgq4k9PMdKeZ0uga4tqAOoLXSEWtyiCkqYv6/pJnelaKh7QMlmdGbIvC3IfT9pq7&#10;tCsRFaZ/LclqRrqlqg0mqm7qrB2mItnyfLuvF3JStCvLwATMn6p1CLkxykqMniyq/tzaLDq3MJRo&#10;i1KzyeZrKAS5slUKI5+zKuKCIglBqAAQhIDqhZefQAFGTRZ1Koee5qhmd8Ssuy7/qEFsxs3PJLR+&#10;ipBpWboHCOz217LM9Xpqnp8uPuolruteNptDQBCqW0Bx2zuZoiweysiV6p7bHeTpKyaT1/Ee0lag&#10;GcNUZ4oWAZJCpM8Zu30mRLDJtEOG98iSommGrgmto8T3CfOpfoSRr7QktmZNW5dQL5SIGZH4T4Aj&#10;sXrl4hA4wzaizQOlIGWgsYQAjg2AACMEruoPDxHcPMAAqhRC5JAARrZDHupTAADYHAKgAAuBkChK&#10;pfxVChFwAAeQ8x6voNu5dtUSkVl+Z2V54hDC4knaoP4vyjH4FCaoTJoLb3XvXdgUlxcLFLOtPGSA&#10;jJQymRzemXUiRcQAubbQU0rcSDMMyLREl+RDpFofhlBwq5bigkqIgSdUCgyRvSL1BF8ZbgBj/bqf&#10;d6xvGdk9K3EpL5FZGxpbyRMq8mmitjjs+aT8CERFfjagt9xA1tOTlcm1phYyQSqKg/l8ZWnnNRfH&#10;CApzlXhlzLQ4hnbTC+kOU2GgNoUwAD5ZeldCYA5yTiNStQ1jSmsmwQCbcgY0RpjTAAGAL4XwADRn&#10;wtUv4Rp+AAFOKcUqBgIARZa8x8hG5MOMgy/WBMZmwuIT8oVnyQXPqFRbJNGqQFDtmgvFx5tHnkFZ&#10;LcVImRIZEqGoYpYibZTSPFcCVsu8moxFxUPTRt6K28vnIoIkRIiAAB6D2HsAAjQpAXAAHAI0PCxl&#10;opAVejBAx3jWTW4SWsxTOFPZgv9vT9IQQNhWaWBpknk1fJAp0zhuoNUPLxHqWRW3wvMjoQIuBDms&#10;Vff63B0cmayVhdIhWVh+qnOEctLStct5D1tpeouvkh6JTFjUeOqr3IZWJLAzJyyTbJkVseRIAiCR&#10;+gMBERIBaqSREbenNlzEClqPrLMUGQBFC1mQH+Ua10vqxFZpYlk18vG2qDjnRZ/0bZfo5RO4Q4TP&#10;6LKDpwit/9zDd05sVWpsKDlSHgurc5LiYaRV7OXRkuttaPW9NPDNdptgFKpAEFEUVKHx2yu5Q+6N&#10;lVQwyNs54lY8hwESFmGd8chJMNZiUus1DdE2KJNvLYi013X3IJIB4HJIAeh9IHJaAZD5NPZSA61w&#10;d9VHSGbDJtalTGvkyHaNe7hXSPogJAPsezLRbBygjeMp98yBE1K3bRo4Ah920AMWgfbEmumZlU4W&#10;ETcCgqSMgXpxSiinF6AGP0j5UJCVdmBAxxLTI3yfhC1CQL5pEYgjFc2uUM72NVpeZuWhIx/k3wQ2&#10;WsddHnE+IxXR5pRnV4pnNnnPQGxFknGsOJiwDtBF1jSSyFyC4NJ/z1ovRmjdHJOH2R5oVGXLkDH4&#10;P13so1NgDAMSoqGFynTBJOPpsYB2izSKznYnBytSECALAd7pfFLqPJyREozUB9FBAIAe0zWbkunI&#10;4bJwRFdN1kd62FT5ZoFaePE70j5GwDNNqZK04LMC3bRu8RF5hdzbAaAwBgwhhiVmIHKAACrDLGFP&#10;jea2jlxtfoSrru80a3MVJKl7mLJdxb5R4Q8hQ1xrN43FM9vS5h+t75kbxRbekDrr1231C8i3AVuc&#10;D4hl42wmRNCYAAGrjgAAF8fYfFkoaklLPxuLtyXcLCTgwBiDIAA1BqDSNmB3mgABvjeG+tsv1ZH4&#10;b3sCkUrCNRpjUnkC/oxmh+9Jadgw4Fw74krHIOAcgAAPAjA8ZofPWScADI2tar1W0JSm39O26Z++&#10;Gm8uGtfiLoEQ9pxU603XB93me5QZfpkejO9uhffU8nBCrGzOHCpEMxO9277KZUp3T+v4C3k4dBaM&#10;PAd3lO+7vFYOH4GRbu0zYEglUXvshc4M5+1+D7b36Lj2OzbuLNwny/duzvCvfWd0aLPS8V8y9bwV&#10;EfWdkrB4xau/rl3G9yg5DfsOv+HouZOMVOeF+p37Cvyvzfh3v4oZruNFp0ug+rvrhlz/gXSSzxIz&#10;fXvVOJj30DsfsfumUF0LsXSdU7krTyDAAAyxmDNdFKMhukW5mmcugmj6jQLsKE6SKMAIAKU2aMkX&#10;AWeGIiAGKYH4UIAI5ImYXcNGAI780+AAEuEsEsAADcDeDeAAEwEu40DMDODMAAH5BWAAApBcPkCA&#10;PqFaFeFcUSJqKMVOoIZIJi6yZgtKQ8bs9e0eJWHsHiHYAAAaAkqMAQAWAgPSHmHcWiNmBUBQBMAA&#10;GyG2G6T2Gi5kBgBYBWSiWmIGCMCEB6AAF+GCGOUUJOAVDaPSHsxaJWBEBIBOY2GAF+6oAyqMZGZK&#10;ZOZQFCEweCHyHwJu1WdCbaNspi5+qcyO2AdiL8g0LykWkUsYW2KGc2lUlApOImxSAGU2Z8jIyqLy&#10;qYbibAJaloLUj+a2gcJYkir6eEy5AeeoNIeigwmWbRFcdagmMoZmyGj+UImSUGmgIkagzObOeZFW&#10;hazKb2Q++iuARAbaKucu22yqj2MhFkKgj0tYk2IyLFFYaWmql6oqADAwdGZ+msNwZuJK5bDqBmBx&#10;DAJWH0HwI+FEE4eCfIkGdiKchS4SracKJS9yyGKkwQwYNYL+hEyo8OUQnSlifeju9uwMmEu+gYQi&#10;a2JeysaMaMWmKkAFAShGcMk+sOkCsUfcUeIgvGcSlSjseiKmcGLEcsbJFUlWuVGIiQ7Kl7F8tcbc&#10;pyNqc8WksCa7Ie9OlOkEkCKwuiLuy4cAQAmEjec8xHF29isKrkKChsBoAABIBMA+KEh8iAFQFKiu&#10;AKj6gehWBsByX8BWBiik0q3YioFGiuHkHkHoLlGbFqPaUicyumeTF+8wlqyeLkc6uIJ6SaNQamhI&#10;lqK/FWTc2AjsvomEggPEmK6UUowWf4eNF6qoy8g61itaa+peUQk0ebL4onGIrwQcpogObHM+diNs&#10;lGJJAiJIeWwumAyae4wM7hJfFeaCgGiU2YN0zC9mlsZ2dVOGb04OpyxGpszcbRFQbAK4d6JbASmx&#10;NZNqUMya+I+SbDIkaKJ6I2DMDgCom+nC99Lao07PB/CGM+bSrSkE9oNCfqJVB2AAHAHCHCAAHrPw&#10;AAAwAuqNBcAoXCAQIWJ+SnNdHOqYMxAsaON8KMjeMewWpvI0UcLCtqVCMswWsmetQhESbJLIvJGq&#10;lIwmfKtWfipuk2VLHRJ+sgeMf4frGrJo18aU25HCokePG8OUEQp4MIFoD0AAEeO2q+7EdDMivofO&#10;y8+LLpGFSQhLSFIkxGM/MCzoqmNlIkncohIzPdEe7ApaOUuw8qaRMeH2JGAKc2vqoyqsmA527AlQ&#10;sFSFNcSUuYUY3iy7SZH1Si5+K7OIuklaoes3Fk+tSBKgRDSyJAeKUUs4ASKGAQAcUuAWYcXCVTHI&#10;2i/+M+3WysbOt4IdFJCkNE6YuoKy2SQtFYT80O3rJbS4TaSLERNCRqUavjSDT/GdPc+8/ASvEm3Z&#10;Vguwo6+IOGyzU4SQLMsJV/FoeuXaOEAQVSAGCkvW9UpoWk8wSRSgry7hUsJKHhPsH+FmDRUyMqfY&#10;oMRXJ1MUMsdkNimyhio3WGM+A6VuAGB4DzJsg4luhhIaje7rSvGUUSjA8+yXMNQUwTTnVaI6KGFQ&#10;CkuW2GJakxS8wCmG2HE09wyZWAJQgAuIwtCktYcnGKJGw0/VKGxUt+cJVXEtFK6cqqcbJsc8VFQS&#10;u8uJIvSwechc1sW209HPGtOZFvQONijRRAzONMtmJwbO6DV83lVcfiRUIaAaDEiIHKHTCO0EAWKS&#10;iPSNWHNIkOIzahPTavaxaySuICCAACBAB9v18P8AAKBAF/AMAAF/woAxMAP6LQIBwgBP+HQMAPx+&#10;PsAQiBQqTAOFQ+SgKFPx8vyHgWHAIAwJ/v6ERGYQwCxV/v2EgGUx6SUKax6jR6BzmVUilU+nySmy&#10;OB0elQiYPoAAQAAeoQKgSKFVya1asQStgADUuqTV/Wiy1W5BoMBoAOm8Upy3sABgLhiEyyKgGdw2&#10;RziRv+i2ybV+FzSF0+k4qcv2c4im3GlUeJ0eh1KpWabYjKY2H5Ck5mKUTSYrI6aqY6EwvV1XIaWf&#10;znXU7OZLV1aiQOh2/D7qSUXUZClSm4zfja/Y9Gv8za7Sa0zncXN5nfb0APR7PUABPyR99yIF+kAP&#10;N6PKbdfSZaqVLI2Xb1R6Ph7AAMhcLgAe57Hu2UCK+fUDoSiLoN6zzGOkqLMJSlian6i4DQuxL6AA&#10;d8OAABoGAW06HOa3cNPmgTiKYpCKKSN44DeABKRkpQiRqABdxwAB+n4oDNM/ByoOzFS5Ps7zuOu1&#10;zsqvArHyMqrqoqi8lKgzqHygqbgug47Ww1KrZpVBswQy7THRMpDlOAuUxOyiziSpKEvTS2E5SEzE&#10;nzCzTOIo0qKzVPkTKYmjmTVI7tSFB8vSIkqFneW8xywgcUt3O7JTUzSlsw0UytdKsqn+iDNgkJdD&#10;NJRDuTEqdNUhUkutXQcjVVN1NT4tiEU639LJU3D5SG+rXzzQjQusisKzJSkv2BLUgKjJNJ2HONLT&#10;2+LsO3J1hqnYUrLdYsp2vV6nx+2Eg1LVqy1xX9pMralL0JY9VW+f1uTtX1kSvcMHqvclqtPMMVvh&#10;dVlNlPVrW0pU2zI4jUqtFiPXvM1MWo3l+QXYchPkprFKAXhfF8AAk4+pQYZEABmmcZigo648+n8h&#10;kEocfKjgNhKBn6fqRStlDoosrQBgGtaPQiooByQt6Jodg9Oo2w+BIoGWnAAbhtm4AB5Hm9zS5qoA&#10;Ka2AAg68ABXleVzExQ1xHEaRoADvtYAHGcRxAADQNg3Jl/Ufuu8bzup7nmdgAAYCD/gQBQHgAex6&#10;Hfu+6hUFASAAbJtm/khommAAYBYFW9U2AANgqCYAHQd54gAKIujOABSEyR4AASBCvR2mBXFSUIAC&#10;uLozAAAoDAQABvnEcj+AqCO9Hv4u/gYBgAFAS5ZgAfJ9QG06VLfT6F5Y1/qofNz5xYxChJtlT7fA&#10;pcusFPlQR1WFFxQi/pKFbKgIwhFM+rT0+7IiaFRV68vo2t5OFBlBfmZxBT1EElRfQVUor31ekPJI&#10;/wiBUn9MtNWTckyfVPpII0Ud7aCiaPUeqQhHoAWUkkJSTdSKRSSvUH6uaBaKEemCaKYwxb+gBNFR&#10;S99lppzLwvKY/km0IyFEWfiAKErE30E4VsUs1Bu1pG0IEC4GYJwAA0BwCsqY+B8D5AAKUTbzSIwB&#10;ACxdoZ2kvPxAAR1nEToMKKNjD82ykWyk1iNHJ+70kUGcYSnR8aEErQBbIzgqJVITtFT2mBZ0fWlE&#10;jhOYtB0jSMGjIXCEjL2jvLChNJJKxJB+kSJTAaRkQSHxlR0Tk1CX0TmPMuRKRJEyclHMUaKCJAyO&#10;sLeoReEh1yYRQQmW1sr64UQ8RRH0yaK3tRLNFD8ij7Y0x2B+EQGYAASgoA+Uod47h5gAFWKUXEaY&#10;SJ9KARI94AAag7BYAAFwMoqOaKcKsUguWqDvmzBmYSOjhSQezKUgQBCTHEg6QMAitnrmKeoUeSpI&#10;zVmYjUrI676EFGxlcYeEZXFsRFf1I57RNpSPtglMmEz2UkpoKrCAssECrS7MEQyIaoKHQJkmmmJd&#10;GTmnClgpODhJKNp+lw+alispxPzgVMg6L75AnBoaSUflODmK9NAY2NEF2G0IOeiMwb5DZoUVgbso&#10;cLZIkVILGkAktXwS3JMqAiMHKSMFZYW8jL+paAEK4GYNoVHnD6i4olisiZ2JMJYUOvdf0xq0UAV9&#10;Iy2X8Pmr0lmQUGFZJNmHWoj8DlzNHU5BJcSzSMQMpYiew1NVgxQKvC8xxZlJS0MYcCQrNCPvVrDR&#10;Ri7909mhVtN+oEdCbEiIQiOCp75ZR3OGYmcShCjiIEOIkAA7Bah6AAIwI6EkUlOWwoCDhKQBxogI&#10;tgf0JzhScr8U8Aj8bDNATlAmmdozRsLlTZuWECktJyqGg6917Doj9I7dUuSk0FFCYTA+65EKL3Ck&#10;NeeqRQTGlHH5UuSeCX1v3vzWZ7NLcEqqgdaGFyc2aYIojTFfFD6HXygJQ2gRNpdu5RQA0EpDwHN0&#10;H4PIcxAgFufK6A4oN8cZnSJ+wV7EL1PPth1eu8qmJQKrKuRRe7AV91MfLW5IKGrO3wV0mWQJbpfR&#10;AXElRdqDsNYatBYbLmVrAN5VpgVVK+Flt1y0kHK8mECSwe3k+oSw03D/AS58AgUXaWJOU0BLL37H&#10;qQljJtMZqSpDxHAjoWbpyJlkrNTQtyUlsM5wtYKKBEKCysj1IQioHAcFbB+HzKxOEez5tnJCQRx8&#10;IQVU5buUpQGh26yrMRVRViDEjFQFIx+Ir7z3K4RYncyzZkKR7Kgt2N2jZTjbUI6tMCiZZOjkWKBp&#10;SzMPg3sDYhKjlJ21QZvaMvm7RAJuUBFU3yIbg0fokn0S7Z2Ks8/ZId6K3HPbspUyNBLFpLYFmbUe&#10;5zA0/b+GIXQAByjpb8h/GWfI30sPouaYduY65f4dw/iHEeJcT4ghUnGsqvmaZS0qMcQyqT8u6Tgt&#10;6gshz+hU0Ai/JEqkF5Hd8kdXH0RGhOTXEYBM2VpqKTaG5s41LXfIw9WvQCFlAhaT0nqfkSw02MUR&#10;WEhyBAaA0Bku5eSPF7HKAAC4Fj/8yO1J3ckSyuFkX2TCGal8aXhzQZFm5abe3w7RTNNxCrcYkwk3&#10;jLttu5lDu7mDK5ce5lW57eHu5s6gGRK1JEmpDuhXvohIexva41Xd7RIM6CvimMHPI58ePmylHpRC&#10;PQ9iUXqSLnsip+pwC4kKBKCQEwABvevKUB0Ds1Rfi/F6AAEHuQADWGwNgAAVQp10GyNn3xHq4FcH&#10;t8msHkrOZP3mfOTJZSOGbjKE0JgTQAC1+0UoSX3QABt/AT7YJAvDlpsaU/INQyTPVAcA5wo9f4FK&#10;9qL8AAPAdA5IeAaWB19cqLM01MLOJqootUgatsXouEfGH2VBAG4OzaqiKsyUVQKoK0IQ12Ug/4+e&#10;/8YwPeqE/KJ6gMzaUuu67MfGU+LOn21NAcUUtsWEVUIQJELe7ENlBalQMaqEKlBg/MX2YoTSnwvI&#10;tWtyh2ys9SvfBcZWnsn20eAAHcm6Yk7qmSKogNAjBGyE7gy89K8IjcJGAkCVBWKgf+l9ACmazOLi&#10;vRBoSHBBCQ7ZARB7BLB+bIU/DAI0TEvQYkOhDkzGIEJgtyke2FCKlS2OyeJ3DXAOmAley68LCitM&#10;KGTSXYLYgMOAwfDAOgqg+dAk8vEBDmykV9BI4PEQjuTMnFEayEYi6YoQzaKkJm/7EvEVAKO2UDD9&#10;E8s/ESS7D9FGkG2kPfBUMjFFD/BsROhmkGpnDmuDAATWKU6+O3EZAvCOIcK4FzGgY8ZAI8ZEBgAA&#10;GfGwTJDq8qIqR4xwNiPu5GNm1ALAJaJIAOAKiGMQuyomJGH2rZHS9Ej+ui6AKsBIBIxOKSG2G0G0&#10;jaXiLea2Aoa6CCCAAAFcFcFeYMVAFOFGFOAAC8C+C6AAHDIoAAA5Iub0U8sS4o4cZsQGd2eSd0d4&#10;HyP0cUzWAABMBGA4AAG6HAxaGkGo98BWBSxO4cGQFzISB2CUroAeAs6kHcHO6uqAfaZ6ouIQEMD6&#10;DmAAD8EMEgAACUCmDAAAFoFWE9JMK+eKQGeQeSFCeYAAH0H2QGpissaXCUISZSYuMEJ8eso00A/O&#10;MSPslvDqgSKkhnF6psjgkXEkRQaUI2pWqs2augkISSpqQkI0PkZYPsMq7MZSV0sqvahoicIkkqjG&#10;N0OuOYYSooXiS0q2nCJRLW2swGSiREkEx4h2owMU347KZa6Sjo22ekOyojBY0Wx0faOUPoOO8ULa&#10;vWpewSJukNAxGOpKoKIEBgBqBSiqBunWm/JIJEFIE6FkwWhCZmycxyKKI0jqNyy2lMoEXCp6OuoW&#10;/5EG/4qo/OrM1VCEjKOyJofmeqJo0aMe3AMMv0MPEaW+NwT2WLPeVqNQ7iUIj2V6LM8kicZUV+vM&#10;z+g+kYl0pxFSIetenGSIZaIsjo44em8mlm8ooe9I50IkxG9Iv4lGfYTUI2letPEsicoOuyJK2CKO&#10;k7NEJIB+CSBqmkBKA8KUHgmwAAFUFGUcKEqoj6wIBwB0iwBanUMcQrFqJWJqFUFEng82HojwYzHm&#10;oQ5eIWlqzYTmNqoKg5Swr6yjEUtAt83U/EMCiPSoSw1MkYVs9OjsggSSNspuytRQk1DMOiezP3Ni&#10;MgXmQXTerzO4nGv8JKoElMg4OCnoImOIq4y4Mg52qqIG16jUykg2j833CPCQTih8fiz4pa0uJuYI&#10;Ig/4OJUYhy+k3AT2OGuvLXI0Xok+evNkhyUWSHDmAKrCAADKrmrqi4sISuyW8XT8KUZ657I5BnHW&#10;T6/+SfREw44SAAHaHcHaAADmDmDoAAFmFoeaHweMARW1WYHbWe9698CQCQCSAAE+FAE+a6CAB+OF&#10;LLPojwhzRY1zHE5DWMKaRSkAwYM8kPTSuiYKyYuiqOyFLLLVNwTWxuIeK43owmWTTOtkyioSpGVy&#10;0C4asqxBEywmYKEOEQEUuOuSuWCOYIyHLYlDYufRRdPoz+Pq53ZQOO44voIw3AH4RGvtTOpdXWqH&#10;QKO4N0wRZDYuzJMEgeuon82dLNZqIrZk3AKlZcK2R6oGodMw507TEiUsoESQuovApggWkdVAqKYX&#10;ZZZFVcaVU9anLNSowybyq5LLbQAKJyAIeSH+AkBGISAaP+H+A6CCIeA2BkIEAxGsLUeSK2K8AAHw&#10;HgJGFYCyJLWEKsiU203fBmqMx6NGj20nOqokyuvNOESZOC/4OORNLUK+kSyazFc3QOmCSW5I7KzJ&#10;G28XQu4oxo4g6S3u6AzOsBCgXBCPE7XofxEBDK8aZ0AQAkK2CkFHOrYIV+rSNqwe7cwsNgHkHCJG&#10;FmDQSsrFEA2pDmyCJojUkwU5UsNOopdKs8PoAQcKH+AbRtUkPmAcmqAKByDYXEg0NPXs6CsckCgk&#10;iWf1Levez+oiwKNWH6i4H+1q2eRK3IPte83Q302zUqiJHnBvGOzebwsbFQ1S1cMTAdFy+eVsAFBk&#10;SiJg5I2CR/QK1QtmT0MOxGM5GW0pTCVna0LYXNfASA1TTrc5Snd6yhI5GGH+J2AE6OO2AaDEm64C&#10;b8AeAexkjfiMt8SuhNM/WHiZibidifiaICCAACBAB/P+CwOCPx/AB/gJ/gAAv0AxACgOIQd+vx+g&#10;ABAKJv8BxaBPyRwKJgKCSiIAKNygCQR/PuOAICzCSRORAKFymTT2PweGxsAgGUP2Gxx/RuGROCwu&#10;USqJz2Bw9/gGH1GGQ+pxAASKtUaFxOxUOuWKHAClQKO12D0sAPt/ySXyqt1euQ+w1CugANBsNAB0&#10;4GEABy4UABgNX9/vqN0EAAQBgapQi8QO6WGuZSt1jMSiF06OW+CY/Q0yuSiqXXQwKd6HKxaUTKF7&#10;C74PbQKtbWH0XRzXY6PaR/B2KGaPdwPOgCSQu56LmaHUcXJ7m7amURPlgDfAB88Waz27dHqcXo6C&#10;Udnt7K9yetz7iwvj6zT84AZKUPrR/bRQ9uthsgAGobhsAB6HkebboEBcFQIeh6LexiugKqCsQQ2x&#10;kGMYoAB2HYeMGHMPgAY0RMGyr2H/E4ABUFgWgAbBrGqwZXleWQACgKAmulHMKPa1jxukjrsH8/AB&#10;gCyRxnScwAA+DQOQqfR8pkyLmts1sKoHHbJnhLQAAjLsnH0/B/AEizvogAa6Ns3MsMywbWzWzUrT&#10;i1bRsnBDczlBDLyvHiEKxO88LU5E9zTQE8LpP9CULOM9StP1FUHNk3T5R7bKwzlIURSlIUvSp3Ft&#10;Cs1ULR1EzZOFSzjTlTtwCQlUfNdU004dUUFWNK1m+Va1lRtaVrN7b1hTVfTrXlY2FXU6V7UViWVQ&#10;E1yrZlQMs29n0pNbczRZdd1zYFtWiydrUnbtTIRbFcQrY07UW26NpkXZcF6AAk3kwYYXqABnGeZy&#10;srCo7MoMvCIoYpLHgEA9bIgsh+n2oQCJUgyVtRKrUtAkSpoOokdoWm69zkGQYhkABvG+bwAHjkys&#10;o2fqjAACmWgAIAgiCABYFcV0ctwAA8jyPQAEVnwAHHoK+MTVyyRPTNc6TK0UAaA6Xu6l58H2/CHT&#10;+oaPxRq4AAqCYJgAdp3neABxHOdgAA2CwI6UAA+jWLIAEMTBVAAQZFEsAA8DkMqOKJm+LI2dBxm+&#10;AAOhEE4AAsDgSAAdBxG0rOkMGe/JgABnLAAUJMFo7h9nugWVqG8VkIcqKzxQldeKjo++OQj+HK1M&#10;aPn4rXVACsKdoaizTRNZD3IN0qlb6qzWKj4bcKujys0gtIBq01tQoZ5Kep0naVTdlaZrdUp/OF5F&#10;poHivZpN4qv9K4WNpF2r4H82lJVB2DUYfrV/eCsiL4Qn7hJMtq6eMyiliBPNIgUpMRWl+j/KEld+&#10;xd3kurRInV2jRoHmmeicV1TtCBAvBoCgAAMwcAqTYPmEQABSCbFmRAqr0X4l2ZwVdO5H3jQpfm/4&#10;3D5CTQGR4UNULqwAvhWwQ8m4AiXwoZxDd4jx3xlLLs8UqI/j4P+OIoeGpm4mujNqwiIqw3unSX7B&#10;Z4b3CxPuUStd1sRW+xFIaVR7htYzwONq7cl5RCduqSuUc1Lp1SligM8VK5B41xYc+WYqkdDkEtLX&#10;C9iJuSSEeIsQWPT4I1SCYEdc4qJynJjIIigjr5SGMVeeVpIiPSlnXayw6P50iogQAgA4AAUwthEU&#10;EUMiwqhRi5AAPIeKDnWQIKo7Arz4iuxVJnJEqRVSryhgQUqFJTypHwhQcQ3Epk+sIjUWGCTpVaQL&#10;dUQdIESiRv6mpA9Or0nsPSNzAKPDEjiyGJqw8qRZzRqXh6VF7EdJCREQpF0zUxisyUN3H56UF1Aw&#10;wPBLFMRBABu3dcex48LotnhORKVrBLQCEvgREmUSbmjPDdtDgkx0ShTXiQUQr515QvKgdAtXjyYd&#10;MCTTHyBRXS1hmDaFU7iT2105gCSGnSlHVxOfHAaCKk0TkTGoNUa4AAbA1ZAmBqlPCsAHqkgxA7NR&#10;XgACpVkwYmRMiYAAGQMYYWEQrWkoEzRmKYolVUnMklRTQsVNSulOcKVQPFM+/CaaJHnTRJ67hiqm&#10;EfRnitSiwRoDUu6K3W2O0FkrzmehXRvxmTiCHEQIgAA7Bah7AAIwI1cCpKXeRL2R6v0dO2tJESBB&#10;KidOsIS+kq7xp4QvhzESb0FbaV0oTEdfztLZW0IRH+3JPIzKZSwmqDCVGHV2LVSVQdpmDp0gAjqU&#10;5Y3cGotWVZrDpSdx/nyoOobyqMJ3PhDJFE7o2gFAaRABIGyGILACAiVgAL4EEAmiwAQFwWEMAwDE&#10;gQCgJEUAQwg74BDJEFN3CmfleiCPDAGPceJBBWhYLVHE28brGxIjMghHbWiDRziYscylQFASDOIq&#10;9Y7kahGbkw9ByB7U1K+w3A+XrkX5rKnBNNP8LK8rFhy5FpJqZwZBXCZtOOPiyyVyPXFPcW7nunjJ&#10;M7DcFyogJbUAIKIo6MWDuIpxa8iY8xqt4cU2A8xwkMFkGYtRNcmSxb6P3ERloe2zpcVWQmN09w7U&#10;GoeaC+yIBXZsY9g2e4WxTn5dhElHF/NLi9L21S/CsMOKURkggqQokzR3JbFqFLBS9LVSpHOmHQ2k&#10;nBGTRR03tQxV+0aoGQMQLhiFGii9IDoafTYeMsb4zPMDT68Iqbp37P2vEpDDSOTyx4UrpvFpHofr&#10;GyNrVOuMKIl2mtJQgQDAxC6MIOlswDtuRZVG/YsFMiLQIKcZCnu590bp3VuunI/B9TAIGAUpw/yX&#10;kFJJgsjm5ikkPJCUUmJoSX1tIYPwmQBcCZITaSUgQBmGlvzcRyUpniznRLQ8iv/CDRj6YewYmpnz&#10;SvaoKuYykoAA73mWXtdnALP5IYmYMh3HTREIgSTWIeOzVAaAyX8wI6TBmFHKYcC4GLbHKyVPjI9M&#10;MT0xT8UDJ1H0sKvuLj7FMRpodQiMjkoGztBLDvDa/S/TFTQ2xq+M00Lsi0NOHr+09dNDSZWjEvJE&#10;M8XFkUPeUtrtHpc2UGKzvgAAtd/LQypPCCgFgAHn4c0ZMiUTt19r2l2RwdA7B0AAZIyhkmDHR5kA&#10;AF/OEE8FqEhR+ODMGH56UAFUmDROIW11r3O38YtlQjyITETP+C3zAMq4BjjkvoqS9lRaSBeuAmBJ&#10;rzzJsRTizZLtCdAjBICMAAX30TBhuDYGkAAkRJt3gdULafCI8ZMOppwleH9d2A8ecTovGM99jkBX&#10;GAy1NC/K7T1G0n2/HWslQdeJjWMwKFxY7IYOT8RQic7grWrypUnu9i8e1orMV07UdEX+XOqIyOrW&#10;LJAEjU0G/Y/KiSACU82E+8+WgU6euePAnc2coKasLKgWyUACVYvAw6tKxM6MUxAONw7u/EYxAC08&#10;hagw/A0GmmLHBGzk6zAyVUj46Q2MrGYEvG/u7yqGa0/QkqayN0iy18yiyi+QpQYuNcsi1TCQvCOk&#10;dwR8Tmpi2Or0x0hY6a6vBVBq/a7sW2UszrBWYELxCnCE/k2e0y2cjxCSw5AshovCJ+WoVEuimmh+&#10;YfAIjMpYKnCO64si/c7Qf8pYgkyyhiJ+M0OIF0F42wXkCSXoXsGbFCiKYWgCLQiMAGAK46H0ieIW&#10;H6gEMk46YeI6M8LiJmosZWNaMgrIJiYYOw4IMfFSPm5GciLaEQEMEKbYD8D8AAFHGaAAC3GgOU9M&#10;ZaAoAACCCACEAAFcFeFaMGHyHwHwAAAelULeH2Jk9KJvB2VQaNCS3YVyMwB4BeBS8oGoP+GmG0HA&#10;RSBGA6TwpaAMAG4CACJeYWaoLaWCKiDqDE0qEaFARoESEkFAAADoDUC7EcgeHaHQHI82A2BBHEAt&#10;I6HcHSZJAiTkcmc8csAYAAFAEyRoH1HBBiiMtSmGd6hs+Q1Q6uo1FKc+uqwWLGx01O/ueMNanMeC&#10;4uVsrUKggId0LOkcK4mVCCKWvGxKtqqAh6JEdwgseTES2oVQwQtWZuiakHDKQQLaeGn9EoiuT8w+&#10;1ANKYeLTFmlEjSIuOsrWxfEiekw8pi10pazoLqjWkwJgeQOIu2w+KGmcKmT0rdByouJWIWBiBqcO&#10;BmBuRZESH0anGYEwhPIEz3JITeoFCih3CQM4jIjlCWuagAKs5IIYfrNCLCH64oJXBYroUYs+ygb4&#10;KYTuecMw3GtydsmEY45GLyzqOQw8vGfSqCOm1vDokBLKTmKEjsMvNU1Qo85XNqYAnAn9CmyUm6nc&#10;7Yj2myXK7YewTOiQ1YJ+tfAyjau/CkJOesrodPKSo+n3BVPONxKKvALW+80gyWLJJMAADUDoC0KW&#10;JwIGFUFI2wHmHgQOgOlPOEjRDYXNEAiwh4dUfEh6YdPmxNNK5Ar3QGe0ea0Y1OjoOrPk1AgMLoIk&#10;rNNSoxAEWk0w2IJOecdLK9MJQ8PktiwQgE7bKE1k1CtuwuJgKyeKpCXKVGmK7DA4PeMsedLxBQkq&#10;7o7ikBAY1A3M4rAa+MfuJTQ6sgjmAIKiIU9eZxBypQ7YPkOOUcIMKetMrQLOIioIK6p4DODcpsHy&#10;pxHcUeJDKNTu16LxKrSM0QdE9UAAQVJSqcAAE9UQAACuCwwkCCB+B+AAqORgQaQcZUJkFCFCywDJ&#10;U2JmPO9M+2dogIfMrLSMWRBknEgiawOSI2KcsKkzQJTfQpBtPQu8fBPqxqj0mcmc/0n2hkiunCrc&#10;xwvAKJK5BYNUgIOvNogagshSETWcAAHWFqZ4EYCQuyYQMwzsuIXCsgwwpIMnNeTNMOc+s8Qqngo4&#10;tkd+6pV+jQKgdofc7wtEaWuU1rATXmslRkMmj+ngt+tUmVXbJijXDmqIuONsH4hsJAWGJUMi4WAg&#10;LUwCIovalYSKwCH6BKChBsK64OvkvSAAAUAyIEAlI6AAAbY+K6MkKIosAI0DCS2MUy7hWCyQmsIQ&#10;YrX8tqSuHwHgIYFYCuLUMkVVBhDiM8i5EHEM08pShrK4x3Bg1MTsmwOEXQzki4URPywrD6ehT/XW&#10;TsMbAo9fW0+Ta5CK2GqGxZbItPa+x+nEsY2G1LbQ5CVPXiZxaFRImZa3ae5ci9NwM+ATGqAICkyx&#10;NWJW4vBMjo0cR0lQaw2fOGKoHkHEIYFmDOwmio/4K2wMMGSI3GsYIm3CdE63Duw0tHTMdgz8k6TL&#10;X+d5Q6dQtQjqWePGkGJRcwZuikZwjAI4H6TCFQ0rLgTsvKazHVAA8bDqN21/awzxEdAxTDcNReiY&#10;y8rU2YOGJoYEJks/TRW460zY1wJgWeI8Yy2FAsUQ/TCBSilFCpexB4teWw2ArkW7PWVCM4H8kWb6&#10;UlV5ZGDElsHK21HEAaAeNGpCVGsgu+k1IBT3gHgJgLgMSsICgAAgQAfj9fT/AIBAYAf7+f4AhIBg&#10;QCfsMf0LAL+gQBAUSfz+ioBAkLAEOgUaicbjsnh8QiUDksgiAAAUQmsMisCkgAnMzgkrlczfkzAs&#10;0mEDltHjUPmsvnklqEwp1Jms7gUPh8SmtJiVOq8Dm9Rgb7ok+pUDiUVpMVhdFgQYuAAdNzo7luwA&#10;CwVCwAAYDmsfpgCrcmf0voMflEMl0ShtLxT/yEupsJmkcjcby2NmOOjVdo8wrmUhNhrMvrUlhsWt&#10;WRy8RzFHjs3l+QrEtykMyOQlEmmmTz1d0WC3EaxG4rOfx9H0eSpEuzF/j+q41oxevmGxy/T1m3ht&#10;Jpe84Oe302repd7teAAEgmEgAeHv5ECKZUKgAZLIZAAcn7AAL/wAHpAKYqGyCtMssyUM0kSagTBo&#10;AHzCC8LidJznOkp+M6yjCpaATOoQyqFi3EQAFNEqjnRFAAAqCYKuy1z4tohjKIqjS/KWfqNI6orB&#10;JqLIui6ABUFIUijkmRxJgANI2jSr74yc1zXKw6YCAKAknHHLAAAuDgOKMocOrCr0mxisyYMI2y0N&#10;upzTTUgcEtTGUZJapLkSgykpSiAKWpzMjEtkqTTMw2aru25CTNZQDGT0mauqCpzdtTPVFTnJznOY&#10;5Sr0WjKPOixTsqknzTKDOdCs/Q86UFOVGJS6qooczsyzHT00uez7Z00wrNybTFV1C253lsz850Ws&#10;VUOqhFjTZQbpydY08UYoLkH+CYkohXLi0q1tP0CxjFM9KTUNxW0701UNU083TqKO3LmpTRsxJ9ZF&#10;rU4xNKs8s1uOTe7Zn62tUTy49A1altX17daLXGlSw3VeVN11bNV4a0SZ2fgR/37Zk00nXtlSbgt7&#10;tA2uEom37s4ba9O2zb9NYnbuA5NjEyOpjcX47T2P3MllxOS7CjWPb1Ho9OFjSfVNv6Bi2YtYlCOZ&#10;dVubVJNFTZE5Tb4Xc9HoEfjIz1AiBl6XpfAAJOyKOGGzgAZpnGciyh59DqF3kzWLpqAQBq7u6cak&#10;7diYpT0+ACkIBytYkPsqtOCIGvyQn9q74n0fayAkCIIgAe/LgAPA7jwAA5joOQABEEQRgAIPTAAU&#10;/UgAXheF2AAqioKoAcgshEkSRHO89iGM3PjTpxf3fg+FaQAE2ShDgANA3j75I5eYShFj/fDZpaXZ&#10;ZFUAAkCiLQAB/7QAF8WpWeH3ZYlOTYACkLg0AAD4SBaABvGyaN22yXJWFEAAlCuMIABmDkH4ABlj&#10;FF+7xJzlx7gAAZAsAAoRMiyQePgfKqzHJiKWZYrxszeK5JEQNPhaCVoxNuRBShnx+k3AJCVJptyT&#10;IvMIX45RvE5kkIyaA16cDhMeKeTolzL0zK0JOWqEBJE5tMAFCpUCmSNsVVIWAlRL2tk6TmbI3bFo&#10;jFOiEadYas04uGV2tqEirCow1IY3lOCgEpFMYoh9wy3x+khAIS8nqajGKIOBDZMxkWev1IzCoqxA&#10;gXg2BQAAGgM5Bl8IWPke4+gACkE2LEnRN4oj/jiQInKUVvLSU1GyI681PlIN4tGMS4IcFdQ+v2O5&#10;MzvmTXUWYnslR/j8bcaKOkYWdxeNMvVbpQyOE3jYuh3seCjMnOsgUxURoerWJObJghtkOFWWfDhN&#10;ybCkNSJLNReTOzRMEJeAOX5SSuO/TubZYhmU/HHjwrkf5YY5kqm5FxgUSoREwhSSdNyHCXwck7MZ&#10;F0PzLmhnuToxkbyVJNH2PooYaA4hWmSTYAAqxQi5AAPMeY9iJktbdLiJ09pLEtAITdHBEIzRshqv&#10;eL0TSEGnKvQQviVplFihDBxRZkCQzmienGEkTCvmll9K00EvC+TXX4wOMC8DiEzl9LmJUYZwrLV2&#10;aaciY4qPElGVNg6qTuzJhxDCrJ3Cwm8UYndjFTHfKzVwsIn1XywVRXCb2jrJF9N+cSpZxtF5qklO&#10;Eh1VFKYl0cKlWopRNwCl9AAGYNjsh8j6gmlFrkI3gwinGaVeBYIcvkssjA1KiCoGQKbGNW4ABHCQ&#10;EeAAOodA6AAFdakAATwnhOLMDgG4OgADUGsNRAA9R5k4VgTUT4oBQAADGGQMYABSimFQAALIV3ZT&#10;/NSY5UEpp7EPL6eWDSMrOxFpwjFu7cYuG4OBOGL6Lpf13USaiH0ZKgyWs2UYpxWyoLfmsc47dX2s&#10;w+RdDUhxwCbqdsc8QxwihECLAALgTIewAC7DGQ8A0RaoJ1r7dl+qnpqEWwap9Z2FXDSdZ8rbCJ1F&#10;n0+w6uudZGzOy+rqQmC4BiJgJIEAQB2DnZjphurlcQAQDluWvCBTJTUEgNA2TQE59cbAKJKAXFg/&#10;RyjJIEOUZh1gHY/MLioA4MAtkMx8ToA5EAKAmZ0SLFUXgBFFSjmGpEn6d1+b6yA8FMy0ReLQn5bM&#10;TaRLtXYVmHNYLAL5XAPgd5DBVhZxbmK8i6Vu5zp2nRep1COwWlbJjMxVzo1WZUtqdFl0xzgJslbD&#10;9bSvKlPi0dGDv4+X90ljDSygK5MRky05MSerwVXVjeHM6oDEpru7qc5tk5hatsy37Vt60xF/Kg3X&#10;CTQisAJAkAAAgURR1m0khsmmI5bJ00lf1mUwSBDxG+QwWaTCOaarje45yOCeskJ3SisyvF7RJb8y&#10;Sp17wrCtIYATFWFqllmNtftDmr7yHcn8VOZh1F+o1H8UMfwqAoG9cdMdlJwNCsz3SuuS541K781h&#10;rpSmcpaM6hJO2x5EyikfLZOPROslY18X2YwmRl9F6ToBiKcJVFDXvjWv8zJoEMmkZ/J9omuV2zxZ&#10;eQ/kRlS/x6loTUBgYqJDlHSOwAADgHgN3UQ3CqvI9WE1x1nrXW+udd6919M0byG1jQ0UDSM9yKj9&#10;hgAWE6qgBUfAAPtDAALBnlMCTWN5ZJZE1AKUEkkryZo4ztwbEdg247lzbd44cKzr66VbNXnvMIVp&#10;rniUhRcR+7QGjCpLZzAliAZA2BouRdCYF2HKAADPqYuWNa1R7WM04xFkM+Ttvs71ikD3rTgp3svG&#10;Q8V2d6VtLprxiJ7HMlpblZmJ1qQOStMIPJujxPU7PyjkAFqdFiuZZiwzs+grsA31/n8cJh7R+piX&#10;DfIzhX6sZSQC3g+AQIQIfnmCF/obCGAlhLiXAAGcMoZvUPVEUB0D+j/qKLcnHiCNlDksHhdBehgn&#10;9AjAjCjv+v/BMhLhMCeHAiaK6m7C/h9sSjDCBBPBPLfgyAyAxCjhNhNH0AwgxgwOJDjimiVkDlzO&#10;8B9iciUITiJHFj3B4B5AAAKQgCjgGwhgAB3QjJECaqgFxHCGDuhMyiHhwBvBwAAARgSnSCYADgEA&#10;EAAB8HMB+h+PeO8EOi+CqP3MdFiIhJvKrNoKOFArOuHm+ihHFNgN2jHvKr2OasyiDiBPvu0pMnew&#10;zKCipqMPjppieubQ3qzNqCjiyCNQmJolVFtREk8NpCBpGCKiimKipRAqHRBissRpGCHo4xDmqkwj&#10;lRFobCNKgNwFwNisymjxPuFiKiyLpFYiEiWh3BcRbGGNXiHw0s2MzOFuZF1vliethEymSh/gJFqx&#10;NuFqjiNCQr0qGvXxkmuRKisIauDRpDnKVFvKNIbF/jFJGMWrPGDNeRnJjuBE0o1D4xJxrOdCEDOC&#10;npUiFudPOMzRNMziHxtDbx6sQE9R0QnIwCCFyoxF3Q8yADmx4x0jLsaDLvaRvyFGDI0x0nDI1CMR&#10;TtbMzuSmDsaCkx/L4RYl1wMxWpipVPmSIszqTRsEpEMivthQdM2yNDkvlvfsISXwEo6wYExoayBI&#10;gJ/ryG7qel9KTprv3w3NVK7iavhCBBchdKJGyRmCBmzgYG0hmhmqiPdJ7imE7ioCQEPDxl5G7DGJ&#10;JiSCPkvoYE9CMIqimMRqjiFCTvZSxlmrGiJBry7gAAby9AAB6y+utgozAAABWBWt5NXNbndrGPIr&#10;ytruwFpDIh8B7B6AAAHgHgIJriahrhuhwgAASgPPRDXB5h5D0gNANMfh6h7IEhsBtwpgSgRAOknB&#10;jhihgAABxByMZAOAQnSAdgbAaCjo3ihgEgDssqxhNBShYLgAsAmmqiJB1h0vTgSASATqJzTgABch&#10;ghlAAAhgdgZHyB8TvIFIGBPhMJIHIveQcSdKBMNnGisFclos8NDFsMRkxEOM6JkJkqQlLR7tYtem&#10;8JhFhK6ybOdK1QYHqNJLMrKpPqoOhGuK0iNh+iPJOkoiUFRjHsRx4IuIaFTz+icLqlRo2qfDSr1C&#10;uz7CuNXyHSazfDFRJvLkNUUUJpvKhPWibOVIbCFOVFGjiULJNuOOWqs0Pt2CNAWgZMuAYJDCjh9H&#10;IAABUhQlgoyoyxPxjReK4E4GmpLUJtbGLjOm8qcRNyiKbjACruAvHKlojpwta0YCfpkoKmJqlmnM&#10;SFaSKR7I8GGtUojz5nqSgCqObjvrv0ZmdlZ0PN7lYPf0GNxLxHFSyCQmFyZ0QOIR9EPivOdSeDMU&#10;+IlCRKBtKk6OAw2oZs3sPJZymFpLOiToWqXB/QbCJx/J3UODFKa1TCUJKh9B8CyKFLlqgkDhVhRR&#10;dB4h4B6q5QZGs0uJWpjOHryGFv0ptoKxTib00IiyW1UtouTIwiQEDDapuvukXmuJfSLN9vFL3K+Q&#10;MCJvqKcIcv30AQxq6PLpqjDGjqWG7K7iGjJisDZGYlRteCUIiUHqHJtPrlDwZNTJwIW1JN/PrsKy&#10;OKhqRSKPfFiIOPIKRJ8prU8NpwECOO/it0MyS0xz9GpCFCig0A2gpkHrFPHzGnfTGEeWSndm5t8t&#10;IKmoMgAAbAbgbAABn2akAEBADWcjq2ZWZhqhrBrKJh5zJNCRxO5AAEGsWAc2lAABiWmt8UKiUitr&#10;0KntX2XsaoVDCpTVXNIPdEDlDyJPKIgOVoOmEJ/C+INGmIiRsDrK21yq2Nbk9ioC/DZpfG3Rt22N&#10;ML7iLDSoShEBEsBA9g9g9AAAfAdgcnwBVQLq3Ndl0F4DZAFgLt1s0KnvLMSM7NIV2EHhUj6jBPhD&#10;DG40GSuOi1KGDo60eE2VtlZtCMyABARghtlAcg3l1OCnZhRxmABvcy2isrCDwGkFCKCgAAYwTgBg&#10;VApKciGB9oEh+hUAoiaHBilDUuWh+gJTpACAkBHOTQZLMkPk/M9N0wnIXKlJtCFiHJeWvKmlHJhT&#10;2FztPNpQMt519rNPzU2r3CQh7h4iShXNAXOvJTGDltDzFCwSuszQ4Wn4AOppNRuxevXt7M5Dro/x&#10;iK0NHyBvIl/N1DlyS4DMQFQNNk6tQOfNPq4w4uLXKVpXVNJuKrLtSlu0ULmIbRjyTtiGvCPCjSYK&#10;wmhCltkC+ApBS3ftxjUm7rPkEUJjdtNFNMNNpG+Hfh5hxCGBZP/NvuIniKxyXy4YWE0IsuiJMuYt&#10;Vtwru4uAAN4iBMjYS4pM1uTNSsJOZUwCOotkDo7E3RQhT3mpey6YLHgYQlmqajZYVuwUS29jXzE1&#10;APulVmnVvmDCWPEYQx8nDjkrNN3PnYULNRYFMT53+4BZDrIWB0x4A4PN2NIRaKkQZ5PAGgxBdAAO&#10;mOnAHZVsQo2uSo/Xn2U5ZZZ5aZauviAggAAgQAfb7fT/AgDAgAfz+f4AAICAMDgT/fkPiECAQEAQ&#10;AfL6foAhL+iABAcCkkQhYAf8Ohj/iYCmUDfksloAkIFAE6ikVf8YjERidCnD9fcDmMmm0Pfr9moB&#10;f0djMlodSjEQqUxnD+o8dhckkktoc/llIicakkSldIiUsl04h9hstppUOkNnktSttaDQbDIAdOBn&#10;rlwgAC4ZCtTjz7joJA0nn8PAOTucMy0VjMduOVilDzNIntalFlkNXz0Pq890Gi1UZieoss12GegV&#10;4z14jt4zezAGay2bzFarWm129gebkPBjOw4mdz+tz+7AGysu0xW31fLsu8vFyuWS4uQ7OsgR9Ph9&#10;ACF9QAEntADR+AABXzt0PvoaADo/QABf9AB6QAuDqJqAgAgQy7FIoQRAEAABAECQKemtCb2BGEYA&#10;AGjaWACh6JM0AKan6lLJpIjgDqono9RUABBkIQkEoGri7wykrnOY6sYH6kCRAQhYNr6ABzyEnpxy&#10;KAANA4/DbONG8OyYyytCCIYhAAYBfF+npLS0AA0DQNKfOmgqdgOAyCH4kKFJO5zVLw6DUtAzDoTj&#10;OSpTlN85zlPLjTzO6yz1PU6opPtBT/QDW0G47Wt1RU4J7RE8UbR89ztQ9GUg2tG0JPlM0TTE2Uq1&#10;p3FtQs/zbTtSVBGFPUdP4JCVSlVzXVlUVTU1YxjTlaTzW0/V1WleUlX1PtUlNVWFYae2LXlj1kil&#10;lWZXbW2fUlF2Q6Fp2hS1k1zbNbtHb1mWXXDVTqq7mzlcVvtDYVz15Ytm3ZbjMJIo9MF2XBegAJN9&#10;p6GF/AAZxnma6Z8pIiaUgOlJ9pOhSFnygYDH62DkpmhjrT2mqBAKtqbpfDuOIGASr5EsqpRErDXr&#10;JQqyLkfkzgAQ5DEMABN5q/8AoomSOhQFQUAASRHkiAAahsGyl5WsjJ3TQ+kspbtusi3qZlgVpSgA&#10;KQqi6noYhoHYABEDYIgAWBaVGpqSDcPBBgAR5Cj3U7VC+KwigAUhWl8AAtDONoAFGSxITkb5tGkA&#10;AThWGStoeCYJgoAAti2L8ql7UZpmsbGjjaPMXkgQg86PqM/nz0QAAZ0oAFATBaAAfR9Hsmyx5DP7&#10;YNUf5+pjNSoNRGk/ZVqLxJgs8OShSdZuvGKqtQlx/gGs6Gogf7fYMAU1d74KrxHNS30jTSppg2rK&#10;Jap8mLal/n+R16BAH5PYMtgyzKtPC2gFiUN+vDfcNrlTXIwf2nRGyQsRKjUHJIi/w5RE4CPULPAA&#10;shmyOpqUS+J3DzSkLnbgRhjjJyTHYIcd1FDtCWQEfIn4qJ21Ovef1AstayoPPlQwWeFCkSgtONNA&#10;YjRxGVMVf0dt6BvXhP9LQnAmBzYgE2JYyQ3KcSYEph68BRLwiNGvJc06Fz5DUnNTqckkT/DXxQhK&#10;RJ5MGChwwRG8I1JES3PfLi8GIBk1zE2NzFCJ6YGcvUhQUEy8Z4jlAiTBWEJkoRwnZyccyT3lMPLJ&#10;SP1cqlTdGUjk8GEypo3EMdsRp/MfiYSLNoW8qD6CsG9LIXd57BpHMskcnWIA+h8D6S4HMK0HzKCr&#10;FGLkAA8R3jxJK/ho5RIqSVf0+pObIygFmiMdeGr6JDO5iihuS79XnprKA8JDj0XnmoJnJMnDIXmk&#10;pAKmpjMz3uwsJK+uca4I7lpOO+B7z0ywRAAFEwAkXFLmmkcb+c5GiTocNQ96ApKIFvcjpDpO8+kc&#10;TJV6oef75pnMdn7JY0ZP4yNSM1G+I7+Zoo4oa8qaRSoXGXmvA2Hs4E/Q0OS8s1UwGLKJIUToMwbA&#10;qEeH0w90BZlTUzTZFRPkOyRAELW09XRPywzDf/NV75FSJguBeC0AA2hsjaP+PUehIiFIoBvVUAA1&#10;asM3HnMWZg+x+SsARWEAANwcA4AAMcYwxD6slRqp2GjKZvyWPEsWoclqGUoY6T2O1By9vOrbIRNb&#10;1qBxMKyT4uhPiVgBi082DCsl3PokmxIh8+VYvZgwUGi9Djq2MMlEARAihEgAD2HsPQAAdg7B4AAY&#10;IwhgSgL0RWv09TeGzfBEVkhUFsQgI1Dqo0+4owIFGEYrFPVEngjSRKuZeSGRTkhHRGpr1enENOdN&#10;/VE0OvChGaY31xjtScVsS0uIMgzEiBUFB9AAh91RH8KsKqvbkO0JIP0CQJTehIaEVM613HQJthhH&#10;hS9bYDGSkbOVasVZBqbmLJJWMoiTkXiiu956gaiwIIYPceBLBWBaN7Tx2hcY8PYUdXlPpSWlq+fd&#10;QQ5SeE2yLOhdOgCeJAG+unTZOdzVetLXNFdBMaMU0HOKbxTawKcIwg8k5G1RlUqyUk7OjGPruLQu&#10;hfo0C7Y83Qx6pguWJUno1IcagBIEiRBSascAm5ESV0MKtlLJUc2UwyIEPIcBLBZpfN7BDFqnkOXx&#10;jFJpU+BVSkZtyjjGCHQritIYANA6mMo2ywTBmMueKDS7Y486nD8JLw5H+Ucfop7zM6TtSCUmElVp&#10;vN1mXHl/HirwVRZm5dRbnw8ucnpYNbMepvPAwdHDzMrNHODGjLUxMaajOLjUzhy2m67iMZPUWOM/&#10;6913dAhsWoo4SjORMBwYhdAAHKOkdgAAHAOAeQOxdCoh5IZGVnHlPt1br3Zu3d27yKD7HyPsmBHC&#10;ILKLjg4AKBVvvTI6/1epOyUPuN9RYnA/CjgDAOQuacR9cMPImTo2j9L8aA0wZab6TidF2JFwIzcN&#10;CMyiInKw8CaAAInkHUBRh1EC5ROKZ6b9dNM8CkXA94clUMOrOMmUDQGS/mBHSYMwoGQNH4IswaYA&#10;/jklRJqR1MsVr/af1IcujcMFuFAZU9aLsw4P5r2FCakfFewHZMVrPXh2dynOxspq/b+eXGdyH2V7&#10;fYKBvgx8bTP2fSfdT62uvtZAhDiHEUAAKwV6XgkQsZV2rISHo/A4fk/Z/QFs3qjeAAA9yXAIXL3U&#10;AASvPAAFz6FCSFAUeluovUfVzdlQhRKAniVNCeulAYAAeftS4MPIIQs0rxFB2TAMw4s5OpWHTJ4W&#10;UOwd7SiOEd4MigjRGiOAAHAN4cOyxQjxF3VyZyQgOAaA0AA+PwIoHwPkfBxiOj9Y2TuRJAzxerUF&#10;Tr96hJHxj7f7CK6dzm9Z7R5uv9gEwLpFPF2u7P/FZImDqmRp0lvGlKDoGo/QAuotFM0sBLdCUMmO&#10;8NiHvtkP4IWjMOss0vVP7P4pjwHsnjjMeGou4jUnlFMwBjrmnFROxsklTsWMWshnZsRm4O1E2k7g&#10;IglpnHywAHulGwLteLHriigwPs8QQwCNZE+rXo5wEu0wDNblwO0NSwlLYQOk4t0oUMbQFv7lSIUk&#10;4FAwSu3l3jmurJmwvwruxI0u6DalyvsQXO3slwtGLmUJIl1nZsIFrO9NXP9OywpqRNUNIkUQbtZQ&#10;7J6Q8IcMpv4sfQHlYngp1QJsQu9xBkbQvO7OuFYDZxFCiMuofF4MaEOCJhchdpaF9gkl+l/hnBmh&#10;nCCB+vyn5uJADI+ibNHiYOmh/EyqOHyijCQgBACuGFpCms6jIJOiHCugBEyiCP2DNijkTJitglKC&#10;3nyPVuQJBLYC0iZiGw+PYN1wvv4N4MOsnizhrBnhlgAAmAoApgAB1h3B3pigEAEvJhMBNBQAAAqA&#10;pRVRHjoA1gxqXhXBbK1AnAtAxgABMBGhCljOVN5PygugspXhchfq1CCiugBiTgMgNgOgABOhPhRA&#10;AAegcAZpdu4k9B7yUHSHTBQhMBZiPHRoHHqOcFioIQxF1w3NTjlomAAijjJiFifoRMdihiXOCOoI&#10;TIAt9txHYoQw4EYrGrICrERrMxsLdMBjtJmN+uCt7vGCIJFKFiriVp3iKirH6GnLpqIpDFMJ3mDm&#10;SDFINJroLk5jfORFqnpiUSgwKwHqEjPOlDapgS2xGMsHsM2q3FxsoorFOoknoL9RvDqxuGSmMqQj&#10;Lp+onFIKIK2iGrJkaHar/NoRsMhLry7w4IpNXKRnqS+qHIUCsvrmLLOyuQAk4CoO+wtixr/QzjWI&#10;ipmIwKuHwIkQzymn9SbJOqRo0CfmMy7I8pCRgTkRFSuskTYQqsPLrtLMVuBrOjNK8Q4IbK2juocM&#10;bJkt8Tno5O3KUntt0oCHmjKN/ymK/i2rYlZp+HmRbznphFiDXqUT0LpnRCagzg5JXwFiJCJhVhRJ&#10;aB4h5KtysL3TElNJOLCk5opmOIyMFQtOKr+jFB/HcGVIin/SloHQutZPdp8zvnuQOH5iyxhssENr&#10;GTUoetcQFCMGTkMCpISxAqizKnrtxwTtfOKQbJpFzvepwHoKarGzZ0flIoFmDJfSxFPIsy8wTJmy&#10;yChz5OVRSKDoFoGpHIgTFwGNXUqjeiwoy0XEEsdDwIkiNiTgzA2qXiPvcE9RwtZ03lCyMM7RxmmD&#10;kJ/P+lgHHAtguAABUU/gAB1B1B1gAAJVDRQgAKyqzBqKsh6B5vKoeCJhphphogAAY1LgAA0g0A1A&#10;ABKBKhJtisFNoHaMZwUw0psIaCwpSrmuswdtzHhxJULp+LFIqp+GSB+HnEMyfptMgKQTSlJlHiLP&#10;2JPo4UnC2OPtAK2MCtdsmBFBEBFgAA/g/G3gjggmvBYBYhYlcL3xdtwojCZLoDSo2qBJmtAEdCIB&#10;9VIDwE1KpuVC4CsHxCvr2CIABxmFtF5nYrmkRLJurGUoxs1Mbntv8oZsmtbIxQKFoh/AYAxDerys&#10;kSeKogABWAsK3NqCXL5ASCRAknANFLupizFPrJtIlQVLlUuDQomIIJSEloztWV8PNqJjMOmjdTV0&#10;bI2zNh7B3IlGSh9qth/BZgzs6riISK8tpyjzgk6I0FsU9QqpCOzNUFfyroTk7mKu5KuM+sZthx+o&#10;lMsjtPV04Sbwcup2wFtQSsWybWtRENhH3MoW0nisFC5NqMdOXMJCOjqFxDbjKCHCwsvkMApBSNyP&#10;rDkh7pcHoE61TgE1vE3GDpOy2rNCBh4s4h/hakv3CqFVRitC5FPlTRQKcMXWos7jRjrP6jggrNDC&#10;TAFLipHi3GKTqRCFizAI4zIk1P+FPB8h5CKijknUqBXmtP3FWTL0qV+njQMT5pPwv17lau9RNqIs&#10;8QbQGlEUJu5pPMnGVoX1mK8sSXqtVNU2slCUjJDmj3Xxe2CFYFowttRy+wnN0lFCJgGtsNtNuAAA&#10;H35oXDJ1xRbDOs0rdtRU63+3/X/4AFSCAoAAIEAH29n2/wICAJBH+/gAAwDAgC/4i/osAACAojGI&#10;EAgBHn0+HyAAIBQLGAI/wA/n+/YE/YWAY3GYqAH5H3+A4HG4HKpU/gDNwE/5OAo0AIbKn4+ZuBAT&#10;C4lHIHA4c+5XJIfO45Po5Ea5U6nLpHOgPYIjPIFKrBPa1abXWrRSLlDn1Wo9J7OAAxewA6b9YHLg&#10;QAGQwGZXF5tEgNEqO/XxLoxZ5lSMaAJHKbK/QFTaw/n7Ln/N61msuAgRBAA+AABQECcpdQE/rLLJ&#10;HQ5PP6Q/7VQABLpcAwHJ32AXuAAMAQVKwFdQIAdm/atQZ1DoduI9On4AatEMW/gFlwBp5ddYhZYF&#10;os1SH51blMoi++XJADp+9zPnvX/I4neKvSK83SBIuiKdH2AbLgC1x+uIkjWv8m4An627oIwf6PQo&#10;lbQo+AKTuy7bnN6ALVJO8TtKzCTQQVAKlAGuoEAM5MAowASdLepCWKiiSIg0DLDHRHwAAXIIAHme&#10;R5pWoKVuKkinrAlqVACiAABOEwUgAbZuGysB5SKAADy8kgCqg9qusmfz1xkxi7pMmx+NEnsALkuS&#10;uJUqyVMWmqHOuyKNrUriRuKxbTryo0LIGBEhHoeR2vOhZ+O+rLTo9ObIo8Xhgl+AAjiGIiwA2DoO&#10;gAcZwnCxKBJSts4qk9yVzPOKvp7G6kq6jrJIHC1V1XWTPIdGrIIetSpygyS41WqR+1afr2POyYCp&#10;mydVWeqdgT5AFZSc3qOAIo6cT3GVhxsn9kxqsB+LUk6ByjYqpqOnjPJ8fjQJ2ybhoFc9vXvVNprc&#10;n1Y3KsB9KM8Khxze9c1jG8mrW3U6IGA12Wenl2Koft3vZJ+IIEuqBARZ92HeW85XHWUMVSmSQInL&#10;uOqjPkAsQuK3ZgrlHIistJJ4mYJCUleKPVXmXrNjLJgRbdpVstjD15f1p4Dbh8smBLJppcGpxrhe&#10;YVTGh8IyAAFYivOW4rcegW7gGaRqmaOM/pNlRlC2Bry+GaKPa04aK3N+LUmajo0jx7o2BOHwDnjQ&#10;15sUcVwyetY3YOVt7cSbbYjKPa2syjn0jYDT7uuj6tkdnLPh6Inyo4Dz5wdW8Zq+bxzb6RoF0vG7&#10;U8/I62jO82+j6BHytXM2Bzlq4Qnd2eHZybI2AmeV3sXfaNbtcIHsrjLV2TeurnwB8nlDI273OYH1&#10;AF7Wlg8nql4a28l7akZ4z9fLylReF+XoACT+iwBh+4AGWZxjqQfCdHzKEl1Wa0nbtHXGRs6hcjQO&#10;KLAAghxCzFsJRwPwe5TSFKpau2IW0GwADsg8AALsIVupzV4RRWj7jckCCYEgJIAB5D0HqAAYYxRh&#10;lmMm1Zw0OYdQ7h5D1kSlG7wpI+UcliwHyM/Le2g/7zIdGeKQcB3MS3uJvJ8hAtLX2SwGTiPgkQAA&#10;GRfAAKATAsyCEhP8RI3a0jJQlXkyEoZXobmxIwbwiZP4TO2fOVR5ph10FrMQmI7xEnCn/MgAIqDP&#10;EoEDV8jQ/pUoMpjjrI4nKFmeJxJkdZGSfVUNVi08tdZHY2RoLS29CsGAAnsLOtVZ6AHnlphNClVZ&#10;DkHvdZUS+Aq+yukNkgTyE0pY5pPbmbyRxWjqx3Wo3kt8vntE7jSrRfhM19FrZYQIAZPjIOUWmjdq&#10;Tm5eEdWAhZhCzzENMfEwSIS0UcJjN0S5k0kpoxnIok+V8y49TeMYWlXkg5oLdnDLc3ReVeNzThOh&#10;FSOHyFuIm2hsaNi0o0lPFeBEhXJquVvKF7qIH0oXIbPt9KhZhMoiKThl6hSdwlYGR2grCpzO+J82&#10;6UsOGbzWIklElseW7JlLUUZPkxViMhMYV6OicpXsDpOVKg8P4UkqpdI4fQ9iRhoDmFh5xkxUiiFx&#10;C4eEMXKLtJ2r5MTdn0rTk0jGlEBmXxMI/PlC035mkUhQrl3x/6uySaYnCO6wJGN1qBTkiNJ5Xz/M&#10;jCUyUVS0opkNYUrkKIjzBIdNtnxPZoU5nBFWeUbZTSijPHNWcR1qtzceulwtNJEKFc1OZktCiW2N&#10;lWYwn8N5WF2NzY2XtJLMVGlzCWgKNHBpRjef6ZDV3rzPnS3mcCvCSk6DMGwKplh9H6oJD6KkI3Nw&#10;2r7OS6F10mqxKvO0izPqPIUIiN8cI4AAAkBGCMAAMQYAxAAMwZoyogA3BsDcAA1RrDWABDAeSNiP&#10;GfJuBTAELktm9XgrS2NDbAyCNzIy2StoERGnvEJN9jWAsII0tSg0uiZSMVgVpac0yOXfklY0rNaK&#10;BxImjWOjMjXiy6cOtNXykmgETmvaRoxurVEeEQIkRAAB2jDE2AARYWwUM7llCZogDgNkkCcJw3M7&#10;LbL3c9Aguo/BThQKvipAD2JUk3KAVC1ZD2As/NxFiTzjXmWJdyq+A9EyfWvm7iZsaAFt0sYu6mBQ&#10;MAyEkBUFKSA+0jD+FWFaAdzyLj9AkCUj4SRIVhXE+jDJ/sMFexDpKTs83g0jp2bkyRoCEMhy5k/T&#10;hbK+sEJqb6tLbsbLPH2MAQxHxxjELYsCkIBAB5gmnjgrcu7aa6keVFolF60XQzs2JlGpdhzDoWV+&#10;6b6MTV6QpneDExs1ZxiDpSI7lIk0+k24atCtdZyOp7hCpSF6zQGnfJzOW49lw8eZN0qK+s07J13u&#10;XX5b8ZPbasP4BIEiHhSFFeArQ/BVhUd0PTCN2zd79JIFQU+ypUbRiyRseN5B/i0DTNRQdPtobw3d&#10;t2TmaFUaUrBQgKwrVTIwxda6dM7uJsEzVvKbTUSNj8GAIIjA5RkvVTy6l7FeYf5vdZdifE911bp6&#10;JBLcyseaRIMPUfCHIYddOdUWwiHJEMVHwv0qrk6XtVHmlihMdDMV7TTzImNXLW7bJ3hKvN+UGrt8&#10;3O9sBoYhdAAHKOkdgAAGgNAdRmTUR567aI7dbpPh/EeJ8V4vxnjQAVNe+VwAoCDbwYNTQ8BMvtlD&#10;5i4l0BCgt6wK8sTrrcj3CNtN6oUfM1yJL2PT6W2kB9lbVZDmZkM3/Z3bzX5b23tM2Yz6VngwoGC+&#10;l/KmYEcoAALgWAucpU0nWMqoPN0rORa5GJKAAa485A0xSLgNIOA31yB/aVKVismyvz9d/MZYgf00&#10;3SA222L95A3XHhkVH38+eHCqFTcvY1RxYl6Pb3Bq7GKer9b+r9yh5PQ3DYB3I8YrIxYe4f4ez7I5&#10;DqogiLo0zUok6BI5pGhAAwjJYdAdQdBIBRAejhCHBwwqpkIEADq9D5Bci5q/gh4AzDg/y2QiIfge&#10;z1g1YBQk4kxDhNosB5TMp2q57cJjR6QtZpx16JhVYB0KJIYeZIwqYcUK4wYDgC0CCHQsQAAGgGIH&#10;IAAaIaIaAsAZQZa+AGgGYGhI7Lymo/IhYAoA6hz6AsIt6RhN0O7878gqYqz85Qqr5VD+oniCKHzW&#10;iPYnkQhhq65wsAaRz/5VMPsRrkb+gt76a7DpD6Jq8TCHj8CaR6EAw066B9sSsTaRsUcQ5wwnkJRY&#10;AA4dwW0VTtQtZNxYB8KHj70C78sWwqZnKHRN0G6dMP6RsTqHcAsUD7cAJ1667+alUZRbEZa6EJUQ&#10;yd5XxN0YqHUJUW6dJwpN0QyHsYcbZVJwpwscSHMaaZMA0cq68SMVKd5wpX0cxw0BDbz+758aURiP&#10;0dKai68ekZxfL/CHz7EScf60Mfr9sfcIkgKHsfwsEY6RsYLokFkDqARYBXwXoXIXJ+Z+oqZ+4GAA&#10;AZ8kImwf48g1aEZVyXAxwlzyYk5eKkgtCs7qIjgqw4ofQfo04BZKLeJcRY8lYA8DjFxwwJ8oYAAW&#10;kowAAFMpK+oaoaqIKR6FBorAACoAAd8qpnYm7bKKTxiuBi4uMFTxxdRlpnyLEr5fDekTKVkJAgQf&#10;Yz41aKDXS6aIb2LxYe8uqLyMAT4S6MgfgfY1SV5VxMwjCKCU6uSJ6NDTbwCSSVZ0zUwyAhByY3Zv&#10;KzqNEro/AlTUMoJVSypJqs6ir3AhrCitalrlsREfiSUY6cUT6SJXI9sv7qqbqj6LKXEw6GyK8yg3&#10;Jyavwn67ytZorbBpi7SlaZhVA3gnKpS0sxJI826t02yS7XYykHBhTEgnQr7MZwbGysL/aXEwhe4l&#10;jKD2K0iZpDTcyjQ9JX6c6nYs6are6SCzI/qeLYSG6OiOTFhPpn5W7d8O05ik4lhPKmhwqT485J45&#10;p9TubE5zht6G49s2MbiArlc9caCsLrpPhrbGSmpNAyiBBWw3Yiof4qxGa3SmaOCRU+yTJfKUqehJ&#10;8nScKQjSrzQsJXh7Dc0+B6ojsYK7yfCviPwjc+jGr/JqKb6BDEhSU0SfKfZYSV020v5XgfdJoAAM&#10;4N7Qg4C2gVYUaq4eQeKGKo6wTF82zFgrqfrsMzk2ihAjgliWZ/5lCuyXK4Z7S1yt6tZFJCrFSS1M&#10;k/FMorjOqJjXRPR9pt6NkRxDU6isCcQn4o46cp0nROE8xQqXjwSmDMic0x1Hk7BOal7r5xomotap&#10;caBKDMs5tOqYZaorcv5B6RLjyhKewoFIStKUcwqPCjCYSckyKsphNHAoY6pGdJJOJ7Ak4MwN4Ka5&#10;i5zqjd0tNYlTbwzxx5auyOzAz3guVNAAC9YF4AAaYaQagAACFbQAAQgQQQgAAS4TAS4AAbwb4bwA&#10;AcgcQcgAAQ4RAQ4AAR4SAR5xwl0jwAAZtfDDx28lzgRVQtkUqzJlk/KVNT851WriKZaejbpfTDCj&#10;Uv7aTCRW6oDHMZBfUsbA8wxC5r6Kyz8+R0BGpNxQtSp64sARDHYAAdYYgTQAARoLRKrXySwiqJwA&#10;gLsjUoNhTkU5gf4dAaIgQXoPT9BkLCztCZiKs6aH7KErz4C36AkXSAhi6ialTsEAzkUUDbE2Rs4i&#10;JCIB4pAA7v6kIjSB4eVdZaLwhqbRAEgkgJISNXdspGy1TOJlDuQi076gzmZ1dUSc1LlftNR29PLi&#10;TcyXg6qbCVKOFuDgQfYUgJYklG6Jx8jq7Sx8VAAtgjVQbN8mRxj0rj7pzrCV0s9qFZ9p0fcuKcjO&#10;KViXo9rMjcDZNy6A9s1q5s7j8WZaMTSHlnF0U9jcNMrpNYjtjblhjWaO72osC/sgC2lTTEKnA6rh&#10;gAYKQUh34pAUIIIpAAoBiqYuIzwoQLpkCeDDTbTeDFweQcYpAWYM5GUQUf6yzb1ZjkF2jbbb7Dxh&#10;RJ4K4VyJ48xm9vCmquCyCsKyxkZddDiUQfoWgNgjDit/qibElY7rK6ihbkq6JojbUz7sbpLwNtrc&#10;DtRzt+LwSs99McbG9+JddBSVz8FzRsTiM3rud9UereKdU95i8G7MODzqancrFoJWjXpeQjzusjTv&#10;Lvbvzv67+DkOxOJGcudZWJGJOJWJeJIgIIAAIEAH6/H6/3+/X6AAGBgLA4E/38/4EAYE/n2/oEBQ&#10;FDADFn6+n4AH+BgHDIoAH3HwABohA4RKZfFZY+3zIwJJpe/wDGoxFQBFn/HKDCqDR5jJH3FH9TaD&#10;LADHYFUnyAI6CgFQosAKbGpJHYpC6TPYjMqlWY6AgHYADFKjW4XBH7GrJO63W5JeQFWZJUatWw0H&#10;A0AHThZe5V0fgAGWSgqAAH47ZcBQi+q5MHlDwAEH3JHhD36BqYCpw7pcAwZI38Bo0/3WB4YFarUg&#10;A+nVsAMF6q9riB9NQQplshF3jLgIE8tGJA84eBQlln4+aE9M1yKs946/eoAALsgA9nrJwM+gJ3Aj&#10;VX3maDKQGD86+8/VtZKgVYskAAODs6+QLFAK14AAI7yZH8dQEIYC58AAe64gAd7YASCaqpugQBnk&#10;lwAueqx9IsfztgHDR/nwjp+Hq8oDOsfLsIY7Z/O8AUTIEfSOgIyrIPUij/AckZ9Hc5oWB8oIwl4m&#10;ciyMiB9n5BQCAI2B/H0ry7q2fyDoYnSeLifiOg2DoNgAdEwAABcxgAeczJej68IivKgLwDk3gAcs&#10;5JefB8KqAYDoojqTyWAAEoQgh9IWvaOgCAiLUQ7iHMgfiRoge9AQOmakyPSsjzSl8lJGN45jeABL&#10;VAl4/kAQAAD8P4/qsgbOwUvDZpalaWgMlyIUwhSF0wfR6ssAwFpcfZ8MtJrNUtTFLWPZFk2VIp7I&#10;GBSBwUgVJWXZFogBaaqoE2FqWqgdpuEltuWQe6BgTVaB2JcUj3IgVzIEzqN3VS1svxc943lI9rW2&#10;4d73wiB3Fs2qB1ogiBpPf0i3g7iBq9VWEJmfQJCVcKBQbg+HohcFiYbi+MXfdCB4tj0kZAi6Btpk&#10;eFYuvE1Y9R2HJflGXIG8uTKnj0CZPIuW4xBqZZXkeGaFCqB55eSZWPo11YbpGDaCmeG5fgmnzXj9&#10;+6VcUGtpl9iHqgYF2UkdrJmXhcGAAAk7Sl4YbYABnbekkqn2AlCnqqoCgUlx+gCqrywOhbOn9aIC&#10;gQh5+JEhgC47TIAQUAoA3NHOqqOo6LV0y1EgCBaFgGf7YUpSwn9EABadKl4IAgCM4nKclrgRaaaK&#10;FQCIAp2sHHed6uKcsaWdAmdjJh2eqeHSqZKYiarL3oviYesiJJAlO6axhB7+qAAGewABQEyWbaxU&#10;vKt6RHKeeSiKnKjxcO5sfy+TUlNKKklmKrAAS6fInk9eCu6vH+tiKsNLaV9KZbi+GXJ2bRKL7iIl&#10;CYKUEk5HyUj+KEAItz5E2QQJJBZQD/VEo5JYAIuMFiUNxcyZdXAAWDwJaK+9REAXnlTLcTAiBCSn&#10;sHaamwx5L2GlSLoqpHI/iRkfZqXiHcDGmwBLySkvz8nQEWgojmBBECvFrJI0wirnSuN7Ke8Ev7so&#10;WQweXESJUMytxYguVIf7L2alcckolScNy/nreOoh+ryzaE8h6SciRMi7vGgWzeDLDC6PKcpGx8BS&#10;CaPLirIpWqRX+MoLdFp/pFY7yJirG0q0NkqqYibGCJEMU1QBiAVtQ5RSUvxi5Ft3Uf3yyrjikd2c&#10;DGYPkiLDJysGX3s6cmzx4TlHnRKknBiMj/01w9ZPHp5CASKs+Ii/F+TTIoQ5IkRFmoA0qwxTW/mI&#10;z8ZkxMmaW6Hb5n3qFZYa0fT0STx3Y6SlrRFYLQukmesspUywSHfMTSL8fC+KUiUyxobs4EADURAC&#10;AE9yeKFkbPNNCiIQxIju+pPUImTwDhzGggsNZpFCSjHeU8DKBmtgoReB8SJPl4j45OhM8QAzXgtM&#10;5kMHiRkdIe+yZczY+lBglO6HMWoUE+fIW1kRPDOxCarNikNK6bxMi1IWlMwKOwZjLS+nUn6cgCZq&#10;RNRE05Cu9UAWmXFOoDFBRpKUMobQrAAHyPpejT3gRvaaAOuDzFLFdKOQsjRtI0FAM7SePRAwiV/A&#10;AMCwTDwgWFAAL0XovpAlPKYwVGhfZUzTidGxPUBY+Mchk5JyUdZbF+qZAx+xbIKtFkrWGSFKCtK4&#10;H/X2E78Y0ThkDO9ncSZfUUlAZeTkiIQlTd7IibFi3MlbEOIgRIAB2DEE0AARYWQUW0KzP4gxIwCh&#10;fFw7qcFNyeQtgiUIdY0yBC8DxUyzMbKEUnLNAGWVvowpFt/LuQ744F1eabMm59mZYxuh1HBNFC7G&#10;2TmMTt4UJTWy6twyyB5MEqEkAiCUqwShIS3InOGBhB672kjWw0ssLYV0KIYyGZs9L1TSkZSeI1KJ&#10;ix/I/FYhB5ZQkCH4KYJiAYXJsKcrWQhSH31aZ3Z68di5fVggxbdyVCVLtDcpjpltbZLLKn5Ed5Vv&#10;3xlmPWlGk8jWjZDq+kYj7MsTUmvEvJ+Ty79T2zFhy0sOHpk7x8Xe2lHliqWzGkaTF7JMEdwHAzM8&#10;cLJluJYRNHICQKIBCmKO007BPA7W0A0p8LSwPkIUsILt1b0z1qbDkeI4SSCzDOVNxeWrnZwxNDhW&#10;r4cv5xKy02PjswriuJIk2W5dipyPvdmpXDDo0s0aHjwiw+xaBmIYPIcUGaEW8K01iImCdR5pUnDM&#10;oESrS5hxFezZuZI3w9joy18UXpbY9WQ/ktmaaC5Xl7ovNW04Y5nshaCieXnf7SwC7KE+nc05x08R&#10;d4WWGWbQaqW8AADQxC6TiOkdm/QGgMKPaLV88Lt1iidjeuXD+IcR4kvIhQ/CEWeACSMkbnB8nlIa&#10;Scfo+VBgIULACFpFjok4AOeWIBdKBJHSpXeKl7o9kk5fSHT5HR8vfAEvu/Z5TYNiYKbA2D6jO3SO&#10;4XWMb6iRnitpJjXYAUFFLJcs8jpK6sqtKOSMlxLnJa1wPknUhAgMgYAyYQwxEBxh/JcBsAplsdZc&#10;XAthgds3J5VWphiRi4OfSMnbi7XDk614jXKQNl7F2XsNYITLue22FMb7tIXKTk2okDX2wqNZEI1e&#10;RZzICtHltt7KYYAsEZDA4DckusndhBXOOKL7BXKRIXOE6gl01hYGQMgXS+OgdSYkyDzHkPOQBE6Y&#10;zK2WUADvyXVjlTonY/AB1ibacBMolyHFmwUJP0BRThlGw6xq0WrneiE74623whg/jYADKJzWWbsd&#10;yEQLUScfg+2FLJGV/cAAOP9EvA//0AAb8ABI4fojIyAogA6URKAjZ+wh7fT45ZD0RZLvDPRfzekC&#10;BajejIh4cCZfECquUDp5kDZo7N5ZJgDicExI5iUBxpJqkD54kEJdUDCRhkcFsDTyMGBZUCxZcGhn&#10;EEcET1UFkHsGcHEHhSsHLUEIsIEH5jAlIXIXQXJtBtQiBtgGBtwZoZwggAJeAfJPYnQfj8wh5v6J&#10;LkSGQho8r2SHKC7k4rgAgzr7TNB34lic5cglxyKJLcZIwJ4KAJ4AAWwWpgIE0QAAAbEQY7gAoh8Q&#10;YbQAAEAEADzch3wAB2rQJ3B3KukR5pKrkGME8G8NCVTZsO8TUUBY56pch7DgwT4TB7ofRXSnB+iS&#10;gi6qqCLnBKKW7NiGSJibq9LZaNyaag8TpKqCQrSRR+q26eR/Bipg4raeqxp8qGgr6sC9zG5+4vBK&#10;qbMWqSyMZSaPqiCnShCCQtzw70J8yOiLiUCHh5CryGaEA9agYi607PafqhST5yqkIjT2wk6rAp6z&#10;CRaeKzji7mzsaT8fqfyQzfgsbnB+8WZgzhanKnEeDaAsSaYrLljOK7IqzhYlCm7vUVxmy+6/pmBh&#10;yIBPTl6rR/qdjDUbiEKyzwisUjxNaQhKkWrbCXR2aMwpBRyJiD5hi9CPwx6HaL6xagSTC+7acYCW&#10;Z96jZ8LLBNbPao7AKeT18a6bLg65yGh/qB4lIfiIDGSPSy0eDH0cLMrdp8I1q2Qx7LyzQqwfxg4A&#10;bayoopAn4j5oC2TFQfzFiM0pybKYIust78COQrio5oshh+J+6sKCaXKMMn6BQmcg6DorgqB+7e7z&#10;ynKFDI0viTKH7qCX7sasSBwr0hh5CDiurXDOaQoppRCMx/gsi+S84i7v6XiFbdTUYmEYMlinAi5+&#10;UaiVEczEAsKVi0ifzmsyguSMCSy9CTZx5uMokaJmy9JKaibWKP6lszzjLwCTI8riwgRQ6Dx/5Dp9&#10;ouqnKk5kSLcYwnpDosidZk02ij0hjGb90YouZ5KdIAgh4MoNgKY2qtTLJ4LPjbTLTfTJUR5JjzME&#10;0Sp8CWkiLMKCczwmhmQcIcAcAAATATIS4AASoStCiugiANlDYAFDYNgABN4DjaMf0pZ+TPof4zpP&#10;YiJl4vCcjOxQB4CYDD8r4x8fyYU/bhLZlEjpSGMZCVMpKrIrwtTwwiLTpyiBFGRRLcLyRNiDcnac&#10;hDp4Quk4SBqJjKQiQjQRIRQRYAAdQYYTIAARwLQFIvsk7zT+ZAIL4W7e1IqsCXLSgqwdQaIkgXoP&#10;MjbEbBLEqvqfCWCQ7dkGSRExs8c1J/KRrPyV6GcoZowg9QVJgoDU7NpmK/LLCAsxUTrVFJpioCTB&#10;gAYJDB7LcByji1EW0pLDaHEWRk7RosIUwKCnAywvaPSGhQYv5mVQ60BQwhgLLVgk6vssjhp+JRwf&#10;tAYfgVDGLliHAsa0lOCT8Zq/czjdSL6I0x9U1Z0N7drWaAx8SMLHkrzJh2cO7hyN9P1GE16/DOVJ&#10;spT8DLjUS/dP7LpS7UjK9QFPq8SODvBStQ8TrczL9atc7UNfkCSqC9RlrOy2kH6+ohAnxWqGzL0o&#10;NgzGxqouYzoAYLbSVE4jSgVF7WtZYeTTAf4WYNDTiQ8ZTIrUKZ6GMoU2UXK4CRC3lTCLgATVbmxa&#10;ap7UVP8fSA0wSWyd7KqxofwWlkIAIeJ1pNrNldy99JrcMBraUxtZL9xpFpcDbONP9hLV6ArzkO0C&#10;YttgK3Nldf1eaeaUEzdP6StptqFa5rFe7p6FbZ1lq3p38ijEcqr9s/1eUuLfoMUJ4crgTfoBzRUX&#10;bdhKTDgy4vdAcUNw9xFxJZIgIIAAIEAH9BX/B3+AADCwA/X2/YHAgEBADBAA+wAAwCCAA/39EH4A&#10;n4AAI/gNBAHGAG/gJAoZCIFCY7FQAAoY+39CQJNoa/IhOwHLoHNIZHZlEYXNIHCYS+YUAI5R6VMa&#10;HEatApHTqCBaeAobF4zJABI4xLZPTKXYwA+rDHKVU7TaIq/gBTq8B6fCaUGAwGQA6cBVnK32uAAy&#10;ohTArpQgA93pFQQCcU+J0C6pinvMXzFX+A4SAgVLpbBIxCnxmJoCZ0D4Hi3/p7rmwBXJiB4S/rxs&#10;8W/szHX1FQECM/kqfirYAHxvQLv4UDoSA9DHZHHd6/NKBKDAuIAuy/9K/ntMX9FQIDJluYtDXvFX&#10;3lNnTwHzoFtLXAn768VTJPJI59fmpyCPwf4BNWgbsn7AAAtkf58pk2gAgaq66sm4DPI6MRWIyFAp&#10;IIg6nqIiDnpqjqYvYmgCI8taeAO8cSLoj69KWAaWgCrwAA4voAHQdJ0AABcfgAeh5nmsCBRQlyGH&#10;6n0PsYDwQA8AByykqx8HwpwCyw4qrLkniKrmnKap5LCuH5Mstw8fp/NK7ian+zkPI8mSNLAiDbKC&#10;qTippOKFJ4oQTBEEoAG4cBuKsc50R6CgJAkrsOqEhIch4HQAGYZZlqsYtMgAHNOIafSRgEAsaRsn&#10;y2ACfrsoYt7un6pgAr0mUPKMlyjy6otXsYpKOzBPc3VopU8VwjsCIVGqr1xXSPxfMFhV1Ytis5El&#10;bpfXlkV8nKZMWqaixsos82o29mWBYCq2FAbP2Mo82yYf9WoIgrL2dW9jz6o84WQvNeTAoVnW6iN/&#10;TeplZIjX0zqunibWigdiS8jt3V7D15KJekvHcW8SJkok4NdEl+S1JCY38tN3r1baYzxeLgJepdkA&#10;kJWHKZfdY4mmkbKRbylqZhlfV7fcP24xlcp5iF1IVWOc1pAzgLypWGXzmOjy3n6q2hCUSroryvWV&#10;XeUVVkWhM5XmB6SmbxZYhTsq8zmm5KzmH5lq21olf64KtfC5zTrm7XTG21aDYSl59sl7YzWOEXmi&#10;W25hvVjsu4rFozm2P8To28LpPakRHYyCIZyViYJfaiY5k+yJqojgRtN3FXbcMY8zWc8rzvq83/GP&#10;LcZbQBbUt9or1yWw8Lo3SdhwFbLnXAB91qt22XjORl4XxeAAJPqKsGHrgAZ/tKshyIH8fi6V0f4D&#10;rKqCrpkiCMH+kKMgKoK6IxyCbM+fquRrPWQy9wU+eHVqVABK4TBqwT4CAAFtActY+i2BNgYAAW8D&#10;2qivgkACBgTWrAAApBkAA74OLvcu2OC7N2AwhhJCWE0J4UQphVCuFkLYXQoHvDEAADIaAAFAJkWZ&#10;ax7mwO6rJOCIzssdcG71oK7FhkuOm2Uf5FGjOQdehImCNXUmLT6dMzpLltK4Xa31bTjmbJuT0Wh1&#10;KMWZtBck65XZinOofXueJUAA07r2XI3NNxEGsrvJdF81qJ30OOACqla4/lTKhS0wN/Cv3KLwIUQ4&#10;moAyuOQLex1a7n0BrPeGjZbBGYysLPsnJ4ZxU+s+JlF9urNyYruW+2tsJEotJ6i6hKSjE2HIGawW&#10;GSDYiaIWACi1c6JWjKxaKiMqsYmeM8Z2VRlRWH1lhbSl9uZEI6LEc+eNhsp48rZM45JxMRCrACN3&#10;Npgjpzbq+VOaJy4/ndq0YyXOIznIsLDf1OsxiKSqk2RfJVV7OmgkwYTPNgrHX5K1ZGrV8K11fFeV&#10;dHNFKA0vSVYK5KaBt3OLoffPIhRrmbMaai+J5xWJcxOlHNyg6HkWuabKyB2BrlUkMdCimapSn9uu&#10;YZSVjRipwTuIW7kp5dB+zQo4RI0brJLKvoQRYg7NTgUqnPHYiZ9pfSsbNIp5MqpOtzjSmExUhV2S&#10;Qd87aIRH0kTQqaemfJM2al6NcxE4p3YhNaTBEF0xFqClDoaydxSjjOk0RaQtqD/ILk5dRNarDsJC&#10;vhRHNRkdXGqs+Zqt2iK+DWxqZUXKq7m6YSjWImlsJdACE7cczxjCuJ+0tlhMCTklqwFCAIAYrgZA&#10;1hUgSXZ5UL4QwChI7qm9tIUEFNdTpZI/FXSso6o8iyr0vOehOzMiBFY40RkArt8Ns12okd3Nhyis&#10;lkyccMlo8asFyELoRdMxkpJ9vnnoiOMS9SIzQmFOggUQZoD9ACSMoM2SXD9RtXBs5xXMMLZXJuXc&#10;w51znnTP5JCeBECIESAAdgxBNAAEWFoFEeXaFHSUSMAgXRcRQl8UWASwh1DWI6LwO6TGrSoX+yNY&#10;swUJTViFHOC65InKNTxJlPrBLsYuxxZSIs3YtRCvKkhO7gXwyyYxJyIjAjFASBOSQJAj8VGusbH5&#10;qiW6MTzKGyhLQ9x3EdFcF9szH5S4skjOwAAQBAkCA0DQo2RVaFevxLVWJQR+ClCYSSKd7JkJhnAt&#10;ml2R2VVFKovbGLBXAMNx5i3FTVnbXnSROCUsJIBMDd9foiNgC01ldjnvSOR67YVZ/HqEt38Y6LlN&#10;ETTrCtMvCsiwfFWWmCFxLTNpaJcC0NxWlirGGnMXlGTxnDXJn9W6lqLGB0jCl00uj+XFD0/dYn2S&#10;USQLousK5ah8xlGw8hwEdFmGeoFWtR4cfFKJuzTNeUDxavjW+rAAhXFcSg2k61Uydaxh7HTHXirH&#10;ITT058QVfD726RkeQ5NZaBks0WV2vm94uxnoi7lanT4VZxqCKGnXzyfuPru6hcaQaeKq5eYWvbwS&#10;f2e1NM/COJ8lYbXwo2pKstLhLrBpMZEwY3t1uKge608Mlb9VmqwAAGhjF2lEdI7AAAO6Rq1dWqNl&#10;xRsbbnm/UepdT6p1XqxVrgKtVPRZer8CZIooRtHkcjig09qY1qoxaiKknjPvtvKMyKkQJ+AEk5Pi&#10;ME2qK/ppRMyRkHJagSYOZOEXo3Uo6TkeoP46KnkW/T8mcxo0Jw6J6uSBAZ8sX8wJEUpDlAABoDIG&#10;HYD7JoAUmVwLOPKchnrKp9EAFib/lG0+vSr3s39lWJLNva5U5/Enkpo/ZFqKvEH3mVaMkDOOAA9G&#10;M8glfaDfDKvvokyR58lr3JVvlfMS175m7Wm8rPTURAAYBsh99fYPsApXgDXAIUkdNRAwCtYiuVKk&#10;qxCjgbAyBtHSPEfJAHmPQeTj4oanohqpozzGYEYEQEYAAcAcLbYiKBQuxYyKRzi5hsRqh+5JgAq1&#10;gsZMzHYghvJZMAQf70ggQ461aAJdwfwlbkK87+a7aP4ugWgWwWgAAJwJYKAqwRLBQAAOIO4OgkiX&#10;i6h5RZwgYB8IqDYeAd8DzuROb0ihB/YfRvIAplbkBtR5IsKrLfYrr0quggQ/b6yPb4L65Ei5cK7t&#10;J8QgaJIA6UsMQrBEhGidx2ixByEEbIBaxN76b6oopyCkr3yehchPC9jYohj5yp73xfaShqQjAio+&#10;i+S96MKpw+YpCMq7AgY0o94+yXK/a9gkpxz3QgZEJ0wuC8itrPzn7kBhsSzfxE4d4Wyr5Axqw3Zm&#10;sNEV8PBuqVDSz6ykKjy97YauACJl72jwLQBLTvpqrFJoK7qTUO67jKo5kMsPgoY3a7RcqyJdAir1&#10;r6o+g4r7qbSrzxwhI37mCbq/w/JskNccgsCi0aJIyvTXKQ7QaNYgT1sUaIMFQ9LVbhi6ghj45m0a&#10;ByiwjRSNSOgi5VRwKlDQSNi4j7z2MSxgqghIzWRjzWLYxm0hsd5z8OjQhv8dqqBIqq6UDjaurI7Z&#10;0MBdYscjii5xzIZvznaxb2IfgmjPT5Q+jGBxEOEipqLXQki4ah7DinhY0PqmIgYXYXbah6gJJ6x7&#10;AZ0pZ0ghwuj8LOC6YoL7RFw6TQa978AAA/auDuIfIjAfgAz9ESoAIjAAssAggkRYo2hvKsa5iDyE&#10;yAgJ6AyBAfcupkAQ4QoQwAAPgPoPgqwOwOgOoAARARTBYmAG8xBSgZgZkt62yE6jjFjq8yUycyky&#10;q3SGIzKGgBgAAUITAWI5AfAtg7iOZFrGyTB7694lpWSby45ErJSSyk5wEnKYBtSL5y4oqVCJiskS&#10;ThaWaeCyKohYatDKopUYMgUlLn8R7QxmyKx1KcIsI25mjMJpiMp+cj5oachayz5D8Q5xpkKLCeSw&#10;yXaUZkp4Zcxbhy58BPkN816SRObxZk5rEKydyf7fCEZLU4rKs7JbM752iQqhouamagTliSB0U6Mi&#10;U87VhLg/KIhAjW0QheTNwgkmCuMtCd7hR8RboopJaP7xERqP7hyRRza1JGqryss8SkhLsLhxhLqL&#10;pnSQ6o8/y/c8avxsq9yi4tDK4AKzwnIxcRp3Ud6sjlYhqZctzDziCp5z6nxXCdBL1BLF6jp9YkaP&#10;6oLVS4y66sRPTAIg82rRi06H51B1pux1NH6TDZpdJh6IKKhC1LkT4iwrzIaMhRpEKSrRjIwg5bRA&#10;66M5TKbXIgq+lHce7wDNs1IhU9SuMhycgAVOlJ0T9Jx46NCZCSsZKWJk5hs27nqk9IiRo1tA6JpY&#10;oltHrMLZZb0QJyD2rYxdru5NkFap6nCUxzFCEe1CihlKE/rSNBM+EXhd6ZKqtECPFCsq8XS2w4Dp&#10;YmZmJEBRpj5qKfhNhF8k1JtHDE1GagwiSbysyp5YE9rIz+ZfZI5dq+qabKs+w6QhJ9wrgMoN62Af&#10;IfT1pY7lKKCEBuIl6ECOEXEyxvQjynxkRYUZIooVgVgWAAAZQZIZAAAQIQAQAAABIBQ4imi9jiJ2&#10;BXwWoW4WoAAMYMYMgAAcQc4ccrUK87FS844l6+cV53sjTRFFSnkV601XbXpNygqSKOpoxr4qRvyL&#10;MD1JyUZ85eBGrIZWiiIodM0f8PVmUslXhyM1U7RyrvhLbZcfp5zK4iLBQRDBgYgTbCDCTcrPZNIs&#10;oLxi9CwuRzbS8q4AIdYaggTEiE1PCYa9C/0jS/kdTwbi68rYqerIDwzmzT8iirR/aElJywzUVvqu&#10;kJzIrMhydspNACQEwmoJASJeLSCnasBNxrMKdph1RYq8NwLjAgQfAdojoV4LhegxSV7F9IdUQoQA&#10;QINhQwwGtC7ptIr1x/YfgVCCwihZbhpD62ZjCYpyCyjvEOJqRuM7MibUrXE7chSYMIbIzSTHDkla&#10;yC6KLlTXDizI8xyIQjUhETqrV6rWLFxVzWkYaFJwEnUyLU1siJ9w6F7mTKiyhlCQzXLPbRJxqSEU&#10;JDryJf8XCvVKdsZEruI6wkgLzagy8nLMzkIgYeDbYf4WgNE9ZqSr1rc701EhVvFRrRUSl398lKAm&#10;Tdz9YvBGLGxn7HleTlJiKKZtZ8K90C4fgWoNIhQeIcNGVTN7bkqNJ21eE70XNEy/5kEP7RSstSKr&#10;RgWCFvTybRaRU/SEyqhV8U7cUgo/LlDW1adrbTV8TcrTraxkCQzVN6Nv7jj1TyDGN/uK7oAMbagc&#10;roro7pNzAhuC1zDe6iR5MqlfGOmOuO2O4gKAACBAB+vx+v8AAMBQJ+v6CP5+AB/gMCAACQiBAOEP&#10;9+AGBP+NwsAAJ/x5/gKPAKHQKRQ6Iv19wsBxKJASUgCPAGdAB/P9+wyPTiWAOPT2HTehR+BwODQi&#10;Fxuk0GiSaeUORwN/z2lwSBySN1maSyrgGURIAxiaWSg1qwQOTWCdSKw1GBTqc0IMhsMgB032tuXA&#10;AAMBYLgB9zuiUyHAQDRV/Q2cWWQQi71CQXWt5l/YjMzyg2GvXPO6OcZ+hSu5zuRxiD07SW6BUetz&#10;PNWnR2isV2d1C70ml5Ola/R0He8OP2jL8LMVve2utZ/UYkAPmDgADQqJZe5SPTQR9z8BAWBPt/Qs&#10;CdiFw626mBBv3AB0fEAAv6AB5/fMxjgY+MAbMIWIIgB8ABhmCYitm8bpugAD4PhAiSfokjTTqE2j&#10;VK6soBQ07LcOyhyGv0hzHpSoJ/ps1bfqE7blrQ00WoEfEYgACEaAAfUbgAEARBCABvG3BaTqofQA&#10;FIUpUgAMAuC8rY8SaABDSggidgEyEPoSATHMe2K3RKusLKuk8RK4u6ZNgpSETE2SbvFM6qzQ5kVI&#10;sqr1TcqsyTkz83zFLcyoyraEJ+3ihOKp86tQ1yKuW3NApoqCZtoq6lSspabuKz6fp+2TMPFPNGqq&#10;4KaPMztATHQax0iuc0thUUUzpQ84zKqE9ztVCFuLVU3zKj1IKVRjkQrOIAHcWqaToylT1s3K0TFR&#10;DSVIzM7vzYs4Lk7p/AkI6BtRPzxV+1E6Mwu9IVkqqfpvVjc1c3NKoTZU62Oz6bpnK031zdtdz+ri&#10;oKVPtUXJN92Wrac335OVFV7Tyl366FythgN3VUz6Fv9NqoQi9l0XJMU7pmytPXUu6PUTRdp3Cq6F&#10;vTT2L2PZK5LlTNDXbSFx4baFTrFLd6K7PDfS3c2B3bkeGUnU1o3dZ84oqu+dWNUyZ27d6aZ/iVg5&#10;jMWUKFkdJZLh1ga3X2TzjpdPzmqtROjdumoQiuUp+XRcF2AAk7mrYYbsABnGaZwAH5vqzPAAYDpG&#10;rSkoKiMsIqn0Iymsrlxc4K4q2mFzUSALNpGAqZqyr66sk9bXigKAngAWpaltvm/H91VaFsWhZgB0&#10;IoK2G4bhwABimMYoACoKYpgAWHgJ51bgOVSjduT4vk+V5fmeb53n+h6PpAAe/qgABnsAAUJMdefB&#10;9HvbScJO0XxrJX9FJyANAtwkyyfEgbaI4py2LKu2yz/9LcrMuttrcjBOyzqgNkAJCZPi0Eics+I4&#10;iXSzGUNUZdQRHiGnggIRIla8UqEfcTAkkhJn4j9KQnV9yoIIJ2ACx1EsECMIaKKi1jxXDUwFRUZd&#10;TRJCgKKdWWQuRlCMGbLW50zpKyJmUNQhdNpYYjEieQR+ABcC6J1WScBIKpjss9hoSU0pIYfmRhTB&#10;Y4kDmtm9H4RtE5KCqFYP0mZ+xyV9v/eOzhKT/DKOeKdFhgxPilIlgoemALli3udKKWmNy0kXlngv&#10;EojaF4wRMN8SB9saX9EQJwAM/yLiQqKkcbFNEAYdvuJAQ5xpvziOXOC41+i2n8xZbI+okxKmix2h&#10;SvtsK4ExwnIY/BTpUZIF1Q6/tZ5EyRyIK/A4p7/ytwXRKTlCaWpMRKiKziHb/mKoqg+yyKpA0InY&#10;mvHY/UNi1ECIizgkqx3+PtW1IOZkBCNuXACAQ9R5TuKjkHG2BBx5jODS3OGdpzE8qdk+ZFQr+oHn&#10;aS7Gcj8AyJQIiLPeTMgSxQBZLEYlhOXLnAJ0iJ8ZpV1wBKyraiEaC6lrMuvGJ6nS3yQgebCRMDCo&#10;p5gdSIs0DJYUjN3LF95kTYzwJ1OGYBJScwQOhDwoKiXCFnjnH+CzgH4qggS/tntH6clOmcR4ApjA&#10;ABlDc74fI+h8vTq8UsAdYavvOikeuWTJn9BqDWG0AAmRMiXAAAmuQABo11AACOvBsZ9TRUUQsVwr&#10;xXAACrYMAA9h81dAOARThWKIRpYvRSC7mjbFykOb4nq8KJnZZ/R6CRkJbGroNRpCEQC5vsoEpR8N&#10;TpUHgn6qE49IaDxcOzAwnUPVCrmQ2SWUEWKfU5XzR6plLgACIEQIoAA7BiCaAAIsLQKZ+WvIITAi&#10;wXBcnBozBY0qvDMjpGiQIXoeThQSl7aiRZrzipbjheO1BS3+mutRZeeKf6gLsUleq9ZtqQyylyhy&#10;YK8zn2NS4z1/VsVrgnJGEkSFN6UlflBLZpCK2bG/JWhuBqZh7DuJ4K4LZpYo2vf7ah+xmEWhAD8T&#10;gDINiWHqH6x2ZaWkNVLMMKUJYAACzOw+W6Cpv4VPnZObtdyoFoUzVMh2zCL6mYDKpKB8RR0LnEea&#10;8SJZLGBZJeRT+e7ByhZGaPlF41fEzWlioqPL5naJXkXyd2M7yMvXjO7ITAbJlf3ueLlrNmA865cZ&#10;SsechojSLVJ3fDIF/c+G3gUx8/QCAIMJggAYBmNAkiRJwAUBV/AAjxHCRIWgaCWNKeXm2IrhKVZn&#10;qdmia8eVB1QNSckK9gSRuCN9a1FMc5u5HmvbXMdsacD7FoGoiw8hwG2ZDoOeTW8umkv3UHPdonjZ&#10;vkbKLZsmCw5VtlnTAWEmm5mz3IXaq+XjHdn+uHMu3NT3QvvsnAWdU4QWyZl6sc577aB2KcYjwDQx&#10;i6AAOUdI7AAAOAeA6vRH0LbeUpJCsN2t28H4RwnhXC3oEFIPCM1toCWK/LPdqi2PohQrLcvMy7Hb&#10;+biLSdgiBGCLoQPUdgAg/W2kjOwQ0fZq02G4kTS8nhHDuEV5eQ48Tmi2wpKPdeL+Q4Er4xCZeMZY&#10;jLKmaayKbBO2RgZA0BovhfilmAHKAAC4Gi9lZSGSo8UIKJkmOrSmzOoeaFhdVDxX8IDzUkcl06bB&#10;WrKLuldli2RsjpQgiIUXUGcjm3ovjtk0tBn1KAhK2uEbCsyLWqK/o3kF71zfcdNIrNMNiKmxyZWk&#10;ZtHJmrNpDIjNYiYThQzJ6c54M30Qn3IYAAGwNAcPgOkdB8z6n3Hmw2P0XtI0UTMIP3wAA//BK2Nb&#10;4ldwUglItELaOMDHkRIoygingyth9+oAAQP1yeD9J+RQmZBZQYUh7HihJI0Tj5dWhMiyJ3VP9dUQ&#10;uqpCwZfxAAM/+hWx4f3euAvRr9ghhECGAAGBACL+MCAzAKOChA5eaeb4xcz+iwJsI8IMyUIwQmXQ&#10;ns2Mie3S24giv4y03SvO7sLCjGIQZofQzKza2EmwO0wGiij7AwRSU8Lu4iy8NMyczbBOP0hoZ2Wh&#10;BM2YWcUal6Oasw22jTCEh67MwCzC1uusyjA6iay+HedOzmPypo8JBO0JCkRS7+NeAkCVCW3e2WiR&#10;CsNeja0CfSkLBuTaN7CI5AN1BszE4+OUjetFDFDGyiMqo+ycitDS3O2i1o+lAzBeeJDii6t6wgzn&#10;DsyzDwLmlCjRCFEaeKfsNREY8cy48Wha7PCU2hDgzhDCfwvSpG3PEq8WtEYuV5DXBRDGSmtSvjA1&#10;EQKo5pEki2RQWdFEipBO08jwXYqQF0F2uqbmCSbqbuGcGeb2J8ne74IiMYTYWK5s/cM8oO5ebWIS&#10;AGXMH8skRfGMK2gIQsJcjwAGH8aUKCH4dW8yVQNeCfHQAAFtHWMMH25fCuAAGyGwGwAABZHsv4A9&#10;HyAABbH4dIdKeEPVFqOGePC+4ZINEhII4OjXIFIOeceqfAew0ae2FiAAHxHc1wNUOfG0I+UChGgA&#10;ogsegOoSiEOK56ZGoqOSk4VQowgWvQhGRagOI27GQ2ocorFM90n7DMNiUutc4GkYfEhW1mjYcYl3&#10;A8Mo7AM2wmi2qMtEx48nKawnBg2UU8KfJUhIv+xAP07cf29Yt6Uic3D+sczClSU+oykzJTJ8jM+y&#10;jmsYfCciPWM+US5s2UOgToo9K0Iyh7FekYkVJ/DwysoTL07KnSUhLsJwmY8Sp+iYamtmwqWSmfCu&#10;ngRQN4jtJ8NE6DGeISnWwCJQNYiYoUNiKe7qpoiUPyOI7AhPJYkbLQWDEUwBI6mjKYJuuuKwqLJ4&#10;nEJE7qnYsala4nJ+ckI2OkLTFigEI+gRK0bG/GS2XhBaluJSmciI7nJeKSl2oGyK/EltKYoyftO0&#10;yygOsgYcRKOeMSeRCo1KKShtLBBYzeTQfqcvM68cvey+s+rNPi5pKYPKtox8pQhs2EjtP6Yuz8uw&#10;1xOEJaKOqml5J2MjKKYK8SLgz+QiPCI2H5OO5rNmT8tGlUxFFBJEXatege7Al8NMXNOnKaYUJNI1&#10;EcYAyy2A1CmepYzazZMwdUJym8hogBEWt8IsJaK+RIrPQ6iRJIiZJ4TLG2AADMDaCoOmq5IaeW4L&#10;SaVGLYjwimqahcmiDWrWAAEwEwEsn4I8r+FeAACcCYxmZwo4s8gqr+sCsGCqsKH2HwAAAOAEYo0H&#10;RxJlQjJOkYN4lMv0o+54cWJa9IfimIihPFLJNYjgJWcIm1KGkxSEo0jsKMXanq0UpIJ0cWY6JWUY&#10;ZSkmmwqYgRJKeQoQLQuIESuOuSuWua2aU6+0J+AIC8dOobBfOpDsHUGmu8vAzmToVu3G3FDoXXB6&#10;TgodI2vehW1Qiqh9HMx0lWYSn5NjRZDHVoO5R61GyGfII2AmBMJGCQEeTiJAcXRhLalEqEf5DGs4&#10;YSHwwwH6FYw2IVEMk0x5Jaw6MoCCEAIEAwBpMGmkpwgMMiJcxkITJeloP+tykEOPYGLHTsbIWlMs&#10;jXB9BAefJE8JYhDrBwNSwoy+0AUHQetDCSXyORFqcjYZAueTA7Km3gyfYpHgNeTUz43Mei3RDYhx&#10;MbL2O6zyeVDuoe5qz0KsOMhIf+hKxA1QosB0DoJwBACEMy18IkFm00/JWDZ8NvIKwjakONPhVmjO&#10;CsFaIEAIAS1pJTOaU88qy+aRAfXKJBLvXKH4FkDYISHmHEPYrRFQKW4iKpZErJFAxxRZK9COkxMr&#10;E1RYvgN7EnV+NvRSvxZlWgOFEwc5S9BXV8uEyxSBZQvDRQwm4NEzD8Re/XWA0CvtbvBKI8AYDE3s&#10;3w30AddQ3VD+NMkRQSOTSfShdjdldndmICCAACBAB9v+CgN/AMAP6GAABAMAgB/vyBAGIAB+xmBx&#10;WIwsAx0BQICP6QySKSECRJ+P6FgN/gAAgJ+w4AAWBP+IzOBy+BP59gABgKbTGIv6VxIAyx+v+Qw+&#10;ZxCUxSXwqXxGiwuMACUzaX12aSGZz+qzSI2OrQOc1mpzSBSGKSyWREDUCN3Wb1iNxGS1mK18ABjA&#10;AB04O6uXDAAMhgM22cvufx+Qx+b0m6v+eXeYQOWWi7QMBTGkRvNgGeTx+6OJTDQaS8xWvWXJSGvZ&#10;eWZfKRKcaqz5GO16Ya/M13baWdzuOyDQbTKZ/ibib5bVZHL63U1bJRuX7Xbzzt7mP2fjx3q5LSWX&#10;UziQzCdSSHdfi5voUCi0vM8bM9ac+l/v6122gsQxQAHQdJ0AABcDgAeZ5nkzjLO42p+oiqSav+WJ&#10;ZloAApCeJ66lkWBZAAJYmiWhwBNk+L4AGmbLIUAL6HIdBzAAD4Og6uo9D2PYAECQhBoc/jUvW9KO&#10;oarQCsalkTRa/ToLOhzbIWfqKNIhRVFYVQACzLS6lfLoAChMAAHPMYAA4DYOIW/YAAqCgKgAdR1n&#10;VKLaplNKFAIySGPgtrPolICZymAa5gFIC4Mw1jcNKqz9NW1MntUm7NzSzjO0curvt0tT2u4gadP2&#10;6dMr6+q70xSTSK61i9J62rpus6jxAFVC2s206XsjStLLy8j3OzVLe0k+ldPE8S0Kq9yBKXWzerRI&#10;D42FSlYWNVbXMw367VAjj8OKnFOJ6m9gs48K7XEgR3lu57Q2s510L7TFL2LSF12cztEWw+620qng&#10;JiShbR09VNR2JUVjrvUDpyBXNs2haDevi5truxcLwvS89fUjb94SdUeGYhbqzn9YN51C+tho45+H&#10;uKzuELQ8kTW3i0/U6ycoY1ceKW3UVRPpB1Lvc4+TVFZ2ROmy+RUwmOKVRaWY2Rmd75o86YSG4NHW&#10;Ijud5FSEnZLeOhYNiN0Muz9F5uirUaYvDfXvb2ctAzLZLxYerq7leFLi9uMuu0r44balEsnfESv0&#10;z1KbTIq6pCXZel0AAk8cuoYciABncpP2l6Qgh9KeAzTL3KaEphI8Gn/FcI3UoScn0uIDPNWx+8Hv&#10;9LOOlPAVwgYnihDhbFqWyCMc1L4SHJLQQWeYABAEAQgAd54HfXE9dj22erLrPpet6/sez7Xt+5ej&#10;JZ57vw/EjZ7/KAAGfQABQEwWYAH0fR8ZS+roJwq0mz7oWCxK5++0w3Lsn6EgNyfw45cVFFVKYyY/&#10;ZmyLmhNIlMmhTDenibUogti8i0NJaCsyCimU1ESVitVKDPWTlkMqsRRTAzWN3NuvFYaEDjljNKel&#10;/CQCPnAbhAR/aaVbGaNiTt+kCSYHwVAeUxilHSQgSYj92pWiyk6I2rFXr9okQFIqkxKDfILRZXsr&#10;yE0WV5HhepAhdjbn6k9O4/0nafS8QiXDCOHsbHoEWNkQ0ALtCCE3ga2doDCGfwxVydx2C61EHiPZ&#10;EMs5XWKR+g6Qs2UIYpRHOw0Q3BTTWG+UkRdkEV4ESNhrJxwBliZkRRaoUi51zaqPNSelIsbGNmqJ&#10;4pI+MS2NnXhCRhgT83ZMXIeWUf0vpRgDIVG1vrXVTGthuqNT7JiLE3IoQKYbaWyqHeAbE+EFG7w0&#10;iA6ORJSJBLTPdL9qLWmqsCbcyCAUQ1ut4ImnxdkF4KJERWXRCThC+qtcC8CKs3ovwBbMekAhXSdR&#10;mSAy4yr/4UrqdbCY0cvomk8IecI1sH23HOWdHtZRJYbRRjgQOPcqS2m5aKkNYL31HJDoQ3ZJpapm&#10;wta4utXTTCYtfXHOKVT/42q3oXPdn9EmqKiluswm8Gi6gEAGTYMobQqAAHyPofLI3x1RcFVJ8Rli&#10;lEaSUtuQUrCBBrDYGwAAmBMCWAAFiswABUVpLqH8P4gAAB8D6jqIxRDMCuFeK4AAVa9AAHs/AAAB&#10;6DRCRcRUm0qZXOHZKtw38HacP/haX2VhUqWq/nNCiBR1Y0vUkAUslhKSFS/LG/KS5yx/x4Uit2x0&#10;hmDL1UXLma7ZlAGgIgx9wsFSaCIEQIkAA7BiCaAAIoLQKW1tRPmT8AgXRcr9STGxes25oECHUNEg&#10;QvQ8q4NpPhUjLGcwjezLlhLRV3twNFRC7x0JfqqWrJO8ClTITKXysa7xk0iKyguxBhA/wJAmKAEg&#10;SCDQAJTNAPxNVsyaFUbTQmW9ImWMCNePh5w/hWhbOidWCKaZjqHVUSU6AAgg1uMQDIzs0ZMkeeGR&#10;EfYo0SAFSZFBkrmDKxobu/oz+BrbNqLzY5arcIi3uu3bV607SPk2le9d8DRmXL2fAsWNK9KfrvOz&#10;ISfReqKtgVwxpey1Zc3xdteVeD8jqYvx+cWc2FMqXpapI3Id317zHazQvLj1mbnkM0/mrN3MryUM&#10;tN2w0FCeA7DsQID4QjVGbHiOEiQsw0NSmjma9jCWgFJlTgzL64aYS7OZmDM4VhWktAStTK0SC7ws&#10;MwhGHqLYWonlHM1bw/BaBpKAPIceVXus8NfRW7mjF0NWyzB2brEYjRdZxpVqU08xZeLqQy8GbtjL&#10;tjNldeN6np5M1kb84D1jzY92mpPZ+WtcO2aK9VfLPVbwlJiSkBoYhcAAHKOkdgAAHAOAbTBNUdHC&#10;PQM/DkoBD6qb735v3f2/+APXT1bYhZRz+EvAJUaRxcJNkQIVjNyyc5HEhxpQUAmGp7kEH5caO5xa&#10;jkpHyUYmp938YUifdozGwHn5ylHAlmuLzhapjxs5dxxCvKSL7NHJ6SZ6GdAyBoxZgx0mFMOBYCyb&#10;uIMgs6AYhQ/HNEwANZ56UsqPVRigZe03AOr9VLtiMu0z54OFNEZogfWW2Zp25wHtT1noYCJn0wmy&#10;UtUrLkc34jBVU+uvLbgIoHTO7knJofwmZKFqIRIoS4mwGugICQGgZBA9PIbHKyQwqyzeLF630u4g&#10;aYAoAASuKsmB/+D7URLjTiIag3BrAAJoS4mS6jeG6N1GYHwQINk2P0ApLy59xI0qW8kKX/KIwu68&#10;qo/CZ8JLmAYA5cx9j6J+Dz6AABhDDGCAAT4nhQgADGGMMRdRBiDEKAAPYfA8JRT4Tn43oSqci4TY&#10;V+lWJhEYk22Mupj6FLOvQ11q7BCXGubUxY3CXSUwtMlymWUcK8lHAEM6/o0WM6N8b2OAUkpsOuwI&#10;0XAgeuihAOgmlIo8zemWOAQk7Sh+ueY65SZFATAmjEgu/6eiekNMPsKQYETwnzAOWa5MVE7AhIAC&#10;Hed6luzi7InG0oLEZMlccKVO1kjGLqQi2uYCOOAkCUpubqy2IE7AjOu8miaSiCx2Z+IIj+YGO4w2&#10;zCXGIEH0zkaAYokLCk2yIGH3DMcQM8tU5TBuyGH4OukAXRDRAcaMV2IiH05QZuQetDCm2iJ+Ls2I&#10;kjAPDm12xMk8Sakaz5C2cCLPDbBouuYC0a2iI3EK7Cuckoa2XGYJE3EQk8iBEiLZE+L4hEOa2IXe&#10;qgLq7AjYmWgtEVFAy0QmvLDASgZuq4J6YIoCgMKu4yF0F2F2caceI2ciBgAAGaGaGcYwLoiG/WM2&#10;T6roigRUWQqw4uVCvMIaRMNkPFAAn0Ies+KOdI7wu0IeRO2cCcCeCaAAd2XOIyKk2cNwmO/oByB0&#10;B0AAGTH42OIaySfGf83A7XIJIKvYYJIBIMfCfKHufOfSFAEufa+cfii0cK5wO0sgjKhnDGXGhSsU&#10;ScYQoMswibCkJwgNAasUP2KahCKSV6Li46Z4b0kMaBAPJYfm1uaa9ChKUgNePYmSpsnKWgULGpKA&#10;j4zwZdFmp8h2/mOSzApsqInZG6MyUM807SYizylg1yzOZy7ESIo2kAjOOc1+3m30XXBZDqdkMoKY&#10;MikY2KOexGK83uKwhkNw14asjKf6YbLAtSN+LiZc2Qbwai/wbumiOsoEiasGIk4fBg2UiGjQ64uc&#10;pmxeysnWnieCa6ucVIaSyybMqHCAyGfyakdqgsVSgGwu2ukKPSNOncmkV+2wda1sVCWbGooGN6mG&#10;XqnEKYKqj4UsmHAMoMZWJ4lOX+iK+Ex0hALGmmbEUif6hCg+Z5G8dlJDC5JaiOsQk6aDEckWdq51&#10;BApEo2j1CAmSVHKAMm1FKukQkk5RA+aqOkx8pC7PDsliJAy6oGyOWDJZNygm/8gVLUnERaXSUnCs&#10;xuYXF7PhQFDcgBDmwxMfKzMDAlGmiiYGdMtAU2Kw5ezmiOb4/6Nuh0b0OxJfP3JuYVJiWHBfBjNE&#10;pkXIg+LYfBPK9COa+ElesCM2YQAKAKIUDMDaCqqYqdFdIVENJFSAiAVYuzCOYCboIiq8rAEyEwEu&#10;AAHjSiAAFCFA+yDcDeDcLqCpS2AAFUFUFSIkoGmGFaFarwr1R4HuHyfiAMAKLmosJ8RKsKaqNcb6&#10;UMa05ctEWIteY6sEvguIuxQ6MihDQ8kbJMbevSkAZAJO30hwyiOSkoXa0ckWNgjIb+JixET9Poae&#10;iTMUakJetwt0t4t8uABUleSgZBD8AGC8uSL4iEH+HYG4IwGYrIkII6H5IaAKHkHFBcNTAakmJObc&#10;e+jspMzKx5FalWZwVVVOw2zfKefmJmxi5hCMymekzQonWQKuh6ewH8vyJgCOEclfCYI+wuwVFBLe&#10;wmPMKWVcXUAAHwHcIwFcC6RKnMvNIGnJNcACCCECJgA0BtHqOKH4GcE4IEHSGumYYoHYGwPaeo5w&#10;XuronvC1WPRTCC2sb40mapEE2xWNEwNw1TNvKsoOb20e24foPvYtCQusPPRYxbC40cvczGf1Yuvl&#10;Yk2WyqaG7E1nZTW0e7MazIv8L6sMzFZLCYvE7Iy1GCbeYIvHL9V82k0rHooZRQH6AWAwIEAO3i8G&#10;KAH4fiAGHiG+uGyo0lWLK4UuzxWJbK2raSppDwCurwtKAQyYJemeH/V8NsNHOXXEhOioM4H2FmDO&#10;KAHnV2zG0+e0s4PbFZY3FKlqVuVQm7YyZSO8tEZxJiPrCLWrYw7FH/PeusjM3DaUyTXW0bBAkupw&#10;x6zHagYgXJZTZgl2zM9HCPLo4zIOy4I+IU3OuS3W3a3eAXM9XvX/MDZUlJSFSHeJeLeNIIICgAAg&#10;QAfj5fj/AACgT+fz9hIGAsJf0DAEIf8IhIDhUXhD9fcOAUagQBib/fwBgQDjD/hUUlEWicJAUKhr&#10;8AABAYDm4Bl7+i0XAE5nUcggAkEogT9pExoEDic8lstl1IgUbldFlEtoE+hABf8ok82AgBA1VgUW&#10;mUbnwAhldq9nosKAkUkdgAT6oIAsoaDYaADpwF0cuDAAUC4YAFjhD+m0JscVmIBqVsgcorMjn8Tk&#10;8pm9sr+dikYgdohU0zoCpdGuGdl+np0V0esndIz9wr+L2Fes0622wtGWulQz1d3W/2ugumitEjzt&#10;f0uwrmx5nAum+0e6r1ZyWU5klpvBm+bAIEjD+mlrm8YAUTuUVfsWlWvkm8+MMkD/uffAdgfd4AgC&#10;LKp6ZImDQMg2AB0QSAAFwYAB5nmeTKKy8p+ImfqWrGyyeJu1AAArD4AHZES0gAe8TISnCggImiSI&#10;qvDHQ0lAHgeB0HHmei6H1HTEgGuaGJKAKHI0iJ/H2p65oqoCQtomh+ocf4BpifShyjHkkOa7iMB9&#10;LYAGLLy6HpMIACCIgiAAZZkGREh7TYvQCwDIL0qs4iFpaAMXgGAydR+yibAE/DZw4lCHMayjRNas&#10;zgUO2TWrQmLq0g0TmKkqjmJcyiHN6rrkUu6dOOlLDRJK3LwUtRjZLQ3CKUeqlEMqhNX0vSroVo39&#10;P1M4FZtXLFVspAVPVxU9d1VSFHo28CqMm2TQ0NZrcJQ3lY1OAJ3Fs2FOus5TuLyuFc1fWdiWxUTY&#10;UpZdIKQCQlVrbdF0KudW0+qlF2ZR9RoEmyUIjeFvUa61IVAhFC31aVvWYtFM3+geBVg6t5W+1962&#10;u2S8JQst+VDf2E1Suh9s6A7kYLLFR4RhK6IclF32lRaqM01+V1ffAAIjbDe5Le1kABigAY/kLW5H&#10;kuEpRjuKuQ0SFZ9beb1neGY4Hg2VZc5LXOAfLOgRkF10fSWgW9nSy2A18n4lAVlU8lGYyu5ei6i5&#10;mjVQgbn1NRbcZiXxcF0AAk70ugYb6ABncAtiGxQnR+H0xoELk82JM8ioBsafk93I46Rv2oykMeha&#10;BH2AUhH6nTJM1FLdSTfEoQ5kqiR0vB+dbBcG6A5KgQ3V5CkIQoAHgeJ4AARnfSS4iXu/2PieInnh&#10;a34vleX5nm+d59AqJ6HlRMe4AAZ7AAFCTBZAAfB8aqniMdooCWKrxfpT+6tWYcnaFpLDv1IrDavP&#10;Us6lKqnuTpms9bJcVJhD8jQPJW65YkxK0NPjJ608yyHSLoCaWSsrSjzTm6IYSMrRJiBugW2w547E&#10;jtuCYaodtxkCzlIKlBp1C8imJ2V0td0j5oTmdM0eKFxZz0QTOohw8pSIDHoH+wiFBLYKL9Kmv82h&#10;Tztp8fEXU5CvzKxBLOfQrpTHaFrK+dp5ClivlPM2UFo4/X4PCNe6g6x1HZw/MqS9JxKXQHoIo/Iy&#10;MNFKkIaO4JshnH3qvbmuR90IIznpbU+5FqpjQItIuVmDK449LzVMTE8R8YVLXOcTuBEZVeSWViU1&#10;DcKlWxEfHCVhkUlOKth6kmJyloQwHhmreR7RXzGkgtFdhpqiWE6T+bho8JCFwKQkUFFpPjgJPdGr&#10;0syu4YQRc0U8z5OGHScglDiBsmDQPyW0rs7EmW1x6KMraD8qH/PzMtI5qUf1WHVk4vA1cupDv9Xh&#10;KyJshDYHvWhACVsqzjyhMghMxaG47wylZKib68mWPzlSWx4RTyRNtjgrI30zT4yUii3AgcAW1HCf&#10;qdIz7G0NQnMseh0h1itF1U2S82js5RqZnxE6kJtIokWTtRucsNH7TIpidJHpcwzBtCoAAfI+mqvT&#10;em9IgZ/0r1CecdGE05WjPqJMToNYbA2AAEwJgSwAB41ZAAA0BYDQADEGMMNMYQQhFGjaCQEgJQAD&#10;UGoNNmSAAADDrkAAIAQQfgAHq+AAACQCJEKKSY9gASIunKSxsmcL6TqxV1OFbssSXE/eDHyiZsZ8&#10;TPgU+00B6HLL0VgseaM4GuUhNGsZQTgjcETRWUOQFgLSxBo7QYAAibZIhGGJoAAiwtAoJ2VZeg/U&#10;/BdFwemFDmxThSMSP4fBsZEq8f5B5opjFpLMJ4tFZlSHYxQjseA6KHXZXVk7SiZDUmjQhUiwS8tG&#10;pD3ZdiR0CIJiEhIEca5hlCDMHSMihshzJ5ixWblZwrI+B3kVFcFxDix76mea0qSD6iklBBEAQIDI&#10;NKKkCHiOMiotg2ylfeewkN5STNikVgaQSSVRrwNQv2AkSJyNtcYubFK51QHJv0bx2jyiiUZOPeRg&#10;ykpxp0xbDtf5y4NNbaOpVRWLaHM1m2reF7zo64vqQtppcgXYr9ucpdRbLZ/siM/iJzWU8Xyim/IC&#10;WsBLMTrl8dWO5moFSXj6ZJY+TVQZAvLONsT/VO2ik3AxFGLGtldCsK4gQBWryUvvCdk9hDsPkl6Z&#10;WCDUDsnWH6LQNBCR5jkx/fO8OK3+5peVHXEsGJa2Um1JTKc2DoXgwLkhUuZGxwXV2VKCjD4d5mpb&#10;nM8FjFQnbK9qHUdkr+r/hznKoWK6QSB10XXU7EgHBjF2AAco6R2AAAcA4B56WbttXkx1xzEqjXW3&#10;BuHcW49ybleIPsfA+0oJ6ZwSczSFSgk5eA/MrsQiUD5PfXvdhRJ4QuIUP0fTYqFGptKr+MSvrOqM&#10;gcbpmJOmTsKLyAbJqgwAsdT+fk1R7R9FAZnIEsAASbE2sCx/jo+R/l4LKRE96L4Nl6MpywlJZDkm&#10;6QKgcwA6TBGEAuBkCpSS1EI24m5d6cSvJNKYtLo9kFA4LdoUgyUbOlY31zj/pstYGlggvQGc6gcm&#10;P0Q2T7WcXCYYv6eriRRPeolrzB1Tp3VuC9ZPR1ugcGCskiiCeps6dyjOLAM+Zz5CACPodndxQ6gx&#10;9p+AMfkfj+yLD8bOQMArliZkKAyBgDKCB1DodeAtBw8h5qWIaeyhZGELlVK3vAQ4iBDgAD960ugb&#10;fYAAEeJK+JqowH5KaS0TImBMgADT78ugWgtBYAAKUUop95ltPdrMAXEt5kK4c4NC5OgCzpVgoMf7&#10;kNOlGAKXP5wABaC3FuAAJwSwll0Gb+kAANgbg3KM64FYKwW1rGoNIghBiMkK5MQgBCK88H3JWDbi&#10;Kn4jmpIB/D/Pmt6Fll5phqKKSmNKJJDNcFzHNFNokL0QJNUDZNZwLHUrFGMJklBqKLqtOMyM6CKC&#10;bCELqGMNbp0QPlZsQLorqp2ojLLmTLJQWqZu2s5GDqKMjtXQZwdiBFqjrLSHisjuyFPtspXQLweD&#10;cgJPzmSHJwZQNM6JBvbGQM0wkQqlPmDs0jJpyQTuPQbi3ruQdGwMlH1oBsfNawuFwMWohLJuqtiG&#10;gFHQGLJwaLxGgjOj3nxmzQIw8mnthLqruQxHishCFldHSQ5w9QmvksjEsQWwrNWH1w7jLmoQIC3o&#10;BjRu8Q0GMu3REJxIzwtQuxKQXJVQ+QHQNuMi8xQougABdBctnm9Akm+G/BmhmBmi2N4EAEfODpDn&#10;+IHuuCgLfLUPEt5npKCrSi4CGj1QVDxv3lMvqi8uMCSuwwXDhJHKiHUiro7OvMsHynZrvmtsxtlN&#10;5tzR0NwoPxtnoR1nhnmR3MoNwnqnrnshQBMBZmch8rkjQuvRNR3osjVrPI4oFpNLYDrw/QFs+KWm&#10;5oLjLh/D6C1iTplJNMeMJn8s8IPtjiMLNt4CWDgIJpjlEKZKXEkn9ihpmjsSQsRoIJTREwMj0yXy&#10;YpwH6Ncjvi3E7QPpkHyoKl6EOxFxuoQKTqPopiRlCnOuWw1FLSfwjJJyXCTMgM9NIrCJSMaxNJ4p&#10;ko9jOSApcwBocRvSCyYuypJk7OkpWnMuDjaqWldDIqIn0DVM4JUG5QSjvIUxhxmMRiZMSFYLVJfC&#10;SKYNiCmMaIsJfrVJDO2iYLhyZlJIAROlJDIqnSam4CwODtImaGJKbslI0GbsTpfp4nKNGpgDwoTs&#10;0lRIUCVm5jsDan1EgiwDKitJCnFlXFZDijmwGPcxFMWN8iEpmzUFMt5HGwATcTFo5tECZLVCliLD&#10;sHFzeS5IRS9L0zJikjvCRm0yCsdKTC3JsOtouNDxTy1SEp0y2CzymFMsOl5GjL+TgrNnytYH+NZM&#10;co/iWCulClrmysyoounSrmAD4JxiRjNwBSsSdunT9TFsySqqRpUoELInGoQphIaTyJUosFkvTDFp&#10;IinD1CWy0vRpmGl0Ev/pOo5p+isljQVABKdA3AqqfKgR0R4niChR0w6shjlUCrYD1k6gAKoqpqqq&#10;rqsh4x6gEmJDAB1gAAUATrdEHvPkGAGAABwhwhvgABvhvBwgAAagbMJB7B9HrADgCGPu7kOGEEkJ&#10;oDXFVLHL9HhI7qVCNpsrPxtO5TxpjlewOteyiwspkKTRzKlorn2xFxlIZQCwOwgprU+Q6GVJLhEL&#10;Zh2BiLbLcAUmuKzC8ACgum8OwToB+hTAnTeMEr+x5HGVOidwVwPNgsbG3o8ssklNiDlDjxrsWTuD&#10;hMgm3sgpmsYjdT7jeiXgJK1ABAjhILFRyLVrHv/xOEYr6rWKMJOh7B3CKhXsCIzQSMhrop/TbCMM&#10;HCbgMgYuWh/h3huiBBcA3tcQSj3QcESJy1KmHMixBLzjWRxLwrMM5V3QJ1PMZqDr1znHyp/JOlIj&#10;vpxzilgwnMhQrkNFlTZpAJnslzLsasYwqRKNVR0s/xIx2sWwHlbDSOPCtlPsvRPw91iRTwmHiRhJ&#10;VIXs1lSFJJSTXlooX1ApMtlmax3rQUaybLpIK2HjMCSgrhXibgBrBi82DJCJeSDqTGEWJyUoMpjh&#10;9hZg0jEh5BxMYQ3txRtV9VAryNPMVlGzQFxKH1Arms62FRHD7WV14lutIVg2sQnCzEgUEsrWmxTV&#10;YO22FyYQNMWo4WXFXtfI1lXMptmm8NotptqkapvDVjJCYFRstiQqj0Y3EXE3FXFnliAggAAgQAfz&#10;9fz/gYAfoBfgAfgBAYABAAAQAf8HAABAQBhMdfcKAAFAERfj5hsXhAFBMihD+gccgUIg0fAD7iL+&#10;A8RAT5lz9A8CAz/isWjsdhr5i0XAAGAYKosDltQgkjilEhMIqMujlDkERkUffoAAlUgVaqtYjthj&#10;9jA1PstEtERmEZkENiMRgUcDF7ADpv0dcuBAAawgAe7/hETooBud0fL5e9VnVjqccxkutELhFjit&#10;IjgJs8IjNCmtdAMumMvxdFfT/jgHxkxxujjkNl0bsNRvMZjV0mGigUVudotEWmGnomoxuWqueiWu&#10;0cVrPIjmoulXAPAvPQxlD6EJ7PVqcZsMuzGS2L6ugH0gC92q1NbgkGgQDhEViL/fsyAMfAR/rG3r&#10;VP29SIp+lz/LEqawvwjKNoIfiXA2DgNgAdB0nQAAFw2AB5HmeaQHwgaJgCkyxAOkTroKlx8uyiT3&#10;geB4IAAeZ5HkjpEEKRAADuPQ7odEyNI4Xxgl+AAjCKIq3AAesmgABIENA6zspa/qxAFA5/PMfbbg&#10;Irjgve66SobLDLIeggBvkqSFH2sICAOsYITkAB4zrDQGgbJkPo6Y0+gAG4bhtCDRAMyh8IaAIELm&#10;u8lqLMaKAKjjtIw4yLIwxCzIqhb1S9A8SpHRKCIYih/JFLSaNIhKeskqa7AEkSFqQsaJn9Uc01gf&#10;qwoVSS4ADBiIKmj4BgEtsEKon8CVBUzx10xCsKU9yI1jK6JtdYQA2QfyaH8vDxuxBdWH6AT1Uiia&#10;G04ANiuQAR/Iqfx+JO3zY1rBKWVtdKQPU/62tdMiqS0zFdN3dsC3woUCokggBP8f1in89T6o6xCw&#10;o4m6HWUhQBREscpAEuyQoVd6BXEpKsV8ilgWMiNi4WsR3l6hR/3qvNmuq/aBtQAT8ytleFY/WB/z&#10;If+LLMmLgMQ1ShTcpd8opV6CAkI9SJufqGt23awrsAKxoRVy2rDfWma6qqxy03OBLpglQXVWQA47&#10;hmHYhrejKTTNW5RWGNZBt6qa/bWRvyqaowbeiq5ZTgAWQAGEX45FdvmzOnWlT4CVDwtO5C9Ts65b&#10;zf6NiiqU3akQ9HWsGH7qmrKrVWLorstRy8tqjwVA/W7nFaLZvgdx7XUWC2rK19oIf/NQU4iMPDUV&#10;frHcTIpEp122vr5+pp1Dkro4FNYvNOy5bAyp4RT2KZI/TcqI7uM7bWmeXwg6P824zUO/+SlPl0QC&#10;AHxVZAF9cyH6qZ6hA0vrgcIvdr7lHEqiZ+yFXRC1LEtAGtdUz7FPLCH+sV4hvGuNIeGUk1Jt1gOo&#10;Y2k8izHnekFKwfQtwvBfi8AAEmGBHQYQzAAM6G0DzrpMAEWFRSuh8tcIwSolhGGqsUAMRUj5Hy2k&#10;/IcZgoZwocNDIqdKHCQmrnMISECLTJQACbi8AAEkYQAB5DyHgAAyBkDJUaU+DhsY1kCH0Poj6fRi&#10;sSg5G+PEeY9R7j5H2P0f5ASBkEkse8hQAAMkQAAUAlxZOLH2UgjqtTtwlOC/JFxqyrSZPsbIspoj&#10;lllNQAMvClFunfKUa44Z0UHPyNkZZ+SDy3nWAHJI3hSTcouXZE86Tjjfy0kkrx1ZqTEGWOAXM/5Z&#10;VJGxMYaJpEl5UScIpMySZeTzwDPibEpU0y5wOLJByWEdzhzFLecGNhV4uEbipKEgauj5NHlwzheU&#10;1GTFQOOms3R3I3IumGxFkZeTZzlhzMw48kjtIuiw6yfjEjUtXg9QFpCYZwEvn/OJuioiMuVdzE5z&#10;xHTTnFoudIgs0TqmxPcViWhcHznfTClpB0wJxlWIgrwhDjpTUFN4dYrhmDuHgUapgmJWmnkEOVTy&#10;NylDGzHLQ8k8B0Kky9nrFcqFTDKz/kzLClhjFJUUkwdqgTVzXGigc1uFJli8TZmXJii0xZ9TNqtP&#10;+VMk43QcUpLBSrqzmEGpm+et1MCb0sihO6mc2HkHcmObufdCzvEYPdVmkzFACGUZuqmSkwDfyemL&#10;TOpkl6TzQro0c8x77CnfrrPqqZwj6G3ZRMJpMx1fHKJgmFgRXI208oadcodmjjzSKg6AvFT4OoOm&#10;pNAq8lkGM6obXldxSStueoodogdvVKWZk8TBKdC6FxYmdOY75zKZIqgEYurpGVLpfqeydhVUZaxV&#10;QfM+HZZVu2Kexbm75I7HgADIGsKjix9GejdIOPSzjeFbTDf6PuACDq/PzSwq9hCBBrDWG0AAmBMC&#10;WTonaRADGRmiTSAAew9R7AABQCgE4AByjmHMSOUQABOidE8AAMAYAvmGH0iIphbVeHnTVSi3lC6k&#10;vYJA+gxBwpnFYQerkzdVp7FWvIyi7p8W04/KpWo0VBGTsVvTgA1aESGpeO9bej0bZlSZOrJKkuAX&#10;h3OqoqpnKXzlEVEQIgRIAB2DDE0AARYWgUHwkyQJCJLgChaFuURqwAmyimCaVU616KsR8p9G8xi3&#10;Y/3Oj20W784iDn3n+ee2psy56JaTVW/tE2KLALdPurVX5g3WNmP0CQJiKBIEgaO6sOZMzVyYQ4cw&#10;zyCDxHEUU0QAgGAXJGB0GpSbblaHuPEggrwuG8mtMyU75zr5hlSP0EYSSLAPA8WVig+B2kjGwK4p&#10;+aY7aeN2e6AeWGkZo1u0fPaS0qZmnFR43enc9Vv3hVHUdvdya+trG229aNL60mbNijmPjVnEjvOJ&#10;9GTeD5OjzVrPWBDR6Sj5vi61eaeV54txkqvDt60o044KYKz5yXO0pOaN5XNF04kBvPBc/tx5iKtt&#10;ExehI8cY4nrSlEHqZVSJfxarPKi6Jp47FwAIV9xIAJ+8mps22YsVWBgDRcdpIjpGkQ4d435o8QGs&#10;KgsQ+dla0oPdaPfEqFaloacuv9XuH9ptFG9Z/Gjglz37nqrRBzfuqoZv7vvM6ZX97/2qc2Qln8jK&#10;jjmtFzquWBqpvjnXfsfWMoBp+vPVedkCAaGMXeJB0jsAAA0ByeTmU+OzE/yq0L68U9Z6313r/Yev&#10;YAs4zDVgBxHi5wxb1ybgEJH6Pps9HiVIBLo9Q3OCuilMTYWEAYBdIEgffSRoZlYc3YnN2VJePZU4&#10;9nSXSa1KPL8zdZ3T7G9E188AyBgDJfS/kJMCOUAAFgKAWLEAVzjXUTAEAQ8xE2VyBE3oNseuIDfO&#10;ejVOQPqNpugujvStpONr5OSP/OECpQGOLJnqlrDJIqApgwKODqRrwQFsnuhMrtJLOrVIctErpuZI&#10;PDzFQFpD9C8idHdJrPfvmPlCUCMsNiQJyNBHcoplhgAAMDCh1B0EMkNgFgAB6B5h6OSGxqLuupxh&#10;9h+HQCUkUAABfwrgAAhQtI8ADQuiah9iPssCnhcQyEjgiAjCagAkRGPCxvmnXjgjRJIGQGKF2rrL&#10;bjYwaCKE4M+Celcr6CdQflHvbiIg6A6g6gABHBGhGklt0CFQ/IUIrihw8vmreinmBJNvfiXRKQOq&#10;UDWkRCECfj/jmDInKkpHgh/iWQdNSDkmZCqGgGClkB/kRCGiJkvHiiRDsm7GsHFpoiRCGkRCRDQH&#10;RGei1FRCRGyukCziQHXCHB/xSISRfixFQmsiQC2LSKumVGmCwikD7HFERFhlaCQD9iORcO0mYoRj&#10;QRonKiJmwG+nlRlixOFuiiQRuB/ifiPsPnnldnGCiC1FgRUjEF/HmDSxiRZCqR2AAmCiWClGwuml&#10;gjRyBx0R9x3R2k0l+B3BaRmxyCpLkR6FjvoRXICMokXQwiQqpEGEFFjCKlYReSLR+iYoBh8AJglj&#10;niZB/lZIEnZlZldxuIElalEMomkD1DEnQgAR6x7sOGQCnRhmmCXEyG5i0B8mgmExkEEmvyDCIyES&#10;FG6rvtFsPiGgFFuSPSsyxlsGmyXCZLlQCRPoSCKh+B/sPixinR1HLDSyVn4u/CkIeQ5yWoLmLmNn&#10;LFRjspStnKUB7h/CkCnCfydGElpnvyfx5ratzkmSjENR7DSx8gASlyEx3SnGUHOKdCzCIikRaGQS&#10;3xnxhFPyXCDrURKm7jTiIkRD1DQH9FQHFGCl+CQJ9ruKqsOS4TNTgCGxSG3SHy7jXLYm6HBkFDIi&#10;kAEzLzhRpRTSBSuMgRWGZh8IMzaHSE0n+zIn6wNmmj/iRERDIjQTNx+SVAAxUqdSOmxiUnhnnRoH&#10;KH2wXxmOeGYmwxyiOBchdBcoXoYiEoZgYAABmBmhlx5pLjwMNsZiPgCgDpdi5GkB+B9SgCOQAO/G&#10;APlpJiLxyP9nhriqys+UKCgCwgGAEAHr9D1IbBmgAAXgX0BgnUYgABa0aPYi3UMwxI+vMOIo70bC&#10;3NF0c0fUhFG0gUevYpCjIsLpFBMpGsZpIKJtOsNEzLnr0KArfIOKVJPCYqwrKwVM9qKJnLX0qpfz&#10;CKLJkKbjaDjLqDcrjD/iWjoLkw6lSFJACMpwHrRLwrmjSjGEU0ElJLFDvDtPujTlJC8LQu80xNZU&#10;1KXjjrEwUwTrVJ8jvr3qsjMDjqnOSqJugjFrqDfoHGdKTO6rtFvjruYTdraFLDjIB0EsfUtQCJ7o&#10;oKEDhjLKkIHLtt7Q4FLCt0Q1QpxtQ1UGTKDqzLoC3vHMeNOr5L+qIuCUvrdoNVFj5tbmiqDKoq9p&#10;OqWqFPKDax5pnt4psrUwNGnDZKwVErLinmRCKDKLsu1rYKhpOFaiEE0pkt5tfioMFEBJSPzjwPKM&#10;lL1lLpNj5DGt1wEp+rguTpPFIw+WDSxPquiLaLdJosiKJVGI2LXvGM2tVJs05JjWDPp2Cq1KKxVr&#10;IiX1/Jppup2OWKwSYKNuur2iCKMFRppwcrIrb1bDxqVoBPwt3KGDZrdPL0wwdq0nHJ4qXp6Dt03j&#10;6pRpfqUpWrrJNiCjLVLqB1X1l171aFJJuJLpPzj00qGKutUKlWICIWvjlJN2vUzihD7qmKpD7ihs&#10;cFUpTqikyLjUODeJ5wDC4WyiYGBDKKjJfrQj6r6gyg2L8h8r9szJBuqPBI8RG0ho2ClEtWojUVbW&#10;AJ9GSA2A2sIMJMKE6tlENinKD1KiKABixggggAfgABghhBhElh7JHnEz1WTF4xy1Hjxu4qfr51kD&#10;jK82+C8mrG5qaWYygizVLm6TWGUTXO1uhr0i3RqD/i5Wtqd1NuPQd0sDhWzGcKdiWmqzPuZDitjr&#10;tJcFgBDhDkdh2BiM6s7s82zj5QpFZAvNArzrUh+hSgmMovKrZI8KcObKORVuiKqOju1ORwWIpt3q&#10;5t+tzKKo1jxWf1Yt3vI1q0iD7vstpB/gIgSCMgkhHCY3oMkjtsmh1BpiLBeRDloszu8CCAag0iQg&#10;TtDktDPB8B6tltmn0O4VvvtKSG0plVvpUvsKERlPr0tuaVaN0t1pmqUYOyOYKN61zPF1XvxN32zu&#10;+wXwcUvO5IuMxXit8QxJiV3WeQJPJIPOLCNleYIOQ1IvK1rVUWHPM4FNVL/TlJBwDwOYBipu22BP&#10;EiOvu380fvqWou743uI1SrXO3qCrEyuCEj3HOX/vz4fYULLqPN4phXFuNWBqeOjRzN4uktxCxFqx&#10;zVUXes+YOK6jwB6h1CFBYAwlQOHVcRlPw2ewMwGZYOEo8PDuEXFparu4AJOYzC4YjoBPvqiQC4tp&#10;TGBOOO3nWORqiWWK0QMO6JPDhNotyVhNGEBZauePIV9LfzJPK1OZpjegGgxT/ByvPgAPRinQnY81&#10;V5pGr4TXHZ354Z455CEiAoAAIEAH8/n6/4RAgDCwA/39An0AYEBH2/QABAOBIJG4UAAC/4E/Hu/I&#10;8A4kAwKAwBJHvHn0BoEAoVDJRModD4XKn6/IsAgLEoTHoZII7A4HEolD6U+IfDpBSJWA3yAJ+CAA&#10;/QDUwIAqtRpvAn/Eo9YH9IIRRKIAQFSIZarFb7XDYPBILAofDY3C5leKFb4VcbGAA0Gw0AHTh6MA&#10;HLiwAFAwGIvcb3dJBBYeA8xdoFWH1Y40/wE+wAAn+Bb7iaJY6BfMTrddr8DrNhrLFrtrqaNtdfuN&#10;nrqfY95Hdvst7xd1A+DyKPxeZHH+/JwBZlUK/eo9caZFgParJ150+Ys/gM+AAA38CuvyoI/YeAgH&#10;NrbG35YYvHwAGQzhcO6QACv8AB6wC1C8H68CGrK0aMtGsR/H2nCTOuiRaQmAAoCiKL1os5rWlNDo&#10;ACsLAqLA36VOs2KiHyoiYLuhjiNghaJJEkiQIsAgEJgryVgAfR/JkBDMm8bpugAEgShK2AeySABg&#10;GAXyhRKhiCrM6CPJ+sCBxZKKHNGASZHwAKLNMkiZJhGErwG1LUuO4rOoFHETuZNTfOWlqBAS5bWr&#10;u2MNsSqaBK7Fz1T3PkdoGA9BNnOTWzk2ryT/Ocz0G4s5UcAFAUWvCoUIxM2gBQ9I0wosBuo11O0/&#10;QLmHcW0XoG0SJ03WCQoGjVY1Ef4JCUxLa1ci7e0VOdSVFXjPzxWrW13WcB1FHNguYklX0TYsr01L&#10;CBsmiyQOm2Ffte2s9WvazaUhSVi1/Z7y0I37juS2sNNHX1pXizVRKbd81rxdTbNdb6B3cydo2pUF&#10;9M3cNN3u5Mrpxd8c2XVlI1/fjduW4eG3nhaOXJbtxqM8iQKtg9MgBP13qnQ87s0izRF4XJfgAJOX&#10;sSGGZAAZ2aqu57ygClWFH8fCSTMAYEI0fR9nsAADAJk6iZShtnplEoDIk0iZJ3bEEJ8tjJ3XMC6J&#10;IAgA0OcxznMoSQAmCQJouA1Dngdx3AAfB807djgOIsSgraAKlQ0/IM2Nv/AcDWEzLPwTe8IoPDcU&#10;1578aAAGcgABQEyWcdnzR1uURRb7Pshq24gomv0jDTQT0tjNJOu/EpUj3VH/VyfTO3TdLNQfaLBv&#10;XcQjM/a88ou8AFDR/dY3NBdyhq93/avZOQ0jTo5etNLetABqIfigL2oMS3xWzkLTPB/n7d1aL2pK&#10;BQh46vc+pruSl5+cIk015votSzfpBnOqOrCY0U3FGPcfKWh8BR2KFeKC854L2ICmrVsls4TxDgkI&#10;KQ4l7BZh/NSem9FkKVzflrXqTItb9mtlPPoQQp5cSgwlI4AFWj7nqlAdYmA1ZRHsnLLQ3deUK38F&#10;PdM+YkCEDZGgd4AInD/S0ufLA9k1K/inotKGXgASzx/q0KutaHkMERpYdgaYj5Zk1nWcKtNPRgXl&#10;FgIsScgjn3vqRAIUSC5DYjl2SzCQoB9jJm/bw3eA5SIeoHI66GMxf4zRNL8pGAL3mQm4MApl0hDE&#10;umVRYrojcZzAs4S6RossGHdEeLQu56pdpDroj862JK5SZojhpHqSRQIbvnLqTFjCZi5ExhqmdHpC&#10;mrpdhNCSOJrDJoIKEwKGxfHnOELnLJfCLEIJqhTJtqZyiwqMISb+TjIXjy3NHNOAjxVMPAhwxYwE&#10;05fm8hCuGFL+ThotL4jQuz8nnTVIdJpY8blrLrQ1OotE74CFALrGAhKJlMuqk+SY0wZg3IibkyMm&#10;a93FmoISZh4lDVJpbcK4heAAA0hqDWAATQmhMAAHjSFx4DQGMWnwUVqQABBCCD+AAQAgBBGJHu5c&#10;qgAYuG3KI6x8NOXspZbq+eLMki8M/H66yZb8KbNllG+phTxXwnHZ0b5c7rIUP0L46oo8i3ep7L9K&#10;w3kDi3VKmA7SCxSJPu/Xk7WlLBJYCIEQIkAA7BiCaAAIsLQKZJGVX6TsqgWxcwmTGAIjQ/BTK5dE&#10;wNv5CIxq6qic1X7CFxKhZCTY5ZZVsoMNxYtHK2jeQ+YvE15VDFfQUNkWKMq+yCASBOaMJAkEBxnh&#10;ZFlUhRBxjDIEMMRBtD7SZNQC8MJ5QVoimCAAew7SCCvC4UKMpaKKLSPjIVbxBrlSnW64lRNzXipd&#10;jvHCVFQpBMMc0blvE3IN3lUiveBaiHwkKShaI3cKYvExO5V+7jE7xr6XXMN+01LdXbgKsevKqHbT&#10;fcDF2iUwlxO1tPH9uzdb+YMjxeaRC7zeMKvyxKlMhHA2PgNdSX0cLLsPsydcjUM2MuaYCsq2ReJg&#10;XerzP810i3jJbACFcV5DUbIHak86rdlIeP6vYieNw7BsENF0HNnMDL6zlM0e02K1LIGvYUTKxeD1&#10;IWkPStOJ7mXeXuTRjAv+C5oWfWjIHLjxlyL5i9ehQkPrG3WcPT/B2QsNHNv/RdusrHTZzvPPtRcJ&#10;yVANDFX8co6R2AAAcA4BtDnT5oWUe7MWB9JaT0ppWhpZ9MYsKvXwAgBCYU7LlGsjgAgDEyOgeQlS&#10;h0vkgO3CTKkwB9rZ1K8hqRCam2mLuWXC0ti6lOVEAUkj1VPliU6Ro0REiNFraooU0RIACnBJITCN&#10;pRicHxdwQ8g6JQBOYOnEI0hn4cGdycQgmRP3zGiLWTADW6zDGIKMYscp9z8ahd3Bcy9UR/JUgvsc&#10;fuJXRD+R4eUA5Kh+D5ikX8pBcZZG1MAgjUEYXp4mKg4SYpgS3lDQQQYpqCEzVhqFx0oc05/8YkhV&#10;g07OqocKqqWYuevuLH010afZTyF88WhQXPjSB4m5hNGlYfvAQB8Dv0QQfiY83kxdEg5n5EccI11I&#10;549u+IHOqbzrl5OUwAD760bAAuneslZIuP1Q7w6gF2SpYIlUYbxIL1eSAPoew+gAF6L8XpsAL93A&#10;AK3vRF+vD6Spp1Gjr1e9jQMALoT4UHkSQKRboKxOWYVLEVuVlC058APaAbtLuR+D6Xca3TqtEW3r&#10;32uhO5ZUxrof260ppcyakE4DqSiJifF8ChjeTO2eE+ZeUnnHPvvU4+8wExX3+AMEe69xKY2fxsEX&#10;kyjieyTGvi2JsQuxVS6fgN0U3hx7vxCBK4+Gw5QPysVfQ/CrD5ud/he7+2nD7ifPz3h+ctuxF4Pb&#10;Ib/f9H7P1/5/2/3/j6z9r+D8T+j6b/r778j7D/7F0AL80AsBD9UBSDg2BhQXYXAXBlxmAoxmQGAA&#10;AZsDrLJhrUAfoioi5BTfIu4rZA4zrcrWiappou7Wad6Bx3gsAAbdBo49Y9o94oogxpx1iXLUw9hB&#10;Zga0SQq+pODmrEChzDSZDS0JsJxWJxD5sJ45pxolpyCkoT4TAWjrIfZOp/YhaSIvK4araPhiJ8rF&#10;qOpejajY6pIhbNcIx77apEa06vR/iKx3Q6iB0HRZjCiXZ1q0xQSX5gqsAozhp9iDCESLJdRziFBP&#10;R/x3a9Yhqqh3J8LbsGg7sJKXS+yUq2RNIuzaypSFR64jwAhvaM4AbT8IJhbjqrCtQ5bHzDotTKhx&#10;KJYzyoJb0GjWsN7XxnQvbqiNZ/KZh3SISUg5SpqepLB9igQ64mzMBjBf5RR+pzwoA+aU41JrRu6I&#10;iOBrQjwucbrpAjbJzJSFbM57jhJX5qxEqnSN67iGYtqN6aKxj3yeDfJzym6EjyhNKMcfB84vZfzj&#10;byi8gh5n6qIsK2YtKSIpJ9CZpzyOjmg1R5Y7glaE7yY2g1KCAhSEqT7lz1MUqUCWBA4nDhrykdh9&#10;KPTOo4EGUjMQEW6CojwfY6cjZb6VSYMVxFkZsZK6avSZDJSd63g0bk0IQ0iL0fynKQxzURJvSnKf&#10;iJrBQui0yH544f57cQ49aWivZ5A6ZFqPp1DOZHpqUkqrYvg3SAKLyVpSJ4jjaeTPY2xRjXKqjmDk&#10;bNUTw65Gkm8lYmLq0jKTaErabfKM49z1QsbtKfR+w9qIUqadJ/ckrHgtI+kxMoDlguzacbUZ44Bu&#10;66QnL9aI6NZbI7o6kIoryZSAQ2A94lSgwKxkQfQqYyzNrkMlC643gAs2cKc0Tx7qEq7AyYJkC8A1&#10;aCYo7Ko+gtYiQXIXMCwPQPYPIAAYwZQZJo7p6Ua+bwSV4zCKka55ZusoKdcQqU7Nx7ZfqJKqcMYo&#10;8R8mqe8jA9RrkUhh6rx3cFqFS8Es8RsxyTiVUeM4aOB7CSinQuyVKbhvAkCtyuCuQTauqu5WzPYn&#10;g0QAwLwXUIwgawgJhXsKRWp/yxczSyTLy+j9JQU654rmM/ECJTDAjATEwmbSL+w4I26rrOR0YCJI&#10;4AYJIR4sct7sqWx3Amy2ojy3BaoqCC834ggGAL40YFAKRJ4gQfBt4f65C75hixR7g4SR0y5ikeoo&#10;qwT8BSdKsQMwJZTmI17mZ2qyCaS6hukVz8ktj+SCcgiGMAUJK+qJyqBLC0gj8MJURZqpydZep4sJ&#10;hDb40caDcIsB0ALODS6RMiC+k3lQ68rCMz1D5UaTivR5TKjobMosdENCpeKZkN7AEd1OKOUwDEsp&#10;C70JD4S/ZXTWz+p8EMjPyYSf4KwVgggApQ4j8XAktSy86RpAkJJMwfwdIbQjwXoOp56da0CIKnzK&#10;Bcb9BODXZiSCSn6+ZTKk5hqGc+BeFJ7iaXSyFO5QMWiSjM8cpODRpujC5F5ilCjFMAZ9UOiU1Tyy&#10;JFzWzLD8axidI3LQLQYxTQzRABgB0c1aUVc0kQsPc2tgdglgpxYgIIAAIEAH4+H4/wCBoE/gAAgA&#10;A4G/H8+gAAYTDX/DH8AX7An+/4eAoVA5JHoE/X1HQCB4hJIdHn9IIbHoPAgJDADD4I/n3DX6BIaA&#10;pzDJPOYaAYpRoGB4EAnyAKACABIKJFZLHYZQJbEYHQJOAIpIJBEKZJKVGqmAI7DqBOaVJYJaqhOr&#10;hJo7ArdMwxewA6b9JXLgQBewvaYZQgLFaM/olUwFhwFEHy/46CADQIlPQE/4g/QFDgG/ruAZeAX5&#10;HohMZVnABT4ZEIhCqpA4tHs3an/DgDlMVW9PU7bvMOAI3AsTeNq+Y4AKZnX/p4PW4ZTIdMZBebFi&#10;rdtdnFodPdOAX9mOfzLnFaxM5zMtppLTq4hCJVM9VGPjaYRurTFeHqaM0yGNyha4s2xLapKAIBvW&#10;faiM+iqXt+nTrqsnjDgKhzKOvBSSoQnJ+nyp4BgMrzisil6In038GgI6p/KIoyhN1Da6qumKKgGj&#10;qIOPGiBuy/aGM0ADEtEkDIvWkh+rE8SHgGoEkqpD8mQMfyXpejacs2mSjH4fp8J0pjOIdLLiMYoK&#10;gI+nEHLykkMqak03rAtKpQ8f6KQUkaByTILEozBssO44ipxsoKBQZQS8KsmamregihAAA0txefqc&#10;US/cezygYCuTR0wO0qbdqmmqMo8mVHU+5Dt0K2s8I/LVL0PMkJtovETtqflHUgmCPUm5FSUtGiLL&#10;dRyKIFSFXK+4kkx5A8O0q0ic2JR6P0RDi7ozHyjttVEHpyfijAKojRReo1juJaazUdYLFIFbyxqV&#10;a1lPYpSEW3dC3HeWyCJkAl519QT2V7al6Wo/S7obQcEQ5c72v/WarJAfgJCUh6iTbgGGvbSuB3XM&#10;dvJy+7eX/S1TUVdWB3VUAAQY16rXmmTrUVRdPR9KqI1LeMtXJWeMWZA604K2l44Rhz3V7nzuVLFy&#10;1NrE9Rqnab2QVGF+5is6T2VE8aVln9TUA69mV2sWh3Wx1EVTblzJgw7aqrJen4BT2Spdh2nI42dq&#10;LrI7r3Tn2crgmsXbhNYBuzs9nzfFycZ9XV/YZN2jZTcjispSkeUst+uuxTzi3YnFw5zGF5Wpw9La&#10;guunaeir2RPdO583pU2rM2pdl6XYACT3CShh3YAGaZ5nP4qiawTRiHrdcLl5UvABoc06QQvDya9S&#10;/aRW7A6aq9G7q14jqkvMjkLQxhevyPxSW7hy30rNV/1fb933/h+P5fVk2F/n9/6/R+/9/ke//AAA&#10;ZAEAAnxLixZUPop7q1mEaUcR9ci7j1r0O6wMrboipj9WExUjyB13syOI5I05QivQPNohN4qbFjsA&#10;VKg4jLzjWQcMW0ohpWy8PjaIQNF4AiOpFU+bqGTDyXrnN2zxJcQi3nrOKRZaxaDkEtQOjZNaJ1ws&#10;/WsaVop+2UrnM8QJ85/1QKth66pRZYoJQlIHFI660yNkQKGY467nDuKgiGfhskDngk2PWTUz5Q2/&#10;FwYG046TTW8LyKoqU2pu0lPrdGTKRho2swxKaxVDDXY0wka2QtUBjy3IzYM4RXyg45qJjmZyNMZD&#10;9P6IG+dUsOEtQqZlEIqsQT8QrJgzoxUFkTrKZiTOHZD2XyHLTG1daLmzuyJlBhx7TjcnXmQgmRjG&#10;WNNik2XiDUmG8NFeSSY9kJlazUkLKdS5MWPpWUDGsnRd0qKfkYoyRCcEHMHWQtlc5Qjux1m2QtnJ&#10;w0MTBZeulabJjSkkKrHRgLZU0MaKsmOgaG23F0lgSZShL3zqDXo0cnCAmFxZmgol0zWzclukZP9H&#10;sh1zwKLlDWLhi5gxmU+keGrcCYm/Iu+uX5FSb0JguRp5h9FtTaImY4hU7Vmz7UQydcpGT1yedSbt&#10;AKCY6mjOWfmMTP0bliYMWaSrb0bt6ZbJ+iR9DROqkE2RQKDz+KkLE61Ni/h+mpAK1tlL03Fx0lHE&#10;6Krx0igFMSGcNgUzWwIKC1l/jp37I8M/YKwb8XEqzRcWtNVHEAoCTfJRS8o2EvTiwcgqqZ5XLUKq&#10;aGa1l2XHbWxGBs0WYvHvq7B9x6HIN1ZrPZifbmiYqUic+S0JjzFPiljHQhDnjdRfo4f88JrFFMhX&#10;RBu4sTpFTIt+2hU52REiIESAAdgxBNAAEWFoFCtFBUDJ2R0A4Xhc1al6AAUoTFPUusTa5X7Xz7t4&#10;j9e2+cl1Kygi/YVy0J04VcUXYI+pQo2PsLgoxuFcLCFiAmCYioSBH1iVOw9WEoalDiGEQIYojGnu&#10;VnVBs4gLwvkPBWFVV49x3lTFeFy7zLlSIBYdiuRRJUysEezgVSrWkyIRdW3FqlmH1uHpKftjbgrM&#10;0rkFBbF7+mrY2xbauud8sJYHZ3k+VjoqmMzrXljJFIVltHdPgW/l9LEumyg/RS7onC3uxur+ldXH&#10;NVrTXmzHCbo2w8R5fpvMWMwvulRV2UFBEEHuwNjJUeAs5PtpdlRAZTXTaDz4q7NM9I6H6oFWEhpX&#10;jeUlBAD8h4PA8IUlSQQWwbCGjvG4rNZpStKOXrLqBy+ccxZ3mA5axcR52KAffn3KKPaRRnsRkm12&#10;b6tG7l7WOhDc6YLOzXf3Q9NHHY+v3gPKUFlRrqyZqxOD6s0MPzxllvOuFKonAYGN2w5R0jsAAA4B&#10;wDWn5xcLFdF6pJx6/1jvXe2998b5fmSgfZIACYDIWlwh4BUnD7JUuBQJSigGbKwT0hqmsbwSi+4A&#10;AZp0FJ8N/HvDtJ0hIBW9TZtRQSIQhWdwbS51Yzvx2287CRsH25I1pyl9zbcXkkAzzcvpfySGBHKY&#10;MCoGOHnVUMZcgQ+KwlSTPJlBw/TGpGIISgkJibDnEUMALiGLi8kM4skJQPJCgdaJmmfVsJ0J8o68&#10;XInqOlAkdRyTqfVvi5FsLl2c6BOuxHznBmXjh9+SGJI71vr6BC5t3VmQ5LxDCpEOIoT0hSQ/BeBP&#10;SRAx/WmlYD1gp+dBukrHu5RayMAAkWEEH2957NaSOosIUuLkDKpkAGQ2gzfxSjF9NMjLe7+7S1MV&#10;AO8+yTLx+kqqVW1vEkjTmeIUrktQ/Dw3HW2dn0CVq0wRRfbhOs0Fp9WsROhUZCOLIiMMqGjaRad2&#10;9UKjYrfGh+9DTyo7yZD9/rJNeAU1Ko0XQh6JtZHrY3xzPrIyS3CQZWKaLmrMBs6IyDYoxXiGya6g&#10;plp4pc5zhMa6LIKszV5eqhBSbOyzDPZlDHpcg7hQaijF5jByCPzLadarSLCWRgL/BfqMBeTmi95W&#10;jy5uiQ5G0DDZZ0ZhKK5fDbMErAhgJi8AjM68DPhojPYf4CYJZ1RKDXUEaRZmaPq0yCUCZopeT2SY&#10;pl7XraC+a9aE8DykEJi/bKA/76iPpNhG0BUKqjaQ5qhmDdxc0MEHUCiy7VKNSXR9iDkPCLyCMBgm&#10;CMhV8NUBiYrKq1aWaCLBBGC+UL8JZZJcqHDUK/sNhfzJ5a6zCmpqqR6skQkN8CUP4o8RMTUA8Rhw&#10;J9r8kLsScTJykSxgJCJfhjMSiVEE8KSgr/xmY2rfomysJLDroAAXgXgXx253Ikh3YGB3oZYZqgiP&#10;7mj7BkTIRHDsJgRZQ7xcwzT0BN7z6nYkDtgfZzSMBw4y4kAE4EYFRp6q61yxC1C9rSQe4fAp4cQc&#10;YcLfUeUeceh/BpDXUep+J/we6ACAQUAS4WQsCwCeA4iSaSIkxGCHadJkpgz2SQopqKUUCITHbNrS&#10;ynhbYjYw5cquMR5jIoUQ6/pr4haZCUTIojJGRPInCiY2x459JUxGyWMNrXyaSlDVqJyJKIKXR86j&#10;kRSfClIjSLaeAj4lT+8ijrLIQ8In6lqqpWBdYiyST75so0gmTj6UhuK/SGUQKj6ro7pciZC2yJyI&#10;r6Y9ZE5FRyKaYk4np55bKlCQjH6IBl8Py6D8ig8j56bmCOJs0nybQ/5ziJyBoxoyiYqCsMz6JdkB&#10;iPqEishqEhZt0Gooj8b6ZNKgKqbWqbDNIko24yiEMa0nklsFEMjDx1Q9aLyMk0gppgw266KEpUpb&#10;EXabRnMFSqZRKGRR02p7MO72RT8jS9hk82iM5azX0Hy/Q3ZKqpqWyrDbcIBJY0BUImRGbM7CQmJM&#10;Suw1EuMPAhaHMmpgZKxrCBqf5tg0cVzVs1UZRB43TMiuR4qWKToxaVZWDpy0zJajkKJF5DZJKEJA&#10;RkzVBbRPpQgtSBpPzRhhxSgi0647MoaGZEgorsqXytIupCKGg5AsUsxRcUEADOQhCEzbLNKdrZaO&#10;1A00ZspXyOz5yIqpzVrISkaGZOB1ZcI26uJgxXKJ8XCJ5NSkSSB40nzVM+c0JKQAAMoNyvwfMgbb&#10;7PbXkfD5qwoAdJkfMEpsSMgkAIIIIIRIQAwhQRS6YAAGIGMYoSNL4AAWoWwW7Y6hDmER7HZ8QkAW&#10;gXIXBR6d6uM9EbSnFCMKFJ7G8xyVRBBeg9MuzQ6I8vZrMS80r3BZw9hAL4QjErg5YjgtqIK/S3S1&#10;kHMPp1JJLtrTBAZvZr6IKyLKykYnK6a6q667K7YFJV6woiQ04AoLwXUAIjZMQUy9SNrMNI7bRhVT&#10;Z+dJLl7ViE5mBGLuDa6OzRbPM1yK8t9XRCdDc1ylatacQgQCYEohoI7B5eTY03zDwf4cbC4AIYq6&#10;raCP6CTEAhrEc2YfAdzFDFUaazqg5rQ2raUEaxpZ0zqysHEHr+rNrZ6kjLi+xw5ob/hYCYLcDZy+&#10;zbzGNgCfFAtSlep9jKzcAs8ILYi3b76UNgS9zbtiTZkvFJ1XLOay7NS+rmTNlM6+by9DrZrhLCTN&#10;xnZ0otNPRy0hpuLNTHrGMfCCKKUzNWrMxbDvR+6HllVYchDXdmjwtk8zEOBSofgCAD5IQJQSyuha&#10;YfoUQIYioAwBQmch8T7MDGRpVX9a5yyzp9NkybR95QaR6cBZrZjO9DEH8bwl03VmdXjAhqDatehG&#10;ifa8EbsrlfDJFXrAs2VtSszMMzFnJZdXRHigdi8HqBSdlegBwMdVrczdDdQBy1yNKz9Aa2SwNjdz&#10;dzlzseQgIIAAIEAH4/n0/wE/wGAH/A36/X4AAIBAKAH8/X8AAEAwFA49H4Y/oa+4yAAKBYy/4VGo&#10;bFoJGgCBIY/YbIpKAADMJy/JlEn3DX6BIyA39CwCApzIIFDYaAX/OX9BYdAgDC32AZzFYbSI7T4H&#10;KqXA6TKpbN5bLJxR6pOafKbVRKZIgBNK3Y5xGrvGYzXIsAn2AAG/wMAAyGwyAHTiY+5cYAAuFgvG&#10;o5DLBLo/bY1G8pJYTM5yA9BBH4/cBSLnGMBoaVVNXrdbZ6TYddsddILPtbvuN1DN3H6TEYFPd7St&#10;vStpIOBEoG/H5f4TCwGBoXpIjsajepjJtM/7lCIjBpzR6aBbY+eCB61la/Un+BbLewDFX6++Baqf&#10;pL5F6bPY5C4Y45/tQ1iqqgqQBNMfrTP8uZ/urBKLJaAaxqS/TMpyfqsIEqLAKq1jMo6kTSPCqiOs&#10;opbwxKpjZJrDS2H8vQDoairBxM7iawau8SsCnB+v9HbYogjySrBA6ZKwtiXO4sSkqSpELn85zsxH&#10;FTKqK/B/I7AjcpenKZKavCPOSs6KoE0jZTBLazrMgcFuOkEzMApU4QWj04I9BazuLDzWzcualOEs&#10;87IHErLS22MgK+gbhNjMSBzJP0NTYsVEzLQdLUjM9CTrRSlTWgVCUQkE+rPUCB09OLkKVQk80vNB&#10;/ncWzeT3Qjko9VdKVQ1qbzuqdM07STXH6CQlI/Bbkz6jzYWBWVCtjBZ9UnPdd1bPFcLO4VG0/XCb&#10;0JOlTW+gVHr/PbVpvNto0Km9xXRblcNjUszrPBdxt9cEto9R9WUrcLltrPUt3hZjkxol7d2VWdt0&#10;4gV6Os41cQXW99pNfrXX/XlyIHemCVrf10YvgSB424mPXdhV05Njkzz7dqBW8gTk0flLdVJdGG20&#10;11oIiwdAN40iMpk4RcaEAAk6Kj4YaQABn6WuZ9PwAkSwzCAAH1F6JALnx9oWAjJty67/tI0CKouj&#10;MjoJHb3U0kK4oyg+WgAv4CANMiVgSBAEaofVoOHvm+o/F6UvVv3B8JwvDLTAHBcO30MrJxfHt2e/&#10;JAABnKgAUJLlmAB8H0fC0q/FSco2ph+SZIakwku6yqhJivJnlr/SUkUUPCsEvyRsicAJ2uI3kpKa&#10;bfMqWwm48Xq2zq+rSluDw8sfXLBJCnxQpZ+RZ0XkNMy3srkqkvxKfm9gHMjY+H5cKACiIBH8nvbI&#10;QnDOoR8iceWkqq+XmktpKf3WurOPpL3SS+4rDyyltRegdtIZdynFrJq/t97tSgQLKOeFMxsAAklQ&#10;eYB8ynymJzQoU1JhpnuEefQWwoSmGzLMUOholpSHVn/g4WFJqNy1q+KW9x1yq0zIdKcUxqSzTfFe&#10;fcmdIJJiKgBeBDIr7Un6k9Kik1srXnWO3dUf8rZeXuJMcarJ1qJXuIpgXDCMKqEAlLha9tNhpDuF&#10;dajCNEpnYdQtTc1JJSHlSFlUGVCFrLHmpmSw59ZhlYeqfSaWN06JpAEwR4iqAqnUUFxkI9Z5SGiu&#10;wXXvA51xH3spBKq1F36eoRPAScZQ4AAn2FNgtHZ6BeIhwXJSaaQahT/RhJUXaQiiTxEWgdFyXiJE&#10;IE3dqpd9SlXhuil3CcizrXXwPjMbxEb0S0l6gEhsqss4vP1ZsXhc0vT1ONcUgNQkSWpJAJqaYrpl&#10;DwzehqvYr5biFmVU1FtOCKYSF5mY4428Qo3tWc+U6aEMINKYW0QglJqCkELj+RplkdX7EhmCQyWD&#10;wCnlNe3MVRMmWpQ7loktm5liRQgSy1aVpdyaF/AK+IAAZw3BYAAPkfR5oUuQcGgdtVMjcOOJsacj&#10;IBwDMEIELuoAAAghBB+AANgbA4AAEwJgS1NjcD3H2PcAABgAgHX7IJDstWWkpgdD958IH5UKRaby&#10;kEzl6zzMu8OepvIozng+xRKRq3fQsZ6WmWcSylw7SzXhaJlZMlMoYiItUdoDQKrMrIoBaW1CIEQI&#10;kAA7BiCaAAIsLQKjNmtIwREAoXhdTNUYKYJpeE4LIN1WFesZmynZZUtZwziX6q3OseqKKKqar1Zo&#10;cVaboofrJUmqOACyncKuXQSojKwgTkSCQJCOzrbATAsUQIcYxCGDDERb+ZMth/gwDAYAFYVUTkCH&#10;yO8hgrAsuIZHEmd5LotWGNy+Qi5IJTWGeYbhF69J6lYSzAurRIWHQTULfygC9SoQ1tusxjFpq1wq&#10;W+6JHEV5E2kNsny3daZGPzrBgaYqSK5TNeZfhjrjHIXzb9BvDcVEz4JwqqKskVb4YKt5FTFNp7D1&#10;mwHbxaqKzd4aq8yTE7fiuzdUS9mp2Q4q2mmhaZ0MAEkYagBhs1hQAHggMAEypqA0lD9FAEMnABgF&#10;ZNN6spFjhTjvyeZiZXBr8LsGx4nzM6EDiqHQOZdh2PWRoQUEgtad98Vz1nPFHFWTGGxXNpLRf9NU&#10;M6AxXPDHeRLV5+m/nLQsW09ojAaGOzo5R0jsAAA4BoDrVzNkBVgqh+ABKP0ZqfVGqdVZDOa9UjaI&#10;HuNWI2VZqxgX8QL1e2u82TUWE0S6WWWDioUktIe2FrhcyDE4KKRrY6UGn0Ias2ZANaqOm8IiQ13b&#10;tSdxlbfGGjcIKy7ST8kXXSL3+sBUifhVEWpoAb3cYgxRHjGDlMcBoyJc3nGSRAnUvTXWUD7OdSeF&#10;CYLa1+SaqawC+pcL3wyxjFWbsLS6kJMrEFMc2m24TIhs1g8gIfkQdzPOCnHaDnTaS/zxtdSDdcRQ&#10;mRUY1QtagwUiT+pA52IlSgy1xFPld2i6kvlOCSEaAKiAqSHDSkdNGtAhbY3UxIL0XImM51oINKy3&#10;I/7gYzIiJWjbfSfn07L14+gmBWi5Ebj108hpoKEI4bg1FT7qeuSJw6zeQZEDkn+awnHU3Vy8TvLA&#10;STbCqjJz46hAp1I/WnMIJc+kfhRuBERfTLAq8yShw8v0V7ixl4kI5zXxfhl3zZRbzNh/F97Ix5GZ&#10;Ka+3mT4JJpx4v9UeYPW+o9V6TinruHerxL6bMvnc6xCmd6K9mLvdZyT3RY2Q7hb+pydjL4mInCGw&#10;96h5YeEfbPduH77A3zfb+0Zn6CLmR/ca8OH8j5/r/uKU0X+PCCyfp/rwgxb3X3fmZ1YqtH0/9c1e&#10;p/zp/4r7L9T7z6D+TOr+D/TNEAEAz2rGTjr/r4j0ii73kAD9j+5kqib4ZN5uCDTvYfTsQX4XIXpo&#10;howjxpAGAAAZoZwZhuCP4AwzqfjHSvglokgjJuYhZqo0goQtjzbqJHhFBtQ+ZQSH5DInhcKrpDId&#10;cJDVbEYsACsJsJUJ7U7aTR5USb0Ag40KsKBw5ySqRyoBgAAUBzJuBzo/6ZSSyKysagI7hEb0DJiJ&#10;SWjQ57REA1CFIzg/yLL2CVBC4l4jo4RS50J+5Egtj8yQ7UJWRbiYyBqOR5qYBJhSifDnyPiiSWaD&#10;xDS17UDQ6AhE6CpIyxBS7aSkQ3KNopRBa0aHw8KLJd0RrjQ9Sc7ah/J4a/JwMU4pZHaEh10N7UBV&#10;cQS1LQx0CFTQ5/RJS/ygEWqCrzAux/onr/J0KXZ5C6yG46qHhSDracYtYsaNSwcVBSZVbRTE8UzA&#10;EYaVaG6M7AAjhnwlZSorCd7qCMLYMSqW6iBUQsERiMzMbuccEFzzCxENZ/KCSISLSwCt7YcVw+yS&#10;yfytJaMVo3MQDUK0wzsMxz7MCdB+aSiDh8pSzkaJadJg5PLCqIaYcMjiJNCDJ+BPQrC5xZLQcijj&#10;EeB9pFQvY5UhcYTST0Ilxn4zK5xf62gsSP4jJcYf5IyWwnTiCMY4RU6/SwxFwprPERSID7EabuBQ&#10;abCgUBx8iDaIZEyOhlh9TGqGqC6HzJ6gCeBQxezRAphWhEiHyvaF6sUeKuUgDHCdKG6XyFSearhH&#10;R7rEkhYlLPDdQnp+CP4lR9I0LbjoziTk7fIwCCo2ksChwySBsja9kW6rhsozQmImQNANgKilql4y&#10;kKzHLCZxw3AicPsKDrjyBOIhYVU1aIwioHs14AACk2QAAaM2oAAb83DVQyoJ4KAJ8lZSIo6WZNx+&#10;5ERXLMBIhEoukwxViZ8p5+rM8MxbjH8a0S5wJL69JER7Z2MVxFMObOI7iwTlrzYjq9I6qAUmjzUQ&#10;ru8S5X0XciY2TOIRKxqx6yKyYLQFCRC1azIkwLgXK8wyofoU4JaVj773L9KdquzNcK0z5kk0UVTB&#10;UrqJTOkBh2z7Iuqt1Aj8qTTSFDI4h5YCYEwjQJAR744lJZK/JPS6K6YRThZE6DblAvU/5R0oS+kV&#10;xz6vZe4qCahWzvbBNCcSpOBL4taSrfLlTJSET91H8sNHLNlJT47L8ma2rMcCI3DcRaStUgImDFLh&#10;o4s47Pxxi2r+dA0LMBDh74zL8B5vzMkDD7b6DkQ3i2FNM/M0ENsBdKr7avjOTIVMj/zCNMJhNITA&#10;RJLzlA70inBUivbyrWAutPjVDCZcscT1z+TBFJtNsmRQ079BT7TiC/i4MtbOZVStlQi/7zlLtSSB&#10;Uq0CYsQozmq3iOZvqMZv1EyXlE1Oq+FR6PInIBgMTS7TIADToBr4ZOCU79Sa7Zhl1RtZNZVZY3Qg&#10;IIAAIEAH4/32/wE/gGAH+AH6AAEAQIAH0/YeBACAQAAYjBH+/gAA37Gn+A4aAYbBISAALEoFKY1G&#10;n2/X1EJDG5wAYXDn8/JwAogAqA/wDIH3BQABwHE36/4fD40BZtOAA/n/PqJDaBC5HQJBAgNA5jA7&#10;JZbLRoZaYXYa/VYpOInQI1T7dcYHQH3Yr1IIbKZvJJvOwAGMIAHTh7K5cUAAmGAyAANGoZKX4AZ9&#10;C41PYeAgJC6vJ45Ic7VX5X6BVQFPstCwEA6A/ZnAqFDNhG5dRKgAInWZxWtDIIfDZ3lsnE6teYTd&#10;pBEeHAn9KKrGbTl39u4JN+N15RC6tMI1HYZ0KJr+IBn/TH9eaLguXutRIJBY8lRZvXuvEeM/5rKK&#10;lpaw9yMN8mTpAM8B/oafyVqck6Oqu76pI2hDJr7A4ALyhoDMEfigH4frLpanCFsqgQCIe2UELcAa&#10;XH42IBgM3aDNsnaiOmgR9sknLwPA6aUgIlK+rS4TRp6tq+q+AKwo3Dbwq02axn8fqQH5HyQo/CLu&#10;SgiClpehsop8/EavWkICq4o6INGfTYoky5+qlIABzggUcIGiy8vCsqJO+m8owvFSqJC6qGJW9Skp&#10;tIiePUnTRO4pqqomm6+H074CNe2qUNPHL5petKMpi6SPyMmCBr9HC/LFHEDL0nKqyissDtBOc5VU&#10;iNMOdCtYx+kh/LbTVZNtOTQqpXaUqtXyUJI6C0zw6U/rIySTo3YsDr471nWM6VmVNH9TpfaVirJW&#10;kmWu+UJ3LV1gJJK1ZWZX9nXY51d03LlgLNWKgtOdxbSDc85R/CqzXXXyqLHTd/yBgllRpg9sN7ZK&#10;xAkJaGWK7tm1LVWCRxi163gk6vyBcLeWc089Vfc2ALHaeL3RZdcQrUF907eVmtk0OQ1NVS3KreN3&#10;V7kVyZLktYszhNoU9ntrNtXVQ43mT5xoqc/1JgNdq/jy05Bh1Z5rINi5RTicKs+OB5XnlfZfl+y5&#10;LqM5R3k+BXUj6+W4n9xZjbNR67UrAQpm9wwjem029m+14BtmkaRJ9WrJkuQWVjOaKHomcVyyePMl&#10;kd2WrP+PW/TSNF0XhdAAJPSLKGHTgAZvVI3VNfH8fUuwslgDAO2i+JEiCFNpBEyUBUQAHyfa8gOA&#10;qpUPYKQ1QiFiZ207VN1l1/8L6fqZjtXqaT7HterT/pe37/wfD8VT3TwfyZN8fre98f2fV83qHv+I&#10;AAZ+gAFAS5Zoofp8Zlq3AMHae4dmCES+o4OeRtPxk1XL/Y03pTBJ4GL2WU+duR0WZlmgClZ6yqyX&#10;sjJ8ucvhoVarKVqZJaRd4TI0Tms8sQAliQsNshRZDUiil8ScsqA7f0/kdPpBOBREITQzN7BNPRzj&#10;Jqecs24jMBSBpHT8sMu60Xfk3VYzQsUEChrqNOR9Ty812uOhcxJjUCUTQ6WfCpZ8ByMpHMk4qHjY&#10;CYErUEzJPCci+LfNdDGMTa2Oq9N4w5PxV3/qYhyzmPKC4gNNZOjRBK0C+qNIzA9O6EWRrUZWtlb6&#10;7jZEvKQoo5yyFgLEVU0VfxAwBwfPczlizRW3u/gCSN1hJFWkccvBBoZWoDkISNF1s0bI6MjR+102&#10;ZCD4omKIs9TyQHKEcQoqMmJfj2QYYGsRaBYjgypX/DyF5WlTGAlDFZgsZV1MMJISs7cXkGq3WYt9&#10;Br/lDNXXagcqDNZYEsjsS9u5zjVR5kmqNhMJjNpxUaUGJrB4OLJY9JJ7LBXNQ/agX6iDgFsSiaks&#10;6F6J5qxHIEjNI8YUDy8YPGVGcV4zl6VJBJIMaH/ltbnNWHo/TTxybwytA7zydoNUxQN1sYaNPLcr&#10;BxHMXmEtIkJHFykEXFs6O+SafDXyUODqYQSWr2VdkaKWUAM4bQqvAH0Pl7LQV3vsfGUKEdYqxNqW&#10;lD1CVPpJuaRRBd99Z57nhLlQVw0QDMlOborKADUmUlTh66yf1gqHVJajAaIhNmbMIb+3JS8OiRkg&#10;RVJWpsrGpvRK1AlzsyCXzXJjIGFUmS+w8V43uIaxleAAERasAA6xiCcAAIsLIJ23FkV2T4AgXnRO&#10;FH8KQJUX1z2WX4n9jUGDQVlfFXFjdBoZMCqHD66D1W3vauPT8jJgqM0ZulW8vTkaGECH6BIExIQk&#10;iPqAWSa5clTFDHGMMjYxRE1CoiVpr5EbmlzuG9olB8LAJ6lAqsj8qC7oQXPShgFt2cSXWy3yJSDW&#10;uVJYs16C9xbnPisRK2eZmLB4Jj49NmNvFRLPnnKuNE3mAYMWsTDDVFbo1hrM9PFj4Ft3CcLjFfci&#10;nD1xr9gBr8dILluwlFFICm7kKjuVSZwFZsWY6JLENj+BrEvhtMrgvcUZpMIyHYpr9BscZCZy1CsT&#10;FGRFDa7KqhWP8IYne3cXKGL3t1IjqwV7GbMNuFjTlZtuHsN3FbUupyedZTZqU215r0NNAL1hhnO8&#10;9wV911zdjLKudcjs3kjNJ1hQAGhiFyAAco6R2AAAaAwBq9LEHxm1HQlKcDBaP1Zq3V2r9YaxfE1Q&#10;q4+yakbImARSi8mgIV1UVWDR4sSwgVYQ9OBbC1G9Ym7gpxWzZqbSgcs2ZTS8mdSS8xI1knemwM3r&#10;u3h1yQFSOtdJTadibGXPdoWOtprbM4zbYghoGgMgaMMYgshihymDAsBc6JlwBbXYup9RpCiHnpIu&#10;AMqRB0STIMkaVM+ZMGFLIWUerwBQCO1IeXkhbxiHE2O5l++h9j2lcLeWvjqF57Gv48WluS0HI8FP&#10;cQ0vJUipcZJvxw3ORSzuy5MTXmc9i0cbLcbkjUqHH11ORPYh5NeTJSJsbtVsDJAqNJLw05e3k6Is&#10;SuWUAQBSvcO4Qli1MKyBGVO+mpZiqFoYaOcRaBEI0ombZHFQtxPYrl7OkUJI5A0lkSizNxGxA0QE&#10;OQ6Rvizy3zLIOCnakUDUQOxhccYfZy0QJ6aor6eoA2PMGOdHkjDAWX381/txRcEyLcH4/Ncr6S+u&#10;6JgMfNAZDwCwHIsfBGnKoERfPEw5bbEmmZWxu9kiMtzbQVVt74vR8lPsZoyk+CdjloxehWp6YC4t&#10;eLdullRlfw19lEpYvOvXyZyQ+jD2mRmX85LH+Q2XSrf2FzNx9HT7SqyhWm+9cY2jQvxzdNAnId4X&#10;D4KwwvyQpuZnpkLGqwyuDKbvJhqZQhgCQJD8CepzzHju5d4wD7766Pb9hYI8RThZKUqwaAJlpmgm&#10;KYYtz+6BcDbDiso6DtJsCCaKZbz/T6ifyP5jTLLDZfxixcIjhyKELvb46LjOKKLNjuaIyiJzaXZl&#10;g2yEb+5zLOS4cHafxvxHaAsILYEFZjbRxmDubkRfos0Gbdahb5Y0D3sB0MDXiDKICmKXg4BgRzi6&#10;TM6u7y0D740LLPzYZ6z5iL73qAaJqoSFBy6STSo56FKKTnYh4XoXoXx0Z0osh04GB1IZ4ZiSh6ZG&#10;4zI2JF4oaSCpi/w6TaJiQrTXZmJFiVCWxMY6zSgnBDoy5OLXquLD586uSvgvQaIaAaAAAFwF4F8J&#10;h67RB8rWUYTF590YcY0Y5gB+Ie5+Z+oT4TB/JFh/iiCKZeT15PCnhfxWELL5KZy7RE0Hxc0DzCT5&#10;ZfqgxYIpw1TJpdZCohUHik7G8d7BZ6iBiQiDBTRzRZKY0eR1ptyP5YSZ0NI4ZjzqJOIoolKLZCoo&#10;EL6eKJClbHiko8ZCKYw06aKTZzbuwoA3adaEI75eyAJzpH5TCZKfwqyIo1CubCckjPAlMfRhBdhi&#10;ZYKdi5w+ZqsD7FKAyZaniQkiCwLtkGy87YQ77BzIz44kMTj/scKmhYquqta6LNcQCOqo8bCFD5Bj&#10;KLZvKvJfor6Q8b8bqg6oSlAmJnYqinjJyHUIifKiy0agB1gzzGaoDQxyhXhlyLZbCHMFyhDBJdLC&#10;I8Uu5WQtoob8qXLHqKz8Il0osuCFUdgshR7L6jsESlpThp6TDJLLKJaDqwsAUjpVRnaTyH6NDLjC&#10;jLq4ZOZqouSjxmcvKywwSSBT7Oyi6tap6no+iqyIicY08mRwiI0izFk2St5RTBcVEu5zQkY77qin&#10;iNU1ips3UeUqJVw0M2UarRKAcKAsyB4tsisNZO8ppI4Ak0xmQ8EsaIR1zKyHoiUJYqgvwzoiYMwN&#10;gKirir0WRsjIzI7F6skZB6by6H5hyus0UWraCr6+rlhukcyfzOivIqCtZp4AQ4I70ObAB9ZiqHQ5&#10;6RzLyxE6KIcI6/Zt6mNBIzxOaURmAvymSLJsRyKCCm7BiFcJ0wy9TQcGC4EosMsCpeZHARARIRQA&#10;AdgYgTQAARS2cszAwfYA4BzlZFAAgfIeKhZ8E/znaTb3r9rJTRTLkGL28D0oieLRUp0zLdh7Mk0+&#10;q/LMEqDDkogfwCa8YAIJASK08+iRLHovwcYYghgYgRFNjVC5U4DjsBLGrI78bFxXY3Iu8xpazEyA&#10;RnQ/dA0NifsabBr+yTLOy05npsRcDPdMZx7+JVYqyebnTILSyxM+Qs5USUqDawctLdUX7rh5EyzO&#10;zNs/EecBD39MDOVB7cjKMGKpzNUHkn67UsystCLJBZbN1WQ3qAKpLPM/DG1V9S7RlWLKtEbNFMLC&#10;tABA8QiMFMi/TdR7FPEj0uFa7G1ZNX9Tz+bHLDkHJCL6E+7SZ8J6MDLGFGhwtaqRVJrCMNLP5w6x&#10;kP9SDC1YbA5yVSFcxYCEabxRTTLTbTrT4B1hMOE7D6UakoTnVV1iNiVidVwgIIAAIEAH9BX+AADA&#10;4G/X8/IRCn9CQA/4S/gI/onEgA/QGAAJCgEAofAo1DYwAgJIoLGAAAoOAZhCH/IplAoPE5vI4ZAp&#10;TCX6AIc/33AgGBY7NQDFKA+4cAZDD4lUZjCn/VZtA41N6rOaxV4cAwCBpJN6nLK3V5JCoHOY1UZH&#10;EgyGgyAHTdbU5bwAAwFgxRIO/n/GAIAQLBH/P5bAp/CQDDgAA5TBH9Q5FH4pP6FCQEBoS/H7Q8HY&#10;suAKHArFHcZatVioHR9Xr9U+oHYthtdtr9KAMLt95vd9v+Ba8BAppE5sAYxmoI/JPg4m/ZeA5FZ6&#10;pUKTz4OA+1pH4+ZaAY/GJ+ArBCH7IgD0oJG8f4OxGZfI4W/4dKcLK4RU5LA5pJoI3YBn4zT1IUpj&#10;ZAIAjCpgiSbvwwKXqchCjvosjiPU3IBMm460pa8ioPWgSGq+AiOoKhyQss9b6ISqqWOu5TII7B6J&#10;gExDzvWpp/tQj6Nn68cdJayKItKfiOvI10Qsalp/o+jTHIQzyCRI3SBwcAbEIWxLCuKjS0LUnKuI&#10;HHi1JZMkqv5MS1zPELVuK4qczKtk0tVMssJzMaszVNjVN3M09uM4iutVODVz6iE10AtUkT1EC1T7&#10;MFETKjUx0PLyc0NSNGI1LlMy82kv0RSFA1GiZ3FtRqFTHSVGTi1tBUTUSPUQ18ypBV6FH6CQlUbT&#10;9Y19V7XUJP9P1XP9hMSolGWPPssNdMtn1dUlK0bZk0S9VtSS7ViBz7YtE2xRTV2XLMOVA1ly0pUM&#10;5qBaNYURTdX2PMcn0XP9vXha91yxfD2WNds30RedX21c9Ezw1cytc2SeVfaDVU5Qd2tzg97U1ddw&#10;NdJ9+XBMri3rRrXQxa1v4tbNb0Y6qMIPLC0orNSPl6XBcAAJOarUGGcAAZhnGexMwp0fihu0wsZp&#10;Ap7oROmagRqmSP2cmmmIIqIBRYfTMaYysJQZEMovA4qbKshUFgAbRsG0AA5jqOYAGqaxqgAfW4gA&#10;fJ8O817qIGfG9AAe++sllSrbHvDg8JwvDcO1XBbDxHGNfxWf8a1W+nuAAGcsABQEuWe4H3yiKMYw&#10;LjJotiXq5FjVqSlinxm1NkUSkEGrcnEIa3DikoPz6xomiL80GxEIz0rPZJrDjoPg/Ov7ArqleI76&#10;bZUrFY+TD6uK04z0pIfzp9D5yCJ+wCPpDekQ5/qnlQ6h+Vd550Ww2/SJOHc709wiUMxZBkXQn0Kk&#10;po66qFKdO71cxVHhqAfaU50ZUTklaKkix+JU3AkPaU7tcp8mwkxJLAokiPChFkagg0m75izlJKin&#10;J3BMmCFSfI7o4juClIZJsa5BjxncnofOcZ5kJHdPMJdAGCzkCsvQM1CIsxb3SoVQ2X9D5I3uQCeu&#10;dYv6Lj9QndbBQlp5T8O9h8oNCq2k5HHOSsh6xJH/HVTUfGLRwiyH7Jg6NNrz4KuLJIAOKJqEQQZQ&#10;lC54bYYeRwgtBgq0OUKxKW0W1+Ea4wkqjM8Aw0ZCcHEa2Vp/rpUkulg+oklxV4xt3IewA2pbGCPE&#10;eYP1FkdC1QwII+Z28O4cvZZUhGCB/ClEUikWg8TTT8mIfXCJk6gnuFPkafJNhynFmHQkjJSUJnAy&#10;qSq/GVUmy2sogHNGEb5pgweTYS93kE4ylYdGmCI8Ty0OrkA7g4cjIASmMOhA6Z+4WkIfWdeMJUyq&#10;RSfg6p2rri1vGQSYUMwbQqtzH0Pg/MoWwOQN6482B2mPuRNuWcwJmCBhlDIGQ3QBwDnyirKFFxry&#10;REMIwgQjJODFkodmAASQlBKEeewokqUDHjycnnL4m0zyzQlhRDhDb3adKHOU6+bDEXqsthYWo/ZV&#10;U8zDddTiAZVpnHqggmB+58akuLdOx0/JOSRCIq4AAdYxBMgAEYFoFRsJ3QSrQqs1MXzbRAYQfwmJ&#10;gTkyMoebyt1SYcSteUmGhFZqjUjJlCdgDYzb14Ye+l0VOnTyhbCrkEpLQkCPp0WCG0N60kIHIMUi&#10;YwxEVojNI+v5ZI7MsdeuKqziTlP3YRaQpyKZC12MknYrsbVyx8hMfyXjz6+tieu/CTtPZem+r66A&#10;x1La/WGXcy2uLDYkWgapCd4Ny0wlZjlJidFCaDUOcRadiLha2RotLd2tF2Yt3hifD45T0CrvTf+b&#10;yxc+XE1tZPWy0CajNXZu1Q68qebdqMvYQc6ZsL6JVurYwrEGK0YDdO7k4F/YCzSoTf3ATiL8WliB&#10;IFo17lQVUwI6W9TPj14VsOl6ta8cTYGnpfaC1f7GP7xTfmT7yy11DcdcC2leCNANDGLsAA5R0jsA&#10;AA4BoDSEOrX69pUjkIQ0ixhk3J2T8oZRNsPofY+B/lGoySM/zXnd1zNSiyC6g5z3SlSdNzpMixEh&#10;MYZFlZah+j8K+rIfhN5TGPAMR0z5iACHjAAWKUh2YllASigJfdLNAGFOgYuJ6MomsuNYRgAr2CYY&#10;fIoR3OrRU1EYROjhKkZCRD7IlRkjpcS5l1HSXcvIFy4kCa6Ro9RQqQ53pOP4neanlnDJQSJoKI1F&#10;x8KjDSc4BSDlMJ5LE2sDazVxkC8alygnBW9MYgxWO0kGm2f7i8p2YJzTQWVG+guydtHvgNCrb7jo&#10;sE7MeaggtJzwZfI2lEyEHEw5zlcY8yJn65mqMgSIe7QTHkPMGjJ42uUOS0bnnDPqsnBHIQ4SJGQA&#10;TMJx0YYt3hm3tyJd3C5CxFTmJBe2Tcxz2qQnbRmbkA8wJ5PGfmRNARPCDndIEAUA+eCrIZZWldKh&#10;9+OxMeMAPWTViMZ3o+lEmZlU3kJ1By5+hJ9/j7mMAN3m2S0NFQZDAlxqJrXyehh+3mNbX18eou66&#10;Fs2T0/p1tOM7qMWTCxNErAdhewnVxKpDsdRIK6Bk1fLsFG+8dtVQ4Td1bu895unRrtZ1bpjuFvcC&#10;z+7r41CvMb+Kux+0u4AkEjw/bPJ+MXFhbQPjq/95Vr4DFfm8Fpn7r5/zPg8J4OQ/KG/nf3DvJ6+y&#10;T1PfLeRe8j2nylr5o+iod7S0Pttm2v9zhvtfbpp999x2fCHz1tfC67TrrnZfQ4y8LVf5Hx6ie/+d&#10;iT3n11A3kr8VfzabCHC6FwLxmjNiFM4BgAAZ/8yNoaaysg1Jn2NPEokgiZA6Inwz4x4AQ3YiQzw7&#10;wjrNLNg4YfInYA4yIfLWg3R5jnAkRoiQK6od0DQAADYDYDg0gfZhahyjCjIGAF7+IZAZIY4yR2ik&#10;7KUF8GC9zZTCS/KhTKRyZypy4UATBzcEKgjsZ0ZYr34tjZhr63zJJW4sw9DDB+rY6mBLyb73Jr4m&#10;7QqRy0CQLBDZyAjTKL6AKCZECC6dq8DIoxSEKTaZ6bIxIiqcDIqQorR7iWDaRW6EA4j2iZIjaYwk&#10;JR7Gw8yOZwAiQ8pVBn6BSqamomy4o1EOTgqACVB34o4wDaIkh4x7QzQsxZyKh9CoBwi08GwjRHwn&#10;gmgxAmbABnyrQmzlTo60CwjhhqRcp/x5hWxP6QxNaeLtSyycSX8R4+J6B/ru4rwmx8JBg66pC2qo&#10;otaTyCgkJCaiTwK068EMbMigxyCTMV6zwmR34yxwJTYl6UhfqAUV6DTlyeC8qm8LSUQkERTGZgag&#10;8NUYqSCP0WrIqcwtcJqCyXaJCdaJyuLMY/qEJ87Wx9otKEZ4EOC3UOrEECRCUeiwIgg8sVgihOTB&#10;cRhch1yZy9CVQnbsaFSC8aSH6oh9YmqHpRqtaYqK4lTjrdo5ZCymB9okI6blQ8poonMQKIqd5Gkg&#10;R7w5I7ckbt8UxPUeKHg4bBhQCekJ6TLRsox0Dt6GYkiTyQR6L60WUohgkO8nBQSVCeMcCeCGJkpR&#10;psLV7dbqUZQAAM6gCgRu0GI26hktJL57iEAwRBMthwoexug3R8xqhoi3sUSAp2sp4jLcK55a0J8i&#10;SSD7Qqo9Eh6xZ7qkBDruZpTDkUSRSkq0cPAoikwpIoMUsVyy5UcVixCMI1EvxQCeKNaX0zLaIlQm&#10;4RQRIRIAAdgYgTSsQLQFI4xb0TDFrABLrET5Y3owE0r6TBrZr6avjRsprzxUa6otC5CrJLztgpEg&#10;i7yxMNKYiT4jAfwCQE6yCySATaZ+raogQcYYgiYYqzqVbwpvC8DFM3Yq830hD/Dxyjj/YpxTDt6a&#10;RExk5qidosaFy4aXiBxWK1D2q4b6677DQqoxaui4MYq4bF4iETkbUTCpRGTCaR827crBM50K0uUr&#10;plE+sGjyE9b5CG0jTzru628nDDi4UGiUEd1BVAlEqnZUCa0+o4K5DwRi0Ui8SvCITsjD70D8CTkd&#10;Sz76cMlIC8zB7FdGB1C+DCihFGi+Tyg3r1M/cv7b9G9K69qA6xU9y9DDUxT81KD0M3SxEMZND3Uq&#10;zx7yU5I3xfaob09LqdiAaGzHQXTHrH7IIBwBkQyAlHMkbtkl1DdQNQVQahwgIIAAIEAH7BX+AH/B&#10;wCAwGAH0AH4AAM/oa/ohAn4AgAAgLGoTFn6/4jAgKAACAH3Jn8BIHB4RJ45Hn9FgCAo0/n5FpNAg&#10;DPZ5An/IZMApPJ6BDYQ+4VLIHNABLJ8AH9SoEBIVG4HAn7O5PEYPDaRWZbF6LDgBDQNCKlA49bLF&#10;WrXQLPc5BWLDb7LWQwGQwAHTf7E5cEAAwFgvUp9NYsAn/DZrXX7DwGAZLM4PFpTDZZjYs/33JwGB&#10;Ya/39Co1a63no1oY8/KXRoTUn7Fn9No2AcXjdRO41Ea3CN7sQPXKM/aNTpVO6RIrO/49uLXFdIAJ&#10;LRoHxoFi5MAd/C4JzAHzub2t7a6/O6/Ro1J5T5J5W8Z0q3pdPan/NdvArDPdhWs87KGo4g6gp4sJ&#10;+o8AatsmkqEwG2LrJ+kLJAEtK1J+hDSrUxYBIq2btqKoiCH07r9AMzcPJq9bYNinSTQ8lyzK3Ey0&#10;gFDKTQHFqWwy0KGn4fKRp2AgDo0fTmAIikMIwtQCNOmzTpcz74LWmEXQRKSWKUg4DPwfZ/HwjZ+u&#10;qpEUoIqaVIqnwCMmqTmOAuUPoExjto8oR/AClLcJZDjeqEhifpOgqItw9SjACg6iIaqjqOgfiqP4&#10;naeRDSFILLBsMRgscLwsrLH00gdHqymbOxst84VBTlSxg6yXUs0lMTgrCuTjP6ENjV1S1SvFJQhT&#10;9aVvUVcVhT6ovrGFVLfVqhU5YlaUon1LU2lrYrFVi1KI07rWzX0M1vAaxVOnio0Kd5bvtYK42hYd&#10;eUnQtJqBG1V3Pbyy0e+9XgCCQl0vfdvVRdtYXXTd12Te9mVldlM2jTN+2qhTE3FXtZYJc1/QvUGA&#10;1LR9gKDgr1WbbU34ValbWndWAYjetuKFfte3/ZeXYyn2N2Vk1YrzkFN1fkcHY7k+LWflVvKvdeiY&#10;gvFaZnntnXXYuE1Tkl7q5ST65NbtSadjNw5hrSxY3GyXYvlFIabkOn55b+pZdQugRxnSBl2XpdgA&#10;JO6LEGG7gAZpmGbWuhoJNYBQ9PdzY47K5UO0V3t5C9GpS6kAws7Co1if0io24daqckta77YSBDuP&#10;A8AARhFkWAAyjKMfRkYRwAHD14ABd2QAFoWZZgAH4fiAABtG2bQACp4IAHF4gAHmeZ5IkA4EXZZ+&#10;S3P6Ho+l6fqer63r+x7Nv+dt3tWCe/wAABnxgAUBNdufJ7y+k+wJ4+6X2PVUYPq1z9X82CdOmkyw&#10;2PgVWKFWMaZwyvlPqYM6fU2raGsrIfivE7bfjSKCAGUwnSdlNMlQImRTaklqlbUMaNYbZTpk9JuS&#10;5OSsy8PsH6Skohm0nkFKqet95cV2EugsjdiJamNE6UknYosI0NFcRams6BiGHGwJOZ1WMODgIDO6&#10;YkpqqEboDig/N+EU3OMHVsw9aScIMFsf6rZEMDmEMsUGnFHEJWHFuiYVk+5i4EotPw4on78orLUI&#10;GUxwqj1DNlj6n995jSXG/WmTYy8bmmk9VeVdGqACFHYLmSpY8NyiLVh0tSAEbo/NHYkUIAJVlavs&#10;bBH0hJeYULoU+sU1JulspPJmtY7cdJFRXUMes+yIVpxklioaQ8dYvLKPqoWQjgDYwePQjdeKqjbR&#10;ZfwTQqMM12xUfZHJ/8D1wpvfZDRCEgYeqCO9ANWL/YiyRleUNFZQH4qTWMxaaEmlOzlUNEpJ6kSg&#10;KFJHIJlrOZYRzNkQM0bYFWLYf6yKbBLZRT0XMoZ9kJ1pj8KKfsprHqEwWgSRuXM55doWf+rybJpS&#10;isDj7Kprh4jszihtJk/Mf1byxU2eGepYyrucQhH8rEvDEEaLaumZJiZCw/RxQuYxdzEH6RtLhZSY&#10;5AkugmSwMwbQqAAHyPofL3mYsYZ2WIhlQqqPWNJEp/AABCiGEMAABNZat1njcbEOIcQ4FYOfB4yk&#10;6lNxDVysiEU9DrGlpjGyccooILDjC25mCrFjwkQwTqLh3zFn4r05ks8y6SIWppFKwiBZZQOIPMZQ&#10;stp5ToTgIcRAiQADsGIJoAAiwsgpfc9Svy5jJ1WoHJqC8OVcLwqtAp6EupLshksfeH6OYFx4k4sG&#10;MjaoZNue7HibNsnFyLWmBMExAgjiPOyiA+dNYlk0Q4QgcIwiTDFtEkmMzilDljXpZOgi6YpLLiWu&#10;6aZvysgCKY2hXlsUMEpsEd6Z602SrxTI0KxDClVRVYVKagdyXqyirhLYuVt7hMCWEseYEbpnXLtx&#10;XuTSloyLXaxcxcFaHtRhuZevBCubBYhrlbq4de7C0JtxWnEpZcK0Ersp64jCcNFYW9By2mIMMsHa&#10;xg6ZNwWWNUJ2cjCGJ7GryYkWxZ+TWo3LpnjTEcC8LPZP6wm4r1MTvZZY+4zsc3JvXl0yS4GCVcpU&#10;Xnh2uWNpsNkelLaRcl8HY+w9DSmTWMDpzxuScBoYxdAAHKOkdgAAHAPAckmljhs1P6zGRu7edtJa&#10;T0ppXSz2B7o/H+AVI6Z7ZkbAGRofA/SI1ZTAZc7hcykTzrgZsfV2sslbMkAEtOsqLObKzp0qRFSz&#10;HhMrqGSMnCRPtIRETPGQJst+ndMdstzaCSmtqQRxalVzFbIiRrXBfANF+MAVkwQ5QAAWL4XOFTbS&#10;17Xk+nCipjnOuDH5Cux5sEOmLcSPonJEgCKAhMhlTq0I753aRtI1e50gnXOVEHNVc5/cGNBwQk5U&#10;NpP2cOsGRnBCNGb2lw2zPB8v5NNTsHa5T+EFzIORFFvA2RwDh8fkl58EkL2Unq8g981N75KSb8Ap&#10;Ch9kVAFqU6hKEl0uO4TfoBNnNw26AnkjZHSID7UEAU3JlSyD8QCkwiA/CIgE60hcfKBIQHhiSgRJ&#10;hw1oHHQ9zsiwBx/80JebR+qFgCacJfF1LJT4573nlzaGliObNC2cgQjfNjIw8oecczp3erH35MPo&#10;04A9SgDLTBHSBTDj73UqAOukSTdkNJKkDx0oyXp4WcqUmXJyxHGNoeIkpWzPlgADz7qSUikTlPRF&#10;s7UIJvGbOglI0szsGFPVsjlh3RD4HejedHaUHqKpLh0zI2NODEfFhBdcll16FJsIsAZ97GuBck1T&#10;C3aXJu18tKBPP4Ecu2l2JfujjBdSb+0yNvkmkgUpneTtyHXF10ewZPFY0AqkLHQsjdL44AQdwXKI&#10;I7RhicBBhXqQ6wzHcAL/Q8xb6pSGgtqxaEApx9gCQJI77sL+aJJNL7o0b77dL1jW495Ng4KNDjYk&#10;g6DgbxQ7b9q5p/QrAryY6jzn6ZzXjdD/LjjaQmYjTj5kLi7jL+z77khKacIy6Qb7YtZO0Ir2QqSR&#10;osA3aWosYpy+Axj9zkT4r3TkMEh/I06V4pzJCzr6rybaSFjn4uCFB/KYpTiuhHoocGbRopzoi5yT&#10;T271428GZRBWo36BJlkCDjY84m0KSQ8GA8yCymy4B9jVMQxwIuYlgusK6Jh96agzo8Q+7xA28MD9&#10;LYqw5ScMwt0Fq7YrorEBkRD2i1r47jTaQ5xyEO6x0B5hqZj54/A4znwqAnySAxgy5MzbD8IAAXoX&#10;gXxuZuorJu4GAAAZ0ZwhwfqqZLbshOQ0pxymsQTYA7izR/Y9g37jCXJEJwbfyLos4k7rogT7TWBx&#10;ZjY6Ymw6wjQFgFgFYAB3wbghwfYh5SwfMfjQwBzRIKAKIKIAAVIVAU6a5CwCYCQCQAAGYGgGgAAX&#10;MiR7Rep57S8i5c8irEqtEjUjDHx8Ae58R8gUATAWQhwfJL6GZTj+khBaCXCHjJJsBBL8qzzSCLKy&#10;Ulal6ixDCjibcBsn7uclROT15AaManikomiiqRqlgqJGxNZdBQpeCyhfyRo0kR4hUlRiIhIrz8bY&#10;BWpQT8ZqI5xxxJEd6UInh/JgL3wl7wyZhVY9T0BNhlqgJcKzKhzUDZq1ZaMuKNqg6dguTzzZiP4/&#10;CUooZAYjIob9ClR+aQa7Qm8oaiqmiUSxcq47I57DBoDNyWkt6mCgAowsJFpGDyh+r5cyJQ72YrIk&#10;YhaapzjAbLMUchBSEu7YKjSxDOC9hW81aZEuTRaukS6oq1omqNLRaaB/KHLLsoJ9okaCZaLAMyrO&#10;pCyCyGbHidC8qiR/ReayKxEELhLNsxkR6JUtBUrY0D4oY67LclRnRUA6bZSU6eBtZfbuaOaro26U&#10;RJqgC6qU5kkR5KgnRA8wzuaS83M+Et01jLRYr4ZDA7rIyJkX0yZWTk6/dAMxZTyPUmCOhd0lofw7&#10;qpEs82B/au6JalZSUn6mKgaUiJ6JB/bvzNScqXBB6lC4Df6CBrZUs4xQTn6Waxo+7OSJlHURguLv&#10;UN5sTCw3BAZMaNxf9I1ANJk46Aql6Mg5w46dZMhDghoMwNip4fSqSL1GE6DGBzyq5R5J0j1GxUk8&#10;NDKjjZjNsS5VZnrA8viwiExXCvMnjUCab9ES9OjizdKHFAc0ErVJ7HJbUVwrj/qPq+tCEJVQCFDw&#10;BVdBlCRwy8qHpB6JcLUvVD67EmqjSEJXoRIRIRAAAda0q04LIFFTCuzA0iwojIdNTSbR7Sy+xVsi&#10;09bM7F7LjHp7ZWEi0zTiaTSRK3c3hyYCS6IAAI51pyYowfgdse4AIcAYLPD54egdAjYcwZMvo7MV&#10;i8xmrZ5rsGq9aEJm9GxIA9TXCXy4cPVDaY7AdJCLCnS8yXBHTKpl9NbZK+lbsvLEycLBa4J6KdZP&#10;5yZV8HMlbGbObhKv6yrNaj5gLIZrlMtXBaLFVDNfLH9NTNauy8rBrNlIrCDJjG0CDB5rNNDMbA0i&#10;jPRTBeNElh57Cva3UjZXqJUWTATIC3lXlJyFNHrDDLTN1iUm5+9ih7C9Cutibii3NliBktjlksVm&#10;7C7MzOyBDJrG1e1L5lzGK9rKicTMlm1PYuS+Cydl7Bqfidw/ABoMTQLQbQoBwBrRI5LiRkT+iDw8&#10;S+VBlldutu1u7OwgIIAAIEAH2+H0/wIBwKAH8/H8AH/EQAAgIAYE/4vD4mBAEAH6/34AAC/Y6/wG&#10;/YmAAJAotEH3D4/IQEAoXD31E3/C5VD4sA4FGn/H4mBY7D33EH1HQBJ43PotSn/FojGH8AZuAH4B&#10;ozIgFLYGAQDHbBVH9GK9GIHaH/ZYHLKVVaOAwCCLTAqUAY0/rZEpZZqjLLrdsBLZaGg2GgA6cVbQ&#10;A5ccAA1kYZErLR5FGAE/Z1agDVKxSwBNaZBI7NKVQqnG46/HzcQPK8roK1GJRIIsAZ1DJYA59ELR&#10;Xq/gcZw+JxeNg4hyePy+NZ8/FpXaOZA41KenjNvyelAstoeLaKNEH5TgLKIJPqrIQIA61DYfa4x7&#10;J9tLr0OH0pa/X7IQGAvmtKhLAqS5J++ibp8nyZpWfZ+Iw9aMJCp59IeAYDt6gZ+H4m4CAK2cGpFA&#10;j3KWAsLp+fqHn4rqlv0kSUgCjiPH4o6ut6zLJvi3DfQggYCLYwaVsmkJ/qSrEgAIoKVISrB8pCAD&#10;XoFJkQKfGDlIxKzzJEjQBPAuyKIIfyUJmlCfNmj0WvRM0aJ+4aXwcAaeADErjM83SGJmpa+OxOrr&#10;M+wUwtA+ieuTCKVOSniUytFq2qlMyHqVNNCpulADtAm6Hq0krlOS7LqrFMz+Uiz6FpXS0nT5RLAI&#10;u3VBJClCVp8o6Q1GACbowrTjuk+iOpWkL1VClCtVg5Lcu3TdETNVjPpWlZ8zNSlhIehdH0Ss1jpR&#10;ZNfWZZzQWajFKOBQ0WosmCU1JM1g1pc7QH2dxa0K5DPKe5NrtAkKHpWjqj2ilLatA+9jUzQ6OpRC&#10;iUqOjCFotLABgkJTtIHejoufX4AXRUtMII5MgXFeczt0mVC2bSd1t1aWMwdgDdUdY9CXNYFuOTb8&#10;+0BRWOvtHb7UlitKuTW+Zv/eUUXLQcW20h9KXzYcMIHoFrY9oVdgBbtTItfTvYG5OsZvieJXon2d&#10;XRg931Xfmns/qNA5Jfek5RRLnNLj+h7Sn2p5lJtCzpFuI6I+1yI7umY6WgWJZWgWQYlltw3lsTc7&#10;u/7Mb1s3D4fxczZNx0zIFC/E5xvFkZJlE13lLFMz/ruPXjg2NOFVW4ahz2vXC+jAOlqNwIEXPcgA&#10;JPeMYGHfgAZ/hMnQ6LvNaihLahLYJfzS2ysoEVKcjx/Jurr2gDg8VQ/ip9pKiXlo8fTzLvFVU02s&#10;AABJ9aRfSbX3uN9YSII1oAHEchxN86qLEr/oABugAAAekAwAAJgMdcr76TUwIgZA2B0D4IQRJZAp&#10;PMEoLQNHvBkAADIOAAFCJkWbUh8j3N8W45xHjCEXLuYRJpJi+lkhMuGEraC1wTL6xwqpZkWEbU0o&#10;wtZGjeHYSQ85HZZV8PoJaWoxhPEVENfISsiyTUXpZhUWZ9MJXaG/M6saEqcSWD9XGYSGr7TsEtR8&#10;p4qpPIXFnO2WpKz6YrvPSQmqEsOUWlFL0RNFS1YZnEaEQJhMWzOxvJao8oBwVFusOGVU7AAzaG/j&#10;ufkjUcVjHOWqXgtCBCIHmLCeIp8jpKl1kvFg6yYE4LyIER80soDGRaeMmuGz7T8J7i2fVFRIyLu3&#10;L0ZhIBeJComlidY+ErUVACLYdlXJyjgFPLfJwqEsyJlCH8luHBfy5LjSQWB78VptscNTF5HRlzbx&#10;mUVIKRhOEslUL+WGJREJNRSUe7eYZE4kksU68+XKqVxm+U8lYv7NTCPHSOT8qRICuJAei8d6bbi7&#10;GYkY3kqUYiBlQKAk0mh1JclPiTFs/CJy3SInNRkiBdz9vtPnMuWE7DhxNkYXg98WyuklmOipekg0&#10;Wm/WnPaicm6dkXWqWKLb+yJT/l9PqocVyvS1pbPWaBfI4HgMJGdRkN09U+StLcr5bJpnZqpOc1Kn&#10;jGPmSqcKQVN5qO0osXhLr1C7VJK3GRVLya1LHT5RiMyjk7o+qTFdTsyZWyFqhQ2KlI1xlCJnPUwM&#10;FKNPQLRHstsk6gmMWul6mxEaCphk6VE280FVGAU7EkiRnToAGJWGUNYVGpD6WagJOcFYyu3geTNR&#10;8F4HGpttRIwMWqGKqq5D1yjNZ8FcrfF4vRR7RF2QulgjL058qpUytQf7cJXS7fbIZrJlzfqoY4qo&#10;/EtYXWDqGdatVMVNEesbYiwaiJ/zKlGcOJMk5FXNlwSJjZbXMH4vDONf75xECIESAAdgxBNAAEUF&#10;oFL+qbyIOIsWtpxVwQnuAcvBmCoJFjlCsWPieYkpYt7hjChzZRTeqrMqCZUDv4KoY7VxVdGHlpXG&#10;BMExKgkCPloxAUIQ0RgJYeqiLVsITwUeLT59q4Fc4aOvHCcr5y13KLtfW7ac4lkNw/eRRRfG3X5y&#10;HeWsZzTgR8t9bzEcs3UyJPvDWbWH6p4Rx4cSsWZcvRYjiV5/eKJW5mwcnKH2IpR27gY7fCGZMtFp&#10;vbK2COE7OX7wTkpmtnJZ5ps7onBJzrYWuwlPTR8idHQPgqpyHslMQYnfPcHBeejg1uwnPjRuLc6W&#10;zkVmKp2h9LvntZm+sl7s5U91BImN+isK5fzDfHUVsDpzyu1nAwlOdASjPei47VQ4x2xy0yvNOwoE&#10;TQy7rjCdYLf20gtLM6udYG2s1imoBgYhcmNHSOwAADQHAOiFMnWcwrIR61Ztze2998b531vsAA9h&#10;+kHPaQwfjCVkReYIaAu6jogtCPtGR6q1yiTohRERL8MUek/jyTsy5Tomj/uMP7J1rC9PHJ6iQyZt&#10;YpQKczFuMBC033GUKeEiE+ynXnm5TqNJS0cp1mHsVjjdz6AFuIAJfQ/ytAeA2BkxJiy2mOHKAAC4&#10;FQLmqMY3fom87uEVcMepDpBB9rNN5FA/xLlHdCI8izsN5jLD7QSAZfI+yUIkoidSyZsCHFcwfkmc&#10;JQVqMc1nWWFOpNfFqR9tax0VjbvmKAXvL+lIElSmpP0r8ey9mot8ne+mJr9zz2PYi9aWkCRtM8rE&#10;8bFT1kEKERxIRJDLywrhxo0kgG4HHP2hEnQAUUkQ4uhpqJduIn6RmQicNnYr0DOUVVBHd0Xx4LQa&#10;gAyCaDGdnjnUh5DT4/PIhTNNZtR9oDTGjm1nwCcG9RgV2KI+ybqCJob0iQ/e4ZZU0AYlG/yfAF4j&#10;KaGzzSUobZ3bbyaCaeSGL9xMZJ5f6ZDQLTQ4jajfkBkBsB0B8CECMCQgYdwW0CcC44hhsDEDcDkD&#10;sD0D8EEEMEUEcEkEsBo7pjcBbOkA5YoXIXDc53gJJ3x4AZoZwZgy4u77Y3RBL/T3aaZJw/qLBNol&#10;SPbu6aIrgnw/ZyBcAAT7CBZMxeLkArCkoAkKrLgix+QxgbkLacK1gG8L4AAaUMQAAfAfCEg/TqwA&#10;AacNYAAGMNwAAcMOIAADkOjcKCjU8E0PI47Wbx0PQACDKEiDgBgAAT4TCEIfMMopaUBap5JI6QiU&#10;jMiWp8496Yova9Zph6CoCF6Sqs4ygv6NA/BQ6QqiL5ovy/Sdz5q+QtKc6ajCBQ5N5LR78A8VjL59&#10;I/Q+KajQ6c6TSjxPiK7Zy3qoSia0DSDwLmaqg3QiL9iU4wKYwn46LjJAi55Y6dq1ilyFAnreqti6&#10;KoD5pAY6iVzQhmxfzBSaawJLaxqnzzwr0Vqc8XY6qwIsop727JikbQSFSTa1ZDiYKxKJRKw3okYq&#10;SSbrSng7JejNrFSH5Y6aZC4v0cJ6KwTLUFkVaiYszeo2yPS3LzTR70B4yVyoisiSAwLb6qLyCXIz&#10;DIws6kkfCdIhkgBKosSNxNZGaygv6c44BHxC6h5RcYgsLZbmrb5LLuarryEFi/CbwviW8YSWp0hR&#10;6Fp8y3ES6CYziLAqIvxOBTygqdrKoAT1blyeSqJK0gh0jXK3JcUpMgS90Rb1h8xaiK5AMZbPb6K4&#10;iTL0Lkij6gjmcoKoqgCL4qkgCQzIjCg7ZIQfw3pAiuZOKdTBqzrDTDrOcY6G6ucqz+CNyccj436h&#10;6UD3AtDrS+aO0tor6o7zRhZKolsnTR7OKt6f6s5PkoLbZlKdQlrrTnqICQSBUZxIqdxa56KjQn5u&#10;6XrDibAzCs6MAu0WJGJZoipb4AYlYM4Ny1AfK1QhjjKBDcTTS1z+w3MC4iL6qdZQy0KX7TKfwgQY&#10;YYYYQAAYIYIYZ8QkIdYdwdLUrWogQes+oAAWwW7c4cQcocg0MIJv4wQn5g6L03K6LP0cBTT8x6hM&#10;Lsb1qUi9CzJVaTqEq/CcbOYqqy4nBTIwE0q7jKq7K6s1LVC3zPMZCzMkUZA6o3qvUR6ZDmyLiLYR&#10;AQ4RTADATAjAyV69zSqn6lDZLOjXsAzT7FrJDRCqa9af0PFERXDD7BzUbBSLym1JTQhatJMhc0R2&#10;gjwCQE4iYJIRycSuAfYUYJERT6ab59Bx7D87rEc681K97nwwT6q8Q7MU47ZMA7BLzWjTNHS4rKaB&#10;UX6x7OCBNDaGUqS3jJDPjCbDo6cPCrhJAqJC8FTRUrYtrNpmqvTQSK1H0A7USqyRTKkYq37P44LP&#10;jWzWLXjX8TcPc+cBFDzULSrWTVVU9ILabYFPUstJcfjRVRS2rBiSyekwVVyCEPBYsFVYDcMZLSJm&#10;lTkcqp1V7B1CbC9Ua8qTqfdVzDNLA7dSKB1Y1bS1tYLI6UTQynDULvLObZS64zs70yFVk6zEbRDQ&#10;EPaetUQ5DalQtcFEVKKB8oMmTPMiacbSRRYnwBrczdDdQBzdjOCPYiVBQsozCuZcVBsP1iVibbgg&#10;IIAAIEAH4+X4/wGBgGAH6/H3AoRAgC/wAAYqAIQ/IE/IXEAAAwKBIxA4c+QA/gCBQABgJFn+/41F&#10;pFI4lA4G/n7FJoAYtNp8/wIApO+30AAEAaFPItFqE/qdRgLQn/OYFQovPZvBJ+AJFVovAn9WqFIo&#10;pYZrS59Go9a4/A6bI7LF47F7farpbQzeQA6b5PnLfwAFwsF4qA6TNp7DbCAQHFKFc43DKM/J6A4s&#10;/YuBX/ZgFUqpRrBMIq/Y6BcwAX5MwJOn/VpfFZ5J39FKRAsxMX9M3/D9nIo1YctC6DtpHPKSAYeA&#10;9zBH9D6PZMlE4XRbCBtBlIhVgFrarD4xKn6/qKBuW/dRA5VR8XF5RTJPGMZEIfPJVL6KAfLU7lRo&#10;nFc6k6dAEyzbJ0xqBosnDFp0r6TqaAqLAGfaKQmmqTvO+K2usmyKMwmqYsmsLOshBrnOWpCsIg16&#10;jQ40SROsqbFv/BLYJc962oqfi6tAsjWAIjTLJUoiwgJDTdosfiVAA0yJKOhjxI+hL3u80CGKW2LY&#10;wsjzkn9DUBn4fp8KMfqVAC8iKqBGiGIcj4CN8z4AswyyyS+ioCoWqcOwxOEzzu16lAAfJ9nulYBg&#10;OjDlNAhacNOtqXw5K7Xu3JiIMMgaHtEowBJnA8sJ8iDZ09Bae0cn0TzTUk/zOjEO1JUijq9A9YzT&#10;DcVVkjDWVAxEsKwntOwZT8FoHUUU2C/0rJcnVOv7LKnLNZNfQqr9U2FWtos2j0JwDXdbV7X6MVzD&#10;dZVIxEmrRUsDp0lFvwo2lvXdUwAHeWy2K3LMKMQi5/2Xbtu09Zzi3Pe9n37TyBgmJSwWAuCr09FF&#10;ONhYlZtfa+FxUo+CV4s6fKdduC2pjqJWPhtxLNAGF3NfGGytiNpwnVi4W1XtnwrlGFQZYtbtZkKl&#10;ybc9o2dUEKZraNdYhnNZrhl9sqrbeiZ2n9q3piKdyvnuUwZoF2YlcTiyu2NUU7l1saPV9PVhp9aZ&#10;xcOj6onty4dn+I7BUex2lr1kNpXexbZPza59u2HXHj1cWLVOrbzh8bcFTxdF4XQACTyKfBhygAGa&#10;ZZmoFAbiH+fSmAMoSHKKAoDOsnCIPPfTHNIk9KtQxc7NtGMEPCo1Kn6fbnACsirLQ1raQ7KmPJsJ&#10;HigAXvkAAe58UGAgBpEfvogAPo/D6ABEkQRIAHh7gAAaBoGVugRZfIAApfOABwfUAAO/b4ePT/xf&#10;3/n+n6/t+/8fz/P46j/X/P/IGPeAQAAGQFAAKATIswAFETCVM2jZ1bpWWyVhCbbksFmPMY5USyGi&#10;LldqvpnhYFQKpWSpJjrJWCmMLKeY/ywz9O2LKupZaK3UIWKY0E/ph4aEvMugVSR8CGGvJbCIphHV&#10;7q5UqZuDRLkDJZMkRgmacIKIVNaWgxa6nVQRUyimLiFWSgCZKf1lp2WjL3XyTsiTwW4RVjPE87i3&#10;jWOBX05oiSuTXFmQQfAw7eW6N8KWgMzaeSpE2ZKXOPDMiyxvd6T0pxmCjlzZwsMthWFWGQd9FRYJ&#10;S4Rn9hBFyNkCyNIiaYxt4KIzbFqP+YyTUfZMkQTe25YRNSzRJZeVVWktlYo1RUsNUZnDEk9iGqiQ&#10;ik0bESMcupdTPyYnxPcZssJsymKbQWqxTcm2CLJYWTdtxtI5xzhqWFxCZ1tGRihNwqSfnesTSvCw&#10;zBjjXMAinECGhDCrIGaEP4pK15vRAKRO0fxHWeoLh/HM2cGkCyXYozclzBIgGzJMUJDSTSwyCnmy&#10;ZG7IJuRTXgSRDpLWlsAYuhabizimw+YTMaYyE5TGbZWWyMBFZ8E0ioleOxA4PypKef4rJjkzq9dm&#10;T9cBSzWSLakhNHJ/pwJXnhMU/BA4mwblilUjDvYnm1InByMqoqMsVSwn4mxXpkSwXRFqHiK0OoPL&#10;AYk7K7SvRxqigdSTp2jTyVGdoqkyW/PiIoQuPK5irD9H0fMkBsEFpDUKAAMobQqKAH1Q8/8AH5vy&#10;Y8Z2CFkH8qtcVZVnTTgAAxBmDUAA0hoDOss/Yew+UwkKJETxf5EojJ5LmshPLNV0luWFU0iZXikw&#10;mJogub1XaklojXb6KjDK3mxoKfxZ0pq2zDQ3CNBjGKtz4NPF8jtOa8ysa6uFdtV6ZCJewAAdgxBN&#10;AAEUFoFMrn5twZOfxay3p4s3gBewmrQmCx8pkvi+1+VhRquPf9+0kn8K7qE/SF1b5Bnrv1F2mwDA&#10;NECBiGEtbfgAjBEGf5Pq7b7J/vi2mM8G5TOJkCwB+tSl+wUH8XZtySYUv3KclNfBxqskeQUjVtEs&#10;UFKhU5RqWOPMbN/WK4XHqtzF15avgZqUo5dL5ZwROPFX8hxTZAsKcFMkrNnyXe9lDasltwmvi3JK&#10;v1gxmYdlJ+uAskX1gBmi+Walw3CeHZK/84X35bf/JEra02R2lbXlHAGecrVvcG/OQb74J1RvpoLN&#10;WMsp5tVK3S+NCJWkeq6rHNlkMuYBmxoF+kcpIszrnkfIelMPmshfkB/x7sq2VZHft+FCNHE10LG3&#10;PlpcD5dn0wzV2N83mgAaGNx45R0jse8A0BymZE4F0e3WOaAtWa12htHaW09qbTIKQeVQAB9GvAKs&#10;5JZ6yREiQkRRDT4maUExTMRDoAgDznI0hQ8Ve7B7ZIafNTVdCnyiQo54mS6K9n/PCd4fZQgBOgaQ&#10;/YjRRSF4sLYguQx7zHzZfmlM6zDpn3G4wBjjRey+k2L+OUwIGgKorLJcggydUQkpgWZWBaGTmJhI&#10;WoYr9gE4gHLIPtGJYEmj9HyWEAoCCmj8OAcPgJJy1OkOsUQkwA95pNH4PooqRDrGY6WABQxYZQlc&#10;Pf1k6G8DJFeQ+mTlvCzJHJSUSOMOqGE9mdNy0oRKusI7PeevMy7SFmYIeSLuCgDQKGLjVNo1E0+N&#10;GLtIQfRwI0FGNXMU7dAGNdxV4mhfSjERxmyKboihlD7j5IX0zxzfLXGX21y5UhdgCSF2VA6ctPS1&#10;lxlFSc0BzZwAFlCmOBYAzMAG5VXquTOuCRDt72jbZH+DGzLVwP4iit0mtUUURNiGoLO0WdSqtiqm&#10;Q9GQmj4tp9SqKuOGTZKZIoUPDtzZyQhDT4X4OeaEghVK2sybGoz77EKBN6Rx5lXKAVYULhqR+qwk&#10;idQgTxZo71TSqEL66x5iA8JDgqj4CQibDDY7RaAr6bx6RMT8abyPaPo/ziKj6ZKQpoJUCL4q4rxr&#10;6epr8EUESpxta5KtpAYw6ZJzYr5OhVanhYo9r/z2ApApJeScRU5dJPxqI9cGSRhXhCCwrv6eSgZi&#10;YtzAieRCgAQCRhBGwnAuIxxfiqR4RoxUag5fBZo2SnhjQfsCT/j658SMCjA9kIJYo0gizsSbyZIm&#10;yp77o18GJbyZKkKfat61Y2ScEFSOisSFg/ihcLhdYrhr5j8Q0Iwy5JpqxUaXpzQz4rY9b/Y2w2Jq&#10;y26PqMEP0G4uSCCfBkRVpXI2KapFRoMJpnhI6Cz/qhIqjh6XDKxXo2MQSChaBGAo0U5jRKhXjnar&#10;pCcUZhwxsX6jES5crpzxKlh2Qn0V6NsS5pp4MLYiDoUQyJsUEHJUpt5I5iZnCaUOpUCH69xUw8wo&#10;oo76BDpUECxBYlohYXYXoXZyByQmxygGBywZ4ZIsC1Y2opwtT3AgQfRMiMQ4cKp2xvBNLi6KQiom&#10;auQrEaw7YzCQpATXQ14ooigzR+wXIXAXAAAJQJYJYAAE4EoEwAAaYaoahNgkQX4XwXwAAIkloAAG&#10;0mAAAY8mZNICEmwAAeUnIAAdYdQdQAACACQCa9zEpr5/raso5+x/htTacpUpDaiARQaAp8IUITIW&#10;JQAfAop4Swqpzd51igK50HKppQ6Fy2bQ6f5CAyQl7gifQ7hDBjasafcQRAbJyGqsqFQ96oQsoyp2&#10;qfCIzIqOqhbUDTgsyf4qqrSt665kpCciKGZa8SjQJP6mJMScYl6Z6FhnqjZrTLQ0AuKS5Wy471BH&#10;BShZxUa2ZM7WY2ZEMRz1pXa1pLJFCuJdClqos2SXLtDZpRDFMA63z/TTchAhCtyaEoaJSXEDMwgk&#10;capzZSKFgoEPwuY+4AQ+qrzSLc0XbJ5ur74z638h4ASRwfpF63BmRBE0qCRX8Lg08iJfymEwJb4p&#10;hJpignhR5fAy0X8vL1o4ZiyJBdJGrKrh8tywqbamAt41jewuZs67qOzA6JZ1opiWorZkEuRfJcEM&#10;w0YiQsgp5+NB7UC7wpE/ZADew3SO8MxRA3aeq7rMRcRdKdKTTIqrBVSTql5BrMBFEQUcDPqYz+EZ&#10;JKifZZInVCKzczZ2gnT3Q0YlxSRPalEGyMS20G5no7FDpUqdRBCesU5ZKvh07BSHMfSGStqDFIxp&#10;hmbKo91F9DEOLN7g0W4/BGs8cMLnQqq4MHTNiSkb5STxpCxEK2s9yFalqXU99DBnqZJial8DrUDM&#10;itIkYkwxhF5AJmAy7lkQqvT4B6Q6RzTtKmSOKnjDKeEsRSDBg/oAgAolQMoNaxYfKxsH6/B/DORp&#10;5uZTLZ8p0Agp6L9LqeCOYaAaQaQAAGYGQGQnwRQRIRVXQGQF8lgIwJAAAL4L4LwAALgLYLQAAWwX&#10;AXIAASwSoSwAAfFbIAAegegeQAABIBR8Loy1z/o96dpRtCjZ6srShug047glCnkR7RE6heq35tcK&#10;BfLDpGqZY1zhyt6dqZiSTv6OZac0qMhBiEyXyKbi8tUQb6y30VYAAQ4Q57S8a8q869Iidc7TqWKt&#10;i+jWDOy0rRLBdE6CpobMK/jIg9i2zOrRTUjLLjEpZu9TzP40NSxeqpZsZlA2aRzChGqfMaCpZvLW&#10;a96vTPMtzN0FFoMNJ30S7I4lyuSuA6DGLOJjbdK95sqTq/KcFggndA5WrTMCZ/9ellLQBVY2FV5d&#10;1ephs95gqmrUxU6+RoZtUyrPynTDsyDP7TK/ZsLWJWzLhWtvD80pbiTH7BZjUzttTIMz7Wlw7VDR&#10;NVczjHsREzZq9wjHS26+84dxiSdnFwVzVz5jLQbNVkrRRENdC7hhi5LaLGVy1oRxNG5wbWBWVz7A&#10;bPD81ztzB+9y7QxmaMbNxv7PpZdnjtR+7RKQd0rXrErS7FtolkcpK/4id3h97Kq/N6bR7Mpc7X7Y&#10;LYYAABwBx8NhtdjO0IAqrgkBNWF9N9V9d9h+ggKAACBAB+Pd9v9/gCEgAAgEAP4DgMAAWFwOHwSL&#10;QJ/RKGwIBAKBPyFgN/w6Ev6GR+HvyUAIByB/PuUAECxKFP2GAGYP9+ACQASFQiBRWKgSURZ+vmUA&#10;QEAWHv6egGNw9+zMBQ6fViOyCNP+cQ6uRmh0KLQ6TAGEw2sQudSayQuEWmGRmS3CBWqxR0NBoMgB&#10;03+MuXBAAMBcLwoBQl/v6QAMByZ+4q6XOHTiBASrw9/vuNRIBASJP1+ZyXUCGSivQmPxJ/a2fY+N&#10;Q7WygB6AAP3cTmBZycU6bSWU1ixcPiWKK8Li8nlcvmc3nc/iPx8z0BgiQSKQAWjv0AvoAY+nSeFV&#10;iJUDFwl81gDZGFbC0WzxSB+zIAAStZm8XXKXSqwSXvq/rxH0fzvKkA76gIxR/p+AquLs1C0NOkDU&#10;oU26hruAwDIYliPI0gbHocfKBpAhwBn4nDOJ6AwBw0ryWswp62JaAKOI6nCon5EjYJ41UGgAfb+p&#10;Ik4CMsf6nMTBShxOnMJounUSIs4DvoGo68H6myYIUnrLoE+cRAMAgFKelDGOoiboHxAYAAOA8SIW&#10;7yBAMjqyoHG65zo46BuEuTmskiq7oHPk9UGkzJzzKMK0QsFBuMucmz9QM70HQ9JUE5bJUVSLkUks&#10;1E0jSkLz/CtF0BRtF0golJUBUS5OFTbk0xTVZTpQFC0Q453FtRlPVpXdS0Mya80jC9f07WFPJMCQ&#10;kUrVVOLnVjmVjWtfVlR9P1HZtoWNZte0hTML03V1n2C5VpWasNM2tUNsU3bVnOJPcK3dcCM3Fdte&#10;OLc1N2tcV1XlalzWnX9hUK1DJ3DZFCWBS98X3f9+3/deB4jet3uHbbxVThFKU7aGGVFeOEWnaFQY&#10;pOlxOI7yQARKkLMa5iUJ6XRcF4AAk5ujIYZ0ABn56lajzrIDvxWgjMgG10noVKrEti27RvqAqnKg&#10;o6uQijyzMyix9o7BKjrgAKequ8J/VE5YS7OABvbUAAG7aAB4ngeDbtcCm67eeJ4pzdqhBCEIPgAb&#10;hum+sd6o6uLocRxPFcXxD8rJxPHbLxnJuae/LAABnMgAT5MlmAB9HwfCc6pEj2H6rmjyzoEOq1wi&#10;7sUxiU6AtyF6YqSbJIoK79nPPDrLeKBN+yydKGfywKk27gRA8aTbJVWrSi8isNc8/gxJ51OK4qC7&#10;oljiFpmjzVdWrGmcf43woYoSSybg0tvqrPm9rB3XsVCM5ofjvmdem9Trus7tXisYOArY5BFXtQAW&#10;IT4tL530qebIWZVxaS4QDSoUIzxD3bL/gWhM0xUi2KBQm8h6CC38Gqgm9wtbBoIPfXQ7soZJmquz&#10;ZaYhPBXn0okfm/4u5IjEFae+WY0z2FTFzNcVlKpWDuEMJsol3xPn9kXfQlGEi4C1p6a+oJKQAjLP&#10;gACaaGz6SZn/MWcN8r52rILW2h4kpa1OteawWNr7E1Su9I01Vb0ZiwpSikeMjxNioEjLM6tajeiC&#10;POOE0xDpQX8xogaw95BCFOwwI8kUsL2IzqvTvEt9zTHwJQMkrYykjypuPfLGNRZOnYRpfssNCRiD&#10;UQTK+Y407wIlxTLeow98NGmvEg1AyUMbmrlBg/ApgpQycElKBASJBbHWqfOA1kokADxFmOAP9BJP&#10;otp7ZASpqcSpIujUG2RGUN0RkXhNC9QT2HlniNaSAj5bmVACalDKRpp4Xm6kUsWCT/57P6Ky65oE&#10;ZXjqFY1Fk2R7JKu5AE+dP5azREpmShUlq45PpSeE8BEcfnSQJJcU4MwbApufH0iIvDlHKEfhbSY5&#10;xrSEmRJwRJGq5i0kdCoFQKwABXCuFaAAa41xrAABOCcE0OgLgWAwAAB4EAHAAG0NobaHkftPA4B0&#10;DhPiXAAHMOUcZQaYz3UaTecsTndP7m+oV6ZliVNKLvDk/UaTJkzinJiK0CUyPwXYn8irwygHcNol&#10;d/aUqCKJdjSVSJUUaOEVaWVSBDXtEWJm4ahtEgACKsoAAdQwxNgAEWFoFLxaKLcYWd+Xhyp6MVcg&#10;r04kdFf2lrkogzT4FVrsnMxa11YlPJ5kWqWxkCVyryfVIMvM1LTysjzMJwtGLikItgoRwzFyOmtK&#10;+rNeE31uGLuiiMp1rbarxusuO6JV4IRVKCwZYs3C3uSuDW6BNgbW0YvYvkoVhLtKTLoWQjthCxRC&#10;itEdZjI182IvoQ17q2L1qBfvYmlTk3HrHjlfCZjF5WJ4vpYlyV7lrv5UzKA416Fe2PW6wrAtvDh3&#10;2uk1fDmFME4hXJblS2I1J2RNlP84s4sXHJvaWWlOEz9v1Ywww4qc1KYcxs4++eQsV4pV4xy+eNsR&#10;vqceyVylZsSysu1AW4BFri5LyRRg5LvGA4RcLjlaYDQxi6AAOUdI7HMAOAZOSBrG8HkZpRkjOmdc&#10;7Z3zw4ofY+B8oLIjE41h/S2pjP3oN3xbGskDHsfQ9ZtGiaDYSbcfVLwDHXH0dQAkyTMj9H0ZyT6B&#10;6RESASjA/Q+oSAGLITbSZAialYPpLx8Bszv32Qnfq40DCrkJJfXsAJOJ3pdeK17HLHI+HfayVgDQ&#10;GwNF+MARYwQ5TCAXL7LzTlLya3GTuTGwxWl4mfKAdIzgBADFOIOiJBuoE6lKJ8m0hR9FAGfISPto&#10;QBdx7AkSZLap39ry8kg67KLIzj5CyMcrSEE+B5MWYWstJmXqnESud5EyLQCFRH8U6saVEg77s+9V&#10;GhcNLG0PtHMi+c4v4/SUTNGDkarQtM4PcgQ9ygADASRyhmvS5xLLEPzVY/wDlAQ1HBpSkM5xSpne&#10;JO50jvAEAOU40RC+Jk+4qpMARPdwn1KEWFpJkUREkQ0P4/pn4QnbRChxOR6jLJ3M4ZohwBNronIT&#10;pneJGCeIqAGmIfx0917fvu86WuC1dseS0S1OSsucIVJwSgnHPl8VftAvCz+eT9q3Iy+6JeWsmWBa&#10;0h9Xd87cnLREQLdBz63ZfIEnBM+DTl+dOH2lSRpuTeYOd59KaXPLkCVyyY4vrPXeWx34v1fmpEsV&#10;9gXcCQS/cEW9MRbn/wrQnNdF8H5fjvhnM9lEv3fj2FekIz7I4Xy/R++Ob6Yivofs/g+ortA/0/Vf&#10;hV2hpe/Bzl/iIHuj9bi/TPgZYyD7DiPk/z/2pM9YaAZY+mcoKiQs9Atk+0OefcuiQO/gcSfcfARa&#10;v+qg9mIy9M+WZiicoiIcO8bCQsJwQ0+WFzBIZsZwIsZ0BgAAGdBYbm7eNgKgK+quW4KSS2I6RYNY&#10;Q4Lw1kAAPWO+H6Q0NGOo0qSYskVI4wK+eI0M78tSycISEPCgAAFaFYp2GeGgGebmJQbgbkb6BCAA&#10;HnDAIyAmAkAmAAHGHIq2TY/I8hDYzy5VDbDgzqcs5ccyzaE+EwFopEHqicLcZGuKWI0MewKKgqSc&#10;nwegfshIhUQiIQ7OmS48ieuUKyaqWG36IaJOnoZCnAjaoCUsJ4I8iClAlQJuLSRg68+CIyiWtKLe&#10;fIn2IygYbAe4rmNukkvqKiJUjGJSQmeG4sIIx4fSOEKsNkkMh87CWwk+Tu4C0KegmNFoT2o3FdGS&#10;KufYka/00ivtEOWQgYdyMWhWcIf6bKhjF9FemeighY4UmIMQUOmqoeJce6oCzAl0ihEsQrEmgUK6&#10;gW+AVCiKqu16dqNkdaNUWaeMwwSkvi4Uh8r+MoSqXk4YWeecmgiszi5KoiT0leRGkC38R2vOkIpK&#10;t+UCmG2KIqN+T0eHJGIWdOfQgeicpmjqhc8YWevjIafoPGLkQc8OSmSanq6MwMtiKkJM5wemJOPJ&#10;I+rCKePGaqLAt/EbEpKK7OkQUGQmLIlKkWsAZPFway1w8QQ4Mcsam8KeeAyshoLQaWU8hav4eiyh&#10;FfKYliJsPYkadjAs4wsevCaUjCvEYKsAmov4VBGAlxEXKIODF+rUWHLCXGdetZMIykPlKMmCW3LI&#10;WIPYjWJyMkM8ecbIKi7YYoJbESMolMufIQ+Ca8gHFgIUmSN/B0enLKV+gQ8NHzL6yBJgrWd63kNe&#10;g6LMAGKcDODapCHypG2wcmvxN+OS0y9dDiK6leLkZAeIiKnsBiBeBip4GwGwAAHpOrB63qIsCGCG&#10;CIAAGJO8AAHtPC5WUkG2G6G4qABMBPDMHEq22SA2hmKJHe0MTqJGrw5EggtjOSIw7Wq8USyAkEtw&#10;WuYGfuleuoVpEiwPHqkuUae+pnJyJSWGbIom6whmyAfIkoWAkifUKwEQEQESAAHYGIsys2BQM0xa&#10;tSwIQ+fuxUYYxubLRWOcmmtot6ifQlMM7+tM98944JQU4Gd6hsuWtiVrP+tm84T0nkaU9YheTc0R&#10;RzOTFwV8tGuCdgW9RyT0upIAaU7OfJF5GqyuKefcvSh0tukEVq4ZCcyouOVku48i0jTcyNGBIMZQ&#10;4IZNGukJCascvXSMw+LGfAtwubNWV3IGtstU8azxCYwSd8OQkwyhRuXoXolA2IxEcVUQwhJY/MZE&#10;XIq+mqP2YMndGWpMuXS9UZSsx0w0YarGve2OYpEi4RTcWEf8ylTZEzNgwbPsWYwey4cgyJRocXUa&#10;wYUrTsnxUsYPScydFVS+OWX4xqtAyhR23exc4HR2mpAevyt89RUxSkzkKwAYDEF2zOzSAAAcbcN1&#10;GOZLEqfIrTONXXXZXazuICCAACBAB+vx+v8AgIAgB+AB9AACAECQJ/gKKQOFgB/P9+gAAxWNRsAA&#10;MCRZ/v5/SF/yMCAOBxSRP6MwqUxqXRmCP59x6RgABSWCAGcQIByuCP+Hvx/xMCv+Vz+MzKBRl+gG&#10;dgR/gYAU6VvsBQ8CgCtS+Hwuwx2X2m1T6e2u0w2BTudxaJ1qUymVy6XUaByu7z2JhjBAB04W0uXE&#10;AALhULz6gUqHgJ+xMBAOLVuVv/LRqMSKKvmfP0Dx4Bwt+yKXRiBSiUgGix5+6nLy+Tyt+ZuNTsCz&#10;+tv60QifAOXb7WwqNaePUKNPy8amBSarSMA3Z/aAAv6J1WG1iw0qG3qt+GEwuhRaq3MBVqnPiPPy&#10;wvudT2w0KG0Kw6uNTOE5z6gD7gCyJ/u6+LromlaOtKiaEpWhKLH8Aa4HyhaSImfh+J2oSFgIAywt&#10;8jsGvCu58pWAgDwqAD2I+ib8p48kVo4qblIQvCnNXCbhAAfJ+oeAwArCvznpxBi2RgrbZJwmsar6&#10;jzjH25Smo6viuLYi0nIaAR8osiTyOVDyWNS5R+n2hqZLNHCeIIfcEJa8MhoWpyUzEmoDw+fUFAEz&#10;KqpGA7nIEfqDpG0qpqMkCcIOnZ/ydJiFsrLUupQgh9QQAybuM2iRNdA59syj6tuuiEBM5Ia106j7&#10;Loy8i0oRNy3IvEK01Sv6LOGgifNdV9GTbVyLr5VMgVzVcqM4jtZ1eqaPKMvEW1fYqZWIntfyIk7V&#10;SQ8SeMzYSZSuiDOJSiyTM5U1RSXb9h1tWlvLZWU0L7Qi0tbaFavLXVyzinzNWNWFcSIziFXQtk32&#10;ozCa3ZXll2whSTHcWieXAvljoph7aOTcF4NngmHYLJeNoved14qjwJCZbtkYyi8tZJZtP3rcONPD&#10;l6B3TB1wv3jt+Q/fC/1TieLWZW97QnmOG4G1WJ1ZhD93tYsgYhd1e6FZta39feZ3gjOnYO8N6gDb&#10;cDZok1pq3kCX5Rdbh5XfmMWuzC1YQnmdSJTtywOni9s5T1VZbkGp6VaFP3Ejerbzo+taTqV457Ke&#10;JYnlliZ/fu06LrFfa1dWuVsifA1tsDWpBIC+bLyGz5llK2V5h7MqNDOqUHoe+7tgmrovnqX9XbGd&#10;yFjdsWOXRdlyAAk+CtIYeIABmmWZuIAF5YAH2fCrgRF7V2nMSGgKBDRpym2UI6ja4H0lwBN35qvg&#10;AA5/gR5qDIYoAEM8l4B3g1NCSVVuIqe40p4hjjlN6lY94AFpAUAoBJFFUP2gQclN79YEwNgdA+CE&#10;CXbQMgjBNxcEYMQZg0ACAA9wAAMhAAAUImRZIoH0ewARUmCJoU+R4iJWy4ILSCb1JJM3QQwQYf9Q&#10;BzyiGZLg6ZVzNUlLVRizA67qiMNXWSQM17tVCHGSFDVRigDsEULQzUj8SFkMBdqp5BjqCpsod3EF&#10;jirlLJSKM8wk5NTlEKgW6ktESU+trh40wqUQYDtti0cltrujZqAZq3hhBwB/J4WXGQj0KkanjZgu&#10;xTDpjZsvSk/eMJPoUrWJOeSQ0R2xJvOQiA4DBXVRKV2bNJUoZDSNkM2F/pT0lv9k4X8oiyDMxQUg&#10;aQ56DEkkYUEayQ8dJgNPlDFyO7slgG9jCwF1LlIjMTiBBeYbV4VyHNmVRMRbEDP9KlIFIrppSFpY&#10;cZuNcCklxDS7HuLiSE3ytmc6pS0jYDNrkmoyP5eIzyjiCZc2sRVOsti4kqfTWWmkDlSP0y8l1juo&#10;jTPpBj/YdnOUJP2K8pk30HJeb9VChEwS7QZQyPKtYXEUKVDwmCTKIGYYCoxsMwG2K3bZFulBWysH&#10;tjTF1NE+15tsaeWtU802xJJkisieKu2XxEJG6ElE9CYT4Zs9N7inmdzIODMpGzYjnkxAEfWKryqR&#10;LenFElmJC3NHSjIX4kBCoxu4LwnpWy94tQUhnTiUzRZJEYlY2AzrBzlQtXZKmUKkEpurrbQmNlcy&#10;IPiAAGUNwVEcwnnJYF/sG4MPLqDZKDD9UYMShvS84wMAXgvAANgbA2QAD0tMoE+anw8B4DyAARdr&#10;wADytkAABYCgGLvRgAW3QAApBSCmAAVYqxUkMJESV1KMWrz6oq52j6bZRrVKct92U7aCMRda/uYd&#10;x5fl9LQZWokaWr3TkTOVTst0Eu6dzK1acjH6lSIRHFR1m5JRcj5dZh5GREiIEUAAdgxBNWuC0Clo&#10;lkinn7p2q3A8G7IwawPgl+yyb1rWV3VSwzLrLR8sFBctZG6Gqjrpd+sBTofv2VSUI4c5rrH4pyvp&#10;0+GlbUpleo+ONUcE2RS47c1cPyZorY0UOBBKMRqwlgeRGriq6IgJFimeDta9v8ngqyoipMnY4I+l&#10;Gl2FqE4SklO6+uEyNRIXdl3J0XZoUryziaMuJMfZezZheBNcIH4uUGpzNebs23YrplRXUzM34Pkd&#10;fXGi1qqY+dzlm6LQsPQzmbn5/ed4G4OyjfSPujaXw3Nbk16bEqqSlmBoNamTc9ZezouyC6Qs5YLw&#10;bh/RmUc8Z2wIpeSs7M6wZyLZjKWr6o4kz3rqCq0tL6z1dTbR7MH9YIVbistS8wGhid+OUdI7AAAO&#10;AYA3RTeWITSjYhO72wdubd29t/cGbh6j5HqP8BIBgFYWR2h+F+SyOpkR8f6iRU1BM8aGS8nRNTXv&#10;LjmjNPyDh/Hbt2Q00BEzRwnIeP59z5uGEFQOcx8z0V3uHjmR1Z6qbKscYIaAh+6StEdIe0wgZE30&#10;wJjjHN+xggMGEMMS8xA5TFAaAqT6KqU1GkORyRAfxYbKLvTUVsApqVJEjUoQya4AaDE+6KPx55/g&#10;EIDIeUU+5l989EJcmKOJUz7j8IeWLoJIdflBh60UlJ394uveauN6xYlakPLqQznJKTRpVMA6zfHa&#10;SLFn5zyTtpPD1dpJch2kF1TzK1Jcic9hLjRpAaXKeSpx08lPPvxYiB0zj1eqDwEu/EJGISquQIA6&#10;fCQofpvEwiyF0r0+J+g4+HSi+pajO5JT6iaOoOAEXMrJvU1oGOQPxGQ+u3Ic5wgErTdmEuDnIPhy&#10;6dHwmb64lecRmzfeJ9yZpdJwyRPLrEn84PKLy9wJcXZYY+jvkkSMf01Keub/PRy8wBSllUJh5/6s&#10;hxynsqtXtGMgY+jTIELalWVu3qIQJ2NK4OUSIgNiPC9IVoSiJ6IWSuIkpIZejcRYT8L8mulmvGIQ&#10;MoXCeYwWTeySn6WuN8NWXAe7AiNKOKUcRibBAu9I08QcH+TIW4MsW8u8TgYonIJQSiLg7Kksa8YI&#10;JubkeYV4UwjUbuT0NOQwLahbAieWobBWMwTydmaGboI+VohiImNwV6igZiJiIKWQL26QcxAUPCL0&#10;TAHcFwV01EbCvcXkpcn6P2KESGoCy+xmvQpKpIk2yu2yZCCW9GK2N+Xkb8+u0QeYnuuQWNCS/8o3&#10;DIqEksOSzCSK38XFCsZy7gIUTuPwOfC6rEWm4C/QU8Wea9AWly8ekWgOPNAwkKP4OkR+b/Dkmqun&#10;B3CqXCJAe8bqda34WNEOxkhgIuQ+Vu8YcQksTAu0dWSQioPjAyZXAjEer2mMemymSLFYWcOkRWlS&#10;RaVOwMJEIKPqkCflDKaCXvBysgWPFUJ2I0ZmO+P8p/ByqEXmWwnGpylOrE4DFy5opMy7GhHsrWWx&#10;EK7QaUVuiEYESRC/HSXxHzEyU80vCisIdUoiMwLRFYboIqL0nemSnINOKMOQi6IWF2F8F2eAeEJe&#10;eIBgAAGSGeGSVAQUWukAigOM3eIE98S+7AOOI6AIt2l9EhBkSvBuRq+00qyKONFk+2jYwuL8JrCI&#10;VYbUs0YOgosEgegs3DKoghKnKq2DKvKog6g+hCFCEwhKHwHyMiV00uL2yTAErSWukWxYn6Ywp2wO&#10;VQqAw2is3ZCEyUn7C5ECjCl3EerIw4kOSQp2nVFMwSxQj4rks2Wm0PHgXbE5C8iKkEbu22bCdAk9&#10;AkQel0iYKo7uIQxLDWiAcE1M1u2sd20wqGNfBESSXdBVE2LapaiXNbHU8+7FMQVKUsluvcosdSVO&#10;01IjDWRgzQViuqxSlCqETwc4uuOAV8L4ibJcOeNekynksip8pup6peI+IyOdBIlBDcWOnXIgkTOu&#10;aeKiJqKA6QxwqFM8niiyuwzCy6cWwW05Een2sHLQKjMicEbaUgNcvCwGbJOU9K0ARqdi3qrYbusi&#10;i/BKvEsKckYEy+iLMMRi/0qMKGzqRoS4140qPFGidyQYrYT6h+QNP4m5Qip2rmbcmQsEodPCIQS0&#10;jAlEcko6YiPIJjDkU61S0bLyvEoyYMgmqHNHPhPIwqbfHuRAbwdMoAhrSAuyIGN+TAzSdaWCOuos&#10;LVOqzqoAjKxgI/Na2KY5O2Na6SKWqWYKfy2ys1OW0Kjwlocq1Yn0iuzqRkPFOMrezXLyy4LU5PBA&#10;oaqIoynoIsDODcCqsaOtPkyY2ANozggc57KwLWn3IqpuyhQSAACrUqAAFeFeFgtKtOAOAQfSYCFm&#10;FoYYCgCeCgAAF7VQAACACAB+niI2I6t0K0BxVmAAGKGIGM0QX7TfDEWOWUhumUncnWyIL5HCJQfx&#10;GkselYJuXHQyy+dJL2KcPIRxPbBxMQmKgXBtDrL8xSKFQwl/LMdbWMl+nwiGoQdirwmfR2AAEQES&#10;ESv4v8AAEUwCisg3OakDUaxY0o0c1E1U0g1qSG/0ws0g+QmOw82Am42AYkmmrhUQSYJMsAbuykJm&#10;6ox0NUTdUMzyzMaLYxESJPAbYarAooJxBAP6oIPuylYHKS6yyFWasw1KUXQhDygQdwbcYyyhUcay&#10;1ShvBxA+2HYKxRKjSsfrWGzFR8X41bXo0odsoELdPkmEzy1U0mywwezkssf0xsY5RyY1DoV1LjZw&#10;Wqz4qaLdaqZbY6nhbDYs0E12iGleXJZAwZZm0W2MYuz/Yai/GGbJBEkogdYG2SiSvovSpZQjag2T&#10;PfTXTUg1Pbb81ZXwmcj0aLC7KdI8yWZijQgRa1bfTimbKYy1Txco2E0JNA2PKtTYg0YIsC2tZnaw&#10;Y6Vu2W2a2eAAAaAc2oqKyYpjDmX2fDIxcbd5d7d9KoICgAAgQAf0Ff4AAMCg7+hAAAQAf7+g7/ik&#10;NhL/AUMAYBAkEfkMgcEAb8AADAAFiEHAD9fj4AAEAoIgj9hj9k0lfsJAMJhEbiwAfL7fUvkslAs3&#10;gb7mknAUPhszhk7i4BfsQf0JfwDh8ohUgkMThUDnkQkMKitSstPgU6scqikqtNxsNRh0QAN0kwaD&#10;QZADpv1lcuBAF7DVkg79f77l4ClD8fVVAM+hFRf8dycCq8CpFendrqsrnVaAD7xNMlGIod3kz+jM&#10;4ywCg78AMPAkShACrD/qu41elu+WAcL0kvo9kteduVhuHJsUD5fM5vK6PQ5ltgd4stwi/Ggb8fMk&#10;mEdfvjl4E8T+kj9AUm2sT2z+AuQuD/lE7z8Vf93AGOg4HAoDOOsiGH+kiCP0nqiswfrFPpACHs+r&#10;y6gCtwBJJCaOoOhKmomxDmn4ioCgJB6IpK2bmooqq3tum7bJ0zSJt0hwApRFT8sgrLboSfZ8qGAb&#10;zRylKFwqkrKpWj6rIOAclRe0Z9JIkybv0AYDK47qQNxCy6tAgiCpKAzLPwiqCQy0TvQKngCAOjsX&#10;Sc8ElquxSxrWsr2O4paEQI26Oq8pC0RVLICP1CcHv25yVoHNbprAni2q9Abproh6HrHDTuMUqtAr&#10;Wt1DUegSnLIk1JrLSqGUcuzKJChLIQSgiGpM60MznPFHrA57sIeuFJU5VrkLa/FDUWoisLrT9SVa&#10;zFNLM6aBVXV7uU/WKnwnWjDVGhtV0Sg9RLCqs+HeXFlLBVLrobXU51hVqowmsK1O0gbdwlQ1KM6x&#10;CGVwggJiRdlKpC7FKLIz7rs62FqVyn9VLqpFPXIhbQSS57kxdVdPzm3CzNjVrcU3ctrWZhKGpqtS&#10;ENzWNOrVStK4Cjt70ekCeQ+g7LYihtY5UiyeRrVp93WAiVX5Za6rpZE5V9Qt7Onn8XO3F1uVk40U&#10;rrWOlLJplDoTQKLxJhr8sOlWV5nilD2jkecZbQqBZlpOD2usrP0Y5eMSTtdz2s/NPpBGOuXZo+FO&#10;bOW2rEztp4Zd9ELVUWprgqsUzQlTFM1VtY1jZ1/oefUTANvMJOstTFJJR5flyXwACT0qyhh1AAGf&#10;1aPagi8jgEA6xVxD6e8nAVXWUp6I4hgSSNwlCGKG2EaKoh0ipzx8CvXmTqOOhJkmQZAAGmaZqAAe&#10;p8pch6osyjC0zE5B+H2xQ4DeOK07/531/Z9v3feuU/TE6H5d7+H4fr+/3Hv/gAAY/8AAoBLiyAAP&#10;qAy1X1EpLW2GBTIlFLrRcqUn6si3OCH8iliy5yxm2PyzhAKeCFQbOnBlEjVUYFsXEdkizGzbqGJS&#10;WxvBFynGwd1CAuysjtn5XIdlExYTtsjMwy4lRrFPQJhc8czBUydIxRknhkiQCvsuOdDSG5xjkL7W&#10;SSkpz82fKMaySpKJOYsnciGU4tpPIaITImiYiJkERGYPcWwuLOHwtSbI3s20LYQLrOzFSMRs0YIZ&#10;h6iSFpyI8w9WPD6HTW0JRbh1D+PK0CBwZYDFR75l4gEUb/Bkg0QCfrii7DIlRsnIJBiQ1SHcVznF&#10;TXUU6Q58kMNFS0mMtK0Ilwhd0vOL6pzMKvOCVY7Ee4REQKQmI+5Po+KjlGU5nswDouCLGfdwTWmK&#10;E8ZdM2G8TDIxHONDpLSB29ERJ0zJgLgSFzeaIyNvC44bM0YCoxVMdjlt4jMYaR5Y4qGZO4SGTkKV&#10;Ut3IUxRbT3oPQfgbLMsy6odxNOkpNLpDlcFngmXZqBN0xMGlwcgsCn5KzeWO99vRO4KoBcGVeFBk&#10;ysRmXdElasnmqUeZ8+BiyQ0DGcOTCQ41BIFwuQnKKTBV0M0eXU0tdiyKXLjkIyKO0s4/yOZ9EOQR&#10;26ASeXW1J7xraND8Uka2bLOG3xdXYmI8xHQyhtCpAUfQ+WIyqlMdR/J1ElN9f0/AiT3VGIDnQzYs&#10;IuRcC6AAEoJYSQAB3sIAAQ4hxDQNHUOsdQAAMgYL4Ed0wthaC0LKN2zAAATWbAAE6zwABXiuFfOp&#10;jME5CTopss8rqGSm0LJMRQr0gqOEDtfKia1MSIUziGrykEiXEQqkEwGiznIHV1k8bhrLbyrU7hrV&#10;M7VG6iqCM7IQppWKHuCLIIcRIiQADtGIJwAAigtApIVO8uNK4jkbiNXN9t61FP0iPD+B0LrYN1tt&#10;Ai+LNJUXtXlEWdp3In3yOrf2f8uyINQadBo3pX7+xyOSfN+ac2fQMcDda2K7b53Yeedk9DfgBPNw&#10;Bhh9KXEClxuQXaOi4WkWtjzcuty0r0YSv20C6KwL7sXqpfrEb4MGQ4rYv2mJbqo3AY5j2+h85UYn&#10;fdj+FWO8QnMxjlB+17IapyyjjzBjP2hYzLlPLB7HMp4Rx5CItECVawOX+c9aKm7iX+y/gkuKkZ95&#10;Uy5nN9b4UTyeRVTbKc7M5wJwci5dywYc4ayfPu3GAKCv6h/n1p2jsjXuvZfVhdDHnZXK+xvNWNMm&#10;nQ0HRMtOfGkX6n0uesF89D5d04dR3txKL51yM+mK7fyxgNDGLsAA5R0jsAAA8B4DkuZuyRnKfaGj&#10;JZ02RsnZWy9mbNOgPzaA/ytGruuQIfZtk1GrTuoZxi2lhUaIFtBLJD0pzWngTNLKUYXHrIePk8gB&#10;rpzwO2gNFqWjap4teh3QhIiLt4RjMVmlUHIW4zLdNsWHyHItNswHFu52RH6N4tUDfEy+l/JCYEco&#10;AAMAXAxlgr8lqF20OKY41KPjboZPU2g2JjiXgDdkbo9y9gDPcOGAM4snXeGaQKPxKHNyloqw+Qkx&#10;xDCYEmNIzGUNbW/Zwpactziv26YZV7kfSEDZ09MaZ09FrFkayH3CxbmZa4iGKXsRU3D3Eu1xSMVV&#10;H1tWNkFRTNdisejSEJAGUukRt1cItRNVpJKEO8EqdimDt4AU4j+ZXa1vRLDFHmQAPs73LSO7RJKT&#10;6bRxVPofrUVQ4HZTLNlKja1JxDACsWNndYuFQ2RthVWhPth6yPQSSfzaTyC1qK9NEbr1Rs7alVNI&#10;Q8A5nSCpXhChYfqGMK8ensmS8pa/Pqsy8hFVqWUHPstSzN9f0tKnJ+u/G9n19MaSOp9pjv5X7/kz&#10;9+J9mSMnfq+ze/pmqH2j/HcLZ537tLvs/xqw5wEglKbtkvwNRtkP0MTQAo5ojsKH7nenewFH4QGQ&#10;Bs6QBJatktHKMQJP4CywHH3wIGnP9rzwEKjQNQKtPJJwSMoQTK5wLQDNkQVmxsxmosbi4hcQaHSH&#10;TCQnUAYAABmhmBmlRuuDbD1nXpGLqqDizjRO4FrFcHjImiqFcCRjJj6p2GYCHHaubDewCiQoDChg&#10;WwugABuQwNnCyvhlgOqwxQzw0Q0w1Qzn+B7n/IABQBMICEePNlqpJIbGBiQFHw7s8kMqdM9O+KiO&#10;8oGrWoFM8IPm9JuukobKQIIKVpxEZJzsNndutohipvtiJMhi0Ngp9IOuEpJt+vVPyj5idJ8pcotk&#10;+CeE7jJIxDKiVIxIFJOGqNDKHxCxSKgs2jmvpGXKHIIsUJMJvrptXtKkVRYo2JVlPMhNFtFrlvTn&#10;dLWocrYiJvTMzLoKwrmOgGyiePLEjiMENIKltJFoSPVJIs4n5xSjnKRkVJtjokIvBKvC1RMuTiER&#10;WpfmpRYIqMQqNIpIksvIlmXN+i1jNllkbjVorjIJERToTm/D8QmNpMdJEM1NTqjJLleuBRnCIkrl&#10;tirLlHdqnoQqlxhFNIWIMxFLcidIYpUySv2OAwUi7x3qwqhF4qYMapcxmRQKwDER/qICuo0CQEOy&#10;eNMpbx5jOJ0R0kAjtI+DMpDCzoNinJfoyQEnwIuwLohvQrXmtCLR8xnmoylCzKTk/QEI1ssxWp8R&#10;1EYu7IqkDpTodI8kfCFopI0RXxLl2rUxByPKSDrsJsZOvLblPJHR5pNIXJ9R8msxQR6NEmcI0xYR&#10;0rWJXCSCMFXy3CLp3jQyUmzyHoJpwN+qwO8xIDIzOi3DyJSk0OTAyg3Kzw6Q1n2O1TVjsmtMxIKF&#10;lkYCBAHTbAAB7TcgAAOgOgOAABqhqhrAAAFgFAFuNAMOOh1h2B1gAAfAfAegAAIAIAIgABbzrDRn&#10;yAABthuBtAAARAQARIPp0iIt0lgLsRHtEjnSlw7oUx0FmKwFHussZMZGxx1x2QxotRAEzqVMMRUJ&#10;cFcyStIwRJ4pnr0CvMKIRHwjOhEBELuB2BiBNLwrxk8TIJPiyJJT6kSwNv1vzMdM/PsM7L7P4ssK&#10;oHJOllgwFtVtUooOnIjpzwXv5MRO9QxoLpuULHApcKkI7vxm4FRtZl5Lp0a0MsdmBpVn1MOlZOEN&#10;BUVNQ0kQEpoIaqkqiQiqLqksBuHMZjnoTQMs/UDSm0P0ZM20FUdxzH0oSuDUtQYtPHXL9CduAP7v&#10;8QzUYyasu05QOJCSE0OKlwQNvMBP80RtPNIGxtwQYNAHcUlo+0Qiw0AtmPrszNONMNVIfNOl7s1p&#10;y0QOqr1sTsvNHSwsopZSan1U/UYUdVFPvKiw1n7MxSMM0M500ojRzr7z4wHtYSj0bIgIcpHs3s8x&#10;NzXH9RJQSn4kTN5mOCEtbK/NdNeAHAGtgL6idwlz5oNtzim0N1fVrVr1sMqCAoAAIEAH4+n4/wAA&#10;YE/38/gABAMBYI+n0AAEAgGAH+AodBIUAYuAH6AoEAn5DgEBIzCYFDpRFoHAn6+odIIFIIU/YQAA&#10;HCoHCoa/JZJJ1N41DwJJH9JI1NI1SYfLIRHX9CoQ/QBNZ4BIXOwE/5XMYHV7FGqAAatA36AYQB43&#10;ZoQ+4IAALb53Yo/P7HR4RJLDAgyGgyAHThbE5cQAAqFgvSIU+39WAEAa5YZPfX9CLBJY7FqZR59G&#10;n/Pn/Xpa/6FbJXbIXTAFWITH9HWZFFn9XI3Dn7HaTJNDDZLk5E/7kAwFEtoAIrCONMaFDK5DblXK&#10;4/ADWAJm9LnatwtHfZhFrlJIk/X543/0bnPYlLpZPp9a5fuOJPMoALlcgDt4S/qEyaMqqvqVtQgQ&#10;BgI3DMpKgbuJayKywQiyin2kyHtmfafAMzcMIEAqqIYmCSLAmqlqerCToUusRNYkilRAmKQKU5Se&#10;KinSsIajICpCiyrrkhIBqw1SbqunYCJs/rRIUyaSHzECJPghx/tgqqURKzL/gCjLUgAiKgMgm6gP&#10;8h6IqyqqEtKsysNzGjkJg/0guFI6sqAtSBgJBSMJzPDhKOo0/JarJ9oRGMDJ8g8DJa80zr+o6Ore&#10;yjQs1Q8lyG2KrNCtCWL2rMpLKqSfp20LYz/GCpoGjjT0GvE50RSM/LyzVN00qlQJanyer1V6xp20&#10;q7xhPsz0BQr4U81lIw/VVASUnzOr/UVXU8hau1S+yFOsgUjLLTLRVlWTf1CtVM2zbVko1R00W1Vj&#10;wuS+ybneXDRV9TVuL5Yt5zMi1iLuq10VWsSd2agbrIU3CzIGCQk2FXt7JjfCwrWhS/3RYlp3pbi0&#10;Wsn1xthdqFtJWNSV2sq12xTKhZLeU+oZlN51zZtM44jOUt/iuL0y2ba5KmVb5xftpT/n0wIFgao5&#10;25iY15BV0380OIRomSj0ZTd+zRjGhJitbmPi2YB6pXNeYYktrTs1jOq+helVXSOKaFjmC44z+VLv&#10;iaP23X7a6OoGq2Nnuf39sSxazorhpvtNf2hUerzro+PcLajWUtxVc79V1Yry5NfVDbe4zBUV6IYj&#10;u2F0XZdgAJPTrEGHVAAZpmGajVUQWtnL3irKTosA6uU5xLnS/PiyOMiVTWBrtbNjEV0Uc2jvs9qV&#10;PD16AAET6YAAT6wACd7IAB+IAfpEfuObvaKBn2fasDeN42Z/q2F/H933/h+P5fn+n6/t+/7fZoP8&#10;fge//AAAZAEAAoBMCzOUPoe7Py3nvWEWJs7BnIL7NIqJKJmy2KqcswZv5DCPwPTMWgqbiHYkwLYV&#10;RFatVYIvTivhf69SEm+ZwaxhZnzRmkfcvs7zSm+N1V4xRnzIHjkLTUTZxEFyblMRe3ZfhXjZIkLO&#10;oM7yoTPtpNk5SJDOGVEdT4mZnDnG/OZUGugkK+2kEIHYO4c5FgCgLAABIBwDoXlcG4NwaoAB2DvH&#10;YAABwCwIgABWCsFztk1IgGsNkZ4AAXAsBuQQfg+Shmgd4ppTpaERLAQYfBzSm18KZLStKDBoDgEP&#10;Zke9TqfymNNSirhnLdi9FTTQReGiZSPu6lLCCS0H2zwRZvJiS5sYgNIly2BjxHzYS2dm7BP8Olto&#10;gSOZmXjkF0rbfAcFoDLIbRhV/DFXZPnYwfmgWlWD8ZbEMlPJ+DDoYkOhgoqdisY1jTFQIrOIDtCd&#10;sPLvKeCpvnlp8J+dyMjoIXxIn6S0lbZ2JnvP2pw3zkEoRfV8TU5q7GbrgnUsChMGlNTgNmaNG6WS&#10;EmwMmqZFqaIFsqL1Q1BZDTJRjX2bA2clFtTEXAuqb6rplr4div15BwWAFnZC5RmipIbTVT8qotLd&#10;GRMtUuqQztFmpzcZqbUya/JKqDiI8uLpXSdu3J5PFfMXzLNXbsgoja/KYljWhWl357lZT4J+8gvr&#10;H2IgFK4GYNgVAAD5H0Ph/lfX3ADsBX6vp24FRkNETUm1hE+DlHIOYAAMwag1AAO6ygAB6WXLpXQA&#10;AzhnSHsjZJ+AOAcg5AAMYYYxVOGpbjQtETSoHsxQYtJurQGkNfb2vwmsC1MTWcjYQo0v3GtWPdMe&#10;kKwIko7U6eBJCSm0RHTLFBVUlVKwaqPOqX8mJT1JNBYk1giRDiJAAOsYgmwACKC0Ci5tNn3wZJ65&#10;6wz8ajSWfdKywULWQ28IbU0mEGb33vvqv4kM0DaGZXkjIl7nn4QdvdU6+ypnL0kgZVbBCnm5tVRg&#10;pgvb7EHrywmxRy+E0xJ+OOqu/r46VYMXypdj69JOnvOE4Z5S3oGTjnFjVvy0VRXJPDfSaJe1eSZa&#10;tjd3awcMs3klhJ8asWF1HKHjzBOE7/31f3lFfuOV7W8tkp++LLCy5byljaZmTlorlw4t3Ijc1Vu/&#10;cnmPNb97/KeKKvPLkkH4YlvjJ5lucs9Y4Lxk7KCm8xPjgjfaTmZr7wtNlm9ymhso5sy6aCe8+oM6&#10;PtpPRJOWs8v4n/iZX04ZtFddppS+VU9Gv8SjCQsVTcp210rEpv4DQxulHKOmPIDQHAMkepGkkmL+&#10;J2sDqXYGwdhbD2I/d8BB6dRVI0UU36uMDG7IeAUAxWZp2uuQrVla9bAIBH4kFXDIKPQPeG2uF8Qo&#10;yJHuEgofY/ChAHTIujJdAro4+kfniDMXqT6lv0UYrAGQMAbMIYYmJiBygAMCBgrI+skABOQ+ArBx&#10;mC3xN2RUkBXCvlE26mM6o+yKoHSepk/xHSVmRIqggBC5ipnAQORkfT5i6SqKk1VXB5+OgFAOfgfs&#10;jkPPCTuQJDhOIXk5mmRhGXDyolVPGXQ2nSXhOYwRYYhyPkuG0NSfckhQjMmVOua3CiZyiABOLwxT&#10;h4+xMNUcqhKRQik7TJOkE2jBGf9RszzfkJGlcXtds6FtF8UslWQUVjoxGSU2tM1zJQE+iZccJ4Sm&#10;ZMRzu2xKPS4pRvAClWziqFXB5j9bOPSpy/XSCHgB5v2YrRaXQnMAGRLbvFD70XyIo1R+VXE99Pwb&#10;UAhIysxT7dVBnaBoTWHXzQXR6y1E36yDj9QauC8lVNSZtkiNERPlNizLrcNSzSnSUg8/dS9RLFW3&#10;gh9jkCiovb+3bvl9H29PM6/vDEDMds3aVWRtmq3O0/XnUFKTMyf3qbrkzFAsb9b/RXT3jDTH6pyo&#10;a4DILDpyZRzOJaKfj84nwd4WzRZf5wxvzfBu7UJ2rJJ94+D9AmJhCBTOLP8Ab+z7woDy8ATTJqx/&#10;UAzc8DkFD+zCZpLOZpijMDwo0FLGL8qmL/sDipCky7UHRBZpZe7vZ+T8DQLIJBjaC+RP8JUH59sI&#10;MAzMxy7fD9pzCHTRkKLQS+gyMHh8ULsFxiqZaqKYTIL7D/yoLpyYTQT+rHD774qBqe7NpyL47wpy&#10;cKpiyFAkIrBHzsQ0ZKpQZEqpQAAXYXgXR0x1AmJ1QGAAAZYZ4ZQhJCgiw5otYiokRiJA6VrZjkcE&#10;i2qWCQQp53RPD5C4IAxLw1J4pRA0akcGw2gFAFAFIAAbYbYbgAAc8XQAAC8XsGKwTLDYsYUYcYjP&#10;qJcYq/5/yBKALXAUATKAwfIfCviLY4BHYl5UohY1cUAsxZiKEBbFhBgzScrRJOZaBqqBY1aHsN0M&#10;xiyl7cQrxgCE7M6t6Hp2ovMMzO6tCwxkgjcAymBcxf5SJFqGSHpEhmQfw8YjDu0MpbZswzQ7i2Yv&#10;YrR2Kcb+C36SDS0gCso05H5tChZqZPo35JTkZBrPItIrAOIPAMgAARoQoTwpAjIQoQ4NoAAcQwwE&#10;IDwEYAAcIcYbp6oBSPoR4QwS654AAa4aYY4AAYYaIaYAAM4LYM5OZgC5zrr6zVJU8h7+qhioaVpv&#10;bVkQrKzGjQAqRyBHZk4nhKKFki5I40o2T/z/aEMri7bLpzUOppDOI14hYrjGidKDbXUSxmUJxTSK&#10;a20i4zxM6VyqxkRcsIhzEdMcg8KDEupxwkStzcpyEiEtIm4lUIEtbDMGKbjJAuaoqtAkrCq6j8z6&#10;5aYjgzTmCfKF4zRkiW00i6hlT3hwg8AkDU6aqHh3hNAzIjKIxp78jXkqkJ5uRwCjDRY0jU7eaZaX&#10;SorTo2JRzTyjZOJF6LrwrZRHg0UvqY5dqIzJZAj8aEjKxi6/bFbGahLNCJpxqGKGzUKpCDk2DHxs&#10;B2iZamZoTTq5RTiZ5hqEKsU6Rfrb44Ee6tpZiLTcRaSqsz7ZUq09ZEokBQZmMY6jJMy4cdk/EcRJ&#10;RsAhAlQrgMoNoKqvIfSR0MkJh+R9p+Zq0UUZBpCshzBG4t5PMcFBYliQYhQadHQAAFoFwFYlk4Ig&#10;YdAwwPgPgPUXIc4dIAAMFJgAAKoKqvAyM3reKEUuhxohJk6j0jUzE4J38eAloog2tILPqBS7c9LH&#10;jCBWsIrCwsY3ztDMZfjtz6hMBjjFRJDQDFpy6FiYrAzVDTLSomC74Q6OwYa8i80WkgEI0WBsVPLr&#10;sE5+ao0Eq/7RRTy/K/ZdgoySorTBJesjJdckqF5AjfZfo9xFpRskxv7xzVJubtywyj1FS2pTDQLO&#10;zFhOVWNBFRZXKqCXi37EMwZNrMp8S2o3Z8KB0OSh0jA0AkLAiqMN8iLTbMpxDPkCq41NhyUOzBrc&#10;470BjNAlixDFpmxzhcqCtYKILTcL1Fx+pzNbFXKMs/Mz7IU+7eicNRU45w5/lXKMLJEYJBtSi2st&#10;tdir9dLYz/Vdte1SFgNR8I1RjFDLzTpzxypr62lXSp1aFVEN1gbTVebSKDcA847BA4E3KGVP6G6d&#10;jByG7MihDU6K7TEGj+7QNjJaJwxllXMf8GQBoMURTWbWoBoB65r97yFP6blLVmNoto1o5+ogIIAA&#10;IEAH4+n6/wEAwCAH+/n/A4E/4kAACBYEAX8AoYAoe/35F4HCIXGIe/gHAo1DwC/4W/X5DwHFoZA4&#10;PGgJC4JEwHDwA/owAI1GqBKKG/n4/oZP4RMAABJBEaREoW/qMAAGAos/ZXVpZPZnDKRC6FPIhZYh&#10;OADOLJabVJa7K6jX6HJaHQp/FJHQwyGgyAHTf7K5cEAAwFwvA6nVYTTq/R36AALkQA/YdQ5DHYnF&#10;IHSIpJ6TSI5J5fH53TgCAsTH6I/QFSAHPqAA5PB4fHIhPK7lrlmopHc5p47M35PwK/dNN57PNRdI&#10;Fj4FjLLeYjiLN1en1tv1Ovmpx2Oz2bjSH9B65FgDyIluObA5PZIFnM1tatG5K+8fK40AwNs49m+S&#10;iyFLChCZs4rsBoEl68Jw1CQoY8iDo+yIDJ6lyKAI0znKOfahpOtiGH++6EqSx7Hpgf7zO6ra8xA5&#10;igAIlTNI+hbXtwjrTsmma4KBG6MKioSFMYnB+H5DbevYq0bqW9anw89L3ou5CHRkub4LenjKJK1r&#10;IAKtS8qEgZ9xAqzfx4ASNKRGS0oojKyyGfTYs8AMOq8s8bogpENochaHug+SiOCjTHqjHiGoulKZ&#10;gK3LMrO76h0EvCgq8mqvPlFcPvWsSftMmaeRuuKQJ2h77viuT3Jmk67QLM6txhF63Us2DdpnSK0v&#10;hQNFoWi1RMQni4pZQ6kKcjVaoGjSPpUrr2xwp6y1Gqb5y+sMkpmg9com5zeIvXdox2oJ3Fq6jgrC&#10;pteu1Tkcp6rdhvmtbJ1w+cnxhPdzqmn9I0OAAJCW5LMRnVlzV8uavNRYaJyba7NVdek1U+oqfrFg&#10;SV3nXbnwbRl40cry0ptdCWsq3LPXOomMVXASgxVA0CJ5kKWXlc9f0o7jeqZZ+KKazeDR5mNAruut&#10;Zthls6XhmOISeiljULjauUrfmhORmORzpG9HvxBuWP8gSd3q0GBN/Q9dpGic+v8pkz6FYa7wGny6&#10;bDPj1PerdN4Dk92tpjtZ3NuyFWBQzNXHYyv5TPzdLjSLxUgqHEODasPoemSnuDiHD4JAkP6/dDpx&#10;fRk1criCWb+sswsek64oWXhdF6AAk9WsoYdcABnGaZ10o/jiIPIincVmq8HIe4c+N421GJSiaENV&#10;WM5KtMyeqOpL2KD4rb1Ni4ABQFIUgAdZ1HWAB2ncdrJqooc9u67zo1lZnzfV9f2fb933/h+P44P6&#10;f5ft+B7/yAAGf4ABPiYFiAAfY+03ndUKUlZD5Fem/Q6gwnq0k9nqJU8tOiSiVn3H+e1tKPyVGqZg&#10;mtD60jPMGbe85BTFkCkKa6VovDkWZFAXKtoiKCyoHdNA8siTpVSEbJQeJrxF4WLZS6bVRUMyLtAY&#10;efFf5aGsPlLkSlFJKj4RON6ntLTgVOucfrCM5x0lWGVaU59IyxSaRkLSi1dYphTCMAABQD4NQABE&#10;B4D8AA2xrDJAAJITwlQACPEKJ8AABgDnmPGAANYdAsgACgFMNIAAhg6joWkk4bg5hXAAIUQkgAGS&#10;Db6ZmM7lmjo1JQSM50nlWFtIuikoUpTXwglGWAkBIytpGIaodDbEEmmIioumBET1Yk7QcRdkJnFx&#10;nZUsZZ4SMCGm1KE2uKsMipHblmdyWZb16QtQ/KgshqIFRGWyZUokn0nRhbvM6ap7j5MlM0XaZUD5&#10;ZG4fIaBOy5Z4HaImcspLYTtoHJWqaaM857ldJ822UK4UcpsnMqovKAiIpfNYQyVpGF5kgOUWpcz0&#10;lsztYs+dox152MXmqWhPc4Evy6iPDNTpm2JtHIjF13ky0GpmKmzlLs2FPoDWeVRTK0niLmngWqW5&#10;53Kw8i8p0zDmzqwuLGmRZlTGml4hlFdw7SnnG5WiW82xVCmHTgM41Cx7R+IhpKWCBjfpUrnXWUiD&#10;BQkGEkrO/WJ5uEv1GLApYlilotIFhfCaaqvJhE0PEiJYlEiytBqgWt4qZDagGQmGYNYVAAD6H0Pm&#10;E797LLFgpZd+MOXen0mfRRdE24ZFmgjXRqpQFxwjhnKwgaxy6qeTFLEyxE4pxMV7SlvpZoSopJxO&#10;CLS7bdV8pBQJu6l6oFyfKZg37coyHbUaWOfy6lPGUZHAY3MujcLYUChx4SsUtIgI0IkRQiQADsGI&#10;JoAAigtPYgu3gs0UzsTcs0/ZzlyL5nYfqYk+BZm+ROidC62SpqFuYOjBRK7SbCm6Zc2yvdpEGToO&#10;ngJ6Mu7SI5vq+wzLkWdQuryw070TIXy7KqU8AR0L/PtKpa60DlDcyzt8rI06ZyyJiRhVxmWIJpIN&#10;mO++rtumDS6onT5mRwTdwTrGnfDOA5cmXcVgmwsOiIXyWZXCs53r833fNXC4GTnzEOJU+WuaDca5&#10;CfTjqHdGcyUcfRZs7kB8L5ZzRhi6+PVi4Uxyd5W2WGVZbOtle5z68g42fZnZOp0sCZbiznByGH6L&#10;Wg0c+fDii89Z6ypPWea2bQYCo3obNynE7X2z/SvG1K8e3XzHXdUietMZrtAh7Sek5wZ/uCdaqh1b&#10;5AMDELoAA5R0jsAAA4BwDWRMyzDnyzGR9X7J2VsvZmzSBWSH0idC8Dy6EfKOScAxdoVS8wix+6R7&#10;WDbbPUY9DZJwCoJQgUDEqLlRD6NdtNN6EYMlgJVMA1BTh+75hOQkjR9oII7eOl8kZY3daiM3dRFa&#10;rERNPq5BRApld0n5XTaw9ZV0glmA0BsDRfjAEQMEOUAAGQMF9yTYFGfBWRStIISM9CRSYuk4Rg8r&#10;xBSPgEAOAchg+ywwqc4UY1wBSTj5H5ZQAwBFdGc3ynwAqxt3FWORPM1VQjJn2Ip0u1BLXmkJO6sO&#10;YCyz3Z0ejKnQiar6o1OCu3Omo8QnVLVOCCXTuYVqACY8AQ/CUo/6elS3A/udWRlaAZOxzqtFlAGA&#10;c6ERyS3ULoSYpxCDHgGJNUNvzzVL1UAIVFIoAZOD/gJEZpRWCU9uty8409M69HCLweaU2T/Emu2z&#10;MGF8DqaVeRY1ldvtTzsFKgbUAjxCkD574ZAAawsDoz1WouK+Ca1HzQnZw057d9Ikdyh0An0kAQCM&#10;0aIoZN1kHvMr8NZToL4OHKYyHCNSZ1udYFlSpCu2aMaa7+nIj5lYfyRx8bBjl67Zm1J/FzxoTOz+&#10;rKb+x0D/LYbD5UhUb8MAj+z9hdC/r/z+LMrPD7JakCsAzIgdwWw7D+r/8Ar+D/RUjTTHJecD6+A7&#10;ACQJTOED0Bj/8BzAL+5dkED9Ry7K0FsCJvkCbOMB8GkHpFsALVL+0BUHxu7+cAZGECEHLBTIbVjM&#10;0JMIkF8JkIcDEGcIz9EFj/8KcADtijcJEIkEyi588EsIUC8KsM0Eaa5Q8LTPLtUKy4MLEHEA8DkB&#10;MMsMEFzQEIJrhfEHguhdpsz95RoXIXAXB1R1giB1wGB2AZ52YqingnofRGQ2Qzo6aeS3qKBUQzjp&#10;ZQKsIlA5SI5tC0pdIlSLpzg2zGJ8JN4jRx4sy6iQwNIMwAAToTyQAewewe7pxYTQjZ0XcXkXq+Z+&#10;kXyy5/MW5/gBgAAUATAWayIfcW5ZZJBoxA5qQ7pbCiKgCB45zdZiTLhOTpBer2xTsPajr3xo6kcL&#10;TKqdDgYqLGbgaFD2aK5JSWKvRBbU6xBuETrAkTqrsEZVhMQlY9qYCf4tQ8izI+I+CYEbSWBmhLTV&#10;Q5I2LTa0BcbQxrEaLGaUbIIhx0BHTEht5g4zkggzojQNANYKYAASIRwVKQIAgk4e4egep7Id7XwD&#10;4DgDzehOAAASASIOwwgEwHAAAKwJAJ6iAjQYQXYVR2AbgcYAAOIM4ORxJ8TdSZqvzBTRqZzKTNyp&#10;a5q+zDSmpUozjcRfpNZPbrrOqo5qJ3ESQgilEHRXhlyiic6V8LZoRrTbiWD0qB8NgxC7rsSF58Te&#10;asho8qK5qK53Ctq665xnpead7O4jC7aZjQSQo655Kq5qJNgoCUqK55KB6bIzqFIiL7ojbRsaDOqr&#10;0uzuYjswoiKLhAUsSZrf6kLJhJqkiKAzciI65QDlosL3ouUp7gTTyCK3IhsxUhArZWIycSJTb+af&#10;4tZkyXqihnI9Y0Evzsi5MezCJFRoC75Ab8xvwpTsiMBVMxrTA/pOQxiDyYY+83SaLyotc0Is8gyM&#10;YjJwamBHa95uCjRQj88bRYk9SmKmydZRbPKF0E4yyVCGRnqBxTinDCymcajM5G0S6GB6Z4qaouxi&#10;xDx8s4kj01s96T6w8qRyAzC1xVCtgARCYM4N0kgfKyar0YIsxC7w8X0jEzxsinDtJ6ZJJ8QhJZUs&#10;rE6MZwJ6jThQoiSthrhGxsMGsrRHKA9AiCJUdCszcfQ6K35gD0ZRr25XiXauQlAx4o54Axg2wzK+&#10;RJycZFL7w0ESQhsKa3A3aaZbUeahtGYywRARIRC8oYYTa9K9alpvDQK/A9jN5Rp6iY0OdG8XSy9K&#10;8HVNMItRbMcBB9zDh4KVCfrYbLdLLKrtjT8zz+a6z/b/bVtQB9rREMI97BDINUwpJdY7SGyQrMEV&#10;bSB9YyhbC/k6dOK4zth5bWK2L+lAlUSrsIDWR9acZOsMRWR+rAVTJBrVSib2adDL8PaGxwKYtKRq&#10;7R6idUDO7UDZbLULlYDHLADMQ6jtMJlQdPtcia9U9R8KKsyLUK9V9cTIJYA9zMNBFFtbBurSTM59&#10;VUTCrWcOZ+CJ1MUJjKiWT87Mq6zYw3jOj/p9VSdetR7ISes+lhagzTVcrCdbi0K90h8KyKi3Ys6p&#10;VJcxMLqIVa9hw6zLyjdRxhc7dawpwBoMUQjXjXwBgBrYSfBFdfY3g+Qq9Q1k1n1n9oAgYgKAACBA&#10;B+v5+v99gB/gACvyBP8CAKFP+HAF/gMAAGBwWBAJ/wsAxGMx6BP6NP6SAF+x0BRJ/gF/QR+yuMxi&#10;TQICy+Jwt+AOHTkCwKNACDSsA0MAy2CQ4AAIBxqhwqDx2BwqFTGM1mMyCSP6PwOowJ9UQAAiGACH&#10;WOMASwRmj2SBUwAAarR+FyuVxKo1CtVaYxqnxqFwINBkNAB04mqgBy40ABcMhWsxi+VV/PqQAeQS&#10;i61nBV+TUa+xKr1vSUidAABwuP1idP2Vap/Wyk4Krbe31fBgK+YKhv+vU2tUOvQu9QqLVuBP3Tvv&#10;BgSNP19wmJRjWQKn00AxiBdQBUGVvmMvug5iE0G2S+8gC2Q+OyCk2S8xCCAGExbwZfVfTg02SLcm&#10;rfKMfabAG6h/KC2qhIe3iSpimizpcr6mqwvqsM466nOsfiVpevTSLg5TkKaAaJIPCCqtEoKMw7CC&#10;btSpr5qC4C8xKoi3n8faHKcpCqMpBrgN2hccqE4jYqeth/H4mJ/gKmLVusmCiOApr6O25clOE9qs&#10;IKv7kn4py5ykiyJSWhcSttLiNAEAzBRQgcQKw7bbMqgh8x2kS7KkhYCAOtjpLyAsJJA1LBuYsYAH&#10;0yiRH4+yGH+uiwt+qzKqiwc9MXTL3QWxajrDTjLTk27B08siQKqpDc0vSisuuizPsGzyBpfWMix7&#10;Tc9Vi47rtu4dfUzT9NoO41Y2DVDc0tTVZrrUlawW31nVKvtLwnZaqVhYFbWzTNqIer7eNtZ1jqGd&#10;5bWVblvVBTtz3Va1lWLcS+2MqoIiUxdMUvW912hWV3qi/tV2u5FxVTSad3Ovjir64bc3Ze9Yq/Us&#10;mYXY9p1ZfTXWrVChWjZFrT1UteYhTbtX1ZVk4Ph194HfuN0zjNo1a5N1rdg2QLfVydUxl1pZPj9a&#10;1PcOEYa9z4WDmGVxhSmPVxiOcVHdywaZi1QWpeNNXyjtJW2xbXahmrO5paTBwrEGc2w9yjpcsOg6&#10;rb0K0+XRdl0AAk7sxYYbyABm743ShL05NKuWfNAxMAKHLZFarIPC6BAIAskyWhQBSZyjVPYhSmH8&#10;n0KNpICsR4oh/QrdCBHv04AAoCYJgAJHXAAV3Y6HeeU5V23b9x3Pdd33ne99bWd9/4XddOe4AAZ5&#10;AAE+TJZ0SfB8JG1nQOy4DiSY9r/9GqD/n+4+SInTl/uTyiT6dfkR4bVVeK37bWNgoUmOIgYBpvOf&#10;FofIyqPfTa+T0v5UjsHtSm1pkiUkFoTf64Ezj4D4qmSqYJBqvWIkDbhBQpB/SyFJNoXAnR/SjvxY&#10;MuCCRwUFMjOMfGBCE2zMcQYlxKJXFvFDJmRk6D+FelHIWM8ZQuwACkFuLwAAkQ/iMAAQkzZrFdLO&#10;MuWMNIdAuAAD4HoSYAAPgYAw+AqR4gzhzC+AATolBVkESoWg1hKViklK0lkpJlILp0I7BWAxyn/k&#10;WjOwhdJIyqxIU+shCr1HRv3Jgdw7MBkYL5basVC79DZEuNwVAr73YKN/JcVN7rbUQkkOAaQAZRjO&#10;FJfcVA7g/0IHcVQzpEDkkASeSmmtgxUk1mkNaxQk5YDQHxN4qRNxXGspVhs2VlyN2WMzaIZ8trLz&#10;BncKjDM1UmDhx1Ua45sicIKEgOzB4nUOIsF3MnDZcKE0tzPAFAKEiOGRoAU1I5IZVoVyzJYsCR8d&#10;VXwZXSzNzDByPLBOS9VUBuSUvvNlGiS7Om2MHSuixtahDbPAZmUxBRpSTF6lEdg4iJiyT3LdGcj5&#10;ciMOhjGX0mhF4YGliwUk0kfzcFKdEkWi5EzUNgRCxVXKpD/tUmnK8h8f6SP8mnQgmrWYxmpgiR83&#10;xMYIweK1NeRT2pzK4W8RVK0sJIR0OxOkqDAHtklTGcKdMopWNZAEAcugZg1hTUSPo8TPXb1oXO8F&#10;c5LUQPDd26NiZ8JYIXkYX+oJCx0GKCWEoJYABrDYGuokfJ4q4EDHuPoexcwBzIRWhOXDUiJoPOCi&#10;Wt8LJgH9Jav+Yq94bKgrmW2hpoIOj9LG3IW4ABQifFITIgQTQp1kC0FYKhDACQCVnBdvzai0EDUE&#10;9KVszCFj0HiPIAA4BxjjfYu40hXaIkWIwAcBACwAAmBKCFBzkzuWaOMcIQ4iBEAAHYMQTQABFBaB&#10;TTd3ysTA2eXbYdTrtHhx1Xcp90ZokMx2Ymruc9a7O30RI6I0T/5ftunwuy3iE4MI9YCxtVy62jXu&#10;Yo7+WMh7PJ1Jeb2lapyiFye3biG9NL7JZowW4086HarJpzBiiLKk1zmXiyimjvW2IdOFUtbNCV3M&#10;dsuZZjSm6gx5rpheSJpYzlQgbhKc98r4XrfWnWPLun14Ov/kRT+D4CqtLbfnHWTGHY/yiwmlTt8O&#10;K9a5g+ehnZWZZXZgDKWVV2leYnlDJSmoKsqzLAezruS9zmxVfVazRMyMOwPllZ2FszZN0VonKKIz&#10;tM0bCrLKbLZYz7XXfvQEZ9MaGaBaLNNI8tqsypWrReMq4rVavjNpcpFMogAYGOHg5R0jsAAA0BwD&#10;mF2QQYb+X0Hz/Yg0XsHYWw9ibFXOTMrylkpFeJWRFGZWB+I6REmyWDaTsIHLoPkAR4gDj9AO+FBo&#10;/UOIkJdTg+KgDVAFlCt459VZaRFKnuouI+CYgEARKSWZC4jFzOEZggQBoI5EwQxRB5WZGSWtFJdr&#10;FniHHiIkWYDcVjEGKKqY0cpjwKAXKaSIlZYyPIzcDA1KmLTtkSMuXkBB6R9lGLeSEng96icpSwao&#10;Ah1jQD6SeAcjFZjvFDAIQ4hB6OAYdqIUohKiLDAFASeUfL0ADgHATFgfg+i8gG2gRgAe8pRHXK4R&#10;rej0AEACLMTFHbmOCpkt6VVxHZgAljIdt8oJCScED6B2aipX6NnyO0eli5i+5JiI0PxO5BADEYLo&#10;pkg5YyTF0AI+ZYQ+nEJ+ABzAmO9y+KD0lI+eVl0gkKkVPF/5vHAWgSoTAoe1S/yQaoQaohIq5EjL&#10;1H1oUhPSnxQUc6dJKyg0QZtDLcYBPC0pK3MeiDAeGkC20U0A5x0PknODCIqo+h9vQANvYghVjKWe&#10;lGiKdON5gIKKKQruW9iMWGPYPvsnQwB84jwURAzmC6Lx6mmdECRiEnQ2/fekS9873ugi5aM8z6cy&#10;SGYA3efSVuoaMsz2IeRcNYL2sigaVK9EdESYdITSREdK/+WegIUskokoXgqWaYhKLANcR6MEP6Km&#10;JMPgslAiLeIk5MSopMe8WYVnAcwixuMqQaX+Km+uZS5CskVQOyAAHctSUkmIJKiQ1SOGxOw0piy+&#10;yiWLAEUqKGAkCST2tcSrBtBCnWlg5alwx0JmOMkomFBYYKJHBOiRA2YUZmZ266fCn4wwOCxbDWaW&#10;KqNOpCwyREZ6lyLQI4mxAOz85ac/DS0kL8N3DkLA/qzGP8xhA8WsJiqIUmyQb+N8sxD3Cu9YRuhO&#10;W0YYVSWWjG1MS4W/CBBwKiKUVVEcQsM6u6X4rcxDEohs62KII4UK+xBFDhE+TkN+ViQqK+lHFMb/&#10;ETEaekY+VYm0q6P8kYzHCnAHAopHE8U5DyTQgcjilaJUfKNENPFgNgPEIi/y9Ofe/1GiJiF4F+F8&#10;bqbuKqbyBgAAGdHcAAsKJWrAmQOWAC4cH6RWZw382oUSOSUit2nyJ02i905lB6/A+uOrFW4Eiwza&#10;LaHbIeAAAtIkLmAMLoBNIuAAArI0dqxciKH2LGGGGEGG0i2NJLJNJOZCzBJOd6eKeOeSFEE0eaee&#10;eMu7DsL8guN3AuIIjYQeLeNXAdA2NwKsH4J1CEqOgQY4uafgmOfcnW14ggiOQCpEdIfm2UcmnKgX&#10;KFFigyyCdER2SuI+NIPaNiXvICZGMApWv2qAQXAq4OnanoWNKQOWIelIJoaJKAIeIqLOVQrqswIu&#10;f6hubIplGKaERGlugccok0yKFGFAEKAAHsAMAsAADOC0DIf4Qa9exWOkAADoD3MsBGBKBsAADWDI&#10;DXCQpWQWDQDgCuAAEIEIFGAAAmAYUigwoOZZIS2Ypcgwmkoq0eIzKofhLKgo8wxuvbDCp6qxFfGX&#10;EJDU0dGuJGSYoEgISmOO+2Qos+Wqe2SYOYmKNOOCgW5ImQwUJcAI9SvUOFDugcY2+cVmIq6yLiPu&#10;AM2eUJBWswKy9CL8n8AEo+NpLqjnKvOS0eOiKvHpOCxfB4coVIZ8lUgwzuiTJyvUqAkgc3DEfwy6&#10;awnzAsOELkRmJSbgvobIX04CY4l25GRtFkhEVpOwhapckokHLkn0fSf+Jsx9LyOw92j+JMwwX+yG&#10;gQcsIolBPwhMWmkKeiQYZYT07zDoz6IsKwhqo7K0mA9UgM5FN3A4ma+EZ6hMpwKVLCf2JhPqqEqY&#10;naYOkRO8mANkMFCE9KSAUvF00aSoIOLYRLC0KJBfR/KygqZAgEn8V0gLDkKVMO86NwhrN2xefdSd&#10;L6cmhY3EMARAlIsgzEKe2+DKDetqHyH0ehJTBudwrYXGoJBcpRJWVmxYzMOIKms2WWHqHseMAcAa&#10;Aadm0UHseets7yjcyvKG+w1yyWKuKNS6achXUW+4s/WDLmjfGCHiHaHMAAA6A+BIAAHqHu/MXYKc&#10;LY1kHXIiAjVhWELCQgYwQ6IvDOs8IWEeEADmAADqEGEirgBcB0CIAAGeGGbo18ky0cOA6KIkvAvC&#10;vGvKvOvSgAa4XeVYvbJWaCy9VHGcyoba0w3y+84Q4GqoYXFOj++6xE0gw4wYYuhQg7B6+8Y4/6zO&#10;ThYOdtOBSJZLQWYqfCzsw8I6g3QuzwIIpMgkO09HIYo6j3V+iRZOXXG1Yu0IaizgpoYUre0EwMy1&#10;F608x6p21ywiaBR6v8ZA0SKOOs1CX8zpYQv8d5CVXGwhalCfMBYEOPZLVu0Ywmaxa2LaS8x0Z80m&#10;wLE+qPLjN9JMzdYFCQVPbQv6oBOVbojsrSrahQ1C4QV40E1M0a1MvlcKbdRJawd21Say5EllJJEK&#10;Xa0rci2szYa6nVCfTFYVAAVmQgsvMKMW+g4XYDb7bKdK0gYVdS0a+8S81ZciAaDGbo1k1oAcAe1w&#10;0cpedFE3GCPcJbdhcZeFeHeId2ICgAAgQAfj+fb/fr3fwAAwKAwAf8RiD/gQBAQBib8AEYAcDj0C&#10;f7+ikWjEbgcUj77AD3AAFf4JisfgclkIAfsFAADAsdfoBfUQfEdAgGjoAAUnmUfmj7hb9AkaAkMj&#10;YBjD9f8ao9HmMUkcmjEYrkgmdhrNIlEzk1hiMomleiUmo1xsVnDN1ADpvEfct7AASCAQAAIBQKiG&#10;FkUqAT/AsCrVWlT9ltSgVNkEYo8lksxpIAfMDxL4loBBGcAE/A7/h9KkFsAMUyGXglGf9F1toj1v&#10;i9gwsflE9xGz20lm8qAgF1NnzNImXJzfN53P6FohcqjFRfj2n4FBIHwsa1s8AWdjvc3ebsNi185m&#10;020AAAgIou4o8hps44tFgb+2r+fGQAgDqigyFgEAqjn4fCNAG+C4LQjSNIEyCNIeAj+gAfwEKis4&#10;CKZCx/pUAwCtGkSFpI5UGJklTQKogTFpgsJ9HueyjQWAR+MWAQCPnCyvIqo5/H4yEVrQAIBrAkSj&#10;IswrWMmrjasyqj5repKQrPHqqn618krkr7lRXGEJQwpDLSUsSPn0fsZAMAjCS4j0fxIAqMH4f6WK&#10;imCZOQ3kdsZPbyo8rU/NsuTouhB9AplQCzoWgSos1PtFvXPiBNS6KVTLQdANugdDPJSr8qSxc8U2&#10;gdOuhSzY0kyU9IFQ1KUKgbIIE/DM0BSFY1VV7JqS/FMncW1IvdQlgUgs9QubW9GujWyk2SzZ+gkJ&#10;Vg0JW9bz+gb8LPW9jPNWETVu/Fm27Rjn0VcVgWNcMIWvYVb0hSFeUFd9hLPQ1IMzdKP0ypNITdUd&#10;HU7bKB3xTVdUvW9AXhdVZXnc2Ds9h9L30mV7U/VmK1VROIWPQSPVOs9KOZRzN4pgtUQZQGM4W508&#10;5LduNWNSGJI/h2DIHU90KTl1J2EjzOuXi9+p+jCH0pQDmIon6VPwhaHl8XJcgAJOpI+GGqgAZxnm&#10;dktNpLZKztyzh9wkAj8XVjyctQlexMCAaOyI3SKIO0ACwujain2AO5pegh8wSomeAAeh6HqAC/ge&#10;icq8Bnh/cZxHFcfyHI8lyfKOXFa18rzNCHvzgAAZz4AFATBZNKfL25YijLtqf8hN31kkJRI5/q0k&#10;KvoujaJSOuLMIpezEo2nqIdakfbn8qypraqauNwkvZMKjlZN7KyIca26tAE/SPn8ovsK528+qS2q&#10;CJKAaJdn5Kqeas+vsYrnsx0pSFoj2iKgI1x+KwANQ9XHfoSqZhRZySaHIJQ69MpbwBlaeywVFaQk&#10;qGMMu7ImkATkpLNvBQsD4iUCMEaHAAAIATBBAAFYJ4TnqEzd4AAew9R5gADwH0M4AATAtBuAANwY&#10;Q5IdVubohaOSohoDgFcAAeQ6CJAABsDYHiNr8YgOEbY0wACKEsIcAAhRACbAABEBoCyJkld+P1RY&#10;wBhCvAALkXwuELRgAABkDoJQABlC4GoAADotkQH6Vp8ruFYEaDgHgLwAAmBQhiEUHgP0/KxS05gr&#10;afW3PPJPBUqZYivqxLUkJ68lHfusMvGp1jtiMPVIwqcqJFn3FffMjyDMlG3ABQGnEAAbw6hhAAF0&#10;LoewAAyBSCRn7BTZymXKRB1UkkmLjSQRga41xngAFIKoThKx7mgAYA4CQAAvBbjkCMDwIY7RMLkT&#10;V5DwiMD0HgO4AAnRSiUAAOQco4iNlaBKCsHQAAwBTj+UQjrsyRwTTabwzJEiqPLKyoBvBEI8lwg0&#10;bEijbnXusnycw1qTYMkVfWSgAUmyQO/eGUcdQ6BwgAEuKISAAB5DxHkYEA53AnhRDIAAG4LAZIWA&#10;DIifsS6Iu4d67N6Jq3dwnfahZ4wABWiyFCAAZYzRkodIoCUEwMQABfCwGMAACQCnkP240iztGjmY&#10;X6S1v4cg9UrBwD4KIAApBFCORBQyRYu09N3KyijJXsUXlNMIi6TTzmyLBAV56QlILJpkiY4TrzEu&#10;JoMW2ApX3mljS4WxVhKIEwBPm8dIisCtPiPK7RkkrEe1wlKWmCFOnhOOACASvL0kT0YTFaKfpuix&#10;oMr49lLSfaZnlpmWw2BHkglxk6ZOyB7kcxvDYFUzg+jOvpc05KirMrjsrIRTwzUCiapjKoQsLgXA&#10;vgAFOKYUwAAcg5niLoXTUHPxccykZ90FoNQUYfP8iZq1Yj+Mu/SxCrB/E/gSYuVjIXxWvmAbB5ZF&#10;Xm0/A2BaaY6h3uEDeHoRQABFiChyfgSok4jBuDjLa4z+CNQPIsoZDN6jgknw8kkGoJQKtXG6O0AA&#10;GMVOOZ4CkGgPQAC9FkKmtZrVFvfZYIkRERh1jEE1FELQKSQLER5Xdo613W3LUJknJTPHYzefCjt1&#10;KJjoMhLRkY1TiSu2ERPlEpWVn2PHkic2h9nsptwyvN86DLFlJSK7MIzdqyymVZYj82yBMsqCy5kM&#10;jSJCPpFgy8m5xy6K1IyGoe1zu9BZVsBlQ6MnyatGcuapUWlSvZMTdP429DU/XRsmtyAsTCukXZln&#10;vAGTXNZ7yxbNciq8u5ayjbXIsjiPWsy6qKxahNTSOk/qfXWlNaKBK7QdPL31uMiX2xrX8i1HIjkc&#10;j7RDis2J51ZsiYWR0n5jpnqy2emNXaLcsXNjiDE8uo13qhx+03XRe1zm/NLiaHQXMLcrdO79x3t3&#10;dr6AhXX5aJ1rXvK26HIkiy5wXMmn9YgAAaGMXQAByjpHZHMBxhC5mKM1mV7RYK4ttYHwLj3H+Qch&#10;ciWvkhBEEGlAQZABZok9ZazFAG0jfCNIhW2dEfo+zXk7OU9IztpDRpuJxaO28aVFgDIWfxRiAD1o&#10;yIoTCUZmnMGQuKP1UKizzvm6tP529xgBQJ4u7chDvY1Pg3uvkxiWiSgaA4Bou5eSPF7HKAAB5dgF&#10;bVMqmM1deuZHuTDA83Y/rfp0OJVIiCHHGIDAMgYe5KgCkOjtpwyClh9FHQUR0fw+Ug9eH/b8/njA&#10;DmL8wPQhgA7yH5HvhkBV+PMKSRwUcfqZycgH8tzgnIBUMz+29yLVqjtYHQvq/LooB7EL6TmT8f4+&#10;jq+yf6hb0/fFwv/JinJOhGx9X4JMALxJhbc+WTmoxAZ6i4ICe12N46a+a3G6iaQ8ZNvVqnAQgtQ6&#10;BzvFwevWr6Nv8rfyJymEfw90ggEsplwh9vFsvkjCFvGiHnMLjCVHCCojCPfp2ivq1B+G+iWgEOak&#10;sH5CcABvlDrjvOYidGys1EpkpMAJQh8PGQLgAOcE6gBDRh8OTgBgEiogBEKj3ioh6EOAFkCikFDP&#10;XC4lwiFjQCKDuOnl+sMraEeOjmbMpJUKdwRPKEyDKNbM0DXEhi0OntskxwrCFwkN8t/C0DYM0Por&#10;PN+wkGKLpFBkuF9QpwknekyK6Prw5QyEdDIQutHFHMrCywxwnQ3iKQzwrjYGjQ5lPs/ESB3I0H1u&#10;yEuQ0laNkjKGCNbikwxNGtct+ujgJAixAxCRGDpPltYCwt+spxKHoQ6PtEdlbtzmfxKNqQ5Qlm4j&#10;DRNu8QwxPM/NywmxRQnCOs5keQ6xUQ8Dnp9xBtstoN+iVQ3xTRZiYxKQllLoeRTxWnoROxWRYlDN&#10;1FLxlmNJ9noDKRYNVw+w5RmRFxCxoNniTJGxOwtxYmdNyQ4RaRZx0rdEdiFvjQkx4n2RBq7tmk+w&#10;7NeQ5RpRewpFhmNRQjVCjiojuCwt2xTjpkyQHRJCNDQBeBcBgGompiPGqgYAABnyOCCB9EEmyNrM&#10;NQJiriNj2wZFkoBjOEVjTiuCcDFCOwRDJvaECD4iBEEIWkAAGAAHCCfgFOLDoApyhAABYSigAAKy&#10;kHQhQhQAAAUATAURsMvGRiagRgRARNovdSsnJP0QSt0LjNNxVHKyuSwiPHOCWHPydhQhLhZrhj2t&#10;atbIDkeoCmMiItcyopeoliTthr2uvnltFovO9LdrNFPp+rKnsnZpVKJS4oICwHgrpsar5Qmnyqbw&#10;TJhpunXpSGFKry+THi3m3qeHdEin2JQK4uLrSncGYt9QkHVK8zUnfqCDloJLErQiTIApGujrGN2L&#10;QN1uoIGqfpIy6nlNThIBIA9AAAJgPAXpZgoIhI9Ddh2B2BxgAA9BBg5mognLrgpAhgmx5ijOwHgp&#10;8D3Hbgzg3grAAA+A7hJAAANAMALHcONR1TyTzAXAalog1AtJZN+jMibjOg0g5guHIgtAtg6gAAgg&#10;boatnSvkVhjhgHSBPhWhRgABGBEhSO5PCQStulFo7lZEdMpy/FUi0i3rYABDICIzbrNteoFqYjdD&#10;LJMurABj0p7urHeLCIHGICqCOg/g/gygABzB2sUAzgyhCgAAZgVgTKCHUr4KcnGHiNBHcxCE/iSg&#10;2A5AsgAQUFDFCAIgJgNgABEhAhImFQ/pvkoIyhcBTgABWBahXHIg5g4BGIZAQgPp2nYnyCuUNk5C&#10;QHuKZnjHUutuwO/p8y5pgCvnGthi2pPnfkaxnkhN4i3jZijhPhNBCAABkBppkmeAHAIz3BGBBJ0K&#10;YTFEpEnKcIDIHEjmwCPB8B7B4gAA2g8KVnIA2A3hBgAAXARshEO1BrPI0p2j5oGi4hMVJAABm1LA&#10;AAiAkgwIRgklosxu/nrlFl7IMnUqFqFq9qJSFNyDkzUoDoUkykk0V0kNKrWS5nmxnscLD1CMbn4E&#10;TndFEovMhtqL9pHrLtF0RQJNDtrPwVviIn5VuTBHdLfibK3mSknJEw3yVJIq3JgPeTMTXoCtNNut&#10;/qDRYyDrJgzA3LhB8h9QhyunISvlySugCWQytS9HlmSGCKGEeGqgXAABphphqgAB52YgADBuKMnk&#10;B1vCSk5kgqcK6r+qaHhESUbDbHnUmk8JEEorWqD1CIUUQM9OdmCOuiBBShPUwAugyIcgfAjAngAB&#10;gBcU1s3DbA5gwqxhIBRHSA0A9UwBKhBg0wVvy2otMCrKEkkpvLjEsEPqTj3DjHSjO19xnNGthDKp&#10;2l+26iBsdsFh2BiIsBFMg17tXM4jytADms2M1suy4NfWRlV2/TBR3XHt/oBGVxJPdt/1rtLN4Epv&#10;rnLiaj9Oht9wrt+r/ExPcuRpTxrsyVsOhxJTfk/ljXT2IkpiDPl0orEK8sQR2keko2StHtFSolNS&#10;7Xb2/3mtDFMtvOAkTV4XrOCEhtPS4PcV1FNNQwrsAGUrUrWXZ3M3PGGNj3UNmX2OyxI1GwlNg3n3&#10;IDzSyNe2hE9NctuTas0itoDFAtjSs3KFjtNNz4CFL4EHAX+JdxJ26WnMuL5ysWFxgnFX+O9X0X1X&#10;2IDYBR2xWyw0MYFkyQqYRtGwSmWKtO8xJM0X93z4MntWwXQtuOEFEEVgGAxOGuHuIotydtRlGwFN&#10;gD8isuY4X4i4jYjjnCAggAAgQAfj+fj/fr3fsCAr/AAFAgGgcTh0CAMTAELjAAAgAi8UAEVgb8fD&#10;8gQDgcfAL9i4DA8ofr7jQGk0dBEhf8ih0Of0eAACgj+fEPAQKjL9hb3goABgIAsbgb9fUmf4FlAC&#10;fsOAIEoFZocXoEoiUgkVQlU+nMOfYBe8+iz/lFijEmi76AF2BMcAE9gQCAM9nsdDgYDAAdOHjDlx&#10;QADQZDUZfkmAQElEfkNRfeSiFui0DsuelOdi7+nMey0Dvk/zkVAMOfL+i4Hs8Cz+ijO3AYBoGljc&#10;ij89ugAlGdg9DAoBm8LfPCAAH011f2B3gB0eXv8XfoDoYEf83fT7tt/sYAfccAPOlkLi/r6l9hdA&#10;p8H5dc5z6f1tAj95z/0mg3Swpe0CFrsAZ/PQfyFv4hgDo6gyet02Z+nymqnLuey7AKBKnv4rSgNM&#10;roAKGoCbssfkJoEAyFgI869qWraLumlL2qGgSeocoyBHqADlgUf7nOoi8TJqAyYIIgS1uEzaTOXA&#10;gALy4bQxgy6oIwmUMAEiSdpCfqesnKEqSCfLyyAvauJC+4AAMAoFoyzKfLBMzYPKASqr26Kft1Nq&#10;FgGqzOt6gR8ROjqBAIBLhn+oB+Huu1Cqefqlz4oB9H+i8sym27yqeiTAPJRU0gIo0bJCg7hTM5Tm&#10;OdKk/z9VVW1dV9YVjWVZ1pWtbIw31b1s2rOV1WVc19YNhIEdxbVxVzT2G2izWUjYJCVY9WWbaNVW&#10;TZVeIna1h15bVp2w0Np2XVtu2Db9pWbc1e3RZFw3Fat20vMF4XTclfXpeFX2Bal6tBc9a30jZc4E&#10;AAk4KjAYYQABmmWZryKEn5+qeAdDPJC6OMmk6Wz6pCHAFDyMI/Djnz9ByLJVjs8om8q2gMAKjKGh&#10;0STs1KNzIEubgAb2dPIfcxgHDzeJBf1kuwhEaw8lWQ6Ev18abp2n6hqKBnvqimAYBgAFATRZrufG&#10;YOs9ujZM0yKtY1qcInpCJr49tLtToFsrenaKqBGGP7Wnc8tanVWUpS+Ur3P6tLQ2aPNLSjLbLpK0&#10;NBwcpvWkOzylLvDbZuuQ7Ky7dzty+6Xc/j1ZS9s6XBBW/r+y7KsunPQ0PbTUtnbnM7o9eg2tYEtc&#10;hZeO7InHawfsuPAAWhaE6ABrHCdQADwNo8qOhypR0No7DCAAyjQP4AB0GIaL7GC+H/NypuXv08Iu&#10;M43CsABMEkV3DJMim/E6T5EAAZJoGYABKkeVSHty4Y9bpA7h8DEAAdo8R5gACiFIMwAAmBACQScg&#10;Q8h3DnAAHMPwbC9mlEQIUUAAAJAMTYdRubJiLhwDsF0AADwLAcAAIMO4iSjtsX64mGzhjaACRsbB&#10;PDuzrGcbO5FxKNVwEYNSl8lLik/NiN04NKTQk8l+JQIMQwbQADhHMOQjAZgziHAADQFIJFwOkSm+&#10;U05lj+ttPUaooAjBHBzAANocA4AAAmBUDcAAdg0B3TeZchYjRIB4AANcbw3AAAzBwEYAAZwshjL6&#10;lAno8B1jijyIIOhoRBh9EuAADYGgLtoAANwaYygACHEvF4iYkxGP9AMqmILvG9xLLc6glaHkCxEV&#10;ZDxiZTwCw8TEzBRCuHJQ8ibD8nJ7EtM1KgNgawxAACOEwJEh4CAHv6EQJxUpKD+E9EcJKQQ1huSG&#10;BkDMIoAA0Bfga382hpQAv/IyjBk5nwEAKJuGMNIUFOkLDWGoQchwVAsUuOAbwz4XiOEER5PgABKC&#10;MFGQ8yiZzOuWT8SgjolBNiEAAM8aTDSJhDCSF8AAVwkBNJDDo2h63wRBTfGggbH1uFQOm7cjQAzh&#10;vwK2VGk6/ZZurN8tYlk61CRFOs2VvxImmKXdzMGNFKqUGfZSWWljfTUEDKeQJ+CiHIUpI26RGJ1Y&#10;JTrdgh+iBb2xpSaDUamBWqisnWXWwn5FWaQBnWlpurpj2gErwAAMgbAqF3H0ctMjUlWsebvYI2h/&#10;VKOZdXTmEhGAnhPnwLYWwtQAD0HojoA4CCbzbfM5FGp/W0meb0vGqZfaxu6AEeUhlOpkkCI0cI36&#10;CYotnLKXC1hPnO2LiWg8ARKAVgmBFIMbkdBmDTG2AAGIKbgyzbCaUeo7x2AAAcBST4BZ5o7HsPQn&#10;FcG6WvUG2tG1vSfE9HuPYexTAGgOKYBECwAB5DtHTBs1Ma5tG3L3YVtru3AVkIwIgRT9R2DDE2AA&#10;RYWgUONXUu42zuWQLvwUqql67l+LyXFflWMsTOpaqdTrC9PDLRDmU3Fz8Ra0YMwerMv1XjV1CbEa&#10;qqWL78t8qkvwtMP8LVhWpcxkaVDonBgCR2l+NCMp3ifS1sJ7YgmkQfYs9jm2ys0VUX6wrAF5oye+&#10;/DF2FsEmhmS4clLwqpY1NO2Y3s7E8rfbm4PBh1KXKyyKuTKmFsTR9b47xbLQcRY5VkqLN+HLSG2h&#10;9iClt44frnq9VBbcfW2YTz9iHGy8XyrHbbkHBC/qYYQVgjBBUTs/qwzVlxWzRFbOX0FWaPuFc+qt&#10;yorPVaVM8WGXXLCpml9HUvs5o5a61oh6ixPmXU6x6eq1WTq3B7jtOvxaFpjQUUlxlAAaGIXIAByj&#10;puiA4Bk1a3mXyWZZuuTKyZS1huHcW47BFIKyUArpSKENxIRCUjCfMm2LzFUU0o+mmAGQUa0ro/CN&#10;N0AQZUipMSeqRIwctQg+SNIeS4QuVp44TMzT9ugyB6juE+OHkggbXyOpN4cszEZYF92kVznC0gGQ&#10;MAZMMYgiZihygA5MYU0yqkhR9AJv8AA9+EJOQYUchbJQCc7PAcsAoBznGwLseI9x5K/ppAOqEfaN&#10;isnC5sP7nJzSOkrfAbQAZC0TELutZsmUSwCHlH+PeiiGktpdeEaQ5Sk0nAII6PkfJ+ABMSSUPo9U&#10;vTVEdKlwNlpczQF2J6c4p/BgAE3IEcshZ+0jENaRhtKBn7XyQPIapDZpU5LiL8U+rPT0UNl4BXMn&#10;7TOZxGL6h4AXcI+lZTmXqxMADLnBu+bbntnXIY19Mjsj6K0mlPH957upXT7Ec53smlmnIiTHIyUo&#10;n6ZjJ/CteSdAPxiBj7IqcdfJoTYPwH7ujMBFR9NnIlppDrmJ1G0I0dlRhzVVIDOYRImKe0+8zut5&#10;exX8VxADSJrhVu5k8NSEznoN1HEm/MYiQDslMjkEjOhQFCWH4B+CUMel1CgOjDzD0AAjykVv4C7j&#10;hB/lNgAjJLbDoodnBiugAlGABQLjlmfrNwMCfh/P4CYrcN5Dbk6O+EjDKD4gAjtgAFQgBP1wYkxj&#10;sjbr5k8EGvKmfiJB+LUiOQPINkCAAlNr7C+EECJk9qbwljtgAi8h/QmDcuiuqCPB/PfHApQC0GjC&#10;gEGwfjzCbi1j5wUqcCVwIlHpjJZvWvfQXD6CMh3hYjVDxo1jdk7nTCKQQLYQPi7GPQpQQvfCDKxG&#10;0KkwKDcGMP3EVwLkxgJAnktwhQInAnoO9i9wXDcv4Q1iOjnCDkCEsP0EajRuoxPDqQIgBD5wtp3l&#10;Mw4OnjlodENnApXjPEFE6CYABkMQFB+QdmLjkkjC/lBjItBiRCejyjcw8QMw4Eli9QLvZLXEEvox&#10;Vxnw4Cew3jkw1kCj0B/uji9KIPcKixJQdC2jjijPulGEWN+ExwINtR6iwxaC9RRx4D0QORKjbvuD&#10;dkuR7E8x3i9RwQMwoiMxyK3xdKtR0MliYAAw3i8iWDjPUp3jJB+u+RlrTIcCcjJAAlHQcRUiWD5v&#10;2PMiUFHN1EEPbxQCayEiWQoOixwkfSFRcCHicDAJ2R0j3yQiCABGWCip3x9ijxNnAjUngRORnyYR&#10;SR4wOACw4Csi6Qhj+CTE7vRjsQ8kWSUSSSFgBwnOuDVJtLEMvSeurmgCVHhLAuokEMoCJheBfheG&#10;CGDCJmEAYGFBnBlifEGwTiPSNCPGmMlLYCUETRngDO+S+i5MalEKrurjWLxxfMwPzs8j+kJmWFCl&#10;qj2gWTNgABzBzILB2h2roofLRNcDamzFyEyPcNyTWTWmmzVNXl8GqC2mrmsBQBLBZGeHyGPuouYs&#10;VtLs2DQNtnTKjnZIcrtnGOImQy3Qum+nQjqoAjfqWidpiIyHYIjqgJcJgrYLDsuIaOEvIkziPrCs&#10;XINiLGmTVitTqnJtQHgnejSCwJaTAuozYGUMVIzm5ndTsqdzJlxHymmDWlRFlrcwyocDWjRzxrYz&#10;ztAtIofB5B1hxgAA6hDI+BNhJH+i9iFhTBTppBfhjpnKaLvlvgeAhAqgAAtgmgpNBh1BzhqgABBB&#10;HhHAABLhFhPyFN+iLh7B6h2gAA4A9AzntAgAogAAwApgtpcKrAABzhyhugAA/hFA9gALqAQAABEA&#10;9hGMhkOiNhqhohhgABIhOhJAAAVgWAdAAA3gyg4KyxeiHBkBkBbgABPBT0bA6A6BFI6gQLlz6NvG&#10;RKbqcieQZnHjfzULSzqnPnSCVtXKSm6nwMyHTm8qUGTCgBzh00mhDBGA/EQh8kaCoIuBDIvgUgTO&#10;krPNInLPzTYKJDIi7A1A5UjgCOhgABNBHhUCCHwrXHNkHwXVWIVClgABMhI0MEYgABShQIZBhBnH&#10;8gmAmgygAAnAipyxQKgiPLVBJhKg9AABpBuLjguAvA6gAAegaI8KVHVq3K6TpT9JcG9CNBSBSIvB&#10;hhnBoAAA9hABRAAAOgIFUq0QxMTHbo0ORiVGfgAA3A4UTB7vPBHhGBTAAAFzDtCiPzDjnA12CAAB&#10;7O5AABIWEwevixCTkTVHJLXmmBkBjFjBPBUUbAWgYghAAA2AwA0zALSjOheBdhUgABVBaBVgAVn0&#10;TArAnn1B/qrvHiHLzB4gAA+BCg4rKrLFVKPAwAAAsAkgmHIz1TjwxIcnwFDi+T0RfJgs+KjiNJiv&#10;cMznClsrXmQpXtNTps6NFnaMRmxwzHSs7rGTliLI0zAm0tODpm3qtIerONwPXqzz9FuReW3LavTr&#10;XW0yWsZQz3EMcJlIzM/ssKjnEwSKETyE8jciOgzA3gpkd2LLCFtszPyFYXPtxnQIhXDiLPJzfIeI&#10;rhvo6AR3YAABhhhhintAcgcXUxdvYGPDqrFOJVASOxBUAXWKTNLG4zBMPstC3PlDW2viJr6tjK7X&#10;ijVCeuet+IVgFijP1h4rzQep3ROrbMYiHCIQjiBB6ExEnJ3Ib3lt8lsvzBohl3agZAcggAAAgAjx&#10;MhfBbBWtBleiqLbUkHINTW8XCCBBEBEVPh2BiHjBFAtAVCfEEs6NjsGsisZsHLdMttiMGsHtdwDN&#10;jNaVFVFNTNGXB4NtJMGs10+NBs+FXKXqjsoXAtkNUtvEpLAtG4bmlWYW3NkphGaj2M4Qqlsu6uQ4&#10;eDQuFzksrMdqiFRKnJ2qpzVrBr9zWD2kuHKEZOPMSKeNjDdPKM1J2PqDe1cnNlVnKtCsjYx4b4LY&#10;yM8qhMKM3F0tMFX4WM54Q4TMMtOohs24RmQFsOSNVYVmRl7rW3jKdYcsQsx47Tf4iNgYJF0rQK2t&#10;QwaNd5FY2Mt43YfTyT+v+FdYNMJNWY4TXYWnNTfZPY142iKSr5TsEZM4wZDMXl1NBM7xmtH49ZXT&#10;24JFx5GZY5Gwz3FXHYzGUIkX3CgAGNoNpNqLpAHL1G0DSCtGw5RjdmTiwXv5Q5q5rZriAoAAIEAH&#10;u/H8/wMAX/AgDDH9DYfAoW+wAAgCAwA/4PAn7DQEBAFGYVGYiAgFC3+/Yk/YXH5C+IGCIbGX/CwD&#10;NwA+35KgMBQIAJ2/IqA5DCog/aFFYFRAKAH8AJU/wDKn9MAABAPTYHQAA+QAA3+B4FG38A6FYKbK&#10;ABDZnA7VW7ZW4ZcrpGYlcLrd6fc7ja7oGcAAHTg7k5cMAMAGblb42/wFT4VGKNUADQsja5Hc7kAa&#10;fNZDFoljZxCr3SobC6FQgIAQNdJnNafFJDabpNbXJgA+IWAARA5VFIxP7nB6fFpDC8hjoZqL8A85&#10;JM/bZG/X1xQPRYjFd3ecXA5Dd49dptvrtp6dfrnGL1GX1AgFrYE/LZILtA8bdqfZwDTX7SPclqro&#10;q0DqMgrSnshAKTokmbMvQfp9pUAL6O+qCDL8mcFAEAb1N2t6cKe9qOtaAztumfUIqUAYDIw6jLPo&#10;vK+rw1zXrU/J/JUoiJKSzyrgK47do64D9rWva1AC3CNPG8zkH2p8VIgpIBgKjB+H04ACJ+9r2gIf&#10;qmw0tqBN0haZIafjvy5ErKN8pKStWoaMRu3bnvdOixu2rabNwfZ8Rw0CLpCjqGOeoqoJyAACoQ87&#10;toWlVAI0zDwwYqilPg2syn+mCft6+SvJ+sTfq/Q6RKipT6rGhiMJq9qwNaoVMgC3p9n+igCyGqUU&#10;PUuyWLPUShIop8vH+9q1qahscQlXS/QoiCuMfKgARCAKxIxX9RWor9bPO+rwofRp/ypTFDN61avJ&#10;YsVav04TxPqqTz14/lDJZYoAq8haxNXRtQru1ygH9LYAVarqRLEgSKIEpt8LWdxcrddduWaf6fqF&#10;YbWLWf6hIWn7nQRClT29ODKqUn6DqEjqfpCoSnp+prSu+CIlKdkNnK4iif1aAL2oW1qG2qptayLQ&#10;SQqfj6gXDTTKK8g+CZCteV3XDtmP0/lZq+f6mvkmExsxksArFqDNINf+A07aVC56pWS2RRC9wYpS&#10;WOBq1DHvQ4AgSqGqIfeeMQCn6UJTkWzVDq5/q85zWvykVi0LJ1RVOoWZ19AOb7FwKF3nobdoS47z&#10;oVlGjN5pGq0+AKKcszGhr9RC70bZCWVXRNOa6kWUwDU8AXUfp/OBXtoKvivIuDZKpOFR7sy9u+4K&#10;aim51ru232xllDWJdaDpVhGYtluJ+cJUPD9JbDW0Yu1c8dqsWYvAOr5wq/Ye/pypQPdqb4fHiWUz&#10;0CO8KsLKd2tKpneIkjVmLxCKGTYyZhVbFV2JzPIxh/apwCG2F0LsXYAAkwXLkDCDQABnwdMWRtUh&#10;CiWpIW0tosptzXoLa+W0fKjwEIbKgiczRJmhO5IqlMpx/VIFQQgV9FZ3CtiGEKIUAAfQ/B+AAOiJ&#10;QAAKAUAsZhO8QIpRTfmTSKMU4sRZi1FuLkXYvRfjAQOKpNYrxhO4PeNAAAGRrAAKATIs1oD6JgVM&#10;iAA0Ij9O+mCKJji2G2JEZpJZOG/kCgikQvEIlBR/JoctORMyNxjQonI7ZoB/SPRkqZBkKWGqnTqu&#10;xBUiElERj8kczSppSt+LYZk75Gi4qLh3GU8CpVtSObYd9G5HjQJJTqgokRpzbGgX2cpO0iTNG2SM&#10;egnEiz0KmNAUQn41xtDNAAOAcA2z3EYBWCsHAAAOAXMUOQcY3Tcj5K8CEEAKkBJ5J+HUPQXQAByD&#10;gI8xAFgIAAHqPQeRQIembk2egAoBW7AIAUb0zhDRKiXD4AAFoNglgAB8DSbZcjviaE2IYAAzBpDP&#10;AAIcQYnQAASAgA4kkuCFieE6IoAAyBoDLAAGEMYewAA5BeDEvxb4AgAAOAhuwYw1BOKASwAAmRIi&#10;rMwvumpTh9kUDUHMLYAAKgZBCAAQwexHFQd0guFBTpfqFJqeqZMOgEALAaV9BUlTxnHl5HgtYA0D&#10;oXH8jtVJdh8D5bmd2KRu5cpyIGMoYgrAACcFUKkuQQwihUNyOscAABijQGYAAMoaBEgABqCgERyz&#10;3SalGfVPxeyNzLHyPifIsRciuZiAoAAVwpBWI5GKToCCsgADMG4LBBLPgAEoI0U6h0sG3IEI8SIf&#10;QADXG4NgAAbQ1iAoUCcFdRmGkNFyLe3IrhcCtAADwIYXAABfCgE+rRDpJEMlWd5v0YpNQMOEKYT1&#10;FhgDOo0H4QQpJuAPaWTZdq7ZNmlmSWCrC2jtj6H0PO4odQxMAAOAsAAlxHCjqshFIqFD5AAFKKUR&#10;YABgjMGSAALYXw6gACADMG0yipIdKK/+MhmDJG7DwH0MIAB2jyHoAAQQfqPAYApSJQqdSpJlHvPk&#10;NYd8BgOAgBUAAjRCiahyZYgY4BuDSqkJIQZcgVAsB1TEEgGAACdFhaQIgS53BXCPT4g8fTdockfM&#10;AtxO03kkzGjS/cyy3JpYikAvh9pMG4WYeNO67ZeD+k+SpOsyY/qLRuZiPNeiOVoPHm+Zktit1qO1&#10;m4upbTsyIW2ki/EZUGYNmGxY8tRZ+F3TTJeZefr8LLn6W3Q13ULn/pvH9JcwCNpTJ+GQNwVSuj6K&#10;8jDQEAYoxVLziWKaG3yRmi6bCU19dOxZDWGwNoABNCZExG0UAoQABcC5U2LOqIpGdv4j8yCyC6Gl&#10;RlKIx+dEwL6ahn5b5m0GnmK2cUpWxh8j1HSAABQDwOU4APWONA8SSFRIuTQ4sKSVASAbSIeQ9ivD&#10;kMIBkCoFCnaDhpJy3hJK7AAEsJMSIAA3BxDmAAQIjxN0pFyKjCgwhjoVKEAUAxrQoBVtmKATeRmS&#10;LYrjn6Uic0jmnJGIkRFKB1jDyMIoLQKZ+r80xJiU1rJL346YutflRtz7Zk3oDpJcEO9P3EdyWEy8&#10;8yX6TneWVzIATHzhGDXe7tP8C1WkrpSRm29k1/MuzvU5Swl6nfYtxOCLd2NCUk9BH+19RO67k0sU&#10;Tnc8j6nZBExzjNPUf1cispNiRb0wTjw0sox+D6PTdEqGp+N+ivqGYu39z6JPEbbbTQfO9g0hED1C&#10;eNd6QLUx2o8wfbdy69XdU0x/Tnd21K3pcpzTdQ6enjTnlfkFxbZ34uvqOuowitpHyfUvW+vhK5uK&#10;crvhStb/7H3nxPxdP+jqvqi/NfdK+t3D53pNi/H+f/DEvzvlf1/igD2f8fx/SI11vu7yq+z4L/TS&#10;Dc4qI5T4Trr/L6w2rzj/jpb1Yxbr72D3ay7YYuAnABgMQXQAAcodIdgAABzg4hzspR48LTj+aUji&#10;b+0FcFkFsF0F8ACMit5CI3AvR7aQhRxyySiHSZApSSrUhZiVIs5KRZLPxQ4AQtKSqYIjYlyRQm43&#10;Y0ovYfqtggYjBOAjJQLdC8Qtg0BrithQDiSYSWg5JU7b5kBLYARrxbT0DcsLB8r5Az5GA1A3ArQA&#10;ADQDYDQwQwgrYwwcqJgC7KxoQtZQIi6VJDBEBYZKZDA8gio+it4yA5xfZ3RHAA4n46hHCH43RWhM&#10;0RokIfRCyf41EKYr8JUJBlAfIyyH6XgvrcpAgq4nonIfgrwx5lghIgUT8V5vsJRzojKso6or4A5V&#10;JJqy8YjSRQokMCz5CLCY7UT/8CK748CE4xxUjE7gYjAfKHpFbngscYYAY64qAfIyEVRD8YYfImYA&#10;zQb14h5YBFR5Aiofo4SRxPyQbOyzkHjvQhZKRkZQY5TEqXRxAAkdofhCzwIkYm5zZjjTxOLNSEpK&#10;QhoohVIxqYw84ixVL1TM0bglQfgAxmwsiG0JrYxXZwRwIkx8KHpDRQg8xA6rwvcFRIqY0SIqYlAA&#10;TwA7BlAvw1Z1Cy44piIqA/xqwjAx77qmozLyLPhpr1BVZ2ogZ3ZkZRRQojB8Mp7/6KLpz8ZGMCCm&#10;xGKm0Zr+gv0aj40ZTG5xr+AvLpz1D/0sZdUrCfp8Qpb3bwBXJgxgD7D1xUj3MsZXLwEOsZwussCo&#10;0IxdUuZxUvrbgiQdwW7sZZMt5Yw5r8jrkp720xst58Uh8ur+LbgAICRmArcwY8ghon7u0qw8hAAu&#10;jwBnYrkt71zUCfqSMRkpZXDzjszvDp5YcukyZUMY0vo5C1hNI9ohpgkvMCksLU7p6ApUUxsfL2jT&#10;qmySafs45Srtz8s5rTouIhpnM28x81jwhlqfk20vj8xhz40CCS845xTbkvE7ao8hJJYrghs1E6jy&#10;TyQubXM7L50wztc7ovEuZXI6Ti73UCD5hZQu07EOo7cwIusZAuR1Dc5Cjrcyz3x4QgYXQXCCqC4J&#10;KDKDYZ1Dbtjmo2ZQpEMIgAxQMhcBRDBHJbR58gI1rzMJ7QknwpaQsWQlRLA9SSg8r6LEqSop4xIA&#10;ABNH4AAYlIQAAD1IsFbYC8iXz8sGFJlJqLCMaP1JlKFJbyqNBuaNYBiNoS6OC/wqyPQ0K8FF8fyv&#10;SvDvaU6VyRU2S8k4qIDvMaD5KUc/zrAiRDiGz/Dvg/C8iPYiL/LYwyZbDECq4j4rTnFMziJJxHKX&#10;T8USM1JUqzok0KBGUortTyj/tAY7iVcG7ncJ0KA0ZEpBDtQ7Ye4egeDkARAOIAAeDFyLAFQFQGpa&#10;AeQcYAAbgcgdDA4SAVQr49SW6aYbqaQVQXIXgAAPYNwPRu7bizhBjtxPDQZP5Q6E4MIN4Kav4SgV&#10;7I61giwlQNIOQLTewBzKwRYQLjbYwk4thHLFIMgAAdgd4d4AARAQwT6j4BjAyYrOYq6dYPCdweAe&#10;bAARgQleLICsbVSvEgIAARIRNVAbYcQcTIYRYUwAABoBA2glqUSWdNaPwrIsQOYPIL4AAeIejF8F&#10;wCgCaqIQYPiIkJSYqPyvC8NexdoYQXragYAZ64gNIMLDYC9kaNq9NIIaCaQMwNARCyQFQEZzgvwz&#10;rTMLlMEJwzLBrxbuRI45CR7gMWTHgOzAYAgAysYSoRVeJfYmYXQWteIVgXIWyhQF4H64oMYNj6bx&#10;63gQAQQM8DgdYdYAANQNiIgFwEoE6dNBbnA0Aix+KUqPQ44zImYUoUFoQYIZqaS9y+ADgCE4LOkY&#10;kNzipGjMVeolQboa4ZQAARTBAAAEIFIHYAAPANAOD2CVIhYaQaIYK2wTwSihQFwHy4oMgNaACWY1&#10;6TRixnQBA3oMQNC7gg4hYSwRzk0gJXKFarxR4OAO4LwAAegfAigSy3Fe5H4gQbobAZwAATAU6jwN&#10;oM6mAEADjfIYwXq3IT4WCvwIYJQMC04JChrEL8xqC+hA7gIx7Xo+zPSXL4b9zULVBOSWyVxO8es/&#10;T1USKtpmJATVpOYxyWriiVdv9/UYoxqYDyLMxQizjpkfFzDHLTxNQir5tpaSdlqQwjQopCioFQGB&#10;S1eBaBhRSZNpyoyRqRqZRI7TVFyzIiBPw86t80FgoM7WrW8+tJyLDYWIr5420H7yZOCQdOSEo3Yb&#10;AbAbSyQGwGggiNLieI7Ylj4ew3iHD4ZG5CLQERcZ88LTLpkJUALQsQSQ6/k9tSAAAcQbIagAAEAF&#10;KmgBoDjoweIcIasp7tQ+MJQogkIDACoCddQdzfwbocIc2OwDiJ9wbOlOM8gAAJoIQHgAAWwYIZFM&#10;RR7g4B43Ie4eonInQuQBgB+RAcocgcLewBIsTvs3qMSSYhYRIQ7oAYjIwRbouSb7E+b247j52Sru&#10;b/+YcBqXuYM8T4eYkAb/eWcBj6T6Us+YArcQV/L3QumWNUC1itqVZNJZiTrXt3cCc/8ZlNdyb17v&#10;RBYj0BVqRBA708Er0syt+ZeWKosor78Ajyj1MIz5zx79z+ugFi+ejP7u0rxDqK7Oz3d4bNxEsBD1&#10;SUiPeMwvOf7ZOZcrei0sTqeeWeQzdKmZrbb3sAjzr6D3cAU3eYGQKWD9qLUQSZKMs6Ttb8F/zbWh&#10;zuz8D7c7WkGNxRjr9SiLU6d3E5jp+jrwj1iLN/8GGgTi7v1KOJFI4uzEepc+UsuNTtujK1jsVANN&#10;Mx7c8/2buj1CMsSYj0krSo+b5hunGi2srRWneZcCtNokIBoMRhkDsD8ELG0NecaVc0aa89Op+wGw&#10;OwUFogKAACBAB+P1+v8AgGBPwAQoCAF/AB/v8BQt+w0Cv8AP59QMBgMAQeBRqNRWFAMAxeGwqSxu&#10;EgCMwOFRt/RGFQqaxEBgWQP6NQ2fSucAKLxCTQiJSGGgCKvqRASZSiBAKNT6KyCZRp9v+I1CWQOD&#10;zN/vumTCBwyEVABRCN0m1xp+P+oRmq0qFRWSWWsROBTOl0uKhkNBkAOnDQOBOXFAAMBoKwJ+1iqY&#10;CQv2GSiQQiI3ylyCLx2UVCbQ2uX2KzWNSCZxWhSOBTWigK8aUAxS+xGG3iZYjdzia32cXYAyCqT+&#10;kQif7WPUnX0GHyPaUuKSa24iIzZ9yYCwJ9vyyRXt8EAgKsczlXekyoAZkA99/duJ8bERoAgTWbif&#10;7mB8ag+OWL4ASoJCfSSqk6bINwmaXpW1jrJIvjUKY2SQrG9YAu2fy1qAzblAIAbRH43DJputqWNW&#10;viKJYyymOGja+LYhoBp+yZ/n6hR+JnAS2orHR9QW/qfp6yh/Kk2rvvq1rLJVFqtL0iUEw0zjxoGy&#10;aQxNEj8tcm0NQojaPqZGrXpNDR/IMykpok/MZIXFTcQM0r1uI3DeRGsqfNGgZ/ROyjkNylj+wW/b&#10;ON5Qj5uS80SL83dCONQdC0Uvq/0LSb5uZLNH0IhNIUs5lKP3TCl03TdLUdTNTVHT1KvlT1RUDT6k&#10;0vSKv1LSNQ1NRjoVixFRUkgZ3ltXFUtc+le1vSldVS/NUVGCQlNdNNYr9ZVZWFY9OVZU9a05adg1&#10;1BVi3BUlo1ev8SWrZNaV3bNJPlYiv0rTtH1dbV4PjY1uXVVFq3tSleW/Z68yw3lV0nTVjXreNgpX&#10;T9IX1dlc2w3lzWlYdbUvgl5X/a1YU9b16XDRdxYjfNtWRZ9XxRWzXpfBty4RYmTl1mQACTmreBhn&#10;AAGbnaJJe5S+ounyQRkki9pE3jcRwhSeJVPVOvQ0ipz/mDdrHDipgG1j85bTw9DyPIAGFsQAGOZB&#10;kNaBO0gAC22X3Up+bgABx7naDW35c+8bzvW975vu/b/wHA0Ie/CAABnDgAUJMFmAB8n0fNnoTaa8&#10;4TekZzy2dYuTGi/adNFLN++rWaPrXPZ9n6g5hrb8UgpEWJxF94YXgLjS4fqbQXn2CddaXNp/G2eq&#10;nKunT7iToQU+niZ/ULkpnDM/pt0MJ0iicRJNOa2IQvD+wbzz9+Q1bcQypKIrW/6LjgO4vgAex8cg&#10;G4ciMAArCYLCYayABlmaXwAFGVYonXouI0JcRwqT1n2eMRUSQlQ9AACkFUNwAANgWAua8lT+CQpu&#10;a0oc3YlRLh+AAE4KAbQAAcAyY95ZfBsjYGSAARolxGgABuDoJoAAyBYC88EoBpiKhoDcFMpRFRKi&#10;SFeAAAg/nIIpZWStB5Ag/iDDYAAdA7B0gADsHgTAAASAZAkxIrBBiFDHGELJxIrRRgACWEsMIAAn&#10;hGWc1FhbJzdH0L4AUAgCAABxDsFsAA8B6DzcEpMCgEwSAAEKH0Qx+iRvIOBEs15fS8kVO8QwAoCD&#10;tpdL8KET4iAADEGeM0AAZQziHAADUFEhSzESPU8hGZ90OE3UGgoi5LQBOsR4h6IxOwADcG+NOFwk&#10;xCAAHqPYeoAAvBdDsAAHgNQarsd+mEOYdn1j2ceAAIIQgqAACoEwKJITvAAFOKgS7ZBnQtAaBADE&#10;LhBiUY5KpMTUmTnnOkp84yJE5kVFMKCUgwRnjOAAH0QIpAAAdAgAaeCXYlK7TDIomRuEbE3JmLkW&#10;0ZxXC4jID0H79guBTCksVWathzjjGuAAP4i4QAaA6CgAAgg7TBM2ydrbzibFIAUA0BgAAthjCSbw&#10;TIkBWECAG6yZxAgDAGO2HIPIYgADvHgO4AAiRDxnAg2o8ZGnbkMAIASgyZT6FsGOL8VYABPivrCE&#10;QI4YAABXCYEtJ6i17NQeWqpBKBikm1P+TeWs7zNK2YpE2eDy0FmcSkptaJYjlFclhLIkaY2IF/Xc&#10;epHT2F3zzdQrsi5VyJI0lXYZYrlJGk0QkadF73bPn5J8uaRRXDRr/do7AlqJnqMhJIz46yIiv2cS&#10;4XU9C9kPlQDMG0KrjR9D4kDcUj55bit4XsQay50kFTyJG04eg9R6AAAiBKLpObkqUmo5AA6SEWSq&#10;LIcMrCaHUu6Yw7g0553O2TkewY+aCVFSMZ+Nkao0AAApBeDQAAGQTgsAAOQaw0U00QYwasi4GW2j&#10;qHYO8AA1BuDivyCIDihHbs9PwSYvxbD0AGQ+QQgYPAjBPAALUVlAgGALAUrYdA6BygABMCUEYAB6&#10;TUAACIFd/BtDRharORhLi7k/EQIkRIAB2DEE0AARQWqVLqni5WedsVsOdZCpWe1ssqt4YpHFgZvV&#10;BN7s8yXLC5GHuBa2xyydt8yKpvhlFfqWZ7rky2rxk+dWAV1XAopky8UrwBUmTUhi5kA5YYaoWqyZ&#10;XjHAog99Fxo2AosNO6Bapazy57u2owl5XCirl0KwWdqtEJqjJ81RRGdUXrzdk3fKyLc7LZ0fR/Ty&#10;u89Z4WofmSLEl0qj0soSl+W8yt6r6w86mvcsnBz5cpazAsuLC13llYah0G1d1ayqdrIE8pDy6uco&#10;Oic1sd1/p7V6/W+Ya19R+1DzWnrJ2dshj6x9m6XuTrdVy+HZZO3TdraLFsoZi3aWLbhLS6tcUgZt&#10;Q+5iyuRZHmHay+uFLYbvpZqlMbkNPJeA0MQugADlHSOwAADgHU3Kno0zsTGq2jJLqzeHKeVcr5Zy&#10;3XhqCyECAIig9RRFtPjvhUFKhZdIlozweU0ZPR9pzqsgKI9jC2lFKQf4jaS55yzwynKy+gyIlFfw&#10;P8uNlEvr8MnZgxBF9All3Lr9ROXaXmua5vnr5dizEVAx28wphzEGKxf2+dKaZ3MSoNKok6GkCWX6&#10;zVo7Z3jQS6IoZsrZ647GVQKQorZqehkNw8RIfZFyPySwQSWBBliGIBNESIrlWACnbH6U4pgBWuJw&#10;TQjXzRFSDaBNtEbxBU5cVvcx67yoAKjGeRCa1BaITQIXZ7ZBNPYTVMcnqW215pk0k6ronPJ5I3gX&#10;zY0UF2/ln8HkKgQZPFmXyj/M8TNNZBDSnFQp315JCmjwYaiRQrHkb4QbKKi04bsP5ywNOUE6ljq8&#10;mI682u58lWT4L+PUaOZYfw6GI08WJC9yQukuN+t0R+KOqs5sKo4G96AKAOoMK4KqwuH6kuAKfHA4&#10;IkAI6gIq/2wyakecYgT0aCIG9QPgoWP4L6Oe2eJK/AfIJdBOKUM4Nk4mXsr2KM+agE52N0h0JmRw&#10;qISmLJAUSiPSPUSA+YUwc+d0MgSkXo22fEueRuOUoMKG0WtATAYwLqKmd+Ryue0ieEYqIgTaU6ac&#10;4O7ZBq6Y22Nqg4viJ+odDOIUR8I1C8T8SsqAfEReYwTyQAOUaU90c+MgNYN1DY6a7OUkeAiMKXCS&#10;JgQWV+OrDhDu1aoeQsqsI9C2RckgUuc7DslnEm8cQ0kuVqH6Akp2qCJwwuOsNWLAKXBrEqPCY46C&#10;TyN+OrEkJQ8dC6KWH2JmAMsCIWL44nBYRnEOJfGMKaIHGMkWKqc9Fkyc+JC45kJmvGLMq6/USo9B&#10;DoTYIdEOKWAKJnE65mNeZS5CYrF8IHBqH0QmAOIHGJG0/SIIwuZaU202KgLhFVGGKTHOUgIKJLHE&#10;NbD491EoJnIG/JDKaoewsEZPEk9Q8cKXGkSsNSacu0ziWy58PtIsIVA2SsJOP2JEdu5O1rGaaXHQ&#10;JfHUQoJaUXJQTAnjG2Q0u/IsIFHO0OlgPw+i+i6ZG4PgZ6tgKZJO/0c24NFoNaZEL+OuSeLudZG8&#10;tSOqvALEQSTCKsLKI0F2F6F2ZoZsMQZwBgZ0GeGeIk9MIo6U0qNyTGanD+WG6yQsS6NaT0I0iOUy&#10;JeIiIYQkIbCS8O5GsCXS0UjQrWAAFuFsFu5ctq4I3fMXMfMgb+YM1VMib6cIHucMcQcUcYfcmKvI&#10;ke2qOAe2Sg2ut2NoXnBG9WUeOONWsOOOSg+S7wVq/HEk/kJWMyLcKXLsNI2UKQT0wMYUW8QfDAvh&#10;Ag1Ex+vQJckgLwLYfMJofCMhDA7wIQw3L6Jo02JlBWRis4jgewzqLEdcRQd8YsUGIqF8F4FKAAFS&#10;FmiKBUBYByAADkDMDo5EvDFEGSGOFwAAE6FQE6N4gIgMPIw1A68ar+eIRQJSTAJ6S5OMUg/3HYYY&#10;KQE+FGEYbIGahaDQDOhABiBWBaXCcklCDaCsQkJAE6EscYcfM87GU+EeEUDiAAGuHIxeDMDSmCBo&#10;BQBKoOdIIUHYHOG4AAD0EOgaAsA4BOAAEODylIbg0CNYrsRKRYJJF6L+enCuWCVRNi/8OkZS1fPA&#10;Luey4OoW4O7UOqIoI0FIE8yKGGGglADOlGAABkBWlQtGOgW0yolgt0QlSjNEVrBGFoFeEyAAFsGG&#10;GAMrL4IGDGDGD2AAByBgBjFETSKKeI9QIE9MEYEogaG2G8G6WqBaBeB8AADcDCDeJdAFMEzOra6Y&#10;x8IqEiEumCH2H0I6taikHUHCAAHkHmmKA8A+pUAQgQscIGBMBSBsAACgCKCYJoS2382WKqKQFWFQ&#10;EgAAF4GOGKhCC0gaCXUYKAkY3CHcHaHMAADwECDgAAAkAoA6AAEWEBWguYh1TGdUIEAYASKgC2DM&#10;m6MQEyEop/NlNqpm5lAyn+D4DG4yHc44D2D2iyBAAuAoJcJs5qzSJmGOF8FUrErIAACGCUfWCuCQ&#10;hqh2WISrCAJlSaKCT0w0TyQVC1DKNJEZA7S8OuW5MnZOXg2i1gSmlqJIRo6WljKJDhModckeIQOI&#10;9UUi/yPo7U9UaMrclaXISqeBBwIsRiKxDe/6YYci/7Nq9Sw4OTN8zRPsYDakcnZ0UU/HDfB6cyXZ&#10;Sa8CqMlCDYuCccuIzab3MnMG0menMqbqcoViPU/HJoDAC+jWFHcAAACMCOCOAAFBcOAAAqApYXbg&#10;b8sDDenkrnO+NukW2ujiSmtUYlY/WVOpToddAtbuSoQmG6Gsn8BMBav4AqBHQ8HSG2wI22tI6VZE&#10;v6AuAsAAwYwcGuG8HIxgA9dsKZH80Q22JRSar8MQHbeQAAHNeWAABeBfLJL3W1ZSsymEHiHWAAAe&#10;AknSPyG4HBW+BCA6Mezi6BcqyGyKyOySyWBSzW1gVAaq3W3ob5fi1iYSYoza0eYLEIWNEg3a32XG&#10;2mXOcnfczsday6ogzVOq2I9tXc1oSpWU3UXi2bGO35cqYlgOUo0AZUAFFWYO33OuyhOcYWZ+InFO&#10;Yac+Qe+gUoLWa43izY1lg+YmVG060+2INkQaYo1GV7Zey+bs0MVJaoKi3VfsWqvc1oYdf6VZMc2z&#10;h8Ui2JDWnm1IeNfxgNao4MY3g6YUYVEa0zhdTwzTiZS0dlgvgI3/jA19iyeMd7Ke2Uy02rjOYfKU&#10;2tixOzhY3S3EcFfniW4ZaTbthatfiPjsygdbSk09iLFIWOtoWJTwWpiaR3jRigy7Oc0s2C3syth8&#10;+XkVkcrbjRisLc5QXkAA4s4w404448AXNAoYWmYo3zQFj7ldlflgcAICgAAgQAfb5fT/AQDAcCf7&#10;/AD8hwAAwFhb/f0Ofr+fcCAYBAADf4EgcDj0jk0miMOhz8AUOAj9ksXAABAYCh7+fkfhMznkmksW&#10;hwBoUPhszf79mcgAE2AoAoE8jz+AdIlsLfkZAAEAk2AD+k89p0nlVQk8xAFIjlLkcpsNepEeuFkr&#10;kjksjDN3ADpvUmct9AAXCwYglnAFNmz8koGAM2r2Nf1IrdNf2TgVDmdvf8Lxcefr9nM1kT9f8bi0&#10;cAUii9ImsVsMOr02kT7nGF09dyj/oeLxudrIBA1d4GbsNRq9LjtEz+Fj9DyevAU20U5AQBkUNnNd&#10;uE1s+zmtNoWu0VJoNq0sCAVesHpslosELucCt0zf0/qOU0+MrHCjEzy2Z7aNumyqspM+a0oYgaEL&#10;efiKgCoLcOwqiPv4uq1tsiLgv8tTzJ+ryEOkf6ms65yorUhaBH2rACAK9D/IauCiqEjyxsbCUTQo&#10;yqhobC6GPCxCXQCwiZwDHTzPA6TlH8ATpOopzHqW2q1qK3C0QW4Ccq036nqM4DzPCmiuJioq5s6t&#10;DFo+7SvoefcAJ2kbTpizkEQCAJ+I3AUGo8fgCo9LKusQpyuPjPbqykmS4p60TxrGj0gRihiIxup0&#10;pQvSEKJLSLLLjIkHwPR9Op9G9HS2sCUvQn0EQrASe1Eor1U6i62P4uiyxwr6U0irtY1BUFLx2lFT&#10;VnT6w13Q9h1wiKZU8y1VWDTJ3FvYc009Vq6WWklpVJXzK1u1tTrhZaxoiCQlVfSig0tWiyVHXT+2&#10;TbVZVPeFmJVbS62paKSLjTF3vhYDx2DZtVwQlVLwRdyv2tVVrXtSVmSjVNvYTUeGNth1o0xO950g&#10;sWD4viWC2ulF64HiFZ1EumN1e9FcWlguQYbV0tXZj+HUje9bW1C7c53GUuYo8tsVS3OBVRNNN0pH&#10;GMPTY9Pv3YbkgLW7XposK3zNUiBH5AqF1Mjxdl4XYACTsaTBhswAGdtNJK9RiugFOx9oWfTBgMAY&#10;DoZti1au5tPAGrSCH5uYCAGpthw8h60AHJLjPw17tSmpx9rgAmWJMeZ6Hogh9bnfGg89myign0XP&#10;dJ0vTdP1HU9V1fSUdInWdh1h79mAAGdsABQEwWQAH0g1t1tWqjvMltotchj3aLISYw69nKJ4lTwy&#10;FIr4IZimsVrdEm7Zq8c+E8z+XptqT2BgF8wqo+ptYiMh5DYS4RZEyGtfAqpZJYqx+BeFOQamzLWS&#10;XNDqoyeqLee/tbZ1yQu/Xk0gpyxSaELD0H4MgAB1DuHcAAQggBNgAAsBEB560AkgIcAUApvwxBqC&#10;grkhwlxICqSfAo8bVCnHhOmTY8qGSWwBhsYQxcNlkplJEWF/pwCFG/ECIAM4ABxDqHSAAP4ehJgA&#10;A2YEnzxFcgADKHAK6TyFieEu7sfQ+B7KSXO+Yo5SBJCSDoAAao3xyAADEF8P4AAbgzBYsxQzxDPF&#10;eDSHELIAAEAIAWAASgjBSFnNGQMrhpVWl1OefBTilDrqrV0yg+DDIHyKOGqhBqn2WL2ZTJ16qgCU&#10;k2FGJ8Q4ABhjQGaAAMwZxCgABoCoEpTkTHnX6yl77PWlkoOCstGRlBZCyFCAAexsgAD1HmPEAAyx&#10;oDIjIAAHIOgjgADGFgMsiFfObHuAAPwgg1AAHe5cAAEwKgbAADEFYMDbFeGSMoX8yR8D4ikB8E03&#10;g4yxP0XVJ0L5EPKbwkImwbQ5hbAAPhzbsVsAvBoEgAAbAvBjVURdthCFlPsIEKUUgkQADBGUMQAA&#10;VgwB7AAEQGQMVhGuNy8Id47x1AADwIANoAAHgTA8AARogBHztVeSUlpKk5k8ASUoLoawqkmE0JMV&#10;k0ZeKcLCAMAzdxAB9okOMdg7AAB3DtFEEYGjBKjgBLxVQyRgCoAAJ4VwrQABHCWGEAAVAjLkWSsa&#10;IKqmgIvqA3goMj2fF1n4jKURrV7K4PYe55bwyVIFSIsd4impOFGXOT9ea4JNwzb1A1GSkIALBlxI&#10;2Ar5mGmLW4T1/7ACsGZbaSWSb8ULlKLPZkh1fFkoNfWVyxtikOIOMrIuAbBG2vGRfPyBplTKHGI+&#10;38MwbKjkGnomlk62HXtBdczchSJqFOqVaY97a9HtxBlEUUF4MQXgAGoNMaoAB53pkAAkBJS7Bq8Y&#10;uqhnRAzdvbLgTt+T4HjwKX9Zh38mL9MNNwWaTiZkdvCrETYeI6BugAAkBwFAAADgPpuPcd430mr0&#10;t2hd/pQwKASAcAAdw8HMjiHPS+KYEpRkINei1LlzkeLFf0WiRaD1MpmA5V4AA5h0UvE8KsXwAAvh&#10;TB8WKUpJhECJESAAdYxBNAAEWFoFJPFTFjiHdBa6/GEXYfbfN1LFLKLpZKvN4GWnyskuvmN76FW8&#10;w7zMtI6dYl/tGzmxYsWdssOGsq+0kmc1+VOZCUI96vz2W7Oqt50xGZJ5z0EhNcreVPw1eK96x7Pd&#10;JZpdhgM2yEUwYwzuyIk9fCyL0ZyrVfCMEcquNazeXkMpfLYxkt3T2Zz1ZWVPAyi2n14udk8cDSGe&#10;8vZbgIz3YOdWWvJ146XN9jl5Oez9rtX0/KnMMSBsXLb45NZv10xkjD69ZZczEorLOfNVazLK1e+O&#10;vVFsSeS5XZ25HT2L0xvPZUQsA6qXe9ZWZFnyP32Tnja+0VUQ7NftDPqvoY6v3djB/C6ivtd3Hm9m&#10;+yLH6R1cwgjwDQxC6AAOUdNWAHchhVe6zK29vSjJ6c/Qe9OWct5dy/mDph7j9HyiB+pWSgoFQEVe&#10;EZFHtG2I2P0nYAx921ewhS2NfFbqxJwaoAxqGVyMW0TBI6LybN+OqTIfTxHFGkJ4AIfqDCHN+kWV&#10;G06aXycjJqR5ySfFMIBMnYktGNmiYHsi25qAAANAbA0XkvZIy+jlg5OYpYB04kCKaaE4qxmoonKi&#10;nspehZNFnH0V4AoB/FNTkUZwfRkPMJ+bY85rSXSvOEKsPo6UjzMlBJgV0rZMzikJMYP8nJo1GeGc&#10;iRxwaufanscKYMmYBYglY7iR/n3NDPt1d4QM35AikE5To/07RGex6dRvw1jJIz5+1gTdYp5wiWEe&#10;AIaUq5nza2zNKTQuJ0CsRXMLi0kSeDsfQP8QfsZs4Sm/Jw8bpPZigpbkAjeCkikCLCRDoCCCuABh&#10;8jzPICED3CiikDSCWCBjIKoKeCsnmP4v0nurEsNL9DcPSnCIQC0jXOiiBACEOoEGqE0PaP/mQCnu&#10;VK7PyP8QLCvCNgAh+lCEOulErwajbteGVjjjhB/PKiZoguiiNk9imnvAAufFgLiisCEq/NetHN5J&#10;glwrjn1C2wttgv1kJEaJdlusrsXkLq6nTvJMxQpuYJJpHN2nkuIM8kgiwOVkNHrnisur6HkrrCRw&#10;9n8w5GmNQnki5t9Q8lsQ4Q6l3vvNkB3BbFpRDi5wuw/RDrhRAwqN8RCiBFxtXiTRIH2nrC6j2FcF&#10;TC5rNiTrrMqw3NsM1w6u0kJFPlTLCn2xHxMFcHrD2Q6E0xOxLNgxDtZxKRORMPtPJw7Q2nqNInkk&#10;LxYsyFmRSt0xNxRt4FoxTuKQ4xcCvxmtrFhRhxfQ3w8RVRXRiRvQ7sxRoRtRzRwRaxqECRoxURlx&#10;pCBw+nqCcivQDQ5DNDgOGr5uxx8AABehcBcmxGyCRmzJ2G0pWmgLeCSj8ulFYjMnmkTj0EgJcDpm&#10;uPFvdibmFHnipjgCRDWLhiEH3xWiThihiBigABfBeMgg4g6A4nanbuXLotYN2OYyaSas0rpttSbO&#10;ZHaHbAGAABPhMhZiCB8pun9qLH8GVn2NxRNnuGDRjSQJRkSEdkbOdDhkHoAwwoAlzxrLhiPj0HJM&#10;1njJ/GVlglFlOClPbEDJcG3Cyxyl7LFPxxjP3Djq+t1FJCbEgFElUO1pomPN4LPHOluFMs0SPnFR&#10;XjKq6q5k+ADL2gwg0AmlohMhKBYClwiL/J/jxj7gAA6g8gvgAB4JyBLhHoXE0RRLKRIECmrl7thr&#10;AtiNTD7EzISgEAAA3A5Ith5B7IxhDBEKzAJqhoFmMgyg3gqIuAABNhLBaCzh9nMv3CoDmDKBHhFA&#10;5AABsBzI3gzA1JUgaAUASFuwpvZikA2ItJbDfhLBIBTvnPoIZCflJq8FciPG/EXx4RkM0Nqxhkdj&#10;6w0JGLZN8lSFLlTS6FDChhRJUJVBnpWgzA0pUgagVTuy9NGors3N0D0OdD3jXMbDSs4rKniCGsOk&#10;ToxTNg9oJh7KEgxAxA8AAAcAXgZLjimg+hAJshzB1qsAfAhApAAAugoqDIzjsR6DfAABHo1I2BuB&#10;vAAAYAZAiAAA1THPnQdvstvgAn/muJkN0ExiBBSBSBEJVG1A+BAhRAAAOgHTZxWJFMOHpKmIBmQj&#10;xhUhUBJSThjBhAAAmAtA8gAAmo6lmKfFJiHILPBA8BAyWgJgLAPgABFA+hHDCEWR9JRTUieAHAFi&#10;FgsAyAoiTBNhKKlvaUnLdl+isqogAA9g9qJB0B3KsA8g9BMAAAQAMAJnnuUT2GUhkhfhUqzhXq1A&#10;hAkAwAAAsgkgltTz1NDxhzFLiFciqB/jfjqCIu50oy7lrrREmtTGYMavskpENJcTWobDrjTwCHFk&#10;dkwRyv3EzF2vsMEIZUOHFihHyF/iZUNFFFeqgH3iSO5n+salKkmsaETCILjDsT5GW1qLdiolIO0i&#10;Q1krEFctOvnVN1nnpnv0LVxiGCuHKCRAzThgACDQFyYnWyZnSWMCtQzSdFHkOpGGVmdl+r7iBApg&#10;pUbhY2Vr0HMAAAEgEL2nqUOngkxRMULCkUACFPeCeLvQgqAjylwKfSnCkmquv01WR00FPVWiwEzH&#10;ep6AEgFJBqom7h8HaN+Surht0DSgF2YKDvOgAB2zQAAAIgGgFMXkGxoFKJOpRLHNcFvuSs1v5DLA&#10;jgUqbhdhtI3hGBNKlg4gyIUkCGlBEMkgAB2MnMoAtAVQKM9nPlTysNy3INdRPuWWNTXLJHWSctos&#10;DpNtlxBTvNkvrmgtgkcQ6ICOFFuzMtv16t/RzV/NrvNvsGjPrmeRDQ2QGNjt3jJvoXPtJNNMBOJl&#10;8xOr8uANHOXRAVWjcIfGrSuNEVxoGE2mcM/FKsvGdOFkWRtFzx4t/rpQ/JMLJR0nTrAnUOJRxw7G&#10;LXLNj3YsARzmHxomjHSId3IuE3R3RCxXhTnMtFQx1Rsw/NnVqNYs1FpOBRLEDuEuFtaC6XmEBXTG&#10;lXts8XOxd333I3P32HVRCN325N43Xs/K5tYR1YLr/HKqxXQkK1+YJQ8rnxUtyX6EDxe4NNv4NChX&#10;tEcCFuNBcOOuPgAAHAGgGxUl7X4x+LrPZWP4iYi4jSdCAoAAIEAH4+n4/wABIQAX+AwA/34/AAAg&#10;IBAA/n6/gAAQFAo5HX+/41FwDAo7D5DAoRA4HI39L4nMX8A37CQGBZRKwFK5HHofP5LJZ/EwJHX9&#10;PJgAgHCJ3Dn9QqFKpXU4vJJrO4tIZHQpDV4TKIHDLDGwDJY1NY3NaWBwA+5XTgBaI3c4dCI1Qaq+&#10;44AANPw0Gg2AHTg5YAHLhwAFgyFQBS4thYHNbvU73O6ZZaHF6PJpbIwFHQFmIO+a/bK1PrHVc5cZ&#10;SBL3do2/5PJ4xVwHdZTQ6fQaTn8hYpDlLJJeDKI1SqdMLLZn/JQHO5/GohJYpdeVmObLuJ0LjKgD&#10;x8brH3jQDOKHxQGBOTW49mH6+prHOoA+JU838o9PI9oZJHbKiTuoG2azny47bom56HgEnqhLQjSN&#10;Oeup+oW1yLn248Kn+tD8LmubiKqfh+okAoBr7DsNIQfqxADCaNv4zDuvGhCFrmjqLI08cWJwfkSL&#10;43KWJXID+H++CfoWA0Zn0gSbodCcAH8jsIpND7xyXGsLPi9yhQqi6UgC+iVJPDTvIufjpR6AR+ts&#10;hyJIQAatzBID7q4oC9rAmCBqZBK3SmzjJKqi0dog8iLLxICUrkqKWJOyCwuw1UO0asCWN2icfqih&#10;bXtU5rUPOscZw8sSDpKrKSOooCYtPTsgNSzKTu/K7YU64TCrEh9MNTFdUpE9tG1oocYUu/NY03RU&#10;81bINcLKkFIWMvFVVrY9ZrIkB3FrSVsWzSVk2jD8g21Rtn1RbyNgkJbozIyFuJVZFqONXt1XTYCu&#10;XXXVmJHTlwXZadl3RfldwZX121O7N02NdV61+lcYVQkFeLJfeI2VTS71SquCWLgVp341+H4ZjV92&#10;Ddc63vg1pXi1F7X9SMaYdgOUZZASPMm4lbUjPOE3lnOCY9OmT4nkuMYrktb5BXGOZdeFt2/eFhXZ&#10;ftZXyoSjq9RlnUU+uF2Uubi0kXJdFyAAk7GwoYbMABnbTLtuLMh8Wuqqq0Q2pWZw8uJ/IlFiHIok&#10;FYH8fUKb6tG6J2sx+vG9S+2hclJOWAAccgABlcmABWlWVYACeKQpZvfXPc/0HQ9F0fSdL01wcdrv&#10;T9X0B79cAAGdiABQkwWQAHyfJ8XU4iHIml1koWzcEJNIKVxVKyBTnML6+IlsZyHpiJtpI3jufhfk&#10;yCjCyMfV7N3zTb+J8763+czKWUN89O+F9EZxZXrvqFRitzF9fe4fu3k1szEF7a9nkkmTE9E86dld&#10;FSfEsMkT1yfmgKqwUhh/jZEXTeAABQBScBdDQFFmQnRLCwLiQUwsCUXH7JKH4P4ZwADnHaO0AAlx&#10;HiqKIUEuT4TcwFJQ/F4zMjNHzJ4jQpysH5ExAREMAAaQ3BVAAPYfA9wACPEiKkAAC0vwGfOfwN4c&#10;AqAAHulAAAlRIiuAAAVQZzVMqgKMTAPogg1gAHWO0dYAA+h/EyAADgEwImxWYT6BQbA5hZbuSUTA&#10;jxTt1JE71WDT1GgEAKWwOIdgvAAHkPQebnmjonW+QgCoFASgAEGHwQjMUBNTOOb46TviwlGV4R97&#10;BhRRifEQAAYY0BmgADMGgQ4AAaApBGrFFanDiocSMpxD6JynpLXxKFtxkDQs1IQM4ZQvAACYFHHM&#10;DIHJNiDDvK8eQ8R0AADkHyNYBQDALAAJoSIpS2j7SqpGUpJQEnqAAF8NTnEgiUEdFCRR1GXlMgMU&#10;ZVDLVGKHAAKUUAiQADAGdLMP4gxTAAA0A4nBeCyoPmEcBZKjHgk6XEL8XkgxTCyFeAAHoPwrgAC6&#10;FMKZKIIIzgmSSFI4hqgAEAI0QIAAOghBYAAPwdA/plPa2ygRRySgKAaA4AAXgxhHMyJkSDmE7S/J&#10;iuycROA5h5DCAAdw8B3gAEaImdACwDl9ccZ99pZjNoLIQMgYMUBPCvFaAAIwS6rhUCQEmlRsX2qr&#10;akWE/Sw3wQQLCvhrJY1gk9PM+41BIneV9cKWSdrRWQs2WMV1dxqJionVQgI4UNVHz8LtMJ9K2kZz&#10;FimTkjcxUaSmZbCFT6Xkhtvd6S8oKjEWvSVuXdRK0jZG8KC71CdqWQmZKCZgnqC0Hv7LExVKQZ4j&#10;u3H0aRxzrFfI/Wybd3t0nQtdJhZdWyoFDH8G8NwboAASgmBMAATgmxNAADCGIMa8HtI0fQzCA787&#10;dFSJ1atfbUiFqcu5dRFzzGuWZWbCGiq9CVEaAyBYCUbB4D1AAOgdlWwKAQnJS6qJAjJItnEWwnyI&#10;Uc4DPiV9dlUFjDuHZN0VYrRYgAG0N8coABHCKEGQ9vBHisn3KWlcDYGgMQpHQOoAAvBkDPAAEEGo&#10;LYGmxuGVEkoiMoAAHYMS9YiwtApSMtiybMpSx5ZjcBbLB7WR6Va6Bo7H2f30N+ydVkAlxXAZGqx0&#10;Dqn2KfWxnG4RE1NXewHmPMmYJ2NKzk1zAGYrMV+c8tw5uTZQPJQAh0ijnbQraJfo9iMy2IKTdVpf&#10;PcVFtXRzzdhaOfGIEiSzQFcNooDUXatgN9dAtJFg1AxFQ7TFkv7zYvrMWbs16fWOuTVBDNeGQZfn&#10;fAq8Wt6T1JqHAjTJhsW0HdmAWyjhujZHsNnDjSybXfwS2BelGZa2c/dTPGtNVMbWi+ncuX7CG/zr&#10;obAei8ta5zDvR0t3dmZ/XbqLdG6rM5o0Tqlbzwm7KgSDqh0NktmsxvmsewW7doqrkpszPEAtFbG2&#10;zv1gRZbr7uJKA0MQujDDpHYAABoDAG4B4cl4zBDFcJButvzmXM+ac15s6RwBBwAD4I0AQA5j4coy&#10;IzGEAoCCL9DM+q8gUWyagGTSpYi2IzuFRQK7rp3Rm8IGtmSAmBDcRnmQDZphx+088veoR5MBeCjq&#10;ZZqV7jphdi6DgFRhi6x5+FwLkuwuRfZ/KnAx38wRhCWGHxiX8DWNiqFWtOXWlqfABdOdvzrsB6SH&#10;D7HykoAgBkdj+NIUU0z7vOEC591EfeIy7GPACXoiYBjiIAPwTVJQ/h9kOANz8gg+yJcxNkZJJRjU&#10;ekYJH0CLhbS7gHSSUJMB9KzfBd77goh1i7IXMaAgiw+B8ESAOAg+pIx+EnAIg4h3Lrb7VwBt1MNu&#10;FXkIH4mBJBHR8elL4nEsQ+SU9OtwVlF9rqJRaOU7cAABAAQBJSAzRuw/Al46RFpL6wasY3xMzzoA&#10;QtgfS55BCiLtIqpKI1Bw4+I/gjQiRGxtz9REwAZKoARHpRZXwzZqh/Kyz1I8LviUg7pfo85Fohr/&#10;YkQ464g/gnZobuA7oiRvIlY1wvpvAq5Hr8QjMDxuj4AjaeB/q/wAJ3QAQfZEz5AooAC540g9InA0&#10;IozobUI2RvIAYthFg6QAcDwf6iIuZMw44nUK0JZ1J7wlI05U5dgs4uZG4ALzAAI0yBaAh5LocG7P&#10;J+K+YqBYK/DiR/7xDX5OzVrarTMOLxKUA2EOkQpcg/DtTrsGhOoqA/MTjlQsCziZkRMJZ87lp8MS&#10;r8kSDNJ8zErasQyEhu0A5tzuMT5epF4dwW7LJpavqyJlLSCA43R+5kDbQmJvqBQAJcwzQkYtBgqy&#10;ETkTxDqSrN5fcUhRy2cTy6IqJfD8riK00S5n0Vy4jrpPBzrOrTMZ7LKiUcUBDgzPQ2ZtkU7by0zR&#10;pPMcka78kTblUUiY8WhQ0VEVqA5GAl5GcQEa0T60K6IqaGpk8hUdrpMRBx0A0GkckYDMZGEdC7zl&#10;oucWRFDLKBjDLJw9pnxrqSshRgK6JV7NA/Ejo4rE0dJrhXS4ZdKBh4scY6R+bRhSMf8hsRA1Qo5i&#10;sbB8Mg0iRGZLx6IXYXwXZsRsglhswGBtAZ6Wb2RNyeAlhAojTsEbMirBLZxMAfidQogrJMYz78Il&#10;rnQpRZg2A+K0jTpcAEy8oAAboby8YYsupx4HAG5cbfLjRfTdbm8v8wDmh1MbkwJ0h1yJh2IBgAAU&#10;ATIWZ253IlUDa2KyZei4rPTxLg46BCcOhWshRMLbI/yyCyjjkR8BJPLt7gorcmLTUnaz4y64czDQ&#10;g/K+yMjGy2afjDTlpRIqApgnhTDthSZbx/aXxWD8Q2QuzpCKZOztcAsJ5SiyJD8mRtbDK4S+SyAu&#10;L5AjQAznwAAMQNIJ5SAS6L48IrbOBqQkoOgPQLqSAegeyFoRyGAm5qcQ48J30UQkIoI3L9Isw6E0&#10;JrpfLoBPgvAAwBLowNgOCkoege89wRIRCKACIBRh02DaoPwQCFCFSFgQ4QoT4AACbk7eMUoxsEoA&#10;CRoLaSAerCARYQ4UDkwBTow5xkAjQNgOSPw5onCFydBMY1cak3hXs7YvoO4PoMiSAezCDih0YoQC&#10;ICAEKmQO4QEJg4kZgoZ8IzyCZ7SvBBU0JgxTgUYTyW6WKWYMoM6W4GoFgEgh7nQ8ok8LxMR442Iw&#10;rTCx8Vs/RRSz6QwqYjoeod4dIAAOYQCNYBwBwCargQqOYw68YQARAO4AADYDyTYP4OoQxSZoptpo&#10;oAYBAtgOYOSkoeAeyJjGYUKKIBLC465g5b8bRBUYEBI/gUYUSgwYQZgZgAChahoDaiERIxsopRzD&#10;IntN6yRqYkocgcIaAAAQQRyT4EAFAHQAAPYNQOU4JnBhYhCWQXwAASwUQTAAAGIGQIqIoL1IYf5C&#10;p8bupBZAQ/wzYAlTAAAMYNU8EgdawRwVFESQwu6p49ojQN4Os9YeznQTARadBDkQp8rPUAgAAZIY&#10;KGAT4V5zAIYI4MAAALAJIJRJY+sBc4sJ7tSPAi46A74/x+x4QykZljxqcSJR54h3kZbpS05dhvKU&#10;i0A6U5TmE5Fiiz7siG606sqEZSaxsZrYphjN5785A+LHYiaiIuSCZjxIZObl6YQnllURNOJnp5Fc&#10;ZiFVEM4urQ9rJ/Q7BpxWCqBvqvghLSIMwNqJDy40kUreBcCX9rk4DTYxpA8wqEMOKGbJZ8K348hU&#10;AhwO4OgOqrgR4RyTgQaT4L4MAL4AACQCKO5cRbZXIgQBIBInAo4/xDZMC6kywtI2NrE4DEpkTdte&#10;o4hBhhZ6bBIggsQ1y64koLwKapQUoWEpQSYT6t4NQLwKBfQbAaSWYFYGIG1xADADrKQcob8VglsS&#10;xeh+IgQegd7IQCACgDJBAiwfQfZJVqkl41T3DCABQBSow5ojodoeAegAACABkPgn1zAlIRARIRTK&#10;TKgADKwFRlbjUaUjcvbajXrjDWNxpTpg6GzQDPx1jZbfTSd/VtbXjPiSsbpcJO1XkvVXUcrezMq0&#10;RUDMjdJ4FtR1FgTiQkRvJRbsDNbbAuzG7NbTDeTYU6Zxstp+7eDWbdl/bX+CGDDGxvM5V6zRtpjM&#10;A3xpavSBUizNB4pT2F5hbt+ALdN4kelx2F5djhF/7JkYbfbY0dscz82Jltd/MeWKZ0swjUZVeC7b&#10;lxq+doJcZm1+7gLdDszROMJbLabc5bsVk6zbTbBWrYOGBprXzczbUSze0ktN7O2CmJ2BDgWNxz7Y&#10;DRDXeCJiTYlXuNltRrGBrVOAhxqXzurSc1TcbduNeBJabQBbyS+S00mFDj7kLkbkqorlMcx78Oqy&#10;onRBNuWVuV2V8wIgIIAAIEAH9BX+AQBCH2/38AAHCII+oa/gKAwABgFCH8/YaAYyAH0+nyAAOBgR&#10;BAA/wBGYQ/5dKZeAZlApVAgDNX9EIg/H4+gABAKBpTDZXFoHEIHSX4/Z8AwEBZtNoOAH7VaKAoTM&#10;5E+IvJphHQFWInA5VCItLaPZLTSbZbZTb6jSLdb5ra7YGAwGQA6b5bHLfwAGQ1erZOKO/pUAqdVH&#10;6/JXirfDX6/32AAKApPDJU/YhRoJk5WBKxS5VFYRk8TdYhBYEA4fBJfiJ9ogPn7BSZVLqxYZbiIT&#10;H44/YTw4TOIQAcXk+FAuFWKhsNbhqzYohjXvFwICoJG8fFpdKn4/q5FQTtoJ4Z+BwJVO5YaxNABX&#10;IEBX9lYfQrnSZlaJrNX6fbhAIAz1n+0DONmALaty8z9t+tDhJuoz3wK4TuOGiACOEg6oKIyyBoKx&#10;yCLMAkCKQl6VIbAq2sU97qny5rno9AjYn+xwCACqB+H3G0Bro+C0q4lQEP6l64I2hoBNE1qBN2mD&#10;mR2hyKpQxyLRylABKIzaEtc4qNNAmbHve/SBH2fLKqCqDvsKj8xMQxyzQvHzOMrLD1o8jUVOPOLJ&#10;xCt4Bn+/CkPefsXvSzyBH4fDHAEAyWpu5iWgG4SLPw3DmH+kaMqEuSpwO4ahI+qgAMqlMKp0uqpo&#10;QrE9JkrE1H0AKG0ats1RQtK5H9VcwQujzIpSAMNLfTiyJ0pNVqnBcG1ghChRTFSDv7Yjh11QSaJr&#10;WKosLE64Uem7V2pW9e1sg7lrhSyaWKgdjx+rNWV/Z0NUfc1UpXOKs3ZeVuncXEfTU4l5JTXVjLc3&#10;NgLS1UivzCdTrSllfJciYJiPdl6TE48TYZH6Z4hftHgEqaCXAuNxJQg8Orqslo2zJku3NBtVXet7&#10;HQWwrjn/Fq43QqS1XvjmaRMm1c3bcNXIZgOT1o1WeOJm62ZfeuTZlH2auLnE429X9UJtotgqJMFr&#10;6Ff96wbIqDxCuSIaM/OmTEmyZ5hqLwR9PUi6xe9WKmnKyqOmbEa7ldU7DYtwbLgzirXo2UXsmm26&#10;HmHDoayuaQvVCNIhJt5ZAnyBAQ1aUKHX+dphm1wVamGC69pTJqhSqfJGoUFaNCCqb6gdZ3rlbC55&#10;WCBF+XRcgAJPhLYGHigAZ/kAA8Kmp/reg1Epp/trI7Q1dL6tIh28arKj81RYtiCyzJiP0S5fGpWy&#10;+1oGVZVFUAAsCyLIAB7+gAF/++h/V/Wh39/f/P/gBAGAUA4CQFbcXJ08BoFQAHvA0AADIIAAFCJc&#10;WQAEzEjKoTU16tVek3TeQ5JapS1uZLeYolpoGesgWEsMqLCVeN7XYcQ6ELSdLybChM3xaDENeIsR&#10;lBaLSOlkJycMmqoWEM6hIvEzzdFrQyhUyAupnj+teQmTE4hnjfOhhUbhtKTFsEHJateLrFyOrILU&#10;4+BLuHPr5MgH0QIaAADnHaOoAAfQ+iVAAB0CYFYQuhPggMk4YQ1BOXMJcSQqCVgBTsaxApRDFp3I&#10;SlkpCWWPr2iyAVz0TY/NKMsAUqAeg/BkjiOwdgABAB6EoAADQGI+MshaS8VgqRHgAF2MYYwAAvBf&#10;DwAAHYMgYrZViwUiwCgEFCC+GcJ6VwACaEkKwmjM23xEc+RwAAZw4hYJIAg7QlBGCiMYYlURLk7S&#10;VmCyGMJAjRKHmA06TUCEfsgXkZNDsQoRroP6zYohkG6uJJmk0UQnxDAAGGM8ZoAAyhmEQAAGoLQR&#10;xNaxGA2E4IixVSdF4AAtxaCgAALMXgtwAA3B0E0AAYAqBbYCosf6MyBIdHUOYbYAA/CJD0AACYFg&#10;OgAEOHsSAAB1DqG+AAPghQ6AAAiBQDgABGB+p2Y5CE8IumWK8GoNwUgAD3H2ZUSAihQgAmIdom6K&#10;WNoXnm4xnjZCYkQFIJ8Q4ABhDPGdTAQgpQAAcAefiIbHJIR+SxCJtx0SErlK0Ps64bA5heMsAcBc&#10;yxHCkJAjpxxqyiCcE4IUAAyxpjQoMGcQIAAbAqBVRUlZZW8t8OOayIdOBChqAAOAdUpQ+h/E3HkC&#10;YEHANKHsPMdwAA4B7DPUQCRehGCCEs8o+rY2XQ4WcVgZAwBUgAE+K+ZwQwlBgfeEgJZ211FSWue8&#10;30KkTRFrKtGNCubRQxVOWhmzjLy2gKO92HLXm03xXO00xSKTOROi6WVXtoGMrXnvcl/LU5IkDM9f&#10;e0LOq8GLPg2omUnEOq4fHJqGTQMFu4rO5MtErpyV3kmh1VyLYXFuiYS6GpRSLBnDaFSCxIsAwLgM&#10;e7F0BHw0rYLAedpSDhByDmHcAAphSCjAAOuUmMX1D3HyeMAc402nMXUb1UkinlFvRu6RnaFMIkaw&#10;IW2FjTMMX7bUvUb42RogABICuX4BwEnaHKOcdNRAG1eOGPcfA9AAAWAoBIAA9R7mOG2OIdAAARAa&#10;AoTZEKgAADiHCN0AA7B2jwKKQgF4L5fyJkiSoEYFgI2rHcPIAAPgizJGALgV12EHFUJ6AAFoJAQg&#10;AGyOMc4AAphalEKoUQmraoiMSxsmoihEiJyCMPWwiwtApQ+7pPTa8PMuaWmOAUnHdO5fVhRXb/3F&#10;P7gQsnYsLZ2Nra1tBbOIdkYiYIfkmRZ1fYjaZtDbGGVuTuLptXCmWstbwwFt4pF+1blDVIcQp+5H&#10;/ogaWxfgUCU1H8b4d43EQcHrCcc3OAu8drG9Tecgu22oYO64KsZxsk4rNpWvbW7Z+VkuJhk25865&#10;i57uKTwtwFfdvbKVpNJgO495QxPyinkr+2lcXXPzndnMeIQG3BtHab6tnOKb3z9nW/toxnLdsnnt&#10;K047VLmyro21N8uT2h0rdXPuUru6PwxR3LeyROxdujW+2+Ubi6RyLqfTebcp5fi43MOdnv7TFx/c&#10;XVd89x6cTfdfazVcqbXuzoMQX9dc2WyjqnfNy7kJmA0MQugADlHTKUBwDgHk0vgQM5Y/zvRi5wVg&#10;13J8ien9R6n1Xq+6HfH0P8riepMG1I4gsyoAR+HeALoUso/D1gDAKgQt5CyuI3rso7pJbEdnXNcb&#10;UpxYiFvVMYkiIixYNJ6YEQQfZkilmWAQVAycGPcvoKMTUpZPmPnricihE5LyMtWxgv84B/6V/l8b&#10;lGdCxXLsXIEBoDYDQvYvopIv4coAADCVY9ghBG45hQoAQA404iSTpKyDAfr35JQ/4hooAiz86SKH&#10;p9IfYfAnwAqYqDI+wf4qAfKSoAkCIAYjA85lQp4rAphSYAw7yHJjb3Aqg+QAgBD6CEb9RQkDI9Q8&#10;4ho1zhAzZAAlZWYfMCI9Qs44EJL4A9YfQfgeo7A7QfJGohz149L8EJJJJxpm45ofz9SGqBD2qRJy&#10;cGYhxEgoYjqTBloyY+zfrUhepPpSQso15XKlAi0DD8hw4lCMpVZixRBTAhIfb38GqiophOkRRbCV&#10;wm5qw3BFQx6lZCDKBBpIys5azusQQhJ9Jjg+BmAnJUj0BMghQAolQAcCMBw3cUwhgiYAI+wAJQJn&#10;KLLpUED25eoAZzo6YtQpiIJVUBZZaEBzYfSHsRw/TY5cwphN5KTcxYIf4fRScIa9gtRzYn6FAmb0&#10;rUw4Q4Qkb5pepoq/RfBesb5er9SNQhonwxw2pNLtTsqSYtz0zcaBDxUcpijvbr0eTDB/5dzqRxTo&#10;LmJFbcQ07Y0fzmjnMUTZT+7ZjtcZaHTgLZYu0gRq4dwWxkrnQuzvMiUWzu6ASJjbSSYCS67rTpkh&#10;TsRg5czljtcgkgZq7Ysfrv0eznMgI4bnEhseDrMlUeTvzxLirrxW0fElrvqaRpSJiscn0oEZcpTn&#10;rqjeLe7mSaUnsj8nS9DtTi8pMohoEpjhh/zbslEo6djtrssmzoKcDdz+8p7fKsbnjq6AiBAhpTJ5&#10;pPQnxZjcaIJVycJOLjaGQyTKIXgXIXx4J4YpJ4oGAAAZoZyt7wDlxvhMgfJEK+By5Mb4Bwg3wx0c&#10;B6Q35J5UwkY0Q8pshjI+ookMrosSYlQagaoaoAAWIV4V4AAP4QAQAAABE2yhQGoGgAAIAIIII7ba&#10;sTb5Qni1Ctckz1k485DGx/s46s0nL1M5qAKBo66CABgAAUATQWaCwew+Q98vTL6R6Rgj7Boz8kJC&#10;YfsQa9ZsooxWKaAqA/ifKHAw4myLDpb6zb6/xVzLYuxypnZzKKLzw5bijxh7jwzbpm5JBoRpp0Qu&#10;osLzisjqRz6iA/SSouDL7fC/TaUiZjQ1Yq0NiM5MA1hx42JFrDqsgZQZIWoAATgU6jQDYDwFAAAQ&#10;QPCgI/6prkIYIYAVYAAUgV65opIS4RiRAAYA4o0W5aU8dCRaLXJLzLU9YojnETIuhCzJIAATYTKg&#10;IZgagZ4AANgNE2gFwFYFY4o3JZBR4dwdgcwAAPIQQOAAABwCUAASAQQSJUZPpjwqYYQYQWAAAUYV&#10;yuQGQGgIoAANALy3qr5UT/kQAeAdgbwAAOwQbHgB4CoDwAARwQKncNbCzlaEbjydwAJzbz5dK9i8&#10;FDYs9ARU7wLqzfBlKV0a0WA34iwUYTyhIYYaCgoM4M4QgAAGgFYE5eaMRSycCI1IwtQdodAcFNQQ&#10;wOwn4oCZYSaZyq8uxbYszfoRYRwN7Vgb4cIAAIgJCwwKwJSkQh44QMgNx+RNQQoQgT4AACoBs6tC&#10;p84d4dKn4PAQtZY1w9YTISC5pN1B5f5Wwsw4w1LLB7g97U4eIeK3IeQeg68A4D4ywAgjoxcLRe6i&#10;tJDB9UTlYxMNoOoO4K4AAd4eoyoQwQYTqmgBwBox4jU0oyANAOIKtOohoSgRq5oA0VK7M8ZkJJj9&#10;jtAAAbAaIYgAAR4TtOgEIFAG4AAPYNSoYuq05JYVwViVIXIYMwdcIMIAAKIIskpVCR1BydYhAZAX&#10;6RATwV4VoAAIoJi6gKoIwJSPxUSvpEw173DrRbp3ER5r6egg88x5xVZz9MblyeCsC0ppdYZX67h7&#10;lMlvrvSGgqLABYxR5tTxk+buqNBlEqBD6Iqd0+MlDZ8UwhIflYBplEEYItVvVv7LxcpP9DaMLj1n&#10;bBAo5bZXTDCI5lhLRmAxQ9YMwNjFQfRMqNLETXU5zFpbRxREkdM5JWg3wsYuKfhPQiZpoN4NtbAT&#10;wT9k15AgYeAebRxG89ysJDQqb95pZZ1RKPy77kTEqsgzQ37bBgb0duAl4OgNgMVSoS6rZEgqAKIK&#10;DFQB4ByxIUQUddd3o4QHYIYKCgQXh9wgg9bGY4gPANCbARgTiZwBoB4DYAAeAdwcSJpIoeIeAdcA&#10;wDOCxHYhoCKmoAALgL4LQAAeQcuDQVIWE7IfBMzOtowACl01glcvJg4mJkAAQ4QRIQ4RTIIYi2IR&#10;TYdv7qLuUsclN4TmrmGJ8n8ps07u6p7s7CUr1DTpx/11rbk/eLWLDLSsNVt0lMjdBuDwUxxpMt0n&#10;1T2Jrqpt+KZD9OxJl46djwg+DgDr9Eid9CLnjijBdC0g5UMl+O7uEqsx4hiD89chz5MsjL5dSdUS&#10;bbViydyMTa7jCKzeCKUhEmchNjORkoyNTebvkr+L0mSAbi7ZzeUnKH7GLobx2OMhkg5MctdtzLrw&#10;rujt0r6J8t8rGT2JctzwjxTlVVck9y2J0nMtKAuRpc+YeWWNyADeOVTrOQqAZEw1keGVMnTxzCbb&#10;MosmTxr+7DOKeaeS+ZmbWZDnWcLiMehBryTyjyyUoBueeNNDaThItBph16+fefmfufwpIgKAACBA&#10;B9Ph9v8CAYBgB/wOHAIAgEAP19P0AAECw2BQt/gF/QJ+gKBSKLgCPgF/yKOxqSvmBgcAPyJgGRAR&#10;/SqGQONSSZwSJAADSyBv4AvuLv0CAABASVRqIwKWU+GP+Gv+PyOJTx8P+LAaTQ6Lv8CxMAPiYzmk&#10;yKJRKOwuFwOpUKfxqrwwAvoAAN/16qwSvggAxyBhrCAB04ewOXFAALhQLxeM3CBUSLgORPx/R+kz&#10;+Bvx/2YCgMEyZ+xaLz+IQx+x8B5aJv6LAIBRzM1C1gO2P2nQ6Gv5/zICAOYaWXbKYQyPx+G7LL7o&#10;AUyJR+jSik6cAPvfUDcSba1TgcLSSfUzmcx/ZQvYVe37C4UbcXzs3mf7WBZy51Xs0uRZmr3SioEf&#10;KFgEBKkoa4p/LGzyXALAasNUur6refZ+qMAiMKguCqtMAbQpifqXOC4bSrOgUGNsgatouA6SI0rj&#10;lqY5CGsCtjspo+beqefLsgS8awR86SdKmiTcOqkqHH4fCZKAizQgQnMWoEe6PAAA5+qy1J/H080T&#10;N8k77KGn71x0kqsgOzieJ0hrdJkiLqsxIzrgEmQBn5AUYH9N4BAMkUKIaAkTJWmJ9rMAR+q8zMKg&#10;QmDkrzRsjI+vDfT8oEHUYkSVOdPCToHLSGgPDr9KmoTJKkj6LSHOFTJKt7yLAzi+whVrON4yT6pL&#10;UcMRlOFc13V0fJyrMn1/XFb2BUlW1/YawKjZNfrXZEg11WdhWmh1q2MnFiWItljWtZtv2Jb9k2fc&#10;LyHcW9xR9a9bR8vt03fX1wWGCQk17V9fW5eFaV1dVi1pYN3WXZ1qXjgdmYDDF2VraFyX1feC4bf6&#10;lWFh9p3vftx1likg4VhVR2fWmHYDL7o26kts4FfjJL7i1m3zibe31i9j5Dd+EThhuP5haGWYLbeX&#10;V9gOR6Dk2I31UdmXho2KsktVi2kr9Y6dnVr5uhy6l2XBcgAJOurAGGwAAZ+xvCmKnz2iR+HumS+u&#10;EpKZNYjq/IEBLXH6fm2NNUKbvusKrsCsM1AEoyx0WALTMpjWXKeJvGgAWvIYdyVktK03J8vzHM81&#10;zfOc7cSIrYqnPXEe/SgABnUAAUJMlkAB8n0vCqRlV7OP6n9qqtU6l6fFqnpQuioJJblyAE/zrO4t&#10;firAutZpZ4W5Ko8Tc909b6rnFinSgkfeoHIrPZX56TpS+re9EiKee5wDkROi74p40x/u2qeJ/Yrj&#10;b3Uq1uqc1KWK4garH/KocSAIurolArBW4XIua9zLEiDuH0MYAB2DwHgAADAGwRAADCFkNYAAHAMK&#10;8LUXIrAADEGOMFZomBHCqKUiZ+ZdnyJCV6buF6sy3v5KUXWG65SwDSGYLsAAlBRCaAADsHwUwABf&#10;CoFhXb2jTkSEGIaDo4h0DpAACgFYOgAB2DYHRiZYxnjQGGAASImRFGSEiIoUYAAEAJJgShZ5yS5A&#10;AGaMhdAmhTieAAEMIsTArhNiQ+4uZ5HfHxIfAsqCSn1H0JoVBv5OFTqObkXl5hUGfwwLCq1NB5Xz&#10;FxLWSgAAohPCJAAMMaAzQABmDOIYAANAVAkVqrgmhIhPCjjONIaw1QAAsBiD8AAZArBhVEUo2YAB&#10;ACCDKAAcg6x2mMAuCEAAfw9CLAAAkAzbyKAAEwJgQsdBqDROeAQ0YlRGihTIWAX4vBUgAFOLOEgA&#10;yEgADwHOboJQQAnhiNwbQ0AACEEcH8sAaw0CCAAC4FQKU4OyXtJha4vhhC2OuRUuzf3tn7YuRCOT&#10;1iRAYAwB8AALwVguMmVU1KUyLoscsQ8gQ5hxS6EAIwQBYBCiDE4AADYFgKgAdKPaYwgw2GGHbM0H&#10;4QgsgAC2E6JBESqygHaOocoABBCND4c+eAABFCGE+Xl/0OQAIMAWAANAcQpOudgAAIQQQoAAC4Fc&#10;MFWiJC9F8KuUIqxSHPAKAqIIjBRFKkGptack44QxGQL+dYnhXQkCIEiYQVwlhKO486k6LYnNEVsp&#10;swROzenqf4k9uVSn2OKauTstUOCnqMJQU0+rwk0vWYO6IoiqJLFOLYahFr6Hp18PRKCz1W3QI+fe&#10;VA7coJHPHKo7e2JlS1GrLsuuGrM0nyNfmVIr71oYlRLm3pNBVY5quu0x26SMrOomDOGwK9ZCzOjc&#10;W6FcprVWXoXgfy7lprqUmfpdKc7Cb3G8f7IpIrs2+0Kkm+syrx8BP0dEQ43RrAApFb+xd8cmVvHR&#10;SncI8gnxOiXAAG0N4dayF4IcARP4AA1B1oII0QWHFWpQJOa4QQca2iNE6K8AADQHAaAAOMccumpl&#10;xIaPh0wSAiA9AAMYZY0phkOngUkNQbg7gAEcImmN+rUoaQi6F8RIhECJERBIYgm6rBaoRC+0DSZB&#10;kjzGsa5jNc02gXS1W6jkoeOSVe1ZhbOmes2WS0m6bBWrsrVWU9/rJzypkfMtEgZPJKq9mHm5jrHF&#10;/M+YWu1290M6p4VI7tiTL2MmZSVo4iGk3AsUSg7OAGR82RPczc5z7BDrO50ErvNzObhlgmLnnQsl&#10;rWSxetcwvtClx6UZqxleTGFvMyXe7/R2a5L6GW/qrNWj4E6RWUrbPTl8D7TVdfZcWcc22fV5fZe+&#10;jNFJBU2TjYO29ubnYVonP2mVobUZowJWhanfMEZnAnet+NnNAvwvJkGts0b2ZTnhfusdHL9L7aq9&#10;yrz6bF36wPhyyVN8OZVvBhL0KFrazfsbdO599rtPJdvd7AiI3t2ySIBoYmtjlHSOyDwDgHMcwDlN&#10;ZBlCpSzvzznnXO+ec9veavipkyyOHT4lkvKeiBAEKrh4ASJre0KU0UpGFvSLJzOeRNCZlSJD5cPG&#10;zq4/jsZmwGj+T+EiLD/w8tY8Zzq+UnLYAPiZp4d9DThJtz2nT9lDV93lVFfyzkSKSBnwRhjEEOMV&#10;U8DAFgMEbMmlovJCjrpIq6ARJynTn9sUBRKeFuSZPFOqSQeybwFGuwB44AICCOdhIwfsnZ3TZEM6&#10;ynoklyiGFqQsRMfBFjhELIsXg98wzfoyAKWx7/IenJvwX3q6jMR/D5It5RQ6eUYHkIoeZMxAklD+&#10;9uR4oxE0BImIp7ryBVkZeveiTFQtXSENlMCptAp8So/lP38hIqViCF6q6PstgBPdfrKU2q0GWC6i&#10;kiAK9uK4ds7Eq0IYH0OWUAcSwo5ke+JCLwAMAKNGM8IaNwIk7OwgJYNxAQtIKe/CYS9OI4+cLyAO&#10;ME+wQ+KUH6LGACAM86UoOsNKPMf2IEK2cIH25MRsuoKXA2okPIAE+ufOOQ7OKeQmIkAMea7czERa&#10;uUMCKaKq+KJYAKNYxCz2ykKEI0JcOUlBBib6hgRmKUT24eYoP67Y3Q42Lg9eQxB616OcRc2I0mYs&#10;R64OV4LIyOf2uNCavq0AOyPSvu2YzITJDtASz6JMTeYgVtD5B63kN4uEfg/gtTEaPGtUvUNU3S18&#10;Lgd9EMfoeWMnEU4cuNEqLWHeXQoU1k5CkM12t8Vq3+MmNq1kXIgMJyUvD6J0uEAkscum6jEWvvDo&#10;Y84hDk/JBIPGTPFa6egNFY5A1NGTE87sPJF82EZBGCoSXUtKuVGKkJGPFepK0BGWagUCunGKUCIg&#10;LVGgYWKu6jFVFIVdG7BI21EDG3D2YVGsfQkdHFEiuPHMkbEcpU3XFCr8WWt0aemI4UkJHlG1GYZA&#10;J5Hu5kRq0A+pH5Fs9fB66euEdqMnCg5mLsicNRDaWrGrI2OU7ZHqZxFbE+0C4HDy18KcuCs2N6Tk&#10;OfBgRiQe2kF2F8iAa6XqIcbABgjoGYlQUg0WH+jfG0eEd8SKK+8AO4TYUc1A0EIqHu8mSdDlB6Qo&#10;91Ac0O+7Bm2uW+GgGinAHcqC58ImRGCMCKCMXZE3LNLdLfLgcxGU46c2dLKodQAYAAFAEyFmIIHy&#10;vOYuVKJYNM0okGvBBvII9qJ0P6fIb+LfD4WQxUJGIW2RGuhkJoI1DiKeIgJ2TAYougP6fzDGhwcV&#10;A20PDWzFIKys0EsBFqam30v8hk5CwmPGLqeEOyJSPnFyJGS8NyNQOUSMtkLm3Y2EeVMrHAuOeUAA&#10;D4EEDSMNLIXeCYCYC6AAF2FyFQdcH2KMEuEgnWvYWowO4wQiPrNwWKyu9qLXC21w7a5ChoMmJcDS&#10;DmC8AAAgAmA2AAESD8EgImhw5s0QdmIsDYDrPmde7SXgDsDkEYAABIA+o9Eg1zCE9eEWEaDsAAGy&#10;G+G8AAEWESrqAejdGa3GViu8uqzUdvOAUvGZMsuKmIu6Y1M6ROwO00zfOEdUE6lYGIGiGclSDMm6&#10;BoBYnwXcdqOWmKEuEyECAAGcGoyMBgBmCKAADWC+DOJMuESUNmIkD2D+DIAAHUHegqYcAMARLyEY&#10;EGy8ASAQKS4adoAAFiFmE6AAFsF4XQcwCyC2DkAACCBui0hqPwtowgeIY4DgDvPmHsdM50BkBssc&#10;DUC6DEJMfyX4dufhGidubkF4FwFOAAFUFsFackBEBKBmAADyDeDypGwEfiIaHaHQHIAAD0ELTsNm&#10;KSEsEenWeKb+WYTwJcDWDqC/LOpS1WECD8EwgsAqAk6ENOZ7AhNPWKGQGAhYE8FerkCICOmECsCW&#10;CW+UMoweukeZMcV3DifQaRIs9cLXAQSCZAz1I+t1D+6EOWwPDa4dW2eC7EpM5FXaIGctIkk+4Oho&#10;/PGrMDHw4vX+4A4SkaS6WOefIIYauFOISgNueAeOkZE5VI1CPk362iu+I2NalSDaCqrIJct6c5FT&#10;HAXKt6OZLiN4O6K+2uulPSkeAAGlLCAACqCsvKFSFSFMAAbABjGvPcnPRkQyNIVOQvKIk2PnMo9u&#10;VlXIs6TBHFNnWMwhOA3/W4wBM3aak8V1Ck2yW4csvANoKrMfHIM2WqUlPWYm0QwmTJZFayKnXI66&#10;pPRhRfLYIGy0lIHWGIiIEUzBbI2ez44tMszk2wzW2EWatk0e4ezK27RA3HFq4i2SJLXuZNDu2szk&#10;2BPM0EjlNfaZGbYvRi4E3O6C79GE0aZxGiKG06NRKWXw23Kc5IPlYPRXWLXRHxLbcbY+4gY2S/DM&#10;4Ika1cWe6fb5DNK+JHIcWillc5c0VnRkRaViWk0pXPdsZFGw2NDcWEtGzyaPHVchdtAA3Vd/DvZG&#10;c1eC2JN7evGFI0ZatWOW1he/ZBcGZE4Tci5GWY2jcZYte7b7enJFGje3Yi5G4pelEe3E3k3uZ4zr&#10;fa4LcbdzRBIQ51FlFzfMaBe/aZfqahcNbIZUahRE202GnPE035f61FgCcXdINO5Q5UAA5Y5c5g5i&#10;zVMyf/XajipPdRZNhnhphqc8ICCAACBAB7v19P8DP8BwIBQIAgCHwMAP5+P0AAIBwt+xWBAN/RcA&#10;gUARZ8gACAEDyN9RYBAaHv59v+IAGIzSJgB9xAByKFxGByuWACZAIAwsBUSRgGZAF+R+iwt8v2hg&#10;OHy6ZP5+x+LxZ+AADV5/1epRKLgSGzKLRKlxChQOfRK3wOnACF2S7Xe8QKZQ6B3sABoMhkAOnCWR&#10;y4cABnAUJ/TKmx8CxmJxS2zIBgKRSuPgaqUKw2yGxJ+6OIWbJzmF3UAw2KyUCgQEYyLP8BUN/gTJ&#10;yzLyO00iIUipV2qbh+XuH0MAx9/vyGgKT0Kx6vjzd8v+LAjMACmzKzRG9v9/U7d8u96qbWrP+HhT&#10;vJ12lT269u6cmBP26gSryOLv7cWyZrifaIgKvbGpYoq9LQpq6K+3iPqOkSbt++qOAEfzjvw7S6K8&#10;uqKQc3aLJyrCtIGyKUplE6YtKhqYOUALUAKkR9n6nICpC36zrbEIAAKf0VwUAbOInBSJOc0Lvsq+&#10;jhgAfB9q6zjQvOrCLgG3CwrE3SFsarqOpAh8ZpY00IoEp0wwstqtTMtqBQwviHuO9KspM16JvSfx&#10;9Smnp/NVMcMn/AKLqPOi1xO77drqic4gCAytH0+CXrUhi9sws7GgBO6BJdBET0qjDQr6tqDxo/iy&#10;H+AKLPfDKPtwhrzn6pS6L9QK1VcnCbs+/6BwMoz9VK3CFq64rcVcj4D1KvSBJimSRJepiLpMoVmq&#10;IzNTL1DlVP8nzwNAtq0gC/sXL1ZcK228CPsal7vvokSGos2cD1cizcV86yZxwuUjsreqbvdbyZ26&#10;/t6VQ/NSUfU6FKEAV+Qg5bfv6trkze5TjLZCygoXUqLQtXx3lnaq2L871CTaidqObkjlQ0oi5tDS&#10;q/P8z1yYDA8etng6iKWCQlsYrVjPQpzVpvXVoNnZ7oJBQ8CL7E+H6Aj6uqJKtqVdVd6NrQ8Rr66a&#10;04PUrhOzLTtX6k8HNo2WHohY2K2di+S36j6cqknj6KIs6xystjj2oh8s2bJVS7fm1tJ7T9bqU6cH&#10;XeATUH+kW1QC1PBTSyrPppFb9KJtigtxsB+X6qih1oxl88rfaQSry+3P04tdo/wc1LDleSa9xuGa&#10;haCPoPljILdj6boes+283WrapFv9LaBUzucpj+9Q1CzhWftSGyreic1Yts2WhM+jpHxUNcb1GL20&#10;5PLadNW1v0nSHVPovaudJa2gP0Kbn2rQCqR83bLR02gpHg6XiBkNAGelehDCHFnAESV7RJyUn+Ma&#10;U5yRdhdC8F0AAJMFyyAwg0AAZwzxmlCS2fxTxJWGFsXWcY56s39wGfYo47Q/jXADNiPxJpAgCksH&#10;6hBSp4UTvyLpDk36b2XF5iJEWI0RSaMRd5EeJkTYnRPihFGKUU4qRVisQIe8WQAAMi4AAUIlxZAA&#10;HyPyBTWzarbWOyBfL1ylnpU8j1ZzKCaxLZI4QtyRi3FaPO69rKbnzl6K0jhPSboCoaWPAYuxaVnM&#10;wL42UiDPDwk6LO5SPa+FAJjRbGwux9ClSTLcXt0JnZDkSRGTYmjS5Pp8YQm6M0BmREzQQW5bJeo5&#10;svlGo8tZcZZkOJsPge49QADrmEhIxIGQPgAAQAcr4ZA2hSO0RwTAjxVJTTdJFUpoVPM9j4p+Yi2i&#10;1yqeQ2dR8vJAOtIwAARojw8AAGuN4bgABFiGFEAAB4CwEywljLktxnRtDZGmAAZIzhigAHoPoewA&#10;ARgdBQAAIIPQjl0Mky9W6I4zl4DQG4KwAAFgQAoAASIhROHaIM+d8hfJuS7P8qVdMjy9RnLeb55Z&#10;3oAnHZaTWNRdnKJmpVIh7TIF00yAAO4dw5wAD1HtMACgFQNAAASAkBUj2JyqkcO4dg6AAD2HsPcA&#10;ACgGANAABQCNHSsmWOelIkBDR2juHMAAYAxReAAHYO4dIAAIgRAqAAG4NAhAABABwDqglSSfONH4&#10;h4+R91aGIMMXIABwDjHAQ4hYIAQApAAD8Htez8HHjfTOQCuFKlklPKocg5xxNmMaUMpCt02oEbmT&#10;Y8BMquAQAABUCdHYCk0NmoEpShE3pugHTgh8ZB5AAFsL4WwAB0DqHKAACADQJgAB6DgJBfwNgXTo&#10;XZHCt4aE5HOOocctAAAbA6CMukZ7Tn1TdRVYw0BpDHAANQasHx8GfBQCQFoAAeA0CAwhbpdVjFvk&#10;4p9Ix5SBD2HgPCuA8h3AAAcA6u4EQGgMnEkYsc+EoJoIjIKND53YEMJ6tqbrS6V3ZWcwNZxNCnLG&#10;Z7ENrM+KSIEVPOc2lrDPFLphLPEEizpl5O+sZWSt6dyzevLRNCrFbx4kbHRSR3jvSldEoCXDaCax&#10;6iFeBY+KLIGMvS0pl9n49sftVLwpZ5zjJUAAGcNoVYxD6Hwrg9GLC7xJx5mHN0AVZRXiguXGs5JZ&#10;k+yoAAJoTAmXEFsLcAAlBJiUAAGnRhd6bzcok+OUWXkRuNJgs6bFNiB3+a3poobeNIZ/LXG95eLc&#10;yFkawW3JDN3tSqxcX2OS+qpS1kioDR+fqcR0SiV02hPZFZfpIq+fDlMVE+ymQIQ4iRE1wGIJqeAW&#10;rKN3OnN8vEu9gZ4ieXHatJI/7CltETODvGl7allKNwrk1YkOiHrd0co4j7hd7EPISgbPsjUhnSW1&#10;QJDyV3vkqOm/Y/bw0fnGwlJtUJbP8++Te39waXlIaApHAS/L0n1LzEjd4jZy3dEjbGjr+zkifkDJ&#10;xq17RLxzLHOucNyb3zpgCTW1N5cMsDtTOMRM+xH2FGrVMrrA7Ty7AGwPBi8T61jtuNU+mibG0gXD&#10;cG8NzZ123xvhct+e7xsHnjdMqOq4k5Xnvg3E46ZO6prnoWkOu9T39LzpXZOGdnx5EilEUC39O7ZF&#10;bgfb9HdXlh3GK2tS4d07XtxSHZcd0SbPlflHNe08y3f2/t3POY86M9LpfPQyZqHk2TYBoYoKjlHS&#10;OzBgDsJcGpRLWApRyncK476v1nrfXevisPwfRxY/8gJNjgsZ/DUv1ImZ0okhExt6bLnJt7aFvs8U&#10;9Z0nRWjmETYSfN4rlFAoz4Rlus5IyPaqIhSN7R0j6lGOfa90eKsgdXzl97cZNkCpjknyNkMiiek+&#10;mw2UDIGzBGErmRIw9ywLGBIgRkQWWEQUVaKQAETiSoSyUStSYYOWb2AMWFAASKWgIiQUIUK0LSSo&#10;Sqh3AOMiJwH2TuAIAIdo4QJ6UCT8JYfuNy+2NCAI14H2KMUydej0fwQUUmUQfYOaN29kOFA62k2A&#10;I2XiTmjGd2WqxSv8xYzKJfAqaqX6R2jaIe9mJkANBSOsXwNuQcPsWgLEIcAINmU4zMT8ROk4H6Oa&#10;AOyYJUaeAMU8d+aALUUqc6p4MmUAUoxspopaS2RsNqRO9pAkKyS21+Ii+yOSYuYeM68oQ66ka6Lo&#10;AIK/CqfoJwK0ASAMJSKwVPDa6YJG4cRs0nC+aWZQQgJWO0NCNfD2VYJqN8IGPklE/EU6qkTOe8gY&#10;Im95Cu1Am0kib2nAlEVe3GkWxhEsxITVFaWOH0MoM4K+J84QUgd26U7E8M1y0+gANQR2P1GkfAae&#10;WexMxw+0SyQyemVqTuJEK+zbGuXkcuQ0xFHMWET6WeIeR0J4QzFw6odjBJEeIWK++KIbGsWcdO1S&#10;LmnHHOUsQ0K+TuRpGmMdH28qe2j8kVHUK7HKJyJyNwWWfSkWLuycPdGmK7BAK8VrIjGmPqIgHcFw&#10;0c+0IFIwOIQyJENwTuItHeT4d/ISRHEIhadKIWNwbgWe+SLsAkCUVyLbG4egRiVqK+MyQzJsji5q&#10;xNEITvHtIDILKKegV8TE6YhWWeK4WfJvKHGmzbJafQ8QjTHhIyVrIlI7I5KKIsV25KL4csJyIfKF&#10;HBI4JKK6NjJWP1FweEaWgEP1JodwWfIHK0JEJKQdIQL8oodLHzLLKJICScWeTuLmhsYo+0XZICIa&#10;K/IhGnKgAAJTLrMfGmUfMGV/KMWeJyTuK/HEP0JSIaJzLzI4aWc0VrIcWeK7KfICIsK/NVITNvEf&#10;MRI1IFKdM1GnJZI4IWR0aXN0XMfRN6NxL+JzMVMFOANYfOdbKRKDN3GnKvKOf3NeT40/MnGrN+JF&#10;KFMZKyWu4XO81BG84eetOCIGeEZMf260lGF2FwreguCSgyg2GcGag+JA6e8qNCJiemdqQOjSPojS&#10;H2myiWP69mOvBEO0zYvKQY+SwyfYc2785s2ulkl1QyU0687gyq9hRDRFRG9gzk4xRCiyq0i4wkFC&#10;EwY6HyH0q0ly0eM+m+2tIoNCUPDhIrBmTHIYKWwqN21aVsyobzIYd7DcgCaSiCiW1qM6xBEu70RE&#10;1APmokI2JuVXQmMYxslupuzCORJfSQsG8Kdek4eQwqtS8GbQlHFQkA1G3U7RTKd6Mak0gcW1L0w6&#10;FCFGEaII+aC0CqDEnowaLkRIIcWIAKNiC+DQCcLIE2EqFbJNE82GZALiyCxWpuya5ALCO9LaojTs&#10;kQHUHOG8AAD4EOnWCGCOCwAACuCWCmiLSW3yz4TOlMfGxad4PCTdQMLYGqGmGGAAEkE2EkAADKDI&#10;D6AABqBcBcLs+QySlg3Wkeby7C7SyOvU3+pwv+3JF2qivAxm322K5pRoShQ6kNV028XQ4MxIs25o&#10;z4MoIeW+58ywPBGA3KkO3CVe8DTU2CkYy/PibK4uJuObF2lMb0jgw6mILgxS/agPW5YAtcZ69Kx7&#10;YXX2OMyQLhW0luWyyKI6mqRbH+j9TWTFYGU3XowvYiVKd/Rqtc5zY+5M1++1DbEc+9ZAZczGpopu&#10;U8kUwG60gGs0WYKHWYtAkUayqiLW+yZJVzM6s+KOTfFSS3BDIUjhIrXup02qby3lGaVerMx+ooIi&#10;UrZkYebKkdB8pWZhYetcW7DObRDFa69s30721qpg3Wm0zE+DTglc01ThMM7NXAIZQcDKDaCoUsH0&#10;gVRIiOIy8xcKTGtVCsd4yqPOBrcgg4GcGcAAFSFQFSAACmCtVcOS3S327PS8cKO/QTa+XvZfW1M6&#10;kQVeKlJgiWx2m0j8ZQlpdi6AdEmu3iPQyzTIcIm0/MxZNWR2wAjtLXIUzBTePy404G20tvXFS2S6&#10;VsAAESEQEU2Y2cEWC0oWm2iY2tXNJJe2ibc8is8fe9KonE3aWy3IkskYTVSijtTrXzTU747G9qLh&#10;BNbm2+le5utCp85M3w3E6rExfoiolMWxEw4cbwffXW663WMo4ed/FQ30W0HGHezaA4AiNidI4UHA&#10;HQmAoKIsA8AoJSAWRg5SAAG+HYq0BEAoqe61fGimtuW+ii/KuxJ0kaYCxKko23G07Kw7Xg1lgE6i&#10;iq2u5jh9fLfW5LG1fTf+5i3BWtXXfmyccsLXH86Wilf9h41e4zirTi8Ucm9ti66PfM6phaU+9Ld4&#10;yTifZDVfjA8M7dhc3/EuiNUxhk44tBi25lf47NjW8s7Lfjj1fg3Ukzi+ivYy527nWs7RjDjNhfj8&#10;x2ZDkHj+6DjbfJi44M1S3PLA4zji5qAcDG868+wYAeq9hs4rSgIkbYdbQJcTlXlZlbRGICCAACBA&#10;B/QV/wMAP1+wN/wsBgQBwR+P4AQeHAQCgAAxuKv+Dv59wsAgSBAKRgB8QkAAWDxV9wcAgeKAF+yQ&#10;BAMBRKKQKWxyNgGKv6PgF+Rp+zkAUibxGCwuNRQBAKMv+hRqORqBUCgP2QwivUaBxGPQePQiYAGc&#10;v8AvukzGKgCiv8BSQB1WCQKKTOsVe7Qeiz+swecxkNBsNAB04mvOXGAALBQLV4BgWkViqTsAxaFA&#10;CHyR/P2/2ik3MAPmugYCUiy6OsXh91DKQR+xSPVAB0zNyOIgK1W+D2yHPygVKgPl+WwDgMDVagSC&#10;oamgzAB0CEPx+PoAASMRKYSaKgHaS2cRF+P185wBAe4P/saCIgaMxWJ5wC/GGSrwUyqRqWyueKcp&#10;6eKRACOH86iIOogbPoofrbv8siqsuhLwAA1DltAhabsqvCWsqfzvN4sj9o2tKqrQrYALYkqkw+ry&#10;qLIt8EwY7KpI6njVrKkacqapKHw4jTvQw5iNAImB/LEsrVwMoreN2qLArwgTXoo+DPNnHqcyEfwC&#10;QyfbKuo6iHvIf62Jyzx9IcAyIoQhbsLuoybOgjyFt6gjeM5I6gpEzkVoIf6iyO3bXqTPiRzA1zMK&#10;y1s7vKoqMJJCcgQSgUAAGlp+T/ICKIijJ/PnEjfK9DSv1JUsYRhSb7v6qD/RdUlU1LWNZVI/tS1h&#10;WdcVzXVZ1qgdb13YC31lX9g2LY1XK/YlZHcW1j2dZ9oIQCQlK+/tlWjWNe2TbFuWBa1u29Wdr2jb&#10;TW2db9wV1cqEXHaFy3bWV0XTXF119edkK9eFo0rcF33vU1XrNe1w0UgRc4OAAk4UrwYYaABmYg0a&#10;0rgrKIn6fSKIxNcFPmhEtzNUh9KI7J+upDqboSzdhAI1CEq6wFUV8nCO3rXBe5uAAu50AB156giC&#10;3yjgDaGAAhCEIIAFkWRZ4lf+nafqFu5g1eo26e+rgABmtAAUJNaYfB7JSzkjRvXytTWoiyOovUEo&#10;22lzK1bQA42py5VJurMra5rc5mjytZNoC0NUrOTV9CKsRbssnp46k7pooE6v4p/IbzOyBS4vCxTf&#10;Os6qQzKdyescAo1NegKtdCdqst6ZumjUVcShCTRFtsoWFu3J9q33Irik8KJKmDVqvxDMKQXBYk8A&#10;BXl6W4ABaGYhgAOAxDUhL5xg26Ik+URGgAYplGMAAVheIAADcMI1oqpXOPFG6YPvuKsqR01hJ5IF&#10;fQHOjvIIrTVH6wQByMiGEOG0AA4RzDrAAJgR4pyBt1dSmBwrvyKsldI2VySoUTlPI+f1EDMw9B8D&#10;KShuwkRCCcLgSBPzZzBIRJ6f1mZdjModQ4Voqriy1EwQAh5xqUX4kDUxBV+hDSekRLQS2IxPW8vB&#10;RiaJF5FUikaH4Wlwr7m/tvJyZV0SioOOFiqUF2hR4jECc0ZlzyvS9G8NoVeDkDUBKHUpFRgrYyBF&#10;Ff2+5RT/ILOpN43Enaa2qGtd87dAyCoxGqJ2rWPDNIUuqdOfxyC5iLFhNWk88EaX6t/V6VSMqhH6&#10;oKLI61GzMIKNzJ2UeCSb44owJEyh0yDpFN+Ms6sqxOXKuqKomCFqMYLGiSiZk5rIycsbZMd1+5Oj&#10;Ry/SNJtyMeiGJ7YmVpYRHJYQxkIXI1UcJJsbiNDlCEtC6l4c9IdxsRnIG5dCT52zkIsL8kCpOLq3&#10;34Ppk6iyXssVrJ3I9LQhqQHBnfKyldD8+m3toJnIhVSIIkoEIZLQu7JThomdaQ1MCiV8gCOWGcNw&#10;UwAD6H0eeLKxjAFmj+kOj7lztNVVMkl+c4WB0iAAOIcY4wAAhpoAACYEgJAAG6N0bwAAHAPAcn4w&#10;R93CSXXMjZCT9nRp8qNG5GD9FQvALTEhdCky/FlAJLyl02CBybNbE2rUg5OKRKSf2JEsYYFekO56&#10;aBQFMIZNEgk2qAkeoQJ7P2r6OVJsTLPURGyfTqCIESIcAA7BhibAAIsLQKZFLxWTBF4T9JHxxXmv&#10;pYcEV1LDgwvmaNk1qvtsfZKqFLYj0tYBPOaFZi3obabWlmMl2ay2RiT2qKrlU2eVTJmSFR1dKHlo&#10;rAgpf1Fn2W2v5+twS91EcXXkAA2xyjyAAFITA1gADVEIDk0qVwUBxGBAUdx5wDqQY6G0JYJwACMC&#10;uCFcwXBGjLAAFkIwIwABLBYBNbNtrOWoVCUGHsjL8W5RxA+flo5du6qLbuaE88FE8wFJ1uatFY23&#10;wJb1YtclXxhlSva2Nn7c2mYCR+/K5sBSPjtcmhVn1g0jYFhakOEVeWkYDitstkcK37vxXyzi38dY&#10;qw1hPBdlK/YWW3kNfFqWB40yBijJGRcf4hXFX5W2G8NruxjlAvc+y1Nos1k1dmUDP5HtPbzIlr7e&#10;WeqbaPFWQr/LyyZihp2EkRYLV7hYs7G55xXAAA0MYuQADlHSOzPIDgG4ec+WGNj9jVm3tZSjRmjd&#10;HaPpFXNOkdJUR+n2Q5CsL5dYMMFctRBSTY4gjIXA459GTE5S8xkfRSkDqbOydGjaKTsknfsnQ7MP&#10;yJlsPqcsszgXQo4cIc0AWrmLaxPeSo7Gx0Z4gIiSQ86Kzh6yVsVhkBCE3J8LYBsDAHTEGKIQYwco&#10;AAL7jSxBMsmw1CG4JmRCOdFD0btKSdAgrbGCpCACAUsWXyI5aZSxndhCi2NzUghF01J0UoZb6/qg&#10;DrSaHSI+4GUxkzyalNuVNMhPE1wvH2dgfwBTlgEaAfszlWSEsYM4mqjY/tnk1fodpEWrj4trSvBl&#10;dkaqzuiiEXAAhRZtIVM5D8f4BSnRRv5vGNyfn0kzcSgVTJOFOqD3uoqfrouaLaKFcI8jF9QW/3yp&#10;s0hXDadCOz0HWFZT5RzLuZ1KSgDRE4L1nbEXRy1F/7IUcqCKh/nQ2Hw9t6m05J80Wd8sg+izphjy&#10;2g/e+5UGVH2fMqURCucYSJQUsSBR9Jl3wUEikUSFnL14x7Dz1d1kLU9FfGnEmXJ0AGkw/zJUy95I&#10;kWwjB6ihEtLsqpQmOMuw7wcgUu7lYmxrcpLi5OYq/5dh5Fk3sGanwQ+Gfw2jqcYWa95ZK3UDc5mW&#10;eF4XJPx6WyHSSyf3Xzvv9F+Qi5WpZylZBXrzn3Z38WFXTAszHzAsmrXUPiTN352axqVKWmVUf8s4&#10;cosetwrkrOk6/AzimOqg6Ov8tA/Ods/SlmT6zczodSRy+1AKskzUqs+S/CJKO8oMqOxo6otOj+/V&#10;Aq2mbK5ElDA0yc/kyC/tAUr+KizNAdBLAywg+8fcKQ7gzGQgIYmwV/BSt2so9stAkmmkdo+KVhBN&#10;B2aor1B8yfBZAxCG/ZApCMq+tmLwL6JLCW+IwSswlqVdCiqILU4QJIeCJ8mGrsYCF2F4F0YSYWIQ&#10;YaBgAAGfDyRSLK7gLIh+bmb+KANe0wq6wY68uI3M3iSyK6OIUocYJmZQPMoUPSswymK8EGEEEIAA&#10;EAECD+ViBGBKvUfsHSHMHSAAHpFQK8AjFW27FMewaCcgx40hFnFpA2pLFqV2auHuaya2FCEyFkNK&#10;Hw2ecqkGl4KET3DUUyJuM8RML2Tuhg5EkM8Q+MtgLwjUkS6QWsiSL2rEJUqUmkl0cAYK2irMbyTu&#10;/gI6L0XQcicYhoV8bkwwM4hoZjAOzcR2sa1+n0lyLUniLsf0xEbUb+r80W5ELQJ26WWq+Wmii0Lg&#10;HyPODaDwC+LgSuAeAeAqeaBSBYZSKKGqGwGiAAHkHmugKiASAAEsEeFGUIbezhHCWFBEMxA8y6c8&#10;jeSMJgOg0KlggelwIOHqHo0ADiD0eoCoCoeoCIB+aQYmi0r0QU+I0QrSqON6+akIAAG4G2GcsSEq&#10;sIDsDmEYAABIA6A+iAIMP4KU+kroLk9sJErjBeWsh+LbAqiUwcjYIOUsQ4iIQoioi2sa6OlqeEjS&#10;chGK3QPAyFHqLUqmooj2fTHmiCI5HOQMbiwwTqI2toI6OGVqLykpAmdMgymorHG6bVH0qLJWXexK&#10;9qNYUolo3RMMYHAym6jEnFDPIFHwOoUqtKqHBcOaq6MrAFLekYUqL0tRKimlGauOaax0i9KmUIl4&#10;qerEP2msP5ARCwwKSHLGl4mhNGOadA5IPWlOxpJibZDI6LOsVdOBJ0KsdAJalMSinzNeKefU97Ni&#10;QHMwRXJmk6KoLihsOGi4Lag2jgw7PYk6jK/0fpGeZPFihwYELlP1MA+I6pBKtWmkfWKydSdKKcOg&#10;fo3cQ/MWtkeAbMjejExKfdH4kUcqAK3YDKDaCqNKo6SG5qssWzFkVE080c5xM2Q8XsxII4GwGuGy&#10;AAGiGiGeAADAC+DCT8IoBJSQ3EAwAxAGdq+kbUIOFwF0F2AAvC3yco7ezWIsLKJNQpBkr/LWg2kw&#10;yI9As3Q8qPIOVgixQPCav0IZS86KQ2ngcRAy94rA8CRaiKr/BMggdq5EdvHPHYAAESsEZ4GIE0sS&#10;sWsaxgbkshL7B2VyX0jWWwVgzUXZHiVw/1NkXWiO+ybUw5GpRiXmzrTMw/AmjvG3IYo+wkfqzZBl&#10;UsWOnRT6rURUUWUg0IVyuQy6rvAeIEBGDUF4AAF8EOCEAAA+AeIiDsFBI+FEGUHaAAG+EoaQMoJy&#10;GeG60ABwD+GUAAHAEtWKA4AaOWOMIWAsDQF8AAHaE2CM1nEsW8beLPVuwy/tCMaocaWVXrRIXGWu&#10;RExKaDUiffUhA7TI+6uMqgtoX9Vcv0ZjOOzGvw/3VwjM+LUhAjISxe5rUzYm+mt5RDPgxdYVJaqf&#10;C1VhYov4q43pXbXaVuXlRenc8DYLOiV2tiWVVgyMjtB0/qzCyNAtZxUiSS/lReWCcCN8yXYxZyxe&#10;xYVpMpZAwPLiscWBZUWDahFlRE02iXB/RwzyDHDkz80AqAqDXpG1OSf6R7XjFxbNbPbQVIICgAAg&#10;QAfz9fz/AABgT/AL+gUOgcKiUJAUKfr7fkRAACAgCggBjL/fcIAYEAkEf0Of4CAYAlsIfsJjcHAD&#10;/m0bAUegcUhT8n0uActiAAfsKlz7h0snVGnb9fUxmUUgUKj0IgU5i0Gl0dgj9jMsk8Hr4Ak87qMT&#10;hFWjVMhc1ttTs1xq0IhwBAMepgYDIZADpv1mcuBAAYCwXmoDqsihL8loCAsWjFbAsEAEZykbkuVf&#10;j7skmoj+jMNk76loAAy7PsEZSGsgAyb+PT0qelfkIx0vftpm7+rgCflJxE1f8Qu1TmFPsgGyb43O&#10;mt05jz63+uAselL6sgBA4Azm2flQAkOr0tAmlu8K0FXAc9fz4sgDBFdkgE9G1nn3fL87AHAYG4S6&#10;JSq66n+l6bugyrIo2jKTPiuMHKsfyQITAj/pwqsAsu3idOQALgpWmIAn6jzcs4AgCu2gqko2tzgO&#10;tAJ/uaAYCpauyFOGuitJKlqvJimzbK4fykJqnKtqNEKaq0giWx0oh/uwxD/HytwCppCLLHyvDgsd&#10;EcAp1C0kRwlTKAI5UKtAlS2IUxEbJpHyHriAQDOs6a2o4oStLuiCVsxHZ9pijkRqs9c0LqfqyqMl&#10;K0gGzgBH8yaXJUfiPJYi0go2f9DoGucjpyk83MufgCJilrJn6/KXIqqajUarq6pkAM9oYmLaoUk7&#10;Sy8ALsI8/0I1GlzPwgna6IG9aLOLNK4IWqziwmh6boatKZQigSuO4mU5LghSRoRaEVreqLhLi86a&#10;rYq9EJlRsALVYaIzVTVjp05q31TcE3ILdjXOKfSdO2iyl1em63YEgmAoGAVloGfdUv8gR+SMo0aW&#10;clFo3xGtf4a4rHoed5b01byzOHZU3244svKLalz3LgiNqZYNvxtliepk+looEfoJCWhKaXTgcxWS&#10;oz6J7oCBvsq6r3WqyoTEhlVoEyehac4rat1ZNm49gKh29p4AH0owDZTgmkpJq6NWnVTs4agayo/N&#10;9EKSqC26ZIa2oVjTKuKAib3ktS2Wem913pmajYdqNKxxmsVtsmSGTfdu0Mqge7Vc36VKgl+Y3My9&#10;yZRhqrbzxvNXDg9uXfGzi8Zx8IqpKrm6zIyrXpdfT6Hm2h0qhyC5HzFi2TrKdc+7nPY9m2/wNg1m&#10;WYnSh6DYGdLVm1hIE0qiVXkqjLUitypSiCIIMtNU4s9dxS8udn8WyiaOEjNSaqhu7ocx+n9PKvcx&#10;UiwAF6XpfAAJP+rMDCAAABmjMGaVI+TLCPHfV0AFQ6alqqadayEhhdWzMlQ8c1Dp6F5KpS8P5f73&#10;CqF3YI1lBxAhvjfHAAAEgJARgAAXC8AAxYZAABbDUhKx3Tk3HvDsAAWQsBZAALIWYsgABXCsFYAA&#10;phTinhLE2J0T4oRRilFOKkVYrRSYsp+K8W4uEDh2PcAADIxAAFAJcWbXB+RgIIVVWC4I2ludJGwq&#10;Ceyot8jg6h2Dyo6l1WY8NqseFXFTVTCQtKXYGE1KGqxzboyiLESIQw3RElnsHIe6Ygb6ZBrLZaTs&#10;iT13nvPhvKBZJcyIlqAGWlk6l4EE1O+2eG7m5XJJfBG91CLHGF4YGXaUEtVpybVUbpkknFyEIH3D&#10;wUYpxLAAGSM8ZMTyFBCCAE0AAVQoBcJcseTj13cLoRYWdbim5OqbZFK8nZB1RnBILJ2UpDydSUIm&#10;L0XQqAACpFsLEAAkxFilNMql1EImVrglws1eUp1vyQQm+RFZCg5B7C9CoFAPAABoC+GchZKkYITe&#10;m02RCy1uE6ZDOR0iR2ovOmG6BLzhECFzLxIp59CCJkHOIppSb7i4FDeRHNRFFycmlefJ4hJpZzLE&#10;QnHE4UfCFpEkRIhIyf4RP2b+2VIaiCJUepiRqJrBSmNmpZJJqpUWfKvp9KEhbMKpzfosqt5REHyU&#10;IZAsspbLnEF4jfBV2EfpeyUdIWadzSl0RtaQ45g5KoOzCZYkguq9EjIsREz+j6/0XGWI4Q9HrqJ2&#10;2UNDIdgT6WYNyVhWol6GHGR9LZRYxslFXMHJin+N0/YSSvb4tNaMfY4PXZORUtKx0IMFkEuVNJEr&#10;NOgZbHlGz5Y+SbkxNiirryKOIRCjaSksGySjqETOo9w3SPlbPLVb0GHyFobnSW5rRpEGhNbZSOCm&#10;o6RtVg99c757OPmKmZ4MwbQqtcH0lKErFooRaidFm3RQHpxdi2m6LVzI+tUAAGkM4awACbE4JnAU&#10;Vh6j5PcAc+lGGDPqhuw8jRNlXS+Y/JpesnsP1tqIuCTkpLzqwnVh2XLV7QlmZgV+Q9MF6rtxA8OW&#10;r5iHG1PJUij5Z7CX/m2esxMoidCJEOIoAA6hiCaAAIwLQKcV5VXCuJj1sr8xVlFijGUfmVRQsSt+&#10;q9WcR3erzFtNuL8vRPxVl0ibcUHLly6qpArcG6ZezrM6Lkm47MwLhnuO0TZsYcZapZZJjsvwlz2S&#10;lEDmil4tGONUdQAAvCgG0AAbgi6IE2IUKoYw4wAAIAOf4JoMwLV6VSA4MQuQACqDwDQAARQRgQnI&#10;FMQ0zQeg1A+AAOARgN6EyrZtj9FbyLLYjnTNjA70JwS8g8uRbsw1d2gsK/9vYp5h0Htl6+AttVW2&#10;XnDK1/6QsgqvjfamxNp5gzduAuV/5hSgv1hHOcd3TZxytnzMm5mjOIeiVTfMdiDuKWHbxzW69o7U&#10;33ljhW9c5lM2/oThGjHo4y4nJvHMdd5bVvdovZm6N6ZXeRvjPd/Y/Eo4ZF3de2+GxO39uDbeaYra&#10;CjdydxPH7CR33/uy2MN9n8WI8A3VoAByjpHYAABwDdbM63MgPn6zdPFA6fyHqnVerdX6x1kfvWx/&#10;sOI8osmI/gDGlH2dhdxJiWm1KTSdl61TplKYGU40MHDquNRSQlR7B0dlep/LhmCPaUWZel2PDZRO&#10;+PUMoow1x95/aB3gsG7DFiJrMs5maouL9AFu0exFVWYwMgaL4X4dJgDBefA1YZCqHZUQOR2elg8C&#10;TfIKSWjOND8FjjomaP8UIP5EHYH+lgmoBykh0HmUQAgCjOkLPtBNVBrytKG6+ng4sqSQEORkUKVq&#10;dmCI9tq+JGCP0LyFLo58AJnDML/caP18X1SH/WAKScrxXzPEwyyite5xkhkIPp84lT6WyETG1llM&#10;ukxDrO+DyiwmSirDvlGEOjDiVB9j0KdKwJ2pLiqMLrMkAs0FXlqJCqqiijJgBu+F3OtjujKGLP3k&#10;UQMnAiFjmr+CtkdnIC0CoCWCWiRkpDHlePymBibFHj9JriwngDnh/LPjbEPLfmjjuCtCWDJlHpGj&#10;sHNkQnLvNvzqNo1jOOAFPoPFqE/h/lHtxGXiHk/CXPaGAikCMv3v4HUQfFhiPGniyqglxpTjJmKH&#10;3DFQOFflMnNMekViTmTFrOAQsHNHLwnwNuIMvqEHEOaM/svt8OclomlwNuKsvPJrzphNiM5ONxDJ&#10;hREQdtzudxDRGuYJuuWN2RLOOxTRExKi1t6xQxUgAh3GOl1tpN6uptvxUosRVuEs9Lzh/gJAkxGR&#10;WRdxZI/uPtylss2sblhxSQwRTRmMXRZOXxQxNtzRhxkt+CNO/OHLzqvuIxJxRODRUxoxkC4OfuXt&#10;oxzRsRgRiRlN3RStwOMK9JuxMR1RaRqOPGKOcR0xmxrR8Rux9x4RNRtxVRjstxDRxM5SER6RQxOR&#10;uGiC3Hpn4PFk3sSjLPFj0JGjOCHDtv4HIISn2BcSQH+H/CdoAAYAABnBnhmJWNuqfiFCnk9PBlRw&#10;uiiQfCSj/M8CfkCQ+ncwaCPjujLC7DGv7EAkmHtiiGTDODEQmonAwymgABRSoAABphpBpgAAUgVs&#10;qRQmLSjLRCPARgRARAABwSxgAB6SzAAAEy0usy1y2S2orr/OSy3IrovowoxhQhNBaAAB8B6j3AAw&#10;mwWn3O9KSuYuKo+mTOSI3t+PKNmo7J2nKszSgnpC0wxDbkkFvqArGsOGKJZHlO5wAlwOBpYPXpYI&#10;+wMnrqTsOFmk0i6G+CjQxCgFyE1HsKzsrrCiCQnh/j/CckelhI2TIJyrKjhEjOnJcq/DnnGISLJr&#10;SmqkxDQTeFajMrtDjKqiGC8CaC7KLCdKCKaLMoOI9zhRKl6JemArnnEr1LWi7pCltDIiSiTyLi7s&#10;Ax5FpicnsEKuooGTJmILri3h9DIkZw3FuJErhs5RAKnpXOoi3yAl5FvABk9LBiJii0ArBmDrnC4p&#10;Ep1qSrpRZqyLnnuDKKduUC4npruLkrxTuGBIOqNHQzhqTJ2Cps8K5K4HwN7EBCZvMm5FwzEsDi3k&#10;CIKI2MRLOsMmPqbLhkVLqwqtFzuORmJLODKT70UE2GSLhsx0gpyOKqDQoJssXpvi4m4LbKjpRpJ0&#10;Xrbsx0wv2jDnrsWqCkJj0HrQWL4pCl3rwQtCEioPG05F2LQzynj06qx0hGA0glYCqqPLQqsLvqaP&#10;mMWHMuRNmmBTpU/PKMRKrUDUEzypOj0GdpBk2ilpem+sVk9k8kmvrEKHolBE2LfJgrwFgsSnpOAn&#10;HJEI+FBEaJSG3JXJEuesQVEHyM0xFi2iSjJr5gqAAB8r7y5IqCgz41jQBUkHkUHP8GBBqhqhqSxB&#10;wBw1lCBAkglGcpdJVyjG6KqOSK3OEMgqAuDuMmrr1EKOBM+KDM41ASWOoONOLOOTEv0NILsOPGzF&#10;3i8GQospOVnNwo8mRBEWCAAB2BiBNgABFgtAUR8sUuaJwxRIrVzuQK2OQOEOJsXHNuZVnuQRluYV&#10;8SLqvRIuXI7LmHzuds8zCTIibSK2KWMx7thRuxLwNy4sxHSxI0diCWXCryl2UIpiU2eJs1LgAAmB&#10;ChjgAAegZPTg7AkNe0LI/OfsJjsAIgyH9hxhNgigAALAET3DKBbBmBzAAAxhQhuC+hLAgIDxdIpQ&#10;XC7RsxSJdpSkxK0OXJyx2uU1exeN4McN9UN2HNlxtNsubOG2TXA2HJPxZt43DWbN6qbQTIp2P1Go&#10;niqpXS3JwRTxx2atwxn2JOQW8GRJAt6y4wvxrucstoqE0upuKV5suW+3PRtOZMVXM3V3BuOuSMB1&#10;JMtOrHcmfsI2YMsXSSExcPM3aR/Rgx0XcXGL807q9IRAGOhuiujgGukkKiKlcGyDbGWqp3VVr3u3&#10;vXvusCAggAAgQAfT6fb/AQAAMKAsCf4Af0CfcJhUCAL/hYAigCAcJfr7fsKAULf8lisLfcZAb/fg&#10;AAYDA0Qj8CAkNf77lr+hoAAj9hL/AchiEWl0aAUefUhfoEhYEh4Ah8Ri8JAQEhL6gcNiNYiIDk8t&#10;kVefr/rFWhsgkNejNPscPkcZuABkgBsEZAT+AkQllQk0JvMDwGBhUPuUUgYaDYaADpxmBcuPAAaD&#10;OKrGEflYAoEA8yiNLh4Ef0emc1mL+fsRjkekFQ1gERoXiD0eFQBMRiNEhw+QsaHB3lwFrz/f0Pts&#10;ioT8hYBAsZoVE1IAfb6ls1r18kUJfkmfz8iIG4AAfj8fMVvIDAliflp84Afr9utunnQ8QAAwGBHs&#10;pMuA0J00CfwAn2hS8IcgQBgKwzBMA4TCJGzjArkkiTIw1COMC9yHpehb/paAKloEu6NACrzwrKAi&#10;YtPDiqo0gbTNsjrBsqACGrkkKWOSp8EvYi7WIWA71o+kMII0q0HADBrktxICLIih74L+gcApaAcj&#10;QKryfxW1ShAK26KgEfq1SnHLAwDArTsC57ALAjUzJMhUiH86SFLk36vIilq/MC4acqAkSFgFCThz&#10;lDUzH6lSnwMr0yIEgsu0EvU7uXFatLG1k7viqr+O4qCMsA0KmqfI1OQSp5/VKjUXqi6D2KKwSvJ3&#10;MT/VWhLqoGkKsK8mNYV1XdeV7XzwIHJ9dubTkEV/Y9kWTZVl2ZZtnHcW1nWladfAkJVqWxbNtW3b&#10;lu29b9wXDcVx3JctdS5Y1mTVUSB2LXzmsNHF0wtVSBIa5tc15WzWJjYVa1UXZcF6AAk4KwIYYQAB&#10;nGeZ69Pgh1Axa/SEz8iB9tRA6oYjUznyEkKWpuz4CrPUy5OmAMTtW4aQ1m/SxNXEV2MBIQSZqAB8&#10;5wABxnGcS9NxXiSuIkxQE6TwADONAzgAcGmAADun3NqOpWdIWg6nZR76yAAGa4ABPkwWOb0ZP9QI&#10;GjDcOFP0/40lSpbPs8BVjdrUNCiCmIUoSMMJNsqSairCIqojhy4okkb9Al2QbAiIXii2+WMi6o5l&#10;UUdtxQL4IvJnA1ps8NY0tyj4dRyoJC/6vVo4bk8rt7ARAqCKJNOahw/sqB3iqPOrXtcdcDs2f8Vi&#10;K++Ai0w59NrrIV1CLU5JkqJIvnDU2te98XPuNIt3cHtZFno8R0Pt9mfwBtQn3GQ/Hb+9pdsBSale&#10;NYpBSpe/v8cfAuzCXRJr/9H8Kifaks/jlU5gBS4vJ5buEkLtOS5dNqDYGuyfsnk/rMXFuAci+tFa&#10;AkNI7gSaxw7M3HNmfuVBTSRiKPORA+k54/0zGFg89ckSLHsJNVAjtwBJWKOubg5V/arIWKdRWXNK&#10;5T1QOugyhJzqCkmpHVGcJ5acoiE/iKkshxazWEjP4yVObfFONwKGkJTZEICO9cKbchDzE5MQJ+h0&#10;k7bFNludk/WKbpFNvwiIXNxztWfxNekYNBUT4dvbf23pRzVl2I3KioElznIQwELsiwp8DjbxxjnG&#10;N8BCCpPieq7t5kNG2n+dUkhCKqUgvOhqf6HZcG3PVdfCFxBa3yuBLkk2FrspJQzirBEh0DonONe7&#10;D1xsL4wLoe468qSc2JEdP5BiELx3cxRma+tv0dphRmSPIqXhUm/wQQ/JCJ8YSeEvAAGYNgVWxHjV&#10;/Iabi0iXq0XMcNvcCE5JcLmjgt0g51o5i4rqHkI3ZoEQw71vzlI/z7i/Bln7l4OKsmwgl1bP45R/&#10;XQ856ZcIiQgeQ5V7Ufm+ReRy5p3z56BO2LZFdKhAjmnVS4+5vjgaWmCIyIgQ4igADsGIJoAAiwtA&#10;phejmC7/jAmEoJQCMiYmZJiRxB2fUzKHKweew+iNG3CzCpDSOiDn6YJIc1Uei9TagTap876p8Cjg&#10;w/phVVZD0XAOIqLB+rlI3urHjBLIwRwkgutVfUmoqsFSqKqU30igCAti3AAL4QwPQAA7A8AuoLZZ&#10;7EOIeB8NovwAA6BYBgAAqA0AreQ4Ae4+h8AAAgGUYIAB4CeCMAABTd5WVNMNPQ1k8EQpXkOhKulI&#10;Xju2XnRB+tsKz0YfBEpwkZKTy6uNGiPao420eW1W+q9yaC1dqLF2plwZpI8qrUdwUzK9Wtn1bmpr&#10;lLtLJupUGplyK9q+uo/WK6K6QT8TyX2CMH7lVOoG9q7tRr6xtodUeK1IVORburXWPT1bxuLgHWil&#10;1a7rXsqnURXd5VlwXIwXG/V3leqmNxRpZWEsA4KqdebBz66x3AWRfnEavXARDQTIp59Yb7wurqnI&#10;rwDQxC5AAOUdI7AAAPAcA660f7nwKeXO5q+R8kZJV8PwnGFSSJhJWuxi6AXvksPgnVIkBJjkLOQv&#10;Z+hxE4ThVy7K3x7jpsjIgpqvZPiuvlgo4Qm5LgBK5ovUJQaTEvEuOVmkqTxaxKrQC8+BMA4ksUTm&#10;PmH5VD40FoOcGg8AU9kNA6BmzBjB0mOMgBQCwEieZ7J8n4oUFIWWwh6gfLhl0QqvP8KkJZUBvi4j&#10;SqxCw8jygLZAGoapEAJAlRWWoirEieEUhKg00KNVCoyPMRBkrikWGrRkrXQxJHXFCOeadAJHS85q&#10;S8YSlU4kvPyXYP5i6Q0NSKUOj9YEBDsI7KdKAtKKonRi0CTqVEFY2EjLy35eUW5nPJIdl0AJoFVl&#10;eLzKKN7pIaFuVRdh56TFiIU2zkx3yBiYyWVKi5uhGyunxRwPo7Z9EVK7bhCxGqIEp50M7x5lzaKF&#10;IcQ9QMtZtwBMZq1FpDWaqWQ/IuX+M0X0qKYqw1adpQ0AmmcBWVD6/pCnZm7G7PRUOVACM2YNCNU0&#10;F9NTOU9NRJ03qqIjwU1ZLSWgHAKfe+Oyrhy6JK6UopTC4R/hdvqRXPTAJBQqQ9O+e07KSKGpbRyp&#10;LII4m0nUAW12UKbUsVqsxCIZVn7WRVOpdM9FaWBviYTb02MzLghzjiskVJ6PJDJipJUmOEeenfeH&#10;kiEk2jGResqaljUDbOZ3PReT/5U2ehPXpeihbHvY/JK7LD4obJcO8XfvMaeNbfv1ivxE8e6Zb7Qq&#10;dParPHLmWnZ/xCFnBAkEgwZP0zUC+v8k4iIfbeV87NqKXpajop3z6r3MbOdl8TVIz2SEe7e2QAUX&#10;1ld98qzJBpLlGiMPhP9FLPzwDpXH9lSvBFGjQkpPsvJEpvFPONHIzMXj/P1HGEpO9FVCRvWJMifs&#10;NG/l6C5NHGWOAu+kVt8ufQRH9MZvUQWO8v+jBwZPIC+OEpcqUCRP9Fbj6PENUtlChG6lUpDoxPhD&#10;gt7vhvKs9lUoxGNLhqtABQICtPVQUiSvOQWQLwcJWC5kpOZt5O+PdICKyliIKlVvtlNwUPzvcQQP&#10;duLm5E2wCCjQTvzIxE7h/ibFVCmqgtzKvCJsvHlpQugrwHthdhevjmCgkmDmEhnRHDWHSlFEulIk&#10;kB+j8khCYE6s1GzC+mMqGrcLYlNCYEbj+FKCXEmi6pbORAAASgSATDcBthuBuLIMRL+LlCHhTBSB&#10;TAAAvAvgvGlmmmngOslRiRimqxCxikEmsh7mtmuhQBMmwh8h8CsERJPG4nkiMiwCEI7iRQXqEiHN&#10;2pwJFCTr8sGsEn9O3kVnJHuovFDiSNjnhoiM7HkIMo2H1KgnVIqx0NYvHijKUITlQLHnCnpqpsyQ&#10;5RBpCHdt4nepbx1JwGrEQxrkzxQEmtCHzs7sANFIqpVJct4oKKfxuQzmHqRMNI4oeqFnVJiLZJZy&#10;OnWoqLnm4HbrpC/qzIwlQwuCjpaCfjDJLHApJqwpXPGHkSFOqpGovJiCNILOgl2u7t4rHKEoRiLo&#10;8JwQno/MKCTkERuPSEPmKMXSinKLpF4opJux1ooKeyhEQQpx9JvogqOi9NFDbEGodLyvHsZN+KhI&#10;1oaElpSkriqH0JJpJFDyRlSnJpvSIp8y3JWm5IIRCtCL6EjobIzIauDSIG1t1QuJAq9ShICTNTGO&#10;qLcFDjBDTG1GIMGNZG/lApKHsRaJGnyxtpvlAn4D/qlJdJLM6oNCaGzGKG8nOS9R+KXk/tBIqSFi&#10;4r/tYoeK3MPpcnVl0jhJjrdqqytI4yooGKLFHSpChstyoECutOZThHPKAqfjqqzKNG1oLIbG5p/G&#10;6o/Qzm0KXIDo3MqqLJprYyJKTqzHFSOI+qoo0k/jbT7r2I4shACUCJxg2pzB8rQJCnYp8lkp1Lxi&#10;jzoFwSturner0UGshN9gAB4h4B5GdGeHkDzivAMAMgMgAAIgJAIQMkPjguPw+UATNQ0SHEmJI0Gq&#10;Vr6odyQsDz2riDBvaSNODyqI4Jlkgk+L7kaj4sXoBJRqrJdtfnbJ5z6zwnwSAUnjhIT0MzrIDCBB&#10;EBEqaB1hhqcBFKdsMLrqlz4MhlwUdygHt0MFYH60dsUroU5qClTMGD4FUpgqvLzKlwjLWsZIfzTQ&#10;SU6U+U9llRyqR07ruLpnZJ1nmUXHAuQrpqkIJPOKMNDh8DxgFgyrKBshKgiAAARgHOlEEh4h8CQg&#10;UA4BfAAAWgSNOBdA6gaGIUzDwCKAGAttYBzhNgigAAJAEJGEch7h8EAgwBNhrAABLAygXgAAJgDt&#10;9E5OCiMhzB6LQhWhhBzgAB3B8iWgIgGCGgrAcUTALgFl8pInICKg6hPBpAAB7D1hKAuqeIQMY1Bs&#10;FSIL+01sSM/nq1EKpFmlRU5KjCMhEhZRZgWARUVAkgVtOKgLnKEWAKpWHr2CSiFh2B5RmByB4EAg&#10;XgOgGtYrkh4h5rQhyh5xJWAr6MLiMgWAN2OmfU3yOzPU2sD18MhFfTB1DFeSbhphxB4gABWhlh1H&#10;egcARAHgAAiAXgKDB05V8WGwMHKSdiFhkBth2gABcho2pnZAngZDYAYgRMgIWWHqnEXhsh1B6AAB&#10;ZhjB0AAB6FKNTAAAoAbrMAVgNWOtR1BsBFmMS1FlemZRCyPIT2Zr1GzQRx0sZ1CLfqqWmVCxQLqL&#10;xVZ0e0y1F04lnLpMYLsJX09RBAAMbPjsdMeAHAGMgULWaL1xyDUNkxk3UXUlzCAggAAgQAfj7fb/&#10;AQDAkDf4AfwBfsChsDgQDAMLfz8fwAfoCgQEAIBAD/fsNhsbkkVA4Dhz6jYAjwAAIDjz+fr6mT/h&#10;czkU9jj/fcwi8jmUCf0bhMxgchkU2iIBAUenEbjAAiwFkb+icUkUOfcbfoGhoDfsipNEl8wotchl&#10;FrsDflElkSh1EsYAhdbukUrdvnwYwAAdODigAcuHAAZxUjkswAkefj9fNWAFYfwCiMjrcsAMPmUW&#10;iUNfj8e9WRwWgT9ewAoMCA8DfrxhYDB9xfb8rpAQ14Hp3h1Hx1NyMwhNEwvE4UNmcCr8iAb/pE0h&#10;z8sYFj3Qkz/5QCpr9jdDxkCn1Q0PikMj6kykEyrs2hr9m9qrD/60w7VZsePjkat124yZJeAYDJqx&#10;rvIi3CNquqz7qsjbqLGibOs4mMGKsjzOuU6TNP6iiCrjASWJS8SJvufzpAIf6RO07MWJg6SmP2p7&#10;zxgta+PuqLrpSmyBpeAT6vEwqSO+0DjO8nACAG18VoIAK4pA+b+Owq0BqygSNKRCKip0iLvIWkES&#10;IG7j/xU/qjpQf8nSSkYApOfq4u4hacvMoylwirqJoy6LrzuijvOIyCBgKrp8PgAADv0jMwPYnr1w&#10;2pysvHICZTEhESKQvE1wdAK7IRGq6NFOaWKwujcJFOKfrAvUjn+A01ojOC6oiiy8rrDaBI9Lj7Vw&#10;1jKPnXiQ1a96hM4hj7q3YU2RCgii1ooMU1amqiwut9iysf6cVEhygKFYMmrVOLOzCvaT2lbS41NZ&#10;bJqw16HzfTEAKLENjI5eKfw/TCIpwjz5ogylaO+5aKK0uKR12oLn35GVlVkAL5ncWiluO40UrqoN&#10;0To5y0PZC8gs1Mi0uveiPJZB1vxHcq9gkJVbJKoKPIxbbuVbdt/R48UKQjEiazRZl6Mmhd2W9l+N&#10;O5eSTXpjLtLiu6N4O+mC1lTFyJCuceRFiiG2dp6ZXcvN+2zFLM4o9icuykS4smkVWuZbiiVeyjzs&#10;1o+BJzklvO0ueYx8tqzZOkLrq0n+XUwrVnADVqRYOyrxJe8lbK7NlcWuoqsIiyaGtei2u6I5eju0&#10;p7Kc/cSItbp/NPZXykYC9sdzWolz6lZaqLVV6h6mtS1zZs10spmdtofVqLbeudw1vuW+U7pue8Kh&#10;2GrxNlh41v78Lrc5/2V2DLABfXFzlvt4eMn2W7qgh/8uAAEefi3nNSoSquzS9AZdsctU67ie2o8y&#10;RH0AKcAMP5matVikRF4LwXwAAkwJMKDCBgABnQPYiXw4DuSolGJOcBUBMDXq5AK1gxpCEEkKMKP0&#10;fZT04keJjBUoCPSGj6MwAB/64GJMdCMEYI4ABfQ5AAPOHgAAEw/Y6kAvsMwABQCcFAAAsxaizAAO&#10;uJwAAJgTAkraIkVYrRXixFmLUW4uRdiwjRYpeovRZRgkuLY940AAAZGsAAoBMRMHyPg1aOHXQWP/&#10;HUvyt0SPQRsVtaceyjFdAGyBOTBVFJAJCRsrSdzlNxYmxwkxMTOoqTwAKRqkiJEvfomGSjJz/Iwj&#10;4ZcnrgUaykbihQzJPHjraRciotJb0SIVhQ9BsZb5SNkipJiXBdoJlEKhK6FClEGJilyf58MoX9H/&#10;jNL6PxSkIyamdL48rGG4J8RGiqWhhZGKTcgd9rDjZHF7eO/mbBykSycRzI1/My5dR+mmtR6BPjtF&#10;dkseFSc03clvT8980EpABOBU7KVLKdZpI1QYlmSSikUzmIohRggAk4mNlU0eWzjTnseL3PAhk9E8&#10;F8jwncy57CULiZDLFNZZk7zIowUJAFFHGE5fwnQ47updOQiGmMl5HZMR5nFN0ic/UemeUrIEj6eK&#10;XHcOzTMtUii1TpTHPUhyF56oVfoSiCpEDMzEaxJyShJqbTgXLQs8ssKDSrLdLBj9TTfkNAEAYrpm&#10;aRnjdZQSSxTZlM3m1K+TBepoysKse2aU2GrLiTIVxPlHZcEIk7IUkJJzzyWd3IV3C85vUJTnTSe8&#10;Q64zSsgnNucj010MYkcpT0d0xQTqRTJ3DzY9FtQqZ4hMlGAFNTspZMZy24nQkJYyTM9ER2fTZb6Q&#10;rYzoHmjElVFJc6LHKbEUUy9bCykfI+3sMobQpgAHyPptM4YxxfPPOxP93bxSZaPWAvtB6yViJ8N0&#10;bg3gABUCqFQAA1RrDWP2wRiQA79AABMCYEoABcC4F0AADYGwNXOp6qculs6Z0gYjLZMb1LYzjYoZ&#10;lC1pCmuBfvMZ3MgK7HaklIRBljaV2cZsp4pWFmOKfp6T1Ep90yJLKgqNZbVDNFxJKyOCqcsR1lmO&#10;RERAhxFxNGIJoAAiwtAplzceLWJKlTiizaQtlHpdQRjvFW7hdKyUbvHlZiU62IwTJERG0lpFot0j&#10;zWlvsYsmWFrK9M8OUsvxWpvYGT8RM3ZaS0x0n2VD/SQSCeSMBxzoOgTDjSpWbbXEZznPcfY9ycAJ&#10;DML0AA2BKBEAACUCCcZDjfHMPQAAKA8DEAAGMIgIAACXC+CijBesYFEH2cUBoXBbGGE1pgCYCcFW&#10;jAACQNgvwADyKKOsSoQSs5kTDRAAAexUDVAAIkWg4srnHmIIAK4JwAB5CXqjQZ/RxDq1ACEOQwwA&#10;CuDuDcAATgWARp7F28Fhq+4+MKUqvWUMvN+z3eKzEVzziqGGOAAAWRMjXAAGvbYABI7XwiWyTedI&#10;h4xtKp6IcJS4gTDJpQe56R7CfhukinhAxOCmGwAANQuBv5diracVYSyHD2NbFePdPMYP5i+xI79S&#10;4sZMhmhXK5wwAA4D5uQaI5TSxXAdroAAyhEg/17pstuVeYaNLaOoeZkwYh4GKYIed+IqgbAoAzSo&#10;jAdw+arFbjJGwgiAGMAAZg4R6xcBIBgBcDhFA+AAArmnEJyZ3y3vm79BY78NzzMbmMuJ5RW8HzuW&#10;5S++99hnmDw9Hs+xBoMlmz82unzhzromIil9CFq8vzDiHn9+OOz4eQBoYsBjlHSOwAADwHAPY1HU&#10;4x5L1VUOJrvlHu/ee9997/4EMybFaKOq+/cJDMgGJZRcghBS1dlUWb8pGO5/nsJYQchpWMxj+MmR&#10;5aBoDvFxKOQ0AgBCsD5OGocmpwL9F5Z4VqYM284EDJdIpwPypAoXhLg889cZYoxJHDzn+CRDXmbj&#10;2oLs2C6nvupKWCKANMDDBDCCKDDhygAALgMDUGeFJCFGSCUnIiOExEUCTj+KIGdiUBeg6iYBgBJi&#10;ZAFsLMuCtDRB7CWADgGMyAFtWB+A1hni8ACF2QSD9DvK2ESvqkmiYoOjUqYrWh/CcEpiWB8tGADt&#10;lCNK2MND9B9D+FBDxDpKDlalKCXCrACllDsjMqdPTH6q2IKk8iOHoFoh/D9EUJglcP9pVLDM1LVo&#10;qwqD7CJC5mqw1iYDvtlCSkPvbDcI7CdKcoUEfnGiYjRmXFGjPCoPrjGvlFcPuFIC8EBAAB7kdgEF&#10;wKAiijcFZETHXmNmNDqDnEZmCGjgBwxCOB8lZP8QmNkJki1ktxACFxDF3volyE0Cekfk/EFkrCek&#10;iDYCKB9KslbvbC5juCav9h+kUC8KdEpKmDKoUKHj9RbCDjflZFDlliPiXw1n2QNCdDlB9izD6kpI&#10;6PhrWiymXiJw9PmCLswNkCttORGM/xSiBPtN7nlQPkUlIjji0spq7wACJQlMnjCiNicCGnEIBN4l&#10;qKAo+OIj/Fjs3rhnIQ8MTvMJxPQsXPGQGSNqXOaSFEwpayCKPLPs5MMJAGUPKCJh3BcOntprSszS&#10;ZvSIuJ3N+Sbi7AJAkSLo+GxlLvoSLK9rXMvpaq7CKt8yRM7OdoImKDPLVvDnPG+SrSgyMq7M1yZu&#10;+rgH6xaxjGMm6MWPJycKUlJHQFTyVM7s9PGkasxi5IiSLOHnHqNEgMLGSPKMwMnyTmIr8FaMWM5M&#10;qy6SjS8JSyjpES6yCH8vxRdsMSCvMLgqaj+rPqRzHi0i0mqvJvHNeGljKSjSPk5uoFYrCSmR7Egk&#10;byJkyL0yXQXiBw/CBhdhchcoEIFCKIGAYIHIIIhLiyFq8DWEJrHGXjznSRcDPpXKkiHQ4FOLEH+P&#10;skekNEeRgwizPy5AATZzaAlAlOWAZgZAZgABhzwlDAEQCyCLjhaBZhZAAAngoAogAANDFhxhyByP&#10;gz6z7T7z8MmrvueT6o0DSo1uwBQhMBYgAB8B8mLPqsZLJyDprlJLwMSM+mdSNz9yivGJrLVmQLFy&#10;lLiiZkQlCkUmOO9Q0J7isq+0TSZsRi/E8LhKqDtrAS2KMjQLip2tCJDoVIUxDHrsyGKUIiJilC1r&#10;UEKDQpLqTqxsxPoS3jQq0q60HMrS3UGJtJDyjGJk6qfprLcpvkepop4SWstp5zTTRMIUSCSJIyyu&#10;8r0JjJhJPOIyVmyv+KXC+K0CitkMVsIr0udJGsQ0oJaJXizPCrMKUpoGbMQJdk7SOqLOnudGIpAC&#10;+0nrbiJJU0hI8Fj0fD2jMr9kRPTT+H6UeM9sGCoCTriKdqQJFQ2nrmT1CLUspMxI/pVrcs/LhOFy&#10;FVKsoEzlpsuKZKtEVJ6oXo6lkKQjiJMIJqAqoKoJNGxpJIPjyVVJoObiYzMppqtVFObCsiWDuEzs&#10;9RbJ6UsKxpGTOIyo/UVy+G4nAq5ILkhk7powEqlSlPQQFRQKbHqJfqe1DElmOJboUkwUdqpLFi1q&#10;oGlD2CqzRHXK7Obyg0eKoC7HHJbrKjxMyKQjwKopPEdiEUkLa1FpfClEo1lqNySVDUqK9kKrhSJm&#10;sCYiQCWAzA3AqrsB9B8KzSwPfrwPyvdT80hist6yJyUJMgABfhgBgAAAiAiAijCgIWiooIoirL9j&#10;Ri4jDhzLsI4rwhsBruCAR2qzfoBUvFIkUi0qbqt1DJYUZtBNXFxLDC6GxTVxeQPHHWulaxQC2S4C&#10;7mzzX0aTHrIk7N6lanOsI1/lORAjQpJTNpGJNJ6CPMghEgAB2BiBMsjsksoU4SaMGyR3IPgSSSdq&#10;MyqSKFqyEsmot2PDfvJC6q2N5l6LSFLswMzsEPIsvvbUONeTBt7yDPHsrzBM93aPRygO+WFFpu9i&#10;jNGDxtlNFXKyFB/OXs9RmmNADguzaBiBDgegAAbAOO5iKB1h4jVgMg2BhAABJAyAWgAA2AgMDpF3&#10;XPMB7UDAAAIAz2fh4BOWhgFRXN7BXhiuAAqhMORhyhLghwLAGNEUGBWBiBwgAAsBNL7AGOkBag7A&#10;agAAW3ogABjBrh2gAArhKBogAB6wwBQg3AaAAAtgbAK0amIghg+tKBiBxCcB7BSmVgBj+TE1FVKV&#10;FNussOpUK3hXM1YSeJET+JtCRBehmQKgjBIBpDCg2AlgQgABIAsNsUH0YVpsrYmM/JiAmhCBjgAB&#10;bhsh5jCh7hQAjC8FKSNBUhZhuAABBhhwKzRoshzB3DSh6QwAKgIDXh0hMX83iSBoqvClx2B3VyQK&#10;/PKMouYRAkQpTCRAag8BggABnuiWgAXDUBPAyAWDKxohIhZr3BEBb4ADHiRB8BUgmCBB8OuXxuaM&#10;2jRLigMAzBeAAB4B8CNg2Ak4ig/AnYih9P9g2BNYghYBqB3gAAIgGFWh1hMAhXHE5gTg3tKBuh2i&#10;ggVAPvZBRg0XugRAJjXhzB3jSgzhK4KYSO3gHAFCFh3hNX8ohYZSOPAXaXZSnspWLkpPDZyMupes&#10;vVHPNuc4a3hLIvAZw0U5PyrJqKG3ZteXVXXWDK7vSt4jzCPPUvVvWgAAHAHAGzKZ9vJnblbtlWa6&#10;JaJ6KaKiKCAggAAgQAf0Ff7/gb/fr+gcJgQBAkCfr9gQChEEAMCAYAjL+f8MdLrdIADIaDcchYAg&#10;8Sfz7AAEAwGAD8i7+fkMAwEjMKgYDAUqiYAAYEjb+lL6hgABAFn8fhkrjgDnb9i8rqENAYFjcfhE&#10;XlUFgcMAIBjc0hkWh8cgcZAM/htvtsZgkCgsUfoBigDf8Rjlst9ejt4AE/jcmDQAdOJt7lxgACwZ&#10;DNCgc0hF3nF3AFUfkPjNSiL/AMXtscfTzgSJCdRzb+e0bAYKij6B4poQ0N0cXZpgluAj2iSAfWDA&#10;oFzL8l0Qtj+n8Gl9EAD6fcUrVNAVJzACnwAfD8fNKAgHglghUIAPEgj7s/O0Nrncricun8RAXzit&#10;vv8ejgCjspv2SgiqKi8jlLStSdgCp6XIIAjlvWnT+sGsLMsyfbNgI76VQkhS5LUAS+JVDb7JahgB&#10;gMsqBgEfiKK8zCBNAACtI66LhOXAChLYiiooawLjn6vixoe8i1OYlTKwAoi3QwfaLpzJC6Ju/KHv&#10;oo0cH8jMOrcuSxp2/CuJmf6XQsmSJQwtK3KStrly/FrOuw8KusFND7QLFyFuOtQBqyzJ8xUAaGQs&#10;4inokwEoJUmiBQWjiwMG9sW0Uqs+wgz6Urgh69RajccJfDCoH8qT/Myf7gytAsyLe/UPK8+0Hzkh&#10;1UrmzafvNVlZwJUsdVov85Q3QdcIdXtVV9Wdd1/YlirU+yvK9JFXWNWte2ZX9h2dXFoLedxbWjYt&#10;q2badkW4jgJCVWy121b9WRBalzV1dNa2hXlhXZdVb2Jbd5XRb17WDe9c3pclaX2ht33reF+3lc94&#10;3NaVj1ngdjX3geATliFg3nfls25gaGQTO9NVYrtSY/dtKJ3DBclwXIACTlS3hhloAGWZ5no5NT44&#10;LgMDqAh4CIufqftHTaJSzKOPTWitlyIzaMs+q9iBtpwAGbqIAJimQti0LQAByHQcq+hBznQc4AEy&#10;TJNAAc+zrecO1AADm24Nt+4bjuW57o9j24buB770AAGb6ABQEwWbnn0e92rYqsfvCjS5RrxOjxbE&#10;6awMhFlrcf7NvzdDAQ3TMsLUyqvuo+q5KhiNkSzySKqTUqmrXHCychj9V9WtHWLk8UCvwwfWs4rr&#10;RRA9th+BkPM0Ff3SX8+61yDLcT+PhffaNRui8hRfqTIq60QOtj1tBB6rvWzK5SR0kqoGiixzN50W&#10;vI0aEdXDfkQJ2XsWU+1lqe0ecYklUkfMstaSyn5JESCqxLCzHSvcP3AUjSQHJohfsWMp6Li+kPgm&#10;vd36WSxEJfMP+A57H2PGQgrYlacUJIffQm16qG3dQjfssBIiQIQLHIVClJsFSvk9Qivhhau2BGca&#10;68dUab4LOxIrAN+DvyKoCLoaKEbtT8FxKARdTxH2AufUrE1HMOUPlpUG/tTqvnQE/csms5KJ0VKf&#10;L8UmKxoGfMBY/GV3bvnuPsgewtACWouqJNEdQmrryNogKgfoukQC/pIUy8iBi04EskicolyEG2fF&#10;oJ4So7L+5Cl+VTIQgkj36MkeOtByyMjsFFijIQg76IaPjWGQdn0LEcHZhjHtHS0IBnrNC+935TZc&#10;FgLaVtm5fXVvVXI4l0pVpOENc6r5n5TkMSvf4t00DlCqrHe6i6UEHoZQFiihtx5WChgADMG0KgAB&#10;8j6O6udxJCWmLCR+QdvCeCNt1XoSsj0G5WzaZmwsfc/W+N+H5QEAApRRikAAFcLIWHdw3IaPmhzY&#10;hMCZAAHAOIcAAAHowABvQ+CvxpLEz+d8TnVlbis99+aZ0mukKrEqHC65dFpaFDx8KLoKPbQ+skvp&#10;HSVn6jjFhWr6JtJBUC/FMjP1SqMMmWoz6cB/zzMFJZf6tBEVTAAOwYgmwACLC0bSeExWgRXWmWNb&#10;ci14N4eYupaU61ytxdMs13FPSOzPX0qYudOF0SgVwWOkimWD14Vo3hhUmlcxrXJWeYlfrBxAj1Yg&#10;gsG0Tqyhgukj7mF9H0TIEkQYxAAA8BoB4AAfAk2ee8AAGQchfgAG2PIlwVwagYk7D8OAUARAABcB&#10;cBhbxdDNHKAALgoRs1VEqEMoD8DnlgAUF8XQAAPgXAWAAbojAeqld1XEBgYLkj5KSOYTQRTHAJM+&#10;hhkg5R1m+A+HIYYAAG3eAAPET13CbLbHoPUlwEA0C9t4EIEDfwwgoq8q5d5HkgyfqMwOF646/vPe&#10;TAxVzEXwsBkIHQUI0wACQF0ONWYbAlghwmFgE0s6os2YPTIAArxkjiAAFYSo1lZj2FAEdF9DC4JW&#10;lxCqKyvR0jvN8BoNgwihFuHQJsIwAAIAGqIwR7ClIY1qPsKgYY3wACCFlhYQYV7+BTBoBVhiEK4r&#10;cdJIkAA0hvDutIIAZgAAMAUAQAAcwkghEEoEV5TwABCiqGwAAPos8TBMBwYcV4agXrBi/iFQZCBK&#10;i0zqG8VI4QABMtaAAWIb8/ztPyRsGIdBfZfHPRwWYeAbAACUCw1JXhjjRHMAAHoixogAAkA08A6x&#10;MZtPHDuZpDAJhjF3etJQABbh8B4AAIoJ7m4fqPXOYjCWKFwcQWvGEXsDLrLeopHTD9nLpsFZGIzD&#10;2GvcpXIbLNkayQ8XVNWH7FXN4MdgA0MTKByjpHZegBlza9PJdpMJUuNShzznpvnfW+9+b9PsdAfE&#10;FGZkRIYRQ7D3JApCKMot8kewJcPO03sPPEwAB44si8mLxjkQETGYNRBdTMyEAGoYshy4Tj8fkAI8&#10;yXy2ZElmQdBL7h9x1LnGkiJEDNkbjfMC4kxCfmbVE1PJCn5lEzjxDogTSWOcEAABoDJJzEkjIaYy&#10;3ZJTIsaI4Pvm4BXbtBgaRJAHB2Fj+HjooAQksND6Z61MA3BYqBsxMAAB4HCOCOAuQQfA6zMj1IqH&#10;HFQAQIAnI4TqIMs1LJq49QxH9HCXAGH5zrwhEyxTaH8XwAWueVJpOP5UjBCCfS8PIVVLhSeUEZRK&#10;yQihLeaEQSDwRmhEOjOY5IesnyYmKkJRqVZVJF5CPh5UWUfpLjPPVOVwYySKT4RhY7JAiyqIuFkc&#10;1yTwhHlYewSqrAvZGH0drnwAE+B5QAT9o4fqMn4Edb4nZEohRZ0pKGH+AV9Hj/wmC65IE+klR+Fo&#10;65vPaORZ7EniPPhACkxOeoYtciXphn2mfOuDMjoFFrvjyPCC5oQoui9lMkgjiI1igvWFQGfOFj9C&#10;tjBGauCigMvLFk2nLoEJCnFqYiIIbl9vgn0KQn2wKMYkPlYFNI9J9pKpnKYHgFanwslMjleHdFmJ&#10;NHtHEtpQawKJjJbDOF7siwJv1piwfmFkyJOQVQiJqmRn+n2qYmLJ2oEwltuQhQoo2EaldQkqwPel&#10;rmLNnpoo9JpkCJHJjIZKvwrHqsCnrHiCBgJlxQpEAF3wdJBFnK2lGwtlbidwkHUF/Fkr/F9REJvP&#10;7qit5EWw0JCnKH9RCQrRDPCiaodRFQvQ7IaKwJ2EQikqUkrJURKFawzqcJlDRwJHZQqlqQij7OlF&#10;EROKWI4ISQ7FOCenHNpoWCwmPrDC1OUIGwaGQNBPclgCMuZiBQGQ7QhCrFdI2RIkfqQIBuxxTKuq&#10;YIsJHw1K/P/EaoWiMvSvlxkEXwgoMHiJNEuFUuDPYIRv+xWn2LiCoBdherkmVAkmWGXBnSAi/mhC&#10;GCPCflMumKhEOOjABB+iilPK4kDuTCzpZNhh/O1COCmGQRAyIReFnoSj6AvAuguKBhShTF1AHyUg&#10;ABoBnhoAAAOgPgOlSR6xvN/SbSbycFmw4tJJ6G9HCm+rbhQnApzJ0Njj7SEFWqWFBpJNmpZwhMkH&#10;StiyQCEwotBi1kuKnOBEqHPIVp5lFIJEiJJoxJfRcnGoNEWkzRUI5OxkcQUHlmHIdrLNoKVD6igC&#10;2KnSjS8q2vQimpBxTQ9qUHyrCigsemisBoHKbliRNnzROQKHapbDko7pgoPNtpNISs4w0QWnukWN&#10;loZoOPSGkgCDzF9y6J9wuiUEoy+n2pdS7iBxoEXiujMJcy6o9zHqzx8HTzaFeJKnYOOx6HdM4xXw&#10;rIEIHtqmZqUIZKnvun1y/JCpVJ5qapVDAuui+lmTGH/H8poFkPeG7lEwvnkPJiGi3IynDy3n6n1r&#10;pNtGRH5nUJPjAE3nGHIqcwVzTTGN8PdOaI4KgJ5jqywotIPC/QZToLDlNkfqeCgIPuBIZqun0iUC&#10;uzgo2QvmKplxWi5FIQJnFDBz7qjnyz1JpHkxeHNxvwdnPkzsGqkFdwsPQwtuNkuj6mQoSyyLvvJz&#10;uocRhzdGKFpJUISkyTGHSQoKiz4n+xnS8pAC6JWpcIKJvqVolQdMawsNmKyJPw8zPUboetkzARPl&#10;CCfCNgzA3ArSiKOQdGDUGQZp3RVTOt+kun30j0hzTThgABDBChEM7A/A+AABT08qDgrArptsjyFs&#10;PCBBCBChCAAA/A/g/gABehfLTggAfLo0cCEFYEOog0Gvdv1UeR3IepmNi0QUFRRxSn/LwQ8Fev+J&#10;2pJGcIGLCCDysosGFH5pPUsCLI+noQxUGQ8BEBEhEqqhiGyqtKuSeRhq70OUpm8K2Fv0gJow8TZs&#10;FsuG6jmSDi5udK6n+MYMA1RzxVqK7nYJUnoUQOhn6HIHhKfOh1Ol3tmJGNuprIFGGCbSZ1KTxFPB&#10;5CwB9h8CGAEAFCIgFD8LGkbF0CFrHAABghpB0JxBSBurUBGgdy7AAAyhPBqDvU0k5AzglL8gVgKg&#10;FCHArBFBkgAAcAYCTg5gjSZFWNChuAAA3BU2ThnhGggAAAWgLDwIfCBB0B1B5G2A6BjgAAKgILmh&#10;zhJ1IGJKSi1AfA9BggABjByKOBjhE2XAbANs0iGiPEHgQA0mUByB6CGB5BSAkAAV9zPRSn2Vm1aF&#10;b1wqvRSpHVSPbq2CLhwh0MxAXA+BlgAB6LsClES1DAjjDg9BZsLMMMNBIMOFxzjGDz32zUotojtB&#10;8DugIAyrTgOALWMgAwHBwB4CXB7sWsX2pFaABCZCDphpoiVgMA0tbh2h6iGBUg6AaAAApgXgKSdR&#10;wSmxdlghOBchtAAA0hSBvAABNA0s/gxAdDImbQoorpBuuiEAjhCWdBfBs2bhTA5XVgrAY3X0yl0X&#10;FiKAGAyNbs4h9BSMXOFm5CEATA3tLhvh3jNhsBIs2gSAJCZVXiLh2B5qOAMA1hgWdgIAEgAB0BK2&#10;XJnAthH25hUhnMxBEgyAWAAA5AfDD0Gp71AC1BcBkhwAAAmhKhrgAARANLmhtBFAfmEMEtiNwpiv&#10;dQjUJQlW1FgCu3QFnQnVOtrK8thojQ3YX030T4QIrsGFWlyq7p7Vv3EHhSnojifgGAxLkt1t2gHA&#10;GrmrRoySksBTBDsEPSc4pYp4qN8iAoAAIEAHw/n8/wK/H+AACBQCAH0/YWBgFD3/EoFD4ZFQA/n2&#10;/o6An6AAGAwIAAkEQkAHjLYHGQDDyGQCEAFQq1SAAeDQgAAFHH8A4fIoXJIXQwA/5AAH4ApfAo5J&#10;KXAoW+40BgDTqVC6LPqA/ZBWadSYXIJGAX9TgCBI1A7LHZ9JKfc5fD4tSae+4GBbpc7vI6cA6eGM&#10;IAHTh6e5cUAAwFwxfrdAn7IpI/cEAgJTn4/H1PgIBoE/rO8XDAkkI4Fgqe/AiNAABDUyrxA0WFKS&#10;8XgAH6CpABr0AH2entPpNXsE/35GQLTny/ZGB5/wK6+3wAAMBwTTH2+deBQPun/RY/Popun3yZNJ&#10;9FRQHYX9dujF4XmK1B7JXPt9IZMY6/70AJ/pOf8AI6fi9Iqvh/vauKnLC2aOn05ICgM9TgP2wR+n&#10;y5KfpOmKNLRCyjrWqSivsfrlrgvQDwCuERIe+ySP4+SIAGvQCH0wQBgOk6yP6kC1IyqiRrws65LW&#10;iyFI61UGskwQAtVIaGPGg8hqykkKIYtywKYjgBn4s0sgEAqQAHBTgPsAYBN+fi+MwtqYTep6uKSj&#10;EPLwosCI6i0SqE16Bn4fK9R1DssoMka0sDLLwT09yhsyuDASe3R+uSzK+H1D59M6kq+SehZ+n2ha&#10;TK1O64LtOioTTAsf1VL6FrYjSxtEs8+q2qCin5Jy3RAmKxrcpSqIe5KpqcATkSyk7Jpgp0KwGkEB&#10;qKyzJJfF0gqfO07KpHtrWo+1bVOuLII2u0ZW9GC+1+o9FLHbEs2g/aLPsf0koZdUPsg+C7qKrs4q&#10;TcyuoyqK64Dcl4vxgFFIHF9gXBdksztd+IW9JOIwGqC/P5bJ3ltbVrPDfaqPDa7+WvhU4Y7j90Nn&#10;OdwYVkiNZYCQlvupOKQJluTXhblqZzbuD2vgWc2xGWRVtRVT5TlMgyth+dYjcquIxlmE6Fl+VaPi&#10;1bIMqeCXFoc9q5kWcZplOxqze9rYlqOEXRfuz7bkl93kg2gbdk+IaLsWqbJvU47fhMP6hOk8MjcS&#10;66tkc4xnrfE25e9875e05byo+LaOqK28Dg1/bZzq8a/neT0VxaMW1bO3YyjmlX4yVjwAo5/R5kTJ&#10;rOsauzStUraNrmBl2XpdgAJPhKeGHigAZ3kTlii8TFX3Cr6gyuAE9CERD1t6xEqGmczclgpGi6wz&#10;Enz+cZq/Jvm6J6/UABgGEYAAGsaRrXG60JgAKIpCgAAOA8D06PhX6yVbTImRvmgNAeBECYFQLgM3&#10;hthdFsl0aVBBokD2VQRZUyke8GwAAMg8AAUImRZEQHwdUf50UekxPwXNyRfnbFdRgzA2cKIYEwZy&#10;sBtJbV+L7LGmU0LhYCNMY6U9UhZ4TsXNC2EopHEAMtK6s5BipT9vXXC6Nh5bUYMWbeRI5KAHcsha&#10;Q9pbhyVbrBIyniGUZzQkaNUch8LzmaNHWo92IZGoYxpIYUtp7aDdEDaCoVVESEBrkKWWkpLMIlpv&#10;WqQdysYZBmhWeo9PMBDZskXqyh0ZS4UGzPewmE8dnsw2X1JRPCTmivQItD4/r41gtgaaXcg8jlgG&#10;YPU3RXsSSkq+KWgBQ5JSfD9Vizxba7k8LGZ6wNAEmo8SFXYzCXbJFvGqLgRsqknSYx6LalWaTrId&#10;sKbC7mPRY5jL8KnM6G0h4WtELDASFE2HCyWTxDyFkiWpk+aiuRqbmYJJRlU0xeQAYuosaYt9dcdY&#10;rEDd5GFX8omYRkTNFOH7NEnkWmARtZ6VT4otP4wKJ7bJ4J6LsudnDcZlRUT6otGK/nvp+IqiWP0L&#10;JvSpLOsprFEVuL7iwVCY0h6eUQLQi+gC9WHLuc/GZjqVi0LPpO2JrMiCw0DnC4ZXcaqqNxnOz6nT&#10;IVt0tP67lwkQ5OEWZvR9bakltzypsap17/yGAElNElKKhFnlxKzCuG5R4XrVdYW6p5gq5yKK4xkl&#10;8uiBVuL4GQNoUyID6O5BiBjIVqwJJ/HCx9jzwrPmwuot04EHgxBiDMAA1RqjUAA+oep3ZTFacC89&#10;O6BDtnJATbEAAOwdA7AAMIYYwz91zdtVIyKh4/RHojQNnslGXV3dDWCYSb4dTDqQnmachmqSIIys&#10;+h6prmVamGce6CQU8JDuFQOB8+lP0vWywxohAhECJEQAAdgxBNgAEWFoFEw7Kkwr2g+BdmmTXjgZ&#10;c2iCD4A04glMeC75rm4ATkt6/tRaDIveZayolN6iL2UkeFKOFHQl3mFBAyLflSxOwaX1yTCIWsYq&#10;vCxebTSfF8HOOweQAAXB5GMAAd498MlPB+Cgnorg4WgAuGsXoAAXggJ6MoQAN1TSsAABMMYun4CS&#10;CKAACwCZSpCee4pl0cC9EgAgGF4A8BPBIOsgRdRXQGBgFueAh4+hR5kkZPMAAbxKDIAAJUZI8QAC&#10;DC4C8AAeQjgZcmyoRwrxsgADuK8b4AAyBIBEAATAWwTYeTmLcZY5QABOEkNMAAgArgrAAHwJYHMU&#10;wZTnd4AA7R7HJC+JfThDri0vWmakjTpaTn2CoDsDoAAtg4AtlmT1+mTXMIWL8aI6AABEEWNEAAVg&#10;fv+FKGXUAqheDc14KAbYAA2BLBCAASAWNJ6oPm3sl85cJQBYu9Ih4Kw4C+AANodh3B0CaCMAAGm7&#10;QADjHqckewoAjnWqWcm/jAS+KoPDZRAgeBP7MEaL4c4AAZAmJ6MsPwOMHNXlHgpbkd2VCbFyNoAA&#10;aRSDeAAJoM2fgxA90FffAbz6vAAAKFwXE0wAD5FKEkqW5jw0KLgAQL2UCXj7FgEwhg8oTYs4wU+E&#10;pegGBmF/zAAxgubc4H+PilcwsCAAAQF7mblh67+LkQId++wADSHBjEE4GwGAAAyBEBGFY0WQAALE&#10;YPJAqCd2yCACoCgADcEeD+BS+tyax1QzxIFc3nt6lbKLCTPMFcalsu6sngU5eEwMwNz1RfBTejNJ&#10;ZdF/qYctvvJzA0FmR2Uj8fwBgYsoDlHSOwAADgHAPmqZGTslz9labErEAU0vR+/+B8H4Xw/ie/H2&#10;PdUJ+k7D8VAa8AxoCFH/H0YE8pbykEvAWA4BoAB7j0tPY8Q4jRF6IDiHMphAz2vSQ3zAvEuyqG/9&#10;7HbxaBjuEvO8d9GcViQERIeaDuR5qoxlZ0RfpliqyTD0wuZBytSIYDQDTQQw4dIxIxYC4CoC73I1&#10;JhBpBeRLZIL3o0KMgAIVIIghgbQYInzKwpgBoEAkgNzkhlZsQXoOwgQZIRogQqwgQAorgKAUggQF&#10;ILJB4n5F40Q4xzhOQyg3RJwoAAI7gwT/CAgopCIkA7wpZHDFpXy5pWxAaIwtSXxUAkZUYjpLY/Qi&#10;RTYfo0Bxg94kYAh+xnilY+a4RLIfRkQrDdCAxb57bcyS5ShMiXz5YfDgRYBd470M784tBJYriMg/&#10;TypPR766RL48h3KfQfwiIpJFBYR8b3RWRKKOCE49xBo5xkz+Ko5VTDofhAhTo8B6hARuinyAcTAj&#10;ofYkcMwkZMb/wjSMiKp5xEqWy9KQ6mYsbWCJp+hQAzoio1Spa/hHA5JFb/wrsK8OopQkA0QsJMaP&#10;LgpAhL8KUDxQIkAA5FBtqasTY3SNg+wsQuBH4uIkY/7CYuRARIhLKaS5saSPot4k476BIzqA7gph&#10;JKJKItsK6BBKMfYl8XBX0ZyhD9D4pdEfLwcfYrsXEPKKpHiyrHKJDmj3xq8fpnotsjCIb1AAAdxj&#10;jcshBlUeLYCA4qaJ5nsj7y4uYCQJSPqmxgZbkgzWSA0jUmklck8m8khwElslhlQqcf0jbDy5MRbm&#10;i/IvqfUowvpKMpMoqKqBIqciL0TsMOwukobDTmkgZq8lS5UrSwclp6EnbEkhKA6B5YjArWb9iA8c&#10;Sm0pZhMlMmwvsXAl8iafknp3kHCBkhkianKg0i0OpbRB0oBP7xstjmgXYXIXJ4J4Yl54oGAAAZh5&#10;KWAiAoz/B0pdhPpKguKNpnIgyLpPwtIvQi8L46wpgjAz6OxtAfI/g76qJuK4yyq8qwojJIsThyg/&#10;bE7EEVxw0wUhU4E4L4SB04SCiVyBKDYe6DqD4UATAWaEg6pPyXBECMRHq6SVcYyOKHBGRz5yyOTA&#10;LEKXClIp6kUixFpyyYqc0ixZ6pBbypEQJhyikoiogg4tSHCJiLRAj286k7wqZPpYy6yPjrJUhRQ0&#10;RYs6j+QuxyzMxEAAU65YIsqJZ1T9ysRByMC6aM6r9CzxSc5PKQxiJO6Z5dlAKASdDYLrCkZPZrpR&#10;dBZzTWaE6JYqhJMIK/UtK4Y1R6J8asShBtCta6UYSs4qiYya5JsDBOhyAjs9i5oiorSnaLL9AsZm&#10;zBMmrAUZzrKLT9qwTxCoT9qQ4ob256YqkQ4ySYLCqTsOCkgnyhwtgyKzRkSXSqFLpYw44Ago6Mj2&#10;4oRBqILcUJ5JyHxY44lIQgZ0p7jD9O5D4qKayY0iKValMaMC6KqiqPKsryaNKS1RcDhIxotNgAJL&#10;a/izki7Wpk4tIo9SRz6F7WUYTOLzxjBF4jAqNGFMlDqQqVM2BwJsLDiPJ6S6tKhD6U5dkrxD9PAs&#10;qipTwyRJjcbU7Fh20/cN6sCHxU5ShVKPQ46NBypkJKp2VXbCqGVL6hZcNVVIamhPKGTuNJ1YUkYr&#10;y7VMDziVbcdVgsj66XMnpO7uKQTjitaaiLCncUArNHBniR6ncOFdJldW7y5yycZPCXa3qRo1KSC/&#10;BqlM7MyayNitwAAMwNoKzmofQ6s4ixx8xsteBdJnSyc4qDJujU6INVE8DIgGAFwAAbIbDkAelmg1&#10;44tECNJfhfofdnjrQBDt4G9oIAAYwY63QjpDr+RhAipOI50dCobWaITuSFVJJ7S1TnhqZYzCAs6s&#10;0850S/MIaVjg6ohO0zMuKntqlf0t8EEiddtgdQchLDBnVeZAagMgCIJzJ1i9a9odgYa+K+YFM8Ks&#10;EBCOSfLYU4U38mdwy7KmBjzBEw8sTx8w7AEIZBzwUuAyFRktSCj3UvUqD0yR1ErA9wsp6bji8spw&#10;6Zrz7FZU4bYczPQFIPAZIp4JAFoCrTIGkCwY4bgdoAAUYYbh4BwBAwTowkYFoD72gaAQgHIsjcwa&#10;Abt3gNgU7kgYgPgGxj0p90K47OYTYZ4AAGoGDUgLQGrX9XIgQa4cI3IFoPbOwGoE4lYY4PgGrywh&#10;4C4NJ4AdoegkYZwRrwAFoCzt8iz0wX4ZocwAAIwSAaQAAHQFQlYYQPN6yg6XEzgA4L4XgAABt4TG&#10;wTrf9qlkBgBhAcoeM5QEANoYVkwAAPQLgE7PYI8FdwbwIpwcAdAeYAAC4CbtYBNtggQVYXjkgLIU&#10;LkDbcFYR4K+Fdy1zVxLwsAhh4ooRQV4a+FAV4cTO4MoGTkIH7X4D4NGCwcYejfgT7f4ApVVGh6CU&#10;irRdQfIfIzoBoMrdwl4eAUDMgBkjswDEjuMDLD904TYXTkDkTkgTIM7PwMYHgx8sDpLClVYgY8YA&#10;ABQMExitwh4fIUTf5ox0clQu4FQNh4AbLGIAAXoQomoHoDsBZps2TDwcQdDGIEgOwY4AADoCoBYA&#10;AcASQHxmqvc7YoYjgBIL7mZDQheODeoBpWtu6iUXqaD3Yh4BILsxkXAWgPgHh4IE77eF9w1E7ASB&#10;F7ERdBd7UhVR9xEcGOssWJMnaepwlZSmspi/18sq70ZkGakpSISjwwQBwMUxj1z2D2T2iQJcJsR1&#10;WUyjaTeE+gWgegmgouggIIAAIEAH9BX+AYOAH6/30AAEAgKAH+/n+AACAgDFgDGX8/X7FofA4E/H&#10;w/AABAQBAA+ZYAEolUqADqdDpIptN4FG4yKxaKwAxGExAADaJAn9AwFA6PBAJDQE/ANOZuAgHSX8&#10;/I+/6rFoVBKXVQHAn/FX+AorGaTBIE/X2+7FVrHDowAHxGwACrnXIkAqXFIs/ZVFLdR7RXJNbojU&#10;X8AaPVYzIAAGg2GgA6ctNnLmQADg0FAADABUbHFYlA9I/axNp1e8LR38igcAAG/3vpZyLTEAH4RU&#10;xJ5TunzS20uJOsyZNo/AgGBwxAjm5oU+o+AwNYX8+8IA4y+bMAAK+oqAwLYX719l4uQ+OmCOt5Yt&#10;KqNGYRGbJYoGA6O/33aIjBH6qyrpOAqVH2kqTuq+yLO0rzlLSg6yIWgbHwmvTHtskSDo+hDyACfL&#10;StIrikvkwCco4fjGwQf8IoujJ9tok5/gQpiGpVGUQH6fS3PEwLgocA6koOwiyuQ6UFLRBaCwSh0Q&#10;Qk+CJQssS/RYm7GLXIDSqojkIn4rYCPdCq7Qyka0wmvKBuwfDZACiKkusuKLoqtykgIAM5H6iK2O&#10;SA7Gu8nCKqOj85psibSRBBcqq6hqqtFCMQLskCOP0h01q6gS+NIx8/otIaxsIkLDz6xUTosArSH9&#10;ES5sWhqKKPGqJL82x+LbSaVACA6soQix+TZBaPx1PqcWC5CVw+k4ARlYSBoagSooFZbQ2TaNpWna&#10;lq2tDClPu01s0sgaTIE/tr3FZNn2aAC3XBcaRXKgc0oFZF1WFdiRncW1jXjYV0WA3SuJVJl8TOgd&#10;wuS2QJCVgCbw8gQD2UgdzYRdeHYDdOIJtd1j4nfeKoFhQAYYkaBydjYAXnfiBZFjd9YHbWR44geP&#10;0q2WW2diS15ZluVIHgiw5nb97rVbue5DbiHZno18X/KmNxBEC02nQGi6c+iutdPwAF4XJfgAJOuJ&#10;sGGvgAZ2xVfQsrMeuYB1GfkigKBN/apdDVn+AiTNm0S4qpK+mLE+S7H4fO6xS0rFzsiMp6PkbR8R&#10;xeZ7kuPGWvx2k8hgB78sz4GNAT5LFnc8Cye+SRL4iT9sgnL69DpT4pyxdLVNC296Vx6NvrIEAofW&#10;qlO7K6CxFYu+vrTHU9+hNN1f4CxUcgjUgCAaw8cnOpUypEIQkpa9eFKOz0Ks+iwu2dXxKnEJ1Mjy&#10;cvhQ8IyXCWrIO+XYwrpzsNZC6Man2vk9OpFN+zTvxN6NUoMuYAX1JVX+YU+zUzHvXUQRcrihXtkW&#10;VgrlPiDy/t8Us9N8RRoNs+Pw/tBLqIHQceKVIkRCFMFKSg0EgjsH8mrIoY+D7vkVE5fARMkRhHmo&#10;XIk8pJjTnrvKeMXuFkE1cvdcegshRpC8kIeuUkfquXnw9dCUsuahH6Q8WwYV/xG0yHJVOaV8kD1u&#10;NzW249e5jFMvdI4rkhBySqPhf5BmOT6yERQPMVU+DTo0EZI8SYAiqXvQDUbANJJskgQ4hdFNnUKX&#10;XQcOUfRTBSyyqBK1C0s6j1TD/JMoI2yUD4Q4h66eJkC4NwxJA3t7pIS1lLem8+ChySLn5SHEA00n&#10;DlK1STAhQcGC9RhfYppLzZz6OwbK/pXMLT5HdhrHSZL7oJJ/lw7hC8xmWHzU2fkrjtCvIaZkk+VM&#10;vkwwTSUQ4vpaTuxqSoWR4rsIqvRK4a4hJqz/JPVRDkiR/0jEjOSVs+xEy0KZgoQlpxN3XxEjJCVo&#10;pHIMQ7jlBYhUMjTn0PgAFb6U4sOHk+fRHClj4JSTCXZR5tixluIORGQJKgzhuCqSsfSaXFIYjQlS&#10;kayZ6S3X+ASnTlFgkTUA3hML7KhSjCqFULAABXCuFYZUdA6QAATAqBOIb64iOPj4XYbo3RuAABNV&#10;0AAbw3BvAAI4SAjzSlOWgioslFl+qQnzHCRL8KaRTnk92bStULIWdazZ0xNoGVDKVKVJUBH9yiMg&#10;RuHUiZaEVIxHiHT3WeS9qnImoULn9GlQ1Q4v0FpklyLER8RAiRGAAHYMQTQABFBaBS/laTUypKOh&#10;XTyANPbATBdAtuFzoYIRadUsWEyFLBxnfZCt5R5bGNUm/by20bGgPeuVTSuKwohLCfvNu3C27exI&#10;jFGSLa1XJoTdDcC16ASxkZAOF8XKFxfB/ByAAIAJgIH+U8RkcY6h5gABAHIYpNgWgfNiM8Ql7bmL&#10;YG8OgegAARgZAeQRN9zYTxat1GQbQ5zaglAyAqDdtg/ioGsAAQgtBxAAEOF0FRMgjAeuxdYioEQy&#10;i8AAPI9QABqiSCDVwCBUZ6NJeKNkbo7AAAsEAMwAAFwLGxHMI0Hc4H8uKIeRkBwYb0j1RcAAdQoA&#10;kAAAlZEvUt4dXYmgQUo43Bz4HpqzMCIDkZAVAYRHAeKYE5buCqxop1i1WNAAKgXdWwuCiG2AANgS&#10;wQAAEgFcE925y21uDoeNiuR2DtwOBkOF+wWAlwWNAP4OiNECBCGgXYABxDzJMPYT4RzQp0tYsGBc&#10;tbYhGEAUIXw3b7haCLoEUYXgUXP1xCaANMSuDLHGO27mKRZjDHHiIXA6AAB6CoCMAATAYgSqGRVO&#10;hGQZAd2homhOcDSD4H2SYBgY8XAGAKUke4oAjUPwaiVTBKgrCKGEAAVo0sDisDiDMAAUAZAVcHcN&#10;qxNxjjbHcAAHwghlgABUB42I1BDaYVgoN7JkAKBhOIPB+Y1BJhDAACgCBYbjwJgdM9D+6QACjF7V&#10;sMIoRu2eN0KLK5FHJtHunbTXVg0mTEathFaT3Uo1/5ndfN62NdTQuksmdtMtEXKkzbHofPWmu/37&#10;lu78vbd3Vtfdum7qLrAODGLoAA5R04+AaAwBs1UJJmy9Fp52WrZdr7Z23tyaC4sMosUcAQBLdlXM&#10;IAYxo/zRchsYSGjMVy4keI+NgbA2QAA0BpvYljHVqALAWaALQWwsgAEyJgTMPTCQPgcWMkyUKR2Q&#10;XOVxtKGolRigdy4jUjnh7YJEh6BQAAEk4JMh4lTDParG9wsT26F0QAaAwc0y1TiRGZHKAADPyV+I&#10;ebspMuB+SnldKi05pw/RgCQO8MQOMLScsEBcGFc4TxOowT+qM8TPBQakAAObTqF10D/DxsAAICQI&#10;kKSkff1JcVTlOH9LDtStTzQhx5x5bujcaFrz4fqWC6o1aKJHQf7NhL6iqMIsowifQ1CToAxIBdDu&#10;qAAjzjsAIiBBy2J8kBafCEyEp8rzZI6PwfhnxVBI5MggQtymB+bcTDDvAiQAsBxmC7AfQx4AxUyQ&#10;5EBLwrxEClCJR2I8pDQARQJaB7CqwoxSQhgsI5aBZEQx5v6QAA4lQfBwBGCoQAg8aUYrw/IvwAkL&#10;Y1ScZ4I5AkLuwsjhpEqZZLQ1wAQhpOrNgAqTpO5c6QI2QfSTsPofY7olRb4fQlUDiEyKL5gf73EL&#10;wvQh5ICKSHY/b2xaB6DXQvxPIk8NAfYfIt0MJwyCgfgsidCkTsyHqY5CqB6USkb1pawuK2Ccp4Tp&#10;SgzXLnhuSkkOLoaY6TToDOAqS4jqzhyA6oMXj0DqS6iB6cgjTqkWcXZBMXEVJCkWjpy4imbnsaDM&#10;oABesZBazCLl66xbEcEb8ZMYIs4CQJbhyLcYrRKFbqh8cZT1kdijcag+rskWsNMesYUcT1y7Cm7o&#10;kfY00ZcaMdsX8e0eCSRpMaamzs6W8Zi3yIUV0g8YBQcgaoMh0f8brnKmkai2cXMaTp8Ecg0gJKL1&#10;jzkkEcK4TVEVciLAayzqCf8bMZqyskbqKY0XiK7o0jMfhabmrTMZB1Ky0eyIQXUoprZrokRr4GAA&#10;AZoZYZqy5R50ZDY4Bb4BAj4Agfxj8jqjIu0JSRBnh6bzZK4j6jo85IBBaPgvzyIBZzxfTtxPwuJW&#10;Qk0ict8upyUurVBMMa8vBahyw2pzI0AUAS4WIuhWaPjskw4s4hKHyTBTa8RD6MKFBk5Ux6JSJ95v&#10;ixiCiILsr1bXQtgnLNh6wx7u0KKypf6VaI8xZ6hmx5DpSWZKxJ8lom4fk0chKqZD7wTCKxExyKk2&#10;JnQjSyhEItTnU250TfabDLYvKPorhXBICWUkSoUoaJgtL+5qaVyRJ5B/BMidh5K6agKbQ+p56Q8J&#10;DVKR57CvZMiSigqy65S8EN7nCNb/CSBBMCZ8EYA9yYEqMCZRCeJCRpgs7wB6yKxCQrJe7h6zs88x&#10;qbCjBL6AZTM/KbQpIsz6CBZ5BSZV6MBERnh4Kec/yNpIRET/QpAtMUYqUJopBnjnj1VCTBkUg8JI&#10;aSCyKfROD+xbqMaNhRyTYvZERKSZiDRJahlCw5NGB0U1VAEKNEEfx3TJTupCDLooz/6PitZ1jN0U&#10;h4ZRAxaJlJcyUeyAbppJSwyyKTJbEsUVJ9YjxNqdJBxgigRS0zYiUsEgSys9Qs566JU9R5Kd5oJs&#10;pnyvAowjr5yhLzqR0EBJE586c3yJch6cA+qvY/FREmI0w+QAYrJ1qdRNQhRCL05CqJhP6KKRAjiK&#10;yyJUcsSG82lOCy6dq76WivKbKeCqgkVU4k6jkOw6gtcg9Gi8ojSi53M989i1iZ87Zvky50yVCBR1&#10;osqY54qqyvSiT+y4ABAuYMgNwKylxD0SBxDXhZNbEt4gpgkhyFlAp3wjIcAcAb7BAEgEgAAEgEzQ&#10;obTwxV6VydiTJK6DIjICYCbaAd4d4eFTNNjU6xZbVGi3jOQjDOjujLaMcbCErni5ssC3aC4sdCRB&#10;xJh2KhSzFV6MT/qFsJouBSw7ohZNqN0VJTQh7jjl8l7oLmLoEnyE4x4Q4RARC0gYgTYAARa1UVEk&#10;a7q7ojFXCyRadlLaKEEe8eDrB4znEmFJU08X6FzpNoi6cukcg2xWAqy3zXaha5qd8D5yaTNk8ui3&#10;paloMgC3Ltshcn9ioAAaAbjgIGgQIZQyICj2YcYR4H5bYhczJNwj4NYSgZ4AATYZQdYAC/q/7AMM&#10;bB5P6B1erYLpS5iA84abaEbowvQEYNgXoAAcDigAAb4SoIoADhE9c4gjICAMjrgegfIj4bgSzjAD&#10;4BrHFcB+4uwcAcrgIEoPAZIAACgBwqIdASjGts7B5R4FwNrToaoeAkwYgQ1uoHADr2bnNtBcVld6&#10;AjSKdr5pbBjqqLwAAVYXobwAALIUAbTPwJYEIAAR7QjNym0l8+JJVCRngDIMzTodQeoj4d4Trc4B&#10;gAygIpIEQNbTocIeIkwej9JY5BdXUEtlySgjIe0LwBzFomwezlg0KzsjqntKcjw1YDF+AAAdYe1b&#10;5loDLG7roSwIQ/1L5DAj4xdEJjhWbb9ywBBBAeoT9zqLC16HC6YMwSdt4T4ZdfoR4OAF4AANoGgD&#10;KX1yVpIgYYQbgd4AAIQQV24GIETBYZoQS9qVAm9gNbADTrYypHoaAQ4HoAAFYDktjoMX9lgioW4Z&#10;4c4AAJoR4aYmwaYRgIAAAFIDF5rkUcEvlKrAcU5xKXcj0XzB7mTDLqqmcEaHyFJ5Ud610bUnpaNx&#10;loUbDp63ihk4mQhpQpIBuLbrzsDsQkEw8+ayMMq4B509ePWU+VGVIgQgIIAAIEAH8/X8/wCAYE/4&#10;HCoVBn4AAEAQGAHy/YYCAJCn/DAA+30+gABgOBwBHYY/gC+wA/Xw/pGCQRA5pApDIk5OQAa55NZ9&#10;PgFQQALKIAGEwWEAAcDwdAoTLX9MH/FwABQSBYJUYI+n7J4bCgAAwKBK9DH7XAABAPZIRMAE/4rN&#10;bBXprEZFAq7ZATA7MAIVcZ/PnzYAK/4jNA0GQ4AHTjZq5cgAAyGAzNbPXQGBwFJ47fgDm4dLQDIg&#10;C/9AmRhAnY1adA5hAi0u5aGiAAIjMITEQKBpnCYU/ksM4I4WpaQfLH8UlXYRQVI+/nzErhJwHbHz&#10;IgKCANtn5h79aQHm89nLNnYRoABIgG/6xgeltoRVe++IGB9L345B4JBrCBYqf79O+ggAq6giFsOA&#10;YDPE76IuiAh/JMjysoiAbqq8sD+H8AT1ACkx+H6lkCIWgYCgO7bvIslkBAFBSCHwhgBPsuSJM8hR&#10;9Hw6LeQizq5n0jz2ta9MDAHHywgOiqDr/DEPoEicmoFJKJP4wyGLUti6JpHjPyCuioqlACJQqk79&#10;AE8LbTOirxJVAaIpYskZTG17XIosLOwEmiYJYhiGACfyKtKhyhTvLDfn4t0zH7JgCP8k6MPS/QD0&#10;ZPE+tsfCRAIAztonBaBH3DD6wMhTNpTKCwU+lj1vbNVDJqoLNoMrrQn/AsEs26McgC7aMUuACTLo&#10;hCzLQ0L3SdJ0DSa+740agcCz3O7TSesDxQlWUtWchdHTtQEgs/QKGqcp8AT3AKf21CSGgGh1wrou&#10;awXEk5+WvGtuPxdq5oXMCnyxMC8Xk3y/SdLa5Sdd93vdCSPQkoNAo4r0NSehb9Soms+IlTlh2Qvx&#10;3lugkeJoubzQLVtwYxaFn4Rc6fYTZUL2K79nZMf4JCTKE93in9TZJQeLr5A0YL419Z3k8eFvHLkF&#10;teqM+ZBnsR2Pi1RKFUkaJrpSBZvGdv6ImmeWdhuAP3Atmq+jknXTrWqaezs5XvhM5LKoQCalY8Fr&#10;nR1E4rtD8O+lSGPDTiy5ez1Xn7sWnXnbqTqehOl6alD3WPO0Rs/UeXI9utsZsj2c6/va/T3s2+Qv&#10;dlR8LZdCcXgKn76iWmPJLm3abyctopkq38Up1m0dEeK3vj+dX+qXW8mrPDTGgdi2NdutW3x/P8PO&#10;T42u+6KSQiy0gEmZ+ADCh+qwgsVRouZeF+XgACT9Cahh9YAGf92Vd5iitX4ANGNLmHPoe0awpGlt&#10;hAGRgP8si/0BPONcgYzbgF/klJMTdyED4IQRgel518EoLQXgxBmCEBCBiFECH0AAtRbC5AAPYfBL&#10;Abg9CCAASgjxFFpAIYCDUM4ND8H0dENobw3AABOC44QcA0hmhoTQe8RQAAMiQAAUAlxZHphsv0gR&#10;gG1nxZ44c+7RmElzTWgtYBnDWuXVMQ5+bCCBxSXczlfB7gAgEJSp5jLDYrmmKkw958HIDsdIiQlP&#10;6+mUMZW0AJpMCmnniX07cg6fGEnfi45uQxWorkHM2dU8S2XbrKREuCTEh2jEtjK0xPqpnNrgJSQU&#10;ryf3VFgZumti0iY0uJXJKpUyC2RNnfoskj0qiyELjinNjLHSTu3NaRNqZ0nfG4daTBKLXz4uueed&#10;QvkWZWsEmXJVoLaCEFgTItNbTv3Hmhj4slNZCY5ldIQmlLa1HRojaRLqNSdpaNARhOeR6pjXx8kQ&#10;b8uIAlHTGY+eZs8gDfzAmebhLUUlCJ4eRJ50RTpEldLeZuVTH2CGvVG4o/JTmzxeSxNSBJfFKEEo&#10;gfeYS33EsTLgnwfpYD1l4NBFdZKAm7NLjgaKTBflWRrT2dOXydC8Uqdy5dw5/H+ShcG4pL63lG0E&#10;PFJVgSBSgpfm4qFcJ8ZVUZk4xCAs9XqMgogYYp0A5AKNUDOhWdCWwH7Jg39MdOTcJmaevqR64HhL&#10;qVGjybZTlRykTCzVejNSPFxe4aClbvECkqXdGAiTbJRMdjQ4k2xUpCH4TlJVZ6ULI0LnOz6ZcWjX&#10;1ubYw1isZG8qDYidJV8XKGUyW/JZyLZUmsSmlakr063cUKM/aJzcV3xOycjZFPln0sNcAMWQM4az&#10;nHXOiYGOzB3JOQX/AaKKYohxDXfJohM5E/LzavXiRQAAXgwBcAAaY0zigLAWAwAAaQ0BoAADMGgN&#10;KGKNIYUgpIohRChABEUe4AAl39AALIWAs3FObVJWk10W0aEHUOYCxRWWHGelyfe6z4qX0zfvZWaq&#10;XHFtZZW8his2kuIBrhNijDESpOLlur83EazPMpShbNwRHbD1nIStNPVOmnymtKAARAiREgAHYMQT&#10;QABGBaBRRrF0Fl1ZJumwdvVlWmO9YpFiyqXLZWjgkyCNFwcp0KcOa038pGf5fmsjOydC1ylfP+vz&#10;NOVmR5kdhnGNTgZmO+itbxnEmFhs5XGV0QopTWB/FyOYAAcApgnyIFAEJnMzsCl8N0c48oeB3GOA&#10;AFoHymjPEIDqCuXdHYhyq3tr1pJWUwt4mACAYzZD0H2QweYnwjgAAS3JYhYAHBjF0AAehVBtiVCG&#10;AAEIDkgYzWoU8bo5R3Q8DwMkAAFQHF7HOJQHzuHXzeIGGMSgzQAChGUOwAAkw1HCDSDkCqg21zpg&#10;e520Dns6Oyw/lOs8NMk5Rek6OeJmxUC+G+AALYnxsgADYEsEAABIBX0RBDJjaN1ygAAGUSgzgACf&#10;GTt4V4dgbAACcC4CeeAQBofMOMehER76wPA8tyGjT7hpEmMwAAm9ugACEDAC4ABdh0BkyqdDTs7J&#10;dMDYjlovhw013YMUao6QACi4mAALQOzKg/BMBLKxCtZmbC2D0DWXDf4exOaBMA9x9ldAaGN8x2iK&#10;j2E+EZ47PWUWKDIJLZgoRmDwAAJUOF4QygyA2z2YvCoDjCG2O8AAQxBjLAADAEIDwADOEGDmX1q2&#10;PJNbOBkMMJB0j6JgNERZtQVAYJnnHncXhUjFHBvwTO/yaCtDqDUAATwXAUaavrJtB34Zu9nAXDs6&#10;FpMlayqHPDvkATGd91m0fn94dCytqX3aWec5czAsf2EEvl8Iye5D5dzbQujyjdpnCWwGhi1yOUdO&#10;3illN+ZRr5/OlQoW9j+v9n7f3fv/hBAfI+UXljO2QU3CTjuocKwQihwASXIrwjBNwtQj4fQiKGI/&#10;73ipb5pj6qYhgaAaAaIAAKUCoAAcAcDfaC4mQvYPYQAPwAAPIOgOyKKSZt46grpRI8RMyNiVguDA&#10;yXKW4rRLJC52h372Za7hK50BosADMHwxgxwmgyAcoAAC4CrmZVwj524wpGwfYmAtSAIuLFJWIRIB&#10;pKQ+gfIeArAAwEQEggQNI1i5IAA3olrr4iQAqQgsAT4Igk4cwXpqoJIT4sIGAL7OQjqiiO5yhqpt&#10;ZDYtIf5CJiQAahwfzCJfBmwmAfpJw/xV8MxWraph8RI+gqYtgjQiQqhGJNKqkGZs73RY4iBMI34u&#10;8ABwBqhUTB7F4v5ig8yfRKQiofYoUQRWKGJGgs0Jy15iwsh3azxfIvgw57wzYAhRxMqrolilMUyM&#10;gzY7aXybp1ZM6lKtMQgpyeosiWRIQjZE6rw9YthchGDWgnwhReI+gipXznKlI9Qfw7Zrwp4uxOo9&#10;reb5ofcMx5R+wrQfgoRDYw4AytIf5XRRItIsZ16CgfpMQApoI/UgcYBHhYwgZBp/j+5M8YEMqtKt&#10;zOwg5ApaQ6ZUjGpeYy5IMUZzybArQgovIAkAIh5IQzZIBPa3QvkBRJ5Zx4TDR/iLTGCNAu5Osl73&#10;ig0jRM4gRCIAA+haLaifsGgrBjAiLUZYxpCv5wIvA76chLBP4tLtS3Ywcb5H77AmpPUnsmY+RlKY&#10;ylIgUZRp0qA0JkUmLU0qaKKRIhkMUqUAJZw9ChAhiPLagA4dwWxp0rY9B5ZlI0J4R6I74ArOzVqL&#10;63aqJ3rEiKErwvwCYJcoCoh/spKA6dCVRkQA8th68UwgT/q0jdYmhWKmhXsGh67KRBcBUv7LZAMq&#10;AAyPggUMREcqSGTB5dSoMrDKUMR4UscuUU63ZZQ7yAB+I0hO6iqAZqrhhp6VQwonwkTUYuczo0J7&#10;aKI1zFIhko0rQrw70qRIBEcuojbF6vkqbKUm54U40AJARrCGRDAj084r04ZhQr0689DD0Ghisncr&#10;k0IucdJvYfQsE88zMqU0ArxEJtKiIgYBD6p+DKVASshT6+M8U30yhp8682Arw7c2pIRx0mo+TF4r&#10;ot0nR7g6UBQtxOhx5PMhyTgkQXYXIXx859Imh9Y1IZx95LI/key5J8JaAsRTSVAfY3QAwrBQw9Q+&#10;SkpOxlZGAoQrspA6YhI5Eqw0IAkSpx6/T+I9wZdK4AAIlLQ7hFAAAK1L4AAU9MVKtMj94eAdodAA&#10;AEAEELweYey/aCBMosgXgYAZAAAH4HQGNMqDJf4KIJSFYWIXAYNLIJwK4AAXQWAUyjSGdKiJC9AU&#10;ISzAQrg+gg0jBz4j0i8pU6hxS1C1AjhfJdZGBpMThhDhhABFRFgvw/QiglMsJgT3ArJPiwBlhy9T&#10;B4icTKySbnyR6irFdT67h061hy6SZWJQTCScKrcxSnSfUlaMUlYr5O6WFIxCSwBZqpYlKKjYpJq0&#10;aZK2DKyWZiJpb5bKKeq6SvVV6cke7DK+LGSs5oRgCQhcaxZhRaCZBMY0C3yTc3ptojjLZkFcaUbd&#10;72CqdTNVTdKhhhqqDeL2zapMsW5AajYsretYDB0PQgpQKo494lqf6wqlalyeZw6YB6VeI/KeKXSn&#10;MoSLpixwUZZl7M6Zo0whxfiSynKBKSp6QzooNeTURj1frE5USqjCp1qbFZ6ZrDiejLaUMFJLZ5SZ&#10;8yJNaLot8k5JqWTUZ4a0BfQrUhYzqhwsKsIqKlqRCkKghkqsotJd0UimK7o0zFIvylYf06Sxy5tB&#10;50k8BPBsyydbDKxoKMJfzDCza0dlRh5Yxc8TcvqP9VRZpsqNBAEurNZWSKKi6oaiz8whtm6aBvKR&#10;h2RBc9KvNkxp9gyDlmREdl5ai355B4liCLtzKvCe6o1aIp6fTM5k1qRAagivCvM0jO0O7vhxig9T&#10;63Kdlgw9BchYtxThKe0+imjHCu1SxPpypcaNBRYsgMwNYKYiyG6Gi5aC66AsK6VPZco/UkdyL5Kq&#10;kBbRgAAJoJgJQAAXAXI2TJoMYMIMLloTgTspp6ll0qB+KZ1nTxza0jTGZrSu9XFBa7Sas5DnpzcK&#10;T/I35OyepqSUgoIuJoMVkjZ3Ajow6UB6zLDGNeDHZ+gtls0Gx+K3TR1vhxwhQRARTH7ILIYRYLQF&#10;LTs0i0mGlwjJ9BMb7PDOWGrvRO77KTdwKklRbPKsi5TnrUTrGHeAanJobKDdrvarDJJpbNctD4mI&#10;7hbNrFDODMzdDncHTOY8bPZcohgJYQ1QYXIa6/YUQNzTgLQGoppAKirKodIeI+gDYNtQbS7TLxb8&#10;p2ag2LkG7KZn5zuMDrIgQBjyYj5RzszWIA02b7AsACYMo2QeAe4roaISIIQAAFYCUsc5w8wgYaQb&#10;Qdq9oQjlgEQDoCAAAbYQoHC+Jci2Yp4PwTwaYAAQoX7QgM4JgEwAASwK4ERwODqCAeAeokQMoTwa&#10;R7CML3qZ8G4oQ0omAJ4GzvILAGjmeQOML4uWMGgiYioVYXobgAALIUAbbgDgTggK4EroWK7J0Bp9&#10;obLbwGgQjbQI7mQAAW4Orm9RdfogQEAM42TkDkQULtBI6iF8TdFcYgb7rXIe4w4aQR6FYFQChXz5&#10;KB6RAlOEmIlEj2hnoTIXWcQNIUYbzloNC8IMYHjq5LMGaj0UjDjAh19HwmABQMR8y4YzYe4UQJDt&#10;NhKUjPYhQJ4QFFoWobokQWAOwG6/gFoCNlmMAn4aIbzuQGYQDZgE4Dopoa4RDTkGaXadBMohQBoM&#10;AXAAAeswob4TLWIDoBRzprgvhJwOgT4aDggXgc4moWwPWpIIoFDxF7aCOdr7Z2WL94T8t3aueD7O&#10;72r6FVaCOHODxWTLaL+QysiUNWFv14L6DJ+LKGb6OZx0WIS5T850gir7qEj8DbwBoBwBa7ujrU7a&#10;g8OSF8G2O2W2e2gmggKAACBAB/QV/v5/v0AAF/gEAP8BAIARKBPuCAABxaBAR/wt/gOJxR+v2Ow+&#10;OgGQQuJw8Av6PRJ/AGFSACAB9vx8AACgUEQOfQKCy5YUMAG6jABy0mf0uBAGnAAoVEAKlVKgAAQB&#10;gWlyWRxas1qDSuBQ2Sv6YP1+WOBgKHQ6OxCKSqIQ4BwiHy6TQqBRKn2qm2qFAEBSC2gANBsNAB04&#10;uf0lygAM5GCSWH3qKAKPwu2AB+vuFXiJrw4xNmpOCQ6J3h+mxwwIGhur1iTR2XWm2TV/vzaKkl1d&#10;wLi7wJ+3EVmaME9Lw+Bv59S6symBv0AvqMP6tP+yv2XAIC3y+8vOQuzQ8BXp+d62gO3Xaf0+E9sC&#10;RLAxOD5XKXvuwSRyGQS6vACAz9JcwSfLcmSBH4twBo6ti+Lkga0oFBcGQIfx+Jc7EGAK/qbNm8KB&#10;AOf6tQurwCQCzsStwgbUPs8iyoGuqPJqvrCremySvyu77oIfa8JKAgERVF7OQuhYCrwfa+RyuynI&#10;dC0MPyAT2KYwSJIO7cCN1CMIn+A6QAEfjAoikKztBBDsPpLCUwWn6JIkfKBgIgsyJUh0epc+L1pO&#10;ikBvosc0IU6gAQSjADOukilqe786vAhUwzwwaLro1Emr8hSNO48S9JbFaVQcmEws1Kz2U42KVL2g&#10;aNKvRituVGqBxtFiOoU2kqKZRKxVst1YPDWsC1zX7Cr+tVfVO5ViWPRjCriv64xtDCL2HW9k2Xad&#10;XsA5UzU9adURYn1aodK1k2hHdw23X9nWzdVcL8dxb06wtZWU5TKWe9sHr/b1WXpbl110h4JCVed0&#10;1rG1uR3fNjX1c2DPCl0+p9ZimQdVqTwfet/WbeF9r/gtk1vhGOWBbeGs/SU237c1d2Ra7wWLjWE2&#10;En8bYbkF/4je9xMpk2ILXXlpXjmdXXxl1o06uOZZlZGaqZml5xZiWGWTnmRWlYNjYOn9oW1c2E6v&#10;pdqZ/fjKXNpGc34oDlL1rFO1vrtbQdXeQ7JftpYsXJcOAJO9p+GG/AAZxmmdsZ9o6AYDzefKFAMA&#10;6asmzjcowATcTRx6EVojCdQ2gk56EzUnOaicvR4tIAgJSiKognXK7r1qlpGhQndkAG8uBAqnmZ3I&#10;ABf3iF0X13geD4Xh2nK4AA+DAKqQdp4AARZKE4ooyi73yBGGWpWgAIYoi0pqangeJ3gABoFgV4nz&#10;24W5XlKAAmCoLyfiKJwrgAXJYFPD3znv/YAAZ/wABQiZFmAAfQ+CcusRYahHZZU3QKVKQ1oZbC3k&#10;lVizgsZ6y9wJLerI1CPi+mYL8gR1JDz4niQwRRYSiCUFAghBxBkEIEKwgmek8BBCUpSgUyEscIDO&#10;IDhWX1y7viUl2MyUBcJmyEowgoZQuKGIIEebYVtRReF5OoOiWM6BJUWHaIeAMwjlYeRUaIt81CUo&#10;dwzd9BRAyDCVlkQ8g5pxbWEI2XSpRuhLGZqlUQ5I9rZINknbXEgmJmmbLfIuRIkB94KKuM2QyDcH&#10;STwKVPIpqsHUVryjwamDZY0mHuUVDA8KlSDltIo3QtyaIJKtKbJJsadZSxaPuW0hhJi3RhTFKVFZ&#10;tHVEOL0P9GZ5SgEplmSaVctGrEnbJDmYp2EBxMSonpn0qTtHbPU5xbp5JckLQiRg1BukJR2gu76U&#10;6GHUSljFOFDJYzAgBOuseBJTT2TVcfGSSCdFfSDVOt5NDFk/EJL4jFcZqE2EtSsmyYhDEDQYJVFR&#10;Xa4VSG0isxNprYpwGnjTJlVE1iUFngohFAhEZTrBTQTFpUhl2QIjVRmHjrGhr6knDmNCflSkRXEx&#10;1zkpFaHjhEfU9sw4mFubWjRLkwqMrJcqYKBjP5hoPO3G1VyBJ0yqkG6pB5fZRxdng2slMWjlwoLl&#10;J1P5TYUSLZZRFY6fWJQsmKh5Ss7mMpjPiTUMwbQqAAHzAV9FeVuReOhXp4k6ZmNtjuX5eZ2nDGbG&#10;vYkqYqRUuAGe4OqJAwdA6B2AAMAYAvmGA0Bku7D4tU7sIQ6jzjqjwynCWKdNO5YIGVhOuUquz5zO&#10;OwuEp5MZmzCaY1ZaNVIFUMUpUFtrniyxJIjX2sM2GDQijNHhJzPnfzEtCrCKiViSiJESIgAA7BiC&#10;becFoFJJltNubYaAzdfqKPFXveKm0/JLwVV/aGsj6KrXBbpbmKLQj1rQXY2GHTwJIyJpYv1kNLm6&#10;0+wJetY1g5Cutis12lzlQmiIGE7Qao9QACZDUDAAAYwcgYnnc1BpLCJDpHgPcAAGw2C/AAC0D4Dg&#10;ADQEIDoybGGI1QbDYQtWB150mX65gBgYRdE2UQPcT4SDY46WOCkNovAADbHgRYZQjgegABkBUBb+&#10;b7kdFiMU1oVBMjYAAEIFgFgAC6DuDJXlgb3gAEGKIaoABAi8HMAAMgSgT4XCyCIll8XgDlHjiYD4&#10;bBg3mbqHsLedxAhIBBcGvR7h/WxOUegAAqxeDcAAFkUOlg2BLBCAASAVwTNDlVellJmwQhlyCOMe&#10;5CgKgOQCAa8synqgAHQPBOEewNAQAOsMQoWgVgAC8DkC9nVpjsz+AADAbcJgLSCAAeQnQiF3kxc+&#10;+kMoKNcWsrYnwmxdDaAAGkUg3gACaDQC8AAYQdmJIZQycTH5cq7R9gNzhLgDBgyDSAmwo8jEHgmr&#10;chS4gHBfyYPUko5hQhMAABeYF4b7ssAAOYdmFgPhxwmBsCYCQADjEoEAgk3mOpoV3TQAABwvnAM8&#10;R0ee+gAcYvcWszYRRBjGAAL4bA8d2jREZlMFYFsr44aFf1bmSN3OuwUVuCqwryrGT6yvATbXO6kk&#10;My3Hi3sHp1n3enAnIGxXis++iwbcsE7Vt0yDAPYG7SXx0U4iQDQxZBHKOkdgAAHAOAap2yMq5WRQ&#10;WamPQnfe/d/8B4HwRPzPD6MySCbaM+zmn3+5lJ5GHNokWUmOhCLaZEqJISeKk1R3DtHdhcS5yRKi&#10;ZEwAAc45s5+CGYMsZgAAYO9O4laXtwTBkSM8c7tBP1Lq8PUgG1Lv/MoQXPRMv8iTlHqIcZGzhix0&#10;mNKUBcDWZDMVbtOe8vJC4SuPAEKcJJAhvC9M4nwvABA+bxJZ5vvV0IKDLEiQ8XIcpMwioAAAPpLv&#10;DEucQSAkhaUwkdAMAGccVgmAostKl45cheScUQH4TkJ0H8P6mqPKXIImhWJiNsVW0eh8V2/4H6JA&#10;O6tYIWq2m8UqhWW2QuTgQWccTGH6H03+Pyra6mIE8MIsK0K0RYiCa6AGTcJKIsTwggNqJWJrB+Ia&#10;9wQCH4H2OoAGcYKAicvWLwO4oUlUiemqmHAweKLsO4i+LWLeL0O1BmAK12IKtcR0balmISQZByoy&#10;NyJKXSQ+cyllCWNtAAMmMCdUvJDQH+M8Im+yLwIQmoJgci/CInDQTDC8QC8e4aatDQh6Wok9C2Qo&#10;q8c+46nOJ9CqMGlkJgc6JLAAwAYaUec0l4ciLoh2I86AbELYubAscct7CYXurMtCUVBgbQiWYspc&#10;neVYkw7uvkuewJD4p4Y2iip+6qWGZoXqXKnyUS2ohYvYvQ7HBe0YhqsAxvFc7wIEHcFtEYZ/Fymc&#10;7ArawekpGY2ykqLGYCPET+v6iewJGcc8wSn2wCWGojG6Z+IRGWkKmSa9FsW/GK59GGuDHUbqsA7K&#10;LlHgRpGzHcabHcKeYpHwpNHm/SzXFNGSeLHbGMitGDIlFLHMp66ZFO7GWPGjI7HCpK7CQ9FyWEwP&#10;DeZmtKL8kUXKd/HjJTIywKvVJEweiIcqs/GnJM6Mq5Ci60wbIEkjGFFyJ8F0F2yCb2+6J8b8w0Ga&#10;GYGaMmNs8pBIK5EAhWuWQSOcqmM2Iil0O2iKgomqKCT81mL+SSoUAMPqMGP6PrH8eAUqGIGEwmCO&#10;b4HtLqJ+swDAwuE0EyIwNkuYqW6E8HMEX6GMF6gGB6CMCgAABoB02iGUGGOAIanMd8IkEMEADqAA&#10;D4EEEaAADaDoEA08ESD7F0lPIwJ+HwHuHoAAAmAkAoWMHuH0IsfkCsfqFgKtKGeAf2xMf8AYgAEw&#10;gGrugOlyumlUqQnQieX4Uo6WeKpWqUqoXoVlGWO+gWJWkdGHOUtOWcj8mM7434sIrGX0NBHSg4NO&#10;rIvmL2lKOkqVGoIKdKQJCpISaEIQlImgubBBHkKaTZJZFHLIjQJgPIT4xoXuIgLKSwuoua3+l8i6&#10;QGnwwe6pFIrWR8oGqCjukw4+U2birUtQmyKa37Fuk4QGTGiYvjORHQvYp5BIp9JuNQI4nREnHecx&#10;FtLTBIV7Q22IKc+Mi0rQnCKcXspUKAU2n03axuzWV8qslYiYhAIKZ0WBFwlmIYQccxDYVOLii5Pu&#10;WIUog6ipDWlwpTGASYvLPFJ4VQjc3WJML4jBTQohAQmwbS1nQahhS4l0mQvfSelBQ83xHytPSKvK&#10;H5PctwI9A+qPHTIYkwmqqvR7JWVcqnMBAnH2uDPE7DQYMupipW/E3aieqjSPQ7LGJjTYPG70iAMt&#10;SUhaibFeLfQalu70n4gpEgIeVCSqqKLlQwYa8qmGbWigZUuWukRZPctIJ9VG/SPcMoNAnkSm66a1&#10;GpSMaukefyhaU4a6jVQYjLPDTAjkiMOjVUIaVehEQsjKlWLKgcL3D4YWiHRfQsY2IOQjDkmIieAK&#10;AIK0DKDYCmrsH0ThLbMGYm75XyaaTmVIpdIaxDTdHQVoMyMEh8k4rSc9OUSshzR2VmiEvgtOVLFb&#10;TvOS7CRqviKcbWRsS/KA7tWtUVRPSySdDW90LGRUm2MKOgm2iyrXFgQxQbTrD4vpP/KitIl6O859&#10;Y0IcERZ8uyu2AAEUu8k5EQxzHWvK6KsG3lZ3Oq1FHWiq+JJdYvJXajaOV+vqojHPJGZTHYT/Vxae&#10;VxUi6JYisDFpYu6YVfRPGfa8YS6ObQX+5baYnyYtVctMAAEoFiGoAADiFYHGAACcB2A6AAFcDQBU&#10;yxGoJ8GuHA7iBaD7KexYxcxgBynmvFGm6Kuia+62onMkAAAeDCOAHqcKAAHmyK5XACX6EwFXb2DY&#10;FkHIAADeCYBIAAEaCvdm4cVuD2FKGnaEFwMeDoCqBQAAEQCe07JgsCMKDIErKeFAGS7iEiDOBcAA&#10;DWB43VbhH+JUJuLSGMG2HlLJa7TcWUviBCAufMA+AmJ7NMddOtNwWkFOF8G+AAC4FA2802060+1D&#10;aNbIXyKeAwDIyCHWHw4Y8AEaDE3MDcCA2GZWYQECFEGkzYF6+aCgB4A8AAFYDNeE7UpbDLHCkWZ7&#10;Ovc2uijcE4F00sDSFGG63GDO3MDEB4w8tmmK7Mom8rEFc2RYA0DKXeHSHuI6HUE2COAAAkAQpCYu&#10;OWTmAODAF28IFaCcIWHsTgjYug20J+LSJcAQC8yCi8TsN4IIHuVVauiuIEASC6OBXeIkHoFACLUC&#10;YUKeB0D60GGSG+HsAAAgAWK0GwEaB8AAAoAXADXRimeC6zbY7+iWpbX3cw6GwESZfBkTG4jyvUhi&#10;j6sE3lhkZXIifOtlaevrkA2s2yvslFH6JUAaDHiU7e7iAaAYxdONUHbSTmLmUY5FX5lllnlplqWm&#10;ICCAACBAB9vp+P8CAUBwOBP19vyBAIAwOJgB/P8AAICRN/x0AP9+wIAgKGQyKwN/xcASOTxEByRr&#10;NZqgA4nA5gBdLtcyWeTwHA8HgBEIdDgA0GY0ABQKJQAA6U8AO6pT2BOZyOUABcMBmLAGIAJ/wuGP&#10;5+v6MgOFymzAMCxOQxiSWKP3OMRO7Su6XiJ2aBRiBXKQ2uMgCQvsAQsC3OzBkMBoAOnISVy5MABi&#10;tSWwyG7x+SAF/xN+WUAAUBWZ/oigxB7yUBgEEgB9Hh7St+xADQqqX2eP9tLGVqoo5yBWSKcMjI/D&#10;jI2yu5Z/CP7DWi5STRaPWx+/RbdXwAxWXxaQYe8QeMAPnSOGvq+AaSAKQx/rySe36zRCu3qRRyVP&#10;/S4cAgI8DygE+SKrI0zzgIsyHJCiSFvQvqJgE76UowfraozCTMJSj6+QkkizMMAB+Qc64BgIhbaw&#10;YjcRH9CJ/IhEzExe7i+vCuDBxrGrspcji/P49rPPwt6MuylR+wGlboMOtjCH4wwBAKAzCH6fLBwc&#10;iqRxQgwAAI26LH20wBRCAMpJIjCOowf01O0iLBu6hr0AIjz+M08SWI+fkOpIiCILbAE2LMs0JL2g&#10;6RIpM0Xvwfj3S5HEWo+98BpIfIBIgA7RoGswAuvNqyIgsMzH2wzuyuzsfAI96+TQkTEwG98jpWiU&#10;2SSv03o7BlNueiMgovXC5OGj1ZuyALNVyvCUMI/qJ1bRLPRRIKwR84btQarqvgCxKQq/KDhs0f0z&#10;Q23VYrna7EoxUdsREf7DLbcwA01b7nwUjzWwJJ90pCkLSWygiMn9bLwokvbsw2zdiVYkUn0xOl/Q&#10;AsqIIvLFDNM8U9oy/7CK8w5/sSfmDo2hc1TTDs53fi9nsNAEpP4iFlotRKLoWAR4Fqlb6L9D6V1z&#10;FsYXSz77UbDkOXBTUgxuARzGSgRhkIgQCgagQSCQj4XC8uaQtbAGPK/oIJCPl72uIuq5yxrkAQri&#10;8AH2AMnn/MuDwYw813ChjP1xAGeP9bODs9P+YSsxW64ntOMn08VLyPszsU+fsHO1M6RPkwjB7xtm&#10;9RFzCSMSveXrtuc2QfjSJXdrF0n3deG51BSBrBHXWJFnspLNw0Bxlk13vlC2Mva+m+TtyaV7PyyF&#10;ykfuDvNREKpVyXjWLACJaAxKMxhjkWWuuV5oi+jtO7P4A8MicpJHcvrNosWTYpmXJ5bRruvtdLQY&#10;vflNeM4fVvLN+17uwdI+l1BpXKqaLwqsi55TBt5I23swxn1Wu3H8yFZqOFkHvMGmk/yAB9OWZUzp&#10;YqKDQs2PkhthhE3vPRIspVLj1SLsKbOYojyQTwP9S4gUlCsk3tCX8XwzAABdi9F4AAJMQSSgwiIA&#10;AZwzRnQnIqPst5Kl0p4LghluyS28IbLIgwjSGlNH8JEXWG8N1VKMZ0cMjjkyJNnWCbk/JLQAD3jc&#10;AALwXQugAFaK4VxJQHR5AAL6PgAAYx/h2XBWyO41SFkNIeREazsSEkOm8JgQwegAFuL8YoABeDEG&#10;YAAIAOQYLHkWzpD4+R6GjAUUEBADgLAAHsPAc52JEyvKom8GoLgURGGqN2SwrRPgACIFJqwRQnBX&#10;AALgV4pZQSflfG41YDJmAAFCJgWQAB8j6SquJWS4TPEVP6jsjxpZtJnPQ5BjRf0sF+gopxOZJj2q&#10;ZhfIFWs1zuEnYKm9FqBYvGdSCWWQUioCHOIkmc88A3WktnibpWpFVgnOka5FkaEYaIRH6md88Olb&#10;FzJLDqgaPk3l3YpGBDpKkiTHTWuNZChjPl1o056LxfV40hJNPSdsjIuHdoAzieRu0euRRyzalcrj&#10;8oQZ1OCexHyWl2XCkiixn1VIRo1OIvCekOKCnDIxY67000bVtSBLCBDnLBM9IShR2TOkii2mmhVV&#10;S70AJ65I89XqDngpLT5JEZUcLEgtQ6hrwSOGihvGOuDNk4K7TabujRPGjHnhCwVeNCkH1/r6RxIJ&#10;3ah1Je5X2RSami0Im/UCeU8lhrilgQytlCKCqGk9SAih1yQJFcDGdsheYYFUm4r44VgKiI+QIoGg&#10;L2nXqzM8gefBxbQLHPCSNcFuCIl8sWsqrs5bkWAchWys85Td1xPnWw7hnYnQhowfKkcNmjUYL2h2&#10;hDgpPOCbHZutLBHWTmI4WI/tREIWFti6CEN6j92dtMhqn9TkzFjLq5Isc2ommdclIOlF7YcJ3PvY&#10;yg7kKWOCrTDCjdVCTVCp5X61FFl4w3sZRSc9wnW2+uGpEsTY0TEkDMGwKs0pqM6jZaGRFkpkOsqR&#10;jLHBY6Rt1wCXaQdFIcVourTul9cYwReuoR3Hy0yRIXJG8JGp9qZklshemi1QbbEpxNX46tL1TZAn&#10;laOuOQKk4VIo0WEJgaInMRkwFLFWcl2wLxBQsCWGKEos/gxNhYadwwzJX4jwiBEiKAAOsYgmgACM&#10;C0Ck7EOpYrIbHaLGOObrXCoXU5Q1Nz86YJ7Z7SmRcrm6rTqGT2FsqUXicXmk2VzN6krpkZXJHdHW&#10;v1fo+MukdH2ccfefU7FK2aWs/aDGLEkCWGLwN8cw8QAAkDtJUBgCjEjwEyENAKbou06CcIMYgABb&#10;DZHmAAFoHwHAAGeIMHBxcIF60nAPdFr9ba81NlQjAHQ0i9AAOYeZEBuiXCIAAD4DE/6dIGPIeyVQ&#10;IhnF+AABgCTEjyE5v1C2s7qgZDLD8dg+SzDmE4EUAAFgD8BvMsMiYMA3i7AANQdxEBhCDB8AAHQI&#10;QGG7gppXYCsTqJr1ufjdJJ8aRqzfIXSewdLEWLfusiYrBeS4CwKEbYAA2BLBCAAR4VgTX71ZzSRJ&#10;D6DLIO7gI3IJw3i+AAOMeREB3Ca45x8gQBkT0/h3X4D4bIfjlHiYYYoh5Ig3A4AvGXQiUWZp9bK/&#10;VdFZCbFz00NQo5cCYDOC4AAYgdmOliS2ql5ZDnZDMJgZoABPjGHWAAQgXQWgADwEYDe7o0kCHaPE&#10;2YGA2jCAAAoA5iR5icCFa+cW8TcpvB6HwYYABjjhHqABpgOwAA53FuxcZKSIDEGiOSTQjRrAABqC&#10;0CnwA7Az1oXgJIhpKi7GuPIAAGgKgKAANsRUkQEFtOxqOQ26ZDdB0/jigBd5taZ1cpnXmot2XfyM&#10;6w/eJM6szw3XAGk+1+003ar8lgqcjY6E78/+tk9S3Y1wkI564EJIAaDGF0AAHKHSHYAAjyKClcpO&#10;Zsx8o650m6LQ/nBZBbBdBfBhBixwQMI8goImiY7WO+iumOk8oeMOVkMIXOAGOiVqeqHWHbBAEDCU&#10;84E6E6AAHxCglgBmBoBoKEEOEMAACECE2ouMO0cMeI2qEMEMEQAAD6D4D0JKAsAuAuAAHOHQ+gWc&#10;JKIMMMNubOUKP8Ugqonuxg12ppBM8DAm0AuE5E/wAyA0K4MgHSMkMoAwAsAwpIVWpMI8ooviF4D+&#10;IEGUKKIII4AMPKAaBUJWDaGoQ4TOq0/wQoMINIaCI+Eo8cAAHZFGAESkcwL+H6ZWDelwACAbEe66&#10;IsUKTuJOo6pgOiiyOIPguSQjB0TyMwP6LiM4L4feRWRSbBB+SwQZBWou5yxoIuL5BspYLWAIbwcm&#10;56UepCbiPcRo/0LQRkTWSGTkuOt4jGJOzWd+oihYv2oGsWZNEizO5+UXHOLwu0QUSQ4CxoSqVGRG&#10;bkPKAMRQSUWqReruLwXuXMAIeYNoUyL2AGM0umQwv+NMniwMpKTUWubOvjHKoOvGU0O+qKYGZapa&#10;O+IdC+RMOwWKLuLSsowW5+cCSyhiQwbOy6jIyaLhIqXFH5AaIohudajStQR6kII0Q+UStc1kh2Pq&#10;LmLaQci4RagoQqIQhSXOIGelD43SzQcCI6LSeGhUX6b7J2saJ4eMQiX6c0IIdQMSYAZ6ha1mfZBL&#10;E6Q+ctLkhWSIYcjMaCZNAGqUcAIvJIPAYUzafYOoO8gOauYOSlMEepHEK/K6bWaAIWPMp7LgdWWq&#10;MKY2zaVGUabRKkXJKsVsHcZrLgbQL+L6TqZCWogqMU/vHmLwV+IEFWCsMIH2NmdwJWAKUEBYC4I+&#10;BUCwqIow64AkCWLzJGcoO0OiTIfWPFHEVxHgqrKzLVK6JCcMI2UvKqJIgCMGv+oAUFMiTrHEbaeE&#10;bjLwmO3Sd6O0cUbyMRPnOjMOosxoWGOcoidoUwbzPGaucJPiqAWmInNmVHO6cwQAdIt6sjNqZHPo&#10;X6NaeKcwIWhaWLOyo2qedRLXO8hnPCcyUbNA1iLoQ2nWUCcBHtPwcyZ8srPNJEL2dFRJQuUxNFPt&#10;PyPO6CLcH/P+RlQoAAdlRoeEzIm5IDOkZtMEZTSFE2JCZA/1NdRPNlPvPtNEIwMSRRPgq8/sPAZa&#10;z5RAQBREYgYwOoZO1UI8fZNnGdP8MGXMdA53Q5AE1Cuih4F1A4iCCSiGiKGcGe82tWhwI0LcPRTM&#10;PuYu6JMwxOJEtUMUWaRWPcbOpAfOVkQM2sU2OoH0PeJOQIstD4IYFyFwFwAACsCumEHnVOJKCyCx&#10;OSFEFGFHB+v+R6U0xuv3H5Bk6AwRVu3YAsAg74HaHqIgHeHoHwAAAXFUqRVtI6AAAmAi3GHeHilG&#10;HUHe2+AiAa/NAuWkNzAgtAE4EiaaDSDnEuEqE8FOAAB4BCUuBeCCCkAAmAmEmIFNBYmU4UmaFAEu&#10;FmNgH1WIugravnAWowsLAWzwt6osxHHKvKqMVqJ6jC/wc4ys/q/apIXEh0Oa2CrPU0hDX8qqvyv+&#10;2vY8yu69S6chWzAXYCsOPysTY8twIqzoIopQ8soVCAbo6uw878PoPkxHSPEFZAUzZy/wZe7dWQ5D&#10;QNYm/u1LZcre3lQNH3R28slcTuXDMOvWq4wyi4NozsMwi+qMsmxGgGpHQ5ao6uwiOEQeo6ZKuCqA&#10;gKYvZMvMglAetAweqIoQnAbGVMQhATAjBIOLbmVipyv2z+clHLKUtKspD3BIYkPmuqpuYFOUyYM+&#10;x9ZeRzasmwqq2MPmwwJLcCz6tjFKcjYyRzag1cq7YK1GJBMgyI5+Vude6862vk93ZdKC1O2uhgmw&#10;LEZFSQ1KrEtg54qHceSSUiu8L8PML6XA1Xd81EuaLrcE03djc+1pEDS41YjSzirOq0QKTCrHaIuy&#10;rMqZawyUywvS4krrb4tAwEvdNgyYpCM9OzeCv3YcPFQOJQhvYxYDdJccheoq6styuHQg/41IsGsc&#10;sg/0r9MKumuRD86EootxeVATcRP0oEi3b4RiAADKDaCoxcmrV0jVWTHC5Bg0PmJVRUosBFhINGAL&#10;LC62jZAKyHaPcsJ6GmGu+mPYefbmg61Da+ySbonwpQQ+oGusrOwkglGDelKbYlaPbfeMUeUGPAzv&#10;B62sWAyRckYleonic4IYLen82Gzgp2sTVnecIGEQ0FFe0OAAEU0Wwi5zTm1OrFadAc5q1W/ckSpv&#10;hW3beO6GyNZJAE91gFdk6u/hjvj01IoSpiLmrHfEtDF7Kmys2FW1kA1yq++3kZBQ5zdY1VaO1bcq&#10;2Kriu4AABCDUh+HG3yAAC2CCBAmcDK0YRZb6AAFUGIHCAACyEwGuJK3C3GGgEIB0e4kK1wurl464&#10;15jpbaWCD8FEGiAAEOF4laEMC8BYAADsCMA5W0OcNaIwAoDM5MHcHsJCE+Da+0C6BqAnb2IqE+F8&#10;G+AADIE+G0AAA8AqNeG+EeB+xrgbD4AcDFVEHqH0IwHQFCa+Aohsqff+wtfFJ0/3VwoRixc8uG58&#10;6wpuR8z+ysFQF/nMC3nS6cCXlMEiCwBPnlayIEHwS2GoHQNWosBsA+ahetnnaenDTmBCDQ5MHGHo&#10;NUFACMOtZSgs2NCAAQC9A4dO9UE844AeNw0o1HoHZmJ5JW/6p/CBJ4LUp9ECw8y6/lJxoLWgSqAm&#10;DUGAOsImHOE236Ag7ZFIr8BmDm4SGiHUSqEYDG8cDiCAMcbHdUHOHcNWHKHoMM9mIWBcAy75l8GA&#10;GmlaCKEWGk/GAoAQAAHCEkCBIup8WMAUC7VEPUIEGqEbsSBMAsNeOyFqGSHEAACiEoJmNuIWHcE2&#10;7SoHfyyJANtRdfg3g+sIsMQzkZhYxmhFifkFAo3hYVaJjWkYqLcu4Ffe/dU60pW27fj7tg8Df/Vx&#10;oWInA05NA9BAjy5jUMVmvgQOuELuQHN1tZu1u3u5u6jUICCAACBAB+v58v8AgACgB/v5/wwAP6BA&#10;EBACKQJ/P6EgGGxYBgOCPp9gABgSNgKKv9+QJjMhjAA4nM5gBmMplQOcTmcg2eAAqT8AJChAAHUW&#10;cv5+RKERKKyB+gB8gACAMETkNBwOABzuVyzl518AAsFAuCRyLP+HgF+wmLQJ+WiPRt908AxcAAKE&#10;3iE2uVgMAgSMQKGw+HSu6yCH3R/04AxKTSm8XeEAAMhsMgB05mc1yuhgMBa7gLARmR2uBARztOGA&#10;YJQIJCCLIsMAB+O921IGyt/PqFv82tqLBAOwy1SQBQuHQOVW2QW222y2P1LiiLO3gSi3QMBDM7bQ&#10;iogAAaKwyHxYBRKM+XTX/BSOLPBswRysW7isvx7ERB/APxvy+vYhDDP2sqRgGf4DLiwSMOW/iFn6&#10;gqzwUwgCo2pKSLugTIsI8i2I6tC2Mi/iBH6ya1KY7C0MSAiHgFCCOOaASHpWp8VvyxMMANET0uIt&#10;KJPMhJ/RI5yGAGp7zpA9ypPU4qPpAxqToSwaJwWlaUJAjKnoIiqMyrACzLyjzlO0iaNIi2i7gCxD&#10;yskiC2OYuraOSvyMH2iSKLyAiKv9E6dH+AUBMAhC0wwuqHn/IS6y3M8tJIAs1KVITiIIiCPw6ibm&#10;zBLExRJMCcL2gccy25MoqOjKLIugq+wohh9Iqv8oo7KwAH1OACwtQ6HgGA8rwg50bsPCNJxZN00r&#10;bQdPqewzwuetqnn0gaNyHUlOpzQ1mJ1PtmTdH1jIhT0xTXNydWjcNvW7QcJTbc9mRZDFuXFcEh2t&#10;Y9oLakaHoXIEx2zdFzTW8dzJWgSFpwlMzVciE134AEksBKcFITJ1zWyAB3FvhMh2xfzmXXjV+HQa&#10;CBGAPs0MDMkRg8H67h27rA3gwQJCUnNoyzC9rYfMzA1zmd5XrEeOJxedzW5iVv4hbuBKlbE12tbj&#10;AVJnF6Z/dtxoGpWcwvKd4XLfUM4xhSc2Vh2M3Xbd94ntGxZ9etuYNmuATdm6B5rp+PTtDGpwxsG4&#10;7mtux41tq26vrdsITJMEY1fWqaxgG5J1ZWCcLxj9XVb++Z+0+PaNeMFarzdubvQNJoE5qcqfxfLc&#10;1sl07BnHNZfnlSb3vHVPRavTAAXZcF6AAk98nIYeCABm+JztcYYjsc9LDM8ojU1yatOXloTpMDIe&#10;fb/IU0TzMFNbksnmfwUxOEUvIh58fQAApCiKIAF0XZdpyCX5gAXP7AAGX82quC6yA8p/HYPdda6q&#10;AkBVoPkLhAaBTcx9rPAMAgBJUgCgHVmPke7zkfHQeiiwj4AARgdAuAAcA5R1gAGmNcboAAVAmNhA&#10;uAxDx4juHUAACYFgNgABWDMHgABoDKGCAAaowBYAABeEIKQAAihOCuAAXArxTQuY0PeKQAAGRVAA&#10;KETIs4Kj4YmdAuBaGEGEPGWZMTm4EqnIwXQi6fkovPMi21Epym4rlYU0xS8ZYEl2bQz08seWALjR&#10;8n6PEXnJM4Syn5HpE4/pAVHGsxpZ3Gtec6uZl75VooRXJAM5yMXutngyWx755S8GQKUmVOEg2cId&#10;f4eUuyQUMmRaDJRnByY0M9lmWk7CO5TyyPIRM6EgXGysjLLVaEfZOENRARNSJZk/KujOrBKahk5u&#10;jl2wU5UfYDsmbwSopjzSOy+MFBkiZk1BEMMjI9DiaFrOXlYeOWi4mzKSdpGc8c33CPgI4oZOBHHL&#10;vkTgXhJZEZWHFONJOd7fEPsZYBMCZUop6ysLTKBEsZ2zsKehQlQsvZatUQ6cmWDOR/RjjIuGiS42&#10;XzopC69qx2p4vgYKvSb9JKYNGUOXlA1Ai0z4j7BqcDzkxobdSxmbE4C0J2lhKdLMp46zCajMNf8h&#10;J5OBajQhNtSpOpsnkndBdWWEz9cFM+YkhaNLylFSVaKZTBEbmZQOAVYXZMZqhGghrgZ8Ujp6UiRT&#10;R2DTNnDRWoikYx07p7RR1zS5i1DXIpg5UgaeMnqysQjDg2ZzBXq1Bdz/JOERp5PZ0q3I5EJUcRUM&#10;obQqlQH0VGKEBn+vmgKk21Nr0+qmJwiQiQBQCORthbmBQ9h8rPAOdgikkY0WyWJMxIa76ruXI06h&#10;8E9ZTHOXFH25DJV/VMe5QKMssIv0Wb1OagJCK1Lpc2umhdaUMqwKY7St8l4ztvnHJS7giBEiKAAO&#10;wYgmgACKC0Ck8jd4oVPgCvHAK8KqNVwCt+dbM7jYDmvbqA8dHbxmrFLFrVrHyrlknZaKCib+uVbX&#10;AS9bZamsexC5rDGEbDF5XFGNxLzinxSJGBMM4vlFlhV2AADYEIKD0HwSMcw8SRgnA0AoAA2RzD2A&#10;AC0D4D4eCFBweQlKh8PrXUthta8w8M0rIENIb47wAAzD8MnL4IwIAAGUIDJ8mp7EVHUO7JAGw3jC&#10;XMEYFwFAABpCFDcSAthwAAGCNoeJoSEjhEsEQygC2irVW2RIpJEgEBgF5FQBJCx4id0MQRuU8cHO&#10;rj3ZVMy7Wu6bxMtpU7V56kCFULsbgAAtCiG2AANgSzYCQCudSSchRqDgHYAAGAfRmnGISPoU4SSG&#10;D5dPijAhF63kCBCGnSI4x6ErHuJ8IxCiTM+da+AfpcwAAIDE/Euw/BSbEUPdOXmnar1hMEXSqpFQ&#10;MBod4PIfNntREDAuA9BA4BJBCedJqgW9LCpuDuKM1QjhdjmIUiINwSgPgABOBSCgfhV6rHRtEAAG&#10;gKZEHIJEH1Aow4dECKEawABBi8HGAAEgGAGAAGwI2HeUsFEPCMIE+gvhuD0AABEBiCA+hSBIVAfM&#10;XBAitG+AAfBb31A5MuKwNQMNMFMLYBoNGkR0j1ZrvUgYGwJwRHEJFlVhGea37Duhtbs+xR4w8aHT&#10;1yN/TRXVHm2DYKKVxpp3I5+VZO17nmzytlr8T4lsNJLsm6cUduWPgfDgDQxC6AAOUdOuwHANyYRa&#10;Q9alDT4quwhNMf+sed895/0HobcopH+PsfJKzFl9H8QsAaOSIoQAEiJKR/iVgF9sQSVwYwvhiAAK&#10;IUwo7WQLA78MAAmvjRICKEUkkHbZqLqTIJNNkCHKDROSAH31wADD+0TkeH3SwgJLJ7FVz5Dku2P4&#10;mqaRG5aLen24LGqHVkKEbImAkCzynoIMQWYDQGQNGYM0JwM4AAAqA0hCSKcsGaEoYYF0DecwAEDG&#10;GYKkE6BoNoYcloAGBcDCLuCaE8uSRGH4JGR2cyH8goABBITMTAVcF4ZIH8GSEIIYH2LyAKPKAYBc&#10;IYDYGeqIVmTQQQtWH0H+KiIWQQH2HGGOPCFAB2IIOaH8BW94AGCaE2IYZqdKSEH+VsLu9WQSjOtk&#10;WMkeMaxYYoWCnIncH8JGTAI4IqNFC+U0Kao0I0JGTyQcgyykXRAMV6QoN6LgJQIq6vB0LUSc9kV6&#10;lOumqQTrBOPCxuH4H0L6Km3+mGnZCUR8dKlYYcqKpWowH4OafGRkQegkP6sUYxD0JCSMeaLWPcLg&#10;L8cQoIaVErDQdMT+RHFa3WQyPEIY6QKkP63oRI3YnGVccijiX0KeI0ISAIpSbammawUGeWf2RkVM&#10;0Sl8U+PQIvGIRk9KKkAIgoH+H0SyAGPQQsNEXymwKY+YatEKnKoSUrCiRYeagKmwaEkuxaVOyqfK&#10;qCpW3oWiku7wl2j67AhcvCYxHwnC38cuc8tWW9Hm08li8uojHuYepIjwi+XUsg7OgO8RICdVIGZ9&#10;IKmusQHeYu8KrEngyweMf4OcHTAgACGEEAdGnmTcA4ZUACByDqsKkmZjGXH+04dcmrJu2WqGk7I0&#10;cLH9INH5DAdgtWwScIwbKOgLJ/J2luawl7KYU8lOnY7g7OXCwxKMw+lUwayyxBJ0nXK+/WrbKjKk&#10;05Hmq8m0jIuhJ07HH2aE4/IuwrLAa2e+sOp7HhHeralswoWDLWsaxPLdKbISypLkqrLoccf5LYaN&#10;LyYxI/H+8xHiUmv8VOmdL0mGfg8Yd82IJweC6cGWGY1+JQaudDFrHVD2TGKVJI84n4S0KVEKI+jG&#10;T0H6WetvGweeW8TK6upubqR3FCF5N+AACfOEAAikguJwDDOQ+KE2vwVkrnMixJJE9DKNKG03KZIO&#10;J0HyHqHcAAAUAcArBKASAbOIHq0DEqw4ooaEBWBQBKyKG26KGeGiGoAABcBYv46wtWAoAg5WHcHo&#10;WeHlP+++QQGoGEFkiICCiOiSiWFyFgifOogLOKioisFAEui0H0H0i4QknOjs8Evcc88GrGmGo+ve&#10;3QUsTsjWRdH0QzEg8EjqTGujNSSiUwukVcpuJw/XKunUIYpSLrClK6koOiIGRXR1IW3Srioes0WG&#10;krJ6Owl6jynYO0k5C2Lsk4ACVug6LUn0oisEYesyXfHksaWCNM73JmmQPNQ2c+YASyuAu2WsVce+&#10;jIWKozR0sqnrTFKKQUqSSdTOmOlEpXMqIGYELtT28scqoOIsmAlAR8qOaIb6IaVcvKOIeg3PRwtW&#10;loJQUMpSuwccTQlIIxIGrY8wSi6Q82uSmNEsnOXePKbareL1R1TUScs8MIi8SjSpRwLKs0SMaUaC&#10;dLVGjeykLwOagSlhLqJPRGu5U8QyKUlPVGTnNYZuOWIebqbWo6vOdYjHR2P1MTHgY9KUY1VUIHWC&#10;H6/GoiyySipQrTUIUkIakOlwUCpOlkpclcTCZyj1Ecaww001IQgCn0nGxDK2o2usqQrKuTIkYSVG&#10;Tm7hS2soa83KR+XqT8TtTPLUYMnG76sXXSrXWKjSs0JAj+i+2UY2a0i/REtYjDWEI3H2k8woua0y&#10;b1MS8vX/C+eMj0Yac7TkOfS2nynMT6qTKmyxLQAIeaDKDYCstMKjLI9Eksn/SY9FW4Q8sIFMFOFQ&#10;IUAMcRaatWD9ayyKGuGuwUISHwJEu6/EWqVGMnXE9UYco/Q2rQPOnTWGoHVNUOY4qBZXBOWKuwrk&#10;UmWBMYaYnel8qkU2Iwafbac8jyqGr5WdGqtAImaS/hMooFZ7UPUUYBSOtWEOEQEMvqGIE4vyv3Fk&#10;xPQ8knVbImwPKXOi7LdQwI/YaOdhRaW6liwYvM75YebRIxIRJ3IgMJT7U3IHdtKkyi1NXsstdAxE&#10;wU1uUGwS1EgHXeyowJVUjOMSSEC2EcJuGKHEyQHWHkWeA+AqyIECCyOoBOAkIqBsD/AgBiBGzsGY&#10;EBAneRLaLOutdOxbb4gK3oIeASC8FzWqH0FCCQpw8CmKKeG8HOyQCIEQGWAAHCHeSSJ0A4AmKqGK&#10;EAB0AAA4Ae/y84aCoGIqF2GY4QCSEiGiAADoCdPYESCqBHdqc5fgtTYLdlW5RMtzd7gAWPeJhWFW&#10;F8G81YFC1eDUCU1mCwOpW6Ww1yNuBmD/gRVaHwFM2IN2sZeK7eXVSYBE6mAAHGHqJWHqE82qttWo&#10;TCLRF2AAHeHsJWAuDSF+LCAQJAHgE2+VOvdQgJYSIg/GQ7DKTgAwxmYqHxD46wAsAcgoHKEs34SD&#10;MBFka82XIyIqEeFkPiD6Fe6K6O38CIBeAmfcDuBs9eX67sEGFCGqAAEIF8HIAABEAu5WGuEYB7Ci&#10;ZrdUIEDGEuZCFGGOHTKebWDUCXhQEmCw5+vS+m6eKIDC8Y4A86A6AoKqG4EcCA8+ovJwhe7dl4U8&#10;9jXtDApVMtdVeSclZgi7eW+Cyuua0+pcdSskahJDmYqaUG71dayndFm2aqslLKYpFCAY8W8a8eKI&#10;8ip+I7EEldOaQ8OwJNGVaboBoDoFoGgUICCAACBAB+vx+v9+gN9gABPsCAB/v5/wIAwIBAOKxQAA&#10;GOAB/QSBP+KxyKhKTAB4ymByuWAAVy8AMCZAAJzWNx2IxOdSGJv6DxsCgOIPp+xSJgICAKNwwAPx&#10;+R8CAWlD+qABh1eWPqtRt/RWRVADQ9/U+IUUAAMD0J+vt+WeLxCMQOJxq2x+hUKM0uNS2Vz2+S2K&#10;0oMYMAOnDSxy4kAYMMSGBgKRogHU1/vSNviKgQDRN+PulAICx8AB4hQIvLyPWyPAGFgF/AezgWM3&#10;Ob3qW3N/7mPP2PgFIiezvlvRCu3AFAB9Hl4gACRLmASHvvpWcCXimPxpqYAAVYluCUqNwuGaJ9Fp&#10;WdsNjmIAoL9+6vqhAYDeClvx823NQ+/12j0vcp2orIIe3Leo6fqiIEoKGLmfqGrOf6hAEpCPH80S&#10;PI3CCIACucLAGiaioqAbRJIiC5AEibXIojp/H03oCtwpQAqFCiKn0ubIImqUYudDCBq8iKWH6szq&#10;qUiUAgCpSRKNHy8oFHgBshEq5InGyBAIsgBgMoR8t4s8fRO/wAH3DICACtrApujLiyQiqCtbGSLI&#10;+f5+TbIDQLs7bHOJJ0zQWAqNw8iDdIQi0oUEzkoqafEHgNMQCqKhSlPy4k5AEtoBn7P6Pt6pi9K/&#10;PU0JWfoAn0vaVpHL1GwrCzaPBQcLyRGdByAf1LOYADYIij86UhL0AuZDaloqsc5R5KSMwlGdTq9P&#10;s5qNIsgR6jTIPAjM2JYiVhzFLyhJygjnRigjWLOANG06yFrK850Kraz8L1NKUP3IsUo2Va9RLXJ1&#10;XLmjqVq7S9yosgTxAAzc9RK0WEudJskKaANFvmBCGI61rmUHhKQTQvKJRQgauoWpNcy/VCQp/dlB&#10;JGnFTpDPqk3MdxbxLjqWwqnV+SlTtgn+AVIACh9UNoABiEMgRxmMjb9Lyfh5wiFQfIgGo4o9WyH0&#10;bJSPAkJSGZNCs9Z3Ja9xJEi9WMx81S7d6d2pDUUI7sUot5mz+tvWd4WRhq9WvVkebRldBRVFWU2s&#10;uWDq6wMu28naNs/YLa7fdSe1fgSebkll0JvaqKUSjMhJ1LuGcJDSNMDzfQ37TifN6521Ya4uJyY2&#10;qWcT0MMcrZfBTTxfBrKnvEdhg7Z5Gpkm7CpfUwo2ij7xj1rSjRK+4W2cON1v/b9zvSOrj3kKNE2i&#10;8wYgcyoEfUo0bknAddM1N+pHkJJZfvX0ToPJZwj3KxPYcHIw2C9Ql3ZCEPk+KYklEovBfGoCTAkl&#10;gMIGAAGdA97jE0kqDRSk99yYivGhQw8QfZHWDEeIMoBGJ9FPECLaPkhg/E/mgSKSBE63USj3hkAA&#10;JUChhFYJWA6HQABjDFaOCkFYKiBEFUAgNWZR19vEL+2Mvh/y/xPihFBEkTooxViePYeI7AAANAke&#10;0BACwIAAHsPMdyh4rErBUCgEwABsjbG6AAZg0RpgABiCyIUZ4zhyDGFcAAkRQHnFiLoYoAAmBDPU&#10;Y4agwhYgABeEEKQAAihOj4LgV52omRnidDIe4AAGSdAAKATEix8j5VK/JxqFm3MIX4lF6hXnAPVS&#10;U/B6iskLF8Q2V5apuiumfXWjdQLyVRkMlonJhrjUeveSU95xrpyeKFma7R3b9ncmOZ2V4shF1oEW&#10;fotc3Mrkztfb0iV/C7yuEhWqzp1xK1qtddEz55ksF0khM6QwATVkwPUVO91KJHDezJaCshTiw1WS&#10;vfgbOVDwXFk9YW8MAUqHqt/mVK4o7V0RKCVc8AkBAi8S6X6vyU7ZnTEjZMXl7RxYWsdJ3MtDiwWg&#10;UdY6ylyhFqEMdRxQ92U5m2OxRSxkm6KEhQiZQ+9nVHS5LIJ0iOYzkGkJJJ+khFDCW3KvhG8mcpq0&#10;0ORZSbioyfEwz/LzK5ALX1PH0La6J185FowXfqY+Z7Y3qT4WZS+Z6xz6NKZZQRNROpU1IScQMuMr&#10;ScVNPobpxtYlsSupknxm1MnpSvlrVutFbFpTdp6+h9i7TqzSscio2iI6L1Bb+kg0Rb6MtXolKuCd&#10;AVTPRWszaxDxqLWVdFMpG5A5gqdlaqeqiG1oNAmahAwKr5XWqs03hMCZpcU4I3U2ZJ+lo1EKMSOe&#10;5uLPV3QWbhH1ekk1Ie89Wp0Q3/t+mMmBeDHrwKAtswdL1k7oF7reUVndG6/Mlc1eYiFx2rs4Rg7E&#10;25q7o32txRo6AAAzBtCoACUkKJLx4bo22JSU8HT0hJgzCh+1os3mpHirTYLTYbHQOkdEdAYgxAAO&#10;odQ6yWAcA4BsAA0RoDRAAA8B4EXFkhH8eJgJG6yoNcwhpAq6nNPfjM6NY86rYUoo9EtMLHMel+rS&#10;ulH7LG5syR8bsj5F0Z07tu89ul2Xa0EtsXNQyhEw1ntM91lc+GeFLrqAARAiBEgAHYMQTQABFBaB&#10;TfSKThGZolI4uHCpfcq5CvLRI213YrODpTE9Dei8KttzTTeKuhNB03tyh+/OfaMGOtfpzJqQMpka&#10;qoqbRGk3aRRW1n3SjxNHVrRjSxnOSinKQUM9oiKZ1DTCSc70ooxBpDlAAEARg1QABYCCB4AApAxR&#10;CVQRJTjipp5l0PtN4j571RPU5X0RoqxqAADwLLYAzRGBAkYBdiRZSbqaSntks5cR6n3AAPIexRQH&#10;gKIeAoA54F1m21FTegwAAPhpNQOUepHx4ilCSAABbZcql9UJg8v+mi+IFia82/mGt+cYcnpJ99lW&#10;8ZkrfxyaOYnxUQhDpnJTxXCMaorqIn7QXocdMen9ODhCx8w0enpwxTLsOLu3fAx6hkkYT5zoIkcu&#10;ifxQNxzjhufnAPwKWOsecKEKkVAoA1P5akNZt4jmy478knD8J30zQSySWDqHkotTgGQHKqnxmk3T&#10;m3tdQ0D0o3HScqbW7roG7upUf7sXvtLIktd/OySVSdTvItT02y9g9HlvpXvzP62rxdiO6dF2nqTp&#10;t/dC5DyqnLjKy2/Z+TgA0MQuQADlHTFoBoCwG4SfsQtCRYmFvPu6hLone/de7957333v/gF8H2Ph&#10;MYA0FGdTP6FZGuXNmcOKgMABJgJEoJUAf6wABaCzFoAAIQQzS+4iegddpUsqj4QQWlGNf0LqcOsW&#10;1EA+kQ75AAFEKMfBGCLaISsEYJARvbbGbO0gdipoZUrk4cX4poUE9AyU0oby46AyAyMaMMHSMQMU&#10;AuAoAsKAXCIqH2EKSSHsPiAWLM6Yc4B6EGIYB6D29CIIQQXeAGAQu2iGH2RAPqIyAIRuS0xqIgEG&#10;5ozWZwC6GGwQA6B2YKWCH6Hw6ASsAQLwEIIeHu/gAAAQAOV2fCWsNEhQQSDgHUIEAQ+mH8AIIWUw&#10;UaIKUgLSWEKaAAUWg6NgASbIT49kVuicVCY8VsROP0Y8mu1yZkfkn0vdDPDqSCVIJYIwT+tmZk7E&#10;UARqLmascWyy5g2aa6VGVLBsZEI/DePmTbDQa2Ua/A7EIWQOIzBwAPAIQoSOWVAUNWXaYKxtDMpS&#10;rU0Q8eTaS4OYAQIeN4TlBkIYALDsImM8IWM2as1K6cyiQ0RAmCRkKUHwHwPwYMKSKEH0lIYKARDY&#10;V1DMOkhQAKAKf4Vc6SvIRWLGQfEJCLEOH8AGVKISNgAMTGmE9y4aioRKQON6AMUgH+NgN4swVQWU&#10;YGH8HsO2AEOOLWUgQVEqKGPAAMpEykx6ccrW2q8MhNEyT+YksepQ83DM0En64g4aSa2hIYXinIyI&#10;MApy1M1YWiibDNCrIoZWwe57JA35I2mg4yQJIqIGrKVuriisU46S3VJSMA0MACZgypJ3IaqFJe0W&#10;2qFUCqQuk21WLkAM+mH4CiFGjNJ0WEAkCWz47e6a5w7pAYirKwpbBHJk7GfemS45I+oQ46yFHc9H&#10;K0fO7I0qmpK8P8mM9Gt9Lc1PEdAa8VLTKw81JA8uodI+ZlLjJtL88W66rNIXLyz3LhLA1adGiVLB&#10;L3LAVBKCWxIow22uZJIxKy89LWls4uoxJVM7FYyLLfLK0k5QZWSKT6KUKEk2VLDYf5HeWcUkQuLa&#10;F4F0F8AAgS4SJWgYBgAAGaGWGYqBGC0EWxDoISo0xsL8UuTyg6IqfMgiWuHwLnBehMHyTeQiKSam&#10;VKQ8UaAXPCAAk0ieB9PMdzJjJYSZJHLcOkIWGLPhNG+C1QJxL49+HyHqHgAAAUAcAmYKASMmHxPz&#10;Pk0YAABQBO/6G2G4G+AAGeGi26BcBYzy94G4GoGWAABOBeBwAAB4CKkeGCFwFWUEQCLeGmGAkWBe&#10;CEkekikmkrPRPsihPIk6AYk+EuFmwQ+Gy/KGYO76uzGGVOVsLhGIRKIevIbyYSuOvMyEgIYEsKY2&#10;s2PENAuurW78yoXcyYeeX2Q4uUXerdOOvaoaLKpgsSp2dcvIrEIQyufclaVcdc1Aq+qLJaRvL3TG&#10;smZYry2i9AMCY2K8WU5eXSv3LGtAZxTGADBEeCRuM+o4KOOKfSSklYtGfmJaX2e6RnUgt2P8vIOK&#10;icy4uStkoGlerIySctS2sdAOvqJ8XaAGyzGGtOvrIzJmuUpotytW6aNmLM5rVorm08bwmMmQVgK4&#10;J0LiNcUqM/UOuso66SmKp2w602rMlOlwRQvzLuo0TUJWLaJELxT4cmipTm12P6SSuOzRU80aOIqn&#10;VqXhBFF2m0K4iURW5C10r67yTCrKQnJIz8r+gEvRWImcT2WzBVV+SXS8IouqmksoncuWsXOWq5Ts&#10;1JJ6fkqwYnWkJC1ybQX63/YEn+pCq68zLDVonYmxWCXEyurElzW+YmW0eAQssGeUoEN7TW0QaAnY&#10;lSzEK8mCgu2dIqmVJCfSu6Ncr0xxSKbOpAWwTOQm0OqOR8LMS+Vc6JWgs2Q1aMR2WGlXJKvKv07i&#10;vMXbYQJwzQbtAKX9YoIpWUyUK6n6UlO4wKj4lIUWetPm7sInVXHzbeigVWa8taYOf9KvMKL6WCD8&#10;D6EAAAEKELBMesEKEIEI28DyDza0xuXIVyUI/AicJ8MCUC6NFWt4vvWk1eJ6RSNcnWyqKeIq/Ifs&#10;LzBmW61gcisZM+uGWElQwwsoyY7nMg4cyaNs3Y5hXUIsm/dRJWU87+v4lktWIqzgEOAAHWGIE4AA&#10;EWzwQxJo0MVM1YbNM3UJM+2vONM8yFLq2oZU364iljKI1RMRM5e9MM2o5lQJdU47LtPognKLXm07&#10;fW6c03K5fk4k85YBNPc5Iq8uSUG6HGOWBOD0kGA+AuOOG6EYaefayhASAAB8D4GIh4HCHqAAFUDs&#10;BsAACkBc+m1FfY6dMc0rMjNO0EdsRKH0rKAWDEF2AABEAwAWAAG3gTUIVmTOncz60WgJZyVjesyq&#10;5gWiPuIXhSNQCMBtAwFuDaxJbA6YcUrhJLe1JevbXLBycHNE4lJ7fsa/ZykxfOy48o0jMK1aZs8J&#10;PUwqbFNPPTKynqScVKKBfNh5eqWxjGnU6JibfxK6nE8EjM6hTga9MBjhSAyXVG3QI5dQRjXverjD&#10;WQsbXk8vVyqpDjaYgi84fgXcL9NE9GwoqjT1bpftBU7tjkukWVewrWyUtdNIz3k3dqq64gsbfuWQ&#10;QuspMLk28teojPfqZwgJLwz3LVasltlqIqAcDHhW9Ui0AcAa9eimiasJMUtHO5k5mfmhmjmk+CIC&#10;gAAgQAfr8fr/AUJAD8fb5gQFAoAf4AfcDiYFAIHAD+g8Dj0DAMTDwfEAAZzNZoAC0rhb/fAAAYAj&#10;T8AD3AAEAAKAABiUbnwBAICAEOgQGjr/joDAsxicToE8fU1AAFf4Ij88nj/kM7rkefb3itBoQCA0&#10;Cfz8poCioEAYJiT9f07oFygUNmlBgUJoT8ANRAoCq1IiccuM9gUTiU8rsCrd0vWMiYaDYbADpy0f&#10;cuZAAYDIYAFjhavLUwaynAD4xQFeM4AYPmlEqYJEcwOLaiVavMWib8fD9nYIp1Tz+Kn0bflxAUYh&#10;YAqM4jUefqqKGfa6znYD4N1G5ym4/QE7A4MijbYc3VI/j+LwsIgW+gU4s0D7F1GyFz5CO+ftlDfT&#10;1mQCp0ryuLKgR+H0miyLGvCmuK9R9LiAiltuwa4Jg/cGMYxZ9nsirPveBD4IG16hn2nDgIEAYDpw&#10;xr0vi3x+nwwqegIBCIpomyIwDEUDo2AqKgMAK3IK3y5vexR/uCoR/n8xCBsef0oIIoaYIyiUooSm&#10;K8NugR9MVAiJLRFCsPWnrHxahceLIgZ+qEAIBqwrkGKew70q0ibfIcmKNH2fibAEAi3KG3wBgMmK&#10;PTgrp9nqisAIiuKnSa4k1n03yyJioSBNgjVJIofCKybGicLiqM3rKkKssMi0mI3CtTwyhcJSU4Se&#10;UfMDkAIoR8sU7CbJxQKBw6m6t1cftKP1TDFWK3wCxqnzfIm0EzwyniKpe50WyauquRk58pNhBirO&#10;JQyPsGkCuU46Ep3SjUv0PNcpTgnlZTo9oAHtc6bgBX6BJegSrTpGUM0xFsRxdfSZWlOqe0RFs8I/&#10;PWEp6uLkJhiMCqleSKYRENx1RF8PSydxb2k3yozgoSI4s+Kw3xDICFSKrD3u4lIuIwp+B+QSbg0G&#10;dUo+CQlY0h+VVfdWEXpkiBxDbOI2DL+mPTpyLYi4lgxDi1NaJDWla02F/59FuqoHlOwaigen6091&#10;86RM9+4Ptmw3e3OiJsgUdagq+5Q9omvanokZXHvCPb7uGExlgeLbqnO/Wlm1zaJdGyylFGtXdwu8&#10;8vmmqYjwXK85VK44zM84Jemyy3DvJclwXAACT1yPhh2KTGcZyCQqf4B1JhHRcfjSJgJI7CtgBIBK&#10;zVc2KiAR+Jx5a/KqiiwNjsjGZonh+HymgBxAAAEAOjR9fBz3xfGgcoYDCeVTnJHO4t9UkfJlSz0Y&#10;A6rQj758pt9fGyKgYRA6BcAA4ByjrAANUbA3QAAoBKSV8g/R9lRAQAgtzoQADzgsZ94q0htDKF2A&#10;AGIQTphGCeFgAArxTCdLkTyCJgX3uJHuTYBkMQAChEwdZ7BLwAu3Nw+p8pilZJFSWu43C+E7E7bU&#10;fNK0SThlMUw/pRDUEipMSIQoxJ6WaIYMPD4pyMktE+K0sl6kWTIEeMQP5XaToek9Wg5o+JElxuHb&#10;8nJJrA4uJthaphJiRzcoMdCm9VhWH3xmeyn825WT3D/PgY0oMgFalZMQSFSLc4gt+iAnAwYAloM1&#10;NuRVlBbymx+ivGOMciz2mDeAZ+Q8dEmlNh2kc9hQJWHyXkR0fyhkWRQUM/o4r/IyRtMSvI9cGUtm&#10;NiG5paCcYkRmWw5mRzRX+QZH+ceKpOzcEITgYWZRnzEMDH7IAw8mGkMDTC2sgkPklACdCXwnc4Dg&#10;qoOCkteU7IWldLmUBR82YWrjnVFEAJyC8TjipP07MYUkGFLxO4xcZXekgSLNxiaHlEFbnmk4+c8E&#10;4yFnXMsw65ZvIoMLN2aaRWbUHSjO+hj1IylNoPOBVz+ovmfmwuiO7vZszUhTEonkqXylySUXOSbC&#10;oqzCgpNonaq5ipxhyYcnEmFHqSjYbp6jA6ByTkQYxGSq0qPonRGc2564fGKTIU54MUycQtUlMkxU&#10;elIOWjUYag8hz5z9SdK4t5eZT1UlajKR6sosTom/R2Iq06UlOIVP0wsflyEgUgYOHdSLGE8AHE2r&#10;EGa5KpmJX5NxTIHzrPhEMj1fiKFNL/UUrMb25tTlXMqLqh2oT7j8XFBAAbO0qcZROhar1cExDKG5&#10;mI+R9EOfM55Ob5JdNjIg/C5FGzBkcK4sg9aTUsz0UfWYgQ8x5D0AASMD4AB5XdI+SuAA1xrjWAAB&#10;ECIEKMFdoKcNJULZq1pOYVx6dbUkKcZs+9N5WTiLDH9T1lion30RjnTukM7V6FaRebgAd/SdnwSZ&#10;JErqbUrSPrYuWNcen0VOwwqlTBB5/HBaWuQ3BCSm1Yp8+94pQhDiJEOAAdgwxNgAEUFoFJh21OjW&#10;kgzFNlmtN4YZJFOTvaBxWtRGGp7ozEPscg0VpmSmEyWx5JDHkpZeqoqAYuKyC555WywqnCGQscRi&#10;cvL3J7n2mMMno3tyK2yGAAAMGCDpHhYh1BoAAJYLwKTUTuhUTItxtgADaKkcB+lqChCRhOZdE8zz&#10;0y5mFc1CF3aQQbIonojhXjXAAHYV44jT6GJvMKMiRC8FwlXBhxCWy6PwTmFoRwxAACpGcPMAA9BT&#10;tBARNLMsvck0myq3mLCh3IqRWRWy5KZ5HzRsSnTNGUZCXrzJbeIWj6d5f0WpzIMsab5lvWrShJyS&#10;zE0P1l3L9UKgRsuKSC9rcV6SwYW4zNdF8HmLuHRow9Q7E5onqRaXmemfT1ttr+rq+CgkxuDtHVKh&#10;ymJR2VvmR1Kr7NgwNknMVp9qZgylwfXO9NGos3fsmhDmlUYms+wOa65slVPJCrXU9xLbZd5Nlui9&#10;6r1THyCwmsWwdocQubW3lDksccN3ohnIO+924SAaGMXQAByjpHYAABwDgHlmi4YmClUss6m2L1nr&#10;XW+udd68+Qew9R51VI0oCzrjx+j5N8qEoanmKlYAOxMe5PACgJvmgxJc2yhD9eigCztOaTt7YlaE&#10;ngBCOpuVog8z4BsJX6ImPsf690ct5pyQaTyrx/qFqITCaEgR9lxKUUzwcxyoHyvindfKQh/kOiKi&#10;ZzLCQM+xMqZcjxmRygA9iBkgQhSylaLvhBxxZh3FlH0CgHhMgwdJT/3vz8GDGWRKkv5MJyZmv724&#10;bsxABBripJ2K4LJQ6wEDR1GQLDIx/ioCdNRT6yTC2jI3NsxXzSppHrAAXPIAg6jqpvufynmIyObs&#10;rjFB8h8E/DnngCrB9H3gCJxr4CsIMrggBPoCPDeCaFmCIr1oimMjfCwgAwLvFIgFVh9ADiYgEuYF&#10;Eh6FGAFlHDEB8nsF9HtiGi/HuqbEpCoh/B8O9gAk8gDvCh/khFjACEVP3rnp1ihB9jFQFinPoDdk&#10;wCsgCFgnKFuizEKh/PFFGiKEOCpgFQLmym1OOC8tlj2h9lBkJQKCYQRq2qbC0JOsqqfDCkuiijFB&#10;+DeNPi3EtEGE+iaB/EfM3ABF9jEi7m1qZH3u0kIADlckBkpLYGKjnjECCnsgCicCvmWPCgEkVqkO&#10;quAneGLiHJ0CIpSCDpBkQsfucuhnGGkQwtEmWuNMeMfMcucj0uVOXRWRUGVRTMrn2szRYMON3HPO&#10;at1RWxdsgN2lDh3BbRXsiGLRbvBppmYDEn8twLZJRDFgBoAAAgqIUNxgJAlnPsmMwGitnuexaubR&#10;dwAxexxn4OKxvRwRuqEnNx0Nxxzspx5xwnxx1R3R2R4RvxZx6miR7xxR0x9yARlSBR5R/xaMeRZO&#10;cR8xbSCx0R+x5xhpIsuOOtkx8HGyGyGNdAAHVBcnWnXiPHYgYAABmhliUvEHLlMENwoHpP9njvLE&#10;InmCXPOF/koixCWiXjsDnowE8mjpiHqCeBLBLBLn0Ovn4B+ykNAA2g2yiyjGqMTsnLkjIgJCdB1B&#10;5jfB5h8iKiNNRCsN9k5gJAJOoh4B4NZB1B3NZAKAIAFsRSoh4h3BwgAAJAKgRSnCPATgVgWAABrh&#10;phpSmmEoXoYIZBQBMjrB9QCN2n+NdqxN0JRGoInCLJQKQFUNwN+E5t2IqxZJzqrFniFCkCsJbCOi&#10;YNsH+TKkQp1CbxHFMIkIjwpjkQIqNqtKKj2JJw7yGiElaKDKkiCFMImrFKTvfKixLi0jIMdIlTYN&#10;UD2KYTjRfr6t+TRizL9TirLI5sMTnTUpUO0EnIguBy/sDlIlIKuHJmKsMlzpAzQyKR3Kjxhi8jcJ&#10;BKiomExjEKKqQJhKfgBK4CJKWQQC5MSpbEWnDz2JtJHlOIzKPixzfKrE6sFkrSvNlMsH3vUTui6G&#10;aFgq0T9D0nisSsxMoI1izUCMk0ElpitzRJ0CmgCFIKepjo0wMngvHJtLSinKQTlKJnglXl5kPN4z&#10;FK0oyofEyCfqILTuRHHskitpwT9NrKjJNEtL9pspwCDHsgBxLt6lsC0wHRHUeJfI/EKmKotwnE6D&#10;EJpLZFDGA0NkjPNtUF0EoI10cCuuRHQkizJqfUjsAqnMvMAtgJpv3uBLazdJvpKUspymMsKFXuFK&#10;tjEnOoulsq9krNROrC6ElkiUunJk3NUOSI8LmCQpz0HN4DCsJIzK6NglJT8s1K9UrI2xpGkL3F0L&#10;JHHqBQwUPpfp1sIKSt/UQmipVKCU8IspAOHKLitI7EiMGEMJTzdqbTRCPL8w0ohlQE1ooNviaADA&#10;DC3LdgqD+ROoqOvv+EzkzS7MclVpGuIQvI+ihCOF5DFA1A1g0gABMhMhNFpBNV3AAAyAygyVG0qM&#10;GqMQNiptmlIqrmuCN0fTo0FKMktqBoKNrN8psJtpcx40IC3ldkkjGD3MGOZTwqMMuC01PvBiQz/l&#10;XpiIdp2HykKrIiYjjns1Kp7Dbthx51DLQG9nACeBEBEMWsXsYhGAtATn0VExX02R2z0xcvXtit2M&#10;hnMNUNo2iuDKfN71f2jNnlpueTYpjCPuRSonRstRfsiOppwmpsjsjyCR1uYz1WnM0mWuiNyBnBtB&#10;2gAAbhBhlOshvhLgirsgGPRWv2krFLaR5MiNlyokmqhptifADAvSPH/y2BvBGAeufLFHzjPimOYJ&#10;eRXCPN4n8CHAGAzBfgABDgwy9A7ghgOU9x+N6LisDGFOIrLF0JiKDo9MoNenKtG17uMmFJ4omuAO&#10;hN22HLbpIupslVFo9tsxgqNlKrPlHLmVuyIRTsyHgqp08q63b2oOZDQKOWmsoEmU4MJOfjdMbx3q&#10;RKZD3RpMpJiqf1VXxtHz7K2L2ooWeUMsCOTRXr9lt33WiuPm82tyLRyRUuvR4v+UJx6XkscLHxZv&#10;rvBWtKMFsuO0axkq+LPSJw0uY2znKx436RcRgOgMcVw3mscChOjukulumunjxWCykm5kFif1bDrl&#10;x1vYVYV4WYWnPCAggAAgQAfr8fr/f7+f4AAQEAUDiEChcCAMDhL+AD+AT8AAEAAHjL/foAEAhEQA&#10;eTxeIAYTEYYAForFcDisQfr7kcNh4AmoAfcLkcjAL/nYGjgDj4ABVLAD4pwASFRABuqkShb8AUPA&#10;kIiMQjE5AFIhcYfwBjFIpFOkYGA4Fi0MiE1isVhdjglwj1xrtvhcVkb4nmBigAfNwBGBDQYDYAdO&#10;NiLlyAADKgEMSfU8jAAe87BETmzvtwDCL7gRVWYAfgeI8dBF5iETf9DngBir7e2kAQDh4DAsPfj5&#10;jgBBIGhj9jABAU9gT8aanjqyLeDAFcjL0pABBtgnt9t/SjOFjIuP9hbKBwUZmnpgT9B4sjJrZ1hj&#10;uofGFfoIkGHrsje9hAIFOmfqRoSuYBsy5CeNinjkumhTpI4wCtLgtzSO4ezvoWtgFoyfiMIanrlI&#10;k9SEr6msFIovqiL2rp/Q6hjerefx9ImAqMNIjwBn0kYCAMh7PIe3x9KOA68q4fsdQChYCASjz+ow&#10;AkEAIn6MgIy6HuIvS6PUiKMI5CTBH2erSOQioCNbESCHykaMIW5KKgGBCkH8g6MgCy7Zvm4h+H+w&#10;qkOI2i5O7Fc8RkoUatmvLMptBgBQFBaHnufaMARBjAIXSiHtorp9nw0jpoEAwFOJHT+gMAYE0+7k&#10;Qn04AAALIj6RvWC5vRMb5xXST+zst0zKQwa7RsgR9RxUzUJwgTMoQoT5H6ATAAKAcARFMkuTpOdl&#10;rnTU7gBLDpWokbCo8w6NS8f6kIKiaR1S6YBMuhzDtjNsEI0woBH8kEOsuAYAo86iLum2C7t04jcz&#10;RdjSKRfEjvWndNPWwKHoOo4A4JXzuIxcIBMPiTloldSvoYhqCADcIAsO5ESt8f99H84iiOCjSMsy&#10;hVlofelXWit6s4iAErH6tyDNwuFCH/hB4F5OuJrdh0Tti49zZlAc6VpQFvZW6ZSiusIEqCBALp4f&#10;TAKGlZ+nijwBAdTIrlbBr1ACCQloy4zpxdE69JpQOQxC6mqxEf0HH/uqaQZamHNpTKdxJtruwUuz&#10;prornCwZPEEMCiu/rJFztvSuWUwXu9PrjBEBXVPb0TarKBAE7id4bydkoTEa6thv/OdbgunUe2fL&#10;7nwNFYM5WHIHncUdDy08IJ3vBIpwnCIhwjt8gzzYchNnfr71PK8/lDZ5t5U2S3q3bIp7SJ0DiNHc&#10;CutPuT1vPMFamAYAz0TdmiXasHwzdc/8ndwCWROiaG7P0eKchTKJnhvCPW713qB3mrZbw/xx781B&#10;F0dq7Et7hyeL7gm3p/pIi6tzRWLwX7SAkwnIiDCFQABmjOGaT4zIB39mXHqq4f60iJj8AChcjy0n&#10;OF8L2kcjg/wDNnc0XkfqCABuaf21UfBtyPgKSKVYzyg4rRXIQiVEMVyItVizFyMEYYxRjjEdwJgR&#10;QgAAFwL4YQABijJGgAAHANAWxgIqPQhgAwHkdAaBVno8R0PyjIRAeY85AhAB6EwjoA1fRiHsPMeA&#10;ABrDdG4AABoDAGgABOCQE4AAJAXa+LgW5p4vxcHvKcAADJVAAFEJgWJTVWMALobJLSQCQvDK6dR1&#10;cDoOlDRSXR1aDSdnoS0bEnaDiNJvfMQN35qGQsWlwRJy7gFNFmNe/5obxn6TLYM4AhxPCOS9mHCJ&#10;/bbYNHocfFpBswEPNNWQ3k7qioOSCnkXOKqyE5mzOubCYZXCiF0XUQ2EJFV7GZRgdR0LgSKGugId&#10;1hyByLTBIQXOY6npGHqnyYEibDUFEKewlp4sGy6lleM8GZh3kE0lU0g4zCvyMwcLMdwiTk5luzcg&#10;6otx01PEMnuniXRsjuL/dWxGji8m90acjAoiiijYF9H8UiHRApykEMyAN6jx06rsl+lwmqmV2GZg&#10;C6lv6tHVT+lpRF+72JmOtJ7WAmpW5pLrms6oqz/TMTAfu6pRrMqvPhgO+uexY3IvmSgsgq1XaRuo&#10;Zsg42Tqk2NQpTMFdkC6pTDpLOmlpXZqkWiq+YmqikQS5H8p5kTI48l1U1YBA9n3GwJtQiiLdLEGQ&#10;EQOxYsiCp+2XPO8Oaj9apW+p9T1Hx6W/0bro5ez0BH1v5s+TUAa6mmgBS8XChFD7EUYnVFWLcgkV&#10;U8rrRNmU4WROrLqoytr5Lb1el4QQutMKG0PmYg6RryK5Hnsa/g3Ny1P0Es+TRZLEJrPXdUppdV1H&#10;OT8pPVkhiyaOOMmCVm5FTrAkZfdMCq93iRGZZESJ8jqKR3bdnYqd7p3+U9pSRE2JFQCzfDKGwKph&#10;JYorb7FihEVovY1LDReQeOy9kIsfiYrxA75gAHiPAeZJAQgeJQPIeREQKgVAsAAbQ2hsgAAgBCPb&#10;mFBkJYasmIY/6clyYbdKYUGT5W7QGgqgi3lP0sO3Rteyn5G36g7BGCjxHFTbmi8ifzsDcAENdPY2&#10;rtSHYINfY18yJ7UzOOmr6YKtH1oEPQSM3qvrgHnX9Fs2QiREiKAAOsYYmgACKC0CmvMY8TOTxtFd&#10;zb+b6xdoblt8KgsZSDyBZqBGsZr61YNSjWGdEt0ejKXtbL0j0o/XW6CoL7FBYmu3ZrEl29WwV0xf&#10;t/1ZFA2ArqUMkY+qSCbF8OEAAmBcjiJQPkhYFQIHED8FQEoAAlgxa+o2iEYcOV0fpFumWrMebJ16&#10;XoeQ9TAAsDwMiSQkAfgAActBgE4ZuYoZEWZAbhnQRcIWEwQQxdPj7IeMoQYOt/7+14qnHB3rQGBf&#10;BerWStGG8VpRvtNpe1FWWQTY/AvI1pzPYBM2MekDz4/1nFyYuxKlIib48Ke14iPZaKznPHsuYraR&#10;prtac+KOVxdjBiHp+M9n151jATMRs6bZmfs6qfczX17C5pNLYqaGq3Fo04/rtR98bE1psfX6da+2&#10;6eMiu4d+tp8uRXrrvutsg8xRBqqkHWNb5bfX2vHfjeo7OeLTK4z4NlW76L4XX3Id+9RaHBjn/QW8&#10;bT7aA0MQugADlHSOwAADwHgOQCTTSOezjoIi/IzIfn/ee9997/4HwfhD7UiP8AkMpiHSqEXJTSkk&#10;+lJWpj6TwEQJZEJUAAbI2hsAABKCMExBCDEdWKQdNrdj1boVBOguFXgAzzIGCP+AABsDU+2AIAxf&#10;h8pP+QTfDSZeGHpjXt9wAryk1j+iwkzuutbLPOoPOiIgMwHjGDHCIDIBzgAAMBPDFi7KolXF1P2i&#10;9gbg7iBAcg7CBAFAIq6s+CKjfkbgEpoGeh/FngBFUFpujiCNvICwPDeGbBEmvk7B1K6HjKdqcjUE&#10;7keKlpoh/AwhniwgNAYCMhxCXh9hQgfFuMTL5qcg9D+iEEgLUiuDfohjZADAEDiO4FtgDE6FzL+J&#10;ct7njnEHLu8KyCBh7h8COAElYHcoJoQDprCkZiOAEB/F+lUlNJ+jlFVQUFNB+Q6COlYDBIvmqokk&#10;7kDh+iPPon8KSP7EfDZNvMVMyDdn/F/C7q6EZCzlijBB+k1CwvxxUABvkNtCBGxFuFjxJkxrPlPA&#10;ClXpBKvCCiRgBoioKOjHTCdQGF4m6JuDcvmE0FgifCkRhRiB+DflXPjptC7vcluLHNmKYi7jSCyi&#10;3ACvCPHQBIgH4qSRiQArjk6kxxJpsIOIhH+tACxF1xDE9jAFxD0CODgs5RrK7NdnGJ1CDjLp7jiE&#10;5Huu8DjjAiODCi3DDkZlbChREB/iQQyM2j/CPR7j5CkDCjCgDh/mNjCD0SDC/AAFUCQLUR8RAmQJ&#10;7F9GTL2DCvaklPoJmDZJbEVlwCwyIC7k7qgCJikQhiKh8prRmD5yDKoB/x6AAFxpnEutrC1yjsCG&#10;ei7jiSKr2RmB3hZD5C3GQCrmIFPjQiLMyChjXFkRniBC8gBB7B3CeBZAxJbieAEPqgAAmNRB9hXA&#10;sFXMyJ0B9gcg+iOgPgblPkKgJDVpwybP2HjlaFtkoSQOrHwCgCuJGyZpsiKl9RrQOkBurLGx8Lho&#10;NChw4yfiBCQO/lPzBt9iDuWJswgCBh9JrE/uniyK6uZj5O9s1i0i7gCgAubutjAvyCGJqkVOfFhF&#10;NC3DPTRqSrWmqStnNiFzVCBSeyJqmMTqpHjJbJbHwTVNKPOPCs3EETOJsnWEEEnRrTiMULQoCSgp&#10;rqSCfDAysSJoBK6R4HnzYsSCeNulPtAvOHqKCEVTBmlp9SPyPDSQhs9KsD0phufTPRrLzi7Llpli&#10;eqvCHjLiKluz5urMTGAu5KeGeTmFbn6rVnjlgywCIiRjSBehdBfgAITgkoUoVhmhmIXovJ4B7Grz&#10;bCFxvCQEdDAFTF4RBogIvm/mEReifE+FXCkk5mMH9gDl2iQyBLGNVIqPhMZKlJSrOJ1Un0q0qieh&#10;hhdyrAfgkAogAAbggUUhjBehaIwBGA/g6gAA7hCBHAAAwA2wQhPBIhDxfveHtLdtZCBBqhgBXgAA&#10;XAggpgAAignGtBchYjnH5PLPJCBJTj+pVAGAABQBMpXmwjATUHgKGlzKnNDLtrV0LQ0kkpsETrJO&#10;rRGs1NDyJq2mmKyppKjHFrvIOrJT0M3tqi/SdrQuxS2LLVRp8J7k3P1EtO3kWkEyyuZKZrfG+l0z&#10;0jkRKTnoNtjH4HYoNN7m7QEpfK7MLnniJiNMJLJi4JpihM1KrEGjrprIMDYlll+yZKVkttEKEuhz&#10;qD0VfvMJh0O0JwgCFIDzXNXJbsICQi+p5oAu4nmMLrGokqpKGnfrgVxnQs110MRrqnmHEpuK52FG&#10;3NYlHP2nEsIjZp5JBHuCRKuq7O4WGTeDpE52AIEHgNjDkuyvzDvQ3tGx4nBoLKKQAFfmprUuwm6W&#10;CWIMxmPHmR9yP2Dvor/HhsLpG2D1YKmvbpj1sLiE6tBM+KkwUJ/pwLjTUM1MA1T2VOjHs0eMhRQr&#10;WmLQAFqM3T4GHqTtFLIK9iCNLESpmL2iaoA07udyyLHOhqxl12WytigTeSiEbl+Pk1rtMNWpxoEv&#10;1M4ieK4WQjvG+HGHjwFujGmOYrDzxxjKOpaMGMJnhHaJgDgvjKRGZQ4pBPGJGn8TDOQ21s9nQ1Zu&#10;YU8TYKQnwFaWlUC2bxiTjujH+u4V/HQsC3bKPqSqWWyLoV1F5J8WHKtJcLVKCRfAzg1gqMYDCsZ0&#10;rIwniXqosILrdHYuYnJg43vgABJBJhJ06iBBP3zgAAvX1VUqkLOTeRMqrmaDZyHMh35Dkx4GzuRC&#10;LV7HF3KMB1StMLtVciCEfEDToVRrlW+oOovqvKgkHV/KELJIBq4sToMQPPPXYsSXDqX1n3IO3LWD&#10;jmCm2hDhENPB2hiNRNSNTG2ttJ4MeqNoEXSO+NauhwGsUu4xwngO71+TsOsx+OiOsPPYdQGU8C4u&#10;StmxzMeMbxXO7Wbzutq4fvSR+PTYdszQEr6VvqgXItjp8jYyg0qJ/CBqwrG4nnRWVOeFBzkvSYc4&#10;izsRHYqjPEoQVVpYLvRMBnqnVFEwOxkYrjXr/zcJbLuw4xXN82gUpV64pYcY2qXQgKTNYPSY+oMn&#10;GmioyXunUvpQGuhkQ1cHT1F4p4kTvOuuvplihABSsJ83r421M0KiQ40ZN5LqMunsB0C5ZZFXCGhv&#10;IPaXdVXuhK7Qu0qZFuai+HYzFG7rN5ROS4yOc5c40zpNXz7nyPFuvu7NcPMt+wa4htULBNboDNhw&#10;GqXLwPM5N1gNrEWTL4fEQmbXS5gucuH4oZ2YAOcvFvDWJosY0uiiuHiAGPUvVvWuFJV5urOnwrHs&#10;1lMv3XsaEaE6FaFvPiAggAAgQAfz/gr8f76AADAAEAEGgb9gQCAoCgT+gQBAYBgcXf0YAMcAARCQ&#10;TADxeDwADba7aAAiE4kAABf0SmcMgT/jMigkXiwBAUingAiTwdzzkYTCMdAAjp0rbbbnM7jj8fz7&#10;mb8iwDA0MnVff86plhh9kf9AAACAU6AL9iz9uEZgYBnVqr0DtUigsEftgjEzoczgdhsVqwFftAcD&#10;YaADpx1MciFkwYfztwFypkEfMiEJKgRgWkzj9EflYAgFA0Eq1pA0Wf8IiccnkGr97jUWvczi2AjD&#10;8tMLAFYAT+AsPayqgSuLGCjj/AdisU0i8OmebgQGtj8kRta0CCImh7ulwBSYpgmpzNzfUcfw5NkP&#10;IqNhcawE89j8m0bh77iQDA6GH8fSMOcv63OYmauqynR/LWga/sEizdsCgj+LSAi7wW1aFowoKcLO&#10;uaewG/CGgM4raN05q/qwgSNqwjcTL2s6QOcia2MFE5/La4DqQciC0Jmf7dwai6cq83KzKChbDH4f&#10;SJAE/SsJAuICgI1K4L+vaKLku7BsQjjduCh7fo4AbhzEhi6NqjCap0AcLqJCoBAI9jpJovUvorMU&#10;bPYgbSqxKiHH3D4Cropk7RYqaqPSiSIRAgyQTef5+r+6LdrgusPq+hbWgA/CMIchkroXPKxME9M9&#10;LImiLO0fKboY4acTEfzYACAjXH2kADwjQ1TRAjEnOBTSdN9NcDt8hkeJ/Trf1jPlNNknqtsHZdES&#10;JMkxVPBcxMDXapps36FJ0A7f2ynqO1Lbtp2+jtoTBIiJ1lbdp2Ujt12nT7gMzYV5Lld0xN8usbzP&#10;XrZ3/MSHWgwKdJsdxcWXgN/NdA9NX04McgBPKHr2fx4HIhZcjSh7dn+DAhrSH45IEXI3IeeBuoEe&#10;80AQjh+iuWC0pCtIJM9U97WrU9zV7dmgXfbF86Bb9Y1LCamQfB8eVPB+maYjsH1LWOoxAzOqQdae&#10;f56vD065our6IoiB6VrWgattGzW/MGx6br2j7AzGCbNB6O38zLfa/tVy6LrD077cnC7No0H8EzO8&#10;7/ue92ohvD8loun8HtWmVLc6B6giOzbjofNVPVtxN/bVrOBB+4MEXHWAAJPXqYGHZAAZvaofnM0s&#10;vjSMySgSJQDL9bRDIC9K+4rfrfJqFv+i6vzNTshQWfTETaAqGP4hXrPRyfue773v/B8PxbMwicok&#10;DIKAkAB1nieoAD0QJHAAQg+jgpheFsWIACOJopLKTodw8n3AOAUuNdjOX6BxAAMAY40wAA/CUE8A&#10;AfA4nvJCc1gR6SIFBgwQIaown9AvCC/4IoTgrgAFwK8Uz/y0mGfK4ce8MQAAMhoAAUAmBZgAH0Po&#10;fCQFEu3JyYVIalDmINaW6k5qpS/khRsVNaDpj6kZNqdFV5EEPxSJ8r1i7QnMl4LE1KDqQEvO6XMx&#10;SK6DS6ITJEWRwsV42lfJsj+NiP4gEEiEvFZRYShKMQ+tCJBbDoFCVMUNBaDDdHQa23NdCekbmFOk&#10;QUn8QzByCbsdEvTqXNKHKYc9jS0CpnRaHExd8V0vrTUafR3xiFGO4OA7mMiz4fRYT2o1G5hnTxrX&#10;1JZfShTpMiIzEtG8hGtJgbZFpQqTycj7OaUKThRCRMjOi2V5pOyyxYd1GxRLOXyyeWwTyQxaToSO&#10;cW2pVJaCwzAi4wVqSpXhFElBNVoShYtFzmW3Z3LqTDFwP6kGXxmFJE7iWyOH8oo9GHijGVQqJ4Wy&#10;/bCao3TCCzKmkQ7xrrRoztVobN2L6Qo1zYgwbKcsGDakSNu8Qsa52KIoiC2Jd832JRzZzPBJKkk9&#10;z2dC0JacaY6rPiurGIiNmJUkjk4s15gjqUJJEAOLcazctpizLFgqhpcIFPYARJw/ScH6heiMAL1i&#10;HrfpikJGMbqG0wS6TmpJYJuVRaNB2mKqazzULogOVEtJKMVIJWl3yiiCl1SSjktkYJYnzIeas51I&#10;JrNSQ8bBOR7C+qOm7YhA84Gi1tpPNSlYA6vBlDYFaHQ+nRzYfHBcsdomgAEtQ+O1RH3GWRI4OcdA&#10;5wAAtBcC4AA7h2mWI6CYEoJQADEGKMUAAFLiFlUos4+cYa8R9m00stlCVZk5Oo72uLmmA0DcwXM1&#10;yPpvGyoE4ugLdpEqJi7eKjC8G7IzTpZJoSlC2S2nDWibyEJFEXmfVGQNx3SrRZwQIQ4iBEgAHYMQ&#10;TQABFhaPNOey8ZINTinJg+mzRT7UVOY5+Jzc5QyMcPdmOrjWtUpwtD/DMsLS04aJX3DzRmts5Nzh&#10;yDLQMXWqfBeXGEB420xg1MBgERTqRsn+ZegsonuxNmxjQuaaLLYgYFWySuC1T1sjCwWgtlcalCyt&#10;hholcD2T/KAcW5UGrLZbRnJ9sMYaU5Nw2uRuOOFyzExMXO8pYXCXZYhMjBTRLsxPw1WitswryZfp&#10;rmym7FZSz0IIaMtSPMaNLpWXJGTGou5RrlliTN+9GU3tITRRipkk5Qzjj9yWV5rqlibPAtKaJ/m5&#10;N1pRy6EyC0dvHQPN7ml/UiV6jbI2f8LZme5iHKuWNL4qpZV9eR9oXWQ0rk/YUQNS4yrwYJAes2BE&#10;gsnXC1rcyh6CcnsFwFqrr2mzIvBbSX8cbNPoA0MQuQADlHSOwAADgGAOMxTHFGUjdE4SymXZ2+9+&#10;b939v/gDkh+n4MJX6SJVR9G+FoLgWwAAzhlDKQsAaADRwHI4Y4dMLAKgXAu4bgBQSLWwtkqcRIiR&#10;FAADiHNlhHDipPJ0PhSYAFxzLN3VzNRGXjj8VaWkA5/TiKdqLPJDpY06yDeaitTOb2ELqYF0OUoG&#10;QNAZMaY8BzM8BB8J08cog8HjgQOFMqHQD+pAEDCMogQCwMPQIsASf6ckAFx0KhIwRWFWnP5nL0fr&#10;CiaoIYkhwfygaUFpHiOAh49B3sYFADRvzQV6to52AAO46iHgLAqVkv4tQyEPG+LwmY8R1kCAJD1w&#10;iVAOECDuOMgg+GAJD7kso5oA0nD/IcWekg/nroNOGsAhg/CcAEmLhkfRu3tlXQGWTtyYtNlsQMVx&#10;ADZ1pFWLrQlQRM8eoxsef5EyIyPxdSqQ5WZf0hs55jG1aM/En0vaAqUrBEgDq1U6Pk3xFLvXbi+7&#10;y7aWNDFT+2haoKOzglCqlLnkJixCrCFFbDUmFicjcJWL0K8iFCHj0O9knvdkKuJs3L+q8tICeiJD&#10;TjqItl2MlQBj0kGh+EmGMABgEDSKSKZiepSorjXiMCuFAoeOJCvOwB/gECGABjVk2CGgDvZiyItn&#10;nmqh/kVvbJrk3jhp3sss+IzFFNQswLzLyK4L7EOG6QpJPpQGuF9wrCcGxwnNfmpGzlrs3ovpjqJI&#10;gtIsWPnF8mxi+wYm7rrKTwuwsFzliq1qcKwPnJUB3OGnJNcv0qQiiCriFhohRCHhqmbgBDsCCAUA&#10;oiBAXAxiBBeg5iHh2BsklCPDZAsjQs5CZgJAmrjM9s0KcMrjZpdKLFGtwNBJPJWJ1QqMwMaMJkwI&#10;xq2M7ththwGLLGhiCibRVjAxWmEpTNwMsQxRZsNRdNSJaNYtMC0MoFeRetGsbRgEQLSQsxAJGNGF&#10;uGvRdQiNrtYtGCfpcJEstxfLyxWG7ttIXv0xRkDtCxxsFq5tltbnHExx4M9DBtNqzizw8MJx1RiK&#10;brvxrNlQmG5CJBdhdPOHXgknYnZhmBnhnqvlWgAh+OtC6k5iCEhpWlli6HBHTLmNbI2IOKVCaiMC&#10;sCFADAAlxtHo7N7l4sOuAnvptttSYnvyBssyAMYMWC4h2h2OMuovSlvgDyhklCGB7B7h7CmBiBlS&#10;IgcgZrbHDgwArgjAABRhWBegAAtA0A2yqhKBIJ/EutSybpGBqhgoQghApgAISrPIUhTtnIYh7oZo&#10;ahQocAAB8B8oep5FyHTRnKbpAxuJ5KLsRK4ptRTqWRaLIndtbihEhpEE7oxEapqMirMOiGRIviQD&#10;DMWrmJ3o5qJtZqkDZEYpBxwovqivQNVl5KXrmlKEJNmwxJZDmGNtOihNgo3F9sgzWtnpekgpAJ6q&#10;TDRGtJ1sVRklUp+CzjCkazOKXEBu8jdE1xnPwDduKq3pFl3tyzlQVrpnzEezUMgnFMVRURZLqokr&#10;3i9L7LAneMpChKlsXNqDcTWpLkWCRRfP8v9tMpiTPKfP8tSHNk+ivj9S9FsKyJ+zdm/mrwzJrN6L&#10;MR1wRQGqmC5kZm9qEpSKatME9HcMfNDHMjZo1qSSMQMpTwLkgtYFzJURUs+Gjz+UCEYscHizuqAq&#10;JiQv0JYlMp5KAzzGtTdqk0XR6KTNotOG5lJwOIXUFJ/Lws/vo0cLAKTJSNoTiiMpOUCzgkPigy/z&#10;eDRJKJt0PzmwEl4CQpMTdkfN9NQO2GNTECaMHGRzmzgR8IyG8z8qPjRHqQywhC5IMCbJDI6GBJoz&#10;fppTTQ2pMTIKSLKJGI5Tm0W0rEJC4tTrMDcojIlt6MHJvTPJarxJEQBTATBkLCHAzA2AqLPyJrm1&#10;MSajMi1HH1SDBqxi/AAA1g2g3gABMhMBLGgBFhGBGAAAqApy0qJTpvXRhqyuYqSlGgPgPvSqUKQL&#10;vJuFHibjXMWpcq/NbMOk1vzKLSSTSldiQUJxhEcw4FQvjVtJDztyMiJlQu9iNxxVoqPJrEullFik&#10;nP3NHFtnEkHIlkuKc0NqGU7ExL/sAsBhNgABFMECczXwQNsKZNfNpNY2CP8x5nQNkMsRqNwsTV1M&#10;YNI09rVMmUaMZycsnsWRYQsRsVUSZNexpujUesJQxMFKgQ1qQLn2QxcFNF6K2o5tn2HMMzBtcIyt&#10;qWMk9k5RRTFMKzyJXrtV1puM/mzpAIlDdMvR2WcJGxfMYsUpYMvts1TzF2ECmO+jmLTRPQGtCIWv&#10;72pHG1lI7NuVLWa1oi8NysIExkQzwohHHwvz+R1sSGxJzWKW1p4Rkl+WjrBrqGtzHCy1B2UxqqKI&#10;tTosUopNNxxR9tLMlj00f0B2EmuU4tZNbI/MasLzqmgmJGK2X2bWDVNRdx4rSzxF2JbN+RT3N14s&#10;yNaieouzEXPsaiwWbwozEnx2zXPQyrJpGJoWIF4luJtLIFlAGAxhdt1t2t3gGgH18rnKy0FvjOJ2&#10;RXp3qXq3rGiCAoAAIEAH6/X4/4EAQBCoVCH8AH8/4eBAGBQAGowAHPG4HHY9H5BIZFI5JJYE43I5&#10;AAHA2G4gAH5An6AoWAYaAX7CwAAwA+oIAAM/55MYQBJsAIlCAAAodMaWA4VCYFNJfCppCIaAH3Oo&#10;ZOo+BIHD5zAofNItY69S4GGLZAnq6QA4DtAgRVH4954AQTOX+/QVSza1YWEA/SIjL5iAgHNAC/p5&#10;BacA7BRoE/6VHX8/IfS4fNp5D8SAbyAavl6RZMqAsSAItSYXTIEhgXCXzBKiA6c/J5S3ZDBmSoIW&#10;1lS37CJzCgMBKplpgwUDAmLzwE+4VM6wX2TSA2MZfPAFUZjOQHEgBygNSOYAaVjoR3prDcPmH9OQ&#10;Fiq1PfLjoFlJfWs2mqFvIAoCLAyr0JiiadoGyzNqiiCowcpSbJumR9q2AgCosgjjMOAUCn2zMFKs&#10;8qpwczrvtOsKGs02yYuVDSBtIhTMr4pUPKozZ/NhFCIRY77PvUnbSJ+nyePOfzGohJDWMW9DTI8v&#10;qHn/IKaKGvrytEmDVKXCKGKOnCaSQ+ksoMmKbMYo7Op0pQBrGfc0Kiqh+n8h7xqvFL0uUyqEOYha&#10;oNO45/rAh7Ozo/aGH7Lz4OMnQBvGmUIQMhDvpog01IHAqkKtFC+xsyri00+kSKWpVEp+pUJR4qj1&#10;U9PbDN2f8zK4nUkLKoVNQam6aTukLXP6hyEzQrC1QnTU91kqk1svVErxHUilvs4qsR5K6JIYy8uw&#10;esZ/2FLk4NPPkgyCwywwMsgAtCsCsx/B9JymxCXsZd9xvQn6yvs+tUIZFD4ohGthsYtKyHgWi1WT&#10;YMZ31W1kqwqNhyU16eH+ZBJIWcRc3Mf4XDAgQVCqpBjEYhZxl/c1jH6LBZvKy4JuBX7Dz4jyu4FG&#10;KEqOy2Goay9DT7mNKITCVI1mjtfJBmMUo6o6a4OqVNKxJbXaPmuhZlm2dZzKFQXrKVvac9+m5nBb&#10;4wjol65NOL6o/h1xahmGkKloWY2LYuca/omtOZuUh5psGlQXPuywXs2kbRB247ZRdwZpuLT7npU+&#10;79T9mcVM6P6Zu2/yfome8FAES6+rdD6fq8ncXxSvcd0liq9TvStc+vL8Nq0ocAj+6v6sUuQKAT/x&#10;K3eHP/vKq3eXRel2AAk+SjwYeYABnGcZuawZB6rSSglKvwmwD8+8aHZg3feaMgR9SC89WsannQtY&#10;5e3UntM8dqk35fn+n69n2/7a//H8/yiKED8H0PgAApBQifAAKAUgqCPBFCQEwAAag0hmAABICQD0&#10;AoOJAUcYQvRbAAG4OIc4AAQglBSAAIIOwckkWwSYd46hwgAFYLN44HQQAjAAEgIYQXStJci7QhA+&#10;IgAAAZEMAAnxMMqgBAJzTJmkp7OOllFLj4osOdsn1tJODUpqio5RtLrYoNmXe3xAxXX/NDdkaiLh&#10;8ItNTXKzaJyjWmrmR4ttVbwkvRVKwaZOJ6yGqrP+2toBA45oNQXBhKCVCdFoKZCtYCXCFmbSmV1u&#10;TNV6uPSuU9AK+mvMMdQQMtBu0oN/U1FuS0bk1sQT8VFmCX34yRky59cyOpAqSaUrloLb5FSmPITW&#10;W7rEJR/K6XxqscUpLcNeq6U7npcyhjiZZLyqJKEichGOYcOyvLJVy2d4DDU7zQbsuOSCKVOFjPsy&#10;Y+Kfz+sCVQVQ2E1CyLzRNExOKQZnO2QajhNjOlgxtc3HE0j3mwzqMqTeW640nx5KzPspCoEZKuYf&#10;HVss9XUSakCuOS0hmjtBi2w+KMpm3oxj5HEl57SazFkM35yEqpKO3RRIt6iAaItDcaa9UpUk+Rhn&#10;a49sjZyPyQjq1JujjYwwYhXR9zsGJJUzQMRF6pISs0cNNUWJqe1psOWWalY0jyBqwcC3SXZXGxoQ&#10;pNG5Vis4wzpk5Ic45appLhTRMg/rSpSzNmoTZzTwKRT0rNJQ+KnKlOKUcecM4bQqAAHyPo2rq0Yw&#10;9f2/wkTsLHWRqoS8viS0BqZslZkkg9rDgAAOk1Yckj0mwolXGk80I9wXMrPc09PnO17K9GVn9BiP&#10;O9PQvtn1MFcLna+jossf0cygqmuBIaM59u1M63s8krkInpb9MUvLDKONcPUQoRAihEAAHYMMTYAB&#10;FhaBRaskchrarvR4/K8j86dwZfyhJtVr6RFpiXTx2xJmyXrqdNVut67+OZqNfKxbOo/wqJJemJdA&#10;ZQ1QwBfm/BJSjsHipeRZl1JollqtJxyN87XxnkuWqSaq66unjE2BwNUa4VSUka980lzTXJqtTNmd&#10;cn5uQNLJA44AiLUYmjfQiGLH6YomTR+0LeyRNUs1fGexTmqsAi6em+GAMhuBX7EzBd+MG2KcDXuT&#10;9yp3r3lBVeaWKU8TRwO48tFCSRn2v5e61j8X5Kxx3mSSje7aZLbfFBvMu0v0yale8mVICSwrwzIJ&#10;wSk8n46zeppy+cc/ZHyzUTONUpGGGzPWSxjpsNXvnrU/EdjmpaCxFXRpuLSdaLkJozRxI9JZhi3N&#10;TPuALFX3SGA0MQugADlHSOwAADgGANKQbB60jm4Wtlqe1R2qdkbJ2VsvZmRx8D/H0oIfhV8HkkFy&#10;LvWwSnlbN24QMPofw/gAEEIAQC/sXNNPmnUihMNoE7H8RYiJZU/tFVSoBLhFh9j8gEAUAb22iJJW&#10;cuV0MxiQpVlCmranCAAAZ4ZZ4fBcBwh1yoZUfiMwh3ZAEDriSUSIb8ke0+J6YUqLvJyTEnhYCJIn&#10;I6VczaHpDERJykg9qgrxSYIPyZBVLh/DrMEAIVLHwADoG0VpR4AwzDEKWBIEhEADgUWgmE3EcB/D&#10;7fcVEdQzyBCWBsXQh4+x8FUBuGk8oMwyFLAyC+aRh8YlkRCd8sBOVRNMPmpNtcdyYGbKMcYsZojV&#10;owNQiczo/eUTpKsnoflDEUGf0IV4fo+inAEPaAE1tXys1NYylsqROTJ5ubEjUq4/StoeLP1M1gBH&#10;tpzMTOXPPNSKk03ybUphn/IMrLAPr0nkDvIa9AeIitrdSrwWkgpDUu3NI3vqv4om1TGbzzglNdTW&#10;gCcx5oUxQiHViF2PIwFHRNPZ5Idbxwf4BywGqLKnog3vErehVus89SYVqlOACno75N+4LvKMTQzS&#10;RR/oaSCoaVJLg6r7LDwn7UafiYZdAmpApII1bt7HrQwx8AhERZpmjirzSKhXa5RGb0gg6kghQxY1&#10;rUKqatJmoiI8Iw7xQmg851CpDJBwa4w8JTxVD8ZHBFQhUECrykI4r+Bhoqb/bdBeJIZYDgKTROgm&#10;I8JERIR8xIIrYhAA5LJmJ/BSYd5jDmBexYgtJdgqUKqf4sg3ZR79oiAXwPIpYcYwSzw0AIJioAgC&#10;wEQggbgW4pYZASwpAA7mYyoJS7oAABYDAiACo4AyDd0Bohx8otRMSODuA1hLIg7CxiR4YmQzbmKz&#10;0QoAStYsECooBEkREMDV5Po4oh4ixiRLb7gmEBAixQagzlicKl5RkUBbUQ6LAyb3ymxnZqUSIAw+&#10;w0EBMKwsBiTykEKXcWxLJJBMzyQn5Fz+I9BKRJbKhYZ3IozxQ8URQn8WI1Cepoqc0Sg1hEkQwhUB&#10;o+iYzTipL4iRMBAA0ZEYYnUSxILyBHDAZJ6T8UgnI85IBWQixBBEheR7zLJE4oYmBLDwZUQsDqg8&#10;UK7T6cIicYUBA75GEYhQa5ZJbTiakRAqCUEaMRsgI2wsRtohBGEZYm0So2wtBTI8Tgi/5PiQgm5B&#10;BL8ZBO6lEk7larIXjbB5DbYgZ5gGB5wZh6JFhBRPgAi34z5mCc73g87kozi6J9idIghrhEpfaiAz&#10;IsoApMIgx3RDY8RDyazbsrTZkHErbBKu5FCeIsLQRCBm65xhLCxhKWEWcHhszLCHyHbPbI4e8uiI&#10;SIgUITA4YfAfQe6ODlIqZtQ/686RhxDUZCCdYrBbcuTUahilBzyLSiipCqBZatJ9haZPcfLX6UR1&#10;acJJ5mabBPksJBxba0afSXhwiuZcBW8LjHry4xhmEsJ76TxYKm7uxcxpUeChZe4m5a7MRd5KbUE3&#10;ypIjzebvbQpuyiiJqVRNkk5gCrKMa5RCSdYgQfgpzjxDZz65Qg8Hrxa5q2E1CUR2oy4vI/swa27I&#10;M00Li0qo5BxZKZbMZrE1ph87z+anohx36SCnSmhjKeC2xAAiTG8XqbxABejNZ6VA6WsZaxYzCgcw&#10;ClaFUsRCJKRCJ36URjKgJwyPxjJsbDc9qU5biMhWb/yuQ9avc4CNA+q40HpYAxidpOYqZXi3k9RQ&#10;x1KUZT49By6iE7g2yWZm7lqQrVZpKdaVVCZpkcK3U/7/xP6gzE0x4hJWA9MZciqraTUIQy59hqi8&#10;y0k/M4ZbLFM2xybYSMqxSq8Tc1TYYtKeieDARz1JKj0wSpZAI5aga0KfyYoqRy7EyhqLxTibZps+&#10;ovosYyUZK1VE6DCnwhjAZt5CTeY+Z/RzjSxPbIzhRbBE02pP0/Mtya6fheibs05YxRwngMwNpj6w&#10;6xKHpzbTKDKxjzggVUMryeyscEoAABIBIv4BFXFWB+odYd4dazwAR7ZRkwCWpX4rs91HCY7ia+qr&#10;zMSNhjK/JmTA7mqK6aA4w5i4RBSrQ6o9EBU5KW5uqMI91MadpsabCR7xQrZytZNAdbaY6qIhQRK7&#10;AAAda7i7wLSEpcjRM/5Gy9LIq9qNi3LHjQMFrTtgVZSoxSLHVINf1gyspXrVB3pwFaSr1RSULK5+&#10;rNDRDOzDRsNVTIorrIzTRJVgK2s5Ck7YJ/jyrOSJqSbKi9LtdRag6kFaTf7F41BZ1AqKqhRei4a+&#10;DAY/88jRNSrtkzxyjOy+qjik6KLRdVbZFfpcFRy+LJhWCYTYZYdmS5tha/q3Vjx2bVTAqU6vqcpp&#10;CJY5am8/1aE8C+4kEdwrieiWzGCHtjRzp6Z+xCCtNVB1lL6r6orIksTOUsS1DAkt6mzBdw1ELA1B&#10;YqtaLMFpy9lg7TysS2y5jIjH69ihKaBgNltA7FLRcKFldgtzh4RgNh829p74500Zl0DBpy1Qlr6p&#10;zIksggTWh47XDXQBwByC0tybyKR0kltQdXV4N4V4bZogIIAAIEAH9BX+AH/B38/38AAC/gCAH6BY&#10;iAX4/QAAwIBAA2Gu2IcAYjA5IABsNxuAHm8nkAFytVyAA8Ig9JZtN5xOZsIhGIgABgKBolFwAAqN&#10;BIRGQCAqTDYxEQFBYlAwHIqnAqjA6zEQHCKlS6hR34+35RatZoQ/7LS66AX/TIZB4TB5zI6TApHI&#10;rzAg1fQAB3w6QA4DrAn+9a6/QXGAA9IEA0E+YQAY5B7KAwGBYHdH/EX6/33ZsrUo1HH8/YbDq1EX&#10;8+4aAs1BH1B9hTIrJX6/H1RQLXYRcH5dN9n4iBM5SYZGAFVYJlIyApHCbvqsNC4d0LThn5kgAiwj&#10;U3xRa1AwDjH+cXRDgWFqHT6tZ9DAs1rKzXa7BdTebPdOpd+WpjTvywysoEhrQIqpaHAGpiQocz4A&#10;H28oAM030GOm1R9KkzThN8finQeATjK8hSkK60wCoO4zfIGsjdtuqrTLc1SDrcpj/ok07muKs7Ut&#10;QjB/oogSypChsYAAsqDgG1K4oI+oAxWwyHqU0zpM617+ojJiEwM6kpKY30ZLksy2qsf0PMehTrAI&#10;jTcNA8TTNQkq9IlGQBMYkjMsSsi8M8ATLwSf5+tu6LLI4n6MyOfrQrdEzeolOKjSzOJ+AEg4DSeg&#10;jrLOkUAKk6h+wezqygKAkNyXKSHrCrskPEqDounGjxIw0Kus0p05Rm8SbKe8USKw1UsvGgT40RVj&#10;+MfCaSxIjErqhRCcIbIb+1/KCmqnEiDs1QzNpLaS7WdC0Cqu/sr23ITx288jxLggaMR/dT+I5bbU&#10;3am9wJLW8uTEzVbJvd1gIydxbNVcKkXahp/QWhx9sY7DoNZHLlvuxgBleLSvJbOIAAIJxPIIBAKo&#10;QeBxIEXQ111BqECSTCEAcDaHAkJaQrsgVZ0QzSMMvjakLKpjTYNdVgtpWUIZvnk3qQ5VEYRadcyu&#10;+8j6Rm1a6TgluNu/lbxMqedZ/nud1vZ0xJJG2j58qdaWTaOkVvL9rTFsSkbdqe1ajt0ubLMUSbjp&#10;SOZzRGvbYpGaP7WKmbpfuv5/pWoIbwjDKTu+7Z3v+t7DXvI8xZekMtwXFaruNYrw8W17PxGzbAqe&#10;3WwpO46frnAdRqGh3ZrN0KnbXYa3yvKKReNc8NtGjdL1PGKRxybzFueotuklB8xpl/9z23JLKXRc&#10;F4AAk+2koYe8ABmmeZuarw3yGNZOKJyKhlEKFMyn4U/DnvuqSjQA6SyrK4zRtfhVBF7KKmcg6vCu&#10;ohLgdInUCYFQJLmzOBcD4IQRglBOCkDktqZLwgxYJIlqkkgbBWB6NCzvJgQrhOcH4KD3hUAABkLQ&#10;ACgEyLMAA+h9HhOmdZlKDIENCM66MkLwVAmpRXD1GSF4NF2QeRBPiWVjk2hG1kuimzompOwoFPhw&#10;l2wAg+gk7MT11HTiKjyDyAzaQ9LvA1TBaXmuQMnE46kOzOJZgAhd1p+1uHIWmzRV6yjsFeOrA5X5&#10;dozL4jiVhrBBIophiijNSpDoew7W+XQf0GpFriMnCKO8Pi7nvVOfxBCBYzPsUGlUo5DkDKaP3Do1&#10;IBIDuOiVGaEcOD9tCeTICRMtJNySOwSIuid4dSDRohZJaXXHRcU8oSKLBYuwmlUgUkYAzjl0j6fx&#10;Y6WZGlumkSNekiVxI0kfGYrZ5IepcdHLyDMfy6qSmCXBGSUjrs1OkhaE8sjDREj3D9KMYCrNwUFJ&#10;cks016HMSZKVLSwJGvncLNOER/EGFSIhJ+RzcJHRfjaUVGkOIqzRabFpASAy8TUcg6KC0CJwSZnc&#10;W+esPpBKEIqhakBWC5T2pMcdZUbz3Qdka0AvM45Fo0fimeLhdiF0ucKeSdyuljzSIHEplEZ12K8L&#10;gvQ8lRFf0ppVOg7KupBQ9j7DiHMvSsRVJJPSHz7CinYIW8hx5yJuUUOrIdZ7BpZ0SKvLN51EXjwO&#10;ZpJ5wkgjkHvh2ZuJh+S2xWM6bamk+I20oY2mwMwbAqAAHyPo7kILLE4MxB2y8EYGwolBSKzdoSbn&#10;Qqo02RCaKUkLQRHOIh0kuJzdHAOUxtp7qxNZOchCP0ElubwtOX82k7xjWQUWYptjVVpYAQQxkI6d&#10;0UiZE6fZ5Ec1nk1TKPB5S5JlPHE1BohxECIAAO0YgmzuhaBQWm7hOZuQIj7A+tdlo7XvgY0GOkTa&#10;13ckHG6cTraTSZurUW/9ZaRSev9RQhdL4TT7rMXXAtd3IXygjX7ANonnLOrcTZWKTGyV/iZfexUF&#10;LbQlibbaEcbFcQKwlRTBGBMHGblFUXEuLibHLxPHSj9urNUzxhHeYBaapYXWDiZyFxrhX+t3ijCE&#10;FMg41Lkp5q9Z6o0gwIvTJaCqUy0kPenAFd6JYlxTi1aGF79Lwv5Vl4DhbmmTh0vYnBnJ1ygo/F89&#10;9NctTUx/iatZI6CVjgTEy20YMK3zxbiPM1pqjE4r80PB+gNF5CvVOe9lOs6QQyTkXCkJbqnvujXD&#10;AtfcbHHmVhSbqWLj6PwdT3QWgdRE6xZjYnMB7032jxEvFRISmANDELoAA5R0jsAAA4BgDi8H5P1G&#10;xuESo0qc1XsvZmzdnbPgqPuGpnQCAHZSWo18u5pz1mC4TA4AAJbhAAPEeA8AADaGySAEoJgT7QV2&#10;USM6IklQHK0gaBEkyMprk1UtM9E994zIU+whiX59kWKShRQiS37tMnKf1Cw+uDAERkV0oQGQNAZL&#10;+YEAA3TC1xH6AMBhAgmQyH+CwIB4jdwzLaAabzE4qNlQKnaU2ejDHxRvlSqcA5+nQTuYlNUVVNUC&#10;QedSSZXJbqZmGdczxed+1srgVaAxDhDANIkPsexCDfFdbGQQLgviHAdB+nSQ1YZXJgkksNBiSqoR&#10;+Kwu6lCpEAD74CWtEJz2ClvLskhCKCjWVA6hxKfMZ0ZJmIaAQAxo4Bwa78fQrl0Sn74JIqA0KpX3&#10;JxIWotZ8SgBKXktbGM9MeGlgdg2V+SNZAF5fM4MfvaSmD8O2c8oWHrE3cSfatI7DGARpViwoghwS&#10;HKGoRUJTx2CqlMHyWon6mFbxtiK5ciJFymeHg1hhoFH6qVo9cdfrRX6CPIVWAFWnmyEe4Tn1GD8y&#10;WIJIn7B6Z5R0Aw5YV3LwqCXSj/XNqZetsUEltvRTXnA254j+6apd5X74CJpph56+RHiUS5jRxo4r&#10;i5JexV6mh5DUJtcCCNbNjBq/KmqX0CLWiLbFjLRcTtcDLa5gS/onTnCNogojA0r3op7fQAAVQLJA&#10;olqrwJoTohwBI9hG4AAWAMYhAfI9KrwHoQAooDQGggQCQJTITVr6iTR5qZBI4kZc0Ea9zho/gz5J&#10;KCC9Jh7/pLo1RViaCCahjQKLZc4gRES+ELKM8NJnaEI1bPyq6WjobHKWr0MKa0z30OCBbVqE6DyJ&#10;paT+7PpQkOjWasC4aBagLBSSqmpccO4mxekL7Yy0RObnDP6pMK7SkRrf8BzPiqqdLRrTENjPDhqk&#10;Ls54wXIXQmJ7YJJ7p74Z0WQyY1Lvb2sWhqx/4hA3Qx4oQ4wuRAifot45T+xEYoqVh4RJgqpDY6Sc&#10;zRRECgTF0TbZazyQDd0Qq+UarRDGKzkUkbcOcQJPi90TrJEcECUbMbzJkayB4e0dqFiFwUATQWSy&#10;Qe4ySOy6qRbPQ1LKjKqtohJaRMCwRXItESq/iYSOpwiOCtrpzOL5hKSw6UyL45L7SdAs6PpaSnMB&#10;q06N6na7Kj65rgapZlJX8ELwKYSbxAYiqQskYu48xBj7qbS9aOrRrMitRTSnKpqfz4MZq9rQ5JjL&#10;6XbBabSOSK6TTJxdkcSiq05rCIqEo2yX8hrLqiohJXiACDiRB5CID4bIid63MlQuSIaMa9JHjZCX&#10;ZHMiDRiNbJp8pLJMx8qRyayi63CC4hL6bfyizwKwg6phDqCV5bakioRVoiSIgrShrO7zpb7J8bLD&#10;avAtyayeq5qIo7LvAosly/BKMr7CathCq0Azcm8kBhqhr9i6h3xbhSp+7OSTz0DscxzHzpQrw90v&#10;6/Sk6e7fyaiiC2TCxGcZqoLhRbjVs1URzU8wiZKdDHqErTQ6rbrQrN6DBBqSCSpQKlszKT0w03Qt&#10;5NKj7YkcSraSsySoSa03w/aeMQyip5s1TwMppx46KvbK8ji/icylSmKxKgQ60rimMqzNzsanRFbp&#10;Kq8lbwUcSzpCQ6DrSaiETCSR6DSWVBMyEQ8vCszRI65ditTYxUBBT1M8wrQjYAAM6yCySyjVa2CB&#10;kUizMa7NoqUNDOUz0uBYUySxKoM/SnUl4p0+yxkxiSyKZG02s0stQ/KXapbESkcCqMCYUhJyK6Mh&#10;oiA16VIpLtY1AtZTB+05xHxCZhQhLPTs5eozpBEqES4r9GJqxuCcdAiSSlApabyvyWSkoAC74RIA&#10;AdgYgTQAARQLQFKrDSiO8bgnTSqCa1jQ1Pi67VMBSxIusJ9QaECbDRkPyEkEaE7BaCrFNSTQ04DW&#10;szTVzRFFa5LCCJCryvzIKLkoTD6BTFlUMmjP7zrAkTK+jQkwLf7rbJMQxvaozPM+CrbPskTZ6Kc+&#10;DBsFLMtX8K7OcxLGrClPrJrH62zGi5SmtPrQdYFS0zTL8dcLq+kUzNtTBXqK0ONTNI7SixE6JgiP&#10;VbDGTtjVzJZ5qgkhbMBAq4LM4uAo9RVVTBhYJU9Z7B9PaDbUszrLkdTIrYpC9SbEsadaDHgvdQ9g&#10;7OFWEpNPdf1XstSpNarWcnKWigNQSkLMTU0DkxaNlhiCVaUscPBXB0VSFkVZ7ZQnC0iFgMQmLXjX&#10;wB9l5C7J0xkh79AszUNE9nFnNnVnIgKAACBAB+vx+v8AgIAwOBP1/P0AAEBv8AAMAAUAPuHAACQo&#10;AP+DwKFwKJgBcKxZAB8v5+AAiEgkAAFA0EgABRWPv6KP+dQKKQygUCRwuRgR/T6FzySASLPx8y0A&#10;geFxaLSyjzqjgGmTaB0eIQqbxCKAKWwICQt/PujgKOgB/Pq1gebvm3ACagSCRm63ikzi+2ucV6gw&#10;Obxaf3WBBsMBgAAd8OkAN82zcAv7KIR9SKFvylRa0SEBAOb2mxSUBaeIz+WWMCzeGSCfgSfv2Rv+&#10;xgPDAGdyGQVnRW6QSSfvyqAW0Pyj8GbWePwiPxsBgaLPsAS3ZVV/9QBP68Tak5WuZ6PP1PTF/udc&#10;xyB4elW4YmeKktL0CEVl/2G8gB9WgBdQCgIBCcqujaIIEArfoikUEtensFoY06bp3BLNn+zKLIwf&#10;qQp85aLQ3DK6KZALbIgAKEvWgaFuoloBpGAR/w7CcEoglrbNHEoAANG6HqOiKFoUhaVopBEeo41R&#10;/R5E8CwS07PRufp9pay0FSQiiEgMri+p9I6KtQ2iBRcikMuogiLAFHKCSeioCLww60v8AsAwyzMS&#10;r5G6GMEkauO62rbMGgS1KO6SLIPIyGoG6SIo3JDdJ2zi3ADEgDyuz0Nu9LSdwaAcCn+vDTs2ja0I&#10;i1D8orKrnUs5EquQisDxO9sJTCmzQrcfbDpJRB+nzJSRI8hMsyJFCBJ7I8kQU78qwdXk8sHPMjNV&#10;W0eqJG5+ACzK8SuyztH+jD2tTSs+p9aFfVFZdovpYct2An87NtKsb3GhkxxxG92wEnKgxKod8Ttc&#10;thMIrqKQa5qgo9TyhTs9aep5WFzI+kR3lvBWJQgglVxNcihQTWCe4Mf5VCm6qVIvHh/ioVq3Nw1M&#10;OnEYCPmKRyIgLKoKhgtwekEioLCat1FVBemHIZfKhNdiVwYRLTk2KwbXaFoUHTbCSiRO5L2V5FDK&#10;X7B0eWJGMJaDd8H6DE+JK7BuBaXY2Mae9bDqTW2k3xpmL6zokC65slxaPhtl7bc9MWhoOiQnwV+3&#10;BBbVMRpVRRRaV+7rpFg69xlm73ymyUunPJTzi9jc3wu+6BgN74OwiiI9oCuUM5tF3D1Gvs0ofLWT&#10;zPaaBhHCWB3O2cjh16sRjNZQi2q9NFK8MqhU+NIGXhel2AAk+goAYemABmmcZyP1W0MIgEiB/Loi&#10;tEaBrmFptVrYTIo+ZMNYYBu0vzA1BBaRqt8LcvtCPDT9/b6T7pzbF3NZXDAF/bQnfP8gQ7A5reW3&#10;OAgTA+CD/4BrBUq5N/cB3+QGf0uaDED4JP9gJB2BI94SAAAZCcAAoBMCzP0PsfBOUSFsOeQMAbW3&#10;Ls/JET9WzTGqn0aY+OCqli+k8dNDpcq9SwQ5OeVlWa9XkrrN061L7KCsj9aI6CC6wGpE6XcsI5yo&#10;1HsOiY/RdaElKOSYG5RfTYyekJNcn0+8OXZQNIiix1TbYoukgOj41UUW+E+V7A5tpP43j+XKoxqx&#10;PCsr0j8xpwy0o0OpaNDpZUQVMGabEv5WUFYdQ8T8nlrZ3yGFQK02OSSPJGFdbwi6LzVpEPJRihtJ&#10;BrkMqiMM0SNrCGokRQa6eQbDpIOjg1BSV670kQ1mA6pZKPpWRcSWwNLRJI3pKO6SxL7gogzXLQ/5&#10;HUwFFlEKUfc1zJF/q8J2nZJUUYHQGVAW18sio6zjnBDRsrRYykjjs+VbxunhKmV+6k/LenLk7OcR&#10;JLU4HNOuS+4BKUFShnJdSQ9Hphi8p0bGuCXEu43L2YnDl1hH1+x5lmUOIzrl1ysoCR5r0sHlRxpN&#10;ApV9D0q0qlRKxZCG2pEIoIURkk+Jx01SrIZ1CJWqLlqEUhUUnUT0oPuWhLbTpZkia23KqRSFkRrW&#10;6ihGBZSbMBf8g41x22tJeqJHUpM5EfVDrUhum8yY1GpaU6IqbqCFTnmmv9U8eZByEoOweShH3Txt&#10;ivHSLVQY1gDTWAAMwbAqEqH0XSDUBIIQTsjAVG7FLJ2ZgfPB/UqKdzPW9GF1KzZKWSYTBSnEfy3U&#10;QNzFONcy5o0gddI1X8eaALpYvL92z86cIJlQny1cx0exQWZLxD0mGJW2fyS006bINyap7JUt0V18&#10;NUaw2JWJgCJznR9XovpCxECIEMAAdgxBOAAEUFoFNsaFQFXDd2zMArNOkvma+1F9nLmDdAraLCKK&#10;21tvw2ttM2V8Qbixf0wczpPr0qzcUoK4pTX5kyfS++FMAX6gRSFqVr7UNvnSfSkjlCxo9cVfVBS9&#10;YhoTZ/HN5S+IEQ9xbh2hVCMMUCgLNjFNOZkwJkRgGDLq8TYxt6qFP2I0iXyw5kF4GGH+wLrc3p/U&#10;DmxY5wjBHKtqJF3Uwlg6td7cZLNXZlLLlf3dZMv0ut21tZdNdyLVeMTvG8YUrTP9/eCriyidm7K+&#10;dz7UtZzpj++2esu4wmxgu3uSm+6Cx/LtnkGbr5wYzgiC9ENC5LszJHOOCIsG6ohhPE6+8lWbxlnH&#10;Iskmq4pwmu7LWKibgNDEekco6R2AAAcA8Bk5XAG2mDI9ISs9Q6/2BsHYWw9ibBIKQd7bfm1EDVyp&#10;Ez6KWHAHPWb9GBgh/vgK043F0nCgpHQKjc3BVUtlZIq/RSBNh/IdJKjRIrWCFkQRIl7ZKdyN7JR2&#10;TY37XLMKuYzlS+Wl3fkCAyBgDRjTHgAHCHRP4QRKE2BuGk5ZlNmEa3w/lMIA0Vj9Kqo4AIBqgow1&#10;UfpPoB98y1o2fXARdSIETIwo7crAOKsV2+r9ihtkaPdIiPsvj5x9IFjsj86pQyDPBIINgVRHBVhZ&#10;ZisIfZRGZEfBUF0j4TBP8xcOeAwpBC3vZh+Rw/9qyW7wWAdsjG9ImXUa4AUAxGDBEPuYRdobw7gq&#10;yM3DQpRoS8D4T6AhvWx7ZEkOoRZbHHM1kSakaPepv1awve72VHh0Tpj8HuRwAaAZDFEUUQMphoy8&#10;lpKOmvsr9K8EZKf0Te6cOysJt+uZI7kjRLlH4Posq6y2kEb+UBABeO/EMsQdMf3k3upXtGhOO1vS&#10;bj7hcRdOBQEMlfjsZwuhZPhGy3Kd0wY/EoSxMOUaXhVToPn7ub89o+qxbS+8cnjBNh+rcnzYJHiX&#10;nygDNaxUtao0+Jh2uRkf6V++ELMyQM3OKEdEq8Iw48LQACOoicoUMOOM2kViRKRgoujgrcL0SUKo&#10;LqrKIgIwLw3IRsh0uiKwO8UoIEWosgK4WoIEQCSuxQOckMU2lAYcTK2YACfAcY6y+Eh0cMWgOofU&#10;JwTvAQROMyJuJq9Cgmd8ba3ISa7qsgc4LGW2NSKSHeFqdo40JuRy3e4o/kUG56Ii48+6Ly8CACIw&#10;acFQCWaKLKH8CwhY6AaEH4HmHcI4Fo6kH6HqL4AqAmIiCgE8LcAaCO5iQaki0qakHynw80gQwUcQ&#10;JIw0/8kzC8ocIazQdEJIWYRvBqTs+EW+wMlVEmwGJHBqaI9ScOYUoZEKgUIYP2bHEwT8UIa0npFM&#10;IHFQd+ARByWhAtE2oAg+/+dQKkcwiAS+7kO8pCIEH0cBFUgAVI1WRZGEZDEgIE48zEq4+smOxtBI&#10;IHBQMbEAKC6aQMdeWWcsXkqigmRgdlGU22q4QaZkWgTatQSU6BGkdKKDFY5c6eXUPWX0qwzQk0VI&#10;kQ9Sck5CXiRvExGIQMv4KAF0F2F0eeeiIYemZqGaGYGadoXGIkLmH2HsI4/WLcAIRWLaIOSvHoPu&#10;/eR85KLWnyt9C446X8JuRdA6iULeSEUQbu1CsqzbHUT63Cyc2KyVJpJ01/J5J6gywYzEwWvkxRKE&#10;s0hI8mhO1uhUhYHy+SleoKR0ok2SquT606KUrmXYmOzctIT8aSMolpJuppHyu81KWMpYWalYpyPA&#10;jCWQp0oAdQqmnmYIskUc8uk2ikROcKuQ5QZQiUJ4K+oMrYXecM84VMnKUMN0NypKRKu4aesErOXE&#10;pUf9Ba+ZCgmuNS0Sd7LIqSJyawpKpcoCjzMoWQn6tCdC67H0kKuQmcswYUvuaMzwtszS34xoN0KS&#10;/aR4dO2+p+K+dOtyyxMS9UkwabJEhyhCx2qRLgdslwqQa6PaNQTAoqtCtym4M/N+bcrCwfN21SkI&#10;p4q9HgtErE4CRaoG0+MtLoymLqKyuEk0baje36WKJ2l8RQ3IQ2MoPZMepFNqc2YUqoJymY/xPApA&#10;kWPEJ8LKc5GAaAQjAxL2bq7lAeoNLhNoe5PapI1IUWiMj5Bga8TsqEc4YSiKycVO6AuMJ5PixJMS&#10;VCxGdANrQS5BO/H0eGwRLabaJK10hmOWbSd8p6pqWSaMyHRKriQnHao0rud0o0o+tHKutpOeMQWW&#10;4kq87kxTOcYQqEReqkzITyy0l7HtPyYYn5QLMwaiNqXYRIdSl8s+IS0oeUtwoyasd/RwqErrOXSh&#10;Ock3LaqOKYIsDODYCqsdCZKKz5FeyU33KA0moIRIRMVW2YS4y1NEgopWM04siUaKuQrXMdQDUcjr&#10;SeclTwd6UtOebBEgyNUs1NUsigbcrY7+aI0EnIJEQ6l/RQjqOoMqKrT1Qwim4km/NCT7KrMqe8L9&#10;PIOdKM4lVYvtK6K4EOESEOvIGGE2vQvUvYgSuIowxsnW2LGosmwuyHVCk+we22tmzEx1KGdmwIcO&#10;wutqy9XCd2jwbcxKx4lMazW6zk5SxYmzXM09OKxU0Od4IdXJQdQakPLa1DVNXFVYalEewOxetQyI&#10;dnM2LEh2lUg+NeuI1G2I0k0jIKzov+liKAqizEpPY+vxW2x+384CwqfGg2tyQbOtXmy7XazHO9ZU&#10;mBRCvrXwxMlBSIytXRXA24imcYYOiOy4mhKO2HaIYGwgg9YGyEvdAGq7H0a/KKQc0U0g0yvdatZk&#10;vna1UQwMRNYq2HHzXYzZU+izSXQ6dnQav43+0hYu1Ey21/ZEK4xRbJXCRK0qbSAaDHIS1i1mAaAc&#10;Ac5SXvbwycswf8jBURcVcXcZcayUICCAACBAB/P5+P+BAMAP18vwAAIDAKCPt/QmBxeBgIBgEARy&#10;JP5/xV/v2EP+Qx0BRIAQiBAGOR2Kw6BASLyx+y8ByyDxwAv1+gABgSFRWBAKTQQBPsAAYBgqVyCi&#10;wOiPwA0oCAECwR+yKSRiLgGr0CNSuRx0AwqSQiVQt+RUBS6Wy23yuuyCWVCvXmXx2igGVS8NBsNA&#10;B04UABkGQJmNly4cMhmVwMA3eF0CwXEAPx9Q4BAWFSOKwaKv3PAACgHOViBSy+QSC0AB2jJUeXRy&#10;iTCKzyFvufgACW5/zS/S+1zqGx0DTQB3PQSi7y+4P7UV5/X+JXOYQ5+M9S75cGGFvmPAMDwI/PPM&#10;vqEAQC8KNwSy2WOwq+RKGvmlgTy3vMQTJN2n6gqGvaWJSl6oOkqKpIEkCfo0hSlKKzaBNOh5/ok2&#10;rMJMhC9p+jj3r4jjNJk963p4tbIpWiR/gCkS/IEtqHpSlrWI4hkHAQr7Vv6qLbn+3igKZBaQwOjK&#10;4o4kK1LCfyus0ioCgStB9Q8uCzIS3K+LwpSEASASaRGggCIcAbSI6mj6rzBioQIuaFNsraUOJJCu&#10;o02zXxYjyXn+g6FgC/DUKys7dLlFEAR4hKhMzFrfSy16PIIAaKgI4KyJiAD8KvHMbswAchIu16UN&#10;6fsV0W3R/Ni1cAofNLIpFVa9v4vKbn0oB/vLHdWP81i4rVVaEHwyMc1I3qWQI/9CupFNVvpIcFx1&#10;Fb/1yjEDxYgcOV0jCJWZXdnVWr0MrTVdXR2tdHtYkr/yQvMMP9D1rW9d8FQWtyHncWyyQ5KtsN0l&#10;VHOW1yiMnNEmNWVgmIfPQFMGAAkk0hNVJof58nigRWi0lczgEfgDMyK5XKAColXiviEVddDbzTdD&#10;+0fQcQ18/zQsimWXOhPWW0fHd0N1c9sN7mizJVat2LjmOS2jZWVNbNGdzRaGY1dn0jpbm2lZwyOd&#10;ZJd+oWnV8XpXliMZM/z+55XLr6zR+nZgyN3R1pVqt1luczRdGjIEn8a67oKo0LsTb2Nudrr3s91b&#10;Tq927Zl1pz1qW5L1w+7MraqOwvoFcbBBnIbfpHDx0hV2Wv0EF59vHFany+f6IyqFTP1MF5m6FrXR&#10;N1sIEXZcl3hgkiSjAYd8ABnGaZz4dOotRXZGyVOLgkLIef2I0iAB98qAy4btarWOwmqTw/gCBp+f&#10;0I07ZlpfKvMNrNWKvujR19fNVkM/R99v+so/5/v/E0/j+38/7/yuUMspNo/Vbj5R7wHAAAyBQABQ&#10;CZFi9IfJ+E8OZL6gxYpJS4MCXwlZXB0m4lmKITdBT9i/EsgK0o1pUFdrFe0gUnhRFzwkbIf5qySF&#10;imSaoTA1b2UCkDJk5M4ZdEqH0QOdAvEGYVQZfUZM0KLyjI7JE5VLxJYRLwR8SVbbxSTubJ4osqKN&#10;WAtBKOSY3qXnKN5JcSWEyIGArKbum1BEToTIpPfEwmCNiiImJaaFoS1j+OCgoUBeMJDsJ3VfE9FJ&#10;CFiF/ezGdb7xYjvYOg/aLJT4uwYJ5FuQS6C1sxa/ByDj/HYlehXJaEDnVXtoLM0kycBXsSMQYXAt&#10;8MFYxpgotdBLzkOH0JAuxVyGFFo1XOTh78GJgQhOISU28RHJrSiA39I0t4brRg0zlAkoyClqfUlZ&#10;9DOInpJRUvIysFSTG5RnNl9K74gnyiCU+QLjGmHVI9CaAadi+mhRnH8hxJk3JVYFNWIEJnCtZkEU&#10;+gSWWvzAXi39uDY4/GSJUnxRjzkGSFNzBl5ZkSJE+KURsrLk5SoyOe1k6pUkOkol4rwyKSIM0rYE&#10;SNJB2JqzFIS0GKLN3DyjlbLFSCh49mreUtRLBn5EvFcoQtBJy4qSjW4hEf7HCzy4LohhZBdiUNkj&#10;Cm+bRq6Ww4h3V9hBZKVNKiqfRa5Ey+JnJzWJlyRGs1nholUlRPlVVESoxGjTV4CgDAKVkMwbAqqX&#10;H0sAgrKHzQBf6/IgdfSsv/scpWg01JlNTk5KBYs1aBm2pXUeT6yjJuAbdOUs1ZmfLIf1SpLC5GSW&#10;YVwjtYzQyyEyLPBacUOzbvIs9ONysHEqw3gwq6Ip8ypQweUjSYzlJflkN7LJXx/JFoaRSwGDVLV1&#10;EIERdcAA7BiCcAAIoLQKVUuPZSuubb8LHl6tBeV87Rya3svWRhXc218rGhPI+1rbmjzCbnLWVD5Y&#10;1XtJciuTT5b0sjvVadXLeb7n/aTAB+jinY2Vg61G+DXiay1oA/O+kon34WjRZuUjm8QuqVNFyzz/&#10;I0YHqvgtpkgGsYhT0txxyaSQI+xNdVl1hlerqvGzV014sO1vhQ6iKE0VdYoXSi+bt8I3TOvdfiac&#10;boTxdxVeNlbI3829pC1XLFrX3ZdfNDJxdA8w35vrfnA2Ir3m0vXEu01Kq4XtvxVZ9eLWXwzrHmqG&#10;eZ6fLSfjkxQ9oMRtc0Fn5q5eH1yhrbkzKtb6QSTyBmfHGPMhX8xfALIa3MXVGvPefM6vZ3abtdgb&#10;D1m49ANDELoAA5R0jsAAA4BwD1urJyuXst0ZtO6511rvXmvdfPlxrM2dBFx8QIAXAtNI4tlAAA0B&#10;0DhMCEAP2kAAem1df6dF1tkAAQghBAPnY1OD8l/j+OOeQmg/kpkdQrL6OJHChYCZ4j80ZpSVz7kE&#10;VchxICsulVg0I6a2lcHiQoABWhEjygaA0ZAwo6SMDl4cYfhFXyb0dH8VmkvBN0gHAKddF5ojMRBZ&#10;ja8/ywFMlan2mQh4/aoHMYEkxWhyzyqzJgxw7D6CtqSX/Z0npC1aEPQrgEhbElVscQu92sBW1aEI&#10;Kzu8gQ+0IiJAaS0/Eyx8scH8HodaFDEpMQCe2DaGR8llANbuJ65qvdfhInYkQAiflXPLOBk70kLW&#10;NVgbNymAu7ceQvR0APb1dzQNiiuwylzIgHy+0qFWTDpEqQmforI+x7lK76QojePivz0kUPzCiKSs&#10;E2LR0IAXFevlwfHfYkiWC/ktToATeDLh++aMye9EDtH7WiLFKnRHBJBMcH6kAf4BUHD9TO+ofhmj&#10;TAF7fbqjY+UApR4IURW5mYccFKW2TOKLx+HHP0xGl7096kIAGAiojATP+vRURV6ZEgEWzNaSNDxY&#10;35QsTmhxJfrs08AaxpRozLcFY3VYbqryI+hoXgvsXfAALitMZ47NAK/y0AyGv3AevWkAysa4byyn&#10;AMx+tzAgvU0/Aym6LgH6HYFmdOfCIcPYsa/6KkIo58RWK684G0FSJWGmFIQ0A0CEI6B4DmRoLII8&#10;YmI6YsUukmY4AIC0Y+ACAkZE4/AmyaSwkaP68GzUm2mgtaXKe+aOwK0GzkXgpOyuy8aOxsK9Cqbv&#10;Cu0MkCwQ8Qw0ydCoaOZnDE//DVC3CtC6vMtbChDc82y40G0LDnDBDzActBCcrIXXDhD3D9C1ELCg&#10;7rALCnAjC1DPEY0afzA6v8s2s0Ki/4c0bOIuFxE4d0d4Iud8BgAAGYGceGJW56aU7oQiNMMsxwJG&#10;JY3GJ8LEWQNoLmSYnMWs9aK+OYzEZ2f416fQJS9bA+hsvm2uf8f2z419GSfggJGPGesQlInqg2fu&#10;gOHugSgWFAEvBGM2WArceaRbBSzwqOgmkSKgJSjUWQgypCkKxkm+WsTWtWcYIsQsZKYCiA7snCea&#10;eIXUJIOuOKq4w/ICcoSKISpGaMqGfOn+t6xiq4R5AshwMoa+TyZKmureQSLApGlCjaq+JCN6r4g2&#10;OK/lCy/6wbHw8Qg0j6WinASOmWwWsolMdnFyheNWWYTWWoh2aYmqda3SN8TOLw5yK6t2eIt4smIe&#10;Ump4UVIM05B2nGrCJAROoOJcKmoqQ+P4TeNyY43qIyWMi8XgLuQSlmMic+mDDQkSRefcwUtutLIc&#10;1HAFKNHRDMSQ5Q4BKIrM/6pKtEgDKA/mTi6/Fshu1sp4QIfsLCN22+I6WIpekSqokUhERnEXJg6L&#10;MSmmflMguiJ4fINW+8IgcyJfMUamccuIc6wUkQxqJQX6jCIIOI0Aes0Qp0Z8da0O0grCJ7AAMmqp&#10;LaxQXybumaxKkQH+W2l8VaJac+loJKLm52KKawKNBan2nypyLMueW8nAnanpIBLSrYgClKgmvkzY&#10;g+9srMYIL9Nks6nHEtMg52T2n6IyjVIbJahdHpH4lezTKIKM00o0yUv0e3K4toakv3KutpN8T09R&#10;AwmAhMiadESOz4maX2Vq0pH2MpNETQAIUSDKsAsEPxGE2usUbNMvGefOVBLOv6yTJevusuwcneQ5&#10;LzJSQ4Rm9s0y52ZbDcj4Q4bhOSKlRQbWKNJdM8tm9qg0jyZtIaRqa8JOcEpmcOLeI/REq9MIxapa&#10;v+WyoJAMn/KGtuP8NSb2yeRDHmAAuuESAAHWGIYcEWu+vDRSyYdC8PDKyayCq9AvEpHGR0wa0XKb&#10;JK7PA3Awv5D1TUs4zg0IzAy7Skf2uBEavwL0jmz7Ec0jS5GUsOg/AfQgqRTlK4htJgz7UerzDOvb&#10;Au0pEKffNunVAek0bky/IhRAsdSIzQxkvfS5UYqvT5URVUdkxKx2c1U1TjTdUOrFHFVnC9C9TYfx&#10;ELEij8QONvEZTbU1DTOzViyazikcm5F/PqZHIBAocBWmm4WPVcyhDUjHLROjK60qvNV1PxVvRNCz&#10;WHW5Q4RDW+yo2ujsn44/QdTmWUbUxVAbAbUFDex5WFVSwSwYxFWm0mzHGaI41Q1U1Y1c1gMTH1MW&#10;kuSNXiPrQ/X/YrYtYvYwAAICgAAgQAfb5fb/AICAIAfT/gQFAj8hj3foABcXgcZgTijgADQZDYAh&#10;MCCUlADxlEalUrlktl0vAC6mQAIk1AD+fT+AACAwCAD9fr7gT9n0JhdGkQBhb9hcCfUVjQEnU/nw&#10;DAwDgT/hz/qYCr03AESgVNAEOhdYh06hc+jNTkVgtdgiVxqoADAZDAAdN7jTlvwACwRCs7BM+rkO&#10;hVYftPt9nA9Yfz9nUOioCAYEgdmt9arNgfr4nU8pcKkWgkQFrGWtMNAADx83h1lxk8sYBrFlrOco&#10;8/gYE0j2fMVBM9sFuymtAFS2OxfYDhwFf0LfwCoUM28DAS1L8iaamm78nwCBFTqD/PkVnU6Ae2sr&#10;8swEpb70IGyb7ooFsz/69ZftbpoBq+f0BJug6svUBLMH+/qbtIAUFp0iQCAIAyGH0e7kgLCi4tws&#10;b+K2AbKuSjUBLSfaKt28Smt05C0pu1jkqOqABAKtjMn8yimgDBTWgEzCMsWuaRs620VKaASHH0gb&#10;iLLG6dv0m4AqE9SyoQACrsMzjDs6sChQkA6wn8fKBOa1rXozBTNIWrctgC+EtzXASKgIy8OSotJ/&#10;KEhQCpvAcJMxOK3p8pixn4tUAKSlT+okhTpLCgcvwcxDfNw2K3KaySHPW3KBxy2LbMM3B+HuiSrN&#10;TAKuNxNR+RPQ6vTU3jNPCssHskpKj01DikLe9s7rc2s1M5XalKOpUOyoscaszAsBLUxrSPBMTMS+&#10;f4BUWAM91RTdd2PLVg12hSi1xSrqORCkFJ1TCds2AMT2pOthoY0gEUuhjWgDadKQLLV0R5BMjsbW&#10;2AvdJMjsxYqfyqAUmxvE91KQfFNATTy2QgkR+z/VEdLGA1VIGeRbydYDYucobpWre1zQHRgANAio&#10;Dssm5qFOkRou8AB8rYE4gJEHY415SiRVwVgqJEf8xLC24tFikglVmrb3aBbbGqa6MkvXL5+ADaJ/&#10;ARKFrLQoE+MyrOTvXCiiWiAOuujPJ/z3AShIXBKwWDHTpH/LoBS++x8ABPe17Lv0+LEojioHZrIS&#10;je0vqZtMvxvgkrLLhSBazPip1QrzFa1e2u2ooWrrDozWn9Cl+WM5bIreyABSS32uorvsAc9dmLMg&#10;fq53U2K5J3NveN9Cms2if+1gDRcWVrEk37KAOz84+HAasf+zzxdW3t4sFjoGiuzIIAcLz2BMGdB5&#10;qf9xiyfPTw91c3UnBKJ117thq35dPwquIqrTEJH+HFyg/Rxi9WFLmdq3ZJhuVmqCcUnNx4AXZNqL&#10;LAUfrt2GlkIEvws7Xjkm0eEcl4iUHyJ7KAVBQZWjJu1K828AMAH/rlNg3FERGioI3LUlVXR+1kLE&#10;TUrQtTByBi7F8LsAASYiEaBhEcAAzRnjNKGWNTSWl4QYd01AfKIErOWAGag7BN3zrfZgoVvrryfq&#10;FcqZQBBPgDrFQWuolT+iYRvjgbl3av07MBJYvCN0cY3x4N0sWPMepAEqj5HMjUg47Erj/IEmEhpF&#10;w+jbH1kUgB7yTAAAySwABPiZFmRNvpyGxGtZIlB9ZmiMm7e1D4/KaiyFkcwxosiaQAluSwsZoBSF&#10;ssagi+toDK0qtFNisksZ0ZRSFcOV2VaOSpzCjmp4jKe1NrZlLL1sanCxu7lw2Mo8hJckiQGVpW8F&#10;1UruIUWmaUdJwJpUoaRRrYSdzqM2gtXRy0cylmqmslZ02gmTd3PJFUvzETKLZNA0hsDalJMnPiNi&#10;jUFFHLY7UgVA0VIcd2ddJsc37snblIWa5Zo/I/nnBE/JyzDRWcnRqSJcY3LBZgltOszFGltaCvSY&#10;Lk6A0PmVRSbS/1EI7UQiMrppI8yxSpTWds4KHqUhssGJ6vi1FfgsjVqBCJVPbpQWWikTltS3Q5MI&#10;1s1qQUFewtSbMNaGnLP9KZOs9CoSepFMF/J7E1sKSMi0si1kEpNk8lEpoBJCFaRPXBzK7quIdYOt&#10;1IyQpbpqrxKszRijOU6aLBEoqqa8UDm1L1djIzpTwmc4qyU1aewHqORqzEpEmFbnUp1IZb31TVSN&#10;TBBj2aWSuj9Y+P0rp5KyfU1SLc3CppCt5Q88tH5a2stoUVVFplOSpm3ZWiVoCbqalxK9LMNl/uUg&#10;ijmxR/pfqXLXdOmCNyizXtVQudtppvOom0Qmr1YadI7KUbeXqNa1r/RusSdD+HV09q5LGn7qK8NT&#10;mmk5EanlPURblFkAAZg2hTZuPpMUhl4R6kTSaOq8CvTAkVhty9s6wLeYnVmPpmZX3qo+q9HRhmNE&#10;ILVPiZdHEDW9tXWVKmJbCYrhs9mwuIW6qpn6mfD99Ley4WC7sr8TYMz2SqUI56255UztCqA0LUkm&#10;FQWKQktC3pEHGJXQ2C0dUamaEQIkRIAB2DDE0AARQWwUpUWbkAmCsZUEvy/jaQEjsv0sjbNSemel&#10;3mbVSZmaVylhEsm1lSOF7UzprrRPbPkb59yQzdo/RWj9KTMz9hyYme9NKIN2UrRmlD+Et0JWlYmh&#10;pFSR0zgKamldN1pzo3SRBGka33tZNTCerbPx6xLqXPiWc5kuu3gNDuh87WrpfrPL2VMbSO07oJgG&#10;obV6OwprHUmh475O1JhbV2G87Z52zjGWm3c4aIJde3A5W5rXa0Br7AanVfaB3PrjYms9sbmnRuDc&#10;m99ilw3NnvcEtM/bHtJpaPdHdy8B21kDEudWx7kQ7QdTmp+C8O35IipJ/sNcVuLsbWFMOFR3SyS9&#10;UFGtn8nzjwtFe0iV655aT4BwYhcgAHKOkdgAAHgNAebi3/CiEH5mmZaHHKOidF6N0fpHSSwj6PcZ&#10;IoRqHgm3H0PZC8lgGEtHD1kAAHAOkhqOBECAEAADy7J0rZ4ue0AACL2s756otGRfUXM8BIk50zKU&#10;Yaisv4n5FoeaQ+TBDSPdJYTqGCPn1u5N2n/WFkyyAY8cXovhGS/DlLsBYvKZ1cPGYsn91TFidp0d&#10;x0BgCukcqaM/Wuh6k0iRcUkUsnNPZbJNiyYoxiu4MJPIQZWUJbymJ7mciOMhuz+mIpqRUyRWDUEL&#10;PcbEaYpG/C1DAWFIw9DUgMROGIZZNwLgzi4ieYS9zIImd6UuK1ejWlXS2Yt7hxKeD+ZJZOCo/Hcl&#10;YiylhFpA4yGdR6Whqh8puGNodLSEViFh9P/D4C0likJDbsAoLvNMUlQlkF1PDI6CnnXMFCHE8h+l&#10;sJujlkaGLH8gBjUqoraKGMvuWCHCJG8CsJbMelZlSADGUtoCkFCjQipirCfFVkxCFENI1DGMJp5q&#10;pidkfB/P8lDm8D0liiIKGihnqisGDCRkxEuu5kZjrjliVO4Hen0kHH2LTnBjWiIFZuWo6CdEkibo&#10;RB+QLENPMpyEToJqYpDoLmwsQNDsjGbiml5rVKUKKi4EVJlLZDOnuDaNysjnslmJqGKvkKvsSoep&#10;Vs+JcJlJloZCBvMsrtnCcsmqzpuNHFvGqDSQJlOKBpkputHpXqZERLiCVh9Fij6N1OLxSDQj2Nik&#10;mvVgAB2hbHeFjISlJwtqbCkifB9vxACotI8hrhUjuPnKuABAOgiCfgcA4F1JWw3gABVAqj2kLo8A&#10;pBWiRAMAoEwExABnSlHJ9mAKIF1oEt6u7nzEkqMiJHHQIKMrIjEo6q/ItjjmCjeR1oYiwEAG5rfr&#10;JoLv2n0oBHJPCHelsDeCFPDL1sbCoR2jkFpnFCFyDjKnfMnN1FOIajICCGijMCKnXAAFpwtoMrIr&#10;+QmGCFroXnrINCfEfJXI2FckOlBDFi3jMSHD4F8HckEqhD1kErqq/jIB/lFh/yambyVImoUpdLgE&#10;DIZn0nFDnIRSNk9HeD1yDp0NCityGyiisF8R1nyx7SKqhJcxOSMyUqMyPERSQq/vDOepuClnqr4j&#10;YCJE5DkE8yUP/yRlcwAigChCDjUh/owoICEScqZimDMK+N1Iev7CstejeIMjpmrSQFjIoi3QiQIp&#10;chdhehdIhoiiMojgYIkhmImJbECmLn4kviWFCiHD4CllVwvjIP5QhPFNxq8RwHKrxo6OfmijpPNS&#10;pCuN4uio3MJNnJSraxXOzOJtVTjziTkpBTizlODzmCWuXQBKOToiYJJuqpLpMpNh9h8ELptqAtgM&#10;pksK5s+CxDbQ6qjRSnJjYnLSXxQCtvvw+tMJouJk3mAH8lOQjJ4GppyMhp+SSKJKzKwL2OBLFKsK&#10;jFdsQTLI8x/SLrPlXrCKdLhqIptpYkTrLCimKMDtiS2TKvPxUI5Noz7HtTiN1O8MYKeoTCRKgL+z&#10;ZzqySlKpzMwrlsYy4G6mFpQl3KVKdCxF7FtFvt6wGmg0HzgziNJ0WJHtAlQMjKAqADEDOF0k2i2H&#10;CkhqBlaj9GqUONgsjKKqgLno7Q+jqnfLJsAriN1sBt0KtlkKGp9J6FXrSjcqGQrUho2K6I/FajbC&#10;0RZkhUsKBsfKwNbILNgUIxoMhntsZRk0HnKqHwVrMNoDjkdEfFkz4q6ikxPyXp904LQsrGNDo0Ks&#10;+z2Im0WUaSXrfjOVPtaHMOCkn0htQTFpttCyALR1WVTGMkWLkl1U/mD0vOBEsp1JktJEdJfrZkql&#10;qL8vvpQjjQkCixZr5JmU2jYENq0pmUOE2NmizKLrmMi1B1rw+0ILiy81QtMCuQUkendUS1gOWJaR&#10;HmNJeRopCm6thpSwFvxDLVJodlLO6JdUViEsNL+sDM9K2lhDyLXs4GDqhQsV7ouPU0BrY0rC1mYM&#10;GRqh8sIQ4TniWMM2MOMU6E10jUaDJvx14j/DMtaqCzgsf1dII2QoalkK719LCtFjYLTFdEzxGlEx&#10;fUSsiVC1XlLL5roM/ltoaFA2hL4LgFmkWrkNlqjIbVv1RKUVb2eF1l2wlqfITiBDUuBIEGHAABDs&#10;yMzBiBNs1AtM2rROPt8UlzhtU0hTpNgsqOPN5t+pBN3z7txuJtHNGwxMPW4jNxIuLN5NttypHuIW&#10;5tzuCOi3Ds7sSNPzJM/ndnlW+QAo3JxuTi4zfiXpCW8uUKFJiLTMp1hpd0jtFxGW9Wg2zuzMtW5J&#10;sNXwr3AN9QIuHXWI4VCtkU6NtRxjENZtEtXtS3U03motmOHsLW92zuQo9thEDRx3ZtxzjW7Nw12O&#10;N3MMP3fNdDNXCXMNqODUalMtAXCuCteXu3vuFtRMUW2VQtOXpNvXdWN3VTpujMisaXnXxt+3rNY3&#10;cWuNQ0jXjX6rQ32JAtsXqNhILMSx5AGOZOaObAAAHYFsL0RqpMLtai1lD3/YKYK4LOzCAoAAIEAH&#10;0+3w/wCAwMAAG/oE/X8/YYBAGAHlF4HGYEDI4AAFH4FDgA83q8wA/5RGpVK5ZLZdLwAC5lHgGAoG&#10;/AAAQCBZPEZPHoFKQDCJyAwDGn6/H3OZBH4q/n5DgCBH+AH8/qPNZtGarA5TWKzXavDpRVaPR5Va&#10;KtAp1AgFRwFRAyGwyAHTd405b0AAuFgvRbVA5FPwA/LeAJ5IavRbY/5s+n/DprZ33XbRbatW51XX&#10;3WQNFX7oZOAYdNgJo5xhAA/ZtZo8BarVYqAH3EgGBYrZY1VYk/87r5toaXOrPjqtFIY/stD99TLg&#10;/tax0THl8e8LW63qy2yo8GhlAthOaBQ6PEuHbdNQarEaqAgJwX3OPdFQDh9VA33BoYBgTAtqtizo&#10;agR+LO96TsinK2n6fapMukCPKOf0GI8+yjK8k6ovA2J+vaf7TqCqx/tsAieN01a2QsrClpsnh/H0&#10;qQCQiiEKNalaHJwikSw4gQBq6iS3KOw0WJTH6PKE8SoLJE8EoYAsPq6likokrEeQs0kAqPEUGpsh&#10;0Vp22jLH6fMDoEigDpOzSfvItiQwyhK0MsuKTn7CMrNonJ+tOf4Bx+fzZzUASROMlCRPc1S1NJKa&#10;Ezw3kLKpKcRJyAiFgDHasJwo0Wwy9zWn4rrsuzQTBoHPK4IHGLAsKgc/rUpc2RAqqeVTKCuVJU9V&#10;Pa8SMxqnEcV0jTcwuiSbKe8UaoynFTVrKEbgA07TyU0tnMEtbJMQtdkqAhyJWynjstin6bJtV1po&#10;da0uJW3lV1/KDXWPX6sp+iR9PFaCgRrXNgy7CdrpO37E0lLh1lpNFiQu5aQwBLLCUEtYBAG3JjEW&#10;gRxmDJirBIJqPBmM85tjSsIQ+VgttofJ4ppHgoFG2gNCtZx/NPRdsIYACFy7E89LXD9VRBMq13oq&#10;sz0Qgd0R5dlqKXcDwPFpN+4dmkIoHoeF1egiBoWqt6IlgC0rXNiz6lX7/IHgF6IdEsLrc+9jXhC+&#10;gZqgd6IFrCf6UjVTbBru3p5blbozWcL3jVKM7la9mqrnO1LU1zBptvO655p2m5zKGhoq1Np7/t0T&#10;1lyOd1rr81KAl2zWuqqccRsWiKReuD6PAaf8pcNfz+h918Wn9m58l3KvFx/NcLFtqZ71XQ6HZHV4&#10;NhPUbZYqlok09gtd2thQvbJfFwXgACT7iNBh74AGcZpnVefFPAABELXA4if1c+t/VTTmeoRHy2Ps&#10;oaepCAL5T2pjWuLKkUA8zNESkpJgTB9iJl0lCMwV6Bjg4DwRglBOCkE4EwGgrBmDUG0EpZgxBwmA&#10;94RAAI4AwAAoBLizIIPpMZOTYoIJ0a13qRn1qvN1BcyypiyFtMigF+pQUInYMG8eFxPSzpwfwUOF&#10;5Zn3sXgw8d/BkSRPvKGkpxycGpO4N2odu7dSiGBcrDkkKnygpUKmV0oi7VPwzPurRtTCSVxHPU3Y&#10;+qcIXnFalDV9hmzFFWT8UyIBrpAwuiw1VXRX0oI9I8dA0cgnINfSgdkrxyoOoAYOjtN5PUtthTI6&#10;M0a1DlOPMw/R/UbyNRDMa/aGqCCblsSegAsRQTZysPshCPzVYlOrlGUIrcPY+oeSzFNOSgUswQMG&#10;n+NTYTHHtSpIyMbvirRJPHFEyytIyOiZAodOSV5oyqmVJSHEToeRTaIWhKh4izKCia3Uy6oy1I/g&#10;bFl/KCYxPzMu8OXbq10xwSYcaaCIpHFqVGdgwUo1sn0JFOd/BmS3QPRDExLKO1DSdk+YQok6JLRP&#10;OKu10RhI+EoLPL0jM8GvRNkU143cWpqRHcBEwry7zSFdpPRyisCYpxYiObEnxTie0yojAE1s25yT&#10;3PvOqThrpczxYTUhV9C27xoiAWcxZjqEMIjdJw0kQJLRwj5KGF1MoZSOd62CF8+ll1cMDOaWRZJG&#10;FvPWYshh9CuGXLNDOA1SYeNpkAhirEvU6FMYaSpb9BZGyVVgnGcxskSAADMG0KoAB8j6Hwgeq8GX&#10;2Fcg+S0Alm4QQcMiuCR0qHGs9lG5qZ7X7EtSN6ctx0XSWSsMcsN/sRSclktmpE+rO40HrfwuJsJ5&#10;TVzXdnEV37w5pnqr0643Rby1WDhunKN6ka9z+ZBSCw0nEQ1bgges8Swa9VZrJFums+wACIESIgAA&#10;7BiCbAAIoLQKIXKjo7eRC9zLsOgdffmLV+rLNdglVAl0EL7z7VS7iRybLK37lzGzBlnXcpHJZfu0&#10;0XILXJwpdiysGy22XJewuz+AbwwBk+Tq+UE6mR3dVHqj1MG1ktwlUw5UNUQXhbUkpzWHMHYanREn&#10;ABaZgmubtAg1WKiVYHks4+GcYMB3+jjKeU8Q47OBws1XDOLsp3ieKS2sdSoLV5wDBSJeTcW2uyLl&#10;jBWWZDVKjZYdqUvbKxuVpXTKuES2lji7gZ3068EUVyxAeSJL8ZTKys8TMshscwgwlh2+lr7sZnqP&#10;ozMld334JpQ1TPuZmDxf0EnRU1ZZPaExBou/uoIIwQg9jbFN30EySowpIAADQxC4AAOUdI7AAAPA&#10;cA+R7lagIhnbNAj+rND7D2JsXY2x9DnKR3Gkxa25FmnAEAXYUk8wn1N4pE95C9kQgSSYCU4AThp5&#10;NWgsk4BWhD7TGP8ApCwBqbJrZQn5qUvj/Tc0TaRtB9L0RIYmAxh0GHPPWSm3V4FaUEkqWouYGi7F&#10;4IyXocoAAKgaLqVQlQ+T/mfqCj8wxhS2gFLQw9Gtts2mFH0lMw4BjL51Rm/I0KyY0nhAEPw2aBpb&#10;3Zn7zE/xFdopctwoOTABiyD4NaAhYiCCsOOkpRZIm73Pu+TEYUQgCDVj7NMPkioBAIPPH9CYAQfW&#10;TlXSmYsirfCUm3jpIw6CyR9GzM1xQpZp26UjQmAHoGz2PbldQcbmJWwCFkVc1oAAB9o0ZAEcNp1T&#10;KbMI4svQt6z86qRj+Yh/qdFMbqj8aVAz7B8clWdQ5mq1oCm8koZMqyGTlXyRI9IkJwUZlgWc/hPP&#10;Y+kzmU35mvKP6L0XLQZVem0jTqYJP5zmlHjcFW84AIAyXCoQuNnVmfyd0lmIORKSp2OyQn/TX1Qh&#10;z6XEyVQWRIqbYKWPzbrJRPzqTckpH4QVCn6Uymf6mkUt29zCFK30pPeHaVfosycuRqZtq4rZx5TY&#10;xeZtg9ImBZsA5GyszY5zDpqCK0aCpKBIsB7BxchriCRvrq7u50ay4sRGYAIeYWxOYy5YYkDehAqt&#10;Q5ynsFbGInIVQKCVphgIoSojwCQD64JMow8CYVgLRZwfpk5rwfwJ5lYf4CwLI1b+A2DObbcJrHIf&#10;oaAT4hgWgMqMoqwOYeAjwBQB0J0LsL0L8MEMMMUMcMkMsMyDiAbsZ1hegirbTYwXMOB7Z7ojJ74G&#10;B8IZ4Zr4yiCh5Jo4JCT+ZmhAY9A/5cxIwuA5BZooZVgqzdowrmQxBGaWwwjnZyJPi4TQ6cJv7Oox&#10;acLHEMsTLDqHizKDUTsUUJiCsUDbcTy16hyBSCKEQe6EgjoUATCFTfKyaG6Q6o6e7IhA6nKextLP&#10;UKwph3qVhxbDbfosTj6KwnpYZmSML1YorgKVMai6jTyBpULDDQBoiNCojSquxT6YKrau66RiC5Ah&#10;CqR3hOKrS2jMa6CRhqLgq1MSTpKdAzUaDPjIquipaQjVpXRUKq60q6Lz0CMY0ci4bX6hrXzT5zzP&#10;jJLDDOSZROBIpBzUCdMcQoq2yohvKhZdsfau8XTJgjJnY1L6gzBIo7LHhLhkBSqYqeTJSmsjqQq2&#10;j3RQSoKusdi6S+yTzHsjqSMmxBKVDBCJMCKrxqj3SsR4qMyRUnysyAyq6QQ7JIr5rOMYKBx+ZyqO&#10;R+bgzmsmscaeo1Tab3T3Dj8FReCtiK6vS6Ci7Cav6Ui4ihQoMe6ObVa5EdslBA61sCKKKgRAKvTf&#10;otDZaLLSx2C6QhLpsmTG53Mp0sD2bQhNMecHaGB/qZaf4tZNZ/IxzJBKityoqrcoyXozRUR+yvR9&#10;SuCeSfQlJypb7Hp3wr80RWb6rLLE6Tqy8icZaaBWE10uSWK36KKuaJ0tgqSWs3Q0hQo2cvDQrIkb&#10;K6MTgto2404MwNZlyyKycVcMbYMMpQiTSVIo52UjrCkd6csc8xid6XTOsEpH5h8EhSRHxH7d66y7&#10;i1rBC2CrCdaNzTqzEakZE3TPYwQsw+xI5/8CabCQ5j6WY9sUSKb3BPSVh0abZtolRbJGqQsQq+0k&#10;Bwc1jVSQARARAQ4AAdYYa9gRYLQFMYbJyU0YpcKBq7cbRWrGiA6IjNa8jDZyDASr6+csFGbITUjM&#10;TMbGiJ6LkU7TB4kV0bbJlHdHy/DPDQ0wjLUy0/DI9Gp3gwUeqYyszXrEkTDS7CdF6/LSCfJ0KMcZ&#10;jL7UBY6nEfzCNI8LqDy/DL9GbILJcTU3NNSCVG5hZ3DA01U/TKjYzRNKlGCBDLjLrSKzs09HpXRx&#10;bTVONMrC4hCwc4lLpQ81SJqDDOFJVIlHMkJu7M8rNN9H7KTP0XspNSTBrP7SFNbUtVML9G8VFGLA&#10;jbijDIB4snqdh0MkFIdOa+lFtRtVC/5dDETUUTTaYtww4BgMIXTWbWrW4BwBpEJBr9xi5X8oU7MM&#10;9a1a9bAlwgKAACBAB8P5/P8CPx/ACDv0AAMDAaBQYAP+LQJ/wIAgGJxmOxiBAMCgOKyWBxWDyCTg&#10;CNyqNRp/xwAAKBx6MxmOTKaxeZx6FzMByR/yl9AOMgd/TSWTefxaPASMv59xyRQKHSSoUycAKovy&#10;QyMAP2xQwBzSaV6aUKSxyaTmVvsAXCM1iSvqBgiHgAMXsAOm/Sty4EABnCACFRkCAKZR5+gGHAF/&#10;TKjQKpzPEyWF2yV0OPAPMv+SRuOVLMgWOU6JxqSRjRwrLTShz+ZP5+R6Wwe4AMAgWV72QVTeQza0&#10;CaP5+02MUqwxkBAWaP1914CATeZHmIkOSx+ufDQPVxWbHF0SwDBWGAWHQ6BASBv2EADgxX3SzdYZ&#10;+vmHgMDyzfcbmO+kqcPk/7iuO4jDH4q7Lsi6QAIkk5+Hwrz9JI2iFgEsrMPkjqHOanJ/NDACMPUA&#10;LFQQuC0uW2yFsS9jfIYoaBoWoL4onAydQEg67AKAq8JO1B/vm/iKscgUTLemQCQuAD2NQkx/gFDs&#10;mJQrbRu6mkXRk7qYpu/EmAO4KPJc1qFrgrwDgIiToMfI8AqCvKBK8kKGQGgbFtYn7Jrck6DvZKMO&#10;sum6w0G9jeH4fS4TTGtBvwkj9uNOUoM20yZp/IbloYAirn/Qx9rsfyIwcj0Ers3VFxKnSMJSziXt&#10;YmEAv4nKWxe0SaoYlKTJXO8OgDLM7JrHDNx+mze1rS87KUnkn2UmDTgCm6L1rY1YSNEs6J/S0xTs&#10;28r16jCPRNZkf1+8CXW3Zy4I43ljJk46vMgswCI5IUEqOeRcIZG8MshOMYgI+raOYqCMKFIqqIEV&#10;InIZLzFMyLpZLDOQBMukDIp+XI8pmd5rVyAAUi8hgck6h4DwLAVXJmlsxIszKZt7YlbVbabbI1lV&#10;s0FYuY11VNggCbZXoEVYqMMfS0gQhZ/CaVSZhYKcqTG1M5qs71Z3JOmatPXFxZaxSMvUh6W2ki9c&#10;arcbwKjqiOMq+CTplWcDJ7bWOy1I0ZJbEWsY7VdxJexrEbstlZp4m1U51cTGo5eU4oHxWZJ/ITTx&#10;fYVqo5OUp23S6DJtk9fy5Qb1pbxCH8Hq2zSdc+ZZUkydWykG5J1IT65ryVapi9tBJ8gc29fsPQou&#10;5XJIvvmq7L1Os830oAF0XhdAAJPnpWGHpAAZ3qgAfMDOnDp+yai4B3+5d3rz1kDIQmR9sz4siMtG&#10;yb+zNDhbRdNvdrgzQcl/H8t81Ha3Fab+H+tyf1AOAkBYDQAZU3w3z/3gwKgPAOALOzTwOge/ke8F&#10;wAAMg0AAUAmBZgAUQPhXLkSWNZVax05R81rFWJk8Bb644GG9a43pxjt0iGzNUiN3SVSUKvhOWtIb&#10;woUwtf2uZtxazFmNPWT5yKYk9s6iIRUuDUnVwJJ+kdZ8LIXgBPqTxnjMUoGZiUykj8J23MwiCjEl&#10;7xDFmMM6bMyRO3dJEJw8J2zVY1KSTgkE9QAi2pHRJFkmJsybthTEVwlEZ1Yt0UusF9btogEbjq65&#10;X8T1oQ8Uu1+LJmzTlKk25k2ywUBLPhatAl6gi2RoUvE6GDLiDlbVUuRPcm1iSYUtEWNcL1KnJXMb&#10;I2Ei4BI/Wcy1wrUG5wlaisdWZFE4FhbdG1asZVhzRJ5H6WJFZPHqJi+ktqMlopHf88JayOIsykmx&#10;DolkiCVmRfWrptshFXlukgRaaBOnBJPhJMhc0vClxNP5IUnKYlLGLk8rhZM7JwIBmWRpZLbmvmTk&#10;fOxErj45wjnueCGcqEhMUmWZ2a87Voz2blE51kjpyT/hvCNPjKJqpFPpLiIJrJQkslumNHErFytg&#10;mS8JxpspoT9py6NVyz6ZxNWVThWcWZmPAOVOx+5E1LLJJrFcttLZkyIVYRuqU7VUzVJBVWkZa6cT&#10;CoDK2f0qGXP8bu98AAZg2tDHyPo/EfjYUhmK/l08D66QVr5DKZjZp9UhIWcxcxUYrybms1B05bZP&#10;01YOuOYLrKoQ/q3CtuVdULsqX5Oc1Fe1WFLmBKt2isKfpDq7EZYROIVzrasU2fM/puokOKuCNKRj&#10;bGrSCSiT1Y5TpaRKSQQ4hxEAAHYMQTYABFhaBPUFyVA1hOBny22lVfbRzGgNMWf0xYBRNfU/mu9k&#10;WdXSZeseLdKpWVoui5MzdR2rXgn3D+6l7YFvBbnXeE8g4SnKmDfCu96X9yandWFnK35fS6umSdcM&#10;d71LFkFJBqx7i3WDvJb2wljnBLgO/WO3lMIAO2wdAav92bU4Tue521knon3wxJdW7ywnNYmc5eO+&#10;N8734zgW8S8MCMbXqjVd9/GG5HP6vtdKBko25pOssyvFlzsNYmJgQ6witE6ZRLXYmYTMbuwVgE5y&#10;scxLROmqpfHH194IUolbj++WQcxwHyGSrBV4MY2+zldKsME8KH8YanSquEoXYIavaavl+8aQHy3L&#10;/JWNWe2rwYRwBoYnmjlHSOwAADgHgPJQY9azSClmhlouSveO9Qah1FqPUmpSVj5HyPZTiPV8oXQy&#10;aQkpj60yZnSas+stEhLhRkiZJRGV6q5v04wAzeEZNwN8Yks713RpqH2VfYcJYJtyOghMAp7CDFoY&#10;nc0fq70MFxRiAZ+8qHZZaUHY+AphAMl9L+ScwI5S9AWAxEVXpxTXEWQUbybdQB/qRiyhhAqF5rJr&#10;Ifs8/06SJ7NKAiFwpxtZFKRdF5t+riSbbygAErxkSaGm2s+UAZjx9mhOCQbTR7CoGZiwaM2jLj2c&#10;UIEPccxDxKAfn0a6doAgQBFIEFYW5MznYtXKhYgRwSuSeKsPx8RZue7XpoW1DKEiHAHntYzaMiyk&#10;kgLQlOKZ8JxLvH9w9VRUQAm5Qdzw2DZKoJyWt0OOm0IXnQy9FxOL4EAb7ZchVIvR7cgC4+RVDMft&#10;ZHsH2PtL3VTFJYAOUJcQ+X0AATQcUiiIDEVPJrCnX2vKlmM6ZPAyMLSveBJoAaFqb+WKoQ03BeVd&#10;ai5V0MkQx7tjjlUw/iNDxwnKKwH6iYxRduwnBNmgZSwBdn7bK8Pxa3hzYL6ZMYYlO1S3OVH9XOth&#10;cTR25LcY0hxifeG2QEUI4yMHA11+G7Y9nzZ0rOso8c+VNXcd1V32yl7kXxJZSA1qGXFiHnN/dGdt&#10;Q/+xIiKG1kQq+o7gMiNy/wwiRMMgXeH6JILgSkbqOKW62s/sMUNC1mK8b+f4/oJCiYIeLASCJuIS&#10;7in09IH+Hag+Zcpo4m7CdG3wJSYmNgNc3mbOM2FQYUj8IWPuSMC4YgleJm26ReH6G452H8GCEwQc&#10;AaygH2LwH0DaHsPgPmfQLsXkUMAEQaIkTKPALol6NSM+ZqsYd0mKSOVWb2depQyM9IwmACEe5kH2&#10;HQHSQcAiLkRkAyBsJYC8GOVupqvEosJyTaRevOVwVWdQtAmQXYjAgoScvc8KdSkKbs1axYpJD6za&#10;vNECbQOYhWnsbzD/EQVwu9AQd7EaImNG2MlykocxExDScIaeRgymZSz6meiOvWZozdE6gBE+VlFC&#10;auxedWtEW0bC6IcKkkiBA+owh7B9FfE0u0pCp2a+auUkkAAEVKACIkkA0y5SMgQEoaAAF4F8F2ec&#10;egJOekBgAAGbHLB8NO34yURKq2IWLsMVCuOGYmVkayIWMOp0mwNg8C1qUGimrYN48AH0QmJabW2H&#10;EmuorU6mgYgi1NIY1NIXIbIeupIjIafwguHugyg2FAEyg+HyHxIuZmlkVGoqcyNONWk+tSokv0pG&#10;wuKANOm0oKoqjUlA/Kl0s0I0VWbCvFGwIZJyzuteT4tokimCkOtUN/FEtJFa/IlQTEtwwKt0hKu2&#10;gm4aVgZZH3J2VytwjU6rHuyabiz/DQQC6qI2tcZjAQcImgvxJ3GEno7WamIq4ejfEIpzLMrCZwl4&#10;tXJeZzFUncpoOSyCqQWgQ+oBBGnFLQViTujkfWRKpwkOh89ipyfUs6w86Il0c9MUWU/MwC7ZD0JU&#10;cKu3D2vQhUMWWtLtLKoIRHAAq4yOjO2DL4i8nEKUJTFRKNGEOMsPLkRiSgNCtcTZNjNokEbCnYJ6&#10;qCnKoGvQtWsGqol+RkwkLYoOTtMYZRF5OhOlOolOW0XAnhEKwCX4K4+nL8UqeQShD6nRGEM3Agkw&#10;tokvNVFimnEIlGMnLYv8oMqgsYQEvRKQQ2I2twW+h5Ms+0hbOS2CWMjVDEpkjmK47AxTOwSNOecn&#10;PHM6kFBQPmkgd2Zqa8wUkCzwhHJxEkI/MtOhFif4WSdssStzPOJ8sYOQPAj/FmVyicZgqeMckUbq&#10;tASChmyTQupSc+7gVuyMlOs2qicSrYrcCqeuH0hEVoeKrydogS0EJOKC2JIpP7R8KWp86oiAvacj&#10;FxEIZuOZNasIa6Vuj6NDQZRrJ0cIKaNlArSojIloIo4aJanBTNBQW2lMWo/0igwGhGm0047AMYJe&#10;NhEyI+jZJrITNI+6MVMygG9imrRIkpEWuEuGuKE0AAEUC0BSnQxYxkZSzXD2gIw2cxU5GCmOzMzK&#10;rQ1KvTR/VKzIbajRJ+vOvof3NK0I58pUv9T1VhVvVKn8lyv2d6yHM8zcxIx8UEm6zgwOpXL2i/VA&#10;kWuspmuYlWbHQ2ucpXVJKKgrEnSextM8gozQv5Pyvoq0dmusr4yG9XRiQDF9T0xqylWfSmnfIMx1&#10;U8y0+6zQZ6y/Vszuh+xwxWgI06nkvUyDNAxGMXWqxarQj9S20RVarxL4+8zZV4VtXksAzpVY0Gf1&#10;W3XhYCx2lZUHUYvlY0rENSwiSJWPMguuxVYczJYGxJZEk4WpVkxuwyZ2Jo0aFyAA0g0k0qAc/SoY&#10;7WWeUsO/LyYnSlXhaPaRaTaOICCAACBAB9vl9v8AAR/AABP8CAAAgIAwQAxOHv0AQsBRAARiLQyB&#10;gCERl+xh9gR+AACgABgBpNBpgB6TMADoeDuOSOQQKFnQ6HcAJJIpEAPyjRCKgASCQRgBhsRhgAKB&#10;EKwwCRt+v6EAOJUiJv1/ymNy1/WCRS2GQuIV1/W2BTqdROvWeMAJ/RcAvqWAADW+EP+5AG1XCtQK&#10;5SGRQPA0mJ4GBBkNBkAOnKYhy5cABgMhaeRt9gKMQ/Gv6sV3D2iM4XD2mCSMCgKH0WFgEB3KR4CF&#10;v2j7S+4LB4q3gSWgOzYi5P4Ax6k0eVATDxN/PqPAKNwmF2GJv+uSLC8KsPuU2+Mv+N12/WuBAIB2&#10;idNxbyJTEuMyuIPXhgeMP40NSBBUUJEf6EMa4CIuzALxLWr5+Iw9aWn42yBgIszAQEwCGNrACEKy&#10;jCQgC5yGO0xDEo6AR9pYf6VwCtSIo4t7VLQiaNrK66zACvqBH7GLtn2wq7I07ayrq9a5n4fKUxyh&#10;ADAK2MRSbJyeH/EyNvouSTITGzEJSvQBH4h6dROhkWPGjLzH4tSBoOjADKujiWoqiZ8rKiELIbI4&#10;BpWlbZpAf0zJEhs5tWni3sEhklxAr7dKRGSOzCh7wpVP8YozPqsr09CKuHFjyT0rB+RNFSEgIA7E&#10;L/BECsTGiEPVNykwDL7uQEpKtQY9SirCtM3Qwf7CtJEznVHJyFpShDRIHM6dJajFSpbJiBSOnaOU&#10;CfNGAQhMRoyglGI2hCF1GvtuWw6tswRaDxIWhcb2wvtF0eh9xS0xK+oe69sJSlqN0lQSUoei9spa&#10;lcOJBV9poRUcBonR9nMTd1/JVJ9zpBdjxoW2q+pK2bQJBZNEupFKsqtbePn4d73gM6iCJKhLtxHB&#10;6BJav8OPVCCMnyeKIFQLrEugCAMJUKBMI7CyOtnlcDgDKKBFYKUAWMxo2JSttVO3DSQXnbS9pDSz&#10;EXFDrgSfRiBSZgK46/raB1enhmlSlhbiwpCBa0Ah7XuBKMH6LJeIgEYe0Ylbe7LwHA8FwfCcLw3D&#10;8RxPFcXxnG8dx8RYDgLD2Rr0W2xci4cskNxXEnWxoHdMnclJvRSbrXPIG+iioGrGNUYvSWr63LEq&#10;2vdnugvfTJDiFwF2XG8iT4TEBh4oAGaZhmwSop9xNEaK3wtmUvXLzgQFIGG4sAKUwHW+wuzOOQeX&#10;J1PL0AoC9nA/IVdJ83wzwP3Q7Vv1ch+vHfd9knfjsv8/t9r820P+cAPeAgAAGQHAAJ8TAsCCPNJE&#10;cVQhEzUF/MWdkwqLXKLRbO/JOa4CNE5MYTowZaC7HZaOtdQKr1SqSLcSw48J23nZQAYtEC3ITnJM&#10;DCswzZ0zr4JypE28PURQwTmoM9MG1YPLS/EKHZOUcHZOrCmGZayRnIJEY5CqgzGm3VbDdA6AYtly&#10;AHFUkZq4LGNLs9aDCFYytngygIiEVo4npOgjV570TbtNiO0wiEY4jPeaxERzhfo4IGi5HsjpHjXs&#10;KLOYZoTZI+O5be5dL622jQ3QggaRy5CKw6cwbRY0bSRD8JGdspMkYTqccxD1rkfEQRxMdEiMpxyO&#10;OeaMWxFbM4mvPgzEUjJi4qtdlPJxMbAjgGkjgsZba2H4zDL+0JcMXJdG2lnIdCjW5goCZPJE6r9G&#10;zqxXISEwBx5tLGMUgaNB106TSnM18uU3VHmmV2YZQMnVBS/jcUiCkYUAPcm2YNMSkUJnmjbFWKB6&#10;YqxRhaydXaK3UxXipEaSkZDDQ+PFDqGU40XOtn0YmHyZ5epiNVOR65jUJz5lhE0iM6pWotfpF5rs&#10;d0oT0bI+qeaYZ704iS0J+JcZCmpnKcaU8F5txfhhNCn77IzTUctKKm5tILT0hzTkw8PUznsJHQRz&#10;UKJ90pa6X9P4/x+vRiQjggaMKMkcoBFebsojhEtDMG0KoAB8j6Wm4R/tUi515cCg2ATgX2KgXIm6&#10;UMyWdUdohJ6iNN3AKlaY+4irEDyohkfPNQNTbLznkJOZ2xEkNQ3Q4RGbs4pfwSJzPOZKX0Y1hfVM&#10;OXcpCPS1RHFxJkcKHQboyeRVCYZl1rp0b+ESbVSWHJ0uKkE9AACIuUAAdgxBNgAEUFoFJb7YzhOM&#10;/+Xr7X7RmSbJCv8O7FTuWuiKw0u7vQBQGoKMElI1XgsAqSL8GkzwCszEOsr+oUXDtJdmXdeoY3dc&#10;ub+DUAWv2GVVE68l+pI3jcFJmDVVMBuUVeYcsD3cGTCbA/qi1/b8Vpvrfc4yFpoVNsOTy+ccLw3X&#10;uPT/BN+0xWucXh+mJqbYySuvfax114VOXu+4R/d+H9S6cBjIxBbb5pNv5iRxEGcmXccFBSH1TLrW&#10;kxwgSDdhitYEuHhaHap4m3ovdhPAELE5KXdqSDG2RKLyTx7jfBWM8DY8wBkC/N+Mc32ymtCNmJck&#10;YMvLfnFC18Dyuhlci8dWXMZDxnXi7VacG5XWjHnLWeZ6QTqERMBoYhdAAHKOkdgAAHAOAbfKomXU&#10;EKvYoANZubdWat1dq9was6xI8JEAUjRpJzFcRvgSD2eB6DwHqAAEAIgQAAHfscAAl9lAADQGcNF5&#10;iBCSEqJUAAbw2hscKAjbQABxDhHEAACQFgHonJWPjWgCADEtH0gcAR0o+1TOoWTWiYiHL4pOeGEK&#10;uWYRoKw9tE7Ly1FtPDN6K7L6OWaIgwkAAHANgeMmZUkJlxygAMiBrGhwD1IyY+rtVSH0+GuQFWOJ&#10;p1DPD9L0cJjxCDPkWH0bMA16SKQS1ogg6pXCWngRMVxqzYWTklQYkPG5GCxWUOSR0fKQiH1+N0wF&#10;1S5+W17hOcJb5qi2DhGUSwUgOCixibOFUWhHQTHyACeC5BEpYvuIMSkA5wr4U1QPX7I0Si3D+SGa&#10;A2araPJiMSbpinbFwKSzvEnLxOU5Wig2SUsS1u6NQPCktiw/lptHJXjB8eVoij7GMIwlQwQ+lFBq&#10;HghIQxAGpNyP1Ez51RxyRHMvNlm3JraRDOKC9lzqHPg3llQD70v9v7YiZXy1jALKJGeBNQAT6HsT&#10;keslZeliTMzQRz0xHkP8ws3K8hqyWkEfIQ9yyjRkWp/T8eeqHgiu8cLOxRazdiII5iTqpGUF6soY&#10;ealIvYAgCqsjzMfoqoFmObzmzkfgxA2gcGu8ye0Sh2laIw+YrOSwkEa+skcusuSqH+Wmdk0MzAQA&#10;T09sdGdYUEX+/8xuQWL070H6ZeSG4MLa5yTuJIOuhIHaFw4uepBYRIIW6S0u4uIkLIGGEIIYHMGO&#10;I6neAmBmJECCECg24yI6H2PyrOPMFWCap0RGH8DOWUMK1UNQwKk+kdAkvuqmogmJC+zqwuvYzYL+&#10;EKAYdYHsa2HmXuAa6YAAH0BcDmL4CY80ikJCRMImRTDeI4W+WzDy724QqOWihOIOInD6H2KSAKQP&#10;DwYcaoy4twL25VESQO8iAAAOhOlI+0UYtMXArND+5UI5D1BGL4MSe5EjC8aOgyZaIS+HD4MTEZD1&#10;FMeqWOtk7+hcIQHyQsVHElDyQPFkt2rSXEtierFgMTFHD6YCPNDELlELFIIRGPFfFDDDAwl4POpU&#10;kPDBGovOyVDGyS62ZcjauzHEyKdYI21WnEpga8l6doUk+oAAFwFzBgeECSeIeMGUGeGeIZCUQuks&#10;W4RKROdmV4WyY+UgSY5gH4LQ5etGaGVoLIpuNuQO7oOu+S6AH0XwQ+cYqUMYgA7bBu1hI+LmcQr5&#10;JBBvI0hS4Icgx+cCHtJYgMgQFAEw6+H0H2Hupyj8V2NGL+Qwk+vqgomEgghlC6tuzOXyqOhUhC/y&#10;pVGslO8CyccwqQqq0MjkiirKoId4LeQw6Kiu0CtarapihOfoQtKCPMMKp5GwUIREraMbLAhCMUme&#10;NGLelsPQlcpcVimWiyhQsuapLmisIiZgr0XAIkUWoRE6kRL7AdAKloRiOKV0RWkGkioMoQ4OmKOe&#10;kMwerKMEQ46ApexKhyiCo8tw/KocL/L6rarWe6coy4/A1wvVEGhVHDKJEglApmknKSogns92oqZg&#10;eum6qvGBHRFQcsguz0kclmwXONI0ofI5L8O5LXNIuLKUyRGDMil8Q6viutLWl6oSPSh6ZgYwRhMx&#10;LfGsJ2iipsprPKowz8pdN0O4vNCuSrKvL5OdC9E8t0QHNZLQxHAuoKessZLXKWc8hMMMoAYC+QUU&#10;k4mCl2RYsiPGl1PKa9P9OKivP+/Egwdyt8qbKSxeiCiYRguO/+MDImXwhhKYypMee8fjNEq2aEOq&#10;uMRaR7N6daNuoVQgUGbIycqe/BQKnzAKtmoOjjJ9HVQGM6VVKnGwp8sOwkvNEFAuoqm/QmZUrgDY&#10;rmrqrvJISar9JIsC4IobNqMQsIMVA0zPC/O1NAksL8LUK6pawZRFJCtbMsgwNMoAiZGWzcsDMuvU&#10;gi9inOOg+9K+bQt0QCUeVY7OdrJQnaTChktiqwj/PyhoPEtdOo/LSRFSkmEOuWuaueESukTm9e0Y&#10;joyJR7JE4QcMw+ikz+x9AFACx2syqSbLAcuHVQSe928C0mcHHHOxTsxJVcvcsaysxyhootL1QzRv&#10;Niq+wZHczWzoaYOQyIyJTEzwhvSfNkmKpqz4ySklQXDFWW/+vovhRM0etIzE0pQOvFABXMvfWYtU&#10;wRXTSvCxV7EGzVVfVmvbVeVkhacLG9VvMxMxKdVaz6RFToy1VEf4fezzXkUwxAyYcS8CiOw8zGz4&#10;q2XLXaxbX3ANXc0XYZTwcayxXPXFLFTHS8Zmw+bQljRBW6xJEfYIynQTY9GnXKyoVO0y02060+Aa&#10;Aa3G0KmHQ/R9CO6BYxaBaDaESeICgAAgQAf7+f8Ffz+gcCAICAMCf8Qg8LikEiURhb4fT4AASjwA&#10;fUhig0kgAZDGZAAAMPlQCAQAAoHAwAfr8fkUlcPl0vfs9ighoAAb1Dmj/fcqlcqf4Dmk2lQEh8Rp&#10;gCfsRq0EAcvpkMpL9fc3fsNAADiYAAkvAMGAD8h0wANWo4AAQFnkWg9RiwFlQAhT9gcYityAIEig&#10;YwwAdOJijlxgAC4VC0CqF7qz8lkDAYEpk9v03gQHs9rvlmpdrf76sYCrb+l77ANHAuDiFRquShVa&#10;vlqpEQhUFhl7hU3AYDvUUjFiAD5id64Oywl+tcPfwDnVqhvSgcPv0rrcYf+16/GAPbsejhi5OkqZ&#10;iOij9D5DsbkYk0AEzAJyclPBkEicPlgCKs2rcH6AajqovSGoio6HsIhT/L4fiIgCAqIn8fcJLouR&#10;+peuSBNQm7Yqi1yxs0gifN0iwANcm4DpiiSLLAmCxn7Bykn+ASFL4nS2xo26xIOiKXLwiKeuE4i9&#10;oefR5HamBJAomkOAIfKBH4PkDLaAKswhBy9y7DqQPoAsNv5CSZoFEZ/NCAa1MsvzYueryWpefhlk&#10;4sxkEMgQKBUsZwF237+IgNZxJUBwNIItUCK1GlAJ23McxtRkJoE3DAOCuTSoLCSkn8fiFH0tIANB&#10;B6mU0lraMBSjQ1NVi3sEl6rqU4zfJewkvsvTsJLbNsNMvIlbQK/zQpuh8KIVS6HOKv61SAwNAOzZ&#10;6WWJGTjpYibfTIiqkqTbTfyGiFnN5VKcW2tqrpy4zdO9FNoW/B9by6wEOLKvirXorjLsDDl3r+/s&#10;bWvFFVJfTrby1LqbNQAsXH9RkUsHOdPJhVZ2lq0U3LMtZ+tQzK9VNB6DJul0G2sXD0gAeBsYwgR+&#10;gmGSBCKQaVYiAVVt9bDpq0VAnIGvzoIEFA9L4IJCrkr9T3BQF+WgpCo39X1EIvpEu3RqduafRDjr&#10;+ip+laKKYG2WVAxUlgBg6Ha5HIYukKMiA7nogQDAQwOlIWll0Wbqll3tdemWjfFnu9e6K8Dcd0bu&#10;izwoXZr6IJV1nbpqlraddO96lu2rW1bl+3G42o7rzCcLbzq+Ybu0vXDpN/03fOsWzh3QdPv/FcF0&#10;fFuz0G79NrXW3OynEd91e+971lm1NdnL91z/idpxXPdv3VLqzZXdoRpaLF0Xk/iT7aKBh7wAGcZp&#10;nR0z0xtVWDaqqo7iMIl+BwjbvGyDG2eLFAG+PCg0JLLbfNQ8RN+7qIBO2b+3h/0AoEQFeZAmBkDY&#10;HQPee66CMBIIQVgtAhvLg3JwUgQPge5HAFgMAWAARQghMkgH2RyBbUnRKpWq5I/iHCqEMLQjknDg&#10;4bKuLeVY5BLCHIVOs1VaC5zjq2O+bwiBZGoO+SFEtL7jDBKyfkRQtDjTfoVhe2t2jrHRlKau8CJD&#10;dx/r8Sy00hiOYxq6aalxDjs0dKUeapQwBUR/NXXk7uKUdY5H8J1Ad4641Ux6JUpCMxgjpL+XBH03&#10;seluISd9HAlcNiBEJOgllsS7F9uTPFH9Byq5JLOO88lhxvD/RtklDxu0jo6PBXjJ8hjfJMLPRTGN&#10;wEc5XtkIG/AsZeCBqQAFLaHZfEsRoc6vmWiN39tSS81lF6lFrS9OO5xqcryrlol/JNcC1TczObmj&#10;k6ZKolS2mbLM7M4obrpK48OVJEofTMXqQQlymFYpehtG1e5GFzKQnM/2LBOo7qIRzPFXxCZwKlLL&#10;Nou0XmkR1mS0dWMOXdTBlUXaWjSF9x6mQRWjBo33TCIYeBea8ToTxPMQt0RCZ20KcWliLseJntRJ&#10;WWha8OkfrMduRiX0hW6ufNGkFfssjVlhkfSaV8iXqQ0Z4RB0Tv1vzZW5IxxxSZ7HQRu80hx0pGTX&#10;N0dhj8tC3m9W24+UNRYrTnXY7Ela9qd1pK4i9ehl51mzim1Ra8eFsRtLlKYuRmQAB9EEG05I+Upq&#10;OgxAeDkFbCQXsUs2SksT/EsIMWhUL/JGm9SRSecra5l1DsfOyIcUFdK2oI4qVMXHHWkIYZ4f6tqz&#10;zLdUkg3cl5nv7VgqGX9pjsG/ldE+V0xz+rznFFx1pLYoyXLLOGb5eCqkKM1QaedwlnCJESIgAA6x&#10;hibhIFoFJSi/LjntHio0La0WtllYqBMX7TQOhhU1615qdk4rrKJx6L13WbonMpdjtppOWa0g+/b1&#10;pzNzgHe6BivqwxfrW52R1O3h0JX5LbCFTKEtij9eS+1sMCRDcFHd3s2G/W5ORWazL8YEuFlgt7Bz&#10;Wp73nxS4NL0vJe2wX3gitsEHWF4ISjVa1lq4XtOA7+/C5L+0/grf7C1/G840dRdCB6+SWI0kdObA&#10;Jgb/4koRG5/2TMXRwv5iUhakL35HP5DlcNE5gYVW60/BcCIjxwjHXiMGRsgzlrBnDDOSlwtPcO83&#10;BGVbyuocLkOKTsbNY+zDn6ONm4r5Avih1CsPsiZ/IpmTNGbLzZ4wYZQ/t+cBSJxDnosQDQxC5AAO&#10;UdI7AAAOAeA6QdRoxpcabPONpqit4Z1trfXGudda7IWZwg78Iy0ALGAUphNjPaQ1rhBHAAA4hwPS&#10;JMSQkSKHDKYETawABbi3Fs6QiIgBAiAAAITcT3XvjN3M30Ou6QACN3YRQZw0BoAABgC4FyWyVHFJ&#10;6sWpchybxpUwYTV8S1HFVWJGgrbPkxHdIgZOYMTWerhNxF/MhtzymGAwYgxRCzGDlAABgC3F2psG&#10;Imrkp6AVKJaeNZBc1FSBpzQ6UxdBX0HUEXevucOx0SlFnAdrlqzABFgQIWZcuWtEzPLAPwpgBHpo&#10;PqxWA6HT1QmxOYgLYhBBtsVACKkJmQWfGhRUD8RpMAdhxR0VEfhqEs8Am8lFSJVl1ECAGAbWqVOz&#10;lKKn16Lh33g45aPTG8DFixmsryS8fJTkW8AWvQflp0inGZQaPs24BieMRRMiQvQ+mIgEAIbceg6i&#10;VCPBAWvn7YkKJUDYoQAKhm+qzXqdub55SxnDoS3hJBXULVKzz7IAQgioq2MuXFpBlwBgRBMTQMw1&#10;kSKw165VmjA1O92KwX5WrlPVkWIShUAZfjCWseIeNFRnjY3ft5blDqNTWlJKgZUhkSjomSX4wxgp&#10;3YsEKKz5OTpf0d/KQqPrMF/Z4lLs9l6qDCBFlFYsqrEjZtHkDE0iimQrVpNjRvpDMDZNFsIIdDvC&#10;1PgFlDPDUwJDnv0JoLVMIqZHBgAlpsZikLJI6Fjh/rVI4QPsPGMDOlXIqukiLGemaCYEci2DJCBh&#10;8CfADmDH0ktCyEiE4vNCZiajhB5BdLNPzHSGCkOIbDqHWomh/BVAsilB5GViGAkhJC+AHAQriIln&#10;IoChfA8i+B0hpKygBkmCBA9KAl7DtD+wWlwkIkGJeikwqC9raposPLlilFxjLPpkKuXwaJLFAh/h&#10;0HxgBBPAbGxwCDLgEFDh/g3hvCaBBm5OlEqD/glBQC+AWAuQbuWrYlzsnMJlQoru3w+F2nNIeMdG&#10;xMOs5uWLOnhC7RUnHI0JGOIRSnELDGHJARVpIQ+H6DZkapmneqxwIPaoCxbp9JJrINOp4RelNtMw&#10;/JsobFUoqo+sYOAxXEqCLFSq5Rlxau/NWljlno0J3JNsDMawKqirui5Rsi/wVCaQQRjLYpdPlQbE&#10;IiIrWCDp6nGt+lJqTPvCwjCE1rVNixwj6BeBeBfAAHtgktyAYAAHxBlC9jniMCoOeEFmMJ6ufC/P&#10;gNaioDCC3iHh+GNC5ESnFjLIqDQv4K9vlC+inCFjhnpsSoVqTJ4rDteSfSfrCtYlyShSgNdoxJWH&#10;NsCF0AqApgqAABwhxBwyiypyqSqyrSrysSsytStyuSuyvHASvywyxSxyySyyzSzy0S0y1S1y2S2y&#10;3ILAMALjIhZBZhaSxwESrSAIJQVnUseqzx4umHhH+GViJjqSZxoR3Rjq5KfDsIcqvIdKKJ1pqpLS&#10;9M3Kbo/pJn+KZJfIbs1JUxqonR2pGooNawnzKykm8pMoYnfJGpAsgHjilLalpzSsaqKo7FQhFBEB&#10;FAAB1BiLsBFrtIkSwJQIbofyfs8OiL5peJnsmEhuWMbO/lupANCMws8xAzYTiNEnZtEMVIBMYL5z&#10;wKzroKXr8M5MqLNrhKIrxr+K1MlsjDAIxj/R1qXLWoXJ5tANDDsqSNFT+TovaM5zhrWxTsizzzoT&#10;8LyoXTtMCMIqdl9tDz8oGJTG7FEzsJi0KtMIbz7zqMM0GHbs7Mmz6TkMqMdseUMzvTozrMRKfsss&#10;AI8UPs+UCo+L+nTRZJASdTzidGHRtsJ0VIEH9MXzmM40QzXppTksxUFILLhTuMl0UOiMpoHuWJgR&#10;bz3rYTpr2SwM9MTmp0bTzNLIMsB0sUUL3C70xUyxzG5iktRQmtTNUAHAHD9xpqzJYM1PYu5y3070&#10;8CBiAoAAIEAH6/n8/wCAH/BIWAAFA3/BwAAQFD4bE4UAH4/oEAn+/YcBAIAA0GQyAHTKQADZYAHL&#10;L5XLYjC4pCQ3NwA5p1A4E3p8AA8HA9EwDCQEBIeGQvJ3Q6nQAC3UQAolGoIZIwG/pBB44AwLI39G&#10;54AAGBAGAINHIzRIFXIxD5rY7XIH5DgFZwC+4HI4VF7U/8BcsFCYTGIFhcMGsVKJVPJe5QAGAsGI&#10;FWb7an7eAFCX9m4nBcrAn+/JBRbxCImBY5IIXIwLGoyArVE45RgBesO/YXHpoA8JGIK+gBIgPfYX&#10;IL1srPgYUA9LGIRWLU/ADdYJHJEBohCpBRITgIbFwDuwHZ43NNBPIv5YthX6hgXZAA94dA9n3eGD&#10;BLCh4drQfB7IcHQ2ocoqCH6uqKrOfp9NYAKOIqmjhoGzjYoq7iurM4yFIkhyOI+wqGgC3yCAA4Ty&#10;r4fiLMCorCxIhiMpAu6RwQ2oCIWf7cIqh7hoefx9r08a4M8wyEMKAMZADGhUCuhRulVCa5PwAi1H&#10;2H5GLIHY4oVC7ARk+SDnwz6RgEAyzrmf0TzK2DKt0tDLAGf6zoMhpikEtBezuAjXsO47qLIAqLoE&#10;foDgohwzmmiYGso8C0RysgAte2bULavTfT49x9NqzzdIWr8eLQgh9IWAczUdCDPR/ES5RGhp/M4j&#10;8CpGf7ZInWiMM4frWIbUs51ih68QM0jaolFq5Ti0S4IyrTeouuFhVCjzZu++UiWohbavkuscIyvi&#10;xufG8K23Fx/r48cKVC/DD1w+q9NYgdAwrZ9sra+qE23ULfrXTz6wdaa9u239r2Wgazx4hrkO8y6C&#10;AC7SLAA1+B2xdDbPU8LQKOiyJJnQDltA8VUrFSL7MJAy1vO4Z5Fu7lVrsh9dOSry2rVHitO7JSJl&#10;SKKJgEvVHoEK8oLIBV1rbHFkVAhKzn2cZlIcYpA0ggR9HYgQCD01kOuddCJuWjGvaKtboa4uVBa4&#10;fxnk6gRymSshnE8ggkEehwZjOglS4Ct5YjCgRpFC0NQtEIRMLIG4yoERIIRMfx5odm8xLIQjZ646&#10;z5ME+zto7slz8CtDEV5I/M86njEMRi1665M7Dc6i9BIbb3WxCwaB1Av3RMRZGxUo5lKdx0VJ832l&#10;XZJVmCsE/DmJ5pPTdRsWk7I2fJ15si/dlsPVJ5f/muYxFrbJ5DBPFlq2L60TC+e0WyJ5yq18/gCB&#10;T+sfVMQ2cfVDyaHXK2C6t8kf6LRPq9lNjojAEjF6LoXIAAkwLLGDCBwABnwRIYbhFTdyEgFQMXRx&#10;x5i1AFgwWNYxWi1JIIwjQ0hwwDI0H2WoviyjRs0MIZ4fj3DKtmcvDdRrpEDKNWMxY3aXXkmHh3EG&#10;G8OjvxEiLEmJUS4mRGQ3E6HMTYpOXWNFGKcN4ekQRZEOGx9nuHuNqANZUTIqxIMHFyK8aY1RSh68&#10;k8TYnLpEi6uuK0U4yxziwyYjMbzRR4jXH+MkaIlR3jtHqPsfozxHkREKPrl4+SAipIKSEWofqgkn&#10;JOOskJCSEeyYEzbzI2SSiFIphUPoQSGifGmLMh4lyrlTIGUkl5ZSzlpLWV0po1SukzEmW8TYeSol&#10;NG1bkV5NyilrMeSMoJAS7ltGiXUZpRobWMQVCEwJKMulfK2Y0oXmTMmRGuXsrIrrOdFNGb0oXmkK&#10;O+WF9UeZlRMjqSJb034cMbhouibxRY+OukY+ksalJ/u0fItwiM0V6kRhib9bhpWcEHOe+5nh2zAM&#10;lnK1x+kW4qUSIykIw79ZGwhVi5qdRHV6GiLxHtXC53k0qVWiJVyszYNKbCyY0ZGaTvmNqahblNFb&#10;q2QKQkQ4hxEAAHYMQTYABFBaBRI10lKKmnqdpO9sq7IuzKkfGyMlWHythkXFiOFG5C07ixDaN8w4&#10;cJFPxVagLxZHTtqzPSYhEEDMCpQvqiVLZ/kUhBU5ilX46V+i1AJdbA6pLOQvGuvBB48UQrOR2a1T&#10;2xVSn8uyqdBrAVtINVCTVdZWmGsk2GVTM0JVisJXuttcK4E0r1aerzxVqVQrs+m1RCZqOrQlZ+P8&#10;NpgIinfVV2dk7IPht1G9gbZZoNjQlZAorD4i0KsBKCgtt3ZVStfEmq9qLO0ZrFZCPFvpLstuc8O3&#10;6FKVQBsvXus1yZ8F9vDDq5Fx7mvkiLI+rskLkz8vnHmSzzkDANDELolw6WqgOAeA55qIUWKhN2fV&#10;l5gSRX7uxhHCWE8KQ3hmPtWiclvj8Xwa2DzCzbEcOsP4s4+R8piAXiksYzcWAABli9DdpDhkiLRZ&#10;kCAEgI1EHUOunxGkSUwFSKhKAWsiAABFkcAA2hsDabESJXxW2boiUCWiGZDjyolpJbMghnjNl1JA&#10;WcAZ1iK20H2aVIhEGtscPwa9/xGD7sFLzWAxAHANlDJSOksZjwAAUAyBYAABmcMcIQth6JrAC5gO&#10;6Z0wqaTaF8u9D2DNmSjm7w0YbEStiwGgZNpc9iBTXqNmGsWw5gbpVQe4q7Ta2ZSOTOqWRmU+sqMl&#10;N7g0tQwxCEOGCIAu06aXUCdWPwHohiNA5DqcMhoAgCv2KMh0zzplXTsPKa/C7qEIFj0OhU46ulbI&#10;QH9p90p4UKHhaUUgtCFzZXDIUdZcp06EkdK2cwfmYNyaWVeRMRqhh/DxHgWQBJWx6v+SoQIBELMc&#10;j7DpjxiLCmEpxUkcxDphuA5YKOcvKqIyEwrOwbERACDbwkJ5PMiA9S4ALQ/uFQYIAlFkAgB8hQDQ&#10;NEEF8H84YKQnkKCqKzaimMMT+W5sggUKyHgHjERofhwi7p8PsO8dpZBJgbImAsC5BAvC1IEBMFbP&#10;NFo4Ilshg9k53sbe9uk7rvbjLZIexnKimyjdDw4bhB+ruEsP7MwS0FVF83m685ikRYzhF1JHm24j&#10;4e737vpgp4NzLIsErTgy9aX2vNmvSfVOfd7qr/y+hPktjDjn10cjjt6zJsS/NFlUfRlgDv6LChDZ&#10;JaD0oaTijifY7OqF3M4sVCiF/UtdtUeajaACyCwCwQofRhAFgMIEFIUqHDDvoc9P+zKIyBimCcWh&#10;PgAx1FtD4u6vRSHmXtq5E191o18jeF6RMUoRqRHpgCAQfJogzDGImBwHJaB3DdIcJMEhBPOmVLUP&#10;4N4cQiYB4DotAW4PYtAZrYTQAgZyAfgQByDK57pyylDkq25dDs6lCgjwYt6gMCivY2x+x2ysRZSu&#10;kDpbI2bNr8MDCvcEcFRdUDZipzA56sxYB6h+8DyyijRiZdcGiqEDp5sGimEDqsyu0GEDLzY2ymUH&#10;qviN8HkFUHTxkEh1hggh5bybpEq30FkDKkqwZ1Zajkp/As6mEJSkqcjCA+q7ZgkGCzQgZyrkEM0L&#10;4AAXQXAXiBSBgniBwGAAAZoZgZqxxvJ5gfrMosjcg3Qrr6CAJBA0o1AfowpT4jRBg+RPhWqmSEIs&#10;QtIshUwiI2qvSc6VRA0S6YKuax7CsUibibKTjCUVCS6Z7LUTpy5KZzC+COpHYscS5Y0VUUqbSWI6&#10;CgpAqyjVJhQgzMyMY65UiIC+o+yzKJycKaSVCL64DLBW8Zi1EXCEMZSa8W8UUXYuUWyVEbKUiX6b&#10;qIiVyKpwKnS48aaa8cKUqXyLaUkdMXKScb7Gp/EdaWcey8kbaHEd0ekdgjsY6bMdZRsWiJUVxhUa&#10;x/EeEeMhcgrUiTyw8fLGKIkdcZkbqUkgkiLUEhySseSNEWb3D58UaJxXShgo0gEhiXKba60h5FcZ&#10;CccicfkgciC+cjcg8Z0fkUJkscEmDLSJyXEbCVEWib0iyf4wI8o5a+EdsnqXKpo8a9MnEiMkjV0p&#10;DLSnjU0HCZCOso8XLQSr7wJiyhhUDsY9pPqijwxB5848Mlq+RIpCgjihxr6iKyKNydQuCPyhTRY2&#10;Mtquqq50JRzShHgj0DBmjM6wJsy5x1Y6DURI7sZ1Tko0QfpIa9SyZHiUBz7Uhc8JC5BzA2wwBD5A&#10;0C6oQQ6oioypALIFIgY/B2q6ysEwsUq3C8Z9R9y6qPs2CysxKNMu82x8cNcaBix/CKUNECqRCz82&#10;ytb8Cis2a9Cubuz783p2bnp28za9qxiv6iavi2EP6zgikMy2QsZ2rshDh8CQZ77Bkbxsav89M9E9&#10;azygKJD7rwUDLBCXyxs3B4sys8icCpiHilEC5d50owR7U+saiiqSLwk5qXk9igM5S17SMw7xKqat&#10;St05y2yf0hSS7wkuhky0qqcz0+y88pq1a1tCCtbUilKtUyc6U2i00+jus70pi/MlFEauLyC8z8TB&#10;a1ixlDlE0zqkbOUpJ4q3jwVF1EE7Ulyyqsytkrwoh+ZgK/q/7ALAYBwBotpI58ZFgz0Xo9bK9GVL&#10;tL1LogKAACBAB+Pp+P8AAR+gB/P4CAABgAAxKJgB/v6EAEBxOEP6BPyBAGHgB1ut2gALymBwJ/y2&#10;GP99xKISEBABgzcAEEgECVgAlz8ALOhRaXAGjSGEKVSKYAF2nAAQCAPgBvt9wAB+v6QAKuSyJvl/&#10;yADP6IgICTV/v2EP8BQisSGN1iLgABRWGRO8SGBgGEVm8AGtyKe4OBR63W+OUTC4KH3aBBnIAB05&#10;OeuXLAANZmsP2tgKIvqLAADSt/RW7S61SCIAWJWHWyuavuXATS6G3AGFgMC6OtR7QwwCxHaR6MQg&#10;B56sPyF2aaw2QRqI2GPVyIxiPRqM2yev61Sy4bea3mO3ue2nrzKKVi6zOMzKwxm4vxyMmIKAoxIB&#10;OmkeisPi0AQ6YEKmAI4m8xSJLi7iOu6oyFr4iIBgM6qXIumKLQmia0L0iSRgCfyapWf6jovBzfH4&#10;AqERQ6Luou40JM2mLaoGh4CMct0RQ3FryREhCuIqw6+IYc5tIEToUv4uzVPSiC3O4lg3QMAAHA2i&#10;ABNYtKMoq0CMgE5Z/tYjcbtMlkGAG8CCFiOKBGmSKIH7Mb8LWfiKxQuiBn4eKHn6AiEAOBSFyVMy&#10;BTegQBtUfw3m+iQIg5QaIolBx/ui3CLTmiwCwcfiyuCliOqOAREAezZ5P4np+AOiwwmEiAPBnQcQ&#10;IGtlIoimMUxwkDjLs3zSRqiDfIa9rCtCAgCVofbQAGAaHx0ujwt/IC8pYjCiLXINnSBHDSsCh6PW&#10;20Lp0kl6FrvWKBPXXSCLoALWKMjiXQPEaixuw7YK8mKatHdry2nd6JV2xzvJCv69MTLLTos30dLW&#10;/FovJJFyw29MPU6hB+RAAyun8fdx16hi4R+j59o8AmMIZkSLPXHyBHYWsEIrcc7NshjOIgAjWK1c&#10;1Hn8eb9H+WgxyqwoDgqugnE9c2QXEikfo65EzLcU4nIsfa8Hojx+jseiEgQBaCINhivSWnsx4K8l&#10;dXfaaVn6VgqrobxXpngVBns6M/roCYaoEMb6H+ZRJIsYA4P4tqPhgNiEiVv+Yn+XI/oIXhDtECCQ&#10;bSAVNIIGIyIkJZLVKleyZlhrCrnj3QqO9FotN08mrn0WZWe0N9JqtEg4fYWEXpiLbxH2KjvF2PPO&#10;t2+F311HjaXgPhddhfYYMmU4dt0qW9y8uBbKvN9eJ46G1+7z2orEHU+t5PW895l5y57GweY0za+E&#10;wmA7HgnkeY91YKzgMdAC9fjTh7Jh13sTZQ69Xa9U7HNSC6d4qvy0kyQ0QgXYvBdgACTBUnoMIMAA&#10;GaM0ZizTor9TEzM6ZZyCEHIEAUiZtGKozRwwt6b8S3JWNiTAhI/09Q0AKyQhkJiNJwWY/AwkL3Pu&#10;nViUVeLzh+xJWaeGIhg3/vUiBFGKT9F+xTitFaJ7Y4jxXi5F2L0XHixFedEKL8QIyMUiWZtmD44w&#10;mFIbGmMscY5RnWbG4vD4S9lHOUuZEBxXnrqMG9x5D8IXxtiBFmLLxyBnNScypYRLS0RGYBHKMsiS&#10;ByCK5JF50iCjyCX1IJZJ1Y3ohJdJk8spWMxvX1IaQkVZKSvfhKBZK1JaSslhFKTi7oxySlpF2U0g&#10;oXwvlNIWJsWJix0i7MQicmCuvwX1Ek5ZXY6S2ijIJYieolRDmXG+U0t5vTfnBF+ZUWpdHblU76Ys&#10;pEeypOvMWQ0yJcRbNJOcv85TYTsipFB8cppoS0lNO+V04ZvyWi/IaT06YwTHldOOZ08opUMkvPSf&#10;MgzCTMk08igktYtzUeRQebZHpQxqjTRmhs9jCUknjJNH7aY8zlmFNJfrA4rHjgHQiINAaW0aQzM2&#10;gVMyXUefie4t7BERq7AEuCD61Z21JWk2JuMRZ2xMV2Yap5pnWEvYEj1/ZRKjMyLqRMtSJTGm/Vgb&#10;90q8X1PeXpTIvJ3U7G+f4W8lqHUSpwbShlOK8HUFroC6B+JHK7nTISRaAR6IAl2d/TROwiLGAAHY&#10;MQTYABFBZSO7eszB4nVed4wAxMhI/z6lxaGKLu5xF5qorC0EXbMRXpVV417oT+Wgqoges1mXvPVt&#10;taJhzwJxW6RCxBmLwLEWEXNUIvT9WAO5WDZ+3DZrgVBc9Gi5Vuz2vaYIci6FM6skMSc7qM0DrLk0&#10;t3cdHd1J43ZYC9eoVyzvHnU7Zm6137VMxMdJOLEWjiSjfk9+2Dn7axBt9c+nsU0snRvHIe2NJ8BW&#10;5Ne/jBEyWHO1vvMsok9bzTOtdeheuFKcYStXZgudoLV4bps/Jg91S9wNR6RRIFwr/38X/gBiM3r1&#10;Y1wAwfHD8sNPVd/b9+d8XdI2x3fdhdZbjSXc9epz8rr3Jjr5j3BT1MS2jwHGZelqbwneKMo/ExAw&#10;GhjF0AAco6R2JSAaA6/558DHPefJ02qysjZVzlnPOmdZwj5H0WpYh3iFnSAAhY0RGiXwphIb80pC&#10;x3DsHeAAC2jTtoUZPDKEQAAvhgC+AAUmmSeiy04AAJun8/mzVitMUwpymFOC6AAD4HwQAAG8N0bi&#10;CFHwm0PB6Eq9yZkOIEQ9DRhkLIRg+t2GgAR9nhK6Z7Xrcj8VNX8QMiN9rMroOWTMDG1TJGUJWZYc&#10;pKALAYZqTUfMSjgl4WyukrR4yJgGWKhtjSNyWQkLiW8fJdB/mjZOAAA6CSXR7IhAmBSg2cLESuyd&#10;SR4XK3iYQtJHsJEsJLHyP40ACACAIZke9DhE0lJ8IEyIjwBX+LZiUZ6piwiNLLl4AASIHSBD0HIu&#10;mE5A8HbELwH4fGfzdEJh4r2FxtzfExJiaw1iTLCFrO6cdbm/NjogM4j0AaDkrS9hietXaJE7YGq0&#10;TUfg/N5m6VQYotRxiBmyJAWXWzGjr8eIEOIYpdBRA9AAPpi/MAbB4IEOEYJWBtjKAAAUB0ayLANB&#10;oRIMgtkLgJhOAp+jsH1wmUkuN2ph3LlY3mAIRgESKGgqmh8rAAQJEQBxqkfo5xnd7G2qsAIB7FJK&#10;67f+oIBQLkCDpy1/ay38HjJiQsA/TyCo9TrXhERzxcB2KwM1NrHeIHhUsP1uydSLAGAz28Nw2CEg&#10;H8MQx2dPHR6AmXW4uZdegkyI8TF06yjRrPH4YalZxKjkJhJXjPBuWJpv6B/Exi30nK472e5cJLSt&#10;txdqrido/EqKOu10N+UI1ykWbknSNA9wsGNepYqmWq8cWqUKXWooL6kaPYWedyIOMCqsIS9OLuco&#10;MEAGjedIsOva2ckAfy405cOYdGQOH26aIS2KKwJGNYJrAOLaLc8cJGQUj+AAHiFudwry98uoTKbK&#10;AAGqFYIkGoFCXIIkBMPuH8BgaAqOauJkOOr4dmpUk6FmDcIkHsG6IkHc42BICgLoCnCYf2OylEYW&#10;6mvee+SCLYdyWcjqJqW4EgKmH+HsHEdKP4JGLkJCUODdDGAIEwBcP6HuIkaoLoAY6CD0a0IumWNc&#10;ACG2F8IgFYCSPUuKI+LchQIGAUBGz+DI7WAAAS86q+vMiIWyScmAdi2Od8c+iYRALmj8xG/sgKXU&#10;iYdUIpF4u4IWO4ZgtI2iL2p4xwdWjdGDBNFhC4dEq2eKdYvctrFsldFUKMfCL/F+IbGWqmwOsyLq&#10;jwnIP4n7FeSzGcbEq2NKImUEJePOImaoIQOGJe3cWbG0PxByJkRqImH0ScTMMMKK5gkWgCfDC4ic&#10;nQrAZomAiNHRFnF/A2L2zUz+X4N8Su+s/gZu2I36/KpWr4ueI8F2F6F4gogsJWgwBgAAGdJUZMhG&#10;doaRHgH23m4EYcWg4Ato40R4UGO8+uxWM+H05qLO/KziRCWmh6ysdyoMoko4nUowocztKei8oypR&#10;KgkpKlKcnCoslonGo5KzKynhIO2glOywiik+NcuIkcuCq7KnIEUKl6pyfgn6lWxKpeoupKomlar4&#10;eczokMk+v0tZKuoymmo3MAympPLmpwfGnGqAm1LEn8nxLsjol+okwGogtG5PMMuSQpMvMTM1L0pz&#10;K/HGqBMlF0tVKvKYlzKPKapMfHKZNPMLKoyrKWoinawsqBLWinKso+oojcOmK7KTNpLdNYjEjTMr&#10;NSjimeiUdk+wnNOBNdLDOdMaiymGl5MWpSiBNtMPKQzdOaoSpdMRLvM+l5LpOCmNMyl3LHHHNBKY&#10;nGm6pvM8mrL9N3LIdcMGnHOLOgjiIuOeLMzrPbNgYUdaq3Jyqwtix6k7GIrC3op26wlKRwmaiFFa&#10;Xu5vGSLW80KMSyyKMINU/2yWNbA+xaqoYakgjcj4ryPLFrOAj8NfHDQIgeRweyNsgaQ8OqRArKeh&#10;BQxeJYtQdeXS7AdmQ2YKRwu8e8fargIiEQESESJIGGE0AAEWsoyQyUvCigrjNhG+x0yiRyuikIw+&#10;uAxalhSlSuySeovifqU6xivQxaMSq6stOey7S+9YwUyHS3KQXKvsf9CBTixOfkqoy4x9TyihCSwS&#10;KQPHThLJR4f3T8wupOTEIqZxTMweY8rwYE6tTyr+wExybDUGvefmtuvstnT+uav8s9TrGLHSkqre&#10;LvRQ0GwXATUhVHTjT/Fws8xnUjVCxu0EtYlus6v2/St5TEyytwvqxlVoVLUnVjSxPQuOyuSXSkuU&#10;dJLSi5C4gfTlWrRUjyvgeAvYuAd/S6nBVewCypStWqwIwPTCvWuCivWUlOMGOablHfO+wxGIoewD&#10;XXXVSErMigxFVysNRKAAAYDEzCzGzKAcAeAYMLWpQvPqfChC2RXHYfYhYileICCAACBAB9vd9P8B&#10;ggCAB/wN/vp/AABAUBQKGwyMP0AgEAAN/ReOAB2yMABaTQOBP6VQx/xEAv6KgCFgAJhIKgB3u92y&#10;gAOd0OgABUIhSOgYBxiGvyPgBPJtOgA0GgzAAQB8QgBvOBuwJ+w1/yABxx/PuXWEASqGgQC0d+wQ&#10;AS+jyyGRuJAKKyGzv2Iv+u0WKxeByGvxaLYPCXOBXiHS233SN3+BhoNBkAOnLTxy5kABcMheJP+Y&#10;gHAYqz0uyQ0EWuWQ1/XqGUvQRwB3F+RIAAXBbDB6KBgSK2PagMCTOBv5+bXE3Wj6C930A3a39HpY&#10;azw0AgO/3yWW27AXX9a6P8A22z6HkyHBYHF+COPt8vnbggDynA16Lvx4uLbpATwICn0s58JiBK9n&#10;2gQBD5ACOqO3i5oufyOOe0jqN5CLSoauz2n4+CFgM/yXJgAEANqAx/u80DEoigS4n+sjEo4pUMPG&#10;jq1O+ubapehZ/AJCLjIEfiKgEAy/n46yzPE8h+t+ZBGIYX47o6faORNDA3HKhgEs8fxnEomRdjgA&#10;B+nm5YHLa4izw8foul+t4Phw6MIrofqlIYASOJiwq3uwlLWE0GyJHOZswgLDEpLOIhFI6HY5rfO0&#10;RR8fxDQ8t6GgOkCQn2i8eJ4AB+QU4bEgWDazjKZSBAZLTbRE7khzggRYjRMIRiYt4UCIiREAU8sD&#10;05XqLHysR7IWAQfC2t4mE85KGNcAQCOWjDkr4vYBLal7Qzi0izoGuLWvI2y8Qkw7pV9clyp5A0V0&#10;6jEVOiwC2qPSbozwgUFNujELNGgcRo7VVtXBfrCOsh1/X5O6ePghrvW8jl335ZURXU+aFrbACKw9&#10;d1tzCjEgvVKdtO420AACfkTgJap/OWxjhKOe8XAS1TjLK9NOn1AACvlMJ9WqiieH6fcAAIA0PLGv&#10;bVAEdhaNKiLhYmfba2bBl2u0u2UouWAv3onZ/HvIIcDCgQTijTiV4Ez9KSndlHACdJnoYWxAREfK&#10;2gQkJ/BlKAAiSREwoegcTt7XtvLjc1ekSCa3n4d9oU6d7vAICLkKXhzkJltNypUCCJD4dzGxgpdH&#10;LOaBUokWos06kN44WkCLn+PMcT3es8XYwE8X/h68XZdlfLwwFfXnXvZIHb184elC8d++ni4H5PF9&#10;r4D1XF2focXwnkXH3HheX69e9tcd2e73PtedTnj+17vCJRdGAen8/0eZ63KTO4qB+slF6+6vHB/s&#10;gd4pQiLlC7nqIqbU+BHFhrfOit4irFGNHeY82MgYvhci+AAEmCxPAYQZAAM0Z4zCGHIZW3w2pD2l&#10;gHO8Pkpa8SWrVX4acAABmeEoJaV4ARESKlxUwPgfBMgDnzH2i4jzASzl0AKb55Rq4kF2fq52JBXz&#10;2RII2lM3ZdH3PuijEiKsWYmQyOpFonkV3CROi9GN40VD1xkXJFeMUaDAnhi60qLcZ41GDiUTyMUa&#10;42rZV7HiK0ZjCxPd3H59EYI9xvjmawwBjIryEbGSuRkdo6HQXEnFPMVXelykhJeQMelyyHjipyO8&#10;U1sSZixHKNyGJJRnjFI+R7xjAnQj5KSMqEzByxlnGmU8X5cxcieSqG0qXySCltHmUqL5aSae5IKN&#10;kf5PxwkXLuZJYpHSCivL6Uhs39TFm1LdwknpuSmk5LKQsyJjSklbGeLM55mSPmGuWOsvJdTHJ5Na&#10;bE5pcyxnVFCak0JQSiXJKEhs9VfUAi1N6Ykt6CTsjfOmYU/p8zwoMpyOs1qFH2kvM+eU+J9zSJdL&#10;miszZVy5nfOOfU4aPztLq7+WNKKET+jDJGlU/qEl0mtSOcsWSvKupDK6Sb5o9rlMG5KTb6JYnDfl&#10;MuLRaKfuLQaUgkC0Drrji7U8liETtESIWV8vbGiNkLPGlOGp0aOnLioYY0Zgi2kfTubygK7VlGjq&#10;uc9jTS0UEbkRVasB1jxSYLeeSqLizdyvPQx51koEVF2pyv+Vb2j6MGXwblaoAnBlthWXVE5jFGkW&#10;d4dt+kW3cEcEQIsQ4AB2DDE2AARQWQUnRhHAiraE1xoHnDHanU/7aydirHp4ls7aPTYEvmcj06e3&#10;BnSwOwkCIhPYdY7qMdOXyW5rc7u5q5rdPip87wukAXiWMp9dtj0NrjXRvFKC31hXvrmu2dZZt6Lw&#10;xSReSlH1z18kuqlZ1PVPpXWJi/fi20Mr92wWiUh6lxFxYBQxdy6Vg7hXQOlRTASeLfnqku2W32CL&#10;2RHjHZth9wGN1yue+5fN1Y+lcKXhq2NRHoVNNJA+wswXu4Te5hfE5gpNVNw3IW5kYVXSjitP+RR0&#10;qm0qPVjm/d/sMVIyRkVe94aePUxjgW3t9cP39yVF6B+D6f3fgRJetRtiI3gOkb+vkg7ozKyjiaLz&#10;Asr1AnJMjClZ5soWsyA0MQuAADlHSOwAADgGANTrXjAUhJEoOI6AGo+SdEaJ0VovRmjT3KZWa79m&#10;MSKjFnH4u8ox1cWj4HzDsBenyeDIGOMgAANgbp/JQO7VRQQKk3jFq0m46h0jqMSazEqcFHAIAQAk&#10;AB74dgi2AAAbg2xuJhH2mYA1WaoIPuOa8xJRyYNPH4gwsy2tCbWI0gAsKHowEgUczppZriP30zEr&#10;w86yklECR4RwDQGwNGVMuSgzKVzJbvH4PhdB0ABqtsqXUs8KCOmqbMa1GWCqI0liZSs2AAzgwvTy&#10;fAgR8z2j5QMQk5eJUUSrAE6wjg+k9p4UIQ1mptQCxFYGnNd8RmDEwQMaJqJvyIECUmxzaw+yzACH&#10;wcghW1jbjnGcQwTYMyJODbq40hgdYPAAAkCtMOJTnAJNqhsiJuAEVYN/EDTO4yJVyQgVxiABB/He&#10;e9fY+kKEFAC14pY+xEdskMH0d5m6Ok5nKi2bC6RjVOD9L7tYAQiteEbQAihnIDCOh9HlJgluXxWt&#10;YAINwUq9CYgF7Zuk7BLg+05K8ip3BrjnsChwRYa4riJCwCoxpdJFnKBySuAABZlKtnYN+J0HJAhy&#10;jJIIANhPZIZD6LuAbL5Ax8juQ8AhyBDAujCIEB5N7BoZCrbEAEbYsY7A1DWW8Ywli3gEIuTEfw9k&#10;GAJPIoYAKhF1Ir/CHMdMLwFgWAAPYfg9gAAJ7RbTFtkiKvqIrtpexyZrGI8SIkNwPUH006JkAC5m&#10;ve6Gmy0apwyclct4jYcEiqIiQMLaLaO86rAWeyfuX47EV69+QszkIGHuLcAQH6LiSO1uJC42Lyl+&#10;QsgWLcI2UmL6ZQYqH8dS62R0ckLMI+aAHcF4wEqgUchm1qMaMgNYW0AEFUCkIYbkqwK8CgFGLeAS&#10;AkjsKWQgaeJkWW+2QiWog+O4FTCWH28O9MYcI6D0Wqr2XCfSHiHAI6AeBAeyygwCO4HwHqIEEdCo&#10;U8gG8kAAAQ7CIED0/gH+GCD4IkGQESLOHoJmAWRw/E/I5qCmFqIkBSCSX670NqOGO8XqH8EgBdD6&#10;HcGmUGIEUND6NyJSCuaSAGBMCWY+uurEXU9+MIu0gRBctqpyyIv8q2JQgC+YgEwkrnDIm6e2fGqY&#10;7GrS54wOfK3PGUwEvOXFCOkud+aiOSecIbGOW8xuyaV5GIxCfnGOekgC3Mx2wXCPGyXWsAuQYLHH&#10;DmW0ekzQv25ovrBCLEXVGgY2X6X/HnHGd/Gw16X4PmcI7YXkVciyFxIMgqguJQgyBgAAGcGa5+SB&#10;EwR2syAAHuMYASIQII3wI6AUy+H6ccT2Z8OCNVCGMM/sjsOcLMTmaWiMV8Q2TMAOOymYogoaovJq&#10;mbAynKpY0Q4OoYnlJ8nExcm2mIpQnypCikifJ2j6oyplKbJtKQpAlqpdJylweun4lwnDKKly/6mI&#10;k8jq70O4lgn8ckdAm7KuyMe8mnAeoKzMfcprLFKSoXK6Tk71KwxQMW4SN2sk63JmpIo/KAqGJQOO&#10;RwLooEcDLqoxKG0WmrLUiTLgni4Qo0xXLamdMopmnConMbKPMijejEnrLeN+JWjIjqjEnoNmlIpX&#10;KnKpNWjQo/MSnhKVLyl6JXMyl+iXK4QOmBMUpS4RMHN5M24OjrN9NJLkk6McppNpN0ng0S4OlYnv&#10;OLJxKJKkosmbOcYZMRMonyopMpOJOopalRNDFxMhOWnBLZKgnhMMkaL2odKvNrKjPAnnM1NVNkwX&#10;Ges6rsm0MfN3IC900YptNYyMd6lqJeUpCMxjHoiGRWilAqOiiCT0N+I0Lqq2zUyWzlQI70TuPMyb&#10;HKX6q0Uapi44RSvguMOEegrMY9H6r262RYs2sww8oHGcpyTsPIH+qyPCqEfohYdYcHFmjWPQr3Fi&#10;T2ZyQWb+mkOQw8RCOur0v0/+EOEOb2HUGIEytQCyBYOrGOPQOCrqOLIyMhPEupJ4ymwoolGKmQuw&#10;zWYy9+iXF2qCmEfYyWsaX5GsfW2gTDReU49xIFHoO4swy8q5DKr0LuRbT85IMaWeRxRUeMWfDRRa&#10;javyPqw0TlGQI7RrFfMFBWI8SMqzLqPEq9CAMa0GpqNsIbBGI4V0cQvs4zReQsteqWXuOgJePgy7&#10;Pw43TqWfAcqbTMtoqsK8PCLc42fKIaQMNiIkd02oY9F7LIfmuOeDVZHvUexuvSqoYGPFUDVA54Le&#10;voxMMEPRLRAiK+eRWnTGeWr2SUhYaW/GJkH68CIwRIe0udQaZCW0hwwgyzTlXnHbVGtuv+b6t/XS&#10;MImUKSJSf6p/E0cWHzL2I80ORkNqIigOtafyrfQqlBH6tivSIshwxhBDHNUiZnQo0GPFV4yWK6QM&#10;R4suoufMJiWk7wX5ArIyi+vUR1XjQ4i5BDWEb8gTWvFiX6hsRMiGNJBeJVJktik4wJOMjIZnZgyi&#10;7ux9HMjKp7G0Ne3yx455ZUXYYmO0N8ZSReKSJWOxUWbOLmgOQAJUrIL3VzUoaHTuV6afKkhwzAyW&#10;QgRUUuXE43XDPqoKIs80xOK+ZEInIJTdQUIEAiDKF0AAHIHQz0AgAecyioqUVUK+rWf8NeTvSFQB&#10;cvcxczcwICCAACBAB7v5/P8Cv9/AABAEBAB+AGFwqHgMAQsBAKLRd/xB9vsAAECRWNAAOycAOWVA&#10;AES0APaYQOOhYLBcAOycQOBHk7ngAIZEIeLv2FyGOwIAgAikgjgBfLteToALiqUoiEWLvyMQ8AP1&#10;+QICAiLPoAvgAAR9gWIRkAAYA0mQwJ+vmvgIDRudRIAP+RQyDzK90eHUnCXsAx1+3GFvmBgcAWqi&#10;1K5Rez5WdBjMAB05upSpygALhkKSGHRezQwC3ikVx+vqvgADwsBv0DRCNgN/19+6ewgTAx1+WyFv&#10;a2v0EVJ/PrZAiHvy6WcD5CtQwBw9/AGQRLfP3q2d/0fwXp+P2k7Oi4fUdt/Yl/vvEgICb6NUmFZK&#10;pXCpUd+a6zgnaq6hZ+rYAJ9H0AABgK6T3gKh76oEtiPIEUQdpCcplgAfaNwYBaIDyejHoGxKML40&#10;j8IE9avn2/boQafSLIcirun49zqK4uDSq7Gj4rUfZ8JAsKLMYe6GADDjzQO7r1oWfx9wCA6LAKv8&#10;BQMAB8wahsDtKkSOuSgUEOsSIVoEepsIYnUqAAPJ3IuA4ITMgTvsFOBETcfZ/nm2CBtOlidAoFK9&#10;iuW6GAgD6OMSoyQn8i04pDLB9GiTq2loMq4zguDEgshg8HPB6Oo6h4BO+vadGsVAAH0WAtsMgQDg&#10;SDq9gOBiunga8QTggauABPYDPIkI+vZUT1oeAhHVkfx7uIfICI6BETPsgZ9h4QkDl0PlWLkerfAH&#10;ZaQgTQ8QH6NxvQOUYfouGo8pCGAwqROC/gGu7KJAh61MpUbBKPSsbRInSIsLIaLATOFPVGw78U9f&#10;K8sAyT0KTBt7X5g+FPpgqkKLfl7S1SrAYTW9nsBh1V4HRq4Y63+GYXj6343Ri3vpUWP4VjzBr2v8&#10;UPSrKirQvzHH7JroIsfh7q+AgEt8nSvK+Adtog6YBITRKH582THIuxkDnqXNDKMh+aSYjDU5qo6u&#10;IapJ8lQJbYZK14Ai0WmTo7G+Sow0qibiASFgDAS9o2AJVCwkJ2w+kCwOIvZCbymRaDQkJpE4xSBA&#10;MB6ujMaiQgaDS4xvgaOn2cCogIU6myxUa5A8ISLi6Xq2vAQ83L2eNToHeqGPABoXJCNpobEve8IY&#10;+GT66iFR1yAJCRfUN7USmV6jyeEvYFRlKsLgnSvvlOZMKnXpYlmKB5c/OK83k/re9Z/tZLmHN4o8&#10;D7e78+V+39XsZj8Ht/FdvyZN82J/z7i7X2MeevAJ9zKzImHTlAR+r8XzFwL+UZuJA4DvugkXF0hg&#10;SkLOeq/t98BYNIOfjAlirM3qQYfy/Y8D+yBi6F21oJMLypAwhkAAZgyxmnUKSPwfCBgCgIMcjNpS&#10;DHvv6IEPpLCzT6QPVGV4jBI4CPdeSQsr5iDvMCY2TJmEWG4srfA9J77K4vQZZewhjqjCMq5f4yqM&#10;EWY0xtjdG8vMa4VRwjpHWOKzlnxhjVGON79otMfIMQseQ61OBaDApQIwU1VBwDIqp+UZD7srjORc&#10;g0do3RdeIaWPUlpLKMZbFyBhko9QoMFHh70XY2SRZfBOR8do/OcRLLFRkgXfoNVFJ+UxkpJyeVFK&#10;98kXyHjNGOMEAAfxBFCGiNRywBgDGOB4EArAjRHiJAABUB7k49S8U+cKSsk5aS+fhHyVEkI7yylT&#10;K2Xc55TxyeCgOdk2pYy+lxOZLk3UIPeng+CcbJ59y+n3POfceZUzgg8fmW8qZJi8FuLUAAhBDLTG&#10;6OAcgAASAlBOAAQAghCgAB+DwG8lG8ygKTN+UMnKTUnjfOmMs6pRKipVH2dk5Vn0kWc+CWiz5vSV&#10;n/S6e8sKXybi/HyM07pc0glVHaSYvRdKCEWIwRoABqjXTKAkBKsgfhCCMAARQiqNgQAarKVs86AU&#10;il/LCcL/JR0xj/HppZqqyyxppUeeFZ6BRbnFSWctcaxU8jQcinVZKgU+p7QZjtNq/1FkweE0kW5b&#10;V2I4xdiVBIhgADQGALwABrjeHCAAYFnZzHnYcjiP8dZJ0ojgd9JcD2Glxnmo2CD5bYMEMOjYpB9S&#10;Ot9YGdlA5gTCACcIZZN9k2aq3i2QIfh9QBxcTMlyWLpV8nosWxWKjIXyn0bnSGycCEHy2gyvmWza&#10;4LEXLgi8wJXy3tHK4QexSt2DokIcZEjcWTzlciyochF0S+QRImP+2j1roDyHmngH2AwAD1wNabBG&#10;CcFYLwZg3B2D8IYRwlhPCmFcLYXwxhnDWG8OYdw9h/EGIcRYjxJiXE2J8PBFCGVgS4mBLmBvsRt5&#10;JkmLsPPeX1mmKMdY7pOnYfCJFQD+N9EAs4BjtnKyKouXqWDWmJQQRYS4mxNAADUGcM9R7DGRMkZs&#10;dIAAKE0LkQsJYTG0i9zMhgj5UgGAPAcAAeQ7nnlEMSgJeayiu53mabWfTKyvtXIGAMfx/4OwUMA1&#10;MvY/VPrNMMQtZZtXqssc0vd67EklgAA0BkDZmjOE6M8AADIGXMwYSm7U/5f3wD7SwlGlc2zrN6a5&#10;Aq5pA8iGMKSAtsJ+0FmrKSe5Axvs9Z8P4AQ6JEECkQmYY9Gehz6JPVtXBmyKkD5GYsnA5p/D8QHv&#10;GSUANySID4aIAg3w+h8JDAKAY45GmpZIQObIkpfCkj6GsKkx4rnAHtIeWkhYBwXBgIEE1SMJTJEg&#10;LMbg45Em47c1OX9o7JGalFOE2OW+riDZOLtpPYjSgDWNIuAIut96apVL+WI6xROGFzPeMEOJIRmC&#10;UfCTJo4eB6ldb2AReJpETpcHnl0AQktMj6Hdr4CCBh/NkvSPc2oAhCNX1NAYvSoFTjYFiY8VYUne&#10;uJ1knAPRZiRH/JlcckIBNdo+LOP4d5AhFAY0iPwFQTzHhWFaRcdg2yLinCagceXcl+D+HkvUBxIC&#10;LKLAUBMhg9uyudY3n52gATXj9TWSEOwzCGAZBkfZAIoysD/HIL+3ZArfgHueyNDAMAyFnHGMSIrV&#10;w2dyLe1JAkRSLaVMLzS+NvazXujBpIxY+kh8ZiswXbjMB/8kudOy6B11O+uIeAl+J+FcqHSUYFxO&#10;rUHvuSwRHXpbWZ5MPWXJ9tk3kkZrczQ/A+uSG+YogGl1rOHPFLgWwvmvQBGO+Cpbihvr1MbOuvO+&#10;9/DCF/H2ACMYLU1KMI9+Skz+Uu/mJGN8IUMQAEQMbw0cJ0t8IYHYF2XkKQLUxmTfAY1iLkGwFsIE&#10;GiEsJCHsIsAEBSdQH8BwDgtePwoCJk0QJC9+J0SkHyHaLOFA34OCLAcIH2CCDkLOHwK4GWEYQwLg&#10;AISsNQKKTaIuDnBufKPYV6AIFyDGVOF23kH8AwMYAOW+DuQ+ACAMQ4HyH078GSmoAGGED6Y8H8Hm&#10;LUH+BIBeQODIGUZyK6Xi64+CbugCYySxDYHMVOGGEcLaGcqeRwH0KOAMCya0H8A/BSRIuSusUPB2&#10;KIImMouSalAcMqOOzoMe/iIgS6bw/s1ctmbgPqZCOuh4AEYE/+3IACYE6GLqH6O2Z8VwOQzuIsO2&#10;QxE6Mc//ACH+McOuLqL6H8PGkolEOwQO4qMSMY7BFfAmNwNqKJAeL6tQI4biRIQCSyLUQFFaAUK6&#10;9aJGh+NaJDFkMoMSYoZCMSaUXBAmAKACh+H/GYAEOOikJCH49fGI0k6c1GIaOO/eLPE80QQMIkXq&#10;1cd7GsXcvC/zIAh+AELMLVGcXmNo5kTQeEMmIwTNHq7BIbIeT4PIR++wPcvM+NA4v4vMADDc9auS&#10;4KeSTsKSSitAZG+AlTIWIyMcIasY4ZDyKGy0KkF4F+KiheCShihmGcGehvG+K7GKPmMoLqaelkTs&#10;b4IwaWgEKOMi/4QOPA+EgkAEMS7BDc+AROm6icOc4wyUsKpKrSqKrGrupGns40x4wTBewdLmpOnk&#10;pYwbLqlafABMBEVeG6HDD+DCDmECAAE2ESD3A6rfLVLyfSjEnpLkrUZjMYlaZQZmZkjmkinwgEkw&#10;6sko1Yreku+IpKrigbLSl7Mkj2paAABsBmdwGaGiGsjsD4EQEgAAECDqDasI2cpCsRNOsdMonxNR&#10;LarfL0nWj4nKn2lopfNEg/LROdMUmzOGphOQoLMqqCY+taj+skiGCIBydwF+GUcsjcCSCYCmAAFo&#10;FiFVMhOksdLjNNLXLwjrOMYZNTPhNCjbLvOAoPOeqPL3NTLZOzOmsCZUVGBXL6AAGwG8HGpgIeEi&#10;EqxeDUDNCqv9Mer3PcjbQJO5PbMUrpOFP7QJQDQuldPtOstHPyrxQ/OioGgMkrAk/cr5N2woFwFW&#10;FEAACWCwXYJ0I+XmqI5kxue+r6rqY+rawzGqO+MIL0/uuoYTSSLkK8NIa6VyhVOJEqIau4IHAeeA&#10;ZuJC1+YGbzJId8jiVzN6ZqjwfejXHOuUQaL+uYRggzSeMMgcVwYcSxGqvEWgVGLULeUO2uUW8UIG&#10;PkfSkglCxsNI/szueEsiKMusNfGwyA9uvtJzSQnjUGNIrc1gfufzQqhMhClLMwuEu8RCz/VGS9VK&#10;82eUug8+lFVCuEf4qKpPVXU4fUvpT6vjVsThT6vpU+hMji9ALeU8vnV+YOfGthU3VjMnVaf9V4fU&#10;fTSdVZU3VEMnVNWnVQW+NwROsmizWLWbM4ZS4AiujqvWvbThU7VqKRVvXRVzXU0ONXWG9AjjWDXd&#10;V6RvXGYjMzXCjyhHU5U7Mc5tX7ITBkXdWefnWU/xVJWqLxWvKtW1VXVVW5YNXAYkgjVhU1XvVdXf&#10;XNXXYFXbY4/nY9V1YynPU9XLX4ufXxYrU1X1MtVnWYPPVu9pYBU6ZlX4vhVOLwlZZNYwjfVlUzZp&#10;W/aBW8oNXLVpY223aNXTZBXnW7V6i/aDZmlPQzWTZZVXaYhA9/VxY6RxashE0hU3ZtWzWjYiwZXw&#10;PsYjafVlZ7ZEMFXPaVbcIcPZXqvYUsY4zu9Wt4SRSFPfb3b4AAICgAAgQAf8Ff8DAD4hQAAgBAgA&#10;AYFAYAfT+fwAAwDAQAfj5fYAAoIAwAfMLA4IBEEgoAHw+HoAYjEYsImk1gRtnAASCSR4AAM+glBE&#10;QgEYAcNHm0CaTRaQAFouFsJgYHlb5AL4kD8kb/fkHfgHiYHAMHn8boMqsgBn76fj3AACf4FhgGh9&#10;dg4Dg8cfL8t4JuUTmr/f15pNnoGBoNkt8Cn4ADOPADpyU0cuVAAXCoXkgEi4Kh0EwYAfz9vNjiAD&#10;h76fVYuEPAAHfsQjFAn8Hrz+j4EAVywUHAUakj4fUYAu8s4Cn+mmj6tUQfUf3cbfwCj+igV4A+iw&#10;UQAmAgej2L9fd8kPZ8V848Z0EH6d8rk/iWu5tYgUjvgBf2AxsGknNBC8n6fjYgCAqNvwgR/wOfbq&#10;gOuiBEC2qzN+gStA0iA6HIwsNLzBIAH6ALqtMAR/Lk3DYgIA8SosgS4MWiaLNigrGuQnx/wGALAJ&#10;WfbnowBDzH22Lfo220ERZGjGNEALYoQfxyGmiBRhyhJ/KwBKEQ5JYAD2e0WJSw6ztGi6PuGBACys&#10;fhWiwgRsFTL6EO8hB+AWD6fDYby3obDySIYACUn+QwIxqeCVIEfbGgILJdQ8DQfpAkS0T2n4DRsn&#10;wAuk0jRHEX4AH2ahkgABQmDqklDNeA7XH2tx/EUCiBH0twBUm6zGSzODvsYsyzn4xs3hWMUPCSTK&#10;aIiibxRu1hEghSsYryfzGtCkFcw0ggHqKfw0G07iNq6fKGADH6+NQiZ+H84YB2+ggAvu2TCsIxrw&#10;ogz9eUJSqB3c6z7n+icEovMSIH+7L2IpHE+2ajl0yYoKfonYquXq6yRgKldnIvFjF3nIrEsYrx/u&#10;Gjc/Xm4d6UO189I+ia5MNjGM4E5lJYnTB+O6jCVvO+sWH7F5+ouAkHNWrACgM7KEHy7YB6Ot69re&#10;9TwU4fjhpOBUPHwvgCAQh7eo4f1uu6lJ+nSWa52KZRLreb5aoEFgwQ8FQqQRrgBPMXI5Igd5s4Qg&#10;QTCunwYi9SDDJsf1yY1SyyuBD6ftc0RHCbDwEovXNbQQ0qBuYgWU8ACQaLeNJlO1AZOiEnx0mHWf&#10;TACMxqIIBoToZq7140fpQiI2iICEP6BA4HEPH3aSGVOoKLxs5L9Oae0BVBw598hAqBEyGCBHYpvT&#10;Q4Oh2J8BYJJIvLs4rgiurcuUrOZoB/pSj6PgNAmDyDezD0o5C5Njcx/vsq6QT7TmDofYrrIedI74&#10;/1ulhI4AFrj+VuEgXQR9qpsjYuQMIbJZ0A2AP6fCAFKw+2OmzJGoY8ifC+IDYUvpdJfCNlyK60AA&#10;L5yKEgPypxA4BX1oxIGgOEhF1zLoL4t1iR2VDHDLlB1g5E0hl5SGYxcY/y3EPgy/diRKV/LnRKwd&#10;iyvDBkXXOXVPZXTskTKws4lMKH/GLfmbJgJ1mTlxISAFMjJYUqVT9EM2RB4bIGMWrs4ZXS/gAiWA&#10;FqRpDhkPJGh8j6RGUJ6Ouh05rBzhljjsclgivB7l5XOt2Qz+TvLQJ8RcXYuFFBJlATQGEowADPlM&#10;8FTiHU8o1JrItnaLGKj9AIt1xMm47IIRG1MrxYiQMiP4AMA8dlckHIU1BBqHh9GxAGepK5Ky1MrW&#10;nNGaRA5nt/moc0/k05tE2mrNlac1ZtzRm8hqcC9iVzRm7OecM5JFk2nHOueE4iViADqG0AAhBHtl&#10;IQGIOggQACaEQHsmk6S0sYnfPGdE7Z2G1nVQihy0z+Tlcm5RBBtVeQRnIvaaFGKBkIQOWU0SK6JE&#10;0ojQpStBpnTYoapCkdI5m0FXapRJC9Q2BmC+AATAnRSgAKICwAAzBlDCAAA8B4DkvjZGiM4AALgb&#10;O7H7K8YAxxoAAB6DYqJSaDzXoZTApJFmKkDaOvuldL6B0mpLVswtBKT1rP5VkxlKqYVnpZSaatXi&#10;aACrxSSldbq112pdNqtVHqzUppRRyblJqMh/DoGee4jxNgABmD12gwRbixNej4AA9B4DvAADwHAM&#10;gADVG4OMnQmKdhsDI3uwNWprUPtda8wNhKy1osFWitVt7B2GthbWmNGLVzTP5Xh31fK/0TrZWOw5&#10;P6/W5AAFgKAQwACtFrUIFgLAZgAGCMMXdQwG1GP4M0ZAwQAA6B87RaA0RqLZBYCkEU1K53KpEc24&#10;trbj0YuDXmslv762zUhfeItXJzW6v3SOuU7754FtlgjAVvMFYDrhWurFK8D2yvzXS5k2x8j1HiAA&#10;BgDwJnaowgs6F+J3HbXmpavVvqTXCt3OtrMV2HmgUqi+RRymVMsOVRSkjtb4F3AGv0oJG1x1PIYa&#10;iEpA0DHTXSs1Ik3KZyoLUd42p1jksZS+dsnx3jFUemtcrEzK5ypZmhlp9xgphlvmxjlydb4jG1NC&#10;WpisLy3mEQMftiq9yyFmRkremaHDTZVouisxeV73JEyqkWi7tdDTmvdoQxS+09S1IOR8+BQdKP4K&#10;8UCI5F6QZNXvlaRc55oaNyckW+2pF76JSRlPTkc1KZRJUus4y69IQi027VK7CjFsC07lSOciGLnW&#10;N8UB4WitdUXMbqrQiSNF5T2HojXeVEO6GP3p/KuvNfwiaw/rSukygbb1tlAoEEdP43xa+7J+5ZW5&#10;l00SrTjBCCn3fWQXS+syga13btjKeuWLECq+rnf+xMg8CMVsrg1Gt06F2OxrgFYIaoIkzqR72h8b&#10;6s3uUHbWltv8Y4vHTY3BWNN41Ha7cudN0Y7YRqGlMRd31i3k1hh2ktI7R1bvvZfJ+GxV2FsHYvFO&#10;S6o2TyfZ3POB7+4cQJJcJOkdH2Bzm+W7Nr661uwvjnVEEx13FrfJ9Gcuam1Qu3JGfNB6+5sWedO7&#10;+WYz1ipXmC69wcd5nEfLeutQcE4/rjc3eUO6O0Jz5L9XzvdJ8D0w9CfOl79Vn0/r3UTFdTjmkpGv&#10;jutJurTR3r3CeE8m6N4jVvjuyml2qWntOsN49s7WP9CeNmJmhOQYBFvKEEnJQ6b/ke5/be39x7n3&#10;S00BFdLghLpCmL8eMQ9Xk6iAzgYnreT8JITAmAAFyLYWykDukTE2J8T4AAvhcC47BHGeiDhX/EAA&#10;Vf5VQAKakMoZQywAAqBWCkgnwjgYIL4rtE6JOKwtOugsiCKf4ivMiADADC5DVpGjGneiJgElziCE&#10;WpHKQj2M3qvnYuLmHkZvXigANANgNjIjJiEDKhygAAMDIDBIsGkGsk4igkCsvJqJYmMEhEPB+D0P&#10;ZnmpsvQLlHBmdjyJjmstrqPjFnBIsCJDDB+jVCfPUkaF1n1CfkgFwkJnECgDqldjTkXnBj+EUEXu&#10;yNGjCCVo8H8EvPQnYB+ABIPn5INjdDzBIgSi3h6BuMZC3izB/AGATFOA1holomhmJkgHXESnBkcK&#10;GK3s+Kni+B9oZJMDRHlssifh+gBGPN4CrFOCwGCuAweFpD9iBB8wxiMB/CHh/BpBPCfB4Bwi3hyh&#10;mCfBvBbiSCzDvFcjlB+AgBFiQAeA6COJkiIHmjtFODxCQGgqWB9B5DRBGgMEPGtwGN/C8gEpoAMA&#10;akPAxhjEXCKBCCRgCOYwpGaC3klh+A0w2gBgJr2j+QYiPmgpBoNkExpL3OgwYHIQFmRIXDfEaB8h&#10;IgQiMB6xRNlPCnMNyN/DGuIt/AeBCCfAfKBNTQ9PCi6IiBDmpCBCsFujED6nLEcDbHfORAnBSCBA&#10;VAskWPGjrJGxNm8M9iNK0EEj7yOjBkbshGkEisgMhHCCgDYmTn8NcqMR7tCSXDZCtpvu9DrIRCJu&#10;KEKE9suLlE9CHiUyeyWOyiByZiDx2CNx2SNEkCJuYNko6B8NOCqJbFOEaGJDfMUMYLeEYF0shNQu&#10;vs+izklw/FICLoTSYE9ABB4FFB/h6B1CBBZFfl9DfB/rvArhTlKivHBgBhXm9jBFYF7AlRPgAgGD&#10;NEmJzjtrgsjQSKQwgiHubRFBZBCiCBuBkCIAEHhDSyJMsCuEDDOQjFXEljikrD8C3R2ADFSh8lZA&#10;ClBi3hECPjSQ4DwgCH+RatDkWjBnEjdKZlnOkDViQGrQjOhiEJAM5i5DkFtnkAABrBTC3hZm/Ejs&#10;xAwxSh/gNLriDoBjZygN2NVzvvKi1hzKlIDMNgCAQggPcvanAJ4O/LDNlCkz4tSKsRzkPB5S5ABB&#10;JAPDGSGKvg4BzCBAGxhJtz2T4OTz5Nxz2zwGBSfHLrAKINS0FuUPKN1yGiaDqzu0Jp0J3T7EiOPO&#10;qTwMrOvEiQJDZHFDEOQEiBchcBcgAJQAkpRJSBnBmhmxAE4mlEUCHmdpAm4pkJlRIiCnvJbnYO9k&#10;bR1DpFeHBwXjxGTjinamnxBkaCwLbL5MHvdr30sUtMWr9L9UsUvPd0wKHJzhwhsKpgSAWnNgHgFC&#10;Uh4B6i3J+J/KAKBMWLluRq5KyJtr/L+U8MApwsCLkEN1AuwOKN9rET3UEJ4U+rjLeMKz2VGMSx3L&#10;/ppKRti0iEKFUlQAEgGCfEUAAB3B4FBgFHgNVqTBUBRFhAtgwg1AAAYgdgigABmhh0XJ307FIMWM&#10;Iq41BrcVH0+MEiVq+T5Urrkre1KKTK7MWJ31k1gVmMALYqYVeJpMG0urmSxSisVGPwBiKHkB4B5i&#10;3AHAFitx8h3B1BzjLgNAOgAAGgJALAAB3h1h0TIMIU/Vgpv1h0tpq1AVnL6VhLaV7VeriV71fVdV&#10;91bKEr4UTL51+1+T3Dm2DCBiSkuAFgGKjCEDhRwv5zGDFjkCLhMhGzLA1A7BAAAAignG3BchYBVN&#10;3F6WFsGKV1bVqWEQ31J1lK82HpW2HEV1lsF1/1i1HL+U81iK2rZV9VjSQqV2dqEK5Wk2f0uCBgXA&#10;Tx5BqBwh0iIB9lukssRWZr9t+UKr6K1Kw0tnAjQ0hGNt8kVthjgRcMrleEspcpzzludjkM/JtVJn&#10;CpNt/CzKDN/HvC0saDbCV1cO7qGHIOEKQ1CjDM8nJzJvlQ3Oxti1LM5kiTJPITRu/0EKLC0kEDRj&#10;RK8xpu5SMukHiMvEsmNjbGCCaUhtVEDxisZEE1Lu9mNNWtIDSqvtAHAMJNokiH2nFNi0EviGBSV2&#10;8WeOotcqQOjNsD9PLpmxn3fHTUiNeKVJINE0QPDHqNSKNjAvB3gtosuNFnJszujCNoAQtuwi1W6X&#10;lyi3kMeHARLXCtIM7tU1Et134OOCN3euQkvz3sljZXQLfH3Xilb0QkDtDXYzjCbXxjrN3zOD9O53&#10;/u/PDy1kst1NCpnK7lb3uIj3vIjJUXwjrW4tTs9ubXQXxNf2+uFvPyUxnmBXk0FMBXb0Py2XrXnN&#10;1z4wfMztmsdtlW0udvN32MmsnOGl+OmYHT7NmNdKvnFIaOQX2yWCEYhYPoJMJF5jCOIkiI7M9313&#10;bqZjTSVNXKv35SjuvSVuPXuMyLDSNOhuPGGGNYgMzpu3UwKYe0Rx0MrYeMgO6uu4m45Niks38TJz&#10;6MbvAYMXA0FXvL3ZBuvXC4SYAZDNdp1ZF3+PFu8SQ4ZNt4wT7Sj3/3/YZYzub4YQh45YgVD5HOjU&#10;Q3ZZM0KJLtb43YARLTvPJkBmcjGUh0Lv8qK3AM2Q30UWxZe5fZf2xCAggAAgQAfr7fr/fwCfYAAL&#10;+AcCAT+gT9h4BAYBgT/gUYjD/AcSAL9AQAfj/fMMjwAAYFioAkb9mEDjYBjACmwAf8HnEhnD+moC&#10;jDabbbADzer1AAzGIxhk0AD+qEuAMjf0ImcogYCjU5rMjgkSf8RlEjmkYfsErEojFShltjMEfcSA&#10;YGh84gdrgUSqsCfkulQAfVPAIGlz/hcPAkyq8yDONADpyGKcuTAAXDIWhkJp79voBAlkv0wvoEld&#10;PAELfd9AF0xMyjUSm0PfdWAkSu8kvYDrU4s8MoEu3V2jUbt12icx0kPrengYDuMMuoAAkafr5iQF&#10;AuExW7hEYn0ahu2htPlMXtfDf/ptsci849W+tt6f+qttclWkuFylmng3SASzn6RTMK0eScHwkYCA&#10;QvQplkgQTCWtSCAC4bTQkgbbOaAbWvRCb1tOfiFgIz67Ie3TvH6iSKIEj7jsChyBAOAEYn+tZ/H4&#10;2ERoQ15Yi2lxrFQnaNnujoEvAgbDLMnyVBuNKVCWSiCH43rhgFEZ8v6A78Rojj1OWf0UJUSQRIYf&#10;BxsUfR6oeAwFrOqKBC8X6nmWSaXGwVziMUfx6MSwa+gEPp7oIf4Cpc36pu8+x+pqArvLcfUUpI6Q&#10;DMS+cVuC3q+NscZfIYUojNPGjVt24x9nmxIDAevsKH6eKNgoBacHtQgAjob6VAYCC0M7RTeIHEYB&#10;GkT6nlrJsJsCAB8I6fDWgiha8JlTABn09iNH4MxqAAAoMBW8jwOGfkboEAyapLPC8Ni8jOr+xTzv&#10;fCjFLyuzQNeqTo3gtz3vct67PE4i6w6jidtssKMuGvF333di7qct8aQosj0S64zb2fdinYQ260rd&#10;gM2pdJTRUlQh9n2wLsMIhCwKtdEQLOuaO14qq+w0wh+Hwk4BgRQkKoWkdGL7cCMAMAqXueopwoYV&#10;ymADNDeLPKuCuawh+hBT4BhbHoAFeLSSQ6hSBiqVKngOBLpOKmSOr2hGnRFeCdLZfQAGOViBGkUL&#10;BInXx8o4AytrW+jtJ6jKvPoAteI9I0jryLJcoEDwhpcAmXryqMquUqKwpG9qeyogbeosjCS5bhkl&#10;YVfkooxex/qRAIH3Whh9pGAQD0Ifw80DuEKYqpvdYPguMQuapSOkWIvzyKRVoEE4pXgtayuF3bFP&#10;S9F7+pe/nXh3Po3d63q+h6jl+j7DmkwGSnngaLin8e66h6OKXCMReoel7v6Y3s08ON+eJ+p3mGXu&#10;+Au703/sZfs82AZ7nfv1YywF0r+XtvMe6857K8SNFeYm/NZ6oTiu6KwTU9zA4OECF0LsXQAAkwnM&#10;UDCFQABmjMGadAjJOiaEjH014Ao/mTlRM8cNJTASqm9AGVsfUFUNGbNg0MvJ4CbvOh+W0kb+inMH&#10;XzAp6sTIdMXPU9d60WIEvQf1FSMDzIuRhjI/yMbZ4zxljVGuKkEopxsjWwwDAFQJAAHsPwh4mBBB&#10;rAAFwN4gwABiDoIEAAmhEB7i9FmNMYjvRXhDFWMcWo4RhjdF1+sGJIl4Km1CScnYyPzfmTaJ8b40&#10;MVi/G2RckCOyKd6/heA2xsDSAACgFZTAMghBSAAco3RqkEJiodDz/h9jrJcAcDBKgDgONOPceECC&#10;nuUJvKdi0qzwSpjjJmU0rHtRdklM6Usn5tPfm1NKM0j5MTUkSVs9UopvMLnRN+b5UCQP+LehhgMq&#10;zFsJfERgZYvBYAAByEcKYAAeBFCeAAYIuBXztYQ84HQNAWAAGSM8a4ABpDaHEAAFQIgNTTmdFaec&#10;5o3zdk9Gqbs5J3J5mhKOas74tzZks/Sc86XvJHnGl2cMYKZyUlTTulJrqcu+AAOcbIygAAdBWDoh&#10;gCQOkEHs0cqDiG4LxGyNOF8tQcAABCC0G4ABujRGPO2oUlaa1CnFS2j89JwVok7SRC9K600irRNK&#10;mdZJv0olRS6RlcYFUzr9UGvlQK0V2pTXgxQkhEyEDiHoQQABUi0GAAAK4TAgGKZGzwm8lzbwTjBO&#10;yksZT0nyPAhg356SznpRKV5GhZ0JqULRUAjjDIeGmdiuy1RViEQWnmcotCE4nlig8hVfBdoGRSgP&#10;JtfZVoYWhprBYmR8if1mYNWptRECWzqOIR0niCJntOJuVVIxHLVNpgMei3jA0jHKLE4F1EriQF+Q&#10;ocuBjD5XU2tmnhd8UX9uJvavQ1z3LtXhPrcRC8TjTGwL8XrAzCXeodNMwGmJeJ7WbwI/yA7Cr5YY&#10;uFbrAxy8BYIKpgSVrCiwP3bPgW3zz4fHjtrPpieHLsvPxPBzAV/r4YPxvQ1imMn/lrtqpDFJNL6H&#10;UwNgpeb38LEduFCGA1esKVSvq+J7OSkjJGxDe85RXIPYeQ9POJ+FX047vAX7EeAS/YuUbBWBrGHf&#10;nnYVkp/GWC7WnYIW+4rDYN38I3e/K5fiH5AzPi9zuRZ14Dza4mNC8cY1Txpm8001Uj5Ux3lPApxM&#10;+YHLG6bLeKsBz00lmVUORtAsIg1jDJ+ZJ9Y6yUeLL9pNEL4xA89xDAMNVSgknnIttME44tvASqWE&#10;5WrPlawY+OYIIL7d5sVbz4jiamgZcJeOP8HsEwywlh+TNOY900/7EeFtSMUPfBk5uc9c6XwYRnWL&#10;DmJyPzNPfTWxYPFV3Tus4sAICOlXzI/O2xcvaVzzi5IL2b35pz8aa1l8Nwyug0xuAT4igFmNMbo1&#10;tn+KcV4txfjHFh7j6NmAeaL4VFM9N+VBTBVDDIrIgP0xJcSNKMI6bsqZLd0GvH8zw4JOCHpSIkaT&#10;JTqORpgLCbAlMGrjE7LWmBjR1DenZaJEBPkOivZbuVx8jcb0pGHae5g6RTizs8ddifJCGCBAaAwB&#10;sx5kSZGTHKAADAF5j7q5Ctm//VW7l/KouG+RTsxnjIYuMzM6CzmjAEoQfR1SVACMIS1kDzkqlUS+&#10;RBFagyvp+L+Skp/hVClUc0P0wJU1Z9inqU8ARD2hugH8YFzMz4K+jKbdAqSjbWGamA87jhZzSQWT&#10;b7LFhFicDBEATgYtjS3GcIwAUAkyh/h5Hebw2F3yrOft6S455Ii5G/ONDPzJX+B6GQ76c8B0UlFz&#10;IePrzAA4gm+I6OsbhDB69rAEKQIhgESIYNaQp0ABSNcTnsGgbJAgIASL+JNkvogCfmiDVIlnciyB&#10;eg8PgH4odj4ELCVDbCFiBACIaicB8nYgGDOivB9gCnWgBgohSicASkICnwKCRPRE/B/lKDfjzLkt&#10;yPIjmivPHvsOWFsuuBdJEABhsBRCCB5O1sznNEbiyARglCXAsBYtmCcjXwXHEitixLuOHjNwKBNA&#10;aiXB4KKvTjAh+AaA1CVAFuzABhipEHSMaB7CBg/h6CnjsiXB8Q0EZPkHKPzD3LWORlQigNXJ6lym&#10;GvWL5C9pND6qcNLiJGZPBidl6CMERtFKon5DhJNoLHnDUQcHaDFODtInAlBHmq0CgKpF0MPF+s8H&#10;AoponieDMvDmTidOguCnrm/DkPWEUHRM/u+ILnBCpILOlGWmniDiwDfnIm0MuEJsfC1hMAXCcB7h&#10;rEYCQDomDL6GNRMGzHbh/gvEGwIMHQzIJmBr1vZCxRGigCvAJkIB/A+gFCGAFh8CSCTlxFYCFCkP&#10;wAcg4CCBmBODVh/w1j5jvOYOorZizALKlACgyhhlQCBP8CJvziGlVLZDEnNB9kOgBkpC2xZnJiNE&#10;WSCNSIdC/RvojDoLxInhKgTicB4iiRcQUh/g5QggEAKCNsQisl2m8KPmFl7h9JmgBhGALicACLTi&#10;ZAMAgiBAwlOLmNZuZokmNGAIomLvrxApQMKNcHqibHekticPrEKHLmMGDooh+PUACDCEJiTh/hGp&#10;jjnECkpFFtlicAnmwqNAqDNoAHcsfMejvMfEqL9HJkUr7u5ICMmvIDyKbNUSqEqD1SdRfjADflZi&#10;miZlqklCImBsGEay5i8inQXt9oDCekUjxRsxAkPCbEpyXHsrVNEGYv0DfJRvqjWmLioukMvlMBfB&#10;eheITIUCZIVAYIWBmhnDiyGvikuxAGGQaGij2vWDeEOCIG0LWF/kXnwGDLSzAjdiXiUE+QaIZK1J&#10;4pHKPJQKbq2OMzsztTqqRprTtuLrCTsqyAxgrgoAABQBWBZgABkBoJehwBimwgsA1rGgwg5pCBOB&#10;FA+HqqfIqLDLBHoK3TvqaIwq/zsJqqWTuKYqSzwq+zuqYKaKTzrptvsqyT+K+l+FwFkB8i+gFgFm&#10;yCsLlJuhqBklOAXgdAigAALAQJchzhulsGGyrTpH/qcPVrnK+LDUGJ4KdJSLC0eCZq5IFJ2K6UHU&#10;brAT/qyJ2J5Kyz9ptUGLOMIHwpyqxAAA/A6AygABChHhPAAA+hGBMAABAA40rp7UiA5g4o+BIBJU&#10;vhHhMm7A2AxGt0hUJUcztULKz0ISjsnUIpuIx0LKyKQPs0lU/ox05K5rATrLB0ZS6qPUCJ1rMr7U&#10;l0CtXkKOckQUNCFgGAFgECm0bHqBeBZHkAjgogsAAAaAcgfAABlBirIrDJpVB0H0dKxpsK+UlLPK&#10;3qQo2K61Zz/0pIw0lCZVbVZJGvQVY1GVIU9oyJu0K0jVj080pn6h0hyBvAAANAPgSgAAaqCm4hgB&#10;bDpACGdCBrLiVQ6T/DhJFVO0ZyKQ6UBHsD1Evvtr/JNn/NQtptIN6CyTHLWPeGGuoC6os1HyiCUD&#10;erSm0w8Eal5NdmnNOyYCySpvcror9olUEKp18Hsl3oerb1cN9uTD6CZ18N0CvOYIeO+FQxhH8Hcx&#10;CV+s4nftiRMtb0DsGMJoMGzsvkjj6LaxSl6FvIfJ8yYoMEOMrEPTkNKPYNBRSr3sYsSypMBl4MOQ&#10;9L8RNsMsIPns8kaRtMTMKGOv8myifDVS6NcrRsRtWmJiLiqRTMwkJxmQYM1UbDvzIPWyVtDWS2Dr&#10;4jtr4RrtJSNH5sSl5taN7pViQNqDx20t6nEvtsJDx2iNwtnl3lQ2LCsnTMZxEXCrOOqqGwBEKmCN&#10;Gi8GOwKsExaUf2hW6nuWdSWsJOjJOJgn5GutAoktKRnMeJ6C9S3l/XIklF6PUkvWELtWNNBLmMU3&#10;cOvtZLpoJjxs+OFzAWhEjoeuwEgl4nSCtSoLysRO5l4iaM/3MxcXlXOWyXP26jQPIMPIs2qslzDw&#10;ntxLsnSRHoKs6tBiIHczkwnriIsTLjbranwX1Wgl6TBCUiEjOtuMuxAOGCM3GNOM4H/MSkuIAtHL&#10;4xmuXtFtMX3tVnvRaWau/sUQBWqLz3lC7tgOiRgzNNHmoGK2xrssHNXtzopTPYAYEoEnesSkTDyR&#10;Q1gOES+sY4JzBC/2u1OJ9NhtfNn2lW5rptyMrXBWkIFm0NLsM2nXIXeKaxnLlNqLiM6j/m4HnMG3&#10;5EuMJvRl7V2YvYv4wV2CAoAAIEAH9BX/AwA/IKAAIAQFBAE/AAAX9D3+/oRGAGBALBIUAH7FIYAQ&#10;HIH++gAAwEBoI/YxE4wAo2AH/NYJE5hMZVAptF4GAYFQKA/ZtFpA/X6AAFHImAqTNIRQqVNKJTaB&#10;F4O/gJSQG/wJPJ5QJpPqRBwLMoIAYlEq+BZtUImAbFD5pC6DCLxeb1crwGg0GQA6cFeHLhQAGAsF&#10;4EBJLQJfCLfFahB7BcroAoO/X3SaBD6XFn9mZLR4EBdDeAFqbzdNDL39QrFKbpLrHB5lD9C+6UAY&#10;7T6U/6fkn+AthB4vGOPKQHHd/VMpO6vBH3xp3o7w/wDxunNOJONtO7Bd83GIbQtG++3jIeAUQCpo&#10;+nzpYO/KeBD7GH8/IkA/5IP0hgDJYjKkKaiyyPqnb8piAypNA4zTn8Ab9n+3oAs4fjPAKsSXn6Zh&#10;MoYXI0gAfaxAG2LHroAB8LoBDXASmh7pQAAEgOpQ9nmtKhJ8kCrgKpIBK02shOIoyDodDbMmsUqU&#10;lgLzuIFFMdqmvTwrGngol0iYViKgR+ok1KHy8pKOI6fzaIcnjXpujTuqaqjfKumy+SskzFr5DDFn&#10;ebiJmuWaaGcTaBDEYKBASCqrLyyjsKuzTuK+7MoNigb9TZEqpKyfR6qUAwGJovh/EuGSGHaZ86Pp&#10;DKNIkkAWCwlJqlQmgFA0hIYDFVxQJoLRcomCQUPCkiBLst7iPnCyUpwh6vsyoLYrEnq+Jq5Fjswi&#10;Ss2YnDos7NFLoGmrdSg1FjvxbqBs9T7KTbayayNKabNezrJ2wqDXs8kCxpK7CEJQtSOqWxyq0gpQ&#10;CIe9CUAIA18OHYN0ONVQBQ0mh+MovjbpAzeBNAl66Msgh9I1hD/LWnADp2fJ+JQA4CxqABCPcfwJ&#10;nunC72DEiCLdY9gr2vR/A8IalByOU0rCuLYuMqqYLi6yeWe5B/saB4kInkAAmuViCAkGqUgsDshH&#10;+eRyImB4PLwfxSCSiZxV22LtqUBwTqUGlbACHI6rq410AIyiQ2ujMRqmjqsSfKDOH60axLlSUqLq&#10;/EgLSjq3My04AmUSiaFwOKlMwoLKDcb6BAeD9yXXoS8Tmn+ZQ2dRqIYVdWn2eJsJSfPDMoAyXgkG&#10;CJjQZyoKS4yJ4VmbKeBeKo2xNCwWiuC4rp4bIONgKoIfw2i+Kt/Somfp8IERjFAAfJ7ISK1YAKWs&#10;RH8fR3XsxaBn8eKvgAB8v1Ufw9xlOfDymvVrdMqforQMmjsoqx18k3Lu8NIz+UDKJgMT+Arxywu/&#10;ecVNpRY1pQTLuet5bxFpOaU8Q8iRQC3QXaW8x08DGOO/Oy4mCUATHmNL4XIjDEj1kiXw8szEFVrC&#10;6F0LsAASYgF4BhEMAAzhnjNOkWA/ZTHRnhXy8p/rG27rshAac6xSyBD7TMSlwpNy2AGOYmpwLqCc&#10;LjcQ4pKkZ4mv7Tk/2NEb44FRWg9eOMdY7R3jxHmPUdY1R0jxH2DEe49DKGCrsHIQglAADEG0OwAB&#10;OiRESAAVIlw/gACwGsQQAAwhzEAAATgig+uKdHGd58CU4ymOvH6UkgpWSAlZG+Ucbo4SulfHGWkd&#10;o1rMlO0SVMqJcy9cygaQJeZVt9NtCUyDMnpPReNMQvALwUgkAANQbTng8iAEWywPrmIDxtcSlSX8&#10;coWR+jvGeM5BSMTFlFN6YErp1TgnIT+WUbJhuKndPNRJPZ2TimAmBrsqnTQdmVHuW5AgkhBBsAAX&#10;QwokCnFiL0AAVgmA/dPLFxIphIiBAAF0OUmQthnDoAAUYlxFJCoKkKWtKY3zqnDPKb8uJ9rdnjLq&#10;YE/KLU1jtPeXcaY5yolLSZihqp0S8pbMSGNPZYEEXQ6Zu7xlrJEqJOwFgJwRgAGsNtzwkRNinAAG&#10;wMYV5lVFqBS+Oro3Rz+pvTen8/KT1rnpMGONYp30yl9TOQUv5zVIrbSqXlBKkTlr+t2LYHQNmKHa&#10;PE+I8R5jxAAWcxZTCEHoN1P6u5L00VqXKaqvkeKhxONi75eUGmhrknWtdosTybnEWbRUyZC0j2ke&#10;CXA7so3nOHUVPKJxcHhsbO8jtbZLzsQTlI8OgKiX8ulSkmFexUlmvIpkY+1cD7WTOaQ4KAMVH2rl&#10;oqSJYazmJxknaVCFKilIXMO82ReS6lsQFmYr9c9lkovAKusZZKdHiHRLfIFxLzWNTIXhcF/UTamR&#10;ouBFIvd3nN3ahw5tppRjHl3cOkhcEJy34SN3hRyTpkNsaQNOlKdtnoRpdFA7ChNygQVIJhx0jOCR&#10;PVhUb8i15XqrXIKb7A0GiMGcZwzqKb0i4wIJ481Ix3VpQrO4bZRSzz14VZ3aOp2Cio3AxRFJpqVT&#10;Kuowk8GDWAmFqRgZdhsi6KZYKtPgnCdxKmunLlj0qSbiWpQvi4K8uI7dsKwBaedKwD5r3ZnB44eH&#10;nmpVaKafC6VnqopstaQqRr5jpxsss6E96Frv8LwdZicL0q5ULrk68V4IGuaUvcS/0cqxz5U9mNeF&#10;YSfoo0yfi/pl0H0+ZloS3icbbXnyBkiG931gzpqET7E6niY3kmbdO3rE9IVGaFKR6KRXiLxzRpE7&#10;1rrL4mXC6XVmC3gY9TdFDT22Tr4U2RbipTfC4bgwrnG9m2bd6uXBrBu0Jsw5HKmgYuaRie2kvldT&#10;cuF9vYxc3rw6+t8y6n33ffaevphadZlfF36UM7MBUg4FeuRTunZ3HFsiZXYT6E1JbI8Fm+Rcj5Jy&#10;Xk0tUzGhtqU9ObNbX4PLtB7Tpo9aFAH0ZRkk3zKHTTG/o1aCTTujP4bg2hUXNaEyMxWobFyGONW5&#10;TRaxCSrmjP4owoPHCBaWOc4sidjnAkUl3g9or1YZOZR0SUDIGzAGCHSYQwwFQMKHK+sq/JYc8waK&#10;AdMmJ3YPKXu4a4qBXT1omPCflH7ID6FsACsroJIiUpGjEZI5qeAAI1JKZslCJlHxlLUSk3h0iXnM&#10;JdfMg4BMHxsISd1DXNh9kSAKf1YZDet8vPyQMkpMir8atig9YPhABihB4QkcwxyGLdHgR0AID0yh&#10;5HgcokqZsgapMpowoMGnfMKPBOQ15GkIkQhm39o63cWpTEsCYmg8hukTHq/ABcISBmaxPeVNQ/gs&#10;NWH+AoxQAQNUJcKV9IBH4tDACAzQg/qpRZw3xdgkokIoD2QggcQYYiYVILopQfIcRwRVQpQej/wB&#10;hapvYhIygQRozHT6o3B4boIAiEIfY0ZvLerSZiTqRH54YAjxkGJza5TrK3b2xepLoj5gIfgsUGZd&#10;hf7vb55LyEwmUBQfyyb4rh7oL05qQxqPwfoW4NoiYZYSogh+AAAe4xoBMEbSqZJmYlIBokALAWgi&#10;YDj4Lh5xouKCjBLQBchxIxxZBeaN60SUTSS843xZS7RZbCBcLGy7ImJY6siuJeLDy1ZvpL5ILh5g&#10;K5Ilo2yzT8S0D/xZ4zhp0Np4q4C2w6JKDwiCRYQoUSRozhRiJ8If4RgCIlICAiQuxYCZQ/IzsFgj&#10;JfIAIfQsRvYAQJoRAmgCgFKVK4EEhOhE65bLBeR4gf4ByRIrxFLCYhMHsIBBI2iF55oRxt4AAewc&#10;omgGykIAYI6TJwJ67QkFg7JMIopxqoYuQjolQocJUY5hQkgrJhz2QmpOMZytLDKZAfoaJXAAIW4M&#10;YkZLsW4pQGQMAiYJ4Twm8L4g726PQfwQ5lwe57YtQ0b9p7BKA1wNIaogQCka5nUQsMUMKpKerNqg&#10;ckaDckxnL24aAT4iYWRWxnDIBYIeQ5kLwhg0yBqApKQIAQ4iYHgPAqcmUlMlCcB5bUUkrYsoox43&#10;xwEojTrsja7cMJ7SJdkPYnBODhkobh55cpC88rovJaSDKBou6G705eDHInA60OAhErA3UHIjoXIX&#10;AXCH6IIhCIZ3IZwZqJBb6Lh6Azr6YAI3TxbXojo8reJgMDxYiEofpzQiIz0ejNT0DehgYkohT64j&#10;Qman6uaNCzCfMSLhbk80M0U0aVqwKPKvbk4/IlABABQBYAABoCACYwIc4cw2QgQVgTIQaSyTCTST&#10;gAATaUCEqligCXaV0zp0qfE0iV6vCebUSWc0zk01CnDqE4jUqtKuym06p55Zies55pa6MrIR4QYP&#10;QAAOgQCSIAgA5ToeIeAdoAABAA0LUz05E4qNyzr2w/s+6NCk6f0dM5Kn8486SngxwhayiuiqM7ql&#10;c6CnTUpKk/0OSNyzEqcZqQSk4GwFIDgAAZobQc4AAX4aJPYHwFgENBDFLPIoAWoWpJYJ4J4L4AAI&#10;4KRJwWwVclqOE69BM5TA8QtG9Es4a4SvVBc6CfieFHBIaoTag2Cnavk5kkFA6tCdk6TUUsK91ClB&#10;ghAPgOoNgAAQwRoSwAACICjtYc4cY2VJrkc49JiuKu1Hydcz8606tB8+k6bUtASlylCPUzdN7WRp&#10;dH9JSmlHIhAOwM1FwRoToUgAAWQXj4gJahCCwhiyAgaySuBnMZzZQkzRtPT51QB545BNRnM5yYi/&#10;h4Up54sY6+zOc+tT7g7hIpUzJ9cTDNdO648rjNIhxB5bQrK77A0kK0rQrlUOKy66CBLERLonjrSA&#10;548rCUcoLEgoK6Am5dksR/jDVEw3a3hoQ7DIUTLdIoTwA2ypEuIWIAAY4YxUoNYN4NwAACoCgCVS&#10;klK8Y5C8swDfBhKdJOVVyDDfNXlYcrMqlAkRFU0UrSiXcIS7yY5nK48rpKS8S2a7Rprcbr5aCzRv&#10;bspmZE4xwkQozbqLbDwlTZzjBvjAsXEUTllCjc9jK4jDqpUhio5hLljmg4zUFTziQgQfQfB8ITwT&#10;shIVIVgVwAAeAd75oDgDdDILwMYMoAAKoKQJwlorgmcrZ9rIq0yA1CLaSMpOS9iwSuFqCEq4haBj&#10;TiaADMFrVYBjbD1Ph4TgQ4Y2Y4qddjArhcJa0AhNs7dUY7hDc7iE5OY1zzq1UOglwpLD0wzNw4CE&#10;zuq0g1NqVwiEjc61L4rQwsQcYbp2IQ4RgSIAAZIZQZc14BwByjYMFpAMYMALR0hSVXa2qpUtYvBH&#10;7PSAyB8rZjlyCgTF4xtslab0jAKNrLrZ44ZZzHC7bfFjAjSJ6OdKZE0TrEbZKZUxhzNqFvZLrzrw&#10;jq9pp5ZExjdUVuy9hORzS2rmleN4JNZ4EsqZQ1N8bRdJFvVCdsoAAaAZ1zYTQTJD4ZQZgaETwAAH&#10;gHYHoAAMwNREQFIEtEhE9hZpM4S7lZh4chp0l28OqqB5U/bgwiAptZ7dcOYjUOqcchlhskT3LKD7&#10;tisi4mwkJMZT6y42mBDhrRDTkYa2TcDGa3VdzIzJ4h181q8szD709TDR48Il1b7dVNw1rSN38rlE&#10;4sd3ARwRARwAAeYexHAPYQCTpiCuJgJNQjbFFTeK+LGLKlIgIIAAIEAH2/X8/36AYEBX9AwA/wA/&#10;AE/AABX+BQA/Y0AAEBQJAn9DYfA4VD3/EACA4UmU8nAAi0IigA4HA3odN5xOZ1O5wuZ8ACGQSHEQ&#10;FAgJB4eAogApTN33IQBH4U/5LD4bCqKAaZD37EH4/n3FQIBpNEJHApUAADZoc/bVan/FJ2AZLJ5v&#10;dKLApRHAAGQ0GQA6cFN3LhQAGsRGY2AX9CoPV7fEJFJaxagHWZLBobTIVnbLnwFoQA+gBm7eA5Hc&#10;bNdLRJaVXKxdYjcI/OMk/IgAwLqMbYYXcLdcLfH97an7tcveuDVIHZq2/n1DQH07Peoh14jcai/t&#10;QAQLeeZepvuIEBuTkpJD3w8oejcAAX2+IeBq9AwKEhZAjM0YfrK20qHHIY61AMBqBAqFbmtKf7pA&#10;Cj7ony7aMLOi6KNQsjsIOty6KmuSotQAhDAOiJ6qWBiKIQkAZDSioVCejIOB+tSxqSoqlLMtiqoG&#10;hqzQ8AbpAE4iDIE161McuS0tSkCSu+z4AHWbCBFGJK1AECKMn0cKOHwd6MryAYkEsjgaRYk7IMdJ&#10;SKM8oqPn4frSAE7i1N2uDJNeziIn2pacq0zrWK61qQLst7SvIArzNGfS3AGAyrzlHMdRwgS1qKqi&#10;GrcorLoafzyJSvbuuYk6UNZBiRMiZJGLUXA8oeBFTUmfSsAOyR8scfcbAY4J8KnJI7S6AIDAYtCz&#10;ISjKSqkqzVua1cdP7Sb0qmkcOJMkSzIOvdJq1Z6cr2vKbvQvccPAnK8w2ADeNKtdz3XUTxNs9KcN&#10;klDwx2r9zgMuqsq3dp+oLe6P36sKqIUAgB4Afiwo7crKXMjF+wsA7eKeozTYBidgO7e0gqKkNNk8&#10;HrSnQY1zgmtACZKfwfVYf58npc5hkAokiIHbyHRS0olk2jgHMBDS+NRQlTSK7DPQ8pTfP8qKMgpK&#10;iJ3hBizToAUhrYhzGqxQaz1JZS9K2pkeOXACk0mvbOtEk63H85aPXPtS9Kmup+wsAiMTMgS5I61C&#10;ns2pGNoIfiKSC1ClM6R4OIyeJ0XOA9NgKDrSjjLWC5tbN3PRdKHnUZyBF6PVznCXfMJuAQDgojJ6&#10;HYjlQvogQSCWgQqllIyp0Gtmq3hQiHM93K7dvBV3Lv3E+NZCnen0eKMmISIAAMZRAojD1igEfWgA&#10;bD2yY5ey+WdmdWgvc43nJSeap53Vn2jstt6h4CdKrZq32a7Cd9tPls/jaXiRxrPy/b88lLTZsUg6&#10;r5l4v+PQZU8T9GyO/aItp/J1UeGUPCvSBIABdwXAAEmDRNwYQdAAM0ZgzTLECOiRBfC0X3l2K0Vl&#10;ZZkioF3RsQNuSi06NVXUP4fMNCpFbIM4FdahF2v8Zs/t2a34VPEhaXc1i04gkka276IUUXdRPilF&#10;WK0V4sRZi1E52kUF4xUiyEAHAMAADDGWNMAA1xuDiAACYEIGj0irEw88LAaxBAADEHR54mxEh8iM&#10;qN+MRImRHi7EpP0hYtyJkSu2AEiouJOkcTyQcXn5yEkhF+RD5ZGnWkBJd378FCPvkiTgTYlVUhoD&#10;cHcm41BuJaBSCEDbwpKyUims1jsRZRy4iS/yTcnpamfknEWRkSJOTCLsaFSrvYiSKl7LeZBn5hyH&#10;l9ENKpVS2PklyToFgHgLRpHKO0AAyxtDfAADIEYHohLtFqLUVgAAnhPCwAAIQTwtAAF4K4UZ1Ymx&#10;RmDNmLE/ZNTEmBQKfchpZxWoBFuhMxnb0FmfQUnU0aGFzjAtyY5oortCisIsQsdw8B+eeR0sg1o1&#10;AABICCOC06FxDOvJaX7/F2rtofMuR9LKDUxktRKiUvadU0ftQOTJPKZNnp9TeotEYiTPqRLSR9EK&#10;az+OsAAaAxxgAABmD0IgAAiBNCoAAXQsRUkmOsQ0AjdCnD7YTRiKyOYB05LsdNoFUKYTKNWjh3aS&#10;oBvvgk3Clqo4DP4UqgBQcSCkN2LwzRysjE4tdW40+RAAVzLemsgqw6pprV2ZnWwk5VUzuVQW7856&#10;DC+TXPTZuBb+YBLqgA709NgTILer9WJ9RJIKLbOq+5HbRHf17PSPoe57AFAOAhbIaw2BuAABPSe2&#10;x4TGHpMe9taUsrJu3d22cqFd7PRBNYte6DlE/NckYP98j+a2VRkHbS2VqzxFYPAzd7aobnFvtdbI&#10;/9prxWdqE+xbxblsQOa42J3JdKWmuWs29bERjOqSMmZi9bqiQU1tEoQYwwBagACCEYKBEVAVweYA&#10;Ysg+MQGfAcBFko4RwjjAAA4BVcWgL7KRACAVanb3cvq753a6lvvAvVEZbNuryXZd8aEx1ond3wWf&#10;a8kaPDnF5gFKFmxlLLGRJMt4ybtK7meKo/pIx1soNvf+bK2xpVK2QXhf6z1qTKP/L1RotymHcvAU&#10;yjsAAlxHCEAAGwOzMSHAIz4ok0ktwIgWliN0baUQHgLAUtu56eEKPwxxlJSS0C6rKpa+PMDvMz5B&#10;tCZA5sKMpZYSUUsksL1tLuywupstg1l3ZWbqC6lzbTHCWfbqBlrSTHBeJEs5i07n0q06jujRFC3E&#10;fsDl7B2OZOvcsvplIh4MqoKCYEYHwABbi9ZGQ4A+2TPj624TcL4Zg4gAE+JcRskNKkcVJKGzGAro&#10;1DUEvOJ10S16RzfbG1NsJPmy1Bbdd+Cbsv1MkjnA9g9JwFmSZN8z7rtwq0dXwkGbEAJJiaZ66a0D&#10;+mxzXmV3sD9FTHeCpBykjLu5btlg4g7WOC5Zg+MV0INwfpUWePdNzzLm6zllkdKpta5c755z3n3P&#10;21YvUE2m0SIDLLWmScG6BEB9nUAG4AAAOgbg6nCM4ZfP4qi661PIIIQVz1lM+z5ZxTLA9MACRQAq&#10;DiHj66YAQhTel1kfZuSljjLCOEdgGY13MtzvFF6VsTpaADKkUYS0oqoGQMGAMEOkwhhgLgYe+eIp&#10;lcTrNpKaANYjctml8KmUgfzTnto/h3NhbmL9cu4WrzVHJWVrdnJAR8y5CiDZtNERbB+8D+5u7laL&#10;lWcXAMJrMkU7hV1inYqUanKJXCSI8AE4NACnDpdgIcj4qo3RckPFQlSuOpGgD/AcB80oQM7ADBOF&#10;MjI0xUEcFsGK6A/g1JRAABME5OG3LOfXD9SllD/1Nd6K8MAjIawUR9QfghQjxAwAAPCcA7j3YyQ1&#10;gApQAe60QBDXIqZIb5oxy65bRtTyxgg5K24pb5oiIfRNQ/w85sQ5jIQjK2g65frr5hx+CIiIJZhs&#10;whQr5CJqZurtx1TAiUCW8FRGZI5TAAxuojY4xBZgjtRcBQCFaao0oqCh6F7wJgYkatIsgjLhDHQ6&#10;8EJG6aDMgk44gkbtL2QUJKgAIcwXQtTtji4owiDpRyg8onQBgEYjINwbIjhDwAhGxP7qA0JdAkRQ&#10;C6hBUGRbIzAlCtTSxZMJylpV4vjMZ9Jdw0THBSyUDCKmLZ5bYiQsI1AjEPI1AtgjRNS0YkcFItYh&#10;TpsAqwrACFhmjKIkJTDtTIo8Qt0AkTZHo0YqLtTwrtI675LXhtwypDI2btwsgfocAXoqIUwIsK4v&#10;R0wjgE4LItQF4LcQQVcaAhRlwfwA6WIooBA+YjAfwEQIQjgExKg7AhBPwzcEMDYjhJpPbKg2ZgiY&#10;AtgCYJTWpYwzpIZc6GJu4fg0gAoApEZNwq6zg3JycdYsAzZthc5YheCZ4r43IyiKhUpIwvMST2Qg&#10;jdDv0NTsiEazyJbfghJCwf44gswAYQwBY/oe7B40oJoTw0oDCMgAQCgFIjgAcgIdobQtQfIeYh4b&#10;kY4AQYYPBc7UZWJAg64epjgLoWYxQewjgV4KogQeQjAAQFoIAjgLz641SAY/7UZQEJx4J+rL0FKC&#10;ZZjBsr4gxPbUSbDUYdDq4AgT4HJKogRYrAEN4irpQAbRIfoLQV4qIECrKHotQQpEYiJWQyQLJ0If&#10;wDkqzVx9TJciqqK2x4kfMVJUcVZbaAB94kK8A5zApapIjUqyRuDNMuZa0Ri5YucSLgpyo/4jRasX&#10;kEB8g8IxoijtxCa3LnEczz7OUUszA57iMEKJhQEVx7gpQooXYXx0KDTmAgaDqMgZ06ERI6pH8r5u&#10;5IkPIm8dY7w7qR5hCHxG0HRHLvRQgfBqYjk3btxDZOQhrYQuUf7nShSirrCKqlc+c+k+U+0/KhbE&#10;ElQaoagajzYqy/Rc5tgGAF4F4AAWYVYToAAKALAMwAAOwPwRAAAQwP4OrN4gaOSOiOwAAMIOZmIT&#10;gRQPqg6Xs+6oKoypiTCabniiR9s/CuU+tFapw2ypKolFVEq7cKLZs2SIgZ4ZwZkI6iZPA7FA4GIq&#10;JyaXggYQAPdDAQQRARwm4Y4aYboAAGoFQEDfjBreaylGCp9GrV9FCuc2MJ0gbVs/CniQSgSpdFKi&#10;dNNHFEwnMH1L9NtNj4809DKXLH5BQHAFT8AZYbIcwAAX4aS44HwFYEKdIgYWQWifIKQJ7/4JIKgL&#10;wAAWgVIT6g6X9GihFLySVNaXZ4aUSLagtN6P6gyhcX1MyIVVKXSoSl1UKaFV9T1M6QqiS7hZ7/ax&#10;rMNOgPINwMgAARISklxugsgZ4aA/gFIE4EpytUSiyTtFyJKndNCKlONMDu5jlHdVqdNWVU1atU1a&#10;Cn9TdNghzDlOdFam1b1NiYKmavqg1TSo58ofYfQ+QCIB4B4jgBABwAAeYeKcBBhoxalJE24gStCt&#10;L0ifjhYq7kAhz48/NgLWI1LgTdCQrJsRrfiA5HTMDlR3TXdDJtNi0NrJItTvT5rurZJClkzdDYxS&#10;Jhh3DykyMH4ptLjTiCSKCaTWjW6z7WT/EkZBY6RJM8Y2Yqll7+gvSuKusilAQ/olD1Lm1PJ/aycs&#10;aZc3Zy4vIEYDh74cIc6cAhykknNZUOdjc8Y17GBqwgdo8Sh3UEg4joVlp/aFhaMRgzxS7zjVi5cS&#10;7XbS44RBjjBBcQJNDNx8Y3joSAkE5fSlovI17VUczi01Ykg54qCa7UrRsHpSNlaBR7aCTVc1CBr7&#10;Y2x9Dj58YAAegeAdYAAB4CYDAm4RYSYlwNwMwLoisf9fYecngLYJMcQWgYyEQBQBhkoed0qAqGQk&#10;zVq0b1R/09liyzKAgpSCLKzkiCpskiNkRb5aNwJKsTz1Jea/axgrTAa2bmx+TWzko1zYFnUPs3hU&#10;LS7ZZSdprJyFI1Y8C/l+NtFARPZ4F8V4pbr1SuMPAnItwb4bNAAEgFdI4AwA4BIAAZgZ4/gFgFEO&#10;YfLEINYMgLgAATwU0voEoFVI+ASERTdkdwFizXi/8i9obHUsJQb4T1TfA9CwIrVwbjUd6KbLh7is&#10;SB8QKZJcNpK7lyS+aFh21iTZV9y1TUtPB3LokEDnR+lqCBbkS3F/YuQf6uMvBp6xAgZHyoCqK2rL&#10;xHkfQhQPoNoMtCoSslwBoB5K4ZgaAaAAAEoD5x48QaYaDq4HAHJkAe4fIsIR4TQU4AANwMcqCIEz&#10;pjjMgh9z2FpaUdSy17aBeGrm7gkLGGq6aY8DUE5bMTzIljOLTi0SbZUy1kZ9jZaxVz1ubGy5q7iB&#10;DKTnDt+K9s9T14bWdvNax/1uKygvlukfdPKAlucUcSSZJPjLRuQsIBQBclEgQ9Ie8FsKy9KAjgi9&#10;lg9h2aGaOaSRIgKAACBAB+Pl+P8AAGEAECgQAP6DQIDP4AP99gMAAMCwOORSBAEAwOEJpNpwAGk0&#10;GiOSuWS2XS+YS5czMAEEfEGEgWKAEBAcAAJ/wiOTyBP19RSEQgBgSMP8BSEAv6F0+H1KBUGfgOQv&#10;t9P0AUyMSsBwijR6PAMDWGhQmER6fwmK2uKwmqVAABgMhgAOm+Sty38ABcKBeM2kAPuIV8AAa6SF&#10;+Pp+XOlAaN1GkUKiQO7SF8VEAAV90ICAKEgGvP7UXCHPzSQ+jgAD6O5yEAP2KAIB6R/AF9wl/Rie&#10;a25vh8vrYAXGXCr7SFSwBbrIVnSXapUKqUCBPztV8CQ6kbXaALbQ9+14CAifcJ+xaHv+HRid2/lQ&#10;+i6a37S4AF9PMAPpEAgxaNvmfp+JCpa2o4AoHIEAkBHwdqHnu0gBgaBiEnueSHg0GqHg+HSBB0P6&#10;fgYB6iqQojprnE7SH+YRCIyZhJIqe52IeeaHAIBzIrcAIrFq/oSCSz6rIy1p/MjAyCOi86HI4fqI&#10;ooigCuQ0qQtQijbSQf8rO6z7WqCoSsH6xDuLC3KKq6irwzOkCQzAq7NM0pKPQIrwBgO3SrIsyMGJ&#10;+AqMKogU6H4rykp+A6oH84S5TU25/rC1qQt0fidrCua4zigUvn+rzINIArxJ+AKmz4tCmvG+TdoW&#10;3aH0ojKGrmryK02j6PqofKrJ9NxHL0AB8nUn6hH2fCMAKBCvNtN0JIyBlCt6n8mn+LhetqD4eJ+f&#10;yHLtYivAKf7IqBJqiIVNzZuU/DJJi0KBW8pLPNOgaHLXNqMoIw6B280l9NrdMUwRdjJHicSKnweC&#10;KguFS3wEgbepCjbvtvUaKrcgZ+gG3rxKazwCACxh9ny3p/gQhwBTSALZKexx9yQwzeKVP6q07PgE&#10;MNYbeo1MzSH4fZ7QCBTa53aCmzpNLzrDVgAV4h9f3qq4GquKRQIqBIKN8hbPACeZyoEB4P4nd1NJ&#10;AuOrq2rABSIjh/tuAa1OWhb57S2rxgIConAAe7t5GjEx0KrC7ZxoCvAE2W0oOwqMUpiOwtI8rItz&#10;JqByiuLI2/SyF5Q1p9n7hzaH2rjPgI5L8KE1h8uWxTGH9VACzsf/U04gbhKRUIBFULaBG0ViK1lk&#10;9a8iooFgyn56nPTXfIrZ9s01za4qgOZyIeBALJ+fMIACRrCH5Jqxwsfo6QgAgDsZBF53SqFGXSmD&#10;No/Q24rsrC2XKj2xUE0smlAnAAnMYD+9ieKOAHo7H2eFOBCABB7YaUs2rmlXlNF8HwioxhCpwISr&#10;IAAeGDOuQsXZuL6H6ErbeVczCW30nMbhCVdEIiYlDhW8dOKhjaPwJbBwkSlyhwpXK2l9ENoTQpVq&#10;ltij8SVpYLevJ8xKzjD4MWx1expHIJ8M+34uBxiKC/F0LsAASYtErBhF0AAzBnjOWCSwfg+DIuhI&#10;cP0ATGD3O7LIbIAhVl6FuIQxgxSajSksQQQo6ZWoVG9PM00oRUidtiTeRw56LIZQtSq2Mla9JDkx&#10;khIuR8hpKSMI/JaHcmJOSdk9J+UEoZKgAG4NYaYAATgsBfJ0wYGgADgG0NQACJAJAAAgBQDcpBsD&#10;RkaS4WYoxGAADAHAQ4AAuhvD6AASAfg4HcI2AwBgC4QSXM1B+PU1JMw+lFNubkjJJybkqm6bELZv&#10;zdJcm9ekczUzlnZNaaajJyyJAAA0BICQAD1Hy6aTg6x4D3AABIBpyZzkUCiEwIQABZC4GGdwnw3h&#10;wsDLyBM+5L5yw6bJI6G8KUrk/OfRic0vSRSUXpOecc8pI0fJbRuk044V0jmqlY1M6J3EunbCqjk4&#10;pQOjnJDdiZFAmhEB8AAWwwBjAAFOK8XwAArBOB+TFHgABSCOREF8OsEwwhtggJsR4gKOJ5kLOKi9&#10;MqwUonJO6k9ICYVnoyS+tVH6XQinBRWl875O1npXWGcdcpsyOnS2Kjab0zlzRTBSurqgABECCDsA&#10;AwBiDLAAAkBSFhqjaG6AADwGWqvwUDNysVfJNSNreVWr9Hq90WrRXRN88qSTws/TSz86rRzxo7Ru&#10;ctqaOpvs7WuFduSY2drPaGltrZP2hCaEFD4tRgjIAAL6xoAAXgpBFWwoQFAKUSI4Ou7CoiQgOAgg&#10;BlMnykt+KJYBtlZJOW4bQZiathHRnxhge06ZzV/UhOo+x07xi2H5XS28zzviyFwdk2F+p9IDGZv2&#10;6dQJB8C3zjwpg4KKo9FQhjNSHBtJCGlOFDVWJA3LGlUMcBtSan20TjxEC/OECQFNg9a9dB+KnwFk&#10;enGnRXhLiEDwAANofxHGfSmYdzwABrjXG2AAEwJQQyjhsUFfa7m+t/VnBZVaVrBFEOqW84S5Wrkt&#10;Mwc3EaX1Mm+YnhK9amHjvlxPCSwlNMNUTLbiEp5YcuGSjkuhSKYY9OxLhfzLSYWsQnulf45maMJq&#10;ahIluCyKcpNxzIfmH0MM0EDDiGgL4ABJCcFIAAKoXw1VGE6JTD0FJIFzT+fAgY2xwPQBEB6V06H4&#10;P0MwrTMhT1DFry875+S5pEV8PnrS+0FISEgRXYTEJCTgQ1PjnV9JcteXvp0UFSUhtcJxyrfmGlIc&#10;BHtkzEeE2oNC39v0lbVr5TmkswnnqGFZopKRZCopQRt0ugbAwYQc460ai/GSM8AAPwaAuhBoEgQM&#10;QVAkAANEbI37FjIGkAAHoNQVw8PpfjLes9otvkVnp9xdEw58I+7wtR+FZKPjzig+WB4dbZ4ds3PC&#10;5adX1nhWyaatqbKSI+UhVi/j7cQTgcwj2j5M4jXJlrk1IYDFvS25Qp2AOZ4QVng07GDX33qzw19i&#10;ZkTkAIJWO4eY9Z5gK6tz/nJcxqjNGEAAFwN6DgLAaiUeQ8R3Zk5+Ty8POzgABT472HXH+5v12Prv&#10;h+edo67p0ufdiW+Ww5LjIXWuUkt+BzXzLMDauZJu29DHNO49FauTkfjW9wFzZS4/ojpZcOabbhpe&#10;HMW5M13iXK330EYzawjTVsXNc1c2vGgJKgDwHgADbHIObvzbx7nlMX32ERzCveRPzR283y/mfN+d&#10;8+FptipYuUIQljhbHGD/dMbknw/kyEMZ0cwfBXgSgo4EOH9BKwOfrAANAZw0J/gUlr9CFhW27mK6&#10;tAOJQBB9sPj8KeRY+qcGwy9ecENwYnAMxAN0W+xkvGhkSs+qnSj8b4v0vY8aOkd8A0A2lcL4HSL8&#10;MAAoAyQAI26shcJWMeccVgJAIQMeTsZaLeY+OMfCW00E9Q8k528oIIZWK+AMcgKKZMQETsM/Byom&#10;TqWhAIgGIEYubWZ0OiNwRYAGMiH0NoASH+QEr8VcKWPgxC84UEVccG81BMgoIOioAEI2AEHyPMVg&#10;KCNvAOUMH4F6REAIGOEGd8aQUWHuPgASTsVkYtCUJEgseYPcKUSMAEaqAADY4SAAHwHeMOGKEQNg&#10;CeakgGfOKUEGI2UeKQHcfGAkOMbOUEAWBMK+DeGqIIYkISOMK0fGXWWyYaLeWK6kc8N6KYIcH0AI&#10;KUNeACAOKVCshqveVoHyKwTwUipsVqH4HvBkAQI2KMcpGUM+TkrgPAYaH4UsU0AKJCH0jMM+gUIZ&#10;B+KSAMX1DSISMM1BAI5yhIVwIoAQo6PKK8H2KYAAAQkGhM40MfFmAOI2IO/2H+J8zupc1uSONEIE&#10;NCJCUQh88sfWUuxGKKHMGaJ+FMCkNqCAD0K+Am4EAAFcDMIqDM7GnuHWNqEOBuK+AuN6H2HYMYAK&#10;AuQEDo7aT8Ua6QH+GWEiIEFyDiIEA0sUH4DE7HGu9WsExIxim0vO762q78nOXsOMzSK+HwiUH+EW&#10;AiiGB+EMJ+B8DuX4OMLsIcJ8bUKSKoSfKwW8IyiY4cPojsMqzyKwxMwa0YJCPWiUK1BK1az22yKC&#10;SQ7s0UOUn0Ng9EHYyGAEFKCAIqHq98VCIevKACBgJwH8BumaNzLafgVdK5HGUA1cnA2Y9QgoNQhC&#10;18KtDNHMPwAiCVMywsIiPmdYK/F09ecoWedBNQzMxkP6HwN6ANGcg7LKISH2RZGuKrFnNSOUH8Nf&#10;CsNu3YNSIk+OhJFgxGv/E8H8+7B2ACZGLidMNJBLIUKKDm6tENE8Yqw4ScM4OwAQhiQK+sngI8H2&#10;DWYGAGAiA4bgHqWAaSL0IgOnLCAADma3HeokAMASYW58ooo/P6zUiGIQH0G+FyNgFPNE0e52zGH+&#10;ASBAQuHBMyC2qSAGBCJwK4ZuMM+OaaIEEELDFuPmH4C0WoAEA+fyOum2nAzuJhNYJcYWUWzXECy+&#10;oFKE9Sy/NYYXKSJXRod+kYwCKLO6NuLfHcLhLPAsIRL0oEOEN6dNKzL3KOnALcOEFyFxQMi0SEI4&#10;i6BgAAGdS618ObKLBQYnCVH6PYIrNPGu6sNQd4Om6aztB+IoI0vifWH0H+Z7GunswcvGRVOKrmpy&#10;uEm9UA/pUG+cr1UI+cHQHKYGDQDaDcO5B8JemgRKECDy02BEBQBs/oBsB2qCGQGGF+0WciNSbYxU&#10;UYt4muouuCrHUOtNC7VZVUtIrJVOrorXVnT+JCCyCoCmf6y+pS+EFGFKFWAAAXOijyQIOMBWBOBK&#10;92G+HGlmAfKgHQL6Ni2LVTP+kots4qkat8pEpnVEtjW9VQnCulWtGjUNVcrar2t/XDXJXHXSrotU&#10;RUvU2RLxQC5fDEjwywM8EOD0DeAAD8ESEsAAD+EbYEmYDPW2nGDoDgJUEeEmE2AAEm0sJODACwoo&#10;3RRUrnVs6FYvVWhnYwlCnbRrW5XKkdY23InctobEtCpUtvW6rGtgtOtNXjGjVgtNLwg/Bq5c16NQ&#10;N6BMBBPYHAHMRqAkAslyHEG+G4seZpXcpYt7Zes8wkpgtGrXZVZG9UrpUNWzVjZFVit1Y5VhXfUM&#10;tWq7a5ZBVctNZPYStYhTbUhYxgAsAaJ8HaHsgs+cHWHcYMAkAeaelBVnZpVZMkX+5GO+JEhwX5D+&#10;XOX6s8LWTCKaNmXQvC2RKLBY6QgK1+xahsKqLpRg2cvsu/acoGd8PWKVFOMlcw4oxE2FRWX4ccMU&#10;1k2086cjdRF81oSMavQ3cezKR45WOw2GVq1CbAxOTgHOHLQiA4A84EBGBeBwseHsHQAAGo1MAAGs&#10;yElQBMuikiffLo6gh5ZW2sXsjPAPIUzcvGxdNswkvfAs3HMqSigJHM1aPU6jdiO/RgfejkUWgsiM&#10;auRZIULs7rGqiO5jMq6iziPjAsyu2S8Rc1f88A40xa0GThfqwMbciE5yKIA8AqmkHKHciUGqHOHi&#10;AABQAsQsckKiN07oysAAC2CkSEFQFiiwD4ERJmEADo03eBZyvvCIywOUik8Mg+NSUU+QdHfjR6z8&#10;KG9MhUwfMk0S5uddO4Lpc01/cRT2fc263MNm0FcadO3PAI2UfnHNga1BEqUypmxCj3dM82hrgihs&#10;9BgngiM8dUN6OQZ+KWnsY+61OUmmJCF2Fe0uCS0ysOCgC0AAFuFaFC6IKuzg8bTec2KU5HXMwMgs&#10;w6Xmv66OnQtujk4ficYXjAh40eUKPlIPdO38g4b8KpDYzxlSzev2XnSk5ifZh4jyIU145GfhjOmr&#10;i8vE6/c1le5ZlsXNXoKEc2IoZIzIxMIUUhEBJ+XKHUHOegA0A8uiAQsinu7WcnlVh8x8dMAXm6I+&#10;IwOJSbZW3Hlwvi7wptkybefm7lZQhmLjQ2RZci75bfGg0JGLW0tC1a8m4miFi6Kvlfls4ywJbKhl&#10;lPcNVDl9oOzPNhfaIevlkhgHAu0c23oBKUbgwsyShPc6PW2JgSFuFeE+AACYCoDGAAD2EXYgEeDw&#10;DKABbqJDbqOMMYfOOZfPBNcBVfpxpzp0nMICgAAgQAfT/e7/Aj/A8DgT+fr/AABAYCAEQiEUhkCf&#10;7+iABAQBAD3kQABcljIhlAAb0rjMtjUDkEujMQgUxiswir/mkwAMgfchAADfcLAQFikOf0Rj4Afj&#10;4fgAfoJAoAA8cjMekE6ncte83BD9gT9fNgAYLjD/kFdkAGe9PAgJAkyqFMiN1igDoFgBNBjIZvwA&#10;dOBjLlwgADQZDU5pL8AL5uswvYBf8/iFkqgAfE9qj9pNYisPq4DkD1e1PBgLqcMi1hgdnyUCp8Vq&#10;wDAt41b+AL6AFJsAEf17m8CjGMewAuILx4AeoAn4Kft4iM2nFXzWr4PJmkQp9g2L2uOrj8YjAEBF&#10;xhj5f74AAGy7+fdJosUn8C1PUkFPx1CjqFvb/6AAIw86aAOmIAqSzCMAQgbHIEAyaMygQEp26SXo&#10;GfboD83QAGsVLmE4MQAAKCr1PPA4DgYDaBDiciKveiICQKmq6n9GkKoko59rAAQCIwmKNo6zSGH6&#10;zSKI6uqbJ+rqEwUhjcJBIsbOqm5/H4pKEJ+vD2IZJ6cq23a5yqn6poWhgBImjJ+n1HSjLoxypyZH&#10;zrxkrKdKYp0QqlLsZIyfjSxCBT6o1OrkoGh7HAEhSlJAsDtHy4sxt2Ay8PM6NFxyoLarlLzWPyy6&#10;c0rPSGPVLiIS03ZPh+oJzGGiqYuKgTkKyNhwqYAoLqYdBggABJTiMph4KmfwIJ+AwtmEgQQB6uSZ&#10;OsnEKWYm6QWegdmpbaSKnueCapjKiBEWCkXpafQPCJEIuF0+05Tq3kpqCf6pn4fK3LhOyfn0Aypg&#10;UpZ+zuAYDrxKikto2zQTSsl6X4p93rcAMFTU5d8L2sTe3w3bOKhFy3rjPr5gUp6puAQoGgAeh4N0&#10;BgIQ0gZ+A4J7jCaMyoUHi7cN1HkmS2hp9PgA0AotIalW2rMmogfwBKevCpq03duo8vAArBF8AoGC&#10;IlJvRqnvDAGe3Sfh/069ikp+j9AoIez8gCuN/aepbVXXF0aM6uu1pDS9AO+m06p7OiaM0jm5LAnr&#10;zQnHzbwAiSmXkjICAO791nuecAEWCKlSss59yeAtm7zaCIuyOBzIiBoMz41pEAqqB+nZEKaH2IBB&#10;QAG49QBTNp2X2/cdz3TVEdFJ+nCdrjAsxytp2DYioiMN0H8fJ6OEuJ+wu41AUFUGl723ZFAdAB98&#10;ijaauyOZ1oiBdwc67Dp939X1/Z9v3ff+CZpd23dwmlzV2v+IAFx/gACS/8jIMIBAAGaMsZqL1rt8&#10;ZImoAADVJJyQsWNEK/yCD5K6AYA7EoJHkUoQ1KpETRKgYCnsjxDS5kQUobpRBU3sNLfVC1Qb+oZN&#10;CVDDN3MMFNw2S2dWGMOofPvew+pGhEB3jqHAAAPYfhEvvG+NaA4uxjQHBMC0GQAAgA3BoAADwJAT&#10;AADyHUOCn3rN6M1DiGsNIfxpjVGt9kZodPXSCtSMj9IXO3iC7eOsaCeP0bcl4nRSQTgjA8AAbo4R&#10;zgAA+CMFAABvjbGsYo67+Y7Q8j9HMmclmltLAFJtTUlohI1h2hSO6gkgP0jNHCBUm0iw9dzJmTz8&#10;5KRjS9KeTCdZVPySsXZQksn1yjjOumPIABojIF4AAGQOwjgAB4EYKQABgi3FW+sGgLASgAGeNcbw&#10;ABsDkdWCUDLlJgyhVAP2ciAJOLMleS2YMmpzv1lrKVPUZnsNxnM1MuU9JbzohysueTfkaz5fvKyc&#10;U4Y5TwoIcKTlB5gSsl8/Z+KNQKASAYAAd48zHAnBcDYAA1BmjHaDLuGlCn1SoaYZ2MscZSSXnhL6&#10;Pq6Umo1pZHueMsSZTzn/Jyej2J+kgnxO2lMbqZEypzSeUU/qTQKpjT+lEnZZ1LjUHQNoajlEFfWA&#10;QAx7BLCWEoRkM4Zg0QVPUJESoliSAJTJJOBUMTXkMImf+NizEatFJyRSpyX3KxiUJKtuRRzXqIWe&#10;3lvqglpKIIiVYtFbCBy5W2+BOKrVBIHQKP9HpFrAt9SgdmPT1SlWYKutQuTQ1GWHa1UJvSXyPnQH&#10;+1Fbh/joz7c9LBL9Bitp0aiTcu9jqQWvtxGKEsLkCrdAUAkBRzHED7HyeqagIQADXkLcsa42wAAm&#10;BMCBphd222xS2gew5OknlLu5Yk6KVh/MAAC1kupFzr10Jcge3NiSaFLvYZKWd5yYttUHXutbxScK&#10;DsBPBIZ8LDnBI9epOhMFGF8hNBCEUtjpIUI5bUihH46JfMkj1zhL7vwlnjLuwEua6LPiGUG67Qzs&#10;2KQqPEeQ8QAAQAgBKz2FybuBIGDAEGLhpjjecJATwsQABtC+Ekup379rqsC7q9iATqygsiVk18kk&#10;KnYocdLAKPiHHRIpf9AFknq4DSOqE196ITN5shfB7+En0kNe+ly+z8i0EdNxYudRGr6kaKtSgmxN&#10;ranQvyapVpnWjWLI4RA0SUEhVzVBgnLROxvjcGmAAEoKAXgABECkGAABtjUGdZ7J96iIDikaAAEA&#10;JJFgXA6CIAA5xwjcVCnUjZ8ABsAODDEjuiUC2NWcgavCzs5WLI2U8nuV7TIAy3JzGGGNhGyl5PPN&#10;OXSeE5wgoRGLQ7tX1lWkZalkaZxoJpoGxeZo6kWahYVHpR066DT3H81ufXPWUWlGW89dlo5azfsJ&#10;apVnDzqsGSAew9TljtHa6sDvAdDYez2ZiCxJAFsjAIAU9g+B8FdwFZ6yCc9d7WtTOPYN6jprXzbg&#10;loL+Grt9ljEGMhYbS7tlFeAzuU9qnR01y6uTQye2ozRarCLhTs08vLllItvdy29zFxs7NnOYZdU3&#10;dvcKXDHo0JARPnLVzktyaHptpiOp2s+XbxyXRSSOEUHuPVbQDQHgTAABECwHwADuHSN8kiPAAD2a&#10;APd6JVKaPoZyTVM1b+9d77531/RWh/j6HsbpgaAO3M5xIbtFwAmuLXHX48AAFvJEZGD5UAAOge0a&#10;NyVMAQB8CdQWuboiELJd0OZW4pxhcR9D3TEeWcal0d89JfeZwfG5dteVGPuFhS0d1Iw1Zh+x2tmO&#10;IzjsbijcgNgYAwYAwRDDCDlMMYdCtxjtgHTfrbElh0gxwZyYvYT0IGD/gfB2gqe1+YyIaAg6BTYE&#10;HGAAgqEbSx+KZwPcM+6d4ORiPUl4Ariv3iki4kyCaB+h+E1mniBh6h9CngFADParPDGCQCCjilTA&#10;CgArhmDHaLLibinh9AAk3rtFopOB9vWDdgBDdAEADjkAABNAbiBB1hlC5B8kTDhiGB5ipgCAGj5u&#10;njkh7t5rCACBzC9gBANCuq3H3Cdg3BxCBAHAOiMikEAEzjVLDG9Clh+C2k/ipwRvRAEj2ABP/ADG&#10;GGcFlpwt3CNGLl3CoD0DjHGi6ElFdn5CNIPvYjMCBgENWFCoJN0C3ktE6j5jjDQCJKePFk2Homou&#10;hjegDj2FriHDuJOGeifQSMuPOr0D/kKQRifjfwAr2k+HFAAkyFrrbiwCfgAnpJ6LUv+HqCdh/oPh&#10;+IQwTREHHJ4DgkID1h7Cuh/hGLhu8jkkGD1w/A8h3FvMXCbN5h/jvCKgCmFA7HnG0iFjPCwDHC4k&#10;FDPGlv4jQEtiljPDGD1C4jIrUN7L4iNBxhfDjBSlfNjr2EynWh0EFACgMkSOXgAgWGYgAAnhMimQ&#10;FFMM9OKKSJIoTCniOGkRPEorQLePtt2trvQDNCDiIAEqlqSLfEKB+BCQbudtCiBABgtBfiIgHjir&#10;+Fnh+IGKrDbE6iHksCiuPNaoFD3CLktEuRCvDPPpgjOEDrtAHAkCBHqCEqmu7x4nbiHiOjQB/ACF&#10;7DLrhiBQ1D1jXwrNfKlh+gEC7h8GBP1DdvAigyBh9h8ExPrHwL9pMLEwCigtXyujVvziBAEGBDLj&#10;JlGFMgBh4wlAABIu0RWk9tjiZh4EtGUiKwbEAQcgAIJP3g/DKoGABoHkJhbA1imBnqyCdgCkDh+A&#10;4h0DjAFlbrjD5uJiBoQuXM7xsqjFNLDN7R/RAjjQGiZhEAHiIh+h5JLiwgghDDjAdg8jdoPkfigo&#10;HyYPCv5QrgBgFEuHoBUAmCghuhallgHAVCBA2hqnEmFDWzOvEtfjkwCFGRrtdMEIgkCs1yqtrEKp&#10;MzQoaTRjPRsCsyhQzs+R/NdpzOUOoLRlCpyxTjZCOxszOtmzwuhkvL4zQRwjHkzEeoaGjGxh+lgz&#10;ys+BeBfhen/IACGIBNKhnhnBnk9wtDjAEGlCrSYT+R9GLNXCKSQmkFMlPz3uXB9ACDHQ7D+mVjlC&#10;Ih9CFzCwDj7w6EYCFlBpXRZHdqdqZkKKRKZUcoZqGqBO/I00erXH9KgFrORqiE0JyqdEfN3OtEZR&#10;VCBhVhLA/gAAsA1nYAwg6BAgABOhFg+sNoFKWpbqFUgqFrXUbUd0yrPzPKk00u/UiU2n40yO/pbK&#10;E0fKlEKKACWqhiQAvgsAmgABRhVTiAQgUNKhuhrtMzauYjko+J3CLqfJfp9J6qStDn200Ey06pK0&#10;aLMpfx+n4qSU91KqQp3oRKbkit7GpwdpYUwH203ncJ2CKAGAFCFh7StAAB2B4HIgIgGyjiXB1ByQ&#10;lAMgPrlAJAKlbh2h1TJKFUZ1JqWqBtWU7U1VGp1J0n31PJ+K61qT71TUb1uqhVuJfJyOrJ7JPx0i&#10;5U8pfpfI3Qy1I0dVogigdNKhfBktGgVAZgcqNhlhjJIO9VYHUiySxqeuW02VmU2JxVQp6NXySUhP&#10;y0w1IKbKj120700031/VX1q0hyHqGKlp6Ka0jJTWNLISEH5p7pygCOFiMh92VClONJe2Ptc1H1yO&#10;+jrQQQQHrE0CcknrerPt3nCCXpUt3tCumyukZMHpdS609C5jJNsLTimHvi4uZLOs4jVlmwDq1SEt&#10;jr5CNNyGspzsGtcsDuVjUsmu7tZCYCLM6xdtcE5OsFFlopdEjGhmvCLoSq1rdEjsYABCkgyAtJmh&#10;PBThZAABfhjBoAAAfgcAWgAAVgStTLmFaBrLngAATgSLqJzWiDVEfTmWFrNm5uXSqkrMizMkvi3E&#10;dtkMYpzSSNfLMOdCarxjoymjbOXzuKeC5keRYz1re0kizucizlqEdG0rcMSFuKYMmnEOpsAuliaR&#10;vtmt0NvWfIds6L32fthLtNCNNtt3mOLulEykmiZs3rRtcLvuqXaOPuRM6LIDeSQj1kTiMh2h4TVg&#10;IgHSjs/q5L2oEtnXPUnrEmnuknEWqNYs4j4XSyqlW26VTnAnCsmFqHLjo2x0nLcTarXzoXjs7s0S&#10;MCsz9XTDVDxH7HOMiid3rNyM3DWnCteXtMEOIrO4PWenD20NgGBJ23VOaS6jNBhBZhRorAngvgAA&#10;cgd0/hihh3Ar+ITm8iKB9B4TJAEgJjEgDAFHth8GS1OuRWbOZl2yIuKrTJzz7VJiN4ELNC0FpNEj&#10;J4GoSGrsqG+kgQD3QT1T3xqQdjJVzCK4OWkLNPtrRNwjhLeMj46m/OL2mrfIX3PsRYMXaCyWdrav&#10;u2zj/4BVWFrS7CGq1s60mXRnPDbNcYJl1oSlECwJQBAg6g2gABBhIBMLogYgeJtBmlj4h5ILzDbX&#10;iLNKPrtxVjojzMpNzr9T2LQyZM6j/3VpIQNMPzn4WKQXyLWEJ3qs+RF3tPiZVqWsGtyYYZCEv5DE&#10;ArQsHZFLw2bvjXMZpkQu8iOFF2nrvK7ORJVkfLashWREZtdLKO8OsQuC4l5CIB8h9ExO3AGFMu4C&#10;0mLgDY8YNusuXq20f6B6CaCq3iAggAAgQAfT4fb/AQCgT/AEKhMCfwBfMNAQFAABAADAD+fr+ikK&#10;hYAdjsdoAC0ngcCbTWbQAEgpEgAf8Mi8pm03nE5m00iEMAMYjb+jwBAcgAL9mU8f8aAU/gj5fAAA&#10;wHBEymsYnkhgVAq0+mtWmz2f8eBUPp1gr8QjERpEYrlcnU2DNzADpu02ct5AAXCgXhoGhT/fsMwU&#10;ehtupsXp1nfr8jwCAcafz6pACA8ajuPANekEDoWGoFNt9am1Afz7oYFzs4f0Mf2OjIGjVjhj9fdI&#10;scCAwIiz+AWVjMb3L8moFw0IrdOjmVh+EtNbxVwgc8jD8ymHtwEhYBwMzjb54gEA/apETjQHm9Zh&#10;e5f6IBsyeETAImGECdTVhr/icpe4oMgAAUc5dAAfJ4nGqTNpk4iLu0jaBo0gR6Hi7QGAe4h9wegc&#10;EugAEFgAAh9IWPr5AGiyQn2faogKAoEo2fi2xMfz9gG2SNo6i4Brcf6gKA6ziAKAyLH5FCLrMs7v&#10;O4jB+sSAKhMOkCaR2gR+oND4EgMpKlNKr6aSXEMCIUAbxqSjyPOIAR/RMxKkui0kEn4fCkPE7Uku&#10;E1yaKOjyZoZErZrQjEvgA9DnKAwaZAEnygHuACkAUAETIGxrKu4jYBRDREsMVDiUtFF0ygHQKmOC&#10;2iPq6jZ9MMA6kAGf9MtMfk8IW1CMgQ8hYC/D5qlEAFZw+zr1LSfCgAId0sAGCUQnymgCB8QVGB8P&#10;tHyQgZ8JoAwAwwjCLK5C6GpqhTtO9b0pgC4jWqGoDnAGf0sH8XY4oyZpJJke6FH8ejtAGCsQnsgb&#10;OgPBZ8QaBTDRegYbjmi4hEIhp7nRXgEg5D6ixwjB9n5Rcg0cybUs86rwIyBTMHyj05p7TyMgKjR9&#10;n1H8xtfPTvT7Xh7xCAlau2nZ9npRhQiBD51GdTU2SmhYBQaPGeACeReRcnwCKG4M3IIgdMw5Ui3J&#10;sxqPRpKCINvHCFUorbXQwjICMlDqawgCQlK0fKgUGpMeIEfR84yA8Wn+2GjoUfR9X6qdHaws6uJo&#10;jjH4olLCyKhTbKRdiNZWmR8ocy9xqCj0UImqcWp/ix/qi7T0KRRbiRaA8o7o9LcojDFWUGxJ/lgL&#10;yGmoUaZK4pCBKMoFqoEA+CiReYCBkNCBAI8h8rbcW1nobKNkaFiG0d3lIqAPs9QSzbnU2sCs8Mm8&#10;jrirTT65GqUnyahSAABHaV4dz0AIBaJn8PmeR3uXkRqfanAI80trUiaP9UWRZFrixbBsIILoTigg&#10;LJfNAj0KgtyBAmCIod5AigPkyAyCgi43hgO8MIGsbavAIgaIychTRmyHKUT27l3apnFnTbmm2Fja&#10;iBAFMWqNBzmkHFeaydM6RPyFKweQSkoB8ipIOaKoQmrUVENiW84UpbuTXK8Q0h+JZSDiQ3IjCJJR&#10;Vh+lOPQSGKBV4ZQzjEAAXQummhJjgTYGEcwADMGeM9Rg+x6qPAKAsmSTomLjTgj8BJ2h+MkQ+5c5&#10;xHkQssO0AhGsLyzlfNs1wAp5Dcqibgv0qqjjBohMEQ4h75JSJthfJIp0qIhypeackrErSdOflK4t&#10;JErFgE4llC+Wcu5eS9l9L+YEwZZqJO6oldKZSaCsEys4LAa1nBiDoIEAAmhEB7NLJM9ct3xS2TbM&#10;KX0uZYRIm5MCcE2pTThfJOWXs6pSSyJzKeWp0peSqJ3LCek7pdz3mwlkAA5BujXAAB8Ez0yUhXCu&#10;FkqQBk6HTniWgkJTSLCfFAJ2ephJ0SuTaZ9Us8JjT8nVOyb0+JsznIYQmYpOpdIan3KSehKaNSyo&#10;/NymM8jWFWilN6UtIp+TkknRYgQiQ/h3AAHoQgjAAAVAuB4AA3RvDYAAAwBJVR4DtHUAAEYJATAA&#10;HePEeQABQCsFqAALYUAjJPljNylr5KXzjlwYulb5J6Upm3TQiCTqYVsoxPM70+jpVymvK+js75YU&#10;gLjTqWh6rCTdJxKcpxq5vDlG89ADwJQVE2DAGIMBG2LlaK8aSlQAAHAUhQJIRghTFUnpZReG1aKG&#10;2HsU6yxE+6NUmozIClVgKz24tcTm2hOa1yrtxYmnVfpxV0o9TKt9GLf0oobLIoVJXZWquHQ17q4q&#10;VpRNy8lSBAkULZSYludteCdW9pxL+F65ytTuWmVgqyRzqGBvarE1yPEpEhnA9qkpwaXmQhoRd1TQ&#10;6XI3lze0ol/S0sxOgZ00BcTqRoidZw7aOk8FcMMcEtaf0jyvhiW6FzeytpQNwuO+pV01lZd22Mmp&#10;tV/M5J+lGNVslvxMSkNAZIvwAAzB3BcIISQqgAF4LUVN/iBArBMCEAA1xujhAANUa9TgUAlBKhxw&#10;2E4zFJhaQvCsTMS0PK3F1zBPLHGts7gCLN7J3mexXNd1kNcWnCayuieWDYswzLaAFBpuZwRIhoTP&#10;Cr4YiFpVg1xLhhK3RBj+YQox1F0y4OdmDA53k14yR5fQrGCjQNiXTetoim5zTiywR4EQGQJgAHCO&#10;yroKgYg6AANQZowo/o8z7H/D+c6HJ6OCr+lENM/vfQ2+BN2D88NjNykVqcWSGIYogUnOp3c9Jsiv&#10;mSGyXTc03VNphskMyI4SznlN61HopkDVgnzCmhMOZx2eYfR2ziaFN0IlDC6q0EkMTpdY4gnBF1CD&#10;MHgSAAAmhstMLASIeMDZmxSow6xUgDqOMiRZzehyt62R0+FHd+cw3tliVZmOmIzkQxjK11ZDEzxa&#10;xVt3M8aVYtrhpehTr37P3+vZlSzlfb2qIaIRgjV7NA4WPW7ncp6SQle5hQwxBPWo5vKsdpX9e3tk&#10;7xW9znipsLkCQg4dB1MEuLoT9yfWT1hyDfqcB8EgKybDSG0OAAAKgRAbrNLpSmvUN6S1pfSNa4OM&#10;a03ScdJuupJvhzFt+NRit09K2ucnTZcNY3qOrh7pHO0d895jQ7vOhj19DOFGfC/FKGIaWB5unsaM&#10;hbDioVjOPFtF+D3SUG0+ryrNmIqWkQQdnjiBEaJsAAnBZQhDAEsHibQGsqAAPaMYAB7mNWlMSneB&#10;NDHcsdeX5nzfnfP+h9G3xHXQtxK6kgsxrVGI3AG2hByl4lj3/EAABf5SbDQGgNQAALAUQeKlAFBp&#10;hmYcDe94TABkeClZSl53up0DBD1ClkFh+F8gCHHPuEGllCFDVNtB/lZgBDAEFCfDOrkvKiZCDsHN&#10;et1sONEgAANwPC6i7iUi8hygAAMgMAMkOB+jrnCjVL0p9jBj5B+ukPvChFVvukbDDOaB+nliKDMP&#10;fACjvGtmKjsCNlyr/OblCwGkPgAl2lxEpEdjiEdnJDnlGF/D2DQkejbDDksFOmsFWCgubMOntIhC&#10;0tzvRFzEpDtFwtMkMEyjDj0Jch+DiB+kciGh9CfGXkqgCEalsI9lWgGDnh4slB+B6h2CMgLgYiNv&#10;vAAh7B3FGB2KAACBQvdnMB+CsH/nMPgsvl6iBAEChmzB9AjhMEPgWAoiLgFgKvGCzK9osNiObDhE&#10;QkcoyirJDk5HLjWmzFHuCw7iMNIr4tkQmHMCQwVGuHLjSnDuXlTmuAEDAv5FsL/Qmj9h+HJADrtk&#10;Oh/IClBNumMHdmcGoCBD9n2w6ixnNCQFLNlmwjFOsEbC2pRnDj2QLrqnkExiwFJPUgAjjLNCgADH&#10;dh+IpRejmkHElkMGoIys5DnCml7R4KSwWikFsw6CGmKOJr0wnkCiZBIC/DNpQB9R9sxokSOCZADE&#10;umjOOIcjPALghiZAymmxwCBlwosCNCqrjOfvPM0CtlDClisBPAfCLhzBix1CbM+kvx8GcxWxdDSE&#10;IGqDdM5EPgHleA4xDHkiNEfC/s7s4MyDCIvp3DTCODDjZvIr6jlKbLsGokIPDCZBSgniLhwKwmxk&#10;btiSjADAEgMCBA1noCpD3gAB2hbL+jjneuCEdnXotmwIXwHifB/kGqGSsqSwClGN1s9o0M2uSCBg&#10;JAjiIPltFjXFUMpIngBlswBobACOerrNwGWyvHkKSlKRwmxgCS3kFkxSpwVCMvWt1LPpJE8RMIMH&#10;EQIpEk/CIEbwAoUksMRpAK3CFB7hVgrlBB3hviGgyhkCBBMgXEOgRgkCBAZoFAAgEynABgEAIEii&#10;sFDCIoujkCECHDphwhfCLhSILrrEoAJOxAAAuz1B8gGALRtTJicEPSkyZibCongK9jDQVIuhxBaC&#10;BBUApyIlEiIAEARCGg4ISr6lSB/EIT+I0IiviDIwJitCDCPAERbhMD6h/huhrCMgIEMQlRFOpH5l&#10;GAMgfiGhyS+AAFhFGAEORlHgOgdiLgttXTZk/taO/ymCcnwz8phMsrFtaPlidNYv6ufGpsNuq0Ls&#10;0IAuORelImqJHv+i0owioiFQ4O60UMYksBdBcBcAAI4Ako5I6BnU2Pjx1rXGsywjDB9iQRrEpjrw&#10;HxesCqXonsBTROXNinzCGgDxmwALBwKLEvpVFVF1GVGpZ1E1GLptOpdpZCOnmCPBWBNLTJmlnAxp&#10;opphEg+JSriLb1RrW1HPoLlrDPm1IPoVW1TLoLUJvK/VVphKZgAA6g2gxgABGhKhP1FGjiqh9h8m&#10;eP61SK8jPEnLaLlrirjrgwKLdp0jlVlDmrpVoLzVTqRzC1qrYrcVl1qQDDmL4Um1UVWLxC4CgAqA&#10;nzrBXBZhdk2gDV4iCG/p+Axg3A7JphIBECgivMELx1uK/qKqSPjibjIjZrVLUpzVa2CVnWGLwvHV&#10;kjH2AVjrVjpVVJ92KLBLAqQtCnM2Ar7MO1Ji4gvAozLBShZSWPogNATREhyBsBm2HJvLZ2ALnVwJ&#10;g2KVJWBLyCb2Z1ZKR0h1rq5rmVu2PWF1mq0sGVs1GEtIgUfphp0p6oZrtCbLulSpeVX1m2jWlq9n&#10;mr2UoIbkdihrrF0nV2NDnk1u8DNL2Djk/DgDtQajFSzLsQizDjoDRpJNIktHcqMrrW6vCCZuejWl&#10;JmvGhsRs8QnwxLOE0MhQMObpAsDNqvANizSJXjknuvPOlzAMXqHCbB7h7GeAIgJNRgCgERAB4h4R&#10;HQJjEgVgSsjMkMlBrhroSgSsisHPtE60nNBumU4nGumEFzEOdr0tmsDySXGDBPCRXs+NtsXW/lpk&#10;8LHW1sJtcOtuLOsuHDDs0omPIi0yktbEotMPOTIWm0hOCl0GyDAtuHusCow29spSsttnx26L/CjI&#10;AuZW7OmL/1xiHgagYuxBmhoqACGjtG/io3HQqQKiEub2uUgOSthtvxknxPBsU3nNZxji1OSClIYj&#10;klwj2PtXsOSDQONsRNCMKmxW+umsXUFjhP6213kSwtMv+31wq32wymiMS10J+SENhNYM52xvGKbC&#10;HrnvUhHA8D/g6hFhPAAN8hFAABLhDGEjMzZ2ySgviEgD0DIDMEiCOE8KLDEUmLwNx3mugP7CvkNo&#10;vsvjp4NDFYOGYugsKTODRtsEM3NWnWnKUms4W4yxhOYsK4FUjy4D2KbMUnDHVuVYduHsIU9C1wjE&#10;m3usDZHXCpcKRr3PHYfY65LoaBzBxkDgQKrvtikA5g+hDgABEBAKhFfq7Q6vUCZtrZENu4HFE2Dq&#10;fHvUiXM4KxWIAykvM33Sit44PIdxkpsNzIrXiuLCeZHPTsRwqIr0rYaUjogHCndkl4JW2ZIugyaZ&#10;msTYK4vuaDNi1tIXE2myrtGlvIpIrhyhv0SgPASTpgRgVAaAABthqBkvCiBPeiNPgCMB7mDG0kc0&#10;iEtl1L+Vy6B6CaC6CiAggAAgQAfr8fr/AD/hABAgBAD8fkCAgCh0Dh8VAT+hECfwAAMfAACAQDAA&#10;gkwAcMpACAQB8AB4Pp/AAGAEkhUCfgCgT/ioAjsejYEhNDhEGhAFAk2gc6nc+hICfseflCAIDhz+&#10;jUhAdMm9Dgj9qIAAkdAb/AsJANhf86hUIikVkD/g8eikJrL8soAs9Mn8In4BnT7f1Rs9XkFMi1oh&#10;2IDIaDIAdORxLlygAC4aCsefskg76zVUvMOkkhpsLAULf1sodRiMNmkGz06wsVjceir+AMdtMW0d&#10;ygQD0d13O6kEGfMEvU1j2khFytwHxNA0fRu1urcJm79f2ewEktNsAdR3M6j9sf+6kU+88CsL7kAI&#10;icEfNRtcL5cinT92/bmsjhJ9oQAakOQzyrJosLlOogbzo2kDsNsuCdqy5yHnqcS9EoGq6HaxJ/gI&#10;zLtnWkLEH2gYRCIjwWCqgQYDKnx+I62qQqikbEJ0ij8og2zRt2j6lKbEqHps9KRPEf6bNyjzcI86&#10;6LKxGLfIooSIok075LIAqSI1BCBIpHiOKWkDBojAMuxKsqzr86KmPGtDdNIfaDJqAiNpyjz4oI5o&#10;Ao3BErS6uiOMEojfqikizsGsKQACs7lsMhyDNa5SrRy8TAJC+Ltt0miEypGqfAFEqoUO9aQoWtcm&#10;IQfsgttJTmgGjqNIciaSMEo64Lqrx+mGQaxGCmUEq6/SJSofwHBCgh7HC5KOrAhyqrcsJ+DqeCQg&#10;MB1WQ6odnLRGVG0Gf57REfpgkEzUaHib6anAXSL0Iq6vOmHKXACGY0oETUNACeZzMSfzoOiejRgK&#10;n4DoXIKGJ0fwIhehIqlKkIKBOgSQH6fVmAMhGCpsm7AIcgtCgKhx/n5R5/s8AgCgQh6boasLN4mt&#10;1LH0ex6JmdBioIU4kWwp0Rp3kifTogQmFEkIWi4gi6gEdhaOqpqQgKtkYUum0JwWrGktkir9NErq&#10;BsEjuQvIuq26ehTiMRBqKgkJQAPmo6vLGoC+ZFrC1rIAU0t8f0qAGAySRg8SnS8oCrrCASGq+iOO&#10;tJLVSOAjkjJ6hdLNInx9xo679QDU58z2AGCwjfqB8/bDtRo/0KSemrr09vifqsn1FcxS78n1zOxq&#10;vqaLU9yrtLc5Z+GYTSxF4NEwU+9iwgGC4aIELJVI8BgPqcxfP22pp+mwV6alwPahzIDob6GSytLO&#10;fpTihJTjgGcphZ6ryQr6DYio8MV2IssDYrEujaJw58qjTiDkRJ0d5L5bC5r6HGQkSoIF2l6L+UxP&#10;qQSzEcHiVQBqVA1DcIEA6BzrjkE9aegl0RQ0oMTcqRZPhQzVMThQaRd59janNJ4aQ1UM1BwuI/CI&#10;6htS+nkOXDh4DCUwwqfi9hBS3YTH3hcguI5y0nINicR0XYuhdgACTFkxIMIuAAGaM0ZhaEbkDc8R&#10;IsENiCADQKP0mhVWRFzJ4ttNRojaFzeyRhz5pydERU6R0jJNFTqlWdDxDrHC4yGh42VBUizqQ7Ow&#10;t2R0ipGSTkpChkTXpKoQkfJmTknZPSflBKGUUonJqkUsOocy6RqDYXSB0DyxwRgjWOyKTTZWyyOk&#10;ck5rDvD0yUkjJiUcwZhTDdJIeJUxDEy/mPJ+W6DkFzAPwV9SshJGzOkZMqTw1hpjPAAOgdY75kRN&#10;hYAAIYQwgybhVNA9MkidyIk3LmYsl4aOUmodGZs9Z3zWmHPeZM+p0rdbLNEsE05azAmxPCds9Jwz&#10;9nbQuRc2EOoxUaSAbY2BqAAFAKMUwABujdG8AAFAKgVgAC2F0L4AATAiA7Ohy08V+tYoRJ6fktp3&#10;SdoPMaTSCnV0xoFGci1EJJnAS1LuZ9Cpo07TFUSS1BaAE3mjOyQsy6cygqAms9NSJBzylEMsZQyg&#10;ADzHozWhxAgCgHAWAAHgPAcFAqlTQt0vaXOrp/TigNV6YT6qrJuaM/5NVYpYl2dc7q5UuqhU+YE/&#10;JeMJbtTWqk+qoUxsfTiyE6jzOClpCNHFf6x1LqgL0XkV04kICQEgI1m5K17tNIymhP4oFehq090t&#10;r5SukheWggZfyNw1PsrghRPT6UtcWVUhMdj/EfSpS2WkQ6WHNsIqSGxt7aGlJ3NRN5iLoxGVNCVU&#10;iuDUkDSpcKudDUHkhNpIY8yMS4W6ereAokhpnnYPIXCQ6UDTXQT+AAJAQK1i7GHGEZQ0htAABmCs&#10;EZ2DiEOBYCbAo1xurKGuNfAIJsFQ9Tyb++ZtiuXMkGX8jhPzTpfOiT1JJ55BxGxDIW1lWbpxLmob&#10;WmMRye2sxDUnFNtIkWsqas4ri3sXTJtykm++JsNRBhDDB/x9irtqkna8rzlZgFNkcdqpZgC/ZSPK&#10;hLGyuLWrMJupMuxEQZAvBYAAaQ1htk1AKTQeY8h5OgANG1q5G0/WytzlC1qDo5nLI1ay+Kzr1J9W&#10;zbVGTasY0Pz0z3Ji25aOCntDXJ2PLr3ZTcUs6JfXr5EcFfG6VtskZHzvbrICCbXXScm9WGEQXPy3&#10;1RDqEeTbcneNu9eGomRDhxAAGoPgkQABcDoIcAAoREh1uiTfIbHjBkzAMdAkaUx9mer9oGEexbWy&#10;NhHCLR2qX4wuiIWrEWkNGLZxLeOeEkNQOUvORxkV2oQ2O2veKOWspixOnFbe6eSDVxM3eqaIjlIa&#10;VL2zvFMCDGJ6axXtFbO9pI5C1lj2JJAxrjTjCDEGoOyHpyDWHIPIABJCKENvfUu/smH0UVRMjhXU&#10;ZaK49tNQcv9/bgx/qy5lzuRpOnFkzYfJzbbkuTbWKCE9Ly0TftqJ8MS6HNSXM7hl2K2cD3lere2J&#10;uc7UvHFCEV5UOuldJnXJSe4eGDHwAABgDAHsrJ0PkfPX7jHYO8UMBoBihD2WF3AqLBU9c1W1yq1F&#10;qe9d77532YiT6Aclw8jFl5iCGM/VdGMgQphTin12FsLZWiSD1rCWI/xXm8k2jswM5Sh4Q3dfiaNv&#10;hpiEMWIcAYvhWdQgGSMmxMEAUutWJ+ksfpdWot1VSnHyV98qEJH0u9GilvMk+rvum1lEtWJ/loBk&#10;DAGzIGSIsZQcoAPmGPkVCszxSGVGDRiVlTzZT9XBLOXlxV5DOMjiWRMql4OkE+ysb0rvRy48fJw+&#10;YnzFlBgDKSv0AKVC8JNj6ixHICwESjcChChD2CMiQh9jyPUD/iOmSHKEzjkrMigLxiFCokln+Ehv&#10;CEulLNBthoElFHYkYGTgAiaEtkRiSB9B+Cjmon4CHnDmEiKlGCCByhnCQhNgbCPAVgniBAqBWifB&#10;2BsCEhRJzgAApBVixARAepNrjnSjpuelBHED8jkCtjOHDtiCoDEidChPuCtLrHZEaB/QOImD1H4i&#10;8QuiHj2MdLFGYjDCIisDvD1rUFuiRHAEdQrluFvHXmgiyH+GRjdEeFLFMlLskk1CIitkDibkso9m&#10;KialFmniNC3HEh9EGisitiKmpvvisuVJNCokaFvRHICP9GfLhlUsOIfC6DwDflTlUramgCeDrDRo&#10;7CBvalmLuk0u7h/l0CBBZAziahxheCEh7j2A+h5s0AFCfBcg5iahmhICEjemgDgFUgyhpCPAJqRu&#10;BRXiRlDhyhjCPANgdN5B1xrjLAWiPBDgJFSs2onwYB7CbAFLflCI9g7lqKygGqGoBo0B/BLAYCQh&#10;3qLpAv6PjnlimP9R1h9gmHygCBaF7C9Oxh/gXAriPBpBRiCAqwggABUgpiPAOkNABArHuLXh+hrQ&#10;lAABag2CxB7lxAsGmjLMxgAhfHvgAhzBoiPSAgAD3KyPZjeh7ICgFFmDPCEgTgnCxAshYj1DdLWB&#10;3BbN5rplnPVGyEkjFqIqFDzvkKptKIRrWDetIHZGYCBAKAlklN6uDIHi3iamXQtirHHOeDdiHvXL&#10;WwMxIDgvEQ9iRirqYEllmRIE0kkvTDkr6xJDhQ1jcvRGJlGSsMgn+CCMDj1HFnYiNCbHbixG/w1q&#10;yCQB8v8CkDbiFlME5LXCmIgLwB/oKNiBsSkgBhXgqE7rmCOB5CSABgHD6C1AEAJiBAXguiPBuBhi&#10;HgNmJACB0Mzh/B2puFHrWiuk/QuNovfiEmCiQkqJAh/gqSkgBATAmk1nBChH9C6Dpn/E8kSksiaD&#10;5yeRcKyADmNi/BEx8ydB6veIpN0CByfiPSgk7vnB/g7IFydE1C+wPS5M7uWqEpFpFMcOmQPStSwy&#10;wK3JksiT4pcUHKco6ujJ5kRobmeFFJ9CDlQxAL2mJi+rcgBICG8tpnSsYzwMNCNhdBeorosgkoto&#10;uhnBmwcFSuKkCnICEChDTslJTCuKiPjElTRi/NHC8zZPiLmDjidDoCsCNvVGhSBrurEO9K8u/Uq0&#10;rUr0sJqqtJQqgOkkoNutxrNUuJ/JOUqUyqcJw0pJr00Uz0t0p02JPq8q801LNKbp8JiJj07pJiPk&#10;9DmlhE9sPQo06t2UKsXqXKdGsLDKFJQ06KoK503JMu8rNLI09JM0zOaTGJhv6O+udtAp/JFHKyqI&#10;TOj1Dslp3VKJKpHK/Nn0904LTLJq3rFTHpdTHpsK6ww1bppJ8jFq4UB1Hq+vi1Jp3VFQALGUBJ+1&#10;IKmJRVQHrOjN4s8IlVoEwLqxPNoVKoe1T1jUxUtVd1t0B1iKj1gq+J+HV1JU6EFVYVBsVVVKlUEq&#10;bK6Mn1SulIkUs1GLBM5VrrTVJUqxJrxLZMZMWFgOaVVIpOd2DGeMXNCkmCdlKmN0QOCusHSP4MKF&#10;sMgNHFBvDWGUDtTIiUFQLVrOrCmlYkR2QuqMarbSz0ArZN/sgoIqGkHV+nsCKgPgOANAAB1B2JwJ&#10;OhXBZSnB6B0MAgsAwA1Nbg6BAAABKhFA/WWDEsEgRAABrBuBwAABuBvFlARAQKVoVSpLxGzEG0Lo&#10;5L1iuD6NHPLm7L5LboSr3qctiLrwLWCFTWvtqolLZWFIg2C2Aqfn+upzMWBOhvYuCons92SXA1MM&#10;nzS1MDmHSG0rVJTV6OVAagYAUgABqBs2ppOhHBKhMgAA0gxAvOVutAAGaM2gWgWMxhwhyBzgAAIg&#10;KvnBzBxKPs3ihLejbEEVBEwJSuGWVsWIUoaV6HrmKKnDareMe1OtI23MVs8uAHJrfStmvNu2PtoD&#10;2MureMWon3dOPs8XkJ7PBQwNWshWACeQ53txOlcWDi7Eu3brnCBBchVniAlAsWiAeglKThghZhPt&#10;srtssCCB7pwADgGjMgCADRlB9B8Ga0mGeInFTJG0LrYSouGNrSty4Ejum2FOqu7N6L7iusnT4sfH&#10;Ck8o/Ve3ArmE3paM/IXE9JLueJJ4EVe3oDkW+C0XxjbKJLLtp3d3nk3u10K0Gn4rMjzmDwEYFYPt&#10;qtoRZNThUhQhKNdgxg4D1CEA+BDBHAABAg7g3InOuSwFW0ESnuroluqOk1q08t3YTOo38raV+iRJ&#10;CJlsaskLZXbJ8uoN5CDkAnY2UMt39kxD7trzX3ridk2XfK9XiO7tS4QmEkG4Nt9H43d0GujL0Ww2&#10;Ftsr0OQHRAuAmAfgABThbBiAABhhoMzgdgXMCpruwGQ3RFhGLCo4hNVWupCV9165YZY5ZJKiAoAA&#10;IEAH6/n8/3/BoEAgCAADBwA/H9AgJDQA/4GAoZA4FCIw/YiAAGAQKAB4Px+AGOxGIAAZLwArVgsA&#10;ARSEQgA+n7GAJFwBGgFPowAaJF4LFwFGIJDQEBKC/qOAZ7Dn9FocAHzRwNI45V4bGKHV4LEwBZAG&#10;BaDCaHQYvZIbDX6A4EAX1E6lDahIIZQbvZaU/wDbH4/JEArlHKVZYHXK6GccAHTka65coAAqFgwA&#10;AJXH/UacAH2/sJG4Hb37TK5oqUBKG/75RZ3C4RAgHT9LUJ/ua7FtnRrAAZBC4diQLen7JX8ApBDc&#10;PsX4/33w57pJFrbZSp3E5HfKm/8JF96BaHyZ/Gq754F359FIhVdpRX1EgBaLfG36/JBroXG4PYPu&#10;n5/J6jCJgIAySo8rp+v+tqRQKjqBKqvR/rkqC7MYsjDI6oqwugvTPo4frQocALEotEifOWAUDwUn&#10;ymKKwMIOekStrKo69vOth+vihwDLmfkKKmAJ9qG2q2uC3KDJAAklsUhbeACwkdO0s8Hp+z7RLdCC&#10;roYiaExNLoArktKHOu9yrN0+6MNqvD5I+pDaM0xT1OYpqCI3DqRAKt6lKgjCmrYxSEw1LrAJFQzX&#10;JBI4Bn4qzeI6rjzIJESSOWfqeqI+q8K66MSO6jrZ0wgifO2gh/n1Q0BPQg9OH8ksH1DMK8Heb6fg&#10;YzKqgOoTNM2i5ZjEgRoFBOCLqsCIWoICIPJ+IhHIcVYuIEfJ0J+eZxoIAYFIuFgws0aBKrmvABrA&#10;fa3tYi59RcxcBhQLCBHpU5/BQlIBhqNikLg0E41c2Z/SKAZ2GyiJKheih8s1dEeMS87eqthD5oHR&#10;iBqUAqyUM8COgKB6Mp+fZ3rKerDgYvWKqUfa2MPJqHHtMQFPyfC8AoEiLiAPyRBAHqfgeD6cvkiq&#10;1qCfp2lqq7xyqhzGNi8qOy63MMoI2M1oi1czoxET50KqqJxuhKzLI/ViIcCglojGzEgGibyIdciR&#10;AGuTnzU0qiqqwiHr4q8fobVzwImndNOYhS4tpQSGqmiCRN4/O0tnFS8UnPUIRM7CLQ+hT0K8n0MT&#10;2sD9KthV+AEu2Iz+3y24Uh3CtE0rCuQ3DkzE3GlAAfGPH8RQKJ/Vx/HinuMsI3rEtJiqcr5iiL5A&#10;hwELNAeIuqq65rZ4SlMGhoDvEsoAgYi4PiMgQslWgWkp8wy5LBLUyTPzEtoiwfLxHEahxg1yvmOR&#10;SBF6PHm2G9VAaohp+AOBCSINI233F+JAlEzSG0tlFLmiNQCA3BvOYkZ09an4HPPJ/AxoiL1BF1JA&#10;+Q3ZV2mFvgyWyDUDVwFwNwQUvRHAAo9MSVN66USio9J6Qc5cDFCkIa8p8tZcoGETNGVIiJD2roUI&#10;Um4xIvReC+AAEmKBXQYRTAAM8Z4ziykKOiUEAxs4DkOUsQ5x6pTwFKc7ClKzQD8INfI79AZUUimA&#10;hbDckJQVPK6MQ4tSME34PoQRHmPpu0NqgkG6ZyzllQx/kPIuRkjZHSPkhJGSUi5Em9knJeTEmZBF&#10;fUE4YhknGjNRIMXaE5XZRojk4n48yCFQyakpIWV0PpUSxklJWQ0tDzy2kPKyUsjZePokBLOU6sJY&#10;SNlbJlQh+2UMLkIXh2BuiLEMghCR00lpGS6kRMWa8sJsR8lnN2RZQIyyOl/OOF0pZFI4lWbOdMh5&#10;jxoMQeuW8uJ6T1YWeiYEFZ8yRRLPors7ZIzELgiycUsaASXl1QmbUzE1Ntiy8Kf8ei0zWojIGc8q&#10;Z3TonZRSd8m5zTboxR2cs4JIT9fLPsryJ5rImllCSSMnqUTjo7JictF6H0ZmdKSlFCqcyzmzRikc&#10;sKatxqBRScUw5uIvo1Kop7lT0IInFSSdsvZ7pwh1RSWNJJ70wgtT6e04Y91fl9EmRjnqIQNKI/Ci&#10;dXXnT7n7V2DRfyOQmrOoIhBfDSVvctDyFCJETFWLs0SCrKHy2BsJMxsBw4zG8jMoBT9gZolpNxS6&#10;q7qjhtGh1ZaCrKS8InKDA+WYKATgmAAPMeg9pyGzFCKYVQAA9BoC2AAZo2lrAIASAmDNMSBj3t5O&#10;MBFvzylBEiJcTwAAxBcCrZgv9ao8QSUcXOHtllGkDcNW2XLEkTy7jQ1yzUZ3nIlcNAxRy6aP3edU&#10;bYuxiS/1/paoW5xX3xIbYrBq+bEp8XKrhCRMd9Zz0taJPOMxAgihAB0AAa43FrSREAIkR4AAyBaC&#10;pfZ9w5RvDaAACcFgMAAD3HyqcGQOycDHGALkzTTmU1PsahBDFc2LvvssoKvr6IgkKspc+y5iLwmv&#10;Qen6wVer1FXhA16xlia0otOHd6UsOr53mr2xvFp66VNNgnZpuLS8qvmglIiuD5a0T+aMxeE98E9o&#10;aOWbkbA0RkgABWDLAoLgZg3AAM4ZQxcjl+T9eIjA5xyDiAABwD4IgAASAsBoAA7B0DlSMuCxEBbN&#10;4vwCsQt5ECwownHZ99MKIKtmuohqCxgH4KvJ/DvKGoK85LwldqFDni5vl0tl+f2Ssr2c1PC6/DDL&#10;xXUsXlZMmmzhYtfi6pI519H3X1dlA8xB6dbFD4HMNoABDiQEsV0T4qBXgAC8FYJuL7MSms08C++W&#10;LppuhJNSdk/4L5e23rDRWWNabb19lPXe7ZzIwKIl1tKZ7+aN1TsOEMEmk6lgxfC925nVVXrlorb2&#10;nNi00RbevTE+ozn3OiAYA9uCOALAUtmeZ6B7cdK7xlbJHBhjLGgAAF4KNAbk3XQWsXLeXcv5hzE8&#10;4/B8oyRMRvSjaNQxtLAUkhzEUIojLkKQUgozQD7OiIEQAgQADkHKOQrpIyGgjBMCV9s3qRTNpkUU&#10;TvXQAA4BqDhYhPACw3hXkC7J7i1JWLw4M/UQnDklJ23Q8hgS33ibQqBoh33RoPIkYm9L6Eb43KuB&#10;oDehDIjpMmZUC4GnboKIwWhXJeSfpFnkQpAKfkJxZi3ERi/cCGKX0pfawKgG+H6UAQVuhPklo9I4&#10;PxERhiGk6JAAhXhoWDFyVdnhjZnShrmMQUdtqBz2lHygVzuz6USX7fVSeETg0zzRaXRD5LddzaTh&#10;QVVorey5xA0k+I6kfkmonRCUxGhSYIIcKM+CMxaCRNJRP6WYG5CPqOImSUoJ+ClJFcobFuYow7Qf&#10;4koqSyRrSdYj51IkZIKfCN7hwpqzot5qyLoggiBMZi42p3IhpcgkAAxOpBSHIpg8wnb9Q6BrQApt&#10;xEI3MBZo4p4fhU5KyBJ/zGis5WJy72g+ahx8AtqFQ94uZ6wg4uRcTMg4ZoA2ZUgiRU4hAkozYr74&#10;0IQpgxRkayQhcDsCjMpAYtxOpyh9JPhSow4AYvQkjFo7w7RGhEJRL6LG45S1AfwRYzJtoeogRtYf&#10;hcyGSIxN6CS9znxKofoe5MQA5vjnwxjGBxRgwgQGzZoAoJgSSUyOD/IfofBQxHo05YZy6wofZU4A&#10;QeBWgfwBICQhwSDQgwJLIqh8AfSz4AzFaMA+o34jo75ALXhD4+R2KIoihAYfAtgBJrQfIr4fJMQB&#10;p3x6QGAN4AAAwJbBo+6iAwwp45Qi5kzyouwd7Eg9ZIYjArayUNDSz7BJIqgt790bj5ajx5yHB9SR&#10;JUUIA3KpgnICAJI6o4JQrljFRI5QY3KEDIY9ZeAAD2yGRGI7UE6cYnY6JcRA5UA+x1Ky4kZA4xUc&#10;g1wksMAtbtrZIwBugf70TWggzO5yBtA8iB4AQwh3kCkAw66y0M7KQ1zYYsxK6uRNUEQfZujSilQ9&#10;oToGwkQcgZ4hziw9SGR/Yeo7pPxkSCpQB/bbrU6pwthQBlAfoeIgYQxgwoiIB+Jwww5ypC5UQi6G&#10;S/h0BUUIIfw6Mq40AiAA8Kr3y4IiIdAaosoczkoAgXANBlQegpZwgBJqoxYJQT4hwGAL4nJQQA7E&#10;yRZkjU7JiRhQCxxVS7qRkeYxcorJzfzU44i7TwEqxjZS4gaL6+sykr0PMxRuyBq+r0pUSfsfggYX&#10;E0iJ6KIjiKbDQZ01YkJwUUkKBCrgq9jIy7iFwtg0L+7y0SjLh6RfIkokofCCgBIAruQ7wpAnps7j&#10;aoaRaoKjDmU586E6KTSrSSE6iXKpM506BUI/q+zcahaiqnE6Tls5bmU6yeyqTrSes7YhScRBCcpz&#10;zT7KixKzafrgU+T5ilyss9KS7ZBy7rLjam098/aWSYyqlAk6tA08Cmc/Siyoicc8lAR01Ay3U8Sr&#10;M79CrgjTZzrgahir05jrVBaSag6V87NEij9Dqo7Gipab9Fc9b6ipSPyjcdSYKjqU6n6WdEdHFAdD&#10;FHiXzXK1NBtESjk7FE6R08ygNBKYM8lG9G1B1ANIdGNINIFHSW7+aR6fNI7mCmCvU56gVHk9yeTd&#10;zXxzs+z0a5dKTUCTi+s+qAqviSo0rYTVZjaM6Q0gqia5bh6kKqit5E8cJAbL9Piak+Yo4wEqCmLG&#10;C7K9x4DGzV7n07gohMplMziEVFSSZUIJAH0mgawcIdVSwhodIcwcxsgkAzAC4+YAgkoQwRYSYAAL&#10;YKwJzLL68zSyjIS/DeLVUPK0FMSa7eCzLYtLlCi6UldOYi0D48pJ75RQxviDIw5EtADdCEdHC8LV&#10;bFLdCSyliso8FbBBkKA3RBghEwVIy6Zwwc4b4awAAEYFLDQwYkAK4MINIAAUwTpb4zo4LnFXBixX&#10;TR7GSthyLb7dDbrhwjhisCy6yko9CExCCgivK+Cw0ha3NXbJrXs0BF5olaaxSDFMNQRKtJNRKwB8&#10;TF1a5PdgiuDK6TopTVq+xI43guyVa74hofAegdwlwCACtmlmweIdpaa6xzZ9AZQYTEgHIIIJQAAG&#10;AG4Hy2QY4X9WzgayFbSxKvLH7sbTlAzhLE7JwizygjVZD5xTTO63VNg39j7IjFRJzg9ibLCaSzC+&#10;Dh9a1tyXJhlONNqx5Mh/hFB1Uqh/i0DgS6Kn1a7WdPNWST6CoNoMhaASwTwU6DAZAZ4agAAGwFq0&#10;i+bgbYduL0lkBuy+A/J1Qw9RJCBQUbTIxTQ4VH7eTAL51tLVI2IwNgTdrSarCBQsL1MxUHT7Dhdt&#10;lbyp9uj5N0gxSnd3VudtsPLfMzSftWtNtPj7E5Uog+4wgEAEIEZ89TwAAcwcZawxIDYDgDhKoWwX&#10;4YIAAFgEYEFOU+aVSZdHt9F9N9SRggKAACBAB+P18v8AAECwJ+v4AP4BQgBxAAP8BP2Ev8BwkAgE&#10;AQ19gABAACQIBx4JBEIgB4y2By+YTGZTOaTWYLqcAAhEAhQmfSKPAGRxWEQmhv5+vyOSWPQJ/v2E&#10;P+pQIBR6oSECAWNv190GKxUC0x+xiIx6NWZ/vqRP6FgGNw+kT630WHRiMxyRyONhkNBkAOnATBy4&#10;MABgLBiEyeHvyHP5/0qsgaPvylAMCSWHwOmv641CR1mRgHHVSEP19Q4BAWmv2zaOXv8AxiPRsB1q&#10;PvvZZiBR7OUqhUGNbvGgCNx2EbzNQl/a2ERC9auG8TFV/Mw6K1bYcqlXrd8ehV/vU2m7DfP2S+aE&#10;ATg06K6PnQ9/w7dc24fKsw/TyICyPYdbWPYuDdoikTFO2+CQgMf6SqQ6ymgEAiRockKIoWizUOIh&#10;7ou/ATMwMjalNkfaJNsyiQgGf62sU37bqVBSMI2ySpPCj7RgGqsAIKsiOulD5/pC2KPQejb4uPG7&#10;HIxI6SACyUVwYozQqal6uLs6kdgFG0MocAL1KcubrJ+oqXw23b2xmjrePi+sCO7IapzFG7+oY8Te&#10;ADCZ/JKqTZQen6Pq4h8tgArSgx2sbKss267KKAYDR6hABNczUdpe5bdtiiqusS8bvKHMSYt6kTUg&#10;AtSEAKqCKomkUMU/K75oqpSYI66xEg0j5/nXVMyIFL9OI+hjstS0tMMuqKBy/MMogCCIXJENJoOo&#10;5VdACiQBJGpLZSwhlYQwsctIHK9eQBHx7o+VIqISbJdJEBUkIHVqnP+fsTwwqli06ip8P4A6HPjQ&#10;dHH4swCuO5KatFXQymkioJhUo00JM6aBqfIqzHYWqHsUt6aJA4lQupGSHwG0WBP5FVTTc2GBSCt6&#10;41A1stOm7J/ggJFov1CKC4HKOQVS5cgqnj1ns26KqqG6bORpE0lszhyzOjO6Nt0pN9q+qqgyMxj4&#10;R0t8op9akAVqysFKIosIPbH9cP+1OmKdaSMwdKK6uzCCzIJXSNsdQyFn9m9JxvAeGVBap+UdR6Pn&#10;AYySFIH2PoHf6H4DeaKn00IDP83h9MxV4AAOu3KT5Kp6oGBCnLoIpEJIHY7rhgUBOZsSfPE9kqWQ&#10;jirH8tTRJK2uMKdox9VMA2yTPNSOdGj59Hk4hgkMhJ5Haioqk7X1dOOAjxtfnFj4hgegJrMKvtZI&#10;Kvq89kLv5r17Y78Sf7ZXPuJh71spMmet5EzPVw7VLde0mOt/JXpnyZJ5OuTEXYuReAACTAkmAMIG&#10;AAGeM4Zz9lUrVd8aQj5tnHtKI4RhjxyyFqPbMUx7JH0BgCcyeIxSU3APEQyo5sjPyZPChgwRHZnE&#10;tKSJtDlMSO4Zw6h8/yHibofw7LQ/CIcR4kRHhlEKJMTYnRPiXEaJMUXaOuY88KIcVInxbgCVOLEX&#10;IfxajBDSIpNIexfiRFeIMUlKniKKdmHMYokPCMcwKEcY4dRqjLFSPkOHuxej9GaJisI1k0jRHmQD&#10;/YuRnkDD2LMgY8SRklJOSj+3iyHJnHqSsgkZmvkHIeRkZSZrUP4VOG0K5Quuj7KJiBU5SSqkLKt1&#10;0TZMStTNDVo0spNy7k3JqHrHpXy+kHJqUEiZYR7kbMaU7wpZSaibMuQMcpDSFlG12X8n5oyFmEgK&#10;N8iowzUl5OGIks33E2lfOKLpUWfGajumk2BoU0lGhjJZ67/Dus0hZBJ+5FVwF3n8pSOBoTwHwKop&#10;JNynI4Pafu/BIKmnsx3fPEBTz21ixeUiUUtzvH9xwa23NlDa3tQyWed0szBUyJRnbIYr63ZvR/IQ&#10;C4FAIwADWG4OGmY1xtgABOCYET7XvUYno9cqSg5SmoO+cs61QKMOzgHR6hReKQ1PqHSFNyG1jvZp&#10;ROU9lH1iUCak+NY7UqBVZo+l96yuX4UMT4lFKhQ4hL9UqfCTtPyiUgVTN5L9Gzsorqq+xzyvX5P+&#10;H0PcewAAJATAoAAfA+SQhvDuH4AAjhDB/opVGpxXoBL0r/T5e07lcWAbdKV4pHIR1hanZ9k9dqn2&#10;YtOcij5MYOIYfHQN9r72B1vn3Zt91b4WJhWJFi31S7bW5m9aVbyZJ1VZUmUVG723WrUbnBw9bbLm&#10;gSAeA4AA8B5ugG+OQdAAAPAZArAE5IVgmhFAAK0WwvgACaFCKwAAYgthQdfWiQD6I3phP5Iq5Vul&#10;J2toHV59U3rYnFvJQ2dUloeLPrVfi28I6/P9oNb629tn0Wag1KV+5xn1H0fDUK+qx6DX/ns9dbs/&#10;cB21ObUus6ugACnE2JEAAXA0B0N2SUb44KbAeA4BYmVbrfk+uFXU2BwMh0jKJUmNp1zgRunmgClF&#10;/XZrEojbOrd9Vws4wXcZrz1m35YWepxXcqnxKabXa+z9eXsNcoHZcoh41u5Pr7We36Y435nyFXWu&#10;NmKqteJPKyLhHgGqMAAPY/49ykgAMlk+wBa0ONDnRpHSWk9KMZR8fEfJVNCNUaORxu0bzTKBAI6I&#10;/5CTo2HAkSwl2lYdE4XSEIIJPSXgD1omq1JjzjpYcEQIy5/n+GKR8VRLBGDfUIOEW9AZDmwGSOWd&#10;tsKRE/lkTgoBnJMgMbXL+YEl5gxymFAuBe2rrSvalRsXSMplitm4QIVY6O6EyxVWI749LfUd5RIR&#10;upzSWB9GUUCbZaRHjGGolcARNudyYN3wCcFC27zL6Lwox8ux/46FPOuRJQCxD4oSbGeB6pJOFK9M&#10;YXpwjT0+wcRq8BoBo8glW3UAQA55wAEh2gVWERvCxs1IqokzOtDzs3iwnOMq/6jG0t5khURo+CHP&#10;IYPvYq4OZwvOiRpBvNiyJ3IIU1CCjuLqQk6sVoyElAgDdElLm8r5T3QMzzpXXTmC88IIjUo4+81P&#10;CQeSMfA/iQgHbCP4AZ2+rJxJOZhoK++VNTNURnDV9TWd+I2PoqZ6kteHoJzRPqWgCGo7+z6V2wFE&#10;tshkqZB5HvHEmly1q+p/DRxUiuW9FpIkqOv2Sr0jZbSfdneCdnpmmV6FZTwaMfg5RmEkFMEckQ+x&#10;4N09JaNQCfHMm6sG08BJsh8K6DEs4f43xbEiB4G864B8S60JGYxF+tWIyoKnCpb7rl/keTwqc0O7&#10;eCAAEIEoBgAATAM+mFYGEHB+mSH4CIEUUCF8DgI+HqNCASX2Hm2QN2AatiIGHsLyAQX2BQC4IqAk&#10;A8ISGMeWIa/YAKdEH8BiDaIqG6FmJEAuBiJECqFI5i7wUCAERiPc4oT+OuIwMuQqYodUISPmU4Nk&#10;QwH0Us0WK+LeVMTeM2xcowNkPWVQWkLmwSMSjeQiQ0AmCWOufKAAHzCAOCH6RuS4toPALscEPSh4&#10;/iTqLINsIMLUUWKYqOV60uVOZUUMwMN45UYKNEQiTqOUbsSuZ2hW2UK+LaZuTiJIJKIuO8UiSyvq&#10;eFCwKU70JKckQQUC+QOIKmIPEYJI7eVINsrqLGWm0Af2ms9ATgWKHeG4IqHI+CH+HydAAGFmDQIS&#10;AQIw1CJEBcC05jFOc0CEsgH6AiBKISG2F+IqGqE8ISAiBWISCADyJEA0BoKISo9MMWOsIuJ8MwKG&#10;6YIcNUbmN2ZUoybsV6X26YY20WUkycT+RaZKPuAIrapO0afMN9EmKiaMK6I8AMKOPyq6Q2qYo6f6&#10;kcTAnUoY3qUkn6hk5U8KzQJixEyWwu9qncNcowubIUiqk8nqlstGdfIApKluda2gJmF2F6F2gQgU&#10;JegYBgAAgggiScKEnU/CbYAOO+2IxCca/TEELsLrB0fMIcImIXC2RfEurrDCUDJcLiw+r8h8mk1Z&#10;KO0rKNKQkJE8nDKVKXKghinAjIk4jAmcJtKeh0l0JtH5KpK7IjK4kGi4q/IcxajipbIOjY3giEqw&#10;lwhuUHKah+ypLUmOiO7MlylikC7OmsmMkymxLgitLEUjLQk9H/LRKudGRmmAa7L2xRMSklKzKii2&#10;mLLoXqO7MMiPMaTUmYkhLDMwlpLcmmmRMOmMY8mImTLVMRLXLU9UmMmlMpKYjBMjMlKjK+nGmE66&#10;yWmhH3NKmHNdLzLjK880cG8SfnKnNjNU0CnAxXHW7RK/NnNojwjEv7IOLlIe0oZ+OsOW4MWQiCLt&#10;HxMetnMUt4jUj+UqqKb+yyp9H2q0rupWT5B6Zer2ftPmtUe8Qa2MWkP4cIgGz6KidgU6w8T4yBMs&#10;Jgv23CnoiMzgrggGfWoqriffL6U0hvMdQKOAJGBUBMBCAAGwG6psGuGwpyBKBKp6WkrSe0Lyr8qT&#10;QAxKwiPgS0IoLvH0z0uarNEOVqJMM29SzC4qzSTAuRRaiCokz0jolyyQoCXrQvCqbbR6z5Qgn8nY&#10;tcKALQMauYTgTSfDINPaLuniyKJEZ83qe4mAy3QgZMbcAACwCYJ6FWFsGAp0BaBmAAFSFGejS2y6&#10;e0AoAsVoAyAuvGw4hgqcqaPBTCm6wUxUOSv0zbSJSOQczzEOfYxEOaQaaUxazEnZQOn8oTIkhwo6&#10;T4Ncymrk3gfEo4tmjqxCdgowoeqAkUzGnmSS0hL8uEOQS+ROSG0bEOFaFEEsAACsDCDcAAA0A/F6&#10;GyGqYQAUASSYR2FgFWFMAACkCvAqAWAgAmAAHmHcVusyItSGg0e2oTQUzMo44MnzVJUyouPaxJUr&#10;QtW0T4r6z1QcUqyC6NOrVMz+gkqaxGzbTIo7ULVauOViIILsRszgiqzifUYgrYuOUc9qriyozAW0&#10;oiqepInkz0HwHsHoAAAWAaAeJgFOFbBKBSBGA6jABaBaBZTKyu3/QahwoAbotYqIks5WwVOoy4c8&#10;yG6KwYoIOIhrL7H7ZUyEvvUVGyr+SgLqLs7QPYy+xVP+oFOrYUWy4sTa7mVTYalaz3IlW9SkV5Ug&#10;pLYlXDQhU+TEvyQ5OraQO+AYNs0MI8HsLi70q5SwO/NMbYRsd3Ojbrbs0oICgAAgQAfz9fz/hD/g&#10;QCgYAhQAfoBgUSgUPhT+gT+iQDAsMgsKer3esNkklk0nlEplQABMtAD8AkMiUSA7/iT3f78AAHAA&#10;Dhz+jAAAUYAIBhkMn1AoMPhoBAkVf9Bf0eg4AAgFnz9f77AABf0+AQDhj5gYDqNWoUQr0OfsTrU9&#10;rEEANtAT/hkTAAYDIYADpv0kcuBAAXDQarr8jD5gs7sMOx1RhQEA1Pt9srgEjkQf06pELjOIh2Yo&#10;VniM6s1PjFcosbAIFn8Ctr6qwBnj8fdcAYEp+Islep4DA0MnMLn0Dhj9g1dmMOfV0A1ZfWc4MEjV&#10;CtcatoEf4Gglnx0EsVC5Nh4UDoNpgcIisCfPIAGuiV2nUQn0crL7tu5n02ttdiS6o8t67IwraFAC&#10;8L9JIfrmu+rqzJ6ATUACnR/NkoTuAAfJ+J0Ap+qeoz4qq78QLg/bHH626uvQoqBAGoijLS4SLIog&#10;rTQi/yJK4hSzIUAUYRUgjktWx62R25Z+tAsKJKUABdl6XoAJEegACeKIoIc+b7II0CGqA/sVPIxz&#10;zvKgSYo8iCursrsfOonSNzWz6FJghgCQ3MqMn2maKQPPSKqCfkFp6AgEQaAB9zdFivqOoDlP+tLN&#10;oxMJ+PUuqHrq7tIrQ8TYSWAMexjGEULahKhAOu7+qMmSKNitiBoomzXR5LEdriiKMLBLaiAGmcVU&#10;g6iMAIA79ps9Kfx6ASqKCilkI8ep2IERwOoWfD0JfVx6J8AIQBogRyGWhwDwIigCBgN9DCWSFqwm&#10;jCIonRiOOOfSiALHp/tRNDOyQulkJLPbiuQnSYu4g1dIYBgFAVKJ7nulingAdh3niAAFAWBrmSnA&#10;7i2IABz2+f5QB+l+HAGe6GH4A1bjWb6hAgDyHRgARtlugRrFqhwnEkiaKJMf63qcic1MUjDgvipk&#10;2PUgR1lmkgB6agk0Qctigre4GNIUpjqtGjLFrxpqk2suuHSIi+etGp67LbN4AAkJUiyJpuTPwhwB&#10;vy98114iStK4l9swxACXn+2SfNdJkE1FEtDH6smBWNqVXNDRervCuaiTZIerzQ3G7Ia26yAMAtCI&#10;a203V3pl+NvtKBqu3cMtHwh91ujqIcC0e/au/sIru9WkPkgR9oYWRaaWCQLAoAAehyHaCLvbOoJ6&#10;h8SKYAJbXMf4OhygQViuh1KPChsv6NIUWH5V71AIqsDo80B/OXFiX0m971T5FT48t9H3Z5QsG089&#10;ihvehYAQBUlneLWRI7jPT8miO+5hFB802LWJ6Adhz/FfOYSGQ0mx5ymHpauzt6CQGNquRYUUu6Yk&#10;JklKZBtJZxn6LFd8QMA6iWnwrKIVAiqrzWGUZ2oY/yLQAHcLIToAw/yfJ5b2P9WMPFPHwIGnkhYA&#10;TZRCAAAh/BGXoO7WKQoXguxdgACTF8kgMIxAAGaMwZrcyiO/TK1c+ZkChPtRUchL5eCKHPK6cmIh&#10;SCHwabklp2C1ABD9Vi7InBbWUEUacp485K5GSNJM5dpBKpIQbkdJVnTRZKSWk1JaScm5PSfJJJ2U&#10;EmpRSjlNBiSMl5TyrlWqSC8m5SyskkixUknpXRVkZJ2W8OySFRcrCVVxFoMOPlNBZ+iMJanmg/JS&#10;Tsr1+y0lS0CG73EDTQkzLOTEoZrI4mpN2Z02pspDljN6XEtpolNlwqRUizJZScm3O2Vk454TwmTK&#10;qXcvX5Tvg5NWXk6JeT1nBJagE/puyVm/QOEU2ZPTNm3Qec8j59SqlRPyck/Z40RnnPCcc95zUUom&#10;SSdlAKOT7JROOXU+aLEpoZP+aM61+UIntSiRlAJRQjSIU1IFGZ3UKp1RqjFBJv09hQ7uSLmJpVHm&#10;Gzo9dSql0lSIrxICvHeKMR+esoB/1+IjLWgZl56Uxppg7VKYlOIUVDReiEmcJXpIzIWRZoxKCbIG&#10;WI0goxDzKu6WrXKFaqCjzCT1AMulUWdnnfK/t9zG4dvSqXXGFpF6cv7IYCwEwIgADXG6OGyo2Btg&#10;ABKCSyiQyMFEg/MGFBxS1w9q608hbaYiNjhnMhYhRSlwuTSRM8rVyzt/elLSAqap8RPf3L2abWrU&#10;zKhqQ0mVUYNXDf4p+sh/rcJ7PNWN6VhKxw2lCd6rNJLaqOscj5ZNqHuGOVVWIhCe7B3MIUPofK1A&#10;EgKAZUIgQcA+iKAAI0QAc6nq9ty/hELuLkzhfc+VPakY9vyrzcOB7+qltZUuZ5Lpw1PL+sfaeBae&#10;5jF4vHK+0ZcsNV0RGeuqFBZj2hhbhq6+H8EHxsbiir1XL0tZZ2j7FhUCZ1rm8Y019i0+gAB4DoGw&#10;ABjDJGcSwBDCQhBDCCAAbo2huAAs0NknpuQADDGZkUGwLQVnWPXYp/d0ajrEWQiFZVOH+Yqw7b7C&#10;1aju2swpDvM+DExQtsLVXB1bKP1Rrnc+SKemyUSMdiOpNu385dtjPq81sVLq8K0pGEcyDFk2xvbf&#10;LlN8cEOzZbu6TbkhiUEEHkAAbxBX2p0jA261IfImY3Vc60VySpjsLhC1VZLz3AU9bh6DeKm5xpZa&#10;PCeLrsVNmNBemVS1XrKnK/qumx1XXJtCpZH9W58u6w6sXG+uV+2KxBnh8uyKA2qY3mzLtOSDo9fx&#10;tysuPczJEAaXEey7R7GLJrIu1DvIWVpmBfLfW+9+b9kcPtDRNohk94IXgoB80YGpIydwoq+zhO4P&#10;DsO7EtNA57mYiriUFrD7ategFdkfYFHaTSmdRyft6JDX04iN3KE7D+MmV0fBplTH+wC42mChn/AE&#10;idYLDAAANAbA2X0v5DTAjlMGBUC6ZT9qHcRhFNy/CC6OI8PtHpyyNHxQYAOGKYIWoLNNy/qMb0ll&#10;v4UZg2sfVaj+LIT7hk73+QkSC5XXSTCtGyLmb+CTjlUkkIKf1qbpSsESHwe4BOVCD8In+3u4RAo7&#10;EvLaPs4pNUz4H1eQuAV47FlVdzTldpAl5JldwdxEySECHhKHR7Y7t0DAEhWaY1tS0vqVuBcoqBCo&#10;1Q/JMgtW6wiIeDK7FTghSX1gDPnoEtBWiGOy8d3Y4AABsjWGuAAFgK8tkNFp9cAARwhhIJ78A4eG&#10;n0kv7U7M1wCDwrsmnK9dhmzrIYxSRlfHBVlOlYA8sp7Z1clwRkZ/uShizjgoSn6ilpqupipD/uto&#10;3CPk0j/gDEln4MpuCvHE3DHjqn2PkoHllE2CdC6F2u9tGo7uqjhPNHSi8HDkSFJlqEXFCDWquEzi&#10;2kvCrABIDj1OwixFsnSh+ENCeo7B/B3B1ihBLC+B8CqgECYCBBBELEWB+hyhmCegMgYk0i2h+oAi&#10;0rCh8j1AEKXtAwlI8DQF7DsjMv6iJDKAADZABQjQZDyoBkdi7tfiGgFw4GFGGCGh6w6iWL3iCEGI&#10;Qi4pfCelljHB9BXgtCrANHsB+AblzG6Myo3j9jkurwIkSOwwriFAEjRQEoTnDgCgCieHLkRB2hbK&#10;biTEwiELljPCEHUlsk2PYqir9wRJrpiILkxiHgJgkjqFRn+O2NZivEDDwuvLaiuwGpQrHiIOqChQ&#10;SCLHvCtw8laDUDQCnC7n0PWCujqmGCuADQpv4CrAECnnYGGIoDXFBjKFKCLH/FPRXHMi0IDiBwpo&#10;9u7F+CfGHFiQpwzOCxsJ2OwvNuYlqAClgnACFOGCCHYAABIBHBGAAA6A8g8CSBySGAAC9gMjujOF&#10;NFlxVEkjljvnDgBO8i5xeCMmfOIjks9Q/kFC5ieivm7pulfPNuVwlAAjcIkFfsptKC2jTG7GeiHu&#10;RB+whoInXj+nSjMSZxlB/SBCxD4KGoRwAlXiTm8iyrgtwoOJhleLrLFIPSlKkOetlOurhMAiKPis&#10;HjyoaoUjHDimnjzrAjXQSi1intqEGlWPkvOIlEwPXoFuOnuECP4jXLHBdBcouovxaiGoxAYAABnB&#10;msisEsPyQuMLcjdIbCMSJLTEaFOE3RsJvwTEwHZElPMLHEKkevlKIKeJGp5N/TRzSNvruJHTRKfT&#10;QJPzUt/J7ubqCKRzSpQTZTWKfqhTWiTzapTJxkmESNBJuTYKEsSJSTbzVTiK4NimeTlKhpmKMLQF&#10;GJ2CVzdzTqYqPJRubp7pxzpTlxXpczjTZzwqezhJGqXEZKKKaTwKCKPqgqSTtJ0qiKKT2mtqzpuM&#10;8zPzkTYpoqTzrqVTwKHT+zxUBTaKZTX0C0Dz0UEKAz0qUu+ToqXz9yj0Gz7zQz/zn0JJ8TnMBGdo&#10;PUBylz1UPKKpLTuTRp1INt6JXC0rGMak1MWKuF+q2obLzPjUJrpjwMID+CMzzroKlJeL0iStxEZ0&#10;OqoLEN6ODE0FdwAvMIew+s4Ma0eMPJjEXmzsES7rkOJqkkfoCQ2kCNDzIrpibHdC6EDseKyMzqiN&#10;1ICUnglAighgABwByB0AABbBcBcgAAQgPgOIss6E/LbPMIVoMUyIPL+m8wRphiDsRrkxSMXS2N6s&#10;vCmrcI6NgMWilysUVMEIRJpQ+kRndH7yyS7j/s7LyR1oWKcoNrHLnHGu9v4NanMLwLUERNnVTNrU&#10;+NYE/FUD0w2mixUC5C6FiB6h4hxAAAaAcy/xh1jiVp/gAAug0A6gAA8g3AwjqJq0/CM0O0PsWFRw&#10;qoQKKLCM+1JqxUuk9IaiksENsUmFGMN1Opq1PvjMaU90ZrqUOy71FCziilhkvlsyStMSUJ1VS0/x&#10;oJlifueu4LFtqsbNyFKLt1HkupprENyDqEWk2BJBGr7BFBIhKAAB7B6h7JuASgUgWgABSBSBRgAA&#10;R08tC2HsULrVaNhTdC8HoGNFlHoQRSpU/H3QYVOE/WYle0aNzt7rmphNgLHRTJyEZDziwNpLbGiq&#10;mtxMUGNj1EKDZ1OiJx4wX0yDj1/sOwDGgVsihIHrfKtU+tZN0S7Tg1MVR13gxAvgrAABjhlBpxYJ&#10;WiBhqhqW4ijV2xY1xkGpXLWiprA0OWxqyNYP9trLBuetl15rSLpu4VFjIjrEv3Aqm1JONWEDXviv&#10;WNYqq1XI4iKiZWqGXipJiVXitVUrDsT0l1IGXtrjutzCZGyi7GHERXJNlyoLDU/2g2nllliCNVyU&#10;wThgYAVAUgASdgABpBsBrIfjqrDnysYFilkSyUQ3pXpzwiAggAAgQAfz9fz/AABgUFfwAfYDhAGf&#10;wChIDigAf8IhENhULfkCAIChUMAAEAwEgcagcdgctgUIkEJjEzhUKlU1lMzl0rgj8fsCiwAAcdf0&#10;HhIBhT9fM/AgIlEZhs/mAAikijr8hsyggCfcEooAAoCBEykb+j8hAYAftYrUYAk/h1ppEglEyij+&#10;AMcfsKfdzlofDQZADpwkucuHAAVCQVkoItMGhVDhb/rr/fsUnFUhQCoL/s0vzGSfj4j4CA+YrOct&#10;MFhABtMYmD/tkhvl2fr6hL/18DAYHtMZn8Up9fqb/vNHx75j9Nx76hu6i7/fMVlACf2rh1CAQGl0&#10;G3HPkr/7muhcEoUlr0cufG8EXgsYuD/t8lAPcs3PjNCAu/gdGhKDIEAqNOmqgCNCi6WqMlTcqOij&#10;LJguarIIzyyLUyyFpquq1Jqjp/pEoS5n6faftoACfNw/YDrUnS2AGAzXo6fp8J+3rkxIAiaognik&#10;IotamAI36po6ALjQsmEAGOZJjgAHsmpcDkoAAcJwHChIBQQqadqmzCCQAAMDJy+6qM6/yOyvBCBN&#10;Gj6pgI30NrOfbMQ+zyEAFMCsowfUaRejD/J2l0Sn45SSzcmMEwg/KkKSrjJqosCZuDOyXz+lNEvX&#10;SykgC6YBH48bJH2fbpyA7jOR62aZyEubroaATLoEi6lKYA6UIaj61IuoK4PMji8UehcAKEhCLNWk&#10;KqF+PaMGMRgAHwHhBgABIfDrPqN2BPCOxcx5/NwtS0gHIFdytI80KOliBVioTHUo2DWr9P9FXZQw&#10;FgUBYAHve6XHrfVoAQBNDJ0rURLOAq6tmyV4Qmraan6mCL3hOiMQ+vyzVsfkh1fMCQo1XtSxMfSP&#10;xcu51lokCcQ6hajAJcCVKWhrfR6f7cOsp7jtctKqpc1iHACroCUTX0iORC0aM4hIJCVCcSPOvFhJ&#10;koq4IurGFumAoC38kiftxA0VYZnr6wsrqRQdXsSn7szNOil8zM7YEhqJCkiQ5HtNUcArNMfU7eY2&#10;l6jW+1cATOjF3NamSEJ/bdhVmjC2UdctUQrCkuqZgnBIaEgSBMABvG6bqXGlz4ABWFQVyshTcHws&#10;DxQbcJ/H2hCTKfL0PxFEkigAAzUXbNKYJQhSsHvc7uJNYigRi9/GgDVyYqgoQBsemdtvjxO7KQ2K&#10;NuO4U+zxku+PKrqLPtRHDZO3B+SLu1WAGseYrh7aBKap/HyynKWpZ+d/+Xd62pV+91p2Th/r/oAv&#10;+cKXZHbj0EkDXI/V/bAFKP2PNAxcj/SFC5FwLgAASYNEuBhB0AAzoQFqKWfpGCECFD5LmAc/JH1a&#10;kDLGSMlb7i1Nnb8pNFb3ztkvKkeQtpvFKkvPzARxxRT1IcJspheLD4gxCXepeAcSoBxMilFNksR4&#10;oxTihFSLUW4uRdi9FVeMX4BRIQSV9hECkrxhjFGuNkbY3RtizG+LpGU6xpiI46Ojjo5R7j4/6OKf&#10;0hJ/ju4GPMZ4pSFidEMr7gVKR5frImQ0SV3RfkdE1cx6XHSRgfImPsnZPSdj/J9Sq7ZLyIisuuLM&#10;oVASTJdKaVsS4/SJjzISMko5VyniFFmWcaZKv/k5JaJkvZbxqVfLyWEopkRrl1MeTcuCVysmFKku&#10;a8JBx2K/I+S8jZmSAPy4GO5LZGS2mxEyaqDptxgJbNGX8YJXTJl9M6d0WJ1zDjzK6dUl5wzxiAVk&#10;/K14GlabjGpBzQUiFZL8X6Y6C3GtwQ+4KHsnIgxpS6oaQp50GEHM2TpczJ6KE0lYn0maXJAqTgA/&#10;U2KWqCO2K0kKEyfUOEwP8lhDpWTJPHoa4ZoUrSRtBAEkU4xxTctucg0EnR4DYNoX+lmmECiYsOV+&#10;V0kLdj4E8QYxF/7hCbHmMihOqCxSDuEXa9Q81KkPQ6fwSw9sBlJkZLPDyE1WSNKWSxK2dL+VDHrj&#10;MsV5ixamH/JerQyhmqpJCfcUUzZ1qjoVsSSym8EEy0EosTQ2K5n7qXfxA5gDg4IKvaSo4lhNkhqJ&#10;oaoCTsjnI1uUnP6kj9HuVzrRAeICELYx6pHGVkpHCyVeryb8z8PCgEgn4as2Rmi62EZzbIlZraVV&#10;1cJTezMAmLv0smSlDj3LEsAp7UGzFM7rUnuRauBZLC92cJyRuqhRkeV3VVNcu12ZYTZiayg9SkzM&#10;VESzRyHqujok3ehUizJNrdp9LObuixx6rV7t9UAlrDDNsXfvaqVZ/aqOFZ/dG66GCQVKsVJCZ85l&#10;dXRiCwjENm7SLncEzhsb/KHnRVssUnGEEtNqwkWiAltZKRLs3gZpaF7skgrnVU3UmEr2vodQjEMC&#10;0ikhIbNezV5cJuNgdjY0GGYgKGq/WpmqqYk25nhdYnTtr7UtqThPKUjatZQtTWqCKjqK1Uv4a9n9&#10;5l/sTpPbglbOKs2zvTgi11RIf0UoM4OGzjSRYEn1ofRGiZPo+MsiNxybbAFSK6VQsM/1qOlUacak&#10;qIjYn4UWQp+MLHbrfZ2gEmD5nXycQUfkvZPwDAHRVRg/5HDJMQqOa6+pO2zaiODNNR7D6tLFH4+Y&#10;hM16DQqIEnGxYBtenctSPsjlUqAkqMCBswZhSWmHHKAADO3Uu5LZ4mNFRDjngDK7VAABYz7TXQgZ&#10;KjSHyimtQ+qEj4BU3NSKpo5GuVCDNhH/VLO5SdoFCdxuQhrdi7gBNKei2pUiqJ4uzVvNJ/USbuwo&#10;TW9G8DnFU4LtAexJR+gKIcz51LetioOgilskfG07GvR1mug2taE8KTSkF3iHTM2epARgAdbTdkIZ&#10;k7c/NzUO4hI5WWsHNL0lbyqgxiyAVHNYJkfsjxGmGGNfiQPYlFslltoyxBB+lCKDF7IkxJxLUoAc&#10;SkOMcCji0uueAbc7msD3ECH1wPrMBagGmzgf0hA/B9sgS/Xfd2PcF4gjRAwg6JI05htxeHAD6ebM&#10;5vZMUpPG0vzmJAjDQJI2JLA5er0g+LSOD8bsexApq+WaV7CP1HTPoFqoTwmDHpe+gnDqydMi0L5W&#10;eBOmRM7hu8esaLVxtbNiTwI4L5egtg/UwFTRfxiuPJsDlsYgALgDZJeKobcSPgZJaoD6btvvxeGD&#10;NZVAZ+ley+CWr6HqADWCpHnbfgKa4upRmGLCQ+c6hWziCOBvjiGquneqVtdAAECB9negDE6uGDjt&#10;oCKDuFqk6h5IMMrunihOBqcACACtnKZoBu/m6nJMniKpstBDMj4sekFAImkAAtKkiCNnXK7t4DZp&#10;pt3CjB9ACDlh8jMACjItSB6ilFoNfnZkVmbjuivihjsFbFXPsDVtHDXCRurlviKNhiGmVOUOJqfC&#10;5jdwLB9jcC0i6j5iVCLENL6woutCOCJF7CZAFCJiKpzHDFtjtDuHaExkDgAASnLgAHOHOiWnPhpA&#10;AAVAWAWM0MJIEmcLzLAueCGnnCUN+lHDhiYEYM2PKkKq0D/KYEKN7G7B+E9IevhDMJuo7OrkGGHu&#10;Mi7mznkiYADCcMUr+tcKqnWjWv/LZG0tACENJuQCNABkSCHs5sfMLCUkyrpEFMvowESxkKDodCNt&#10;2IsRgLFJnrokxCDisjUrRpntMIexDMwFUH2qtMki/EEEhmJD1urjPKjEKhdhfBdoMoNiWoOgYAAB&#10;mhnhmkTC4EcFzoRjmETAAFuB8C0mrOAH/DvCBnqLRJSiaHCnjlHDbi4CiOaN7IXnrH5pdvYrZp0o&#10;kJVNFSNpQJ5yOSPpUSPJPpXI7l4JNSQJ0JbJVJ2oCSTyLp3SNIpyWI4SRL5JhpxphScJzpJL4JYp&#10;SydpxydIrs9KPpBJFqJJxRol1ycylJtH5yTJ5p7yeJXynpISioxyqyeyUIuSYp3piI5SuotSwoqJ&#10;7SdywpXJvK8supqS1SppIpyypyZyqSxL1lWJjSsotJ6payfJFIio9MaygI+SxtESSSjw4I8Jjy2S&#10;/IqTFJMp5pVJlo6zDlKHAmzESSry/p2TEy6iqS7ywJoTAytyuSao5SKyvzKSkNDxzqxo9E/SvE8D&#10;/MCNBL+K4ucsoFep0tfL9KzErMpiopMp0uIK6GlC5HCqiLuKKKeLxijsqTmGEitThIGIlD4m5CCK&#10;UqsLjsyGSq4yquUJ+IjMZK/LyM1oYQGLPjYJ/KDq9HoJuoGiMrqtBjontpSEJndCqKfIIsEn8Tos&#10;vjYxxH/zqKqGgsRr8FdliwsTbzwjjwGKTDUiiM7xiMxieT3lxQRrsOisZHqpMMaMTKHMgSiL8TUz&#10;tLnrWKmrOpJmHLpqNumr+CiOupij+LlLkMSK6LuuYzeK3SHCRkKChucTWEJK1uvLWLatPTM0Juhq&#10;QqAOmqMtitBswofUKCQzdqKMxHI0lHtErM4IZL7K6l/0Us3MPqqKbm9krEELcJTnzQrGijwTzoGS&#10;MTFm4KvLk02I8QCzeSms2GJUrL9zrFWKFsJscicwULurvsS0SM1q5jPE5SKELikUYz7q4iLrETxz&#10;kMjUBM/q+UrUu1D0ILFkO0wqsTZoTU+FATvrgNBuGEVtgFeUFHkLWH7KFErvJspD1G/iOE0K4LFM&#10;RkJs7IbEJKyMnscia0kVCU3QtTiT0FXrlC5LNpYTLr6K6LlEhsYUjlX0BqFqgH7VLTnEKL3kxoj0&#10;l1tn6p+IFRqkED+VerFiNskmJTyIfRSyFQ4vGTz0gKRspV7G1VpEVrfqDDoldFJwuRoVpq6RQ0bo&#10;bVtMqiWE1j6OUQPz2iNNfIYCgURTRWK2LJ9CAoAAIEAH4+32/wAA4EAX6AgA+wE/gABgDCn8+4kA&#10;gLDoQ/IHDgCAJC+3y+wABAMBpFA48+IS/wKAGKyWIAC4YDMAHM32+AH7PwA/6EAHu9XuAAKBgIAE&#10;cj0eAHI4HEAEUkEVEwGCKDCJFIQA/n8/YE/ZCAgNDrI+oS/pU/wDXLfY5CAbpW4RdJC/H7EgLG59&#10;GJFS6+AIdJoRWq9A4lJgFMKCAcW/4dFIE/H1agEAcFXMJAgGBYVAwAGNIAHTp9EAHHqwAFtdqdhA&#10;qHC7vK6FtZDbtxdq7uaHeN5ouBW8fC9tA8TnMTseDyLryuZA4Ru+j0qDK+Xsthuu1vebC7rotv4N&#10;lnOd5e94+B6ufyOrvOH0tnsfj1en2Ov8vf4Ozs/C8Tfue+b+P277Uvq+EBLurxjGMY4ACDCLUg7C&#10;gAG5C7rug5LfpXDsAPM7z9vG4zwxGusNxA4boOi9jfRTATyQK5kRvO90VtTFsDQRHMTLm+UXuy+z&#10;ZK8rz7xI98TOtA8SyG/UEPE/K4P+8sgQykS3Ssrr0PXAMgtjIy4NtDbvAhMqiHuo7RHnNakAMmLj&#10;OI4T2zhHEBzpG8QSW9EQyRO0uIQAR4FxGVCULQ1DxYCIkzrBcvSU+8fQ86yuSlR1DSS7stOW/zcu&#10;ut8iRlSDjupAEbU9KdGPTLtESpPiBBXWELQw0Rn1qAAUhUFL8RvGdPUlHFfUtUVOzpXtKQJD7oyf&#10;ScD1/ZL12C/NnWBXsfRpZElQ9a9lWzVjmOS91Ozzb073DLNyXRdLYWtaTql5d4ACZeTUhheoAGaZ&#10;hmpEzKvn4iR+gIviEp9KzMH4tp+oQfwAsYAiHMIlSOOsfx8oQrLBWAf5+LuAcgokoLGuusS3oVP9&#10;U2XdWU5VleWZblmTZdmOZRFVdk2/VGZ5zH9XZ1nr95NbcdztOUXVVRujZfBWe5hRGmXXVFtx5P2o&#10;VXHNWatnebv7OwBa6r6wMJrywIllEDaJS+a59tW17Y6Ox55supSrm10ZNoUQaDE8YOtrqQp/smlO&#10;Bp0C8G4G3wRu+zI/r2sPtqdLcHtvJXRxsEuzt+u4fL+01bn+lOZzKfKB0LxvH0mhvfxNC7K/fMa9&#10;yfPaL2GVcrmmLAG0PJH/sChLFfb3O2waBYkkKFSNArOY+zvd1A66MgCjiw33kq4qEkDIV93ba4/L&#10;EsWa2WH5C6/NTD4Fj6PaWhxKuGHv94H0oQsjPegr/d+Xr/h8Y+a5yJIrOFDeO+RXZg3ipKeqdg8y&#10;UkvrZYksVMapFxHKLmVwiSlGjvKX4+9Vr0G/D/d8SsAY/jpvrPS/QkDIigsfeg7mCqWHoLHW0bZV&#10;cIlAPVhdAtI6WiBNkM7BVUZH4etVhEvsr0GILJWLKsEuK4kixDgK+uCr9CQvKeacRayjlKI+WIbR&#10;aTmoaH4Uisd5R21QPtOQuNKDwYCnafscWHR3XvFxTgfN9ivigkeiSno4kEnOn4fMmGKp2IiocSG2&#10;QfzxlTmyhVBk5UR2FErfC+2GBEiMnCfbD4852UvRUT2h55piYfIqk6cKGBwlmKRMSf8rhDXhn6Su&#10;V06Y/zQv2LdDx4zYDhnLkktlcEensFBkQyMzsO5IGPgoXBYcwzxRRJAxohZS2wGEdy94+TgGioqS&#10;JI57Bb3rsSOhCKYRZWHxDJE9xkM3E4Ibha/yDUXkrHqhcAI0L0mwrdTpGNGqv3XHbhcpuDUvJ7JR&#10;kFDw30+Y0zLIXNNX83k4kiZG/4jinIwMELoUsoT3EVqob8VtzSNY2zDiXDJKBdC0FDdfHug9IZUp&#10;1bI958RnHXxDO4eozqKojsLhqQ6HlOn6vPfbR2HSN2EvDl+/SOlD6FStkfEkjsxVNQAj8/CkccpP&#10;KTirB4uZETZSIUpJQrxCnwsfe4/Q7UYaUzSqA7OtVa62KhWuP0wBn6GFhLFPJkpK5OFjH2R4oRHg&#10;BgGIUPofBYgE2FW8PQew9QAAKAOAkAAdg7h2AAIyyhqRcC4FyAAIgRwhGEkO18iUeAAAHYcV+oZk&#10;iTMdJUWFf4/yTHCAIAck5sSLsfALJWaEziHUWlpR2upSF+sfAJKsu88n62/IcR4sZAwDpYAyBsDJ&#10;pjUVtupdW6117sXZu1du7l3bvXfvBeG8V4yBBKBxeRdAthkXovZe291774XxvlfNci9QYAAGcM0Z&#10;0RDBket225f0KbixTX5NMvZhDQFBqHBzARgzGABJiP4ARaiEWyos6K/xmo5uoWwbB11EY0NIvpdx&#10;yLdWcObxDiVp6lkZuPcUy10z+kquHxO211WKEl4sOdjqPp1XWKIW22fD6qWtOWRZi7IJ9HPs5xUz&#10;0fI9x52aCMEh0TayQhOCsF0AAeA4BoAAHAOIbwADKGSMoAAiBHCTAAD4HAM1lNKcrjfDuRsaP8a3&#10;BdsDoW3nMdwRaaLLsmqsGQL8VwAA5B7EYAAKIWQxgADqG3RrOsmjhGoMkAAVwyBwAACYGYPAACjE&#10;tonJOK3RUPzsbzPWf9SZ1XU4Uurb8+2gxeal0I0xhi9AADwJQUAADgHIOYAAEgIAO1k6fFONUdNK&#10;2NrLH+PTo2CHsaMCoFQACPE8KkAAYQrhNTjstQuo9WtUxC5NHOQ3DZ5a9uefDZ0EE/g+/mnWqiEu&#10;41K2EtDo6ToEyHqw8esR+b/xygXVO68d8CbFvJu2yNwMx0DiTZDdNSbNZk6WNsJJTLiVHHw4yopT&#10;GzpjISIA/uAEJKXTFj5mTd8aKEkXd6xYFRfMa/22kQFMpBXHHKIsQ2+vmltO+DxXXNTsiAW9hT1Y&#10;VHtwy8aBKSrPx7ZDIxaaMUcG+msnCEVO+A8wOPOZfcjkpUMLdXWWRj32u+IrMosDeGHmQ7M9RTK7&#10;bRGhOfORvUsVkVQNyQyHb1zkWit5XmYZ/u7dAK69yrie4M1iADX62ctZO8ypQkeaLr12QYlge7q5&#10;hKjQEmV22FPPX4sg5zCB+srY2eaimR97DzD0Tyi2gNzXZozEsiA3j0h7N9ROo7FmBnmmFS4RPcYv&#10;d/qqyUSa6GPfP0tKAleQuFr1zEzCYxLErnieikSrBG6FKMTJGK54vuiOp5idLkVUSmvpYF/MLpV0&#10;gbuTkViJBWniq/K+vvibAaZsiLXgCM32ZUQxqRCRaHZ3zdLHD5iYgzKS54QlaD4pZcDm6vChJFgx&#10;SJykL7wkQAaoCR47qz56CD4iw36LL9Rdp4SshDr5UE4hb+iQB4aCjt6WgupjqKZ/8FQ8pIiD6cbk&#10;4xRkql4sQtwtAwa4a3j6oxQzjtxaT9bKqaSCr4Dkr1aGTlJDzqrjY2Z9SWajB36OxLzDg8jirvT0&#10;wwbGLC6CkAgmJjSuoAbC46SFQ2gsRhb7LmR3a16SxXwzL161wrrv4wj7rxyVqHwxqEaJKgo2Cjox&#10;KPDsapaJsHkGjjY1KsZVTnrmpc6h6iI0SdyOBiSurs74xLSE44p46qaKbkQlb6b0x9zpS/y4x3Zk&#10;a4wfaoYhUVipLsaF4nwywzsB0DIx7yzBTwhMCR4hRhzHjEcYZnQgIIAAIEAH9BX+AIPAgDAn8/H8&#10;AAEBAEAH6AX6AAG/wHCH/CY8AoPE4nCIE7nc7QAFQsFo5CYHL5hA4XC3tNQABwSBgAORwOgAyaBM&#10;YGx2QyAANBqMQAAX/IgFG31CwABH7CarEIkAIc/IwAY3BIHVJlCH3MwHC38Aq5TALEIHBYeAgDE3&#10;3HQABbPMLLXAI/wJS7e/oO/avEqlh7zFIOGQ2GgA6chQslk8plctl8xmc1m85nc9n9BodFo9JpdN&#10;p9RqdVq9Zrddr9hsdls9ptdtniUONvt1tRt3v+BweFw+JxeNx+RyeGMOYAGcz2bBH1BwD1YoBH3E&#10;KbEADf7tDIfGovCrd3qv338AezZ7/5H/goZAgEBonB64/brdwNOn2+3yrq2rcybqoWjqXJjAiWwG&#10;60DM/BMGtdB7vtLCUDuUmUGQnC6hQq2a4QWmbrM9DrbQhDCpNrEjWxU1kTIVEUNuOex6ngAAJgmC&#10;gAH0/LZDGNw8gATRHkIAAkCQI4AF2XZeAAVpayYKAkCCycGwSy0Ew/K0TwUl8XMuAUwIIgsFTAka&#10;ByrGCBTRFELveABclcToACUKw0AAM46D6ABLESQDXxYmBtGQXIABSHYlAAFwfCaABoGAWMuQ5DML&#10;M9BsywVLExs1LU1Q0y81phLy5JmuQAAMAq2iwMY3gAURMEYjlO0pLaX05UNPVBXK7VtLtPSupgAE&#10;iRJAgAOQ9kMAB6nue4AJytsvV/AtfRi1FoVpM9dzSpdJzEh8E0vD9epDMMvV06ltQaAd1IowlMOt&#10;S9rMpdN13CztwTHXlsQtfMX2lWbUUBal+wVUGAqFS8Szc97xxgka7JcmaFIPSy50i+qwI6uMwuri&#10;a0oHhj2xQf6uOogaRMA+ywvI8CEMOhMRIfiShYVMKSW3DF3U6heLpDTqSIvMDvH+8eIPrXdSsEuM&#10;BWBndI1lbcCrBk7wsAqT4Iqg6JInpOoIZaSFK/kU3ZXlCSO/M2bsBNVazOkmla2fyLrnra7Lk+um&#10;PhtT5bXszAZir01K4hCNn/YFYursOYwFnGCZdFDD5jxXHqlXCxpdM2IbSfk3JBtuuvTt8OIZl6pV&#10;KsChYZoyXZKkfKctqsuYrWL472mE2Ie9L5QP1s1H7wSI71vm9W8jGW5jwvhADxXWo9n3gpJxGnZt&#10;v2wKFwTtwSi/mu4jzD4jifbc98WzzZymXvJqPVrGqqQ5hc6Be0rqv+gtz37/5nk8p1O27yhFvMVY&#10;iUtxTmSEOtPC8htTUWmtUfQ9N7baXDHbPiR0w7nkHlgaa7RxZCXcnaI4RM6rRG0EKaI/N0r22MkQ&#10;XI6tibpWyteJDBxurDWfFNhkttzBMXkMQTY2slzx0XntemeMqaancEkbs9M6rx4RvJb6hNbMAXjF&#10;LaKWOCbyFtRWYe646kO4kFuREQeAaakzPmIU5IwDd1KHfcAl1+jA0GlVeI7okb82/vmjQ7UikVnZ&#10;R7Zs4VprUXktngatZMzimnnVYu0B4sVCOOPIIfgpbNYKtfZ83OF5YGlMRai8SQ7r4KSZeW2RvUBH&#10;uvgi6+ktzvC3uegQjA8L9yvxQdO11tkPYxSZI21R+cpG+xKbZLl77pJgwYg2+KSBmIenxabAh/0w&#10;HWP0ME0BisbE2GDO2WeREKpesCm9N8y4/B9FXege0fx2SMAFhG3F4hCx+znO5EIg49x8j4AABKfA&#10;AD+zoIGBYDIGQACvFYKwAA2xuDbAAGAL4YCYE1HsTcA4CAADMGWMoAAPwgpTHwssmAGJ/gAHOOYc&#10;xFCHFYIWPwfo+iID+L+AEAqBXNteY+i+SbDiBD8AITOkoBABn1Pg/YiBeI9nrLu7Nwzz3/EeYnMQ&#10;rVPCMLtXURsDFUzHmRnBVerFWatVbq5V2r1X6wVhrEcQ3NYzKm9rNWmtVa62VtrdW8gRzAYHOGcM&#10;5djMSskZIZSV8BBECkWLcRs7skHfHZIm4RmwBSLlnJ1MJtUznekJlmfl8BEYmmdQ/VFW651/Vwra&#10;wY1loDL2iNMl5fho7SGZtTImLKkrOmmtXahblnjY2xM01wcQ4RxWjYqDkE4ITHzoFIK4WpOwXgoM&#10;uA0BwDkbT5Ejc8AA17pJ3DaHEAAMQVgnSop5BKgF428lwtNgdolQLilswIXQrRMAACSFYNadw6B+&#10;AAJURIf6kGzRENgYwuAAAqB4EtRIP1GDQF+pC75kryszijZt2y3FbWmwdbMzKliRmCk7FQhYXAnB&#10;AAAKkW4xQAD0HsswBB+20kvSza00imX/zLMq1SEcBJfkIneAC5YDQAAgBWDsAA1RmC+Uwhe2xx2C&#10;roVxgtcuCzRLmvPDq7i70wmEblipED0sKQjUBkOOF4raHDYQbVBpBS1tLbY2lMdfXZIHkYfGEDVi&#10;Epgh6UyFssYhOCj/S1hzQ4VF/mm3yDLfUQyoZMYCIkIDtuFgfnmT1RlQxveghl4jYWSRYeVI8wDY&#10;UUaTsEw4hrKkrIHIfHIiFPYBQtk5paASatA6MZdGltzopHM2ws9xvis4sslzkgiHRY0UahLsWexE&#10;epQkxiA7qL5koQOzr7Htsa6jvS1r/A+HawG0NiTU/NhjJW1vzJceOllMyBMhf3KGXNl9Yt92S4xh&#10;8WHptrTM3KpD5ZXZlfFu+PyDCB2C1c5srjJ9cR7LmV9vKwNcOGH9txlrciNbgL9JN4WtYrOz0bL5&#10;f51pO6JaZwuRz4IpGDWARlyiZnBQVJds/bpDEAlaZUUt/baWxrYYHD5XbCnZNMfq+eBUL2REyQsl&#10;WY+J9etkdy7tb3GuYbgari5xfI26QxPqAJyO+kLZiz3sbaHQd24xJhHMhUn9haqlaUvqUmtXc+Zf&#10;yWCyBW4ylkbYAhc3SOv7lw5ZNz0Zn8clq2GNbrmW7JfutuMSu2ULZTPtF+kydeLY5GeBnbNZQMY4&#10;XGFkdNCmTu4/K+JuMmIPg0X0Lrrw3+xihPm17spJomCfVA2HSIir5p16WiPdPWLwHilw6QTGHYVL&#10;gsqWa0ZjuOjqM7xuhL94OEc7rk8iH84RkZlJFlqCHAd4PJ7OmiYtBtrg7BFMbQWZdx1dy77C25Zz&#10;b1THrrGhCSEb61F3dy23tbsfE1XCp32FRFK9F2UZgzAHtz1Ipn7fLsJvTxrczLsAozAgIIAAIEAH&#10;7BX+/H0/gABQOAwA/38/4fEwFFQA/H2+oE/4cBAOAYu/ZABADIDmdjsAEejUZA4EnZgADDMwBJZA&#10;qpwACvO5cAHq9HqAAMCAQAAIAwFBIKABrTQAz6hPWcz2cABiMBhD4kAH8/IVNq4An4AAE/QIAH0B&#10;YUB37SZrIH/cYJGAAAwKBZ7E4EAoVYYFILfgIHXa/NZrJII+37PYlfa5ZKHG32AMVDobIAzmQA6c&#10;5PWznwAGNFedJW9Jp9RhtTptTqcFrcZsNbr9lG9rstpedZt5dudlu95f+DtuHp99LuBwePt+TsOX&#10;q+LxuZxefv+pxeb19r2dr1dP3NR3tL0dJ4uJ5PNseH6eR5Lz6fB0er8fL2PdPfh9wI8Vz4YG+j7w&#10;C25+geI7UQA5TWwQ3r7wW+rtwE98FO08kHQk4cLP86D3PY/77vzCMGQ29D7Q5EsBRBBL3QzDrzl8&#10;XpfAAKQpCinqsKyZpmGasikK03Z9oihYBNof5+okf4CIUf59okiqHL0fy3Sev6QMm4SBLOjatn+A&#10;LJn+fKkgGhqHyCAUerjI65OMksfPRNk0RC103zVOM6ztO7wznDMOT1Ny4TpPEtQcsFA0LNtCUM3i&#10;wThRKwH9R7AwFRjZzZRNLUuxktgCiQCIs09HokD4EocciNAAXhkGiAAgBoFdIuRQEqQ9Jq6sBSdB&#10;Ve0q5URXFeN/Xc2Uer9KoHR1IIqpM4V9ANF1jZk+tgXJWkwAAlCsNYADOOg/AASxEj/PM/z24JsG&#10;MXAABWHolgAFwfiaABoF+WM2zXcSuWOi04WVNlkXux0qSJZ1KYC7NmzSiVEMckFKn0ex2gABIGgw&#10;AAyDaPAAE0SJDXpBVgXs3l+2FSORWIw1jSat0rvuTBHkIAA1jpcBom+dAABYDwKz9jlMZ45mPUPk&#10;tcoFkloPLordZ/faQX6grFrBkNIThftb1/hE2YNTOrYIslPP/n7YapZee4BnexxDqlFaDfuzK1JS&#10;5LjhdiK3IKyQuibHSm0rBSOgi3yyvSII3J6y1lpd6S4v6FIjWi4b299bMegSHLgvTDNNZNd5S1U6&#10;WSx+4bqwAA7duMlNikq3cQgTFuEkqHbRyuUr7SsjJqi0jIVIaXdQl2FdgifUtUh+A2GtzHdyuOnc&#10;tkzHgDfM1dSwHF8rHqN8c8/QqT0Wh8D5rc03YvlL3MnV+a0njaHJXy0qxvl+DKGU9C00t/ArW4sb&#10;INfWaxcnfqrSxuGa4VpWTqn0mCWG5RWzVnrmmUq994RunZOaLe6pwL2X0F/c6whureHiqQdOcR9j&#10;JS3K2dk3eCr5TzrFSe29+imWnABSmv82JSXcuVN3BpvkCX2tBIgVuEZ3yttXhQ29t731NpPgcrp/&#10;4Ai8OBMMWN8UAWlJkdkvZTyj2lwJdK6x4KaoUHnglDluZgILHnL69BZL3wBRESnEGDTjYGQpN2wt&#10;37lVNuNeTG1Nr/CJGLc/AJw0YoyPnhBC14LlEtmFWKvaOkDHQvKcgX9Lb8iBlujWQ92kX03v4hhA&#10;Iv7/yjFvbcYM0jxXEQZjq3GSSWoMQtfnHSVjKogyXIhKojb6UtpTeTCN2JXIfPWdKSBycDoHD/ZS&#10;WMuMuj8SdOIwqWzfHpADWCROAEcZUmses7E3LKYvJbc7C9P5tI7ykijA4fxICROGf/J2Az3H3N2i&#10;80M/6US6yXcc/GeSsl9zHl9DRuU+Saw+lu9l2Ji5zsLmMYZxUlXywhoSbaHMXz2wPgYXyahNZnSx&#10;eZQ1yz3IeSngS1qOpwnSudfFF6SLyk6PqSKW+NMfiRJXeakec8q1NpZAC6uhMIW9zchsYBTreW2V&#10;DqJUU+6wm4JKky4iGBIB9JMAAAcAxDjFkajWXhvpDwBkKNEBoAA6x1DqAAZkDIABzVnJ6kYyYrRV&#10;ivJ0TyOg9q5ELAKlMhwA1OlKMWBoDNXh1VgAAE4JwTwACtFgKkgQ/K7gDdc29INeCHD+H6QpIxGi&#10;Rl7TC9RSBBSxzSiaW4tpY0klninZIxY+3vgElPXlLhiyHVYa9TRhE3DMV8M2Z0lw5bdAAA1b2o1v&#10;7gXBuFcO4lxbjXHuRcm5Vy7mXNuchEdwtrnoCAkEq6d17sXZu1du7l3bvIhFxeEAASbyI2KwABHK&#10;OyyRxH8Pl3FeT2lbtUQIfRtKYlGqwXEr4/nJvHUhBORrmSQD5ABgQAw/wDSrodUI5zR7v4PbG1hn&#10;mEjqYOUS2FPrYrmMibXcHClxIp4Qu29KGsE47ECA+AhUipheDJVUEEGgLDyDyxpgUfZYwHgOAaQs&#10;A1WEgj0xqPkfRGgJAUZyRUkAyRiC/AAMkZo0gAAKAeBMAAXgtBXKEAUs6i1IC8F2LcAA1hsDdAAB&#10;0DYHQABNCgE4oz1Dij2HoPQAAsRVCmAAOoeeBAIATAoToKiNSiFFqMPnQgABWCrsQO4do710A2B2&#10;AAIQOQagAFwKwS4AAlhXWwGcOS4BKiLW4dUsA8R4MPFIKTOw/HaAvBgDQAAPQeA3LrYxspLhsDHP&#10;6CsHl1l2rvGgL4WDlV6gA0Uw8U4qLED+IyVxNgUNnAAA9tFfzI1IDu2sT0Cu2datGJAPIeGjB9aq&#10;AAA4B4ECFlHUi6+cUSSBBQCODoAAsxeDK2IPQe4AAHgJwSrAiRGcCDxxruQCIAAEVSAAOgcw5QAC&#10;rFYKwigAAohRCoAADgHGJ4ha9AMfQ+d7i2FsLMAA4xxDmLJugKQVAsW8AwBZtqDzYkZ3uAhiIAAR&#10;guByAAbg0Biy+Pph9QPPrlYYbix8wcHohNb6BIvpCwejdD2mbBqbP1jQyN60HDjzo54Zo/SLfky9&#10;19EUv0nETIGutjX1E7jLtZI0OnwypER6kPPWi6WR76RXBmNpakOJEY4okQeI9VxMrKSzMm74CfPh&#10;Iq9zgtQuSLlH3K2fs5E88QacwPbrDFe6VHsvRfxBIxjskzq7njIajTVnMQhbrJVhFCSImFdK3+RU&#10;A8Txcj83WR0Z0RUPiM98iMFlNSfI3aRvqm4Ru9c3QxP98XmepetNZ8HzqJ0BOzRGn0YoR98vXOR0&#10;Htvlxml+iLuTv6PGChX5T7XjpYxkcskF4Hik3n4Vm3vv6oIAvbQO1d0BcoZRB7+QSgQwyVBrCOKe&#10;6lT0jvxwr8KRaVxu55b0aVY4Rz6haaR1z4YjjwLZiKKEBhZ1DtCRiFBujEppCDQjaeyejx6ciJxM&#10;zYSmokCKChpXY1UF5vh/YuqeCVx0L/ZYpxBLgwrpxkgnpzAr53JRYpaDRkKah1KWh4CkRTbvDxI1&#10;6FiCUJsDEGqOBB41hI6IxkyTsLCaAwyPT1p8BIb341R1Yur/SU4vSFB0KEj8xLhhCjKHLuZwBzZq&#10;yWZB57RIp0ii6jEACAZuhD0CD557hTx1KlrugrTxaVqiEGA30ORSsMLvSkaWalLusFj68OSEER43&#10;qH4rScEEiUguL66gJ3h4SWBTKWUBTuCcayhriFbtKHT1L5ZykHqIxNR3KyYiTzCGhNSaQ4kIhI6S&#10;6ZrzY20PZz59alqRqjZLJqIiydBoaSzuT5p+jAMMynEMw/51zyr4jyUMZ65vDwSQYvoARv6ayM6i&#10;yD55EPxZp0Z4T1b2TE5/jsceaoYgIIAAIEAH+/n/B4OAH6AYG+36AAGBAHBAA/oE/4YAo1FYS/4U&#10;AHy+H0AAXJYHAmrKQAKBSJo5DwE/QKAFYr1YACvOYFDAA93q9gABqFAgHHgE/wJFX9Fj0ez0AETU&#10;QAHw+IAA3m43YqBIY/33FgEA7AAaS/n7FgDEwAAX8ArWA4Y/H2/AAAqTAn7bn/brXfQDHqVaK5An&#10;5gADDH6BLdDJHMaThYEBQHfIpDIY/n5D7XlrhBISGtAAHTo5OAHLpwBoA1FY/HofgNLPIHltjs4H&#10;sNlXdbrJPtIFi9rtI9sNhpYpFuLttpueVfY9yN3xtlO77vdtF+bl93FutJ+B04HlOJxtvrOT1OX1&#10;79zvNvIp5PVvvVsOBAot0O5rIz2fJ4vK+Dnve2rqMo5jhPazTqwE7rmuo6zwPu47yvk9LjP87EAP&#10;a6TbQK/kAtc+cQutDsHtLCMAww9cDNLC8FtLD7yOZEj1uw4b3JO88Yrq9T0RM9r8w3CsBxfEMYOS&#10;+T6vDBUbRQ+EXRHHkGwlCL4PlHsHSJLDsPw4MlPA9MbPtIsXPpBTmSvCUYSDLr0HcW6KNw8joSPB&#10;UGSs8r8tlHMaxU9kvgkJU0xvAUvzrHbjTjHEfzZHdCwO8dEThJ0ezPGlJRBHNHUNLE4toizX0HJF&#10;DTBAU90vFz00rUjoVBDcGTRPT+U/CUSt/TclRTU01S7CkPQRSchzvWNbNlWcmy1RtbxbXUNWDQ9n&#10;x7GEE2HJ0hU0k8TvctFnyE7z/yfPFwRk+L12lEJdlwXwACTdjShhd4AGfeSKn4tDOwCpaHsO/a7p&#10;5fdaOq898r6tx+Mmup9LojV/Msw7NoYfZ8pGAgDpnHCEt7h0AYw26E3/KuHIRYFJ3/kWR5PYGS45&#10;lGWYez1TZbmOZZdk2Z5tlWYZtGOQ5XnWLyPjWfaFoaL57j+iaRm+eZzRGPaDoqPaPpOp6ppGcZ1q&#10;+R6u2QPASiZyJGABeGQaIACAGgVtjh2soGI23AAXu4gAVxaF2AAniSIWXgAJYkiKABdF6YQAG0bh&#10;vAAGwYhYAB3niecnI0iZfGEZQAA8CKLBeG4gAAeZ6HrJwEAQBQAGaaZtJWEQM5OL4sCkABTFYWSO&#10;VMAKNi8MQ0AAT5NEpvequMRJBj+AA+kGQ6FH7BLjAkCnVkgRA6AALwyDmAAzjmPwAEsRZAIIpeXH&#10;6fSgBSFXFm6b5w5OAwDgQABQlGVAACsKYmycbRklyAAUh1QIXA/fsNAX4sXfkDHGN0awAAag5B6A&#10;AdY7R4MxAiBQC4ABojRGmAADIFgIkQM6BQCADQADuHkPcAA1huDkAACcELq2rsidsW4DAFQJQOgg&#10;aIdg8QAATAgAtmhHS/kXLcAI8AAB9D5hMAkBQDDIgQIUPkdzRUnCqFCJIAAWQxBxAAKkWgvQACPD&#10;+HIAAyBmtlZGCQE4KHCDXGqUo85PBECBeIIAQoiAAGZeWk4CwGgPAAGgNAZ4AALw8ZQQkFoIgOQn&#10;HEOgAA8B5ugAaAp9zWmlvAktJdJ0MJKtKMu+BqUP2otPMCXUjcmiutOk6WiSsn2fykMo004cqG1S&#10;pZcxmU7tZVyilM1iTbM22SYanC9jjDElpPPOANg8wEnFLSAjow59zuGHTKQeVSlTkkHYaoogxv4g&#10;knH6QkiaM4hFoL2t9ahfCCpEaiiwgc0ZTk7T0ZSdx/zcHAPvEAohEFJTSMqWs3EsTZGaMARidEqi&#10;3EGLAc5jTHlCG2H8WxHZaiME7liqA/Z2Jsm2Y4Xwv6NpbrPNxQs2cp19NBL1Hefxaijo0ISdCbpG&#10;DLUTNjQOaJd6W0QKPNZb9I0XzblJP4w07zNnUSYuQ4x+Z7QFInR6bqO6EGeKJK+dBw4g0XI/T6Il&#10;Nqg0UjdKQrpCy1gCTzO1XDGKF1jWQXU4c2zhNOLUAEzTtj7E8JioiV8UkMJ6TKxmk5yJ0mHLUeam&#10;VcjdVQsGe+ctD51zrRaoogpwy7F9X0rexw/yJmHIeQYoyZlCG5WKkpFBgCDToJhESfyF6IVpoGn1&#10;EBhykyaoGnGw5upQl6rYnqediKG2FUPRCq1QiMHcomtSfhBCur+uHO21LBKJ3Bq4QSpZ+jeTldtb&#10;RvZf6OHnplYiyCaKMJ+NvQutbUTOoLoKiGZ5FF+1rmjZc6c65T1+qpVZF8b7wzwM8w2gVx0Uqkla&#10;cKbtcSwpEmabSb5FjJ1LrMXQv6/Vh16iFcZbZ3KkItsDNCZsRKl0vQOkMjphry0PQdbLCJa7hHXU&#10;TPtHZGGo0DuQ0UxcQbWlIIuPsgl2cNqxULWbDhv5yW8wBaJXFeq/JJOqtStCdWMTlLWglGa/rhTX&#10;sJWavGPF/UUlDUIvBO671EMqR2yh7KhzrTFfQi9Lqw1TrJlZb6LSeZCtKbTBRsK/UGy4hiahda5T&#10;Dy3gidhGsuzK0FoPQmhWT2PnSXQsxRCJEKK9WopJZ8bFuKSb60w7R2jsAABbTiJiEj8H0Q8AgBaD&#10;gAxsK0VYsCcE6OqPYeroACsVAAYomZZlPgCLoKkUoqgABd18AAEBVQADdHANy0566n2PKITAf+tS&#10;zlEPzpVtacJtkYNfWCZFHKPr/oeTAfxE9bIcokpk7C0yIWRAxuk0RpCTmnHKAADEG89FJxsQIAmQ&#10;puJYLpvYwG+yIYvI+UQng+SBgHTkerfwBd8IOpXqYgZgz3WBPegm8o+jAMWqHwEiBgGwlBzfm3jh&#10;AwDE8qwd3fxRS8E8sDQEgfKKUcCufUgnnHQDTtMNTzU3FyB1gW5v3lpPEEl3QxxTmfOsUHh44Tzm&#10;qYkLGA3qAAApPDIazO7k4gfU+MUyYwZQfRPOMW63zw4yPOzAcS6kYDoQ/CedC4nXQhvIlFHutNEY&#10;wHSyK5XSwPvoxCq6c3MJ2shvezq1IIHxYgXdsRIY6517ciCt/dp7R1XspDevLf634XpXcbDkC712&#10;Pv+9jydT7TypgXpCBc0iL4Tzne+ecNNl13zyAuGnV4p4XvbGuS+c8r0zxXmPD2rOvN3k/UiB9f7J&#10;Pn3W/FEduIFwQgQB1E4p9F1f03juVc74f8Du5RDAfO49c+kJhOH/YN+YYdwto79r4X3NbCuOxdQT&#10;kYAynavuIpOr/P7PvGNYBUBv/07kRRLqz8QyL7SmThrjrqJFLQLx7q7lrvzvj+rl7Wbj8BTkLw7N&#10;6N4njp7e73juY2Tx4wDJzgDoj5rgrg7fT4rhb+7pzh7kjlruMEjuj2JjTikCz75UrpD/8C4+z+Tk&#10;0BzlL5BBUGsAb/yf0DrmbuEHhLBjTzr+EIDnsIi8roMGDn707wSIqbr2AoKskJcFgyLoDyY68ASO&#10;8K8JRZ8LTr77Tubmj46fQ676bz7jZLD1rt7w7uLmUK0OyucJbwL2L1sB7+jqivA2QXAXIXBdZdok&#10;5d4GBeIZ4ZyO4fgugAkSaO4r4tbUjjZiAfzgg2giQma+CshBIjwhwizWifRiCIIAQfQ7jlzxLlsT&#10;Ah7fxqIfzthmKXbbh8DQCArQ0XkXsX0X8YDQSXcYKXij6/6UUYiX6S8YcYkZsZxqwzykovi0wD4A&#10;4txsAgRsZsoIIGpxZmqeBL5hwI8cYAAXccwAAVoWoXgAAKAJAII0pvpv4XAXRdQAyJTYAEIlwTAS&#10;wSIAACgCKDoRYQwPYAAUYVIWYAABIBwCgiAfgegAAHAH4JAAAQQPoPIoMBIOgN4NIAAYAYwZoAAE&#10;IEptIbobKDKZgzYtwJAHwGkcoYsR4DQDoqwUwUgUoAAGQGIFoAAaoaiDIMYLoLSE4bp9QLAMANR2&#10;ATx30b5ogVAT4SwAALYMgNrqAAoBIAAU4VLXgIoIgH4AAa4aER4Kh+gAAcwdQd6UZ7B7QSoRR4ig&#10;MSKHYCIB5zoewfBu4KwLIAARAQYQY1KQYAAXIW4Wp6YMAMQAAfBiQAAV4XAYAAAJwIqBo6gbIY5N&#10;4FQHgJYAB/6AKAZ34hIAszx2gAAQIQgRIAAMALoLgAEgCEQaknoAAMwMQLoAAagbBw4FIFoG82Qa&#10;IYxDEtgOoAAPIQgRwAAKoMEqYU4TgR6Wpi4AAcAbJsoEYFYGczAG5vQZ4Yx/SbBasZBb4XQVoUQA&#10;AJQKwMM1wOB7QSwRh7ST5f4VIUSKwLIMAOAAAB4CCDohwgQSYSgSqBRxQAAbgbgbLXoLQLYAAeok&#10;UdgLUjgVgUQSZSQbYackAFQGIHE1ICoDYAAWIVwVYAAF4FxxYdwdgdQAAOwOQNYAAVYWJ/QDYEIF&#10;IACA6NspaVoSoRkvgN4PAQIAARQTAUgAAOgM0vBnsZsZUZ7Q9ICkY8CXdJCWRkdGFIy+rLNJy66U&#10;RraXVIscFKCW0X9IVIcXtLRlC8VJaUjiTQzPKwy2KUKqjC7PSg626/qdhCKIitZho5ja0Iw8iwL2&#10;sAw24zAnat4+x8AuCj6gidirazTMQtJ75baULBQ2bE7sKT0CjPAytQ578lKO7RYiTBSgS9z+zI7I&#10;ozaWKsa7A37a7LgvSdLG4t6WJLRPTB6+7piwbbdTrErN9R6YjZStVOpTYw62xLZLxkIj4v4ywjY9&#10;7NDJNVTPQi7PanxVDPZpznEB44ghKIlQLKFZKz6oaIaAqvy/C4xTjETFhHbLqIq3Saq+qeDJLNSh&#10;ZnhfTJhhyp4+raZqDIZPhTw1g/zFxBy94y6uFcJ76/S/CwAildi6NRlZI8qf9I7GShjHTFav60yf&#10;679XAthoC4C5CdbcCv6brN6uRJI14tr8o69ZZGzGLLyxdYlblZBegnZfq5S55cCnggosdUynlYLC&#10;TFSva3ZjM0C2ihg2axo/qrgtgzSyNMhQ4f9oY27cazteVXcLj7Rp9nDuMLkTNbqfdU4sjM9fLGQ2&#10;zBSZpMNQ6prD45D64vSeQw1qJCSprI7nCn1cY5yWVN5aA+w17AapqhYugjy9z2q6xoa9tOogxfSe&#10;ToQwy4Sk6ra4jHinY91jS3tY47SkNwxSyj1T9SlgyuScxHTLbibsty6dVt1K1Mg4pKxnlNtM79y4&#10;TB6dFejK47Rbat9UDE0Hovq16qo51kQnd11pbRzFr4MZBgRjxpyjjLEHCVVMREFVFaZ39eIzz1Tr&#10;Y56hg4Awyk78C6SwN2S7ieBSDFYv1U76JtadIsMWtLd8d8jQYgKAACBAB9v+DAOBv5+v4AAIBAEA&#10;P9+v8AP0BxABPyGAICAKIxQAAGDAB2O52gALSmBwJ/S2Iy+KP2GgACABVzcAFedSsAPZ6PUAAgFg&#10;gAP6NQOIAMCQhSU0AF2oAAPh8QABvN9uRGRSF/R6XyGIR+ByB/gOGAF+x5/gKZQ8C1qGP+jgIBwh&#10;/WGtxGj18AAaBvuWWMAwy6wKHwh+xMARePQuGQKISKKAMCwgMZcAOnNTxy50ABnQAB+WG3zzTQmk&#10;ajDaewzzAQKa6bHzPTwN+QPS3zbwLcyDa3zW7OEQLfSvW7uaafZ63azLYafX8nIWPU8TT87F6zT8&#10;jhzzfczoQO/daBdjY3yV7OvTzzafvwPsevW8XfwLkbmV9z6zz57bcOo6bTPjACQv21p9P+6aIJki&#10;j1tq9TtwS7zqqLCj9t++7roHBzlIG7qVwQ3kLQ7AMKtW+rIoIl7zuDEbTOQ86Vva0z6PJAsbQ4+r&#10;ovw1Ubt/GbUsAikYv2977IHIjTOPDz3Rc1zxQJDMaQu+EkP5Ajyw3JsStrKUnue+sjS+vsCPBLMT&#10;yoAB3Fs9krNlJ00zO6UqOXMrtOICQlNFCUZS0+sIRfCUap5QDgTjL0+zRB8mRtRD9zqwNFSc6Mkx&#10;M2kfzc3VBSLClCtrJcwUJOEq1CldKQpMVByBMT80ZCcuPCgTxp5GEsR7HKK0ylcxQHEtBy7Pj/IF&#10;D8DSjTdYTk9dPTuAEQgA3LW1639lyPEUpxLSE40C2CyT2XRcl6AAk3GngYXMABnGaZ0AqMs4Bo8A&#10;K8QKiiKH4xTu3o1MGL6jqxKKud+uNeNmn8yaXLpHOBrEg1f20sCIYZh2JMhgeI4nh144gkeL45OO&#10;Mo/hsL4/i2OypkeN5LkWFLHlGUzTiOTopj+XZpjmYZXmqkYrluct/mLf5u8GSPqhyPJa2eKTNkuZ&#10;5ZkOe6flWNadAyKA+BCanJEJeGQaIACCGoWZBh6YQKyOBiPtAAF3tYAFaWpeAAKAkCDsYlCQIgAF&#10;wXRfAACYLAyAB1nQcqPzrj4IAcBYAHkeh7gAHQgCMABiF8W6+IMhh8nsoAJAkCdhr8eJ4nlZ4CIg&#10;cJtGgAARBSGlngSBwAHqeST3etSR4+fp+QQEAOg2ABzHUdwAGybxyAAEgPAximTZ3mWBgiB4GAAe&#10;J5nsABqGwb4ABUE4PIqhey2anwAAoCwKp6fDADOOg+gASxEkA6g7jWMQAEYTBRAAJYrjIAAshTia&#10;X8mcf5EBxjeGy6sEwKwAAQAqBoAA6BzDjJoV4bIxxcvcB4noFwPgmAAGgMAWRETEgAEeIV9wdBAC&#10;IAAFELQZ22ikEu2RhaBR8DyHWAABgEXlkhL8QofBRSXDwHaOp8oF4IAJAW7Eeo8x4NiYsWEMoWAn&#10;AAE+KtNgtxgDEAAEUHoOTiPPP6toLoUAjgAFMLNcIuBgjMAAEQHYMGxsCIgKkUIkgABZDCHAxYBS&#10;iDkHMOclAEwGnEbMQIb42RpgABGCmOUSomROKKSMNQXApAAE0KcWIABfjDGWAAHwOwZnUNavEjwG&#10;gKAQMyO8egABwDkHSAADgGAJNiNqOEa0bgRAtBuAAFgNggAAGkMhvjQ2OM/ahMlscxplHudwziWz&#10;OmlI0Z5Mg1jA2jxzmkd6as0ELzGZ/NYwxDooM8jo2JpkzZkzimVOxlDSkjTwQo0WdSYSRsWnegBl&#10;bhiZj9MGTNiBy2ZIFYKZMvLOyvFoOIrgwJkyZkMLOjdhQ/zH0TQBAVWBIGFLZScvk7xeF6O4NpP9&#10;YdF6KkUYKR4h5EC4kNO/GNHxLCR0rU6iOlBqSHlqIUloAJXiXEhK9RR5hkFukvRTN+Ui80etCfEb&#10;UgzZj6L5I8QhQdFC2mFY3O+iBd5+mQXg2UrZxXnVNabNqqBEaBHVowVyQ1QIw0eSvQEmVPTh1Crc&#10;ehpBL14HrnMTyviEzIsbOYY8taaKOVRo0cYwRkC4nfrqRucjJGQ0TqKhBeThSwUhr2WGjFEFLpoj&#10;ERWnaKWZkjPUcyzliah2jLoja1CxVIo+qKWBJpBq5nJPpRWr5LGkWQY0gpCtEbFKvUjRYrVRJDno&#10;K/N4r9YlUJNRSvlzBYDY12Xmxsh9MblGmr+kqolbUsymNTbYj7ZqYJmLzPejFLFGWcqNXG18zHL0&#10;Lu/d6tlx6KF4bNS1oxEjFsDIxDSu1xr7XnPfR6nZISakPpRRqns+q3o+GWMwZoAASgqBUAAB4CQE&#10;zatDfk1EBadFnwBRKxt0avHEOdg+wVy6E4ntoja5ZAhzjhHAAAc47B4gABkDKORwKI1UUsSuoJca&#10;QWXxjUJfOAYC4oumSJjRZ7s3cO9bpaKE6v4wtfjIrwAqB5RS2jfAZ8po3JuapYjF2THENwe0BnSS&#10;jH0/ACTViOU6nkvxXchJRZCw1BN9esreKLXWCpgqi919a1nzpRn3AmYTwMQQredH2cSkUJsWeSkl&#10;hT+WcMfdm6dKpJmTMLPXUmpdTanYkPofQ+CykcrQZAArMh/HDvdXm/Cex6j0iCA/XhPB2jrJOA4C&#10;gETFkgH8PsmQrRYCuJyTslY9x6uOAKAY8YAiNnZYiGkNga5MCYEwAAEIIwRlWG4VkfuyDYEIaMv8&#10;kFPl3mLYKQQxSLKgtl06v3c5zgDEgNGQ3d+x6IABNuRzAJb0Uj83QXRqT4iOX9OdRgDXETMmbJWZ&#10;1whoHAEKsInZnzCppnVRTNnIfIJvX60hsa555KPUaym0rk1aF6bxW0yu5nIKCU/1tOdH3L8EcpzP&#10;UWnuSLhsj3jRRqeBeaoB5DzhO9R5S0dzCt22ZeMp9DYr0XmXM2k8dPByLnK8skdPWutM63U6vXo6&#10;30bmEx+qpKmh17ptEkKTyT/2W13Z8C3X5jaq7an+26b670y+3OuXK2TfNHknYbgMR7VdrGSSu/pX&#10;fF4wxXkvJMz0Kpztfl+Pc24X31XfdvCdx4WRJGvham0JHc5auCW58db8d3JoVfZ7WhZHcoAIEglx&#10;Q8rcPy/ckUIELJ1nxKyJkKpovmeoHQvPRQ+I835neaWeC852iZftPHy25Z9GiXV+9sY878F8XcOk&#10;fW9jVX5PQGFK4551jo/1fxdL0p1xEvYrieh5V8pmeZPAdr8a60m07c8C/m9+8UWQ9ANU5W5A8i/a&#10;++KUyEIoFzAkXEXIJWXMjkGYGcXWy8MCrmsKmyMoO6QWH2OiQaACIQRgLML0pUAKMaXuLCNGLOpn&#10;A+nIXw3iImNuMG3UdMaAme4+1RCBCCZonY5mrGnrCIagnS8Q1QnA6TCEW0aC1JCQmandB8mUmMno&#10;V2+wU+mgvlCeZ7CmY8KkASI8ayIEF4GSa6CCBobDCa0eYGCSbSFybYbcbgbkboJWCWCSCKbyb2AA&#10;D0EMEqAAEEDuDQqU5kpykYBCA6lcHEcIFyjaAACGB4BijCbGvYA4AyeWHOlYeodEAAAWAOLeC0Cg&#10;ckFSjUAAEkE6FQAADSDACooAiEoqIwLCEYEIDyAADuD+EXFyEEEYAAEOD4DigGQMrGdQGqdWBSBc&#10;kYBWlGG0GmGUX8vYneIgD6DafsEOEsf0DODkD8feEWD+hINuAiAikKHmHqQQHoHsiCATFEYcBmBa&#10;BKhAGsG8XQGqG0AABeBQ3GG0GSgyBSB0g4B+g+GgF+k2YiH2HyHyAAG+HCHCAAAifMAAAqAkAeS0&#10;ZgbKuyAYAMJqHsKOooIYzXBOI8BoBSBEAAGeGwxvDSgSBmBW3GyInIAaAUw6HqHwQQHuHyQRI4Q4&#10;N8ppC8K0IgA2AkkKHSHgKAHoXsAAATB+Y+jsEijyDDGGB2CEjOGGF4TY8YqUJYHuHmAAAOAYlUAI&#10;AMAOWaHwccJaJkD8DiDMAAEMEmE+AACECQiqFYFMf014kKmyIcIgdFK8w4KI2mL9B+swK+AIAKR5&#10;LTGJC+nPKBMYWmJdCU50TjCjC0pCtDMtACbFCyrKY+myY+nCrHMkOUYOnIm/CtMdGLMJMfCBDCZe&#10;6gZOTTM5CAum7UsEr4xeX8zsdwsiqyXoso6UxY3iwCUuZQy0we5PC0T8rCm6tIbJNuz5EOve0OP4&#10;yK5ApCnGjCWU+EQKdukMpYqEMYySzHEsRsqov85oIQPmhKxEoIr0mWwSLC2uIvOirWwYkmqG1uy+&#10;uI0goks7OG08QsnypdM3OEpOMgMQp2t2wdOSZwtSxS+yowpup6z8V8uHJ8+S/q05N/P2Pe+s0yuW&#10;LJPVPkt042n0s5QaPmYg2sK4pAOI1oTq5Wwc8nPQ2wQrJ+ucWu09OHOApjO2o+bJNGLw4eRaTASM&#10;ImLbOQuuojP7PctBPyIoFkFRLiCiC2DLCeEAEoEsAAD6DShgBaBEAoAAGsHCHeKtJsKkAQPGpIOo&#10;sJOcukp4vKxiuOJCJiv8q+OZNMnyZgzsqGZujDSaygsZQhTc4HBOKKhK6CMgNip+xcJfBlRctoOC&#10;oq0inIF4FLF+CMC6DuAADODyhYEsEGDnQgU+2MyQnuqNJ9OpRUK4MAASAUcUH0fCJ+ccAQAQ4M6k&#10;vBUe7m04v0ruIkVq5ot0xVTkaZOi+Ave9CN8cMtmQUoUQbEtQoAADkDSDCAAEyFGFeAAHgHhTMMr&#10;QeOsXjPONnUoQLPOkMUgsSYgPmUK0En+IMXhXeOyXiLjR4I8HWHMe2AwA6BIkwFGFYAADGCyChSC&#10;za+U8c5CNSsJN+O7BlR/SU7tJAqBPOxWuqQbR2N2zmn04erqrmxYL43qIjRYMGoTN+NUoKgqt/Sg&#10;QIXwTvN5UAxC5YPcp8KRTgqlUcOBSKW7YbM0zdZAQqya0nXUQCumxjMjT1SbXC7AvnQtWhO+xlWO&#10;uzL2n3QQ5ULkqBTwuULIRqrWr0KVNZbBbDbEIGICgAAgQAfj5fj/AQFAIAf8Nhj9gQBiUMAj/AAC&#10;AELhsLAD+iMYAD7kQAB0lAD5lAAN0rACORiPi4FgT+fUWVqwVoAK87jMcez1e4AA4HA0df0Wj0Lh&#10;ceBFNAD9qAALlTAChUChgQCpIBAcdfUefwBfkXf4EmMYhsWpUdf9jAQBs0QfcXukCrsCiD/sMMj0&#10;ZAsYfT9uYGf9dhMLiELAd9iFjAOFhj/iEYrseiADAcytIADQaDIAdOhgcCculAAZDGfskzjkDg8W&#10;AcWhkDzdrgWygb9t4AAkcfuyAm7o9qvub3ESxEO3uIjnL2ey6Ecx8z3FHnsR1sZp/NicQrMO6115&#10;9shdojsDAe7fccAuyAO70dQiwCh3Vif0tUT7UEge96iso4hyMug6y9ouiaxoEhS8ImszbwE6DRtm&#10;hiltmkCMvg3zgImvqLus361IG5CntkAbfI4u6COa47aQe27rP0fqJxS1r3sQgb8LYiMJLUf6NNnD&#10;sTIWfaQMIvABMo+rwvq7UDPpBi7NnEb9vDIS2R7F73OxIaBplI6FoqgR+OmxcJPHCjzvm1yJr/Fq&#10;ewqiMCwE7T9OnHantnK0xoFMMKKVCCZxhE7FNy/rdtaiykL7C9EsitbcS2kMitlMcwNzGCHLXA07&#10;Sc2cZTBRFIo84lAy1N79wk3VLTFPLi0RHsbzVMU2JA38+P02k5OxMzwvM0cbRVPjovLIEOvDQYAR&#10;S7zeWQrrZQ7ALoS0pD0P1RkGVWp7rSfCdUNGfx3ls8TdT5JsLP03FnznXc8SjSL4vQ+tQtvMz4o4&#10;AQIiUjruRu79ntvecOvNIMMzcfzdtiix+0W60fXfQq7WbT0StHCKBwLFCJrnBTpVxMSHNjekXW9b&#10;sv2YvDgOFTLiyZSNlwc7dbx/i2HQG/7/zrj2Y2ZfqyKQ2Vr5/YlqLs9T2Pc+DZYW+eW328r3RqvF&#10;q5vpL3QIpF7wRLtkZgzcJ0hr8K1lDDpZRPmVKzD9MxE7sSxPd1gt5FmRPDHT9Uq3kRRE3dlxzXsW&#10;1g8cg41SdZ2yvVpSlfbvyhvO9TvXqJtrq870/ZNCthdC1JAXRdF2AAk9DCQYdIABn9Op59rzGK+g&#10;Mwx+L7ySOYPQjvYPACH2g6/GMekDspnPDKTPmtX3r43jsjsEp7YjV1+ResR696HJed5/rev7Hkej&#10;6vs+7X/qbB73s+38Pp+b8vtZ16Xxe7EZ/ff4/l/Z+f6fr+0JfJ+/vfzivnfk959ap3vu/gC9Z/8B&#10;X9Jmf5AmBjyGaggAQV0cg+iBC8GQNEAAQAaArVO3OARswjhHCQAAXcJQACtFqLwAAUAkBBQkEsJI&#10;RQAC4F0L4AAuRfjFAAEMHoN4Pu/BKCMDwABvDgHIAAaw2RugABOCQD70CskCBABsDAAByDrHkAAe&#10;MWwAALKIAACICiujyHyRYMYbQ7AAAuA4zTDmkqbI8OMbY1wACjFWK4AAMgcwyGYMUXLyX6CxFEJE&#10;AAUgwhyJ0GYOAABSiXEcm5x7ihhi+FwAAIIRV9BnDkH0AAlhFiAAAT8eYAAGgOAghIPQe5OF8kAs&#10;RX6JgACzFWKgAA0hsjbAAJQTwpgABpC+FcAA2RjR/BUD1fQLgfBNAANAYAsZALfL0gchY6h0jqAA&#10;aUcoABqjVGoAAXwvxfgAGKMMYYABuDeG+hIo6o2GmzF2LKWgSQohcAAEQJYVIbzwTSAAZQvRagAB&#10;2EYKAAAqBcDKAAU4nxLEXSQ/F8D8TJAAASAkBRJ3VFGIg+8rbv0RipFCJMAAWQwhvAAF4MwdwACg&#10;EwId4aLCxFBAEAcBhvACgHAAPofJQSGkeHqPIdwAAJAUiqPxhdDCugjBKCcAAU6mAAC+F0LoAATA&#10;mBGi0iRaHuMVZEAWriVwAD3HyYM4L+6HwNgXA2BVZX2QBgOplnTxq2VvYu/BJFWH0PXrqUZDtaYC&#10;VZQlXmBCD3lVqr5IAzdgH/VyrQ9es9i37WNsdX+htkXrENoylp36d5ovAiindbrSJIIXYEiQxJdG&#10;kqcd9aVX5H2RL0UaoxmptAAlJO0bUui1C3kYWPbBx6AVjp/TMcc6dV7DKmW7ZNhZky4MjQuc9dJ5&#10;XZG0UbYM6BIFpOxtoV16Nx2Lnns8ZEntojbrOOmRhH6oztXicCfs2p0yNv4P2ohstrbvW3tmgMvL&#10;eSJFgjcRO86Ur/MOunW66y91EtrREv9Cl5njm4PMiE7GB22OPoiXq7QAnbGVwwXRqLJVvt6R8j1g&#10;d3F6XmSe4i8MkMO2fRxbW+t4Ef2dTs5o8ahLwTrT8sk7OD0BtARSX12N1sBURaG4qzN3j3qoUamh&#10;X+J2HH6F4LIVUvQ5h8e8N3LCEgQgiBFNJ64bQ/iBAAGwLkwAXAhArEgcI8AADdHqPgAAH4I2mLZR&#10;tvREmhM2gUcW3WCXN4qwOUpXDViZlow6Y9UKoa7kHI8yFDBtDKltQOzCSK3UArzWiom4ZCFvG7F8&#10;KcRoAAihbDrL0PYigACVEGHOVjI8ZwEzvnrEOlsa4uI6RABQCgFkE04PIeUowEAHZhom26QDztRu&#10;sjgjQ/rSrXPEtI/LvpIYAKXgi471CIsOLDnZV7ylzECGwNIZYAAWAxBwAASQoJaBrC7PhHm1duF1&#10;UQWMht5r7nvLMUe0uMWSLzwFvcyFnL7b70snY7QZwuBVKqKxcQ6x1jti6AwBGOtq4i4KunJSdGLz&#10;RNtwbS+2UXIhTg4459w7bpaLmRbSju2vXWUWuirSmjpLTq8ge1qh15bZ4rhxCjibALQNbdlfZia3&#10;aRI8W939GuNWx0r0yBSD6Moztrcbp69H/u6wPvZvqLX3nzubitetm1cNRp3yxCGgiMUZWStwvbCs&#10;UxRVeRoAOzZWna7UAUAfK7Kd77533v1aGFlH34UuopXHZnR56QyhqKT9hGhEAAXjnUJDjHIOMAAG&#10;wNAbKMTYVorCdE8NGPUeg9ShAGpsdmWASwnBOhmLWf5oxpDTGmAAFYKwVMisAc9QSPy8j8IwQllB&#10;Sh9l9TaWIsB/itEC5SAAhSfyNfJWoP8fXv7rJlI8WbShsi5ljIVvkf7G/gAbAyZ80I6UJTYNP+Mh&#10;6icN6zNtFDsDI2SPA23rH+PBti8Y6tbW92tKOONMmEeNjP3P5r4P3tpl5jzv6kdwDtYjaMeP9rgv&#10;+tvC1sOunMlskMVHjQKrgrVleF9kOkQrmwHDbtDHEsjrpuTLVv3uPqtDqrPLhQNP/wBJIiwL7v9w&#10;RwGGKtpEXsGuSraGolHsEwRwMHYsVGZuNQZqtQawFOQJXQDL4LNK9wBNNLaDRsGPBtOQXLuqHNaw&#10;Vv5unP6MkQRNKt+ulrNmSPot7lUP7wtHAQuQNrWv/wGwAqtDLE7wWQowyrwLvjxkfFlwOQ+newqQ&#10;4LvnZv/QAMKQUFPMmQ8wPM7h3BbwNLwNZwMQ6JIv3k5uDIPQMRHxHDaF8w3nVwdOnwlLpQywUxAR&#10;EqOLYwkOBQdRKxEQGwWxCFRuTMjxSQwHrQbHdRPudMQMWQUQJwSRHQwnBQ+nnxAwlwYLuwFwkwyv&#10;8QTEXRhLpxiQ2GAOwtjOMxkRcrNRHl4RnRlQvwHvEsYRstNQKRVxsQtrOQEkAv7QolIMjiwQxr0v&#10;4QdvEjHq7wUkQsHOlwhiGCDiLj0s6mRDMiuhcSEnQHRDRnSAYAABmhmBnNHxGGFi3B/iigBJYLXO&#10;OC6m+B9t6HFMTClvksMLzGHB9kvCzC3B/CZCviPADEOO5kxLzD/IBpnnmEeK/O/yeSerHLIScrAy&#10;fShyiSin2SgFIjjK3RcLGLFSdK7rIykLKShH/n8ypSjSsK0D9APM5oJoKoLoMgaAWE3L/H4gAAkA&#10;kAjoSITBXIUgAAnoWm9AmAkgiAABboagABgBiBmgAAegcyHsGiFgSgSIhoiojokolomgQSnmyAAA&#10;QgOIqhxosItIuAFgECZD0vGLKAWgWgXplhoBnuzSoF6hEBCA9AAA9g/hEgAA5A8g/AABFhCA/nvB&#10;tBohjAAAUgZAegAJNTXhLBFTXh6B3PLAHgLAQu/A/BDhKAAA/A6g0gABthko/gUgdpjgfplBoBfp&#10;nIAhaBYpaAwAwg0AAB4B4pRnyj3iMAVAVzPBshqBoNeFEn4DhlUB9B8CggEgGKZyNCzKcIKF6Agg&#10;cAYgABhBlhpJtBuPLAUAQgNK0DJC5qJgEteDEB+N6LEnzgABVBRTlqRKSAwA4BBAABOhGzTrOsPC&#10;CCggBqZFkqaiQqcycCBB1hzhxAAAnAoApgABlhmzQyhAGgHgIpchOhPipAoplH5gDKuvAgAB6B7B&#10;8qJNhIPrgyl0X0oHrr20Ln5n/q4Sdq10LTGSrKHrGrGq8ioFlmHnsLED8ukn4H3U1mdSpK2q70w0&#10;wSnU4SsrFyryfrCHjq8yiylQgDInYlnlFi7sdj/uRQbskrD1EkpF1CLEEvmMkNqjsSTuZleCkCQM&#10;GL2SOkRC7lICxujueQOr3niyKHiEIr1luMhl3ugrBVSsiABPvDJv8wSFGw5rpMglTuuuWNjxrn+i&#10;ttnQCrXEBmOtpkKCkw3NCE0QhQhCwjEloELlljKlbEkMfoOtaFAD5tBx1u2VKliEQL8MUuYGLEzV&#10;CL0RfuYQjC2PfxTjIjJjMOlkYDhFbMkuQPFHAGoVorvvESOPqL0MOh/EEsktmCsyNzzvEHiH+mSu&#10;YDxj4VXJIoPFXVrK0tAi+DHSNWHycLgHGIPNZViSmRFiCs4AF2RiQm8h2h3osgJAHUIq4Vb1hgAN&#10;fB4ltCPUfUfx9DIyQkdsGHfDWyQliFnEJv8ONUkkkNlwdP611kqKij9i3llQSzAtov5Uoi8lt1YV&#10;6x5HAEntEQmliQhMMiMi7heBThIAAAjgttWA0g9hFpchBJEQ+HJMjQew8WI09q7R7LZoKKKNdiDi&#10;FtfB6AANgmYHfWInJlRqG2tiIDLlEC7rrRANBVAsWuyxBuq2gtlj8nVi1u0poj0iQLRr6VhAUARI&#10;hh0B4ixqfPzGpL3uBMhV7CMugQYEg2cCe1OnoHdRvHKqI3ONC16lcs/qvh6WZUfAJodglpgBcBYh&#10;SCjN7F4XWwaCuFC1dXdEdusRswAweL9i+VcRGutw0SZiMizRcVxs8QmCG1CQXk7E1XxrPVzQARNR&#10;vRZ1ATGrND8rZHFO3Wt3XXskMC7jiwmnhPnxe2GFvWOLqk4mSmoMJrbXYMWkSGxkpr5Q3wg0TWEr&#10;iVvi3041E2ACI3aYDL0CuizROm9Wi07YSYS4TF6iAoAAIEAH4/Xy/34/wIAAK/4FDodAwAAX+AYk&#10;AH6AH3A4sBAGBYu63a7AAFwsFovElytlyACIRyIAFbMwAVptF3s9nrDALC3I5XPLiGQwA3aNFxFS&#10;aLR36+4y/gDGQIAZBGYcAn9AwLWX6/QEAAGAotGIiBIyAIjFIXXABXwGAH1AwNErFAn7Dn0/ocBA&#10;LX4Te39WbDb4rEX/ELOAbeAH9d4fAgEBYsGQwGgA6cxF3Lm5KFAvbbDaAFDgCAa/KcfKdPGo5A8X&#10;aNRY4nA35A6zAoXAtlqIvstvsIFr4jwIvq9rKeFsdRZ+Lrd5z+h0eHxtRyd1yoFx8ZA9zzdTvYHz&#10;Nlu9R09pzrb5fREu1Eu70Yvw4l5Ov3/NdvR9Ofso33/e9bot+ujpIG1cBQA77xoGuLINcgbhwU77&#10;fuG174N438Ivi1DqP9B8ENm/DvtW/TeN87ENNVBcCwc78Bu+9ruQs6EIRk4kOIu60QPA7MPODD8S&#10;ttE7ePugj0NW+T8xUlL/vq57hyI+EiQnFaUyRBqBP6i4CHcW0ayrH7otk5jVy82UYR8h4JCVHULx&#10;6sEvPRA8molKz0yw9EKxrOU7ThE05vVFKBQZHTuzrDLtN+7sSRPKc0OJOsbolHL5uXDcwRlGkZyo&#10;1kmxy/UzSC3FLRa9DxUvGzzybMk3P1M4ASZC1DRPJ9NuZF0UR0/k3VhRaUwxU8pSFVj0UGAjDx0f&#10;69NmizCrQxxdl6XYACTaiLhha4AGaZxmrsiEHgGiyKKyAJ/VWxTyK6jIB3W7baKyATQsawQCrefB&#10;+HyAADIVGwCK+iqsn/BgBgMt59n4fCwAEuc4Ni0q0WPhmI4lieKYri2LzLhzDzrjGO49j+QZDiLS&#10;oswNx4dkWU5U+OIYbReNt7lGV5ni2SYfjmaUohwPASn0GF4ZBogAIAaBW+ryUWJGlAAXempkWpeA&#10;AKAkCCi4liSIoAFwXRfAAYBiW4HochhMIABKEYPAAbxwHIABrmybgABMEgQueATTg+DYMAAcZ1nk&#10;AB48CAAFgQud6K/ZQAHmnIAAQAqQY9u9/VO3hUkmQoAC0OA/AAMQ2jqABOEiRObwsaRj66GIeayM&#10;46c4SxEj+AB6nmkgHAgz94YKfS45Ni7Sq+0qHGyY5dAAFQeTWFwfiaABoF+WGHoEWpXFGAAnCqMD&#10;WikKouAANg1DEAARBGEYAA2DIM1ejwAASnoAXsrK9IgwLnioI4gAAV5eGGABfjJGeAAHwMwWAAAP&#10;ActoBwHvwHoO10p8GbMwOeP42oCYLFwISYwxsDzoiqFEJQAAWQwhvAAGENznBOCQdkcQ2I/R7ltA&#10;MAwsABQDkaHzC+CRsHEliIsPwfhGxpjPgCI0SAj2tC3FuAAd48R5kXF6MQZbQwcgyUwQ5x5IH5uz&#10;HwRtxyq2cxfjAxGHJumNLHgiy0h8ZoylXbu6WM5EI1NIjXBw1UbU6RoP2w5my6SJxzjeW2NsY0nL&#10;HclG5mRKY/xgkTGFiRzE8olLHHhYchZGECd8fYshwTFI6fkh4ixi0IG1k+bBZhUSJmGNa8E9MEpT&#10;GMSPJpZxFl4EPh2RFcp213kUMYRUtsh1kJ0Iy8Bh8pVxyrlIb4sZ+mWrhNGw+V5+CEkdl0WgxbDi&#10;9EZbuYYhbKFklpQfN41q3kFQ9H/NiXklE3GBmxLOO5pDfEOXKuFAB9C0oRYhOKSMZh/lvNKwA2ay&#10;Vxl1MYWMus8I+mkPS/Wg5aDbrwQVN0yBtx/r+nAbpIhhiIR6OJJFXyyZATPYhQJxJu55LMTouEsZ&#10;emTzwWOuBgpZWZSoLRLqeU4k7IQfoaQAdEk8kOmDJuacp6GEPo0RJX9CDZGHVsROdkvC0HHNMlSc&#10;sw6mUcos9JZbD5gm2NPKqaiSgAkLWTSg381TEuIWUbKO1CDgLNIpOOfJv1Vj6HyTsBwDAGmsIWO2&#10;JYAAIAMAQj2X1WKikXK7GyV6yZ1m5nzPU8JszCLtomqFZdBS0rHPkpmSyVKFMonyZCZsspdlpNPZ&#10;gjBD5HrkoYuGnZEx/WpTou09NFJ3TMjSWeyYvhUCOAAEULboA0h7EWAASggg4IeIdPyHSK6UMlqm&#10;WIwiyl/mpZlUAfpcQEgKAWQSyY8h5RNAQAeyNFl/U0Pk8GXRbJdmQnkYQxxpkI1Joqh6Yrk6ERwj&#10;gcFdhgUaVvSuY+myAxfi3FWS4JgVwACHEoJ4AAdQ0hejTZA3SjU30ANAqtb1U4+kcolYlZcyTZkJ&#10;XVJsjJtSpxYH6yeZM7o01yj6RYLoTgkgAFKLR4w3ByDoAACEDIFFkMQtUdcw96Ev5CSpemhtQUHm&#10;nmnMu9dC7RI0StUlU2GzU2TqibCW0zGASomKopNx5TzUGpMRM16v1nIstPUyrTR7XyIQeyW07Nr4&#10;YRZgaaUFRiHojO2RssRIMyVJz0kux59VM0eqZZox89IyM6rTWrDuPyOP0KsXVck1YyTy0nQyqChc&#10;I5mtHL2pFTIvSV1NqfVDF6VTlHyWdgkvUsD/z8Qw2Zgj0lNXGAZ4NHrRC9F0L23oSGsyQPJIIIIQ&#10;ghNeF+L+OjMSLDQGi0IFgLQUkYxSW0fpby8kOvCwU1w/MVZ2WMRMr1hrWlu1qbPJk8Cmmz0Adsih&#10;XwBL9MZtfOtG5LABz8P8qprC3m5l4BkDT6jMDpM0ZwCwEiUFQNqWEubwkNTFMJao0tkTalfrFrzL&#10;Kyos01lNKMitP5qrjn2w+o8pFaUzXeq8jAAi4lvLnJ0sVFDbj9xXlrdRsORUzmxywrPF+WLNIwsz&#10;Xh86TEbNLoCUxYi1kILavug2hr8c5Kgureefd3YTlPWiYqX6EOToDxY9Ja7T3QoZTmrPIcJdq7MO&#10;4d47yCQ+ZoBPuhYL968lvZtEXOkqFY7G4AeQ8QABoDOGjMyzIMin8VQw281jWZ/5538h0ouoWys/&#10;nc9IcA5BtAAOwdncKfEuCEEaEoZHtbx8Yk6Um6ZclrADw3n3ZZN0QtkbbpeFfXmzrF7fjNW7I0Yy&#10;vvCTZUNZ9KmxWHk0lkDb4pNMWUvx4sdO6ZTPLclk5eO+PZH4/ZOL9Q4pLxmGQNa+34n9vyJFC3u+&#10;00o+cJ2/p/E6f0pk/NC7bFyCnzne5PdS74v8hbzJ7LyPr9Lx4qg3Sn7pqcyyKiRnS2S8rhsAovT/&#10;r3Y0iXheRNj7A9L8qXqsQd4WaU5TzOybz57I7iTlTnLJ6f79ieSlSXr9IAT7qsSUgCYJb5LobQ0B&#10;qx7iryLjA2CUToI4CiRlqXIt4jLP0Artj/zpwtS5cG8JhPji4yLrAr7+Trbeqn6h7Ob3EA8HryT4&#10;Q04xzjr8bnsDUHS10D75K0STo3cBb1rlrl5fI7b7MGrmyq6mxyb3w0Tnr7jySacOgw5A6CI1jpMH&#10;b2MGEJzy6MyhL3IsKLEQTWkMz1ECywcOy5bPELkHj0MHScrqbj0PEJEAcPUNCY0Bb4Jk4tblxN7m&#10;L2T9LvD5bvbqJEDv0TBIo0sGL6rCykjOUCUQkGLykGLNCzERK8qxYsjpCQLsrljAAfgiwfo3IXwX&#10;JaRajGYiRa5sgZoZ4ZwsgvcCrezeg5g7rqpLCgiYI0LkCkZ+RBjeZfxZUdQ7YuIihyAxwfg05Yy1&#10;johnCdrZxlhJDOiObVMf8gBjyRcgMghWKOMgrVR+qdEhEhCQSCCPywchhmkgbU42Rngt4chn5oJo&#10;ZorF5OBpQJBphpwVpqBqRqkjwJQJAohrbZhr5sJsZsps5tJtZtpt4bpuQEgEA/Y04EBvRvhvxwBw&#10;SwAuYHIFwEQAAZIagcAAAVQWproKYJAH6DTcI3gfIfCF4eYegewAABoBwByAwA7h5ioa4aIZQAAF&#10;gGQHMs4GQHoAAaIZYYLMI54VoTIRgmoNQO4AB1oQAAB2APqGxhABcwSTIAAfIfQjYAh9hLwdodYd&#10;Q0AkEryvJdYt4bQY4XAAAFIHkGh5Z5p54WJHTXQr5LJqAY5aYIQGyrEhwfyF6GivJiDFMIMfYAAb&#10;QahbgFQGAG4AAG4ID0gPgN4MIAAJoKILIAAPQQa3gQgPa48hxiqYQCABSwIeQfBfDVorMGLYgAAV&#10;IUISSEIMK44MAOIQQAATwRoParBUgqJhBhSGQviGquiHBY4kYdYy4cwcRswFgF5N54Jdg8YsYOAL&#10;4LAAASQUQVQlwJQKQAAXQWgVjZpOh+ovhyBdzkhnEikiVC0jyPhm0fKQp30hdBpGqQqPiQr8Klpd&#10;lEjqYuiQKPFDihQjkiEe5j9DRkcf1C9Gsh9GE7FGSRjCytie6gh+g3QARMZNzTCWg9Se7dTLK8z+&#10;ws7N5CFISqj1DACY62JBrMim7TcQJUKyaoQ7DILlLWDREQMCix1Bw/sKKoJmR+URKNj9LJLMrT8F&#10;KrY1aRxo6b4/I0gqBh446Wb9bvQ9L5rPbnCkimVMLxpViMqlZTbMLTrNsHSmrLTDTktHQ+Liib69&#10;COEQCpLQSuSbjddQY+a0tMBIilI3QAamSpwhCUTq5Gy3DibKI7atirItj9DRs87xq5SogwylLSpc&#10;KXiblB1WxHaO8G7SLTSkTxrsEjycqgKqxCFNTqjdo0wuYhw/q0hWFKdPxDVMjI9REuQfYfMrYBiv&#10;BIqvavqv5hazTjic9U4AANwM04Ab4dDwQToVgVwAACwvrRoOwNAMxtwczHQUAUgVEwoec+YKQJ4J&#10;woocIcwsAvhqQKwLoAASoR4RBV40IdodTHQI4JBNYcAcU+0xIhYJQJ84gTgTC3igTRCX8jwa4aga&#10;QAALoMB7QcIcM+w64EQEgEoAATQUQUgAAF4Eso7ydUxUgi6a6rKYTRaf6XgrouIOoOa44VIVdBkw&#10;4rIDgEFnYXYXIWoAAZ4XQUQAAJALYOQAC4K4a4oOZKqy4AAe4eonYNIMwMlBIX8uIfZgwAFcYCAA&#10;AOgOwPQAANQNE4CVRZqkLWR9q7S7giy7weiAwAxXgjAfguISoRy3gSwT4UAAAdwdqBwiQBdcYAAK&#10;gLYL4AARAQR2RcDJggQYQWtBgRYTB6wyhtITYTYSJWtQTqJ+oKYJxNYfQAQBQAAWoWkz7zDQUP7f&#10;CjKVQiwFgFB8wbIbxtodoeCJoBxntIMFIdQc8pYMIMq44IIJwKIAAOYMrCAN4M4MoAAVYWhLtu42&#10;oCwDBvYTITtn4HgGgFyq7UBmCbJvgcUpYLYLALYAAawbZuJ6QBwB9vYM4Nx0AOgNx8TdD51WZDwb&#10;AaAZgAAFYGctQJQKp8QWQU4TcjzvVLlL7QSrBdip7tdljILvK04irgAtK+rQsZLLRlDuSsK9yMlM&#10;r8CVtX9NK6if43dOqzL+bODK6bw7VCKhrQZN6wxZlKFWpPjNZEFPVULojNDNbN4to2s6wtrDrSLN&#10;LiDDbIbKw4FLRHtXaMj+ikz1AipUCzKbeEijeHirr2ymY46bwtNdI/osYxwsD5BlkA1QRmKVKO1G&#10;2Q2Q5iogIIAAIEAH8/X8/4K/QAAgKAwA/36/4WAwEAIU+oGAYW/wJD49BIEAQFGn8AH2AIcBgAjU&#10;cjQAdJhA5lM5pNZtMgFOQAvl4vgAPyCP4fB5DAolJYrFZLEo1TQDGn4+4xFALHpKAI1BAC/IE+oc&#10;AANJabWABHQDEqLVrJOIfCIfT4XA39c7JFX1BgABYbC7hZ4Fc5KGg2GgA6cNM3LiQAFQyEYW/arT&#10;6U+6WAbFcX/lr5X6zT40/9BWM7cX6/a5WosAK4BADVczYpFIYlOYdoKPdLHR6w/4rEa5Fc5YgFDq&#10;zWJ1a4LS6JoIVGtrqafnNmAdrfr9IeLEohAoNJ+dIaQAY7menFbjRtvTOzn+3oM/IAH4oEArRcdj&#10;os/EYs/q5Z4q3SNP+zUAuM7D/tCzyyI0gzTn9Bb+LKhi3ua6kCgAB4Isceh5nmm8PQ+mpuREAAPg&#10;8D7RPnCsHOafylO3AjQKuzK2okAYDIcB0cgAeseJmd8fgABwHgagh+KvBy1OAt6rwU4qRwUtrYIq&#10;fZ+K4BgGAW1Uqpma0ugAFEwSK08nyU3zdv+kD/II7a3xQ0SKuo9ikOGrSFNUkkIO+3aBvMj6spzN&#10;CxN4h4BUEpTSqGmTZzotajONASxRbNbmswkDUNs/E3JQpsZt48KHNNBrPs1JTdKKuDsUzGKFzokq&#10;TtUhy50o8zrJ07ULMkgiCrjWLoUHWSjM66biPjKNWOfOx+t6fzvQrR0YLdFFALepiyNeusioVaNH&#10;JG2r6UbXNrzUkqFSUg87SRVcCJErLpM/QteIs00z0mza5Ied5cXBJ8EwA2NzqxSTAShPcCuLPdw2&#10;296mRmg8ZJpaZ/gkJKB0XZC/2W7yUXvQmK1TBLztzeFx0RNk91KzVpPu6+GtTc02XS3DY3Y+dT2o&#10;vllv7X7t1Kt1quLmmaIlcoBI6iLvH7WNEVzR1cPVAK4JLGVhXpBi/qy0Lhq/PqPW7OuAxc/uN1XN&#10;umwVWknqK3jmn/pVtSZrux0suCctGjN669gFLtxQeNuMsdRvK/edKVl22zXqc3aDJ+h1YjqStOfi&#10;lTzv0/T6pl+LhAFB3FQerNQtqJ63RU3yXsE17E8c2U7BC+7RoHTVy/kG0DeNr1P1yZTlR62tPpKs&#10;AGtE6YPVDQyYf59oVGyHFyXBcgAJPopmGHqAAZxmmcgi8H+AqT0KlSEomrNJX7eCLKbJ7+TsilWQ&#10;XPj9H5YoCPqj2QJqqKTgIvUaRAm9+mhRA/9+j/XdOagATWAUBIEQGgHAqB0D4IQRQ/AmCUFYLQXg&#10;wehp8GYAwMg5BOD0H4RQjJspiAp7DtQHQ8/aFaqISQvhJBSGECkEgeAQRUchGAAC9GSNEAAQAaAs&#10;gqEiIgABdxHAAK8WovAABOCQEF/gTQlBGAALcXRPhgDEGaAAHoOQYQTAACUEYHgADeHAOQAA1hsj&#10;cAACcEgISZqYZoCEDgGAADjHWPIAA8Y+AAAWAcqoshUCcAAFELYZwAAHAYY4eo8B1OlQSQc6ZGgj&#10;g8BpEYYz2Q8iFJcIQPAcIMoJAWAkBAAB7j5IwOQdI6wAAZAoBJ/oKARAdAANscI5gABnDoH4AAlh&#10;Dh6PmVUIYOAXAAGAMsaoAA3h7EMAAR4gw8MegAqggpXAIgPAYAAeY9iTjTGwNoAAKoxAAG0Ml54K&#10;QdBKAAC4H4TQADQF+LEtrygBlVJkPEeY9I/Skf8VkWIpxPgACkFwMpMx8l0fnA1ipdAIAMJUPQfJ&#10;Eggg5BsAAX4xxlGFHYO4AAEwIAOUzDAIoPQbk7GMMwAAxBnDbAADkF4Ip+kaFSKESQAAshhlAGAN&#10;ofAACdEgIEj5M2gD8HsQsA6RH9AHAAPofI93QgABSCIDc5BwjnesNKcALwVgjqE+M0IuhcCzAAEo&#10;JYUQABFCOFMAAuRbCqqCTYeI6JwASA2CkAAHQTArAAOEbA0qnwzsBYGwEcmosyYPV2FD/IEgDsYr&#10;puCqjQqYsYbWyNlVFtcsVCFirrbDwnf5YSxNnrQWIjjZymL/LBQysFau08JkPrTtYTRgbBUZukg3&#10;HI86llGnoKW8I2J5E3M/eNAAtCuSnqvNadx9DUldvAbuSMo60bivDmkW0pxNaFLfqC3067FS/OXt&#10;qfVAZmEmOXPYc1tKSLcqdu7AOADaVbp+PPQp4KwWzNYvK2q+yii3MHa4rRrBf2eLgNk3crCdiOMe&#10;Ta8W7aUGfl+PdHE6yzD5kqL+bthb9VrVBcBAUi1/bilZIMuVAdySaH1cuX8q7QCv4caafUzLbDiF&#10;bIHi1u1207IVvidZvpHpptYLwSLFpGTszSW2UlzR1x+2HvEylzTBMC1vSZZS29xcfZEs7W/AxaMU&#10;WdLm5izBCD+vjNic8g5nXdkjQOSFPt6sIIDb6tEuA+6mgAAaAxIj+QADtHePFC4DKlHvY7bux4MA&#10;S1TGmN6R42x6j4AACEApZn2A/BSCalI2o2CaEqS4Mwaw5qsIqXoqo+dSEzA+CSvQrxQCOAADIHgR&#10;1jl50iADUg+SZgSAtLQdY5hv4aZOWQLITwlgAFSLRfRMgE7JUyPbZhMwmBTC4AAWQqxRK6cwUbFe&#10;RcoukVSPYeufgHgOlhlMAhHQEAHqUPkfGjh+KID0HoNwABDCGpqGkPYjAACUECHLKJcBlDAeeDkI&#10;TFCZAGANUovRHd16ONKQoBoDgK57HZLixjtVCkKASApLI/FBjyHkh3c89iyDrHRr0DQHKuFE1kVX&#10;gz4C6D35gTfdqlCBD5HtPoBQDQHkhIcVKpxIzO2YUcOccuvQOAeBKAACwF5aDnHMOFRqt73vEXqi&#10;geg7xxgAAgBSOAJQWA1AANkaQyFEngyuOQbkyQQAnBiAAMAat+CgEtqwmW6KlcNS0acgYbA9CHAA&#10;JAQWn7jEDFIJwSgAAvBnlBsjZS0x8cxIMSUAoBgFAAQ3n7cqfTi29M+hACACpSj6AFuke9RVTFrx&#10;CrfIpuWH5gIHghWjP2btlOzlxwOG9BrWACRgyxZjzMOYIylw9u78N3vFljK5abdYtcSrduvZTuOl&#10;wfBrF7Zz3neH8a7Bqz4XXFy4V89rB8Z2b+MWghRJSO9C20wA2mHID4rJkbUq6jMv0hd0drbJ9TiM&#10;eSZky3ROB4rLjNjFRCg244j2J3Re5cImQohorIa2MCECMCUCYfp5IiB9gAYuhzqzCSLGgs7GbLIg&#10;QfgALRx+aUodUFAAADUFaxyDIPEF4AAPsGQAABUGp7QpY8xOC0i1wow/QjghQrjlgogiI2YuQAQj&#10;B75v5XQ5pYrFBzgohmgmxBIfIvAArCDlUDJgKeyyJ+YAADYDCqYwwdIxAxRDLiIyIhYApOEJrGhm&#10;osZcipYgYjpmpW4pbAxbEIr/cIokgkBbTDTIrvQmQsxPi3a56UwkBowsgpAmbzRKA34sq6pZ7DcO&#10;x446AuIpJKEHTFMODWz9EPDBUQxmrKZu5i8OBABKEPiw4hz/ZRzqRKETouMRZaoorGxbBAkUYjTl&#10;okwfZV6wJESNgD4Earg98VMRQ1T5IgZjQAZLYhoBIoYkoMgMqgoT8agmYMYNiRATYSIS4kwATWw4&#10;ojrC0SZu8IBjYiorghQlSpUOAZYZKlAHEeAm8Xg70LI+J8EY43QjBGogcR6pRaoh0TEOEOhNIskc&#10;rC4sYmhAhND9IkEWbLQiQrgjAy8iBjcdcSCpT5UU5xsgA1LvSAY3IkDULDRNEgYy8PghQk5csgog&#10;bkQsYhwqpyEREYzIsO0XpNEhxmolIjxSjFq9w1Ik6x8O0OZjb/cobC5iBe4rj071aoQsknsp0nZe&#10;IhUqcY5AkqgqskhjZx41IhUNBWcWIkDvR2rDIiscMqJPTFzC8dAmcoQdwW7KEVkqq3J2A3RSjbUY&#10;0PaoMTA3RcwtQy7C4ksjgfoCQIsrUPsY6pQhwrkTwlQ3RsRwpsUPgiQjoqsqkl4tRAhR0U0ccukQ&#10;g97W0ssRgvJe5OzDc0pwsu0ppi8y80sPgosmMwUY8vYkAjAlURLySRJj0r8csN4+EY0nLK82Y4sP&#10;zzb4w1LE8OM0JRwhzQMhomr/sY8R8V0vsyYsEuRXsh0r8mK2wk0SERIrglUZ0VrB0SwgUoBuT46w&#10;8W8c045ys1sqMmJAjWwgUNER7ysrck0ZEEUuRarFAtUsx700co8mcY0pTLRjQ8c7oh0ZzoUzgskl&#10;I0k8jblCIjpUAj1CsgjC8iB5BNaUoAzIJxjEo4g0LJYk54Mxqr4XYXR6B6QmR6iL4ZoZiLYfwAcJ&#10;AfkcQ+YAhA4o5I0TNHSz8ggkhNhuhVrCh5ApJ9hZzJokjIJ9i7cj6Dy0ZEBgZaa1UCdK9LC1dKy1&#10;KzSCFLdLKyChSAlL6GNLq1qFSGdMiDNKUCdNVMCUNM1K64AEABAjqHIgQXgZCHwIQGwFq1CEAiQI&#10;4I5iiI4XYAAVqJYAAKCJ5TIJYJAIiKqK6YwYilCLrtqFaMKMaMqM6NIbIbqNoEgEC0pzAjSOiOyP&#10;CPSPjPyP7kQgQA6xrvQEgF6iobQZ7sgmwO4NQMQAARYTAUB4CUpDgeAAABIA8ocEJ/o+oUISKZoM&#10;YOQPoiYlQdgdodrrQBxLImQJwIwHIAAWgXgZImaXSXgSoRNaA94eweTPwBoCLiImQQIRASMGIOwN&#10;om4EYEKWgb4cIcoAAFoGgHyd7f5pobIY5fQFQHidSdidyeCeRBIDgCybIcodYeqJoLKRAWAUsbgm&#10;wXoWQVqs4KAKom4d4fAkoBwAtMRTIQIOiRAQIRwTYmYDoElPwcAbKHxsyDjlTC4UQSIQgAAMYOao&#10;APQQIlwQYPjxaBamSmimynDtwOIQQAATwRoPav6BAfjn6RQlAAqpTOipySQAAXAVoToAAJgKwMx4&#10;CpQd4d1aoBwBryomQfQfBDsMyUyVCYyk4AAHgG7tsEI0IUoT0bgLwM1egOCTYlaTx/tNyD9xFN6D&#10;kHlM69y01NhiAnRgaBJabvC0aFh/tyxRCycFtzCwpOazFygvqD1zKDq0NxdMt1C1lxTUFLD4Ct74&#10;5s12RaxBD14AJ5Rw6A8HK6q+JjcALsw+cATLQjJOCyLXzLQzpT9IBhh9DFV5RgokRA807BV4D5UB&#10;g9EQkg5jb/q7pyZOdAa7S2psy3sgDJ670cZFKhR2ESV6AgopzFcDjK89ShdUhNY7Cx4hDEg113C6&#10;0qJrxNsWZlkAY7hAU0AAUxpqZwR8JoVNAoroF4kHrGokI04+Qj93xmsm4tV+8NxVCrySa/cNpyt7&#10;LDcnA0WDDK0HI5RFJPBCg6RVJTAhBGpb8RY3J1t9Bpo7NBrKzbEAb08HRVKeYoYp2F85DCRj8K6/&#10;I0DMco0fgt9EbImEN4Z+l6xrpxihYqAfViZK5Ig1bPbPrP7QK2ozSwg8w0IGQEwDgAAaIb0MYb7R&#10;pEgBD7QjQIAFjSwYYa6NgmQPiTgAAQQPIOJHwddfYCbpgm4OYP9pwRYP6ngmQeYeIdjrQCICyoIb&#10;wcqqwD4DGSgmQSYRCngOAPbvwBLnQAAc4ciNFtdbAgYe4epDoC4CqWAegfAhQS4UwWgAAMwK5ii4&#10;V+IjxV67hTgmmWBIgdweSpwJgLSRAWQUljKzYiQMYI4GQAAUAXlmogbewRTfLwJpod4daqwCgDON&#10;QmQVgWh54KQJUwtmwAANIMILoAATIUIUwAADgETSwcIbSZK5wggk8GryrjgirjxDrdDkQkqOoC4A&#10;AdAdajgPgRIS2PwOoNAm6pjRwBDjImYRATtjoOoMAKBpoFQE1UQbIbzrIWoXQXqs4IQoQ+NIT2QP&#10;4PAN4AAQoRjw4QQRoTQAAPYOFXaA6yJP8zjHQvwTQR4QoAANWRCXIPIRIAASoQYOhTSzocYbavzt&#10;dS5PgAYjod4eFiYBoBdVoAAVAVNsILQLKgpAp9UsIizOiRIBCbOq4jodoeBDoBwBUjGZwAADwDAx&#10;1iKPQLgM4O4AAUIS1pwgVBK/RBIIYHwHaiwYjsgXoYgZ6H4HNPzCIp8nzFJPxg92S4mEI+7HxF+z&#10;uHGESygpxjQ1wtAubMcHJAK9g98/J0K4EAI9Syj5U6A2WJWz4zk8Zbl7h+uKg4wpbJakOM0uTbDo&#10;MZD2TDhuwiCy4rQpBTr1DvVIQpN8TLhAQjJhm64o0sZf5ly37+B2BqUlYgV80yEqC0dykLIs8NDA&#10;U0o7BrDG8tm7WIMkJRl1O+2+91IgIIAAIEAH2/nw/wGAANAn/An4AIaAX0/gAAwNCYbEQCAYFGwA&#10;/X0/QAAgJHJNHYE+3u+4UCoXAwA/JkAHI5XKAHk8XjMJ4FAmFAAFguFgABKNPIbFH6+ZEAgMAgBH&#10;KhGYZKI5DY6Aaw/44/AC+YE+agBAQBJi+4aBAHUJE+pGAALUY9BXxcAECKQ/6xPKtMa/FYUAH8/I&#10;oArXIwDU61EH5DcNUAwGQwAHTlZ5NpuFAyEIq/APUYSAHtDwACwLUL5MI5VdTPJPVNbsdlsdXA6v&#10;ENnud1UYHe9ltd9tN5sNtw9xu9/rtxweByNzzefveVrN5t+ZxuDMGB2wAQu9PBgLRgAAyEwzAtDx&#10;8HFAGBdDq34+IeBAdCU2mE55A55+dqt46aZIofy/nIcJzgAEcEtif0GOq5bhNqqrsoGii3IahYgh&#10;8HwAGJDqeElEAADSNozIqf6FpYgS4t2k6YOI/rdRa6UXP7GS9us5UcRgvkIuxHcYNe48fuLHqqRl&#10;CUhpQ6joyXIcgwnID/uk68dSTB0Xys6LmuydxbSvIUeSk4qIL1L8oRrKUsNmCQlSdH0syPB84zU6&#10;cwRypE7RZGbZxtPLkObJ8HRpM7nTnP0szDItDz5PdEtTOklUXHsq0RCE8UJRlKSJR9FtbPtMUDOE&#10;xQfSrk01H84n4fSHn+frmAEqSngAe7GgAz6sAIkSCI4Xhfl8AAk2C8AYPGZZnmOqJ/s+rSKRajzV&#10;I8eyCAABJ/LNG7/LkjjBoyASHo4hJ/VWkYDLNWCpzzbEHH8f6KU8jy9TOjarzLd96UxSt5zJfFS3&#10;7f1/tteF64Be19ydgV+SzeNtYJhuHKze+H4hg2JNbhbn2e3sy31iuO4PiOPNojwPAQqByLcABeGQ&#10;aIACCGoWSGJGZAAXeagAVxal4AAniQILpCWJIjAAXBdV+YBiGaAAehy8bkhKEYPAAbxwHIABrmyb&#10;oABMEgQLyiLUBCDrznGdR5AAnSdgWA64r0kV2oEB4FAS0R+JFfWOTLdjgm2bxxAAEQPg46V9YvHd&#10;9DYMIsgASxQlSngBchg2FkcRJEgAOQ7juAAzjqP3FkMPiBMMnhsmoZIABUF4dNdyLgQavYNg6EgA&#10;G+bxsIrWCeG0ZBcgAFIdzaFwfiaABoF+WMHnseB2gABoJKImDHgACQJAmAB3Hb5kGIoNo7ECABpG&#10;IWAAGCYxngAYpmmqAAcBgFDdHkdx0AACIKg2nhRlgXoACyJogKjX6cEeo82zAOAgBIkYDANEEHiO&#10;NkRHBUihEk/wMIcAABhDeH0AAnRHvfcKjwfg9yRgHAYUUApnx9D5hE3oxBHApBKCIAAWAuFfvRci&#10;TB7ZPA0h1EIAASgiA9KNNiDwF4JwADHGoNwAA6B3E7AoA4vBGzUFvWgyBkMV4sMLY4xo5jCGDOQi&#10;mQxgZvyPQ5jAYJBrhGNkejUmeLTGWJwfYNFtHkXjnMLjOxiKzDo2xYj9H03MeY/MLhyslMZWI6Jj&#10;MEpFdyA3RI0UiVsrhcl1O5XYQ8ARCFSFvI2u5B5UEIr1OgUkiBiZORiNws2UxSDmyeVghOMJqU+q&#10;6knJ5Z5J4WSgI6roAJGB+tujYYuR6c12GIXQaQwEpFYEYkWkorci27lvKpGMrKuoqHDkcxkxaRky&#10;mOOMSgihjmMySLlMyax6Vmy1H83Z0ZUZaFmMSRmWxVFmmAUOhMq5iyoLoN6u6KaUJ/p2IiR8gczE&#10;gysTs3aXpA1WSTL6aht5iJDrYK4Rlt650Zzdm7KaV5DCMKtLkag1aDCm0LZEniR5fJ6kQnrKCYUk&#10;6KyondQVMhHaRFYXYoByJg2UORVgWYgUjYxSInZUBISPajvROoAKcMkzbrslVLEfkKgAAMAYA0mJ&#10;RQADtHeTsB7aio0QjTKuh0mQAAuBG4Iao335jcHqXUEIByFkPJYEMFQK0ODaiUBMCwHwADqHREoi&#10;FEJEENC+FMI4ABSCwV+B4EgLQADgGyyyUhPF3BoCuEMAAmxXDBh8KUVCIgsBVI+TNuJeB7q6G4OJ&#10;A4IQNgVgAkIdw6WqgVA1X4AoCAFgAHyPZszA6I1kNtJ40KZR0jbGcAADQKQa1VAe9YeQ7x1kQVc6&#10;KRBvVwADPSQINIexFQ+EEHI4oSghA8AALkYKyA5CBEaAARYfILFanzOBIQHwMlAHIOoeAABojdHC&#10;6gEEC6mEiAUAq3ZjSoDyHkPMAACADFxeU/MBoFH725AiAAfA9rp2DkomQ1ZWHxCbAAD8KgZwAAdB&#10;YEWyI0Rbk8GcMUWoAAag+CeAAEIJgXgAG4NcZhDKb0MLgWQ9CKB9F1jRM2FpfC9r1dyvoJAN8ci6&#10;GWNMAArxgunCcDwGaD5imAISOMbo0AAAgBODIng+yZyZpFMiUDuQLgRhKOseMIhmDPdueEEROB33&#10;7AkBUogG8cAAHGNd85xyGrfoWOwc44MxgmBcAAJwVgtgAFKJ0S50pczaAAIQPYdQAB/EQI4AAbw9&#10;CFAAI4QYeDsUOUuus3E+5t6sOCjecZxY31ImKVw1E6zQGrYFGKhUoJnyMNXFM19wKQpkmASc6E10&#10;xj9mLPyOFEqWG1qQAGa1EMPlYn+RpHS6pHzrpLSIqqzXcnqdeAE9lC6Bot1opw46z06bbjrHNNKc&#10;pVzNH8e8rJDkylrK3h/XzbpsmHTBLQ/2t5nXVpNI+QUfuIcR4lAFeK9R/D7KaASWPCt71hZBsMmI&#10;/1pAFACApJUiUf1TPmuUAA+jVkvSag8fYAYRAFH+3NdpDZfyeIEAQ93LSBgHI8SApppyPkhIqRc1&#10;g/W6kVLUpHIEIgBj9iiAPD7EyRIpH6VAffVlbbbnqQkDPYzKGWJgZgAAFQIFAH6AokQBx/l4prG+&#10;WKaEYMJOEknvFSDdd4U8jvv0skrd78BIrwnei+CIESIgAAevHE8HF5HE4HQOsOpw29OJ1EdVmma3&#10;UsEmSFgE5ZyggY+vTEj5ISOTRsfAphJHDc1I+fZEKALzBJE99bG4NeYtPvUMlT43xs34RslCJGXh&#10;7rjp/2BqK3b8FOXyakHZSMj6Le4NwRC+ejj6vhiGd8yV8ifPzfp/epkqP8cpfm+a+J+v9Mwvofl7&#10;5RT8H6FBVJpQoNMygphDuxb+r1iSDWqSKRTwpHj6xMZNj38Ab7L5z/xiz9hK73j96mouRJb+T8UC&#10;L4Y1jVhJBQL3b9L+ySD/EDsAMCUBxPb7T48D5R768Bb4z7S2L7EEQ4cDEE8Gr+5KcCED8AyUreD6&#10;kGcHUBT3AlEF0G0EEHqpMIj87/z5cHsFEF8DMEMHEDz+sHaACnDXzbA3gqApQxgiIAabz2zoBFTL&#10;p3IXQXJ3pYIJJYY8YZ4Zx86Rxx6fq67/IkQsAgiowtIAouItwsDmyuZcYAgA4sxAYtwfRt4A4zzX&#10;rVofwAQlgAYfxthgDjjicSkSpjyQES6Oxw0TTyyNb8kS0UBh8TDvUTw/rhUU8UsUMSkUbiKTwZoY&#10;wYa3gf4qAFgF48YCIBqEqOQ3IasXoAAeAeK/YFAFRmACYCAB44oawaplgdwd5swFwF7MwBwBrkw3&#10;IZoZgZbDAfItwGQGYGhagBDuRPwhoZYZQZS3hcYHQHYHbajcqRA1YagaLMQSwSgSoAAXQXpX4E51&#10;JzYNAMYAAJYJBNokjYTbxfyUR3IcYcAb4AARQRRywWoXB3oJ4J4KTxoPKIIBRkoAAZ4aQag8gDZq&#10;IEYEDyr3xhYmQlgWYWAWQAAUIUQUAAAagawa5loIQJBEQNREoGYGI8YvSVTaxWZ+IAAZoaR9YBi5&#10;4AA8IFIvIh4fIfAtwTYS4SgAATwUgUQ3gz4MAMYMgAALoLYLh6YCIBwAAcshR2gcJqoCwDJwQEYE&#10;Kvzc5aCoYAACYBq3YeAewsCt4uoBEPRio2qTwFoEZ+4a4cB+Ye4fAsDB6oxiYdgdIcxqwbRrIC8k&#10;IAAEoEJqLmLVwYIYQYokYo4HoHZ1cnwj6SbjQgQb4bqJQToToTIAAWQWLGIfoAYvALILRxQMgMIM&#10;AAAoa2A5wfofYlgA8cIooBYC7DAecx5TqKpikUUTkVRH8SbrCX5hiO5MqM5hcVEgxF06xyMXaWTa&#10;c7EVJP6Lxu6MqsZiKPqPD2CMk9E5xfsVhgk+D/73xPT9aW7fKLKjRdyjZbcWaewjrJbDyb7aa+T+&#10;jQz5A2wvYqZBqXLJs/wqy4qiKVzgL7ilKLj18uSsKlihTXwqYf7RBdBI6USp43i7ZKaSsOUCdDAi&#10;BFKNg/6UzughiTw0gAIl5jawimSZSKikagjdSlw2ptxKSkSlpOqcJZL4b+Q1jdlBBJbbL10CjaDd&#10;al1GSiw2ylywr7pNL4ClhiaQ0IakFDRHpASpzYpPdEdGQkybbXxgIjjaCcQvY96RtCi2MUqh1M5P&#10;bXdLFDSORZxHCTIpNNbXZd0Eg25GYjcOc7ZbJgJRtRETQiM/z4w3qsSUtNKpohNNojpcLbiZr7ze&#10;iACXE8QpIrBVSEUXKrAxoswdsYAAACABYvFHVQpHgqAFoEs4wawby6Yb6t4ABkhFaSYHoFgEwAAY&#10;wbCJQPoRM1oQAOkrhPKKQAAPIOwNYAARIRoSwAANwOYOwAAR4RIQ1Q0LAAASAQC8QOYQQSIAAQYS&#10;oUzxoMwK0jgZcWIGgHRnwDgERmAcQbgaUIrJRBoCssR64eZaQdbBR6bAw1NIlB7QwrAPwOoNwAAQ&#10;wR8ewMgNbTwS4SFbxWAq6pimkLYAAS4P4NoAANYQYTBES7yHwQIOY6VVohYeYfIigcIcx5gDoDDC&#10;45wSQQpzQOAPoRYAAMAN4QAAATgRp0LdQh7AzA6SbBQejBptZryNAwokhCjjxMQ1YaAZB/YGQHJo&#10;QEAEspYbp0o1hdgkQAr0QgYqAepcZkqaYAAbR0x1AGEdgGYHZ/4ZQYSGowamypJegk1jYwQkw0Jq&#10;A84b6/IAAbAba/8yxwVF43iHIcgbzKjMgGIAABx+sX8xqUqWjXY1cL59gF4FQADKYbIAAZIZTHoG&#10;YGVyYfYfSEQBIBSEomALwMLEwSgSQRiqoBa3aLQ6dTyoLark41YX4XQV4AAIgJIKh9gHsm4YoX4W&#10;jfr+771CjZtGIjYkRVygdKY5Vjs7SjYiMOCW8K4jrng2buqRb6w3ygZbMv7XzkF8FLKspCiiI6sA&#10;NB44Ed7ZRwdGCNdDyVVS5CiYqTtvVBS7FOdOtRMCjcDZsAV3ybzeLeMoEI18ahD1VLKZorjRAuKS&#10;716oB19+rYNGTWxCIqSjZ0Sds5+E+FBjogKAACBAB+v5+P8AgABAB/w0APoAwkCAF9AACAADw9+P&#10;cAAUBgiCPt+xYDRd/ScAEMiEUAPd6vUAJ9RqQACUPiAAPkDP8AAl/AOBQmFAKFvx8vyBAJ/QICTw&#10;Bv8DQR+SMBgWFiQRiIAN9wOIAJhMJkAGUyGSGAClwyEvl9UsCUqOgYC2iHP2RACqwsAgKEv9/Qmh&#10;Q+Ix1/yOI3qhRuR0ulwiqP+5x+gP2KQp/VGBTzKQuJ0GeUHMv6eQ2eBoNhoAOnVQOBOXXAAJhUHx&#10;0BAm0PylgMD5N8yPWAChRHAYPWaTgcShP6CwLfaPj0KgcDpcKkwO08bfwPsWnfwvgXzf9S9wnlY1&#10;+5/s9nA8HB4Czzz3dR+/PmZmz+68UHkfqhZ/sPS7b0u88bwva8DCp4k7rvS1jAoHAj3Oc8TpIK3z&#10;moc6iFQehIqCqKYAFjELfnVEgAAoCoKIYhziuk7zQO0ACDseyZ9KoBDot89zRLSAKnACkzCoIoiL&#10;Rg8gAn2AAvDAMoAFOUJQt+G4bh4ABkGQYcYn0pDpOm77yM/Hr0Oy4xsm2bIABZNLfgPNiWnujjKI&#10;qha5x05b7LVFSloShaGubPkVweAc9r297vvQhb5qQAJ+z4ALGw08D1P00CFqWka+KAvzGv85c9ur&#10;Lz1PhIaTsMf8+LRB6GJQ0VPKC8CiUrVABgEoDGPqtDlRas89UI8L+V8oS4IZSp+y3RldqShaiL6+&#10;7iAEz6/zzXTNIEf0/u4wFXyHCVnukydi2qvtHOBU0XtEni+WzSlkKJWsgyChlOw1ecuXrYNCIa67&#10;guvStcx7ZjPyHWdTqXdtkXhTVUoRPVygCeBb0k58X3IzK+pQvz1OJBtUxfZ9KyCw9pTw/9XKECIl&#10;Revb4Pygst2jBNp0BX6FU9cWC1pXCR4whjcOPRr4P2479Wviqg34ujDMotWgL1A8erwANM3HneE6&#10;FfNyVPoDhuHotDWrftjYJn2JuDLkBoQumC0I0Tmr7OzpvBAkuIjlbJn/lzgv8vsMbnji+UbS4BJN&#10;XOqXln8u7m9mszuhVoS/pOAO/prA3RnFLaLqriRXtDjQy710zxr1hrRcEhM9jkHZnstmMNqOc8xw&#10;1P7k1luoXu0t7RO/Oc31FBUgtFx0FWsY3ioU7XxVGQwbxWlqG71Dvw37jH7Gq8AM6KBpHJCHu8A6&#10;ll4XBfAAJPyN+GHzgAZplmahS3wZFUxN+ox8OAA6QRd5bmerwVlSGpD9CgEgYShlFZg3OnSWivRk&#10;j73OsafexKBrqYHpjZlBOC0DzqQLgvBuDkHYPQfPTBmCsIIPQifjCSC0JoPQRhRCSFULYNwvhhDN&#10;BkKkMwTgXAuG5mUMQGIdCx5cEoaRDiC/CIkGIfQniOhuIUFFHn9a1BCEcS4PwyQSf5tCs4NnGOMA&#10;OL0RoLF+UU4JiSLEEnLWWxyKiMD/tbVASgzJvl6pgeepN6UPW9pgKdGRaiuWhRqV+2xFRCVBLMge&#10;udmjXFUq2X/HeJTM4JjuHQOMAAFQNk4CCEoJwABei0FeiqNcE5EDeGoMgAAJwYJUEOJETYAA7htD&#10;HGBAEFYdvvNEaCORQG6SAekWeX0XnsE8RkflfsUYZEJFqK0UYAAnBWC+AAVAtBfgACqEkHyBY8zY&#10;llKGbk3YQQsg1EyBkP4KqwkdBeFU4WMupOogo7q248RGONOad05oczxiLDqB03oYz7nVDSGU6zfk&#10;FZXCFiMvp0ItUjPyWZjDuINPg7lyhzj9KHgfD86bmo9Ndl8vhviEkulLKQ8Josgm+n2L0QRVx1nd&#10;O/o5I9Fh36LoPP84dBy2EwN7RYswpBTkuU5jqp9MbmFmqIbvMQ+7ND7U5S6X40bZYKMrkNH84tTI&#10;eKpl3VJjBCKp0aZW89+JDTh1PT0cUi5wE/UqYKqlFzeVyVuPOwVctFKoOnqFTE6UDWNuMqvHOhBe&#10;j0NPQkP9WoASkKYPSptcJ1Xn1lT+61s5A0+I8sFU1hSi0NLMrBSygteSHTmqXQiCh1Zg19WE64ul&#10;dqJLMYYexxhySDM0Iu3IhypKZEDOjYFvShSELoPzXyHAAB9j5I4A0BgDbhJEHaO8eIAAIAMgFLd5&#10;VE1UgxBMBkAA0hvDpAANwer9AQgIrOQ4H4KgUgAGINobgABXi9GFMwIAO41RYAAHgPAbQACLEYJe&#10;+oeg/AAEKIIQCRTtFCEgIIOQAA5iBEiAAQglBS31DQFcAAohOCTAAGINAcQAAKAWAwAAHAOgccZY&#10;FbCXRujcG2jE+g2RuDhAACMEAG1CtPKCdFcaPbIhMB8DYAAtxivsE8KsWgAAwBQZQqY0a8D8nuGq&#10;M4YoAAXA2B6AANIexEgAEkIHBI/x9jzAAAYBIEjfglBQCg4FOEYOhaePgedzRxDmu4CUGoSAADXG&#10;OLUyySAEgLAWjFco8h5ZgASAcubOqkLUGiM0Z4ABWCvFTd0bhXhoDQGkAAcY5CvJvI4awD4Ic0De&#10;G4NRMZCwohFBuAAWQvxlgAEoKEVeVgthSYkF4K4TAACkFYLYAArReDHAAFAIOPqKJgXnjamJ6E+g&#10;AAsBRFI7x5D00wOgdYAANAUNnLezNLBxjdGmAAEAJwZAAAuBwDwABzDhG/XyOVsyhA4BmCsAAyho&#10;DXAAMkZQzAAA0BkDF04kxEh/AAHAPQhX34fxADoHYQQAB1DqHgAARAhA5VwuiwS5bQ1MGQMGaYPA&#10;hBEAACgFwNAADWGgMmQdLHpOAd/IxedurUr1o6t1ncDsl1uIFLqhZjVrQIzWvSodUsa15ae9E7Vl&#10;Gu3UrQqrHBST+qFpTFBhTyWNdIeBfNQp1TyPNtY2jG1gei2o5+bc49Z8bbaUioCm1CKdR2UAhHrl&#10;P43SIOc6Bq8oGhKtQwAOkS0Ws2EQpSopiP1kM1wKg8tMcjkOVexQzx3j/IeRlESdmU8cbJaJGAUA&#10;imYfnnOA+4+wEvRAAHj6UAA2RqpnBICkElb0YEQISAZp6NfYxQQTYbNJQAB+bjKQMEfv/TjYTOzs&#10;g5SCL44WyqIop4AC0PPqRVQRGWEqMSQU0zByXklpWs7Y/1VaB3SAKYZ39k+3IaA0BkDBqTVmsNcO&#10;U2AEwLEdAKQkfihE6MHVQzApZke2eCQ0KcbQjkq4PyrKcoskeI5uRgUFASYorKUel0PysCTuL+J4&#10;H2bQLm5y9sRiMGIuosVspSO4UerKKa6FAbACWCW8/yOm7eIIbyR8cit8ViYmrsaU7wO4Imt2YoZW&#10;UeXXBKb0mEbQRc9kb2MYswM4RgAyNMNSHQHQAA9EzIHaHYHYIeeIKaxwyWOcS2MGKAKiPcNwNyn2&#10;Moe2TAH6OiKapDAsIUMwdMaiPIH2KWHmHs2kAiAgAgN+mAAAHsTeI693BmPqSQWeewISH29wIyKi&#10;OcCLESk4F6F6N+FUFW1iCoCoQ+lBAGRiMY74LwH+JMswOqoopU7gQWeaKeKiJGKQL+LmAKnwVRB4&#10;Pegq/qIFFUUqaeKAVOPjFY58s6X08Kh8XCKAJMPzGBBEpCZAMHAsJG+PBaJ4J20PCMSJE+VK62R4&#10;h4bUbs9uIvEOV0PsVsqq2VBa5ycc5y/+qxHJFEYWMyUQeIo0SNF+VkSIqqxOL+/EqMsOQ0Mo/2SJ&#10;A+I6/7FEkYMGriZoZgISUuzDHIU8kEZC7uV26KtrC25+Zq8AACHeyKNA5dIGeSWQYq+4p9EFIe8K&#10;8C/EWqtwryLOdsqSTuZPF4/oSCUjBCIGrOS7JM5caIMCL/JcrWVOUkWeLmZg7tFeXGVO0QZXA6XJ&#10;FqddIUQHF2L+S27Gl7JMYmXQ8AcusQSRIIierUSI6eQ0sKNzE2LOMWPaUK0RAMlAOpFIVQUvKOYw&#10;OpFPFzIyt+rYt+UBCu6SMWtFBUxsPWV6s+ddH0KAKRKtAOPOsOo8rXA6eCMgeBLtJMZg8U/xJqIt&#10;K8VsUFJ4njG46yWkQcbycOWUN/MNLRMxG4686pK0b/BUIuIvLaq6aQkSIIqPMYaeKaLnHkpUIvJ5&#10;Fwl9G4P6H2QG+MAFDXAlJ6i+l8gGUJEJGQ56casWF0F2F0fGfKNYfOBgfSGc1aUcOifwzWH0H2SQ&#10;80SApGKqdPIOOW/qIkq2KeMs84Oc4sQGOYH4WNBQLw95E+iohYoChKiS8k8fPuhrPyhdP8m9P4jW&#10;lqn/P1QNQOiPQEm6najgnEQYnBFWV+n/QUnQn8inQRQTPyn0myhTPyntQum1QK8fIUjchjKahQq2&#10;QwZw7wo8cDPVPxQ4hSWquk6oewO4Y+mMhWYUowNAcjJ87dAktfD8ouniIaUU8IcYpSZgzWn296IE&#10;CcCOCAAAFoF2veGkG0xgBWBGxJQwoQA+AsNmHKHgIqH0HwHsLwoWqim0g6Zk+ceUhCMGkQVUqTTS&#10;iafe62BCA0Au3QHmKWzcHam3TXQxQpS6iOi48tSaOsJRPutAO0nImNQAh4fjQ+fjUIgmlrG7RDQi&#10;oBUjTvU6g7QpUtUKhQPFUS8dUOxOVuXoPWjYb4X3JG2WaFRvNGTHE6J/Fy6LHfE6XmYuZ2SGQiqs&#10;XrRvLIoeYC7a2QqCcQr/RO6GnZK/G0OK3aTuZU7xWmUfSVAOekR4qs8AsHWMXiMNRWWgLOkKeaVR&#10;SAjtOIR5A7LXVycidGYo5ieQU3Ag/EWCs3JERXAeV6XsaMd0rqOzXwr9JEj/SCqrRLXO5lNdDBK0&#10;ok4wLgTCjYgTV+58VLPar6o6dozWTEMQyW6SXgW2Ry7SvmsUjK+wrtM0dSkRNNErXPM2LUYYVixO&#10;pSQKezBTIUp2nghCNGspVZWsawtEhG6eMAgqH2H0uKuOuSIuuWuaAgAWIzXiTEtcVsBeBKNQGsG8&#10;2qG+u+AAA8APGyKWB+BYzQGKGwvWFsF+yiCOB6BxSYP6KWDwDyDgvyEWEqvqDyv+EKEG4EZSP8KW&#10;EiEIDsAADkEAEewAEqFEvqDSC2AAEyEkEOAADUDgD4IsAKKiAYz9WYi2M+GYGYGcxiBGA+VxBmgk&#10;RWSGAAByBoBe3uGc1IFUFkYgCmCUJYqVLK/+swHIG2GsAAA+BPdWyuyyEmECDoIeHeHOw6ArS4IG&#10;AjeZUChIAkBE38G2GYF3Pcw6w80AIS0E2kTZAwIcF6FyFkAACkCrcYHrD04OAYxACCCOCafGB+4o&#10;DWDcDcxCBCBaAAHCG2GhPEXGHKG+xWA6BG3kAzgCAAHIG+G0uEHzTOAQAWuQAUAbDsHoHiHcVVFa&#10;hu+7SGNYncAqAmRS2iJgHOHXgq2wxAqWUJYi260u3C38AwA7dEHKHCG9FygSV9dSBY3m3q3u3y32&#10;Bm38PskIAAGwGq0uDsDowSF0GAGCIeS0feAVggAAFyGASwB0BnfvaEpuAAGiGOGIAABkB44YBKBV&#10;OmGyGofYcyRcotTmNArCcQQciurkabZ4XuWlNNVigRCC7SWop9SFY1XiOJVSPPLTZoYUukY0qYpB&#10;K0bm+7kTXcnOqkOSQwokpWr6h/LCtenIWzXfCCsqQAV4cHHmdO7BSFLI4wsqt8yWxxVSXhSQXeV8&#10;rxRtXaOCtLjYuSdGU9IAVndKqfWwdpRXVHmBmDVGICCAACBAB+v+DP58vwAPwCv8AAcAASCAB9gA&#10;BAEBAB/P8BxEAwJ+Q6IxeNRsABIJhIAPF4PAANtrtsAB8Sh+LP6BAMCAUAQ6cQuPv4Av0AAGMUV/&#10;x8AgSgv6cPeoAAGVOBwIR1eXtqZUSKx2eTiiVV/xUAAMDxJ/v2cUaQSaOx+HUSjW+SPx9RWL3SBR&#10;iMvy7UCeAkCxl/P2FUmfv+Mx+M0WqwJ/yYBSTFQ4NBgNgB05vHuXPAALBYKxYAx1+P19WUCXSeR+&#10;q2uLT2NY6Mz7abLYbXZ3uBw7GbKRbLfzicRndbncY64Y/ecvkbbf9DY8TY7rg7zIcLY9Lj7fucDm&#10;Y/fdvZ9Hy+Sf8rewOlcnh7Pje70err9ru+bn7vyczGgAGv+AB6QEAAdh6HoAGGYRgIEoSipI8MIJ&#10;6kz0oWhQBAKiSwrKxzsn4facAIAi+rS0jgo6orGJMfq1ItEQABBGAAHHGbHm8bhvReEYQNksUePU&#10;1z6Nkdh2HaAALtCnqDPZCqyJCgUXSA06cAGAbjSqx8gNe8MgOC/sIvC4LgyzMCBv69MvS+8T1y/N&#10;EvwpLc0y7NcOTS5k3zZOqBzvLE4zLOcxzzHz6v5QL9TrQEfURRE6z3CE2wjRs4Ow/T+zFQqxHcW0&#10;fUdQs9y5JdL0nOtBp6CQlQjR8IUi5lF0lUMeuzPFA1XPlX1a5lLVjTc/VnV86QhW8I1JUiq1S8Na&#10;WBMlJ2DLSBUrP9QTzZFXVg2NXvTIEgT3Y07V9bM9V5UMzznZNe1FclXTlXElPagqFACxVYwbFDiq&#10;OyL2LgATfJEtKHMm5agsMABeF6XoACThDHhhhYAGYZRmI01wAsLJNLLmoqJOrCSRXgnuJKTjzxt4&#10;wihqKfzGsmjR9LkwbSQY9kJrdFyDWJLC2ZpPOcKNZk853itfVtm8laBolC59nGgaPoei57oWa6Zm&#10;y4aXqEv50tmqaxrOtaLpWn62va2Kcter3xqWva/qGu7RteuadCO1WBt207ltmwbNqOf7rUdo725u&#10;6UDuFfIdwaRIvnm9cRnN2UA8ds7/CKYGqAAmCgKQAHmljNHWdgABCFIYAAbhqmbXXE6rEh3nYcwA&#10;AqDEdk4UxYAAMIribYXF8Po3H6hwb6dw9ZlmIXgABwH4kAAYpnmsAAbhaE0Udz03pbZwNA6RLeyM&#10;h39GKd6HvevVm3Z81/usm2vf/Bt/s7zstQ/T8be+3tHq+p3e0at6OqfN6bxSVe64EkrOMavdxp82&#10;rkGKUlk+p7WXk9fOT9iSGzFFhI4bIoi+iOtIUqhqDJ8DSnJgClhZ6amwPaY8c1aCuEkwJW0ZBb7L&#10;3epZNcQ4t5Ezskfg6oNXMKlnF7JwZFb5tn9u9I0xYtiXESQoNqx2E8P0NnLUsRterAE6P4RQgxdj&#10;2IHqgYmrx7rFykN5ZKQInhPSwlHKCbKGrhGPrQZwl4yjFCNmMS9C+JiYWJQthOyZcLHCqwzN6p+H&#10;iZldQyTGUlkR3oIMdTCeWCpRoiP9N8otu68DGxdiusI1wAlsJrUGe13q/jIIaMYvaTDJ1JtLiccE&#10;iRRonFKf8+07MO4ekCQ0sYnBCh+j5NSA0BgDSKERAAO0d48QAAPAWAaTMc0SmORObIGAJQMgAGkN&#10;4dQABvD1HwAADwB5nkCCCCoFKCBtDcAALYX4xQABHB6DU8MlyPh6DsG4AAiRGiVAAHgPIfgACFEG&#10;H8vcOycCREEHQAAchAiRAAIQS4pZ8hkCsAAVIoRNAAC2GQNYAAkBPCnOcWAqpCqFOu3cg6KIBm+M&#10;aU6BJyAuhPCEAAUotBggAEQJcUgAA6hmC0QMuUEobMdGkMwZAAAYg2B8AANIexFAAEoIGgxhR6gA&#10;AKAeYCVCJD6L+vBs77jgj+IqAoBQCyFrxHkPIeYAAEAGIkOwdQ5AAAYA0js4Icg8B7qQGcMtbwJg&#10;TAAAkBYCTSEdGoMoWgAAXA4dsB4EgK5sDXGnD6kxjicAWAlMAdg8R7gAHOO2s41hjC1AAEMJoWAA&#10;BVC8GkAAqBPiSV2YtRJ65EqWMiTgC4Fa+DuHiPQAA3xyjpAAB0CwEHvsaJwOIbljwQAnBjW8DpNh&#10;zDhRwQaM6QC3pKBwDMFgABlDQGuAAZLDwAA0BlcuPkOD3FHH2PofIABzDmHLakVApwACHEOIkAFZ&#10;rdACJ0gEeo9iHstj3H8gQwxgi/AAEAIQRAAAsBkDaagzBjwhj4puLZvyiL1lSvGSBtywFIkvDo8c&#10;l4KRLhmkAsLKYAvvifF0k0mUeNKQYx21ysVSKIZAr9wjdsaHCiYdte8DMeonaHHeCMLrIFik696P&#10;ePZbwhcMeBbrSyjxFKKld/8rjIInkwvGBqPpnr8J+yleEP2yQMPBlcyiS4ZscQ0xlHiYoouFkYrD&#10;Myzkrv8zxnnPTpi1EhOiSIvxCgBlHFcLEVt8xEiIe9EhXQ0hnjRIIisAAKwWgqIeAciGLUHrNR+n&#10;MjZDgCpUYbeBCAeQ8h6oWIQQWHie6DPAmcfh6ZJmL1cWoro/yeD6x+AIogBB/MZX0ADXRax+EfAI&#10;AcxaDR+3pLKAOMpriKkOAIyBLMnIG5+JGewjIGgNTTM3b4qpnr3gYAwBdHxFzdUBOyXKD9szvZEh&#10;M3HIqtVBSzTTII5SwZBGRZq0fHjPMpL8XQ3jG8MlcYtb6hyQyX998IWop9+DVc35rfUUFkvCx3TE&#10;dYBU0ZVQ9B7rsIMQWq39jpHRb4feyzQAUAtVIApPKSkcX8P4jpQkLTCKThdFhaivSXZSP7WKDiPo&#10;r0Ehhk3FickkEUIoRgAA7h3DqY8O4eOoiHEJfaGLV98LCAALAVYsQABSCw5YqoLuzAAGj2kjWkjC&#10;wX6NlRsRFr9JqPyvXmpEyMwdghSlfin4hFHOpGAid5jvxETDKGyPOZnWQ8JATDW9TeeFg9B3dkOe&#10;jpJU8x45F5afU970qDw6S+/sk7se5eNJVzwxMcdKDLJe8+aO9ASVEUDyr2PghsoUF/O+L8NJ488S&#10;/K+Mglj/0+UIq4/O3F0vJs4L7tOEyDdzFvYH4sCT0d9hZLbqhP71MhRj75TUoz/M0kVN6zgt4uMJ&#10;Jwl+YQYs+RCQTi+49d7vwmb/fHP4v870t0ssroOu+QiW/28G/01Y3cOwkA7q+qw69e8Kf8h0g9AC&#10;Ni9aLW9Ox+9scIX2OdAUAC5uLQ4u+GJ+lQjCkihaOi+U/o3aXY+gligKMQ3e/2RIXg9bAefYYk9L&#10;AXAI+zAMfW8lBu7wgki7B0aHAezItdBu9cgq/4Yu+4/tCPA6Y888/YgcTmtk/Cj5AZAG8sYiMg8z&#10;BdBNAEwufKmEJwIqZ8YmIkMKQsRCI0AHDKIeIE5Se8LIAAAM1qL+MmJ4F0F2F0YOYSKqYWdAGYGc&#10;GcQYIUQcuIj+XeOmH6Nc6AL2tcTG2cI65SOK9kMgAM7yScQ4v0I6HyISLKxk1Ev0MIe6UujexQT0&#10;i+fWz3FYz2foUvFfFaa04ifYa+itFlFwfmftFyz1FicBB4anF4axF9GEaJGIj/F2aabubXCqgQxc&#10;exGWd0kPGDGLGlFqVDGPGgiKkSUPGSHaHUdWAsAyA6MeBYBgncGUGOGEIeAMmVGy4ZGSesAAD8Do&#10;oyEOEmFAcuHkmMASrTGvGq3iloUAUQMMIqA2Aw5aBwCOCoAAFiFME5H/IA3lGvHea3Iqe4OKZSfe&#10;fEcfFOfO37HilkTAfRJJJAkrI5JOTG7if2enIuaZJdIkUDJYzy7if6VYwE9UiCO0Vg+hCCQ5J6X8&#10;aEbGltDEYyaue6MUlgwEywxaccakbGakXwdKY4Va3dCXJ8huxwkiPiKEMSpQRPEcXOlrJ9I+ZCKQ&#10;YkkJJyPWPa0+si8iH+Xeym4K4PKGlS4o7khC9o4gzW/Mwk3wU+ic3RC5LzBSLWAGX5LK+8McKIIM&#10;yEjOw+WixzGewEhU8MgSfigE3iMeMIXu0GO7LfKgV5LgO0YvKOYo4gV+kA+0xq9XJ3MiUogOXGlm&#10;XYQe76gKaUOI2obIp6gG3maWMW2tLaX0OtEegAkYJNMUPExmNmQsKW/OyXKeY1BdCmNtKyy0bBMk&#10;hIvSsyl8mAIqIkmImMAgAWAQYiX9BYT8OWecA0AAGsG8HWmwm0JmASgyZACABSBQAAGInKnOnSnW&#10;B8BuTSIyDwDwDaAAEWEWnwDwD0n4EKEEoAiqhcoGEEDsAADmECEeoWEoFGAAD0DSp2G+GudIBGBY&#10;wcAWAgAocuHct88M769ENmEIEGEAAABIBKnGCkCooiLPKMcI82xeZGAAE8Em0UDIDg1QCACScsF6&#10;FmpAlTPSNcDqDECeAAEaFCFmqQqUqYEEDmMeAyAoAcAAHUHeqiGQGaseBqBe0sV+S+F+F0FkAAGu&#10;G4veB0B+COAABgBWR27WAArArEJCIyrKrOAQAOJ4D+DotQEIEeoqCGCctIF0FepulAf+ieMaEADg&#10;DCAAEEEkFCt+A+BOAAHDRDOe9WZAEQDwtQD4EWoqEIEaEuAAs/U4FsF8qGG2t6c6AvRSvLJ7LE3U&#10;YmZJKCI+BMR0dCG+HGAAGqJiAABQBKBDSekiHGG40guSBkuYJsHLVCVijTLaL4AAByBkuyu2u6u+&#10;YgBoBnWoGgGYGSAA0KtAA4BCBIAADMDEC294R8k6AVH6AAl4IUG2G6HEAABEBAMyLEyGI+F0FPVc&#10;CUC4DYAACCCYCyYGFjQ4R6lhK2kDNW323mkylih6jSX2Y4pONnKChqiwkmx034tg3g61NaR7YLYu&#10;V0/MlfM24GcXKzJ+73J5OjMU5iZAyeQ4ikItLnV4LE6GRISqyE8iU3FWyuX27vKCdK3gUTNUhgWt&#10;Zc38MSWc8A+I8QyqL2p6QzNGlAjU3ai6iALKkJPMPVJuhOv0fzJjbfbgUCICgAAgQAfj6fj/AACh&#10;ABf4CAABAYBAD+f78AADAQFAAVjgAdkfgchkUjkklk0nlEpgTalgAEYkEkPkL/hEIgUSiT/hkPf0&#10;SfoAn78AL+AAHAEafs7AL7hEZhz/okPh0imkLnUTrACrUEfT7AD/AoDAAGiFfoEEqAAAkXm8CqsJ&#10;rb/n4ADIbDIAdN5kTlvgADAXDFfftNjFYiz+ilstcykVJn8OnNmAIBqc0gVRy1fy2Ugc7xltycSk&#10;VRks2y820Uiqch0M30Wkweus2kzsk0Wp02Tys2zGm3Oom2rmWt0e1t3HgeJkWp4Wu2+v5Om5ED1G&#10;2tvT3XUy9uqMMnAC1MCYbGY4AIBAHkiaDOaAAWKyWAAQaGQ1cfXLyYADf7ACJQ5EgALItiyr6hsu&#10;nLaMIqbPKSsyEH2AKLAIragJwq6EKIrSxH8fqfn2fqLATESRAOBCjHoeJ6KwogCACtaauGiYAp+4&#10;iyhaFwWAAa5qmskReF4XwACEIQgME4Kcn42iHxagTKw6zSxIEx62IpGiEwch7ONaoifoxDaKp4sT&#10;BoshkFoXK7kOehykoQAarscty1oZMh/KerDKMgz6iOypKiTdMUwIdDazoVQcaIaqS3Py1J+gEn4C&#10;H+tZ9n9MlESkxSsStBbOoWsqiIssS1qCninw4mSxJ0prORgh9Oocg6fgLSKCQityxIZQ87T2rbwT&#10;tGgBS+iwBH8taD2FK8MSvVCsMY7NUxjOFIWKfyvKgsU1yzKLw1dArMVRQNPLkhJ/y/TUmtRPK3Ud&#10;cdJUoi9EKI0lrzud5cQLM6bq3KqE3Cx9yIncUy3vLLwu1PDNT3RE4IdUqiKamU9s4AAIiUm9d0Mr&#10;5/VRallNncdUQM1jwQK0EC39aavWHb6o2BLMlIkp9h4+s6LIFKNxUEidTZhc6Bsg0SdMfF2dTpMS&#10;zolm6fp1PKF5HXrDX5UUwWsnljw2pT8pGpt9TvRGg1szWi48uErtviOrsfjSgXdpeIITtWvybLN1&#10;ZLr6FVFjih0Hs+3TOrTIwyssxovofBopa9TYYiaFJln9FYjUtD4xmy3aVsrJPyrSHU/qOAbEijD3&#10;+8EztxuXG4G72TVbYMw48hucpzA3FTrDO1cHnMuYBedzayq8Yobk+10rzeA6GyjcoSiKsKanuSX4&#10;gR8rmAusJytJ9QMA21JxmiLgHF7EAAXRdF2AAk/MkQYfSABmmeZSv+uhIDSiqis3HGC5qunrHn7F&#10;9mNEhp374DEIKKwfchhGiaIZLigZaifgCwIMySqCRJTiHUgjBI1pb4KH5g1BOD0H4QQfgzBclUFS&#10;3QkhDCWDkKIUkohMZo6ULSZmbazBOEcMYZEnhvDmEEL4Uwdh5Do/JiGIsFNZCuHEQYlQbYLECJZI&#10;4dxPiZDAk0L4nEpijC6JDBIPxXhtDWE8MYrQsgxFuLMZYmw0iMSiL0SofQWiTEJ6qnY5wtjPCKLc&#10;WI8wTH0PofIAI+kWAYA0BcJzjGdjBFSPUdZFyKTuZwdo7x3AAAcAwB5agCPzjlI6NEnIpQeQ6RYe&#10;I8h5MTAiBE2sa4pxtk+baPcrZYQ5LfGOMUQ3wEhc1J6KcM4Yy5Q6Y9CkcC4JrSea2HaW3wR3mNFu&#10;J0L43yxmhK6Rk0YeR3JTLmahpTLL7YETw2TqVWGqOwT8ij22mHXLMZJfjDiZnYWaRJfbilxmnNkW&#10;9vx4YjLibmW0fpUSIm3eQxk2qMHtmgNEYNNrI6EEyW5Ok7ZX0zKKNkZqdD9FmrwLTOegDCCpGvNS&#10;2aiTWkCmvgUt81D1S5papIqprRV54FmVuuI3MNV0RUe3GCOqyTWFsOkWkxks6LqnJub6iVASSVEd&#10;Mg6GhzafzqKmYl3x21nGWafQSIdMkjs3NIZE6qrZEHaWTN0/Jg0/KrkPOGodX52ukM/PxnDEp0mW&#10;YeZRhxsUMkXU2U8zJO6900oGWl5pbGkr5O5YSqRM1lzhgzOqdpbajPOZDT9B4+h7gAAbIMABXi1y&#10;RHiAACACyjPbd8jAhVNQXgnAuAAaY3B2AAG+PUfAAAPAHQWRIHwKwUgAGKNgbgABbC/GKAAI4PQc&#10;UTp84wPIdg4AAEUIwSoAA8B5D8AAQog7pmfhqRISIhA5gADkH4R4ABDCYFLdAMgV3ln6AuBQvA7b&#10;OiTE2KQAAaQwhYi5SIaozxjAABcDQHxUixD7H4tV8FpZ6uMnAcMmw+R7oqAUA2S8AB0SRAABIBoC&#10;r7k7IKfdEuGCQhpD2IoAAlBBXde2HkNgXT+iXvKCgGANwADWGaeWBNFSJD8IKAACgDwHAAHmPgrw&#10;qRai8AAFQI4QS3FeAUAqQpByHSkHmABExGg5BlvsJETwqwABXDCGkAApxOCUocctT4+8OAHkKSED&#10;QHQQgAHGN8bL9Vb0OHkPG1oEQJ2pA0BwEAABzDkHBjoC4HAADqHOOJnRczavzO7Q9y5uKTkCC8FM&#10;IwABSCwF6AATwpxZgAC+FZipyCbE6IkOQbg0gAAgBODEvwHQP5+HCN80ZaShk1ZGDkGaORljQGwA&#10;AZIyhmAABmDLVgzRhi2AADcIITT9AgBMAAcQ3BrsuZ0/9mBogFAJAQAAfA+SvDkHRa0DIFZUEpDq&#10;GkL4ABHCavkIoSwoQABzDOFudBmJEPVT3QyRJx8EnHcDEZiRyjwreig0pREa1kuzKUaY1dgVt1Oo&#10;ZT6VLA6HT4Y8wKJO+6KFtnYnafcEamRqSw89nUXIY0Eq8cZ0q3VWqbVahiRMquK8Xra7+vcOF/1c&#10;ayqZtsuK+G2XgjNGLcquG5pTnMy6SSHvKoqdqyDMGRzZ6l1PqnVSVD3HyQcBD8igIgYyQsAqci0i&#10;kFHeUL/Z+rStDD2sAAnRPCdYyp/AZYwDbbUnH88DBVhwILMsBNbeec9RJtjhlPTFmnUXmvml5c3m&#10;1hSv35Fal+nHDSiBkDAGi8F6JCXwcpGzAEiQmoomyDTtmmKSRIjRDivEnfmQycNW2fHUNv4coGo8&#10;x0SMjY30EQzktAsb64tVR6jyJNWaY0lWzNxsp25eqPtnkGe48cn2JzlmOEOmcoikYpDqMiOmih1o&#10;1OFWPurEsZJA2BtDaAAS/6yRAN/dj4eeUYePpBgAAZn9+l+90dEZNj9ksipn8ACjIDlFmEGliCvC&#10;IijAKgKL2B2wHCRBzBzPOgKgLL2CHDFksPZizCLB7h7I/gHwQOviigDijB8QTLMh8o/gCADiNOOD&#10;gN8q9OYGaiZErH+kyPynNmunADajDnCPnvfKhniGcqdKGCqDPPqvqCLCEFZQWvbJ0PHMbiswjm6u&#10;+nBCrsDKdnkCdJ2I6DGjLM5lClMvpvqk1nZQyNqCaQgFHvgl4mOuTufklCQiek2ucmvJ1OAFLnAu&#10;cLFCrwbllm5E7FnL0tIqBOBPYwcmHtGLCHLCfHfmQvwCCC2CNHOCxHpqAw4Dpq5F6vvGSKZqCjrt&#10;8qXiqJ2HSwYDtHFKaquPqppjLgItKwhisCIxJwpFsKhtFQdpeCzlQizCkxKuILJODQ5OZvlvuqdw&#10;ckmxHqUJ1FkwaqDkrkWxEuNwoQxROn6nYq7n+xkEvjqRbuaDjiEQbwMPTvgxAJ6qsRvjPq0Drjsj&#10;WELk9E9PkvSkKkWQaRnidm7xpLGCzmHt/KKkzmQE2vgp7OJOVx3ihSAxGiJRsnTwcjMQdmmRMKDP&#10;JlLPmKBwkGBnLFlihPUJ1DFvGpDwek5OWOUQsjajVmgF8QMt9Q2lVMbjLCyQmx+umpch+B+j7iCE&#10;8p4GZGnofMEIOCoyMirnxhdHynziQv6AABnBmhnEKkmjYqrOZLHvEHIlxuXPCCjgCH+iajcinuvC&#10;nOSiHkGgBEmJWIeJZuNO0y0y1OrJrS1y3S3pNyyy4S5pqS2pOy5S6Opy7S8oqpXy+OqS9pGy8S/u&#10;0zAy3TDIfu4xzEmpgy5zDEMISEvJdTCJPnkPsl+GCzEOTIyTKTOptOTqqF9JbmfC4zOIpoiIuJlS&#10;/TNJaL7phJnqbS0Igy9zNTKTau0psO0yBxQqHCKHAjduRvZvim6FnomuNjiDMsEKeFmKol4jqxPx&#10;1jSDIELvfSHOPx4unFFvJp+qEp8jOuGvbuiGxw7JwzhzeGeTLjJqaywTGooPZHKiBqTHkxlQXKWO&#10;NyITIRkPcnfw7qzvhQ0tqOiK+Q4x0q1ilC2IZtrnHqQnwHfHZnMSCpDF+E7Stq2LFtRw2truET+J&#10;GOFqNnTEDCoTwIKwNCJqUjKx0RPicCdwCJHmgKIz1IqHSUHQnQnyLCrJXSVK9IivpDQGvK+KTrFI&#10;LRjDcRGmhTvkDibn8DKzpKRm+k7lkOJnfFtxSOTClLAiBszB7LLLMLNAALOAAAHrQQinSUQlEG/g&#10;AAXgSjAhphuh1gABvLYAAAPgDgDHVAgAULchiBtrerfrggjgfMYJwPZiJA7g8P0hFhFrng7rpAAB&#10;CBBg+nLlEsahJBCg6LvA/hIVHBKLyg7g0ArHLhiBehagAAfgjgnjZA6g9VIg3g0svIHiHBdhcNOg&#10;vAwgymdCEA+BEBJAABBA6A1uWKKCdOxQ4ztR0BEA+Lug9hDhIgAAEgGMehXhXtOgZAXrchxBxBtA&#10;AAkAiAkCPB40tqBA1A9hFgABJhBA5JDMBo/i/gKgAB3h5UtgYAagdAABQBPBNC6ALV3NDtEAuguL&#10;7BphshutWgRNYLeiaPGCfslsmirpSEVETU7BmBhVSNlNmDKCxBYhaBbgAAgge16nQSkhjhhAAApA&#10;rAuAAEUrKkOCvAJALC7tDBxnT1hUIAAAbAWtnhmhrWCCQg9hCBHVeg8g3rCqpqUzjKPuXnnDTBbh&#10;Vr5AnAsAwAAArAugxsvhQV8tRRVByBuhptUtVtWtXhzBwWeR3J+TGNkgZAWgANdtphkhktggaAaP&#10;6ioCEAMAKAIVvh62OgkmKhLhJsxMLAGAAB7B7EVA5g1VbhWhbtMgQgUgXgABuBqSmNHJzkz2bgSn&#10;1hrNZBqhuhyAAAUAQLUzwp9jSxTPmxuumq2kEUeLHUPEsTLp/uJjpuOH6qRR/PtyUDNDvjSuRocR&#10;2SpDtTfP/uWzsiajEx2Di3SNRinmQnmqqvIzeFEwjoGQrvBR0IKKolOJDjsDUuHXjKGx9l0UUOPu&#10;It8q1PZCrXu3tqQjJTS0qvgLF3bK8KmTPX637IZCAoAAIEAH8/X8/36+36AACAYE/wGAgBEn+AH+&#10;/oEAQKAwAx2KxYZDYHD4GRyQSAA9Xm8wAqVKqQAHBAHJHNZtN5xN3/OwAK58AAhQYtPJHFaNGAA/&#10;JEBH7CwBEYtBInU5rFYzFX6/H5EwIBItSAGBIdRoI/YdFIYAolWYXarRGLPAgHFX9B6naIHVonEg&#10;DdQAGg2GgA6cJNXK6HMAAqlGxBHJLJHaodOcplctl8xmc1m85nc9n9BodFIwCMAvDDUMoZHKjJKR&#10;UYdDo4Bprr8mABEIBCAHA4XBOQRwQANuIACmWytKXs9gAp08owA0+lOR2Oh2AGGxGHVbs/wFVq3c&#10;orcaVDq9SL0/8nIoZGIRZ68AEWikaADudztNUIhUIAD2PQ9gAfIALaqb4qkraHAKABZlcWIACgKY&#10;oJqIcKgAXkMIIfawIeuyGIekTvoEgq4AMrzWMup0PpIgSJIym8VNu26cRmyrbJ0gcXNbHbLL0kcU&#10;Rigbbr1HTNRVIqBtfFCRxvFiqpvICbx0vUZMzIMWyTHK8y3F8nKLKEsydGssM48KqTPFUly5J6bR&#10;8gcoptKctM5FUfoHNK8ncW0dzHNkdxQ18qSkzrXsjO83zWAAJCUy700REc1yHR7NzrSc8SdQUxTW&#10;vVAUTME6U/AlJybRtB0hL1QyNNcD0uqUnU7Ls/TlU6czUzFA0tUbMz7TMeU8uVCTXWE0VNPkcTJH&#10;dHJtWyc2VP8w2Im0+tJSNj19YCbRI2qmosvqpxQ2K5oIfzZLVAgAoWAL0okySpLaAKKKQvyMq2AQ&#10;Aq8pqKl6XpdgAJN/pqGGBAAZxnGaoaMpEi6yIre0XMmhN6gGjj1KvQT1TcAYAo4fZ9wGAQBwXdqS&#10;PHEbx3ssqrXUkNptGoqeIbluXZnmma5tmmYqHN2b55nqdvG9me6FoeiaKnC6owt2jaXpmcYUomm6&#10;jqWp5ZnSa5zn6c6xqDKa3neqZtr2wbGnCiPZeaGrhoMibI0exM9t+2spD1INjqrRbjuW9M/rLNZz&#10;Ji/aVpG713oM264quYcNq+nzdnPB7+m+xbzxix8VmXJcbveqb6vPERpxey8vqyuwPqPB5IqTZWhK&#10;tNdci+EzbEeVo4jiDwTD8PIbJHDKs71PPZN3fLIvkxx8hCQop4eG9DlbW0E9eyyEqOG9/I9vReg+&#10;k6e2N4If30hRv3erRXrN7Lp392ouhfHJCo3fobTP5dHUvqInhXn4fIX32VitqFkRebFcyrjXkHXe&#10;i8ijK27QAcUrNFaQmVk7Ukl1sx633qxVi+BLbOR+sVfO9NFj/oFIfgkjAtJY1yJPaA5ZhLF4Gv2K&#10;q+x7xfEbJtf0iMpDa4QQbfc98jLDyrQpJCUOHKkm7MIRfAB1UJGVMofGXRcaLUhwWJyXAqb74jLU&#10;Q+WNzzQEuD6H0PcAADQFgNKSVMdg7yWARAYAd6bGEQFRe2RIFgIwKAAGuOAd4ABvD1jECAA5tF0g&#10;AB6CkEwABkDbG4AAWovhiAACQEAHK445wPDsHcNoABGCMEsACS4fAACHEKIFaxFRHiEDoAAOggBI&#10;gAEIJQUIAA8BpC1HFnIthYisAAFkLoYAAD0j8ZdeBXg4B3D9JoQqAWsxHgVClksXH/NZLIxojgeA&#10;4Bok0JUTUUScgPAiBIAAvRbiyAADQHAPAABmDwIkAAmBCB1W6kwAA8B1joAADoHgPwADZG4N0zYK&#10;QYA2AANAZRIACFQNIP4fYAAEAJAUABDZDh6UToYAZBcQw0hklqJoT5MCRgFpBJRAhBgAAyBsD4AA&#10;uxbS6AmBQCpE2QgAjAPhu684SFSF6LAUoAAjhUl8+MeY+StgJXFMuEhky0NQh0tImo+R8D1AAA4B&#10;wDwAAKAgaeehiWFotg0OIbY0gAAhBQaoCwGgOgAHQOMcJBHYQBpuRgHIMwVgAGWNEbJHRkDKOGDU&#10;1UJR4DsHKAAFgLwZ1oHSOszYJrB0DGWMsAAByNlXTEQ6MI9AAAJAZVQCQGKzjrHMb9ZLKnfVJgfE&#10;Mi7akkIsWm2x7RDGYLmbs7pETJG6KxIaxQ2DFYAPBh3Apip7otq/R2W9D7yk3MoNgqgm57irNKig&#10;RZijsG/vYc9FoqK7FuvQSSzCm8XkeMqVdFe3x6zJ1Kh7CWOC6mHnoutb0uFv2KzQi2858qX1TvBY&#10;ey0ncOSrq8uTa7AD02QWpc3gXAzTSDEHi5AYkJrHjrdaSAArzkWTEVAlhcAA8R4DwAANobRjQSgl&#10;BO1TBhFyHD+H5QssKC14Fjg6QQAZW4oAFACAhZJdouQdNivN5ZT7ImkZQU2hZAivD/H2Vsf1kaDk&#10;OdwUxhtyEkl+IgvUfp8UXAZAyYIwg6SajkAkf0DY7le4HzJmXMzZB/hJA8QIWgXLlFkaxeFSS9iO&#10;APAhVQeWeSak+rmNHPxT2JoEIVj66JFRZaHOMFMKdI1KjA0ccMHgPbHmkIqUojiC32kVHwPwioBm&#10;NOxIQ2os8A4tXOcRNI7tyUaxQJ8CwAA2NYE1GprMAAJ8RFfiSRMAxfIBnoZXB3FQ/8WNPitAm1ER&#10;HkpbrbBOB9u4qESds6p38UEa4nJ5DQ9T23bPIifqpk08bXFjew/42D3ts2ugTM/b+uVHFx3Pt3CJ&#10;ErWlxfKendpU1yRW2eU8qRcJnPOZVeW7mxtk374LbngSxsFuxwBtBd1rrcaihC5/ctxNu7qYQlS3&#10;XAEvxPW9eq7NweDcgiUyXgm7uPjuFwtVZt9oHmvtIAEPIvkCAwAwU8HlZwAAbAdUyHyXbqQOLGBI&#10;JO4YfJU2Jwy5LFF0cQwhcE1pB2S8d3M6rqvGCeXagZ1Tk7v8AFxIwukf1pOv7T4/FfqyLtlpIb7u&#10;TfXIegMlVhbq/8b7pXibVdFdPV+oapYS5aIsPs6LnLaRDp8R4g3c65HLg+xUOpz2Ul5oHXeT78IE&#10;U7scMILbivfyd72uC0uJPH3Tqfmt98RjjnBq7VoF8fY2VGQfMUV9+arwaDPBeP+G3f7P1SmKYaFf&#10;IknF+AGJpqPVvTh5cR+j4LaAXXmJ/IYAjAgMsJHBeC65ov/opI2BAwYIwVq3JjJj72vkZD5tGNlO&#10;vi79bS94IOz8Yw5U/YSLZDAEAduxeIHj8H0VtkJZh77J7eSmzv5Zp+jM8BDApykBJoyZZ0MBhqcB&#10;cCECcCgy0CUCsDBm5ykC72rikDJpsDhpkEMD8EBzRpxyxr8BMBxzAzEEcEhsaaRxDChypqpwcFYn&#10;JpQpotq2AkUHQmppRl8FJmsGZzsAsIpwg0EDkFzMkJYz0I5yZzT4pzguzea+h4x2R7pix6Y20KyE&#10;K3y9bx7472o2DzK1S+RdSKiCiEDqSB5oLmDhK0rdRhi+JaB3hLhGa8q4A1hlZJB9jrxFYAReUMDo&#10;CFDxzkZhTz4f5BJ/CGhRJI6H7ZBv7rKHcMUKw9BWDgTybZS8CKi4A75SQ9QviERUkPKE5FjEpD4j&#10;j/S9K0r0TqB6jzayTZq6qDEGiaR6J6DjZJQgY8Luj/JLIpR6pLEUB6aLitw1yCy5q/qHYvJ9iCEU&#10;TaziTaiJhFpFwg5HSHJOR4hM7mBL0bpL70b95SBKhcy068JjTtUZzCbppMgokcovzZkPDdZIq/zw&#10;5D4cgcSwJ/wDYDomiGj6BksTzwzy6tAc6ewfgvwDMfop5ugiSeoc5ARjoxQC7m6QJ0yM4jArwiQe&#10;IeIdwAAeYeQ5gBrOwAAB4ByMwrEMYiQecjgADPIeQoACQCay4BKN0dDhhlZjwfQAAYoYgYAAAXQX&#10;o7apymgGkowAAJQJYJkkoBwBjl7hSIK3y+wkR5x+K8LwYdgdgdQ5oUgmAbgb6RYHgHafQKRCRAgf&#10;0nYdAc8rckaqgCEppaQyaHLT4bobSu7Q4Wg3gcQcYAAEAEAEgAAJwKEpYEYEIEB+zZaHQcgcawIk&#10;YwAwTz8NDZMfAbwAAVYVwVo3gcAcgAAFAFKuYKAKAJwAADIDACybgcsfBLQDYDgmjXBdp3RD4dgd&#10;ciAC8hQAAEwFw1QbAZ6xz0q4BZEIRtkLy4ZFwJwIqlAWgXoYzV4bqtYEoEIwQghGoporYc0gwvYh&#10;wwIwUNhex1p2AdU8KmUiQCwC406kEda8pJwa4agaBBgXAXIAAc4w4AAD4EMwAKQKwKs+s0pJ7zoj&#10;I9AioXAWImAJYKbNwPoRASQAAP4OgNS0pxaCp+bnyCi4CI5XzaqCAujmD0YtC8pBIATIoqSGguq7&#10;yJDKDeR2E70/woYs8B6DRq6JTxB1x+x1bOEdj3SBR4J4bZKDoiojjcSC8SiHsdsPS855D+Rvrcy8&#10;EbL1keMOB4I9yEbIq16IMQb0h2MYzjQodIBEU7p2A9TBytw9R3B40PZkp/jVU9VH9EMF9NzM4gKA&#10;ACBAB9Pl9v8CAQBgB/wwAP4APuBPuFgMDQt+vp+gABAUAw9+Q1/AGJAQBAgAIdFokAPd8vgAG41m&#10;wAA4JBAAAN8w0AgaBgKGv+hAAAv0BQKRwKgQyl0SeP6j0cCUqBRmJAOsQIC0cAxAAPwAvmcv6fAE&#10;Bx+HV99vyiW0AyaHgKJUCj0KvWijwuP0eGR+k06G2mzWh/15/0ejWyH0GjACE3y2xt9Y4AgcABjM&#10;AB05uBwJ0AA+AAKW+nVPO6fUanOxB/3jA3+/QOPgHAwKPzy20jXSLaRzA63Z0Pa7bc2m3Q/d8jbY&#10;XbcG0QPa7Pjbflb7dcvZRDac+BbjpV6OQORw2gbyla2+7/O9zi97xb3y8jyej3ajo22gwwchSOMU&#10;0AAjKNqE9TiI4AS0AC2cDqJBIACUJ4nAAdBxnGAB5HqegAG6bZuNPAcAI0nKLu620FkTE4ADxFTV&#10;Iefy7t+vx+IgfwBrYf6QgAAoCMsfp+I2AS4QApEaocjYCAClDTrQEwTBOABuG2bbTnLKgAAqCYJw&#10;YyDZI+e8vJqB4HNOA4EJQe57HsgiBgJGSGAGvMFnufaNgSrakRKj5+HyxTCMC54AwXBqHL3P6/H6&#10;jZ/H7AlAT8vkELdBa0w+1UPsK4aiUDQUEQbBLbn8kUXPs2TuqG6VAOayFGwYqtDqrEi7tnTlBUHU&#10;7Ow/TqGOE4VFSUyFA0hWNPRnT8WQ9Ek8VXXtTIefsZ2bJVC2hBTCVJPz7OFHESUAvlHWBBlPKC5j&#10;iUm6ChuJSMErq3tAWXRNEI26EC1w9c/qid5bONSliXJUbj0Ef5OGgohZyk56JIaApMiWgQMgaxbt&#10;QbSbf3NLi0AkJVvvOtqj3dXNbVHW96YzZLewMpEBMNbMEQW6NN2DXMCKc7q/XFeDc1xdkC0xBiRV&#10;4uyOVPiT7PhU9Z0Epqkxc1lePXSL1uJBVSNu5l01ywzu6Y2VIwXA8ENxjlE5Ah+QWI7lZZe1rAgE&#10;rlQxcxj61TftV66h2Y6RmivZtrVptPta67HUKHPAri0sNc2V03oDXZnZml2s4+039TWobqvq0bCo&#10;S0azZGc76qmwZs578u7YjpqVteM8jA91a+1FqIEnaxAOhCQIaAa4OHR92sJOaGSOhkQrTHbTIGfv&#10;eosqZclwXAACT5zThh6IAGaZZmoEAiGn6fCIAGBCopzwCiKT4yNgGA6px8mB+wayyfSVY9SfiASs&#10;n0fk0gKAYEpA8HTzz46I1KFDb8zBYrFYCK4X5AV1zEWKQLampeBS9IHwRgpBWC0F4MGqgRA2DMHY&#10;PQfgqrdWcIIQQbghCQ1MJoUQrhYuVS684WwpgZCeGMNYbQSgJDeHUJYZw7h9BqHsHYVQ/iJEWI0R&#10;4kRJiVEKIMS4ZQTgU0pAyW4nRVitCGDkIj2Q4VxFJWxQysELilCqGBqIpRaimi1iB7IBxehcTkrK&#10;hyNxlhyQOMMdYaxDivHuPMTViwDiWpVczhzqHSYmc1ypaVInkXip88jJTwoFhpCdUB5CFmpY5AJm&#10;7H1xqlaCvk/Bi5GOiRK/BQTgWIt1QaAJ0rrzjp3fhJcrppyJFaOGZA1iCCknoWSX11zVzbSXXFKk&#10;90w1NP8NSb9br8XXOCS0diSUnJpHtma2Nz68Vjy8O46MqpPE3oAOYWdqZP3Lr9i2/Bp86G5N1Lul&#10;tPsiFjLHKgfMoLRZtM2L0RFXJpiiltkvOxmZ90/nQaKYRsKCSFrkPyrGZR4pEIJXCuUn9DjingLN&#10;M6GD2SvJvXCVxah9T1G4PzP87TN3XmtR/Rd7M2TDoMXgP8vSfYIKzggxRR7cnBwHNrIuQ8kUPRUP&#10;ui87pfB/oCdQdRNzrmYzUWTKhuKxWpp8n+dKFNEXFSgWqU5xbmWeVDNtPghioVanUNwaw3xt6bup&#10;l4pJVTHjnqfXg/MwB8jrSlnie1x6opfULpkyOlrMpsqxaeuSd5xZZseK0bYw1RCREOD8HUNJKRIC&#10;bAAKYVq+ArhPCMdOBk8JJG4cZYEnkEByDfGuAAD4JQWgACoFsMoABVCiEtYgqksK/z9qS5FbVJqw&#10;rwd1RM4s1q/zWfeuNusnjnW1s4AAGoMAVAAGkNkb4AB6D1HujmSFaDfnadRUUiEAza3hVLIS4Mkb&#10;Dnog3WY3EsjDGxu/NSERnZ/2+ZoXuakKjvKPNZWuU1TJzosreYtQlREBHHnbOipDQH4MUKWXSRJw&#10;sDWedJXZw9dzeFcVLUyTbjGWnQpfJdVKfrCypmhVCijN6rSGSFRA7pU3RqPXDIU8OB2flYeJHzHG&#10;OcdD4HsPo4BPAEE+AGUNT5Yijo8KWANeBIzJj/H0QtIBeSFLGK8UkfCCwDptHus8yxAlskeVcahu&#10;iOSKnMH8Pu7jf5LKOTyyUgyOQDE+NbSWTMczjzLni4Nal7Tp07tGuo7Vt3SV5eKacsQHAMggM0Zw&#10;zo5RzDmAABkHYqSv3UMcAABjcoaQZv+sa0E63TQn06iSgVxbiYJnTAWhd5Zpao1ApRQepr+6igjq&#10;vVN/Zp6vXjY0tgBBmk0H2BEgRCyUKKTTsRyr3yII2n9TC2tVJklDHum12eLSrgAfc1ovJWY3ECHn&#10;t/TAC9M1rV228AA+Tep1n+UGxd9nKD7HwSUBBUxpjTGwAAF4L7nmdEOIcRAAA7h3DtufJ2l7QixF&#10;aLMAAVeGGnFMKIUoAAsBcCy/FqqibuF4wnVdY7l0btiY/fYiCAqiuVjY0CfJxKEkOfVtjWNZI8S9&#10;0vFQ6TfyNqKMVKCqjRjw0DUuQ3I3Lr97M0+5+i/OQCvgVekK3fMGfs6keVPaHNUigAHtx8y0L7eN&#10;PMRP5Y19rGqf6JeUqNF2n7rbG3pNRAgDHMUvTl1bG01EfMtzacHOeQ9bc84TWh1CID44/0nop4e4&#10;uUKOWKxJ4DyDueYfmbmYuenFiorYMPCgAjrTTKQvwVwUkcC8Cu2mhS2PfLY9x94AwIhPbGWwj8sp&#10;Kdplo2PqVhnaW7zY6ZGeKzwkSSMzHd1E2OG9Iq2M/PozwmTKvS2xpR+k5eJykj1aQiF4u9gdIthb&#10;J8rm+mkJ8oAfmumwDzkj6ir3zS7Q1Uzudsb/EMjx975DfxMZ9bM4hZPvcywxnPo2jHPdKOfKAAMs&#10;2W0qJ8zk+qPQJGjmPobG3clmI+++pKnyNi9ZAOuINWZ0VGb++cKOLKcqvEvfAkOwp2fApG5ci+ly&#10;MIzsNijmo+PC+oI2IkMsSSYewi9YPCzmxOXO5MfA7AuEwCOIzOZ6LYAMAUMsO2ZAkgaw3MqYkEqs&#10;AK3mleoIqsnAcaMcRGXMFyF0FyeaeeM6eiBgAAGWGcGcJyaYUyrSYmeyR8JyymwUVsWedMUwWWHw&#10;lmAKIOI4LgUULEH+HyjEAKMmIuAUSELm9qie5ij0qykAjeh+jogsgSgtEYgzEc04hG1qg4hxEkOa&#10;1HEUgLEOgvE6g6gSZwj8Wk5jEfFGhxFAuRFLEKhJExFIhbFdE+gMgVFjEpFcgVFkirFyx0jpFvE5&#10;EpFpEtFZE3EzEq02jJFtGFGLFrE0Wu02hvEgWLF9GLFTGegrF7FVGnFe2jGsgcgPGBGIidGxG6gj&#10;F3F2iBGbGMg9GjFWh3HGx0huQ+juH5HoZG1VGUjSgTHnHqVwgGi6VDCZHzHxH6dQjk/kh6jHEpFE&#10;L8cCJ+u7HxGhFPGvIkqhIpFJG0hJHZHQickEotBCLcOGPuPyKaNabAu+LOKQbUL4lQ1oaeamUQU4&#10;NyxExSPEvRJi8cqaWIbWn+mkw/BwjtI+pBHuY06g5fAUJ4uyZAgEk+wOXym4vsRkJKI6mwqxJs5g&#10;rvHSQ9FU1IWsLuoSbKkgbiw6fC+Gm4p6doVrJxKQoajMq8lhEodKzUaLDgvInjJGdFJGOwkMN6q4&#10;xUKUrelzJWbUpK1WWa9bJQXMzUXLK8vKOepenGZGxC6gi2NeOSWSXE1YqwX+raOgbCjbJmX6m1Jw&#10;ZwrW5IlINa7QKYsUX8PVKammvCoePUrS1bM6bk40nVJSmgOFJiMgt8mE/SNsNMcOpEomotOGs+WW&#10;p3B8t1LG/YMIO+6go9CkVSa8wWPYQSrMnPMgxYi+lI/fL5AWVqbCZ1AyXjFEO6TaMPOlNDBPMapY&#10;jmrkrZMIdOxOoHJkpmPxAahomE2Y/GWejuHoHiHgAAAkAmP4AOAYAeAAHqHkHejUr8uANXJ1HBLY&#10;kgUWN6CWB+ByAAF0GSGkQsHmTSyCRgVyVipe9ug2k5Lq1Skm1Cbk/9Lc1CXWv4AAHEG2GoAABCBQ&#10;BeAADkD8EUAAEWD+Dms+Z0rMcJRYwqcYxZGFBFRKwnHA12WgMg2g6eg05omcco9CtCsOX+lNQogO&#10;vNPwwMlacIrBNxJkdDSeOsoGgnRSmyKXSrK1GoYmK8Uctuz4l6rzAUOWLvJSkepJRinNB0kI3YL2&#10;KWpEk8qeOMcIqkrCv2nIsAMPBQVy+mm/HhUxUyiMICCAACBAB/P9+v8AP8AgB+Ph+AACAgBwKFQI&#10;Awh+vh/QKJwICwuExt/viPAoCgB+vl+gABAUBRaEAGZSh/PuWAGTwuFwiEQmBz+BgEBQt+P57ywA&#10;AgAPqfSeES+X0gATqgP+rVOZ1aMPmHgMDyeUw+Ix2pwSDwQAzYCAEDVWfRSgzCpxWe1iFv5+xu8R&#10;sBy6sVGgYEMYMAOnDUBy4kABgNBmgTu33GQYGB3W4SuBS+F4C4RbK5TQZPLXHQZ3S6fPaaf5PQaP&#10;U5HQ5S66zP6fRZTaYHXajeYHcwObQiTwKV1SF2SGw8BAfAVTSVcATaBAaQPx7w+ZbQBxIAPd9RsE&#10;36VzaFyd9T0Ebko+sALH3UBtfEACAOB+/gCvS98xXqdh/gIhh/ny/B/raoSFn6AKmAHAqKIQfABJ&#10;IpQErsAADwupZ9KYB8OAAd53nc0jJAA+oPAAcpxnGoB6noeoAASBSlJSvjuH6erpJM/CLoonSsp9&#10;Ha4p5EaBJEySQLqASeoqyMgSEyaqSE3zXp+yzZrKuCYrKusorK1jbthH8us/K0rrdKa5J83coTAk&#10;Dcug0znTSpDaS41bXt3Jkyy5NrdJ6mbdSwx8xUDLM/ypKs5rdQs8zrK8vtHRdIUTK6NzRMsqUxKT&#10;RHcWsw0Mys/TlOMnKyJ5Tqmfkny0pYoBGAADDKGqEze30fJiujKgmJUHRFLK4NuzSEx3LMkoRStB&#10;zzOE5MA2aZyKi7ITU2tHKfK6r19JrfydVcyQrJ1cWlQM7z1RKFW3YqCSHMFMTap9wQqgtI3XcjUx&#10;3YNZzzaNe33brstrd8pUDNasVnaqd2GirAWfejZUNd19XZbjStvKF7WtPeJW7ettoumM/zfiFBYE&#10;rEyVpZSqqufyiuIgQCATAC3q0lAAQHgiJrajGaKupSJoUkR/M2ASopnaNKoeki1qUfh8rUAyTlyX&#10;RcgAJOqKAGGrgAZZjmWzLMo+sqXr2qehIYAJ7JQf4FKTVSCH2jYAgG4yUAEpgAn5AAA5glCiQiiB&#10;+qVuE6LOmsaM0oTe8RxPFcXxnG8dx/IcjyXJ8pyvLcvzHM81zfOc7z3P9B0PRdH0nS9N0/UdT1XV&#10;9Z1vXdf2HY9l2fadr23b9Egu3yVI9Q0zS6KUrj8kUtI/fyJIK5qiqLZoqf2VJYAmYSVdLIa7fGGT&#10;+ydj+I1Ut2ml8lyAuaKWY23me+hU42E2rWe/67SyVMnD5Z+Fb/DdKp+F5k7U/XjyVfGwT8+5Hhn1&#10;/LxZIiJ3puCgNAI2vcf7b0jj+Z6vZw7OVDkWgvBE+7F0zm8d5B81UIzPmYR02w6DhyDkbLWXeDhQ&#10;iovPfaZOGKx3lqYhSatL5Ulrp8JgkKG0GnyLCflEIqqX0nk6fk/t4MM04RILupUoacHxJHMwP98K&#10;OyZOGQdEEzqiDHpxWekst7RE0wcevGYnkWCBvCbefggkA3fxrMy/RdKvoyEPISWAARK0GQafCn59&#10;ClY2GdY+bo0SWUrSHTop5/5WYXlSTciJQ8EjmvYWMjpPxE2xGsimkyK5ZDSL+kzGhQ0kGKJlWOn2&#10;DT1ngJKWORMmSRSOwvgW2OKMRiqvClqaOUkpjaA2BmDIAA2xujfAAPIeY8igCTFAKsAAaguhRl0q&#10;CAryH1RDUuo9X5WCREVHoPId4AAIgTAqAAMYbg9AAEyI4QaooeGYfo0AixIozSEM4+xXi/mNv/US&#10;kVackGPJ2eRFsAAPAbTEGoN4dAAB4DsHOrOQhQVHo9XFQQ1JV5XQVlhAWgyUYekwMBCakad2e0Uo&#10;mRZ/hmY1vre2UE1z4mRyPk/GCjUU4ZQJfhNZsa01lG3W3T9QE1ZvEhYOuNYhFI9MfMhRZ+MlCCkE&#10;AFIQqjzI3vhaHBmmRv0HMenzHEhJnFblBWDN+KUgYlQMkfS9oTencVvrg4t59UWGUUV4PwfqCycS&#10;4NS4QqZHaDP5HSOqhoSQmhNKmPcmw2BwjdIIPyPTmRaWTAAEMIgRFeEGjWU8v0KSej9H2V0AyAC8&#10;ErmATpr4/zzlTLWlNOMv08FAH2l8AhZ0rlFQGAUiJQAM29MKYcn5iRygAAqBAChLADETAEAOlbKi&#10;9QyKGVGP6B4C3OJCQgAdyUKplLOP1lbMh92jRfDFa7biGEDI+ToAjYUfuDZWVIfdukXy3H+ysfTK&#10;71kcK/HEp5eSCV0JAPombL2w1RIMRuyBCACNxPxdoy1/i8E8qiPu5gACTNhLrf4fV/iXGawZFgqF&#10;/h+3+s0zQvwC78mWZW267BPQBX5cC8isNSJDP+ckyoleL5ao8KfBeM7Bl045byAAKeRQACuyQUAV&#10;+SwABLCeFAiCbEvR3IISrBsoohHBIgPwmODCVlMLWAeg4PAeAAGLmcoA8M1AAAaA0Bxcs1DxAABQ&#10;CYE2CgABJnkAB8RtFAZqq+RxP6/Etq+/LFxrUxWxN4mvRTIl5uOW1JSnzj15OMfWnLRek3EaMrqv&#10;tyyi3jmo0uo02MJDe6ch3RjULjtKuL1Ho/RwAB3C2XnqhiRtCQDsKOAAMAsWwJgWMEQDZAg4A4KR&#10;W5yAEld1x2Zs3Z2z9obR2kxMgWXCjoAbURsphDyEAGH8W3EeOQCyyynVw1FoMc350FbZJJS7lovJ&#10;6PhJpCMxECFy1BqbVSftXBgAAZozmuQRllYAnuu1X5WgicIBSAB9j4OKZU7gBHfEMH3H7cZDCHH4&#10;APuRiEgnjVDuptPkXI+Scl5NyflHKeVcr5Zy3l3L+Ycx5lzPmnNebOJZkzJ362o5J6lteyq6q4Ms&#10;ETDJmvtKtCrGg40Kk8b6gKh4nFWiUCSrFQkgbiEK5ngQTW8vPclXepkXaGscu5ILoz+eoslNENpa&#10;2mkEWTpxA7TFSp5PxkVdDm30iY/pIjQ2Svz0QzIqiz4zGAsjsiRMJpNzwrtrAuSUE8dRrK9g188n&#10;8GefxAHyjwm9O+wO2OS/gtzVrX/z17tGWFrRIq9pXGq5Xo/YR5of5HaxEDpK88qFK1L0xeqUhUlX&#10;3qwbUqP26XcSHwPjg/iBGU4GPNpJKPncVInmyxk+RQqw44P1VC4ZLjGtb90NHXPokeCnxTqDNdR2&#10;oXmk8jNGL3qqpTLMffrGNpPnDVAR/RpH3o1392TcikMqlu06XG6IfyjIe4pUlGJALwMyl6ZQjqkC&#10;OKx8J6no60T+EKEADoAAD8EGEgKAD2EGEYAAEED0DinghcyAIUOKpkmukONqpq7SjCAAFWFEEwAA&#10;CwDCDWAAHQHazkAoAgAYLmiYgC7iSajKbYTkgk4+qSx4fK/qlS1Mm6GaGIF0AABuB+CS38Goz6Bg&#10;BSBE0e9Wd61BCPBO6ILygejsNQeacZDCJ2IMIsLI+fCigYee/Kkmn1CQjGh8qGd4iU88qihgn8ie&#10;eYtMT5D3Bin4jIYw/mLISEhCJkhCxlBcYjEgeSh+Vqi++C4+h0hdAkWClc7w/SLcjeja7Mq8ISiu&#10;ACeEl0MtCWTCMCuWyw5vFmNKICCAACBAB+wV/v18vwAAMEgYAP+DgABP8BQ9/P4AP4BxV/Pl8gAD&#10;AgEQ+IQ9+v+BwJvuFugAUCgVAB+TOUzWbTecTmdLqeAAhkQhQ98ygBAcBw+kAEAUqdQJ+P99AACS&#10;CZRmCRKByipwoBgECxaUUuBP0Ax8Bv+RwiFUyHxWpAapziSxl9P2l0wAgajgIA0oMX8AOnBTVy4U&#10;ABnESaw26UweURCUUqmWHIQIA5EA262X2M2WpAK0xEBPyjwV9zUBamq1Guw5/AHTgUAyOFWaqa+7&#10;ZelP9/Sh/SesRV+gKPgTQQQA1HZWnYRJ+1Pe2uF0jH7ylxTkafjQ5+AF8ADZAqMgLT2evv2aZ2s1&#10;a7Rvz1DPgeZZ6p/K7eWvRmIgHXxngIwhTjK+fgBO+r7xOG8qqH6fyoomuICqIrCCowiqKgCrqSMo&#10;gbgQYsLeoktx/s4fTOAIAilAGfiMJBCqpIFEaawbFgDQssLagALAqi2ABXR8mpXyCAAoSIq6Pomh&#10;ycrCsTqIkzi5sqvqmRZJjMqUXRcl0AAjiQI6akcRxIAANo1DWsSlDgOg4AASk2y+R5HgAOA4Dckj&#10;LLEjDTr4qalIqfZ/nu6aHQkqCMH0Aq7AQfy4qbJjeMe4FHqWvk70myVKSlJrHRgm8PutTLJIEo8z&#10;0rKywIzFcNVLKs70utimsnEFNyizkq0wzlTMexVOVIyreyogULKXDMmVs3cQN+jFJUymq8VYu9Xp&#10;tWLH1lEFmLxW6mMYykQKRXqSoxFkWNTC9asZbFjt9BleUbUKsWhaSbUledrVrdF4Xfb1JW8AJ4Fv&#10;XlftQrFTWKty7NYQxkIEYx0PXeSMiIDiljgHlT15GKLTtUl8giJVK3JJqrv0uyH1C30Y1fW6Brxc&#10;zLLC9FlOBlNt4+1URsjGOAr4irK3ozGV21PsnsvJyOXXO0lt0kkqWdS14ZvEOeOsf6FP83OBxElL&#10;NxTSjeyXleXIFZOM2LJ2nSZneQ3E/asV0q147Pljdom66lH9VNlrCzOeX5YOh1aq0KszVVZ27ldM&#10;UxtDIqwi8WQ3xbd6nvVcWzkqiZtqeqovq8LupWqU0ovjdqSsWoX1dbrbLxC2cuo+3XEq8+1VfSS0&#10;yAa9JrqDvoEBL+1qjDJ5/TuQ2LpOwH8fDc0wAzJRifD+Re7QAPknLOFyXBcAAJPtpqGHvAAZJkGY&#10;8Eapqfh7rXRSBH11ySgIBCpn0fVAgEAqKxQ+URslZD98HJg+0WP2Ycncfo+EAgKKO8AmSLADqUUb&#10;A+CEEYJQTgpBWC0F4MQZg1BuDkHYPQfhBCGEUI4SQlhNCeFEKYVQrhZC2F0L4YQxhlDOGkNYbQ3h&#10;xDmHUO4eQ9h9D+DrAVlrPdykslDnFcLebLAMrKG2SudZWZQvDjmgIwZ49B2RJlpM0iU6AgbhlOGS&#10;c+lRUZViIRiJ0lFrSnXjJMIu35h8USxRciWxozhJyMFdbsaI6Z1yBsGbEAE9oAToRYZQZMxqMDrA&#10;CI2xZd7RIupUb5JKL7G4BufMa6xp7qSsHdIwoyM5d4vONaihxGDTVOEQXKZhyMTTLLRi65NdkkGM&#10;OslkxqNjbmzLBVGb8yxjCsujeFHaTRc5YSvUq0g7BfYnLNkvE5Zh1GvtNmM0RWi5zrmPVe5CJTJn&#10;aQRM0rpYEfo/thZLOZx8cz1tQlowJdzdJcRrIgi6K8z1TyYZYXdajkXgGbjKkuMhN1lL1jQRmSSo&#10;XHKudnLWS8rn9RLV0u5VUmJZ0Mdy6Sfk6pyKOZXApvlEXSk3KUScrkhFeoybBA+dK14nJLW3St/x&#10;KZfIjmAyV5ri2xFIWFN2IzYI20XleZsAD8iPgFqNKKNMa12M0RG8BpLWalvDmSSVXQ+R9HlROeA1&#10;Tn0nsYbewKedJ5kq8kg22KLeqfmMWU5NETJKYvrI9TYAACACqDdZJSdlXpWRdeHNycleqRSKl/JV&#10;4yU3gSMKRJRdkuqJSJlSdiB1XnDSwkRWOn8UrC1flbRur7rnoNpa/Max0faUSJm8ndWhOllELcGZ&#10;WmVkJ21jsVY5WtrlXzHkU4I4UVI821bE3SKEzqItJbsVYisZXHNSsPaZ0tgLUWxAHdGIF07qQWJm&#10;14fhdpGGSkaRAuxGGrp8P6Qtr5YylDkHMOQAAH72Q7J4loIl8S6VrKJA2Sz6zgGyis81CtiCnm2U&#10;GuCABnU9D+K+AMo0lR8oYRbW5lxHCkxYOm3dkjGABIVAGVMxAGTAmDJSYUcoAALASAsUtRjgyoqJ&#10;wYb4zqFR/lxsvM2YMYq0EEH+UcvpHy7HywuR8jBDiumnN6Q4qd35HoSLGwM5JVcgD/O+SckYBD4Y&#10;/KlIKcpZE7kKNfgcf5pyn4HM8Sc+RZyoyfScZimpKCFHdK+/GBeRKhnIzbl0/RXy+z9qFkk7pUyj&#10;kfT+fJCKRx/muKqV0r+LESkox5KeZOFyLN2VS7eL7rm3mco8dYcI4RxAAHBp1eAN9QPTAOSOigAI&#10;AEoAG6hJd9ipkVCMEUIwABdi8F2TUdmtwAAOAWA4t5cUp3ZWCuWV+LKdk1QYfgr5+iBHGIs8oioC&#10;QEAJAAR4j4LtrAAGeM4Z5EpGge28AAce4SpYZAAO/c1cwCkjwRL2X8wmLNybgpIk5pyT7JaIbIxl&#10;2sJ3GcGh7GxStDslQA4zKwB8X1DAFjs6dYXZGnVFVQxcZsGHdIVgcy0CtKPAH9R9JrJjrD7taVd5&#10;hU96PT4XJA/pQ8qFORM7HBif8f2IvARLG/HXfsnQlFcuxCjhPQAPy8qxDmeRvTvw6kLSpmTqLJxV&#10;F9Eau8a44Uu2fAzS8JenzXMvJp6tiJQUPZbgcGIDLuUeTyL+M9S45jGfulCFIj5IVfMZndUIxN5O&#10;Mj8YqPOMtY64d4tOaGaqkz1SJo9xn2C+LAiQ7VAj7AEVEy5I0IljCIBohYcQekE2BSawUWbmwKpG&#10;BDWMmae1cpqU8ivBoE5WaUb1khYiyXakgtrmtTVBaPsTUhgNCCqusM4sJqD0gEM5dShtwVIyrZ3o&#10;xV0oky8VkRLaUg3NrXoIjNydijZSh9H98gyUtfNacuLNxYSP7n2cY44PGqU/eTXtVwi5EyhKOQFH&#10;4M1KbntC+6ULtixSdhFrRzpM9Y5os87W+hAIL6kmVUT+KU+CPk4GT2kqNe906k2UmynQQu+8wiiu&#10;cWb4rcnGlIVC5AIEQiVGkWxW0qxw4kkoTy6kj21QReNejyPA4EOCSa5m9WKufwbgqAVMNMJMjEoU&#10;/WvI0OLmU6RAfqi4ZeNUOEeKO6VEsqN+542YSw1qe2CSe6e+GfCwIsXCOAkYQuUoO+O+LPBa1IuS&#10;tyMsu0/OaIMu8AIywGAELioO2EbIa0gcurDtDvDxDzD1D3D5D7D9D/EBEDEFEHEJELENEPERETEV&#10;EXEYgqIuoAnKIgaqwYm2tMkQtwsEWalgqoaIuOY0iOnUxY84MoM09ai4lQJOaEpArKsMv6SmkCRS&#10;sqkq+etmXYqUJxEqnOVKWor25upwrGeC7kV4tAr4m8ZwlQmqsEuJEwr+pBFvF046bKlooKMbCGs2&#10;NSuLF4Xw+mMXEuuElmmOmOpcRgtWcAYeoeMqL5HGaQrEq6b8/1Fsc6p+RYrKLckkvKX0SfCKqgOu&#10;rUmREfG2nNAktQb0WKaYqAlKrCrGoqpSiUSWn+om1KQ/E6baU+q4RgrcfaSoeMdEjMrIsiOrHgRQ&#10;I4lu7qqRJPFuiknW+Of8t8p8bfHorKJTIg909gjDHIlwcGWZGsm6lQW6mElRIWvGn+SgmKncehF0&#10;rudJI6deiqlSaASmLwMWWpEyZAJOKId+n6cPEytwsYUaikWi2IXyscp+eKpSpgpyZdKwwgnGsbFs&#10;iqaU/0WcdGocqUm2nyniWCqmlqXFGQWUiSkVA0qmU4qc/Gjsq/DZHYokaS+s0ckSmaVwuIiY0YrI&#10;k1IXIRFzMtIIcuuUr4cAbc7op0SfGK+tJYOFBIwg30s2nxLOm0/q5RGpJXHMJ0ltIaYctXI6lnMm&#10;pAuQUqlCMujbGmqQlDLSpCn6b5LUWlMFK8xYUlGItQsGljN8dqremdBYn1J6bsXHJkKbMETu5nE8&#10;/0ZQRFHwvLF+NSjLEbPUgyICgAAgQAfsFf78fz5AAEAQHgb/AABAACgUSgUQgj8fgAAYEAgAf8hi&#10;YDigyGIxADPaDQgctgRMmAAA0zAA4Ho4ABNJBNh8un0WkE+iM9DocDoAA4FhwBAUUfckpE9ftDAc&#10;gf0XAEbkESAQEqsQq4Bf0UkMQANngUUq0QfICq4IjlCi7+iD/ukgkVjiVmjkMgV3kD7jgCAoAf2H&#10;AAbxQAdONlzlyAADAVC8RAtkgkTheZqcCqstjFxqdT0N/gefoNpgcUj9Xjesw2Zilf1NCsGa2kbi&#10;Ufqcbqsf28Vl0SvdBiFT2GuzWtrPLoNX4VYltc2OvzfK5PN7PIuN15+ailXq+z6vOiG6ze36nerF&#10;hgdTAL8snx2OeAOFg9X9VMkfhASILUgagOEiRLkwTAADUNI0pcNw3DaABIQkwzoNSATUH+va3Iif&#10;8AoEAgCtafsKoEe0TKQAyHLs/TTwu4yCAEiQBn6up/Km9y+K9DSIAGAKvsA6aBCIIgjgAXxfF2lx&#10;3Hed6JrQCEoJcEwThOABsmwbDDIQ1SCH8fSOAGwrDLI/6Jwy2K+LqzsOx4AaqquwSqgMoLOri00C&#10;KG5UZTo5zsOu7TNo20KII+8LZLjPzmOs5j4LjQQAPwzLiMzD6B0WzLfPS+qhzqlqPolRLyu23Dmq&#10;vT7mx4gbx0s81AUVPrYooilHtuws30PW9LvOoaPo2q6q1AoaKNIzTj15Vjs11TaBO401C1FP9Lqu&#10;7iq0e4FJTy09MLij6BWVCsBpdTrMo/V9k1a6B3FvTbMQAi9Gq+u0OVBDYBCkVaBH1OtrugtB/CGD&#10;iODgHSsn9GS1LO4rotq0IBgkJVKNrbrm4W1CWzq1EKwDcEBJ66Sh4/EihXCnzUK0zUuXFbSfUG1e&#10;PZA2uRYXlrPVVl+J5PTyhZPieMZsn0A5pmEKtKuWO4/nGjzsl2eZfIOP6fTeZZhouFtAgekp9iaW&#10;6bb2sZfCuM6Nj+q7GoWe5vnev2ZpWN5dsmf6NkjarlnsaQ4sF5OUhk5oivYAsErczOAf9iNNWV2I&#10;JwCOADiagL4vZ9ugh0zQCizQrQkL9M7k4DR6ABcl0XIACT0qXBh1AAGcZxmqsgSnquAx/QxLSKs+&#10;kL4R8zz4H/bqMLosMzrHX7urvH3L3eswCV3UzNtAkS8Iry9+6D6Wqehsr+OCjGE5Hmz103x6XXc0&#10;3HzPhV/JFGMgrKiP1/bcPp+t6Hu7Zd3xUnjW4tRNaLce/46CZ2qP+bKkFhTTihnFgKzBmZtW5vZO&#10;iAEkTRX4ovgM+NukCWhvhZg+I7yk08Isai/l6L1oQGxY4S1tz9EBoBWJCdlKgkOt+hUUNX0My0EX&#10;gA281MAixNKaiaSHD/yKrEIogOH0RoGQ+RZDCDZITiIDKBAGAhQVgKUh8Q+HbgkOEXYRCk0EUWim&#10;lfPBKDLUS5OYNs95cJ7IgFDjcnhq8FINFYjc/5SbeXIMdWDHSEMGYovyfoU2EppoWFAKBEKKMNX7&#10;RlhqRJG8jigwkJAwg0MLodNWkxFCGkPFHxXIxEkoMR4wxFlHAyDbVpMkRibHCHkQojxmkqRU/UZS&#10;6xDjAReMsuS8FcQ3Jx8cVWjQ+gXFyMz5odQngUT06jLIHR1TQcOPkKHuQ5g1LVAUiFsvQhpCCH83&#10;INTLfhNaKcJZrMoMzHuR86YfTabYymS575JyoLU4WU5Z5QsIk/K6ThZ4lPmijP+Zi2ZVTGoFFqUz&#10;9yHxloPL1v0vJ+w/mNQgs8tW/zxgO+JlKdWSTEY+8h8DVysTNJ7HSNsgJpRxZAWiPq4JFy6pRH+b&#10;lLGqGGJE/Wms453TRlVKSF7SpKH8pw2aohQjDy1mKyOc9RX2lyqG+OcFRTp1LqlVWq1C6ktjqeXK&#10;o5E5CU6aMGkLASwACaFWLgAAJQZhAAANgZQvar1TL2SIaQzBigABiDcHxkgOApAAOYcI1IztyLQZ&#10;MCIAB1DtHiAAbw4BxgAA8BwDLfm5y6gpVSuNmbNNjqbZuy1nrQWhtDVu0FpLRF4gXaaqFqbMWcqj&#10;adllr7YWzs1aq2trbUVXttbSz1nbT2+t5cG0duLb2VtFcColT7kTZuNGm2Vvbn3CuldMn9xKlXNu&#10;pcu6t2LY1Zqvdq6lWrrXdvDZS3V47y3gqdUu9VoL23lsJXO71xbypuYtfC/F+b9X7aYPkfaHQClV&#10;MEfqMwBT5QcLCfyHpIh9D8S+AoBYC6YPdHEOOx4HDFlyH6Pw0ZGACL+w+RyAJd0aFmLQSRYJaXLr&#10;yKatWewAh+oaM6+952Dn3FVlIPtu4BQCkSwcydg8R31sGN6P1ORnzD4mQ9TZRssU1PSoumAqoGMq&#10;GMMcS0yA5QAAVAoBQgWPCFzFODIB3V3yfStkg1gizPp3kcd/G9j8mD7NeUrm1DD3GwMrYi5/Pc8m&#10;U2DbjC4izaGarMIxny6JtWNskyXGt8aG3FNQPbJlDKq4jlQjPU2MxTZY6NUsPsjY/AAlTMKcBu5M&#10;kAD/Wql4AA0xojVAADPWRLgYguJQMsaAySKz5IiP0zGBFVmtpYQdUh4qvG0Lrf8rKYsenHRHq0Zl&#10;ggZg4BmS4WW1wADg20ABBwbiXDA3AAAH+4yCY6IiAMvib3oanLVr41jxshmIe6XQqZJGtkuf095p&#10;ja9JIvic3KzN85pVS4FcmqvBWzXc0dZvhUzq48N0BZniFIuGXuqrxDhBAh3C2oK0aMFHQpCpImPp&#10;YOlnFJxCGCIwwbScMgO8jE+c6pngAAkElo9splx5km5medGuXR2g0epYsP6SRqkLSePcH44dEnR0&#10;aHvSOg89K3zLp0CN/SuwSu2aEoX/dW6UcXrOgWX4rjf1/f3PD3PVOjKHmZsXwdho/2NqEY5p6VWF&#10;3I6UAoMHC7MhnqmcICxq6FJZpXVeHd97dgpxPcejwY6TgvqSNdAlgK884wy/mvne7SUE6yYihYbP&#10;gVBFaTslqDMQhebVXabEuF2L0XjpHTEtdQDB1QzHWj7LR56mpW0WQp1URdQTjVmfBwSnMzEdk3Eg&#10;IKXFYc9oJFcL9GnyDKaILyma+t10NH6STnjbnjsD7OQ179KhkcAWxE/aV76jSZfnzzOlLLvXPpq8&#10;3e50nvTNJyUw8Z+SDnHf1GrOPmPOfP+MEi9mDQAObpsm4nkHrE7ufwGj6ocu9KRIiMzubuuwFqPp&#10;yu1wFPsv8wLO1wME7wKpUuBvdwSCWwAwQQTQNwWGXvHqNP4Kdv8HLwYizIZu6M4mZmhKdwUqgCfo&#10;UwDoGF+wawBKjQRP+wCQLwEQOQIPfQOu3JXG5wVN8QlwhwEwnQsJOwkqOwCqHQrpOjSuyIumFn8K&#10;FwRF5QtwumrKdmpw2wwv4wBOuObjoPsQHwRiHtPQ3QGpuOjQJQeM4OmK5wpwfv3v7RCQyqjRCwqw&#10;mwtv/wwIOxFREwQIcqXQMoHQWwGRHQtJrQiC/wkQqKFoGwso8nMH5Q1GWRPP0QHIRnvsVwZtdpVu&#10;XF+kBIju2Q9mFxcQ/u8Pdu2xERIm4QwwbOgv7xeRfwexLosxkwkIIQVwiwrxSwoQnwsxGxOxOQNw&#10;JPwRVwOrdroJbuMr+RwxxDbKbqWHMoJxylQPTpCL1iJBhhbhZNxAlgoCXBwhyh1AAAOAMAJrzLgK&#10;wC5BihahRgAAfAnAwAAAUAagiAABqhkHRrgKnnujFAMAABzhzx8BtBuBvAAARAQAPLzRxyQyROEr&#10;0LZr3yRyUSUr+Hux/rYSTyVSYSYyZLtrvtEyZybycScydSdyeL9xuxxSXyeyhShrYSfyWxvGjNOS&#10;iSlymCWiAoAAIEAH0/n8/wEAH2AISBQA/n6/oYAwDAn/FQBGIPEo2AAGAoc7na7AAFZNA4EhUQiA&#10;Aejud4eAH5GX+AwA/X/AgC/H7OorF51OQBOYqAQDRKNKKVDKE/oxTX9M4qBIYBoHQJREIk/wJNgH&#10;B6HN4HCaLN7AAqeA56AX9NrDDwDPa9Q35QrRYpmBJBOoFUYlRorPbkArdQg0Gw0AHTi6U5ccAAzk&#10;aVB6RTZ+/6FKMzGbDUo9GQDCZpb4Zd8xOX/YNTEpRgL5Fp9GKTmsxoJ/YdTQtrrbvr4xaNlFtVu6&#10;Vl91A9lSddmQFptruaHBt9WIxnM5yaVp9tuOjus3Gd7rbLOudt5nCao/fVHgLNrLfvBt9RqulpOa&#10;AAJ7QAM/4AGc/6lC/AQAFBAqZH0mbrAHBaHn+hZ9n2iQIAkCIAHye58KUaxrmsAAUhQFKbn0noBL&#10;0syFpyqgCRNBsGvOAKqH8ASZpshx+xGiaKn0pKHJyf0IoEr78AGqwHAeBwAHnJQACdJoAGpKAAG9&#10;KbJukg6pPum6KqdBJ+NEsIBAM9ygMw1h+sChzPr4hKIJ62ikMunTWNQ67XtBO6guy1TkOKobnrG6&#10;7ZqOobsOigbhtQ5Tguq1s8R9OrNuesC+Oqi6Kt7S08NhFrWTqrLauqsrluCsamuE1Dd0FOyiOsnz&#10;OO+6yDKI7zM1I4FCKEAL3Nw+tWqvOlf1c8CGI0ziPuErdEVc2dU0Yoqn09PLU2C7TfWFTNMOu59c&#10;neW6rz9UqLJ+AScgFM6MxNR4AiiVShxw9CY1YhJ/iIDahjiHaGKzZE+O011WgiJNhXIzk2PrOdB0&#10;JV6l0Cn02LE5qbI6mLor/fTR00pbQqe3SfrZguKxbVrm0ZhViXnj64Qbi2OX7UFFORkqEVmn7pWn&#10;VtMtnhlhppNh/rW0KYr+p0/Ys0WCPHQVaz847uUu4VwO3QWgolEjCaKvq+ulp+MV9PKjS/js8r41&#10;eo0qu+wt/fSL4RldILCo7jalUOZYJcmDWTXKgtlpedODh6130jiM6JMuQKZw9oL/oNq1yu6nZLW6&#10;2UTBKarpcoCMCmTQIShK3M0pdgXjPmDSwqilIihiupufbzgNLbpLRNLpH5QaqJsXRdFyAAk96pQY&#10;eAABn+Gm6ePjOs2oFNNyYlreCJveawqchqKJl40V+biyBH6fkadWgV53MgR9+i1gCVn6LxtI263u&#10;X9ul5vpKrtZnSLKwmOwL7RLY4ZtrQt4W+UYmyj2FFGbE11TZ20WtLWuwxkqW24QMUqt9Ox1VOqMV&#10;yUkyhxVBlHYexpj8HnRr/fw2tYLC33M7VZBBOxsG4sqa8UFHz9VWsJaIcWDKdGwqbgM3CCkGYXQU&#10;WirB+yrUZFFN2UCHqmWop8XEy19q0IJnMKusyIjMSaOiUqzorZQG0stWapRrEK1FtMZMs6METlrx&#10;XZxEJL6+4Wp8S2cQny8mRHihWdyBjb4iwoikwxVkQXQk0fY+uDpnFOqNTtIlfsfJBmgXUr6HMPmd&#10;wTZ22MhEQpJxMiSteK0PI/qbj3J+S8pDkG6Uwd+LcUIHMLi6s+KkCYHRgiBGuUsQpFSNVRHVkEG4&#10;8S9jongsqdJRyIgjBNZkl1Vp9azCKRhPmjR3ODHmZ8NZcQWl4yx0EkISy5hsqSZjFJJS8k402ZMl&#10;o1SBLfLWdUbE7lHi1KiViq1mQXa8fJsyzlvyxUJFCUc85wxala1kzCz4xS+ZjHahEvGnzEka08rb&#10;XVCzBT7BCdT7ZjQgmipOX82H1RBkKqluEoTaHbnsxoy0cWyTdlPOSZMoE6TomXJadk91FMlmVTl/&#10;rNqKU5hJTp+0bKfnZp7UCBVRqkVJdDUWo9QYONyNca4gzizsDHF8LwAAPAiBGKUKAVIsQABdCoEy&#10;p8ZqdHLNqL4V4ngABFCoGUAAMAfBLAAM0X4siHtbKSc1ebLyKgbA2BkAA5xzjpAANgbY3AAAlBEC&#10;GpRWUrK9sfZOyllbLWXsxZmzVm7OWds9Z+0FobRWjtJaW01p7UWptVau1lrbXWvthbG2Vs7aW1tt&#10;be3FmzXILc/Y+vlubgXBtGPofY+W2OedWepoBRQBmoTdVF6pPCFjdG2N9DwKUQkoGuNIa4AATgsB&#10;PKKQ6pGfkcZudmoirCbFoXmfVY7JDtk8H0aVGyDiPFceObsg5CyjoxeqqF4yuiysoUOuVY8G4tnn&#10;AAj0iEPiENDLIaJxpFQNYVMUYwlBjhygAAuBkxL5XUkLJ65mWcCEvmXKlJmMJ5FCELdkoQv+KiwU&#10;yPsZ1fSMSd43eksRiTNysGqLiaCAbm8Xk5RIjBBrgXotNnWy9lGLgAkOS4R7KOSSaQDZ/HLAri3o&#10;5HKoTkzzp3nuFZu4VuBd2N47IQWkhleoIIJNETwiRDsv5BzmlonoB01G1HNYQAAH9AE3PWSgLehQ&#10;ACd0QR4/LiAACpFau0LwXAuvWQSQMIwSAkAAFwLYWxD3UuEQauUz6j3OrokKTgqb/cs2/H663RRD&#10;r5k5Kss8ioY9bAAE9rmsp2gwBkDFrgTQnCxJBUPg1iLqCwEUMCVFPznXzuELIUki5PWfuafBkFeG&#10;Ri4FUhY0Qo7bVzlwwUmnHJRnTliuaeliC+p4RmH2Vh8QBckELRpkhiRFiE7vIltx9eOzbqdPdjl5&#10;RoC5GfIiRJcjctpqE3viPJDteCpjmjtTRl52hK6JkAEhZFNyIkPwRZEmKsHSNcHkMvO88iZVRiuI&#10;gh0nzzgzsZ8pxcskESPOP8hzmtS4Io4x7amSCL8n3VF1zy02nkzMyTm5u/y4MS40voq3M1jFMRIj&#10;Ks0IXGFiIu6fIIAx3C6LFzQ9yc2jqHUBAkfoUhUkeR2XAhZKHmFDB+B0jIdV8pvWivtScxAH6Z1B&#10;CQwLQSKJ0vWceZ+PntrTvYrhQiKmPloy+pKiM259qeUHuMsPBd5GByzOvN2MFILFKnFtt7YjMbUO&#10;o/RYTtT0KDJwipOc4jYaioJEZYu2cqY9O81nximlcnfTOehafmI55MpFP0nVz0tkY2en6JGS2cYr&#10;XjePjJAtzl1Ibj+GcsHkP4YSUknGxI7ZNb36B/LGGUlJLr0ooRdeBsPlQsRTrKDM/KS1+xqBTM6z&#10;RJQm4/BqjBrjBk7kiQhfo+icw0yjCbhYZWqIiT4fptBIDNJtgh5q65r7bNqV4jItyF4XJ3R3h3wl&#10;B4AGA/xACJr5Yp6+Yho151rfZY4hhNxLw7i35CInI/Qoa540w0xHAf5MQm42rKTlioj5BcCHp8CB&#10;JaDYqBRhKTKcZnBL6k6pCUzfqWSOQ540z+xRzGsKsLiAKBTiyJw6j/xUMJEB0IRhMKg6gyr5z0JV&#10;hVEMiFyeZvkLo6z6io0N5jKpZYSFSmpVaWsPkPaBj6UQUP8QiekPyZaWyNpOCfKPqKyPKZhfyl46&#10;0QcMJvUJBjiPJWsTI7bFcSROJRyv0JCE8ScThf8QkRkNMUSZUQSNRpyGKISnC9ClS9ESCQENiGkI&#10;cPMXUXKkpXynD6SQEP5mJ2CdqcD46Q0R0WKKCdER8L8S0VMVETqdhUBhaNcTSLDq8JMZ0U8aEZ41&#10;8T8E5YKtEa8b8SkVaPcNMV0VqFsdkJ0WDykWR0EW0QEXcXyfUXkeUR0fURqS8ZA6kUkZaPqSsZkg&#10;sfcWKp0bscCPcakRMUMbERkcMT0dEb0ckh8c0U0a0i8hUc8aMdcMMj6FcdMdyDEkEdsV0W8WkPUe&#10;0hEVkYaR8eEUkfkYMlcXrYopEWKA6Sw0JHzbw5LWi0I7Raq4Uoix6tCoUmyvKqiMyoY1wWQVITIA&#10;AKALINIpQSAToUQAANwMTSZssgh2EpanQYwXIU4AAHoJQLi7wGgIgAAawZJ3cPkRg1ywAC6wYc4d&#10;YAAbQbi6wEID4DhucfQbAa4bIAAFgFoFiXEosxUxcxkxsx0x8yEyMyUycykysy0y8zEzMzUzczi1&#10;Yl4mAQ00KsynK38zs0y04gKAACBAB/P+CgB/v+CP2BAEAwJ/AF+AABP4CQSBgKBwmFQp/AB8Ph7g&#10;AGg4HwOBNdrtYACURiWBASFAMAAWCP6PgKdQ2BQyBQqUTyBv2PRoAReFP2fQ6FQ6BAIAzSCx9/Py&#10;Pw6HgCswig0EBAWHxyBw8Av+s0B+WWj1qhVWPwaFAIDRqyw9+PyGAQCVKUVYAAMCzSxSgA1AABjE&#10;AB04uguXHYcMBaCQatYYBgGbROhRSBx+J1uUR+L4SgxOaUiuT+M1ygRic5yGaLORPZRqfZyw1yyW&#10;ykxiaQ99xibTSJwqLw/b7+Ma2m5yqX+2cGGcMAcW17aucrWxCxgCGca2bTr9WuceMTzQZ22XatP/&#10;BQfC8h9x8BgSjSjKeIBgKaXSEKA+Kgo6hB+Li+zvKUrSnJ0jRCkMQwAD4PY9q7CsLQugYbQ0ABkw&#10;67x9JysCEPgpx/orEa4qi9b/qAASFLw4L9t+f6Ln6fbTAMmjboqpqsn3FwAHidZ3AAC0jQwgZqGo&#10;aoABOFQSL+f6bLY1MqIWnMDn8fbbqyAqcosoS4RQmKlp4Ay2I+9CNu64AAOCmybM8ziLo+hiNME8&#10;8rNUt7oPYjU6Tczk4u8zk8KuzkBo8ziNTrOaMInP6MIYh77ta3aH0bOzZuhQdNL5TzWTW3bnzvQk&#10;YprR9HUbUsBtUnjetq8lIzlSNFM3DE5JpQdILXWi11tPVROc8i8s5U9O0KrlDo1RKMI1RlCVnWVe&#10;2jREq0vSS2Wg6ybOxUtVugfx1loij9wRScAXM7i3IbZ91CYVDvADNLoIQsIBUgCwHIoTYmIIrM+A&#10;G1rDN27ahgkJSgq20ckYa7iuvvhyhvUgUpzy5kkYZiUMYwzb0ww27WppV0q3orat5HjdcTWgWU5U&#10;296Ytjs84/euVQvemRZunuWZs/GKSsreI520sK41jd6Xo+6t5m0in6JC2QoHo+JZy7rN3YnVMJxl&#10;aKAJk8WX/ky/sLVN/4efanUBVjUqypiCQKij+Mq1ag00AB8s/ErUxytawoOqYAF3wYACTwyghhxI&#10;AGcZxmpun6qogujDIS+i9bDV2yxMhqiTGr7O0YyisIRzqDTsAqjH8oynKijsuQtt00ojW81SowdL&#10;ZYsyr83t+lN47aO7dn9brOsarxUwcqXnEasyA86nXaiEAau/8K6ZhTeWun8etV6/tep4fbeohPo5&#10;Irexq78+6yrn9KWU1ZWFcVgADsOg6zWhKyZq1izQVnpal7Gbdw+Z/72yGv7gM/5C75IFPfgY9BCx&#10;YnRwOQA952z5IJwDgk9CDUGIIFdgk8qEEHniphgwsGC5zWPlnhPCt7aPYSp6gGhWDcCIQwubCbt7&#10;DuYEHtavDN78C3wPmiBDQn8PYAP9SspYoESnYQJg/COA7HIhsbg7DCAj1YGxXQVDaCsBYcxRPxCS&#10;BcZIKRfgBClNjTnkw6hNCp2kOYUP4RXCiG76YXx1jZC1DEaYYmgia8JAUZoaR8QvEmJEgYBFjkVI&#10;cjr/YIQdinEaOMM2DR4jDH+KEFoWRYgpJOM8XYsw1lHIaPcnouRuh/KaVccI7RmlTCKQcrpTx6lb&#10;LZ9MjYjSekLK5j8d5HRHj7Lp60xJczCmC/mBqApkScjBEGS0q5JgHAOAgAApRSikAADIGIMlQl1I&#10;QAN3cv23O4dHBNqCSCxPJYlOhiU7GFRiI3Axok7p0z3hGwaUjDXRzrjMVkP4cQzgAEIJEThQRTCv&#10;FwAALATwixaMIU4nDxz0z9fJPAaY0RlgABiDMHIAAMgeBSAAcg3hpvsLHFF0YGAKgRAAOodo8QAD&#10;eHCOUAAHwOgZRGTknaFhCU/AAH6oU+KiVFqNUepFSalVLqZU2p1T6oVRqlVOqlVarVXqxVmrVW6u&#10;Vdq9V+sFYaxVjrJWWs0+AX1pAAM+tjmEkIMrPXGuVSScUXQBIpRpPK4KKH8PomLfR82BJIA9fY+x&#10;81+GFYkAAOAeA8KPBog5hDDSYTyXQtQ/nSulAIrxM5BirmjdeT6Pi8zjwsgPIJLRVzLyHKMc07yL&#10;yZE1c2REzTqnOGrs83I8xuSqD/IYBwDQHjFGMJQY6mxkQMNhRos9QkRX3MumYvQ0jBWaR6VbLiEF&#10;KE1XXdrLu7EdI3XcjXBGlF1GDSqm/HO7N53s3sh6QMq1fidGCM0AJA9vpL2xXkQgwylUrG3TVZgo&#10;E4iFmCLUfsmYASLi5wYAAKeDwAD1wlOkPYgQ/gAEGH0QD+IyFmIYZoAABj3EYupZgqgATplyO8ls&#10;v5gX3oFNNZMfZv7Vw7dGBACNLh4jwHgUEDOP6SDkHJMsnp8y/rmrqVq/Tmx9F+K+Q8AbnW6NaJun&#10;xO2CiKOapQc1oaGDgsVjpdNUOYmG3ivM9hTBXD/MNOsym9CA70NQzNe17Wccx3wIGTY3N7s73dip&#10;HC8UeHry0K7m28d4L1TMz5nPPedY53iUmWs1WfGf6E0VmjMY7RbL2dkQ3JGTlzOVv4ykmYSxUqhN&#10;etAuJCAMAKIoJ1fw/24tlVCVBPGgDdASCW++6kWVhLMN1nSC0VMzu0xKtrPr2rnPZfRGvQLG9jvu&#10;znpPYMNtkZwzo1DaK1tcKHNyV132XL06NaddqHed2avq2leWOiy9nYk24ivZ87dmbI2pIuIuIDUb&#10;r1xexkkT7eIKWZPR9TT23owOEUd5Y/bMF/bnAEwqjCJHQaPiBsDJGU4AABX415NiL4gJwm9PphsB&#10;Ny2AR5EBQgBt9eTdwg4unCOGCS4hxQzxnDPXOTEulkYK6NdGux5TAkCUVRKAQt5miylGAFpE39kz&#10;OvkKg/prZb5CSTsjBlNLNTmH36yq/YKrn+wqf3AOyNk5Ea1RLAyJVk56PhfDa2Gbbjvor61FVpkl&#10;1g7Y3LtSisUyE6R4v2lQ7TpOrBkFdoCXiUgjxplXPx3j/IeR8l5PynlfLeX8x5nzXm/Oed895/0F&#10;UgqejAAKkVK8ShPe2HM7uk8qjFionU2e2cu2s39nVui3eKkEKCkEoIIABYi5GGX8AhNhlDMpODEF&#10;xMFX+1n3POXlp2wjqHKN+kAHkoAOAiBMAA8B2jruV1U/5H7CANAAPYfBE0hjvAABEBuroxyPJmAM&#10;mlPxCVBqGDX/QABj/99C//ABADAFAHAJALANAPARATAVAXAZAaqaFPAgAAC7AmAArSBerWran890&#10;yOuhAdA8IGICgAAgQAfb4fb/AgGAkEfr4AD+AYFAAFfwBAD8Ab/AADAACjsaAD/kUPfj+jYFjxkM&#10;5oACeTabAAZDAZADjcLjjsokL+jU8foAAgDhb8fc/i0WgdJjYGjk8kwBf8WjU9AMeAVIkT8jYBhc&#10;ijT9ooAAIFhYBfsmf4DrU/jligQCf0efsjAlmsQBiz+ucdANtjMPfFPBEajgGhkOAoDBECkFRgVI&#10;kMDqGSgT8fVahMLDGbADpz1KcuhAEzC8Citiq+Mxk8kMjpVJkGvgepvGvqtSkb/vb/1lKpFHx+P2&#10;tu1+xyGN1m82OP2ke4V31UDk2t5dKr3Eykd4WQ2cDxu73tJ3/E3/D7ne7ORndT1mKjj9fU/f9koG&#10;R5UPs8dAceiGYf7DPuqKjL6kK9uIAT9uoAC5n0sT5rep5+qsAiPKKkzEucgZ9w2AA2Q8AB4RCAAF&#10;RIAAkROAApxUoACK63LJwW00EgI4zTN07SOKIrTgK4o7hsioh9q2iSoo1BCPIcn4EwI3jZIGs6fn&#10;9KTfNrBC3gFIjWH22oCvyfIBK0Ap9Isfq6gAA8WwU+7boIfiHAIAoErcxqpPy3zGNzA0aruo8Mrd&#10;NipvXBzxPtBTxNqvDxuDPlBN0qbXPHRTyUm6LsKw3rdz3A7UuCqtKzWxziOu+7sNmATnMg8qpOS3&#10;bIuBO8qUlTTIOnALe1TK8/Le4repBRNGvVPdT1Q7NfvuvSnuxPbz0XX71Us6TVvZXzs2G19dT+kI&#10;BJ+fp2FyjcXos/a8n6n8jp27qHnOeaNjIWzshAByQnAeNso1IQAFqLkCp+6FrH6fl+um8jhgkJVm&#10;x/aVGu5Oj0R5TlmWM+zdwNVVF0OpEMtjTSQSkxrq1/NmCUJALXNk69CT7STJNTUbwOrgjz2djT0Y&#10;u5C0YHlmVYQqT1Vrkzi2pYTtt85zXUdQVnSdnWLtg9OOt68LmZ28U/VXR9qU/QNO13RmqtwqeX0Z&#10;QNX6ZUuau00zTSmh7bOa89zqSit+tiftZMZMyOPPsi3JNftsts7STWTHm2yifTCMS1uB57fp+I9N&#10;itHyjsrQow1kQLxKmymXRdl0AAk9CpQYdIABlmcZtwYy706umpHJKAiMFn5MICMWpOAwaiqJLirQ&#10;DIgpTe2ssStH/MaTqbJtAYrjbGWJtGGp656LWxoDuq/rzhuWxr06W4FHtw5mnJC38a+/Z9NLRUM7&#10;rxZKPY5YKk8gyetuX+fm6B+9C2e7S8UC9wyJVn6JNfI+SASj3GPibUbAf7+gIARAgAAeY8l2Cfgs&#10;AAEMGWlwbg5B2D0H4QQhhFCOEkJYTQnhRCmFUK4WQthdC+GEMYZQzhpDWG0N4cQ5h1DuHkPYfQ/i&#10;BEGIUQ4iRFiNEcpInRPCeAAKMUQogABWikAAU4pxUM1ACU+BprTnuLOeRp6iiGEwuVG9aDrSoPso&#10;NlGg60ZoQRshzGqE6xo3NECcEAGoABaDCdSAgBQDQADlHIOUAAEAIAMTw2OOsbWYGSjGbAfjkwCA&#10;HAUWIoSCx9oNjLGCMY7x0DeAABQDYJQAATAwB8AA6hyyggZJxvZIxDSxAAH6WgAAay3AAMiXUSJe&#10;S9l9L+YEwZhTDmJMWY0x5kTJmVMuZkzZnTPmhCmKopwABcmsAAF82QADPm4oaDjw5ozhiKPYoo/w&#10;EADIswEkxQT+FunQzVvxIV8ERLaQMeY9F2ARn0gtcoABIiQEih0NobHyFHNYP4kryEFj/SElAiYA&#10;gDmPk4+91xzjLJhAORJ+J1SzmYAEQs05lUjIUQU3MkKDTKERLkW4n5WgDlcPwWgyJPJJABTkPlKY&#10;CKSFgKfO+Bq5kCD+cQQJGhqCOAaJmZ0z5STQyEAzU8i5DSOj+QAAQ+RdAAmGLEzhmjciCP7QeVei&#10;ZlFuGPRyk0jJHimlKKMjEkxHHINtnRWuss7SNI0KssF6SZIsndnaXUppdiePJreW5PxI2Bj8RggQ&#10;Ao/ytFXK7X0kxckpnAK68EgbxUcFbXMRtttk1PIwOISYtc/TE0RoQdM5zwza1CKNO8vq5GPlKXOP&#10;4fZT6NNlnSWFLFb6skPRu9Rr0HGUJ7cxbWhJXCqEcnqcE3SQi4nAI4byt4AyOW3QudKg9pgDmGYA&#10;gMjziCNAFMnda5sjCHpTIPUQALxXHkbKDJYo5jkpJRN2l0+tWjJnwXMAavN0zInxI0YYvNgrPJRA&#10;AYYjw/C6PbIveWzxa53EPW2g66cBF7ETO8SA+UBnyFss9O0q9Z63xbekymt1hsU1zIujGtWKSoXz&#10;rvI5MjbUjLRxHSwj6Oa+kZZ7ht4Jk684Ixy3aycWynPdPrGDHVMi23tO0WVtteSDzrMc1tSOKcXl&#10;xXMWki6TSrzpgC83JZd524dyfb7C+R7wttIW2q4R1cnIErLXDGzzqFrJaJO1Bc6Z33+LyOoWlRHI&#10;HhKmgkv+LcmPUEs6kAIthuGRSiF4FZGxRDYf4fYWYV2xmstijYymJ8OARCO4CvuWHCqhLhXFnrfK&#10;9p0PkpK4VWyCIPAPldVy0XCaSOs6t95kSOIuNUrVWkXbPquVSUhLR2qI4Ab++95R5nBttO4bVSBj&#10;iPWX2nnE62NtTmUriSZxBHDF4XZA/Q7GsVfFYO8snN+G1AwCKekxG6AqzUz1oAClCZ8y2drXjcqV&#10;kkYqvfpp5P6DzVWKI8kR/mp0YMbKmZPBhHgDRbOjaF7RjOHa7N5h1squ3m4vrG9J7BeHkpCKhgsj&#10;BGy1OxoisqRyDl7l6I+j7VuLeKXaPkz9IynlRHlaJaRBxC0Ec2rZbbKOX0Gl1QAoW0B799VTIkuV&#10;wd5AAC/FyLt0DoikukBgAAZvYXKKraI1tYLK0yD7R3Y2rZzsnuCMdjWLnJoRR0cHzRZ3FlOK3b4s&#10;yDZWCRlQV80aBSpD1KcgAqV7TDVBsoUR2dRb5j0KQR+3TJ8jZE5mi95FIyCbqRfJGqc3Ctdoedav&#10;qGAJqUpPuWfz7z750+mrLQp7X7NouKMn1BEeUFJtzdBeC0FsKFNTi+J8WNbaISnHhL8OH/yogfMO&#10;LkqF3zojfU9a2jv3xvotN+1CF+HtvwNnnD9/8X13vfImJ+T6n2XAqV+T+iEH0Gl/q+xB/60Pf5Pj&#10;/L/SD395fv+PzNMvuJlQAH4A9g+g/gABDhDhDIoopoqhTD0oEjgKZPBNqC+OjI4IWDrvVvuofFrJ&#10;NrhoPwOlfpwCBBBg7g1AAA/hFhMERgGgIkQB3h2rPHXGwFGI6PMJFGsLaFTkFFfgjghAcgABdhgB&#10;kiWhUhZgAAvApgkwRPbg6g0AvgABHhOBSAAA6A/hBgABEA+g8wdmllrBCQxpZpapbo8pdBkITQNE&#10;8QdIgw2P5pFw4QPLiJFoiwcofQ5w6IZDrw9Ggw3I1pHw6xAJnQ/Q9oXo5PpxBINxEoUxDRGxAv2R&#10;DoUxIQ6Q8RHRFxJxKQ7RNIVRDIOw+xMoWjrpppqprpsgXvehnr0mcmlrzROxYITiAoAAIEAH9BX/&#10;A4I/X6AH+A38AAGAALBH5DwEBQDBH/GX++4WAgMAgAAY2AHvJwA8Xg8AAGg4HIE/4OA5oAEylUyA&#10;AiFQjCIZBJGAJFCH6+YWAwPEZlB4zGZiAB2PB4AAkDwkAAIBwJIwDHH/D33JQHX5HJQCA4zC35EK&#10;xA4e/37ToQA4XXa3P5jB3vQAQ/JEAYmAH4+bXgIOAH7W67AwJFrbX4O+8WBoHS5aGw0AHTm585c8&#10;AAuGQzDJkAMlawQ/4m/qdC4FW4XD4jSsRQJFEblT59laBGYjup9HNrvp/D4zIoPdbZT8PQd3AuFx&#10;qFP+VtOlQ7xz+bTeLQeRw+XQIF3+vPoP5eTQdpyq36ePDIVI5rcOb4wJIoVFsXG7qAeQtaBN+7iZ&#10;P6/B9OMtD4JmjDxv+g4BPu2rxrIfh+H0oSsvhC6RImAMIqKtZ+KcAinI2taIsofwBIzEiBMGj4Dt&#10;apsPn1ADngEAaRAFHafvOfqHtZC67OmxTqI6kZ+MU36HxOAjKI0iiDo2h6GOPJ6SKUfz0tk6ahSA&#10;fbxyuhqGS0kcVzJB8ctJKUysg4K7yAtjfue6Duve9y2Tw6zvN47agvO2zpvY6k+UBB8/uDPtCt66&#10;c9UVOrhKZRCFpmoLq0I4inypLrswHRjv0vPD2vA7EpJ/O8JPDS6BU23NUyKt6guFUNP0w8NTUhO1&#10;G1egblPJPintdW9T129DwTnUzuOZWVbIjLVKLOgSPJGu8VqUdpZTNLKBsWwSmQZTrzkOYqRmIcrn&#10;MEOIZIESZnIlESfzAf5ZC1M1WMqiquKbNT6u8CQkvM7SBuxYTdrlStPU3TaELlhrn025q71TUs6W&#10;4tzeYMgbcR7YlYzpOc6WEuTsVbirgZJiuDunlTm5bizx0TTWMPDTeUTrjKnozj1mUPk2F5nkDn5F&#10;gde6Jk2GZnfuVL/R6fZ/AOj4hjWi6he+YOBlWdJ/pmc5nlTgUktEpH7fq8MkgTKKdGUwJIob6500&#10;qPgAA8zyY9V9I0taZIyfh/w5WqEYWkkzOQ+LxQggWyJE+9I55MuYq6jkyn9H4AF4XxeAAJPNp8GH&#10;PAAZ3QoSt+yPk+2JcTfKITBFDdPrx8SzKi+mK9l0pvgv9utKfXKgOAssrrHEySpwertKrmL4ZaNc&#10;bK3LStZCbkAC6SYsXg+XTN22/eQ0m1dI6Hiv9dG9q4t7Sq6pS4K477D91pDhNJKtco32Lnqa/ayZ&#10;Pm/4t18Wbv5eO/5gL/IBOBOC+JNzun3E6AgBAAA8h5jzAAM+CgAAXAuBY0QuSWkHn7ZexxTynlkp&#10;/T8bxAb7SnJxa4Yd+jHDsP7XuodEqUluqMK8tyDbPDKwoUkcBq6jIfLoYxAtlLyYhLEXvCFpJh0z&#10;v8fG2qFkOGjp1hGQiErMSgM9I0cdwbsIPQ/Ms8g5qpYUPwXQrFphllus1h2+BuB+obvcjY407kHC&#10;hQeUlHRRD+4qtbUQoBO8V1iIlZfGiI8BoZKdUmzws0hDpRxODHljkP5Hl5SqxQ3cY2Zv7kqpJfsn&#10;Xxw7i4lKQUIpQx8Ys19ryfSSorUAzCOLuoAtdjJCg7MtYYNchBCQpkM43JrfBC6Nsco/PsWZHZFc&#10;Znry9mUxeRMklTQ9eq/KE0WIYsrkVNeXRu5DSxkcoV85i40P1mDEmEkUpASnU4yV4sPXBsskHEg7&#10;L5JXRONyso7MU34uRnzFaZh4litGVrKRl89IZy2k0Xl9r74/vjlsRqf9CaAMkiZCk0syaJy8bxFe&#10;NUX4zx+m8st67allwvXQdGHUqJoQfhHSFXRIg9B8D6AARAhxDAACtTkAAqKeGkepPKK0WDtvin5P&#10;qox5nj1HqVUuplTanVMjC/aGtT5gT8IKQ8do5RvmgA+CUnwlxPClAACEDQE6qEDCAEEIREgCNBE6&#10;JMQoABhDMG0AAEYJwVgAD+HsO9SCDjnHBXUDgIwUvrAAOIco5wAAZAsBR7gyBgC3KgEMJhQgBlbH&#10;WOwdgAAIAOAbRucLOiClCR4IS0wAA/WpAADW1gABkWvrPbGqFSaqVRtlbe3EU6i24t3bmhTKapsV&#10;ttAdV0U7h2+h22W5Fy6jW9tlc6f1ymTXQuZWe491raXVtjdS7VSruWyuvdO4N4W8VKvJU6893b1X&#10;Mu+nS9t3bh3vqNem2dEbs3rhxcW5d9LiVLvleu/jylXYBqbgSpl/7jX3t49YxYp8HAAC5hEAAL8K&#10;QTgrd64N+MNYbw5h1wJBiFoXdbQAsZBB8q4KwUkxDvGbn+IyBICZVx44zw9UYXWNwABDCCEMgiLU&#10;ipuLLEhNpw3EKOIUPlm4Ah/IdiatxM59EAlMJLGJMrZELkIAIhlLRhV8G3raRoh4GsxGaM4Qgzy5&#10;wMgaNGP9vrTj4lZInihjN+nEx+atNlTl7JN3dlVjW6sJcoJekmnlGpQiQnwI46UAYBiIlxOOvkf4&#10;BEHvbH7iws5x01N9xEAFFOLEIEiH2PtC4BUnHyZ06VHDklDJIKYhF2xDF8j8JqAYpyOy0mMKDVdb&#10;2SADAEASYgfyYEtG4bUAFMDaCRulH6Pwj+vVOZTLkbFMhTQBEz0oj0xe1W5EiH9m3S6ZlXOUIsmr&#10;UQ+CsFIQCW9FRENMj/yQAEfpE9UgAyQmDSSh0OkIybUxYTQcNymqpv1SxP9/W+z7cuNmdWqzqvVw&#10;ffmuNbxaz9bjhKqU58OqhFJyhhcn7HH04MBA8hcoKQCU1msgmnBkFoUIdA9lCD/E6E4oQbxbGIHq&#10;bJ54pwoFCAaAhvDlGhrRlSQgCQS9BvznjS3QfB5TdNob05xtDOldT6TP290q49dZ6PDqlfXeudft&#10;10+hsqOr9R6H1Tr3ZKhdf6hLvs3au29o7A0fuOeGldY7d3nuVzZq9auGPcooAOfGU3Nryog/X0oB&#10;0ZUvEJ005kib0bUg/PlnMWUvtJlBFkxncRs301GRXANC4Jrl1RzUEvxF2LwXbmnOEIc8DB0DoiiD&#10;+Q2h4hhYcWrgegZZITc8nEcemAAfXuNJUl8XVYfBdQD7SIORUA4ACQpg2rnGgDGI8vF6449UtxX/&#10;TviiwaFjDiRpUe2mScsAXis1lUyh8i3ZZfnNLyg7kkC8Z0o5NPINVnZZPTLVaiq37/w8ag46A5B8&#10;6iiwwjb75/jaqcB8CFhWIiICACKBweaCDCwZ6CwFoFqITJ66UBx7p7j9CS0EK+4s0Dp7A7ZmyLCH&#10;MEL+DFB8ME6fJ9qJr+IvCRqHKPKMYoa0baCoanyYIkjYqZxU78qGYt7bMHz8x6AoTaB+sJbasIT8&#10;yFpVx+sKcJIsiFqNKK0I4psJLpaIj+LYqQkEbBiUiXyO6ISFiErPqWalJ/pErjCKSAhr0M6VR3T/&#10;pHgmRp8FKI0MaIiU6Gr8Iw54kDo7T/5+I+qMsIcLpgZtxShWUK8LgsrWsKpbkHzVY6EG5i5VsTUJ&#10;UJEOULB6xRKMKKEUESUKgmMU5mMUL+aTKGiX6ecQkEiYcMR1yMaaBlqha0CIcOCYbaD+DuEM690O&#10;p/B4iI0GkSyaa/TKb+sYkM0WaTMAi347cX5psIMAQmMR8RkaQ+BKqfBewgkI8TMUwgjWsIqAzk8K&#10;MVjIMYEapi0UhXI80cRZiKh/KBaooskJ7PKS0JsMcKTbJ/EWkWENUSULSoKMcgKYA5yjCMMar964&#10;EZ8YcEZkxpR/Ch8XSfJr8Oxwb9sYUGx+4g4PYPgPwAAQ6mynCnQU4VAU5Vih4/a0Z+D90PzBjOi8&#10;BuJwy5bBBo7Ay/q3K5y/i/6fi+IxYPINgLgAARISwUy9Ydod4lizqz4hANYLIIwAATAVQXoAAHQI&#10;EqoYgXyyUEo0oSQQyvoOQPwRrA4jIWoXxcgJAHwG8hS/K4Q0oQ0uq1C1S1gGoAAY8vhvEnTicwEw&#10;MwUwcwkwsw0w8xExMxUxcxkxsx0x8yEyMyUycykysyziYy0oYjLB0ljCMo7CgF72JdzD5p4xjLMy&#10;81EyIgKAACBAB/P+Cv9+P4AP+FwR/gEAAKBwKFQKJAECRCDQqIRKIwIJBEJAB4yWJyeUSmVSuWSp&#10;dS8AEMhEOFv2BAEBygAzubwKDQydxB/AF+R8CQ2Kw+FwUARqbzmGQyPx+IRN+wmmgSbRwAAWuw2G&#10;P591EDRKJVGsU2ITiGBoMBsAOm5Sdy3UABcKheBASFAJ/0eH1F/UWCTmV0kA0Cm00BVWqxMA42fT&#10;5+2F+xyeTyGwPHZnJP/QZOeyd/5Wl1KeY2NX61WvNYmlz6mZDF6CpVLF4zHSnJbCa2F/Vzd6PIa+&#10;U7CdxLLwwBRV9UcAAjIgB+vubAMCTl/ZeF1qIv6j1eix2TgKywS0zbqAWGV6c9PqPu+gWhPygAOo&#10;w2JTmbVV+P6/CIow06bsUs7QoQjjzn8fKFAGA6cnyrD6KeiB9O2rp/okgqigGAqcoko7goU0CbAE&#10;AToNgwa+gG7ULqaAaNL4pp+IuyR/AE8Z+qg2bFvgiLbrXHyeRGiiBH4Aiiq8ryHv6f8eOBDoCq80&#10;jJvVHCFtCoMsoG0zbNa4iPS3LbJoMnzQuIwTcJuyTcsas7kJ5L6ENu1CJzE3DXM4lqJtvL0tOMiy&#10;bsyzSBp/LLFMfNTNt1MDcsgz8EPtRFHNy3zOUClUt0PQ6HUHMKerXNtDKZL8hT7BEtN7TLOUitCo&#10;zQzM9p8x7OsenU5VLXSgUInwCvUfSoMM7DtKw7CznYWoAIS9oCIkfh9qLN6wIEAcTADJgqFYgR7n&#10;0oyCFCJamjaW9lnofLvveTwmIECwFP0qaTrEitbIWCQkzAyNbyM6h+v7QtDTLH1G0fVqNNw0ztsx&#10;TGArVRyPUZPOG042de0FfNA4pNaUKShsxzbfbGUMjWEu5MmQ0sz2DtvWc+y9itBqrMVCKdlkCNoj&#10;VS49lTiYNLiBYS4KTzI4+QJTiTSZe1E9YvMdLTPRecUpU2eYLNmRt+gmhVPlGfas0WvtKhgBgMqE&#10;0aOpl9am00PJyfYAbexSoPKADoatrqWvzqSJ2hb1sKqfeIItZ24IHJiCKIhyvbtLbg3/Z7Qsaopd&#10;lyXwACTzCThhzYAGSZxmABa2gROrqqtKirP7TQwBoqifAoW88AoI7ih7eiQDIiz7TUtGKTn2fZ79&#10;Cf4DoXxIBQ9M9GQEpvW0LWGr0Y3zNU66bQMxfdFSrxvItrBDaNFTbkNxDXiq5rCHuFn9CvhMzkyz&#10;5ujt55KmyDpuWZt5dFTMhaPTF7r6U8v6eUwErjdnnsOZaxsCIEAIgAHkPMeQABnwTAAC4FwLXokf&#10;LC+BRRZyCMDYKwd9L9GrkbhArdg5/SqGwMVBsxKeCBoHcew16qGCIGGACvQs8Nipq1NkVyGDDoTH&#10;khIT16xamIMbVM6F8rA4jk7MMZuFjqk4GKahEhajNWltzK4rBIScIupZNcyuBCsU5MeLAUpTZm39&#10;xMjWUl1sOFDG4daik27C0sxJhCrB/0HESPkNoaiP8BmGqMijCNS6B5EH5I8+1IcjH3wgOaT6RRi4&#10;gwaNK1cpyMClnjh6wwg0Ko+m5iHJ80kjiLwsNq1t0jYIRGLhw/CJ5OIaQ/ksz1WCvIPRWUo+4/MW&#10;lBxcNrGJMEv40xjizMeLBDD1NnlTB6OBAz3xnmabiOxsoyvkecaiPiaVeTdenGxuTxY7yFmupc3z&#10;5IXKWi80NTEkInzsVpMkxxuIZQxeXGhEst1Hq5lEcSf0WCVTxlTPA6k/IMzxhxEp9qPzOKLiJD4p&#10;ZmJdqPiXFWizS2IOtgPDeJr+pdTJivL6fUxI3vzjc6ZiJPqFvJJ3OCAUJDQSjpLTOMsbI6oFmw2C&#10;a7P40TCVDOmTbAaXzSKQ/QxxSaKwoPyYaNrTIjVPpugUqTpA+B9D4AAQ4hRDAACtV8AApxTiomGn&#10;2s1OjQNMTQieZCfK3NHbPW+uVc66V1rtXJL5xW8V3ImkVohtAxBfCuAAYoyBn18T4Vdt4zhoDSAA&#10;A4BoDEwCCDkGAAApBaDGAADAGgPAACqFMJ5rT12hk8HoO8cwAAUAsBpA6B7xSIAaA4CQAA0RnjIA&#10;AAYArdmY1ur+AAQlwQAB+uIAAGtxwADHuUpWxFza3V5ubdC5107qVyt/c6691bpWlr3HNjdeq6Xb&#10;urKe7947zV1uzYi9KlK53rvPYi8V0a43vupe6+l1mAXmviSy39+7mXPvnc6/198CYFt7e2/OBlUX&#10;lwPXbAeDlARkwUcfBN78Hq4u7hjCbecAktv7h26mF6+X2rfiJPiJ0DsbS3WIU4AAuYvAAC/GUEoK&#10;YIwzhvHGOcdYFH4Poys+zyNkQif8r5a3epoNKepHwAyJBJCYuwew+Hg47rcI4RQigAAyBiDF3LMw&#10;AD4MGAAA8LFLu4MTLzJSOZmGsNU4hJS2CHK8KEv60bdQCJUaQSpfy0o3EZIWWkyWKAAAY0IXEuZE&#10;y6jlLuBoChC1gnUJ4lMhjcV0knPwWGTMvilGxMScNj5ENKPMSAdpDB+CIGEMWg6JkzNITTbefR3B&#10;DCikKKOYkipFR8lSO03V0hQ9Zj/Sojm3JX0OEOKOY0jhUtcrVTMjE7QAVvFDdwjS3OcJ9mXRBJkn&#10;uqEjbHTAjstZ1m6gGREVh9DuUXF9zGbFgh6j7LeRbrFtKQSgRqbsP2V6X0PGAvmPwngAysE4pUss&#10;fq3ibFH3IhshBi9jumNm72HOmD7zMcijV0KHz0OoVDFnXqaDuLEZulrI5iCbN638QtChCEO7AnIv&#10;xbBt9+ImdIl8wcvHtnMPYTUoWmYmLHg++ZuBFQDHTIK7YARXiFEc3xNhoSjSFFFIf0gAJ10Bk2be&#10;fgrxNkTSYbGUwsziG49HcKUUBOcOtc9a1ml5KTX6NzK2ihZYAerj/zMAI65Hz/v1OCe2SZ5O2EPP&#10;C4l3HSOFn7YnTvVhjfAreKa7jfBRSj9IWXpXksrmxpmRCQQATb/GtwH+28BHYuknfh2VtpZQvJox&#10;cOeruDb3bcsIh1tyBUtbuGeMgPXxavHepbqUuf+Z3Eb1KdzJEThSIeO7sR9DaGAC9wTn17Jiy1oN&#10;14waUqo8FlHkz3nbpCkyManKY4Qha2jqISeYRAAgoQnELDaLYpo8vK8lE9+sf4FAFmMo4o/JXwFO&#10;gQCaS6Oo7gIy1kMWPog2KSfGjQS4L8bMpCUsM+ikZsISRMfwKGRCNC1UyY6eloAIQQhyluNA6hAQ&#10;L61WzYzg04laKQ201SnEeSISJyLK1kQG+a8SdKIokyU4kcnqkoqIlohIfcJQ4kOoQwL8MeJsRqJy&#10;cOQ6K6NY4OSAdaiASy6gKUccdC5mNgMaSZA+RiOgKkMuk89Q6Sqqg+z5AM0gKPAGg+8y52SuTOda&#10;kol4Ugg8IskANrA+f2IK9q/w7iL2J43wIlDMIKSo68g+SEIK/25+ny028MKGKOdYI4d6T4P+b8H8&#10;mmSEZqNGadDCoFCMlyQI0EeaTiI06mW+QuIY6G9QNQWkzgIUbeKIhwyNE23wJsAKH8K8Os1UcGIk&#10;FzF4cucyImc2BgAAGdGIpEzcIE0e6OOUnw+ENGbERgjI1YyY6yOqdy1qJ4x7FcocOocJA69ohifq&#10;MCiKgCTuYCTzHIPy4edMaWYmokUuViNuTERIhANFHInm3OS4ihAUpwT2bUeUeylmYOTSZ2j0SEha&#10;g+M2rYmIX4NQUiKc2Sqqka+HB4enHOiKeWieKUYlB2J6AhI8AAHnJCAACiCiCedCAIeIEMEKEIAA&#10;BHJceivmgCZQnawqe8U+VnA8Z6lIKiZkncPynsWokbJ4iMnwS4gDKBKMnrIa7WT2XoqdKGrKKnJy&#10;mG78WpKI79Km1sKefmUUjilqpQqWeyegTMIfEMqMfVASo8rynSVap3LEYvIQUVHdDfCDHkOOnm1E&#10;J1Jwm5H7HNLueKJvLpJ1CCpMa7JoOQe7Kgew7XJ6kCnpIQXjMPCiTmYYidKyUAxSejA/LVA9LMYv&#10;KyUZKFMBBZLVKsfoMxAaTTK8l+VvHjKsOHB4SNLLNI64lwlgkiozGYZ2jmqMhdLkT3N8awgRMgaP&#10;LsU0g0pWoAkiYAdMqTL+03HfMKoGfUwTNAZDKmIueUe8NczzMOUSanMrINJsLVO+bPNbKLM7BZM/&#10;MUkMmxKPBBMvNQamnrNXN2IHK9KTKIIWkPNGL9KXJ/OBNiilN4UFPep8mEedHLODLwULMEboSNLe&#10;065bL0qijxGdOdQpOhLorShCrPOgMfQ3L7MIQM3pHqUxOub0UbQ5K1J2OID6D+D8ABJUq6q+CsrC&#10;rHOWTcNkTsfAVGVOv+vGS+X8yUvOxIwAwYt8wqrfFA6auavWU2xAl7SUyotgU++BHySJSat630Ra&#10;fiX8tJShE8t+cbS1RkEMq6uJRiuOBquSuWTHSnSpTjTlTnTpTrTtTvTxTzT1T3T5T7T9T/UBUDUF&#10;UHUJULUNUPUOSKU0TkwjRuxaxeC4xixnGIGcvIvYIGAJUzURU3UKICCAACBAB+Pl+P9+v9/wIDgQ&#10;AAWFQKFgB9P9+AACP8BQIAwOEgB/gYBgAAv1+gABAKRwOWS2XS+YTGZTOBP6agKLgEAxuNyOFROa&#10;QN/QeJQujSSkAICxuYSd8gABv4DAB+zYAPuqgADAiFgF/x2BRuLUCaxaoAUCyB9zYBSKJQIM3EAO&#10;m6S1y3cAXEMyB/V0BWChUSlUDARyUACrQOLxuHPoAU+RxuO5KB0CeyDMQucxjEQSoQ+qRTQ1OHPv&#10;D2mbSeO6vDvjPAjORfXQ7YTbHSepyPF5yF4mWR3HTYD5+L0+HcOT46F1OOxeRw6j2/DU/TbCpvuC&#10;w8B8N/SaOaudXyjAPVP2Rzuav6bWaoAeRv61wICyeQWmvUa+yTwv/1SD+JQA7JH+96BqYgh+LYjK&#10;QQQqACOgxIBPWfjJJWnSOq++iJoQ8DAIWrDHAMArYP4iYBo2fx9OcAr3vih6bO6jiJrYh4CQMgR+&#10;qwxDwgLGqrny1wBAQBKoH2owAxfEzDokrIAgHC6iIugSHJcAMppA1iwIijTWSWhZ9AC0wDH8hx+x&#10;7KzML5F6rJSwqQAIi8os+tMrMIpDXKe2DhsdECtNC0yRrS3qY0ExjOtMja0sc1yptqz1CtSw8CKO&#10;i6bNQq4AOHRLRKmqabM2lbOsMydDKRMjHs42CLtMh1LN26FQsxGaNpOi6HJtRYAVS0S0qnWjP1eo&#10;EIM65zQOSz7r13PtIVGpqWschjOz4qdVM5QNYQ6zNI1JRDPMhTFSUAzqTsuo6FpOk6HJG01Ks6p6&#10;0u5RzPprAqQI+lUTv7EiUSShDev6AcVqofdDnmXKSI1PyUSbG8LvI/Tzq+xArFYkh72fhAAk+JqQ&#10;DeW7EHmk4BoifxPCYkAJyGAeVJahCOKZCcuIECQlVgqagpbOLfIGwGeJfOqXVBm+haFnOd6Mw2kK&#10;RG96JdG2h6emT6VglkDWxpKyaPJWoa2mDEzjqqX6c6WlJbNuuagoFg6y37K6ZNG37Bs+5KFumkpg&#10;f6DIJHoCvyn6kLAsB9zfPtAqsfkwJIfy0gFlrwolC+IoO1WFgLwC/7encsok/r1K6pCFXO8MaqYi&#10;YBR6fwAyjCbxb/tqtLYf6067HK2o6+FRAAXRel0AAk98loYeCABnGeZqCYjyqi7G/j6PonaxKsr6&#10;bZil0xwvS8nOHxlzM6qKNn2ryH8usb/LD5L+MTzT/enhfE6PtO3dc/X5ZZselfDK8Y7H/D0beiLZ&#10;GfNGcAjJwDV2dlgc6/N1zCGyv0Im/0/JUHIOebYdJLTf3HGdf+/lzLbW/I6SkjJq8BUDH0dQy5/S&#10;goOGFI6BGFwAB5QxKCPGGgAAFgMAY61vxOoHoaLERGDL+GEQ7bM/NfUGTfoXPzEFqiaYFNkYjEQl&#10;5+4lmFgfD+CiVHoPsO+W+CcADfw/Rm/Y9D6Inv3KLFlssWHPtjJSf5zyGkCuQLCtmA75Y2tIQ6at&#10;LT/I6MHgfHd/8VnSx/kJHVx79nSmVfUS1xkiXMSBkg/WKCWWsEoh9IosMmYpP6JBGxnkjyFvQK7E&#10;WKkpW1xKlRCOOBJHLx4lPGeK7rIeNHljLVCxmItxnZ3GKMEgoqxTl9KY9BfXppoYiSiUCoZkvjiA&#10;SyZsX3rx6lUYdI0gpAxyLDIaaEhZYTdm3LAski5ITjnC/6STSiFMxh2gaZMG23TvmhIh/MnWDkSl&#10;Azwy0tGez4c20mPcrYmSJIU+yAa9IjxWhRQmeZOl8SllWQsnx/aBx1jNEiYEq4vTFiq55yxiD/zT&#10;mbMuS5+5nvKldSRKk1YMmWm5NqZVApkRzm+ZWb0g5KUBki1cyiL4MFGYih2kMzjWIanJJ+TTWp3z&#10;piE6SS87pLUAiaYg9bgKAwfqtJykLjpBtOoKfqpwAA+B9D8AAQ4hxDAACtWsAAp63UglHVyo8D4q&#10;FvlHG+XLcyYnqoNXqv1f6/18P0m2vNgJuyXJnB+A6HKBUmlLNKx1g2WRAsjESIpMrBNUjfYo78X2&#10;uS5sKQIQlowAB+tMAAGtqQADGtZMpsVhrAWcbPbK2FtbYWhr9biw1tLFlBt5Z1p9v7YXCttcUmNu&#10;m53IjS0+5VxmuXEa3dC5zQ7m3TKDdVud0my0YuFdgl12mh3guteOv93rt2XvHbK8xNLxM3stK28l&#10;K70W7nhdejBNL13TvbZKw9xr93UvvdG+pMCUxsiTZBNtbhTgAC5g0AAL8IAAGfhO+BM8C3xwxhnD&#10;WGyWD7R+V90x0nTPfw8Q8Apw2BozmOWBJzrZcqeKQe9GCzKtk+fxb1eZHT3lmx0uJepCwCFoKuPo&#10;4wAzmYtJYsY5ZKD8psqoetwzqStI9I6rY+KY1ap9gaYgfT0wDEdSKR1mzLEjoHcmnOBCTHLwdL0X&#10;MupLC7jlAABcC4GCSMiL4YsAJU4zPzlzCqDRSV5EzTiYBoN8bEXzr9onRDayZlVUOSomqF8yr7IE&#10;gxAZznY0plad1c4BCbHkJXnh48ylbFmK+mQiOTk6WUTbB96JmUYFKcLrFeZKClnSPUpQqJnFOota&#10;qeBhmVTMI4MWyslWhyLmOdSeeq9IUej5PoAjFuf2RmeMMP80xJHkleQuhFBdcTz4t1hLZz+q0kj9&#10;H4yEAmOz1kfiSWIARqoTugP0Q6Ds827Yc35v3f2/+AcB4CQU5wB0Ln0AHu0xBHzzZAH9KQlDpx1i&#10;0SvjqBGTV+N9Mw/0AATRVllMxtsVwWDEB4F6SgbY7WDonEmEckgHgIQga0epDOOmAktZnwLnXO+e&#10;c959z/oHAM/lEH6AJP4AVAstz81q4BMFnxQIHmMlmMFRlPULAaLKJ4BdM4Wi/KU9yR58giZWCLpd&#10;crGMvsR+2TzpC7F4Lt3rvyWPBBg8MZwzpaPjMzvAAi49N3CO6TlheFyjl/LE29zZ4zKE5QHreYxi&#10;ABrE3w599Nj6akthPUqcxR1R33vfAmvJZHAFWf6lqujnixZl29HaaBgE11ho85iAN25I+xK+fgsE&#10;j9Ky88vUp5UybcH/P0uV1t7N9UOja6grsF3PEjAh88AA8/pAACD9UAEOIcg5+0AAO4dw7SQoUV96&#10;l9cX+kj862zMvUsUgmPHc1n6WXMxL61jzvF2pGrzWUjmkXfkeuRgz8PQ/8/urAg8mY/wQEXm5q04&#10;euL6QyMlACfC/2lc0ErsNCqQ+RArAdAJAqfTAofCq+hWoOfKP4Mms2zKg2roWwnNA20CdcsKawkG&#10;ccqE42gAiEkMn7BGqCf4gXB00ZBi/oPCP6+G3MdYjCSzAYvOh0P+q6/kgigKsZAkPCtA/1CEqs/X&#10;CiPAMoPSedCygtAsqCrwKE6VB1AeN6+FDIgU12Xoee9/C/Aenc2Kn9AxA++EdbDK/YkTDY1uS0hP&#10;D1BOf/DQXmOiYi8MVi8QkK8OZ1BigK9+kK0oQ0eulGc+iEpRBesm6a9lB/CTCqxu1eMI8snqq23M&#10;ds7G/i/QoohZDSN8L9CvCE/VFPAHDZAE/5ACKE/+b/DCLLAU/64uZ1FlFsa/AXDESiYw44KOejC6&#10;nvBBDtCG/mu2MoqAPXB1BUmRGSWzGQYVETEOm28OfhEWauqAm3EjEuYVEeZY/MasptExBhB0obCC&#10;/MronupAnO+BFsjUKY/eiWapCaO+nSaU1iojB0WED4rGrMrQrUrYwUeUggkCasMIepCkwCr+b8b8&#10;/gtzIkuCwGaEvM2ssQvKowsEwuwO7Y8IZGP7JEsBI6vswQsnCAI6JMcmsYvev7JVJqsiJYENJytK&#10;tOtSBqAAGRKAlbJQ6DKJKLKNKPKRKTKVKXKZKbKdKfKhKjKlKnKo6CHwHsHsAAHehqAwLk0UJkN6&#10;3gsAXu0WIiHhLOJaASAUAUVyAOOGvoKMRxK0HiHm5wAkAlJav4IHIUwaC4wewiwmGewquAb9KHKr&#10;MO36ICCAACBAB/QV/gGEAB+gB+Qp9PsAAQCAgAP9/wsBAMBwoAAGOvqFv8Bv6IgMCQR+P+BSqFP2&#10;GwgBRUBSQBAGNwKaAKTwWGzKKz+ByuBxaBx6IyoBzqOQIB0SLwIAgSjUWOwx/vkAAMAgahTKaVmK&#10;0R9vuSAQDSoAyKWw2NAWhwQAvqOv23QiPRa0TWKv2VP8CSR/3IARmYvx+yQCgWT2EABkNBkAOnJU&#10;EAOXLAALhULx0CTGCXmPS6SAEBWjB13KW+oUa7YyBTOV0aWQSqamg1Oi7Kg7Op7OgySobbcbXeyz&#10;ebagcnWQmq2GWZ603enP60cyiYOjZ5/Yeqx5/UnBvyaZ29yqCyQBgWNvt8PgAAUERTd3yO3qQQsD&#10;ASNv6QAB9gEhoDAErjqPQjSKuA5h8pYA7POQf6CvqqbvH4l6bII7asgM/Z9vMhLFJifyyIIAi5Jg&#10;wZ/LdCDzO4sydwghTxKytzaPQ97KPEiCpLcfQBLkA4ASAwyIK0m7mKG6kJMpBaVALGR/gLGy3Igj&#10;wCO4jrRtO4COpYmy7p+jy7yS0iYoWrCPJimcXuAliTP2AKFrg1LZuu4zWNu4aOzCobruQ37YtNMM&#10;HKqvs9NkvstuO1M8ubPa8ODObVNdI8uzy3FDz8ykttw0DkuSvTkuvTbhUy61FMpOlJUZVbguk31I&#10;1hRqEoO4yoL1PsYItPdMubPCV1Ooc4Kqjc9n9J8kgHDaHIXZL9qfCCMQGip1lowbyIvLtbKKwB/J&#10;i0i7iYVEuKCiAAFgLaFEQYSBGSdKsqIfpFCGrIVgonDvNowaYtMAR+zi5gIiUylvq7R+C0ZVTVzu&#10;5zX0k40E4Q2s8N7T1XtQ68j4k29W4ZP2LOVhVIUfgmDNnJM9VLReM47ii3whMK0uI4Vd1/T0H4TQ&#10;2ROu6CD47UeU0g6KoL7U+P5Plde427uO15ULiOZQ7nzDOlEUq1FGZ5hbW0Lraf2MwCU2tbytJ+ha&#10;PJvXiF3Lpc9z3Qc/IWuSNq5pT/IGjaG2Mpj1IqnsvKsiDS28pSLLZwk+oEfr+zJazQxGubsLcXRe&#10;FyAAk8uygYc0ABmGYZtxp+lT/o8s6Br0+isgCkh9WFBwBn2k4BAKllutojELt+7jCT8fKXIioDSK&#10;yjKwy3ptC29Xufz43bsOlmCSaPutCKI1rUzZfeY05her15O2c4M5aV4g2Pl5BSftupb1ctz5jTUa&#10;5uTug09C5HU1IOQ3v8/vj+JY+CD/wADzgEAAZ8BQAAuBcC9QjoTXP3NeUYgxqzKACO09RnpOIJMY&#10;ZacxUZsjRqzeYp+CBRWPm6aGqQ5RvmrKBRgwMoTyDjLAaaRU1j/H+sWN0+p4pyngpfTqblRyoXqF&#10;6ZimB8S2mCtXVA4grr1WHRDam1xhjBDXM9eOrdOrFGuqKig0xVySmRwXTBCZ8kVzvQWS+a+CpaIr&#10;OmjW0lSsX4HMoNpGyL8FIMQnYGXo6kbIUG8hKUKKJqoQRBga+GBqcyExpT7IhXDIjTlph2byHsdV&#10;amreQYCKz2Wlmoh4zWEKSoGveZRD5PheX1RSIsaOPBaZVFEgpHJ6ZKiaymhpAyKkjYpqUjKT+JZu&#10;19m0lix2NsaicQWmDLSN6u3qG6hMbMmp5iqR3hG0OU0eDPx6hdCmP8JIQwggdM1L6mEHyLiY0mEM&#10;XJIwtelJmKpuZ3PuhREI6pnpzq+YuWFmCxYjMjlaU6U59ZUz9RgTWZJVFHzDZLEqcks2coPlhPZO&#10;k14sPejMZ+NkwSaQgOOztmL7pLr6PMl2MR1ZPFAZ6qOesZYWnLI8HwPofQACHEMIYAAVqcAAFOKc&#10;UxVUQxjeWo6LqEXhSIhnUc36EYnVIqZU2p1T1NVEjc2+qFUDzsMI0ftCMFG3sGNs/WWTITW1Xq4q&#10;ie6mawS7O9UqRbSKAnIrKbsp0TKy1XprTYP1eQAA1r4AAY9f0/VLqrYNOdZ6m1esJYmxVTrBWJsb&#10;YtpjKmI1yhtY+tFhrIWRszZuqFlqq2esRDOz1nLB2hsTaa0ljq3WpsZauxVqFSsrthQ+pFs6oW2t&#10;Zbm3VtKj2jt1aG31R7cVOrTcO1lwbX2YZnZO5du2cgjA6BsAA3xzLuJAS9f1TR7D0HeAAB4EQLWL&#10;ACW4dA7h4gAAmAxGlnSPBIBuDIAAvRmjSAADkH7AhiC9Fkza4UTKsgAEQIAPQAA9CCEQAAGAOQiA&#10;AGcMUXVmjkU7FOAALmFQAAvwxASAyj6yTYqnc7EGIcRYjqOgVgzyH4H0JIlQvRMSToKd6QQAzpKt&#10;oXVovcjpN3oVfx5HNhpG0Q0FQuS5OMvkD1jxrQdr8YF8qgmE7/IhWT9EMAA3JFJDB9lyAMAc+RA0&#10;OnuJq7EtSK2gkJH5i0feRSoFNJWTEDQGwNGRMmUEyw5TMGOcS2bHQ+ikN8fghmPpgzeUSKsa9GCJ&#10;3qq3bu6dvSEFnLMggP+n5bCo5eX0W7FZYCuEHJCP4k5hyGmwLgd5ABYC6t2KSgRuxadMEcTRRhFB&#10;KiXkDJe7I7DcgApA0k2bTxYVynp0EUI6qYi+gDIwP0xcRSjGGMQRIlBgC/6CI3qAiOtqrl8LkaXV&#10;rZtJGDPAReTSkgDtnfmkkkVPymFP1fmQfxRitHed8QjF8fB/kvdq7vMmNygD9L0SNTrG0xHAjwPk&#10;wy7yymKim+8ro/B9ahPITYlTiiFgEAK3RPLakUbz3gaMxZT2l2hJEsTeMPYicKbWYUgQ/E0HgOCT&#10;zVaQTT4pIWeJNBTgAuGSnqi8ZUFmO/Q6WwsChaUJjl8hd1hWEBa6yoVorhfN7coJpHEz/PSTj7AC&#10;kRaRAm5cw3anHfiCM1OmJkkRG/KiIAFK2RxwKUIabcTLodf5VeVENALrbsx2CuE124Sc8WoeYwMe&#10;uQN2/fEfI3SB10sBO29EKJiRA6p6EL6ZK0W4fvNyqoqH+jrnZCzgJbTjNIhBG9JFYK14fyxUum+Z&#10;Sx6JfJA0skWIwWDdqAQBpA4kQIBBJyRurjwAZJJ4jxlo6/FRJBLB4i1cSiEAZbNeqfV+X2PAAgl4&#10;T8qTEpo9yBCyC8QISgyiOi6HCQoAJWABBmBwQIJgJWgcYX6i9OIDwlnKSMoQ2Bw45TNX3DGS7UOS&#10;FClYX2QihalWWG9cl8T0mgOwXuSyfImOQQKgdqa4bIkMX02EYYfqWClHAQmGZINoZI3M3MZsaEm2&#10;gmxRAKROIK06fESyWIzYRsP2PqbQpGSyS+TYfEhkgo/mhobO0iW4foYGVqOGIObOycY42CWwQwW4&#10;NWlQUkM8UGWInYhW0AUSg+OyXuJOKkloxsKIOo8/BoS4TQeGIO4EK+vWe4fEbMxshq+e9aNKV4Tu&#10;YW6ELeNG26pQiMewbMkiKqO2JILoI2AIWe4EPARE4EKYQPDiZwyWJ0TKSSIyL68qAAF2F2wecuCS&#10;cyc2GcGec+TkV7C2WEKCxcjy7+y8RGMSMKLG28xekWy8KMvXCPE+PIsoIYIeWsdins3aPrBsgkcS&#10;zahpDmUEmeOKZAZogupaiLDoQckek+rMyYg8kUhOnkUCiOjoOsUWgYauZ6eCfOUwMAeal6nkN+nE&#10;4+9ak8dqNIdpAYgwa3GwiKkiUPG4hgAAAjHkAAHlHqw0GewuBcBbA6ZqicaqoEjpBQKq2SVUk0Zo&#10;aCTZIOhAg6kpGsObHCmklvBGdDGwm2dVHQUUZafOnDC/IkfwlJI1GMQm0if2Y0j8iNGyZGemVsi+&#10;qEU6QgfGeBIWNq6lIinQiDBnI2lwfmnPHY0JIQ7EMYa6Z/Jq9ahNKHKCg1AKYakPAfAMU4W3KehL&#10;IYfZJtKOo4mmUVG5IOavINJvKcV0gWaCx6f0pOx9KEUIe2nuQnFy/tJKgWUColJPLjJafLJSY+at&#10;KMm+VnGKLeRPAGqFF0ik/ypNIdJ+UaQSgqe/L1JlC8kgZyx21ekSm1MOm8lodAYHHfLEgvIuluUv&#10;ArMei2fJLK9A5jKmn1K+SxNRLdMwm0N0OPHZKwNulIYPLfE4kDE4lCUFDXJEn24SlBJTJjKUm4h4&#10;lshUjAeoT4ZhArMCjoikOkfZFDKvMdK+OkxWd8HsHqHsl2elOAKQ2AAYAWAYUXAQv5NUu2HqAAGo&#10;GsGwJwJIBsBwBtB/KrMY6lMieCGsGoGmABOyPcA4BCA+AAAwAsvCmzMwjTDzC4X0I2D2D4D4pmpq&#10;pupyFRQpGtOSnGx4KmS2lqt4s2UfQ+uUxItTHUhst2tBIhHCqYsEuMog2GYGISqufwtlRDReYiyQ&#10;h3E+jxRiNsruAAryD8r2r6r+GPQ7RkrDRrRFSTSUwhSWs3RItEtdSbSkxHRZSmtyuRStSzS1S2uJ&#10;RoYnS5TAtPS8iArNRLTCqRRXRTTPTWxFSrTWT2B8ByBqAAGIGVE0eCd6IbD/TMNSGiGIFsAABkB+&#10;CaKyQOAM4qqaRsHGHQHUAAAoAcy6xLACIGG2GkGWAABUBkBybuABO0HoAAASAQSAqYquUeJMJiAy&#10;AqAmMiHYHgAAF0GGGcAACGB0gVRvQ6wkwowswwgUGdV9SQtCrjTZWHWIsIICgAAgQAf8Ff79fb9A&#10;ABhkEAL+AD5fL6AAQi0LhsGADdjgADQZDULkQXDIXADylEDlUrlktl0vmErWszABEmwAfz9iACnk&#10;Enz/fz/AD7AQBAADhIAAQDAUEftCAIEo0+lb/Ab8o4AA0CoQAnVYpYEnEFrz+fdHfwDnE9AlNqsi&#10;hcKr1GAIDqcDf05hYCsQaDAYADpwUrcuFAAYDIWgVTnNNAlMr0IgdNAeVmMCfAAiligWUnGftQFv&#10;EDu8qrsihVnsVbhUUtWszUDrdGrFCptuldGptYzYA0WtrIHz9ngWigVYgVqo1CoU7AFi1NZ0VYfP&#10;PAHCiFYo2cr0DtVmhQDAtqoFCfr81wG7D8rHZ3wEBAAfD5rAE8fPrr/ANdotefT6gK0Scog8qlAK&#10;ox9n2iC2qaqyFACfq1KUrp/KMfoCNqnytuElSnrOxyMOOf6KAEfjjLcqzaooo4COgp6lIa/CBQqz&#10;6IAGqzOuYh7SKqfjzLa3yRH8fSILqui3POuT9KO+6qQGpSeqe8MWq4/KWIhB5/KbC6mgLCi9RCAK&#10;3N0ADqLQra4JfCgAuQfrbyA/apv3HkCn6nUYKMfwCQ+6yuJ8sSKLOBLrTMsT4qw1UgvdEDmp+kUG&#10;u7EEzIU4VAOkz65OtPNHTIiCzte7rXK1UKsq3LCRNK3KlTKiLrOE3kNKzPkBO6xbPs6z8QOBUCsM&#10;zQzu0/RVIqzRtTrU6FWNDViKIgra1WCsSIIhW1cOOkS1OAsThOjZVFutaSBqhVdGs9XrrPi4Fmqy&#10;sDrUa09M2xVbftjUB9n4zICvgrx+QIgcWt2fDkAQhQBH80Si0g81+OfIDzwJCDnniXicTuvkGqCl&#10;kdr2nEiIWKJVVXCwL0GAJOiapRNmcgRYm4nzliiEqcDAGCCLI067NspdML2sQAgkJU0sulziKpVa&#10;BO5TLcNO3DM2rW9R2potMtPNGhJc5FazS42swlorcRXNOlu9cLRoFTMOaslusWmleq6w3CVa/Hmz&#10;X9saWUztmq7Sle2aw0+0bBraVLvoi77YlTuNMgdM71tLTtPtm8oHsGutxwm56eu+urvyG673K681&#10;Y7ayIZVPByQf6zn+fO4M6nedNPCdV2fId5JE5vHu1YjJv6/UyPMhqmuz0ICLTRyeLcAioS0sbw51&#10;BUCLs58fTKq7n4NqNwoOnDkMrN9sH1B/pF0XZdAAJP0JWGH1gAZ5nGfMt7KUyHSr3VKgWliCiugf&#10;PxdMhRVjRSsgDAMhYfJQj7LPAEh8oBWV0D7M2AYraBUZsubKmJKrmGxN0IKXcppDFpmnIacsnzSm&#10;yNRhFBk/UHyqJyNRA0ARXSGJjSqcxlyS2wtsdMXBObUSps2ZcRk0hZEQkshkctaZpU5uxcURhSCR&#10;U5RMUctWIjnIXNkhmzVx8UyswkAjF8k5KRnxjAAC6MzYYGxFhFFd7ZC0JRVc4rY5bSz8n5ivGqFK&#10;fmwuDhOjF0kJ4UEthxDGPTGTFpWJbFGQqqiFyIezIeNDpo4yAkVAKPkhZJx7kDFaQEjIew4gtCQq&#10;BGYiKoJ/H6PJn3ftFcMo9Tjt40n9ha7eIMc1xRxlBDKWko5RSNhJEmH8cmarTllH9BsRGlLimOfy&#10;PsnZMyamfJOaUzntFcLuVOQjNZrNzmzFslkJiYR+JinNzkoCXRSh5I6NclIMv1hsW+NU0WMxSdjH&#10;Gd0unFS5mFBVXENi6NlXHKEn0wI9TyoLLuPEwp/SkXEn6I9B45zEmDKYjTRptO/ljROeFFp6wZRh&#10;O2hE0JqtOlLD+bEdW5yDnU5igzg5HNBkgVWSVI51yNkLTWT8fUYynoBNeH8qYh02gsbmPMpYUStI&#10;xJmXs/5+UBluYuHU2qKSzogpyn7URMCPEIAANodxBOfJcDEGgOAADKGOMGUMdT+STWmPoe49QAAJ&#10;AaA8lYyhoDWAADMFoJ5AwaMXVef6Q64ALAaBAiI/CFDYHAOUAAJwPGAbZRVo0DamUuAAHwPofgAC&#10;HEMIYAAVrQAAFRaOPU75a1So3OSDD9awNWI0Xl17rZz1GaFayQVtLWlVdJQypNubfWzOYWR5Fv7W&#10;2Sr/DuI1tH6z3iYRq20NYtFHMtca3UTLn3RudTu44ABC3dAAH68AAAa3jAAMi8xOHQ3Lu1cS9l7b&#10;q3uvhfEy9175X1vtfe/F77837nHeu/l/8AYBuhgK3N9MCYHwRglNVuMFYNb3gbB2Eb7XZltgrCF8&#10;rqXzv9ggfI+K4A0BeCsAA1huDjYyU18JWEbzoJgHEM4WgACSE4KkAAohWC2AAFoKYRnPmlH+xdw5&#10;L7mW9JUBEBgCiTj3OqKgWLEwqBLCBkR7UvCXjfGqyoEgLgagAsJXQeA8B3UWfrbC3pGrRioAAFzN&#10;QAAX5tfbGS6mFEoWywlnXO2dzNYdH+gFbY/jkJLImdUBegyXji0MAADYGgNyQAkBICYAB46RzwSo&#10;XWlQABDCEEMrx/SpKbOqecsTXQBmPKGZIoqRyxEHQyUIu2qWbPSKGkVLyqzoPhWomJBD2zxweaDD&#10;9aaWjdIvKWU0v5gDBDpMIYYDAFzAbDM0Ps6oBgCKmYwSofYAyFFbNEUJrCuHEyCR4qdMk/4U7lqH&#10;JavsmkeVLk7uqpUe6nyYbJQ3dEvlqHoxUfdOz4qoG3MhmSNJR02oSYKjAsSCihAFd6xjXEGS86sM&#10;sexoiW1/QuN0kCd8AGCFRKdFB+8S9hGQhEhRO4/ACKUACazW3DSgnaeM8wpSQNTtmmYtQfWuuYGk&#10;d6jsgsH07oOkaz2/zNpyY/aeQQs5+9v7OLhwDgqEIWYVQi6MoT4UFmcP2W5w9plU0nIJMROEjC3w&#10;p3fEZOm550TPkTQjtU4d2yGuQTG0zVrKkwlTc3tafu6yslfvKRdfp998nzkLt6qu4923r27w87O/&#10;q2QKe6HnL8/Is1S9Qf7xdaXoZynlO6ESIAFT0V4d4sjngBQEXrH6KONnKIaP4Xo3SFiOGUTgAPSQ&#10;dgeIEHYHxCxOsqH8LMa5XIPhQBSQIMYL5XHusCPxMhi+FELAkEuS28e+0CMvP7d0r92dl3nVOp/X&#10;KYdm+pub7/1vBWp+1+mh0e+97y+xu/9+4JDeDsr+Tdfcvzf23J/lzH6/9vyvxv+v8PHKBP4v4uzQ&#10;CQAJTP3PBLaDznVCslrEQtWr0EbNSCFF2Ntjul2G0FxD2wIlVktvakJtvvIJTH7oSndqjkHiss/C&#10;dt/k7qdocJsCesyHBnpB/mFqPrAk2CFnjOWQeihimhdhehdnzn0iVH1maBnBmmVC4CEEHpxChgDD&#10;6klmCixPmDtwgkIvaEsnhCpDfIMCdCKCjDlCeiDrmtqjJtSKHJSplJhsyifwrHeogJDqojcv6kaC&#10;lCFOeiMLgpDi6QcHQj9GxMfCoQ6LgmcjyL0k5jnQUHBqdsKvHLdrgv9qPoBPqP1t0o5lbG2Gup8Q&#10;EC4JkGymlvWxKGxpUItoOoiovrDCUB5s3n4IzPkJfpVJYEjpOm2HWiNDcIdE5IMJtCgpRlbITOHi&#10;9w3jTIqvAkZpdIkjlEaqHonOHIjxdJduRjJk0tqoQRsLSpKvvQZxqxuqoRsJRJQIkoTKMGkpIP/v&#10;hDFwWInx2qbOZwbLVlbi6uvi5RgLToKQZMyw1JFMxuGJ0x/I8k5uZidKnxIiuRtRLPWuGL1kYxjK&#10;mRfkZyHudJaMyIspLixxhpXE/RhIirWGbJUrViySQEYyNSTLdq/kUHcK/uyQ5KgwymySGRwiqRwR&#10;yQ5E5SbI7RxlcRyydx4pyKAklExkiujD9SbEiqAoQoPoeqQqpp+o2x9Q3iCx1KbIsiCoQyAIMStS&#10;hQomLyCjbCGyEQFrVIkRoqBSTx+yAt4yKPNMiI7yMx9DOipyyrlo9y1u6jGSHpryMOGHLIWDmyLR&#10;pRgxTiGI3w/xxyUxmK/ooTEqpSkpXJfy0xvygyfydSfKON7FGlqpPzLzNmooQvWF+qkGQmvGax8x&#10;0ElzOmjEdyZyrRuTXx7n8G5yzuvyCidoMRjIivziBAtgoseBUBZBeiPAOPcADNYG0gUgWPkBaBZB&#10;YL3jSmlStlqAqgjPdhXBehjLxAiAnLyhcBXqYomkwpLkChbBXBRgAAmgrAwgAAQgSvihuhsBqmdi&#10;HSQymTUHhIGg+rMrNrOLPrQhT0Bu8twmayjPzL1PFrfwbLbsWMesNqwMMpEr1s5NJrkxEs5zpUIr&#10;oxIUFro0FQKsyrdi6LeUPLsUSHP0LMp0NUGjOwziyLuhCrvrwrxsthj0cLa0OMBML0L0VMGUfUgr&#10;fMhsH0dsHLqUe0WUhUlm00iLiUku7UgUmUp0qJw0jUhUJ0q0tUtrtr40kUrsMUUxk0H0uUJCyBIB&#10;DhBgAA7A/qvxjAcAfMeBmhiwjEFCjD/oGMqS5jdGdAbgXAQgABlhqBwAABvh0h4gAAOgKAGMenHU&#10;xUHK/gABDA6AyLvhHhPgAAVAYgbgABphmhjoVLlLeH6g0gwApgABNBRzog0A4g8gABKhGKt0xspC&#10;WUBhTs0s1s2vkBnVeHPrh0y1gVgiAoAAIEAH9BX+/4KAIRAn8AH6AH0+n2AAZFYHF4E4Y0AA2GQ2&#10;AACAwCAAiEgkAHk8XjGJZLZdL5hMQAupoACIQyJCp0AAE/4FPoU/IEAQFA3/I4PAwDQKUAZHGKe/&#10;gDDwG/gJApFDIbTH7TpA/IeBAKA4VTKZRYw/n3D6daIG/QHRQHCw1dQA6bxGHLewAGAsGKxPrlZZ&#10;9B59RKQ/cLO6ZRqnPABV6lQgEAavXrLA39hcbSqNnpBmMxSZlhoZLKJTdRT4vSdNI9ZP9JF6fsKH&#10;oJBn4Vj6LV4nAgJip1ggJZH9YOBZAFm4IAKFIgLDuQAbHAn7DdplYI/IaAurDqBbqTUobsX9RadI&#10;8VE6XZJ2AgJ4ox6/B0QF2qvP+ZPMLQgAAbiocACJp6q7TH4ALnqenyrrIpD9p64bpJ8AoCPyoDEO&#10;k7Dmn/AIBOEASsn6taQQCf59q2AyyLmoSEJGoSRgK7SfoU7CpLYnTFKuAikss4zuIgf6HgMyEEIE&#10;6MHqAAygH02rQNi3SCMe94CNguEJOawjQyhDLaK8xbMt2l7TKgobMNpM0ky0naoNYw8vJk281w2p&#10;koJBGc0JYsyYTIlsuzy9Mas4oDOzlPMzTi3MaUFRdFOzO07TZQswT2gS0NtRzay+5kyULRzPSdO7&#10;1SA1jLPRDa3Kefp9OeA0DOE1rtH864AQqsiwH0/54F3ObCx4r70Pigi1JAX5xIERxl1AHgMoUPId&#10;oITpoMiVxuSyhwpBJWoxhmjEwQ2pbPIQoAJCUllLqPLU+pbT1NUhNN1P3cDcT80TdTrdjSXnOVAy&#10;9KDTNe3NKT829Q0U0dCTpQtIqa2EvtnPl9JbS8zyfgTXYW4d24LQ13XjQmCUbjyXTrBazKBDaL4p&#10;LkvtbQbc3/iE24NUt7uxgKWAG6uAWut7YLQrqRoMAEVYZNjbIfAjI5gz6HqxT9vSxqCYNsxbbRQw&#10;UpoGsCRwBB0Tv5A1wtshqJ1mwUOoI8MIxCsjrsE3J+IWf6qgAX5cl6AAk72jAYb8ABm8DUSGJ8fD&#10;nJ4++iP/pjjoahrKAJIig7U9DcpFoTHu6r7ywCpaHzfuCHaduqGqu5bD3DSyWvLi+HNbNjbtIp2n&#10;cXGs5NIyqkdlf6dUx3bVtlR2rYEo0e8TML9wXhsorcrbIKQzSBrIn3WKKg7yq9QOA5j1DFvlRbU9&#10;hfeQdR4OmND4kwMh4V5giCAIJQeZ5gAZ/6gAFwXBYgdLqHkEaMoUsrJ3pGHmv7eiwEtxSlCFMPcl&#10;lM6hFIKVH/Ak0L1EetTZMm975sVCLoXYT9/iZXhpuLTCBfjUnVKNUmbVfD0CDsOhGxp1zR0JOVfU&#10;otdLCF6KGNnBxpkMV8MiQkphNZsYiQ9M61WIJmXtRLho0dSr63ZOvIVBs2TrIGoYNlBo1EC4DJle&#10;jFU3SZ1UMiZeSOKxZYsRjf+SCCb/U9Fni6npg0JYxMHQlB1QxnzDrpjcbiCEFYBw4hmZ2OULmopi&#10;amS5N0Tk3o0aNCSJzwonoYZNApMrul6Jvk1HuTiYY/pod1JZ6MaIixbNzGmJhqYkJhiIvRm8FJQm&#10;MlkuGBEbI1OWlxLeWbxYvw+lBCElksYTsvfQagnR5Y3yzehMqD0PCfx1io8+FBjI6sbkbDtKMJGO&#10;Rtj3JSbEvo4TITZAVwbQwQgaAoAAcY6h4AAHqPhwwCgDHRmmmM07rJLuIRqjiYRAxuDWWmCcFq3W&#10;2oDH2b9jDqJ9tjYEV4HYNAXgAGQM4agABNCjFYAAMgWwpEEOESGcT2X0yuNyHwPofAACHEMIYAAV&#10;qYAAFQKcU7Ui0ELmOy5RCYnwr9UTT+VC66gVDqJHFT0qD7vWZlT6olQqipbS1UxbxSakrDew0aRj&#10;D6jszTXU95bAEe1aJfVI0rMiZKBELWkAAfq2AABrW8AAx65VQNNVVl1W6vV5q9U6vVfa/U/rJX+w&#10;Vg7CWFJjXxRNgbDWLsFYqrtiWK2Mr7YiyVlbLWXeXYuylWXuVjsjWWvFmLRWjsxY6y1QrTU/s3aS&#10;1lrbCWpqNVCerYiyCNEoJgAAbwzhhAAAdYQ+jzkQH6ZQhK/oPgJVdcJF9wyeWfeLaGVFxmSVhSgP&#10;ceo7gAAOAeBVtRAh1DuHkAACYDwF1Tq2PsfI9wAAUAmBOeA+CJjjHOOsAAGQKvwqlXVxJpqaU1C5&#10;f8AAL8BP0ftZRQNsLXYJwVgun5BVOHWqodo0w6i836KKBTDCd3Xjtu+pZF4/ChIWPy1vEBkULJaw&#10;cf8AZxrivLxTXYgYD8ZW9AQAcgiKHBu0PjCQfaQGdKWH9ix7BRTJk8SuZY9Q/lckiPyiFGrNyfD8&#10;cSVU8LjqRADVgeEuNViHHaSRLkDJdi8DpL0XwC4GQLEMKipZAI/URn/QCWrKsbj3S2XSQc/0y1Sn&#10;hbQZdWS+piFSj6diViQj/mWOcAE36tShkPOiZKnBUj9ISPOUUh5QsbHRK607RBmyhAFbobt/xmTT&#10;FdONoq3p1DTkgKy0M/53Y35uOeWI7aLUInQQE1k/ubEHnqVXnBIis0YZN1CghBj6zMHMMUYLOuki&#10;jmFOwiGm5hThaeMiAU6JZh9mFAKVvZRT9MkO1Rop6cUyeLCMYhxpx8IKH+yNI83Z3aRGvn2oqqqs&#10;9vEPRDiMnxiiqHwM+445pZACleuHuuZWdTdNlubsFEm9jUnUesrSKWho8IGSAf/abiCRtYubKZ6h&#10;2DFTKKwl83ji3qKWLIRM54/zokNn8ZE5hm6GI53E2JBSDQAzEO4vOLJzSlvWObqY3bSkiFHSG4vn&#10;p/10800aaF6aAnSxVOe0shW+nFufdsfxDDmirldbNqor+h9ND/RgVYt764fkLa6bsoRXUDOHMqdE&#10;40biR3AZukfkyOOolbyc0npmwUBHKbUd3QjLS2UiJAQ8qXce+T9aX33cRwEZldnOkBDpVNGI0KkU&#10;9uW501EFInivl6IMtgAHcLYtLqaQ7NKRlsf4rBsE8E+M43bnwwguIEFOiY/hgDeP+IsY5zT0BHBE&#10;SANYNYnll31ici5xyhD+AgEk5p3U8Yees8pBrczxmjacyhuZqUq5R4BqDmHAEebQ7yhxT7qYgmVy&#10;IZo1OXzNtJOwXNzR6kIobxG0EyLzxdLUCFhtR3QtjO7nacY7Qnp6xCIxTgjSQzbKx/rmsCKRQkTK&#10;JxZKrmBpbUArT9ZRZPAxbmqJrfo3Iy7SbbaNApJy7UTcTzTSwtAuYgQ7hGIyEESHKAYpBKZ1KPBO&#10;Q7gorbqUZARn4nxBzmzSTQ5F48KZIyBHh3Rm5UJfsBDlIoipQwrREGTjhw4wI3QsBpQ9ySwp5ihR&#10;pRzKDUas5eCsZjhcZdS6iQBpjJCOA44w5CLVhRwfYp7UCSYi7z5Wo7RuQ9hmC4JDIXMQpvRvgi5v&#10;wGAAAZ0Ro7Z8p24/YpTCRWbqBLBuqngfooofg4LmRBxWQ465o9x46ZLjMGQnsT5oTFpSanZlL54o&#10;b66Go3MCotqqKkiZo0B36HENKIanYxqQwhaqp7cFpKSIY0aTB2LCKpTw58yTKPiQaA0HSM8NSICS&#10;yFpi48rCUX5qjjZPQzwCJ9wlAeR+Z+oZ5+4FwFosqGBUBh7KCX6RiMKkjSaPhJx5SOEa6UCaKbpO&#10;p9RfsSSaKI6C8gB4UgSnbdJ4B/6LQ1UXchEBBa5M6Arc0gwrcHBeDlKF8OB5Rz6N7A5pqExOTacA&#10;w2rOozjkkWCSkihM0Iwxcihhw+R66qDkDSkOEG0mYpY2sl7thg8iKAZVKPkNxqpDiSxyrziVziJ4&#10;orZkZcEfpTLSaPx3yTBfCWTQwo420ex/8eSqJQ5BbQhOCUMVynZ1JfZfj8Eg0AanCI0s8rsi0KbS&#10;RUplslsjMoqRRg42o/0JCnqK58Eo8osjEjsvqHMo4xb749CVhCTmLkCWwhJTB8Mm0wI+UWkxo1ki&#10;kEcmqM8W8JiW5DMmB2RGaP0oUXkyaGhSJ5w20okzJUEMkK8faKhO0iSnMM8hcsUqJ58xUgxg7aCP&#10;Y0U3JTLkzbyV6MkdR8480MkMbxbVbDSEkuMt8XEv0rMEog8wqGzm06K5roUwaVKHkJ5O4tBfYfQe&#10;y8IB4CK9wAwBYB4AAeId4dp8CRJKMb0XRc6A4zypQh4C4CM84doeYewmYYYZQAAIYHRbphEfBLQe&#10;Idwc4AACoDADwhQAbGx+Qla5DbJ5KXx7xlqm7QgooPYPilQRClil6mIVFERRkrB/sAYxkp6AJhyr&#10;CvQ0zFK6TBi1UN1GKwTAysSxzelFi2K/KpasS40EkW0ISzix6rlG1FYAAQlJKtatqt75SuT4dIa1&#10;a0q51Giyas1KtLCxdICoDBC11KVLNMFKdISvVLqw9K9MNNFNKvNMtMFL9NVN9OAmNNhOK1FHy0VH&#10;i6FOKs6sSqoOAOQO4AARYRYQ7FQoroQBA6q4AoofS5g5aq9IgfAeid4BgCCdYBYBwk4cIboa4AAR&#10;IRQRQAAYIYQYgAADoDwEAAAJYJYJ4AALQLIKhWpE1M6z1MY1YkYGoFoFERgawbYAASYTYUYAANQM&#10;QLVIglwYIWoVs/4J4K4AAEgFIGIAAbQaoZrLlIYly/oAC/4LjALAcRr2y0DFSBtPVclcpOIgIIAA&#10;IEAH/BX+/QA/IFCIE/gCAAEAwEAH9FYJCQAAQGBohBYo/4E/wFCodEwK/om/ozEIHFZUAZVFJHFA&#10;GBwABYvFZBH4IAYRDgIAAIA5BPoe/o9HZXE33DKJCI1DwFEQA+33KgIAofA4zWopSIhXozIH7B4o&#10;AYmA33ArRR7AAgLW53WpS/5eAYe/X7awE/6C/wHKrTFIwAH6A4HRaCAA0GQ2AHTka4AHLlQAFg0G&#10;oo+qxE8JCMHBsMBZBpMRXJVCq5CJBp47OK4+ovQZfLMnMJXiNTHaDCIViNpGInwahLLxR8JE5TVZ&#10;ZOKRCuHn5ZiJBMYHx4vRZZCLXiJxeu6A+dV67D6jFPJG8RV9ByaFhn5CgIBu/Vq71AHW/SBd1eoE&#10;wKMn83p+LW+aOH6fiEAGob4OKrauKIkKtq2fy1pWnYApAuDEH6fSoLwmjouqwyCMOAABtOtCJoKl&#10;SwIGhCyqCArPIuggBJVDSCH22QArila/wsf6fRJDS4IaviprHFbCQzFaYgCAidpEgS+ogtDDKajL&#10;SI+xCxImh59H238QIiia9rWvDegIh7gyanspLZDLpJ83qdxQrayoEArWLAh7TutJKyMTKzFpa5iT&#10;Kqf6FTYljoPfEa2MmsalsIhSEKC9bXuk0MmJYkEMOKv6MKQv4AwKf7nIxRiFoHL8QN26KVLWpCcI&#10;nRzg1unLbxBEc/MJCyboJRUTve31iVEnbrwo9zdWGoCO1ylTiy+xMHwvQ9goK1ViowoNROtay2O0&#10;5b2w45iCpwh7f0fTslwwmMpn4jz8pewCM3ChL4qEAygzEgUGJXdUdpuAqbJciCJIIsGDwW3R1Fom&#10;TWyvFiwupPN7IEQpgogYx0U6AA8Bwggcs0ABxnqgQ2FslkVhIB6MkeJFhKLGkhUikLroGCQlUGgt&#10;woU0tr0Eh8haDoiLvNSVkuznOjpBRd7pAoOnLHfFJXO98H6fEGcXTQebqS2+maTT6EzIi7Eatr+y&#10;6StejaYfuuNmldhTjnGx6FgM31VQevbvmyubYlegazvbi7Lv3A8VZOyaRC85OLnEownr/F71wk16&#10;pyO5rlpec8FqjsbLqGu7pODtapEm/rkANcsnKKErA0zpMmlDDWG6O4qxXkhuAAB9d6nakVdP0pKT&#10;xkMPMr2KKm6nhH/NEkr63R/KhhKD88AU14UhbPAGhnTRvH6L22op/bSleDqmlJ+pUXZel2AAk/my&#10;YYfsABnGeZqq3lf82FgeYlA+BgjFpiakmRGbei9mgKyYZCqATXFseW/1HpW0qmDRwRRfRaDTvJZy&#10;9wsLRzEueRq0VAMFiQl2Xu0dxpPVxN6KQXc1yyXUMzSo52D5hIXFtYUaw4yvHHFyOu4yD6ckamTc&#10;AbgqTTFJxHcAVxB7XGwtrTkXRYRtWiRPNUldSMRikFzUkm4pURoSGTAjGcAA8o1AAGfG0AALQXAu&#10;hSvdmrXy5HWOMlWI67YbRPSeWKKUGYlt3cq0mQjZYutWjK1eQjapCyPka2KQjSlKSIZ6yyJkI0NR&#10;AkZERnCD1wN0j3EeQ0JSGqtbk55ZK1IaQ6UpCJQzPoVtKRwiCUqnykpkiAp8ixXTjSZOqzYrS4ZL&#10;SDj3Cp1BYjEy9SuWJspdoiFTlgxRGxYZPw9IucpCbnYMnKigQ2ZDLGtM4mitWFMq1rzjdBDmYqg3&#10;GpSco1eTzjl3RImyp6UbdXRSMiC3iU6VG8qRbLKye0uW5GonoteFKT4lywlPLKYcTCPJCoa0w0S9&#10;5fzPbCeaVMl5vISoW459ErV4UcniXaWqfpdsKmi8uEdJYQx7IsjlrjXIYqtNtC6K895lSaZzM6n0&#10;Lkkt/bxFGS7N52NXnG5aY1ApR0DnxKGb85G9TrnnIKUURJ1yUKTRGrUrqCOLLnJyObjKD1Hb1OSg&#10;1aTs1ritSiG84G7RhbGR4cQ4BuAABCCQFAAARgvB4AAbYzxhQ2n45VurdIosTePGEz1BiHiVEKHU&#10;AAbQ+iNAACYFwOgADXGeMRQ0koSs2EoIMPIAA4CBEUAAJATwtAAFsK4Ukx1kqAhfCo8spCBh8D6H&#10;0AAhxDCGAAFa4gABUCnFO2CPzn5sq8I8diRMjrD3Tp8we6F06L3UWVI67Nh7rznu1eG8V46lVndF&#10;FO7Ron12GqDdu8l1DsXWucUW+ZYUV0TI9etg9479EWu/Ei56IBC4DAAH7AwAAa4JAAMfBks5GXnk&#10;Xe/CWE5O3owphfDGF7/4Zw5h3D2H8L3dxBiPDuG8SYnxRinCmIsVYUxNi3GGMcZYfxZjPG2Jaz43&#10;xxFnCOOobYQx9g68WNcR4vxXgGYkvT8tVV2QIBB/Hfu2Q8dCXt7iuDcGsM8AAJwWg0X2AshI+mUX&#10;jASAwCIABsjcGyYwCgEld48lmaLIEUEQDDFwKwAAQAlhXAAB8EgKQADcGuNOmN1AkA9BqAAXYxhn&#10;AAFAKgWYAAuBUCTnHC10xUaZ0kFwLgAAX6fjZG7Ihk715B1NqfVGFx+D6Xk9pGjOJQ24i8603kNt&#10;XEEH4TGBs6q0k71yUVYavkhGCXs4BQTzSEs2a4zVAhXSgvaTwQ0iyZSPk/hUVknGxyqPVU+mRKSV&#10;R/a5YQZ6oZA9Vj4WIbBABKGpkWRQYhAhsnpr/WoaB7QAAMb5MgZIrhlRy74AsBhm71TVH0LGdAv1&#10;LKAEJSqRyCNBai1sIErOI5sKlNiIe25YlSJJu1fTQmDJHOO1fO1x0vMOUXcWVk3dDJf32kQe2glf&#10;+S1IryQwlRPJQkcO2L68ovOzSNNTOu8u3BDuFy5mWqwhR/DnayNqa6jkkNZIR3C54tBtTacv1ugg&#10;vh71gkZbi7/WgBoBI1HwP4fIACbcidZJtJzNJrwmgfHMAkCeVqIIPAwv9E0+01JCi5DBXlpT/I0d&#10;RPqEZSor3ERU6EAjzmiUEijrNMONoZ5OUU/yG7dSRvCuOxE9qkY9cG5zDHol1ek9DkPzZk1t9CqX&#10;6q6j4H0Yh9Wasgfs8OYR9lWz0VXIc+2P+02EBSkKoaeui5mpZErvbPRrrYhtCzUYdUX48xZqKSVe&#10;qRAeAuCQpL3t28jLCZXBnFiQIc3aZyCKCCRkFQFiBDrHsQIMIsokASI4AEUQUlBkVeUTshh8AvA3&#10;4CoKDz6a5JY2sA6SqUaUC0UBCWKX8BySyf6fCmiPhXsCi6bXidEC5aibqhS7CGCe45CJcDjiMCUE&#10;Kr4wSnK2ya51KR6qEEaqMBTqyR45C2wn6TA5bhafKeUFECEGcDJyrzxFqnEIibyhyfhpMIiQa3CU&#10;Rr4ipaaF8IhBQADshcLsIwg2RLolg3o5gognA2SGpp8Krrxao2qb8IhEbvDYLjaI4zw3CgR/rwYo&#10;Y75PorxDJT5i574sZLqoZ4yXjm5m6/QrxAjtIA5goAAfLmQX4Xh+J+bSorh+wGAAAZoZh/bYYjIf&#10;hL57Z7AhIxY0jOC66XBOL04lR76CwmIzx9o4Y1zsK6ynpuwfg3Brzkppa2xqiMqWDyzo4t4zyL6T&#10;Buim6OqeIs6F8JK8Cowo69C85D5Gi+6+hxTziea0UBj1JQBKZu6ZyhiJr66Y5np5Kk5PKHkCcZ5X&#10;aeadRpbqIAACEdgAAecd7ULLQFzUAr6CSfykAiEFg7LvqLpxwgo0BiaKS+iLKP7UglrWUYZmxSCL&#10;jm8UapEYiaCOhvaMkcCnUPCxL6SMiHEjMYyi6xYschx0SMiSD6R45CaDyxKJMlCjadyKS8CUUgUf&#10;CI0mMi0laeAtghgjSOci0gqfRa8nsljwix6RknMocmUoCp0haDsMSHSLhpEhUpshJo8FhORrSFQv&#10;A6inCcEnKkZz8hCOb16SRrTvpFcqrpLOMk8l7vyrJF0tcikaAnqd7oyKUqp4yub68i6WSJsmklUu&#10;6ecgassc76sncvcjcvqrKc0vcIRCcbZGsXcTCX0jEBgvC+71MrkwhB8y8xxpkpCqsppcMx8z7lio&#10;8p0MT6MnST8qEnsp8qcrUupo58EN70MskiaZa+ksrYCSa8ytrwMJ0P8kqWy/CHM4MkJ3hcUh0J0H&#10;rjj16ca6BOBxU505Bayd8ac5U5KSkY0655CJBPpuhQJj5ppXgsAWAVITgAAKYLYM5kAQS1YEoDJl&#10;4U4UIUAAAZgaobAACOMSYLwMYNgAAMILUAiEyr0dMn654rh5ZJ4lYe4eodwAABgB4CgyYeoe42TJ&#10;4075JShugEIDb9wcIc4dgAAZIaLNYGYFYEZKwuol8P0B0JaeQnYPrA64C4S4gKwAC5AVEnaIyxSO&#10;71KxK9bIzDI0S+Sky9jUzEVIDVMUgr4u9IlIbH6s69RJK/a9zOany9bUbCbOTHNFzCNLQqVKS/y+&#10;rOi6QgbAYQrArA7BLRLBgY6+yPq/EwDUdJC99OdJLCVLFLlOzItMUDNLa71Pi8NOrH1PDEdQjINK&#10;tPdMlJVQy+FPy8lRlPVSLG9SFJVRtRVSS9tSbS9RbJDAD3tTFQNKFTrD9QTIcZdQDGC/9Si9NTbE&#10;C+LdxFFN5IscrUq6bJ4iYzlXDmQ3VJ9IgTAQYNwAANQP4SgyYMoNQOAAASwSQRgoVWIXwXAWrSQL&#10;rTtD4eAADMoCYAAdwdoc4m78T0q/JJMygAABwBYBAAAege7tIb4cgdIAADoDFbRwIjweQdtd4DAD&#10;QDoiABIBoAAd4dtEBfh4kJK+o0TTNHDTjTrT4F8eNJdItN1WtUFidijEggKAACBAB/P1/P8AAGBP&#10;8AwiBAKEwcAP+JAEBwJ+Q4BQ6BP0APwARcDQqBQ2SxB/Pt/AABAOUR+BxCZROaQyVwKbwmBwiOQq&#10;fP2IAECRCaQR/yCFwkAgWFwgAyR+R6HwqLysBS0AP1+UiNyysP5+VavwaWAWiVJ/AGPAKLTWOwOa&#10;AICRetSB+ASHv6L1l9gACgUDQSJBoNBkAOnEXAAOXGAALBUKQkCQiIYF+v2+xC8ADJxN/VahRN+w&#10;iVyuFRCGR4B6GeSWSQ6KVKGa6dYrbSSnySdv+nU+J7yk7+Oa7cbe2bab7zhyWd0mnbW4V2CQupAE&#10;D3uyP8ByCN0ywaYC3uVQQBSCh4F91G/eHRSt/gLk3R9vmQgemP++wIC5TtAD0pWAy5gAfR+H0kK2&#10;tIkK5OYrKJNWnCSPghSGNIAK+gGf70IkzqCO2hJ+ouAb2H2+aJqwA0FtbAiVgK3Sun+6oAqDB6Uv&#10;chx+pIwCgpuqMDAIAjAoTG8ItakrZve56BrSzydxsha1NoiCLuU6aPLmpiVJWvDUPKmC8AIiSEI8&#10;qiBAGlbRo9Fr0RgziWQYrMntNNyLKIuDRrcosqNy26Btw308okxTdOWtyfKU4rmqU4KKNa5dDNsk&#10;7dUTQSmtgniHT3SkGUy2FArhQbgua09FQY1tOIXMKiz66FIT817nUO4VFuBTKiz/V1F09VdQzwnS&#10;fVvWFTs9RqWJc0SHAIkjkq0/SmACfSpM2q6Lnufh8AABACARY6swfM0xLCvwDPktaht/M6wL8eRe&#10;oIsi2wgwTmJ5bwzFkj5zHskKdkmI6EhECCPnUerODDeyBLwfoJS2UYpp0nk7paiB9opfU5KqCAip&#10;0vEZUknFK1VjtgtrXCete4Dp1lkdWUFYDFSpSDft3TeVUE47FOTk+YOa59ET3UzfZzMOTuLkNPuJ&#10;l1MVeh2hNvltP5suGcUJky4Z5msJppYVGZTomdUzkM9aAoupZZRCOKvjuKKbPlF6zlaWVBWtEwNq&#10;2bADdLyViuSXpBUbmUfndIOeiCPQMkWb1WnOi1DoqcqDJSdNRJqQTPA7At4m6TKOgcH5Rr7Xvc5N&#10;PJ4rsfvuirjxrMqPF2XZfAAJPYsUGHaAAZxmmahKroIfdoqIz8noS7CNbciCwqcoiTJwykHwNLXN&#10;bUf9nTD0fdeTSNduA2dWaGom1VvCeKLY1G1VVOtJ5M3s60t3Xw1BVWT87TCd81zM3Y9RTh6Tj6n/&#10;Wtzg2hm6fCb1mBuk5NYZkm9PrcTfEFMoi9oBHDZu7WGkZxjYFMPegIqoCAEWADzHkPMAAz4SAABc&#10;C0FpDzUPAU+b5uKskZP0cgqp+6tmlkacWTFlx01DE9fQqIpSl4FMrVMpo3cG2/uQSSyBI5Jn3q+U&#10;LD9UL64DITidEZqsO0jRWiWT2JsXThq/OW/qMUUSmlBeUbB96f0is5IuU9YkNCZFdIOo495DyeOK&#10;NhGiOLVVfsijOV40igVBxzNIyc4chjBQbN5Ioz7ViGOAQSx185NE5HRZ2rRV5M1LvIfc0iJERJNN&#10;GizEuIcRXGRSZBEByT22UNvlPKOJkXDoRelpGmJ0d0KS1T69tzTbpAxwUWoM3ChGcx8TxImIMyXA&#10;J/PcbaO8wkix+VI2GQJV5BvzIXI6REmJsSLmrNFF6mDYRQTjLWaMv4wTImsXFuEh51zhlC2mTTZ4&#10;dymiJMBtzWIfJ8IVM+Kir4zK7iPNWXst30RfSEk8p0uoruMoU/5S8yE8zFlvOWe00mcyYmEoohs0&#10;5UlJT3CxkcviEBvDQF8AAlBNikPWlhEhIQBl7IGZcqRAwRAnBYAAaw0xnl+gpC5u5RjTwRjGqtwA&#10;NQXgpAAM0ag2QAChFYLcAAXApL9n4ktBI2xqjQAACkF4NAAAaA+CUAA4xv1Qa2UWCkdVRQxT009V&#10;AAA+B9D8AAQ4hxDAACtX0AAqBTinhpFCacqDfxlf6rFnVi7GE4eAlQq75FCUFsbC2HKVLIQUSVSS&#10;yrZbOuCo3ZWyLOjPmmN9aO0qsbMHAtG1WTUA7PMvgXPQ3tsGfWva8b6mysbbqOT/QW3tirPlwELc&#10;UAAfrkAABrcsAAx7nKytbQW6M0LQ3Dutde7F2btXbu5d27137KtyutbK8F5bzXnvRem9V672Xtvd&#10;e++F8b5XzvpfW+197xXks8zC/V97/X/uxcGxt/bpO7goAdAQ+h/EQWgSBDFvp/vAF+LcV4ABRiqX&#10;sFUL4awABKCGDVbllmHAAAmBABoAB3jzHuAAQIjxM10DcGS8drHd2rtqAAMgWQqAAE+KrCoexFiW&#10;AAIMOYZ2YmKEwIsQIAA1h4EEAAKoYMOCoE8JNtbYbL24sDYILmXQAAvzBCOEuWGUkxs1gDNGac1F&#10;wHxA41ZVCbkFKssl3hTizHQNK3AhQ/c2kPewo9DCcDNW/mm4BN9k40yWeBa2FySlwnacGQQfK5Sg&#10;50aqZcrJswCoCMvnlg6Dx+j5b6sa1B45dgDXHiE6Ud2bSPiHBVfQAANgZA2YcxJcDGDlAABnXieD&#10;qnHQSRPPadwCItI/piThBdMvkSsaElh7gBF9IQYEsyUyJGXn+TBozfC/MVADg4AJllnr6culBu5V&#10;YWEVN8PxCxnNwkE3askA6cEDHdKMWuGJ0KhIT3VhFMaD2/JKc3uciegW7ytd1DMllDXJGuYeSVB7&#10;Wyc5vI+mwob3iFO9KsygzaySmGYLWsZJkLK1nsNWaQfJpjr7CSMTxib7Sskkpoe9yg+TNcrJyW9M&#10;lFTuJtshDFiZlHgIgKCPxC4Aj77mwXao3CdSJKejoTAAQ/S8F6JWmYqqkikD7JkkE/BPgDNLgEiY&#10;qxeiCLh1QlM4G0jOZxS68IiJyX/YLIUZNwjmzVsI0xvB5ZWUu8e5igYhW88FuGAB4Q/CbeqsoJuQ&#10;YykPEFlpPoWzeZLELnWQaX0tReExbCP4S9MabUcF9LMZYf7hgBeETgQUmTeEhxo8vvMkHqEgn+4W&#10;YEtJ3I76ua2oYtPlzLAC3r6kpR3B/JYWYcxmzmJ3EYct37yY//K9TX11VvBQFZFp3wVX23lO/eG9&#10;x4nwGeSCmnsedMtLGwA+T+J6MACKN5l1JYuYhvoE3bWIcmYnBKOZQN3UmexuTIRgI8P6Ii4az0IE&#10;HcFs5iNUX0+YsSLebyACCcFQJoSmAAWuACFeC2TKSmHsPoACCwFgksISAi8qFGCkmGKaNAjQ2yco&#10;ASCUPIb6hiNWIu3YIQRaNQdANkisziI6tYl8KoxqeuJ8dS2U2U4UiGY6Y42026eugsbUIKKQNmLT&#10;BYVJAgT8hWfYkiOoXiXObgKIK6KuYQOmLM84TCOycQOYoApKbgSmJMJmUUM+I8KiP4kYT8V2sSLS&#10;/MlIZRCpCQ7EgeaPAhDC92TuSoSWSEnKgst+323gIQWS84TuzkogNol2awT2sSv0VGIPB8gq3y6Q&#10;KqXcALAa3m+Yzyb8gkl6eyf4l8ewpMoIUszyIQIvAOgCaOiyNoOQY+oqcU/mL2OAI8My6oeEY6O+&#10;LKn+KQH0N0TuKWM0h00ObG/27KIgF0F2F0dgdkLgdoBgqaduQaYO0IQGJ09qT0bsJwwUP0YsMUK0&#10;6uPY0yeEg0MUPyOnBwigTkfIcciUNmt+i0h+fIXkgs5Yfyh4fue+aopGi8VkJdAOeUaiZzDujeYo&#10;h9HkoWyOTcmmmQaxF8n4cipqN+JkbEnIeDGjGjC4NETnJAZ2iunsnChgaoZYcemeaMg8AiAAhCHk&#10;zEp+BahOSEfe2AhYmcexIC5ayuOkihCfIun6zwsOVInRFYKmrmN40MbEOSj+VW2CcygEckOSgUrh&#10;D9K9K4OCUkxqeiiSfyfKas4SQSa2LY6bBJLaVu4QZiUkbEZlLqgQbXLwhoYoUfLsSFF8bhKUgPKi&#10;VK5zF0NqfKgWyOo/DyNae8TGfAezMCharmZZMnGgVsdAoJD7MCZKhnFdF0fKoFMESYTebTD8ooxH&#10;KsxG4TFQanK/NYgQrhMUVZK+fZLrHzL1LlLgIlLcJPN6MpN42CVoZHI6VsrlOJLVL+SZL8n/OLLU&#10;2AglMJMFIgiQjYajDyfDKKQZIrOaNrOklPMRM3MvMNM5NFMpM7KbL2fxNCmrNZPKleZCgi7lEZNX&#10;JIa7OJLDBI5ZH7I3LHOTLBJiKMkvNsJezjOEeS2zK6hrLXD9OXOOm0hVC/LpOMmTP209N8T/PCrm&#10;VrNQxvIuoEmEj0aM3ytcIEBmBYBGAAGgGuHAAAAgAmAqAAGAGCGGAABQBKBCbWGaGNRuCECRBiHy&#10;H0L6B8COCjRoFwFaM9JnItCZIhFimKAAGoGWXYBeBwCMAAA4BEqYHCG2GoVJE7DAAADKC8CuAAE6&#10;FIFYAAEWEiEwAADmDYDKf/H4VskqgM4G3zRMIQD4rqrwEMr2r6CsAAsCFMnc2y5/GAJ4idNpMi/U&#10;vWtSxEtSvEvazIzWs+pGeAwEsZUotBRBU8t4qNJfGM0XLLU+uowgxmsnFwsotmZ0v1UAr2uQruuW&#10;xAucGOK8slVeuqVbH7V3VWv3Uuu8wIsXWIu9U7WFUxV9WSu7WNWatDWRWYzVWjWku/WdVcv5V5Wr&#10;W3V6hzW4s/Wuu3UtW+wBWjXDWDXIvBXOv+szV0uGtHXGscKsWMWywY6WwaJCtCv0puLNQOW5EzV8&#10;T2EWEED4AADuEAr2BcByCEhGGIF3V+uEf5V8SoHQHCG0AAA6BGBUAAAqA2BAMWHCG6xGtGBMA61q&#10;G4HKHOAAGqG4HCAABOBA1rUlVLV0vEy2qqy8zABfJ0VlXjVzXTaBaCsWICCAACBAB9vl9v8BgQBw&#10;OBP8Av4AAF/gKBRQAP5+RABASLQN/PuIAGRQIAySRxGByWGQ1/w2Sv+YSiXxKBy2SSiBP6aRB9xc&#10;AAWfvyBgKVQ8AUQCACWy1+vp+xEDQsBTacQyS0Wcv2NAKKRChReKAGiRGbPgAvgAUmSwsD0qY1eb&#10;gChPqlPqFgQCxSuSWmxq8xGRhjBAB04WVuXEAALBkKUd/UCT4CWQ2BwvKUp+0sBy29T6NUe5AC6U&#10;kDSuGRCn52GU+ewvS0+6a4AbCfaW+ACFy+PSnQQJ87gAW2n7+2bOCcCgajeSqlc2HxaVVyKPuMxE&#10;B7Hg6J8WgDAkEwSDbMC0kESqm6kD0mPz0A0CIv2Fvnqgj03J8a0DXoAwt+v2hP2ih/oOqCILkhaM&#10;IgAgEKSfh/uIALSn0f6nsgnKSn4lQCuYlCIKWysOOO0TLAOp4An6pKcH6ALWrSlEAuam8VOIf61L&#10;ElyVpglqRJUm0dp8p5/q+jaupAlZ/QmtIDKBCcdKKri3KYAUZraqqBn4fMKPrHMoJkuQAuIfzSqo&#10;vafR1GCdRE36zpaAoCu+hzWwg2Z9tSv5/yOwCsMvHy6LoiCgKAp6ctAoChHvFrvtY5DjKEu7mw65&#10;rOqep9HKE36KLalrsUC41HQ9Dy4K9Rc+gA0rXtE4DSuUuDmKokqKKEtDyOMuintKhcWSW0KBQO51&#10;fIXTTQNK360LaBDjVzH7QWBMrjIopKn0an9aOa0rptA9SfVfXyBKFZ7Q1kAFjqEnqk05aVs0EobQ&#10;Igz6F1jFtjuG462gGfDfgK+iLyRAVeAPd7wrSloCTkrVvLwi6nKOAqbH6rrqgGBD+HvSgEqSmCIH&#10;0fjuQVOc/gNaDqgAdxatwhSCH0ugBTao6YpvCSWgOJxTJ8rrjH+V4srSjilHwoR/isVLcH/VQJIs&#10;UQqIakMbLhD1ILCpQJCS4zboFKjTawujLuzrGu680yeoFdVj6/ruw2nssrIHdWr7TtyB7PAuubeg&#10;a0IFsm3K+nyBNLum6b1vW8b9rVS7puWz7bv2y3VdW+8U3+rbKqm5bk93FbTuW9ctfa5LHhkbrIlj&#10;OAHAKYvPR6KrW/aa72o6RwbQ6L0zQTbzIsTcpkse5IvIG11QAh/uFfqJMs53Sdc6CTUGkLezvF1e&#10;I7bp8rofgDpaBGiLifx83afyIAG/KIye1YALQilVOPTGxR0Aa+YUXhfl4AAk/olYYfuABnGeZ7Zv&#10;k3BUS5D3KEAQBTFzMlxLEeYhryWsKtJITYfbGjcF/Nw1A0zTTjD9HwZxvqZi4NbJey4lJRSRpbJg&#10;dBMxcXWwfRgTImiZyGFvMi6J8TSoYkkMtDIlJS08EiWY8xDaXSqMYMkutQZSiOtLMmYBF5VIaKsh&#10;Ks2DELSxpbhZDRMid0dRVidDcpRRYusuR8VVuRKgIRnAAPONQAH9v8BcC4F5JCQj+gYS1DpDoiwx&#10;jFBYtyJSxlxjwcxdqXYjwNOBEQyURHblKe8nmG0i3vNLR4iUAK2YgSPdWh6QElFgRiJq0tZkXnnQ&#10;+ObF2Rj4pOymlHJmFsn4mLcRhDJF5lCQo9RtE55xVpbpGN4Ssk8jUqwkLc8wqzyneLrR9HgrJJHo&#10;m8JhJQjqPUAj+mg6wisfZXp7dKiU0CoJbzUmy62Ts1WtzbnCupi8qzdLuX3NWOxKIcoFhLKMASwJ&#10;GxjOMQJFEKyGyUktISVazJVSgS4VWgMrZYkhnrIxHsrpFpbRxQSTUMaJI4MmSKWZu0YUYi+R53cr&#10;4w0XlujyUaVZnLakCjyX8ZZHTKmOTejkQ51SGmfOFMc/ZmTWlukgiUKF101o5OWYcjqhSKQ2VSTs&#10;knUEUQPTyXbzJ4vKqARuRlSpTnWmxUGg8g4P1bpnKeUlEKSEadWkdJsrqsNbodQuSNRKD0TodKyV&#10;STaM0RpzXaX00TTR7mtKU5cKqZUtJxLl3LW07zEhbUEms0iPS2dA3skarSaDKGOMUAAzRnDSAAGM&#10;MwaFSwUZcTZDw+B4DpAAAwCgHDDjoHWAADAFAIyAltMKoBE3xElraQxNs6SBDsHgPIAAEQGgLhAQ&#10;ICIDriDyHqWgdY7x5gAAmA8BS3HnQesXMavcRiYh8D8H0AAhxDCGAAFa8gABTimFRRqkxDpJ02Rv&#10;Amojl23QmhFBeecpr5RWhnQWEcQb5X8v+2+fET79zJvq17AyTb/WLwVgBHBMTpYPwbW3BMjsK36w&#10;WSa3E9770thlhlryW7w3iD9iUAANcUAAGPiu+OAr90QwDjHGWM8aY1xtjfHGMcBuKxhjnH2P8gZB&#10;yFkPImRcjZHyRknJWS8mZNydk/BF+49X4yhlXK2P8MYSNw+04LJx9R0NEPxaRS8D4RtzgzC2HWuj&#10;QFyKQAANAlhgAABUDAIzCDmG3g7Hsvs1X9eUCgEIGgADbHCOgAA0RsDfAACsEgHQADhG8NkAAIwT&#10;ArAAB0D4JNHjfG0RfDkIcG57x2KfUgAAuanAAC/VUbH94Oa7hHK+sdZZQSOZmakdgBrleDQw6xL0&#10;G23qGTpAIAlKOsL1HjLKCMLRVkbYTNDKyLKCRotuFkJjmlOHqT8AYDHXTWMya1lYAHpqHSUseQRJ&#10;zqz1ibI4fQ+x6Wf24ltDBVz7kVR0Qgo74UJ0KIofAsMEkyItAABoDAGzCGGIYYgcoAAM8NqHQbfq&#10;Xy3FteBFtC/EmGLHrg4Zms3Tjm6cjEHjbfogwOKoockp34vXym4P9nxuDyoW3s8+d620t5mK1AiE&#10;qeN1a8hiUaXJ+yrpoNWWNEyBUnkPJ48cAyeEPD6JH03ixzShH+LCnhvbEXitfH6kUAcFGsD8g0Wk&#10;ATZCVOQOy+42LLLB4fNEPc7gCVjk8LIWpteX27lqmBdUr4AXrHvPVrk4EBislfYdvmBksect7H0A&#10;ckqxzpgBLoww2yHOg7RJDlzmttrBlGp6lwibPyYmcNxmAm8dC6cuIWANf8r+TS+JRxts7m2yxX3E&#10;tXIUGIu9ocS1/23qVp7Votf/23IyB+8xkXQkrjq1OK+LLAm/G3CfM9rSY35LfqNlQKQ4p8dFKJhd&#10;YWIrvOZlPtL5TzpKaCHPMK6ngAeXJqb8ojrhlX4EbW9FucZBNbNPmeIiTQH4CcFOWmn2J6H8FcZ0&#10;PaKufGCoaEH+diVgKUFOaSAAAaNeToZMP5AwhiLGAEakKOZOxqgcyW90wDBKsAiEoQxnBOyJBGxt&#10;BYgu9jBUbpBgyRBq5JBkVcr7BdBFByz4IEH2Hw+UoWJOIcJadIWgJidIJKH28kJ8WMvkb0V6hY5E&#10;haUUNSXWLabkn2NoNkVETUWUumh+JQn2JYQ6h6NAwq56raIyVkAC40W0N6nkYINCUOAGH63Mj+v8&#10;i02ARULoF4FwF+fmfqIYfuBgsuswLAUaRoMwJs2iSwf+XfCCKOAOLaAETQ/uaatERM5kHwMsAQ6I&#10;vwKwhCJy68AOmmnkSaQOnAjHE2gcqOT0VA9iOYgOvgiOpSN0zIM4l2tEp8MoVDEcpUR4JS+2JYim&#10;iiroRAhOgeoMvwmUKMhVB3E3GYcuwWTMoyk0icaWjqlymVGeJNB0Mi9GJQjOAgjSjWja1SjeLch2&#10;senkmbB4l0S4Ik+MMoKIWAheurDSVbF0MAeKiGhAr0Mov0MtHzH6qwJEtFH6lIdCc4iOkrGo9Gno&#10;7tDMiWdXIaiGdoRRIMqGJFI3IUqGKQosjurJDKr8nfHur8liedJShucmhwrUzIK2k7JdJYoWlidY&#10;NSkylwp0pUr7B0gRJAhVBdGShFHya7GsosKvI4o6vYMBKEKqjAMmjEaYrGaxIEj0rvKPJUNAKJH7&#10;KMLDI5IJIjJkMBI/KmhkNypItEnlIKtEJYn9LJI7IhIS9BJZIghvJIddJMnfFlLcMuiJJaJovrLj&#10;KMQKw4YuotJRIvLeMpJ0hzIHJ6sfLYruJwVapZBRF+p3HasSJqwXMxMtKgN1KXNEl6he6chHLCho&#10;qE+bHYhrIxMaIdLDJBLBKfLRFVLlLGsNHmdXLqhESQIjLPHZN1LElXOFIlJKosSAwhIgonLLI8iK&#10;vorJHxKFInNdFuaXL4lKSQK4t4awo+o7OG6TBm5XGuhXKBNcOiRsrbNkRBM6leBAAwAkAAHEHUHg&#10;AAEyFOFgs2CsCbBkxChHMzHkAADOCyCeAAE2FSFoAAEKEqFCAADwDOC2eUGMF5QWB6CPQOB4CECU&#10;AAGDQsLIUguy9spJGjFEAAD4D6u8vAvEvICsAAFRRiqql6mLNswOOWsiykxszOr2wOx2b8yy1myA&#10;5uSfR4xay1R+zQl0xAa7SDSUgaxe7dKQJGwoz6w008qtSg5FR9RyJKEJS+AAxKD8xOxSxWGPSOa7&#10;SqxBSTR6yoz5SZSEboz2bTTnBfR1TibdTZTwvzRuxs1FTvT2yrT1UCxnTqvsxBUNUJUVSvUWwDUT&#10;ULSlUaydT1UfS1UkxvUqyawqxuwrDULGAQAKIWy+IoKdEXTcIYzEKEHcHcHazmAqAvOjUiNMFsFM&#10;E8AACaC6DKAAA+BYB0AAG+GkGINmP6KOSfT/Tga+E8EuEWAADKDYDws2DdWgE0EeEKAADqDdV0Ec&#10;ErVsEaEuFEAADeDNQmwWx3SMIYwiFNXU1M1Q1UjiGhXgS5SMR81hUvXtXuIEICCAACBAB/v5/v98&#10;vd9AADgkDQOBQd/QIAgEAP18P2CAF/gCLR8DxMBgCHxCOx2CQJ/RwAAKIRWIACFwKRvuUw+NQIDP&#10;5+QOXTCBx+PRd+RoBAOXR6OxaXSeYviLSR9RMAgWOv580GBgeegR/ggAPwAviPPoCy0Cy5+2sAUi&#10;RzGoxB7wN/PqNAQDSMDQWW0ewv+ySMDgB/P2O0ehRYMBkMAB04+YuXJAALhkKS1/2eY0GYQeUQN8&#10;zCwQJ9vibAQEASI5u4QPP3HPy/XazYazbbfabPN7XcQN+gGFgN/yWowWOvt8xoDAnVPzTADUWenX&#10;WRXmwvuegIC0Z/YN9Py5gbl2F810DaqnQTD35+PrTgaz4WJ+57QwEAsAaWFgYEYPPJkfyyLysB9Q&#10;KtsDgGAqRomnp/gEiaBI0AZ/ASjcIgAsizwqsSaINCyCH2ibjLa6yhtWmJ+rs9SJgIA70JglgAHs&#10;ASLAW2KIn+nKWo8zqUn+AKen4fKqMGACrP8g8eIs/7Vn1GkjPysJ/JsAR+P8wyYgKBLpQ9EyhP+l&#10;cqSglKCH6iYBAIkcwIu/IAsEkygpRH4ANCizRsJMyZKiAkVLMvR/JFNLdt03tBxO1tDtlRLc0W3D&#10;eURMlCxNSNFUpSSKUJSsb0xRtIU229H01S9J0/UNR1NTlLVTUqBJ6uavQrFK7xcwkkp5CUFIu5K2&#10;gPNUsHvDwF1yfB8PqA4EQrNcJAC5ryvyriGSswkpyMAzvWcAaQpadpdx9HjSKm6DrH2mADTyAInF&#10;MwkoIsjR+lgKqhp+zR9CqVCGRmlMIFOKawgal0JtVGl2gEmaBpGs4AgkJaCQhUlT0yrVO1FVdGVV&#10;h9L1RT2LU+22NY1imMY3Q2L1HUGI4rjOUZFj1CY/leQZNjmZ5VTqo4cpKwgCrKVIIeuBAJgEStyi&#10;yJxEsOJW9o7Po6s4FTYmyVoWqz8KcoU4I6jWeNY1SwPSoa4zhVOsIvFV128iqLAGBCkzmmM5KjrW&#10;dLBr1EosqB6gABB/aeiEwsws5+n2oykAAXReF0AAk8WmIYccABmmWZqW8LAqu8LN27nvvIBqryiR&#10;wTNS+KZFABKyjSwJ2lGw6xLEfpQvyOKWoE5bOocmJSiucrok8nth0cn05JKCZzTa45woURNg4uv7&#10;S9SlgEpsPdYqnmUVGFvbak7XqXLyNIOn6YqTsMRJXyiVUBsDd7bh2k7dGPaRuw6h/anyKJRLrOyS&#10;APg+nHrcH7laAhAMAA84DAAGfAkAALgWgtdyX0iKWCWs4aSa6CiJygL6Q89En71mIvDTI9FJb/4M&#10;JeNWnIqiO1MFXIiR9sKS2zurgzDBhzVytQsbG+pH5VEHPZfojF1akSmgBQgnN1kNIKwqXWa82b4W&#10;jvCMO/wwkQG/FDTVERiT6SKxXdqbN0jrzNl8JcS6J6kyjHQXXDWCKPE1G2eAU1sTPXdMli1FJtzb&#10;4UxcUO6OO0bnqxwNZHyIamYUs5iQZuDsJ0cQ6dY+iNkUE5OzLjDCSKSobu2fuVFHsaojkbiK8VHb&#10;RXbQ2hXKNScpZONJjK6xnMq4mo7JWUtOcLIvxAeOvIjcXTVy1l0utgEaZVI7QXKZC7akPqUj+pQ2&#10;MeZcxhkLMckxGiLHoVUjmR7HS+Eed3M5Hkg1EzPlRIsjxIyKtfPVLiMCkZBMleG9iSk4p3L6NbJO&#10;eUOUvxUnnJ6Fsp39SpNlDiU8OpiP2Z7EyXaO4wEciRPc1zyYbqhe7O9isTkfPmejIqhSPCTvmMxP&#10;uCcN4gwXU+8E15vDYwynOUqRQSwjBFAALkXwvwACDEeJkAAeQ2hjfU85o03TdF8fnFQjo9x3jnAA&#10;A0CoHQAAQAyCAAA6xxjeL6R0IwQAdAAF6MIZIABeDBGQAAIIPAazyI4W8liTHuU7JhGqiIAA9h9D&#10;6AAQ4hhDAACtXcAAp69Rhe2RSbZFElwgjHJqDLMlJH/sQ/uwthjaP6flCA3di7GPPsmpJ5x/3nMe&#10;sdZSzMgbFQusCjey9kLKxus/JazFm3cWAiPWuOtoZLWmkkqAmAhLbAAD9bkAANbeAAGPb+1CST/g&#10;DuJYe0lpbkXJuVcu5lzbnXPUdZJUdq7oXVutde7F2btXbu5d27137wXhvFeO8l5bx2jY7ea9V3z/&#10;wcspdm6kIm9K5KmS4uxPThXpYaAABh8AALAIEMoaw3wAAzBOB695rL3BsDCFgAAlhQiqAAGgOIeg&#10;ACVEYIM29qbYWdRxekAI/T6gLAcBMkgCgHgAHUOiowHALgSAAOweZNh4DvHbUcBbXrT2TP+KjHwA&#10;AuZBAAC/IgABoZHIuWy9Elr3Xrydk/Jx8pZFaKAe0nJ202EPJqh8qxOAApUH8aok06yXpPJsQIzV&#10;P5NECHss4h2Yps2uQg4Ufw9yev8bUAaQx+VnAFNTBizZvyFmqSKpsnpCznZouKcNCRmVIpTI0StD&#10;IBWnpCJ6AUA5OE6Hqy0TAjB2TRsOA4BgDhjjIEQMkOUAAFAMgaJaUVCJSwDEWH2d8+xDy7HBH+6A&#10;vyJlZWUasjAmF8qE69SwoCIpKqzxiQORM04AcvFZc6WAjRNi0kPH4TxVtgWHJnTQzorJZ9qHASMa&#10;gi7gzoK5rYRGODvSPv7oMYbZybm9NneWidH80oeli2sSR2x80D7Yv+gdCqMVv37LEV1Mb7iWJCml&#10;FZWklCUEaOCAEwcMIVrncqPg7MmgCtxYPvM1Re92E9H6PcjWmEiyNyXpZIwCEuEdH0TBIrb51RCi&#10;kPse+ZwETTQPZlTZUCOn+PyPrcO5sy6002V44hV3pm/nHmsmKQjTq0PcXMAoBG+r63Qi0s4+iEJQ&#10;zSktPI/dYF4PiRAfjWezKGR/fjaBF8vnQAEYPtZwR/EPJXneHrslayyIsPwAWzz/Fj7ohXvZHh/H&#10;xWo6Sc5E+Hxt46Th00aNxldc8TwnvcoplOQlt/ihLeLEbNOQxKRwTtHqJyhBQEKC+mqH6AIsgBAA&#10;+I8GW30e2SbRELemxt8otGnNYKW0ATdSstBMH5Ajw/UFj8QbYSEaYu9JRKQYNuSEz/JVisw3SOVw&#10;DlnH511EqcgBTSH8SP0JLmEtgOKbPyN7yWEcfHGGB77E6RS+TR6VpAx3i2L+IE9ouibiJOCcFKoI&#10;IgFgCuIuAIQkXYCswk50JoH+IWACFOXiv44ug89EVAAkCSJkzsggtQ/iikRM2QMwnohYmy2CKYKA&#10;z2IEeCSwTMMOjuoMkDBGNqjmiUQ8H+82uohURojgKoeCzkpUI23eIjB2geI+Se2I/iouRyaMS6dy&#10;juUqYkdozWKifY8g7XBOkRBYUOvlBLCks8TKharazwtifGs2PkduXWKYpO3ZBedWg6iYcyTwe/C4&#10;tSkSp8hYeinIbii0KCaCoChcoaU4S6HyOeAO4ikaUOdYVKv0UgsOo8smbCVYw2M21+b02SSiIEAO&#10;+YI9ACLqMOLS/om06UzQR8hk/aW8JMQ82rDuAAF+F8GEcUcYIgccBggQGcGemAjGXW46JqV2SsNU&#10;AK44RImGlkdmLU1gAG/GjiNWKSTy7oPUIWzqIoAUI65GMI+cnGNVBMS+dysIJUiMzGr8N9DiskaP&#10;Es/mg+fMIqQhBImydu/iRMuEiMAFDnHIgChWiM4MNca/CA9UIo96iqU4OKf8k0gAeGYGmA5sksNq&#10;i7DQIMranOnaeDHslWZuQgMQQie+ikecAgAiAggKHkHmgQgUgYgcm0Nmw5JadgjsuEhC3ek09YhG&#10;fuJy3oQ+4Mr6lxHgYafGaOjHHyROfyewdW6dEKn4KuiClJAGqCn41iI6JG3a4OgkfCoOQvBeYeLi&#10;R1BcU4MNKnDbHDKFDaZSoErbHXK5A0i9B0geNlIjK5LMkCoFHseMUUeGe6d22WoOm2as5wawNjHD&#10;LsZIpUIMhshfKZMQUVLClwRoaYVqnokBAGUxBYi7K9LqJZKufUTiIudhM5EOf2lCTJMop3HE1jK3&#10;BxM0osgydnNQiUhfKlNHMqJSe+5+UilvNSbQfpLeLhI2tZMA7/EJDbBqraebLaokZFNipTL0fIPU&#10;hg8cgDLyXkd+UtMHLYbGZuiDOzMVNNM6gkKFMeJjDHMs/cTmfC4xNLK+pVM3KcazM/PdM9K3DoRP&#10;MajnPEIhGnIal3NXBZNUkc4POXMbPQNZNsnJNxHRLFKqp5NFBwLoiTOBIoiVOMdslAVSIMmk17Lz&#10;IVIen279A2UQS+rSnOSEKyGeGkGmAAGiGcGkAADKDOp0+UmMtSTgB+BmBIAAGIGgHCAAE8FOFqAA&#10;C+CsCOpSsLQ4eJJbHfKIJeJgBKA+AyAAG6HGHSAAGyG+qMBAA0AaqOAbJIAGAUxMHeHU1UaDCELe&#10;guVrFa/ZQBDDIurcD4D4AAEQrmrsrwFOFQFPH24OS89YfdCtJAukuWupUGx2N6uow8yhUSp4fSvd&#10;JdB8s8PWKauON7URUesjEetIecLWKNCeSSvdBNUbUmw+tjIAtmELVOtwt0t4rGt+GOuCtEs2ULUQ&#10;zHEjUvUSuvUtVvV1SZEatKyWvDJcurVzV3V3VnWIubWGM5V6wTWPWatpWXWcUvWStLWDWivLWNWl&#10;UzUCyfWrWpVEu1V+vBWxBCV6JG7Avs7avybetIC8CmCQAAFMFiF4AAA2BEgcHGG4GjWYsoHYHQHF&#10;XoA8BGIuQ8HCHIHQAAA4AyAqw2tPWnN8tAAACmCYCGAAFeFspkFSFWFWAACuCqXiCGCeC8AAF2Fe&#10;FA2BYbULVHUQr1TyyCC4yGyKgTF7UOs2ybWtZvZwNsICgAAgQAf0Ff78AL5AD9f4HAAHf8Dgb/f0&#10;RAQDAQAiMRAMdAD8jQAAb+iUDAMCkERkcCAMZgT/k8lmULAL6kT/A0af8RAExfz7kgCAoDgk1kQA&#10;nMvhb6kACAgEAD7fc2AwHh1Kkj9nr/oj+AL7o85ncsj1ahUZogBftEAFQrcnncknk9mMnl0Diskm&#10;Mzk79fdaAYHt1jjsnDGHADpxUlcuNAAayEaisfflNlsClcZwcvmL6usxAb/m2ak0lk97jgAjMkkk&#10;y1MZrVgogFhYAmwEhs0sGkrOq32n2sgolQfAAhUOh1am1Ehz5fXFA9Vl8Rfr9kgDAtQfr4lIFwAB&#10;2gB1oBAkZqVgAHekT82j9fkkAoI2j7fMKAlWyXUn9t7FLrT7u0fitJ0kTsgAe58LABDBIIfytH8A&#10;awNwBCPqk9IDJyfh9pA4DsLYgaGN2tqdNSurWn8jMNJAAgDO0r6jrcnrapsn6IgKAqrpig6OAGuC&#10;QuAe5+IiAyKMkwEMImuiTwcvSPRQ3YArSo7qpUjylH4fT/xaj6XNw6h8v++SCTGlkZJQfz7ACq7W&#10;srDkiNUf8Yo4i6CQEqKMPTBzVAE2EhNU8szI0hiCAGkCorQAy0pgliNtaiMTrrHkdL2gSzRGhyQI&#10;UkCHKg2T0zGrS7STR6jvm4zapy0M0ocklPQyj9YOYkKtJA+DfJtIaBps2lMNs3yoLi1TLoFFKotq&#10;qCiPsh9YNvZblVLMdWpDCiiVpWFkVOAJ/womCFKInNrOGvCQzKk6QJTT6MuXZdMxGnKSKariioEm&#10;yBARRZ+oTWCHKJGikN9CVPt7USlKU0h9n/VaFrHHskoIsc+L6v620ShagNqsADRwqMsoFAwCILU9&#10;7TwfbuIWBFvz8naNgIlJ8tnlCCUGz2M3+n9QnqWqBH2jKWrthq/KCAt1HUeykDCWTSgACqrlAKNA&#10;5Wggslc1R5uLQzVFOKaegWnKLxTDc/57QKBgkJTTXHMudoG2i5r7H7fXQucPqJtyQotqGlNLt7U7&#10;VguyIjISTgJbSB2K68ZQG2rUWWlFx1zSkZR81sZcou7Xb0gSFIEh27co4CtVJRlicLMq5vCkPLSS&#10;4CwIjGKZpmiOEJOAvS7ikMP8prC5qS2qBLlZfIuAjaS6w3HM7spSz2Xz6+Vh4m/oz4kdMw6uZddL&#10;dSI76SSq1EKen7ttBphUMRytt3Cysk9q18AQAqSyaKp5PViLJPcloGjEfLh+m4e4/Mjai0rFHN89&#10;Jwr7n/tqgQwV6CIGJrCN+Qs9xdC0FDdgSUf6gynMSQegNKJPFFtfAALoXYugABJhQSUGEKwADNGe&#10;Mwgg+COAHKCv8iRYDigFNydU4QAyoLDaC6QjQAVDD8Iynx6RY2oosU6Phbx0WyOwhASV5pdHfvAI&#10;4sMnjPj8pKbu388T+XHlzck5FhxlyKFBcK31RZvitvai8gR0yY1RNRIkR0uUAiJPud+Rsjy2jWp8&#10;M46Ncjom9yDUqSxGJekZRkb1HYupvngJkWGwV88d20vni2jqBpwAISfAAPOUQABnylAAC0FoLo4x&#10;0kbJwjkjn7Ryby9taKMoEu2j4Uo1DISelpcKQZ+5pS8wRb6mRtDfnKSYb9Fthy5Y1qLenLOVzmYM&#10;SHajAOY8F27TXgG80scq5vSbKUiWOTEWHw1NXJt4k5JlxfjqYR6k5JvyXnkTx90hnhz2AEo+exvp&#10;5xhea5dx7hnKwhoBIdckeJWHAXKbWgMh48xbLuaeMMdo3OSlrQ2hiY27P7LpHmZSgXFF7pJJl6je&#10;5nuMmRF6ixd5YTampO2mTeaVumk2XuKrsX/IkmDMOI8XyJTRiTLGOBcJxTukbUeaKSyeI9nxUlYk&#10;+2Hv1nS6Q1hpah0fXJLactB6GzfnvMajboKxUXOAaxiEaKREzom5Wrbfqz1vouWStFDW/OKj23qZ&#10;LekTNKLnG2MLUDgOTpioGnNIaX2IqJN6gj+JGPCI8sF+rUZcwNiTFmwk74hS1W0j4slRoszbbhTi&#10;gjankk7VDWqoJ04KRWAAOccY4AAAbA+CM1R/R6W5AAAh7NkUi0kMuAsBJDh7j5LAOQc46gAAYAsB&#10;GQZhat3ASWnqWlODJrDFkKITgAAohhDQAANQdhFgAB8CohwWAwBuAAHUQF4xEh9DlFSdROpIogox&#10;LSXk5iClBj4HsPYfQACHEOIYAAVsDAAFRgmd0U7PxdksZ9QN0IL4TwpFeiNLJ4RmwpNzDRrpvl8m&#10;xhWbWH8RYlJNiG6DUcOYmxZh6zFPMJETwzi2KWJJV4Totg3HOGMX3QOqVqJGIyIiGyIAAP2RwAA1&#10;yUAAY+TSS5Bv3k+QWO8aZVys7HG2V8T4dy1l3L2X8u47xjmDL2VMQZcxrYnMmNMx5rzdm/OGcc5Y&#10;0zMTLNuLMV5zz1nvPmfc/Z8zFiHP+cc75kzroPRGidDY20LnPNuUXYEXJOyhfo/11GVKPmpqI+h7&#10;j1AAA0BoD3fAABIC0GoABWikE6AABICUKDHF4LcAAZg3hzOM2EQIixIgAD0HENawnI4rzzl0aIzR&#10;jgABkDYHhD4oH1JsMIZY1QAA7BmCiLubdhaMxCKfbgAAubfAAC/cUpJTVBxs1EAe6dFbr3Zu3Mh7&#10;iGXQi4gI8ahpIqiNog1+xMDWFeJFHzSBHmxr5NG+F0cXCDkvMzI1wyUSoj9LOAJr1J2oPjJDBsrZ&#10;sB/lgMqRk7JLqpI7l6z1KyJ0fpFK4z2DLv2ex8XyoY9G6SoRGfWe9vxEzrE9kEmYDQGwNGJMWRIx&#10;o5QAAZMRN8rzWH1nkIXphKJbDJ5BxUoMfjFW2xUV8VAq7aaLlgquQJ3uE7PUYnG86KXWFiTQUGhB&#10;eKHyfKPAEvF1F9afSVcCSFwj0lBwQjlGF9aoJDl9ReaFtprR+gCPsTjnVAmoroNwpGrhFYPFELAV&#10;oA8Wr68rUIRxPxbVHQ/J8r4tRtIRPAAE/EtRGiEW3T6hxgABUmm0O9IGI/b+WISH/vnNRH3rTzYY&#10;U+1y5B9Eu8vaCBhY0mMUKh5LjL3R/HCKc6kyWDStkEH0o/1J2d8sNTIRSexG0B+5fWicybaiVkab&#10;qxMfoB0pI2ijhqBsYIL7BsLhpdCUm/u/tLI+riuFPuzqVP5kZHNv/oopEjMK5CJHVMuC9j0ERvdp&#10;sqXiTl6obKaNRm6v+HVLFHWG2JmpdC8N/CWlHmLkoiXIQPUn3PlmQpaCZEmjYOoqVCYJikzFgu/s&#10;Ukil5vhiTkiDqIiERt8pmgAh3BbLTIyQXCdDWh2DigBAwhaCPnCgBgKHOhQAni3t9gtGqB/B5Ddm&#10;EiFhTgrjVAGqfvlucinDYGwwWAImzukj0j7vpG8H8I6pWIEpMLMp/Q5w3oIwFqgLDOLjfEHijnuQ&#10;NK5HhQ+DXvpQ5PTJJLRwgq3J0Jaqfo4RBKuIGxDxJREQ7xBnkxCL7CVRFxHpDKXG0Q7RJxExKJjG&#10;xpOxGm+CjrHICovrRQ5K/xTpGDVrqI0O9sZN+liHCMnpKs7LIpasgE4xMHuQFRgMnxFlaoCDRDfC&#10;cnSivHQpjHSOrnykyiMiFCSDcLHlYDhEpl0jSl6jQGBDawUwkCCGECRADO9JHRFElnxixh9t8gEu&#10;mKgk/OECJmQhdhehdoToUiJIVgYIWhnBnC6QRieHjwnmxCoh+B7iRB/CHE1EQCTh9iPOrnYCpD/v&#10;dOTkpKKHHFlEKEVJeiiE+RNxLG7pNqQG8uSC5w6IBLAp5qBPporPvOdKNvytBLoCCrUv8ROECLAJ&#10;rMPoqwAo2nLoQJ7KTxTLokfQTyDDJSPQ+K7HbP4RGP5QIHoo0OUDxo+AIAIgIJQh5B5tyBngAAXS&#10;zKiIApxHLkdGQkSudwcJjyYP2r6H6v8sGQaDSoQCXLAwDR8oss7K3QZqsKOOGJMDVn0olTBv9QDL&#10;Oohy7jUC4TEHouGQJQ+wZlIn8TLlGTMvgiTJoS+M0RNq9Kjw6qeTGKCzNMPIhqNpqohubqdK4MZL&#10;CrVzXS+zaHAHMJYq3zIpiqwTAzOzNzCNBTXHppORrohxuECKyI1SkxPmyFIjVpWJEFtIDJGM7FFn&#10;gSczsEfzjJiTWo/ztjUpmQrTsplTGv4m1TGqrs2zzqEzAI+zdTPTOSczUTnqGpJzSTYS+zKpkT8q&#10;volL6zVESyqSlwPTeTbNLTkS+z1H0pjwTzepmTqzcJhOLwAzKPgoyJbnbCJuxiOpHT1TuLWQ9UQv&#10;8pbqyo50UTIKkGlT2pYTMCizBTgzsozUWzXxKS4CYwTOVltG6nSyXo8qKSmOyFRlhHpQVqXRJkyg&#10;UgSAPAABtBvuiAtAyA2gABRhMhIMYI7iTgvArApAABShWhYgAAVgZgiAABpBlITJgKwiYDT0AJXk&#10;PzxpriJo+PTvLAEAEgAAJANARAAARALU8hjhmBpAABwhyrlAOALgJIvLGTxINGGpry3pHTiiTg+A&#10;+sABDhCsCMDArAANuBTCXxRG3SWniRIyl0gs5Gosot5LfS0jTTht3VY1XvjNs0P1WsbsWtD1WPjN&#10;CVbwb1XUtVeMzshVZsYCPBC1kMjMkMlNTsmtjtG1GJeMKVoNDnYT2VYVcsst21q1ZVus+1r1hNEN&#10;hs31uVvVzP51sVz1yVtRgMuVy11V4OxV014s6V2NBtsV7V6MwVoM8MZ19VjM0MwttNg17LKMp18s&#10;/V8MeiPAEFAB9EUDbE9U7MeKeNJAAB2B0B0NkAZAYgAByh0B1sRCLiiBGhJhNgAA2gzgvMH1aGIW&#10;DsXtA2ApYgOgLAJgABzB2h4mlgNAP2PBwhuNgWAWhQFGQupMZtuBTtvNwNxAXgABoWnkGkm1wk9y&#10;ZV/2rWrsWCAggAAgQAfj+fb/gcChAAf79hACAYDAABicJAD+f0PAUUfgBfYAAb/AUDikXkkUAMbA&#10;D9gkgAIEgj7f0XlQFkr9hwAAoFiT8fcsfwBikwgQCAkjfr8fgAo0Sf8Zi0MqMpij9qEUhABiUTkU&#10;MmcMq0XAMzAVlpgDrFXrr/hsklcYicliESlFSmdsk8DpcCmFUsEsiMwDGDADpw0WcuJAAWxkCksS&#10;p1SheOhMLlkXtoDAlbplSlkjzluu1eyklqOnvOm1GotkLyeq0V1isrf76gdEy7/AlDf9phYDkb+n&#10;0gnlggT6qAH4r7fL5AAGA4Hr2Thc3fmfncCgtSotHi8/4kSf1hoNL3YGgj6pYDA9Ig9FhHA8XbAf&#10;FpOXAdkf19lWtACPoEtCsqgyh/AEj6JPQ4UAIi7TupG3rXMqiqOK+jbqM6pyxrjCCnou7aMpGAr2&#10;rAhETLemaeKIAUTNcf6lv8f8GgIfqtpCgR+oo9SPqwxyYN2gR/PygaRqq7iaR+gbxwClR9OQi6iA&#10;TBr/IwmaUspDqZxymYCN0ADnI+Ax/gKi60ImfzbKKqStuEkCjOmyiptLOLKrxI6LNMyaptUkrYIU&#10;hU7NW08+tnQSLT1OzX0HOi40PQM50fPU8KFQU80BSVDTi2VMtO/0jz82c+NhTy3KxRCxI/FkyKEh&#10;azH7J4CAMiT7v+hYDu8gyWH+Ay+yWhCZolMjhJYANZIY66CLMAqVTRHllonHKmO8/yfI+AoDPRar&#10;4TcmB/nYWqJzMhqsrNO0tqYdJ7JAMZbSOfwKPQABOifRsAoGQZhImZBzTWpg3hogQjBGi6woYrLg&#10;T+gcTAiJCpSLFiKpG7lSU5OUKYsyqv4NRlK0o1klIGzlPUVizZVBF1MUM19CT9PyMKzitJ1BP+YV&#10;HRLRTxPc/ZQhlCYVQ2WYxhWNTvitKZPnCEoyrOSZzi+nYmvCIIpl6TIezs7JSheiMdhCWOc9YAAQ&#10;kDJYjdyTSDQq+NPYjOoSustYuikIZUiyl7nhyLYltFC5nQx+PUs8IJyADvNmgsUoqoHCq1L8POkk&#10;Z9pLMkJvGhB+RfwoDcovE7b2XRdF2AAk9IiwYdOABmmYZs4t7VNdoYAUtJykLTKxDa6r9E6Vz6rM&#10;r7UhScv2h6vpTvccH3u6upfn2NzktnisdGTR91qVKarRuZt6ifZMxLGQZ6xyUJL6EiKjDymJKq+J&#10;LZHua0B8VBUfTUrv9HsrIrSS2NBiSMru09gz72PO7UWj13qQTqtvfgzBM5Ckip5XIqZFrV0IElAi&#10;BECAAB5DyHmAAZ8HwAAuBcC1+JT0XJqfSU59ZCivqeLNBBrhQnyITeAwl9L8C6oRIU81AjHjuQDQ&#10;kqV65UgAqBfG1SIkRmLw6YSV0yruG9KFf+j2FDnYitqeWkqKDCnbM9fxFwtxvYvw7jCSZVhCjQli&#10;LI1CJCwGFPbMpGKLDe0Tu+jBHEALbXyRdN7Ho0T2yZlkh9GCOSm4FSBbIn+PkZonqHiJAOBRXHzy&#10;RivI42MNEjx0Z+xw1aeoDutY1EdqxXFFQylHFSOEkYmsShnGNNRpopsTge2mV0WUgxXlQ7mNUWI+&#10;RbgdI5KyeXjxejmoVc7IpUu3lqqOM0A5ex+fDHiZZbpEEbb8ic1UcFKK/l5GGXzrZlTdU0piTz0p&#10;JvxnPJmTclm3NFTu7eBkNiTxIaZKWIbMDXKjebNGK6ijJpFa3LiWS9X/sbZM/ebrcKBT5UPQJhUw&#10;5CxRY3Do2FAJby1og7hQjdI4mkKKqaMb7TPQpTuh4oRdE8paKCXF30En0xUAAOIbI1gAAhBVCQhI&#10;LwcA6AAGgMAXlCiSEeI0AA1hsjbIGegd48R3AAAcAwBTIJTUTVC+p6LSWEu/P8FMJYPgACwFwMaG&#10;4AAVAxp4NEZi+XPKhfhJstbDj+lQmxVpSQew+h9AAIgQ4hgABWr8AAVApxTSMLG8WCsnGft4ey35&#10;mKgkq2NshZFS5q6p2STqymyzHbGRvpbZmytk5TMUsypmz8AZOvzbfNu1Chiyodf1at8UohCWzAAH&#10;62wAAa25AAMe3hcbN2juBcGyForG2luFce5FyWK2iuNcqyNxFByDU5dC51xbpXVuxdm7V27uMxft&#10;ddlReLm3dvJeW81570KOs7em9l7bLXft/cK6llLwXuvtdm+ChR0jqHU84xgFWZPygI8YAA2hqDTA&#10;ANPA4ABwjlv6DkHINgAAyBmwA6KZITW+um/O0N4rVWYw0o0eI7x3gAHwk4AABwEAJAAA8BwDYcYf&#10;wCpm0QqMbAAC5jkAAL8eQehBfMhNrb75DyJkVv5SjWlyIomZgyuiVGQIuXCgyVyrEPT6k035tXuO&#10;QLsW0jZ4icTjapHl9LlGJmOJUQlHLMJhuyJmUpAK8SVtKK8ShZgAW7mdiK4OCNiKR52JK4EoxIy5&#10;pwqqbA8dBaXgAAyBoDJhTDkJMSOUAAGAL6PT+eV7i9s5JBYKkMn5FFVoBV0PpuiJyyFmy+z1EyG2&#10;0Fj1O2VAuc8oZvTcsI/+ZWy57YI3EhCyzg0mOLniBLFyHIAACmQjcgWpZ6h8r8q6odFD7YkAZAxJ&#10;ilmgUmcEuGz0ca5KOdI2ZDjbFjcpmQjZMCrFAcmZ1GDjJhlJVSm98s0TXbiAGP0kY+orgFT1YaXY&#10;Ah+MSK2i9KyvJSLHIW5wuGq00LAAOrMmRRViPTb68FLRxQCvCfW34liCExkMSGSMmB41iSsaxbDk&#10;SRWCmTS6VzYKwCIa9YMXfVRltaPTU9mYvZL3wO6TqZhpmhFmHkpWiwhCOT18+1scDXBeydMGVT0y&#10;8XVYEIWK2R4lx6HXPpPQVZu6Qp1zYybSTpXXiTG2I2gpDaNEKmfe3KbTRAlVoHbJ1/XKLFuxQQgX&#10;BQL2ze7ZTeSzwSwkNuyPEksujfIka87nskuKqTns92y40jBl0as/biuEvRLkydn1FthwsL6Vj6Lw&#10;ZvQhlh/+SKIaou9Kzew5YuUF8kgoZkm8lhjOeS4bS4LMQkmRLCYTDfx0ggQ8F2twQ9mmRBaPPjoH&#10;gUwMi7Y1gAAriwAIngm4hYUIMYBAhk39iQAAOINyVhCA/O0jHRFyIO7oBIJnovVysY0dWVlAWnob&#10;KfSBnCVm9mPQACitrn0ICGaIlpmrYiWveHfH2NPH8H3F6osMNI4MMqDoFqVspnzJzFGwMHum0oyn&#10;3p0kiMBnbH1Cbp0rwJKk+iblWmso9oEHnQAFym0JWJtq5NosgvNHtkLjRQGvbCxDHK5CcwFmHH6i&#10;pOoFjGDCsN8myPPikm9ErvaEzoJv8wPiXKEChQGtdngCMjLs9GSLjIZuKjxC2rFG+KIJmkip1rSi&#10;2FdHooKnfFft9IUPjH/CQDNLTDZiRDAOoo6wjiKszFxwPugJQmyhdxDnRnSiEnTgYAAHVhlNWHCu&#10;onMQBCyDNkvh/DnCbC+t3EJCEADFKPTPhCuuPqSD4i4u4P/mfxKCmCcpuCjROQDLRJrIiGfwXQGN&#10;ZIEv+NNpJHnH8rxM0oEkWkiH+i7p9uxlWq4w4mcP6Jbs/EJwsiLBzB0F+FljpDGAJuhI/tip1LEq&#10;3v6p0JkqpIfCKBzhzF+AHgIsAAEgECiJ3GVown0FSk4oLgIoNINsfBnsdoRwlFPptncO4lLRaqPI&#10;flTJ0I4rxK2FNI3mPnYqWNdpnHvCmHuqRHnPfq5GjjWRjQ1FOn/pZpgHzIitWm4GDQ1DqqESHIqI&#10;ByNn8x4mNIHp/R5STMNQ7NNyRSaH0EryblGpuNeKsv+RoveuakOShxoyeuUsrI2ollWohvirEyWp&#10;yC8yjvbwIpyP7IWISyQpTp1w1JYyhKYFLH3uySvp1yyJFKpIaoFyMlOuyRyElSPQIiLS4SbiRCUO&#10;/SdFPysGrk+Ghm8rwEPS9pHmqScqASTyhybMPP+DezCnuGqNup2zDJuJXzEjMJgrXQJpGTLrQrCS&#10;LSmmzMpyUG3TKJEDZR4QrSDTMQHzOp6FCnPJtx3wEmUy2wtyzGipSyyp1KYKJy1nzy2yqS6EKGZi&#10;7nlwXiuS5y8qPKtGcTANnSOy/SCzDy8J/QzyWsOy5zXTDoszIzMnwOLpJMMsgp7iuGfH7SFImoyG&#10;nmsq3JPjZhxhvhvREgigABrhthwlOAdAeggAABaBZhZqnAGPsTfyXq2jSiVS6QwPaobBvBrR9ATA&#10;XGACEhXBaheAAAoAkggx+obIgonIinx0CDXoWv7xag+g/K8BDhCq+K/ArAABThThUHqQbM2Ftoco&#10;lQAL6r5HOuVMjL7r5sOr1rOPuLQMZLxrTUiLLsZrJRZlXMwiIinH5r80lCkMww2TKUfQJzKCEhC0&#10;tLarbrcgardrerUqXLLUiMgLojYUjLvUdL00zUd03LqrS0rL2L8rsLmUbsaU103rkU0sBFJU+U9U&#10;d021ALg05LgU/1BrR1BUxL1VELtVDrw0f1B06Lq07GbCNNuGuU9UrVHrlzKVJzpk6FEFJMhLH0qL&#10;O0oMOU70gFKl61FJ5rIUWhTscMdMeAXx8sooYrpMhVG1eVerMiAggAAgQAf8Ff7+f78gT/AUDf8C&#10;fwBgUSggBfwAhoDAD9hEYAUPgUNjEPhMPAMnggDij8i8UAEIiQBAkggoAi0igcyhcKADabzcAApE&#10;4nj0NXC5XAAIZBIc2lABAUSg0VlsMAEKfcYfkaf8qhcCAYChtTgkgikmj0Pf1rAFZiQFl8YnUKh4&#10;Di8vi0Yf1jvMDm0Yr82AkUjoZDQaADpxV+ADlxwADAWDETiEDsMLkEEu9ef79mMOvIBq0Mu9djc1&#10;moAAtnjdOjWUgT9vFg02yrMauEXrMIuEN2VonFOuMu24BuD9ft1r1ftcXsUafr82XGAk25EEywD6&#10;D62QCAtjg9O4Mblk2AsaAPliNgqMv8oD88vjnC7ECfnS1QG6r+fd3ma5I0/jpsGjbPNUAjwLU974&#10;n0fbZAI17hOSiSNJ40aeO8saOq6u6OrE6p+H2fQAO0uCTokfzrvg6rotkkbAJwmL2ulEYAwiraCP&#10;+j6IH+s6SAG6oBvnE62oSAACH89C4JemqPoahDuxssqQLsmzTSYuKwMufx+JAATSsDKyKJwmsbNe&#10;jqLyirjwtS7ToOuh7uyO7CWsAxi/Ioz6/pzHgAHy9IAAOnTZRGAZ/gM06soa6s4r/CKzMpFC4oyt&#10;oAqyAp/tyf63H/EDWtXFjsR6zKJKi2TkuqhrbtUq62xJTs6L+z8UTGv6I0VVh903I9YIehSJU8i9&#10;UrwkjsQopyFQekcRo/RDkoUjSuLyhq+K/KMWV23FWqy6rjyMj8KrzYcJNbHto1c5Le13Ra4zlAL5&#10;gEy7hS5B79Pci6GLreKNu5EgDXe5zLoLNL8O8ih9pFHd4wqfh8sEA6MOSkM7n7BsSAPFldJfBFWP&#10;tELVAKuD70VjgAnYXKXxTEgCYy2T4QC8p/nWeSMDJlCXH+CuIAAUAnPkhyIEOYcjmQcyNqgmw4Bm&#10;jAiBIgmJL1AD5JalB/gmJMxM1fGqz4u8SaPryG0liapVlJi6pBryT6ohqFOdr6oqqsbsOmwCaLRs&#10;rnSlh13InsKRouhG5ofwdHOHKU08MiTpykqcJpGzKTaraevxHvTwTrMk9yzyE+MqlToNak70WNHq&#10;yt1wzKcIwHArkhsR7raSaJi1CaJyvukQCwEA2mqzK1LUSrybs3VyeAO+n3yjfPDJy9JasWgTvMLt&#10;Se+b63zzaTyfNiOtE0CK7wxioZxYiRr5wLwpTlOJrvKU7SfGCXy+vUKn/QuOr92zMomp72qm+N4T&#10;fiTGpP+aJPJEyrEcJ495yKsEEL4Jy75tL+U1JTIwxwtRECJC6F2LoAASYQGMBhCMAAz4TNTQKQoA&#10;jIUsELOmVYlDwiFHtJsctHCRFivSTCjtXxclEJcJI8cwRmHCD+Oq+IkhZiXN2UmrZIywHglfVmSh&#10;tTQHCNIObDoorKWvF+cy/wpxaoukOee3OBBMXvEdPobB/L7SGjkG8NoAATgpBUAANEaY1YtFQIaE&#10;UJoUAACsFMKQAACwEKIbwamGLpk9rFe82d1xEzZD8HwPcAAPwghAAAMgZQzotAaA4B4AAnRRCmAA&#10;EYH4OEwp4TyWdMEYAISxAAPOWkJYTguBaC4v8QXPGzRefViZgW1NbdojIzBpSRNVLYWJ7Z3V9kcg&#10;qZVzcamkSOaQWWK0vYcmAiWll2bYk8Ekmo2KRheSDpenImNDrtyFzqmkj2YpIUOxBnIQNHZpyCL7&#10;NEl5tJZjXyKdsRM8ZNpXmwnLGMz7+3rz2MJO0tBfiRUAl6+RMKepsQIT4zhUj+XiGMoVQl/cSotT&#10;ATyTVOsMU8J0iU+QlxMGzUEMC3iA8SZ20WpjTVK0EaYlPVJQFUlKDSlSKeYyV6PZwUtM1OhrLUZv&#10;U8ndU2eNTENtIiXI9iRDD0GpnvVefVEqLvuMy/OYD2W/TShxT2HdDXwObmDMCjcbHI0ZIdWhSNc6&#10;dV1lXR5z1dK2J3kVRaah9ahwZjPRh/LpkiTvpwS5spqY10coXTaR9c7JU+rlTmhdeC+zInBZB2as&#10;6y1QqWX2z9o18SKnqSEkjUHoWTh5ayrM9p1kVqjWJtVjLQ1BdpXeRSjyFxVrZRR4NFjPkIUhS+t0&#10;2jLEDaoVKhVF6IEiHQOdow7B2jvJsvsDBhgAATAiA9p6LnoSNfbYK5xznoMqboXKI9k7zlyUk+Fs&#10;r2iNlspRYdY1GaKKjL+5iSJCE6kPD4H4P4ABDiGEMAAK2CwACnFQKedpAzfzcvzY16UaMMUjw1hu&#10;LOG7D3Pw9iHDdicRYfxK+K+9HkytVxXN2HRZJ7PQxhETFE3UiRZmZBbE+Gn/4pxvfbFOJqzuSudR&#10;/IOF4qFslYRIQuTQAB+ygAAGuU5NjIGRjuueIMsZbdvi7EWM8uYky5mPMmZczZnzRjTNOJcxYnx7&#10;l7NZTs4Zxy/Y7Omd88Z5zTkPE+bc9ZczBn/QWg9CP8m7oHEWfMl460LnTRGjdIZdi1o+PeR9IZv0&#10;jmPMGfMc4mh1nzH9zdJ4tw9qGLeHdJZC0th7TGlMR6r1VkUxgqNaAAC5rcAAL9dS2GfBbTF0aB6Z&#10;2FsPYmXB9D6HsV0AbEEWokO1MEztATVEmPXPAvT5B+vQQI09xLLgBKMM6WVPLYrSXMVoQ8bw3hug&#10;ABOCYohfhdbxKUEIppazurykZMmXbUEqvyXbJFOx/CwHfgtAauFAnFoOuy4sAS0IjT5cJAmCKLlR&#10;LiAExADHGTEmLL8Y4coAALATAqTYA61G7H9IqSHGRqMK7QdMVGIKxSLraJ5hIga0FWF0a/GwyhWS&#10;Hm9elQrmV/UMMcQbJYsKJomIuxZOCL9OXgJQ3FfDgpXqEvdl3Ax0SSa1vkfaoxPiLrEJ7p5TRO8r&#10;ahIWojXlPMr+TD8fmoZAK32vxq2+WpMo/CYqPy9W8hzEkkrcUCpU2lD6kokPjOfXz3X/PMSBFZMp&#10;fyON6vffwjSID8bLJF1giXei3tVYkclYSW02VUJperaoBoZj+ZESA7/neFPU8PABqES0yoxe2/c6&#10;CXUjsYx48HiiEW/14aBQm/oAB8FxkRL24CfG5tvK45x8k28LZebfBl4CES/c6+jwfT9feeaTOGrb&#10;lpzHovxbm8BEZD+wfT6D8dYvJrCJ2jJeU+xUkhT2uYlb6LVCuGVHViTqFNOiQDkk5KBiKDkv2ImH&#10;ElfgAlEG4v4I1KUjNMJlSprjQCYh3BbP9uUoICokfCXhqh0iMA8mhiInLAKAHDVBPGfIAEuluBBB&#10;iiCBlQSDYiBA4gbCCAhAQn5CNEvvDO4HCGYgJGsIaiJoVABIfjWlKHElKP5u+vjwnO6lWl2Qpv+o&#10;mvni4lzlGljnEi6vJPjqKv3nVImndG+wumvuhiwObjsFhiLoZk5wvmvlJP5Kxv3uowmQqQ0PpGgQ&#10;+DZFhQ9ndt/wwH4PvGzFJG+w4DAOwHYlYngOhwwPOi4kgt/wmjWw2FJRILkjZipsAKBP6IMscslI&#10;MoelDJEHvFcADHvG6ttxADNRNlGwFtDpdjxKPHvOTC/COFcD9nRKSQ9DhG5wflWk5CHCNHYAAADD&#10;RrJnGJ/p+RGM5F+OmOzj4r4kXEUoBuYiPDoFLGviuGEmvkuloB+jXiRIOIPIQQjCBoRgYAABmhmp&#10;PCCisOuDvnJIrlPOIoBu9kUD5kUjugDNgu8QfsQDUOGiCB9FFvfEUoxopOVokr0E1q4lIjWIJraL&#10;MDAsWPjKcnwrLIDvixajgP9n0oAJsI+GtHxOVrTnJDwH+N0BrhogAASgWGli/AagcAdJLgeScNjk&#10;RhYBVhUgABxBzwSAHgJORhwSkAAAHJDDMQ7n+CcIIKLO/AGgFAEAAB7B8isgZAbgcilAfAeAABzB&#10;xhvsGhUhWIWhZBdhggAAlghScG8C9q1nfn3DsJYgIJZpaoTNepcJdJGnSvqsWGqKILkK4qPp3olm&#10;2K4KwwOmvF5MlIlqIoxtrGyqYnNDhJFssnNqHjwkiHyG5oXo0CvyoSMGuG8vwOWqAoYk6ySqNCKq&#10;sumQQlzImKQn2nSIkyJEpMLNpKqC4qQp2w7CyDWTgI2zXC5O8RsiQrYlYpgLWlRDUizLxuWK7Lsv&#10;IPDIAIGoBsYzqmszrznR9OFqLw0rOr8ppNJCCzTODJrs7G/wQDTjMovqkIvPjz0LfxozPRHrEI0s&#10;KIqvqrhpypHErMjHfz6rEpvkrRpsIqjPyMVCJvhMIqzJ/v7KSOnLoDQUKUGTZHCoyTinBn9i7rWn&#10;TLCKwpwOzIpQMUSrUIwtGNDKiEy0RxarjTuH/TvUZJuxPz0jWT4zoLnT0UdroSRtyEwmBz5wOv9r&#10;QGxkrH2ypP6Kgj6TN0lSQUouDS/JXLHv40CMUpEvmzfoXT7GgTLFSTGz6zTpqzODUCnzVKNprUwT&#10;cUgymzDUBvouKIklqMUoIEsySLzSLpXToIotwnRwxq9q4yTUhuUjhUAPzUj1DKSPjTnjhtqpkn9n&#10;FnmD2vbT0HGi4g+sohDhCsEsFgrAAMHhUIolRD1wMOWyonbtyM5sytUNis1MkVWM6stMw0stSMX1&#10;bzMs2tf1ZtS1bMiRo1XRosN1eKR1isVHCSHVfCJBCVmsnsospgasqsr1j1cVaM/MyVsNNM7VXtPV&#10;utK1ZVvtCVtNBNXMyNNtYVxV1UWVvMd1yVxVzV2Og1uV1161x101114tAVc17V+19sjVw1/NHV+W&#10;BVt1gViEmr0sgMMoszOsWTbsaxoip10NDtSVj2KVkWJV6MsV3zMtFiptaVRtbguNctdy9IuVhzMk&#10;3WC2WWWsxiAggAAgQAfj5fb/AIGAIAf7/foAAT+AsCAUChr+AELhcNgQBj0MkD+fcYf4ChYDj8Zj&#10;sLAD+AUVAD9fkQAIDlsgh0YAQDm0Mf8DjUsbbaa4AE4pFcDgS6pgAIJFH8CfM2ncbmEQir+fkPk0&#10;rir7AUzA4Aib+s1Ki1Alcbm79fU/AUTgc2f77rgFmE/il6gb/f1BgUzgQEvkvn0/DYaDIAdONtDl&#10;yAAC4WC8djEeqgBrL9jD+Ac/m0Lg9sjETjdbjM8jNdkEdtM/AMInFpjMfn9810sllovm7vW4kEPf&#10;YAm1lroC38jmIGmwD1ENn4EAoEmL7mYBAssfsLv8P6kTfj74YEA8TmXCAcVscCft2jIG6gBfkYAA&#10;EioBf0/rX05kMfTrpQ4jDH8fq4PsmJ+q4wzOJmf5+J+AoDgMAB9QqAADALCcHuuv7iQO8KHuwja3&#10;tqigCJ6s7iLokDdpuvqVrQ8KMOkiqHL07SYxe+T7oGAT+pUlqZIY7cPJsfh+H0mj4q6jCuH+myzI&#10;efq8PYhb4Relr6OIiiIIIAB8uIiSVO4zjXLQzTuI4/Dbo4AbpyzELNNW9khJQia/M6+SLKpMb0yy&#10;kibtijTWL6+k5NWuj8qwjdFNvM8gRbLFHNzF7gI0tEgNbTK+o5TFKUmtTdU9UbfrU3rZ1Gj1ItbR&#10;1LqVScbpSpTfLU3jcVPWlLUhUdPVLXS2OBWdZV6iz8JawSUgHE4APE7zsyGgSXIez7qPDJMIrG8S&#10;ZpehaXqy+aMgKujUJ4mzOIfBy4AO6h+nzJICQxMyZJmnjqQIh76vjMq7NKhT/MueZcIykqb3ouNj&#10;vo1g7l0gRrnamKavqCQEJaTomR1A4AEKYqBGMcKVLkOAapiIIPQEuljJa3T9NkAQIiVlSuS2kqdZ&#10;nTtQ1RnFWpTU9MV82lVZytdeQKgSet5TVMUvUGh1Jm9P6TMbZ6DTUcNA2VYaHpja1XV9a1ZqLW6D&#10;reqU9Aq4Z1qOlxZnmv69VFY2BR9V1peS9Ku2m46FZi9LlHLh0uAJ+phZK4MNbq0IxBr6oGwWcUo7&#10;kcorKFMySwst8nFyVMvLqH3pLrYc03dXRfmXKXxHstqVJsu8pbfGdXNVOUdLUawejvDcJWaKPoly&#10;Qp9Bs2wvMylH3PQCH65tlwSmZdl4XgACT6S0Bh6oAGaZhmtShd2xDCaISe2Z/H07wEPA63tzO2Vd&#10;7lgaGeMhgCuHAsJgJcCLohAMVUyszYNi7haBWEatVUyrBVrXCfKGJY3dJiimqP/ZUrx9ZPjam/bo&#10;QN2pFktP/gefcjh+X/G0Iyh1iIAAQgZAqAAcI6R3AAEWJITQAA5hrDGiwiyISdgACGDwGYABfjGG&#10;eAALQYw2AAFIJsSRDFFPuU6i1YcSiWERAAF8KrMBSiuYYF4NQdwACgEoIZIJHSYDUGWMMAAMQchA&#10;AAAcBIDwADwHgOw+qhDdOcRq+t/4EI9AAHnH0AAz5AAABaC0FioTWH0jwb437/oBq5iWSkq5fiVI&#10;rdC29IEkk5v4RKpEjaajDF+Lg/9TslW1KigG6ttzSiLGyWBAyVavESwUV4zxYJaSPFZdk15S8GTX&#10;tSl4zktiMEdObRuqaG0sGeywZ9GKVcyZhQUIbJwrr+JoloMNLJV8nlcsENi3eADUUbl5VKjqa5HG&#10;nyum7LJRy3jDyyI9M6ZU8XdvtSwl1vLXiEOkgI1WCzxHQzBnlLolUtaAy6I/I9TzQYQT2am5uVM/&#10;3RItohQigyaXiQia7QKgCuZUy0Z7OGBZJIJzMNolqCiaJXpmcvCKWdA5sFANZOZW5FIPJsl6txW0&#10;llIzwmUb1urSFKUpNeR+iStZk1HalQSG1AJl0XoKqQoBvZGEtI4chYtE6H1Jd3K9sdBJ+yzN3SJ/&#10;xu5IwYJBB5t9MZOmXk+ool8/T8x2I6uie0rolUYkimxlbA2jo3r0nNYpA66VoqcpiDZsEFplaC5E&#10;zSNaKS2S3XGBC0aSKsVySlQxODfFBn6HwP4fQACHELGAK1pQACoFOKgm5sJJT5Rg4JhNOyVEmKDR&#10;mp8EqZJsrHbe3lvbfW/lg2WZs7bhXENs0+sFtps27OhZMoFxzgXNuLV1SxH0EoKbw4ks9i7oQCnb&#10;b66UT1RiFvIAAP15wAA1vUAAY97YEXUnlc24FwLi1PvlfO+t879X7v5f2/1Ab73/nlfnACarxYCv&#10;3gS3+AcEYNwdg/CGEZ44KvBcjCWF8MYZabT3C2GsPYfv3gyp+FMQYYvDcrEt9Lu36vhb64pZqTJn&#10;u7dyTt0bkXwuLgzHOBsUW8xap4U+QQABcyIAAF+R4/yBxEp6dmKcnZPyhbw+aDzkFZPc54siEUKV&#10;WKUANBJ7D71kKAVw7ESjbkfKy6k+aYD7FjUcQh0xMVwNBG6N8bpRgTAnLQUxhgRAhhEzkd5K8oFK&#10;wcS6lEmklFNEmP04ImI+SK5cLifcvLRSEEYPSea7YAzLmecSl7TLvy+D+Hyd48oAAMapMYY4pRkB&#10;ygAAeBgCgAAFo+QQQ8jBwylAEACeuDCZS4ydd2ds24+CdP/JcTPXhYztpJPShOTBfl8O+kul42K9&#10;gAnDJMebbJZHh7J0SkOqb4KkwKpZKLaj/0eXyRwQtdhINFbrwsSw/K7wBMUualJLs4jV2O0akkiq&#10;d4GXZUugVzjb2sKyc44EmKDjAlZAEcNcWvqIF8uaX915PZWTTI4QcgRCqVksJmmA3ZNtfFp1w61T&#10;aQSuAEPiQMfZ/1MrKXNl9cpvKrZVgTO7fk9TXS4f8fp27YQBIHbHEtAJsTO6V3dxwgR/yMAGAMjV&#10;or7iTJQLOdvd0CyQrg5vdeMNLqFbdJQhMv+2iEk3SSfh7+jiGc9iW5viJ9dekEACmAlGbtHERWqV&#10;pLqkTOsDgGvRNxN3APDIyvTMvYHBNy4wkohieiTdmWYTQspIjiZlslLJDrrDMdv2dGvt5w+8kx8w&#10;fg6h+pvtYIcl1ewA/SPDIfwDW3qiIkVSOiG553E9HT2YkcwemHhzrmIvhQ9A0CGpR49z1pzWck/Q&#10;KUHbTsFIEaibAtlh12Iz/kwzwjaxpbsD8BVUeAt8zEUo2p0roAQ3sCACNweWog1sjACEoERPjtfQ&#10;EsMopY4HwDYA0AZCBAms9FoFBGIFpnGGgh+gJAimQO1CMh9iejdInJsPulGLdKuE5PjiUooq2jbi&#10;zpMFHqMLKuVnAoGiSOqpairlREenSImqvrmtCIIFMv1wOrEN6FGJVuDmkpkwKKtkekBwQwVMmFak&#10;WndI7oNlbC9HUGxFBm5FDmqC9H+vxPIpxmwp7MDigEAkbEhiTkqCEG0CstHD8HdFNCRFpllqFImv&#10;VqlrblJwaHcQzQsHNJTpYm1lcCQpJHEFRpflhKhFVlYDOkwDBiKDVDfO4rEQkiWjnGBkJlgOqw1G&#10;vj5jQFjPbHVDZB8FyD+hfBcBcnonpilHqgYHrhmntJdqziVD2nHIxD7kAnjErFSuljBB9DqH3Obs&#10;3k2ociZh7rZkutoC+tSiMgDiYOqjWJFLXpzDbIHFDrWopD8EVjLk5PoJJn+EWGsEcjNONI6xfCGn&#10;gjQxkCsOdpFRFOdt5KPooiBB0hyhxAAANAPAQgAAFAGI3B6B5B3lKoJpECFh0BxBtAAAOARAUtYA&#10;LANjGByv/NeKyrCi+qrQDiZDhgDADmKClB8B8s2OXKkqqiYArgkgfAABVhcmOBUhZhfAAAqAlyPu&#10;3qzEzG6gIo9h5I/JAIggXAXAWwSQjIMK/KSKZpYlYlortjbM0KBkyvMqEjeSgqwiLQ5icMeIoIKp&#10;mFaFADXC+K+lKoCmpIRRFwpLnobyeSuxqDYrstqrWQWrllQxAwRMwmfPurCESxvRqsZCfPdHRqVF&#10;AmCQRiGvdQJndy4GjJYpsnUPlqVPWkuFXOuDLpElbPdHCLZTEwfpssYvwmvR9jVuuOdjcsDlQLaF&#10;NLpSuv8KGwgK1w7xprkJ1rjplqIKdNFqzG0LKJ9EYS9N9jZpSSypVKGrbFYDAQlnHzCIMonJOjrn&#10;VQ/n8TgJjEQy8KtpNO/y0nURwS2TBSsuuTkQWTCTGJnpVzrkuJLuHQ+InzZTDTvwRRWm8wRQnp7u&#10;FoEOLSkyjqWKHsDKYKhC0tjo7plmaw7Lojat+JST6LvqXGZIBqkSGJezYJ8Sso8E2TfzlFAq6ywP&#10;WnEH1keD8zhHCCSAAjqCrqFulHUn3K7p/rxIJpXNpEzprkUnQIIDfUJKspUHRmIvAvIqXJsnIJpl&#10;WRpT6pYwqRqCXjTOfGflXQLksFDrHlWJwnf0ISfyrp+zDifg+A+g/LQhDLSLTBThTBTTsEYKFyrU&#10;iowxtLnMBMYLjMe0wsolesOmlQtTeMJqiMZsV0yncz/LhilJ2MGMT04UvMS06yzlU02KdyNo7jgL&#10;yBCrzL0L1GRhkVDsQsb00MXVFreslso1H0yMN1JMUsSMH1Ir9MdVG1KVKMdqlU1UxMn1MPdrcVP1&#10;OVTsH1LVKVRrgU81UVX1W1FVQ1YVErmSnVaL/0wU51b1SVWJ21d1TJkVeVhLdsR0+E/sZUxVNTc1&#10;hi0MghTshsisjgXskog1fMm1cVs1tLfCAoAAIEAH7BX+AYRBH+/IE/ADA4EBAKBIhAoeAH4/n+AI&#10;3G4hFIe+AA/gABouAX8AotHgDG4fKoFHohBwA94LJZlA284nAABOJRLFV1QwAQB6QAABANIIvJIZ&#10;I4oAgHD3/GotMatGo2AoSAJhL4HJH+/YGBJU/n3DH8/IYBgSCAA+31DIkA4I/ZJSYYAn4BY5VQAA&#10;QJYLtM45FQziQA6cZFXLjwAGA0F5jHn9dgDMIhBX2AKnFIPWwDhYrMcPpnzNAK/5lZH7gqTFZI/g&#10;DZJVIIG/JpAnzsQPBLjXti/bnnqXgcyAH0+IYBwTFH6+7JgYthX0+X1JQRfn++5VUohD350gABQP&#10;FH4+b3g68A7s/OLSvRaYEBbIA39fvhZAL27ifTsgGAjcIefy8MCAq7H84qSr2fgDAAfJ/JIBADJU&#10;fZ7s6f4EwgAzWI46bRoefp+NsvyOH2qjDokijrpEAYBL8ASzIw3KLtWzoBn+v0JrE3SKgGBCVOik&#10;gBgKmCPNYlzkvgzqJO4w6uJU8aGQEuyqo6iiBrI7qHvcwqLtMjjxJu9zNJi2rhO5CbqRHAykomkb&#10;AH2faRAK/qRuCAR/wgASuJHN7Zs80aKn0vMTsDP8sIIATeoouDAo3Ik4OhEqvT8gUkLykSGASzyR&#10;n7JaToGltEyQ0rTN07KKN+hjOvq4SGLAnKUOE9DlOFCCNJEsi4AI7tbTGkiVSuw6nUG6Dgx1CCGN&#10;6jbfpU7KNxk4DOpUA7krJAKSxqkSOUhXFp1jT8oLEw6EJVSVgoYkVHoU3p9T5bingDaiSWcAFoJG&#10;AMc3mf7soFCCHt6kjfve6kzotMKBW03y4n4e7ygJT0lVAzrBQgjCSXqmNXn7LQCto5TlpKBIFIw5&#10;jygQ0EPxIskBvQtivNXhkFQOAcLIwfMTKuwqZRgkbiyMs7prGkh9gOlQCnw2z/KrLi8zMgh1FlOC&#10;/Zc5CL6BFR/iuVzAnpV6Bn+VwqI5P7y2Gf6QGadCOD+YGEIIFgJs8RAiNPOWLtitbbaAAQKCZY25&#10;VVUiyrDT90zyg8pw+5HF0jAsP4zfaGyi4SuJJe1jJpYq8uFy1My3y8p1q7/INxUKN8o6bhI64VBd&#10;Eqa8n/IdSpUl8P8ciDaK3cci2zc7qK1T+udBvMwofFSxOTYvlRrSSaQgjfPtIhiXdhPKp8bjfgq2&#10;mnVW4gWRU+mUhtOhNizGw/qbl7DS3MuyzuBPd0qswXcTbsaZpIfR+m9R0icyxYyvKEdAVwqhF0/L&#10;pTmfArx+V9r9ROwtUiS3FF7Ni49RbFTgJ5NseAzKYSPJ/efBt4RlX9piSApkhJu0pPsVAkUAh7x/&#10;qOW4il5S/1yEjH2kVnJoXxsKee4p7DAzDqIVKmMy0QgAC5F0LkAASYpEVBhFUAAzhnjPQihgAB22&#10;KO6Iq68lztYeJVOO89cxLV1EWfue5fZvV+FRhmVeFJOVUIfeJHSJKHyEJXLygVhTeUQKJZ8VglzQ&#10;DAtFIubtVDx1aOPhiomEThoVPPkMYEqZf47PrOSX9MJJBwjeG2AANIaw4EjaALgWgtXEFVgpJ0eY&#10;8B3gAAoBYyiDwGAAHqO8dUXU4wqhSdQmJXyBDpHAM0AAGgRg1AAAoDIKgADzHKNMkZGVLlnMAZku&#10;wtxVihAAE0LAYQABECY2YXQshUF/K/AOQJEAIgQAgAAeQ8x5gAizFoFoLQWHIgY92YhHH7wtf061&#10;K82SuksUUnlWbjqEFUoYRYmCPW5KRkoRV4xXZBJJocS5tEwjTx8kWm2RaSU3rohZGGkpyYi0fI6q&#10;NhJrEQv5VHQB1ruCuqlaedVwxCCOpskhGSnkmms0AeUjqgCoqiSYLy0VtEf1NVIcdJ1Rbx2RVSc+&#10;nuILoqs1WgUZaBTY6OJbq/UeSVWXQKLhDWarBgKtOVMyR0llI3lUjSXT15TaHHGafJTihBYST1wi&#10;ZII0ySzK1zrBHR9br2F0YMrVeocYaaztrAWSk1K0k1xVRQ6yJCKZ05dFZyOhVV6GkrnT2pyaFE09&#10;sxJyvk/rUUeTY7WkKiSYoHsqm2taoa21VUUVYr1XpMW1ohXYgVRoO1pqjVgglY60VNmGWGEdfrU0&#10;AIHXqu9PaIWFp+/dTVd5LydfXYMlhpHyQwsCTKulPyaVBrZeCRhhpIP8kpeBsbrSTqnMPfafkdbV&#10;0WL/ZSYV9L/3VsfIstdOpLU4TZSaxBlaY2oowYCIsLaAqkeSRapkMI9nCRVRQ2VY28makfIMzJZ7&#10;fUHpOmOS0kabqYoliV8aSSBpgsPJ6oRXCWTBmFRp7rxiqnfTPJ98bWnaUONMS+JMn6ZvovwoBYdG&#10;KNuIceS0lQfA/B9AAIcQwhgABWy8AAU+YbQzZJS2csEQWN0iPDY+Rubc3Ezd07vN+Fso5zztnfPG&#10;ec9ZsNLBzPefzS2gz9oDO+gs5aEzhUjRNFoW6HtBaCiUjbQSNELpUAAftMAABrpsAAyNPVC0fo2T&#10;dYNR6IzzpPP+g9Cao1Nq3V2r9Yaxz1qrWWb9WZ21VrfWuu9ea919r/YGsmK662DsXY2x9kbJ1fsO&#10;xmytnbPqFoDYm0NW0SgXtTZLFdr60zxqrbeh5G7MrnBTVW1lMaG1Lq7cWuKQbk3bm3dGdswinAAF&#10;zewAAX75ntFnUBCdzU2gptjgXA+CGlh6Pgf5dnKZuYaXaJCgLKVYIeaBxbACCt+O+jTQRCTND5PU&#10;eU87QYzF2LIZ0bw3RxE+KAUIogRAht4vRv4m6nyRoSMCpAARl6hkkwBkhg5vSVMCvQQ0eyGiBgGA&#10;U9OtjIogILSKAdBU1qp5SJKcdAxJANAcA0YsxpEDHjlmSBrrZ47KJafyWtrR0zwXKPCQkjMcB+Gg&#10;AEy9nEYVjJppgp83+O8c45x0X8q5Z1LNrLovlasBT9D/HqUkALJ28pJhJQF41/mNKOAF3sjzDTBm&#10;/3/ULobDIame8umLkvjHp4LUwPsf49jYqejQh9PyI4dG3cNtpTG3M+26mEP0ASLx/Fw9tP84jUFp&#10;gJTWRsfRCSTbhmrIeyxgF4rXITpOSeLJM/Dj1C0Ai/e9qjPFx9GKSCqEwHtDoBYATfoqhK+hhjOy&#10;k9WVKrWJTQVD1LIiAVCA+h7HZP6fo+JpJEBdIAZKo8rFiEigTIqYKu6SY1J1Z/TyaJLcLgKkZ0I8&#10;rgJMSTaRiR6xbv7BsDKzK2YmYi41IgRcDyjPrwC+YlazKxAnKqL6rUqzojxsT5aO6179kFIq6g7v&#10;yoZpgshpIr8CgmQg4l7E7WwrCD5liOx571RiIsxT0HMGzFKMCFgh6HsJwAMEy8KJJUIvaEEDTAgf&#10;4dyViBAjD0LhTQIgYKpr4AD/ZPI7IAIVwLYqBIpIxMQAJtpt5uI2hgAFYDYzwRJvA9LkZ0Y1xT5X&#10;QBwJCOja4irER7BdL+Imh16jyzMSShR1xWrKjDTUUNK/yhzNMSBjaMkSbNZyK8z+J1yhUUZc8TkE&#10;6nYv8UBwayqPg6iIAlsCEFqCp5Z9yE55EVsUrI51ybMTCMcXDeESy1x9sTSxUX6isV41kWMZR2Cg&#10;z74p7z60AAjqBOUaMZzN43RiMNEQyRIgb1wiqADwwshbw4UNA08dRCA2xQghhiIj4ABT0ecepLYj&#10;w0gmR/pQbhZPKDBZIq5WQgZJw8sWg8QmsMJNL2ghBPrz7x6ShEhHIiSocaBlDtQiIAw/Qe5gABBl&#10;7wwfI5IA6qJhh/wAAXgX4XiKKKYiCKoGCK4Z4ZytSS6B635FsjorwBQvIfJLQAw+5jhUL7gjAfRV&#10;6TcbI3DCzPpSSaxIxnx6gq0ZkiDC8O4yqlaT72ChL6sqK6qlRPKxCzpEiQh/cHam0IbGyPbJZ4jG&#10;B15Pbdxjb25N64LDy9Z9gnIsgYgXhqoH4JBswD4EqaAbwbSagsalbD0r8VL9YSwQoPYAANoPwRIA&#10;AKYMQOQAAVYTgRisgwKP6HIh4cAbaagEQFEmADAEIFYAAcwbswiti5LGKk6d4CKeQeYeTfaLQFwF&#10;wFsFMMrviiqva+A8KjSSqxy8Jxav7NZ3qArAynbRsBTUbEUBSmhU0XwppNCy86RNKk6NK9CMYs8T&#10;MUc7yBJ78UK1EWyqi54g8UQr89Jfc9czZSM7sWKIMTQ2k+Mr6Mk9y3bAi6i+MR8bbNk7k9iicVU+&#10;Cx6hivRTKiKx0ZTCM/StivDyCVqEjEbCTyJ81CIlaRZMJLlCRsdA43cW6drCSv6BIla6MzaBM5U+&#10;9EE4h5glc56wav9F5scSLJcSU8EFk9E96Nk8h2877GT+cTU/E789s71AlINItANI89c+lHVIU9S5&#10;9JzKVBgsAjTHssiMlJjM9AdJM8xs7KVB9HRQTBkxBTSyRn6/K/c/as4vNMFLyrKvFGZ0Z2p3FA1C&#10;J5Rz62EFtGojs9Qk9FKddDNC8zdGR5iHNGSltDEXNIC940q5TMqYD+Z08SajVAFIU8MU0uk8dFcS&#10;NI1D9AFLNFSdiAqGERz6qhQ2B9p3xzLaJ48HTaIrq3xUhn1PAk567DhsbMohFNk6kKboY1kghK5h&#10;ax0CLnKgCm0qw9oqi/UFi9jCVW6FEWs6TF6nA5MCJ9Aqh+6/1D7GoiEMp8il6oTKwPzLIQrLjLwK&#10;wAAVFdSjK1ah6OhAwrbjTOjXpirVTdbaUZrgtfTtrOrPDW73EizR1fLObeLQDdbXMTlf7d7RdfgA&#10;DSoQrS7TLTaZgY9itgLRTN9hEC7RDabdjdNfdZFkDRljdkTYNjrWNgDXljVktliwLUjVbZtkVlNe&#10;bcLcFltm9glmNnDO9mbRFe7alntk1nTX1k9ndjzftkjbFoLOZL4u6ylhLZtg9hcEDdyuFjEpbdLU&#10;JAqn1mljNqdrFkdpCMNgVqtsNhlea0AU1tTere7fIF82rz1sia9o1ulurOwgIIAAIEAH7BX+AQCA&#10;gA/wA/oHD4E/nzDgGBwIAADA3/G4xCoXDIa/oYAoRH4ZCYy/H++oEAX6AIuCIXD4dGJLLIYBoG/Z&#10;EAG82muABOKxbEF1RwAQyIQ4xTYRGZ4/Iw/4VKIg9gBLAPA4VOoFIK5CZNC37JwHGXvHARIKtTa/&#10;DLLL4xLwIAZk/X3L6fIb0AoUAgHHoGGcIAHTh4g5cUAAuFAvGANNX7FwDZ7fY38+4oBQGAH4+qlD&#10;wEBwLBH+95gAK3YpnGa/A4zgoZYIhXIhrrHe33pwBna2/n1m87bny+awBwOCoa/IoBM7cYa+tmB8&#10;6AX0+wAAgJF6nArl2oVeM3Cn/PX6+boCYu/HxcgR2Ivv93GALCuBLwGBs6/7LC56AQCoyfL2tUiy&#10;INmmzvIm3rqOWhzyoY/LnvQgQDpeAR/J0kqrs81R9Iyir9pmfZ9KwAoDOU3SBgIjgAoOgkOrO7kD&#10;tslR8JgAKtrAfp8KkAgERmr7XH9AjRueji6txASONeA6SnslYAAU0aNLGk7vKkkiLn6fj8P0gjNN&#10;6+qnNqgaHIcqrYIa8s1Q2/i2Jakk1qkl6XwCmSDocAKaoOjLcJmlrawQv6xt3G870Cgh8qkAcgTU&#10;sDBIe2k1TLSsyrBP9LU1SUytxTEq01TNN0vSlR0tSdTLdQFLVFVNQVVUaNpOkp/H8uVaQXEMwIcA&#10;jOJDM75oqhR9HulkfoukiMzYjqoH1L1lH7AR+NQBDk0U/EGyYgiagIhR+UWjELN6fqdPLNFfH4e0&#10;fAUi8IOysU8s9ZyYANLd5ny1wFHmXLlpGuqIoiAUstSAAmFOz05AIfzXFeKqBTHP0Dmac6MD+YKG&#10;o0FYJt6RIizWmrXYif6VPpZQICTGEQYwh6EzTZVV1dUtP09mFXZpQKMwfMmX0+19Q1Vnua05VOb1&#10;PUuY5jouI59Umf6ZiOdYjnmZaQ2tW0DBGq01TGexdZSOQQvZ/S6zznAAAq2NcsCHJZQSZwi1Wj1h&#10;rWgofG6XplEWsuzuaXnyprqzIwVMwQl9jABcqm79MjOq9VWow6rCLuVllOpLdy3T7NcboXQj1xXF&#10;7WHrkgF3+3EuuwAYBspeGwRbNyBFyXV+CT2qIBh3AAGaZZmowy0aUTBCRUYALS5FQC2TkjcH2Xha&#10;OvIsABpGqm3rHHi6AU4cX1k3M5ZFsGQRchaS6XljZpBZKPz41wBJB93XyVBKP03DdbfHQLh+RtNV&#10;/T7m3LaNg5d+zLSbPQT41Z1pDAMgWAkAAdQ7h4gAEaJkUgAA4BkC0/xIbIzsvUT0U1WZGQ4hsDIA&#10;ASIlxPgAEGI4TAAA8huhK1J5StWfIlHaAABIDzHgKAUAsAA9B6DyQOT0qxtCQARiQAAeUSwADPic&#10;AAFwLiipMiKT07psWgRGNadl5SZiCrvOGntMpgialOfcbJB4/jZO+PJANvhB0rqCP4TZ4yMCNsvT&#10;8nI/xM00vML++JJkcEyKJZW9VqSpYyqZeOzpQKkUzRbNFCCOyqlCGvkYU1NMllVvlNxGWSLsHzpX&#10;ky9VsLfE3Ngi2VVtT7mMRYZoWBSD8pAytlM2pSUZZVGvlDAUy8hJcNAIhL9pjQ2+TDVe/E2qDyxI&#10;uaCyAjy2pOptkkbB88hH/yDTKzqRz5SXkjbmbguUxTbyPSu/Fl8yiWovkJN2cU1mMRxb5GudhuJK&#10;kzkvJyR7VkyLxipO2chEJ6oIlLLl+c9pMTAlgVMj0zzaS/lOTQ20oDcz+mTNJl9ECBRrbdRmY8j4&#10;sN7mjRxp8+TWTQnyztmsiVNylavIacc4I+PyfuwCkUW5zvjT8bSaLmnxTZpi5WiE8JXEznmmpNJD&#10;J7ymYxFYtsACvnkla+0/zNHvx5g/I6lSfDq1SVshd1Z/i2P7U9LBW8z4AqJp7QKs53SPtTL8faIk&#10;qyTx6gGdpKtTkqtihoQiML7nIPHm9VClUVHLspmWmaIkeq800rY8kl4fA+iAAAIcQohgABWswAAU&#10;4pxTKUfdGJr1M0/s3IRKqlrWkDuuVRNmGjqn8xytXai2Vs36IbI1XiALX7YpWI5W9Vjl6nPcL20m&#10;4Eu7huWZzXt8lxbUwhuaTZP1ti3qTf9bm6Cv7rkPELdsAAfrvAABreEAAx7yXXuFdJU11baM2vQz&#10;G9Vsrj3rvlfO+l9b7UrtxfdSt8b01Ov5frAGAcBYDwJgW2d57T4GwVgvBmDcHXufhfbBF8r/34t3&#10;gTCeD8NYbufhW2eHrn2owzbe5yksIssVpcq3V2VL4nsQmgv2IbrX7uZia5xe8Jq1T1e3FuN8U47U&#10;zZtg4XMiAABfkeJsT73qVt9hzJ2T8oKpM0Pgf7jVTk9YWdgkhpSNpZeKZ4fJ8FHE8JYxFD5W08XX&#10;HoXkADpZHEPLwXRX0gjxE+HAN8oQJgTFGKQETPyB2SABX+VIliAUdX5aMV84J2QDEpQIRV1jlWdJ&#10;EzE8ZWkc09n2ACaEkr7Tn5sQBaYABhAMmGMQQ8xQ5QAAYAyBgslc1mq8Qa0KnU5awUZucjxPT3nl&#10;PiLanxklaqsodAMAYrY/dFoSIgThs8Zn9vCH+5wypvXEM+bWVld5pXkJ/TRlWQ1o6J1rJAvhCrb5&#10;1PifaeHbBCsuNvZC6FUTXCBFSNQXUBL6kYHwRybkkp50vODIa+zEjzzPD2OwVbZSkqpKAfLLqmzN&#10;bATYK/cqhdnyGph4SQMz6jFfb+eqARAz3C4ELH4sonvICLkST1o2QarWgtgqlR+GhUkz6CM8mEBi&#10;X1ba7IEcUl5yDuWfIc387BMkdcPzgZk3oAXHVhoK9chrAkcE6Wi38s5dwBEsysrXrWXyREgJ7yLT&#10;CAOoo33twHfWxzgFzNKwsuSLW+EOdSP/qgA+rF2Rgjcs+9yMGhH4ftsdBbSkEAC6npnAVjb76qb0&#10;fxv9NwdM7jrW8WForGSoP0AXegA73IPwcf3bUuS8xMXrahZXUn54D2ZKRBOsmpJ0Q5C+06G3OXii&#10;7TTA+gzEWVu/h1w2e2EfPdE2pzO7nV5t4KQ5Ioy62QTUhGHWh/kyU9GJ++OB2i1xZvMADf0WFbmK&#10;P8JbByFGdb+Q4AzDSFsQbm7odBC2LNABND4AIjwmMpN7U4hxoR9lVAv/VDbhoggfgqTwagSKxmRP&#10;iWa64vzgS0SuipA/qKhuprBzqP5gDWzHBsA5jwQtwjwvZkR6SIZSZ742aKxtKPME6dKjLkw2Y/qg&#10;qaSliQixRma5hsaA5oChY1gjQyyMhNinr5rsMEolpkLGItwqx+pJkCDbaOStBDaxQ2K14gQex8Q5&#10;TwCrIfZLJX0IqcalSdz3R6qoCTb9ZVz5yLBSq1bBLDDpBUkERMo85NBepjA7AjBNDaqPAsQfbMJe&#10;h/KWzwj8qOYupygmsBaUkFojzuQAAXgXQX4AB2plAh53AGB3QZwZZwEOLahxK3YfIkBJypB9DGI/&#10;gvQ1iVZIZW8FB4TZJL4l40IfIzoAQAxT5SC20EhUp8iVCTTwZVbeScqdThi25zqjhr5nDfBBLiKc&#10;516qCaxJiPRVDEcZkIT3adMTr4QAAIwIIHgAAXoYQY4xgDoEoAAcob4bBd6UsWI17kxNCWwhgNAL&#10;IIwAATYVURYSoTqCoNAMALB6r8agwsAz5agBIBoAABCHgAAe6IBj5R6PiBIACJACCJQeQebJIZ6K&#10;DJB+YhEWaQh8ixCQkcqgwgQ/aOZnD/8XwjoiJ4QjpwK6iXBIZkBOESpcz5ByqQRpQjSxIjR+MXjX&#10;wtyK0IhlcXhWaAyfY1p1qD5qaj6Wii5qzsEDpVCnqNUFKU55j4zIC3iVTpxT0pqthP8EkqkpAsgq&#10;rhZ80rojqhMH66JWbhw8srx95+RWsrcc0lSPMkRy5aMsRUCAS6L5ZOKqYm0saAUvIy6vSjKhi5yG&#10;hd7h0H8vyPavkgyNZK7yKn6gxlUMiSUnw/zXbFcDDWxsMoUoEyh5czig8yRqatEpMFI27sD3kAhZ&#10;Z6kOcxAuQfyMJ8JUEq6nsrJgM0ssA/ktMrk3Muk0w/03Uo4iMpohMtRzM4cH0lktE3qwgsiPMvha&#10;Cq0uqNsssurk050v7FMwK6a68wkZZlZeB50iqkk6Zd5nUxqd6N6l0xybyTR30kkkYscH4kawqUUy&#10;CSTHcj0oalywUz6j4l020MUpk1DGrc6M5GjHcn7HiASeCkUr41wnh8cyiYEIQqb50i4pokUUIh5/&#10;KVk+ChrTkKE1KkDCM5hmCdSZ7wMkZ8s5M8MUcvc+7eEaKmaO5WFE8UKqFDskBnKL5RMpSWIh4PgP&#10;wPqyYQyyyzAKyzSzaic4KSBSiwsdDUTADsTC62pwjRDKNLC/rEsMbF0Z8+LBUzDGVLzEZrdLrfil&#10;ovYQlNS7q768IGq8a8rEBWNM1LNOtLS+1OVO1PVPbBS99PNPjJ1P5pDJdQEM1OlQtRDD7HlMtKlR&#10;K9dMjDVQjBtQVRzDVMNSFPVSRpC3zyS/lMNOdLa2D7JU7RFMLEFPy9FTTFClq9631VTCxUy/jIQA&#10;DIgLjIzJCJ0iNTUD1RdStX1X4gQgIIAAIEAH2/H8/wGAYE/n8/AAAQCA4fEABDX8AAEBQEAHzF4H&#10;AgMA4uAX/G4hCo9D3+/YHG4+/XxLAGCYk/X1F4zCo/FX/AgFG3/NwA3XG4AAJxKJJ2uqYACAPSBE&#10;4U+wM+wABYfD30BIxIYqAJ6/n1DohEqzE4FJ7Ba5JOrNArC/J6AwJb53YH/KYVap7A76/n3LH+BI&#10;c/wCBwABopPZ6GccAHTkZ25coAMcGQA93/DgTg4q/Yu/9EALpEsNHsND7NB4GAbI/a4AQFKNHJLg&#10;AJZG65DnwAH4AQMAARWdTftw/KsBQJw4PHo9EY2/X7VtLYIdApFeJRHauCaw+nzuQNDo3wcBLAJy&#10;t9BbBitI/YVeZ6+wLEgG96s/gR5Yxd4G6aZAMjbAJ60B9KuA7EH87jDr6fqagBA4CAExB+nyhwBg&#10;QiSGtuuYBo2fR8HyAADgS4Z+n4hx+LoxLRuRA8KKwoKLtg8qKRGnoDL6vjWH8ATctIuCLxUs4AAI&#10;f7ELPFCyIo2SgNYAUJv9KaBLkubUn8AcRgHJCdoYkaXLS1qKsCkDBHwiSdSMA6uLC3EGOGh5/J1J&#10;rUunDADK4na/oYjEPyotSPzcfh7vQBCuQs8STTmsEuIqoS1AGrx/NA261x2nwBw2r6fLwuaPH4AR&#10;7yMf4Et8f8RocxDgqsjcZACi59NGxUBgCliSUQALeyPE6ONJLqLqs36sPM4yFJqALqKu3EFtIw7f&#10;V9I8FWg7CJx2vbUt/LcSNxVFSQrCKBuChSWPgkzatshKaqDZzgpY3suOGuUDok4LDSAt8C2ghKsJ&#10;ZA7ROCgV6MSnkDpArKHH0iMSL0tLZoqgyHqwsB+xAfiWATNiCHzEYCANezRvkjC6t8fKrRJDB+MQ&#10;laegFATcJi0iaIWuDRvggZ9ouAuNQAtCHykmDrgO3J/XHh60H4fCHOWlGTr4AbCn06IDoUArrgAe&#10;JapUiUUocAoDKwfixtIrwAiWU7fYXLi+leKiwSkvbcWgAJnHWjA/mCirXIeEwJIeRolSpPeBNsAw&#10;IiXMSvpShaxTGAlno/q7ftyhEjNtuKD5av6spRuSFN+i9TNNWCvwG1nH8E21LoI2W08oiUBv6jZ9&#10;9IkSgdWnu4zkrM089hbmrB1s9V/mq+rYrKLxp3/S9bNwBJLuXjLu0XjJdWy0vsvPS+D4y9tZgPB5&#10;axebdb0CMeg2eWqyfbar6sj+ov3vzPstKR/h7VO9v4abJlkiIpqdSYs1ha3EsiS+Wl3L0HqE8Jw6&#10;02Re2jmtYfAszZYXtFteCSxapFCpEPgmWw4qak+GhH69KDxLnnpFJ+6MxhrIFkbJci4f5ViSJpg5&#10;Cgn5Oy+QEP+PpW5FABn1T25eHUDCMPNgI6QipZn3HgMSiYz5oWHmAKsekrDJiLjAF8LsAASYvE7B&#10;hGEAAz4yFggGToxhvh/LwAEqZMJBTep5VNGk0SQ2xH9MQlGBBUwALwH6cEjMMSBHwRGRArD9I6PG&#10;NG4lThqYHl4fsfEs8iz/EQjSX6STuXOJqfHIo7S1i4PWfszUtMHCBvJSK+ovClgBRMNSyIn8nC8G&#10;ChyrB3MOSGPqJ1CkJQQgegAFwMAYxpACgLAAOodY5wAAQAbMaES6E6HxL7As26agxBWB+AAUIrhi&#10;gAEsJ8VYAA0BfCmWs0MBEfJFH2PsexwgEgNRIAqYw+B6DzdWn15DDidgQn4AAec/wACaE2JsAAIg&#10;PAhb1Gg3KfwdA7B2iRPJ/knsthyoJ/CdSFukd09AlUOppqXTpK8tjrVLSbhMmKXJxJGUmlCp6BEk&#10;CJvDOfJhMclozIdpqbai8H5p0hTGpakTuZTU9OMkU1tQaVwJKBESnDwXEu6gJCGEz3Ti0gTFNN60&#10;l1jQhpLNVIsInVqdgA7grLt5NJTrAoA+Jz3VQ8TCoKtzyKqOcSLAOjsAIBVHrpJMvVZ5Ss0e5Xsv&#10;1PS5xINCoyu8DpzV9pykKuEpoOGoiJJmkqdCz06sREluJjKTs+TU4utlHpJWhS8fGFKYZL1csFZy&#10;n9lFsVpgBVic1f5q2qqmSqy1RVjWrdWSSrJxpNVQq1JIsDt5Sx0rKf6c7cZpV6g5Biu1bUxRoLhZ&#10;OAtjKx3NpfXitdzqME8u8SaxdzpNuMurKqv7+K72XSEpivdmKwKBjQ4ta7Pr1KcpJCC0dtCP2IhT&#10;WmI91FOT5pXKRnzg4C2tlNU0vWAo03yJ1AMARznrWfprEVkR/a6kpv/fk51YzDV+uCV+RagZGlmj&#10;RfWl8msJ0/wfEiab3af4zuXgNHZpoz4slOS3A1QwAB8D4H4AAhxDiGAAFbJAABTinFRY6j2M7s1h&#10;ImSbBbgsrJTgpJTK8pZpWdy3l/MGYcxSVyrRbL1asup7y1B0j5fM15tk7mil1aM45uzPleBeJsv5&#10;5yrnyseZoOiF0EAAP2hQAA10QAAZGi8x6N0do/K2ftIaTzDnrSmc9L6Z01pvTmnXpzQ08XfS2odK&#10;TU1JqfVGqcxaW1Nl/Ueqsx6t1hrPWmqdX6Z1lnbS+t9Vay1Lm/K2vNa6T15AfYRrcyn+19mDY+nc&#10;s1CL3nHLGoNp7Q0xlyl2ktdbNzVtbaubMyLkOlB3XWcM07c0lo7JbaAubtAAC/eAABobzIqn3dJL&#10;aK7D31vvfmpGLj4NEPssymj+u5ITFGjsJ1q2AxDXuSllMHwxYNIGM0LWWp/UoTgjQABtjcG4UcEo&#10;JillNB2EEqJw0wko4OrYnCUmWQexSqd+MuGcxHKAAVBxCpYtzIWqMiSCuaoZQ2XIhbLXUSLJKeQz&#10;yc3cs3VIAADQGANmQMkR8yg5QAAWAkBYrp8WT3LdIQh3p8U/gEjPYB4POlKmng9TLEjsj+ufokxF&#10;KJG2Lqtcq//ipuCdOoOsQvgefTWQliqpLvawTSEZjUQJCeaTBJGKyzE4XR2QvXt9IM+IBFbuVPgl&#10;dchHkP1rg1Ch35m4jp6pO5lORjFHYT4H0UsneYJqVAD36j+FK4wQ3ErdI5/TdmjU2dM7DQPTEYfi&#10;wQgrHWXEVtOmNWrBnOcCOxlSrvNbLp/tTcPFDFXE2IM2hgApWFKFk4I6rjJPucm+hSRpTaByZMEX&#10;zZVchfcJmCUcQw9CFCeHXZv7XuwmzcjyAhJ24kZ5rew1KVqrwiB+y4zHalAr5uLx52DAg/pEbxgr&#10;I2Ir6DSVInYwryDNqIpch3jBC4Cug/MD8EJcIuZIJ4a4a2ZMQlgi8Fona8RfSRC3RzqSIggtZiaI&#10;pgQgZ3orhAZSo0h5I3piR8Qrj87uq3qj4v4vY1ZKB1pOYkaDQ6CoCqKwY1SibtItZyiXZKojxCYl&#10;yfCRyKZPon634gxeg4CoBH5OSJkIAnqHwhQA4eAWgtYt6H4uwsAeSQoLQV6pwuCDQVwLBn40zFo2&#10;Y0wZiZQfoP4Xx7BUghwfoVptxEgrCGBigtMGYsACAJKHSCLUQxbt5+0Pirq5Inp98JUHZVwr48jy&#10;CVETK5AnBIIqwliQ5aBpbyBfRY8F6o0HELz30DQ/r4MYkXy5i3p9cHYrhfpaArkVZfDKTGRmkXsX&#10;hIIlhDEXbAaykWR1ZIArhYRZZRBfcbRhsU7nUV0YTxEVpIcdR7asy2YjZDb0whRNquy0LXiCqpMQ&#10;RmgwzFBY8cy/qfAtZEYjZaYjCQTAJ1izghRHSQZaEE5HRe0HcGUFCELCMHYhJgJkK6J1cWSnQgZh&#10;UWhNIvoAonQlhEb6xg4jZeDyEVqjpfQ3Akzvy2AikCUkMkqkJzpxhLZFkdAfB9hEhJp1BnqILz4h&#10;wXgXYX6LqL4j6MIGAAAZ0qRvQqxVEeSISAxSqIJdYxkAArrxiGL98jDFZhcOYh5B5vRehLrvRQSE&#10;pYyQSGIxg2w2YoCSioRJ7Dh+rSK5LpjhKiy2izaqKnwg5Y4iic6m8dAtR4DP8LrECorGJh0eCDDP&#10;Jh4GQFYEQAAaIbAcIAABIBwCoAAcYb4bIAACKfsHLC5Do2qisJylQN4M4LYAASgTgVQAARQSYTgA&#10;AOYNIMQtKDSqs1BCweg4QBYCMzqeQAAeoegeS6sF6xS1k0oCM4weU6jR4EQEYEYAAbgbYbRPaFyy&#10;y3JSw58M5MC2SHitrKglEt0BbGaW400gS2jEqUqGJ5JRiyCzsuLA8k41iSQsq2a4iRx5olcSJLw5&#10;5Hc+h469csIta1CfQkkDcBotAkkvLF6+alrhpQK9UySDh/Cjh1SZ7HlCrAyV6aMLUQVD6miVar63&#10;SqSl8fi2FFLyq46ls85Hc8ynqUafS8DhsEEhMmCjUD57R6SIk/JQVIBPTeyTkUqUirSCQlVJq/Ek&#10;jGpSyB1AZTtDDDS9S1yklLSwMdETSVU9AlTx5MI58klCCsNKtNB7tDlCikdC1K66ym64tL1EFK9N&#10;7JyBVEtEY+NPaHk+SRlIaorACtEEFHaaJ6rtFFE5tGtQcMi5C9cOMvVLCV1NJMVIqTCpVJlJUEdH&#10;aJKoVSqahy5ham6s9IjJw4lMVCZMZN0/1OdVNJdUsDiD1MdBkBxhdB9EKJJc9NCry37h7mIwzaKF&#10;r3SMxMDCM8arqCDB9YzcC3S1FYKjUA1GyjNFwikuimFNs8Lah8a0LPKqqk7HyOqmNSZ9rFA50IEu&#10;qog2UyCRcNLHrA0xCCc4DHsBkF5yqwCFI0TnR1oPYPoPjIYQrIzJAKzJQU4Uyv4klZh6ayoj89LA&#10;7TzZ7MTe7bDZZ4qHTZLfrSjcrRrXNjLa9jDaLEBkLajcNkDMLSVlLUFjjTItQQll7QjQzRAGrRTR&#10;jb8fLNbbljVnbLdi1njc1n9oNoTUNj0xlobTlnzK9nVo9kNk9plp9oVilqFqdqlqrYNj9pNq9ozf&#10;lrMUTc7PrYDSFqVlFsLR6BZTQ01srQDbdj9llpFkpwVotkFpbPdnLOtsCildRKjdYADdoLjd7eKM&#10;gZ9kDSVd9q1w9xDMYgKAACBAB+vp+v9/v5/wIAwt+gaBAN9wJ/gEBACHACLgGKQIBASLwuORiFwm&#10;BxeKP6NAEBwOBP0APwAAMAgSCP2ZACRgGRxebQiFtxuNkACcUCqXABdUsAEWnTGBgF9ROPzaLRyg&#10;QR+TKORx/AGYS0CzqaAB/WeV1iFwORRazWieRyDyoBV+MT0CSV+12dQy1xWMUm1yCNTAABkNhkAO&#10;nGUly48ABcKhek3uJgQAxDA2awTOPySS50BP+f2adW5/PyVUkCXQATbBQKVSq+S6zyKUWaSgTYVv&#10;XgSWv5+yqEyIC7N9RwBgWbTCc2h/gKIAJ+4a8zp+y2s5+zPrjV3o0mNQt/PvjWt+V7AR+ZP99y3p&#10;SjVvqoAaawR92EDTbU6sBOU/78ImACxo0fyWo0tivH24gDPg/KIrWliMOGjDgI0fjDAGi7hIWAUA&#10;p4iiDsChx/PoAoCgQ8TNr6f5+PIhqdQuACDI0zC3rWhUbO1EaZtqpKztpAJ/x6tgBro+6MNpBKFI&#10;XBiFgPDbTI8+TUp1A6PLlCrgIu1SJgGwgAyw20dPG07wI49KIzKssiQGmaCMGwEEoI8qVwKqKdgH&#10;HKNyGhDQL6rs/L+hbkpUiEERXRUWJHFlFUbRcVrXSMV0hSlL0nS9LUvTlHUrTrY1AqNRU6lSuSw4&#10;SVAG/cBJ0AqOLqlqDy+6SYn2mVVxE3KIykfiprM5jXwlAMlLM1SNWDFzDL6j8un2+jlx4uUAtgmN&#10;fgGA6QzUf8EPhW0TgMA6zQrbi6VRCoBAKkJ1FqjyGRCvjyJibZ3NeOJeIIvqbImfxaC006Fq3WEE&#10;AEZJzIEQZh2ZfLaEoJCdBACFALijq7q4CQnJifh8Jit1Xw8167tyrCBu1Uak03UlM0/UlOZXSOU0&#10;xluUZml2X5pmtI5vR+Z0nlOd5PnOgZhSLqpgvlZzPOCxuGukboskS+6PkKQ6DeSO0mmCL5NeSW2q&#10;2V867AkgXyl2t7IqmxpLsM4XklWp5Ns6GVCgcl13QN8zfuaLrDsewanuaWpztqzQZGgAonbKIQ7V&#10;0PSwrKz6mjcpSbK+nJbih9Rq4KZ1Y6quQ/Y13oEXZeF2AAk9SpIYdYABm9fpTy0IggBImAMUpnIi&#10;BW2010u1F6yTRONaLG1R8p00kqNO2T3R8sas4pikgpJd+bo3EjTJ5RK/opEK39Hm0/p5KqyJQk2Q&#10;bBtezoVJeT5970WPlCVGpF7jVrduidwVuqBHseI6AAAcBCCcAA8R5D0AACIExSBnjOGYAABYCDpo&#10;hKyX0kigiRp/Uy/clCjRDh5DgAAPYihJgADMHwQ4ABMCCDukp+7JGokCHcOQbgAAKgfBQAABwFwR&#10;gAHgOcbcLm5vdewxQCAEQIgAHmPIeQAARxPAAAaKTSnwkLCrFcAAgItFvaPBSDjKSvFoAGm1Sawy&#10;2RnLu9VJRbWRqAJWRSMr1CdLEMA/RSRJliHEL65iM6yyQloQ+9t7Ckz/x/NXBYzbP1GyHcwaNJSj&#10;VluYRiQiRcRH8SUf43N+CLTNxmjkqF/CnmJwUas+J+EMI4RURbIs2km3RkJMMhMjrFCESHg6/UtU&#10;sW7veISkJu8mEKEMj4/NJUsZhmBgyTk+8qJkkMKtJMuxAkBu3L8xUhEXTYIxSm7shhYyeElkOVBV&#10;xfTiHhmlN2TkwJxMhm/BcgbgyrSOJMQOSLy5PtlThJecJhnkksnBJBkrAJ3EvIon2OElY0yXTnNt&#10;QUqY0R1fNIebT82qxxM5HOg8aE8kuKxIsttHC7o5jMyR5csCGS7RC5E09KCsHCNOyZoNLntRFi9F&#10;1rj7iuH3bXEMqBHDSsvd0jKgUwEXTCp5OGnKBZoKNdtNSndC5pp4L+o2eBHi1l7nfUZOk26gzLnl&#10;Uggc8SU1UrDNWNM3CBTZqnPSgM7Z1T8oNMhEVZ6Erwo0xUtzJHKm5bW1EhpXjAvXgtLxP9GJg1nd&#10;C2tMSEqNnFPEvBnzdjdFtpI3ia9K5EKZl5OWNlDoKKZr9NUvkelGqwNMVyc1eWwvzO1BonqJDALy&#10;kDGuw0ZS4JwgtYqURIw+B9D8AAQ4hRDAACtcUAApxTionSSamctWrFJQ+1Vd7MWcxVLfK26h27E2&#10;FTyWpod1bwXhZ1KZS0tLuRwZWxRUUFVKXqLZeRoV8FFPQldfS7N8ruqAvsqQQt/QAB+wAAAFGAwA&#10;CWwMAAxJigSAmBNeK9jLb3XiUXg9nOEcJYXwxhnDWGcKXhwthuUd1MQYjxJg686nMP4lxUpjE+Kc&#10;V4vxhiDDqoMXYxwrfXE+NmZ41xVjPF9+8dYavNd/IN7ZXYqenhYrN+8eX5emoq6N12lYUejZ9ld2&#10;kOFwyPHeymIVF5DSBloruOMu3zxblZlCIbkCnAAFzNwAAX5xAANDOhN2tXbZXlHIue8+Z9wkkGDT&#10;eD+3QXVoI6oAEnxRjHNU1KHkwohH6hAlw+yRgFaGVewyaiZojG2N0buAgTwEJcUsXQAAhBDCDGch&#10;trTVp7RoeZAiE5GKQpbF2DpL3mnMXEakwzoUPqbpFrYm5MlmzbP+SIfrfExMhJ+XUAAGgMAbMWY0&#10;lxjxymRAoBYjSDnsPprkVhNRNX6natu90rB1GlrGNm4hBKBYOzRJ3mixx7UCIBNuREi5dZiGbOG7&#10;YspZiNykOcP4nyUnqIfn/Fwmei3GHZI4q9LS0FcoMROrVIhDk/xjkMRrPDFU6JEcuTGlxZyOIOQ4&#10;hlZDnFzEhmgh50L7K8Srnq96U9O2FtzPKsvRxweUNuaWYQ4bWkEl7p9F44gAdiVOR1Y5YRsmB8nr&#10;hXcwOd2vruJuRM6KiEKrR3VEM6q4EVWOc/ZZYKe2AmB1cQxt9LjMOLWOAJXqJjfnNJwvo3WxDlpX&#10;fdui0ZOTR7nzLYPMZsljnOJWaUmBmGmaIeRNk1ac4NWMK8Z0mhzSoIfmeatx9LrQkdSXYBVR9y9q&#10;4ZCRWVqPDiF2r0aJtvSN2mcK42qop/6b9Mg3S+07ziMAC6SWOlXAH+S2k5ZIr5MjgEQ0iTDShKgE&#10;d5egkMtCFeFx/JgRUhflU6vElGS86EYjeFadsq/dOg+4ZZLo5QtBm8oqpIj0Im3sXtyA5fS6i6Sa&#10;g7FgrVP6o7Bb/TsOlkiGEaGQLMGAiCNGm8AAY4H+FqDAIwJyauWYMIAACwFaLMHoPokcIwEa1SAC&#10;BOMoIyOUj6UCAmYeNG4CTSrKJSyuSsVUoEk6TKvylOawSy70WKUYVE3iPEsUs+kyegsGfAZ8buto&#10;zSmsnCy6lOr0jmj+pFBuuymQXglI86q+Rys8o4luVGlCtgvQnsrO6XBi1op4Ny8e/SpAiI/KNMNw&#10;b48YSILEe8Nyj8UoftCwZxDKZklwbpDqgsWXBQbkakKga848U0Z6Zkp4aCVAuck0Ra2cTE/MbwTo&#10;cYUgJQjGVkN8b2MIPKacQ4bKH4I2Ng/Yyi4uIw0KF4FwFydQdUJcdYBgAAGdFatosK5o1cemsKIU&#10;PgR0I+KwRG7gK9D2JOrWP+LlEqkSkaoQRi9oXGuwJO7UiI+siooWnoJFFkheastKkyUDCjEcvefu&#10;b2jkIqckjkR/G+5sufHAdCsPHMIGHCG8KIBWBYBeAAHuHwImCACMCgAAF2FsFYQSgwJI+qW4k4aw&#10;foXiJI9OmqGeGE/6BoCCCaAABiB2YeGYGGXaN1EMKSGGF2FmAACACTHsBuB+COAAGOF+/6l7Bokw&#10;IbGmAiAgYkHkHmHmzmzqBczkUw/otyKi+EfotczGpaSQsqfUNifQT+/WOgrsJKk8lFESlQpKtvJ3&#10;H6sCiHGAjdBur2gyZtIGfejQ0wnme8crK4LWJoQ4uYpS4yNRLEeYIjLKlaozKjK6knGVLDGSzMjV&#10;JOzQrcPWgyZ8rWzAeQYWt09BH3KQ48jsp4Z9DipOUAeuNmQSoq0Ed7LTMWNMSRLhMgaui8Q9Me1+&#10;snMhMUzA3zMiswudM8tIJGcqW85g0xNKSZLEPU+uSYey3s4zNUo/DQThE0ajKMSzLCLaPJK/MfK9&#10;LRMnN+R9NYnssLLYfm5tNElNNwJXN0qGjrLqkmLXKiu4om8Gk/OtC4+HGylnGsf1EDMKZ0uetNMV&#10;M9L9M/NEd7NdMkN0skbAbnJ/MnMzKpOCzRPTPY5hPvOaTjBbODNhNbP8jC+vN9P/NrPbCUylLBM1&#10;K9QHOdQYR9PrOJNMezNJK+nSp4n0jkkLIIrMkIfMe4iGIQ4CtCqejihiJ3RBDml8sPCCZJG+elKF&#10;BEtMu41uyyji/WXQfxLwlaJCfORjBCWLHGiGm0IstbH8VglJLxRCsiQS1YjmLUkYrZRJMOIbKMsZ&#10;BuQQ2WbmD4D2t+EOuCuIuMuSuUucm0ZtGu5svKLSfAw2yWxyxopSzEy8zMzy46z8usyavG8DC3Ty&#10;MEzOu8aVL2Uq3kvgyAydDIunKkZgy3T4lcelUQ44IuEJUmv+wCUuFyF1FMCG1OlVB1T+wzT6xYyJ&#10;Tux9Tuo5UZVNVTVCvfVGxiypVRVSw5TeU7VXVisezRVtVzV1U9T3V3V9V/WBTgvvVbUGxEyCwoyx&#10;UVU7T9WIU7UMZbVKUvKGnDWXWTWjDivxC3WnWrWyy/UJVHVrTnVZUC0g0OyrWNV5WWzWzazezjHf&#10;FaGdWZWWz1WDXrXsZqICgAAgQAfb+fz/AYBgb+gT+fsMfL7fIAFIoFIAAMZgUKgcdj0fjr/f8bjk&#10;gk0nkMDjj8lgAcsvjy6mQAIRAIUYgb/Aj9AEMAoAAcHAACAYCnsGjc8AM6AD/AUMf88jEjgVGptA&#10;pr9fkCAtGAk4kUCkcjAQBo1RhkYhUZhUisb9kYBAlrjT+gsYuceDN7ADpv0el7lAAXCwXtUbAVWg&#10;dbgQEqj9soAfr7ngEAlQflWpc9oYAvOSjQBfj7gdGfwBpQBn4Dq9whWWhr8qgFhlPr8P0j+AlGAW&#10;koAE1lNkcM2oCr92nj7As8Az9r7/pADAu3ylAAus6FQlU4fkP61UzNVuOJnvV6Vf7r6z3S4UC7uk&#10;6c/ydS8mJhUOngD2EOhlmjjHtGoYDLEfbguWoZ/p+fTugAA7gMk7z9NYgqRtY/qzOEt6RqkADpsU&#10;lCQrC0j8vpDCxu2taegE/LPM4/KiPK4Z/q2skVKMAzIoYniGOw7wCALDa4KG0KnII1CgM22rPMgq&#10;qxLS+yCH4iaEvkhLPLShC4n+tqkADKyerokqxLDE5/PIn73KEyKcI4jjSK2uaFK0oyeJ44yvH4jk&#10;1qjMEKxajszNIf8CsOtT7u9LceLk1rto8zTOpFO0vIJSigp+gytqM7Cns64LW041kLT4ASEM5TMW&#10;rgralqMjKqQw/yCT4A1FtO0jUNvQchueziFMVE6qww07ayK09TuOfzGTMq9FOezaxIw8kRw7UqGW&#10;MyUZs8ASfw24SFAHb4AH4fT1AIA0BoetLRM7S5+Kg66MQZDgDQeya0tojFlRTLa2uqf4DNYALqy8&#10;s91Ww60eoGoqGx070Oq+AR9R2vKzRpITrgOnp+p4fjgp2+6hNU4MGKBLWPsaeRcp7drGrSf1PI2R&#10;piqaYDBS29QAjUGqMCQE7QWAqSqKa+5CZkAhknOq6GjwHKMB2DaGrW4KRLosQICTaCrOgzj+pzIV&#10;oTYjaRzy/87KwfrNgC06jxq/NJy20iywHLdTvlcKGwsziPvvrUgLOAVMtVu1bcDHcENNvkt7ygbU&#10;08qVaXUAcEzApTOoesahI9tIAVm49KMTS7JKu7CHI3qS46ToLOLK44A5vzakyQ9HSVWnutaDFLTu&#10;ZFti11a7UtvvO1OhP1XTbumhcBzsOK+pc7Rgky2MkfcaLDJqNWAnCSLb1CGrDMSc+rFEmrVrKx0e&#10;t6c+752szbNqNo7Z3E9yqcLWRTrhQu4MPpJZ6qaC6kj5bnsqNJKZFZz0UtoyI4xpg5WUZKZN2e5O&#10;hYSiFQLSmCBqyCyJfI4shDivWFQCgEUMhguxdC9AAEmFRHgYQtAAM0ZgzSPNjTAQxjD+yQlIIQcQ&#10;3S+HqKsM2t9OhdyhlKYUVMjBzmhH0IEaxbb4SxNeQ+lxC5Y0iqTKyYglUVi4vXXSjmKBOCztagQm&#10;xtEAGkrPfGQ1bpYmqFXdPGM8b6XutYaFBdLhIx5DtHSAADQHAPgAHw9MAAag4B4AAJQRwhn8FXX0&#10;SAtsFDyPDbCo16BAh9D4HwAABICgFwzgYUtPSWo1AAD4G8MQABDiUFDKYQwkgACADsGqAbtyVH/J&#10;wBECAEAADyHmPMAAz5hAABeC4FkWiTQjLBGQzspSqGReqil/sX4AtqPIR505GTiKucTKUtZViDn9&#10;SK9l652ZLRufg5lpJ/10vxLPI5686Y6lDLOd5WE2FXQBmemtLEOD2tCjXFueaGHMlha4mubEbHsR&#10;pf7M8sCRDiNgf5P9273ypnDjM3qg1ElCntoPPKj1HJyUbV6TlNtG33phTG4oks8aSRIa/GqPCrlf&#10;InlwtCSKv6YT3o2yWmLSTtKkT1HRX7iaCRhjVUclNSYcPhpo9uADWp6SljS0FR9K5/0EoTUybxVH&#10;MVai3AqqZ24RS3JA/6fdVEyUiJK/6s1BaMRvfhS966Yq1zSjWUKj86KV1Woe+CNKrH30rjxRmwkW&#10;5vx0O1KKmMUH/TfP/Rin1WqvSWnLW48RpasU2qM+WpdnasVbrBaGqxa6URqmu6l/9mqqR0qVHSdb&#10;WbP00ffFZ91A0Ut7gAmJrLIK20qIMXFTz1a3VyoYhl8lsJ2UTnUUcjC4IRRopbB17lHYvS2q4fe4&#10;9JpKxpos3qvjSVSUKSGk52pmj+tqnvOx4tWE9F1q/YOAhC3+wDI6HwP4fpVCFkYFa/wABUCoFOU2&#10;ws/1fGKq+1kpSMHoogwcSeARBkL3fTHF178AsG4PwrPSOWGsPYfw/AIxOHZkvenjiCfEAMR3IxLb&#10;vE6hrkPRwljDDGL0QlkknGHGuF8TU5cyRqZRVTyYzeiIXIwAA/ZJxgAfJhQFwDVygAAD2U8WYeyD&#10;iDDOKMQ1Iy1lnLWX8wZhzFmPMmVsuZhy9mWfWFs1Ztzdm/LWV8HZpzhnXL+V86Z2z1nvPmLcwZ5z&#10;7mPL2ctA5/xtoXQmhdFZwx3j/CmVSUaAxvobR+dc8ZAx7inTT8NDko0blvF2PtAaJxhpOBGmdTad&#10;03LfSr4M2aTwCKgAAXNaTEBeC+YMw8iaYzZivRev9gbB0Cfx1JcDakak1JsBey9haKJkLoAAPQfk&#10;3AMAWkppodIrjgThgDiSymmZWTqkt5im7anMlSSpk0KwRxmPtzSA0LKcRVFGejAIOpdwYWEDIGgN&#10;F9L+R0wIAAKgXMNO86FcrqGVcCs+4ONHvMTcTJQfZkdrHgdKfdlcSCzFnTVCG3z32NKqYVAwoYA2&#10;2nHNlc8hQ+yqI4jyUcra3yfmUJ8jlzRIjirba8lZtJw0IoPemflIBnTnpCSZD656rEmInKInJBh+&#10;ivtJN8h1xZ0YQqIVclaSjJISIT20AMxlAJyF1SFXW2RYnIwkiBbds5UmV8yxgfMoZeSkJDTk3ZUh&#10;2FeWpvpI0jKrOeEa7D1G5BdjaldjUommXZVwJrgRXp+xxuopYjh4ySJYm/lYUuthdqoXZmhiOunn&#10;ji1sFFW2UJaRq8WXsXChhWZAitURIEuZ0xoEOXySadpJs74AqMryR5su8Gtxi23733VCa/WCtzg+&#10;yUjrYEdeXfb4lGImuL+HXiiJvPnd6R4ViiK+oL30UyUyy7YmLeIg19UzppoGJ3YzBvjk20Xk/JYU&#10;pB5CYrUpKObXjzYiwjdtsDGD9OuCjn1kIEeEHutqTCpOJkBIxklDTI4EuroNwnIB4heDJH7Ciuon&#10;wj7hGhkCBBghwCpizg1AXCBAjgTImi4uljNlSiMBRBqihhUwZH3h+A0gaDPAlgRvfIrnFiNABAJm&#10;rnaPEknDhkrP8NttxvijOrtElDWCeD1DWFzlKuqEdH7vmr5OmPvO8FUAAD1CRkBk6PiFnpHo2OYu&#10;qDkvNHQw0HlPprjvtGNisHgQpHXw5CRmHnQlNFlttvtQrivHQjSInFTH7qglINtqPlqw1xFRARFQ&#10;8CcGuP9K4mzQvisQqRBQrQujqDGJyqiLbi8NRIroOqpChNGmzw9iGDcnNjjFGClu9FVHdnqvwtXj&#10;Qj/ubnVRYjGJ8qmu7uYlJoyoujTF1FSOiqIwnmfCsK8F8DQFvJuiQCDi4vwo2CeEtmAJ+G4IIm0n&#10;6t1jgvUGtFSD+wBoLm8H3sVuGoAFVFFkZkdkMPeHEhdhetoIVGriOoWgYIXhmoZHvrIFwmIlCiiR&#10;hOwlellPvjNFSioluCeACyFjyj+i8k8jSDHE0LPkhKIj9EuLyK8CyMgLqrapbpsp8MNrXqYHqkoI&#10;RoDCFopKFyQLQn4knEnrTDEO9KvJnoqGwASgRAPAABvBxBzAAAxg2A6AABNhJhFLNpzrIn+OcLmr&#10;kxnK0CoNMgUgPgMgABtByB1gABShXBcAAAsgngjJGryh8B5h4gADCyqB6iIgABzh1h2jBgIgGHRO&#10;+ozMfJdpeJfpgJhBngAAXAXgWsCQtJ5O/tyKzqBPkKcKFJutxn4iSrFqLrBoyrATBpzMfzHqOqQK&#10;bPnrQq+NTzJKCH4q/D2pxp1ttrHm9KVC0H0sMjNRqJ2k2sEMCRaTYJKJ4rKTYtSq7TATETAzaPHL&#10;AKpJ7pazbzgs1qJLfw+JpKLMMJyK1RgzNwlTmSQvpIAqTzYLaozzrLvm1KYKRrwr2vEq2qyTqvrS&#10;mTtlnTuzgExKTqsn4TZp2iOr0TdK6qHnLrmKtILNXpmubuPpkHQz0zXn0pzMGqXThuzQ+HazdzhT&#10;eqW0AmQEPlfTh0H0AnvTonUNUTlUHUIHU0HUGKGyWTlUKRPrMTpqtzjLsHUTwpszGLlLuynJsTxr&#10;yFGjoIgRpHsuDi1LsSXG9TrTzK/PFKAHtl9UdLvT4z0z4CNoLLmEQnsTaPQqzUBHyi6UTziqeTTK&#10;CRoEhsSLvPcGFpSTcExsJ0ZCxjQrAsYzwlCqdUUnUwzPkIDUXKAIEwmjOTTJru6q6vWNT0xyNoxn&#10;tpxJRwiq9plraHt0YtuI7o0g+g+g/r9hCgAL/ArAABTsBPe00LVJa0clXtVMxsIkusXtPtXNStGM&#10;z1QtPVRnoNeVSNICTtJEQNGtLtW0qRasfVP1Sz8zisV1XVRsRMctQrkVaAAMjVGskr9AbVigABkB&#10;kwQKiqiVTJIVNMu1PVmtms+NSVp1rVV1n1rswVfs21X1t1pVtM4VWVatHVw1zMUVq1zs31x11V2t&#10;JsPtB1wV3M51oo0NWM+12VvV31QNfM4tUVQVu15NC08sONNNSVcEyIw2EV7TitOMfWHMIJJUtVyW&#10;IM/WK1oGPjisO1cs2BT2PNZtatbtcS9UzWHjSpr152U2VM3CAoAAIEAH0/n8/wE/X8AACBIEAgAA&#10;wA9ooAAXF4HGY1G45HY9H5BIY+upIACGRCFDIRDIgAIW/QA/32AYFNI1C4EBAFNIVMAGAodDIE/X&#10;6/IHEgFO5dRIiA4lRZgAZsAgLQX+/6XCwFP5jLoZUpc+6xGalNIPCwJVQAGLYAHTb405bkAA1dZc&#10;/IXV6w/5sAbHQq7UX/EoRMH/BgBVKQ/qDA7w+cSAALia5ZZjh4JXQK/bM/59an8+5g/cmAAI/YhW&#10;JhicnMqMAwNqaNGobPH1MAIBok/n7WH5SclVwBRKjpQA/JtRwJT35Ucbq4RWtNx32+8SBgNAtFlI&#10;g/gDq+REQLu7xxwJaNRMYPDPHMX1Rn+BKwBIaANE+tNsKzOYlw7y3j2IGfaIKc3bMNWjQBvWxKaM&#10;ssSHqYAblpqgTPLGASxrAv0GqU3qFw2gaFn2nDdIgosPoGoCIMsfzysA5qtITCqHOTFSXM9BjCJw&#10;9TKIkmasAG3sIK+ycWtW87Evi9S9uEpKILw/ABgCyYAwxG6bIUy6BQk3csr0iMJrwwy+MirEGwpC&#10;qxqDM8CJc76YusmMrAC7yXQAAoDMnE6GPo4cUzeAZ/tajLhLIsEv0M5KNr22ihUYrs0I0v6+0crs&#10;z0egdL0KsiOUmjdL0JDMKJpRFMrAjtMVGrqx09RdMwqoTeNepzhvKhsPn8iTLMi4bboYAyxt++yu&#10;gPWh+H460puyhKFn1GVgS614Cz07aIrQATsuqyCqgO4amNMrR+ocnrTLUfrtyrSkeJylrtvimABM&#10;YgjEMUhh9Os2EVsHbysK2hcWpoqixvSAB3FrHrj2Q0y0v2AJHGOmJgm8lVxjUGCBCWErEvTdKlwu&#10;nBenAmJIGUiNHBeCaGEKIr9qBXSBqgxIKCYmqsN4rCZtmAKJWBFdD1O4VFUpRVVpAmh+OE/qYrBD&#10;FMJ3olCUgkNWzRQuoTPUK/prQ9N1eoWiVSj+ta3Umuq/qCB7Cj2qajSOv07szAalTm36jsdQbTu9&#10;Tpsg2bRwh6VTNU7gJa+ybKerqXqEwihcLM2TZttKbsjFcQ6KgTpZe3c/SAyMUNTudLK9sfQOTyKI&#10;IdyL8IW7KzRSyMzqM/GsblwEacT0fRVJqUdol30/PwgldUOrqtpbLFbQUyPU3jzGoyrHzMPlBu+S&#10;FLk/Os0SaALMkzoWoxeF4XwACT8qNBh9AAGf9aCH6yEFIdG1JQrU7EUgfylaVL8nOHN7vvUcwkIg&#10;5uGGEqVgx445YACk2bGmY4DpjMJnSE4FLbfG0ofSq1J3aDFJJCgy68mJhnGnAS+oUpR/oHEtMwom&#10;DTkkzJkgOqdyZXwADEFyLYAAPwkhOI0DUG4N3MGzg8X0pRB19M4AAdkYoxBfxJQmlUiAOgZsaGkN&#10;kcwAA8CJEgAAPgagyKfJoO8dA4QAAUA2CEjQhxHCXAAE4I4PmCjtHWAAKwUgpAAHOOwdwAA2BvD0&#10;AASIjhBONMuTg4C63TE0AiBACAAB5DzHm+p9gLQXAsblCaEiC4Pp+cAq4g8DkGkrS+0JrzS3cOVL&#10;O2d+hLFSI7Ug4VUMIE/FSR0TiRLS3HtkMuqJNMpYGKZQQ8c1MEYYOOVY4J0rlmrIZSlCFFJ0HCrq&#10;KGhWaLbpgyrfrLNXkMFFI7OTAAy80GvTda8hl4k3psQqhW/VDiFUFuFTrBxOxD4LEsTTLyUxliry&#10;2bTN+d0nU3T2SXPR5ykS/zwlK1RScDELljni2gvzmC+umZrKtT7lpTO1bbNwjpOCVw0gOV5OTW5e&#10;kMo88ejs1KSUhpPOMv50D+wypfSpNCipxU1IzOijMMjZplJWTtRlMG3U5nLOA1UIHuzqp092hiF5&#10;+0rftLeD8+6SGHYDOpsao4GTvRDO2gavKA1gnfPWsDVqyNAobRKgyKaHUTpLQitdAKdU7o9NJSar&#10;K3JapNTSmRNa6vFgMTWm9aK/U0kvYJCtMZfuSr2QdgMH06SIhdKygpfFWM+nxVmu79LLoMVIm+Tr&#10;QW9ytVYTWdVQqpl/TIoiIjfKnLrecTRpRq3iL9tK8erJgKIzrUdRFgL814K8lJCVHBUoVKmpw7uj&#10;xGYVQYbLOaF1onQIfo+pCGVjA+CAD8AAQ4hBCx0CsFYAApxUCoI3JpJlK6zWMihKokV71JHCINK6&#10;VUo7rtrtE2i+DeV+wkbjfvADYr834cFfq+OBcA3wVLLq/c+mzK7v5Lsj2Dm9XPNoWC+ZiZDqmLMv&#10;S/xWBC4hAAH7EgAAa4nAAMfFWF8DYJwli7GGMcYYQxlhzGuN8F4HxvjvHmPcfY/xdjTIGQ8d45yJ&#10;kfJGSSP5CyVk0kWRsnZRyjkzBN9sW5SyblDLDWb3ZAypPfDR3X7Ecy/lvM2AcrYSzK1Nsz+8N5gy&#10;FlrLqi8H33VRgPOWcb/5gf5lyFmd7c5LLAKfQgAAuaHAAC/RUkhn4SzTczN+Z9JaT0pgkfh7zDoT&#10;gWUM7ZeCjBu1BpXJOoA3AABUCsFQAB8nlQKZJvhiDvFGACPtGiwE7EQabmE/dzCuKMzSbwqMJHrA&#10;FO7B4pWQjeX0N8Q8ybLwMAZAwW4uBGS5DlLoBkDRBDtp4P6cJEZaGvlKH0jgAr+CXE6cwv2TViSb&#10;IjOHuhSCgV+t7l0l825WFiomKY/wyxCl8ADSKllJNgEWkLWmiZpBTXdm+QATpIpiCnZiPg0ngBwx&#10;9lGZcq5NBojIG6AQnYvLQTGnhRthl07Oz7D8HwZIAoCYQqMRid3Vh7SDcYPqow5u/z+p136ZleLq&#10;aPblIikpL/BTTAHMaUM0JKnNlGIOQ4A26ELYSRsP1Xy2CzIPQkk89aVeMGS5eV7r5/UJn+vqcIfV&#10;kVumEhPwJFJXERMUoHsmyimkzHtJkvgAia2jnrPph2fmc2lmCR0zZN5fEaIuIH3s3dkVR20maWI+&#10;c/XM6Osihg3aAHHl84woJG/NjCKFmPzBHKbl8ABOz5wyKRR/mzVzRhRrik26xIilMr3pzsr/pNK2&#10;ESFDugB6+8y4JDnvpJdTZG35h0mQvLN8BBjzObKDMF0CnuuNN7AJZCpEw/j8HjW6cQlxXIFlmSyx&#10;0vBWDx5iNGnVCROFhM7aIQfm3xEso2b+Qc6xyzslFXwtOr6rpCrqwxLvYoYnhYY8b/bVhWi1hSJP&#10;bgBLovJPwpJ1JIQoBUhBAeCHBQg9Y6KkAAAQIYwxIZQc4jQfoQ4IAiIFoC445pJLDpb/QlwXYbog&#10;QSAZAyIwgF4CQgQQZlkCIn6z4vanoCYJRSRGRKQxr+IxCUaGDCJSBRgyxrCaq+sDhBbILBjMihkA&#10;K0pSKiaiikCpqwIwCFcJx3SgiGULqgb5TG5jojrCjsLR8NCGJ6jCyDQvZHY4RTwqacC3SjUNhyUO&#10;49SepRBJC40G6kLK6hSUptqjSQor646jKg5thuClcJyuxryby6DjURiA6jkQ8SY7yDboahMRRVw1&#10;Rc6gRng/x7IgYBAqjkDXQ8I6axhc4ww3QgTVYhjpBqRZikJJD3xkwXEYJ8h8wjJ9Bi4ZwZwZq0yD&#10;ovIyo8owYqIfpXTnbhMB7VRFo0wzg8UCA7g459z1cboyAowAgmY1ifxWCqywI7xFB56DKqj8JLZx&#10;51xXBuiYyypx0SiUT5BVsNSeyQ5rSY6v7lCgqkEPBr5tCg4mgJYIYHgAAXAX8ELIgATj4egegeAA&#10;ABQA41pMgGQFgDoAAaIbDawPgRgSwAAP4OAMx3RoIrgZYYJg4H4IYJ5ea+gjoLgMIM4AAUITskxC&#10;gzw1alCBhFZKxQoCKRaRyR7RjRIFwF7F6X66iapR69YqSg72ELJQj5ByCcyERny5p16UaE6TSlqe&#10;RuL0Swy6oqJMqeCZCf6gTPBqS1StRuSwkQqGAw7mI9TwIshMg70eUgqWLByhLBBLQvixawioacsC&#10;JwBdRTaiKfMMC3Sj63Zqxmqz5vJoonZ0Ey5RgnZxiY8zByEx0PCiJDA1KCEzDlEqTXxBkzSXszkd&#10;yWM147poKyczsRpuz0pyMMjeZxi5c1CYaBp4sdzNs4T0Ka5WDByuaZhyxEBR6qaWyrcZavSw85KW&#10;UTKCM4cUag0669ShU666Ex0MUgBV6tCXhEE8U80TqEs4U1swhP8UM9xfpkyAyEs0isBssxSzxucg&#10;zec9s/k1k/c1czNAM1E3sTk9lAk2Ry60s/tBNBDHNBRUq5T0qVJsAr9AyjK60q806gERM6qTtDcJ&#10;iQwlpb6TazMQ5Sh0Ez5jpvsRwr75cZbhZHaWBqCZY9RwstKvKdZfTdJwRTKWCcNC6ZUrFF8OUOiw&#10;ihZuizLK5opojha3xfaqgpIzr5iitDR+kq8TpucLxQyxkJwlsewPgPq7YQ4Qy768K8TQgUx19J8q&#10;4ryWhG6v9KbwTHq4lGDNZuDQNOhoxrlPSFlCDPYkTPTBDR7GzOTLh/lQFPUN1PAj7DLPokFQrAVP&#10;0LDC1Ri+7HIyzEK77Ei7bE4GoAAZFUTAjGbOzGTMtQ7UTH1VKMFJjKVTNU1VVWTCNRrGFWFV1WbK&#10;rOpsFQLP9XNX9YFYLHTBtWNYVY1Y9ZFZNQTDAxFWtZTStQbNVPtUjVtRTs8wbGVR7SNVgj1RNQNb&#10;lXzOFadcNYdQxJo4AU1dLQzRDRUpp9bRtblSFZ9edegjggKAACBAB+vx+v9/gN+gB/voAgABAMBA&#10;B/P+FgQCAWBxuOR2PR+QSGRSORP+BQWFgICROHwKTQJ8wUAAiMxQAPwAAF/gSCPycRABzkBSYAwu&#10;CAB9gCMAebvmcAMDQJ9RYAAcA1GCv6BRWIAag1uKPuiRyW16GT6IWkAzyOBkMBoAOm5Rxy3UABcN&#10;BmTzgBSqGQecy1/gKW4CIxN/zqKP6jAGtAOrwR/UmJzwA4QAPp8voAAbPQR+0aBgEBybGUYBRqgw&#10;+C5QC0F/vyH4POSsEAB8PucAfXwyuZeWwN+vqU1G/8GHxGHv5+Vq1y7URLfSZ9c2q2Z+vuFvwCw+&#10;gxMBdalVqCV8B87B0jAAaVwR95SMRyXgDIROUfQCUF/fubvzOKupgAu0+gCrYhCCH+pKJI0hiXMU&#10;2KTAG/Kbsm+jnuBBDKJ2gSWv2ky+uWfqtH6AiFgGfTYAEhbHO+ArEQPCCcu6sC/pfFy0pcrh/Mw1&#10;iKH6yoCOCkzdIEiakp02CXgHJahIenDOAAfLEAInD8wCALlus56XJPCqisszCHK0BCIoYxSdImir&#10;yMcySBO+hklOk0KUr7MyFq0rQBH8y0sQa506uHE0JuafIAQK26cKTKLkuk5itAImibyIjKeJ8zjK&#10;wakzZQ+y60u3DbIM40qsIaiENoXE0twfBrkoo8KKQ2oakoW1TM1gqL7JzXTAzM5KXx3BTOwpUR/o&#10;0hakpMjU010lrkQ++kMpuAKNJ5Qrmqi0qcJMnjIOdTqTPnFbnvEw9TPI0ddN0pIC3YsMVyDDiTn3&#10;R8Cx9CL2n/HTrNSiZ+QHJaWMwmNtsgnMRKAxF9MeszJq07k3PSx080bLQCV+ic4TcoLs0KjLjJe0&#10;0zJefaWgKoh+tm+eLIZkibgKrQDnaXSbVSniEKJPp/EEYSBGUca0p4fZGCCnISgetKNNIh8sMErZ&#10;eG6gRIGZDicACFwLoYQogIG1aPIqnB/AmJD6H9pM+xwjeloo8TkJOo6K5sm21J1CL510xKUtJmlo&#10;J5HajITOFztZkCbVwm0R06yCUw2f02PrBDycam1wQa8DhTM76ioHSqqKDjbFJtjKlJswjEc1E3Rz&#10;zMp+KoobEQajaD1bc+Mc1LDLNjDm+zZNDJXPLm1VpaE8IJMtKpduM85zNcDxXDkVvSrlDOMx6XQi&#10;ge8JPjD54x0L9vI+fuQ5HldR2p9DMlI9TgDYkGcIsaW9rs7Rsxm8azh+EG3F7tm5x7r2CBvdK4vl&#10;6zhEmwHI4/9DrlH8v2QO/pXTAWlvzNHBNeKTiDH4Ps/EwC+SXntMcziAKQypkQAK6g4zXl5n0LMf&#10;4vi9WzqaAALoXAvAABJhwRwGEOwADOGYM5IpLzCj4TWQIAgB2bPNJkhJvpVDHQSS4dMnLBYPIcdp&#10;Agl5Cz/j9NUvAn5OT+E6Nmmd0DkiIEsUy9iIUD3QLfjC/M+cE00xOV2rs4KmY1rofGTlX8TlvxCd&#10;Cp1Lj+StEIJY6AjZLx0jqHUUg95JJIEdIQQ8DoHQOEDOcQMdBcz3k4AaA8CAAAHgNAWS52qeDolb&#10;MYAAWwtRbgAHmPQehSkJAAB6EEIoAAMAVaO0x0UdXaHkNEwVMwAAIgQlCPIeY8wADPmcAAFwLgWw&#10;Bes4EwLr38tojMmxuyazMG+j2/Yy7GHpR2gM5R4BaZxFDXRJMwLOGUkdl9AReMmJwTXitFGPken3&#10;wRnrPM/iOIxS/bSyl50h5qv4gPL57zcpvxxQ6eR/5G5ySFdrIl7ZqHusgSESBVpCKJEePSjQ+TXJ&#10;7R1bs900Ud49OwgAUSkcd1wIHMIbB0NLm5siii5Q71J40rxK+7BGCrG9U7XA/FtD1nmT+V3FUskh&#10;1wQdYw5YxMWSX0XouX81DaqskWq3UwwRoUixoWadA8lQY6mFos2qCqXSGGYgUbOgKfa2GCoDQ+tp&#10;i0itpj1KswdbJqV6r/HWetc49O9pAkWjtb6T2LKEjmetOKK2RgTT6RNgaXSDV1UF35ZJ1JsqEqxt&#10;Ddo0qtPlIWCtE5wGJq5O+KU+69wxelWV2ppq5qtjGcJcE7LcJ9q9YqPj8TZ1iIhTlXhFq11Jt8we&#10;pNWU22DORcshdg40XHsNS2OMAG1N2juYK7JYJxN6SxAywMA1mSBo26K8c1SxulT9TiobS36m/t89&#10;g/idU4UITgs16CzWmzyfFYlDF4b0qwgBXuMC6J53MbPN++hs7Locf6Vux1R7vGBo7L4xlR8EUvgi&#10;/UxKZj0V8n1f8Pgfg/AAEOIYQoAArYvAAKcU4przzdqucFv9zoKmrpZJGSD3ySXhx7GqeGPiyW+g&#10;fkbJWS8jnLjeynIpH55owyThKlmQsmZZkSgehmS37UFyhhihWYKFF9RfbZ1VE8pkmELm0AGKMUg1&#10;zkAAY+dcxZfgrBPMOUnl2dy1n/QBIsu6BzFoTLWeJJZV0NovRmjdHaPzJpDSWgdEaT0tpfTGedM6&#10;bkhpXTmn9L6DyzljUGpcx6m1RnzPckdREf08R7VtItFY+1jo3IGon7ZmzKnWB2s9NZYw1k8+Wis1&#10;6FyJnfX2VtT7K0rsXXGVEP342Ps+0mTJfYyFOAALm2wAAv29M2Z+ryO661TuXc255IREdYiVty21&#10;OoYH0gMyxR3rlSMwVYh6ijOmFiEwegL3GMRfO6k5jBUSHpQUM82ukD3pMjOMAVKDSiILwKpW+Qqi&#10;gBFmhCuhRxAkGOWMYudiZPB+kxIgAd7cF5/q6HwglQzKChOvaqhsnbSzAGkImW4DBcS5kbLqOUu4&#10;FWsS+LWYi4lMSxkndzT3okxNqlaUVzA2J3gEH6OshJJMBj7gDN7FXnHSrgEHQ/PQ6RSIPyZKC6zd&#10;1ckPpyQqQxzyjWDoYYzHFOvIT6dys7gMwy+Jy3ZIOxM2HNzFa6IMoVBZN1SouNu/bvBa4sumPQSz&#10;ssDyXj5gJwaM6/TcEDKYno00K6BAG5tfI1g/lRcZNAY9JhBy+Hp10fulbCEfUSf9jXLj5e59OJgV&#10;Rkxs0qR8K+c85g9kLG3H9FQfo+FoG3TKTcwCS7h5F69FR6U7PUIRAP4O3aeY6sJcoXw1J7nVdsQI&#10;fqVam4+GVm+cFwVM3rHbWggxXl73G2mo83el0aGQrPvAvOtQTevI/4vOs0tInQpar2umdGvSkywg&#10;n0u+cuTcpQbkWgxIgAz8I+5gPoXA30Yw6wNAbyTSAC5mRSOSMAuKtey4PaNOKAK+cidyL6ZsR0PM&#10;KMSeUMAGNuPu6+dAR+O8eaK4PyTSuYfpCGP+JqkCpwVgTxBrBGQiT6RENqAGKY7xA4jAPsc6OkH+&#10;HWFsnqVQQskOMQDIleACHOHkn8H6E8CSIgAuAYJ6MoOepGjQH4HGmYAEDSFgWhCoBEAcJyEmbGtC&#10;gMfmAiCWmK/0mKXyRGK4643yc2cqqTCUwgky84JSWgOWQaqDEqvSp4nUKOp6ZC+8WWtitK/0uzEk&#10;n8ZDE+Jus2w85VE5EudQ5IKPFGtRAIpZFOo/AqWXEqs4mpFepLFCbeLSdeeIImP1F0wPGGb2dmda&#10;qKZARg4aTcLMgcvMI2TW/cKOKCaS2WAAHs5cJ4I0O7Emp+c0Im/oIE5aJw9IMEOWgIcsbOarFmKq&#10;roJsUTA4KiKSK0WVFWfO3mS5GvGVGsc07g7MeuSeJeASS2I8ZIp64Qpyp6a+VMeORGV0KsxI+GpW&#10;zC6gQshSgKtOkAPxGOumy4R23GXAJ+MGRWH4dMIeF4F8F2huhyI2h2BgAAGaGcGaVgp6n0wSIqUU&#10;RQPoiQMkUufRCiloKYPuOUimX6H4UKIiKYNAjPGOUuMiIOUKZc/qLWgWsitmfiRfAczu+uv+I6fA&#10;rKvUdggEpUSKqCXAjDAsjTJArYcIciuE/quy2qXQdef2vUyGsJGSkkvs+oVYckkETUsI+euuIsKI&#10;nYjs/0x6ogpE0KxCxDFKJemQlCmWmYmcGe262+yBMaesjQT/HaQ4fEL+vtKWzKW+dDDkQ6MbGwo+&#10;rsdUrQdEsSRAv2oShifCw8uMwcNEqnLGtARw8svlFSj4cFK4gm/6pQiEkEpuoovfL6PTONASYSiL&#10;NLFYwEbSPmNgtuKEZBK+3HNLOssitomss9FQgISETOWhO0hGJcSS+8jGXPPjALMYpGnpOCnVPUex&#10;PZLZFanwl/AQ/xGsnlLGpKnrAitEdfQKoKRfQaoKQcsssjOmnofpHZQmPlGIvOvWr2sSsqlNPOfo&#10;exPDQjRCZCoKZAptLAIgfBPqrrPomsjuo3PIrSXjRqWdOy4rNAo/R3LMo+uvOdQrRZOFO6W8Nmt5&#10;OmjfQlFRSWp1E/PVODMLN3MotMjYtIoAwmxLMBOxPKshSqkEkAtQryxDEuu5QwtWv9TROewlSZQs&#10;fjPAvYjIaXMmgI4BRJLgxCL6/goSfIsgnyimRoMTRYqbJAoJTajie4zQLUV7Q4ojHGgotylUgO8s&#10;povqrbPcmpFrN1GSlOn9MNLQvrFet8lWMuK/Pye3IA7qtEpsXiW1TK3fVJOusZOYwOu7RkvwkAzD&#10;TCfApuKCD6D+D6xUzcxeCsxiFOFRGTNNPzL6iiQw1q0oQO1uroyRLxI9Wg3Q2HWso8goJI2KyYyA&#10;3Iy8y5W6zI2bWqyM1I0FXRXUJC3EyaJAzaxazgAAzkBqzozs1VW1W9XKz/WhXe1pX60lYBWzYK3P&#10;W/YNYTYVYXYZYbYdYfYhYjYk0lWw0dYJYnYw1TXbX3XE0TW2y22iTSvu7uoC001dXJV3W6yxXO1W&#10;2ZZQyC2JXQ0i1kyLYRWvW62w202428Be3BM5ZAoUl9Y7YzaJYwICgAAgQAfb4fb/AYGAgAf4AfoA&#10;AIAAUEfr6AAEAQFgT/hsQiMMgcchkdAIBicQkkhgUmiMcjsdkEDmUDj8ziEqm8bgQCngAfz9f0QA&#10;ctkU+mk7ns/oIBoc+f1LpL8h4EAsLg78AADf8nj8Rj8vf0pn0lrMffj8fMohYDAgDkEPn0Tf1NAL&#10;8oL/sMSAsTDV9ADpwEzcuDAAXCoXgUYlENfQBqcgvERAT+iYCxT/oEOkGTyV7sdYAT/hcyvEN0sS&#10;AcTfuriVtlcdoMegWrpb/r2jzEbAWgAEafz6oICA9yfdBAYFt0yfr7h9st1A4OpiGxu1pAgEA8Of&#10;T7iGjykah3WAfZf121sTzEN1fWAwIAD8fUWf4GjQE20M8sSy3vs9ZzzcgAtKGgMAbknyh4BAMk77&#10;oklaBuW5rPH68znJ85iBM8lCIH6ryeoa4KTJ8f6sH2j4CO4o6vQcxMPn0hqMuSp6IJ6mR9H6hoCg&#10;CqC3PUhkOJvDquoErCGrcu6YpyfqJqYmCIt/I6GuwhZ/OKpCbw/CkCAAfDzAKvMEo2izzve3aJK6&#10;fi3H0yYAAMhEkNC2amt3D7MvG5KVIamrSJEjjYq4ucZz0/CVpqr68p/Iscoc5aBUAATpJlR6TptJ&#10;CayanCZqwxNKUtTlKJhSicyRUNBJ0m1OxXUKZ1Ao9VVHTybJchx/osoYDLejcnH5RK3H5C8CyWAS&#10;Wsypj0RunwBu4ALRJ84CLgOhbluCxSaqkfCLgI90Jua1y8KDRD/IitCsACAyIrcjSsWuhdtNYy1h&#10;0bKiLgK8kqss9CippYT3u2i76R8htdvE9z4LS8bvMqsiYRG2J5lxDal0ggZ/MciQpFagS0pmfxVi&#10;exKNACAivp26TTIccR6ouNJZgAfQBqwAYQAoiRIiOkEVSckSanyCIhN6fj62gnzMpkktS0mlUVTz&#10;TFXabVVUadqOpanqmq1JK9X6tU+saXU2tQclub6Zr+v1ZgCGLqgaFts4Kt6GpbPbDsCZycgb0KOo&#10;KH0KrLIVFk2vJ1pSbzvr1BNjBrSKMyT37txSj6Qo1G5akC3TuifCVwnajIsiaF3PVaCM1VKZXRJC&#10;YIsrDwQbFUecYoPPYquqJxdAb7UauUZIltvPOkqTgshY6YpZFZ89sA8SolLT4ZgpIAxQjpeF4X4A&#10;CT6qZhh7AAGb7aQd/SaI9o3t9xEh19gFKoA9VijP74jVZJjtysqTYimyfVKP0l0DTRkkzkrwStBa&#10;eSyFPKWSEsiKkNORbY3Q+7S27lhQ6qyAqOiVl0NgWJFZRSyKrJEsIohsYNp4JuktZaplWFeJevpp&#10;sKSQuHgeR4j8LlLrLbqt8kRbUeGsNQRsqCk0PwgfG4dyKelUPxT0Q0CAEQIAAHmPIeYABnxRAAC4&#10;FoLlCMTfIkBQJI1CP7JgpMuDboQxBJoaZnSk31pmMWiuAjg3NKNU0vo0bE13IFJHCxURkIxRDQce&#10;grrh4SvvU4iE20LFLKXivFxfLsSLqpLzAknKDFImxjS+MkL/4aE7ZG92LTRo7t9WWSeNBpoSpLbR&#10;DEnRS4NsKkfCWBErCSNLK6S0vJJZEMKZ0zdhROZAQTbFIqUrWCiQCkQleM5L5Zn4TynBtEV3/kek&#10;A4BDpd1QILgBNRvabzYzVa8muZs319Q2j6qYk04iUTJltJ8jhXoDwlLDA6PJRpos4ixPOLSGp3zn&#10;ivOmfMmY1J7Nq/iTafYYUFVkyaTLw4uJHlMbaVEnIEPjhTL42Rp0NSvlpLGe8xpiSJl5RpwUwzXu&#10;rlPMpGcyCjqyJNSiistZvRGoyR6W9D5yxccbFylZI5slFmZNybSuZExAIfBCEc5E1ytVFOyc0oUV&#10;zpkE5CGqKZ7wUlbEZhagyPFcmLF6grko8nJK6/+h1XpJPrpzU+psgYGmsKZAhwsAWkr7VA+uBcXF&#10;hVgf3LSEDJCiTsI2vlxJDIfSaXipVosaGhwRRmvhvUxp6UIhK3MohcG+FhlU4InLi6CGyboTojpc&#10;EQqxq0TaNL/pak0lWQ0PQew+gAEQIcQwAArWzAAKgVAp6bIOoISWa0WDSUChIqVslpHcyXgFSKTz&#10;TqVQhuHJ6QSrrk3GuG1qT0bWiy4uPJ+T1zrANVu5Ga7N16RJ7vC0278n1SXMKdZdul2Ku3mvcIW+&#10;QAA/X1AADW/AABj37vfX+8rUrz3PungPAl7bhXNvVgVq2AryYKwdg/CGEcJXpwPhNst3cKNRwZhb&#10;DmHcPYGw/iFqmG8RYlw9dG4dy8K4mw/iTD2KsT3qxc1TFCqsZ2oxXdJr+NcHY1jbee8TT73YuwFd&#10;u92QcG3nx5jpuxSbi3QvdkDHF2sEsTRkTxfF2cYYCyxJ8U+XwABczEAAF+ZYoRSxuUhyGLM2Ztzd&#10;gUoCN0eo6LcUyHjYVlIhObP8fQ91rnxIsPvQSbADK3AQAgBJvV/5ysMQJO9V3AKtcQQ480Gz0xaO&#10;Ek4g5PjRgCTEuU1Sx0dHGQyS+MJyZTR5LEgBcj8nOJsPfDFZwBUJD/O4ZPVFn4AHoK1AkDQGQNl/&#10;MCTIwY5QAAYAsYizjsWQk+PMvcnBsC4LvIchdGCjWu6OfAPse5FwAnZfyiNF5/y8qgg6T1CBeiJl&#10;ndeYomMcd3HlWmehXapiMkRWkRAApsEjGaWElM/pxy5b1eHTlfqbFuk/IYAM2ra06muQmuREJPN8&#10;GZMtDkqEmylbq0odZbKIkiKaLYtFd28VYvBRivI652XfFZKbRYshxUcQU0uZY7zt0EN8jiAPURuL&#10;QVybFTFZ0jTuFsVuZhabrTTWUf8SSl1MXEIqRuRZih2X3EEPjy4heXY2qP36uSNKQJdotKCPs6QC&#10;GRMbNzJ6u7WULWgZJH4lclF5HdJG5wfyt00FpI0dkxu2jJLH6md1zzdlAEPc4fMoxvD0blZ025JR&#10;WCMEa8QRdMDFDQD+8ohOjbkuc79QQ+kuKtfFGUObs08pcDKScbzt5aLzkzK3Yodwhat0b632bZuu&#10;lYijFuIWPzTxZfZNpy6e8tyJd29b8caBR+ztxkbR+kg3GmyMsTK5Z5oetzXFncu4xkPR1fEM06P3&#10;48FFzcAQQZ7eR+o/F35EchAJrC2p59XM/aivlrqPbX9UupcHbDHEltei4lFvJNaD+GDCElTCgOih&#10;5BdtnFyO0ifnLlIApBUGMm8iegAhUmPNvlbreFVmKwBm+CIAlwLJ4CWhagrmNuFKmNJgJAlEfPVM&#10;6nVCjLKD7EjJapkDYL/LOkgo3rMpYDZvsMNCBi6GoJZqRNxG+skQkJ9pAnDwdITJHlKPinxpXQgn&#10;RG/rlIAG7LhEOoeDTN6qELMlWrkpkqsLIJaIeIhFREEnMCgiLCIvwOJM6imnhJLLSDNJ6HIDuFLo&#10;5miiBudtGlYDNI4oTmsDKoRHPnAp4mTLGulCjREpZIRHRlPwepQGuHRQRpORAJTMKwtHJPMkppXG&#10;xC5FjiniLCqF6ioRAGTINCjKxkCkjDzNGnDkCm5EzCIhcxdnqHrCZHsAYAABnRhm3ihJtrTEfEnC&#10;PtaEeNypUG9EfiYPom1qiuajwC8ISDZlfgDqRQ+jev6mxEeIKFBieRmlCCiCaEjjXxcKsKJJ6LQo&#10;NK1IZibohH+IfIXrQwRGiqhiOlIHcn+kfDom7rfE3lMMcpimNxCIyiUPQJIR8iYJKDdCvkEPqiOC&#10;HpZINuwyIGSGxpwIkAIIlh5yRMzhnsyMzLLNVEhFcHPqED7nhpBQtDTvip4iGOJDRq1RAFVrQQ3s&#10;rmRoSCSKRIfIXFYxSqZMqHcE/DXxsr0IGxxoyqojZJvFikRJtlUitklkAJjNUiVrKFCHWoWlKx8y&#10;wLIHMFBmTO2sGyzyxJ1RIs7KAJQM7JDmTJVM6ywSuIKm/JAG9S3IWqNEZy8pSLsmlS9QuTBiaSdy&#10;8x0zCy7ENzFw1CdrKRPKsDpp9krzCS/zDCdp7F4NHTNzJgBLKEVF8DlTHTJwQoDkGrAK9xqkmx1E&#10;GzRy7m5zYQhEmy4pLyLuxStqCS1SvoeSws1kZEGQPpDkoCPS6q/ziiSzjqbM5zbIzCazES5S4TdJ&#10;WoQTljTpCqszEzYznD8CuzoiQzIogGsCnp2TwTfG0S9zJOYSgItJnzGihE8KzRxkQlLOmTPT3pvJ&#10;OzTOfotR/z6LHq5qmzUiZR/oVFBQxlRw2IvzU0GITRSIYzcE/iUEFoezpinT1JPoPG+rdkPEvsnH&#10;EtLT2p5CJKYK/krKvJACTnctHlIqRoEDcx/vm0RNTiRrQIBEFyfxYGsS/ix0XzbxIxcqgC8G9F9y&#10;MoMGtkNJ4TnidjYLEThJKyLn4iRA/BABAAABDL5rZgrAAMvwLQhLdUpoulKJVCuJ2McsCrrLpMlw&#10;eMlMqsAMjsOMisZGdU6L/morqn+U3qCsfp20EE+LuspRzqDVALwP2L+r0JBknMn1EMYMgsBMYJPB&#10;CVJr6L7L8Aar9L+MkIVsMMpse09s008U9sJVQs31TVTsM1S1UVV1WVW1XVX1YVTU2IOGzGp1ZrlV&#10;O1Y1dVd1NsW1csJ1HVeVhMLU8r2U500VaUNMnL2FQ1j1CITso090+jJVl1EMGsu1IU60/stVfrz1&#10;sCRMvrcMxAuSTAXySVE1Bo2xZVh12V2mqCAggAAgQAfL+fz/Ab6fwAfoGf4AAj+AQAf8HAD+AsTA&#10;gAAMXfr9ABTKRUACxWSwgcplUclhOJ5OACsmQAAYEAcsjsPh8rlcdnL/nYBjsXh76ioAAwBicVnV&#10;AgQEfgAiYGij8nYEn08f78hb+AMgAYCAsCob9fj7mgEscsi76kACA03ikPf1cjgEicMgdBtcUnN2&#10;AIFm7+fr6skbANBAcdDIYDIAdORlTlygAx2Pi8Lf4CiYCodWtETz83pU7vMdm9Ww0bsdehYBtECz&#10;0XvOLodCgl2AlbhlYAAFfl52dA19yz0bj9Ri9DAVvAUbf8gjmLqsPAO+ikCfT7hYFqlV2XUncChf&#10;TjtmhfPgcS8lXgT/o1SA1LgdDucg6Md58dwk6ACogEAa1qsigCOk9iOPSwKKO4jiMouwDZrYra6Q&#10;eAaLIO6yIoEfqbv8sKJn4fh8IgAgEIvBp/vmqS7KcqTBLmuj6sAtgCukfi5OournJ8vKKo6fQBIe&#10;76eKG8p9ua36EI4naJLef6Nqk7Sjoi0yyOC2TrM4/59tW7yqvKljxogkCDJumz+QajihgGqKsv8f&#10;sGqwqh+OwgaoTCnIAwUpchPIsjZxEtDUKkm0OPeASon1HEYqRPapKUijyn6AVBgIA7ftwlJ8S6lk&#10;zvsxNIJufp/rQxax1IwzEuguqWOgATXppNb3r0oTBt5ISNoW0LfoZXFZOIjkAzWnL/qk9VUpof06&#10;VKli8ouhgAzPFzb0if9Hv1aFTKQhh/VUf1dL0ryNgM3x9n4kAC0NUrNQvKToRcAb8Q7Y7+Kc6KHw&#10;EjqzpAtToOywjZQlUinp3a9JPDNLywNKS+vq959wrAF6RdAKJsI9K8Volcmn69MH4xYjZJzBrrqW&#10;pzOWKh6z3yArXywfavt+sSOHaWzaLIiyKtfaSpCqVIAH3mMlTKVwqo5ctGqEnOCLZWSOCWUqBrkt&#10;haCxjcJ4egYJiUi6C6DUIELjYyn6c8i7K8qKb1Rsjrv+o4DK8ojxrfnp+tgmgAzoAKorG1tjT3Dz&#10;svs2KiIWm7RbwrFMLRVW9WikHA0k6Tx00vSk3CqO73DXiqWvyOn49ufBzWqPML9AEFoW/CIV9N1Z&#10;MTGUmrJaAC7dSjDIXTFrrQrCxq5Nx/Q9alYqXmSNw9vnWqokDYwWqzu1hd6/dovaVrNADNuzLWLu&#10;YnlZqJRtoera6Hs806yNw/yDtCf9UWaxd4et6ul5E/ylXtb6xqZaG1dawdJj3nqkpZWpB/ZR3xwI&#10;gA/VyxZU7qaXumNjiLnKnWUi/UzT4H6qlOsis+yOzpsnKa6k1rolwETVGp5pT6nBwLPWhx5SiTSF&#10;JAALkXAuQABJh0SoGEPQADPiAAAe4+jDAIAKw5oJ2UNoQM0qFmjDWARRVoRolRhiHtsI6choS0S5&#10;MaN2+ZLZcy5wZdoUOCqkowRmeMwYoJ4zRQvfSfYpqCnBMGPwlBY55CPprPoeM6xKWepMPebdA8ci&#10;yFyKdBBsz85Fp/awj4+pmnKn2gGm+AieXtxwZ6qGQZAjqRidohmDS0FqOWj+xdg8YSgHjTCs8gQE&#10;AIARAAPMeY8ofxBBaC0F74ICHRWPHU9pZI3M5k6So3EnEJwAl8bKMcfJKyWIMlqRikWEFCZOXtLR&#10;PzyvamM5WZrKXSF6mFI+Mp7ydISgRGY8sDYRSMm24k8Zg2AogOzIAlT95jQDIMyNSR+ozTLWGxV7&#10;c6T6TMJ+dJLcCDPUHYEwhkR4FC0OlMco9T/CskCooqx8xLG0pro0pAn9GaHISIOm6ipFk3t4KE/u&#10;lDlnnUsgsfY5TbnwqzgLFmcz6SBnKdbKCdB0mnylLI5R4dMahqIadH8oUkjRL3mOo8oCz5vSCeo1&#10;gnyoUXU2StBlUE9UpFNa1OVWkf1aSUpylKfsvCjmbSMfpHzASpIePKZwnU+1rtUmYe1yNCZ1vqoA&#10;j6i576KVyquXukU6SVWHItQt/qrlG2MpKsJeFG17UmV1YstjeEHRoJwlcw9nH60Ys/RaFibqaEWl&#10;5TyydD2yP/kS5aoEiCgm3OVHiUFT472yp1UsudUmtKPIpb6fRA6CkqYvOFMS0JkGzk5WSQDBp7Iy&#10;q9cqr5uKST7M8YNwFp6wwIqSdkztWExWzPGVGqL9p9x5g3IkvdqHtLSNvOa51Vn7T1goacoM2H5s&#10;Hknfg98knaFyjlXU256SwvWZCUqa9HDw1nuS8UgdQL4rOolW2Nk3T6x/u0mGAdeUxkPD2H0PwABE&#10;CHEKAAK2KQACnFMKenS1zX3vSM02+J/mBOJrM9/HWO1Gyrx5BOCUgHLY/ji+LImR3v3ryDjzH1oc&#10;mVZyK9/JuQ575QtZjvKdZslP2ytkjIxPa/VGx8ZyduWWREGw5CutzF59iGzcAAP2cQAA1zoAAY+d&#10;8uZitfVcn8EsnHkvTl7QWg9CY6z/oWY2VNEaLy/lXJejNIaR0lpPSmkdD6V0nj7TGm9Oad0xofTW&#10;SNL6e0RqHUmp9UapyTorTOVst6Q1HqnU2qr5ZX0jmQhke9Y6W1ZkDImu5e6P1/r3SsGJ95b1xrPM&#10;2wc8si2MemhOXcn562prbL2s9QbSx3sCbFRspQRqM/UU+4wABc3MAAF+6ZbjPx7q660Ydabx3lvP&#10;eK6B84wMRJ9UJ3COl9HoPcewAAHAMAZp3gHAVyu7mRlG+LKlhRmyKhRbtpj9LrhbhMlKZSOIEOeq&#10;PXS7iJxIf4Pw3CF40tvfM6LALYyFcpLAuozJym7v0nQQIDQGwNGQMkSkyg5QAAXAyBVKTVOHWBQ4&#10;s05qoyrsaZDIJAJqR+D5P+RgADYilsEZ2TRpJHzQ0Bpmb5Ujam3D5H5EUAqmMEnDaafU6nZTVgGc&#10;9nuZq5yBRHUnccsCAomKFImx5xxWToccQeeg6cp9cu9LUR6Q55T2Me8QnQhREEH4wIodJ/BHlTAE&#10;KoQZefLzvyG8qwtnJS6UISSMXarxOwBgHVGq27JVXWY5ekoTy5dV2vZLH5fLxhHXvDM1zBROaZRE&#10;1YuhE/jyiJFUAGbw/5eUNn2O3v1uKTC88zmpVlP1lKwzROm5GPB/iuRXS35yX+tk42mNEeKxeB9Z&#10;ldVEf8t3WqN2rjF+RAKunlFvW4fSTBaF8rWlns0lsm+leiQEALkpXJMnWIBqgD0gAFMK8MiC0CFl&#10;wqpiVFBluFirRI3v/o3kyijirFyC9nlJPDMjDDPFMD/nIkYPeC/CbiwmFFCiflAKzB/EGiMIUHRQ&#10;DCIGaF0DQvNEEn0i6EmlWgCPEmhDDF1HPPTnDkdCLB9l3G4kPGCCxCJjtkhjfCDsJOHvQlhC5EMJ&#10;9kBEQotixPAFDq8lui7wpi6B3hbiaEfO5JAApBVCKPIjziGBYAri9OQmNCHkDpIC7icglsXFKCwF&#10;wCBGrKrKlCVB/AIAkLOvdL2q6s/ACj/CNrjieooiwEpOpCblMDDC0G/DswDiNorFew/LOxNnOIoC&#10;QDDCbnPJxK0J8laCFn/G2RXFuFdooRaoVGsHaLjleG2ROwHrGoqHVuhooj/IURinWxWlZPNokt+s&#10;IoVD/EZFsxdRXi9Ftm2RtopD1mIpHFIHwHyrjK+CHk1H9rpr7KwlQI+jloUKVRDl8D7pKqNn9pOI&#10;nFgJMqxi5ioiuCNjdm6jREJCWOSHDk/FYCNh8FmxKk/nkL7MglAihvcpxnPj3jWuopQFTnyFapNj&#10;cC0P9GqRuoxPIlfCQADmelloUD4EEx7v9FWDXjZvuHKsDjPGDQagAFVEpB9l6E0KQJGsekCD/Bdh&#10;ehdocodiUoegYAABmhmhmJnMzPbIQmRLzKeu9lQGNCVpMJQjAEolrjlB9i1mUGQC7EBDBl0MXlHv&#10;Xn+KfQEusprQ0L0p1MxFoDOKPshNAIwJgwuJQHrDrGDpFIPkimODhJhLcpxpDPDC2M0LOpeGtJSj&#10;NK+ictjpAscqJI9DZSsk8nImesoPLQ4MzzKP+LiJHJAp6pYgIJZh5B5t1gAAXAWgXKdGOJOxrExE&#10;/Fsx1lYi9zOIDvYszijrGHqy5DjQiSoHSR3KqM0p+JQJuRYjbrhCcEjCjrApWpyLOrpKCEEoBS2S&#10;CDrEEJ/j6zOJUGcoms1nJpDoXrzwglszazRz2TppVD8JAzpqvxYmqMITSmTsIRrFrT6GqQtzrHxx&#10;ZJMMbLvrmpkDSUBPQLvqqpkPQIFzqxfJGToR+OjLbuIMOqpwLKvUKL9KtM9TZQLMpz9SoTpz+meJ&#10;2stvLrSM+wuS3lrLqUSFbR6UZlg0artq5UUD3vLHkoB0bKvpfUaz4UZT6z90TD6TOPfMKT+UiT3P&#10;r0Iz7I4LkpvQNMHmpoXzcUFL9jbphxw0F0v0pQAmHslsB0QqwqvUMGzUux1CtU0JsKrp8I5J1w4I&#10;LUZIWRFqhLbu1JpULp4PK0uS+Htm5MdE/KaqoTvwPUriOTDreRGE+zDQXEpTDoAHxilKmKdzjJGT&#10;GnwDCE2SBUxu5GPPvDSMBSbzIphE9MYriToVALgz0p6q+sBIyGNnznRj+LkSBp8I+sOU1oCE1rZj&#10;MvDChQ/GUOIU6pOpOFSGeJDUsiHg+A+g+gABDhDhDMUMVBThUMXMqzSRUDEnExaJnIytiNIMfTGN&#10;stqtdtlitQ4tCV1Mi1zNiNZshTLNfNuNB13NBTGNcNrmUNothHv19V/Fjp2tmUVMwtbV5CBhC2Fg&#10;AA/2HM5s6s7hj2BtGtvthNd17NHN6WN2OWO2PMeVz2P2RWR2SWS2TWT2UNBWM2Esj2M2LWU2YWY2&#10;QVxtN2WNS12WZWctKtZtktwNhqzMzNsKn0W14UWiU19tptm2eoJWg2cMiWbV52NWo2C14u5NxsXN&#10;zAuN0N1IgN2Wis1WKWdWxWxskCAggAAgQAfz9fr/AABAIAhEIhcLfwAfgAAT/AYAC4YDAAdcdgcf&#10;kEhkUjA0lAD1ebzgT/AUMhcJhkSmAGAMtfwBfoAAYDAgAnMCi8DhEMf0OAcvgb9fU5msLAQElsjf&#10;oBfcJfc9AYFlr/rgAfb7iIEoIBoL+qsJhUuiM1lsPgj8hERic7nr8fr5AAFAgIgj9iIAsUCfc5fd&#10;UAE0AwADQbDQAdOPkDlyUYC0bnURs0RAQCscvg8UrUEnECuFooNBf77o0vocHfU6AWJmIAfGfBOh&#10;zOgm2phL+ntDilHtUM1UJnsJi0+AUTf79i8VhE7i79fmYAsTAj/AtEhwCiGfANQhnV0UCslMfctp&#10;9R1oBueAiWlAoFhfUhsyneJu05vUXgqIsKhbZL6tYCoa9KKAIh60n8uyEp3AjjIcfybKK4Lvs0za&#10;QH/CyWKqhTtn+8inoutx7QcBLxQav6ogCm6JNCpDsoQvyqu87cVoS7yJRcvKarQhcOIarqLLWqcd&#10;LamB/SW4KWn2fSIqypiKJWrcLKy6bBwSlqpteAZ/wG8yYIMnLOJs0aGQO1igAMi77p8laCQfEqRN&#10;zJb+AQ/R9Lm0MxRogUKR1DE4oFHcNIHIMmJZMq8pG2j3MOwskUFR1K0tS9MUzTVN05TtPIG3IAvo&#10;t6HAKzR/p6gqhgGph+pswIBL9NLzOy4iERIkTgUGfjAgKg1Zp0wLcgE3ELVmliXy1MDNH47aKO6+&#10;p9onUUjRDVlnrrWQCQUgji2QwABpau0bKygVZSo5FBywn0HOkmLMVkfttp0fiJ3AhJ2FrNK1n/IK&#10;hgEeqzi2VyBzoe6GFoL7hrAnICOdB6HLI2aBCgU6En4+qBgEWorphUCXgDXSvAUIdCvNH6FZA6NR&#10;JcoahqbT+Y5lmeaUtez4ZrTCfp1nNML/dGe0rnagpDn6k1/IUL5PJqZKBHq3OBP6Joi7ao40+DMK&#10;Tq6155qyBLxRjj4KADXqQgTtuZnj3zDOEP7UmTEv1q9GTdOUxLcwk5VuoSYSSluxUrP+TLdc04PV&#10;d84P5RufuBLgALwoFQPgA6fN5yrgu26i/6MhyYSLHSV3/nmYQA5Dj5fcKvH4e2ecpM1Mpef0oAAX&#10;ZfF2AAk9ykAYd4ABnd+r0LPpkG+ZbOu+Km459rwhbtrTDa0x3dMxeom8PpY3r/SJDidQgriGpfqy&#10;bofYyhafniRritGvUJjyCZ/lXqJdvnvpgsahIirnxIoqOubsWgtBwHzHmaMoiAz6n5spfmchqMBy&#10;uneK2o5lyiGXJBJi88hiVn8kVb6+45BMF/H3YinR0JK2QueeMyFqzLz2EIAiBACAAB5EpAAM+GwA&#10;AXAtBfCVQgA2fmoI+1BYC6CuOEWARBQp7CcpvSoj2DKYoWvFLS/WBUQzzQcIKUgtqsTzGoLW897j&#10;nX5MufAR9JMQYAEMJ+SyL6NDPliK29gj73ICKFdjF9OJbSuxphA3wv6P0OIZNYmuFJrGjPhgEoB4&#10;jxY5sngs1w3bESkRiitIuSciVLMvbM8VXUm4hwsb5CdicfChRMgwx6PcQZCKAaXGlxjomlyiKIS5&#10;kBD4yR/QXAMrkuJWtRl4x5F0j5WwUSDE6D0fYEQgNYv1yT8pVxOlO9OZMnn3PwJBEKa0C2zNcX8o&#10;iSwUBVECFuNmAw/gUgWIEMsMiD0Wkfl+/ApDP44ySck1CZk13OzdJDCee0miQypm9JyRroE4shiR&#10;PRDcmIwUDlU+02bZpVx7as89o0v6Fkrl5JOasF0gPtjo8+ihHyfo/iDMxwVJIDQWZ2yB/qiJs0hj&#10;rGll7nonT3mAyKUZDUmIPZNAymUqY4pxWm0CXrGpmQFYjGhwTo5+JUSXF9q0a48kUkG0VWR3mIm/&#10;Q3R2XbEyFFbVlFWOiOyFU6k9JMh6O31R0bvNd6j6owKBlYWyh03CCUfPNHKDBVSuPOR6rpIkyp5w&#10;lJqyJpMVZly1qo+2SaFg9h9D6AARAhxDAACtZcAApxTioJXSOqpCo/n+QsoenZm0FzUZy/WdyTIq&#10;yloQrkrtrXA2xmjAqp9XKAUdttayaL6baWoglb+4M9H6v1M2+y1U3rgKXipb25SaZMXPtvcZQ9sL&#10;XqZuTI66FuJ6QKEJd8AAfrxAABreUAAx70EguO++L8IaOqfuzdtoNsr3yZtySO+jQb9KagVfGOd9&#10;794BwFP/AClb6X5tddvBF+8F4DuZgXB2EcJYTJFfS/ylsG4UuxhDDWHcPXzudam3N/cOX8xDhPC+&#10;FLm3Lw+zHDOCVL4vdDdF2GJ2aXUQrAXC2I8T4pvqzLH19Lb3ruLbm9dvsaXcyVjK+WMGNIaxXgqa&#10;NmmLBcysAAF+WYaw3vjjjH+LcwZhzEz0uw+kOMsgsTZbpCBQidE8AAMgagzqOFAKEUIAAqBTCmXk&#10;+Z8SJi6F4LwAAUQnhPUcJYSAlgABjDeGkw5SSlk6ALaKlbE7TNkIGfQnJE2GrNPia8vZx1XHcS3d&#10;tYbqSyKDrov0zSVB8FgMAhYAgB2iGCSYfQrdfy/nNVus45RQKZpUzUREDQGANmOMgR8yQ5QAAVAo&#10;Bc2B9UGm9PUaE9KAihGfPXqYrq4UuD9LPk9VNrJlUBfGRJCyAyqmvPoYlJZzGMIPKc6kfhXzAAEW&#10;dJ5+u9SqgFJNvU5gAiwrELenw/1I2iKBXqXjfzlB+D6NeYchBPXKFKKqs0noBN66SMS0kgqfDt8Q&#10;JyAbSacimPYZhuAnJWSbJHIMPjPhfOAEUAMkNHDsjAcEipJ0oBW0HOvH0AHmCvnKa8L6w0BFWjBE&#10;zo0T5PaCTppXelrUuI+aES1ksjvme/kcPcTIbAoMHJRINfAQsnjoSong1qQtm7YiJpeTA9SahU23&#10;IlZ2ohDWJLokRHxxEAgBjsaPgV19qCxlavq4Em6Zml0crES4PlMq3DYRqTKhCkRadaodOa1eRsEy&#10;Yq3R+TdaZyYPnee0WtF6/fPYkkgS4pjEpZ08lYeWJlbU/1feMS0/ycoVOIrEoDbrqWkkU12f5dvJ&#10;d+H4AB0lLnGysuZ2mb05COEHABAMX8q5BACJe+Wt07ABlUojPE0kwZQzQgC4gsHfJcUroQVCqOYJ&#10;Xh99DAOXwr5/OS77H5wwva7OVuSiCicszHmuNCGB9G/vwHLmeJEl6iqt8HMjSq7idE2lujNDQh/h&#10;2l9CEKhier1h/BdBvCCBIhlI0iDmDgCGEpkIHkGHylCvhAopwmyDgCIh+hagqidPSIyDujzAJgmG&#10;fCZH1GdmHHAJ/k4pEi3L+pZIDKPJGCkDWAuhYCCApAVCdAoATKfwlqtlCD7nCE1p8n5KGH0wjK3L&#10;TnjK3QmMpJNwuJ7wnMDJSpGKvK3qOJLHPMRkdwBGeEQmULckcoFNUlHOmsJtwtfGiwssWMxo/IOl&#10;Nmpj4IIwwREFHIvtanKkpjSKSJcCqofDjpDQvh/CgieiIIJkymJP9m0jsACuiw5k5F7B+CbNaAAB&#10;fBcBcncHdCPneAYAABmBmBlt5QDCnFuElwNlfu/xQELLbHuQkHpGXRjDUChkGlpmJQ/DhRSpRsoC&#10;Yi9LBoPinGlqxwvRVIlqbIRoSueQtveDOI1EWPbLYsoCCqUpAE4PcIFqAnEKHqnR4QFk4Inq4ijI&#10;lIuqMCXI9IyGrvbqmIeNWI+wjR1iymhoAm9JpMno0QtpkxCiFjjljH2AAAIAIgIgAB5h5B5Mthno&#10;cIdK8p9plquJ3KXIroPySj/qep7K8o/ool+ohKZJik/QwI9PgKoIeF3nwowDWCcmuCjrBrQSALGH&#10;yE4qMsEq4KSKPuExVQ2ojoCqeKPpjJFm7HOjNyhEjpgKUG0ooiFGiK+PSILmJCuEPyzpNI4y0ogI&#10;kiiS0j2GTntGyy1Irk3NwH+I4nwqwEPxzoiquCzEdS3HQEOS/PFLtEOCJjOLRGTkrFyLRQyzFDgz&#10;GzAy/DfxyNpjONxqkiiDNHUx2n5EmFcFVJevKuDtglZwPMRrYjhTQnGlETXQWyWPYTQxtJmCyP2K&#10;NKDFCkhzdomuBH3pNzePiIjqSiVixn8gaBNCKBnh2qOKcCBAJlUh1g6jeoREqG6y2ojx3mbywx8C&#10;zw9y5q7y6y3SxH3y/S5QXS4DTTuTHzBn2y/ilT4NLS+zKH3xxTDT7qdvcT9DNntTJTBCanToTFQT&#10;FuzzQynR2nXzbKKDNEVJDrOz9zZpZz/q7wjx1kKtgpRTatKzaTZTsCKnwlcphvPnGj2Ndyfz8Fni&#10;GuxH3F/EMtKI+OUHpF3x2veo0xvR4zQrqxnO8JGTYPpJnMCH6CYoIThJ6olDuxmo7UJKvLFLSi0x&#10;9noF+JGRrGXD1H+xjTjqCG9OEJCCuOEL3pMSmkgqwqSIOInq4Q6q0nN0flj0iyiAAA9A+A+LJLKL&#10;LLMBULNyHGQpQC+yVvERzt3n+RQMbGZsikhsksmMoskMvsHrrrh1HlNL4wPLeL3Q/C0vCUpVDrZl&#10;bsoMIMvMor4rdr21JL11NinENLprhO9VJlMshkNBC1Zrwrxrygarzr01XJVQ1HtwjsTsmRIVhVh1&#10;iVi1isdsk1jVlVlsNVd1mVnsO1nMaxDmasfVoVr1mVgr7Vkme1G1sVvsQL3Mo1pRIzR1QVfrgVrL&#10;nr/1FMv1LSqV1snSTVqVYxssMIpseV6KdsK1OCFsqAAMrAuMsMtIbSRV2KEjovLVwWF2GFLCAoAA&#10;IEAH2/3y/wG/gKAH8/36AAC/wFDAI/AAZjEaAAn45A4EvpAACDI49JZNAnBKQAIZZJRQJBQAGs2W&#10;tAojAwCAH6+n2AH+AYnQH+AAGAgJPn8/oEA5sAInHn6AX1Tn5C4hOIE/n3SgGBonDoE+qSAAMBJz&#10;ELPSqbDH1D67R37YAC/pzRq/DYFQwA/H7DwLZZ9cb3RwABIfTqLeYFD4tFqYB6uGAyGAA6ctJXLm&#10;QBkgvV6fen6AqmAn7Vr1QJy+n/agFEwNZ53PQGBYXDqG+wJEwI/4tc4m+gFFgOAQNebVA7BAgFQ7&#10;re37SgCA4sAujeYnoZ7UqYA9zNpy/H1UwIBuLULwBMTfOhAwHiX9z8Rd6HU6Hr5z76G/e6BcFTpM&#10;2ynO6pLWOgfymH/BClr0izlJyAMHoY3inAEpiGLOs8EKG1abN2xa6tan0Ep8mzqQitULp+nS+KIA&#10;sKoGfsVoY4zlK8xENH5BwBrPF59oefz9wgfx+KU/SJqsta9KuoaLKU66nH+yDFKmh4DIQksBqI9q&#10;9n3JinqOoMdKvHbFpKqa5sIm7mwfMcRySk0HL29i5qyxULpsvUMxUxwCKO1CSwApzoOrADopyvq9&#10;AInrST6oELIe3yIRLEa10m/7vIItsJu9HbmP8n9HyspMGLpGShuooNJTY5S9VJBFBK/DcLTaks1w&#10;nHacolR7CoZISGKiq6lLoiavzEtcIM8n05qKo62nswoBsgiKno9DC8QoicsNW6CzMDEimIjDURtb&#10;bD4IRYa8XDWr3yawjnumoirwOvAA24h0Tw+68YIY6TCn8yFfqJPC8MLBdcAFJtBxOhKkLrRs8tXU&#10;0BSHBSnOq59FXopFTPddD3qJPk9IgeJcog08SvA0Zbm8pxNGi5CfCADiBDoHarzpB0RIGulTRSAA&#10;uFcnR5nxfqvlEJ6BAiBMkVjFIAgoJcZIe/NKqY4tVJKnepJ1ZKjn8ASeuK4q6NkATiueh+D3JqUM&#10;Qgh6eoWwgulgnRWG0sitIYdo7J8Bbi6mn64AEfIAMgBCGa+q7iyGx1fsOq9dQOALpgChao7esk4p&#10;6o6FrpYNSPxx60Qq0V4Mgn7HbKnR/PpXalKGAbQNPDdh8O8QA8Mi3BtyyC6bQfqmL6i1TUrqbqRd&#10;PdvwMn0wqDF9Kybkrp1DDbmp+6CJJM5diqG49iegph+QT2CTpvSlNz/raIwPSuXzfN+23FFD7wkn&#10;3m1xOdpT/Er72RcNqJKQSnlOBP1OqqTGetWBWGSl5TwjJB5T07J2AAVMgQBWBoXUaYprLOi0KGAM&#10;UwhaGCBEWJ7BNnBOVoLfIGPhCAAx8usKGnxI6JFDEEAALwXIvgABJh4SUGEPwADLGeM8px8B+GJI&#10;i0MqRhF4o1PeYeCDXlKM9MMQwrZaCgqNWulcsaCFHphSISUo6/19LjdU68p5Y4sIhPWkk48TEUQc&#10;KaatBycyfwqJw65axaWbFjQpEyBhyHXE4Yc+lhy90koaaaThEDEFKnUdc01EsdFZq1Qeho46k1jn&#10;JOqscjyribLyN6w5BMD0Qx1LU9hqaDymLrPihFTseWSoXWmngvSIEQgAAiBACAAB5DzHmACIcRAX&#10;AvBeVk1haZblpUEfeC6l0Rx8Te80w6nDFLDkmjJCK8VkxtKQV97SpykTVhEiSOSKXuP9mitNT0iT&#10;1okXJO9BsHUQqPkKtWBTNkRLHfLBdXCEjmqRVokqaKpVqvNWCQMibkZvJ/oYWiBtCpKvlTc+tQVE&#10;SlxsUjRhK06SgSpQw+ttBn2eyqa2a2f5HjPqPkmm5WFLDkK3g5JufU/0mzZORStSKxKYl5N6hSXJ&#10;/zoS4gAwKNbPagyaWmhio0pqBRekDQItFUVYnVgXLma0EqkpwJxIqAr7EIJ5lqzYm8Aj/K0ltNxN&#10;wAWpOOrO/ioBMh1kCBYJitScWp0ZoCJIJBAg1gyLzHGq9FUR0Nk/RajZii82Io/YGxdhUJyKORQ8&#10;6kikMLTphKeiUoIM1BSsmSTax1WoylxLGKVoKcHWLzPankCi5QZqZIKaFNI5WdfaUh0SyTkJ4mqm&#10;i3aM6pKcoxPy39urQ2/opbSAhELTx2TFLWcsGSGmHexJe1TNkyEQW/AGspp7dpwccWeoCWGryeux&#10;JFD9KX2ySVxSCw0jLHQLqrAc9iln2ybRPfB/8yDmR2jVVZCCuJAymJ+mw1bkGX1IjzLdcLzavSPU&#10;a/xBEUbHYFwG9pWRQFYUcQ0Tc1qB03RuRCUwPgfQ+gAEQIcQoAArYtAAKcU4qJuyzsgRGWhgYvx1&#10;nZPQk+PcfY9YeglLEZsh1Ex/kdEKbp6QCrDKW8yf8nNXgZf3KWPryZNypjwk+TJ/5ZyRkDKOX1ap&#10;5zBl7LbOX35VSwe3EGD8exmzI+RIMapCR1JyIPPAAA/57AADXPwABjaBy0+fLmSdB5fSxl/RWi3z&#10;6MzjmnRmYsn6R0pkuAOaNI6P0jmPTGlcfacyVp7TytdRal0llXU2mdO6pyPprJGpNF6u1ZrPWmh9&#10;R6T1rpXWWP9d6n0NrnOuqtQ6m1hrzVekNgY/1BqzYuPte6e2fqbQuns2E6L7szLG2NUaV2bqnaOy&#10;Ld5K27sGT+l9xa4ynpbc+Xd1K03RobOG5ttZQyzoXQuV87a/oVI3Y+7t2LUznM3F+MGfBcC4ACY0&#10;x5hxckiqZEEZtk8R4lxPinFSTj8Hy+EARVi4rDQTGYCwFwLAAHXyUAACeUAAHtytjSdydISdg5x2&#10;ZiQGc15Vywjw++dGIhqw0w4+ynn8IgPxrpAz0VjoS6t7iEjdEMARCCRMGp5nLKYW06bCimw1UUQp&#10;fZsh/HlgMzYp4+UegAAQAUo74XNMZSSPxifRySgZA0BkyplyPGZHKADuYGlfGHfG6s5R3SEJNeVK&#10;561GVkkLAKqygB1UhHQKt1ROLunCJxKyPtoZXUK9AlfUonI+CxgIRAPxLhRDAWekwhw28LwAF/cM&#10;jAi0MleGMbwUZ0xPGPlHuWQ1zQAjIduPEeMwKSx+tgAMZAfZ4SBHkYC1I1iWidm9SqYuscf4Jj5a&#10;GAUA5VlSKBm58Ux3aIrFug+r5cL1yvoQri+yEfGSndnuZawrEq50SpirzHvpezgsEKsws5aQDKw+&#10;CT7+71rlrRJky9pVgmwA40CbCsaRIwRQogjzD1oAppTAQh5tBeD8AxBCqW5jiTJfYqYpRwwiqoZQ&#10;zsojw8b3Sgrf5ObtwpRPhrpiY7gphLhoZPhvww5IRDScKpZO4oJepE5ERMK8KBxl5rTqI0ZzB6BI&#10;7BwrBJi7CdK1p/8KZXbrKR6yCT5WZXRYiWIrCFB5wnIo4fb9z7Q2ra4rSGIA7tJFaxo1pZgfRwYA&#10;4Az15fQ9r3RBIfRFb7Z8EPYwYx5ErjMEhAQvBryFAvD0gh4Aj7ZkLaqdLwxkBr78JrqLrvxFogjs&#10;gwsNhCJtxCQA73xFQrg7ovopR8IoYBBkAnjzL8RSBOqoAfr90Rhro+C6Zj54AfIrgA5eTDpd4hb0&#10;ht4egXhFRtCJCSYWIa4gRlpK4JIEYgQNgGJJ6JjepgZVg0gnwMIWgiAdgehJ6VoTCvoAADIBxipN&#10;gpJUwCwJixUKS9b9hPxT5EaJgqZqprcIyFShI5p3MAr16CZeA4pwb5YCAQwnweMEcAoAIHgDYhgV&#10;QKYogDIBREYt0AqhJ4ZaaMKhZrY8Tyoh8eZzBtxeBzhrZ/6rJeAi0HDsxrZwYx5rYnopQhaVpl5O&#10;ChIpguCGyEDyZXZf5OMjEKy1sjknMnCMaCcCg3I8sMBWZSaLYqBGJtgrhjIhpJi06k8DZWI/w5cE&#10;62cLBJ5XgmxBjMhW6Op/xCcH4hsEK7JJI0Kia8S/qLJQwAJRSz5z6GxIyQKQarB/a2BTo650hg5C&#10;ofhJw7I/zMbCK0hhyTZcJXQwhDaVzs0GJKDREm0JitgvaChMMW7yxeCiJHBKY+A14yDOCaLbJnKU&#10;qSYvAXQXYXSHaHojyH4GAAAZ02AhjtxAJPpJR8o5Aw72AwowBGCezfItqGIs49qkieaMKtgiZIY+&#10;sTDJBURSKVpjypyaw/7ASQbLKU0UpZ5bAsazpES07DBTxjxCiVpNyBEdgxStKDLMhkzECVKN6qR9&#10;g46f8mSaCgcdY07f6Z5Ypiq+I5JeCXIhBnCSI5REsspkqPCyCpBUiqyzyCA3pXaUCqYjwCNCaXwe&#10;QeSYSIYAAFyYpGafaERJKOo/69kKSqs4ixR7CTRhaRzxCbS/CKc9hSJtjGarigk8pdM0LDaWEwRS&#10;54szIsAn8J5/79I4xXTAVAa9oxUEJ/Ks8rhLLfRUyihWBe5S8mTa8CR8y4FEbNCVKCCQlLK/RK6+&#10;KdhDC6h0bLZqRKy61CMkR5Sq64RcSghSh7q+6fDCblzUhDdO1NSTyPSLJE8B6RdP6qKfQ1jHabax&#10;S0ssRcFAcdZSZER/ads9tRjG0pFR6E8LVR4z86RWK0pHaVKGizROku7EAjyVKW4oKdBUs0gu9Mi7&#10;VGSjwT4aAgQMgXAgZM0JiiR/hoYAQKwFwhgU0hpP1E9T0da0tUtYqmRbp+qeZP66gp5SST9MpVa1&#10;y9FNa86658tF1ZdNy2RBBb9bMLdPVFsiyb4tFKdRxMVTisZWVUVRKoNPc4iAo5Koi9QiKKFVDASt&#10;M/dSh/1dS+NR1Qq1yoxTVflTkazl1YtHh6j7pJR7VbKlp4SfUtrBMFqDlOyUA6iwSz5rZnqrhPBN&#10;NJjJVCCTqbViQm1NC9NUJnNgNdldc87j62Kc1l9UFktPKs52ZblAp5ajVjNGdONn5CpOa3ST6/8J&#10;6jxjK+yrpOlKEL0darSWNEFkU7Y6oPgP4PgADFUgbFoKwAAVDGL2a3J4qUh88qBSM2rRrZJPLRLc&#10;jM7MzYzdbejfziTZrezftUqPzIzZzj5EFtdtDSDILN1tjQjMLgDf7OVw1slqbdisVvlxQkrIlx1w&#10;rfQkwQlyrPTPjPwGoAAY9zjWzRdvtz1AdQzizdN0l0zRbcd091V1bijb91l192F2N1jZd2V2t2zV&#10;7bLRl1LXN11293137bjd7R1u14F4t4zUTZdwBLM58s1w9ybdqMwvs31uV113be9vFHN61wjcMsd5&#10;5dTOlvzXzfBXim9HNxjHbGAU7grg7hIAAaF998luTNZLV49+t+ziQgKAACBAB+P59P8BAECwR9Ps&#10;AAIDP8AP9+AIAA8Gg8APZ8PYAFkrlkAKRUKOBP4AgCUwOVQSVgR/xIAgKLFsulwAKZSKWWAB4z8A&#10;A2hSoAyuBv9/P4AP2BgKlQKjUeJS2Tv5+AACAYDQKpyx9vt9SoBASHzCH2d+vqn06HgOyTGJTSLU&#10;yT0uVPmZAYByqY3aBAWZgCk0p/v2ZQmyxaewOlUx9v2U4CBBrKAB05eeuXNAAMBcMYIBxYAv2lAG&#10;+0mJAQC2R9v6mAO9wLIQ+aVCJPx9UyZym3Xt8RQAAcA6x/w7AW9+RJ/gSrxat32J6SJgOrgN/wvl&#10;YKC4mJgGr6aySiHUqtwuByuDaXEP7qQ/lw/A9mkXHa4OiSmiymk0yaXv7JmrqLNcuICIswrSqKnp&#10;/OAhC4n8sgAAGp72K4+iLH47YCAIlKuwWq6+JOvbAsEfrmrcvkDOglaKLiA0OIcicNrOxaWKs9SV&#10;xwqijwWtsOKef7TPglJ+AChwBH6t8eJYALYqLA0eAE0KGLCAQCwEoyktkuYCr2AynvyAB9H4fCJg&#10;KA6Huk60OL63saIEfLvAAAp+osuSCH+sIBoUrjFpQiS9rmAMqOvBTWomAy6H0iysv8pAAH3D8rRW&#10;rjRrFIcmIe3KxKhE6knyrABq3T6Uy8qajKmhClKS3jztrNyuqjGlYTco7z1pPlb1jW6WK7N1dV3W&#10;VKJOfjdSbICoQFNMpQXH9kWSph+thOS+ok0qzvs2D/Syqh/AFD8iQjE7oIexrgAGfrsPawSyKMir&#10;eKtcKFvtID8VREqyvC6UotiiaJx4hCHACfzzQklUKWZCLan6wyBMQxTBII2i3ulGburqgWCsLTl2&#10;X6uCXJSAh2FqwTatG14CL2fpCmIh5jHJHR+j6HqHhwDWIO/HTY4XZFbAEMZYoIddPpgpR9kwJSVA&#10;6BsI2PV4ICSpZ+SM4eG2tJtkR8uNl4hOtasXDlbMWrtZqgxmIAACBBpUeK34glLRYgfx1DklQKgU&#10;ltf14nuyVpGCsbxYHA17Xe87PitZuzsrF79CHAVvvm+a9MTX0qomIKZAsz222D9OLfuGz2g6/4jJ&#10;dMKupSYJSpjmrPaqBuxfqErja9+vxvfa2P2ywtTz/e7Ciy9n3Ni/RnBMgrssKizOAVHbfm6XRFiA&#10;Cn/fi6qVnG29mlClIXh66+TOS7c6pit4fU+O73gSWtEhHFNcwl/1M6ADrIvfEx0xq+erwE/X9P6I&#10;yVlpNeAZATGmSMNfklo+5Ey+i6F2LoAASYJE9BhBUAAzhmjOO6jkgZTHrsQTO9NwaYCkGNMCSg16&#10;2zFHeREnpXCNS+oAfWYI4EB1sw0gSYIwjJVHOzNNBwmJdIYsldotYoyulHKbYujOJL6DYoqN0WMq&#10;rioqIcfUaZFKCCoHxVMxBIBiomxZcs2GGMXFXxjQWTJJaKWylPKow86CsDlO5MQxZHUPYuoVPxEe&#10;PRRI5oWQq70CIEAIAAHkPMeYABnyLAAC8FwLocM8iXGApRCS5saNC/aPBon1RKSUgmIMC1ePtRA7&#10;Yoq1Y8uOVrG6QMonfQMYaYhcZVEVsUQSq41BYpKQMj2qhrEgZcuWlOv40T3lKFTS+8dTESY6uuJj&#10;L2BccS+k0TW2SXyqIONiVsgmWBLTsx7Qq4NsrD5WO9lMd1VCs4SLjVRMWcLXm8Irjc8eeMrYXx7m&#10;rPCfEDGxzbnkVOOExTlSfRWSstjxI4H4koTJFbuUgrjVPQo5RdERuzYukqZtBipl0cOeeX0W57lS&#10;bDK8ns3IzxUb1PqeCS5o0OgSiqbwgBekPEGMl26fCus4OeCeQoABrhpPc52Lcf3AP3QDHeklDlhS&#10;tqVHabr7aKzsWEiNz7959sepC7ao025vO9nVKBbZUZOUDoBQWP0/IqNNVPQwrhKIlHzYaUeiR0Sm&#10;1yLFROstS3mGyrrSGeyuq11FniYRY5CT9Sqpw7GblH60Umn+/p9Bu5W0Ndsl9VEmqGTJcVMxSdDb&#10;NxlYeh9v83bKK0skgNIRtlbJAJlNeGdXq8q4RVPmrSOHjS+jdOSBlFHoqtb2xpVhdbZxzbg+eKkO&#10;32Vsf86Ak836328VlYySlyaQOHmwAAPofw+gAEMIUQoAArXhAAKcVAp4Xo1K4Wx5xgqNSui24VwK&#10;u2PH/eNKBakZb4XRoYrFjyYFgTrnEedBJ9nS35nfgClsI6TXxTBfTA1JcF2/wDO/AuCcIW0vthPC&#10;StE7VYKlfvDeFZRkSENiUAAfsUAABrisAAx8XYXw3f7AU+b44UxrjdX2EVgYea/jrHGP8gOBwRkH&#10;EeRMh5EVzhnJGS8ZZLydk/KGUcn48yFj5x8s8pZZydk3LWXcvZeyplLLmO8sZbytiFwmZ8v5rcFm&#10;XNmb8K4Ozhl7Mec824axzfy/CtMqZcv7krEWHzaIpw0fbDue8/56xBomtGYtAZMwjn3AaWU7I1Sy&#10;mDQ9RBUabAAFzT0jQXgvkVIxj2jCWaVztqnVWq9WVtQWYZaCmABqGMgUoBICAEQ6KUFrXgABRChJ&#10;NVQp7qyVJ0QiXqQIag1hrAAJjZxPRxbRAABkDJnyEv2MQaOVDpzEP1fSUyuBYyFvHrhZLIphcQIe&#10;tWz0h55klvtKYlRv6NkIoaVsgtgMy4epRd641haRt+PAM5tUyxmCWGaHKAAC4FgLzRk+YtKKAjk7&#10;tQMwyip0l6VdXCXwiW8UIgAK23oui3SlrwAKAUrbUiHHLLI8xD6FEI7g2MygvY+kxJy2ROYqp/N+&#10;blPQsp7MOj+MoIIY8rBq0ScvbelxR4+UyJm1zDSyJK0MH8PNCyJ3RGpKjTMdF5KCU9Gs5umYhaJS&#10;HJES6es7aVWUqQTKiLozBj4FveOj89qRyFj5XgAkrTpGDFhNAjpipLdiFONixniaGjnrUofsNVpv&#10;GGQoXCcQgRETZJZjiAQpSEkDJSlg84008+SsB4/Nxbvm2qO2HyP0hwB0qlLZ2r6FyIOO8fK3vRJj&#10;YEEVm3Qdwr7QysvPMMRYwFZlePxQJMZGrOykQDXlxPiNss3UiwC65PR/lKqLO6bp6nQrXvocRYpK&#10;5r95l22uv5H7YD5QzSAfzj6QJK/vUq65Bb3V9eer36wq6SCFrnIcLcPMQmTS6YakKuIQUW0mKe6I&#10;OK/+3srgWw6YHwIaAAAQAMPMKm9WKUAOWWO2AG6YNc3AVMQgOKJkQgNMZSTCYS9u7cSqPC4mdOOC&#10;ROcm5BA+W2bJBA6OPCeEImLYhuakZOfsSyWiL2Jg46WI6OL25UUsLEfsHYFsXCWSNKSUCyFcIEHu&#10;LCNmQiE0CcKWA0AYQiR+yweofYo4P0EEZYAGGUHMX63AD4B+QiByA4uWtyPQAcCQO42I3AQiIqLs&#10;fI+Crgz4sSpYg4zGuMqwo2HQHoKwA6EgJaeCk6k6dyGmDMJUBKAq4ouXEOx6mywEpYzCqRE+nAlc&#10;VMUm0azwtMpGsQselgzcvqa+jqbMWg4+1mLWWcLEjcfsdqbMdYY4vOsQVqnVGApuJ6Ye9IKMbao4&#10;QM++uEq6jUaKb+5CpUm0hGJaMIcAfPGtGsUBF+viuc/UVqvXGEq1F0r4ec9qQ+PeOtFScQR43MV2&#10;MMdY2wNKWijs3wYSQEX67CfxHaYU7ifUeYauAAF0F4gggkagJYgqBgAAGaGYGYLaf2rhG8KW6MAD&#10;GijkLOSSMOViP2vSmASyKyXy5lFeQ4SOPgfMRok4uatbGsRwjVCDI0gYiMa8MCsWiSfaQaYMrmog&#10;+oqhEgrabejAqqT5HGnMuMKpIuiSSYMUnnFI/QlE8amKQnFspglQdAc6krFgP0YYsMnQvOsIi2+U&#10;obKw0JI6RHI4ScAAkGAikMHmHk1GGeAABakeNkJk89KSnsc+sWrGfQbKdsjOjVFEhLGGhkYstmt1&#10;KIa8VgiQmyXGS+jAisQmVNMeKgWbCWipBDKAl2qwx1Judqr2qcSwqWoebclIYqopLIv8hidajgiF&#10;GUliQqR/NcNofGRRF0lwuBJuoMwGOAYEfsoMPXN4+6loQTHgPcf2tPNwhWvehoO/OEtsc7ObICbK&#10;NushOHOhEcn8uaN0orFE1fJMm7Om/MdalUfzHCv4bcsXL66mxoq6kqjMnvJkjUuGjGmehejgjUua&#10;mgVejonStWsKjAgMMZHaSCuCoCtUAACmFWJUFeG250qsbMKgAmTOAAHWDqbFP7KOqqUBKXOSd6mo&#10;hoN05IabQ+3VN6jtQ/OLIApLOBOicUwbODIDRfRalpGqYjBPRdN3RnFdOZOxL6PQuAYrPO/dFyuO&#10;fFSCdvO3KCf4bc8E3XPcjYtlH+vsTWqHPoabMlNgtXQGuMm4nki27ssallSYKOQMTiPAKgiERwbh&#10;JZMTG+v8lA/vSgJiWtLAhpMqSiR9Jad8oAmbSyRArjRcuu7lFYniSe54swlaNrMFLRKOs0vOLo34&#10;6k9oW4uUb0oYhXHYoYnaX7Mc40V7SwwaW3SamHKKuqmxPkl4Pg52VsD4D+D+AAEQEKEMvAvEFOFO&#10;FNI6R0oemkPhN81c0GvcyywI1a0ETAzrG6+mz40QmmVdQE92tM0iNO0pUVWWw0z8z21S0ZWu0XDF&#10;Wqxg0k0VWBWGMWxLVmxQD8xUxYGRXW0axmzROW1Mv1WAzJFPWJXtXu0Cy1E/OXXpWgweyLXxYDYE&#10;xhP3XrYJYHYLYRYVXxWOynWSzzXfYPWRYNYXYq1ZYazfX3WUxBW3YtY81ayOyTPZQuwUcLXjE3Xa&#10;yuxBX6wRZayVZdZGwswrXAxjWjZLW+yxVsvM08Jw1C1EkXLg1LW8hvY/aLaMyiICgAAgQAfz+fr/&#10;f4AAQAf78foAfoFfwAAL7gQIjEEgoALUdACjkEUAIBhkIgUPigEgT8ikKfsTNhtNgATE1gcCcU5A&#10;AcnkEl8UAcCf8oAQDkj/icQhYAoMJhELpcMf0JAQEkj5g4AAsjkVCm8MkskgsJANGhVTqUThMCkk&#10;kilrf9tAlLflOANUs0NsgDhdItdur8DAICo9oosLDGJADpxlfcuPAAWDIYhV1gQFhc/hUNhVVggA&#10;ll6wVMAdBlkCptfodsAtkplez8PuMqAL8iwCz0FicPkgGvNgfvBAAEAYFiEOhVbhkov0CAlkftLt&#10;3Nw8CwnLidTidGpuAk2DsWG6/Ng0s4vGfz8idVqMCg283FSp18s8Jqd492W0tBr0Ttq7oIyz2Pch&#10;KXpY4j0I24akn2qD6IsuyEgKfqjpMsDLughaCtkAT1n+lR/LM7IAAMsqGQEzDQKyszQLA66mMGiB&#10;9ofAbmvAgh9rUtyuNgAMUqG2UAIWoKRrFHKKOUrx/n2tbrgGuYAH0taJNGgb7Ra3DjJK0CkpuvrU&#10;KWrLASKhgAv8hUqrAfj1IUwCWqOgkoNq9b6JaiB9JYATfROsiuRupzPpYgqSAJEKCSFHkO0Osh+K&#10;DF6JtCgbCRBJa3pUpCHvM4YBKpNCbn8AMgyI1dOKDTLXpUus809SU/RjSE2pUh6LIK2lKoXS6IM+&#10;oKjLIf6FgCqzjt4lSKOiAB9rcubZWSpgCqak1QTzD7lqpKCDS6tTPTNOjCqFMyWqbNkBt0zrpPyh&#10;5/SgAcxPo5rm02laHn6+kkwtMlsIVdyTODA7iJ8gYBv9aipzzYLsIVKCkKSuKgJIfp9vNhU0QKkS&#10;jtPGqs0AAB4lq9zrKKgU8IEKRUoHLSwH+TYloEC4FtjiyvrvYEWMEVxrtATxps2tgQgYiBJCUsGB&#10;u3J9kAjoWBLwpdoxa0FzzLLuNqZdUW4G9y3K3UwAn0kUh4OqbeUMhDZHEeCmBIS1kAElgDH8A0Wp&#10;IoLsmoMyKBWC1kTEm9lM+hi+wUlqUJa9eKAEh6guMfiKs2415tfwC4UAo9QrZWVkAAA8fTK3h/tS&#10;3jXoRQCEss4cXRNCmuqDuC4xpg71Tzse/Pi3EgpUAeG4qtcT0ktk7THKyB4ZCzBTc2GYpvK7rK62&#10;HRePvi2R54s4SsuDA+TlK/wu6626jNtoLX4fd99ykuv/43r0Pzr+JNslw995G+TP8EL5l63rZl7k&#10;AU7xaBn2PgkSjkTGwNKQM069HmP1LyT9MiDSBIlaY/hK7yjpQIIKaEtwvReC+AAEmDxXwYQhAAM6&#10;EhGiklJIORYox6EXH8MI3NcawiSELTWSxYLuy3P9fMoVVB8iKHjM+UhSRan+oDfqnYr5/oBxCRuP&#10;eJxo3iJpIo+ZEgBgEPpM6eGJRf32RKeAUNHSfSbn8Om9o2Sb2Uj+WAgB3xcU+nTK9DNAC5TBtMU+&#10;lWHCXiRQneo954ycHuvjei1h+CPF4I8jY9h4KZCEIVTOnCN4AAISTAAPOSwABnyZAAC8FwLYju/K&#10;FAxF71T/vQQuleRBXHiRlV8juR0aGpp9SI/t3cQiEyzJQqA6zu2mSlZSlWNkuiRlqYoWCQJ6YfmA&#10;KiXAlDm4plCPbEg7RLS/vdPcUk+Mg5GtDmo8dkJCGGHWlVDg6cZ5xGpjEWk6yRHqzMOssWU8dygM&#10;yaGRskcZHfHZnswct5Qi1TVjIXCcM65uzgMCiaSEQn6sheSat41AZ/P1bkWwpxBmvFsmWVI3kA3p&#10;JWNPEt4pJXQNQjaZye710Kw2NfIyNLrjUx4otC+X8P6RJoS+X9phSUYlSoxTWmVBqaPup/QqncTE&#10;Y0KiRGxhr2HwyCU8P8FolyFDWHcS1DTfnIS/gAAABLcB+j1D4UyWpgoJPBejLIks6VMQ/WKveip/&#10;jPJbTswuH5/IkzqMHW0px33tvsJubKnFfqaygrtXtLtGH2H2pjNmotikaUMkMfYzhuK20hgu9+g5&#10;4WDRkjgRo29cbIkaTzXF66GzO12MDaYor9CRoamQpN+FBmZlssPIt0M8aDy8TKp15694I0LlYmUt&#10;0VDRlikIzxLdrTPn/qc7mozx7Z07svDOKFRilqPkHbua632QEiNlGp+BqpiO+L6d89rUH3F3rtTp&#10;OB66juBuu+SuRI7JUUilOWntcmUoxLvIKHB4yfm4S+f2qzwpfkjsreGsiogAB8wcAAQ4hhDAACth&#10;UAApxTimd6SfDchqzPKUkfFMkWMSYlmvbWOirn0YmIGPAd47wAB6D0HsAAxRjDFWQPsiw2seLmxY&#10;+nHStJ9vGediPH7Mpx1OenWnI5QoovxydILI2JMi0dZi85vmScmxJyHkjFZgXnYCyY+nKqFZBYSw&#10;mH7NQAAa5tAAMjOEWMymqO/lrJuU8t55z1nvPlmcv59z1ljQGg9CaF0NofRGLM8aJx/oLRmj9IaR&#10;0lojRek9A5P0tpnTWm9OZX0xnrSuYNP6dz3nPOepNUZb1DnzR2israt1PkfU2T88azkjmTWmVtcZ&#10;KzzmJ52tmYyM1HnTW87dPbF0bsNMmGBTgAC5s+TYLwXyYk0uV9OYtV6p21tvbmPzda8XyPncQAAF&#10;gMZeTcjoWiPigFHNxMpznCrFekRMNQag1k0JsTcnI4gAAXA6Bs4bg4clZAMs80A+iLABbgWdYqnM&#10;xueoie+2hpOFluH6cjEbuKbU8tjNU115XRlAOytTjTnC3lNcOSdyMaCtR8NGBrmBizGk3MeOUAAG&#10;gMgal+aJzxKFjnVLHk6NCPixJsOHdRDSMyILCAGfrg0taLRuM2qZFpQTaFcLrLfixG1gQ+KZyDr5&#10;YjNLCYAoQnxtwCm0l0nY8t2iiqXSkck6bD3GEkOMkvhPFVG3CiycftDc0KXaJUhpcYBvCJ0jWSTH&#10;TXQCAE7uWgpjYlUsQVivok5qyjTwPyjq90M2jUGa6hKXUh4Z9kqbDbiCBuN2rmST7zjyHclZbCmi&#10;Mh/mjXz4tyEfyVFQ9aZR5cqhbjCQ0H+Pk9ywLweBRJwaOjhIhG4eAelbpEFK0nlvD8ixoPBrFX7I&#10;N7qQ8xrgonGC+ZZnFnmc2mRwYAh9TNvkm1Q5/pmyqUV+CO8GN4tWK06ahsVERqMmKjUEdokI9DXC&#10;7v1sDngpmo8qDiIFDC5oUENHKi5kQDDD6PpDUKKOij1vDEojkPGkPHHOLjUDaMAl/kgK5EnlTP2j&#10;Lv8ppv1DbO5CKB+FZDOACgCm4B/EjvdjrGpCyD4mICHgCADEQOjEhICh9B9IAQcOFvAl6IVB/j0C&#10;fwVDjqdPbPCDZF/l2FJHdm5h9muk9HWGImEiomLlrCFmIiJvHC1h2BcMmCymHh3B7CmAuhYqzE7B&#10;NgnCCALgEiCGGw4D6rMppBXhqiGBPhonCOpiBBSgpCBAHADngptgAgJmhQAk0I1IZifjNCijtgBO&#10;7n2pfnCrUHmldKJo7lICuOuoaCKA7BgCBBGBjE0CVB9FFG3RVuEhqA0iBATAKCGQtioMCpCivKVE&#10;QEsFqCWDbv9sOLqHnqLlYFcDPjbwolAxZDgGAqZlwQMmHuTlDuEv9mCvaLbKbr7LZpDs/FdOtDwn&#10;8Q/FdOElXCoKOCSHFiLDWnHJkLkkTGKkzJ8MrpXKzE/i0PVLZESE2kgoxjrHEHTRwPxvxLwF4H/P&#10;xKOQMmMDjOSiXxpFZDarUwBFcwfixE3P0EtHwifnnEzirR5PhFdFPKlKVqsQNIfrrkjCUPeO9nxi&#10;0EyJnHuiDufC2uHI2ikwqF8m/KgN5E3jxjTlWLigABchdBcoOoPiboQgYIRpNB+wWPoCCOHFODCp&#10;buDSBQpvHFkB/QwABRICjC1HBkvOPlFljFAD1rSPNq5S4I1q9iEhwBvhwNnAugugABxy/CvhyTAt&#10;CB1h1h2AAAIgJgJJ+rwomGKK3L8ndvIEXjALaiRHJsDKeOzHlDpr2CxKcHqpYKQpuLlR2MkR/iln&#10;AqdLOJpKyHJL8yVErJhLzzLCND/qBp+xykvIyzDpKB5JLpMhngAAWgXpPEzEdq9wGrdJ+l7jvTKL&#10;7J5x2I6uvOHC7o+roLuHlCTOgCsm+DxpVuWJEzVOhMsE/TJR1MfCRjZFjrkFfzGLxk2ryiiJ2KKz&#10;kPLCSkvqNouzRuIFfi2zvvZqZHfnrJci3L1wBzRq5lgOHMUo7L7HJpDMiImFHr0RSkeLwK5qHKiz&#10;jsmEXin0HLzLhrmQ/Nbqlpgkmu50Ptbu1paSPLjn9zRN3klIuHwwADvr10awfkrUazXnzIJDpULx&#10;si4DpKlnswuC3n0C4ONTjMwJoFfJoklEATqpgLOpUFPGmIGKdlFCkI1iBgOhFiBBzKtivioykRVS&#10;sj1h2A6CIAGjjLYO2KLDS0Gj7p6JIRyKkjVLlokUaoqTSHs0+KdnswDLsnqnQEdwASbpR0Dq6JrH&#10;pLFPgngTlkxVExIybrC0hlqzoG/ng05psxJI0i2EWUV1HF9UUD+wLErDvCND8T7wCKllFVNK5rl0&#10;IQ3kxqmqJJDUFTXKll3k0LjRTSfPlJEkmzUJsUhL9JjUrTXU8TGC+vxI00NnyJljCyeuQ0lv4IkH&#10;xwEMFEezURNr5VOUr0RKWT6sxOgo4piqRjVDrplxQU+T2i40+JFUME+q9pfIEy1tfqFT2xAPqDUG&#10;GRRg+A/A+sIBChCsKMLBUWEiSrajqD4teE3JrMoNEV8pI2KWJH0hw2MgAAS2OCIDhNHj9sckIM6o&#10;tWLtQM7NSNhS62TRztgNWycWUM8ta2SMmNYs+tWs0AAM1A/M2M3Bj2fsvNiNj2gtusStW2itMts2&#10;kWl2l2j2mM+2lWn2pNLWnWn2o2p2sWsso2tWrNdWuHrsw2HNhtN2qtU2rqGteNKWvMT2WW220W3N&#10;jF8OuJs2T2SssszNXM/2X21sxqUMtWZ2K2xsj2rtmNnNoNpNpzgW+sSMxWv3HXHs8iAggAAgQAfT&#10;+fr/AgBAIAf0DAT/gT3iQABcVgcCLUZACjUakAABiEMAUCh8Cfz8hsXAIEkZrNZqACYmUXADimwA&#10;DYZDc0f4DgUgiD/lIBAULAD/iFEo0phtLlIFfsmAoAkcOoNRj9ZfwBflUAAEmkGhs9owAqMKiEjq&#10;b+g0CAcpfdgAVTo8Mhj9kb9ANRAwAnz+kNEhuAn0PtIDhb/rE6DIAdOPmjlyQAC4WC0/n9FutVf9&#10;dkE+qkhf9Go1In8hrNHzsff1gpEQfoDruIn1ChoDAl9ztNxEM1dEvL8hYEhMMtoCAW1oUMflY0AA&#10;rt+AtTrFUwFH64BAsL68frD/AVRAcIo8luvGkMlrmJ3vIgUQ6L+qvyqmg02+hvIxNDzUXpCmqIu7&#10;8gG+yguWj6lveqrEO4vb3rAvS0tGu59q+AqwJA7iTvKtbNn7CsCLo1DrrYpKWPewKBOir6Uq896f&#10;tAfx9pSt67KmvbBs04rsMylK8LdFTrpYsrUNKzMNN4haQJM6rlqVBCRrGryFn6frogC2qwKofkTJ&#10;o1iRteo6DqoAzuOgj59r+Aj8ti1Smq9Cajt630XI+zUWruzCBL0qgCuDCrPo+3qtzepKepMgc1rN&#10;NqiuiAUtM3OCHIHIqBzxL06xaqqeUw1CL03TDz1DTiSUo67wKbPitrOfyfOE26FOMs6qoesCtq6k&#10;bXTHLENVLBSf000SjM5CbFVxAk9wVXC5pMiEpSU6ElxvRbYRqAtWz1OKgNO7DuPCr7yRLXy7UFIi&#10;PvAhiuT2kcsNEzirJMxMl2hJ7BuYt05tExSjyxc6m1A0B3lpX8lqOdh6IEMWB2hF5/k8JqPgqBbV&#10;RS7E3qq0uClqbyqEwZisyiAJ9KOQ4jI+FYKoG0qkgqJasu4lCaXrdThruqNH3Y1NLABCqVZevy7M&#10;9kAAKm2Csp8fpdG4j4jlNdNNogAl0H0AWR2vLRqDPngUgmAADOSutLrSuux1HSmzbPPWVbRUKg7X&#10;F+1UrUKFq7qM6tRT1SURtM+bc/yzKola7PFR9suXOKRpGfaQtc1SotGuS7bGsrUwrCoCvJaF7bhU&#10;WfYYrMI0in0Kofoq7Ias6sogwq6wqqMdpBWyjJ8xLl3tWtuIa2eiZ5wDEbz3CLq62+dyU0yFSj3t&#10;z6AumdMG023J9CFIxfN7336w3AIX5OG76AebvJH/HRY2sltio3F68ArnpMfao3svC1VihUzLdWKT&#10;8f77vUhPctF6LgXQAAkwDJoDCAwABmwJZkf0kJgEKlJQQhh6DlHtwNLYz9ZxviFoEXoTRKxnl+l+&#10;Oij97aQGyM6X4AAdw7h2gAA0BsnY+4ZE0OQSMBUN22KjLYQ0cQ4xxgAAiBACDZ2/JTZk2lWLcILw&#10;QOAxaFB51YlISUwV1STkiG1M4dc/p/oLxJPqm5L7OzwLmLK/Q1R74urIR439aBgSjD9RobVKqdjS&#10;O1iY9dnbMoOphifEACAEQADyHmPIAAz5DAABdIliiCGfE8WGpQ6pZYsqRi8agASmkUF1c/GtAMZ3&#10;AmqaEc8lK6G4OUbc5+KUjG1xJLYzdsCnkNkKS0ysrCAUMr8UMYk8590XMFWE2ptRY0Jn6N8rhwUc&#10;CzykkvHh5ZRUovHl6VeKbFT7loZ+niNyXo+Mvco5ybqlZTraNFMwzC242R6nG51+cvEXxTU7KdTr&#10;OjRzdnM2eejnZNRHb/BB5cVGztQifPCfreZ8s+oIpJQrb6EQoNIV5e0VIypgSc3IzE4WVRlZ2YB7&#10;ZpShtkmW7F4p7kwxtlGg6Es5T7AOEQUcebqXNUFpgp4bwayjgfAfIsAbYFxS6VKURAyzUALvnsal&#10;JcF5VMMqKruJJmkiTslWktA5KotrOOzF6Np6EELDeNVQn8kqtnGq7Q15yTjU1MNNUaM00auR0lVG&#10;encnaxRgV9Q2tbyFgTySLNNOkn0xMYJTR+Uk/iBmgADSWZkvpdIAjtWyps7qsFFO4atOzy1JxFR6&#10;vFw1F3Au1P5ZSPqoqOKTc4uSUilF9yMSeuROhPYIKbRbRiYEuDWMVrmaKoMnpVH3QnNaPknbSMYZ&#10;VA0pMUZdlJpEsVtZ32MTfX2URGNHbDmBtcaqjZ+yxvzLKVuPMSTlh8D+IAAAhxCiFAAFa8wABT3p&#10;mDdJtMu7NTljrN2HN85FzbvopiMwOb9AAGTf0AAJMAAAEuJUSoAAZg1BrEACMgL7n+rOgeglabTU&#10;HS9hLBuDaR3YsW2yM19pF4Ww/FF48XptGmhrIttmHsMxTvk2jFao8XkXvHeQP2NQAYIwSMjHSo8O&#10;vQqdiDD2HMSYXyJkXI2RMQZHyPkHJWTcnZPyhlHKWPMh5TvnkzK2WctZby5k7JOXciZYzBmPMmZc&#10;yY9wpg3L+Jc05mxdj4tJ7s3ZzytmvI2Ym55Dh3Vk4x+c5TvuHPTETecPYnIvnvB2caJaBJ5iO5ma&#10;Uw6GUtBfSWF80aNbznbIWG8JlUuOgbRiYRUajAAFzUwAAX6pkLIfPBDs/501hrHWWTSxH/KCg40Z&#10;EB9D4K6RViZFyMhaAAKLYie2jFdJYXSnMYKck+DTs8mJMyLk2HETgnRJCmLsTvadsBXCx7LeyXqE&#10;FG2i2niid9J2cjso1Oa1FZDbiim1Ky4tCpfdyu6dm+lnR47MEqVi6E8dfkzkQO2T4DPBzHGQIuZI&#10;coAAMAWAuUcAjtEZuAcuAUA50ILksJG3UqkcGwm+LSthnDQYaOCM6iY/dlx9nNK+bhc6ZnUuJ2WW&#10;I8qEttRoXjMmXUtYSq2fTb5LSVmbvYM0f9wKrh9sjNyX0k6NJys86W0QAzRYRonTWfBMZ0+O8tXK&#10;X5fuiNllmdQZot/WiIAGAM6MfjIyEFgUU3vkvT1OGHTAmdZ6bS9PbTGQihLBSFLTYbsZQSUYu0NT&#10;AfZ92njQElSsgO4EpXVbrSMWZw6G3cOCbXMQfVeWiPQM2gEqJnh+F/N+5RnK8m/nJTBUa7RqT4Em&#10;fYWZqRfnjrYb+6nxpsErF+WYryTNFUSABRAAEvsZuiEf4mmIrqfGgFNNbMDQieEAF/XUrlfjNyvu&#10;n5jCeKDK2L/ZK8h2YzsvoYbkwzsvD0jrlRKihcvvLXXon8tY9PwAB8j5Nu19cCiD8kAjFCzkTrTj&#10;AP5ipuWmRjWifADD6PRvfCpu2v3u1lFiunFiFgENlh9B9h8uqDdKSvtCwB+QRDpCqh9jEiSkCCfB&#10;8uKgDv7jFD4CqvameGYu1C/uXDRnEiqt2ivktOWi0jinviFkZiGjplXB9CsP7jtmYNvklO+kTpLj&#10;BkxgBn1joIZgBB5BcFzvIh/huB3CqA4Bdp8h/gFnaBVAomhrdFdk5lTO7DoBahtCqBLBnCtFJh+g&#10;+Adi/AcAOPvDRAIAlG1EHLPDCwAKolgFQITsekUJRr8F5HJoPAzBbCPhPBoGgJLGeJllrnkwOABB&#10;pg2CBGUM+mfrio7k6xGNHsXLcP0ozMJJsxRsPqiG0pTsho2l5oql9OJHwHTP3RKkZGiABDdEDjrh&#10;+Dilpp+G9RSO6oMQ0C7KTiBwEmvFJJwLQLPm/lcPtoMqeo8w6LYpgxllKlzP0iwmhtDm1vmivHIl&#10;QnHrVRip4xyFSqAG1ColAHeLsnlNDoKnyixkuC/QJi2onDzlXmvOYDALhkURjCtoKkjizB+HXN+H&#10;MEMPRLCjrO7oIIihdyLoBICCLoDAYIEBmmPjkC/uQF2wxOgoklFDOnjCSQqChG3J0sTm3FVowpdq&#10;TRKx9mvD8jySWxkg1A0iYBNBNhNAAAVSiAABaSjgAAHAHAGAAAJAJAKMnR/G7s4rOG1qRpGsKpPL&#10;fG8DSCgi2knp5m9qkG5xULQNGKKpeJqLdpdq/kCm3ruFLjylxyvtPieDsj+oKRXinIUrBk7J0ogo&#10;hpBB5tVhnpEJFKrtQE9NLpukwGCqjKLrYFRJJoUKJP/zGxFrRHJJoLYS8ikDql2MRM/JuyCIUFtL&#10;FrIOQpSvWquihqeIMPDqukouQDki/ouoGPVE9vIMUJqysu7jvt5P/lPnckxq+S0o8StvBr4GVrZI&#10;UoGJxpfqfI8JwlhqfptDMqDD/ElJlrSLuKuzqpynEFnvgpuTvmfjSJhKMKkHHk4puRyJUqeoqT0K&#10;FGVCmz2R4SJImF0Nco8rSq4xmIqz5o7pqkjRvkioipUSsl1tsMKjOTfi6qXIFj9rIjDrHCthBojk&#10;pCpyKEziFnTIHhfAviqAfgQK5R4S+HKJMK0nDtOoUzkQ+ElD7DuzslBRYx3TooUz2I3JflPLpKBH&#10;jnELLS1zzrqJViVJhThN/TxUW0jUiOoz6G3rkTWUmzzPxS5TFCLpkuBRjCkvcTtxCRbomzeLXm9J&#10;dEDksUNnAS/EoORRRHDr4iTF/vTOijlFTKuqxizrfR2q5y3sHNGwTlDJ9l0H6q4FLMI1CiST7jTo&#10;ipeIqHaLVDMNFokOo0xxLEiEiLoLcDSmMTEq7MWukLJ0DF4JboMzETrq9yJUaOyK2G/D7pXqyEUC&#10;Rg+1ZLwrxLyrzr0hTqFG8SzJvL5VOsqsoEws9tNL6SlAHJFh21kuqFpsWMYKnG2tHMwMYm0NLsU1&#10;nzIMQxTkwwU1s1ukqpXRDt/NOKwsUUWNXPDLFM+NDvD1msxIzM9hDV4gAMag/MbsEAABj18sqLF1&#10;iVyVrM21zNZ2BWB1sMs13VgM2V9sMVr2CWGs5s7NWsK2EWHWI2HWLMt1+s72GWFNE2OL6WK2L2Qs&#10;zWMso1pyDI9MWmzWQWRWWMitLsT1htB11NOtItX1usm1q2P1o2OlPj3VvtPTQEkM+M91uM92a1I2&#10;YTHsnsgMfsNNML0L1NTAuNUNVJDTCkwsX1to1WW2uWuslCAggAAgQAfr+fj/gT+hIEgQBgT4fD3A&#10;ALikDgRajAAUijUgAf7+hAAAcIf79h0OhoDhz/j4ANZrNgATEziwAcU3AAbDQaAD6AUKA4Ahkgfg&#10;AgwCAACAkIpFIlkJAL9oQCAsEfNSAIFkNJAABr1GAFFj0DlFbAL8AciAtIf1trtvi0kt8olFxp7/&#10;n9Jftpf4BrdmscKAL+pFCqUEtkHoQHhgYxwAdORmrlygACgYCUif9VvtYvddugCp1PsddlVGlr/s&#10;QArVJANIh1OsEEkOij2qrtUhMK1UIrNIfr9hADtMJgUI3kon9OAT7AHOhAFAMMwdpAWng8hfcKAY&#10;GlcK4++19hfr6kQCA0CAUhsV7pnjqMIfmFpfhrAB4shvFMrkIqStqMhx+ts1qwMO2z4o8AS6vu2C&#10;uIMor8IY26xsAup/LO46HAGpTjobBbbpItzXqckCGvU8bgqk666rk0b5QyAq0IIscFxapLrqMgyk&#10;uIgjwOIwsTOchSqqQfKwgA7y6r4fjBLef76vXF7UJC4Suta/0cAQrqnn6fcDoavseLYsEOLS4LnJ&#10;q6bQP9L8fIcAwCLY3D8SKuivpYkiSuO2EQLgfsmrhAL1QxNiCIK1y2AMpABys+apK0hjkI8sT0JP&#10;B9EJqgbOuOvlAIS2SFOutK6n4lACK+kypJGtK2qLBaGKlV7Pqk8C31QlDixOvFRH/Vs6N0gTD0Kk&#10;yBKXAQAucpCGPMhFY2EhkcuM3K6uPEbxrkpLfLwj0TQHQjxLpD1RWxWy6TEojcuK8DCQi1iBxWkU&#10;fO4208wMkU1ra8C/QVUS5yhHSFMJZanpA8D1q6fzi4Q2KwPMhyqtQ9T9KcqNb26orCIUpb015Gth&#10;KxHJ/naWrcobQoAGudaBDuXaBsKC4FoETwm0o30QNeh19Qq0Egt4b54JEN5dMCsLxgIMoXoEJ4UY&#10;+laCAUI7QLI2IDL4tzZotS65JMwUrXtFzxtEwqvy5ntuuQdp6pEC5IY+swCLEflJLGhyin6QAhKE&#10;PweLJHSyOdiDb7uz9uo9fmGvlfDOAC81UPS51lSTeGErYt1JqaowBccAKgwwoq+vSjznAGf1YsHQ&#10;TS7/DejPM0Utq6fF8dFMV5TVQuuStDlqw9nlq7L3jQLK8M9N9QVs9TO7C02p6vae5ERq44yveXvy&#10;5xO2ltqx2y4uNf2yIbPEK9RRm0NvJ3q54i0F/BotNeC8C5a31GGrhnSUtQrFua0geDb8pdnKg3pE&#10;1JKbVG6nC/HWRSnQriXj7obAImcfSqwDmFdqpo8jpEOmlI+uZ7AuxesuCTCMmoMITAAGdClQ6ryh&#10;NFQcwpfzV3jM6Wud8kJyi1lGU+x49ZnHroHOoaR5jNyVl/V2AAEoJgTAAG7E0AA9IoAAAUAoBLgy&#10;BlVbK6pG8BGsknTwiZqZxjSPOfC711TCEaNFK8cUurqC2n8jYYJbBLUTtlgKbk2R4jwqbiKh9+MX&#10;n7r+aehd60WnDknLuS2MhpXqOHU2/Esj8kuKhUS6pwxcCWOZOSQ4CEnQADzlAAAZ8owAAuBaC6Mq&#10;LS7tUJIeM2aLV9kjf7GWAUlpbPYZfC54b/JFyreI9har+4+GHPwV04KCiyxehnLZ9BNSCzLNebxl&#10;CNUOIUj2X140FplN+XtJiG7WitoOQBDo3yuoBxGkaSA/jvCWTEjYcdKxXo5F8QurY8U9CQxgbrMW&#10;bBCZ0MiNKrYsBry+GkiEh+PK00PIkmsh5ezY31UCnKiU/T3aGTde6tREKmobogowptD8e3rvyTxN&#10;85BtaPPNeYSk78tCPs3WsSeCyJpXEfOVStszmlDFmLK7UstNC4PLoPSCRs3YtvzME/unqtnlwedU&#10;AQQbTknyFkkatiIkgikCDUDWVMQ6NVGlnSA1y05XD+ni4igE+Z/0FT0icwTIqDTjouX8uSoq0vmj&#10;bNWl8Zm6r1oM++lM45GUppwWSwNI3m2EpE+untHKWPmi4yaS8ZFszhrDTmbyYU+HqpjLNG0uEnl3&#10;ppBaG8WU9ReIsbwrifqzVvgwr5k6GrOLdmbN6PUGIXsSLfU2kMhEVzFf9KqWk1mRD+TTMUvzwahU&#10;4K+/59lG46uoJZF5shh15EsqTTKIph392Wto8KjdDIxU+s4+1bNo4ivxYqtuPhApZFtm3UKC9IbI&#10;Lltc361ReTTFID2H0PgABDiFEMAAK2BQACnFSKdYVLp6v4U1H+jUi4MYTwpa+RK4boNUiLONFQAA&#10;H4fABEppozhnjMfNRCj8BKhtapLhhncZMJPhw3hWDFlMV41xbjSX9EGd4seDBhnZxJzXhxzjrCeN&#10;q5RZZAitBCqZj0QyPkXHE7CniFysAAP2WQAA1y4AAY+X0cJTXtki8GKcU46yFkbNWa82Ztzdm/OG&#10;cc5ZzzpnXO2d88Z5z1nvPmfc/Z/0BoHQWg9CaF0NofRGic2ZmKflDRWj9IaKxfjmh5tsJ5jyVirJ&#10;OVJx6Oo5hfMujTbaTxnj7DMv8YFfzJjqMmPcp5Ex/L/Uxdpx6YkBgcU+Cgua7AAC/X0opSL21ITX&#10;NOkdjbH2QppFRJWjtFKkPke55iKMyIsRgLQABRClE+WEzbkzwsCH0qKCJ5HZBvDgHMmRNCLE3HET&#10;kDYG3RnIgqSKeNHr0HPea40kQ/mOogNkPwq6KChAFglBRde378VmjxfhNwAwDpMX2n2sU8mjFpVx&#10;hRL6zkaRrJ7x07x6QM8hMgZIixlBygAA0BknjyCBHQKFeRnhLFlTFPKeoAy/mIvMjkaMi2TFWqBn&#10;6aJVpz3Zkea/Iw78cjlKXU1wAovDjirDOatoqphDoD74s1Yo24SPAGQiYRLiE5GG8VMUk7xRh9lM&#10;4JP4gkEyRAILSPwfSEQCL+Y7wopRwOuHdKGPw/6VgCGMOePc5wBQE9VT335x3DmbJjfM7U0WpZVl&#10;0oEW/iBAgCr+IY7JI4CB/lBdS++L8rSSdptm5hHo/R8Ir60b0pKcjTJZdIAD0DdS3kgu49YvxwCn&#10;mndV647vQzj9+bOPolB3p8kC790+YtY7dEh+DRvWyh1ao95yhC9yE1km0KqdKA612yPBjHy0ACRy&#10;l+1W28+9yVUBACVW4WNpCB8uoh86x/iDjjXW4R6HCnTHKCkIsCwNak9mGiFCxDlB+GInSsyuyisj&#10;2ILCGjpCwh8unutLkkkHZE5Eth/B8FRAEEBPTLdOvCBB8lJAEFokdp2l8CgkvCivAlYu3D8CTjTv&#10;VEVgDiVogD8iEB9O3ADvBB9h9HAv3CRPGPsCqOqh9u6GTi0weEjgDAEigh+QOjWO4H8iwh9kjgCv&#10;DCjFAh/IclGj/PAFFiCPVuzFSKQK7OCiewJADlhlAgCQqwpFawTihC3CQGHmRB1BbuBihiWh/Bqh&#10;zikg7hiKiAMGZB/hMgljTJ2KBvmwBKKjDh2khgvhYDXJEC2AygVCBAlAUi1Mhh/gJAkn3ILpCC4l&#10;KpqkBnHPPrQM3CpDoJFPLBXhvDngqBWl3ojB+hsAxiRAVBODaCGCliEB9g+m+gCBBAgO2JXO0jhw&#10;0CuEzuOi0j0ipDzRokaHSNumBIwmtvbCkCiwMgAEtxpjUD0xul8G6PKojl4iGEjjnCgiqjnDzCqj&#10;0h9CIDWACvQE/KVFzuFthMnkci2j/iBnJObkRC5DkHyPwmyDhjdDhDfErIOPKMFj+JvuFknFUFQG&#10;vC2FEEmlyENl6n6ExKGB9iviRnkFdEmkjijFokxGPKCHDj3j1K4DkJjrpxLLvlbDrJcE/EatLRSl&#10;ADeI6F+EFp3ozGGMcn6ixlMgCOzo7h9vTQ4DqOgACE0h9CGPoiLB8B9CJADgCnYDwB9B/nZFFigi&#10;/i8iPnMkPn7jjwyuoGivcHsHyhdBcoRISCLITAYIUBnhnK8J8ivkFiEHZCHACB8HQDCx7vEFeqRL&#10;TPlCnlUC2GLMYD+qOqKpuJMJIKNIlASibBxBxgACIHZSADQQdMjOgo5v9DbjYq/LrDYCUGsH7Mjl&#10;rFyFSF+J9JVmbj8kGvbJLnjk1EHpFKSp5lrSYqpp1HrzYLHNazjMazhD+DjPIzUKxC7TjKPFMjTp&#10;VDAAIpPB5JQpRhnpSgXpUSgvxLSrsoBF+ToiLQzrVGqHzpKpJDRlKkJq4pcxhD1OosGJsqpojojS&#10;dT9KfulPbMyEW0Bo1D4IOEXLXnjowPfTXDCnqqfjUDYI6H20ArBFBKmT9vILtzRThIjlyKElLrnF&#10;sG6vkj3mnkwpApKzireD3k5zmnfDxziv/OdwBFtKHGz0ZLhGTKHqQDxPeJBKiIF0gKF0YqVKMj+z&#10;dOJ0QULSjscPeF4o6mPxsnlpCHeH7qizKPb0cN8r0rdqGyeE5n4j7ldGnknH4LHnDSapzjjhfhvi&#10;ugiMFUPJCkTnAvaH3AuJUAABQmao7DAKwoLsMJHFJkFHD0zHr0p0Rv0iwUPrw0tVGUZIuJ0kayWR&#10;Go+owtMUXIBr80injKLUhCuEbp0xYKjkprTKOnfUmMZsfmyyG1QTeLSVC0VF9nEIvkNVFVNC6Fhl&#10;c0ILooaGbqZqQq9kKLxDcLZ1EqcoAwVOOUZJfKNJHTd0MFBI7L2rMPRERVcrZLJIhVfm/ybEs1CL&#10;bGzv1LvU/MWJpDal1oPGwozMxv+V3SKIhFzlxKqJcN6rloZqlneoAqGsZqSDQjdx+C4yA0rCBg+A&#10;+g/sABDBCsCMDNcsFIwS/zoIsnEEnp9KELwM+GdvpsdNKn0gL2PxwAEEthwWSLwNhtZsaMUmdqIM&#10;YmArwUBLmoasKMgkethWZMUs02Vq/MMPp2etQWW2aFWi3MUKh2YV+qhqIMO2czXSY1S2Y0APptWi&#10;3BDWqMsMtMuKuMvhjk1MpMZKNtPM4szqvM6WxNks+2Ws6W0M72y2MWUsb2vNF23s822WzM3W1M5W&#10;7tTsjW8tkW6M32/NjW+NH3BM5XAWuNOP+tM2OW5M4XDW6tE3CXDs+2OvpXGMNM23HM13MtBXItaN&#10;AtUtbtXMK3QW9WN2x3LmwPeke2T3L3RNQimNR2htLF4R/H02fMXWb0uXJMU2pK7H02UDdx0LcWdq&#10;NhUXjAANdguNetfzuia2dHLDuEe3H3p3qM+iAoAAIEAH6/X8/36+X2AAEBQEAACA4e+Hu+AAC4xA&#10;4EWI4AFBH41An/AwDIZNAzdKQAmpZIXC4HAAAuGAxJ5tN5CBZ0AH8AXyAAG/wREJKAJHA39A4fIp&#10;JAn6AH1QAABoEAaO/5K/61AqTBAJFgE+aoAgMA6NB54/ZGAgJJQCAqLGrRVbpRoJA7M/n3TwIBQJ&#10;PH9SQ0Gw0AHTh5C5cUAJoGQA/HzTwECH5Uqo+4VDAPAqDVKPRKbXJFW7dBILRn5IwGCbNWqfWJHb&#10;ao/b3DAJS8/A9dRIe/rVtoe+3xTwKCd6+7Xt6hdqpWafnK6/4fcX4+sqBANf31RQNn6LI5HpQD48&#10;e+MqA7LdbtVavRbjGq3W4hcKZ6ohIq799FWPZJX28gCty0KCp+fz6PohgAAK1DwvuAK2sApIBwmo&#10;ytp6qIBH+2airM0akn+yrHwg7r3vUo5+ADDAAL+h6lqakqCqe8aSgFGr1tGm7wJ4fakoWgQEPSyq&#10;fgGfzmt0AT8xa6S7KOoq1KiAYAqofx+KSwK1vvDSnyjBaeJGfKrKA4cFATKb5Ls58VvIuS9QTBcq&#10;KShqzH2fSLAMAyhnw3wAAO+jcybFz8zW760NLHS4zAkoDwE0zwQgAryUY/UbpxE1K0uuLvUrP8BO&#10;E64EL+rUrAC68NLq+UdJ6koCKPKyGLe+tJ01CsGpKnq1v5WVYogq6SQapa5wQ71Zp5Lyk1W0DHqO&#10;oLw2EkQA2PBLUqi2T6tg+rSpsnqBRdVJ/oWh8FxnCsPqVWFRN5HNfXWo0Spud5bRuuJ+mqcygDuY&#10;SlKMDAEoYTonVo3TQoG2jngKs0XH4dyLAKLxXrwggBHugQdBIhg8hynh9JGfj6AKCIlKghwAKGoq&#10;5rjQijxc56Iqyx99KZVyBMqz6/gUm5/EqZaBDYXMHIGn4AnuPyBE2ZiBDcXqBxCCbNgAdY75fiag&#10;5LBFL6vrGs11rE0w6m9M0vSSjx4eygAFm+rJPadXumqSkvPBS7s5JkX4JiD4aWga/rlNGBJLLq7N&#10;KqMdIfKaQ0NXUSxKp8oKnTe6PVaLW76iyzX7viFrNwG8Isp7NrM0qFuvFe+p+4lKWKqlxKRfV5rs&#10;h6Rqeyqk9Vl6kr/NKS6Cuy/qG9cdPWfp9L41lnrO8M14I2sfQUAy+H+zZ8H+pPV5RYCtrg8W6L1U&#10;aSyiqrlI0XJcFwAAk/OkIYfUABnfaAB7siqdlgRDs1rRbdJwqoistSAB9odSMrkuJCyfgCH0X8AY&#10;B0OpJPCfxM7YF2ldZOSULcFQACoFQKkAA+R9E/AIANwC0VnntNCfJGxgH9l2Pyh16ZVVulnKqtBw&#10;J90ZFsKaVoz6SSTGkRs9M/J4D+Fve0pxgR+iRrHH+3tMMMC6oIT2fMk5bjvp/hSYFY71jRRFXcVo&#10;tyGXjHyZcVhGiWYwPIVsts8ZIwIRrAAPONwABnxxAAC4FoLYYxFUKRJXZJkrxQeMfpbKTFIldPG1&#10;1HCskmxFV4SJryzTRxAhcXQ3ER3AwmdBCowJ9zpwyQbCaLD+lakhiOQg+7e0byEikVmB0lVUyajv&#10;Cg0CtT3qCZ/A+VqyFsSqMqeN2DLEXO/ZdK+Ra7X9QpKcvqFp8y4y0mSW8pYATnwOK6jV2E0IvzTh&#10;7DKU65nWLJTTCduSWZsTVRCkuZM1F2zRKzOOdK1ltzodjDd7C51iqneQ7CesRoYz4dzEwAUejdqn&#10;hiy6Wi8plswnyoGWp8UHKZKzDJQySzx0FjAkcqqH0mqwmGaSQE61ylVFYNgjYri7O7RcX80qriHu&#10;TPADEChEBmhnK48gjTLqDtbjAyk+bbVyzrhcwmZBaEamtmtMSc82Z1RZVfReP6SWVw3mxQ+aLsJ2&#10;FYnLVRblSJ3I0q1UaoU/2+l1ULNk6Mqi11goDOKrND4kK2NzVw/DfFkxBWEq5xClpAJLisQygE9T&#10;o01OjJuF61liHub5Fx/J5JlphiW79wJ5Fom9NCe6Vcj1kxQIQ8iK9blmwskJL9CqaT2P1n6uOHEX&#10;4ZmfqInEpBpE1q9W4d+QB7JKF0oJMMhkk5RWusNH9utp6apheBTmEtbFeHucQg1eRV5ElVNaoWT0&#10;iiHh8D8H0AAhxCiFAAFa7kFxTinhUzCFsQkK2DsUvKYzWms3AN0me9UKRAXxAAIK+gABsX3AACW/&#10;TAbTXua+8knC469rjbC9iHt/ibX9QFgRrOA7FKRv9aedB8MEXvvTHyTK48FIRKAhS9hJsGQ7PjhU&#10;k06K9kaENikAAfsWAABri8AAx8ZYXt3ECs8m4z0YUlgE8mE8LY/yBkHIWQ8iZFyNkfJGSclZLyZk&#10;3J2T8oZRyllPKmVcrZXyxlnLRXJMkax9lvMGYctYnJJhCMzAcTYZwBCm0+EpwYiQFafEOHEJmtwj&#10;f7Ddp86sBJth/GlwV3FIkzl/DmG80n5oHjTMmicN3fvAFzSAAAX6TAANDS2HMKICz3mLTmndOG+I&#10;OjGGZBEeptIwAvT2ShdarAAEQIYRINlFZKaYys/2vRFH3rl5qC54ogRpHrUKr5Grcrieo5+oCgHp&#10;vRhwuGOFilPH8xshjI6NAZAwYUw46TEmLJoTWjUxNAMBwdTUng+U4gGme7o+gB09y8KMb8exBiLs&#10;He2lUoEHyCG1jSUAnaVTnoUSRcrd5yXYFbOqec9MHSfgIASv1J5DB/riPpg4kpkOEN7h4rY55bDw&#10;SoJKPoe7xEZOONotQAps3h7JNab8wKWy/HlQwAc76C0UMTAMAHhz8YEl53sjwiwBwCs3eEluBWbL&#10;mI9fiAVPq7UlID5SeiFkUYisFIgpCbo/UWx6tMmhJspMNH0H69Io0XqJ25VCfcfUmTukiAKiFDip&#10;jSj1RSyQfRZuqdBc23QfiYz3gIee06LxCXbgHVCXOKNkJSFwztEfeU/58McVgPwfZlegJx4iWnRD&#10;AQB744sSEAnhMSsmR0q2Fy7mUWt2IVyMKulft0cRZH1yWXUQQa3LVYsY3gUN0TadOAADhkjAV0Uy&#10;BCx/AHKod3jqzeKj5U+XlHkGwBk/OMzcfb8EVgJS6P13T3wEFbeEhL4R1rcotOUdUyR2SnJxT80v&#10;63QTN+dKmgstrseddFNpLtAJEB/F/e4QLoof4e485+iFLtJsrdBm4fT8Qsg64fozbybwZGDcwozo&#10;BBRCw36f7ir8SBIpY55PRiYBAArVAfgewhYAIBRBZIhUZLYAJBZOgqLk5KbtIniawAgeYXRdotwr&#10;ofgVgbQgQUYaAoAfxAoL4GR/wKwE4ABfr/h/o6RRgopFqUQdxiYAALwVogZIxmYHoD5FYOwG71Ik&#10;ICRkKepHQhK0SFLnZWJkwpRXqUJvDBb2RTQAIIgUIgQX4chugf4FYCAoAaYNgowSYZAgQN5pQuQB&#10;I54ei6x7Injezxz2JEpQ5/JdUOJgUN7QLqSPZq8SESzEo/pdqVof4qMRZ25UAuqXZ0i2pBLEEOB/&#10;wgZ1aPaSgpI14u53pw8SL3KvBSrioQZfIAYSBnYAAbYNYiACRpwk55hwAqIn4qkYrcig6ERur1cZ&#10;pyBuojQiz/x1EaT3Ku62cTEN0WpWJIRn4sxIw/wAIiwAj4r3wAJspFh0hfpKg14AZLaJLcBbK4Se&#10;YsyDphj4wgkGSPpPDmj8QfghJBJ1UUhcY4RoJ74tilA+4XIXRnx84JJ9J9aOIZ6DYfQeoqYAxy4z&#10;5XIgY/5iZBcjpvEBMZQA4ob4ZFYAxLpd0MohjdCYxsYop4YkYBZ749Yg6K7jokod4eAd4AACsoQA&#10;ALSCwUgUYUYwAtaKZlyGqBZWabRQSF55LCCgpTKEi3EqAtw/jcayZDxdL2gusqKZ7kayS2KyyKBa&#10;CI6xkj6bjOTjJ46gy27xRcjPgf5DqLyYokjA6v5dKjZEy16NSNiNweaOCOQF6Okab06HaIqIJ5MS&#10;CUKZhgcq6uQiI9ija8aHpQSFcy7OSx7YZdAox+qq6yajKUTeS8ilKykjxu6fKKaSL/SYoqy40GZb&#10;kNqAUrA965iYUxZYr3I3BNJ5DXhECnZmDwynpn8wLrs1rHUmSZ5D7DKE5JYhhD81E6UJ4pA18y0v&#10;M6YtM2ESKJi187DLk3kzo368ksTQUHBn5SYtCMSxJkyQjck9plT2j0UL6AT1BSZTI6Y+K4TMo6c9&#10;0/6SRXhD5SKx568estifCssupGqYJx6YkwKbk1w3SaazyL4QgX4iAQEQJrBaMzg3IEsPYf4bINRw&#10;5baB6fs/ZFp+49axS3hLyb6VzsrE6sCxpQNA0raZ4q6VEakuqy5tqUZGSjRXKLwhCbE9iJdAR7U9&#10;tAxtpgZk8+aZaz8eouS5pw8+6xKvCShbKt7EEsqSIg5VpZq1Qs5OJ756c5a2xWCPo8VI5JKj0vyZ&#10;q3pdAqw8CE405Gr/ijLHaHZ1wiCFiVSGpl0/raCTSE7LrMqEaVy9i5DYpWAqxcrOIfx0BJEbqLZ7&#10;AqSHL26ukr7dxazw68MbaGCoYtJlU/s1ipaFE96eplqJg0URVRw+wk4z9HimcrxwhvxG5+r0gAAP&#10;a6oAARDFS7gKy7y8Ej5QVWybsj7BZGzObI7NtGLUTLzN6/jNYHYHQHYAAZAZMQIUtcAAAJVcbDrW&#10;9LKszGjhpfrObOTM1c8TLAzgqI7QdazN1eQkLijP7IVdqVLQrB9dDcNaTM7TL8dfDNUR7PFd1aDQ&#10;RCTDwra7K7TFhojF4GrGLGbObRaFLQ1axrTP1gjIdjzVLJdhbINkjIlkLRLAtP1kzPrEjJFlFkS9&#10;VljC1k1mDBLNdkVmzC1nTMNmbLNnzIFnld9j7w8TdltPzH9oVmLK1oDcLK9oVpq9tpFndlzK9qMt&#10;DJzDVd1ate7DZTA8jUSeDEbG9a7HIkLPbUTObAVRTEFf7Dle1d9mFtbzIm1sTM9ubo1gdqVodvbP&#10;RCivaDAVAADSALjSTSh9oZyKtg9jVnFpdx1x7IIgIIAAIEAH9BX/AwA/Hw/AAAYcAH0/n0AAXFYR&#10;F4xGY1G45HY9H11IQAQCIOwABAACQA+3tEwMCwOAH6/4Y/nxB5TDAC+ALA4OBARPX2AHvJ3+CAA/&#10;39OIGAQEAYwAYPUAFF4NSarDZxUIE/X1DAGBwHBLJY5RDHxDX4BqSBKqHAwGAA6bpF3LdwAFwyFw&#10;BVaq/J3DZ9A39KQBMYxXn6AAGBrHCqHS8KBATY6rKH2+qG/cCBwIDI/hcXDqy/4O/nzW6niLNSa3&#10;D9NTK6+cXYbG/n5hQGBdvZNNVIG+Xy9sOCAVBH3hQFboFXKTAqVB3+At0AZRCHzLAABspH31DwNp&#10;ub0JxTAHsPFCKhUOlMgBaarMYdXNl0ADo8Z77JPZ104IAKGAIo6Ntii6vuIf4DNABDxIVAIEJQ+b&#10;3K6pp7qGoDroymipgI5zmoetKBKRCiJrGtj2oQhh8qMmLFMYxyLxdCbJAAAoFP4e6JpStkMwck8I&#10;I4qQARW5p7xWAwEKQfp8wensCtOwSqqWmp8qqsKqAEv6FsYsSIIexDnvq3CDn6Aa0gGfqYokxbKJ&#10;6hB+nuxcCxqqYCvwpDzw8gh/sWp6xoQ3DC0EvqnKSpakpnRDCoa9an0YrjnKzCUaPu9gBPK6B+0W&#10;f9IQ+qDbSGe6igMBSkKk9b0PrCU5oywqwADJzxVW9KO1nMiVsEqca0IqsC0Gp7SvG9jnvVVNHtc+&#10;rxuhIcv1pWrBrIoaGrZS9kqbY1ivZZ0g2g9cwovW1j1Y9Vu2gAB3FtcUGk+aEalabTBn4OocIaHY&#10;Or65lJvdK1kWOhB/nitJ+i0Vy+yjgy8rGf5PCmwU9AACQlX6hChrTDqVKzfqvLA7l+n9TVeKsfqa&#10;sAwcsqzSSHgEI5QoEYByoGrJUiggQrBUmRJmExg3GGpqiAExYEnKOKBAu0E4IYAQEylPi+n8lB+n&#10;2oaD0kgTCwuAK2MKia3KQfbAgHAdOKGp6e5HOSGIu6cVgGASkH8wICgE45+gFFbqbe1GDScsiZsK&#10;AwDTcwTOa4w6P6jpICT+j/Gcbx3H8gjJ5RWAIIEXmKkgRaR6j9D/I8/0HQ9F0fSIzcMJX+9KuSW2&#10;sYYo/SeqRKE/Pdsh/6gAKJgCfcIsIAsLgB2ViKY2DcoJ41lvGXhgF4AAk+ei4YekABjmeZ+EToqa&#10;Hn47K+t5fyBn6fDagRxfQs5th/zAqLBJZC4FQy6CC2JRiDmWZRmAAX5gGAAA8v/AABqAQAA4BtDa&#10;8EBgDi+npWCtBLJAmpEMDNBM7YBy2HOeIv8hCvSyEOPKVUh5z4MLfUuVApZU2UwmKabJYZ+GFL7U&#10;KUlbR9T2mkeS1ZZT9GHlKMKQ5CJpX5qcIExlqiyilGjPpEKGxpokMKKUYIjEGTXvJiW/QgQEQIAQ&#10;AAPIeY8wAPWeuC4FwL35RDNKnJhyiyGqSjVBtZRUjpGwY+YJhQAYewiiFGopx9E9OzUKaaNryXVP&#10;mjcnuIytFvHtV0UyH7VitwiK4Us/EII/xTUM2mELDpKrPjKcBZaUIcnOUXCE8SujgSAObCB+h+CU&#10;PESE8OTJPpAxDbVE+WK2j6Q9YzHKXMa1rqGiSQ1sMgmEKyUvMQ0sKDCRxiBL6HEMpkzOkNLSGrGV&#10;DxFWXHtq0aHFzKkdKl9jVpRwce0YSUchCtTihlISTMc5hIajLO+KM8QAzoeHOeHSQo4QiUYstTbG&#10;XPTTWIQ5TbizFxQNNCCIByoHrOjuwoKgqiGivXhHowcRVhnOImQcthKTRucVyt8/7PoFnkXUp1TK&#10;jGFTukrCg9jcDCTSUwVlQ5ToMnjQLTaZEnYiLLmjToshz6e1AU29ibxBDCkHm7NKa6hWHxlU5T+a&#10;0zIoHNJxNd7EqScMgL7OyDCKKLmvnIVqcsHaQzOeJVessn56mujvKqpMkIVVWaY1STNBz8xMUYym&#10;txWmUVJlGh5bxUDFnVg4oumE2q9TUltElVB0ohJZhnDcplDWmz9mzW1Qy/WTmuUAz51RD1hlKKzM&#10;OacD7NpzK4vyUDBoQySpUoaRc+aASXiHUtU8JJK2Bqgw6KEpJRz/r3DKWSBJ+GlhauCtofA+h9AA&#10;IcQwhQABWuoAAU4pxSn2oDEIhtB7uWoeJW98DpXU2Qe1CZ+dnVx3KKgBYCoFQADsHaO28hHAB33J&#10;W1JiZHUC2dILIF1F/FZSxX7etCWAVPIEPFf8vsD1wuOv7Za89+8EqAfmpN+a2V1NUgfgxcN/ogni&#10;s6R4QuJQAB+xQAAGuK3qDHGOv1CWIKGK9W2k9bbjr7z2vrjvHmPcfY/yBkHIWQ8iZFyNkfJGSclZ&#10;LyZk3J2T8oZLvXhG2uUcrZXyNgYh+DIN2oJ9jXEWEsKYbwbjSGkpcwyUT0P3Nix71ZgwnevDWCKk&#10;SBxGR3Dy2CO5vvMsfDGdsO4ZIyKjQgAAuaHAAC/RUX3rYwy3hdlWXssaT0pkciI93bvqWUx8g4+R&#10;9FpIqAvSt9SQi6JGD0ICXCxj4IeAkphOB8rNTIAIiZ1ILqQIecJC4BzpD6MsAWExEUXyEhrd80Q+&#10;TdJdH3EJwRGkdHbIyBnaRcy6kILuzDaQGcYVVIwPzWlVW0nbd4QI5ia18F+baSt7oBGOj7HwUMAo&#10;CYLyyJxNaVNhB9V4qUAUlClI5UuITu8xiQEZKLH2iMBR1rPIxeQoc3ZjyHyt03vl7xt1D2o3cQwA&#10;28q+w2ajYWmoB05D5LGAUzxMs2quRqAImI+3ugFKCTIfdeIhnM3cUPjZbGzlJTQYwf6bqnrgUM1u&#10;B5MT22FH1ZDcjHZ0ouN2ZgrmwFzEDIY1xWBMjaECT+vybRgCikoJUYAiZPS2FDW8islD65ayKXBE&#10;JwhJ3DG5amZxGrHTouebg3cf1HUPRTH49xGoA23lkH4PpFfJnZKHWKX8ficp3E4AK4GHK17J9CJl&#10;xSzoAt0qcOkPyR8a4TPIZih3mRujmWYg0jE+9roZKCJowcyPcDxl+2gwIwxvY72fa+conG4eJO7l&#10;aAUsCCTkOtMxwJpRUx+k9bg8BsxyUuFnK/g1T7iiEvd5Yr3z3PE+/ESWQzeJ/Pp+aZRsFNnJ2Nve&#10;la/PnfJie6fbIeExgAvmbC/oVXnfV7ulVH34AA4A4lTlxAJGCVA5IiYz0AJJgk7k4mhQRkAxox7g&#10;TeJE5RJKBCQfj/ovoxAf4fTNTioiAfIoryJEZRKerXBIbgRJL8QnRlQ5j9L7IgRtIfweIWbnxNxR&#10;wAANwW4gQboeKmIAARIIogQFgChPZpLhSUSFZZavAsa14ZgcwvoP4YJzBhIgQTwKqkwi5iLgInQr&#10;IAgA7ZohJIYxgfwoQzJgyF7pZ+JGIiA/JNUMQ5yU5hwIRlof4YAcS3wf4VQKQggKoEoxgb44gAAE&#10;QSAgZDJVwbANQk4EwCcMQgRwRPhrYVgaww4K4FiGQg7zxwomLqosgmIoQgaF6spS4x8MZExXAtJ2&#10;MMREpwwg5sjuDtg2rhQ3MVhrRkA5bKryhPZrYfBM5XabTOhhBYAmSy6R5XrEKfy3xhCGynQhxP7B&#10;arhZKGrbkZRP8OId5EICwRkUI54eohofwQzlBRZkBVSqsaZRpVCG6mA/KE0ckCqoSGKfSEKEJRyV&#10;4mZXRczNBZJIRLMJrLzgBj6pJRJN5XAqonpYYi6B6yTMqvqDJh4rLv7q0G7oIiA8RxYp60YpLYRr&#10;KIpCLAjLhqoqA1LtBwbaBZYX4XLUx54JJ6J6aMAlbgTdg66SLEQwSuMOKDCwh3IhofYx4AxKzYRp&#10;xRiH4qAyC3ybUL7fp40gIvrpiJ6T4nAKgKhhoWAWAWLI4dkrJiACICUXbbknCb6363bhcOSSagKo&#10;I/yHBVadqYh7S2sJI5qiykJFCIRTiHstKwRVpzC0JSC70axTA10sxuCT0cyypaCnKGLxSV5XKfQw&#10;QCMx6LYeQeQAAa0yoAAFEzCWq8SE6s5gwmY2qZKSjABXK7iV6V7V5Rp+ShSpKJS346ScZ+S3hcil&#10;BZym5tSKi8CG6048oraDkuLepqq2Uak3rjq16g7zSq0PK7g2SiyV0c5+jewrA5qvEXLz6RKxqlae&#10;aJCaL1CNUZ6SyoKYs2EtUsajCszeybE86mIpc0Rg6T825cI36zBWc1iSiso9Mp8eKYMsk00w6mC8&#10;Cr6YCZyDzhYpUdBRk1il6Mw9iOyQU/5R0u1Bwqg84567xbVBavqWizdDR4cUKxCjMwrgCqqPU+zo&#10;afiT1BszjEaPIGoTQvoZwc4wTiUgiahCcX5MIAY5QeIPApIBJDMwyvUZjNCklDVBqdIgisa7o6Av&#10;ytqVBTiRJg61qEaGy1MvC8SHEfE6CmM+UeakKuKVSUxb60LOM3hD9MKRVB67SQSSyUiUqxJlLpVA&#10;SzR5NN69A5SSqg8vKWBYSkiBg+hOQ/zALPsjCkT1MalNVIxgw9qw6YyVpWSoKGKqqws485E8MONC&#10;xtSDDGcYgqiSKmqY096Iw+1TqmkJRYpciRE16DMhaHgjEf6k066OKIaP7xUeqm5GiBiHT0BiY16l&#10;6XRYauAmU2UoVSFSL2Zb8+jha5SslE88LrZTYrcJowjNqbQPgPwP657Ey6gKy6wVAU8LJ4hjNTDB&#10;qdUdY88DzHxXzSBVCwjNrPjPwh4D4DoDwAAeAeUHzIRqQoYe1fjMa8shjLkXR0Z07R7AC0TPTBMx&#10;CPrG7L7CbDTNg2q/DC01ipS/FhTR1hbPrDQjTP9gFdbOshhAoQ1kbE7FLFYGrFrF7DTBjO7BNiAx&#10;liR0TKdhhyDOTUbHcYJ0VnJ0tmzCrARa1nxxlnrHdodm4j9nZ0FpFop0zAjSlpdmtmjK9pDJ1qdm&#10;VqNjjAlodqqKNq5yNp9ozI9ra9hx9jtsVf4j1s1htolrrJFtI8loDHdloqy9LSQjdgLrS/DPNdjt&#10;aziB9l7HJGNdzBwh9l7A9hEhLQKWcXVi9f9jrOZY1wzyttVyNkDB9xZbZcLQgVDQzRDRSMgZ10DM&#10;gjVuVsF0t0xxggKAACBAB+wV/gEAQh/gCFgABQsAv8BAB8vl9wmIwONQiNQKGwmBx+OwOOQySSGT&#10;yONR+SyyOgSYAB/AN9Ql9AQAAMCAOBAKEPx+vmcgGcQiEP19v6ewsBgWcTKPP+lRiB1N/ROHQuFx&#10;N9w8AAep1qMRN8v2FgaeQmGv2CUOcP6pTkBRO4WyZRMNBsNAB032OuXAAANBoMyaBP6rACL2oATg&#10;DR1/2aCAKLzwCwy4wKjViGZylAEA5zNRx/w3S4cAxd/vqeAOwTLM12EgWeP59XYCwgCAGePsA0IA&#10;veigOmWiPQh90kAAXc5jNT6CP/Vb6c7SZPqlTq01jS1q43OeUaCYiHaCTRDSSAA2GvQyETWzxuQy&#10;XP+bSwq4Q7oc6JZqQH8gqEgG8L1rauyTACfieH+AilH4fa2LQBAAH4fShNcA61NM0aSpU+alH+fi&#10;egIujlLkzURJ8nDToS6CxNgk8OvS9iUPoAS2AEf0VtOfx+KUAQCrIkADoykp+LKxoEKesKoIOicc&#10;oa8x+qAjyBAGAycHwfcRAM6wAsk0Kfn0xb+t4o4AprHKcAIA63vIf0vsaf7Lokjh+qmrDxNAhTJM&#10;ZEShInCaSqFEQEyBCjbIc5aZSoATjUQwycp2qD/JHDqUUrD1IpEgbRU1TC4M+kFRu7KqMIUk04IQ&#10;9tLyrTjxLYpj7PyqkqtAzyZLDBKQImiKETgtjLIJNFFMuuCLomy7nH61Kcq/UdKx8pTdomhb6u47&#10;0o1aj7oIyzTTI4lrDwA/S0oGi6LsvOi4n48yi0qlrTz2hlaPMmqBSIw8KISmd4JBUqqU4rZ3lvRi&#10;2KupQCicVlhtUf8MgEWIqp7Xr9xZT9NSmi4Am6eKBDmXl/oSC9lE7id0OW3iGAgJLUSsiF/tO3yJ&#10;gNHh+IgAtRRWkiOT/ZzHvE/1uPOgZ9CCUDGmAcleIYVQoISKYUxajgzFqgRNmfogBESIaCDqG1nJ&#10;xdrKgURiGHvawag2xpXCk5yBA6BtMRitqe7pUyVRfjGhPVBCqvzWEqNKtiIp4frKOXNl6J6Ac9Sb&#10;vCocImSOALeVFVJTaO1Wk3CH+3oAHxRSEJ5CaF1i81UPFgS1OQjjickopFGKgQ8l/x7PHsOyEgPo&#10;DzJH0zpI6ia313wqoWmANlMgtqap4x8HI9ndM1RzSjIPhtFPDRS4RSojYRSxsKN+6MMwy46xclX7&#10;T8at6Gv2pVRTyhUfVqxlbuvWLrQpETDSBcxh07qSQWrQkhXjQQDWy1N6q4mYKoLELkXAugABJgoR&#10;0GEFwADOg0VE2BWzQkEQCAJxpHXDoiOIZdB5SgDJYdAPpESbVqoFIiZwhSBTILWg+k+DhjIdIgI8&#10;YkAAmBNCZAAM+Ize4kN7IKWwSIkhJAAAYAoBZsEcQiMwfV9SmXFrQeuvwjCOyNJMRatV5ZhlxKuJ&#10;Uzpb7LiRLhPOvJPL1yDmkKmh2MiP1FFSKUn13xESIMWV68cjhPlfuAPMXArZ3I6wfi8YYsT9zDAQ&#10;kkAAeclTGkxXmBwDoHAADZGwNkhyAy1FTWcSNPBK3WGYU4vBXDm3Bt+Kot5fSLTjmaQOtUuLmzGK&#10;Rg+taVKrlwmngbIwjKLD1w1LClE0Z81Oy0bfFs+xUFfFjiupZTy+n7oAM+ftzRGEaReKlLhH5aT7&#10;zVc2aE7y21OkcPySyGSzpfFbJA5JBZmWLKinqniOjTDSx1lbHmYx9J+UBg4vNgEjFKRcb86lmK2k&#10;asiRA9c0DMIyTpP+SkzhHyXRll2tAkNDm8GkmVKhy5UmgkjkUzyH8Y6C0QMwgQkKIpywHmcXVU5h&#10;zTHhAHRGO55ae0zo2e5SJDkfgXEWTIdaoofIiIQ8pUSl0XpxH+OkOhCQKAKJlAF+7QVmmle1SNmE&#10;ZlZpRj+Wk8hG5emZd9NKgFIKFyqmW4umk/TnkDlvDtUaRaG1xrZT9Mten1PxjXLykNBKSUebzW5c&#10;FgyqKhb6VQn1EUF1sjPPtphDlYr9LnDuidcHqsukbF1Vp/FWk+LoeSXUsjPn9h8vN1SkZSHijjNW&#10;eVrz/RiMZRSQ7gFRmiPTPOyjl5pH2mFLllTv64mmmNFqvMPz0GcMWouuku1tLhKwuRzD2pSEpqGa&#10;OXFIGLzMNA/By0MUORcMzaKoN25nsqgcvKgSlQ+B/D+AAQ4hRCgACtfsAApxTippW/UuzKipOEYt&#10;SpPVa4k4LrgYiLGDFLXesRhDCBYptU3wdTcjRc5r0fPQQq+GIMP2esSpzDlcF5krvDhi1GCsKYvo&#10;NitUuJ1S4ZI0gM2p5MZ2brRiKm7AG/o/s2qVed+L8h+yQAAGuSwADHyc8LHldkA2udRcRa1Z8YHm&#10;xPi/LmXcvZfzBmHMWY8yZlzNmfNGac1ZrzZm3N2b84ZxzlnPOmdc7ZiiXTfLed8+Z9z9EjGzPLRu&#10;/NPjTGWK8T55z2pbK2KMXIeyJo3MmMcR6QxDholWedKU3ypIXIVp8H5AwovO/wpwABc1QAAF+q4i&#10;xH0DefDeUc/6z1pn5ABZlSkGMaAOiqAqM3cJdsFube7R2jti0S0ZLj8UUYMgKNxDGbkOAMfjECIJ&#10;/KrfeaiYJCS7J3M/TsuSyipkFRTryrNd3PE8N3Yk9z1FamEMKX0dJfzAgWAuBe4SACFgEhZhe3OA&#10;5uL6Y2johyyjIqX03psjW5NdorRlS7E0vZ2mSSARPaKciXJTRxtNl0Ii6P0TMvTAxdG+7WR+97Ca&#10;Fi2HMp0Yc5Vx6bIqWgluFULCkMbitx6FqIgEFOPGYs7fBEHvNAOhkfyWyZJBMa/zkNy6cN8RCVsA&#10;61UwJSX2TInh+0tk16KhOm0YR9lMUmYguycNnTLLg81R1IUq7jKPenhZGDWyiN8UxeXZq6FNR2WI&#10;hvZkHopZyfpd5Hl2uRUkzsrVqHLlYh71c0yzCE7r6OWwAhzGiWOIer2EcvnJtas2PgyTz5qRhmCR&#10;CORVUpyhQWANWJdiJoEKOABNKDLuSoc2sB7J7rBZAjPsC8rk5ktMR6sGFilB9wjcrHs25OepkyMX&#10;ik4hBEHnVWV4UmZlR/GPQeukBBjx9j6JqAFmpOR//aH2UI5iE+NdJ9eflHqP9+wugER2RBOdzfb8&#10;PVlEBkjXOGSQACNePW3EIg/u6QSuIaQU+A/sJ+S0IId4K+7MH6Jo/IMeKQ8ohY/wqYAASUN6SOOW&#10;AK/U9SQEWg5uOXAfAs6wIuN2QyHy+Wd4LefoSA764+hMS6MUHSFk/sPCG4HcIYDiFyJAQWAaM+FQ&#10;Cu2gmaM0Qc2i6ya0lEPouwHwIgCuFUIGKKAcI4FOCsi4VoAmCURg2alkJK/Gp2JwLZBU/EdAeCAO&#10;9ob0i0mipGdUHiHuISAmEaMUJOSeFQCiJkCgBGMa58H6ESGMdoF8KybEDqBqIcEGCE8ih0IEHyAM&#10;vyAQKuX2qeWgH8EZEYAGDkBycgU+1EgWwjE+o+qElS5C6+ZkuOKCAAAMAEQyXmfgcmnlFiNaKq9y&#10;JGJqOyLaWElQ2OjCma2EVQIujwMuf+aIo0aYnoVMH8HsKEH+AiESIE+OlKoSH8DyB2IEEKB+86UW&#10;IEPhFYJREcLalIw6bs7iP8PFHIwmrsrel8p6bse0X1GQc2IuQuWfGNEeLaJxGNGMl8ckLoLsMiR+&#10;RIx+8UYq09DdFKPWIXASqIK2i6RcX2N0ZEMMXaN0o27MqIKjDgJAFyF1CAgoZaI0guBgAAGaGYGa&#10;SsWqQgpucOnlHEvCxGumwmgMeu/qUoeTHirwh8W+ImLYfAKfCeUyjaIwlWqCbm4QaJFKjMjQdGnM&#10;r0nq9c2WmavGreWwmXIEZesuu6pQVMIk265amghsTKPaJCtQs2MQKMqlEonQmoMQPQlWuE8SyEsC&#10;JSvclyRc7wrYOe1AeEl6JMAjMCAAHlMIiQHuHwdChW4MssmI76taP0PwjqI/HxEvGAQQtEKicId8&#10;jkhkP6nAaYjIJIiAVqhsu2O3FssY749zIYIGnJNEI81+i6fsi7HUi4Ps6q8YUs76LalclWkCTglI&#10;9NLqLmustAVaXjJ40wXDNqrO2yuYUytipPNku2j+V+QRIyQRIi8SpQRco0VfO0lmW4Og/qmmVtPG&#10;XkQ2kSLoly9PPUs8JEm2cMPIkCLExOscmnHciswytekSfVOE89J9PmZFPc28PK2qXKmrFEsIaEuM&#10;1+l4nwVSuRGAXkhGVypZJmO9J0IkIgAgEQIYHkY2jyse2GIGKEIEQmVsGmDKJkBQAorqVspEV6ll&#10;GQpmkUqCoEkgrUw2lrPMgclmrzDfR+gK3dC+yrI2jYIzOJKUtxSUYBPSP0u+chOqg6lTPrPOIg7x&#10;STLQ7hFC0iVQjwSqnE9GJZHVS8h21kbwMirrRqtwoA2OwUNMtmrQgSSsc4MOYq7aLUsnM0XG2wQ2&#10;JMSeOgWkKGJKJLM0tPLUvYoDULQi/or4uIvONKqZM8VS5zR0belk4Cs5FIaEdQUi16lkrEwCc9CS&#10;2QisoTVEoUpWgbKuw1TUUqJYU8yIPkb6um0G6hGpICOegGKUvmvqvuvyv3C01KVqrPOs2UPcV6jq&#10;+jHQ0ezGVLTNFBFgxaqg0vWlWdE+xXWm0+rhPsyxO5VlW00a03TMxU0qYwx3SizhWux806Vywex7&#10;XeU0xSw8xZXgJU4UIGENX2AAyQD8yUyYycGOU1TNXo0JPcy5FBFA1rYYzfYMzLYW0EiRYi1gwXYp&#10;YbYwzRYfXMwhY3YZYvYzZCzHY8zFZBXwxdYvZJYIxXZFZbYcxdXyzNZNYqiTZnZdZuQ9W8ojPdXZ&#10;FC1fXnXG0bZ0yhXUyDB0hBM04RZgt2vZXjZ6Q9XI0KyGuKxNanLjSPadalSjXSxIIFWI1QC41U1Y&#10;GhbJaRaA2xHLZxbVbWIEICCAACBAB9Px+P8CgMBgB/v5/gCDv0AASFQx+w+Gw8AAGBxp/x+BwIAy&#10;ONySNyGRAKOAB/QKMyyGyeVyuUSGSSabSePxgAy1/P4BRsC0EBP2WvyIRMAgSYQOV0GUwJ/UgAAI&#10;BxyQSx+RKrViW0KOP180gCAWmPwA0R+xKNw+0wuGQ+fy0AgONPyFw+2P+OAIDUwNBgMAB04WUOXE&#10;AAMBcMwwARK+yKQx6sReqgaFv59ZCh3G6XyWXCCRIB2a4xi9v62TOq4/HAQCVCPY665WBSqwz+qg&#10;K5ACF0G3SSjyeoP3Wa6W7+GQ7H3ACaC+Z+gyOny1/vuVgSOVjlzWdwwBUHRWuW1bgP+2SeS+qITH&#10;RZGMVGN1x/5n0SWoQPVenJViQKW7bWqklygq+gSjNu6YBLom7Woa4aOKGmiWn6faNIG8ySq8h4BN&#10;iiB+H23a4I0fKvgMrMPO4kKkLclTfL2yy/K8jq5H48qKQGx4Any3wCASjbmQCfwAqQAL6pgiSHt+&#10;/6rpY3TwuA5igMiiS6N9ByWJhDh/qguDVQ4mThKcmKRuA1z1pUhZ+H1EKrIW2scuilyVo1Ibbv4g&#10;bOp6uR/RC3a2syqblu3IyGLTATJQ0kTKSdJK6t83i4qxBcgOm/THJCAbwpQ3SdUNK0CwNF0zO+lS&#10;gqRELtAK5afKSlVV0xC74ys7S3NbA0jSq1r8ojSCaI6kVDn1LIDJI+6WSJK9YLuASkLs6acV+msD&#10;Jsh8/InTdIse67WqY9idNUjdNrjLKkJUpjeqCpiHUc8qJser6RshREOUetrTpckR3lwxy6G6eKGD&#10;gXVPAAB7gFIKzdv9C6XKzUT+ohSLn2kAImFRLMLvKWotogfdnNggQJCVZEQyNN8sLYftTueqrsKq&#10;uyq0ei8Qrm3wA1Wh9zAFZaXMtmoAG8dqNhUTUrqDXQAlyLSWCGENEAAaR1KqGRNogAKJAICgDseW&#10;ovKqGYNYagQCEKxz8pC1apC0E6BFIKSBH2vNmyvdYAWuAzHLYoFWUutMCqTVVkaxm9tz9Fy7KZlU&#10;wJFOyHOs3UuIEhbRKdiD1N7Q1gUTGkLwDYNpJR0CPr3s9Ltv0KcO9LPVn+eMeACChDpOBFL8xBxs&#10;DUqoSglzbZ1m4l7yy9NCJpWy4dEkCP2p4Ca8/5t81wmV8PjAPMULAKOePhrrQxLDZ0+qsjr5W24d&#10;KgUSgAAwD3Q5iJWGnqoJNO3wu87cRpAh11RcrKjJaijpSjN6Vs6UXYvRdgACTAklAMIGAAGbA9zR&#10;0EsmROGb5Dg/i8pXI4hQk5sWct7W8uKDaCCTMMWqW1MxPj7rnWm9Qk5X1Nm9ewTJcZHVOqeK+TFc&#10;Tmkrr5cyfMkpeSsqYJ0f9YzySnwmQSkA6yhXTvyI0kaEx34duZKs48pyhELnneWeuKURFElZeuo9&#10;0awUtGtYpEdeKdCMMPcqkYrD1zQQ+UOd09ZIQIgQAgAAeQ8x5gAFyLpfgJwTNsAqBQCwAAEAIa2X&#10;wlcMERq4TonNRZq4MkdNWtAjx+S9lPUtG16MVSYq2V/CUpxX41lhbNE6OZxyos1JohMkB4YMrxTq&#10;86RxLouw9VjFFhbzCZqFiooheMuotPdjooxcjoXKvdg2k6NJkz5KdPycx07MSpRROs5E8MGysw6V&#10;2/sjyZI6ysTpGt3s0prmTm1MiUxnj8Q8P8gw/LnZ4HwNpGqeK+TqJOejLFFzPz1GsnnM2fMXKDIJ&#10;g3Dd4pu1Qy7QSlFfKRV7OXhgoubxwYUrfSwlaOJbjQT9QefJ1ZM5buaJGcFdABBBpxmQxhTz2SBp&#10;Jbs6sqoowrkMC0Clb7kUuUgnPSRzZklZLhTKbeoMYT4rBmqvio8d5rROafBFeL8WxNiqfOae8dYi&#10;UFPg9eIs9J5TwnWhygNDFFvAeVS+sSQECNirWphAB7CP1eQEThWRjqQIKhsVEhtDT2PzAHFh0JWS&#10;KrkhlK2aVdVFT2ODL+Zcpa32IRdF9IVUiaouSccGXDDE6kaW0u+H0RjgKFKMkpgldKDUpmXOpb7q&#10;Sa2YqcdCrlYiGlcSvUuqUbHUKkr0oqOyR63VrJHJGeJP4o1IJy+OSi6VPJmNTPueR0KQqFD4H4P4&#10;ABDiGbKFa7wABTinYu8+GUaFgSgXEm+YLoHn3tvcd+Yd7ryRGl/P0gxSBX35AAJsTTVRvjhG+9IC&#10;gEwKAABuDUGoAA9h+D6AACmD6nRHseSi+NwL5Hfn7fOs1D8LHevpe2WBN7YYaocpw3WGXm4VJClC&#10;f2HcKRDYbhvCN9bYUieTh/DBJBC47AAH7HwAMEYJGPkOxuH75XtxVkd5s/cUZKydk/KGUXOZSypl&#10;XK2V8sZSxtEq+WTcs5fnZhPKGScwZlzNmfKGW8v5ezHjDNGb84ZxzlnN52dM4ZkztnnOWOb2Z6zf&#10;mzLGeM/E2thoLQeV8+ZK0ToRaWhswaJ0hjiWam8Q59xnlGfulco6LxTpLMTzbwinAAFzUgAAX6nA&#10;AM/VT09PG+sPofWGsdZZxH6VsnZdIQj7OApEvU8TxL9rUrGCM+TuGQjIllNNZI54XUxMU7asNhIM&#10;TUPoloBTMLbKpL6KJ02VbAuYkY4CCCHErROu8ha1wCTWnzVdvzwiYF9NXtA4zJErt4AyBoxphR0m&#10;HMSBgCpg1EFFJEuuoy4ElRkJ7PBdSOjIJ2K6QQpKJ2cH/nEnxySTb4GWAAQk+aBi6ADW8p2ScA0s&#10;lfT8P4AySR/KrO0XtAev5fpydOjZ/xT7cn32+kdCxAn1kcRAeVvDfOFrseBzsAD60ClrXEbIqQ+y&#10;6AHLyPtkpnTwEMK2j1dEOjhTjPlF91Y/UPWDo9Nc9FeVkEQO0b5cJClAykPavWsRJiDLDhY1Yjfa&#10;XqxiI0zCuKh0iVWcqXy3CaiQMwckz0nh9FvKUNUeIqDy9pO1TquE33LCV80LaXRvZaSOD6WSqtAL&#10;J5XI0QoAMrjcWX9M4gQ/aEYnkEYU0kCs0k1kGfw85YjvCWczuNvcKCT5LfmSg4SY3nEzIJNfhNcm&#10;ia1nPrJYPstm6TWqr1r3Q03dkOpRLl0o0pZ2PEbLgVcpg+D7gIKsh9YfIF0IwSVtdCqSU9LhrWbF&#10;vBBlUgFZwjaIn2W7D5WGAKAObwZqL4XM42MeIMKqAK8udKH+Q8Ou6mVgQqUSVeMe6kImAM+oRAuU&#10;2SQqKQ5QXU3mQyJ+Ik1s8qW8+g9S966sJcQ9ArBSIaQK6uAIL/AqT88WXeLWSUHkFuxaACG6HgI2&#10;YEiIH8YMN8FKYSsSQKiih0Rc3mXedAqkI0DcgOH+X+IGRYEiCMKqBGwKVwAeCShEMeUoPyautKI0&#10;40hohGSSRwoa7oIQmWZofSq4IEH4EkGU42DkYGXcKCWGH+HeDyI2AgdoNUXMcI5QEIKq3mVmUKAE&#10;GuDSMeBEAiKqAOwaI5AEg7AaasK4AaLgHeD0JgRCawXen+9oeASG/SH+bwZmfCbqK4XsN0LwXUuS&#10;O4+AuEau9GmyRYQMuSIWZUf8qmaehyToo+l0LiOmjcfmPUKuWge2Kk2KIGuMPicWk8LcFuG4MeCc&#10;FagsRCi3EyRyFepyH8CWBKUSV+qsoLHKdMiojcpEaujM2SVi8oo6koeewy5GrS2SioL2JAPSNjFo&#10;ekciLbGkJQPCcSH+WGf642L9IBH44g/EJY26NKkevI+UNa/fDCriTsrmKMWGJYKIsqSucUUlIIKS&#10;F4F2F8gQgUJCgYBggc1XIO+OO2f2SCoClOhMew4wfw8oSaS+JEcm4oK8LoU26M2gPUWoPuuKIss4&#10;UuHeHgYADHKgAAGAGAGCAAj8Hkva3ubCCuCypyEUEOESJKi2LiMg/OtaXyUslCVipNIAjcQOe6r/&#10;IwMmQYqvICQWiivUxitnKEiEnUhK22dNGAWOUeJGsIL4OmnIugjojIKynqinICnzLcTGhQt+j1El&#10;Ku1S1WBcBaBcUMjawmxQqrGK/AOWnaMi2FNAUK5ErwmYTMRoc2icb2eCr0l8tcNkuSoM7cqWeSsq&#10;laerGKSGkfJkhyQMco3ZNvNgNkhyWmJIb+qXI0/OeogkZKKWgjH+JMhLGStjJmIwUiMi68mFLU2X&#10;NqwwtUh2uJPMwkekRyUPPKQmiWww2XNFPcdM2OM/PeZfLJMpPYnrHoTO2OqApnJ8rGjsq4ntQKo3&#10;NPMGeOmUWOh64S6rLe8Orc+U648OjKqPPLQOJyNoU9Oek0rTQmiyUYqWoPNKuUtu/AW8ACEFGgea&#10;e4MkgyHsdnPWI6DWBiIYElC0YgO5PujCizOQXysYPCjaoalyVyPlMafu8C8o78dWXG3VPxPaNpPG&#10;r8gnPkr8P+sCpImUpKqbQjP+NFQO61P6jDPm2aKeXmNEhyfjNwiIjmmqJ5RAJeqe2EuUjAtjFKlZ&#10;Q4ri22+0cYsKO5MQUdTKKchqsWSCsk9cnUp8Ncs0hMfiOskyxW2Gt+lpP1UW8Cr0LY5AQu6zPmTI&#10;OYlaXGnBUoxy5IvKMzQ7NwJe6qtYSGOlLEn2TqNZTGsdNqsa/2QOSK9iJCuQV228ekiac8h4RGpo&#10;JzWIJaD4D6EAu0EOu6u+1CxfLoJdQYoMk66WxczMO+ZqxYwq0SzUJCG4G4G2AABmBmBoAAHpXWy+&#10;EMu4AADuDuDwy+wqy804w80+KkSfUO0uyPXCiyl+HaHOHEAADkDwwaFAFAFCYU1YwnXBPVXsxuIe&#10;HgHY32HWHYYAqJTwzUO4AOAYAeAABAA8bDW6hizcO/XcEMx6x+yCAAGRZexey4szZMIw0mfMye0c&#10;ytZy1mzk0BZ5Z/aBXxaCz1Z9aHaM1nZ3Z5aLaPaZaaydaTac0PaXajaoxJaNanaEzoy9X+s7JvPU&#10;zCdQ0tXq0KyMyWJILWK5ZovbawyQzcy9ZLAZbLaFYjZlbDZjbs0yN0FRb21G1K1OBfMyGfYaxcxZ&#10;arcNcOyyICCAACBAB/QV/vwAP0AAN/gKCQeBAMBgACQuBxeBP8ARqMRsAAEAQ5/ACEQ6KxqFSCJy&#10;ORw6HRqOR6BSCNS2LQWSgKKwWRv9/RoBUGEwMBP+NSCQSGOP+aTKRx8BUmkv2fyGBvuPRWB0aoQ6&#10;CQJ/ASsAN+gWN0WP1afRyGQJ+0mL0mjSl/xV9gSFAeKQSqAANBsNAB04OMOXDAAL4mPgGaX0A0KL&#10;gIBy+uPqhgV+14CTCsSHJ1uCPyjgOaAKnxaoxmq4+OP6RUMA0yBzSqyGQP5+QgCAazSOkX2Q0+Gw&#10;QBVii2bYzSJx+FcSFQegAWzQeSxKM2B/c3HwK0S6MP19wjH0ireWZPy0APazqN+HPbfZZ8AZ0AAX&#10;GRvgfe09eh2CvgIz4AoKh6gOsf7HPKuTVv0tCItssDHKS3CjgM1qJpiqKen8kDJIcfp+Oa1KHJor&#10;h/vUhJ+oU+yzLelSlq5DqNqqtaZpg1ahJi/TGJAfp/ssgSKtI5aPRouaPgIrx+KStqINAriPIUiS&#10;KsZDx9oUnSpK8ATmsykKhH2nyPwOj7XIimsluG66qKQAaEPU6aZQajqNzCjblrIj59pXASFskjc+&#10;Kila+qM30kLTEc5oRByOrgmNHNmxzln2fSRwApqwIgybprgr8BK8uKBqenrbNukiFgCsyLp+ukPA&#10;CsYAAMjySgCnc6tW+SPSoviOT5Dk6JmuTYzFTiZt8qyqJsl4AoU5r6vYnCMom/SRzdVE6JhTq0ye&#10;1jFwvJ8nv2qbsos5ap1MAlrIuo0XoS+6tK+ka3yA4Z8wGAzPqjYkUpbTi5NmgZ3Fss8OG4d6NjgX&#10;VQo+B6dlIKaiTEo9/PIjNey6hqYpmtJ+EuZiKFsbmIH8CzkE+J8yK8CYlRljKMH20z61o7CCH841&#10;00birfPZT9qKsk6hqBI5CITJp/OQ+aBHeO6BAaBD9o+5Z/AMQz2wco60n2VIqIEIgOvqCZH2zHiv&#10;odaWkHykJ6jykID6chdsNPUqNInT8MIxHMnLS24plWkJkHGkhzHqgReC2igghDUyI1FZbQTEj1Y3&#10;Q/1mTCzd3v87kiLTeM/oqne72EmUZTFz9mrBPiNLNdDxWshSSuFmUh3WxbblybSPiWVExT2pqagE&#10;fD6lZwx+CaEq1dpf6LqxKM5uSjNP4rXmzPEq1dIuqiU4hD1c9FnDF4gt9kosgR9qqornz5Y3VY1v&#10;PoeOzLfSUhcARQrEx0PgcHqg2l2Q3YCNVLkkWEfZuptiHIgMspo/iYCNJIWMuVR5KgAC4goAAJMF&#10;yMAwg0AAZsHSOnCVysIn5TzNluVSh9qCIz7o9dSAMnZfTsktViW4ryGEeD8JHC4kZWHPNIMe1E2c&#10;NSalVGOMcYwAAghCCEQk3JGCgkuKEblRScwKAUAmAAcY4xyKwAKXolDEFOINTSV8qBGV2K6KYjZv&#10;Dj1iG0JafI2UaVhvsdmfxUJHCot2aeo9Yr/0/uOOGdtX7jiMFSK3Hw7bvSln6RSn9sqRF/R+Jkk8&#10;1L3CLgRAgBAAA8h5jzAAM+UAAAXSjNU+x9h+pEFeJ48lXKOGMtXjMUg/UZHNLAOWi8oB9zamMjWf&#10;18adT9oNf9HsqRT1hE+WknxjSNClFpbMTWMkryoJTSIbKXi13RTZN8zKV5zUYQuQItpOi/C4ErTG&#10;YxIbsDFrYOu1dsyo52t6P4rpDbQUbMVY0XCYs85BFLlosCGqapCgBlvPE671kSkYm2t5dTCp0Rml&#10;rCGgtEaF0QNOW4xaUyuUXKGVEk9CSts6luy1QhUFpUgI9RU2Ko0SUilK0EgTrCtTARISk9ivzZTN&#10;nCr5MlA2Z0DmMXIkRVSJGUO01Eo8qm4tXZ4YskSPS0nPGcOkkINxOlfJi9lpzLSsQSlNFMmAQnEg&#10;AF4F9MRPSuI6oIzQlNaz/I5n7CBP7LWKSHqCbakafzaGzN8mmZVEj+TsU7W6fxp2JRAT/YZbqmCC&#10;OhsHRqaCqrFuhnhYOvNDaVJEbiqNuk1VQSFIUgNLyiIzRrNSbEmtaUdGnfczRiDj3ulyZbQc1JPn&#10;ezrkHQ+a8sI+WCoqkaups7ZUpmnHZcaD46yJTnHKZRDYa1HKUTCtJQiDPInajA7dkVw0hToUiSs3&#10;oxHckiTOIT3y+M6PIa+rLPriSmjNMZEa247KXkCamEdZ69TOogtiVCvEcIDV0U0n8srBNyPLHi2q&#10;L6bXPAAHwPogQACHEMIUAAVsLAAFOKd3Ue3k0rbufuRcuYVLETniXEy6kSrgWAiS2eJwAD1xgACK&#10;oFAAD6xsAAGALwYAADtj0AAKAUgoIwOsdg6wACjFEKQAApRS5KdmK/KAAAnZTeQ7N2aO5sZYVUgO&#10;J+LsvYrmxl+4WLMTZXlmhAhAIQNAXAAOQdg8CSSNXzmGQ9dD75YjrmIAAWQqhNAAKoVzAs9YmCAF&#10;ELtZBVifyrirEwhtHAAD9pEAANdKAAGRpebGXc82lutmNmlHNB4ly1qHUmpdTN30ZqfVWq9Wat1P&#10;njVOLtR6u1pnTWut9ca510XE++m9X5n1Dr7Xew9ibF2Nr/Emx9W7C2Vl7WDElibM1dmbZOw9Z5Z2&#10;Bs3bW29b7S1Q3NA2jNvbP0Xi3MDs8uyr15tXL+49gbU0zdTAGvbVbsy9KvTWjNyb73oUDeU28ybk&#10;0GKjggAAucHAAC/hQABncN2/p07hkNucT4pxXW6k0wQuQvVC+6McyysX/bfPEk7h7rojPmU0a0em&#10;WQEdNMKPVKlWH4AYkABkyk/IQ/c3ZdsbmMZ/v5ArZoD0dXkow0FbpaHbVXHPlMprqF9kq90gQGuq&#10;GCMIRcww5QAAW6qWReKWyLK1SuWpXh20e9jR441FZJEZj+bRR4kKhh+JWIWdZ0cZecJkWlfZmtGa&#10;IGZIcfa25PqXU5U/DhtCSGnE/KXzkixjyUj+JWnd/0ODLAFAIXofY+YEgEIqPornNDyeDaA/4AgB&#10;VBVJR4eBI6sTTLYJrDh+Zy5VGiPeiiHKhkDoFqHqCXprS+gD9RjVHwAADgCL1Dgmzjlmkgq7OBLa&#10;yia5ynAT6m3zjmr3JeeuQlsq0MK9usyvDjk/D/7p6cndopjqK+EkMjrs2awyQkjzLltaoFxNIjKE&#10;n6UonDnYZgKKggrYtejgOMH+OmNWpmSefk6WIaUqAEhms+H2XcUGbIrWNySuuo/MT6U2cyP8KQfu&#10;PMNmqYuIV8uYjimyaeWMjyu6NCSuAMQ8UoSPAeLMHwRAAAAQOsX29mL4OeKeAEPsJI9A7iJsIqXq&#10;JGAQfoH27oXSS2f47igOH0RUAO7E0+tGI2UUXTA2gEJBCpCiM6AKbKmGtql1CkI+QqI+fkeyMkJA&#10;Ny8u8wLcNKr6JXBuVgN8T0TsIiT8PASi90qgJ0+2JGH09kAOAMIq7mM6LaImViKo8S8yISPc40td&#10;B6IpENCEh4N4mw92aghuN0OlCwJQHiYEKKJ6G6zgACDgF2aeAAAcNuFMCqNQRQSuM+l2o2QWgeRq&#10;j+I+GoyMH8DyF+IsNGImH6E0CWIEAuAWJCAkZWIUPoY0JfAmfm9WJaRwc0xEgMIetCmc165IIEEa&#10;GOI+DsF6JIKEAKhAbQAAHebWH+AaL0Q2q8IIByE8JCGU60H4AGq6TKAIAWAUIEHpHRGCIGH4EEBs&#10;I+EAGAODH6U+H2EwCQIIDIBeVgfGxInYrg6OnEkkKWGAG+I+CGFKISOKnEACCoBSI2FKCuf2OIUW&#10;fwimJAR+v0VSIGIVJfAjJXGaIsN6o6IsWaNebie4JfIu/coimgkeskdMnktEH8FoGuIoCeFgSgK+&#10;QubqgaFdFgAACgBMn+c2tefGoUea5Abyo4j0TmqaVeLMbRBXJlK6O8VBDaxqL2Vi9gfwcmI8bNG0&#10;eyn0ODGGIgKYJcNkU+WRCuOzBeQ8TGIYpmOwlhJSoIuGV0H0HyIQALBgf+mgv4S6PG1sdEF2F0YS&#10;guCSgyg2GaGYGaIiuCW+NuLgMcLQuYJujwtYoMVyRNF0NCv1MYvcI4fkjkp8pKHuHwHuAAkwAiJI&#10;iaD0DwaWD2D6D8AAAVOYxMGnOeAADQDMDMAAGM0wBwBwBuAAGKGKiOkGQSrumie4kMcwp6IIQuRO&#10;V+ywPWkFK8vckLBRB+qMnlA8dCpy6TK+kmbI6iWIvutRPGzu3o04XCRyQ0JmM+QOvQ6kMiRkdYK9&#10;PaI0kwk0k4k8lAGelEBdIin4nHQ2/ehU++titJF0SMnyQwvjLkLOScmUWmZwUakENwqdJSIKPIru&#10;sir8KONOggJotlBAOuWMeSvke8lQreMWOEK0V66k1SzOMo2gRkO0Y1KlRwqTEDFyvlKAzsqati6M&#10;ZYjKnwuTBBSmPwN9QQ3qPwJTQRDHJlTO+2KSZ4wWRlTaVDTeTrMw8JJSts5TB+/nA8L44idPT4fv&#10;RfTiIy+aefUBJ4nwPMppUSbrJ8j/PaKHRmfwlm+9Ri9g/uR0YkNUv9FWhCJE9kPKMhTwjYkIny3p&#10;UKlPR7O+c0KeEyY8AEDWF4X+i+fJBSIqJNBKuJHQBKAwI+GyDYkAauPgWIKitCV4LiJfD+90wUK6&#10;lKjo2ikMoqlWhtPmh+p+MhPYZnTrTSQhWbVGZ5T1T/UUO0lUu8NVXJUYRqOewPPJRckWc1PsTqZ5&#10;QeX4QusG+2O1Ce3SNWkgLgRGmEWaJOZgJlP+lPKAJsR4uw5EjGpZFzPsb1PshUejWuhqLlXXGfVL&#10;Nmf9Nsn/YalmTCPWkqW22SLhY8xBXNQ4zws3UMthIspLY/XtLwvEyyicohZbXpXTZsUaj0RKzuW0&#10;RuYkJgH6WkqQX5SZBUtU6NSvGyS8K0Nqc2ACJKr8vKKYJHOSEAwiEKwowsCsww4KtctZWwUgsDQD&#10;RE2u1q3Uzq2wlk2jTKCwCwCyAAFWFWFU0hOSAAD+ECD+lqqCjaNSHKHI60A7cGAAATcMxexi28xR&#10;Sa1Y182u3g3g1qPAbQBiBWBYAAGqG6G8IwRAeyzE4FbU34KkJABOA+AsAAG4HGHYAAB+CACA/01C&#10;BkB2COAAEcELHW1ixPa0wo0jOU0oBqAAiLHA5NPWtEKIlculcY4sxLcVeW2JbPedejelMzem11eh&#10;erew25ebejeveze9e+zLdzfA4s3JX24BfHfBe221e7eZfE1Ze63dbaztfkxMy6y21BePaPcWoG3s&#10;xdciuXfcea2yz1fU0HdBc+2AwyFO4M4Q4VIjQtMzfK4lfRgpgq1KICCAACBAB+v5+v8AQiEvyEP8&#10;BwgAgGFP4Bwl/v4AREAwJ/wh/QqJQOIgABSOSQ2RSWEx+BQcARiEAKMwOOTMBASNwqSTOURh+AAB&#10;gECwOGv2BTeZP5+TCWTeN0aaT+g0ONQKWP2NyeGyF9VgATiMAMBzKE1mFUt8SR+gaBVmagIDRWlR&#10;iqyixUmCwmxAANhgMAB04GaABy4UAX4LyKFxgAAUCRm3P6MPuO1+oXCcyx/z+9Qix2R/1mzSy6wm&#10;yzl9xgBWSgUnTQ+cy+21nGYOdAOMP59bONxR9yR+WzGx5/78CAO2QaISOWUDmAGfb8AAfjy/JUfe&#10;SuY6sAPh90YEXGCPyfgHuR/OV+M5WTxyN2KKvh+2kDAHhTq3ezQxmVZPIIq2TTucpLroQoyxsenS&#10;OogojTI2sizNkkqZIuwbTIahiXgEozVwg96dskkC6KAssRMUmS5QqiTRKspagAKuS8ouhqFJunUK&#10;Mq1azKef7dpkob2wegjvpIsaMwA68GrGiqLtqjjaoeiyGukhzPJUiMAJohR+n4oyNqy8SEqMjqyP&#10;Il79qC3rZOg97xJRGbILco8jH7IjTJIAykq69yBAPLx+semaVsYfycxUnb1tnOMSpI7jyR8m85vW&#10;3IAN/H6arKmSJJg01NIsjgBNVEktIUj1FvYks5IJHrnAOiyYSu66Dt+sdXQWyCrP2ms0tMxjRH8m&#10;TdqM+q5INIsmQDX0QOhQVMLbRaDrC7lZp3QKBspPrzTPMcLPWp6VWtU1n0/XE4Q7C9KoUAoBInL6&#10;VVuyTyu4hMKUrat7I2+s1S8dpbLbChinIl5EmMr79n6EYHq+SQkJe1KBALL9SgDL0QRVYEpIJMC9&#10;n4dh6q+L5YtlLK2heCiEkKICEgkJKd5JTFCy/JKB0Ko8IP29FQJmzKGubC9tAIOpe0qSpgMsBKX4&#10;orSEneO6BAcqh+plqSpHMeaMg8S6BtZN7bUQtw/hqhJBGWoDr0LTQ3BmgRGCNr1SxpGjegCn6cLY&#10;fgBHyxrpw0ox/FybqgGIdCBEMXj16RLQgL+ARfDDciqzvU0vsUmijQPUbaIJZ2tp2/CeTvzrRUMk&#10;CaUNTlRZelHKdMmZ+JCla2qkSppO6OORAKfukIfvwAoqjbfn2R+GgMNobwawaTck2NfQjbtx8r0L&#10;RJ0jj2Z35PQpr1lVbfNdMSzydEZpzaS5f7KBKXvSgrZyMApHDKvpVR7WuF0Ma5pVXtxa1QCQolhX&#10;SEAHXWmcmJzGdoFZ89UhAvBfOHCTA8wYMIJAAGcM0Zz2Ccm0ACb9HpMgBMRJ2Xgxj/SFpeJGrdc6&#10;wEHtnJcoU3ZYihm/I2gllz3l6kdSc9UAAew+B+AAIgRAhwACgFCKAAAXQuBdNsSB2Dn1mgqBWCwA&#10;A2IqAAHIOQcphwMmJe0TskycFGnreor0gaAEKurfE61W6iUVvINYoJCpAkAFuaUh+HDz1xxtV0nA&#10;iKODVHMRy8o2LXSJIQJgZU8ySETFlKObQ2qLEzvQIijSOZdD8EbAiBECAAB5DyauM+UAAAXAtBa9&#10;J8UaE1R5eqXQ/Joo3w6IzId38cV5xxdNJB9xZCPsVUCfiVhvT9kSRMkmDxbSUEiImcs1iqiOlZVC&#10;ot2MfTrK/WadhZyI3/EcNw9c9jlFbnQU1Nsj81I9InNNCaOj4yOu/NGvKMyYwAmPNis5BiyG5K4a&#10;8VBREgSkrMSE+5zUlpXqJUwP9TyfIyT/JESEj6DDQL/RolBZzsHQ0PnwpSf5+JCRpQa5N31BT8MV&#10;d+UQypoZWRmgUW2k5VpkUJn2Tldik3IUffQRxcJ/Iu0FerPqkZIDQGcppExQy3DZv+LpLVf7pFFS&#10;2bo9cAAgBgkZEGwUmpnnzoWNc581xjADF0HxD6SJEVKTFTUiNLVSzaoVNWgk0aDJlTnZ0s91ZIXP&#10;lmK2u1I6ODluaP411elE0FVxoXSybFgF0JCia7CiimpkkipFYaOCxksKvJJTR1p2p8SoW3ZmLzoU&#10;mGbeTZZGkbkjR3ki+JOTzo8JakgZKfUcgBmPOUqepsjFcJCb8iRUqHqE0GmslqBNKj1yvepTEl8v&#10;Ezojr252OCDiiLaTYQNbimqKVnt/DlMj4yTPKt9LtBpEVArGoM5Q1hP0GIfck6GfU8qKRjQYmJ0S&#10;2lmmkNoip7kzT+SOP5H5C18pHnZoat4o6YzmraD8H4P4ABDCFEKAAK2DwACnFOKiuDrLm0dZ2sxZ&#10;80n22rw9HgyUOcPlVxCYNc8mQIgAARisAA5sXYftXHHA2BwAYMwaNsbg2wAAiBCCJjOHY8TfeVSk&#10;ur1r+5DiXcvD+QnuEDG+NsbAAAaAzbWPAepaXnpdKhka0NSsgYwZoPxvQBQDgKK+AUtg+h8lpjXm&#10;B7OXMi3LVuIbOgAMDw+BrnkAAx8+Kny5Lc3p11z4kOvnHN1q8v6H0VovRjGdG6P0hpHSWk8u6Ozd&#10;onSmks26Z05p3T2n48aG0lpjGGm9Qan1RqnVWmdSar0jqbV2sdGai1lrXRGSNNZ/1tpVUkY9d6Vy&#10;Zo/YOhtg6wa2efQuSNaIWxLoOE+utF7ByXtDXlJNfULqVCnZNStAY/yRhIU4AAubjAAC/cwAJQDP&#10;0sVbbZQC96/3hvHeWlB7HeH+AhGFOHYrdc/Zrf16XQm/IwfU1iI0mUMV0P1DhOLhqLUKxU2NWz20&#10;smMUc4kM3PJ3KyP0fJqgDLWb8S5c6dSMZkQTcFW6TSSHVQCojjpCE8lFTm/5GrEjsgYAyX8wI6TB&#10;mFiyBcCsXCzEud8g9OhxUSFDH8w+eK7nTqNLki5+JFjyqjucflPkayyD9H0caAXLUzGNmepylhFW&#10;7gBb1N4AD7Iy3Wtv0Ou6QzjAGLYPsfhaVQmPAHvlYCmtC3SJcP8vIBOP6VIwmN15GQCkwteRwznh&#10;IaIGQkVAgyHPCj866V8A6rmKEIH0szxb0wAD8L2AQvNlSEsPOQRUpZEK1LazEgdPK9F6vq7WmKo6&#10;ECOdESu+9NfsDZAEQzeROhIljKFqAl8fpFdB9bWM0koB1eueyIqlxXxEF59EKCphvB7+/vMJf8OE&#10;ltymncXFxmYxHvVAHRSsok5eEvLztSmc3eJZE9JUGuhCdyWNYDM8OqLmYyKQaSvM+Cb4UKMYdKgy&#10;J1ASJaTWmCbwYgcwOSSIAGOo9GHyUs3ycoIYzGAGAQIIT2g+g09GS6Ma/ZAwcvAuq68O6W3cbuT3&#10;AsKyM4SghI7uPKT8JIH8OEjmZwH0LDBQH47sfGJuSYOkOCI2dycrA5CHAsT0KOhIJMHyH0PoAOLY&#10;tA+iSYJY7sN28IVcH8HyJ+UAR+pi+etiN66Y4YnA9HCGH4AQJkAMHyIQH4APDgZqHy4UxUAIMfCE&#10;J+LgUDBMm6SA44q4MeAIIUzY7WhOT2AJBQ+sABB+gC9nDAIxEaQSHYFq9wIyCqFWII44K/B2IIBm&#10;cYECZU40kAPKss3YKINUSMU+V0m8CYFGIGKoKIBiL+ACEGZUH+AmCW6o4aIMlYsGWaM4724k6Q8U&#10;SQn0S+JGN+LSf7BAHyAwEeOmHUHkZ0SEH2g2K+HcDyIyAhBA4UheKFEgpjAsEIJIN2Js6uhsQaH4&#10;EOByJID6GOUqZrBYISDYbEH4EYCDBOOEMYHuXsaQKGdefUH+OStAvQZGEMGSIED8aMrkNkakR9FC&#10;U4Ikh8H3BjCwRIVSvyXQUQ/3GCTE2uW6RYmcQtDmJ2KGKwb0VDCuRka2W0oMrqdGUMrOeoMqPgSG&#10;KMAIBsE0JeGkHeJmKMHyAEIqAQQKJ2H4EcCKISDWBcJOWtJKdavk7UdKhCIISS8CU7JkdHCWi+qr&#10;JQeQIYqsNqnDGYoQ/28EI8ZmmMkGv7JiSKn6M8ZwLyIM6qIq72LkYfBG/0o+8wbrAub0LC46u+RA&#10;e8coKypQRqQOPsYyxEfEF1MkAAgeZaJogkBgAAGaGebKOKZ4ReuoQow0ZqpMLKS8IoT4S5BwS+H2&#10;909HEgMaACVcTrJ48KJRI6QY8wN/DoJkAOkeNuAABSBOBQAAHAHCHCAAzXICJ6VK0EJUOwjQIEHG&#10;HFOQBAx6AAE5OyAADCDADEuEkYI6THKMWa6wpWfCfyP2J6N0NaVs5aomlMpww0tzOejyt3LEoTOe&#10;eomotsa8cgXqYkKgvlI+dAvwfae4PyrSriros6V8NAIQAgk0AAHmk83QlClIikNXC0eah0tMeUU0&#10;P6LyNWV8pQeuXiP4dUvssui+vvLCkmUUrC/Mc2w2Zw5qc4pKSuuAm0NsRY7Ic4QhD8t0jgnvQERu&#10;19JIlWmgjgd6PeW0Mk6wR0eyM0dNAYJmWsNyZqrFRPJRQ2fsRqNBMg4K33QEv8JgW0JKRoy2Xqg8&#10;pitNPShCroiaLfMPJxTkPNASVKV2UabioKugfcfGX/T+JMwLTCLrUHUDT+309+SeJTUQrsMhNEv+&#10;tOlrLMW7UiuchueQPyVKQAa4uWwCyayFS2+wLcoGNGlZQaTEKyCKFEIyGAYE7URG/AtWoPI+Q2IE&#10;HuD4IEOqm68EttIUkIu24Mo7FgKK+wWfNcvTOjV6cjWIZ0o8lwpLTeoip1TXSRPAJHPyTvATT6xE&#10;PwU9IslhQFW7KoQjAWvgMgolRcXGo1JQ9ErKmC2elYuoN694p4sOesXcr0mgbhXk4qxKa+IcspLU&#10;iaRuoujikeNUUjRMmkr+n2jjWWnispU0X+qNI9KsJWQomeKDYquaYmUw1w9QqrOcQSbgqApGMjYk&#10;o+yLQSm7JlYgNAQgn0NANEy2sHQKpikKXQmOmCJpZwJnU+J5YeuozkWay2NiQeXepKRzJBLCekNG&#10;h2D4wSiCwaweCswiFMFNLTRGjEqWepGXUfSS081M2MyIyQ8qAAAcAeAcAACGCGCIAAFjbi28yaxi&#10;MqF9buAACNb0AAGXb6AABlcAOtYSoGzc5SRy2RcGz9SPbIxgyADGCwCgiGFWFmMGCgCuC8AAFgFT&#10;VYKjDyjoOY3a17bCxgHWHQYEAwA2A+AAAiAoA2AAHYHROQwCXO0a2k34MqzoEMzsxozybEz5Ho0M&#10;2W4dLa3cs/SO3neReTeU1Q1aw9cZeXehejeleneperetevexey2E2pebeSyBefe1fC1VdspSXPcM&#10;O2QIl/cFeK3XbncUyTdGxLJ0/s2fT21JfIUW0NfpGZbpfXfM2pZ6/M2pfw27cY3A3E3I3MBfQq3V&#10;cYKre7fFgjeyICCAACBAB+wV/gIBAEAPt/PgAAQAAiCPp+gABAiFP8AQoBRsARp/R6OxWOACQx2O&#10;yGKx0Bx+TS6OwqQyV/v6NQOCPyVgaURaBTePTifwJ+Pl+RYDxwAy2azeFSaGRYDQqSv6rRuOyKTP&#10;2QzgA1+PgGuzeER19Px7S6JAUCSl8RUBgiOvx/PkAAN/geX0evxABwgAPyKRYCzd+x0NBwNAB042&#10;hOXIAAMhgM1iBPt/3aIXqXR+Ext/xp+vt93cDRB/xWN2CLTd/xkAxqxQqC0cBASW6R7gADgUFgB9&#10;Zm7gIDR/B1+FAPcQKnvt86UC72hUDY0R8UcBgmsv6qVl+W+NgWWX8APl8w4DgaJSChP1812n7eU+&#10;TgdgDS1/VyLAOn6+oJOtoAHwfaKt6lKFosAS9NijTqIG5CPps6bPqen6QNC4a5n8fTLqygYCNO5k&#10;HO+o6hrilp+HulbyAE8ShoIp68OYz5+n4o59v4h4ApIfiWgHH6Fn6hwCRAgTuMswJ8p2ph/tsAKI&#10;QqmzZI80a4AKloAs+zqgqa5iFKK2yMI2fsKoEATyNCp0Gs6/zUo0srmIEirSx3LCgv7DDlKZNkHz&#10;k9zhwW1iBnsf8OOKjSW0OfqnIG8kGIJJTAgFDgCAC4qHpC/gCz6k1GI9L8bMDAIDv8lThogfkCSM&#10;2QDognCWqFWKBzSj9Fo3HKutAmawQxBMvw2u9LNXPyyTen0IVpWk4JrXKnwqpzPy6kMSyejcJKWj&#10;L8wS1Fewwr6O1pLNso1DiQgPM6TKufiwU3OSX0qpir2Gmy+H+ls4Mw3bxASj8MV61ibLhdCaqGk9&#10;0PykjAK9Xluy8jOCTi1lbOGy7hUTT90rg5VarJWLQpPLN+oHDyuoq22FHUW6BHSeqNjMWUPo8kJ/&#10;EGIDgBkCq7n2vh/L8+9ZNEulbzMpcX3EoR/CkVKNnzcisgKCQFI+UAlIsCQmJMfjZS0p6rNLH9Lo&#10;HUyEpinyrJXgekL2kxgHMAACiCUiXzKk0YpufwOX4ARxjlVaXq6rsfpafI+GDt5DGGgaKn8AbdgI&#10;foGIJWbgLueI9oEDRGo2eqQnxGQDjIGaBEwJKXKBOMX4x1MKozv4sFeu5Ums4DPgLeVjoGfTqgOb&#10;g2IIDgHItAKgorDiW02uyBMKkOPp9KCwKOuzkxhi7aUKu4AbDWOAvLY4ArtTcfbesLSqOitNolLf&#10;FcooaOs5LbRFUbG3iyWHJpnyfWVmGOcgAZwZTAj/NKAJexLjVPZewu4o5GijkQfSQMfYAV9AAX4x&#10;4gkAjWqbNY9ErRFTioeNA9hh6XiZkHPbBgqhFlqpzJczMAJemwr0I8nZ1r+CYneMGiBbhGh8E3AK&#10;AFDj7jgEFIictVJfCwQpTOs4mTQigkhNKZ4gTG1wMYTWbFh5IABocTMQ98bzAAC6FwLoAASYzFCB&#10;hGl/wzhnk/jAm9dBu0CsjgSTgm5RTSj+J4jolKqifH7Jif4oJnSGL6AIRKLEF16r3MATZXKDyFAm&#10;BKCQ4A+jSjhHCOJfrzGCIQMsl0hEIwAD2HsPQAADQGvBErKsAAaAzhofWsaT0gz4FZW6TNgaElrI&#10;ze2RVYxljaL9JQtFyRH1YEuUEqUmCz1PRSiuR55sg2QsiQiTA0BN5jq9KFMdWZZIUqrNUkcpZ23T&#10;uTmAWJF5oSsnVJwBACAEQADzHmPIAAz57AABcC8F6EYDtlWdN2LrpifyBWouAoEnTbuTNER5KFAi&#10;hlUOqsw1b+jpq5hvFl1E1WFkpVslk1ysEdzChUqtBpZEtEvWGaGFK2STqwYg0ebRXk4ycQrOtwB3&#10;VZkymQhVMiSI7HUPgf1mZ/iewhTi6dbTR6AnTS3Cl7hLKMuSJpHaSC/WTpMS+fpIhKUJJaLoRpK9&#10;XDZFPP0Q9HJXE3tdQkj8lK3nFK2OVQasaxKzViNWSBwJ5CrJqQiclXC16IziRzS+kJViOJosA8wf&#10;xMUcvql9YKWyD5fQmNZN+gFd5NqcV6uhdNApZn9J/OhGCt6IN0KsWNTiyD2wqVdZd1qyVZ2LOAN0&#10;cJEQeisI2Ox5KCFERWqa+t6dVFnPJHeHkgQDX3sPJW0V5s6isUWbEn00LCZbLPNXFUn6oUs0gWbR&#10;NfpqoC0PV5NAp1IVvpGYqRo3C4FrneVtWEglXTqxEIegGvaIqNVsXTWOvCZrEV8M6lpKatGIplpK&#10;1uyLqE3FYvYSRICnbolhTMfBbhJJBFAmIlGaCfbzrJP9NNNd8SsJYsCUMkkf1PmfkdIOT9KCryzp&#10;K8+R506iH9iShhKSw5eVNLG3d1aZSmU2NUoKdZrpyqxdbRm6ZWDUD+iQa5TZ1ICOqYJL8r1N78JR&#10;qJlMqzZU1p0fHTDI7qVoYRxRZelEf1/YpNch68E60KolhNIIzss7wUgzKaEo4fA+CBAAIgQ4hQAB&#10;W0IAAUwpxT4sl1RSZwAYBgBU22OESglZaV0s9sq+BGgJ5SBppIxVwHahAADPUgABg6nX7mNMxgMP&#10;VjIULfWAAAmazAAM3WwAJ9T7Qhae72lVkLe0oUJCBBSSRJYZq5dLBoQY02RpUDgEjiuengLEXQwA&#10;AA7BiCou59CBk6vBs3S+lpZ6fxmMYXDsAfBMCroMMIbQACnE4JCfhCydG8AOXrT2qdezd2QuEsAh&#10;eAAAD9wMAANeDAAGPwnfaFtwbh4dw/iHEeJcT4pxDfPDuL8V19sHjXHePbi45x/kXI9N6q5Hvncf&#10;JOVcr5ZJBunLeYcq4zkjkPDOY835xzjlPOeeaW5nyfYHL+Ya/5Nz3j/O9+cT6R0bpnPqY9N4Xsy7&#10;2rdtpM5Nrsq6cNedL2SgmuXUafzlWVqzp/WsX7H6n0/ol3u18/YX0LS/Y+v6V383Tuu+hUd5AAFz&#10;vmuJ9AAGh4HrvYZt4P6h4fxHiee2nzXCmQVoqlUKkH0XNM3MNzlnYa+yxXEOGxVdkbfqEsVgFANl&#10;GYpPkmy4KyrAq0QTiRWyqyEsSnjWK9Pym/bhopsdCZLvUAbPzRm2QClkkakVXohKGBn5RjDHE4Mg&#10;OUAAFgMgUYw9ORJOD82Kimz8oaYC7pXPblMASJT5YQMu4vRbygEaRYITY0rO4HIuO4bKWqHsjWat&#10;SwxkwAYGj/OKO4Z4kYLmKMIeVaAAHuQk3wu8H2QGbe/WyQJAMweUZ4g05eRuIe/858gMhyAORQ0c&#10;IsH2g0dsWsNyACIcfQUgIqAJAMa0eMfGpGPca/A6SMboaOycPgRmtKQiU8WkP0/KQSZkI+RK2Ibe&#10;9KocrIUiaOTgLON2PSakigIWWqi2UyeGiYS/AI9+8sS2KykKuuLuH+yiNURa9YnKO486H9AqJkKu&#10;cYgafGHwH0JCAQ+4uiWMJGJcmOjybemmu6YwHyksbqI69MAILYU6tQ6immqOxwJeUKUQZ+/chUXa&#10;cUMGQUSwX82AJimSukX+V+ccACIkH2H0Q49IUONdB8QCH6hyRC+yQEKu9KKOH8HueOASyarSJSOq&#10;Q2PsIgSqckUMAKIkMEgbCMS6TuLAH0HwLsPUL1FQfMAIUMAEakPNCaAOX5BuI2OWUfGBAKVRD+Nv&#10;AEP+MIIzDEr+I1FALsAOAQX5FAa/EIziVSIeAKU3FQLgKSVqiaUyZ/AYOhAe9sgwMOU2UmPsXARK&#10;a1GQAKX5HkNMXioWM0IuMCOuIeO1CEpYMIRRIeIiR8nCAEa+gRIQACHgZUAAGQHGLuESGObmhUZm&#10;FaCoKRHiKjB+qowUYg+qqalsyqt0IIDAFcfGXAAsAgI2E+dKH8AaCQdQTO/sSTBU+QQwH6BSEsIs&#10;G4HaI2HuD4IEj2PMKPHOQ9C0ACz8gieOmaSmH6GwDGLuBKAswYK2cCkDIWI2GsnoAEBYEwQESAAI&#10;K6ISZaTIOwBiBEIsGWlgAAAoEYMCHcLsLwJOj2H+HuuM+I4mQcKGSmIzMCIWHeN2I6a+H8feJBA+&#10;gJHiEKB+LuDwB4QFNGIwffKOp4jopkvQ8mpWoEl8clBU26J8KSySNAiqh5BMgoH+X4TWKANKUMgQ&#10;uEswzSymAAB8FKJMGGtqPYXu2FDoI+BcngACGeDWp8zooO2EZCPYODKqhaJ8Q4PYI0gqKEzAtay8&#10;LAJCeSmxOCoESmQOi6V2T2/ux0MMcoIUOKTsTWjAJ6Hwe/N0L0KsRKhEhAWnDgIeZ+YgcYgHDAaN&#10;EyUXPAQ+heImLgOWS4yKxMJeLgfG7GT2hsAAFxRAjKjOJwjSBg1qGWGakA30zOKpEUTlAIQgAG/A&#10;JwNJFE9I30MOOS0yOqaaeOLPIg8+qqJqIqMPQWOKNiVyJaBmBoBk8AGeGg3oToWgJkNSWCyim0je&#10;nqGeGi4K4OFIFIFGAACyCwCy1WlovKNcowk8pCfUO2qCl4YArcw0vEPwycZivQ60rKZCUWUy/sqF&#10;C8K+meS7MYqAm83maKSNQ7LQ9OvMlzQwuCwMukmXSoTjQE0YIUAincAAHknlS0jaBcnyzMuseaK/&#10;PkxY8nA0ZA7m8fNqJwwEw4668iWyYSpcU4ReXkuYX+qifhNsM9Imm+TwL5BeTwyHRaVmKyAExmmo&#10;9qWdWUhNETVoXcmMpm7SxCb8w6mYOYfwmPTUfvLQ9mmQs8TKvZNSySzW+wNWpdLsTszIUZNeJios&#10;NcQewShCmiaK7sjcM8XvXkk4zKstX7ThVQe4aGbKYLSrGsWCb8SM/IIgZIm0yGXurUJw2LSCoVSq&#10;NuW4nMYBT0S9YKsyoCs3NrYdWEVcnWdMWastYM8wmQlyl8p4Ko+HRcpGIIGYG0IsFgGWIEEak0e/&#10;NepqdyIGbCwHXCuse2GwDOI2BIAm7ZW8SQdPYgSNWLVtOxVKv2p8S40+JWgSRlV5O9aqqaKAPhEq&#10;tCnMXclkloQsLCkCs09iqKxoWog08kxFYSw7SrZTbJZnZObu9XQ8XDOKSPGIuVbJGGs4bmxAjAZA&#10;tCh2qNNW1YsAdaTxCDUIqRC8K4KqwUmsrahKKYAHEMilNWOqbIXTcis4OoxwtkSzZ8w2jstlTwwz&#10;aIzS4cWdPcdWoBWtXopREQNceZEzUhMdYOmQgKZnQbQuz0xGoGwjdaympUNWn6S8NBXwoyjA8ytE&#10;tkiXbAYKx2m0tfKKmgQk80w2D4D6D8AAEOEM0E0ICsAA7yFQsyQcmPc8tETaqIRy645E6o147Mxm&#10;5STgBLf8AAG7gCAAHHgIMk+W5S7u0qBiBgBiAAGoGqGonjU6ATgpRW5LWq5Aow7fMa7U2C5Q2CGE&#10;GAGKAAB+CDNEtgIUvWKE29VOY9g7Bq7QYWIEDqDECuAAEaFAtwFIFSFiAAF6FoFUAAE+FHOQ0qEK&#10;EWEmAADqDelglDgwQg7aQwENim4E4I4MBq4Q4U7Xftgvi44pgS8VjDjFjG47i86c8pjJjTjVjXjZ&#10;jbjdjfjhjjjk8S6wV27hjm5G647djxj47o6C6lVc7JjQ6lgRj+5i7u7vjrOzB06pi25qaQ6zkFgx&#10;dk2C7Xfzkk5S7W0q0Q0S74C478n28DSg15kvExB1j7lRlS4cICCAACBAB7v1+v8EAEBQIAwJ+Ph+&#10;AABAcBgB/v1/QKMwOBv+BP9/xmQQwBQ0AycAQqGymSQ2Lx4AgOXRYAP6bRKUQwARF9gACAACgB+y&#10;yPziGvx+PWgAIFSmSxyi0J90MBAWFv59RuBgMDRWXxYB1SYzV9TACyatASTP+Zx6oSiQ0OdUSbT1&#10;/gIDT6BweBQu3TcBAOfhgMhgAOnEVBy4sABkNBoAPZ/T0EgCKyYAPuRgMBxkA3eU2yGR7NQICAK3&#10;aJ+wXLAiKvyUAWRxmev4A0OIgigVmJVanQua26OyOiTWP5sCxWLR6RSyXZ+Pw2sUOuT9/PyhyqUz&#10;mO8AA1qOdyRW4BeWLP6PWyhv58R6JxV8wMDwPywt+9iU8p/z2BAXsn+oLypc9CaowlK1NChx8KGA&#10;gEusmjMvcoKdtAhr4syn4CAOn57IMnCFgMkaTpW7yWH2eqeqYmB/p+jieoiq6JH9CbhIG6CUgM4C&#10;WJCzyWIeiIBgSq6ypq3wBqez6PIOnqZLyqCaKwjICAMn7mJomCJKhH8nr+AUUn+vIAgPBiJsy9jL&#10;TE44AHwjYEpk5aYJQnJ+Hy6iuuNGC9RGmqbuM/K/OMzCvqI0EEzwvqhx4yx/qaybqNcqMILYv6BH&#10;yfaMgRHLMucfSIsw96NOYfy5Nsiy+Qan5+zqiQDoXQSQokwKdn8+KGqCmT7QImK0RqqD01ihZ+TO&#10;kq8yU5cgAE3VBuU7622BMx7ssAC8tgioCJvXbzs8p6QpWmj61mfE0LzJcsp+kqr11I7zoijyKyOh&#10;tLqU07Kpq58sKOf74yPJy5KIhS/MA81LnsvV6pQzSlKsptFIbEs4L6gatO9Utf4AnbVzQ+dwUvaL&#10;Tt1YT+qemyhqG+OFz4zyUXKhafn2dxZWmUxsIsU5rSylwnBEiwzBpNWLuWoStoGfc6J8AjdPPZ6Q&#10;V7Qh2WiAQvle4yKx0fRLiInwXC4oToXe0bzuysZ/DsXbLEYZKdpYAYnhMiRYCsACs48fz50UvCvA&#10;CQVzMiAihgQiMDo2e4/Is4FjM+y6UHy6Cf4c6AAhMSaLG4eSaS++bGsqfxvjcnaKKARJkIsPJb66&#10;+YDVGoRxDeiwMMqhqvVgkLUpNOUkKeocmAuSSUndcS50DaR8LCAExr8MwZJqTIkMtUs94suCaUF6&#10;biy5GyO+wotf+DJ9I1dCEoOd8dfuFb0n3jjMj8yD3JgCcnLMwfjgAGA8wnvC8sn8EAGJSbwbXvJx&#10;R0TMnRWnzvkfCTqA73lfPVJnAZ7L6HxkZggjqCRHGLPWSu+ODECTMoGKCUcAK4i1ObW+aJ6CUHVH&#10;lOU95PZGGVGYI0ronJt2+QUQ/BsnRFyRF8aYVAXgvxeAACTEUqAMIkAAGaM0ZysSGj0VoAAppeR9&#10;j5WiAYBK9UoGlRYl9fpbkEIQNoTUfJHgCgHbtA45Z6zYGWU0Pwf60SZG6T2pIkZwhOCbE4AANAaA&#10;zgAD2H0PoABBiBb2eguSIlZD/Pw0AlYFgKgUAAO0dw7wADvkwAABwDgHsSh0zh7JGx/uKkSjZ8zS&#10;jtnRJ0X5ER4VXErfLKZb0GZUJyLcdo4kGDrnbO9KckEr1/QLX/AwlbgSJSnQScR6DkJRPnYmTg4a&#10;fD3GcOCdlLIEJsAAHnNsAAz5vAABcC8FhH5RHKPM0GdCEFuGiI02uchDCNk5H8sxRMt1pSonOrBQ&#10;yWSozsfCoCGMqpjzvJOV51SVqCsQJOek8gAkqkXJIaE6UuWxUPmseEhkC5bKJLGcGf53FIkgIyuB&#10;PxbJRHAgsxJlUrCNo6VKVEhS2iJLrl9KgixJjUSfOE4eCBRST0AI/S4vrh6dzoJySA7Mi3VEKRaf&#10;shiVUPExP0XIsZFzszUVMQwr1UZqVIO3VtbagGxVbqTC2eJfqoqynantUdIzBE0msVdDxgSvQebv&#10;Isjk8TvrfgQlgoq/nDokcCoWDCJKiu0bAw6jJAkDIye1Mp8CoS/meXXDtEUNYIzKlgjcWcTQAjLZ&#10;oAAQw4iUoEprBlHT3HsLeggRsUgUCBBXnHNCXL1T0uQWlV6n5y6RyLnsqE8Z1ABlBPQc2kdVVYEL&#10;byXskRKzP0trqcKAVCks2aOPWVU12HEVVrTWaiNVinXeKdDNX1Mbn03sVRMrScbnHAgMv6jDEVDE&#10;3nYZ+lkvLFzpJbfqUyviNnrKBTE4ikyWMUI1LNsBAlmNNdUgd7NXqfABKCR5TyLL5NBgyt61lQcE&#10;uQNElYsDwToWIXAfcsVWnZHgS5L17pHTMKJUJc6ntR8NvQjuhV8+L6Ik2pXP2GzsS9zuryt8ldxT&#10;QqAlgyo6L4FEj+Vcm+ktuKMwEVNNMl1EMQzJuTUp7TSqTX4puVEPgf3CiHEKIUAAVs1AAFOKgVBo&#10;bbmpsPZeANOHbTCgZnnPMP4f1sWxSBlLSyRi9F6L4AARwjhGeMAc3Q0RoDQAACQEoJC3vSIEPYeg&#10;9AABKiMMQYwxgABD1EAAXWpc921zynvG1DL2K+svnjPWsTwlw1ecGvz3rlZQIGdii528rtN1kjbW&#10;mrQcAwBUAAZQ0rQ7CIWAXZ0nh9D6P4QOLMnR3jxHYT5JGw9fauI8IbcAAA/bjAADXcwABj7p27Ay&#10;H64MeaVzuUKuc59g713tvffG+c9Q/3vvzfWso67/4FwPgGgOCcH4RuzVHCTjq94DwziHEeJcP4lx&#10;XiG/s9cUgxwvi3HePcQ41x/kXCtgcJz7wbe27d6cN5Hy3Kep+S6p5Ry7mkAeOct1Xt3P1AeMbrOH&#10;q3nsxNuQMXBz3oOwtYc553zLX+3eT9N1nAfp/TNA856Iebd/IeWdRzYKcU4AAudhAAC/sk3Zv8b6&#10;ASOknNe2dt7dyO4pISp2rWZTGDq+ChGbZXrstyIVjXTrWXxYRDQDKawJhQlkIXxF2gaUJlpeGhHu&#10;I6gSfitCMgDUgRhFKeiUGTJEgR+pr4okyQmqUgyDEqZ5H40UnwBriD6OygiXE+p+HGP3NOcxAgM+&#10;7MOYkjhixygAAsBQC/ra6kZH6mwnwCFUshMCgPhyb4qriAKAZpPNseoJsV0Yt3q1xAGAOZXabfqO&#10;WMbkos+Z9z3KaJmqqURHmkVNOiemXcqanES9S0E2w+ksnzH2HwhIAQN0tSeEYCt+MwjGNQKCKmPi&#10;AIjOVCbUZEQGPGJgNOKEQ6J8QczyOafAt0LGXKIrAWIeaOPmRuUKOINQIaH69YYuwkp4L6aq1ikQ&#10;yCPQQCSu8opoK2VgNg/4AEH4LyocpSOupHAs7uUiJYOuUSXWNO6ky6VUqSJWN8I4pyKgHyN4fsL8&#10;r2heQWMsQ2YgjsUoQKmCNaL82mAMIiZCWmACRa9qhmJ6VsTURYyKOyja21AiJS2kMsAKccW48opy&#10;egcCra/wPsH+/4KIIqTCg0oQSyIOXc0AWEhIWSKE9gJ9C9BWZK/O9cMqHyHwWijOScycO2PIIE/+&#10;Iy+sVS7mMxDWKPEoTEXOZCo6OIH3Eo0YKDCeN6VcdyVWbwIsPwKqoMIzCtFM+YjIRhAsrYQMuGNf&#10;EpAcIq3e88+WJ+S2/iYgIM8uXWH7EoImqg+Qii2cMqH0HwJ6Q0XOI2H2hGWmAEMq+SUeNe9YfCP8&#10;IEH0XedAUGR2hsKwP7GIH4U6T/H8+SIiQ0q2PdAsh/Fu8wWCHy8vGOSQHedMH6D4GGIkGe+CcZIC&#10;EqCYIkA8AcfHAYWm8waERglGJrF8OS6c8ogWYaHoP4C0FaaGeCM8GKFEzCKhCGIsE40gAIDaFYIs&#10;AoAsMyHUKUIqP4NAAEHADgJSA+k7BmX0L6AQO8b2H6piAGw+R2CiA6IkFcC2POJci4SuALICTS7Q&#10;lTHkLcAWb2RYPmH8HoDoMtAcQKJEAEI2AcESIkHoloEQB8IkDsB6bCOMOoACipHQAIH+cyxyOLDW&#10;EGPOPsyEfCpeNQSUBuAgIkGGDUJqAI/5EQfIjgpuPcPMwIOwXEAEH6TCvqcQyCJk9yeClvMOK/EF&#10;CmwFCoRsKen4M+OkMAAIMuL+F+HAIkCIFIPogiAgL8HaDwQPMUyyIIJqHuECVYhaI0QMt2nQdrDC&#10;3eT8n4M4uiKczsYgh4pswQYgJKXuN+fIpQLgQIIgIyNkt+XQfEfMpyZaweyKN4SCQmrzAopmIaHq&#10;JGAW8q/msSSzH4RgRCaGNIWkbtPQJQATBNNut7Nmk8VHBUAE/5MILyF0F2F0iIiMI4iQBgAAGYGe&#10;iaAAVWwlO4KwVESlD2vlJsocha4cmKPov+JWM6JhNpPAYauqOhGzIDC856sUAgAmAkAAHkHgHgAA&#10;BSBU2O1KbMA4A2MhCOAAFGFMFMj4DKDMMiHsYKCZS2AAFkFkFieESSOKliqovccUPGoyoYZUhawQ&#10;sUIwRhNpEUhQtTAQeqLmkZOCViTVTG3YOWhkL6PHTqQgIVGcxm9slMRaACmMlYeolcQHTKgiuqog&#10;yApgIEmxMmm2Hm7MGenABctnFCO0PRUWsXNsT4RgreSexgIXNoW6wuogfMo6T6vMxHNYmag3Vat2&#10;7slzBMzkOCMu2EqoP1RrAnRWNKMtVXMOnaqNV+goPIwFTw8kowluvu1UpiVGbFFyyuXawKSuwsoH&#10;BMsLLIe41qgguknQhYt4eqoBNYqKfCO4P+K9NkyKgglwy6wgnYUKr2vGpsqE6s9q54wGler1XSyz&#10;Lk28yFNGlUz6nuhsxacMKdTQszTOgaNSnM8+e67saFNWI/YtOCRuUJD8lgkTPNTHUnRygUPOluNS&#10;oEo8roo8I+rjTuVgyAO5VoyuP4FqiaH4GYZoAKEGHIg0pDW4e28aSy00IyAaf0JqD/L03EB2NCMv&#10;YSVHWmpg5XDiUDTjZFO+qaqTBfVgdk8lPGtY9ooyoNDfYzWyrtXTY/JGtKvyn1bbYTZlY4URXsnc&#10;5Kdm7UVlJQtSp6RqudTUg0nML+wQV+6KtMTk8iOdXAq1JJGMccbUJC+OtWg9T1OutwoYdsUAI4mM&#10;WcoSzCmUg6g2PKuaP0I6xglIoio8tVQfNoPQLWPWQI+eLfJGycOypfDaIYcCwEvoPoo6X+mfbGSw&#10;pPUAw5VxYMKLMfXy+gfGxpcCgPJTcAvw34usqNCynhaJV0r0geUMn8pitS9owzUklKJxGdTwoSkC&#10;cKEQzMzSzWzc6/VascgTczFFJeUDVm1g4Oz4xu1bLG4o5UIXS3IyFtgI3g585Y57AEN0HrgZYO60&#10;2DR825ge4K6k1Q6ngu1qSe1ygO15ZLf6306mO1PbQ4ByB0iUGJIkaAJGHsHWHMAAAkA4BAbk9YBq&#10;CCCaAAGQF4FgoVgk0AzOzQ3GcK3MBrhwGQdG646y5nJqYEpTf1gy7fihijik4Fgm1i6Pinixizi1&#10;i3i5i7i9i/jBjC5E6njFilgfivjLjSfRh66g5Tie4S6Xf/je3xjRjk7Tg+3zjjiVgxjxjo5u2CT2&#10;686+7Ca47IBfU26rjYWfjVkZka1kICCAACBAB/QV/vmBgcAP+BAEBQJ/wyIvyFgECQ2GQ+GgCHv6&#10;CRyQR6KQ+Lv1+vsAAMBAWFy1+v5+ykBAOBzWbTecTV/PuPQaUgiOvmGAMDzR/wWCAGPAF+gEAU6n&#10;U+IAGo0eCP+oUgBgaHzGNPmKTWHVACVGPRwBQ+JQSXwsCTEAv+WUqJP6GVSnUe7gW1WcNhsMgB04&#10;ObOXDAAL4m0RqBzyGXyozGBTSCPyPPuqAADxq7wukRuZ1DMvyIymB2eWvqOP25gOqxCWv/LQOo1z&#10;K16sbDPUOiwSeW6YwWPAUCSyFw+wym7QQBUOBv+m0/mwvc2ObSbVAOt9TaR5/5iOAa86QAPyygAC&#10;wyFv31TUBxLJdqaPl9RQDAajeyF67PQiVIUmrvvUyh/umpinAEAi+vUszoI4AKaLw6iGH0mAAK4y&#10;icw0gSdpE/j8Ikfiosy1SRtk0yFAEzMCoE6byn4mICAMi67JininNciimQiuKBo0jSXtUADopI6U&#10;fKjHy0tjIZ9MkqKZrU0qUpotSbHwfr7MYAKWJMe6Un4AynvO6zSHw1cwqwoYCR4vLSrWtr0JU8p+&#10;oQALzTEsSnv46C7xVDS9OlKrvH29s8vRBD1QKvMms8s8ZuYpwCRgj6Mzkl6KQUljSIzBkDH8tUXH&#10;8pzlo4yiTIYf0Pp1BiIU6vLlsumUwuFB7GPbEaBHy/T8QbIapPO3byv44zdLXQiBL4gbJH0ATVAO&#10;AKFRghE1zQqyqQyiD9QhV7O1xIcHJUmj2K8qUWs8lCZpZPk9SQgTLP8AMwv0AEFW47jJrvUSNtol&#10;yGo0s8lIIpEpJm/KvO0m13pTaFWulUcLAEeJdIEL5WPKdqKPSiROiYgQLgZCbFgBCqYr4vqGqrKS&#10;z0+mLXIu6ClzkAB5IQfgtFa0yLthJB/EEQCniIEEhp29E7n8BBDKlQTTgAfaZs1fU0oICCLgCdo7&#10;oE/R/sohxAqlNDyqkmh/DSFyBEqJrrn8/05KVGjZojGIC7BVFmpSf8AOepSFzM48cPE8pJGWgQ4Y&#10;mh7VH+PAgKeQQfI5YCQZ3yKcIojJEmQhY8F4hqPOaowMS4PPHAIN5e34AIGq6d+sLTdrfKXZLPaG&#10;lFUPQAAESHEcewDsLXVmqzg9tl8pULDmmuZMMaaUjF+I/JaatIqB+tUAgD1mC5FJSdSUNQ2B+lQK&#10;F6CqFiFgaQ6nnshiEIQBB2DyggJTQ39RIelXXLsijVKhXyqTRPxzThmZQCahNxA0RGwUwS0mhCis&#10;JOOQaUmjtCWkVOoUt27C3jFhb2/tPBzUooUMyAY0qokcOuX4PcpACSpD9R+m4/Sdz0G5gmuWDkJi&#10;clYLyABMxzSFJ0Lgekj5cB+JUYQ3cp5DnjlOF8LgXAAAkxPJsDCKQABnRVWClBRrTTclvKWbZOhH&#10;nqriO+u4jR74jtjH2SNwBcTKFnhlAInbLVHj8HwQg9BLFPqRVuXdNx6h3DvHeAADIGgNHlH2ShDc&#10;iSBhBCGEIAAuxcsTIcv95qG2eMhgErc2MMjaO6IkiwtZVmRPGKoZw2En3OxIeMRk57TIKKllc8Um&#10;8bjMyqecU81EbTvIuaUVVeafjjr9T1CsgbXJWktgsrZfxEDkkPAiBACDMx5jzAAM+awAAWzZKewR&#10;Aib5lpISkQ5VC+jQO7NyVh7pEEeRuNpMp2sHFCmMMk0+AZkpOuuLiWpHs75VHtQcRFJ5GIckYOQ8&#10;ci5RjSrblbOFcsNJZO8lfBSVRMCMpKIiUtFk/ZLrKJuRaZE2zvEgVG81FaPlKSqMkT1B5oocqJRG&#10;olJKxaGTbKqWdmUoqGptLgyllBzyjG0lEhlT6S3dkcjcUZ3Zy0IHPSiRhgFTIZuyoUUle8pGZRuV&#10;ZTZk7DarFGgIgxPpZlvO1RUlGDTOnuzzZ0nB3cAkV1KXaVU5Mn0qHTM6TcziDCz1LdkoU9RaWxj+&#10;f1R6I9DSX07QJPYygtxlEEFuNJeglhzEtTqACFS+5jytKc9xfkDAAD0KkAsgQRgOkLFuF6XBEEXL&#10;Wr5JsjKPS7UvKkVUh8tjnonlfOBHhazTkSlrDQmtOyOkmLRHh/hLVrr3ovEcupDahU/qcua1VVSP&#10;nWgpOGu11TTM7MyQVHUSJRFpn1cGYsxzqqUhoq9ztFkHVUnI/Z2UMyqHea2Wg9TUVfTDvjeC6rKT&#10;OmoI1P2TS+7YLaVwkitUBjPNVb3MGfqFrk1+NpPZNrKMArZLhEVC1DSpERPalq5lyLzVHc5bNQJV&#10;76LmLyt4iBS2n3eRaWaU10r5vGeWiwm97YZs6NjLVbSeyrKAkmTacDp2QlrkyblFV6sTl2lSR2DZ&#10;qEVoMrdZmGdIX90htqVIPgfg/AAEOIUQoAArZlAAKcU4pojpRnSghfZBZ7Yxa4aKRWdU/wjKQhLO&#10;zKE2yfoqQ8VWgQABj0IAAeuh86nyAAFIKQUwACmFOKVWudUJYezrpbPVt3i6Zz3InTEAtOk5iRfB&#10;6FxMlshkVpYsWoKOkDHmPS0A3xvDfAAC4GAL0h3EhsdYdw6RwAAAqBkEZNhwDjHOAADgGQKyj00T&#10;bMWY8vZfOKRcBYCrREPI7LcgQWwshdAAJISgkIjsPvWYzHNCdWaUymXfdeod3bv3hs3eO896b13s&#10;hrTm9tKpS3vqHT8Nt76q37wPgnBd8bp4Nwne3ApLcI3lwriHEeCb54lxUnHDOCb/3U67jHFuPE44&#10;px/kW592cA39vzi2+6H5843qjT3KNxk241p3lTIbxa5K8wHh/LIb7o5Nqt+5n578xVpyFDfM+X8l&#10;5dzwgeaBTgAC51EAAL+qTVmv0XdvN+jcj6513r2/c4bsyPMgfkGiWRmTFz/PaEh7j7RiP4ihKl1Q&#10;TSQ7oqF9+ZHMfqaU9hDEFEPkQhc0Y+l0AFbGhUlKa8UG6AH4ZJk9m6o4P487TEZp809uWTvvwB2X&#10;qkXaR5U51KdmTO2dyQchTBjpMKYeQkhSTFelUWa/JqKh+gm3MqhyCFkqAU+iarxeS2lbp+XA0xMK&#10;9mwc7fWhSEh+Rpv0SpGnQlUFMKePoyhtocGrnmZ1bB66tMNyzBBOWllLkcvrEPvxuY8xGMq7BDg+&#10;rfGiI8uFb52QBQMVhcRC5LDmqoN+KoIkOI+qK892NKacI8hETYSG7cukNCX4NkZipGKiUmsKvSpG&#10;XIJoH4I0AKaiOWQSuGJ6SkW0TCKuJoLKvuz6eOOcLgvqTi/M+mKyz8IqZao8Sa78KQJWQydqJGds&#10;dqoku6rYo4IEAIc6XoxaOYJiHyMydwc4RoN+ak8bAyH4f0H+IuAEhEay2wTkRgOyYQsEIaAKVGjG&#10;d8PKd2PiwOX2UAt4r2T2+ozcuWSKcijiQ4RwN66wVGTgr+WSJO/m92XmxYSwc7BIaaK6AIkQYYZG&#10;TMbmdwRgYOj4jQIzBIemJ6YQJUIoVoTWXUPIgw8u+aIQAKAOWi+cH9AEAIjHEC8SPyLIPUhYxsS2&#10;Q4KEKe+wbCpUIuXkUmS2PUiGYEJQbmIUsFEEQWPKPUXqIIUYbwtqPIQK78aeh8JTDsLaqm74UmOK&#10;S5AZA0IYKKbec6QU/aXYJtGBGeXE+dCq/mdsLAJiAMOMO+I6WSAEGgzUAEDSFu5kAELOFYCvFkM4&#10;Nekw8mMknQIqtqqStUywKeScHscqCyFSJBEGgQIIBECsI4FECcdyQRCmIEAOeySqXMPaKaJRFMZe&#10;V878KeGUDCIWBqAsIEHkc6AeEWKSUQayACtAAAGWDYKeBaAwOY7idsoaRcqSwuayIHG6aafyiAAK&#10;HySqrCPKAK7iFQG4I4C0FQI+dwACC0BUIIFCCeXomAhuqAeavuAaEQIEHuTMPebAHsIEH0EEUgII&#10;AYEIJSHwf2LUEiCIKeDaBsJsjSNVHtBM84NucebGuO3MyMIEglJCI2drMMI/J2IUp+eKW67zKCns&#10;2yMmZGPIOI2wAmeyH8HdB4LyAkK8Hay+8CAGA+EYSGHGIQPaAGGWC+KeBikKXWJqJWLVCeWSQjHB&#10;MEs0JANU8C7OiSJs2wcmpGcqvLJCy0yIkqeMgssUxMswIoXI+4eO/mg0jMNkQRG6JOziOOYOmZOw&#10;Z0TsSGaMbDCIZ0OmiwJOu+tqTGmINhL2H8TCYCUKqUT8IYJiPakgc2ieCSiiimGaGYGav0gofyJS&#10;NYizByPXBlA+ZG7g8EZ0eIayTkK6o+jYXuwaH6POx4fwQeeGO8pQnmQihGKsFCFAFAAAERRQAAHG&#10;HIHIQ0CEkaAAD4D6D6AAByBuBwLYxdEfBmKmQ2SULjMmo+lvHsQ4wCxYtmpLPur2rcM4OSTyx0QM&#10;vAoSw+PbQfKUKOYAPgoCeWm2YEgshtOkwEmSleOgLglMf3NWXuRULqKi8snOjGTwmemiHkmm6sGe&#10;6m6rDup6KueeoSiKlEVuNRJCR0wAwCzZAqzcQCn9K9Swp6y2+yYEvkl5B0yNPuhosSpMhm3Mpcq4&#10;ynSyJAeHSCnCZSqxG+luhNB9CM7qp5QsM4zyd0I6zytuSfH+pZR6gbOccmnZAqLtSNCOoHSYmOqH&#10;S6pmeY5kgtJCm8sAKvMgLsXRFet4XKjGKoXU58OosGWqKWv4SEQu/Aw6eOKfHXTGIYOTPBMgXcgU&#10;/An7OLUolKmYRal0mXAq34ylXk11C9VlIE+QJbIEvvW0VeSPDSzyosX0tsvueLCKhzAAJxBDCtSI&#10;0wNMKOu+IGFsGcIWE5YsACFkHcobXqvIQ2+6paw4IEA4tEAAHEDcYErvW+QLXjV0oqoRPuOqmAvP&#10;BCQRPqvataUTWiclZ6oSYCOWyQu27qNO+IugIasRZUxMQpDBW8SrN9WMXLYGnbK+ZQxTR6cmu1Mc&#10;q4nO+oI3YUqWpxa8+KH/L2XiN0lPDdCMxsJAImLQoQt8y2p0p6Lil9T2k3LkSNS8xDMQOezyw/Ct&#10;PCjAobPtaXZqtyqWZ4rAwTbcmHYUe6LWwCwAWzbuw+oXZm4410r4MYw2afUbaFNnb5XWxE1Axwje&#10;k+g4swnClygq5izcVotSkzUK5iMqudK+6VWciPXEeetmosxFF0LU8sw6gKU4IkI0D4D4Z+EQzCzI&#10;zMzS6fS6ojctcKdcmNUQ4c4CzxX+0u5g621AMyHsHrLQHhfIJsPuTCAmAoAmxy4s6Q5Jdo3o624w&#10;466HXcdaYS106+kxexf3VsA4A1JyHMHQHUAAFIFQFmAACyCqCVf7fgIEEJggAA2i3sGUGWsaBmBk&#10;BmyIu7Ve7U5Hfo3m63f1hG3i4xhE65hBg3g85k5gkVhPhJhhhjhlhnhphrhthvhw3ffdhvhfhLhb&#10;hziA4/h25pg4zbf5iG2bflh+4a45WtiQ3nhM3a3yQk9e5i5viq5u1FiK4Pia6U406c6g6k6o1wir&#10;YtUU5WSm+7iDjXjYzsICgAAgQAfT+fL/AgAhMCAMCf0CfkNhQCf4Af79gT/jUDgcPi0SiQAAMjkQ&#10;DisakEPAL+AYAfr/fUWf8hhgBis2hMRioFjgBAQAf1BkUkhsNfwBfgAAYCnj+fcqAc0mUZl0KAlN&#10;oVJh4EioAiM/As/i0vi1loE/kkWf03AsNf77k9AAACAktucMo9qh4CActfz9j0Sf9rkU8AAaDAbA&#10;DpxkcADlyAAC4ZC1Af0/wFJnl2rsigdSqllztijd0hr8fr7hQBnj9AOqAb+ptIpQDw0D1VJm0tAV&#10;kAAFit/3m0AV0gkYhVCAIEo02pXPjj9ftJAU+ocN6dJvsLkMbo/IfligczvECuk/e78mIEAwHpT7&#10;6l9l2ppVXx1/vdLy0YhtiwSur6zB9uQsKBOmkTSH2sQDJa1DVAIfq0AMk7VJEurPIcoTqp+h7qOM&#10;syNJukjBpU8ilIauCBKijCZoSpCMMIqyfnyfh8gAAwCpaja5n8hLLqSkSun1HSKJEvJ9ACjADraz&#10;8jL8i6hvEjLBrm/TOoe5CypMniQo8oEAOrL7VSSlsIobHQANVJSmTSwjmIywjpIxDa5gIn63oehC&#10;xKFLKlr2hT9oy/sCqmwCKqizEwgEfioKlDq7x81CLPlNFGJuuUev6iK5xHGMMLE4qjMAhyGTslx/&#10;PW+0Ut+zygoetbtTYv6MO2uUgM8/q1Iq4s7sItb8zuskep/NC5IZDL4oklk0q7HLsH3B8LvMlzXy&#10;NHynTqiR+Lsga+MxbDax4z87x2sjlrcsh+VM4Dg1GAcLxJBFeuCf9Yta6SlL4j6HrghoDJJRiY15&#10;IMywOAmDvnQ9TH5AFfN7HiWgCqLLQ7ZswunWk3wRJqpvw+q/N80tTIuqE7lkS6REQY65UGgZYCxK&#10;aXQA51fqA6yqxk+bYQ+7rxscix5HwuYtldYyPyzM5jhWlxCh+uY9B2hyigGQk00WjIDLvgR/6yis&#10;YYkua3pEZYzKAF4LrmeiYgACRG5+swHvcAB3DriiZTm5cvofd6/YYi1QIlCNDrynyTryo7qR7o9j&#10;oEZx1IsGpPIU8h/BUBqRGqN6XWg81dtYjq1P6KBUpEWpuSbS6qKSe6FH0QSBSYAAIEMoB5RtaZ/h&#10;WCKlGnzVUMCoqQgFLy0RHli75+zrQI4zqe7f5/oK68k+iKT6BGudqgFsLq57OsddnkmJ/gmRKBpa&#10;faiCwFKFFMKSyowfoTk0hRtHZfaBGeMqLBeyqkJ++grZEliOMVIq9SBjkQmOKK+9bp13oGhQwQMm&#10;JD2socSoRwn5/oHs/gM9JzxCTfLcgST4oxT4EFmM+SRFhvz5KGb+QJFzMlYkJMGcFJKJ4aIxKIeN&#10;KkNVBM/SKbo35XIfj8SAxEAAuxei6AAEmJxjgYRRAAMwZozVcEMJOPok6RYFnnUCow80NyolNXqZ&#10;5NDe19D+b8axPZJ1RkzYUQs7xZFvK6PMR4f6dyywkVJCgkZKmwQbJkUlHZQyMxIM+Sou5MyPNIgg&#10;SMrpgT5PNXwdBnB0DBloj2cUmRXVOueKMXKDLdyGLcSyf4jyy3kFujtHmLB4jOnIH+jojZI49Eqk&#10;4Ro/jYCgt4M4rckC3HmGiM8aQk5zibQCWUSkAAEQIAQAAPIeY8wADPmsAAF4LwWFjUE8FEUtDoyl&#10;j7LqMKrXzOggQxGY04VJudThBFQ5DEWLLZuWpjhnkdyQdQlSBaQY9pBk9Ho/hdyRrKODP8kLyz+S&#10;5n42BeJcUVSGcYd0zstUwvNSgWYn0NEQEnn4h+jLPi0SeP+Z9ERbkd0fW4nl5jPYRywIWzg60PoF&#10;R4UvN5L7wVKxXN3MRDBGi9r6kKc6eyZ4UQQklD+PqxpAvSn+lmmJVFLnIbyiB45nTOSJnwlqBSmD&#10;S1CpCaQkMu00SnJlP2iTXihpPOQZeBxEFSydLmaQvNP4LxXSnSdjc+43S4nVBCkMN4fUbIELUZZA&#10;hGjIJEMKakrCHu3ga3Jn1A6dkVhjISFJXR+CAcYYM3VMzCE+jOkaGznj/TrebFd6UAjys2WOl6FK&#10;GYCSugiXIwZRaGThZvBckdO4F09gVQegdUZiHYKHRxKaJaUEqYQSsuNqapEgekYGThU48k3jxClX&#10;tC5aJeV3UJTZSpd0oJBDxjk+Z0InKAuaZEnKKPKZjIZHaYXGKwLvHqe9bkDVHLTJ6RbOKSPCgJDy&#10;RRXV9HznKXGWzoDBrcQrKtnp1aUPFpZQmUlvWYqMIwcw7jPq932OrDSlMW7W0QX0SswJNVgn8JMZ&#10;anRA5ZF2MEsaWpjpUT3o88FckQj/GCS7gO+OC4EJAOMRfIiLr4SDrWAAPgfg/AAEOIUQoAArZVAA&#10;KgU7pCNSENKu9QMfIXk0vm8F5cgszVyhGiOQuZ4EsDeZmvM7b820MtTnNcleoEk9zVdDOVX0OHKL&#10;TnHPMKcy5xxVXMqRqKB6GgfmnMh99AaFVdXPO+lAABEBoCEAAvhnDhAAJcT4pQABlC6FfS2g2f5S&#10;ynk7J4INXAAD1rHMwD9aAAClrc2pftIvRzg8+gujNf6Mh5nzYWxdebE2NsnZWy9mbNZ/sHQlctmb&#10;QzPpPamzth7Y21tvbkG9r7d3Bs3VD0Nv7Z3DufdG3Ny7p3ZAjXu6M7Vy1/uPdu9dvaB2Vo7e2yd9&#10;bM3o2/a+/9n572BwTectd8bu2RnrQu+uD8LI7rvX3BOGby4pwDi8D2B6TkFuvhVb9zcYpRXojgp+&#10;TAAC5ymbE2ZqzX4Fja6u++Zcz5puw9TDKKssmQc9gdDz9LGSxzwmVQcZVwhg8agZP4hPOWObA56t&#10;61ADH7CIlwAzdD9S5DdsMhyIHBYRXY2B4U6vFVFLhFB8DVocSYAGLRJZut/Op1ivZZjMxYgOttWi&#10;CiLAFL2P0hIGgNgZMWY0jhkBymSAsBhCyl3/oYc4bxnxRyikLISZiMG8yysDIwmNbZhUSw5qdXKO&#10;p0SQdajoc8wDe0rUBxmVVMfU85FKAKte2BllDycvCbHPDwyHLkL3TP3ijFiRvS0fLjm0Y6nZgIl4&#10;ol1fLqmjVMf1RfmrvDWvQtXseCpRehOtQ6k+DXJV0qdI7SgJAnSS9Io3nP9oj6H2jYq7XYTOfh/w&#10;Ewh4SixgXeneMDyD7jzOfsykRNKjQkTHAjCL6JklTlaIWk0ocE0kUqDj2I7kfDiDnugiflIjAjRi&#10;vCqlnDLKRmvI1IhieK7sYQHCKI5CHEGHJl2m9kLmPJhj+JZpyp7DvkTwSobrgCyj4FDoBErFRlwi&#10;bDgihG+HNkYEwkculB+kbC+j3GSFpwCo1msiLFbjYmwiEiniMADGEGMIYCVO/OhmPk0h9D+ECsWi&#10;5DVDqimwggCQwEGiNwuEylJQjJeq5C+kGkBiFPZr1ksiGJOD4DVEcGsv0FqCMCeIQFRirm+k8qiO&#10;pQqoYQJmPDLlaCEE0owQJwqsDIPr1ldiFojGFJ5M/m9kcwjiXF1llF8DimQD+E3kks/laQ+B9hxB&#10;4CRAsg2ilLYCTgJgGCRBQgmigP+wrifCxLwnpPeRiLVCqm9mwrsoFD5AAA4BcCRBtxaqpiVi5hjg&#10;UCvGHrHIbgDO5CvilM4PJJ/C7niIYCIA1gaC5hzJqB+hWhrxxiYiTAECvA+gZCRA/AjCSjSEMw1R&#10;Ml8MFs8ouKCOCI1MUxDChjNo9hmh0CBAbBOqnmrgCB4g9CLAEsRF6E5raA6omABBJBnoUCZkbCHr&#10;JFdh/kbABB9LODZCPBgByCRAhtRLHi5gHgFiRB1g7m/pUw/lnr/ELIsF0HgEgjmpFJNKTJ7ylCOl&#10;6CbjyPMC9h4HbgLBHPMiLHdCgBon9CwjWhJrFABA3heHUABnxBxg5iLAMnLmHiRBIBkivA6hexxi&#10;HA1x8gBhJAkM0CNi4QtkPveCzwCqUialuqSr5L6LpsHvIJWPQtfL6OmRzJYzFNnoHuAutK3NfnEF&#10;OPQEVEKCavWjQjupQqqIYDbOPjovLo9vgKDjtRoFcK3ILjTHNjVBeBehfImoniOIogYAABmhnhmE&#10;DNHquoZEjC3D5IYo4CXB+ExwaB/xSqYjUqFiHEoCVjeDbq3CWTlCFnDoyi+jbkYC8lQoHJ8jQF4r&#10;aipK0KICpqJGOlcCNsFOEreHhTzi/ogDOKbQAC1IVowjxKXSnoMLlIGR0s3k5pckYraPSqpLiqtq&#10;yJ7HGL6NJs3DyM+C0w7KjEjN3NDyRlBJACGpnpoJppqJrSRAXAXAXvYlSCUF5JSDqk0JIzBxzGap&#10;9IXr5QRl8rSCHC7Qr0XsbsMJCqnJcDSIhEfQOlpiKJbq0oIi3QRxkp4o9KDq0z0KiQoqNMkqMqqq&#10;iLoF4mJT6w/t5MaTOiZD/McihyiCPp0UriQDxI8JYOLUxONqGrzO3DLCPk9yEkMMhKKoVo8GIsWi&#10;NGIkqHiTDUvqgIfvGJjJFLyKJxsUUUUC0o/nQzBU7DRHmryqAKjraqJCguSLMpuVIIMO7Cy0yMAv&#10;/osE+wTp2q1FcpGLzngx0Kavepy0rzxVQEgi0U1i9CSwiIkIVp1ParrBaBnCXA4hhiFBvRaiBR7J&#10;WJhrZmjHxSrAE0MnWMFjUg/jn00TPmaI9jvDyDiqAp3z0j/kXEiqwjBUF1BrdqKykHFoBucpfKjl&#10;PLMVak4JTKzvxGYvMTF1ImYqDp+jnLBlAULCNIMkiodKO1IETDxFzPVkREMv1J5EvjzKLzvjRCaK&#10;UUNFOC7PtK2nglxnQCbE7iaE8ygCPrsUcJIzIzwJyJ2iRMuJNIBU9G3kWUIozK6MKz1P/WQ0uCM0&#10;02dIGJWCGoaRsCqEYlESR03mOL+pZMLFdjPKzFSLRQxGjJYVu0yo+julQE4VywOULJ3U5L5Slrft&#10;pPu2xFBV01GWgsk1l2A2O0DFBWYpRiBA9g+snhEMosqMrOTBTLipAxdVZ0KudrYuPN/T2t3iBB13&#10;DAAAyAxgxQFgABYBYBZDfgCieArgrgqgAB73MVviiKZs4P7WQiKh8B8kbBd3STStluHtjuQHkuEO&#10;RoFOEuJ3Ws3pvjatExVCSNrODXXtoiONJh3h1vDheBf1hhthwPDg9A7SzuA3WIHAPgOPBBxhzB0g&#10;ABaBgLDgkgex8uXtftVAANWAAAa3wAABj3xszOe3lvjuBtC3BVNNhOXuO3dOa34tsNx3AuZ33Xdt&#10;4XCNm3635X+3/X/370v3ZOC31X/4DYD4EN93tX4YE4GtjN+38uIX04HNGYF4C1BX9NDX6T33l4Nt&#10;C3UN9YQ3l4Btp4OLU3UYQXl3UOK4SNo4RCKhUYYuUOVJs0S0Qm7OPM3YKYd4eNtiAoAAIEAH0+3y&#10;/wCAISAgCBAA/38/gBEn4AAIBANDwBFYeAoEAn/A49E4E/n7A4hAgJJ4ZCQC/wLAoTA5pIZtCoRM&#10;pnIZlAohPAHNIlL6DEn2AJBMQDS4e/5DEYkAoZJJZFomApPE5DHoc/X7FYXTZ4BZPYQC/aDCpFNn&#10;7PJoA54/I8AwLRY3arTEppewDUwxfwA6cFe3LhQAFwsGKQA5ne55Ob7CYlIYTlJzXpsA6y/pCAwF&#10;MadOoE/QDR7hMXu+30AIzDqZCgLk33HobOp3LrVbYlno9X5O/wHFQE/tBnJ9AwNQbPEs5Fc9MXzX&#10;9YAaKBN2/o9JsoBcrHKlkojD+NdKC/35mazan91KQ/b1A6XLqn2oV1o3qwABbrxwBvrUmaRuOAaL&#10;o2frVueu6BKU8SbsopiJKqoKvKynj4tE47cH6qa3OGo6+pizzJPchSRtC/p+qOqUQM8ibwuw5x/o&#10;yr7mO4iy2xazsWKQtieKm86QgMqavIG4yaOomz2JAm6eoTCa1JQyqXyeq7aKmtL+IQqL2J+AB9pm&#10;hyfRuf4CI8rCwAEosepRE0oN+jiwzGqqYpw/i+pK86kKklC7pc6TSK4+zhq6fisgCqICpHDSSNMA&#10;SMpDCiPH/EZ+wI0EWwonwBrTIbeRO3dNP7SUdpGkZ/H25jkgAuCOP/VSHyGAQCKKfihv+tJ9qyAo&#10;CMq8Kl0ijR/UJVVdInEbIo0m08PI/rxw241aKOuqYq8qM9KRMKBs0hR/OVZzmRuhq9UVNErtHYKP&#10;ocrDJzJbabOM6iPH4gz8gMA8sI03FTpOuryxuiqKzJMEKAJf9uPzKFI3lYbisetaJ2U/anQhOwBH&#10;ce6HhMSCkBMaq1IcoyFE4JyFAyBsTs616dzEs9VLpZjhTsnqIPemcdRc8J/z0AhunegQ4FykSBGQ&#10;E1WpofUpAIyCqZi0LyonKSXtwkq8SnqaTvWoK4OYa40qQFAKRao8TMZj7w1i7r4MkqazpZFkZp8m&#10;6JAKAyM3kfKcXTXaHgWRCFHw9KQn4ZIxIsGoNLU3oArAg7+gQQirTBYGWJAjMvK2tIBHwPM8uypg&#10;AgNx9gssk5+H0PlXMlGvFXQgc3vnUSHoTVjlTyvcsJShEyp49yKq3VrvynnNWMqcZ6qQEJHpxuoL&#10;IyAZzDmh9hAEBBDael2coUQ4gIEPAd2K5ltAGRpnIEOhd9jFL9Iedw7IeBVIuNWSMoLtsypIiDKv&#10;6hUt5ZsixNhJK7RIzsS3HwNoTtBLiEtomNCSkjRH3PFMauqpNCXS7gDXeVYxq3DcO9S8iQ3BC23P&#10;SXYUJWhWiTkXbq/1pSUSZE8VwRJWRMk9GUIGilg5NU2E+L0zMpC7DSEJF4LgXAAAkxHL2DCJQABn&#10;RNYe6Q+xLyYnDQOAMjLICPJzMeTtPAAVEE4R4QoxiXWmrgJ2jpYR1C0mhTwflvQFAJtgGIMMYYAA&#10;TgnBQAALIWgsgAF6LwXsDyep1J2hWQrtknw+G2NwbgAAIAPAitckRv1XFNT3DtBykScpGJma+HyS&#10;zQrHTgoYnz+THolN+nZqUpFDEjjGY0p8pZZLbaDJ4kjUStQ0JmSaGh8Hgu4SkkxJ7noGP5Joqwhx&#10;NylmPR6eU8zVAIARkiPMeQ8gADPmwAAFwLQXIXRNKSMRJTKIbgbIIy0iFrtMkSrUkchSbEpNe7GQ&#10;SGIIzOmZL4hBZZJTfNvINqcNjxE4acoWXp/CalMSUtmecA4eNBaqWwlxcFXzjn7LR/bcKMJZJwnN&#10;AMD1ew1WRG2V865/SJPkZV2Eki9mTdQ7CdU+F8FMh8vA/hESTmeacu4vRtSlm/YaVs9idEOLISLU&#10;GmJk2aHllYUJCqVz3p7digFWsh3cpEf29eWMnYbKlMmxR+8w6tyXTYgFB1KDLSmn9AVCpOjsy8Je&#10;pGVjMZiSUOVBsktS52lupROx/5fZTmOgdL5KpJVeueFsM8h4WmgAAHmW6ApapYv2SXL6AdT18OtI&#10;eOx9oAQIr2oCYugxJJ5SWjUgyqxH0pnrstQyykwTIJ2gdVmB8qlkS2qujii6ezcKSL1BWfMsibkM&#10;na/kocm4HvYIEqyA87Tjl6p2Y1OxnEtUYodVqUs+pNVYheshTMl7bXJRImCwNZDRWudgVO452Lcl&#10;IuK1O7VqJNpNI0cqb5tjHXHseY6TrNLCECRZA6v13SnHpvszKUN6CeJFMYlFcSSDGwHPTR1/9kT2&#10;W7phdJPJ5WcEaKlM5uBQ5YE0naWWBZNMIkaI4TCvpwyZF5PgWAqxCkKYaR6rWZ2JMJSWRItif1zJ&#10;B2uSMUM9cBCmpVh6Y2wlQK4YgKCHsPbpxECHEKAAK2VQACoFQKeXLRX9ThksU6G1Q5RTxnRmXMya&#10;532PzAAAcebQAAhzgXse+cwAAHzsAAC2eQADsz5mfP2f2WlBH3oN/86M1oWzXJzJFfaZQ7tvofMm&#10;ZdEaO0BfbSCZb0EDSdmsqUmr85n05DU0I3hsDUAACUFYLz8gHASAAfI93jQ6zTbce482egQAkBY/&#10;pTB0jrZ6BIBwCtH6OQsIXYwAA/bJAADXZgABj7Pz+hbSuZdE5n2lqA0Ondp2A0/tvb22Nu7f3FuP&#10;cm5dzZ+2vpbSm3905/Khbfc8iNq4F2/vPeO998To3btPe2+987/4Bufe3AeCbl0nuHae/uC8L23v&#10;3SOkNF8D4ZxPQHCuGyh0jxTb3EOBbrdtu3iWZttch0ZxHjHJqy7c3hmjlbtuHaL1lsPlPHOY6Kz/&#10;yTg7nEW4g5hvXk+1Of8c5eAAU/RQABc6QAAF/SwADQ6dzsvmjStrW411Xq3V+sWESK7YfjpXYrpo&#10;kAIfknaIwhKotvsmE4GwZMriyt+8OyVmI6UNRR1Oep3OYuxGqBTVl9KCXPLhNZzdbxCQi7Sx0UHp&#10;ISXSA9KKSpEWEP6EpInV9dI8AZdhnCQgaAy4cwQ6TCGGAwBnXRV7TToVjVK0U6bPk1TESu9hykWK&#10;mUOiVc3fSrba3ecDwDU3hkCKObCNc/h9j8buhaZbLV7X1solxLkw6nUn7O1mQXwYcn9VOsNSKYlt&#10;H9wktwrfY4f4SQsSa3txZ7NTf+Z87KI5hSzOoZP8WOnELs/KdLHdu21wN5+hbxKQQhouIhb+xB5Y&#10;wkDXY2iE75DTJ2wrwsC5A+wrzy5UDd7nIfgtJggtgj5IJVpai9bFkCRVRAC/53Cy7CQrw1YhijhC&#10;qlgzpGI/qEhAJJof5DxfBMYprHDnRLxfYqzNZSQyiMb8wxauBNxmp3a6CqBCptY+ahA0I9YypYxE&#10;y5xggiwAJewkx+rXbxaoop5G40gk45KK8BSMaHw+iKxCT4oix9TNY9xsQz5VRG4iwyhRTQ5pI/o/&#10;A4iLKcq3qZJXBBQyguS7hTQjz4paJua0wo4io7hj6E44jv8BTFgpAyr4L1MRBbQA0G5YIyY/Y0pM&#10;5tRMr14qMC4iYAZsSTb8QjArsPwmBrI0JJxTQopcEOyVrqBAcNELKTYzhDxRohSNK/5G7zUNUW8L&#10;Q/JK4OKIoAISKxAfwHAbQxwCBrIUoKZh6rok5DQrg3J7DyaxyWb55UTxaMSvZxBp5CIjYLYVRVQe&#10;JsQZIESy4sIuBRwjQfYAcFISIJQhQJqPIfwMIWIpAXwcj7xu5X5qQ4gtS5TXaZIQoHI1gPIIUGCm&#10;6GY5h6JR4ngi5R40hHYlCnZMrzI8MWCBMYI4KywmAygHoUYh4YocwvgWwKwpAI4Egu6GSSQej4IB&#10;wQ6hRqY3alQ9Zu4AAJwFJVQWCPsHwxoBEm4AQfIih1bVx07bR4BFAqJdhsQ/JB6CwpK24tsSiYUm&#10;Sob60cCZJ/Slif4mgbx4wAYGoTg/gfoeD46Cxz4BAiYSgI5VQM4Wwja+JBQ4wfYaBwgAYFoDJ9D4&#10;AtIRoY4/oPYYBVqWANIGYpASIIoh6GaDAp6Z8cBF6WTwB4RVwjLEwgkca/z1Zqb6jnpR5qgoUsIv&#10;b6kbkayyCyhqhyL3x/RdMGha5j40oiYfaoA1w15bUGheJtY4w/UYYAg/ZQg1aE7Os4az5CCCh+CX&#10;Tailc24mUDg+hXaTogQXM7CIyJAmiJQGAAAZoZh8g4Aob8Rs8zorYgpYceJ0gmY2Jco8QspUBQg3&#10;ZmKmIhL6xpKih/RA41j9ZO0WwAAaIaIaYAAFAFAE4AAKoKoKgAAWQWYWbicLDPbPqaSSKiw4CQa3&#10;jLxOCvQjhgyoQyDBDD5qqYI14971Q0TarsyfY8KYSTpQsGR25CqGzu8dy0S5DEImQyZ7AqSvSeaZ&#10;jAh/auq6hOhe66hOyaICCxgeQeaa6bKbabq3LJCgC0xJbuJVtKhcSiLrR2pFo2hPbJhYC263Zmi1&#10;aYaQ7j6tMjU54oaCpV5oKZSBaZESSHi3ruS1BYtIQmTxVI7GkcJV4oZHR2BDiNZQqAQprEAp657t&#10;KQaXkz80gsJDDUQtzI6XpiR/bHwiAsrBDmDRrGDHwjrTT9Uz5VSnTlqjEcDAZC6SUA9S6XCi6Tzr&#10;bMREqBihisie9PC8ihqQa9CHqW6uRhrHVHLlaoaz61xUjmFE6d7ehuAljRqXbGokquAl1KdRCECW&#10;Y/5B5US4T08+sHLexuLIc6oh4W4ZggQKZ84AIfUiSfzEL3D5ay445VhBa5rDghQbJroAAElJSb7T&#10;LGy7iXJDiBE1snY0byi7iYKh6gyeMJS0xXytJBxuC/dhcJC4iDNggx6gdEiTSvi2VakcVdq3Moit&#10;ccZqSLZq57Al9NruQhk96wI+CNbwi6jBA9M97+hAA+DBNYNPDLtEQnz1UvBX9HzTKLdE9IohDBNN&#10;rTyqLGQvVQTEjDSgsYK0jqTnStTFI1z2ypC8gl6QzHY8QySZ4qQ1y7lHY+Q2kEqUp64xqnwj63yv&#10;VSr9SWFgbQymNjVMjqY7KW6SVhlhS7YpyvNbFGdn9HSgwnKZSkDMInBKJqTwbEghIPgPgP4AAQ7K&#10;TKjKzorLVuDBkzzt1nSvgvrxrgj3bn4mgfAfJu6OaOrd4IoIoIiXwYQYQYJLsNLhg/wI4JEubobU&#10;Ktrnjm7RzkbjzlTbTmrcDaKCpEIvZQifTl10ogYcYb8Zwdgd4egAABIBYBlAoEwEpEh+Ak4CoB5k&#10;wdweofAAANIOB04SgRoQLko8QiQHQGSboZQaYa4AALQMYNoAAUgTZjQiKx7izYzKbZIPzZbZoZGA&#10;937lLmLnLm2Bt4zgLkjdDjLrOCjf7oeCt5rhBtNGrfGCLg2CeDGEOEWEbcTmmEmE+FGFOFTM2C+F&#10;eF2C15zguDzj+EGF7cuEzeOBiRGHRuGBWDbQuHdqt4rdWDVZl4ZPUCrh7oN4WHjmVU+IbqLRdzLo&#10;7pLpbVTpwaDqF3kWpUGG2L2L7cwgIIAAIEAH0+3w/wC/gGAAIBQIAH4/X8AAEA4m/32AQAAQFGn6&#10;A3+AJBHo5FIjG41A48An2AH7IgABwDC36/30AH+/gKAH9IZg/IgAZDO53IYnHQFPIhDAHO38/InA&#10;pTU47OJ7FAFSX/W6lRpdIgDD35CIE/ZbSa1CZxXKFCwEBK1V38AaBSYfCJDC5o/ZfM5DGoXG4E/5&#10;rAgFR4ZPLpFH/D39jwAGg2GgA6ctA4E5c1kQzlJ7F6Xc4FFo8/rRKcxOMMBY0/n3E77MNGBZpJ4z&#10;GplAn4AZaBH+BsVQIhSQABYnQo1dtS/olFLhVq9wn5xANC95L7fe5fqsHPgDgNpEH7N6zgcFa5w/&#10;daBaSBZ8/ZPb41XOhFAHSZvLwPia3IfU0afNMoCEoe775sgzEDJc3iUNGADgMw/oAH2syYPMkKKs&#10;CrioQcqQCI05AAHwk6musgb6N8ozIQ4mLwsxCh8pEAi3ManjIRAgiMOKmaNqzE6IH2uqKJE8J+Qo&#10;hiHJ45qwoG0R/sOnDhIYv5+rRH0jLqAaFn+Aazn+nazJeAcZpcfyby04CEMQ4ifQGxLUogfkBu+w&#10;cfyI804LGm8PzAk8voeAUOIyqSBosv8PyGrTVOYo77wnOihL/HUPuA2EhtqvqqyelLmu4hjEQKwS&#10;QqNFihJcAiJgGfUtvCf5+T2hqBKvKUPtaAKX1dEFUN0tFEMUwyfME+DtgIh6eS86wBta5sMogm0h&#10;uSxK+KBMbHLG+0QToiMYzQqypOI9DCQ8srtvu1CjXE+6nU7RyEpCqDe1i+FqVjOrmSyh59Oa6qUt&#10;EidqAEncgpfYs2VlBikuBOUYvkjZ/LuriKsG4TsrW/yvxwr8ZIWiKboowEmKeo7npynwBNjfNrw+&#10;486H+IhRpwYJxIYG5tpUiAuhSgQsBXIdQxPdDDKqnj/KuirjoUxSfZNocArlQrUPO5iIEcZCBEYB&#10;SRNFcDWwWoB/BQCyGGoNCcOJaIAlKamcFlTz3YPGKhP2qKYX+W4qJEJAUJ5a6Z1BGyJrm7EuU877&#10;jphCUnqSqCbgOAUIR+72loFfSBAIVG1gGLu2swfokhCihbC1KNRq4AYVkwlxuHWxlQ6iggGusPwf&#10;ooNoZooA6dxC0SBA6SKIHMeUpxiABxDsnANgc3V6IeiUsoWfdJn2mm3ogiaHOA7bZNSr1ozhYPXz&#10;ggYa9SfhnHaxizuKgkoAN3kmqUtClfV5poDGkQXMogsxJAnEtFgEIYJ16anrB8OKWQ+jiVbq8Tun&#10;FM69XCwCfFBNWRS4JnKVGhMr5OykvegiedT0FHvmqYy+Il5dWkoSJ6cIwKyk0moU6SkpCzjyJ0Jc&#10;ngnEC11GqVGVdJ5fWkmYKyuAsp8Tno4Y6Ux7JJxdi9F2AAJMUTUgwioAAZwzRms3ImS2FxyzFgCR&#10;rBODKjIJIShAT4lpIQELFSAUAhC1AAk7UI1IriMyFjvHiPAAACwGALMSQsew+B7oTSNCKQ0h0IkD&#10;AgAwBsOWmJDVk1tgxUSooKZK/5EBfDRoaO7DArEODHl/aadskp9COulKlKUpTZjDEDSWYJujTSop&#10;PL/LNs6kFRLBcm4eDsRD5quW+RuBDGHENRjGoklySyyEcXA5Jm4EAIgQAAPMeQ8wADPmwAAFwLQX&#10;RlVMdwjjrzHssO6Uct5azQF/cQ0x0rSytFsMCiGDJqVzy2R7OVm8IDzy7WgYMtJ3pXSiKmYMyBCC&#10;UtMPnLk2NBy0uHO8ho7awZIRgLKSo+bQ4SSxoOd6WaWz6QCUCWWGVCZUnEkrRScc92DwRbPRGZsc&#10;5WIJTZR+g5oKSyRjnOFwEOTDGiO+Uk0yAZRUzKk3RC8wmgsfTqoqSjQoMnmIuyZUxW54w9QwlAkK&#10;xqpocYkaqqqUVG1LQakqUU7pUzChGVFcBpkeulRxUkrNJDuw5RBLMpR3zvGta2qZaJeJ0GCg7O5w&#10;J/3/lrYNT1OrRC/0jqBWqXyNp1HHR8P4XIyyNhLifJdOEHjU0mAmW4dZQCXpiTeUpDCcBPhLI2F8&#10;F5a1+1qO7B2ENZytoDR8ZhqZWIhVzK8sFZVQCcmCS3RRdxA7ZJ1UyQsx5saoJ2JgSVyLS2IyqVGW&#10;ojSxjCmMfgRtE1BKFnohzZJYxV5LLiQ6xpHkNqJLiIRd09J2FlI/QQd+r9b6T3In9QRQtKiJMsRx&#10;TV7kNj/pMgkt6BNfCyVKU9D662Cb4xze0/0whx1HHooTQa4xZSov9p4hG6aWy1EuOJS9ixKKh3vM&#10;MVPAEraY4hnpYkihF6TuvksXJiNIKcVnm/RW3SEoPT2I4rhpdan/4Tu5O+qK4GvqJr4tC186q5NR&#10;UhVOSF5pjGDubTG00AmW3mpAuAl4fA+iAAAIcQohQABWzUAAU+bTBogpRMuu8CMVVGnpDaRGecPT&#10;te4VzBNGETvvsXQORFEnxPhs3dvH2eDu6GvLo7RkFNF6I0bBRBWe7Oo+cTR+zaPEtOvIjRHQeJUE&#10;p0DYFgIgABLirF+AAHIQAjAAGKL4XGpCBjYGgMoAAKwZg5imDMG4AApBPCaiIfA9AACaEuJYAA7B&#10;3vCA6CJvY2hrDRQeknSed69ETENt0AAftwAABruMAAyNzaF04ShbO289ad0purPuo92xm3bvXe2m&#10;N77531pffW/d/b/0tpHgGet6cD3xRbd/BuFcL3/vzSu+eHcM4NwXgO7+KcS4xxnjHEeNcdkNxff2&#10;2ePcj5JxnkXJeUSH5BKnhPH906P4rtrW0IuT7up3zDiPNd4lYsbOad+fOOPi4pznl+XdIbv5hzrg&#10;/LOd6ll/vIgebRTgAC51UAAL+sTXmzpvo/POU9f7B2HkqYc/QVxYoQv1KzCE+ItcJHprSuFzNQRq&#10;ORSntL2xe7pfsGiFlF7ic1Mbi1XlKIeSBkaBU6RkhWz6HhODnqhIiS3ERIgDHzYoc+MiESrqfIEP&#10;ts6dimlphL5EkTAYQK4ufiUzoGTKmXMwZocoAAMAWAu5ZYEOIM4Cbpn5qZTSilLytDKc7+0h8+R6&#10;UkfBzY11ANf2/puCQCl9I+TxdqRyK4jTgtOHJ2DElCcWoVdpzXwdtOGV+Lj6yZy/IulBCdssLwNy&#10;MpufqwycHhZO3RWTZ3o0wuMeHHY1Qsxkbn5sx+SmCFRG5OiIZohTJRTKBY5wJBin51qeikyiS5h/&#10;w45KqOcBSD5ML+D3igRZwroupHwiRgic424hgwpLhXCTRhI+yIhHJDA+Ar4pIA7zEGpGqAgrZlhL&#10;ZvqeKWCgqWbzZQoAwh4lpgjAZYw7hSztbxhHis5V59UIAig9iuY84mpAb6ZMY7Sv5aqCQvgs6c6e&#10;kBwiQs6OKCROSLjbAwo5gvMKwp6+C5TwA55BpfRMQ7Zh49q5ynUD0LinaMghsI7wZ7DEonqLhx4l&#10;xIIgR6sDSnRBQfRyoAsIynAmcCpJQqJXb8pJ5gBuYk4fpRETQhD7h5pI4AkSheY5yUBDjwKZI443&#10;z/Igg5sG4pIsxQ5VMNAnol4uY6yIxA4wYwpEqQhWCOS6SspY4qRyA/47h6ZDBypx5EBwiGYl6LkN&#10;Af4Zb2IAAGwT704HAbAjYB44AAIUxvAnIo66C16iLOBA6DIvLTR8Dph5yYRK0WsCL6atCZg1IfYa&#10;JnQAoIYUsea+RE4MAEoigToKw5a4IAYWAbIngKoVSYRMAASQYiwBKHJjxJ4ngBom4AId7MhLQncN&#10;UgI1A0w5LTUGhQkVo+BVJMhkSOcJynStD/hH8cYawngL8iAkABAngCCOQMAGAnATgaAnAfI4T5pL&#10;Z9gpIhYesiInAOoHgjYRJ2hQg5Qgp65t4AQGYUAlwZwdKnIQgHonAOgHa7kkyX6ggv6+Ml0YQsZD&#10;Crg8MDyzqdTEjLhZbGUZIwYAyAIAgfg8xrqNxJhSLERghh8i8pqhIfh+wjYFL2sYSlJJ5f4A4RI4&#10;qQpgiA5UYfqAySwtT7RGY4AfROQ4p/5KRQ0GAlwk7RgtIlq65MpL0JboTQ5b5c7HRbRZ5QIu7Q7Q&#10;jxsfKQ8fIoAoDwqxImsRB3SVyrkHA3Qq4uB7QnbB7zJJoAY7D6YfQq7364IjYAy6qDhFkWBBY+pB&#10;QXQXgXSKCKQzCKkoAZ4ZwZ8RRig1qkIkB3QqpBU54qZAI3QlIi0TIvMazxoqLAYlLzww0RbO8gJh&#10;qS630KDJ6saM6VDeCtE65HAdweAdgAABQBSRoAx3MgJhx7iUhPCDrLpNyjyxx+D7x7hBDB7BJG7z&#10;AyCMAtKUiDpJzxqmEzZpaTxQkuaGyWMK4nMEk3CUkaItMtDeEwTBKSzQKdTphSyeUeCxKnQCKaIA&#10;AeSarrU9YFqbgrEzCkbEy1zDq4qeaEi9JNha5rS8C+yq4+a6CWKXQ9MdaWDEomZLZBC4KrLBRi6n&#10;inTdK7ZHgx5gC5SvMqkYCEK6Cj4i6GSECjY1S4FNDszGMWJc6qC6SfKjFHZJS2ivNEB75qYvIrtB&#10;aEhIYnIvoksIiLQw1OVJKs6lJLTnqub9K/JKNLq+hYCnEByfKvtOgkquSgFV4thUxuh7w+jHa30K&#10;5c47xNiStRLs5li4Ec9ZlIiqa+5ohbJBKpFLpOD/El8JlECX4vqThTg5K+LTk/0/CsyfdY0B1O8Z&#10;bEKc8c1BymlGiSkBtLgfoXaywAgJCJ9X9RDF7LA3QGhrIAoZIe1T5yggbuqQYgQ/YAAK4E4gQU8h&#10;AwhTJE5bKl7eiXtBq8rQKs6cAqsExS67kzC5Kv8ma2av4mc15USEL/Byb/hrpDD/6wDTotaNxpIj&#10;lQBb0CSXTG797tDLqfECVWAjhiD3Zj4mkGtUB3jHcs9LkdqtS6xJkHllrN6otOC6C2di0mVMqvqA&#10;SW0PMdorByFMCipAgxVUSwMxAqS5qvrBkc9OVDxyLBD9SlQnJE1NlnKHi4IwFqlL1jddrPFZKsat&#10;kmSfh7yb5c9Y8Ay4xSTEBoFqYjbIRb6olnsdlkifZJcKFY74zbLLz9kjIryGdJopVfRENx4lC5Qy&#10;APoPwP7MoQzNDNUhDNoVFJyrBURG8+UDUjNVs+TgTgylLfJCUDggYPt4YAACAB4CIAAOQOYOLmbe&#10;pBQWQWZtoS16YAAToTgToyIDQyiCbmF7l3jSt7rhDdDqDPN4CyZBCiwpICoCgCZjYAAdAdErzp1q&#10;rp4AAPANEhAUIWIYgADXoHwAAWoV12TQxOAcAbobQAAJ4KAKAAAawbBmzigBABKPwLALYL4AATAS&#10;wSAhkd98l+g1LM7NDcAPzcTcjcxqzlVXt+romD17zi1PRoGFroWGDezoLsWG+HDhTlbkeG18dB2H&#10;KQ2Ht3+GmIGIuI2I83Llre2HeJGJrsWHrrmH+J2KbkuJmIN7+KmKbnWFjfV80GKlMBWHbpWGOKTe&#10;DobozSWFTmWKx7+NTeeNWMd8rouFbSLqTqjqzrC1qbE9alLmEBWIWLOQOQTewgKAACBAB9v5/v8A&#10;Pp9wIAgEAAEBw6DvwAAMBgYAP1+vmBP4CgABAaHRmOv5+yACAKHyCGQiGSuJACXQOaQ6RwOEP4AP&#10;59wgBAUBzt+wsBAECTSZAGZw6DPqMyEAAR8yeKyMA1R+0GkTeVSAAyp+yOtQyJP2KSCuzCBv2eQJ&#10;+SqGwKL0d/wakQadAGdSCgUh+PqKT+VBoMhoAOnEUhy4sABgLhidgOVUG90iVP59Sef0x+zOGAOX&#10;P24ASyzm7AOUx2BQic2yH0WH6CZQekx+Mxy2UfJSe9ZQCwgB6LY6u7Q2uzeBv5+Tp/WIB8yZVEAx&#10;i68x/XmWVngXt/gLrSeUge7gCKZmBAaxyyMz4BUHWWqQTnlzuVgTJfSqPymASKAF9K09CKrWgiBM&#10;6qICIwvCWvioKzL27ykp0iMEtc9qVIOhCbIIkbbKEyqXpi9jLpIlaWQakYBQMmjmrOfbJwCzqnAE&#10;f6PoQ3iotepaCH4zUZoqAcatcf7noEfaHQspC6tNCUApNB6XSMkEAqUpC/Jo2j3Ney7XJMnyIuin&#10;QBPah64oNG6wLiyiZKo7rgQE5cJNg66KH8ASjgCqaKgO9zPQyuJ/xUqzYSU2KHI09ifQEoaTvfIE&#10;1IWf59K6AquvnR01wzL8nIy0iHqolNDLa+yMH2jSozFNadLelSUp0f6zqNGzhKBC7roIkwAAKAij&#10;n4v6qo+r9Qooi0gry2Do0wh4CqZSz7IytqkorOyM1M1DKLsgyKPsj9e2HMbmqJGiX2SozSvWhFdK&#10;CfZ+I5XaMPo6M/WZCS+03Mi0Icfh9oWAgCo+fS7Uo4jkr2o63KtV1pr0vKxrCgS0pdTafwbdiCPu&#10;BEcIMnwLkcjJ2nwqJ/okHBtJ2DmMAETIn2epyIo+5UP4evc60LMjkWehbJQ61acVsr6urs7swvVk&#10;Vxn+CYjoEaZ3oeFxMozKilJGUuVgALQUJlSSQU0WBpoeKhaIHWDsUNXL6I4Ap+EC17VwNYKdoKh9&#10;O55QCOr0uSj2BW8wyJFMLzlAgAn49MqpvL975EQjXqdCSH6KuSK8fZCBw06Cbn8WgspAJIRqS3iI&#10;ZwkB/YMVhroeLJXp3wXIz4PrZopQENNW+9IqpAO4VOj7O9g2ii90usBbLyDVtomiF5ykb7PEf4CD&#10;8nbu9F3UUvjRgAPE2Snnu1YE5Dg92mcNTyBYCKKwRamQK+oJ+DWWKHkybL4oc0C9kqJCBDSGkPNi&#10;nKForXSzyOO+ZsQQ1x9iJPAKUZeBCJUqk4dUcAozz3+nJSoARcSyEMFqZEvJJLqyBI1NozdAsGCE&#10;AGWcTQwBHCLJqbyThP5ZnVONKOcohgBjWPFO4V8rzEXKEjgQt81xqDLj6QyssmTQQBGBbMqoAAux&#10;ci9AAEmKRSAYRVAAM0Z4zECqGNgngk4/QDknAGf8pKGUTMCJ4ScfxIlcpDNmXtMpV1PIXQMZs+iR&#10;4GnYJMeAi0Rycn0LgAALoXgugAF9IcAA5hzDlPomF6B2DVFFgOawvYrBWisAAFiTQABNCZaeGMMg&#10;Y4Gq1KoXEuMDFEs8ccVs5p0SrEucvLCERLoNvES0SuG6F4EQ6lUZ4gQyRgi7AAHYP4iQAC6F2LZ6&#10;wBSMNvOudhoCD3KPEkCpkiSHzKkIHoPIegABOibE0AAZY0RoAAHqPNkAMwaAxAAGUM4aDGgVApL1&#10;eDkiyS2XGBACIEAADzHkPMAAz6BAABcC8Fpq5XuOl05QysupspkOOzdu5Mi0ofKoiWHRM1jwZXvK&#10;qVrl47uTl0n5C8gE/vAaJK0miYiYkxLy5I7haYGrxpRDqU7xSGy0JvLAuEPqUHqgZHBWsZk6ICpK&#10;Q0rUPkr0XeITYq0uIMUlc/Uml8Ci8lWh0rY17ZHnsPXjI1mhDUjqDVs8Vth8VPKueDRWaRK0LsIS&#10;qe9niGk2y9OK7SELPTPyTo63U16Ia+ylK6UuHzDivy+SvYiiSEZ7rwpu9Cjcp1cSrWiz8+iGahTX&#10;eJVNzxs35WDpm0Wszj0fOyRI6CrtGJZm0IOTY2laqcNRgi2UfwpBjkVDAMGRpKyglMSSiU8ROwng&#10;SJAKocx0ZmoCNUldygNQKkPGSGU2Z70NVYgdM9aRJSyK1LIq6U0vFcNDpzZSwlOydl2kkQyhy0bl&#10;GzJwcc3jtJWkTK3RkqidiblMgXLJx11niwZvGveic9rzNGQe0A1RwLQTXN4mOkBLbES0tKeqrRx3&#10;H2ionSp7EsqFpgK3CFb7Pia0VvdW5h5oYe2dfks9b1MsPECTvZPB0cqzXtVdayt0p472osRSJRlh&#10;k5YVQzG6Xlo58SrrFX0fhLkv04q/dslZ1ljMGpRa8+C48CwDrmSzAFG2eVqTDBE68pUNWDjhDdh+&#10;IbGo2RNk9x6VFxk4eAZOr5zTeWQTKrgop7s4WkJ0HwPYfwACHEOIUAAVtEAAFOKcVBySBnHoQhnJ&#10;dXkq13t7jqmemdNZyl9RzTkA8k4ALiBcCwFgAAaA2BsAAztWQD09puBoag1vhEyJhp4zNcAAiqDD&#10;V2NdM6hhDpi6ZaKR6w0zBlMWxdRM32XsPJJNTkQHMrCLTez8ssEqvXzJOzyBjfHAOAAADAFgNAAB&#10;QCoE0FtS2Hq/XsHCaCF3gAAP28wAA13sAAZG+djWJg5uzYEvt/5agbtx4nANhWh19vvhXC4G7s4Z&#10;w/iBZNqcR4pxXi1M+CcX4Zw7jXBb68T47yHkXIuM8c33xnkfIeTcf2PwnlPL+Ycx4pyjmXGuV8X2&#10;bzXnXO+Rb+4PzzoGmuV8047km7HROWQZ2QqjZvR+f1xd70zYLN7sbQ5B06p1fOMZ5TCqjhfOea8r&#10;2Ts6k8N93afFR2kAAXO2AABf2+gNA0Vs+2F2PoPd+8d57xM8zy2S1HGjKQ9mnR6oS+SQzwfrAMtX&#10;54lu2PyVUIUU2IRlHkDGJ4vsM3NKDdVlmUNdM4gZEb9J0eAZJO5LEeEIV3w2LebCggEho6omRwVP&#10;W969ZfC5OVUKUIcBj3xhzEk0MXIwCgGbn+wqTaZQjos4olnseRKntFkkXJUPsfTLXbouL4SrSZFR&#10;djdJ2A5jAAxnSMaO9wAIVaDn6chmGBVnErrYQIeQlQAgDk2H8uokilD3aTOqWUK06mcKUMHyP6du&#10;dWKu9sZuYcJA0mXKVuxgJILqSOPuzGLQcIJ4TCYEIOpiOGlUeqewo6coaKQU6MVsTsS2MCNQ8oou&#10;jgLkJ+PGP6gYJGpUcoTkJu8UPUQ0LYOANsS6iOYeN+IGLoX2f8Z2PII2VOeWOKNSUAZiUISQuo7K&#10;sabcyabcYMyWca/qpOJKIWOu/qladGMCTGq8IiqGootMWecmbeySMyJ080gWLgNkOWZyjWJ2iSje&#10;QEPEwCqUVcSirk9g8EK1CaMwq+NIuCq+jMIkHQHqJ2DwF4JkGKHGIqGOlEH8AmmaOEpWNS8QbiUu&#10;cmZ6xuYePuUWIeXeL0IcSMJUXfBYf8Mo8q8AIgKYbiVyLyKyYsJOhsQbE8RgPmNEIcJEIcMAKcAM&#10;mYf0SGM0eYIIbiAMRgVKPIYM/uS2jUTGO8Uygof0UvAyIJECPEKOM6PYIkbijsdivOM0WcjTFMsw&#10;9Omm8odgf+RSOgIWIgmbHGWdA4ooOwPc8UJDFeJ0H6gsKilKAKEOg0yiB2a8H+FECmIeAeOoLeL4&#10;I6KwJWQ6y6JiM0RwtI0cYeTKQq6kJyli8sS+H2AaCKKiX8IIBwaeAKGeHaIEAmeWHADiIzCEPSpU&#10;F+3AAACKFEOiI+kCmyAFEaH+FuDEKiCMc6WQLYKIRxFkiOLO/yZqUANYdWRcJUAKvuW+YQNY/8bS&#10;KqIwKGWG9WowJWH2CMFAJkF83A9gb0cK9YuYH2DgBqIqD6B6JAAkAUIIVfKYJkgmJGLefkb6ACEE&#10;PpG8PoHwH+D2eslaLCSOLs+Yr8WtCQkcQyU7L02HBQWoKIj6JqJYUgbNBsIEBYEqJ2GqHgqA2uOi&#10;NEhUH8YwLCc+KcP0KOjCXUH6DwPqdEPfKnDfBWH8AlIKAAHeIQRcIQAODOBkJ2EsfsVeOBHQVMLQ&#10;so6PHQV6hGIqQC9SR+rUNUxWjMcIzYq9DSq+2Y0e2ORIqhOygdLa/qbs8eeKQRO6TAPmH2QAKodG&#10;LgPmSGSO76NW/rAqNoI0WGQEeYIkHwc+IlJqdAyW9UhfOELsF+F8mEikCSioisGaGYGaMiJGKGKq&#10;YMu+KYrLL0TEZePmSvICpkZoRWQgL0PYYM0cf6wPCOZg0opmCpRoAAFtRuAAHuHwe0UIyzNQqcIE&#10;D3SEAAERSKAAErSQAADODODSTIouLGR0/+lqIiTUyGRQrijuJmwuwPIMYiIkSo686UJgpuUYlojc&#10;HwHqHi3KAqueHyXWn6HoHsAAAWASYwSubvKkNjACoar6ryJiJoJOGSGQGGAAB+B+CIR2J0AZUXIk&#10;ABTie0q8FGFQFcAAC2CsCcvPDGLoO4lco2IQAin2AAHkn+7iGeoIBYBeIYZilRHarOycuW+avYR8&#10;eewatBPRVY6s8ebYIazINmp6NMlgJewkTIlzDyPaM4T8uYfTDyrNTAdALrSeKTBlQ4RugOxI0opw&#10;o0YGsIp7TK0ueJT4IOc+OIYar+qgXvMcsqWONdOesSquhuKCRGT60fDOPa7MgcUSKKpLI3V4ldWI&#10;iOTUquQWvVXO2FHw8kqAl3M4xqsUqVVu8bYYgc2AwexS9CeezCJKjMvVDOXGLS8/M2ZnU6mu66ko&#10;T4SemmdkM8KtWqtS8BCAy6sGJsR8R1ZGeeS8Pcbcp8J8h0TgfKpKmg0croEKF8IeD6tulSsuJYpK&#10;M8AyOoCWfIACE4HRX8IQI4Z5FWSqAWRqHiDtPG0wu8Jah82zX834rPPKzgdApujhTwyLAGSXXNTy&#10;22VQj2NikDBpKmkoM/SsKFMoK0wqaBS1PQl4nrADKmRXAvCANmwautDXYGpwTkv+qcoeKWzeloOI&#10;UzO4efckOimrV1VmyIyusoT/BGu8muQypk60lMM9WiuWw1Yc3UQ+tKRUUGpQi6aDTGsAscqfNArU&#10;IahzPGq6bfYOzNWCI69souxcnpc4TJU5VUIZU2P6h1PU2mXjbFdOJeMuhojwo4Nhc6sUlITJACou&#10;21TDdPdNI4iOquvWeGx2gPSBI3B0xuyGcpZNXM9kTWAAD4ECEA0GEI0M0QCsAA7SFTb4IYwbb8oY&#10;xMj/O+qw5A5xP8VM7sgaDlgpUcHom6ySV2KOE/g5TmAUAWAACqCsCqWoqY4oFCFEFCIIIUAAGgGe&#10;nKBYBaBY6TAE6/hq7C5dAG2Zhu6g7O5O6e2HbKpXI+0yY0qBBE5SgyENiW3k3o3tLk3yGQ5a4Ngc&#10;4s6Q5u4hixh/iq71i7i85Vhy526Q1g7Bi+2riA4ji1jNjXjZja4HjRizjDjdjni+4Djpjvjw0+4j&#10;jHjzj6ySI0R6xc59i47JkJbK7G6Vh5im1/Q7iDj0027G6qh7h3ioSTkVjLkLkXkRjljeIcFNk+7W&#10;7a7fVSoFVNjVglj7lTlU40ICgAAgQAfr7fr/AQEAQAf8NgcCf8HgkOAcKAABgcNfsEjAAAcMgcYf&#10;kIAAFAMdfz/ggCjYBlUClMXf4EhkugUnAEpfYAAUziECAQFhcPfz8f0XAUYAQDhcNlURiADfk8AE&#10;0jEif75mE3ks8iz/o0XAkdl7+AMbglHnMff8xAYHmj+fVomwBAULo9TngFi79o7/pl9l8hkIDjEq&#10;jYaDIcADpx0PADlyQAxQaAEjfEwslXAMfpcLtF9o7+AcqmlsmN2iGhlFhAYGj9zo+ll60atVKSyk&#10;ELfkdAkvfrILMeGohyD5iQGjtVtU+l1qnD+v0MiUeo89uNtgQDo+dA0yjdQsU/lVn0D/fVeqz70A&#10;Eqc0vkXiExh8Rwc3pM56YBoVUw6cvkvB/p2u74sGjqRoEmiYOmhKmu08qGKgk6rn6vDDIufbupwq&#10;ikOWiEEpK7qPMg0IBRCsiWIuf0FpBFzSNmkiuPknJ/Ou1SzK4tS1H20qqpesCgAIj6dL6tj3IFHq&#10;Lpw/jDxCl6tIEBKcSUrrDoktqVAEAyhuAfadtevh/Q0rymokvKZJou8rpaAqPn4faprMhbfpgAyV&#10;AG9kZqcgQCqfKMtsOfSnpefgDoWA8aIykDlzHPDYIY+iQQsoC0PtGcHRKgcTr+WJrouMBbJye0wM&#10;GKwRIuVDhpHMAAppLKQKeiTXppL6tTc+KcKnPB/ow6SdgIArvqK7r8zQvyPgJOs4z7BbzAA9KVNg&#10;w59vKsafpBDa8H6jaKrigqorFJzysDSMXJ5XR+PeAsxOmh67XGnL+gGiR+o6j6BL9PFr2JJarwwi&#10;LrgHIj9vzCQAOQrQDgKBKCH4rS7M8zr9Ws0duKQ76epUoyN2VIidvHdFt2KjFuTASxnoEN5cIHFr&#10;NMyAIgnIi5VirCTuyAkKcKfbF7RGhaP181IBLVSjO18/cMJzA9saOnKwxoAQLCZbCzTBFicp7bKe&#10;J8h69I8sgpFQghnnShh8Y6dR4p4oMkj46jyvysGeZymry16j1IJTEbDtS6LLvloNdABYGu2Mua9r&#10;ZwCuADKIAgSQ0AMHCKaQszKGTFVyLgPLRvDengMAYgh9vTYNEz5OGIAG+KCI9tp/g8R6eHIe/CQA&#10;AB1jijwJAUyEKJzMiu3zHaFqC0EydXLqILIiSlw/fzIKJ1q7ELg6ap3ezTocnvWJ/kAKgWggN4aA&#10;RobWu6Nn4fo9J4fSlP7NDTKojZ/GodSPBcTtN3OfpJCKR4NgNWHOlAIsM6TyyeGBH6cgjwB03rQK&#10;oU1GxVS3oSPKhwgZo1FIzViucn5njIOTUWX8qiLT7qKhOu86hRydk7OUd9ex6WiPdegWYjZSV8Fl&#10;eC9Fc7xiQF6UoQkzbtyBFhQ4r0q5A0QpDMQsxYJ311FaF6L0YAAAkxXMgDCLQABmjMGbBZthoB9G&#10;jUSSUkjeHfQpJUdAq7eIWIraCYFfrvzAQ3KqQxBKTXokvAjH2DZOB6j1Ho4RZgEAIgQIgkB58G4e&#10;EDHhI8yAupJAACFJVJciSFknPCYBdEJChwhg5GhRjO4JmDLugJDZ83owYOgXdABaj/EORoPMeA7w&#10;AAfA6BsAA8R7JRIGPMeg9gAAKAQd+DbxCgHNKGcs1TPCeq+KgPQd79wIAVl0VwU4qhXgACmFAJZ1&#10;CpioFIJ4AAYAzBrQkQscQ5R0GUAuBFJbQWckvYMQ6Q0iB5jyHmAAZ8/QAAvBeC1cyjIEkoOgRkps&#10;HYOE1ZuUgwa+GdPRRtGw+RhwAndH8UNokYCbE3UIZyhKET/vMbYWwh0dDtUMJkkukJhC0kMa0Sct&#10;jFy7pEQASeCRekZUxYnQM5cnF8yJJBRAqcp39nSW1CEs8jCmkdo7CiEhSozl1oNKkm7fSlM7XfMq&#10;VSHSlI1OvK5uhMSk1NIGiZEZL2JltNCpuNsy6hLYRXI0iEn5YUuKQpElqNJmQSr3U6wBq4ELopck&#10;GmBQCyr4kWVur5DaD2DQ5T9vhNSyI7otWqq8GXl0iXOf+vLjDIF/jOdqnEl7NQcb7WqFJqlzQTQ6&#10;RMm42hykXHIO4mpzVfCPGkVUXI4yBy+ARaeIhHQYgOIYEaRAAhE2+s5XKn9N2EEMHyIEi6bkaktl&#10;cf+lJXE+F2QfX+lVZXrEnUIT9EdV2eQ5QFDeI5HaNqXXhCGWTOpMykPwgyqzvkuywrVRB6USVet3&#10;boy16xfYUGEiHEeRsooL1NNGdpoFzjwu+QDXqBKAq1VfPne6FOFC21hq7gF6B9VGRojQWSlNP7n0&#10;ywOS2tdJ2ds5vZBLElKyGWKkbUmx2Nkcorv6pOitnbWWLSxYDFzikgSfIfkctK3axO3NJSqoKH6n&#10;ZRxNaSr2Syt2Zu9eOHqNSpl2SA4Iw8pkgNMaaUM6szIk4kIao0oBKJF0bJWdswdlikIPIEHwPwfQ&#10;ACHEK9UK2gwACo0NB6u6JqPP7qhSzEddNIaRrA77GMJxqaXn/QDSWm9OacAbp+XY8W1p807pTMuH&#10;ar6n0nUbUuC3t1iIcny7qTNaaq1brfXEiYL6qd/I139E9TQ1gnr2HifBDbHAAH7ZQAAa7NAAMjaG&#10;m9Z6qqNqQjN89ObE1vtqMGudvbf27uDcWktubj3NufbcGN0R72xuvV0J9y7u3lvPdLz9rb13puje&#10;9dN4663zv/gG89+8B4BvvX+w91bSxhYvgnDd18D33uThPDuKbX1RxXYvC75a74VxelHHOP8behtP&#10;ke7eDob4Zq3knBtK784TyzXnLdq7t5Xxo+vJicCn50AALnPdMgvAANDoWk93keYHxjpHSelbyb2l&#10;kneLLGyylaaCCAAR+GeutZKE5I3SpbeAdc/sjVdokhOP1dTrjv2sJ3UUtzr4DsRII4gACkGlFyLV&#10;2E/aNCHF+xc0BSDc3oL2KmYZBduOORvKKRhdhNB8oJWnKCEmcZMnyAx5UxpjyHmStmBgCoFyCEWZ&#10;dcIrfk4xrSlcjROB6aL3+az4MipNzu9XLEaAJgqSPC2G7ZpnlXx+CkCeVULILDLlZKqAFRPZqrEb&#10;K0T1RIAQDFqH5QnRZOSLUXhl86FaZSCPNo63gkfyx/F8Q5D6hjaCpgIWV18vcyzEdma56FpxRKnM&#10;XQsTRV6i6UqwQsRgphaDeiPAClXtYjpiZnlCch9MwjlEljyh+i2EVE6IQmhsUDqCBl8DeiNi+CaC&#10;pqivov8C1FAo8GWvJoRC5E8C4HgMXCriLF+ifqjINPTrDDxGeO5wIKWsPwKMbr2FXmLigKHLBj5Q&#10;Gqsidj6ETmgivnEEtvWPAPdj5L0rrH1PVK3HKp6IMgAlWpjMqGnq9iboFD0FIi+C7ogDPCvlJKzk&#10;tO/pZCUBmp2gBAaH9P/kfqLOnwvCirqLDvRlgiYCVFBipihC2I8qKlrwlgCECO5jLnSCqlhGHEbr&#10;3ErjrwVqyOEiCobwFEBiIACqih/jviDCjjYGRvtJZGAvtExiNwGiVCTCPq9ikiniwh8kfAEKMjLl&#10;wFhFhlqrqo2mSwvDDIYH1QAKZjEAAj0imRNoxiSiTH9ojkIC9IfI5qnJXKkRQCYleqiiuxJm8kiC&#10;wjSFgAAFExoB9EyADgHHqizoTIfjLj+CSgtH7h/hIAjHoHfuzOnnNLWD6kEpZCgkrktCvs1rnCUD&#10;pjSGgDqs6RYo6ieAJAnC0xhR0B8EVE7iBh9iOk/ISlNKruxjrh4o1g5mWAAg8AeCLgQgJEZxvijl&#10;hCWh9lXgCi0DmiKOvL4wZiyiwlMk+P9iPEyCgmCDoMXC4i6m8RgiNh9AFBCRuGsLwQel8urD5E5B&#10;zg7iPALHwiwC1GARbEti8SYj+sACYh/AQhFCchxvBwvB+hwnPgCAPSQi5RKC8CDCvHFEQOwDQE4C&#10;vCrmsFYKVkLDrrMQpxhGsB/BvnzgThLMgo1qXSkCGRyh/gfgLCPBgAziGB7u1gyBaCqhCggiBAPg&#10;HqhB9D8yUm4nnkxjrgFnIiwCRCbE7ihgZgKGEBigxiqkFmBiaSRxjGkRSpXPxHRxGHCF6ESDuh+k&#10;xHbFklsD7pTD8TOwrGwJjSYLREIlNpPrMR3sDsejDCRC5NHCklakyIkPiuOFer+I4ORFMiiF3Ecx&#10;8PYRDuxntCQlCFuxFPGiNgELrCDCVBehdhdIrIsCHotAYIuBnBloOuSGiFah/DMwArgiHvGySEXL&#10;rGgpCIZQmlNivqdIJlaJVkQCnnmCjgSgUATAABzhyhzDIE4whoJgD0RrnFFtWr4ggUUgABZ0WHXQ&#10;lCyoiPJTyIkrzuEMaqvEdq6y5D8M9MeDxL3ClvIIEBeBYBVAAAjgpjhtJJgJhAFgFnTkcijluqvJ&#10;oO+zApWt/ARAOgKgABwhzLbBRBWheOeAoghEam4ini1A4AygqAABKBPhYAAAug0A4AABQBLBHK5H&#10;WruMMiMI+p4B5VAp+J/AWgWgXG2I1iSLPEDiyqRiLqIQeGJyXEXq3LTrXMXjmwuD5kIqIKKJLq2T&#10;nDNJMrXOLIEnFKuUSkOEbGvrQLCCGr6tIE+J6rt1HCki/xYr4oNGsrTVVVMkbnBLyquj/KLkJRGs&#10;tssqPkJMXCMpmLNMuicrLsgm9q5kFR/CbwBKrJnGJ1Ls6MT1bsEm5MUqPJljQ1OlwmuVj1uq4TgN&#10;hlynpGtsu1GVN1HpFzgqXnXK1QDPulFTkkZrSwcCqFYFXEHmcUeTgV8nhkbs0FGinujqLpFKFs7q&#10;5G8MTpmnb1FEui9DOsmNgIMRegAA+0jLCCPFZCXhRGZgAhzOxvJsJoQTBEognAMiLgVAGiGBHBwi&#10;BRvj5O0gAHaiVUCFzi/hzA5CLgLHekDuWkXDOvJ151/LM1lVNFzIkiDrzqSsC2gnArbst14lJWFw&#10;J1qOyO3v2S2LEPdI2Jlm+qiiE2oIVLAkbMGrTMdrOMy0rJLkPs0Q0qqmmtY0g0gm4EPKBqgqRR6Q&#10;tmlni1wrRLQL4strRmSEasqmRMLO4DEDqL63ILyKhpVCXMy3HEtKz2rpMq7FNlCWICXJlvIwFmmq&#10;10LMKjrK4jVXNmtq81QWlIMMk1Hifs2svl8qTw0trrKMKxk3ULxUpC+l/l8i6Knirkup6R6IT23s&#10;LjqLsKTJYWvm5F7LTMKW4jlx+XGIhsgkXA/A/s/BDNAgANBgrAAOdBTNHCGswnNDpLsKrjUQP2mN&#10;Ht3NZN2tJBQ3+JCEwOjg4YAgAAIJDNks+twtbk+AH4FgAArgrArqFNwOSObktNYOLuSOQt0YMtz4&#10;JtO4NtIOT37t1uYAANAnqtlA/NmNnNoBkOVONOat4OJoeNuOIuMuOOitxOBul4d4eNc4auCYdYbN&#10;g4e4iYi4jYj4KYRYkYl4mYmt/F34ZYEubYOYptv4gt2OLuC4q4nYuN84PuSztYXiHNgGBqTIT4YY&#10;RY0YrqOOX4ttxY1YoowVZPTtO44N7N2wXOEHnudBTueOfKAOgJ+mU4fowYy4u5D5ENcCAoAAIEAH&#10;8/X8/4Q/4HAn+AYEAwEAoI+39AgJCn/FYZDgCAo0/4lGYUAgLEgA/YGAoVBZGBIdB5QAwCBIHDoW&#10;+4QAAG/ZWAH3OgGBoXQ4PFQFHYI/I/DwMAwBIp9NgJPJPLgBHn4AAC/6dT4HXQDGn6AqzEqc/35H&#10;LBNn1J60AJoBYVPq9O5HMoEAZteqHNoJB4ZAg0GwyAHTh6G5cUAAwFgxFrnb45kqHCafgLfT6pmX&#10;9W51n6RQ4XaYtA3+G0pBHM8qvA87gayBSsKZOoynWps/q7Rp0/LmBIq/4pVwJNL1ftFC39SuJEn1&#10;BgABwJTn9w5RbQF07/TrPWojUchc9e/+gAgNDpzmpWA6Nr4dEo7e4HKKJZKuAQLAs3NobKJ6iT8s&#10;i5asgGAqaJwhSpryqyCJqhjAJAsoAPylCfqcmh/OWzTuwI/CngKiqtvgvq/xChrLpGkqnpy468oE&#10;fLhgOAqzvIk7Xo8ubPK29DPJ4h0DJC9K5n6viXIrDSTn+toBn+oT4qGkiJOXEK8Sm4iBQykakIaj&#10;CfquAyTMigacRCfqsgIAqhPIjCPNbIMsLQrTdObFEGp/ADvJe4StH+mjWoJPZ+n6miUKyBICKEmD&#10;7qdMzsRmp59veq04oElSrgHRkzJ0AhDpSrzkrdLCBHcO6TgemiZOo+jequf78yefB+HyAADAI+B/&#10;QxBq0IU/CnACqiuUKfinALECCLHPiUOzCh9yXNFAKzFyIuofaYwMpKKp4n8DAOnx+HwglrgMf0pK&#10;8ydBW2Atuys0M/uqoztKgAKIIYlbmSik6cO9EIBKc562ukoR+Ko0KLodMyKqDajggKstXAAfTmOl&#10;RjmVdW7g01NGBH3O9MNxeteO+4UQ1tOrPoILRXKeU5svutqDycz0mPQOx7oIO4cquzC3yJSqqOyv&#10;z+IVaMJtcrzLLCjCkXbBqtrAgTfQJOaer0s4IiRUQAKyhSSvhkryJQjqJa2uC3oyjSTPevKMK8iS&#10;JTNZWPMtFzAyIhwBt80SLqfaMW3ng5+J/v77poqFyI45kVqvR+P5HxcgrmDZEoIdFlTikavWVssx&#10;HkOirgYBGtLq8V7xVLy4byzqYgHwoSkgp5vHgnU+qeaIzKeFIKK1krq7CArJpNCC/Pomb0M2rzdK&#10;Mfdfd/bF6o2gUwc/Tp/HvtiYq4p4EPoP4foEYpzoIXhoquY42KuGAN9EtqaKElD6La3D0Mwm2FRX&#10;pSOAOQWtH2syMknXmXA8QiQgFXDqzkzBDSyqDUqegnJ5EQvNAC31r5VCDlZbu8g7xCz5PQL0kFrZ&#10;7kTrZNwXM77w03ACWUrhQCd2ikLOy2855AkVK/V4XhXbuz+GBIwz9R6iiDnvM2cBqBXSvFpR+gx4&#10;h/Cwp1Wm0c/UPDiRMAALmKwAAkxZKGDCLgABnDPGeQSGZJCuk5KK/JODu0pHVPugE5hnSjPZS4pd&#10;N7z1hw0NeT9BJfDNtjKezJorcyBhSCmFIAAtxai3AAPgfK4JBKgkgX0vhC22INbop8zLH1jwNay2&#10;pnSgGwsPI6RhCBrStnBhPJYzKOi3pZhKisyZCgVAjMeNkcI7S8kOFKK8WwAAwBVCcT5jgAB5j0Hs&#10;AABQCXQp8fug8t5azAyZRPH86491ZgKAWAwvKUh+NEVFKEkxAxwDdGoAATYnxUgABgDUG4AAqhRC&#10;bGmTTTUtk5AjPcAA8p9AAjBGEFwLQXtGRcSBXhIHMyZKefAo8mCto5gccFchWj2J8bTA5VdDkSQO&#10;ko22aSNWxTylWR87qIYYTOm2fclaglLq5Nc8Q0yvjJJtIQ/NELQS9tCRIYE/jYV+tGPSpWaKGXiM&#10;JZE7Sgh+qanoUsZ555VyQyWPoel1kRpopYqSUSn7bjPNscxQtxVDD+NonCW4yMGafmeQyUanpRCN&#10;F+I07NLBJpwpCZCjQ4KYleJ/L8emplBpmSUf+Q5P1W0HShcKW6t7VZWmmpO4qvhki+EIPomFOZL5&#10;ONIL5LGj0AZKoZkxTomZA2yHGPTV5HJrn/yraOjeMtfkcphVCZ9eS1SniAFKd6MtYyBCMG+Vp1Mm&#10;IjM2IcAlsxBAwAXK0BsBRTxMDhKuO0rNJG1MHo4mIabtwAApAkp49CDjL0JpxBmaSoEc1tNy2mt5&#10;NUwn+NfKuzNqrvyatSVo/xlDgmgsijWDkAb4KAukiuq9QKGSXJ6QSuRHzIndOVYySZCKtGBruRwy&#10;NFUgqriM0q/68r8zbLOhoyZ905EbwmQxskRoO17gmfo97crPXuSlZuMtb46kRJRi0zJRzqGARGQ2&#10;tpITAJPUBJeSd6b75CO/K4wJEcfEpLnGZ/8T2zxolig6Dt+lW1Npvh1pS0UT2Kq+rot+SqDlhOo0&#10;1Syn7FJCpUR1GjxER1vLBVFMWBDjJhgeXvH5rY52OKRaa72AJctQqU2FpdkTlVvIUHwP4gAACHEK&#10;IUAAVtJAAFQKcU65ssX1RHZRtZX5NItkjqHUJlq0xo1Ffs5AAAN6rAABkDL6hmDMGTJivlOL5Wn1&#10;PrnXSoEW2YJfZ7MUj9T6lzFYBXkk9Q6gNMiy/Oc9Ra+RLU4+GzZJQOznr2n+udsEY2ZqnaGj9IB+&#10;3EAAGu5QADI3RrvdV5Nsxo2hus0W294bz3oZXdu9d8bJ2Rvnfm/Nha833qbfskN/8D3ZtfgPBuFc&#10;L35spkG9OHcM37wXePCdl7O4lxnjXEuI8b4zxTj+3ePan5ByMmvFuNcd5NyuSPJd8cuki37aiLdS&#10;6okhvLY27uRai5pZ7lRotoal5/tXgnIt5bQ6RzvfW1t7bH1Tzky2xSB6W0uFzqwAAX9Zn5GCZvOU&#10;W9S5Z2HsXY+WD8YiQhxizS8q+PEo9vDJOgNEM86dMDbyCpyUlbpUBBmHK+q9avtfTz5j5JiAc6hz&#10;EPX0bGpaFRCqprHX4Q4fKvzWsJH6U4o7kE86dSE3mGJQx9j5VmupbpCKa4+wwny1pBEFQqKcYMDR&#10;hjEELMUOUAAFQNexJ3RCKUUafrFM/dFsvQjoKY78Q4tq22ymTSsP4TY0y4BrFpH8tteYOZNC2Cor&#10;Qnwq4C1BXu7w+i+EqIwPy4Scygl+PyRQlDv23uBJ0SSHR6jKJ/UirMra3QBW0jJNT1SSBd5x6NB+&#10;IuDGxqDtQlxAImp6QfofBKikhtx3i2hFwAI86KLzZwzxBPyJ465F47jwwoZVbXoABWYmhdZ0TMiK&#10;EEZExt5OIsxJLxxehWYioA7HokI6BuhJhRZfKngjgvhchhyw5jBBagopwn4tooQoTyaGh1KzwoJK&#10;SlQ3zzBkpJg/xLaMY75P7NChYgpKg3Lh6SySZvL+YmTX6vJwSF4lJehuCOh5wqDNABA9o/JKxCZz&#10;As8H44ZNDuxohLRPwbwd4gQFYSYnwfRRhvBCZDQ9iZZnhtID6bQAQbB869qAQ1opzswto/CwQ8x5&#10;xwZUSmbAghilRAsOcDUL7yArQ/Ip5+JPpt4vg9hJYoIiZ3w+Z4xI5Wo3peEM0UKhMVKbpxZ4yHb+&#10;YfyGZWhsIfxmJqhqBhKH5iouo7UAJfELr/zHB/jxwAxLo9AnYnRDybon5NBwp4gvCSxNZrRFQAaG&#10;ZXBAELhioAiDCBhYcbwfxV4CARQp4eZQqDqAQlYAJwQOpaKA6NAg6gou7HK8yP5c5vgjBjzxpOg5&#10;Q6BJ6CCDxBinYlazwfwCIJRWkW4fqMZ5o8gmxNpgZCxorz5IhCxh8DosIoTIMiIAcECHKuDNhvhI&#10;7J5ejfah4zQgZkppL+hfEjgmIpozSxIgkQ5X8O5ZTv5woeJmwfoOIXArQPx7wAQNwWop4WxlosK4&#10;g7I/we4Pak5J51RVqp42Ck46oiQ4ohwfgQQX5CYQAY5Owp4OgHYgQQoIUAReULh0RJRSsoMmChYv&#10;SHolopzwhrhNolTF7pxSAiofYBhTp7aKLzAAAeoy4Qg+7pg5Avibo7D4bFIo5wryhp0gKzwfcXxG&#10;RAKt4HATIrQZqXBFwzsAjGoPwIgnQP4HhrRiJCYAz0sMccSrYfJEMEBJKiSyyDBOZfr1DzbeZtkh&#10;BqAgZbqqr8C9ItyyygYrU0iuJL8VomKFhoKhYnkzY/LsxWYhpH5NIgkzqBhthYY+AfUzb45rRWT+&#10;IoRfA0bs0SppouELiHwiSKwXKLCLQhaLgGAAAZoZgZyhMVYhx/ooQAofJaKhYfZR4AqlQfQjQBBk&#10;om6xJO600OyNEBrwpPw1zFIf0BwnRGSMUXK7gzwUzSwAAbAbBloQQQQQK+IvrGRFbQjGLQK76vMz&#10;CKi+gy5tyHCUrY4mrY7w5fg1xtKEw8SbZoK/w3DHxsMLU6QCYBI/IDoFkuYYwYoXwAABgBMJIAwo&#10;Rjgn6YqY4BAA8+bC7aYnr6yqyhJEaDgAAYAWQUgAAIYKAL4AAMgOR/YTIRgPiaLhLWrbjBYh6S7W&#10;jMKZqe4CCfIeQebraMIFqf7+q0rH0oZug+wlUgqhBehT6M4iDH0kCu7AJnsLTZasJSo+C+YsCiCu&#10;qk0LLH6saiwhiuaTiz7Jq8ijjEKTyTLuR6Dmx+g+S7oj4jkLitsMNW6C6pyIxMJolW7ASVVaKsqX&#10;LJbAk6SVagzPbkRudWSt54kVLGDQDEE85SojVbL70gzoTMLQzjDOzzi19OTQC1Kj7Bp/9eqE7yg8&#10;hX0HTWrX6DCORHVb6xiiTTqP7LD8DENRDL9Zbu7sFgsLQ8R+tgppFObnToE6atxwpGrYNesH0nCe&#10;YthaIP7S4mYkJoka4rQQq5wjMhEoacJcAgRdYOADogQBRPwUr2wAYcKY6GjP7TS7wTBrAf4MlAaW&#10;LHShaSszDzkGyjsKwvKBIrscSjzPSnK2K3S7qs9hViKhNc6qqE1q0g0cZHSJthCpwy67spBIJENY&#10;yXI/htKqIrrM6s558iBIVYsHas9asC6hDKlVKDQ5CpbPRiqhdjzh7mRI7PK7tt7QKvqVQvbTjIZH&#10;NfCmNiKsqEA7zTbQBtSadjIv7TFxhkUES/6TIzFpSxLY9tiSRMK7qDDPTA4kI5C+rD9RajbhDbic&#10;L3k5N0xTyhhAVKNtI71QxBpzSwaUjKdHkLIzzN7J8H9ZK9RPiVDHany2VI167qJLbu7RVGjR0yrS&#10;QKwADqlOFgyjZZSzi2K7rB7gThYyzkDnDpYyqwDnTjDlrpTsTd7i99jkl+7ol97ajYkLLgd+DoDd&#10;uAl/brzmbgLYTeQQ2BwADcQPzcjczdAZDosxOALzTeTobXeBjlDpuBDsl+LgzmGEWE2E7l9/rjmD&#10;+FDnOFuF+GDirbze+EeGI5OEuGOHDXWDjjbqLI7nyzOFjeGDzpjfOHjjWHTXOJOEOGzU+I7ruGt+&#10;1+t+mKFxt/MMF+OIjdV/7wVxrmrUNjzObaGDbajQ6q7oeHyNc6TiOLTZ4nOMOC7aWKt8VFrqwLjr&#10;DrSfraLmTpliGJuP+QDjYgKAACBAB/P1/P8AAGBP+DgB9w4AASIgB/xWKAQBxGERSLP8Av6CPmEA&#10;IERt+wqFRl8AN+AADvyJAABxt9QIAgOFPx+wiczIDgWKPqEQiQAACxKFTWawIDP2kAGFTKQQeMgK&#10;dwmcAB+PmagMDxmCAKEgKowOCyCoWWBP4B2IAwwAW6tQN+Q0Dx2Bv+MXGDVq+gIB2i2RTCSiFwKd&#10;y0BAeFBwMB6tOl5gAugMaAA6uJTgALhkKxSr3GgRuZVcAgSFP7VXEBWKGRuov9+bCbWTD4SEPx9w&#10;8COl8XERJS5wICR6HWK4xvi4eEPtQk+ZFoV36HgbrQPEP2a2KJcaCPuQPu9gnbAHbRWiau2xmKyB&#10;8x+I0uiREDUDsdjVUWi+aFRasPwhLBn+ASeIS+6Cn6gS2oIosCIEASYoIlDbQSroAAMAB+r6sqbr&#10;ynJ9IfCD2IslqFIwsQBIatMHv6uqKLLFMDJsmQAHywgDIafTtKM659pbC6oLHGbUvg/qFrAgcNQS&#10;AcFn0fMbAKA8MRsloEQujkEvMsSDpGuKCLmwyUvu9CKNmuIDOQ0kZI6t6KJFB6bAK1MzKgkbWsIg&#10;TwIROTUn/BKMKAfSCom1y4PuqJ/J0iKftAokXRWf4Cpak6mH/DB8HzBIDgPLdMriBDXMJAiM0ghs&#10;1NxOjzzGtaBsCgQgFGgRjG7AIFS9Vi1gE7cBQ7AiiE8JiBC8FkDLdIMZJ0kC9gBJ0oANK08RWfhU&#10;msiIvlcggNgeuJvDaglBTPQqF0SsaJH4fSWyijNErRO9bn6fElgQsD9vOix/R8mT6wyfcEtatysx&#10;834BgJKwAtCma1oU7U/gQiWGX1EaQH7RQCAKoGKRKmKPoyflzvph83gIA2N3GkB+TuAd+tE1yix9&#10;G2Rys7UbQuA6ZNlhS4yYrR8oeAK7r4oB95xkigH4fCW4Lh5jHGmQeFDDLzZvU59qsqTumYyACBCC&#10;cGJBf6ONJBKKpRqT7oHdCEAMsENMUAlQrpCey7PGUXwygcUqICIjJli1mSCA1DSCs7WLE2a0SDUl&#10;DwMg79J5BcyITAsttWwx/AEh6GQwhLFQGsaxQTB6+uw06h5QgjdJ80c/IS09vz+A9zZXCCF0p0vJ&#10;P7NqPtcfNJlgaKEiEE6ZAsBkX9Ci0TI5nMaMRHSfXW9RMmagg1FugaYicESEliK8GSz13ltehy9q&#10;bLLbLRAKpgH0J+Kj2ystZuv3N+AQvF0mRSGmACVwUfxCkCMDH+IIrQ+h7kyAK5tzzd0Xk8NsnhsC&#10;XDCIlbMpRNZuGhoZBuJlC40h4IvUmjQApxh/iAB6QIP0J0VsZc+4VDKLmCMLYozpjA/n6j9QwU4t&#10;B4EMpyImfMhBEnNt0bEswsxRgAJWNIxMvKXkItnZPE5MZDTAKFKGbQhb70atBdaVEqLYCdkPQya4&#10;AiS1IkUIaTJTpLUyADVAAAe7NAEgGP66wsjDwAo2H+PldajACmrXYAAXgvheAACTIc+4MJFAAGdI&#10;2NBQ1RJ3PC5I0aGzyvoNXBE+BM2Or5P4zo5BZlFIikeWNRDeG6GrJ2u0iSBD9nMdaqGOrX02kVSQ&#10;TY2KKjbD7H0TVixQHLOCWMgWK52IrxeSHA025CHkEZJwlsuBUF6q5IWRuW5Nn/mEJAO4d47QAATA&#10;mZ8hj5yMqbZsbsh48x6D2AAAkBDNkjOSlwYgw5bkYyQIpPYhQbw1hkAAJQS4ngAClFoL0AAWQlBB&#10;AAFwKoVQAC5GAMBsJRgDpWE+KYV4AAjg/BqrieUkIIqPTakICNJQADypQAAZ9KwAAtBcC1GbknKE&#10;jSKYB5cR0yNgPakcmxG5sk3JAn5uVE0hoOPw5Vsx/loynQUcgopcSytjmzPKkZpC3koVcQc2MDqt&#10;kcMM3SL0tR/lgPgnhOCuKrRXWNEebU86kuhS0TaZtNzzRXQLNVFEtSiker2SNgjXncIKLUaCChyC&#10;y1WmMsWm5canlgLg+Mm6oSeVpp5PJPFOzDEesnYavdhi8kbXc6wt57Ky1JsS60taDZQ2IQzNY/su&#10;rEGyLRLdYyRn0uUX81KnaXTU1meUaCwUTSwzYiyg8jZ/qxkcXbNWXBZbOymmWl8qDLZINfptEAuC&#10;ozCNjc9NJF7ZXFTVr2QtRQAQ/ioQUWs0yti4h/HIYSdhAr2P8IGhir8tQ7AgKw6AYA6SEjGnY3BL&#10;xCL42+IoFYGBAhTBSuLJ9Iz4yPITLQ54itcEOXqq8zphc2WCGuL6gMlFU0OVPOwy1dtTjSUgflYB&#10;0iQZIYXXFTG32JyCGmWPga4BHi5H7qYYdyyx3krHxEVNu5UCgJbIJd24TdVb2HukrfJc47LRqrQf&#10;C7VjMkk8alZk1eEXWlDp+WZg6AVSKqVPSNuuQjD1PnxC630ubim3xu6RcebzYGxw9UF3VYbHVPsM&#10;6GqcD6txeQLFpF+bCxr0bHVUuRyKjYpi/c8t+RJ7IzqkexqyYiCs+sOkguSCX/lVIGeYqeSrEFqN&#10;jZfODdYFpfUGaLVNdKt17QmXmUNn0Hn7IyHwPofQACHEKIUAAVtiAAFPsej1RmzRp1TZO52iYut0&#10;2ltPaaZHIypkyndFe0trkCl6TVJQAB0joHQADcm5WyVQNgbkq49x7TsEAIEQIABjb1xZtTfE1cz5&#10;z2jt3fpHcg2D25Uq5qh8XcE3zwnhXC+GRE4Ri2Oqp8Sp32twhFewdhB+40AAGvHQADI5Bwk/JMmd&#10;7+TJtuz+++BVg35vnf3DeYcx2py/mXNeFco5tznnXO+ec2Uhw/nu/ucc96J0XovQ+dc06N0jhfSu&#10;Dcr310bqXU+qcs6hwnp3VWz8n5b1rrnV+tdh6p0zqPYuzdn551+omo+u9b4DROnXb+s8p6f2vgtO&#10;V3d05d2/n6p+hb85N2/iHdu61HutFbaPA07OUxJ4XhexzNhc8kAAF/laVUs5H3FU7YO0ed895/zz&#10;FCdyfqV0A2vEUykjAK4aPJER/M2H0VGP9XCHD7nYxdWzhOh99uDV/0yBiFG/N+jhDEVSHD4Z8AeH&#10;bDy4QJIkz6xiNi2oYkgbJx7ZUPtJZJT1DKnn/k19xKX4zhB+oLLEUtJN9VLUTAyBoDJLjfAAHAAA&#10;OhBAiAhJkAkoA/h1D0IoAgASeqwSACe0i4ACFsG4QyCyFaISC8BUISEmCaIoJYQCnsXMZ6gQLACA&#10;FIISGeHMQyHoSWS+za8aIUaETaAIDSBmISEqCQO+XaJyPKQMJmcQNIzyQyQ0IShGqgSmL6XmdAh4&#10;QgNSTubyuENgqMS8iiLe0abOfeZWKMX8H8mAcYL+9WNucuc6XMaQIEAQaSiSi2QUd7AyugIKKGKy&#10;VciMIQK+S2UUf+JAPW1GyStysc7KlSRc1YQeTQWYeeSkIkJAO2Su2qTySeKMnevoIE+U9oQSjFCk&#10;jGKY/SV2mANsRsl8j4LibeIIAIaS/W+qky5KjSSSlG/MQW5GH6XyAGKOhcaGgOOKWgs+xo+gAIqQ&#10;Tma/CsNURKpsN0WUQWk+suyKc8N+QeNsiGuqIgO0RNCtCWxquWpkQyYSQGVIGyHkJkBoEuIoHoMU&#10;MIJWIUAQdCVYcujEc8QIYwD2ByIID8B8TOSyH0lbFsUGNaXWh4xBEuP6CwWwACFnASH6HvE2I2HO&#10;DiK0AkKASYKQNsKEIEYwuMMQKqcgIaIOSWdoIKjYAJD8hsikLIPYjSSQeQPgH6dojKtAueRkLJFo&#10;OIJMJ7IQPOipIaKIi+uOIs+MT8KGzGPMXXBzHglKrGRQVNJhFIdGmQt61AdofYYmOQOKT6MVFQt8&#10;AcESISHmjYm0xcASLQFQwYACAmVsACBQGuK0IsJmy0sGN3G8OJEw24NMKyT8KLF5DiteiwQG1AiQ&#10;PsK0XyI8aSAuwYJ2YGJc+AomH0NsAEK4PpLkmqR+RoUgL6j4JaASZ+jgIsAQRyl6R4iGbOhYZGmA&#10;xc2YmSp2piNjLOIUHsh4AVCssgfQL+TuQqRo+oMKyAbwJ7L0hyHuSyOwYcQkN4KcnzGydWPmX8uS&#10;H6GEG+JkCEFNL4H8CKA+JkF0C6WYH2HqJkADACrq+6YaNG2yRGNyN3MELWce/PH2KMJI9qOqHSgO&#10;H6A8EksUnogAK0BqAsISGUC+i5J0dQlousQizA79J4KGNNB2MAcUdAdSQIJQAOEQlQgslcQyCgBM&#10;ISFQCtEu9oS+nzEWRAJcANAC9EVwAFCsYgK8IyR0T2i8QoiozpDxCa4OivNkmu4TKANwX4Z8AMZs&#10;QIQqQ6+VKLEYPschEIYJElJKwcgeSSACO3NuQ61cc4XXE0KlN0LCIeIyvscGNWrMYSF0FwF2kMkQ&#10;OwkUwSGYGQGWITEw226gues1L4ylJq2mJOZ8p+uS8GyYzaucle1GcnRWjQIcRcEKEM2EE8E6E68S&#10;25DiQONWHSHSHU3E3GAAAgAeAiKw1iyAUMO9NWdyqiMQsM3WJs0UQfDoSwNvP5TkbsymqWuUnnTl&#10;JwnNPAAAnUnYAUAQvs4oQAuFNYxlQeMICkB+BwAAFiGIeoFmF2GKAACoCUCARrOw4YDQDgDuAAEq&#10;EaEOdqNq62bwueAiAgAgpOHmMmpWGeAABcpezjQepsxycuZ0LMxVU7VAuQlQeYycrPRFU+rOsfDi&#10;rWpi5GrizQs+dCpswezYdzNkRgrMx8bqr7WWVY2WzYRQXs0QP/TGt0bwkktEyAmQlKVZJwUSJ5Fk&#10;npUs/STFTDVfT6gYxSNqejBqySp6QmuOlCqei88alsymasP8TEL4NutRZAy8ggTSTUqclgKgjYu7&#10;JVVAnySFUw1ORY/ETSmzTCzQqTZLDIlezu/SvSTrXVTSrDDq4ky2cWIqRKh/F8rlY0Ni0IrYrMO6&#10;S+LIsko8Q9NkZLZcdZW+tsx4IHCeD+M2tQbMH0Hw/AEcHKVau2S8SMx2IIKyACD2/wIcPCG2MmAM&#10;FYm9aORnZIgmIEBSM+AAGqDWjQ0QqvGFazbQsiwxEujQsLZcbMRkXIP+PuatU5ZWJQhIrM1vbwum&#10;IWtXaXSFJexouBZegWP9LQcq4oNMRjAnCbcRXY+wwy1IZyswtWi8rIiWmpSe3xaVUxZ5dWza2cS+&#10;fPa22i2e1ouYxW4AwmOQfi8a0OcXXdScKgqlThOczrYuukrEzEv2sANaKIuSWOtsdszHZ7MwRmgd&#10;WVXWONabaaIqqcbHBkuOycf/egribtTDd01aqtM6VWsypuLEIyQSSzCOrIxkuQuzUWyTa4weSDco&#10;zSq7aIPwrsKwKQLM2YS7c7YQp8qfa/GY14D81+2C2G2KFOFQvRCutAQKPZQfdo1GcQtq6o5GmM8E&#10;6somjaZ2BmBlBWGeGhWs7m5gSYIynQ8I4Y7ViE8Xim7Y9Ris2m947I8I6G8CIRig8I7U7w8Q8G6c&#10;8y7y7dLA527U4wAA41he46o65AGQ7qTJXhg5RLT25hi7j46JidRS7a9BkLkM6NkE4Zi9kPkZka6S&#10;9+2lkXkc6K7+7Bknku7RkTiJkZiq3w95kw4Xkk6rk1kRiHlBkVkJi27Dk+6blM2i5HiNOti5kA71&#10;iyom93lo4U38804a6dlFlmNTSdls73jbkq6w4Biu2k8goW8m8qBe8vibkhYTdTlPmrms6mICgAAg&#10;QAfsFf4BAEIf4Ahb+fj+hkRAgDAkDhb9gYCiIBjkCjr8AL7AAEfwFhgCiEEjT9fb8AEUAYAAQElb&#10;+hYCf8Nf8YkcmfsLAEmoFDnMJAUIiEujUViMegT7lkjqT9h9BBExf8plkYmECjQAfz+jD9ikjsMJ&#10;gdUiFdgYAkECAlAhMQfb6hYGA8VrNAhFovsWpt8o4ADGFAAHdL4ADhAB1tsEgcxpAAkUarBsGUES&#10;ZHl4iSsEcLqmT+A0CcxxmQYBlgm0qfUvAMmfxLVsjWzbtwCetuAIKkb/14DfwHsGPgUHjE4ukzw4&#10;Nir9dx0hL/jUIhD8lsjA1Mwdt175w/hnMNqthjAE7cEqEyAeS7spluvvHE8dufkYAoEvXFlkQjib&#10;v0tx9pEiahOKmSNHyf6RAOf6Kn8AUCPDAaXKyiDhpNBqBr6i6BH66rBr21iXKChCUL0ASuACip+H&#10;ylwBgMmJ8o6BCLJ+sCsrBG6DoEAYApuAqYn6fT/O4l7XJef7SxEtEmuOhSigDHyGRyAUrLAfaUsG&#10;AL3uO1qgoWAMIKcvyIogtSBJMl6yMor4Bn6iErK/DjWwgkSEoQ4SmL6myUn8hU3yPNS5JRLCvJog&#10;UvsGqDFJQ0oByC46Fn0+4AANSKDpTDcxz/OLqOKiCdzjKSEpjUDYKYoCCowv5/AJE0cn816XxigR&#10;1N2AANEcAEZpiA6onzSFLKihaTI0lx+hqDKCGcdbprvL5iC+sAcg5SU8RAhCCqVUiZIWf4jlMmRd&#10;HBMyVJdMTSgAdI3JeCwHIZL6+q2ryFvakx+H014CgM0qCsqssqABfU4gO/x+I1OSVVYfa+gLg6Yo&#10;ojSwwuqsYIqfZ8teAV1R80qHTjRFVpe9t4obOCX0jIbkgNDiFLOAWS5W7UH5QsS11qfR8vwA7rT+&#10;iMwo6/taWOqp+o6A4Bo0urwX7Gub1Kv9EmvZwBBWTMNrcAZ7LQ3wBn2PVsMotyRncXFEqQvqvuOj&#10;yOpsjERRzlKY5Ax9v5JU0f7ZNr/KkuKGshH+Eyutp/AgJKGZQji+3nSr0VShoAwqiKMUfgck3VDc&#10;QqLwCwOsr6oY3B0EYmAd0TG+6RUvdVPp4hh9JEjqetKurK1el7mIx2J/Jifct30oNLwFC6gAO9Ms&#10;vPwlW6yx6QPAAp/xru+7IEl0CNju0cn+djdn6C5HqCtB/gcr53j3Jx8sGA2UYU+suIRIjwAGf6hL&#10;O39UUSgXYcqek7g6rsghfUiK8SmAgnhIh2kyHWIUmQE0akYVmWhHzdGGkJJI1lBZQDukbTmqRqCf&#10;08kDJaWtgxCQKCRJkO2CLrjJFNLaG0GpDBIhGPsckjpXWoMKQu/kgjSjRovZiaxb7MIfEPReP9vK&#10;UFQmtbkW1xbUTII9b0i836oSdp4VND4ghN0pwuakl4uRx0UkMgqpBUxQ29IHUyvVJJTHxEbI6TlT&#10;RkzkkybE29XhUSrnEKavQXgvxeAACTIMx4MJDAAGfIlHSmn9D6OSAlYyLi3FFAQAdAxYx9r2Py4k&#10;/x3V5yOQOUEicW07rCOEQIfI+1Gs9JkR1FKakmxpiuxokQFwLgYAAPOXRxpeS9l9LweEwQAANAcv&#10;Bvcaivo8dkU4ncGknp+I8ThJxNyBkpQ4p8hSVE5phScjYk6Jo7FNLC7FLhRiKgHeMZRAcuR6NcAV&#10;OlKSpkzOKmkj1eJPIgrxdIAAGwNAYAAGYM4aRPSKgPAeBQAA0BoDOAABsDIF0cELFwLIVIAAmBSC&#10;2Y8W4wxkAACMDoGhGWTFGQ4hshYEQIAQAAPKXciRngABfTGX5xSirXTw0BeKoyhABVYkctpO1WNr&#10;VIQtbheiUo8OnNZtbhUqJhOYwIpqXFvxhpK5RPDjDrVIQ466MZJ42JMnzFecCZCgE2XQqSqSTzjV&#10;ImS/YvyISxQSRwSJpTdC+Thp48wuTeo5RYqaggrCiiPVIaBF9RKmq2ttmiWmkUoY01RLa2swU064&#10;oISpEsrx3VPlzmO7Kx5FnGWgS9Ywg5JpsueVLYc/yn41lHI03d2RWbQp4Iaa0o5CkxEML+0ctDa6&#10;zt0mtPIvkcaaW8ZilBL0nSbxBPNBiwlTIn1enCwKJ5WZ8FYOKwmkdN0m19t1N2LzzLclGSo3CDQ/&#10;CgB/FRPZtBlBvG7AMKpZ0O7tU/MeQoCpFQAhoA2Qm3g/h3KNEwOaxtNGxkIPpE4e5DB8iBK85+qb&#10;QSsRXsjOWmtnIQoiI4hcjqP6sVQIZWepd4W2HVhdcGnJRrXtySit1VpPJlQ+utX5u9sk8LoSvNyF&#10;xgjJqetfC5tmOjp2vUKdY1knahLPNY58ni3WUWwMedWM9vCD1OZfWebKYXeEntW2q1916pzZb68u&#10;cEc8SJOJ4z+blp5ykybhHZH8jK1E5whMenDCbPYRiFPvD1uszU3LFUFtqfKp2NI5cK9tVJuRLbVV&#10;ltSXqgzyl5i1tifHXNqTDEi3VU8xmAntbFeSUGg2zepdx6ZRSbVjsHLxteZrqkWsqd1G+hzjtwUK&#10;mmO0Vnl2ILQH0P4fwACGELAwK2xQACmFOKdMte68502WXyLVcSOHVmXTPa2k9UFnuiRYor7cL6DA&#10;AH8PwgAACDEIIKfYLd1MDeANfdwAAc7xKCAUkwyN7bsNeBrfQABQCgFCAAIYRAhZ22vwXbmo6/xO&#10;2rtd93C5e8NKRtrDsccWnW4WfXgz2eEcZ45tjhF1XObfqvX+J+w4GB+5QAAGvKwAb2o7tY+u3s9c&#10;y5GfXjFM4n7b47T/kXO+fcc5vz/oXBuddD6N0fpEvOi9J4T0zj19+HdO6l0boPHOl9T6xwrUXWeu&#10;dd691PiHX+vdh7F2Xs3Z5f9XUlGHq3Ue0c87ZxntXTehcg7Z2Tg/UOLcRP927t/Uuq9F7D1XmncO&#10;9S+7x0jorFO29bifsnZQXPJUwplS7ukvmFd/815vznSDxoLHwgQq7iXqyuKpSS3pDHTX+QelkkYC&#10;EWD4RJ7DN0nTrj8JcATei15GFFR8xOtxTzgHsOIcKLmPyLySNIQgkyQj185uEUj05I1TZNMipEto&#10;+B8GvS4RBILrJosvQBiNjJIgCyWMf4zI3GMeAAAyBpZZiDFGMMcn9El2UlRR1ybwhBccjEPHGG5B&#10;rAzCGARqEFLD/E2GYljmriRhrFnCnB7ACDFAFB+HpP9MftKlzkjkSINBfAxCwAeAPI2K6oancGJo&#10;xiYpYG2MzPcDwCJjiG6ifnKl+iCJQDpiZFMDinBPDuYNULxlZklClB+rTJ5Gfpwl6PdG6DIFZQAD&#10;5ABgEiCDsPUm7j0CfD1ozKRn3qRikncCfMDk2OckQmUHfPmJqsOmbDiiaD9u2GdGNs4E5krocH2I&#10;ipJAAi8jRohlvpTjLLLr2izI7I3O1kdClCywuiwCYmYohinMVvjwbFWPwIdvmmbD1gBAEGJlPn5l&#10;JEzpMvXoWltPTijm8pno7NJCCCHQADKFIgBvQvXj9rVtqIvmRk1iBjSmJp9OamYBxh5i3AQoUCKj&#10;9r7P1wmBGAhiZA1gbiBAIBDiEn0jKRWCggggQiwBcgwPUB+pJGLqRokDklXCBAYjPh/hpoEicRBA&#10;AB8QJiRg9giCXhAAei3EhiRgAklmssencG6GbABDwCNDiJlkeELREClCSlrkPiuRvIkClH6HLtcE&#10;/ETIfGoQtqfoiEhQmkrFBowGtDzwwiOh9C+i4jkogpmvUKftZnbyRIkJkiiDYPgD/QjH8l7LmJ6L&#10;DG3AdhMCEhjB0o7GlobgxgUiZBNgpjIFWGfgBB4GznACxF7GZPnpXFEL7EzoBucgCsjKqv0rxINy&#10;MK9k5i0B/AHAkKcLmtaLPCPgBCXHoGaigHoL/GikCPdPVI6oWsRj6kZv+jIF8jXgEADQomoSREYQ&#10;lo6skv2HmKojBiqCeJRicDyE4ofCqE7sOkrwFnEq7ivE4ipEBnnvzuNLtpqmUHHxtnOB6DFB/AJh&#10;DCRh+jiB9ADCbh0DHACAIkasjS7jtDSvZSNCFzPOME+IBgBgJBEvVHehcgsigghFxEhjFPVMhiTj&#10;dsqiggnAXiBBXAsD1PrORzIoInMjvDIztEPJqxWiZmEotJqoBh+I+ACkbh+BKBkiEg4hfEwCEQyi&#10;zNIiwAtAUC3BPgmnqvvJ0DIH5B/wYgAlZh9iKy/Tpsok1Qmi4SYDnpQB9lakan9CBpYFNCMR9iJA&#10;AUHjAC5CxkjoWlRJFooCHK6F+EyifqnEXx5zPsrShPSj2IvvMi0vTj2xzCfkKkViwB+GuEHDfHMs&#10;Xs5CHjXhfBehgJBJCC2pDJ/hnBmqGHpppQXR5UHxNDsDwEpQoiaDJk7mED2LXkvtuJoo0ORyIi0w&#10;sPsDALzSqRCAABFhGhGAAA8g8GwgXKZBXBWBVgAB3B3h4J+AbAbAABCU/AAAs1AgABvhuBugAAvA&#10;wxrBzVFgAB2h1h2AAAHgIAHsaMimfrqyZorpqOeNSGyEyJ8JRiHEAE+IxC5JuSWLuMgpsGXSGp9p&#10;0DiEBiRB5p2gAAEp0tKofFWjWj/q1EuGJw6CNAbAZp/hmBnqBi2h3h4h6AAAHAFjfLvSXAABKBDg&#10;8AAA4A+02AVgZgfAABphlhfiNppkcpwG7qUqVJdReAM11N5wVpfAvAvFphAhAtyIvC+JuCYvcJOs&#10;HxGDWJSrTK4iDs8MxEcCvEnNXLWJ6rCMzHOky0tp8Jqm8u+i5Izr7VU0uruLcsNJYp5HXV+Ezjjx&#10;Eq+P2yJWOivCsCCj2S/jR2VNptni5MkUPmpSHq4ijr9K+MnppVyR6tVmBCsm1qg2bNIWTG9yANqi&#10;FNZTFsvi+M/tmLFRcLNm3HJDYWTktMRltLdWKFElvi/m9QeJulNFQs21dqfMi2oEvKzj9qezAsDN&#10;MivkttPWiKxC/tNCEkSUbEdWnEeCbGgihlsqcMMKfFCCtE5lWFurum7s/onNavbD1IqCFL1UtGsh&#10;/BaDRAAhpTlvUm2DwDjChAXDVgBAmALMUltiXhFhyi0P7xzH8tOjwB/h6g+CEw8M1scprInKjkQM&#10;gkdVTijCRCDjJLEMTDjSIIul5MV2JK1IXG8lPk+jjMOmgChrbGXG2sfqj3puCLRjqRhtPrDIdqoJ&#10;lHCVxyqinMjI8IQjWLMpjm5Jlrd2CrGwjtmoNLmEoqa2utNFQk8IrEN0zlCI33hEqpYrk2QFSrzN&#10;MisRNLtEmM0Jvr/Ens12CLLJplWsiKelTWwTtoeOFDpsskyWCTmExMvLaMgLwX1KuqkOKkcHP0u2&#10;W1TNtXFYHkfkwsZJ6XjLAKcYPrpXzqbrYx/wd26K8ibNqXCtCVw25rcy6iczqLIW/UPJqCOT5Imj&#10;IA+A/tyBDthgANigrAABUBTr1jkYBQcK9qfwAqRmFO5ujPGPDO7ORpeonpbKIB2Y4AABvY5gAAPY&#10;7AAByY8gAAP4+AABPBOhPAAAwgxAwq/hPhPBPgAAxgyAxgABWhWBWAAAoAogounPCMcueu841OtO&#10;SOKO2PBZMtwPB4T405PY1ulO/ObNukrv1ZTYzZNOF5Nu8hDZaAAOUA/OVOWOXORmRu55QLl1UZX3&#10;m5TOmOqufZhPO5k5lOC5jOh5kOqZSZl5pZi5QpfZn5puhPAu/ZsZuOu5muC5rvFG3OJLDOcZiZu5&#10;zZyuxZvuvvE50NrZkZ2OsZRuEOw41Z7ZTOY5MM9Y1Zfweud57uRZZNwOM53Z3PDY2Ztu85OOfZ9R&#10;G5OiEPIAAPJAuPKTnqFBoMj5rOJ51Z36PaPufCAggAAgQAf0Ff8Cg8DggBfoAf7+AIAAcSgj8fwA&#10;fgBfYAA4FBEEfsNfz/iICiIAfYBfUcAUffr/fIAAL+AkOhMki7+fsRAwGms6i7/l4AAQEAUOpD+f&#10;kHAdGgkDo9Qk8Jm0OkcyicYfVBA1Zf8bAwCAtIgT9fj8mQEiMMo4BAdTgVKi8Si4BAM1h9ofgDsY&#10;Ff8JmYAhsTAkPh2BwVZpNzv8NAoGsYYyUcdL4ADfABxheKgQDm8ywQBg92y2iBMDpkkp8NADSM2C&#10;E4QAGPj9/g8whoBBqIh0WgUnAT/ib+BdZN43gSGYkDk9Po8ThsHtsCBs1fSOI0yL4tAFqttvhXh2&#10;0IgQC80gi8vpkmq1zu0y9lV38y94B9kh3IDr110F2iKgPg5qBH4fqVgKAYDpsg59vYAqrtuw6GqW&#10;mqxoOnaIpqhD3OCwUOoao8EqO8a/vCwSzIEyCJN8oioqQtbDpy3ympqfh9o2ArHw6lbypkfiogI9&#10;KNqIAa2w4kqKouoq2vefZ9QNFJ9n+tC+sFAiMIStTfvi1DPKIfyjy+tCJrGfcCx6qIBIupoDSqjc&#10;ZqtCyzqIp0jvsiLxvNEUSIKi8ooiA8srIhR/H3JKuyvD7AzSvEXPe8TmQ0g6MoisdIPEocIRe0EO&#10;oOAoBOGlC4s48tJLcgQfk6hxiHQ2dCNBSrUAAe6CHgPaJAej7whcTKHGpViGpqAghAyghcDAginL&#10;9O8SH6fcxAOiaHpOCpFIEdyNubHy0SAsaIrQfxwDghwNAZAL6QGjTun/NkIRqsADwSfp8sHaDBRJ&#10;ZyGgQAiarMkVPLo26hrE6B9LRT61vfEkhqPGqVzewyKtYA65nzaNAO6q5+qUiSmsFMqJJ83q5qhL&#10;J9HzJ82Je3M0OFj03RTQmRt/LMpTUAqf41c9BWaxyO481kHIEHJPocZRxLolwbgeohcDKhwHJq56&#10;CRIAJ2ltHj6IjjUhKKik7uBWKpqpEqyIe27RKwtaIKQ0dNwEhLGPiCQkMEfSDgJQ7yIUl9trEjFn&#10;PmsqS3/KMtI2ms2IVsadRY6CVO6AE2H4fUPrCgmCvoidPxEsm0JM4ec4LMT+veAmbpRkzZ3hJCCI&#10;KonLKPMGcogiLwJQq4DYSqKQukAa6n9Ue3NBPiHAGtCGUZwKsIQGhPIIZ7MIcj4AkSISJDqHcq4M&#10;/U4N/hCb4Q/+cgCTpnocNBatBFqEIYqCUPtyK5p2hIhgkohWjGlF6gCAzcpSxxfjG2/PqNARNF56&#10;SZD/fWVp47/SrJsKMgJ7rB3WmjAYIcgQ9yDsjgUTF3yuSBnEN+OgOxAgFQGSYAAmIBB+uJS6U97x&#10;oXalXS9AkiaPi1uALEc1CCEGZOQQSQojZaDOuQPnBI8iACluHf5DIiRNwBHROcP9fijgAIGACglA&#10;Bbk7lXReUKDa/zPILRIWFzjATGERTKRdm8C3NwVhCQ41guxei7AAEmPB4QYR7AAM0ZgzVSQEbIVo&#10;1hSDHoVKSoUjCHZDkOkUTkiRToEpXSSTtwJM3YySQEUEihD0ksJMMDQGgNQADPlMAAd8qQAAOAau&#10;U+xRwFAKAWAADgHQOAAG0NgbJNi6tdA8B8Dx7QADimITZhERFNuKRE2Br5QWFHONmQOKUXWVqVKm&#10;e4xUhYeS9RadGS0k1BKbSJMleCCUbEbHmPQewAAEurfgaCDbjFKIwRYndtiXyiEnCYDoGwABbDJG&#10;YAAEILwdAAG4M45ZI0PkUnAaoew9FWANAgBoAACAEgKAAPYeo9WploL+sswZ50eARAgbIeQ8x5yD&#10;pUQoEIIwRAAG6NwbZViTvtKEytaJcyTNaOcp8hBrCaHlikVljaGCsFBZzAotZqj+F5O6U5iBdlop&#10;SPKVOohrJxlWIQaNrpVC/xEfhPYh5WV0zzIah911UkFPKKJAmnS0VFMtJGVR49PnAlCVEb9kc3Ut&#10;NZdaytERV08qPNYZ8+Z03OJCjSdJU0nEjlxmNPVFyliyQ0KjXg+hgDFGjKpZc1FeLHtusLM5qKHG&#10;2nhbXBtWLyi1xRpoeEu1gS51ZMNPY8VNayFxaoU92tW1IFUrFZMwDiq1kEgNJIr5CC8WuNEt1tEg&#10;2x14JIdMk8aXjmqo+fA28CpknkNVAmmpIngT5vCQMvDELJ01PSUMAZQwAiCFW2wjFaRQjmO6OgkU&#10;iyBE1ObBIi4/AlgTIkC0B0vD4IiEYOAmUiiBEbIO9OGCjwADhDaQIDrS3FPjrtM99lQIDHguC8q7&#10;JZbIp2Q1ZCqtvruwoikQpZZo6wzwcYX9JeL4YkyNYqYmbIz3HNgWzq6V2CkHmNu2u2LesTEPkKVG&#10;588GcpKanUs1iLWx1wbg20m9uTfyFIVVPGESHXUMIJGeyRf5OWrxMQuvVv32uxfYYepZgIuobxPK&#10;8m2XK+nyu/PBDiaT/28yanp70X8o3dbLeZtV24iQDmfkVFsvZqGgv4VljWkIE5FpqfM26aLU5Npr&#10;kUm5oy+EISEqaT0BT4VbNy2Kqa2JoqOJwQiwNdXgmGOlIHJrZCDT5rIYy4B9Jl5FsLo/YB5Y02wV&#10;MHsPYfQACHEOIUAAVtpAAFQKcVBNqPEUsHd7GR0rLuuPNlqle49xnjcUiQ8Z/q17qUG64Bu7wAR7&#10;BiAAYoxTlkKHzvkAAFQLAVAAEIIIQQACwFgLG+VgwjhGCOAAZQyxlSoHcO+4tn2x7kr9ufipCrBo&#10;japFareX918e4txiv27OKHi47Ehsm5mybq5ZoOvzxLBvExdKDkHNcbJ4PPxwg4hufAAD90EAANei&#10;AAGR0fkfSd1cy53ujDlKuTdJ6l1PqnVep8v6t1nrXW+t9R651/sHH+L9h5JzjrPWOydp7V2PqnWO&#10;vdr7h3Hq3aO5d16p2/u3Ve3ci7zuXp8g+8dy7p33s3hOp+B8N2nwfFt08i8a+F1sP/C8n5nWnm1K&#10;uN9/OZ5fcne+VIl8fyHG3LuU0q9D530vi/J+gRJ5m7fIPQ+n5OKj2gAAue3AAC/3UpZT+qKhSLxP&#10;wfhfD7yoUfJOGolexywmL1UGclDSHNqcBJkaOALuRNImNm9o1cyZ2eNekkumKQolaP0PKSSMYUiZ&#10;GqXE+RYXHI9J7zzaJRLc81WXLkmiWjIso6FWqMQLLsctKCQjwkiKyCjgMjJgDjKgAMFA6lBNiHjo&#10;jEOk1DflsB/ixiICLjCiBB9A4pSC7DBg8uBIuCHAbFeAAhuB6LJnaJpCBBYAqDugmgUCMBUBpiBB&#10;vh5CiBDhiiZB6DLL9v1CUD2Hci4hxlxAAALjTj7L+CkillBEiLZIYp3ilLhjDm9q2kMmEgAlvqdC&#10;pjAiakEtYwqvvCZJ8CCtsnND6jOLGCjl5iGiwjoIroCCRkkq2wmCynesqM9IaG0GFFNLOtVK1mFG&#10;pIajRHODymaNOsruLkOCMNMu2J6EyiDiusvD+iFjWCMwXCaDnp8Ikirimipw9lmj3IEHEQih/Ctj&#10;BEOEDlRt1CXkhIjHxnhFzIhErCfDoMnqsvNiyjfIFC2swiEimiJkbGHGOmtoEkisaiHLXFzpMMUM&#10;zEhlRruDBHGHfERETh/hKJAABA6BelYtbgAAjpbh/ApAViiAkgSiiAOsCrTlOAfBQiiBhr7EIHIi&#10;8BagriBAgAQEhi4ihocDZv5AOBHDBB0QdE0pEGRoDMIiEBWQYh+gowaC3m2k7ihmRi3DcnIEpNRC&#10;5xPD6ndxsqfQmvSJ4jok0kvCfgBGDC7r5wNqRMjL+i4jfB+jwEgM8m2xYDugAkKq0jwJns6CMChg&#10;CJxiSINqqRnB+tOIbG9KlLdKhNUIvjAyji7i2hFweh/A8o7SECkFZh/h2FbABgJqMEAELMDiZB2h&#10;cMDMjtDMbmFNfnui6CnoDDfFTL5RnoKHKExSWDRLDFNt0gKgmI5EPnuCMlOq2yyLLKallrFFQEpk&#10;ciqulmIJLPZC4s2mWx6s5IkiBjFSLiniNijl2L0CmGOlBwuEBjnl/wyIFJvTRixiGrFEXioj3CnC&#10;ziYt1PqCsNMJ8kwGyk1Guq5iiA2hbiMBLnzIXsSDBA+CCHCiWJwLntsiGKsINj2ABAlBWCJBbhuD&#10;QnYiEkfKvH4xEI4zkiktitCELGNi3rzzMoePSp8mpiNiIFOl1iUHJjugBnErTQnpkyiAihNiZBeB&#10;1Dwq+LiHOB+gpATiJBWwYkmiVieiPmTw4HLTmL2tRE4kPkcihCViZnNSfD6riMRC4swuWxaOakBt&#10;ESZRhSKoOCiEcDeqsQ7C8FML2tJP4HlmIinm7z70axhgADLC0EEqctNjcrxmzL9icruRmydtWgAB&#10;dhcxvo8Ako9I+BnUqMDEfEkh8nalDkRkHpxlvRLret1EakxDzyks1sylHrnyknYswwtkPyaRmD5i&#10;LgSgSgTKMh7DLByhyhxo4J3gYgYAZjLhvhvAAB41DCrDoiThlhkhkgAAcgdAeQGhwhwgAAOgNgOv&#10;6jUMes3tuDADczLorIfiHnYzOMXRmUhtgq2kwP80PCfiEj4vTj3l4E2JzgAJ0p1gFAEFcqbLJkMr&#10;pFIMmDADpiBA5A3AzgABIBKT/AlAngyAABZhXhLUaR6mcmOCQCNgFgCotADCPh4B6lZgEoXw/kLJ&#10;FUeAIqSAAB5KTgABXV2gAARV4OLANV5gAAJgJgKMttZQXC0m9USo5DfqrktS3jEJwylw+qyNhyOw&#10;rLes9kO0Nl7NVsmD+D9s3s0rqw+yMi8GwMTo4skrvn2mprKMVMXSfSPD5slzxGWp3rTtbJmL5LvL&#10;3KRLaqfNds0rK1EoJDg1UnhJ4kiipscsftbGvKbSYNBIEvlpAwrsjniM/i/txH4CTIpCEsltiGsW&#10;GxwST2Hq2zBGsHP1EH3EIPMwBWvs7RoniryL5kxJssmVTWtsIyT1RzxD6jELuDRE71grINVvyj3K&#10;uLLoDibWqvHIvK7Q/LQJkllj+DmQpIoiEg/hUsU02hHMFLkzDrKJORYoggtALCZAPpZoEC3DhhLV&#10;KABh3IpEWpkEMlYighgAsiiAfR+NDoDLMIQ0kFA1qp4HSMikknuU2kOkWTKvxtUSyrHtPTyIjr5X&#10;ZVXnfjhrQEWtTLMLxi7DANQSzLstYDDP50+tHr1NirMWVoYMdTOsDFMpQMmHjy9p7rHLfK1CSKgL&#10;WvYNOkk1QRYprP6tOvpDxJl1P2fHWpkNCIioaqtCCkPmu0bSL3TCiKmSpnNEt2RlODVCTHOJnMYR&#10;LPAL9YCunSKK7lBOby/YKCQQsMjlM2ttHsHNYLSjojVEj2PlBmzrti6iqHfCBzQ2kXfCJC4DQSMp&#10;loQ28WlSpN0P5JQUQkkj2YRLeK2qnIFHNLV2OG11rYQDGp8k2A9g/zlNntoNpArAABThThTOJyF1&#10;EtNWAJkxoq1PEOuOePTT2tdHXAHY3AAAh44gABYhZODHOj3gSY8xLhtqZRBkSBmZAAAAcZBphpig&#10;N5Dq/PfKVvPOJuYOpPFvETKOUYOviZJuLPK4iEwPLPIOsZJCFBC5QOgOhOiJSOjhkY1PYPU41vWO&#10;K4zuw5FOs5XO7u+PhPF5YPAPHPNZKuuZZZG5Y5aZd5gut5b5hO+5e5GZi5k5X5dZlOLSSZE5mOrZ&#10;e5muW5gZLZqZWNkPP5ruq5p5sZcZtroYMkWZNIf5n5jvS5zvOPNj/twOmuMuVun50ZU5KPGZVZ6Z&#10;oZ65nt2i625oJZiOYaARIiFYuBTvbPcPdAXveHzZYNt5v6H6IO4CAoAAIEAH8/4K/3+/YE/gEAAD&#10;DYIAX9BH5DQCAIVD4vGIhCAAAwMAwBCH/GH5EwEBIHDpG/ZLGoEApLGQABH9G43ApLI51BQBKZE+&#10;n3CgJOAFDZJDgFF6YAH4/31LIvR5E/X8/JZEJvI4TPwDKn+AZ3Y39EwGBJVE6xYZLMpFSQDca5Ma&#10;XA43E5HG6tEwJR4JLp/dbYAA1hQAB3S+AA3QCc5Y+4GB4HL3/kIEBrzUZLKgHY5/K9BK5y/QDCoF&#10;kJKBZrnpFF4m/nAbYcHwbUtA/2a6J+NE5BJZN6wBH/mH1Eo+NApAmUaIE/dNYZGA4bnYXVpHfZ/1&#10;p3TplNQDrY8/6fBOx2IxQ4+BJFPKVF5LE8rk5eBoa/X3ePVDn7WKpMdC+7IAKALVIMl66rwn6fI+&#10;hZ9ra6SCLK2yvr0gSHoErCFAEhi8wquSctC5oAMghrVJczaBwihz1rE1wAv4ADVQavieKuswCpVB&#10;rUtA9yfK+jqZt8kSILsliXLxCLSIalSdJ2r7qqwh7VSGq6MvM7adrW70eJe4SWwqz5+NK1bWsEvC&#10;DIm776n9EZ/yEvyKr4f6kRojbxKwAcnJY9sQRCyDOtUfzrK+98Nuk1x1HmgQaE2ggEIuAhrje6KS&#10;n+DpJIccp7smz7TgExQAkqKKajQGTfNefapvWm6FH8cJ6p+ERJo+nbgJ/NqRnUOiBAiBDuMuv01o&#10;yAxCp4kR+AGfIAAMfrJSBMKcQyNIbJ+SgkoohSPMCiDuvFCrqIKogBslYKBQE/TqpKkFjH2qMfId&#10;W65pgfSTsOAqRUDMyYuwfR9MUAwDV6k8Rw9BdA3S7B+H4y1igIzD9qioCnK2nMBIbhU7pCgj7xUi&#10;yNn3egCXs5qUQesq8NNGCkPQ766LfBR7ssBhEoihqbomAtAoIeY8oIBSmru1sPHeWyeJeuSELwjr&#10;rKWtKBrrTdsqa0l0z0ybAK2j86z4ybjJyf4HiWn6ioW1yurmkc55QtsYIdsboOa7cOw+0F8NC7qp&#10;oFB6rYgfywQeATnJ49yu7wf0HuFSiV7uz6koTJsKr8ucwoU1SwLqsVKLkjCJshm7oXcfTrPpiyDJ&#10;+rE9wnCCMzkhy5LUjA3Fwj5LmXBLMIXERhi4modg+nSLqtP0B9apmjxojwBBISqMHAeUi1tOdKAF&#10;dp/NVvLfLafo9wgvExJghDORRFPNdLJPccYn8V05D9KO2u/uuM0UiiOUyPl6bl3swkq18AjB/mqK&#10;CQIVgWyHBOBMTE9zgV3IsNAllDSBitOZJmX4Ah1kFnnLoT1lBU2WGDKaQwmhTHWFJLOW9qKdVKGA&#10;Tki9Aj2EzEeTyfYi6D22oMbyg9AraEoE1dQSwfMCjqAFXgQMfS3QBphI+xk8RO0pkCF0LwXQAAkx&#10;TNADCKwABnxZaKxo+ER3ftZes3MvLwFikYXeR14ERknHOIyXIlJSCfFhNMqhDpP1zM5dafBDx0AS&#10;x9REPsyA4RwDfPYVkAAVQrhXAAK4VorCMOBIKmgnZewAAJksAAS8mQABjDGGIkbSVgRma8WIhaS3&#10;BPxaq4o6q3pCq2XfHVIigUMgDPXGYhCQ3BtxdaaZCzeADy/j+ZAeY9B7AAAUAlXpOkmFKjhLA15X&#10;j3ufM+M0XwsQAA2CKqICoJAWgAHQNoZxC5okxhoXgfQ93nAJAaBKSoCgHgAHqPQeBPDIQzi2U1bI&#10;EJ9AAHnP2LEWgX0Ba2+6gkhSDOrSXLVFLT23vuJW/A20kTbJfKS5GPDmiHHwmk05SjE5SFKNs45F&#10;DaC7lTbdHGGFDD3E4PkmiVLgnntRT0Xd5AAi3xAJ0P0ix3ZlIqle9x9Kc4XyGPhRNbNPFOR4JSkQ&#10;9xvkKrZPk0Zoxb6nEsLghYhKaHLnQSAV5sky2kFKoSXp07LJXkGT8AJcZV4x09KOkOcTRkUJNceQ&#10;M8DuK6LvTrGIjpK2lslQjR875rjAJpIWginpv6YN4PfRN9DRk6wbK40mBJbaeJ5fIS9rlmmawwTr&#10;Egr5pmsNeO2kOupK7NT4sC5GMz1yEOnPGAEP4qWnLlQqISQjiT/VNS/MpuIbgOkCAZCauoARYG6H&#10;+NZZNvDPmuJ4yhQAcQbkfEYEIrkuoPJ6Q2haR6UEPVLJGlAwVOj/GhdKhyOUhnzpOteVxVNJanuQ&#10;p/Y1PRCLRJkY7bolr3SGlHcHLCpxgy4NvOo2c0SPLUPEmWYEnpoUEVmfjdyh8yiMuRdLPYpN2kI4&#10;WYnVZu9qykPulzJ8lCS5b09LjUK9SNLAp4nFHUuNe7EoelRb5ENvSwvFRQUxbh4ajkWw6e9rqnG3&#10;lOp6nI9dKVWGkqDg0gWJkzFvAFDtJdH0iTRffT6w6FSwSiU41VNCdUNlhSg6yT7aCLZfsRgt9Zo0&#10;dw8vSWLEMTMHxfXPnI32aXuq0PXUiyMW2mYGW7gwiNObFkbD4H0QAABDiHWIFbSAABTinfqhxL5D&#10;322nwfaWZlL2t6f1Bhl8WYW54xuvqcpM+gITXBqDUAAvBei9R2XIHutQADQ1wAAeGu1tYKHDr8AA&#10;IdhAAGZsUAAMdkag0/qa1FUEmWQ2VtHUTcto6m2ngopLJte7MRBVfEafNvG3s9t9pywEUl2oxs/W&#10;bc3G7jwUIXeAAA/bzABq3Vwx98YK2bLrbmn9r791PsrgG0eCcF4NwfhFUeD8D4Tw3cGzt9cO4lxP&#10;inDtw8V27xDhnGOOcV3/ungOoON8d5JyXk3J+Ucp5Vytre1uIcs4ntfgXIOYc15tzfnHJ+P7kNDw&#10;DmW6IxcKwP0Ham2uh0D5eiDl2/Gj7u4Nz/am++I3m3d1DlvNOM7Q1N0bpXWMHWBxoRfSYpwABc7M&#10;ACgIL5/jP5D1RdMtOc9x7l3Pk0bJpbhRrk+p9KymIRvOWElABUCMrTKfKJK916WDII4QrLLGEkKL&#10;PnPU9/kIK0x0hB06/8vmVmeZsAtnUMq3zIRR3B00PHYtM1fFyIsKs1MASB4CazfKPOgWXzyJWFPp&#10;LShEDfvQADsHUOspw/xDE8QxKQsS2GWEXWSSVXqXTbxmQRf1qHs84W1IEcUlDrCRGKH+PgPx5LnM&#10;kOm4wWg3SRhiFgR8dZUR85TWU31GhAhxhuIEBsBxXI2teAA6EhQA4AR/Snh7qqxFwlh6xOhKBY6k&#10;CBCQphQsw35tw6wornjXrwCr5Pgfg+whwAozECiR5ZI6UBA1xnLFIggvxwCobMwlAmojpBQsZpY+&#10;gv40xFYiptBLApiUwvwgw/i9iNxFBehNr6ZC7Eo1qqz4z3Itzw6qokphYt8DQz41r1aScKBzUEwm&#10;D2yZamxbauZ/w/j+S7QurArJgwJbCOgr5VS8QsC1awiPRtauA6JNC8g9h75FIzwhbz5BafA2yQAq&#10;I9RErIw6RJYBL4ofofIsxt4SxawfwJQEYn4EBWRWsJQm5dsDogQdoO4gQBJ26gyQxgQj5kQAADoS&#10;ggQchRJmwlgzQZYNYhwGICZd4sAeK5YEhS4AId4rAm5ZImRcZEQkYOwHon4RQYz7CpwaYM4hwFQC&#10;qqqmY8L18PIfyIsE8XBlglTHhubvLxSqonDpq04saNwjw+4sxp5I5w4vRHp7xW7aw9hBQiCCxp76&#10;hWsEw8S97/RzYvgARQBFIAZBBe46Aoo96CxFZ1iH4icTZHAY4cQgQHYURBYxQkYBIggRQIAmoOoH&#10;ayaWKWxegAYeQXbU4pqjIlojbFyxqpqey1A58A0kxp6pwrcC7UwpZY0DbQKppbIfQCJawAx1z2Qt&#10;AzA8YvItq2KwA/g/LIwmKZ4u4ugpBaAl5vQjwqwoi+oi5Y4syv5mqwJeAnJLozooIvEPIig/AyZk&#10;4iw9Yk7yEPRH5DMAK/bzAmsSwhR6iUx3DyCNZrsMkpz6MD51ogQbYdojAFQSyuxTYAgChZoYYMYg&#10;geRTQAIGoCw5sao7o/Yno1IEYR4ggcwein4m5tbJKWrBK9KmwnYfTRakSV58w6RlEJ7NYj5bCJCW&#10;glRVgj5YBjZGA9Z0JPYf5JZwBLZSaL4fwN6KIAQSwZox4hxXgpweEzBnEiBVDyAehnh/6/sPJhMP&#10;xkJCApi2MnI85PwAZEo403RsQ+sKCN4v5fJsRe46whi5jG4ncaqQwqIohpJkp04mrMpVSwjyAA7x&#10;DaBuJDTFCEaOJB8qU2JEplcKynJAx4ojZbgqTMR35dJCyQAhTWMjqKZawlaKwGAAAZwZs4ZbJVAi&#10;5cxuApxMQkI1UDRKB+DySwxM4mJdKmyoE1Bt4oxiwfj7wuTz5/SWxBCJlF7WoHgAAYoYwY7/ofUE&#10;KGggYT4TwT4AAMgMoMoAAbAa4bAAAEgEoEiPIp0KCSwBYAASdLwAANFMMjyJq+LBJMyUylyExpyl&#10;0ba8JDJtyqB9VN1FollOTA5NREdF4v6sQw6YCQCYSYiSoBBXouJxKhAvLMNMhrChg5ofZZJgEiAl&#10;YeYexTQBYBBccDcvUvQVoUYTAAAK4MA2QHgIwKAAAYQXAVzxa70uLJwlgCNV4AAeVWTtbtAFybq8&#10;qkZlDS7bCzyZS+C+xvIiyFSU7OwpapqZrnoscO9PS3Rw1OlFjCSrhbJJsKwrUYi84uwvyNhFUJ8o&#10;aBLy8klZkO6+pz6uCESjRwZkkftcYqR/q1yi7GS3pwQwS07/ioqqbBrpJBQ6go8NdeVch051i7gg&#10;1ZC8Aqwtr2rIwh5ITpo568xblZwpbMMNaJjnpoqqBjotZDa+Z4rEMAiL579ajdSkQmFQqmBEJR7S&#10;xL0BlGSyUliJgnL5BlhBRjQwKqgycF1YLN9MyPBJqcoiClijTdQmCqrDlkEkdbAnqossb6g9woQg&#10;QP4VRTYfQA7/4QQciLaxI7ahT7AO4DxvIyhYwroAQaZ5wAIWqeZC9OonhIaepgoIoDggQXIL7LZ+&#10;SnY+FRavogc+aWqlZNDMbcqjonFj5tDNiZTMKWpVhx4iDFxMTgJ9UciQq01otRCn6xMq0tNBNlRx&#10;jsBPlcFadn1MqFxrjJtYFTRK9w51qqjKIpVZRTbQs2InQyx/6e6niGBgrFrvpxNoEsIiIttRZPla&#10;x668yXjHatq5y8pt5u6SaJlrbvtoRvKEQntv1llml0iV78sVDM4uNvsi9XyhlfCqD6aXiu9yrZyS&#10;TPqFMsaka59tdkzHMi6kQ/tYB8iVrLjLYuKjSndnMBh7D2bCSpsFhOd3t7jQRbFF59lod8DfQroP&#10;bRTRgQzR7SIU4VAVDJzmklr5C1CyiQzkbija7bTkbcLUwE4EyA4cQcYcYAAdeFgAABeF40AOmGQA&#10;AR+GoAAaYaQaQAAFQFYFbBQVgVSRwKwLAKzYjY1DDqcjzrzaTpzoToDdbttXiXTqTUzpbcU/eJri&#10;Ti+J+EOJbneJTdmLLycHYjzeBYjeb8LewADfFIbn2MTq2EWMTnTpLjGDzhOOzmDq2OeKbumPuP2J&#10;+P7nGPWQOQjm2PGQrjuQeRDmcCrleQ7ZWLeRbk2RWSWSuQ+SmQ7rbsGRrieK2Nyy0ODduPjnrkGL&#10;7cOSOKSoCt7pDaGKkbmKGV2MOUGKLbSWi4mMGK+VOT+WAgbsbsrs7tNWmSmVeSuYuYzkogKAACBA&#10;B+vx9v+BAEAP5+v6EwgBAUCQJ9wkCQqEQ5/v+HQ6FRcBgCNwgAAGHP2DgABASQgIAwp+v+KgIARO&#10;VQOHSUBTSNx5/xiRQuaSp/SR/RgBwqFv2HgABxGCPt+SKTSoAzalQmcUGFVmsxyEAGd0GSSSxUqN&#10;wuqgJ/yGi1MA22SxeBTmwQKbP9+RC6P6GTeJhkNBkAOnDABkgA4AAZAEIyUAvqVAcFyIPAaBOSpg&#10;B7PaRP/MT+HWyhgCpvyxwMAAWjwOESSCS+a2l/kYQSJYlanAjMP69wLSznURChgMSJORN16SWyVy&#10;nSIShCRNgywvVzWlPqigADy6g3V+0wAyG6zy41uR4DYwiJzyubLvz2l1MBgUCyLt2LS7CYX6rJwh&#10;S/KYiK8qYyCFt8m7MM+4ClLYhZ+PE7ymIc+77pU17Ntg+SVp435/Kepz/H4AapwsgSftUgjtqeoC&#10;Hte87mJKf7StchCYoE8KEAKA8UM28ajPIjjvuYrKBgIj0QRU+Mhn6sSagEjSzSe1SGKMiADJogsY&#10;QanLXOtKKJn6oabIHAIAvoAL7oYjz4KzLyhn5By/qStz/NEqybLstK6xRLSlAGvK0qLAxlnmmocE&#10;sgaaRIfCnAyCiVHIdwAH3KMMPuuKQxukRyjekoMgU9SMwggT6ow/Mnn+ETkAAcFDq+1wYAmkpcC4&#10;lQMEWqkhLcANHJ0ur7qmioBnoPaSggQccoeBDmKYf5GCKhY3BolUQq08Sapwf8DRpYCCIMpwDV40&#10;ySAKpSC2IAren4qc8AEAbMJQfLVgI3shp/AYAt6fSmXikN2qmmiaRArqGrmkIAxxb0ZvAhz6y0fd&#10;ngGhwCAEzCDMklbyQMfi6NZAODoijCUvHGrPpJEKGMkAZ/zXPg5F0ghLGZESFYIkR4DpSoGJpc81&#10;rGAR+I8mx+HYWttYIvUZ03S8DtInSYOtGKgIgrcUMgobYRkoygpcpSlN8sLvH+BwkJKAy0axdyST&#10;CkqkxU9KuxW+lA7jHDx7A/iF24kp/KGu1FzLGScP9YCgLijCqz5hqXU3qabpemGhpU7zVKZgUlLO&#10;03KIi8R/zE5iXLCgkEV6hGKOBlWlvCmgCAIoyaby/EUPOfxEMSAY9F84F6I5Hr3I6gQtBYgQGt6K&#10;IVqcIYPoEah1IIGRNqp0iQtZrCBH4B3XDOGyBGYcaCF+cSVD6HiREEIS6pnbSbpFyitSXI6E8CrS&#10;MT51K9dltSPJuph4jzvWOsXAXY4SRBJFGl8AQqArkiDGLEhYAyKgADYDclQhAjJ9XKXg+B2zXmQL&#10;K7JuChEZsnI25hB4BXQFNYEU4qrfiiETc2/JFTwk3j6LCxYpriT8KkTSfcn7pEApmamqpyBPHGNj&#10;UYX80pbDyIxRSTFfxLCRI4SIaorysSOEOF2LwXgAAkxhRUDCMgABmxnKCgY87PjPpeLqa01J1jmo&#10;YKs0o0Z42UKVKGAUzcWGyH5bg1gosQmrr4jwKMUQpAABhDCGAAAaQ0BpAAJUSwlSlkCG0NwbAAAV&#10;ApBUAAK0oQACnFOKhA4ABMCZEwAANQaQ1AAFLLEAAWQshYQQ6RMzJ3aE/dkmY87pEhmQVQRUhTCX&#10;bHnLiUNyy+GtlhVUkMsTjyfE8S86kkJIQDAHMwPubgAB5j0M8AoBKPZdpFciAIpgxhhjEAAPIew9&#10;QAAhBMCkAAJgQG3YazcAAawvBRAAJcUkEAPAlBgAAbY1TEuvYSTcdI5XyAgBECMAA+WJAAGgNQbI&#10;AAWAqBEqNJj2EZAQpFN4eahxn0nAAC0FoLnCR0QQZ+Y0SiloSl6ig7apjgFldqtl+7tY7y9fuV2X&#10;7hjVIppcXJhp8Sqlfb1E9bpXkUIwSM7WU7hJoLeeETuJBqpiJqPws9GLkTmH8PglM19RjrTNfoUo&#10;uhIiKkbUzVCqJCS0JeLRVKpMdKbsnU231yVdD8JtiQlOYR+JiPuQfTgl9Z25mvNbDBuSRjSv3a2c&#10;wnK8EVFxNgeZz7j6optjcZ+oRQ3bG/So5uxsHp0IYcGgx6lhXsnlJ1Cam9Ya+oadU1ppS9CFGYr+&#10;RszblklEUOBDI1zho8O0a43qXyEGBADPIkRrSZlusJact5PBIj3TOiwQuihAg/ipcqQofg5zPAFF&#10;C9CQlRUiKcKuTYPDzTYpfYaP4c6jgBifHSdZjR3I5VWNUBN4A6Q5Fqmmc4jh4rolySohFCpYy/PC&#10;X85FuxfjJFiQuXapczLmSEmMtmO05nCVlfvaAz8MqpxVQHdApscogxEQY4yXM1MFH7hK3x/tZ3VV&#10;9gAyFsbYTzFwsxKdCN2qdWwRSwyF72GwHPrJG8j1wr2PxUu3M4FrsY2kScc1ThTyJlvMha2XdpKb&#10;opZMgjEGLX3Oln0Vov1hI5ErI1mvI72E4Y0J1dGPtrcnt+zmg7KcamVOlJpX12pYTfnPiqWGQNYz&#10;/Znb4Ql/ZGrkF5UWtlOy+sF4Iv/M4jCY1v6RasTtZ58brZQvHli/8uj4Pyb6ZBA2ijTKLAAHsPwf&#10;wACIEMIWUEohUSlpe29OEGiSoG1AqS5JL5jYphps3Zx6cIoqq1HmouMkVCo2wAALm2wAAO28AAUO&#10;4QABO3IYgZJiQdbpAABrdgABcbvAAPDeQAAh71UrN0de+QAAS35s2yOzElnpiwbLf+zuDcCl9VPg&#10;u1dPWwRtZXhnDuDcT4pVHiD8rf7W4XxjVtdKpiE5AAAP3IwAA15MAAY/KbCnp2ntGv/EeX8V2pwb&#10;mPMubcJ5vzngO1udc959z/oHQehJL4zxfofR+kdJ6V0vpnTendP6h1HqXU+qau2tzXqvWetdb651&#10;3r3GNXNxLT1jmHBG2ne2jtM9PG+K1/5d2bhvA7Kcz49HngvWOC957Hx3ulhei997/2Tg/V+4cSjz&#10;4LivbNmykFPtrbgL/IAApOM/wHhdp9f8x5nzWziGkxzaWkfZSoVcWUqVU7pEy7wfVI46+nBNHljW&#10;48LK5SDTj7JCAcApISGkQKMyIArgLCJ4mTTO2eizmsjiqcCOKiyMk5RcTlJxM6vFqfim9ygAQDsG&#10;qmQ2FsT0/IDZd8ReJCgMgYA2YUw5qhxjnHKAADAxXoABCgC1axNB9isG2QILAoERH3LYQuIGTkQq&#10;LkVINGfoTAMgM8AEGADOIEB4A6LUMkNMxQZuO8YCKcswRoQMBmE0JKGeUoYGOaNQI+XOJEF8C6JE&#10;BwA0WW5WkML4Qufgh0RWjzBGJqtMLoJiIgLsg8IGAGAO90suRGOYYsK6NKisKyRwH6LouM4ESmya&#10;SIN8XUy+HyZSVMiovYIyYWdKT6mwaiAAhwRMyc7GbIJSqQJ+LgciYY5wQ2mCT5AyoqhgP0qoQ6zs&#10;0ILksesWq+M+dkL6O2Pa+OQmH2JyRCeCzgW4bGpsOA9/C/EENWO80gOsSsJumUIQIOu4aSc4mISU&#10;Kgb4zaIJCMuKISQMJOVM94dkLkH4HEHiJKHSOWAGBq/ORkH8EwGaJUDiF2u8Xcb0xsRAMkAKH6nI&#10;QAIqH4E6CaJqDAoK+GTGmKpuu6h7FKNMFWGqJqCsFWKoUySG9CdcAUR6ACHqMkTk0KAAHuKCWaag&#10;iGH+A2t8HIDsJEAuEcIIHXHIJpHIfsAWVEH+HkDwOeQCXw1mJk0KXGQgaIRQbwSet+rScMQeLi9Q&#10;Nk+eUW0+hQZ8umJ8ptAqq2QQuePIr2Q2OcpwpeTGZ8UGIGScI+YW+8bAQoSGbcc2KLB2zyRmIUH0&#10;jWXCAECoFYKcFmHAKCzmYIheHiwKAEAWAS1mI+T4mQfcHcFtGeKubCym1a0oxslO7HI3EnC0VIyu&#10;ISSE+cRs7qcIAkCVKYNkzeKch0aGY0jwLuKK0Kl+UWRCH2HyMkmyR6Xawu0UrQNGLoI2qET6LDDd&#10;BCUYXCbeKEKmSQ9QO3DoNUXavwAER6JkIgAQa0S5EmomyKy/LKTFGbJIx+vaAEWIAANCzYzWbUII&#10;YOSBIGJuJah0c2H6A+V0H8HGZYomKCSFIbFKkIH6AuAYJKAUIwHCHWb8WauIyvHEH+AwU2HODuRm&#10;sdK0JgHyxWTIKGYOTgmQW8Ji+6NMO9AAJQIrCUImAGRwX+M+gmOeH8O0/rC8c22gTQIEFxJ2qQAC&#10;CKo6SipqyM2DDkL0NG0aRzEaXiQ8LqdgKIJITkbQRvPOUCTELWsfPBMqmxKoJ4YORkg6dFDWNoqU&#10;QaJu9ULUM2Y8jeMnBC90yKjkb+Yqbs7dNM74XcREQyRybSOuTOQHQzNETEoqr++QFyFwZkjCCSjG&#10;jKGaGcZqI2dk7QHyuemUvog+waJuXObDErIWKkzCrHNEKegAiQYeKgH1OeJqkDBk0e74PkAYAYAb&#10;HGHvHIPqInLgwuKqnFTGHuHxHIBKBKBMAAAbTqAAGcGdFqNUHdT4ABTEAc1SyscWyTB7SlRUl6u2&#10;b9Q0zOdIIYYEmW7qmC9mYVE6tgNaKuQ0oXCeAPU43uIqm+M9KHMcLIzNKkBqBcBDTuGqfID8EcEu&#10;AAD+DeDM8PIOKUBSBONuGyG2fINUB5V9EyAAGQGQMSNUDaD0ESAAEiEGDqb4LNFGIgKvKyT4pEMe&#10;pKHk8kpQBcBeeLI/IUqjFOdqj6bAJbJ4PyNStDWkaWJM0BNpRkKOmqzomYbGTKXdE2UvL3KnKOYI&#10;bwtW+o0UI+jaqSiEl0ywruPRIcv+9Qr9AIbauiLQW6P2j6ua9YPksaTeyiKAa0rsfihOOYieLKXR&#10;B7Eui2+Kb2pshMQcJIJiWIYub4QkNg0MqqmhRkbXQoSrMQwgPDLKcesa76fjDw4u+cIxQIPGWehW&#10;qSsS0eW1IQLhLSqM1exGM/aatIg/Y0iIhmT20Yqgig1nQlaPNIM+c+tGKpFGKyPMmcf6aVFHSGax&#10;Z7KyRijcuYaxKOiuKoKHSgACEAvEvqGEHYKcGLHIIdAlMo9QvoIEA+hkC5Fiy2LaPFCUKWXoAEEW&#10;/akJXRC2zWV+HuEEJEQWftQssARQusIy7Gfc1iumIeI0RCJMbHJVUirsJbLGQSSM1abA4UH/AkNA&#10;1DISf6KxYg2pPYJeNCcMui1jIOjkrK+cf2VQg+ynaoRdY4b6LYQCRYdev+IWmI/C2KxgSoiLIwhg&#10;uUuGZapASobxfFEOLVWgcVcMYYtXYAuUNojxUSsqP4uHa6LQswLij7K2KorooWRyP8JdFPMmlOL/&#10;bffGSKl+mCsfY0sul7Xg+oLEI0SoH8gmKgLuLELLSSjrJ41oK+b64QYG9gjcbarq1ouzUvLaLCuG&#10;sSb7AMmXCcxgJk0kLqiesvW/KnK4rOLM7iuwheRSa+Osgmb+cq+8SID4D2D6AAEOEO14lCN02wvF&#10;eYNomgyHKPYNbbVq4A6E7W546s7i4e+KBwBugsGXjKAABdjQosGgGgRVjHjJjM4mBsBsgs5SGNVo&#10;7m8Q6a4RK85o8K5s7cqJj49I6w7+4nkLi9Bbi/kHS/i7kFjusK5AEI5E5I5MBq5Q5U7w727mho7U&#10;8JemTbi06Zj26Fjy57lK6nlG4i83lXlZlI75lbZ845lDjBlhlq6nlO8zlTls6jkO5/l64plw4o8V&#10;l3i3ka6jmHmJlk4pLqAAFyF6FEm8HqHg7CA8AynoByBwCW2ar+GWGcFyAAG6HAGjZtHKAQMqCQCG&#10;DDNAAMWbmDlM742i7lmA8Ll/nk7fi1kBlBljkdlGr+7/l1UjmNnk706MszIdj8fk8Y8cVu8gBfWw&#10;8poA2k+XmTopoq5kICCAACBAB+v9/P8AQaCAEAgABQWEgF+wOBAMBAUAPx8xMAgV/RkAAQAAaPxG&#10;GgKGwmDgAAgOGv+IAECS+IP2UyKUyl/P2PwaJwiKgKRP4BPyWP0ByyGSyXAB8P99AAESOCQmHAGg&#10;QOEAIAPp9x8EAauQKETCXzuHAWkwoAP59RMB2oAPt9viQ2GWP6Gv19R8BgakvwA0YBv+k1aVVuZ1&#10;adWUBVt/1wMhoMgB05eKABy5sABcNBXGQOJyID3N3PKEshySE3rqEt15w7IwQBPYAAN/AqMgPbAV&#10;+7qEPuBBiMABznqtW19VsDWegXqBSiBAGP9SuPx73YBiVIwJ0ROybTtP7S0Kov57oHaed9SKmyED&#10;UOVgHH5mC0Z/vuGgMD1z8oquSKI04QBMAzKsJygZungjIMAS24EgMzKKJasjwJghD6IbDSEn+sql&#10;voj63PAoiHAIsb3phDrowqliBOEhACn+l7RLohwBKSi7rnw4QAgQnp9q4/a2n8owCAO0qGp68DEM&#10;ioy2qShkNqagygOpFz/RclaHKslCuJ+5SogIAsJQ9DKlrLFyBukf5+LKwsXumAiSsMpiUtEtzbov&#10;FaBJLA7pqXPk1Q8trpOk5M2vCj4BRw6cJyq6czv8f06JeAajSKkUuNurJ5LsAQJkYtsuH8UgjNuJ&#10;oXoSB5FUKfKHH84qQ03UasvCoykKMAx+wkfpzjihwLAYtp+UWiyFqMrikp2xSxy2rCMnuqICgoRq&#10;BHxDaBnwArbAOfbdIE/FZxogTwBGjB+GiN7bgXB5/j8YSWEGYdCorEp/xktpzjkhwJQkj6JgFWKF&#10;2mASp0o6qgRnO6Jn1CoC2LUaBAJE62q+28DJ2ks7qstygAQjj2xMsaUn6ja7pEry4N9WCMHziIDr&#10;EgmTn7iuZLmf1XrUqb8uriszOUvwEK5jyHZu55+PAAigSDoy1p5PqtrkfxzNifQOEeACMKjD0HqS&#10;iZ9jAEy2k+LGtUTZTwoylKH0WeBcLbaFHIzRepq62SMRmjk6qzjk/KthdIz+l+FagoSUxnudHH+C&#10;QkraiFG1GqLCwkfmI4opL9IFWVIQmgadVHL3JNuADS88k1yyWhC/2XiM1Q5gEuMOoB+gFV9itKAc&#10;bKxLKKubDtszvWylY5IjFOTIjqy5DjEIovi4APr+0dIfZ+WmA1eoUfrBa1liTraJZUocWxtq6Aak&#10;5BLKey0AR7pYf8JXDtapxpObwBUCC2nG2x/nsepDgXgeIcM0MbEjREJHwspAyM3hpMMKhlLhE2Ak&#10;2Zw6tK6OCRGRT8SdQJ0DZJdfeQgnZHFGEDdilGExY28unVqrBtiFiyFjSEnxJ5IVCK0KyUB7hIU6&#10;QyTVAdV5j0JJSQm6A6KhIbxEK+eA3DZyMEfQIR15KayWMkb6nF1aboqp3LOdUpaxUYsVg8Xkto+V&#10;Fn0RYVeKjjyKsVH0W8toBSuAGYiPyOUNienQF2Ls1wSY/GZBhIEAAz5COAISTEpbGmJwcIaPsfJw&#10;kjr/d3GhRjhGorJXGpothVVAOPOqlQAbkzyJEI4+eGB9C1qjHmPIegAAWAsBWAAfI+ijDpHQOclR&#10;ExwDhHCAAE4JwUEZctCwRcxQAByDmushJa0VRVbUo4rBJSxr1KVM8h5KkNsCT7NM/xOT6mIiIpAh&#10;BP06yVIihk2b8jotzWzL9sZdCJjUGqNYqQB1ZIbUChQgQTwkA8AANYbkuA0h3EGAAOIY2zPMSZN9&#10;LgmRKiJAAIMQzWR1DrHaZkDYHIBCjFIKYAAPAdg3JVD2ZzilKFtNmowhAEKWAAHnS+QchQX0zIIQ&#10;orDCjoqNUpKUrRh5DPKMOn6aaTW2O0iZT6fUBoWqOP9Np76fYqEGOEQkriOCaVFOnNMkpEEbouks&#10;qNgLpFAtAjVSg0K5JvmzIMk+oZOErtxk6itNNY4tEdSFB4sZCD8D+JwVqmyx0PMJZJXurNbo8pCP&#10;qQeCFeXPvIXKdGDMzYk1DcE3IhkIqvMKYVSdRikygKNKweBxEP2Ek4dnDdxLaj6udrFXkmJ9SGH+&#10;hzaKK0251whQ6WVK1PoPPCXIoJNc10h1QVtUKFNVIIJ+MOxxxCdEYOkh+RSz8aH1zgcQxEf6mm0k&#10;Gk/Xl4sEDqW0irTiFsN1D0mISxcAIgBTnRMOKMcZCRxkcgNT4qJDYnkgACDUCJGQhASJDCWsZz20&#10;CJvih4qLm6vMdh/ckPQIzbgYfyPwesrSUFrOgTIsoSwYkOBMCEpkJppWynIUlY9I4qEHkw2y37vI&#10;jxkqokotB9Kqlag2Wco1Y0EwiwzB1DZi1s2YqpCZxU6Vnk/KE+9z0HTwV5PmrS38JUOk9StGitZT&#10;IMsbuaxtSMPpqkqPCVkjiLUE1faBTfEMbJO2dLJboslb1oVPt7cbL4/bxPDOrCUmCxmiNQyVhduZ&#10;PpOkMWWfOaZCsz3QJ0P6KJGD6JpJKnQtkUq0TQtzm2NMzY1Nyb1jAltsk6U+hzCCNCfaFodhro7Q&#10;6Vs7uJeE31J6damXnx5mOZjhDCADyywAhRM4MlVsCUrVWYbG5hStb1GGrlZ3QusRMPgfRAAAEMIU&#10;QoAArbXAAKcUwqLbyHIHMxQEV4yFszZESFm590J9pPdKJChIiZsaBmefKExfb1AALXfAABG77Ptn&#10;YAAUAnhQAALkXQuXiAACNwkAAtOGaXdPOHdqZ7v7u3mgdNEN3P8VrJujeThHh7w4xufjagHi7p5N&#10;xzinHuD8Qt1x+ErCOLcqzZzAimbBCc3AAH7nQAAa89AAMfoHB+Yczs5lLk/R82vD4fxXpG6dzdN6&#10;huzpXUeqdV6t1frHWeY8O6113r3X+wdh7F2PsnZezdn7R0fp/IuQ9N7Xybkfae5dz7p1ft/Zu491&#10;70ZkYQxRXAAG4OAZ051HuEImFIJa6wJARAwZkelMBUCzEPgvIpmQSghw6D8HQVdL954zyqInMIid&#10;v3ioTNnS/QcX6n2ziXXIi8a5T1vjsU0KdM5Q8Pu9fvceq4P1Lg/ce3in+EAALnxQAUzVVIQZ/roW&#10;en738/6H0eq52i1q5QLiLPpsIgZG8HQmoJ3gSQ0BDCmSEUq2XM28UkisBlMmotyi2ZD4H6XYBAAy&#10;plGPPr1WZKFNFLe2OEfOsic+x40akOKAKahmeasYnInWZISUiQYiACAMKAHyd6NuAKJeZKL6YwJe&#10;qmLia+pOA2A2A0MsMwIoM2HKAAAoAiNATGSiKaIKR6KRAulSLIGZBSH+BsEwfeKmKQfcLaQer4la&#10;AKH2AWJYFGCWIyC4BaNvBmMiR6Xwy+WKVeIsOKOgKIIQJma+EOGKJYD0NcvwMyMEP2KyHIDcJYA2&#10;WGMQesi8nGACKiPiQerkKWwSdKIGkcImTI1EK6UJAwSEJ1A2H8ECXiAFC4KuqmHyD8xiWQJYYcSg&#10;XsLGJI2+IcgcLIwyiaH2KgIcH4fiAIPwKWNwKGeqLSJwtSoYSUrAVGRkKSH0HyVeAMAOQe0epQ+6&#10;42+wIiyKcgxO5qZKQyKaH2HukgAO/6sfABCi/MADBkWWUIYosivIU20YUWYrAUi8wxDcXsm2jOP8&#10;++ciiQpOREXKMUr6QSKcJSIwLsIKKmAOZK38IIPAVeIcKaACHgLsH8AuWGACHkVeN+JEAEP6saH6&#10;EkGWIcDhDAdeMgXCNqNuH9DUOSSYOCyTEkIyAEkgYGMMvuHqD6ISZlHAYESExOJWMEVeNIYsbqsY&#10;IECqFWISFcGuwWSGTTAqIER+J6ASdMHcX4H+AQhXChD+hk2qQQbWQIKqMeS+HQDuNuAuN0K+Z1Ds&#10;kdAAAQU0PmKa/kI+ASWOWKcmKoaAKIWS1ksasotS04Y4wIAAfcKMQe/6/KmeVGxcyUVsSsUOKALs&#10;IQAQkSH+iCACdMJKH1EiaYKs0ckMwGzeUWrUUIH8BUE0NuG0HYhAPCIaf+Py2qugxqL4SfH+IyK2&#10;PeHcFuUQ6U7eImYAc0WXBo1QsgyUwWTSTUi0Vm3FF6T6H3DyQCAiCUIiQusoeEYkRArxFQvoOubu&#10;aWgzEdH8spDXGSZaKUREYuy+IGTGPkxycixEzGL2KeQgtGISrZAwK6KWJIyqMTIcmGL+0caQQyYq&#10;KMMJNyrci4xgSKI/E4jmuksc1CvInCHUlaH+A0WsYE1+Wy3OzoyIe+JsKiAEHGDoJYAccqG2HQNu&#10;BcA6LaAIYCuyMydiQ8bSqys8cUc9PYRMxkK21K5LFbNiWyy8g2UIP0Iad+KqQIZqbnGjNIwaIEHy&#10;WhIk3MJSOEOqZOAKLwHsjhHWSETmYtCyPiWImkIQOWqqRsAMLxFaOETI/6nGHwUXH+IOPAh3R+yU&#10;NwfiychEAEa4HwRyKar4MJH8aiRutkLKPmKWVeIRHW3ULKi1A+wWIKImH4OkiGyK3Es0i8Oulo4O&#10;P4WWZOF2F+F4AAj8ccIokCBgAAGdUWbUtSRWqBTwq5AcnwSVG4RpDclEiGUOTu0kQy1osbRJFuQ4&#10;Q9N6cEeqI+jkMOOkztIeAAj2F24OBeBgw6AuAswA26aILQJQhefem7QyQ+UjTOJOMW4wUSq6nWbk&#10;dibTHAqTNQiSsWwZWKJPF23UeUY3D+RoJ+y0qQrjAG3UlKhRWEtu5KebMcS0pOqfNyJzNwMQpYfy&#10;peNi+UAABcBcBUjWuhWec8mmnwzdUak4UORLFmQ8eKtCMzCzORANTKcEL1XE9GWgLMvG2K4zNTEt&#10;Em2IQ2iQjQL2wYIak0xsOiuUcE3IytYfLZYCRdNAKuhnYoIYyouWs0KUtkSeJkmeziRcQwxecWtQ&#10;s+Si3cz1YyUWS45DZgrGOgrmxOhqm+SuUpMyk0PwNmxolypKgMUaJgzGt2ymwalMssr8ecqysazO&#10;b64mqy1ip8YYsaaTY6qCcTN8RNX8Qu0wNulNWKJ6hKaI64lSxy0UhgS0py2LHIWII4AIdm14OeP2&#10;U0tu01XXaydE7iivNwny/Oi8r6LLFG5yfE/SJYEcHFRhYpbuK3b6ggAACiNAl9CNNOpwJuOqEkNW&#10;H8HkLhaFaoc8hEDDBIAEAzCtPVdQLIWEIEDfCTQdZBZUqgqouqts1KIIREIkdkiqUmTWjynw4ygP&#10;Fw9CioeKWZYWJXF2RaMQY2SopsTRZuSKRuyycIvvG7LUQm1sSIqzFq0mWdOeKGIVcar8e+Q+iusw&#10;xqT4Ok/WRuxla+6EjGeUzeQ2wym0IOWc2+eVAS0CpPYGIjb0Vlb8pRCg0dYfLDEqnG96hyxGbU4g&#10;zpfeeQ1LZggO0JNKISJwm1eIRaRVaG2EyImc0nXJhaeW9rZugNg1gZEsSjIpYs1csYcQtEnQ1+c+&#10;jyeUStScSxM7PgUEfXMBg6qge/SmRc/6QuKzGWR6YHe4JSD2D3I0EQEO2q2uCs2y20k6IMmyypD/&#10;fwto9a9y61K3XQ9s6S62dO+BjmiKRZTM+Y+k7S9I7a9m9m6c949DjlXI9e5UdO5gfOmY5aMy5A9W&#10;hZkEc82o2q51EU56Bq5+6C9rkO9+7bjtlAyXjxkm6g886tje6rlS7llPj5j7lflg61lXlflbljls&#10;7nj/ki9RluUflFl5lk95l+8+7HjvkS7tjw7xl87PlLmE3RlmI+F+GMFaAAG+HAGlFSxciIzsOECm&#10;CaDgAAAiAeAvYUHiHkHcAAFUFkVFfoTTQgJEBKBEBkAAB8B0Ck0vkKb/jq9u625Zk/l1dnmVlnjp&#10;n7lS9KK26M9Zn1jpk66bmLkk9jlCeGFRom+I+M+Qpi+W9E9gdW/bmbo9o+6uICCAACBAB+v1/P8B&#10;AEAgCDv4APcAvsAAd9AMAAMDAIAQuNP8Av8APqQAADQOTP5+yABQmBQuTQKRv2IgCQAUAASYvp+x&#10;cERaUvkAAJ/yWFQuQUcAvyLySXyOByN/yB+PidgAEQ4CUylUCsgeYV+jymggSNV9/PuQRiLPt8RI&#10;CAesvh7xIEgmSv19UoAgWLP5+TsB3yGQOq0F9zsCAas1ubv+vSCHBkMhoAOnLS9y5kABUIBWWy2W&#10;UWaAWHRaLS8Ax0GIWGPd5xd/A2GAF8QQ+kONiIKTcvisAPt/PebgEERuPS2FxKVPnEAisv3D0EC2&#10;WowKqv0apuNtxz0F6Vl/AGgR+NP5yHGNhXZADSUGby9+PmlSa38/f0us5/oTuUQ7PgK5zPt+VxxP&#10;YKZRIGlyaIGsprDMAB8hQ3YCuBAQBOmr6Nw0g7IH2pR/qqAgEvygazocgqdgMuyaIOggBPGfSbAE&#10;jMMtEqKnJhFoBAGjR+LymgDLcfzitSo0FsGgikvciyPusfSHH/ALaOUlzEr7EDjIslcjQSlzqpfM&#10;CXr9KB/NKxSGL/BKaOqlCBQA06nuqjzro0foBn09irSO6yRrKfS2IuA6NAGxyGTK9yXP8foCIkhK&#10;FoskqjzWo7/AEBTWACfUFK+oyXKEp0oH6PqBHg2oAgmRMFpsr5+AGeSbn6B01IE/0SyUj6bSMhcu&#10;KeAB+DYGabkmI6aH4jiyIInSx09LyBKBNyCSyoKyn2XBupuJJTsGkFHw1DMXHsi4JgeoJ1DtBaoU&#10;k5CXAuRiaHU8dvQWfaWAGWgqo2H4QoEnteoUjsWn8ASlKE8EnouA04JhJtdwytqlAQA61nwpR+sE&#10;nry2UjDwH4hwA2RECHPipQBgUox8o5DGGn6uaNgEnaEJsx2CHkowC0eBKbH2ezlZykiRnsf9wgVS&#10;1ksBiSGOifh/zwA8VV85mEKyf9Dn+e7SgaQ8Fo7WaGBozwAmWMaN4EjaXR8wEaRvDSOneWqQ6Wie&#10;QSaf2DpWjQA0JNCBAEAkFUlhqFn7NMd7w0Lj28vGYAKwE828f8Ky+AQLiZXx7r007AvylzRJSo+N&#10;YTMNeposp8nyeqrAKBaQnxpoFMek02IM38eKZbkNH6+WzI0AWkHy6qvIEe/dYixfZunzlNzVBUyy&#10;gsqhIFJ6HIytZ+3CvabJxXKFTAkZ7nvPAEZ90UBT26yQ16iyvTwgQDTk0I5l5XxHmSm4bgymhmnQ&#10;jboo5dDoyllOL2k5c5pk1EHJ2UIsr3HEEHOEU4AY/THkrWmSM8KvkXm/IQRNOyGQBgEL6m1ly8m1&#10;pFMHAk9xEjak7ASnqADyiaOzIKx5dKsz6khesSQAgCmjEXhAhAlwB4BJhKgww1BDHIFBgGYVQkQ1&#10;vMNKUbVQjwSXOKalAAz6Rlaq0Kq306hYVuN+QypJE6CylFZOK7kqqiWtvcNS3wAbCkBD8HtGdEb/&#10;yaOcb49wtBtR9j7KyiM06TRci5F0AAJMiSXgwkYAAZoyxmKGNKAQrMJo+mNMek0kzvH/qSOgSoAx&#10;VR9O8ME4B7jHSQFkWamiLavlkE2TIruBi0SPpwP9G8qJDm7kEL82Y/w/iLEiJAAZBUs1HwUP6pNa&#10;aniOnVI+p0vR73YoMiKzAka3SNmFJhBs1JMVPFPUqw2Zs02yIMRYaAqEzS9RvYaVGaxyCypIb62R&#10;zhDiGrTIs1Q+bH0WE7jeS2fLsZdRvUOtMk633uQIOtN93YAAIUPAAPOiQABn0VAAC0FoLCLo7iQt&#10;x7hJ1aq3KWvJDQ/2OkbWRMkhLXDQFPm0TA070GqLcJYZBhaGkvRdNO1QmEC0S0wY9SOJ0+m2MunU&#10;QOnc25/GBiwoYlUmp/o4luwCf1HGQkbYVF9Nc/p+NrpIlCN6TCCHQIvUydxA0SFHp5LuZLZkNt8q&#10;o2ZzZUHuzOSaVF5RqZ4pgI/TZWtYkwgBP8umkJyFaTXXXW5NZRkWmircU5qkCY4rfRaUGX6CafTK&#10;X+QM+Y/3Nkmms7yj5g6C2bnK6SxSknAILIWeCWlH4LkvnjTyzdPEF1cKfTFD5SyPytjygIlUJLaE&#10;siRXBFjHqPuItnQetzf1QS3V4UkqofxUkMcyIYcJTacK9dQQKHiOA4AbI3He5tJbSJeFK/sAg4Cg&#10;LqPcQK7pE0NHPBubIAIQQIwjp7VtsxPgKQ8AEHAJ6LKaWDS1TVdJTi9TzNm3yfw/5BlmqLV5xCSF&#10;eu3kHGuwEeLfRPgZEWGk8VazxOVds/LkpVwlgXXSIhT0jO3JG7Vv+I4sWdmueA6qjrF0kpk4Nlyq&#10;2qwUtGi3CqXzjwmTW6R27yrI1FoMnvGceW8HHTKniOMsLIKzIUlBNRZcRwWT6l6wZX0mRfqDkya9&#10;xLbOJV2ASe0t7MT5hFP8k0msiZRl21RvFgspVvIKSqyc51JKDfMtswdglOy3Vy10kCz09Qlb+SYi&#10;U06do4p+3k/KtUvy4tZaOj0Wr9zZx3aagVDZczmnOHsPofwACIEOawK2sQACnFOKZb8FKTEqWQV8&#10;g0CarQXgpYp8mw9iK0oKl0oycsc64rtsnS2dcP7P2LtOupKtmbS2o6Kr2yNs7U0hs5s0ME47Wmbt&#10;jbu03mrT3LuE1G0ZlZ5S/ETZtmrR183caIQm+QAB+34AAGu/wADI4Fuxte27E0guRLLNGnym7x3t&#10;uLc/EeJcT4pxXi3F+McZ41xvjnHePcf5ByHkXI+Scl5NyWx2xODbn5SmDdO0OIcn5lzPmm2eW8k5&#10;XzXnRAxfjEFUAAb44RppJ0nBulavm6gACkEkNwAAIgPAur0eQ9B4gAFcLQR9RjjK8JMCQEAMAAA/&#10;B2FN8iNuHdl3rMp2PZ+b7f3pwvdjojRcv252vc3MO37n5Xzfu3BN5997l2ndMu+EdxIGKjxAAAue&#10;LAAC/x1FKLeA3HWWOXO/LeX8xtQfQ9SRABATktDSTHuD9YooFEj5S2IfJGAUBJC46FpAUafGl24o&#10;I/JMWq7akiJELJKWDlmH8SlZdQng2RXj5kXp5DOrFA5YUnmBla+WVayqR9mkfo7IyXlvwjkmF6vj&#10;aHsH/C0DAGQMGVMuSYzI5QAGSfxHUkACgCkgH2PdFICCSl5XCAVESvh/lcACeCFYGuIECsFcp+IY&#10;VGNEH2Hq0m/gPe3MJ2TwISyA9A2EScMQaQH+VKI2AiVSJqNQHSDgAAHkAsJsAaH+lgWi0IWMhWAA&#10;haAQKgYCV8JCqYAEHw/yYipIg2diAEEIIYAEHoJuNitZAMGsDOI2BQM8KcVM0efK2e+wOIJaH2KM&#10;s6sqLKJkfCAOdWUk0ceCjm9WIGOEtafAvGVWUy+Q962IKmjOSkvMKke4iaSSikgk5cb4QwQ4XkKm&#10;IkQAJsHzAUImdUABCWJsQ+d+TUI8ROJmAOAKh4HwJcOKnSV6isY2JaJiQSJAcGMA/0u2R8ZIdCYa&#10;OMPumiLcH+u+0KzqQ0H2GEuyAKCAQQM+nsycpIdGGQC+V8G0vUC8kO0aQ1C7CaygQWsKfYvkeiJY&#10;AMRaHwNOAQD2B2JoD8B+b5EoOSACXCJKdWdyL0LgvMtAQgKWK8H2HKVeAMA6EkQggoAOyIdwAEOE&#10;AIAfEeHYDypa2mgYXaIEXgrfE+IG0mPeZEHCDeKCAwAYIIOilGI0AWQCLMjcdmr0WKzeTM8q2472&#10;3dG2IkAGgHFM7MKkGBFWCEFGp+HwHMDmIuEmfqAIEOGO0uHuD0hwIdEXDKqaWi+gJKWMta7OJlIp&#10;BO+4H8DwFwIEEYkiUIuWJATwH6D0CAJuEKCFFAk6LEcLG4IHBsImHsGBIEYIlKsae4ZQIWdgoOId&#10;CkItBesOjKIWeQmUw6I3AiH9DQa6oSPuAEAiCcTER0JZK6IYfYAKANJk++KiOK9OUPH1LIc6aihM&#10;Y+yYLEmBH0lTCY9A+wAGaQjK0I7KTBH0AGcibiy4RUVWro3NDUZcUedCtAd1MaKzCkXCReK8Rmr2&#10;u2oE4YscSadNGoAMh408W+zqA2XcH6HQ6qYEIkJSVlHOwkXo94GlCMACBWM8P27ic4uIsDFkWMKA&#10;KFD4Q0OKOsaihvEaIFK2OqU0I0iEIEHoSUdWoCsOta0iPvDCHzBQl0remGaciAIEIsNqjQ7UpwS8&#10;02IFAUKVNiampCmuIXNeKtCyABAWJ2AQJcg+Is+whvEwqwoWL6HsOFNiOK/mIkRULux8SwYQTg3A&#10;yTOQSQRFQRECOHOmwqsMpu20k1CGR7RCasS1LAI0VWgAIMOEOmhaYpCBEVIDFNCuIFGQKCUEAAF0&#10;kMkQkUJMkY7AoqGeIeIHBe0sitNQ9pDa+6IdAiKZIwwJM7EoIIOOTgHse4AQpOR2cDECHwNqLMts&#10;bKNSuQzkoQp8rUq5TWMJPeK6ANC6peLSiUrUwMu0o8SgyOruUQXQsawiL6bib6sY15NUi+uWz4Jo&#10;kGtiAEzOpuZEbIPKUQsys002pYbMyzGgtOH4LKjEnOSPCrIrFkms9FT6gsV2dq02ACtCocogokNf&#10;SQAABcBcBeuPPeyma6JO+ORIQ+nYXSTwNTEesQQSZgceduz2ROP8dqoA7UsqQUOoR0gCy+jyTIuM&#10;9Co6V6nvWdUaNQJYILWyuStsyOy8RwweQUoC0Ai4oONSp2w0hil00qKgnzQwhIv6jytwsO1QtkfK&#10;T2t8KcuWu2nulrWumWnMS+Y6MQpqa2wgNmrUI5UgVoeeRKY82CSPM01Ctm0mqilWyeTaKibwtigi&#10;61XuqgKcRIMKa4qCz2tXRQbolucRT+iytvXyVpRK0OQ22OV22CtjVc5cnqVmzUlkqVWewaLAiMrV&#10;ZrB8yVSwl4t+9o3cI8xYr6IYdmAED+5+PYbwEIG/F+K+Ne/enMIWTwH+DqBII2Zu1CgErUMgGgHY&#10;JuFxCAuCoQjwfQAAA+vsC0/KtSm8b4MgArICAEDiwGpNaEIulWIWluL6rIJWrSqciUzKUouYPc1P&#10;b8qwqSTWVqsKz0ye1ORsdjYkxfZsmwJOKqg+jGz40QXmbM0Wy5XslaU2n/UYbKI2s60irxcyUNGh&#10;TyjgiUi40AsYn2amwssKtQnLRQW8mQp0gsRyY8xOi7Yw0jFgsEnzaAU4nmI+t3ZVbBXyzXaAgEbK&#10;psbydETgZgKqI8UGguwhfTfPX+gWnagOsaehX/aurgiYQERsTSbyhCo8Uopoc4gs+2IE+OmallcZ&#10;XkKCdqTLT4qQv4W7B1e2papnAq1AIYkqxXZxfzasbysYUqYAhrfKm3e+Sxc8stcsAAD0D4EC1a1e&#10;AA1iCs1m1qobgaJaoGPLIUo+iMQS9E5i4u3S7c3SHRiIAACDiO7y5y7q4liUeELkAAHGHEHG4a4Y&#10;5HStIi7g74sDIk8mbW3hbc3UfI7c7dSs27iu7O7w21jQ247mUONEELjg32363+BqAAGPju8M4ekk&#10;783JLi4S4w7c4nia9/h+8zkJPm2rkNkUm27vi2ry7S77kC5Fi053kHkXku5k7bjW2HkpkXktkxjN&#10;i5lBk5kg41ixkQ4pk65Hk+5DkllHHllKTAGAGMFYAAG4G+Gc3Y6PDu7Wy4JUmAIIAGjOTyq8xWV4&#10;BKBCBiAAB6BwCjkO4K3ni+3Y3SNFjbdk3vmw7hldlhizli7zki3nk7kHStlU2JjPNY3c1oW08WC4&#10;8a8fVoRRjzl1Yxlfnrns4wICgAAgQAfz9fz/gYAf4BgQBhENgUFf0RhMCAYGAYAfj8fQAAYDAsKg&#10;8CAQCAABh0EhYAk0Ph8nioAfr5fsDh4IhADf8hlECf8vgb3fL8AAEh8pk4JmoEAAIhVPnsKoE+mU&#10;EqoBfUZfs/ooHjNUhkmhMMhkwAD2rgHg0nAcmAU9fj/fceANMf9riABt9Uq0It8Mf8jDQbDQAdOH&#10;irlxQACQQB9NBILp8IskaAFzAd1kUNssrAD5mAId72gQJA0CBFamkejEQz75eoAA4GBkyfdLAtfg&#10;b6fVEAoGkz9fcTAgGplxfEsfunusMfoeSMecbygdllkaVBIopWGUwwFWlEMuegAr/A8qhF3ynly7&#10;/pgHztcfj93wJRUymcs80yAWkAh/ASp6TH4QAcKKP4ggAfR8OSAwEKcfx9JqATcpEvy2pih6JJZD&#10;CzLmyjVpAjJ7wkAAFAQuyRsCyi9n+ASJn3BjZAOyT0orGKiJUliSo8BKMn0kYBvmlgCqZCKiAIA6&#10;QuEmsRI0fDMRQviFomfh7JqAoEJCs0bLekzkpyfDfS0mR/o6k0tpgma5gJMinoahB9HqubwtcAoE&#10;pCn8qzEosyMrGx8pSAh8Jql8koyn6EH4U5sAAAorhSghLGajw3l0hQBtAfh6j8orWgACpEJOdqJo&#10;mkinrmnwBuS6wCH7ALrVM/j/H8BSKnyr61Sqnqap8sTyv8ZQ2o0QphpYap1JOcR4oFEp/HYOqWAi&#10;p03pq0CMvOfgAnugR8JC4qmLMmckSUlUJgEjJ/BcS6TmmdzPq+BCtgAe7MqaCNenUPsLP48h/qcz&#10;0qJODBIIEdLSVOhFUo868BrKAIGUQaY1pYDbJH8fiJgEA6xKuoqCOGhQDSanc3qsiFUn4jMnH4fM&#10;PgMogBn686h24BIERqh58EgY6mjkXqBCKD0FF0KyWHypgAjWWCik6bKbI0BCOs+86Fo6/7Tn4VYj&#10;pYKLuo+sSHvomqDN8AzTn0fLkgOBEAoLsjLro08mIEJRU0cXxwQUAZ5oiBwAAMrh/lGJyBC0FqNN&#10;5TzTorh6e0TkCJgCeZcKeoltJNkbgvoj0ipisb4ttyWRpYf084fz6Xqifreoqn6GAKrzqpkBuuH8&#10;26izx2eMJquqTOtOu6AEAjdIRjCJoWnKPxue65y8hQBIRcC+LN6jrIEfNTJDjUeLGmHIL166Ko3J&#10;sO8/Xrroj1p9R4BICJMf34pPHjrH2h4CqQmEF1793AK458qrUx9kZACewjKS0SuAY0x9xpAi5rcA&#10;COIjoBQPiTI0T0nRCSJj4NaAMGAEFHDIDSVVNhsgAHJW4pkpiSS7LzeSjt+BliTLhOqrwuRdC7FH&#10;KiS4yZIySktKeoEgR5yKITH+bomLU2GGgKYwApEOnxE1KI9EjI/E+JtLsxkk6FWTFPH6AFa4/oiE&#10;peMTB4pliOrYKtGlwCGXZkKXmVkhkRGoGBjeyd9L1XvmWPnGlmZXVww8KmlwuJbHxD7LKcyPDJgA&#10;vOY+QUh79CrEzOIaky49jfAKJCRxhZDHporTgAAXIuVLhJlMRUGEqQADOGeM4p6pkXR6gaPtEijn&#10;dOgIYQdjUNi8kyHwmd4hLH3oKHutwA4CkAmUj2Psexc07uMIGuhjsAJqTVmtNchI65tAAMdCAk8y&#10;ixABVkWSWJCFekuY7LF8JUiSSwZkQofjv53zKeuAFRBd49RHfmT6fBJ3Qk/d+WaacsDAEjn2c5U5&#10;Ah+ligy/9Oprn/zoMoP4sSLyIu/bCP9HJ7pQmbjzLF+K51EMnJWWGUIEaUAAHlSsAAz6XAABcC1x&#10;BeogSwJ8qYlFFSfJDRcWGjJDR/FlXtHidJlCooqeAWV+UL0/kFQ5DlWU/CE0BKoX4vRBKnEoUROI&#10;nx1plPIJ6SZRCsnosmfBSSGhHaaENK+/9k04aCkQV7PYgc56az+N0jlhj3jAUaV8RapR1ayVdIUA&#10;EohDpwwaIaS2gxZS31jh01Cdk65QGeqS8COpK6Qo7iROyfz6KpzfMAx04ViyoSyJfGeMpDCv0WLu&#10;78AKha6EonpF5VRA6cS9JeYEslXCIVuQEi0rhWyckVK/bF6le3gWgJE78o4BJcxaJYWSpZ1p0mcJ&#10;avOtZCU9TfIe8uhUb6HFifkRYhqhaFknugRS85Plw3IMC5JeYAA/ioJkPJJAlxzOuQUQNqsd7LB8&#10;BBQpU1FCND9KXMOwpCh0nUAEJ8dl/DrFEIQSGGI/2IkCDcB8kSE3lz9l0TICgDcNBMUcjwrbMbwE&#10;jL1ccgRGyJ3gIIWS4U0b0Q1n8S+cLkq9mTZMqYfpdioWuYeP6rZfibUGR4Z4zc9a4o7MAWtG09iv&#10;sYIG0kztXKTXdjs/MieCC3YuvYfoo51a2qFpKXszeOq6EHond9sJnJ+TKn5XPLFNyqNTZKuiXNTn&#10;nwvMCudPMPXJLom+TVKpMJA1tu/ACciha91Ostoa8Mi5coCx6r3OM5D0zqceVeq9TZBxkO89Ww8+&#10;s6W+TfVcu5YcsnVJdO6upA6RmuNdUeuejHeyCtOR+yE/q+qlXm8+fzriU2+IXb2ghUkWR3qDraO2&#10;SCHFkAG8iwdF35vGu1RYPgfBAgAEOIcQoAArblAAKcUwp9i2FPTiy0lrc0WLgJDV8U2N7bMqw5Jx&#10;5XBx79AACHgG9+BcDmpr4y4+y5vx31vUmxXE6vgJ7wqGDrrgbA3xD/fHBCIvy4xo7fZU3IQA4xxK&#10;h/GrucV5DvRxvH+LcnqNX3l/FOYp1EJzUAAfucAABrzsAAyOfcW5SZzPtUeW734lxhyHQeLcl5N0&#10;3p3T+odR6l1PqnVerdX6x1nrXW+udd691/sHYZrcP4rNfpk1Oklc47NbpXYu3dv7gTHs/XO29x7C&#10;5AYAxRVAAG8OIaZl5CgEAKxofxdstR5TgQxbSdLcD8aSAXxk5CMgmBADEAAPAchS6L07o+S+K9Ic&#10;Fw4qPT/Okt7V56Qbqey8q5d5vgfSuz8Q4ZnP13st8J19L2grgqPeAAC578AAL/hUtpfyT0ZMe192&#10;+V8v5k1yDXEMsQ6TaMSuoBs9NF758h90bIjI1wABvrV1KwwyOhEUho7LpQhOlHOENrAPMlwRI6gp&#10;0yCQQAkzgAlOOFFOYN3CoDPLrjXHbiJkgCEADHZCNC/L1n0EXiXJcrkDMmOjKiGFAoeCPItABphn&#10;WH0CcjjLCiJgNAMANjDDECEjFBygAALgKALiWDgMDomGNnIsfCLjVNCifACiiCapFCBD2MfB+lCJ&#10;ADbEmkKtnrpiIiHltMKlTORsECLC3ENMtA7hgiCBFhgDLgCCOgDh9lbKTB+gNlbABBwA3iBJgulM&#10;1HWMvvxjjEAiiI2Etleh+h7DQB/AIF9qFoQF5MprJJogxAWCZBDAhiWALDak6m0jkgCnYl6LDCPD&#10;QHAJLMFifiah9C4LkAGGSiXjhMeIHCuEkleislPF0rdpzIwCCB8CmEHIaPzHkABk2ABGAKIv/B9B&#10;9o0nhiPP+wkHcHYoqrBOhMCCZABiOiEDziUImIxCZPxiMjTkNwMkBkzGGRlGoDMGSqgjAPtiTtng&#10;AgDHHLJPRDgp8GVwBItICixAUhJCThsB6I9vUltCwg1gZiWBKBlvsLVnZjgxSHoxoDKiElCgBHnB&#10;/FqO0ILnpIbh/B6A9iPAXBOCNA5x3gBg0gbITvvCnDTqHDJikQitQRUiKxJDbDfAAkAoviOj5oml&#10;PqvKFBBwrABhaBtiCDTCWBhG9B+BsmKABgSAKN1mTuJLUphh+B3G+gBgXyFB+h0MIlXGLxFoqNSm&#10;VDSCMlqB+Q7Chl+IsKPK6EFFTDMolDdmVgDimE1jWM7iCJCh9A+BfjZA4kDB/gKwwBWBqoTg1HKg&#10;Dh2luHVAUpvEMB+h4IphyDqFtKunMqDHqseDAAdwRh/hUvNAAgNDHluC5kAkUqwPkKrp2JIC2HJA&#10;CBDDwK/oYqTB9hfAtCiggsBw5CJgFkKsmMfIHCYNBgAB3BbNSpQLKJIjOpxqFHcCLwJOipzC1qgk&#10;kRLnHKCipp1oAB/gJAktKp7DnIbm4vsIWN8n5jOvaFxL+msKEnXpQwJzoN2nQh9i9yKPrjOq9CUu&#10;MGWkoieQkSosvxHHGHHi1l0J7uYnIHyL1CMmkiCTdxWCPB/poI3kYpnFyiExZFuREG3HcTmpQB8R&#10;+gAAEz9EFB+0BRXEpiuB9ijH/JcgphTCFAKvrBBgiiPAKjalSrbHMsZlrj9oypKCKnpizDK0QsQx&#10;wMmCgM6CSGwsvkgJhKdLRL+EWPFHms5HpzJB8CRj4OYNSpZCKwBiZCNqnwjikwkCWpCgBpLCZily&#10;uF+OSEMEjwgk5iJyAQMxdk2DNGWkmjWp+kXHek1RrCSimEnJQUViYRGo2ttIpxaw9QHi/CV06pqH&#10;jnOqRtOuYiEh8i0uIotD1QgjQQDJGCZESheBfheAAJTTjCEpUgYJVhnJXI3NbKus9RlEhp1tiHz0&#10;0nlp7Evh/JjITQjJ6qbjKUnFUiUgRAOgSw9vZuuiNiiBqhrBrJuAHG/w9N4CYPTLFKEvRratAiRC&#10;MnhkbHkJYrJs1NnkuoyCeqmrBiFtdjvjOHkGPi3tOjrH0K21sKrKtqbTvwJu5CXEbKjMqtNGwq7V&#10;ZQPp/IaFeuiLTKUIQKVm+qXBnvggXAXkypdq7onrHNWLIipLmH/iSjdM0LjwHN1xIq8C+T0rHj8M&#10;eNmq/p1qDCfrDmGThCqiCKKqCrDtWNns+Iuq3DvneqyR9CrLYFS2RDwOIuHM1GAjALkHvMxJFkWN&#10;rKpJ9kMqcCeIyKnC2HrTaLVjNCHTIRuK2jOHjOK2Uj02An4Hbn5oaKlKcN2iWgBIjFwqyqPDJqSz&#10;JNonZ2FM5DAlUp9KP2UxrtaLbKcsxnVEur2lT1tCVTZrOKzIfWsLmsfE622LNzJWOCPN5lCwis1E&#10;uNEEgnliDKrCjrVOHH0jOnOVRq/sXipHxKTW0lMPkLavjN608E30lAAhAG7h/Bkh2iPBfjqCEVDo&#10;2u5GGiFANIiAwDCkdEuRYLTCCk2BFhyV2kbLwnYHLCBA8ASNoNaD0r5gLsSB/g2sTWDifE6WBCbW&#10;bUJMrDjE8lZCjryW/vEqO2zWtnqpzv/N1rtQMz7DONciREcxa2jUZs8K3lZNGGoW+I7WUyTHoNZv&#10;0WGrEMfTrNiIntrKR05p0X1s6Qm2RpzJvnTtILqCyL1q/KOvjrMuiO50jH/xsL1k3oymEq3Vusci&#10;pMeJw3r0mC9HjMDHup6ENJ+jvNjs2sWInsdTrjrtrrbKEq3s8MkLumwYIPsWGPaWLQmraLpkjPo4&#10;UjdVsLA13XMI4W6uQvRtICSK6LusF4L4VCbJwtIICJ+4HtizrCFVWrqKGVVoYtdr3sKWvCGA+A+g&#10;/twBDNxtymjBT43uVzotVqlKjUmW64JOpO0uQCuDeCO18PmiYuJAdgdgdLPPbPWvYvRVZuoOyOYu&#10;JOzVouWY9OV0iODO6kMvVvaOMPcH5ZG5KTnW94H5LvXIABC5TObucudgagABj5WugZFPb5RPQnlC&#10;tQmqpvUZPpcZQYst75RvWuPZFuNY8Os5PZfO2ZMpsZPOsZlO3ZhvlZnOv5jOrZpZc5e5kZAZGZeO&#10;CZoOxZqZf5hOWZsreuh5SPVPUunZuOMux5tZiZwun505vZrZzuo5Dvm5mZ0YH5PBfhjG7hvhwhqJ&#10;XrCCSqlLR1VtLrmNps5CIDei5iMCmATAQ1KAegdAqZdnxPQTguIry5zOJulHIZLOUZYIAPc6PPPn&#10;uuGz4WmZ2ZqZPaW53O5ZZaMnxQzZcIAY3t1PfguPgvh4/5HuVaPsZZsahahuwCAggAAgQAf0Ff7/&#10;gb9AL+AADfoCgULAD/AL8AACfwGgkSAEVAD7hoAAkhAL7hkFfsiA4FgUMicEgcCikDhEdAYBgj6h&#10;ACAk4fz8lL+AYDhr/l01g8CAU3iczAMQAD9fUpANPjoFnYBokHhE4nD/AVff0Ifr7fUXrUXocvhg&#10;Ct0ymMDnAAfM1A4BhEWkACfcjnlQmsXmVGicWuIBAtEuAaDIZADpyFxcuTAAYDAWjtpfb7lIEpmZ&#10;AF6kT/lkdiNzwlxi81f1fiUQrcvqtfpOzidjjthuGhvEdfkMAee3e2s8MAqNZETOq/uMUe+rBMvh&#10;D+PA5hqFIXSw+mhVtsGhAVnAj9jVWAD6bboAAGFKbglCggDenvBnrpL7qoArEMfdQAiXH8VQoImK&#10;AVJEAjAIi3R+qAtCIH4pgBoKwqdwQjaLIOlx9q2hyOn8iACAKliGIQf7fovCyjIYqqoNQmq5oi3b&#10;VJfGMYJir7zqmkQDJGvEXxtGUXRWwSwRI1rTK6qx8s4AADgMoh9EcZqGg4ByGisEjTIgriosIm6o&#10;LYpyorkzKILKiwAgMnbSIIf6UrCoiGKCeCQACChEovD8tO0nEto478cRkiCToHIaIK85qXohM0yK&#10;7JEx0dRh/nWOyLgoBTtRK0KBqJND1oTMdDn8s6qpGqKvKgfp8pSmcdx6mp+H4s6wr8AswIEsqqKw&#10;wSiIUhABu+3CLqgfh7osAcePOfZ8Iu0oBH4kYBgPLdEn8aR2o6F5MNNGEhsUwTDP03p+hKB6JmKM&#10;SGgk6MYtM0J6nyhqdIECAEKiap1IESJpo6QYbIuMRWoEdVmH8bJ4pEeqUrgikS0Atk9pc2SQoU56&#10;FAO9c9Ji7rVoE/sQJ+l6R18hpYCmi4mhQpqGH4pb9NwfUTzSojwpA4KRtaqgBEIj6eZeqiRKiOIW&#10;pERwmvesiP6Clh+JMlSoSO7aPncWr9JnLjdxbPUPzWubeoNYdBprW7eomnx+6BQ6mYbdyZJ9CcaH&#10;8B4kIaA6RpMhACvzBmgT7UyKMAhD8IRjGvcDlaOu+osyXinADH7Fe9yYAQDK9jUgXbGiU5s/WzYX&#10;dynPyf3IPjEC2H7JKvKZXKGuFDKZKhVJ8osAoEJYo0StwsaEAJC2wTctrEqb3K25cp6xU0si5gIp&#10;KkoIfexrzZOMMCnCUrPGlgI0wSYL2f3bo4wSQIFEam1AqLwpFNLCrhQ1m2opDArhQ5+OmASdtM1u&#10;bcpGaYxIQozKOCum6XmSJE6miYpcAEAUkabk3nmRgjY1Dn1vupIiUggRoiRkadejU3UCTCF4WoTI&#10;AZFn7u3ecQNmJKVbFzQkS1OJUnWksIUnV/JuAAj6ZoAmBo+E0MYW4mRRBYyqD/MUuMgYAmFlLdii&#10;V+pNkzD7TQWuCJummkWRDA1sZc3UEIF2LoXQAAkxjLiDCMwABljMGWQ0t7mX+pkYmQtpJXXUNZVs&#10;QR0jx4gnTbcbk1EcB+ABTeQ9YaMGFvyjfImRUiUYSIIPBGC5NI+m5eG4lEpTH7mDbGoeSShTAufU&#10;ObpRybY3GoRITAtxsVEHTNqeZCZT1BtoMzEdiSCTQFNfGAFU0tS5twVumByMmkaOJmBMNtshCtSG&#10;jgu4/L5iYgRAiBAAA8h5DzAAM+bAAAXguaIq1GkKS5OKLkYog5hmNGfe4iY05USXIIUGyGVcQVbk&#10;DfGSEuMmS8JxTHPkiKrCSE0TcpwzLn5IPOg+5ArMwo9RDnUTg0pqTelPK3LItBtylFvS4oidJrJZ&#10;RMj7M2RE6zbz+pFCBGJRJGkeIIqZMDZY6x8K01B2JR55oeJaXOUVDS0nvSC14uUjU90hk7K1GUj1&#10;CuJqBLBNqK1W0+U0YAlxVpmkFK8RI2xYyvUBLURN0iNUYItoA14o5gVvmqeqmMgS32gVPmW5E2L/&#10;jbmoimSxzFPJ+oeVQbFiTElBS6NvPVFsnKopgYdVUmTEpBIzp8TlN4fxUFRFQvkAQ4V42EmMdouA&#10;AQaLmAAEUCklDC04KOi6lZwBDDimcoFR5MYbO3DYB0gQDqULuaiRIfIEz6gFDgE4gcJjEWYNrG2S&#10;Uh1TEcSOU+ChcXRrhpRC8o1apZm3XDThUVUbZo4sQ4iZtSmsSNMC1Al1GIQwJVQjIlpqi0tlbY8A&#10;m1KHm1TppXd5xVZNq4RKy6DLiaUU5c+YNzNEnEO4NzbMuUtTb1RNYTU4JLXkthOaalVt37BmhNwr&#10;ZLdASDqLkkYFTVGjDyil9dCtN570UEp7R+TMKaDYdqRhs2s9pTFtLXA5syfYPvNOki96rXoEWrvS&#10;UlORgrik+ecamITZiu0hbZhqBB5iYNmrMklPyjjaTLyKw7AuA8GVHIEj01FLiEB8D8H8AAhxDiFA&#10;AFbNQABTiose2UgrkSkY8QVH0ikD6UTNkXnvKJ05Xn5ozdvPmg9CZ8qFoNrESbxQW0TQrQEra66O&#10;0jAE99fNKSLNto25SEy3KH0fIjTM4NKaBetLI2yN9P6j1FqGC0i9NCG1gAAP2swAA11sAAZOuZK6&#10;FkVnHB2hG0FUz1RemuvI36s0ujPTWxtmbN2ds/aG0dpbT2TtSYW1tsbZ21tvbmz9kbd3BuHcUjNU&#10;6E1OoVuFP6q6Tf7svce794bx0LufZ27t5b3kVsgX4xRUgAG+OAahE5MtoV/oKOGc2WR1OERtX6ek&#10;WFxBECBogQQdhX12jPX2nZKm22+QmjtwtiaVwclzUklYFaL2rg+RHGtg8j0hyLjW9uVcu0ZqLVGk&#10;+Zcdz5vSSubrHhc6BNoF4L5rzZ5kTHjW+OldL6Zs4n5uCMVcJ8puXT23Rxsnfoyl7ZSEzNikfoAx&#10;pYEzLIkm7da7YukiN0qtX9LymE9qAkO40OSG4LQYUpq545iVcpE1w1ag0TpNUO9CP3eE9t87qVs3&#10;BFEAIKbUS2Opti3NnIEBoDZjjIDpMkZQC4FgMERJdC91HgzjdhosaGdRN233VihWlVKckG1+JDcU&#10;lqEyKQmZ8oRYDOETj8e2AW/rZzgR3H6DITRFxonqIO0yTIBWQumH6KO3gAQsgs0ofjLpNCSkdH6j&#10;0mLawHCKKiPSLD1c5kwciRYsZGlTHaH8CqaQAxqhsNCzGSRSzFLAOGaaJ5q33IEC1iJnsEIJIiwk&#10;/DBp4qdifidpRI6nuH6jxH1tfE+sRiCFYiGgDGoMvM/ESD8n7o/stp7D4CYGaHZsuqyFhonCyBBh&#10;iD1hBhhlGgUErB/hmA0CBAEEelUh9C2jhCtFvQLEVimHZjjABlDjCK9jBIPgAhvB3CGgShKlNmaE&#10;xpTrZiFFmCcFOgAl7EfCikYE6hsv6AAhGhjCJhQBoQBHrDdD/pRokmzCQPlv+L2iJh9g9icpclFw&#10;eqzr0LDjTnciIm1ocDdIiDhjdCFkHu7qPFhjBEjOzkuChC9mgqtEYilifQdiOntn6iIOxEuqVtQA&#10;JBGiLh3iQJQKjtLDYKjiLHsAgATCLgzuiABBsFsAAhCQYK0HElFCYF4lgGMJAk3pxGJP2sGxTmcp&#10;6CZHClNkYlfnuP3DewPlTiUv9DTP2lCRhiohKAjiCA0AaIMosPTHIRICRpAivBCBgiOhchviRBjB&#10;yiYCgmglGB/BWgqiLgomVROG2IJFECcQIQ/iiith2BaF2nnDgsLnIqar5nrHJwiibG3s8I3sIOrn&#10;vicPvMoJvocALAlr/MoCxijnYE3njGNEbqhsniZihRlJYn8DXMqE2m0kxrfE4jDIqkSu9CIGMCyl&#10;mHexeOXvvoMKLm3w2HRkVsQEkiBxgupnLMGwipbDOFjuHIgRDCPiaoGiJoKwKJOmNkToFicICiwl&#10;fnmp6qIqpEtI7sBG0ITIGRbsDiCFnn1ReP7EaABC7vuH4Spx9EGv2pUyHCkiUosLflCOBCYHeD8n&#10;oCzm9CNRBy/Ggiclmitnmk2DAnmMdE9h9CoABkdABnhI5pAsukSTNTLlenPurzPDQkliRERExxIF&#10;GFFonh9ntnHouESk1DVqypJQFvCjDiszGDpnSC/o3h/GnDzD+icFpsLiyOoHdPgFeCWpii8CfGtL&#10;zmbH1nWDgjFHDlHnRiuimIwIwoxgkoyozhnBmhnLgODkfkaqRs6qYJ7mkLVyzioiLCFCiFOkPFBr&#10;Eibnyk0CrMVClEkL5q4T9ryC2p7EkN0rFFBGoInzeKMmrqgS0DWlUQ9JXsUralUG3pIsuMnDAyCp&#10;nR7mWilSgwEDDrEiJmcCYQuQKk/spI4i2Orxlqmx8zbPFkjr8HRmFqpFbjWFqJTu8MpvCkuJoJpJ&#10;qJrJsBnuhJusiq9JIk/oPi3n7jWLww+ClKJxoC10WCnkMGrpmQjGJEXs8iTkXxl0troiUMtO+Spz&#10;/qQCkNODelHKMpvitkWlWuoqMrapTsPKFxlvawgmoFWLgsLxG0WHuG1vAmvVCEtsDCZJDlUMLlPE&#10;4xJK8stiqriSpiaqXkXm/0apivDKjEgEkzGKmR9J9ktIP1Dy/lcR+KIURMIplqMK0OoIPmgr6K7M&#10;SLsl2wKKzwO0XoOrxoGqrJmPISgzZsSEaKfEtnSCKMbVOG2iaJD0ci0DaGxjFJfJOJWSUCmrF1Zw&#10;/svskKjjUv8Cou7wsUejUkmAAg/t+gAhILUB/h80AjVSWJTioAnLPh/gVgFk91h0JGxyQgABIhwi&#10;BGFE9q60wiXAtvPgAgO17KbCnncivgKkrAAg2gnjMkS1UojmN1hIIqqp3k0GfUGS0qQMeEcE+r42&#10;JtlWPpenQpyKzqp0vmdTGQ+rUpeocEiJUI2nm1aQqKMPIimVpMGCqJz2ZOBVPsSCqk4uozmL/Vjn&#10;E0Pz1laLQMBKYIjVtqKq0CnkjJ5vGNjj8iFjXNhEzQHRmjBJklcCvolV7qIIRnEQDT1xb21sdqzI&#10;AL8nXitPvV4S0GGKDHkMfNPCxQQKdr2WFsa2kkXsb0uQ+WkLs1gKlpLDTFevtiMK6P9MQpeqbmui&#10;m0as8vak0CnSFWlQuIUwPJPSrKrC0xB212Yk+PGygmoMwg/hAMyhCmeM1ArAABUs3JhnUFjvZMMJ&#10;XDXEVrrW+NtxHM/ucObNBuOD8h9XlEcjxHej1gDTDEJihk4tOOQM9uStoXsKANWtjOS3vSdNjOdW&#10;tVnuLjTkgNkNNXxNNOk3tuUoQCENYBDNZNaNbAagABjX8NKXkXyX3tVND39HRUCNftlXjOdthuRO&#10;mt1N4X0YC4E4HYHtwOeN7ujts4KL0YDtXYG4INvYMXw4O4N4LNo4QubtKNfYSNCYR3j4PuZtMYVt&#10;tXxNmYJYCX/tmYU4NtoYYYPOzn+hghiBVgABtBxUiJmkJGcCJSNpCjdnoCUi7zDP0CJEJJ9LziLA&#10;UgQgZgAAegdAqJKuYzGtQYAjgUqXiOZuNQJ4wYBs+4S4BYT4FYM3uJE3vuaoLDbOW4u3/39uTNV4&#10;D30tyrFD8hT5AAAOgAuOhOiUhuRYZOQ4b5F5GNwCAoAAIEAH6/30/4IAwA/4YAADD4E/oEAQGAYX&#10;F3+/IQ/wJFgG/4tFItCH7An+AoHJouAI1LH8/AAAgIBZjFoHCJjCJQBII+5hFJRL4lMpRIYEApxA&#10;36+6GBZRBJTE4qAH2/X0AKcB5vLKWAIVPJrCwFMAE/bBT4bE5w/oQ/n7EgDIJWAH8BJRTqDbrpNo&#10;/Fn4AZgBH7CrSAgNFgyGA0AHTjai5cgAAwGQrJoVdIHNn9NotEn+/ZQA6nDIlMYFb53A83MJPR39&#10;CrjnQDnrfC5wBANNH5VYcA5RSLbLJrPJtdIbRuCAmW54IOVEAJ5SYtJZNgONR2MYocNgzdFs3q8a&#10;VrdCIIJinifDvU+2A4KwQ1LW7h6pHUAAWhXDmk7JY1nInLiH+hSUHyhZ8j8gSOpMp6kIi2STH8q6&#10;FAMh0FKEmLfNs0qnrouCOOEhCppiAS/H0n4CMuzC/q+jKapo0kRpQgsCoYiwBLqhLQtqhzaRsuyo&#10;n5CLTIU0qaoQjyjyO0yCo2rrfReqYBCU+J9F0bYAAMsyoN+6x+A4BboG6OK6LOfrOKiqh/n26AAx&#10;e2rigGAzooafhNmgrw/l+mJ0HogiIJ1PyBAK0qQKuhawAClCNuguSJNKZIvoWGwNvohxRmmuhGmM&#10;hw7B4hw1lyqh4wKlEJLkfglBMmJxHihxdi4hwMTAva6IKsSPOKtbPociCJJ+fyaAEmiqHy26+ItY&#10;a6KYh0SImlL5sIi6jJKpKJWorEBVonKpIjN9E14kZ/2sfiYTi4kzN6lB+DAWKYlCaj1SLByjTWiT&#10;YK8h1dn4sqcwoj9Ftksi5Wco71JKzbCOstlEIEj8kwdZ01rjZNfW+j75pTDmDrir0Ps89TpMy1SM&#10;Qq6IbAsgRFiSgQ9FugR1HshZlDKhxznuhwTEo9SFL+q6kJo+qH2sdw7LoBKvgLF62Ko2oDgOnh/a&#10;ihaIMAnCbH6eTxgHdFcuLQkfxvqzpr1Ej64K+sPKDhyCJwnESKe4qt26ocRAiJSF1sfoDIUAq07b&#10;qiL6ikq44S0ul6mqgCIlCjibi06oIUhR9gDNfFcbM4ARMkq8JUhel0TtEeRlhwBs222rOTfPBwyA&#10;UONNcS244pD6yP0z1dPhqhuguh9LgsC0pSkCjNotqnWwkbZtsovboakF7JlFTT9dqa4H8lE1oRxS&#10;IsvDijIfgDTo3qzR8PjiHqLZuB7ZgiHr80topO1jqJOsB/cq3GSN/WsNyVRUdp/eS61RSG3WuBgM&#10;4iBBKy5EnYwztWqRy0GZSKxxghK4AJHL+w05EDzek2JwW9EKzS3ElTi5Jty4l8kmVsTJqBVF8oDW&#10;/ClqKR1vkQOubYq6yCuJrAOAYrRbySv6Kig1qJrD1I3Z45QrAAyeLkVw+A0R0zeICJ0tlXgABdC6&#10;VCEmLhUQYRfAAM8Z4ziCD8iCAR+rsXBn0Na7czaNmRkpiC6YthcE/twcmTF4w/VbFxJIP1coBTow&#10;rQy4Io5ITSlAONEFb4yxmDLAAJUSglQADvHeO4AADwGgPAAKAUYpAADfHGN0AArRUisAAHUOgdVe&#10;KKjkdSAqizbQpXSh2NZxCnlskYXmGhJjpEhhss9zpE1qENbe7hRJsGvPEIWiJz70G8MkfacaOxxY&#10;hETJHH0tB0jPPWXi1MosKEMMFIFGaciSHmNLfAVJRRa2yLfAiBACIAB5DzHlGGMQAAWgtBYtycq+&#10;XkLOQeTlDj4pqrgQ6vKK5A0iNSgKdVgi4i4LNLnMFIphFdkPMuxx2ErVeFtakxk0S3TbQeJGg0ld&#10;FFAQ2ajIlaa0jTmcRtCKFDrTO0OhiRikMBZpvAgo7YtBtSTyImwUVq8gCvIZWdHU0yin0l6mnORk&#10;k3SdPQe/LNSpIFdFbmSZhw0iZlRxdvNOIpXnoEMI2meDxEXgFDAFRg+cES5kOOpDY463y012eaVE&#10;zxrWyzUJrMBDijkinSY1RB29WEUr4M/IxsyMUOrOrrXIkRdFyUwreWiRM24jkEaWiQpNiDYlqOMo&#10;BjM52QUhNa86XxR65EMLIsJzpGSfiBFQTEQ44SLxGKDQw01Ch8ECDaCQmIDWlSysTWOb5nhTnMAG&#10;OBAqvjTLJjWkQzAAQdzzAAD8CVWKr1ocyBIBqWA5BOmxXxz84nzABLAZi0JrTOv5IobZjdpLOo8N&#10;sbCESTqRvBgnaFuUCzjvpdeXosNKHzkXcHXhQl1ybw1ZAZhx5DziMGak0GYNcnHxtj9A5Rd6k/n2&#10;Wlgw37a7GEvn9Rw45K3bHFxU44wuBK+waldXFBZmGfWygUfa+chnEGiKC24rZ1DTULm5Vlw5KYKL&#10;ZfA+hg5oClFHMurYmL/CcopeRSCElZ2QvhZJCl1q0VnJNJs3AzUKIbPDqhlyNdNydNxzK/5qyhCQ&#10;0PrzMB4L+zelqus4N9Vp1t1YNMXEz2IYPRBmhV7AzA4YtUNKHwQCCBDiFEIAAK2lwACoFPbdGGRc&#10;QJowTR1/uZnHJo1NqfU1LXcQCoTQjVGryoip1kAAOWtTGGOvAF8MAYAACfE6J4AAdw8B4AAKQUgo&#10;wADJGQMgAAGwOAc1ReCntd8YbUKjtJqif3gS+qqXmhW04aal1huOsmF5g7j3RqjcGq4Cx8wXMDau&#10;4dr7bshqrJW56ECE30AAP2/QAA14AADZezLwb3XDt13DwdrcK3luPgupqo7p4lxPinFeLcX4wZnf&#10;HGU0cP1BxvU3Hio8R3TyLjnJ+Ucp5Vxzkm88Abk5ByvlPJuZc15tzflHLeV801ftjcXH+f7R3pzj&#10;onRejcZ510fbm6Ok896H0rjG67wDAGNKgbg4oyK0r/UvNEbUGwbxtDOBDrXxECBOCEGgAAeg4Cjq&#10;4m+9OmzI21vLVWrNT8+5dyPufbuSvNmNLHv87XxcN7f4Tpe6+48i1Z3WAu9uNdB5FNPdZKRT+VAA&#10;FzzAAAX+bnwM/Vup5p926h6P0npfTERSCuJfiIXPJrf0UaK865o57XyUFIJDjD2YmFLbhN/cyqNr&#10;uTpDJn2rTY1K1ZZqQSrv9m9cm5FGkRnTKsV5NqGq5tSAG0nz7hjqfZeQTB+zDTc1s1QPtNU42Ok0&#10;Az+vW46THmRAuBYC9HlEltqE5AAKFNAtt+QSNpYiT1wrChBdA05agiD3yNo1RFo0IlgnAio6Yhqx&#10;ZBq1hyg2DC4BAQYi7/TER2I6IgYAhXYfoOYGwrwRqSBMw0KFAf4Gz+YfYCABQrAXQ8D1gkBgS9oj&#10;YKYEIhwVgLIgga4dorwFgSRzwrSujQQWUHoAAJYEo9QmBs6vCFBhD6hXx0wuwzofSM72xRxKJfkB&#10;hcQzrNCRJBTCTTwlqyo15iQ14sQni9oqqEhwxfhvgzDIgzQiYApFJ3RGScxuKBZrZZgkKKwtYdZm&#10;If4EgSI6AeghAfYp5xSIzCpXwWYLA6AJS4gmCRhAbLrsQfwT7zwAQFw7ofwGQCgrAXK3QAAJ624t&#10;xIsR5kQ4MGpjsIrWA4IiRQwfAPohZp5fAvyFwpBLhGQPwYIhwQoXzKoBAggXgK46AIa4iWZMwnD8&#10;xkadBhx4ZwJRomxCi+Ish3baQ0bKg9YqAigwgloAqDygotZXJSooi0qkj6CGxYp7Kz6h4gYqoiUK&#10;wvZ6okYYYb4rwISUAhBF6mS6If4rQkBApQYrQfAAYq4BBvSrwvcJwzEEEYyCaryvCFw+opBCghAn&#10;7QZ16vgga3pJSDcAhtY18SwbQNQrwJIVYhwbQ/kCgf4miN7KI6ZfpkYzaNYlRZIgYLQFAhwBb/QT&#10;QaTKMmZs4DYBIgQXxSIAQEi7p8CtKcKkCCrQK65D4f4dw8YtgkJ0quiDxtxcJuhOb8D7EbbLq5Tg&#10;6iLC7IrQCgSDwCAJCcgjInBQb2YuKdqoyboiZ9LEJJMkQsTPwy5Irr6+cIzIz/xtyYotUkJfAoMO&#10;MASjrsRYRsZQylxoAm5pYfpYYAYlomRaJg598XS/aiatZqZRb1wf8jSusEDQRtscBfCpiiRBJ7Mm&#10;KioiEAkmphq85sLhIiD8AnIuDKDkYqSYAtrNC9ij67y5JzpC6BhCsCz2CAyY4t4+beAuhG4gSPJ6&#10;x96dBIazxI46RRZ3Sjc7D28O5uBNBawhcaBcwlgfYq6NBZIkYlpbAqiDMnTFy1xdT6YipCjup+qq&#10;BHCPJLE2z84ipF7AZ1LIx2p2KDU3BfA6sz42CcysaWLEbB6aS5QsUJwfRAaQqcQzIsCQEAJYZP8k&#10;ogQXgXQXYACLhlYlKL4GAAAZ1GQlxI6PgryQSvj25MxNdAyOIiEBjVQkDBacJ6ZGEzp3hwZ4y1g1&#10;Iz5RxN7r6njbQiQeoeq4IHAHAG4AAa1LbVD9Y7ocgcgcoAASwTATAAANoNclIDVNYAAbAbIbIAAB&#10;gBZWYtbBzeK1qys6xZhuU6Y6BDNPss6hapakKsYpJe6OzpZRcLwhsmcPBLc17NBZq0asosML5ZjD&#10;Su5kREYiJw7LrBKQz2Erx9Dt5/I1s9NUKgoAACKeKeierzoAAFwFoFyiA5LKZz7QYuT+s2ozo2qz&#10;KyJkQh4n6+ZGEuwsQtTQp7xkk2LPalE5pgBsRIimpb6Eb6KmAiKYdB6Cxj7N57sVqPpXtSI1Qooy&#10;5XaiIAMS62bERcKYClxzyicG5zymZCCGhsSmB5MOajyWanr3SXS85xDaRBktYlRa8OtPCXLazVhG&#10;s5Atz4SAbU6AlTkvS+hEajC6qRahb6DxxhtCqwjJRHgm1eC0ijq5MQCiZ+Bzy11XjKVTitym8wU5&#10;FhSFK+IixOZDYicNRbbHyGLRhJSbCwk4g4w37P8uJXbxaV5ZlmpXivpAa/bwhwbxrC724f4QIU4r&#10;wQ4cbL8aKira4gQOwD5Zk8aAwth7KxgrYkgbBVoAoWEl6zohRg8XUMgAADkIoLwDE7s9JxAfwCi8&#10;YAYOK8xGFYg0z1LQMcM5FfVaavM74+pa40LHo4SdBsR8R5A+dQ1DDD5zrBKWbRjQbFSGh5atlYQn&#10;lPqgrCEJ0wlXJXaoaZDFq1q0lhJdFZwuSV0vzPNPda54b4MkDBQ9UDxDzLM4Uy6G6t6jBENxCW9m&#10;9sx17FZCAzjIS/B/J26p6uqDcGjNZ9FXjBpDDbz8i1hCqb6Y7D7R0dEwsbdx7CDwTeaQ91qxUsFT&#10;Uy9zz61z7dr7DRsvJh5EihqbDeVYhP58tIpFrJSs7FBEkDzsqIaIkij2bVjNIzSdTx9szJKCAgQP&#10;gPwQIADSbSrS4KwADyoU19yX06iBJSrGdijvjmS8DVTuLiaaYMIMIMYAAUIUIT4qIBGGoAAfGHAA&#10;AMGFoAAToTgTgAAIYIIIIAAYAYQYSyAauJQAAE2JrvLgzoTw2KOEzu7hborybwuKjiTcqg70Dvbq&#10;TuDmLvLxDfDkQQuM4AAP+NTf7gIY+NzvVO+KDhmLTw+MrwLhOLOFTjjnmOj07qLvbk+PjmEtDm+L&#10;D0uPWP2RORWOeFeMWKrl+Rbm2RGSOSjiuPmQzpmRzkLp7pGTTpeQeSKPkiDj61y9uSmQWSuQuQDl&#10;mL7fAYAYgVQAAbgcIaNkl5iqQuZttz7IaYzOC0js4GoAAHgHAKGA99GOeSbh2Kz4zvLvDieVDoDm&#10;Txh6eR6hDvGZ2TeKWRjizVgU2bzy7zLzYF9V7kTkQ0SxeVOdOdT0ogKAACBAB+P1/P8BAGBP9/v0&#10;AAEAgMAP+BweKAKKQ8BwoAQeBRx+vt/Q+IROSwmBxiJx5/gF+QOJRICR2PQKRgCUQmFP5+xR/x4A&#10;yiGR+UQObQ5/UEAAUCRKjQyfAGHAF/U6jSp/VmBPyd1QAU2Z1CVxkAz6cw+JgCkP4BTiMvwCRQCV&#10;yTSOExKWxcBW2fxSlAAMhgNAB04WjABy4kABgLhiJ0Ogzt+SMCAaZvl/S8CyXMxwAvucAIC2q0Zu&#10;bVqD1N+20BgeZ0+WVKU2idwaBSqNxKkxSCwLXx2OVacQp+rxtQIlqOO5OHj0RgABsJyQvqW2FcQB&#10;PnoP7Ry2nT/oTgAPuXdB/zPdwOFAOhvxWFKJlMVV/SVn1iNJxNwPTgQL2IcABei6iYgBA4CFIwm6&#10;hpMh6UJGqbxJGkayoqji0qCtrYJupyyr5CidJs4iCNuiiJO6nqPvUm8Mo6myEIWhyHRNFiWo+jLD&#10;qItsJImfTKKYx6opGf49GA6BEGLC8cIGvyPpfDqBBMCCBGwNrDpahR9iwVillUayOgkBSvnafCBu&#10;0fg/CIiZByKuMLOooyJH3DL2Rs0C2NAAZ/ATGyFrJG0yIIQkGSWkjdNIh6fHo0AAguRyOgoA6vnC&#10;OkWn0tC8JfFq7PDN8MpLFK0wnCKePM0a2IonqFALG7vpqjKxL/Qc4IorLrNI66bPVPqMgJCZ/PQ5&#10;jKrCrUFoZCa90Q6jrqcfpqHSh5NmaiZmHQ6Bm2qAB80WpcWyc+j01EuMQpelqXgFX7+vFBB/okui&#10;0TIstI1QjoBzwfrRn6AdLAIfoDOBHaLluLiHiaVKJn3RZeYGAIhhKjpImMtQ4l88yOCQC6cFwcrS&#10;sOkdyK89l/KNHbqvFWjgLafqSgKjx+j8G7oEDNMHoeuh9gGtoCxQyK1N6ASNonPKBTknGgJqAJ4F&#10;rRC+MhoC0tomkAKTBtloUsVyPMo2rKBXqBQA7y0VfG+t1plYKiYtTwJ+0C9tHUChqyu1kJu0KfVu&#10;86PyEtMTIIf9MoHGVuIzBTPUJCDhSttXCPWlB+8c4cM3OiYBJmAiSpDr6Fq9n7vzetGtT4sS8uGh&#10;a2a8vyUH2uav9MkaJAFx8UgGAqJIMh1bJqAecPGfbtAIAuRa/yUUwssSswhDMb0v2iCH5c1kafz+&#10;n7pnCOcG2yDpf2aw8+odbQW6iCop4Gtut621Rqx7Qs9qzILRlT/cG8qMWGijQNA0aw8l0aOvRvxX&#10;wAkzH0RkAz1iclvPAWV28ASxnQeYQY0BLTRrnQA7sfg+3bo/Ko6gnx4B/D7L8SV356CtPRLSldZK&#10;hEFoWJ4X417ejcwNZ+jp7yn3BlDL6+skhOyGtLLUAJSx7DRoYNIRdAEMyTIAPEi1qgABcRPAAEmK&#10;RhwYRVAAM0Zi0mfmnSCQsmZUnlEadAyNUhEULHWcGUBDI/FeFpZUhA/wAUTpMOCkpwDPmgAdA4B0&#10;AA5hzjnAAEWQQAAyBlDKAAOAbw3K6HEOEcQABsjbGwAAJgSm0DgHCOEAALQXAuAANEaAzyaITM4R&#10;lnENCpl/hwRk1kSWoMnhKAMppNI0uQI695oCNyGxHfMRwrRQS8KkjEU9/7k2ikKIK656DYmxmhc0&#10;jCUheElv/ISa9ChDFMovjEQkpCSkEEkT6+1IR4C9wGlu7eLYEJ1AAHnO0AAz54AABfJ1tKTJlKmm&#10;Em5DLdE3SwLQixBSNzrI0LIRJqybyWoKoAaE3UJVYwdblQ2Uiu0cIfgYT94pHzrvnScRGFRFStF3&#10;hS3Zk5EHuI3a+rh8xDkmNPIg3Z0qulC0aIqrlQhEGUngQYXtY7tTmSnMesd5NB27NSoHRtCUakWN&#10;MnHGEhKryOFFmZCdsKDTurFRSyci5aCDl2d0RNx5EDPULpgUpXEJo6KgJ5KmjbZKaOfIg1+k7iaN&#10;whQUXhwqLlN0HbonCmqg6BVnVCaFHSAFPk1rAqBXDop/1VNuSolthZ0F8l+9AksG23w4JO2GYRRT&#10;DziJxGwggbBPFfE4OumVH03VVL8HxA0OadVwZMZCa7YR3D2JwJlaquGPHibdCYkxfA8gfscU8gYF&#10;UpABDgEstTU0QErJMT5qdQCspOeS1BFk0283QibN8sVim9VQsU9KDp10HKkL2raviQKZy3c88mhz&#10;qIvkVH68+aSfZUtMsejBTyK7KX4OhFuMLXynT7ceUUi1jXOEdrDEtyVYpb0RRwUMgyJXzwhoPRSk&#10;xj2/zNsC51BszbEwlL3NKJSOiU3ONe45CFYyP0sRQz9YbdKS2DRAW1HRQHd0Ig6kyVlS0+0yh7M4&#10;n86KGsjsa6S9z3TxYoIPbymjR0KE0v2iCjCMImNFLC/+1cXyvPKgSi8hD1ijUstkiGZ2Syy0Zwg2&#10;OUq5jxEFRkATLeJ6YnrAAHwQAfgACHEIoIK2gQACnFQKfO9Hl0leJrMvIZ4cIYQjtpHSTHYSnqJL&#10;d/SeEG4gAGAMAYYAAiBECCAAFOpQADGGKkgBACU9gUAqBQAAVQqhWAAJwTYm5bB/EAH8AAg9fGAA&#10;yBkxBitNta0u+Ciqn5p4Y0ns3Z2kc27I2ftOO2mKNWr2orDZVFL0yjh3ezY1q9tPtL1jmvu38/qC&#10;D/usAANd3AAGPvGz+272aQ0nuPaBnNK7X2dvbalFNrb/4FwPgmltscF4RwnhXC+GcC4Dw3iHBd/c&#10;R4pxXi3FeH8X4RxPjXHeG7449yHZfIuOliFEKgQM50rUfBKB8GAAAfg8CryTSXGeac33nuTiWx9m&#10;RkJGMIZCWxuDfGkpqAChlRPJLMXbMT0bVzdPYW2EBIwVAiBmAAHwOgp6R3xzbfvPNv8g4HwEsW3Z&#10;iY9sJuDg3at+dn2/wrsWGrL9g67bTnW0ee6TFP3sAAXO/TyBeC+d88dN8TLE7pxHOPFeL8ZxStY/&#10;x9ElAM4NEaxjoOzLUiioGZqDbglWVs8YAADACUiWw65zH4NeMpV8nq5ndlUQ86dfcckrV9N4siAp&#10;Oz6wgJwZYrbNHtOUagUaNhcihRMeVW3b2a72UJu2zlPiDCgtldeSwyCyNgmOMKs8oxiWNgXAsxgh&#10;GOJcMpecSRT1b1YHiJ6jJuZSlztlW9F9V9wKW2xVyet6yKCEToN+VwmQH0NAH6AOLaAMHmUyHWHq&#10;IeBEAkIEAOEGZ6O0TyT2Tke0XQoydcZMVuPCt6a0EACALUCsBOOgBQYwxYvIlmH+F+G+OgCEFEsa&#10;KSR2VURqH8E4bQAAC+5e9SIwlYU2rm5WIIJKP+powgJ6fGWQQWMyQ2OIR6K+AQIVAEIUX4KmWQ0Q&#10;iIg+QmcsRIpsxqKcRWAIsKRWSYsoJ8Z3C3AA0uAgEUI6HnAWLKZEK8K4pYM8H+gmH+NALiXaF+C8&#10;JwDAFcJwHEP4IYvWTuIXDudeIGH0dgKWKqLUTcTwzEAaN0EwCaJwCmBWI6G8WqIaQyE+WkAIEcGg&#10;SSAACoBCIeFUC0JWSEJUxwY6gSegpCKUm6+YeO9AOg98zahOaOoqfeZ8AMLwNs4m0gjCqCei2600&#10;WIZ2bcq2WUxOl8T8oQNkzwaeRQK+lyKAU+QovqIuNNFcJeUsAEHaUyHVAWH6G8HUK+CYFgABEWIo&#10;AMamOoaILcwyK+bgBwAsIEGkHaIeHuSc8pFYO0JGUiIwNYRer6YcIeBhFOH8CEBMK+DM6uH8HkO0&#10;AAHuNAMATCt4vqI6Ec0+AAAoAQIEDCB2OgHKHmIEA4EWLQXkSSOwHuJwH9DiQlDsQiRarYUQJ8BC&#10;SkAAG4Sq2UamKqIvHibovgrSXnEI7SJGUWHiF6K2zmLwbgJSxEekJvBQZwmkIud3BQuecuPAcsdr&#10;Dqq250pgAmCSI6H2SclkpuRegCukOII886+cxK+GJAH0KnDQNoKEbhGsJUsEa2Uy8wJaKml+9oKo&#10;vCNuQqIIJQM2l8JuhsLIzINJIwo9EYrRGi8uIejUh4LWNuQ4dMa0Qch6KSOsOYiIbWI0/+dOfjHa&#10;anHgPVK0mkQki2vdMOyCXYseOum0Iy/awCcRHAJwH6N+UJC4XSQWlmJUqos+uMhXCSVIbY9EQ5Bq&#10;difSQuc6uzNWiQNWQQOYiWymIi6kHyJeAIAON0OYcoesJ2JEI0asc3CScyo0oUU7DCIIHzHCR+b6&#10;InPoaeXK+GfgNSK+d+TfQApwcmL9LavoqENuVEMlQUIaSEaAswqyQWQcNea6/Qx5GiIQIvOrPVLw&#10;VsIEFyF0F0iiimKMiq5eiyGciWrAlYT6JeLYJmAKWQH5AEleKcawAOo8ccdceZQeaCRKPovrCqL4&#10;NsdVHeRqu8hWhCukLaE6E8tKDMDMkOD0D0D2AA3SMOBEBCA8WyH0JeMSHMgaL+BUBSPmGwGykmHH&#10;TWAAA02CNutAm+ps0QWLMjF6gaeIx2WKRXRxLUO+mQMyK+wEh7KSiWKyL0NegTG0V8LML5NhMfSK&#10;L8KsbFDq7Sp090TegZP4RGN8u2J+3PQKbtQKu4KeoMzIJGnUSknbJQnglEnm8E8sekMOmCuso2sp&#10;KKnALqIWv0w4lsnBFsZ/PSNmeKQpTkf+J+v6b2JI6SsGnA20eSsMy2P8n232VAOoIbK0xy34l2Qa&#10;VyRK+EIYiVN0Q9WitY6clvQ4KiRsaYnsiab0eLSSvg7ahOnIoummVElYetVMVpGElUhcJ2l+u0V0&#10;nK29C6ded28s/WQ9XwMfRAUGqlUUmCsM2Se4QmRrKSN4vGqIOGJmIMe0o9Oqs4W3W0JIsNVNUdH+&#10;iGwMdvYQfQsXTgpqIhT+uagWdBZexoKJTHOWyUT8QksvNBL9F2OtC/X7YALsTdY2wrGuZSjKRq/i&#10;PGB2PyAKGaHYLQe4X9AAIGJetwACA4AaIEC6A3VzWfRbQwvWbKRkEOHGIHIwW4vWKtYYH+DgQMAC&#10;AWasxjZAAta+H8DYCUaLSKawI+8wymJ6MobmwOzowYgWR0ymam2UesviV0wy0QWIwu2/DSRcrerO&#10;hYtAmwN8iGVJUuwEjLOdMeoMshcdVPbHdDLbWKbDMhbMWQvqUyJQJiW6sahZSSK8P8JpY+PQNkjH&#10;QxYSNpUvGCl5WW3qgZYgc9LmRqVSJJIxN2y8gjL1YkoYfUcAUvGMmcQsdtN87UmyrxThOwaPGKpG&#10;dQuuJWoOo6qOMeVwzM2xKlLGtSuMwSiQyuIgnGbkPQdiJRQKsXUIMgfSstWtWubUJTZAQVA46Qek&#10;7McAceqAl0fSyHcpZNW6bfT4IED2D0D6z6EOEKAA0C1oFRhIqo/Wuki/OSpcSFEcss3o4g2K7W68&#10;jswg1KBSAAG7hyAAHUHUtQAaAda+YQUsApiJhCCsCuAAE6E4E45yAACcCaCcAAFoFqFoAAj+kAAt&#10;iy7Zia7jeS+Vhnhk2k3xGSlI3E2k3C647s3/jI7em87A7c8Oq+7q7Q2a7xi87TSyD9j03a3eGRj9&#10;jS2ZjZjtjQ7dkI2njZjrhe8a3y4O5xjBkXkhki5w448Vkfklkvkw4tkpkzi25pi7k5lA46HuHwP4&#10;FOFaEQsARa+YnAAaAUAiAACuCiUpktlC5pk24Llo2m4C4mGAGMS2G6G+lEvIeIUGZpQKdiKbN0c9&#10;hoIGBEBA8EB+ByCpKVMLka7DjO5Hjs263xhjXmwnjU7dkE7m50KvCTmw7lnISU7LnM7znRkBja2T&#10;nS2fjmABhIFQ767+8C8FVa+a2kwhgdlroDoE4gICgAAgQAfb6fb/AgDAgAfz/fwAf79f4AAIDAMU&#10;AUXfz7h8TiYDAoCgT/i78AD6AADf4FAD9lUpicCh8UAMXgUXf85hj9h8XmwGAcCfT9gUhgT9ok1k&#10;Uknr/kU1i9EfMjmz7oMUgYHj7+hcSk0ioMOjwCogDAUsfwBfYAAUrltDtgHgdYf0blIBuUQgYBj0&#10;khk6fttAAGp0QjMyok0vcQjlsAkiDIaDIAdOVuYAcuZAAXDIViERAD8f4GAAHmstfmJA0+fUxAs4&#10;tNsm16iGnmszANLnlYm02p0z0Ei0ligUWgcTAOxhtJtkjm9Xm/OvXIw+XvT9UbUlJkWWofAAAj+B&#10;N6mcDtNPf8mkmzmMI5sPfiuJvgKIuhktikuiHG9MmAICJ8GZNIYZx3vAgZ+tm0KKAyBiKHKOaWn6&#10;qaUqCAR9pwhbmo0vS+JwnQBLMhh9PKiazpE6KHqa3zkOMniLgE0TDLGkyLNIfrUtqr6QJTHp/N25&#10;rFuk6aGrZELjpbH6UgJDT2nmlAACOUi2GQc7QuStjCo8igesmAJhnQloBHulJ/AU8ysOckR/AE74&#10;BH8vLjgCr73KImMsL5FC9LA+6RggmxzwiAIELDPcDrmnqKBAR6BHCeKBGYMqThmCz8qCA7DpMh89&#10;IyoLlqojCRuA/CRIWuqOugg6UgNNcgMPPR/RlHrmrC6sFrm5MUNOfZ+KmkSWAIAqgp4mKBqXDs0u&#10;tZSc2KidPgHHktpEkSkTs+83qW2boQ2nUgto39aT6th8sSBBBoY9lhxE8LEsK2a1rKfo93GqJuHa&#10;gTHpSD4HIgeDvq4jwEWmF5NrYcB50aOKKA9flmum99rsaASEpHO6ottBag1MNRYIgTBmIG8dcIc2&#10;qULaBE0H0AaHvDDT8AGCeUH8dY6qPE0RVinrqpsiTkH4joCuYq7YwSj6sAFpCBHaWsJJNCqKSUxS&#10;Mw1XbdsfLaOn+oLcp6fldI88q9v5l4ApYkiJqQtaLuhGAJiXJKk5WgR+a2AiYzY++1QOnzi2pCbw&#10;AC4baOuu0bXQka4AJQid7RI+7TtO+j6TNK66dNCguhZza0SqK7MeuWSbym6WL5TaKsu4i0q/vbZt&#10;O6S/RwpNXxEniktsvyoIwjTdxDPWKo6mekKXkikU3pKJXw4zrInDCPqQrCF9ytMYPupij2zxEVAN&#10;Gp+pY8ETa08mjoYuqCMFC0D2c3NvelIHUWMhh9qJxSFnwgwAAQAuzW6viGVk2I9i6EVn3JMgAuSJ&#10;CTGvZcYlvCbG7kPWgWE4Bhx/vySWWEnSbC1kRZYAIvLrn+leR6Swoha0AGkNoj9yBxVhGfayTI+5&#10;KkUNDMS64nMEEjmJJaadlamlYgAWEzI30FjcoKIwSI1JZS/FubmciEBMlVETRqAdDTeIOAAF2L0X&#10;YAAkxdMuDCMAABmjPZAemGBayguCTudQo6ODwADZQc4hxHXkNaWmYKHZAjDk1ImPhv7AmURFYq+R&#10;ZxZCIJKMe95NJhQXgwPsNeSBJx8oUKwTki4IwRgeAAPkfRJhyDjHIsgiBRBtDbG2AAFUqQACgFAK&#10;EAAWwuBbSMbAnppy/PjJy7ZFC3TzG4f6ZdpJTzURoWDIRNBSjowwJueV1pNFWn+SOsxZJijiG5S2&#10;dEvsu4nJCIyVE3bpyRlXf4cdyLDyatDI8ng/8h12ownE6FHsNidAQnoAAec9wADPn0AAFwLT7TIb&#10;PIdYrOoJIpIxBhyyek7vDbCc1NZi5fTKWK7mPi4ksLIQ5QFXJNybH8SA+sjLWCKPhhSWomkEj2k3&#10;oUtkpMt3JpFpGspipyEe0BfIRRaCQozE5IW5o6tPnT0TPI+U2pbKcy5o4kNPrrm8UxpsyQhy03+z&#10;nffHI2SHy+k+jwe1ZsbKBTJJq1Rp0S3wtooc5tDZ9ye1NRETtwcendJook1uWx9z2TMOcqM2VPQA&#10;0tJlMwj5Cidm4lqxUpZsT8zJLbQ+PT/S6zlb5UUu5MprmKSRVQ9JPV8qnri5oiLN3hrFl27KKqxS&#10;RyGQ8Z83zOjfOdoHLN8a3oLD/BCI0ig5iiJ6PUc0lBFy0FzB2A8igPgImfRbYc5FZI9TvJwb4RY3&#10;y2FrreYuDcQDeEMDEZMAQGJFHmJEPsCqZwCBuChC6I9ljLm+eep1wZ65pn4orUR4SyDQEYh0scvs&#10;2FkyWVCZ+lVkZD1WsibZ1x+CGt8qzYpwim621NQXTQ3LW4MvlrDXAul/nUG4ME9Sx5NKtS0fEbm5&#10;F6ZzFYrpZ6ZU1qVXGpife3Ks6LmFSNIN61Ckiy3VC9SUeLIbPBra7DChNiMtffIb25JHcjE+fXWY&#10;607za35xITGb8xY54rx2bKcJNz/Phhsb5NMbiSFgl3L100wrK3+po5osyTbKM6mFX94yazcH4pxZ&#10;YupiVdD+nE3FPWICnIoh+0gtE303uDwAh8m8t25F1eomuvuF7JPrD6HwPwABDiHEKAAK2mwACnFQ&#10;Kgz87UjUMp1OWmk3cPUy1Vqs61nFcS2J1NK+Zc5pWcAbrcAAOgdA7iwLwXVXyDEoApsPTQVgrgAE&#10;6JwTmLJpC82dFyLwy9pAABltXVm1zrPSyDEaaVFNYWmdQiBpOrljbjfLfOaW13c7p2xqvbuBd3E6&#10;dztfd+SiNVEL3t/Ub5KG7eIuITgAAA/cDAADXgwABj8J1TuzbO8MecO1k5PMnC5eUc25vLAkRt20&#10;zxZxvj3H+Qar3nyHknJeTcn5RynVXDOVct5RyPl3MeZcz5prTivNeX8O5xzvk+6+b886BOTcHQeZ&#10;STHsAAUoqxDVxLSptHxoAHALAnpoJ6Ecz6p6J1nrW9Of8h4i769JNhfjFFYAAbY3xnGyWmc0kx/j&#10;exWQ7UyJpDyQvY0SdIEgIAYAAB+DoKuqufF9idxrr3GOL+D5XzfmG2N69h3vLWrHFNweL5Ryzxc0&#10;uv8p8tvrT+oAuefAAC/0U+Z9+Y66cWnPW/Ver9Zzh2JEYLOKLDDVoaqncsqImygoMnUyRB8cw/mz&#10;YETMUwwcdVUQMpHWP1dEoQAyiFAmE9EnRU7fMZQOQWAqmKbx6RqYM1FuXlHmRkQpbZoR8qaPuAV/&#10;OJbREMHyptVj8SZoALusfyFagAAaAwBsyhli5jMhyjNgKgLi2IWnXm7shFRCPHkEysXD9mUACp4I&#10;AqiCNiiHuigmBOwB+jGmykTFZkEGSKXkOh+CcIUmwCbk4nwjqikEarBB/gOlGB+BzmEACiuE0E2C&#10;UHNDkoUJ1iXtDICBzg3iKAMF+AAi4IgO1iNEcwbKRlpgGulh/ujpKq7DmjkAGnvBhAwCWgRrigAg&#10;GiwkoE0nejDCfKYMeqkkhm+CooLLJizM5IaiLjviLgFFMvziUgDvZkTGkh+FeD9sdJlGJiNH1jkm&#10;0QjCKB8nMGBOOjlAymmABBPhorrktm+B/AwgVCUhPAoiThNhliKBOjtAChkhzDQgBB6kymZEYiRi&#10;5E2B6IgB+kzwPKhEVCsDAiLjwunEOEVAeANC2Bhgwq/ssnLGXCYFwnNDopfi0lnESKRwSjiv4m+B&#10;8HylMKWC9Crw7B+gCC1igDxo/CTGBGqEkKvh9jDv6KRsINwvBEFipiQo4khJjN5ptIXmoCoiToRj&#10;9iruNQfKZDWmWJFqGmkFPM6DTrFiCCdCVGbw1lNijB+BFhiiUhBSHAABXtjh/AiAPkKhCLKDQhkQ&#10;tABgYjJjRv2josXqaCglfFDn4OwNaLACWwOMTIWrOPcDSnKPIrLMhFdg3hbi2BiLoHAnvK2hikrE&#10;2EyCHjSQaqegRmRBmgziBAFmUGJokHEoWqAh/DWgAB8DDgEEQF8pklcCjpOjwACxhiWh1BZjLvyD&#10;QoLABDViISrD/icNCk3oMNwDiGkRBK4QSqvQJK4FdM4LrgAgKG3kfkVGfi2ADFTSwE0gCTDnxHUI&#10;ApsDQD0ifCgCWh8C1t0EigBoqDQyqjwCzxJPDMWB8IKgAAEgBjSTBj8LqoIABjxh/w7Jxl8TNqAr&#10;Pl0I0HAjQn7zFiuqTI0mHyCJbnNNGEskWkEFjQ1HqiITCi2CekeL/QSlYjXDEm6Dim7o9IcpNiKB&#10;9iWCQFjyvrcyuCbCHzLp1jikRj/GKCnCUCLC0EZCSCyzPh+H7i8Gty3Ryi/Qxt2RZHeP6TaqAr2G&#10;crzoVDpTTphFqLZv6DkzWRwLBqjIkQ7TNFPTlngijFEHXFyCKHvMhiWozT2AAB7TXgAAFC8GHwwj&#10;CMoD0iPHtjZHQILCGzWCRLen8DDwNv5unUGB+nEzNh+B8EagEFTEcr9iPkmEkiPzxJeKzFfkUFqk&#10;KyAiminiqn7UMzuDDwwi5EOCiC7AABeBfItougkovowhnhnBni/nZS8qLHkCNkTH1k0y3t9nYq40&#10;NiGk7x/nT0AwxGkihujigEzrOHqFwDaATATASiTn7hwhwhwGHqiASgRgQpNywByByQAiIrckjh6h&#10;7xWtbl+BK1OgAA0A0SmFvu4qhHQqAMYqOGXGHD2HcNYFNGLSvEhxzzzDnJ5C9yRJyDmVYL3E8llj&#10;FqKlvksH+LRJxGsljsX1jCMGqD2oaxjkJMlKOS6MNCLp6Lip7h5PSUygWAWAWiUpojpjQMONxDYL&#10;kx8M8M+pDm1TPsWtaE7DYpkJwEfqtPhKrtIq1N5Hwr5FtnIM9rLNTkjlPwVkZSoJRvwFjs3pjMaq&#10;auurCssopKkrUqkJkL9mtkUB+WLqjQyplJnKznVLTjZEVK9N9uK1LFqEisByu02zorGmoCnm5QPI&#10;YL602qnM5slKHngKaDnmhwSnLEYHjjQCLFPHkU2uIpxLKWeqwENtHicsnMMGvlsonWQkLH+qnyvR&#10;JtYqMCbkmk7J1IqrWKvr+nQkRJfr9iNIzD9iMGwLdL0mJ10isGzNCi/qvt0Wsxkn2UjyusLL2pkj&#10;iIbjpABAEhFCjkySvCOgAAFn3icAsgKCUgQEHRJjDzU2Z2RU2r7hOJQgAB1HODr3OPqlpAigJCWg&#10;ZkHDHx8G5gKXEABA2gmDFzMQ0JqIfzzTxiBnSQqE1ozGprLj+CZs7rLSAC/kSnxtUGeziKLH10Bo&#10;nibSuDgEiz8wQt9McDlFSMSNwsLL+C5loFqEciKoMLcqgwGGkiHCv0iL6iKGnIrSBptKRM6M/iaS&#10;So9LkvHsLsIWqGLPZzwWhDqDer1H4D2D2Us1zuLPgJ11Kr+qnIamkt5q8HyHZFYL93eMk0HWwFxC&#10;rsbMVjqsOqKiHO3lDKJKVHMiZFsj/G9jACYsf39iRnnjHDPstr8SUtCqiMRW5pbMKQfD3O5D1G8R&#10;6M6uRt72SkkVTKfskLW3OXflu2JMuDBKkA+A+BAtLNMNigrNOtPQ0mwYGiBsnIArSL0OZtyHlzQv&#10;gtUrOAHYyAAAh4zgABYY1DLh9Y2gANh3GNjNjtktlqZNnBeEogjgjgANpROtqgZR0OsFlPAvfuWY&#10;wqZNZuhMWN0PTuHvCOTPLub0/uMvEvJt9PKZFZGPEKZPTOhiBhDZQOBOCODAagABkZTvGNxLQt+Z&#10;BOROIZVNmZGuaZNPAOdPW5b4v5PN25COaZePVZMZcZg5g5DNWZgZK5hOd5jZkZl5AvN5HuU5lFl5&#10;ZOQ5ouON1ZbOZJpB8B8RTBShWul4ZCJITPvUXgAAGgFrigrAoFBN9ZmZB5X5N53OauWZiCBBgBih&#10;VgABuhwxIjaU2m+DRCJkAJhRczQXNjAx+kmiJgRAQu9gfAcApZat7ZWZEy/ZOTQ5jZ66JZHYxHyv&#10;M6NKZNtM4uOt835aK5Ar55J6J5OvJJgNzP76WN/NVBT6aAAPPguPQvRp9Uy5nZWII55agagugCAg&#10;gAAgQAfr+fj/gQDAACgb7fT7AAFA4EAD6hERi4BhgAg76AEKA0cAD4AD7fYFAAKA0Kiz3iIABMDg&#10;UIhD+kT8AMoAj4fkLicCf01AMegkUf79hESlAAAMCfr7fsLAkbpkDqIBAMKmlMf9Nf9fgQChFNjc&#10;XmsCjVVgT8fc9AYEhVcjj/kj7fwImACptYpsymUFsYBmz/g9ShVIiFTkMzgdNDGPADpyV+cuVAAW&#10;DAUj4ClABrslfMQAAGikcxIFlFsnoFA0os8yrccvuNvQArs2tAAf123NVsgFuO20D5hYGvr6hQEA&#10;8KoNR20MiFN425pr+wW2oNOmm4rsQAYdS26dUuvcLBVa0NMfsM9bz2xeHURUDS58XeJ32wLhV6rV&#10;H3QAqiAZ/pCra+I4MRYtsURkoIAAFgAA7nMY2azqaw4EIUfZzjjCAHsWvy1n01YDqWi5+ROqSKL1&#10;AqZouvzcKqnriAIf68LUr6ogEASKIKj0dQIfyroWpjan2fDotqAjSNsf8YJk8q+s9JiBisVKBFYb&#10;Sqqopp+hBB4Bm+OCBxc6p9KIB5EoEfD2AC1Z/tK4TcnyAh6I+fyFAGu61Ma4SooQhh/P0hZ4jqhc&#10;do43bNqW2c4ovPwAAItMmoQgqbLgjasSYhDVI+AatOyAICO5QB+UtJberNOMpH4fKbIkiieogf0R&#10;NGAqY04AgCoo6ygVpA0YME5zUI+mSxI4e6rwihZ+pCzivTJZ8JIZRjG0y2CwSDJ1Oq1ONuqc3klT&#10;hEC7HtSCYIJWh9ouBAENLKSyOFFy1n6kgCn+A7bXdGJ9KvTIBAGqinH5PykKkhl/0woCCqZTJ/gE&#10;nqGR4fVTR4ALon+/dJRMkc1IUjSmuUuLPtu30+JkfwRkmphvHigRfC4ggNgapgSAY3QBJDAU/Jwh&#10;eAYZaiIXqAK8H9osiL2sy+n5WlcuZdT/rceRdt1UrGL8t64r7CuHLDZ7BsLHaysG3yqa5CjhWs2y&#10;vSk2FQAmJe1J6gj958fR8JcvSloG5U4JpMiBtxoqbR1aa+6Ksbaqi7yXziqKbYBj3AP83Vquesiw&#10;N6qsg8cAbEwhqibSCpN201qyoo9SN8H7gaPgLgM+KOjK0Uyj1ypQmLyo8hE4KQ4m1IWtLBP2qbha&#10;+pzagE7LdqiAgERKmnDJ5rvZoElaFsJPioqufnIxbP+fPKtWPoIf7RXMhiEHytICqgj64fJHNMwM&#10;v+J9b9ExyfRzqwFY7iAOAdGxG2jFOMGWAf5wFzE1MKPsAZHgDgCJiuQ0YAgFHYdk5Q6Jah/EUWsg&#10;ZTgA4ED5X4AABCSyzlBcGv8ko9yPAFhKnxaxBziEgZKjdzBfkXPoYWw4vaADTHRNKjovCxoLM/II&#10;P1AL70DKTJKPxerzTnloXkVsmjcjOPdcoWFVMF3GvtVyUYsAuRdC5AAEmMxfgYRpAAM0ZYzWesJW&#10;6owi65SbI2coVtzy+EXHWKIch1pzGqtYAAPcfxLgEACLxEwnBTV7EzAGXs7KTTcI6YYQIF8lwADg&#10;G+OAAA8B4jwfwQkAAIwRAeABCIno5BxjibQkQhAzRmDPAADaWgABLy3AAGYMoZ5Klzceox9D5Tel&#10;YNKrySrRSrrGQsWhCRM5jHCYi5RuS5inRGKAUAvptSvkZWo2duTGC/EaaS9SJiFDZnZX+cxJpVWR&#10;IuT8RedM2CwogKCWM2jWigHZN0c54hnkXHBJsBCgQAB50FAAM+hAAAXSYOqbZgpXUoPFYY+hXhWW&#10;kKPgLGBAKnkmNIMYdwvcj4pRHT/FuUMlC9FecoVhkSLTnFZYUbp7Bek4P3Xk9SR51Z1zbYY1lvxC&#10;JHv3mcT0z5VXeTQc0b10SkKOKlcfCqfRWJ7IgnWn2XpX19FccQk9JkBSbEaU/CkrzgZ4TKUyc0gb&#10;HqbvTRwXIsJpYDRIZ6TKMDcn5JDcwVhR7ZzbMerOSIwRG2fNUqRQ2udKnQlAoAiBtFHHyOlnEQOi&#10;haGyuFdCZ9tKDSmMiX6rs/y8FrFfNxTCnhnjBrvrXFGq72p1sAQIt1HJtZkJMTxJSnkUWMHOH6WS&#10;ASDTPVHrARyQLxCnluiUWosrC56xFaaboeh0QHCKlbRGas80/lVH6HQDpTFF0wWAry0TwEuTrbSp&#10;kfgvR1kfGUPW7FabGFENGQsExMR/hSAxV1IigAKM2AAG4JURkdLcdmdV1b+EdRgTHHucN3rAJvsZ&#10;ZQmqvEdU6q/NxFq01jOCSI4Aqi2rrlMq+neYcd6zsLRW2pxEWDctFJ6Vk0rCyNKAgGlKmi3nsTzL&#10;UU9AKuph1FW7ZdP93oBtoQophv9oYbEzL3NpyeRD+r9W4YNgrv7kM+KOYOIlkl4tcSmRpXZBmexg&#10;rWyNd9vshFhgFRWIiLl5E2ymtNwBaKvrExjR07COcrNGK/bynR5aXuBI3JS6pVUyOTpgVgsrJp9T&#10;7Z7S2mVG51OZNhFmPaFVDNamyWaog/lMGza1V+FU114MkZu2o5zZskTOolPMrNvccVLLgU0PQfA+&#10;gAEOIYQoAAra7AAKcU6Vsullp2WBeGI78OEmtg/ZWy1rqUrksWSmGtkYPQMBTaxfjJDpW2SMfBJA&#10;KAVM1rsK4ABOicE5EangYt1AAFDu0AA5N4AAAzvOI2GknsNhvgOI0SLY4yhS6/ZkONiWZwWs8wPB&#10;tkz5q/vhP8lN+F+2nszDSnjgve4Kbpo3EZ6ZD30gbh/FIj6QRfxwAAheTAAD/ykAANeWAAGNy+Iz&#10;83AcZttvlQ0wbU8W5lwpq9jrGWl4JwHB/D+hdF6N0fpHCek2M530vZdt+mdB5/zbe61OA9Q6d0Xr&#10;HWeudd2Z03r3YME852V2Lr3Z+Bdk6d1vtHbVq9W7d13s3Qqeca4wtrgPTe2dv6R3vrnfu4+BITRw&#10;e4906imFaIfSS1Cok9AcAvcITg5c37v1nufgu09C8v1PtXS/AdH7sr/mhDBeDEFMAAbw4T6aINs0&#10;9UJ+3AQ+LEUbSiIHxz6Nq/gEoIQZAAB8DkKflUDeiW13PoB1eSIG2RhqJZYO7MnaN82n+2+t+A+l&#10;0r4+yvs/Z2b0r5i/to/R4Zxf7nM+Fw9Wpr4U4AAuftABJcF9B6E726jbzgHmP8f5/1/v/Ck89iLq&#10;QMgucHyCSCGGiH2kBl4GDnAPXIBABCPB9gAl8I7JemTiMiEB9B8kZgDI9DeEJQOC4nAk2khlxN0I&#10;DIsleNOJRJ8Jws0iaMpjgi0iqMdH3DDwEHlJslMklNHKiFIPxlrEgnqAAANANgNDIjJiZDKhygAD&#10;Hr7umh8DspDimmlielwnSkhprjdDeDGOgGDnrLECiGcQpphJHoOGGlQHxJnCalwHSKeLwrQJtF4m&#10;CnxnYpRHgD2ArhVCmBYEsh/BuA2lIB0L2B9AghLiPgSr7gBBng1pBhsh1CIgTAJC0DEkaiCB8kAj&#10;llukCwAFwCfh9hdBuFIAjvTrriuiPDPF8CZE5o6h+M4D3EmvFF1KgHKHIOMHEKxuGj2H2j1nUABi&#10;8G2EjCIIXG9KVHHB8k/nXCCHWCciGi9gDQFv0J9tQQph8wqnnEWxsIeCmA8BfCmBEhhiCAlgQiPh&#10;ahyCCIfDujdAbALCIhjg2RLJmjbADMWlQiPgJBGjbB3oMsOmSh+AKjOh1kfHkigP7iaAdx2ABBiJ&#10;eDEEmE/I/HmoONCG0GRl4mjHTlIJEJexjikjfFHRdihkIACoKikCxiwFWE/GHjRl2GrQ6n5wQwtp&#10;JgDqxpJn0GnxWkuSBgCxjojIQDmLpk9ito+HriQnxh+xLiPnrHFM4ixDFtNCxqRB8DrsAlIEUC3q&#10;sqlCaCqDCrSlIrNCmH6omACAEm9DtDiPZk+DrQqxmHMSgn6lixkyWFqImMNImEdnhoeqKHQxOjDo&#10;RorwtEcxnpWtKEorUD2FaABnrCXCECQjEwJKJPGk9lSiKDjOEM/SQManwleRgiIgFESkooFHQwRl&#10;IiQnfEIDZh3BbHSkYKhEhrQiMiNyjTAEtjbGqmwl4oan9LrpIMtOigJL/iDKvniCvjRD1o3i/B+o&#10;RpKzES+GIHrInGIPwqbsJiFy4OrHcm7EIADr6IDOBquQuDGqim2SKG/OOljHMCbEfL4jyzgOBEWs&#10;gDRkSIMEhjUoRlXl0EcriDhHIlsqRsXSJT2GBiIADQOIcABNTuAM2nKKvnuTqKbGSrwmxp5nVjyB&#10;+l8RfG1mDlQH5QzoTtks4QXqbh9iNxnivQ5vcrGTkF+jfs4KdHHCSi0F8HkuDiOTDnrCDRkQph7j&#10;VyxnKCPRjnbrzRqjbCfiFKiJ1ipnVIRicwFi1vnG2LdxpUGx4CCHSCxCSRni8FYoiiGD9qoMYF/C&#10;0mxi7HdvxMliGCcEZnPugEQwqjW0pgBoHoYHNKqm/z7nqNOCSCJmbM3KJoijQibH/tXBdVBoyozi&#10;ZI0gYAAI2o3LBjckRL2FPFms6FiGrNJppHgS+M3TAzKFEDiEDTRiKh+CXFIxfw4wACBFkCEEMDAq&#10;/CBA+A/A/AABDBCBCAABQBQBPgAAugumYJKgRgQxxpUAADKhzIinxgW1kAABqhqhqAAJVhwwmAMw&#10;jFPKxqIq0CswQzVpe0+HMs4KXosPcUFG0LRufVtEpnDiwsKoOJtMwMvKJJytBUFCwPYQuNUKVOdG&#10;tJhCBCloBjaisEYKwrNsOFDDtHBpwS00HpwngRsAAKBAIKCKDKEJZAYAXgXM7DclNkiCjQ5jroBp&#10;BCoEAsyqfGqCyJij/H7ikGDtDkGmxjPLFscEGxZtBEmnwpmTBI7q5EdxUzuG/NQCqJgiiHgsHGHM&#10;QjnFDjBLEM0CZjRQVJ7LIm/p7KsjCSsrYj+whK2lu0vIUp4MXwL1jDr13EmqXjyj2DsqcqRugDDq&#10;ZyJMLDPUWSsDcx6FuWepHGeuELwqPjPmAGxGjojnBlJS0CwlPirpwJwK3LQtntQw5KQCwirqOLAj&#10;ntAOMHZuFo4Epq3I73DDfIfCBIOTuC0MXi2EhtAnZjmK5Lfi0MWi3qZMWsHC5DPLxzoDaVKzrExp&#10;jKdm2M6DrocNQDXM2K7Gs3CDDhxmWgBgQBKKVospqI7k9iBHfA8ATU+oUKrWXJXEtKZDAwBh/hxX&#10;ihTJQKP3rprppoOAHCNg1pTMqH+B9AIIKgBA3AmFIH3nf1rpslzTISpijs8S8zeXciMitRljg2hi&#10;RF/2Nit3HC4sp3dmrs4sNjsMtEKUEqWCCFEzpq+whTj4HXrMNsrphm0nCoFXQKxpk0Sq1x0FzJHt&#10;IkmMWvcmRp12ZtUJnCyGRQg2CS6uajGEhHDC0VG3bXJrNs4OLKql/jZp3pQzVlDzaMlXsWCKeyWX&#10;GM5XrzXHZ26KZDniym6UQYoJlvcSBnVoUrJMECrW6j1XwtCQgn5p8KpiuIgsInBqOEgpv3BCtUoC&#10;ssLQ6mrDrobypR64OVsKZHDK7UHUT2hUXFpryLSPnKRKoj/EJEBCtYFCzPaMg0XCmg+g/hANbVaN&#10;dNeBThTPT4G05sg4LlUi/4mvNu/2ePKvnuvlMgxgxAxgABP1cAABAhAhBgAA+A+A9JTwNAANrNwg&#10;rtxtytziZBsBshsAAAVgVAVzsl8PCzFObOt5TrIOpOkvyuNvzvvGjOQZpPxutu7PtuqOjPiPKKeP&#10;vxo5yKeOQZzwruxojOTNcuUg/uVuWhj57HSuQPoZs5015qOQ3OBvGK5ACaBtlP6M0D2Nnv6uhZVv&#10;+aG6HaH6IaI6JaJ6KaK6LaL6MaMu+5xN9aNaPaPuhq5EzCXBShVvFFQsCJ34ZCBAGgF2HgrAnlCu&#10;85q6Qaa6PZ/iEBghihWgABthxI3DGCFDXXlFAEG0uWF4Mrdi3MHLEiF2DCKASAQv4gegcPgu9aAZ&#10;qJulMuHtkZyOq6swTPpumvrtpOa0ZtqKz0yvtasPu60RouA6DOyvx6v6v52Psvrv1P2P3P4P5JZP&#10;uu6pKZp6bbB7COsiAoAAIEAH8/4NBH+AH+AYFCYZDH7An7DwFDABFn0+nuAAMBgTAotCoS+4SAAJ&#10;BIIAYYAwAAgA/XvEX8A4jLpYAQNLorFpLCoE/gA/IvM5FIwHDAPFYbIIvPqBF4fA4PUoHEH8+ou/&#10;ZOAaUAgJLn8/aBUQBLKXCH3FwFN3/Ln+/qBCafAwFXpe+7HFq9LoHfb8/X/WA4Gg+AHTh785cUAA&#10;uGQpLQABapb5BfMpF6PBH7WH2+5Y/wLLslaaZV6BFZOAwLZrM93zQALcLKBpvmX6+ZkALTLANLZz&#10;BNk/brZbFarJVQA+n89uICLLoYFfH4/YjLL4A57x77PZ1KIjEaxJ+dcoVWJaBJY/n3EZxVYc/7NA&#10;837KaAAPcX3OggiOTuI4uaDpWnyhKghSTouCQFIUb44IEAa+Ogl68oYf7irahiXIokKEnuiyPr6k&#10;KfrwlroHufx8gABD2sArAAn41IDpY16EgMnqzNwhIDgCp4ApOfh+RQABFmkyI9l05CQnyAZ6o4fo&#10;FuSAKEgIJYMoEVowL9HqHpUgagH6dysAGIBQt0ax1MipqDKeag1JaEgJIEr7kmIcCynUfCyicEyF&#10;N+fkTpMAQDoUwCXgBFACH/QTqISt6gAGBC+S5KKwJ8m6gs6kwDMkgy5H+tMopPRiWuGy62rSgrJA&#10;JKKRJBLixTwfx+N6zK/H3OTe0YkqQy4hsKVWqNRJVCiUJ8pi/JS6K5PMAQCww4aCrHNKDqmoU8AE&#10;fLeq9DDoLghK1wpHiqKefyLRChqntUtyCp8hNqpafdBAG36+rgp6I2MrkMtsfShK46IBpYeyrgAB&#10;IA03NIATwhjnKUzVvMyfh8KFR6eQzhFGVcgYCH4kq+OFFCWUE7SENPf1jokfd+gKk65gHddRISmr&#10;huiuiXnxT+NAQySwriulVJ+gV3OxQUCrPVZ/nSWyL2aptzQI4i80ipaHV4qUA1I4qyotddiWEhTs&#10;IUkkSM+2VGpaCwmvkhSiaAg0MKlWkK0Gh6zLfZ0KUIALMuU6IAo3hayvqpVPNO6EgaekDfyihzIP&#10;rqbIcXtaHbjx7665B6+WKkryXun6GKA2D612gUTIYBSlKumSpgNicUpSrABNBhO5RU61n0KoPPuv&#10;qtGR5B6GoTPEcr8ktyIUpXKS65CUVOfEMt/gC3MuqsuOmoB+X9HS4raltzKCf08N4iUKdiqG6Jc6&#10;a0q+k++JMlC18z4vqKdz2v2TcFRX/dUJoJsVtLGXo7gfJFjJESIEPpHbBACMsWI00yA/WJFlRUzV&#10;oDNHjEXY4cYopCiQsvgyANGKxkKlyRGswiBryLgIQIPs3oBIQs8Ja79ExQkdFgRGao+JVXQPGPUt&#10;5A5UR7p+AAAo2ihSElHIYPwmJLQEE3a48ooQvBdi+AAEmKxfgYRZAAM0ZwzCFIEbkbMvjDXlrsfp&#10;E880LiwGybeZtiYByTnzckbM9JySsmSXkemNiXCptTKeykrACpBQbEkJISIAAzhnDQAAE4JwSKGH&#10;yUIxQ5QAD1ksAAGUmQADbk4AAFAKAUgAGqNUaLa0MsmbBA0qbgzZIFOyusrjLB/sTLW2siJC3gE3&#10;Rc/WVzeWfkVekVJLbMSwqta0r0yxDTio9XUTVfzjHNLEV1LVzUu1Vkgj0g5uKwSBlCMuSosyGyls&#10;lfmrFcJIkMGZAhOsAA853AAGfPEAALwXAwjMVmA0xm9N1J+XOBJOzNEhQIAMrb0ynnwg4UyW5PX3&#10;NVdw5t4hZzuF9Zm5qHJCGJo9JQXl7cxifMWcYuovReTs0Bm6VBTb5X+qjN6217hb170ILWXKYrJi&#10;DE3lYgRmcbJat2MxRBQbUVirnhjGs9iv6NQwIu1Si6nF8H1lnKZBxJZly1n2QQ6ZlXzFNluSihg/&#10;kMvlnBMY6ktDPzROAUItZknMliaehShDAHgQBWKrxmEF6PnoOAgAppJyKlyUI92MywGOmWZfAlSa&#10;ySmzBJEXMmpHLBwJsCRAqE4VOnWOy51qVUlWT4a9TAtUp1QqesrHMtT9CCO2cqZSkJlForBFgNci&#10;4VRYkDRQfQk7O2EwUAEeMO5hXIlcd7NOpZdKaErduXIfC1hHDiIGoJ4JkLoKGue8oAAeAQFQQOU4&#10;CYDCyhybSsg7JmYw3FKmrsyyukNvbYwpZ4FRyWGAiPGaMC2Z+EPbkQZzJQlooPh/CSnU6ZslQc2s&#10;Oqi6CeS6luuFjqW1KLjqAt9taGrG2drG0EhtOEQISX7RNXpVCK1nvhZ0t9OqCzcJUXGWD3rzxkXV&#10;Nos7a0CN6o9VFKSSJiy4sWZh4DvVzEGmdHU6sz2mk8lwW9xkt2Gy4JVj4kDLW1YhQk7Bg2T2apRw&#10;MSCoBLV7FuK6RYwBp3HVwasWqmh0ThlcXBQvEVxS1NkXKXOhTGm1WfcaoUuFyLKLeWlP6BxwHjlM&#10;IoS4sWQX6LApqaqpeMzPq6w2AAPYfQ/AAEOIUQgAAraZAAKcVAqKJRhX81V42dsVGnrk15k+qdVa&#10;pXrVup1TtUMn1glwjJaQJgTTgPbXQAAKgVSqLYWwsgAA+2IAAJwTwngAEQIYQwAAqBVCxFsZoyi/&#10;CpFSKoAAVQqhUg3rNLbn49rms/H3HtW9xtUrhTQ0+aY+IBodXureq95by1eQdgFTdybxatQzVW3q&#10;t6topRUiR1Cy1yqdqmpxdY1lAELw0AAf+IbzAANnigAAScXg3wFzPA6j7f3hvfbu7twP84UX7VrX&#10;tY8SeIQfgHKuXcv5hqrlPMWT8z5pv3fKIN38I5y9R729Oe831XwfoXRejcS5t0bpO5eX9L6P087f&#10;QehdE6h1VLPO+rdK6x1DqnSN39d51z/ofUub9g5c17lqxyo0235zDkA9x7j0AAKMVWl6CFbz6cgB&#10;gDAHgACuFAOpL+Cca4zvLp3WdZdk59zDs3RfG9PLq6MpYvxiCsAAN8cKRCF7oOTEInOhABmkgur8&#10;rTRa7HyqiqoyQJQQgv2GDoKvJpW+L6it44Z1GZPS9txviXad9ar1byXVns80Snx/vnx+5+Zbt341&#10;73FW/hb79/4VVu6dXEH5L77lCXBTfdAAFz8E8wX+uniM+DfytWwLu34j9n7f3fv/hvIfckVOllhD&#10;ybgZu2VvLLmXxbpyCDSqDnLtooZmo6hRyZ73iubPiA67SCrNT2So74ye4nyNqYrkqWZRiAo1LwR6&#10;4gYnIiAfAmqCZqo4TkyBLQRcpxxY5mJ7ok4DEGAwwxAvqSYxgDJKpzL/qbog5n4l4fRbxHTDCxQl&#10;T3T6aEYu7dZDKH6PhVYwAtJH4k4AwAhkqXUIosIiIfiWpjYuIApMIf45wibMRjywCI8II24saOAl&#10;qMKsBQwAQiIAxEI9MESDZ+BEjQi6h2I3r5RUSYA5JdZpiB0CAfoRgZAloOppR4ZY4mTGgiYgQAwp&#10;57BKS1gdIOYhQCoj5HZRiWpSiMIiZFBFytg6BwkRw6yobLIfgfZPAjpBQ6g3aghtYiQ2SgCaBzIU&#10;waolocYeIhQJoFAhQGgTIi4fBaKDo3QAQ2AfxUMCqCYfgayRYAgDwCKe54whYsZ34iaJIko5xtsN&#10;RVotyBJaMBQlA8wfyPBfwfhfgi4+8NRg6oCsBkEL7GLsS6xH43cKRQaHxcBrYuT0IyEPRLo2Rcgo&#10;RVRXBdZFh7oyUYiWkPRLiGYyJe5HYh6lpmjzcNUeThECqrg9Yi5RArIm8Ho+QAMT6uJNCpyOQfY6&#10;AA4ko6Z2ChsdQ5Ki5ZgqTQkkIgQfMJY56zZNQqEBTWiqJBwjjMBgZ2JTbFY6KvUFsiaDMaip8IrJ&#10;A84sxdZPAtJGKApsQs8YyGKArtp/K9UEI08EhLo4otai4fsjQAkez2sCJ7sbw95SjJ4uSIQfaCZW&#10;YyAuQ/wASIovofYdppUQDfqMpzZQhZkIqiI4BRgzJFzUyiiABQhF5DD7DHQngCIJMB5sBARmBuRW&#10;IkA1YiRh5YZ66FBiyEAz6XY0RQslhnZe5zMEQoEiQkxkok5GYk0fg7E1yOZ1KFKgpmT9Yl6SMjcI&#10;sOIphdRycz8e544liHKkqComatT0spcIh/o08ODHYuBe8SAs0KYyrQi9SbwfQ6yArmY00dJz5sSc&#10;Qsb/alRehrJNJdZdLkxvk0Yl5uUYyMZx4kIwBDC9arUz77CZ69T6ozQuKIQjhSxxhc0so9kQERp/&#10;4fQfYjcgYzD3hxggpQ4fylpvaO0OBohl5ria5pp1EWRUg91EY0qIQ8Asss5rTB8Hw95ByIqGEPop&#10;cLIhkqyCbCpE4iIAgBJTbght5WJ/KMSVQfQ9kHpp4s1GLME30yJSRhqH7UYpRrwXFKSKqK4vqLKe&#10;wZ1LM40FaAxMIAK6ab0EwhCOiOcDIlsIJUsWSuVBFFAlibxUZCiJYnBzgyKEDwQnrPxXgaIaCUoG&#10;QGYGbmD5TVLuA5gApTSBy87g0zQupUMzS+ZDc+ZLiVs6Dg8FD7EV9DpdhAJpp34sMzyrBHiU4uLU&#10;KgzeAiqAsHNEk/ThKjSPqVg0lD5uDD4hZfrGkp0ApYCqCg5+ZkyhL/56KDYCICICAAAeQeQeaeCe&#10;Sej1yca9RnrNBlkVD0wuz/8CBKJ0Bq54BizFSrVbrHSIxwJyJaEq4+KhjRpUUKjAg5Fb9b5zrMpm&#10;kAsyIfs0kHTFNdYlBUAkCbzJlDxA8nzI6uSL9LkqCW7Gk/g6smIgxp4rZuszVTKU7DauyJ8+6zpx&#10;o1EWCZVCJ+iMMrhByvVScCglTBZZzIQyDRtd8rDHj4JaQhxmZaYykCEp0pYupnaYpB9k4kTQxL0n&#10;cjCz6NhHhORWMT9L7HhtYp5mYfqnUqA8hfpNBz6Dk/Jc5Hhz4ktm44ET6yDIFnJUZoh8q0C05t5s&#10;z6Mbav44ChYlZ35sxtsmKlZB4yTQpotR8zIXT8wAAYAaz85yAWgdIhQa4d4nwj5zNXKcQAAFMTAK&#10;ADAqB7ZrYixlyoZsy/0wzQ5D4AQP65w74psUpoEYhEANADxBBsggQfYCwj4AoN4KUjEpwrk1QrZr&#10;jApfttiwJYhUi0hmlsK1lqZco94z5qSrothe9RQ9jI9D4nhp6sJskCTjJo5ALApDK89d7IzKDDdI&#10;Cmx9wghIMZEjYthnqoUnR+0pyEzCatMF0IYp1idRCuxxAyCWRzrUxliNjO9lpz5rKsUuqXFgM6ok&#10;SXSg8byoTQFiV3SbFrcPtrTHhUoAN4RzthjJxt6zzGlndfLg9mErDUDRSCrnUWKBopZhsy7IzEaa&#10;I9iall5zZjoqjNyq8K5f9jMU1XKqFIw+NhAlg9ZRxUg9S3ivxQq+RQF9gycNgrhL1BZ39gU0xxou&#10;BILUIpoPoP4QIAAQwQjS7TIKzTYU4U2ExwK0EsbQApqvhYorw+Mizozk7r7xTw1GgjIAACmNIAAe&#10;mNjp4UmN4AALQLTaJtz875jq76z5UDGEZUc4BVzgmPbzjVLmb59sbnGQT6Tpz4Ldj6zm+MTj2R4v&#10;z7NELhb67zjx7ZjZoP2TbiQWQWQWYAAJYJYJTlb3beDsLVT7Td+Qz3znj5rrbVWQz+OWeWmWuW2W&#10;+XGXOXWXeXmXuX2X7oT55r2WWYGYrooU4VQRIAAewfVZBxztoCIBwCoAAKQJwN7mGRYlwe4fDuQU&#10;oVrZtXx95qolwBoBdYjv4OjeDmbeqI9gOY2d+XCpwTQUQPAkwAiAqarQ6nZXo99GgyhB6kKpdA4A&#10;QtJlIqKkFAglgEb1oAAHoG4KbguPxc2SLeedjgq+OQF2hXOUztDcOU4ujgUOhZ74jeD9TiWQujUI&#10;zkWPD6mOzcWO7w8f5/jrrhOlLkr7uKr8ALj8T8ieWizVLkGeGoWoeWogIIAAIEAH4+n2/wAAQCAA&#10;EAwFA4E/wC/gA/37FAEAgIAIpFAA/YXFoo+wJCwNHoXA5LA48AAHA31DACB4hH34/YFHn8An2AAI&#10;A5o/ZvPgLG4hLX8+X5CYVCQLD34/HvLn9NIgAgND4RLIQAQHKZxApTEq5HwFKaTLqxCbI/7dObFL&#10;wA+QDDwLQpzCwGBpe/n5FADRn6/4xR4fdYWGcUAHTjZq5cgAAtk6ZC4VKYnAn5h5XfpxGrlLQHCK&#10;jPYkBY+A5wBrJZ9DA63iABppcAZw/p7CQJgH9G39TYVLa7O4q/q2BYw/98AZiAH1G41D4ZAn6+8/&#10;GZr04T29/YX5C4bUJVsONsIFZ+pCH6BM/Fc1qI5CLJDALCNyAANLuLFIlD+kioOke2Z0Hi/B+vyi&#10;KBoWpauo4/S5PcfqeIqbY3IYDoIt0kKlo4OhcoSCoFpcHINoSIhSo45CBHqPiBAIw6WOsioCper6&#10;cLcl6hJwhStt+lxwQKAAZkshJ6IWwDpq27Z9AEfD8H8BD3Oyo6BgEI4QISXAtvc+SdL+hK+Iipce&#10;Jyl7ZIQjp8PkBDDn+pbRtQfStt2nClv9CbbLk2MaOowCvoY7DcMAlZ9n2fKGH/MyHIZRabpijSrH&#10;026nqorr0LgwiUgFJCXzc+S3u22YAp6BACSiiCes+76cq7P8zzdKUyoYoyKpDLjYRkvb4Lem6lp+&#10;3x/tyALUIknqJuglKxJqv8nJLKK3K3JVo1BTUXo4fb+S4osxNq/6xowuqOMy9T9Pyf1zrEjzNoqt&#10;4BUoiz7I+AACq9cSegFRKKoa7SPqa1U0VihCzq1UDpACslzzHfLApCwcHIELQwS2VZSlQAAkCQJQ&#10;AFoWJZN0rUvn5PjWNjZSF0LQ6HI2ryH0E+mWou7bwWsv+BLfaC2Iiu6En9Yl0PC7Me3ktyKAGeBd&#10;6CiOboI87UTIANVv1BN2P41qjWoiD5gFG98n9mMYK8kLbM1loLCK6jz3mhL0ZcvdO3QfuYgJbdzp&#10;QwF86IjjyujKepoSfmSoq3eeJfbCBKzTScy/oFz0+sOrIWfLc1KrWoYehh/U7Bx/33fCuqbr0x1d&#10;qVo3HwCBZ3g7UN+hDRwWvz9ZX0F2vQsKCXQ1i45bpiJrlgya2TLqxOlHepJqluYtqsLgOng6I8tN&#10;yQuE89T4PTuHMDNGfsDvqCH6mKvt906MsxZK4yPn7sJvJzwJcvfNwVpk3t6pixYc5T5Tkl0wyk+a&#10;PpzN4p15ywWBKUIuvdfZuFLHgUW8VzSOiXJ8SkYMnpX1iGEXEQ9CDWTynFX061YZNmuLRIE25djQ&#10;kXFabi2giqYWoOPQS60n6DljD9c0WJcKiVDr6OmrtPp54MGBIeQchBJUjkDF4LlD4SYmE1BhE8AA&#10;zRmDNNSkgoyMkYESMAuEfbYz8kbbiSh2xegBkbi6RQ3ZlimrwISn97p5iIwrcyS8h5YUfF1euZ8A&#10;ZLx7j3HsAAOIcw4gAE0JgTUb0piPkUAANsjSZO7XAVpKSPoWFNbSzlYLiX6tUPdFuNSEHbKdIsXF&#10;55TDbtfhmYQlph5LJSUuS0iBwFpkePQwczCSj+OZXYgpHZwCmvJbQV9Mx6GcLnMwmN7kR10FMSQw&#10;RgSi2vGwUstkh4EJrAAHnNkAAz5uAABaC4FjOZdykNlB5cTa4Yk5K0S0AiHDiPkI/NF8zBl9mWni&#10;js8pdTYsrO2W5Dh+jCI3QcWdBD0DYnYb02sjZbjTP0ITL2fktDpTRbSYNoqgYVzobyskwNC3Fxrn&#10;6e4y7fkuSjIyrSdKyoOlfJQ9JT5gJiUiXq8clqtjLQYUAUxNEGINIObut6nUnCa0IR9P6NpRnYF1&#10;oWvJg7MJjtrU+7JJD5V2PLSO4uPbSjzR4Pi8VBTmjhrZYaWKlCZoBnCVayY+JOnSwlLE5x+yVZOk&#10;yjA99QB8F8EcS+QqOh0i3I3JQvtuJOI9wPLhW+HCsWBl5kvRtfLSZzV5r43p2y4HVxBfMfKG0bUj&#10;igaQAEbg6JxkKOkJUcRFR5E4oie5GBt7WEMCYA8jgLAGlqN8uie1IyJRjOKkpZSECQiXG8QweKtk&#10;kExmafhy4AAmAVIEC8BULAAAXAYQINoTymSssPOKv55qT0hN/Tdx05iFMrryZ5Wc6yxlhX2lJM7y&#10;XRk4YcfqSV6ymXAsQrVcUdj/wINQUIjFeUXTMVu8dOdSEGSrSoQpXdgCQ15RfUtT5YCBmjePCu8s&#10;l2D01IHCNtZoTpYCmWvsiyY56ryONbk+LApay/qtgl1sZValgPkq5HrsCZKhOnKJpVrsWIwQVCqP&#10;UomuT2SUXJsd+p0PAIjbhcOOSPvLIgnpz58pLQYLdX5HZ/yWISqhYh9t+mAWjLRWlqZEi+wYK+y2&#10;eRsF602wLjo/s4snnyk5ZMkUJVPxAvwRJDlvk75st8txkyiyOYhs1L0l4fA/h+AAIcQohAABW0oA&#10;AVAqRU1aONDCxNTaQmDsIRrDWOpEalSmzgiFg33Si0G32kbWS30jGzrMAAYwxBjAANsbg23uh+D7&#10;o4MgZQyH4AMggli6LCwnJrqhBUrY326ZvrHZz3aRt1UBM4yrepPbZb6zjaD2mi1Z1g58kKoNTNKx&#10;/spnBGcuPdZxu8t+yd4bk2Vt/bNIxCb5AAH7fgAAa7/AAMDgW2QDgIVPuaHG5VP703HUOhGpy37W&#10;ynuLiHDNzvd1VxfjXG+OHZ1fx3V20+Qbd4Q8DkXFdqcnjfszkepuWct5hzHkL5uZcfaDyXUvNuZc&#10;75vq3mHL+edB250Lne9t2bK5B0CRHOulcJ4303kfUI3kUE6KXRzQKSHZJAAAMQXBB8jpGPgfA9QA&#10;ClFYIZte7R8m4AAAeEIDAGAQAAFcKAdHu7W28U3o+1uddE5XzhKffZEdS474Tc49h7DyAAKkWAi+&#10;0q1WnVpZUPCqVrJccpfs7n0ELbmQu+Xl5+NZII2MFAHwaAAB8DoKe9eVba3vtPl9I+dbW6P3nhXM&#10;t5k12TxKaW6aR6q3sVfh5OdkVZ9txjDHrejHY5f8f4+1t5FvFP9MAAXPrAABf9mbc3e+OgydGSDf&#10;fvxfj/J+X8xEB7PfH/270PKfb3d3WT5W7OIykvIKnaHLzi1UhU9oem5XxuYmx6Y2o6bdowiXCe4o&#10;gmjPJh5/COB042gAxegtgjYqJlJ96ewvwlAgQfIt5yjAp5x8x5wv4jcCavQjBax/rWJP6NgDQDYD&#10;QxgxwiAyAcoAADAC4DA2YlRsayaWJUIrZOophlalZbJmylA7I8rta1R5yPY+AriZAoxsZ6JmRW5w&#10;wnwk5RCfhJRI5mKKyNziK+ZKsFI8hBhdwzRBhBzOqaRFwAay6XpBqhZUAlCNxKZQqNBgxayXAFwS&#10;olwaYd5+KlQAJJxfBU4lg5hdKUoAQGwDpCgdxIqOwrp04wzcp9j9YioMgGAhgF8HIfoKwFREABIh&#10;JGQf4QQYwhgRAYQjgJAEQlwR4JA5wDBEQAYEYSQgQdoehnifiSQjpJoqi6I7pRA/5NDvRYIioeAP&#10;IhIB4qxoTzRQD8LOxMZtStRrxPyW6ucDSkiIoAomgm6LbGEIR5qD5cRGot5SRosHQjRXbFTOxnhs&#10;iuYhovpvcL5VgrphxbJnqNA7SuAmp2wgZwAhAApShWI2B+55z2qph4wsozYywocNol4fR2A5AuTC&#10;xuJXx98bBvjPI0A2YfRN6CRdopov4/g7A1Qjo9whxgzmhgBgSoJvKwkaTKKCsMzOw38aMLkgEAKl&#10;Rpi1Qnw8onAno34jY9ghBORmw5rHaEK7sHsNJeoihDkNo2rQYBQBJETsRJwiAesrLtoA8UIibKzi&#10;w9Q7BrcBAryOiX5L7PxWSm0gSf49hW4wY1AAYoZ+q3RsYh6pA0kuQhIdwXUcJy6DsKLUg5ztgA0p&#10;LWItoAa5JTCShTbUkpojyNxxo859BN4CgJp4Za5DhcJ2xGklUOQvJMaXUYAuppxWC76DsryS5zEH&#10;QhA1iMCSwvAs4sBTSai7hUBP82RcRBgujbJd0lKrTbw7cboog0MYZDizaPb27OQzAnJmLapy0u5p&#10;hF05jNzArczzztkgImkag/ZdiI5F0gS+AtCUhBxHYfhRTmkfpwxp6X5pgn7YxoMSQlMSSlhRh35e&#10;R4hOxP7thj6w4whN7GQi6GSvzQZgDMJ5yBSIEZxfoyxmIwiCoAhcxr5JKDYpZr0liME90qCVSyMP&#10;J+IjpDhxkpgzBu5zQjrKTpyLRng6TCyYxRCOEAjUid036ezVT+o50uY7ZbY7ZysmglhRCC4gQfY9&#10;CMw/UJ1IQfpQ895qcbAXYXppCJgJKJyKAZIZqKhehWxBj/VH4/I5gmNCJc0K02aEqX0JByxY49xD&#10;hdZckHqWgrME5W7UScY1wAAcwc4c4AACIB7uTgwqwzLDIeFQL14hYB9Qojh5bASaTcp4ZBqFCqZe&#10;St0LcYTHrbhvBWCxSxM70lp/xMxpamCsx4Rdh0SvyI6whepTKuaexqas9FKkS9pdCSk1JsLyVOSy&#10;sMpZBgA5JlrczKq+5W6I8liazuSbIeb7YZ6bwFsT4hVLtBB7ExtVCfSkSuShL/anE5Iip05zj/Bn&#10;zKyrzCo7agTJqHCdbLZpyvx2DbyrMDLDChCoiZEAxm9P6EhNovouZQFLrOSrpVkyccDM5hQ+AtDH&#10;FOVS7N5phBtOiow4yLLD6xih4iqzYjS8a3Q4hULK6EjP5ZAii+ZMjJTJ5mVgRZLNhe4ANLsxpc4z&#10;6EI4xz55Y16qtBZBozVXynFhxZVDkuhWJsQ8Cs5gwnQlNdRWFFw7QjJt6HCzR57MopxMQjD4xLiw&#10;LdBnln1iQtsKiUDFdBcdp9przIdaUA44oz4lanDV4nQ9EYSUa91ORzbeL4wt7VVoanIj89b5gUYX&#10;giobAdKrckgQ4cFSBJMNNH8liw4NQDghgB1cwhYe5QrtolYjk9FcS0k4CnDEgWwcwgQaBQ5W1Rqu&#10;SI5e4Ey6oAAKgC63oj4Cy2oAANYJZ9w8Emc1Eawi0frL4jgowASf5ghgzTh+o/1fRS7LNfi7sBsc&#10;Npwi5N7h7Kl2FprEKWFb5g42NlBYFTMyTOpH1a46pR8AJvK/VjVXxMlOk7iTdg0H7KdfJHZrRgiL&#10;bINfbyhyynN4T0EzAgQmJ1otkLY89UgsQ3I4hbJBKxdFU0gzROaOLRU5rJSWLUU1NF9C5Wqi8I9G&#10;0pqvNDj2qnFsJ4hVpPTELTk4MehQB4JnQ9xYx7guCilaM6Mdis9T90Qup2xWjeijK9sDNdCiRBLI&#10;lBVNB4J34mLBieIwqAUyYjyuFmBocfapiHKjLC2HDmlE+CmE5sYPgPwQLR4QoQrSbSoVGKlcUyUe&#10;B+KoxtKjbIKszmjoLvDaL3yNbwBvzRrRwFQFIFIAAKYKgKgnwAi806lrro6DjnzpzhuPLwOMjdL5&#10;2MqmjALbCWL1r7qNWI74rVjbL2OPj9zZeP+PzdOMLGL8Io6ZZKpQL7+RTiJ9Ih+KGKLfjRzf4GoA&#10;AZOUrpGPZ9GQORzhba+Vb1j2+Or3uU7pz3mPDi+WL8+XOXWXeXmXuX2X+YGYOYWYeYmYTqDwWYuZ&#10;LmRuInoTzqxRiUUDZvwrZiTSRF7drkmVgfIfKP4UwVgQ9fh/rDoAYnoB4BC5zujuzrOQeQ7bedmZ&#10;WeD8QeQeYdjSwWARi21VNvo0ik1IhvA8wikDopYBFkhvzGg0wfp1ZrY/CBJeQEwEAGQAAH4HYKuW&#10;eV+V2d74LZsz2O7odp7jT2j5h2jNjbeY+Rjhr2T72VWSDZT3eTLhrveSzv+PraWWGkQhD6YU76r6&#10;77IF9Y2VzauRGeOoeomXYgKAACBAB+Pl+P8BgYBgB/P1/AAAxGBAGBwOGw+KRQBAQBAB8Pp+AACR&#10;WKAABgOOv1/vuBP+KQ2OgWFRWWy0Av+IRJ/PyHgABQuBSyUAWCP6MAB+gCVxR+ycATOcy+kUp/Rq&#10;JRWdz2Sz+O0qByV/v6cAEBUx9yyyQujTiyxQBgWFvyQRCXT4DR2d0mN2oA0kAPuSySW2GRAWiBjE&#10;AB04uaOXHAAMBoLV62P6Rv1+XqiQTKPyYxKcRinQyJ4GSw+Qv99VuBAQCyOQwIBYSsQeIQON12B5&#10;l9beOxGMz6IWWlTfB0qWSa4UijQySgUBSnMTaaTQB0m3QJ/b+u1WpQIBzzKUiJRySyrSQ+Ox2cTi&#10;vVHhzWM+daNqRE5VVN88LNyKaJwkLgpwha6p89x+JKwICPcqqQuwAACn+3SpKO3SBH6A63H2vyqu&#10;c3oBn+A7/gIpJ/gqBqkHQezbom90WONFivQcAKRo6tAxhmiALgShg1hsgQMgcui/OEwJ/H2h6moy&#10;f6QtmhauNIvSTIY8SXIeAYCJHFx/ocmjovYf7QgFAKmp8sjhoonkruI4CGTC482xcijQgC9SEKU9&#10;DcoIfb9pwojotDLrXJGip+olGyWpG0zbzDFztTHKbLsy4qJt1QztMCtjoJosTUu2kzouY3qEAMnz&#10;xACAbTtkjikH67CdMI7KyrHUKjIe1CTACok4zezLsTlK63urRzqro6iLp85cuKSsUW2KrdQxi/6v&#10;oY9DAz09rbsDC6/p8yzyRKfyF1QvU7t+8aKgXdQAHvdqaHreCngJUoA1KAB9HylgDXqidVrBBLtP&#10;FPVkTamkEok3lvRrTb/pwzEkq8iKF1SnsWLqAR5FvPCMAJNMO47gKHxctqIZA96Ky3PNU2ovKfVZ&#10;XE6rwwiTy0zikQICAlZcjLiLk2KwAIoDcPRYywrGlFjIY8NtOFLS/QAiFPxpCzSQDKc2uDX1cpTS&#10;eHOHGrbnyALegQAURKxojCL29KBNifuQY6jEJSo9SnMxJrXs5PzbrEsb3H64mRokijkn238FtvAi&#10;p1cpgApDUqiKrcsCNnPaKQWtgDrwfVNKDSdUvXpDY28tD/TOpU3rIvEq2bLECWbWzlLU6cp1zSVb&#10;6RQmqqC9eGRhDp+w2iGkIYjF99Q9T/aM0qcuqfSdgAA9hHvPgAAQ1yGSRZMJq9Dj2WbgftH6Asr8&#10;A6ldJ7MrQ6ZNtkMAinr649TiSJOsr6DumTn/xABUvN7JUGLbeatQzBSVBqtVefMmpE0OkmPcXUta&#10;MSyFgWo/ksUBnsIFgWT1TqbiFmuJwLoXAvAABJhMTQGEKQADOGeM17LzF+pogW+1LhEygKxIGQ4o&#10;5GmkHJJEl1VBeAAksMySNjqTVdFUPa/15hN1zlMVcAAJ4TQnAAFsLhjQew8B3AAIIQohTcG7KopV&#10;75smVphZE/tLxxoNHuKvGg8ZEYnvFgeyI3yZ0wlJdcxFjZBHgkifw/9OLBiWk9Lqo49xb3VqvZqg&#10;FgCBE6uob8exiMAowljTMaGQ0NVolKZrJg7STGmLFPiokpQAi0LNNafB/6xgIAQAiAAeY8x5AAGf&#10;LcAALQWgshiTcl5WgBEYAEZtirjmmJhXG5UlSSy9HndSnJJ5xCGpNSw6hqxaj3HRZEh1MLPJfzUU&#10;VIaYzw5rLULYgYvA/j9lphkq11Cu3dQcZm4E0kMXUqoTc09SppSFquVeuMvqMTmvMLKmAvxpigHT&#10;RoZswkcKBnEeLMIrrp5VKhgErcnpPywMVcVM12Z2CuytNIRQohtCNwKWqsQ4R2qDxuK+oRa00oou&#10;nnInglq4yvFimBQJtRQCbzYgqnOQqlDfEtpC0Mr0NzYqfJcWx08Q3UKKkiTU6JlyGl0aEaFN5P1+&#10;tcoObJ2tU6IUmS09CeqNDLxRQmWCGpJ1SuxLDOI4alpLyiJ8b9GhLUS0xLUKMXpPhtjldQQM/ZEB&#10;HDij4nI8aKyOgKK8ewOwG67mbUzNlBleE5m0ksdpqJcRvjxJMKodpFqiznsUyICKuw1WSNoPwCaQ&#10;gDByCetWkEbnX2bdGaVTJA6fHtNoXWoU7CXGnNTcB35W4HlArHA+UJvTwV3uC3wnKhFMrMq3HhZs&#10;cCfu6TnUuJjoDmK/O5UKTdg67uKKxDNEBzC3P/Kckaq6MU7xvOalBMKnlKs1bkV9a6zibl+q4Q1p&#10;91CMVTpWSSSyBY2Q1lXO6dk+EqIBNHS4mqJSsFjnwg1MyBG5rbNA9A6N6K9PFPmWwjaboOFfK0bL&#10;E7y2ixAwmYFIjVG22PLonNBMbqQ2ahuxWkJYDU15UzVPGFAK9FagegmShg3kk2koUefkOYbHamFl&#10;SOt058kmKcWFIlHbzwITMoRyofA9h9AAIcQ8YArZrAAKcU4qFnRjnIcEo0jj5pghgwWUme8+MoTe&#10;o3PegM9HVTaBLQwAB4aJAANnRgAAR6Pz7oQnV9ZOnVdi1gq5A9ASkS/JI+E/q740WfpkwaxFeamN&#10;BSLQNW1Q6gwQfOi5zST4cpVfyAWm9IrF0FqnE06WKnV07oDYU9yKRfjAH/ZAAAa7LAAMfZ2q9e0R&#10;1Drnampdp6A0uofSuntX7V0sc3XG3txbj2roPcmkrN7nWHqrbukdwsG1Jrnd+6s+7z3pvffG6N87&#10;t11uzPu5t98B01v7em9uBb74Bwfcepz4cC4Nnvc3D+E584fufiutnkAAE8KbM0Ey6HskirezgAAy&#10;BbjBHLbm1R8j5RWKIVog0IFPnsZQwgDQFgTAAFcKIc1OUD1HZnVG6eFb91rvrb3F9x9I4gRJeA78&#10;2ixEUrk/uSSCTzlCRpyqaiRV5sGtmguKD4LnIOSEoa91JgpBIDIAAQAdBU3lwTcW7+GEV06Vjn1u&#10;toae4ntN2Onds9A3hL9+aYMMdC7/4HvW8d3aq730oioqPIAAC55MAAL/LS2lx33begO69D895/0H&#10;ofRHVIcSonc5yXyR1m/o9Bllf4UI6uNT6hkPgBRElsqadbfPfLYys7y3sKbmH4Ps3prlSj5NU9Zs&#10;z+VUUXPE5InxozYrYuycZOtmT1MveA0tMJIwCpGkL9mzMzuwcew9js8EkwAAZ/YYoxhFTHWCAt+1&#10;oTfTinZOqPwuVRXVHwMyJwSyq6fyP8JyN+1+x0WGjsr0PcVYeaxkH2dGj0ewl8jiIsWawgrO1aeE&#10;qaOEPYOWf6kMbaTeSypCmK/u00QuuYIZA+M4Oy90vMxcYOs4j0ISIEHSHmKUAabOHuJCH8Ao6i+8&#10;ZsJynWRCIINYkwN6NmKIHyAGJYRIREd0wtAEX6WyPaqgOqKIQQpIlUOEH2AGnWH9CgNo2qYgI6d0&#10;fWLQHqD4IEAULiLqcQTMI6YSufBI2kPIXQNxAaykN6L6UUcC9USmKqPaNsaILgTAjsZ4k0QGq4Nr&#10;BCXQUOVYSMS6JEJ6cM+iomQueEXmJGZarugGeCL8AMvEM4IWfIjc1giUPG7qb+JWw2lOPWpUKyP+&#10;iYIY9ikC2ItpAKKUOuaiS0bUVCWyPeNsKeaQ/svINsSgz8VuZUuijemMJiWGgqh0wOiCj6qIgoa8&#10;pINAPGyQPHFKXuIGVKJwH0e0AObyWQrCWkU5FacuAAAZHeXYXcIqXgHqesASAQvkS2VoZkQ4TmaQ&#10;mCmyNkTOdiU4uQTwPcfIOQI0UZIS0AY6VLFAZcqOP+HcFmcSWqoyfmUIgedSZWsGgKJNAC6Okiid&#10;GjFSTMvkMoAgCREuWojeZQ/CeYS5IQRaxKqMU4VO/QvMJqSwe4IqdGOut8PaZAIiQfIWd0baLmQk&#10;oyb8m8qwPhFkT0MwLYAIg4O4NK94ns8YJ0oCNnJ8IsmMcccU96swIILmXqLGW+Pkb4S6eWmHDkIk&#10;PC1+S9D0NCNs0ALeLUYEVYUvAIKQH0fqIgAMgePYNs+ae6IgfUnGavG22ivSoOSI9uS6VSTmWaNS&#10;QM2AZW3NFk7oVYxcomJ0eerAgWvsmC4/FTJePaSI01FoM8dkKQeFLylObkzwPILYhq/6Sah/I4vM&#10;vs9aqgIimIwopMXsLOsU++JKcQZiTcNSK6RBE5BaxORgMEKYqu0wcIt4PERYSgFzO6hKhOIqhSBg&#10;hWGcGcVbB6OaMMRELFCSryginrEohiNmUlMvABAmYQSOzCKUVOM2+GNano2jIIkFFQBOBOBMAAG4&#10;G4G6AAGEGEGCAAB0B2B6ykYkTwmbOhNWkupGoep8kMmSIsVoOPGsaQrilLF3MQKuIjF8RKnuMGKs&#10;+wa+yoaYYgOC/6wukcbATSwBLCgpFQIa96qyxIYC+iyUeKn+IIUnE3RE01L6oDMSNuXsKmJqkERi&#10;omJwlelilmlqluGeAABcBcBWdQh4rKX7RYsVNGmMTCV2cqPeKu1Ak6vnInIPJbSoJqjSX6o5RMkO&#10;uyvWJuoxIEL4V+oAK0TnL7NMJujcRqcrM5UWbU5kORIEqIPWOYPU1SvTE9UQn2jg6EqMnCOS64z+&#10;K0AHGWh4b+vGZYlEp/TQoDR+OGoAl+kxUIaSnOW4m6ZKhuIsU8IyqykpIWJqyCOCe+L0mrDGJoVG&#10;q5UzQq/s6/CqPedgkTNAjKhkjzG8xO1cK+uXU1EmpXUOPejUa8oggio0yzVUPjRKSgp1A6qJRLLw&#10;mqnqWy49XgQ6lVRSO6dTT5FYgG/61wNOVut2ugIYFEF8J8G0HWdQKSH6G0tAAGFctA28yWMoDyBE&#10;gYzkODMwrOqejSt25QrgI+JMEgHQK8T6eiUYWnIWRKD3YmsGH8AmAYIgDeChVnUObmrCoapWhqsU&#10;rZGuZHI21QyoL0q4jgPkjU7GJFEZG4pvNGLCNiwU68JEKcgvJvSpTORgcFRmwAK7GnEYQETlXyVR&#10;SDVtO2hyoVVBObYsn2wMqOv2xsoeNMwLEOl6bm5E+vPhWYoCTiObJLJQvoozSCSoOGKIVczszioy&#10;nodewkpxJjXgosRYnEjssVWYwYdqmkPESzVgmPLYJYOiksLAfMVQPaU+RePfXCjCzkWjajIXU2dr&#10;Wwys4aKmJce+QqOGsuZOMFICKofmLVPy9RAJZwv4xY00uis4s0crQqWJKtYozmK8D0D4D8AAEQEM&#10;EIAAzWCszaFOFMn2pslUJRYgLDV8OLbfdc4U2G6K3EdiAdfRHiHuAAHOHPZCAsAqAqna6IYa8K56&#10;8G5S7w128A268O4Zf+3jf83i7k8UWK808I2vK28Bf2lY7g8Xfs3e79by3i4Y3e85GATeENg0AAD9&#10;g62U2Y2cGPfFfq75gnf4WLglfxfI8Qfa7u9G869G7zhjhm4w6U73hphxhy7ffLh08Q8c3Jhvh7iF&#10;iHiIzATbhg4Ph+7xiK9ErgMIE6FMD2ruqsSuppZ+AADKC6ENF04edi9WHsHxBwFMFaEOfYbnKWgW&#10;XUAgAACwCeDrDw4o1YaphXXaaE2tiZh07m3+3iHkHoHcAAFSFeEZRMgkImafTkkqJTGeXEOdAAOE&#10;02cGukh2JoBIBBPGB8B0Cm09iQ4fgYz9ghgVfyS8VrhNhI4jFxk84G6C6W1vgc2rlS3Xh5hrlDgZ&#10;lg088gzg8mC48q8vS409lqTe9XjxmHmJmGICgAAgQAe76e7/AYEA4AAb+f8CAMQAERf8OgcPAQDA&#10;cDgUPh8RiL6AD7AAFfsbAACiMCf0QAUcAD/AMtistlQEmMWfYDfgAAj8jcZiL9fkPAgFjdFjEti8&#10;xAT9AFQnACf0klIFhkwptRfs2AMgr4ApkxAMkqk4f1piUMAsvfr5qACA0Rf0ihgGlEch8xvUef97&#10;jgEvb8l4BAkvDQYDAAdONmDlyAADAWC98gT9f89AgBrABAcUi2WicdisQlsaAwAfj7kURjd/veAl&#10;8MjVrlt2rMjugFm0n0cQz8wsNivlVh8Jl8Vh+EgWdsT8lucj7+vMPzE9jOFf/JosxwAGj/Mr8r8k&#10;qrUDzFWv8pktiAM9AL9l/RlPD4r/qEanEd70sASSI21J/F4byomQbaUjUHqUgyR6oqswT+KgfwAs&#10;K1SGH+1J+gCfLiNTCL0L45KypSf6FrHCiBgCkQBr2scWpxDaXxah6drMfysOtDCWwolrBAQqIAHe&#10;gR1j+lIFoWf4Eo2myBH2qDxoEhqGM5B6oJ8wq1BKE4TgAfB7nuABqmsawAAcBgGsuiC5tGiJ+H0+&#10;ACowmT3JQ6D3JtFwCqwwTAIgsKiSuni+IWATSn88z4yvOjszasS1Qw56MAHCzQR5CrcrE9Z9qeAA&#10;DN8zyQNGfsnqu5L1pWqIBLc9YBswib1n+AqQH2jDDv4sSqKjRCUn6qFZJeATuoTJiu1VUSQH+qwA&#10;o9ZbPImsMoxLXaSLSnDNv806fJGi1sPcnr3PqlFmJYldKPYh58n3HzeIm31aoeA1bn9YyvuTei+I&#10;+0aHIogbzIZW9fI+9dcTa4K0ygmFg3OkSe1mgR+N9bwGYogkwJgeuMgABIEgUqJ+Q7ayYgOox+Ij&#10;RrlJjY1poynCHppFNyIE2aYKZUNcPShgBOdfq93JN6bUSph/ngW1oXLmbRr/oLX38398ovSE2vNK&#10;72V/FTtpzrDaNflbhpWf4JCSkbRpw7FtvO7yPL5mVVryrSoLjrL+Qqt0Lqo2dAKrnUcss0NAX8ma&#10;J15CtUq3RCmPVboD5ci1wR2idV1w2G1a5qEKPhXincjJziAJm3JI4ltwPkidz5TRCXnIcJwgAHoe&#10;ByAAKgwDQAGcZZluInq6tdbG6rFYyZTzhaNrguL90NJuzV82iBupziYZejsLI7wUZ4/qufbBNUpZ&#10;88yHPhTMVI7V4Brx6NXvpNQCITyrr00jf2X00GZ3PUlwfY4sMLpV6OAGUgAA+j1lYK0TI6yd32Eb&#10;H2iQnBqU1L0OORkviiyNqpHyWo1LPSmkZbecQqxvmUpRWeWQsZpCcHxOitE4KUS0swaZAFO5bSKH&#10;rKEVwpjnz2M0OSm0ix+HpLsRGy+Hq2xei6FyAAJMSSYAwiYAAZsTzVOSKwjxWpqiVgGckvQ6KcnB&#10;wdce4UlMQ2kkdIszc0RF1DJBh2QMfR+VyD/eQ0MgYUgphTAALIWIsgACSEqJQAAbAzhpdMS9iKUG&#10;ZGAT84F8azDCxpJqWQrS0jYlqK+ftthsyKkUPe+OSDoYWuRhm/NqDPSENPP609sCqGwPPTVBw9xF&#10;E7oWgMSlf8EymEqKZKxVJKy0kiVWfuUpepNrMaadF0J+CIONIkSJOh/nxyuaWAACE0wADzmsAAKo&#10;WQsgAAaAwBYAAmBJCOAAJ4T47TRa+5Jgh/S/qiLGR48i6D2JulO6ZXCFSPL1dCph4EkDSNljGpoi&#10;C4G5qYR0swlcEiHEYNHMc0MZ1HwpZckFghKl+sze+aVZhH1nsEOGTJUUZFwLPK+y9ghFibpBPy5I&#10;rsKXnN5NlKiNJEi/0Ea2VdwaEiXMFOI2uYimjTrnakkEz0J1Dr4hEpgzCTSLn7k3TRNpYYQr7XxD&#10;V0SKZjnENc5Vuj26OJZeqjxwj1n2kOlyfRl1T06LSlQtCkzQ5GkXaqVuUT0icGfauR50EmCaOGSl&#10;QpRZ8VYUTZsaSCK91+nqqcvpmBwEVFBqkrE4ikFkVSE+L0gQ3B0LQJaP0Ww7CGDRHs2m0iFh+gig&#10;yFd2s6JMJXXtLQ/h1pkUWNGa+Hq5B/AINcH8cDbGlW+IEPg0aSW2BqA4QIB6MQJJpACHAJp9SQT7&#10;L9X5WBLCWD+OxOqtZwiIK/ayv1380S/rBkdd82d2LskslLQdw0lrsrFSg6Ey0zWs0+XJO6qptS9U&#10;Pr6ShVBwaBI6kyWslUa5FoumRCKdSG1oUjovKaVJEJSujPqRcvLoHnSLnU1KFK92bXTaO06FlGnn&#10;4UP1P4qJsbXGBgniEwEjCmvzMBMBK9tJZsqsddYiqVx/QnRbP+Spop8E5Ze8xm9KWUl/viXQ0pMY&#10;KrRlSwlfpXmXGxsEsFaBQy6kDgyeeny6LBH9IcsFTBX1fnDRS08zK0ICSOwYv+zrBbzWuNfk2Zs8&#10;SaZNhHGUwxA3H2PRCHwP4gQACHEIIQAAVtFAAFQKgU6j5E1JwfNFuj3oT3UtJpm0kn201ssM9GVR&#10;EQsajAAKvUwAA9apABofRDlC+6RPtplymntQUc0xprXB55PqrVPrbWuWXKpR1nlCv2rtc7H2FOvY&#10;+uNkl+19q+Wh85KaxtJsajBL9WAAD9tsAANdvAAGPuE4RYZP601o2lymvKuaa2tuMsGxdlbL1lvH&#10;eW9d7a53PvffW+9+b939v/X/AOBcC3zwPg3B+EcJ3bwnf3BeGbpiztPW/DOKcV3vwtFVkS/EtE8K&#10;UPrpi6Z8ZPQZYwYQuaItps3YOxCCD4HoAAUoqxDq5SaqwsymAHALAqAAK4UA5uV2HX7Xd8uLdF6N&#10;l7emy0ojzHqO0AAqhYCOTxP0nxtTQy1k5P6HxKVzj7Yi82U9r6NvjbXTkEwIQaOuBwFLYG6NQ7V6&#10;Sn/ifGO5buoj208/Ku3a+3b0Hu20NO8a7xvPZ/GeQwl7+RfePKuHCn8cAALnkQAAv8oAAZ/l+760&#10;k+ATznR/Pef9B6Gq9D1JIXR8oAsJGy4gCLQhczLvYKmjH0Pu4Se0TqlIkzs7hGC2kjVerfYDqDzF&#10;PZ8X4lxdE2p3rNhKEisFxp5JQu1ZTNNOvQjBOjMtHyBQCQ6U8oK+12n/gqti7E72AIx6/6wl4Gf2&#10;GMMcRwyA5TJAWMXsZW1tjrHmT6hehJrlIHvCIoLioC5kRrOs+gBlStzGDs1j4lxrZDNACIMvtFdi&#10;4nTn+iOForzv0wLGID1gDIAFAuuJCE3iYgClrsGMTKSKOqIPywSigk7sGCfNyF8wGHvkqieCWh8p&#10;kAEH8lfDokUiaCfIsKGiYB+hABbiBBBBkCOjUpmjBCWoFkVD4GskWpijVA9HYgCBDhilYG+qGFyi&#10;zEMiRlhIwkYgBEOgDB/LiCejCCcF2jVBbu2AAgjgUiYhGhjCBA7hZiYg7AhCfBDghiYjuvcnTlNo&#10;1Fnj5mVMrAABkBlQlgeRICYAvxJgABOBNBOi7r/JEoqiSp4oNCiGgqEuyisoFMtn4p7jgoQmvi6O&#10;vmjoRjiFND8n2k4DTlbpHiMjjo4O7jfkok3izQhnrrqjjCtIcCNopuJFcjsRdIQusEHienzKjMpm&#10;PxnijngIUq/N1RRknKUJNjPisF1CWmHnKi5GTisrsHjikh9iSCvsnl/EXHtsiFTGPjWxdEJkqFgv&#10;ekniHoZCyF9D+CxlUqGGurrKCERxyoyDrIAACFjFECpD2s1OsiBgFSJmLEwiOGMh6gAAEADkgReK&#10;YOQtfCuiSPOENF1jvDToAQWlGj+oFjNKWJSkQIBIIyHCsCejjvFKTCPI0gBB2ojmaIwFajTi9raP&#10;lnNmtDPCki1R+JEKtD2CJGEMQp+DMCPwUCBjPihgHgijaDOnvyTDfsekZj1mqlFPztNE3GQCJlsR&#10;jRBCPoCLsNfRsj1kKLXEXMJITldFwlOCoFZxojniaGHh/vZiBE2DVG1oTqiFvGTNgItGAG8i6Dhl&#10;Sv1GCmwCVjMCIxxSRPnJ/mjglgoLnhcBaGjCOBpTSAAAWAWAWsQxfFoEmFlCSgDETyGHywhiiCzG&#10;0KmkoCgJRoVlHINJ3E7o4EeHmPWEmSTDOIMlSNojvJeFyl9F9DkwyCRx2irs6q9NnFHTJKBPlnfl&#10;1iRC2kBThjautifCmHSrYlXi5R0wIJLMisOpaMHwWynN1COR1EOjNkBSmt3shFUPgHnLBD8CXn2J&#10;CTIl5zIlEuuoAxSDLiKH8jMyhJ4KODqpQTCybsJJQluRwk2QgwqxFCmjPDkljBdBeBdokIlCOImA&#10;YInBmBmz3oAi9oCC1p0SnTmQptLx/ngD8xqygiGKbEry3FZSHrSQQlkL9RYDSjoCHgiAhQ/BhhiB&#10;iAAA3g3A3gAAwgxAwgAAVAVAUDzsPKdivqxCXk9lxlTnMjXldF+iVEmEUjtmqigm/kJnQCwNpDAP&#10;EMXCPoJKBLXkej6rWzlmnl+DTTNKSxYu8QrRyk/QGLHmXCiKdnOKarBx+u8M8jYjCqpL5qYyAkVr&#10;aloNeppJqJrB5tch4VRgAGKAHLfnpGksbJkC9M4DY07pgGwHdlGFOm/p5n8iopNCvLrQNVNpom3E&#10;QjtiUVGIxnTl8EpMQxBSTnq1kisrw1EpLDLwGHvHqHJjzMdj6sqq+yAVODvC4qOqNFnl6L4sviKx&#10;nnzVvH9HNlRHhVsuqCVVys1iZTDseDCsfrXp1jSqQLfwfSti1mtGUliFHqCIKrzqkMwIUsnvDoyS&#10;rWGUZs0rqNlKEivTWmhmfP8JaGYCwGClGjVwKzn1mMBIaPOutthC1FGqhoUzDCOnHj6T8VvyEE/s&#10;KqepklYGrvYnH0JQvxDjQIdj4JVtnlyKUj6LxBPLMABhvB1MnCaBNByCYh1SMiIkgELQcjRQ3Cog&#10;jAJCYgZAGQiVDqtJVkZr/WaJEiovniBJgBHBxiBB7CSG10AlHLYiLgqgMiGASkgB+AJGPABg5Aos&#10;Qn+iZq+syG1sXs1ME1xDSsC2B0JpIMmziWGNKJg2aCwM812HI1tLuTfFAMEk2pgqnq4KQjvPYkJk&#10;/XLJ+J7x4KBOuCcrXMIqPq1ry0blKQmk/SbCs1HqtwMM0CmFzsAm2XXx4mdF9u2nnjlimyAMoK6K&#10;sH7MjPsjQPVzqmnDtj4MeDyJ+KhnIrbCbL9Kjr43oqELJzlD+rXiuvVl7070+uIJNCLz9R/LsC+C&#10;ppUvzKGXwHNXes7E6VsDPDY2CsIqfN4p2n9CNFTjZmaX3p/Daux2AWEFYJGiKHmV2skDinyp1I3m&#10;YnBRymrxEsgg9g+A+NChDBCtEtFtGhU3FjLR2HoJEB+DsRCroz9OFFY4ZTrtJNfkoh1YcAAA9tVB&#10;PBPhPgAAOANgNgAAnAnAnzTAWAVmtJXow1mHIkao2gAA3A3A2GoNmNyXsYanKO/PA0Lt2y42yu8v&#10;BOBu/OhvqN9t2uHNcO6N/hDY3NtNuNvAatwNxPGOWY2Y0vBJPiNIOtoNzYxycPEtj4uPRZA5CuKu&#10;9SzNqZDvQNaZCZBu45GZJOD5Et+Y1N2ZI5J5NOVuJ5Nt/5L5NYtu3iuiehPBTg91Nmjypp5CZiXg&#10;wgtBAOyC+Y+QiG0h7h8uXhShWBDD2Fxmt4AgGgFgIOeAoA6OgIaOI06vDPg4AO35H5PZoNoB6B7E&#10;hhUhXhG4mMANjLonnGfYnXxzsN1jrRRHpXcnxgSgQ0UgfgdgqnK4zN8FAHmH/TxZM5A5QZmIhPEZ&#10;aZRNYWFz5tl5+TlZn5nu95OPBu75/5IYwtMtGhUPIPJPKAXnbBnBnLSOVaE5o6M6NOLCAoAAIEAH&#10;6/X8/3+AX7AwGAAEAQCAH+AH5EotDQLEoRGom/wEAoc/n9AgFE4jIJFC35IAAA35EYGAH3CgABQH&#10;EX+/JHD4yAgHIH6/IrEJAAZLEn9OAHC4VDZ9QH3TIeAJhEp/Mp1NZhRphE5lRwJFpi/33AohEZFI&#10;wABrDapaAH1VIcAH9cZaBIa/H7cQKBAPFH6+apfoE/rLI7DDZNCbNAgyGgyAHTk5iAHLlwAFw0Gq&#10;pBsLE7cAozAn7EbPBMMAAIBANdKzY4tH6BU69c7jQbCApFAgJO39YQDDbpNKbVIhdIpLdFGoE/H/&#10;cd1wgHi5A/37EwHeIJesr2aBBYd2pFFZiAX/woHwdJcuBBKjjblEbLEQN6K6+9AAYrILDcqQ7CbN&#10;ckaEI6f6Ruy/qBqS+Z/uA47TpifgEkOqh8nuiQUgmiRsHm1SDuQhYADcHCWkkZiZFaKSaikFSKHi&#10;fDVAgRKGPSuCWAI56HH+v6RqGuSVvykYDn60aCLocw4ocDIGsqgy4qM4SZvCoDkgCfzFQMu6GpGh&#10;aQLygYBPeYxkmOAAezOyoOTUABxTagSvK45CRn8oTwta1C6M87LFNij7kIGrK0oo44DpusyIvIhz&#10;nOMjsrIEAanKSugBPIlb4sHN9FgE7R+veAcAsFA6s0ghrTn8zx+qvIqCwYpwCKA7kPIEfcvQCmLB&#10;IWhtdI3AyTKnOkBqmn60KzIiJgIfqiuPAiSNA/CWgMli5QMtSjtBHSMusjresKki3n3D4CPNN6Iu&#10;uidNomgyQWilDPTi0ryN2vC/piw0Bos0r6Veyt+X4nToQa/8pxAujztUrbj0E2TK2uk7KgViAAHv&#10;ibKnriy1gIjKiJbWyBpU5ty3EmsfrkAdTolELRXLMFntqyoCwPkaFrsfddY7fkerEqlLH+dxaOMl&#10;ivU2lDkookGhoJTqqYMAORPGqkr4Hfrty7fbTamiyR4cstcgeJc3zejc9tQw8sr7ekFNfMF9thsK&#10;TIHZl8pbXjPPhcbGqSiK8OrBT3qq09mU+hqypJT1OO5wWsannKOpCsKDa1oW2TgqeZqofbcgLaTm&#10;n4uNIWy66JUcj6GhL0wAG71LKml1gABYFoVxrzqdphxMuLpKTs4Q10uqvbSqNo3VLqYgR9LVR1Pw&#10;TWfOpa374cTTqmALc7VPcheuYO7GMrklDuU2hp8o2AyvHxSgAAOfi825kyvaizuSopkzVUtU0szj&#10;OLmeJy/moznKHpfIidMrzLkwPtKqSRPyglescT4j1cBqjVlIIqgYmC3DzOPI2TZza+CLkSPe0gjZ&#10;SC1FqWYX4sI+oHgFSKoBEMAmCrnAKTA0p8C9GCP4Q49R/iYlPAAPgzxrTQl0KusAAAvheC6AAEmJ&#10;RlQYRNAAM4Z4zmqNLgqUx5zvzKlHdEQJ6ZnYNs6bWdUjaH2wkOUMYYqUG1mEHIqpAsKWSzENDQGk&#10;MoABjjGGMAAbA2BstJRC4qQDih1yDAABICYFD1m8JMW4rrcCgvAaCVU2rfHCFzIhG81JEDhE0iFF&#10;uHDf4/RmI68dPzYDGrUaWSh4R5iWFLZQSRSEqZPFoZ0SmT8cTjFoWrJIwrJz/SoMaaKN5G0rK+Xa&#10;fuM67jls4AABCZwAB5zRAAEeakzZng+B8D0AAaAzhmRoQkjq7kHlGYIQ800OVpxjfs3dOBb5bTke&#10;AW2R5H5zpvhm2CcDQJ9FiIS1qdJbm2lvhxB48hx3vmuoKSRhJuyfGjgGchhpc4QnHZ1AeiB8SqtR&#10;JGWWG7jZEnxKnAGV7oiywUKo7460ODFHgeAcZQ5iiulkONMNrVFDGEHJMo5q5YzGTsIscFUqWZ30&#10;CnIgYpkriET1TeXk3YBi+mofaVI9CcyNz0jLJdOTS4SJYKYepOMZJSp0KGpssxC5fFXdEV0lhW1+&#10;rMptSlq5ByukweEUg40m0FRBMYXIhdEwAv9oZOSHMRKdt3LkQdLpW6yUpOGl0sVZDmURgGltykIz&#10;THCIQWoUAvyqDaHURJmBVBCjhYLTsuaFyRgJbgjUf4ZgLF0Ahaom5tTTLWZc2+TaIWArdXSRok6h&#10;h+CvHOS0a5dlLuNHsXIBTwwVXLAGE+14+gJpMAIG9r6UDmVlNIaZHBSCTp+hDZFKp6nqQHk5KQnF&#10;N3jzEflVghDhB/rZORYZR0BD+rjPNVRA5yyE19ZS0FSVLqXE4YK8eEjlKlrTtWo+isnLaNhvSueo&#10;qRqREQUa3DB69TwKQJw1GzNJzqm7h1WuxhbzrV0aO8KVFSXgFdn8lisaCXGznwJhI0kj29HwgWhD&#10;ADkScX4Ucbws04SdyxcadZ49uSkYpQGbVOF5CcqHxbSOeFJzPnIR80FX2C6wUSKOeYnC0lJLSOuY&#10;JSCPMo0UxzGyu8piJN8n9TWYa5KSmMJvLR9qpcgyStqWiYlt4wSMgRZR2mP0anN0OQkoY/jRgBLK&#10;HwPwgQACHEMIUAAVtMAAFQKkVCeVc1kJFANatuk7p/sFkCi0gdVYYQKaChkpV+uAmIccC4FrXjrH&#10;YOzVeu2pqkJkPvOurZckcIdAk3aENYrL1nhEyusqcy6prRZZh5aKSAYVrBt2xYNqC2Qvyt049mbd&#10;2JTyAm1NmbmYZVXY1AGsGnELu8AAft5AABrvWOwx0y7i3QvXV5KNj7KgIwvbnANebDkDtPgvCeFc&#10;L4LvrhnD+IcR4lxNxXCOKcX4wofVPGeOcd49xLi3H+IcO4fyFqfJORcp5VwzkPKJbCcFMHuHCypI&#10;3HUcUG+BJKNE0CqE8OQAAIgRAvsQfI+bkilFbpZja9aINRAeA0CIAAqhO5/m7jW6YCbi2dsNZizG&#10;F7k5X2HsGvOtj0HsPDTQsEZ0dyBGWU2YDhrnV/GSjBi8wlmUkRUhZiVGEEI2CYEIMQABAB0FSF+x&#10;Ov6s1UafrfYz07V4zybx/G9s9e2x1jZu4Nx1t2XsTcW3/KeY8brvy0GxT+nAAFz1QAAX+tieM6KW&#10;vPE9i9p7X23YnjVyU8x3BC9YQmet6auIFjKeylmIXIfY/ELl4AQfAsboVmKJVstckpbT9Uzh1Asp&#10;NY07j/MFifKzojW6ORCcc73mCdLndC7djL/XjOiWOWxgUa04UTwW4ksXyVcmjS8AADD/4yQygmIy&#10;4cr/wDToYgi37PxdItQ6Yswlh276pZpPJrRqxlwtD644pj5V5/qB6v6YI7cCq3o/i3SianI6p4Qh&#10;4tr45AZwkD4ihOo6ZzLfyEjBafoyo1aFbYjULYo9Yk6nQjyGidoxqP7vDEjIa7IfwnyKhqA+Zb54&#10;RBJKwoqkIWobgigUgaQhwRoIougG4So1QcpOYCY3IdgO5lBrSIaxgmBew1QAwRBGo0sFxR6+Iigr&#10;xLcBK9IgYNAGAqgKQFIiQIoEhDxAprS8CMgrw64/agQ9MCzRLP8DAhaO4ZBMxNAmJNQDgAAcAbwc&#10;CBkHYrJpBU42pEJkQmQk5fZnKTsG5XTYYpMRAjp4QqKEgkAA47R3485LqK4ASvo8iEJTac6MRLqy&#10;BjwfQqQwp0IAMWhHTQQmImaAx6qh4ix9oga0KG4sQoJ3onA8hlQ1wkxBKGZpAvQ25gxjUaLYbgT4&#10;5MA0j95T7OEOoiKGLaRD5OJhqckcJ6o1q/ouCcg9o9BepUcWpXiThaagpzaixUx2T7AhBmcIIA4q&#10;YmIgw+ZPwm5LZRYubNwmABkjJiRigmJiweoAABIBC1RxqIgAY+pIws0T8U4/xOqHg15zRvkkjAR0&#10;Jg4kAiososI1pcBrRtSAJaK1jEokwdwXJlArx5Ro6vKhJ+AsceUhzDJU8Qpq4raIIsQpKmopxfA1&#10;4CoJDmYAAfJk5V41oAUYguiGIt5Yjdg/yHgoMGrBQf0k5bkCkcrXz7Q2I/x+T8BpojsbTCZcghY0&#10;oxI94mY+iLsXss448v63wlqeAjctgu5oIwomhp50iHCTBdI455RcYnI0BfcXRXy9IkYEwEwE51B1&#10;QmJ1kLJ14FsM7zLPsi7bIfj5MNsKI7Y+Y/sCSikHhpcyLKaP5SkIZsCg8ewn8fA5JOYt5IqXkqo5&#10;In4jJzqsZLyIY3aBZscRJqAorGTAimp7rdjxkhxj0lo/osglAAwnZnjChQwypnh2o4QnSNpkZvJg&#10;6tkGD78kwloz0qwwooqQBxJuKD5kRa5b0pAfLRxkZaRhzbYzyHkZhLJHDAhEMJRqTZqhEuap8qpU&#10;b6afAAAXNDiJKJYmKJsPgZ9EYuArI1Zt4lCB52xXhZ7RjIRcrHAuYnzAhBU/UCY4aNtF0izbzKT3&#10;yKw6qcgLAK4KoAAWdIzlQgohYdFJboCZ4+Ehxk56k16qzEQh7crLzYSYouhD8yg4KXVCBt44DFSt&#10;glCqpaatZk6uRN8NEyCn5qEQtIEaDapZc6bAK/BPyWhhS8iX49KP6TbDsXkI4o0GhS9Gg46ZwCCa&#10;CaVEYZ4AAFp16MyWhZsmK7KcyrIh476kohg9Rcw1UJaX7KJbyBdGbJZ0QnaiS+ZhMu1DRbyuzGaw&#10;Sw48DC1Hp6qka8COA0K3BnVSxp6EMugxjD9STPhcjEDTylqkY847CoiizNjuAhMrDVyo4p0NZSSo&#10;zvA9hIwnbJ5ApMAoqOExiHcJCRJg0hQu5x74FLg7VCbtxes+YoxdMbSLU5SLa3qnZX9WUD9LRpsY&#10;ynJxolikKsCAc/avpuB9z684NT6iSh5t9gkNdHog4naxbJ7djFhbrBlWauxbxjYgynMq4jTGNj67&#10;zbVa68KnrFyXAiUiqnStZmRLNSyTyutKIUQYQgQbK4YvYsoAoR8ArJxGhlbDI5IAQPIETw6kSfAx&#10;isM6Y2KHMNauFGSw6OAbQeIgQV7tEH0Z9NwmK5KQoBwgQMwDomQCa1QAIN4J0xbMMVZsBAZdxfaV&#10;B/7w6YI2jEUzUs6v1NZR8CDuxfgo6BUs7DAocxkz8tynpIzFh+8JZU8JxBKIJwFv8VhoVHY9MQln&#10;yno4Sd9hKRcyJ4iDZ+prVCNcBHx/pHMd7vsqCTwn9MrF9kjdRLB46ua1dipyj+p+DD6fi/EIKHS+&#10;jK8VsxZLZOlh9wQhFONyKvcyCRbJsBSETHRD7X1NVo7CRaTGb51gqmrtxjda0ebQBCF3F25bp3px&#10;7Y8C9Y9YNfa7NuzHctSP8qUuz6ihcIZCCt5PMiKhyrqMVfqXCX1S0G6LYPoQAPrSYQjSzTAKwAAU&#10;4UzTpqBrKfS2lCKfJsDuFQbATjrrpXjzra9+01reIPwQErwfJGDlIfAfAwQSISIR7zzyBrD0DguF&#10;TluFDsDrblBxbfprDgbGlLbaLrjzrdDyTbLxjgmHjxbgjlBZgQ2IuDQPzejezfBMrgTf7c7ybVWF&#10;mHTzjZ+E70OFr0JqeFTi+ID2+Lz2z0bVeGOL7zeMmM2M5xWMLhmMbiq8ONGM2LeN7sWNmOTYjhAk&#10;YTwUuJC7FWak13Je9ScJBe4IAG7wwEYETwRsAfAfUj4UwVkN4nUNBY5gM/IBwBgCTS4JwOeK2TmO&#10;JnGGeLWN2TmOrsOOiaIdwAAVIWIRqWpcY3NcVCY04nTvaclTo2qtFwxaxlLCbdgEgEDwQH7wuTmC&#10;+TjreGuDLxzbL2eMuHOKrfmHDi+OjsD0oyuY+NTz7zuLGZmGDzRZj04U71L1b1oF716KRU2JyLLy&#10;+UmdedjkQgKAACBAB/QV/wKDwIAwOFv5+P0AP8AwcBAEBAAAxmBwJ9P99AACAIDRF/PsAAMAgSMA&#10;KLv4APyIv2Fv9/RAAAUBxiNzSMP6cxqIxqay4BSqCR+TgWLweDwWBAJ/weUxuLxGNwqdU2CU6CQO&#10;JVeby6ozkB1+fRCaWirRefv2c1GEgWXAB9xcAgWBzaLS0BWh+0QAzkAAKchoMBgAOnFVdDY0AAwF&#10;gzBgOl1GVw1/yaL3iS3OBgKlRiNXDRQt+PqYAQDSrSWDXQygTuGWDSQuZ1aNxnTPmYAMDTnO4PQz&#10;oAPl9S4D6HdAB+vuIUW7VncV5+wmF4OK9ONv19RDl77gQ+MZTS6+I5bqwLBVjmc6Qavz3N/deq8t&#10;+R6TzedbeE7CGjWVqCEYJSMAQt6vH2g4CgMA7zqknQbjcZYABQfwRgATwAGQAAwAAGwAFGL6TH4H&#10;YJpOfK8H+eqbAcn7PLy9zVNYyzZJs/bBvM5Z+vEAYCJy5sbPUnAAG7IoAEdJCrghJYAEGQhAxwlT&#10;7nwwaporKT8JyvDlum67SIO7z8te2yrKk0caP9Byrpg9R+LmkLiLofaXQWqr+tmjjProrz8pHLj+&#10;uunaeH++6CMtHr1oQyyWPrRSmOYnTBUAhUzoOfh+JMAgCLwhDZ0e3FGUU4qBgM+SnS4qisIakrJy&#10;24lArzRc+KkmT1U7S05pOAyKH9TjcOvP9bqu5sXoEAqIS0rrNP0l1l04oE0PM8wB2oAA3WvOSTI2&#10;R9uJA5T8uWf70xwq6awehSUPK0iIUyAKR2lYTtVVMqYoTRtYMuAAPgaaqXoGo01S7SiFog3qQPbZ&#10;Ehq0olyTjICk0TYZ+ufHFHpYhZvngFTx3xcLLVQjlov1gaXssz0UtElquADMKVW1g61Ipg9g4C68&#10;XszHEtuy0jgtAuzY0dTt80fT9CqKt7LNq/bsn43jBgMqr5AFg1fZJBNPgAAyND/rgAHZr6rj3sQA&#10;A0DIMq6p6Bn0fZ8sGf6VAGA6cwSgWtIbNyrsDLyFOyjaSogf0aOtUt6AIAMG6vg7aPTvW86BaTLJ&#10;gkwAn2sjfoJvHGu4iACAOlVzK3ZEfXqydgbul3G0mgXNpBzyrtagZ97Ym4Cwa5fEgLx/WK01UUvQ&#10;9y7rEfVG4hhFvNYqz5pgqDWPSwjKqlnektHvDCXxeDy4ErfUaWmeRcTrXiUFO6Sei26bH8i/nzkj&#10;5vG8b4AEl+Srhh+oAGaZhmoivqBH4nJRXvFNbwogoJTAAlEfSa4/hTyGndIwwA+ZJ04OySoRckZ0&#10;DmHHOYYI35LTmkKLwSxvzKStvkVeV6ExuUvQpK+V8hT3E7FoJ4RGCBkzWE1JW0hR5nifriT0aI+J&#10;GIXFQIQZ4qsRDxurL0VUrqgWZJ/LFD57h5zsKch8g9vo/4RQZIU586yNyEACLmTx65AyfmjKsmSG&#10;ZQCCuob3G4zihEqkXSWBEAA8x5jyAAM+PgAAXAtY20886yyWxkLunF2BcyNF/IooE7KZHArLUCl4&#10;n5VS/sMMEAFNhsCLsTKJFs6RnjbKwMqwx7yNomH1ITDMf5goxQkIiTAg8mT5PnJ0s8zz6CfrpJiU&#10;FvZ51gPcUCestR0ZVkzZYjiHRKyxMzITM1ghCJKFBO9CKNqoigELKWr9L0TiVlLhxGWJ8ryJyVdX&#10;D45kzWGO2f4+SbZzzAr0RoRUlzK2KmwUUz86iajCEqL+Zo0B7CCI2QecAr04ZJzPPpI2OMm1Aneg&#10;izIjBepuywidM1B6vlHvLItQN1CPTzyyJsqE7BCC0QRJ6ewhZwCnMXioaI9bRFKExeXCJT8ETCNz&#10;FALwkA2h0kEG+PMk4qR2lWHuToBKkKhECAaflc5BA9AhTi4EwD3nV0tRw9Z0KkXkk6iZFEqo9G2g&#10;BEqOaNKs6zybVcQkO4HyIgYAcQQNoTUxVnTJEB1aeFAFMK+RmMcikZmeJVR06RDyXJwUMfQ20V4I&#10;kZkLRw1hEy8pRKtDKu65VDnZINTCvEzZeksOBKiMaZkts2VYQuwbUVIRUeZQKyrH2Pn1njGyHCd4&#10;XNolanhfxgVJTSIVbFlTfKFWdi/RghCkmYnYJ+TogqbIRTaJJTWLyNpRs/UmmAkkmSYUrpmVuIJF&#10;kyFvk0v8gTgbur+JXD9MtI3DExWK2mSKrZEFePEZMhC2rnzxl6/tPEB16XQKjLJcCaC9INljN8kh&#10;einmEhLem8qwGsKGLBfpPZFTgV9K6RK5FnK8tCqdathp1ybQuR6Q1ia6LykQD8IFKAhhCCEAAFbG&#10;QABTinFQaJwFuVbw4JYUZ6cT6ZsgexkNvxXF4G1Uq9kgY+cmAAAPk+BRroUqiccQwprzr8qrjdGV&#10;yDIshPjPKx6vj5DSUkhQ+TL+RHHQBzUbRj7j4VZazbkpkjsGgqhmvnEq4hc+AAD9n8AANdBIaGQh&#10;vJGbM9Gv0PmtiRz6bKLmtkbCecE055znpfTGmc55p01p3T2n9QahPNnbUWpdTZ01PqnVWq9Rak1Z&#10;p3TmQ9F6L1frXW2t2g6xS+TwTgpQ+kgPI3gk9krwHMVllQisvweg5CkAAEgIQYlXHwPoeoABSCsE&#10;NV4gjdB/uEOiA8BaJgqhODlkPIWrjXKh1JudpOb8ua41PujS49R7DxxoK8RJICi7Gkbmw+cUZZ36&#10;hbGnYkWjmTJfU9uOeEypcGBGCLaIP9mJq1jNfdTIkxlCVORrMS6t3ay4/mB7G7EzL41nl5x/J+Su&#10;v5Dmc82eNJJqWpSxYvHeOio5wAALnOwAAv59HuPulmSFUlBvDo3R+kbwH0Poe7b24nMkeahY0L5w&#10;FxLE9Uf6nE7KLvbOjr1/uEkpzYmGgyqrJFcu2YOD5ql3wtKcbV6RTFqoHJ2oXYeHkaOmVWTAfMEV&#10;dm2PqzsjUSOLHkdk21TZI1MWHYUX9oUGDSAa8kYkxfSfLeX8x5nzXm/Oed895/0HofRej9J6X03S&#10;AlA49PqUWyG/V+v9h7H2Xs/ae19t7F+oMH7jNf0qE6q2oExAUtsNFN5jAtRUtbFZA/nkHWxEU29o&#10;AIHADSGR8mAB5DkFpGVh6B2JOo7AALgXAuQACf/MADPmMASAlBJlQhncSSTawZNCGc+Ic5uJJIqN&#10;WEr5lkaiH4NsAIr4xGtSmaMqcmRwdAgAjCOmIurUKClqv+jQO8niLSpUniqoTibQ2KJIbQzCeSPS&#10;R6YApMKaskIqQeUeRmJMyQf+nicARuIypOjOIESWAgjujw6AGej85+gOIavGscT4v4IyzIpQVeo2&#10;NmImmQoOPOZ+TIiOLEM8h8IyaQUoP6kyTMvKK+iyvNAyMI4ac+twwUccsC20vLAYWglWUhCGK2/k&#10;WAK8S8RsYi2KKiL0f+uYXkUEYoc+IcJWmesGAGJgJqfUpsb8gMIotU62qmx4lAusnkpQ8GKE/AXI&#10;wBCkwojcMEjGq+/0mAOwXwJqu2wYx3AolchWXowsuImPCywcIknqVqpSJQMqlQwcv4+GIWM4ia5c&#10;ugXIwCvIm2okX8SuUgogytCYNFCgPUU0OYUww444OIiYmex4v8cCei+KfMf6XspGU4hwIILeAEI/&#10;CmJeR4ufFCIGH8FCF8IwG2HKIIFmHWJOGoHs20h2jNHKOIA2bgC+A4wyiEwgTUs2IrF8yii3Gmey&#10;PkMkIwD8HApSe0rOw6YqDQA0IIBKjsAIrmpeNy8CQOLEv82MJXBGpVBBFGdejQYYUoR+/A2SuOq6&#10;r8b4aEt4YCcELUlGwuu3C0dGUJI2JcXGcMd8eiKYLmgwoHIahQhgsmiAImNYiIidDSogXtJmK27S&#10;8Aqst8IlAHI8nO4XIXAStqsUfEtGKeUkgiJcI+x6wSvIiElg+cxTDEu4hcgOo+OiVWuoNEwiTuPq&#10;nqUWsI/rDcO0kUb7CQK6u24EUmXCJ2kVLCiCVeUCf8PVJ+jdGe4ov0hW5Wv2wYJpMEx8ltDmxOKi&#10;sGsk7vI4OINqaSiPK2dQkeYqjkbSvSJq0cNlHAplCibdFIq2Ni4MD4D6D8AAEOEOEKxixm5wFOYC&#10;KvI0rwv2cUOske3e1A6FOGzq5QXwCBOkAAGlOqAAF+GAF+j8BaBc0Y0VOg5ZMoTS3lPC49PE1y5S&#10;4wgVPS5W1o08zK0iy3MjOXPe5aaCz1PI5IPMMa2yz/N00EBq0I0M4/PyyTP0460SzVPcLA4s6K81&#10;PJO+ym1A1i9nQo9u5c1U3W0pQu1tQtQ5Qi3NQ3OczmNI5mTVQhQ+5HRE8ymuG6G/B0HuHs2qUe+O&#10;AAGUGcFu+8UMTAv8gOfUkXD4R8uWoqB44mBM4g2kHy2qFK2wf2KkgTMKqYAUAeAACuCiDq4U5sce&#10;yEmuOWOXS64440WLRKWqmvQW5BPO881iHoHoHcxoFiEWPy7oPKvqWoP6r5LujArOm2iigYIuQSc4&#10;UkLqdKAAAkAiAqAABAA7O6S6IWAqAjIiHUHbHXIAUNUCJGBSBNQC8TPLQ9U7PYn5QczBS03fRQ6H&#10;QxPXPozdQlQQTTRBQOySNe5wxu52C4565+j5B1VNR1RTV684ICCAACBAB+Pp+P9/gUBAB/vp9gAB&#10;AEBwOBAICQuKP9/P+KAAAxGBP6BP0AvyIP2Jv8CSYASiOgCJx4AgEAP59yIBzmGRuPAOaQyQzWRx&#10;x/AOFgOOTV+yKaTQBQqBTOWvl+xWRRGFxqK1CEQN/SKowwCRx+SwC1KZzR+P19R6BgMCgaGQeWv2&#10;Hv4CgUAWewz+Xwx/1WaROlw+IgSBTENBgNAB04+/5HJZPKZXLZfMZnNZvOZ3PZ/QaHRaPSaXTafU&#10;anVavWa3Xa/YbHZbPabXOkocbbbLZkbrfb/gcHhcPicXjcfkcMYcsAM1nsyazeYATEWyqgMDQu6S&#10;2pXqWUuhRyc4h/vynReWvyceiNRyJSN+yYBAKUyyLQt/WuIAXETSiH+/z8ogj4ABsG4bgAZkFAAW&#10;JZFmAAmiUJiGAEkSNsEf6JpmpKgIqgUAQo9x/KqiD+oGhESQIhkMPIAMSLcwCoo4rqIKegaTKWpy&#10;tQApsCKlGMPoojAArBE6upnF6KL0jaTKagb/KS+iwvxAUPQ3D6MPmt0LJ4tKarBKUVsEn6PpTEao&#10;yciavqrECYPfCy3Iwrr3Q+h7Eo8kAIgiCAAHkeR5gAZ9BAAFwWhYiqUpaj0MxvNEVvcAbEJ2qKYv&#10;CrSIzMoL3SOAUZqKsKZK8pidI1NgA03SsZoG+aaK/NEix6kJ+xexEwoRIqRI1DSYsDFKYzJDq3Jn&#10;KiHqcwD3TCoEvRoka3TUpKPzYfyjp8usmze+KdomuCYp4kj5RA+kzVyt0aL8jywH+hdbSMjiQVXD&#10;6wQIhEZyioyQ3ra6MIhD8Z06mSU2y+jqyrdSdquAlfw/FKM1VUasvAiUqKqrEgPm/FZohUjA3hGC&#10;tVCmuOJovSgxhU6oowstEYovaGZPZePxVj8k0grJ/VagiIQ4vz31KmVVL0j6iRIoyTZvoKtK+9by&#10;RTOWOPaqN5K9ddqoQ/1lUVD2dpglqePnGZRF+iBtnSgRKnChh4yLrc6UqkR7I8JQNpaFwGgAAkCK&#10;XMaKy0oLwQHSShZdn8v5RrcBoESRwIEeaiZzkaBnwgYErcfKBCACqBByB6anwtqfMQjcioEfg6Qm&#10;AwM8zqF+J2wSXQzdKm3/Yad2hIMizleUNTnFyo5I8Cc5wsFpzxft6qTaF/3M99z8Fnt5dzF8e+bR&#10;bAJ+8uQvFvue+wvt+XJq8PZLNsiMAhdT0hXlVMFltVXQwCr65tevQrJ+AS+92T/FH8z2aj55Hks2&#10;XkURm5biWJRIssEvzVigPsQ0ycsiHyUloY+SAwJTF3useu1JfDFCQLGLCRt5BgoEuOUmQxDS/1mk&#10;caCRSApEk2MGLCihkDFR+sccE8VVjIUSIgI+xNnRWXek0PIsp8qI30slI+j1eqUFkJygO1d6aH1r&#10;qVKCul3KeE6KSeuhwoSxkLqghQuUAAfA/B+AAIcQwhQABWjcAAVEcSlJNS0QhfZV2eqKZ8QIvSYU&#10;vGpaUscjqXpApej+X8B0iQAD1kYAAc8jwAAWkkaJekgypSVkO8Yy0mEfpPkukctEn4vEyebIWURk&#10;pMmaZhKNhso5Umdk49Qv8gWLkdliZ6W4hZdAAjPGgGsvwADJmEl8pknZNS1krLRvpf5Ky1kCRSVc&#10;lpZGbkqZGapf5anJm0bCV5mJrzbnBOGcU45tzflJOSdBqxmDPF2AAaA1xfL8OqzlTqWS1MZYSnJI&#10;MrCgQMSCX4H4NwrAABMCUGUgh7j4HoAAUYrRBsoX4k5jBEwHANbsFcKAdJBTQmNMRGr55TytnPLc&#10;yM0ZmzLk0ZmbtKTYUkL+PMeo7wAClFgIdlsLSftOe8UteRTiQFrhY+ojhNyTFnMQQckTeIuKqKTA&#10;UiBTGPH+fLCBDr5F3NcLyAgAAXAqh6lssxNETiOzIrAZ6QirqTSgrFNldtH6N1tlTLecyQo61lMz&#10;Les7o6xpalNWKOIqKthcC4AAF9hVAqDrmqKpJ1J02NscR0fg+R9rqALFYnZLAAn9euUIux1z+KLp&#10;ywuoYAiHlyLkqpJrLZNEkKcSVFZVy8FAKYehLxdpi1hAAPt+oB7Mz9SA/pm5hm7k1O2V5RSNiPD8&#10;nmuAmIBGWMkhcx2LxPCKGFRKfi4YAj1H7O0dJSJTYCgZA2BkxxkCKUWbtWyx9672Xtvde++F8b5X&#10;zvpfWxoRgaEsvsR0XQzHA37wBgHAWA8CYFOGWUk0jB6kdOWDAAAzhmjNIIVJwK5poUphuR49hf39&#10;IwK/HQ7U8i6K3P2mq3KQHQFzVUU0sa8F3gmxgAAbY2xuAAGAL9sQPAfA8jI8VrpiXrlZhlPSDJC2&#10;/0oShVAvydiE4+Vm/lMaPTCF2JglKJBPVJPYwtEKYp5EugDfZFJ6pgEXkph8/VnBCIAJgaipTM0P&#10;cTFMJ4tzMi8MPkyRMSZAGXkOLIRmr6iVHodkadlCbMYEE9gAHmn+w4z1CAuUPj5j8XkOK/L9MXIR&#10;GX7EeWku4uFxD5R+X6SFM+SLZKLSHPogb7HQrBtSokpryHeoUZAzJ/mF4XD8WLi1IhP9PkMIeYHF&#10;h/WkqXPfINeJVaoERfzf91upz5uhSPDIAKdrhwrWEzttubVXInTjIJVS4tRz+e6tVFyu4Yr7Tpup&#10;we30aFfWLB93CJ0W360C44wai02TQy6/CiBfqeIDgE4R8TWYE6XZFJfbux0wQWRBBHSS7uHUg03B&#10;fb5IlitckIk8rUPylQks0v3YMPtvajcIfPMyJ0X5Cp6/dGBc2QoeP6/WqrMtlcLUkKKeIARrjmIg&#10;Iscdxkk0RKA+c8JNQ4GNAEAnYhWc0Ekeynh86RWqxGVyP3im3j6E0skTgXw7CYDMHv0dZqdy1FAU&#10;kB8A5HgtXk3wS6zOfSahWB2R4FwISdmGRsV95GmNoKRYOyAjkPUnVSP8xHh10YiMuzl061KaNMlv&#10;SCnhCy0LQlZn7w8jtUEuW4SKQrMWk+OrVRi7TEjq0tERShJpZbj+GKxgUie4D0NVv30Iy6HpV4E3&#10;U174xxDIUyZh1Hx7btKOB4kZNb2PZaEh+aSgmNSucOI/Qh5wIpSlEjSCkOrl4h9OWIyKEuuS54Ky&#10;LpWhhWMUOHmclXQrmC2R+jL7z1AVMLoiQwpeOS9YFlp981XiJ6fU984sMOKAtSugWglcXmJ4XUR0&#10;8qSejwdC4a00kqjMEAjSEKEIjajeFOFOFS+0Q65ouG3CeQQ4SGWEmmNGmSrQo6rkrUnOkSAcAAHp&#10;BmAAHDBsAAA3BylUo6pErjBcrvB+rhBYrKpWNEmjB7CGfzBRCRCWm9BcrypHCJB4mZBdBaI4ENCw&#10;l4jOAAl+BqAAGRDAretwpOyE/yo4rEmimc26k9DQpDDYnIsSMnDjCNCmsfCKvhDmNCnNDuwNB3Ca&#10;vtDzDemsrsMpCPD6pVDqOAGMGSFkAAGuG6GW5e8m1wJqtCIInwysWCSss4X4ImB4BwCgoIBEBmI6&#10;HwHywWFIFUEMJ6ZsUgdiAAAaAWAkAAowDq39D1CrCCJemUX2pYMnEMJepcOCmikMKkHiHkHcAAFU&#10;FiEW6kZcXceIQ4ZuSaUYeqSccGQAquVa46dZBAuMIIJ4AMXuhuVyw63W8mR+bYWcAAASAQbsCwCj&#10;FspKlOrxCSmk0ErrCUq/H1EHH5DfEC1I91F7DFCjH1D3ETDnGBILIWS9A4FOsCsGsKBencGgGgkE&#10;mfDevVEPI2MyICCAACBAB8P1+v8Cv+BP9/v6FwMAgEAAICAKHgCIxJ9vp8gACAQDAB/Px+gB/xWP&#10;AGLPt/PeJgMCRh/gOByV+SyPAMCyKIQqBwqHQICgSaP2SRgBT4ATSMSWBRJ/vynwOqTaZTQBAOaS&#10;qJSagACpAF/ysBRYCTgBAWLRiFwy2RJ/PqnAeY2Kg25/UGxQK02ulTV+w6s1SLP8Aw4NhgNgB042&#10;qABy5EABrKY/LZfMZnNZvOZ3PZ/QaHRaPSaXTafUanVavWa3Xa/YbHZbPabXbbfcbndbvdO5bbzg&#10;AAJErg8Xjcfkcnlcvmc3nc/brjpAAk9XHjDsABnM9myZ+1ABPuJgCdw2HVGJAID3DA3yFRamQOHe&#10;IBAGQ14AP19yWdTR/oOjCUIMqStJifS3LOoKfpMiaKJMAKwqWABZFoWQACiKAoAAFQVhWABpGiaL&#10;3JkmKBH0p6YwAlKoKcpcWROsqdouiKTLyryHJVEq9oaqaugCpyuobIL3qSryYoVE6MKwAKin8kr6&#10;sKiCVPlBiFMOh6JK6rypKy8p/J9K6BPikqIv9HiTKZIKeL3KsGzNCKaS/HEdrcqa+LZHCyxqnsax&#10;wAa1n88CnwUtiZAACIIAiAB5HmeQAGfSAABaFgWpewsvqQpTCzqn8eRox6FStKchQaqD/p4vkmIx&#10;INMIYiyVThBkFSyrq8p9MDxpVULDS2q8Hx9MiToGqVVzshsiSPU682C9KUSUts9yUuCbyVQEozm+&#10;NU1DPEnTc/J/PEw6uqY+qtxowMrRtJi4TWscGKopVNLYv0yT1KyL0M/8gLXH6BH8rYB3uuFMIe+s&#10;j1kqKJgC8q3IjgT8KRUyw2Ew1iJnVCl0BbqIr8p76ogkSR0NJSiqNBt+VetiFYtMavPTGjDXvUN/&#10;2Mf7xMMrZ+sKAbBVzVGYUCp+LIGtLNVO9NQLBBqdoNMkfPHmKBPbJlLwVbcg1fgK35DPK14wwsVQ&#10;YsqoZVW9uoomJ/FAXqMGccKlkoc81p4qSYzjravoGPAPu8hT+65GetPzgFQu/kClxwx81RrUMrn8&#10;cZ6I8Up4J5JLycU/K2P9fg9BA7yF4JIqRKgLQeJMFAOImoiZbIqmrQWkVXxKhmnKZBWPobcLxwbw&#10;CLX5bEb3mrzxIm+8bKVLNUxrcMpolONPU/st68TMy735mcwecrT85MzKurLtNuvwlV6K9czz15XW&#10;+zErudTbdd/L/Qqn1N+iqeStq9VEi0v+TXa9XbPfYmkdLTrk5r8IWQZjyD3EqvV47teLQSmkyL0s&#10;lKyPCxq1L4nohyTwArJKcW495SC7q3MKmEfzXjBEwIuX9ILU2tJ1PqVCFKNUnurZG0FZZSFLtEgu&#10;SWB5DCsJ6IeeZhRUFaoAKy2CIBPIZpKSOsRCS/nWqrVm6BiLIX6Hnd2/MnzQYCgDcXB0jEYDxh8E&#10;AH4AAhxCiEAAFaOAABUCnFMg92DBF2FlTijZsbYn5kZNiQwoC6nomWkEqtUyoiJCzkYhcKIUThAS&#10;AkAAbclQAANkwUt7ZoJDmckPICTxbiyqbfkvBhshSvSKMzJ+VD95USHlZAUzsgJYSnkTIiXEppSm&#10;bLyQ4rUe05yyl1Lk1YhZjAAD9MkAANZmAAGRM+XEvXFMwU4/RWkt5QvylpLZ3sREpTYm+4AzEnTN&#10;yjOhOc2koDRyxVBNWdE754G2m2oQy7T18TxNxOyfE6ZqOJkMW+aku5xmfmEZcYoyxYgAGuNoZURy&#10;eMPH4PowSOoxRlIXQVK5YmSt+K6D0HQUgAAlBCDKXA+B8D1AAKUVohUau+LWVIwSUwGgLAgAAK4T&#10;w6vBnVNaVMq5RL2hFNyfU4ahltV3KozlO520CkDUKoJCh6j2coKkWAjHlFTZS1GGSeEGJsWKl9Ah&#10;HnRs9TTIMsKql8NkKUjhdy21CtXZUgxgJMQEgIAWAALIUw8VLmnOCnk453VKnJUaTUwJcWDmJYSp&#10;U0pAWCm5NubVAaezmaayeaMhJb2QsTT1T6dRURzAAFwLgXQAAvtMo9SNiDMTmn3a21xmpes2Hyic&#10;AoByQpwVOnUwxgmaEUIsQaei3wAE4AAAYtRFx+gDROTEA5IicVgImAdOI/D4AERxDVOpUiSlqRSU&#10;cmCZmH2IkAd8jqP0ZJ4RKAQpyKpN27alAizd7j8lwJwAO6VzoyEKI+yl75NV/D8MEAZS5CgNAbA0&#10;YwxxVDIjlMmZW1+D8IYRwlhPCmFcLYXwxhnDRnzfYbMycPD2IcRYjxJiXE08DpC4OodYqh2AYAAG&#10;YMs7pWZZEGRg5cflFQBntt9cg/ZS7jrbP1L646TntESHyhC4tyb8ECAI34waxTAlhTTBJXhhiJDd&#10;G4N0AAxcvAADEGIMJjwbg3BwqteUD2vO0VWTQfmbwAC7zlJcBoD7/J3X8u9aE5kvsPf85lMp3k8r&#10;+gkmFGjzkqRFV4WUoED2CJrg+UjQjr2RwPinV0vzCT6peivbp6EKoF1KVAkDQiYk/n5R4UlHyb2t&#10;sKcYyBT4EFEgAHmo21AzwAAuBapVdzPknItpc/FICMmEv3ZUlNguyEaQ7fwlPX7GXnoRR1TB9Je9&#10;AkNRa/RlFcV7xa1dnpHbQWPsQTlJpLTZEWpadtoMkWAHlEMTyVt+7VYSL+f5E5By0ZqJcYXu1KwA&#10;kWuzKlpbQ6t0wUVP+/tBi9YmEvP87t49w2FXNLy8RPSUHAPycSj5V6o11QmgTqQl6JVCwKd459nD&#10;I6LK2UtvZBbyNrACIc+JO67JAblRit9MmgK0Jt42qvklcCTMWVMrR/jNuR6lMsvxUxgmNQOv6SJT&#10;zCTDXwo1mhPrwoPrTTBv923A2xIOWOr+Cm7+IqpsMAEUYvyRCgGuR4YSjtgVcPE3arqsiTB5c9s1&#10;wpfNTl/du9ZB/A13O+4XPfYw/wDpkED28gQDSBkdeQAC5pGiBpHDYB4gQC+rZrt+FcHRAgVAdW9R&#10;aUB7eq7f0smfXtD3kFbSLEZpBXM9LvIalx7Z/0o8WeT0XrEI6LZ69ay887zU67hfzFl/pE0zws6G&#10;yDZ85pP9ip/8n1iPuDw9aIg2t1ccAHvU986DGsE2km47ul2D82wXlPtAwpCRx+kdIwSEiRYWiydz&#10;XYSJ/rInKqlg0wRYSsPibM267Id2TYK+2ue6UK6YKYncvcP+PSdwRohUP0YgSYJi3GRsWKioTELa&#10;523oi6aCYE5kV8Xyq62Qgwp+t+QA3O3GeQrWVAhqlAaATyiQZkIWeqYUvAQfAKY4smVqaOPGMChu&#10;JiD4D2D6jWEMpYjgCsjkjpAuqA3ihsVWY6a+R8laNWmkNIs0kACvC+AAHzDEQmFkQslcmuNKl/DD&#10;DGtUU6SIf5A2nrCykMqclUqKOOnZDuNZD0NXDym4MwmMpYmSjUmYBqAAGPEQMez5Dir+M3DumktY&#10;MuvElfD+MvEgm8NFDaOg1EM/EmoKwwscqYNJE0xONRE4M9FIMxFOM6kOFMFaESAAHqHiHe/IIEuo&#10;PECOCKDEAABEA4Q8nRFSnCsAflEWuDFKMy4wFWFgEaAAHaHeHQMevyQYByBmCaAABiBcCCmmIEGI&#10;GOFgQ+GsGIYVCsZ0JKA+AwBSAACWCQDIMyGKGUoSGyG4GW9q0sKCeuIkXQYylu4wH4hE8uJ+o6Bu&#10;kgBMBGBmp6tmHsAAFIFWENA4wAu2J0TaAcAYkmCsCeDmp6k5DqsOndDPFZI4tWg5EYs5DmNykAGu&#10;GzHoF+GMjqKTAyQkJOJKKIPvAmKCcM4wrg/qVOjFHyJ4jERSVPJg+6I0UwTYAKoqYIvcJo7Sa8Tw&#10;VOXKdgXcAWAU8gCwCiDse8skmGs1I/GHI6qRElEqsVEosjE/JLLOkOsogVDUsZLKNDC6RoHqHrFo&#10;FEFWjcAGH4J2H8ANJmhYHsHqROFAEw7YUg1wsRLUT1FXGPMYM6ICgAAgQAfz9fz/AICAIAf8Nhj9&#10;f4AAQEAQAfoAfMSfwGggAfkCf8VhMLfQBhYHjsCir8e77iQIisVAcDgUukEmAAGhz9fkufoEAoAA&#10;L+fQAAoBjj+pVCpkSgULhcQiICiMWfcXf4FioEAcRf79qE4hk3iIBhFChUMh0jpkLeseAAJf0VsE&#10;ZAUbiQDlb/e4AroItT+jz9ooFAgJgdltL+fmCf96jUXtAADQbDQAdOZmgAcudAAWCwYoVDlUzqkC&#10;qVCqtCx1OtMWgddkD/xwBmcmi8lAgAA+0hlLstoiL8205qsH1c0wXEmdB5O/gekf3FAeks0Vg+Ck&#10;FqkQDwVmmfbhtVs+s0uqiMHp8O1UMAUzmcRffaAnkjsIkV3i2PAH1rzfPwpjBH2ibjMc8i1rMiz3&#10;qMxL1OS3ywK207roI9jfMmkyquK6DxrUp8KOLBULO08rSQysaIIWrqvQVAKFPkkMGq9B62u8ACXJ&#10;mA7tME1qoI6fkCp1A6BOQpiIn7BijvIhcLq+giEr8/SGPC9ixoOhYBSmALdrMwSDOC6KvQY8KLPU&#10;hcHIZKMtRiioCocryxrC4anOctT/qg/R9uK3siwAs6Fy/JT7yPK04pjEanPFB6cIS76/PMjrtKbD&#10;ABy63x+KrFj1zVRDULO+s/Kw1zZLs3kHzg6MFSC3c3sdGqn1W4oDRc8lJo7JKtwVCqG1ulMjtHMr&#10;0vUp60Um0zErHQzHQKhSLn3UEnTVLKKxxGSdT82qwsEksdQRA9twW3b6xK8VkovCbyWrOEAKc2zB&#10;Jk38EV/DTzqpJENw2eBarHRD00BQ1polar5oW/1OIbOcoJlBEW2LOldLKs84w+foKCbSDvrO7Nk4&#10;SyamXW2bJUU/STNvdjExaqsC0CjztPi2dOuE/eDW/mSTW5LgAARP8/LLVcGWxO8PqfL6nAJNCaWX&#10;NTTAEi+DJBHrgLa06hNMqrU6TIqntvZToxK0iENu0mCxnjsZXeuDm3ZPDRwHBjev/nzRvTBjduPr&#10;c0ummWqxlD9exAgbvwK6FiLNfN7IHMFFMDmU2I9GWD8AkKRLHbreQBWGZz3b1srVcM9oqjkmaG9u&#10;9r9XcZYo9VH7TFe8vTOUBJVS8e3y1cxvhBVoYNGravy5b+TfOO20cj2dVdeSx1i4egwdimootKKK&#10;YkisPF0XZdAAJPuM2GHvgAZ/xaHDCxcZW0eSbBR8gIi4EJ+gi0tkq10IotGtaGtiC6fav4s2Wwhp&#10;kjikNJcFUKgWAACvgUZuBkDYHQPgYOyCQAAJQVIed8yBSiPtQIQrYm5o1qrVRPB1Ypm3YqJKcQ0j&#10;5Cm7oJOwk8sTUClHaJwQpJsDSGlFLMbs0akjVODTQThJ7MyItjVer5NRKk0G+fMxNpKt2Xpdf+b9&#10;p8A4mE0fMQICEWwADzi8+F8YLgXgsNiSAyRq4apaIsY1qyVWfo0aSyOETeHAlNJMoEfsAkwxtIIR&#10;9ujjkFFKJdEUiTSSHHTIERQmZSyxwbZ0Q9fqnChnhbCYw86H0tMwRKSJF0KZGIUUo/09MeWBw8RH&#10;EwyBtEDplJcQsoL50NpNkssVkyyT2lfcHDw+5viFPWhG3KSJ0JMuNa0lGGchTFSvPvHIi5ECYr9R&#10;GzpDDgCTScIusRKiKWBlQRk0aYckGrEEktLWJ8vI1McdeTU0bo5SJRcCbSWLMYAJPk/FaAR0VONc&#10;j/HkwQA5/PLgYUuap7iVKFV8V9DZsz8uIWI5VLBToBNjNmd9KJBiXJaI4QSe8+TyuKKWAMUgwyGC&#10;AGYQwcI9mjyNKYbuhyVwcAML8EIChv4gtfO3B+EkvTNlKaepAhDGiBD6IgUY6pqiRAJSaIgcBAh8&#10;I9Lgm6bT/SLmmCsBYhgIzAHlcqSkf4WgclCBSCI90rT+SFZAsmRhCTjpof61M1aj3rKqiM0SLFBi&#10;0PWYnEyQx4TTzwfvLavJWCHTDgCwMoJB2RzcTyoEf8fi2pXo+pajT/EmnllQ3dM4AVRmJaSTGc8s&#10;13R2irJqjUK5HpRLFGigES3iS2lCmqTdBSnI9H62OKsvozD4JUYA7ZUZxMGn+h4iCj1HnxV3I9pT&#10;tp+rrkQbaF535EFCp7XixcJmU0Rby8ZLJarR2lVjX+hEPS0SLPUQpY7RITpRsLQNracSEnOksvGb&#10;BcImqBtQR2gZZrGIgO0QZKkPB+yDNcTQ17qmSz4aitWSik7WGJkcfFJ4fA/iCAAIcQohAABWw0AA&#10;U4phSxKfzFNj0ap8HshjFmCGKYHIeQ9ipD0d3/k4NBVaCQ7MVY3xVP4mY+8ePkQS/jFWMJj4waVj&#10;90pA0tHYoFijF+TLBxqxaqqypz8V5PrxlTHGMcp5Zghk3IDKWfv4Q9knI5AhC5nAAH7NQAAa5tAA&#10;MfODA8lUUy3FiIWRsoqxzFkbLmVcw5ax9liCGRM+6F0NofRGidFaL0Zo3R2j9IaR0lpPRQ8h6Duw&#10;4K8RNRKM5YTQBIB5ogoBLDZa7Smp8s55NHl/VGrdJD6H0X0UQqcKGPSzga6BFQKgSA2AAJwSQ06A&#10;E2KQPNj4SXbaMTM3YXQrB9KMASjJAxijKFkAAbA3BlPkVWdoAtRTYTbQs9CtRrJOP4mOD8HIUgAA&#10;mBIDScRgh8j6LeKIVeGDpyuvvlcAADAGAQAAFgKAdcywPxhizPmUt3tDzJn7QGds65g1XxHL0Jkr&#10;anxhrPCg+h926KbLSuyj0kSFf65VOhFygm7Y5M84hLlWw+KHdV6BszgkLI/yZSCSV4OqdlXWJpAg&#10;FAHAeAAK4Ug6Zy0Dw3RWquHY34nMfhfENCcyM3mTpsjOEdK4RkLJZYVA9b4HmSY4uhfCgAAOMdI2&#10;ymJlwYAAdQ6R3gAFWKMY4ABod1ItO3O+f+n6u7533v3f8Uj5ngm+BnTb/SqIkYbjo/j5lClfdt5Z&#10;IWNF0KvOE9ykzntIJQhetJAiewbLOAIA6XVMpqTGRFpHKEcED5R42n6nCKWHkZeUAx8by3qLGfOI&#10;t/kuF0PUAQrhD5R1T268qBw+zwgDH0YLaDMCIgZAwZczI6TNmdHKAADAFzRRTpvx2x65oHI/xbaq&#10;Ev4k5Wp+60TL/5Ef4rdlDc+33Wk2poTFPMVAOPfjwRwXE2eqbmKPyLrOkLVL3FgP4rVsEQEP7LrD&#10;nvxELv9u8rvv1vIwEmlIGOowGOJHcQDv5rXMgP2mOwFv9QJLWM/wAwAP9mUwLsUQLM/vIwHoSuOv&#10;2PuQQueHSpYv4QLuPPCq6KauHv/P3J4pTnlu1wZK6wFwWwRQYPvIGwfQMwFPxHDP8qalzMiD7I6Q&#10;mQdQkQav3P5MUwPwDQvNjQYC2QguIwKQDsgv8wEuYweQxOCQdM9iqh3hbNjP8PvvwocPwQmwwwbQ&#10;zPzMqAIAlLxKOwZv7wLQbQRsiNWP6oksitPJbQnQzQjq6QApDQKwQQ2xEwyIlwnL3P0P8P+v0wUt&#10;WGvRAPuxLQPQ4mvQ8s6v2QIo7QmQUQYxEOlwvRPxXQPIgwORVwkxNxeQNQhQ9RgJDMqQMQkwrOpQ&#10;FQjPywaQ9v8wluexbIHpgQsw7wzxhwJGGwxP6MEBdRvntnuiaHvgYAABnBnhnG8wsnFh/h9iPjVp&#10;ngBCtK/iejCgCiUJjh/ABoVh+DdieCLgCPRkcB8CXACgECgsAyAPFR/i8oREiiCmBvbCPhphqBrA&#10;AB1yMNXJjggSOD+gCr4Keobo6izCsC5jzv0GpPJi0R3lIOXj3G+I8IaCbucpFjYL9LuCQEumnD3H&#10;8JnkoPLvumwDgkyskGikiydqCR1KCrGFPISsTIlurCbxdiNIXmnp/kLCBoNx5GhgIgIt/B5B5B5o&#10;wBngAAWgWAWwJEpqylUjjipn7I8kctoKbn9lkr2MSRGiDpWmWD7p3K0nrIaEAFGnGIgDfnBpFpSJ&#10;aLUSdiGn+sGl6kVCJKtFYlXupHXjpl4GtDnwGqzPjFGp3ErieFgiVKpF6KhiEjbjFrMo9qCQCq6k&#10;rEKCzlMkcgAr4GVMBqnC9C6JSTcw7oaDwqBC0q/SljTpjzIkiqpgBDAGjSflFJTq9FhGPiDCwx3q&#10;hvHPyuKp8JmzIksn7G/psGRplCaH+D4o5GwSjJaunLgqhvXqdLwm/LNCoEblMvUTUiprgohkrIeI&#10;hj+pbGSudGVy/yWSlmECwC/H7HAIkoSRLEZCDGnhUBhChAvhjJxCaC3iFgFqAOSEUguKrABgODEE&#10;KiJDJR9JEkeTSJJiBDZTINvCCl4MoENlqrEKUh+hTBxiJBw0BRrCIodCcihAQCkgsAMn/sqKugdi&#10;BAVgPw7E4nWkSHUCZjGuTCgK0K0ipkGMWzgEqqDl3UYh+F0NvFFEmCvIBM7qKMlH6l1oBS/q4Try&#10;HHGvwpzknpnilGfoRLimvJBC/J/05v/kotvDUsyJDInmFCDo/G0HzmP0uvmGkKNDlCQDupZH+pWk&#10;jlGo1CeUXS/yQi8qFSnIYUMoPvxIgolj7roudxWOOwQCNJ8Lt0rwE1QiozQzTzCp9DXpILt0/0sq&#10;2w9C9CZiDKKD/mumVrejfoVkTSiScKBqcnVJA04rZiOiqT4vbLEq/0WoQLwCUljiRH0T+xOrv0ED&#10;YHRC1R3j+F6g+A+g/sKhDsMMNArAABTV3GZm/yW1rsEETUYGxxStFkPOnLPs6M+h6V/uBtJkPAHW&#10;CNEOJsXODvCs8TsRjwmicMhwIwMP+NBM+sx0XwGxYHBOvOltVWG2FM/ziskMSCBszhCs0s1s2gas&#10;3s4uwCluqWF2KOl19t9WLWaMjWJumWGQWWHOu1+tHusPAWgtKWPNEWcWhWDtJWgWhWltHsYB5h6u&#10;3hThWhENOVOTbNQDLgpAmNS2lWmRlQv2IsnWY2vWyIHONLdBRhVBBrxmYxYiBAKAItetftg2agAB&#10;NhRtir2SpxHFigvgrA/D+0pD2BjhltqhrBuBkwYn0l4MBypQbmWyAT+DiSSm+CIgfAbt1ASgRAZO&#10;Ih8B8C3hSBWBDJCyarTVjAGAFAIuhAog5uEvw2xOIutVLuKTNWYRsSHp+09SotAWu2gsyW0sMONC&#10;+mPCEF0GMr8FGpEISGH1nJukTyi1uTjThCmFRmkGQvTW2nZ0BnjTQofCuXok0AEgE0MAtgpA9qd2&#10;NuIMCWLn82dupW62O2Mv/OJ34w5Xbxg2cwTWdQf3aXYsUJjhdhhhRgABxBxhsmPlipnh0hztMBVh&#10;Su5u6hoXXMUu92y4LYL4LiAggAAgQAf0Ff8CAIAg8HhMDg4Afj7fYAAoHA0Efz9gT/hL+gYDAUJf&#10;7/jz+fkeAYFAkDh0Lh4BmEsAD9fkaAkqhUjmc1AACAkJkIDgkzmb6lAEoT/AcoAErlkZjwBkIAmE&#10;JjUTg4FgT5fkyAIHgT8f8rAk6ANmqdQnoCAUEnU9rsCtr+fMeAAIuT5toBA1Cs8DhsJwMCfb/fMU&#10;AFgDAZDAAdOPmTlyQADAXxsjj01j1thE9hVDqtU0U9wWig9Rz0bjELfsLz9SwWBmMwzmckkekcPl&#10;m63Wm0GztkOqnB0MZ0800Vt10s0tUhlToGf3sI4921ufuQBoXOuUImOjs9zf8a6OngT+hvStF7zn&#10;M4kxtUZ8le6XJhQBqPQz2uvdUmJ+oKhR+o0gi9gGwb/MChjvo4nLePqocHK8qSqO21zYQSgUCQG+&#10;b2umzruKk/rVO80qrIzATcJezjQv9F0QOwt7vxiux/PG+zQu09KERZCjxpK66ZQg4SWLYvyGpK0i&#10;RIa8bWLsf7atQ9kWQW2yXMAh8GpIly7PAg62R7F7Ry2hUbRJISRNAwD3zS7LZJm5EbzQwEYNIzz2&#10;vOkj/OXDU8s2pSFAEuyGyM6jSKTAKDSI0yXuxNbYzbDLuIK3CxPrHMKRI2U8I3Rs6NvAUhNTHMWN&#10;FEUytPAMzyJC9Rx43VCO6ucAzkzDvVu9MTRYd5bpzUS/tzUMiR7EdAzrLK3vpX0Y0fO770GwQJCW&#10;jDcQBIb0wW0rawfWD6TImaOqJDDaRfcjUwigryUzZEutVbK1qTCNOVRATpvK38TO6+zzOi78B2q1&#10;zntjEr/NqjdaWTUTeXCjSQrbQt+TYglrPlfdHM7BThv7NMPr+tSZz5QruPA78FPFDrPxrJiFr/cl&#10;Mvcvb4QHid21NS79vw4bormz+Nv/azxwIz0Wx7jMWy1GSXIfJ6dP47UKt27MQACfqO2tGEPy9gsX&#10;1g2bRQAjUfzKhDtxa2dcockSzWxg885RHMDq9YkU4mhCnTAABc70AAk76mQYcAABlmcZ4AQOjx+q&#10;MqiytIpzmQ/BqusOAJ9JWlL2qsngBr6glLSguTgoUrp/H1u2H7ifp8o0lKkt7QaWoRmtRTp2bmR2&#10;5k8oGrSOK6jl75mjaEgGAjORrFFxtTQV6WC7VEZQ/nQ2YtzYxUwW4vwkr0Z12k5AFpcppy1HWof7&#10;0ytQ9N4onOz8bLOduoOjUbM2psIZbz7myYAH1fpRyGgg/8AA84BAAGfAUAALgWgua4zlCKo3PrBN&#10;wiR4ZQi1FSNYfwnoAzdG2RqSxsqXVPPCQgsghhIDzqdMOAIAZYGgmffaXJJ5glPFDS/CZ5iyiWlx&#10;e0580cJy5Hbdgf4+cFEbwiI4gRrLPSfMTPI3EgS8WhEbQIX9xZDHDISI4VFqp9zSpdNq2xfhqYeE&#10;vAC6Ml4A0LNMNe7kjkVoPrChUkwwTymrnYJC2yJ5Q2hNsV1FJQanEMIyZzFQkaS0qqiSs+ZqRZ0s&#10;rhM3Cp8JwmRJmQucGCCAYVHKJMf4i7vFnJmOcks8jSzBl+PUl+SxpieABJ/Fggb5WLQlI6P8uKDT&#10;7lrLaa1AiZniO7Y8JYXhAg2DKN81E5ponSmZIEH0FRCi6vbJhF44RvVYJPPY9VSUOGMJwIWNseBP&#10;RXDvPqSuXIAB7GeAUUQepPQDgMIIHID7hlurPIUFcH5AgVgcmnLaQhQEfQNlQvF2hM2aqnRtLsoE&#10;JkONDY1K589DSRvxLMudh7xU9H9Rs+Q6jMYLqBW1JGiJaz0nKkGP6kh3ZDNtI4w8z6ACDoHigfWQ&#10;sV3xqGQxLdUEGSBx7Yuz1CilCZFsJEdeTNBEuM2NGWw06gIqKZQBLWVCxadEYPOVZnqFnyIUQGV0&#10;7TjpRosh0StsynlVIMLfA9cUDB/TkeuQ2hdSWZJofKaEkaFn1PDQ00JeJUTZoNcQjyUJw3RxbVOa&#10;o6JPaOygRnUlfSnS3J8LPHM1RqKxQxPJJA3cU4NMKZAW2ICwUxoBgs7qKQAA+B9EAAAQ4hxCAACt&#10;a8AAqLZFDJRT9dpC1VNxYdIpl1i3a2/t+sG0FwLiOznm7W4av3bu4uLc0lq73mW+N22ttS77iV0Y&#10;ShJTF1SZXRducW0V0jAExuTcW7ESbi3eu02cjqqrxu3vKIa+QAA/X1AADW/AABj37QzedCZVmZ3b&#10;vW7eoCLb3oZqA7PAyaLyXZuETpvGCcD4LudhXC2F8MXTvRhnDmHbzXiw9iG582cRYlxNifDN5cM4&#10;UHkPSb4qRXCIJ6AVCx50CRoISBECAGgABSCWGtCWKLgYquVcvEaRZLXZyFkvJlyAADlHONxahMh9&#10;j6dKL0Yop1JPKlvSwBwCwKAABwDQJR9SggAFuL4T8C4QwPRuEYH4XnGluI0NYbUxByDpG1YhjkPY&#10;2v6i2AVKjwWsTTUdLAFgKAdgAA0BgEajiMldF4MMUZaynJaZyeMhIDgGAPtcFAOuA8g4jbxhW9Vx&#10;rqaidtfDJTCtU5NuAaEUYqrWj4H2PSxBSVgHYR2/mpCjHXw9JYRMrrljnaDPCffDZDkzKZPK015S&#10;gikvKTlgIBQBwHAACwFPUN6sHrvwpqvUdzVgt42/f/C2RMGZGuDqnb2rWCan1degXIvxQAAHGOgb&#10;azncEJHSOgdwABVikGOAAaHB8p7ydAvPWHDeHcP4hh4mlRCGQPrUSIAbKFwEyoOcIs5QqimjImRM&#10;rRWkI1vZTGgps8x+gCK6Usp0Ji6FdJ8crLkrCIGfLA5kqLjHvQvK66VyhQnNrxo6btM1aysF3foX&#10;GV7/I8bDyqRQAxF8rMNIu/Sz7YyZAZA0BkxxkCWGSHKAADJjM6aWAA6UgRZa9J0gi+Iz9YlwETYa&#10;Tk5RAy8EJf2450o+D7ECK13Rdx/+5p6XdFczsEStEJH0X8AzkecouS+9OHru41kHmSo4i8d4rkuv&#10;hpmIr9DSu9jWaoi5HWqFEIdBTnUyDP+pAB4DwFLCPeDNEgdVpYqX+TJl3TPsph9l/cc/JT5/0tED&#10;k6p/tfrLSeeJW/BBp7SNdOKZyY0Xcfs86vIUQ1tI4aAA9kYcg/O/mmHOGUNyyDQC6+seZ90p0yL9&#10;0gjKZqsVqjxGa+yk0XmKMH9KAOcDOvljCiEvsORvtiEvZKUorDWvyj4IaJbP9iDvZP4vxDRQEP0n&#10;5rIvFD9k1CDvAP8QLvGszGvoqEIkbi2itDUIIohjPv2mGGQHgu8iEgDidHJjEiBnSuhCZCtGfPdi&#10;HiLmwqgk6QhwSQLPZCuopoTjbLDjfIuvZwPi+QLmVkMjXDWunPKvsM+j5vUQIKJDVChQhu9woiBC&#10;8CBQdrujED+iflWkgihPTDdJyQJimvDKXq/NMlGITnbl4qMB3BYlHCOQ5nhGmk6CEiuvrDPQSM+j&#10;UDXQYKWick0pywKPYRKRDoyiZgIgkiBqxCYvotCDpvNj0iyPtqXw7DnIrQ9uOP9o8iDv6Pmn5iOJ&#10;TQDCHvTO6Q0lwwanDKzFxCCPICBuOvevFwXjRPyQcxLiJxGlADdQSEPRgQon5vBIrjSkvxTmxvgu&#10;4RIRqQqI9JbmevLCwQ0PYxigAIUiZPOiYu8kbFwu2mcuOiEvgOcisxKxuGqn4jdvXPel7j+iuvAH&#10;5vbvSRdn3idPqoex4GbDXKuNlQck/OnpbPvyGRyvXvHPmkhQfR0j1FIxDv+ChRFiiR9QACswvvLD&#10;uoIl8xXDRHJRfGeP1x4NdoZPNPmlOP5xSk1D0RKKjxWw6PZQQumSNulonh/QxDrscAABdBdhdG+G&#10;/CWHAAYAABmhnhliFPhieniOcjDiliLqTHSiVi8PjCTOaOqnRH4kzCQiFpICQGrK+KEueGoCNmYj&#10;CB9jDniOsrNxfIYE+i5HHFbiZBgBgBfnDOVANzBgAARARNHrpkhFbKiiaCJwONSi0k5IdoXJIKFq&#10;iiRulp/D2kjm1HsiUKFB+OXgCStHSKqi5CXqxLsv6pIR3oyDxOaJILhExksrAEykEJGIni/JSDqG&#10;wlADVPPCDunRPmGqfotvFMuIsmtlgn/gIIAoBoCnCoESnCYHezaDALKQ1LcRXACPoi3ovKhqskys&#10;bmDvKmymwtmonShCEHnpBixlDRUoqGgJMTuE5idnVmnnfP0maJcSFwZFuq+IiCXo/iekaj1i3K+T&#10;sFQxZOPNhG2lTiRi4lMovHvonzwKRDhCMjAj5lCTOqkKmHisAikSxkKi9odoGGbD8jxI/C1zTIfG&#10;xoVPorwwxDDDnKxHQtmzIrLv3QImHz8P+HVvPvWIdpYFzn5ujKdiPmbppKgCQtLqqu7o5lSuuFlj&#10;9HEDrlTj+xUlxTYqNDzkUEQmnkXukoikkNgkK0OukOFvcxIEQJKK5mnjQh9g6BXHDBGhrE6IgCPR&#10;jOlgFxdjcA8zEFko5kruuPEDvifCOlLLEUGiRKyigMkjcD/h6SuBJBz0kPeogGhFOHEJ4HDHOEoE&#10;VCGAsgeiFAWAPDzi/JYHtS8ipxvFTPVv0kyDzFmHhVIEykWF1I3iRqWQYkGRDD7R3iWj+mwrME9F&#10;+0ynejiKiIlwsKGEYVIsal9E8GliiLPS7iwkCJWoGjX0wmkj/HW0NllrDDPIInQnXEVHTvEmKoVP&#10;sLcS1icpapyURCTIUgCCwCTIpoYxnoVJOoqEu1/EF1wG6thS9qA0DiqLFDtkPTrLylbFcjiTjopG&#10;WVwlQUYImT9T80X0gt+oOHcV8Hto4qCUdFDkyzqm0kKlETHTIxTDlCdEbUewhoPSEJ+THVVvP0OE&#10;kkgDvDNq8VxS1MZ0nSEChg+A9g/rVLWLXLYBUBUhUESJbDxquViwrv+0kCYTOMmsJTFNXsTB8h8h&#10;7gABnBnBoAAB6Wyt0AVgVJmuvMeMFMGr0OFLut3WtlOtwW3NVMRsBN1W726QrMIHo2+NUL0MIpMM&#10;kroGm25LrW8W7LwKCr2CZBC3IL6L7L8Aar9L+L/W2rvj4XCWWjp24Ny3Ct025spr/NS3FL2pHuGO&#10;I3VsTW9XWXXsPt2LkN4MRNw3YXb3XMPB5sXLYhYBDu1GXjUntMdALAAApgmA3Nx3bsON33EshXc3&#10;lnajQhbhdBPMnh1hulnDlkFGMkkpjptkLuLXPGonYkcDdqUwOXzknnuFroeK5jem0UXEEGLorC5v&#10;VoNUA0MGWz1HQgGAFgIgAArgoA53lOHNztzLsr/XbW+XMJEDg2ssUMKNZBUtah+Wv0T0iKBkGwhn&#10;vGBlVkzrpSHlrDQkRmWmbKrE/pHE6TgPvOWiKIbVtk6AEgEJ3AtApA8lFt4sHNU4Gt2tlrf4F3lY&#10;et0XP3Dqo293Z4fsSYCiBhdhgtKhyByM9s/36jRDHuAuBuC2whnW43nT+Xo4wYw4xLmiAoAAIEAH&#10;4/X2/wA/gCAH6AYQBAAAoHCH+/oGBQHCX0+gAAY9EQJEIXAn8/37E4iAIg/5ZHQFC4K+Ii/wNHQJ&#10;C38+4sAgLC4dEo9C32/XyAIyBYIBIlNYE935FgPGYiAYlFYRCpPV5UAaQ/pLHbBBX3EQFGQFZ4S/&#10;YsAIRbAFFgCA4hGZwALHC4hFoQAZPHalFI6/qrX7jI7bCn5YKRCbXAw0Gw0AHTk4HAnLlwAGAsGI&#10;SA58AbHR4HI5Re7BgJ9bITYIlldRp9XqbbYNJlYFr9Js5JA6BttxqrhKd/tt9qoFsuNtOJKOXydr&#10;YNdquRpoXw9Lyq1C6r0uhy+tgMrqeJv+zKdvo+b1+PsNn4u96fb3fHseF3Or9uL1OBrNV+vm4jcu&#10;S9bnvO/TvvQ6Lgu3AznPk/L0Pu/z3wU9TbPdArsPw6zow5DL4wI/sPOU871wS/jyPw9MQwHEMLwe&#10;9zwQg98GRpEbrunEUWOa+MSO7HkbvZEUXRRGsXOjCUYx1F8fSW1sgQjHJ3FvB0jxlDclyhHEhw1L&#10;j/AkJT3xLFcZPnJEVQdIkcxtMsrPpJ0dvRNMtyK2EKSq5Dgvu8MqRbJkVOfFEKRjI0Ky1PkOv/C0&#10;0S7IVFwZQUGxBA8PvhLlIQlOFKSvRNOTWlFL0bQFGRxJUez3DFSyxPq6oQ3sTO1VcVra1J+n4saB&#10;IkwSBF6XZdgAJNgNsGFhgAZ9jMYttks8gh9JOAyeoI6CdIYkYDJexi9JMlQCJqtTEs8iB+NaAaKo&#10;6qi2K+ozq2mnjBoEhq8NXXF0IpbSyoWZRkmYAAyDKM4AG6bptgAe57ntCyPgRhQAB2HQcgAWhalq&#10;AADAMA90LWtCWJOj7dtUukCIqxKBJEt6poyktsr3ANzVyf7EpelaFL8k5/H7Wa2rQryLXIpCqKut&#10;aqL01SXsHGLGu2qjDN0gdstaf6ILYji4pWf6qgFjiWocqSR6Uhh+I4l6Mn+hzA7HrCXJWgyppxqy&#10;SL3ZYIbkAB57rYtjhaFoYLArOtWuj1cq8lyKV0li4a4fsFu4s8nZHctW3NqqJrG9oApFrulr69ux&#10;3LcyO7ItjQJIoHLc81Ss3Sj+xWxlrjsTjqWM/sdaoT1ThXKjy6Klm3HNbjqGci2+YAGjJ+7Wzq/K&#10;r3DYOrtaqKkAS92T0DSeehNZ5NnajLKtiWpZlbPpxwXrJNw6SZusjBrgj+yJ3qDVdej6Staf2Rtb&#10;mOMe7VvidYqn1FkOqudspq2Vl6aCR9/xaWOHmACxkwxa2cErACYl2JLjbtBeA6YlLjCGPGY855n5&#10;JEAtWMMVJaLVDAl9fY0Fa5JTDQLLo/R9DHWvMbN8P4swAzGnjMbA1eiuDUtPL1Ag065XVlaPiVIJ&#10;QoiBC5HGkGChKk2j/BMTUAIUwMpxZnDR6J+3kERL6Sl7S54Nl2cESI3hx3wGrLgAcqohRvkCH0k5&#10;nhYGhnnJ2QIJgEyjAvAYug25hwsg6JUC0ERBB+MjNi9wl7hDeLJKAS17cgYfllbVCo47GnYHBIEr&#10;Zb6z3PoBJKrcfxIndl9WvEBdDI4iNdiFD8oK5j7k+JaQo0yszqmNa0/I6UBzRuca6ytzTiG3uhae&#10;dpZckiTQqL29w/UBmVu+UA11mxt3oGkgo9SHzgoAOjOPD17pEi0FuabIov5I4us2Z4XFATT3aFxc&#10;4yNmZpklACKUuhzT9yJnxZEcciEqSvF9Lk59pDn23scnGsk6UDyBwmMrLoxpSJ7PnJO0V0KySskN&#10;Jc7s45i3ywiIEuQ5TQ5xPdoe0Q48Czqt+L++uC5t4Vmkk4S47ULZFACccSteSDXryqD6H4QAABDi&#10;GEIAAK1RwACmFOKcwJx4dFpKAtdwzrToTLIi/yWKZ6tHpe1VurxvnvEtDLWMAAoazP6q+QIEYIgR&#10;gAGOMkY4AAJARAlLI+Eu6Vxre/Xavcsa9wcr3X19leK0Hhd+cd+U3Ez1Zn3GtHdhK/SSrSmewSIK&#10;vWVsKaOBFg2mGVELZ8AAfrRAABraWtwx642MPHYSzFj2mWqrBY6xp6bYWwr3VqWNXTl2wsnbO3qf&#10;7D2/uEiq29i7g3DuRcmr1kbOnesJcq1zCLLXQupdWr9xbgELHmPQd1SRXiKJdOKVNkiFgTAeBsAA&#10;UQlhqute011rLJWIrzdK919b7HNFGKkQYAB8j+HubZ6LKHgKwOSk6sKsJgoPveY1rj0oAnroVYhR&#10;MXYKqiSUTonaunLHxScVk2B61XIdJGTohABZUtNNWA4BVdQrBPDoiWzFzKt4yuic3GUHLdXyvpdi&#10;u1D3x2bvnfYUgqxCgAI2TIhUOz0YGdAdBlOPaUKsQyhQfi2ibm9T0pyZsuUEVgRKQ6AKMXokLASA&#10;oBoAAshRDvXysNsrL3Pt/Ziv7OrFY6tbbPGlmlAXwubna+NtLj3Oz6AAXYwBSAAHEOcbBRm3ZNyS&#10;AAdY5x4AAFWKSuKxhn2Zx09p4lDr76f1BqHUV7h8vGH+z4206nTNkZC3BTlGoQ17IaWYnJYC6G0W&#10;XqomZbC1E2O1KUhgAixlvaq/t0lKyLFjW+xQ+r9X1wjs6P4jEYHKK6JeTjXoA9ppUKtBakyJDEsw&#10;oaVwgjayQmLP7JJc4GgMxZMmOk2xlxygAAyBeLJ5mbEUL4SlriLMeHFVlhLCVvGlkTWyqm2knSRt&#10;RpHGmC69ZcQaSs2VIctWyxd2+carKIHMGzaMj1ljQ3qw04Q0twnECpu+uytEhFIjfQIXTb40eJ8d&#10;bc5iqjPpn8up+4po0r6Sa7RhocbVQlD5lYRPEm/mpI4ow6n4rNQuX2upUZZt0wDlVU224AcbJr0z&#10;/Ejo0urO3Rq7qIRHypAnYGtc3UV1NAHb7p23MOS1N/I+BoEK8bM/1CrXm0xHwvPXGc2oZNGpjKCG&#10;DUklekvVPbv+7VNdCqbf1kirs5cwVXtyYu5vT7an/HXTUrTKkCgZzCCKs9eOIO9KfGeQd+t3iJEm&#10;/0wum6L5r0ZCQIBIrtbXQK74jKKvj0jkmX7Dex9EgL5B4nMYWjsdxeVrUCdC6m22eiIu5cChBcdl&#10;jNy4S4pWmJRX4OEcG5RqwqaP8EniMPQvCPlOlnE7CZ403H1K08TF9Pt8lC1ecosoezQ5izrGT652&#10;qkL7TnSG7oDCLxr+5FjDz+Q25wLvS+jhJEZH62cAb4j2h+Tqbubnb2I/Afjhb/DrD2JdKZLuh2Cg&#10;7QgXYXhX5YIypYZvYZgZwZygg1ZjgfokRqLMDYLYYfgvKIylqZB4qDyBIiou5rjYBrygzWqNSTIq&#10;bhySTVRVxsoVIVIVQAALQLYLTABc4GYGgGYAAAsMYAAdsMwAAbMNI2xhQBAyQdQdQAABYBaP43o2&#10;YrzYZ/iwxXKDxPZrieSAJ3zzjLJ7BFptyDSFR5RyAiRm5mDIBZDWxebyQ5imQ3gvSMKAR9jAZwsQ&#10;zYSq4vLWBaImw24rKAaLZZY3JmbL6CD3wk4jJqKLpuQCBuhuzTAAAFwFxvYtgxKaqkLECqjIxdAv&#10;4oAAkCRwAhIp5RwiY0iIQhbW8KCgI/giKCDTwiSVhtQvQAaSJ6Twp7rIKBBkwhzhiVBscXiASAkV&#10;Jsqv5c4ipjKZsT4u6dhWCJA0ZXTJ4uKBYpiH0HghBzT0x97J6gw3LihXUKEfhsxXDxjD8cEf5bRe&#10;SexzhnBBBwSgqmA7SMh+RbQhw8oz0RYgoowm6NItSiqgAoAv8FB8R9b+g6BkyCyj6ECfcVcX726B&#10;jJZ0IvqLaZxl5dAnzlzJo8w20kYvMcqb8QJ0KWgkjn8nSDhEp7gtkeBsZjsZCdh/sqY3Jp5nJpsR&#10;Cb4qanQq52h/Ckg05joBwQ4joeg4MgyKImrAQ9YfwLSuoAADqP41DBqNBnJwkShWEgDW0E8bjyKq&#10;byKMAjofopAf4UocQhIchg4iSEw4ImohEXa/gjoEKuoAIKze7jQkYLSQgf4FIDiq47aaRd8UjiJl&#10;5uCqL9cCBBqVA9Z2aIcXw5wizxR9J66isdI5TdEUhprqBd6jpqMhp0EdimEUSl8SIowkh18bL/Qw&#10;g6Dlx9BsikrAx0Inaiafoj037g6VSkw4bdQyqOhjxsk3kZsUZ0KE0fpCygDiLAiNg6Qf8JJ65Vo3&#10;MiAvw6aaouIrpZokERYwjijCgwhjUcYwaVkZwgh+oo05TyMfY4y8YwZjk5Rjp+qhBy5mo2iHqFiU&#10;Mm04Yn5ahyESjbo10eKnE1U3pkigyVSG0HiCycZ7TU1A8ixlyxDk5EkqYkzMJcxsaDJeSBDrpms9&#10;02g1yaos4wwgQPYP6oIQ4Qqoqo4KwAAU4VAVJ/MgKMkrQxigShh/C3i6qwLPjTUCbwMW4FwAAalM&#10;dA4jIGNM4AAEoEQEqboc4dIdAAAZYZgZcWYeZbYiAdFPIAEWLHbP6wy6a96NbPK9zHi21Py41QC6&#10;7OD29QyvVQ5AD3qtFRrQAhaz7Iq0QPwAAG1Ta061Lgrb6w5ljONRa2Lw6+jHNUy6zO65D2TUbGzx&#10;yylV1QlR9LzmtWTmVWa19SNW9Xi6CWIeIegdoAAVAVoRJbYphcog4izEwiACIBwzgKAJYNLJacdX&#10;rGtRCu7Qda1ayWIUQVIQS/gfq/4t7lQ5KSQ3ohqfIlDa86YmbzEhI1I0j/ZwcpiHErbvSjQwTZ7R&#10;hl0iI81eZZcbpthBFP0fU46vsq6ERVp6Y6aLrFSuoK4J4OpMa3rObpVQqxM6jpVQNUqwFWliytFV&#10;dUtLK5AUgVjIofIfa/5eU2dIVgVGdhYhaMKRqsEixVCDYtrKqxFfb0SPL0tebLCLsZEMUDYuDDQj&#10;7Kok4BgBYB8LLNTNlbRppwTTtkNWljjHBwUpaylUirTOSyCzlLtP9bNU1rzN1UoyoXIX4UIAAcgc&#10;4bUo1ExjodQdAd7SgUgZBu7TNLds1rVbdv1v9wCtIgKAACBAB/QV/v8AP2BgEAAGHAB+P6GAOCAB&#10;/wqEwOKQIBAMBQKGQl+v4AR6PySEAKHwKEPx/vwASqPw2BP5/xQCSF/wWBP2QxuLSCQxafwiLwiH&#10;R+DwiJTCGUOQTehRZ/RiZwSQ0Os1mJRB/TCGwgBgEC0GBwiGgGmRWxgSCSOLAKSAQBWWRwqZRyQT&#10;QMX0AOnAQOBOXCAC+hiK2CMTaNyG3SyaQ2FP8AxSlRWSR+KQ6GTuESOnTSJSSHWWVXuhQyFWCbRm&#10;GWWKTanVLI7WdTTT1i8bSXWaiQqnxWOQ+k4LjZTJ0GIyB/RSKXgAY8BUaoSgA26KZ+vzHr8bhTaM&#10;TR/3K05bI1uey+e+uBW7Hxm9cbp8bM9zITC5W7Pd61WmGJI0iHrytCqOo4CHvChLLJ2mIBJm27rO&#10;o7C0KqfaaM28TfOorMCL0j4AtygbZIsjCXIUAwAgMokOv8oiSMgfrKJjGaBPwfz9IO7yZwcy6UKC&#10;lTsxyo6gwS4SNJKhcQpq1yQp8nCMJHCyPserLxP7F6SpnACYto7yEu2tT/rYuq0y8nQAsmtB+owi&#10;cZtC98WLCoiPpPFbyvY/bPqnDsQRpBqrvSsCgvqAh/JO9U2s41CGpIn0pybRB+yotEZT0vctrHD8&#10;+uMkKmyWiEYpo7AAtJJE5MhGibM1QaMpUx7WwZVjiuQojnOIh6lresFIIEsq3JtAKnpW/r7z6nKa&#10;zBSSzv4tFcIrRQBHeXKLRzRSFOBHK4IHR8qv5HzIIY6bO2fP1l1lPqHLWvaQgkJVTn5NcMp9Xroz&#10;s4LI3VIkZrGzp/QtUj3tTO0y0+/s2v24KSLBGSbOpbkWqGn1BNUmgC3m8E7v4kDJsrGa1vqzdcNa&#10;0CaP/UjorJRaFwQiCas/Ps6UY2bGoXgUsJUpmTum7NQ4TlrguSvS6UA480KClsXgK5t9VdgbBZOy&#10;kMWQmC2uPF6DzYzuTrGoFusjEb4PChjsPhcqORZQkm5a/MCy8pDTy2ymxz7Ak86NAieOiqS1wdmj&#10;maOrDN0qfspSQ4KjcA1D5q1GdFMjNcLIJPSkRSkuT3XXGoREtC3I+1aSxvak4wfZ0Ao3BjKzExaB&#10;I8spcdeAAk9k4wYdqABnGeZ1qQCk590atABgMtB9J+kDc9XUunoajeYpHZurr3B60R3pfiIUAbe3&#10;LyiGMAdQAA0DQNz+ABSfKAAo/QAADgOBFUMgeh6noAA2DYNYAFEURRgAE3+AAa7/yaJsV+a0tRpG&#10;un6W05dvazyrpxP23kjyn0WrgZKacfpvTKlXMyx0u5YUXq3WaSxeaIEcKCekWlShZzGqUUOXgmZO&#10;3SIiVYR5caaiWEhQcq+G6pXPD9H0Q0ARbkQIvUMagCAEAIgAHmPMeQABnxPAAC4FwLSao7ayTU7I&#10;ATZuII4mQlqqCqusAGc89TfSWNXQ/C88UBDyE7ZCSxHJBSSRjU0kmOEYCLm4i6WEphrUHNeYYzpT&#10;ZPFckGQajhf6SosFRkYcUrBWF/sdLMQdrzJy1MhJQ3luhPEQL9KQWNC5QV/ozJGuFkrdzRLxJWR0&#10;spXynF0gkeQhMOIzkggiVQqkGyylrRkoyHBOijHzVXIYixTmUkNJhJQsJT5QFrlMVVsTBE5JtUZL&#10;goheoasudZC8pRPCOzAcktszMCyalwRAnQARkx+wnS2WpzqV2jMJK6ptUkISgrCIWpQoDC0qTgRo&#10;qQ/6/nlnBgGXiCJO00rbXCg4qiBzswEc2aSIJAhsPeAECsTBFR8k0AURUpAAIfymo+AAPoIyGj7a&#10;1HB6CX4PkfALLBXJkJDEdc8vBy0QigH0LCoeG8yRqjwIELJ+SdXDnGHtRwiwCCQh0BAshkpCQrg7&#10;JiCsDsoZ2lmkk0YhKD0fIfXMjND4AzPt4cjWAjpqD9mSYrU4iSwiUU2TLEE/UJkKEplgtqcJlUKG&#10;XbeUhvaDFcuOae4ij5sVW1nWIxhElO3lkniKetTaOVqRdk85JcLl3DTpJrThCiyIPoEWEY0jEvXE&#10;y+PinIqtH06MdR9ENElC4PwlmtN8qk2ZOrUOBEWZ1E2sM1smQ5rsQCjR5Taw2WqILQVPmcvVOMuZ&#10;GqbLO6hGkbYPuApSlkx9kidRhIs6dXcWXKJatHFk6BsT1JcO5LtWKzaDt5PGxtall1kQNb/OdElE&#10;quE9a0z5Phe0KGdPmH0P4ggACHEIIQAAVsFAAFOKcVCrDpmXjgfgAd6nEUONsStL2G8ONuSFZLDu&#10;IbPAAEoJMSYAA4hyDkAAFuLQADEGIMMAADQHAOxEQQ1ohRC4ID+H4P4AAQggA+AAbo3hvuiyRYLG&#10;+ScNRwJTQyOUE7ovbw5TFlZncQMCMFYFXGWcpZLw3lxYWWLmneyjkpiGTckZiyYVDG+OhCgAFkLX&#10;B4XgxhJAABAB4EIbqsAMAQA4AB9uEVQ4gAgBCyhOCOGgAACQEgMRbmzLeXjBI8xwsHG+bMrZLUUo&#10;pXOm8wah1EpzNWIh6j2HiAAWAthLWlO8AV4L5wmBsAAAYAr7dR6511lPXevcta50lr7YWIs0bC1B&#10;sPZBx0cjzHsO8AAqBWiLJjGORmEU7ASAeBl84S37aTypsnUWwdwbI2Lr7Y+yVFCiFTgQfI+x8Hcy&#10;wfwh5MI5nnr9QElNB0GN5oZZOa7jckG1enMDMbibOwbLPV4oZ1Lm8LvifajynL3rpVQQpuIAAC2s&#10;P6uIqYBwB0d4Ea/Q4AAoBLDVrUA/IMQ6ey9prL2ltPrV1LyvLtw8y5fw5uU73McnkfFGKrOI9h9V&#10;DnmacylfnlG115UU4Z6em7Kv8b5x0wJxmxktU9ZDlKFKn6Pv5MIAAFAJAaAALIUg8O7fHt7Nva8R&#10;bi3GrnS2UWn810jl7liLOdcBTNzPM0nFb5uVyLsX7+hxDnGzvA3xgh1Do2cKsUgx4nRQ7VqCMdOd&#10;x+X8x5nzXm9QkRH1Hlzrz0AIM0Qc9Nh87JpAIyWJSrYbbb9MFGhSk+McE1P7n9IJKC0HLb0d4fYB&#10;ETndN89AozYjMgEofA5cyFvWEaWuP05wBD8MdkuotShPCXEI+RXysEQDVLVRy+ADRfzAmCMIOUww&#10;GdtWJLgXWbqWIKIE44RJCxwEkMvJwRVKZ9B/r/H+TgNccUZqXuKwauyoRiOgKiYCKIUEuSl6eS/+&#10;4whkJgvK4iPMh4Kmw2UanCS4Swa0c6cBAoSOIYH4IeAIRyaaLMIU/8Pe4sY6QIQwkUckbqqeWu4A&#10;lMy2OEbul6U6kmRVBOLXAoT6sM+0AAHOHIHIAAEdCWAAE/CcAAHpCiAACDCoAAA8A4qqEGEMEG/S&#10;/W9mZiSW4sQYq8mScMSQP1BCTulMDMDQDOAAE8E4E6OMBZDoAAGjDuIgRyOyQ0ukcYYSjyXUzcTs&#10;H2HuIUAXEO7SIGG+HAHAAAA2A2AuXIJzAWYwVWT0PxA6qeOK4ouMMoVKP+dQRkVWWs0E6wLOIfA9&#10;DOuiYUQuxAWEuSXuQgVYJspEcAIQNgjiZbBKV6P6JcUeaE4q/6X2TsOgXGKGUytK5uYw6+mpFOOS&#10;JTFQq+IOLcLKSXBEM1FyM0YMsit89iQYPCOeZrCKOmOpCEdYIGTeR/AkkLGEbGVYMpBaj0X5HeRk&#10;4oskmdHqn+nytxAyUGQ6bJGtDyI+AMHeFuSMJUODEEyrDyL1E+W2YIY/HUPYVMlCLNFZFqJQAkCc&#10;IqTYIpGrH4OgvoKjIcTKcOc1IcbiUpAiPfFYXnDM/sWPGGkmgUXGYUveTrIQj0KgZOW+hsPrHPGq&#10;TUAClG4cIaLdBsPbAkZc/rJWX0InEFFipk4Cy6SKItBAp6ZbCLBIMcNxAi9iZ+Y9G++o/0rA5mcQ&#10;90pUqe/267IuU4KmRiWbGohsQsJdGoIyIkOdLc1Kysi+lM/sywtXKkJ8euTcKCPeOmwsMS0iVZJZ&#10;GGlBHecajyv87tLHDCXMJXFyQIV8IHBXIFHWIgY64yKia814smNCJVJI+7MEaMq8OSrEL2l2OWkk&#10;0pKjLeQYF6F2F2didmMEdqBg8iGeLe/gKIKGNYTogiKrIcH4AGIUUKOyR2QoNaTkjGP0NatagCIH&#10;JiJ3FSqwPmbkxwIUDKDO0YFAE6E8AAFmFmFkAACWCUCaIyQsLol2egQCauIoCQCUCQAAF0FyF0f8&#10;gABIBKBQO5JURaIKmiugn+TSV4dSySIW2oSGn+T6K+ok/svUUEM2llBeH2KM+AmQl+oGXMXmMoPw&#10;omtSjuvQVmVgPkQaMm/geZJGckR6Sym6k+m7NPIeILRKKAKYdQT6iOz4iWHnOAxYxc6+VOlunMNy&#10;veYROYxwQ4QaNitGjCiCU6aIt6ppAzA8bwVEckmMNiReQcSwvMRENJO0PCVewu2mV+gu6U37Okb3&#10;KHS6mQtqLCOkIXQRFRTagysWYIMrSkg+eSmKI0oXFBM4I4oPKycaaguqR2P+nMZ0yg+gPjBIz6uQ&#10;38N8g0loRIbezJIgcMPUJSt8sSQfDEjEh1AYJY9zSiLTVM6UUqPIcYI2K6i+o+IcUaK62oiqj2Iu&#10;Kche/AeYKzRcU1AJRISOUWKG90svKKuiQPKOO3Jymu66LUrCsqJ3DKoWgGg2vxH5WknoJnTaiCOf&#10;SpRYMhWnSYFMGmIEC7PWZiIQqOXosg1rHOIEDwBETws0keuBI5FMuHH3X2PgPHJI/ktUIIUENcVe&#10;8+IaEYG7RYRUpHHVUqKQDgA4IEz+uUC2ByIaBYBDVSVIR2S1VsOUWohOsktolmeWJ679Muq+Tk9U&#10;mgj2ISKQ1gvvIrBgMWjrTrNmoEL0IOnQUFDQuHFTMw4GMumjVEvpPqxwtWc8m8NyJWgwWOsUiKKh&#10;NfAIKUUolUKGoY66ryu23lQykyYiT2Q6tEVQI6I2VDE8iBawkYclSmeMiAjOQ+vY9pMkPGM6Xitp&#10;ZEa0TU9PZik4Y8jDT4i4K6rVFoOigs/ag4jyjpW69aeo6cJUl2i0YyuTcekQJARwKsKegIlu4ilM&#10;JPSVTG7rPsiA4snW2mubR6ywiIdY5HQjNelwYQcavahvQKD6D8EAwKEMwQwUCswYwclqveMkK43+&#10;u6hQm1T47y2Mw+5u7U5g5kIYA5eoAAHZeuAAHaHcHc7A7CbaXWuscUJmCICECKAAF+GAF/eyHYHa&#10;AAAcAexs7ufG7kW3a40ozA7c8nBQ9gyW3O53f3aw5u07FQ79IU165deeyu1IoC0w1CzgAAF6GEFi&#10;AAC0C9fMLyOO9s6qN+sYskB4BvPeBOBKBsyrek5y7o7nU8zDhM101BeY85hgGOGaFmf8GyGUfdgz&#10;OkCYCMDIMMAsqbhhiC5pgNiDf82Hhc75iFiVhbhYS8HkHre4FOFWEUOiAOiErqr8I+AiAiMQCm1m&#10;701+83iNfzgVhXgTiXjQykIQFEFRC4H0H63eZuQy9neSRgSJQ4fUANTI9tbk4kSW60fcWcZViwN8&#10;housWanorG9YJO6uTqeuKk4scsUOg2zdOkmnL2Y1FAiu6SAACKB8C7CsA5QG7bMpU9gHgY5w7dfl&#10;hTjBhKypjI16FIFWzi3aHuuVgyVzGQkLfrRQWBE0S0/gMysQRkJc3q3jj6ecfGJdPjDMTFVFb6mW&#10;kaRmAQAQAWAAC2CmDzlbf0567qRZgQw47jgK7fibf+2+2TnAzRiRiIMEF0GAFEAAHGHK8PcM9QOK&#10;HSHRe48c8gifOC545w0tjToFoHoI8uICgAAgQAf8FgsEAD+fz9gT/AMCh8Cf0Pf4ChgDAQDgcDic&#10;Efj+ggCh4BiL/fr/iEPAQEiIBkEoiEVgj+lEokEhhs1hMEAcoAb+AkhkACAFEflHAADANBfYFgVB&#10;fgAh9Bjb9hdFklSh0Ihk3or8jVJlEkiNSjcEAL7gT7oIBkQAfthkVEhMMu1Jf0apcwftEisPfr8t&#10;QGAtOftWAAbxQAdONs7lyAADAXDEIlACzE7gVKssSncohkUooAA1n00ChkQndlkEqs2d082s1Ert&#10;J0enhEblFqh8afVm0t03Fn2Wyp+34de1EIol+gdE2G4nWehlEtvDz0N1e523C7HU0cahk+s3Ss8g&#10;tVEjW8AFO73f2UgqMP4OnTCXTAANJqNPf/yBD0Pg+AAQpBkGs61JQpzotOrzxrMi4AKCkybgClB0&#10;HOdDEg4Djhn3D6koyqS3o25UEIQ3sJP+jZXFeVwACmKQprOBcagAeUcKKzLdO4kChttBjTNk1yQO&#10;q2z/JgAEExUtSBPrFbjI48LvxM2qNNosy9Pg7jPPZJ7kvPKTyS1JDtyxCKwti08lo0+b2uRMqXss&#10;200txKqES01rRyCgcooe9DRtLPjsoRByEKC684uenaQSu4cku09k2rMoL3uw+K4LM9yNncW0wxK1&#10;6zpG/8hrNH0svLMDtMvTKUUq3AJCU4jNVMgcyQagc/gAqL1Uyzc4S22TfoeA9gNM1KBtCs9HShM1&#10;MyNW7zJQqNfyW0s6y3OTtRTPivV1aFaOhYNQoY36iUFKkpT1PVXxXIrZs+7tSIRajRzdTdmzknSN&#10;WxY9FwfLUk1HS9nIY9M30HWjaywgSnX7MFlKJOVmTVUGI19FVLUfeKvXa4dkMBVDtNVhNSyxXkVY&#10;SmjdtWf6ogIf6nIml4A34miBLpCyGpOABdF6XYACToSzhhooAGaZpnISlyvoiAjQ5qhJ+LHEiYIr&#10;I0Jn+m6tn4ANeLzHTRMurJ/H0y9i1yhJ8pqiIBgMoyPwknqEoOqYABOE4TAAd53ncAB1HWdatJer&#10;aDpTHUfK3um9ngeIAAqCoKAAS3KAAMwzP6qShoihab5ymWa4kpCSOunVtZGtya60mapsKuB+Oqt+&#10;Vx0iXQSUtCqIP1daqSqmbowiSOoL2Kw85m/UobP/PKUhvCVH1VcsvESrWof/i3MAAEULKTiOh4CC&#10;ZBtOXPmAiNAgCAIgAeZ5nkABn/eAAXBaFulsv0C6IUryYLc7Oaz+Ps0JVDNFuI04ouBrURNaJGAM&#10;qJJmcGZJoshK7zHdpDJKTJ8CqCDIjNA54ARY1cv8a0hUvxiDykZgKt4lJNx/MSUySSArLlFlzIJA&#10;6GENSouzdIqEorWyKQyQsX5nSIytQFAAPghpTisEQa2Rt4pYyOw9akzgsJCyVPMLQ4iGquleNRIV&#10;A9PpFGmQOKxEKHyczVEibEoQsJJlIPbMwmlExOobq0M+kmD8WyiwYAIdBgRNjDkxc0XKPxqX+EMP&#10;m/uBMDiRMydWSR/CTU+pHke8BCkRCZq2KoYFUQA4qvhPKSRIpQCtGhJW3Q9kF0RriT+3VqJBVhlL&#10;OI4Z3bwDXPDT2XVXJ0HZBQFMVIWY3lgMhWUzg2w/wOGlH8F4C5WiRl9iyVJmD3HhR2NGUEhT0jhP&#10;OdQXRB7TI4I7NKQQRY4iij2XqRpQB1kUE7V4EsDJAgWgKboaELQPCBArA8qIuirIySQVCTQ+bUSs&#10;lSACshnJfnYM4Jq8uGLVnCEph+S8t8aiZp6iVGE1UEiEj+HyjovTUTPQKlmhUkprQBltatA5VhJK&#10;GljgoamDEAyZACiVG5tJWqAlXp0VJK5W13luIoR2gFLiZnToMdBnTu49vJea2lqaEYrwum2qmg1H&#10;VlUToNDElVLCNoiPLEZ6lHWcAEQXF+YzyFT04Iyc2Q4/Umv8iHWmgpb2XM0kTOp1ZKy9PCOFQiUC&#10;qV7sjImTCL8BC0HjSaRmNaFnirUgg2CKcoiIRtQqmkss6URmtatLmodMGRkSNY9uNKIiFG8ACU6p&#10;DF41q3lpDYswfBAiAAAIcQghAABWt0AAU4qBUQ1ekn+hcmE9wypmRFXpZEV3LN0Qd/NBjYXKg2Ru&#10;5SHy1APuwAAH4PgfgAFuLhT02boXMLOLy8wAAj3pAAMu9gAAY3vvHdO8lElHyuT5Bu5R0r7XAvi4&#10;aELCVLkHMwX6/yUMBI7Ni7q/d0sCn/wZG++ZAhC4TAAL0YQsQABbC+EUrRzoQRijm/tVJIAeA4Ci&#10;3cEYNcI4rvnfK+mK7lXPvzhHF2LMbECGSM0WoABqDaGOqEspDrDECCYEUMoAALgWBBjfJmBsIZNR&#10;XjPFt+8oZVNPlLJuNcrJIyod8eY9G/CmFgIk9tNi4NMQsWUh4EwHzxCkEwNl/Mt3LvxQXOed8X5V&#10;y1jeDeAwACiFUgcfQ+x7yzJGdEso+4vkYOaQMfI+iQGF0OagmCaST2jrC/gjpnC4EH0Y3RVkkyQk&#10;2pNHR7bDtOuquDU6hBuSs5BYFMZ4OIJBVfbTEZPRsAihAC6AADoGgUSTzrD8sedkhX72HLPYuxEd&#10;MSi/n7GuNcH3juoVmDefcEE5jfcoUgqhCgAHsPoehWFR4E2KoQ4UtM0OgoLkN09FoakQ3Sq1I68d&#10;GmiJxVY4tTshboT6SgBYCgGgAC0FEPN5Nk412hgrbbZNnmZ2nsm5s2s5YJ2Xso4e08sZc4vxLf+T&#10;76E6FyL4UQAByjmG3UlnBXSbjrHSO8AAqxSDIfc/C55uLlZ+zxzvnnPefc/dezy6iPJ/lvqFR3XJ&#10;O1wELIuAaAshnZQmlCSmQEC0fNdKKAU6DPCVlEQ/EgAYBXtK7NbtZnTz52ktvoYc1JN+wzqM/SbN&#10;QANIFRKUvxnUJlsZBp9RogtnGJNeNQerrUmTVAAAz4kxhjiNmQHL4jxTpjU0pebqpeC0lRGjIdaz&#10;a1r6ctW7PVZtO7Tcyuw9aH0pLXTUGQmTuGhuSTwgw+rP2bA0GOc9dC1RkPNRe9Zw/xU+ab4+lqR8&#10;LzbIiSmz1hxW+/adhM6V6Q5PRfmbpy3wWYU32QABe+4cMEH3wAAN/F3QfRvxs/nOGI39QAA4BvDg&#10;cRpmjR+3ISTyBHmfoJFZAkA8CTex5OYCNhhwBAAAdgeAdG6KTqetTDnEeO0I8C0CQAUgSNghuBvh&#10;uCzhAkDAAA9A6g8CiiWKcvelxN+idIPohCxqgDuMnk9ICvoH+PiCdPZuiMgCzGBDOm2QUMCIVPMD&#10;tFeiJlwNYttE1QHvrpQvSG6OkuhldETO+HNvWuyp+whKkGSHtkUnUO0DdCWpqv7EeHooywkMOk5w&#10;Rl4iYoxFWGclVtqKVwdvMtTEhP4pjjVoRGbwZwlQqq5NrEStth3hbk5vhOMwvLQvTvhHZwRqljmC&#10;ZFTudQuwFPkiCAJAkQQrQs7PkjLvdGTI0JJoVNGwfl4L8w1xJQ/PRNqo1ltoRJaQ0wHJJpbv4pXw&#10;6OhvURUxRs7OLiaChiZE/GNo3oaKgk9vOqVsriuGRL/vDjcxbQ1DTE5FxQ0tinPwwtokuQQvawau&#10;1H9tmPjFwvfI0QXK9RboxJVQplQjQPkNJict+FaFujmPRPpEpx2JbmbqkNtvNPXKRPfG6waxojTO&#10;+PMpBIgwwQsFUtTI1tGiHE3GslhCsLVKZABjQpSHFCSCohdhdBfGgmhiNmigYGjhnBmHNCiB8gBD&#10;fgCh/EFjcIsIviaFRvpldmeADOnPyKPjXK2jlknJnqcoWkmh+FXwzRzKADygTATASvyC1BwhwhwP&#10;DDkFIIxFkt5CBB7B7NxvxAHHJhKhLHLA0A0EpCMKHv4COMROVGtIGlIJ+tVi/jUJQJti6HmCXHEj&#10;UuIGoo8ugxVpToDKaHgkdEJqeJZRYjPSUxrCRnZLhy4NrGeClPWw0jMEknEicrOTDJMELSvDVH0H&#10;0n2H2n3hnn4gYAXxxDLDEI6ldvWNQKrmpOyrKp1K4TQJcJPHfDnj5GeLKK5wXoTk+zGChQwyICZy&#10;0qFD0pPHwDxiso4i6ibnymdpnF6HNLVABJEy/unqUDaB/LBmRp+tnnvy8l+oyLqKQt/r+CFlhgBA&#10;EiBlqPVH9oBJWjQm6zeIhoIx+pZGQnYCfMzNqjxsINYnVGcmtq3PqCdJTKQkioTGYiio2oXiSzOl&#10;Um2oSleK7IvTnlQqLRlJZCFtKwcqGCPS/kfCrodldHQnWHaxVm5jVT1GlkRqxQwqrz1IaN+t4odw&#10;3SAjypHxfy7DbiTC/CLNySmGtGoCyi2xDiX0LwXwXiOz1LlDXP5ifAJhGCBB4HsFdEhRoh/AtJmg&#10;BAPFiqSKbCRxcFWpoO/wPn8CKTkxzFfi3EiiwG5RmKiIhitrGElB/DeBYB0iihrklxYAASYE3oJA&#10;KG0AyJ4jbh/ArgeiBAVEOrmu7KwJjpwEUSHyxxVoRF4z+OVJdCCmcjxw6KCS4HrTiUYoKi9KKxaC&#10;6xrImCZzwjrxnFxPrFTJAzYqCvdQXqmK7U1qnIiVUx0HNPVzgIR0AJ1G4rUoqo5ri1Qqn1VnDJTo&#10;M0qC3jAlzMzOjiFHYofqlHVGoSDvfyZx+CFFePKVBS7mRirGoTsqrCvH8GeCKrONanaJojPz0oxG&#10;oH8TS1L0WCCl+JPn9qGqUCS1cChm3wFLDUFs1ACKVHak3IxC9TrqhpTIhJjJ1V9VhIZCFNGjnD5t&#10;5o9CMy8Nzizi7zgLqLnIyJTiXOOndjMndg/A/g/AABDLbrcrdhTvtHrJnnVIEInM5N1peKlMAMWN&#10;ouGL+uLiqpAgHWdgAAg2fAABaWgr+ONrlheBdmgAjgkRIr2Blr3L4WiDsMYq0RiNpxSOkNqDv2qr&#10;l2oOK2otjWu2b2aWbRFwhWuOcUXuFWPCDsJtvhehgsMAtAwAiPLr/NaR/HFIPo1geAbgoAAATARg&#10;ZlRUX2rOJ2w2zOLMHWv3C2rINvyokB2h2kNRVJPCiAJgJgNCk1rMbssOPCBBjhlhaAABrBtsfkkG&#10;bgmAjAzDJMlOgXW2z2ZsmOEsGsrNpXFXXXbsnWsQhM/H1uYBShXBDHekFiti+jUh+iggKgIM3Ams&#10;40tXXssr9rn2yWwXnr9QuXcXsL6BRBUEDnYDfi1C1FEFnoizawTGlnCNQi6j1Hiyu2cRGRDtmUWn&#10;PGyK4iqK6vkw2NbOhxwsIOzrjqnD5FUKjHDRKKtGBvMl3gagXRIgLAJVAqRIHAIgJALAAADgDgF2&#10;wjVXIPHh9tBnxCBgFgGAGAAAIAHnJM92y3bYUk+WtD4CUB2h3BzklYPF9mohcBghPklB+jfqmWL0&#10;JiTS/wqQFldoHSdW0M0DkLRjp1VG5irIQC6I8gBUgS4JoDMTzInr+IcvwuBOCAog9OMuHCh21PLX&#10;OMutjuL2pQmWv3O4M3EWuXanlYxD33pYx3BDYY6NzWwhdhfhRgABxhzhsm01vGdB1B0OYOZOaTLX&#10;qDT3p3s5HZH5IL5iAoAAIEAH0/H2/wGAgGAH+AH4AAE/wIAH6An1EH8BoE/4bEI6/QCAH8A5C/QA&#10;+QBGgPIo6/oLDIcAAKCARDH7DX/NwAAZJOwDIX8/H9OwLApCAopMQE/qQ/oPOwNR4hA4FTH3FHxH&#10;ZgBANGphIq+/I7IYhPX/Q53C52AqA/aGAoVDI5ELhFH5JrhIX/ZLBBLEAAIBYfC41BsGBYXHIbbK&#10;RZ7REwAGgwGwA6ctVAA5c0AAyGAza71SYZTaFPpC/AFVwG/YXQ6lA7Q/pzMKPZH/EZ9SMZIrZGJM&#10;/ZBG5NP8bc5Dx53FLJCcxEADjQDONlNobssXVLrWrZJrXzsTc5vJpJrX9JrPRqpP4Fvb5t+PS43S&#10;Ip5rRz6baIZrrJxNHroGn7Wt6uyROC6L8IG+SkLU2D5AI56WOG26GAC2K9Om6y6P+vT1LghrnuPC&#10;R7nwe4AAfEyHH4h77AAXRbl0AAhiKITTLkhpaluW4ACeJompEf0DgAeZ5HoAADgKjT1KM5C+KM3q&#10;9yAuDGv+vaYoERhEkQAA9S2zAUhSFYAGqahpNyhzzgCnTFNgr6qvlCijIXDqTn0i4Fzs5qBntPSZ&#10;AGor+K+2ThujBCN0K9a6o8ncqSSnyRNKtyOvPKL0IHDz1RW/EDLA5DYuqtDdRoqdKVE3acqHH6tU&#10;LTi5ORSyBuY6KgUuAKHoc+7zNpWakVbQcVtCuc8TWh0fqm67EtxB7QTKu6W1qqdfq+sdn0u+T0Nu&#10;t4ANatzqJgsbjyZb8m0NRSSw04aKx8h6tSWusPvW7Cq3Ufz2uTaqqum0NfPUvcPPY5NmIEft1XrS&#10;t7PXB73WydxbTZQzbJ1Cdu4In6OwFS9KrnNV1tpYuM03eqeJE/c3n8CQmYDdWIQ1gzk1DXuETO5L&#10;+H3bcKVw193yUuim0u8qNtC7mW2Apjmt6tkNreuKqMdAjq4rQdRyasddvU6bk1OuNaIfH8gIWibb&#10;0s9+kJ3eaWP9Xbkpulqhr2kKe51JN3JAsmBYCvTz5a9NprI3DuvzMtCtm/NT0JJs3Smtb5I/fCwO&#10;vTVUUoha1WrQa4NbNG7QI4dn6vjmfoEhMpVTGnNzRWuy8Ivl3KlhKf7ZUWfJ+21KqBYkPWyvj2UR&#10;l69J0oTXbxbNhK+5YBa+zC35Ded1dPfEqUnKjk4rJVqpxYFiqSs8FLVP+WI5s6TpgA7goQoyWoGX&#10;ZdFyAAk/azAYfgABmmYZtlOQm6rn+1Cdwc53Zo0Jwo44YBFdpULOh4sxOl5kXMIhMhpBiBAFAKUg&#10;kA+DnAJUVAE+h6CFg0BqDMAAz4RAAHrCVIoBSVgBf6yJnJTj6tJKKMcYwwgAA8B8D8AAqBUCpAAF&#10;QKgVifLqQe307pZ1aqIOMVMoZw3jHCbypBbLSjYP6XIfko7/W1NkfAYAhbUFFH5XknEtQ+h8wWHQ&#10;OodgAAOAaA0xFzhmFgG4I4vR2Sr2HACUERMtyKomjoM2W5IAEQKAUAAAorpaTyKCbuf475Dy4NfL&#10;mBACIEUgjyHlCGEYLZNKEWStAjbZSgFyKMAQtRfy9yOAEUUtxVykETNkYMAbX1tr8OSRNZKhWrGh&#10;bIuOFSlVGt/PyoJyZG4qFwKKhgmzZJbADaciB0cX5RS3VExiT5OJmO4MSdNNSckfrVIuhRJBkCOH&#10;cfKQ1zbX1aHOlcxCdJITINCdeUcszgjbOMMgAJZxkEgS+l2aM/5PjuF1hcWmahP3jriJsVc2RyJb&#10;HYfy9F4Trp+PCaYTyZyE20N3a25Uf5RZoqDL29VmUv1gMaKdLU3heJUzBR8Q08aypoEtTOwhbblo&#10;3FBiYWhRauiWEoIFClkig2vRglFSg2RV6LEblsbNFZzqExWIhKQuR5mKlxPKW8nsdS7lDJIY0aY6&#10;SBAwE3SMhtPpfUuAATUqg/A9AgWyxk+D+ouzXJyh4AhH57ncJG36q7OlEpVACAU/0kC0GsgcXQko&#10;/yrgAHCPUiAph3FgscUiFJgCktuezVIANbSGD7bYFgHhEAWgfIcmk4BgDAz/lOXQtUzy7kmAJVIo&#10;M33hUESSwlapQUVSxeQpmR0vaj0jZxBSk9Nk/qVWIu5VJ545oZXEQYq8pJj2KIGUVOTTCFELOASg&#10;n5XrmLRi6WRQMiIlEbWObBQTinXnFNcgJStp0AMHJsfgxYA7Wy6Jga52zI2Nu3NEWUulVJhsBPiU&#10;ZTM5D8FFI5KhKVOnarfPqoeSE/FkzjQJF1NwAaHoIvEbqgRLi6EaI4/l/ZgDGt1eMY2I8BECW7OR&#10;dpmhaSJxSUiaJolEi9zZVqhJxwAbuJFwo0GYikU4nZJjfFaxxlBnlX6oc8kUy006W0a6a9BI4t6r&#10;OvtiDz8qnJD2HwPoABDiGEIAAK2Z4cw7mIfkjs1yg0utiRtZzP6GthWDnfPBzWNPXzyhpJhmAL6B&#10;AAnoewAB4aHRpHXPqwQ0aNAAJvSAAByaTM4Bkz+i9MGY0VnlNWmYAZ800vtjOoNN6eSU3eZ+ptMJ&#10;q1KjXUK39UaL1ZqLOyahDa3AAL0YQsAABaC8EdvKhWgtvYayODIAAdg4CiAAEwIgZafzssGOrXNo&#10;Kh0zrPP+2D50qYNHWbZdROClD3RM9GsQHAKAlmYKQdEfT71Vq5SZ6T1DGGWLQAA2BsjIYlLQqjkA&#10;mhGDMAADAFq3bv4NwfTvB+Fatz7wnU/CuIcR4lxPU22tvagTUPMeo74ciuES/xOKEpoHJAiA4z4V&#10;AmhtbNHDJWf9Pba21wbmPFOac14kSEUQqxAkEjJTc6cBNYVFVW8A/e5HPkeL0fAoVaOgnpgMrlPH&#10;T1RkPnJO5J1+XEGjOqgVN+myW9JIaROd5AixVcdp1+/7RznO3NC69n5i2iTTUitsMgXBDtRIENQa&#10;oxAADIGiwzhpswsBODsAABoDQJ6u4YxjaPjNEqMyHyzOw2xujOAAMEY4rKYMbn+3rtpLHQLFi8c1&#10;qDYCqrhIopLyCrHpLiYoTbz6ojkNoiWwQsRi2oXiMedk6YCgEgP16FMO+7dq8X1ry3O/i17pA+Nt&#10;XeXQdqbS1p87P3ktrcK5nnr5G2hcC+FCZkdA228tDIGOwdVkRVij31CIZ+ruYFzvsgvm38/6f1/t&#10;/fPI+x8EHXc8Z7icwfI8QxBnKupRxU5YgAwBLER4I04ABEiu4mo/i8Z5YpIooqKfhvCnAwBIzVxo&#10;Ku5DZ6x0aOrYZfA7JjJXrYJQwfofQ8QAyLr1pfrWKOI9Qfgl6lb10FJgQkwfiqQAzzjP4kLSwDAy&#10;oy4qgzQcoAAC4DKQiVpz6AJlpVrrB26/xzyy4qbQokwBQf7EQ2DHxgjAhd6BoqpQhEgh8Lh1hjyW&#10;wAIi4howp8Sf6ULIQsAh4iYlYqgq4i5tEMY/AoYopPxzgh4i5v8OopK3545FQmQACxcRLd0J4mEH&#10;cLa2onypD1pZxBQlKiYkJEglBJDzpNYoq7SOx/MTB24pqy5CQh6CwiaDBJIoYq4MgMQNQAAUAUAT&#10;ozASMXAAAN0XbUwTYTwTwAAMwMYMYzANYNYNgAASYSYSQzBoI/ApAi5s4fUaAsgBMAb5qgYsQh4m&#10;itRPAfEb4lIAzBRNaBjIDfomLzjrCBoYMdgAAIMd4zAEEeQAAb0eomKCwhajy8sSh450qkbtwiSa&#10;cVsKxeD2p+58oAoskQMFJYIocbcTBpcBwsAlYvCjoACCwoYBCW45EMZzZgw6q1QqZBYsQlA7SW7q&#10;hzomsbshwsEOUS6AIhsUETwq62Cf4hclEkchAgYfkNYqZ0SXwvgkwjUfUlkksRit4iaCwhoA6Xpl&#10;hxruSs5PBUDsh8I9BUCB4mApAq4jSDDAkaJmI/5BZwglcfQvglAkyY4qYooi8oRf5CSd8ng1R7BQ&#10;sREUwoqd4kwi8RccYAIdxF5gbsUqEdLthiT0hvL2sqxzpoJcsfIgYk0RbPAf4CQIwmKDEbpQpEkt&#10;rswoqCwkwmqCkkUxwpRvMoMrImByQjsVI5UJo5sS0TEoi/8iI14j8kTorAg8U0gmIvEnaywrwmKs&#10;xUZ0acytMczrEzIlI88xofBzCDCV0L4sA/y/phqOxvoh5EjHKiM0SRwmAlU0URZejcs0UwMiMUYj&#10;Un6hQmRKk7chMqi2hJcR6J7IE2Ak0zs5BbEpJzABUUikcMYrRzcsQvo5LkLskLwqRUElhd4q4osb&#10;skiX82SkctERMc8NkTB1Qgk7hCUDxujI7TR4ZQsmTAgq5rat56lC4kwlcz5PB184YiL/8KxtCbyO&#10;0kpogiaY5Yj/zo04M/kxxuohA8USIXJ9R9h9wqh+AGAAAZgZzyy/CUKCwpaFJe08B6Skrh6L4e8F&#10;bIBJAtU6If8VQAQmofsAJbMFzqIkQp4wDIjNYVoVoVQAAK4LALIAAI4I0ygW1OxcSALtR64ucb5E&#10;gCgCoC0Bwe7QoedQqQoBIBlHQozHaVyYpkIm6WFLZBK+Q+Z/Ify6xaq1puo55r40pP41YqoxMFA+&#10;hqhqSqBdwHgHFI4YwZRMhIbQoBQBC6y4A7iFQ6QxZRCXNW6jA9Z8AWwV4VoAAKAKoK4ihYjPoHwI&#10;AIpFgXIWYlIrhSh749aLq5bVwCFa5INQz9gAAFwFYFwhiu4qonBi5yQ+RA605bK1qZ6nURTEKYBk&#10;JRxJp/KlZzAtI6qI7NxvB8sBonjBTCMEJwpxo2biyJqopvqww25dVfa+C+yvipiiiKigxNkBr0Ki&#10;pxUc4tI+VdBxUgJ3AhhFKqLGa9BfqJavaZK+w/dcxthqA2M06qxQCvyeBaTkZ2cRENQxqbRNjIsk&#10;BCJqg6TDBjZgSBFhQ3SmSBBDzkRqqgJ3c74nw8g/VLY8xN5toqahsA9nEPNaCW6vRnxd6wJCzByg&#10;CYBvxWcxw44AcA69ovg8gwdeBcCs9rtt0xxU5kIuB4BTxV4j5vg4TOCdY7ltAgbOsDC9TrQgQOAX&#10;YiAST9ogTQokMrs0StAqsboOTgpmQ2y5g6amyFi8Y7FLcnh/h27KZ/iJYv6AijydIjgyFlhiqcyP&#10;AiAQsJBNRBcKiVkRJgYAQNYDggQB4tQK4HohgFdyr3FvaaBH5WqXo7TLBgSVi3hH4vBhA2j3jOdA&#10;RQg7V2aJZbaUSWMm5uokij1jiViwMAwtY75oLNrChq9846A/TE5vixZ5Q6ZyQ9c4S5Bb6Phr5fCk&#10;B6Qu9jKvxNI9NUs0ShapxNdaQ/iR60s3a9opt7Ntw8w4MJohCnRZw/ytSfEJy5JRBjt46cRFUgOC&#10;Vpwm158RxH4/c+5ZRpifxJ7NbuVdQ9apDkUSUGLrBTikpthCQhRu42ooCeg4o4Yfyd7H4jUgx3Np&#10;BC0NVqSLd6LCdd91E7Mxbo63JftnA35glnza0GQf6b4AWIaCCWLBVzBBN8OIY2YPoPoQDMTMjMzN&#10;CHQVDlZAQ654ly9nh3AvkNT+zPbVLPDVpNQOoOgOoAARwR4RwAAJxHgAAVlNddK8LWJYIXQXAXB9&#10;gJYJYAABmSwACSyS7hziT7L5L6b57Vz/GUT++TpYOTeUGTePgubW4QzXLXYAALYL0yh6JtB6It15&#10;5xWEykYHgGzZYEwEaED5uVUET1chq5JWeRr6uVL6b5pYJSYTgUjcbYMwgrQmk/QLYKQPWULd+Zr6&#10;qOoYoZlZzfAZNYw8SgVPYAAJoIrgIC7gmUed76Tlz+eU+UjUmYueGd+UrxzVraZYgegejjgU4V7j&#10;6FV+RgJ543oCQByNoKQJgNb62UDwOPTV7WTUGeLO+emfGfGYQ9QUAVIQQhwfab70pWVWqT5ygtbu&#10;D06amAYndH5AJnL5LLA2SRk6CKojBRQpAh8OmGVYyhAiOHgo6IkwxeCAJyA3a26/7P4oRtw+Blop&#10;cj9/RaxRUfozAMYLYQuigXYX4UYAAcQcwbSqZkR8EkAKgJYOAAACIB4C76j5ZneirxrVQZYZuSIa&#10;QbLvlicESAyLz2blc4a+K25oKORp7WJ6FY+ZBQ2FaQCbBSmKpWI5w4pwJzhqAkFpFKosFWL4ALIK&#10;T4ejh2uG9XEp2PGe2eTyJ6Gizx2i+jL4ue7yL5WiD6pYL7r74cwc4bmGhB5wgdYdAeAAAVYUgY6T&#10;D9uTbbTeOjW4+5G5LmogIIAAIEAH2/nw/wCAAEAAGAAKAH4+n4AH/FAABAMBAA/oLA4q/4rFH9FQ&#10;IB41IIqAQHCQDCIIAHvFwACItAgDN4HHpDCYg/3zAn1CwFGYZCptAny+XrCgOC4dIQBPJq/YhG45&#10;DAFNJbA55N55IX6/KpOX/I4vRH6AYmAn/DZZG36/qjK4pZYpY3+BYnAorcpoBZBd7kAQJC3696oB&#10;ARGn8/qoGg2GwA6cpOQA5cwAAaFAuAAYBYXG53CY/GwFC4bVITDbJltdUtLrapC5PrttsgBP41NK&#10;hUtvsYtCYXUJzsMtxI3VYXD+Lt49Fn3MIcAAVzuNrbl0eXXKjzr5wYHctVMub39+AKpupnNe73tL&#10;conDYfyKP5ufrsHRQf+wA8v8AADAQA4AHm/4CwOAB9HwmKVgM9ABp+h4EoUwqHQQfkMMsfsNvQAU&#10;IgBCbYvonJ+okhiiIqiaWo0fgAnwhwAwmE8ZgAbUbMsYZhGGAAaB4HYAAO3zyvBITWtaGQXhkABo&#10;GkaDLGBKAABsHwfPW66uJxIzrOevr0KMhbhOO7jXImn6jobBzvPwl6KsS9ctSLMS5JSozSTUqSJx&#10;eo6NQHODbOimKoQk9r2O8uT4KMh63z9MkEu7MLmTVEjcue3cxPrOUxTDOzvKkqh9O6oTyPvQic1A&#10;ezLIe6srvOqk2qLSMhN62zsvAhra0kgSJpjMM+UuqJ3FsyzxMs1dCRHIdD0JMNGQ1RyoTRXIAAkJ&#10;Tk1BV9LUw+040QirUKNZExqqmKBNpIFfziidQTshc+2lLjk03Ur2XTSicobd1pKpF8u1U51ZzWvc&#10;v3BO6BzLUNYXRP7pT3N931e79zPPbSB0/Wzp3fL1+ItQdmtuqkVKLMFCttTyXzDb+PIHU6jIEhrq&#10;4zWt74w22AOfZSoZTktSTzQls1JONXqo2bp5HcLcVBIa2TTip81cwKcxbUEBZggaYrkA5928AqGo&#10;4wYCoSfx8rkXhgF4AAk7SywYbYABn7e80RIEsKqAHrliu6fh8om0oAgRup/wdMLgNctKfn8ezlgT&#10;SKBUAqJ7oeAnFpemICLymzh0exwAAyDQNAAdR1HW6gFgYAA3DeNgAD8Pg/MsfEFAANAzDQABVduy&#10;w8d0ABDEKQ6RJCAc6Pskb48vYmXIUr5/1cqR/KEui4rWf8wNOigA1cooA82uyLIa065KjQ/mO65n&#10;qIUAfwqMOQyDGABIE8T7LHkelUAWA6aeUurVN8qDamzeWX14IAiGinE0JMAAWw0BvMsGgOoeAAA3&#10;BUCc7gbQ2O1HoPVF4FAKgZMmOcch9wBGqH+rgqIAThl2AhCtAg8x5tubgC4FwMD6mhNEXswhIoAO&#10;ZLwVw1iWE5kqIoPw0bcyQgCRUXQ2A/iWQoNeaR8jzIjksesTUm54h/PfH+XuAh3DSsjeKQqLpI1F&#10;ndPgWImxcgBklLqeF8IAiWD/OiY04Ua4TtzLCXwuRpyGlQJBHUr5NonGNZCRoqJOydHoMC1w1I/T&#10;tHTeonNlqJYTluAHCl9UYC6wpPHCkrqKohFvLKioAhjHuvhJuaxqBWyWmkhHIcjTFibsjj7FsgTz&#10;ybEpAFIYqqmCePqicSAtb1iyxUVkVx8JLoTySNIVeAiDnuvMeyt6LpDGcrFOIX1gRbC7qgAEAV/J&#10;XSPD+L2WaFDYYhEbOE9gm0P3+NdMDGUj5diQPhlQAFRRoVanbManQngAjBxVMCWWZJw5WGhjgYZ8&#10;gAQWCZIENYcRRgGskluQOGw/gYUTH+EuidAJoTxlxEyABIYSqYniaycjmIipZe7E5689ksR3oq9c&#10;vbgSBCYHAQId63l4SiPCTkF9HQlATPQFgHRDAWghJFRU+Muy7l9nZHAvlJYUJzmBAAh5jTolzmWQ&#10;NrsbzkpdXu3YwS5SFz9jER8xsgo0lWnWSelM539ybfRDZoZY5SymYq/yRD5SbKuiy9eXM84mmvm5&#10;KMmx82oQ2fIWyPpW420yoGaEsrIzxyGK7L8fh0TCGkLTGYqL1n1RtgJLGPNjE6zsbjH00L24bHfo&#10;DH1DJWI9QniocOtZKFjyspcnU5JjTWFqlvLqKEvLORdoJaGQ0tpVzKnTbytU/yvzlXElkskxiLFj&#10;KKXcuB0Y1k0q1GJBw+0MyXhtVuUMmY+0pl2Q8sJ+Z/p0ta3ws1CTXy3u1E4hJY7IEyj/Lc7UpSRP&#10;jNnMQmVvX1X8AIVR1of3eCEEKAAK2EwACmFMKi0JeFoVssjGZzcBC3JYTixk91A2oJ3Jxbq3RXrb&#10;AAApi8AA7sZGWC8F0LoAAiBCCKaIuQ3sfAAEsJgSwAB2ZFMsNUao1gAAoBRBTFd1sSHHniTjFlum&#10;M4sMaYPKB1sU4nyjl9XNujTwpXDlbFCssp4jLqSnLeZpBJCELnEAAvRhCwgSF8I5EHwl0OS3WIRE&#10;S5IHIW3x5RFQdg3CgAAFIIwbl1y0ldIWWK15VzTmvFpv9Klky9pdmulcWCbFJBCWch50LeJcAkBL&#10;pgtBTDyVa0eYNOHeGQMwWoABrDbGRbWMihGQAACcEV2oFwKgf1jpbK+W9YE6aPslXOLGM5u2Lsza&#10;W09qbVbwd/J8UDkYsHmPUd+FRXCGIZWSJjyXMkCAmA2DwUgmuq2hmDaGztrbK2jvPe2913kJFGKo&#10;QZuR+qosrTLNVJImmkK2SMipK4oWwrZK165IaC0knmaicRCx9UpANDkhB72BxMMHMqa5FiUy442o&#10;/Hjyi3SrL4V0lw/CzSHIYTwfdWyM2t2wfXK0qKpHfWYVsspFQxBaEJsUXYwBRgAHCOYa/DeQcMCm&#10;EwNwAAIAOM7mPS2YrRVr6tprNm2tLYs0ocgZYzxcAAGiNdHaollFsITEQ0pFTQSq5WflzKXaeFvS&#10;ESPR9U62Kzkya7gh9yb3yS8nMuxKzUpeaMVwl3PSKgKARRPVcEN35f3kfitZOetxu1ecXKmXeu6u&#10;WL6DFu8c26Z076HbPX/SeXX/psnIuhgCiAAOMc42a6ceQAW0yY6h3O2FGMeGAz9jMl8/mrfHyflf&#10;L+ZvYlA/x9D2XWTxyV7ifTWT6V83ycy9j4cskBPQAwDw2zU14hRoFhzmotJf4tTCjGM4uQIA0e58&#10;d88920fFnInfilqcge5pwhwBCraI4fxAYxwuQAj9BigfYew7SKqyguIi5yY27FgfgfA+IA6PsCLm&#10;J5QhYDED4yYyonIzAcpaY/gBABYpxqIf5XgfZByb6175r5xcUGRaRm0GsHEHMHQnIdsHoAACsIAy&#10;x9p9wTAS6hyAg4aqQ9IhQf5Abto7ohoKgKYKYAAVwV4V5+aFwz0FI5y/K4QfYfQ6JyxNLPYBCH6m&#10;JOwVgVgVoAAKsNwyxtIJIAAW0Oj9raYfUPAmYBB/I2xDbAqhRUAfKdgAwfAh7/jZkG8HcRTeEGkR&#10;bwBcURMR0STMMRsGUSJehmsSsSZYMHcS8S7ZgCUORihbcGsT8SZNUU0U7EkT0TUVL5MVkUcTEVTa&#10;UV0HEWsVETUWcXTywnCSS+TiBDKXbEJbb0g36cyqQXMZJtBtQnJtiGgZoZwZcKAyxVAgQBMCJugs&#10;69yNEGDkyrYhQfRusDLkzrj9KakJ49RAccIpZrg6q+wgoiYAiIScg1S4KIUIACoAEHodraYOYOYO&#10;oAARYRYRJ66ZotaHJLK8IkAjSOBsI5SIS5Lu58irh8R7y0KRKdSv6iyn7hEDg0SABAYfqWw08hgi&#10;wIgHgGLOYYwaI5x+hVDyEF6ygszhKMSwrKQnJQ5zYqws8PggQcQcx0YDYCoCguYiatEkgAAGAEoy&#10;QaQboc4AAOwPIQDB4PaSokRgSX4lIAYhqFYCCFqF5t74gFgFoFwvhuqYilygaliNyMQwzxTki/Sl&#10;EYK5BL0uowiVT/Q+aZKWxCh5SKC9CVSLAlKqgqSH5DKFBxg+oxz/SXhPCtolo1ibgiiEy6ykiV57&#10;aVQj57anqmSNpRa3iW6IhcqPp7yLshKOSvyYTr5VMswqIAi9awBbx4QkRdhhAhCwA/M0auCHAjSU&#10;Uzbm7kYk8iY4IujnItyyD9iRQuqUCzB/iWK9iyEiAfY1RBCaQ0Q1aXjcsJiuZFbPpQiPjk6wSIa0&#10;JNKbKW6N41Lw6qRFK0I5iRw1yb4u645RUjE4YAkAafL0IxyagqiNU1qVJLk1Ajc3s4s0QlSkk4R4&#10;KPYly5J/TKqHo4Sxg0gfBF4AICIRpxqkxUhEYf4Mhz4f4CqLTSKuw1jBa7hhA5M1yzzDkkSsyVA8&#10;KKieyr6PZ8yz4hCQoigXYdAhQZhjZa46bELBJRwAYBJPoODYgf4LDRoAAFYEUms2iE4vq/jmyiq/&#10;Mq7cZNLLpvh84lqPbAU1SaMTEhKN89ZeKXCFE0g6K/6iqFE4SXK4ZOiN6QI+s7o+zni0L0KNrvUD&#10;ouA1TAQslKdKTLSeanlAiqdKytBO1NCmb3huagKJqWtLbw046ywuq+Iqyagnc3tLgixRA7Y2LKgj&#10;1FrwY9BzaNaRpFSLrtTD56wuJuqOwxx/griTCk03qV4sLhKp1E7nw3yuBdY6aFAsdXTkU6ZCk4S7&#10;QtyygqZzBsM1AhKQzl6V5OiS6Uycq1qFI1pV6+yciPcrdSwgS5aSlaguFF47ok4AIn4m5B0A7caV&#10;CuFOZXVb9Ra7iuSRxur9FPaOCrJ9S5ihCIR1oPoAAQ7CDCTCgU7C1N8idNpcqEiHipa0K28cje7L&#10;L1j5DM40StQuQGtjZJYaBJzMBA4h4a9kYAAENkz0brz1b5jrDMj171T1EXdlEOxSTFQwLqz0zNDb&#10;bZDETq7TYQ1n7OYYLOwLbPCyUSKn1cq1w3IfhQIjp7rmAEADgFIAAJYJIMzKVnTgbTbsL0trb09Q&#10;jFr1zT7UIoxrszZlIwIBLyIAALQKiCFikClnbwFmAywZAZYWgAAaobb4Sa6OLtqWwJwIzYICzYkc&#10;oUgVTcQeQeIdgik2Ympuwh4LQKCCA/aolmNy8RFr1i1zEGwwIsI6ITwU51zmddNM4gYA4Bgpwe4e&#10;weR8S1CFAhZAMPkJKZJco7oCICDdYJbd1ujytudPL5dlVzkSz2Cix6wUQVDfoiRPSQLNgo9lrmAs&#10;QkhlqlFmw9is5Lwlp6rwK+5Y5NokIwow1F95xQjzI3qbjhzQkeSIzhI30GLTT+lZSkw4y517jFgg&#10;qNV9D3hOxZRwYixkYeweoejkwt4A1tS0IoR84fqJA/AhIKYJbqN3Azr+70VuNrQ5DqwWoXATgAAb&#10;4cQadFAraUpAYoa4Jbwf1c7V6yDtwi60TlQ81UguKaiIx5LljkyPzcrnZ6itV8l/yPzk0DbPlbLF&#10;qOitM667IAABwBACQAALAKcgEcr11lj0T1zTFrNitrDYr1bSWFVuWLOClmlmzrLvYbIbYZ1oIUh4&#10;FN4o4DwDIFDXwJp2r1YW4XwUAy4c4bhY9FIgYdQdLb4VYUbXMsNmY2zzd4eQ+RDaYgKAACBAB/P5&#10;+v+BwkAQgAgCGwJ+Pl+AABQ6HAiGgF/xV8QMEQgAP0BPqKP8CxaGv18v2HAcBxR/QJ+vyWQuFRQD&#10;xWMzeeQuQQN/yB+gN8wJ8AQAAQD0iewmgwh/Pqaw+dgIDS+nP6EP0A0UCAEET6GAGGwiGRa0P9+V&#10;CCxQCRV+WSKTQAPwCUgCP6iyWFvmXgMERUNBgNgB04eFOXFAAMhkNQR+ywBAOKwKGwaWP+DwuHza&#10;HUGb3K0ALSAB8w/Ayl/ROQ2W15aM52Ew9/SOkgKw0+fbCgTKtb6UQ7KgHKZyEAPiZaBQa2PuKAGk&#10;brdZ19XID3J9gKOgWwcKHyDVzHNT/LgHnciT2aHAGdcOLPrQAUBWWDcuyv2Y8r2RnkQPLtspADpC&#10;+rQLQ3aBJAhCJoq6KsOQip/gCmL5pe9TNJkfiJmqbBsgAGQZBchRNEqTQADCNIwIgioBJOikXKcn&#10;6BnlGYAAhG0RE1EowC5FLaucAwDLC/UDOWkKbJi9CxIUfZ7Ocf4CIQBEpKafcqooyaQn0iayJSAD&#10;zgCk79uChJrmya4ABZNKFB4GgeAAYZlmHBD/PJLx+I6AJ+qZOqQn+84ATC+bvSO58KoemaWTyqDQ&#10;S4gVBNFRsXo0ssCp4f7f0vGLeNIh7h0ggb8oM/LPQi5U5t69kIUFIrkKxQ66OZVCUUezq5UjUFLu&#10;fCDQUu8SatnQSNoQ+b2qpUDlvwps5qCnbLUfYKbTEpzNvCmyxti2VHUc0sCqDCb2WshbftWn9htL&#10;SVbVtYNMPrbTdIVBKbWJRyQXUsqEs2tULVM0Sz1XVKHHeW9wzqsz80yhVIqouVhRdXcEXbfqb3e/&#10;102NfgJCWyDxH4/Lvv8tGFoyysY3rhlrUw1ioUHaV03NCt2PUy143jJUxNJCCNW1h0B44mLOzqsu&#10;dXnF6ep3RrIsy1854BSVZ07iGaxhmuEWBbaXn9nVwV1jaFtfTSz4u5VOVNmSB3npOvPFs9zsrYFs&#10;SUz14QRXjf7fQeQ1oy7I69ZciZCnjK3ntbRRWkO+LrldHcK2GL2lBNKwTSmDU1Rriag9e4VEhbN7&#10;m3rlVLK7YQheVwJ+zHOco4T25BzNBrioruNzaOP2Gf6XnsmwDS0iiruCiOVIQAgERa3trgAXJcFy&#10;AAk+ahQYegABn+m0x79zIIEoUe6BgMlYAAGnOQPVZqBpUifwKQkiBAMoEC49defuKpugYgzrM+/B&#10;CWAGAiX7SZ4zBlgAF+L0XgAA7B7D6QoBAB0BCKEYI0AAZAxhiABAwrCLx/HRAElshLHn9kKcIskh&#10;z/ULl3ZIfQ5xWiXttNKTMibDT2EnAEeAmZliXuXM+cs1aVyXi3FeK8AAUQshYAAPofRzgKAWAwAA&#10;d47R1uHJYPIejuQEvEJKVg2xZCkEFZGhCES4CGpbOSMcYAuAAA7CGEoAAFgQgzMMN4ZhdUMnrYga&#10;wARSBnDBjMDcIYTQAAoBeDEAA1n/kEVy4CC7NQIyLAAjMeT0nqAuBYiE58dCfGxMyeRXxSGFFOMs&#10;fkkRC4NnrhuRZGKvwBqaII6Q1inY7mQJ/C9k0nIZsQM5DdvjawBy7IIb84kN5DtyIrFxAxyXUqDL&#10;a0Ug754LlDlWkNS8L2xIFLIWZ27XH8NxLo6JnC4o7IQLbFpcT8SdKgl8sY+i9VEnJK1KhmZFlRwX&#10;WQluV5ZH7nKKYwdIxk5wLOXvPMz5fzuSGdAZCaRDS3lIPxGIoEXTOKHbO6eS5n1Ry0JkP0khlItm&#10;gMmzA2DBkEHmMsi0zbTS6w2J8oktKFQBITlMzpzZnDnsjMuXRFhWDwF0OgdGGr3ysU9XQetn8rx/&#10;D7MyAOlxP0KlpQTLqSzOy1JXKYL0bZCwjCoZ4qNtyCiLP9KYAAOYIVjmkUMayZz3zxMeRcyusiA6&#10;MpYcQhScZvC+NMI2wlhi8UJypS8OkepSRODsRcZcAA8yBgNbkTKrpAg9gfJCFUHb3wW2ON0QWvZs&#10;DoqYQuWR4pDJaoHa3KeWBFJ5T/IdBkgVfCemaqGvVPcsimHDQvalm0FzXkxQm26Uxv5+G8Migs74&#10;/UWgBjEWZfqroOGqKQcgkCq4dnCVOQckh80BHslA24/NnzaqmtOggpjQEnMSOFM1r1zbhn+YOweY&#10;cJQBnpufB83ZalE1Il6+yGcdrYsQpUvViCeznIsJOP0fdTS3QvH9DeXkdFvH2da+2+bM1DSZf0/h&#10;CKlDlGZu3L2EbZ6eH8fusO7bWWf4ZAESw/CDH+KnOlVqlRCbdS9MkoA4RMTIljqG8VlVX4XpHubj&#10;I0UHSCEWJ1cQgeOnxN2OggiMTbrCYjuMQ0+bQiEB9D+H8AAhxCCFAAFbLgABTinqwRBcWCD6M/Qk&#10;RYk5MUFzXXQtlZWb1LGgss661ajGLFNYoQIeGewAQ/iANvQDrgFAJAUAAKAUQoAABSCoFUlXxKVz&#10;g41eGdnJ50fa8fOumM4vHzm5bO5PdO4/IEPfUgAEpFhVvDq3OL2jV5lVObVcIG+D5iNAoBL2c3aR&#10;NmXLOZCRDa/AAL0YIsQABaDAEUz9simuGLWZJ+ldL+MXPwSwMIWBA0+q+aHUWutN141yxPSj8y5C&#10;bFIHiUjnyeRVsQFsKYeZeqj21pWbp0tIOuUaMUZQsgADXG2MlAyfE+kTCcEUNIAALgWscQkd48on&#10;iuFoJGHMomakaIqDYGYSU0AoB1txZWeeObi2/x/kXI+Scl5NyfSJ0y5DBGIKsAA3RwjSbkbJj6o3&#10;6ZQxVS1w+UJayHMmQ0CQDQM6GCWGrb2k1NTd1DyHOHHtU8o6h1HqXI1GiiFSIM0w/HckVaxna7i3&#10;WKkMruXF/SpSf5RyChNJ6RtndiIq50mHOykzyX8cHAZEzuQXS7So7/OCZEPlLbgz62TRN2SKu+u5&#10;xFNOIwSgVVukcaElZzdzIDPyUdmWs0ObJ4EjJzCmEsOCNQHgW6PrslLfNPchN1EcjopBVZa7j2eb&#10;JNiWUuVr0hrjZitl7fA2FcPONXqnRcTS7K9DjpYbMkUmo/rh1JWdKZAa5lKGxms4uTywwAAKAQAw&#10;AAWAoh23tq5m221G8ean+HSvJFG9L4/yrSv5dw/mJ509RoqRYQQHmPQdvR2SkIC+Cuysl2hkNKFw&#10;F8FEAAHGHOGwmKlMJAHSHUHcAAFYFGGQkgGe9w/gXM1Y6nA5A7A9A/BA5ITuwGAEfCqitSUWS2H4&#10;RaK++gaY+Gd4KU2yl6JApsd8H2HwJIKUfYJIoQiKd0IESsAGd8KiWGPkIITyiuNaoyH6fYZaOWVy&#10;7QmWfwJOfUAAfYOWH2bWIYAOIYwOpksGOMtOWyH0cEHwImeGOiNfCeiKIifwLwAKsyuMncA0MaMM&#10;MQISMUHKMYAyiWdAXGAGumJMS8ruJeoyACQEIQOcW0zURclKQqNAI6TmJi0K7eS8QMH2IeQEPSbO&#10;RcHyqiOQV/CCmuLC1YLkJYKKIaQFCseKhmpUxeJYImJYJOORB6+GSMJPCwZAIaPgpUJIV+OO1MKS&#10;rxEtFtE4ImJiJOAKVywq4jEa7wKSyIJ3FlGGeKXoI4pOKQx2IaOcIaLCTCzOW0ImKKIrCqIGlSQY&#10;yCSGWyDUDW6MExHgIUHFHmAAA7HsS8HwOcAIAMu+/mIgIkAAHuHye2AfIKIUBqBsBsAAGSGSGO7+&#10;VMxEM5GBFwgqRdBwNYyDH2JOLiO2ACeyBABCrEHCHAHAIUGtJOj+BOBQyDG7GGJ2PU2YK6OCAoAk&#10;iWz2HeIUGpJ0j+BSBMIXEyLcPcUIo0cSfUNAOQfYLWumfw78ngpEnKOcxiIaJezSSMlSKQI6diIt&#10;JafYLOwDB+ayQEi2QMK0RXHC8wzMJ0VKJYv/FOyCM6lTK7CSKCf6NM+gT+O4SQxkImOcJOQEL2xk&#10;OcLXGU86ngpOJifZBmMy15Eu5whmOiaGruI6O3IsJsq/KRJYSMfYJeg4IgrvLG5wxNGjE4KAnXEs&#10;v2M+OimEJsJIljHOyKyTFjGGfYHwVyO5L4H+fYQE5sSNF/IqAMNkcI9oZAhm1yIqJII6K+IqhSUA&#10;VLMxEbFmM/CssUJfLGAEHeF0yCJYKRK+LO8sdI8sWzPCN7EWIsfubdHS8EL/B+fPOGLwyC64LqAi&#10;CEpOezOA+wq4XpN5JgaKjDLshWS8zOq+IrCwVyayhIe3GmRdE4JefYK5H1IrN9LGeEJKlaZIzFKo&#10;phBOIGLjL1KnGGIOwmKQKKKKguT+fZL1I2ADN9E2TozUXASg8XEvKoWiMsuSpOxiW0PSkOOSIOe2&#10;ITEzHKNAKRQcyJSIAAI67wVzOioVE6SLDRCvKdRu8iOVPWK1GDGwozQ4IGoGe/EHQfM1RAbpQDQa&#10;lUK4ozNzLeOfN5EaUmZ5IxQBFRExHOZ1L8SNPaJOe2JJGW8jMSSNQ+K2NbFy7MyJPG4mtCW1F5RX&#10;S9G5IyLlHKyCllHBEWNBLwXkfwK4K9GFPLE4LOsUWZE6M6qKKmUcLeTGfLKsSwM8HyN+JyWyQswG&#10;IpCPHyJYASAKhIIQF2F1Oyea4wISegBgAAGaGYGa0tH+QWASKgHwQYJcXCP0PBC0JwJST8e+ADQc&#10;QuhmkTCWe+uELqJrCG8sawH0Qmd8Uu5uVKK0v+vaSIpgqKItF0o+AAFEFGFKAAC8C8C4m8J8zNK6&#10;pOPYZgMkg+LUnohI+WndVUIWVcJq7WXuI2UoZUxckNO2g+i+xKJKo2LOJYAmAUJOHgfUDeDm/AEe&#10;EWEQgqgYS8SsikdyAY0GVO5sQuZXJelrOLVKMgIEGiGIGA2CGUgCG+HgIEEoEGDfRrHUOgpIIEG2&#10;GxWKBQBYBoAAAqA6BaMMHCGimOhyLIUNUoJeAgkYHmRoenAuBcBbWCn/LmzYzOKC2UnsJ8hu14ps&#10;OLU8PqXOi+P8LuIdYXLmt4l4UvMWV+M61Yn09kNJOEPYKY7gmsfjSqJCqMk+tIyGQrYWmbPKJ1b2&#10;nCl4QkQUH/S1K6qjcLTGfGpfYWk4Z0QilAUWtSAKRah28QZGp4S2vgWiPAlGpOtTJel6L+P7EaIX&#10;dGZmaFPGN2IOOOmMyDbSOEx2p4unCGc5EWTAnesUIKhWr4I0txcssybcuAw4MhUoyhb2UYNKqKvC&#10;5wq+Myu054667E9qcEOSV6dET67EPFOcUEazcMoYoepmkM8swa83G20cIcp4+qu4uxVEWOQK7Ql+&#10;c4hsYNfgvUe+xSmSwWH6FmGKIED038AKGusMIEeKM6HoJs+4bcH2AwKYC8A4e+ALbwu4mcI3B6H9&#10;Cc563hEmPW90JBKJXSJLI2Vyf2V877gC+WQgAUUSD9D2vIOUJJGSKaAGCwiWH+DwCIIWBYMKnEUr&#10;CSI0qWjEUoZIpUpYOUq0OC3rF2MqIKPPXWJmPVHIleYQOJcMYrhlYkSumGXlUI8o1gOEYNQvKCc4&#10;P4WQNgNYq0q+PUUS7Wt/hMi9YDU6c4vmnynccAmkZJgUtJLGxGVdeZE4+W9kusl7KmVXMKawu3VV&#10;jKM+vnj6LDhsbJHUReN0MmT3jZCComhEhmMqr458fkpKKwc3axIlBcayhGZgzMqXfgjFE4W+xfb4&#10;JspwzMfIQiJqT1CQ2ctiV8USVW7W1eZ05mdqfyvHOHB8b6Lcxg8Gugl6PaZURXYsIEOi7NXcpNdB&#10;lO8y54KhW/b2g62fCSISD4D+2uywEIy2y6zAFMtOq2lFYXPAdctnlUVQ226m3omtA0bi266e/OHK&#10;HND2A4A3hK/OiMJIEAEAEEAADyDyDuAAAdpE5S3C/O6e/c/43rpQ0yIU6ULbpdhhAzpbe+LaDsDO&#10;CsAAEcE6FdW82cMvpeW5i+Yq/e2248N0C+C0CmAAFWFeFsiKSsISSkeyDgDzo4EMD6Dm3fjfoabo&#10;00IEELrA2CGE2IC0C8CG+tTcJ2IOtyJTEWhMxU8zU8ZBCmDGCw6wNJdGc0mS0vq244/Xr20lplpR&#10;lSNKE2FG3c+wMmLZKa1u+4C0Ck3NsG/jpLoczuGIGY2IQ439dBjhdMAACaCQDOAAAwAqBAIUiksE&#10;FWFkEe2TCRPGJ2BsBkCO4yTdBC5NofA8/k6i6doRts6npk/OGAGO5cG+HA5k8rEcM4VGclF3UILY&#10;tShOQUJqAqAi6GCmCYDbq4dc16/nt60lt1t9vDvE5MOmNKFGFVo4HqH0dyPlf/fw7mV2ygUOzPTc&#10;M9C1GTfkNnSwcOWHdzjimHCTQAazuZlSaKeOLWSQZPrkJ3SvWq7fR5GvlzYTecYIqyPyORG5KPKE&#10;0eUXEUQuMDKqxiawdo7dDFwY7Zl3Vu0qPU8/aGAiAeAu5LpWze1oe29dn0LJoHxy9/LWn2UeruX2&#10;ai/DCgcW2eWsdCa0OCXun02gWU/gOXnKu3wxWcKEbmP6XEhsIznREoAUAc+6++/QSVt5qI9Uo5pp&#10;mQ/HzI6hxnu+3ruBqHu1pQ/qFi/w/0yEbngA2qD8p9XgeQF+FCAAHIHOqql0ruV+HYHTAiFWFJIc&#10;Gd0dzS9wl2nlvH0p0r0tvGICgAAgQAfL9fD/AoBAwAfz/fgAAL/AcMigBAUTAUDhr+iEdAMdf4Cf&#10;sQf0Tf7/jkfjMdgT/lr+jj9hIAAksgcukb8fsZhMfmEjAUXgcCfgBfYAAb+msulz+h4AfgDj4FAk&#10;ZpMuANZAD6lAAnoAkdHAUlsEdqU3gUfn0niACj7/j9IrUol1DpsttUrfj6oEWAEXjNwjj8twAA0h&#10;hkwAAaDYaADpyFDADlygACwSC1/AkTf0ipGfm0UtuSlOSnFlicLjlMikP1NogUrgdxgkDA8Uo8Cp&#10;cDidD2mSgc5v/DlXA4z6yXIAuGtFY4fGtEx4cZoGg6GwrdQ5lqz8c2PXom1jML2Vp674gYIsvVjO&#10;rz+03/GkccwNm68j80ju93OBsOYAErALJHFAgAA4DYOAAk7vN6f7kIgAqMoigSnPws4CQw659Hw5&#10;C3QkmqOvK667wUvK4rqfq4rcjhXlaWAACpGLJDAMAxAATxPk1BT3x2jixOZCkdoydR0HQAAMyQyQ&#10;GSWAB5SciCtH2viILOqS3gC0qVq07zhrq2aQIosKaAA27wSDIMuKOmsyvk4z4NFL8RLs4z9tQr0R&#10;o0gb2zCz7lzMsrzOc4DuKG/DJTe+aKInP0zS9RKBOQmr1OhLjfLQkbuOK6EvOA9z6THOaWuw6k+N&#10;fP9DVE+tNTa81RO/TzhxBOk20Mh81uvLj4tYh6PprQjjH8dxbNDHcgo+3rsKHLk9rujNZPBStioo&#10;qz7z0m4JCUjr3O/OVkzy/TtVvUNpV03DhuXX9OzdHdmutM9pS9UjT1NM0uRI7V6OBQ0305Q9iXHO&#10;b3NdIDsX68zpVtgjwKemz60s+N7XXQ1P0ZaC0Ie09xWBPEgoy2T42VL9RVgidnzhgzh4RMaF1O0z&#10;n38+N91GijWWpTc24YkeNOBlE0Ttitqu/kNRWO658u0w763AicsJatjSgGsa0oynVIgDdC/MGv4A&#10;2Qt+RY2fzcl2XxdgAJOzskGG1AAZpnGbd8T6kAKdoYoyIH7ky6IgAyMWKup/K1bu9cAjmopqg1eM&#10;KAICROj59gElwCH4pkJou3qtUAoKBCFzgAGEYhhgAfZ86OhuPcuuqLJVzQyjKMwAEv2MFH6rDepg&#10;lTf4wuqUN6AaXLcj5++Ev6hJYhqgH+pe7SxPy2L+70JwU2WleI9p/VRpwADAL4wgAR5JkoAAJAiB&#10;sQzIA7bn39UmnoewAAWBIEwUtjuIbXmmn/FMqOWAben6PxXj/S0lvH6blwCVCsOLfmww+IgQ+B+A&#10;AIIQ4hwABACQE0AAvhbCvfmYEfr0CUgDeaRwCEJQADzhQAAZ8KwAAtBcC9KB+EvGIa2j0khrHfgC&#10;KW/k2AAk/OTSo9khhXWomBh4Qw3bDGpwDRA7spxaUQABiU/M75JjPFOdSXlgpK3IEQb+Q0pEOkdn&#10;4NoRIv7/naGSKDAQ1bcyOtYI49crEXTdFtKa9dKEA2nO7LfGaLyUDvPJLSQ8hpNUVx6UC7s7RbkG&#10;t/Z4AIh8jDeJnJc4lBqyy0mrkUViP0bowQ1QU9CARXSbFwKfAdQ8WZQlAMKSghbmDfErevFM3yEy&#10;nFxKrGeWRuSQN0a5KJCjXmjknO5K+MDgJIwKJOphrj80LFxboc8k5roFPPiG1CUKDClv/a2TUfkT&#10;zNk3bzE8ixgWmlZjQlQzhcGtr9ecSco6WHevWLEP+V47R3FgEuLcpAhhvlEeCjtXycFLIUCiBRBQ&#10;Jn5KElgp+bw/yxO+Vc84iztjYlnJOaw0pRCopdl0bEppOmtkmjJRKUg/iZgBE2OMpA6o4uiIGrI6&#10;rhzsgDAuAshguQqECBYB54jTEtxAOlOhdieSIqyd/E2PDdS2zrV5II0U7EIJ5TO/YjqIJIL+JMXO&#10;PDmDWERaZSab8QYhkaJVRIixNalmnIsc6ixwamx6Jgrw4bwiOOMKWAIo5zigogMUSdhxA2MPDAGA&#10;Q25PzRkti4oJ+bqY9yhW4W1K5cYnxqnWpg0Uvq0NXWkgop8Zi/OzacpiLsxGhGklU7eMLp3gldIc&#10;bFzRf2/2UQsUNZB+pmx0qGWRUFr5QlHhEYFhlJpBFBW2QI/FL3DRDhlHMl5KXNG0jScMk0R0Mkon&#10;iR6GhxEG2fS1IolMsJmQ7Ymjt3BPo0tcmgUxy5Hpml2te0V4Shnf2FlLDyD59LtkuD8IIQQABDCE&#10;EIAAK2BQACnFQKZL7eisu7h2U+96xCgwJZAn/C1jyYXhwqeCjKUD4jDxAAAJwTwnGGAKQsyA6bG4&#10;eAAO3FxlgLGZKGGfGgABLY3UOXN5ydH6Y6wpizDuF7Hy1w3isrORcO5HxZhnFgqBOCWAAFsM4bTJ&#10;E6ua9UxOGsgY9j6z064OAZAsAAMsaI1wAAOAgBMAAgA/B7AAPQeQ8IIiDEKVB4YWgwhsAAKMTYkF&#10;pFBiNO7LgABC6FAAL0YSLwtheCOiVyhAikm0T2U8lb+Ur6QJvF1LBcUTl1DCFgQDxGTZKyVkFRug&#10;74Y/T/qaAZ8clCcFHm51T87wxCAUAkBwAAtBTDxivVOWNWZGlgeAY4yxaAAGuNsZJFD3O/JuXUJg&#10;RXXgYAsCAyQ8R5jsAAK0WYkdaKtRLo4AGYFsgsBQDvIWHMd7pPBkrdm79hZF3hvPem9SXDhHGNl6&#10;RaZ2G0AuBUD751JnGF8MYVIABvDfGjSAvF1MqwAKROFCSJXgmKSszTZhXoFAPAaBcAAUwm56yZqX&#10;VG9eTbq1VyflW9d3bwHUOocpBB8j1io8Qj4uxiikKgPwsWOtwJejKhMlEZctwDOcT4is0tHnNI8j&#10;2A7UWnack4zEtjjNOZdXIhMiMXDYOTU+ipLMoWqUQK8UKb7kZYdAWk1o78huMPA4xUwu+EXoEs04&#10;cMnRrr7ZWJoWchpLgphMDc+IB4GDTFs0BivJJWuW2PyUPgfI9wACiFXqEoJE4AEcQiZxprBy2N93&#10;cigxTxet78S/S9TKYLGFwKbOwtxTJ3p6JUYir62lAPmPbDwrL1ocq/cISR1FE4ugLAOA8AAWQpB2&#10;3Z4vJHiHNcjx9izX/JMf/MOv9Tw+Xsibx18bPYZ1xVCxEbm8eg73pSKNNGkMAWtQmbIXh0XQwBRg&#10;AHEOcbF5jPlMLIOwdf5hVBRhjIVIWPrNgvEuVwDwEQEwFQFwGMqh9IgEVEto0gBm+JQiXB9ueC/s&#10;TiWpqFVJnIvEtNOudvNACrql+thmvKXjvnViMkpFbJckxLlkHC1HGJrtwobkoIjLwpzD6LQp2EfO&#10;Go6ljKJN9nhLgLOFpJcn8oQimHhi3DlnaHfqKO7jFgNDHMUjJDKOYgKAKjMofFjjOpsi2lumeHor&#10;zIaMKndt1umnALMDuJzOjlXGAmROgF2lkC7OtPVIvOsPGmXIyQ3obNnDykULXlqOgq+FBlRP0NXO&#10;MHojfi5l4QcjsETl1Q3HzC7nAGbFGwgi2OgRICBAJHxgAB4xSDJB0h1MVAIgHgJCwHNADjCxFLHL&#10;kIPikQSssFKLXuzi5CbnGiyq6H+DggAmjisjbj6qliwCXABgDiMHNNgh9B9E1IBGhmXtTCXBCM6A&#10;AA/hAg/jJAvRvAABQBQhQiGRaCLxKCoEpCkIRFBxEJSrkDeOiIhq6Q7twKCl0ohrGG4FXFNRKO6l&#10;vF4ozMOw2vcKPFovdqJw8wRO/l/xJChiiq7kwJAmiDprUK6QQxEummeOam/Q8mHliPWIhQzLHlnM&#10;VlEu4GPIbI/miliqXyUQ5lyDzLvvblkPUQ1IBmmFvyMu7NnyGtnpMIqKvvvqGGeROlph3p+KKGXx&#10;3wexGIZpJm/OkkRDWF/SdF3jZDTt9h/gIgkOHHjOkjZmDLHR6SaldSEvpNTocC0PUkRJCRdw5SRD&#10;7SWL4jiC/SprzJYOsF4jow5L3SpQzSnGXHzD8iyvUmvMfx7lNxOpSL3SYjJEUlPyiIEt+QTIxyex&#10;4w8x6EFkhKPSpu1TBDfp3O4o/rFOmiiiRycFWy4FNI+Opnsypu7k3iWFDCTNvw4q3PFCKnMPvljF&#10;3QPt9tSk4NXPvqvo+IZI+zCltI3H6i/R6CXl+kxDzGSrPD6RbNZj3GvNwrEJJHrlHiaCZh/EHiSi&#10;RhemxmzG0Chm1AYAABmBmBnEFABigHHiIQah7oCkyCyQkK2P8owG5i1EIsswxPSiFICNnQqHrnCi&#10;qRyJNSnOjzdGPC4kkPDQsChhvhwBwAADGvDKiMmAiHOhhhihijJA5g4j/hFhGhFLILTqTpDEQFwM&#10;7KPq7EwLCwoLfGZKfrOoDyFl5oxR3vLiwB9isACKQnfo3C4GWRCr7H0CFn1Cjh5H2gAAFAEUjvYL&#10;YC1C/QjIzrqkJUikQuhCQROnoEtP8nhh7B7s5AJgKAMnRQMAABgBjhoAAAegagXQPnFkQIGEHoFI&#10;SgIoTh5h5QBBngAAXAXMxJSC3K8iNGMEeTulepQkOuoDNCWj5rKoFO4CI1JkRGuDAo8SknlK6QRL&#10;QiWSkiXycD9IuJqkwwwiUJqHejVjFCLDlrsCBmsLPkrpOFfKJTuQxovPWufpPi/OkRdo5GGpRlcj&#10;9JRK3nMKho+C8iTU2FM0Wxyx1kKuIj2qxr3zFrYr3CHnhuIomsfnaCgFKiVqMOIT5niEKLfF7C4i&#10;kkoKgVN1FDYoFK5pKQIjAmpHIDOK/nKo/K9EKDlrlJwnjuHTFiyiUGPK/FixaKiJpSwIyOJo+lDN&#10;Kk9DZVXCbpmF0LStmJovdVgS6opSMyAjPJJWC0Fqi0fR6l1CBB0B2iwA8oOAChRkjUXDiP8SJvUA&#10;6kEmrq1IDuJk6igRpKOiaHsIjkPQxRPO1LVLCoEzKCNyKCYL6oCDwigBtB5ikBXvzFAlvTZo8kFB&#10;qgtiBASANtIUrCTIwLY1dI82UCtH/pkkGkLGurBCWqSC0z4IoLRPTIaxjRypcmDh+jkKK28SDjBJ&#10;QkTTR3CI/iHKzroJtj5nUjCpDtLNITUH5i1LZueodjVh+jeqssdozI1mhPOqrLCiJnhEvFo21S6o&#10;jiNQJofPzyrJAkJJWl9roVNpWWmqYCeERpUDtK0oFzSVNV0wbCIrjisq1QnFnqgC1rsmvFdPXUvJ&#10;OGmJZJyDQLKOLL7KrDEkoVYkQ3Oo/KpTYxYK1iyvXkSomjcufUUsGtIWJ13EKWuG70FEoI5pXqKU&#10;hjdC1IDjaVhofUqW8CaLZjsKgL6ESjlnIK9y1NRAAA9A9A+gABEBDsBsCgrAABUYLKypQpI3XDni&#10;IvYDcqpE7q2yzwFNgtgvpzdiBhs4VAAAWYW0AAHgIPjBzhzBznzk2CBP+B1gAA+A+4HRxRxxnjkA&#10;6A5g6AABEhFBEvuMOvEsOvrNfvt4TE3YUTIscw+ThvnCMhAg7g3gABAhFhJjru+O4QCQ14oQ1vrB&#10;dBZOdAkgogvgAAMAOASgABzBxN9MgiVh7h6OaALgLOPB6h7vJBqhs0LgUASAOvuYTiPtCs6hehgh&#10;YvjgvAiubGXCmCnxpDRi7xaC2iUoaLSpUDFAwgshAiaACGWN4Yl1tMhkzMlMmPEsmPtvthNBSNer&#10;AV0UUnigFADtctdte5X2KHrD6ZU0AZYF/BjhmBZgABrBtBj4MRYFCoeAmgigzkjgLAQtrh6NtBVh&#10;ZBHtv2SJziOgbgYgl4WAUAdOVYowG4qt6YnZ052shCtBXBZNvB2h5BzGvx2CJgygus64mi2BfhjB&#10;UAAULBqiwWznNIPpIr7RYSTXWOkDXChVlDvXQAJPCgAApAlsqYyPtYpN5S0N6Q+4n53aRDgRUBxA&#10;ABYhdsoNSDPkUnkHcTKXEi64xrXHAw9Oh3XnIVbWavfwbpVQ9m6xFkT3Y10nC1sSNLT1RHoOrjwu&#10;v2nlp22HoROitCzi0B96JCPGpTGyrv8K2PaIu6cxkUiChvczTpmlEyFiIlj3pvAAm4uAJgIPDPoa&#10;Ot6xnj0BRhVBB1dxFR41DEtpzvGXwPW3UNn17q7ozVwmtypOmatwpXS3yCOrpsJkSnCiEE+I8sGa&#10;hCrHbalQ4yFu4ZcvjAsApg65ENnsvaQZVvo6QtW7SloPRxmuSvHYp7WkRtBslBUhYhGH2J8607Jx&#10;Li2AwArxuH+1Yi2Bdv5P6BzhtSlReCXB2B0B4gABVBSZmIV1A5+svH+zm6R7ubu7vbvCAoAAIEAH&#10;6+n6/wCBAFA3+AH+/39DIdDQAAgEA4I/34AAHCYHAn/B5BAwDAn2AZKBoXHwA/n3EZRJYRDYa/YF&#10;HgFFI/G42BH/GITK4dE5uAJK+X9GwQBALLX7MJRRadNpLC35JYqAI3DpKAX/C5jFYVLX9NobYIfB&#10;KfFYtAgJEZzGIfNIJRo5DraAX5EbtAgHNH9DQCAgIAA0GAwAHTi5Y5cdDnFiVmbIFFpLMKM/r5K5&#10;1C6FLJZDbhWbpoM7oIlo4XEZ1dKrfYHNqpd8vqJldqFortt75sJHnolH51UqHRaxsZJdYxGIjveN&#10;Q67yMxYJbQ+HA4xueL0NJ1eFWc/A+bA4WFxQ+QATk/ha9AsDl81HKjX43KPZUbCEf0AHj/ZYxZ0g&#10;ACoKAqiaaL0ozBpAhaHqq9sErY8LhLTCaGn4tagK4wS+r+3CHMC3cNLInoBgMAAgxQABgRWlhvG2&#10;bwAA6D4OK4rsKKiAUFLCD4RBCABxnCcKWHIchygADINAvDyyrgAisIQsh9r8rB9pXB8oNcoUnooj&#10;q5Qem0DQ+wUcusisFL6sMKtC6sGvcyqPqirKWTS1CIOuucEpktMsplBScsE+cvvcjTMpXMjotgrE&#10;6JqtLqJ1K8QThQKoLBOM60ihiIJbM9GpJQ840ekFFRAzSKVDEK+vGiy5JJCjkvdECHtnSsGPasNL&#10;LsuinobDM8LDPCWSs5NFT6wR/JlWNXNYAKML7LUyAAd5bJHMrj001DnpmqTOqi3oBL41zgqGmCvq&#10;lOjTAmJMPtYfztI+6jfVe2CKTSijNXAkdAXpWsHOe4VYuq17SuuqUcwZcasWgiCu4A67o2O1VzPm&#10;tNFqc5soNulErUBRVsuK3trXzaji21VbvPlUVjWQ3VZ1RJ6SWJPVltey6RKIumDW3gMdVxMM13Gi&#10;c9Sm8jo47bdI3xULjr6ultS6jNeUsmkwTwiKbI6wtgtBc6WpCobgJBCjW1ewejURB9jzDYE1w3KD&#10;5K7ieOJumswK9eyKSsAeDpgvKGTBNCsUi3NbXLf6zrHe6CKwn2QqfKQBgIA4AFyXBcAAJPMJYGHN&#10;gAZxmmboOw6Hay0n6qKfQWrC1xvb67LlCicsyru9TEAEpMraCXMqqsqocAq+H5eimougRJEiSQAD&#10;gOA3gAFYWBaABfl8XoAAmCYKVEyrZ2aup3ngeQABF8T+HgeAAHd9AAAcCAHvduCqWYie6ye1dNNv&#10;HLmKSm6gADvjCrXMCRsi7WS+EoXY6JXKImeoff+AAfRRgBImdoAAA0FXbD7SkPMeg9gAAKAUiZpa&#10;5W3IfZ8TozaTkyrATjAVM5qSbkLBABsDIAByDoHUAAJAUQrgAFsK0UpZH+FbSwdsqBhQIRHAAPOJ&#10;QABnxNAACx56ZnUkVT2T9bZBSuO4OOnp18Ai8oKM0no+pDEdNeQ2u8AZcj4rBcCogm7dTtEhKgs0&#10;tpDiNrXhaYRebq46qEO8YMoBKzNH1fiWV+BNwAlNM0lIiyDEQH2Q+VR1B2wAH3Joxh/p3CWkbcEt&#10;A4SYABuSLqTcrY/o6LeIcP0+pHV5GCH+YViECU2m3TcQIppgzRJQk8mwhi7UEt/Oa2lkxNTgy+mI&#10;UYoC9D2obYE7Y8kyFmqYkcVs3BY02p2IkxpN8qVyKiao1lBEaCmkQNYd6FhzC6zaK8TJ2MJF3l3Y&#10;GnCZBlx+Fbfi10jgBSSj9fm3+BsY52TJaoXIfqUp7khKqARrLflXvESiQIc48SCBFFARUa56DeAA&#10;HwXcBKdSWgRRMAANEM5KFVkFI9YRqz4kXfq3VubS3anPJWs0kLfyux1OszZHQA18LbHy48Rg5y6p&#10;SIbIyDp2y6PcH8L4KpAgfAjnc5B/JrHYp/ImYUi0lyzMYWdNFsJ9TOQFTIqE0qZqFthJsZo7LWY/&#10;K4b4zVvhZ49OOlqQkpsm3QleWbOGg5gpWFlbgSQszaZtEma6g45ihJ2pyiyWxWCw6wpadrMQ6JFz&#10;RQrUA/8f7tzaFZTOYEzC9HuL2heSBtLbpcEOJOVyziiizk4TIqV2pF09KmO+sA3KGTZtZM5Tkqjk&#10;C7TBTG1OE7c7GJMIrcAotyKkxpNCppDbema1fQSwdfRE1KrIb5aY3stz2wBJaMkbJFRcDTLcw6Kw&#10;/QHvDDeFAoymkcmFeCTY6jS4WzlXhG9/ZICqJQM0/BYjR0rJgpRZW7BlSGh7D4H4AAiBDCEAAFbC&#10;QABTimFSUN+C7Cq3OIfHNEdxr4p5WxiPEhpoqsObimFrhYQbYtAAMzGAABL4zAAGUMwZl5sUgWQM&#10;e2PUYgdA6AAeWQ6ND4o3Gl7jYW5JqWw1zEuT8oK+x21suw1xqDMAAE0JwUwADeHCOMAACMxZFo2T&#10;ufi8clYiyhiUsIKARQzG0OBAIyBqDdAADUFIIMRk6FUJ4SoAAtBlDcAAJgWAwAAFiKQTh21f46pg&#10;ITSAABfDDFloALwRUIEEM2h2dZ3IQ2vIWWa41siclCIiGALIgZKgDnGo0triZG57VdiY6+sXE4rW&#10;6fFPGsSwiaFEHojjtDXKmPaAoA4DtABUDwz5OujsVYp0a3IY4yxZgAGsNsZC4rrHi0IEQM4AAMAW&#10;z0R8eI9B2gAFaLISDXZcklhRggAANgYhKeaCcHOas13PYJvnJuU9+ZR2dv/gXA+CYkLCKQVQhgAU&#10;/HrJRVxl2vBmC6IjZhAhgjEFaAAbY4xnLUYE/ZwMoJWF7ai0UjLV5Cut1KAB9iSgphMDaWQ52Isp&#10;Uw4LzfnHOedZQydiUaw1hjgAGOM4WtxjWpXWzs40q4HYwhJKRsmyTkM2uve/UgRByIt6NOSPTpYV&#10;j02KcmNhlJmQnEIEXuahGACTRhYaY6ymmn1lOfLGvV71Xp4IQxE6KUuozwVavQgQ+kLkcLGTnp58&#10;aFOBY2uZu6GyFhSCYZQCID0lJqa42uRFMNYFtp+PcAApBUCFJa61UFhLFuBi1JT1SmGicmL3fSET&#10;G24IHm2mWLLNoJzxRDOUjptTpohN13YpJnnUakKysdXhdgEgI2QFoKYd+K7P80fHXHNtm4o+srAu&#10;BbfMJzxSpL6f20Gaz+9+FCOIywipFiI0AA9B5jvaA0yXpEQw6p1XSEgYuhfiiR+OcbZoArxKwiId&#10;IdD+AVgUjbIZ0BTWSS4hqhSs7ncCMCUCcCkCsCzwIfYfIr5BSbApjVowEECbZnKeqRikIsqVxJ4r&#10;rd49oAQfqWC6BVsGIu7q4m7d50zozTZBgkQwgqwfKB5lAhaNQmCFD5CSp+Jpr45/Twy6qCDp4fiR&#10;h4hcLkwpK+gAo5gAIqiXxfIvJ4J3abIqIDMMIxQxgj4dIdxIwTACQDUGZNZqx1o3R35EwfQAQ9EI&#10;ot6rA3aIbs4AazgyqUy94kofQAkH5LiKwv4jAq4jYv8IKV52wARKQnw7JwpeIfIAY9Bd5crrsPIo&#10;oq0R5TYhoA4fpyUOcS4uwAwfz/A0B0w2ZubbZdqnrTq3RwiN0IsQ4ljr6Ih1o8Yj8RZQqBwAaB47&#10;KCgfpE0SqB8SIjgf0CAnQMYZQmwCYGQkov5cBYsJg3ojpQAhY/QCI/g/0ModBAICgC4CaOzYhbbt&#10;bs6/pJqrCnA0BxI4pC8YIAp/6Up1AAYq8Lx2DXIs6Visohoa4awbCJ6KAlgIgIzTAXQW4XI6q+gu&#10;4g5DYiI/p8B60cgj4BwB59oeJ8otRqgyrYQ8Rrxb4rDYRTQ947qZj8g3T5IixkArhchRjeA7cIJN&#10;Z+BYSjwhahYhofTxC/w6oyyZ6+xO5NklMGQ14opKQjYlQwqog+Q1kQqzRei2zPcFieCTI6MJCtKX&#10;TmcJj+QqCmBR7wDJKBxrx4YrQ6sPBwpeBK5mRrqAql74Bojs46ojoqwoadAzsRo7w1xOKEML60af&#10;BeYupG5eJoqQSdJiZJ8p0aSSpEQfZTQAod5yypKMDTzTKLLDrdg3xnsvi4JgIuzUTbYqqERPcqgl&#10;YCRdRbQzIrKcZEB4JqMlTuz8rKj+LpB7Ja5/AiQk4iMsqahJw3UaRwp0htUwbERs6ZkT6x7sA4ju&#10;qsouCe5l5ZbrIf5Ey0B2wvifUuQiJJw2pN6wKpCPExS95UwoQsB2LqEIy+Us5cZLkxkf02xk6RAz&#10;0DiP8xMtoohVA7iyQhC+k+ZsKAos4f8D8sYgT/Afh2Msp007TvxU02D4JVqmBmg9ok5q4rNBIjlB&#10;k0UsU36xjwDTMxc2BkIiCISySFrJpO78id8qCZ03Yuwq4ks7CFMqxr6Chkbso4Qlafh24fo7KLae&#10;U1SZE8Qlh4Kg0PJuBuBWomwXYXR6hzBdQj5zYGCJgZ7jqVQsyhQirM4r4myah35/9GQ14jAg7vgu&#10;830zM3E1UzCbSPwhERRErKA5yFgkoGQGVKIadOz9r9wAEKyEFK5HIwAkbmcn4ZQZLbIHAHIHYAAU&#10;wUiH4K4LQLBQaRBBI0UHcDkGBTwic5yBpcBcBZqu7Trrjt43owqukYT5IwacpuZMaRzsQAAA9VyC&#10;5KQeSDYAABYA6kM58jom41kG6QBoBSM7gjxM5/qMTRgoYD4DpGgcqGx5oFgFyJkBZaAwaOJgJKEh&#10;4jgtqI4CCJKJbBQPbcAC6GY2ohCRwiILALALJARAYtT7afYss4qKwh4rZhVDowathdiRyRi5w4ig&#10;bsw8Qsxpb8Y2ZLYqUWpNE1ilyx4hKrx+SCAoSNS35GwmsP61KfC2gsi+j7ilDUNdzlb4J2g4DW6X&#10;a/jRiKyKU+CAqcrx1SLRiwdI5asLTlR4i8Exafi7dSFYUI5Qha4qSvZsSccyqAy0ptyQy947J2I6&#10;43pQB/LDa7g4MTIhh1qP65wpKISm6vaMdLytBMwziXNViEhkCR9nBdZiS3g90J4thRSgiAS4ElR+&#10;zvzAjDc8jbld1XQ7A5BB5Zg5gtdOBXkKw0AdodwowDIS6TaO8xg9ipDbiB4AIJccgAIFh7BZiXM5&#10;0sQkcnZKQptn5q0LEIyu5cB+yh08agBOcJLACvI6xjrxa1AS4cghwdzMtGhVhv4hoeYrJyQfgLB6&#10;AAgUwKVTDqorlgQkEnIoazikJQlnCWCsSO5EAiyWA3ZJ4tZNzdyUg0L3AoCnqBI8aNKzSrZQy0yR&#10;E46bE2LZp3aQMcwwKuQmUG838Fom7VqUpkY4AhJmpJ6ew4JZl9Q75stkYo195MyRR/QoyhaahuYu&#10;R3IqkwwoAtZZjUS7xUyO8G42BCVeqOygzDl6I8iOsDgkU1KZRvhWhrorYkQzCdRWyzxMmDAf8H6g&#10;57kpgpqNJU0pyQRLiN1mthrjxOF+AgacA8lXZvCF45iepMxZoRIVYhweSB5UJSsqIowPyHc6b/Ep&#10;yRBdmJgvCyA0QvjJA5JCzq6dgj6Ap7gmWITWK5IiU1IvYAAPgP7VTBzCDCQKzCgVAUzq+H60pTdY&#10;o3SMYzx4jnrnbvFFDgZPEjB9oDmQrazn76TfTfA0AU2RoAALuSAAAaYaS8wFIFQFOReRL8E4ZuTm&#10;uRWPtN6lcdrEYDYB4wodAeghoHQIZdQXgWYV6DoBQBFITM77MCoeweZ8wBoCEcgAgAyjofQfDhr7&#10;pbAfIe58ABgBkbgA4BkjIeNwKqxrjzYhYQuaoAAXoYIWAAALIL4I0yxpj2iz0BiXkuhahbSTIADV&#10;AQDYKu42z77Er7uUE2bt9/UzYqITYUgPJD9pmfdkwBIBIBubYKT6BNRPGLWab6LywqIY4ZoWjawb&#10;LbJj5ig3IhoJgIrHDcLPRxIeYe1wLdISIrWURN0cwHYGYJZ5oFAHTmjpWQDgxnuYjnGmEC+memhd&#10;4toUrhIAAe4feYdaiOJTQMribmTEQYIYeIwbQcQaBt6Xg18XBhazt/YwLUQtx+IfeBdnohoCgB5G&#10;gKAJYNRMLWL7uT2muTdYucemWsmmoa4bIZIAAZAZropdt4LXYu6/Ez9zing1do5ik/Bh61yXM7qk&#10;uJihCSpMkLq41Hp7M2MKRar2IuFkr2w2DURB5Rw4uxIhx/g8dAA25U8mWoa6WcxjqfcwUoGyMaTk&#10;LsimJDuO7rA+QhYKIJbmLyYCzf7y+lpMKeqB4UQVYQczIhQ1ZWwfo1ZgKlM+xHOxKTJVxtzlRcpS&#10;LvIrKpQshfs5FaxEyySWM26dq1A2+ydC+4aM7mkyr3Agc84BoBR9oLIKLZb7rWyNZmGWzJ4sKetN&#10;tyr682WhDgjr29zzOce+JnoVYWQRzIQerc7M5EL3IigL4LDBjtcVIAAXYXz/gcYdD/5q0QBTYkod&#10;gdL+AVYUboIaHEEjjEWhGMmtPE3E/FHFIgYgIIAAIEAH+/n/B4IAH8/X6AACAgEAH6AX5Dn4BAAA&#10;gC/oTA3+AQA/JAAANEIE/4EAQHII5KX7KI/MH/DX/KwAA5rEpaAYLDo1EpQAAIAZBBaDEYJL4FP5&#10;VHH8/gHGYQ/pHFI5QYyBIjKIbIKjIJA/X5DQIBow+n7HKjS5/HbFZLNEn3XbbA4ddrxeYHD4E/n3&#10;HAFWoJLQ0Gw0AHTibw6XY5QAmAoGaFA32AbI/4xegA+QG+ZI/czGZCA32AAK/QNCY5IKRephCstN&#10;8xmgA+wFpbsBX8BYVEtFa4HTrw+wJpQO/APtOVJ4TE8vGIbDajwIFzrvAsrFQO/uTy7w+s7Qn7vL&#10;Bd5ZvYjrb7vY/gJz5e9dn4AorVI4BtREtjOOpCdewCbgAK5eI4EQhtelD0t7ACote5jWAACIIAiA&#10;B4wsvB0MUCwKAqhSEJGggBIahSIqIsEQLuiD1LwhaOLenz4IknDJrWkZ/n4rgAtKiKMI0qqWKCmy&#10;CKIAAEgOBDNn0zwCSYAB5noegAAQA7Uqu66+pASJHEgAA4jqOS8EVMQADoOo6IUfirgI1bbKypCW&#10;tEiSGLxJjQuYrDqt86aPL3PkIO8jiKxHAMQK/PjNI40qQN4lM+xQ2iuNrK6UT27yQPrPiIt5FblP&#10;+9DeoFQ04Ue5i1T5BMA0AkNVq8hKQIxUiOuDSSBVhVM+s1ByEoq89KTjXFZIjTC7VfW9OwXVzRTh&#10;EtZWIgaaWMhMFVUitFMnOFNr1UdVoqpbRVsAB3FvSFm1A31QyuvMQV7Q8A0411kVQrbzOCCQlSvE&#10;B9ITRi7pRP7lxdWkA38yd3220teXpbNG1zWVI3YqKI23hi70GoreqjOzaYDaGI2lX88T6lF9Vqgb&#10;WxjY9ArxVFDLzkLSzhRreOBWNSv9k1z0Jc1nLtADmW9d684CitfULkC9PPkmdXA+M71Xm1K3hRui&#10;Xa3mNURnOCKjQdRWAuyG1NEF5PjgLcYGgaMOBmM+ujR2C3JoU0pOoKgqpHYAt414B72hSFoclTVX&#10;ogiZJQg0Sp6AYCwbD8iRMnTSpetYBUo3Bdl8XYACTzS8BhzoAGcZpnMGo6YRGwMSyIg6r2XSN/L4&#10;Aaqb61bgI/NDAcUhygofR6xNXN7fJ49KkYJHwABJ47an2ipwG+cPBpgjaU7rRvFpovh8HueoAAaB&#10;oHAASxLEqAAzDMM+/tfEE30UAV+JonYBq2p9+oHRnop8u6d4lHCMxmp6umTIsdU8ijCFuuZs8Ek7&#10;syIgHgY8k0o8h6D2AAAoBDeSjt8PWh4paDXYkmb6bh2pRCMEfUUbMhpFR1DoHOAAF4LQWgAHaO8e&#10;QAAXAxBsAAZgyhik3ACaFgh5yUkUJ9CMgyfEJIUHkPOGbTS8giBECEAA3RuDeTkQ105fXoFXKUQ9&#10;vI/l9EgNSTc1ZfB/NyKIUg+jfzMk9J6kMlrsSHkwiKhBmJPSVI2YIaEoqN2/lgJMQhlzFzcD+PSU&#10;NZJg5EEOLW+h2JB0TlOhCTxWT8I9ktNm451ReCHvxdmSNtZsEGMMIKTQhDeyMPyMG7Mq7tV0E8lI&#10;64zIAjVs3X8Tkg5NABFfLErWDkP4+ujUmdcpCKI+EGZa/x4ZeU0q8dqRBi8lnXN5mGf4mbcyBnAX&#10;mYAkxCyKkQiIyaS0qzpuTIURNEJXR/xod/Ipws1SVnQH4rxwEtyUoNPNGlc4A0mj8eUVkr6RC/I7&#10;kNKhRpGmJFHk9HwiEHIrOJg/EN2RDkRkqKiWNfUuVYDNHQQIGwnV2oKLCzczxIDkj+DuBwoQAjUk&#10;vm6ZOOJtW5Gtb2Vtuj0TLIlAJO1KxS3Gq3d0U4+ZKZtFbiETwqJBlKTbjY7F3JChijsJuMJ7RDXt&#10;FRAWQlKJKKrreocQIfIeW+vSnAsl+CwilSUoiRpGq0CixwN8QVWCIi2ODkHMN1xW05kqYlFtIhGY&#10;8RBgzD1Bs/a9N/YlGV3MIwARfdSP5WAA2wFKly4tEsaZHKzIijWtpTiRkrcWVhQZWF1wbdy3RK1o&#10;ikmAn08+TUySZOHKqt02ZClFAFi63M1bun4JoW7MI1sliuupkvZAu6DSlEfJHLKprg1Zk3b4VR9x&#10;bKDvEMHN0wKHlURYW6SY8srCeFYWY76o8dZgEOLVauUaHkatEhDIAvh63HJDJSa2dDElkyWqPNUg&#10;xrBFCsIyPiL8hDeojd0iAP4WCBFxH+X9WqECIkMm0yZBs8ZFUMRSewjM5D4S5MGoqHtEXd3mvtF+&#10;bb8oEB+ECIEAAhhCCEAAFbGAABTinFMupGzh2TNUkW/+YaJ2axMU6VOgkQcfkHZCU8jgDslAACJk&#10;0AAscoZAPiL3KgAAjZXAAMvLQAAZZdykXbI0v8wOMx/l85V8SPEIzC44IoPwdAAESJMTmXAXgrT7&#10;Wg+Vec0uuzKa7MheBwDbGsAAEYKIXgRAoBaGA6oVlPz4yshDxQIAPe9BCCQ5h1VQAsBIB8mqAPyb&#10;2VHFuLhejCFiAALgXwjM3gQwE65B5sw8x/QSactSIhgCuH9/isLhaPzNpAlE8V9C0FyJsAA9R8Dx&#10;NFfYjhGCMBOCUGqCYCgG5iIGJoUdYCh1HftJIp5EQGAJ2qFkKQd9gG0RVazIDjhijKFmAAa42hjo&#10;htwSdYRcwABRCUGgAAGQLxQzCPEeVUBWizS4TF3JRZJG5AGcnUN8iMj9KiA0COnQlhDDNYbX/G1L&#10;V9zNmHjmZ+Pch5IXtIgohViDsWPoe7SJrZhDKF0Q9rMwi/GOKoAA2RvDQJJPOuUsp7FsLDQRBJfC&#10;XqoLDKWgFygKAOA2AAKQTA2URWJyO1m6cw8g5KXkXwwhUAAHOOuKjKIsAAByDUJwAInwv623NkPb&#10;T4uOGsNjeYyBnC1Z/KwjqOC1YcRAWm3p6WxK4vfvilJr7MzBKxAUpalJ55qVcT8g0Y349F4Ue7oO&#10;AzfqzIKVWMdo3CwaXcwzR2GV2TkP0qhwo/V5qLTe9GVBK8HktAIWupDf2nE8KLXZGzTniqeW9M/q&#10;ASg3oRAfoou26ckboj/mqQHJiQD4H3y0UgquVSsWZAidNuWLnV1ATYuZKADF86zXbZkPDWuEN7I/&#10;C81X7reuYbRR6y2bkd49d7R5DEE/pPX/QtoBLcQAALYKSsD5ZxzNAvrIaX7NbqzjqPbR7rLP7rTj&#10;kBDT0B61kCrX4VYWQR5CoegdYqRGr/pwYjgMILDFR+BfggQXQYAUYAAcgc4bTl54YlodYdIeAAAV&#10;gUjeYZ8HrdTPxSiDDuEIcIkIsI0I7kgsYl4fofY0q2w1Iv4lD2puqPzpIjyL40Dxq+bWRIb0IsDP&#10;7vYf5fQoY1KTI4Q+DAi7g9i5Sd4iQfRSj8bjQtxHQk73qvxrZ3SvKDx9JEbiT3CwDhBp4mqdCf5I&#10;ClqU7EynpLAvotKlJGolADIDQw4xIdIvAcsS6CYfTRQWwOzwT0Jii1BXS8BiohJtRWZS4zYkg0ya&#10;8UhbxfRfQ1IBMUiWa+xQbWLxIvIfEVJtMVao45o3rZxj5lx/BWRECnbC5PLYJVb0I5I7pkRPrZo0&#10;RQRnB9B+a7L9ZcpQYioio3kMou59rC605U5PoiIBYDwgQJwRaXpwTlxi5kJxxCYCBCpC4uwdJDIA&#10;ACoCxDomYoKQwjbYKLxAKMLHo1iDwvRHBRT1jDB9K95dotKi5a8bBiJQorCdohoJ4JoKYAAWwWrv&#10;AuwaskAAAFIFAFMcb/YqIDklIAES4xwuwe8l40yhw8YgQ3R+KiZ4ahDmiaqyaTSdJnJIRcpchgg9&#10;Z1xVCEb573McZZxE5FZXQ9bAgvMXBeB3Tt7ApThuhZL4Rf7lxejyZwJni4pSCSUYyNqSQqKCxkMa&#10;sdxPw8y97NRUggy3o8o8poKWimxfrSJaLMErJwJCCTEMDNI4SWcpZX6QJuh6EioqRq8cZGJBDjS7&#10;spAgQd4W0EhtzkxektMr5pEnxdLNJlcsZfDKQf4CIJEdszpdKnTdEvUxg67bwnqtUzD58UJcxR8u&#10;bXqsTVxPBCA/svcxK5Y80zkqczE2hekv6Axm8rwzUqUYc48xxlhn83sdjt7qs2MxI4UwkrcrrDAn&#10;Ziio0oU4ZtaM5pp6Z/82swsz830rDoqRc5kdkpLHzc5myWc8xFZxw4UT5cpycxc98r6SRHkH5YDy&#10;E6a5I6qUqN6ViOxIiXL7JhiE8Ypt8NJDxoh+0LJ4pOIqhBUPolhGYXgXBzBzQJJzhzwZgZgZqdgj&#10;IqA3o+o3BvEowkIsYoT2pSAhDHSIpAAjRfyDyuQiR1DzxDxACuIsLClC52IHIHAG4AAaVJTlZfUu&#10;MOovp2j96vp/wAAawa4a4ACFwFwAAUAUAUIAALwL4LycphMo6iau7vM1oncL6SB6hv64MREIJS6f&#10;jC6O7EQghGYmZ3yvZ2ZdrSLDiBg5MJo0pJ6CRIw1IlS6j55UlPUbA9RIUnbD5SIZ6HIAAHAHAHgk&#10;KIoJgJwLIAAV4VwUkYkhqcy5BfCPAlrDi5hCZCiJSGYEIEMc4AwA0ZxoR+QMAMAMIAAPAO4PAnym&#10;lRSt8RKPbwafSU6PghQr65UY8vxwaUkgq8ctKO0R7zIoAn0qkUE+qMk15+a6KiC8xXDApwokT98p&#10;yX4870owKEZOcQJkzD4haka66YQ0UoZBZOYjQ3gqiZiYamhu5vJhxwaTyXBw56xEqIo2Rn8A664g&#10;pbqvsnwg5hJGqWaEbhdZDD6+Qp5Xj1BwCgzvKYoo4tpPEcSRQgVcjiMsJdRENA585Idgzyhwaoil&#10;qw8xxwB3Jfj4FjiahaAjyPy40uRnCDxlRYpPKY1ehWb26+R9L2w942K7KNsy6esyr3UaixCK4f4K&#10;LnAf4WIbEVir0dhJDMACpEoMsc5WSOZIT3qS0OqLQsCOBRkfkLal9HgpYq9clFpPLMUziuQhYsEE&#10;RFZRKiRrYfai4RyFb4SX1vFowsAbwNYhwD4Bhv6CxayND20Y4gq1T1qYEzNHBv9aKZCRIolcaVT9&#10;teiathzMCKwAKkqxFkgiD+gjo+zsqEQk40posu9ihokP0dwqon4ozDKvaeSIKoiaZkFg5/Avz94h&#10;Vf6+bxcBaRrDCnk7gvtYELasq1j5dcF3wlUMqPh+Eo6eSNaSECCSVizDT5KaxdKnq8aK0gxICWov&#10;a0Ak5fgq56NjqMpBKNczjhZ1kRYpIpdt5sx6qv1ii4L2ysa5jvR2rMLrBUFFNuQu4fgfQ3ARYWAm&#10;4e1FiN5Bo2KZ4PwK4jIAqyqLrHUP9iBSapkGg9K4gnlY6Ug6dt6phVjDhG92oAKMMbAqprgAAPgP&#10;4PwAAQ7FrF7GLGdUQoiCx90CBD5N6ItBcx807tsCL9UB0CwAACeKp7Z7oAAcB5jEE27qpR7MITgT&#10;bYwNANINIAAbWNB4x5DMc6btz+UBo5cBjPrIlADc84138hZPCzMoFkrPUJAuwaQZBzAGIHc0oDQE&#10;gGgAAcYbIZLKRxwDQDACgAAdAdQdwACKZ5wEID6lECcBYhAQ2UAADUrU4LILoItE4gp1CXwqhBKo&#10;KMR3KoiLA6SMksZEYL4LDXRvY8jT686z8+I5Zxwb4cQauUQYjGpya0Y8q6AAAGYF2U7OoH9c5IgT&#10;YUkAsnw1qDwrABIBDaoLYKdX2TuL2OrX4Y4ZgWlKobIZBdSORXAJgIoMoAAC4CoD+PAeAecEAVgW&#10;cDspCWuDTHk6DhZ/BOYLAKIOx7YBhCmP+hWhehkChIgUYVTFwfIfjlqWRdipty4ADmIRGLgkAX4Y&#10;rr55oakLqRL+B+1+C0YiYirba7CvwkD8J+YCoCLp7qNxsyOcZpGODrejIToUwPja14Rm7irRQKYJ&#10;j4ucOhsIwaeRjLIZuc+NllSiS+xUJ36SxaekkyF+CUVNcC5Zi7xZ6hE5yZp1JcuZTUDDjV06lqZs&#10;VgSDbWyURD9nhBMnxKxKxBR9E9QnRUMEVniN1J90Ik+vhUp0yRcsdh45qs52FlAhDqINwAACABzR&#10;T5VYeTz9Wybz474fUXTlDFU7OElkrBgAcOOZBEltVOo4LSKgCQD1DV5RrwbiD9OdhGE9yWjMerGB&#10;Ww1v4hArUWowcgqgo2pvwBoBR7wLQKWcDP+O7uGTuO+y+yuoGnDGzIsCW6mNuKeOQAEDYRwACCAd&#10;phy1CBIADXDFT2sFQAAXgYFUQcQc1rhQYoZeYlAdQdOSwVYUedQaG/Dqg5bdOpO/u/2/+hggIIAA&#10;IEAH9BX+AQBCH6/n7CYcAQFCH8/H9BAG/AABAEBoTBwBC4w/YwAAKBgFAo8/5UAH+/n/AgJFX6+o&#10;FJQJH5dCX7L3/FwAA43KIE/gDFQFKZfAgDCKXQorCJO/H++QBEZvJwHLJyAq5HwBI33TALFYTCJZ&#10;WZPCH2+owBAPJ5nFQGBKzVaVHoLT4jA4E/X3DQFGq1LwDdQC/5PPJZK8LWQ0GAwAHTk74AHLlwAF&#10;w0Fp/napT7tJ6VBM7WYbo6Fo9PA4bL6vA6ZDoa+4Hr6HpL7A45WZfVJeBZZX4HwNjooHI7tqeDMM&#10;ryqFL4rL+NfMJpJPN9XZodzaTycryJvvdJwIFGIRHIRiqgAKpArr2+92ubt4FiQBNIR7/fq/fMq0&#10;0SVn+fjWoevjjKaiKmKaMYyDGABPwgyp0QmAAKAoCSEq6rCCQEggAquf7srKqCuvmxboIW9zuoGj&#10;zFpQszDusn6zJ2mgBgC4i7LzE4AGYZxngAHAbhqyojSMABcySgiCxGABzyeAANykyoShMEwAGybB&#10;sR4pb0pyiD5K8+qcp66aBH2jCVTCvb6zC0amo+frTrI9SHr27qDoxG7yOo58CpU6EmNjLqlLMo8C&#10;0IlclvM5Luu1FdCoUAUbAA9CHRbELozIyrAMCytCPhPrUJVOkvUg2Lk0IojaRujlAMHEzKpcjDry&#10;a7y+RhS6coZETt1A2E4Ro+6fn+jlQpRMlNr5WgBPJGCm0TRU6OXaj0xW6SINQ7aiIarLwzInbgqT&#10;Z6JABVlKvqgZ3FvFlYxdRVcV82F5wLWaOt5GFIJQxUXz0ANXOXGAJCXWEQp5GM33jAtb3algAoa/&#10;OC026TktFVcZ2NR6BrJP1y4hTClL3UE3VVDqPzNOtc3mfwBXPPjmtjHaWsUo2KzDMFtTw27AJ7cV&#10;YVxkSmn6ANKPRO9wUgxSXsBD9P2DdzqSYls+vXhk2uDWiMudhulU2o1PThY8M1Mlk5q8k8zbFkbb&#10;6ym+Y6liaHJPlmi1tN1qRZALl45YCmTY4yksRiB/N4nLK30viiX9ZzlLTdL5wUpycNpeB+Kgk15q&#10;y99HZ8vidqojQER5vYAtok+X3rJiuJOXBclwAAk9iyoYdoABmmaZaq6aeyRAABIBqyfaGKq2ifgO&#10;00OgCfi0gKiU5ITG76PWwuNuUlqjeAj5/pofoBAPSsU6GuXqJds0mlCUJRAAMQxjEABGkcRoADiO&#10;A433q8mMq+1Xg+EAQAAHJAEAA7oCAAAaA0BzulCsWUMdEpIAigJLJ4iswD2WHHBgcU8xCYytQLZ8&#10;UUwznmxkseW48rjS0UrBK6AeFi5h9m0HmPQezvgEHEPk3NJjwDEvdKVA4whoilw7Iqywl4xBeivA&#10;AEEIwVjKiCEUI8AAew5hwK0xBQ5CSbwkLKeE0jM16ohKrBAAAEYyAAHlGcAA0Y1AABbG1qCfYvE9&#10;LMgNDMXCnuGWefYxK4wBJpRSVxjJQ3hlLNW443hjDprWisVlAa/ogHah2SNbJECyQ8MQUljiMXgF&#10;ZJcdFyz0GIPUVIks+r2SVHmaahxbSuTutzhSe+ERVXsk7Vo02U8W3tK0ZY9AtJZo4sIX0mqBRi4r&#10;NzMZLsiCBJWujXGo8rL1JiEDLSXhGJEY9nQeSgU3hXiIF1KIhlfbgZsKdO0mElUhz6x9VsZ1pbck&#10;4rYccWRO5y08TLJ0i9QsYXnIsY4XUAami9Hhd6tl3UnFFNTXSjugiv1kRDQQZ0rkvohopjCvQopV&#10;YNuCKHM+i5LjpFdeHLIxLhgBFkAWIYqo9y4OQMq5RrTsAIEJBgBFJa3S5wdQydBh55VrH1PJKMkT&#10;05ZMaYinmaR8CWpmO1J2LDNYuENqCWWaRDVGAFEeN8hI9zsHCW8bg4J7W5BRBQQIVYVSBz+Y2U98&#10;k2SJJfXIR2Y0Pz7KMUHKpW0mEOkROAQtbsVy7Jwjwo2aR3XzNDXSoY4pKDkL7muQ57EXHAz8NRN2&#10;Kq9aJLeLqPyOjc0ZWUIQmmXaqZxF6pHR+HByJesHcKxBX02zaMRMKemgczpokIOBGKLpBC/SyPfL&#10;5QKJFA2mNIzyc1EHokTqmpes5wWmUjWsS8ucrlSrtIOnSjhq4+EoOMeam5DE01/S+AWZ5SDWyafI&#10;imjzui0l7IMhwttNzqxeACIcV1WTfUIPgWSb4/xABXISAU+yhaJuaLoktji2Jwlab9YNssPzwoxi&#10;CUOlxaCmo7PpfsASnTgB9D6H8AAhhCiEAAFbEgABTimFMXcpV42lzyoIsBcawGxRvxo4l/LUFX0M&#10;ViGIMKDn0igAAJnIQAAy5FwNGGxqJknjnAACB/pP8Cj3yklzCqgmw41OovDGuOssmEyvlhSLh0Am&#10;Meo8BMKA2mXPzBmsYQtH1BBCeGEAAKwchIjSMMWk613KESkBlJw5x0pYG2N0AAJARP/Wi4ggQhdG&#10;AAF6MIWAAAtheCOSyktGJOWdK+kwukh7pqJi6do052gvhYEAT+m+iUmo7dXjTHJTRvDhGoAAX4w8&#10;UwbXmUc9KMQZAtCIAAGILQg56AAJwUYe1qoAy0AABYCYEhaCmHhHmr5zZkzVqpQihBjjKFmAAaw2&#10;hkIeb4aFDhLwmBFDKZkCoHzKjyHqO4AArRZCQxUPx4RVYs6WqkcpNxfiMBZCmHeAwDKaRvx0q/Ne&#10;ONl8J4Zw3h3D0TYRFGKvEQ+h9j31WeCIY+yXhoDAIjI6rxgDGFUAAbw4BpnBKgWaIbC2FPlXvBwo&#10;se8wuKQqA4DgAAohMDW6Nvua+EcQcSh0UAptTyXoxL1cpFQJAOMjzsNvQupRv6CzDL41RsjHAAMc&#10;ZmeeOEVANKaY7aDRE7y8dW4sgmvpmpCp6nBByGuGAJKKhFBFr8uaTL65djSiR3vWsg8ppCgGEcI9&#10;o6QAzpa4RZR0lbaHHkMuhQtwKCj0t4I6Qp1TQS+0XXMWKQRri7OcOU0NbpnZ6aXI+QgKITQ3AAAm&#10;A8C+YsvN3Xd1XJAAB8D5HqAATwqMRAFMFll8emTVlDI8jdsjOCd3TgiqOwy0aN+lraoVwMvVRPVx&#10;Uu3CJ0OXMdUvhCDdUKIVeccdoBICQGgACwFAOyTdqI81bqykHmckt59nlTNXESm+22x/vaxWTKzy&#10;jVzhbn5XApoVQWARwAAeIeodidxjTFojAMYLIQTVBVwlYXIYIUYywcwbRnzxzlodYdIeAAAVYUbr&#10;QZ8FLnzBJQjVrqcF8GEGMGUGcGgyotgnYuiz4rZqYkRVgtz4wn68Qj4fQ04AwpjUZ6J4okhUo0CH&#10;B4ofotDABJohaB4s0Igr8IwjKQZZolkK4AbsIr4fAkJ44AB77zBTptIpIkQ0A8qCLsJzgfwfQoww&#10;RnAfQfTjD4B74fgfIhoAoBI4A/w90IYqhWpXAwyCIfDe4AwpML6WAAAyAyIybQIvgy4cqMYCICpS&#10;sKRMRfkApyBNi3z+46hcLyBdsFycpkJlQiY0BlSCB/ZWBOTBAjIAzfJdxjkOI04xh6MVzC5FIxQf&#10;YvYA5aBaBNhqA7JqQqR0ZQ0OhS4lazR8Y/MMDMAmY05tLbKxyhCTJhsRpcwfwfCjA4gvY2gmgAof&#10;577HKTEXwlYN4OQN4AAS8eAyocUeYAAx4DUIL4guyRgnIjSz4th6AhAAkgQyoB8goAAeEhBc0Owj&#10;IAqGxMIhitTXafK3SUIuEPhJoAgBB4Ie4jEPw4ABoBj9IegeoegyoegfCGYBMH8XgLcloADFDFIv&#10;gWsmZ2AJQJKlofrjEXjDIjkXgvw04AowAfw8JQ4gqxa6ju8QRG5txtQ5peww8RwmggRYxmA3JShH&#10;Ik4fIswA6cRpKrxNsRw8BjRWQ0hVENS5aiwhwjAqhPadzjhFQ6spxcwuyLJbI1cWphRrrtClo3T/&#10;blQ2RoijEpkrI3SekuRRhtCaBjZQxURV5lMshq77o4RGxHBAsOT0BbRxMwJ08tws0cr2qLoxhhkJ&#10;UIxkg2614f6LIpMJR5phoAId5dgisxAsrAJsohAXYOIjAFoLok4DIGjBKaxw7GRWLmE4KC8JQAhR&#10;RXKz4CTYYrMMxbMqRSsro1A/ww6xJZYpp1BeidrfQ5Y8BhRxMuYqyuBMQ+L+yD5/TfZRxu6TA4Ri&#10;IvgfQpMqkAyz73Azo9BbMb4gUriyJTk8Z6ioQhQszxBEz7iDU2qfsTzzYmhWow4k4mg39AxnbcjC&#10;JjiRI7jMcvc+MwrMKEUQgkidysERbRQr1Bp6kQrvT7MTpyVB5aiVs5ZTh5UfQ1IfIpJ78W1AEwY4&#10;Q5heiei/D2gr87U8I1gf50xrQ2NCIklEsWDewkgBJ0Q7hAo3xSq/Sij0VH5U5OCBghQgcjVLowFJ&#10;BjcXxcIvkbgXFNB2B2Qvh2gGAAEFJIEPZWkKQfsi4AcMgjqLQqs1pih64n4rsKlP9LsQVChXlP6v&#10;ci5nAjJj48MZJf5BSkaUJwoioCoC0TKAjeAHIHAHAAB+qKgJQJRgggohododod4AAZQZTcINANAN&#10;Mg8hIIIITYYXoXgXZdogrNQoCgy15EsocbZLwkbwqSi7U7xASWo8hQ5aJNJFqbkypsL0QkRZgm5b&#10;hGc56FqF42geSGTZgA50TuBarXCi4paLNC5NKVNIx3Q4Aa4aDcIFYGQHIyoTgUgWQAAMALMm4gjf&#10;K7hwpRhfAoxbNUYsowxAAiqMimKM4edN8FQFyNxxBR5qYg5EhLy/QqEgc8UyIlso7VjVMbDcZRI0&#10;7Mzco1I/0UFc4vp4aE8v4iKTgsgpZnRF1CyMCLC5Tup6Iw5cabCtQ8MKpsj7hBJkIxZOiIbGKizC&#10;oxgjyyglqRaHrzZrCD4AY4lcojqLjAS3SB6D1P0Azmrxr/aS0srulLUVS3YrkogwhALKxPgnlghp&#10;ibdsyuc2g5w0TS5TKnNoB/NXSnFki/Lww+J7I9aLxXzljtqXpiy158iQal6nb2xhKPa7A+o17yo1&#10;qTIq8wKc5DNllBB6E8S9Is4stYJtyf5F07gngYAbwqoIgU6dzcZAhRkc4rwfwOzdkpY9y1hABZ63&#10;SeS6dPMQpQ6OJqZAa6AvYudts8pAQwjuZso7ii840sb7lPNwAYreAAIYb3a4o6o6LXIr1IwPidwg&#10;9wxAD4wqCEN8K5V0Rp6fA+i3C5DVkyqdqyghh0woK7zKCgw0C60112wrQ8z4D0cRjlko6WTVagY7&#10;w+0JRv1wSC4jtZBFiUIvtnA0FndaRDhTowxGlFjUMJpeZnA2MbMuYlo/KCM5Q1jUazQhIbAcduEb&#10;QngDCmgAICz9LV7mgjtq4lAuqK554xFciCtaaMAiJpKjKQdLaICaabBwKUI4AlUXI9LDKnjfFiZq&#10;5NYxd+OJBS557CKqVpVy5Li9gfx4pbIf4a4cgjMt5/Iwo6IWAZIgUK7mc1w8qMAAYP4LAljAqCCb&#10;ySSQ6uQ1JOCUdmonj4tuT7IwqV1XjZUiadmEowKThFIPoQLDwQ4QgQrEbEoVAVIVNPU2VuAiBABy&#10;gfy25u9ZLL8GEx0Ajh4eeUwAACuVKFw2lNqKIPAPIAADIDgDYyofGWzYoTYTYAAVQVYVbI4TQTWX&#10;QMZ9sFbYjoT+SxrLjiD97LuYxoFQQ7+KzhjVU+pHiI4TgAAIwKgM4AAGAH4JgAAZwX9ej2z2zVuW&#10;bPwczQAAAbAbYbgAAEwEYEWYpEzRmSLR4WLSQL4Iq3Io5A77RO5qeMpkU4RRU4NPwL4LLDwoEhz2&#10;TYjCw4Idodwcxn4swdAdIcFVAaAXKEaUeK4gYGYFzX4F4FYH5/QroTQUmWChab7Vr5YAABQBCBIL&#10;baL/Gm2Ua4WnBWIZIZoWrbwbWNM6wgZNAmqCIHYGwJ4AACQCD2I7aGMEgYLkgr4074J8WAQ9ySZc&#10;UNRDoLIKTgQBwBhDFxZqGakGus2s+tBJoUgVOSMPjjDhDlihCMAMwLgRTI5QgXwYt1IcAcQa1PN1&#10;5AohYvRdI+xmuf4g6cR/SDcgozgKQJjqMGCGLeAe4e0kpUIl4BIA4BiAwBwCZWKvhB4U4Pp3SXyn&#10;rSwl4B4BuzwH4HIKlKQAABABIBT3Gyk4hqYCwCjnNsmtOZoazrIAAZAZwWzfhdyih6Kyax15YvFl&#10;t3pFuJjfTxAqNGc4KYD/yeGYul4oBiw2FBTURDt2bvry5DxiAfqLOJk4K9pN630iKfC6p/SURJgj&#10;Aiom4tGLjLx6zBmBJgO6y3JG5iyZpn2jyMTmAxQKgJiKgCT2GelBemzVRV8OwqgUgVYQc6t7Nb+6&#10;Jh0vYqTyI3K6Cxw4KkqZ7so4VlYhKb42hPRnpPyj5cts20qipDhGEXNuU9yDCEe4w7aICb5lhwYu&#10;pwIAYhoBoAxDALAKYOsADteh2ZTBL/VIL9+Zk9Dg7Zb/vJz/7qnKbL5QkBB+QeIegdvDN9DCAsgM&#10;DUwjIAk+gAAXQX59QccDph2DI2IydU8EwYwAAaHO7I6N8F23nPnPvP3P4gYgIIAAIEAH6/n4/wCA&#10;QFAn9AwDDYFC4GAH+/X/BIKAADAwGBwHGH4AAIAgKAH2+H2AH4CAIAATGpU/nyAAHHYZFwBEoFFw&#10;C/4W/qBAp7OQFH4tOH4/Y0BYk/5w/Y2/oyAwNH3u/5CBpDOQJH55Gn9F6BSgGBY/G4XToa+ZxVZ5&#10;PopG5hG6xDYVG7vFItEYE/H8+r7HwIBoW/X1DYbIQFLY0AgRYIaGg2GgA6ctEwA5c0AAznQBUobC&#10;MBE4XLYbH5DDQOAY/MIpr6dOIJMIXG69TtfdpzGoTn9nF6VJtbcoTeAFcpxsd5dNxRwABarA9lte&#10;luH4+q3mKFrrl3N7eAA+txHolOsxF/Rn6vAuHvYnedfFNxE9k/7DIo90sx4ILIX4AKWqUpQEn+j6&#10;wt0ujXoWwrXrO9iGL2fQBIu1a0Lg9KxNonbtDaN43AASpKEozBpmiaYABQFYSJomztoKmYCACAz5&#10;IufTenweR5AACEeMwTMfgAM0hPk4Ldn6pLdsKATAK7Ga4vPKDZo0Aa6PuwylAKBKShzLgAGRL7MG&#10;gaBpAAFoXBUiitgUBgFPCfUmAIlp6zm54CpK5SEp02S+nykICAPAMkAGoqCKkuauPM7UoK/BKlMU&#10;mkkvi3y0NylVDouj6fqFAycQYlKU0aAEZpKvlEwzDbEJU1jnoRQ7uw27bgUVBztPBVKlMBSilJal&#10;rZNbBTfH8ob5JNSFSN3V9LthSaYN0tKhJ/TrfJDUCBywkVgOoqLftnVKUpLGbwUo+iHNepVnIUjU&#10;9u3BNZJmviLpbZ8Hw3TSoIg61sSdQ9yUZZdatdcrZVDasNpKAZ3Frcris+ioAGgUKlG2Vd9u0KBV&#10;IuAwFO6iGAsSmEHO68ENtlj7qNO3adgkJVJU1ajMKVUds0VDD9Ia6iIvdVr0vcsNqu6lttr47SGw&#10;E/SUpbitkXLjt7PCmAD6Xdl/oHotlQXSWhJyoZ9n+mbqKhGYCNxrGiWDmFIV/hkn61balOoi+4XL&#10;sz/UOslsNJcsGQ3c7wwBUVW7U3rlXI0OA3GzF0Iug6ZvBjNIWdRWrKU9NdufV2Ft87erannDlxo/&#10;SoJDYfLV7YG81vSUbaSnFaUV16Q7jDXXu7WWfvkj9fvOjaC8ovbHXlkq+gCmalI3GKBWvsdHtNzS&#10;cV1JdDyppXatwgz0KQxgCa6ABeF+XgACT8TMBh8oAGcZ5moo++RtcAV8LT9jzPQiDWOQuiHoIfKG&#10;z/XqcFAUwcdIgACrkhAQAJqI/R8EhAKoAxpzCxJHIpAIAJexwjjHGAB8oLwADzHmPR18IXXg8hIA&#10;AYEJzePYIkukvRjS0j9ODCyFZrl8MOIoYyCp24UpRXUqZ/LI1WlgIGYw2Z7kpvrSKTxVYB4mEmH2&#10;SkeQ9B7AAAWAkx6TycuUNwfMfQ+SZwAOeAYkoBSuvrNMTJUQB4rkDFIK9hQWgoMsNBA9lJn1DEKV&#10;6fdDLPIgrpISx0jaPAIQdg8AAZ8h0yvmJ6usr8AjPj7bfGUpzxlCH2NCsIrhUSsPrPZAI5RTmgmv&#10;hYRMqUlEDKGAFJ4+5jV1R7SmYxQxDDeG3SqSkoqMz7FbhWP900WiIwUZSUM+xxIYm3K28877VZVq&#10;EfzBMrcmG1qTN6QU4jcVVkIOCbgnppmHMiLkUUoxQZFn6ISneGBAizPrNPKl0ElihHIXqQN0cjjd&#10;kGbfJ5siVHTzaaqbAoMqWgnIYcU5zxGlzj+bk/Z5Km2tPvLS/md0RlhoFIGgs1pYzeN5ViUFSBO4&#10;Xu3iPCw+Z3DqvCNsw0xTf4wE5LtLwoRqX60VnYc5CZXgBKgJI8luMAqMIPaslQrxsJNypMKXshM8&#10;1frHIgDsT5Ghjjoao1M9KsQLF4DKB0sBXoczDoyUJfE3HYyYnYyBaZDDbGMoI8l/BPABmIIgoQz5&#10;/0WP3rKQ9XoAjsvtKcWiaY+R8EaEcOQmERD0jzJgm1eM/QAjCC8SoHQHDnzsPsdM/VBidwQSmRJp&#10;pci9w6iKYsuLTa4k8feUSYy/z6l4m8fI2rOiIKDeTaKkSk3rKQJ7LotJyT7LqIiTUvR6JPQxhye+&#10;0B8SwujNInpz7Q5/OUoqqtWDmiHLpt27s6RdroVCY6vI8zRZ/iMFkRQeA9zfGyV2WUz5KCNCIC2e&#10;yULPH1kpPmwygDVDknaPmU4xV6IW17lYTtgbn3CUUJ8vg8DsVWkKlO6OihCnjABJKUBm8+qOVxWh&#10;D1KZUYJOHfaQYoQ6B3E5EwLcgjOyYEFIaUw2sjq3z6PmQZ0YggsQ3sJLN9bo7fX9oQY1IprTkzNK&#10;hhk+V2JGrEh0wwsJPB+FeV/dU3ofRAB+AAIcQghAABWywAAU4pxU1eTSXa2ENjF25eEuw78RoRZp&#10;hDJ+kd+JtODzeskiY1s6AABxncACcx65qhDUQACIkRhn0FnxhjhLp2YyROLNGfHXp40XoxWucF1n&#10;0JwnF3RKpznH0RovQ2kDejMF+K8AANwhhTAACMGIPgADaGYL5ueh3QMMMmBYAA5x0DsAANsbg3wA&#10;AhBBVjP2nXQCG2IAAXowhYgAC2F8I9vChKn2c3045tYtt6pQTSnJ4iU1BDAFcQRzzB6QwBTshYqR&#10;XCOAAPIe46rokOslbrIo/JIEiAMRsGYLgjAABiCwIB+zeibFIHozGwX2FyAQAgBmygph51jpLfxU&#10;Z/zswk5/QpuBkDLFoAAaw2xkx2cocSZOzyf3DX4zCuScT3tZarD/gpCykkhCyFIO4AAGgLAi6DcX&#10;Oedc755zqaPPegZpFIKsQwAB8j7imc5eShTiEpDMF0REdrsEbF6MYUwABvDhROQs27kS1Y2oW8Yk&#10;WPyNyQYzi4/YAAIgPAwAAKYSw1qF6ncvNOthvAAFiLoTG4CSuItiSkIoPbGgfA8CmdtuxPinykcd&#10;A0P5qsivw3PiZCFMXZJ2fclEUw0hfEZ3Tn2j9YHKGsNgY4ABijNFngJBV1KjODlFSTEsgCRXU9fL&#10;JIqz8HlnxM5HSlzFhUtUToVgV5SYkCRjaqRjZFIVTzkyeLeZ77qFrY2/5e1V1qUbgUMfr3ABkj2d&#10;5SivRjDKi+6upKulSNwLJSAi/hDrRbXCkEsOIAAJgQAu6DP3k848DrHSUzAfIfSv7oYQYz48rE44&#10;IkYjYfhJAfpCYAAA60A2Rl4lpAy6RZJrAfSc4mqvhCyh7AxxL5SvT/yVLyBDY1LsZA0BxYZSTlKd&#10;o3zxhcxDQBABIBoACODmbir67Thsjd57EHRZLRLubSkH7no5TPyGDB7OTNLn7NbNpz4VYWLdAeIe&#10;jXAsI2wAaCJxALwLDKSMhqIiYXAYAUQzIcobJbprZrAhYdDW4AAVgUjjqQ4Z7nDNLPzoMO0O8PEP&#10;MPUPcPAk5rovJv6sjr5ranRYr4woZQY1DgpuKPq6KIA9DkAuQoKIJSQ+qhh9aJS1TDQ0MFR+5uIf&#10;w4aWRUBCQz4piOhYhGojQfRUguRCQhcCCJTy78LZxPIz4jKOpwYvxRETCLCZovIDIDQDIyoy4iYz&#10;QcozkYL6Rw4959qUhYpSh2RuSzy+BDcZrtJWBfCUSeBci5AtcB4ACNZokSYvYso1oiQ8QgQAzarN&#10;InAfIoZqMbYiq0kIDFyLaZBVDkp2pcp2Jy7Mg86LYvayYmg6IfYfiv6MQl6T4iQ7LpZbZXQfyv5K&#10;hqJWTBTkrcYzAw7PYkpNogwhoeAeYeAAACskYzAO0kwAARElIlUDJw8UybxZIaIZgaLfQGwGIzAU&#10;oVAVDK4KDUwqgo0ljMZVQiIfZjr4wAxAJskSKJEM5GIko8Qi4AspUJgMwNANAAATIS4SwAAZQZQZ&#10;bUYG4G4zAH4H7foX4YAX7L6G4lI8IkokhZIhparHxZ45IiDIIkkDzkpzyVzyEfRIpcSEMay+BBL2&#10;TlMJRkj4hTKqMixZa+C5UwpRcyDIpqaEUvcZZBKz0w8wTlUyY/Qr8w8zExbdpbkv5gBZJmsyUFkx&#10;aqZZcy8XBgLRr4h9pxzV8w5w0aUy0yEfSEUawABhJxJYAjYV4MQi4fIdIqMRAuAKJjAkRAiFwmE1&#10;cx81cakWblRdojRlZs5SkERgA9JwxBzHqypZU7p2cJc572s0cfJgLAMfD3k8s601a5Ux08Rmk2k1&#10;7tM8ZTBZs6jAM95ZjJswE80z09E2VAE9hDUw0+8xhDU6c6MSpRVBE2Zda5yUL986tBU1DSZzM6EC&#10;zV9CEztCzNU607yes89Bpms3hcgzAfCPQoYl8uY88ciSS6UFsdk9Rcofro4midIosf0eUWw046I6&#10;4kMcpmwrYXgXwXZ8J8YiZ8oGAAAZoZZ9SFgpQmb9Zy6Wxy8Zid6TQsUlknwz4w49jIovJYRXIfgx&#10;ifVCKxS6B6yGwubkCoI9AjIY4ZIZQAARwRrzoaQaQaAAAdYdjXCMRGYHoHrVTKrooFQFIFAuNOT6&#10;7iSc4hMeZ9Y8qgU+a10Sw1hTh0cQKGIprDwojIas0aa0iHB3w4yJUV6JqJ6KCKSKgBEL6kRUDCBS&#10;oGYFKyAaAbQc4AAOoRhEYQoNwM5Fgj4PwNIMwAAQoTQTgzAE4E9Rbr5kTd5+DLwA4CMYQaAY0tCW&#10;K3hji3bPxHjm6DxHUOIAAFwF4FrI0aqa7Cqd4nYjNNhC656jSUh/BWIoRyiaCUSSpSyHUUDISdy/&#10;wos20WQ+I1iF8Ewoicw7MvFgi2AqRTDMKbq4tNrBlUojk8xZ0BxI7ytF6UYp6f78qFrDYmq5RRi4&#10;bAibtNg0LM9LZpiO9SpvQpplIf6+TBKlyyyVdkc7NFjkRS6iERppabCThobyArwg6CazykSVZnSb&#10;5fwsJt7AjkkUL8xQpt5V5TT4A+SWyZhVdp1UQxZKs/drBVJ2qcT8siiihA4nMLAhh0y/YrybKHJ9&#10;raib65y1pKqLRBYASLQ5hB01YhQxEcgBIQpNK+Ub49KUL6ky4KTWgf4Ewl49wvx/j7yCsCp5iCZI&#10;pqqoNzCrqGy6BWyPUbSuiP9iySddjYI37HYhTH89TFwS4cIigdp2VwpY6Kaz1x4Fzm6Q0q0gSVJw&#10;zkFnohlo1SKwYuJ0aTEaMByjlv6OyzwottqVrEsv7QrDwhKIiFY0LBKz6HFwAxSnKjIitzddKoJq&#10;pvq3ry9vrEth9OQ8BX7MF7Dy8AzDAjSvKy6HUIyYSPon4oK2AuJk509pU+E3TF4Q4VwgQeav8GAk&#10;SloulSAQYLUAqb5ax56X7S9HwmjsRO66Ue4lRaIuyzS3ZKk45+hm6uCaD7wrFTZ+rHzj51yaI9DJ&#10;YuJt63wqSeatCmBnIuSfRYjNA5gtIbSwQAAUIXo3kf0QBdKUo3jGrTUWw4IQIK4z8cwqhCAmJLAA&#10;icxc6dhCcWK1ldsSqAUBwz8RBbEuAm9tSXEorNx54pTKAQLKbKrK7LLLYU4+S1S4U1g+onUbJKYs&#10;70EPDNkHzzzhrTbRCYAjYawaoaoAAPQPgPgAAbgbYbZ0AA2SYAAMoMgMpIJIb7rS7RsJ0HLh5z7i&#10;cJjcWT+TrckOcyj/Y/briegvtSD0MJx2jh0IYAAbIadPoFYGIGgAACwDADwAAdAcrXjJMwCZIi4C&#10;gCSQYd0KYAAcIcodIAADgDACkf8TJz7KrKwXoYLZLZbfMfj71qcZy5GDNARth/9vSzwiAL4K+NtQ&#10;WVGQT/CdgTYUrgQno4yTTsVmJSpxBGpQwG4GTfIGIFQILig3oTAUrmcCjo1mcB4f5GcUApQBYA6Q&#10;YLYKYPDqT/kf2UwomjRRQYoZjjIbAbQZBS6fjso2ehRYRUCihrAqAwELCXC0ogk45m856ZtmVRoA&#10;ALAKYOwABNiQeUcPmoWoeomohhgUQVVwYe4faw0LAox1t5I4IMwLzorYQYIYgVQAAbocRE49IpN9&#10;TV63WIj8JDJYbaZhpVIhr+qyD+LuLR1BGWgZIZrEgawbQYxDVtK3hVIHQGQJwAAFYFAHJmDDwT4U&#10;zKQn1MZVp/YpQj0/9tLrhWo4GECepriLwAANYMQRtdGopz4aoa+u4Y4ZphSjF503D34nIuBl6Vgh&#10;67DHzlJYVIdfsSkFeMtnpjpu+h8F4uCGhhxso6ZbZBC0Jco7BXaUaTpTJrgvYswwq3Y7sgqdFyYu&#10;QpJ/iAQfAjL9jH0SCsx/+mqFa1RCGU5rJ7FliT71augqD6l/QpQKYJr+YCQB7WjicOsJbh2UogZN&#10;6v4UQVcAg9OJaLFLRDOs45Rq2yBxw+ePMSDIqn4fwlo/9igxu7sxisQpq+ZmkSGmpO66pPXBVbpd&#10;J3rbCcKTogSKwBwADmIOuaujmd+ocILAWWOWGQEJmT/GeWbT3GtlgicKDdCKId8GIv0qC30gQMAL&#10;AP5FhY4gQXYYIUmZocQbArkatqYdIdTXAVgUcOCRGP+UG+eznLnLvL3L7nIgIIAAIEAH8/X8/wAA&#10;YFCIE/oGAX9DoVCgBDAEBAFFX/CH8/IdF4yAZFFYJDYmAoU+wA+IS/wOAAFG4TM4HBI9FQJApjC3&#10;5AwJCH0AZ6CJcAH6AX7GpUBAGCZoAH4+J6AgPCo5MABOZLNZtSQGB5zG6BBQABQDIQDCI3J6tB4q&#10;/IRIJXbgNbgCBYRaQHGoc/5RA6TEK1JAEA4yGMQAHTi645ccAAqEQrCQPPX+/oVTJfAopJITVpJD&#10;KxXJnoLzT4XnofM7VRnzgQNe4VDprDqmAANA9pNKSAHzELLftZnJ0Aozl7zhoXraTDolZZnz4zEc&#10;DI7jJcC/+b2tDMAICJbGb3pKTKoyBd1M+m/aS/6FBH/udBKLzZ+JBIiAMNe8vHwG/iZNQ0iNucfS&#10;4uU5CKvyfqGAKBCMp07rgKgf58twAinAXDQAHtDoAAjEAAHdEYAH2fqWL2+TWAEwL9KM4AgB4H4A&#10;GLGquHmeh6AABQEKcmDaKOisIJG+Des84TDLCtx/AEfUXJe7SGAGtUjPc7yFApLMRRI2r8jRL4AE&#10;1MSuGEYhiAAHAZhs/SqgAfUmIaezcAKBTupijJ+n0noAAOjKdvUhqBH6fkjOLCEINVIi0rehaOo0&#10;iaRrOilJoGfcIPQiiGNarjeoOiUrUlCLPs4v9RwSoyHSMkKuLE1FIgHTKB0QgZ/rg/DnuIjJ9J2A&#10;0iVk4zutVWjPU6y6W0gqyduMtkSooAi3O5CTh1o0TOVfWKEr/Tbeu05rV2Y1qRJPRFNWq1cEojT9&#10;rIUfEIQfZDPqsmUotJetWs9UNQpq+yoIGAcGIrTqS1WvzOvqk7OHeXCNXMy6FFUKKdWqhSjqSIBE&#10;IEDIVuOmSJq4iLRNOzrl3Nj19XwqwJCVQUqNahmR0m+q0NXQL7yIgq1WgmSUUPWV1vvI63X21l5w&#10;Dl6/5PWWRwVKjd6G1KaJFmegQC0q/o6vudJ06yd3FbN4VbU+aI1RuXJhYGk1Ep9OoNeuDZtq1Kah&#10;rza7bdO50jUtJyJcmytLYLaZdnd+PHk1EOtgCC6dv9wuswlgJpANfVpxL85RZmo0VAa7OtALaOdY&#10;94oFwtIs7xCObbjya03faFAEvGfIQpKMrDgB8ADCwEgE8HW6XetguHFunoYe+ANjJwAn03MXRKfa&#10;HANB6jRKmB+K0jGaoPJxel4YAACT76uBh8QAGcZxmwUhekc8zlYII9iEvG6iWvQ7SHK/JS+1s/rK&#10;L3VcTD3P0U0jSFlYEvcUQJPZWVxmcW4ccsgAX2q1V+S0wJ/3RKtIKk4wqUFoO4JsTkAZPzPn8cC9&#10;JuicDRkbOqx4nJtmgD+JyzCBJNUIKgUQ0JUpoVjHudcVgy5vW0GjJIAcA5uR9j7J6PIeg9UdgIJe&#10;Wc8a0V+LGBuCwEIABmDXHGAAPYihLgAEEHMMz6QAALAIux38aY1O/AWBeK48hzjeQURJchfSSEKL&#10;2BECAEQADyHmPIAAz5BAABeC8FjZEFNTJgx5g5RlBkwAGegiKFiFPLVoo4nDZ15J7QQTcp4AnPk5&#10;MKboiiED2G9JGfQ/DqjlkJAJKIihBieteIKSqPD8IWvvJocaGplh/yib0vKS5FT3mZLeXlP59mqs&#10;DVm/E0DoDrryP9LknsIScnsNa/ZBBvGXltKnNtnJVjgKwgdHZn7oyuFpI4AKWZwmpLnUcaIs7fSI&#10;uuWAP6I5+izIKNk+0zzIIAsUH6eZ15JD2sAkXK1UZoJ3shkxFOezsiLMTmIXk2gASmIKUmkZt5xF&#10;jRzJ0c89C5DuOgJQeOHJbWRKiboposjczZKZglSswZ7SSlpUPTFQUSGzuFlnBCRzs0EB/GCTAQYx&#10;o7npIdJRfpCinEIf6HkEBRljU4VGtagxMJfpCIXLpKQBT+PSo+15l1F2DNyIS4uHrIabnCIIkMiR&#10;43VueJChAfw0B3kCFsPEgcACEO8QE0s2g8Q7EJAWpM9CgoyUeekcaFp+XNKpoukOd0yp4kPRYSQ2&#10;VW0fkNL6ouqyo1PH6owd1/ZIjZEkIPKhP093pl6guW5BhcUiMdSmwF1z8WhKgX4UghdqWKQSpOZw&#10;3ZnVEQzqudcglG2amjmMRsntNiYwsdGX1KyBCW3WnsWEQ4rSBDzJY6swhWlam0EIFqYhHwBG5H8P&#10;aAA/hOC2KgPV5FmSNkZAMCcD5UBrjgdHHiUyVgBBhCKbgC4D33XGbUWQhEMbKXMI2XuWp+pXn4nk&#10;tkhqhIAn8V8dkjJcH7H2IOpqoRbYakNglK9+i8xtDmISKIX8iLhoJPctwidtzLp+ssbQQIVicTAY&#10;4bRq771lkLaXdBs79DMEkuRMRbLL0lS2Lu+6DV6z7naT2VqYwfQ/B9AAIYQghAABWzIAAVOZzVHs&#10;oJFEtsqFrMcdnQVyca86L1bvXORqrW6Z1QHMvDD6J0tRNJWTPzvWGZ80RonRS9mO5zS6RJ0rvj7G&#10;GaWoR4Wh9CZ5Z2sBe69R2jsHSAACwFwNRlAaBAAA8x4juY+5Ze0+AAAPAanUfI/jcjviUjufee7P&#10;XqIyIXYAABejCFgAALYXgk5MVIU89ye4YFPtHPNVyw2mN/C+FgPxWQCG506z/brZyMicFIHpb9tS&#10;TItInW6G7NAaAuCIAAFoKwfFcl4ADcQez7qpUAa0BgCMEBaCmHhVjRWSudka16U+9FgDHGYLQAA1&#10;BsjHP0trQrkTO5CmkZ+BypFNLYMwR+IXHU3ImAAFwKthQGgLj5t/RefVzZ0146J37YdGu+5bzDR3&#10;N+dEKFEKwQRUB9EqKubW3yLCMhkC6IbgZCBgjEFYAAbo4RorBIoZghkqJYoNpTWIzhU9n02nUZAC&#10;AHAABQCYGqNOes5qtGSM0W4ABqjZqQ2m1Z4U0AzZWCsFAOiuaWAAKEU+2aEysXNS+CBV4Sn3L2WG&#10;tqeHpD8H0hYNAYBG7Uzry/QPMSajWGxUgY4zr5GeHyPmAABIiSLh6ccraAkTEIAK3q8Vy630/Nkk&#10;FJk1R/v0UW2TmLkkId+cglOFpwKbJTLQbM7GWZ/R3SsqZCdlbm2KluaZSeS9AkkJUQeEDN1BL/rS&#10;vApJPSfnoJ7HRwKfiLTKo6UcqY/6wlxOEa0KQTA2ofAeBfQ6rd67f81GsfIfYlgUgVLMR1RP5Kwj&#10;yi5+yUbJxqAh5zQowfaqCM56Qj77h6b8RFzaRqCtjfK3yfB2h9rTLjShTqpfomInK6IrA2azKUCk&#10;ZSrDTbbE4ACJwBYAALQKTgRryWiyDOcHbSBpcETlkBzmxkjOr3rmrVsH6dLgyC8JDRJrwVIWLypH&#10;KvK0YlpCTJba4P4rIAY3LeoXIXwUQAAcgcwbS1Rc4mYdYdQdoAAVYUYZCQKQZu8I6qCCznUO8PEP&#10;MPUPcPkPrOigcCJQgnoAoAwzcIZCgtQ7gAZOCCAqyhBTItwfZ64up2QfyAgqhCglgnKwDkQfz7w8&#10;TcAowfiaqjKgBCYlRtSUEBz2aRamL5A9pRw4zbh5zIx+BuRtI2pWyrRs5p46I/Jeg/7CS44j568H&#10;w7oDYDQDYxQxgmoxwcoAAC4CoDCSCtBepQbdBwBmLhRIbQbih1BIBmgAIA6zZ/InR68PIg4qYi8D&#10;Z/Q4B2SAKSzRb5pPQhCSwuTOhrEWznS4saxCorMdaYzR48ggQoKSr7yHpnDTBWSjMd62BVoo4zL3&#10;bJYvxFovZIxWA3YvYHAG4G4AAZUj4rgcEkQAADoD4DxYYf5JwmCfZVofUlwAABMmKNJu5bo4qt4k&#10;J1L5pRYfgkaSwfjkgvz8T0xViEz90VhFh0gAAOoO6woRoRgRkkMkYG0qYAAdUqwAABsrIAAeMriY&#10;hgSrESxkppD14ggfQryjI0burGZJY95QK/BqAuBCwnKxIrApJCwp4+0HT3MXYkpxYuCYwpJiorI3&#10;ErwkiUSO4kcuJmpFMM6hqpJQQ4AnLxg6TrkAwmS8MGcvp6RWDbg4C4ZskXQlJ0QwQ7p5BPiGixQh&#10;yEAzjkR/bzEnh2gkohCaswgzBVTZg60SyRExgq6ta0CWI978aRAmsnggRZ41IoAhhXoizkB+iEyo&#10;BVp5yW5Jw1qM6Azx5F05wmjfRP0EYrZsJRKpospRbGqRaFqExOA5hhRFz8qrYoQhAVAKTD4AiAAy&#10;ol87oHYPwnoDYGzCQsjGc57960wizeiRDI69IggCIJiRbSBVaYQ+E2YnxTRNxj4AKSx1wiisK2om&#10;UtSzgmYyy0ghD7Iz8ub55lhqb1QrczAnJCxngrD3QhU4o6ERKiRFpTUuiRhVw9qoChjc0WrEdCk1&#10;QrAlEVAwFCyq5P4mIjhSg5o/Ivc7RZohSSRF6i8uc2RK0R5nxalCiW7KSPDKY0RII/Ro1EUlLkM0&#10;40SuRUo9w3aGp2c6CS5t4lgryoA9DNwqC0pw6idCJCKXx+0wgmsgs8bxB9hFwhhwKiitJYYlVJ61&#10;8vNQw9I2pH80Qlji4AKp8wwkb973Zooj89xbUxEIhF4icUb75ra5dOlFggYAptpcNM5sR0Y2I1ya&#10;osBaVUUfKRinJiggYXgXAXJ7x8Amp8QGCLAZgZkFRIQ08GVNgkxIQicCKdA+A3ZbgwZA747ar90n&#10;CCtZY7knU9Km7IaxhfMuqqpv63I2Z98xzqtHYmq1Jl5Iy8i6zrDZc0U4w/DOKnTaqVwz8wJgC3q6&#10;5o5wsWBrci1Mw/bZYjowMdZUocQciLYmsZEZU7rj46JuZYAdYdbUMlwnoBYBwCTWIBhFQ9Ax1h51&#10;sPx+AAEZD/BBhdRbIkNCYgSPSPiPyQCQQZ6QiQw/Bn61Crq5Y646Yu0DM8lCbkVRRsNDLZlQp9Dk&#10;CYL5A26uS7TTByRACPArQgw7KBYjqWdUBXKrI4yElGg7ysKBjI1sL3i1UVQ4xTBxieA5i36Vs3pb&#10;RRaUDLToUwa2sX5AMgFodN7xil1aR0K5Iiy8kdTOAzlqxSZPZWJ/pzqBovjJ6jR+BKirCzUfVnTK&#10;6OhQRgEYKRC7DaUmqCA8aXRromaXUOwzAtqHsWqChtUoxm5oxSA9o4Tepy1XadByCbBbJxcBs87K&#10;SGpVY3aGLy1Zhjx+RRRoTKYs8JUQSRbFdO6d4AACYRYhId6Ww4du1DQgclQDZHwLzslRSHt4t5BR&#10;s1TCshIkRsxfgipAC6y8Sqw9wuLig3dNJgIvJ2BgwfqlEJQjpl6ZDAIggAwwIQYcInwgcu9GZQEB&#10;oAINQGIioSII5Oy4xKgk6YChSA6hs/6CL5pWgAKW0vdA1sKx1x5jyWSEaiq0g+YwFt6BEm1zzdVL&#10;d1pRtzBIaZ8K8EdCIlAsK0A2o6af6Cpj19k1lfT2BuZI6uGAoy6n41KeygS9TIw44m9zligAAQrY&#10;of4ehOUXYtJkyqgrwQYLYgjLUowAAUQXYmAbYdmGSgFzguAqaoBQJh1y4AICY8AAYOgKY7rqyrSt&#10;Cdw2guA80OxCdMUJgwtl6k1ZGIte+G6qpUsTzrohYsORldZnwfwbkZ4AYUSot4irZxr89zq300mG&#10;wQAKqTKRbbkB12Rl6KMRKBN4RIdO+OIlBuU11gLPszQlA5y3ggQPoPoQIAAQ7MDMbMoU7NB9xnw0&#10;xyOEKuWMc39UUPLmjzDXs0cJj/sIuarRT/kHokbO8Q7mbP0EWcEJjQzPEJuEJyCNbtR0yAJWYqFd&#10;MPGaEUNkynpc6kpoTRghAboaQYoAAE4GRGYEIFIF4AAbgagZzQ538EQQ2hTYTYjkoLwJBZp2Zwbx&#10;1lrxbK4hkCIpIsz1UCpPAmQMIK8LaV8eLRRrze9U9A1SNZiGioBBlp8wcw+HQtT4igZoCHRuQBIB&#10;ABzYwKYO7Q8ObSLTDtbTedhu7toWrh4bapAozD6R7KdMaGKmUd4pIjBABiQ48dzdQ57dLFFn5VAn&#10;oLAKTlDlVk+sus2s+tGg8Q4UYVoQZEryMWouFOmdQswpyM40Qhx50d4npN4noAyUaOxVcs0esCdI&#10;BVZUbhLIrJxrwCACD/AKYJYNlzsJ0Q5VoY4ZoWYADzkOD5pghl4mYGwGLvIFIHBj5YwT4UzL12hW&#10;UA6dg/WR0K4g5SA081hXR/UVRPovZ4oeYAANYLwSDtI/IU4VYRQqFUtTggexoCgAAJ4JoNOg4mQa&#10;wbUOAZAZi+Vih1ReZSKNNGJfsw40U7r9irVl5diR4sAwdSSW83orCFzCL1F65gA1o/4664Gg5g2m&#10;ZawvMox1hqi3gjhzk1FAraBCbJedQ2aYrZ4zD8SraOzWohysGrw7SfrxKRg4F1SHVLRsgKIJYNwA&#10;ACT++7mcRajgrI4mToJCwUYVWtxfW8BeRFsbgqA/IsyuUyAywfhPxwtpKHmG1li0g9a1sJUCOD1x&#10;m+lBEBhmCRyqCuwkqckBjur3cXhQYk9Oll4gWnLVALIKYOucp0WoFUUIOyjlzmSNfL3Mea2obTXN&#10;PLjnCwVJyC0KLyqJWNJyIfpQ+iVRopws51glVSpyjD6ZgpIdYc4eAAAVgUoZJ8h8uoUIGoOtPR3R&#10;/SHSLlogIIAAIEAH6/n2/34AAGAAI/n9AgCAQA/36/wBEoHF4nGwCA4k/wDCX8/IWAoHEYHJohJn&#10;++36AH4BpMBYTBI9CpgAAEAQKAIe+4FIII/oWBIw/aRFwLFolC4JQYdCgKBJ9BYhEpRE3/FovDwC&#10;/4W+39TADL6NC63Fn8ApfBZ7DYeAwLaKs/wFTJ1PgA+ou/J7L74AwJdJNWIvN6th6bAwxjQA6chG&#10;QA5coAAwFgvEwHL5neoFKonY61XJPGIjJn5CJ0AdRdoY/4e/H9fIeBgABQFD6DkgFN4RhaXAn7oM&#10;lT5XCbvAt1CgFPY3u4hyrFCgNC34+oThpBZIxKQHxII/aBJqpCot54HForRZDE5JF53G+5kvRO5V&#10;XIrQAHcuhFuyjqJsS4aYAMpp9Ie5qWIq0acq8nDBQQnCxLUAa4n65C/Oi+CsJu4ril2XpegAI4ii&#10;KyQQRQABvRXBiMpG3SMA0DgNgAdZ1HUyRgGEYQAB8HoeAAfcDoYAyvH+qixuynDdooz4CJMoCBIa&#10;rjTJQiKJNi5SnK20KHnqex7AAB4IAeyQ/EAQAAEFNDJCYJglgAWRZlkoKMOW8CCNUrKyrQvUjqdI&#10;TVuc9ICIShbbJe4rutA0iXqAqlBw8gbAI0j6NUShj00ypy9SU8tOo1JCNoW7tKKo20svQ6Kis8jT&#10;l0s0i1LyqiJSiyTrVm+ScoEhaXoeqlPp+vK/yDSVhslTE+vVXSLIXUicolQcsolYNi2ivSX2cgaH&#10;nynADr1W1YJwnrluEvKTIfTDlVzKEPKpTDwJqnF03Hbdis7LKXokllcxcvSS3BZkHrzfVMt3V6No&#10;fCIBncW1Kp8f1fH2iRUilKSNOifQBL4Go0JMEwjIwudJo0heFLyw1LYLk1oSWyTuqCCQjKeqiwo0&#10;ntluik10Xu29dYPXeEgBb6qNJLCBr4hIELzWTFsNeiTZYzl5qew2pokviBNtflMVqjWd0znOUVdo&#10;OYIHZ6MpfQy8vHsKOJOvMsvJoTov856Np7ljP7vbqX2/f257qvV9qe/WfVlwCBqAi28z9plra/TO&#10;5Zdo9MNI3aqPBk9+MDw6NsLuHJ6LVuVMlX683lWmkKfnFdIX1q8bNYTO8QjS8IEhKzUyl9moHeXC&#10;ZY5GDXsh+7OK21OPQii1NEi6LPt0IAqAfqUAKtc6xarh/JQ0ijSpWqy59LegI6j7Ewr51Iq7LDcq&#10;1fSv1Ci7WOhF4ARAXYACT/TJBh/oADOGaM5DaDB+pDLWs0oQACZHKdufA+5aiknfIWt0mpYCGFRN&#10;6yYfhnGRkZHwe0BCRyJnTYwXZKh6TCp7OUhduBgmisROgRkjpaB+EJLskYlhQgBEqeaYtuz84GEQ&#10;aKbB+UK3nn7K0bqBKXCGQ8QQd9ALvCMFbVo9J+SllaEtbgaw8qXDYO8SofEzREF5FoSaaxLEGIkE&#10;+Z2SopB2TesYK0vtPBIyVwxOeVly5XCtq+L02COUO31kQIeBCQwAB5yJAAM+RgAAXAvBa29+ERX6&#10;R2i4uszSMFaQYPiQ5772CQG6NkTowZWioGciQSNfUUDYFeiRF+K5QWuFBizFKE78lOKWOjDZ66AD&#10;lNPImd1Jp8HIoOkwa6QTECmHxNgYYmscWIR3XMVt0En49FCSufQ1RWzTR8JWuiCMSDEkRLI8Ufqp&#10;IgKafeSx+CliyroACwg1kOYKlYT2YWbyMCmPXe28+TqC53TQj5F6M8gnnlBXk7GSUwiVPhIiXRRK&#10;e6IvqmEUJo1DmmFRe21F+BBUEQWACUY0JVygzeM/PFBh9QBNFhYVFDUGXbOfbIWNnadovQwMEyaO&#10;xPiSnEnYeeM6VisjWHYRcFYmS9D1I0AqmUDW9nnC8Bki4HAExJbuV13CpDknomyacnyTXlzBb3Cl&#10;dZ6iosApWVCKdJDPmkhTBAshUDCvoPpDJn5eQACnHKRMcDbauUxZSpOlAAB7B5SlTUj9JpiFQfkW&#10;olCeCqy3iY4Qi6+o42BSxESr0rW71ehHNJlFNolT+i68yfx5ysnpKjV6bMTI8vwiWaK1KACJS8LU&#10;Vw765IiFpNWn199t2wPFcjZmZZpjovFe3SQhyCD7knpAWwoZ6Z/FoEOK8i6X0NVXsYQIQYWD4NFk&#10;mJ8XhFxuI4ec3CHa6DVE2V4RmoBagHgLJ0HUJyASLAEvw46U1vDSHfO7GaXipKRE+Xkowz5TqXNj&#10;tug54ttDXEXSjBa7NlmTVgMSN0dBOhQDDL3FouZH7kw7p0XGQUGy4gEggZ8QN3jbp9QcpYksU5hm&#10;urch0qM3Lt3NwMV+kxYCjkpuavasRvSJB7D6H4AAhxCiEAAFbJ1eRTCnJS+69t9pKIai8Sg78KWz&#10;LGy8sa3hSFsyvoIfPL6LTS2JcuTqg2ZZY28hkSi5ZvM2nzt5V0lGYiFZkvfLFSVrUuaAz7nHNWfk&#10;PZzvTXVakUCMwbUToGoWhVFKa0FNoiwbQwBVAAJcUl1gxhuD4AATQjxA5eJQDsGIKwADIGiNcAAl&#10;RO5SDMF4KmbDwZ3e4lwQ2uwAC9GELEAAWwvszK3cJOyvD4j4HyS8BACSqD7NTXgnRN8eEEowYW5I&#10;Xws5ItzoY4uiJBTZE6KTUJ3bk0lbgUAoBtiej8ughVfh82zNmq5muYOMgAALASA0AAWQph4pSlzR&#10;Oc5s5nz+SgYwyhZgAGoNcZBFwCNTeCyXe5OtzwybsQlSC2Fzt3iYxErBDXnGoH4UALYVA7gAAaAs&#10;CLpsE8G5hzHgvMeac1Q9zPm3OdLSxmyKMVQhbCD7qU6qeUhHsH9I/Q659a3om0K4sDj07XtG6yJe&#10;eUwAAJAQAwAAKISw2c11wRIZAzGHDUG0MTjrdaBkPByDQJgAAVgoBygzRwABQCoyREAAcFi1vFH4&#10;+xxjcX4L0cIrJVhqUovwOuUANQYBHLGF+MUVwABvjhGeprSZYyHhQCUGoAAFAIo0t4NcbIx9VjNF&#10;ukGO1KyLD7HoSYA4CqftC720U5JPral6AK/M1NB646T6vbyHcU5hdX5x1aIrylwSjKm5l3xokn2+&#10;YhHSWS+kB0HJ07zc9KHCTVuli/byQSamDnte4vVwlYl5p1G1CK/DioXWbSKv9iU6leN0FAJgbgAA&#10;RAcBXN7SCe0AJiAry1I5Ss6JAfIfSpTnzJhajaxzpnDLJhCuwgQsQ2qkKYLezzB5www4QASCpvZZ&#10;6NIryZhu6JRfaXxbZPUFJJiwDB6oSkq1C6RDSDZZojABoBICQAAK4KQOjgKfyyEA0AkATODL6bLc&#10;CHMDTU0ArnbsL/7My6Q+bgjSJBj44jIVgWIR4AAeIegdzow7Yrp5J+S9QzjOSyZvadxTQyAdoAAV&#10;gUYZKRaRq3kKcATRLnUO8PEPMPUPcPkPrnQ641I/I24Aw5z65+AsTjR+bEQnJ3pdY5Afw8p9rgo1&#10;xqwpI3o1BQIAoApb5VRSaUZcyHZWgm4gxBBJ5IIlA20GIiETohB7RuCupBD3jiJTIj5jQiYmgggf&#10;ZSA8qrw7AuKJiDqAqWghhkaDcCAggAQoCzYqzboDMZwx4yIjIyivYC4DQCiypd4+J0a9Yfw4I3Kx&#10;IrC6Aw6wBggvY3iBQp4vhU5YsFQhSgCkQ5cUhVrAZei/B9QkEWpfUQqGonQf5Qb36kIlg0SIkVax&#10;aJj4cgqNikjYqWJShQ4ggfQvgkCt7ijLB543BUC1ofQj8XA8RU8Uzi46alcgS3ArB7QxIjLkQu8X&#10;kVQz0kZAJhR5rFDKgjxVET4jCnIAAEcnZFRFgjIA0oAAAQcoYAAMgMgMIAAWoWoXAAAP0pwAAcEq&#10;IyQBYBS+QeQeYeQ0J55AAkBRJdRkQ84mpqz6EjBC48cDA2A/w5xrb3AoCGCIMTRb4F0uYAAacuzg&#10;wdQdBHACgC0a454safwiSN7iwlUjCPRrorg+8t6Xp2wAZ4R9RtMcwjMh8yJgqwKuzLrL5RxepO7L&#10;5ZYxZSUzrb4nJwLITaRSRozL8CaOU0ZvYjJW0yBZEc0yhDx1LQ80hyiuq7LL00RD01M0Z4RT5czK&#10;rMBwc04ySMsV7ms2zL0zZVk3ZoM4Rexts2KGMzIABhpkhbIAAdgawhIYAO0ESzojQfhv4LIVxKKc&#10;6AbnRZLmMz4CQJpgIzrM50Rkh3s65TSpymJB0IJ003DZ5Yons6s/04IjZlbsCSRYrwM/D80/k+Rn&#10;0+kcwkxVBlp1TLxps486zgxqAnCChoZ4c3hnp1pTzg0To6L3Ji7mFDCWc0E1VCUdBSlCc1k29AsF&#10;tE84r9JwhvtD5TlEM6lB9AdBpyJf011EtBIlxR5eZKjexAbFrLhu8hxz1A5fJY4wwkwvhxY+UWwA&#10;5kceRBJYxIQuKtZZsYok464nQqYAAXQXB/B/QJJ/h/wZqRomBRLaji8GSWKGp4RnbAc8g3RCq1Co&#10;BXkYolx5wpj3YvrkJsw8RdTiE6CF4vgjp0AtClw+Ina2qDZh6kJLY3S5KIDPQrMUKdSDBh43bQqN&#10;B0KnYk4+Kzyiy9bNKlNSzR726BJl41bW63ZKyMJo57Q5CQVSqMRuK1aSdGar6r4zitKxZoNJ6PrK&#10;bK4845azVHowzCqYz/YCICAAAeUq8OLy4FwFoFyBxTRiKVafCXSbRro1ccDKgkFCw+FXow8CKCC5&#10;iT6Tz9T4Bl4o5RKUpAKOdZ8gQ7K/KVQ+AkqfL/9IjNsAhLadY0KMAwp9r8xLY0i5iuVd8rQw9Sh9&#10;5astJXSHz7j7ahphSbE2Sebo58KalUqwavBoz7Qq4lSZKJhBYuyHjR4pz7g0yZisDSCIY9KVB0aC&#10;tHrQx4sgh7hBamFjlDDm4kwfoTh/AAQcioqzZLh6lpYJCSIAwHAFKFZm6r48aZKICYZ2yMJbZPpf&#10;xWRJ5d5qsE7GNaDBsFCek/MrhBY/Y9BtA0KxJ98cKzJfRow8oHATQi4Za80Rgp77EdA0AfypgiYN&#10;4DkMNUrkVsK1KPlTrAT8CBIr6cE1I1lob4tYo1iPhdCTjdC3qPEITiAo5fbBCIg2QrgehMIAYSkN&#10;hSVxELYnBMp3gnwQzuYAAOwHw6AqcCIhIfYg4hkljColZqwiFSklqwZoyoAt4pwir60xLeKxlkoh&#10;EsTASTZKk9swEMY0I/5BTqlKzPwo40Q/bEBbokBUjCSgZ3iKCeJ99oKsSfrtK1cUy/i1bLJszgag&#10;FWkxNTibRBy3UWMwQ1QAQQzYAAIfIe5LQicD90bQIQQLuB92gAQUAYIiYb6vZqNi8foqq1Sxah6l&#10;ICKqoAIOZi0hg/ZXqiJe1viKQpqtLzUKpKiV5Fy4smFIoohiAoAAsQjujaCl8EpXiXzfFrYfwbLD&#10;IAQUZHiEoAcZQfpUQ5AoSA5XKzjRIf4P7TRI5aSxo5UXksUIiHQ+JC5rMFimOB73BqcCJxabtl8d&#10;qSlkIkwPoQDJAQwQjJjJwKyvIU4VGLx28gZuFPCkY543qKtBkPMOg8NZE/sPy9y1wq8/EIuSJY2R&#10;TSrQjnb4+SZBkO0KLOlXEJUJ9fL+jPZeIpORBSQNYLoJTuwV2DIG4HwIgAAX4W7YCi4iQewegeAA&#10;ABgB0HQjIOgPgQ4AAQgPgOIyQLYJ9N4VoXIX5MQCQCxGodODkJjSrSrXYQzXoYIWDYIL4I6YL8Dw&#10;q7UMFUx64kQhTqT2xfR64L4K4P94onsI9YcARSQTQUSww17kbo2NKrEhUDpgS84u5ZTjp6iepewn&#10;Yqg7Al4BwBjloLYKblMJGRbW2UZBmSzXIgQZQZoWgAAaobLh5V7H8WMgT9sDMDczqrxJN747UxLG&#10;ijqFgLQKTlMqlbOTGRzm8JkP2Tem+m74VX+eabQgQUwVmYYewe6pQwR2R8JILASySIhuZWVjjdzj&#10;U44vBbV+qSYhMRKLuf5jD/gzLrrr5FyTk/q3gZLsmjobb0yPQjh66UIAAG4GTt4FQEwG8hpJoUIU&#10;2d6XwlxZqhsFR0A2J6hu4A0eGp5S66A3IsIfZboNIMARhYwYLyQAAbocDy44upwiwKAJLzwCQCID&#10;RBgagbYZYAAZIZy6yeI6xIcTegYu4iQfKnBB7vaWSmKEhJ6ZdpaIhgBk8zIr642NVOlCZ7g9Nj6r&#10;UltjrNkAw9RLiCSMg8xcg+Ww5KGBY18VNYm4mk1UxlxWQzjvjpR0ENKcgmD6FSxS6lA3Ov+i2CDF&#10;A214U1xCs6V6QAAKgJYN7/YCAzM0OoDRLPWTuzBLgfWxgAAUQVbUqmiJpLD7mEKSgh2GJyorRuZn&#10;j9BgYiqZcGazY4x+ElYocG238hizdymc4gQpZ8cExs9nM1IiouJjBKyu4BIAzfgLTlGiunc3zgWn&#10;8IbNGSmiWR7NcK2T3H7b+oGm0z2SGUTPBigWIRYAAegeoeNY5yJWWgSq6SZoyJW9LOAlEvMNgVgU&#10;kOCRmy5bfIbIGRunnM3M/NHNOm4gIIAAIEAH4/n0/wEAAJA4E+34/QAAwCAQAAgJFIE/4I/4gA3/&#10;C4pFH/I4IA4hGgKAANJI1EH2AJRGH7GoVHwA/n6/oFGIZDItFH8+51N4GBQHFZ5PaVSwBEIEAn9G&#10;n8AX5FYVMKjFQHCaY+30+ojFq1DapEX5R5hGIw/wDGgFb5hBKaAZSA4LFQLXJpDInQJmAA0GwyAH&#10;ThZ65cQAAyGMHbKGAJ5a40/6yAYlTX5LwIBANTM9DIhYKPnZ1L53N33EKno83ML/Uq1QKGA9pTYd&#10;NwJCYXGaHlI0A6NmKdcYtR5HUgDOgE/YTb4TM6rbYSAQFSZvD4rudtOr72aO/pxFbh3X52MtQ+ZA&#10;gJQ33ze1DPBQ8eA6HXKbzbg/X7YM2B6aoKBH86aJsg6qbpyyC0JuoABOitjIH+767gGAyjqEjQCJ&#10;YgaON+vKdoofMQgACsSAAekTs/FKGM2hZ4HieAAAOAgEIiAy9IzBDwJ2lKrOe8qBpCjABNqv6FIx&#10;HSYQaqzdw2oUFqKo5IkaRoADpKzPA1LIAHIcpxozAJ+MmrMhvsjL1shATUKGjEKQsmgBTerJ+wyi&#10;KnJJL6eu6yE8QKkKBvjAKMyFB62MmoiKK5AjrSBDbJJhO6+UjCE9rVDaMpI7tDLjPiBn7AiLqXMs&#10;/t4mi1UItrPyEq1DLZP0xJovcgQJQ09UlTamU1UtYUlTLiLhTbj0fWMIJFVFbyPAkFTypas0hWSR&#10;U3U1VWIuNhoZYNb2e088wNYDKUfS0PzydxbW3PYAGqVidGsUKFnwAZ8xifrOz8qqNCuWCBOBP9NX&#10;Bc7P2tc9a1omAJCPCDjW/Y+AKI6qjp4nSNT9SaiX9SNi2HAidummioohV1cKVjSpqqhMeUXb1drT&#10;iVKWXf7PLU+SRWdRlC3+qadIuhdg2DWsNsnSFKsgpOhYE+WFZbaGAw+oCmqth9Z2qx+aJ05TqTzj&#10;SeL3O+o5VbNxLTRFOgCjoA53ZuaZC7irZ9cONXPtGM0bkS1avj1BaHpWKbTnCIstvNq3M3qSTJZe&#10;hQ4+6IKghNg8LFXH8gzzHQghLwY7sCspvACt52AuJH3IKKJPvyKF0XZdAAJPVJ6GHWgAZpnGYpEJ&#10;OU7R9REAoDs6fJ8IgAztX6gb6IE9LnLjO2EuiiKCH6l4CgMztgwEl6Zs6Asxq2gkf4cneIzGAi0b&#10;Tux+5Ls0D8U4J/x+8Sd4zCKiKqtOhqVO9u5sibjR1bFS0T82FE6fiTQ2hCyom9OUAMhZ+jlP6QMW&#10;874/mSwIc0WA3B4mmtrVgzsuSeXwncPsQh+bxybtbOUAAlJI2Pt/hGglmbPzIKgZY1p9TxC0HJJ2&#10;wmFJFAIQ7AAPOHwABnxBAACwFoLG/HGWi5dPsI0HEgKggd0JTyQtcZmx8sTSGnN6N2RxRiQyRFTc&#10;CUo7is4wPEfkoErTlYytkQKbtAB4CUlvOi+aCBJ1UOFXqgg3LlYsxgQimJAbEljE9YeSRtacEGKw&#10;kFF9ksJkkm8Uu4ojye4cNDcY1t4i3yJIKVM5qSSClYSHYqa5iSZWAoDkuU+SZWJWFpbWSBiC0G1k&#10;ihqghIpE3GMNhVFw30ISrSUc0mJ2pR3yEvI8VwPwqSnsSfCXGCCAQMAJhMG4KUZzkuMThK0trEVU&#10;F7fAzuGZMIEzPgcjggaiSpJvJ7KWJBa21sRKuQJeyjEvrIIidqZ6+n2lVcydUoA7h8GQAqlQikSJ&#10;5sPZeXGgI/wigWIEDICJ2SpJhWoQhtZR5/LbMoyAirVX4nUJCXpTySWrUGhGogmUmh/snYineMrw&#10;5yrYMeopVEuD/r2peW4SKXgAD1M/LkiC8Zcj/AaAsmA7w6tgkogY/SgSXv4R6p0naTDuODnSfWlB&#10;J33kJk4/BSx1UmMxc0dyECaC4qIeyTgl5b3orNjYdWXJvT7F6TWo6s0+iJlSTTB9W5J0hoQN6Rkr&#10;hUKTJIIsc1cNY1lsPQMUFj6TGFvyKiVU2j0WnL+V2dMRIryBD1Huy0nEpaPG/EKFtBZIXsgAE8L0&#10;gQ3R1KXQKjgycT6NkRezOEiJGh9AORoAQOs1VoVQPAyVRLyy2MfKsoBL5UauK/J4nat6q1zoGMo4&#10;ouBsCb2DqqUch8xn0pvV/C4mA2ByGQFCMKF8SmbS9fknqmrVz9WUEEFqcUzVHvKsZbBPl4THtgQR&#10;L+SzK0AprQ2dNPdZSKFVfIU98E5g9h+ECAARAhRCAACthcAApxUCnKwoibKmyClujC4C6bV22uRc&#10;e9JHTbblTnvC0wptTXjM9VmpjGrGW34ofpjZmeODrY0x/jxyWQlrs0UzkJnjhDx45J68YhhD7kY7&#10;LddckgawshFAAJgVQvgAA5CAEYAAxRei3hGsNYI3xuDVAACYFIMGsKOL2AkBgDgADjHEOIAAEAHA&#10;MxIinIAABC6BAAL0YQsQABYDAEKjrO4nk8cXWedcd0HtViXlCYJKoJBfCuH4hRnFhOAyPj4AAnBS&#10;h6KIW6EB3Z4VmThMQsrzSKAEQ8ckjSYSdAFLoUSOzVR+0YifJvXQAAFgIAeAALQUw8WKcbi9wC2E&#10;No6Jy/FhYyRni5XQNgZDFC6MdiiTk5WS7EoPMgnZAKqFAESP9Cg2KaCKEHXiFgJtSQFgKzoXxAhb&#10;7IY631jDfe/cdYn39lLN9isnEDFKKsQwAB7j7p9XDT6ftKN9PWztuqAYsOUAAPo27zyRD8OmmdOD&#10;lW3uKfe/MnTiirZ6ocFMJobuH435edYY4y1yjYG0MeM6tGOrfBwDQJoAAVAmBueIhI+x/kvFCKQP&#10;6Ca4p7qGtRjTXE/w2q5Otb5QjooIDOF8ReIyBDBGMK0AA3RwDQi7geZxRApBJDYAACIEQME9GuNn&#10;nAyBm5kQETojx32FGRVg3p+SYSwF5JSdI/7tUwFHNbp8l8xnlmnIeyoAqoCp8koQ8RBBli1xSOfD&#10;N7hbWmkuLiqBanVSKktooW9BlVaQxfaBOc5VZSrD6eaSo1vtGSm7OXc3zrVk/dFPCXlZQADU63av&#10;gBPfJ6okOQx8MAAUQlBtAABMCQF2LJ/xXTSKKgD9GmKWPkfVnxSCvEPCbXPoGnXISC/RIG4loyyZ&#10;aqxRveh/HGpq8smZTtzE0IuqJVzqRPDE5rTBJH4zaXK5bJq4yNgto77qhNIBIBLOgKoJwN7qwp5A&#10;wzZ6KQxHTGbJEDzKY56po7ptrZxuhlBS6RbZolkFZYY2hhJpbqzUQhgVAWQRgAAeQeId62Jvw56N&#10;iy57hSb9CAAgYhajJu5mwdodAeQAAVQUgYyICIRQDgrzAiBFjgMK8LELMLULcLkLonofgfSiiGxC&#10;MIpzJTC1IpaYosIlJ8iSQ6Yy4l7wYlQzyCBqoy5aJJBYyv6hB0BnKMsM5yqpppAAwjof8DQqTBY6&#10;gtA3o4Iigl4gxfRDxJ7jzWI15McSTZ6ARAIfLKYybBpOA5A9A5sO4gbow9QkgwIDQwgwwhgxAcoA&#10;ADACzuJxAARGxBbrJxhNYy65BOC4hnYv5t5AiyY8QhboxDCUJDr4ZYMYyRz1rT59QlotCVZW5+pI&#10;T9Yppb5ppshh4y48o/jTxxDzRPBnpbpP4u6XpNorCUpWxUY+5krXpcxa8FAghOglaGpAIfQoYzqe&#10;TGDjw9TcgtyfEQQx7yajp7wqQy43IyYfjHsHYp5A5exv6XI4BCwfYl4PIPIPYABKbrrFAIUj4AAW&#10;8kSEwAolIgo/kWppytYs47xwIjiYbjIkhegzAx6MZIKwceUcK1Lv8RAnQBEn7GI4YgQT4UIUIAAL&#10;wLS0zXorj2ie7oqJ4zqAhTZIpwhDxpAsrWJzSygAUNguSxxpw3RShRUcpja/RyzAZ9qYEIcrJQIh&#10;A36eJWxjpJCwKDxpo3UYSt6XYjQoTvRUb0z4gkisMsYhoohGyAhUpOQ8JWr+BibpypguTxRbY0o1&#10;xRBNJraJ70wjEhhDBI6EAjw5B7rMxy435AjjxkzApj7kpOSLgpSjAgbWxIw6a6irwgQAxv50Y/6N&#10;Ey5sSQRD5UT5TwxkaXky705ALX4sTJ45c4pzQo8z6xJrQmBcjEgjAbYWYjQaITaXMxpL44YKwV5D&#10;sEL3wnpTxO0IqLK5Jn714qyKwtACIJQgjqgsROkrSEaWctS3BD43cBZv5QxARhLvRHKMA6qQTp4n&#10;y8Ilpa6gqGyAqzEy0yDJb+z9RbY5LvjaRL6DplsIL45RQuMSgmpHBqri57lBAvYiaWA4ZppQw74o&#10;g+h7zAyDxqDGBkDWpO6dQvalrRwnaHJ2arz46vqYiGZohJkXhcxq5QyoBp5qSYTJqv5mxc8t458Z&#10;5DSJDlBWBBTb9GJRikDT7yJPEA5apSqQJsJtiER4JNCYhABaAisfcHx5Yrczom57KUCUcdryrRcc&#10;Z+pt0cpIJgizAz64YiMkorCmZfQyb7wyJfQ2pngv8YasCF4igXIXDax1QJJ1h1wZoZgZqJZ9QoZ4&#10;BIAysXcYCNiQ6kZgZmpO496fLVMRdUpwifAu6w7nJMabr+s17AJlhfyvhApHwsDhw9QtKAKG5s5i&#10;JBD1Sc5R6Kz10YiMJQich4A9IitYJY8YQ+snY2R8pQMIoAIsFEzGI6I8ceE5ZqKZYyaQaMaqgrFM&#10;QyirDjFXC95L4yb/VIxhU5QtrwqNgkaWpmtJ9b6+zt6iIeVgMKAZ4AAFoFwF5NBezcR/q/RIaAjB&#10;bfCVrx74iqZcInEX1YCjRb4yg9w40ERVdHyUMHdI7x6PyD6j6rpbqBSJZJ7ccyg8Sq7UC68YEbo8&#10;LR9YwkaTqeouBQCQamqv9BicpiyL5jZNaVJMCUZbo6icCTBA6KU4xR6DyLZD41TG1dEs46g+xj4f&#10;z3SOaGrzbiyFaqTADAkbjAaOaE6fI+w+rBq6qG9sdsqM5istzp0tIf4fCp4QQVRvC3JTgqQCjOgA&#10;IN4JyCxwLVSupfgpbHBys1is8/hB4iY4dJAkbAzzkbBOytYAJGlDTiw6JNI4bYEttjadYrRCwOx1&#10;AA4RlTVBDSggTwssB5bVYOwDxpw38nabFzxHibKG1uU5QjhP06C9hAyFVlpU5Ow/AkT/QrjEIhVA&#10;7U7UCQxmkFym708aTAbk4a8HQAgWAdwopZbSg61FYf4YoMIgQHIDhzRDbaTijERP4rhzy2A5JYo3&#10;k9g/40U/jx9xpD6do8S6BcVi9p9+TpiVpkhAIup4YkaALvhUqgq4ybK2othktWqiyr4mwqdzKE6D&#10;aRS/JUam1nsaibSmktqYCC7VK6YpywKVScEnL2qGJVYQbsRBol4fI1IAABFT0hYjIONSotiNxkoW&#10;Z2QAAbwdosY/6KxubexXRR50QBqaUo4IK/RVAAoDACcC7S9lwmChBIQ1R+LWUw+FFxiYzWQ66Jqf&#10;RSy2qMwviv7qJRS/pQQk5HQfwba8oAYULnBY4lpb58CS4+QrgAmFA05xgP4K2LKjCtIytn8F5AJ0&#10;cm5oauRQ89ajSMt3aEAx9YwnAx6rSlCZghYPYPrTgQ4QjCrC+QgU7DRm8Bb9qAifJIVoCckriX0L&#10;zT5QDZZAchrP9w8mxwFnrJjP8LkErokGLf2YEEjJSS5oGZC2yB7b+Y4nsKTZgaeaJwAFmajFOYwA&#10;BLocAAAdweSnwBWb4AAEYEIELmLqzXgiFSQXAAAV4VqzgBYBwCQAAKAKQKIAAIAHoHWcrIsFOWqx&#10;QQ2f7QYYLQwLQMLLCa5BashoSRFuRriTAygtEzB94kYnQL4LLTlRzgDGGfoTbUpvFY1lbhxARxRN&#10;M5ZB4gqA4t2CaGxsRvrD9nNp+ibYQA7YoLYKjZOXkhufeYIhgTgUTU0cRfpkCmyl0sAuD5iEy66c&#10;8zSmcvpYqL+ZjT5PJaz9xiVyFIxVACoCIDYAAJ4JQNWWRyGYGsGsZbQ/VHbUMFTUTg7hIe4fSnyR&#10;5X4mc0jixNZlghI8tPhBM9QiRjhjeu9INDJzSgssmM4gYCQB4wYKGrzgeYjJgZDmhdAbYYs3IpC/&#10;YjAGwGQJAAAFwFIH1LhAAUIUwQFp7A03BYEh6YhJTkIudEMKq4zcRVAfZEQNYMIR1jQjQX4YdvYb&#10;4cYacwCFKZavgKIJOr76mrYhgaYbQZIAAZIZoWVl4iRoQqqp596hBvs3jSCKZjFsJ7hvtelcaV1u&#10;qerGs7lJLSm0tFlidsNHRR6xBUpPlEqejGJfQ+xRZm0yIgpsu+q2F5hIdeRNCxD4Bj6SZhW6NurS&#10;k5tuUeRtzHY3oigKAJr6QCIBoCrUDmGtAhgYwZIWZdAbsJ4haDR+impB7ozb5DAq4qNmOvhwD2hn&#10;NpQ0BhDw62woEBzAxxlBZwlkGJTw265U9QwjN+AlIlNRvFCDdurp79Cs2F0eeDyLm1bcT5QKoJgO&#10;bPIB4CmfULeXOxjIhbTFopR42nGZz7KKOnUEdamNw7oVQWRKiH0HU6BPibfIwvLzuF1nuiE9Yv4d&#10;wdYeMJkJ1gdKTUUKesnQfQnQvQzfwgKAACBAB9P9+v8Avl/AAAgOBP4CQ4BP5+QwAAQAP8BP0AP5&#10;/w4Bv+FxkAxmTSeUQMAyuSP+GQiBSWMv6FgMCRh/P2Fx6XSuSywAAKhSaeyyDQuKyUBgOOAJ/zia&#10;QyWPuWU59QwBSWnRiBgB+gGmv6HTR9wKs0GnwyQwKYP1+RwAgWMSGXPt/PmggKuPyZSyeRcBgKWw&#10;OXR2tYEABjFAB042ugBy5EABcKheGAWYxq2Q+c0Glx2DWyFxrMRuXP7BWyy1nMTSdxyLQt+2euga&#10;bx0ARWQxh+zoATbBSOLS5/vziP/CyqWT6YzGzz+vb3PankgGXb2OUucPyFgGzx64UHp49/AGKw+G&#10;PzMTq4d7fgTBQa6yIAbbgwfN0SpdCfgOSuujLzgAuSBLe96HH47jfocjrYOIqSXKyhx9ukuSxt8v&#10;SSopCLEHyfq8AOAYDgAfbkQG5aWJ0sqVsErTMoswR9xkAB6xqx7agMAwAAVHj9JOnKFgExCkqDAy&#10;9Ri3wCKMjbxIwkSerPEyOqioDoOQ4j4KC/CGoG8rmxvMDmH5GabIxMR+qu1iMwxLK3I4f8CAHBSG&#10;pkkzZIEr6BQYALUP2szNuS1MuoHBiTQEkrswGgaKt0i7cLKhzMK7O8H0A3EgvrRThTqzaOJ2kzMI&#10;dB7BUFPDcos5tRUu3CMUkgaOUahyrq6irkxHVzN03HzcKbRU604r1Tv+gdXKQ3EdK5QciOgwVYWC&#10;gUdVxOyVVPO6OVux7oUnZ6TKU3CetwwVk1M1bf1PQSK08AAEUyrrT2pXNgvDHVC2BAFPpLM1X1Zc&#10;1t1qwlHQK8UWncW0YWmW43MEdpwLKAx+sxB8rIGKhXqbSUrqxOqJYA0cw13iSLRcAAJCVkTHqumu&#10;B47atMuDb6TUjblC2M5rBVVSuTwFCduMw1sSWoly55YrsXI4sr0WvdtT1o8WbWnFyKsFV2jv0jEd&#10;Zq4dzZpR7cRGsdTuTmThUFO+i1RfeboHWdFKu8OfNxAVTVbZTH3FYKruSl1o0Xllx0HTEEItqmgK&#10;7sducNtCXIqsqXRG3nC4PiKB0Fd7kvzQaHWSvCBIxpCLc1Vau17wkV4PyHPvRuFTctX1V8sfStKH&#10;nOzs3IVSzWwqZX+Ar3Vof2UrEtiOSViM+T9OrZpGj6Xz0xCczf0Esoy07zSbqDNW2uE+ppqSIgAX&#10;Rcl2AAk/Kx4YfQABmmcZivT6oD/Nk6Tf1DLvrRJl7zuWmE/+bFpHSmIFJAAU1JsC0IkJYARBRHzi&#10;FULUYU1K+W+leJkkJKZwkOGnNmUE9xIjYOzMKf4vqlkbu6Q0/NyjlV9FsLAWw6h/VPD8RaU4kyLY&#10;WqoJEoUpqXGnHFeikEAh60MFGWeRAqRIzaLPTyQ1VRbEElqPi7qGh1kGOVaauA+RMSMQWTwm9TkU&#10;XdGjJGsA4RmCGndeYu8CEawADzjcAAZ8cQAAvBeC5Bqliln3Oce1ZJxyimpJGx5IR/4MHHO65VBi&#10;ez6JAKwZx5yTlhPCf4chBxZjPmukaeh5ya4dl9OI8JIqDWbwgO6UZOqm2Jv8WGhFvqUkpHaJmm9L&#10;xK4IKvNTAFjyfCZEwIauBURhTkHdV2kIriJj6FYg0hxDRwoatakPKsqSqiflRIQf83x3k6yAO6f5&#10;XhHTznwia9QuChW9MAJQoEmzaEElXKXLsrkND8maPAVImMu0PEMEEKmUURyGLJT6P0CoCyghuCax&#10;2JEFihvUP+iY7xsB/Rmfs6YrQAUnH0lYUBjM80+QzJ+Wct5V0XFLa5DlgCdCZrxKEs1MZvy9SxJm&#10;VoA4hFpkCWkdAhZeCSojH+CRHQAgrgaTWSp3RbDkqbSC7NLy7zoFfJq9lOpMF3qoVISRbZzIKFqm&#10;WTs+hByFzgJfFaA5hkbvHZDIA+JEzfiHHCzBP7iyTR9XMogGplgBjKDGV5Ayv5uEoOW05gCtXdFp&#10;IQecmFUyELqVShAmcpZ/MHIY8snZUU9WKsm807x1DR1QWEUAwkoF3T1MIsNjzUnfQWOtNByyJpYE&#10;GX/TZL64IqL7kzD0uB34DPHpTSeeh5CopCQQP1SFCVHD/EEKooI+lZ2YOq1AfaDADTAeWfF/anTx&#10;TSWydY0CEZ4GamPAeQRnR/B2CmUEB4CSsHxg2gCkxoF4JROLNFPBo7sHWrOT17Kk4IE/KMdWUpY5&#10;qGhYyAIbo6SMifF/bNpyfbDoLNFBGoi6iXADD+FpaFjShEON61KdN2H3OmUFLs1KpWPTCK7FFIJ7&#10;iPRRnq/omSW50zzD8H8QAABDiFpkFbHAABTClFOVi6JorKzHQkaBIkM4bLATBknJSk0qX7cvBcvL&#10;uMl5LYzVbKeV8q2chLQzLRj8AwgyfknL7uGM5iy5fqrKfsrruzPmvN1RCirAOYxnMqYYiGEziWaX&#10;cwMqImtzJjOefihiE0IAAXowhYgAC2F0Iz/V3m9JcAUz7epFpdRM72GyMSopKOOYIMAWA/EXAIjr&#10;LOSM8XaMEJwUgfLdkHk7CxYMaD+lmeEnUvi5ZFMwKcT8zRXzswdI8jsBIDQABZCkHjN+SzmCdFHq&#10;wsTy77Qjy9UJP6hSHvHTu2qYK8LcJwJIeE+JRLuwRtgwBJ7GjHo5vMF4KofcobJ2TlbeG896b1aL&#10;k56mT95b5yjvwUgqxDAAHyPse0HJl2fXUU66U9dHsHKzICP+00Cmd0kcFshx7J2in2BUCQGQABQC&#10;YGyomXkpZ2JKMkZYuAADTG2MK6qL+SkmBsDMJIAAWAmB2Y/VwABQCn3ct5VGHJ6M5UC1rmNoLslm&#10;JcPoe5eA1BiEbyQlwwRjCuAAN0cIz0fS8b6RwKgSQ2skAjx4ro1xsjHAAMYZgtelMHH0b4Azz8+R&#10;j3LfTmGlN+qW3Kci/Rp9g2575YpT9U0XJ3OZ4O7huPCpeMD0SCDNENQtJovlFPfzCRTs0X09p1Nw&#10;yVg5OQ/K/0lS7RueWDRsgB1diNFy07ByFEVgIy/cD1CFhTCUG/sQGN+b7yuKsWgjgADyHkO1k9sJ&#10;gPHdGbgh1C1SF+iLFWYW0i/qlJhIK0OW0NfKy7VPnZIVRXY4T0FxZ+OH0sqHbpF1Jk3Gghhy/XZK&#10;bsEe+jY4mQRwghfAABwDIJclal6kT8/83sTAzqnqXs0EjA343vAM30y68OyaJKFUFi+AHkHoHYS+&#10;W016WCNof+9MsezQP0yeJcHYHOHkAAFUFKGMAAGdBW923wcMM/AFBjBlBnBpBrBtBuXcL+xauAf6&#10;P8MwnWMAR0U6esJCMwRkU8AMIWAKS8OaJy788iLKgIVCe+kYyq6MPIMKLkdwTGPCKU0kquIyH0KS&#10;No5KKUe+Umha9aRcgcQGmARM7eIW7i3ClKWa7ezUJkOAOi7oLU6UKgqOUQIsA2Ay90MawIK6MiHK&#10;MSAu90xKMQYyK+g0poL8N9DyLclKK0TbDEWgW2IdCFAG2CQoJqJZDyVy/IO++Q/6R8HzDwMO4sTe&#10;gMQIXGxagWW6JUK4H8QoKCNuOKwjC+JOH2QMALC+WMT4T2nM3OSOJmQe4aMCQZCYKmH0HwQGAMp0&#10;Po/LGANWSUXMYimM2CpYg4IehQ+yVqPwiC1JG6nK7sPKakYCggemS6moSZB8zWWMK2W4LAsywiem&#10;RSH+aQqKf/FaRIQ+pY1IN8N+1+awes/W0kRGcUi6KSg7DSuGWEXNGQm4Q2foLGTmr2IGRK0i+cVe&#10;wiMQyYqOMFCAbuKebUs+S+r4yUaqcMLiNAV6LGhuMKUTJWaWhKdEb7E6dqJSXIMeZkc+OTE8s+xG&#10;UJFq2sySJko0ZEPcPxKCTAI4LxHYb43unMdGfuhCUcgMcSzEVWPCUxIazWWcM3HmRKRuWkaSP0bu&#10;OFKUY+9ouuOCzCykWCLKSIMwi2zfJeZjJyrHKwYKVWOgFy9wAAHiG6JKH0AEKvCSR1MURWJgCwFa&#10;Zud634tzKM/pKwyuqeQKAkCGUdE8jJA0r82kR+cpM4m6no4U3hL4smWkQFFkIeNCxKX63oqiWodw&#10;c/MqPzJfDw28WzM0VMQEZVKKPIcoTAbMKqvuzcaqWYYDI6WJKkaZKQb/Icy8w4zCW0gnOe+SRXOV&#10;OrNRO6cyABLHJ1JYXimFIAzcxaveWYh4MKc5PJOkdTG3L+cwfseWT+zIfsT0uWOjO8wwZFH6Lyl+&#10;v6RfO0yoPE6WXMawcicmgMmYeuqiTyJOyrG0WGJWQYzDDZQWAIH6Sc9SIYvSPwF2F8fGfK5qK6fQ&#10;BgAAGYGUfamxASnLIynMRTFyySAHC+J0N0pa0AIsIOLKPgR0RlGkTUJtKULcN0Nu/keaqpGUtmz2&#10;kChnHcQCNgvmUcd8OQcal5BcoYiCcUN8+MkPKUbMf4ZgOyREQaSgmAgiNGmu4gu04Oq+NiLMVIhA&#10;qJNgX2W8koIyoSQMkbGSKOUGn6sWPHG8oxPbQUONT61RLjT28Ugsg8ZORZJkT8jWAgjajeji60Bc&#10;BeBbSfScW6dnQEaaIaNapWJWJxUS2kKyWGVU88d8Lcz0JjQ1Ss+oP1VSvjScSrPeU82DRiJEJ+Sz&#10;FwRW9Yz4M9I1DGrgeovZTokyM7F0LyQKielgt0O+8soWY8u0rgJEjGtuM9ILAGVqOWOeqgOql2vl&#10;PSy8SoNod9Fqq0MyT2eTKQR+veoSmPSy8UH+awPoMCoWeqQi8ShYV6oqiwJSyEOamKbknOOELsIY&#10;ECuMssV+zSACAwAcIEDaCYdAJibIpmkmgzL6TGTSooihSa6GM6nKq7RySnUHZWNy/I+QoQVfK65H&#10;G/UKIQKKd0VESoENBSACD85dLcV2qqIsKSDOA8IyAmi2S4IoNHRC7srEebSYO84ikxJUPEI8QERa&#10;eySYwvLiOa0gwYaCy4eHNOsUIQO6T6karcMCIwQTIhA+PKTeFkHUQGGobc4kAAHpOiMFLGVgHCDc&#10;KCA3Yujym8i8k9SeKWNaIobQbInTWYtYf6teIkm1O9OLM4VqferQJEZuTbB4KEcmeWTehMkAP+eO&#10;ysQeK5VkiYJilkOaJ7ZWJytIbAh3No3Onosum9VKpaJEaQowM2zkW7XJNlSk360AhpINGanEIEEG&#10;FgIE4IJewwOkyGoTSYbOl+tqhsM4ggxOxNOONwsqkYKEWGT1aYWeDaZMAAAsAnHAQavk3Kra8ecw&#10;OsOOQdQKPHUEt3XwTNc2lReWW8h4egIEG2HQIEFCF7WQYOOxQOoTQo0sSCLWH+D6CwKCARCEkCeA&#10;KxOrHgKaKGkEl3QpdOh4qegM+WPcKAwzPNQzf+NSD2D6ECAAEQEMxuxyFSFSFQrwKKweoUPe3DeI&#10;4MYO95BrEfemuFAK34/9ACym0CzDNszbiY/66PiErHBcOVX/ijUbJJAAza3qzG//AUyg8AzbAJi+&#10;TBMvHhQjjBjBaszAygOYENjg0MGFecC2C+COSmgqOyeYNQe2VErROwXhScIMMOJ6TyC61AMAjMy7&#10;M2JYE2FID1AA+QqGrBKxWgL0OuPxX85fQqrJeEmsgqIWAUAQAeAAC0CkDuuvYpkXKuE7kfABJaUr&#10;XMShP0K9X7QVk6z23622cuy4dwPYN+S4OrTY7q+Ob2AOAUAAC8Co1YzZibBxmfmg//inATitiw36&#10;FGFSEKAAHwH4HqMMOyiNbXOms/HsI1DcKlNyACNWH0IkUk+mKMjGtCNPnOQGM+AgAcMsCmCY7C0B&#10;lWy2JcGOGc7YGoGqGKM8TNKZGsMKBsBqZM5uB036LsKuFAFMD/Vnesg2ac+XVCz8L8RMIOlYT0i4&#10;IGHwH04KDUDAEZWY34GEGQ6sG6HAGgewvqk0Ci7A7EMsOYGsG0GS7SGW0TRiSsqTRDlrnQahNrPy&#10;NyhaI2QYAIk+aEXNUWMAQ1XwjEY4P+SYSkl0tms0zg34Ii01FFA+lOWCRcqK+UqcbKMHV2QieEq4&#10;JIq7ZILxMYLSW09I+O7viPblTnq2wS7+nIXsbIjRe0AACeCU5EAmAg90/9ihjAFYFkEhMMHmHWJe&#10;L6+yU9SuK0kneePod6QQNCOgPgWbFrKxURrhejtOaKqdGWZPfntTQEP4OjVoV0WGJ0wiwdVUPbWy&#10;PzGuhbo3QQ+LeEMECKB8C8ABEEBG7zAGmNie3xmmyxAPmpq9jU1PBbA/KWL8slIc32FWFiEejaHs&#10;Hc5HneUQPphWPRigJBtPIMXeHaHSHgAAFWFIGQjgjkzpjGtVBhmjv3v5v7v9BsICgAAgQAe7/fT/&#10;A7/AoAfz9foAAQDAUMfj+AD/AYBAABfj/iAGAcXgcagUei0Tib9isbAkTi78hgBiwDhQAfb+jwEA&#10;cWf8Wjb/icYh4Bf4EgU4i4Dh4CjEik0biE+iMugb8fr5AESA0Mm0bf0hAIBoMifwCiYBfcPAYFqk&#10;lh9OgVEjdiktHfs8Alvj1zhdMuNUf8avcUt9yi8aAMZAAaxgAdOPgcCcuTAAYCwYkUDf8etchftp&#10;gQEvb9jT9mkQjtZAlGf0NrIDo03rAFAIHw9HAD6qGCfdtw9DxUZhcqmAD40MzcQAUkqGRweRq2zA&#10;W2wNVh79vedl9LloAu9DiG7mMakMCh1DsNzwUyqG+htL489n3pwNLAFG4n3AkLyM4ix8gCh4EKas&#10;KJoqmblu80AApAhjsKyASfMikiZJCzaPH1AIAAOALWJW7S0qwwKFtoxCoIq3SWq2/q7o3BLApgia&#10;FsCvbBvSwSRq6iy+rqyK4R8wx/MQ9J9RaAzun0qysufHzDo8iKjO8h6ipOoq4xquqNIqfYALZFay&#10;Q+nUfr2/zvPKAcuIu5LIrM3yirevTSKyAyUpUhivy6AjBL05KPKXDq4yauaBynIUe0FJrmJG9NEO&#10;azKexrG1AvVRMc0PSU1SxHyPI8sMh0VQcc0hTNGyBRNGUFRjBn/B81VPUMbUY5lV0tC9DszRy/1B&#10;T1NqRW1S1SuNUVPHFOVbTVQ1zYUKM0kq91RSNaVxG8EwnYaL19NcJ2agR3lvSbmFyOKPHgb0rt9E&#10;zIh0PSBA0HC1PjB9OVK56nyeukTRpIAJCW5EySZRtmWZTdLSa5LWudSjm15U01L0sFm2RQUhLVQG&#10;G3zPqkWBSdrVBhKTsTO6eY1ReBo9GIAv5WdnWFbiLJ86scUHhlt0o1q30NhNO4Xg0NInKNUvS1qf&#10;ZgkWGYFJ2FWkwKLKIwV61fXiLS45eVIHmGSYMrkCyBa+L6vjWi52kiXXSkmKIgps1rDGunyYzem5&#10;CuiuS4fizQ2+6uJhdJ+t9Njusit6s1xLNlUxH6RRjLvCVFHqVaaAsyI05eytK0FHq4AcjvEfzUz8&#10;gTTx2ABelyXAACT1EfBh1YAGd107rUATWYRnOIZ5tyLgEvTBJgiExZOgajH54c8pSm6srYAHFO82&#10;YCK2fSkAMug8D3dm4R9ISXTs42gPMgbyx9wSx3S5K0oeQQ/D+AAEAS23bzVIdAonMqiaa2EHKG7u&#10;EWb3Wm9+dUuqrC9u6LmhZshdD5KuKOpw9hqzhpKQ6eU1x5FsFScEypCRQXiIQVCzI8LnzMlhQsa4&#10;8J5oBozgy01QxQC9FUPAjMww/0uQUUGBACIEQADzHkPIAAz4fAABcC8F6jinkxRcs5trEUCHeIER&#10;EuaflDHLPRCMzUUzDoSd63mBR1WXouQo9pvZiojKxKC/swCgTBlGMGQ9LhNCXKseUNBcwAB2D0Vy&#10;s8FBmABAfA2VBKaz3ZOwIgcdapn29pRVY/FMZmkLF+OW0QgZfjbwlVsTI/kkiHOgKoqBocg4ysog&#10;MYKCbIXryVPYaGJqNWmuLlK0Y5pyW2JqLAhQ+ij0KKcgmmIhrIJARbYQz9FxJjXEOU6XIfoyRskQ&#10;HoPiSJ5i1DGmTDQpza1OASAeQIOASjlSIOyZqXo/h9QzIkd4bg5SBDdHU0pTgHIcAFBWCAriTCzG&#10;ll/E5ybImWFiRqeVysolDkyd6athzaXcPKKGAkQzLEnkiKMysupugBAZASRcMcfXdHua2tY9tBiY&#10;E6cq3ojZpi4FTIunI3CQiTwfoy/MrjlEeqjcGsmFZySIkaH8Ps7KNX5lInmlefM4zkPKqEAUQ45K&#10;WwlK4k2M5RwigdKyLkLhIiztXhkbhHNJH6SkPmhqNBPUesMgAtVu62CjtxjVUIwJQTPl/J+WeUlL&#10;UEydZ4s8kpZVYHslORg8smVXFiPLLR+bxGpRMI0l8h5ODONyL8a0qjcU3QkWYy9kKUjXozSw3ExC&#10;CTz0qLFIisrTREiuIuPQe5ykLTeKGW2myLTmEaeFTc15Z67MWH2PujtQE8QsJ/AZprZTNUzU6HFf&#10;o/wKQ4IpJ6kqnT4qRitLEnBzJIRHWwp0trAG8k9b3IEi6aWUlwc7b0nk5SsihGKpaGJggBJpN2P4&#10;1kcKa0laaIELBAkGqPlgvhZrglnF9JdXKV0DIJRWUGzcjZxyLm6M2VuSSNo3kDfSH0AAhhCCEAAF&#10;bCwABTCmFQT8nxilWX6kmSGRrK6XMbxMsBW0nWaECHji0AAjsYYnxljNjathB43VIc5bSy8TNSYR&#10;ivGiiFbJtfDJnImQcgq8V/kjJWO1N5OY7kiJDClBSmdwIbLDoxhCxAAFsLwRjxL6liQ48l/ZqHIc&#10;m2Wu1JzsnpC8FgPyEL+ETLSlwX4wBTm5H3aWtJWWQjmHWNyl951TJacytcu5FnpGslOqqBhcUJNI&#10;MiAgBADQABaCkHaBWQMfISibE4TYpA8HiOa1lhKvIYqYgBLEolO62KOJ4VBTiWDyEkUkaWJhKKQp&#10;nJ4ckBABwFAAC4FQPisMoLAV4M8aYvgADkHKNpxhnJAg3BnNoCYEgNZS21kDISfcnZAyXjzKyPhS&#10;irEOQQfg8zxZkPDTYASMdVxNZCThvbc08MyLkxqWKBz71jKg9BAQAiFplPq2kkIEQIAZAAFIJgbF&#10;SK2G4NwZgABtDdGiy1Ew8R7DrAAPUe48eDSpi2SIHAMgmAABWCcHBys6VrE+KbYpYaGqzc+RZPRr&#10;LCNzYA04rlqXJp4HwPoewAA0BgEW10jQvhiipAAN4cPF40uDsOj0KQSuHASAjwoyI1hsjHAAMcZo&#10;tSuUpTc1toRSCM0sbeckkJQS5MYKPAQvMajTrzNuvnntPDFc8NbdTWcqI1TG1yjcoC3FCOZKbK+e&#10;LMTDeKivyHUuufElyagRCBBZLCHijPc836S35oRJK0/eSWqvKMKpro7DOyPcMDcACaxmMo2byOyU&#10;AArRYCRAAPAes6cdV0qSo7XRFrD10SHQuA2s4M1k1JKfUjHDBl+kqo6m1eM1/PYT8GJhNNGEWIrY&#10;kjyXEdz2TWdVKefmzmlQ1iLx+ul56tVCEUIIXgAAbAwCRSm49wqNyJipa/+VEP9n9mgqCvaNxhsh&#10;tuJhthuhnukEfAGgFprh5B6uQFqp7h0B3hwoTHlKqjlu2qVPkC5l0Iki4MhjwjHh2gABVhSBkHWn&#10;XvesqNPm/NtQZQZwaQawbQbwcGJu+p/rpwemFnwGcmjKgEyKhHOqOgCgEKvmhEWnPjlo1CkPhCGD&#10;gr7q3F0PHEuClneixFQIBCIHkirDOCdiKNbCZgCoqQGJXmDiuixI3iSB+HJwzEpKIFAETCyj7DPC&#10;VlXDVj8CBgNgMjMDHh0kfDJpzALgMgLPLCQnoCYCto1MoI0ifG+ovHHEWqerdF5imHZjsiUomACr&#10;ZmzmNITiQqbjCvinGk/qGq4iVnZE6k0jqnZDPEFj2julWH7LGqhHJo4JUCNnFOcFAmmvCrvxJsUp&#10;xkIiTpxwoldivH5r3InJKq4gAsEB9qGpIn9D6DQDjCgpYQKEtB+I2jjiZDSr0iBDek5xRnjkOq3D&#10;Sq1icEZH9IBvaCVD0EcGQJ+CBIsk1ilIsiJjYIRoQCvH/E9mUDhqvDNm9r2HkRtGxiRFCnJxkMjR&#10;kDUx+k7rsw8EYp7FqpvJipRIGCeD2HdHusCrVkJEnrlk/E7KTnFk9CHw3iZioCtEeicFCiUi5DPK&#10;NmPqfCQitu7FZmnmYP2vOubM/DoM/D+C9qcGKo3u1yFsBi0HBkZvQCmRFO2I4J7vyn5KMu2j0iHq&#10;IHFh9pakdySFJDSKOnFjmjdGKijCmChvCw0tIjvKvNdReM/CtvyixN4SjITDwRlKbRcLrpao2y/k&#10;njqqcTByFyvj7S1PBpZjSwNkrSvmEjRQRGrynE9SdiBjeiHgDErCDndotFlCSB3BbGktdBcFxgAB&#10;4hulijwiJh9ABsECRAHAHjbAoBRpnLUtZlJR+F/IOvyB/osy3pXgJAkDxSYFWiiDrxXqhDwGIJ7j&#10;mSvkTKOlAEhGqB/OBvSjqo1q8HBxRmbP0ial5kJPyjRFnS7M/K/xyEJi1ItCDG0kZpXHvRfpmjmK&#10;XDSI2rulRmSPSoPkNF5v1FBw3mniYCFzumqLrvxqbC9m7N6kSKWmQjrm0sGi4IsyQzwjwuZiNSvl&#10;nkqoRmqPElFx7pmm4wgDwybGqFAPxqvO7vniTCOHBitleHBDsCHnIqWG9qkNbDzCSSWC5xG0XCMr&#10;2ihqZiRnPppIAj2CQj+CqoQlOoAKqiGS1O9kEloPQ0BEHGQKzzmFGvxsftZOzCzyMtxDMls0QL3i&#10;7jdSYPKjA0PEo0qG1mhLCK7CyiUUXBdBcBeHTnUjInVgYAABmhnOJiGK3CBDdDdDaRFC5ADKRCIE&#10;4O2xaFCRvJBkTRqIFsQTnK4wikMlEjOExPZwcwah2VQgAAIAHgIEXJPrzJipZi7CXABm9t4mWJUS&#10;DFmmaCxmcCUIJU3ivFhOooujmrqqdyPKFr0ImmilPoFColsQ6rpMCk7krwtK6md0lHem7pOnZI1E&#10;7CzDWK11tPMO8FJIbocIdoeIfQFgXAW0+1doAmjN7IXJJrWonKbiYFbDtF5oEmqiKSOlKDEpRDwC&#10;gpCvyqFqlkXmoK/EHLspRJVz0E1S3xLJoCNhbVA0PmXoARKg/AqCGAEi+n7pdvLNbywCjkot3kcm&#10;uUVVdizHwRyMjUHDcF0iSqGjyxdU1ijiFp9HEq2qfDNq3DBkJTrjdIKQtvDVUImmrkXWaiyHOi51&#10;tmqHAErHrmuOdFjkpz6HtLlGIHeyEG0NBiLhShgiNhrJzScMiMxB+LTjOHki7wsOsCsg5AnCS0bi&#10;XG7lVQAn5h0wTgBBIzR2DMdm4k/AmAZCBAagSjVEVmYNGjEFDC0jdKki1ijRskHWinQWKQYKSt6m&#10;do1PQB/hDuvABA92vLoPMrTshCbAtxEADAPNgl9EzHcyL1gyb13FsUwPkyZCfj1juL+0MiVgCjuv&#10;9kHjEvvkWi2UKo4IuiJRRi3xLGNClDzIYUhH50kD6LF2sBXBzD7htnFR/u8IZn+CNhsAziBASALi&#10;4nBGYELS4pA1Zv225JICqIsrLEuDAjyTJzWC/EWi5kEIUGTntnf3fXMu9RHJhGWq6nfSjPhEH3jN&#10;NnwSCuzI1INsGmdmINZyHLAvhreqpk2Jg3YjkGUPQlAncWSqeInW0lkoSpjJfhChXiNh73Fi/EAi&#10;gjT2ojNGyG4jNI33njinBu7Lf1j2bCfwe2n2YvCgAg3F+h/AJVTJYl9P2FFCzzfmWt9M1VW3ENe3&#10;22iCXi4qgNbOdqky2rfDS2wCNhRXPz6JivQnJVvDmKRCYKOhAgsiLgC2aozFnHbVaMFxtLUn5pMj&#10;EixmOFJmckNXlJNq92KJVucCYA/hAhAsIsJsKsLhTBShTVmvmphIBiwUVKwkTJFVPspv+FQBxZPg&#10;AAQ5RZNwbDjCQra34NvEn1qwAliQav8tuSNQXwGP/MZVrN/FStOv7qaG75asg5bwYspsmyNsn5iZ&#10;hgABC5kstMuArAvAhgANFrvImDNiNCFjYiuubmIroFn3EO3CLAwAsH1VuleBnBoNmBnBrU8J7mNj&#10;DFeHoObUdk+qpVqjkk9UE3QFGDsM1Kv0LlCD2AGAEAHAAAsgpNRso5gOHxtiJhOBSHrC5Kp51iqq&#10;vZ7QRnDpbYSTdHBqUWGOQmmOxiSpZjOPCy2invUlmgFADgGAAAutiJ8MpB7h7I7BTBYNz2g13luP&#10;XgAAogluHZfZSZilKWxtjsgv8siBRBVhBgAB8aljlIGTBixuyJXEyo0Z5jEIuPM6IExrqY8t5UWm&#10;dxyDkgLAINsgpgmA26XCoBOhTA95ZtHY+63CKilm7gcAZl+gVgTAclJx5AABPBUNiwOKgpBtIGyR&#10;7mEVKGz12HcT/iRB9OguiAxBFFSFeBghiBWAABuhxOL0IO+aHjqgpAkg1vXNsFSBruuuvhnW9UvE&#10;/O2QlrlMeQdjlldzsvBCl4hJvRTIKCOo2m76THbC6aplFyF51lMa4jVUMrWDq1DvHqwjqiYS2J73&#10;n3ZjkjaGyyTjyO6woGElcbYtC6PjAO3t2tZYQ3nl5ilk8SyCXrXDj70AqAlA4AAOEXxQaBWhZvcB&#10;3h5J05cCUy4o/MOvoNVFDLoSPpbu1M/aoJJmEo/wO4PVY7CCQiOiZytqjzVueDmpiDlEKR6werBm&#10;iJFCgEqpN4BmpTCYnblX7AlghgvjFgMv7Mo5YGvNkOzrMagNwNvj6ah5dphCH6+sICjDhtcioaNi&#10;mbyMwnGH9whmCoAISIxFJpJFCC3iJUcgAB1B1B3QUBRwV1yp8ZjleVPaf8v8wcw8xQbCAoAAIEAH&#10;6/34/38AAGAAFBYEAoTBQDDIJDADC39B4YAwFBH4/YUBoxCIY/46/Y/CgLC36+pAA5WAIQ/5kA4S&#10;AX9HX8AYmA4nMo0AJ/M5lRZNIJWB5k/5pA6EAonNJBBomAQJE38/5AAn/GH7CQFV5lIAA/ADNLO/&#10;AABAJSpban6BZpXAJQpSBANdZRZKzMgLHQDDn3gQABrXQp5S7RiZzaoWBQAGMkAHTlacAHLmQAFg&#10;0GYZDp5P4HZKFDn/YobTQHNKJOI7CoS/H3AgLIoFDn9faFCZhkKI/8JBsBC5lugHfKrCoFoqbTIT&#10;MqrUJlDYE+qx0gJHLHTZ/O8dYbLA7rooHTcbAqbZdfA5hLIMAH3TIpkJ9aPT1PVAtXQoppPWoiGI&#10;Sf59Ie2yBOefqfwU6T0n8frZqfCKPImqCbpyhi/v4rDcwk5btw8jaTpS0IAO80riAI9LiK+p7mRK&#10;4CFJ8gh8rIn68L0fapoG5IBOJBy5rErKQJwhaLxc6CCIy6Ctn8yCrJ0fSwMMoSTPRA75AE6SzP1H&#10;bmvkALXtzIblJzCjTAGtTaIFHMSsg/iFoWmkfoU7KPLI/bAteriirAqzLzS/kCIEwysJK0UFNupr&#10;pMu/yKytOT+PWh7TxKAK1I6uqIsuublRdSCexKitINXNzysJUFIIe/jLoI7jwqhTL31hUKQUAw1J&#10;R3PlQsA97gN4ADfP4qSKOIozLwE5T1oS2auMg2LoLqnSiwO/i6qcrFZT9Z6HWA5UPOBMc42nTdIr&#10;K7gAwIhbDU0jtxWfNSoqLClaVChauLU1iLPG/iErAilWSvfEdzApaHneW7y10XI3rqeJu04nTjs+&#10;jFQ0uAAtFem9rOA8l/1C59cytVSOvTI6hAiJVj0siiT5ZULkw80iJ0Aqr0oosyaMhkmP5fVaKo7d&#10;b3sRY6Bz2xEeKLWrxIotF+PReK54JfNPWNF1/Wc8MkXyndUXLed3svkkqwrDVjSRnFu53ZGm0Kxz&#10;Cxe0mQ2RXFVUyisdWjnquabkicaLhOYV0m6B365TIJAm75StBOu5GimwVYrO8z7eKnJo2aaMNij0&#10;6bKywUpVLyWHTlH8NitQ1UibSRS5MFam9G+YK5e2dnXNnzznuQSs/dJ3LYdZ8svr486/roPSuqfK&#10;qxKQK2xJ+J3YEGcVkunr49B+sBwi5Ng4m/NytSzrqXZel2AAk/Oy4YfUABm/assbLIsOSL6vbLrw&#10;lnnsVsoBAKoaot+RK9lORfSrJxRoh1VayjWIpAALsXIvGAKsGlBMAAd4LGbAsBYAAeYOAABVB+CI&#10;ABYixFmAATAmBLIlQ4LYWotgABDCIEMhiWYZlRd00VChZ4VHcPsnEkiWYfGiQE34qENjXnyJo+AA&#10;a+3VIcKgkVa7iFXOEZIAJ8DoG/MdNfDo1zp0svzWw81TxiTkm5N4eApiEEeoHKGU0AiYUBJVLGyE&#10;iC1VyJDcUwQCEewADzj8AAZ8gQAAuBaDA5a+ELw0hUTc8BuyCEOihHJQpMlrRWPQ30+zsDAN+U4T&#10;wqaNU/F2PQtYo0XFhN6aO7AopcH4oLWCgIvoA5ZFLLUP4W4zihDCG2QxjbqHoJiJkHcKJawIgOeu&#10;kkh5FyBmzTAuJ2CQwApuOaqcoxz3ApFjhHhtRiCptSPZN41hz1PpVTBDYtENHLpvnUUycKaZZqFK&#10;YdFUzTp4u9RKcRoyMCBS1SaYiJS0TzEkUqctkBrJJGLO4Tp/MjSUFoEUK4hg9kCOKXa/orJvCxHO&#10;dkWcjAFgFECDaEwjZvjmH2QpEckg/xnjeIEK0Y5t4qk3h0TUsoRAXEMB8ChGMrz0ODJ0aA6RPCTp&#10;KKseNByL5NpDka7oqZzVdpsACAoRRS1xIEImUo6pAx8qhAWTIAxEwCB1A/Itcq13lj9K3I2gSF5l&#10;EPR0aNncmVVUbklNZOSCZeU9LnIpGCwyeEYqIlUnZZEYFQk2TqcRFaZ1/i8mSSxOE0iJHQfwfBRQ&#10;EFFQgYeASOwpglKEKsKyJUHwzTjXyONMooMBVzRpWZTJoLFqa01TKSkelDSdJxBibFVkXWsyA4MS&#10;IiGHRAqskiRigJpiOaJ7BG3YHNnwc8fyxUdoQn6bBA8W3KJJmgXUrRc3tzAnqwVLJvh/WZmwcuxd&#10;P4eG7RsmEtRHzeCGFgiUe49kYpxOfGtcaIIb3XdOiQ6dBGh3Dc4T8m0KnHUXZFbVEobQlkEAiAxG&#10;LyIaXgSxIpYxU4CRojywlFqB5rSknPQEpb2ZLxiOXb2JI2hwkKFGMJEtyDtIBVyWdkleDPwhH8H0&#10;KpCgEWXoFHO3eFStFjpPYAsB1GISzQfNChBTyWStXPegpbcTEI+ImHwP4fQACHEKIQAAVsxAAFOK&#10;cVJRbK1eb/OlEhPLezWtRKmEOc86XNU2fKMwAB4Z7AAH4Pofrh41MuLwXsEBtaHAACQEoJAABmDK&#10;GYAAOAcA5lSPgfA9wACW00AAWYsoSmSAuAAUYpBSAAB+D8HzsnLJfMTBFEk7M6ypzzq7VrA0Nw31&#10;fqxjutGO6wrMx3PObTE6+1jnbAGtn9arMW8rYCHNfwh2JegqJ8hDbVAAL0YQrwABcC+EluBy7NpI&#10;RIV/KzBDlF1H3USHRV1nIcC+FjQEsmdQ0GQMwWoABpjYGK4Dcx9ymj7Ne9umezsaY2v4lgxJHSTn&#10;vZAvZ2uAznkHISVcjoCgEgNYuFMPD+tYbHVZrCIAABOClDzlQs7qnFFFUWbk+5a4aEHWZfqJCMLB&#10;ljXtgdHiVSDppMS8kpbyl+19h/ZqHRwCaAIAPR8LgVA+Vki/tDXUfR5jwzILERCxFWKIImBAB+oQ&#10;pBLDZsXsXY+yZ02jnI8vUSnClFYIYAA+B8j1ypMCxi1EuGyN4hknjnyWKvX+T8rj/3qNbKLFAna/&#10;uFn6MTHsDAAAohIDVrJUInhSZciKzyoSuqK4K8uU5ZAOQZBNg8CcG7RC1CdFN00uqUzuqOZC3/Ak&#10;qsB+AQuWa94+athpDCI2VNaCEjBGOK0AA3hwjQWMnBu7LgnhIDQAACQEQNGXGuNsZIABhjIFkWss&#10;SHnsrIXGT+tB0U+n/OghaLacsC3MAAS4l50ibcoLBjNyzHSeL5xAlak7NlDIgZMiTlh2r+xRRLQh&#10;yN57JkxOSAAfo8Z7zoq5ZOq/Y8w54jiJotB7YhBmqmS5LAiIZ5T2Qs52LdItQKwJwOIAACIB6DTX&#10;L/TZ7PIVgWoSAAAeQeYdhKh/y/ixSeg4oh785Q5okHZ2KgY87gzBQ3IjomJF5RIpCNB7x6BRYgpi&#10;AxCAcHZwLoxkUEJcoq55T8h6hkTDyfT1pz7lBzzlwiYIwIQMIAADgDCzxgrYR1StCGZsT/UFTtDO&#10;zZ8OjsbjrWpVitAtTkYPRYAAYpRXwxCxCmTXaCMLhkScjXYgpGpLiI426LJnxDwiYdAdAdoAAVoU&#10;j6qQIZ7ZLOjp7ssUcUkUsU0U8VEVMVTOYfgfIoI5ZGTIKmY1QmJ77wrKplycpwUCTl49g8zAxfio&#10;5EDA67okp7pK6ZMBBHSHIgYfSTYgY20D5EBSAgwqYvB4rYJC6YC6L1ZBhj7DZSAuqBhlRS5SkWw+&#10;6tsYi5bBgDIDAzwyodIy4zIcoAAC4CzULV4wgkpKjKItQtgw0VwtSr5Io4hoRJ4saRgiZQRYA0BG&#10;TZUQpwkHQmom65Z1EQjp5fJVJaZShVpDBXC1wgiZTA5SpqLOJHQ/BABosWq8pVpIofgxwAreYiYf&#10;YfayqJ6NgoROrdIhIA47R264TtJ2hnw5o0D7YgYj4mg7IrBFh1sWMOC8KaYtAAhxAfZ5Eow9B/Ju&#10;ZghHpaQ/RLQf5Zi6ImpxChYfw8aaRQBHaN6VY25HxSB5pewmJHMJQnTdJ3sg5Aac7aanpAQmMtb9&#10;Z/JMAmg44qr7boo3RBStkbykzWUhrDxnw7qhY7RSDzbPBWRTpPYr6sDCqmZeSU5MY9ZystkI0oZ1&#10;BsxRgihkzwxv80Ay5wLj5XRcKU6ubHRgD+kZo/hKZXRVRdhjxa5nxZCIQ+AiiUh1prMoEjM07E0S&#10;k0p2hTReZF0250s3q6T18RJXReb/Aikhc3Uahjxwc0U4x0rzzvxYsHrhphLwi4ZnZZgw815TYdze&#10;8SoooWzsKPob5QohICIEQkAdYcJzIfow0hYLJjKXhwcY7h81xsp188cx75zB5ak6CU52hzg8J15J&#10;y/Zss8k2k8hwc345MRRy1DND5cj2NETV02c5kMdFBnbQMiJ4lEhkBuhckFbQVGRgBws29EE609KE&#10;M98RT/UOc5lENHsLs41IhalGFGz2DaFEbQVJDzFBVF0RD+1DM7Mx5k0LsiMaY0x+hdAizhRbsnYw&#10;suRpZZE8Bv7gdLZSpeMnkiK31DURg25XJNMdcyYvsrjGKOI5om4ApfcvkCDcB1RPQjQ2YkAYAXgX&#10;x8x9Apx9SQwZoZwZadRQA441RahMb8DhRRZgAg8pLYZL5ujDs37YLYZYz8w+DIrZ4dIc4c4AAD9V&#10;7UwH4IIAAYAYFRUWTj6wgAMmwASy4B8E8ZAdlYS+8OIjxZitopyNcPRgZKkZciSUSeqmYsJUpA6o&#10;C/oroopAhLK2a6g8ZGTzLWApkharEixGqw7b5MAwBbiOo4BJzIr/4ji7kBIqKx5a63p1ZF6M5sVG&#10;5IQjcG0YoqyaYACPYCLqQeSQCQQF4FyQxVZFiGZtbK9aopZPpZwltiKAo4o8x+LKZVB6CRzzJgrl&#10;MSY6KodY67ljyI8OAnhgRfYkapRqKI4nUsC1YXET4AYYyXZJUnJfsphLYf4PT0QAABrjBobY5fKa&#10;BDyXs2itZotG9CIxhx65dPyfY2T9QghYKZiJZp8rEW7BBbzGIoVrSji/gfqyol5YBgg/ybyPCgxR&#10;CGa7kOEJ7rDBg3KNSvTKjwLcFrYqyGwpxgRurrIqUxA54QrbQAQe6rZqdbEwS0QxbaUwAkAAhNwf&#10;wCaYwAQOAKCY7kMW0SqpwgYaAcClrfZa6oI5SjQf4IoF4oQH4FrAbzya0zpZEgqwh+KxEwaaNLaA&#10;AxhFhLJBYggOTe4AoSAaU05airYgSy5qgf4LACgoQD7jAi9nguY7VEA3VBVxhod06vDczg0KrcxB&#10;ya0rwkd6VraJahUqRyKAhVxPS/oocipNEnDWqfRwgkiWSoYpoVcegAYbqt9J1OZ1KxQYgMQgQHID&#10;saatZPRzBx6o6JZdcmhwFsRKqdLeQjx8EbyKCzMHpCIhBCFxab0DIsaJVdxp7ngpxFZZFpCqhcaJ&#10;a/GFKxghEDiY7ZzBixgjOC1NtBcAUOTVU1LtLDQtAmCnop5XhxYAAfIVIYZYAex8FZIgYbseI/6a&#10;w18l4l5DJR65d7DmiJwoafIoZVlui2gARdcwK6SwiI44gODbwf4CwB+Ht06/NZSPLYGI03NrjcUy&#10;eLD8hJE5hgQxcgqKZIgip8AbayYAAUAYNnasgx5XTWAr8wbmWFAhgQILZEpOtFqHT/4i5H02V7Ll&#10;K9BfJFeKqHxmWCsHYxBxIkYqo/dMJOYPwQIP4AAQwQjMDMS0LMrM6JJXLy+TM1KHSWqVLhzj0VbE&#10;C/soLD63d+ZVgXgXZ8oIwI4I4AARIRQRIAAOYOQOc106r74igd4dgdwyMdoAAEucYAAauc0UDj7t&#10;TZDWbZEPGY0UWY117JMj+dUOxoqdGTyskNzO7ZaVLs7Z9cOerqFGtx8h+gDqLs7p+WbMDbC+YLYL&#10;4IzEop4qYfgwA6RBIl5qQkh54mgA5/g8ODqHJMIgTd7QEf6VLere4aIbORBeZFIvRpI54tgtBC4k&#10;yWFehfEBR2pnR9+FMl42ktaLpZ7zaIicg/gBABKj4LIKTjcOmf+e5XATQUbjaBNZCeZ543ifBx7l&#10;Q8yUp4grhcS9ZkpBhDlsaISAEjbZhhI3KbAtQBAAzjALoKsQDWGdg28OFPJgoegegeIAAVYWgRyV&#10;M95VYB8FAAAKQJINtBx/UPrWKWUBbacwaWdUjXufLVp+r7yHELVibO4iYU4WDt1xCyrihVrxAmss&#10;JZzoaTFOIqUfSMitjopXc5D9ZFgkUDRnw14CABrrzsD3pDj1APeHtcCLOCQ5o/AfpijiY6QGgGYJ&#10;AAAFgEoHTWQkgUAUzQAixc1yKNYrgnRvytCpt8UKJcrmDc6ZCFSyoM4LwRj2YxIXwYoVYAAbocET&#10;4gohIyAvSS2sAAAJwIoM9gYCLxsCYAAawbAZAAAZQaAXKR6RmiycWLwi0vbrNOZCF76TemjwBoot&#10;C5ejA5RHy6+JiLcG2rAtZqSTkXhQqPAha97ly7jIpTBRi4o8inz18BEwdxarQ8OnijSZq9iAJ8Es&#10;wh9NEWR6hdiwQ7rIoupN0zJL7lRjx2Jwrr4Nz5zrufhEGKkyAxIV4WwSjPQeMeO7CAXI7oJb5ZJc&#10;cKsNpZQjAwml78uHkZB6PFSo8dEKdZ8zpwKgvGL2VaLhI0ZepYQ18ufEkZ5VspJ0COs352Yjo+It&#10;Qv6HyNgkAJQH4MgAADQDQEWf2hGy1T+frPLp8Omu1YmgI2JEcPdYuYTzzIoTryr7WmEfyfonKxN1&#10;1gW0ow/FRn9KlTRwgrA4PDJPQ8pvotQdgc1g4VQUoY1hET7s8PSk9GeYfZ3Z/aHaPaTsQgKAACBA&#10;B+P18v8AAGBAIAAUAP9+v6HwiEgSERGGASFQ+BxMARKFAKGQmSP59yACv2SQ5/RCEyKHvuESKGP4&#10;BSqWyONgOVROEP8AvyEv8CAABgUBxyBRuPvyEAGkgB+v9902kgON0yKR2uVwBxIBAGix+KAGswOK&#10;P6IwICUKHyEAw6SR+Tx+kUaXS2QP6kgGdUAABkNhkAOnDVxy4kABgLBiuP+sACR02wRqm0+w0u0Q&#10;KbSqIRIBgIDWR9Ql+0kBASkxCf23JQ2ux2KRGhQykxKZ5GgSGt1rOPue2bJXfcQK63Gfv+wbCzQp&#10;+wWE8Lm1KB2GhP99QwBAeFS23afJaGOU/AUDyQrWQ+bySGP2/ZIAz2P6+WdC35IDVF/z+nQkCu6t&#10;SloQlqFuErh+PQzK/Nqf6HJ+t7atgrbirWACNJUfqRgKojKOGpJ+n20qFKiriQsiqaZp0kjlJ+9b&#10;zKMfsHPih73M2AS7n4faqoyzb3vU8iGOm2T+xYowDtu/a5w61Kan4kCSNKiQCNUhL7AHEkdrix8C&#10;SKojbI6jcnJm6gAr4tinpsgh+HypSjS0hU4MzB8hLRLjlNjMCuqy6UVo5IS0wC+6tsyrj3KErC5N&#10;8nySN8vT2IE3qQzlP0DIGiKVAC8s/SUzT0UzCCjAA0cXs0pTlIkjzirDIK5qZPb0STQUZ0yhj9op&#10;W6BwMkSFKEoSNLlOrkqfJSLvm7VSui170UopjOH6nrAUg6NlqXAyNn8oK8QdWNFVtSEBo4rC+0mp&#10;7hQe+dFq63qEneW9Snwd6BFiL9WVQkghkogRcjfXx+qKfDqC0ViMgM5Nq2bXKh3PNtXWtaSKAmJT&#10;OUhAk8YRhDXvnCKizg8aHztB6Zx9PmE2nb90rRaLH49jqwrPatSy7is2062KNxVZdh2kgc7Yfk1W&#10;zBOFzVvO+O29YitzzVa33LT00YpkOS4TnKX5rddG4rXGRZfNsFQNol7XVpOfJDZOzLnlVUSK2Tqt&#10;jObpPfOdWp+qeUTzStzZvbtY04jyjAK9qXXBY5/Wwo1CLRusmZZPth4xPGeII16i4XaWy4mqtkZa&#10;id7QApfCyU9ztQJG7upk8KRsm2J/P6rVPl2XhdgAJPaK4GHbgAZ/dAAmSEItqVK7pB6VJEsdAJBT&#10;SEKO261gE8UQLcwC49VyUd1yfbUcAj/WZsAApimKwAFoWhZAAe57YB5ywNEiaezSobqNAgZvG+cA&#10;ABL/AAFuW5cAAI7/2TrgIeVFMrHlkmfPCp41a0EQGSRuS8qpEEglQLYZwfhtQBscPmREsCfDVlMU&#10;DBQ4zHzNEOKgRJRymU4q1JciM+72yVLiKkgRK5P0zLYSy8ZzMNyOEiK2WNJR12GKPbK4YoZbk6pB&#10;JGBACAEQADzHmPJ3LuwXxVM4biG4AocklLIuMz0RlwpXhIW9e0LCqrNQ4aYl5RXWGYYM6gppQi/Q&#10;fUweV0DznKNEVubUAhoznxyAEWljhk4Cn7M8LYaBCRjDYISmYySKUmqoDsE4yQEgGt+OKpk8kH4d&#10;q5QdEMmsBnnMnRofNrZA2OIzP2RtO58HONdaIsuDsBFbokjKRNNiFgELOb6ZwihYTksdL6fp6KKl&#10;qsLZcVIfRTwCG4H/BNaSmGMtqgKWaYJLz2j7UO+yC5pQBiOFeQkeibD9kjZUVk+RC05FlTCBEBZk&#10;g4MSecAdRcCDUvMLKRQaA3SHiqGOyYqEsjXofCICwyQPgVEDLlIEzZBShH/NHCgl56IkPSd+WaW5&#10;HYQqfWKYUeZAgNiSNeVs0cICOESTYZMfwCZdgBDeCBZSAiFsLnsZEj6tQBL2VQjFRbznhsMH9Hlz&#10;p8yQQUUycErKw1auGecehrLJTIRyPBRJHko5XyraqVI4DbSjy+qUQQ7CohDjkOorVTaESWM2AsaM&#10;AA5Q5IFZ2kpzscgA0RrK3F0B+1UFnL+ZwnROjrtfZ0pssJfVPlqJ2gNJ0Dnoz0kaRNjpnpR0MWRX&#10;kjhUyigFLGpeByJCBI5LA9of9izukkNWmQnRYoYI9qtKYtZfkZICcyhJ7hZio0McK8qZ5HxpT8AA&#10;KsYxRoMlkeJBS3KoFjnKtOpg6RMI2o2psp8+7hVMEwIIkFDZlypEuWOaF1LZE0rRH+G0JJkgMAQL&#10;Id8sYAy3OgLFPRbiZKRpJJasNB8GlcnyZFECFBboTsfNRZ5AFNBrjlISKMXzOyjkMJOSo1RSR8D5&#10;JUAgA93YxxqH8HwK5bKIozMsW+w0V5nFwK2pirq3rnpXjMRx41/is0qOiWOJBHS5HKKEH4P4gQAC&#10;GEIIQAAVsgAAFOKkVDOyIPEjE6wtwBEgmQb8VJ4hd1KuQyplVRaz3iEwOnli4SH1nlejEB/MUrxx&#10;DiHHPVJKdMrECEzm0AAas4VtHJgYDAGTHHTcK2HNZNDHt8bE01ReeI75aOFlzPi3lvJXNvoOFjYz&#10;ZJJ0Pn5kzR8qnT0pn+BxNdGPbmdJBuzP23ZpynpzLoAMe4+F6MIWIAAuBfCPqSZ8WDUWUXQitT4A&#10;0OEFNzXshaabjhgC0IBC1Xc8gAGQNBdw1xrz/Y6R09z8jnT5Mw2U9oAYdmoa+yVbB1zwHTmBKZnZ&#10;TnfHSKiAkAoDgABbCoHjT7FtC5fecUkTgpN2NJr5I85x67pK0Pgh+O5kSnI7t3YVQpLiiofgKWQg&#10;VNkklJjY6RE9o5Hk1pyosBQBgH6sCqHnT4sRciWAAO4do6KTt+RfIEpJJ3lIGAIVU55AgLAQA4AA&#10;KQTQ2OQFQK4RoAB6D4HcUNx5AgDAEnoFwKwfN2q51G2whAnBRB7KNkxSDCFsZ6NQm1Q0jUvlJ3FA&#10;5qPCS/SsYQUA4OTWEFOwdCI2KvVQ1mWOZuolWQJAPA0AAKASQ1aTTuJ4UofkSmZs5I8iZ2ivkCX8&#10;xSiYAAcAxCYAAFIJwbaZrAVUTwpg+pulS5Ej6n5Aq1U+x0qqvjXk44nTdKVQQAD4H2PUAAaww87I&#10;WosXwxxVAAG8N4aJ8CawFueruVz8VFkacp5+3ZKr/W6LG0MiSKCG2q0QmHayFvUdhfg7z61mTN/M&#10;pvcJqRvS0ndulfI1bfFJS+ZS0xj2uLDHdlao828WpG/gOWSNw31CPIZJwqgopk+KPRZKK+iAIENK&#10;NKKKKKSchiMiWObKa+qGZWhQ4SVQS+CkCYDaAAAiAeAuUWcKKE7478NS/Y5W/4AANKKqIcg0V4ck&#10;Is+GWQ9IL6+Ab8OE/UKkRmKuZOSe4YSS+YKweo2cWy4cjIKkLcmSZG6W0cTwK2OAwcvWjSI4Hugb&#10;B+SuSexgvqQtCqq2IqhiVCukCGCEC+AAA8AyBI70QGdA0U0+2Kz4aCVgWFDGZMJaJUE4FMD1Cqoi&#10;RcU0IkBgBKB8AABsBqvKOmIK8o8ss7CCLYLHCoaW+WOoIQP+eMbYokQe4IhUu2vacockgyIYgueU&#10;dSqsIoHUHQXiFUFIuCd0Ge0+W8z4zUzXFXFZFbFdFfFhFjFlFnFoNig4yOYAIUnoKgnScmRoKeee&#10;LWSudMVQJSJJEsZEnMZ8ckIqWvGWLKuieEbaIki2kwO65aoGIeQQ0mrKjEPuNpDcPnB+0sWutIou&#10;RWRqqaVKrmJ+8KTKiUO6sW+qdSycMEMIMMHSMQMUAozsKMdOIaqQmUIYAMPyAAHydAIshQusm0Ib&#10;IIygeILmcQM4OkLqiMLE2aImKESlCqUgLqVIOEeceoW5HKOC80bKRiRGQIH4MyUIAEP6NOTCSeJA&#10;dStULmd6+aWoRofWIUH0H8NKogZ+Vuo4R8guKWO06kr0yMUoTyRyoe2IQIdcJm6kTaVwOM4a4kTK&#10;/2P+Y0TcW2QeSeOcsXDSVQ22uEIcH0H2TY+wmeNqTenMeiNcSKKwVGI4QQIQAMbibAlKWQVM6Cb+&#10;wYH6YAI+6uNWNdHegdADF+gGPkTgTMR8I8K2KoJmAMlCtmwsKmroLAH8oilal+e0JajO9QQQwdCq&#10;QMLUIQ5U4UKWuKKSP+r2LgNuckTK/GOLEUIyMBEUNC+Gz0KANAS0XRA2Ug92M1NqbNLmOoKrNaUK&#10;+iPuPiJrKFNYZ+RmPdLWtWhcTmPKSSXBN6pmPmvgWyO4KLJ616NKKcIkP+hMT6uK+SWlCkMeo4MA&#10;Iid8p2J3KGnzK7K5NmK4IkOuzSvm88UPN+bygiS0maivP6mgzW1iciIlLoKFLxPE0gJMIIQC+E37&#10;DdB8S1PKKMdJI4HeFsciHgG8IQF0DhLOAFJ/M2AACaFCIkFoXoWII4A8CEIQB0DmwGsgJeQGTu86&#10;ZMM8gsUggIKYeIAkCbCA8ER4IjNDBctKbUZrLsnUVEJIgisYLwKLSUNMKLSoz4PbQulaGEEFJ4Hs&#10;IECGEUXKW+4EQcYqVcYO828NJdSkLkbUZmYmq8VC6m08aMT8MzCo4SOAV8qMXMWYIIYcLwjlC0cb&#10;TqSKH084PfK2VK/tMi8NKgo5NkH8WALLTagOsvTgQ3TUhssGQRDWQsVfUhUSy2zSQIupQuVbULVE&#10;T6kCjlCYbcW+IRG2VLLwrM2myNVVKgTAluY6a+I2tmP+lZGAVZVqQOH4NKkDMSYzT0nU/YmlB4Wu&#10;e5Wa0C6WsoPeeCag8S+o9VBKNfJCvTEJPGVEN0bqXWIEwlLu1w/QSELcF2F6F4dmdqI6duBgAAGc&#10;GaGdL4WuIurCJFLOVQAOMtJ8+WuymbOGTcUhXS6k4qZ2kcPWISpsZSgEYye3UyPgIUBIBIBGd5IY&#10;HCHCfsOUM9JAhEeTIyLIIUHyHwYAAbZgAAEqEq5ADSDSDM8GhnPWUgNqNTHWT8bDI0J7XHUgaFJy&#10;hAIMJfO+LSuqVgQKQAjOABF3PgMwepHAmSYe/qUq7KXCPgVUivSiWiTKiEQE+GNLTc+oOUxgJEg+&#10;o1OFQoV9Z8riIEiYvQigo/FKAABYBYBdYoOTQCVHTWUGbMWKglb8U2LM/oVuiwjOTePFKSqwqOLe&#10;Tgt2gEgIYyhatVCpcJUOW2yyqWbbbg3xCChiF69yAGGOGzNVaxNwmWIEDyCgISAcl2mev2I+bqQW&#10;OiPqjOq60ebZHVZKjWyfV6RNMtSCKWOu/qySJchleCRKlIPCNMNwRUqWqKnRRyPSgzEsQwl+LOtO&#10;W/WZW2+cmpNCY4P0PHdwus1EU9LJeuLNPEy/YKjYEKFWIeHpTHYEfa8ShCMnUlYoPaAgkuAEDiYk&#10;+4LUREH6rZRQpknmKkGbdUACFWGUjgb5O0oYH+CGBeIEB6oSjwY+xMyari0E/yNBgvMfE3TUJxKF&#10;KEoOE4kUHYl7K4d8M2N6EyCIIEG6G4rghIhEY6WwUwfeWioYbLO4W8a+H2aEKiAJIgQ+nY/m1I96&#10;YKr9UgRqycSUy2QDEmokNC0WqLdC+2a7YbKkYoqSIeFQzOH+G8HaVCic2cAA9YIUnfZYI4rYEJD2&#10;AED2B7InA0RmXQusJa6uOSVQuHELg8kMe3KMg6coe49iN2OiXKeYOKc0elGUz0T071hVBcKXBwUZ&#10;VNWTTW+sIEUSQGLWSmqFZygQoCUteORKi+sqKoMkAIl2ctNw4kVOISGYG+MkFmGYe3jKxUY9DfTe&#10;4Wp2VZf7YpYaokNAyTG2KPLDGAixV2+8nNVAmwplcSKkDYYkACAs4yYmow7gt3ljdvWYutC0WuQq&#10;qMP0qfkeyMPlK3clGWoUY+HuIGpaG4wMAEFEGCTVWmgTK5DMIhTYfhecECCwIeSpB3kRcPduLe/2&#10;OEdZd4/XZUIehMlVOAoXmU7bQofWgWR2qsdUKSD6D86Qx4EKx+yCFQFSFToWOc8MNXYgvcqsWaaE&#10;ZhFqcg0Q0kytFUguKEAdp+AACJqEAAFjqLpw0hnMyoF5qWAACNqcAAGXqiAABnqpFPp06UYuaHCN&#10;WSOm0tfXIe1K0up6Jg0MucvcbhL9FbFUo1rPqyQBes1I0i0A0Frhp3ohrbWxVGENr2AA1S1WC2C+&#10;CMZ2cvKHP4QIw+hc2KWS4CQsJhWvP4AADACwEFQuOmGMGdRAGwGsGQ83hKrMmcWrs/k60stIN0MB&#10;AOPDAaxYH/LoIvB9UvCAxKckAaAUicC2Ck3rq+TxsUOqJgE6FK6gWGy+6ieQV4stlE7VInM0u+nq&#10;gK5Q/QdAbML9GllVMPRi/RJGTyAMAOnoC8Co8uTwFGFbsoH0HwSiOoWTEnR6QRWYQa82QYIYAkAg&#10;MICiCW5vFQPeE0FIDurg1xWcTCgaDIC4EPY3FkWeKFDi6gPyrZbEZ8+MVDBOgMY8VZtcgiMAQ2NH&#10;vYKGO0ZGWKro7Nw27gJLR4Pe8CPemTGpSs9iAAks7qCiCaDW1II7t+6RlVlpS7OSNgI6Hw5eAQuG&#10;W8BuBoCWAABaBQB01JwOAAE6FQ8uP22wRGMyJlOST4yaiVbA9/Efk6H0H0TYDOC+EWbM2KGCGOFc&#10;AAHAHE9yVjzUmrUyPbgWh/vc7ZueVIWMydcG88M0hsOMPXR6utEm0o08ZpBQiQIU4OrAJwU/QhBs&#10;RnWvwfB+Rfz+Z44kbQ9QViLuXSVcTQmNO4KVEVmxTc98hSt2SEsOqYqTSaWRt0aDhFW6aAqcs+/g&#10;1wIYCoCUDgAAiaAsZMHKHOn4FuF6E7O6KnkkT6IsVGgKH0LcARKntPBG8xk7c3WNd+PfCoJUSyKv&#10;zs6Vku8MaLW5MjBpCY7E83F7zmPnQ3BM+q+om0wcjE7Zv8VBkYAKs1Yjz5McJLTgsQTcIYCMCEDA&#10;AAA2AwBFrzDbrl4FDQ0JVG0ebGHuHwHoAAFMFbwI+oS+cqAAA6A0BPqaCCC7rBKSE6FM6RnFLxwy&#10;u43v04vCrKVDh+9L0hxLvQOr1GK4hYaE9ITGIZE/FDFGinFNrZrhq66Xpv6B6D6F6H6J6KIGICCA&#10;ACBAB+vx+v8AgMBQJ/v4AQ2BAKFAB+P99ACHAUAAN/vwAAEAQsAyOHyWQSKSP+VQKDwICQt8S0DA&#10;GHPoAx4BgADRt+v2PxOQSCGv+I0SiQuCQ6TwOiAEBSCPyyBv59Q4CAeBAF/wt/y1/VqIwukRh9z6&#10;Bx+kRKc0O0VCoPt8xkDUiiQyiPwBR4CP+NT2cAQCSWzSEAReQViBBnFAB042zgBy5EABoMhqMRB/&#10;vumgOoTmHx2QgGNSq6w6HxyBP6jwms1OB5yMQXQ2uCSyUUECUKMZeHWLdz6F4G2VGHzeHv2QYCNP&#10;mygACyndgICZ664/q1Cz13NyDTSWcP/aVmSP6W06hAF94S+4WTSWBRqNWfNenYSF/fHsU+HvyHeD&#10;eo26zTPInwBgMzyWrY0SuH6pQBIWfx/I8kCcqcs63NSfr6QK6yVrZCKPOJCaQrmhjHowgyXOAnSC&#10;Ja6TuJi08Jtyj7xvIgR+JOAsHoqkMZoa/qEKyogBomfSWx03SjNq4KMKqjYDrWlcIKaqLWJK0zkR&#10;Ms4BqU8DxRK3cQIugTYKWfwBsGo5+wol7ju6oh/AE/rdpywKlo8fIAMCrCfPShbRoo3bhIG+Lata&#10;iKBoui6dp3PtCKjFScocwaBPShzaOwnKdu7EyfUuwifRA50AOqsc8T0AE+AA9NEPzACzounydoXP&#10;KfUKjz/p2wMTIcpUqqjOCBqC4iBvS9L4NrUVhpAjyFp3EsqJAnyLyVYdNMewcH0DESHPSoldPcwk&#10;bvYwNN23cVhXQgU8vSrDAou9M7N2s6NV2615se3T/s9LSPT8wkhsJXyF1EnNPHcWsAMCdxuPSXA4&#10;SZcoNHwAAnkwnZTichbaHwAk8hCHDAh8PCuLq0iQwcktgu6nNtNbYa7qiwJ/AkI7CJzVjCZzTqBs&#10;DQqfZg2rkvYjLd6HSjX3u1sJMeX45KIZZIJEgYllEhwXi5EruIGsbu63MGuQBnLsUyplwyohecuq&#10;69HurE1h2zLVguxUudaTsCuV/JVYV/Mm75VfKozfLTusCn23Ki31RLGs6x2Duu0y1yWZ3S7DW7jE&#10;yiMHyzCIXzezURr2zKXPND3Re1q2Agc0y1nCHptlDPAFky7KM1kicylaRqE1Tj8Qs9OJKp6gpIj8&#10;5wekkZxO/vevcr6TgCs0K+HMiud7mKRpFOKf2kfLgAOulhKh5qkZh3rzUOfsnF4XxdgAJP4MeGH5&#10;gAZpmGatqKHyi4BAOoI/XDJtI4aY0qqyNgBJ2QZPIBQBgIIwhBt5qYIHFNicA+KTFRJtbMaAn5Hi&#10;GkoJyCYE4JQADeG+N8iiRiflGJWad1aNHHGfIcMYYoxgAA9B8D8AApRSCkAAFiIBEUKGlH8ekhJw&#10;ndFMfORKF5DyRHUSCcctBa0IkMSis1lJKnZGpH4s0zyEGWpyIY8dlCDyzIOb26ArZxUumeJoZdIc&#10;TESkFJwAUjSEFqGmQcrtIJCClHdZStIrLhkUIuM+ipQpdT9EqSBEZUYEJIAAHnJMAAz5LAABeC0G&#10;BJVqEkJAfEzLZ5Aj9ZKfRNqNiQgDcpB4zUqVdvRiEVJIUFSskiLyjQrEgiGluN00BM6ZFpD8HuRs&#10;AUDiEIgSydJfi6xIixT0OUdrgCCJDAKViNcZSHteKhKEAAdApkfAkA0ig/k8mcI09mWhP2URjP7G&#10;JJh5CmxvZOsOdaEEJOzKiaOKMVYopEO4kE3xRFvSeiiq93T41DFfe42GPCNEJgCL6hk9Rl0/O4K6&#10;a94jvEJGshbNlGhaywT2NC8RmY/FWRMIQn40RDGgUrpEcQnqQxGCvI+PR0qQTVFEOnMuB5vWUxVi&#10;cR4fgFJxADDeEwj5fJUuaFoMkgQwRppfb8sNM5gW8kbgLOogQQwYkPB8CtYhWyjm7lQRJmY+yggF&#10;LNKSJxZo105mIyZvJdDTDKHISEHYoj2tkXC3RoxAgNGIGWGEh4kxZmhUBPFWkKgDQaTQumUSYT7G&#10;eAIf0lprUjFEAOiQpZBTgGwSm31YSXnjGfnjNsoJsLPOdKKuEz7+SQ1ZnnJ6RaWakxSIeAYwwhBz&#10;sAV+nMoiY1RumaAOoOhDwJgKb6yai5CShI4J/ZYpSbZGVJgvGOjcVKNkoK5Nt50MSwVtJYUoAZo5&#10;UPCACoODw/k7T4ceStIikjZEhPijYpxSKyl1pdQozhPiDmrIZemlhszYmGvKhiWJ+zPznOM8CM6P&#10;oIFOigRgZI2SQizGc4mNkh3Y4BP2VAAi3q2Nza6vKWsYzcJAdqVmNpu0qWnqSXQoQAq3MlKMG0JR&#10;DwKziOyZ1KuAlx06Ki6UARO7wvoqBelOFJjUoUjEQm+VioN0KH8LwZBGBeDUT0UBgBK3+mIypKiX&#10;6G7TTZPO4duhRw/hYIedMtF4FgYRS8VujbM4W0FQJSg2sH8OPoNSQx1FsC6oMJOah3YAA+B9D6AA&#10;QwhBCAACtpEAAphT16IWYibbbkQZAbXBmrTnHJah1EVOCZTKOlhcYixpGhwG6tAAB4DwHwADYGwN&#10;enuZdD6jocAARuvQAB12BJWS4LtiIcxg5Jk7J0HG3zLrpCFPkHwQ2XmW2bnNpsnQsSnU+ul8o1KU&#10;8XbmK9p7P1DrlwmESSbX23uTaezt0EgENvEAAvBgiwAAFkL4Q09UujeRxSVF1EOBw4U91z/JfzoN&#10;UR4MIWRAp6yLrsZAzGEjVGyMfDw/ABrHVGapT7Brm7aP7G8p7lCzUKtuz4wo+yLgFANHeVF3lWs3&#10;WSAABgCAHw/CiHd0z4ihbrwi7gTwow9xON7aSunISj9GRvZeNZ03flQP5WOsd3SjQEluxvDR1SHE&#10;4vZBSaZVkKx+VSAYBgAAuBUD06MqIohWiFVWPkexBDjOzj4+Iy+m+dkkAiA4DAAAqBMDfqHoIfCM&#10;RvK+8HrFJiLhlC6IgjbuHgbv2oh0iAnhTaLvSSI0ssEuH4dAuh3qDGeoS66U9z0BiOKDdsvvUJqr&#10;/T4NRjFfCEWNgG5KiaDDvXlW3AiA8C4AAoBLDZNj1wABOCk7SQqJBd5YG5YMaaQV9yP4jLADcGlS&#10;AWAmBxrsip6RQClD+l9uBxjcl9ggZxr9SWgmh1uZyq4AB7D5HmAANoYhIQPcQMAYYqwADaHEGkOc&#10;X4yojEIQQIPu9axcvgQqVCOOI08gvCTiN6e2ckqoxcpCNMNyYIjeqsmkJMmuLcLqI8UiRoUqggOe&#10;/eIqOAncwEK0d42+YILqPqtunouYyaPoH6NHAIcChaP06yMEUCpiVSwOWgbCxsrINDBgL0o4iivC&#10;v0RCIEHqH4IuAYKumkgKIcCiCUDcAAAmAi9+ZOHQHUhQFsF4E6IwxoLsMIleKCiiZMLAnoQsdpCA&#10;tiLEZSQZCUkTCO8PDShaTqlmUO82RUQeouIMMOgYbAt82+0yw9D2NUpUjca0tutY4CaVBCAEIuI4&#10;5cegWiOKcOw0IWCMCCC+MmAuBE12ck3G8kOyoOc40O2w1MxgHqHuHk0mFa8cM5Eg8KOAS8A8A0BO&#10;AACICAayZO+KE6FI8IAIAK9UeMX5CcN+cAdmu6UqokSgMQr6AAe8WORmK0N8jchYwCJqsuggHgHY&#10;/mFWFI4sGdHUMe3I3MTI8g3DHjHlHnHpHrHtHvHxHzHwpMR4bqjGOOJOQMO9GYP2LqAKN6wE+K6w&#10;OIO0bMpMWOAQKwPIN6ImfUQJIEbWRbB6tQKWXWAAYo9idSKWvMLCWYOaQcZbBkIEJsRFEwqUH4Hw&#10;QkAQP6Hw9qycSSeWmw2UIm5UyIXqg0sgMeMUAyMYMcLOMiHLC4AoAcJ0AKAWMKd6IMKIAUR0NiQE&#10;JYOeJCLiRG/eiinwIoIgJeOoUmSyMAQsmyxgOu1AO6WyJJJgXaAO7qKSQ0ju9QgQ1uaZKzGwhVGU&#10;vw+giE/eWHJgWbEOSUMAc8P4lSbSH2mGjsATHnInMU2bDdIQp4ckpEj3LwR4Je5gogWYe8I2zcH+&#10;AIRAH3JSc8H2N6j4gIJIn8TczaQo9EeetiLvIMNgdgT1MSPAT8H8J2o6srB+dmvqV4NkogwYKJNA&#10;J0ZSRwYoI0gcIKUumW5gP4KsImOIQiTmJczcQGXSi7Io0KdWWkOaKvGWz8ZMeuseJvJufSsuJ6cA&#10;KWQKp4uEMCX+UKcytctFH2Z6g3PzH1A6ZfHmWmV+T/QCPYS2RXHkjSV9MtHiW6MfQJHk62SuQAWf&#10;HqjTQBQigMWWVRHkI8YoLOMCgdQSxcOjQ5Qsz2bDQZPuNabYAAHcFsUCIEGmE8J8G0FcxMAABWC6&#10;IcBSCuJAFmDMXWHNJwAaBIKICUEg56KkNW9ZRG52LOAkxyJ8dK5lPtP9Su1FJE0YAiIGHic4A+CU&#10;KIC0FkKbB7HiZyZ+PYWvHsexRNSzKCOyr3HvQEWur8RNQ+ABRENqTyWdP7RHE410MHAEUCSZHsUc&#10;JzStMubDTjSfUM9QuG1HTxT0VOT3Sw3DNmJueDEkk9U5SUKyU8PbLOdMd/RTT2IGKwZcKi7iIdMf&#10;QwcDQcWuH2HwXiSg1wXEKgIOnKVSIIP0TlORMYVSmKIoACYoxoJyQKgSH0L0sazLOw3mF8F4fefi&#10;LOfmk2GQkuAMJWHtNSOdMSAIAS80fKRuf2voI0Qcd5OQ4yJ1NGeNJwJqROTgAOuUAGHvObIjBIte&#10;MerQPoH4PiTKouDgDgDkAAEmEmEkAADIDGDIAAE0E2EygercKylVXbYgR6IWAWARMeHuH0TyHdY8&#10;AAAe1cq0d7D2nQZS/wwQ8yNjTKanQuPLI2OE5EjWL8vorOaAjEQgMDBkvcIgiPD4i6ZQlejmROxO&#10;ta7o8KX+U200UPaOK+WoqUIUU9L/ZimRTgiEztPqIIyYfQISanDSAAkgAgkkkoksGekwk0N2uEls&#10;d41MLQTg2kiZMyJU09QkJoniZnL+isaAzmaMjXa41INSlC5GlmJUr4JCVFbaQSVeHdFo14sOpWcq&#10;e2OGAIl9bxZuR2aADwCkIwAYKwlU56qsOgdZZyZQg8V+3+nKf6gfaKbO7wxOR/XyctCWOBAhByVZ&#10;K8i4KPOAQjWOImuqwlH+LQMvdobKc0WIPIY2XsJSokgpNmN8V6NC6qQaLdGWccSyK+kc1S9wcEIE&#10;EO3sH+HsmGuqteK1Z1KqpNdoyca462AlKeAEDeCjXwTADoE8IEANVaLAceLATkM8OoUNDaKECMBa&#10;I+B6BUlcmzVALDa+R6eMW8eAKCnwJGMCi6XjGSMuKhXqI+AYEWtZU09AXOUGP6GpYWACAhN8EiFu&#10;vopZgga3Yio8I3Kq1DPPUUmvFxGe4AIkWGjNAYyFPWJ6VYKhcGuq4JQmSUHyouVm5k0OQrJyIQbW&#10;cqVeseiKKyAKc0FKruAGHAYCUmV+aCZWa4A/KYhKDaistcluN0IwuugfT4H+Kw+64cnOjFeEIaZy&#10;etUXG5HY9EyBfIjetyRoc0oucckVLMjolSgkoejGlsbmqTg9QukAgiZmjOULiniHLu44hkKjJSiU&#10;OKO43QTsv1B6ZM5KGYGsJCFgwyOcKM02L3kzhe8LE6TBj2Q65MeEOkQCjGjPcDEUZQQuNsVXMTGU&#10;LtBBIIH+DkxyAEAvbEpE+UnGV8RuH0PSANXuIMOAd6mUw4Whb8VeXDVBdCqk4TIAI2EEFSLIzQs+&#10;vkUvlsK6zOhWqSOEsukWuaj6haECCsI+5YM+eIkUSoWEjMRBRbiEbMkcLsLENYQY5KNNKqxoKMvw&#10;S8v6JYM9KyD2D00WEQEO0e0jnsFOFMFMOLTLk+pYV6fPlYrhUReFflUtFhhk23Hc1wJIBvpgAAGX&#10;pmAAFpptWkCTpc562OIGHhp9C4AmAm8eZwH2Z3HY1KPE1BHzFdpY28+Jbg2i2g2abk8oKPZPpU2y&#10;ozqnqS1VqHp01ucap+8k0PHbqc3VVIbe20xhpa0c0eF4GAFa3uC+CQy2wnXwdFl+elfWgOLES8K/&#10;BGteAoAgA5ZSKgHmHq7iHuH4HjQnhsOqQZqk3A8olqa2g9BjQ5ECw3EyNqkcZbA+c0oUpS5oARbE&#10;C2CoDzrAS02mJ6QJHgIEE66E6Iw0goM0cOjWgYdtDkdmUlDRf5QnCeamkEWbm2XHtsKIXrHY84VI&#10;ZUv0oUAPYy7MCs6G3YZSFMFYEOAAHqHw/m7Ft2tEcQTm4QNqAqAeA2YqCUDXXw0PGM8IpgW3CYRu&#10;H4TyDOC8EbD4y8izFZWaRsE+FQ0WrEqwnO8+jm/IH+XMgINSLAX8T1wMVWLNGUzRBCyMAGIuIqs1&#10;QQcaJYNA3Aa5XZd/B65MQuX0XxGUMDfaArwScAHWHmt6eLPcqWN4YUUPkvjwtuAaAOAkAAASAQvq&#10;byIcHWHiHSIIAGWal+zu91EO3Iti8Kp0qVdgfQhbh4OaDQDAEVXyLOGAGLriG8HCGgmmdsJ8MDPo&#10;iqR1hDXyn6MIRwXjAOeLvC0zeMKsVQSUnmdUThDRD9djEXQAWYNA+c2aQqi6OBOA/LzPv1AZzEXw&#10;c4oFoSfCLuugNaMAV8WYugNEQIS8IKKMrUVQiQS6l5kwOQ7AXfMSSgpAKaQEjeTvUelAKIHwHqJ8&#10;ASAZDzkuK2Uvw8JWAkAZxQOVgQIpPcHcHqHUvEI4yMdVcTfz1Qe3AjDolmbgNM/QbBLWOvQkO/A4&#10;2sP1tYw7kuepArOy/VFPDcc1DQVWcMPQ4dr6X4zQIjoNRQKtJf3KS4LWndJeAETyL2WeSCPnr4AA&#10;CQCADEAAA4A0BHq/qy1vqZrXrU27qUgkIdXqHoAAFOFc8cTjb3Ga5kA8A3F+CGB8C212QYPSE8FI&#10;D8b8RoiREEXSTn2eOILKVtlsRKLiVkQrMFZ6ZvUG7lBGK/n+JAHaHTFoFUFGhtbLq3q+3bpT6L6N&#10;6P6R6S3CICCAACBAB/P1/P9+Pl+QIEgEAAR/gOCP9/ACHRcAw6KP8AAIBw6CxwAgKHACORaSv+Tx&#10;yOP59xUAgeRP6JSaBQiOAICgKTSqLSQAP2LR1+0IAgOeRV9wOHRICAB9PqhAUCxKVSKgPiBgiBza&#10;eyKUgKKweFxIDyZ+yeagGKwKgRSjAKePx70ICAen2OhxegP5+W2TgIDTyN3uugAMhoMgB043DuXI&#10;AANZOCQXDQKNT69AQB3mD26hQSQPucgSeXKeV2rgB8UAEwOCxWRQKDZWhAMDgWTX+O0jD6uh8GbS&#10;uHQl9b2ePsDgYAAh/RV+gGlx/mQTaPyjUN+ganc+USmbzZ83IAAfPz2fw58vihAYDSB9TkD6mT4e&#10;SxfrUt90cAcyNNquSJOw6b+I6jCHH69gAAGBCkgAhYAn61KPwMiTnugfS9IEArBvC+y3q8la0otC&#10;icIsAiSgEmaeNCgR9LKvCTO8mCOoGf4ApO0IBNM362w9HCfvolsHwWADdPq1SgoIfCmwatCWgEhb&#10;TOYg6VpXJKRo0tq/KWn6OvIlCTLYkygAE6LMMwjKvwe6UarGALXgGfiFoioSxN0jyeK0jjmKEg7T&#10;usiqyn8s7hJ9A0PSQiimTRDz7TQksbUPSMkK7SKux9SK2pGy7hvrSlKMPSzgpTQ6gSBGz0VFUNVv&#10;xUTgTVVVRVXVNaMMllZ1rXNcoyzKsPBVND0fR1Z1639J1LXdLWS+1Y1nXDf2VUb7pvUyRH+wjVUr&#10;YyVLad5bsOYhCIccxk1EGg6OOEYgt0WIyvUczaOsCAPoEJJLWAvyYN9ZVL1TUOAAkJbh2JT9dYBG&#10;sbsBalGIFhdGVjYSbWcob6kQCWHHi8KOOyPp7pgAr8YZSrZ1DiVpWLZc11JisQ1bauU1vbVGq9lG&#10;WVZlVhZPm2IUbWGaZnW2a2LimV5xaVjSTLE1Z1SueVbZMb0hgmh4bocfJ5pLYQjIqJOjGiNNIgje&#10;AG7igqAp+n57aG1ZSjVoyxlteTU58/PigT5pQtr9o6naJqMtqPKetMuwk770qDAFYqAiyOF0XBdA&#10;AJPJsOGHLAAZvM0Yfx8zshvGrmhSHxijk6JpA23rBt7aJe66OgIp4BqqACXnsh4BAUiaT9bHcWKg&#10;ix+Keo7Ur62p9HyfIAA2DjFngeGNA0DgOAAM4yjKAA8jyO9GHMcp0gAPA9e2VJUFRNZAEAP4AD6P&#10;31VHhyiomirUTCnvhLFJ8vxtB0IP4ii+yJNvKKnZIRqUaqQa4U0myPiulCMK4JMSkSSkLRITcyyQ&#10;ycnCYcTd+6SS4EDKemBqRN4KD/N0bJA0DjVQBSUmIoJPikEYQsYFrhRX5gDIkBCHQAB5w9AAM4aI&#10;0QAAuBSClNKtUKFsbS+8gpx00I7WAP9Fp94DI7NobJMZh1NuMU4Spt5S0VE1JqZUnpEkwK2Su/0p&#10;5qx/jrHgQISAsyhtpUu4Elh3oFJoRu4Am4cQnkEAeA1vpsi2mdQsiMkBNoDEwNSRmNaI2fE3TaSo&#10;05/FOIyhow5LpOkZHHRuQ5QBI4xtKM1JBRaN5KqSLcw4fxfIMlPQGl94hmCfK4ikq4gUY4GFrTSQ&#10;tGkYUvkgL9LltKIyVQUk4UEhaATrHEN6QMQgrSTD4dsSYqyiyMn0kLBZVb+B9gPYwAQOYTWHE5Qo&#10;P0OInCLAIK4nkyqEEikdLameEbIk1D9CKCwjoPgWs0JLE1GRPIcQhQoZZZ6jC0kVX4o4qwPxNkdG&#10;IOpqsGx7pFNeQJ5KfCTA7A6RYYQWCBDnHmQISQuJrJWcQmQyq12sn0VRNiLsUkvlWiy4YjxIDauN&#10;JvKOWiHyWOGKIjKI7VJWonVGas/Et6jP5UsmYysAX8UCQ8XofTrQCOzACIobZFjtsEPxAZp0zSBB&#10;/BygsP4QaAk9R0jZC0wySQBACnQ4U107ABjpBRG0WzCNSJGYCMZxzvJfJWTUj0rKemzNWQehUZ5/&#10;WFbrCBAxKy9Itr3AGmRI3hJAJUaFhaka4QOPPYVbKhzgT1huVY7Q/Tjo4fuaEZA3STCzXMTw3RFj&#10;ZP4Z9HeV9S7SG1W4qhTcYx+lrJETWKTBmFU6IHXCblh6nGiIIG4JKCwKgUMwlsjSFLbG0dKd5xhn&#10;S8j8K0SMrhGSlkqtq1wtBKIWRruASyy88RAinJM61Ar/yUXpNgZg+hwzLP0ILQJtJz74KCD6FJBY&#10;BSuEdmWAJQqmj6uBKtTlFU5WG1gfmAFI6M5EEQWbGM/7tiPGvIOUuUAAA+B9ECAAQ4hhCAACtjEA&#10;AqBTvmhQoAsiNaaS+qKSORaFXDttafGxnbT0LyyAAOMcY5AAAgBAvUroKspAAFMKUUxiDFGHgGAA&#10;Mz1gAC0FqLUw4p8yYwCuFZR6vljk5PIcBp63GT5wvhmxFj8Suw4mvWFfrRc3JpQQ/F+iy8/m3hwm&#10;vI79GtLVz0201eALvWMTXolxJRk1CG0sAAXowhYgAC0F4IqNXfFlrsyl0pon5j+jWjZMYAx/uDTb&#10;KFbEWjrRmZqPxRdOnGYBN6YA05b7AwHJTd5Tixj92rLVCZRqcyBPBeSVws5Qjbn8ASAYBmnAqB4z&#10;WmvRxME1LGE6KQPiYmOJKirq0myLZYGWdhd1HJTwCtpIXiY++qH9AAHy60qpGD6oWSIU535xzmHM&#10;IWccAdXUwD6AEccBgBAIgAC4FYPJlX5nkFOKwRAAB7D5HodZOyRcIMbVTgBJQEQIAYAAFIJAbn6p&#10;hE9uBoBtIEtSH6PwpYZguiJyQrmxJ3s8IP5oAATgpg9ILdlqBlZXounWqkkOpMC0lasjorU6PBB/&#10;8CAEUsiFtSTj5MtDFhxTbjJKNmRLPOkcKpeRxFE4aQFALDIOnYiKjR/VR1ixJsCDzvIol4zQ+pxC&#10;waKUYYVbEv2xm6dhtBIlUu0yrKgPh5IaAwiK0imoYAxhXAAG8OAZ9Xih9zLbBQfjXDTV7gcYEh8w&#10;evqNPx4g8JadKNZZ7ifprWL9n1lCy1XEKEk1SOhjp2loeOy59OV30KECfeK1iaqLO3SbHYlypcpK&#10;UbbSg1HyCsLHLhkP1YtHbhqWFmzKYZlN6fiTshSOT4tiCE5JFvCRw0hFQDGcOtMtGuJ24KGYbuOP&#10;JPk/ILsKIMwyJacMhwdW/mQW3MWGOCsUI61i4GSKT6367i7iuU8WOClskU7iH46uIe3NAulodUrE&#10;xO9gbYVeYIhQI47I84KSpkgOhcUAW6iO7eAACQCEDGAAA4AwBGcOqQbojw26aK0E0mV2WM0kHqHu&#10;HkAAFOFa5w8HAObSrAIEA6A0BOAACMCAC6fkb+AAE8FK3CWwJ4NM7Ci0mwNS9ccaTwSU1sQ21Gj2&#10;VUWNBeYmKGH25mgqQWP4LSLK3MHQHSHYAAFYFIXMGfEE8mzUK60CyFERETEVEXEZEbEdEeV2QuIQ&#10;TUAIM+H0TUIkeS38pUVwzggIjWPOVmH7DmIEAMoUSMKDEwO8U+JOJo+MxAJ6fmniaUhQKORyMI+k&#10;xwdaS8NWbKJ4ReT4TAU0IELqIqAKzsu0AKToHwIkwUN0bEQWNqk+3qVcgkWq24QQmQJKA0A2A0MY&#10;McK6MgHKMQAyMWX0JMAILLFQhc5mTsdmJcLs3ekwlzFamEmW0K1uSyOEIMT8bEQYq+5gII/WH+Hy&#10;JATaIkT6ACeS3eouYMdokQN4Lu72RMKOIcH2dEq4wSvKSVH0ugkuKiIq3WvYYOvqJY7OR49+cQPO&#10;LYNCkuLUdmUwJ8JeOOAONwhcfySGJoO6JOgmKkOEH8/iRqtWH2gCOqQiLmH2l8AQSka6P6SUvO6e&#10;H6UKAGS2gMdYNubMWMyOaSSuNC1jH1Bgmydo3uMM9CIc2mLyt8u0aUonH0xyx9IDIrHm/wVsIOtX&#10;KcKUduOYMKWaSIK0IgwelxK2L2SEVEQk6oP8g0TWgeN8H3KSSCIGR0iWYc5+LYJY2G/DLYRZA2N0&#10;LPAcIyTwqKg+1uqaPvJ5BGRIMIO8L+wystFa5Aqa16kSzYiebGLHNI/ATEtG/qcQ9mS8heNSN4Im&#10;Q+QO3EUYpu4k+mtyjugZDiIzBQM6YIfo3GmHOGUa7PAs/Q26v6v6N6mdHPL4YnGEg3BQ2GcZFaMt&#10;LdNEjwaVLAN8WzEOOuMBAvK0LUW/JuFsXe4wHWQQOsCiFCJ4AQAoI4XcJ4HuHMNuSKAUA6KECYEv&#10;KsWOJupySBLE9WdpDsw2t0kACOwuJyf8TGrfONNxJ4ailq+Oku7YsKVILeNqyOhcHyHkKEEeAxM8&#10;H+Om7iUiC2GAKWA4BybS1vFCv4pbNMQMkafgNkWEkSloR89sfrI6KGncvwNiNsKGuIJRQgieuM76&#10;aslqMAM/BgndBaRTMwRYsDBZMUom9ULczakUN8MLSmMKPwqKTdJu7bSwhdLARnFWjxRw+2lEQ/NQ&#10;yOyKlIUmqHLBTapcmULGM+I+bfJCquTFNaaoIGxMSMTGIQv4YY1k+5SvJIUcX8Zs0WaEWlLMQWM+&#10;QkeSKeUKa2jAH8N0W43Od/IRFSOyNOr4VIjuIEP2IcF8FypMcmumK6csBgABEE82H2HwxMPIM7SN&#10;Lm27J4RKM+POWw4JKcuOOsp6IFHSNEP85+oG8C/RWgz+rwiWf6IEHUHUHWAABuBsBwAAHEHGHFEc&#10;ey4iEKEKxeIorktqtClmJuvONCdlFA9K16r2f6hmuvMyRuS67i68hUjIJIdSLcvCwbN3RCseqTNN&#10;MupQIcvSREJ+raicmTBZK+0KIIS686U3Q+nglAscplWuqkuUYSZrOaPRT+h0AgAAFwCsDqAABmAk&#10;A8+09gIGfwHyAwAcPKDWnIWg7nB2+PHxNIJKno4SIGP8TaUs3MlbUrYqw0ImwamugtNo9TAXRQ7q&#10;1yu4QgHepGAEEcFoc2pgL4kI9gMyNguKbeIw7uJCly8JTOgOJcIsDqCcIEAoAfN0LQLiJqoMksoO&#10;LA14TE2iN0IMQgisY3QmlpUcfqawQKTHHgQWAM60Wqx4lyisSGms+apnFipXU6XkKOhO5+LktqSI&#10;gyLkS0Tpa4IRa8JQY4M/LEKKjAPIACEOmkACHsk9B+JWka2hJbaHRQKSAm2qAADcCUQW/koSI6Dq&#10;E+nWNe3GhdBgpU+qQiI0VQaYCGBeIsB+n0UjH5em7KXkRvVfUxdLDsu48YlwJYEyGYIsDSFy/vV0&#10;KGOrUm/cIsHi2wH8AUNeAFD4IEEqXAWhO1cQJAUXORCCg2qrJCQoLkjXUxT+vWOfCgVGayWAuaL2&#10;aY2C4mKsoM7qTGqTd3R++Y8+QcuKgykOU2LdcRQmMIHUdsACE6XitpU3MUkSeSkcIsGceuACBc5N&#10;E7ENYKca1SKW1/aGLe7iTBSm/9AYX9LtSrDrL5Rws1NIsIhIgpTc7zOjbynkcatQfeNgtUN6vTJb&#10;FaSPQvdfdSN2cQZKMPblVip0IK7AWyTQOgEfbaAEHXCQ6YWcS0jNErZNGtcmY29sNkpsRAKFGAP6&#10;0g6ZSNFBJ4LdajPYqgUq0OsKvxFsJMDYnIH8Akdyd7dQgUJUa8c5dOgULlSRNUtWbLX8jKN7lclW&#10;cCS1buKCmGAGEAFZQkYcWyS2uMgcwrCJZkJhT69bSg3tMcPKEGC1HQ/OlYmWqxAsnhgygoU4Sqb0&#10;VvAmkUYSRLFImeIydMgCiS2Dm8IkD4D2D8xYEOxexizQzIFLjw1GOwLAKMr5HwSUL9BQ/k0lEgTW&#10;y3Pi2zoK32IcGWGUGUAAB4B0B2QeztEYFGFIFG04CzmqUxB8X80k0bkszinu0A0g51RNOhfY/DEK&#10;UkzpOTpEr3BBpRpmNg0fhBpaz2mFZppZaazmyDpcWbVBp6EJqK0wGEFg0409dPBlj+hphk3/FQcG&#10;M+LkJzawhbEwSK966YdPLdBYUpeQv5VMa8+kugxwTGKKoFKpAYQs+kLYqgRdFIdgVfROJSIlgMkE&#10;C0Cme3lBplOTOm+OPIE7C6Ucd2SU9GSU2istggso5DJdPI9RWwVyOijA7i7nBQdPZiX8PieSPeLO&#10;Prc8LOC6CqD6X+KGFIFY5wHyH0pG3joq7IJKhwRXREUWI+KeAiAeAuAACiCWDZqEABsG3CVznOI8&#10;TpDUDMC84uW0W3CBMjDoE0FOe2IIK4/iOTIiR4cYK6KlGNKsaymcfreq1psoeAjNLWOLUYka5lad&#10;tmOimWksaldJmY44/YcPAqacL0WxBQRrKSzYi2cbYjOeKgfiM4gUeEnrk+U+MANoqc1YsthhN4uS&#10;lWkXRJriK0DSDAEWVkIGF+GLmGG+HCiEP3Ru34NvnHfnDtU0d2rjUta/mgHwH4OOASAIOrxU4BLx&#10;O0X8+vbeMMKE6xKcLSLASHK8Iw1UYaa4ReQ3Sg0KlahLk3S09+IcNNMveVmKLcJzsyaZO0VW5k36&#10;+ru/qGUVBBAWJJN2aSUy+sSsLVPmSLdgnK0olBAy1eSKqQbkd1isImRSmW3pTleWYMlaTsdO/6KR&#10;zKJOOOPa9PDMUAQyKWKqeFOyJshYgcSBkoLwgMZE7wsXaEqFN/wOg246hnmSoU2Qa/AZNULGqcRQ&#10;Lyhg+SJK2KSMH+2fUxBoDEeVBzEJqAWVB4zU0kyO57K2TUHsHupGFOFc4uQzgs+fMmeUAyBQAACO&#10;CAC2y0mG5btKvAQeplPg9PCaOeI1wY3o1w1ilapQlbSYas+Evc2hH8R496xOHWHSjeFWFGGPWLEH&#10;1/py6Ip5oN3133353738baICgAAgQAfb4fb/AgGAgAfr8fgAAQEAYAf7+f8CAIBAEagT+fr+iAEA&#10;UCi8YgclfD5foAhcXAgJAoAj0gfz7fYAAoIA8kkgBi79m0sAkxfklkUamcyfkgf8+AADAUjk1JiN&#10;SgYCqE8hlbpsPAb/A0MfcrAYGkb/tEyAEPf76s9pjMjAcijYCpEEq8bvT+fU/vFylgHsMDtcDjks&#10;imJgQZDAZADpyGEADlygADQaxz7pc4iWFfVPf0xvUUitilYEA9EfM3hNEAD5p4AsL8fUPAoG0VOl&#10;esAE7tEXjOHi77f0go8yf8rjMxfb5e84Ac7AN0fr6m9VjYBq0mjsWgQDkE+ieEjUatErhvAwdruV&#10;0fj4rwHicHi4FjNqgT8jgFkGjAC3I0AR/tg8rsqsia7pk8q7IofqLqwqSSt+rSLwerJ+NWp6FNIl&#10;amoFASJn9Bi0JuAJ+pGqKRqK+qsp4tDysOgbmtsA6FnyfKHtxEKtsAnh9gEm7+PWjERrUfyir1GC&#10;OQjEy9PG/rJQE0jgIhCjvOC7ksKakCVs+f57PGr7JMIobcoEoDTw2wh9Rw7gBgKhcGIJNqoQCAqR&#10;n6lSNtEhiNHytM3oWAiPuyjD7wrCipAC/rtRi7KOQkxJ+gCryEJO/7tUu6TEvCf6Rn9JrCQFT6to&#10;y8a9LSiinLOw0kq0/yBosla7R2i6aSq8aSpW58sAIf4ETGjkuIgf6J0mh6OtisKSrWkqMtgladgO&#10;kqQIfLDxMk/TPoXPiNIe2DFAIAKdqYgiSvtarYoXDrEq+hbJI4orYIWnbR1up0DMSv1kJwp9dACf&#10;FW19eqT3wuEq21S96PxZsPgDaDet6tNJ1nKsA2zAbEN9Rae2C4a9QFEqOYuAJ3FyyRXCukB8HrB9&#10;LCkV0cgKiZZDOgR7nM/IBOUzoslZQyr1tJDp0dUdVPygdfUZMZ+AiJk+oFGzJJuiYCuSrawgHVdP&#10;IG5T7sI8NY2JY1hNe5CQWABLuNIyZkpWToconBC10o/4CM+EAcLCMReo0udTzPurAVTOSTT+i4Dv&#10;vKEE67rl30wi6v4vwKQVZHrFL0m761RZinX5X1DI1Ly1I1x6v2HqOvtHCWyw/q6mo06+Iova1iWT&#10;wKLgNSMA3wvR7rSBPFVbKCO65rSBNhl2/YLKHItjzCBv1qKT86i7PoFabDW9SVXIFq17qe4SNJW7&#10;6OfIjer9VVEr0y5LwqzVLD0bbL4MlUELMBPABM/rVlwcTIfr5zhPDKu/J3hd2vIoSqR9ap1TQExW&#10;KxVuQB08D5JAm9BCDDaHXLo5NRxJDgFRcxB8iiV0GOoUmo8AAuRdMnCTC8yQMIZAAGaM8ZaTi1v1&#10;XGQsix9VImEVsANqg/mCJjROZ85pEydKffighQisinkRbWpcpiTVKFSSkRlx5PCmH9G+OAb4ABXi&#10;sFgAASQlRJAAHkPEeIAAqBUCqACGQLwABdjsAACEeUpwleod8piJyNvHQUSSKqhlmIRIGqc4qqoF&#10;FIL5IGCBHj/KePHAFVyE3JmKcK51kCqldLIhEh9DkOJJk9PCqBfREHjpHOVIJ56kDvR8XgQsAaYi&#10;PqzKxHsihIyfK2YZKKJh4UGAPAgA8AA0gviGAACABoEkjEQUycVDoDCYgBDyFaWR5pAqiKVBcAkP&#10;DSuqLg1xKsAJcETS2R1UjlUkpSNLKKEqKITkNlVOid8iy6rtJIsgdo9CBCOFmXUqyFWOGKQnLkhi&#10;IiWPwdJORWDmHaJViZIYiEqB+BkCARsEIFzsuAnidlCpbS6m+f+dpZE0X/t/Y7HyKEg3bEmhJNtR&#10;E2qXQiLQQ8kZLaCurRdNBT89DsKpduSdpZ4wBUnJbJZ9EKp8S+IkS1eBHUFwgX5OgRAqyNj1YDPk&#10;5MIUxyDKacChSnnyAVAgRAOATpUoTH8HMTpTwENqbYv6bKhzEoFneAGWpFAhgsI2EEFpDKgHTMlT&#10;dKq7ynKeQKmc2hTyEoNa8S0cw8iIAfEe+iHkqUx0DsKQIRQQiNh0Byq0fo5h3EQEoLVIh3C7Kfqa&#10;QIfaTSYktLTQghxtihlrf+nIvxMpqs7bPFGcCjEHj9JaAMtkgEsOrnDOWu54yfFIWYWp+LimrzbR&#10;MRwAk7Czwpr0pcxKyB/LrAGh0UQ5SWDkRK9yXgADnvTJGsswgDyODsDtXeVRNEPNsKjbRoDwx/nX&#10;sIedfMokSGJKlKg6d3aTthMHJK7B4CZHElVTo/sqCTWGLjQlWah0pF2NFPSxTxZ8kkIW1+3rXCmn&#10;KqJNpKiRFcyEQfTa4E2cTh6FGaS4ZEGrM6hAnt1p/pUKInLNqKGICZSLIyuVv13x7lBIUpCqc6pR&#10;lRImfAm58p0UKOnkw/JwHjj/DcEsigEwGF1JiXbIiDUlygKQPyXgAnK02uIh1kaxVOWOU+9IpbVF&#10;xGkPKXAQAqH0FnliyOgueIgN1dLNmdzV4ew4oKPwQAUzAr1a+pCkrHMIFDXWQ6bZGx/IhKdL2Kbr&#10;JnlQgg+dfSipxEUH5AkAAfBAB/AAIcQohAABW14AAU4qBTY/IoS2o8pFUySr0u+6937l1f2ds+r6&#10;E4AteQDTaoW0NsSpGKMMYoAA7B3vuOIcY4qokaEaI4RwAAnhOrUAfd2z6DwiOLnO1x4VDlwfVtnf&#10;WzpMb3OBv4iEoVYyLQnLWe104VIT2zv1JUut9v2nxV/g2SSmKAr3WyRfE+FPU3+o5CYhuQAAF6MI&#10;WIAAsBftBAoisikPvkoUVHKVc3VJyP6PpI4AAEJvIYP8thTm5TPsWXsrbWiFlFWsh6A0iCGXAu2q&#10;d8bpDDX7KlhQ2SUsMyoXKnUyROgF67CeHO8BVy5wlJXvNfOGxQCo1tUuALkZcy+vbOSd/NH2IFPN&#10;qXoSzFOzodI+1q5dnHpcNLwXAaoWDRKAP10LIUL71DJGKkVwjDXj7Hqa9JDMyfvSAEfxwM8CIKzz&#10;wA8B4Fo3BMDfHtLAmhSB5iirmbWLEVFBDCFoQShUoy5ytw47pKxNin9YSIwZJWtLGWo/uipEy7Yu&#10;VdXiTlweVPaoItWRZMSYoiwvkbnbpc5KqKRCk+3d5fEgM09grJ2iRo4NOmJbhpFy0wzzVxhkmTCH&#10;6NPnhVM6alkynRjUow/yYjPivD7rol4HhGwlvHyE4MZC1i+nogAAyAvJlJpHMBiBkIyhvhxBpk+q&#10;cDYh9JLDOoSnSlMksopqHiLGlnuCfE+HKlMljvjuElVqFKeFmC/HyCSr+liLpQTlEO4HnlLmXJeG&#10;yofsUFUC1GjL9ouLgLyqoGwlFKQlbNOFmJAChuYqaHuiuKXrmEKsJNYiQPqPbD9CvNRiZPtivu+K&#10;QmRlgkoMEuoIECWP/MOJAjyw1DzGDj8m6mrFuwULvqZi9CloLl4ramOCPr4pclQIqoLlLKwoSnaH&#10;yC5wDH0J0GOHBueC8pSkFHyJACIpHNWJoPXC6lnJCQ6MOsYpdrGP0kdoJCMNURDF/CJghAegsgAA&#10;NgMgRoVCeJajfJ3qvkUrBRODCOJtpvbi3iLh7h8J/BShXBDnwiJwuJAnKs8AOAMgTAAAiAfgtMkm&#10;vCBBPhTBACNs/jijysJEBHHwzjskuIUisRGGHDvoTuoLYDSk4poC7oLjECMx1EPiQB1h0B3gABWB&#10;SBkgABnyBPdLCuLKPOHyESEyFSFyGSGyHSHyINnjmiDjsLWxepVOlP5h+DruxtRivLjMfvzQSC1h&#10;8ltjbwxnNCOGqiZObGojgKHIQIQlHEsD0GuiKB8u+EzipDUjzHyEISCr/iqEWtnCOCDCQCFEKrYs&#10;9PUMwkrqHwsn7NiiJiwjGAMDHjIjCDKL0AKgJAKiWE1NEHYh9STJIwbNAyYlWieQRGLwTEFC5DhF&#10;EJ2QzDTCNgDPkHFiSH/rekGFaEGswDzITHxlCJas9lhjrk7qKr2kQjvCsOPJwwWCxiICzClCvOdJ&#10;0lFlPgAmqAAkhrOpfRVEqKYrSDCmDQ9j/ixCFsoxbD7illtgAkzFXogJCCSHjpBCGlrQWEgCcFxi&#10;GNQMNmviDjvlADOyxmqKGMYLqC9FwFcQ3n5lEDqlZisyfwZlCEHN/w/pwTop0FCCsD5iaiWMBxQM&#10;1mwDNqnADH/CaTBy7CtHwDtsqrvjdl/Pqp6Q3LDuKKVpEjOoAsLkHzECTEumxCFlgNnT4yV0AJMm&#10;5wSPlTQnuF5ucH7FSrnFkwmSnwrGmGzCJmCMXrOoBzYpOnRzOvlECz4iRk+OESRmxH+DZDJUQKHw&#10;duoUEuwy1Owi7ivDEP2i8zRCH0VD10T0Ky4pOkC0WjyJUkClhnl0PUFLNGGEoItlWuPDCB3LVMWB&#10;YgriVh+B6D5kmgsBWqcl6hYAyxiBzFHECAAAvBZCmS+DyHxzvioMTqH0rlcCtjvi9gJAjF1IRyFs&#10;1ugzxlLugzRCeGAiVlgCFhcg7jPhmBFCwlbh9ABjPgEB+lgALgeiQAxhgGmPjCYmCHYgAGA0BU/C&#10;9U4lkiViYljKJUnwS05i8xUNJKv0AO9F+j5llUiuhC2VVuwrOOgieIBL8C/KcwiCTFvmBUVib1PU&#10;HoSVXnuCwuiz7UiFHF0pgOhUKVdCtnruhR4mqUVw+Htr1pRIITSDEUZvlTZJRQ6OESNna0RSVSOp&#10;FqEDCHk0Vx5jEPqitxUsWOWL1kdyZrO1oksCLCHlhmF1iiBidmtPrxVKpIARHpXwBHFMlFnKGDlP&#10;7C0qyRIEGjwjOl8IWIXIYDCIZAYIaBnBnDuiGCsjwEKy9FBtCiSLujjENk0Q4z2JJPNx4iOtNw0G&#10;GKBv7iOjNoMC1OjlSKxDgM/0kC1FCDJCoEKwxVfDYqhGRyDuzJtMNqumgTQp3MFKClMvXrakqt40&#10;ZueQTkYtSrCDilrKEK8lYy5nCkn2HphF1pLH5O3j8EPC/F8K9DRN8Sey/rBESuxjkO82ICrEOyQO&#10;BFIK7qxmOJiJjBpgvhEAAAPgGqzooGLxFB/gFlgABg9ApLVm2ObpdsZzYkfiMDYColgCijPxeCfL&#10;EHNP7J9ODpAlbH2N/2bRwmwGkmLCCDmoojZsAiWB4B7J/rVMV2EEQPuRFsSqZlDynNDWMSXlIE8T&#10;uEGTnMKB/AzrQABgRANnoJ3muOskm3uFMpQikktK7tMu4pZFPXnHbwDFILmkLQqiK3ZiMWoS0wql&#10;WLxP9lrQYyhmhMwMEtqLVwRRdTqHMDii5ShvdiNhGBWiNh6DYMIDD1bFmD7EPt5FnJAAAAHD5gWA&#10;POEumBghuiBHdWWEzkPi6C0Ww2umOK8Aho6B/gegUkouLslITuItqtDEzpHih1FpQEpB/AJhFCnh&#10;4F2UN1YVnFJAPMzgBhwPTo+Hlh+hzh2iKBJhaKFtSHKwxFYTxkrpVnyEYr93nnyB+EEWVXwGHJHJ&#10;T0YupJBEPV/rdHvEW3pNUJoWeCrnzizufWmlYn0mLPtxSjimRDRNDwtEAhGBwiNlwUX2vpEzkikA&#10;dvSAAhhAy1QwQJVFvTItPCCSNinzpLv2/n/5OFENDJcPMkYFFEiNNJsq91VLkWEtQ4+KjTZnuC0J&#10;5CaD+nLxKm2H5y2vkr/i0tIpMl+QmlXTrGx2EEjnIz/A9BSJGCMEOs4XYC8sCZdnpFrkxKDrviPE&#10;OwbM/34n0ElnQpZKKshC0zIjoXDJSHSITmhvXCOA2AlCNgLpjO4WyGhs/skx2H0OEOzO2ihTFxnk&#10;KosIpKl3uFGJ5mqBBKsNTKhMMHzTvisIeDNn5jtOK1dHFLdr9hBJsCEEFizjNq6CfZTnoJO5hiKs&#10;p5ix7ZvmoP8utDFNDtXqeiRtaA/AABEBBBBtdtehUhUtCCGjlY/CwRP3j5xrro+PNpq0KyIz7ktZ&#10;fuMuLtrwCVzSCuENmtsMUQnaoqmV2t5MlN8ogW8yGuGOIN6N4awaqo96xamUfFguAN+awa3asReS&#10;iWHHiap5OXX6vsZxhyCOQJlBehguSguAvU7r9wdnet7EUQYlYw0X2lVD+lnN7tA6AzAYKjD7Hn5a&#10;hNjuhjELqni2lElsO48EH3EIumkHIkxQBzMEFJ2QFUkEYr9EHjY0j2unQC2iNACmZiti2FqEPDj1&#10;3pLIKEQrgIFHoSzj/wEZ7mrtYxwnN1TQTmjuaKDCeiyDQv2DuFbjRxBzdlPryvlkPGjCHmKikGOA&#10;JgISrAogkg3U/IRBOhSA9pLl8MMJ3K7oUyn43AfgdgrgAASgQgYuAlvZNhPBT6aSKusJYa6jRvkE&#10;FFqGkGqJc3KRQGHE8NkGv6G6AxnroRVi0kVzErHYcnKpBDvWjk4LpFbOXEkCXlhFPvxiEraZFQjs&#10;Mi1j+4EIjJUE7vsJbnylXL2jRwBix7TienlC1ibihOG0jJ8D+kT0bFjY/R0HC5UI9tQZOZfMh7hw&#10;e1naoVqEHHSsJJYp8R07rS2SzD8rxNS7eyD5e3K7IFhaAkJXzrqw6M774RnnxjS3zs431VdrEi1D&#10;wCRubD6kIurEJMuEI4MPt2xUGbMFWF07Rmg2LIuCjH2u8OnxzjjRvjvGtFINSPQaRRFEBapCP7Tu&#10;YwwF+nHun10pLrplFSajjF+1Rx4Zsj8M7kQmriodadK5LD/SLaXVyWKrF2lm6ufwRyCDFLl2KHtW&#10;cDFOjJ4G6koz4DCkaidgvArxu65No6wEJ6xON5wh6h7h5tfBXJlNhuWnMXiz2cIpDoTmJxA1fnxx&#10;JIF1wN6vW9U61vbCDkOjvGZm56pPbCBh1B0rThVhRhkSAyB68yCOJ6leFeF+GeG+HeHgACAggAAg&#10;QAfL5fD/AoEAwAfj/fgAAgCAkCf8Cfz+foAfz/AMQiIAf8bAABAUdkEUk8okMmk0OjMZAQAhMdis&#10;CAM1f8xAEZgQEnEnjsdfs1hMxkMVpEjANBpcgkIAfb8fcQmVQAsPAj8AYAiUdjEVks0pr/f8wiUD&#10;jMYmgCqdbhcppMXmABrcch4Cf8Tjc8rkDgUSmM3mlPDIaDQAdOJvwAcuNAAXDQVgT7nUTkb9lk2k&#10;oAfVRmU+kEkkc5xdBxdcir9fL+rgHmkPrgCmOs1k5mNGkEXgT8kwFsGkvmYjoFkT73sikleocnnk&#10;cAADA0TfkirdCk4D5b97Go24DrcYudbfUDA14kENrnek+skcWms7zXvnVPpUoxcY1ldjU8AYFnSB&#10;n8fbWH6fyHgMA4Dp2faMgGj7aoopCeLovyOtkmLVqmAwAgKqB9HymQDrekT2oopiOwE1i6qUnTzQ&#10;KjL6H8AjWJ9DjFpqwEbLI+y/IeiqJrE2h+QY/rmIG3Dat4kcatM0KBqQAL2MwjSMScrgAx+prnpi&#10;hrWQ4miNPa/6LQI54Cq2vz8R3M5+PQAaarooIBpagThJHAKTw4krauQ9qTL+mkRvfKs3tYjszz8g&#10;bTUEoEnJwp8KptRM/UW0aKNmp7AxtRk5r/SKUSZTyjx3QalURJq+wpUjTx1Sr1zDT0SQosdHULWN&#10;VrgoKdVNSUcprEb20Em8+09UCk2LMFT0pY0s0RUC/LI97312n6KqXEyT2rLNG1807Sx29iIT8dxb&#10;tCipVimrzVoGrYpldaoBNYXo6oEeBt0ygR5KgAAxlkhaSWVSlbTBauA1SgQJCU0ttQhRyU1s51vW&#10;JgSOJ++0RzFOaKl0PSBGMRypgQfgEMWyi2n9DgyGc8YJBYtwBtwm1dqc3NR4cpjT2tbqVWHaGa5x&#10;bqWSzalb17YcSZy+yx2epD2ZliOI2dnSnYrcEv6RSWnWxrTBaJp+ZMywduVhZ8S2rPuF5/manULi&#10;EqvyAkzpqjMKrK/a/vm2TUUtU0xVJP1wIqh6Mw4t9kVRgcq1M61Iru59Xr8jKppjDjWckf0VQqnS&#10;pbeimqpM9iNrA81IVF0uB7yiL53XX2bgAXJdF0AAk9mxYYdsABmmYZtStzG9EqRN9n1M2jR2urm2&#10;TPbqXzs7tAIr0KQOW2VqvV0koc6gbLPgsiOncdx2AAS5MEyAB8HueoAAWBYHAAPQ9DyAB0HQcwAH&#10;AcJyAAG4bBsm2mJYrUlql0GGbbMzNCaEEptiSuk5M6uh/FCN0SVJ7FS6ETH+gt/pXACGWbqSMusE&#10;VZleWETduY/y6ujJwaIpbwFJtrSsYNUCWSNmwIQTZHrTT1EaeejpLJYSdpkJIbdpTnW5gCOq9d7g&#10;AAHgQAeAAaYYRDgAA+AsCCm0WnLACAtkb7QqJ/IsXeI0PyHraNEz0mMFlwAChuZoo0Ix/K6Sc3+D&#10;0CD2xphcQJ5KiUXnvaafOB5Ix3jzIEJAWR504mZIslVI0eIbnzeCiU0qbj7M9Uick3ZSA0BDJGB0&#10;DJf4UqnbsnAixdSHEjP/H96CzIVRlguw6DSdkeqoKaTd4BtwBFphNKYnhzW8tcI4hJH7dSkk7MCA&#10;OPpFEXxvNGixJ7bG5nQeihKU8po0PAXAZpABuEXvSEYLAgQ9R8SThHLksihZjEaNhEZuLDClTDaN&#10;LM0kw3rqxOQhNAh+YyEaCIC454QAUw6JtDlKkc1JsQJERxQqwo5rPBq+QAQzR2knPGTEhaD06HXM&#10;WbI9g7F5j/AahxiDSBzDwI0JIWsHlIIsItQNI0BGbNTIsYEzdACcn5jDOWekf1Mq/PND4+hmCYKC&#10;Jid4rxuliNiQsTs3UooLoVe0w00KAyeQbTG6I/7wGzGVK8EF/gBAhinTAeMgTI45FgWAq4kwQAMF&#10;cF8GKlbaojFGOXPKmTn25oThmoxORXnf0qZtDxZqU2yNIlKSODjxI8N5JUxdz7Bl4PFP3M9CB1XD&#10;w0XWa9d8DTaxYpnC2uBTZU2KD2KI0cFmBmkIk8Cdh8CQJyNQl9d7z65o6sUR0y0kkoK6aYaw6aPr&#10;XJZH6m1vMD3WKvX+qGg5Iq4kgDewkAIFQGknjaTof1YjREgXubmZ6NTmD9Lay9dZToim3OcaRiyr&#10;FYrVEFWCXyYLglgrFVeud0oyrIdBPMdB3x7lYHWPQgQPQV2tUjVCGlCrfx9bC7wf485wj8GaOoix&#10;U45gCHS+gAI9qxSLZ8aNwDCiOjeHpRENI9BWAAAgFYGoABTYrStDspjwG4xjtAexBqh5KtSxxjlb&#10;aU6EqmZ61fHTOCmjsHbREWQsJCjBGEMAAAO8nAADLlEAAxsqAABSCkFAAAIgRAk0XIGQYzXDgi3m&#10;SmQWYlCH6WZvuOsfqzqtTBnLPc2tZZyRfHrUs43onZl9nWZcz5wzc7zNlgMfI6ENocAAvRgixAAF&#10;sMARk7Feluq81N4WhXSlRDyPMtazqLrLOOBiVs/lDmTIhP0lkm6VLwd+c886EGotMmhSyNnrraaq&#10;zi8r114HfnnY2ACwyNopgWVNBiTieXLL8Xivii2KF9qvchL+d6/tAcRso+s4kIFGLYVw7UnpILGW&#10;BCOOsaWCP/Vfb0AAFQJVrCkEoNuHgACcFKHsvqJ26s5so8RJhzpLIDAACADOAQihAC2w7NJDxPCo&#10;D6lY75QG5K4IgZtAhFWX6SPzMpIUA7uSxplHtTrcVcnumuok+xWyYmYca6ph0vynIVhUgAlMOH+q&#10;cwHPORVkClmztZbSA7blX0WtPI9JqclL2D35I5N9fG5yyN/HlrTzzUHfPoxjm+N2lvPADsUupLG2&#10;oljGXkhj0jzMQp2joAl1z2nT2FyRbyX+RbXQpLl4h/+c5wjjzdXcD0Z9gci7xEdCj6625Dt9aTAV&#10;pFQzSTKHLwSxMAlByQjp0y5mz6yc+XNhEStsjgQw+BE4LLS6XypEj0F7ufR10RMGv9U+V6hHhVtW&#10;bPU1lHO1re/G0Tu3K4j2SUIj+H1TGoy5WzYcRVT1BVnqN/GmIxMVB9ZlOD9sf568WGlsR/VjuKvh&#10;+aQ44K+AAMQWhBHPQbmDPVMKk5+d4PMey+RUCuEQzFWxmT5bOa11eDKrDTakuNSooUPI6j4CbuTJ&#10;JC4OhKQj5LGlkkwDTB2B0B4gABVBSBjAABnwKKYMdKkszQMwNQNwOQOwPQPwQQQwQs7EdFakLk7j&#10;/LyOGieI/u0LzIGuYCaIMESLlphpdh/qJkNjnm4Hej4C7wdEAipkrigjnIHjAkqFICILijSnQCjI&#10;GryjkJHOYP6j5OKCzh+B9IxrXDeJbH+kUqXCjEhD7B+NJkOEfsyDdANANjDjEh0jFjGhyt0gMpOg&#10;AoMCFC9LCplN/E5QzqijmlTEpLBCZK7M7rroglQjpoPOTqDj4C8K6j9j8rwFkJROYu8NJiGHMvNl&#10;KiHDUm6gCACnKB9D2DLDTFJjzCdiTKZr7NToXRSoCEdCGkfGJinv8KZwSnHiNLwF4FCxbM/kXJTC&#10;jFWEljYO/kWRDExlCweKlPEEfADOmj7mmiUnki+LQEyCcnGjquyMfE+ins0jajRLXCdxdCpErRSO&#10;uLsDAkyLljwOSKkihoxo/j6AARnDznqFICtihuLqWjcwtDZtjo6m6vzsyQZlEqriTQBj+QeNgvOQ&#10;EOGtRDbkpiMxEvLM/kSNmlmqdqYNwJ1m1MwnjSCleD6CQkHulunCyEJHkxeG4nRO3JEyIvUnHILN&#10;eliu0EepcrKDeOLjaraOwI3nGxSF3jAiWrktKlOtZQAiNPKl7pewitJqhj7M0sJPIClR8SGQdE5O&#10;oQiNbp6J2K8mXqQQFJZjNj8iKI1v6C0nHD3KzNeCHyvo6KXPcx2FFEKFasbHeAAh3lyCUBVAqCTB&#10;8iOh8gBDxgshWPPENClCMhTglutjWB9JcgthZEfCWICKBjRECOln+udGCGyHDgIgly7vbkdFRGdP&#10;9CtzGJsGciHkDABKQTRLZyju0CBBeg+CthkhFSyOdLePgADB/CFgTApjWAphWEBh8kJRfSDtTyIJ&#10;SLduSHlxTmxxgDQkXiqJLC8LNrVmjt/IztTy6kilWCSzlyOkCliFmE/yZO5oXF4Fstnx5Gtx0Fwl&#10;KOkE6CWvDqgG9P4QaEJtKiyFDmCLVSXPrreEJkvO4T6HQSQvqk/IxwaO2IztvQkr3QAEJzTQLG5L&#10;guGG0mBSklDTOHTGzEgRcSKluvDz/wCJHkmI4MEoDrCqmFHt6jNh9h9DxjvLKI2ikqoDRFMzLyqD&#10;YovpzCYnYBcnZHaC/HbAYAABnBnHdkmnlxDvOJTETiTR6MFQSphRTtui6EXh9rMmeNdLFGBO+l4L&#10;br7jcvB0eiyiMgmgnAnAABbhbBbGpQ5pOjGn8BRBRBRgAAwU9AAAeU+gABf1ADYk3jLQoxkNBNLo&#10;7wFKbrUFhPlpGC+jvp6iLNavfHDIFnoxFIvrwk7VJtqvxiMKJizyTmFCcHKQAKXykCci+RsqEunU&#10;tiMuztmORmBQBDUplPIlYJcmkiBIlomhpgvhDAAAPAFsur0nViQAFF/A9AqyXyIKmL5oio0MZHOp&#10;ERan+kVFstZKFqDt70v1ZO7pZC+1RtmmZgBB3h7iBBHtGIkpK1GrlSxLYIEpIKFEcM7VDwmtvJKj&#10;lh+AyggDngRANo7ukldRWCQqJvxrsQejnnPsJVLqjLHiQupQvkjnsvpmuFKu6iQoilriLlKLPCSR&#10;suoUFpECQQzqsT5oNKimGuoTwIfkUiP2NUeC9zopQCahEMSh/h5EPx1x1LXFolHxbMfFf0zFfLlM&#10;bV4oOnjk7RSEjKsiGAiAVCQAeAWPiIMtUtNHtOPWFw8DYIDgnhUiNBZhuCBnJJFqKj7lYi+B/hTU&#10;2ABAqp+LjxBLwB/hzB3iQBKKTmciSjZxoodm7i40eKCpm2lqojRtwHSFEyEHfqXjcOvw8KbFAKAr&#10;ioZFpCvCnnUkbQojBs7iOPTGaJTWmk6PKOKBBgtCGAuBViRhUBtC+jxlQSwFYRqNnAhJOh+BdAuo&#10;X1OI8CaIgExEsVDKmKWEvJSicqzRzIfwhFJoRXEO4Rn1VUymeP+WFNejv0Lilkfmj0FlLnJABCFk&#10;YEqIjP5lTvKsBplWWRJSLC00Jg9BS0I0nGIUquKQeOpuJLCtu1ONTyUijStlcRIjcGKsfp4xJzMi&#10;/j2GhoDCzi4A2zPgAgMAGD2nMKlXIP/h/h0V0T2JLidheXWABBwpBPAGdLHh+hWhsiRh7SbG2Ceh&#10;8keh5XXQpoEAAh8ikJ0u8FusOyjOV0Ququbnkj31VtqKL0MmDVLUR4azoGuhbgBBrAABRAqCphUB&#10;TWwNuFvyDrqNzWYojHtURQRFVwSqlm0M8tPTQiKh74y0+U/BoY0mpAwAwgwgABOhOBOAAA0Y6AAB&#10;N47gAA3Y9AABIY+seNBURtCGilZNClss6G0E0YvsE5CRoKbM1mgNAwNM5mpZJs65FQLMc4wsg5NZ&#10;GZNGetD1gtFNGAtAwAiR21xPUraC+iGkGJ7SAk+0vvNIdHRDTyFmcs0rbVCD0PztdT9IeNcnAvOE&#10;OEam5PgWL5TmuSFlUUdmX0alSTNu/KMRgusIC3xmmrQP8QEW4jnOJj04dtqrjCCAAkDHHEyUe3oC&#10;k30NOyzrOF31qFyz7yLFsDnSIRNueRFiwGM5wiBAHAIgJgAAqAlA4PzG8hOBRmOWFsNnfoWrEDNp&#10;5gPgNJ/giAgguDFyogABPhTg/iNLqCRCFi9Dtyn0dvBUoYayFvUFI5zUsmjPRmyu2tgLWFhvYlPu&#10;4C0FMGsEdjNl4Uou90bGtSIO1EtFUvE5vQfDnnLjYjB6XM0rfIPmYz/i6W/N6rIEuEtRWJJvMpXE&#10;AEpKqG1EoRUmCafSIHlkmlMvlOn3CvlPrPTyVxzk2CKxQZp6vFhRY6rDuFGV7QUnER83clUtov6a&#10;grj56lgRYCROzpiibJUPWCm6dm3MaZ1FXSLLykwRHNKSYLxmkwinr0KP0Zbj4OTOwxki0G7uVI3t&#10;S2FixJFXEYDT8KjQD6s7KlWTp3MGdts6E0IlOv9ACoFy0bQN/FIlMtm6+IWrbC+6VFhIkxjp3Hl7&#10;QFOlRUvz3SslXyqw/3QXP16W5qjFmNmPT5ylHxCF9gthBjY4tYuZJmepwJBBTBXVgu6u4sb1yNqS&#10;WrgrbLf59M+oUkUi+niTvsxE/0P54CUv85r4cC+B2h1KSBVBRwJQKBnyNPyi/UaYucJ8KcK8LcL8&#10;MGpCAoAAIEAH/BYLBAA/X8+wAAwABYEAn+AH5A4gAoTBwC/38AACAgCAH8/ImAZNHoHE4FJpDH5C&#10;+n8/Ya/o7BIxH4E/pVE5kAwFEJzEZy/oxDoHIYJNZRFKQBH/Mn2AY6BH5DgFPpFOpE/4rV4xQqRC&#10;JbB55Oa/KZBW4EBaxNJkArhIoVA5TOaxDonHJVEgBIIcGcAAHTg7oAHLhwAFQoFIIBogA4XHn9Dn&#10;7XwFWgEBIxT5LKIPGYqAwKBJE+p6BNI/6RYZHHZdhbo/gDMpbfYbNqRMYJqobcXzXIeANJfZlMdD&#10;opE+7zT5XK3/DgCA5DHddvJZHrTOonNO3cYhy5VSrpYQJtH7qalFJFt5DN5XYZy/6/HOxN61r7dZ&#10;t31PWAwI3KvvSmyPAIoy5o8lTbI+iZ+IqgjpIbA66JU6KBIYiLdNGAz9t2gaatkgUCowfrgKKhCU&#10;pKk7YNgmiBgEt7noQvLZr6f7SIqqbbH7Bq+gMpDKoQjqytkzbhL7GjSIcmKOrgm6TwS7aBJ2lKZL&#10;6tMpISk4Bs+2MpKopKJp9DadQcoiCP+gUHAHCETqXNqBn4faGAIAqgIHEiKuu9q6ywky8PWjaMH0&#10;9cNowjsqwSo8Ko7QbaOEk8HSMnc9yVGTC0M/sFPTQLmvXPilKdKVNtspSztU1zbIMj0VUS+MJ1W6&#10;dMs3UciudV7YJDKKwIGqMpPokyMTtN7lpapEoz3Y6cWO+VOvEg6tSNXNaU9I9bqXLj4MLKsONVWa&#10;OgNZkEWoz6QoqkjHgAhjVXQpUZoidxb2oVgpxGfNUIcKpXJ6A0nImUQmoqAp/NJQaQi2V8qgKoqa&#10;1alcrsLSb1zy29VoICIiIQ0kiOC7beSxRzUpRct0tu6Clo2o+UuLBCbvooTZSYlBdj2mRmERYT11&#10;RcoBoYFYoocKRUoxh+GxO2WVxM2DVW29sY23EFxWoAtyQSkKotqjqL6UgSZYnXLbyKzqlLCk1tqF&#10;JUpzDj1s0suh+JPr6Ja+gU2TJkTdso9OtMK3OSOaiWQ65PjC8CsTbV6uqIWNFjgOu0MjVKgjVxRB&#10;yTxNaGvo3ybdu3HiruHtko8+ijdMhUWOp6f7vxPCknsu20lACiu1qVM2lwRP9UQCo6J6G9a3gC0h&#10;+gChkXocmCZVC7E/q6n9qTXrjlI9Ox+SYzMwJEvlgRrhyQplQaMOG3iaUOmrHMofiZF2XhdgAJP3&#10;sKGH5AAZZnGckSkdWp+vreq6Ej9NoqEf70joqYIccNS0AEwsPT4ZlQyLVPE0Qu2BDbuDdtMVEfUA&#10;ALAWArAANaEAAASQjAAFiEwABKwpAAAiFgABzQvAALgW4uAABTCqFQAA9h6j1AAD8H4PQAC9F4MF&#10;apWzaFpL0R56BYWXNbJ0R1NZeDmIEII54tpR4IPBTgp1yTkkpkoikkxCBMXWoeVWTcuJTyZKqiUX&#10;1NhzCOGrYiuE2rKGUriTwb01JJCERHVyswjZrnrkKean9Dy7W+FxAeBACAABpBhEOAADwCgGEDKs&#10;V+MhBAGqFDwFc3akVip/iOZtEqykQNVPWRM0hII1rkgeZ0ksSytF5Rc5JiasyWokZzF1GpRjculH&#10;cPYgQkRZRnLkSUs7kXsGdLOQ08Md4npWNIrGWkvGREqH6DAEBfQJgKIIkA552wQGMAGCEDSvlbN0&#10;VXIJjRIzJMOSKsaP6kT3yklozFWsxjtENTY6xIT/jOIcT1KmQBaSFPAPIxA9SJkSFTkwQckDX0KG&#10;bN0y83STSVsmV870Q4rSBD3UGhOWaJy+RdRU5omx2y5vbpQ9xk64Twq/pKjFrbWClBHBaQIH4LDP&#10;FZliVZtaM1co8loVc74URSECFiOBlLmUVniktH0JwIiPCvCxMZDpBWkF9HQO8ggkhbOSKKUafZCZ&#10;arUPcn0+a2yjO+Qm1RlJ3KfKPrahRD5YWh1klS28vqaIkmqmwRFNCS2WIEVzLNlBtSnmuKwVmLiq&#10;S9pbscqtJQgZPPXJECQSRfRuj3VSesfBCENxMUubAEoDSCDRDSX0BBQC5kFsZYeZBRyzrGjW3c1h&#10;SaMl4pWfNBUcGKIupKSckZLQBqOPjHJu5HHmp2OpICQ5bysRxjcTmADsCbMMLok5ISiSkD7dmL8a&#10;b+GhoqR8R4XV41VFeKzVAqVElYRKj+wxfpFLrvbojOlClkEVpTNo9BU5GSQmaqGkyehHR+D6LyNO&#10;HgBEWqcH8DcEhAhnjqL6NgdZdZAypIEPY2g76QorS6iZEeIo7pvxMUJXF/cTl0gxirEyQmUllqdN&#10;OMyWDmsTZDZ6VSvDbFnZCupI06j3SwqjjhahAoeEhAWesfNPbFAAAOAAWoAhrgAFIFRQYpxTCnSO&#10;dMmpV7DlHUQk46ZzC4HQRVinNmKXyOcvjm1VR1zYm6BACAEJhjEAjz4AALefwACIESIgAAWgtBbA&#10;AJ0TgnAACFEIIQAAgBAiBvaAAP2lwAB/00xBLh74/opzA9ae2cc26lo3qTU+dEUKt1VinOeayIxp&#10;LJp2+MbM2HX1tq7WmIqMZvPHrDTjvdZETELsWIIwRY5+DAEZNtsEjojRamuP8DUK7OOwgiapCMdR&#10;9w5fl3xn7AKdR2iGMcfXqkPP8RF3ptiKk9TMfw2R4Ta1jPjdpiDm4M7hSKQo9qAWqk8IOVZirpJa&#10;ETYVtA97vEELSOWRFJ5ey4j7N0f9QzrWitKRAVeZ9j5oJVJ83OuaFZv3cxgTU2rUXxm8f83w3kjA&#10;LQ1CUG1Sx1xNilD0m5aCfSUbxSleVwZfAFgGAcAAC4Fs8lGPUR0b44RpHYWyns/mIk9UxVia6O0W&#10;FvbPSDdhzB6cZU2Ycx3AbbKFdaJIkxsiUmGHwSYjbDhJjO2kWs3Ks0gm+q2JDRpdJwF2EIrceNV+&#10;MlrR2OliXF8qM4d/1c30qZOJo0MOYnshTWcAKW7iQlFpmiHcSIqiK3SnWsd+N5UVVLKNsx3vfLxr&#10;5/ETbhrlfn0JnTmrGSi71yxt1DodN33mTHGS+LQWT0+U0qCQcNi83dcRBci8LIzYydMXWPXUOkjO&#10;Odiae8mWz3Riub78kKJ3LHwEdUUVn8mgrOPtO2uxbG1FqJSH0ohOyfd7ST0zTvM/fmWnq2RXKTaR&#10;JQxARBIr4yAjBt51L9TrSLI9IgopAvhlxzKk4nJByzBTzcIhwyjaIuKfaso+gMILQQY3rpDFLXAj&#10;TYDV7T4AAfAfAebLAVjQh4Jxayafpti27/zL7rb2ZUi4BMLxxEBBYjJ5JRbZqDK0rHBor5Z3r0Yh&#10;AdQdQeAAAVYUYY4AAaEKbSrERVSKLU0LMLULcLkLsL0L8MEMMMRHaXTkyMZ142Zti+h3pCEBznZE&#10;p64khtTU6jB4Z3RNLkxrg3hOpKRSJUzxB15ch2xL4gS0ZCRNIlQzRIRIAAK1w0yfhJQ3Qj5AKNAm&#10;p4ZNz8on4lpMzBR/puicAsJ0wy6tpIUHor4DIDCc4wYdIwow4coAAwADLOBE5PT+Lr42zU6fY6UB&#10;goYiLpBRDuTBQhgAsRqsxgMYsXBLCgL0AvKqDWolQ/xQ0Q6RJ7zcYiQvBNBNKY4ho1AnL2jWqOz+&#10;Q+b4xNozUIjyzG5UgyQyy6xyprhBxOo1Ig4hRQY6TKZcJUykcO6d5AbALIjwD3RFR9MeoAKCpGQA&#10;RPLd5CAy5YrM4hgkJOy2Z/5SJG5khF40gApfjbgjhmIiBt6KDFwpqNYfYm6MYjSa4lcczskKxGSX&#10;TwLH5lJcxKw5yS5qwfRQZOhDaWhbYpxcopolQmAioA7dMDbhSKcTR37DTtxCZyZRxxQury7F7nBk&#10;hPa7Y25VrwUmBoosMqSZqp6sz1pajuRlLfaWpXS4JbbVjIbFCVCe4upYLbjvIABQckDb4usO70jq&#10;r8xsxNzGBFiuMuKnprS25kxoq90q6s0uTdq7AoLJA5rpBKDvznbbkqx1b9aZRNzbLsiVBnRFYAQd&#10;ysIoIVAKQgYfKagABfJEJOwuIVIJwnii5GIF4MYiYFIKBXJ16kyoKYyrZVCBBLA1wCQJjE0s8ZS7&#10;D2qsxXcxsvpsELLBAlDGwgQSwFQiodobCeUmAuge4AizwF4KBDYKQVC0jkU4pVBQpFcxcCxO7/sZ&#10;J7w9Tk8z0xEO575vhu8iLbh8MdEzrdc9pXZbL3JLpZE40xL3A9U4ouiVaMwhgh0nUIUs8wrrZpKn&#10;q28gEsiMzyUuc+g9yBCWgro4LqLJIgbG0rLxSI1Ao4KUhDxjrYTwE5whwiA2VDp0EPRyokqmAjCC&#10;YiAmQnoh7YAhhrIk5EhldBFHw4IjYt8ZI7YponEORR7/TeAqsxBk64kOA9BlpKJ4spZTZ/z70ZLs&#10;sWiJDWgXQXYXR9x+Auh+QGAAAZ9NYuTuzYLpwrch484rYvMYlE7rYhcaA5aKEYpuwkw9A4o+hEkj&#10;B4gixVw64nQt5OgAAW4WoWgAAJgJgJoAAKlSoAAVVTC+IEVTcFEFIAAcgcgcSyh/4joDADAC4AAd&#10;tVQAAd1VoAABwCC1CdSb5KTNS7sqxwUmZUz8xFJrklymSerSpNZ4TcZV9CIokSw9wmrAC+4nB7i6&#10;lZytBYxVBUT8RsR0rlbwcZsiT2TjJAw+8WjeTdS5Zj0CiiYACRaRoaQLySIDwBrocH1aDnboIgQP&#10;M0gq4yi69YYkRHhLELCJMmarMlyOxCouE15sRVdGSdCJNZx7arUZ70iyZZQ+ijAAAdYeggQR6YtZ&#10;AhtaK6ySw2gyZTrAJTilxhlc4uThJKzMbmZsD3o7aCBOIjwRgL6XpbjH6Ow+ais+hAbkVeRjq7rA&#10;ccwmhMooKS8AKddNpAislmCMQ9yw5Ko1bao4A1SXKaayRBI1rrTcK3QzJjSlcBTMJ/0O9oI7AvIR&#10;AVYgQeRPL346xFoqLgx8YpDwtkY+gp4m55QlL+VcVhxQFJb94nw6D3pIQIwF4vqnYrczthyisboi&#10;SNaU5E4KjLwAIWCpjIyYQhwBChR2ZNx2YE7l7KwNlhZFwnC8DzsbqFwdogQSc0JK5VjhS68mA6K+&#10;jG6mhTyJCCA6xuAtLuEbb0De0XArkBiQQr8S4+Q6pQT94Ay85/FcaxS7xVxatRLrRPq4gzCslqJZ&#10;gyYt4QILiLgeCYQf4DoRIjyzwgdzU05BJSrxDv1zQjwbjmQAADSSpP0sVu1u0XBGgqRALNSVtlgu&#10;DMBHAnEEInF17tSZFqDHF+qoKlVZZhsS9jyMpDrXByc64k0M0u8qRTwUwYojwbIcaKsBj75wbhxS&#10;sRY95dyN0695thhCA6NJLhydAgS0NCw8IdJ4ocq0IfYegnob7J4AIfCCY5ovKYQjy17E7dcyJEKL&#10;dWdL19gs8tKqL3Jy5wz2QupRzsi3LtIoL8UEVlo2CZM5czUydpCWhSo5skC+EsbFa29EUyZmI/h4&#10;q4LGVzWMLJCvBwYWjKzLDLQAAVAVIVInMh7tzALf8EKWyCw17VsMVN7XNN6jGRxVQOoOgOwAAR4S&#10;ARwAAQYQQQQAAPQPgPYAAfIfDJ4CgCoCoAAK2VQAATwToTtxNT4cYcgAAEuWrOEm5QeRyt7VjYGX&#10;bVEWZRRbOXWYM4cEmYWY2YDT0LeR2ReX2SDWbUFiFN8LViqQ7q0E7X8E4Q2bYAAXwYTZILIMBjC6&#10;i2tjx0g2huDuTWEvStL0Z7T6MHFZ5ozM7WI5zhmK6XTMT9g+EhrHF6ZEzBQipH1hUTKJBFz0dghi&#10;J9Lg0cxBonotNzguhdA5R5N3lJDgg3uZTqJEApRusBzvJGOillaucYifL5OEREdij2i+BcT/Eiju&#10;9hrd9/T0Zj03B1r/QCgBqc4J4Jl0RLCjATgUmUL/N3C/cv7vA7IvZa5065c9Ysr5UxB6pMOF2N79&#10;hiixIshk7jhX2a7zD+BIr9aLkzpEj6gupLZAL/QjaacBQ8aL7/OMSOUGGpcyJA7zTvAlB9LtE4q/&#10;Kl5EefKyWIZw0HEW9YI/I14faXQzTirxpStx8Xj82Xw18WinszS/Y6ZTdcuCRGT9BvFjr8b2ZH8E&#10;iZkxrni/J6prKgAsjrxM0cxNqOxjyhtCFnB3ZqMw4iUzhGm0AsbnTFwzA+BFOsArJpolrBwvtkR4&#10;dQN9jtDkEHCUmdBPc07sp32KZSW3JNy3L6NZYnBrrns+jsTgYuOBSwJYtpo3utCDLx9KSMye7cD3&#10;hsOGV6ys6fpW4nTvI3I9N2Lij48WhlG+r8xmCyZBJfi2p/GLApM97gsaGiDcYMgLbSF+sEeaME0L&#10;4e4e4eUFiSKArDUHNqKtOyg2NwUrN57hW3/BD0x3gyyNd4xyxxZCk/bz57afbcIdaroAAVgUgZFN&#10;VNmYeMG8ORnH/IHIPIXIfIhFYgKAACBAB8vp+P8BAF+gACAQDAB/v5/gB/AF+QKKgAAgEBQOBAF/&#10;gEAPsBPuKRmEx0CQORR2Jv6KPuJgICwOEAABAOXRKIRSPQKQxCeRKJw4ByeYRSRRSJxOFgIBSuMR&#10;oCUeegB+v6Lv6uACjysAgOl0mYQsBgOVv+IxqOyN9SK0Qur3CNTaBzmOv6sz2F2ucTmsVYBwelS2&#10;NgANBoMgB042fuXIAALBMLTidVgAzAC2eKP2nP6TWGWwwAPzCAYDUd+PuTQmjxygQPPPqGAEDz+1&#10;S+sTivRB+wuw6/Dx6QzB/3K0Ue9caezmRVyYSmmRORU2Qbypdd+vqYAPN0LdQK2xDM0Dq4So3ny5&#10;mReXC3+WU2Jxrh/OfwOKxcBP6wQmILU8iYJA57YLEoDjt8pYCrkfyapwlqeI8kyFpWtq/JukKZsu&#10;zyJte8ChQEhrfOo677KEuqXN2jbhQIkzcI6kDxpYj7/H4vb9o+pZ/qtAasH61p/wqAi2uuj6evmj&#10;L/vupafsufitIYfyXSJGbqwAuqRyyA4Aoei6Bn0vrdrQh7YLs47rPanqwrzG7OIipMsLuw5+qWhS&#10;kxNGbcTqq81N6pr7uIu0lxy56fOq8iPqDK7YyZI1HI9PdDxJQrgH8q1Fzyn9Guo3lA042NBKvP7R&#10;o0+dI0fJC1zTQFWUdRssVfUCIzxOM+T2utXz/QMBJvPlWSZTb6Qs2NaVpTz6TTWNY1FCNINjATeQ&#10;zWp3lvOJVCmpZ8pEfiFAAK5WoE70YP8VgrrKekZAAA4KoEJxQPmzy2OeniE1vUSWSZWh/AgI9NTL&#10;ZVYIxTFavtY0SvKlS+KVcNeqDTpMhghZ2mkqTZW7P4CSCAAKBkhYzma5S9zTOlwx1K84WXQCQzTl&#10;FNYDE8DyPWrD4dZN8qnTldVwqdB2Qns4JesNQP3U1QVrX8jUlncsOhUtGX9PNOULntWYLYmfI3Q8&#10;l5uk9TThI105dnbdV0qKNL3OjQru3tHZJpyoqsgcvLq2j7JWh9WzMn6YbnTiH7Dn9bTi+1D5bo0U&#10;vEn1wxAikn5ksSjs8swDLyfbosBJSOJc68etzxL/15KifQFkiOKWAaJl0XBdgAJPXJ+GHYgAZpmG&#10;bPSbL6AKwK7lgAxdAwBwbwMjIki7MqOhClt/B/Iygs60wiAjotJWaNQNOK5WkHYdh6ABlmWZIAHu&#10;e57IY72fBEEYQgAfB8HyABxnKcdSvso5lGSY4AByHQdgAUj/wABZCwFo+huk7ntOuXo9qOC1EdcQ&#10;mUjx/klMwLs7lkpNU3kDLSt1hZujhmuP+RcmbRygACSRAhA51HMIAc8VBHRHTZl/LapYoBcjAHDI&#10;EXJtiSDdlQUuwIvpSV/qdZo7w2DSiBAPAgBAAA0gviFAAB8B0TCrnMUQAIBoCCNB5CqZ1EhLDmHA&#10;d0lU2Ra3rlEacRCCSACQFWhM3teJUFjIeOsfdk7IjxkZLQgcpY6x6ECEeLBkrjUNQ/PEU9oREiYF&#10;6Q1Ag6pcmhFIhkeaLyASvGAL9IqS5bY3kGfeAMQoXpKQrN6kVCJlyfF9jiZxxTxB/vGbZK1ARUE8&#10;mwIjDpJhwJYnVWCpuRzCyMSQgQWQtJLEZOEZgRuHRGIhODkmiZK6V4JCJFYQIeptHjlMeyeJIbMC&#10;1HRMvK9tboDLHjJeydOsX1QGmIEAUAyOpgnUAIUsIYLyKA9BUg9oqNGeQkLYRQJYoSvC3fmmFGCv&#10;ifQwIGbc5g/wIoVHOHKdryE5HVa+qMjQ6B2kQEitV3RTSkk5eQghOJw07qmKsaCRslD6Efa+12Sb&#10;OCgo9LCU0fqKT5qqevTOBJGYIJJJ8yumBCSXlJJ08hzhGVpD6QRRQkBKyqqFTuUBAwARAQEI4cZO&#10;o1R1EaBmJ4iA+n3kdi1ItpZdYrIoPwaUrAhgeECDnW85JdSpF+qCkU+ZCSVm/eM6iUcYyukfh0sM&#10;yyziuO5sJC5wcLEAFQJ3VpnRYnNqkR8eIscQkcEcciP0/UElcGwL1CIlglhckaHOO5TJQCeFoLzS&#10;c4EEkpEQALCM56YCNEZH9bYAQ2R7kacsaUb1vQCDsRcz9Uw9KG0lZ21OVrcSPS4nGnyl60GbkiHw&#10;T1uJtyOywJWTC3pAm8EEeGABv4AEHStZvMs3jWi6s6VXLFQLTyPEwfeSI28/VXtxWgQJ95MLtMyv&#10;2nwid1zY1kJ8UcvKhnqYKWOh2tdFHFrQYxWuXTiFW0HIvb0WwAhvv+CoSYVApxTsyayzAvCskEOe&#10;bBDeHDecXKtc803ErVY2M0sbLQCeOSvIiHQOcc6OQAVifeBQCq7ArZHAAJ0TgnE9ETEkI8SQAA5B&#10;zokNrKwAAR5ZNwwNSGNk8YzZVjcl2NUrHyUmf9PDnsS4lzVl5n2L825lwvLTFWLs45okm01X+Lct&#10;5nxLnpfCucyAAELoUAAvhhCxAAFgLwRDe3drZn+vK+VC20baX4w8dE1FBIrpZpxEYETITSTIi887&#10;CESMM1eNJsEnkXIeTWsxGz5L4N4cqtl8zrn7JbLQrh1jPlFloRRcdkFQGjR7c/BSRDjVG2CvA3ca&#10;DNlpXilLCrR0dOFUTWo6RWYRFBJ1cwkFWj2oYUNjY6NoFVQQZiX9bbjkhubmQBICAFwABRCUGxfx&#10;IhOCkD2rac2DSf16J8fqGi0jwzOI6cpi4/cEOcRrYGM0N72wsSKcROqAj6oHk4X0fmCK/RpLqZ5y&#10;6iUPQprXGo8R1NOa0JG8uVEJlCmGqKXCnazmyKQ5nestid8x8YWAzKg8mlH8XsqQw/y0kYlYsbfo&#10;8yHUdlKV4vaMpMCVnKsanM65YiRD7s5eaMaZY0bHOu47nZvoHPBrVB7nUfI1UvVEfPBElr37rQjH&#10;LpWDkeSLmgqjntLUHx5VK5E3aRu4n2Iqd2Iuvm1pXSGlYqZCy9EqpS6U8a3dUSXXmjmjF7KWFz4m&#10;qaZGvbCyjU755vaACskTALLQvaD3DmHIlGLMamdJqUsXChQCKbqJx07bdzZwKclL4SdM8R0enkLj&#10;EoL4esdnMlqLx6qftGZKImkzTA8YzdIcVse4m69dsompCbArJJgwBYEHeYAkGGB5sy5mHPxhx6D3&#10;HkAAU4rRDGWNUV3d8/WXOGPIOop8QsUWXGqKXCLa9aN08KOaN48OjI+CKYRyLKT6wQjeR6HWHQHg&#10;AAFUFIGMAAGfA+zwxoQ6lYxfBLBNBPBRBTBVBXBZBbBdBYs41QUuaAZ0TogWJmmFAexOvm9aP89E&#10;J0seIgMGJwH+QcPmJI9U1wSXAKesbkn62+6gN4LyVMPq3EVKTgLyRsJwO+k07irM8GPSqCP+kQoP&#10;CmjDCIr2dOjeMwR8IWALDeJOIWA0A2A2MYMcI8MgHKAAAmAqiYK+L+gwK6jQ8qAMrqZykorMTOes&#10;JcjwwsTWlizqmQR+TC4w483+vmpDDWT2tahUpQtunO92zZDE443+AGAM/UU4ZaSuzBAeU6lelmzG&#10;h5CEZaNGKcPELyqYIYm69E1kcWQShynkLGQOkWr8dQR4Iwd8JwH6IeSkP0vWJuKy5GMwgcR1C0Oc&#10;+k9dAgSMlgJ0JmYcxcsOK8j2le8U0+RwP2u6LWOk+Y5s7qUSOqr8TSrstgLIPaYycapeACO+JGPm&#10;AKOeHyKe9W7+laaI8G9KUQkim+0iK8J4d0keJfC0xKpENwSOJ4LUQYSmLo6kRoZvFW5OYEnIUYjG&#10;beTKSI8SM6maVKQIJtHyMOgg6fGaNIu6L2IO+MyARmJDGcTIWG+jG+YdIsjYVhFtANI4I+eQNAhy&#10;RgzcjSpyN4bSvIAEbwpysyvaKGQjCoWU1EsIqoPIIuKOOUJ5Gi9KzWPwJKkuNuZYLXEUPqhPG8ng&#10;c+Zec+O7IYqKOMhYRQWAU4XGPaWodGAAFYCou2O5CIKOCoFcO6vORwGqFIImGmFObiT+KOC0Fm+y&#10;1qM6OBH8Jiy+2ul0IeJCLMAkCaKwQiL0P+l46GVjHWXzGcLSRxDY0AstEdJMnSAAEcA0JEHsHSn3&#10;GMb2J8AsBSJgDIGqoOTqL6H0SmenKUl4iCYEowhMmQz2gW1USIQwXieqbEYIeZJuSO0w3WxUiEVM&#10;zpKoXsSYaAWcWI72aSTq2CmMOfLVOsmiUIZcOqje+8T/FWnTDNJAUQiJPY3OqQPwnOTCaSgmcy0y&#10;KqnIUsLMvIN9Cs60rZG9PvNMvarO1UTqa4I2XTOuZUTUPq9wmcbzKaUCa4UdHdGQpy1KAGNueqbJ&#10;EywSRcJolLDaaWr8H8Hy8ULOs2Q6nmJ+F1R8dadeI8diBgdmGcdsmkpy7QH+JIJwrqT6J2JeZE9g&#10;jNQQ9EKqhgccc8rmSwhiKgoYfYJGtiNuLAtAoSIGBKBIBKyCNYAAHCHAHBNG6oj2BCBCA8IIIMAA&#10;HKHND0JOn4HqHqj+AaAaAcAAErUMAADODMDMXkIHLAP0g+2uz6LYpBKU5MWTDWZqpAnOJmjeIjUr&#10;JwrsuieyeBJeN9Qsvi0nQA78gy5A6skQ5IPIkghnPcP0euvaOQQMRtU4wspxQ7FiAAiUiYicECAA&#10;A8AYAnUYeqOYACAWu0DyCwI+eMkwL8H49+Po48JEs4mE509jWusFKMmCLYucZigyV6+Gc8LUgWiD&#10;E8SVIUKiKkHU/mAAEgFo94OaUu8oNiTCXgRZLgTu7QLnJ8hLUmJPNpF7QykIN2feAKEODHO8nGjQ&#10;T+P2XGIEIPRS1gRvB8nERWZ4abGuc/Copsg0auPYcDPs+CRJKOm2VcPGh0lYKHHUv0Qslm6shULG&#10;PkWhYolacSAEEQFUI0HoJMIqQYaU2NLigTZCM6Ja4+PcpvP5ZKNErXNKLq6YliZIH8CQBYJwB4Bb&#10;TjF0wSezLefYOABWEyIoHE/mKOuuJgTJRkbmRSveR2OMG+3wACA0AihqsspZJc4rWyHMtQAGEqWq&#10;cHLeR2U+pgI3CwQ+kigU8xViVkpPaXVmjUKeWiZO1oN1XPREMsaCKSZJYkRlOpKSzwtYkk1BSaps&#10;UOkQoocuhgg4D+C4cYO8pGOMGuHQIEBirAd9PLCkT6TC6YuuImi0UaAuQcFyC6I0BYMqcXIu/xJC&#10;VTU4ZMesKsL2WlZA3/cSM6Rg4+HuNoH2Ek0VCGQfLeH8A1UIAGDCCK+mlstwEaFcIEHxK9ISJfIE&#10;AE9aJ4W4+MOeBUAwvMCmrfXS94EoFsJwHTAyIRdS+KIFSYtuKwHIJMAMHWNoH8HsS8Gij+UYHyKS&#10;NoxIWiUy7dIoUejtg8We51g5L8PsATIO+kzThWKnFrAW4OUHaKLqj+JEAU4QwFhCn8VQjI8AvwVC&#10;YqvmtSVDZIIGJMmQmLGcgwLsHmIGAaNlg9ZycCbtg8oPFsIWffYkbXhwemVY6Y0sFkAEGsw8JMFS&#10;FQFQUcpIalQ7cKT3CozfBfBEkky60EzPEwIWAdj0AACGCG0cFjkAzwH1kGY2AqAoAAyOCuySyXBC&#10;IGF9keAACNkke8e+AABlkvkbPkzvjmzA5Mscb2sC0DBKzrk00HEw583zlGzEzxk3HAK7k+OI0Gzv&#10;lm/Wzdk7UkI8ENl0AAF60SAAC2DACMaMb0ufEypBANCmZLdUnGVOk0lMJvWzAmP8oMKCOk4Mmk3W&#10;10KVcqpSLu9CIsM61sIuM2ciqaY0WIVON+JmekKwS8/2K4PaAGl00q0fL8Rs6om6IVWy6yMO5hhQ&#10;s+hG1suTPQ3He3REQicK+E9qwEPKdQ0gK3ac9c7s6Fmq51miiE2rU8L/FAABD6A4AACeCUDULsOk&#10;E0FID1GyZqeUQAJqJWRsLNR4NZK8REa1KnHfJUeHn6NgH2PQAIKe6e4PNo7DFcgWQEtiWkSeQozo&#10;VEoPGQemOfacLQInqS68JqIWtFPcasqgNKJ4m67aKE9xo0J1AlOTQK0o79P5FXU2yAjWsYSsPaQX&#10;MJpxY8ZoRLOggceGSTU6STPXrXrxXc/FIaSoVvlogOrWIiJqLPC/pJGgPW03dEhMI6JkQo1YJ7q8&#10;7Ieu6SWkjRQfPvHUkjQoezOI6ULMcwZ/AC8ghoKgsHjiTxlCYcUUAINoeCQdrtBugmei9hh0NHAk&#10;5wk4YsXCJhp46o+xnAhAuaVTTMqJh3si//ZNJgYuqCJu5KnMqLU4eQZIKiRcY0T+jQlO6OsYjqvM&#10;NI8gxJJcqVoazpItAqKC9askJ6eMjGgluGfNqayDNK9XnLK8bNHCpbHkqCti7sjbq4P0rqjiloz/&#10;c+QASluIaU+GRsJMDGC2igOljqZ8xkzczvluHsHvicFMFaEOmA1MgnvKgi2Uc3lQ0w1yN6itKwxI&#10;UVjazwOZCgctIwfMZ0aSRNPIImHWHOHjA1A5A9BBlJkzHFXHjlyRyTyVyXyZyaxcICCAACBAB+P9&#10;+v8BP0AwKFwOBP8AP4AP8AvwAAJ/AaIgOLAIAAOIvqIAECRCBR6Lyh/P2CPuWAUCASTwt/yaWPuL&#10;v2QAIBx4Aw19P59AACAGNAGTQiIP99xB+gShwuFzICxOFRMBywBAGQQ+CP+LAB9w0Ax4BgSPRSJA&#10;F/WmDwIDSCKxK2zgBySJxSIvuJWeuyigwKOSx/AWPAYBR5+4uL3eJv6F1uaRMABnLAB05mHABy50&#10;ABrQWJ/2vAgK4gCkUuTQ6yw2axF+xKJ5HDajbUu8yOf7CLVyq17KaiG16owOIRqHyayz6k6/g5CT&#10;gKbTS2Sm07J+PyWATEY+00iBbGrRIBASdz0APfXygAAakxGJ2GaxC/AB8w2ZTiPVWDWv0K28KXNQ&#10;AyGn4hZ/AGuwAN+4yBqQ6iWHwoaPtOArRseyMAH67UKK6lgAIUfKPgAA6CHysLwAKBCNH8fylxbE&#10;DGALGbcoIroCuggyRsc1rHt0hbCIIhsLIciCJLsf0SwMiyZJkhEDn1D6UAG9CmoE2sTN61wCJvBb&#10;2xBEaqpWukYJimSuQPGCpRBASfqlHjduC4EAOBOLjRciYBIsfp8ogAkaOGfyCoY6KUIbFzZMS1E8&#10;R7QicLovT8ovEc1ok3SBI7EcjLFEcz0mg6hosqsSsm2TbuqiCPSOolWNmyjJq1SdNpYnaGrSylUt&#10;tIq9MnQiHIsoaZRYisHTAjyfUmryOn/SR8V1Eaj2S4bNtxIyDUmmTezk5CCABYKjMpIKFrlYtfn/&#10;ESZSU+1iv2hlptvXEGtYf9yM2zcuru/j4IcnDIr0rr4QUqqLREh12oojycIEBDN0tXTnXtajbTWi&#10;kJncXFsAAVAqK0fCZSCKpXKm5FBqIlBVCfTDstsmQplQuAGSMt62o8orgTk6V7S6raZAACQksoiU&#10;mS+3DkvJEaHaFSaQKHSyyy8ul9vgkDfr1gsSPgkYAHcbqIEwE2e6khYikrERdDW36GgOCaPDudbJ&#10;xep1OIFqLI0miSq31N15NspqtWIpFSIHD+kQaimtXe4amqnvlMYnMEgqqou7ZulkRbghEw8fCbN4&#10;+2a+1ZU1TJYhYDtWgaLW1QKLq421b8ck5/qG1bhogqtyVM9lF6zSdkXekUr4i8NipYwi8TXBnCJX&#10;ZzEpBqlfOC+asJY0cPn2rrhvAxMnX26DIPI2Sa1vU13VU8D0IYuVULeg0D1fBuj0MpdFPZpSe2i8&#10;MOejGABgOuSAHKEDJWYQjhFzCmPUsas2R9UimuPETxVRDjGG4PKSBVZSCqi7F0LoAASYPGbBhCEA&#10;AzhnjPLEPse57QCgJIimo3b0mKJFLoQk1A/CdloRqoJWhMSGFOSsZBPzT3WGoOcbtHpNVIHDb+R4&#10;FcTTMDpHUAAdg7B2o+NQRgAAIgQghPsPoixnRymwIYzkcY4hyAABACED4ABLCWEqAAM4Zg0sRJoW&#10;BV0RF3leK4SgxhqGekqJWQ8yJ6CDIfiEheCpEVrkTTOAFD5bx+xYAGXo1D6m6IcR6WVJyMDVm4bs&#10;7Usi+2nmjKjKM6CyY/G2LCpqPpwS8FeJ5JdhzpABIlhbJVuJD1jldOcA8CAEAADSDAIYAAHwGzAk&#10;CSk5RaUVmoD2FF96eSBr9ACvpWheGHRiLKSB9pgilmMm2Q9U0dS1utRc6Q4xejEnXJM/QlBo5OxX&#10;aMcKbg7R5ECEaLR6BxnCM5LLAkk7SCkngng65z67lnlqboVKIy000zlQcR6L0KQCiHDDERZRKZuO&#10;EkcScjRNXSL0oO9lp6LiTIwegSOd8lFFPuLzC1xDsYiEyRcfovBqytwRQ+W2AR1pFOcTek5QZk5N&#10;HwpCoZ6jmVSkDWOvJzJsSOiLFaagezCjwERIWPxPBdypOZIQfpVhFJHpOWIcI4RNE8ReIkAc7qz1&#10;ZQuh7Q8lNNAiAtIuEEFhLSOgDKrP+PCIBZDXIuFEVbLHeLIYc7phptiQE6eoNEMpHwVAXjEQwrR5&#10;UQGvq5QlyA5h4kXEqLUgc3E1SUJKVZ9Lwn6t0I8PkfxOADw8qwg0spykDyGPAUhVSjJ/QvL1SCPy&#10;BSfADgSW5VLPUWnKVy9giB2lUlkewgimT1SH2kN0oZBz1IjCCC1QeRjrGoqWGvFEAINROkCHuiIj&#10;0LKOJgIW5yFhEh7G2hYoQjxFh/g7A4QQTwTiiAkAor66lGHamvJ+mIpkV0zz9goSkgQ+x9pMLOiB&#10;DgAhYjHIEM4cDkCPyvKTH0QYWCLgGOQocaQ3zUCoGLX9X1xG6GqKkhpGE6zkkTDuFUj5bx+D0hSA&#10;IPs+gBDoHqRMZln1vHYIYPibKz50MGYiex2i8WbqEdOnJItBmi5Yakaw2zDk1x6yexGBR6SBwsgj&#10;QFuiYKA2raPmlccqCIZDiUAABTwjbY9zonLLLq01u1zEABZ2U1JwspjnunruVw2GbhW5Bpij4KeX&#10;tnOgJuC1uPNxoEAF8X35vk842zmaSPCfAFCYXQVCZCnFMKYlMdTkqbIEUUtLtLr20TtnbW2t3pIt&#10;nLHXKrwm966AAA3YQAAd7FABBuDhDh87LAABQCoFQABW2kAATonBOLUNeLjbQAAmbdAAMvcAAAY7&#10;j1uoWHMLqGR53LmLA1Da5N73K9Lcre4Ya13XvRiGkTd7A3hrjdu6l7bAxpvXgG6yHCF4QAAXowRY&#10;gAC0GAItf6FK6KQwA95DGhKJtzvbPz2ZxSKKmoog8SyTqWH4SiPi1yZE+lGri21TjwErJonoj6zD&#10;BFa5sSxZbPTq5fQKtctjziUFNdBXGfdWYaSK5rzy5530P1KL0RJ0lJY7LtzTWYg7WuXk7szc9I1P&#10;CtvzJHKeq9SkCplZ6hs+k2ELmob/Ny2yquaEV5RD3GqeemgAAiA8DAAApBLDYjVvYnRRh8RBWVZJ&#10;sk4poisrqlBPY6oZboeKVDOXpHZIhbFj+M+KShOBEU41VzoRCz90aTyAFNqIU6WJDbJn/6tYktYw&#10;Sceovnbvmph5a1FER5Y3JXJ4TZFoQPR0jBIH9FEMIh8w1ilCVaT89heDfI89SIvSIyHOFkdOkUmQ&#10;qpW3UnrTCop76I77nwocWsf1NDKST7ktqxXbbakEQ+eb0KIPgsANs9Tmsgiva7l0aCWecoPAwiVS&#10;nePgK2m4OqOkSAVekikqkEPIkoNu5ewoK0Sou8qYkoIa5GrMUWr68sMopysyya5qL+weeAJ45ey8&#10;quLeggPsHyX6NqAQAGI0ROVoxcLYJotO6yPaH+QZAgiI/KSY5yWINGP2/E3+Yk0qNcIWL4L6kmUW&#10;uYn2uaLePMLkoGnGxYVQVOLXAlCY0TAQNm0oxqVMec0sqNBCM23SUWqW/0LQ1iK8vaVcRaXHCgt0&#10;SEvwtGoMl4yyLew6y4oUU2eeOyKGDGC4EII+sw3jCS4I2wR+AAHqHuHmAAFOFamIZ4V8IOzaoMQM&#10;YUOgJ6YAy8pgI/AuLYuas032fOcy+uLysRDUdalA/QLSZyOegfAuj0L0HUHUHeAAFUFGGMAAhKhM&#10;2ANY3sxo4NGRGTGVGXGZGbGdGfGhGguSNUNgMITwO4kaQOwMYiHuL4KIAKIWr6ZujyhiuaROKItj&#10;DQqa0oeA8Yj2ImTafQpaytEgWIAYS9Hoha91DWOCQ2K0hw2wU4RFHAYYeEQiW8AAYYvrHUUo9oK8&#10;16MoH4HyVoAQI8A0AwA2ieHSM2jAMqMueiwM/EQ4dnIShwbsNWHyHwJwxI+gRNJWAQltA2UEdY4s&#10;XKcHHOlqgsWMUoy4/+6uiM4vDUXgyqtefII+AKJAL4WcJAKO32kQQAH4HwvwATBIpeJAhYV6lVKk&#10;NRKo5qxKqzK2AJHSyuoC0WYkSyKJBmLEHwJeASTOt/HogoafIkP0AM0gpSeGwePgYZANCmLFImKI&#10;NOMkTBDGd8+iRBLZLTHEXtAkmmHuKGhWmsiJJqyikEVSqerSSi0yATB+RqowVcHuPEASMcVck8N2&#10;IKYKN2eesXDUToWKqWn2TYL6rbKCIVMgH+lsYi9UoK4HAUaQNdGUyqhiyuftHwfgqYb4a0/eztMq&#10;9id4VybDCyUI9KYCWeIk5XOQ4KYJAAJlILJsyoz+IsYFJsy+YiS6zWlROnLOU4vmTWJYhYo/AC0Z&#10;PPDSW5OE0YnilWqIWeqaeEIs0wMEawy44K+oU2blKY03GRHKXKHctEMmFSClCai86WAACoFco8fi&#10;rOAAFYCu6kHosUB2D6JYA2BwgtM04oQAMSOoaULMvdJ4QOAkCVPS1xHpQW3nPxPXPVIgGUEeIgF0&#10;DlLwIWDCGYIkE8BpRaIGAiIED0HbKIq1KO/wzsJYKGMO080i0Y4CW7OUUnPK1tP/O+RHNzNizTDz&#10;DGXTOC9xJ7Rm3UJwhSgCcYW5S8XWU2OHKvKE1saUNwJAbC4KV+0AsYM26tTAccc4Oa5qRKH7RO5Q&#10;92VskITw0/A0z+IkWcIkYYTWaYdQW6I1J0IWPdMrOApjSmc0UI51DArDBCpFToiFKGMovVITSw1s&#10;32TwlOPsN7HTFC8oQcLJKhNCQXM4XiT6iCUyU8IWFzWMg6g+IchCBghGGcGcYkqyH+vmQIzqH0Qk&#10;PaASOQPeKdM1LEY+nAaeTjS+kmRKoUOkdeNmq6oRM8y6MYea4wAADGDADEAAFAFGFE2OF8F4AACE&#10;CACAO8AABKBGjWHzQnI6nPJoAACQCOCM2OF3X2GwGwGyAABIBMBKiHH0noitFvUeYaLIPlAScIl4&#10;VisbTSceze+q4/QCbkpe1eOEfCYc9eXjAW0Sy4po6AlCVspW+2OEpwcefIq2PQOyItFBHoeouk7c&#10;o1ZaNGI6swpMOFZEAAl8mAGkC+mIBAAbSUiLCgm6H2AVKYD6CvNkivS2elBSLykazSdIukdpFo8U&#10;5idO1mju8Qp6OjQSoYWsp2JNNIYgIaHayGAAEYFmpkpIgtJmJ+L+0rcMX6To9oUOoiss/43oo6kc&#10;5QTTOEPAH0H2REAMEKC+TqocImaqukpJNgq8VeLINcQubsuSrc92js/gTogBUe/ETVdefC5YbpJm&#10;iHDCyijqYU5sJqlLJazQ/gTWVukMneoZDiIiUGAEEXQuAAHsdmKu9IgcvvJmLRCkJ+t2LDaQX27q&#10;m46Sp4Tk4AyWy+l4CGBcNQB/fXaYkqZ6HqdmCFXwAGGWHQ/MbFfy49KyzSeYAEKqH6GqsiACBIAs&#10;7tZckOteLyMip3OQIeHUHgIEEqYxHeVKkNa4na3sILOvVkXtBE34UUua/+SoMUYU8q0rd0PphEal&#10;L7PA/8rcpOJVIewFJCoHckqu4pDGOXLyMaImECxE/3DvaSKYJGKSHkYKBCEkNQHq/1Vc00IcvmIE&#10;zq6vT+I8zqyivwAmhYH4DcBuKIDBWYH+A1Hub3A4PNZvBIVyNGogoQACQFPAIGFgGSIuGkHCXioK&#10;y+kgEExxgBXKjsACGmjOAAFWxWfc5tgfFgyK7cuaHUSYG0HoPCKXJVVYTWe4ehOkb4giX6feVyYH&#10;D0XsW0K8U8IhkiyrHum4PgWdU7fyIgeY0zAAIc64/0Vy3UNWbDLIs4lXU4mmZxPlCWzhHoWRMK0Y&#10;sUaiVuRE8yUnlXVeyuSNcbALMZgemjmoHwBKvwAEYYALMEBuBM7wNQAPKw/oJ091XRmlS6ImApUs&#10;CkBOXik+VaOrDUl4QcR3SilAIgEAEWEQAAEGEdn22kCtEo1QjHSzZqePdhZ9YS37GjMYNe343tEa&#10;3kqYUUA/oqM4M8imHZakAeAfBeRE2cwC2lbE2q2vGKIWBQBOBQAAG2G4G2AAHhpgAAAZpnOC3zQ1&#10;GTEbGjpzV015Q1p29hoYnTEeeFolVjohps4HpsV3qHp5YyIcENqgAAF4GEFeAAC6C+aANiL6hfOB&#10;WiSYhegWda06OoOUPCgeixOVrEx0JNKQa1lSpjg4w6VgoNRaJcNWlpZVe1ZmaeIVhOm8TEd4pCsb&#10;odrZChB5RbZoaaQWTtIgMiN2KC8UiCNc5QfDkkJm7HcSPCj+RQ/qV1q0p9afOxaeIsbw5aufsGVo&#10;cLrKPgdTCqfQ+sxnhEpOo6MNOid4AiAc76CoCYDc8EN2E6FID2jvMHE0d6sy8VdxPS3tmcoOIwMU&#10;TxMHN+OgJwVEpuQbaJB8XiL4JePQmyp4K4/RchaSMWxjLK8+/NVWSAWuLuZ7bjhrMtebHDHBXYUw&#10;kQcztfrK88+otm8ZdaOHP65jQTvddcUxeypupxOEL0SC7CaWlvA6+pcqp8KHMglfVYiKV4gBAGqt&#10;ChnskViM5m90lyMgcZrecfA4LvXQf0MM89A5lkU07K/4/kJYLjlxHHSsWlUNA7biubfIho65MGiQ&#10;V9PcamqfvQa0e4aPAYVopEX4OqJK5YfdbWUM+GLtuycOceb9Ze9XLPLlewL6ygpcdZd9UyO2dCTw&#10;aKo7QCYMflZ3ZSNHrIdZhm8ON7VSJ0j8T2Qu1gWK3kUOQu64T3sXsBhTgZw81Xuu5U5sb2J+yiIP&#10;aJhE7I6NriPMVVFsfMKdeyVYJdOuPQYoUYN2NjEKC0mISo7hcw4LqLp9CTEjEmFNEsp8wEfLIZL6&#10;4mnTPRyvfK4NafTqRGajz5sdho9y7y+akDDCHYHUHdF6FGwxGFqcjoN3GPqD2j2l2n2p2r2sICCA&#10;ACBAB+QV/gMBgIAP9/wJ8v2GgR+P0AAQEAWBwJ9vd9xUEgQARuOgYEgaMyF/vWFwMDAEFwuGQIAw&#10;J+Pl9AAAgZ/AABgAESGWAGZv18vwAPmGgAFAiQP19RR/P6Igie0Z7gCIAmfUKTyKKgeQPwAvicVy&#10;V2ecPiQAME1V8R0BgSQAICQp92+KgaQAEBTN+PejASPyd8ysBv+yYefv3GRW5QSizwDz2M0KZhjM&#10;AB05uTuXPAALhQLgB/AbKPfCwKFRaQSfKzKcTCk5WZvV+TsFgSZ7u0P3AR6QQ2KR3V1KsU+v62B6&#10;mtzPXa5/8aozt/vuGgOqTLeQ6YgR8UZ8gKbyUFWWhvuKAMCz3ZxCb7qTc+Vw2rwKtTQAVcBPsDzz&#10;1tk8zSH2napKMAYDIwfR7LIA4FK0qSKJmhThNi9iBuqnYBAKhTeH45AAgPAh8JmizKIG7bnp24gA&#10;IwfZ7I6f4FMKAp/pesrYoEhjhIeiqmPkhbjR01ydtIfqduwnsUIFBSbgKBKMRvHMfoW5yVnsiAAA&#10;SpKpJ2Ai9JO2aYJCeriIS1TXQOnqiPSycAquiLfycjB7JiBDboEyihQmmLLSifx+IaAIBt2rjwJw&#10;fa1v+hswpWqD6yEmMogKBUoSnH9Fx/JVLU3Tj5tjKtO1DT0p1BHEwLQ11NU3TFSVM+VWOfVTn1g+&#10;VS1K6FUJPWVcUZVNXVnXLX1vS9g0/UVj0xVR3Fsk5UikpJ8pnIgACqVzrgPKtGGGQyZnOYqBLUsg&#10;cDC/oTCggR/QHYyIOIf61zbUR/gkJNjthYd6ylXsT1++RikQhpfjzFCKIaMhmIETYaJnCwBAimY8&#10;HWnZ7q4BVspkvt8SnZLY1pYyM43UuO2FUd9pnkWS1PQOOWLe2U2Nk+W4+ldNZhj0L5nld9Zjm+VZ&#10;NlldZzoGfZ1fcxIao0CJ4ACTRdMqFSQoB7RYAEbNJTydvTqed5lntia6jqVJA8sqqNPGhUtkCT2m&#10;nabxVqbytfKTXujlSBoVXEAyFtmraYgafthop/oonG703aZdlyXIACTxiThhx4AGaZZmpwuqCRe4&#10;EiwyAW7ucfwAqN0CFH5dSSIxIU1sknqyIFIyOpfKETIGiDCp6/p+cwf1KaWANFzC5x/pmeJ5HgAA&#10;JAkCO5GOZBjgAGoaBqAASBGEKjn0oxyHGcYAH0faOix8AAFj8csgSrR6nolQAbvwUI4wqMONmASk&#10;ujwkLfo6ikr49nBJhCT631sYIa/lQjJlIv1Jw/pkxxnOHsH8hFQRpH6p9Rwtl+qXH1wRcAp8rimD&#10;okUIU51pKgSuMLau1Yw6JyQFRdCZV/hRnOEYgeTsoSiznJ9N4kIB4EAHgAGkF8RAAAPgNh6uhkpf&#10;CFgLP6AAPAUWcO9SI50g5MmkocJO4MfzsnCI5f6yovsDoIQDgVAYhsDSFj9bKXQmUA07gCIQQR0k&#10;GYpPrLiQIdg8iFiNFi/59aNHWoWSI/oAaGWpnDfWu5ICOXQE4H6a1EykXCu9kTHSLjFoERIbk+2B&#10;L7F0SSAAFgG76wYAkJkcGB8WzoP5OUR1PpUmFucX2QyGinjeHskW1ZAJUVAywQglEhjTyuFRQkia&#10;Er9D5phcHFN4KSh/lGUwX04LM4Ov9l8r0Qkez8n1k8icf5CipRliQkYqBA1BqBUGhWLkkyzruQiR&#10;mLMqEKGwbpLmbppAjAtJwDwFJjiQD7FeNQioVhYJFhC3ZRqpn1NUIG1ImZL1WABcGNQMpAgTgWRz&#10;CGc8HjZv9H4LUYyLBiDfTOkB/SJ5auEZ8tMjSRiKsYi271+SpoBzqc6p9+ZaIEUFTCAJgg/nCyzf&#10;Y0dCski+Qik6p6WCYoznaQnLhPkHaTF+KiRWc6f4yznZlUwrAgQrE8jdFcXw0CcC5GkThMwAUiD+&#10;AJAMSw5SKjxUwtNKqVVplkJmeUhrUielabqzcjLgy2kCA7D0f4YwXmkBqBUgQOwSwZbtAUrEnhDC&#10;tfWPEekikAIaTyhNsoAAGpnJ6uknY+Q6hTSyKGgFMx/jmHYQITNAABHfIEPaWbconopr9ABrqUq6&#10;PcZe1NRkOWcGzSrT9lchFpFoRJcoghz0TUqVizeuxPmbpVcGbE+t1CBXZitXKABP4ywnuE/+5Lv7&#10;MUHL61g3RCwvArqpaEApa46j7A4VofoCWngaJMAEX40TtN5YxDkBF+44gBcsXwvcSDrEULqqU6cm&#10;7qj9k42Z1rWGyzdSOUkfQOgRpZCiDxH8GLmQAqauhP6VGY3mUwoMobnzYpEYsTyN4eQ9h+AAIgQ4&#10;hAABWx4AAU4qBTo5hpBrF+J09LGl1f+pMFGMtoJipAmLnJvVTNoyEmIsRXUDCmFYKkQgPgfAANQa&#10;dsACE9AqBUCmOwrBXAAJ0TgnI4EdDIGQMwABRijFEAAFmewADRz8mCp8ZEA5N0IgDKugISZWuCWa&#10;qKAEhZMi5GWpKF1I6U0ToXSKupp6ST20RIWh1alcEJqMAAvRg0DC2F8I1kYQVqgkwuFLH0+M2eDc&#10;SDcxmsHGQ2cGS+gk+m3S7AKesNcQnGLi3daetpMzbUDPVHBHSbmkLWAJDMETbnXeDGssuU0KYMgj&#10;QUm5HQC4GJWdQfpztYlJJ7aGiEh92NYSxJhzjwKs0yqRMqnCOUk03nHTe/9dK0E4xcjchlwqWSUg&#10;SzJbMJWOaBKwbOBjdwIASsUFMJIb9NEzE2KUPO2yCODIStNPbm0Lt339i6lTg95tWQNV/ERztqJ5&#10;dbItwTC4kFIKNfgkzwTqHGnkcaTHBLb2qnrI/ZG2W3G6Shk9u22dztI2yXOXO7TooSrnvRkj/6TM&#10;3MZpfhaUj07kl6aSb26jKQI1qsYvpQysUEqovmBMN36EzI7t5/k4yZktLDM2AL8bbV/JWjRNW7cU&#10;bEIXHNrDOCexWaGrmGmw4KkNH13yl269bxW7hrImjgwCx+lw4B4D8uemqmVJ6m781pLTAHFhJMN3&#10;ZlJpc/N0fAZZVeqDcqm81KXr6qJi+ajGOYuAHyZEuPrdqxzyPg/FHayQynzLN7dvwV7OeatTp+kk&#10;ICSTq+UddJW+dyS4LBl+k3rmkRgBkPIXMLwuFiNMlPOQ+5xwmHCBMxpFSoDwZpPTJCUJ3ekO+gJ2&#10;UA7sWMOsMCaUN4c+8e5gIGpUhsXQfqUGT2kUrS/I2C/YNjAqSAIoDEC0x0zKdO4cwe0g0MVihKK4&#10;HqHsjwFKFaEMjkcIcKd8ZaIghAiQ9qpG9gpdAYye4C8w2ywwqORw8wOcSMc2c8keLKo21eVcqInq&#10;HUHUHcAAFUFGeaGfCqNIqnBGIyyk0xC5C7C9C/DBDCYzCImaI4aWJKSoIaHySIWwXQpYhwUKeuJg&#10;KMLEIwAQR8cKOsLIrWPigqNcH6PQP8J6H2R48qNMMgs6IENY7+hIIUSYJWQMQOOSJOMAS6TuAGLA&#10;e4OcJ0kCl27YhMVwKMI6LnDMMEIwdTEwKqHylZCCJkQQJgMSuoweA2A2A0M0M4IyM8rcAsAyzSJ6&#10;OUN4JmToJuAUAEJM2iRY4cdIhgvWNgKMLIIwK0LEKukGb+qme8J2AKIupk0qO0sgIyH4LwUiIo5a&#10;JMH4AEPqP4IEd2AIHsPeMGNgb2aSACHyIwaghmXWAEdqH8P6gom2XuiuOQTSWMQ8QNEOY+lukRIB&#10;G8WKk87SQKQCd67KIGUAj7COncuaNWR+L+dCnPIGT60+0aIKhohSVsQEUWAKLgamkIi0JoN+L4Jm&#10;HwYwAYAMLsR4S9JaZ5IJEKb+fnJy0ykwakIURo/MIcIGASK4H2JqpaJMgw/5CuIbKUKuAMAMockW&#10;KJEUTaakIEAMLwxQH/Dw3aMOPYSwgAQCKcPTEOuImNB0cq6waapQlQRuhwpc+uriliuufqZ6qIq+&#10;kxH9AZDcOoZnB9IcuEsdL8NiH2iQJadaImjOg8VMwlFGRBIi0ZAe2qgMRyMamEVMgoTyhK2QkW2o&#10;hk4OWBAU7bHKgC8bJgVGSw74ashJIYNoJk/qJiOsJuUHH6PnNdNcmkj+RmACbHNAgWgGlPAQgQU/&#10;B8JWL6Q4fYhuwCxepYmbMEVTBzIZNYAAHeFuJkIoFWCoPYNSWmWrEVD6IGO+J2GUEWIUW8ZaBaDK&#10;IaBQCeNUUKOqgAUqSJIqgPG7LieMCUcBC2Y+SwdcnIr8pKVsqwhvOHKgIWbKgeKMTkJOGGESIEGC&#10;DyaOAGJup4P6DgHKJuEgA2P6kAAiKMD6HaNaOdI4yVQQv+v/Hwgk1uQu7oIGUrOw34AC3EAEJ+yT&#10;OmpIVSOFRuIrMpGCqxLsbyguyo3OV0wDRWSjFEJ4H8dO58xiVQQpFGAEP6m67k9tR6T+9GurMs9B&#10;QUpnIgITKa58SDLKRObuH4AHGgKU76bUqmnnGMSS1C4TE0IaUrRTEXDC2VDFT+3qWHT8U4KTIKIX&#10;G2IkijD+OQAAAOwYaXDTMBKG0RI2LHAwIrUauaLIF4FwGAcWcaIyceBgciGcGWnQKdINTrAuUwH6&#10;HwwZHhIotlRyi4LCkkKaJ4kQpmg3IY0emCf6f/IgbMpgU8FeFaFYWoCuCyJO86JMMYRgKSeOAkAA&#10;HbWoR+HcHcHeAAAcAeAciMNU8fAkioNUhC6Q7aKE7OwuZMkkafRfUuqEk8wMNalPP0quf4d8+OaL&#10;UEi4Qijqg+qUqUiQ8M2G6ogAuFGQ/6YucG3JJDV4iijUhYLKRMs6ki0BXG5GAAh2h6GmiAAAA0AW&#10;dgjrK+2yH4AWJ6AKD2zYl69RCU8NNhLM2oVM+6crKA2yjcNbLZM0cI/iUg7UqU+2ku2EfyZVMEQ4&#10;HcsuAAj07aTw/YqanAs4nIUW4GlwwCxcg1Bs8iKwSwxZSomGiMUCp8lQm/MBXObkH8B4BEfWCQlC&#10;gwL7aiQ4cskS5rCQ482zIotsc9LLQS9aNgm9EAoMIQKaMacA9W4FMzM6jUkwSMhaO014aKXzONYK&#10;fegZRjYVb7IwAEESoGH+HoJuL4kCQ4c9V+xcbq9cbi0rdK55Z0kmd6Z9RZLXXymUCSBcIWUmfWCU&#10;FWIWHhc6/OPyu+yQZJV2xeoOH+HEDafWA0eSTCgm38g1TkkwEDWOe5Qyg65Ed8qvCGuSfcUIm8Tu&#10;ngqArNOLNjZiyigEkDOWq+OiSInOk9KVBoQkyXAYeAyGm8p4XQqMpygieCmSUIq07Qas61c/QKyi&#10;rXPmJwEAC0U83OQkEUFcIEHmPraq4Gc8AIcGGVQyF2HQuGAAoYAAAZEgNidqSzaUNium/ISkJMi0&#10;Y6ZUZAAmb+02JwcwYyTCHutqtwhBLM3sNeuvPutycKIouyWnN0oKVrZjbGt08/BgoMVfZcTPh8t8&#10;J6v23suuNeMLUGLQ53hw61iZd6IUrwLRhqH8OyH4BSaewDSuIEAiJAH0A2S6Ams/ScAMH+dOjqJz&#10;f6pYH8sYIqCSBwSpi07ARO3jZgH6GYe2AGFeGI20lm60mMhhiO9ShI0ki0+U6GX2qMxQbleo5gKg&#10;h2IqDqCWloZWyE/o7PYRLcjPWffeymxgTzkaf5dbLiQoD6D4D+AAEOEMEKzUq6x+yCkg0Y56Qm/A&#10;lPZtZywQX5DBYZBIOhP3CyIGCCCACCAAGEGGGEJOIQTUMaA6A6A9ekMKM2HSJOLkJAHmHkjwAMAO&#10;iWyc05CuyG0VSM0u0wSFC2yg0vV7IXnTMq0EwfQA0s0G0LnqQBBHn/hk4cELoK1KGEj2C0DACIjO&#10;leuS0owAkCN3ZHDemC3aJMRafq3G/If1XAly+qnrdTOoH6SShS8WJgOo39OS6w7SOtW/odXFdZBu&#10;asIgS6amUAhg388hcM8YmmYI+oSPUwuVhVqHiU/s1YaUls8etCfqYJUgQmpugehDZgRQ19oshBpC&#10;3KimL7f27jBu0q1tJBfIIVpqkOkskkKYJeA4AylIqdgIG8HEtST4f0lhpwplbBOxNg2za2UYpKgk&#10;azZuJo2M7O+iimnkU8r69A20pxZrV8xgf0S2vI/slmf5kU9JfsZ4eA3arQTUxOzLROjWqa2SZero&#10;1s9UVBXVAo7aRWLm0ZezYKsxB/K/OWgAKeJ2L07LHILEaWcsIphuIUIeIoMnrIhQaVrLC0LMnqaS&#10;/rqO7SnXqo5Q3aJBKa7bXYTFAKpaUrj+H0lPJq9a9u59AjBIhs0E+YoKp8p6Qk6Q+jd5fmglptEG&#10;+66VUjAQ5YcHuHi2tyxjAS//o+r7H+ZC6zIQ3KbzOW2cxe4DqcvSfXbAm7ajEaWNpkIPBinTl69D&#10;iY2yUEhpbAX4yo5XtKUWpvLGlokkIgOu/OqfXJtei2KM7DRjBdauWkf6UHjU+coyJi8tbE+ZME8S&#10;UHXsxI3tXUmSymhAgEbs2QSDOW6CwrspwiZm6OIo8mIoAMkaAADEC4EG48yYIaGeGjU8eHm/SoAA&#10;A8BBdmHIHEGvveJO8mKMHCHGGnLk8gyE5M4hLPxxsNwSgZJLq2gA3OmSkrAPsmovbGK5CIxl0BrF&#10;sgkYN22EIaHUHSeKFWFJCpCtBFTBC0/1UB01030507C6ICCAACBAB+v5/P+BQgAQoAAEAgB/AB9A&#10;ABgADAB9wsAAJ8xEBAcCRCNSGHvwAPmKAGLwmBgKCPmMgMDxV/vyEPt+PgAAUDAqFvyIgMCy6EQh&#10;/P2EAMBy6IwyBQ+BRGH0QAPwAy59v+EReUAN/xenAGjTWNzuFgGpAGKvqkAADw6nwOD1V8v0AAQE&#10;yF/20AgSH3upAKiRGJSMA3YBP6KxSn3CNQOEBkMhoAOnLQOBOXNAANZ2CPy7P8BzGLRCsxuh5jVP&#10;egAC84OjAKH4uF1qG7Kf00B4SxQJ9RUBAaXUiURKSbi+1CB73GyyCPu7ULF1CHQ9+vqTXuWwICSD&#10;a5inRKoaOg36Ew9/aCNgbF7a4vvWRu4UW73nnP+5v+4P7oQLvAEfq7IijKhgQqp8JiBCQpYsKELE&#10;lzHv0uLwIIwqXJWgZ+o6ncFAAe65gQqDwoQfp8LsAoEgKiDbOU1TIL43CGxdCkHOWuCdIeAz8ITA&#10;R9NmmbvtMuznRlGaNgIlzqoaqCpIa9zlIZJgApMisVPoh6SnxKgEIqpCMgCfbgAKkp8pMhyXJkmi&#10;FMcsTrPUvskwpCbMJMib/RknT8Swf8VAE2iNP4oICxUfR9noiwCJ8f0ANrIaBoqA7HwqibmQku63&#10;MhSU4qNGThsKh6SIGkydLOlNIyxSSBJMgU4zjVSWyjV57Ikf6QgUlUiyNSSdJMkNfNtHy/oHA1Mw&#10;miLQqqkUDLBXdhoUfIApRJoE0w7KyqmjT6JZNtSxlETloEjNWO3Y9koEi7CItWNs2SnQBH+l0fQM&#10;n1tW8kSEVmiaKouA9gMcgdIxdayaJE6KzMefoAp1SEPQkBNvxdKFJRahp3FqAB8HggRYC5bCogcg&#10;QslOhKbIEAdhIQYZDoedBioefABp0G4xQMEolsIAuDRVctsNPXLlIq9DCn+CQlI3PkJrsiaQovpT&#10;GWYqOMLLgMZxbCR/ACicLtUrUauogRKhGiJ4m+iqIoiGY1IiJJKpcQwGoGekIX6AA8HmhABPMmyd&#10;L9YkMrJJV9YOsttpPw1qWYhiEJQh8VNmhWEoyl0FxkuyMoyu1qb8gTiPlqiEHusjZJdFTgUzvEZa&#10;7JeUUa+XKajrSzIZp1rIFA0IRke6zQMrSSgD3SM0in042EptcoQfTbZPbFHJDVdLzMxlUIikys+C&#10;ANqMwpF3ADqnYIafqwQCigDdfXTMQ+raCp++m8Pm3DZSwx133A/ErxWlF3r1dLlxj+BuD9PuKIW0&#10;o7/GuHhXGRswTqVwFXMgdZ8ZoF9D+ccycjYB3cIOQkPwnBAkVF3L6hVjxqmKIMV0qgzCgTUIQKgh&#10;ouwvBfi8AAEmGhqgYQ3AAM+HRVYOlCf22dKZGi7Ehd45BaKl3PqdNqmtqpCUWIyHyPclBeGTAAQM&#10;SZWaKl6KpNqcpVbXyQjfHCN8AAXQthcAAMaNT50ZhaCwFsAAnRPicLcAd3hc3CD/P63kv5zCDKPK&#10;eQo0SGZALlSQSFAKZjpyDP0nuJzxlWIQjwi1KBg4voiMC5QhiSUmHaSVFw+UfURGhLmkp1SkilpO&#10;hYU2Bx4B+KrQg7hdJYi9EYiWWV3BVCnv0LiA8CAEAADSDCIYAAIAGAPUAVGXRAgEu8DEEEgj6zBF&#10;TArMAAIBUFwAPSktoJ8x+rihCQdvCMVMmIgc4pHZj2KSrSI4SbSlC1IrJIb1JQAR2DyIWI0WMCVS&#10;qcdHMkiB7VYJzawdwwg/CaFodXIQ2bp2JxOSJKlFcgZbkLJcn4h4+gcgiLuEkG5ZygqXfsQ2CyJD&#10;aoQH6lQAhIV0n4MJE8qECz8GIgtAk7RcT8SxkedshadoHSfWyP448X0FlHI2AMvUgkmD7S+buQBY&#10;mgySf4sccw7F7KoAEKEYBEB6qzMFJIhJXlVScoGQYoLeViq5QoaAoL8y4lMfWktJZRU1gKJoM8ep&#10;DRdDtIaPUjJHjGIUpbU9Cqc3FEaJcdkdAcyBAUc2k5LABEu0pLvWis0kSBCEZGP8eyTT0VGqQbQo&#10;ssyEFAKSXCr5J7KQYqS5wxKlz0SwAIUaP6oK5TJj+bddLQVAG8rEg+256W8JjIW/xKTrS1SySWhA&#10;2xWjCS8Xgit1DQaxJ6uKR6Bc/TMXMECFc28LCEiMFexV3RDS0mDKi4AQYWiIC3GsRsJ4oyBgScqj&#10;I2ijkXWAsTfawq1yNJfdlTxXVg42YFXA1GKqc05EiSNYAljuFrTLdxTiJUCC5S2a2RFWa576nhUj&#10;cpyRZjlYagYREBi7EiOxVPhdca6SmYMsQbgfAHyggUJ8nQFriAGrULUco9BbyKACRUUh91gGCHhg&#10;LZWWpTcLLrvMT8qAOATkCCYDGo+CEl1FS/kKaKZhoDkIaK4YJt5NEaRFIIzD8i/o7WxKfCZRR+3K&#10;rVOOgUybrQkbOBDE4AQtg+oqSIAYGwKoryMvd6VFiEm8RauKwK3pO2jQccpPzhAAB7D8H0AAhxCC&#10;FAAFbTwABT6hmTUCAaQ0WpxpekmC1QMDatMhc09yNmKSn1fpGEpAxHCPEcAAPQeQ9EYqZq4gQJ9i&#10;AAGiNAaBOwDIY2Fs3Z2z9WZ/2frWhbqtopGdVanWhjc14W1btmBdl5TaxfPtrWGttpULELusAAvR&#10;hT7C2F4Ix96xFeKZQp3uF9sqXScaqPBDUqK4IMSY2TBCpISTPoQghTiiJghATS15VWv0LKQYEpLS&#10;FOUuuWhNbhJuAySpiUWel0aHtHOsoy4DPXDIqLBQox9uSr20ZNORzhCn/VqXZm2hVUFMtnlVzkyF&#10;r131wKjA4payM0RK36W0lOPiIRfAKR66M6S1Nn4RIQwjCaSaFWw9RdhXi9G9KAUExckOtFxsknvF&#10;5oSFMnmWuUiBx4DOKpamipyAl7dDotkxYSyKL2IkG1hJqxefMnkRJ6XC32JKcW5wkrKVPE6zRsVG&#10;UqMmsPuk2Z+yKVDFLdnVBnyfLzDtHdw0JId0fFmMbNQrn1WI8r4lsiGhMGvQJo4W+5Vl0c4ri6nm&#10;ZTsg3LmMovA7vDpki3OKf1aKrZvfOsU3Q5AKoPSnWQqu8qd2S5k2+GWmuhzcDozSaQUk1rNDefIE&#10;XUuxb6WQiLL5k855ygq1Nroos/SYvdaKUeEfZc1Q9uQqwcosRIR270XKcmJSU8LSWKdUP0MQ86Ku&#10;KY1SLshQoKaOhIUsOY5w4rAO36OaImJMdKSC5iOc66JE1ueM8augOGeU5owQeMdMfanUaiKS+OhK&#10;N63yfAISQW3wauMIsk5qiGpEUqPC4SpMLiIKIQL8OG9GIqlqsOenBKdSLaDCC2EELuKEluGWGaFu&#10;AAGmGyGK/efuPORGzMLguAP06sa8XYU25cv8zOlwJE1S+SRWoaj7AELSs+O49ApszMQkfuuYRqKw&#10;R2KGKpDSMsHcAAFWFGGOhyh222luSUtS2nElEnEpErEtEvEw2mPgKyO6L0fWziZMzOfkOWWOsosk&#10;Ui7gW8Us/AzYLKR8Iiw+a4VEH8JQAKAGjuU4K6OC/eRoquLgVGUuiLAEK6UwU0hSuK6cXgTMUWIg&#10;AE8gSsKc0iwmIgkm0iQy4mKuYoOgJ0fKWoAxG+MqMuMwM0HKAAAuAyAuNqckAFFwZIIXFAWEOSIg&#10;eSpIVYKUJEckgo/qIILYLuAQlyPuPcOQoc68IkVcII4cmvAMJWNs5gUAZKI+9cIMzgKkk0KmlaRE&#10;P2RYRZDKwMKMLanSYPAIUeSYhE5ISeMaKJJDIOSKhcIauIla9sU4uFDzAq5ygALaT9JU6SIOI8lS&#10;dUH4HyimAMaoL+riAIJMjwL8WYSaKYH0KCgwSDI8Kiri5eVUNSg+WMWSSqRW4I/kciIoaQH4UKLu&#10;AMg+N6s8+aWMNbJ0xRBKnipGLqIQAQNSMwHyO0R0+Y4I+IAEIyJCYCzRDSJsimH/FQrirEMEzq0Y&#10;ZO6kKo4OKI1WRmefKy2w0MtKLKS7Mwoe1uws8kxdFkXSWQeNBmIvHi0aRdBhKS0AthNONUcsXsLi&#10;hQ0oTmIyd0VQVQum0PGnFTBOUy9ssA0kwuUdEA+/NjNcMKhNONAMn5GPGOr+JGxFNbGOeeYkwAUi&#10;T+NUIyRwkAxW1uhMUdOwwWIGHdC2G6F6IQGWEc+eH+ZAAACwFNNQsKniGGmIAAHEGQImZyIuBgDK&#10;IiBMCfNu2aawNI2ZNcaK0aU5OSO2xGlsRy0pDC99BkzNFBLDH4SGAMLsGqE+IuFkDEdwMQMYC2GI&#10;JMA8B0IqEWAmdAHjAaJCDqr4IsAcN4kANUIqYIvwUkZ4O2fMdQ9A7nQiwEYiihNXQIv7OwSbRs6A&#10;zKywLitEv6weI0cYUw9BNwiEU+NLSaQoWwWlFcMYQMaFN6WxMcwGsQZ/NhShOhRA/WVY6YNwPS7m&#10;PcNsyEoS9y4mc6Nkcc/aO0K0t4WOp+uaiCWwWENkqTRkMLL8cUVawVIOX+IGInCQiYhLUgWTUcN6&#10;THMBOKSJDYuqLKKzFg8tJzJ+Xu3+dYsKySfmOEwq0M+GXCH2J0F8F8zGhoCShshwGdVsluPo+sak&#10;Ieb9LGSpKiXGUsl4PkvSKqH8ImH6AGX4hPHfIrJKIItrQ+l2YJHWSssKgRKAPUHXW2V0M6Ay42wY&#10;aw9OpiSwty0mwYpNBmNk1MkC9WTNFWvuKeJom+u/BG0mW0kE5gYkIcroPaMC0TJ8XRI2iY+9WuNo&#10;zWpeKkokO0IM+ubMm3IwhCO+IM1MnnAkaqhCW0qNNjXOUAieIEl8mAGkDA04mMAiYK6UhJDkIgeK&#10;VyH8C4CAIaBUA/A4W2YhHc+QKuUi6oiCLiIOOiy4K0dqyy0S/mzJKpXki6gUKapfBKHcw2Ecn2x6&#10;6egRAxUSK0QE5tB1Ci5sXGOofupurQuKVUVW/yRm0iNoN4zgouQWH4ByBGIaCOBqLKlqy2Jag+3P&#10;WKndOEmUSOJoleqOZ2PyO0tDGpNHNgzYy4QYm2IafMrkK0wBOMXqMaqSlJWnGoOjHuH+HeUOH+EK&#10;FdJrSCL6sOILUCNutHWktTCOgUgfZc5skk60+xFaOoKkPYIWHiKaGHEOAEGjc6ZKwVVVQXMseO0P&#10;XSaGBQvoACGMDSIaAiQMKPYuoSkuvNYQQm20EIFYIWHwVIH4JIurTipkWy606qIkfWTHJYShSw5R&#10;LgtqgcsvBCrfH2/MOcNaNuirNkgDHezUooYndpHe/gdcuvZU3vYSPlLOUcuPDOpIKYECCsyC8OMI&#10;EWFgIoHkJ03Elat6MQEECzJeL1H6H+D+FwIaESGYIGIyIQWo7+8ZGMOVYuIEUOIeAWRngQIGvKoc&#10;wozTTM9Sn5M+Lix5FkIZcOt4oikIw3VSIeWot2vqsMlBZSgMMwq8ABhk8KwuwBMpDhLcVmH4AUZA&#10;AGBMuoQWBwmQT8JCH0AKIQJ4Z2QgK87U9zHefuWE37VynjOmXAMS4habGQoW5fGcvMfNY7MCIgBq&#10;BII2Cgo+39Uy/KoWH8GajIAEFYGQwTAZDfZ8knSOUy66azb7NkhZAkni684K6fck52cJDYvSQdGY&#10;UWMIj2DqCYIaAqAmSCMEViutVypKPyfGJSv4ViTMmuUyD2D20wEOEO0409gc1DPg66cA/alaQkNk&#10;r+/knIOpUZEzVxby3Mro3Q2msvW2HWAAG4G0G0IpHuAWAabgBFnRikAZhlia2fEctTgu27j3ExEc&#10;SM3G29nm243Tnvmq3BJ2hIPm3JcMgVn/nhfbnkzTmosutS3W043cn2C4C8CPZYNCN6K8+ZKbeIRI&#10;ufJjAahZji4WROhCKsxCPapM6k+MxgkpQZCNB6pkk8gBD5ECIiT6/K9ZGZbM2y8DDZkuj8teKPRq&#10;4iSKoKP0JMIKdISQnbJmgSLQuU3+vsPmQja/DA9Gf0opTgJFlCrkQGfAqiJZkulOnoLK9bTKI2Kk&#10;60tIrCg1ONf7ZZGW4akEMW6EQkYTMe0OnE45D7I0N4NDe7dOyCj6MIlnQCPAcgMIqQJufWOETVYJ&#10;iba+4m68IMuo/jn+Xgg0k7IQl2bw87rwKWKY6pb0usmw8pn1J6sggVZa6ZCSQq0ibOZxjoRkJsy3&#10;IzDAzNk6PQoU9tX4ulXBI4L/sEtenS5uj6++oLBcNwIKaUO0ATcUgYtKN6AJjy43ZzmoPoKO7sRq&#10;c452oKfjt4gyP2Lmuya5FHRxJMOBqjusMYyWom6+LKKs8gVDVzaMRjJQ+pATtPhyPQUZIE0PPilY&#10;bw5I6wSC3tADvxseoqa/pAOcQgKyRO/keLqFwA9mOeTRjOdPD6lKlk+uaETXsvBCYlquUqkcgaWy&#10;gBTiauzTrWVZfwpfxEgYKQi8IGIu6OiVtMn/jhZYWPEE4wQqLthpwJAeXYJsRO35LROOXeS7IbT+&#10;MCNmVWDEC4EGgUqSIQGAGOFUAAG8HAGnA45IRbxa9oIw/5Gm725+ywt4fuKRk81faUsln+59JkTW&#10;5HGSXZDvGoQduQtBfC9zrg6KRcteHWHSnxESGNEYGe3ToTf3mr0V0X0Z0b0c1cICgAAgQAfz/fr/&#10;AD/AMJgkChAAhYCgj9f0OhACAgDh0OAMViMDgT9gYBAMIksCf0HiELAACl0Ef0Vir8AEaAsJgsQA&#10;kLAMShM0iADlkPfb6mgCkkJAsLoUeAAEgcIfkdmr7iT9AsVAb+jUIj09gQBkT/fULf4GjQCilhlk&#10;5hUXl7+fkyoU1k7/fcjtkLmMVls8AcisVQmsCDQZDQAdOLkAAcuPAAXCoXiAFjUlhD/nMNgmaldm&#10;kd+f0nnlPtE4r1rAAFi7/ruexsKhNrAIGllRf8SzV5iVQf8Pu0Jf9HrlB0Fefcigm3sNIgQDk1g0&#10;sHvNCm9viHZklmnNFwU+Ac7lEcngCk0tAEHo+Fg0IfsnpeXur9fUifd1BF1fH1AAH072oE8zsp8g&#10;aKpEmiNAMhiUoeASKt6xrRn0hzLu0l7hpM5zssahiwpQmK/t1Ap+wQjD0ucsSaJ6iTSn4fh8Igfy&#10;bgEA7QIlAkAQ2AQBqugwAKmgQDNymCLqSrzmwXAbOufByHQI3CGIe96gpAvjnH8fKaK4vICH9BTN&#10;Iq4Dwo0fwCQmqAEJgr6+IHFx8gAAwCzSlKRJdHEiJal6QNkhJ9I8usdye4SvNhDjPu0qK9UMjcOO&#10;AoaqI/Rb3I5JVGQ3Rcq0xRtNU5D0o0RTsOz3UTmJXUNLVPTTmUmplJU0zNQUzVNEs49FOVLWkNuB&#10;VNYNLPlcPSgaruEj9BVC253FsABpFKkRrFPFjsn8BqBC0VEPr9WyGGgUCBGuVzgIQFosI0FYuQC0&#10;SGJPUiWO3XLjogCQl1pPkC2FTiFWy0tgVzRNdgAfUfAPExPiChBzmCq4AqOB6RDwdMFAHIQAESCq&#10;Fnwdqjn+m44nOvIDgpBE4JbHjGuUmt/1nT1YUzXGU067DS0xR1Gs9SNF34jcVKfVFTyPd1PZhDkD&#10;PQjVMZyzsHrA2OfNJS98Oavi13y5aJJjOrnK3Fikp7eGg0teE655VjC59H7GoWwjGqBss24Awu1W&#10;jnrS6JfdpIbmT0JFGG8tKnx/RZDV0o82WWN/PMCVKuc31a8ceOvS7Mpe81YQMfreRkABdl8XYACT&#10;z7Ghh0QAGYZhnJqurNVhDLbsy4DlJSjzxa6lDMuUAWJs1raFn4+nUMJKYA9SziHuG57LPSvykTCk&#10;ak1M3/iui2+coKoC/GAYJggAbpum4AAui6L4AAQBAD6Z4qh9eiEdvS2kcLSn3D1RMLYSaknzeglb&#10;lSG37yr8kNoJNCENGXUtosJD3qkMfgbcvJAnIFsIcSlPJoGwNLRIgGAhQ4GsbZW2dm62SolmKoQI&#10;qDlCEtOK6Q0B4EAHgAGiF8QoAAPgLAigFD6RV2qKPSaArQAyND9CcDMhIMwSFPLij4khhHCweXe/&#10;EnLQDNvCVyg016HjBNtL48Vs5QoUkiJijcd48iEiNFkSsqEFoJPTecQMihIihRnQEiByKTSEoVJk&#10;aOCZKzMmbQIcUjaR07HCLGvVSw/QcgjTgEwHJwiRnKikb8p0BH1Q2PHJRwCVCYF5JITcgpgl2uFX&#10;WkN2hv5PN/TC86USVTokhgkS4ro/XboVeKbqUJIG2FdGmOIiAqBhyUjXABKpTiLNgebLRMLt0BHn&#10;M0RF5z6SZN4AVGcag9SCDKHmS0cibwAD7KdBRbTRDzw2NAmyAZ2R7kDfM3QACMB+ieCeTUL8Qnnz&#10;IPHAI2SbEgkoLy8w8JuhBirJaPmECpEop8fiXNU0lJGQnXu3U7RYCYnnKGkhDhVH8klasuo5h5V6&#10;OHikj+BoBG1IbSmQchFIlRlzgG0tQxBStImkgcJMLWVpGqkkWkuo/g/hYZI1s9wixXEQHcjBn6Ba&#10;PJNp0FoloBHAmvJMPJN4/gxitIgK4a0BSBAKZ5M9ncV00s7N8QwvMVyFozXsyplTSCGznkkeiHh/&#10;T0KTaDRJp6ooCT8jYvcjZoDeNjIazRDyZJt1uR+C0i4BFqD9BBVoAIGUbgHKgP4BJNyhN/WEg+rb&#10;8q/ogbTXk85Li+QgK8SxBz0qFK4PM1Yz1MSSmEfsWA2CYKlm6fkk0vDRjAl6H+DaRAAgmA3SQVKY&#10;ZBSeFJT0AAZ44yBCrGLRVqLTEw2iUOcuE6GYInlgQeWt9GFRKMsAu5/Kon4meRuQkMoRCIAgMpKQ&#10;nFz20NGo8quhdCXnFySWXYiQeg+B/AAIgQ4hAABWwEAAVAqVruqUvcSvMgSYm3LGYVHlxa0Kzfzh&#10;WzSAUL4XVeQ+NZFsOYSoW0DDQ4MSTbH2XkEuKWVUXw60dI2GmcYvZfhPGihsWKlXcX1tDXMZGxvi&#10;znG6g7pm4tNeDH6asXKlfyIbJgABejCFiAALYXwjXtfWqNmLhXDyBNg0sgse8MQhM6Uy+FnD0D7A&#10;Cmc1cB1GLulgXCYaiDRzlIkPxHxaYT2YgIQLOzt3CN2M3UwhZFLP5XaSehEVdHekIMtN4kDRDzNG&#10;dauHMZNTnRtp6Sh1sEJnliMBCIk0eCREiJ2VAqZNACGuL0n46tuHMnYLkiy3K+8WpHfk0ubhCGIk&#10;EjpHgnqhK6P9W0PvOxNTWYQM6yejmQry4Na+ulAJEbLP/Q8iIr6d0OmjZOizDg/zCFih0RuU5YZL&#10;l1WJdXcmlUBErastktREJRFtUhIQ9JnrKw7NaRaian9Bb1SLXeCFDE/Ru1URk8cwt8EtkvM+piZE&#10;fXl0e3iuJOSkUZswwpFR0sZ6AIaaMrSto8ceMLRlf93KF7YznyOwZQB+ka4Mahs5FamPx2iwqK+c&#10;UxUQzuexBZD88bwMacmAe5q/z3Q2us0k93+MLIGZdX6/16pSIeeJpio6GPPKpjq8puTRLtz1Xrjq&#10;DXIqV02ctB/SynaJIaeuka9FFW1PRM/Z0Po/toO04ci+6SFJ1TLx3q6NgAxKmIzQg+1K/6Whs4kz&#10;sOCGReL8jyyKwW7QV4OSiFNK3eFrh8vBmSjsPzblhpbTfEDZbulBKvoBCW/kq5momlWht6gADCFs&#10;QWlu2jAGPQAbo3xoKfoZeDcHv1tJHa/Pe+XvznXhQKVRBzcrBlfpXfDYLh0tNFbB6haOXVHs0yzJ&#10;9JT+R1joHgAAVQpBjAAGd+llUgca/t/d+/+H8f5fzU6d4hRSyIbF20+s3WvnmnJCBkJlPmgLSGSk&#10;ACDkzgCpOEhtsCcHmI3AAibtHmpjOCfKmCbs7JtD7lDjXCtPAn1tBh/IGh+kbuqDsnKwTh+EJv2E&#10;mjzCbj3ieE/CCNjixOhjfC3HmizHjI8HUGrEgDwiWDlAMgNgMjFDGCQDHhygAAMALgMQOEouKKmD&#10;ZrTMdJmkjECkQOWkEnol/ooicmJCNHemlEPE2NtkfkmkukirImuC1tCIDI2EUG8NwCekvm8G2EOi&#10;fHWo8JAkSJBoBn2CnwdIDiEKBCKkhCIkFMrD1gBqECziIn9l2oRwSGvi9mADPQJNzp+lPr2EPEfN&#10;DF9C/GTkuiWNJENK8wVisJBOTu6HDKKjCEGGSC2sxGlh8NwADoARQigJmm1EQEdvBMkOgLuE+CED&#10;qjaoOnbCLj5mTnDj3wPNPiYNSQIuYMcmpvkiGOXteO1t6kHh+Q8rtHEEfvQnhEblstUiCQZCMH4x&#10;vkjooxdRMEpsLEiuLFEKDCkiKq+tviePSn5EQFHMeMcEjN5rVIrrVDznmR9CzErs0jsrKKJkWEQI&#10;ouqq6ujwrtNGREKirvQkOqJCTj3mRSGtQJhiSkyOsi/FVuSkUKWPUJnsuuou7KMixvmQPuKiGpPQ&#10;dCzGpujOAyJl3JUIERPGuIALVldkGpmCQHdxNo8DfmdkRDACwh3hagABjBFCBByhhLBCBAag6CaA&#10;Rgfq2kViCJuAAB5ByiKhag2ISNVALgaiRAfA+k7iPmWCQDoM+MlKNCWAIglFPQYRAoIo7l/utu8I&#10;ckMykEDi7NviQmAjTQfCKhQAiiEByHtGUCNAehCy2g9CrwRAABFALEFB9B3C8jfiJA6BziKgFgKo&#10;fitiIM0QOCTikIRC2rorAE9vvDGyUu6zXtKiOivDNjOGloRm7ibCfB9upkoiTo+DYJLnXiWCli+A&#10;ApNRjCSIEJWNoleicE6rYKNEnJZITimIEIJKIsEopIuiBgCiXi8jqmeCNzcjNrwoQSYi0lcHhJZv&#10;VFBGFyTFDN1otCIuntwxKFNnzvGj0KwtglIO7T/tKEklTG8iOO0kIrsy0txEnO/uqzviTMOQTy6J&#10;OojQMN7QTxSCXxlodGaJNIliTOWidIsiaBdhchenPHQCQHRAYP0Bmhmi9JuC8jLRMCQiouKFgi/v&#10;rMELwOJQ8ssFwxkwwtiFDvAvVlgjLr7CMLIkgAqAqAogABYhYhYAAA/A+A+0thAr+EODLqDvHiHS&#10;xAxgygxgABRU2AAB2U3gAAIgIgIPFi/jXxIJKFowqopCSHmCovLn9CVkyHlErr7PVCawpFsjhk6x&#10;WCooLqlt4S5JKpUOLzul/KBxwCKRdPnEdrQjBNVUgE9t3ECuMiLH4H6GvxZPEqFtbiToV06BoAwI&#10;YgQgGU6QyF7EHkrxIOzoziWB+AngZDVgbAUlRLWR7SNKNIMqWs2MrrZOjn2RPCftDNhDnsFwPi5j&#10;qkrtigBh4pqB/BGBaKlwdH/rcEtRdCRi6uykIvNABpOTNCekKk2CPPDEQxtuTzXH2Qqu4iGk9B+g&#10;dARCWgkpF0hRIkPswvVEyB9EzuDL2CSEFCKNWjrnjI6jhVNiHJPWJCPRAQcE6uDIJG3Kyn1nLVcl&#10;ZD2VorAGbK4rSCwB+hqhwCIBShiKFPPFKpLiIGTuwQeS6ETkAovJ6D0nkKXE4BsJ2BtJqABhwptB&#10;4PqqFOIuIxCGeE5wBl7FWyDz/CzAOREhlAzCIALk0jNISnUt6KYofIfr7Ikj0sTingCQXi8CIBCK&#10;qABEsqsNwx7IkNVSljjCUQ8z8G0TlLcxYPIRVNbueWNI9z5VblSH0EAnXKzlAskLQCJw8msCUG2W&#10;CsQueIBDnLUwBi7pLo1mjB+AXgQ0BCSDehqJdC8EVTlF1JkpHBBgsiEtvzvoMEKixh0JqL+hhD0h&#10;JBjjCxMQ6obPiLCKBy5Izlgy5ICSCW6GTuAK5mjl/F7lSkCCaB7Wo0fu7FfPJC9Kwu6pzipi+AWE&#10;0ihREgFwXgWGIgDgEiBAGDngBnzCQNMXIs3m4CwpHDbrLLdPJO0I8sEJKGXt3sLm/Vpo5EBFWlJz&#10;w3IrqPUpgiHDrw9pkvg3WCviHAaATCBAoAcCHOMi2iuumJXHkoBBoBwiWhVPznaWmn1lYHYDCLci&#10;DDLr5LwVMPiXNwTttnYGjH7K42aXTVmHDi5CHg0L0AAgPgKo9CcIzvpJjxkkREPriycWOn9xeNKg&#10;/BABAAAL/sAMBArAABTBThSFQIAQDWzzlUin6IS4DMWv5x4skshMgl3ARY4gAB6h63rBjBjLm442&#10;AMaH8gZ4/AABqZAsTTQsYF8Mjsgk9sNGgMiUlx7LOR/3IMMuoMt5JMhmarTY2ZFmfMjsYwdHXOS5&#10;HE1lj41MbMjhC5TsnMoMpAvgix6CGPXkeLaGlR9NrC/znEPpPGjOKWWLbEQIuEIjsrBCDrsEY5a4&#10;GMcN6Mclgw3CdiukmjoCoT0DZoSO6EWlgidt20eCRADH2TiI3UUCW3F5wt0COneCGD443H7XPvls&#10;/ursvr8JiLvH6n0oIMESaXE5gPoCYCJO6MrORLypYG05dICm8zDOIFbPtM85ws906jc2fOXGuCoz&#10;9IPrVl10DwTt7ZuoLuGiJumuES4vPlESPCau+iQGAo3DwW8JamzwIGtvl5yXoyR6FCPi5kEQPiSJ&#10;Blo5zCKqzDsK9lLoRI7kOTclfKLHgifD3tSDixcFgjzDfO8Em36CPt+zrCQnDkKobZ/19o3WTLTE&#10;Ytz1qN3ruZ/2bC9NBiGE7nWNNFEovDCpyVQiPuhIjO1HBT/UHPClEGZOkp8YVCYCmCWZvM1jfJQ5&#10;MYf3pFaW7Dokb4fi70iEfryOCvkrNGt3itHj3EBNUvFGqFfH/qkZgi7jZPsmZr7wrIIiRz6TpFFV&#10;yLojnqP5GR/G8nV3CZjt9M2Jls2E9Tw1DsIvDyjjcPvCVK/WbZy6LnmSaPiT+7buUkO7eLy1sDhD&#10;wOZOeZJ5iO/0Lu1J1LMZPOrjoJaM+B/EJgxgsIYjwu2hghiBWAABuBxBnrdKjo+qsI5JmlCISYd0&#10;eO82DIICeuPqMxO3FWCrWWVE6n+MxLCZYS6CS15UiHgtJTptos4h1B1B3AABVhRhkLkBn72vlFNP&#10;2P6cPcP8QcQ8RFTiAoAAIEAH6+34/38AX8AAFDQBCQEAAHC4I/33DH+BIEAYGAY5HH/D4HBIWAgI&#10;A4fCIZDn7AwFB4EApDDIE/5tNJQ/wDLX8+4iAADIYbHJG/37M5mAQHRAHLZ3GptIX+Ao+AJnFJ1T&#10;gDGpHRIIAH5QH9EY9IH9IYTLaXGoTQp1NZrZ6sBpQAn9FIpI5NEYRIX7PY3IQGAwOAAyGAwAHTi5&#10;GAHLjwAGA0FoE/LJVLBP7tYYfHLzP6AAb5E7FH9FVpVd7UAwLjbPLX5CQABa9QJXfJvUdvVt5aLF&#10;EYTnM0AKhIrBHAEA75In9MKVIK/ouRxKtcpG/cxFpaBAJRNlUqBmLvIaDMQJEX7f9DZoXfoZJ8rN&#10;QJM35pqJMqBU4fsaBKPC0CBIKtT4PArz0oEAbuuqmauo3BqHru/6HvUsrwo2071QcoB+LUAqNH29&#10;SUNMxsSKQ3jpQW8LPP42zdpagcDuSvkIqq6jSo6kiLppDaUH6AqFgKjKRRefqONZHqCoYrcIJKhz&#10;VMbBKNH4gzdwq4LUI0paaqOmKpRe8EZLg/q0SKgaFumhanS0AB9NqhgDL5Lh/qahh/OKqUGJVByq&#10;oW9qOqIlqIto9zPI84iLQgjTlrhPqJUdNMlKgncSUcryzouhT/NtGqiKyq1DJRTSBLOsKwrIt7iz&#10;8qtOJqhTbLJQzdQhE9NpFHTZsajykzPR0S1bMTdN8qj/K9QDeJiiSbs+m8HPAhaLpQA0NJ0vKYqU&#10;1C0OakVNK88iRME4liqLHFGP0mS0JVNAArCpdiQc9DeUW2QBHkXAAFgMqQnsc9IIWJ5Mo0BINLCj&#10;S2RwsJ5HEiJcDVESBgKCSQieT6KIchSpQUuC7TdFtgn+sJ9ggJrZ45FqqyKhdQorUyupRUk6txC6&#10;IoukM4Jqm6PREAaQkcDKQnmdSFpgAA64UAAHA4syBFSJ6Qm8WmXIGLheJaEAhJBL7eH2mYDUMltM&#10;VimiqOA22dzyglDJkvESPqiKqH0iQA2kruvQYf24UE3i8qq8F3qsu1XxJV1PxTraOa66FeOBde4t&#10;bccTM7U0hLvXiiPLCqnSVQMl2Ou6wunBkaoG3yPPQAKLo1udj1jZVtUysEtdUt8zJdFT9q0sjbQL&#10;Q1G7Rm7mcDkzyp05Futxu3a5emVRQ1FEKvBIuCH81vKOM3i1Rtb9XsxPl40NFp/PVz1PpC87WqMg&#10;YDPaftQ+/vTjJ+hC6vV2bTt6/Pc1/MUKvqmMDlTIiLwXQugABJgMY0GECQADOGeM0gg+ihHZfQVs&#10;nL6CvuBdmXA3xcCgvnPKaFJSXjyIege3g5KYkwrChO+NBCECWhWhgAAV8MzGhDCIEIAAuhcQEWo8&#10;0pIAnzj9LCGIMYZAAChiQAAdkSwAAQAeA5BB/kaLFbcad8JeUzwnKKdY8UE4fv5JS4qMKSi9O6jG&#10;VZYi3S4krREoBLholvLoOW5+IB1WUnKV+Qgnic3/J1PAUJBKE3PmDNCcAii3VtOzKot55hNj7tZS&#10;waEhYD4nAAGkGAQ4AAPgNAgjd3qJkmlQb3HsgYUQbHEBsCZeJBEpkrNMTlg8q3nl5XSQ5MT9yfvh&#10;I2T94bOEbLMcuZg1xAx2jyKsI4WSF0lPHQsdUjpSVkF8W6SEfSIDiMZmgUxrCfiYmYiFN1m5goTo&#10;FLegwhiL07AAH2DkEBDAkg1IlHU18ICaxzPWYGQp1YKx0KEAF6ienrOjdCrVCxZySyEP2RsnKXJb&#10;PEKshyfEwDMENZcbIjxnD9Q9KCfYgiGRrjjIYKgYhribnJI+fqeaNX4kdNoWBdI4m8DxKkM0eJDB&#10;5ufHcWGc0Zpbqab2AAe5AwEPWNBGJRsYJb1BIEAo3g+J6AAEsEghgZwcoQNMi9a5CEz1ZLARsjTF&#10;5cTCWYbYz4hRVEPHsPk/J/jSGdRxHBCB5H4nWP0qM/pZpGEbT8t46EykJoadrFovsY6KGoUCQ6YD&#10;o5eujQvGqgySmHFSfscxCiWidk5cGR00hRmStufi4OnaEzyKxLGeFM8fEWlAJ4H8LB71iKwnCahX&#10;h/kAEtH+NgdRQBFjHIeK4aZEh4nQUU++uw9TbGFIiwZwSlKBy3NBaFY65ILo7eDV0kJrTPWMJGrx&#10;UYGCuATWsa0fYJzCgBAma0AYDDCj+ASTk2SojvJljw/qudW1LHVNGoFIRqEcE6M4R08T/SqMcrm2&#10;dnM9KAGNtGZ5CKw1PsVcgschFHI/k3JOovBTZ8EKub6DUEZAgmA4oIAK21dUIkSeokkAIz6QABFc&#10;MOXcbDq22ukyZ2ijCaVfw5OUkWDoNlFlzdI8r4XynwL+59R2P4IqjDIEUoAHgK3RSNM18LnzuH5w&#10;ZLvJBwI3pOH63DA9cA+B8ECAAQ4hxCgAhgFYAAqM3WMPHRGDGUllnhuwpTPGec9LYSZPcotY3BKG&#10;QqBcCxlB1xMdKAAWotRaAACPo/DOC8+ENIiDLSwABp6ZnUPtmhuWcPuz3czT5INR58bphTQCuXWJ&#10;40kbpCuf9Jawnvq7UGodba3tjpTPup9TJ/TcbrXT1UrIRMGSgQmxwAC9GELEAAWgv5OuddQ2R+UA&#10;7ENOp6FpoCDkl0FWTHtqTluVRSskjC8GU5J0/XZUZKilkcJ4dRKSXL5vfp2b7c5bKAH3JKP5dywH&#10;AHpSMztG5Oi/FyOSSGiAAE4KpwzX6sZ5SZTSlvX2M1P2TY8tO7lQstHawfKKfd3RuUTn4LPlPdxc&#10;kKnQ0SqopJRCDELO4gCZ1Tz8Vu3I75IpTq6q5JW5DGhS7nm/fJPjCStGXS+jFwSZZKedcSJoZ7dL&#10;wCIywM5te0swigoFe1T7ms0EH9Fr9dHPHJ1rFoVc2NUblk0kU6BGS/mD+l4S5aiOdR6juqFsAdcl&#10;R3Wop+JLagpCri/9T36+95b9yplYTdGpZF2Wzp+wGaiKtekAkq11YnHB04QNfIwtwmJeHcnteNct&#10;X09CEpnTLanbqJPTrJlgn1y/V3eG9pKdmQ6DLP8ZtTI6Zs340OZWzckzG2zqMuUn1Mkhalrwa67u&#10;EjDlqBrMnn221LtFvGBl4niZ9BIMy7wYrtwMauoWjtOsTcWJ4QHQ6V5rVLHcex8o1yElxV/s3RsH&#10;5HWqOEQUHe66DqKwAqQ76bTqBC5dAwSyZvolL7Q4g7LxAqxLgMQLQQQiQ1jPgYAZCs4b4b637aY0&#10;Ao48gt7UD6IuRuzEhQ4rjrp36fJWSzJTp4q2J57wKgQ8JbLug8AuqlxlKKz+b0RcTCa0w0MAIjgd&#10;YdQd4AAVYUYZAAAZ8JjPjWhNzXTXEKUKcKkKsK0K8LELMLTWw2JrYqgqCXzHCtzXQfQfhdgjqbBp&#10;S7Q+6yYgRNoloAz+DsAhJIxTpCJIpIw/AmxQJ6ZDQnxlK0qVggRBQlBO5FJFBcYsLmDm49zgCxjy&#10;JMJCofYfRuAAgAx6g/hFDy43JVwhUAj1RLSCwDQDYDIxQxgkYx4coAACgxA2aopQpQLJI6L+DfJ2&#10;w5pM5BRk4pKiCfwkAzhI4lMRSPi55A6fxUZHRMIoomDpRBJ5hcYuEWJlwmCOp/RSibhZgmbtA3TO&#10;I+pIEQJyxxwhQiIyw7bwCeoq5m4rQ/z3Aq4jgywkqC7241qkxHJSIsAwEQrWYlTpSLQgQ1pKYtS0&#10;Jzj3kZL9r2kaCt6YSdAlxQEX5xx8Lpo1Aj4rg5SWBUZu5AJESCQoTIwgYibszEq5J1hUYl5Rw1qI&#10;RzMjyP5Ub8ztKNAsg9Q2CeJUIkyB62w/DYoh4fcXAkAhwuxbL8CD4sYsgrAr45ThjxqxgpAqRwED&#10;onwghILhR7LdSgKrpt0ay6shBMA6h0hRxzJAyrpaQjRuB7EHBaokSnUqRqJZo6K6J85HEs6/5sj5&#10;DGi4ZUomgkJTEtS6wr7e4mi/7ixXAgUvS4UR57Q6B3JF8vD6o20tKnp7JfpRxKUox4EQZXBuAi45&#10;YiJaTijzImhZ7HKt7by/67KFsdwgYrhwMmUy0wckwxs0iiEZqVktJlIeKAgVwMAyodhsjEATosIB&#10;gCrfqrRCQeYdoloWoMDmQ6YHoQAkIDYGrBjcRXyRUHbcQf4CQJTnhQgmkWLhg6cxQ+J+A04fRipb&#10;Q7hxxM0ac9At4RICAvweQiJuAgQPAd7mABjqojQXINoloZwTA9EkoIgQYjQHgO6Zgfg0haRqMrqr&#10;6Ybvy1IvJgrW0mUv07b16rpaIr5mhXBeD654Ajkea6LGjdxSjKbvsjwgcuQr4oTp5+57B6kvlBks&#10;6Dk7lE4jlDQjU1b1T4stolBkAnDnhvwo7MAf5xzVItNH5XIvxA4tcJzlqySxq1IfY09HEB5bxske&#10;BqLJAupQ0bsWQoLfos4pBPp9D5DRLGwkBy79x69E5QiurzFMxjhvg8pDIhpyR6hwFFZwDt7mcNg4&#10;ZAJVrVsfbiBXrPAq49QXYXoXaAqA4kaBIGCBYZwZzPr/CxA6xB6o8QMUJ+hixPSH8dw9Q0A0ToJP&#10;Zkp2hTEDsMAhYKoKgKiGQV4WEChJAloFNWgAAaFW8Cgy4rjkQjgMYMU3KJAUKJSJgCICKTqZp9D3&#10;glYjFJ7mZACYTxSQ6MA9JQKQM4Z/Yj46y+aC0EKKzE6sS09QA0NIr27GtPisQ652stkwKQ75S9aD&#10;71I3pSbkw3NTiyUAMBKYTaKSiToaIMIQgAAEIBi8AmyLJQFNA9qi1fRMwzwKIGYhiVMqigRNSXIy&#10;9fCNY/pZEB5M6hDuVPZdKQKRBdCjAj5LTByuwfodQeYhgSLZjA5whXTSJDQ9IwRLR8NkqUhWrKZX&#10;M8B/R4aQ60orZ0T9C7cbLdY9oHaVQAIJQGieLUiwEeCh6t42qNpdC2afFEYz6dKsbkiCaE70Kb55&#10;5sUdZMqLRJ7KirCipggAkk7hNkygRWEAwh4bsVQAQQtRQowkp+irA3ocxUwbYex34f4ewigekWLJ&#10;Sgioi7TKQxrMB7MzqM0WLDEBJBxXi5VGgAAMoF4oAR6qQAABR6jE5nFZ6/pE52dm0YpPSyYrCtgv&#10;gQYU4gQfBllULSalcFVakChcQoKXhPawzyUICiTG66h0YrEbMBDz6e93Y10oQpAzT3Seb3hFFgqy&#10;D3aD41LT4y4jgfMMrhSPFUUpRdNIi7UPUtqvA20FArBsjMAQILY8Lzx+tHT9Yigv6rcdR2wf4dQe&#10;ggQcUIwAITUJQfoci4wAYXAcTipsUz9FkqhTRzI4tLTsUqqQ4zwCQkACdLYrkToBI4AGCoYAQBBx&#10;wCK8smolIsBMq4bbDQSRSnQt8L5FJ3brzotK0artjia7Zm9q79zbiUUbNGQ7BT5zY5cBLV97CF0e&#10;xWWCBFBl9Jj9EEwh6z55rgSzi2Q3YfgGgEIiQKKqsB8FZZShj5Y7wZob4oAWCkZZgocaqNUH4pQ9&#10;qaCyJWY/qdEjUi6rb7Yh62ioyXVL+H6wMdcEkEIMzJwf4DwCiMzMJTo5g6zkArz51jS+NhJAYiIP&#10;YPgQAAARDNDNSGIVLN93ApROKuTtWLawBa45VUsLbWWI8GDVbPzXwADQjQyJjPAQgQYQYAAPQPYP&#10;bPsGLSQGeXjTDTTTgi7YTWuVEfS6FKEJ+YuZLUOYmXWVa2LXjWTV6gSCLmWZGYjUOZuZbVObJSkT&#10;eYzPIQucLZLZYAALbZ8aovwma+ZwiHorqDMdzvY05Pgm4+uIDtyjd2pGarY4EbBdBBA7MTuBTKQt&#10;7vycx0RNaHpPxlTe1hUeBmMHI2aPBZgi9U8Qp+y+7Db1iN7gVjUtufifuPrGLmYgYgwsIA0SzuDz&#10;cadUN82i4t6aoloA4ug47nSk7uhv7yiYD2Y30BZrqCopLgp8uiWCTdeGTah6sKL6GeDmGL5PsxUF&#10;2hx+9qDzruEdlK5+9ODnSWBZxuKCpP52kcRwi4khiZjaitzejuY45yV3j5+CBPGm5ZR+rblp95Jv&#10;R+o9h9978HAi5gi1FNNUasjyzb06RWLiDneVJcix5uh+NymJCshiqiY2wlonh9kCkEFNC0bdZzJh&#10;1rNFmfGsznh3rIENaMTxjOBWhm47w5DgQv400A8cZCI8+zsABR2IJwLE6uDwYla7hWo8AsIlq9BN&#10;jYj7KZh9w/GsIz51Zyz1iCZwN22g25lGTkDmTBRx6MzSQjzxW6sqiD7yOGojElyx7tFdJM9hUZ5H&#10;G2z3jdq6J8dOCxTol621SehoYwa07k+7CXmRN220R0RZg7G4BIT/LkqSVn275CYhYMQLcCco6e4Y&#10;AYgVYAAbYcIaG0FhlFdjCOME1CJ8F8Oq+RZsNZufFMJuO+9ZZ/Z4VD15o8i0otr6uFmQ+6wwOzBY&#10;A+4t4dQdQd0I8JMJcJuazVMKOU3IPIXIfInIvIwgIIAAIEAH8/X8/wCAYE/YZAoQAH7CgABQJCn8&#10;+n9AgLDgAAwAAn6/wA/wFGQEAY9GX5H39Hn4ApWBH/G38+4yAQLIozIgE/48/39OwDPJQAITEoHS&#10;ZJAoK+4WAo6BJdJ4+/H7AqpBX1RgCBI+AqhQJ5YKTI3/IofWIzHq9IoHQZHRpHDZRULjAgDGaxBH&#10;5a6kAH4AavUJvLYJDwJFQAGAwGQA6chZXLkwAFwqF4+A7tZY5GX8AahIJ1SH/gwFP5DXIlQ65YbP&#10;I4TXLdSs5DIziY9d4NV4RUIrCrRZdtH6RcrBCn7No+BahoJFDIVVLLBZFxbc/wJK57NABTqkB7K+&#10;36+IgAAMAAPsYzVwHXcA/Kd0aN7YHEoPcbdseL9djZ7Q+6cIWz6WLcvS5Ng4DAI6AaNtKscErQ1M&#10;DoUiwCNCgyyow27EAKjyrpWiDgM0jr8rkkL4o61S4p3AYBxGg6brknSjIe6q5qvA6Juqfqfry2CB&#10;I8lIAu0nyCQGgyRKk57QImuSgp2siFJWf7AqNCyHLGqCnLXEEeQSjUVn4tycpYlKCuIn6erk5CrM&#10;yuzZoGqyeAM3LXgG17iO61KvNWgaQKMwzgwmj6CQUnrcs46a4uaziJP9FUKRWh0IUkqCf0KvE10y&#10;szqtipMxSAu76xyjj8xszaBuvQqEzfUtUuM/FCvY9yroVS6zxxQlIxnTNIqU1ihz6sqzwMiyBo9S&#10;ikqOuNaxTUS3yGj7sVjZUZWoriTRTOFVRjVFr17TdRP2jlFWau0DTUoDovoAJ3lsABWi+kR9HYji&#10;FCaTiBAYDEsVUkb7r2VQpLVYyMh4PqRA2GzgPzdKgII06qurEdxoECQlXI2jgvlVzSP5SOGP/iaL&#10;Ni8SrgOsh/L6qKFEGBaFH2fStsE8A8ncjIDghVKFGWSyrl0Ns+IGHpAqcHQ7tC88aLs+0/VVGz9t&#10;5FNxokkKiIWuSZY1Udk2rQiwrvOFE1fqFG1fcOxte2dfbJTVIs+m604rp+x01jdPbTuthrjtlR0k&#10;qyFJktD+qVYrMuiskt2tZFYQNXKVSbqK40Q31mVHGe2UiqCtu0sqvK9vUQUxFKVrY7rypTQkG9Hm&#10;HToVpUFVy4Lz7XSoALarcrQo/UTdOozmwGsVOTdrCCACpyoI3q3byvjca2ZKJ+HyABeF4X4ACT7K&#10;yhh7gAGaZhm9/KS3JPbKkORBTy0JZD6M61Nlo6vR/LDAHzz8vSHoS1FOqYktALeJOQoKQU2BivFe&#10;LAABkxygABVA0AA8YIAAATBMAA44LAAAkBICKi0jFODIGMMoABQwjAAOyEwAAIwpIcc01hQC9Gbb&#10;WogvBrCGK1LsSczZyEcLGSYVg5p12Hq/WQqolbHD+mvNCXgzyBj8GlQW6BI6hVGGgZCipH7kD5PC&#10;SKtKGS/4iouIIhg9ql0QJMLO2A7UR3du1YyQoB4EGdDSDCIUAAHwGASKMeAgg2R7myd+VAg0aU3l&#10;hMESMHYKiBAhA0WVsBXDhMAIlDls6midnEUcq6RzXnhyZNe8crY/RhDRa+UxChcAADqHnJlA66ly&#10;EoM8REr5nCzxVOdDNcjmFnI+JHDAuajTcq7bUqJ/iNEPAtA4R0GAJTAGvMUYcoilIsrPluxU+o+l&#10;msZKSQctA9o+gAHsVs7EpWxJ6IEAgtqGCOqWF6OQgQ2R4ksakuFR5MDPD5KcAAdr0x/zfIEPNzqN&#10;jZqXYzGxcSiWPNoIGVd6cmiFOrdE6t6ZHgETCbaxVkE0lIlXeQikfILqJgDCSBUjoGo8J4RoWYvQ&#10;XwilGAWAsj8UEzlDLCVRTxQIilFOGxFrJgDkkdEQK0ow9z4lFRmrguRP2HvLSCkAvSPIlIqeEtJv&#10;yfmqsPJKnwAZnpOpFIQ/hU5eKv0nbkmFL86ZCFOjOpqsTDyh1IfI5k/shWIFmhnRcz89zDS1qiat&#10;QNWVrKZWJUdf5OhAhVduAaiZBS9GxLJGFWsYLFHzM2jEixcDQRJkATV24Ay2o5J1T0f45h3kfHVE&#10;VKhBBMC1Kw6B9ShFSoDH4AogQBAGOrT4ARHCRSQJ1RK3wrhvJglYWmet9dYJe1MmJcaVp1zXSVQe&#10;sdIzpUA1rbFYGKksqzlzSCi+JyljDk3UcsVCi6X3vtNmgOqSpH8OMftXSqRQUspGJvZO8aWGzkHV&#10;ycAG4JCOhPBxVA4p0TXl9RiW4Z44ijCrGMRpApqzqo1SOw8qVZVAELJSmpJ5HZI1ERladQcLGGE7&#10;Tw7wt8Nzg4nIEGWlYAQOgUQQrqW0Tj5zYqtUQpDKlxIBpsfMhQfQ+h/AAIYQsdArZFAAKgU4qaEy&#10;2vhJxAFOkFEJI2vZvDesrN1Ueo/K6y8MlJLAVAC4FgLO3AKRsOodA6gADkHMORZQsBXCwAAUYpBR&#10;lfW8UkGeeQADTz4d0faW5TMfeGstR78MraFP0erQNdSy6EbVJ3Ksm9BZa0nEhlOi87Xy0zlmk2jN&#10;ERVbHoZvWXNMLKiO2LRynYqiG1YAAXowRXAAC0F8JBhzaHtkIja+7VG8qbfOQ+SuH224iOi3h2tB&#10;JgXVlXeN/B9SRMrnSx6gNCSHvt2CfmHsNC4a4rUjKQtMiIROWW/ZSlaSWPFJISIjxhI2U1fqfuwJ&#10;PE8o0rKZ8wdrknRSKXTVtSwEZQvaafxGlX24aDaZhEkynlHPk26jEkJtyqSzX+rZO6hcRFYNYtlR&#10;Bs2N74iBjHfvGKwSEfw+NWe60a8Zg4pTDKLlWmwwfuzVS5LGzavsQdWzhLwWVSAWQ56fjhROM02D&#10;ARTE8U0nHgG+9JlO8bbsqtQhITTNVIlbxuLTDrnAl1KNChDyIuiKYi1JnBYk9fJGS+dM8lHD9NDX&#10;4+RV1atrwEYRHywZdkmfnzAs2DlYnyM9jDu2I5ePieHieJG3lwcdUm2dPG627I+oBJ1NReWSJYLW&#10;ikq8TMNGEbDyK90OFJNhvb3YjhNixkmKW1LbhSiHwwl0/lncst+7qW1E3jCxlm1uR/uEmLETWa2u&#10;EoA1bHFC7yir3KH5TG+dUqakHyBpOteo60vZGjhmQcLvBuxbven7JaTOAWnFVukHAf8piJPBVlEP&#10;KcexQjAH4kshYtUgpVwxBbEJOn3QwRjCsAAN0cKUTv70CpQwz97zr4x0ZRghDj5cBgq4zEY2IfpE&#10;DCa+xsp/rjjvZ25QiwLeZAavUBbKj5Tq50Z9pTIdQdK0YVYUYY4AAZ8FrTTVJFTL7K8GcGkGsG0G&#10;8HEHMHUHcHkHgoLh6dBA6F4AyKqawkQBCzkF8CDSCNI7iJS3qjKMRF5lYkg6IAg9ZIqrK6p/x0zm&#10;0IQf47wAI84fIfx6cIh2jR46p0AvIwkKkLkJMGjrI6ZTwfg7RDqVpEwhr8xK4pT8r9whQDQDQDYx&#10;4yIpKBQAACwCbMYAQxRgA05Ap+gtxrRTBkDiJ+RQoqQrxmIrYAjMp4xEAfRN46o9IhZkiMpZBFpl&#10;IAKcDtAfwxQmCHzzgla/B24AQ85zqzo6gzIhYxA/o+8Lz15dY5A5QnAt0VsO7KawZTcOqhcW0Wo4&#10;A+6wJFwrwvp6Y7b3YlA57P6dImhJkEhSQiTaAArzQwRZA1ZlJlYfYiR1Yz5Rim6QBJi1hByVRJzo&#10;7oqMLi537ZwkaMAACawj4Aw0L1KKRtwwEMsbgvg54qkSYnzuK1iNqqb5UfSbLHDLjyakwjaALcJF&#10;CzEfAqMNpiY2YqAwKho+5x4iUhhtQshRDLr9I1rm5TApY444R9MDJRg4ZIzeZ2rrUJpQpFBoRLDh&#10;cZT5R/R4x5BAJ+Cg7SiWRgDdsc7cjpSIMH7RrYxRp3ZYxFEjLU7TR0bEp0pJpCbhRfzTqTBAzZEW&#10;MOcr5BsaMaLfzeC04hJPg6RtsjRPCLT9wvDiL5Y+pRj5S00cz48ppvzccvSYZVhWRIy7yWTuoeAX&#10;JeDOIggeb8gkQKgVx0sTpIzuAgZoQ04hQWYNQlYeocMoAAAHIPIkQDgHIvBOpXMviyp+TY7b4CQJ&#10;o2BWZ1ZAotCYJvo/IxUBTsIrkcwzrs4rEO51gjIQIBYjIAoe4rweoAJ6YPwd48AAwBcNQgQdAZok&#10;QTYGg+RWyY7NQcYm53JEZV8w7AMaCrShCSZrwhDYpRsS03JCMKBwiWytT37DrmZsJh6IMkQ/qG53&#10;kt7FCgsoZNb0Zwg6pN69BtR97hRVLbCVTSMB6+ylBBZpjrS/KMKIqxopLth4hGa7xQRtJGYwY9zZ&#10;MqjeDzpsz4CHJcdEJBKyjxciDjpYz26zyaSTUsieSgwhx+UPTp8RiX7Rg3boEMECQrBBgggfKIsZ&#10;JWCQBlazgiyMQigAAXFKp7B7QpJ7gGAAAZ1Low50oARBssiyMGSukRwqiQLRp0Anorzm0BKXUDo9&#10;RDERh+goTeSgRFRgAKoKgKIACAyBEqYe1QQAAFwF4GIAAbwbobjTIYwZAYgAAGgGQGiTIMIMIMgA&#10;AUVTKEqE4CKDS+zQiSCS5w4iBDFO5VpRye6Hp/KFsDRAE9jcRqZlLDythJtEKbNDxM4kbKZ/0eYl&#10;BOrhL7SqcfJWwuJECgMoT0hiIoCG0aBaohDe41xatDZuUfKN4B4AAaQLiOgD4UQegkYeqSpwKSck&#10;U9Yt66EiUDUrqSayboA2siNHZcJwzUddbfIvZ4tG9GwzjwZHIzdDFeyiiWTKzG6qdfbXpurO5vdF&#10;VhMHpspXJRFgdHVf8HQ2dfxZxup0UllYVglcqbCqdFE1pUYewgZ2FfRJteRRShZUY8BsEC8Bj4qv&#10;7jybwggAy2Qf4HoBgkYGVa4xK1jaTZypAlQGQEAiYKoHThpI1B9EDEa85f81dNroQQbWKTy90qc/&#10;pzTSVcjfhES3KgFIlBQ0K3Aubg4AFJRnBEZU8USGYnTbCi4kK00kZBQmR2FBBaExEGTRx/DrC4ya&#10;MsaF7io0sYUgy6SzrmcDY4tBJWDLIQTOK68w8Wj40/dAFUaIIzq7sDRJgvJ8iHbKZ+pfrkU55LYQ&#10;AVUXcDCVpXa9x4U8zDCWCnRXi3wwixZNdBMOQosZUw5E4r5Rw1yi4oy4FEMmZYdZsibHLJ0vIpgh&#10;qtMRkfIu8oq9xCdvJsh/xXwtJ577bKj3C5LCrSj+KTaFpAaJJjZN41gfdJ4HC/gAS/w4iQC7otNy&#10;5Gw9YZgcAj4VrBYsFPCHpMRWdtLLTfZA5NV3pGlp92j7Ar4lwhsfpTd9p+9GJ/NXhtQMoIwowDzM&#10;blpK4+BWrRJ3aNA4gtrGV1s9N9RTYPjHwAAQ7IYADIoKwAAU4UwUs+pukw97V2Mc1B7UUHr2QnQu&#10;EGTDOGzUI2LMLMazgrwc2IgAAXeI4AAJeJQ94laBqRAZeKAAABGKYsrPIGbPbPrP6tENKK0HsGD1&#10;k/MGspdg7S8cjSOMCqDSCajSTT1HJRMGTTjVGM6g0rbT7LGNR4cGQQmPbVwYIV4AALYMDWpsdcK3&#10;zCl1642HlVVIWHVzD383CHxqmHKSItYwzh94ZNbYAuDdJ26HtB1wq9GBwojzk3Jao0AwpSi7wiLz&#10;MgkgRpkfZ5YmR1ODCi7jg1MmZqUsRARW1C1Z15g9cDpQrbg4JdEDREsKFmMRyqtGtjprZHNOOXad&#10;LuAvRCxb19q3Lyc9ZYApciDmzxz9BRY9zn4iAuyvxH5R5gDodCiwB8jwZuS8I0b2jl6rqRgpbuU3&#10;6Tg/icZrhTaUzpS7+ENAYpB5bCo+UBNB7cKYZH+U5pdiIz46rZsBMqjo2F6bKNhNSJIvotBP6rNh&#10;5IBZrckBZTxJDaIiF778ubjfxvRbddrWy8SsA5CTpY5lJVbG5pjzIpZ9p5curbFtdFySLfBvTJpF&#10;zEJWCpUCFl5JKLcqsu1cz9hRlliYU/ectdLy4r2Vjd0OT96YA+y8ehD4t78quZUXi6rJ9Otl5DpM&#10;zntCZt5HxRmQptmf1/6Vc+rmxXzdzGMEdcz859WpdGBSImziGmI9kJKFxUhsKzLdRdgtMUWrBaVs&#10;awC3z+Q+6pYiMo4i1thuyIAq4MILIQb/DTIX4YgVYAAbYcAZ8ejrpjo/WeyQsCK+qPxCZ5+MKqac&#10;Y4OkgiuV9hciVVdGJTDx2XKFrB0oSRz0hOLb4h4dodKd4VQUjBcFu1GMbU0q+G+6u626+7G7O7UG&#10;wgKAACBAB/v5/v9+wMAv1/AAAgMAwJ/wIAgKIwMAPx/PoAAIAASJQIBAOPRiGvyBP6PAKWAB/PuE&#10;gCIACOQ2QQ0BP+PRWdx2MxuHTKCP2JgQCzcATF/xeJyGBAOGwiJQ2ZUeXP6GySPP19ygBgaQPmsU&#10;KBAQAxGEwl/xyKSKLQ6SQS5Px9RwCAeQTCPAa3v6NQ6z22XAB9x8BgeMYkMYsAOnHYly5EABgLBj&#10;Ev4AzYBTcAyiGR4B0GO1SBxumgOEzkC0+KZiXQeZXGuQmHxGWVsA2x9aHRUuURaQR2Iv+/zynVib&#10;WCXX+Rx7kcucauCa4B9Wr1TAwSJvoBQ0DUuKcOiR24vrYWaY6J+cPYAMC6GGSisQn3aHO6GsSijA&#10;aCZmCJQuCIsKib+Ochi5ImhKOPexCXtOqgBNWpaOACfbQomiaHwysimr8hraqcAYCN4gZ+n4tTzq&#10;sf0DpkiaLJKoKComhqovAlqpo6zaJKaoJ9H2fCZAC1aztsuLwJdEyHJ0jKLgInKXIXFsJIMwCLqY&#10;2EXqS2CrvInqLsTBK/vqjJ9JjJ7NovADAPIiMVw2iUnyg16UAC4KpI/HSsKa8CHow4coo8kB+H4f&#10;LDMQuj9Lw6CCO6hySgCf8LypNUSIwojUrIi63tExL1ojSCUrWj5/ukgZ9ou0M6I/JicJ9C7EpMwb&#10;u1fDa0Qq4UYSshqiJBUDBxcgatu0ntYJ1DCBtCkDfIlT7wUugcMT60KPImz1QJBV8PqE38EVCAFS&#10;xm4VKyYtSgoi3h/sLaagucwjtIw+yK3cu1QNC1Z+yiAZ/zs9keWjbUvytT9upEoVjtoq6i27T6xu&#10;4lAEgGBCM0GjoCuGwqHOkfhylyABTiqjgD1IggDIiLBXxofkXJmtsiO0iZmk2lBuFjUqGhuOaJhA&#10;IV0RnFd3sNQSCyDfqMqaAQIiMuSQXxbSPYslKM1hKiSMRcMsvWkUDuap18K9VcVxofKIkOBuopQB&#10;gLNCOBz4HDqBHSZ6Jk4GlHqyDaJj0cVX2glKx3Cpb7Xdp8qrkhLSJzW0Pyxfa5IawtAs7XF3NDks&#10;dxoqVzsHVWC1LqLwtIjCVy/DrsRKAFC0cn0Jaks6V4MuR8qly0tPtUUeL24SFIwidTqYp7iKDwUv&#10;oEfd0rJKDVogqmjz6gtdpniySx40qx7Dcy5PCkMXXk1yO9xlskKjKjxo+7NH+JTW+6B4loSpY/s5&#10;cisrd3wsZKGpvSfhWFNXlThpVbuVOu/gpxPkck7Jm9drj91OH+KStQsY+0nAAAQS0gxaXhExOee5&#10;XLnx/ADMKZk0IuhdC7AAEmFBiQYQrAAM0ZgzWXlPXWrsfROADpteM4VriHjBG3UWAFyzpCTJ/Nok&#10;s4iEFPgEQ7B1d78D/BVCoFYAArxXiwKSP09KsAmhOCeAAWwtRaGJEwJsTIAAyhgDMAAVAqhTAAC3&#10;G8AA7I5AAAgA4CRIkAJLh2dhgRIS1OmJKpt6kWUwFyNssgoKNUZmwIeStLZF03P2V9AYwbAyoriI&#10;EemBJL3JqMNadpgb61MpLf8c9gpZ0ZxYKcnWCDCErHBequokZg3wkhAeBACAABojzDQAADwAAHv/&#10;WDKJgKsDLzGR4l9GDoZhzGmMaR6kzXsy0mEayAr7VYHpS/NCRDn5qzOmmiSIRgppqxnAYmcbyJuT&#10;kd5KJ8E1pqTnnlPMpMxj8OoIGtxL6Q1un8mjOyek12pGgnqPcoQCZjkYHsrIgc/FCkRP4axBK7HH&#10;T2J8elXswkeEoImiRDar01IwVicOepq1qT1JsYNIBaCfAKkSUkBBvAQnSCCBElwEjEAFH6c5/JCk&#10;4k+IOig0BMx9gxBCQQJwNU2PCSUbRHTUXqNDKWcErju35kOEKK0gQ+EByPT2Uykib3gHTKYhA1p9&#10;npz1IKiQnEFmfltSyQatq1F/IfMCjRJRSDfktIQqhD5pDszTfbNs8BcYrrIo4vgmUsylqYPgTFDR&#10;2o/m2rchmSan3/ACKUlZDKS65PYH+IALDGa2FDWmTMg9YkN0Tc1JRobrirm/Tqa8qj5UnqQgQjsi&#10;Q+yOACD+KxKCH1HyUiEnpTjXCGSumGl8hLkB/URNQf8nZgSHo1RqSu4ZaEqOkUa6+vpgz6SzNFJa&#10;ep/ZkPYTW0M182jYnOSpOVPaMEM0iU0h1T6T0t3qurVaIz9HLzkJUYCntAkuSfkO1d/0DTpozBqC&#10;ImQTwcJaTovI40ybOIzGcOAhwrBikiQwPx9BgLAPrmXIF5hCiqQfd3amclXjAKSe4m1QDzr3lvdJ&#10;ds8A/wzhDIIB4CqSkMY2J8m2shcFQuLU1XTCaUzUyzs+HoPofAACKEMIcAAVssRqFOKlOc6IDHZe&#10;CTp2yfk1uFoDmd6szHeJYr4luYzLgLgWAsTIAhIDIjlmmOEb+GgYAxBgAAeegQAATAkBMAA0BojQ&#10;AABnRgAA6B2DoAASYkRJmEH3V1DGbL3Vzhjixl2aJnMuxYc9+VgUdz/IVqaGOn55aiNhp4wOsJsZ&#10;nxZD7FmskwZuPC+3XGoFoGwENsEAAvRgivjcF8JDhSxo5kzrqoD9ZJvhXDIeS5OaT4DsEQJlUIVV&#10;qbfib2ZpDMY5Db6ZhPawFqPEmiy7cSQb3XzqhboiFJyo6qXeTme5OK7yVJ8QZ7mza7OvpI4u4bfX&#10;4J8MCUTdCjpFP12zO+cr2ZSSiku4Ipdlkd2Y1PNNYmZ5Qml4iQffROzXKRs7Jkwa60eb+2YdMp6f&#10;SNVtmSlpY7CqREUs6+rXNX8Vt/Z69ygmRN6kpQPIckaey2oXxcwNcqdySc6fjjlKN5mWyQ4k9o1/&#10;L6SPh5Y6Q/xFj2cDIdyUt96iWLH4/NviMzrjJOXb0gwRoT4XlNK82Aq62VFZfSwvqVlu4EuJ3Wkh&#10;SCSY9PRjKA/rzJDp/yOT44J/p08zrwwMiJGj6Lyvoey6aKKSHsIT25rqoJlKcfyeznC0YAMFfXZz&#10;IiwHRc4a60dOJ4K8bWzKms56xE9r6KvrPy7QrhWdenfFbvhn9oZxUZiS8iyIpO0zWF1XpNsNukNj&#10;lJ9xmByCexrxx3ovFTk9txfBf0SDt2gbKVBLAuc879VrXWMfJIJ/f2RD6BIdXKh4xbplvZYagADC&#10;C4EGgOcKGAGKFWAAz2GkMGj4nQruteb640gIquS2MwPo36NOe6P85YX0Wye0S2Rus+J6xqJKxqo0&#10;9kKmn+32KyouaGJYrAb6HUHSHeAAFWFGGQAAGfBw06kY1iPaOs19B/CBCDCFCHCJCLCMnORMPGKa&#10;HwSiAOp2W6cQaOgmIQWqhAAAAOYi3KKaH6HwJQAKASJvCUUaMy5ukGo6AMNCHyQO/ofMyInaH6H0&#10;JQH4AGToMOgowS6IfGwGa4Iw0uUKKOMQwVAi7KfKRKJhAENEQjDKccKocEJUOGLG9AUsLGA2A2A0&#10;MaMeIwzu0WAuAyKTEOYiXGm2PGsingIkL+e9D4RO5cQC8AdSH6pMyGLMmmdkQWKCLMn81ePGO4QI&#10;NcROXUAKSGgcNKLYMONCHweCoQQkNhDgqcU+94d8W+xyPbCmVNC4ooSdFyw+RcAK5ucQqsIyK6MS&#10;AIOUeyayVWQS/7EUTAfeNOgmUGUKOAmsoI4UpeawVkSOLkoIUIQAAKKyQi5oSgRcPMJkAOiY7q9U&#10;Kc16vkfyJ7HSOiQELkP4Pw6mPGrwIwRGn8zWKSTLIKUEHuMKH6AQ8+VQH6QaAEQGO4MSAEcs9cXc&#10;IyN4kCXkxYH0MCgqIiHtGuASAFECy8WWIIXifWhqo694nEeQWKvezJAjCma2RuVArwxY7GKEoi6Q&#10;cOV/H0KFG+kyVuV8cISyISTpHyfaoI7QKCPWpSro5qootYouuWo0tASic0ve62peYK1QnnAgmSbe&#10;scU7KwNsmw5E4clqYIvQ4MvQd+W82evIYQ5u+o1QiIm6p6Vq7o86Wgfo+EvASUOcckJoJWL44MQg&#10;LieuYGH4HQFsAAFUCo2oIEoiCsFe8W/0RiLGa4GgEuISGwFoNCH2AEI4B6DiNCA+Z42a7oRIixGB&#10;GFNiIwAm2SvMWOdegwNYMymi088eko21C6zoPxDoNGWU6KagHoHMIEEgA4deIEASA2IEDmHIky/6&#10;SEIEHOGcIiE6Boc0NsA4IaDqHGI4X0P5DgKzDRKuyIUCW6M8VWXGSUWKWEUKJAQanqkOj8akJCdz&#10;BDLiYMp6+XHA7Uo6zKIOo4loMCJyoy+hMWcNJXPcLaqCoYo8kMKCowpeW5KNApRKvNQG7YPG7Aiu&#10;g0fWH7CsAMAMYkUgyIVUXQ42UKMKhuOkX8WYfq47ME42loMwW4lgf432VUWUmlHMnxP5SpAekSs0&#10;VcMIKaiUomXVRO3OWY3+oYNIe8NIAQhyUiV2J8JYhCglMInIH2PeI/EOS2Luds+gJgoMzqMQH6LE&#10;vQAI8/J4gGhKF0hOhSIwhWz+GbUkoqVFKuS8LfJYJSdTJYggd6KDDQvsME1ZDzVEMDIIP6IiYkZ9&#10;SUKW6MgGCqCsCmimiqfEKSZ+Oq8ED+EIEEAAEGD+ECMSCuC0tGCcCWCajcjgjkHYjoAilyLOdsV2&#10;aG3mO04CvWooqu2XQk1iQQUinywKREvkKHSYr5LmNoe64QvOfs8UrEk83MSDBOw8yKIcVUNWJOSC&#10;aYYoJGsw6VMsMBXMI8RPHiAFVVWyWCWausUc9GlulyGgHol6BEH+AZKxKUmomKxbXSnAmW5ALKlE&#10;nagLXDRRRZY9OtScgK7Y4cnS7UoAf4zfY6nkku+pZZYvZm2yWK4dXtRrYw1mzQ4+m85m7vZvZcYQ&#10;nmmikuJAXAak8+VWnM2etW5BJcm9Y/Y2y8YKpOm9BC4cImdTCuU4m5Q2/sIGpWgoYXLMAiTaBmeU&#10;BZWcAaQKH0SGUaIYuEiFQexc2WJIWUSoH8BqBAIcCgwiIsf2+aaMP0tmJCe8V8WqIkOkckH+EEuA&#10;AFDVUo5STycyV8wCd0081+W0WUSikiJY7kNkpCTU8pVrXASQJEKgWGTASiiwXOSstvHRBIKGSK2a&#10;NTW6onc+iuQ/dSKS8qSpG6ODdTMDHkvUNHdmfY95RwIKpIqcVopfeWt0AEEGC0LLDCKyJmI0spIQ&#10;eeIIE+hMAAG5PW9scQwCHyBcMsAMC4CIRyseyaUkNoOskmR8KSD+FONjSurs1nEg3hFZeNeheNbo&#10;Tab+aWR0vU7Q94fjW2QwQhXIvngEyaghTQk7AUsg94Ug6U0y1+S68SJSOHS+wOdCss7E9UNclDgs&#10;kSKk7MtQV/CeOqIiLq8/fjS/KS8gH8V7JnGYKkPfSu+JcTISLUBwBII6CaB1W8YyIyEc2MAIHSHi&#10;ukLLLCQuagvMlDDHdu1S8afk3O9RTkP7gy3IXCnRC2rQaiuVRRcq3oe+PwDMCKIIA40NhcwK9vXM&#10;Z7i6IHhukIJdN0EEFQI+HqoNRoOUFoHBASFGH6w0FPkQOE/rB4J6PS8EvGYFZ3CK1u2dCAzgzkzo&#10;JAHNk2hiIwHqHsHqAABeBaBfAOHAG/AEGYGYGWAAE+FAFAAAEsEqEs0s0wno1dOnB2sHB43Xl41W&#10;3s1bl9LxmFCOzWRczbhFk7ZeLG1LklCI161+Im2CEM2GGCFijcDBjYv0ZYxTH0+0b6IY+aLiI0Yw&#10;8cqBAywse+9K1WXNhxQw1E35EXG/dIWqPOe6kLZgKkIscFMTY0nSWCRdduke/1cAOOzBMmws/XRQ&#10;2iSU8qnrn4U2UmaoN4theKQ6aGzqLQTM7LRZMBmS107FngkXISe/M04MxynrLJMvSW1YkW2w5LdS&#10;cSaASOO6kDpc3IN7nXKvQkwVKgSWZYRZRwLOac9g2WOyL+PI/WeJhLBHRYZ8KeJKXKTk8NZrKSu6&#10;s9AyNcLNRG36u2Ue9pQcwoRi1fdhMRLLX7QRa7Y1Lmp/NgfKlQe+3Sku6wkteKWhq+cm5iTwroJO&#10;JiPeXaYBay1XkerfKcvHpuvNWnOhrA60koxq4Tp2uJnaRwew+VpYfpd8NSOyVBHyRsV03TIiucqH&#10;MTSCk+KwfaLMOdDGfce5X49gMzg9qUVAKIrw70ds3TsRRBRZLTZKVkXlQLBbFZegsMINL/pHkVqK&#10;kYmES/EONinbMdCgSpEkerdpuFKxM2cXSXoazM5DRUS1H+ghrnSWKW5GtosWUkxGvHafuRoG425Y&#10;h8euScPxg/is4IuC20Im//V5n2zLAIFUAAG6HCGnZNgkfu7lvuSzjBs6JESvUteeKFSvjKRjs4fz&#10;Z+Las+6ustY1eVW44ExEaAlPtnBYf8PAHUHUHbBnBrBvBzmNl+so5vmLxjxlxnxpxq1AICCAACBA&#10;B9Pd9P8CAcCQOBPx9vwAAICwsAv9/gAAxgAReLxuBAEBQJ/v2GR8ByF9v57gACgAER6LyCMySSQJ&#10;/AABywAQ+Yv6SAICRkAyAAP6UzgDTmSx2ZRuLACIPicToAv6lSGBzeR0KlRamQyOP6M0WGvybgYE&#10;QuIRcBP6bvyxgJ8zcBQqnRCIQsDRWPTejWwBTmJSF/vy2ASQhjFAB042SuXIAAM5ONv2vxEBYSnw&#10;ymv19yShQIBx1/xmfRcBgWc5Z9RgAy2MzGh0XSw3QRoA0GPwK5xcD7OnRvgWR/zfcRGT06OwOh6Z&#10;/bKwyIB0KjgHk16MVh+XOkSHm1B8RABWmcWN+v6IUWc8Wtc8AQmF56SamuwJ+v3xASKRqMcaxJ2f&#10;ipAKAqXpEjTCOIsiMvWsj0Ji5jEKKszMJyoilrGvgAHygYDoGfB7ogAoFJuAZ/AMkp+rGoLYvc0q&#10;2Nm7B8H0m4Dr2+yMsCkL8NA4C4gFDEDKykqlqetzboyfbkxOj6xuE3bXNMkbXK6i6jRI1ThK0p6K&#10;ozDbWr2lsnIYnz5v1CTjIGoCbPSoCsKyf7WoylqRtRLCfJu1jyxO4D3KKfL5gSkMfvW4rgqKo82t&#10;E0KwKXA8h0fJsho5R9KN22NG0ZB9L0mkKlJgkrQr9UCNUmzj+I9J6ByrU8HoZQSoAAn9K1nTqPJJ&#10;B7vQTSlX1XVtUV/SLjtDXtgVVSsF1s49UwM5dcWM3dboij1h0hZVf2ukUWx+hq32nCIBRmiMbVim&#10;Z0luABUCos6pxMi4sFc5bYy3bZ80KA0UgAaRNoubBaJysSSBwOSBA+HyBRysiSPEliavLaTmWCAA&#10;JCVT9KqZGFCrMtjaya7Dvus0y+nw+bfo1TyBHoc6BEgDkcI8A4NIEOJxn2jSKNmdBnJuTgaVy1AO&#10;IEPJxR1NK+1g6c50erSpyC5lT0ZUVgzdU1L2XYzl0ZVOq4fiunWZotTa/VLlzRk6yNFRtm2nrmrb&#10;E49JuXBGtL6jtcwMy2FWkvbTQnROs0xWKPP3S+8pDMOz6ckJ7LJNyX6nBun1JR24WPySL4bl0mzd&#10;y+nZdptL6XNDQwYiGaxJwSdNQgaIby0PPH/CuLpFSKO3xrjjM6z7lSCAjyUo4qY229CbqafjtowA&#10;0Tl6XJdgAJPnpKGHpAAZ3q8Q58NoXDr7zLs3gIw5K3Tjdh9sPHU4KnE/YNAqyNxbCYBvI7CMI6/6&#10;wNmiqOI6KorCmAArxXiwd2fh4hbUoNFGCMMYYAAgg/B+SUCEEQADwgoAAdkFwAARAiA8py8j5gDI&#10;Wegj5C2nKrR+Vg0hPmDn7SqbMASUi3HGH+VgohQ3MFFP+pdkD9FVsHNmndJjiYULNL8V9DBskGF0&#10;MyZVMbYGIkWONAYiqYUMrGLotJ75ETYr4OsX49JIHgljNqgYB8Ehoj0DQAAEI/4OKraWrVuKz22E&#10;DYapRsxNkhEChI4FVLm48tccootxEd1WLVIa14kqbmGx7PSqdJqaI9xNVpHQgcSXIxxaamhx7TVX&#10;SUN20tzyxXPtKkQ2EjTppRKnU9DdkMglPEzbArNSrCyWsNJCRBpcepHOBdPKNu0nnIpDWCkdxCll&#10;kxXNCq8+yo24AFHkRgBQECNgrfUCoBpEQNgJJwPwnI+iHHviWoOHBNS4rSVEdMnLxjDljLcR+TRR&#10;Saj8BqCMnATwaE4TUU0hhDibgEAKvI0jdTCGWndCMjAhRUFFHqRA4cMyPmAIFN4kk/5XmieI7Aj1&#10;DDrPujCSUh8/UYNnc2TEhCWZCxiKFFVjqxYxEfKwc+ApmlblPJCQs0pNVmkhH8AI+bTFVLxnYweF&#10;BVUAEXAIdM11JFCUuWeqU2r3ygQeKgH8K57wCJ7heoZg5TnTUYAHUgAAgRUkYH1ORZ5biOAJlqHw&#10;KIAADESYqxxyRWZcTfAEIAVqT6gEiM2R4zJ652lDR1QQ3Jxh+neqyUWnSUicE/o2mKRRQk3TsPOl&#10;NU5zyfxLsxZZX9T1URSTTRszavT/KFnRDhHDmiOF8IrS92dLnRV8JtYg5iVU+yPaattyBmTvP1sO&#10;aJ9lkkEF+p2Tg0ciFS0cVOYY+YOp6D/CUDo5FOndACD+KdUBRDzwfUI/ot6+DEOyU4VN75TThkwi&#10;PYMn7h4cqkfqltacNDZj8sqU0kcSkK1EPURsMwQyBAdAuwc2UNKAwHhjQUjLNz7QiJPTYPYpIDyf&#10;naLUbo0QAYQHEugU9CU8IUtfD12TRbzpMYjLLEyY524nUhiMhgFwLAWJwmYc2M3d4mCOEcJAABeC&#10;8eaQwFQKQVAAGyNobJOx9s1fnLLJOJID5LuzQCHESpN4qypXw2WUDOYslkd87B2LeY1y2xh/WV2L&#10;V9mFlpSWZjMU6sCbMQubwAC9GCK8AAWwwY5POahbeTleF8OebJ4j7afP2VQkCW7Rz+Mch+oU4ZwF&#10;m5QQtSpTarIjHCQfck4sR1pSwdVK2LUoNNoJUmk0g5NyW20Uks8oank8LxV8aUulJSSM1JyYKc0V&#10;T/GxUjam2SRGsFF00a7M5prKmZdcTudpiNj23hQ4wf1NgAw3P5ZsnMkWjNk0rEu17TV45PtlTA11&#10;OkGn/2U0ZzyGYZQGsUtIwhfNYERowZYtZtajzpMLuxJ5VUgKsQzX2lJzrVm7uG5aSrTDSU8Kge60&#10;8OM10sU+sHLEf7dGcNJS14jksoHTQRt1912dxFagMSNTr+NEteLEXS4p/CabwKVn5IpNYQKMnEZZ&#10;EhRHOEWmS/Qm1+nfxBUNKEpjlFXnPRYSakhNtfmYdBviUCW+bWjidonEKb21HfQMRVf4AaNLBOxt&#10;VT8PSYG1hPLyLRGTDT9ocWItkWKiQvWCn3bV5dGq/z/Foy8LzVuBWjP+xblLT7gVeYY8VGELcd1W&#10;Ts+8+EMW4Vq1G2uuqH9mUKcsoPA1qNexLHirapUMH/7WRhHjIbDWI7W0SnCgrEm1sqch+uTN3pcV&#10;ibWsFKy3lPIW2btRtFVT9MDpblgAEPj1jknIAqezko/mGTX3pwlo4CX/TRGFRLW+xPn4XAm3yPGj&#10;6ye2Hx3oqtf7hSHi8vyfFjRLvCnV+tK6OvgjrtpHR1DpHgAAVYpBjgAGf/nMHrqabayq//ABADAF&#10;AHAJALANAOIEHqHyfKASKSSCH6rKJwAO+ek+4YOyO8tuNkoiH2KkLaROH8AOcMcSSeaiNqH8XCIY&#10;AGLsvuSey+TywSJ2HyNaAKAOQ6VyrK94NIYgWUKwNaIEAMdqT+wMULBSAQt6M0zIVQfmsTBGLAPc&#10;SsgOAEreuUA0A2ZiMaHSMeMiAwA0wCj4Qck4YOAKp08SQsYAT0d2YQMMKkAIH+QKiesIhIRmQ2L3&#10;DeOcK0PwfAoeTCho921+RSKkI2IWKClqm8I3BCPe5SK6PcLMNa2MfS6+Pc7ifwhyqRAgNAqQH+KO&#10;NK32MCa2IiZqR+SWlsUkW04q6UbebWJmvgiuJyLnDpCkgOPuQ2LEJaJOWc9iq0uOZcV6Q2Iwn+Vi&#10;IePeAQlrCFCkVeR0voIFDG9Ao6e+hmJmPCJYAQm6LiI6AGpwPch3FoJ04uJyfLB+obAu18SCYQiA&#10;L+JxCMMqI4W2KqzI9ejmY8z3G0nYiirAbU9826fq0nE0xCKeH+AKqMTUOeZqsEZMQ0IKKKISJcVU&#10;TYRtBOly28n0V2jkoIPOti+Q3ySaOATchkT6Uey6SK2iJYNeh8j6KENIMMyi3yI01mWkZusk8yOy&#10;a2KMpm1+Y+R6yYsONaRKSXH+twd2OxDOaRFQP4n1JSzG3NHi6cK47eADEcACQ6QNCgycO+RSNaKC&#10;Q66spWd2y5H+Ra38IwZKH+HwLZERIyPPKxBVHWQSOsoG1mHAFsAAFcC41YAAAUAoJICgFCQYWy/4&#10;dkGsFaIuGcFENaAOH6JeBaDAJuBGCqJJCAhJK4eNBnBoKcL9HAsOZqH4AiCeABERJmfo104u6KUq&#10;JIQ2JzK0p+JM329glwI2ZGAAGsFiIEFkCyIWH0AKKkB6DYJaCIEcIo8mI6HiHAIuEknoPeKmAEaA&#10;AADqHGJ/LCbOMNBmACJeRTFCH6hC0YvdNUVHNAy4R8ywLgViKMUc2EY6L47GeKH+Q3BFK8LDPeOP&#10;KunBK0R6kEe+7rH452mEpc3+iCp3FCpKMKttNG58L660PeACSXI26i6WQuSDHRBUvySGw6cykK6T&#10;FSb+mM56U0xPQvH0VG64lS1SuS4EaMq2mM1GjlAMPvJ5FjCgYdDUH9NOH8JaH2XAJYH+ROIeey+K&#10;3wkci3Iiy/DCvKW2FzSMecegIYekBgeoGeGcbeoJQoeFB8OKJId6lrRlDQWbJUJwMBGSPycOcvNg&#10;NuAOUCiYunLY3gVjDKnycCCmCmCoAAFgFhNmLcLW4NIa2AoeIuHSHOHQAAA8BABDTWjqgsgwg0Ai&#10;iCVy3AihHGiA4msfB0OXUKMyhCzasQSiI48TUWtYtY7TC+RwqPLZUihlGuq+SE6IaeYucunay+M2&#10;KGuI9vDa47FVJ+/GNdDwLipWqhVO5usI8KSiqEIujKmkjODSjUH+AYcYVO42kQkaj2TQOWlWkMV/&#10;WmxVI6kQneVSTRBSj+kgmBK4dvWpXC56SGU9QubKj/XDQulMkk0GuQliaW7XQW1SbQmWj6au2ukA&#10;rmI01BUW3wWIkI81X3XMWxQ4kOp7W6IuHoIGm0V9F5FS7Aj8IYJWIuAWku4JE+ZKrcRUKkH0B8g4&#10;AKAxWUAEAwm06uH3Oya0z89XLsba9gVAl+3efmnKe8fqBmA+I2CcBtTQ+mRcVOPuNRVOOfWenwPs&#10;M89iwSEKFcrIZq51Z8QaoEJmPSP0JmhU7G2mhU+nLc50nGwjI3W0Te1iKuj/X4UWqIK2IwAIP8+u&#10;O+SMwQJ1Km4UqQ3A4oIWfKZqd1LvAcWG6nbEqSOlXqfW9AMEpejqIuH4ECCqKRA+eOq+ROvoLyTU&#10;3e5mD8oSKhRbAo2EKLLODgCg6Rc2k0AdYu465vCEACEGFUJE3aou2CQO5sSEYWpsj41COcNAeETY&#10;QsAEi+MI5ScCr+xq54b4Ji5aKyXxE84eiwKYKxWwti5wOPIInwptUlP0JAdwTWUEuPee0dJHZ8zV&#10;aeT42Crk4AIjbXTWQWOSIfSsOSy4j45ssqOLey87dWIIBoBErcCgBwKcpwIGweJMwjVQnxd7HZFa&#10;ngwGwFO6AAIMIgRqVydG2/e6H6KuUnQJZ+iqowhMs1eubqpIR0DKCEIiA+AostVS8M8KqYQki+j2&#10;ZqzyJZIWH8DwFHbUWyQeJyFmG7SeFKAAHGAAFSFTdVSqhweCtqi1dnFOOCvMzRAPJDKS6sp+1/SE&#10;IGAvimuMJyMgHKJKwPiitCAAD0DuDwAAESEUEUJKq/G+yO/3AQYhDvgBL/izVaiXidaOu5JXPc28&#10;LBH+KfjNJWyzP6ydjVQ7KZjTjkUqwPJwWCzeEKx0GFNmC2C8CM7Kc+f0009gaixKjGYi5W1sV+hQ&#10;hlPQocT4KzElD6pRcA5OfclCUsh+bWSqt+VdVnUaMMIvFs1UpWfKXW7yoe6NP0XiqyxSt1F5J+Y2&#10;0mWiQrZejGdWPc3LYIk/O02OhmhkbCbqNmMtiHAfj0vSpNROmLLaodEeODmKVIiO0m0KUjWac47w&#10;J2cCQjP09y7cc7HFUnm4dGQtmFfPcAobQrKmUjIi6wI24QWGuKMy1y91Vww8fm4qnJJQ8Xl4+kcj&#10;Xk+zKMLC00V444WIjFQ47m22443AtOJIdO3aSq/auUR/cQ9siWRTbGh4pNnTafX7WW3thYI6ooYO&#10;3TMsi0NXHoLoo2jemCVUqILMpBXONpoyqCpIpTQ04JoKampebqdmNQuKsO0CkE9yQMpqWSN2bhHs&#10;t7cQONFu3zBM92TTpA22iq4G1HrDXm9i5qlvj0W2t0QmnAXkJuJSi+2rreuLRIpMKqMIqyUm1q2Q&#10;RIqzYhrVTu3Uvtnm6fB1n+otdYcm0Lg7m0fsz85Ki1W2+hUzgBiPPPl0hVn+qMvIcDIMqcVSRTYf&#10;kxVYRwikbiKEuKOBo+/QQuu9nhJlNa0Y/O9hlSSCNC7OOQndqQbStQfBk8WMcydqqJsATGUK9y9v&#10;kKv0i5CYVM7rIzKtGVss4E0WsyIyHUHO/m/q/u/yGfjSY8hc/9kBvPvRvTvVvXACICCAACBAB+Pl&#10;+P8AAEAwIBP6BP2FwMAAICgKExd+gB9gABgECwR/wh/vyHAOKgB/PeMv8DxuKgmJACRTJ+wiFQuI&#10;QJ9v6NgZ+gOEgWMygCQKEQSIxWF0cAP2awkAvqEv6PxIBASLTeUTuBASRRuEx2YvmHAAD2KZQ6pT&#10;1/gaZAOMwu5Rh8QgBgmiv9+w4BAOLTGBv180O/1eLP9/Qi+xYMY0AOnITFy5MABcKheZAK5AGNv7&#10;E1CBQui5qgYmj2V/gSHXEAULQ1iZSGoQt7Pt+AAEP6lxEAgK/5+mVeEZ6LQ6jwoAAQB6iIzLAc58&#10;P2LAm/SiCRPkgB8Prb72LUXQxF/9V+SQAAbkdjY8OuX2Bv+sgXgyh/be/R+a7fNVl/YWBJ4hwAgM&#10;myfrCpa9tigYBuGfCBgCvjere17FOyfp+KGiSyucgSgPemiJIWAQDOK6KJgQoDmwwhSpQfDrsL0o&#10;6jooizbocAoAtLBB/gCuLxpQzSJtlGCgqMfKBr+maFL+5zFqa58XIQjJ/SMgUTuyhZ9H2ersARDy&#10;tQ2iUdrsAbSq4jKXAKA7wqM4aNISfqiyo3CxRSp6lw4iyVuS9LTwc97yonMimn+qS/TUxEAt8mKI&#10;LifbmwcsrdKbIACOQfbZNDJyNgO1NMzc40cLNEDwpxTENUwAKEO6jjrq1ELrQombVoG+S3JrIyLI&#10;/Fjzua5Dmx3AMXuBBwAtukLxUeqCgR2uNQpCsCGqMnFIn+j8bo2hC3MO0LUOPPNWKKsrkM8iSwR2&#10;6yFo6hbdTvGwAqKjKpOsmMxJQtsgqlXNPT4iJ8pGAAExE2KHK41qjohVasovTKNoW9FZvs84AH0i&#10;IDvTMLAH6fSMgGs6UKcsMUKO20jALNLtG8WoAFYLiHLcooCgqjIok/Jc2T8i6ZoQcRiIsZBEN2jI&#10;JhkiwjEEkVzsQmyxNsuzZRmmimIEfgICEgc1XU/+kLsAygWxDygW2vknY4hN/InNSCHwlwES7pS0&#10;oQaxXIcWIsI/O4aDcjIjEjDuRn6nrlAAQbYI2qQCH7NQ+QshKr5vOQCoPbk/K0sFeXWxCE3PhaQx&#10;iwFgInUKpwSzNzIi/qLvBHnNW258HwUi7V9e/apyRrXLN2pibIiiy3K0mt5NlR2wvgjnM1fhatSS&#10;i8I3tY1xVZhcPn8p74RsAsu3p1yjKf6Tm0i8y5pjZMvUV6TjvTVKUclt9R95nE38bcN/xa2bnYOo&#10;znMSkvHebL76jQNveogFzZ731QAc2b4v7FybPJP+jp7pRy7lAQuwx0Ky3LIjTegE6roCkL7LEQZM&#10;bh1RPUKGudPhZR+knRuQgXIuBdAACTDMmIMIbAAGaMwZrjSFoXLsREiBch9ElAOcVeZtyNFeei6E&#10;ozqGsptfyQovK5F5tvXe6d/JxkZPNQ69QhYnxPCdAAMoZUOxNCaEqkc0JInqEMPAvMnLogGgNAcA&#10;Aeo9R6AAHZHsAAEQJARfyvtSTo3ul+SWSt1BIVmrLdehJi54j6mhWXG07x/ySkmXst1NaqiLpLKy&#10;xdz7mXOuwSATEz7jVpRAiQdiBR1j9PFig8w8RsiFFAJqj2T6GiJLLUxJ1aJMilubfUA8CAEAADQA&#10;CGsAAIB5EwkDGpYJbpYlMV+k4hj55oHWSXLpyiHlMq9fudg4x6lYExRQ9o/6THmOxXnGqdL7jnFz&#10;Z1Gpdc8Z1vLmpPZJbUprJeekpkmZgCLLLSchqcCmUXEOQ0zZ8bOV0Ien3Q6a6d5n0LOeVZ/U609U&#10;XMAikACRigEwgam1KE4pwl2IGsEubBHUmgJkAguRsj+m7NCAww4KFbAaRCAYmAAQJEfAEAxu7gjB&#10;Ihcyhs3xS1JJDNAcI+h8yFGnKygs+k3FXptN7A00sbTfGleOphRSbWFD9BkCM5IUgdNwI0P5QoBH&#10;fSRLDIGQbCjALiIiIMVJAiDH/MPWCRZzkerIjXGovRRlolYltJRCNR0cO6fWiF2zrpZw8c0cNpKT&#10;i/PzgJO6phyJWkhXFNtaSnpgGhKGP5Dr6orQdsLIFH08jOUtmeUySckjUSfJW5sQAWigxaoJCeoA&#10;AjhoIkqP4QFeQBG2TBaUiZ3T0oFXq+k2Q/Qtg+ImCoDU2iBD4PsIQVUwLBPNkURdFyaymyrqoU2u&#10;xE1FGeIyaSjJmXtO7qUXE6tzGpHHYy5ktCHJAo4nHUqfNK42qZqS/ao8z5gkZT0AWTBiZELSJLEt&#10;3iGqFIFfS+o0zrLRzmk0kqtT/7zL1Q29S+kqGcJCBoCUhITwcVxamSsPgpiGPfNiiFcasCypkl4g&#10;FCMA2cLjsK1mcjsauPmXObpiJH7QP2oAk4xBvJqoJR3ZMuYAQzBGISCAC1T7KRWN/G0jq4Yq3vIo&#10;wOYBWQ+Ckc/gYAAsBtjMAAKcAI5QACqzxeosFqCwwNXW91DaEcQVRydRzQ2hz16JovKOVuiAOaPA&#10;AAvSQABsaV0UsR8mmAACtFYK0AAVQrhWI4oofepaq3sr7PxMMtJQaJS/ZJZMo9Eaz1hq45GstaUc&#10;eVL3Q2u9VaH1xr3Vuq8T6I2C/YQuyQAC9GELAAAWwvhHoa1qXJTScgEiU28vZcnVP3XPcLKcByYr&#10;boCdh3N6iEGjJRADbyeE8mynOfNrVBt15+odOOpGgrpoy2ydIqEDaIqLJwtEzRmz3pRdeqki0h51&#10;vwRkYF456lol6xwcV1e4CobvpQUu4TmoemfN6sGuk3qUzusNMBDB/4DqSIhumFDzaUtP1bPKh5OI&#10;DsHyGopCy6Yu7w5hwB7UWtYvqoYu1IMtuEyzQpQyeBOy+IdQWbxrXQKsTsa0d1aqL3Gox6k6TeW9&#10;Ugm865rOaj6oKmttSqzBk/7JysOsayYPBuPTAJs0nDXIFkGoNG6+qBGokMmcxATsVoz++CtHoScd&#10;wrUwEMLZa8yD+u6yiwhTyMp330ENujV4yHUgSNX4zdm7v8xcwMO6+LxHG/RbojPPJ6ryDsRNLwmT&#10;rsdWWixLNqsKknaKzYVQro9GcQJSnZJWa2r382WMVYtIXRFWJ3oD3byi9rDeGfE/pGPHSvRGgM5N&#10;DRRZ6rBpL4mk2PvQcFdI9/hLqEg9znSYnhfJexvpnD4NBB51FEkMUX8ve6bF3LU8IgL43o2sK6vu&#10;0WwUiA/S96fs5oh6cyYUlKRSv4/6a24yTAo8IyKKzI7gdIc4JyieN+u066QuJKOQJq/yTYXSx+sK&#10;dolGK0lOKs+YW+7q+cnKUq1S8fBmtcWIiaIEHUHUHcAAFWFIGOAAGfCM0S0YrCaefM1zCbCdCfCh&#10;CjClCnCpCq0QvcUIIucii0NCSWb8nikSM+MMsGQBAqXYImOAWG/yL+UqvUcOYEMGIcLOIsY2KkAM&#10;rcIe5MgMKGH4KyPAJqRCM+M8P0SvDaJCiQz4iuneyAS+KOH4AKRsR80WKewKH2AGJ6H8zIxqpi+O&#10;xqIS2ydQA2A0AyMeMiIkMmzsAwAuAwy+u07SfW98IYqoxAQ2zAJwO4I5DuKaY2I4wckCiGQaAOAK&#10;JgKczMsiPgT08MJQRQ/ko4M8I2N8I+rYL4g0JGKPEgK2QgRQg6XItQKyRigq2woIsmbeSSjenUXC&#10;R0AFA2qYtfGwcAbKKqiUquRjBWdESQeqWLC0Ou5c3KV+v0KWLgamMOKeAEiK/mZyUusoN0dwmAI+&#10;I6fwMANUKmKAKkNuKwONEsOSAKKKH2HypAQESIk2UW0SoGvmoeOWiyScO+qoX+KaNgw2PwzQR2qA&#10;pkkjAwPOLEw2gAQ0H2AENuU426JQH0MUNgImNYvLCQdWomJyzaOSYOoYOkXS1YVKXyPcR4WXHWw4&#10;QzK0ngouO+lM5IW+tITvEIyYVaOzCin4NYSW0yrrJWVYnmT0pQKqIGcsLyQ8ljAe10MCTdJMtI6A&#10;ouIdEJLwVmYaVEOa6YpOygOsKALc0QTOOwRcmqeQOeIypAhKnLHin6tonafy/eJ0H4QaTIrfE6pc&#10;m4QMIIckAHHmOwT0SWHCFeFuAAGSEWnqNuAqBUKACEEXLsQCRu7clGSGHIGOIWGMaAekAkBmIcCK&#10;EEMO8sTYjYVIm8V8lKAkCUIeLKZsz+6fMVCeQsPs2wIeOGWiR5D8IEFYC6IWG0FLBoCAEOIEB2Dw&#10;m8hMI5PEE+B2IQHMGMnqIEC6F+NuA6B4bCqo981eQpLw+EnHIfMYNKOs3U8yIHIuNw7edhM6me5S&#10;Oe94vIT9O8JiI3GgnopalWVGnSbLDyIFQY2NLCVGoZAFJIYia0mvC+rkXQV8xyWMiQqvH0M0jefe&#10;sAnemuSiOwXgOOta7MXevAVE2KIGHurgM+pgKKKkIyZeoyR3R0v8LccsRcW2L2lfLw2KfJSuKgI+&#10;JIwCVYcsam6yQGrrJ+I4I8o7RQISH2JWWiTIyZEoOvTurU8LKOKWiVJMSHTGI0RQiUvkQSRwKWlW&#10;PkJkiQF2F6F2hkhoIkhsBgAAh0GcKgx8nAH/IVKIWzGwNEI1Gu0yhUzEcFMEPMYWwOYoIEd8nfBb&#10;EMe63EgW6AyAvZUbN+6K33GgccuZFqSOvqXos8khC6JEJyKuRzGMNiSkW8bC28M2PmvHFqnzAqya&#10;NAIUIcHEG6HAAADKDUDO2WF4F+AAA0AwA2AABwCACAAAFMFCE81GOabCSBPqqyPoIZKuPEPel0Wa&#10;N4IsFSFKjEEyE6zYGEGCGEmWBIBIAABoBqrSFKFCE5LikkTW0IKc5EsofymIAeAAGmDLPgA4GaUK&#10;GSHu3W4O0KPm+E3VEyMOJOpWnU+q1+iin+nbMTSA+rRK5IoofGHuI2+EYUn4qunDAUrFYmQwpKtJ&#10;Reyeny3In9Z3aentE66XAtM8AGHsSqmMN6XSMCHkQa5g5JQunauETbMOOKAYUSW2mcO0VYAWKaC4&#10;BAJQA5Y4RwWNKaei3YQUZGKqAoKqAUqAASkAlqIGQaSqpcj6VsFwF8/ZXk4XEQLAVdWAuWVOUg4a&#10;yRNQf1O0PcRAdOZAm+86yTTdL+OsipdFOisGyKym/VK0WOdCXWM+H6BpYWAGCgBu4asZX8LSWbGO&#10;l/ETFmRiEKFWJkHsRZJ48afsM8L446QkyaxIUiQVHvbqqmOMwwgYXsJs46hS7lUOdXcEwTJ4IjJS&#10;VRZOm6iMP1BLAcSu3Yc9E8tKtWgIKALINuRvLacatuwQVgKGxATarEiAD+CxPtMekaTAjYLyyGcE&#10;H+EEFQr0efeu4CtUUk4UMyVWXWCMBeI4B+BcvOLiZAH+D+rzSTIofGX6kiiLKEmeoquI3NJaKY38&#10;eNdbWYxvhEiaoG566udrE+yvSAfyQusiL6adKyUi66PSPqglcoQe+8N+/qkg7keUm0f8WkNPSMJo&#10;yk9mk5JNBel+4SU6c4VaTgMyaRG0O1ToNxF80CfUH2BsBEOSCddrdYR4JED6FLE/Til4wHfWtMfg&#10;ktFkz/fZSPDanSL1D8RrO0WcXEvSnWz+MVhrcWRUnWH8DKCIIEA8Mw0Ic0tcfQk+gfceUSUOgqXe&#10;Q6D5jlWuW8IEFiGyGgzmAEHIAAFQFQryUQQ5AQIvR1QTYoQ+q60LCsXoSE141neQ9RRouiZzKo0u&#10;lDaC501MHkHiHkAAAkAoAnmK1tLdl3SZl1c2mDZlmlm1mvmiovBcXI+M7JmI2NmJBa2G4Pmq1m19&#10;m02SEK2WGEFiAAC0C+CK9mVmeU385C7YpS6NR7VGWCY5hAmoVBdOQzEEIjZXD0gQmqyqekM8LsrD&#10;e5i2gROyaW8Nf3A8LEmE7Uq5o23+nRm6eKdE/qM0MUySw0fUK9U5LCJCKzVqZwioxEvjHqxw+QTA&#10;KwOKSFajcW67A4jWpowQlpZoqwXHfzAg5jSU1i4aQ8kReMfFpOveV8PUOYSOwvXxX0LS6gM6Ukvu&#10;PqRDFmOwPKJtLrkI/aVY/CXQmFmmc5DFAndG7dA68HoY3WIcKKoJfWmolLcwPe5GlKVnVxHWh6SZ&#10;PLEk7MXIayvgVml7fyv7qqvUbGgXljjq+AnEloSA4wlOWY9mV6gLaS74eLr0eEfoUVrtQqrHiKVK&#10;jWL+AHEIRokiKALzfUmuc1QcbGVUUkKxBoVTZ3ksSSeLksTva3f2hQolo+nSVTru7oe9Ncde6in6&#10;SW9ensLdTKXJtyJA+S3sN0bKs0vYl5A281eUxA8s3E6MnAa8X+RvGkcyJqQgaQXTCYm+UG+S3wXo&#10;91r1qw+PvI2AIIKGkNo/c7NZp/SsSOeLu0n/t+ZygBi0l23ui2WTBMiW8s46ckNa1vocnCX27HZm&#10;kZGUpTnASQeKL88DkQyEudOeJ1GvFmdRiGiqLk4CotB2rEkStU647qPCiMOGM+IrpyYxBcni/Rhe&#10;L2LiSAz8v1euSwzFs2AAHUHSHfCCFIGRCLCPnNmw3Hvhmtyxyzy1y3y5CqICgAAgQAfj6fj/AQEA&#10;QAAMNAD9fr/AD+gYDAMShoBAD7jQAAj+jD/jsLgUSh4BfcMgcaAkqjsDf8ggUkf7/foAAQBls1k0&#10;DicDkj+iECAktikCAswAM3f75jT9lETANJA0OfgBfgAAYChYCf4DgkdlsCilZi9gfz8igDA00l8l&#10;mUImcOmMYhwAk0RlNesECl8SmUMr1aActDGHADpxU+ADlxwAC4aC04f1giWAh0aikNiULnc1vERh&#10;kWvEHvAErM3pMTiUKzYBy0/jULfr6lM4v2kpdg2FvxkiplQlUk304nMTf1Hl/K48840kmEysslud&#10;jvF4wPNm3Glr9fdrAvQxnjk0iuESfoCrNJpOinF3n7/tVaAvWsnfhgEjT8/HHlzTpuq7xpejSkgI&#10;mKHrSjy2QSm6cvExjkwc2CZoEm6NLQ7CNLukSKOTDCHH8fSKAEtqfwcrUEpM47YunDaVPsiZ+s2l&#10;SfN6gh9qzB8asEhZ9t0fR8pw1YBH61bSJ8mLNq437ssurK/M6AbLKO9KiPK66bSkhbnH4AbWuEAL&#10;jn4gr6L6yqSow45/Pw6YCAMA7sRop6Or61iVrMfreSQ8c+vI2TcT9QVBoIiqHpXQi/UDPqKH1RFF&#10;UUhc7US6isow/70JUpLip/KD4v+2aPUowCYJU2NL04slC1C29RRJUU/IlTzqUVF9Juu6lLsvRDfR&#10;fWND0hHifQvWCBn6fibsKtEZpwAi+vcAaKJi2kyxLDZ9rG/U0vehZwFgWoAGIRb1n+pIJBWiQiET&#10;WrWNep6hoSiRxGGlpjkRYIJBmjQhD/HUmKlSEOUOtLZszJAJCUn6/H3Ui7T6t6OgDEkKJBEkmRFa&#10;SSIShZ9QQnKKJalpXC2gRslOgR8gJIQkEGsAbjqrsxME/bQFIHqJHGYyQoWLJboEEQjYe8uIwtQ1&#10;KUFWUYMZT0Y6Pp1BOnP9I2LqSVWlQ9Ls9UdAI1XdQ0TRr/wrG0Uz8fMywO4iTIu972tEAjwoYhyb&#10;0csADMYlKe1SxjV0Oszh7LQlHL3YqJN4/+6VNUutT8m6U19sVC8PISFpfjiBwNRaKJSsCkopFCwU&#10;9H0sp/zNVVa8avb7UqHqGqaWqWwEEMKpSHvknB/9g48RoktrNPwxgDQykqDJwAyWy+9D5l4XpdgA&#10;JPoMYGHpgAZxnma0rct8kVLH1ru1yYAQC+/0TQpLiXAUUiXH5lrR/AFEi5UcgW7wsf/OKmABzMeC&#10;oLMmAM+oAB3jvHgAAfI93KHiWkmg5LnEpl4PM0klikC6gAAwBoDBDG9LSbWosoCioOE0J6TQm5gl&#10;HqlM6dqBZdmIl9fQ+o5Jz4IE3EYHsOYAA7iIEkYwC8PQAD0HkPEAA9R7j4K0UUAA1RsDcAACQEIH&#10;oNFZJAV0rZEz5mwZiXAlcJTzJiIWB8DoGwADjHKOeHkPh4jvHcAAfBticQPGqNmJgJgQgdT6cRYh&#10;nyekSAeBACAABpBhEMAAD4CwHl4RCQM/RC0yMTJWlhKJEwog5I8DUEjT1cG/hOn4v8m3WI8J62Q8&#10;ghBWF4HsPdWiwW9Sfb3JglZHZQyuaPLFQkqz3H6LAPoCgCSJgZAarRF4BxqjmLwhByKuTGEXOIUc&#10;noaAjkMA6BU68sISsyORBBDc1mHwvJUTF76Fy7lLPeTsgY/BkjZIeNscUmXDgEGwOogZR33l+OUR&#10;0f0nWBTfcU3owaqpvQySSghuTpGuzYg1P6gEHUuK4bYneLD5jro0bVPQslBS/Mye4SVypcgAATAY&#10;AAfQGQEFaNAPkmQCQlA3IYBICRZISmkV0fMAUVVMozM6IQVZDGzl+cqdFrJM5mSioaSae7Y1EGgo&#10;gQmi9BYuHQbW5CGBK2rovg4byESASTHhp6Zo7ZOXQk/S/Fo0csCBG2JuAh46d1jU8lqaUrpYyawL&#10;KASEoEsEuGgIiRQ8JaGPCCCyRM46oTgVHhiRZIhgBACoIYseiEiDjVcQuV80dLp6kCCQC8gQPAUm&#10;CMtG0gQgbFReQ0aM8sInSUzIWUKErgU1NkSVJEvjfj3vfrZaObRcjOLtmTZIkR5W1mdLvPNvVZDz&#10;mENo7c5yGITFkcqYNXaSTZJoQ63KBdE5lEzM6ilq5EHDWBmots0Zr0IK7PkhusLAFhJpkgbBD04i&#10;vFGBoCcnATwawUdcH4U1tqYHKWiSUvtAlAzcS4VhCyXDiGZqIgJ96OjcUzReZqGKNqMHbKYAA8Me&#10;mq39InC4y8MQAhmaDISaRILgJ2hXWwv5x6eq4sGhUAIfL8lCWHWwWY3BnAAFMAEcgABUCnFS6wuh&#10;oD9l+KTa82BPXDzZlk045xzmwYRjukwiE4JWp9ydK9vZzkpq3afcnIMLIIS0yjanD2X25N7Iychd&#10;2YZMZpwk9/MGV71UAJhUjJmQj4ZLznm7K2eHtmgENoEAAvRhCwAAFsL8z0/HfZAv82WQWpqqK7Jl&#10;UjX1Sk3KghtKxIDVEKggUc3BDbU1dLlPeuRWmZEpPWhQg5a9Q5mzSdOKeqGunMfPh24CBKLmlYyW&#10;A2NNo3ydxYwrUKNjL541GxNHyzEdnhKefFtlDbAZ0aGVJDx2yLJ2loeZGuJNi0HXYQI75rTjrMfO&#10;YJhyi9VQaLBVttm3DssRqKww9dM25OhfvqhKl4mB4WJ0RuxhW3KkOH0UPJM/TozLRTvjcmcGZ5ss&#10;dPfBlfHDUYWAbhD1s9zqk3DJkt5cq82wbUi+1J16e7etzY64OQsJURcAr40E94OutKJhyidSEPty&#10;mqhuLsibs7CWMitDnM0ktsu5MAh29kZXdrvcChb61mH16bBprrEW9GX6s0UzsEU6sy2AmLUEsOsk&#10;XOLU/qumDQIHLBpg96GbIndUKQpU5lOb7cm5QVV/T0IqGQgRHnaKaudawtB5UupncULyVBBYKNa4&#10;yILtXeZjMaCyQufP0o6Oya7yax4BT5XsDTyxX45XjCkQwlK5PhudXeMHmP8T7CJXNQFuKkslFLDY&#10;P96OT2Gyc1/Z7+rhh2pbtuK3W64qgn5m6OJFSao+n9z+X9B1zWoi5l/lXKT/dfwh2DAGDS/7g0FP&#10;Ud4sfQww1SFPjKqM3POkli0NlBUBcc1/HCPO5RUVq52oZ+52q5dmE9uC8pxHDqBp7kLk0JQOZh1h&#10;0IhBVBSBjAABnwHs2M+CyLCoHs9QLQLwMQMwNQNwOGwEtGOiWChv1iCKFkloUikmGC9qyCTCODWC&#10;FgDHhDrkoB+MDmxwJOloICzGZLBH0EpjuornLPIrsOLiWuSkHLJChCjiPiGEfiJltGJOhONPcncI&#10;PpPC0lpG4isCjqwp7jrFLDRClmCiRv/gAANgPIxDFB0jGDHBygAAMw3oDChgDwKugJNKBN4kLABl&#10;kkvMNiUk2CkACm7wpiuEIQkkeKHj+FHCcikiEnttzNICyNjkSIkQCisCevkCnnbh/IAm7uxEBxIw&#10;ji0MZDYHQh+EhACgCk4s0iIElnWIKiEFkn8i0kdIkHHCGQ+N/qKuHroFGo3CFHkACu3DGLYmniOO&#10;eDWljOCnjFbihRaFbJUp4tzCYQ9DKCxjBlQkXkRq9NylkOqKjMsDfvlH3EFJikEi1jMnxlDvaRIp&#10;YRzm7j5CTEDnsrlvMrHpNFpCrEoG4DgtXG3DyqJCGADjyr/kniZn6rVCHqlDoEioOCZltEBCtDTL&#10;RCIlHDdiGG4x4DWCbm4MilmKkLBmtO7JPicjNGFNQSPiRthDiySPFJUthMrySxYoXEBj/KiEEQoJ&#10;pkeLVyWDqQbukEmtjpIqBrHFeNdNzvxCQyglBmIrbuHsnKiMPRDx7luPFkBj4DASTpIShtoypQqS&#10;iOYgBi9lylHjAiVjSB9h9IjE3xOqOJYDQEcjVIAljisiiiWhxBYBbAABkBFPJgAAKAViKAhBDLzJ&#10;mEqJYkbhxBiCbhghFiKADEjS/AZiBAiBBCyDTEarUCNkFJcCpEXjbk9CGAKAluXNLELChtzLpgCr&#10;JQ/POKCipiuv1DiGrMPE1j5hYAviBBqBUmQRNgAAgBEFHAbg5OeHKjdCHBPgfCNBzBimriJAqBbi&#10;FgSAhDbqGk6lYD/Dls5tjS+mvCXJwroLRMnDpMhSRSqlQDtStOyjQLkouvWqnszjfz1s7JVEsOft&#10;dvGCVuRvtLdHIENixsHm5iYB9kHLAjmiZJrFSCUsKiBE4m+jfGooPmmuPO9kaNIwOlBnEzHPBjxn&#10;5lRHCHVwOxbHOpMNQJRL0kLB90FG4PBknjANPHkuHljkHIqkXrpyvxIi1wKmnJ7iUhdhcBfHnnoi&#10;fHpgYHqhnMbqzCkCwCjRvFWiPm10CUQIKwaFkh9rUymEdH8tYj1HcCjD8ExOuorRFE3v7CFhpBpB&#10;pgAAVgVgVAAApApAogABYhYhZULlCB1h2B2AAAJAIKWiGMTtUINFL0mIuESIAEZCzISKeCgnwHSU&#10;/kePXxrsJm1r/iBBtBrBngAAUgWzJG4G7h0h0Q1AIgIpDy5gABRhLhHAAAxA3g8AAAIAKoMh0hzB&#10;xsLHaCYimECVB1BK1CakJiBBAA7AxAABBhHBRy/ALgRAABvBthogAAGgGqPj+CUhFhCA/gAA9BBB&#10;DgAAHAIAKAAB2h3Q1CvUFjsOBqeLiI+o/pApBgPAFI/icnZEluBqLHIkPQaJJAaCtAagRpMJVz7s&#10;xMxUTLoTzFBLlB/BBJSo2EhEpyYjcRhFJET2H2JWInP2J2LWKvVUmMGCjMCSQlVvalDrlFM2DlD2&#10;K2TEUi9H0iXKOJulgDMr0w6kan0GCRhlng0AiicANppJUxJSqITVfSctKVGyekswdks0DhkhuiBB&#10;aBmShOPrmKKLhtqj4C7jhOMifPMJuLwC/iTOBHbIuJXtUMyEVvkO5vGxsUDE1HvzmyqJ/laLzkwi&#10;aPCsCpEFkqlFcGKnACbEoA9ApCGAHAFrbJ+j/HyqCBChVJTH5rcMTVFjQkV2fUwDsE0jZqnMOnKw&#10;llVIJw7lDitid0DqnJkMnOym2H4DLKhusWzD3iBFLNUNjq7WXLpiGxREJjLGPW5skGpIKwqFkNyM&#10;gKYC5P8zspEEoBBGSEFoNGrtIybSNoHh+rQKy0skuDArzv1H0CbGNP+CJgjrMB/Acr5FlCGERi8L&#10;EiZuplVCti0KGkrCtFiP3IKR/jcjlLfCCEBCirxiZO2CLOBiSDhCtJ5OqrajtrYOMDAyuLmqXIUu&#10;zlERujCTClVCBIXJ6miSWpkJmXYOlR61HmAEZmQNPMWT1ifiuNtSW0atiKJthvkV6WJFQh+gb1lA&#10;BAlgbN7jQjNhABSHMD3ryPRPsUJyEPdppjMiaMoQSz4MIoXidHZOtpyM12rChldxCNwLREJLllaA&#10;yAkCGAQDJyYJ4jcjQkLl/oRqXLViZwKg84cCEM1ifBYhshoAABTgBMdhUMeqNKKLlqgpmOnYTrvM&#10;qwLMmz5jGBxZBAAATZCjGB5ZEAAAD5FgAANQ4B3IBuIJtuHGns0h8ZLs1FKSfM6swKAzDs85JPgt&#10;Ysy4+5Q2DNYZQZPT4MlsvJs5KZJnWsqJk5UM/s4z5IUkIBC5dNBtCtDtEjWNqitinrCvZYSlQCwk&#10;oTQGiu5DkGC4IJkvlLHMmvAXSwWKwGNJ5iQN2n4PeLF1zDCTuG2DknDJup54MppjzD0wjvIO2vjp&#10;Ix6p/iFFZErKZibtvD9MilgJaCrtXCO32L+sHjcGGoIvLlJj0PTFntsEKHINqvSDSOJINK7vgpVJ&#10;IihZnFMFcDoUSmii5zDuuNw3r0D2jxoWCFhLfq1WsLJZ5L0GAX9yNK2Hb5wN+qe4GoA5u53PEyrr&#10;swalcOQvwtiDNNmIqtgIqvhN0Zv145juS6Nts2JIKtRFaCoPaO9KkC7vPYGXOpXkM4LiCHZrA4xP&#10;2NiEkD0n4qJtvN2qj6qkojNH0NJuOLhZuRyiGvdWgicpyJaOjTLr+kdrYtvOWuXa5LnKijqSWOwp&#10;QuZiQJslLqENJthmHoOMhjVEmCbQxC5lto962i5C1XfIP2SJtKxbCmBt4SHMrE/6dvNlbqFimIuu&#10;7aT6MmZGrivGaIUqflcusiCaEMXFaFdNHyAKqEViVZ1KSOS2qGIJEE53JqgPDpMwqWt4ixy4O3Vr&#10;0LctJ6LajuZNwF/i1SZIUE6i5HgFJtop7Z0OstzKtSWrpqvWJaM2UlmMt2wR7bmShCD7aHAbsHLN&#10;SlCoTNgZmKh75OYPqDxkczHIHmGiRqiiEKiaGNpKen1oYiFOSNKNiM6m5LTLhnah1B1B3gABVhRh&#10;jwHQIQp5N3zJjU7cTcT8UcU8UCAggAAgQAf0Ff8FfwAf79f4AAICAMKAkJhMNAb8AkDhsEgYCgQC&#10;AceAMjAD6fb2hwEjwDAAHAEQiL7fL7l4DiMglkNnT+fkvAQFAD9hIAm0Ckz9AAGA0sf1Cn0efsRA&#10;EZiNNhIBosDrVbfj8mgEAlAg8NfwBmkOm79llYj1aqM0fz7noDAcuAL/kVtgUbh0Kf8bqURqtOAW&#10;FrdCi0ZAAZDAaADpyFbcuTAAYC4YmsefULolBl4AsUckcenk9gURzlEpcKfk6hWZhVShtIAT+tsk&#10;vsEfcJfoFm+7h1Fwt6gT9fs9m8CAk6fURAermU9AgGkW4rUbfD8hIHkmussJlUZxEOjb+AdIhUsA&#10;ndf2zuNT6cEfW8wNSss96gGrc8q9AjrYoSAR/tQ14AtsoKeL6jy/o2AyMgGf7TM6t0EuSrTBL206&#10;soG/iBP8u77I+kj0JeqSkH0l5+sUxTtJ6oD9NzBkMtO07ZLKj6KIYgShte4LUQSAb4xi9saK2u69&#10;vqqSBnygYCH0pEgpEkKCO0vyer+jwBAM+0lR3KoBgKnMiIWizVoTK7XpY/yNL/ACFLOASVL9HanS&#10;C1y2yIq7WSgAi1us4sjr+uYAzWjS9wSqagQM3kdS7IjyIGwSIAAmiIy209JvGAT0PbM8jrWtEMMA&#10;0lKM+xS+pGnTyuMraPzdFKBpcwraM6g691tSE5oJAka0k2bXpgj6GtqjKDIUgrTobJUByLTDcwU1&#10;6kNGvyd0NQ1mWEzrFLbNq/PRbrcRvDL22kh8ipHP0Azigim3Yoc2wCqa+opUKfKZKqk2lFSiSnbr&#10;jLmAqgH64CwtJXChoeqsiLoqB/xQcJXl0ABkkZZS8AADQcoSHg9xoqAALneV6LuhpxmKgRjkRYrP&#10;AqGSBCEQVlQPZS0XfSUuq2seQAcI6XwdEt6Oklucte3jP4+miPMVi9u0nKikH+AlaXuiJXjChptF&#10;KjLXB8QaaB6Pj9L5CL0OWABRB2iJuGXJgFH2BQACuXCaBII9C1agZ+H05DcNk3IA2lpln3ehrtPB&#10;WrPIfPzbqQfq2gHd8iLvBbA2YvitPuqdCM8mk1XrGTdwCwEOAFkMPxo+sZzPaE52RI28gEmjfP1z&#10;KVRhNp9qkAtsZww4AtMza0KpI8iuJVqRtRNudQvZ9I1uwDBWXXuc27d8C973m/7xy/twyjfoKlp3&#10;nSQ0x/zE72jx71/o8rXXteSskI34oHVohYqnQw219La2ryLWpkf7SWRHAfMSIpw/0wlETyANSpGC&#10;XpybwAAXMEwABJgsVsGEGQADNGYM04K1kaEMSghNvyOx9rST6s86ygTROIIq44hxxCkO5ITAxDBK&#10;4EoyBHDsAAthbi3AACYEoIQABnDOGoAAvRei+gjE2J0Tjjk9GgNEaQAAHgOAetkg6PHmKpP+a5Hp&#10;Dy9NQH4YIopB3ooSJYjM2TFyRrla3AFY5zkggAByDMFQABkDPGuAAVouhkAACeEEGcMUfkfSmEcI&#10;QOgAC7GBIEVQtBcAACoEoIrziDnoOseWNaAkCloIaSonJAxzDpHcAAC4EwHL2QQ0krAAARAhA8AA&#10;cA4hygAGAMsaIAAeAwBXDFQ70SKptcVFYCEWRphgEOAADwDJVloRm8VVypESKHOKE0GpUwbAiQ0W&#10;hhq8YnF8QMehdaQ5NHVVuq0pqUC6TeaKsdYYhxXkEHsPh1iBloKihaqReM1DPlMI4lkjiASSL0oF&#10;QYz5FX0qdoWZ4lZHGpsgM4eugBV4WPfW5G2JrCVzwgLIkhaiJTbnFDMEMl4HQLrHagSRATvSOLnJ&#10;yZwiBpChkgLIVGVpoGAlBH4tIXAzCHDHG6kaFi43/TQWO95DhT6QnXQK+ZNyICFSeZIX4m5hmaTR&#10;jArlZr0IQQvJvGdHrM3+oCjXReaJfXlz4NicE8r4XmEEJ1WVA4/g6BQJeBIBs6VsRbXrUQhwhRVk&#10;KHqpVPDiWmOjfC1BG63SHM2c/J96dU5gTvQyc5Y5FY1l/XetxYak3lmfR3HOqZFkJkaWWjx9k6Tr&#10;pHQtPghZeXx2jKaRZfr36X1qqfCWMRr1lI2osXojYgQskppiTui1s6oIDWUIMVBDh8mAVUqoj74j&#10;irIIesNqJQQjgtIcD0FLwiBD4LOIIU5A5RziQRDUw1RoarmmhVKxy16/1sSVThXMbpPLtrdWlJVn&#10;VXWjWiZ5Dy8kBsII0bcja33+vIVRVZ5p9jOIGk6rdcpekCPlJEZ9X5hSmKPL5VRyyo7fvJv+Xt/l&#10;0yttOUfS7AL37YA2BIS8J4N3xwnJeH+55SF1JiUjV6v12QAD5RQAABEKSXs0V5O+2MMbpHkpos42&#10;OCzA4Ie7W1XcD0MHFpejwwAaQjECA8BZ15AqeqDQXaJZCcVuK3IoUNKJCg8ilRrk6uRDRZjbGeAA&#10;UwARyAAFQKi88YGL3tL+8mTVTkMTFy3E/R0EUZaRTacMAA4dLAABJpkoKrB76dJaAclwFtRAAHfq&#10;XR+p9Tj71VU2J6MsHaQmIn+Jurju3zqIzjWj8K/pss+gvWx19Y2r0liWkOr3t7B1Q8+piMtk7G2V&#10;sDXoABCbTiSMIWIAAthfkutO/hZVhpHpnPBQx7VJHFR1HXJJESosWVaQclb4lfrSQPfBTWCkkMKK&#10;RKK2eZjPIPV2t+EGLsl0tZBwXfyA8qxsXmjclW6n8KnjdlfJlqrMI7UCRtKaukMQnnYsk6rH4arY&#10;t0RU2SJEIYPwdfKxGFdiuWjC6igZ5KXUfNQkcqjznXQKKJVAzaKCMqnSRjA05FJiLQ4+t4oO4D/k&#10;eJ6cgw1UkBGkcAjudFf8FzkcgtC5lj64USZDZt6fNHLPYeUVImyeCdPEtbzFaeDsWqPwaqg9nFnR&#10;RrQKW0oRV8WPjuFhzAk+X1UCNdR/chRDAl9Kjl7JNADaMXcdDU81vmQKsSChhUBVe/3aKhXDFSJa&#10;5JQAC1s0SB1nnlclyclhTFwThUDTgkKBKPo0WG819VDELSeONKEkFllge7tqjjmXkzE6L+DlnA6R&#10;fj9RneclmnefDGof70mQz66IF9LX2Xkll90zvoV8q+HskC4A+LiG3BfjqmuQIvFH6wyi7dU34uUD&#10;RFk+HymS9G6OkilZxbG2YT1E7qkLRutiCOqtFr1H1FllsH+o0F2P2GaNfMrDkkMHGrHn+J+v6tXK&#10;EiNmnCGL2QHtNjlOMmiFpk5moPgvklzFyFtDPESLTJRp9CnPPLIrIFIP8Dat1COGGIVOhDDl2tKI&#10;wj6mDKFOYFcDCnuIQlHlIpPEIKzlrDWkoFJh1B0B4AABVhSBjgABoQsl3NHwfNkwvQvwwQwwxQxw&#10;yQywzEdiDGjITlLDhF5nqkdiLv7PRO9MoszEAoUjbHOjQMBLRP5CrDYC4irj1qmCEPJnOvQiJDkD&#10;ejgiKoyqkC2FDNVDaD/GBiPADACkFwkFDlhk5C+B/EnuCkPG+iNlTkiDCugN2kdjUn+iWHaFkANA&#10;NjHDIB0jJDKALgKqUs2CtncjnH5KHkOw+mEROkxlWPCjpjqiqjgFww4kIEYD7EqlCDBHvv8O5Cql&#10;bQuqnKkQDIIn8u4GLHkw6FXqcGdGxn5C7iWEtCWComhDxB8lpFJmjCwH6Nai+Q9CgEUOKjyEUCbH&#10;aMJtDE6CEjdiGxMGaO7M3QDtZDrEbvQjUDWnPvWlhxMKQN1l5N1KevpituTo5QQP7Ezj3gCgCCXB&#10;8OpmxK5PUwdn1F4F2yGC9kxDaR/sBKPqsgCjTB8EsskEOGzPlEIvFDbEslcK1CJprCMiXKtkvQ7i&#10;PCzs6iLjaOMniORC9kdChHOyQGQEDnIO9GcKOPYyFiSCeufCksAqpCypqmiJRkmCPE1n0HpDQkmS&#10;iRdiBy1HEqEiOPBvrHnL0lDELKllpCBseGiCgOIIQSDNUSlElRUQzkTiuSwu7PFCBO7CIkmCeiXS&#10;Sk9TCRUy7QAmRS4onoZqljtw9ooMcB/IEiLiKHwlMjgGAioQYQ4y0mQG9ipxLmQEqiIO9CcyHCfn&#10;jBbgthagAB5hvyknSgAAjhFiGgJgSickpkDK5nTNNiEhzBlCEhihCS8oyiPAthYouF6w/iQKRqeS&#10;XzvgBAKAln3G8TPElRWvJNHNciODkB/CqHjF6hPgfCkBvBjkUADh+AEgAAxBkiegMgazCRAiXyJB&#10;wBfiBBTAhvYAAAQgjiaAtBby5EaQ/isHRnXp/LMQXlTD9jPLTP/slMHylRuFSwIw+laDxKHRguCx&#10;flDR9jOywCXTPRUnPL3QVUZrct/TCCkE0CqNVihGlRBtfjcNKEZD5iEjfRVHvs3rVCfHovLmQCSE&#10;1qGDWx2MBxzqQuttwsku+P5iFIDmEISzuUWREO3OCwSigGBGHMUOuFWlJsHIwOlCMh9xrxfL4LEv&#10;ylxC8CIjfStLQOijBqLDUCinACG06CGkHCoQerRCNqekUACtQUvllP2oCE0oUh9RQEws00QhdBeG&#10;JILAkoMINIOIPKOH3NdEOjnxMiyKyi1EfFKHfjyTAjXkmCkCXOwHjp1H8G8RIK1mFTHuTwzt2wjF&#10;wsrOhrSJXj/ynpxESFJTcOSHolVCejCmxFEPvluTTqCLPKQB9B8B6AAAEgGIsjpiXVuh7l2SXpDl&#10;6hkBgBcgAAdAhglAAAcAfgkAABihehaD/rRVl19q2jcCDnOkhCBh6p61wAER+ibrYChgsgngcAAB&#10;VBahlgABPBSBWAAAvAsq8HmIxtxJigHpjgABpgwplgOgFJnw+rPnmP0LdOhB+AnpCgCAagTEZvji&#10;JFn0eCHKcE4pRiruysEmiFOEpMNseJyCwHBr+BDBWiBB6sikCzLwAQjQvHpP5NHsXNT2qKNu/HA0&#10;BlkL1HopwjRPvvwP0LlmmkdgzGegAgNgIpEF5jYjBLVNiEikbyyFmlxGnDUsYCbhaVShkBtwtpoF&#10;ui6NcFcHBVjHLsNn4uYPd0syFusr5jnKCvVuLLKtmFR3FL1qurUCamFP2JrTzCtC9VBVjrMLQqlX&#10;RLQEdB/g7AnCCAHT+OUiSQIkbMUCKhBrBgAh8EURfp8KHsg3VLaXLJ9yrDwJXm+qNHjidtytijru&#10;+lIMcCkistZLQuEu3RNHj1sMHompPLKNXOnvJEzinOfvJIvOEPiusigrZKmwEKmhBAtDgwmSYrcs&#10;Ql+CoBALzgAxQXvkOUGMhV/wUWvAkAXiXgervPYscAAhALnv1HwP4qsy6mEGnWF3mCCCcupqepQz&#10;lz1t2nkrqrrkeEs1sXP3KvZJ8HJnVYTvaU4NbNZWcNYqnITiGgDk5N6mcDjv2CRORULnXQirSszC&#10;1o1iTDt0klutDquJPXqrKr8vMF4qY4PshgaIiADMazaPGjBBABTOlqsLfKcXzLHOukLpNp3qzKp2&#10;fNfM6n1XQ3rsnq2r2iCqruiKBLWQBKHACj9QJwSjp48AigXCXgZgTprXCIvlbMHPnCQmtg+BRsoC&#10;gxrjPhZhuoPM6M/hUhUhVCCDj23QbyxXOMuF0Nb1hVhiyOconB85TCtgEAET+EMh8ZW5QtHkZAEg&#10;FT+GdNnNZtkNoNdtlZbZc5eNeZdNi4XNW5cVeR6Zb255h5kQ0F1HjT2oIxC5fLJonhC5qNqtrgtA&#10;upLmLln3u0epX27QCtfMn2yzvjXQJuzv4D2rfwDMYJhsNwIVGULkZCICWDtS+4RRVERLqS6sHjCx&#10;pPYxtFmWiQeoVnPk2wYP7OYmQCMmAwdsRCYjCVcDOsNtcGip8EIMMOYvBFwYIN3PgP9p9Gmr4CpK&#10;et8jDDxjXCQu7Y2uXTLHB1mK5EsulT5aLLtQbmLFfpQ3ji+uODQPdvYqXDbmZpPmcPbFlzGldt2Z&#10;gEKDwDDU6FBub0L1/23k9IS0tFzLOHWS/NJmixWGRZCk2RrQn4dEF6HlkkENlL2qDupvVtGoQk0q&#10;1OMPEaLEoLtquFWihOTQYxRt+N8pXwOKRYyJXtmG8FjZ/GiYnP6oTiEjqFSS7YUFwlgEbYKwDO1S&#10;/EepxPZsNpoqXZ1Fs4UPBkb3p650wrdYUVGMWyZKjrH0zikrtnsqtNwFmEeDjIakNrfi13sSKHiC&#10;bS8wMUGEY3iQBVAMHiGNv3/bYTMaiHnZDLsP6Lc7PDfOmGFrNlwKNXfyVQG6k2dR0LhOa0mrHXus&#10;EHwwZ7YbjPnj9wNO1Wrjc7DEuuHDlLQSn40y7LtYLl6DeE2qKLWLQKa037wjPEJRpN7XRQ3THyvL&#10;+b/kRJ/UW57iSn5DqCqLGnrsuLtFMGDS+obrLDy1/bg3lOa0Qu3DOB1h0wphVhRpAhn8VNWOwtJr&#10;25X8YcY8ZcZ8aNTiAoAAIEAH8/X8/wAAQCAH6+34AAGBQHDH7D4TA3/CAEAQJBInF4EAX7IQHC38&#10;/H8AI2ApDA4XA4E/H4+gABQIBwA+4NKozCQLC3/BYE/oXK5yAoQBX/LJhCpeAYQ/5HOQHIwG/KKA&#10;5ZC6fAp6AH+AZTUJNDIZQgIAgNCZTYLcAY3YKFEIE+wBHQNCABMpGBLTboFTL3DbBHJqApZBZGAg&#10;JEwxjwA6clMAA5csAAwGgtAn7TK7XIVbr1en9pcDbb1TQFE4RXIPCbjJ7HoabJbA/Y1f9lKq1DJF&#10;nLHS4TcIpI+JEAHHdLKX7oQJL37hAHEblGt7Ur1YuLEAIBcpu4zbcpXLjTq9JNBC4rD7hTPFL39V&#10;Yg/Y7UeH6bBX5dtIxorMk6Fr8ibluqsDnp41q4oIoDAOyuKMpGmSBJKrjvJiha7IepT6gCi0Dqgl&#10;iKpSvzlH+h8TKKxD8oQ0qRgKAy1pgnSaMa7zsIIoKXIIgbnq42yGuMpS2M8/DAJAfh+nwni1oyhC&#10;Ioml4AH0lC7gK8UQpUiDXn4vSfqA1Kvuy2yULspCJsYlkbvsf4BpSlk0os8z6JYAjcIZEy9n9OgC&#10;Ispj2AAA5/u8mi7TqjrEKA0wAt6/iwv8mCUoelkLLekD+tSlsos4nLKJaliP06i9NLdSKBtYi7BU&#10;6rjKNTKMI0tOlLx089Q1nI1Vvs4y6UxIymv6otWR2scs1rTNbr3TiJo7XC3V0jrz1yi9QVrBiWta&#10;i8WR1VaEoQgzFwUzr/NWlh+H2uzk2emC9KwwM7I4vTm1of86rBPsDlQHJcyy1KWCKSiEAiDz3uGr&#10;ziWqnqiIWVQspof55u9KImE4gQFgxa804QqUsygj88PGCol07XkV1oqaLsWulIJO7kSpSrSOpnSQ&#10;DVXNKhEOBCP3YfQArsOpyo6BQK14+ixyocpjIEUgfrWfIBnyAAMhQjoymmh4Bn/GKmpHl0d2NatT&#10;UtYr/VdZFY1VHc/7PKGw0fbT/PFtaYItlO2Wg8e2JGjVRIHud0vtZmR7ckCDIteKmtol9ELM9lNV&#10;TsDxZMwTxIFGm2Tcu8s1WuyWqtHVp2LUvN8zzFyWRtaU2vKNeWujrlR3N7KaewIAafvV00nUNs11&#10;taFofMt97Bz/dbAocdpElh9t/KyPgIlKCycwygtyxONJOxbDYI/iXrs1q9R627WtDb29l2XpdgAJ&#10;P0soGH2AAZ/3oYnT7sHp/cLg8lR/ugkqOTU91PgVoRwkxOz+FEJCVF5qBSSneIKm466OnVuGVq4F&#10;ajYlLFQUeV97SqDCnBgOV5yRbTQkKMSUIhSUCXqtVIVNFSOCxrgTSAIlI4BtDUAACQFIMAAAaA8C&#10;QAA5IaH5IwRouKrx4jrHYAACwGgOAAAaBMDAAB1DlHEXcpCvXMQBK8a8+xJSWATAYd4d49yRi7GU&#10;NAAAQQYgrJISFNxxALgVAiAAdY7R4gAGcNUbIAAXAnBGwQgZTCelhdSAAB4EAIAAGkF8QoAAPgMj&#10;m4og8hW/qadVEIhgTwakQBqCUgjKyFpnL+uVP5HzfmIkEZxHMXlhSYKMeE2CqygQYI8XI4xghCCt&#10;ISPhE52iyILcuqc2cFpiKhkuS2YsyT+nAIQWlUEFGxr7TCSGK5GZZO5ZIotjBwT1E9dhIQhIaQil&#10;gA0BIlRjJsmhNetgobqDVlDL1DJaUgJ1qQIrLElQthmkJGRHs00HDjmlfCSE4lAo3LchQ6hNk7Ce&#10;FyKfIVbkmCDuXYwa1jq4SFHZoJO1i8gFspImas8oKKUGEISQQIxpA4DEEK21dR8GFgG0SQy42KOY&#10;hQnMGX0OwUSEgRAcjiIhwDZkaoLN4Qsuh/j2JopY0Zn5o0EVG9IwpGjhT1AEyh1ykjiOrodOeLZg&#10;TYlmLBRVHRGyy1EeLVRNJvypOOWAUuN5XmEQGnepelZojQxXo2po0jxj4GvOS71PpgqNTXom/MAI&#10;ggsF7iuc9G1NjtITqYW8QYqnKOirIr4/cLluVkACEmHQAAdxsJGX0nY/xACpdmwWdNUW3UZk+aA0&#10;bdjAGra+xpKTKwDgFkEZ4qJU39H2K2kZJrd38LyVIxokrfpkGAedayWSCoNIsXieaiKrDyVyoI84&#10;nqIGzzZM8pApk8j7OzdVAagNNru1bLecJsMKrYD+BrD4AATZNpgXKSoQAqHXxWeo9BjE8EEmoY6+&#10;FUdEabKWvQe65KwyimhuLL9YmEWDP/qBPi4pD0XKLVZPGmqXUzh/sWi2c94z1ISK0RMgzLjpkCD4&#10;KWT6xlugAFoN2NGMByAAFSKi1TxW4VFubOshVCkUlbwPMqYqBMkXFcPkeuWBrW5Rwol/KEE715Uf&#10;nkiYmU8tZMP3k7DqvLrZfzDlLK6xcuHmuLlzK00FqH8ZFmfNkQ8oCFzsAAXowhYgAC0F4IiWXqFe&#10;TaSqlajiiVEZrC+S5OyIQtumfmWbelRuoIhhxAmcLNSDpgbRgcWG9IhsAfAmEV3jmnw6p67SxDcE&#10;pO9iqlTHjhVwLvhVxy2VfJpR2Ps0xaSuXuIGPtjWvJPpvgw1tzBHz3LxI3RpvZMCDVBgA9mQSjls&#10;vfH1sGut3ThJcKsgqybBLy3oLecTDVrEFLbtmS44N4apyYJghSTFkKXGFXElkohxqFoNvInaVDbT&#10;SFb1IlnVZw4VXDn+cfWyjiQLbr+hPacKla3DTWQM6MbZ2TfeMyfjOD0Qk7MazU7OvWClR0fZLbms&#10;0owpo6USN9mZsTBmWRfXSbt2aAmBdpT5/1uYHl85nhSzUcv6V9NclCTorkGQDWEtqVzA1Vnk101M&#10;rOWaEYLCkmKitkXugwmFRxvU7vQKjOottwzVQH5VvTC9ZlSKz2pTAi9BpZHQL0SWEU8E6dWS+YHr&#10;asjz1vLdwaldeiv6kT1R4/2nzKdF0rZtdSYUUzwYKYuhdwYuS+OFaXWbrnnV0nk4C427YZET5mSp&#10;g3WztOw883/QzrziYrMOhyhUKm/8CKEVqVMrSJkTS45e2VG++2TWu7o7PXYMEb81u3uEtHgMu1jh&#10;Cb3eMFG/l+xc0lTem3Zg/wNZV151oKT1ho15z8VI5daWZ67jjxmtgN1O704HYej2EbiZqKkCDqHU&#10;O8AArBRjIfc/DLxsTfrLUAUAcAkAsA0A8BEBMAaSZJpxg5Sk5bbTI7Rl5HBvIixQRKAfLYyeJ65Z&#10;6vTDgsJSQfg1hA7iSk55IkYA4tST4trQYfofREYAw5TYCxglgA42yqRORjyvSQImosw1rXRYpcZP&#10;JMofo1gAyXonB0p4p2ZMxWhwavLRgwDFrGIDUKwyIyYmAywcpqADIDQs4saepTpJ5/b2I74iQlR+&#10;R/pkgfQARE4fglhmYrrZqFI17foioq0NBuUHoh7a4lInCBhPAzpEZzAf5zYpZ34tagw5LIwhcDRD&#10;TagAiiAi5cqkJmg3x7gfMGMRT8zDgAcIIf0NESUMzBxdw2JlaWA6ZJgnsR4AABQA4nAfR+QxA9gA&#10;YnBUBwhPLVkQot0RggjfiFo6Ck8AKmoh5uYA4w0TQmkZAtYhx2QAI7wiRckOYhInbxQxpxLXriDY&#10;pczQQhIvIthUAoCq4mLqI7hLB38B5CKBIAwfxdJDD8Iv4mJTghEdpZaIsQ0aqUSwiVpjzNUMSg79&#10;xeY3gxIsy7zhZ7ZKgiQicPwAAAz+i3Dy4fwmiBYsA3pUEDUP43pIAgRKwzhBhOj+jg5YzKyuQ1BV&#10;TTCC8CLcJWwjBybMSEZB7cbA416gxsMCJSA365bLqLg/SqC757LvjNzqCLA8y4MmZVidbTr2akrZ&#10;q8Lqy1ZBsnsmDMBNEMpZEeqlI6KpaEZzAk5Msh4sAfZN8cSwQmgAoAonCBsixNw+MX4lIeQcYlIX&#10;ALZ84spYYLIWjShOBNwv5CAhidB1wloWQL4hYeodpNwvQIwSolICADgxKK6VhY5HSSY4Z1ABwJRr&#10;pujk48zH6jqiKnBG5dSBMJ0AKlUIIUicYAAcQYLskzQOIdAh4BICglxT5FUjgcQY4lIUIIMjsUIA&#10;ABADYlIOIcJygfxMstwAwA65g3A9ktyLCDMlEOY2hVqdQ7MqY8clKzTMbJ5+bJg0cnzLLlMkjOjV&#10;JupwLlLKE6p/M6gupHbugoZchOx74xhBklclpYK5sAxvqlUgxvc+xtjiEBTLQkZc8HxhsXk1zMA5&#10;igBus/qijNEzU8lBaAgpg5pzqBik4u5eCsB3gvZKMWSDgohqwAQ70IcjhTotomwiDtolIXIXAXR9&#10;B9QmB9iHQZoZ4Zhers7WY3xNxnZHaZpmYvYhwiC3guhSg855xLixCQUmo4gwRxQmEjKc5AIl4bgb&#10;YbibE/UAdARsS4oEQEYETz7hY0TfKQKVJ7pMST5XUfgtjSD0itY0Y8RfhX5XZHIYYYJ84IAIYJKP&#10;gGAH6PAZgXiAKrYp4p4fwe4AABiSAAAeyXgAAeQeYecVwBAnAsMlYnrFNNY2DyAAAboaYZIAAFAG&#10;IHhCYjoWAWwW4AAFQEVMQgomgNoNIMYAAXYX5pAH4I4KAAAX4W4V0Cq940DXBXiQ4B4AAaYMAQwA&#10;ADoBSRIozCZdxA8HMqDeKTQlQGoExVVOSCEOyd6WDrReJNlCA6KIk9SaZIwjY1hBwoayohIe5hpK&#10;Ku6ai7kJrtCqUXy4qf6FsRY3omREZA9fsc4hlJawMq8NaITg51RBLLDRkbA75HLtQjJyQ4babC5x&#10;BbDnowQ9Q01iANAI4lQDs2h8a61h56JBslb5RL6F6z1FqDgAAWQZYgQZIbYkJvJUTwp7Tkigi/8/&#10;rhbWLqC8ZxiFJjq7dN71w6ddNOdiY/Lup+dfJti2DhSyDTC54sQrKuT24sMMwtI5TIT4ZWZyaFIq&#10;anYsAB4BdKheRjx4E2wrwQiywf4e4ixK7dJYg31TlIC65/TEkhCS4oLgDAjig4Y1hOJA5UokSU1r&#10;xI8GlgjejRxMEpq2C747QgrIsJ7Yth9ukk1s9Lo4VyDsShQkj6xZhlzDhlQqYQQLIwL47GIxg+tO&#10;aBxNIQS/gAIfRkxFiepUByc7JBgtoJQGQlQHYFjw6/IAAPq/luxZr8LSyyJaSdRsrDjxTrwk6i0S&#10;8JkOskllBHDvRs6Wck6DjZ7gjmwkBTA7TiqrznbLI0V7qjxRw1Z3diqvi2LxNgalxxUf58KtZYcf&#10;jChmpWyvpXUqDNTUbsxZpIa1YfYHFMQAoJoHL9IqIPQUxCZRLdKuqeyQLdcyi7pUxH5RS3zXCIbt&#10;CwjwbtjscSiwEHD56wyETlI5kYFiiEgvZCwAgP91E5qzowrs41ZKD6wggPIUl8yQAgYWQbYZwAGC&#10;DHIVQVK1TS7rw1KLjwQ9x1D06dE7lAc7rS75zKBAi4rfuK7LGKkBDLk01L08OL6ZTLjOeKsn7/7L&#10;TNU8KYmNsoc7uKmLckQ2aqLOTM+ODNDM7OyRrPLPYLIL6cZ07tabjmycCX7Tjrbsdac0DwrhS4b+&#10;TSsppbJZhTopCGI1BRMn9Nw3DB7xFbydjiaZxWi54pEbIs5b+TbtBAjj+ApbL7pFSqVFkFlzTZTt&#10;7vYvsH1rKECD4wFoyd9yBbBHJLj+YjF/C19h17Rva8qQeZlCTv6DbBTkLdqyJvrCEOw2zXQh454+&#10;qLEvZbDBY1B0rVkiD3lQlYUMB0dumajMp2a4TTDibsKqhM4twh+c52BaDQyb1NFBtzNS9Ql0NMhP&#10;LbtDxXi56lSY5Uz+g/7wo1b6tpSw+bpBZCN5K4bSI254qW6QT3pVb3eSYuVv2arn53JFimC919iU&#10;zt9IDahjWKmTFLZO+CNATW1OCr6scgNQ5XzRkKi69m0j+c5kV7LStdNxC9aEqtK/xXroOgeNzcpQ&#10;+nAtl7jm2hGda1iLWZiQddVysJ7sjYtjb1rZTQZG5RbA99jCGlhIq4mDDSSejjNrDtya71xYhZcH&#10;5u+rk8bGeSyTDlL52Zd3LMUlyamdtzipumpq+jD349SX2RmDyDt85XDreDKbZjbm76c8qFunFBiV&#10;6/pAbjZBZSUgZVsbdi+iA9ovbYMEBjLdWGz7jx9hzRDfxvbcr0Ovl+mLBW7hT5Qzjfg2wdQdL/D/&#10;T/h94Z5kmNDEuNO5O5W5e5m5rJAgIIAAIEAH8/4KAH/An8/H9AgJCX/EYFEn6AgEAAMAQJBH8+wA&#10;AwABYJBoREgHJ4IAH7KQDHwDF5LBIYAAEBIu/X4+gABAKB5S/AAAX9IIjCX3CaCA5XD5AAZfA4TK&#10;4G+5XJ5BNIS/H7HgE/43A4FLaDY6LQZhL5bJLNLYXDZ3CZBG4bHo7YqdHwLV4HYoI/YbCYbT7DYn&#10;7LadLQyGgyAHTjbAAHLkQAGAsGIQA4ThgBQL+/YTG4uAgHF4PCAFQIfIoLK80/K1IQLIpXnH3DQH&#10;GpTbgJgX7oNvKak/JaAwJRKFY5hSI9HqVTQFdsfe7HAoZOotF33wp3fKhY+JF3/M5pYbHhY8BACB&#10;se+n1qLuArzKuzNPjBaBKovuIFUqdF34iSaOGzzyLWx77IQ7QBgMkCFpW0UGL8iaBJqsC0oQoJ/p&#10;uraPp4x6ys0w6VQimIBgKm6yH2fKaQ6vicKq4kLv2nDpw4jbAIQg5/NE6jrJ2gibR86KsrGjZ+w2&#10;AkOwAgyIQGmrsH82ykScx7NKOz6xKQvqPOHCUqAKtjapoi0Js0/cwqCoDiPVKCGsC0yGoyjatJ0l&#10;6YMKmjRsHBDAt+uasTkfqdLLBSRAFHSOIS0TwAClbPKbDYAn+vSJgCziYAKf71PMlyRLLJcuqisa&#10;0uO8h/ACkUvonAEKv2iVDL+f7DLuhr7vg8aGosoklO7C8spa/8epA0KzVZDCEUjUB/JXADuLIsVh&#10;2M565JIzVTMytVDrKoLNMzMaPIFE1eIiqSkL+j8fM8pB/2+u7xsewqWgPU6SqyhaP0ky6q3nZVcT&#10;zIz7xgAcc0ZAK5TDEsGSglV1p3BT5NtcMPxogRxmOoBijoXUaAYEiEiQSLDTDKcKruvzmXnWKEmq&#10;UyWmgUygUwjYIhahoiEQiapNG8CD0kwMMr7BzioECIlRwpC7Vmg6LRAzempAq67yyf8Nosr9fQkt&#10;1TAARgKpaeZ5nwAAEH4BKUoEOJ0I8BILOkhS+JAcpiqAUYfNUlQAAOCqLjodKgJar6oIOtCEQHCT&#10;+s3LFd2PcFyolC0suvUQAH3LGCUwtK3VYlqjoEkDWKeoCVxNqzoxDJVlUpGh+Jgjdm1NWTOK8gaq&#10;3ddSJIhyUacEjLx10zKB9ehS3SysFy7vSLwQvEMQyowfMKjeyLqJ49z4ntsy2LbiDr8oHpV7Asy2&#10;RbdQeUscDy5GMbpa/LnwJUNpaNekPam73S+v63xr5NkuymnDbJALaism4/CPD/AKeoAZM1NmjJE4&#10;ZdyHm2lQP+SoAJzCQp4Ow2Yu4vRcC5AAEmEBjwYQjAAM0ZgzSCPtK6g5CjxXbt3fgyYhTUFrmGN+&#10;PpexIlJoTJWXVPBYUYKBb8+ZghtyNsIOjEmJUS4mRNOiOsdg7AAARAgBAx5zzSN3cW5GFxbELueJ&#10;SnZfqDFqO6WOlhMhN1XF7fahIW4oxIAACWF8OYAAdBPC4AAYgrhQIxS6R8mDCnDgOAaAwAA9B6j2&#10;AAPAeI8gAANAXIYhR0X2kRfWSl3Dv0JDgGmM8AAPAhBHAAOgdw74nAAD8IQRIAA+h5DoeMiDwzjv&#10;wWYTAmID4qgAGkGAQoAAPAKisYJXcl32KqaOX94YUAbEEBkCAkKHUoKJTyspRKY0JJGNsjt9T5iS&#10;NLfk7hsyAVVI4IHNaQQhxWkCHuTpxbJG2u4eY1ohqDjxkvMA1osE3lmOJT0TF8c/l2tmWtOJ+Ul3&#10;inHn3LZ4rbkJptKQbc0i2HILbWe5ktkE0YFhNIGYIpBAMxWNvA1pE8CSufVkhZ55ZCwmZKewqDBJ&#10;S/iyGWQIZI2isEwkCqt36zVjTtpU585NLI0R+oW1IkqskJxEVwP5IrTTBOLoNH4vhEElGGlsV2hh&#10;akdkjd++xJlQ1TM+j+5mNsWEPMKH+HYJ5NAHgNj8p9e6rU8NQImIQVRQR7FAZTT1WJYWtABKvJlr&#10;Rnp6PrVm8qvrpmCVQai+WpD330VEL6lJNxZ5YvOn/S4p1VD9luTzP8g1U0xRZqAjRIyE6cPtmjOR&#10;CaiSnqxL+gk366aCUuoGpFbh3QAiCC0wtzp6HSnJIUSRnRCBAV3XWnSWC1JbUWeAostxfCn2APJR&#10;E1hUqoVYLUlkgpcJbV9au0d5NzkLPpjQolc76niHgUMhi6VBb22hoo5J/airWERVwmO2DqbBWoLT&#10;YlCtRqklBnmboq81ExOeQHZtMTlUDXMwdVKllw2smhqDf9o85Ya2QZ/gQid36uJkrnJPAZBCuLnI&#10;Lc6cD+n1yBTudMl7Pj/MKOKeBdSFyulpqwka1xe1y2WSoz9yGB5unjtpdLEETK+rGH8AU0AfgqEE&#10;mFWSWBZjSMKVyQQPQpHcsCJkQIW43hoAAFGAAcYABUCpFQjhNzgGjtHSwst3t+nHUBlPncqCq5jG&#10;PHHn0AALdAUFzs/KJTzM8IfaiRS08iR6vxiVoinmeXiJULu6bPV81tRN0tpPR6rs6aczxp2oWoZT&#10;6ZsxpB+TkVPaX0NkrS4htYAAF6MIWAAAthfCQSNNyZL/ttIYVVMZ+WmpRLkpV3Odde5SKXAYAA+T&#10;wkYSDl5iRbMAW5p3fFxqV8bT5WPYXQl5zpPir3RPCJZy3GeMDVhzrE58VYf1GHI1D1i6gr3biChg&#10;S3HPaZadN6Pnpqwsw5nGFjsQxtJjJbddw0Ak3lmWAodK3vldNIAI1lfbu3zW5nVIT5cQLmWG7jYV&#10;q5xUKxg9CaqrC/GfXduBCXCKdrI2Ejeqtw0r7J0NTtd5xzNb8s+oO1+eTA3T0eqPTiyChK/OOU06&#10;SbYH1JeZpesKOLDOPI4399u6IHuHh7bVwV096Et63NavbAnpzgr9OWmBLlddBP2+VVnEpMEcn7jE&#10;rCDLF5CL2cc0r4inb/oI+k6e7nG57uLQB1y1Dfv0O7WbjZDH119Ist1XnHsq8C0EXpc3OOEVT50e&#10;NYZs75pGOHdrDOQDp0uN+3cuHTZ/LGvxxjDu4OsIS31uFX3VHkYlJIX7FqDl8HCdoXLeF75yOHxT&#10;xAy7Cylpj5SRNftQdMK9r+Zgmi2VkZHIHRA3KGNzdo3tnL46JkTlSH6sLIiDuhfjXO775FC0CSXL&#10;KYXc76/qe5p6lhQ8k123yI890u4mz9igKv52bHDQb5pGI0QwBKRkog5L4/Kw5cypJ5KY4/Yr444z&#10;yir6qwycotitEBb0yMxAjALAgloxoeAAAVYUgYwAAZ8FojjyzTYj4lDUkGkGsG0G8HEHMHUHcGpN&#10;icCeZY56Y6JwDwAoxpSzwu4fhVKBpAyHAj5BayY0yvR2RRjoKGw6BEQ5hWwrR7rDpLIAo2yC4zhN&#10;BRKAB1CvZ7wmJOrEgioqY2wAyiJ7pIJLCCa6hC7CrbpDCMg1Bhw6Y7I2z+o8YDMQYxgxwsAyIcoA&#10;ACwCwCpGp5rsAqiASfxIZ+BCSHApcNqwAmEQK/5No+5dpKZdYowlIAxoUS6QBYQmZUxF8Jg6hSBQ&#10;5EI+DkhZSFhBgmZKaAK7BJAwBygvAthcjZ5qo0xRogYkRGxAYgwwJoUZIpLGw+7F6n4oJID3L+Sz&#10;rurhQjCMAhw0qNgtKBQh6C5GxGJkofZLaxMOEaxYhEIjq6Iuz55RA/AhMYx9xCJwZKB7qFrKj0If&#10;RBxcI6ZZjTQsRzI1who9BZpwbwDAp7olAuJ746aGSIzpYma/b2o4RYSirSZ5aSokhzgna5zZT6rs&#10;qK6ABMJwbVTuJ4BXj8pv8NxRJAZEos4hQ8Ro8cD1Z5METtqAqC534kD/pIkO5Hy0Qh0lK7C8Jc7r&#10;Y9TkiJ0IDlpIJd6L6C7tp2hBkAiP4vRLLzDHB/EHJWiLTfx8q7kYsoDyzhz9aqRGhUI+56p3ox5b&#10;8nbgj9zdoox+kMBBgAhBypglRexJAkUcpFQk6Bo5I16pguRAYvLH8LI2A9Q1xOh9qS4bYWQi4Z4R&#10;IW5GgBYEghoJYR7vIvsd6FyjRXgdQaYhoX4PIkB1YjySIkAKIU40hEZZBDJYUgBZIzICoJhoCno/&#10;41BJA5CfslJvzJbJY6DsA16nwuEKARgCIgQfIeArKBImgfokQO6RxvABsSC7A8gtJVIQc2A04j7J&#10;qVhVYwyvo2pFQmxNZu7ykoSCB+07KlR5KCxToljKosDrccRXE9JHw/w8c+6yS9CLJFstjKkj8lK9&#10;CobrQACdg6RnZ9hNz9hsxQY+IssxhgqCiek9xLhU0LpGx24kkSkO0oKhC6h0IkJxrpgjbNx4CNac&#10;sj82A3A/50RhQ/66JVC8DcSjRCyypu5vxZ52R85fB4jmDGEdx+rUx+Z3Disq58DlZIa1r5w1hc7/&#10;Zu44hTog4hhvyHZThC9KC4TExXB3j15LkMY0AmRNwloXQXpjSEAJKESEgZoZqmYl4oiCYwo6xCh7&#10;yCYhQ6x2UWRwjTkwSa5yYsQA5HZMrH5vz8opL5z5whIFAFIE8HlSLi4ZYZYZgACXCKxwkVDEJACb&#10;zvZYtTR4lFqp54BPgoh1CH7uRqTTwloVYTIQwAALANQPwAAI4KYMQAAW4VYTYji7As40KngB6QgA&#10;AeaRAAAdoeCRwCCSDiK16v6rCsiF4lobQZ4ZIAAGgHwIYACRKRQFIFYGDWwLTKIZwZYY9XIWxjSd&#10;YlYOIO4PprYQ4P4mRvyNtKSl5T9TCXQMNWAD4BaKxG455XSorF69pkgtgJ4GomgGoEiny6LSQsyH&#10;ZcaCLG5bcmLNliidp01VDzjBohCuwgQepc1edLMs6B0bC8q/VjRzVJi91JxqaGxcrHUxDtr+B8Si&#10;wuznCzU2Bxw37o8oCpMZjkqnAiFmqk4kZfRBgNAIwgQDiYJ6s2DBahVJSSbhD2kja0Rw717i4AIW&#10;oZymimx8TKRY7tifysygYg0Wp+Nss+bja6shztxPSuDJarArQhovMcTnDDyFJXjgb5Esi/Y0y+ds&#10;jSbhDmNtx/b7R9LwQqIOitYAgCKtxUp1ENY1ctiYQQgVYoIfB2JrJCYlAiKvTHxnaqyzif6f89aD&#10;RZofRMMUtDlLkYbEiS8hFUryQzZCI0dos9jzYqDzrkloBpC97BhKFq7wJ2y+lVi1iuLxSew6Vl1s&#10;TKyuQAAQa3tEFVdsLtScLkAQNzByZb6vrrZYVtylhhJBz6giJnaar7t5pdzYThyfa0BJTUZ9wvaZ&#10;Cry+jrsLAsqcyxDmw7ilN5Y8lv7OopqflljVa/NgNo1i9qaxIp7sSWSTSCK0q+q6gqkQFRdVJqd+&#10;rREVwz4lBEIqgjwvJ5NwrBBwZasbg0I3bqRYi+kZF3lsinJ4xzpXFIEAiIYhUXqrafUrAzLh5WJ7&#10;svJqTviWTQU9yzMDNvT+6oaJRKF1wAIBB1oPwKqoixKSp4BGawB1p2YPLMo4tkYhIWAbVroU4AIc&#10;jNAVAU6yCB5WFm7EhYhG40eAbSNSNUpWDUYcOPAAAEmPeOmPuD8cqb7ZDUuQWPsgLDDUlI0dbLCa&#10;zQ+QmQ0F9wKJLVCFzUB0rQbUWSLPZEIQuTjWQYQWIAAK4L1bT3Kz9n6TETOFRUj1lTSK+RjtpzIu&#10;BfBHSZAhy1RXrat516zcRdSx9DB9xxM/ECZyYg64F0zyqJLqhrBO8GcnipWFbDz+DwBAjuDeogYr&#10;VtCgJXzDLuQlxUZ4Rcj0bvzAKlD7bpS2jxj0mSq3WBiiIuBWaF8jLRK1y9hZcNqno7pczx7blUmX&#10;qcZDKy5ALfbOtwbOClYtkLCeqcOc+Vd4p+BfmI8MLu2GgvTojtLAN9JwOd6LObhFqz18qv+S66Lg&#10;zChPTvkASt9kmKpa7GwwDzs9wrQ4eFV4RAKrpUChGBk9wwrZYuRpVaGZI5RaivuL1vdva6V0iP6z&#10;CqFFToN3rgk4QtwfTZ5L9MhUcCJ5qSeijuK6RpK/LK9trBhWJZbmEvJdri6bybFjjjZq5plGFjlg&#10;jZ0gukisYr69ryL6o/xUk2aqbJbcIsNKCHbeybZpB775t25hcgq19Q5e5qzHTApzpypRL/ObUkD3&#10;OmhG4mz9RaD0sh02BQ7zI449EAMxxrOhuZOhS284UETkRXpZ65c3xC8U5OI7qWqnjow5RCIvOiso&#10;GRTmWgTTA0rdWzi/d+DFslOVy/7ahXGeCykswqi7zyevcdyYtkh1Jdr0BQwom4S1Glt4yhzj7Abv&#10;i78EodId0FAUdc0FqTzVd+KcuV+Qu+G+O+W+e+g6IgKAACBAB+v+CgB/wMAAGBv2BAGGQqGRMAAK&#10;CPuHQuHxCHwmGRaEyGDgICQx/v6Ev4BRaSyaDAB/TAAPyEgADAACTB+zGSSB/TEAyuCAB9RV/AWK&#10;gOLPmfziaTOIgSkQt9wJ/xx/gOrQiEPyBAWSzKHSeE1qpxaNQyfzF+xwBTuH1YAzx/Vq2wmQTCax&#10;GK2F/VWcAatBjCAB04eFABy4sABkMBmEP+QyitwupxCLP5+TGuQsBXyH5+EZR/2+BPy0W4B6CCW6&#10;4VeHAF+1qcTGDXgBznO16BAJ/16VzmKSjOQODZyOQcAbSEXOBbmKzLO3HJXig3HRykAVWlTfE8aZ&#10;RCIv6GPsBTECSqNVbJZGgAKtXzbwuw+2HzGUQzV2qZ12Nos+C0Jq+yKtiuquLwoSCqqj6FuumqNJ&#10;DCJ/Icfb1AOAq1M0hasuwhKMoyrKctWgR+owyyPtKmcTqCsqwJgzbmuAATvP6yyEROhUAp096Jto&#10;37wQQvqLKK9C2vYtLeo2kwAwglzqSTD69Iclb4w69a/p4AzMpG0SYsAfi7N0AbAJwiz+M6AKlJhE&#10;6TomviIpJODvprCjbAItB+Nijjcq1CSFQlM6BpMriKUAxLtNi8FDI0tEkzogcvsS+VGpw9dEULS6&#10;twguNCU5KNM09UEnJkvFFyDJKgOi76tuKijWVZISJQi6dCSU76xuW8EIUcqzKKCk0YtLEEzgJOqL&#10;KqrwDACpB+z05YCrtGL4IYtqPws+iXJSoScoSfdsALaKCWelaLG2WiHGWRJbUGAAIBGiwlEhTtEP&#10;s5yCNSgbfIrJoAFQJacn4AKqt8nIpFMmIDAYicvLgALdNktEfoOf4IiQz1kIzbshsSzTbJkiz4gL&#10;AUJIzh8OUSjT4q4QwDoYe5/nwAADn4A7+osQD2xMqp/Kk5Z+z3AESEUCaYnydyGYEhw+HsrQBu8m&#10;KvNkrSqoSBEXz/dtYUjdtDoprLT67XV6bBWOzVUgSeVo4exUPKSGN0jWP0cj1aO1JVVAG+064c0S&#10;vKKz8/V0t6PWMoeQ01DmuykuKioSm+V7CgW4uq77ZI1uOzJk4soP07b27qkreX1S1IIVRUJNYiKa&#10;s/utZny/qb0JAFLpSk7oq08kS8P0lPoSnNHY+/nKocnKSp5NT3NG08+RtSzf6lNcmrV24B3FLNb0&#10;MiMGAAAr2x3WMTSovyDl2XhdgAJP1MSGH2gAZ34R4uTRtsA/jUifepAJwSaqfQ5zz6usOS7coZBD&#10;0tjOiTkn5wGTlXOw5qCEEYJQTeWg5tJL1OmiOksBIRkiTIUIWiQghHnktvKETAiJzFYwgL6V1PZe&#10;yLC5FMJEAASguhyAAD0KIXQADBFaKAvTak/OrH+wQAJNwHgNAUAAeY9R7gAHePEeQAAHALAYb0lJ&#10;TTQEcMxBY7Y+XYAHAQAkxIrxbi9AAFAJAQldntHsPId4AASAmBMAAdA6h3AAEaJiIAcAyw8I4dky&#10;JG4YAAAeBACAABpBhEMAAD4CwIkdIW7o0pITeMnMqQhM6+x+BHBicsFgHFaqRAdEtKp2F+nTcY6w&#10;+BMHOKfVmm+C5sZWmdaAbwQwrTlj4akVhsSEirt1Q0WU0Tez2niUqQlqRQnKweV8RWVswW0p0lgV&#10;uDkKJJTWOuZQzydUBo6UWeM8KujYIcVFIGFjyZkhdCAQgCwDlVnTAEA8BZvSQQYhK7dTypCrKCPx&#10;AJiBthZjLIEMgbai3gkRi4rtD0Wp8kZOiSskLq5uOkT9PotBTUHKUQgvYvjuijNpTOVg86HCfG9N&#10;05WbB2npnNbqvmbpOjjF7QGXk3sXHVmdgdNMf4dQoELAhFcySqi0D3ieP8fTo0Sk1AIJQXBCx9OO&#10;mOdElEtDWJuKSSZEJznaQEK8Q5Nck3cuXOu7ggjQF+UjNYZsmJSmSEbPvIOkxXHkNUJeyN6hQEOl&#10;XM5SBuj/4HJqWPNBtKv25HhkDESuqSJnTlOardNK/ZuUtACHQJ6Hm2gRAakIuZqTbCBFSQKpNaTm&#10;mcgdNJJpIKyIHrLTpXiqoP2qgZPdIJ2puKCVuAJqSq6Pybn+ew6y1SM1urirVAR71BNJhBIE9Z5y&#10;LEOSpCdTjbLbytLZOZKJoDY17mPMWjUxSXsFuNYVr1zU6rVcuec/SaydsmR+cVABzrJnydWkwoFi&#10;SREfKw3pErDFfTAo3KoyhK77ELNmc8jKB3FHfeDZxJM57mX/iwiUrRNCvXEwJK6qxCEjrlRkaNAT&#10;DGPqmhUWJR5WFlkID2Fe0lQ1+H8J8Tx6R4w9CkUmhEmotBvDPAAKUAA4wACpFUKpJBP0QyblnRE0&#10;LysPTIgpk8yJIUCHfLWAAeuV1JlYyngFWLlZkUqVZl/LYDMyZcUHlp32W8nKsy9hFesJFtZmc1lX&#10;D2UM7Z3zxNSarms60zykglXuUWzTIyqIbQwABejBFiAALAXwh4vRLkgmZnFo3KtMfqA8mnTTxm+c&#10;U5hXlTJzInA4lCCb0VgRUTR39ZVjm2wGdc+WpDTG+twlFY9WyK6kXvqRkEvpvr8ciXqEiQUGkKaV&#10;JM3t7EYv7ue7zEpBaIRYZCmsjFYLWuLXtMojLIzaa7WqUM1aVk3rVKbhnUqlzyWwa0o81uF1LVVV&#10;1WMj1ILJWIR+Xu2qpVCodi7BVWF0FLI/IYPpIBgluoEzjNLWqSIvPC3YrVAZal+t6My5fcJMynnw&#10;VIfi7CgZAoq48kzX+Cz1TTdqZkAZwEDu+yU4ojDv4RWne/v8mTTjwPCp2WlfZGD0StVsQ05xvyEr&#10;RgVMenNwOG1cSvQyyNCirEHTU9RRWo3c26RgSxH/D3/6E6DYFTPDDPqiwZM+aSFnHzROkpc/lYGx&#10;8RI926ufBEqIqViSQvDuidmcKF2EnRHjREQpfB13REL7tbbJXQoZczhL9UY/Mriita2pKHffjbly&#10;DW+lRgdQKXn+8FZPRUAaVFVp1d1xpUJnC29suS5s6KaPWmVPJlLOKBfX6aa+v12nHNz4ZqwoFBEK&#10;VdLJ1yxDC4/yc8EK8ng423YhFDeKh0lWf+me1bk5eA3rDOp4wL5IgqCWuKZAGiTvMkjfHMJTVw9f&#10;Od8YO1ERFPVbfwyCSlKc6agJZeIQh7st029yoP8YIGq+NqgUnG5EtIOkNQu2SUIsHUHQjyFWFIGQ&#10;AAGfAm0Egiz6zzAxAzA1A3A5A7A8c0H4HyJoAEXEmmM0/We0VEnKN8I+/iWcykN4sCf20gH2qYP6&#10;J+ZDBmU4o00uvOcmIot2dyi0PU6i0ELIrkwiraXDAqQQQGm4VcIeOY1gdAIiRMwu+U5KIQZWNiH6&#10;LymEPoxi0EA3DGMMMQIUMWHKMaA0A0J0iMYgyoRicUpYZOwzBq9QK8WiKQH0IOAMZGeUU2SOPWKC&#10;JAWmTWTscmKAwOJQwvCWgKLaMAJIIId0AIYccMXxAqAKJ4+MNaI6ak80dZD8L0KGaqNQOWAMayLM&#10;0EfEK+K0cIk0uhC6e6euRygKV0g5CKewR0+UIkzQdMQsPQv4IMVeSmUqgsNBGCJeN+acS2MqpU9Q&#10;K4X2rhEibTBUoUOKZ0KESadgIsJumk2OAIH2PigO8ulGIeLCgLFwgIZMTgLUNMJyKQmkaALo8c2Q&#10;PIK1F298ueH0NscuKkJuJ2dcM8wkogAGVcWqLRHO7ke6PVBWUtHkmgdUvwrOwues8QmwnUWcIdHs&#10;e6OYtMp08MzMJSOUm+omSoWYU1IktczgV2NI68NC6cUm84u2S48Kgk7oIoUEdSl86fI8csa6e0l+&#10;gnCOy8uaSWSCg0b2q0/Wc0L23GVGzkw4Tu7eIs2OKQJzIyWgLsWwWo6+vCOgH4H3G2LCPOKQM2Kr&#10;H8TYrAXEma6gRIY8wCG0FqISGgEQFyUuAWBIJiCWEiaS4yRI8A46KeV5HOKGFKCkJiAKH1G6K4Ai&#10;BOISCMEYTi4ikFKAO+AmCUAAKYIcZc4rCg74yNGohCWCN7BKZ0RY4+U3FMK0EI+YgeBICuIcCuFM&#10;K0KKwuL5FK1YTWEiA8ISHuHGMyK4DmHad+Aa6HHwbSLgH0HqIcGOEYJyBcC4IEAgBIo6kmUIvuPi&#10;0DJiiIgrCPF4kzEEpw9mggJO0uctMkwe18wWb2VCkExuWySSJoraQiKfFuRIT+OuUcIcdGU+JY6+&#10;XaY+og1q8DOAShQMPA4WY65ucGVk3Wy7PagibKIUvhQcbMazC+qIUxPAVYr/QjGIiKXpBInvC+O0&#10;gwNq5M45FSPWQqwWf2ZsOIgurgy+tMeq+VH2JiF8F0fQfUCSfYfcGcGeGa4w+TGmQei0g0zCVo1c&#10;Xo/SpKIwIYQy1GgEOaaTRBKsY6duJUP0f8VnA+/qkytaSc0DMAQoeiZXRGria+smOYT3PGouT3I6&#10;lQOjO8PkOQK0GKGDLsB8CFR6BYBo0eGkGWfRS+J0aCQcZkAYAUkSHtBEiYHoHoAAAUAQARNEvJDi&#10;uId2gsEqEMD4AADcD4EQAABUB5MwGoGCFogem9JMK0GuGUGAAABWByjYAkAtDYHYHQHI7IdumcuY&#10;OukOAeAAGmDBVCA8AYkScYosiDAMQGy2rkoq0iI8xSAEEEkBWY1xCKOoScRAIG/ipknitYM6S8uW&#10;hKEIyIAAHudgi6ycn4QItOOcNYc40m5g3uQcwaJgLQNMmcSVCO0I5qYaVIulS6NAm878mekmWKwk&#10;ShXiuk4RRk5kONI0Iyg0mQH4QyIqEACwYw0Ea+X2Nko+ZAOWhEdWrQbqH+FqGYIqGQG1XqsYULSM&#10;tq8YsSr7Civqfk9vJWr4yVIeM+tU2Gn65M9osg++bmhEz8ZUme1ZQmUHMnIUJu2aOerKlTXCPGQ+&#10;SOf2uUrADsCiIQAeiugqHcimAEEcFkJmZMUaNFECrCcSUfXZSPCEwAcQRa8ew49WnUUAORS6bvZc&#10;pOeyp2Uork1zYM1SKaLBTRWypnZC0ChZcCIk1In09bIKxAOw/eJwcMSa6y/rY+Oe7fXg1fFgVErC&#10;H+BWA2IECy0eKCT2gUEAFQIXUbCKOGoqylbwgTc23zW8lqgI1Y/VaAThKmJg9CrExOPwZM0ywOZ+&#10;pE7BaqP0NTXcg+dZQysfTCyoULQoi8mNZ9F4MyhZP0TepssO4bS7NbD+bpXwJENDB8X5Y3d6rnb0&#10;PGWqdulqLnPQyckolTKbJgU2tOsM/WU4RVdwdBKWgydsLw5ANMQ9GHUJcYtPbubbIEcXNSpbePC1&#10;MosS4Y5Mp2AQN0D4CqXbdyv400VXEO/CJAD4xsScumAAFmG4Gcx6ABVyFQFRXMP6OGqnghPDZZF5&#10;JBA0ma6MQ1XjhyygzazizEz2yyqvh7QtiRh3iRiFJtiVPJifKMzBKFiigliI0HF6zwcqw9iniS0B&#10;CMPa0Mka0SFgAAC2DACOVSn0tOUcTid0m4scVg1olVKbOwMq+EJKpGsKv1QwqmoUU+paM2LLLcJk&#10;RHCMsiKIhAS23Jj+njGMUqSe0E9iOXV7EkrbKQwKshJqsfKGUK5imytQVpJ+p27hRKwPMBaixwLG&#10;uPeY9eo9cRetQu1mKO5OTqVwe+27lI4k9Eueo1Zic826d27mquUiqYm2+cK4PSKQKCuuyO8Q4u/m&#10;ee9/gIr+zBfwPA9EY3dkL0v0LipHfMk0dYUiUYy+vkORelOutermrRZCykviRK/7C8pidpI01ytV&#10;E0rGLGmqvo0gOllDkjjaI4Y+VaPa4ukywa91CIX0vqVMYy5hNScUsoV0M22s2a+Tbsd3CdAMVoLH&#10;XApEr0pu1EsO3Upa3Pblei4/gCa2ay44tw5zhtkjlTawUs5QLHFikDZ4s4I4H4YEhCT2UividsX0&#10;QMcpgco0WHOtkgI09SNGTesXfy/WcRRKbbgXewIGIxIo2C/K9YIKbhfcbUJBpuk4duJag7n8adIk&#10;xGK45tQumS9YLK6WLlgHlji/UImMX0PwM4+1VTO5oGLc32iGm8pu1tfapLJwRU3PcC8kUTEmQEf+&#10;p4vMfmsc5Ku7scgedrjVmy8nkpRiSE75pFhObDB8/DOurkP3EkI+pLkm9ywGOMNFAYHaAAFYFGGS&#10;AAGhtulcNtirAvS9t7t9t/uBuCO+ICCAACBAB+vp+P+EQMAgEAAICQx8v1/AABv9+gCGP+MAACQO&#10;BwkBAMBQKFwSSgJ/RMAgKIPt8w2BgYDAiCPuLwyBP8AxOQx0ARqfwl+gJ+RuBAMAAWczl/xOGyOF&#10;xp/PuNSWfxuQx6MweMQ+lgB/PynV6ERoByug1WWV+y2mGgSRv+qRgCzigRqi0CCP+OgJ+0UBgSfS&#10;UMhgMAB04mPABy40ABcLBeG2cAQeMxKkgWRymLyO43e/Rh/UijQucR+E02B2ujXKVQoCxp/vyGQ6&#10;GRObv6faGL0iURqRzmcaaSVLVAF/5t+UUBAbg8mBU7S2uxWanP4AvuKAOlbOgALn2rbwm0Vei8iR&#10;8uigUCAe3RqLxaSTDTv2gVbg13hxm59jzvKiqML40TVoE2jgK4nSGJWoqwqAryOqUjyLNkq5/soA&#10;SdLAzCHNk2ijtepCVvyp0NH2naOH7Bb8w07B9IwfjuoTFKNo6nTcxEtcZp03CNqUjJ/Nk4a1tPBa&#10;fyDI6qpEj6fq4AK6rAfanNPDSGuA8AAKo7TNO6q7KpIyjiLaibtJRCUWLw+yOLgxbvLAgiTJGArK&#10;H4fSzAK+J+qQwKRptF6Kxsq6oJIhiLoEwU+psiiBtohkoTe7TiLpK0DSRJsmIw29FqRQz9s86Dzo&#10;o5DoqYjU7KPLKOACAyBPy/aGTtSLdI5JjZPkqSNxEmFd0lC1RrapsSyokyGUCkakQqlbSITMqk1G&#10;iTewusDZ1zTKcODHqzo6i6i2mmCfQnUiVRMAKigNJ6MNYgaUp5LFgNCn6kH9NSHJVPSrs6wKfn6m&#10;4BtJNTkqqtCprG2VDIoniYXmjKvAGrhjEmgRwFYWjFhQKCRhmMTgrszCtSXCijwqswAo6VYrqkej&#10;TqOCSJikUSqugoz7ZInKUr23wIiRa1UUzQboyQizXwWr0pImAkpyg+UjpIwcqgCi5CX9ASBHujZB&#10;LmijO0WjyUuZWmuEoFaNHYbLzw0M5lKQDAZP2plpqKToZKQdZopGeyBkEfSbpxE6Lo7ZFqSC6yOn&#10;8lFRcKAVmu7FCDuunzyI2nVbImpWOJUAN5ThbTFzUyqwpyzyBrgjKryNXa8JyjthuAtCrOxBcZsX&#10;A06obkqNuHvjScl2VMa6+TasWlcjIyuzsoafzuyQidQ104XZqt4NkqtC1DQq+NaPy4WBQXlaM972&#10;a7/ArUieo6PjzNacSqXrdkK17kC9SljSejTTtIkjqHrza8B9mgR9jtFdUWppmJdi9LrTA6UiZqnc&#10;HzVSetWjmSGC5FwLkAASYMGLBhBsAAzhmjOgcl5yZQSJrzN6ugfgBDgKKVQoNFSZX+rXSW14p7kF&#10;bEkNYx0oD1lRuZLu/Rbr/h9EGAAPMeY9C3Lsf9Es6J8hDCEEOAAQQgxBAAAgA4B6cCjoZKCz8q64&#10;zSHhJuVkprfGbQ4cCzEgYA0Sv0JutI+CmHMgAHCNoaoAARAoBcAADoIARx0G8NtDZ/33LtIYPEdo&#10;6gAAUAwB0AACwJgWAAOsco41RPdK+wpbymVdFFC2EwHoABTi3GSAASonRTgADOGAK6AlDFZSoU4+&#10;xFwHgJKUnZVg6x3j1AAA8BarY5pBOkXokYDwIRZGmGARAAAPgMiyQhIBVYVFuVGl5ar/34u4L0gE&#10;sBKhDBdmsUGBEIVbG1JLHFVrklBJNmkXp0peXDENEMK8gQ+EXmnhLNd0xqCVJLH2XMwUO1rk4Owc&#10;WdNBpxE/eJNZXD802z4NQukuKb6EoaKabVCUJlMrrfcfc6RtUdUMdDJmLhyDhxnThCdESLR7tWAC&#10;IwMFB02scdYm9Y8Di2kSMAlgAAtRnkCGMNmYDbywUnUzAudxdiFO+WGSQ6RSzfIWcklONj56hziK&#10;ako6RwSh0yqkcAmBbSjHzSCZ2OdFGtFYKDAafZIYF0Foeq066C1lsHRQAAOYUSfgRl+cglQ4B2E/&#10;E2L1VsxJxwHNWVWsNFGn0EPvU101IXxVWRGhtMBQEpznahA0izxUr0Td9Y8pdSKnFxi4eB1jB5uQ&#10;iRyVJNRxEjViRI6cn68DoUmi/OQ4ZUkkEsUCedFiy4cE5YPFw+ayQKgNIEHAJx0YxmbECKggTe61&#10;IEk2a04aU4vQjJ3aaubTF027kzXdmSKHZFWQ0vxKZWnbMCVaZRaj8UUHgcDUixSRiR06qKo5dy62&#10;b08LAxxUw/CLgGAIpxm5gWVzhoK6JXDVMIFGnjWOJcxDZKWPuupQhS2YscZsd93xrVSwOJY99+GD&#10;64IsgUky+l4EJooPRUyuVa8KF2SQmJTsOS7orI00ZVSRVa13NHQhN5CyfWvMpAtAVRi9whJLLEoC&#10;YZ+EEUMAMBSyA+BWZ5cc+7kgAz3H+qw8o/g8ilZ4sGAQABZjcp+KUf45AACpFTKmxWLpxrKoU/60&#10;WW4mZ9z8W5Cb4C2ngM/YjP+f6xaHUwNEaQ0QAAxBgDGqWitFFtTEeR82lM+6W0zprTmC9NYV0xgv&#10;RKhNQX+XaVCc749Kaf1CR4QusQAC9GCK0AAWgvhKo3Ut0qM7IFfoJTYmC/It2mKKP0fae08ICUHR&#10;Op98jr4bpG1RHk1idzmPDnl55RYAoap5CMAryailMkJhCj+wTOrSIWn1eZHElqknCfMhhyyeIYnO&#10;ahCshl9lxAGobBtZ4vseODQ7DmRSNnYKlskpM0zlt/MFtasez1cJBM9Aa+9B7cIvUidBc7hUUTCI&#10;odA7BN4IwiIzcbQ2xykq0ZGqNDL2t4q4Iu4N22qrCqBhLZs5areBrrq6ARVmVOeVOIYieCC4MV6X&#10;YSrpQqcEqkVyBCPPNZaxpixhkPbW/ToosgdbiEZr+UbCWRNVJkYFMl4SQSJTR8ScEVo7hTHamiiw&#10;qcZZnCBNu5kOIIkjA5m4GElL+q3cLyNSVNeHvA0uL6i2YLUfPbJVIxka7oSZSJ9GuK/UElVKpH1f&#10;6+NuWIjD9HXGtPhZuNiyOYW5UGcTlXbqinnyGSzbKB+So7O+9FSpvUsT5T33siZIts5K2rTdCuDk&#10;3rzOBgeJrtoCXjsV1xL3CE4bRKfXL1EattD79Bgb1Z70NXomrt69FS6v/fvNVsu5q5os8e8eNaK2&#10;0VFdVC6X8l3XoRxJ5+LQtCPv8HISNG3SSMNIUsKM7C200G+gK4KSLW5o52O2iacq70WSxCncx2rG&#10;gObc72hCaoLEW6JKLqR+SoZGqkeCnwNU+I5cOg6+JAy8TSaOSwti3i8OiU9kVSb+bAPMLlAWRk+w&#10;6kIUOgHSHUHaAAFWFGGQAAGfCS0Az80I1fCdCfChCjClCnCpCqz82QZon2aIrZAmPSH6JeMm5CjC&#10;aAP+NON8XUhuX2euoSc45CSywIAAAMAKQk0MwkSkSS9CM8vgNU6WVeII9AT0IYKQO06O+mUUXQrV&#10;BuACHyJeO4KURC1Wy63gQutoe8JyK4JC/2AyA0AyMQMUI8MaHKAAAwAqMOAEM0TgReQyRsKcH4w0&#10;Io9BCa6wXKPgH8ReL4Pc6QeM/S9UsWJyay8GVCWMduk3F4MmPSH4TKrOh2MoQmTUTm2CMqcUIa4U&#10;gk9ULQL+N6TmMWH0+0IocOX8PcqyhCUMROI0AMvgU6ySMwtoucnyMAOcSsKVGSKdFQV2cUcw/Woa&#10;amI9FcN6dwoKsqxeWEga+iXKWqtiSQUa5ZBI82hwxMoUhg6C2yTeReggPc6KH4JewMJpCwoOSCPW&#10;AKPcXCIulmUWKVC+M6TYvQOkmmIQYS48W6H2M9FQvU3cPSISLPGiOWO0AJDmtqfYNEM22IJEcKxu&#10;XAYOaQQEuE72T+AGVYTcSeMu8aoSKKReaQzEMoc8IqVwt4rMN8hmi0worUsQLy4MPS5KIEQkTgO0&#10;cq5WdmIunugGXwTeI66CgQeac6TgU0KQcK4Md2XCeC2e8QuKgQ4uNPLWncIGgCa4MW64+Euq/Iq+&#10;TfAmR+SYfaTe5U8kgaXAQMVSQiIIIiLAAON6hTDUIoAQW2iI6ARsISwIReTmPdI8OaLiYAaSvyHz&#10;KvDlLE5gNkLnNonZDxKejSAAF8DsIuHWGIF0SYBsD2I0BABw/IR6QzDOM2dMLuxuLWFYC0x6HkrA&#10;TkAgIECkzMSigWYaI3MYNOmmIEAm10Ik+w06NKJwIO8kJK3a+XGsUksMSyISM0ImEGKyHwAIbwOy&#10;l+awPgNUX0UYR8f+tEEoBcIYHmGs/oAAC+GII0AsB1HOI2iCXAEQAYOiHswWCuFuIuBEZ2eeKWeC&#10;I85m7ES+LM4OJhMBLpMVRUJhLQiXLkzEVSWLIK7LMkVxLNKgTecs+Oyo9+q7GtPkVIOYXQrETUIP&#10;LaQGLqwXLMM03mWvL2seI6O0T+H6oyKkRQJEfo/IUG80Rm2ia2M+3I2kWwdvSKPKhETUKpKvLeqb&#10;OnBgYGc2QGRPTqO6c8rmRWJ43uYELis2OQWQxu/GAATsb+aemAtMgKMWTIdsR+skgfQZLWo2PrDg&#10;Y+84tyc5BWR6J4ROZ5FOLiK4F0F5OWgwCSg0g4GcGehAhoeonicMdEOjNEIcOCQCM4MqISAOAGPd&#10;JAee+A99GOqWNcJ+AIPOH7JiO26CNSaCOOXdB0EOEOEYAAD8D8D7CXCsIGHXXCAAAiAgAlDDNOXS&#10;nIQadNGIsYjQoSSKoJAcSGRsteSIPCvsxoKmasAOAUuUAKAMASAAHyHwl419R+QqGWGKgsByB8CY&#10;AABwCACOAAGMF6FvCW1As2Z6liAADUC+CeAAEyFIFqAAESEkEwAADoDUDMgQsqJS4uKaKKAWASVZ&#10;FcJoHYHmbwAaAIM6KyiUKiQKmNPCGkDCEMmYAXPCgcqoe+IVMGy6LjAIKYM7FQ+QIEEMC46qNQxy&#10;pQMWd2uyusZlKipKjmIQleLiECFYnqnu5QjasKs5Au12RuOjNaL0YEYEXlUOrgd5B+y2RK28WxXY&#10;f8mq/jGXbrDqw9a5GjGWV2S+3GvLa6QESEqRTMgaH8HqHwIEEYC+pw7bPQGMGmLBG6oqLQAKB0BW&#10;IoAPLvP2FsGYIEGKG0xnHGK1EiKefcIGrsuGMrDgX8NO56+W20Oec8cOV6PzdweksY+gh0w3aBKA&#10;Iaes5sSOf4Uwtu84fWgdNywKwMqOMqH1EFWrUGJwDtZAH8AcJoocH+G6HOIwE+GAXTMVdkyA3NMl&#10;BoKzdGRAxodKIWcDXWkwwgeDG6jGUdAG/NII3kqVf6aE2kIUs07MVIsVbk3HCbJfBI8sUK3bCatx&#10;BnB0yMLBA8cOqSNBbcwDUY8DCaoCf+RXQoiWSpZoIIB2BIMqMwLgcAGAGsSarNKHb5gmxbXg7s18&#10;ndehV9BKySZutiOO8S2Y21BENW4kxyRIX3hSLctQqcm7ijUnEkzzUWyJU/RU/TSySPetSWvA3WyI&#10;gWh65EyqTYZGxuTaw2Ka+gpoSMyUI/iC2JUQJMrMUIwE63diu0qItw124hEmM+JUwBabLIz2gZDd&#10;APGMPKh4yqZivq2lkU1VEkelWm+eoQuNIDBaZ5WJjJhGH+AQKgyyfViqTXie9CmxlULAD0FJXTXg&#10;JwFkG2p+FMAAzgFQFOFTLplAZvU293iKV8N9D9W+a7l9Cc1ciWGUGSGUAACiCkr0HpmkSyn/UZdE&#10;09QSamn/LbiLdoz/gk1YxG0ufg0DnIz01G1C1dmSz9nHmLnW02fAV6xHCaX4b4e61Oz61iEKAAF4&#10;GCFgAACyDCCGf+KRFcKKPcS7UljJJK8s4m5+LJUUNuSRJMIeRzgWbgOjotfwh6d4SE3y5CUCsQdO&#10;sccwUwUsh8eQU4i+eA9GeZSIp5k5IpTiL05yt5L7j3UmZWsweKIU5IfC8AZuLgM8yGOw8qomdis9&#10;ETgutOUWSkLMxUqLhwRgPGVaK9i6qMWAxgYGPkJGdXpWZIXlD4cOnFOowCXHqQ/rF4vu/DUKhIw2&#10;P85DU1DeIuPY7GwudbaY9fMcVowIN6amQzp5Mu/iMCu+YCWm/eoRPmK4PZagPhHAVmKGMBBUO+Ww&#10;yGJXQRJ6QHpPfinItyIsdXWYyoWKNYsxUU55QoSMW5RvSMxjnkK+5HtXME9u3lL05I6a3SVc2nUP&#10;phK6UW1U+ab2WaUO706tII83iOd3jDXjUYLnN3KXMMeFr1iy/VKZr6KewzWSs3rLkA/DqxAqbe/G&#10;+gRLeGPo1+17bfo+m2wnPsvmnU1+K+INjMIFHQe3cgc0+wPmROS2H/EeNCJQvyyjRm22te7aw8om&#10;OMnNB6q5QSdQOE7Yf/JmO3gek412QdWQnyxiUpLFmIgQaGSsU1ovlXo6oMINHOTYdE5A4oVEzq0n&#10;EsS8Hw8CAOK9R6oocMhhds/vhIInWDMsXDAwxs22PkLO4rUM+xHewTRkmDUOSqXUrYTbEk+LMaQq&#10;/I7+i+7InSoIRW4LkoXGUC5I78I0HWHSHcAAFYFKlLCSp/nUfBCbmLzdzfzhzjzk0oICgAAgQAfj&#10;4fj/AQGAQAfsEAADAAEhj/fUPhMCf8Dgb+fb+hj+jwEAsQf79jMJhb/f0ZAIAlr/lsumL+fUelce&#10;hctfwFloEAUQAD/jIAj1EhdBAMVAT9AsYgT4mIJAMxo8FhoBo4BActrkuAUZkz8iwGp1BokYrlYg&#10;QBodDrr+fsefr9fcRA1kksZhFFANXf9kfYButNiFshb4AF1A8PoMqAAbDYdADpykaADlzAADObxt&#10;rjQCmd6lcurcDvVuqemokHogEusLhb8fMtAwHiV6mUxjVDj0tlO5y1w3ugxL9xFLpoBiVewtts+e&#10;AXRolxoPEf78sXRiFzk9Aj1if0XAsg58Wo8Dqctfb4ioAAUSkUal9CoOsl0ZncQAdFoM2tiXH8mI&#10;BpOxiVJY4iQIa7TLPwsrsJCAbCtSly1tSoSPIqjyyPmlLqQMgQDrqgQEsYgSVoqlrvK5BB+Jwnyi&#10;NGrCut2j6BpqlwEQqwqBoafKHn8xb+JWuq+qAswBxe+jVPChcjKclTfNKkCPJghqiIg6KYytEqVr&#10;1FqvKG5YAH0o7Sq0nR8o8AaFMaliYIE87HH6ALsgAvDRuunADKAx0AzgtTyRKhktIGAZ9IbD4CAS&#10;iS4QUn6iI7BizH+AiQgCpsKUklizLk907MsjSxMQrquoWsiGvasyNIgslQN0jMRABTFQIHHyBRy3&#10;VQKG1VaIdH1SUzCiIKa3Cu2LCjcV6+VkVVYLPV09FlSfCiWoa19ZU5Tzz2nWKForAdWxpZ8lQmkq&#10;rwjNqzzrMSBNmsQDp2tdNow+isJS0cAuzS6y1fVT/uqhh9teA6mlKIKGgMfBc2oAAcj6hoOhwlJ9&#10;vwxwBpHEyBLmmyGVku8TIyVouLAeNvAEuoFAeiQpFHKi+AGhbv0m+9ln+CQnoe+i6UQ1E4AIiFGo&#10;fdFPOmvl6LWo8Fs63B3nMjJFhCe4AAafYGAACAbIyNZkIEflDoe21dV3jSYkqFaGnea6MnwArEBK&#10;GESDCYbfT3maNEKmeOs8HI5paIZFTg6WxrNftpVDaMfVMy0Z1ojM62JZtpMREGO07Ydo1TcNlp0k&#10;torzYMuv6jMkSNaoBcSADFzjSSnN9w1pU7JvXrO3qBvAxiJJfjqxIkpsfIypvbqa86xLL1NaR7Cl&#10;w8fZtUWi/SHIFLEKU6gXc2jDHaYYiDFo0xCxRzdlsq7azGLJjinTVT31JJJTTP/Lb91An6U/dEy4&#10;IGnLypy6yNxuQlYCuzdFwLElA9yLx+nYAAL0XwvgABJggZYGEEwADNGaM4oJ1DlP6fSfclJM0bgD&#10;AOvclhqR8j6R8T45IBSFnGKUx9Aa0zwujaIWckpOh/QFT8mt/RvyMjQiAAAGcQzLF3LwfRgRdQCR&#10;LPc4KJDAk7AGKaIkRIjAABvDcG0pBpixFTZiY5V5CCvFHL4f80b1EKv5XG51FJG4xrpWec8/jMH7&#10;gABuDAFwABmDTGsAAXAyRpAACIDMFavFtFHCID0HYABfDFGOAAVAsRbgACsEwIxRIwSHJ0ltf5xD&#10;dDHF0KgAAOwkBaTgA5gI73PMdKmjsgQuRZiwgeE8KRjwQAqAAOMbw027HhJklRZpCwHgQAgAAaQY&#10;BDgAA+A0B5/U4PUP+hNzczjOpwKuVoxpvZsQZJcIULkmF5FOQUZ9kBa0/HuJmTE3RfVaQ4cGzAkg&#10;hRVkCHue1+xiSzwsZiaxCKjAAu1IwlY95Oh+TXf4TE3hZzQP1fuThoiTiMHkLUWg/pXIYufOiQse&#10;4/DFNDU8rlZbR0ZLpQucwhiX2YLbjjOwthECOkNJ8S9V5XD2FBESF96SfydCcF2Qwbo6CInSOe4M&#10;lghwuomZ4ScW40CgjHGwWYnJ/yVPoIsnw9BbS20qQARgoBX5qTUmiWooSB1kraOmWtSqJisr0LSl&#10;ROZXqQINMNNark5YawCpCW6ryDVgxiX8+8osvmaKBAEHYKBRAHokaUNwc5AhQi8rVOE8qb6yloRT&#10;V6YDsihFXUfWONBIEVuDKCUCdhBCjgEJfJxeZXqIrTi88Ypa/DGFxrJB6cy0TPO6o2WIBLF5qkwh&#10;Kpuhkz7YGinUlat82zHRNPmS9GM/0YG+AJcYjD/CNH8PnTpGBboS0ILQSesR5VaWCnWUWvznUCLl&#10;jPaS86vTTksO8SaqpSDREnOkp2Ns1Yw0UpHVOqBXj+ECH2XOoJhZz0QWjdA6qVh/EktKm9mhoCSX&#10;YWOaAvS/y23yJ++2QwArzL9XKpmykbDGFYupcAmRpjTlZN7hCqRqHdQljJhcuVbzo32oROks6qDR&#10;sEXkmIt1DmgKavkem4i/kLXyWdOqcWCbyVXYZZ6spabcmqs9Oh410CuotJPGKkZLkrJvI6Rm1FUU&#10;TAFIkAMP4Vo4KAgSe5oZqT1l1AMAgvAexSRpKmlQoYsRsjPAAKcAQ5JICmFS9ItsA7/m6OIR9Lbg&#10;UJUgdnpOkk98jZSXqhbTJLRladYaDkHOlNRPSXQBTUwABzapWVlfSmRtRuN03qvWKU4mv1cHpfS0&#10;0l6XdXTq7FWvNXrS1xrzWjr9hnA2CcAQmywAC8GCLEAAXAwSXKIVRjU+CJKnAEdkfrMcHyuhrde6&#10;DstJ1lwGWIkafHGPuyZWrMKFTbxsr8TOt7P65FIz4ptAh22OlfpVasjbo10INXy/vCCb8jVzLrui&#10;bGFETH/enXx6m3c4G4m1RG7hjXp24Sqfc5a5FXLI0TONzmiqQqFpXh8+5VDRZQrmgEmxrH6Ufvpj&#10;tnJt1J1ew8Smry0DympvXiKupZzXrxZo64pzFCKk8Lw41whqbSnhdqTpOiAEdmwKqdcxhTSOxKXQ&#10;dhKJV3CYlKKPk+htsZrjIGxThiRsWH3JI5W6CA8HJud1HE/mAyMthoq5UxlUdJZWI+SFR5K0FTY4&#10;sY4vZiURG2qtXBgNMGMXLQDOPeMJbXWUwwXppMYqS0LV0Tos9I65pPZ0y8hpEFGH0NA7q7Dxn8oW&#10;LMoiu5Q/QXX36P8iGXGhQds16x97GcjzA4j4Izzjot83QYuTqnqfdLZOff2JCViR1xxetPMvsN27&#10;3Nix16b5Ho8s3Ap0uZsH5Gwyipm6DsR/O5QnAN3SVvZd23xbbX2u7iFsxjOE3BX6ICGpxicoBFqq&#10;FOoChh8sCADuBsEnPD6FOvFu6EKIfMsl5CdLYudo0k5kFK/IynTCxEBnxMUMFMUFAsTJ0MJiitGj&#10;eMtMvIBNEjqiWJfKCsyHSj5v5P4oMvzE4MGwYLtwdiZE+ECQJlMt/GZlkm8k1P2tqoCqrnOCFkXp&#10;qqtvSqQjKB3AABVhRpHhnwtkYCcInHBqMtkwxQxwyQywzQzw0QxM5iYJPDrDrMBs4GYjpDfh+n/s&#10;PGAEriPACimFmkHi7DvFYQJFDFsEgjqIEneACimkEomjtwECXADrQiiGpCHgEKICwQgIMi9MNIWC&#10;yrPKRmZCKEmxIOHlJMwkVoSQ4mitkMkHRDEo6ACGvgBROMjAMRajJjKiNDMBygAALgMAKkAEyl5D&#10;fjhsdDOh7jRopNuHho6Mrq8RMj6iToRqSMRJOK+lVK/ABjwDZj3AEDkoNCjh9h7i6h9lHgFG6nPk&#10;PiUCGRHIRH2uxLSGNC6GhFiEYjiB7ExgAAEB+lGFIiulFCJC4k6jtqOCgq0lwK6CelIDelwrkjiB&#10;9B8GpACs7O+wwkPiNDuGhCXjiKOGpACADHcx9vIEaRNC9ABktjkkvj3ISx4CzICj/sPFGFCjUw6k&#10;FADMdMvlyCjj6RPDrNMkGpxxFCHC2DklJtLP1GejjEFROCHnGCaE9D1CCiIgBkSE8ntNqiHmMHsi&#10;FlZkTSUkYipMwKDllQ6mOFvxZI3svjTMlPZC/CUxsigh8icgECWB+mgFIx2mAneIpO/PkjqEswon&#10;CkGC+KtJ2lcv9nInDRnEZqEF6nVjGqEJgI4sUleljMMEKzDldxnHZsmTMFpQXLcD5OgIwJPMRjnL&#10;JNEk3K1mGFMjAiWjxnHB9IugEMWnrlgDsC6mLiSHirNysRFH/k2SLHCDpD1kfSJDFiSs+E4I6B8h&#10;8neAEDlsCIllGDyBNATiBAHgKJJmOAmhNCWgGAMKArah+H5CeDlk/RPn8EFhghACPByhloaQngIi&#10;BGWOMTJFeS0iMAHgkyFCHreiPkRC1J/oPkiSQkzlBlvi/jqv0D8MCItmdgABthYCmhXgtCWh+GTg&#10;AARAmCMgvBYx6GNKCxUz8DpiGhcA5IfhJyuExgDCMhATmD6lWiqH5BCJsCuh6gDB6nUh9AFgAA2B&#10;riKgIgSHxP1SjwozHFmrRFnNhP5wKPYJDPAzKMqtWGkCWjEDFDGB9Jtr5RpCGMNJ1NGnDTAufI0T&#10;7UywzHsjcHuJ2pDMmkG03CzlvgAAFFPlekUFP0klQGZI2nGPhEKR301iKiMnNOnGMi6iGimlwlY0&#10;VL3RSS6nJlPSDyLU8C1jSiTTcFsGljnDhtvIUgAyqE8GdIFE7QknzoYqTswCJBdhfKeoIT9iNIJg&#10;YI9BmBlnpKESgRnoEqYQFI0pwIciWACjePAF0uZ1cjpscRUmOLXiQTcSzjdnOvjk3gjgkAjoFheL&#10;IBXhYBXgAAngmGcQNFZLfA2A2g1gABJBIBJpwhbBbJJgmV2gABHBGBHIrg4A4H5rAiqLnOxMc1eM&#10;FRrzQRrIDQ2CZPDl7kVn7oujlLWEYCxBsBoBmgAAWAZtQsNgAB4B3B5gAAFgFkSCsCPBIhHBEgAA&#10;4g6A9U5AHgLgAB3B1xdifQBGjAAA9g9A5pchzQrAmgqJTAqgmgiOhroSPyAChgiAkAlgABdBbBZj&#10;VlziFhrBptAAYAZAbPBgABcpGpBAfWos4D+lHR3I1JhpihpAwhCJlAFAJFXKiFVJzqvTFwVk4Chz&#10;xnrCPGBENBEgvQomxldo5iZDcTTLXklPmC3I4n3Dzp5CBB6ICw7sMXELBHF0myVRnpnqBmjlivnq&#10;SlnP6CYD+SdNJLyj+qojeMLzJV+p1mkRnv3jrMlEEHOmYOPiwHOvWqKPorpzBCXh8FbBEqjjlR6C&#10;bBIhZCHh3B6U+jpIwirhCqjiSnirOhZmuAABkhu3LGklETz0ipnr/XTKVRFpWo4FqOqihCuRsLzK&#10;2TT3PXOjSW2Upz73SGyHIyX0wPAibQbmkrAis3ADVJ/vRPMGjgAA6AoiCAGnVJsABBwh1CXBPhex&#10;SXMJMHXPRP5LwEdvXX1MUuOjOrXnXRLq+p1G8z7i+TzFXE4r3rqwfrl0DPkzQEPvF3siQLwGavR3&#10;pobQeQTFjW0iMSUp1EnXzKPvNo1XK0Aq/xSXLJVmXDhsEKJUwRhvIVJX0w8TPlmn5Jnv9JMVjr/O&#10;jkSjQrA1/4kq3zJleqvLaXHDSH9RNKZEhDGkmkpS1kDqI4wLJGiXwTlDTiNicoYmOC4DfL2iBQ94&#10;IH8o6DhX6v3qkGfIOQosVEtn+W+ELMAv8P7ubJ1vPOoK9h+CXoY0wXFleHLF0KNi6xujmmYx60GY&#10;VOUU8r9QvmNCTlMNaCsYOHxpPFkMArREJw7utDSKIqLVgqAqcsBTHHBEYgFidA8s2DPo6Pkp1i3o&#10;1B+A8hRyVDCrYlNhaBvNABSh/tCBUBUtDqvjz4gs4FGS14hFg5FQ0tMYPsjZTuoNdDgAZgZAZAAB&#10;noghHhHBH0eg2g2AANOhlJRgdpFhkhkBkgAAagbAagAB26AgAVYRbh0gAB46EHUgDjF5FRPZyD5q&#10;iNYnX6HUoPlteaKXtTL6MjgZxi06Ktk6MaJvWZRzKNNVJtjtRaMBC6VtmhgBWtogwAlLiRPZWEDq&#10;QUGmMmhihMzNqwNvdjyCeNvOxMgOVu/M9yVCJCxCGiVzXInTIymHdKCCG5ICBCFCsj5upnsJ2HZC&#10;2CwV+sunrlpoEwnuPnKsXPUiIpMDekpKFMvEbHOybDbsFE/MUYJqxTGrvFeE3ozip3QKzGaRLi4E&#10;mppMaa9DYOGqWQeFDiPDbO7zVvjK8vbQVwXlXmXmuv5STEak7LOmLJts5MCEIoAp7zYw9DSitjfr&#10;vvhZxXuSQvdTcQlXAm7JosSvZuqwQCJwAriEWneF94uitwLCcPn241IP0sZNHJ0Cuu46lizityAC&#10;HQMOhFQDqSpQcCOCyIl5EYELc42ijafKKYEMMNrFq6qImIbQlnzPYM+GgABUEMObuiCB9lh1gNrx&#10;Uw/Ilt/tZn8TJoxMLObTQn2lNqEIWiklmCvv3TVXzlMtaPQPPr7vWZGj/CcYX5y1Da0oWiijS0zJ&#10;1ChvaHVptXNaimaPj0kObHenmrJjGMhsWt2nQjoF/Q6ZktqpgCrl42Ojpj9KLmZ5EHZCTWCFgk5j&#10;sryMJvOJxk+CbOdFKF1FPExZEO1CPnRjz8Mr5CajBkkcYloMXPNanwiwSOKMGolLlMq6pwJOasPK&#10;IKqOMtyU4aqFOznn2nGCxHiugCi6guanoOJFquqi6NszzR63ITAEqOoX5QPh/liIzXVa0lj6oj73&#10;6dFXJYMK7SLYuPqQoa+UpN2wfL+jRiTLLuxDznOdAiBB3B0h5AABVBRhjZ1QucElaQww09X9YdY9&#10;ZdZwxCAggAAgQAfT8er/AYCBAAAMDgUNf4Bf0CiYAiL9AACAAFh8dhr7ez7jYJjj+f8Tfj4fUbBQ&#10;GAD7f74hj3jgBAUNAgHAkOjoAfz9isNnz7iYDA0af0ViMCAYBhr8AEyAgBhcWhsojIAAc+AMifj7&#10;qAGAYJl4BlYFf8uf8DfVCA0ShlLf9ri0Mnz4qAEBM7pMYm0audQf1tus4o92oUDf1djIBndAnFOA&#10;AYDIYADpzE8croceTCoaAD9jQAAlKgcNhr9xgCf87xL7fT5jYHqt0u0Dtb9gtaA0ctdrfb9mQDf0&#10;u1EMqd1icNpD9jFzjQD5PHk9+6WhfUrAgGlz9fkYn9FsUZAUasD30kKn1fnwFjgDudWqEdm87ucT&#10;f1EjIErfHfzvqstYBAK/rFqsoT4skiz4pPASEwWijgt4rbgvQAoBLIhzVIa+CJtsxJ/PKjKTJ6qD&#10;ZNgnaWq2fkAOkra1uWrJ/n7AQCPMe6RLmtYCgQjh9nys4EJchzjpWgS0LoxIArWfh8qKA6NSW1J9&#10;Iwoytnwe6oQuikEoGAkep4jDZNYlybsA+Lboqu6RJyvkiQ4u0dJ6iKJn1EKtMk1k1Nyfi1qMjQBQ&#10;M3TwJOxTGp2fQEJ2BL4xJOKeKc1J9zY7gAJCicoImm6t0giigMawABL8rSBLo8LQgIkS0AOusBRF&#10;PrtAA7rvIyAcKHymSNI4fgCNlRarO0AVWRnGFPwanrjtu28FKcjUTK0tKBNYiylQAkzmJs0IAtlA&#10;iFwM8iHqWvqGTvNNGv+xtOLqAVbIZZi6Jun1jU+pMkq2rcPWzJV4wU2y6oZeNj2I0KksaoUlqY1G&#10;D34f6kJ+uLR1beEtuctYCRtBbfxFQK1psj5/vQ+FWTMn1C3BktlY8n2CzfBCH3ipLlwRfzmNHOR+&#10;So0gDNcyRDAUgQQBeWafLsKxWOYBCVyW994qtVuM3cxLToEZZMowbJZqK1t1gAKhTrWAwGIpqdpM&#10;lD1lH8BwkXC8lOKFJrBJexqXH8nSN4LgdjysxGSxgxiGJcTYaLWdxmohogslwhoQiKukPw/Tqr1E&#10;AB5nGiZHA8jVWSuAy1kEmWpk6GeO04c5mYjjq7HsAp7AAIY6p2H5AXVUsSJNDz4uiAB+AGmUL5+x&#10;bh2EhjVZXUp/qg6i5aJBXdd5bgAW8giLeHUTwWNA2IzxA7cK1jCHJvJTQ7l3Vj2anjf8jp8iWUnn&#10;1/dvn0/ZqX4bJOX6up9G+fqh302S91fz8WiEeUe6lw8AYCKlMKo8nqc0EmSfu1N+j8n1QKgNA0oL&#10;NiBnzNIwhkz6XwwKbJABp6UiGFNbHA1xy/3IGhHyRhHiux8nzKELwX4vAABJh0TwGEPQADPiA7s3&#10;YBECLyLoARGA+EYMFAKXtCDuwAlQAG7w/aZ4LppH4ctprAXkFZTcSKF5WwDI0Wkx1ppQl2FbBKCQ&#10;EgAB1jrHaAAeI8R3LUQQ4sEYIQAD1HqPQAA6h1DpQWRBgodw8B2AAI4Rwj3KDzHmAABICWflzL9B&#10;AoKD0IH3YApyLpSy7H2YenAgRGCmHyLjBNhsJ1PLYNOb+MhfwACIEIHoAAexACIJ4AuXS8iMD3Hw&#10;6AgY3BwjkAACADYFmAE7hSXQGgLY9DPGsZ0PojRMAAEAG8MzJSVlNJcWA2UkngIkPKVsBU5TQj9J&#10;EPeXxPBICVE2AANwagxx2ZWRiELqZRruI0A8CAEAADSC+IIAAHQEgUN4RBWhEUorlOJCmLJkTAFw&#10;PK4dUqn0lCHC4v8iytEYlNdonN8b9D+lCXGmhqTB1SPEIsIUVhMz5rTRmlFohJ0orqQY0RTbK01S&#10;tfcvqk1JF4OOoo1FviNJ7EIK4cuVIAaGyaTQayZQA5SVIWyqWQj6alU1eOkk3ELTbofPw8U6REFC&#10;sDMcUIe7ShFBgW02c6IkxakCHTI83LAINUbU0IgLruz2EJN8LYZBDBjDfIeqMwD4y5nMRlRqfKVS&#10;sywhFV945Dk1MHRhTgrLD2AIxmUko5Y/kXgCJERazqMXa1WiugoxVQSBrTfow5jrCCTKjP6Vlci1&#10;GZTKUe8mkgdAnkZAiA2UZEBvjmIEJ0X1VmAEPggadpqM7WxPhEh9EDfV0oLlJbYiq7KyGmadctak&#10;DTG2RLgTxb79FqRmdqlFhD6DRnwahaqTyICIFwWTeVLpW0aWfK2iInwAnkyeXFdE21NoyyjNGghE&#10;hNquF2ReoWplCLKUaqrf8upfkDSpXdgW5VG7xJnL9f6BazlaHSe0RSyypWIxaKRBy50ZirroU+aR&#10;Ld0Hd43OImU0sKqSYpIyb8fjCrqywTRCyDJQXamohQuOEN3752XU1ba3cn8PEZI4+jCC2bLq0K1G&#10;dGC8MpXRrw+5QKpUKLoLFgmA65JOQjvbCsh9TUDJLNGtMrhTKpmKU5mU5xRUHknRixGNCpqeXjW0&#10;/CNBE1JrSvfCiETCCJYPftdA8pSE0SXccw7KOSjFRWQDURp2Gh/AjmQeki0WbgALIYFAHE+dQM2D&#10;uKOE66rqiyG4M4AApgAzEFTr00KLF3Mvk5Tu5j3ZVJKtU/zZWy2Y1ETls1SOoNlgN2oAACM/QADh&#10;HGZ0xI9tvAAApuEAAYNyAAEqJYS1uCeAcA2BwAAHwQAfAAMfemWFXYn2ay3Zeyk5bR37sneykOAb&#10;74JwV/m/kGQPvRsvf8qLY1kgDtHg2zuE8PagIbjAABeDBFgAALYXwjY/KfmW/rbM+kvPiAoARLsg&#10;kiPg243Dh180VzEw0icSC+aER2ZKLKAlmF+qQ2fH7ECCHOVln+k2xmSG2IxFKpBqiME7L5e3BbDI&#10;LNTPw913XCzvKAqlUl3ZdAEABN9TNohYEOLxXY/OoTjsoRetPdkndEWzlKyFo9bJE57FZKhgFaRp&#10;KiEmqxRoqaK4ukJv6uKspQl7vjlJj53XUMf6WuZnAxaozUVLNH0ZPF9cvsJOOU96d2dHRiUeTArx&#10;oujpRVMAGe1TLIv1yfsZsyhWSQmgtC2mXWTbMkKJDBESjrIpqpGuHNfWVASDaJzcuw/HJnEtrgg/&#10;B8SpyEvZCqDcpEt7FZYTaysAoA96WhaFGCfZ9YHepoYkzyfAfI7VKkqBKyNJu/YoCpHLUR9zabCx&#10;9xEcFMCL7H+mDirm5NoqoHdmHkbL9FCimtPEFE+k/KUCkPXMUNir2llk4i6IslVDroLq6ugCtkqI&#10;YMruXmUGCJ7Gmh/D3qGjRCRFApOQCDfojtHC5NILzmxkYuICswJwcuiCsDVCii7QDjFioDVOfDmL&#10;QNnCKtoMds6OBNPLNF2HIM3nujUroELl8GCmVH/H2n1NFMfj7GZuLCsCJCOLuCKCJh8m/k7i3kXi&#10;4JPQXnqFNQktHsvvXj7KcO8k0EkuFnuqsqiB7EmgAADgBwzLninjVsMunnxuSpSibDnnxjWQ3FsN&#10;LPHlpE7jbPxL9iNlSF2MSFNI7kuCivYHlOLH7i4CYCcFloAiiCRRCFhlCl0D9nwL4mpPvrFP1isj&#10;fQKHztnnmC7B2B0h4gABVBRhjIfogk5IIn3FbKPuJxnxoRoxpRpxqRqxrRrGYmQC7CyIroNiwHvC&#10;tw1CGuxtjDvp7GMB+B7CVgDAFRYPLElCoFArdLWjcknCtIiuhkaHytEHdh8E2FFKiJ0DngCi8h/l&#10;WEfiRNoxCqPjFuXFZLxQZKKjljkmTB9ERCqr0iXh+D0DengFPolC1gFHvwMD1jloUAMyUAAB7h0i&#10;XA6tsoFg9D2MLGVOJQ+vaIuDcmcgBxCCoi6IxlNOkDfk7LrDtplDRmcFRpRgDiJyCDHujSirzMIG&#10;bRYvALdD0CBFGCBK0ioAEmdmAQdIQMtEuwrR4u1mBLtjkkNSdR8O3MYH4Fij8KGinE/FoiUioKkC&#10;BFUiNkMIUjgrHDmACkpuojeyMt/DCmzNUABGMDgubr4O/lBy8kBKkB9l4nOv+l1yxEPJSCRDhoio&#10;kFWSQFZOkjQh8DrCBB9gDiOCdiZD/SDCNqTKhNfp7MrkZjmD+FqJSHiuyTBKiEBlOESGcEtEwEWD&#10;5pSSdikCYFalnABCVioFWCHRuLlPxEmCsi1SxiyxVS7i4B/Q1GUu1R0ReSLD1oYInGnB9x/FZCWi&#10;Xh8k2ACx5uCCLiuLdFfRBmiR4v2xfp8kcmiCOEMiBrsvetjMbiMFWHDlnG5EtJICBp0xOT/TTiol&#10;lHUz7iyQ8OIiszOG+PTD0LFCBSMRrLstiHfHoieIOCRCJyMLFUGT+n+EjGiUCQulrmoIQjEtAFtD&#10;ZCmlWTuEni+NURNjeidkmuogEF8IyLRxBjJDYE2G7Cvkql2iEDnh8EOSeDvD5gCmtTrEYLRGCCXC&#10;1AABDAGCGgRgXhbMbiBArBWiGgCzLGVP+IaPWLDjfr8EXj5hVgriBIXipB+CFmvEtAFs6jnoqTFK&#10;UChj8ALgmytSEl4jtr9FrMFjETnvkxUiNuqM1jjy7CWCdhJAVCMB5BrraiGgshfDZANgdLHD3yvC&#10;CmQh/zaEOIih7h4C1hFgJsEunCdgVguCRBqhTDXFvoSH8C7AGgVCBA2hqjgAADZDjiOTn0F0ICOH&#10;pO+vAMr0BCBP4xOFWFnid1lwcQd0EPAGIiNLs1wiBmfur1LxPSvtpKelmVqRvull1s/nbOjFTvbl&#10;sjwMpJYNouhQ+TYoskxh+uyyTDXMErWkRKsGWKfrIu3GZI0GFMVimD+lGtUKzGzI0H6l+IPLVi8k&#10;BrwyMmBkiEHsGGpmGyHUcm8IFtjB9Kgp8DZkXk4mCqJ0XFtQzIZiCD4khDXDcGYNgQzndFJj5gBl&#10;g0HLGHxv013TNVqACUEidhchcBdIcodiHIegYAABnWqirJSHsu1jdETIyEeSHCyEfj0ADgDmfiCi&#10;RGd0gS1uYSSyMm9t9qzIUMg0bjin9mEASgSgTCCDstshwBwJeDkCNAnAmAnAABdheIcJfiZRcinT&#10;Vp1pdGfhhBghhgAAd3Kn4STJCIMrTk3zfqrD5sMwKDykhjFJQu1njLlr5VqGCwaJUiIuXTFAABtB&#10;qhpAAA+BAhAAABWBWBYy8idg6g6SXA+A9g9gAAGT1DkQ0G2E4BIhHhDAABzh1JHgfgl3CAigcgaz&#10;epMFCuThQhOBNAABMhMhOAABmBohoxBx2gAA0AzA1AAA7A7A8DJgLgJLvvXDUNBEzy7qljJJ+J/B&#10;pAwBCt3gGX6U2l3WWqpq7oFG4kLjRw6MdsbLbgBBCgvWhv/jnT7u5yKIMjfwlvbM1UiGXqp21h+B&#10;BBTitB8ozQlkzlpJlJKPlH/ozK7pNG0MEmNKwjouvndm3NBoUuhtQpL2sQ8NAv0HispMyonpPE7l&#10;+nmGAvSUBUArJv0urlRz3h/B7UbhGAviLNHEFBIOOh/h1pHpxmSsMK7gAhDgtzcGph+hahmitBjh&#10;ssxQ/QhNHthx6Yejby5B+l8DGGltgsLmpkWGLLdF/Pr4pIBqnsT5AO/oLMFvavKis4DszDlLwM7o&#10;RM7Q4PaFymbPhXVC8g7gpiLAIGfwKCBBvh1CfBPhelHwnCtCKvVCIkkxTIyKUiJU/5Jjq5JloJTi&#10;rLPvGHarWNDkiIkLhti4/oBk0q3H2l7KyDT4hifswZeWQw91HDR4HoaF3lO4Vr4rnuZ5ju3D6Kes&#10;kVqZrOrmxx94OKulkP950jyLYCHw/i4sVWrq7YerzsWSM4fFTF4IIMiu7y5mV2V55CO5El8D2DHL&#10;156kFFT0aMfH/S8NIZsiTqyJK2HCPWCrsrXZKQIk3NCGoLbrxuqLWkQG3D5sNZMEkjAESGGzJCPv&#10;zD+GanxIPypQdH84hoLQBmI4nMqqUl/Osii3YV5jkxZWQsLFIZgxFLYtPQztoLbLq5KKmPWoMWKk&#10;F2FsOqYM54mZ3tKn3nUrDoOYG45X9pRgpAcifAWAOsNsaDfA+BTMx5Ym+Bbhu43BRAALjNehU6qv&#10;zljie4GujPEG2XURrt+OKxrjnCMAH7EgAAhAhAhgABZBZXeH6gNbKAAALgLALgABoBohoKdDyCGh&#10;WhWhXAAArbSgAB37UAANqLhOG6PtEOBuGOFOCV8mWH4auRln+bWxlMirmO77B11QdH6t82CMT7db&#10;eH+auNobYCBBC7muNBgBWuPAwm1qcl/D417QGkuDQl4WBwJkqy8H3rvl/mZ6ra4GTaiquOSiG2Uk&#10;ql+Hi7zNIO2loUgSnzboTa4PLi4sDaH1wRGLFsQu5rVoFRIGLVVjQ0tEl2IVqCltHCku05xxN8E5&#10;KmJDTiMT9zVH9qyrH6sGZGHPMlXZ5vYoCH5IV8OoSiltozGDSMlookR21nH1qC4DvS3OSlbYYKuF&#10;nQtWCOr5Wi6jvjogCOgZDDVMArDmtLOsUaf6BucNPjbH0kZitkbDcr7C5MywnPdqZqUIlmFE1KZH&#10;3FHF3jUxGaEGxrLnznbrHrvxJKe3koS3QvAbzafFQWOE6b9FlEaLYseEBLM3Qk7jgkdpMXUumu4E&#10;IDFy6KIvB8164aB1eiKFpj4HDu7t+z/sbv5sb2lT7MqdJtEiCD9CdDHm/1/rCmATJb6agM6jBFeL&#10;N10bxi7CYIpGYPVPqndzjL4H0tUCN4uZm6AsutC8UDFZSkDPzFZPYaWOiYXOJClosuol2k+xRvaL&#10;miBC8T7r+8gxOCOcLFoCS2iQJcM5zLVPpmXkBQk86tg9sj4Op6Wtf5Bl8Mbk4brMVbvk3cCY6MuP&#10;9uSc4VBmSig8nQwCeigFNGA5KOb8yIEWUiwz8Cgso90rTjoLFkQqlO/rdP/lvvk4ZjELZQ8vWCGo&#10;XzGsv+FrwDbdl1JwYG2K66vOn9g5jbsiOzpsHC7UYz4oFQSjFlNbwC1i2lVOyPJtPl/6fi4cmPBc&#10;055IZiMCxG3TY9Fi6h1xhAABVhRhjxkBnkwujauHwMRbf+s+tet+ueuxriAggAAgQAfr+fj/AIAh&#10;L9fj9AAEAoEAD/f0JfYAfQAAoCA0Cf7/j0DhMCkcGfwAfwDjMSBEKlz7AMgAkghUjkkoikuhMUkA&#10;BAU7j4An87gb9fb8AADAkSnkKn9Ohb8pABn0KAcLf75kkJAT+As6gdhgVGhwAA8SAdBsVUj00gcg&#10;k9woUPAD4fT4ulfAYGAchglPAs0pEgrsgDQbDV1dIHAB1ADhicDLrDhwcHEetgDp8Tt0jroAfb6j&#10;ICiNClORk8/vsutucgYCjz+1ICvr9fuEmMoAVIm99r8Mh0QvsHlYBxj+gso5IEvmgfEXAoHjuyk9&#10;srcofknAYF2r8i78ANo21CAmwqlA6/KkD8mdmpORmlBo2pA0JmM2m2xuADi9dr6ftg6ioLEsLztA&#10;fKMvupIDIk1i1AEp6jrwAgBsY1ybpCkC4OQmq0QgjDIq+gSKocAR/tW+LIwMj8NNu0D2gMf7YQg2&#10;EWImg6FAI/KCNelCJgC1KNNYiZ/JAozvqq6Thn1ErNKEp8NIUzqLJcAR8qRCrYR/H6ToMwkPxO+z&#10;ZJq2DwIyyKHn+jq5x4rUttgiR9nykCrrakACgQ36GqFJ0ovtH6EyLNwAo6AUXRolAAochjPLjRUh&#10;I6pp/AE/p/xE1EXJC2jzKqfoAoyvs1pEt8CLAvyXKRN02TRViEolUUopDIMtSHAlUvguiWwLUqLo&#10;FS9S2A0CB1/Vq6silsdpCqb3p6l0/VrUrOrEi57yElqtVdYSbz+2C+oumSaQMfh8ouvamSK67rQI&#10;nd0KqsUbIqpETQa3KY1pUciS/AMfS2hCSXQfSnwtHjtVXAh/Hyk5DAa2AQBsWQAASBi+ioU70VIm&#10;qCSYh7mrVGyh1bIAAFSKstHsolpBEI6ThqNbPW27CTzShQJCYsEzImfCRx0h4Btqf7iwskbbSxny&#10;CPGj6Es0zyRpoRoMpOfJ0r6jKQDsdSTgOB06ObAx8OW7KhANALxn9gIAERrahH6vsoxnd8eH6z4C&#10;K9uL3wDkQGBMkA3GpOiIR5ZquWDDKwSiztwrZWNRoTW9X3xVmDx5OFhLwmy0101Gw3VxVwzrC7cw&#10;xyKa6asLYJhEaBpmrVQ2mAF5dVISwph2E6H+iTeLmhyTod1tlWFx9dp3R6DochNiJtmS6ZghEjLd&#10;HjwL6iStJmlvDx9P/RZg1kcMilchLdM73VOsfX7vYXDpGwNYVGuXBqbREiuqtiHV7s/TPLjK/t4f&#10;MtLOaYnpNnnljT2bJO4CCmKZJElBdCBUnC5FwLgAASYKFiBhBcAAzRljNPIuw2LMi0kuOGlch53C&#10;6nJLOjMp53nev5X6blhDvADquIqtAnqYE0LoNobUhkIl/gABdEEAA6h1DrAAOmJCpSEh0DoHMAAj&#10;ooF1HqXhPBTEZJEIcAkBQCQACRi8AANAaQzmceUeYsMVyfIaJyR8vpVC3G8ACV8proUVrSWLGc9L&#10;Iibo2IWSRLR8ScqIKog0miRTBrhNobFMiF00HWXcx57Ck0ttHN4Z8gj0kRSDbhAM1xanUx7JygYl&#10;Bq0TAAAeBACAABpBhEMAAD4CpUlCKAXFcKuC3lcVobknKA4BE0IcnQQoXSUEGSkfaRKaD1k1NW01&#10;mUonSrNNa6QghUoSkSH8IMVRQoSEMfnH6P6gTkm0gDOA6qdV7K4IopyX6KgAmrjO/NtoATBj9XoW&#10;Umg+x/kOLOnEf5SEdINdGsAtU55PwCMwVs+LLyFNyR+hpdsIUgNtLcvdFKox+D3WqAQRgYCBTHX4&#10;I8WxAh3jvI9G1YqXihCIC25EtQsoOD/GSNZAc+VOQ3QDMQn65ySADjK5FMaT6CmbIGbJ4yuz0oqR&#10;OxgkZUp/P5k8qyXJJKirsR2T5QKYzrL+LmRZHDRi5q0jUSOniUo/uFRsrsmgdQokKAiAyWw3h0EC&#10;E4L9YRSCNlvIkVQuJIorkFeVR2sZAqTLseVG2sZyCep1I+zKSTKCRrqkk2ssUBihO3RyR45JYktP&#10;vXaayP8kKD2VmiXMj6TYrPznI9om6WlDFjmWSGoptUxofSkQOdyDpmmrr/GqAK94f1QsweaEMk1H&#10;kUnA0pz5+GZPPRrKFNjIiqU3mg6KPTyp2k1lpb6qDMqGJDLVcOyMennlYJOhSaw/yLznJ8jWBrIi&#10;KTLgCfGzaRpwyJr0lVLloatSWhqU4zh/U+luu6o8nzbV0JFJ7IibyRLlmwd2Uk60pUtx1mbRO0Kz&#10;p8v6ImjWAR1cJHvIJCDBx4zNXNNmUx82Fp4obNSv5T1grNF+sXNKq1+cMsYKeV1Gpn5d2cPsAM3l&#10;SbavNNaTGdzMsJSSfcmzCU9l6lVj4VWR66GP5QkbZ8iYUwbEKBkCMiZ4zaFMD0KRHtpZlAAFkN2D&#10;gpgADkZGKmbJFDBpDlwiMoJ+YrmskcupwmfVgo2rOW/O+fF3lBQEA/RAAAh6LAALHRxnJxgABSCg&#10;FMRx1DpABSOkmgCgjj08AAEOoYMjNg5BcGGhdI6BcJKLPuUVk5+1hrHWWkJpazWAgZAWrNY6qLW5&#10;2Ti0an400IgUtghNjAAF4MEV4AAshdCSUm4a/ibPFIfdcipbpONNzvLdOjdS5FrjVR1TuN4aoQeG&#10;XBTJT6TFIrs8slynqpzRcUqx207iLYZton9P7vD34omblh2cxCN3NI9KVujuLWo2ekkOQyTyJG3X&#10;lUnIlVVcIKRJZWeKXSyoUX3oLitBpFyNd0AFb7sSmS63/x6UEhT7Hth7tB7NB0ZFyvLkJZy9Yang&#10;dgTaMzziwmp3nUfJUdMWnDN4Uok5ByZHhaPTtLDuoGgERKacm5smlVL5JLIvuOlE3LztR3HJRYQJ&#10;1IKW7oC3DOS/ys8aK6RWlL3usj5OhVcEVfobiGG52h/cn7iiZAJn0BFXw4evF5Vy48GUtGS4hRaB&#10;p0xAfA+RySlWyJkh8g6WLr0DhgZE1R6uYS2Jo28pE61Zqj7KXS8ifD8WVcapQpPe+P1Gxdhk8s7t&#10;w35RMX3i7g+QWVTKbv19t+78/8bxjitnneD8elCEfaHEdL7NwRaYhS0tD8Rm4otmHyRkXIuRKa3c&#10;kfESjkvxfyk0uo8JmiKThCKetyXL4knCiUSnvdD+ag6CtiEhUC+bhcZ41j4F6l/OFudMvutroJSp&#10;zpoQEKKv5CFJJPOi5FmlaNcsoKEq+MvqOgCi4oanQi1nyNgirvdEerYLbHXoerri6EylHv0lSI7J&#10;0CXEiv5q8wANUvQwYL3Cci+m2qhjIqTQXK9l4j3o5KfrHu6EfKeLNpZjruLi0wRI8G3tADcm3nCo&#10;8EtjwEglpPcwWwimMHUnBwqiwIkB3AABVhRhjgABnw0phjZrmtItdNbQ4Q4w5Q5w6Q6w7Q7tZq/J&#10;oGzEmrfEVjIjbEErLMzCIE1skk7E+Eliyl0C9jup7KOkKDlN4jSL2ENL3MgsMh/ADCvjAkupEjsi&#10;QAEOgjrjQp/EnB9oQgCncqhmXsfxWDlMkQeDyRKlAEbjgmOuzFZCrEakcPlDYAPAMgMDFDGDHDIC&#10;3AuhhCHAOgdlAmwlNlcG5DzB9qiiBDmE4kxtonJjtsvwNiekRCDnBllidkXGfFLisHxKOrLJ2xaC&#10;/LoKksXlmF8JAENPgJLk+EtMqP/Eckyh9PugCkRKerRpjCEh8CgmBipDqiaDtrfIGwJktB+lyCND&#10;pGNF5GeKOn9OIHsE0qbkSpEn4K7iyMaHPyAt6QskPjkC4sgHXvElDHWCODdOnv1F8SQxnmcCZiOs&#10;aw/uPKztpLtH6jIjxHrkIIeCyknOevgQYm1jpkxxNI2mZMUIcjklPCQADx/l8vFLVJZEhiCksABP&#10;vx0iBRpp/KPERoei9liF+EHHQiyjTIfNXGYxZy4DtjujBpmjrE6ozQPMZLQS9Q/nBHRP1yNQ2lgk&#10;/siNiCiCSR5w4LHiiwSiREdimqBzHzJwXLvHCNvqtM+w3loJGNgzDlcDZOjo5SIgCIECJlerImfH&#10;Gi7CUAEDGACjkxfCNF0DgGOHcB9PRkPjmxYIOkbsfnSmNDgzTB+DRISivyUO7p2i+h0IOAABOgaC&#10;BATAcBbiNDEgAAoBNi4GNlzSKCkgCmmrWRzj3iOncvvhVArCFh7kSubP9AAAqBZDRqkpRCnibB+g&#10;IgjDdDUh9K8q7p8xFrBRIlJiLpuCNEKkiF8Q+EBh9q7gDiaBAEGjaiMCaA/B6kGgFOazElAsMnsz&#10;6SeiBBFRhCMNMH9nGSFLLB7gCFqgEB+FkQYEfG3h/AFCQA8B2GuHIQGD8NhmmiyhDFdDbCQAyBkC&#10;HB7B2iTgRgkScPetWigqntIzOJRJfPOGhvmiak6ClSwSsnIQwCTleloDfDUPOGDQuzIAABXgyiBB&#10;5h2CBAvBXv9nRCHHLQUj3yfufkhCvuYo8S/nrv9lQPULSS0qDFlwZnyEfS2HrnHsliiOYnFntm4K&#10;ekdvzi5FusZJIqxHGziilk1mhusqeTjpwqnHnwGE0R8B9CaADHdk1CNCSjkkDPTjSC4h9EdxnhdB&#10;dhdIJoKiwtTIMhnBlwHLXrqFksDkxkTnjLIx4LHnPnPTgTCtDKcSvEMRpu9CaH8v8JGiEgwAwAvg&#10;ABR1uAABwBvhvgAAOgOgPzEgABfBfhfAAAigiAigABUV4AAArAqgrC/BvhxBxAAARgRAQAABKhKh&#10;KAAAzA0A0LRNxJFMNpJwvJ7KvDOjqlV2GFSip1nrEFSR1qCrivHoPppE/DNqtTGEjLOrVzGvHM+S&#10;SKisHLZwUNXkeLPFmKBrCicVio2pvwukeTCiXJTpUhogvJWgQJUC/EOMirwKFEATeKtQQu0uCiCP&#10;aBEJhKfqiKgCnKy0DkBh+BXhjCkhqBwDODzNDE+gVAMiFAoAd2pMjCJhCpsgAh6pfrWkCrtKWWqm&#10;YJSFmi4SeuWUsL+wW0wO/LBQGL9qHMPPbEiWaFlvdKsLPKbr00xVmIbsLWDD4iyxnimrRJ8igUrT&#10;0lqgAhFgwrALaiBBJBYiBB1h6WlMCkRj7CbBCgtCBt2SihcBnCBBihuKOuvH2xAEXPaqlJawMC1m&#10;eEgHhrGFdq9j8I/jwPVL8pGJlwgEpQdyEvhLJGkpi28olQLL/C12Iv2C5sDR6RqWur8I3CUJMrLH&#10;5GDUqS2teStOettr2DXwJMGOKorkZWHi3rWQNlgO4pnDYEmCLgDxtjkKDL7rni53yl+J2wLDxtoQ&#10;JtaHBq/MIMOU8P/zGHDMCT5Kyy2CS2aI1JaWRoBHSz13DsfpASwN90XjTmPFHvOrKJJwEC2Dsryj&#10;NrrMOCpvy0pCsGlCdKosZVWLFOzLEquDtT6Ucpor92HsUUorBXhPwQppLE2I4GeMlrmy2XlnDNpI&#10;YMkIGX3RZPYXwtvpdR4IF0xwRkC35S0xZHBJHNsCxrH3HiSt8IGEvsDU8sFHQLNlnIGnTSEuT4Nw&#10;HF94gsOC43JEUS2YBrfv8o5sMXUskLGIzMOI/LMJmMNn5ozVICyp2q/nQTGKqRAOtECXHkBI715A&#10;biFAYASppqmimA+BS2OKforhZBts1gBM3BUBThUOPnPLMTHO5JPOtwk2WQ7wKXLw5kDAKZigARNi&#10;vhzBzhzw1kniEgxgxgyAABQZqAABzByBzAAALAMALNaBnZvgAAbZxAABl5ygAAY50NatZI6reNhT&#10;INgtOUrXDrUNaHTSTrZkwTPNBQa0nTH5hTP30olNfFgkBFEZ4knlOZ352kDQ3jbZCaEAABC6JAAB&#10;ehhXRAuAvAjmCD3vdJ5IfCkFQI434WjFT5hK9kdPdMeoB3pXiVp2GwLTCpdTQXtmjnjEtOFn027D&#10;gumK9iGryk+keC0jfl+IdGeJ8PukhCKjtT2FSFF6aHQ2PwwRWJmxXsNQNurqwC/pfpJCrnkx2i6J&#10;k4cPzjbk6LtKJq+vgQmpbTLPRRsLaPNYGHOH9OLO5LxN9CcRY3mph4RpxIfVmZLHBkakfCjk7n84&#10;Cwij7MXHzQp6o1CuQ4R4HlWSuCk1nnyktlPLyx433viHjC2WcXUT12atejI3DXbyEwL2zsiTDSG1&#10;FvQvyroMQKsIcWHkAt8PMvyas6lKtqD7dTCuUsYvB4GUXZMW+08CMExzvwvbKGUav4JjWYEikpD2&#10;/VftAMkYoUNu2uULkNtCcay6U7TkfQNutrhwuutlSEriHC+D/nvL6uwTEkywjqsjMDCE2I7Ok0tQ&#10;lkcDylOMHUNiwXg4WF/UByNmQ2RiwyMkdTj4zbHKaEep2pDqa3pjWaT05rZsj7QLK07pS4X7dtcQ&#10;juJL3HGOGTBbHLovfEfJDo2jBMMvBZJCks8pNsMF9FEnbEyijGe8FHYHcMSHPkHC4G5m6t+OZ8Xr&#10;zp7aEoflMiiQpwACBCGneknO6qCLWnKNvvOM86BozwpX5JdMeiFkOCNpMj9CCMCH6Exj6uHig8W8&#10;q8mt/yEpcDzIa3tG3cr0NSLnEyVkSmX7ajMJfm2AAB2h1qSBVhSQzw0hn5mzP57W4Q8dGdG9HdH9&#10;IdGCAoAAIEAH6/32/wC/wHBIKAACAX9BADC4W+wA/3+BAAAoG/H8/wABAHEQDIYFIIvHAA+30/ZC&#10;BJAAQEBYu/ZdA43DwBJJ3EI2/5IAo5D5LPZxDH5AgJGgFDZlJaJF6k/gDFp3C5VJ45BZJEYdKn/Q&#10;oHFgEAY1QIFOoFZZrKJ8/q9E7XCp2/aDRYTX6LCLbGwJJYjEQ0GA2AHw6QOADqAHDhgI+AAWFMBg&#10;AKSrEaBC6BSZLHAHIoI/qTNpcAwFGgHqdC+oE/IXIZQ/c7f4vcazfL5BKlf45GJJfKfda9A36/Jd&#10;UQEBo1CbdIH8+pjGp3H7TFL3PolKZ5r533ZLppPXpdZJ1HJpAq8/qGA5LvoJBod8YvTLVA/dD62+&#10;4tE9fXuSjjRLizruKo2qYtekCYrCnZ/pcsqFqSiKmAAfJ+NY5TKNqtLAAApK0pCmaGMw4oAM+mj1&#10;JAATcrzCykgI5UOv09CSgIAqaH4jyQgK3q0M7D7apdBqTu8AzPJMoCQPHEoARufcHJ0uSHQQfjZo&#10;4fZ8sgsqaInAcALhIaLgCpLzO6m7qKEs68zCgh+ItGrpL44sIgFFwCAShzqSdMapLK6ScKK+SDoE&#10;AydRW2J/KsmSN0WuyYp8frTpNILZPktaIzRMLMKs+SooctyBwKfybJO9q9qk9lAKLFSBqhRaIwjR&#10;YBpQuDjwXVqqOOrNWLFFMSupD0lvajCL2HP74rCuKY0Wn88N6rygQFSrcyGqL8KO0clvQuiIMxT6&#10;8LTXUkgEijdIe/tlVKzDvSXYr6txISoowmK2R8iLjvlAtlzA3AAzMiqi0IgVKNg9DqUg77qU9UiH&#10;J0dBnoiS4bpcFIbl0AAEg0kook0ks2s5caNqzAtIIirCj1fTyOKEkpUiqkp+nsnl0xKjIAAUDiIi&#10;YTFAKPAyHAoJa+xBPEEzLftFqgfzNIa5LAUFhUSoXDjspkkBBNBFSIrIAA+nrBwDs6nS7KS0yNPU&#10;9qW5CgbpEYDCSngdx75sfYFZ6gasypWrzAy0Z1JpBqQHyqQ+HmkACgUha7PTZ8Nt6ATWLKymqgAQ&#10;wD6kfeeKOlAACAQikhwO0EwWjeySYntNpo9jw4LaNx1Kta92HI2ixxyABspXW7JxeUwd1Ss/2V3N&#10;7Pj3KCpAdhpI4ToZVagQjEopIZjOlU1Sh3/Nd3otld6hNvx/VvNvq+2E833XMw36/fc1YaP0vZbr&#10;x++PzvsqXsZ7Q6LH8AyaALza4rHfq+Etx7X5PsVEQ4AhKibnyNSQsfQ/DIEaMoWEpJCCQKyMoyhP&#10;rQjqL5PQAAXgvRegACTCUo4MIUAAGaMwZrDEOMfN6mZHB3TzHnI+UMm4/wDGvH64JyJ3SLJBJM1I&#10;4iTlKlmJoys0JnFILERSedcz9BvDdG8AAEgJQSgAARFsAAiRECJAAGwNgbQADwHiO8AAE41AAAOA&#10;cBAABlwri0AqN4PQcA6AAOkdQ6oQC/F2AAIIPQhM9J8+B6ypliF4Q8XQh0CzXs8Weo4zSz2jlGJk&#10;s4/ail0PXOCkhnoAjfpDkeSiUirC0ECO5EJViG0EEkUU7thJ2IBmaAAawpTC2GSEhydyU0Hy0nDI&#10;4A8CAEAADSDAIYAAHwGARLTKWJyUmOnGRAWA28qCBEsIiAU2i7X6iGC6/Q7pJ4By/WIXMwAgBUSN&#10;MwXE8DCh+j4NKIyb5xTSlLIuIIVRDh8Gsk6eotMOVWKpVAd1FMjJQM+KEQtWinoCHVbtE1opwWFF&#10;wN+VBXiX1mPdlqkIApcoolAVyWAnBJHVLFKMnhcE4n4vjd3Lk2pQzsKAL4P4fLggAiIC9AhPxJxI&#10;ixIcOseZDC1uqISb1DpFxDBcIujmdoABajPIEMkbJ6ChqrooyGGKCS8qdOASpUUricMiQYWt99KZ&#10;nlqlPP19B01LngVFJtZjmlhUkq8SgsDTJeO9SGg0qCBJPmqrfWSlS8TdVkJsSAkSPD7PhPeuqxFJ&#10;aTUwO2TWVb9SvqzbugmJq1KRQ5LOl8sRUioUxR5M5niUFC2WPSdIAZN7Nqrk8UKo1mkN0WSGem0d&#10;eoAvUW6Xc9Br6Do+lOYFTJGx/JbfqmpVbu4FqALZSBWMiYEHptLC6l1Xyv21nLL5bKoqLSLeoiku&#10;UFi6opeovpIZLh9HQjYjBdpeXePrT5QND66KtnYWOgVetR2VN3nAmpabdz0yPl7fWA5DUSlytC/V&#10;4clnVVXVa5MzM4H6PbeJQN9rDLzu/UKdReKPcFqOfg0WcKa2aMLSEWtIJfFxuiWNUW7N20kqLLPY&#10;WVZmpKz+ribG0Sw7nKRoWwkja/moraJ5V6ld414WhllAQ371CirPtbhdaii5PHOK01FL1drMWCX2&#10;b1o4AQpg7IEDAERX1nm9D4KM2sRFAEuFmN2qApQADkAAKgVAqbrzSS4ykudbLrObLLTB+b6tDPrd&#10;E+XRGgaTFrLEGUMgZAACdE8J4AAbw2huAAIwRwjasAAFIKPOgXwwU5DTqcAAldVTPCCEAIIABhDD&#10;GEAAbutQAAg1xozRT2cRaLU63bX84td6Hbs7zYLvtjPi2I+bZV8dl1nULo0o+x9D7Ou1rzXV1hC7&#10;bAAL0YQrwABbC6EgnZTSf5gM6vzCzm2i39UaSFsTR0VUKJ8ip3NIzvUycdKG7d/UPq4agkY2UC37&#10;m53MipPxwy5y0eGzI2qA5wbvNUbq3BR8WkMI5AlY2WHmoLIKaXEN26uVadgtqC7NeAXEQ+u5bTYZ&#10;mlbN1ERFBIWlUng+8Z69vEZo/c3ERaePidEeyPmhpFRzSrB4NYuVfEiVbzqOZzZVI3ZKp5PjVntV&#10;1mcC6AgkrxpituMZLkjlZdWVAEIsg0zzqk1kuSCgUsNiMrUEeIsN0ZEGVXPPFj5fSjtekeXmk9qS&#10;hkGHNWbS7fHXK+0sLgyot8/uJrS6vh6gXRSccDqEiUlRGmzWWfi+UlBHiXEiIqPwkABzQYZfTwDp&#10;1ybU8KwujhCXGssNFIXjUkC2Ch2W9zXs/1zypLK447t5uJrLQDtGgA3W/lZ5hytXY+zsVe0K3NKc&#10;tmfj1HpwET9OBzifV8y0d2ShU6XYwsJ9wzhdHZo9J08O4VaexlU5P8iir6CPr3v7mBrRNzTQXLkV&#10;Qrpl7g6mbaQ9ihQ7pchorDLQb37zp9zzZxi6y4SGhRiggtEBR4YjRE4tB8reokxDjnDEiVa0cD0C&#10;Cza+BPi1LjarcDalwfQ0RXwphWUBash+bexDo7D3pgUAwvAuh3hZDnY4L1C0TyhMLLsBS+KQ64of&#10;ZKgACHZYTCzma5LpSZpRZADJqqhtT8EKi+TwcLAdIdAdwAAVgUgZAAAaEMzQDQ62TZ8NcNkNsN0N&#10;8OEOMOUObZYfolp7YhBEZRxlSjonZp47Beh0a0SwAfrs4kZ0j2xDo1QjRMZmqekCCogtS3A46fws&#10;JILepmo6Alx/pZw75HZzSWKtbBhL7X4vAwAARTYzo1wlK1x3JeJPwfZbqVBgJUTxjLCRY+gkoDID&#10;QDIwwxAxQxgiQlwJqfIAAFwKTz5jqHcJgf6CrHT3420EQvQhgqxBZ1ypYgQfQmEJhgakpRA+I5a5&#10;4ope4hKfg3JAqhMBYjDtgAYmgAkFxzAkp/pYUVqaAo5SA0rmqq8dojhCzkC4CixjsJQpTo6CcZsK&#10;5Vo054pEiscHwgg5Y6SjQqIgoiw9hv734uxEqexBpII8BBp/7mwsQkaYDDjsZ3g4ahq0JHJZZlBk&#10;rmh7yYC95nw4JcYrZEjGAsLdJcQ0ZYYv53A+0jJFZ1S/pWDcy4rY5Xoh7J4pDnYmccavp15gRewp&#10;0T5fqtpBDIwnKo0B6+rGw74z5nzYw15PT7Q9Ds54kjxOjBIxI0hKSgqhT0hKR7hUBUaC4ja4BRYg&#10;5CTyDf4qqTjExWRv5YcJZbJBjo5xLKIqUn79hRRrRmkgzYayrGZHx8ELKxkHMiQkxdRasIRl5U8x&#10;rHzdQqS8CQklwmi5pcpRR8BYrXb2a0EsCcsfabUPykIi7tSIwAMPr7yJTBhHJ/QoaIxg8JgsT2BE&#10;s3RQU3ImIfqhUjJ25xJCoi4Aw0oAIyg4qC7tQjsjJbgjZIoAAbgWYkAVIJwjQEYHIWbW4IAgQHAO&#10;b3aZ8Ub0JGxNg442igRABIQaAUAgQbIVhxMVBmjdKWgkoBoD4gQCAEYkAGgNxFMoYCTchfZBMGKC&#10;Rk8jK4kGslkg5B4r5AEWJDrjQdgZYlwTwG5kwkoyAkAPwepCQBErZBi0aZxP48AiAkAR4D4iIewc&#10;iWkpL4ot43YugDIIQiIdAZQrYejCwKoWwpIEoJAoaRj57rjoY1gmIewgQQwCCsBXyoxnoDIHwkAM&#10;oYChSA478w0EKgLmEapLcCrJh9UiiRpPyUjRR7UkS1JBxSL0imwfsDJ7TBJD62Z9Asp84vIZASAp&#10;IXQOs9pTAPAedOkJyyxyZTh+U1SAFN59C6D0igsHECyGhRUdK9gkMjLKpDiSKys1S85l5MTeE08g&#10;8Zr3LdjnlTcE8fq/z85swvL0Qvq8i5ItkOz0L0wvsVY4hEqiEDghYfJIUn74LDalyUk/wppE5L7j&#10;4l7GspYXQXZiyEoJKE6FIZoZwZg6ZsLKMBDDSlacEPKZ5IzPpk6vaVYhEnTnjujvSgNdY2wzgkzU&#10;4NAAATITQTRi4BJuoeoeioKXILALILAAAVQVMYrQwBoBoBgAAdodsMA1MiMrqtIvbKSX7kkrRDqG&#10;YpcRKjEpRTyvL3Q8JXL45YklE9zAspK5awpKKtK6rjqdlZSA5Fa8acLyS5xDVYDgxkBk7rg6JHg4&#10;9lyxw+I7gkCYSYiYyZCZSZilAoDxJgT7j/hl60AkxhRaEe1p8GQQwLYh0uIswsCxkSReBYCfFqLP&#10;9rBcZxIfRLIRIMZMsLQf4QafIAIe6Wz6pWZ2Sqwm408Rkgbx7Ho7hVSUiRBntvhLzhxP6asBbu0I&#10;hMAiYsEkBQDCA25OAwNVojZ/rLIgjpo8aA6/o1J3KTwtSKIj5CI4afYkIRoMM2wzSU4SAWQgQdQe&#10;qI7ybFIAAQ4LRa5EgAYWwZwhwYwbko7Ky+5UB0Q9ZMwlUGJNopVo1eNrRni4NwpwEe0nA21PS7ZY&#10;5W0GN7NsMad6ldlk4nK/zC49zYw+KITr18qgkUllymRYhBziaUtn9ZRb49sUj6o+RdqkRMKHJ+CV&#10;4mxS4257yV9zgqQ47tUkiXyTczbT6kc7RZag7F9xwo10aXhzIj5RyZsgJBj8KJTEhFbitmdDRnyu&#10;JhK0LtxdbprisI9Zcu9yal9758iysvi40ELt14ohi8xYwnA4zsKsSaz/wn7XrZJxM5r6pUIAYpIf&#10;Qqw5RBC8VFiV5H1/SBcozurLt6BUyiyVwwBfLHyuq/asghBWtHJhjrg6o9ohpFbYCV9d7XuDInJz&#10;KiR2IwNvi1JeY+xHjhy8giFRgszKOGAjEHdx6UbDbK+L4vCyaU+G02xYjqAvbprdc1i7j6pay6DG&#10;Lul96ADlcjyA5fBSlP8yT7IlOTCWJbpVSX5UuKGEr34t07BJIKYHBEoGAEhNhN0+If4PLOjPqTxI&#10;YWgboaLUAAAcTO7PJ3uCR0eBUbCBF+BkJqTqMOh1lcwsTCGaB9Qe2bAAACubYwwfAyAC2cAAAc+c&#10;YAGbFKYDOdAAAemdbT8HpYdhYBoAAeOebaGLuLjX2azabaMyLYmasaTD+fjQ+gGfGP2fJ3R3kNTZ&#10;NRjazbOgWfefTQuggADbYQrboYSnwLQL4IqvVFxDpphVlGKlquThzBBIajrzcS9OBWyQp0dwjw5f&#10;Kg8DBDpL6iNopsTmL/o20qZT776w7oo0xDhXrmBByso0NHSlCsJJZKkioug9SgEhCgJjpIUAkmd0&#10;jClcC8VcirbvZH4j74YrNT7Ia6JdTn0y+OF/JZcCpdi+DoFRhP5sT9TJy35+lNRbTkr4p9ggbN0x&#10;J91mBVw+I0Q0oxK4zhlRuh+TV8UidvUt4nqHLQglZHIAqksz6hRHqI4nr+YqMILRTjI7r8950SRN&#10;SJqtAnxWTej10mShkKbnFVkHQjTtkLWODCQ/xTlUJheoBDpeCU2oLBOypBKg+0w96axJKbjosWKb&#10;Mj0zrRaWA6p4L+hpl/I5ydiC6fw2Rezrtlh7zp2GD1ykbD1yOLYo5WURLwRk5o9rWULypAopbxEV&#10;hPBVWuQuDuBNJJI/zKYjGJ+GL/aQishKwla6MVwlcjI0B+Vn0HJkqmUmCu1wqD49gjRJzkAqD5aT&#10;cnF9iVDjQ4xZWAXCTDblWOgk3B8FyJTGDBCpuFUGR9JQ6C4sQriy8v6jUH0k+9YsRVo2VS7C+2B8&#10;FmTnajF9Q2TqDsdxr3Gle/qwQ9xxVjTCMp59yAmlzxZMIpKjqvLlWHGN7BDzLaJGdi9vGEO2JdbC&#10;MLJNZdQoTF2wlxzywAof0Rio99Q+TpzBruYjgdAdIdgAAVcMYAAZ/PSZ+hSZ6BuaPQHQPQXQfQnQ&#10;ogQgIIAAIEAH4/n2/wEAAGAH9A4JDYgAAEAoWAgCAYZBYkBoW/H0+wAAQHDQE/gJEgJC37K5DLZc&#10;/n/JIQAH+BIaAX/GIE/5bC39JQA/X4/QABADJ4dF4xPJ5SYvIafQ3zNH6BZbPAHHJpDIY+6JCZVT&#10;QIBow/n7N6fGLK/6YAn5IX7C5xOoXLaXbIdDADX4VdgA+40BKNAoTcIwGQ2GQA+HSBwAdQA4byNz&#10;lRBydYS7W5RAYG4akhMBgADwzRAOC54WlzPAeHpPMYbbJ4AYpAn7PH5eAGBNnP4kA4TMKJGITObf&#10;QbredmA4W/7PUIw+qDRQFTX7CbnNIbIbrIp3RJpbokAdE/35x9pUNtE4k/tjfqJQqJu5PMJJfZdt&#10;Ixt4FwqKnKGO22jsK2nK1Omib6vcgamtqfx9OGgbyLq5yQt8263n6AKGpsk79JCiyqKZDbwrUvCL&#10;OCfSxJI3cRL+rYDPYpylwLBaLuKvCmpDHKdO036OtyiSHAE4aTJQ4qtulIqFtevyHNkmgBwOnSYP&#10;U7SIPS3KeRjA7+ue2jtn/Cidq2pToOUmKMq+AqrNgvSlu6ga3Nmp7bpAAQCMLDSWsLCUQp4hqDoS&#10;sj+n2m8Qzw4Lnu2oLto5HqdrwfydT7MyYLehKkOq5Tpowqy81A6c7zkAE206vtALy4lQv7BlQv2r&#10;iKumt6eKtJr3oFVchoG8Crpcv1U1XYMhKZVlXV1UNGLLPjpsIrib2JMqd2g4KNH6pCR2g5sdMLHq&#10;2QjMdjvZSdaJq9sG1chkKvTHbmgC46iyFUCYp4fa91LeNLWa311LyfgBqJWwAFuNyMGaS6GhOG5c&#10;gAFItp4FYrzDZ1up2nEzrehoBwBGdVKebBYqIZxNS7Aq/ZKjARiUhoaDSpYICSvSeOrSCg4vStfz&#10;knh+q88aTgGArgxsp9Uk0GSBHSaWNSMo6BDueqvsGvCFOZk1mzsqCwRaUYjLebpe1rIz3ynnKt5Y&#10;NqiGgUaVHhPqBAyIqiDAW66TJZEyIat6FtEaxVreVwrJO663w7YwKB+ogymBaawMLYtGKTXqnqCp&#10;kcumn6FykpsATFAiiJhzNmr8hMMSE5sy8mpNc7Kg73qI0U2zTJ6uHwdyTkYCyMKRm1MTEAAxGWgQ&#10;KBinnd47HUen4nVb0krcpIw3NM8t5Dx5ql3qP6f9RqtRjq53UPngA6WZp1HUm2Es1Se+i65V/nan&#10;uryCuVzdh/Vo9OaWcqjvu3KSoEkaalBIZwHxD7JAAVFpOT4p7MET4libiLOnToWp/yzSEICSQUQX&#10;YuBeAACTB8vIMIRAAGaMoZrqyBAEOOuaCz/i9qAPEXtzKeXRI6Y29k2amycHBRe6tMx4UnE6TM5J&#10;KpMVMItK2rkhoyxljMAAJMSYlAACiFEKFAKkSGhpDQGkAAnBOicLyDsHQOwAC4FwLcAACgEgMWee&#10;M7aMmORJQYU1XS3kGHgO8uwmJRGOFsQObM/CrjhxCO8hUgRI0XP1JmRZHr8o/FQcq5swjVSzFfNq&#10;bcr7k3up0Oa91XhAzkkOWUtOPCdCkSGLwSJBS8G3JnAeBACAABpBgEOAAD4CwHE0R6dcvUmTiIOa&#10;GtNQ5dSgHmQJJEkIiAuLHKujpqZLlNkEKYIAUy8iaTPLucR/w/x8rwZqP9T6ukww3iSmZmpZUbJ/&#10;eUYRaEdoBFpIGpNmb10JR2L0YR6kml9lyfKp13y9EQFqU2WchKBCGnDRCTicc8X9HuZmn1ACNztS&#10;SoCq4iM5iDrqkAQMwUckLI7Roowuo/CQLsdWlUiUCHsv6nK+VPZ+UKHPSjOxiykTuHFQWlZjjF4g&#10;I7OUlWkxAyCkyoK7tXs0aIp/TKpM8LlVqS6NiXFEBw2OHsoARQsp6FKqMgmf1xypEAztTJG06sxF&#10;cJnl0rmOi6X3LGppDshkeJyEvLUj1KiX23LoKpQVx1L6BvpkY1mmq86GQoc3EKpDFVWoBNmbxHZ2&#10;EQnuj4gJShtUoLfrGgma9TjuEOk6nSeMQpHJlqrV+mxEimVAgIt5yClLD2FqZBex7ZknQ3Jwttzd&#10;a7DUoiFNZGidJAKKq7ApJ0c1cp/fTRKnNWLTrcrGr4mNdbnQotUjSPkvCRFLpypyP6YWbuTW8Xdy&#10;phG3V1iFbolZs1JPwesRe9UrTbyAJ4hBLcBCJ3WJa4I/iNDvWLpkcy8VsyEG9LpHxHRvo9L3JgWB&#10;AtrltoStTRuXUv6sq5kRT1e68jnUQWZNeQ9Z60k5ZnUyFFbcNR0SoguOF2HHInPSWysUfagVWCqD&#10;ciQLgRy6xQSEPk1T5EKJTbQWQ2xngAmqOQAAqclTXk9R646Oj+tDrqdh1NbsrLGSge4tD1p6zoy3&#10;Zuio5hyjmAAEfMwAAQZpAALPNmYBijEGKAAIgRAhl/POXk5hCxrZ7AACTP1aI5zIh/oFj2AdBqRo&#10;ejiZBE2hEkXHlJNFXcr6TytAJV7RJnv0y5prMCT5U6YuHp/TaxstESqsic9ghNVAAF6MIWIAAthf&#10;CMtOwRt2NHpIjQVq0c7pTMlCXkohb7bxKpq5PWyzECRDuSuyniJENyEO0fte74YIlBqOpjDTFGbM&#10;aL6QU+dkSuXOQOXIpo+gAnSrLIGVlVb1R22qho+bvsPE/mdh5k5LT/bMd9QdZhB2A3909Wm1BxWL&#10;pQRoiCaUAHsD+SYiHfxfT9tTKacDKh/USUOQspmAh8S+k+K5w86rjUGFLRJgzfh7iMHMN6Qt1pCo&#10;dLExdK3ERQSNG7dIkHAFGrGFFgImQtlkHP0vJnz1z71dgYuWLacozpEa8pJ1fHnh+3ITzbslbn1a&#10;yllALNXxQCVb7nw1RepXd045HZQORFSZ90kVqNsdNPJPpJVROwTY9uVETckZ3YBGSEiW7Hfa6tLW&#10;prJqZssXgt7er+3nIEQdwiWamNBSQiOp6bj864QQ76uFssYTXwDxRdO7NrHELSUB+fCOoEWJuuZZ&#10;ZET1X8d9sen2jOdbJJbUNUp7OOYMiST88C6MH9sTJumPkkEhHBRJh4oRCQCmDIiTkiCeyLY7pbBk&#10;8aFHqebILL/eqKPinTK+5xV1ejs8GKd7M/L2YAG2Sr55UBa8IK/j+rEvp9i9SjnLvftNbenEJ29v&#10;ZKZSifrnxITkjRAvpnAhws6h5VK974CJJ7DXSJL4Y4DuBCKeq2jDY7g6yX6xbe4jArwt4AzILjDv&#10;xP43RppFRvUAZi47IfiYp/o3w4A6JF4ow5Kdwuif5SRNLr7mYoZWo7z/IdYdId4AAVYUYZAAAZ8J&#10;LMBSzSD2TSkJ8KEKMKUKcKkKsK0K8K4+w2BzaADjw2LEgriwI9Rex4q2I/hoDDj+iFA9JDY2Jzhu&#10;oso5JL6O7CwnaFw46yQ7hIBLZoK6hF4vYpB8o7beAhTEihKeD1ZXyliHK+AfSN5Dj5Yv48B07Tws&#10;QuSB49IDYDQxQxgxwyAyR5Rwhcx5Qog3ghIBACYngfAdqVoiIDDGx34YwnYjSH6OiG66Kio/DDLA&#10;5NI2ifgm43xYpYrPJy4uCtwmDCTxJaLYgvSFYipohJ5sZKz2QsxibgSaQkIA4tUQwpibyHy2jqx+&#10;i5pPjTAohexTKmRi45gk4grbDuyiamxHQ65TxPy35Rp95TyiJ1SsZDQ2JnsdYvJvJnxk6yJBZVJ0&#10;Aop6w5yxpmsarQEBBdUA5fZAjCwsrkqpi5Y0Smx9EDhqseB7B8RGAmZYrgBPZMQ2adaa0kCeIlgv&#10;hoMholg+jtgnJzyuJXrciUCtTaCnziRGxeSci2KZ6zg4B7i0hSKQcA69rfCsBdUpCsZVMb7kg+50&#10;4tEVqOhyyp5VjmZZCo5YEBytjLkpTLh77qi56ZrSS3sezQ58RNIAp5JSi45LwkiGh+yPhFp7wv5Q&#10;xUoA7/kvRoD740R+w46xxd5wQAorBC455NjlgfQ6QwScKHDlwhKAxqI2aXkRxWquaQAuSG4RR3Ig&#10;gdYhIEIHAWgAAJASongCIDz/j+TkaK5qjQxEIlYkDlwhSf8MI7wWgyoAAeobQlTabeRUICQFohoI&#10;YRApYB4JCtBNLn8RQp6TYnZboppSb75TRQBNIfwe4ogRIBg8pe7dIBACQgQOYdjThFR4p2SeMWkS&#10;JDZQBd6MozAAAaIRw+s7828g77o6QjAPQeQhoUAHYjAcoa0/QrYBQBYqwOweJXikK2b+Eb4aoVYh&#10;oU4LoqYBQfYBQxYAYfBX4Awfo0QBgEYhoNgbBrUAJ2aihMRTAfxNr44rgs7lKhMkZE7jZU79qQLK&#10;Aggrh3dHB9ryb0psjfjlNHI+YgYc4ZQngTwG5wQASA9FZmwogGAMQhoJwThUzA6NpVhZD+NIR2aU&#10;bs5F8qBVQnrviRoridxYyuziBaKQBWAviVohzw9NRaBn5TlHEYQ6SzsXI/kk5UiXaoCoAqJm5BC/&#10;qqqdCkrF74sFZIRQwhryBAI9AutQBmoXQXYXSDyEAhyEQGCEgZwZw7RTBPBdTYQl8yYwdDo3BgA/&#10;6Byzh1SCgjqjjUSOQoZTESJIhx9MhEK6kpyR4tlUDuCupBhAUm7UyTsAqPSVCyDL0RRVg2ogUZyw&#10;bl607srrrkUpsnK1BX59I8cpjTKrzspIlMbKD48XppsPJAZK4vNXNF5qhoRXrTjhBZbLJ3yiFciV&#10;pyZ76mazDyohKV6WKWYQyWwBoB6sZMzmZ+bgyTS3rEp5Au6QY/oQoLbjJEC7y2h9keBRokIQQVA2&#10;1hSfQ8CpikyXij9c7UqlqgTvjzlaSZD6dlCaKDAu8ASwMkgq67ZXbtrU0eBYRqaRDYZVpyYoaQ6U&#10;JKlk7ezygwqwLjD/9mFiomdbAmKY7EqJKxSmssjvh06Fagr6w79YEJbDjHSwT0oq8XcX86KnUgNq&#10;NBZ8RBYA6lT+j2SZ6lBMqqz3cpinlHBkxDaszvhKFpFuK8jyJdLEiiKUML9lCjxHBCTL6P55CihD&#10;43EOqK85rr6UUn06VlBbkNwwjXBHJPYiL5Ytcqss0/BTLWind0z/wp4fRIMEJ+i0xAw2xEa4Cwbg&#10;qSRZEkjFMuLUzRq2aTU5hAEMVcAoLgj6SVK6BZh5D0kYL0iZxsin15w3z/K9JUqbYl8cTYpMaiit&#10;z685hOSqyylVp8qndrAqigTeo/A81olfDhlzUpcZBmyFJbju9ghx0Q1wscSTD7tXLKCiNwZvDAU9&#10;6Q8DlFpbryckDElcdhUaLThYbxTgV+hCT3ois2R9Lzwob9McT2TH7xLzDkdNhyiTNN5Vll6a7AyX&#10;5JD1J06PlPw34+p2Q3xPA7cjDryCpXw7adbAdsD+5UEMA5YpcdMhRV9lCP4KcWAGAELe1t4PYUZN&#10;CgzNYboaIAAUoAAcYAAVGK1G1dFLjDJJ5HqyFd8LBULLLSEStdLU7QUaDEtxyItWIhwXgXaDoAkS&#10;IIOOasLSdgtbtLLKrSdhDUcKmPjTrLrMFt+PDQkteO9HGQ5M4laS2EJedWOP+ROP+MmPLAIQ2SzV&#10;gYQWAAALoL05Qg4rEoD9z4kngma/h1NOyN7XDZytkfdw2DytMaUb73llJ/KlB8In8YC0Vqinha6Q&#10;53qVogpmacgp5jYlVHMb8b6y5i63kQ2AMixmdpt2hVpjVZo6xGy2y2J64tYrApFpOBqH68Leyj7Y&#10;8twqws4m8oDtorCaxi1xtsT+1+N5z+Lrq8knS6hdeNCIJaa0Cmr4bDznLZ9r8Nc6eBJHlHCnK90h&#10;JU0L8iw2MuFLY9IfJ+xfAuVeja1oKwYs2YRE1zSnCwbqthT+iTWVK08il/V/zT2XTBjO4kIAhO6F&#10;kcjto++UV56Q+VVile9/bgWgJ695bKNatMNeM2yxSlAo2oQ/w9RKVYsmaOVOy7DC8ZcAeEkXK3NL&#10;ombILmjRzvF45yzp10ENZsrY6uEGIh6SzdxISeWi82tB2kNv1opaVrjao3JcqQ5iqHhaF1r80ez5&#10;w7QsCOipRLx3VSJqZTZ+1rOhyJVhUqGUqpCOxYTCE92fglg6keyIGvjXTpMHJBtIQlWGZnaBhStF&#10;Fg6xTSxWEHzgkayR9/AslFkYVdNBxFQkBWR1bpOmMDhTewiPVlD/LkK2mWyyKo+hj702wqwo7tVa&#10;zXRA+uehRk23kN7KJ8lLLEzz+hrPCf9u2yKkFPp+ZSGreybog7ZPNE1RT2giIdQdId0IkIwAFTtT&#10;x49bsJ2MG+W+e+m+u+2+5UIgIIAAIEAH6/H6/4GAAEAwEAH8/X7AgDDQAAYQAYcAH0/4wBY5CYFF&#10;ADFoE/Ya/ozKQCBIQ/5RCoXDn5KACA4RIYFN4rA5vI4xEYiAn/J4xCpfQ4xDIw/qZDn++wAAwGB4&#10;c/n5IKLFZrDoLCgIBYc+qvOoXRYpAqOA41TwABgGBIq/ow+5GALBPIHJLHUZ1H5BNgAGgwGwA+HT&#10;VDoAHAAIRNIVO6zaJTjIcAcdDQeKYab2raJ7lIfNImAH5RQLdZbaL3cIxjX7opPNwGBpbEa1DYtZ&#10;tVto+AgLaojN39CKlA37ZtdCAEBKXB5LIQHrQFR4pZONEuZMpfRazVovHpzGAFMeHIZJEsZLpA/4&#10;/I+C/Ip8fH6K5wdHI5uAtbVqjywAfZ9Kg6K4H6AqIgKfy7pu9iLv09LGumqLHq0xjnJ2qqJMshTi&#10;n8fSaOivC5PM6qeuE6C1QAlCvqLESUKuha1H+5yOJ09DWso/SToemC1Mo+ifQe9LzJ/HaGpO18ft&#10;Ox8dIi3LzIIfx8seqiIykAgBSofaoMYoiOrcpyoH4ma2gCAzKtciK3tZELbsZDR9xE/7iLzBC0LU&#10;srGO2AaURlG6MIsm8rwu0kxvcrTxK2lyEIgq6LJFEq8sfHqir8fi2NOsC+xkuLYtFG8GwyvLxQk9&#10;SnUbC6PpQmi/KK+CGtO+1RTyhtNr5Pi6oqi68OUrdBwWsyitfJp/VpUr7xAf8xgG38gtKjCWT5C4&#10;At5NaL2Cyk7qqlEcozXSc263q6z/LijpzGqz2i4iY0UyleLOyR9IVMtvo1DTToaRYLIQfJ1oQEgc&#10;FwAAoFClADAfFQCrA4bLyC0cKxqisHRk/K0OQgR9nmjBdjslB6nItVVXbNzlH+uAnlElAEBKJKuT&#10;+5zfIag942SsC3tSiUWw0/6BH0eiMF8PSECCQ0jR6RoJNwvCBCkWCrhQJmYucqSs0/DactsfgBqu&#10;Ah+rhGSGkYCyIn4eK1HuAh7AABJ+ATboABSLqMCkUCJKEAB8nmhBHgquaNqctQ9nyfAAAIqeRLlY&#10;KEHYayEEwGC1AaCaEHudrW2mpyELguCEzKlAtF2gQOh3PVzIGlCGa9UuJLyo72YegVJpBzlI1xRa&#10;BrVXCQXKlvXW5kNx2l2tzM/SJcDehBmEr06h7chq1SkhA9nlFQFdm7qBrPIFfM8nq09MylR0jIUK&#10;UO9by9l2Wb+xCfTJJpNUR93bIfR9CSJfCViwapf7gFeKhF3MiVk2r4kau9IY+YhKnndE9bsTNpKU&#10;iGubOOVFZhTCIlyawdwgQvBei9AAEmEBIAYQjAAM4Z4ziCD5Je5tbjDjJEOVozpERpSQlNJqtl2R&#10;Bl4lvR64QxiYkKoZPFAcfyey4p/NQZ81JLURPCWs9ZSirEmk7V1AJ+60orvrdyj5Bb4HXHDNwAEq&#10;5FXNl+U2t5nZNUzLjiuhYjKQCEKNH+mYvkBCEpbACgpPipXmELWLAo9h3ImN1J5II8L6CrlMTuhF&#10;ekPiRqqhsf5IUgStP8aUaiG0LiEAPAgBAAA0gviGAAB8BknkKOuJ2bYmKQnzp4QAmksxxT8PgM8R&#10;UQwW3xo+foTNARMTLEvEEKqH8VSKmAlRHBSy5C4oxJIRNXStD1k7VofyYpeI4PnJ2/yRhH4CrWUo&#10;xY+hTSYL0YWksiRjZxFFIYyCcTdihIxISWSPaqz4tVMsa0np3CzzcWMjd+644oyEKw+pqkqFSM6R&#10;rIZNx6UmoOfCu1ERjXyq4IKu6Yr6jKzKmoQxWkjIuTnLypM6i9ChljH+nef5un0vdJzD2JiDSGph&#10;IUR8tU8FtnzVqVE7dAScUfZIUs9Sjk3R7JCoJGRL6HE8gYS9OLDpWuzI4SgfcyQCvZPM14gieWqP&#10;kVwpaWBPCRJ8TihEy0PWLJ9dKSstEmUSTSP+eUAp2ZdEpeYRw2xkImmobsUxbZJD2I9dcROsMh0J&#10;rJiHWuu5kXyTEdLJc+lhDAVCZuc5ODmUQJOXkRlbdhTYThlQep3z4IksQrmbhuxLk+KPaTEhb6qo&#10;xsOoefknT1yHUiVDahHlc0fIaVrM+hzwk8vrheXFkauYeljiaiCjNC6vOEgORN/aTaTkhsSYwfat&#10;IjT+Nlcok0yrJT5lVYqhZk5msSlbEwil1aLkENkhOvyejhHxqYo+wkVmImxVA68ka6CcxhJaZG+N&#10;1CdoxizUN9hHLaGPrQVGKchT6T9aqS4pKyKIN1NcSE+cL7pq5IIkgt9/Fxj9B4Ck0gIQKuEWYVFM&#10;wAhNC6uCzhUItxuDMAAKIAA5gACoFQKmx86TqoZpYVZ3BIiRRbfpkfJDw0gv0jg65BhMH85Hyfkz&#10;I0CSMpGPXYHI2T3tPoyeeNd62ny5Jd0U3MGZM0OcLrXzKBICIFBwzmkrFo8s2kVFYpIGbH6Zfzjm&#10;nPmYcp1KYgIbQgABejCFiAALYXgimgVDZkgif27ULlbBon9WZ72PITEYiBAmapcyVeLMarCSqbu+&#10;5avrxGvzFT5BOcpbiwFAfnEtikhk4IqK2RMlBr1nmjzZC2bNWVuQJfteemc+0MTjl0++JLDJG6lK&#10;PEinbmK3LvdrpdzMATSbbqE1QutzS4HAREASMqmyHmsAEbbS2jnnJQJohGCKeSLrIPKWTLc+XiPx&#10;d7gpdpyCfuuUsVcA6yzSVIftsI6qxIqS0yw7WwPCSMFXKuTZzb7oqWRtIzeMyt1KEJSNQVtxXXCK&#10;CIsi5Us5uPk5fPvQ1Lp1ennojpOL6qVNlqLgg6GqUH2n9PCtaaat0F2Djg+tmJ/EB7ba3D7WVQqZ&#10;lGhirec6f5uV+i9axSL6usdVnMcc3mvSTvxOkqsz3LqsF9fKcFkRQokZ4m4j69KmyWIEqzTXB9vJ&#10;81gK0otJEzlQpiIRVV3G3+4GjNTu2eLIs7KLKaTo6PH6Ys7OZzfhVUZaV2mXDCMZsmS6aZ4jtK+y&#10;OVnxeYTOm/RXT1t7qnwfm4dJ4AfH0OjHDzxPMLkS+CZJuJoSPO/AySqykoSUGrt+Zr0G3VJtMznu&#10;1CbaA930FX1vCVGtgmX6crhSQ3TIPIDCp/b8FR8J1rylsUg6yLhACf2yTolLjEm48XCqKHl753Rd&#10;MtKoS0eAzu6XKdj4PpG9/J7ugg7OCaAoLzZkLyjmyzQAAdgdAeIAAVQUgYyEoZyFDP5IL/44rOUD&#10;MDUDcDkDsD0D8EEELNDN7OwjQfheIBAAwBAggfau52RPAobKIywlpBz0CtxiZLg6RAUAqZIlY2Iq&#10;BXSjghwfJijTwsYfKrAqAAgAxMzXgqJHofwfY5TCiASH7roirFJMY3xG7LB3hb5EzAxUZIAgpF4t&#10;6kEHCPxu5HYBA4ofkFoAADgDwDgwow4AAOoxSXTyjtQ0hy4lhhRy7xi6YAgCAlAKoV4lAEAIA4yj&#10;pFh+44RP6y41DrQh4oL6y3Rw5QpC8KAjLxrB5l5daL59x5jvhZLsbFBzY4zTomrn6F5ZYtQfgfIq&#10;CwSGCCJYMN6BIA4oIfZO65SVI/LbSII4cJQAcFYq5KQ0rT4jrqYxxFiRpJzN6kC/aYriJEQAQg0V&#10;sNh0rBBPKza7CkDeRXZGcR5zKqo9JcY6zhw3caZeSaZ4iIpUZiDxgx5MRNKnB1Qm67o0IhQAyrA9&#10;EK4pibxeQpYvLJybJJBCbz6XSAR1wfIAMWQuwtq3UaTJ4qw0R2Y4bzKCMfkS8gQ0gfqCEiB4CvcK&#10;QhUcr4h2BF6IpILYbQRSI45Lb+g/4usVAmxMxaK/jBrAcbSZonch5JR+cKQxoj5MxiEhoqAu4x6r&#10;C/yXKN7YI4KoMiLazw8aSkhqrMgnUYR8jeJeIgQAyAQhqGinQhAughoA4vQfZKQAoAxLJ06CpJCH&#10;QtsFQ0gfDiZL7DgmZK0YkFgoKuIipJAiAmkjZDp6AAwsBBA/Y2SC4fRZ4A4uAqyC510Vxu4e4iIA&#10;4BLAh2xeIuAqi6ChgAARIC6mIdglAEgG5gIKQU4gQAgBY5QyBBxSyHciDw6pjiIgY38KqcrdqiRD&#10;ojAVYLJRZMZBAsA+Aq4uko4AMFYIoS5lgB4D4hAAwBjKJXQfAdolABZviIJ2AgQUcRQxQYJ5zSaJ&#10;pyQAABc1gAAeYcRqp/wAAQZ1xYSYckrH7tKtUjBXMRjfgeYdAlASQDRNYgQfIAZKUXIqgFwNxeIJ&#10;ISLuigAAASQEIgQeYcDS4iIB4DghofAeIhAM4agq4BwDwtQToHYjAdIYzZA46OTdotQKoWolAU4J&#10;wi7dSaRBwPSMZb4fpD0daTVBcPRdZ86g0xBkQiM9cohHb364hiLSDrgmAsBQB15di2bjrR54Q3Aw&#10;AXYOIjAZoSMsD9b+52C6YLgZIe4AADoGsJofsWRBLha6s1py0gL8RCiNjxY5xFwrQsDnBQZcTjpF&#10;zoxeZmRCRhQ/jwwuo8aDTSJF6PMvySDw521IpziZ5J6o4qL6zQJi8E4u0JcNQhABJQRCktBKSPIu&#10;5ZT6xYgxofRA8wscDLkXrworkkFJZ3KiQ54gQXwXTFyEBlghKEYGECSFCeL+DIw4a/5/wfzFaA41&#10;MNxeKtR8Qfzm6fa2bJZC7M0uw8oqBARrq+8b62g14lAYAX4XwAAT4UATwAAcococ7OTUQgRMReIW&#10;wWwW4AABoBoBjlUczZaVbmCBg66U49rLdIhRKAyfA3jZCBLUyfM4bz0DDUTJ1fcL0jqiRGhXI/bt&#10;chRqj2y+gsi09aCmEz07RdjLrs0WcSiYq9JiyTiTwaILoQoAAEACAB4nZrydqfBaznyWtI7KcKp7&#10;4iBzIRALpKBJo+9aDac97m4hwQE1JG4yZC7nBEtNiH4miuUPKtx35VD88qigwkVnxWhCznD3Z0y0&#10;xczaJkVV64UeFmB74xjwJngrqqqMp7CKZGLk5/Y5Tt5XjqycjMLSCZKzLvijKlJBcX9iEM5UrhTD&#10;iSgyKIwlxIwijW5wi6ZVibahSuqoJSipFYqSLMNkMWaWaY4x53484fp2J2RnVO6aLTUEpVQ3qy7w&#10;8M8Fw1q7J5i4KVp2KadGqrJzKVaz57jNqDD/dZyAiJrmUdq4shKbD6Jit0qQ7ywkawF3tzydQ4Kn&#10;a8RcSKhHc7Qoy/rLyxq9157Id1Qnlyg/Z7D21QixdmUBIyzIpULX6Ht6djSF6bAsyMLXaMbPoik2&#10;jiY/x2y8jAjd6x7Ug5sKafDq1SFO5HUKbsw9DLj4BbtXwrIkQ8LsV67LjSaKgz66K3LDh2qCZXrJ&#10;9RbzbvkgFeg/TSSPYi7zajDnLUA9ihpSi+gpz+w846zF9QYquAV2o2TNZOM1xaNuqhNsy2amNtVe&#10;zIA9MGSjzJRGxhyBg1rzLK5EAmbbJYqhrsoko7Y+K6q79Z1jqwDK5Xq3bnby1wqXSdhU7ZF5WFCK&#10;N+U1UMxDBXQod05Z6fahRH1z49JD9hlV4+I4wjAWYbwZoAAUoAAcjHIVLHk7JaV+pLbDdOw0Ssx8&#10;kER9DPR0zMzPrI7JsErDoiIcGTQ/5LUhSfNQkfT2AAAFWUlZ6ITMWSzNrLjOieKgzDE6TLR/b0rO&#10;dmJ8tSeWmVDOkC9t+S+R90NX6cR7Ee2S8CrX+YbMuWYQuZTQzRDRTRinrQNBaLhy7UAg7v4+ck54&#10;N1RViLrrbfKC4tomL0j7gjJF5CVYEdg0g9VoZaSVOalyRbKoDoD/Z+g4YoLXxHDBS2aJd4UAufKa&#10;GbrymVw7jAqaTtokpDQh7r4iItx96XJa44iwL4DoJX7593rK66dLjxGhNv7bbXDAhIaBZSGOZQMq&#10;TXalpiKQYkDnAgwiLyJiIjAfArq5QpUppdgt0xw9TTpDZOcsGGwnCoGA0+wyp5cVGLK0hcZeMzWc&#10;8aq7Ix8MbYSfih6wuVx+eer+wysAjcqnqhD3bqScBVKN6AT87CQpwjpEGdGawuy2AkunYAgmla1T&#10;gtj9JCV7jgolA0+o1qBaNLo4AAYoLyZ1QksXYmCpGHeoZb+ETami+xWNxTmFySuodJNJgvwtUpGb&#10;q5sIR38UZEj+bdofIroA+IWqz3j8LXzmufyJ4jKC67o8bu7jwj6mVtdZ9KD2rSDpjJ16VhzDiz2o&#10;CcxYj/OrMTxRE2oq8wzRzEOdatS5uxpDTph90lWyaBL0TDugkjsKpdQ4DUxnJNKHyeLqisVxOi9h&#10;kLrfsAxwk+hWqDQ3GsKLIoSjqSB3jwJXk1rr6olwAoZkhmJnY8adg4grZse9B1Nmgjmc19a4rPWP&#10;Kb7GC2peQ1Jqqdtu5b6yRy4h8XiNmMT7GaibLg0gaOS22Gd3AxqGmmt6x8+vItdQ1BYs7peExy4d&#10;odAeUB0CAAAaHGzMUCsCuX3HfHnHvH3H+XwgIIAAIEAH0+X0/wIBAKAH+AX6AAC/wFA3+AH4AH2A&#10;AIAQPDItAobHn9EAAAwAApQAH6+ofEgDJQJAn695GAwTJoZFX6+5qBZi/n/I4nL4HDAFLwDQIZEY&#10;hIXxHgG+ovR4mAwNJp1TZxRH/XYhR5BFYzL5jF4jJn3FZK/ZGAZTbJGBANE39SolE3+96mCYE/n1&#10;AojLwGBa3IABI7/AgJaZPKY1FQ0GA2AHw6Y6dQA4aLm5HQpPHorSM2+AJTwQ/ARGI8e3xoYdJwJJ&#10;pRE6LXYrI5bapNJrdL37Xr9F4VJn7bKbL5HAgHYADOMBHsBaqDYpnFgDqQUBLpKoY/K5ycJJOlSK&#10;ZKqRYH2AYyA3/OJTyJByH1nQE+Yh2o114tfo0AgMyiPgQAKYqyw7RLoogBKCgQBJwryVoe/yXqqn&#10;K1KZBbDgEqZ/QIsDgpLBr7vgi6Gpi9iKPizqMpg2iBn8fjQgK6S8OK2DnPGr7kJ4iABuQAKzJKix&#10;9HuAADAOBTDxglQBoyo6FwUrjNuew0hIeAKFo0AaYt+iqxIEfKqqu6MKsOxi3MAxyiKKuqKqGwDk&#10;vegadwi2MMvsmK+LqtoAyilR+IfLT3JA36LH4v5/AKjoDzU0CPIev6YtSusrOWhjGOmjQDpMfh/I&#10;zLsgv+w6dROAZ/T65qBO8+yTL5RiB1cwysxWgaTVCza1M3V01NukTD18kyF0+h6MoWjrks/KTOoH&#10;N1k1pF1fVikiJxbXCX08jToJIkc22RaFuwZFC1OShqdH6i7lt4z9PtFbaPpeAs+KbY6X0+3CS1Qx&#10;j81w2ivV5Plp20rzRKK37EpSk0CWqttvyo2yvr6kLevEpqBH3IgAEIBtiUQAASh8W4ACsV15ogrl&#10;cRcrywZKvCvNqj7DpjZF41fXyLngcCBF4N6TKe+zTtTKSBG4ZAlAAeyBj8einoUhZtlqkZVCkhYG&#10;AwioFaqAAfEIl5WCYwVws5H6tJJeiPAEC6BDsdFDn+joDZPmlsoiisgI3uNMKCl5AxkiwC6OBZ9g&#10;XXyKhmOq/iSRCOpJKZLBUip0G3nx+L47yMgIf6FougQ0GdIhLBkvifgAegDnoAAGH0BiTpCfICL+&#10;MZgJiUQfpwf0Ivbbw4HKkYEAyi6Fv+lkiJijuJIakZ7nUiZOhql4gEMi4WC1NSJoe+0J19J7VR7Y&#10;OaU+0LPqAh7EWyiq+e7NR+vVUHy2deivFyOSKmYSLRVd9SzIkiywD+g+StlWUetIpgFdmqXeQMp5&#10;AgEFegStgp5Dy+OKSmutFBfTuG/Vq4tORH2EHcVWRxRpTyxwDWMmRYbZFsQSSkPpRhIz/pqOQP8l&#10;p3iGF1I0mJkpKiWElAOT9P6DE3JdUI8YpjMyjkmdstspKOXVlYWyqkfBwoeoZNuboohI3NEDF4Lg&#10;XwAAkxfM2DCMQABkDPGeRp2xjV6OaXMQ9xZgy0G0AEP1VYAiOm/LIrAfg+1zgGSwcZbKLYNIMXiV&#10;1kihlzgHX4UMog+ZHAAApJEAA9ZKNBktJeTBAx2SbAABACIEYUKxTg7WNyfDzlhW2hZ/RzTbxuJQ&#10;2VKyQVJyEf+WEnMBFXmhf0SGWy/4ayqPimODRIYKHkIou1ByxzaIXQWSiJ0FZhvgWidxETg2KQ1K&#10;GVs6Q/0SKvVQA8CAEAADQC+IUAAIgGASlvExvBr5fMUNFDIvsS10AAHyp2AZPyvADEOFx8sNmWlU&#10;YfDUlsQxBCqoIcedjg2Ij+jlKk8kuiJj5H+sRSoAh/FYowzQpMMS2onOKRM2L701y4gtGmNSy0/J&#10;tRPKZXpgaTHQl4mpUxDFSsTWgS4iFNWZU1WUYYty/CKFEPKeVxdPI5k5hgoNsa5CvpdQskE+EvJ5&#10;QoVQQyN08GTVEqIckfpWGxFnQYblNxbUQm1nknyJCNTmp9KAUhhUTFwQybgzMk771xyEerDas5Rl&#10;nrVqWd08lNG4pRW4yyJUBIrq8WqZ9BJYjGAFPDBZgcwycnJZnQ6CxinNS7Yiq82hQDXHRZZVA882&#10;4gS/pSw4pZHizVXg1G6qheJLTuZVTyJdfiJSpRdFgfpEwDAGT6c9dlYXcFAKFVdgVhoaoTQchhIJ&#10;J1xlqt/UpkpakFJkKUve2lySsMnW3Mtgi1KbHJp5N5KUvqqsulzLVPkVXwKwQvKVM7qyZN0QWT4n&#10;8Nq/XvTJTNsh3zzp7YgdIraVpC3bq4i076VGH3+tYuo155keFDOkt5aJSYnFCR7Ze5soUT2tVzMp&#10;XtVZ6lBTgyZXMhV4nwtFVZC9SDnnbLaoRh7LS3WNZbdIpsgkDFtswvwfi6VlkXKAbtuyNTP4IKxT&#10;5sUr55oMZIrxBVtC8TuW0nB/Vm763oV6UWlztjQ4dxFNSVZYF/PhXchxHkQrTXXlpWhNqZ28MRqT&#10;dugUT0XEvFkN4ZoABTABHIAAU4qRT1YTbdlAyPJnzRPitywcmdJSYYdpW5b7zXHIr4Y5OSNQeg9B&#10;+AAZIyRj6T1MlIAeqSMD7IycXBGkcww2pcw7Wel5L0uzlqeTGtTbw21Sc4gQ3RsDVAAE8KgUAADW&#10;GsN0zYPgjhPAAKwUgoZIATAcmS2q8U9GbNmmTXk6xdirE2AAUotRiX/X6yklO20GkmBKC4HQAA/B&#10;0DQYfWVdkpMOENvsAAvBhCwAAFwL4RqFLIxw+E19GEEKAWwSxc5KSjp9nu78ACwYigDs7SRbESMA&#10;m4QwhbDrtkJ3ZYBi+hxQrMO4syr6IzuEYJWo2pxNsu7skOJiT5ekS02XukGdY4RCEUQ/rvyPBzc1&#10;Gvql1V0kruIcm/dvIyoivFxmyuyQ929385175gi44lFeKmDP2Q9Ez++fsxivGm+pdTeVJQoUVTiE&#10;UbvYvFlGh0WeZnOuHRwlU8sodWbGyrppH3LpbiHh3HBTO6klzYRHK7dPBVSM+5WnfXbeL3VoTVzB&#10;S68yhKJ34pJE+ZEnpbRmsaQSYj3J2AABCdYn3DZnO6YlSE9vV74uq6iv5C3LtJLUtJFXtOLIekBa&#10;ZIVTYXtWg9X9jslovPyQsfYAkVnAJCTEmN/ipEPAOeHz5Rlt1ewmPxYJUTPm7SClxECOH8JJWBmR&#10;Z5bUcQ5V8TVAdmyinzIzIo/69p30ziwdxKCu5fg3z/wt6tJoLm7+JXz4JQj/D+AjJyzhogiAZYJf&#10;qoiqzbwogi6EZgAmKIKmSqJAyNzIb0UARKz0jThoJ9KnKiJmj4KqwkKI7oJQipw/ClTNKJBsTnZe&#10;BLDMAsK+jKK+y1qypoK6hDTgsF6FB6pXziJmrexZhIIvCjZ7Aoofa2RsQrIq6F6YhuSyy/BQDlS7&#10;JdqeCzSgRdopKxLoYlSjajBLaAwkJHpAhszOimQgQ+Y4ReKkRDI3IirsZk6JasRey1pUx8Z9Qkon&#10;DJRBru5KZRjlY1Ryz+amB74pjPJfo0EO6ny7EALpKdbfBiBcA+K2S0BBjXpuAdoc4eQAAVQUoYwA&#10;CMyM7CKTDbrXUWUWcWkWsW0W8XEXMXRlAoAtJVYfZJ4ApNxsonQfLsT1YyhGpRbuZW5u66gfI9b7&#10;KganIjxiQlYuJMSRAko8K3A4yZ0BDMEOQ56XQmRHaOC9KCsaBo49g/4uUOBuDSR9QsbzIhov5BR9&#10;BKasqHZTAooAcZADIDADAygywAAzBnEMpaQkg9IjLIYi4A41CS4fAAop4BIfYvgG4QQjIHgPp4iz&#10;6JSoSWxhhUQ+JO4f41MbQAiKZGAp4AIfUCcPaKangoA+xAoe4hZMAgQBkaRYUYxRoAoBEl6zZ767&#10;aY5LouyIokhRIhb4qnY28Tg/Yhg/DMimCSz9JA7lwqQkpMSeLlhiaAo556whknElL6peJOY2AvC7&#10;ZSofge4v4AwBA/6Xg2pTg5R8AiY1ogQBLFgiqig5SeyFIygpQBIsEvBIrdR6qH4AUGhiaaSFAfgf&#10;KbrTLFZBg8JeqHYuUHZuLbZF4npBwsI0IsBCBTJAkokD7ES7IrsIUapmRiBha4je0yQfUrJIwspA&#10;A54AYfo/5BrHzF4laKRmLW5RsFJSCECNpmCuAoR3EJZT7B015KcHk5rEiSxXi2skTU85k6A6BgY8&#10;sLUxq+LSZCzvJuLPU8E8i9io5HYAUYRJIts9bvYggfZnwBByiKKHjrC1RQIi0+sfwvBzUzk+wggf&#10;A+wAABI1IA0GUapeJQwv8n4jsbRh7sE/R34A7/JGqjIqYAI/4mYswBMLx4okgesv5vw/4RABhawA&#10;hIgFoHgX4AAKoVpuE+Ih5RM4ETRYUCKDIkZJripFDnbE9BMYieweIgQVp6YoxyzxYkgbQZAJAz4i&#10;YNAbIp4CQEo1IQoBI0IfJVxZRgA0gp5UwkYBQfZJCkozy8gfj6AAAIQRwh4HgNxoELYi8mkCUCxx&#10;bWkxgzYQZUh/Qe9FBAwiYP4dp4ABZXReIXQNwi4ZYSkd8ZpuDksJU6xKQ+wkYPYeIkYSgEku4dbG&#10;ilQNgbYkYBwEbSDbBC5zRmYRAB4iYeIfp0wBwfLa4MoaYgQCoFiutO0WZsscZXNWqTMsM14wTzKF&#10;gl4XoNgh4YITho4BofIBoAACQFQjIdobAha3IooOIdggQA4CYqa6LvRlzvz4UhJ7E1QjIp5gDGcC&#10;D+lN1bj/1bU1U6qABs1XJKVXkZokyFSUKbZLwiqF4lQpRUwv6pxeBxRiL3I28Io6Ao84CYQgtBlC&#10;lXIl9AR0xBQjs9Slh7RWCTIXAXIXCLyMAoqMQGAAAZ1kIzZQxQD9g3yH5tpWpM4fk+sshRpewf4x&#10;NlyW8ForIoBY1ltDp9hcC/0DJ1bCxBAioLwLYLrQAU7Q4B9pJjAQoQYAAFQFIFcXTbYH1qkQorbC&#10;0pwzwrhBKypY9fbOAxpcKGitqCY4zWbwEciYJLxPji05KKqxSWsMsuS9pk6UpSooMUCXCmFsk6iz&#10;Tg00yeA8ReZLrqM8K1TXE4TnogScAB4AAaYL4RAAADoBVxrpdsCzQlo/ouiQBsjBkkMMS4YQ4LbD&#10;yrAgdaLRTHYvpJQAYQahFvEhJlrNJFpki2LTD+CmbGJaZE6aTg6v6qMzyYS+YpF3cQkRdwiU7bCm&#10;pPjIKGr2c8BarOdW4nJKzoBihdrHxPqpypYl5Ti5Iod1E6pTEWM1Cnhft5Ry7BzO1z92LpSoK1Qr&#10;IshN9uKzAot1DSKWYtyZKYIk6sia875NCk5KiX0SDCZk7qF6bKNvlflrlrbby8hMcKQ0F5TbThLL&#10;JcRNpOpTB4zj8r8p73K2TIj7j5THawg7j+Swgip2t5hfa25BNryCtubbBV7wy/jALXsHigS/zRZ4&#10;7Dxr6DTBqp6Gs56u9feFKzT+ZUTBAoamoiTXompIOJt267bLa3LACwuF6/rs7Ak1diynYvtTUGDo&#10;rfK1FMjELGy8SGLrN98arNCz5Cwzq810zVU5q/81a7sCwuk0shNyzRaoFXRGd4M52D9/eNBRpW92&#10;2L0GDF87RmZBYliFxLTzQlRFYAq4WGSYww6VxDwpWHSqhWiwl9zMRbsMLFq89wxXNwjza4jM77qr&#10;l+V1KRhcU8ZRko0OkBc91gQkEo6szPbFZliAko1wy1hC2FuCCoUFabgwDkLWRdUKOJioxCeIEfM7&#10;7FCjjNCtAAAWIbYZzQjQQAAVAVChF5bexkjXE7jN6+tcEp8XaEzJRWjVTSyutgYAAMOeoAAUefAz&#10;YBOfaTqcOGUWZP4h4dQdIdIlStmdbXehCS7WmeccLSLXOeK92hQT4RYPIAAMgPARQzYCQCQCgjAf&#10;JIgeaSoooYgZTYgHQGgFJW44DTePIoUE7W5eIKII4HObIXYZMXQIQJ4L4AAXYVwT0C+RCbwl4Quo&#10;oAAXoYQWIAALQLwItJs57s6CxCKZgwRVEFo9kOBhcZi6i40CqJsBKu7YBUV+mp5ZQ2Q6w9bzMOax&#10;s5ZRyNykesGHisWAiWL0CGw7WsWPwumZJHiv8EWSIj6AQmInlBlDOSV6EJ1L2p5GERx0V7wgiPZI&#10;oqwgieRuzHpcJBLJZsRUon7CaXLxuSZMMEqAiJzmaiY1TsaIOVwixcw/tRVvaRofw+wx0dgygAI+&#10;0vVdGHpbUSR/R8bpaOWXQzo149hLGaGscAG5EQRIJTcuk9RfguNHbp2p634xMLQl4qVL+Sogg/iD&#10;IlBkh8Wy9Oj5JhOAG1lkpU6aDLY4u4YkYA4f8uKJbVomVaw/wpb41OjHEuw7mtO4wwxdu/elcEBI&#10;JzO1BK7DwtkPZEOxW6Y9g2RM65ENDF7botl6maN7imr1kFRVJ9cogfZWpeCCrFqXg2kKggU9wflU&#10;gAhCJbqAqlwezVlAhOp7CKMhyi5VBGFDDjR9Thj6qYkKKaDt5IvA5DDtKtK+t3pdfJBLqjZJeIgj&#10;BQghQkCGjvo1UdGRgikss586mz+sDtogcYyVwl8ZcTzDAmSIplJZDqsQlHpmNHq8S2gsWZK/z8hx&#10;eyJEC++FJVC/1cjqPM5hauDnMOj5hHtcCq2NqzGBphqeYqcei7Ezx79n+AQkgi4s13d+j4ZBC8Iz&#10;pQj8jxLhREBYNwe/jpYmKilBmOaVazQ9qWKwOYha0ug5yhyrNXw8kZimtMxc7oGHnIQw5Wpu3CLx&#10;iWq3d96msJc7YvsQjl6ziAe+Lqy6r6sNPFhH2Iw4kItvaVYkjvwdodUU4VQUcVYaHcWcmoLbmmGd&#10;ndHdPdXdfdkXAgKAACBAB9Pd9P8CAgCQJ/QOBvx9PwAAQDgMAPyIROKAB/v5/gAAyGOSN9AKGgcA&#10;AIAPZ/gEAAqBv19P0AAMDRaZTR+gWVAcBSqOx9+vyaASbxyPSCfw4AP18zQAgKXQiG1KLS6pv+Py&#10;GXPt7vsAQ2aAUEyiVVmBPx8WCQQKKQu2gB9vawAQEgW4xx+1sB1iRVqtyKPVW81MAx+wwJ8y6JgB&#10;8RMAgkABjKAB05cACEAD8AGMAMCRx99gN9AACv0DUysaGmQ7ViUmx8rLKBR/bRKwv2G2+Rw3DyqI&#10;RKbSqQYyGyt9zQFRWwvyPgK+yOaUqOPuPgMCRbAQLGc585CUa62v3kykDcaBTSJAF9yp/UfDxKWw&#10;viW2Gw3hADU1yLv/vo+3Z/gQpSssQ1q5H6e79AGmCHJahiiJSqLuIYfzfAGlSpKm0J/polSFtssJ&#10;9oafS8AAA5+wKxKGgKAq4PsjqBt8ALtKSfx+KqAqrpG1q/KmpKHIatkJr67StJG1aBsQ/kQq2trE&#10;OPFLSpmhYEgIlTSwAtrUtwf6LLPAiLny+S9omhSwgCiR/Me1srJrByaSchjaxe2rDpqkUeL2sC+x&#10;MgZ9rXMy8Tui59oko06r0207p+ly1Kg6J/xxHjTTdCj8AAfM2AQA76KkjkjqEkEvOouU1vA1iXKB&#10;Mq4qiqcyqG48jtdPLGLiqTiMY7dWsFCzqtqxMkuI6D6oFYlQQA3U7O4xFQuO8SsAJHymgC78rwHD&#10;sAUm7dbOLCjVU+vMDMYALspBGyB3DYFv1ncNmoHbt2uJWcoJNUC6gDAZ6yPBqmHuxAEvrZ87rAlw&#10;CyOqKgVDVLaw8pc0WY4uFQMtJ7twxiEoWuaBEOBjrraEogFuAArlahllIc6C0WRUuIIhPlO1BVV2&#10;pcf1lAHnCmRCjzSlaKjUn877VLabhkCUuQBu+IA+JUHA9okRYDMlDbVvutqXRSiQBVI1Z5gOeYAA&#10;cfIHNYeAEngAAHnuB7Nkgx4cjatzIqap8zRBI7yKq1K2vdSceXKi1RgATwdoEdBjK6kY/TYf7wgH&#10;iklIEYpKoEWw6Hq0x+oWAx+wHq0M4ZDfISSgbFo+PmwAATQYIaeJuPckZ6AKewADuawGbSEbn8j3&#10;iJQUAadgAQYDIXF7Vi+Z6Gg2GFixlvlKVtELW9GlOdWDJ+h9FeHsNqf+C3KABFgygR9HRdYAC0V6&#10;aFYLiunrMCXCUTyBBgMPqQ2hvITBHrWf56L23ILfQO9OACSIBl5Qc9uA7oSmMDgUzo5x/TSgEKM1&#10;cuRXzWFkUGX9WZjB+j4Q8cxPKPEDH1NwSkpJPz3K+MSbk44ByquaJAdEuKkltHHf+AAXgwBeAACT&#10;D8pgMIhAAGdEUpp5TsHaKacVGpW1Pw2IuAJay+SOHsVGXg0pAgDrdV0YFFSTFbFJKePRE4BXcQtg&#10;SVBGgAARAiBGAAcA4BvgAHVHUAAFAKATZZCOBMVUDrNhw1tUBZwAlQVJDVJR04UFMJ/Ep7p63qla&#10;kI91GZtmuJpIY4Fx7gikLpeajElMm5QITPSzUAL+Vgj/kIYZ0EOIvq9Uudx/J0zoIgTuhZ3Z9Vxw&#10;ChYhhOaxjjj+f2WFGMa3urpbSBBtg0wwCHAAB4BgEJSkgAIWKWkvpfj+f+wlUCcR+lnXmjFIAAxE&#10;Bdl+iFVx6T7oxOwiA8o/xACoVGuRAxiFPynKyfg6Z2TGLzm0eNYzzY/QjXfDhCqS0lJQVUw8kQ/U&#10;ypXKmAI6cwoBF5ldApIEgo0T3TyjEoZLjsK6e6k2ipz1SHbJaVU6CoFZT0eelp6DsCGo7eqRyE4A&#10;1nzhehAiWUTF1qiLC4F6KcoqwlfOpQ7i6pdvSQeoQlKADjq4LCzZbyYSglNKSzhcitnSVXqZJOYD&#10;50HyceyX9VkT5isPRiR1XJzziHJOuhMkM9ZkJarnT5Cx06mrFMQP1wMgluKUKBRo6c6SOm+oZMFX&#10;NB0JFAlPU+x1eqhSWWaViURSaCFAgMtMlptp/rdXsqqTr0FfI0sdYpyKTEOT2K3WNVtCD02apay2&#10;x9IDezHOoasmZEi8K5MZJssMhLPFYoElqq5IadG+irTOUi438oPlwTWlZHY1FXpxTay1jK7khRrc&#10;prEnrPLMtlBZPBDLKECl9Y+ndUX/odVUtIvUCZtHXsBZ9W63aplVpEs9F8wYFG6rjOCShA3AoGuB&#10;BEfltZVXSYExKrB6ikvELPRSVRNDrNyvwau49BMHFalRQl7dopFm/WNZUpqHZ5nFpEdxXViLxqUQ&#10;eXtD0a8NEjQ1fm9EsriVQQormxDK58EcXspeFMpIl1Vesuuv0M1Xv5i6c+bE/0DEeOeoRO5h3AvO&#10;JohhmsD7RXRlIjfKD3SVCyG4M0AApwAjkAAKgVM8lCJyYRWhJUOJLULlXAvPWeztoWRnfjPatCXA&#10;O0IAAemhwADi0UAADmjaK6BgO9JZ8f2ER8j3pbQTLFuQcdHpY/lDpFYsWnAMbg1BogABOC8GUMy8&#10;DxHqaUBjnMHDZGTD0FAOAjFMHqPYx4CQEGpV2vDThqtLabJcBoBpKh0OYAAJsTz8x+D5aFpDRgHw&#10;TgACUEczkA9jMsENt8AAvRhCwAAFwLwSKi23xInmVDWzgIxSuUBWS9rOk1H8RabSHk3j3H8aVAZq&#10;cZXSJcPqFN1wDD/LwPcoZ+k/UUubgupyPMpPAtuRZE0YVl1kT+94idKzVzfNxkvd0My0rK3i9aQ2&#10;WSPnOa0fqoKfJ/ojLGuZv6bzdZbYe9hJaQsUMHIXiI8RiZIUCn/BHIUE7p6VcDZ84iFmtPgL2WJG&#10;JPCr1NoaRcmvCDpWCKWPnjhKC8VjvVNqmab3pEPiXTgq9gJ7IT6iqXIMqktSGLPgve/MOwkjwSUV&#10;Uk2lDnv6wWCRsxMtmNN1cTGZOGbrqvMnFO5Fir9XPXU1N+VEJHiayUimYAm9pAvVgvCpDEMoTOcU&#10;VnK2TWJaIsonslVbbFPQUTwhaQCwkLZy9iFki0LULqSWk3ELHiGrf/wEjinvfHyLgYcj4BQA95uU&#10;81q2JO/VP5+ejSbz6nVcpJH46xDTU74se6C43bcX0NKTVdcON6qpHn/U+pPdWsYodAXHliaDr9aJ&#10;q1rJeNd5rU5as0WGOEIQgsRCKeJOZywsd4MQRGJcARAQyOziWMTe4+kwAIH+S4IILkH4c2k2H0kK&#10;46vQVIK+IaSs5+JixQ8g/8Oa+SLG9OMSa23wokVGtOXOOAis5GL6IXAS8OMgzyIcPUTeJwqyQmXo&#10;3oOOQws0I+4IIkJ89mRSJSLgHyRGKY+CvIwMLSLY5oharGRSLq5cz6isT68IpYwcYgm+jUvQooXE&#10;Nql0awn+ZwKq3vAkk4IkOEfAI8Q8pOMSRSy3AGteXIgXDwQk+SXemITs8E/wSQg44yoERWOaygMM&#10;8KLwLWJoAQR0ZYj8mEPy9miWJUyyfO0AqmNsXshYJ4hWoCJcHUHQHeAAFUFIGMAAGfFkga9yNaZx&#10;E+2pFzF1F3F5F7F9F/GBGCgWH0HsIOYygYhJEUwyg84IJSJ4KaJmJqKOp2s270wIRWUkIIJEAU+b&#10;FExUptFGicLSHwRYTOz2JyJSOYUkKqmwy0Lkeq2AeqiURCKgTe/oHsPWAUOOHy8gKOPIQ8SvG/B+&#10;brGOSagiXKJcAyAwfGMuHSTeJQEIMciWqWxgsEeqc+kiN6TuDgHOI+AWAiO4+YboKKZiyS2iLrEs&#10;IuIiImAOiwHwdoAMAOMknQejFCPTGiAFGe9QAHEuOcNKAFA2+KfycYTuIS7yKFIIhE7EgW2CWASc&#10;0AOM44JdBMlMNKUA4sJ8pq6wP+AAQGAFGiZsOeAS8gpy+HGbJ4t8KZHQAGOYVBD2L0Qyt9EaNaIk&#10;gnAu0eZ0TKnSyMaHH/CgJUJkOEKOrs7MNYv03xGa/QhE2EIEUAUPJKciI+34JcYCI+HwQmASMQhO&#10;mqWSsKvfLm9TA+a3KomIfy4KdhDqHyNKAOAOAXEcwTKmYQp4gGKcPkgCH4OYi2Kw/OnuJiUMJqRc&#10;REN8vgP4LjHQAJOC2kt5GeLjA8MePpEcNSJgRCiyRO50iW2mxyWw707aY+y630PqvwQMJoQUSrK2&#10;Ma7ytEk+NYd8MRG4USnROuwyeyf60ie3EE45GlFwOCImeIhdOEUqLwUALAALJSz8KaKcI0MkH2TG&#10;JSAQKgH2UTJ4IsLmgmLuKQMQOiUJOOZjHQRDOQIXP4AEPCiiyE5aS5CkImTdNrOAltKQwtJaABJm&#10;OaIaHYGwIaEyBct6MSBeCuFs2wEo6eT8pHAIpcYi/WgUw8KQL8WBSEf6seHwHeJUF6DqJcHrI6AA&#10;HuAIMeHMGICmUoBqDoIEB2EMI+EeAMTAroQoNWHwAGMfQeQGgSI+HoAMcwAWH0Jg/mIGCGEgIEBw&#10;DeksPSbqROUOiopQTKwWqqg+y3AdAIMQGeE8doBiDAJgfAL0QuJUUM9iQYAAGaEwIaFyDVCS0MAM&#10;jIAaH0AaWoT460HsAKcwAUH3NdHoAELAH0AGIkCkE8QGBeC4LAGYEaLwF3TEeqdgIECGEWLABsDo&#10;pnLuLVQJQuQMH434AAEMAUQ/MiAACyGGJoA+BsvwhUTQizLvLcTAMGPTKdG+yMTyt8xWQ6ufIoLc&#10;KOHuHaI+EWArWvXOI+DizYPMQUEAA9QIH8IWA2A+NSDUGy9mV8lahYgCSaSAg6n6oWSW7WtwihXd&#10;IEVoecnSyRGWNqRshYVYauXDE+pVBMLSaCqe4AACMeIQJhRJTUe4p42jLqKORQpmXNIMOfICgG+m&#10;VOJrKydALAd+QEUU9qO+ceQGtUl3FCFzaah8iAIciEBgiIiMIidpVuJQAHLGIuYsxZJZQoxsIOJA&#10;ANDsJQIkP+SOIWJQXGWazme1HQALRiLmLYOJQK9mYotaJcBOBQ2uHEHCHFSzJeZksEhyyStceiTi&#10;8ofg62XW3YuJKgYatgzCSWL+tKq2VWmutwqdTSmIdJcage88ZSKQQ8Oiqoeu5ozArkpER+UWy2jW&#10;sPcGdEkE+yWgo6fwj/Lce2rUQeAeAgmkGkDAEKmeAZJBTSTuW5USeigczCoMXSgcxQJAEOC4ySos&#10;ocsaxCqoH+ECFSPSZ2TC6AecXYXaK2yleUgVXYNzaXFDYgYiuOpqXsPIQyk2yDHtLC5IrIWKi7SK&#10;qgx2xSk4tcpyp+WCKWQ2yEMTUCQlcol+4exBDmyegsKiPvCeUatGmNSUcEIi+WOwe4XaRkwE0uvx&#10;XMqkZsTiU+JMvHY2SgqzICzFfuR4RwI+og3SuQmOryqwIERaNWSMl2tGhKwy6bY+vRcdhxbzNKos&#10;pqnY0sN0pml8K0XJeWSfegpq8+raviVKVmb+vgWpSPeo7atGqkSag6pMYVXQxEtqQmRvOGSgwKSW&#10;ns6acgnQsWVWO4uAPssxEUOBesQxFwkXTWsqSc6aIZA/f+mGrIPRivJrgqgeScK1dIYmw7Q2L8QB&#10;NlcffSW+dElATepXDJgMnSzAXnA+lOyyXJHqkdY896y6rYVSxaQuOMhzDUWKlRSZk4b4KW9QMLdA&#10;uJfCtcQ4j7YmJinAqgnsvEl/HtEMQopSKUoUrqyOrHdmkOhLbaWMV1lmupDmI4wKycVegERokVPD&#10;kExKXFgVfam+hmpI9QmNesWo+WxoQ4RUZVYrmpnCruI8KxixEBSO4dliKRke3qR4Ogr6r+ueoCPc&#10;xRhoKJhiXCTuOcPuPaNNAsTDi6mQNa/ar2WATjLKAAFkG0GezSAEzYFSFSFPG8KtDGw5a8kkOKi9&#10;YxGEZ0VC0qlfPFiwPTesAfpsAABMBMBRaoGYqQQdnG2pFCSZpegC2FpjG+27KbqRqJpZqbp+vPXA&#10;CIB6BoAAF8GKGcAAFMFbR+CuCgCPPsIEDqDUDEAAEeEyFCAADoECEiAAESD4DZpdpXQOP5OLqMII&#10;HsHlK6miNMAMQGU0doL3qKgXNBEDYUKWELsQ3CGEFiAAC2C81yJaJoQs9tBkK1BMRnMA6xAtB06w&#10;KkLg/ZNEkOO7es6oiWjVcXCAxIqkSCpyPu6YPyUGxiiWRwRZg2a3nwR4Hw44uiSsLwwA8vWIKbBl&#10;hOuCa1D8LbLqMg7CKS+6NNEAJwkw9XLeXjBsUOMbIoO+NKeANSR0l0iqnysgW/sluC4wkNhCQe8Z&#10;MIJCuUR3nHM03g9IKThkLAt48MkwxIsE/6/nqKOIIxhxv7Bk7Uf4NYNLCY609bT1XO8FAneSvMd2&#10;ZqmKqEoomEnW74LwRw9MSMxZCUUmANEuatvGokpAl9N/ofkPsiLlodORweZZUGOytm5OZ2ooJ++e&#10;gXlZDKJi6xByxTt1NWMbmRirPsgddyJEMOcSIkPPB0RiqkIlvoSOJ8UGyk5qgs+jyK/aONBkkKUc&#10;IGWlPEXSo7nywUIsH5Vo6y8jvBdMRopMr+5XCHduNc6tPXEKVFWuelyKr7KAhRm/xQVmKIIsIrtw&#10;6CxgQAzitFPFmfDdTUXtBggEsq31buIahA1DK7C0l3DqP1XGx8UdDe3osfkALa5kTwVVjRoNK1CU&#10;6wi2aBoNysWHXQS0Rxf0n5LfAtwunZibuYTKU6p1n8Qce03y6yg2TtiLIxsyT4NNDJhpnvKfp92X&#10;Goot0IMISMwsSPxoqe8iTnWYT8awADu12PEEx666H8LByhDHE9iM/dz6wS4Zy8N8wWodgKP0TqRU&#10;KfBa+HjcpmeDmNmkqrlktuf1lwOSJOXMRxDsbvjaeeIcKJKmsATuHSHQHaAAFYFIGTapqxFzXBpb&#10;4z4143454748AAICgAAgQAf0Ff7/gkCAICgT+hEChj+AD6AADAIEAD4fz5AAIAQIgkFAACkkCg4A&#10;f4BAIAAMnfoAjkSiQEAMglsMf4ClcMk0nikIAb7hACAk4AD8hU7isohL/l8sAcKkcofsIf4Docsl&#10;D/iUshkrldMr0rhFdlMDgctrdhtEnlVhk8slb9fVIAYFjFnlD8iUXnlMsFolEOAAaDYaADpxVaqK&#10;CAD2mAEmb8AwACYniUMhjtbVGl9Yo0mpmaAAME1INzZsL+v8PnV7mVRhNRoNPtV+gj7vsqioFqMH&#10;hGBl9IlsrimafL7kYHsABqICs7+APEf8YuuQAYE2gByr/oUjAsRf9InV5wGCtmCgl8iFJsla3gAu&#10;kvAgG2Vps8ph8D4Fy5q5n2l6FrAnh6u+BgDIi9iFoYfS1AMvS0LY/a4IfAaGokuMLtEpR9OS/gAA&#10;KBACoa0TgvjECeqe17oIifSugMsyMKMfh8voBDzJkfT9og8L4KkrarK6ASLP89aZN0AACASjCtvk&#10;o6BH02QAsy7SCLCv5+wC8D7rSiR8pyAADn7IacQW+ypoauK3K09E1OU8CeoSpSXoZLqCTJI02wkt&#10;SqoijKKouliroUsswpKgSqyOggCoo8IFPUpiuzTH6rRArLRJ+jqpqQjiMAOpkKK0hDlHvH720/SS&#10;tL+0SJJfOCpsCgTaK1SaVwzUMoJWyqvpghMSV6/dLKMvtYpOlNbnw8jmISzSuLTaD4v6iTyOdQc/&#10;ohCsTrA6KE0jIEnJUniH0m1qxLUlFuSxFNLMClNy0HEyCKcisiScvarAKpBikSlZdD8pAFH3SAgD&#10;sWoAB0O1LULdbRNzAQCsChi6JmA7f2OrqFobBaithb7eoYfjvlSKCVowlZuGQJUoKQGg6JeCALIY&#10;Xw7WAgaXzrSlEumirq4/CSBpkAB6ADUw9HIkAHAzO6XooAB9qit6xVm5SVOfJTBuC160OlnKonwg&#10;YDQW1+pH89iuODHxEgYkx7z/YrAvfYu3qnVjLBa5QzmjJsUJeXg7oYYpGUcfzKhgM6BCUS95SeqD&#10;0gAcRkbAUQdVBYKmCsWiXhIJNez/AS2q+3muxA+klXpV+sJAss50pakjTtaB3NUAAHBCpBvmIlZU&#10;CIler0mOByJmBWwEcCVILQp4AD7Z90yejjg0HUSou71u7XctSDt3c0eR5oCX09MSJrCA7oypj6ET&#10;qf8SNE5TiZ4rCQT49VLIcpDpRIAzedS6Ecr2RAmhTWnlnOYrdehOlxq3ACRxKhlR/J5AEb5Pa9ze&#10;IUXIWpXpYh+pYJOSRiZEytPVIkLsXAugABJhQYIGEKwADMGeMglA+Woo+QmPxfJSCqlIMqpBdq40&#10;2LjQwX018DyhsdceQ1F5I0Erza8UcfJ5EfJpJuAAOwdg5gAEaI4R7Qx6j1AAAkBACUUqjXoxokxs&#10;oyr2eaw5FDGVIkPQ0qM25YV3KjH6gIAbUTCE5jgTgtzdlRr3P7B4wZ73QQGJ3EcuRW0BIoaCWA+5&#10;+Vjm8cergvqYUGJBYckBjKTUTPNUJGaO6dQBk4TKe9oKFiBAPAgBAAA0gwCGAACABkrl3qDN+bdc&#10;jrS4FwJMWx86VJIrggCfotZAgEokACF0HxAgNAVVOSIf4gBUqJQscFIqVCyFukckAfcNklFYKPNd&#10;WcdDXj9KQSOOkaFJtTJwAIvp0lCkDXNIt7RLFyy+IguQr64zCJ7fMUNHkdFhKqIYXl87U0IlJl+W&#10;1Sqxz8H/kEAJAQ/k7omgxBWOBo2NL0XSbYqUpiFGvP6elCa0GHUlPjSss0+kUF6XQ6OB5I41FxMB&#10;BWDRPKYn8lUQ1hq8TinnXCqxIUdFvveXiV5NS1yUU6VDPJDhcDoVMRKSKmkwGszzQ0xolSlo+xsj&#10;eQMvhCErU+n3GOOklzfwCKSTwwhVSgTiece1e650OSBPbPeYFJFvLGP2eJrUuyvLERLUI27867K3&#10;SeuKhthVRGDSis9ixgSoyWWe9FiMfpf0Cg5ZBIFKmMrjp0rYrZmSlptbRXRK6kbSLSl8V01leDom&#10;ynhPQmU8oEEmSG0GnVPR9pbKK1E1rrFZtbPzQmCxJoEtTH4Pwl5eDZTioSegslVqX0jTk1NdCbao&#10;VyoKrlqTDmMn3tiwuqZSlvE5JeVw5p/J+lWlUWS5EvUrrFiCvWp1jV0JhnwvMrNWL+2rqVYW2OAZ&#10;AUejNdqfU6pNqhpse4hVpCCT1NWYQ5xYVFJElNOSuhhDpESlKRF5VvVh14Z/BSYBZieVTtXMZCZD&#10;xZjeGgAAUw/xxgAFQKcU6l6uIWgquiqCEltp6xPkWo5JyCmZJKf1rlVp6ElakBTKQAAMAXAwAAaY&#10;1BpyakJka1mTsIZFpVNvIeYpuUSLbg9j+STBZdUiQs5ROn5IhKOP1sEwKNPegeqYAoBm2EfmgPse&#10;o6MvU8yG1I/o6BwjdAABsEQJgAAVBGDUAA5xsDGJHHnQt982R5ovG8k4htRAAF4MIWAAAtheCQ0F&#10;VaV50lMKjMorSNjlHZd9RYggA1XTgPCVFHaAh+6xNkPwARyjJIkj4vM4iaVCE5PJriCeb8I1GXBh&#10;Jj5bMJF8Ilr0+TPMJleKsU8q5QNcEpeUWmU0iSelWfPda8+rSos4JHTAr9SMP1MvUz0jCuL97tTC&#10;kW0urbUUQKzbR7w9h9kUAMxEkeuGzEYPqWYgUNjPrSIiAHWudINnklCVofoAi7M+LEQ4odxipFzj&#10;Wfhup8tiz4aiVN1m5t5tRY0XXEAAzh7BAAfYle2kQxqVUZ9n0NqyJFnuTo38e7aoSwLVMfSWwDAE&#10;32k9Whet5HQW4xMAPQioj5JEAiUpj08gJ7DveeHWjMqHIGRTWq9qYph5jbWKeabRzqw2kauBCbYd&#10;FdERHC0uijEIH4+fXRENNFt73Ngp+0JHlIJpsjv9JykTptivZeZM86EOMyxrwexh/TKLC+7ld6CR&#10;Gsjdw3rtkvLLPsY+1eg+lFWTSUUQo9zvZy5xUrknRc+5MZLOi+5/ADRs+QD45Kz9itPsLTQSX7cz&#10;1IVa5di7dT1EgDOorPjTT1odInxtQ/veew1UiO0JuKbcKm7pcVr4qIdNUwkDJe/M/7FV/Y0bpFZA&#10;gCSYm7MZPPMJ1LFEsCJB9mwExIlnkuMGen2LviNDlC8ESt1HTkSPNKGChOFDuI2KcFSJ0irikNuF&#10;5kjHoj4pRlAphmpCqr1ieC6CoupJGpctxD2k7lpnzusLBiQv0MuCSikNalCN7uIPLvdLTkQFcHou&#10;LikC4wVkQLmlZkmlaORknt7r0DBPBI7pwmTv/ImoNn1Goo4Ott5qEKewTklFrBzhzB2gABWBSoYB&#10;nw1pNGyiRGpM3NNw5Q5w6Q6w7Q7w8Q8w9NlCrO7sNKsmzJsKRpFCEEbCEADkmh/E4Q/qbFjj2ABk&#10;cJNFWxHkrKvCREiN9ppRHuoj5IOk1i5gBiOKKIHEkgCRIuSD5CNiljKpFqAEoxVGLFQORk8sLjcn&#10;0xFOdgDlQOPjqC8j2EiMyLHOQKaRWCTgNRjjEjFi0BthnBygABgg2srgpBTCKAHgPFQHoh1hqCXh&#10;TgiiEB7B0CMINs4uOiGADAPCJA6hwuUCkkMpJjiB8lgFmFFCWDviiDxCulFDqwmlFxalzpxCUo9F&#10;cMwlyl4CnEhCHgDE6vPjBOEjPgDicOvGHABmLDBC+Djh+RxIQERHVj2KaMGohC5qZjoGovwnzrUr&#10;wi4Eyu7urmtoNk8DYjNRLvlMCrtqJB+B8M4tNNEQuiSJPLdDMuwiXu0lbp2iso/GtDjCwxWLCxax&#10;UCuJGmQsWLYvlPOvUCvLyCCIki7mLrSCSLFKHSDqGELj3nmoHsQRKjziyKKJjuzuWRRHCkgNsMMu&#10;wn6x7SmJ5ENt2lQh8iwH2LkJwD9gCRESYD5D2ERNfEVwqD6t9k8icizDXKBESL1t5wiGfsFmgQ6K&#10;kFvyXwgsjKNj1FJkuojl2k3HutqknnYtozPqOSintiqHvR7iMh7odAEivqWzLEtEBROCJr1iwgCI&#10;JD5iUSFCRh+m+L2j5EbCKuwD5PYHHKaCGOEiOACgDjup0iiSivBB+CKD6iQB+kPh/GOtPCWPbDst&#10;4xKJTSBqsknBRAhiBBzBht9nzg0hhhZjLATmTq+CrDviLm5FTqeM3v4IKKSJuE1PKT8twiGBUGSm&#10;sCBBtBkNVjSB/AGpkAEiJB8B1OTkxALnwB0yNJDjBB8ADFTAFB9AFtWTYoThJCkAZA2uJh9idkpk&#10;9zkSLoQlBohJHlwI6DeB9B9GwDfFQCLp+KsrnNalBABk0BhhFiXheg7iZlCL+kHCXkYjKuNwImhg&#10;DB6AAGBFIAlhPCJAVAwCkADh/RdgAiKB3BoiGBLAYuegCjlASgakSAuhhlei5i1D7obCKBwhdCGB&#10;PgnCXmBIxC0AXA0CBAmnFimTKK1i0DjlY0Gqwj1CXmwCMM5mflJlLBjBFCEBgnAKmiEAYAvDlBoh&#10;QIHQuiDiVg4hzCBAFAKCVg/mxIvlrCHCGA9EdlGFdrtDBMRoBE/iOKQlKGJFKkoKyGptPqHTUHlD&#10;3mQmw0UDzpPShjR1IFXPtP8Clj3pDIkoIo0NxQtiBqLqVTMiBkAzpgBFQEdiflrACy8qVkSigI5U&#10;NJ3PosQJ8HonWLTCohchdBcoToUi0IVgYAABnWBtus4udVUGnv8kxJ5JwCoCINXqSNsEMpwAAzCB&#10;/B8CODsz5J0kpIlMVsSs8N1rsqNuektNGgMgMgAATATATgABhBhhitMiyC6NMjupQKHN+JKEIkpt&#10;xC/p2sFF2J6KcPoEgMVt2x6IzQuiUEmvWKNDbC/lxtX2eIzjziSL4LxrdPdFrHuvnH01vk5ELrrK&#10;WKG2vEqDXSswQzNqTLPKuqADeJWJXBpAwpZAPgFgIrqGFxJEfjmzQV7MLOcLlJ5iUQSltCUAUDEA&#10;AguAhOAutiHhBpqxAt5pfk6iSp/lw2hxWrV22jpDgrkiWrKk5qYQuMiWrrDFuPl0b1pOZXP3BC1I&#10;iKrqzXJLPrOq+sWKxFFIA3Ai9F2qjM0CHiqvNmgGyoDil3Vtyo5xgmFqoN3n6ELKSFFPWyp21K6C&#10;WriW9uBlsqlr+MGiqDNPC2EMgDRjXpvui1gXlLOv6EMFRMEqoD0uJLVX2r4CIMlrkr0q+pEo/Wf2&#10;ipUi5PA3Mj8lLtWHfD5E8o8vmKg2EOGt8LLsSJCl0q4icSXiFyEQQJ8i5QpsQFEX6tsMVsJL4mnq&#10;ZjtU7T1sgJ+2grN1HsmSTizrw3UCQiyzfvOCRCiz03+lLqNohKRP/pNKSi/qjO/ETswlJQ3t3n/C&#10;2uPxWkJulp5LHqz3NV2l0rYIjr9khKUGrIxwQlwJJHvIzHmkNskM1JMkJppCxFDyAYkYFPn3A22K&#10;UQpQwCu4aErkBO4I50crVt5CaI/PmFcMQjBkMksKOrrLdECKii5Y/t6vmI4mtGJsLPWMlrQvfCqD&#10;noEp4wXJcQfy9XRsA4WJfPoYVQICpMH4s36t+CpxUKVzQEQPVzOi0PCtvruZHCwF4JNr+S2K6KYV&#10;MZL1qNsG64vCohZBtBnMaABMbhUBUJqlEqGX72ssBmuCH4+4Ww9sm39Q8M2BGhFhGgAA8g9g8gAB&#10;vZvgAAP5xQbTPoOsoP9skQ3pKZ1xgtNsx5yQ4siL7k+RgpCM2JCBwBssZgRAUgZAAAMgQASgAByh&#10;vBs29YhD1OFiMLnCJB4h6lTAGAEDKtEMz6DmPhbBShMgAAmgvA1AAA0BABKAABJg+VDB6h5h5iJr&#10;f0tgFUTgEgExZD4Z0TN2RD+hD6bgABehhBYgAAuNVQkmeI7iEDfFuOaT/KmsJtltbiMDlGqzwsJj&#10;lDKjunzocQxRxDxjBjNCSp6to17kr13t0pAo7wVkmwsqkjSInjlGLRxWlIODSGLnvEyJSFCkplRD&#10;hilrKrLlCGtjpC7FBM2DRLc3yCoUcFBilVGbDPtNjFBC2ChQGoI5aMIKvFcu0k/yj1dlmsftxCdl&#10;CaqrgiYGRCO0kYHqkzNt5R+L5JLr5UDKaDZTcJxi7Ze6jEnjbO0tZZeL2IBiJEEretWpjbAKjieP&#10;CkW7aOXCxiEmqmdYHJSuemeDJUZNuinyMiR2FINJ5Cir16niKiZPBqaKCr+PpiBEtvZmtOXkMVeP&#10;dy5Do4vJ9icJdF5UYHTGJrakyCJFQRWMMViVv3t6jzjbCEfwdGsTJrFjeDQGWO7bErqCYEki7vFi&#10;lG7b0s1CjmeACn145Cp7zCEnQbERUCdYst5aKDg6nozHXi0HYjAyBoO14En6lN9FcruQuisQtr5H&#10;0x6DJOVo1rzkw0rCsNZD+ZEqbptx3UNcSYylClzaKCdieEdnwwJIDuRLaiuatFE44bXKkTHvuqw3&#10;WFhjVlVQNwVmNSnumcMQpFcqCilVqbciLHHiNCJOyK14mlDPN3QDyVIEozyjeDtN4koTVENIfW3P&#10;o4Bl4obQjYkDfYfFobHGsCormkBPaKywJrc67ySbSVsEwh+PrZkjBjaMWa+XT7j76r8bMbYjzXp6&#10;77A3tvBNcDtbKqGJ/lWMMasQkXtv5FW8yOr3iyerYuvCXyICMB1B0h3gABVBSNMQ1hnpNbgX56tJ&#10;AZpdndn9odo9pQ7iAoAAIEAH8/X8/38+38AH+A4WAwGBII/IXAn/BAE/QABAEBoZCAAAZDDAFA4P&#10;FpEAgFInw/34AAQAok/5pKInC4qAAGAZFOotIwBK4JIIdKJfPJ6/5E/gDGpWA4E/JLOKDVatBYWB&#10;ALEn7CoZTZ0AahF4uAZVBJPIbIAYe/5nJ3+/YuAALA41IQLZX/JZDIpdF4M+7oBgOAH4/XzAgHhQ&#10;4GAwAHTkYHAnLlQAGsxH8A/31OgFdYXL2imrqtDPF6hJZfR55PpKTFLFxaWI0AbdmpDQoLL5VM5r&#10;Qbne6BP4ZBABGo1O4lSOPnJHHoTGobJZLnQIBMK937LwPDZCBJE/a7A9QAY8+fFMALY4rF4XIqWA&#10;cFtrrrYHfrlDPzn5LBpegT3o2gSzKCnqsPIoIBpK374IxAb8qA9y1JLBqfOIlqXgSAa6q66S5gIA&#10;yoQ6xT4JqfcCPBAbDQKuqEIWfoBN44TbKgycDuYtS0KyrYAH2frrAGjzism47Jn0u8FKCiSooGAi&#10;FrI4ElrmfzDpDJLiKTAjDpe66Uu9IiQOEibeLpKypn8zqGKgsTJrIfT4AK+ChSGhC7n6+KRH42yf&#10;JeqD6xSv8BrLAkIt+mqUpJACDJCnMUoMzr1sKwSNRS45/KgsaBLO2zguIhiCwSsdDtbRdGJemieu&#10;Kni+SGkazVSuciVg4qyTvHKvovCiMPil84rqybAwnFSbJpWNNKrL9U1u1q2PDUFW1VQiBv+AADI4&#10;givVe3LwgAzqRLqAS5rk5KZLRXKdtwf1QQVJacgGsj2rmlTwvSsVcgC31YwMst0XU96lW3btQPXE&#10;tWJ/J6mKCoUJK+vqRR8fCNuxIsyIsfbqSESYQKgeBxT6242miWgAAaDiTQAqt3oEwSLgLObyLikc&#10;azov2VOa3K+JzVjg3UglrqKABUCbYYAGuZQisMAeP5ykQDn8wqmI0G44pKbBaoEdpspSAL/p7Jyu&#10;LBd+ZyYgQ3nQxIGgg5YDLLC19VqgebYSmj3wJF7gKg0KBRhgK6KOfyPRdnySgJKaTp49yhHgbKLk&#10;sFFdIWksRbC7x7AKewAAUfYFAADwkJeLZazXnNFr2kp8HQgRHA0kWZgICiLjudcoOCvkpqETIaIE&#10;d5moEeoCnrap+I8F4zpKKBK4NInlvvNvm08v1DpG6VkOLAL4TYyZGg4i56nOnC2WrwAAHwAmIqYh&#10;YJAsBIADkce9rmQl0V/FaLj0eiBAJzkwSLVFXP/YY9VAZPVZr6OGnRVRI0oIVMm+FXMB0ELGLUX6&#10;BKymiPMgwq0pJcFRk9L4fYkBDB+FlZeRZmLDTPljPyWJ2x7oToEJWgZABYC2QfQHCU4iVHIpJIM5&#10;GBRxRdi9F2AAJMRUiAwiQAAZozhnKfKOl9oDfIQkdKSghWkIl+EWL4dRT5c0klsLmT0hRiXCuBIG&#10;AJGo/x9llPWgBJ60FhjrHWOxzoHgPMOABEgF7JAGgOeWgyCxPx+JVFgLEWDJAGR+LQV9nT1ifEzO&#10;NBCM7RIwqdecoyEyA5IG1NaQhtsZ0al3LMk9Y0BD3EnKebmU711jxah+sUmxwJJn6g0VaDa/I0qx&#10;l0SNBaYT7pzVie1cME3lk9AeBACAABpBgEK50BcyVVxWOM62K6UEfFZKEqVOKCyMyui4b8oJFYQE&#10;WBGBUhgTwcH6LKz0AQlRbS0QQbaD0YVZoOhAsYshNV5wVT3OBgEmD7EFPca1VhK5ez5X5AxZ6y51&#10;ljfCjY40XFlJzIqQplqc1WF3gXARhZwZ6MnYaX04MBCTSmaIntBxZ4rk/muzcAAByITEKU3Wg8eC&#10;KFOpIeRnck6ZoILSTs/p+SOILpQSAu7eJVRWpGXpGr4UG09Qcbkj7kYWlLojP9OkH5KnEKU9hAE+&#10;oDKfJSwuOEU10KGSKX2Yit6wt0QAhRl8ja3KIRUWZKB7am0aJNFtKFdUsJZVrV6kLkC0gCci3Zw7&#10;tmEz7rcQiCimqKLnKXCEqxcyFELYI/xFUb1dPQTbAZttE6NO2efJ5nCuFblygfX5IhQqrEHS9Y9A&#10;cjSfuIU/L+kVK02oNpzaacKAFRQ3o9FdbVppowhRwcZfTCy0vMnvTovttK0MBL2e8f1RIB0IehFV&#10;KxFoVlWt1AeuU4o0k5pJLtRKUCVFTZjbyTt5r0MAW0QcvU9SgSBI+88+1D4JQzJIv+vlXJ/0mko8&#10;yYdUUh0ouvK1wSFrH3ygUwCWC0p6WThJPmC6hbT2+p9LFZizGTk5dqgV6N6If4AU0vIu1JjbFTfC&#10;5Bmk8SqqwgcjZ1q6CX3WIELMbgzwACmACOQAAqRUioU+gFBccCzU1OYQUpx15JQZyllKWEsMpx4s&#10;/f01oWArhXAALDMAAA4hwDjmIOWZYMZVg6kRfwAAMgYAysPCcnc15ZYVTXO1yZi50u0czJrPc54l&#10;AAMcYIuAAA+CI0MFQLAYAAGoNKJuVspnMASAg84+iXjpHWO0AAFQJgRNwczNSg78ECC4FUKAABTi&#10;uFmAAQwhBEgAESIoQIAB4jycxBgDwHwRAAGYM4ZgAAIANAZne1tKiTM9MmIbZgABejBFiAALQXwh&#10;l9ySvdETMVdU9So6OUSx01rKeiiqCUaysk+uTX2kEPza4LJ5Q4qhycHVKJqrGy6D6XgCMLfmqRBy&#10;K2GWgSCwx9Zhv+PtJg8R1GVVuXC3ksHATDEgRCkKirMah78hjFcfRzgEEwWg+Ew5JT1kXosgVhBP&#10;WVRcXGgIrk3YQk7TXZqUsrc25+qXLw4xtbwRuhdAtaqVyelyMEipwit29E8PrzmF5iifHInCcvhZ&#10;9z2p7URP+xqe13q62vnLQEZ5OkjKoqxd3YOqMAbuZNcOSS/J7XCw9IpHiJXXnzThA1RCk04KnAq8&#10;jkezRwm/JHs03e0nHhGTpJJgisoEVSRpF5+aYdxQZBLBXbEIvPpD1S+93K+39gaa0g5GkfNbdbMO&#10;cZP172kgjzPjN6iqmHX5cOaJTOhsA8HuTgENeccrUJY4sPazAJ6MUQ8qtclLEX4uT9O61FERppy3&#10;pTBuMbE4+AZ++qwlUwjmxU0vRqgAreJ9abmEjlYti5ysPFpBMX/DnZSqcBAj0I7lOt/78/eBJsXV&#10;CS1hxenHpI3GjnZuxFatTwbz61DkTdgkD85BSChJ6QIfaNYjaprGb8SCKDyTqKRpSR5lAkj6ojRP&#10;pfBHR/5qI1y27pg/Q1KbpKozyvyT6WpGBSbf44Q8BmbUhMDyIj6uAu7BcEQpRXJS5Ao/pIrrI45y&#10;gmapzsA4x9CEQqAAhdA+zpz3CgxFZSYqSl5a4tJVMERRLPxPZUsBRHpgZASqA4pyRSw3j/yoogb9&#10;4uhwonyNIgQdQdIeAAAVQUgYwACJiJrPQ3CWAiBsbK8P8QEQMQUQcQkQsQ0Q8REQiHQ1Ai8FKwx8&#10;DeRX6MJdA8STg6hgxPIoRwpWqhLiBoiDkGjoynLGxEhPIijdBKwpZGIqIvkNiwyhw2o70ET3DNpH&#10;MKIqww51pQ6Nrkgm0MhdQpz/xIbfy7o47oYiCwJJQgQDIDIDYyAyQyYyocoAAC4CwC6RZ/4iI8Ik&#10;AbAVQgQVQLopxgAAofwup8piJJwqACAFQkoNiJpWQvJSxyIfwt5Shawgg/Ig4+ZL5HgpqAJPJT8S&#10;7AjCRFZS46jwoiIupahGJJ5a7sRKq3hl4tYirBaWSnouKB7uKbqCg+iwZ27nRcRERFalB7Itg0CV&#10;BnKBJvYs4ARHwnREIm478jLwj5SPERqAYqqSAskVboqF4oSEYwRd45bzxUqX6ncWY7xMUlospa6j&#10;aqwo5AQoZMAoprhChdCQSLyAhhIfhlRcAwwxBRgiSNCG0AJvabBBaFZGsWqBUJgnQk61RAcDx+iE&#10;0Ggw77xCkNgqA6DrqTgpbwqqSlBIcrgkQjkDwjzoRKJYaHRBBDYt5eCEinIgznRCiBz0kHxwTUUM&#10;b+yp0ihIo2ySAqiDaG4sKo7mJOS15T7dsGaWZ8IpwjboI1pmzdRu5TCE6rAgRN6mj7817h0ebvLq&#10;Ykg5MWSUBh8B5LqTAjCnAiQfbTEl4ucrg4pPpDcmIAMcgkIfomZnY9w7YjYAo6Ar0ekwwwwfhiMs&#10;clYhjKAhwwA9IrTuMlwfpJLuIoYlJfsU6NBAxPJgZHhH45MmAfk5pBpwAkQShkzWwc45B8IOoZwX&#10;oAABgDKqiXpF6ghRaFgwwhMDIhqVj3CBo3RQy4cg0tzAwkQdAaQhYZ4TghYbIYQJIAAewccubNia&#10;YkYMYZ4wQDAF4iQbqd5oIJizqK5GA5LBYJwVQwQDVHAAACQEzog4hahd84BS5yJvkHyA8B8coxQ/&#10;4t0tEWKyBURXKsiNxD0gSN0mQAAQcD5mZO8DsDCwzkVKxN4l4OAbokoCAEIvwk8YAzwqAeQcwhYS&#10;IDpJYsABACokoOgc76ophcQi4aYUYi4WwNYiQfg9AnQ4VNIAB4oi4JQSKAaBitSN6oCPC+itRT0i&#10;lDzYySQe4dwjQTwIQuoeZxiESCzsLnYAAEIJAi4K4WznQkQQQs5+jnQPAeg1AAw6SGDtEFb9rNiN&#10;UsIoY2r/z1ckhTRuyEJhJlDqqcCUiG8ylThVL0suwtU0xRKH5WS3DBp8JPyRzJcDUyQnUtp6jmMY&#10;Y9IfpOIjZhJdQ3kD69ddBuxRYqiWglZFszUsit0AjBInwXYXiIaItFgyaJDRoZyJZYYxIjRpwqEr&#10;hPrGbBY8Q+Y1ws4g86Q3x5ycBnJnr8MYdaZTRa9daiSs5YwjQd4d4eQAAEgEgEYAAeFm8RMQAdln&#10;YAACICDUBHLP6w6hw8jEUG6ADbRfou9fMYiuq95yJa7PNoqU6yErSSap7ZRQiBz2h5SsS2bnCtxC&#10;K8hCjsxKhhVoiTJu4po6hQC6a+44bdRMEUYgaY6ZIaQMIQwAAD4BaPx/zjNRBRkgdH00K3DJR/5l&#10;BZ9fJYwuDgBm9dNUSWqnsMgmhOxGrA7A9aif4AcHKeYj5gqYq81UUK4mqwooD0jg6CxhhTs7Zrbh&#10;UuiTKqQvY2pvjhAmr544h2xWykMqhVy7ir8nFcZTxt8mxWx7Nda9yBsPYuwmorZBbwp7JOixasiS&#10;0Hg4ddIuNpa/CQLBQ1UU49aokFlwFbhAlsLmanqaJhohQwRlyXtbieKMJl81CeSPAg1L0iinZYd/&#10;CrirUEMBDgpW08yxrmZaR5rnxZUgjk8nAw4jV5t37jYhZEJ2yCirb9BBI1RRdT5HIihlpJK31zD1&#10;BexYiYSo6r51rg9uNrjcdyEJBw5NjBplQptyz2CxD/EQF0LDKP9TalbAaEw97gsiryjPC+6o6AjU&#10;pT1oqcRZz7KqT6B/6q0x7Ei4ijKbiVkDRGZfaMKK1rVWd1VJbKyFqC+G5VpVkNCWZWl4ZZsVKTLe&#10;7i6ccFi5BnMBA26u15RQUgaG4/DlBcQvz26lF2iBTqjgD/gjhvKaaf7A64aYj3azTsQixw901Hyc&#10;Dh6+Qs7SR5lagvghRXrZElOKTPonz5xcpNrqcya/zsN8hrhHpW179w5TtXVaLASS1CsqSWUIeJlk&#10;RfeJhHyB9L2Ip/4WIbaJoUwAB97IoVKRx5d/FZD82HUPVnLOzmrg7PbQSDA5gJQJIJQAAXAXLQ2Z&#10;55kPpHsB2Jt17UTNeSzLBmCCVxTeuc2dg1CmKDGaIkQWwVITYAAJoLQNAAAGIIYKaJQXYVcPedpQ&#10;YkoBgBhzge4e5iIcgc4dQAADACoCTY2c7OztAs4FgEpkwawbocxIgCICQCYAAKgK4LLRwaAZcO4Z&#10;h3ofIfdJpoocB94E4Dwx7K7NtfIQmnDZwYTaILQLxpCujso+KHyydAOAqSLr2MhIs4Q/uVLorG04&#10;U3q/zJupTFR/L/020/Bj4+pWAtZCQnAioiCxSBN268J6yfV610TgT4aecBcIc1xTK0ORTsEVaqLs&#10;qojFDyovSGcecCNUBMJeVrp2g4r8iS6RipBHMuEKL65eo+z0ikZRGMFTupsy7BREmqNtRMR2uXK/&#10;aggqsJ44QpWV5RBLYvsP2OhHJBjysmzerh6Xg26WV+dfqetAJnq4sGz54gxyQotUJ6g8A/C4SVy2&#10;r4bgAhJXJQFcw29UIlQi4fS5oi4A2FzCCt4l+logQA1jqh7nBM4xQ3VGRLL9F1gxQwQiRFtrNYwp&#10;Ql+3JhT4VipJAoRVhPVi+QuOy3N+YoFUNp2G52uviPBI4rKXOJI4b+6PC/Z6uuJ2h6SomUqzj4ZF&#10;cMj/meDBIvguS6zlBAArwiKh0RroYrZ6Jutz+xC5SBKLhlCYKSb59sIkcU5Ao1GSt4d5Kz2tvCgs&#10;OuF3CxFZo/ok8Jgpct4iojjtZY62VxGQw1IkZScVGHhtrJKH2QsWN8FcetqBZZL5EDMK6fsYasY8&#10;OybF03S00KJCSp8McWSKZY6motJCTjI5j5JW8vSqeKKYMIiapMKopESoRJe0k+9DA3+RF5OP2Irv&#10;g/pQ44IoojKD8UZKdzsnAwQwRthX7oIol8lgt2DPgqrvI6SLZhL896qHKnIdYdUOQVQUcOwZ/UjN&#10;jZWb/COb3VXVfVnVvV3VwgKAACBAB+Pt9v9+gMBgABv5+wJ/AEAAICQt/wiBP+BgCJRGHgMAgQAP&#10;9/Rp/gGJSiNAB/QOGyx/S2JQKJSKTzJ+gIAPuWAACASNAF9zqJxIBAOiQOSRp9vx+AACgaRP5+S2&#10;T0aB0OHgZ/1OYxmBAICzOIyyLxyZySaTOHzwCAEDSMBS2eyOnyMDQsAv2ZQO+S1/AWBAZ/QuY0G5&#10;xmiSCBQ8ABoNhkAOnKRsAOXMY8NBoAP1+Y6TwQAxqRRnQogDTqZ6K3P/BavHAA0tmWhEQysCUSqx&#10;wC3R9xaFxy6RuVxwBYiwRJ/3eRxoBgWFv19w8A9COWd/Pu6b2ORPuxudRqrY5+AONAWzySO0iGSu&#10;UauIXyzQLn3SE8aJP3lxN/ar2Mslb9J4kDBOIkbmpaAQAr1BSWOmljRoY3KCM87yprOhidAEfqHq&#10;OmyHJZBoAn4jSjvC9IAwShjOs+sCJre/EEJgiSFJ0kqnrUtC9IGlDTJpBqLxLBr5O8xrdgEwjuuC&#10;0KYxw/qJgEpK6Pc/6VqdBLVu4uqdKmzrvIsnp+Sin0SQOiEvAC47vLilp9Imrq5IHMsgo5CakJ0t&#10;r+NKmZ+QioCOt256LJKzq1NU+iNH0ngAAOxiqPEASnqQwUcn+xjzPE4cDyipMjOpHqfQTOFCI4Ab&#10;YvzFboyUgkDpS7zmMtCye0WqFY1YlqROVItbOLVFJJ9A6H17Wzh11VyTJdFcbVZFzuy5VkSti8yR&#10;xA0bgzU9SIJkhSRw5F8wJXTVYvezqvuGAsxum87gtjbqixsr6kJs9Kz3IpcXqJAL9p0iy1TS8L9R&#10;ik8ApmAantG16iJK8WAqOukn3IooAEYB6BH2eaJOYPJzFonwDqCf8bN2kKaSKleQplJ7v3vNKNvh&#10;H1SSi5VvKtkqGZJlDrsMBwkAAQq4u9l58gGfIAMIuI2m+iQGA+leigARwPJaeh1RoxICMCqAKKeO&#10;p1uDA5/oOkcJxSgavpCjqlW8n9KQwpWz5ayzVvsojwqUgiCqgAYDpg6mguCkq6QaQuW7tMSHt7Aq&#10;Bg0IieBYK6NBoMe22G0OLLoAyJEOBagnswwEKePJ5Sk66JGiVKBFsL2vvFsp+r3N6dBYMaJCiS9d&#10;I1vydJ4nUCtWslWKxVztIEoFYqeukFqgohKBOgR3G/SR+tLHju6HovEp2ASeCAOzBCCQjwxGABEg&#10;chZ+Hrk6dDodqHgQCMlzatSgKC71kIvMCP5aiNJOru5KF8mNH8m4kpglwE9Xsd0lRI3CtmS8fRXZ&#10;fHeKWQAj1BSuiZNxbMe49xqyXnSQ0S9bKaUaI9bcsF4kJFxlhPYQhYR3npoJH0bghbdk6IpKIWQm&#10;anUIlogQWtYDFiBi9FwLgAASYkGWBhEsAAzhnjOIyzNbbLyNj9H0jhbh0CJE8Ocw8lZSItqEJATJ&#10;kKAF/FjRkgoixjnXn0NW5YnpJCWhfDAF8AApRSinAABuPj5BFCKAAA8BwDlbSFkMTAloSAjhGJ8A&#10;RSirVQK7LuzhuCPlYrDLQUFHpDn6nBWnDdKbLU0rherKWB5oUMQqgYsQuTwEoQ2buXU66LoAHNfv&#10;K+WyZnSs2TOhCICzXBMKJmhE4qh45FhIkA8CAEAADSC+IYAAHwFzMlm5YrBdTAETa+mZlTloRRtV&#10;dLM5syEDl9UHJpHiw24r3YWu9FyyHlS9Kw7kxRNCVrYT6jGVcC2By7WyTctBHSzoKNVFQi8GTlMn&#10;PcmqXR30AS/PdOWH5hqBzDXzKlszdpeK7LOt4nyY0bo6ntFFaiP1mw9P5SUiBqnjJxnHAk006kNy&#10;lOK2A0Mo56rNouWFAy9pwLYLLL1KTuGgyrpHTwkin1D0Cb8tdh6Ni1J3bBLGUVNnKqGTHCOYkb25&#10;kQJTS0nMuaUr/WpOahsp4cslgxQFbpyjEqgL4iWHbyjxPVVAQiYbJ6SSZpWWE0BwUItzPlWRmzsE&#10;4rHdhR4ipOinJCR/DomkoSCVRRFQ5A0q5+yRXpY+S8OyTMBlU5ZXtEVmnEOU2Wa6oFCERfrPZgsD&#10;peq7KUv5uMw7Z0nXqy1OjNUOEtAKuiklcUM2nsjG9UtTDhGqQbOOTEuljxxXFD60sOVkF9uo3J/Z&#10;8lOFmU++dbwA09xltNa2XtrEMqDL7cQ4VAkSmMWQZan5JqUFpr0cYjJZWap0qlZiwLLrb3Sprc2+&#10;lOirU3XC6ynhHSv3bM+rhGBdbM1VfUhQlt4FeUns1bFyy+XBJLXots8KpJ7lHJ7ZJtOCcOQbLC6S&#10;cUZWWFJmJKhetWcFzDrol5liVSUlptXRMAAshtxQFOAEcgABUZHl/AojF72SJNvPIiXDEZD5TkPb&#10;sr7LpI5ULWRILgWwugAFMKcUplgG5lAAAzNGWsqEGJ4OrN2UMpZqhvlnNSvLcsvznjvBVCDLCvE+&#10;JgAAVAyBrAADoJwVwADEFhHpOhxKB0gLOA4BgCwAD2HuPgAA4xzDoMeBcCt2KE01rZDdVhUQFGdW&#10;8JkUQqgABkC4FOXMF3qg9BoCsAAxRnDXAABQDAITJjlG5qAyxMc+CF2MAAXowhYgAC0F4ItRZ4Hd&#10;OKbtCRgDHayXIasg5DyRKdM6YlDaeEDkgKMy1Ej/dvMlfuoaukHZ01iO7tRzJOoZsHS/ba9Rx6iM&#10;mNBVN4rLR8lUaNKLSDuqRzZRDPq2lGq+OBndDjEuAJSYrlicVHcPiDoDTgfDGJEKFol2kWXEkubn&#10;niqi8rBpPluUHqMaO05oMYX2nGm+r1Tywv1ipx2WKzoTLhIxGpmyOSOIdiCVknawElkdh7aQtDpF&#10;rIQOpNa+8UXBMgVdvt/a/m3o0MZD0fbsC51QNImOxHE7LUbgcYA0O5KSTt7ZNV6rpCHkfVqcLmdL&#10;392G5FKJJlqOpN3Iu3VYVeucQKjNglCF9WQnUSeSA6LsKURlJaY5CKz+WFgJLcpDsFIX9snhTdV6&#10;rIa3SZrPuSPk4v13ii/UpJJqFS/9PXuBd/ulKiMND/pRTzjq5KyoTkZx1l+6ThQA77ZXqkePaVPy&#10;FsvDEPVFafqxnaURsMERUxqrDj+P90j3iF9m5qk+NJsntBEHL8WnWQkvUZh9q3LFSqbIDw1Ay3ZF&#10;GbN7jMx2lShFSYKTymZqQ0lyZih4QOLuVGKErYRSx29agYKMOKZOjek0ZeJKx29cdawqRWuYV2eS&#10;RoO6hePAKU6WV0LWJMqCtQ5648R+5sd+gsO6vM1Iry7uvw7Agog0TMV6vYukNXAA+c5I+KWG+Axw&#10;r4/cWQHWHQHiAAFWFIGOAAGfCa3gpirYu2zrCnCpCrCtCvCxCzC1C2y0Q4P0XuIpAWRyYCo+V8Te&#10;R2VQJ4L2hCOibCZuMEjaI4eInFBaQKVMJSQaIOKeKAm2/osPBWVml4PuS2QnBsLOO0t8wemIrC+I&#10;bKOXAALC+snYXiW4TOIiN0W2rUqmWOoW1CM0M4MoHSMsMwHKAAAzFOWotI8ml2RMAAFCCOIeGyF2&#10;IECMECIEGAD+eKgpAAACAQJaDk04KgAWJk7JBaUIlUdgnaX42EbkPiz4IQxA8MoAP0KMTKLEYAWK&#10;l4OwTGLmMQOUtWIwIUOiW8lqZkJ2Oyb0aA3wM6KaJGW4L3Ac2+82KU4ubuKOfOQae2McJe2+MsUE&#10;RYU+6UMcLoXk6CLOTK6GNINKQ44mu2WRDCLsrqnQ8MZIWgInAKfGTSNKny8uawMaQ1EKNCNimOm2&#10;eNASSgIWH0isJ9Iq3ciATou24cOXAqQkIsQjEuO8L7BAlyIQKCsBJyfGrUjKnCL8teTOYOMLJ4S8&#10;WeQWUAQSPYIcQSRg6ExtG+g4WcXK90J+W0ne+K82Km66sGwymzGW7OzklMsunosK6vCq1FG0lMub&#10;CnLckK7+wo5UZEKCPQq9GaPyRaAGLzIALCwq5QhSaAUiPDI8LmJEuEwtHZKeoKwUJMPYRGKeISIX&#10;L0J2ZGNSImQeMCNIVGPkUsQ0SJI8JYcBEiPyH0Jkd8lQTMLSnyP7DU8aAKJEfCtuVoECHaFvIijc&#10;WCP4oocEJSU0uqpEmKSAxKYKSfJg0hG9BRDoMaAmCYAAEOTU30AAH0AETcAOH8LiHqdgEAHuPoNK&#10;MKX4JWHqHYJaEeAzGwAABeDCJ0CeE8YyiuImKkJHM6OsVMXE2ySGIwgfFaOyKsAIVO5vPvKkJEKa&#10;IkUaRsSIR4RESAo6O6jQAAEaAwI0HmHYUlKTGWH2AKIeDwHmJaAMUan8tyIg2pL1MUAAEQAoIkHw&#10;HkaKL2LiDsHUIEAQAmOQ2QDoI0GQEaWWIePKIeAOH6aAIGAwB4IEDGGE5rKwluOG95B4/47qofHj&#10;LeNWECAa24HoJEH0AGTc7C+TOvS88MVMLiDvNUWAwrNoAAEkBYIeHmGq4YBsDkJaCIEaLoPKqmvA&#10;IWJ4RUvSS+6O91AIRWMEvyQOME3EWa95KPKxSfJyllUM9oO7UWS83sLAJsIGWWuMUzK+m1QYeSvu&#10;UyNIOs3sIlRiH5MWioepHu1Q90xIIONJJ2ocKuTeUSTUb5T4J6XAQxAeqOF2F0F4iOiSI2iWBgia&#10;GcihKiReZmoETcKQTY+WIynzVZMq/tK6I+LEsmKDLEz0yTIkMavqIpVCOMIWBGBGBKAAG+G+G6AA&#10;HoHoHmAAAUAS1O4cKxGUxjW6na9nNcNUoXU+r4ngZwgQnWXFKosuREvEbmnvV6xapoXqvEji5yaC&#10;hMl0wmrq5c/o6enorumsKSXaySZKdIJiUOR5Gy7wlg8unitstumUYqGkC8mgA6AamY/JYvVm8Mmy&#10;mu0c5mtCsuSKMSl8ZcTUyvHMMO8NZuoav6uMykoMV08pChHaaMuAuc/gJ66ITAslByjIlhVmSmsA&#10;9cmQoSQNBuwG7slSg0kxbKvmtIrwgZQITGr6w2LZOC6mVK8UrsgdA48WrEZUxsbM5yoEjIJMuWNC&#10;OOi/A+UKgYusoe4oJgR+Uy8QqNaAvFaBLpBhP8hU4dCkpqoNZ8h2bNGy9VcepUXJaMKPWYrYJaYO&#10;xcU2p3Z4uWm5LhW66lUjKSl0MS6lG+3e/IHyKcaNErZ9AIX8TGLfBEAAHyQqLiuVaw6a6mlTQg9d&#10;Z0ucLA9cX4LStQQayu9m9fAQKIt69Inu+5YS3eVja8pG1IZOQZJowArW8iJSUcMcJ4KeUbUwXDZW&#10;nHEQKhKmWLAjZ4PAT4s5b3Hcf+2kbc2iwyyneiSgZmnvfKU2aCovJoNGqhMe+ul4pm6C3S7SfspE&#10;/TKwssq6sxAcvafFayRQXCuUtcRk3UsDYYNg/AeKxI5SIVKs4U3cSukaLJDEU2zotapRfKXq8pD6&#10;VsoLLdAfdDOUWmLqnC507QhuSlObhYYevubrf7bMLK/cgTHjaM6ulQ6XYdZKVlGUm2LZUzeCpGyA&#10;igFMMuAAFSFUdQZYLTduOuKs6WXyKMxg/dC4yhLozu5IzoXIAjkEAAHjkKAAGnkQAABZkWthC0OH&#10;J61Hj80aR4zo0dLm/mywz22E2Ilxj6SEJ0FwFSE2AACUCyDOAABmCKCoAAGVlDCsaWAY1OHu0uAA&#10;HIHPFEA009CfCw2yLILU6FUyqyo6H5PCzKYqHzJUAAGuG4G8AABMBCA/l2kKENmo2Q2U2Y2cncRI&#10;rlbAulNdl9AolyqlC+raQyr2TPA45SXQd2UIIqI0Rab0sY5+wy8KqOYk8uO+/wVsZeh7DISiwm7m&#10;WUZtCA/6h6P7P23MyuSYS8NyxCOdeyojhKKKi2TLErABi4VAbKJiatE9Y4tKPSrSmKokRSIspm9G&#10;ZrWVdPUnN9h/ZWM+POQmxeoTT+Kq24xIOLBcK++qVYf0gPLISKLIbEH9I9Yw9PesIlNVWwgCr4Ms&#10;oY9ALXR+8MKqNIhMSmTUVdouVaX0Ocxsp2rqsKp43ofGLmIW7ZFW8CKLW/Ie75eNOs+I3iS89GRz&#10;oO6GIWIqqJe0d/nrJcI2M/jwmQluh9dMhg4EIUXnkuvgjESGfGPRDhGSfnIrfIdebpgWLkSmZBpK&#10;8YRs3ArCP65AzxhPoEtE/G84geh2SfrpOspdh+Wox23fq+7O4cTi1lIfUfMGTwYDErbOuNB4n2gV&#10;e8LveBo8+Q+y5mmM+M2kQOOnSEwtsQnVi8MBb6Swzxq1fupuxi3dZzGNN6gY5BDa8oufgmLkRLOV&#10;BMRO4QgdLLfts+R8fq/+s8rS38QDYqOviLAQTkUNHtqY6YZXBuqLXrbncbnII27ZAAWQM/pswQh8&#10;6FqvJEIGLGqIRJtujNW+JBZQojnDrRY2O9uPYLbS7PB5qKvngI6UKDb6OdJzJcP0gzkoAAHWHOHd&#10;CQFIGRCZCcI3k4zjk7j3x3x5x7x9x/yAICCAACBAB+P+DAKDQJ/wJ+gGBAOFgB+v59AAAv8CQKHA&#10;B/xCBP5+xaMQ+FyUAAMARmCvuGP6HgeTv6SgOHAF+S4AAWFyCXAMBRl+wWBRkAAJ/Q5/gGQwiMyY&#10;BT6FVGIziiwOZAB9v9+SeOgB/TSUxaOAGXRcBRqBxyP0iyRYA2eDSGLWeGRx+XSBgGdVh+Q4C2J/&#10;wiOP6t2SMgEDQINBgNgB04+0gBy5MABkMhivVeZVuUX+xV4BSGF2e4ScAxlYGKWNVP397gR7gADv&#10;wEgA0tiWBITTW3xJ9y4CAWgP6WReUW+kWqvRHAaGxUSr8ivROi1DmAIAw5+PnCgSHALsRJ/yG+wI&#10;CvuHUeegOgP+WaGgRvwTiGykDU2E2my0V/1S1qQ9yTpyzKyro77QJqkC0LXBD+Jwi6xJQ/SbotCS&#10;vOSnCkrmhyGo2fiWJopq1KfAyPoIrywqMuSjwqpCrrSAKoRg5iBn68IAn2pcZRgj6rvBFyTJChyU&#10;KS0S6AGfyMn9F4BMKkaopcraOsSAa5LelykpKwKiuyrzfo0mskKqoirP6gaSxi/idqUriUHyq4Co&#10;3FjALGkKIL++qwu0hLtTGACKzs8rTtGqq3rOniOTE0jBzA5KtuIs4CANIjNSWgkuuwl1Fs+rSFgH&#10;OKFI3M6rv7LUaLcqNRKWn7IuZUS0oMqaFPzLtXrwgcfo4hKDQBITepMskOIGsELs4vUUM4AS/yWr&#10;bQOrACNPDUrlq28DPM08NDxGsScTnYlSR8qCbnylIBphWKordDjiKLZSPoWfKbAABFjn6oKizJLc&#10;iv5ZcFPBSiTIW3rB01ViTLRgLqAHhcCOrW6JH6lgCAGxMpAAUIcIWdBlLOfYBIqrzEj+dhaV03iF&#10;KvZoAUnQ7qI6uB+Iq8Cm0wqzqRis9RWmpMsLUmkJIi7KzrkwaKgICongAQSPIalgCn6xMbJYLZcL&#10;+DwgoW++hn40QCYEqpymKlxqFQgQkEilEbYEfqKp8mDlXSwVCP7as9PDeyWI5nNMPAtSIoi8qUqn&#10;HEIo5PN5K9CUSuToKQnudyzlsPKMh8NiXGaTSQhuOCUAmEs5I+6kSLG+nGJOAizk+ICXHMYKUJcl&#10;wUCshYnFOhYC76Xg4JcYJLIq2cqK6tCGq2fKukIfqFyFATI1aiUuPxLCNwhFED+az7lFGIyXHGX2&#10;gRMkL1NBrOoMiB4VpCNZprxLSHE0G6HHQZ6K6exIIhckIzmZ5t3I/h7111K6aCmeAEBYDF5S6fo8&#10;ZYn/wHVgW0s6RC1Kidgul6xAx+IUAEpMuzMm+j+KMRYfjilNJPLo8pwqUYAqRWQQIu5An2KzP2XB&#10;WTRCQgEAI2+ACpzxMCRe9cXYvRdgACTEUyIMIkAAGWM0ZMIi6OohgXIfRdDBL/VaYJYJg1TESVAT&#10;o9KOV8HHPCPofZsSUGJKehxL6yi6E4dGRNarfS0gojoAAcA4BxAAHxHtgkBGEPTQ0oxVCrkulxLc&#10;iV7C03sJzQgdlaEMFXx9JrH5vp6XDLRNK3+BByylppIsaKQKZm9IbLyrowsnoJsDb838/Jn5Gt/i&#10;oVWUUKDsPfV0XlgS0iqF4QUhVBbcEzI0emVUqIDwIAPAANILwhwAAfAcBB5sgUeN+gsYJC5Y4BvY&#10;gMTWTSrnrqykgnQpKGCLFfhglg6KaYErokSSVB6EkDn9QyQpAyLGeSlgSqhHhDh9oUhwu+GCGidm&#10;RkdKWHZ0SrQTKqU9WbQZHnJlGXVhCGkYklLkls/hNVpIooimagpvyFxQoNO+Fzop1nyU0gKgbQjp&#10;xbdGialjyUhFUVqluiqf17MroYweQKryNzBLadlgBYnppALmmejU6FUz6U4dGjDclLHghoWw0aXU&#10;lmjLBPJBhMYGS3eanOa0qS8lweTQFUK6SQp2YGqp0z2IsL6o5ANC0uX20Ep+fmgSfIEwha+88ghC&#10;YcTcRdDCrKtG/0QoS9ZoMJ1aFWQAd8j0vS3zebgjOrat7KKvrqoxA50muLGnhLtvR/iRQ0Kmzmax&#10;1yIo2rNAlrhwKNm8PTQhXEGCNkes1PxMzE7ZOGOZQ5dMhIKVnewzqykojek3PWWguB0VvQOi3Sya&#10;LJptUOsRVxA6Syl0qLaWMtyWrmXeklXNOTAVdGkPDOVBi+4WUDsrYuAMoipUKpReusZSKyyeRyS5&#10;Sb0ZDsQVWby5rsL4QBr8SZnqoqpS/kZgi0s5yROvOjel5ysDolgZ0g96lP5tRaWfS2oiFaLUatmg&#10;U65IpNz3QWi+dbzZ1lTjdRtbsgMQrplcwI3pMiXCyG0M8AApwBDkAAKgU4p4YEKvzQyW80lLXSvv&#10;gaB2UZoq7ypdGQpCcFlpXsSEB+XQAAgBACEAA1BqDTgFlDKWaVW5Yb6uhdFBboV6t7OzNSZ85ZrV&#10;OMYYYugAA+CCEoAAKgXA2AANMZ4x4C5vgSl0BYCSYD4HySwdI6x2gAAqBMCOZ6C50ynjjOeVb453&#10;XRgsE4HjGjbHIOcAAnxSCrAAF4LIUsz6Kt6IXWwABejCFgAALQXQj0KIMT0719scV1ZyidX2R6hn&#10;ZTRQ2/5CDSuwLaktA5pCPUcKkqJCBB1dE9zaj5NMKpaomQuz2hM1HcFARRZhd+NDsWzIjCGUcIDO&#10;Fdx1s9Lb4toHLYKhxNhxkBJ7U1T8+VAkIEya+aMkaWZqU+km8pFimTlsnrtUhFCGUh45o9G2hC2r&#10;zE0kjuMmRS983dZ0WhACp58yJ2xossWW127HvniyBj7JuIGIWPorTKzT8XrPpu7tv8T7H4ZQOCOK&#10;91yysNjaQtCmUHfPDVdLmzTM52JPB+CcA8SGZJLW9MENNpE9JHveBPCMQyTxRK05qmoQSlX2Rcoh&#10;bSskhL/XNuHaMOIP4tJPtFx9sKzoNZSRZOHUEoN+kKRE2pGcoI0QsvqQoRlzQKush71KKS6vclyr&#10;6ZsF2Km9BUlDQ1dwhIgaWP3aXppzqRDM5dVZI9GKrWVbiYICKWw/6VE/CTMnf216w5V0ldvV6bi5&#10;DRR7tpKefOueeR6DTxLV2SYc9ZykqTZNY7C2nlw0fASnnq6HkoFIeWElyVsjnpyxMTu8BOGEXO0V&#10;cn3r684mxDITc9PPeFww2qc/vvIUe+KmQ0PAYEp6vM9sVyWA3i3CLalEvSOuYGcAgWU2u6MAgGNK&#10;SEWIaC/+8atQ70nKKQsZAwweOUfE9wowImaI8Y74kikEwW+MKqdegWLMxWKuHYHWHeAAFWFGGQAA&#10;GdB4zORgyuU8YYzrCHCJCLCNCPCRCTCVCIZiIKJ/AqMyk6L+r6QoJycBA894LWZya4YcK8g0dwVa&#10;3+3yM+M0IiAKRk5OUuMKPQI4aeV0L+a88CWwO0OoAOKgUQPYlsPIS8SGWIp+rK30KqJA7oAOYqT+&#10;K5CmTYKCduU+wAJOYYYiSkp+M8J0IyAwMuMcMgLSMmHKMqMsIkMIIUbSKIAHC4YWKaReaC2GGsFk&#10;IEFcCeUILOHyAGXIC7Fay+CSJggk9+I2pAMkGEJCAWAqLOAmBMI0MSK8ZAWUuGgqJs9C2G98MiH2&#10;H0ba56uKIeYYSWnQU9DOOmtI/SxcnobyH4L+r2b6NEIYWqn+jgP4SI3k6THKqtCrDiUul/D+YE2G&#10;gWw+rwvKyOSEowRo8+lmU0PYw8Jy9CKsjAcE34xCJQSUOcOWwiKwI8aePkI+gyeqJyn+XiJCAQ/E&#10;QoKcR26sXsOAOFEO+YhER0tMxsKs2+HwX5C6aIK0ZkLClcaATYIpIcVAVQtEm8kMuyZuV+ITDyRR&#10;AExwZaJc507oqy50PtCmb8VIr9EaKMt+kENMgIoKMJIIb2w4ROnO2kTsLCTyIKOBH0RGH+Twtq3I&#10;LcWaQg7oZWlcZQSwm6xCPQJcL+5k3KLUIyIgIWPQadLQ8AKFEEv/LiR4/GLmh8KaOcKZG8JPG6bY&#10;NFFKXKajFMn+UQH6SqJSH6KBCrDsIsjAI7LCL+H0H8XIAOAJI8YiLkL2KUrIJ2g4ACO4IsAM4URE&#10;08IlC+SIZcT4YmIEjAH5DiAK7aRgKgH3NmAKAOrIVmR0JUIG+QEKASLOH0ZiNkH6JgZAAAECHaZK&#10;Z6PGPWWWOon2dI5+wosuW7FCLelsLSpetWXkNCSJN6I2Ak0AD/DcNm8MSaIIH8L+D6Ho7oXorMPG&#10;qwKApzGsJQgk+WbYLKgSAM7YTIpHKCvqOIo0TKoUU+ua/0hC6OTeIXOUxoKCpmkRKIH3GmKLGQM6&#10;RObytqUOK6L6v4Ly7bKyXkIcSUISGkE2JcFoDOUWIcAMA6JCDoHBK4AAEaA+IEHkHKIrQdGQoSpS&#10;YeC6GWJcA4BguAzWoMzsk04aM+8SqOGiFAJCFqDIIyLwL6UeQhOGM8IGHwAJJeAKH4MSC8GWIcA9&#10;SrC64YHUGoIWE0Ba5OAkBUfSGqSUrLMGa1IiJbDCI0KuKyoCk6cUxc0Wruq8lu3ESegAka6wpSjE&#10;ZQosoGbq7jSwgQ4LLWooLBK0XSfEhxKfAyRg6iefIcIkcIKwLOLvRq3kVEH0SGg4polaeVNKv+Su&#10;8q3JD2/YAAF4F4F8iIiMLSiQBgAAGfWgVa5oumYaL7R86iS+WOLsxco3AEsgUO+qQEn6XIYmMSWm&#10;hAJqZuRkUsnGAAEMEKEMAAD8D8D6AAHMHOHMAAAwAuMw7URXA8l+qO6rXaIuQe5wuC6cW2OUvSJk&#10;4oRM1G2+pIxQOUzeoww2N4J2laZyuRCgqFUnH0kALYuHBia+ksUMcMSwl4TCm4xtJ+MAZ0b2euhi&#10;+exq6E9o02ISmMmgGkC/XiA+Aa0yk+nokEpvVi4alU3inBAaoAQWuM8aqK8avixZKPZoh+xi9Oxa&#10;f5UULZRiq+5Syha+RiPpZmfYxOrAlS3gS5Raxwm/ZG+HFAU8kaeYrvLmYEWJKgKcbgdRNfYCVwcG&#10;mxbU26v+zoRc/ArO2DMK5wsGIeaIKQZUreZye+W6f+23YMmHcE7xH7YIepDIpGnS4e+YPGo0J2ne&#10;h8+kqYRrSxPMgtAmekmijcV+QhbKnoa+hOvmw27XaHdY3IWAxlBCQyTEVetZYnVKkekNMGO9LyxQ&#10;InCDcXAcrwhgzbKgWitE5bItINICLmjaWiR7ZK+aS08mq6kUOYI8lm3i2unM3IaBUYRiwFcEvFS5&#10;cnUU8A80mu5QrvARfeRY2Y9o7uTRdNQFV4gsX1eCxe4mS421ZQtaeEPyaAw08YWAyulBPZYEq0SG&#10;n0nuPHRaYK73HoPqJvEYraRotQndYcqgeuwa1C8++qYHf3fxIY+ve+IIYUio6jhcmm42RcuGVQgo&#10;wm7AqYISP2s0lyxou8VokKnSn2qsQUOldQl+cOppaaMAh+uAxelYoM5sl/S0TosreuwzapDIybfQ&#10;LoRWRGngoEiwqsyTH6pPcKlKUWoGMDe8FmG2GiAAFKAAjyFQFQFSyRf7ee9O6YUKcXCXhQybiXQZ&#10;bDCAMiwWArkcAAAaAaAcAAG6G8G5eJSzCNZxNwh2zuVg7VhUyjk2zQzxlI1ojsGuGgAABGBYBmAA&#10;A4BGBPjyG2GslK5gwXYgLOANJMteAAHiHoNiAWARHjBUgPlPmOzYUO9tVEgCCGBezEF+GmHCAAE4&#10;FGFUAADCC0Cm005WMi1sELWMGCFcAAC2C+CRgRB9AYvnF4uA6k4BbFA7L1MaxUsOr7HAMG486uKi&#10;5ISVAkxsOOuorxfO/GlaguyzA4Quouhi/XiWVwfCtYdxQSmpjglwLXAFoq6HcAJANHAYT6bqgjGs&#10;eea4UjHyUsIa7E2ilIo4fCQEderEeeqUXKQS/xgeo4oKnigWkJoWwqnxWonvYaJExo1HjPh+xYLA&#10;KNcvdBdIU8PCK2M5JrkMZ6b3ntqVikhcsAV/OJMmIg3UWbYs4wq8jk3uRCgJpYLIio5UoIkW1Eer&#10;gItW2OwIVDe8fZdOowslB+Lc+WOlAWkqVli24smpoAIKV9RqLCIKxwK2eSL9bnYzixUuvnAWlUj8&#10;4YsqVDkTbgJyTTrMW4zZaZIRNLLCvQhkgC7MlUtY303zMYpsp9ZpBjpY5AuIyvfDWKgrgalc7QKx&#10;PEI8IzUGIiTEP7tE8A9AzbKrHsJbbixs3fIZoy4eITHRsFIyyPYO8ZseokhOTyw6vYQE3NLOsRuU&#10;uUw/Bi5ncPr8JSWltWotFFHQ/DPimy+dSen1tLZfrBtfi49qPrWCJpLSWqoxbQgJvAqOM3syRFiL&#10;Sw24gtLncu9tDPh+YQPqyUu1pUodpS6ESHA+W27MO8nIJBciLK+Kephcmzsrgq3AQsVgecnQOPfK&#10;o8Q0HUHSHhBuFI0RWgx9G1lCoKyzkLx1x3x5x7x9CWICgAAgQAfj+fb/AYAAkCAMCf4AfwAfr5h4&#10;EA8Jfr+fgAAYChcRfsQfMRAAGkICfwGiABhr/AL4AABfwCjgClUOmMsiD9kL/jcCAUNAACh4DAcL&#10;fr6kIDA0JgcEicKAYHiT8kMFfUcfwFoYEmkKh4Bf80f7/klfmlOp8Df0ZqsRf4Efc1BMxf0Rg1wA&#10;EPAoIrllh9PvMcpt7f0PwECAdhocQfcRo8Yu4ADYbDQAdOZtblzgAC4VC9DjsMhlCs0CtsRANEvd&#10;HgVWADtbsCTIohNfvcDG50uZDRdCf2mhoB0bfXsRUpE3ECNrgfIACAfqlmsNBnFrnuNgeB1cNkF7&#10;ueimmDjmKAkY2D80YGnT/t3PkIF0YCfkNn85rNe6cSgfD1bHJIoSjpofDJgEASEq4gSJo2mz/PGt&#10;0DpokKHH+mABH2lSbNwh5+gCjYCH+rh+H+rKEpu4CCqGAqWpIlyHpohqQoahLApitaWKE7aywqnM&#10;JoGoLVMa1K1wQsjDpi6zcr3HjtLE+yZQWuaaL+frEIGAYCpox6HgNA7SIkfcZus4aIMmyKdrxCKv&#10;Rwp0rrE8cVH2haFH0ioDqQ2DVxgjy1qepKlvkiE/wChinIa5aJHyk8tIIADngIAKqKe9zER4szIA&#10;PBTtrcjTVAO4cPNy1TR0Qva3KHGzArGiDYAFFjGoWl0XRsoSdNJDqIPdG7+qKf6qL0liHuehqqR1&#10;GzSRk/jFow/oAp6hEbp7KKE1ktawpclbGO82CjqQpSYgHRDRyJCVRoc/yBMfSCpokkinq8+0VAJN&#10;jEz8h0DXJJCHshBCdxg0bHnuoYAgQxrvJ4rsa066y1ILdlJwC6zEuo8U0ySlso4rA86SQ7qCH+56&#10;nnSZCqEuHyYASfmDSuDAfIiMZXlytbDxg019tPUzEyFIKONdiq7rhiahUi7b+rI/lTKUoq2oUAiu&#10;H6CYlAAQkFAI+6BiSUSQheLrbyRSkeO+8+oTFiyxrxHgBVEfbWPZb8G6KnKJH+uavQVbMlyu4NEJ&#10;Qgh9vzSSuwncFXxkfSIotOjAxIorgMfcMZJ1eKoZEsSBq5SMY1ugZ+7NXklyyhLvolcaaEKAzEPD&#10;GYAC8Xqsg6HKaEcESGn0dFEx0BoOIaehyIftqQiEQqGh2OrcLxaTtqFYy14HEFnqHd9WZEAAFgIl&#10;RfD2uZjEMrkdXute2ynVjDoSPiKNExDWJomh6HaiJIArLYBqyCgPIWNpvRitlBzgmE1RQm2kCJUd&#10;4ABc1ZkKAApNG59V1KOAQP5NyvQAFZLmQ0lSmx9lCPGliBR/TUK7MORssrpAAIsLSAElSNm+JDRu&#10;V8nTlyCD8I2gMwyCx+HhAKv1TZqCslDS+h4h6KiSv9I2AUApKi2mISQmhXiiyIkXUSlYoBuS5kbI&#10;yREBBNkbktR4jlMAuIxAACTGUtYMI0AAGfGs7ENCIADQacQ3JCzFoLYSUFGK4oDpIKIXNcRfzcqm&#10;RwaVhBPUvshI2P5OgBV6OVI4AGHqTFkAAA0BoDbcwADHGQMgAAHwOghJyXpGxCSWNpVWaVpDrE3I&#10;UP+ddSkqDcq1XPDJ0D4ZYnaNPFU1ZcGPABVlF9Jat5cxyLK6w7iiSzHDLVLE4MQDUKoSUkuLswZS&#10;SxbzNZ8CN5RQedAZM4hwpMQlmlIKGRgQHgQAgAAaQYBDSdAZOla5wyvpXUGTlY80iMlhg4f9TCPk&#10;koVQCjpFzy0gEMLgsgxih2eG5J7BJoxHEZj8K/BNF01Z9FkloqtHStjERUVSaiPJcB+oxmilei8I&#10;U/OXkFLdtKMVsytQWkyUk2Vzq1JIfUyFL4YOcRbJM1ZZC3U/JyvxJBd0+H+nuzqetPDrz3lkTEwK&#10;70OGlJwcBSyhinmmJwjOh0vqRQwiYdwhiX4bq7XCU+qc40/TDNwrcyZZZ5T3dBQisaPS9n+MRSp0&#10;BLVBsVV4UGZZ15rmTnCThtKNE3EzSShRvM/EVTfSZXWh52rCI7mUYIwy6ZAq6ZsUJClH67zOTNSc&#10;7RqEF00j1DdP084KJNTKdc1kuUnK8bBVqjU4aVWKmk34vZaEKSKoMaglqZEozSLYx5VkvkFmnWYm&#10;Ccalk+Hjm9K2jNKGCWbgMStjBVSgADXeodbErrQ1Qt2aa11noOKqIcWRJoA6uUbboRUo1DKQVntU&#10;rVS8wSgT8qfP23twSWWsu2rpkBRUlK2RvWZtEt3+JgqeXaEF/5ilAMCP028dVcSvofYpK6CDvXTV&#10;td8w0AcG19YId5nKvGbynNFh8iKB3RxfxFWtZKTLGUTQ6T+Gx11RV7W2UAvSC4+UvP/U65yS19wx&#10;mFLa8VcoumsnyTWL1azuXghDj+cdWiGH3hgQ6KkrUYYJAALIbgzwACmAAOQAAqRUiqs5LWeuCZJy&#10;YmDcSmmTM8ZUuhJKe2fDExgjAU8RegwAB40MAAYOiQAA80ZnnR2f3OZMXss6L0+s7yEz42HS2jtO&#10;ZMACPsexQwEANK6Sofg+iYMUi+e1sQ+B5klAYBEjgBwHwVHsO5a+q9Ly2G2NOTgZA1B1AAO4exIR&#10;qDOGNaPXOm1zAaAwBYAA6B1DskyNAbQAAaArlAuaMDQYgE0EJuEAAvBgCvAAFwMASMKXCz8f8oM9&#10;LBJRKCi2mLiT/ltYyjopa/iIkbVMWJ0bSb9LuWw5uFK6KDr4faiEw1J63GnLS3QpZ5SXHZMVHKLM&#10;t5q2Ejk0ZUxPJ9GKkOjxK2L6yRfnmpdbOC7vUYpMY08baqmE8THLDJy9rkmsSfkdCr61LU5IWiRU&#10;nBc38bbWQ4hK4rzV3RcfZCkjaoYokmi9oxiyuOkwRRw/hRcErvg4eXkuYoElE3zsojqskP3PmymU&#10;mcvMwpHOqqZLZGiFL+sMqpRBwrDwKO9cVVZgVxI1P5JjIt+TGXLsxnS5ZfEvkyy6oPi0teVpN50e&#10;XOquXE3AtByvONr26FAtiSTwJKyen3jq8mKrFVxP8i9Xif5UDIMHOsQcpat6BYR4+rvd6N0aqXSi&#10;/9ub/N4VEv3Xzw92x9okJKuTE3PWD1UTLpNfhufRq8SbxknHSiJdHu8of3FDkSR+47fCyPhDclWw&#10;N8YxpCUSHxgUcFva6CGZhr4uphKe4FI1LQtEq5HFWJEogDhs5q4LrvyuwiOr2Kjm6F3pdJblkqNE&#10;YFousF8Eaq9QGIqi7FbQBLhjVFsnEG7JIQCm9PfouswKiJ5EKvImwElPRlciIFZD6EzNMMDrLQMK&#10;2PnIEuktlJBiCDJktCaCCiKpDqCrrKmJZsOHOkeCvKMCTsLLel+DAvdlCC+DXGEkknkqcvBJjmjG&#10;asTuxK5wuN5FoirDII6lxCPuSPdN3DGnED4tIrjCBh1h0h4AABVhSBjo1I2NvNAl7lzNOw/xARAx&#10;BRBxCRCxDRDtHB+v0LIFPCODzpHDzlgFOkkGnkarajULCJRvoidjzGFmhCWnPkbxKr4jDCsigi/u&#10;dJmjElzHPCegCETB/mDNvHREzN/DyvTFLujoblxFJrzJWQNvyqsjrEiErCsqhCUCFtuJokpLPjFF&#10;BAMAMgMDMDNCnjOBypKAMjLnkvbFWC5rPn2mmj3KpDCCEhYg0CNhphMiMOjgFAIiaA6h2CviSLPr&#10;UhHALCIh8B2LAgcA+iHgfA9FMkKsSkDiWoqEPETIimKmNlBC9D7odwokOpmijF+GEo/ueJbnwCdD&#10;Bi4n2oqB9o9ACGEqzK/lSrUrfmmksk8iTmiieI/IuCcOqH/lyk2IZHWG/iOIkCoCQwloDuBQdE/K&#10;PQaN9D+CaE6IDi3DznNv1FACYgCiwqHSDyeiFi6v2B9EQE8K5yNGzEjEwHEEuwvmPyYRvqsnQR6N&#10;KFzjnkulVpWGJqPPqJGCJGEiMoLk6FIjpmPDrECvGILoVHpOEEiuwGzDvt/jRwEFdQAPaiVCkorj&#10;CiqKMG0iTlorQsOp+G9IKLQyuFVFUFSw4SzRNoWQiJprDFBuInwvplTISHlFqj+SbIXpBtdjsvWM&#10;NPrC2CfSiITlsh9nACFADCPiDjFEAnvrCDRm6ydy4EiExDngDADFgHEChjCjBEVCPDxnIFXu4KUJ&#10;fEJmzRaK/KVD/tTydjCkiDDsXuoTqlGi7nWKdoZo/FBG6mAKSEZTtyGK3vlCpiEhWguCQhsBSpqu&#10;+iHgxBmisgMAOBdsWlTvpoalXrNiIispckEwbTNl3xknwq5TTlWLaLCEKB+uGADAKAmgABAlYGrj&#10;Xjcg7h4SdgHOJzFPkmFKqKEN/FWEEPelhjAmrlAz/M/EmkgTiGxHILIMFkaMCpHi4Ifh+j2IFo5N&#10;vN5uBCoCBE6H2oKlBgCrfvqL5nwjBiMxTITiBEFUolKI+E2TyGCCaBOgaCHhwBpiYACh+CVEQlrM&#10;fjvm8k7CaAaAuCIhqhSP2O0gghDCQgdg7jboFCQ0t1BCEiYP3UvtHIwCeCIhgg/CHhjhDCaB9EMC&#10;Siti1qJClqHKsgGCIg8h4wmF1OvvXhAk2HUiGmBiHg/h7m7ADUvPPHPEG0rrPJuJusIwHJpTTsxR&#10;NpVTXE/0pEyiGyjPPDGKpvMLSuIuLHIK0FGrjEOnIRaMVSNC3RFHEzoLjiQmmvtlijRiCoLqCyjE&#10;sM9wztluGrtirETL5ifFERHryBchcGZoygkozo0hmhmBmsRiYxHsSsItvIWiUSKDIT3EkGlnIoTq&#10;NnVF8EYEvP5KRlICUo3lQqxMqAABIBHhIAABlBmBls1s2C1gF2QgAC/JALTLnK0oZiNhvhwhwjoA&#10;INZFcsArVFhLsM4Udye2ZEwNWEds+2aIqw9yyQ+rgphwjFnLxQBpgMQpp2bzRrIjVinEXPH2hlon&#10;OJcuUUaEmDVF/Lzl8LGHTM+Jzp0p1p2gPAFgHPoK9rCrfi1DuKnnwMgryJ/Jkq7zWiITHveH+vCE&#10;bMBLnv5r1zsI9J6FRP2mfDSKwP5LZKOIOOml7uXrQ2cjWVdIvOTGkIcDISjOvJsoE0hSYH/WqHLv&#10;j3GLzq8wBNMLyPpzdCGpGW9rBXIlRQjPKRhrkOtFkjgJpMXj2qioQJ5LpCTr+EhCnXIkmrdMMOvM&#10;9tAphPbqVrluTMtPrJesBFcsYEzXfOAkAu30EMIjlqwkkmFqfHFpestPhmCPvFdEZqOPBWovXkmv&#10;pJ/NHQVrJp53oKapmqySYKOHkIQOMyfuj2ZTbK7pJu7LKjuIYjtp5pWME3+zJQbs/lEwinbFdm3i&#10;GS2Pzr62cpbNKkkqoqxkjzRw/EdrbuMl6K+EZzJCdExEQO7O/uQrnK3EgKOvcM7yM2TOx0lFdnwF&#10;WJxWnqhxg3QX2HNsaw9w3q3S8PpwGrtTTklM5r/244Z2aWbm03DW/JaJcP4qhYdPLLiweLXQE4eG&#10;5xxFw4u0xiiCFpds+GPrzr2KFvym8reKoqA1cDclzYBplMWLxuBsCUgXGTAGMrnYjJmrSprMarxq&#10;NWtKo3DxVwhwLvHYmGKtIwtr7q4mL0ZtlKeRx12PCLUlB0xrtY0GJLMBZhuBpAABSgABxAABUBUB&#10;T2/p6K9MHyyGwCOqkRETTGxMQEcNWXjw3h7B7tQgtAsgtAABZ5hgAA3A2g3AAAlglmpgQZmtMksG&#10;i1tmwiBASgTAS5nvQYus8tJtMIwZuZsZcNdtINdinghgegagABgBjBnM1hZBdAAAqAlghs+4hCGg&#10;/g3gyGqBKBPgAA2A8hDgABIhCA7YMSNZbnwh0hyBwJKAPgR3ugAB6B6mBgEVsMmBvBtBogAASgUg&#10;ZCSgEgGAAB3h3NcaKWsQ+E/BC6UgABehhBYgAAtgvgjtlOTvf0MPKXxJ6rkq9DxmNEDPGwxkS0yW&#10;5WKDsQ1HczZ4lOpzRQwK8sWOdzUFB5NPrLSL8JbrXFrqqDBI+PGkbjHydsiidP+zSjt5AG/Uoz0z&#10;SJHqTt4TLxxlTp5YCLVMIYuDXlREvQKkGrgIEwCKqx5GNFRI8JZs5QFQuqjGfJwQrO5LeDWX4MUR&#10;N2fWq1z0mQMHOyiUMDgX643aeTW2ZYqK+CQOn0xJWLvK7QvrMQsn/YebDNAYfH2koh8C3ADk+4n5&#10;Nqum/CFikXPXaJB1dq0WsuYN1m5jDrfqSI7UuuRohwYr3CP7SOyS4sXlD3ktc44D3KJsXlskPOJi&#10;PlHTV0xkykrCwo6iZVSbnXjNMIEwukdUouw0mPDpriTl/LisgpaXaFVxVGjqFwgwC4XMXleqZ3Oq&#10;lXuSw4fQBWKE3jrCeQBH2uj6qwMOdvUrZassHyZHo5vJYsevKzricFzDHi5kWCbq+rPLmI5WaFUL&#10;s3tnpFm2tHO1SN9IqMPbgE3lsjgxmw4DFDy5OOv71F8YALBMVC4K5O2EePtHGiFXcrTHHXNJaKXN&#10;MXCX7Kuq9KCINoappuUsssPwFIsP/cFiG6vFYmjJU6zHyvRHFxfvyO/Rga9ya7i6ZrUtdMmj+b+z&#10;YJAuvYpTTnL6zlRxKN+Klv5nbFHHU04EwB1hzw6BVhSw8I1szNVNNjEijLA5adI9JdJ9KdK9JiAg&#10;gAAgQAfr+fr/fr5foAAYEAYAfz+f8MAoBAD8fb8AAEAoFAD/iQAfcJjYCA4AAIEi0EiYBAUrgcxj&#10;8CiL+gQBmz/AUtfkPl0wm4CgT/iYAfUQAAHAMPfEGj8rBIBi0LjUqk8Fm0WlsuiD9qlcj0Chb7ko&#10;GmT+fc2AQEoUom9Ss8RocTnVCANeAFrh8GidHgQHncElYDnUEflUAdCwEWDIYDIAdORmTlygAC4V&#10;C95tkyfT/jQDfcWAYHAlzglp0wBswAYyLhbAO8eoVCooANzmiYMC8TRwliz1cUWAkai4BjT70AAB&#10;L8BIAfMDPDsiYFCHPAT9j1Lqc4vPdiFZhkoh8Qf9kf76oQEBGlok2p9Puj82sDAkt70zl9ttz3fk&#10;2wjngMArmnufqNAQAbxvcmMCoWjabn8iztJQf6LH5CyGAEnz9JiuCYqIrahoGfx8rUpS8qWi7Dpo&#10;loBtFBCZropAAn+h72we7r2Jmty3K1GB9omiUFLfCK4JSiy0qOiqTo+uiiI+kK1tpGTutrKrypk4&#10;yHgGisdKC5yQgIkaUJelDSpmhado8ry1TIn8nyAz0TvYlaJuIlKLn0mwDM2qUjn0607wzDcywjCk&#10;YSYiYBUUgiCohMgBpCzyigMmx/L8AU9ryosKKK903JBTahs2AVIw4nKyTHCMWog/oAHKZaFk8Hyz&#10;CeSyJhcMi1K5UCupy+dE12lcepRCKZQ4m6h0jRra2LHc3T6gUySZN9DtmglrpxHr7ItRShH6AJ8I&#10;Y0aIR+vNFyjaiJoWqUapDCSkUPTSxLawMZotCE0RRAqJgIzaDUqlaVQrKDEu/QCzRndT3X6oS+WI&#10;obr3nVNqKWtqD0PiqP0bCa3SlRNFprE6poRCbxsIgTiH8Aj/RoABHA8mx8HIpiLgAPB0IsBYLoef&#10;p0lnHlCII91FK2rUoUXD6ZWZUKiv09yEJbLl7MMhaGvHTcZwmlYJiUABIBEmx2HLcIDn+5o8ng4Q&#10;FRCgS0omxLRJWrznwQBFWKytsKI04W2WKe6nKi2i2uIlB+L9caLv8AtrXuuUOTJXk3H4fLPsAtzx&#10;x1rDwNpi6dXy9knWet3Js+AqHnta4FRRGNi15f9xKEnqLFAGaFnSZyfIGhb/SpeDu2KeiBkCfyND&#10;+A7ngYfYFgACAUrINZrI8m00PC+ffJhGNkexpUGokjRcDc0poEvbzjIHt5/zMgaYPAKRVoEFQp+n&#10;x0GgF01kgAQbNnwAp6ryPoBgABAn8LeTdUKyEulrWiihLD1ljqDWNBGCUEVKsdYw+stz1khEzW4j&#10;t86XSaFOWKVJbyljukeWYqRJhtGSF5V8f4AJ2YGINNCtFMQBDSK9IgSs/S3U8N7T4e4iJdC5FrQi&#10;nxQyC0xLHIsLsXwuwABJikTIGEVQADNiwsQoEBlGKoOQZotrK2JKfPkeJ7ayCiHEgUd+AsbB/KQI&#10;GR5k5p2qv3Iig1FCiwABPj4AAWcf4JyBkFIIdY7B1gAAiBACTIjvrrgYnQkDQF5LwXUmMsMkWkrQ&#10;WgUQrSVyPmlJckAfxQkEE5gyu5vK7iuLGk7HhZDmFmO6SeW1rK0UxqdRix9q5plowHgQk5HcwEdI&#10;SkisSWLHEnpdWaW4B4EAIAAGiGAQoAAPgJmeS4/SVSBpSLe1htkHmItKWETYfK5U9l2QVI9DxNH1&#10;oRhUQZ7cDI0RFdWSE+8wFNy0WE5lhpcpsRcg7MUvLezwsOU+xeEkH15EgW45gtzxCssFm+UV7BtZ&#10;YMPWmTMrJhYPIQoVLBOCwHYpxJU5hoxNzxsJO/PuHRDaWOZU2UUjUuC8qrLZPkmiPSsooQ7MJpSY&#10;52UbhZNqhJRJHF2MKTpp8FF6FieIhhGpSCEUNhYg2C1TYPwtJk5BmpIC7U9Ja0iYDWaVECPHCqHd&#10;CqOGBWMk2IRPlVuZWwy1ChC5gIZTpJ1LzWiZp2bksIuxgatSpoi+evUFixH4RWxNZxcKBHcoSfJq&#10;tSYOJUZIp+DjLZvlBk6iA8i6zwzsXZI1iFGEKNPNnY5GRXB9D6aqvRpE7YHLXIRKCMR73fVxW+U9&#10;vCdFPUnr5KtThNIIFnluUgrLKkmVCrM0ZocBk6QYYm5GDNkHsWdgWiJiVwyURCSJLREMolosRKkm&#10;Y91diGLBJzHitg/SHxrV5L8gYAziWacydtSqqADAGn7Fw+ECCpREuieJ1lOZeExpBBZGxor/WrXb&#10;dJjkZ6J4FrBWGXJYq4FDTsydhyikNQVQjR6ZDT2sqKk6gotqCo54oLm5u6Vu5JqHwtRknD6n1k5h&#10;UTii59lplLKKP2rDbIky1g8vdkmJpv4isEp60N9CPj8LsfW0lCUOozL2SKFa5iJizG2NIAApQADj&#10;AAKkVIqFqTItCtes0EZvSrWhIPOGbEnNJQ5Y6n0WlEZ4AsBUCoAB2DtHbnHQUEkEEPH3ocuMG4JZ&#10;vfO6FDucnrSb0ddgmMPmkyZ0esYao0BkgABcDMHQAAEAJgCNgbg3gAAcAvIsmI2BqDQAACwGANCZ&#10;DyHo6gBYCUlwRGALoWQABsjfHOZYDYHAABQCYEvPBMQbAtBKAAZg1RugAAyCEGYABvjXGMAAjuNs&#10;/DoHKAAEAI9nj3Hwc8SInBSAADWGALGy9G2zIEIbegABeDCFgAALgXwj4ySdHozzJnd5Ay1bwhg/&#10;yPZQKOTtjymk5ngUKyNj6m3csoywi2fU7IEEFIWWx6T5kCnCpTZaSvHUHUYo0sy+tZ0G10YvXiY0&#10;ydllwZCsgiXHYYs1KOi00pWEMIhryV00QBScyqqQvdiNAjAmERzOOz8Fnt2ooxBVLRQytZLSBwQj&#10;ZarKt56sS0+cWydUxgaoPCktsJ9QTInkslJZldvQg7xnjJCJNvQdKGD0+FDPTPCbNpCpWmpNqQXQ&#10;oCiaC5YqA+wkJB1+HdlGut9MyJV400rdq3GEsiPalnwYu3BpNsXqA55TVF6O9iJgdwj/ndG+Xof6&#10;iByQIMH1NKPx80WzZ97mH4Zhtq2Rk2PrVFopLE7QGWszwASqOwoTLa5j0BQIhSgrQ0CSCh++N8Sx&#10;i7oCVHzERq/4OVlhvOKGWh7Qz7LSbN74RDuuxcvDVpAKZu0/yikctSIsdG3YyRMkLMWYhCNTkj6u&#10;MvYEPLfkKpIiHDaFPDAivKAqoDBCNCMCLADFVokiDwGK6oXORqMC0vfK4mmjwnduZDEk4KnCqiGu&#10;rN/OrIOscCWo3uDJTL3qViSljJ7IPK5lrKRmPuLLQFjOqvqjuuGCCABHCJWQPEzFOjuO6u+ouMCq&#10;hwGh9ExMfOYpSK+DQiqvtLzrAsjHPkbwIDNP0KHLEKyFDCFpHCfGsufI9FrM6JgsIGno4CcGGjuQ&#10;YIKkOGWqeqPO8GklrFvqZiiuqoJKlGgEgwTs3msh1Bzh3gABVhSBkAABnxHs8kPNJlzLitBxLRLx&#10;MRMxNRNxOROxNl/iQHHKKEirzFlkXjrqKEVnqEamsQSizE1lzKdMDLMMSJlPCrEJhGjFEl/FWojK&#10;MsUIzibCjm+IOoJObv5FBCjB9B7iUCwidjVw/GCmHHiFElVrhJ1rpp7GmjNgMRujIDJCYjKNwgLg&#10;LgMMCDDCyP3iri8D8u0IWpKkECPBqBUCFhYAsvVDBKrDSgZAtiyBnhSDSvOwBQajiiNPOgIAUCLA&#10;tmfnmAPwPRZqHPTksCViMlwnFm7JRibjUETxsvgsgMGCxB8CNPQACgECpkSC/yDB9izF0D5G3j9Q&#10;xFvMbmPotiIyDL4JtmUB+xmEICTgClDQ9GCkCmnoDk3F0GoIEHHxdLGLtK7DnymEVjiEzCHueoOI&#10;ylkH7SZDnj6iTh8AAijilEcuKu8lWiUxKm7wgiLHTCtDUP4ryiRB9kAADtdmUAAynoih+iTl0L0C&#10;gKrHHHLwJDvlfFojxh+imqMFMCHiNC1KPMkKIDnEnADPxItxInzn7icG3wOrpEYkRmqockRscGhq&#10;3iKMriyBZAxCHhnBQiHg1BmCNBQAhl7h4TFGygAA/h8Emylv4iXxWP1lhPpkIFCiYi/CuCXjSh8i&#10;iiKijmlqQmav9raCkPaDSjSi9juI5DTRgPVh+lyh+EuAEFFh+SRCGEDiPjOiUL+JkShiIEzDhihn&#10;FrumYiQj1ihS4k0TAtvF7l4FyjVCBsoGhDPzAiMR0gCiTiQQQGqz+B9rWi/izDhkgLYSQkGgEF1r&#10;lC8k0B/xX0FCGFMztqzHII4CMiNE9jVqrMcjwk/jnySjSoTCNnLBCgGitHgs1AAA5h0CbAEAICWh&#10;4BbrsskHIlpM2LKuxD8LHFIvXqKJ9SlmMiWLcD5gJgkKMBbAziJgihIDaADCjzvyMEpz8kGvaEyz&#10;+r5p3DaSNk6RrFsHqpKEiTdDAlrTHpgyrgCrXxoONSOIdUmTEzBRYoMJhM70viNxUltPUoFzKC3E&#10;SCbCK0LnQIiCJhPAciLB1BmuGlih7ADH/ACh+CzOiDSj0CyL9jSg6h7CLBFkyFviFgHANCBA2hyF&#10;1zur/GmGgGknXomIzAABzhoiFhMgciPANANibBzByCyUJm7IJAeg/CNBgBEiHgIgSCFg0hqM1i9y&#10;yk2lpD3BCSfruiLRmCLBAB7OOzv09JNqHmSQYJNmLTxVaF3pakUJRm6B/x1jrP0xhgATJTOScmOI&#10;fO+FFJQH2CaFWxBkdx2iYzujZiQkWi6GkECvR1aloTHzHjRmaC/lGxmCyAFIcCLy4kJzqFMniV5v&#10;ZyvlWCPHTCtpsgATcCBViCLkGgCz0LumNOxEnBdheIoIpAkoqIrBnWczoJuDCpVnKDpi7ihqoudl&#10;xzgiUFlnQk2uaGapPkMEjlGmBJfvULdlPqxsBh7B7H/ELQhxPJBgHAGAHLsuNKBPSV1ifJfJlL0C&#10;3xWMXQ1qdwwLEpOFiHOF1kXz8iiDaKyCgCVlI29waqYk0EXxJC5y/C3IUJIp/niXAigpdzsHzVB1&#10;BvJoQPKIeQjoEJmpnhpAwhCJqAGAI2XrTWgzjMZMmRRtllQrfq1Dam8xZWXGprRmkufXBCPqouII&#10;IrDu8Qa2+MWymJYvYRivxMUqEJaqkp8vzpIgDwTOlOW22SCTKSJLtCnKamLJ2ykwBvLtHlOwU2XM&#10;1mNMZupsTxzuArjokvOp0qxsDxRpaL2K+NLkppuKAK1r1plugKxCBHKVPIFCUp0oMFsrcHfLBPUJ&#10;tq6XJpMlnKcLwrIDvXVoDoWp/pkqikYWrExuiwWEasSu/wE3rC5jaoN36I2pvXvIwEmHdpIlrFHL&#10;/skGOHWKOMZQfrKshXK2joeLNxAX+E62hIMUfXiNFIMzJxZEZpaMLsiKerw3+3skbwVXEEirKSdL&#10;X1+3RwBSM4VoOFdpi3TLpkdMYTfi51BCXOBu/GnMIYQIkj5pTOwIwrzwzEmmmntnWQWpVmQxiwkD&#10;3EEF7pXXbvvuruyKApi4kE8iFr+HpJ/KyMiwTpgl3MpK007J7VCqpTGrYn117CIwGKwI2qgQkid4&#10;uMA3QCGK7L3KgQl4NDvlgC5qvqdwmm+ndCtDuXZCuMGTdldq5P8vfEyCXnGrPEuqk2gysO/xU3+l&#10;Op0zRE5TsUiZcLkL0l2qKFgPgLFuDmlRUvOz8kFKRG2JTYgibwyjyCyChIUEYDuB8CMtRXlY2ihB&#10;YhuhnAABTgAByAABUMyZSU7Fp5KKak6CyCXXDvgtGWuxJY2ZoNItMyJiLAdAdgcgAB6B5H/Z+IJ2&#10;sHUBuBuhuM8w9KxN5M8596F6MIJA9A7g2gABEhGBLCZAJgKAKaDh5h5jnB8yniBhZt7gAAlAggdo&#10;JpgA3AtgjAABLBUhegAAdAg6bhiBehcU9Thh7ngxujM6E6ViBANgPAPgARDtwtD2uAqAwg1MxhOB&#10;Jt4YOaLM7CJt6BDAABehhBYgAAtAvAiL55sv8iBGVi7Q3vtHu0xlqPOj5OijhVsD0iWPICpikPf3&#10;aKNipmjpaFKo1QJzJkYrQV+CxI1U2iuQk1+m8KnPGkcsmPPJg1BO+DCYL0SvNkW5prKkbC2Xa0+Y&#10;23Ww2DOGSHFj7JL3U3V5DWXYOh9pSI4CmuTEtH1X+P5JRw+kKlGjAWPr65WJ1y+pSIxKvXTk4FuE&#10;Ni6Ld0fMclDDD5S3IPOwgQ+ILXpCUuwZWE0UKoID+yDPJk0ScQTwkxA5pw7DuDPbZ5WOyQpvYD7Z&#10;M29Cpz9rboeLlZbiWKd3q4pYZFii8NuEMunjvIKidmeC5CHXoIkrtMeZkGplnXossiX40ONkwFFw&#10;yDTTeGarJqvqnEeuO8ApxRbJvb3juQpuqLNW+CQiyVPOck3Qk5rYZQe33qNEzkcRI2+VyEHFvkFO&#10;uW4IMquqYvmCN3lZZruZfrSvYMlJ+Ql7SsAQxma8CkTmG4/IQ0PJ2O7FBiFR08Aj+jpiHMziVkLi&#10;GT2p7CIiHwJEpKls8CDoYX4CRjP8vjCZUkRPa0KsiJKvfE74YqpZDKWGpsQLVMXGpxA30LgLhmpj&#10;EyZSDHqknF8Enm4ihCjiFiwq95Wz/F+1BXfwWpKx28/5C3wx2u+SRtudSD3kYw1IVCvF+cQT+koZ&#10;C7NpJGsHs8+qM78CYxBpNCBm3OYkWtDEVKXcMD7ozshq2mspgbPM8u4jwxWI2iCl+FV9VONknDNx&#10;vh3AABWBRtOxHhnzKpAofaM9wdw9xdx9yIJiAoAAIEAH2+H0/4EAQAAgNCoUAgA/n4/gAAYsAH/G&#10;YEBH7EX3CIsBIWAoVC47CpE/39CI7G4vGIE+wFFJFEITMJO/ISBZtFYFGolFAEA5LJX8+4FDIU/5&#10;1FZFA4HCIiAZ1EALMKlUQBHYgA4i+oo+QDFAO/oU/JKBQNXn7YAAA55EX5XAHNovGaRFqvEazFH9&#10;Q4q/YQ/wHCJnCg0Gw0AHTjagAHLkQAFQoF7fPaJPoVQYWBIhnIdMIFFIQ+3lCkYFZiAn0AAQ/QPW&#10;J9PYE+AG+Nc/QRBAHSI5ItDUMHFQZAjs64oBQRXn4/6RXqfJdFj4HoALFAC/5TKoxLQFcZXJ5h2Z&#10;FgtbRANN8e/8FWotNgFLH3z7VBH4+beBZS/YpPoWAKrqynqJvwmb0pef6SgEkiKqM9iMH4iCMqEu&#10;qMJWrS4JE+bcJaAADgI2L1p+mEFwkjSoI6nTsqkfqRH8AiFMKkC7wuirBvivivAHC6VMMzz1H4fb&#10;8AKArYn9I8Gp6hEjv7BKYJ0AYBvSfz2gCwqKr+jETsyvqBqe0apIuAMGM44aEShKULKkjSMx8ry+&#10;AAsSBAM/qLLOf78Si9MHrfH7+LywktJPKykv6fsJAGrgAQ0fjcLq2LBMM9oBAPN8qperSOycAB8H&#10;erxGAnGLxv8mB6gMewAAUfQFgANZuoQBoNI6fbdtdQJrFqnQJg8hQJBagSvP7Ujh2AAEAgAnSsuF&#10;Ra3oHDs3uogcEKkilFK9MyIs0vkVIXGzgSUhMGQmramgI8CJq2ADWgKAbdn7d6nRYiE7Mefq50WA&#10;0XXRQNus3dDv2vdAAxg0bRyRgbBn2h0Foqm0/reAaUqbKzNxO5qFgNCSPq2uLCr9e1FzSfj7oXdi&#10;BUPEat4IAJ9KqAqH2Y0lSZG3GBt2RACpAfqHRCO56pbJwAneW71Xo4a5oQq6SsyqC/Iw7NmJFlqa&#10;JLTVF4Y6bxrvaiJIXiKYOxboAAkJVnaer2oTUpKE03HB/IPZCYANk17SgAiU4PhizVEgVGqrEO+W&#10;Wrain20iGordGd3mqSho7naROYip9q876IME0musIq4CROnyjtIqj/wDRLVy0hB9Rw2OFtpvsb2l&#10;GcJPblC3rGABPBskR0GckFndqwtob70J/gEkQvlujoQCKnRDADEKoQYPS3JVOrQqWjT8aTuNNpe8&#10;VKogQLvqm/B+gGnQFH3Vh7gIe9tNELhXPSEomdhCElyRKXgK2fPHVqSgQFeHwOEhRMj8BmGUV4Cw&#10;MnKLZPUtJzxBIHFjTeuJKhs2GkKHyVJOhgzuNNTEmFBTnnaswMedJNaFz8JzWyzBeh/lhKbJ4iZZ&#10;T9SnHSJ/BUpj1jBgBI6kU9JBSdAEAQU9Fg+yTpOeGtaBxLCBoSdCSQ9KI0IkbNEk0ATjljLGP6kc&#10;kBeyMk6F2LkXwAAkxlMeDCNAABnxrREYNoC6AAJ0K2TJYxcS0EbWoyAjDliiphaaYaKKQTzxxXUS&#10;WIab4rO8KWsKFbDBqDUGmAAag0hogACqFcLLXiSwzWitKTcIDqOddYwUkhn0+PDKTJtZ5WjqGhg4&#10;UtuJ/iSJfKy/aVKJlwsGKq3pLJFjhniTfH1Eawl5tbJ+ic5yDWlF3hNMQn0HJONbbCUtMUDFNtil&#10;ioROCNiksOcYQoB4EAIAAGiF8QgAAPgNAid1H0m4bEJaq4xOqb5auMRYgo6SHXWJLmOQN/KY5Ok3&#10;M2vCgCSW1NrZTM9dJUDgzMOqdibUJmgFFIcjRxh1SlkzW6iZDrfZrHQX6TaDtDDqncTHJt18uZYO&#10;CW0m2eDZjpr8Om9Y7CV2UyooS4tiqg15riNEmuFdAHpsNJ++QpKg5jlhKbENvFF4LEvSZA5gpGYF&#10;n9QYVNQsSzvS0mFS5YcOmG0iTCVks7FwCNMOmvOViDZ+mPqiXVCU1p3kLMG9QpZLWBkxcKsZgiPS&#10;KrQlQRlhdZIbxNQsdiq7UIuH/csTBtCWlhEPQYfwoRgKXUrVGtdE9UCftQJIZtC9BZuLjIgi6U5R&#10;VwprerNtTD24Z2XtRDKl9fpfNPtVBFtppV0JEJsWYghTFmEOaZMSRc8E629sIlpp9qSfyjnzU5Ui&#10;WZ+UFg7KVbKTaKygIjM5Ulc5+WCdohJJFRITQ8ubKw6VvqGVifpPyrE2LXQRNlFttCDibw7Wql4q&#10;LQTaRuPgjM6q4D/QtKxb62tkWoMwJWdh7a0mZEOsjSK5kDYOVrJe2m9UNnQEgmudKlDbDZEQrjKx&#10;BMR4JxHxGfY5KFa0phcXhWBpoo+kQLmR1r7J7hS4ISppncFi3qaH8tBsJn5GmGsCmzA0tElkaKIs&#10;FxiOKsIJlrTOJB48oXqJ8UgoRs8XGboWlmuDYLOgAFkNwZwABTABHIAAVAqBTy5QtQmEsqTRnesf&#10;PCudAc9SdpdV5aOfs937RnRXPOgdDaH0QcIjTRnO54oDbCsGBJj6DQbO/QB1CbDLGJGMLgYAyAAH&#10;EOMc5sgUApBeAAXwvheNjAiA2lujdKgAESHoNYABWC7GUAAFQMQcAAFCJoSbptYn8xsYAPIdw3u2&#10;E6KUAA8R6D0MeCQE4Kc0CqFYAAFwJwR3bsrbLRIhdwAAF6MIWIAAtBfCIVs9rd56UYKTXVgpN7Kz&#10;CSOV29hfCHtVXSpFD0Wcpbcu2VcuBebpFYRwjuYJLCgEw4Etkw1VypFgN9QVqDVjs2lrzEwlSEgB&#10;IqQUP9AKD8FPlzjNwraTrE0bQQaO81hMRZiMMt216yCNIwdYdKDJOgDKBQSaEihByKHpOBIivDbs&#10;wTuJY0BJy5sTc0KE0FtJPbIt9mIQhzk+10kZxFxCwhrSOgHrzfm+7KEopgTrQK36UFCEkTW6xKhC&#10;Mwj4mSAl8MWC+nczDgqU5diaLMPag2Th1ScV4JKj8qeMO2E/gXW3lbJz+KLYIToiiOyekKx6f+LZ&#10;dsYIjR0upB/iTwkJJEy/IiisdWfuvTFFtfyqyopPdskFIjvU+Kjg8hLMvHFdR2Y/1FyyoHN77Wqq&#10;dAbrR6UX09hd9neX5Pjwnw+YvmnuIuR3yazT14A98vYqyV2d4cZORryrnqTG0hMykiy1+s49pwUT&#10;D3J8t5wpH1KUEJvXI4bTv9KhD5ELp+jB2JI7pyDyoigub/SvD25a6eb6hJwoiUzuBMiBgqJlC2rS&#10;R9rtojofAfg1o5Y3aVzhzQRbTl5BJmRYgrZC4nj9CwizCTxbSxZATqDyyJ6nCT65g7LLy5I7hEq5&#10;TV6P0FhB7nogjx5jLrbCRp5oDtD/C3zlKJzn5dBSokQibybKBZrfhL6+5rSzqoAviexLA+DEC87k&#10;0D7vSqy/At7kDwQ0TLRYxQhAUGZYZaiK6ug5iCpzZYpMCl7PSWBqxEZ3ggQdYdAeAAAVYUgZCNSN&#10;jPrRZTCbqUbRMRkRsR0R8SESMSUScSRJg9iPRr5cBbhZxYJLgqRgjYTGRcQoAo5LAq4fovYAhicU&#10;C5I/w9kEhBagcPioiPZCRe6kZaTK61BUa2qhhra24uAz7x6vxE4pSm6Fa6RxgzJkY85ADYR4h2Ik&#10;AzJI4nQDYDYDoxgxwqAyIcoAADADIyykZC4fxkw+LyRZhjw7onbp8U4f41oeQbwiASAEqFRaAhQe&#10;wApVB84BTMRCInQ66KIgYfI25bQAofsgIgQOoebqznZkqxpYCzYza8xZAzZCpGQiJKqvqgAAKIwz&#10;sRYn5dBmR4j9qGxJzy5/LOpNcVopKvpdKEgnxIIoSOQtpKCQhyouTh6RaaAqYrhl5LBtDKrh6uLw&#10;MPaCw9gvzkSVAfwtYwLtSYJk5IKxwy56wpJLhJAg4hRSpk6vYAhfIjxapgkKpaJoyuQjBjZAC0An&#10;RnY6EkrHwqJ0Ifqva0pdI58ZxhBLSx5JYi7jsaSRaLYmIp5FwwJYLx4AYA52I0ZCoigpA9Iq4nQ5&#10;47TWLS5lowxrokhyhjJtTEouSaYjbgQqQd4bYjoRwFIigBEMxnaIMyIm4tAnQEQIwhALgW6WgAAb&#10;AWAhAVgKRYIgYNobIjoCIEsj5ESYDQ0Eh3hcASQFokp/YAANQaI6ABMRqyJi5RZhJvo66Qg7ZMI/&#10;qKaLRvsIhABJcs8nwsbm6yYfQrkzMV78yRBjcg4ja3wsxRUqBHUnxz8WhKItkjouBa7x5sRE5upf&#10;Aq4o4k5Cpoxi8m5ewloAgoRF4uQk8r0dxxwuMnw+01Q5hkARIBMxwAcDQA49IPIeqkgf4doWqton&#10;zy6K6Gb144ZoxKo/02j28L52rv7KA94x5ZK4I6hsg7opp4A6JTQpCg1Fou5Kova8Yqib7OUI7+xL&#10;hbLl8yiOJH5KjbsZ5CqocKzSimah4qbeysBM8CD6JKjGxu8ziC9M6n8OAlTfMYSiCahtad714ToG&#10;wigdAZc4UEikgMAZQ1oDQGi7IAAQYBAq4ASFJYQOweIgQA4ByXUIAhBuZmAvcRghB8CPCd4mRdcp&#10;ahYAAGoOoigIgRIlDCwkofZlqOssUXwgQSAEYjoeob0sQLoZgnQDqBSGhgad8AZbtVA6pKo9p4Yh&#10;xnKtcoiwxEZmBbk3a9xYYrRbg2NSSjzChdKBcuI8Twrp48qZJBLhsVsvRSVL5C5CIiBD9XCCsy5b&#10;JFS3w7QmsCBgtIQf49M4SooqT3ZOAlZyhMJggXNfKMiMwqCNAGAAAZwZrM4/g88rsEpAtdw2RKzD&#10;izSNyRS2xGwtLLY8peEHJei/JmApkT7eCPYoSoxLDMYIIIQIQAAYVkwAATATATIAAMwMwMqyCCLD&#10;5tUWKByqIiyiAlKTqRjiwrRBb9EL1IipMvDwS1qEJ9thRgybrx1oavI9a8ZrQ0jDqsKg8jb8afay&#10;J6htRMa3pJteS5CqR2qv7OUEdo4nrFD540KcKcYaQMAQadABgCgnFssM44TjjLasCr8sahJqCzaj&#10;VNcWimakQprKqbr9EzpPibVPLMcHQrR3iCcLK5ZMZJbv62NhT+9YgiKnsoqazGUKygSoRGq8tGVv&#10;4wD9xLC4S1dvbgEGqrIiJa6jTiDLAopDtmSkjMdFsUdLLqC+hbIri0SahsLtsWiZCkzC6wrECFrW&#10;C8CElsK7pdUuKOLsqtlYqZ6RilkXavxsS6yCokaG67ThzzQuzHkFb16mKqVyLARYjDCJ1h9xjll3&#10;ywClrAxtz8BGizrIdmK15HiTzSKWTD66ZsVsNdCEawKFZZtFqWSiaqRJpK91ihN78N9iF1lxRegu&#10;aIIuBQSxiPbDjFIlctRLIz0LMHJYjDK26UNwMt7kohYoV0EHl5ajTi4vixEqjYTMKrya6qWBDQi7&#10;c4lkDRqyRg1/FaFZIm882GgfAfYnVDdnLKbv6BZTFviazqSJZC4/hGJ4GHdkD3yty8+BDzV6b/JY&#10;BFRfi/lE5zoot62GLf6rylEl6+6keLLRRp9Ny3A4eKY9brCiF71qa2kKU8CsSirSd28OAsZ1am6D&#10;qEyuNs96dsJZUXY9d7FJA4N48T2QLeL3mSaoasiJCzzCQzdIUu8HRQOKCjqBrILEDMrM4UwADNYV&#10;AVIVF49xpG1n8yT+N7rWMSjP5NjWDRVFcX7WIH+YIAAZGYgAAaAaCSoFIFIFGXMRzS8CjQOZ5MQi&#10;9m0RLR7WGaEMOaytjQrPbS7SFK0lGXdYdi9p8RS2ZNhpuOmZoADcAQrcTcjcwL4IpZoiAsAqsp7E&#10;SoBO45JvQlpF5KEVCr9qIz5qCx69JJFmkEiFkEsLbAZJzBY/8GxCzfJtjj9iD6N9yWJ2hNcvL1ME&#10;R2g7d/BWZZs2j4B2hYK8xHYlKEbAeQRcd6ZoK+EDww912Rd5r4S3GR5rMHSqDDFOAqczuMF+6jcD&#10;1jJB86jFg0Ll5y4/6G6uJYRyOMcqpYt+KP48SYuPd7qq65eM7pK4T6jHtMtiJOLx5l7y2GDpabQr&#10;BNh2pjaOOtbS1J6wNvzJ63o6k1s6sORTWUcOEBit2mVh7f8kuneE+DkIpbotmOGp2siD1sl0gqEq&#10;y41XRdMmulN6yfhI4hQ9I5h0NzOW4m4/jh556B+oa2Z6lh81MWiK916sCtQ4ayJoCCbwQrmUYu93&#10;pGuQj1yjckx3xQglb2LGEDtsgsY4BtKlDLce1uVjMsr/BEhfkOA+KJ1oWNST7uBfoi45opuxOFLm&#10;D8BZol4ie0bkuGxsyIJZmOVGVzq/7lhuJRQs63xdmwRUeqEO8cZ2tctsItD6q1e2DGTuDnmfahUz&#10;c4+3aJqUwqu37vDmShhM4/qtD8uDKnG6RZFF5ylBmxutkiW2ouz74vxLJSqd7fkCcoKzKgDfifmr&#10;iJspR2ukAlRyCPt7ERFmRqEtQ7q0slCVqtdzZbuprhsV2AxcF2iz2AslSlqT7s8O7lGiDBNvhlAd&#10;YdQd0QIUgY9gAZzM+aSsE/OdnLnLvL3L/MESIgKAACBAB+Pl+P9+AUBgACAB8gB/AADQyBxB/xAB&#10;AGBP+IwSBP6OQwDgIARySP4Aw+UAiNxcCxeSyCBAOLxF+gCNRWSSSFv5+TecRoA0OIP2IgICTsBS&#10;R/02K0GNP2jACMxqUPuBP2SVSLySGxyYQN/AOdyGhxp9TKGvySgKuv8CgB+zACUSfR2BgEC3ivv2&#10;2U2L0OF0iov6sUkDgAMYsAOnHU9y5EABYJBacRmBTmcZl/xqL10CySpViF3GfvqqAC4xKIqAbwtv&#10;s58AAEPyWZp+AGbgR/1+S5uN3nN5qsWyFw0REaLk1PwIEhmsAF90zgSGqVukzh9x2c3CFgN/RG7x&#10;AAxGyV+nAGF+TBgCsU2G1sAPq5zgCebcx+YTAAgfPpQ37As2jL5M0p73H0h4CgKxJ9KIvabqGrcD&#10;I+fygQAnTssM8S5JKAzjqw+yTu2+zPM6y7AxOsCcPWzKSvqAD1rCqqxLkfaYJpGKKH0zACPogQDL&#10;YAR+om1LfoqvDPPq9SKqEzbxxOqj1rPAaLIif76gEsiSt0nB/p6fkOOMhUOu+p0mye90vIbJycKB&#10;L8XN+iMHJuAp+PXHLDI0AjQwPPyKr8m6kPkz70gDCcIzg+iLzZF6Iz4hqQIiYRAqwYZBsS+TcrY3&#10;iGoq6asL2uKwuCMpnoiXA6oucZeUagTpoEOZzIeBQJRazzfydKirs2+NDzjLEro6a5bIEV4ooWfY&#10;BoeIxAImHQ80LAUTIEwiiqOpann3H8GTAjsco1EajgMpksy28KLqkl0+n6fa2Rii6yLifL6w+qx/&#10;NRX6Y08g8Yw+uR+OMAb0P+rsNTCqjsqNYTDgIxJ+H098FtUgaHyBAMlgIm6pUi9NPAHG6qTIjjuK&#10;EomIONf6IMyzDOrYc5nIuTAbIuBB+sSDwgqwLhe08gZ9nYWqGS2i62PKkkqSo7aXZapyapKs04UP&#10;JTAgHCmVwDI7Lzagd0qlGIKicmLPyzdiBrcit0pldOhoWhCNpla0vo7E63XKwLs7TfsdRfgymKIf&#10;93TjLVvZXITe5XCMmWtAmoVIuS/KoAM2K2v1CsPBi5XwqGoSuASJ59rDOovHiSJYrM1WArqKEkF7&#10;UHmacioGfsus+hnEAKCiBDsdaPn1IWJj+BKsAOfKGnu6QADyda41qj8SAHf7AQ7fLhtTaeuo6Qi6&#10;opXEXI0ebfj8dyLgSCLPYRQ7RJ+ggBpvcjfMzDDMKIABYi4i5qFLXQACSTJEQYhmKyPw6I/lPNXS&#10;M1wzL9SdNdT/A+CEEW0wOWrBJGqQiKJITUYZeIBk2InKmm5b5OX3ECTujEAjbj6ruOMr8fxmGBk3&#10;cCTs7JnYZIOayASDzjinrvgyXJehJTwFyT4AAxJHyiFubI3g/7VAAC7F6Lt/oSQklPBhFcAAyhmD&#10;KRYXEkBXYgm2TqjotxPSPEENEls+54ohmYago0jqACUE3as6EiCJGpkzM1EsoJ1FBK/BICUEoABv&#10;SFAAMKRAAAdA4BwwkhpUm6FHAGQtJxIEIpaJw2trEmHRJdQkl4lpH0OuNdtGVrBQSWmBjc04szaU&#10;pn8JayZuhLVBFIazKJ7DSDNtPLaZkoBTzNFbRnKFL0qiPn5SY3BqCEy8wYN8RFKipJpNQOCRoshU&#10;T0k+MuQ0B4EAIAAGiGAQgAAQANAicCW4/ZKIySO3RIZGycoAbYodRpGjilUhejGYSUT+TvUY7NLx&#10;Cy5qMRkmeBBwCZToACftq5mkATRZXQaBKgGoMmQo7YzUlT0pGLCTkobtmirvhTPAwL9R/zMmJOiC&#10;ZTW6SUAEdxrp8p3LAdFAumU8Jbk5RouiPsyjq0PO62czCFqYHXKYXiiNHkVMro0V1lquWpNoI5Hu&#10;ChwG0EYS46hTkyWnVMV+uEiB4ae0rmU0mXaBkrj8hpRehJw5hVijy48mFSFCtIQKtJLyEzNIRb5P&#10;FCzWyYrhZbWKCbLDu1UODVlM5S6LnlJitWoaMKF04RcxshkyUnkhkmZ5DFjkjvqTlY+VCB1fskgd&#10;J9I6UUaUstGeGaCTKDTCKAlpe8MiYRuclKEwVomXFBbcdafMeUm1BmhZk/drymStPkVuq6GJbvWk&#10;y1pNqKpPUna1YmpZXWrTEusoeuVTEdIrKpDK4NHpdl5qXBMfZ9SFITLCoVuF2rfkdneSRUZTmIkR&#10;AOyOyZ5JfK5mKQOlyBzwyXl0S2mdJ26VgOpSWzifjupYt8RuX9drOHcn3AsoN32yWCKsoaEzK5KN&#10;9Skd1CdRUXWsrBYsrcX7RzUSjAijt1pqTRtVcUk9YqBoxKJSbGaXqPTCsLf3GhAyfx0WyepFNKEz&#10;lPmGb86N4UAIwVvEOaxBK/q6qVUqakwLmnrpkTWsUtiN4tI0LIbwzQACmAAOQAAqRUCptC2lE73k&#10;0WJlQ0mBkFs+NdybKnJyhqDlPAdoUAA9dEAAHNosAAF9HaBcfcPQefYLY2cfpaCz00/6Yz0ibSME&#10;XppU0pBJ6ZS7k6ftJnvSDnNNZ+wdDzURedVWuqNDxP4hdcAAF6MIWIAAuBeCMh0o+Pciuoj/MGqq&#10;B2npUKMvGBOnjU03OBhWhhnJ4VIsScdLlIDhTzLsWq2BOSbuHxGiZkqcZOpJK5PYpzVjP2ToSltN&#10;xTKXynas0i6138dxuwPdI4WeGrlOSTZN6dqru4tTkVMskurkl5PFk2sF5mspX2jYnPe3J0XlOCTa&#10;4BpUt0mN/vu6jqyrG/PahyStXqMlcJPhJASM6/GeAEcZOEDW/8Pqdh/d80FSb9TCnVgcorr1B0ve&#10;mhU+6O3nQEhwmkZmjJMj3Q50hIQC9QxORofLby4knS6XU0xU7aFPl0Vo406jhQvUFvmPbT14pwdo&#10;Vgt0j0AST4xlynCu2zo1teUJFRIeDYNIxDI/PC/AyZle9Zr7Q9ocpP4gJF1KCLJxRgfKat54F3ww&#10;07aBsCH+Icp5JOo96GV44ckvfxvLNrHhKFc2E1juqkntTzIo8cuzHqkuVHsC4Oao1JuSApXacR+w&#10;4ovFX/vZ8Z2can/caOlIuGKAuQk+9b/Ga6y8QASo2Vk7a1qFwHo+8vforbk8nvU4YjKaWyX4BnJn&#10;ur+gKFM8cyqFKP7vf+m6O3Jr57Dp7bvs0ciQJqrUaGOCaKRORuNQAUiKv8KwyQu4H6Iakmr4oaVe&#10;H2msAKTeaQO6biZOeSPANWv6gSRSlE+GnQKaXCX0yI8WvMJIPoUejskyuYmgnydGLkwkyuzsVwte&#10;LeIanu3uNSQoLYUeR0HUHSHcAAFUFGGOAAGhCWcgcU0G1M1HCjClCnCpCrCtCvCxCmqI8cRW1KOy&#10;b2PAtuyWIwXCz+bG22taX6M6NIP6JmKYvWYS8oc4IiXePyKkONASbRDoSqvsRehkRyv8XU/EL0xH&#10;D2J5DgcmniZMhMWyIcNIXIS4+MUYH+ImH2RIKSKEu2h8zycEIYI6VhEIAAA2AyAyMaMeIqMiHKAB&#10;FJFKQslq/4JqwkPOh4Swtukki8KmpOKwHoHEIaEiBAO+vBDk7YOE6wAIIePubcsnAsImowTSIuDo&#10;HcIifMIWHsfYAQcAhK7ixIlKXOr+KWJ6rE1oL0J2qAouyaXTEuh20o1ieemge4vEk27shObYcIIt&#10;CAp0NQZYay9AWqntDgasXChqSWu2JAcOke5mItAescWCiQZExa/QOwYoT+IONQLrGa0EtGTOPGpM&#10;PuK4jsXajoZGbWACL+K0xeSe4+PmNSVGPqJ+IiANHWsKSMSOJuNIYoaMIHIscQjmI+MG2+kkJOYQ&#10;UGIId+IYh3FrDQs+fqsQSau2s+TSPEc2LIiOLE/aLwP4/UAAE8BqIEHUGYIWHwAIHuNoH4ASQ6UE&#10;eu/6OoQOAUAqI0HrCKvGg0NyIiBAB2JIZ43G3q68lA2sRcPCPeP4nyMuTiE4BmI0HaGpDkACASIi&#10;DrLkQY5027G+kmy6mqqkdoLlG1JOL4WyPGAGTI1oaeJ4rCPMpHI4MwK0RC8G6CRWS01OKKpEdm/4&#10;UelsNGhQUiSWlWKy4UT6qIRjMsem8/NUrEknHCWEXipGL8Xekwpuc8MGfZESSsSqEYAmnsHeVwIu&#10;BwDsIiCAEMlyHiaESwwsQ6NILgWBIIs4P23+ksn0PQ3USQzGT6+1OAu8sCiEKAAeCYiEXjBkSQar&#10;Aw0GUCIEU8MM7gL06FNCJ6sm+NISc45+x4MzASKmjzPc4oK8ky3OOuUcLahaN86S8inUkoYCSlQE&#10;IgfSRyIQ4kQcI0P8MzKeTkJkjygUa0l+AGYQGwFeIEFcCuIWrUVCH8NXJ0AENQBuDYLiCOEcWw64&#10;LYE2BkJIHKGmNQTsJYDOGmJuAoBMMyT64KdrAdQk1swgscEKAIkfJKdvAeAUIEDkHTJgAZGGRg+y&#10;6DOBNgJi3UNyIeJoMSGUEeIEFuDvIsH6LiBYDGI0CWE2JmegX+QsXScCSqrAxgacoS3q+u+0K/Uo&#10;TeY6gwyElO841VBmrBM0S8aNMJGLDQk+tMb5GCUk4tNURI+uM4yY4ES6JoUim0rALHROPLFiPeK2&#10;fdRAQOpGIJD+OMIkKel+PdJFHCQuI0igikioiqIqiuBgAAGfWvFodSu6swI2YQN6U1I+IwaMakpU&#10;etEsNJMtJmjdUaWuJELXKNNDPgtGD4D2D6AAEOEQEOAACyCwCwAAFKFKFOc6w0y6oyRMUSLyqOmg&#10;3kP3Iy3RKw+++2zKRqOAt3Pca4qOtnEKtCT3YoX0mm00foOseyaRKeratvU6mqqC3QxS5cR1B+so&#10;KeSnBGQMxoxjH3YGoWJq6gN+m6AeAAGmDAEQAAA8AYm+ulRugoodQ21kRaSuqXXG/4r4U83qSdZG&#10;a6smoXAw801ssctRMJIYzq4mesJAXCXAR0r+Mu2wJNbVYmnwpwRXUjaqX0QCs6rIK6cBVGoy25Vb&#10;IDbcJ0cep4J0swwXL/BIso9Yc4LmOMls4LPY5zZipKzwKeoSq+4IeuyzEaP5KBUgxasIzqr0Vwwq&#10;P07yM7Bi8gqYcqKclNbeLlBgrCshdEoCh47DBKgcxUaaQEnYRq7wz8p6gYrmPSbQoXMm+SJCJQLe&#10;t+nhCdYKyMJkmugqky4la41e/AQrbw4bQ8KyJI/Qx5IXPWJmP+/AssPao6oypmv8o5eEiaSrBJc2&#10;goolDOtRYrKkqdZmtFPvfSx7KiryWqr5eUc07gWydWiUMuOo2wdFfNBI4laVZWuGp8Tjb21g2Imw&#10;lqauuDc9DovYT6sfbK4quibTJOKQ0/O0uwadayyK722UT8UIpjcNatYKsGWFEymJbpI3hKzzKgmW&#10;oBHApSMLbwlhVQOFgAQ4mpEaxWuuKyoscTWIT2zAhcZK3fbwRMqotYiEtaTUKaO/gHBrbo6wgISq&#10;AMNXbTOOrCYKRRVPgYVygYweTiYCPMSmo9igpKP25akuQE8Ak/Ka2aRqLIkpPY9ElOoU2so/Pxa5&#10;H8NFRmquq63QFkG4GeAAFOADFUzgzkhsxIKGcpeuw2a0+1Yq1VCy0A1az4+5iWAblO0O0SHJlXFX&#10;FJlDCi1LEa1dCxlK0zYcT9ljNi0kgflGmAcBluQrhVHZl+rw07NM1rHHmIc40plqemENme1014AA&#10;C0C+CGckJ6LNmU5S54MGwy2sSwKixEfoqqaKV7BoTrQTb4eta0Wqa9d2KXAi+9KYNTYunQvdBogW&#10;jocQlBQdZeTk4FeeZ8LGnQRvNsP3fuxXVpOSwmtwfmewxdc00i9UOvDpa8nzRjf4bsS4uKVw9Mn0&#10;2gsYItjqckJq2pnXOKmhD1dGtGLcrYuY+BKU3gJDNKKa97oGYHpKI3I8Jo8AlMtYtUl3hOKOR0Rg&#10;t7G3be4oJeY7GIuGULBMmwmc/EWmrnazkCJQ2Hd2wI/Dq0xWau8TJ6hTj+tJZuzwua5k6SJtiUcl&#10;nu1o8IgqJRXG75GHh04wfkK4J6Sytxh9hVeJjcvpeHbFBwSqO2U4k4wiiRCDR+s0QMoucSPzsMsd&#10;g8NCjMrmdQUeV+HwMMNpNCy6mlgIqyqremI8oWoFa9hEyFDK42Q6XiaarJk87vjroelHqIbeatmw&#10;3+PKp00uM2doQi7MKXUdeYIyIad+6Bsa9JhWtJXKI0IPQ+1hhbY4zrY/ss9Koi3WpUqDhhomui+S&#10;LFZHewuw3qTO8mbqmY8A2XY+y4XoU4cRiPcpcQI/M0cndHXZEbNLJnO0SjjXnCcUbhGCIvAXrvML&#10;kJBlvFRuLe8qqa/Eycy41QSQ9W0AohYaw1k84E267FbQs9kCoQbPVocfo0L+x4f4oQJCHYHQHjCM&#10;FIGNCVCY1pPlSY1rlfxlxnxpxrxtCoICgAAgQAfb5fL/AICAYAfwBAIAAb/gQBhYAf7+iYCh7+f0&#10;SAUai0MAEPAUWjsjh8jj8Wf8SfYBfgAAT4h4BA8YiUCfz8hYEkEJjcEmQAAsEfT6ogFA0ifsyikD&#10;gT9fdNmUlh8eAdWkYAftdmVZgc5rcSmNcispiUSAdrlkSfoBpERpdQqEtgT/rwCAkLiU4kUlhb9f&#10;lNAYEAlbq92DIaDIAdOPujlyQACwTC0CA+HhcYiYAfj7jEflMciwFkr/fcTAkx1ETf+nrgAQgIpd&#10;FukMAMYfYC1Nat9NBL8BV0fYDpAEfu228Dh5laL5AAVFW2AkYAOv5lcfNlh0WA89nM70M+rmfAAE&#10;pVtrj6poC03LlMpkdN1E1rfuktS9oE+V9sbQK+kqIPCmruousUCIs66IL2rippMnMFgIAyin8frr&#10;JAwTeoUiaNwAhUBJyqbCO6AjvvKnB+okmzrH8oruuyi6cAC9p/sOfjBvOAyKrEga3tSAB9MSgQBA&#10;Qjx/qKsrzx9BaYM4hKqo2k6WM8gYCxgziIIHJ4Bqufknpqw7tNClatpGiq6s5FTUrWpa8Os5kuru&#10;xMeotOUaTrKCuQskySsMzZ/rKhsAs8fTUqVNyQn69ivqvLb7pOAQDKuzhJg4gR3nSpoCxcAB7AKe&#10;wAAUfbhrSuh7ANULcoe4IEq5GiCAI1LVsOfdZVFUi6BkMyYiSTMbyC+ChoFQ66Lm2MiIGRACr6sp&#10;+AEmNOKKCQXowNBnoEz7OLAzyMQmhZ+KOkbbS6papN6w0IUJA6GS+mUdoYfaYoUs67ymAacWemUx&#10;Ro/KvAHeFwuOA1jp1d0QPKwgCsDFSRovfdwH0mIAgMw7ctY3KnXNRmKRXfSMMIwt4usAzQ06/yUQ&#10;c9tJosfiH2eh4DQFRdvXg8V9pKQiQWepGSqWMRnowC4WWJhoDHoXCGQvQiRQU60oJbFbuwtp74wx&#10;QGJn8hcYJDIj5J1h6NRC7LbgkJTiQAhCJP4kiwLE+SmqQ3KrH+hdbJLkq+t4mUkOWsOyPsg6JKLF&#10;czKg0elwWhmF2I1KHJKvS0ZfKyxrtuNiIXhCIKDeetJUh58pgAClpSfqrQFiaRnyqiUo/AXD2Eri&#10;pAAbBVIWVIxbkhAACsWKigyFKHnOY6HhQLHHH1uwDqaBCiAATIYokdposCgY0GypoJBMwjk2SxCu&#10;Na3HwQ60OoOKABD1dw3kugJJEgOAAaDniaXwYwMHqIw4BT4qfBveoFIiYidlYIeNgWZ0BWhQeaTw&#10;pAJwlELCwLE05diEEYS64RZBY2ukhQQQMw5h2ortaev51KjmrPfKA99OqHS7sPYeeo67rSMn2KiV&#10;thZJULMTJXC9PRDSUruL8P5BoA3VmdIYZkkY+HHHdYQR2CyDSoGCMIg0hylCMEcVMR5YacWvl0VM&#10;SM6zdV1IDAALoXAuwABJjUXQGEbQADNGcMxhyAnJQ/Koj1MJV2GkUi6w0p0VzYgCH7CCDiWYKF2R&#10;MmJv7hSwqOLqShApDxCiEEIAAPgfQ+gAA9JsAAZwzhmAAA0BoDi6H2JaX5DrL0cAADRK0AAB2CEq&#10;deTo0hd3Pn3haSEnEYiHNvUUVtNBnHdspSpFVpqPinGnlqmZxRQ0YSnlsSiHCEZmlQbGgopspmyS&#10;QW6e1JZ85SuGUc4UxM2ZvtdJAbeDr3kptdO6A8CAEAADSDAIUAAHwFgSg5NyaEKSWzZACmJh7j4v&#10;Q8RC1VpSc4LNQcrIaYBKi+pZQWjJ8DMT+EMQisOiRA39t/iMdifruzXkSYkRgA6VydF8Ls3wnRNX&#10;Xu7QuyE5idE5y3m0ZxQbb2vwrOxSyDKBjYtcpAxkh7Wy0FimFUEp7ICnVGLSlOg8RoWNdVNMaYpI&#10;IXrDUC62bMYqV0BlRGA+MJzOoXLU7sp8MGoQvrQAItJbyBERLpKs87bjSEKUpVWiBOirILIbGFAs&#10;ypqT7RgfKLDhjOwVoelQ+h50ylhqygKjcXmMmdp3NqkcuVkwhmNZywswlwFeP4RVfCVLEQ/LLFBr&#10;o+k+I7hAk+yRJyOuDQbCFt8hy71ufGSYgRpiSJQRVV2vrsHDL3JyeE0hWZCS0NCnJdktqCTRYyXi&#10;lSjopohakfIjbS4wQbPshch55JStjPCWe46EbBETO4jxwpfG/uOS0SRIicIJyPJ0SgzZpJTXHQXL&#10;M+JQ6V3SWIjknzFqOzhlKP6HEgmHTqoGhyzxo2yS1Q5R6MTTbMviIS6w07S2EI9pWj2OlkKpUNIm&#10;lm4dHsFYWo5iMu7rC+X6P7eiYlz6e1yn/NIqJVq5EcTJMqw1H2H1mscmKjtRSCGtOu5lRTinTEQw&#10;ZeFwCYD1S1L3fWaMeHyzKmFjyR9niosNbFd6LtpoNkiISVpKR7bnSGKvURYaITuYHmYvYko/IAZX&#10;Ki62+hrrc4nvuAAWY3lsClAAOQAAqBUCpOXjDF9pskQ1vuQlF7XG/aX0xZCiKWZU6Z0wK4VorQAB&#10;VCsFYAAJdUAAGPqsAAEdXTc0836EOsdaa1wddnW1BdcY+KrLPXWvSGYyzLrnTusz4IGwDsTCJ6pr&#10;Er15s2CaddjG3mMIXawABejCFiAALQXgiksJJiMoOnJS1AxeR6dOZ8dIXy3LrQBUiegEQS6aCxW6&#10;oJ63UZ1KZDorl2yY5BV7rEiVeLxLLYJocAVEShZUhrrEht8I3USry0Dbj9vdQC397rAQs4bHOI1l&#10;ZfRdH3AA00iov3FL+djhBMlBZ8jAaclJESSmpRJTNPZaSUk+S9ziqfJ+AFom24ok5Dr3cnqogvJl&#10;9iQuORtrCDRTZAZMlRis1JMT+FFTln4jp9DsZ4KbgUiZ7XPTPgpf1KBoOvpasyf4iJgWw1YmHRk5&#10;k5Jt9G7L3Tk5/Zk5J7TX1yRseoGctHfOvjhi3UYt+RPNtGy/Q0mGrBO0W/DUtz7g2JyA27eCkVF6&#10;lpImpNki+oOgk/aOv7wXR7gFs7EHLbVn5/ZV3X+ikbLaLMGjAeee+l98qjjQ0gKHUwn0ODOEaZe6&#10;IzTDqyYAkXM43EYfZzGqZSv2+DbGmw4+eHNXzSnE1UHg2qtIrdEXr6W5hphbJdzow+Sxfnkm++px&#10;uHX3tPOSm6EZ2Oipowl8YyX67ik+YJfN8vvEFsiPgubuIHAEiLJKsr5IcFYPvrtJcCyOPPVnZEiK&#10;5EFO9poLKFXm1juoYjPMGJbK3NfD7DQIdHIK0Gpi/ihitGXCYiep9qqC7K/klnXjYKwrLPWCxLdL&#10;ePbovkBH9u3N+wEk8kzQUpbJdqpj7M8L+MoNAs9iVKOKkoNQol2Mxh0B0B2AABWBSBkgABnwwNmN&#10;NC6C1k0NiQzw0Q0w1Q1w2Q2w3G/EVCWveF3CoB9IAEdm6Gtt0lswPEIpVoXh+F4HXjlHQikEjH4N&#10;nrSslposEC8EVu4EIicJhDqpFh+ilrxCoDPjektDkiMCioBPFLtpdiyFuChADmKNmECJvKjCHlFm&#10;FF6ssi7D2DUjMilteANANgNDHDICoDJBygAALgKgKl9vNrKIwvzjcDUoBjzj0mbjkkaiJBIAPilh&#10;6hyKuskQzNLh9G9nFFmDlP5LviQjnCJAMAWMaCoEgCIGDj3iOl5kliOjegAkkjugBnEiQLWHBrzt&#10;cHNnDM8FBCBC9jDqJEpwAQnP0iMF5inwPtps/DrwgQ+CSEcjClAC+kHgBqUCLJppGFCRnChILjPK&#10;5ADIxLgjcOrHRySiZOLCCCQFoD2k9HWk5ELCXF3M9O9C0ohsQGlKEJ/LZE+C1oQIXR6ktCljQDoD&#10;+C5icnTCkQQMoEkidq6izrtnHCVyHOPoflGHXSAJkLxlHiGSWCBklDcotQLM7jzPpugEyCFw7N6j&#10;AGZoipjF9DzkmpnCQB3htCJBKgVsOuoGMxvAAB7gCFQgEB+FXDdmeh/H4MvnvtbIvgFiHg7h1lNg&#10;EPrC6Slklx3RinDjuhBr+vVj/FQimhAB7CSgCxTj1F6SdJtkOxHj8kckbCFl8CcLdG5l1JBjAGly&#10;EMoMYiNgBwXlOoogAnHCeCIHGGbsPpdDBStSUkxJgmwEVscGXQoiMl7OBwoCeFDh/E3CTkbIfkVt&#10;5OXnwOrD3HZJsqLlVrpE5RNHvBmhLiShdA2oaAAATgtCJAqBSIcF3DXoLB4BdTUkzQyiLGGqmCPx&#10;srTSqEfIATaG6qHC6JBiqiol3PzEUF9k5i3AHNvkrnmnTFZxUDUikQeTSLePJoCD1CClNokC6jwk&#10;cpiusqcC/mWH9xiopCRzvkuyBGmyFLZIZFsmJEdSyjCC9CTEMEBMew7CIF4P0piEtoASmD8Ngm9O&#10;rG+oQpaiEnyxYJhhohSOaC2AZAsroINTaQaQRojBSGzgABwmki6AVAsCMAnBRQEqXHJj2q4J3SWG&#10;3HLIin0pCCYyTBAM8SuUnidMONgEzREmtl3JBk2B+Cii9CYzOVGCth9ACiYhAB8sYt0NooWLG0Cz&#10;FpkUPnnQ4MlSVCiC1Elj/ElTc1IKyqOEtCBTLOAD8nvrG0EChi+I/GbHEmlyLkQiNuKJBJCFtjXF&#10;/Ip1L1ZOYr7OtyMmtruECDjkipsCt0bx3DN1EIh0VyYCShc1tI0o1ioI2gYQvwwl2KqtLMkwXqOI&#10;xJ2iQrOi/sKitkvyliygBTElTJBCinTDWSlmCCljPmJlmUA04sGgAApApgpgABZWEQxQ3jlh2WGg&#10;AAJNXqDMHPWPhsyyCoto7v9RJNcJeiBsYmJmRJ+jENkQm2BQZLvHDvYoYFhqJoVV1wqMTCEuTJco&#10;tRWr8QYuhqsLYLNNZjsWO2TCHp4J5BpAwhDJ7gFpSGUrOKeqRUcGpO/WFOeqnzWNAsFGJq0MLweI&#10;OCcyswNL/xGCuiPL/sXQ5UHmlM2MgNmTZvu2YMKxHHvWlFIpGiXGlobqa0lF7EML2tgpsu4CtOcN&#10;2rnp0vunFG3rJ1Os8EUiHgCn/jSQdtnKBi0EnpmR9qRKJsQu5RGD7KnCWGQTo1dyttyEFPuQgJ12&#10;RoWk8tkOgK92eourFHDvHiavHu5QHt3ORnBkyqskeDEjrUWkCqn2PL7P3JcRZnRkOCEqVE4JHRGK&#10;OrDviQIi7OyP5J1LEWsqIisGDTpzpJTUqP7vOp/CqQkEFrWCYgESLqMSxnxCnColtvYwICEqnuXJ&#10;2Ph3UJcKhPeKavpR7ivW7MzigkSLzCTD4qkKp3CC0WMq4wp2BKvOhkYKXmQCqC1rsMamusVqfKJN&#10;xvmWTC0rBs/qq3BqFKaoaD+mnv9CmiuvErEXBqXX2SXUv3nt2YNN8Kn0hszM0XIEVr0XVqKTUF2J&#10;/JDj/C1EyyCXSwnrCwAMnWqFTKSpXn/2tu6KrE1C7HNEesuzqi6XCQm0qk+uDivoV2SO9iOXft3K&#10;rU6XLkCtqKsPPNOEC4rC6J0qvo7pFCqHPCII7u/oUx/EtTM2XvQYsYBQIoNxHu/oar5YgpnKdsdq&#10;pJZwpj/RFoUhYhthmgABTNDgABUtF30NACGKjQkCUK9Fkp0qrWFwxyGSGZRtii7A65VgABxhxBxg&#10;ABVhWBVi6AJ5bHRpYw2RfWo5SNayGTNKaLOtkunNbp+YgJuZUNc5hIVwx5l5iNLvoNhJuNeSsteZ&#10;nZq5pJjJKJKtstttugjrNMju1HRCOHIYBuHt8QxqWQPwPw6C2Joi/EuuYKNzzqNM0Kks3uNsxioE&#10;ppai1i/HC1YlvChwmHN3ZZ82UJx4NPfkqr5KpYOU4KMCyvfQlINIVk1LdG2E9uEONHvSSD+GLDwi&#10;QitaH5AqIwiW72USC5nVypj1kkumtr+Jd2v5ysoJdjYG1iQPVUB10sGSniiGRNZIMlwIAGtsdG/X&#10;Eklk0XMqZq8zq2y3Cs0OFix6ovkDcHCueM/iNX4lHw4ko0RSskfiZOx3JVWLvPuqOvpE9RVVaszM&#10;j0cvarOq7inuRnyi+icj+HXuIve3XSwCqCP2aojJATaX4Ng6Isgu6LDtmouz4i3GHiOCexFPlPam&#10;/W/vOCvWzMhYwq/OkKRYOvVCs6nXKP/1ZOCys0cHS112SkulKCondifPGM0MAXwjkG+E0WbJvF/I&#10;LRSvDm1u1MMHYEsWX3lpxwjkqxPSRmMiI6aYKtwnOJcI/aNIs7PPPoWLtC7ORqivw7VXZQgaANMq&#10;XwI2cs/SvPyUgEeKpD7CGu8YOyFrKoNKN7LNpJtkLYWUlLj6RuEqNovphsj3LZ6WmwAPHphKaUCF&#10;H5+iRZ5arPH3hKOMypUXZoUXLNpPhvzpAW97lkFO8ZBbDMoVMjWLHMTousFY3XYW+HNiFh1B0h4Z&#10;YhRhj1wlsZTXoomLH5e8bcb8ccc8dDliAoAAIEAH2/nw/wIAAMAH7DQAAQCAgA/36/4eAgDAgJFg&#10;C/olA4fGQA/pHAn/Io7An7EojGX8AX4AAGAALDH6+4fMgAAgHLn9Fn8/n7A44AYS/6DIJDGaRFgG&#10;BZnEJRAn2/HxEwGB52AH1D3/C4jQ47M3/ZYvTInE35RZEA4tGJnaa4+quBQJWn5VZoB5rXgA/H1Q&#10;6fCX7IgE/ZJcrLbJ2BIkGMgAHTk6U5csAAmEwtNALLIhAgDFsBOAFPJkBIS/n5iZBIplb3/cbSjh&#10;LFnu3Y/A5JFpXMQI/oS8gBVz66JqAwNGWoqaGuTvHHlC5PJNDEhMUKGVFXLJ7E7NJZGA67DYWBbN&#10;RrJiJHSABqKPacXIZNFpHBZlnYvEp/Q4lM6C6jPpuoaVqctKSJmAz8H2fSugKAqtPifSzAM2SiLW&#10;kaHKyhZ9nwq4DAQBCRtWh7uoKiyEoGAbdu+wqdgG/x+MEuySqGhiMpa0CmRGniJHysyEpwnqFp+m&#10;KLI42KLoE1UjJ+oizvusj6JO+iStCmaKpwAgAoWfTVRcmbDvolKIoTCSNRjFyJJOjKMKVDDWRzG7&#10;XM+pqlJOoafok3r2pWmTTKE6juyonKBJiv6bp2AMwNK7z6AE6idUUpkmqknKfJI1UDwoicxq21qc&#10;0ygTumsViuleKytSVQiRtC16Zn2AScAKfyan4ASYgEk6/sOhR+1qALBSRN03JwjI8negQDAZODQR&#10;ykyBxu+SR0pNpCTatFbJjWaaqugQ/HskgCgS/T1J3TCcShGitv89h/n2t7kxEgYCWCmtANOmZ+X0&#10;9sZ3u1aLAMAlXwZdM2L+AB8vaAKtH7NDUP8iqCLMA+BYRNCnzApK5RwwEa4onZ92KAaWNMfp8t9g&#10;NppI0s1PYfZ+wau8RQBNkS5MmmZRjYtcp2r8npAXg54SZBHLwAacBoM6MiUSqBH1l6FACmoAngW8&#10;nv+pbvUhNVWuqgVH0bJU2UZGKSYE3NoJVRCMrIpIBYrSthr+BYjTTuySVwo1nzfr9oUhdmVwCALS&#10;H5e1gIejyGL6si/yRR6nMMiLhsBdb7sSftFpZT6JyakE7pziED4q1eEp2rSSJwAx/1qf2Ep7hl9x&#10;4+a5IfiueU43can/Xi4LVI0xTbQloo8ji0wkmIDVplWsxxUIBAKjJQCUmJzlxIa04MIBDpiHQ8IH&#10;Pu4+/dyQpmnqJLzGrgAAQIGKvzShIWQTEzrjnKQdCEmynQqBvNyuQsJLshAsxKyMiMASaJbq0QkC&#10;ZJIDIMhTF2piM+8JVaz2tthPYk5Sp8WpFvPaQx8ZMy+muUG2lvZSiRHfNcquEpDE0JzPwq1DCYmx&#10;EiagXchI/GTkTY++ghSKSoFKXRB9SBGShkxWAmBkadmNEfZM2YA6Vz7ADMc2lfRXSnk1IokZXiVl&#10;VAAF0LwXQAAkxlKUDCNAABnDNGc2FfS4QDpqIYRNWDnDGQVSMSlkcWo5oXPa7tTioolueSa84/Cd&#10;iTSFewZ81wlBKiTjUM4Z7cpKSVkqvomIlxMCYAAAsBQC5EtfI+YlyTy2WLTLFKU+EgCIJShXBo3J&#10;9IikpIojdsB3yMMtKm9+EyliiQpYjBNaR8FoPAgga5+ZH3DkTNyWhGpW3wo1UU7Msp1DTFIlTCQg&#10;cypkNiWaAAB4EAIAAGkGAQwAAPAMAc3tgxfkjEmltL+eCTpvpzMS4kpTYJAwVnuXFTrLXfkcNklS&#10;GUgDvH5UO2Yj8LYTyvNAlRlqAElItIikeZVEDdHeTkkqUlBTPEqJKhUramCc0flCombz+oZSlO/P&#10;We5KJXNZne4iXxP3ipRcDHKEpZUbpUNk/l7EyqRsaUtCk9hpUopumqSFtFSpSQmWioNXRSCSFDRP&#10;NOdx55GGfawaWCEvYWR2STN5Z9BGeFIM9O8li7XNzCfm101pInEnTm8+FZztK6LRhInCmFDzvOaK&#10;LUpKkrkj19kDKonNS5KQkqNNtAzfSvQSIm+CWJIEVtfO6UKYsLFdWILRRJziOamufJG5qXaqoNpS&#10;q0s2i9oXaUVoPL62MsaHKDJRU9JSeikovpi30oEFTWuame4w1lC2/J2s7RisVBjQpyhSYmhb4FW0&#10;2JCUW41r3bpSnwWlRi6iIULLQjmWVlZ3yqgknM700k1OdWg5KCcGbUPBsS/NKsjFQWSsfK10BSl7&#10;k7oXYO2UMrgE/ZWaYtEGUcXwn1Xx7B6z+JzUmRxa6nqCXFTc4dgx36lllIkTymL9FGWKm2ow/ZXp&#10;/LMp4RcoBLyLxFty7S7tVKx1EJRc+9F4auQZugtfHNd5kVHckRXB8EKF24WjF9yVBKGLQTanUWQ3&#10;I2imACOQAAqBUCpO9EirEpLMsan/OxRldpLZjTc1huUHE6ValepUC2bQADtzhmTOUlZTshJwUGwO&#10;cz5wltTnyYVgo7lEzVJTNFzmw590Pn9rLWMxNy0Ro7NOS9FlJUqpXRminPUtTi2HSBGRC6fAAL0Y&#10;QsQABbC+3WXCdJiN9iNpRnjXiYm+ak7MvxFbCtZPATwlxZiMa7t/HlA80FdKEuUSVlaSLqSleGWY&#10;l5YnQJITwonVpTm0Xot/N2D1laoqtMRVegZXLNJaw7YjYyq8j7Ejyp+bUF6Z4Ip+tOURLj4JNMdT&#10;hZ1dFHkZVsdRxLIyXTP1eYprmAHivvJLLnWmgqQInu6/m6aujHUAm+/R4VMyt8SU8y8oZnUrnq3q&#10;SUoEelPKgYOfJR5+lWluIkhLjabdukyyTgLACuSj0Fho2ngp7CKn9I+l3aJJAENvcbB54EGrE14P&#10;WqLVU3+J0dKZzIr1Op56YstDTm+mebq5tPUWkGxz9JNsA99XhCZmz0K2fE3KReYVNb3YSb2usHUl&#10;1pCtrkSCddthPvk8O/OB2ySkeCkfBycsRJpiTkB9HzQgchwmhznSMG8JAi2KhQCzJgmJE2oURkql&#10;ExZV62OOK18WQGwqkXFjcqYVb1qeY/HDoqKjbQ0EF9kqtKRPG/kiule2PiYhcKf/AN9tGk6C5ipt&#10;ki94TKJfL4VlTsbd9Vm/JX3lsTgKqNjoT+ULfuSsuLGe2ylWnJ3+m+LV9JSVyOZ5vXxGmCm3arnq&#10;ZFmpb+VYVlWwua4rEY9lsCfts+X5fCri6bzfx2g3bcxJzD74rXa0DDI8C5isovxTh4qnpT7EqlAd&#10;YdIeAAAVYUYY4AAZ8Dx5auKCApxF7PUEsE0E8FEFMFUFcFkFryJl54qZhNi+wgQfJqAvgmZp4oZL&#10;S9rRYghQpxj7LlZVouxAYfghIt0AheYqI9RHDTKbanKGbBojqFq5R2QoRGpiotQtI44pLYaCykKD&#10;5OrtCIJAQkaIJejFBaj6IAYsRzBTiI5JCIIAADQDADQyQygkAywcoAACwDIChnohLc4lS57xA/pL&#10;xtghgfwronhFCsIUAJ4nAcwWYrQnAiwP71gAAeodhgABsHZGYp7eRZgTwGQiQdKSYrg8SYgA4for&#10;QDYHogQDIGgkgIgRpQoihqI974ZYcMbq5t5PR2KKhzjZzr5laQ7+DkAwxYRYZvBzhRa3qWgfaXcX&#10;4kpYp9Ql43wAQ6Q3Q9TXqJgjkHgf5C4hDDpzrCCahSiCaYCgIpRjAhhqBSsagwJsxzZd6QQjhdB5&#10;5PT/JQxuQ4CETbhqBt7jo/kYS8KUhNpe7BK1aqBpxi6kpFA1SVMRzv4xo/RHY/EcRQMi8Yw/UcQh&#10;8N416kAjQlh+bTRVhNhShQQ86+4t6JcSx2gjbuw1wmYVgLAkgbQVSppaIwqJDYauQtIjcR0BwlYw&#10;Qfw2SIxWJVkiokYhYPAd4iwA4Bid8irDZFJP6zS34eIcQjISAFBsyQBbaYhgwIwSwoZpJcgxI7sb&#10;xUMdxe53ZXAmhmcixzijsCEkAlyJZR66Ch79RIIAgmphqqo36H4o8NasUJw+gxBkRG8N5SRvYnBb&#10;RvRe6KhPSYJMSzJHaKr4jphOso4t7FgmKhQ1JNA4AiUwiyC/QqwgQQ4BTfQARhMVhEIMQZoiwCwG&#10;MuI1IfzO4dqMYxzp43ZC4iLjCWQz41CUbyjApciJDAxOhiJ3ZwJKJPByRXhEhT4foCQJRxBGpngn&#10;pe0Jr4wz6WJzrQb1htk8BG47q18HphorrI6VkHiOYrAsTZAhw9w9cCIv5NBzQfQmAACOMwMvUYIs&#10;iWh3RsBR4uKnz4z1BURSxQS4DA7CyF0nzqTI76k+RhSFI0BNs/pszhzfgmYUoJwiQcRqyX0qh1QA&#10;APgfDr5YraC7jhR2r0IAATgGQgQdQaKV4CQFYoYNIahGE5g9LYA9swBg4+gvUwAvp75qCqo04zwm&#10;YRIBhpweyZ4jIHoQAiwIIP0HJkInT9K9J8joZxDPguSoQqK6aPRvRz41TDsXlDC0yyDC6YZKU552&#10;g0AjZGxAsRzvlMQjJIMbSb8iQ05IBgk04iZ6DwJ3sF5A4/FQSFVJRFpz53Yjgfrsh4KrgwInaQ6j&#10;JQxPsK5EYXYXoXaMiMwkCNAGCNQZ4Zov4fRQxng1AsEn5JTZhhp2pvo/xaCYLJKRbVpLIp4ggfRh&#10;IjAmp55GBdBxJLaIwvRkafyOUKK10EqbT9yhyVaUTjEBhkhSZHKkjB6LUXDpj8CecGKFSeQ0T7xy&#10;K1wiBZlONGNaSeqbpZqYSWTVw2SZ6RKoRtKElb6YQsR57WiFR38Gaz761clDZ2acKcacqc4D4BYC&#10;KagtxxAj7Bahx241iuCOSxrkZQiaVBLwDxpRzRyk6oq9ZABriZKeiqbzbNbJqDK5hFb6pNbvCvzX&#10;Cow/h4NlNakqjqJr67RzhmrCLpk9bVi56zaDg1qhi1oqrhhZqfw0Q9Q74uyFK06961Su7YiyziaR&#10;bsUu7RokRGKq76whpyBORlqEyDhtBIyiguViCQIgpcJvSmi1KZymRSgnTyAiFBLCSuVnS4FcRjax&#10;q7qZi/JyTPAkJ+dpruYkD09gi45vr0bxM+RRQ0RJonqnrp7q5PpcypUZTMqwTJjkk1LgjBoolbLt&#10;qGViyd5AD0sdLdT6al66r6zkA3Tv5I6zCRJgzqUB9o7z6g11yE5YZuLYdfCUzENOysT+4ghLwuw9&#10;I0E9TYaXDhTLxFTuSDKU7EEBIry9FzVwS95OC6FqT68KDRKiJn5T0LyoLItMIoNfojJp4khgLsrJ&#10;VkE/BsJ8tONnpFzFZsdbT2KvzFJZ65qxy2Bco0rW955alOVkhr9DVlFzi0qvzRA+K4KgjQ9jUb5u&#10;yssL9xrFjBKjs5K/y8Ksl9Ksag+AMJS87RaWjztm8/LZtncB6qdgFE6zt08183LkY1w1ZZlyFxQl&#10;V76C7l89VeJOglIWgbYaAAAUgAAcbKrK7o7DQlLhFcat53BRNM9akFw+OLTQbR7SAAAdAc4c7TkF&#10;yShrADmM8EC9sESxareNbMbQrROLC5DQLQD9+OmObXGNWMaSuCTEcYuPOOrMTtDEiojC7SK/2P7R&#10;BSrT4QrUIYIWDUoMAI61zfFwi3F2Cqz0h2YwrFyFT1KD7z8BzrCsaWov4lJLS2tiUAg2C0YlJzrc&#10;S2Il4jjh2BlxSJ1yi9z+CqZeiurwcKd7NwyfZViXz5bXaVL+wmzajfU/wmYo7/4oIjOVDpKfdZxR&#10;xQWDy/iyiy5aVmKfVSb71lCksoGbcb11JFKFGASYiyTM2T74Nk9qk/KPAkz+iFbkJ3JRa49BGYRA&#10;xR2bwtDc4ipA5yQ1YwS+1iTszQRmgv4pIAzoTW1/pgygucYnVstmaqbAVoL7lMqV6rqVVcOClWdD&#10;ZJiqCQCkl07g6aaZBMd3r915ClSmDvoxRRzVWba9hsEJCEAwyJC7Yzyqr7hw4/t/10amrg5YVC+E&#10;rHL7M4Ged3+dZty91DRKVZymRKqqas5R0BqdiuLeGYI+SmZrso6EGgT8T7jV+kDAhtMbzqukN2Dx&#10;Jl5bQ0xzzrbsz6SV+gMAE6CdlZFtmn7bGGg3QwyI5iIqBK7pCQOWSD6pqkjyzLzzJGxYMjzhTSxX&#10;Q0rF0J5xsHeuItIhz5GBkL8n7gjFlysu7a65mFr8tZFrwkuWBsuilmkAidusSpljSrjsCxku5Qlw&#10;qQK7t07XhNpf5rM9WkyaDo915/Tg2054us9zhjW0asNOUsaxLXmIipwjMCwdsDIUgZAAAaG7uNLO&#10;lwOMm8W8e8m8u80FogKAACBAB9vt8P8BgMDQOGP4AP9/gIAAGBv5+Q4AgKKP+HwKOQwAAIBxJ+gF&#10;9yF/ASHv+HSKJP5/RyKTMAxSGTWKTF+gCdR2BAUBQuOUOIROax2dgGEUaNx2YvyQgGVRaHQwBgUB&#10;gB+v19RN/yp+gOKSqBVQAV2HAaMxO2SGBTieAGdxeBAR/RKH1W2AICS9+x+tQOsyKN0UNYcAOnFS&#10;By40ABcKBeBWKCAKdgcASqj1p9y2+w9+w6vxIBYCbzaBv1+RxioqBCkrwIKCOMW2GP+cgCoQ6VWQ&#10;AMNBQ5eoOoAZ+5h+AGoPwB1ADvzMTMABYYw4yM2KTuT1kCwTVgAC2R/TuJgOZRGeTGjQO8T6M9mW&#10;ACsznOyEDVP2eq25udzuspUiChr+kDMrw0K2JtAz6n+AqdpU7r1q2rr3o8t75IeyyUKmmEKrqlrM&#10;rywCOQ4qKPL0AyPvisbdLosScgGlp/OkiTpRGiYBPbFKBrXCq/pOASUpAr6WqW1aOPMgSXJWj6bH&#10;6faks+iyoNKrLcJktsGrc7p/PrJS2pKikYRHEilPkAaVNWqC4Lkl6izO7J9NEAysvNNULpYmTNor&#10;A6QJsAKsr27yMOUiZ/PnPS3o0kKRw6hhDAkgR8HmfIAAOfqFws5KoALOatHy2qXrkzL0Su0y2CMT&#10;h8AAWoyxomy7O6oYAA4IaOC0XcrsmjqIUAtjKRDRaKFGIyoHCXcIV2jp9gGk6GAqEzMDWaqqqK8a&#10;HTOqcDzPKsBpilscIJcICgDLcDr4vydog3gCIWfh9q6Al2LO+KsqgkaFoLVQCU4gSSt0jq+uygr5&#10;U6mCKRokCtyncaHn40ijoQ0Tvqk+duwy0qpxbTrVJ3HCJOS/x+tJKNzXBAKtSczN+K4/2Nn0nZym&#10;QiRRB+pqHAODaJDmcCGJ2hz/XIgR4Fqrycw5L0RKG9ryPkvSyqWsURwGuD3UUtr4oGmVAItJicyY&#10;CAjPkAtkOyfik6s/UCRvCqbKKh+2yYt6jr0kURn2mSyACu7y7asqeX6gbPvas0bK+/62JhjqRb/Z&#10;tlp4ASoMyhaTKS/e8JI8i+sBVyNvVWTbMAqs/pvtUdLime4xN1KYUHJPF3UvLJgIrJsluqBVCXXt&#10;c0CNBtqgCAQIEaBQIoeJxIkIRBRHyMKEUCyBH2dsCOYk40mUlQKBbPK30Ylcd8fKcg1lPCmST1SQ&#10;3BJ6HFyNSJGiTaBH0AauiAPaJCAPz50U6SGKhGxdW/sHQQv9I73ymqmbUekqBoTSIZIcd1ADf0kk&#10;2O+V5ZqJAAFCUUbgn6TACOoaMtQoaMG5ETZEjcnJdE1k2JiRxLzWTAj/cihZPsMEbopRoZRax8nZ&#10;krPI6MnxLCMKKPHC6D5oChnqH4XYAAvxci9AAEmKRIAYRVAAM+LBPmGxDOyXhyhgSTnhAQgRiCB0&#10;KFPKiltcMMlXOuIkydk58l0qGK8haA76I7oYhpGQkA+R8j2e+eElRIlkQIgSjpyqflGmofMoV7zR&#10;UkkYPQt5t8AiPQcJq598pqC/rXLc/9HkHI6veRsjWTCiIEw2M2UWVZbnYtsdG0lNSpEdyMSYoBAa&#10;JTUSlbm1hC5PHmKHIEA8CAEAADSDAIYAAHwGAPe/K8/cqUOtujq5tcCjWsl6byeRvZq1rlHKbI1M&#10;sekCN0KRAaccrkyxxPRJmR7HklkekYbqGSN06G3a7DYtknULoJbU3tRpelATphxGQ8h6CQ0HJoVk&#10;npSkaF4JgTJcDNnRI7LxHEgaTyOOzb6XGjZa4WqBe81QirWJMJIpG6ODBHTpThPaWydifjRK7g41&#10;Y9b5CaxeWo3Il5FlAyiNQXB1kNzBFlZtANC0mlBy7QIUtG08EKtYR4Q1DkAlZSMl3Q9akb6TJ+I+&#10;4MjbeqkMQqrLGX0bieD/KTU5UT/JWQbREexEyfnK0DdNVYwKHS104T0+OkRbjN1DapL6oJTlfFvr&#10;8Zuq0+YfQlbfNOCU4JREgL1YUuFGDCkORkeeeZGqdTySFJhIBHqLkYMpHFGTb3Uk3smqa1z5TT1c&#10;qWSspsiZHx2NKoGiMeD0qyJaxCwCKUyzuspRZvxk4RVFkdY+x8pbATrnHZWjp67AtMTKXeApH7Ut&#10;rl2fEiJMo6ShqqyZpyOyiJ5MAlU+K6UQF4tGTx/UmjUWCphWJML5YhW3T9ReViTV/KyM/bSAdmn0&#10;WyK9QNn5RSNHzNvPI2sz2XmXKvb2xBXo3uQJ5Cdq0tovXmlVPq58SZa4fuOSC95H2zFjmvbmnGLL&#10;UkanCiaLSFGT05WAhS5jmyHCyG2M8AApgADkAAKjIkz6xV5T/Zko1PSGvoUPPOaWUXSrVrLlBrN/&#10;crSXvlPrLMCbgR7KVYzK6eTC5knjZfLFoczT4VNSTLSfWITUjJKijGc8y5Sk3nG88qc0ZrlrneoW&#10;Vc+Z6zViZk2cnyiE0UAAXowRYgAC0F9sJ+24VbsA29UGFKpmAltjO4WH7Pmkb/TOxBNKo3MPc6Yq&#10;NED2Oms3KOVzjy33lksUV0JHVf0zlEkCN9XqZYWK1W1BFCL7OIiDY7U5EjBmBf9TWT974T6wzNfO&#10;ALiKv1Y0xsCedR5qJ6Y6nemmbdianqugiFllaJL9KKSpKu1YWXuwbUnBU10OG4q9PQqABEGLJT03&#10;DNu1qCk1Krfy8CoZvteYOmUv8LpwaEsHU1t2vo+LJlzB83MLoB3OpbdfgfBKWVpSPXCzkNDQ0fjf&#10;LXcp7YFolJWwipt0dW7AfG6K3LdJ22le29+TTcnO8MNzZVC5JIJZje/jA3SHCgbtNqdnj8e6BUwp&#10;LbOkNL5GdCY7akkfJ8HL9i9r9hEGJx3D5vjKjyyeXVANFTLGKLsjNPQ+U3oS9uoNtrDWvl1quM8f&#10;a8kzjEd0rsIOlgSdNwGf9Yv3Cypko6gSHi0aU7OxTC5gkUfBK+980UzYPaKS8z52bXPTObthPkZL&#10;XPQz6EqQCN4dIEatoFF/OWTMntifnVOfnyqc3+UU/CxUvNtY/fve5Rj6nqeYsluYP1cRGmUkZFCL&#10;u75VuuySfjsnqqnh6GmYZKzoRHt0sppISJ8RzOnU9zSq4BNrwtAtTOIplMUPAAArBRjIivFmoeXi&#10;j1Qzx/n/X+/+f9/8//ABADAElSNCL+f4gMN0K4LYLIAGXSmCnk2W4ChYX+IkKmS6LIM6TCQyZEYO&#10;S6KkK0MopebMJCKwN0YGbGXaH2TsI3Aai2fQO6aQX6jNAQLCgeL4JWZ+MCcOf8PAbmP0re94NCTU&#10;b2KkJoYEJORWiWJ2AKjoX8AAA6MQMUHSMYMcAsAoeexsL5CMM4PJCYlesUjouoxYaYxGLiXS3mba&#10;M0oK6g1QI4HeG8KgEqBKXaACK7CYWQqaWUiOECTiLO+EUqAPAsIwiOfI5YO+SsfLBySoniKuoYI6&#10;gqAKKKbNCRBCSC0o+YPcY69yqaSQK2I4TmVigCmuIGH4H0O2TOxK8Saugk1YNIYmUUL+3ywmjqa4&#10;ni3sMye6dIzOhYQGIQ2+60KMQASexM/MtIoO9czO2MJaMob0QS56ZQXWV6zeJ9FiJWToqCMKTsSq&#10;raKWXOhpFMZvBKIZFMUoQekaNuQ4KuQAQHCEPK+6SSK+JWR+RAl0R0kksKNCguToiOLmbWQuJUEO&#10;mcIIHmkkJIwwISO6D0HqIEFACAJ2HWGoIkH0HkIcOYZ8rEASH4ASAAHuhIEEH0IoFYCkI4GyFwKq&#10;Hy1EIkUoIEEAQGRwzuR8qM2BG8JYIoEEbIjCSCnMdIhmDsHgOcAU3gUWJeQWWqAIQdHilcNU6AUN&#10;AqrebgK0aOUYIscUyeLOMCLUoYXMtOKqLMAFBKrVGW94buTUdGMsRGUYPMsSZMPqJSXsH+cm9cKG&#10;grKOUKQBKkXqS4IeISMytSNwhmQhBHCKmhLqGyFeKyFaCkpaAABECmJOCuFOMGM+l8tGH8HYFuTM&#10;9Wcy5E4ykY0zK8wCu6yNKgjQRwQ20yvy+uP8AoCeb/AcSTKmXNEIau4YJILpF8KiPgMmg4u+LdGk&#10;gGNC4GKSYgOS7zGXN+fIP0TeNAiGJI+GRANwZ9OKl2cEPGe4LKtMi8u0tqhi96aPK+hqkULiRi16&#10;LKXchKxsLghm302QLYSeXTPYQahyIkG6GAKgGQEKIoHAF6YQIkBECYKgfwIEE0Bs2ULcB2D5QCEG&#10;Y+IOAAEKASRWnmkAIEEIciYcri4sIebuLqI4gYJRLLAYciH22UPuwyvKIiKgHMGSIEFCBycmIGA2&#10;B6JOC8GAaySqhI1kYRN61EcKdA7zHPRONTQ094jOwxAO7o7mqm24b/AqAAU+J2RQJmUU+ahKV+sI&#10;W/Ec2aMGYgPqLbK/K0W+I2ly7oTsWQP6QOXiViNMokI3Q3LcYaP+KAQ6t3JeXmOKRAFyF0Fyiiim&#10;IYiqBgAAGbUEnOk8JqfCSrK6MoM0sMPGSgdROQVEI0ViK2yWniZe58gySi0ELaJ6wWPScqKsAAHs&#10;HvIWESESEOAAFSFSFWAAG3VcNsAaAcAcAAA0A2A0AADmDiDiAADGDGDIwEqyu0mei0SEscNMpmUO&#10;KI8CwqJrUQbU7CxAQqt+L8USya4wPSKNOQrUtg0I/wTGYORyZ85ubaNE+ovIUHO0I7R45AwKNAbO&#10;JegC3GlGRkRqAAmImMmQEIAABAAYUgNwkk3bOwcVXgIxDCkU04nPWadBWOrklCrzYMri8Y7+4mxq&#10;8WbeKTDCtygEsE8GvwR05GlG2owq98r2rEPG1Mt4JYvYsK6Mjg/EtA+qPO5O8KLqZM9wKqJKSOqy&#10;nQh+QtWoqIuZY0cQPUs8K1W2JGvUxFaBN4uMtC6XKjZ1G2datA+up282bWxqlWJor8kabonMr49q&#10;bcw3S8rur2iDROkwnUoqp/Zu54sMocxmnWbisLNpae8VPEkesUbavZZ8hsNM95Xmb9GXSQxqtKgm&#10;78zS3lcE5bFxaUPWLi1mr1boNtCcpsj20445bsJup6hdcAaubSqY5cJsfUPkUUnhEKnG12u05OvR&#10;WYLdE81WsNaLFobcgQQouiwUR43OwSQ/S2dJQ6nRGef4xYv69UqibiKIjaWSt2+XM7IKwET7asIy&#10;wNbEohdrSk8S9gWBTqVKpMe48SoA6HPEKUrDYQv0KNYQpCxosqcivC+kVkRo1tZeqERU2JW/dLF1&#10;NFZcsQ+RaAnUVKLy8o6C1GUWX6+onAdFAnb6nC+k4gyukarVC3FW2/UQKGuGsVcu0QQIv4gnASN5&#10;cslURzb9OxcO5fHhBxYaKOL+9acAV1ESbcPUFmG4x8FMAEyEFQFOFPWrhalXWUxM+q+ulRAGzYni&#10;/3ayy6gSHwHuVUGsGsGqAAHEHEHLH8AiAimMBHixVoMQz7Y8VNdO1szTiO0GzviINOzung/qz+/5&#10;jFjLWfiEyjjZjdjJiGztiK/1i4ZOENj00YGE0eCyC8CK1iOSSOb3BzaQ9wkhTrHbU85LH88c7KPM&#10;sLX+rSktaM5Djmxi8AnPZ0TbgA12pgWqyOKWb9WPA03ujtXI1+sevYXGoZW2xsR6b+PMwvgeqSpZ&#10;dUtuz40u3LcW4etBEQ6c0upnOU02hLka7YqY9q2WJKSmKWpC93gI1E2OaVHvWJlq43R62XfUuulO&#10;3+JyQTgTm+hcoQc27cgGRrKg1jmBWKzk4S+ZW3kfmgacVE8wnaladLPC34VIoIMCSIwQthe0wJJq&#10;wrlaIITI5MfK/RgZgUlch3aKqu7EoG/G3O5zdUqPQMt8I/Gkl7Uw1I71KiMmrtM0olYmuIk+3cWS&#10;IhXqqtlEfM+YVEvgfRlsua2LcBTW6aumpsq3YLn+c2g4L1YQ4woZpg1wQuSMPkuA5zkbd0V22jaE&#10;nK1wVItGb1ak5034uWas+FafgxkvWxkpfwwFOitBTqrTquY+amJsITgUR4pC1hAPpdnwrjpVH8si&#10;KPSomvZfXYJCd3L22zR05ojIg4JKt+o66nrsQ4L61Yvwtzka+PgIvnnCK8q+rmqJSoXGvc9rGahR&#10;aMP9lGuuTLke4mKcRUl7kqLgP6LdhFEQb09VWQkmuGpYLXhXWBmulvg2n2wVDY5YhovXdS9jOcs0&#10;g4o4UKIoHQHSekFYFI/kGhuY8+lSZOITN/jpunupurutuvuqICCAACBAB/QV/v0AwJ/QMAvt9AB/&#10;gECAABgR/gABP8BxB/xcAx+GQOLv+CgCPwkAgKEwuFPx9xCKRSMwONweFyeCTABASExyTP8BRyLw&#10;MAP1+ywA0iLgQBgWc0EAvyFyOIASbvyNz+TVmURyuwKUyuc11+vqbxOBP2BAICzWzWuLv6LRB/Rs&#10;Bv6LgIB0GO0OeyShzMNBkNgB04eiABy4sABnHACpQsByB/UfE12d0GDRx+RSmwSpSaVaKEySBQe1&#10;AMDRN+vu1P6ogCmAbQSyB3Kg3MAPsBWp3tPOpcX06LVCTTCPcd7gS1IR96XYbWBAWE8ajy+wxh/x&#10;OF51/UGKXWfwl+P/O5O+bah1TM4l8v3O7S0AG83uCZad+TogHLRXwKG06fMSky/pGtSMAMkaIo4m&#10;6gLBB6GNK9adQWrSUqC8qHo2py4oGvjLJwhbUp25DxrWnrbtc0SPACriGLifa8gIoLWs7C7EgFHK&#10;6Rk8CYHkciFgWCzTgGtSVImnDLIgrKrIU8yCLwzynNgi4BwXACIrU/i+JgnCIxYgaEAAfB/M6A6Y&#10;tk06WONNEHpsjEZoIfaFxIuiUMm90YtkAjOgEuSFScjwDI2fp6s6Xw9omZZIrWgZ9gGh4Fgwpwul&#10;qzoJhehLiAAbpbIeVAltoogMCOfAAHWajaC2WCFg0GjkomUQgIEcpgoSfVIIgfraEAyyjRsAqgz8&#10;v6UJAjCBE4HaFnSYyspg77OjGaaglGHDyHmoiEhuOSFiGRUArUklhPssyLgO+0ysktqhOk9sypeA&#10;Fgow78BRC/F5PMjzRow8iHT3Dh+pHJqM0I+F/sg0N9xugsNNUyCyplDjTTKtQCAM2h9n2fKKXk+i&#10;JoOjysn5gKKLQgjoPPizIH3GwB2dA7jowjb6Jee51qCSwYqCfRzNKnIpFSi4SCkgVnL0leSAEeJc&#10;ShG02qJfT/w9AqRMSyq4rngiTZIiTT5gv08Ko+ievokJ/AgJETL7OCgxitTqI3kaHxm2i8JG3qY5&#10;NAaYRLACUoufTO3inq9M1OcIRbBUHpq/ljpq0zq6tEGwyi7Kj8EmACAJKbK2Pj6cpvresISiceou&#10;hCErv05+cEvSMPBkeip06iCNNYUAvvAEiZglB+qhkyOuOmqSzTqpejujZlEUhJ8gHjYCn7M4LBog&#10;R2GYgXm42G4ztoIxIIeSIQTOfJzahvkxpyQR+KhFzodOyCKa666iu22Uiu0iaHoW5kZeGvxYDRiB&#10;bwXUtQBh+G0BQFkzoURQngbIcdYyWCir8Wc0gliEzkwPQIhFAh5CaQTK2Vo0iJSvm3J0zFqpcS3v&#10;rIuasjZeGnJqTYXAn5WSZpuc6hVsb9DOt0KKS5oqxUwo9NSypkDJ0wkLLw/tlxBG8GTQ4chrh4C8&#10;Jagedw1oABdi8F8AAJMXzEgwjEAAZozhlJydSUxxBICqN8M6Rc6hmkQGjO656Dp93eI7XY0c0Rmi&#10;cuXNkAEpxR0qo6Xq+Yb43hwAABWCwFgAB8j5VMUQBACAEuvISxkl8mjEgkBKCYAA1xrDVdeTUnRP&#10;SCxWL47ZOsJGvPnJUelskEnENVLoTdYy+2oN+JCoB86xoUOhZ8SNsjvnEEzMAWA5Jmi/NlcjFVAh&#10;WXgwoL81JBSAHTHHl4ZclCV3gt/K8AAB4EAIAAGkGAQwAAPgMAeSEnEh07IMhCQpFBKD/oAJZEuO&#10;6XoJkpNu4xA81ToRCSgXlHqx3cPBb9MB/8EDEkkntNeh8p0uHrK5BeWyXikpQaKjqZLukuwOQcRE&#10;21GVjwSOSaeatKkToSLAgVMC7CukRlRL2X5U29zveCyMpchpnUno25118HKEkMipLwoCWmYr0QEX&#10;cuiHplI0SiehFdBUISxnlNyeiBJm1PLWVOkBx6D0spJDWZSAkckrcgzFFBYyYkdlxSyqBaaJ0vqO&#10;gSVZfqw1hQea9Y5fKNkdOrQyhza0QmBm1LM7rZXS0Pm/Dc6KjSUndeCnimU/m1oPrbSNCNEjsoCQ&#10;dBFLpPWAl5omR9ZyAXFNVJUdA08zq9sxJmUlLjobX0mrbDQiEM59QRh0VOY0fLDNlIhPZCVq7Pzf&#10;MpWu16E3hO4hQ2VDp9GZt9tug9uxophW3S/Q6WE2JfVlduwG7aAa0pQpLCM003GfUtqyle0cGijG&#10;SsxSEkUJUsH7T82ZypRIHN7wAaJJxu4JxxugvuadmL1ovg0hAnOCbczhK1b1ByFro3ev3YK6BY5D&#10;Xenk5GCUeSvzToRfs+lgCPXwJGUg0ZH7kF/sjdKamHyNXauuaNtdrY9QbRRXC4qLy6HGoIT6Ns1Y&#10;qQAScbaEqOCBCyG0M4AApgAjkAAKgVAp2rSnZnQqHTMFCGmRmVCYGAcyZlsySLElL7jx3zOgMgpC&#10;w8B5DwAARwjRHLszKYkFOewADBGAMAAAEgJgTjvLtFma535mzTnnQuiqQJeuVhHNGh88IRzWtnMe&#10;jNMaXpzGzReALh250hSDNubNIx3zeAAQ2qwAC9GELEAAWwvBGJy7K3NZcHL6tJbm8hMi/y9KpTgo&#10;Lj700MpFYXWpx704prUh5OloZUPBduVojJmnGrZm1sog78Y/F5pqV2C7PnQvAo4Z4gTI39uuZGkZ&#10;PBXSpRwpPfs0L8c1YPWPWqjE+2Y2/rOXiwcMyia9l3e6nBk7wWqnc7VOix4lL8oqiaEViShnRx1G&#10;2Z2MSxVKlXL2cGP6/F3bJryCZEzuXKrli5+kQZlFipfsKryLbgQln9Xg3bJCeWInjhaWbuCjFrR1&#10;yhsSYdpEgx6be/W3q5HGb8eu2aCyEJGpHN9B0b5AmlsDhWjZZGkpWby7ikrjSuupaqiLILry4lDq&#10;oUTslu3cHeXijq7KxiC9Wf3zO+O5cJoHvPomCVOiE1+5Q5GHeRboIo4a5HDbr8j3FdO//hbM2ysk&#10;LAVM6LLiVpRqwz7eacYJ7Phnd1B+7+zQo2n0KXmOj6VdLV6sliweQ8QWel3p3mE8dKfNcWsCJ9zv&#10;BJ5MM7SXDT9NaodrvCDo1MP5VCC6NbeMr8apgnBHf6ptSIUgecHFd7nIQrW6rcwSh+9driste7Zb&#10;cRprwjipgT10/LEiyOSfef0nRKg1LjhJ871x+h28c/Z6yosGrUtMJW2uxmuot2iUJYRm3wJ+RohO&#10;rk+IxO4imy1ywcpwrZAsKKZIPs2SJ8MmRcl8O+S0QqQcHUHUHaAAFWFGGQAAGfBY0qzIRyrG01Bl&#10;BnBpBrBtBvBxBzB1BsH0H0HyKAxqtkTidYIeJUKcvOn0JMguVgpYIkheH0+sJQJ4MhB8NkAOAQ2y&#10;TKRsRat0P2MomKdOPA/AbWIQKCdoPulweYJKAOTiJIKm6ykFCU2Cq8tk/kMCyWb2T0fiT6fqQ6hE&#10;XpC4vQmi+cAAAxEMMMMQKIMWHKAAAoAoSGuqPy90hAuyj4MqT6Iq7aJo0+xaUc94o2cCKCXOfcK2&#10;1+q+niHqHWISEcAwmeN2AEIeAOH9Cw6eKKR0CeEoIuBOCmIuASAiuMqym0mmsgKgbALFC2SQKGPg&#10;JeHoHMImAcA4LBCmpmeCKMOwPsa0SyIgH4OqjUIKJeRyO46zG5FKSgNeXoc2vuzwgcTEPKPqKud/&#10;AEPOXi3sKMY2Om7eRoH+IeP4KcRa7+di5QwEcSIUWER0Pgcw/G+AaaMgibFlFIgJG2I272KISaTK&#10;kyHkIuEWA9ImHqNKAWIWD0HfGkLUH4H02GcI84bKdCR6mgtpFsOqXu8WXShGOejgswcI6MSMdcNa&#10;XgIGYsNoNaZgpeLSjUKtDuLSoaM24qPA16safmEoBCKcHoyoyyIWAqBWIEDQGoMw4U8mTGHgKCES&#10;AsI8OeAADUGtKuBSKyZInwTKAAHiHKKCEiBILUAOeikgNiDoHGIEAQAuNzGMJg4+gmLUE0BkKCVQ&#10;JfLuTOAeBOIWDWGsISEZFaAAH0HWQGBSCwJeCaFGKWM+M2ZcM0NDH+MgSeT8zE6tEmTKmIgANsLQ&#10;H+Owdc22icdI/uToddJoNkqVHEoCSQJKsmSInkRyUIH9HARI8HDgQwRUc0M0crC+S0uCKy39NoIo&#10;NMKMdJOlOcJ6XRB6QQKcEeAqIEHwHZAE9WxqDoHaLUASAaLWLQSMIwPKIEHiFssKuI9nGkdIJFPi&#10;H4LQ65CU4Q2w98pmsC7k/cqu08REAkCUj0SKkyJyNWj8isSQaqcEfqRQOeJeJ4ZM3GhScOIkcMJu&#10;NGRiLydoWGqq1El8LUJeo+T+J2NTHo5mTmf23i6Et2sGLidaTw1SqwjqqwichobXGGPsiOx8I/NQ&#10;QGjpICIGKwWEMCa4ssmQOifWIEf48YAAHaGyIWEyBUKcUeVMciegO4ieH8KcAmBcJeDEGMKCEQAY&#10;I3S8AAAMV3SsaGISC0FYtcdqQOsiqMnsUA8fAmdqLSbLRML0acIuEKACNoumwuBuDqM6CAEAIWFA&#10;CCI2HGGWI2DYGuIWAgBG8mje23OGMga6AM9e1y+lHAeK+0LA64YXPiwEUBR8x6LiSi1qLYrHVoOy&#10;8MRA0nSoQPP4qvSSJuPsx6/Y8SV0obD8JmSPDQvCdAn9P87UAEZSTOPurEicLyOiFyF0Fyi8jAKI&#10;jEBgAAGdXGJzD4ImHuH+Y2TONox0WyNGKPH5Di+Y6DJouIb5NIvFNlD1Aks+mQPXVpSWdYAAAbYI&#10;N2YyAACcCeCcAAEYEWEWAABEBFU6ZcI2HpYsAAGmGoGoAACyCwCwAAHDZCAAClZJBOFWFTODP+Ua&#10;QGnw+DKIfenfT2teQa9e7lVw2Y1yKQ8MNOSQipO0/LZ27ZD8gg5mo2b5Eq2yq62rR++I9wl6xjJY&#10;fOrQJE5cq8tDE66CQCnGnKGkC+nSA+AaAjK+uxCigA/WscyAK+gezXD8sipEtqcRauxW4Ob4sgwj&#10;Xs+oXml8g2l2pmZOts0aTUWLaymaobaEm++1cGS7aTWJb4b46CKgJmn0JUf8Qgx8QfR4LG2gyS4S&#10;bIgugc3DVewhAUh2rZcajbV5WNaI52IPO2/pUDD+cyaklXNu43b4x9OmJVbOhQlgw+7s7UrmRKpe&#10;LiQO16LaceoMPJPi5ml00sQEx+ujAPaGb5AS5oagNtX8udBhEFRiSjCPcsMCxxA2uurYgzK8qwzS&#10;mJZwoecIucQG98qeoWJEzE/E1MZC4mNKxa+3eGx2n86KoaLIJKKoLs8668JpWUTbeI/GpU29dojW&#10;1uwSs0/CtvIEx6nu2SZ8vOuweJQK0KJA3WZkm6zEQDdfUXGAxIvWWMuIPFb1gwNvKQ1Alpb05khM&#10;SUvPgivdfSyQQCRQSUu6L2/8as6HQEsJaOsfHUkMvW6Cwa35alBjXvT8fiWddQ1qnAw06K9u6xai&#10;pw5Y9JNLHnGBaZPs7+NMibILacx/RRha6ipiQhVpWhf+KQoQphcZbPe2sy4m2koPFNehX8yA2xfo&#10;foxSPY9GUbcutISizCmo+2rAyGgwAAFmG6GeyiAAyoFSFRZQQ6mSJxSNe5iK6JlA0lB3gYXY1CwC&#10;xyo80WB4B0B2AAGOGTBVYoAABHYkAABoBseocKAAGsGoGsAAGzmAAAHrmGXjHSHaHdBMAXmUwC1G&#10;su1E0y7VN+0zlNlNmiMkia1K03BdlO1OzzmblG0605lIRDmkzXjvj0rzmdnUELnY1a1e1iC+1oiO&#10;d8RGJQPEtFgksy2i1Io3GyJzQ1MIhE+2f+52LIdtjmxSsA3yZi17cooQfOPKh6a6/04YdsMoZgYU&#10;LyQW7cOM9LNYTUcdSsu7JeM7okO4Kfoe4a6ZcdaknCkMYMTgxW/+uspSoeOiKAToswv7feWOM7Re&#10;6sm7aGX2SVA0XC24pZexHUMud1AA19alNsq27tcaWMKO7rIWK0KOdIR609Vm0otVfbQBcWhes6pt&#10;VmdSv3OmMnNS/M3OQPA0wBVkq7g2MCvoZ8wiSxPLqOkIqawQ/wombXi4JAdusM4k3sh2n49yX4wG&#10;l+mdnxm0xy2VcWv9aSqJCTnvWK17rVNLNuOq6xc5pHsoh3jeTw563M4ib2pQJjAYok0wLg7+JzA6&#10;dA+y6XAFcAxIL/oxKIocbccGyE686y6wIu9EKZOavdQFrY7GwW4fXbhw3A+1JQqQj+TWdM7ptPby&#10;mQhSr+J/fMrLaihlK+2nXsLS8wxwQWzG7WX5oTeEKROloO5LKHEJiuwaNgToPEQq7XvNbWpldXtk&#10;Ua4euaXm4eSpb5aM32sRtWw/snu1hNWttuvTfBehQC/Kw2vgvoj9APSpNkwfrlwGLuxQw8UC31az&#10;cersoS6u9td5gkMPBNBRBVBZknmyb3e3nBxpxrxtxvxxxyAAICCAACBAB+wV/wd/gAAwqCP59gAB&#10;AACQOBAECxEAPuEgECQt/v1/ACDwORxyMRQAyGKRWRQ+FQuRAUBwqSySSgKPSOBRuIQR+QkBx2Vv&#10;+YP6HAABxYAQ6QgGnUsCPyfROOyGgzN/SN/yqFzCl0uVAMCzuRv2vgJ/xGnTB+wuQQ8CgYDyK6QS&#10;d3QAgOIweVXQNBkNgB04OVuXDAAM4mRUaFAKI0aEv5+1KZzOLXusgCf1KOzORR7MgKhSGzRmMTC1&#10;wqhZGwQvHQt/PyH2nXP2IgIDRFKCyQu9qzMICipO5tQkCv6x6zXRmBnx9SHRQJ+SCBASqP2NxiPy&#10;F/UmkQONQIB9TRTNGiKQvhwTMMjeQmJjwKHw8Bv7XAKx1K7wLj5GTo+iCOKWAKHpSrAArMjoDKWr&#10;aRH+qUEImfoCLM8bPJGh6QgKAi1LSkS0J88STr6hLFxKmB+KeAgCqkj6xgGzy6q21kKgEmcGropq&#10;egDECto8nCaI2p6jLNHiWRiu7WISAS2pehZWiwhJpFe2YAoSAx+AQAA0mufQAAmEzkwIga9q+pMF&#10;oTEsZLc2SJRXB00sykyfQgjCIwkAMvI6uZ8oGArqRw5CIvGlUSn/CiFH7G6YI+s0bQugSzPoACxn&#10;07AAAOAq3H3CDvrSzgCQWQaxulJaezSAAZjUhYjErEqCohGyl0uiU0tKf59seBCFvrPsmVIiaBPs&#10;giMEwEKBHacbKOQAA1muhIIBGkNDq81yvL6mBKBchJ5GpMqEgwICzDCX6Qm4WCBFOKSPSsAAEAUs&#10;Y6nm6EmqIszJM8o7HInGzHs0isSu7SKBNwz1LrTEqfw+jaggAfR9rMArjogflg0ghJ+H1K4DqxSy&#10;MouAEFu4lwBgMmZ8zaA83pAsyPoTFaJ4yh7RImpyQn4o4CAHLTJwq1d6vI3LNU4pFNIVgSEMax+I&#10;IEA0Spcz66ISRGVM+kJ9AHPq5rmPZ9JzHTHskiC9IEdxbK/glb2CAMUvFNMTqfGbxIrbCPUuvM1L&#10;2nSibG2DqO629YIgnisAmIiFH4/KRw2/6B7s0kARWsZ/OepGTakpZ9qap7UoZOGHYVkGAJ3aqIZ/&#10;E6SIrDkGITltKIY0qkYCu1BqWAT9H2rF/gGf7PSA0ie98ncmO/ycGoPIuBYq12iOW0STrJ4aeI3Y&#10;dO947Pop3IuyI+rsgIorKVSbSiIkCBZ70wewExynsyvlMYCn+/LUQAyqVooJZPIeFQtug77JSsK4&#10;JoRM+yvE5PcJ0+JdqTElkyYcPkfD5EFqUIeIJhoBB/EnIWrkuCzEUk8Og3wDoPiEhcGCoYyzmGCE&#10;MVQX0rKvGHIDJmdhDTnCGQwbk54ljyDNLDgw/eDJUkNH8aa7AfaBUjJWW+XQ0pMCcETVyZxEpOHj&#10;FSieSJu5RSnknbadJLxeSxldJevd9pX0rI3K0Zkt5SFMk0K8RtDyASCPNSMLsXgugABJj0SsGEfQ&#10;ADOkAv+KUBHNEsK+ZxiRiyKmOK+S4fhainkrLYAJ/zhCRMaIU0ZzpFFDLtQfFM7MKSEiGlIAAPgf&#10;A+gAD6H0PQABAB/EIS9+5Qy7pFSMB0DoHgADlHMOUAA6B0joAABUCYFIbwrQcoU1DqXRxvVOg1Hi&#10;N05SeLwShJBOzuKXX7NhghllDJqJ0d4/aal2tRNSXxMhA1poeR4SpYc520F1Ly9pBxMycLTmUktW&#10;TLIWGfNu44nr4WlPRjFOiWQDwIAQAANIMAhwAAeAYA96JfSkzLezJGWiH6JkpjKTR4ZL01EomTLI&#10;1pBESocJ4Y+aBdTvyRaSdhl84oWK0d5G6gBrChkRYgSFnRLDTpCm5IYoc5DPsYRKpp+iwivUAMWa&#10;gqR2CIkXiWftzjfKQzVJy/dI0tJ3VMR8gEj08pZ1EfZRiqzfEeNvJJUlqMsi3E7M9RyQzfCILYdI&#10;+wlZXKMEVbi3AshTTtQsWwqYzEoKPzOr9Iqohp3NlkqXTZo6DonP3aTRlzyVjUTOraiCzBQzM0ep&#10;JORr9oY4lnSBSGslLKxEMb1Ot7ywptWnpFZGsr352KMJ0SSz7jkY10t045IRanMN5majKqaMpFr+&#10;nXCux7Sat2qNO+AsDBHGuYKc41wSHG9InqvJIotfKwnSX+VR1JOq0ySJ6SAoFZrVXGManE2CADX3&#10;ofdaSsk5FUMEbi7GzKwrcyLJ2wqecPS7oaRhaBJKRoeI4MdT9EyAYZoNJxc0mrvmbs4rBMhtB9jo&#10;TzfcsMnp+yVyUtZXdVCqIxYFim46RiOLQE6P+V1Rk+YVLDwm5+baOF7JOWEv5Ryp6AVhsbVqWcnM&#10;UzVc8dsxtWceUuuRP2z6aqK0sH4wpFZOVTZYpZg2LDqKhWPv8XQiJIKeM/uoXda9Qp1IlKTYWrSj&#10;MC5BmYAAWY3BngAFMAEcYABUZ9c+jzI9/7ml2uvMeTeRdEaJnUYzRWjahkJEuJgTAAA2hsDYAAEg&#10;JQSAAGgM8aAAAEgLAVaAo1gIxELDsHUOoABGCNEaAAEusQADZ1pn+vt3ZZznv/d7CmuNE6619rbM&#10;GjtiaHc/o3YGiNjalx5sQslV2k5c0bc6vYABC7XAAL0YS6AthfCPo41haIZtsQcnduKZEPFtdi6P&#10;EpP0EzzH3uSf8op5XfK+kU79HtxIDYC9icZdn/W9LYaVnRbiR3CLvjfE+SbmUsKc62uWIF2v2KIo&#10;ZHUaKrq0o9XJGGFHSTgxLkWHNpzGF6hSqU6D3zSwZKbHGjjhG+H2jguyoVn6w10LQuzgJX3/Y+Jo&#10;aepOVcDKLq67ZueTFUE4u3MxdsMB8j/T0RIhrL3ftoNtzwiTZJ/pKmO/eMkSiX894A4OSGQrLY3O&#10;nDtsZGJp5hKRIws0Qh9KDVJJGgXYCvIpUKdWRhWagIOzV12RVmyGW7RAsKdJJ6YI7x5iddtAixoS&#10;LtW67t+a6P051YdIE/MuVyLa5sprSOJnf792Egi9aOZtMbWuy1neHujIOaDNhkerk4SXnC8N06Ry&#10;MIkdErMTVIlhxndQhbOOqXxxkVzObvfVmLK4ZGKbcSueHmfh10ujPSl53xdXEtKvb2OutNR1s78Z&#10;kLIv5kllnSiLTuBE6tUOmo3Oe/mvDr0J1YE97oG28tS6IXJ4qSWueOhu6aySzSKcRuvbAC+IkEdk&#10;JOIiOm6or4+DAWpE/e7seOqqvAmOoMxC/E/gzkqu+mwQhYJuWEt2/A94/Wrurym6+8pAIyMyQWJm&#10;keQSoCK0b2JgpqJSkgqI4q7IdYei5cuAcczg14c+OwV4R6akQ89szmyO9KHYHSHiAAFUFIGMAAGf&#10;CyLAL7A0NS2M2dDBDDDFDHDJDLDNDPDQ0QL4oNBU7AxAP+buO8MgVjCKHw6gXcNwLAKAbIH6Y8Ly&#10;R+ZaUUiwisAO4MQu9zEK5uwe0AraH8HyVur4L2PqKQwOI0IeAMACQWUkxwUO8QJEAIsI3uiYrqLG&#10;xyJGMkJCdyIjE0JaK7DkSAkolsUgIUpkIEAxFuMEMIIoMMl8AuAsAuJEbITyKaXy60kO3axKOXDm&#10;LSX8bmS8JmTQLsZwKkIuLnDmMcmyI8PGIgQnForCdiMsMYGqFmKkFiCiLmKkM46kLuP0AADwHmOM&#10;1GdsQKWYcQJfHCuirywwm2NiIEEELmZDFGIWDQGogiAkBIRecuyqPoYay4MmU6iWdyQS7mcsjQqY&#10;K8HwkLExIui276mgSGMYLSSLEEy4IcXueErg/+JEgiIUAOVMigH6QyQEpMUwaMPCoGTyMocu9+Jf&#10;HyH4HuM4AQLG8WI6se2SPnG4LGE0BaISHcGw0GIWC6F2KkAyB8S8Q2S1EZACk6cyUcAOuEIWHyHz&#10;EuOs4dFOiyJgaceCy6c+k+IhEK5CvKxEnKnKYENiZay8PEJVFAKQH8TQrZB8H0HkgiEWAmfWSZLC&#10;ayZCH6LmC2F4KkA+CA/sUUNqm/Fok4IYgCdIIeImZEMZEYEoWkAAHiG/E8VSDOIWCOEiQqaqoK0Y&#10;8KJgERLUMkISHqAKHsAABYCOS0C2FkhmSaEQAWI2HyNgh+CW0mAABcC4KBJ3H6RgPyPIR6Jcm2xC&#10;fAbENtGgdgQAs6JQ5IdaAFM4H+ZEX+iuMkZbEmkoWCPAJgYmKWAGRa6kpqdS0YbwUSzGIwymQYII&#10;TydkTQduJ6OSTkd/M/NgQKU8QQrqZqwUMYHwHiIiEaAoOXNMCmFULMBQCqNgcqViveo6HgbPLcji&#10;4U0I+YNiJVLUWIpIJQKedcX8quLUt2vi5SxkvqnKAAAkCU3YqsTs8KwxD+M07S6VMuqpBI9oZaWG&#10;YwTcTQTkKElkKyPoKUNiiEKEgxBmAET1PEQ+R0dKLMi+xKOS6s9ky2WCgEyW9OPoAMVI1w3Ovypb&#10;EXO88GOirvJisARPEkModeZuLsX4IHAQUCcqZ2JmH2cqALK+1mFmS8FUCcReJ63iJcJggxPUYGLM&#10;HuAMfQAOH4LmxRL8AADsHcS8AUAggmIGHwH6T6AQAHIAulFE+MUodWQBJwO0buR6neSAGcE2JCFs&#10;DWIwYUsurQIYHwAGfRFAImAgA2IiDMGgNAIEAUAoiWyOsoqxDUIHPgIod452YgfQM0X5JcIYVIni&#10;ukSsbW/uuGt2n0Jm7mquQWNhH2O8gSkLVQd0TjIYeMx/UiaGLgANVE2epYLMV8UxFGH+6eIkARTG&#10;iAMYy4K2JCF0F2F2jyj2Ioj6Bgj+kCyKT6iLJU2ZK04Y9O5bBW8AZKZqJs2gYUI0TSdXULE88sNQ&#10;L6IiBcBaBaAAGw1qNkNm54JqO1TZCa9i1mG2G0AABUBSBSAAE8E8FAAAC8C+C4SCu8L3Au8aK0zE&#10;meTI723Yk4sZHupGK2khC5TKxcvYQHBejjYTBWhtTY4Sn68yOWxQyRP0VitaslbcQdHBbkwhDUuJ&#10;BMwAbkq2oQokGkC8ocA+AcoVLmqEqspuqYni7YxWkNWfC3cQr5JUJ+vWwc8A/TSIyDVmkWNhM+xa&#10;b3AlbaegjeR+5aUMg0fYvnOsy+ttX2suKeyrD3Mw8CvU7e1O2O2rNMRimUcxBSvNdKpHAOQYQgiT&#10;A+tyxmO4IGQ42GospYrRZwJ4zQn6q+P3B0mebeuC92SAU4ZfPUbhc2imjQK6QfDohkM1Fgb4AGaI&#10;rqmOdyJmKiJUxInM+kwAus5ijNdFaeUNCGyyLw+kTSs5bE+U8nB+3CpdeXagxEbJbgo8bk2lCXd8&#10;xfZXbI8q0HeezPbGt8IoSbBSuAYYOkNKxu9fefeaYCtfD1RStwxk2hVky1RUp9azAI/snQhhcqts&#10;bAQG+2xEJIxIQMYJJVb0KKvMpExStSK06agyqKtClo7BfUras0h0bqlnZYpGnldMx6rmpXSQ74UY&#10;canhhJivhtDa8vCHDcJK8xiQySJqdKvMjfB6zEkjRqsQrQzhK4k4tyOytxgkx4OocxPzMA2coK13&#10;jQ7/iFjOSa7teWxEuE4Ww0uXTK3+nTkfA+8asG8Gq3B9O4nLjksRkouIvqxfcffy4dflBe6MvymX&#10;Tq/uq+vOJ4FmG2GczwACHIz4FQFPWhfnW/AlkzAHA1DSrG12aS2YRg4wxw94IGMSMCHYHYHUAAHd&#10;maAAAZmhbsSEy1EYB6B4B6AAGNm1mZmcAfm9DK2S2o2Hl5ZFDKaTnE2bCJhY0VnQ2njKy1YQ13nD&#10;nk1vDLnjetnS0S2uEK2y22AACyC8CMKRRXfyvXh0M/HabshnPedkntkzaaKtakX+Uci2SMzIjlba&#10;L1RjoHJgQSxbQFhYqXd8RSx/Ly9qoxhSM0VgvmdrB8nRSCZwp4VkPtLxFCJAicOhiO/ZeTgVkypw&#10;wzAgbGKA+YVQOwQqwOtBkM82PIYMNLo0ptp/hKv+4XQlagyOq29LKIue4WTuh6MoSMKMIWdXiQ/Z&#10;Z2McMjSOo4LQ6Wvm7uWGO6ZenmoELMYifkX++svKgPh7XicGNhf/bwpJkstQ0NoJa45zjOzlic0D&#10;cO5A8WykqWdKYHrFhyNIsmNcYSimxI63BBiKR0JJBmQap65+7Gd4wc/Yn+VoiCYoZqprrCUoYNjT&#10;FGIppayeLS5aUYsnd+Q8Y0LNEwNOQ6UjQRB3cYy29gzXopsvhizgrsI0JDt9ba9ernIudSgCp4dh&#10;QQntCBOq4sqYxvDmL1AeJHPUS9t6nmxhTWpvI+g3H6IvTS8QYxQRFBdymRNdc3CHqesQxLrohVEF&#10;vwbzTYSVpw5O34qozATU7i6kImb3BKVmKA94KKVvEnfbq8Iljfo287cMrtVZgSjFeO4pd6xKOVOq&#10;+DRkfYhpMy7enUrYSMY0S9tnG6Vko+fcr6lsSOrwIYc0OMriQ9jCyLvCPEo4s/vArwpDKM8u65pF&#10;qkmmNgrkroMy+ZcqjFsPB8o1tUPqrjjxyot84hBqm8+KJHqRekb4e+HUHUHfCoFHCvCyzusrnKNT&#10;gbl7zjzlznzpzrzqICCAACBAB+Px+v8AgMAwKDgAAgJ/wMBQR9PsAAQCgWBRMAP18vyHAaNxeBwO&#10;FgB9v98Rd/SJ/Pp/AABAgCQ6Tvp8veBAaRAaEQ4BAMAP5+zGZSWjAChRGBvyYw+FvwBvqHP+IzUE&#10;QKmQ6B0yEREAw+hvl+0N/2UAAeY0KNQuT2J/v6I2WVgN/yKgxO5U+jv192UBgWl2eBWGuwJ/RyuP&#10;8BTGJxMM5EAOnKSUAOXMAAMZsAQiYv+qVqBgiQAB9TXA0LLSXDZ2mUbGa+NgOJv2izIBVEASsBPu&#10;8AWJ27O8OrTHE6V/Qu2R0BYCjHwLxYEOy8UetvkCPmLvwDgA1t2BBANYADUJ+waZASJvh+REEcCq&#10;xK5vqIrg2RNoJvhat/gqBDyeTtNwhypIcAiFn6fSQMCmq4qYk5/KdAzHtyjsFM6owBgSk7GMsjyQ&#10;AIAyNIiiMIrWwTRMKgR9ny7SJpqALuq44KuNXGytgCiMWO0AYBrxA6OpQpQAJE4biK0havpswqfy&#10;UALks6xrOva4aFqCgR8gCkCspdIRNBSkR1m0kCIImfYBJABb3gABQNJiNZtI5B6uLlEp9wWmgAE4&#10;GKInic6BDica3AG40qKhGrLISxUVQQgiTK5BC/qHEThqotSNTOgQCQko8psKhSgQQfynrQi8SSoA&#10;QCKWASJkSBcSHtJMqq4CghKoMpeo1BKYoxRbEIYf8FgGmq9psk6TNararI6AKLFmLCamsVShHyAb&#10;tAuEqajKaiJgLHLOw4AKyye1SuEHUCaxW4Y7HVLYJJrK4AEMBytHnWStoELhgoWDwexI+S5nyxwE&#10;XK0TXqNCqho3VkLMA+D4nAYCFlEISJg2HiyjIYahH2fCLH6A6sMMex9pimkkwk1Khtu86ygKA9dL&#10;ImQDImq0SLkpVVI7mQBgO8z0SDmaJny9i0gSjSO3+p6xH4faLH9kKL5KmzgyAfp8LKAWfQsiJFAY&#10;pqJpAkAaj2kAlEIl0oH9SUQwbZdEHcWzhs/hDrSltd8IcAq1yIszjIbWSgqFQ6S6VqdUzlOdHr8i&#10;zGOCCIlNwjljq8k7cwQfSygJra4oW5K0NCxjHISh1QLlMgAwahp+2tIMuWWsPPLizqUqVrZ846tI&#10;BqzGzLZtR7W97X6f+AxbCLOhZ9totKTn2iqlSvxD+K12Z/osmQD+SlSlO5TThZvEnl8HoNwO0jSs&#10;xLGaUVGpSvOao902Oox0GeiJNhohbTpWBJ+KzM5Fm9pFMO3lY4CQNEgDWNsoQBkNqOIsTUjRLzPg&#10;GMAABXSF3Nq6NsQxT5bmEo4IGzg2Jhzkk1GiJgkAtw0owIGPYAo9gAAJH2Al4Rq1jkCDCMcmIGgb&#10;OyLAolRCSkavfSq8RG5A0EmlAO5otKiTDFbH4x5FRFwCk1POaUiR8HZkdIbFU1T8kSFvQqPYmCRH&#10;2Kjc0AIjTuzBwgQwQQAJVACD/O6nUxZIyjlLSM5RwpQ3aj+Pgmhcbyy/K8RQLkXQuQABJkYZYGEj&#10;wADOkkYciz5gAlZiwAFmUamhxdIbGx6jviSuAYYjV36SyhlPlKV1nDsYprFSsTYiIJZaGmeeOEcI&#10;4GVmOeW+xOiRn1GtHoPUeoAAHTHAAJWZQAA0BnDOolCrOFIQhIlKg4s0yrFvJMa9yyTCkMKLdFtI&#10;Z8UUqQifNJhTpZqTlNVFssUb1DoOMLHxcC4CImPm83krRtywrjdSkchBJy0EJSS7Ao7lJ3Q3inMA&#10;gYDwIAPAANIL4hwAAfAaBBJBGyvQ2hC2+IM1ois1WQ5Wec3izKPd+4RIzxInpPKrQVhZUTbvLVnQ&#10;o/Zrow0lV/QtB6HKV0KRqcYmSTZzFvbpPNBEn1QO/cvMCaVNigIklJNozo/YPNKfVPWckbkU0sNY&#10;YU2BbonrLq5QybajzWUsjdWQxSUF/msqBRyPhRkOLKrFDVFMagAA1EuG0AArAtiDoqAwBoABejbG&#10;YAAK4sxMgAHeTmCzpA4A3CoAARAQQmSoEYMMVJSgFAcAAHAGIO4pyucKUlKSKUoFAq7OCG7NVl1N&#10;jtXCt6iI8LfcoUmeinV/o5oK+kgVNKtFdKZU1GpRS+Gzt+YhyaD33JHtawoiL44hlwqfWilbClSx&#10;zVkcJJNLp62mMsbA4NPo3XgQ6rKU1q0q1jm/aVxU6ZpI9K1atb89UcIQuKcQn5QaYU4o1UOkUBFv&#10;w/nS28sNPZQ1qcmYeJxiHZvBuIlbAspnLM3MLc2qk8iy3TMNgk4avo3lDJOXandQ7mO+cneynVQj&#10;W0Ip9NinxjnjI2LeYaNDVDDo5ZrhW4ixjXTzrK764sT49ldpvR6+5P8QL/wNe270qSwFvqJbWd+C&#10;JpIVpTUW6CySYp3IFFWpGQbS4OLNPcuCc0SOwrbdi1eJsEHWwU0kwDCZTZII2XwvT7JXGeqHHrKd&#10;tcjuTdlP417BYg0ISCWssQshtjPAAKYAI4wACo0tWjBCx1Sx6uTS8jdYq4141FcTNc+tRvULnBsB&#10;+qwABACAEEAAtRai01PrUXmtwABH10AAZevQAAz2BgDWsTnPZ8w/WPUuAJXXi2HmOlOErx7GuXsz&#10;IEp8bbQ2ts3YW2sgbc23s5ZYhtxWGGCLEAAWQwBEQwcEiGJzDG5M+T8xN06WOeVLS4hVsMCF6YUj&#10;RUeG9+5Gnuh3Pxym547LEXIspRCJrDo3Rk+JyTHD/j0SPNdOkVI4p6RMmBIDgRtuhdgsO/GspDlh&#10;NOcvEuUKzRUbXfqkOCTA2KY5Raoi1oVH5S6NZKHZnqQg55b6ZWkogXjEC3s1C+YbH84OlxwiYloy&#10;ZlyoSNEVFy01KnDNwZ35IrDNZJtBnqQeoGnKm7BtkKd0xk6kvTyZFit91gsxaEKlCwajbp/Ua7yo&#10;vvwso9sNPyhq1erPGnjP9t5/Na3M1cyZIzXLFJHR8RdoPbPcxeH8EXlNgQKLF3MSFPJ/5N6HLczZ&#10;jNESDDo/UX4Nx7vFK28lvlE4yUqmjlfC1o7e99ZfhT924pJSjEOdyO10UJ4RKRdkad+lQcngcfK7&#10;fLfVUJ4du0Z8UzySiDcsTaOy6057A8HkmczimbnfhSVGKIKLh5cpc/f955Uk9WTo05ePi5cH1U9i&#10;UISZCULnJT/yd5q03amuIg0ApKvu+gm6v+tsRKSgVAxI0EPkI4SkbfACLEIOrE4G/G+St0/o8ANu&#10;IuI46sJsaWNqZwMUxe3ktcvKwc90ju4euu6yUeYS7eqE9MfaRgWOcou+ayQ6vwtwOGJSKunercvu&#10;uanKIOLAQydMtinomyimKcIiYetQ2gp+8o8Ej2YSrC/I2qo8IEHUHSHeAAFWFGGQAAGfDK2+eEVY&#10;8i29DXDZDbDdDfDhDi1OVGnQSEO0jmjqjiRW7oVAH0voH8I+hiZ0H4AEJWliMaLaQrCM7ah+30j8&#10;LWPKwAJeNK7cQqekH4dwKUAMfjEaiAnKHyH0hgAOAMP8RYRARQuOIKIvE2MQ1AyILnD0gWnSaSjk&#10;H/EScww6dmZ6LaRsSyU0jKVYyoAAA0A2A2MmMqJKMwHKAAAqAoAub0I5ECUYAMSSPoIIeyiauWUY&#10;xwesKqWIAGIsUIJEiigeTWeISUIgSSlamidgNecASAvufaAAHmHIImEiA64MIEHqAMmKAWH0AWvG&#10;YUCQE6ImBkDAdGKieeNaMCgifYqsImGmE4JAFsDOXSpq4OhgImEGHsTwQaS0qGgidmaazqOCeWNa&#10;L+hgKEKyOELyb8RTEI6AIWOyKobegypKIMJ0NyO6qaQEjMLAzsNE06K2HuHyIiAUa2lHFUVY0QUO&#10;L+J0OAfQ3ax4IIaKIeumUoWCKYzgffFlDo26IGHEGGKoFEB+RGpc5UgClEIECYE+IsBWC+48ACho&#10;w4JOGOEGIiGCD+6oAABYDMJiCWEkl4MeeWHuACJWJEoELapc8oNpEcI8MBKQNeZSRREwJAoIPSL0&#10;WaIENOtYoAYYH+Hu48AWRGWWH4HsJiESAYRoKjI+PaJqD4HmKuALMtAYlKNeamZ6fHITMsJ8fgAA&#10;HsZlKOKEbWROj0LKDyAMJWAaH5IAqEBqDcIECIEiQWkA4QImFaCwJiGwFUV8caAAD2mKdsyEssAr&#10;M2HeLW+oJKBiDYKoCQElJ2OJHXHUIYAEJ0UIfQPQACzEJeayPgnilaJOEQAaKiHs/UIED8KYH6Hu&#10;c1KQK4qsN4JaJkl6yzCOpE5pOGg2SWz6zYnW5yLqhiyk9lHURKN6KVQijs+zRDJbCcOsckJQHuIs&#10;G4F4IsFaCcP8HiAQHgwEAADuGosKAeBGKa6eLQMCK0AHOpHGHUFgKUAKLwMMuQ8MimKoIWJ8RKQk&#10;ekOSiwrA8ioULil45BG29IK6AkciqEJiKob2KylgQqSyIWLURLA6hCI4QOx63u7a/0L8JkqsQMi+&#10;1QNMMMAPQSk0JlQirgMQNuIQnwK0feWY/nUO4OR6gjFYRGI6ac5eSIMeUkVSMQUyMCV8V2PSIEHw&#10;YYAGIaPKc8am7bQkyiJWJ2z5EUNMfaJEuAoOygrMx+QSLAAKumvoHUG8J0GEEuJiGsEZIAfGfShA&#10;1CAACQEuIiBmDQL0WCKUn+nkOSIsW6Ms5yOU+ukIjKWGbDECMSO0J5IAIKV4eWiMXEAAGiE2KEFl&#10;L8I2OdItWUq+oUByDoIsCCEW/0QuNycHEVM0RyaQmlDqOGNKH+hYuLJ/N0nUUdJkK8tiYYNsKei+&#10;J+Hy7mWXIsxzKWfXKfLko42IgcK47oNg41UWx2y0oMfyxLMMfafQdg4TA7AYSEH2pcANRPVSIGF4&#10;F+F4kWkaJKkeBgkiknEwc1Eij6LBBOOMzAH2d4AQH6UwQqO6oVJ7GoUKz0VCimnkpUIZECZ6bcj6&#10;lcBVbGAAG3bMJRUsmuuy/8vW6yHIHIHEoqA+BAT0E2E6AADADCC+7bQsUQuTHWMUh+M+dIpWziUQ&#10;WS+Ad8n8/S2E624umpX84Onc3aJGWSXwj48EXuzcQxAsYWnK/NZO62o6j6/EpOl+4zCUoLGEocow&#10;GkDAEMsGogzixu7spKnEW+KcZcJJcOt3cGLcMSm8OFShGCSOljc0+/Abb8IkypeOhunCviyqnKQf&#10;A+iKm6RTBwwcwk2Kh+N0V5BMoy9xaQzmtst27U8crU9s4eyC1M2WqA0ywcSUi2uNdGNMg2ZCbc6S&#10;uGRwL4uoNdcGSYV8eCvMIctWcS96noFuG0GMAAEwGoGiAAFiCmDQABKJR0AcEcr8EWCKDGAACqBY&#10;BnbKHUG+AACGFKEWAAFaCqDwAACgBIBWmmAUEOC4AAHaDyFKLSdm5UKE6Yd64ewNZg+5fzVvASzO&#10;fVRTAlAkwy/fc5M61E+kj7AIiQMJeMtszMvOhsQ4rcnBgMmteAeDenRGp4rpcDZOxQcKtjRacUIN&#10;CfM/C3ayWLG2m5AI0VbbeKLgSC4Mmu92eoaXBvc2SWnleIoSuWrUvPe5dM/aTnj8qbWQSgnjZhXq&#10;5CeCKM+U5ReYoY6a6/S6pcuMJ+KKXG0IyinERqtStXfRiqyAVGzQ7C+qvCToMJQ1SefY3yoWv4eo&#10;QoYNjNB4yejsxASirQtSpWi+67a0ymrRl7lQd6jBdsYQy0fJAQx3VVZCeHfQiIM/T3DS/stVL3Ad&#10;UIKqx6hBlgeDcovSJPdzSiu6dIlgyZi5BBBiK4ZK6I0QKQWXiOVLlCxGq28BKsRSFiG40gFOACHI&#10;0qFSFRn0ron3YXc+K23ZTFDlT82fG01qNsLK1WogCHoxggFi3NDkF7o8AACNpCAAGZpIAABjpPZC&#10;2zFfZDQ21M3BpdofmU7Pplok21oi2bpVidCk1JDQYZK82od+3FdgF6GFSWC2C8CPeyyiYMfdfUdY&#10;M7SOfa04inEXMaIINvToxIgqWIwirqpkunV3R3KCuLjIoBmbf67Y5GtbnvVqX+IKumfjcOzIIe9Z&#10;R3kSwUljRYPUIYfZHOdm4+4gq/fqJiMFWjA0qe+KSHHixxXUIIx6YXcelK3+lkaS61sEKYJhsINV&#10;BAxfig2WK4KcxpFaSs3bHSuk09CYVY7UKIOVcpYkUc6ElilOvvcQIIKNr2IJnrlenvAhrljOviJK&#10;I5rfA9CWu+0ZOGYUQipii4v2egqg+YmwxHcId+tRk84COCNllBEdUUgGVmIUxifSpvuNiYPiRoVK&#10;V+l8IUMGQyKMUzMuqsb4uxK0+oWVnIJG5cLRgKyniynA5Qp6bytqjdkdA/AXeoZucsb5vw77LUzM&#10;pkIXFQ4K5jWSmDtydQ+5MZtslUvqU1BiLm9hciiHmq3krJZGI5opWnOHKkcrkO4YNwn0v08K4GKX&#10;LOSgMEeTFUR67pB2t2oFHWONK04TF1nVXVKml859iKJgZcYYtkSCKs7o3btZQko0fyPOIuZ0yXaV&#10;sobe7oleyY6biq9qp6+Zx3vO5XsE1HaS5czRCqn4naWU9JdwNKPVAhaxniIvXQuIgrNIaXh4+C5p&#10;T8tMqIx/gILMwpiDd47Jw3E9Bk6an+qrdCv0JM89jLHiKOL+Zcl6yKRKyLPmdK96mpB0fiOMhEQ6&#10;HcHWHcAAFUFJDHDK0ht/p7DVpj1l1n1p1r1sIEICgAAgQAfz9fz/AABgcLhELgQChD7f78AAFisE&#10;fz+hMKAACAIDAEIhsDf8Ggj8jQDA8gfj8hABAkUjwGhMagQBhD5AICAADfL7gQHAkdfj9gT+hT/A&#10;1AfT9mgJjwAij4AD7AIJAAJf85kkDA0okL9hs4qQHiwFfdGAYFnkhpNbhwBuVujUSqkWrEOhr6fb&#10;2noGkEChD6AFDrFDkMDiAAo0KocKDGRADpykOcuXAAazUhuFUm8JAAGf8aksIAYEtugrcjgT9poA&#10;fVsAAIAcIiEgkUhg8n0lLi9Yz2FfMU0F/3EmpEUAL+x+ohNjtqEwPLjldhEalM9qUDOzthAICE3q&#10;MMuCXFGCowAdzdhT0A7xAANfIO0HVgT0gaFsE7nnVfJ8sIAwEJosiCJM4p/KiAa5qAiiLIUjLsAE&#10;oAAnwiyVMe1TErkt6Gr2tLQsAhznsE+yCLm2rBMShajHyhJ+osAQCQgxiEn4kCYIElz0xcxizNmk&#10;i4H2fEXJ2oYCJWAB7rmBUPMTCjCn6xoBLajhNBWjR2GukB7AKvwFH2BS9RqkYMhihQxmahR+Huig&#10;CAUoZ/KKABjEQnhgj6/qBhUMaNCOSqNIsjQCANB7ioWjjRrGgR7oGbJRooCoXoQDYWosfjhsKBLE&#10;JslCqAGAQDxUAEesK5bCypGqKAGf0Hqid5yIoB4NJ4bpeooVIjJpFSFIUDwkMILJYxwuCRrWwMVv&#10;HTqxJ6xFes4o4AxdVlRH8AagIhXayEJXclr8BZ9AWgjFjecajAaDDp0YdiFEaCzPpegcXIQPh6uU&#10;qICgQoZGAqhB5ndVdrIcDIfIQMpgpYfC1RFFh9VWoURvJDaNqO2AAE4GaaHYaKkt23KHgANBqo0C&#10;AQsbRID2wflqn3QdNqkfEHAQiyxPS9KYJ4fqfo6A6NACfiaKAqgDAIrE2Tdl9FMYASqMMxh8qNJC&#10;hn5hyboUAQCwg1+gIsA0pJCxaeMCxZgkMoBij3USFgUDyjDeb89IEfa20MgjroyjFBnmXTOZ8ndR&#10;n6lrCgKi0WcFGVkXinikJu3arIFwu7JfVLlycxKXwXUaHAkJT6thnYCgNnOvo8x/MzG2E2J6pTjc&#10;1ArQSlnwCNsf91MZhTCtpAybNUASZIuikXH6AIESAgTg2qgakoI0CeOU0FP1axL+o5DjOJeuelH0&#10;qIDN3FZ/urU/go6fCaJUkHvTlqOGLguSeOvAzbVBwGvsY20ksYhSfnr3KeKGmJUZNh8PVKiAgho9&#10;R1kIaoQIeo7SqCaBgVh9BHTQGkAAFIWZCAVBMP6+AxJpIPPgIoVYizPTBj6aGAZUT7ipM7NWT1l5&#10;PC2oeJKRs3DEyFDUFSYQV4WXIu8We8skRZDavvLiAAM44X+AVA6uJQ7ESFkaMbBReL8Gro1IE4l5&#10;TzCcK9ey94gZri1P4Q8btHMATtk4IsXxRpZisE7Q6YJDxHEqxHY+QyLao34D6I+AAA5cEWLSO0qJ&#10;4bV32kDfUWEgTUiHItJqRaDwABdi6b4EmSxDgYSZAAM0ZYzGwFGIgs4hQ/UJnacLEAz8cVDkjRNA&#10;EAR2DtkQeca40LRTGGvRkYiV5jB/GEJ48WUaoxFCLEYAAPMxwACAECIEAAfQ+B8K6itihcyMOTIU&#10;CMEYJAADgG+N8AA65wAAAkBMCSIzRmcWe8ot7ESyEecWRN5r14nu1ISYFj7jESLwjSYUzkU0qnVd&#10;4+8gpHX5lbUS8omzvHTmsURPJ5aiCokHcUZ9vsFJVHVkiamMxUWlSRJxKyPM1DEgPAgeEaQYBDAA&#10;BAA0B60ESkPoPB8571aG0AkOYqRD1SbEjco5ehBSTFmjauW2iTni4w0pwio3MXWQMVIfHMrpGTbK&#10;phfHAxhLieune/TRz0L4KVXNMc43VPqmLxJrE9RE9qGSARNHGdKG6iTnSpDenbOW8HFQXRiPKQXs&#10;UxrOyCqpoCKFqj6ak4tQppK8OsR1v9SmI1FWYRV07jJqEjNGaSOj2UBAAAYIMKwABvBwE4AAC7Mw&#10;AC1GsMcAAfhii8k2GQQDjY5AAC8KoRAABzD9KwL0LQcSuieGSLAAAqxxjqAALYKgZKXVMqtYir9L&#10;pAQzLGP96h16QMUqdZVyxCTFrjopC+or8yNxGPTdSl7mkS1mu/B6aksJZUuRJOmj0FpoorsbKyfE&#10;1FTojrcap6qBUE0+RJDKxKTm/SjJsgu69NJ138NJfmicVi51FSoRyVBN71WAY8XAAV4pAQhvtUtU&#10;dIppRejjWxDVlqnmCT1WssZc7K4QxKarF9ASulFIQAQ6b2b8Xnq/QyRFFJUqJxARojyEGb3dvNiO&#10;VMeiyU8xTQ44rr0IG7AG5nFDy76TxaU9aecUC3ENwCTvFRLTTOZRM+/FCh67qpddhG6MeC3TywoV&#10;EtJGmiJ6ffZFFNbKMXkJq+8xZYsc5uuvHi9VVaaRGu2dBu5/bpUgiEot5RqakXPcY+Al95n4YVwF&#10;CG9ku2wN2sI++mzVp2ZOb9UQxTPjQCxG0M4AApgAjkAAKgU4p6Qkki8UfDj2XmSpKjW/MGxdjIRo&#10;diQjcqp1ImAps8qTgh3bTI7VRYsgNm5gDRtsAAm9vAAHEOEcQAANgcA3sbdG6d1bGetsjL2xqvTs&#10;2VopE29N1zmw5tbIG697KIx5i6vuyZW7GELwUAAvRhCxAAFkLwRlTGteYbe7kcnLQWqs3ZzR40x1&#10;ewsTbT0V4rRHxLkC9iDGvrPw7xUhzYtgT+pkvCyku+QSHrfkuqqHtRQevDH2tsAZz3PnjMF36GYh&#10;0MIy1fGGYlTxBvrVuia0LK2JzBvteLp9CHav/nRvFc6ZYEfgiSMBzLGaUvRfU3NAqh77sdCwktmD&#10;TKpqL2UopasrzxiwjIo5NnrI7J7jCCpoDaoQ6XGGc7p4roHNQjTgMUjnpV03giqbrnYN4NRqbILd&#10;m/d5xz3WSNzppM3ivDOdRUm8ZksZLNQebqZG2otYvOZ1SDGkMDEXOZDoLOzn+8wmWnLu0JLGimu6&#10;C7DTV2rrwunjUT5Gb+Qc7MRkdN4AL5yLkpFxyoT1UXTXramXuKiSj5UV0TIHryjWUGhshfM9P8kx&#10;h6S2ZqIbRwkyVGco1JAYgxP3tqsdxYabJbf4FOVjtOyiClelWKXsCEEjsDdkZv5opiFvhnwGfLzK&#10;MQJiMCHruoPmPIiG/iDO3sGr4qLFEvSwAsnupKlwJD7IhExtXMGitmxKiD0kqNKMVFEmTp7EWCMC&#10;QOUuMO+iInmPArsC5ChiDJQHqudL9rzMjvXIKPnJ+otwIKwFmnFutsOlRvhMwlRi0ijPolkPJDWg&#10;AjGudCGkcKKCJCjADI+vYmwNNmxKviOO+Pxn6lQMTOXrFtsNOCyEZpRwkFTo7r+KDlepDv3HmDbN&#10;gQVjJhzh3gABWBShkAABnxHp5N0P5N7xKRKxLRLxMRMxNRNxOCFi+iJABndIoCXDCEZldjoCFB9m&#10;dljv0mawlgAIBigjWOAr7KiO9NspIwKqrCjCKB/ntiQjfKqh8ihl8maEQEZG4lVNUHflRGckQN3G&#10;em7CFCzipB9kHFCupKEk1mdj+CevoruJRxjxvuMB+kQEkIJiNANAMNzjKB0jLDMALgKgLiOjnIxC&#10;egDnnCJDCqxIoLrtkJ3KYMZiBB9B7FpgFGruxHwv/IuQNxrPSCgRTHWrLqmjXCNBzhniEBPgcmxM&#10;lq0Dcopg0BmCKAJAWnIGiAAB5hziNBIAOSEQUikC1B/k4wviOp6CjC1IKAfLbgAAeA6kRnAj0nui&#10;OuxI+DHHBOfgCkfs5CpB7igRirvowDoH8igFkh+kcHsjFlsFTSqJ+JXsXyoD0MjEZsuL9uYtfMVM&#10;CCrEXACB/FqiTHrIzvGCQHIjBIwG5HuMxB/kXBDgHm1D8KyK0B7ADH+AFFwjYABDCA1hniLAKgWD&#10;Bh6CeBHgNDWn+CpGfjCyZD4gWCgA1hpjTDQqKoWEpFVu6h+GWnBieBeA6CFBkBGkRg0BrCjAIptR&#10;vEuJegASDiaSgKCGcmqgBHRLuQuFDhYgvCNBqBRnFiBgGgNCjB4hzl4iFDaiQAPgkigAshbEdJ+F&#10;doWjiCxxoiIJTkdCTLxDPsOtBCXtMkDxvhIAQDCB6hwihsCCFgYg4igAkBFn0DdhjhFCjBgg+G6p&#10;pHng9h6nMD0o/gABfg/iFBkhBEMlGACFGninig+HHkhjCAByTsvMLP3r6mdGZJIKNiFBBIiDQB6g&#10;Cn+AEB+HizpCE0Dg8FGq0NioXrqD0mBE9CjULzQLtKkppCGirMcuStDyBivUhJot2q5PlmJiBBhh&#10;HiKBhg5nIsRTriEAQAkpDH4RenmEZlRFME3GIB/h1hakTlsIzrBCGyxo9LypdxJk5CUjnNsCBiiy&#10;IACFBEajqJ0CEpdLzCKULh/nCnOCHB+ABF5h/niiIJrCaoRpBs7B8EKRowvz4nMyKjC0v04LsD0k&#10;NPXspsxDxGOnJuIHnlnwxt60lItkhyqMLDtgDgDmjFMkMLZx7RWRVDCRuykpIC4CjFsTMiCiKNkU&#10;8iKsdPbCTSZCUp6DPvGL3xuw+mYE3LTFMULkfh/SHFCCLC0mm0MPyJ+CLB2h0CjB6B0iFAFgECeG&#10;oCNANgVQpMjKOHeKGtlndjdH5HwlxigCDiaE4rxiqym1KDHqOMP1OgABMgYCKB0BqjTEbklACCqA&#10;Dh+lqlTy2E4nfAAAZAzCBAlhLv7PL1BJFq0OBiNHfiQReOp0tI/MBRBibB+h8DsFriKl8pbjlG/0&#10;ME4k5LGSrstJpSAGqCZU0NhkNWTw5tEHPTdkYChkFl5h8vRDCyTvslniUFp1sB+h7DGnTthsnj0x&#10;zqxgABchdBcgAJLAkpMJNRHhniq1GsRmXkoC8lSB7kAgEzdIXRoiDlRDRCcjFiWCenpDXVmy6M2F&#10;mLGpEjTih0ZsQiwsqijAFgGgGCqh9DCAiAhgiAABGBGBFgAAXAXgXw/AABYBXrhA0tuB0h1R3Agg&#10;gAgAABeBfBfO8wLJVtgiSFmTzCMGTjUvhkRtXPLKjo8HvKHqqH62eGrJ3vlCeB0B2B0AABohmBoy&#10;AgiAiAirGKdquECnwEq3nWewACcRbupjdxJ1lyACkDSP4u8CtsLtQjcqoKSKTKUAAAPgFjw3V3MJ&#10;8jWK9M2HlQZOYucMgtDtJLsV/ToCpTxs0XV0hNMiyKRMnsxsYMqJ5LoqIvSwKKICRX4Cup0qI2+q&#10;DsMspumq912PRuOIvHLQ4qtOIDGsAvzKmi3MiKu3oMoQP3U0jNUMfPjESNFG5KBmQHRH0VLEVSAG&#10;PuBkELpxHBzBsAAAchSBIxYA8hNiTlVv/Lu1MSFAAAdBOg8gAAUgPAaAABOgiAplDh3h8D4AKBHg&#10;3DGA/tdS9CqIWP0MSK/HX12udOIyFvWNfGrNeipB/igDanC4BoKpzqFYDi31MNLMWLuG7untRMAk&#10;SOrvxq2MlYeOBJeDTL/k1kN4DKYG7ibkUtgu2RBjFPl3s1+t8VPrZi9I6I7r30Y3wqX2lsZuQKtv&#10;Lns3oOkZQlnqiu9mvsdQxrrLrDHKORBlFo6p8uLZCtTPHtUL24GYTqKQUKHZfDdCkvB2kK/w2rtu&#10;RKfDsIPDxsvYIEpMzyfi4PE5NL7OgPMPinAMOD6tlVNnNM/Hqyb2NMryv5TtR0Y5k5xG4seQIkcK&#10;gxcrMRAMbX9X+O+Phxkv+kV5JtP1/mlCUPNxBKRKMqkJWP/XXDAqpV3X8mHQzR6oaogtlaGE1vKZ&#10;dr+SO0i335Rwur5ZcP85mMhSaZ4oQvBo84cNRidqdiBBYhuWxtdNbBUhUBU2S45QSj0ZAnFWqZGR&#10;N0Z1LN46fR+i4A5amAABJangAAtAtgtAABShRhSHJC9VLHrXT3UAi6vgAAHgHDwh3h4B3RIt4aYa&#10;kt+H25zq+C4t/swXtNrxaGI6kV3DyKGN3uKNqxBa76960a16+N/K3a3N1HrIXuChCuDhgrhAuAvg&#10;kJGw+ZOo5TowNq5NeHaCWJzpqQxwOU8w146FBrGumi4K7iPor4WQYvkDiiUCjK2DAkLqfP+r81QS&#10;hoJsco+v0YYp2mBWPH7P6pqJdrA15OewTYX5huLNlCxCUsJ35kSsjOsIKbfmKL3kDi5Mti5CRHGF&#10;QDcIawbxCFjJ5welAnKYBKQbvpSFAo+vsppYDH4HsafCDmbqniWFmO6tU6JvKjYY6ppV7YXZvqZQ&#10;UEIKsMOxANBRtH7Kpq33cnpjx6WryjcL9vqPTECnhz0I6XxGfQqZTw2ZZEyMXqHlDlnqvDF4aU2Y&#10;/7mmc7OO9PgMJvoJ+GW7yv5tN8F5xPWPzWTmxijOj5BM2SvxX4Yu9I62kPGTysaaXouPWmKqJiCs&#10;jX/5mrrXpk9JqceSa5mo5PMjOVRs2WIpXzhEEVSrEM3crT4qXDCEHSu5k7jvqrZzo5lMLYOnmYNL&#10;3oLQkr1LMMMHl3Y5HFTP57olEw5h+TLjl3frGOkHnMrDprKYYOQkIbOPRHaP7bsrzCkPWOarBDtg&#10;Cp6F4nhvdoZEGJ4P6wgdMtSsmE1oajxuJPswn86s1vr8lQH0OPBYNPwMgybn0iBGiU6oLbNDE8rI&#10;s7SGKyY17oQbnt38cbRQrloEZ3A4B428eX62aDnqGCXKoUaJ+ItMSkaYStTsMckwruvHv7nvayGc&#10;V74rn2ltONsK9B1B1REhWBRxGhod6P11MafIXsr8wRO9+d+9/d/+Ad+iAoAAIEAHy/4MBX8/wA/o&#10;YAAFDwA/X4/YcBAGAADA36+32AAIBwMAH4+35FYvG4oAoRDn+BQA/wDCn8AX0AAG/wOAH0+4pIAJ&#10;L4NC37FACAQFCwFJYvLoHGKdCoVRYzL4FJZrN5c/H1JaNGQGBovGanTYHJJrL4uAwJR3+/H9GAFG&#10;ZHHQIBpdYoFMaBeaLVLe/pLFYzBqg+4VKrDA38/bfUowA4yGckAHTlbI5cwAAyGg0AHvEwACgHR7&#10;zQIVE6VaoHCqdGJhZJK+ZsAZzb6uAJDZKfEadR8dUJfb4XoKpZAFuX7BZsBp/g4xfY3AkGB4zLoU&#10;+wDJQLLYXAySj9kzFVORgWZqxkVGXq5IvvoHY6bwNOAopCKZVHvTkHjIiAaIvQBH8+6+Iyfadowi&#10;yHKmvCBNYpqIH+hLTNax7BuEfi4psf6Ow2gQBgK5q+wi4UMsAigBtU4Din0fLZAMBCctel59sa0a&#10;hROAqLuKf5+qiyCdKCAqxqCuDXKhAKRHyjoDAMBLuv+tign8s5EAaqaOvekQBLofzmqcfr/JYi4W&#10;jCkolkun5DgRByZACt4CH+n6/peAyMj8fK5J4my1oityPRyvYAHebqKEsFjfTw3SBiARKBB0OyoK&#10;CtqoAKksIpCAKOJsA7rQk4qyKmUIeoycxjQagZ6gMeoAAYfQGKpNqKCiUajhYLSmudByKIXHQBIU&#10;mqOgGfK0gOk5812Aq6AFJyBNshwAJzU6q0SUYgoocxkNIgYGhagQ3GigR8He2REgmBCPU+qNngIB&#10;63jqdqMgFHUiG4XKFFQJKj21DCOzci47HkogGJ/OsCnxF0YLJHq8oao0oopKaSkcDKXHyeCBX1WG&#10;NJgxp/t8oyX18AAEAagR7ngjI0m6koKhAn6YIUlDlp+jaSywAAExAkUDtwn76NYqa4qOfclAAAoE&#10;KyrcPNZkSdIyj6XI4t8Pqifyjokii6ovojAgOt5TiCkJxGA+SnIuL5inwzQZ5eoICAQn7i5rLK1I&#10;ufh3lkh0MNLIsspijOrYgAKfgGhrSqK1kZQcschplCQBT4gz/3m3SZIwCImIWhu6wmsnFoEilgzi&#10;/qaozc637UAZ+tzBcfsXmM/AKsHKqqkiPWK3iSvpl/GKImzXPhzqqKLbUs0UgTZIUAk/RQi/ApYt&#10;iZ43HjZ7jkXqb4roAaI2QCgKnLGOFIiqLVOWgo1PUP+ctt1r4l7+ADH9T8tXjVwmxyH8A1Z+Jk/g&#10;BAIOc1NdBeCEmBasqBDJsiBNeQagtDL/Crj9d4h5Gxhm1JwRiRoAJsiknNIgqB4w/C+nbIyIYBxb&#10;x/j0eCfEqgIAnE1C4LFc5zitI4IujwqKIk3FOOcgtvigYVuefGe9IZzy3oGcSQJt6cmmKwf4qBuK&#10;8ShGHR+YRv0QVFOhIcP5HRfVcHwLEX0jh+V5LnKEQ5FCn4gwKWgoos7RjupsT8LwXovQABJjwWQG&#10;EewADNGcM44aODSGvQiVFDJTSJF/T4nCQyDYDObQSU0t7vkdHdeI/ZFhNUQG5Xmn5yD0WgNAIyNw&#10;bY3QAArlQSIfhgSBgEldEJmJQyyAyloAAY8tyPRpYw31FSMjuw/KggA15wngF5lEg1B0LCDFhh3L&#10;s1pY1PK5SIVMfI+G1A2BgCsAA1huDieFEqV4Ww1BwAAJ4RwiCFoLaBB9wyIigyHMO3x7BD2ITJjC&#10;tohQxxet5B8EgKYAATApBfNsaYzVpMwdA0yIsziqAPAgBAAA0gwCGAAB4BgD4eTAcAhE3cUpEFBN&#10;HD5+0vy3PKQgjs3ySHjmlOAXgvCKqMwNOE9I11GTGGHi9PhXDDKDtMngs04RRlIxhNWuoo9NCY0w&#10;pqaUuJzjFTEaC+JKLiSxSVQkw5jb0owJsSzFaZ6zyMTEMU8GLxpSEwoKfRxFBbFdoOg/F58akpjk&#10;vmgb5wtS5409fdUpCjhynl6l+xyjIbhZiSAAOMfhIRYBSDQUA0lgJkzIIULAawwQABUFkJ4ygchN&#10;AAAowlXEBwGCKC4AAXQYhGgABwBQC6zSBpIQYRo4RFqRV0KortEVV0Mo9IUTcthfkJS6is0J7csn&#10;OJhaXa5LLEHNECAKhBABfaz0xRlYCvr90Mn+MGTdaRrYcPucQcGdUyJ0msgORaqczqOP2rLM+8xp&#10;KVMevJQi4hBnxVON0Xql874vHQIakRFEQSoyEp2s2hV3TdxJY1eGL5pEJVuQyQaaCDbH4Ki9O27k&#10;6Tnv6vuQ6fCucF3VUjd0tLGGgGKfnGqQkO2/lwMGax8OHoc2/Y7INdVGy8raKnFbFqO0F2QpcSJ8&#10;iFJJtmx3UHGz7of0op49hItTnGVFyUp5CmO4mzGeNVAqbhpKuKMHZCRrmow2RtjSOmshcXG9IXk4&#10;91MCHygrpjeOMxXDl6riXm7kUn+FKS7PKS2FyB13QjGGhaFMRvZkPbhxiFj36Hv7nZ6Tn9Gqfzbp&#10;JU8l77PCpEWMWY21wClADN4VAqRU6GnbCyKWEsUS7g+c+ler9YVPrEhPN835YYbIjLICoFQLAAHi&#10;PFi4DwHAOAAFkLStwUbJLJr8eIABQ7PAAN7aRZBm7VABHsGD9727aixreL+L4c7dPiUEx249w633&#10;LrGou59v62x5O4w6EIh0r3TZLXBDDG7w1xu/cGHr0vHMdvgAAhuCAAF6MIWIAAthfCLhqKZHiIEz&#10;JSP9ecwbyIKgCs8thenDFNPbnF+xwDIE/InTjc5FCUrP0ziKv0wDnyDWamGKSnjIOAh2YuCizZWX&#10;cITPErzIIgPFlVb3nkwoVwrR7z+1zHdCcXuk9QtbNInoaLIQnpUxaEOWJjY/Cdblnpzy5h+YCRzF&#10;MfcSafchfea14maP2+FQCvNxumr5q+5LuI8cA6q5QBH4uevHV2jmF3NmqOKnNjPPc145MbUUo/a8&#10;i0ec9msr1f8yG78XUd6iPWM6T8QWt4PiDIVHVhKLE60vDm8X9mmwUsibPFyD4bQ2IYuuWzlzQ6FI&#10;IdQosjTF41XS/Q7V8Sc3icOuZC5ThU4Kpy31N5fd3O1HJlqffk5YhlvV5Yo63OnWcl25Ob+um5I+&#10;HF0eY9L4Vx/s2h84vRRk4CPaZtBt67+sJEaQQ8ZA/zfLHXnPkOgd3j4+DFaqinili/QpwhIojig5&#10;6oz7TNZN535MAw417HrArGJB7HZpqUQjL1j9aXov8CSdSjZHzKSXa9aoQljL65TlTyKYzv417two&#10;gfZfTvjVZZ4vAkpE67x4J8Y+i175ME4iJkQxI+MAsDUEpD0AyXxoDfJKLxZ4JXyByujGq8itCwT7&#10;LxYgwkrqJhQhrWpyR9omB3xjKo7m41gm8DUHhjLTKKSLym5vrFq6Z7RwwtcJhLL2DmB7K7yZTMz+&#10;ajyabILTKmkNpHL/cG44ROpOTIQdYdIeYAAVYUZUwZ8SJCa4beTeLoTdUTETMTUTcTkTsT0T8UEU&#10;I3QxZx5ZpPTij5b76A6rzFD5cGqn7Ex97PB0AfL5Z1kBKKywSERfQ7Ijx0bVSEDVz+iZCDiNqkI4&#10;I057YjwAIlyaI3i2x7BwZCyHI1YqZPj8A3iDgfx1jHKFauTSTvQob5cXD765CA4DYDYzoyodIy4z&#10;IDIDADL+glJkD5h157I6A0Auqo5hcUgl6RcV5ApFpTcZp9JFJKTQJL7nClxPi1wop5w0DgMXqEQk&#10;In42QeAb4n4dwbghQYAPwhQcYZokqtAsYA4fpc8ViH7yBNrAcDQ7oHYPIo4YgRIkprwkJVYigQaE&#10;R+0exeUMYriLiNDF4v5yAl8fJGwvbwzvrcYrhwZzyq6/qtCkbTBCSA4kTtQwwj0GanZCyoMDQiQm&#10;0gzc5qzAY05TR2QkKN7kh0A3y+Q1otw2Qt4kJYoo6VgSybQAAegbB4IBAEojoEwH4o4aQThq47o9&#10;wmcCMIQ3kHD/aSZMI7YlxXYAANAaoigCgFKsYvzjTyQAASgFAhQeIbpmMNBs0VYpwCYGojILzhJk&#10;YDBfp0apLXDJZhQ0AZQR4n4XwPBkwAoexoyCRo0bY7sKhVgDgjINgbYt52QsKB8gq9J7Q35KTA8Z&#10;AkQ/gAi57mJ7cHgAaJ4lQ3w4QQqNLiRMQAAKAVAt4ZQSQigc4YxAY/oigKoVggQE4J6lIhRJQt4A&#10;5BIcgZAjoTwHZXoxqA7xoAAMpcCzwFx0sBJdJwBzZQCwJ4YvoUIIwgQcoXiIofQAQmoAwfyDLyqF&#10;itDtw2wAYmoFQH4kIDIH4gQbIWgn4MoYBDwAxdSna6aEQ6sDI2AqYm7Ds8Io7uTA7uax7lRSUZ8o&#10;B/IoQt4UgIwhQcIYCkQgwo4PrqcArzBDkZg3hN6YhpgeQXBjQwEVI0h1xPU6pl63ShJ3RdDxCZsX&#10;xjR+ouLSx0DIQn8ZqaZiACIJsFQvcLtLg105UDQ0Enr+gug3AggvQhEyJj8IpfsoEOMr8I5eQsTC&#10;LKjmLn8rxDgqjvlOSFDnBkKX7Dyv1P7lA2ajbxpEo/gmZfrlSLwfQr06wjg+p3C9Yxatr5ZBJNg1&#10;54ru5LByEQhBrj6Y5uZ8rbwiC3j1p8UzCLZZtQ7d0ao0h2wfgpg6kh44TPLr40FYDnaX584i4msY&#10;ol0Mw/owNVRCrXEpQf0WoiIA4o4VgJQgQb4W8wkI4qoqgOIc0uK1s34gQ7A6q4JGw1E652kYQ98S&#10;6vJWD+BAjNLtlf6STP7S5nZJYusBqnkhy5R7RJQns/BBqqD9jecXLvRNyo8rEPh35+LHbQIqBhc5&#10;y7NahGq8YkYt6OoXiO6PIprbCPoZygwuZo1h4kptSowfgtJFMHgpBzxhZ+g3pH6S57QrQwNWpmZv&#10;kfpBjrlBdLx4QhQeoes3jgiigXVrYACP6QBXAiAIoIgIYAAPIPQPYAAH4HoHxzRycWMFaaaeDRzk&#10;M2L0dgxCMpiZi36ZQvpXz3Sx8rqYojg2QC4CoCgAAeAeZVYJYJ6f4PgPAOoygcybwMQMAMQAAdwe&#10;YegAAMINtyITgR5Rr0zMxIa8a744yl7CiXijgwAmoB914AAewfAjoE4FQGKggZj3pU8yKKTf4qah&#10;yiAaQMIQoAAD4BYCTLDIDMytzQ7xKKRMD5ZkCHpkB+iYgiF5TAzM0OlkcFJGRppT8ar+hqad1R7L&#10;audbC/N7yIrVRGg+pET3gljBEHTRr3bsTS96iwJ4LPZsxDVHDew4qsqmhprQrQAoDMczN1Nu6Szl&#10;R6SD7rLcktq6zjJB7y13V1R+awDLTD1qQ11wDJS6wo4GASqcgJYF9dYQwHlCTTK2z6QjIUAaIXYA&#10;AMgWoULgwL94gHwDADteFjzLAEISgNoAAOwIoNIAANIEwFTV4sZDIWgboagAACoBQCIAAG4C4zrV&#10;UE2AAr4AAdoeYdwAAa4eQdYAACIAhJwFYDYEAl4fQ/LDRjy8ynAi4ZYdAbwAAcQfE3gKIEGJK/sH&#10;JJ6sNJrAuADfToEIzH5I1Tisr3dhC675yIh97MJdQxZ3RGy4gvcHYjIaYdIcYmx2QAAFQCFey6x4&#10;zrTt2D72rwN0roIwdh4ZIcgbYvIigFYCQD4AABo5h975ZyljDdiNQjB74AAc4d4dgAAboemYgBMp&#10;oGYDoEtfA2T/F/tt+CK2WFl+ONy17p96I1bt5aTxB4qQkDFgxIbWeap4aQaoK9yIABJJwZQcAbMz&#10;YG4DgFAjAfk3ivGc7HKeSuRjDDKpDpw4tW4AAfAfQmoZwdochaAlQAAGgDwEgl4e5tS1wiieL5CI&#10;EFgjAA+dgcgbRIAt4CwAyjAEwCwDBPptUJ75zBVsEOjQcoI4MqL5rgVR0Hy9t89hS9TSR8cby2uc&#10;Yx6tl6yuh3zpsVjEDcp6Qww7V67FBmK2bCK+QorDuX1gBEVQ2lOcJUDp8Ba7rxaG6aZRWcAxpMCh&#10;jO1Q1g2RIqA4QWYboZ4AAUwAOhAVAVAU4qg92myuC98AcV+ssURRTgUUTfjOYe1qwAAHwHltgaIa&#10;VAsTpJgkIY4YwY4AAF4GCgberWzdrczdWyklDfbtOoUb+zbc7gJhrbZ4+v+y7WrgWymy858Szdze&#10;ey2vZyuzgsgQu2jgzhAAALThliZbWARRWDJj6SdWy24vROCG6X5EphugEtjIKRA3gm7/aHKmAsY/&#10;hvpOY7ctS3EzEo5Pz1sqQ+DjZXarS+Rjzxd8KL7pbNTSh0FP2Srr71C6W0Q9ovotxE+QomRJBwsR&#10;CMOieucBL9z1roTrW8dglhT5mlkKsFVjJjNUAmLj7LL1CsBv18UHzAMxQ2e4wmSJ6teBCZ4sTSLB&#10;yq+Qa8m6Z6Uo7gMzI/4sUCQp8p6mRv2p2bL+ghRIUwlGLfwkRzfDuRBFSHzfrVw4DzZxb6jxPCko&#10;66vFJQLNuvjwMGrLa+96IvCnSFklK6rA0JsBjul8D4D+Qss6kGZOZNyoh4cGtKw2bJIt16M5rt7H&#10;F9ODpjCSe5J5xML4IoCAQk7Fj/kuhXfIxAGBm+/K7wQvjAZj9GRHeOLNe7KpaaJkQxdHiKuVMFAi&#10;L9R34mdYrD2rjWarzvqnQmS/lN6mdUcrbBKmyjjzcIlNfKaIIxheLDIjW5zvsNXMgqvDR+RXHQfH&#10;BD1IB0BMMOWPrenLiyLGL0KdIrnSiuYhkefXSMHFW9Clj9nN3XwkS9btKo63Tfq5/O6trc4ngv6H&#10;aAB8wqEnXDcXOUY40A0wvSlbHW93Zt1/DMvJ26XWy68IpdS3rvpMBSxEjoCSWoVNOs/SI4sY7CaX&#10;ajceeXawTwqsDFnFcHoAAdQc5i4VYUkSESWzW0JqaXW2HjXjfjnjvj3j4gKAACBAB+v+DAB/P6Bw&#10;J/gGBAF/P8APwAgIARKJAWBwp+AABAEBwKFACKw6Lw6Gw+JAB8v58gADTCLgKFP5+RkDRqFzaRyY&#10;Az+EQmSR+GQOVgICRZ+v59R5/ASCAR9yR9VCOx0CSCByaBvwBv0AVCNAGDySOP+wAN/1CkSiLwh8&#10;xKQSh+2B/gaJAJ+VCfyiuRsBxaL2ACP+LQa5SEABkMBoAOnIQsAOXKAALhULgAB4GTw6wQqyVOLy&#10;GgSTNReyz6iP+hT+LPyhVnBVyVwrRP7SabDTWER4AWPewifQyISTDUPh0G7QSwgKYspLwpbmuBYX&#10;FZKFyvTQuKR2HW6JYWoCInQoqqyFIUDRbcv0A2AMjCQlFTwpanKLEU/VMMjOoNOkSHqA1ijqMrbi&#10;IcmiJISuTVrIkjhtmjCRoe7C3o8uR/MEhaTLkh6OtZASLNo7Ten4uqYAKA6ENggUJJQssOK2hyIo&#10;6hCLAEoibLSA6oGwWKmlUKKQrUw6BhwO6HB6PCJESCrqn4ix9AGpoDH6mJ7gIe7fn8jQCNwib3rC&#10;ta3o4vSwy6t6HCiVamhUKaQn+faJEwGyLHaaT2RLC0+I24qDIsNpzLAB4LL+jzOH4fcbQejz/qWA&#10;BTB8hRvmShzrOE3jwzI0QAD2eyOgGArDsUf8TtNEadH0iIARWkMareqDWKwAaoN40sEreuSUwwhE&#10;5pInRIgyhx6HQkTivEyR7gKewAASfYEt6iQ3HOgQGAw0ENJmjoBH+jR9HwgRGgohh7UOf0xA4G6H&#10;C6YEXMUvqgoUpDDoOiqFFUKiQnsdqJHEYLtU3W1pQetSQvdbh/zit8cV07betA3yihKK6LCq+rBt&#10;AirkKLFiFLusAAH2hzNtJHIAHwfawAQpKJn6qYA5amlXxa5zPZUgTFJCjSE25lqFkmEaJHmbzroe&#10;mgADxSCLKsf6mgEfq2ZajFfZCr6LncXCPKQsytwmhmoLNeEKxg0ABpMkdII81S3ZDhTUVDUSL1Yx&#10;GOQuf4JCOkV6owokNwggh+u9k8xOYsACgMmMAoM77a1NtbruShWQn6wWzuMmrionvaLALy6eKHEb&#10;Tcm3uSc1MiuIKhkUcQ/6NxQkCLJsjqhN+nLJIisCCoUrPXQNCqJpHDfKoEnTUV28CTrtk6aO+o1W&#10;bXbcMI01kKY6kjrvczsII5nGGuNtbX6skzndlmuTqWsCK13V5/LAATOaowP2owg60OqA1X0h7Swq&#10;AqZU2mG+cagchCkGYkOGGIQsAKgrkSHcOAgQDwMEhAqC1eZTyJj/Jee8tjnmHqwI+wMkZB33lhgI&#10;8dARb2QmmLIYdVhIEPGKW6qhlyoX4EEVOAIAp/3awjYYyd0A/VRmafuo5Xy4YQsuRdENq6LiRFHM&#10;EnshxFHDkpLQg02aAjkxXdwSsirbiQkfRo/cXYuxeAACTGkyQMI2AAGfG9uaC3Nk/L4RtVZFwCne&#10;L29hQ5DWNIbeSWh9UN2JPNAAU0ppWXGvUdKrwhcUShEfSMh0rcK5HwFksgdWqcUQohewYJui0iUx&#10;iic79Eqh2yNocezliTDjXEIiKrw4Z2kYIufQa0lYhxABvAAH0QolQABNCwGUAAshTCaKCg0iQ+R8&#10;LNAyBczI8B5rNG2OMdQAARAaAlChhsjkOohI+wdFCOZAEDhXOUIINgXgAGEM0aZkgTgrBiAAa40x&#10;mwoY6cdh5qTsAPAgBAAA0gwCGAAB8BVADtyyK4hRv5I1tLxVubqKBIieoXKA850hZHyEMJ6xtANF&#10;kdQviy3yFBFURkrVWR0AtHkOIbfqi4oBESel5K0+6P5J0KPOapQtCBuUFvQlQhehJR5vvOOwQ0vJ&#10;uoWIGT2RFqjOTaJGes4A1EtqSFFVy+CncVjswENTDN4B2S3GgJSxEoiBkGVUXjPyp8NDSvgbuqgo&#10;AJRKBsAAGIGoUQAB2BqEFh7wIPB2FoJcAAkBpjIAAMgMAgwAAzAsBuZNVEOFaBaJU6gTwahjAAII&#10;Gc62TkEi8QMXI2hjAACWK6wg0Q0iQAACwCC5J8kSG8PQd0aBRCCAAN0eVtU9kCAaAYBQABPhPDiA&#10;AKYJQUsiUgYFGhvR4D2HWAACokQ6AAFKFIOYAArgoBhHFrdHCfG1O+5duaamOq4QHF6b5PYXILk8&#10;aYzkNDtu1Lcw+hb5CVsBa9WGnKGyFDrHsPAxYkQ3AACYCgGwABYBPDaxypxQyjSUYgZpk7dTSllb&#10;qQ0iwaBY2EFENcY7Ir3tkAACUCgHAADEC+IAAAEnb1ZUbf0AAqhqC+AAG0XQqQADtHyPSoRCyskh&#10;CKCGeYswtByIEihlRWJCLSvgb4fSKADAEh4QOGbVJwwFN5LZD1LnroPISgktREyblhKzPu/JKSCk&#10;ZKI6p4pUAwCsEcAAVI2BmQZT22ciwUQUg6AAKcKIaSzMRj66VPpDJRmrYCRIfBJggCdD0AAZo6hy&#10;ZOIWAgAZMRAhBC8AAOYNQgOjqq+FwxE25BeFQIjBQ3hqMidqhYB4BloiKCOGEAAZAWA50QgetsY7&#10;QtrqNVRj9HzUk+Y2Qam8fqlnZwxClCELoT08lK4tA6MDvqNtDr6ySMTDoP2wjO/ZM58nB2NhKoSj&#10;YWIDpyh56+54tMOOFK7Y1L0II0hfsc7L6jaMmKLQ5CVVBZDbGddYAGlRUipFOajL2xKSElpLsZEd&#10;b9D8TT6Qlj69uJcUMlRA1ppTBDfG8N8AArxXCvMeZHIGVMDBMCYAAG3LzNGbMlha9JcqL81Xk1t2&#10;UkbPoWrWjHd7dU+dCRmjDm1QdEdH5n0DeqfeaKH5+nvp/S4pc46in3ji88K8Y2v0afBAxDdhAAL0&#10;YQsQABbC8EWFOGTinsdwb2bqF0bPRJ/HKW2u9l7uqPfJP66KhVn2KjRMTM3gGwIVczvJAlVlgAO1&#10;wpZeZQdwvTRTrS9Wcvofut1v5wn1QCNM7uVqHq335Qe4yv5xas8zytUrNaFkGnfW1knuCEKf1Qvw&#10;YM78oCVtnubD6v9Z6c5J8yjr3c+jh1jbn7n0UXWj4Rd/PuV3n1Wcy7xfbZZZfiVTvmyGUhTjjPJc&#10;Ao31JxOLxOdlJ2Ga3Xkq5p5VNChuTt0aJOQJE5ClRlK+nFFGf59/PYQWzcqKKGrI/0ZyLyW0aozc&#10;MCy6Yc9aKSLoQC9yrMrgao2UZI+g6UUWLScu80wmvsV2KUIOp8aQ/kec9a7qqEjCgy0I2AQMp0RI&#10;NQJ9BWvOXqY0ca20le+RBWeglJAaY2oyOOXQhKk42mIaNog+ka26/6yabS7g0UOw/kcAO0W6IkNg&#10;PCcup02KhUIYXhCoUgAIvI8SQsM+OMiyOMIwL+2uQzCS9WIkhWecim/yik9DBg9o++OElpDqQIeA&#10;zCIe8OZjC1AWK3Bo6aOCrgI2lG3Qm+2cQ6vo2C9U2cvMSMt6RLAWIad0JTAclg86nKo+5wbVDRAW&#10;haRMa3DfDoq0W0RzDa8yKA7dDw6kwiOWZIOOlopifuISPYrA+erG78qQNOMPBHEQ/Ov08eu/DoPb&#10;CMTKlaleRii8MEMgtqFYFGsQGdGo4e6Q5041GzG1G3G5G7G9G/HBHDHE4mH2H2HwMMACJ1GackTk&#10;pg9mAEU6s+cuH6yi5i2S+4ZaH2juAMAOVelXAO2/Ei9KUYrOK4eGhOAGWyk41+q6ZCfIK0liQs+6&#10;2Y1GditAKaZ2u8V6wgvKXi/mYlDabEwmA2A0sgMgHSMkMoHKAAAxJaJORsK8eucu7mK4VklKIKQS&#10;dUiEUudqe0IKhseocKh0o4dWIGjCcuywN8ISM+aswqQeV+JgrOQsH0XsXCAAESAcM8ceL++KVs7b&#10;FmYYN8hWAqBmI6DGGCO+ASIsEOMUH6SoJgSuAASyXCAQH4WiNoAKIkDqHg/sAOM8cE5iP+bRHgIE&#10;ZGIeLYQ6TEIaLYWk7mhYbG+QoS+5KQlC+en49WNLAkb6668UcyfUVq0GxEKwTI86bOUY2uTi8HD/&#10;JCbqGADuJCGKEa+CweDeG6IsAeBEQmJCEcxQAAHsHQO8JSSIMkHsWYAAAUH2uCO6iIaMqWdIAyB2&#10;IcDCYAAAHkHGIEEkBDAs+QH2KkKcPYgwdFDw96AADCGOIkAyBqjlBswoimOYSKAAE2B6IEHQGQd4&#10;be2HCCTGI0PcLBKoIsEIIPH08OvizGH8H2XmvI+MpvI+hmdAwgLcSiIcAK78OWv9MSIkGmE6IEFq&#10;DK0LDabCAMH8JjOKHrOPOSxuHMIkAYAqQWzOcKVwMEHuHbQ4DKLAGkFmZWH4ARLkS0MWBGKgC8F+&#10;IsAYAyVfHrJAzGE2BaIcHaGqJCHyAJLpR2MlOWWTP0KaIkAOTJPW+gVzP6iIIsHtR8SsJiJuKgEG&#10;RCfdMKhmAIUgn1FahGACW5LE89OCbG1JP0W6TiVYf4YXJwOaimJWG8FuKmFYCmVUeuB2ECIUB2D8&#10;MIbfAtCo2qN8H4VOAIg8AAHcFqWOu8pkewidTxAS8AzS2elgoqrgdqs+k8XRCsf0KObSJMAs5aLQ&#10;gBNXRgbQjHTpMEYiYXM1QFTWVGVeN6ZKLgY+iGI+RA783jIs2QUQfNBqIRCuLfBSJ2OYT4IhEkqY&#10;ys2OVYH2hmLwqlVMKYfUZaLqKmM2P+kcOI+Wq7AkfAxgI3KMdW2GXfKLWkSIfslDAGj4IuRaei7s&#10;JMLShMeQRdAoOYZI+04cdoTGfISND6frIYzSvy3e7elKo9U+qSRyJrQQI8fy5nAAT9EIkfY1VOIn&#10;KkIkJjV9C0eK1K7cM8JIeIvmfuIglrHcXiOWhwZyKgaM2kcqIkYWrEjDYoi9CUM4VhZOIuS+QxH8&#10;fewqh9XaJMJvQmJMKaeKaQVM2vKIN7IwOcbm+Ch0JCFyFwa0jSCSjWjaGcGanvGJMyZEwoJihiKA&#10;/rZii8JWh28+5mNELmqWi5HSIwe07sIoJIzPPW+A0Q9yi246lQq+lMKK86ddVQ2nWtCIYcv8vU2k&#10;q5YqhGiy3Y1GrCbAJVDweAIOAmAeWiueI6HQHeHmAAAoAZR5VWJSLcEoEOD+AADcD4EIAADYDsxY&#10;EiEOD6JUOIvO9KOy82N3Ds+YFIE2EeAAC+DUDqAADkDYDIAAEcEoE4AABGBWBkAAGyGkGUhpWc/E&#10;iAXtVIAAn8oAGkDCEKoKAWAivKbsNSIkyiIUfzIXeIrfYFEa88wuq6qVGWYdVLcmqXf+v4RCohLC&#10;69CfGKNY2koudHgSN8p2rBF42888vc+WrW9U9MQDB3ZRb7Ei3bIYxi9vI+3c5+Jq78s+wfVW78fX&#10;fGh9WjAnXFCg6LE1VMrC6ko62dhdFqq7DfCdD6o+eiQqCIE9ekBKA6BwAAEuCGCnI5CLPKFaEWAA&#10;FmHC5EGuDRisAmAQRWkky+lUdCAAA8Ees0EmCguqCYA+BNBYJ2JMAcEQ1sCCBIwSFmCmOoIM30IE&#10;HaHxdaA+EkwKHuRQCyBWB2AAC6BcB4AAGKG8GgAAEKGSFyMkF6C1d2CAA+A9h2RkCyFU1UFYG8Gz&#10;U0Dpe0AY5kVwN0cKitdmwvYPg5jG/ihm/kRi/EdXcTGS3Ffk5u9IrDETiLawOOdEHmH2JeBIEmOo&#10;HWmYAACcBSBuAAFcCcOo4dIpiMjkUBfnh5MOIsCeFGxYFoHEG2AAAYAKWiEYCMC4AAA0AYAaAAEi&#10;GTU4F6HBlHjCHaDre0Aca49OAAE4GbU4DOF0FQQODEBiCMuMBSBcAAHWHkHYAAD4F+Fc4KHqHiMW&#10;AaXIHKDctYptTyheOvWW3QxIzRhTdIliNU73Cev0g+2NiI3ivtm4FID8ABnAG6AABCAgAxeuCKC3&#10;ZiJeDOFuE+MeHvRMBwA7oSGKC2DsRcoYcCLTVWfJNmVZjCQoAsEYs0HfmKAAB6A+BaAADuBwb0Gw&#10;HYHDocGBoiHwRQEICAC+AADyBy7VWsLsJSrorsHCHoHlJYAcAsAAEGB7iiA2AdnaFeGwtKE4GeGI&#10;qEEKCGDEaSBsCENRAlU+4cwsVRQuJmt6T4hHfO+ceA9K65fk/js2a7WzhE3Clop3Dzo/HdIrEY6T&#10;cnEC9KksQS+zI4RuKGp+5s+cyw63pSbRIdEFs24XENMSdw46RlhiveoWNmY0IEFiG2Gez+AC4M4O&#10;lgfrBXBxs7Yo42cI4zHG2ZYi6awzs9u7vHG46u6JYq9cfts9I9vI6m6nHG6zZHCe5w4obqnI6+3e&#10;4tGxv04pvZta6nv842KAEJwI7G7KAAC0C9oMvrGQN4e/lVX5gUky3FBO70smpIlJYYc2UREUllDm&#10;q6v0qNlbDhqakvhNB0vyJGM2/W42siMCdkTFZqqWbVY2p6N6fVw9tXPYcqLsdUQ9EyaoJuzYKURt&#10;xXeHAsKWRAytFQijQc923VKTS64jCofvBSp0rjikrRgNJA6CQeLrA0NJXWpxeJgbfJcOJPFDGSqm&#10;XjFFjgZCeEK0vmqA9qa3Eq2878N4z0ydvs5vL+LyVLckMMLyOPDGVyqeatHm0NEc3TK0Xnxa3bD3&#10;hhICo8LqPCcJKVw2pYd+wfF6xiJWKSy8NhacVLaBKUc0gE9Jc5BYdIgCdyd+khAsdkbC/kRQ5i5t&#10;T46ls6phEViNx8ijlbl7tE887xinc/u+lIeg94OYqSL90d1JssgK8udlYQoUgI7621FSvkYgQKNJ&#10;y8J6zHhuOwKXD8XgM+788RQsqVwiIHY6LDQU31OarSXugLNSMI5lsjF110NOYOdLgioo2dle1FpD&#10;DvX8Oq5kvebCicoxxiOOdT2p26lMQf2QocvUXmKA9BjCbvgxFL40qnGI8RFFF6Que/pAsjql4YL9&#10;4VlzF0r+lcn0otEdYEQLmuYe7coz5bD4ybYnctB8tDckvhCB4l6CQo+W2GK5yu4uLcQTeNeHjIRO&#10;MI+IpgIsHSHRRoFWFIsQjfufvO6bv1WLvJ7B7D7F7H7JvIICgAAgQAfr8fj/gYAf79gT/AcMf4BA&#10;YAAb+AIAAICi8Jf8dgQChr9f0KjwDAoFhT+kcdkYBiMKAUIi8bl78AMXA0biAAAUWhU/iUXf8qgT&#10;9i8HhADicYpkdhFDkYCA1PpkbngAlEFhk3i4CAcgkcQftPhEKAMMntZf77ilen8gAL+hACAtgoEu&#10;gU2gV4vcJv0SkFlAAaDAYADpxF+cuLAAXDQUjD9AkYm99AFyrcxplgo1MgdliUCf1jngCkE2fk/y&#10;cXtgCyWegQEucUAD8fr6q+Tz0yn97f+poOXftor95ib70cUis8f8oAO6Q4RvLxwUNoEDAb/yb7AV&#10;sAr+rIL3BqaMTCQjpcEqoAPoB1M5ifZwMDfoC1N9nuTIiNgQ3OD7oGqLmIQlqeJGy4CNSmLJpYjB&#10;/vmhMDt09TLpeiaNpogbKushTip6siZI1Dh+OSnqNuyyiaKEj0HLaicSNwAYAgMyzMQckDeoisKr&#10;omkbRpASIPoQe50JBHENMvHA9IKyMcOWYhHIuYI5onI7rMEmaCPs0TtgIfAAAIfyJzCyZ8gG3ACH&#10;6A4ACQRzUgWECLlgKT0qK9yzIEisLoGfICHyAADn4BCfoQoyGB0O6EB+Q6QAK+saoWAB9nkkBVCs&#10;gRwl5IyBnsAp7AABR9gTQjer2kYHhKi42mxKzLqJLLLyungCqFAERIyoSRNq7qsABGiht5DECQOA&#10;QCKFV8HoxGQAEaEaRnwbzTy2nqQH2Aa2Jci5/AMlBBHqhq5I+jjLV0nkUGaSyQF0NdpO88CCTvGb&#10;Jj4fECou4bUmORiQGAPDjzPXx+xofktt6qyfAADoeIuLxcoQSQQoFIiJwJHlYwE1ktu+5z6IGOR1&#10;NSBIIxwsqHJnFkAtUpTLxJZTP21ltfYofa2KwubmoU4blMmf2WrosDkncbiBEqE6QPSiydoEPlwr&#10;jikNqG5jAo9HSeNCvx3FsvyLQU7S/RImVIgIk8KoZPEIsrFEKatArRH9IyrSPA65Kiyu3rKB4kvU&#10;kEGM2y2qt2faNrqoqtpfYCYJmuLKLgyqRKTESOXCr1qn3GK3K7UksotA6gZKl6+w2jkMNc2uvAKs&#10;qVQOvHEJjp6qRDFa9rwlyQKMoSeqaiiXozVrkoGtiVQYAK2AJYqYKfR/dtpHGzM80aW8j2nRKfcK&#10;O3vWNjQvuKQ9ne6PLPkqGuWpTJ3w3zcspDkKoajbXLJPNjbPbLL8WoUkN6o0jV0jKG94X47BcFwl&#10;GUKR4nJgTSQAfwuMlr/VYGfVLAB/qroAOdLqtooi4SMLEOK4gvSBjgFuKUj1AI/TWtXc6sshZUTd&#10;ELJmiI4bhl7q0TA2ZLJVFSu0hgb8lJgikozIw5E+g/C2EmJQSRlhc3CM9IYLsXgvAABJikX4GEVQ&#10;ADOGaM2IMCCyvNaapEm5Sy8EaamiCBb3oequIYSZnhpCMsldwWg2g+mouoJAF8MIYIAGgQyZ+Phs&#10;GUIaKtAopxtSDAAE1IkAACwFALgi1EhJwXWluOsaNDBWyaEvNMseSrs2rR9RYxWMJKYGkCHWOkcg&#10;AAMAbBAAABgEALAAHkO4dCrnOqbLIRccQ3BpAABCCkGAAARAkBWAAbY2ZeocKs6BcZlkOOgL4Uwe&#10;Q8B1gAAoBUDMvgSgtAAMUWYmTGgmByAAE4KgYgAGsNOLRoi/EdbgxVLBsAHgQAgAAaQYRDAAA8Ao&#10;B7jIISFSyVwn7zmkEkIQPtqJsiUADhbKF2LOTsOpZJAt3JcTAzRZeT9zrioIIVLm1A0ReEZP3o6g&#10;98T/ogygg4YGjZMiNkqpcjhxbKGEFvNNQaj0nyUkzRQxWSJsJOFmKjTd9iD0BHpWG4oldL2zPXLb&#10;AtZJLjQUlMEZqB793orgI/TeSEDEHIYXGdWQSK2SpHJlT1psE5mQAE2MsVoABJDUGuAAagZA+EpI&#10;ELsbgyU2CrEmAAVgWg9AAAaAZGkSCEgOAPI4GgEwLt+ZYmARIYQADkDiJ4AAGQERHjgQINAsRHgA&#10;E4NYZwABzByE5KoA6ay5FzoYAAJYow+gAFuOIboABDBCj0HgHIRJ2U7AANcd9twWCaD8dg2oeBRG&#10;UdXRleo97CCJDKAAKIKwgAAFWE4McOZIwYN4+tDbmyPORhwsk5kaWoIsbey5FNEE8ktWTTA0tZEk&#10;EMjkkaiboZ0DoHCAAG4ohAAAHrEQvwTwTg3AAK0KIa2/OIvOaZqdGySIFLgiJxA2R4DlAACoTAeA&#10;AAIAIoMdoc5wAJNDSZvwUxUCEAAK8b1cwlAmB+AAWYU7tsVJ2BARQZAAD3Z0MkMoigAA1AsBo0VU&#10;0KkXBQJQNgABuDzHgAARIRg1AADoDKccgChOLjIhUlcXTKsoowhwYA3hpgAGIOQbwAAtgxuuCIB0&#10;/VYl7PnKV9j6plZhRZVZA4xhxDVAAD0U2QgLgMliOgN9oXVTKAIRMDwjbpjkHut8YAYBEAAB0Beb&#10;KR5R0gj8q6l2dCQB8F5akQ4yxgXUBYEK7ATQxFX0+O5SYAANiPDaAAfK4R3B0E7YTRrViQCgGcLQ&#10;AAYxcipMGA6x45Q3COZyVSW4ABvjuHEAAEwmbBoFHaHcT8rifAEQnWqstGqUnrcQRGM2XZClyIuV&#10;+sV+qM7oa3VPaJN7O7ykrJqQEzi3v9q6TRA7FXKU4qux1cU7VZSDM8yR5xvarFXnjR2879XNQTL4&#10;5+lxgilupajJuds0G5uK4Va0q79yECzG4NAAApgBbVFRy+8D/skZdJUWjE74FbuigVzvnke2qc/L&#10;nVzoHBM9Uu4VQDnXPY/dG55QLnfSOFEcfB0nqXTOoF/6L0rrXW+t9X65z2gXXul8frFIXCHROj9T&#10;5FTjrWi+ziF7gAAXowhYgAC4F0IyWiRnZImfU4CyZIFfXuuElZpSkkOSSVG9boIcKxJdGKsTtUal&#10;nq+bXb/US+qFb9Qg1JdS1d732rgki2lI8eoAZ6ZcgsjkEJKrcq6PiGtyPWWMkbxqSN+9g5tWJMaZ&#10;Nh9JJ55BzF75cvMoTxmdLOvPailWZxZSkVP3NS9A7FJPTQOr6RpUQb9SFnaq2okEVte7JfQTPVXq&#10;qu6jeaKMqpZKRI6cT5t5W+IN7TEqUi1HyilETG+jqtOjBDbHZqhlwL8KsKcHtMvNyihoXozJmn0L&#10;5EZL8uwqpltHSvJEWjbCEFjHGr6NYQGtFi4oXm3CLtGvwl7I9oKnVqrERO3HRPUiYM8DrHHi2vbv&#10;uOLvBiLgCoVMkC/FDK8DSlxISCIFknpCXo6ObN2mUk8t/M5jYDfCjmxDiuSDevmDUm6oHiEiDwrL&#10;uQClNr5JIkUQAFAHjkdlguJHFs8Pri8meisHjt3w0FYs9n+iiQOvMjNEtCPm2lJDSNfnTCGHjONm&#10;SIGnZH0IcL1rzs9lbnPltE7mjuePGoFGEErLvplKuKNHJkMnFH4D1vdHnEVFTEbjKDeQgoICxwkH&#10;Zs6nNKgKhGpPWRBLwEfEMRDQ7CfCNPMKfN9sJIHjeC7DZvSMvn3PDntiECDiPnpnbKECMDdE9jdt&#10;/uSlSRmIJCBwMPtH0JcENPxvSjKxaqcrwpoOFCGD7r1pKKnDrRdC/B1B0h3rsBRhkAABnx3qcOxK&#10;tlWuvx6x7R7x8R8x9R9x+R+ueITCxnQEAIjueOar2kWPROnI/rEHloTQlKwFSiFiIHFiviURhpPC&#10;5ELxEubO+qJQMjOi2QMxtQXJCh9PKSCE8wmiml4vEPNCNEGL1CBkcJbt3wZKRsJllKzIIDTDJjCj&#10;DDEB0jFDGSfIICbEDwAFuFBsHEIi8k7wDo6QlDQDUjsmBtcEwFAScN5HMyXDnvWC9ldGKiTClifJ&#10;CvEDIjRGfFljJC4SZFIh8h4iBBJgQDty4OeDUEwGvB8ACLoAFgLlBg8JUqcQHqbhAEcGOCEjuF3C&#10;UEzE/k9S8DJgYA2iRglhJGgP5CwGojbPOi6DYlWiOjgCfHemWHOs6I9wzr1jgiRDUljCsw4M5lIw&#10;pogJIsLDSPuKNELFlnoH0CbCLhnBHiLgMgaiEAPgfiLhwheiJh8h4CGAEAJiJhVgsCEB7B1w/SzC&#10;mHOAAAgBDCGAcg7S2FCi9ACicgABQgjCGBwBdiJiUF2lSAHgMCQAjBICRhVAsoEDYkTmvTGCsB/G&#10;+vqD7oxv6lNwsSnPEEzDcFHT1imDgAAA1BqC2AJgUCaCJhghACRhuhdCLhzhln2iovASZPXiBgGA&#10;VjcADAKCUAuBSCEAGANkDlHvrCVw7UAGeG9nRKZN4EDjuCEFaPSGwvko/LmgABlBJCBBcA6CRgDF&#10;tueAhBGiEAZgzCogEN2n5DbxwDKgDFliEyAkwKbhEAKCwh3DTk7nUSLCBgkhNjUhihDCQB3hwGji&#10;yijTVvECbTqnzPKO+SrCBBAGYkUBZAxiLhohQIZHdj0vho1lkijPCwMmvAYg2C2Adg8CEAHAMUyN&#10;oDSnzB9DgDdSoMPi3CRmalei4nVyIQmEMkCSKCrjWgABhA8CGBlBFjtleGNgAAEgOjUg4hwmKHUk&#10;mQXipU3kNP1oViBB3mtOBvMxGFerEL0jajSLXrfvtJlncw5ivqWQUvViImTouinz/gJgljYuyjOv&#10;zo9w5zaC5n5HQqJy2Cww5zanVmVryPHNYHrOcsjiWrXnwoIKBCxjgFHyEmSSFofFYixkjCiCvISR&#10;JjfqhjAoVAADcKBCzoWi8njCKIv1KibyZoFSZmWiTCaRjity1SjncgDjZCBFrQmCKN2nHB+DcCvD&#10;VimHBCBCpstv+KjCCC9N3Szl4KYkOyUltB9HoyINxOrKm15WEkkQ5oKABgDSZmYED0kDIk6jhIWF&#10;ZSePViLStmyjImeIeReweJPOnIxubqIymkamfVzSZoeQcCSTV2kjah9o1wcjhD7iyny1ljWi3CIk&#10;FFepQjkxwWJyLCHn0n1P7iU28m+2gKbV/PWC5uAqKyuiirgPTINCBhdBdhdIoopiEoqpghmBmhmI&#10;Niun5DRnYCzCtv6kHyJiEiUG+zXjNKaIAzrtcCPADlkyBnHW3CeWJXRCsWRR/XeoAB2XgAAAIgID&#10;pEWxoplN4vdjaSLiOvmH8KfHDucKkKSxyv0CNhmhkhishgdMZgRgUpuBtBpuVGrKUEckAh6h5JXA&#10;JgKlJABgFAAB6JqMPluJ/vHSzQznRuJDQCJgQANX2Bxh0h2gAB1B3S4B+B1BqDBgUAdpyJzLghqI&#10;tIfFXnqOiFWp5p6hpAvsWAPgGgJqUXRlwN2qkCnuHlciPoVVwEKH+jbRXDisGnFw5wSIKQfyGOfl&#10;hL2t8qP0bH1yEI+unmDHqiurwoGLxmrksQhEsx6X8NxiqIb1fqM1nYmtQDYOz3jNoiCVmKbuSOaW&#10;CIhYfyEJoOEuLMvmwv1vRMxKPlckTiVjOqiOSOnNPlzEes+ClyHRVVkjriLh6B+FPgHhFg0NcA9h&#10;SiKGdAthWMhBph4h3R7AZAMATAABPglrKEWhuB2hxgAAcBRMhB3A5hMGcidmSjUgDhFLtgYgNAXg&#10;ABkgvA6RQlSB4h8FPgLhHg0lAADJHB2MSFfGqIIIGiQAdhNg5gABkJTpugwshAcAMpsv3G7GzAoh&#10;UMAhZhwrbrLBNjBgEFB0tTv4Sr3PTYwPgG5jQKKrzDNB9xiPBL5lJQAACtwXHxVxyubw8zRVgzRB&#10;7B+EvgzBZZqhTBsq+CEgfgPAUgABghxK5gmsDgABYgpMGDeESPavvp4kNwvDNiNkSCGBLBlNiA4B&#10;fhWAAAlATgfAABZMbXIMwnPSphENXnjCUB7tuP5hfBthjgAAihWBLAAAYANgUAABmgvrjrIru0eV&#10;VBwOVAhBUNnASAKGIhtAzBBwfN7G/5dwyr9RBiOzLgABCBfrMA/hlBfgABdgwBAgAAhANGIpIQJM&#10;kPJOBMwnWTQw7SrghBQA7aBBzJUhbguLZgjAOgSoFL6BnhyMzgahSBFgAZTAWAABmAvg7n2yGHpk&#10;CW5uhEfGVgHhDguAAB7DSB3A7BQgAAHji1lKcA6BchLgABIBn6YhFAhgzgAA5gbgdCPiUAZBLg3g&#10;ABoh2pqhhgwtLgdJVpnucD8bBhMg5bZh3B1AABYAsLZgmgQ5H7Fvm7FD1n1oAL7HmamvIMtjBCVv&#10;6qpRiu2PVN+HkvewYCXvCvvifW3CRiTzPHfoHC/7nCgOhDUwFFS1pu2QXPaDYHOwNKc4qoNYfEWw&#10;r3yv5ugoMKttPxp52M73qmpo0bovYsaBurS5BpUhUBUhT72kNMvnGwzHPjKHtvMXeyypAqcBycRg&#10;AAW8TXfR7x5FJB9C2B7B7lP8QOmazRHO1cacZOk8Yumuk8Z6fx48a8ekI4J8PcbSD8fux8ezbIJO&#10;s8Z44OZDSmgWipCu4BCu5BhBYAAAsgugjogwy77XnDK6Kr2npHHQ9uhOrQGuLp4zsXnUFESjQqSR&#10;6IkN2WT8AEMo129FY05jI2ZEkJliynjKWYSZe4P3YCGHUDt07QOxhkJHmnwDcwViiDeN1oujNMu8&#10;5CmGkX8b/3EuJnlHcidjswbjlRh42jNSbvC4nDZiwH7HeVlb4uJ5eGLDemk4ZwkDTGwp2DQWdOzP&#10;i7ncwkW78k8Ibnc29xi2gbxHSiVWURBnIvcimB9FdADrXvGxdtyJ3ZWvw2dv4xQGDC+N/CPDUw/K&#10;1QT8lFjp4uPLESEcoItjhYT4kSDnPRi9Vnq8zwTH5pOpccfnDsxkc9K990fKfvNVeQVmo8m7eN0q&#10;iVlDkPaqet9L8kWqu1/Y01koYDkkZON9c5W7fHsMKLEHI2fdDCr90HDmDL9PYFNiDpME8yWxZn2w&#10;yxbxbQ+kHD446lHi6p4cGkDIN7wEcs9jfKZEVxXN5CYvBk8mSC8SbQ5Pl4tJQnMlZFgnaUQZ4uIS&#10;EJnbxrzC8G6J/FxoML7OOjQlaKLxrwEPJanKfvwtxv090wnwMsLHPTPPHM9QtQ3QXYsE82F9cSI+&#10;S2T1czSSCswRBwWv+C+tFvUOk6GlzeVke1xoMQBNzeSP8PRqdQP0be+t5kdlxKOKoM8UBdrH1qZV&#10;wEUB1h0MohVhR6YhofUpbciIR8UfXfX/YfY/ZR9iAoAAIEAH7BX+AQEAQA/gA/AA/36/4E/gFA4U&#10;/AFDAKAAHBADCgE/4kA4/ApDDXy/Y4BQJD35DJFEgIB47BYZH4VAolIIeAZ3CIfA36+n0AAJR4fE&#10;oIAn3HH7GwBOZVRQC/JaAJPH4rIpNFaiAq9SpFDIFCpLZYU/39O6jDwHDH9EY5CZ7A4tZH1QAG+5&#10;UA79C47UblOK/E6UGgyGQA6cZdgA5cgAAsFQtRpZC37DLBFYLKoRObDcai/sDOc/SYHXLYAgHEn4&#10;/6KBH+B6TSrpaolYJ1PonCphWIPbd8AZvwcJOrRtajJX8/odrIqjArFXi8HwAAS/ATC+4JSfAnu7&#10;5U4mFGxwdpUQ0PTdbtH/GYbA1YVYE3FfZPfHH/HXuBHu7DtI8hyyp0jo3HCpoHg4lp8uIAADvyiS&#10;JIiooBgEjafK8xydNE5qBAGAjArs5kPL8iq4rgzLlpMv6YqxC0NxiiKyACz0IqwgUVI4sy1uSWgx&#10;oUaZQIUlSJBKJqJG8WbOKqAD+uunyFAWfgFscfsagAfQBqKNxpJaCoTparkCOSux/H2iR2GqlRMh&#10;mjrZIUEIxnsAAtE4BSCR6fR3oY6StrU4VAw21crSbCS6gAB4PJaepwIEfa9gAAx+gMoKJAQB6BHy&#10;fMcwa/UNrhHCKowpqMo2KpY04B4Vo6C4RLQragwyhqhuAlroK+hR9n09i/sc0yzqU4FLRyszdLGq&#10;LgsyhwAtkpKNtcAByGGipQiCm62tkloDA2hw6HCmstqwp7lrS1TuLAi7RRqjoBgMhhJBAhR3nGiQ&#10;Cn8jZ7gG/9J0rdrHHqAp6AABB9gQjmEHsAk6AVKgAH2piPJUBB+4OCgiocMhdQ+owAHebyVEoEaO&#10;xO7ifrCgR8AK6+C4O5B/N41rAgWhg7nekACLI/C2tG4DSoEoiigMA9KtQtizn6fjPMuqq4K4AYCo&#10;UcpkIkX4+okcJeJbmC+v2oKGBWLaGCYUaVIIlqSLTX62p2ukZsEnR5FxT8yLszqjKRZasACmulZ4&#10;qK/rilULorKKF78sDApIh8VMJQ7NofHqGVKCTv0OurSKofjSo6g72H/aDeKasrgzFXKJuQn7TUHS&#10;yucNHCBrJ2Ee7quyJZgh0igAjaWoUjsUKw3W+N8gig87M8dzFDytdPF0zKUny4KAkMJAGzzSIIgq&#10;5oq1nf9csUHO4nqcx6wiCtimbC1o9gA2hr6XpWwL8Sx30yWEhdsLTD3drKfrSm/dWsk4ZTSfOmJ0&#10;P9ZjCCclfK2cxFSMHIu3TQyZSQCFoFcIiSNtigFcD8NeXNcyEmnohSs09thQYUOXJyUUpq/jdkLO&#10;NAuD5+XgsoNST0zSOB8j6JUAYApHSzIfN8RBUSeWzNmAEARWJPEYleKGZ4kppznGaiUi9UY/VOEd&#10;Uqc0m690coiQ4bYsxrS2mccQ4sfo+yGFPIqAVsx7yHEdI24JFje3iEMF2LoXYAAkx9McDCQAABny&#10;Dey2Y5g+o4gIc6wiRDEzdN/N4mdpyH4IFiPgRV378F3EdH2PhTgBQEG0LWU0uLvigGkJUDgGoOkY&#10;ytldK8gbkBljMGY5F2SGx2DtHaAACIEAIEWls+pF0QUVupZ4oBv6gScnBIOT92xSTQw1OUgQtRDB&#10;fC2FKAAIwTwvgABkD8KQABlC9FW+onyEplnBISQoBwDE8D0HsdceI8h5gAnclUhD4CkoDNYY6asZ&#10;STECECHQNAABBCOE2AAUAphWgAC6FUJwAB2DdGUAAC4KAdgABMCoGIABsDUGaciYLw4btHNSUoB8&#10;vgADSDCIQAAHwGARpEog4LsGjIOiYrIkpajTToJhGIsLJyXE5esrI5aEkaQLpOaZbBXmYIffzC9Q&#10;6wXXFAWEbhQRvKZojpmWcgZr1SugRe/N0jqG601q02tYUC5mm9diUkkCGm/1rciWUwKLnuQ4OUcQ&#10;wJJ3xG/nW7VDhZoFnwWQRUlpmTclejUQwAyx5lmDRw7eYtNSFkgcWSIiopBni8AAIEYwsVpDzHg3&#10;gloUwU0ZEyEwMgAAwCuEbRKTwABahYDwg9DR+QgCdDiAAOAQaChPBACR9UyZYOxRpbkgQTRTCCAA&#10;FUF4TKHArBgoI/IbxbCYAAJQaQxAAC8C+IUAAQQNAdljW8W42BjAACYK+7QOgPgyAAMQLocnGQ3K&#10;STcugnxmizAAxoVSdQYhKAAKIJAVyJuFsKRIZY4xqgABwKMRIAAtguCRQoJYWliWBVnSKrSN6fkS&#10;GYOgci5bjobq8WJDYDQDnbBSBECkMC0PEcGhFYVfqjEKGCN0ZYAAhCqEnLwBADQACyCzbceg9B0R&#10;8FXkEJwJwbgAFeFMNlZlkw3I+R1pRDEQmcUBECCjhhODKtEGcXwrAAA9BDlEYAVw1wMNRWUtRTQC&#10;CIDEXMlo+A8ihNGSoZw5xugAE8M4X1FgJAhAAH8HQRjuNmqfTkiQ1x1DeAACwTwfwAAKAYBoAA9A&#10;3YTLi9BWF+W61PhQUDOUwCKiFF+JwAAfhkDAAALsMAg8fAaA+sV8SO21P3rLZWA7aibm8AUIgMLD&#10;y2j6DwJ84FhIho0NyAZKoCBBBUSyUoeodhRsErumM4VaalUiHSPQdQAANCUDnPYA4DgADxDrdogh&#10;Dph6oN4Mwc42QAA3E/eIGYGgTgAGWGAPhQSKieGkL8AAmxm6FFyFgQIAAHMuftT5vZHQjik4eLsc&#10;Q2wACcCkHYAAYQTguJ6swf7pkBsdITUhl8wIMu7cC/CkkKJIM6NLXSrcETloniIaxc2KNfJkJ4Wu&#10;/ThbkQisWamBpxSvPhbWqEh73Kd67R4sZQ9VyBudQdAhD8VZkLjJ1XKf2OSCNPq9AdAlbEy04smm&#10;M3hEIbN8RSQIWg3xngAFMtIAAqBUTZUQsEi06cTFrpMac4+J/EJmeXTs1RXBxePAACLyXifKeVlc&#10;X7LQ+5Sbe8RvPcNx/PeW9F5Rx3nJ/VV8/4n0vQZYPO8DCHE1eDdRcMc5B23prjiF90AAXowbRBbD&#10;BozqEwJl2EreQ1QCIZll2gaZ6ycwDUmgLgWQkisayEUIYSRztkiBPweDqLX6V3T/MmZV8rhdFfrn&#10;xnnJ2jfITsw+yjjwmJoUyXPySr+OWsvw0PhQF1DG6ZgsQt6ASF6ub9YtYzwug4jponZCKvw/ArJZ&#10;RMYATGqMCkQg52Q4YkZrym6NZ6A4Ivx8jwKkr4hr64z6BzCDiqx8SGinTn4spFKBpFhwZ7AiKpgu&#10;YwxCRsygJvg3KthIhLAjLBTtTSAnp26D5XA5AnhZCJgnIfI5zmBWI3Kp6W6tL7oshqLZ0EyYh6A2&#10;4iwsTnBx4/JrjtB+pAgikGgtI3gnggwoxGBt5tKCiFD+BnzLDp4+CIKBZWZFznCYr9rz5y6tbqQ1&#10;x+CfpHAmp+kD4i4pQAouiW41QihMjlaG5mCDTngu7OL7QxxUKvKxT/yIj77EztS/As45r8AwkOiF&#10;CvKNY/Rrbmi/QsxG4iSNQiQAyU7ggoUIMDhEZXRDxqJHI7hkjXcOJ2UUwoz9BHAlSKEKbLR4ohJP&#10;4ssChyI3yp6H76xZLrSn8aJ8joKSK84wyWMBr4xxh7iJ0Zxrz/gpT+Yj5CYuSH5zrFQ2yEQkCnZD&#10;yGj+YkJIkLA3RK4lRbQpbR0L6GAmRZsEztLxkDK/Ck6rrgkFY1z5KJMMsUaZA97rAusCZxbU8XMG&#10;hwpY7txGMdRdB2IjAqIq6c45LFKrj+cDA/URAvsZJ1wk4iENQ3KnUIbnQhCK458ZBDg3ohQq8lAt&#10;sOhQ4dgdAeIAAVYUYY6QSQkPj1A5TzD0cqUqcqkqsq0q8rEqTwh25CYrjUx0yKYoyHxYhyZhBSom&#10;z+jrZ2SN5DwAQAxrZFUiI5ZER2SaLoZHSSKnqIJCSD5ZsPRMgoogQ2jcJK6sMeAzUiKrCNI56H6s&#10;okImovgjgAyu76CAArMSIg7kxMUj6uB4IgQxIxQxgdIxwyAcoAADIDAxRYRmAookMoDBSpCAKusS&#10;SZ6y7+gpQfkyMtwnhP8eQ0ZE5xsyamxu8WiEA4DlisxCYr5dqEiKQuQX4PQiQY4RRTRcSNw2gO4e&#10;ogQAoBMWIsgrwfgfBwaKsqLoiaQcwbZTgbwVRIIWYjoeIa4ioeqeJB4fjiSYwH4RwlQHgN8yiKx4&#10;s1qsSFKDgv5ThexyRFTbxGAkh6Q4oqB1z18gyKKyzKxmBTg2SUTrIugl4qh4UkitofQeAiQSADp3&#10;4e71IgQegAxgYBgfQBkTaCiDQjofAAY64AoA42gOgdyxyNwwRzoAisJoo4THAhQegdhTgfAeAjYC&#10;gEQziRA5IAQA4loUQH4hwcYYTcKTAAAewAs7QA8+w4BDSYghoAglQNk+IAACQEYhgQhGEfIAAfAA&#10;lGxchSApoBFMD4adBD5r0ZUQ4AAJo+4AAFwKDYU375BTgwgsB3szENYoT87VQhqM8egioooiQA6U&#10;5DxmB0ZLQgRihR5W4AkWJIhiI1p0JPoDIiofYdBIgBAhgPQehCQAQ2If5g77AjkGpLETSNIzyzIu&#10;RC4hQXAOgioZgRqqMJT+UYMoRSz5b7Lk9LYApOlO42gFoLwioHQPQooCYEZDEB6uwhQcYZAooVYO&#10;AlRKo7cjIdIZDcMVI2xHFOI64ARAIPoewkZlythHo/YrZXksSOb7xETFSIKn8elQsVBAYRICgtIe&#10;VFDTtFY7AfQ7YHgQwhwHwOKIFUMUURx7Q96IYhSH8aiAgdhjbq70yIJXCuk5B2BdIAAfJ+EybsSF&#10;LthE77w0CCAoKNQppqJSofgCTAiRZnhwyykViOTqJ8iKDpr7ofA56Ko46MiYcZMKFlU1ztCtEoUu&#10;KKrK6ygmSmwiBGjYcZsl8F4kLpZh44MRqvL7of6LMgpXY9lG5ZMI4zUWykofY0CzD2CZ524rx6xX&#10;SMlIA3qAkuQfh8luJW8ZEdsHTYYswq4hKTiLB4IqRkiR8dVeIgZ9xCp/gfglIlZE5JqJRSqrE80Z&#10;4hok8YQzDnaGBwZHAqhSSnAoAfiHgjiEhYYuqCZjsxD7YmEQDwLpApJkinCR6WEvbRp4o1oq4sUe&#10;0EZjioZF93V4YgpUpfEwT7N6Ju5ED7big95tAoIiJ9gjcHYzIlVj1Qz28WZxZd5HIfaONKQhcyJq&#10;B5Tq7X4/LVFAYtkcAoI579w5zXwXgXyzyPoJKP6QIZoZakI/YkESEbZh4fw69UI2hThiZ2EFY375&#10;yTIndpqFAfqTBxZ2kHFtJwdS5ZNJwvomiVyqiV+E1LYexOgJAJLC4YgYa7wuwBCUIAAZAZCioFoF&#10;gFooT/0T9k42w0L8Ei5B10U2pQIkRIt+UhTs71IiQWQTwRgAAKIMoO4AAI4LC1oWwUgTLUg04kVL&#10;IugB6doAAeaeAAAdoeAeQAACABg7cHiGykbVEmIiodQcrfADADoFIAAFYGQIAAAaYZbQsYwdgbwZ&#10;AAADAE6jIE4FajoawaTHsmrcCACOx/CZxRKlQaQMAQ6l4Bjdj25DdlQ0Qkykx20IJjtrLsdLLtDm&#10;irxtQlRvxSVi99JD9o8aKA7uKpyIkCchyo5AsLcWRWl8MRsC+Vi60G6alCBUZErpqu5HtLTqB6A5&#10;jrlRS+54ogVq9n5th5Y3V9LLli8Y0dkub958pYLXqYqZ4mGDIrEk0MEb88wnmcJAiHgh0yZ5T5cG&#10;EC4ugJgUgPQAAXIcYcaYAEwCQDD5AlQbwd7coDABamSJRNIe4/4d4OgTxSUPAttpM7QCISDkAeoO&#10;oSolwzTs94Ir6pAiQeAfONQFITTTAdAOTIIiCN6uwjoA4QoLdsggQeoPibIA5pJvYrZDwPoXzbYQ&#10;wZSPYPQHrBAQgHq6R50lJAgbIc7jgFQT65wCYBoDgAAdYNYRGSpwEG5vgloBQQmmxBolofYPYURo&#10;Cfikzt1o9giEgBAQgLxLOUUrIgYHwFQHIAAX4J4NTFAmBzckrFUyr8AYwcIaCjweYooMYGGvVrgA&#10;AXQbaioJIVgSVP7KAAAWIKbN6nhYinNvBWSmtIjEwcgeiXYDwSQN6gAdYOrPgCIAqSx9QIYUIPuv&#10;Ycgb4AALgGK6QUIJALCrsHaIDt8hLOVwSqCgwXmigQQZYYIAAJQEwHwAAWYKQMxYg1D9w5Wzt0Ul&#10;k22OQ4woIQgX2igP4ZThDWi5wIIDIEBQUFjsR/d2bgkQ0ighQdIfROgDQRwM7iDIYAAeAOS7UBCg&#10;GcKugjoCQRrY+k5TgcYOLVwDMsaYp1dhcmYAAYYcbu4IIU62IG7fwAAY4MG2qFJ8SBcSIdw8KiwS&#10;INrTIA5TIeIOgSwiaW7weURYAie4zVGagBoRSboes3KQQMzIIFwCSmWOW4JnQ0D1ipzlr2zRuZ0d&#10;GiyY1xlGCI5wpxaD0nbqUPO6yVsH749CI51xXIxMkfCoNMcC8mit1W/NBYGe7oXGq/WSyzT2J8sL&#10;x0k30Pbt2aKkpGmCL1j6K4srzUWJwbru7vLEoVPQ7UmYqtykmJDsLoSKOkUrL2kXj2Bu4cPS+uy4&#10;4ePTbHwIQIQAAeXUIxwCnUgAAdXU6aak/Pr+kkEp98j2PV3TL051SVz0PWRX7xnVfLZElxPWDXz0&#10;PWxGL1YAD3S8QXoYT34L7RgzJ3wrJteV7+kSKGRQFszsok0lMPkCKgJkpHJs12SqdZSHLbsI0AkO&#10;jDg/Il5wYoBpEtokr9CwEdBLCgLr5r7sx7xFhUN+q4yO9Pwl4hyH6OZdA4MSuI784/IfVWR3dZ0J&#10;aDAoNUMID/D8REMyAzR+RdD9y3Ktdk6rU745h4t4XMuJRy7v6tciY4aBKvJIhQAs7712VmA3JCLD&#10;6gMeDsIzTEA5MOESO+BDSpuzxZXj9+fnsde9iGitjtyNedSJR4kGFWPmx0yJFPbrXGDpJPPfR2Cv&#10;Bv7niHMK8n+C9Mfcz+XlfI7sQiIvsgohjkzLRHsayy5Iqp7DnP2Vap5K7LhhE1dXPu3PGEJiRhBW&#10;N+1UJkrEL8Z+54g5/vOUkFFCjFGUvckJiycaQnzMCEQi0a8lgjJn8nEPVUQhfyHosBpkr/EkgvxQ&#10;iFXbqWPdUfU7cL0EXzlZqJftsAg4/jT6EePVknuzyoj2bFT/Ht7+RSIt8k0kCYym0OflIjyHJ4nf&#10;TcFQpzHi4i47gjaC9Y3GhLJ7QrCxx/j1h2ivxxyrTD7o2VfAfxjK4fQ0QBEgtwRruWpHSR/EcRKp&#10;02XLXLOV3RxAnZkNypIhsKBCxkggD/AIAfwCfwAAL/AQAfr+f4AAQDAAAfj+fsIhMQAESjEIjz/f&#10;0HiEHAb/AkMf8XAURAD/kETj0DicPh8dls1ms2nEyhcDfj/fkTAMDksLgUHgcygUThcwicOpkxmE&#10;5p0PpEKloBkUXiADo0Ehj8gbtdrvACrUbHADPtk3mkup0Ygcrptxu13vF5vV7vl9v1/wGBwWDwkw&#10;gICAACBAB/QV/wOBP+DwIAwIBQJ+vx+gABgIBwyMQ2Dwd+Ph+Q6BAQDAWGQd+viJgQEASCPx/AAA&#10;gOGgCFgGZxiDy+Gw+cgB8vqJyOWAABS+Hw+Xwt/QebQ+YRuiTCCVKHvt9PoAAQCyR+0CKAeLv9+w&#10;unP8Ax8BP+WWaGgGFTS3vubAADVJ/S6BAOjAGWP0A1i0yS3TeEzSYTOmgAMYsAOnHQgAOXJAANBk&#10;NQR/zq5wi70m3yKL1iD3WHvy3w+Gv18vuaAaJgN/4IBW27P2X52sga+vuJgIDbSZ2aaW6iAHSvmP&#10;gQDyx9visP4DySSZAAPyvXysAQBAkAP3eABkpGHr47TuBkRNR8bmWWaZ81G6v59S+pRQCxd+cis8&#10;vIXLWIal6WAQABWCygRslQnLiOIqSGheMCDiQTCJgK6KWomf6KoombvN6AiwoGm6bIafbVooAaLp&#10;itrgoW6yPwqkj3peuqBJ0nyvAQAqGvcoh+JIAYCKGtKCH2o0UMgtjqrOrLhF6OqLl8SZ6AABZ9AW&#10;+rDIyqajKiqDaHuAh7AAEQcLqL5frWAasIukkXNy9p/ves6WAG+6BoOrCBLrAB/o+uSSAIfbWSAi&#10;5iESiZfj2p0QuEo4ATBMQDH4BQACISB8AAYQ+AOAAnlAgQTCm3qKAAYZBJeYJAJ2f6Hr818My2AB&#10;9TUAAEH7AbOKmjAgEIj4eD2ljbpofKjN1LCEIW4aPoai9HMyjiZqHJDDNo6lrOIj7sn/TlkKWgjb&#10;KyAq1gCnVWAAeR2JeT4goEKxSKwDAXU44yNMyqjDI3b16Tuw6Hxkuh/IadZrIOTAWoei7qKghCbq&#10;SqNFxqqdHPoAA0msl4IBSj5/n0nbp3IljkWW/i6onk0mLqQGEgM4SEHqAx6qehoFH3Sj3oEPp7IO&#10;AeWIIANBgC+NwLFnYDJ4t7E2TPrbrFcLmKugUKqymZ8Hcg5GgokCHnwAlMAQfkB2EsyDh6QqPh2O&#10;69wGtKJ2Y4b6YCw6IIk3KSH8dpbLtEN8ITFcQwA74BAKh756jfDTPtEEFImAC5IYtrYMNo7kgDNp&#10;9o/gCsgkJ7uyKojtSzuW9nufz3gUANOS8zalADttzLG94CdRvdkrg4aIH1ZapAGA6kc9IFg3A+t9&#10;sKnC53Ik3LpgASnJm2aeQZ1k16C6qvRgmlvIjDFvOUtd7eYi7cJ6vihre+XGAPV7p5axCpJ73TBb&#10;4fa3r0pjZ8ejCCLumk8+vhbtW9k+NO8oApIzID6IWb9arfGAlMaQZtuI/IJAAK2SQqBb3sGaR2TN&#10;+JUXij2L+AABQ/0aMMIGfQfJxFuOdPoAI3rlSHEbcwvt4i/FknmMI3yBZAjTJrgo3xDrTnREGJgT&#10;J4qIyaFjcaoIgQByXkkU4X41jpSXkVKG5Eh57XlEiWk8mKqdiOnJJWZCIKdWEuhNSd9OpDSfkHAO&#10;AaM5qU4v8iyfwpkJzqwRboAk35DCeQnHy4wApLxeC6F8AAJMiTIAwkYAAZozhlo1egQ5+4/B7nZj&#10;eTR+6izbEHUW2NBphyNLeSwXM2ymCZF1WSV0j6dSWGJlYft7xG4ME1OC39fjexdC7F0AAJEv1rEC&#10;CYEsJQABYiyFnHiG6pClwvjOVBcrzWKMJabEWDMlCnkbXIzJ/BCjNKLJvHdesARYicEQAAKQZw9S&#10;+CuGQAAtRTiYm5EQ4xCDUEzAeA4BgAB5j0TEO0eA8gAAQAbPs6h9F7PLLhOKhcIoDD6Iso8eqkVx&#10;FwIaOobgxzKAoB2AAE4KgYgAGsNMZpA3trNmpLZGq9jaAPAgBAAA0gwiGAACABYESpwOI0UUp6i6&#10;EPNJyt55k918wBdXAB4qSTZ1BWSUc4jtTguMJjCelRCimT1YVLl90LYjT0k+QmlkHmGN+obEecKS&#10;FzFum0nchb7CdlOIK22eqXn3LUXMTCuSIDbwtqA0dRi1CnmFraQwvSNSwutITPeXMSCekYI/K0rM&#10;obBTbPM6F0JSmEsQIOJoZQsmKi9FWAABoBlKDmDkJdKlEarAAHOPMdYAASCWDoAAfBBQAHLU4PAO&#10;gnrb08tWQgX43hoUeAsCYygDJ9vjWtBhaqIiDi3G0MwAAMQOgsMUAhXBmx+r+H8PeEQi53ARASA8&#10;AA7Q5CViTACrAZBYiRAAJ4at0hEhIDWAAOgMQcP5O6TOwsmlZACSmAkQoaEkB4FMz6hFYKrkHBiJ&#10;kOtMR3jpAANANQkAAAtAe1mUFSZPKkPrb8mYjRlC4VJDmYOJ8UAAA2BMDAAAqggBeSCAK3b9ThMR&#10;Uiu6ui5i6G3dIJIq73BNBODeYwUw1PYYTU+lVDXmL1JqTlcxaSyENFWNAX4AAtC2t4jYK4JwcgAA&#10;sAxAYtRsSRG8PUeeKgHAbAAOENoiSYUIabZXExkHo36HaPtmIFRGBpMgNUNIlAAAoAheQzbt56Qm&#10;fzatijcc4nUEQMAToAA/jJGCAAXQXxBAAB+BkEFRpluygdH9pTt2+1gAAN0e46qPCRtmBoBoEgAD&#10;iDaJKPBaZpFwNQ/cDAjgzgAHUPdKY2Q1XoBIA4Bsfq0FJOIbOlIABQjLbyGIXgpwABCBMEUAAuQp&#10;BclDZVaj94eW3EQGJxp9B9h5FCht4qNX26LT6vduQgxeCiAAIAZQu1agFn2PQOk8lvv4MTo+hJNq&#10;rlhdrLSq9Pl7wYNtFV5l+q208XI85htPS4GexvxgimCeG1sJ1J8srFHoNwv46ww/E6FPYIHTwgjR&#10;ymMJILFWqfD5ROiiRjSI7kSgStqm88hLbeIkKrPGjjbtksHCm9ysmlh226OQaXMWQ3BnAAFKAAcY&#10;ABUdbgDNWesSClo2luSVfvN8U9nxPau3/aO2dtrQwUTE8g2dzzsXMNXdwACTEoJN7FSO3LXLn2vv&#10;/b+65O7NWyq+dcUWMgx4Pm/gsT+M8TWXxGTOh+Ncf4rwr+oNdoEL58AAvRgixAAFwL4R5NQOIgxJ&#10;lrw0AHdsC3sxKDB/QuKIrBLOG0Q8mb6UZ9lijq7xduuRhERixoBqmtlvabL9msLSX1exMlWpLQYw&#10;gw03/YwAJMP0i6KEMVYznWKrK5S28RV0fU+ZrD7yz7IW5VsSkUYmOFod1haLIrCNRqcl7J0A2Rg8&#10;IiJCfu/27KVyw6rOaU9qeWS4qAW+/KM8koR2f2isiWNGQ0T8KiRSrmKmucJ4SG6QWOnmOIiCcELy&#10;siImhmWYH8IuN4Z2AIImYoOk+ub3AGOo/yS09o9sKW4OrE7C9ufCt8L8KISGIkYQsomeT4quJAI0&#10;6SO6bocEI0cYIsLKq0MQJmO/CEYor+LcJY3EdsLGNeL49gseXsLqbsMMIqJ4bgpYSGMGIcRYO6+j&#10;DCYa4KhyJMVI+gj8/I9jBe5uUWgk+6AIPoeOsHDsiqVILMQwccLGIaQ+2UxOWENgfCRaAE+cKorm&#10;ha/o/PCW/cIcp+3ORfBIlBB6Wa9gVGPMIu5sRQKQeE4sYgpzB4JqpMSWJYWCMhAW6QlWW8Q0xkH8&#10;fmKIfWMMUEJeLBGAO6AEOS/8IGJcZ2fa+mUGNibe3kIGN4iedAfmReqm4c3iO0e8I0m21xFKXvDq&#10;VilIdki6ViO6RTA8zuZ8VHFJG8oQREMwmc+CNeYenqPmKDGySzDeSwSKJStU9g0O9c9uNKXsO07G&#10;NML2/yTwOqrwiy6Gp4AJGgcuKMKGrVDdHnAw4y7LB66BCYeKH6iUQ+KQ9s+sIUcxBMaRCA12RqcY&#10;SA99ElEEa0jJIcLTB+mi9isCPMfmzkrqxkp4+sWqIWL8LQLmIKLauYIEHYHUHiAAFWFGo0GfKm84&#10;5u7AtsRQjO8dK3K5K7K9K/LBLDLCH2HvGuAEUwOiSvDsNmPaI8Wm8mX2H4AClQSAVIfiIeHufoAE&#10;u8AKH+O4NUNeLAOqP0h2IojHA+4W3ayU1O9vG8v0sEw+/2kCfwd4KGX0fuSKIOR1CWI4HuOSASME&#10;OCW8SS4MjJMm/MH9EaTiUGjHE4H9JExUA4zYMcwkIQMkHKAAMsAyUegTMmAGAQNKJQlkfygWJyiU&#10;0ZEoVIU4YCS4Q4xnFbCaQ9FcYDGehKh4dyKIQ0L4/kmWzslyNMUwL+JIFqDwfCTEAACiE01RFsLw&#10;X2gaOKIEkCIakGiqaNMZJWX8HkImEUAgKO6Ub4J6IeDmHMUwAYAyU4JcUHBJDaZ0ieY4KyN87Kdr&#10;OPNHBcQ2e8Rqc8N8NpFcIQSKPecGdSLfMAK+IuUwajOEJULWX0iMOaUGoqFuDWIaGgEyIEHkAOoF&#10;EiSoH0UoIRLkI+HsAMTEAcHyvIIQcYAADlNqAYAsIg3i2c1OI6imjGAOLmHwH2SmLASuWQ0UMIqa&#10;IEGcE4IaFuDLS5MKIQAoyIAADKGQxlBkmaIYVGU4FgDINYGqE6fiIbSCTEL0IaUkbCsRDbBKDIGq&#10;UwAyBUbCH+P+LUeqLQ4iH6AKMAHyUAjG78YcstDA/ZRcJgASbaHwR+jgeWhzLI/VNAOrLcmDN+le&#10;WQIONYPeJkOm+vRPN+RSKlU2qHF+NKVksiT3IGO6K8N8IuHNTaAAEoB+zSMSAUHzR69kuWcbOTEC&#10;JICQE8IaBkC6IZImh0/mfdKUcaUegoACUpB1PgAAE4CEIaHSyuAAAcA+IOHkHaI0HpFuYoDEGUJe&#10;AsBaJSjGILKMWkIEHqcKAWcGO7MmAIASWCgfH6KUcwE2pCAAHgG6NSZuguck/EdCCwFqNYAuCKIu&#10;AadlQAUYR3Owe67MWSHcbzFEaa+sWQcQAEdAw/VYJa48Z4VbUUQ2gscYHy9sU4ySS08g5yAkCScb&#10;M8gpYOWub4SyPyReRy8pZ8YYKUwVZkT0VeZLCuUkQ2VwLeHxMmgUKJPsNwhpC6mXKUI4eG3acIVI&#10;T2KkkuI/a6cEVaJ9HEH4leiM9a9gqaqmSycuUwK2O4M5QfNeJTN+4klyjLPsTEJeUpAyhyfEAGNY&#10;OqlfY+NoImh9OsOo6KiQTcZ5FQhPLKLoj4ssXsTkKzMnSPW8AOARL+cCdBMLNfIscIH+TEJZb8jw&#10;OydmIQHwLfSqIFF8JhLdPdUjXAuyTu8NF6KSX0LnRVLe+CJCLsO+hhHFV8HmO+AWeOiMM4cDVCnC&#10;RaP0H4P4AQxsW+N6/MnsjxYIlbaMI7X0RSPoNEOGWZdKWjMEHvLcATaYiCNpdcKzMOfNRZHkQZaU&#10;JgAQIuF2FwFykQkUIQkYBgAAGWGOkjeVVJMMNpK0lCYWKmgQIed7DqLjbiR1aygBU2euK6N7Psgg&#10;q4lHFi+zS/SiH4NYBwBwy/Km6qIQASAUUokgukBOBSBRI5MeewqlQ5cu0Usu768elISOq+YpS+S8&#10;lqszcI2YIaGAFowOCICdWuBoCGCiPAFyFYOGsG3kQWLmn0O4n8PeHkHkSmAVhsmtPXDpiNKyAACm&#10;CWCIAAFcFukOGAGWGkAAB8BmBaMMcxBUAAHYoyAAAuo4AABMpAAAGwGoulVYrkLXS4ITEEIapcpg&#10;pkpoA+AYpg/PA8xyaZeIdEiPlGOMI2iUJs4RCjMeXMLMRsySbgRCaObaw8QY4u7IMy/K8yf0jur+&#10;oTPhUEm2JwclKPCDNLBBgsuYxxCW5bJjh+obf1JOecci5m5bVEf1FNMe8M5y8BkqxnJAqO1O0ORZ&#10;E8R6IG2e6I8Olofw7qRCIuAeEUC+n4iYG6Da0EBCAaphAQye0wx6AACUFY1sJWU4HeDmE+LpGPi+&#10;2/lcXxW2MKImkDGHEa6ArpkqeddMLEcgIeFcGfgOCqFuFGywBWCAAAFGCendE0fsIuCyFSEGAAFS&#10;G4GuAAE0CkweDGBRkASQ7HXGUmJIASD+QNSODy6vM4tslAOMIeDYFotQEuGkGMAAEGCGDGAAD0Bv&#10;pKZ9GjoqYoluk8RYyXLEjIedHjnHCmq1H5O6/lmOSGF0G4kix+1sCcBUy+FaCaz9fJJBW493MYKo&#10;rgXARUJ9NeAADMFe0EFIGypK7OAwAcAqAAGCC0D6tgAkpw1M9oWsqAT4M0IEPmIOBAEgDMMaHyPe&#10;CaBQy+FgCkyO6W3AJuqk/zhSeWJIAmEWC0AAHec9rCIQA4AaayHEDcvcaXTdZghidCG0HYGwAABU&#10;E0EKxUAaAm6wDawsuY8CXsmWIaBIEkyOG+zQAAGYDO1sBgAipwdW9y43E4qwEmGK2sDeGCFqAADC&#10;BsCmAAE6CIChiMrHHkLoIuAOEG29H+AAHsDvpFg3MflrEll81OGSHC6qB0FOEcMgGuDW74BKAdk9&#10;YqKQpYePbMWm5JPWjQYUJqaPq5oWykmwjQ4U5wKiKXCgiqdAWe7JTdjBlPFwgenAoaqxDa8aspW4&#10;42S9ASKJksrrnVZjXIw+/mxNms/BlS6+rhrAbi/AlqecKULIYU0csQiydCFkG2pKFMACHI60FQ2s&#10;JxMu4YbkYaXAYDEY4jm7twoa7VYTzYb+IaHdzm0GBRh6HZzwMgApz3kaGxuPvCpwtXVxyRum8mmC&#10;tW8k8fzfK/KvCy8OxR0R0K830S7P0i81zXKr0xVY79cvV90qNO8vxOiQ8/uW9E9I9M9Rlfgspzx8&#10;QXzURbKwiMLTMdDE5ZmxMRIKMwlwyaO7r/AYOKcVOIbjqQKlBPB8hsmm99Fq2YL2fCPoJlH6KkWI&#10;NZGI1RBYKzY+IlM0dBFY9tDaPNAGUcJw68NTCDF3J0nGdCNnx4aQrusoXMWFxu6g3f2MIVCKKQZ+&#10;ossjHOk6Io4i/w6UQZuEiQtqNZOALWLKcx3W1NtUb+NLlTECVILK3eYCWXUYPfb5NT2AOKRIiUIt&#10;wK2WKlIulpiWslW41LSgsaOElIKJHdmu5YZbDsPMlBJujwlhIcL0fD4Fijl6Q3iFmIJeI/EMS0ML&#10;PmOGP/ASVYLK9USxFSSDh9xp1rDb5S9y1BHgOLwuoYbEKnR1SQ9uIpoa+0WnmFiG9fD0w2MRydlG&#10;doiAzjIMRnLrbIjJRYS16CewWZDkqeW8gQif3PcvktJKN6XN2uSOYe/1OSMyqd3TxlD4NhxrEQ44&#10;b3V0UHUg6bAMiAe4furo5hGiJ6NgY/Uu1PoktvZeIGdyKDEb6F5bnQIYR8JC/tM5aPXGuc4tiMaU&#10;m3CO3fHBohytkHfzE0WUKiXHKJHV5KaUgejvkmVHbh8vl8+oVhUFeJYpS/IZMZOc/tRNAAATLqv8&#10;+yIhJMg8raNPKOx0JnyBBnJtJUcYVgIqjv2CJ7QD3d7WxMiR37nOL0hKYcrp1V3EIAAIFAn/AwEA&#10;H8AH6AH4/oKBwCBIQAIKAADBYPB4HG4pAwDA4LBYdC4PEn+AYXH4+6nS8QAq1GxgAz5pCH9CY5Hg&#10;DHwFPZzP6BQaFQ6JRaNR6RSaVS6ZQoCAgAAgQAfr9fj/AIBAUDf8EfT+AACA0LfYAAMWgcZAT/fI&#10;AhsNAYAA4Afz7iAEA4Ejz/hr9AL6gT5kMSkMXgUNm7+hr+fswAgFkb/fsfAUXosZjM4f02hdIhMX&#10;lkNfj5fk3gcJAADA8Li8Xfk9gUbrIAA0Efb9rMTgVYf7+iFGiIChb5fL0sgGBdrgcQhgAfL6joHA&#10;wIvUkk0RAtcjEfAAZxwAdORpDlygAC4UC8WAs2vk8hoBAlojT/Askt0Wo89k4IpuLj0YqGvAM4fr&#10;5iE7AAEBGlocdjFZf8jiN9pFCnEhjELfj6ioEA0qnVVuUq14Afj3qoDBMhjsXwkNfdYAuntFcpr4&#10;w4HnUe9YFBOlfb3ioBAddtgDmH1wkliESi5CM2AB7gCewAAWfa8oyiCIAWFCBDcaDygKlScIimyE&#10;LQfx8LClKPK+9jwLUA8Kr436FIEfa6OG0qkOQoquAJC6pABDYBH6kb6KanCEKqi7oH08oDOQ05KB&#10;UhZ5m02LPoxBYAHkBB4gAB58Agq6+ps6qSIGO8oqyA7sgNFjXoQhp8oQkT1vorzRAI1q9ra2DDP6&#10;tUNIgaZSIWWgzLhLCGnwAaOgcECyjmbjPn+ri2JY4jF0XRCLkKBSGgFAcxzirqkHmAx5gAEYUryM&#10;hnq8fCqvc0qDo6AZ/rK35+n27MJxBWUtIitSVrXGSPAC27RLgfT6gAAp/oqkiaqwAQBoWfx+QWfq&#10;TyEACTRqfqygDANMSwnTP1yiysIMmB/n4kICgRCjZTem9nItGLrOTV60pUfR5ouQ4HIEfoCQ2BB+&#10;MIpNzoEeACHqABEnuvJ/3Y2cFoetLlAAmFXtKBM2octDnXNbdczOgSlrChpvmFDZSh+BMaALgYEH&#10;2wgdDsqocEQi4FWCvybANdSLSWptvRosbv0XTB+ACjqNpGU4moucJbKshp6gNgYFn1mS4X83CBDm&#10;dSBASCjpWskl1IVLCBOWmB/TDYNFwsix3Fuq1uqgoSCbg+sWJsnq0AGArkUWfiDsQ/uEIIpilWir&#10;IBNLTCM7szSuL4gryguJqPMO4zCsZi+PJJvqlpgxOSqitdtuUqkvJCtsKq6o6dJgje6IEwB7rIA+&#10;S1du+8puls0r5aya0svWctfEslQ9SeKTI0yKvqsp9nxzgELKt1JqO6qDdqlR+1IsKwzo223UsAQD&#10;pDDS0AD8CSYZvCWrG6ldSWr3RpQ6kduqrCEo+qvunyAK0AOtmO7ArJ/4/B8GiUca8AwCiym9IsP4&#10;0pPCIN4dKdVn6JzipWKQ0snA+oBm5KOVo5BDChkCSGw8sZIyXOrH64crBU0elMQ6U81yS1mIFIuy&#10;VYCllwqTdsrcpb40zlwcUAJiiajrD+VS+RLSNR/EjWQRd6D3T+PZIisBOEUyFufSAgU57nk0qIik&#10;VM8qwIYQwOG5mB7FChk7MOrdZBC4hRXUcrsjxviJRuRO59/5VGBpCZkWg/KqwAC5F0LkAASZDFIB&#10;hIkAAzhnjOJWbdRZRSVFVLe9w3TpXGpAVqTMprwUKlXW5Bde64SBkqhuxt8RqCumJJWktXEoAAC1&#10;FoLQAATQmhOlEQIMkuwACbE0JskicGqv0PW2ktrqCGPtJWn10Ct1urKH+6twEC5lzPOKzqT7p3by&#10;vaoAAaAyBigABoDsH4AASArBcAAbQ0xoQ4TSjJZQ9B3gAAYZhh4BGZD1HeOsADzjSksLeXJjknyk&#10;DtHaN0AAFgLgmIGQsJ4T3ImMVvDAfI8x4AAFwL4YU9AGL2CIEQIJcTSisFYKqVpNybGzW7NtKQEE&#10;qjSDAIYAAHwFpVIiRBvhAgCLsmOWsvkXoyGyLYlpTDaIqrIgu2hWkRCCn9pTQJjh7GwpZgpFVxFK&#10;aVVKfkTiOTUzhx4RMYwt5Y22w/LEdUnha0dUqRM/6obVESgCLehcfxTa5HDg+R+bJNzWm3mYagj4&#10;/VElMNEb8pzHFc1VY3WyOSulonrSE6VuBLFEkMKg/qV7YWNlJMY9GNwhgurdJCPwPIoT2VjIzSl1&#10;yiwJiLC+SQAJZR3h1E8WSYtjU3FdTPVY5FTULJYNjQF0EV5krbgtY4LIrRHAAFUNqRwlwoBtAAGY&#10;FINW20rIUQsLIqRCgAFSNwawABOBSDsAAMQKJ0oKiq7orA+mJgAASH8LJSB+h7FKxx+8oIPkCFMN&#10;IXYAAuC0tMEkEwPQAC0CmGVc9U2NVsrdKJ+lmrjzarK8JLCryGgEhuUkrqqqTrOJAANvRoq6wiJz&#10;XMi4uBtjMAAEsVgkpagpBwAAWAUA12OZxZaZpTjaTYcqa8dg9qLgZEiG5LIYgYhEAAI4I1oQFH0A&#10;AL4b8jgkipuWhUQoQQvAADsDfJUY4qnDqrZwvyiwQCODMAAdRgJzAUBHOoM4gpgv3h+X0pTgmcVY&#10;JuSEDYkQwgAHfJowpA1mFVjSsGpCL5cgAA0A0CYABuhrEWh7PBX8MvrRMQIbI5xrgABUJ6mQGwGg&#10;SAAOMNokzXlodNQ2wymARCSDSAAcA9lODKDNjAGQEUqxjKO5/QboQACTGCKcAAbxiy0DEDsLd4gf&#10;hJNMTgsSu88LWLKAcQeyyTFoHsHgUZZErROTg/82ZUCxDEGtRsIAsJgEZFIFQPYAAsgmBPqxyjG1&#10;nEnWBG53sFTfksPsXu1LwJVQAbDcTFEj6+UrcqaIuTwrU10lg/WqUF671sldW2lDXoRa9qzUSMtu&#10;6iVT1YW6B8VK4uuIKWSqD/SwlYLPvi1ZaCynIKxwF29KUd1cKU+GlT0uak6rma0ncIRajdGkAAUo&#10;ARxXeFSKggnKYx1ksbx/nW38I8i0X1mXLn+SPdjxzW4vWqkqLEx2UAAbe0aLD+H8QAAA/B+D72Kk&#10;9QXbsZ7n2DrOvpQVT6+2/u3fTiwT754IpHXS5Ju7vgwrHXe6aL8NVAvZp/D6L713V7suYYeAs53b&#10;zYABDefAALwYArcABfCUtFuBWS34l30UXckkFJlj3HMHg+/Ux1730RpE5QzyonSaYrEBqKxu85uR&#10;5GxHrBK6LQh++DeDrABeQP9vRTKot3cAS4ipBTzQPyhD2xByWH1pNYhQsRbUF2YVUdSlSzCBGJ6E&#10;tE0XyyxkzRdVXk5G4ncdUPwHRTVVGqxiLiXIfK8vnkeh/FxqkB9P2EJjOCPrgHdCalHHBuNtwHxk&#10;rCVK2LBMSDPq7HADmCLm8CKiFnwiCM8prDGD6iQizmuI7NwEFlFlkkdOsq6tVDXlVFTpSOVs6riO&#10;LklnPj6wAwSwRsciSOKsSlsrMJJP4FSjQHKuLCrD+ixqlK2DZIvJhucD2DFHgjCiqlSjcjTOgpXn&#10;0vgkYwSKnCuEzmgvrI7CFi0DykzkSpqEmwUvvoyQGlDiWo5FVGdCLsMFgl2QiLCmdIyoKqJM6iLk&#10;gCGodjUOAQroFmdEmnfCIovB9lFxAKwjYmlkWvfG0H6PbwsDGGblkqxo4CvFhm4oavnQ3DcsoFmH&#10;dIHixkMixpoFJkTksP5DqiFnrAAjsqyDYDaEsuLjZjzHXF2wyptxZCeQRq7KBInrfABgCKfijMoQ&#10;tE4C3DkACDpKgPbEtODiKiKjSwMKvphKVEmiVH4uMrDJKDgK7Cuj1xQkzk2m3wwi9PvK5IrrMDZn&#10;SquoYjrE4CypJxeDhn1ipJIktCim9DwDRDEquK+G9DbktCCxFMNJgnskLpuQpl/PZltF2iBCJonQ&#10;SptIPwoiQxZJTQSofDFCdv1lFjNw0P8jblxCIxonvRKI5HDtni4irEdSVjpQvjcGbk2lzIfOAuaj&#10;bCqiJx0R/SkPnCzsMtejTovQTSiuBCXCqh2h0GBhVhSBjAABnyvqTvKkWsRO5SyyzSzy0S0y1S1y&#10;2S2y3OtOgJSENiPDCFVO/ktCEQ4ixp/irlFiOiGgDHTyLmHh+GBgCj3PwK0ABQRIGCzQLCjADO+L&#10;DnriqpLurKWDbRFD1o2opJnTBM7Nvl7ibxAL1iBrCgCJtCSoRFWC9KirbiGh9CbFhD+ohAAAMTbj&#10;IDJCMjKByzbAMAMrTiLIxKzKBzYEzjeELQ+OCOsJRIJuDJnIYHFABi1N/KfPwTpFoIsCbEcHuoWC&#10;0nwkPnDEfkJFlPJDho/HCiyowFardK7NVH/CjqrmxHsTpljCLhJgeECh5hjC8h9lADclqCkL8g+o&#10;6FhR0zBmOKAvEIHC4sfB8Jor4ABGfK9LERtFzJuFsjXv8HAiOkY0Ju8quCLh5BwCIBIgRCQh8GnA&#10;AAFL3TEzmktArBbiIByBgiQhjGYTQCGg9RKzhFsFGO/PLl/PnkNjNmSoJIJCiCmjDh4B0CIBKgPQ&#10;CB+TFrbCRgRgqCqgsBVnrJSGaCBD1SBwS0OokHPhJARiGh6BvoIkKmmISMnwMIvARAjiBAsBbkdj&#10;lT6CsDtNMFZFXL8wQJWDCkLn6FHDTnfFjv3m2i0Psh9wRDgiLADPuD4B9ECgCi8FGRNObUDkUD5C&#10;yIEHejOrCgBtVFiIGRdRPF0jjiBB8B6CLhAAHHYAH0VlogBI/w0CFgCgKiBA5BwsMgEpOoLIglbE&#10;doQo3wSkaiRG2lloHnbTKCSGUlggAmSh41eAABIgQMMxfKJAAAXAvCGgmhQH3TKkOzpJWQLD6qfv&#10;3pUGGD/OkAkCLhwBdNBqvH0kSiQgjBWqLgQgXDCALgSDvx3l1QDwQPFjDnDVBOWvkC+B3GlPvEYk&#10;KTP1MQiG2vFl2kfMxDrDlisqdprHFDfm+1oCul2T0CQz1AFAivwGVDvIvITqbjeP2EKigUtkNiLu&#10;ZjhnlxvkTnnNpzzh/GIIkLiTAl7kPm8IrndT4lFLOrDzmUftFz1iULiKisJkrCpjmgDy+Q8lUolu&#10;JlkEdrLlDuRDOOGLGInPJOfTJQtvZ0/CmsPCkIBiIACoQn4FZHjFaDCvjwQN9l0zaU1TL0BCmFlr&#10;RHJDPmKDfojG7nyiWCqiECVOhIQvVCML9vCnJjXnL0GFEDyixuuvUnKFTFZzTNBH5wQC1DVTvqqI&#10;4onHsG0oIHKj1lXCIB81IUVmulhi+JWFwmLWNkgENkYlqnpMKDrker3iNplCrDutvR6Jkq/Pep/v&#10;2LsHpIcErChkfKVB8j4vVOZoXiBy/gABgJBJCpDiMpEgYJFhnJHNVxfH7vDIdxOioJNHvw2h8rCi&#10;1jnxCTvIPOAMTOJTWjaOUjwiQitiPqfmf2jiLgXAXAWgABqBqBqtFhtYHJzASASMKwJn/qAPCwbI&#10;7rDtVmwv9GcOaOxwwxO10OToKVk0Qs7F1B1h0TegMgPAQgAAHAJgMAAB4B1zeswm0FgCeCqh0Bur&#10;wgPAUAYqZgSgVgABvBshpunuS2iquRSJgiGh3B04GALANgXy3u5AEAEmZB7h6i7LOmOkME4i9AHq&#10;XAABpAwqZAPAEAIiwzHksyqX2QHD7Dbr2LiQLQZOBkKxntMrjpmSOPXTOnTwJrNn/IPiXIRYBCBr&#10;JLjCCDTksImuEzRNBlErAqUiIQak2oIleQsYSsSjcT5VAkmU1rUIpChMOmOUeHDJkuE4/n6QZKfy&#10;HlLH/26lFNBirFmMQz2pmy8vkOWrVSMJtB1B2NOgMhNtQgKYJBxAzO2qovC47OBgQNYAAB1nsB3g&#10;6Laiyuq5PxCSiqs015fuv07CnSL5tB+iQgphUt3hYhwBwAABRgpryt4gWTkywqVAzBYBIAABPBrJ&#10;HBHAltYg4AXgdvAqCDqh9VngEhAAxPCg9BSDTPepMKCBYhtBjgAApBXhLAAAagO4EBkguryzqiWV&#10;zPAi1gB10AABvh6J+DFZbVLrj0Xp+2NgMAFVYiSjP0DPjOFCvoHuhQ2m5Oau8D2CBBdBvBkgAAlB&#10;VhKAAAnATgbgABXgpsbqrIKIQpPxmCoD15Li4n1iFgXhLrpBqB3h2suAegtAABEAegltUmOMfDcA&#10;CBDrXiMh1g5hQAAAIlbWjJOwHCIB3h9i7AOBHMbkzCBAVgMt5hpgxO43NqlnQZfuJJs5nvMpIsoX&#10;TAABCBehOu3BkhgAABdgwBCAAAgALAPLDMOE+ZEPkN/sfi3kzhth6BzgAAUBKA7gANRY2Bxg3NUC&#10;dDywDvaVAijgNhHtYh0B7i7BsA1MYATAH42LHW6DFrGmOqoBQhkBYgAAwhfBWAAAjgVnIhbgngra&#10;hH2SpjYDQiRBDM/iTEyg8BRDgD+yyRIxyT7hhBXAAA5BibqiMhWAtO2goAOs36gnMC4Dos9krqhq&#10;CRhuARZGbkhEdK7Y6aW0EijW2RCDwG4DNuaYA0MH+uRKz4wOQ5n5AjTTWxCYKi+7WHhPJ4LXQjYp&#10;mQp4nOfx3jkwqFcNwXiEKuhFDzn8bte5D6qK038k+nxzhznhZBtBngABTABByAABUcmuEC5W+H5l&#10;GKlSDqkPG4rvIvYUgvLQfyyOxB6B5i7APAP7SB4czCkAGAGAGgABw82kpAHl7PGvAPNOw7JPOSzc&#10;6PLcruwuH2l87S2c8wwCkPJoYPGcAO9vEunnxur6CZxvB87vLc+tFhC9KPQvRgAAugw61N+swi9Z&#10;nyIQhvfvpPlEslVHSsfIoK0iEyeZaVBHx7enst7nCrLr8yE56RViQySw9LNwXdbl2iN5FnAiTvZU&#10;ECrCTCIH+CVB8DTlbLsuEPfyfyBCNjodfqyOQSgCswmiDj8mZlEFJ2Vl2i2xdRm9fnALOq79gM7K&#10;tiw8X7e6djcqeQqCWoQsRSQUExa9v4P7xaWEzlXowijXnicyGxJwAv0dolm+ADiKKCwG8iZovK6w&#10;AIFiLzMiRCj5cDcyyDcYLCE03w8mLPrwSuoqBxpzRZEuayEG4r8o3ROvEGcsJeLx5dBCEwCClxYL&#10;JEFOM9C+QuflcDlPoHMiVRFkrCd0QzB4OKUHcKdCMCYTKwExTkRjhOKuPl7+fldnw27xfzyqdPfR&#10;+NwDiKoCC8JXMDWrgCV9Fw2krcTrYX5K8LDDGKrw+jDqdsLRf2vQiCHiICJjlC+WNi/P2HwI4ZfS&#10;8SIwvoG1CqzzTZD2uZ6PzZQ10rDbWQOyKyUQv2+UN1A1tIMP8iQCMCDiT3fPEQqZX+JJqoyiDSJw&#10;gyIHdDidcnAm7h/RdnkGZiqmyB9jSmzJnLsXkuRx8xD7xHPnfiLh7uUgFSKKcELHS8evylGG+CLm&#10;8rLwaiQdRtMw+uU+YxKjsqBHENWW+Wo012pdVwSvonrC+OGjrF1IhbeXGK3wSn7q/zUJJwYEhjT+&#10;ajcjSYni4yQESv92OCAAB/AB9v0AAACAIAgCFP8AQsBw+DgCHQ6DxWKQ8AgKGP+FvwAvyGP6IwqO&#10;QOBxmDgGFweBv+LSaVReHSyFv1/waIxF/AGUwKJRGZy2WROPAB0ul2gBVqNkABn1GKTCJ1WrQwBR&#10;yr1uuV2vV+wWGxWOyWWzWe0V2AiAACBAB/QV/v6BgKBwt9QgAAUBP+FgAAxSJxeBgGJPwAPoAAJ+&#10;AWOgOKgR8P2HgmRP5/xKNRJ+vuEAECxyJAYAPyJAADgKKv9+xKWxIBASFSiBQqBT+MxOhxQA0ylw&#10;uW02YxwBgYCAB9zuSRyPRUEP4BwSlACDwQAwoCTunv+dAABgeyzp9xSdvqKgAEw+CQW0AKFAHABo&#10;NhoAOnFRNy40ABcNBW0XEAP3B1GPxCoRWOPm5P+cQKJYCkxx/Pmzy7MWuKgEBwp8PyUAoC2WYygA&#10;0aCV69vu9gR/XuNVx956FSKi0nXbuk0p+vmUU+oxW52WLxJ7v67gblzmKgKSRTw2jr0G1SiFWXWR&#10;N+PmOa2KAiUWUDgBDgiJPb2xaKgd+vqnYAC8YaUA4HTWr2fykNchB/r0pKlswfoBokAjloOmZ/oq&#10;fwBJmj7RJdDSCPCo7Jr28J/q6j8LMqgi5LWyroIouiBoc5Z9nijheDwiRoEwkR+gCjh8AKfCeH2+&#10;sKPU8gJBUiQ0mo4SEEI2qPn4hQDgkiQ4nasJ+pEfDAAPEQBM1IKBxkrLrIzCSuRcjitvq0TKxUnz&#10;BxYZ5QIQaJNoEchjIUhCOCWTCFBiM6XQ4qbyIqfp/Huh4BL7AMAmIPaUFyRC7vqkQAgOrY9nqlBq&#10;lWjxulukQnk89S9qCu6FKVESoLQ4TVochCEVgyoAo9Cit1lRy7yErYBO4gTgsDDzhIW20ZH43T6w&#10;8pSzxdWaWV1AKLnufiEAM8wByqyyiUYf9AsAg6XRJD6HI/WKq1mfR6I4RAHJFX6LIEeYAUgvoEAA&#10;Ph9o8fYCJwAh9vQ8CCUcib4H9gwAQslado0o59o4AoEK2eyTgABEaIE3C5K4ftIAKAi+mOQ6BF8P&#10;SKn0AcjP9f0AgiGKODKZzjxEtK1Km9GRParGP4miKoLKSwWpQd5qKOAL0XKpq9oIBaED6ek1oEfj&#10;YrlGkFVzGB+H2u4CAQkTyRrOiBAG16CHYWiP7ZfCqMorb+ImhFXr8p05tVqSMb/d+5KbN6PgkJ05&#10;s3FtXn/e6luc7UXpW2UVrLdEIcQvDK0UwVXn9szrNPBoDo4AB8vUAqiO6i0G8zWlEoUfK9gOlmFQ&#10;b2jguopT4Nz3daWk8nfn0na29+8Cf9pfCnyCzyy39Fu1NGjK3JlRb4QxiGyxasPGbsfOJnyzwDgT&#10;maq1xWnSNQijBRX3TRdo9bSJepyHLhXDwgIzTgolNaWdJzxUCiPrH6eYhBniIL+OK2MAx6ifFNKe&#10;PofEBgDE4PWUInI+iPFsIEt4ypoAAGhOYh8paKCqktQaYQvBZTBEKKeuwuBuACG4H+SJyx4CysWZ&#10;KAVaJlEXFAOojQfi2yUsSRCS6BpxSOACTkxRY6G2FtnNymsnZZ0FNGbsQgpBySBEeJGQJ/KDmRKd&#10;fWP5ybvCCPCLkZpvbiB+D6Pe+tGC1S5HWH6XEApWgAC4j0AAJMfSJgwkAAAZwzRnKLO0TNsw/D9t&#10;OJWAUu5EEAF3fYrRGsFiXL4Q7ClnpBGttkbqQNAJKEjHAX8WRGrvxZCvFaAAKoWAsk5kURMMUswA&#10;Cals6t9RWzzQiKgdFqCs2zkHNxA0wMwITQORcfBCEcSWNfUCUBxETCPtSZDCyUDE4oNSL2WkCIDC&#10;cDzM8AAeI9S7gKTG4l651JaiPEAAANIdRBAADEHAP4ABNiND83dhZazVFbKZJcoBHB3DxHi4Jv5G&#10;B0jdGaAAFgOAkAABGCcFoABljHGBLAlAFAJgUhDHEjSuC0lRLKA8CAEAADSDAIYAAHwGARRA75uy&#10;i1spSbPTFva7zpuaQqeFBS6SpwsKrTly0zF2JsJ+4FtD6qaU4MxBZRxCCSNYIw31RZVEzz8L+apW&#10;KuYBRVMFNs1Lrm5EtalJdZZaKgzbaItkhLdnLOZJaZeUCEVjzYYmcI0Z5jvniqS9GFdaE5oZL20V&#10;nhGrBlugshEs82yEkIHEOEaAAAQilEcAAEAFgUAAG4GMPlBlblKAGjYgQIxIhrAAOgfBHh3h0E+X&#10;5kNgyplCUoQlDbtCI2HcTT19UoKyzIKmRUJYpg7R5HEOUAApQqh5AAFcEgKq5zKIGHcXNrRGDOF8&#10;AAQIQAtr/ByEc0T7X3VtHOOobYAAOCeECAAB4CgLgAHgHGysdWETPXYRUXo2xkAACOK0SoAAZgZs&#10;yMsMFnYsEWf4UsnairfrGAOIQLpXDSUHwlhMAAPQVA6AAMEKAaadLtb8VxbhD241Ih7h4vC1K0ES&#10;FyNsZIAAlCtEoAAJwJwbgAFWE+0xWijv0mSfxVpaSfYfyCQRgLEBFhjPYHsUxFIyEWvoVBWJAgpi&#10;sEQAAWA3BqAAEcEjDgbwZA5IushDREhmjiGqAAHQphFQdIkE8E4PQACuCmGetEMjrHDeqaJBZqSh&#10;HDb8ZiKDOzySXEKL4TgAA/jKouLoME8QhgYBDoPJ2CJjZimTHGoMxCdjmH2PS8wjA0AAAgAmkw7g&#10;5YxIKrdx1eHHAAAqIwMoAB3D5UgOAOAnQAAdASaGthSbEsgNadYXg3Bl36FUJLCoGwVgAGAF4PGK&#10;S8WwNERUeI+aCgUEfaYBQBgGTiDkJeucvERFrIUFkVAhAACpG6NciY0g0WVBUA8CcViP1mL+7/Jl&#10;35gEyTg3EhxNppmthK5uxddy0EOq/YDSjmFjpn4SSxcZCa2WG4UXclABTlusmJJshasUF1NaKtXT&#10;WgmQxSOU2h6JaD1LZgtNs1vBaXyUeTpkhdjJolK4hE08VbHA1MQ/NaamUK0INUoRUWw3qFijABcY&#10;VAqBTzIRCnNBCAajm4RhSKYGFOtVTfKYCnLgMSU5pyIMQQgwACAEDO0p5CxCCD3QHkPWz8SMM0BK&#10;eovdEEVH16Ql9fa+t0H78RfsVTe54T8C4kqhVa/nS7qdfwuEvD9f65VTv5Tq04f8Zh/mpmBCedAA&#10;LwYEqwthhCTtHSR65g495M1IrsWHaQLO+cuAb+1qT/IwWU4LzB/E4Ms2OGbd3gT7NWiRERwdVPVR&#10;EldBrpCNHWJqXKFx6kKQdJQxYgQCABq/OGTF/ciWnMQ/BnhWbFikIfNfaLn/MpglpgGrBafLkI4J&#10;rPTWbRMDyFt5N3NcquR/1S6o/oRcJmlM3qpg/EVkz8ag+MoMLcVgRgf0rciqr2tihQQCNkp2Zcjq&#10;J4OS8WeA68Q+Q0mqmQJQjqf2N04opyYsqogssWLaMqdIbW/grgmgPS4U0wPIV1BGueyc4yMAyGH4&#10;SEM+Xufo5MioUYWW5seSIw4oOCJQkUO+tAp5B+MCTgNypgLMwg4ubYYsIQAJBaJRC4g+YYhKrCRc&#10;/KKSUVAUKAJwmOfwtkNUi2liNqJw00OGKeMGeAraOCiS9+/sVmIiUCJy0kjIIUK0K2fMgGqgPCr2&#10;OkIGXE3qd7AA0kVkWrBAM+ho5EUSJ+QSrSs+XaXc/Umu/i50zGqUcQgsliYgAKVuVY3sW4p3EAdI&#10;RELKV+Kq96Yg9+5yIXEQjSrALUdIQmjmwQQ258Z4+gxOIsJhCAiYV1AeIOMufoXGIUI8Yuf+Nc/+&#10;+rFubMdWAENwUVFIfNDueinUIWIMXa5qPJBCtiXI2mrpBq0nE0i2H6I8IhEuVyXWairm1+dYRqOQ&#10;aKt0bWcwUEIGhUptHEQ+mk0Gb8/+KormiwMsYgtC6EqGMxAUMJAa6k0owKMIVrBE8ERqcqkyzwV1&#10;HJECKCqgL89QxJDuH0YW+y18KkJyiqNe4FEAQ8zvD2l0WQbWdYQ2RaLKcqPIHSHOHaAAFYFKxaGf&#10;KS2g7Af3IA8rKfKhKjKlKnKpKrKtKuIGgSKI3st2eMWOZA+E5jK80ArIbkHwJAY6e4KoXOeQbqKC&#10;JQQsPqmIwKjAN2OigWZFBDHGLc++UcMGmgH6bqALMCLQPMQ0IcbrGYeoWLJpK+0khEdCkmhEpyI8&#10;4uXwWRGs0mO0KFMG2AjmK2AxNCMSMWIWMauMAwAyAy4OJ2MonOpqZEioxCKKd1E61SMDDu5O8sek&#10;mmIUW4M8KMWiybCuH4bYacSMIiJWAELubWNCLi3IPOZBFZHQXal0ekaeqAcGe8I4J7G1IY4o5abY&#10;a0iSgamoAGWEiUmmIEEeA2IkHwHNN7CAQpGlPMAAAwBcJEDIGcIrFUKFG5OiLULvB+JwAMmgXxEW&#10;doXKKQH29xCAAIKzDxEWqC+mIO1ZEXMMYWQCTKPhN6nCEQAeKSN9AC/Sb+H3OUImB0s6AACMECca&#10;AAGwFcJQGOEgIqCoFOIUAQAvHmAITlMMhQKjOwzqLQRUKyk+4M60wSee4yMwk+HmHOM8HwHeJEAs&#10;BUmfFiIkN8OPHIKYvrN4MqgaHsHKIlSaIQAoBVP2AVIEK3HqgHHY+y9wqDIYkMYWbwYhPQbOQeg+&#10;QTNk77CNJ6iTCrEisSgIAGKxDCl2ik/mktADRDC6YqOiYeMEedQxMNPoKKX8kyfOmmJXAyZ6NcvA&#10;HyY4XoIkJqJEH3FUAAD6HqKIN1CYI+lMSCgy/AJ1SyZATcJI14YmQCUELgM/DWr0bqRTIGbVQcMq&#10;JibgK2D6AEM9QIOQQ+HwJMYgH4X8DAF7SunCBK9LDwKAMGgaKCJswVECHcGun8ASIkE3SoIFRK0k&#10;SuTgYdOgQMIkDAGIN7GHWGNgyaASfwN2WE/BHKKAKIPHUwHYFwPEQ3MWbZIEQ6K2LBIghoRUJohY&#10;QWdBUOt+bkWCbhDuPg9xTmgaikAku8IKPe9+PAmtS4LhYBCKkujIIcNCQVOWAGL6Iiz7W+WIqnQR&#10;CigyJor4qTXAQiUbTYc0IpWImoV4tyU8ZEQhC+ZEf4fe01Vqi5QWbhGGIqYG+uZ3UxCkhFB+IQ4w&#10;XuKRMw+SOFaARs4wpqJIUCn2RYRSXSQ2xDTcbvP8MIOs56LMPfIfCabkbWecRaiZQLMm8aIIxCAD&#10;QJGOt1NnNWpehsxAlHPQgtZWcSTKfcrlcQQ5UKbM+3JYXa5NPSQcJc+wjkadCaKUO5YiVzIAJOYu&#10;TIbYevAmVahgNtAzQcV+iqt2KCgNZg2hceXK4Etnb6pCfWqsJdLwYUfUxQwowLD+MDEzKWkwvCl4&#10;I4KRTg6DEmIGNqlLAiQ+FyF0Fyj4j8IWkABgABKSGeToPQN1azWVCaN1G0pzToW4K2AMKUIbVGMw&#10;kkUiL2Li5a0AWoq07wJyPdCuAAB4B2wwGXgMImAYAWAWAAGQGUGUAABUBSsyKmIKLC92bVS4ig5w&#10;8U8IsQ1a/pL44W0BUOqAfot68keOPRYQPNK9QoKWx5eK4OIqD6Dq1iEMEe0OCOCileFuFYFIxKd6&#10;I4AiAiAknEHkHqAAG8HEHIpWA2AwUYbsH0OLhkLkN0Ned0m2Q8cGwoHWxZPqBQB4AABMBWBiAAGu&#10;GkoXBqrVEbg+pwIUpIpMGkDCpUA+AVQ+t23zO+eTS4qEpurTHOalHBAdTgNVKAXYMHhg5QoMb8NS&#10;QQRALdN2oM4OhHhfSA5qz44UrGimRqhZR9iy1W4ZAYKTeirCkubPeA5TAXV0VhQmvrlE6o+/jw6K&#10;3Ct7FKctLKo9DqeREm1Y/2ZBW5kilA4RGRAOUgAGEQ1iKMgQDyE9SDHKr2qwK6I4As1AdKJ2HeDq&#10;taO5fsd7FyVkinbnkSkwqbEpCK82XMiMIqCi3OAAFkG8GwAAFICqDoAACyBGBe9Od0agFWGoF6uW&#10;FmtaCcBSB+ysCg1icEKEWQcyFqGkF4xkFqFCAACiBWCJKKCaDAqrANHYFUGqGPnqFkEswqA8omGC&#10;C4DucRIqKoetg+KUDsF6FRJRKw82ssAqA8nkBUBrRG/Et5kmmBIqagKjQycwhQxW2KCUFYEmAACa&#10;xoAAFiCiDaLUa+qOqOd+OkgaJ0PmMwHiHuoKAmEhqgAWARQ+HkDm3BeIYZkSOWEcF63ADqGSGKAA&#10;DKBqCoAAEwCIChBqKUFcGmGCAACsFmT6QCECCEC/VQByCMMmRtSNIXkzmAN2Qzsc8Sz6dfDw0Lma&#10;0SouF20aAACCAyBA0nqG0pLKczkxp9HQIcAWETsKLWTADutaqHUwwUd0AGX8AUEKCsAATCIQHiDs&#10;6UAWWng24mrKxQHAHeHMogEwuGAqAYvaHSDesqIOf8/yaKGmHWHAAABiE4nyBYAuBGpODGna5zBO&#10;PCBcEsDmAAGoHeHS/SHSDqT6AjTtLRR+rcZ2fe5c3xeo9O7rkOKWOiTOt++ngDEjDrTgWnUVIsrF&#10;kC9TPS31AOLTkPCQyGsTm+rarRwU6+tmqravhgmpFk5Dm+qPg+4VDJhBHYpnO8eS5etlCU3DklGK&#10;mC5sPWFkoUAAyXiY6bphHUWU9Oag5bQMJm6vcBpk3vf9NtDsjhq0oIAABPyYAAHVyeImArykAAGn&#10;yqAAAoo06FKs8y8A8U768eoPNs47eAIxNs8XJUjGwi8Fg7E9yI8k8g8vf88jzZKlNs8G80mugCXN&#10;yA708RzLB6fWEL0EAAF6GEFjnqC/ordoPWQscqLTB+f8OOYSNJzIJ2SCNMz9If0bqjpRvkagV9eV&#10;cQcnFTAEgZqmcJqCyYzuqrC2RXK2hUbBECTs4ZJI5VGQ5k4oW5LhIBcdBeiOiqK1KAr7w+ayN4mw&#10;pjwU5iNWs8VbVsl4wRlKaLJNaXS6f7iheg/AV05WQ3R9xTjw9TUVGYRd1mkUqgjHCAJ90c1+TnII&#10;cDw+M4mgJIO+ahQCwMYgbAACcXL+UDbie5IMQz1hJrqGkuMuQSibBGKQNqKOmgNlEJbKmOr2wKKC&#10;Qq/CXcNUNGim+STPC7wUeQ0A5z3k4V4np6AKjVhNhDQNihk66IcxEr1BaAmOIfGoJxoVlrklNex+&#10;98l0OGLPaVxILKU6kqhO3sPgUcrZ5D0ucT4j3iZFcd3G/BxLv2Q2kzeSNlC4p4XeaKQ6NshReMpr&#10;FJPlkyrUOpnJxW5UPQlM1/6dIZBpEAhlNwTc4QqglNYzGQrU7vBypzFmivGLE0rYjcI4YybNkg2A&#10;99cuwlbwd7MbJI/LkdtAt5AEvBbxJ/REKc5f4N05IISCPnLV1vi0I6PMN0rdwIOU4EUa++SUO8dJ&#10;ClBgLN8ibspyI4Tge5AVBp8AjT6Oe4Ybig6Jx91mIXB/30N2WnOWS/zb+C3rY2PTf5jxHL1n8TkH&#10;8bchDQ++IiVYZciqKMM49eZEQ454yARgLfDqKQ+yKOLi5yNq9t9rLyIdYDAcRbBW/7S8Kwe5Asjm&#10;RtkRaomgQsIUIA6XU7QArFGyQAz4UAH/DQAAYgAIlEoa/wAAoxE41G45HY9H5BIZFI5JJZNJ5RKZ&#10;RASAACBAB+vt+v9/wcAAIBgKBAOBP5+P0AAEBgGKgGHQd9wsARB/P+HgKHSKBwiMxgASaJx2GQ4B&#10;RaVyGFw0AS2PwyBxiRP6BP+MAGhQOiRF/T4A0AASGRTyMw6iTKV0qKQ+VykAPmbgADP6IUKeP+fQ&#10;uVUuKx6j0iSQKqxaMRKfAIC299yIBASSv2fT67RCVvyMBsOhsAOnDUVy4kABgKhiBASxv2oX6kzy&#10;FSKRVWP0OGWWewqYzy/P99XYCxuJTkCQSzTGBZWfxh+v1+R8B5Sf2OwVeI64AwaKxeK1Dayp93EB&#10;yakyuhgF+ZOx1exVbV0Cfcem0rhWeB8m2U6mxqlwngwJmpuILIzwIEx6iwN9ACOn19V8B0h/w6Ox&#10;gDSqgKqfyHI0srYp8fiOo+yCFn81bJIoAUAqwkKxtqhbTtegR+H0jp5nE1YIBE+KhAPDCbn6+J4m&#10;61ZLhQkABNqyDVtqnwRCU2oNhouwAAKwpvp8KZOQE1gBgNHiKIoiCIIojp/n48KIIRJC5RKfh/I6&#10;iDVpelbLquiySqOmbrvyAACOWAJ/J4AUkNupaFN3MaptijC5rfKsSuusgDIyn7eQo+73IqySsKcp&#10;iBqhLrXJE+KBQElUnNXBSfpFJyRAIAsdNWuq+LMyDRKQfaQN4lDdwG96TMwsyXK4q7atvHiEL5Cq&#10;ou25aEIwkieOWfa6zJMyPVLKr4ohHi3NZDCKKSkB/yuAceGaSaKFYNyBBwLyRCaUMMOIoNaIi46s&#10;TIzUeJuvjvTO0SHH9E9etW7ifWQrzxxKx8BXUABEAUjFdooyEePqrTmR2f09KIHhBJEHw9syoZ4G&#10;u2oJBKqACp8bRVIgVgryFedUVA+KExI2ran6AiRD4caIASC6nKspqzrE5U5UCtSMInVsyPklQDHi&#10;W82sw4TkpNNDxrjC64LNfkp5e8stte4VUWM7lS1M3iT6qAAHiYla8IIlCIVk1bltZSqVH1M6P7Ks&#10;imzYhGYKw6dGRmvSHuqfqMIuzCUW0td1Zmsy4zgoioN23jnoFYlUqXXlXKLAz5aEAztp2jyO7+2q&#10;HXboWRyRBjhrCpDotdUSUVRXGqLNPnOqKyS7LG/6tphX/X84irMtSAR/q+oelQYhz7rtra0qzKyu&#10;ADV7nM3cdTqvNEH3jNGaTUrlBLIpaJprAVE7epU265StLaspV1QfNjuKJoSFs070nSRMaeoyr+XI&#10;U93g9Kpdb622jizK3styQAqDSaJnL4VUAYByQLfH+xMpa8SLkUaMTFrxZiIEleWcuCZKybJqLGol&#10;9MDjSpkSKUVJpJioIBbsSdJxj1FFVAMVA/KyB+mjfuRtyREYau0ZCoJu4ABdw9AAEmIBRQYRDAAM&#10;6IxrHLLxIWSZupwUCJbhIZhCBAh9EwaKeR26UEuknVPAEvyAVDqqgiSKLQCQDgLPkrsoobQ2rTEY&#10;IsRTGygu3hE6AlRujlnRNgpYkruCMstUkWWPB72zMBJWVCFxsyFwljxIhvCjHRk6LE+kjJY0IkVN&#10;qPsfR8QIAQAiAAfCGwAA/CME8AAkhHiIAAMwYwxQAB5DwHQAA6h2jwAAF8NMshPCUESe8qJDgbgs&#10;A+AAZo1xxgAD6I4SwABABvDMz0p7LnTPlKaVAdY2xjgAAuCcHgAATgrBiAAao0hlu0JU2E9x003t&#10;UIwA+ToABpBhEKAAD4C5PpxRK2E/xujuR0be1F7ZninSUI0ZiAKiSaS+mjPgspQ58TTkPOxwJmSF&#10;HbPyfiGRr49J7JmZ51LbDpEej7CQk85zom5kI6F87YXRlnZXE+G7eJqkDXi2+gs+XdNyo4ockzp0&#10;AstVvNJU8cy2Jgp4oYoZs3flhKC2GJpFS9lKdC1EoYChEhglAbQAA6w6ifAABFNjUk+kYG4O8ck3&#10;hMh5AAAgAiJB31deIcUjzSiiUBi4f6aqhJqKjZccp7Jr6GkiECLkToABBDNGCAAN4OwtgAEcD0I8&#10;hikqHJ8OofA8gAAbEgGwAAFAGATAAOcN4lHaQOgDP0nwVBTiBAAK8b43QACrCuHwAAUgQgoXnOig&#10;xAhMDIFQAANgwBbAADADKUwnQjhTLOumdVVKNEzSe+W6VCrqXVi4covjQihKHUlYA8Kkqen+asR8&#10;oxPhdDbGaAAJYrRJAACaCgHIABYBQDWa+ntPXAz5dHX6J77gBiGC8UUeQdlsgJNcaGl1ITdhXFSI&#10;a2I3RrAAEeEmzgbgYA4pQMYbwzwAA+FUI9qgrAqh1tqCUF7y4bKGpo5JVB4kt0NkWUZtV+HUV7ck&#10;IEXQoLDDNF8AAXIXxBAACIBkETVq8UyLJI6jtHGqR0I0noGQlbODQHeOwAA0QziQAACwCNoMmKSJ&#10;8OYeNZwPCXD0AADoEAOgAHCGyVRCaDFIoddOGxGiHHPZQIQLLUB9B8t+i9j1SI+k+EYMIUwAA8DG&#10;FwAANwOgsAAEgD8JpzDNGrCOJ8O4ABeDnmOAoAsaB1h0EwAAA9fqaUzKml8uzujlF+VEdHVzeSi3&#10;iOHjWfDynW1NnPPttxO68a0VhYBqpQVGYrhrIWur2K60PKU+67ZV7TO9T+UtwRyjLWAphgqSsNXl&#10;bWuk2FCJ1pzHMiY03GFdZ1a8UZsSoaEjpkxuYeHbwshtDOAAKYANZxUCnt/PkneuYblImlthcF1u&#10;DUKeDug8OuipkiDrw+xwjhHXUErxUAAaA0BpxRsTg8vngm3ShrKQhQ3guD47dSkFIDdkku5w1t3I&#10;tZ5zvBzHbPM03kofoWuhXKuZcu5MqZUfPeFSLXTUbnVNEwc/5dyyBeciwkiEN1EAAvRhCxAAFkL4&#10;Q3aEbKqpNMgBYJx+oU3VI5VS8a0duRt6L9pIUiXIRQuZqzom1WEeJkiDTWniJCRR7Z3Emkwn9HRC&#10;C6YpmwSS35yRdT4plbAqyLBa+00hNo5faZ4uOEDI6R3u6EjWUOWTRCaSm9qKMkG0qixZ1ClCbaQS&#10;onW/WH4kFQu8am2SOCQyfJyUWeNznj9Q5p5OyTHYKKaddJZm8kNVDXIkDcgAskO+9fnzyjYnZW1I&#10;Z8tG9jFoNYbNOb+9gqFggREzBKkhKFucQQhQBE2R0AAfE2vcYRSC9LfuMkktoFX1dUFPnv9B4xXI&#10;Merm5wVqQiNukAbEvIP0NY829UKKH0H6K07AYIi4u8+MdivCKURmZuXaaOACSQPcPEIOcsrmgkvI&#10;/AJk9+baLELivI1mhsqAKm4ENkLGfIQwKO3kKwqU/8dg7JAsO6LQjydsZuQCJ8Pua8N+vIVe8678&#10;Nkeij2ZuSORMJEcgRk9w82MAcohiR2NcPi7gI8gcM2SEVyJ6Qq/UxgKAvCcQoiOS2q1SIeuyKCJQ&#10;IO/qqOH2QqAMeASHBK1Mam/aq07AXaaCRe3GKEJAoSVquadhDE7c/2OmNqjIPEVQxacAPCSEZaUO&#10;c8skhIKGHwTtDu+rAcJ8cghoWQqlBAag5mIufg6e2HBON4im9Y5eWREgLPBCV6NQ94M2ZoK2sm7c&#10;3E91DOiQcYMAK4AGXajuS61oxs6W8sl8SqY4R2eKfsdAfKNgouTaJUAG66UakgP9Fw54P0TALmJK&#10;/Yda/YiaxcINBW/IJ6LGLwS+IeOFCgU28OUO74AAHYHOlsFWFKmyGfH8585ITAKI5A5PILINIPIR&#10;ITIVIXIZIa46ImNK/CL01W64PicuclGiL/BfGoLfCOTOcwKaa2a5BgcMiYVuJ0No7mQST1Dq/fGK&#10;aOL+LeIGAIK6I8SMKJDqcMKQH4OqAIM0vsLYO7CypAS1DlB6MyNcP7FWxqZoQ0iW7kQuRepOdSVK&#10;N2AxKuMKMOKIMSHKMWAsAuOGexFWITBmvs1UOYLUNGLYPINuKCQiH4QOQsR4wRKM1dJwSaI+u0Oa&#10;PEH0eGf+SyLRLwoiiWqg3OjuXs7YS0rqbkjsnO+AuWdSIo0CT0OiMg6cKw0CAGW+S0VKHyHsNqES&#10;AcKCiadgp6C0F8PiBCB+R4QCP2vJMEdOWK+FFEaG6IagJiOzI7EcH2QE7AZkTCOCIgG2FmIEFSCg&#10;IeAQIEBeDCNqAsBUIgBoDUIEGsFaJ8FUCwIoAOH8RIHwAGHwAAAkBENWDeGyVuJkTwIcSMOmfkTp&#10;OAkAoSpoa2wQgEdMkVC0qgI2esdC2eO5C+TK+SRKQg7ki2xSUAKkzg38zvLi/UR5N4hg2I2ILiJ0&#10;b4XAju6DGwZEV4oc/VAk9uNegRA6R2AKSMTspuhO4REEJu2VMgfdAcOKH+NWSKNk9QOXQG8miWOQ&#10;ShPgIiXbByXHMg72kXLUXI8XJpLWII2mNA/sXgSg8Kfa86SmJmLIIxAc7gTYLqJFR+No/HFk/rMo&#10;bkMykXA24JQpRgXecLDuS+L2IUYGjJN4I/N8GUEkIoFmDeWHBI5aQcdQAqBUIEHyHqI2HwJEHsHQ&#10;IcASAyIoDmHKIwEsBYIEHWGw/eYG8QH5M0UCRIDuHaI6AQAiOqnUg4mqXSp01y4EsoOGVCXhDYW0&#10;Hi0W2CQwnWKbHKJUTcf2dOdcLEQEO8JuphV0j1Mc8RNwQyL8acAgCQ+iVuJs6GJCVbSiKiNy4W2o&#10;LGV4pAH8Qu8a3g5caUaUS0KOVkgmhcNaLumgocQnMhA+hENidSImQe8sdC5wW++a5aSbCIcgIIOA&#10;VIadCUi+/G2EclTK/UIqOAJy9IiWuZXZLsPkJQ+Iu6aM78WM2sK+USmkP2QiLuShTBBnN8IK75RC&#10;8+PiJ8AQf+dQaM+aZbQAITPNLEdQNof9YQN2Q0OK56eLVigoSO+aIWTsZvEXBaXkPcSWwShOWQI+&#10;MuOU+dLgcMfwWXMg90NmSuhDQRXIimNI4I6ZGGfRCJN84NKNQ8/IprIwlATtRGP0jUAOe+doL+L4&#10;KHGKNkOANuOqeWTcaCP6TI76/2wSSsLjJEjojUAAF8F6F0h+iCKIiGBgmIGeGY9cXevIIhL6IfCO&#10;JIeSQyuwJca3A6L8hcJodKfcIOuZIsZGo4N2hNauIrPk6OPeATdRJI5hIc3QzCHMHOq+AgAkXmXs&#10;ztNq+qJKbMVsvGP8WRXExSn+cES/d9G3XSU2KSN0cEIwHeHWHQAABsBqBmAAG8HFdg4MDMDUDkAA&#10;EqEkjiqmKK5aBoBWzWGeGxK6D4EYmWECDiPWVEuWhcOmby2eVQHWG0GMAAAyBSB6AABIBQBcAAG0&#10;Gqw5GAdO1qgWIep7XAauneniwcA+AUAgpCpXE0o89GIsMwiaTQLsp5BTczPPEM+kVIqnHZBfAYIQ&#10;cEkoTipvMQVKdJACyQ2KpvG+22vwTGo9Gm2C98r5Xk/IvELKQBEvKAokfATSPw5bEy21gq77GTFc&#10;/5ADAmWKrozmkskQNjaEfhhgnTKCu+iWLCfMAADkFwEulOGimyB2A8BaAAGEC4zOKTEc5wNcBqE1&#10;e0GgHYHWrWraAAreq8Uurkpg5q2BY7B7EMzmr08vd4JEHAHUGwAABGE6wcBaA3cKGiDAllQQUA+O&#10;NWBkEsDgyuHcHUAAFICkDm6uBQxOY2AAHiHqswAkEis4KIH0DyFGQXg2go+wKUCkFQD+AAFiHAtg&#10;FeCzl2CcBABIu62WanJOaCo9fnWcmopjMedMpYppFw6UbyTRHURKaUalV8AAvOnKCSFYEiAACcBQ&#10;wwFeCjOko4dammULFAKKATRG2GI8B6E+DwAAGKHQmOCyBaCLlCCcC/OA/0JQHwH6HoAAAYEW40p6&#10;HQDoq8AtniHwH8K0AqEaPWHraOFSCszOCqBPUc7YepdpmeIkUWvxixXSI+JYUMbVYRhKAAHsNYHs&#10;OmAeSmUu18vHgwQq3adQxc6G2IFYGkF2AACuFrlmBOAqBCAAGsDOEJN+xaSIAABiEuDeyuHaHSAA&#10;E+CixIC6BNjSbqJ89qAAHuXsL3Fy1JXExcNgCsFUlUFYG6GqAADmByCoAAEUCClNZG9uIoAwEcDR&#10;j0H0K0HADdjGA6AUAYKKE2GUFk4uF8FWAAAWAMPaHaDuWyT1pzh7SPpAT6L5fiVGkuu44A98aipQ&#10;j+hEZhFXhEoNFwnY+wrw2Kgpp0M8bbByfqLMhPF8LOSrCIJsSa9bbO2YNeqO5Ug4UapIaskuN412&#10;/FNypxLHQu424HXS5kvunYe3HNI7QidoPskfl43qAAFOAE30FQ3678OVgSxXdXWwqo5rIc5TdWIG&#10;HtvgAABDvnHuHYysKIARvyAAGSGUnKAqAldm/2d0hS2+ueKObs/YdHZuA0A3LBBq6S1Yxo6YpBIT&#10;KILWNmTW5Cxo6U5ypHvZuc5uxoKi57wpIZmq5xIEl8VJwiupwm5gN2EJxi6m6qAAC4C8CNEy8Ics&#10;fbDiNbBZkEi1aEQEfCbM8vN1pRNY/wKoOnV8r0NWSgnQT5XZbeaDVexQy+aobypUZhIoIIJo/BEu&#10;R0qPF5Z5t8Ko86vwdgPfEcV6ZWuk2at0gXg2LfcyJ0VE7XpUSUNY8jGApBFTD6NrCnzk3Jp2n8Kv&#10;zU9DRYkKKUNgT4N3q9pQWUo2xgX0eOY0O6b2TASr0CAERIT7TwK2QewS9s+2I8guLffiOWdvI6La&#10;SEhK2KLYinzU+woSUOSdmw99wTiEVJMDrJeJEGr7bTEtmduK7/tJbPd3P6JoNPLGJONBDwfY8aVy&#10;4AMkQrCyJIt2idy9q/x+UmLHHEIJzwLZDJWTAFBXXlGREwSwardXrJBNPMi1Knd2wQSj22TIbXvJ&#10;GlA1ArfkV9WcfpPO7zJlKnBzaHboYIOXInYGPHzFLQkM9MPcNcSrA8/ztJXK8YNYOjBWi1unttAq&#10;2iTILWfc90I67gJkIpReNlY6xcaFyfJhmvpQRkgCbDGzLzR/Ej0I907GeiQgVy3WJ4QpcyT/VwbS&#10;mjxSimOSRkeOZIVCLi71JgR1MeZJJvJ+1mfa2QJ6JRES+1FkJOqPWw2IIO4FuB6AxpXKIu+KQKJu&#10;hTDu2Jte3G77AEUrBK/v1E3jYLgNEibMTUXb114cqC2dBG9Ear0QNQUr1ejIj83F36zB6M1OjJRp&#10;CJA/tbi/AMYCTfRDByLwQa3eLOHUHUHetiFGmyiM3tp7L24ZdZ9V9X9Z9b9d9eAAICCAACBAB7vt&#10;+P8DgIBAB/v5/wIBQ+BAEAP5/PyBgOBAOFgF+v4AP2JAIBv0AAF/RqKRR/gOMAF+ASKy6Ty2Tzd+&#10;AGKAWKSGBzqMAJ/TKBwx/xKGT+JxOewyKP2YTeHyADAABP2TQ6TAQCAWi1+izqBQ+HvyDAACgWqw&#10;Z8gCNV6rWOUQJ+Qujw8BgSF1ayw4AASxTeQ1iT3sATmTgWZBoMBgAOnIV9y5MABYNBq3X6a0aWU1&#10;+SB/gG8AONSCevyTWSv3mNSKMP8BV4AvqMAMC61+UEAxqj6aOT6KUSQxebwuFQuQRCBv6P4nS37e&#10;UyvxiN0eT6fUW6eT7lXSoWixTqmwKQdSk0uBTKHXiB7CVxav6AAJINQt4Ox9gADP3ZXHXgAOh1Iw&#10;BIJJUsR8n6fS0L+1bboY+DVIo5D4OOiqfIWjTPvyjiZPGvaLoeVAoIobBcPyBB+gOsCBhCJK8AOi&#10;huFguiogCASZDYbsFAeD6NIYkyIq8hzTNEgbkOynTDIgAq7J8f7voUnrQoq+EbJWqSGsKu0noqiK&#10;BplHykoe0SWJEip/pe3akyAriBtS5KQo6ASWPgvKZM+2s1H8AT8yDCyXpS9DAoukCSSUpUrQeh78&#10;oeAjkt2ptFuy27Swsf01JksjktDQq3MOf8NgC9Tmq64S6ABBQBqGpUVoYq8zzBLLBRAk4Bp6oS4p&#10;kfJ/wUqshQhKbSIo3L8p0mU5og39CO6scqJWmiUPUvdXoqqICAGqp+n2rMLMDNUfo1G7TT2AB9uT&#10;MMbLHMyQJMfrAP1QKWpMkMMwswFO1/dqb1FRtAlAH6BHGYlOo6qULNUfsvALVZ8gGtoDxTV1FgC/&#10;ICv4pyyz4/WIgAByTDwdqOgIsrqAG61DO62iHyY8iR1VZqKoO4qv1Ew15nWXCIKepLhItMafsDZD&#10;zM3l8HyBG9XNBclkOullZSmwTztcty8oYB4kvPqiFn67Kw0ck9VqRB70IaiSxQq9EzNhMaxaGfi2&#10;o0qrYoWfZ9wUrqqoxcaIThHzvsyiCFIq5rxPi5uaWbIAAv6ujiNCjWTTHJSV2QrDks1I3BM0nL8g&#10;NUVWUjs06Pah+UNVJ7k4XsEwvaiiLJe7a3z+wbjbFtjxoYktFIFhNqoXJlbrGv3Dq4p7kybPbjM+&#10;maTI0mR9o8qz85g663L0sapzNG/XMOvivKnmeoSLCyTNEjspTWwjSN476H6PH04J6kDQKJVS7M1a&#10;6GW2jcMIG/JGADGxSoaBIqtkMnWKQqosiWUbLTImclfT/XCvgQkWAiTPirGBfg/tJKZygoMVEsNb&#10;Rf4BGqUukB3r1V0tjMK65LhIXcKQR+mNW0MwAC7F6LsAASYeFfBhD8AAzhmjOPQ1k5Z8DzsoOY6l&#10;QqqzBPQeaRIpCxi+GgbMTdPZ+R/PTaI59p710mKHVbGOMkZYzECHWOwdgAAJARAk9gsBTSmmaMCl&#10;hIjrYinnfEfIlR50il3ZgTpML5U1HWPa9UuQABxjjHEAAbA2BrgAAYA8CAAATAkBNGwCQD3qHhLE&#10;kMzYAB3jvHcuU7ICwGANkkAsBJRlNl7LEQ00zgmspSQSAAdY7R3vWK8BONscGoIWMKUWBb5yBSUk&#10;qNIMAhQAAfAYBGPKmiWFJlpIB/p8i5lOKZAtn6BmWvxmGWBS5EILpGXURNkzMCGuUjIpxsDTo5FW&#10;nScwpZnV5lxSjOpLLYl9p/IkbdOhPTxlIfuo+bpE4p0ImAbA683CawOgfCxGyY6GKyLiUqQCV33J&#10;akOtVpqZ1CyxfHMSWBpksKRPIkaBaEmmKWag6KYhEyFgdEcGUAA5h8D3AABgBgFAABiBcDqAYABN&#10;DPF6AAeA+h8FGIeAcAiKh3B1E8fqF5YUrt9obCwwVGpsnLbMlOaZoaUJkoU1AAohgvFoAGioeYdx&#10;OF8oQz8uRDxrjrHAAAFonA/z9D0DwKoAA0g0CAAAYw3RqgADCLcTQAB6lmPmEsNoAA2AuBuU5+a5&#10;5YwMNsAADlNabj3HrTcOQnwAAXAMh0vchlI0CiOkR1hE3ylxgpbKYVF5az9IavOFdWKOzjMCz83s&#10;iKxMGm1IAXI3BlAACWKwSgAAnAnsqLAKYbCv0WLCQ8Z45htgABwKEQxPiTD2DwKMtFqiKVJHkAAD&#10;Ij7qD7OsEEEQMQACEB2FKZoEgJgAFYNMYgAA6i/FOuU6wcwd1/EUD0Jx3Q8i5E2AARQzRhFfAwAu&#10;TjtlWRmRsA4AA5Q2iHZaUamT4GdUdN2VUHAmw5gAHiuaPMcaOxnAyAu/Ivguh4R+T+V6YlBR6ddD&#10;UEokQ1gAHAPQeIAAdgcBaAASwSQxH6YcAAM4shMAAGEOau4GQGgWAAOINojy4pwPIckJoow/Q3HM&#10;OEAARwRg2AALMKuQWwFjIWPYftSwHCKpsUgMALQjgAEAEAJYABvjqHKAAL4tRL5bHpekMIMAkAAE&#10;6EoLiVGzEmAWInJo+T4AIAIVUB4B5W23eoq0noeghBhskCsGR1zkQMt+s1tmrSQEcacWHF5y6BHy&#10;OlR85jt5o0KdzHA+RxqOyw1u5c62tIjUok7s17EVyazT2ZNRZEGIErIQjRV6M67cNAn4z+OUF3x0&#10;EOUluhxRU5vc19MJROIlyGbVkLMbozwACmACOMAAqRUCoWqT1wjk2ou2gWsl87uIz8HqZUOqxFBx&#10;cNAACHiHCOJcTjG+tcrdeE0Zjrs+j+pJPpV43GNwpFlCuCkAq3jRK7Mz8mIdZwsZuU3V5dJ4p5hG&#10;0cI5O0Dg3CIJyGdJyznXCRC9DAAL4YYsgABcC9n2bCiKy46RXFOhMFSy0P13Ic0DvVrnItqz8w24&#10;Humpd6b+y2o3cIVTwXw0oAiMAFH+tlijM1LqFH6aWOT5aGGC24jZTqlTTEScObtRpNpgkDNQbXsk&#10;U3cHrgySxXBVzeUjjhREosBlymEgriAklKCj65ayqo6OOOnHkmz4WDPXJ7krilLCiqFtiEfpCbzt&#10;nauEpzbouUt3hKBRSKSldMxf5Pq4JQU96JXivLcWbEjdPjcBd4pZNNIBcVvKBT25fC9DDy+nx1uF&#10;aaiziEyKIlLcbpaGMJibsZxFKXTlJYITWbylpEx05dDVK/yUue2n6tyfJhy7Kv6opc5U8yMGcokI&#10;1qai5GS4JEJAISWygQQuTUo05md4QoaYjmtY2iWqUKJsIwOo7qeso2JM7cK8QUIwMAI68UTOnuSa&#10;eaQYNU+SnGaQKsXI7mjGQiaiKKxyzimIXIcKtWis1298TESyXCUQt+Km4+JAMArCJC5cSUdKU8x4&#10;I2ixAc442UH0TMgCLs8k2cNCooa2KiYWK8vcKC2wXsQWuCUu/WYKqu3EpMnIR8+EoqosSvCW/wKg&#10;NenGPOVsWGtqIo7IfM/gquSqWQrIaga4UaLg8YgqIi92Om2SPC9NC66g3QTHDy70pgj8OwUaN+vc&#10;K2JIjg9gKsOEd6hWeqtyOGQkZOevBsacxELc5C/qkObYeELIlspYd4Xsc/A49zC0rkkTAOm+kQOY&#10;QkVuW8/VBk/6U2ewoEtiS2VY+W58j0jQHUyKFUFGGMAAGfG04SjM5u4pG/HBHDHFHHHJHLHMVa5I&#10;SfCub5DMcWIgZkKOffCA7+OeJAH0S4AQs2I+Q2s2xAI+fLDgQZBweWo1Em/USKWuSEeW3QlojEpM&#10;Iifc5sXSdO22gE7YzAVq8cXYLOIicgfyVoMEe2VQZktOmmU6Jka4fKaYS82IAwAyAyMeMiKKMm0L&#10;JfJggw/3Cod28EJutfH2VydmQ4kSKw+cPSnAheNsOeNeXmTsd2KhD8M0tSZcPaOQLOaia+IsXCcw&#10;JWXe/w5y6iPIbUW6fEKYJ6R8rI/SIuOoXSXcUad6HoHYJMEeAwcgIGHyAIYeH4laCIEgJMBqDc2J&#10;FonkSadIKcenA8g6XYLjLOo6ozEIlijoIEEYApHsHcI0H0AGQUfHMCSmYSNSKSP2RUCEEWQUBqDo&#10;KqZGU00qMOJ67cUyTMhCx1LUIYK6LcbUd0IiUytU1iok38VRFeKq562+ZlNiNRA04IjOSeJG1suD&#10;DpDK6yIGdU/4+2SMNIKcdcL8JQXPIwTQ9Wo+ZQPyYrHcZkPBCWQQYqXeMPLOcuQkeuUuQlMijK4G&#10;466jKifAdLB45CiWkQhU2qTqTUKgT68JGU94OlMUIiWmpCUyL8T2TyK8HuscAULUqGgm22MQj87c&#10;Zi69FEKfOITgdUIW/CKmvc5kLkpCUPJEFsDOJAGeE0TvMyJ8gIIeATL0uq96JuHuAIHsZmAQH4AQ&#10;AAHwAGqWRRR+KKBIC6IwCIEEIeAmBBQWcS9IOGPSeurgxcj8SmUuNeMQNDM/CkKIHiFoowSK8gYw&#10;46guM0aKSMXIPc4Ccwpke4geckZ3Ckt4TEAk0eo2d+nUYOt07JOyhqNy1nP0OILye+joisfkLIa+&#10;JOUzJ6cIN/OVIMnCgrP2Ja9U+IZXP0TQVcQ6xYnuNJJO4ymEnTOnDsVALGR8VkjlUu1+JIQyeWTm&#10;KnE+IipMVuLJT6LtIWa+I9MYhaurPIZHAxGiIFPCP0ACWycItuZqJqfceOTCikL85u6m2wL9Bc94&#10;dK5MYOt8pi6gj2VqN4OyRutebLV8a4pDAuq2LEH0H2qWAMAM+OegesLtNghqoyTdUfVuQlUggKkK&#10;58KmZkRuORVtWI8xOsa29o8YWao0QgX2TgMNRAH/QWIkZeTQORWDVJEAVkIc8QOeKmfzNSkPUoQh&#10;OySkbNQyJmtgAAF0FyF4h2h6KKh+BgAAiGGbF/EzZDMK36xAJOOaNI/QWXYCdnRCTWSoebWOVc9U&#10;KQocgqHOHQHPHPHMkAAwAuMcUS5DZ2xBLIninUSJMI8nMghofRBuq87BSrGUnYpSnDXIgso4I+Lw&#10;2wSmuCpidKjq2mexIedBbugyLlVTUQn7YVbE4C1tbSMEmQAAGkC+mYA+AakrBRZtW4KkUeMM9Kni&#10;gmmE9MlDYceNCerHJC5YivCWhVFkM4uIJvFCL1C1ZKuEIkM+UaaYbNbg6vdYS4j7P6TK/XFKrAli&#10;W7ZyM0ms5oq0cymmcaK3OsTOnCuKj8gsZPCmq/MW/gpatsU02bbRGk5YfGnBSjEkV2IwCyFYy8Fy&#10;G+GsAA00nuIEBIAiMwFaCsDoAAByE2DkS7R+HgDoE6PAUfa+6lF+S8m1RsOldDdW6jJMgyI0BmEw&#10;DdGyHeHayEDgwaA6ASRVf8PQL2FyG9ZqCuFYEqAAHmsc1IJuD0B8C0AAEEB4awNFFrNUkScKHsHy&#10;yKAavYksAsBEAAGsDGEEOuTeONcDeGtpQK70SMfQoS4On4a4rm+A53iBbY14S4NENaTrWeIEFsG0&#10;GSAACaFdg0CWBMBqAAFiCmsjf7RscKGcHOGwAABqFAmYKKvEFIABgiMKeyIEHKHsHWAACIFEu+G2&#10;HijWjMNuK8D+CGCyAAD0BqCMhsVEI0poDMw2HsHpagK+NukqHyDyEtLDawj+rBdGIUK8AoEUC2AA&#10;HcxZkcIGA8Acy0HADWy8ndXI683G88OUmmHpU2B8E4D2AAGgHZaejMBUAqBCAAGQDCr2AUXe8zCa&#10;JkCME8xsF4HOkaCKBEBoAAFwCvgQUE3EAAG8HjaeB0E+EAlwHxR2jMC0BaCEAAFACW1RVikSGsHe&#10;HIAABcEyDzlERWEOCUyCDsBcBwlqoGn6PlU+aAnrZ2oJCQ6cpWVqik5UzDdlGOfGUSfmnw0pV9GN&#10;OY1chczClnEWeExabIxxCW5foNezdA1/eSdBkvn/BqjiQ+9TN4nc/qos3Mo+tVJCnAFkG03o3s3w&#10;32wDf7la2Ab6tTT7APavHOkA5ikA4akaBRqRnjaiOsHxqa4U6C5bWwUPK+5k2+5m7O5MgRqvOTq2&#10;485rALPpeW19OEjPrJrJqo5e6DKIaoN5WHqiK+QrrQLEEJroAAF4GCRmC4C/kKKXBodwcg8AejEE&#10;Z1h4zjEKMMnGKg+jlezkoUIPC8KsS9Aick8mKWuCTndrT29ihgXmO+J0LJskq+649FmJchGXsihd&#10;boTps2hPeOtsq2SwpS/bBohgTjCSU8Vs9uOpEfcmlC2+VdGDEBBMXKTqL2cOVnDNrbYnsg3Zf5Zx&#10;s/F+gQ9Zh4oTaU9G+2Smf6KgUe6yTk6An4zBBgZeKELhkvtYO45EMPuK6unHpWJscSdEM7tvGcoU&#10;SuIPUEWGOhqzN5Z5ui5U7AhM2SovFKXZWi2MeQ+0kNDRIRYiPjW0dKhq/1bHBtqmLm86+YXMSBYn&#10;E+fANRdc/eiRSqPbKYhrEVImSyTA/hseLdslXSZonHtbZFUE9kfneYSaopLKKVBogxD3Z2YLDTFx&#10;UnImQhf5M7FzF6L5t7MUiKgu/RtyU/UEeofAItxvFfvkNWJttaVk8s+qjhI614YO9cy+TWOSL1Dr&#10;te/Y1ESoWmtjDo2coHCXEkSuYKJFFnCYU7oOK/bcZnugazucKXa9eGaZfNtNyZiNYympInSuOHF8&#10;SfD9vK+xwVVlxwo/pZeqgRTG/LU2kFJ3ucM6eFROcQ9YcGWfxq9UnBGgJGXSb1ysMOTM8TzE79yk&#10;fOSJD47EJ3Otex0W1sIXdagyoTdfbs44iQI4+6lCJEK2c+lA9+HdGoAAFUFJGwGh2mMHrBqGOsK4&#10;VNqV23252729niICgAAgQAfb6fj/AIFAIAAQAhcPAD/fz/iMTgcCfsSAAEAYDiIAfsOAMeh0UiD9&#10;lEOf0NikUAQFhr8jMMiz/Ab+gQBhcynAFm05h4EikghcfAD+pEMAcNpE4AgFAkRf9Dj7+fk4f8ch&#10;z9fkOAEeqc4kUXr9alFdhcNAVrnMYqcqodFsNHAUeAdviFjqURAUUfczAteusNDGFADpxFkcuLAA&#10;XCwXssefz9nE4tE/nUDAMsAMhhEmfecrsRqN7nULf4CkMhqIFi0ZigDA0P1MEAMU11FotGpEhtMC&#10;hsCuOZr1HlNTuWxsz+fcMANRqcU30CAlOfssuID2kCy0fqOqlvVhlfsj9fddAgGwOj8dof2SpL+r&#10;TfW0UVRLjGdggD5ozLADgAKBRN2jCBrAo6QJEjxDAIop+oWFYvK6JJJKiA4HIo9gBACrqrJwhqPJ&#10;0hp+n0hZDAUhbSgAfgAuaoTArJGMZIEe4BnwAA4G3AAIg+5qBMCf6ZJEh7dpIz7hKogR+H5ECLgF&#10;D6fn4u4AIVEchKWsCkn0oYEAKj0SJCAQCRG86Is2ga0JGvSbRCq6GK1I6KuMgaLTO0i7KG7oAvfG&#10;KhzElkEOmzq0Q2rzJMohi2LGyacAHBoAS2l0gq+hLjLEsU/uM30zs2ph/uatboI1DamJmkbUKM4r&#10;Xqs5yPMGj6QpAhrN1Qz0HoEm6SwPGKkH0mjvgMj0toE2aKOYkyYKIlx9qwrzdtOvicNulk6y8rac&#10;HypIELMlK6pI3SETM6R+V8joDSG4UlI0kEPrYtcRpTOyGJMn6cN8laIgGz0qIdITUo8VAoxub5ZA&#10;Q8c+o+iB7AIezyI8A5+XOtp8AJG4EH5g0mVBaw8Hkk1cu0qLKNHcK2rWhbJpCAaoLIiEjoKfMqAL&#10;gziOjdCJKGdxbIql0xwTaWSLw7VEytMMzrmsdoKQl2hsmkyPoQorgn+lKOxUi+UAeI6HI7M1QKzF&#10;dEK+tU3IRMKNr4lsnuMj2r0LAiLyS7ikyctmbOIf09pLaiTMzWiQU+8jA2g4ucKOvDNMylaTvzFa&#10;3pIyKpJa/S+qi87fAK1gAYkgbzVio1CqMmaNxhPdS2knzhNLRG/pKo/KH/0ruH0z1nxijqmTdKm5&#10;SarkPqE7igSM7kOUpICLJk5qE3O1Ssb0lEUqXTS9I3yDPJ+gmVWCo9mLbMztzenZ91BNUxIWs7gM&#10;DJ8/IHxDhOCpDg0L5qlJiiy1pCya1Tz4rN4kkIhJQ0mM/a4q4jSHiHMScqs4kDVWukoTC9Jwxeyu&#10;mxXC3lTZmnBorV0TlcZTgCKiJMWw3ZB1QHkK6awn5c1OweME4cyqQgCnqL2y0rw+B+sxAObIAAuY&#10;fAACTEEsgMIiAAGdEco7uivFIK6WtXZEUYADNHC0i5TV0lHekTcsRmW7rOaGukyqhiIkzLmR1A5Y&#10;kZxpRm7ZOS6TkEOamcMuRwjbnOZQpiOZLTNMljq3dvx449EncQmFMRUotxziuwdBBOY0JOYQ1BRJ&#10;qC3oxSIcKNBu5Jp2Le3JPLTCmJ1UK0sr8X32rrZqqgoD7UkNyVQiJw7fSFgPAgBAAA0gwiFAAB4B&#10;UtDiPeiq+9aSzpTuShcUhIixjdR4ZMuKZkdUZHJjpM1rBRY0JTjes+PpVFwx8biqhdpEGUSZKpJg&#10;7hTEEm/UU3QzZLZQTUaknkoBwW9JmkgW2PRbSJofWccGXxQ5/M1bkTI3DPkCQXQQrNVMNWayqVxP&#10;9JBwE6LgXRKJeTeZKSsgk2BAsOFfDvPM2gjwFgDsGHoPpXwEBFBhAAAsA4CgADxDsJ8jCvpTRcb0&#10;4aVxkzgOQYScWTCqJOSHlWuh1wyRwjRAADoUwjQAB7B6F0AAggehGZ5JBJrwSxnNJCNYdQ4gAC1G&#10;4NMAANgMgmAADIDgJAAAShCXonkkSyMnkgI0YgrgAB2GELAAAqQqh2AAFMEgLHXSpno3hUcoZJma&#10;OLQmoiMpA2LXUbGQCCKCoFogVST5yoPIjapKlEKCC/FJHbR8A6ZwHKOI2oqX5wCd06HWuSRYAANA&#10;GYMUacjfScl1AAOAd46gADEHENkAA4h6DxAAEwEgLwAAjAoBmlZ426OuIgOcfaN7IRquxGmfQG4a&#10;FGafZVFZFq2t7AAOgfY97Y3ZvVDaL4FgCMGis3+Z0gVnrUmC1iAoABtjzt8LwbAzgAMxI8EwEoMQ&#10;AAkAeBRw6aU6LpLyACjzMR8FvtKR4CTK6IVYXnNE5wABsjtHIAAWQ2cAAiAgBypIHwT2yAUAwo5S&#10;XCFvOaRQdg/GY3rxwjIBxLwAAMTguuya0m8Ptnk5NYxYnpYcttOSelg4/yWvwdJVsqnRk6u+441k&#10;vSYkas/OsiuRZXnkfO49O0zpSyUn5Jd9puqHlesxIzJszloEoyErMvqvCBz8cKcPF9Dl0obokWNq&#10;ksFU5WsJJvPgABYjbGeAAU4AcQioFOKiX0aM9WKO5No4FCEiNwxzdmKyM2bLvsbp/U2p2bETaeUC&#10;STctRF4l7GqP2ntTxWjMWTWeL8ha0jU0rGGsdcawbg4SUurrsa519ruYi0GbRr2BrkQu0QAC9GEK&#10;8AAWgvBIjgS0t5DVRKYzhJBJOZpyEWVTZ+xZcc1m/mhoJqGxrMQWKZHUvs5otkYKSg0yRqiaFgpr&#10;KqVzcd/yYn8WRRpz0EmXak+cmZa1JFgb072ztg4bMu27m6ak2iXNTH6iFfTrzhKxtUR8vrkDpcRP&#10;HmbBplV8KKdCsbMJrS6GrKSyHOBVNbW6UY1zBs/dWSQfyr9sbKEElqfeUSJsioPbDK8PsjRWrGNx&#10;XZwdGCCZ7N6WnZCf7k2XRXSbHog7Z1PK4jjPeOELnvOmQQvYj9n+jGUJarnQC83bN5Q+WIjM8nrv&#10;RUArbohC0vTh1XQqhkzTMlc43pi7zei7OvLEuFV0bTU+PzZVjya86eKQI0QpqXaLbXQ6xm6SHj9N&#10;7+lYV4yl92iOHX3YSV3cDnTstybSiTJd6zENhHCYKRucHjNKcnV1Ny5UWKXIjgU75icwqvYqoFg+&#10;7eYsX89ZpfHASE29IA/Rt4zwvkWQfdSlF1IukK96cefJMyq8f0aRMeq5XRtBAyZMDJJtmO4VHtgB&#10;seOiAFE1fDJfnH5FxtNo9iqvoM9szsNo3slv1O1pIPGlVPskkmpv1nHi2CQkOh+iov8CFktiuiYN&#10;OCiFLpjpIMYjJFJujIwjiC7jJJ5tCmwr8FgiYlYiRlYk+CGC0JFNuJKoCDbjfpEqfPRCXQcLFOYO&#10;siEM1F0vcjtMxlcI/pvIrjUiWuOvYiyB0h1B3AABWBRhkAABnwutdGbthPVtTwxwyQywzQzw0Q0w&#10;1EViDCbGfEWCHnuvxm8iTORHpDuiUE8DgQ3h8mNiPCrmPkUppsAlWLSiotiN8LcJFB8o6ibuknIH&#10;zjmCtm2gDiolyD0GWOwG9ChG+IriVuRH1E3OduOiGkvJ/MjisMMCbp2ChjxPtI2i6jUHRjxCuD0L&#10;3gAAMjDDEB0jFDGAMALgMFIDggCk3IWibJ+Dmi7nZRPG6JrE6k6OnoeJ8kzCxB9jULxRKiQC/iPo&#10;mlKjUjfm1IYuNlDlLkYlXiNlpDMPDndP9iRDgjrtlnUjeo4EACdiVCPB8B/GYnMiojZEQjMlsicD&#10;ZwdCrFjN+DqElFYnthmBJCuhdg3nSicAFgLCcAwhjEUgGicBIgMjAmuogBLicB8B4iQhdg5RDqei&#10;GgMgbiQgwSLjnHTkVrrBXArCGgcA7CuhWAvCFh8hxw/niihDoLGIMPoDrkOm9AHgMkAA5BxiMHuv&#10;6OjDQiKRDHvIEFToGCuDfOXv6oVEgKbw7NLuBOCrWCQB8C0GhnDGVj4F2rORkrUMmtXJ7lMFHoEF&#10;vEVkykqQZRBGJJ/NzM9DUJ5o0PSGejaJPvSH6xtFMQjkDCtCrlfEnmRFILUkAI/J4iQF/E6mhmXG&#10;hrPorIWDxlMirxkseGqNlOYJ6EHlfCYGDDzsBFuCKExoNtMzAvmG7CDkVovi3yBzLEwuoChvYIQl&#10;PCui/y/icADv8o6iIRLvVzOnHyPGhqEDKMZseIntDvHtzEpkNiPB2hsiQhLAVlZwZPCjdlmujI9Q&#10;jMDgqiBAmhLiPAEAHC0HgCCNLk1IrunDgCZgBxslPy8nwpVP2IUEyiniPDzlyuoB1hcQnuIrdNct&#10;RlCkllfCNkAEnzDQak9mVFKtVKHsYs8uek4k6AJgispvru2IrFSFIFEP8OIULuqjuF/LVkHmYk9j&#10;vitFjnqHQnionEFMAlEQlOKOijyG7nUkZuSrwkfH5DMi+jAysEzGjP7LOkmlMnRoznKG0CMnlG/E&#10;+GbFbkqG7CNKcjeONo4vWT5PAKLOrCX0xD2JRF9G1DWD0s+lEr8OdnDKcEAEVoBxKi5PKtmpJlC0&#10;ltSJFxY04EmCFlzvKoEGsSzpz0gJxp9Ev0XMrppiHlCh8i3iOFAEfuBIOFfEG07NinprCkYHAiyk&#10;RlWC6njzSsYISDMlmCnPDxtloFHEviuE31SnlC2CPDAjuinG0IwVFv9vgklCSC+oKkfCn1dIlOfx&#10;0EECoz4iLklmjG4B+GfACGxFcxwPHiZhdhehdogIhCLoiAYAABkhmsACVinVKq4sks8npC/kblHD&#10;vmwRpiIU5iPxrCBUJCHDS0HkqABrasmEliumVjoHupFNyTxOAQgLcwfH2napwUNFCo3pTM7upM6t&#10;MvFPv1NO0rEiWWKT+T/Dam/vzwBtmOJ2QjiDkzDHXI3q5JrvCsHIuONJDPVs6O0oSLEzKspFcM20&#10;+poLMIuLYiGpZAHpagwJcAPgGAJNZVJm5KdU4qqmoq4LvOoiqtYFZoLusE/WIwjp72tJJVlP3n+M&#10;0N0zAPmsYvatYOf0MmXJQM2pwWgTDE7JjMOvyKLNDTzFwper509QCC8p+NEtmtnjhkMz8WbpEsvJ&#10;RUTCVE5l0HCI+wj16N6E6FYyPWXCBAOBJg2gAAFACEABmA0BFgAAHWgNAihhtB2BugAAUhNhALlg&#10;JgQL9A0hDCKlYvyoGjqSz0zQWJx262xipXSvaNw28mfALBGAxgAB6R4B4g6hNCNnENWvyQwsluzO&#10;fNmItwJE+jMgPBHAzgAB5CZh4A6BOFrueCKs1TTUkPhy/u0XeNMNjStLHE+v/RFWGO0soLF25Nf3&#10;sJFJL3SpfHCiLX+pGCikprYteQdOoqKSwWSupX/vmLwQyPmurOlFjNulFCNQEo5JUtY32wW36wW0&#10;6PmPPQnCJC0phivvKKqnCG1mqVJlAWVM2QdJMvgR3FeYKmPue3+HEuAGjsgL8WNHguu3/teTxJET&#10;ziFvTNtniN0s9WxIrvDlEIQ0BiUkxi5FANuPEnHDcGjmE2Yvhyx0+xBiJN732MwKatA0zM1l7MkH&#10;Q4ANSpyvDDpH3SXt0tcP5Kbja3pwhnEIRzCpUqEJOQhrKWQnQias722KhhZhutGhTNIAABUBUBUp&#10;iENrHuQYjtaW8m3tgQ1r42YtjQ0xENg5PtPtmnE4iNXtCNnXoVJJiMc0GjsNCZSr1tkZPZJuR5Wr&#10;HXpJn5Nk6Cktc5VI05fscNopcBeK8trgvgiDxvMm6ZKLyQoIYGxkvrOjd0iQUX1K4O2RZm7YAvIH&#10;4VmG0OwlKLOQgkCnNDoG1uQGD4fFNpPo3Wnpp2/sXwmOiVIpqniFpFbkCPjTxww0MkGrOCgOWDYi&#10;2OnEPii1m2ZmDk9nzrKYvPwY9sjOKG/Dayhrbwns7i7ygvpjyJzWmuak1aLLFPtsms7uviauDYhr&#10;BptZ0puxqR0UlKD2gYKrWG5OgxXidJgo2YNCMzwiv15H+l8G/wUUODJVfswpe3pYaRwNxLIaKJJa&#10;ODfkH2BDxkHinIVp/2LQWKF3/kMkEwHPFGxMvWYWrwnQ6CGR4P2zkW8umoONDacRoQgjdJwuD4ro&#10;au2EGmr6kM1nJjKx4Yq23JENmN3p7P3jtJ+RIl2qIOTF2OiULziLyHCrKLoN7lZ6toXQeNCuVQGQ&#10;eo6mnHvlKKJPU0uRLKdQVDgOYRUbJkqs44QYMIXmURNk1YSukY6wg5YHvOvmoXJbcCpmjIniZD0L&#10;UC8ut2QTKsHHOlRtgHGbUM8isN1Z5QizkPUIOPGo9Iwkmow7T6rXnQVl7VLaQwTYuMNO/qNaWqHb&#10;aFmjtMhN/OWMHz6bMunGVG3qLCszfGnswGsIVvQ4dnDwhm1h+EfS3NRkziDuDi02sJ8aSqLPclFi&#10;xOoNzJA5MkkG4O5zzknx7LJQlmWuF3eWOF6CBB1B0B4AABVhSBjwuQvZO4iVAQ18XcX8YcY8ZQxi&#10;AoAAIEAH2+H2/3+AISAQBDAGBQHCoRDQDDACAoZCYS+n0/gABgKAgA/H6/YbJobEIpHoZIoHAgDL&#10;H/In8/YS/gG+wBEQMAH6+35KYG+5dCoaApE/AHIgIAaCAX/EYtRpM/o8AKRRYE/X1QQEBIjOoFGI&#10;WAZNIpc/q1Y5ZOwA/n5LIrR4ZDZfA7rJITSIy+5NUwFIYFCYHhIwAAyGAyAHTjbu5chiAyF4FarH&#10;g7fWADEYnFK3fphL4zdbBa3+/oS+7NDX/OqaCLfcbvdpHS4/hKNPgFOqdEQGBJpdtRCZRH8K/7+A&#10;4jL33cAABLdWdjHqtHsDdX9FqRb5LFIsA7rp4lFrnCMJhIvdYHcI8/Ohz6DO7BPu7X5E7GpAkqLY&#10;90KSASvH8AoAAmFiBHg/K7o0uyGJMkzfLu6jNJowg1G0nRQiVAZ7G4hbaIGfinOef7oQWfQCHyj5&#10;+AOu5+tWAkSKMhIumKnQOhvAaawelR+tQ57wIIfKngM9T+gCnqEQc9R+q8AEBvMtiGpwhsgKqhr4&#10;oeziJrgv4CoYfh8K8AMSszKUnALFkerOi7Qu86bMtcAkWOqzDYqq5UnSA9iBJUgjirG4CRn+oLgJ&#10;EhyfInBrWOWuqKy+fkUvcgQBnwkU0QGoK9pst8RKWiJ/LEnC90ZFzBtwkSTH0rDbJ4nyatYi0YQi&#10;2Svugg6Ey8jLxNOsqXSLXS9sO2jiuXFqSQYhr3r2gTZSyt9Xpmwh9JawVhnylADKCiMWH4oDngM6&#10;B/Hy6zBJrciaObKlTLklx/vUwdNn8AjXADFjkI1EVBpEAYDWKgSOoSAcfH+wSIqCZJIoEXo4OgfA&#10;CHwt4BI8BJ9AUAAUCykxslO6B+AFVQDAk6A8HQmDDx7VTgW4finrsqK0R8zbBqu6UFtE8q8MLTaS&#10;pMAlwJ8oypgCdpasqzDCAGhKSKY1apybpKXtxk132e6ysaqnzly8mkRJHQy5ruuZ+AiJSPpcnSTS&#10;86EmLO21HJHSDKt9ftkKslC01Vb9UU2viFR9VLn3qhTV0GjKBt+kTTpQ22/Mrr9GvIyse0mq+PWT&#10;VCXyEhWfzJXlVppycobenC0NkzaMx83MoPszKTYDsKCKxATL5zpTuKZICDxTpKe9lVydAEf6eoum&#10;7V1av+rybtbup24l3RG77g7yfbfJU1ErKfSVnNRTMQzau+BIEoiJNxgICxK1eI/Uka7AOutx7SmK&#10;tuWAazyc3KKJufiFuXQaxpeWQbgqZzB8vATYs4fcCUnEgJ8yw+Sn39t+aUgNJypUxmVgioMvagTN&#10;nnQosFxJVjuEsJUkB9ih0PNGIW8+AaIB+KqNOQ5PCYyGGoItCI9KrlVEYf6Wg7Z2SUPeQ+YRlhOi&#10;ln+WqeVyZWDCHZAALoXYugABJioXcGEVwADOi02EuadEzKHM8ogkcIgCKBI8TpEJDACj9X8UcosA&#10;iRj6Ncz+IZ6IakdIIeJ88b4uOGNCRqOyxWpP4TK31CUhDRF0Ik1ZRplYnLCStIJsDqU2OGSgQolz&#10;wXyRckSVNmx4lVtGKMmIzi7zzqmPVIAhavi3ESLHJ5vxdZNElYCVo3EgjZygTY4MmBxXEnoaCmyO&#10;B1HnrCNwA8CADwADSC+IcAAHgGgRVM1cypUGrx+MKeOIbtU3GdfxCaASHlgTZIQ5Gck10FHrIGWt&#10;/DYJgzZcHKebRrJctTTrJdyE8G3ygnpOUmE4pXTfPCVeMM1kJFQO0YU8JMDywiM1P9xsYXaETQXO&#10;5X5s5NKvKO9+MMdldEehTE4i5ckvkTPBKmAJV3VnbBuJkOAABljuHYAAOYPAtAAESEAJcTDRoHHw&#10;PYAANBMB0AAN8eg8AACSCcG8AAawVA0o4eeRps2ctHTcVYjUmlOGaV1QwvETTKtIMOZ0XY3hlgAC&#10;QKoSQABWhXD4AAKAIgToKjsh5xL8ioK+kBVWQkcGbzjGIN8ZgAAfioYSKYKgdgABXBIC6iFKK/HH&#10;rtRBOsAZ5zWfLMWa0+0ZQWJfHydp6prS8n3N6qxGHUGDqnNOMK7XUtRpKR4kK7aqmdotB5/NAZ2n&#10;Ho5JZWCMpukTb7bZqlVLjXGq7ORqRZbalXgHauAVxZB2TqtZMhFJJ71+tMWW5M7j0TsalE5M0vDc&#10;y7qxRuqlybhz8kTcSeCH0itRNnLt1VkJgWVnrcWV83ZKVfnvOsubzClmjpVQwkRfigkhM5ImsLtJ&#10;OrPoAgu1CCmwWmt1gBBsOJjXHKxWO5bMyjpakHZW1OHVTGGlQy62ssir3itG882lFSZz6rCsFBsE&#10;Z6Onp5iS1Rg4IkYkzZFdkm2okTFmNwZ4ABTABHIAAU4pxUIfm3eTCadLvMmcfhzLWW0oZWndlvE+&#10;YMxZjskTtPEXi8HluEduS+WnRZqu5XTOLo4cZwuDnHLiic7NvbezzM2Is73HTodLLeg82ZrNNRTP&#10;TVM3tUzpdi4whdJAAF6MIWAAAuBfCOdwzgBFtGWiAW5tb7HgqfnCsiL81Miqcr3ExxIBCUXO1Vfc&#10;y78lOEePBL+XJE0HP4P9GNSZh6HHKkAeSQbqaQVcoelKvWzFBS1IyxLBuEi3ahfXJp4JSTnQ5h5G&#10;EkpcqGINuFQs6yMWjOjvrZTF9KLyzCMIj2kEssZlfJvcLKRCoLNQOQoZ8JaGgIPKiq6ypv9W0Ixo&#10;q67Eb2oXleeW1pMNQB6fRyeJvpQD+qBJuhFXdBIDm0k0TEiI+B/sgAERHKuFt/EvJtriH8IsJ2Zp&#10;BMVICUOTOxUIc8u4+jWgAfcT17jtHmYKMzPKel5JTEULS0Yv5c9uoL4yTGu+rdQ4TLfLi8zk2+27&#10;Ltgc8RPY2seeAvIzJbcGpO5Kog6ywuOVWaPiNoR69pc05x1qipwjM2iauc3BJX5Nv7Z6du0kXe7u&#10;w6e1dQxPmm4zdVfJVaX1XlSRa0HgKxS1Uqa+TKVki02ktqpiM4Sr8dbwOj1uTcOfCuJuAvg/rBOx&#10;+t5TcB75w9lT+PUplJzMqA3FJM8D1haojIx843boBhrNwsvosw5BO5KtXOyTompaDl0OKb6gjxJV&#10;DACQf7gupJSnpVe8oXb2/4RJESeblRlKsYYv+JBJD+ySX81Oz5hVxvuI1eKBLVSbMjiV9lf44/qH&#10;48QiotJBpEQprr5Ta6454+bBhRBDyOyiJsBmpXaYqdQvbGZFxlr1D/KD69B4IhjvTDrLLgzXpt7b&#10;K4BsAfRya2bVAwgxodoAAVYUgZCLKLa0rPDNK/TMkHUHcHkHsH0H8IEIMH5thqT3YtxHJ9g3Ir4q&#10;UC40Ah6EJw7ep4AfpJDlxPqgkAbsJjrFArwwI7hTLs6EzzjGKqhLhKiFaUrcLfCgi+bL6BqEgp4f&#10;pJ7lw+ZdykAsQwLzIrg/pug3LKzNg1Ykghg94u4DQDYDQxgxwl4yAcoAACwDURApxB4+ZcyMZlIA&#10;qCiJosR4hSYzC5zX6FpMrNq1QoJVQhg2BtYAMUzFRCAzhaDaTgzxRxpVpBYfyPDmgA6NqVIwhSJE&#10;ZRiMAnxdJI7BwfofIhaABFIkwno4sVDmYqkFInYlRzz0MaAqZfgkQQhIghog5nJFxBz7A3Qqp+QB&#10;YfQBYu41UTZPh2ZEwAZFKvI54fwnqdjf7wydJZYhgCYGYhId4aorZaaiIBQCojwFwMIkQIYRKG7t&#10;bGJTbHRHQ+UQjtg4UaDszFSDSjBmz5QiJtjooARujRqEYo5DyXDFzhoABvJl0TaMrDojRu7wD7ZJ&#10;jDpRkjAmqI0YYfJEQBAAJHKjRUokzBIAxFhIr5K0g2jvCiJdx+zyED45w4BErDQ8h1BfCgAfBHyN&#10;a5hKkD4gZIkqKRUop54fA7qCjVj0Y6T6pq5T6ERPaGgzKHYAYBIk4sr9bjIhAlxY5H7WZgbaQ3TB&#10;pfhT5ybHRMojxvIfo6CC6arW4ijmpyS7EtQucJ6BqDZqkSrkpVEJwwUBMoZMYkQdwd6pAXoXwXYA&#10;AbQLwJIt4fBiwAQA4kQPYeYhkbIsYwgMIZIgQC4GxyidadTZ6VqXoikwqLo2RD7j5NhJj7sCxcJ+&#10;TUq+avwdwWz9g1S2TxQoshUwIAIsSbMeUKyEJ5BrhZbygt8ALGcTjpxGQCTTZbajogZMMZR+qJkZ&#10;Zw5GRaRyYkDyAyo0AwMVwjR1JqDbq46j074lChZQ0BAAj6p54Ap56S62jyBTI1SjggYAoq4fr64m&#10;DUBoAnQhM1RtZa4hsXJZjWRwYhxYS3YqcszprCze8NZdROqQ58aahoQprYArBZsjyRAuB/gwZdLk&#10;pgwAJFIppFk6wAVDYAgBBMh8Uv7kZKSCiNbZxNpPAggsSGYocrVBBRKEwgYrgr0OshkTMvJQ6EIm&#10;47ZpI4kVQgQfAqUMSqrPjAMkxKRtY2xiSHZ+7LpqE6pSZ6xoA1oh0y5Hx67MxcJ0w95lhVR842BO&#10;hT0YJu8NQzEASRQm0dyC8d8jY36CAlisYw6/Q08s0QbW08I20BKTzlBNgmppD+UsyKIXiKaKol6K&#10;4GAAAZ9V4u5SBbQAw4NCJxJZtDpMrGJXzAp5xkw3kwgrFGBoCTAiyyLMpt7xcNiq5mK440aFZRrm&#10;I0KPiziRMhzksoyfifIzzWw2iQ7cbBbEaby4qzahsNRdysCx7Gb+LZShwirIQmAzkhkeZLblxPB1&#10;ahqbAiqgkB6TAoy5yFp0RBizEMk2DEDBwhiZACCZYMIQiZ4BICSrbzQiDRK+c3KTbAZCJHzl58pk&#10;y1jorFS+TqjhtbTZbGKlUXb2dGo9D9K3rMLfz2S9a6dctYyGrNa9p1UG6GqHD9NftZBsFlLzjuqs&#10;NgDZafy9zEjgqRr6jHrKSJtZ6dFdAiTy9EbXar1RYuYdYeYdQAADoSyxUFIkwCIBABgAAD4BwCYA&#10;AeQfQeoAAcIeEF51wAAIQEQGoAAXYLKphZ6vhU698Tw1jzKOFvooJnqYVgFlj3LGKlBMY6AGoS6l&#10;4b4exVQdIOASwzRUMDVo1BEvTFC7qTSASJ1diFAuYEISINAAABABICoAAbIMwQdf6MKjUTlf0Blk&#10;E/Jr5o1lBsKrTFzxiFgtNeZRU2EG6RxSbfSJxU6ha+ULFvsw5OouZd6hY8NxC8plztxnDAq0I8jZ&#10;NYzEjCq1lqSU0qFizMaVVq7zysEjE+gvC1y2rcaqdwSvjMMujExvzIZKF8LGFz6CyrSVNTDDl39v&#10;6raXa9jeSlN+S6zPTsq7y+9UFq0kNprrUHEE68qPlca6dgDRzBi87Ct5qT1eb1AlE8NlLKTDLXCY&#10;SdK+jRSHzcSRlCiWKgrd17Kyd+BRLYRP5YJmZRtmbh2F6rdqTl95FTgsa2hmdvuFVxai+IA7F69a&#10;0ALxjorGaiqTQWgbQaIAAUgAIcYAAVAVAU9Zw4RRLBgzrrNgcHMIV/DCzQ0ecNuM8IMUbMGODLbQ&#10;jMq5CLrOuN2CbIt80CTz0HeOFZNn+PMH8j7MmQENzR7IidbwDMoQ2RzSjSwAALQLoIz5RrlaRoLZ&#10;Z0afjerWoqj5RAblYldqYnbtRwwq45Yn5SY972RpMtCdYvYuog5bQ4woInRLyXEOx2Q947BMpSQw&#10;N7ImxgNpaMbpa/1EiUDgLs5KSGpAFwCQmHeU6JmXljozr92EguoiJtdPh/wiBEqijj88KqRCTVrw&#10;9ka1Qm7fKeQ5ohIBDvj2wpE/LagjAtqX7FDOSjtljt9uQsieLHahx9TvmCjAhRceh9VJwrpQmgRE&#10;Ud9/Qu0bwnbsQ5uW4AhJ9kpmzeQpIzLX41AliEw4tgif6Gp4zsSXcFJXCSVgxzwuMQbhYu7f1m1R&#10;OZ6T7NN2JV5KwkI6Ajojx9xzqPMZSC8j8Wrwaf6u8wT8dJw85LZ+Q6B9BpSBw5Tmo0zF+kWfzw47&#10;KJp4o9AmRjpTZftmr1rVRlxUrjNmRCb1Ka0E0n1jDvjqCykCrzTjzz6Gqr7XFKyGpUrkpBdABeDk&#10;xdq22t6hSFrf2UQmwr2ZVGBliDbcqUrFrt+IBq9/OaQuIpirV6qeeTLt7tpxOZ0d6/VRlPuXR9Qq&#10;Za4oIBAh5Norp/hNYlrO0E1oTaVsLnA5d/tvzGjw4rZ9OtNdakz/ToabJq2XOpVaZwYp7ANBsTAt&#10;eUS0aHNbyJw8CqUE9S55+wwkdCRVb/7Uwv7GYg8mpRieFQ6VxHowxq2c0752wnRIh3tK52It5Aev&#10;QiUpMBuUpVD5IwA4Sze668zoauqJhT+TMNT2VRbu0e+fzai2JD8A078LDDohgdIc4d0GAUgY8GgZ&#10;zQOOGqMIXDXDfDnDvD3D644gIIAAIEAHw/X8/wMAYFB34AAEAQIAH/E4XA4G/4jAn7AgGAwEAH7B&#10;olIgGBQHEpRCoVE3/AgE/oE/I+AYVEprKovA5XKYfFgA+n7LYe+QAA38BwA/qVRQLH38AY/II3SZ&#10;bApXFAABZhH4zA5hOIFLKLUX8+pbSpaBAPH3+AZbbrZBwA/H9RJMCJdVbbSZRc7fGbLaQPEQxhQA&#10;6cRPnLiwAFwqFwBUI1QQABKbI4XFAGBLZlH9UQFVQCA5XlJxZ4lVX6/IbapPc5mBJWAa/Dp9Pqrf&#10;YtbYa/X1AgKBwKAH3fIVMMxCgNtrPNMjIn/yLFlpO/H/xZfJ3/RqKAeHFoN2MrVtu/n3MIPtZVGY&#10;7J33IgFU8jAn2A5bSJOpSPLWswnuAADH45atK6nbcoEewCv++yFAQfi8QO26UNqj5+AChoCowuYA&#10;o2+yZttCQAHolBCvOyLOJGhRzmg4oLBg4YCPssLbn2fZ8KyAsILc3TaJifSGo816bp0nrctG45/o&#10;auiTwyqqPJGlreIciCKokAiqn2qK+AFJ59R2Ay9NU0KixAnSLqw50dqSpbNrZMK9Ksnp/JEmiaxC&#10;5yQxujykKw56ipKnzzwWACkL4jjyTsirxOGfr3qLFCYIap63qfP7lzsfy6MjIserchR+wuyrvKSy&#10;iLKgms4K3LipKmATOyAzabKnCzyU2tkOIlWjdrlOzcgIAyI0bVqvqi2jtORMik00ASun/D8q0CuS&#10;Ipazdjyc6SvS1Gh+KIAwDQhIyYL24j5TGAzP0249NSpKaTg0DYNgAc5zHMAAGAICYAFIKZ1gAIBI&#10;JaBwMJjWkxsiAqVn4jboqFLqBuWirWgE5Z7yTKaIgHRsU0ej58pqA8+pWuWGKKAzXr60UinaWycv&#10;IsU6vmq8ot0qznUimNtRPmUp2LRCfH1Oas3Q8bbgkJSJH2s6lr7iaZ5tpbTYQpKzXTqrRqdH7Isk&#10;foBt+tzltImttWQuK3uc86WpMnat2dNeGqiqr05im1JS8h0UZQpb5TbubnJAgeTpwkKNy5nLdr5T&#10;NqAKjKKPRnmkLPDLxpPYVap85GJteih9qBHEhIXRzvKckKwrBMyMI/k+SVA4rZOXkixcKiWRspZl&#10;byiylq1JYiW8q0aI78yL0OKpjtH+jaaZOjS5IelS9NessOpNmqpRuj7vp7RK+Oij59J6vr7KJpKW&#10;gUAgErmfqiRipClI26yFNDDtYnyuQDeygaguLJiQUzdrImkWU4RJ5viYADMG7shyRSlm5aobYhST&#10;SQKaAIAgiJvyBMQJGwsjpSR9qwNe5oij2jbnXKsd8kBKienvbTABSSomcnmOQAVIAASkC4hsAAJM&#10;OSfAwh4AAZozBmlzLqVkAZeFTkoQjCpqp8T0HxKKP5ab2XGnEMrAYkDFi4NVeOlEARDS5knO8chr&#10;hKIvJUJ2TRLSUYQnOTQXtZx8irkueDHFlq40ekSZ6WFCLMywJqN2sUs5mo2Hzdmjwm7bS2x7NEmp&#10;tpGk4k5KEZE6MWk0EXKu/BMZSlVEnk01WEaVTotiLC0sm8UnlwFg2SEr7Ykil7eaTZw5SWxHSIUA&#10;8CAEAADSDAIUAAHwFgRNSVZGTS3hHzjApUhxopLMtj8qhIzWpTlWKEhoipb5CNVIMVuQkgy3xuJS&#10;qg4xzCqvfkk6dxqlSaJwL8S1YBZDjx+QiaclJ8y5JTJ0shVCQ25skMkqSRbWkIl9Kg2VCUgTyEfV&#10;dGpOMapnK1ZCiFnzLp50MnKTZzDPpJtzmSy0fpM4AHRcwQofA/Dfh0F4KUAArBrjKAAPl0jMAVgU&#10;A6AAPIPQpgACUCEFRXjdUIiRNJ0pt1el6bW1pp0eqAyEqSomZ6piaj3H4jcDwkg4U0B6FsAAcAaA&#10;9mgZmSlDalQhm29Q1MzzUCjGaLkAAbhgCvAAN0NgkwAASAOUhNU/WQzqfgbiech3Zq9LyQNuBopn&#10;1DqEfMsUiZQWCjTYKjDcXmN+sBV0g81oUMioDZOirflxs0JzYBuCM5Vs1Z3ZVx6uyXPQsJRSfrMK&#10;Mz9ohEhPsepmStjklGETNLBm3YMXuziZkZyjLelqNhyLDTXTLP+spPo0U8ImWQnVCrmMGJ0ZIia2&#10;G/3SM44YiiziavMjSbOpMo7DmglpV6Z9jZGzBiPYCojljd2WuAQM6y4iKMIO0p2elyrNTBntLC69&#10;2Ss3WvmcWArbVE25ljchGc3SZpjjbUG5csCnwFta72LxHiVRskrUE1DMFdxcUPGe4OH7EWyvEqKf&#10;JNkwzzRnOmR6Bkwwop4pu8hPhZDcGcAAUwARyAAFQKgVLlp6paVLZKdU9icYgtjk22JYr4zxw5eN&#10;y5S8mZOyfbOBLhivZWeDlgnyriPuDy21pneYCFpsg2RaTuV7l5iVZmVO+U8zXLZemnOmTsoXVwVn&#10;aNb2s3VOe1nupFEGYCF0QAAXowhYgAC2F8I7s1rvCk4AF4mHH4NxIobIjKOyxGfWodtQ1G1alBm0&#10;Wxv5D3jLiTLcaoUiDjPfmVeq7t9KMl7ftqhChVFiMikeSgqbbb6ljUORFx05TVkwRiTMfzlIusbN&#10;GtRoiYlJFVOG4G/0c9C4Je0UFIB48i2DK2aNNZMD5ERzHptOWEVPEuxqds9BUzZHVio6mn5ocx7P&#10;lgbRYr2sNLQkzGQ6xDjuJXOGZ95DbcKzJKdWJnzXCGkvQ/mNUNfGNuL2NdmZRAn6Id3I8eAqV5JE&#10;Z2fPUiKjC5pmNoevMdLjKmXOsh1DU/SN4W4awtwCZH3JkWmrg0KweKzosk/hUxfiXAENaP7lC5YE&#10;1NORwvdtrjdXyPIPppKADZU/nKbmV+FC+Enk5OHDZxy5KgSBFChyPW5MI5Qb2SZTTv1iJ2THlKxq&#10;gdDzHyk+0YKwIf4XgySWK1nG5KEujhdiUd3N5W3MjbhNtYvTw38o2xi9RONIdU+BksYNLS486oBu&#10;uzHzndAmaPlzYPEH4cNJRWVXHd1R1RCck2FHK9bZ3TxVVNIANf6F/ebOUx4gcoHlJw+D6pNtabF8&#10;jZMx3oua9MZdCvqVKa5TVO5HHU+ofgxJDhEykLVCUqTFgK9pqUncGQh7yYAHVjYp3pcyZIAe/l8v&#10;jyLEKtbxQ8p6He0WKnKWioL/L0SgB/zAKQhpYk5jp/oAgrpUAsZzTjgn5QgAI5aDrSZ5Q5zfByyZ&#10;xmaSJNyWJPDSwoofo4aN42zvL+jdIjg6RGQ0KMB/BXDuxZzb5aYnL+jubhgnwxAdwAAVYUgY4AAZ&#10;0IC5a1wijODQLNEI8JEJMJUJcJkJsJ0J5EJ9oijxz1Q3wscEbIo6Qtgl4jTJaBAkreglw+BJ6jIg&#10;5/RQB+idggYsydg5D95ZIjR3rZ4+J4CABmBI4pJ+hKysgnB4hP4hR5SxB47CTrglZoBnSLUQ4oJJ&#10;yhBHZ2SLcRAvosor4hKxYlpeBeIxAdIxQxgCoCyYA0hQsF4AT1RRyRwAoAo5cSbOzxJmInokLiIA&#10;w4aM635KBu50aVZnZkhZg7RhSWQ1otRUjmr3KzpOKfUSCjo1pUcMAqghotxz59A35GMVRTUSCAzs&#10;I4sQCoBTJD6woi7Iqw7oqJ7OoUYIYmAcYXxAqn7QBn5rq4Jc8CYAQ4orSEzMCPggYfIAYogBAfop&#10;CFoFILAgQKYU42sEZv6DogQziSMaA1B45+Cj7gY60aQ4KOp0pwj/YpcUjMcQ4AZkyK48RaYuTZp/&#10;QhCQp/5KK4z1sMxNcA4uQ9pv6Lxgp+yngg78bFjwLUY4hYggQfRJ45cZxognJcQ+QqcCSayThRy0&#10;wo4iLpENwlwtZZRcTrMCycEcI1biMBT8wzxwBIq2Qho7ba41QlEFo3xhZMA5ixw4glQy5/kFMkyg&#10;ctK5SaAmEbL/bnxdhoI87TJ5BGUhbj5pYvYhhu7Sp1L3CEg2jdBuAkT4CjYiB4x5CZAmooIjYzh6&#10;AhQfIikmbCTTx5hJ7Nhiwh4iIug34jxiAqoBgBgBYAAe81gnwes14AABABKuz7rSSnhLjY0pLkUt&#10;o0kEbtTq8jpY64zsi1JdQ4pLImEzQf4fR4BwCA4fBRx+yzAhweatUe5dUr8Oyebia2kBghx/p7jM&#10;Iy5OaLkQDp7FyT6ryewf4CQJMg4yrpQ4Aq8Nw48LgjpaY0yAD/w2klA1EWJQ5PjlJ45nK1xXBE4y&#10;LgaxTOB2BsSYaCyfiFhj5GLCZxrja6Y48xYAifCz6RrhSlosZCBOhLqEgARqiAwmbUSGAiQy4+Mh&#10;pKrzrlJDEUhHgrxExzKa7NqNlBKEIqMPx6aCI36KA4ZsAkDlwAT9Sa7wkMb16DiccZ0+IrJSi764&#10;Ag5DsrJhQuyCa5bcwmzsD3EK0acWw3dDUnjFIsAy5PrlyGhGaLyYxAAnwfMXwwZCqEjk6IQ34u7X&#10;jOpXZhZtpZhJC+RTBTUZjT8QbxQ+ZpImBhDX0ATGx2CJwhQiKDoez1h86I5OZx1SKAFGiEYlosw5&#10;ScB5Dcj3z+iOTykr6jsP4uZEwXgXwXaHCHQiyHgGAAAZIZgZBUU0y4ZdUoZagBEB0Wyfkes+dNxN&#10;Yjkqo07tQ2x1QuRjwhoAyMb0gqDp6UTG7cgtygyrqYJIyu5zRcRNLDrdyUEqoto9S5jBhmah0DbM&#10;oiZTB6lbB6k/azTBJCQnDVi7iwisj7LBa3puFDZECRkzi4BOyvb/jwjba21bRlq2hmCWwB6XIL4Q&#10;yXoBiYBmZVzslQIsiwhJArZ1Rw78D0lhbFbqCRbVdPaSBUgjlTa/ZVTFbEszZCRuQh6xqiRnzGD6&#10;EBo3FQy4r8xZ63srQ5FTbdq5McTxLDiWLrlhaOxsy2gnwugtKQZyxtD1ivyrtcJlNKddShqxSZqo&#10;S6yfDJIm7+Tgi2oyY1KOEdapS6NmEiqK8hMV8IjPDQrzj+MLRHizqi9th5IqzczgahNethlr9fQr&#10;ELg3DMZaSj8Es/REyYqh1wbX5NDOivLOqSqsxlNhbiyOyEZXjoZyyZT7dGiQD7S4C7sVqPQ46wS/&#10;TDZN1fMSSRZ5z8SsBmFLj8cDUALYYziS6itcqcx+CfKbrF8ATO7sikNhjUTUiZDCE4dYhO68Nqy+&#10;ddtvkt6sccLUbBS+xD7Da6Tx7ACgTz6erBpsS3xOTKx76dAsjKyba3C+DBa+haT+M6aPt0luKop0&#10;1Rj/sAMDzd5NKgSOjGDAFHlpt9S3Kf5RJSqeraMQlCxM6ay6t76fS5i96awh6NTVh0xGYoJ1J4N1&#10;qsK+a0in619/g1CiNGizijM2q5i86zjph6g6LmpSojsqtc64IWLHQAAU7HwAAVOHbCeECjRcZwyZ&#10;rscKEKKBa7sIklTLyTF1i5jOkI0JqxLP9nRCLOBELQiiF4cJmLLN2K+LmKWK7NkjL1uImD+LpPCl&#10;7Okl+MJZAl2MeBjKsXNyjLQQ2OgAAXgYIWAAALQL4Ibnh072Jpzjzhrqlmjxqa8FjUqKj3qMj6p5&#10;wj495DBUZZzc1oJIQvZhQoVMmRBlBHrVRaBCRUpvD8qeT6JwwqMyePwqlcQidUT6kkjg8F5MhTEQ&#10;eT1u6/2SaSS0LGxZQsI7iUEWZQxIbTIhSJQzdrK2CvhpIjYpowCRzAxMgjzByjVegfJGpAAy6LOQ&#10;yQs3t6EITE60Q1LCxYKJw+I0A1DnAk5K5nJcZuTdogyB475hVRTchUBrxMkmpTa86g9dDFBrWOMA&#10;j46cIvK/K+zccEaZR3pUI+zYxHo1DsFtJ7tD5MFAI9Dnzad9ajTi1/lrOXCLJhUGosZW97AlxSMB&#10;KMxvqWQrZdCPlqJCb4I4riM+Nv9eySb0xmbbxlonuhaIUyj6ySaI6iRtgp0EB65Mw344pMDkldZG&#10;qVeTMwpymmoyTY9tashSqjrmTFJmedL8ycCNVy8uh9D9JX5uh/h1JSqnzw6O8NYygBFGactOImGt&#10;r51dOaYzL7huCd9cypghRC0edN7KCwerxKZT8F9VMxqRBTrUSfqTtmZxGXKi0Eq/0XyKsoqTkeSJ&#10;5xg2Yr69dKmxwjjUTALZr6KSLnrU9zy2NKsAbzhdShByT8i14ycRoji4kOMGRy8F8Yon6MsQcWU5&#10;uQaWRr0ksGNprwxJyEC3EDhvuqUQercAopa0wjwpxoKRuSBQkjr4Kl0yhk+lbyxKjnbvan9Lg+zg&#10;8LkDCbJP70eDBUJOw1Z688eWjUT0I3MA8baQThoj4dYdEHUHkHwZ+/1LeJQn2NWMnAnAvA3A/BGI&#10;ggKAACBAB/QV/v8AwJ/vp/AAAgWBgEBQ6BvuGgCJvuMACIAGEwSLQQBwICAKJwOUQR+Q0AgOLv6R&#10;v1/PqMAWRv9+v+UgF/gSMASEw2WP2PyePwKPQR/xoBgIDQSZQ6kxSB0J+UiqSijUmcTqvT+FP+jV&#10;eEz6DzqPUF91enT5/SF+yaOTyHAKEwyBAKdXmNUCnhjAAB04OUuXDAALBkMACXQmxQq8AGngB+xQ&#10;BPy9gC0XKvgGXgO2P+nxKU5S8AMDROGzTPU+EVfKarKYyW5qL1muP2NP8Bzqm6Oqv+Xx8CWh/Zub&#10;xTdX0CxDMwLK7GHAOEvu9xCFZ7NRuT6bK5KG5WIdiUv1+azGRGfxOczSJ6OPttcRpVkrXduE0eFd&#10;t8AV8AABJ9gS7a0IGfgAsqojvoG3qJr0syCIokYPiOq5tF4sjRAAQC8LinygK8i7hJ0kygoK/aBJ&#10;sjCDqUtgAp87cCKkxzjs0ALYH4kYBAK9gALIfaTt6rDGAEt0fIc3gAJohqntkjQAHykYAgOxyVts&#10;vLJrYlSdAO4rKH5ByUxJFThKEqMipGhzwrXJCfIe6CNsofKMMkjC7NnAzKzQ7arn9KyJrc4TGAKx&#10;1BJM1yQrOyjUgAAion0ASGgRN5/KihDKn/HNG0Yfk2Py0rnqQj8XomzqstKoiEt7ELNrvGtCPyo6&#10;kn6fU5rK0qUKLHjNJync7p2hSXxOAYCTTFjOoQzU7qW76gTgsKHV2zC8yshsXIgATqR8kKHRdGCL&#10;zmyoD2zOjVAEjSJogmc9ANNKUL2rsUpPSrLAABYGAWAB732lJ638AAEASA96oajS3x0o69ze9VPv&#10;NJaORtLlipAhtFYWhLVADJ59SkpMXoGoiBWNFkDu+mDGHYWy8tKiT9JTSqGzCmEtJ8flegGl0kTT&#10;l0UKpeNco+sS9n9oKFAeJLpo/NM/IbYiRn489GgI+CEvO9EdV2lCCujoj11wgVrM1J67KDZOppGf&#10;Z9z1GTHO06ijpvGqMUxCLfy2usQqRL1VQjHCTzuumIuyh1nM0vdp0anSCwy7CLx3UsTok1VMzoty&#10;o4aAF0H8n3HzFBEJIIvCDrJiE6xsth+ognKmAG7GFTuguYrklCZT00mv8VgiQ5bldTq42bn5Cfqm&#10;gAA1Z7VHyLgNRi3qFjTGH8yeBopGlMZDT7MyLsqWWStKBr32cYuDLXVTZ1qY17JL0uhqOMWjB31b&#10;lbXVvTdUjwQiaWxopFf1xkpGB9sYJKdsi6B3DLwPUQIAyeh/nOSsu+BJKYDEceIZVmLXX9OZNO66&#10;AxUyCMxAMT5hxjACOubAkdTJDReC9F+AAJMLyUgwhkAAZ0NTKD9Tmzh6aIjtqpNoXs6JtEkODKk2&#10;AvCdDGPEdiZQj6PCEj5eUR88Jtm1nYUi4Y/L2VcpiRYTxWJjkCF0cC+Jj0UlBPui42x9ZenBkHJY&#10;fgzhz4EKiYYXREbLIInPaCV5UZVHAvXaWixwxUiTqGLk3KE6n4iyCewhEuq0CjonKQSx28ZzanHk&#10;pGAryvSWv5TEleQiNjbyKAAA8CADwADSDAIYAAHwGASWChFEiv1kxkcU+A7q722okKqRd7EYo/FV&#10;VGV6LpU4EIFk1HgjZQXxGZizBFU7XyqsMIoUJJCpTttkRtNNIbQGwI1e9IJoEzpQO3RQVM28n0Cx&#10;DO6QeYcap2zbIcyExjQyBndH9PFU6BZsSje+fiIrPUYtdIQ2U3x3TtKfIKxhX6NWhIoVMrKf72Su&#10;T+PVEsqaJYDwRl9PqWrIJsvUZfERwJR3hyPTE3KDzCmWNBnTGCSk+kIkecgqA/EHlcRaiHGSacyJ&#10;/zbIQWhhKoyPvpqJNKjb7p0UzTiniispIhyCo03QvShY6VIWSTo75pCvzanXAVehJZ9UNP3HNOMX&#10;m2MeIpOJXM6YEsJi3CebbvCvzyUFEiSSajuUidzItQxtVFSOfXM2aD35313XI4MnLTSuTOVDTSD8&#10;5CPUWpzOCXJYVYwJsCiwuypXA1Zj6vCck3YILKpRJigMn7BFfJGlKf6Int0BclXK0reJBp0aDGCb&#10;6JGc2mp5T8x9epFy+tLBm28Znv1Cs092O0vo+v7d7NKj9Haknad7GNnh0ZKn6YrPmlEdysTGkZLy&#10;3UeYuVCkLUiprCmirQpFKCPyNCWP9aGUVUNd0Vs6AALEbgzQACnACOQAAqBUCpJ3HteDbWYmkcXS&#10;IiTHWeXqwku9Y9bMDsusDhMsKocNYbJSzhd2HnvUYpxRsrUh3I4lw7hPDOK1RYYs4+HEWKqcosiX&#10;iey+Lsa2PxLi1Oxqq80tULMSWapUWCGyQAAXgwhYgAC6F4IxBIrmeZ3OR3KYXaOUb5Z1JR5nirka&#10;JG8tCSWiNrJGcerd6b32GvqspmJj2iM0nOUkq5GmbEJS7TXBys08MhsTPJecZ8HODKOgcjR5ifLt&#10;NLFAmhqSbseuZZlCMFriLmKuS5b6DD9oJH4tgApNCXHkbBMAnWd0iERYxAhisbCDG2UAtpRVGiCM&#10;uKIk9k5TcjUsmVIqY65Y1RSIEmApj6pq1/yM7IkY+mbPFZwjIypfWIVARjdk2ZetklRaySbI2wSc&#10;JEULEF/MZVSrTJg01k70CMMnigVdYqn0ewMPY58ApPbo1uyk9xybImeEW3YsSD5sDuOAe7gmE8PI&#10;bqAS9mWvdc61l0XoXXBZN9BOTWsjdiDVDoEX1hhVEm4jbVabdU291Ai8ohQdXBIY9TdL2hKigq5Z&#10;B+FPZxcRGRxzNnGKNLcyp1DnSW1y8A2lcI0WjH08gAyKrFpDR0+LadEuPlIK/PxzJcYKHRo+q7nZ&#10;6SJS8qvOR/OCSvxvbKVgnQ+ABE0AUP9AZGjWFFsG2Ax8Vzp9wUxFcAg/uenQWSbIuO7FGsEpnR+8&#10;0BOoI2fzSoopw22XeH1t2EJySWMnUuj7xzxUju2KxmrEcjiP7KRSo7l1J12zJkHZBT49+VrjWxyg&#10;ohVzMofoncyn9Q7DeXiQbMmhEHp1roA1VzJcynj9+Fg5O+tX620ZAdryemEZoy9Lgxz77kypKSti&#10;AudnuwpIaqVEAjE4LT1JjTO6xGy1qS+858AQ/SzXWaLYxGEQH7npjcXlprECc6XfWsmaw6x1DwAA&#10;FWFGGOAAGhAIhuq2Zce8e8x1AXAZAbAdAfAhAjAkqQdiIOqMLydgKi8y4SJoRSe4c4WWWOcukOTO&#10;gGNWlCOsJ8OcM0WmgataROaIjQ7gsEh8L0I0QQxCIcMmkS3oKULybLBuc2ZEm4N4irBmgCRSOCm+&#10;9yAGYG7CJCR2KCk4SEIONU5W54aS1mKuA2AwA6MEMIJQMMHKAAAwAyAsOg4oTsvsdAoGxScUz8AM&#10;IupOvCxyowqybkgWRWfsLZCEofAsnmXMVUoqyIUGVKOiIYSZBMOs8KiQcCms+siCimWwS+T0Oanm&#10;1WvCSUNm5kb60GWMggoKsEiKRuOiNAMoHwJGEOAUJ8OSSeNoPC/SNiMqAiAsKeHwHSSqISAgBmJ0&#10;CSEaJ0FQCKImHwH+TmAOH5CcQiAIBEISDyG6arGIJqIUAGN2NgM8SMUwLoAKamg+YMMeOob+J0TY&#10;eKV2ILBu7+PMWsWSAQeYWmY+vetEVFHFFKmygGJQHyHwTmOaSaW0lG4sIS567EJUJYWcUyvuUInm&#10;dsLMcucKa7CQUaoSMeZs9yAKKeH2H0JohKKebCI9E+sE7kbCKahMV4K8O6V6Kcqs71B/JIJIKGSk&#10;WWnA1gfSs4RUUqUwT8hJB2IEHySs+6bWcgccfcLc4sSU74UGJvFc1QOIqKu6LyV2+EXQSK+aa1A0&#10;nuWc+Eaaz+Oygs+GUiOc/GgEXmrKRsO+U0q7HsI+geMuQShC/sg00vIQXSxcLW0aALCcoc/QY+AV&#10;L2X0X4JQX8HqYAASQGZ6YweOMq4AhCxyRiqygITONIH47uO3BUcimCm4kq2CRqR6yocJCkZiHiFw&#10;RaTo4kWCO+2arQ8mJ4zOTO3mIVEMpsje5yZEk81LGUSSUUsQAsCYV4YqV606Ku3mgcLQAKTMvQlC&#10;p2gI8kSCNm/wSMZicS1Gq1CugaRScOMcMuI256dy9cR2LmyGYoRQAEXGto2A5gJuAKOiH24lMQQj&#10;IqVKH1LCr4ikH0520UimpMNg+7ByjuduZsI0HoHgHsAAAgAolQnkgI8acE+WTfPYZwMcSBLI+0R8&#10;NqQhMYnuKS5tKOompGT8LIWcQQhEco+6LMNgny0vO66YmJLGWzCskzE6JKKfJ4IbNa8Kk7JYReaq&#10;bSalJGjuJkL7G4aIvIturKc+Mw9gLIrUzOm8Ru4M/UI0UIYGeaJIqgm8MoKFM0iUc+YqMYpOro+c&#10;p2zCtw0mIdPUJqMcOjR8I2LcW0t7SCiSsuN0LYYmy4msUzErRJRVTNIGIweJIMJqImFxUChchgJQ&#10;hkBghohsZgOm3CYK6KpEdbB2NgSSno7kmMqcPyu8LFKYtpPQ0GTcKSbSTm+7I2i6uSvm4k4MnCmc&#10;QyP2R0xQl8l4+wbBNkYsI2IQtgknQkpQYTVwdvQyokmSjlJWg+IiyKsiLqXmvmmS+lJwmQNqkSq4&#10;rue6e+cAlkuC5q19Nw27IAtSjCpcjpVqVAmdW+KazORYlMAglSC+lYA+AaAiom3sI810sEXca62m&#10;ZG9qbnNdSssYn0j2VwqKUEKBI8M6d+zGyNNMyAnWtknM+yncoE0k/mtMkat4w8tG+aZtKyyMVjEI&#10;d4fEsovaKkzaVMi2lq/ZJknuYqvYnfQO9rXGnJPoKuXak8mw+ya0RZYGKUNufykK4mogjglimjZY&#10;q4kkjE8FWQ6fOQnjXCsKkYZ2e+tgzG1QnOkLZ2/hAw5GtG/bV0KNVswtQs6kvy/mJ5a7Z+udaEoC&#10;kEvxbK+cudX8re7A6fViRiobZC/YZ4s+wUTUj6ltZYuSi2o1YkKyp9FDSHYinEytFEjorQiWTCqD&#10;TFbUjOf6nw+askvg1YuIqEvarrKUp+rWsdaobAZu2avwrbX2zQI20ekomI22n+dmJyN8saVE3CWD&#10;XnMc46TTUqaqSssgW0t+5KlBS2Kaugg8P0aHNlcGU+jAQWOTTy2mna10p87gpjcgkQnvTyq8V6sH&#10;Yuh6bkSSKbZUPzeQrc4Iriqu1QlvB/TOnvXy2nONdKccIUOiWzJTaKVksej8u6vK62TVXqtueyn0&#10;IsJ0JsmTTonAmiJ2rMmWO0igSYeJWZWUKUskntB/epbUnSw5b5WGZCFkG6v8FMwCAAFSFSFQiwli&#10;shdQkUdmrurUi/AnXFOk522bcajiw4w6x820xcx9heYssbc0g+dlMWw1h7O/hydxa/AWxunuxkml&#10;VVh/h3c7iPh/ho5/W1h/icJThzis+aELi6AAF6GEFgAAC4C8CQnlEfa9FBaMiIL1bYvVPYvyMuem&#10;AGO/aO1bYa11TDbo7fV0riQS/ANiL6ei9/IyYhcfSo+/V5NmImHyKWcTFYloOqACP+AMH+AQcy7O&#10;cSdUSON6/W1KWGLlkaJoATPEQiNWaiAQAHku0MnqTcmqQiywqLk48kfEKMKEXgu8Wy9c3osmr3Vv&#10;TGImaXBmeSgVNaUqtaJOIsvmzE+OK+agPE+6X0U6QBEsmdDk4sOoJ8HpIwQBG5d8pslqbVRmLlVU&#10;m7HGMY9cLom0JdJeoMnqmZb0P2y46YNKms2szdQk0Lmw3pQazIymuCutCFXksIZNbK9c+vd+kYmq&#10;+i94N8I3S2MxSe8s8m+EaU6yTcWSzqllSsJGAQ/e73WjZVdw6nnHSUYU4NcGyE+bcarOZ6OOJouC&#10;3mYGgDH0H+YG5ePTBya/PoJZjo18UjdUXrl/jbmAfW4dlMUNNvFiiK/SRhLAzWw1lY7uIhlE2ZR4&#10;pDDSq9fZZrqKJjmxD7S0pDldAoO0Ujf3dkSGYKg+XSNq6St0TuTCKIaaMe9a3SPYivk6cMrdTphY&#10;RIzIoSZ9OMkHkONIOtkKXVJOcAdgUNoeROJ6a4VVOpcfqGu9TCLFDldmjaOUSPEnFCk8kisQty8I&#10;N6zOjHZseoMe9JKmVHVw1m3hgkRkOpp1YDOacy2W39NGtu+MJmJGAORVpwrvrqUIc5VsQMVeLkfo&#10;KaLMWOmzr+gYJiccSFfzb46ivxMMsvbGI28bnGaGzPFNnuq0RWJ9p4jIJOUIImHUHUHc//ACAAGf&#10;vexNYAjKwjhfvrvtvvvxvyw6ICCAACBAB+wV/gGEAB/Px/gABAQAgB9wMBv1/Q4BAKFQUAAECRp/&#10;v2GwiIx2BP2EgJ+P0AP+DwICROVAWOgWNQuWQ8BwSSgJ/SOEv+fy2XQqQwSigR/TsBAiIw2Gvt8Q&#10;IDgedwOCQMAvyLyaBV1+VkDAWaP6zS2RQ4C0+wy2hgIDV98wKSQKNQKGwQDTuYyx/0qTxoB4OFWe&#10;hQ1/ASYQ4ABnHAB05GsABy5UABcLBiWgG8wyW3ed0+S5O8gEBU8ByN/xqLRePzeJSbFS26UG8x2o&#10;gCwgR+Uy1wp9w2Hxq6vx9vq6Xi0gKrR1+xrjciMxGETSPReXSMATuhRTqUWXWGMzSscV/1OsakD0&#10;aLgIB6zjXjBASd8iYPuLv6bdvdV/QtOwqwoipj3gAfJ8JYdhwIaDASo0ZRMLCWo3JoHo3ouIxGoi&#10;fB8oaZRNouHQyoipqBG4WywlUJYEAAfACnsAAFgc9Y7nQkoCJY6jaK+f6+IGfitgAAi/rQqCigC3&#10;8dLmi4DH8ti8gG6kANyhq4p8qAApyAKdn8i0eIEuKWuCjEuSCnzFKgAB2ned4AAwzCiIaaRpmiAA&#10;VBOFiBuEj6FAA6QALifx9PaAy7s5PsBR6tC7QLHais+sKXIufbmAAA6Fo7Lc4ow1h+vFTSvKww6W&#10;gGi8SJOukooUfUc0arUAH7BCCJUAACuaAKlt0nq0qw4bdH6ucty4rz4yEuICtWrL0JMiM0LmjtVK&#10;89zoMmu0zMTTbTK+s8nL4u6WRzPR/rCfh9MUvanq0gZ+wKAT8LUkCh1FPVBodQqCU9IQCrihtIz6&#10;girz1AquyFXDdXK/iaPc7kgt00NooSoisuRAaBSAh0+K++Uis24TCTSBgFgWAB75KyZ65QAAE5Xa&#10;uWoO7EutxNFH4I0cho6f1DOSkqSn7VloRIhKuIaAk+S7U2b11UjVOghICnaWrC2q0dHoQkaIKyjS&#10;VK62+eWjPWDItrVaSzAiQUfdZ9pyjOgIECQlT9WNAUrUaDuInzgVS6iuo80eWz0/tx7O4VtTTUa4&#10;OUp+2O4hUsoIfmtKOjLFNNdK2o9HaHb8vCi6PZlMojcjt0Upacn4xSHpLrqoa4AScyEya2v45LlT&#10;TriI5ziqBFcWRYgAKopClTgAHqeh61qsiO5vfLtpYpC7WRzTFJRiqGnyoYC1KgizqVylVLNAVNLq&#10;kLEK47bm89qt1XSxCj2hUP2UOwSNvbrDTNYANgn1hT9rM9pjCfntQKP0fZEwBgFMU545K7CBAFZy&#10;XZiw+CZH0cyxFVhDQEF7YmQ4fhNCRHiN+RpNC8mBqCIckRyr9H3kmLuj8/pioErvZya4AZs09MxI&#10;QTshh4lkmJJ2eQycBHnNJJQr8iZVT1m3IWW1nRsyikZJud0g7PUoIDNs6w0q1XyO0X+kgiIuhci6&#10;AAEmMhkwYRnAAM0ZgzSHIFOidsAhZXzFGM+xpirqjEOBP4al3C94bD+Xetoz7hGArVIuX5zBqU0l&#10;0PA111RWi/G3c+aUp7fEAF4IHC07BeTTrphuSZxhXZNSZcApleLznZqHM2plI0WTaHaKekdwBpXK&#10;L/K81VHRWncMxNOwwvyTnQFuk4UB1RIEvQpfGVmWCoYuQBUydwf5MgBFlXkVk0xs2YtoWZC1ZJuA&#10;AAPAgBAAA0gwiFAAB8BYETSG0k6ewojgyOt4ju5lsDmZLk/JGlOJ7hU+ndmDN47MLC8M8YIbVeJW&#10;GalIIulGFp8jhQALOQg4keC8urkwbWi5jKMm0LMUBrRQZ1qhKGdpHZ7keOEbO7djs3pXzxpTQKex&#10;DSLENWidqds/oU0BTSQyhZjKGs6l3MQr9BH1kJo7PFcVKzOEgnopmepXmrR0mC+6kxpJGl0n1Mte&#10;dQmqNoc2mlXDPJSEmoqaOoLtDTF5oS5+pxQpREDmA/CsrEnNERImWEmjDKkl1S61SpFFyzxtc4qa&#10;jVZiuwMm8X47bVFDGla6xqCDnF1KOnZJcl7hl1SUmFU6gcjLMmlm5LqshGzaycO/JgrsD6WSPkY+&#10;xTZ066SYd0ju1lGqm0DNVPUl8zJX27lVWu2ESiho6qiVhXjqKV2cn9KWztLJdOsdUdRgMuJJyvLO&#10;Z5WrEVe1wZ3XRLclTbmIfkYySRo2+PqNozymzgK/SSLclI7FPruVruqS46hJbAkZlbQIllhESJTb&#10;5KpqjXHGXuuDSOthdq50hK8a07dJn2XUi1WOZRjDOX3ozTLBN3CBKqpxgK/BWqwQnJ6kaLUklTNs&#10;touKmUVXcWVsGYUwUl6W2eoxIaW1S5V3ks7Qk9rbKZn8rFbFiLBABUVZbKpv6yRZDcjYKYAI5AAC&#10;oFQKei8i11UTtRc1ni2i6t/zBmGqxiKI3azFmdl02s0KiifirNdr22UBzeZPL+LM55goDnU2ssb3&#10;N/fGkfM2eM1HlivmigMUFN550Dn/MlC2PyNz7mLRjwxCaVAAL0YQsAABbC+EejkJydj4UwVapi1o&#10;ontm7fhQ6ktQTuS3RUoBoSXqeoWfsrlPUpW1Z6n01JsDVE9LoWAjkBzuPOxo5syaTkjOvrNfJR5B&#10;ycpEgubRT5s13JCIeboiccK7KYeycSbtap+rJNPIdxxqXppBR9N7I+BTJqDJYYM9p+jNn5M80UnZ&#10;LFI4lR02dxW20oD/PJRSQZuKmOv3co9tRIwBm7cxkdnREmYqFidbiLmsMtj7ADEcAJ66EFnPelxy&#10;R/EgHITSkNMLLSWETV4AZJDjbU6mouc+HhGh9H2AOvc/LG8aF5309LDmPOEJ9pVPhWqBVR0SKzYS&#10;ybEh8lpKtv2luF1rOPY9zFAyfQEbZyCYPEO9bJ2gtZ1SGZEh+V4mnp9iL88RkCInAZRUEMiz+Lvx&#10;Dqct890tJ+2s6E0XYFxIsjlACp8lHlqGW2B/SpMJpJEa5UGz3cM6k5XCzTWuJETXlxSjNtaMnYxK&#10;fVcaluX4TeuSzlxO+NFh5cTRcpICY2LXSfk55NTXJEg+3FKpszUk0t2T4iJKLFGudgjtIBYUomKg&#10;KTB6NUltc/17VMl92uCD6fMAeCiO12Ey3phpirOTpK5M5u5zL2iQnW4bYDccEDuQP3lU3FuHVmMR&#10;vx6GEVFx7SAZUYSyKhyLltH6dQQAVYrwQKuIsuvUuaw0kW3Cw6cKrEdwI4PctYcg+MWwZwqk5Co2&#10;seScl+podgyKcAS0h0NiVK3S4cPIrUcc3aN0ZiPeLut2le/4YMe6T6RyqM14cwX+kWkeoeNYn6La&#10;PoJuIqqGcAl7CGhOsgJQ+M+GxEdCrUdcdmMmHUHSHcAAFYFGGSAAGhC0U2f8mCLqz0zvDDDFDHDJ&#10;DLDNDPDQzm8CPAOc2AWyKufcMGh0S8XGJYAIAMMUH0789Ws2c82IMKoqUm/wAOVsLcrGkAPEhqja&#10;obBoMYmgvcXGMQZu9+MY942ejy+MACX4wQq4VgecL+WaKGcgWehYH2coYie0/wjg9QXylGMEeyZw&#10;oKAAA1FoMgMkKwMqHKMuAqAuLsOwYCriS8PSjis2PKxou6/6NoPqHy+MARDsH6LifuT8IGgc/6YM&#10;LW/WnyvA82UYmMvCw61KT8gkUs+sIkIS9Q7U/+O2Y+pGSOVgNiXOpaJWaIKCUOLqQ6OQAPE0OAK6&#10;AKdeiAK/DoLegHGm92KMKgLSH8AQJpIAbQPy22AG5coEdkNgHeGuI0EiBULCPWMUAmBeImDKGco+&#10;NgsiMKx+Keec9ujiPIvoZbC6KyndDuhsK+JWUW/2IShSZzCUJo4WSENTEdGKJKGKGMGKAAB7KOMm&#10;A/KUAAG4GwG5HMgxDwzClUM6Nkb+a4qa7OOQ+E5ykKN1GYeGH+AM+NGgIkbkgQRYspG00Es0UEL9&#10;FgPeVMJeIWPbFgnodwbUhWS6ppFg0mly4IImWbLy7i0QLCOkdPEWxql0c2H0KkUAAM8AKGSi5E2q&#10;NJGEUaM88Cs4VOVqecN6baIsT+mwLtKkkAecsOyOYKOIw8lkyGyWKGOfDsSIzkKuTGUAcAsI3y+o&#10;I64842O5NSo0XGaCIooGJYAaAUAeZIZMKwZQePIWRZBwXAIGNnLywaNlHsW1C60QxGtYjylWJ+N2&#10;X20Sc6XeAJHK0UJOkCJSHkFwU2pCWnD7Dcs2IYaINuSmnk9mVAx2dUXkr82CnjDgK+AcCQO3FgfS&#10;vSrIKLNCMYMVIi76+6wpNyIUM8+kqw8MbqnWuIQAJ/MDHVA2c0JvIGOIqgWqZ8kOnkts3iU02gYS&#10;YAOkH6mo3iaKI2Y8yGbqSCVwTRQQdCssImIgKumABOBQBPKYG5KeKwGjSSTsBQBVQKZmlEvXEie3&#10;R9PEU8hAO/GyqUJfPgiEzoKDCEYqZ8QFBcyEm2MQgJEqO2g01uOcnyqwii6rD6S8gOI0bUOQI+8B&#10;LyhqO4e0Sy2aKEJzRmZ8JyP2Q6vwHuX0MEH2TCgcYtNWdCUwPo95GEyQY8XiKge0U8WaKux0OOLm&#10;OY8sPII4WE+YaqkOcvUadcemAJTuH+48hcPQHyL5EIN1HGAIATBOamaFN2IOQEyEy8zcqEq2JbMz&#10;Owa0uGSmleS8YWAAF0F2jEjICSjMjQGYjWIwl2r2MAVPJeiK6THKYDMMwnGoP4Pylk4OlAn+IGOO&#10;YokzRm8UsCumvaO6d04iKIjws87oa+liXCpfA6qir4fcwsgqdo1YVO6ShbQqJcXDXupJKor8hy7u&#10;82yQOS52kIu81WoJPsmaSwuMlIYimWlzQQ+5QStFKoT6k8P4t8ZanAnEGkDAnMA8AYnEu0rjBcb5&#10;BgtOvYqylIzkfWr/YOLxP6y2J+J2Sis0lXO8t9ZA6CyOcVKwlm8TNSmdCKrQvipkK6NCfhQ2wCqS&#10;lhWNEAwUVCvQ4kIueyXS8JD6mAqqOLTma+uZR2n6kmq9CJBcWS7aZczCtVTBbtNwpgxWXwghY0uc&#10;tKxurjb+Z3P9AUy7XwLSpynY0KXmu6JEtyrqpFQyb9AOOTZ6taxuYMx3YHAVcIJdayXncm9hP+s5&#10;cMz7JwvxFkc0Y0aZF9CMlncrbmxtZqdY4u/jLlTgIwS+MmssluyNXwues6aG2xAkbwKVZQx1Askk&#10;a6o+sxd0amoylG7A8sIPBQ70ShNSvsr+xyxeO0OFbsvMxEgqpAv3eay6ugs5CO7IiyywYjMuxVKo&#10;lcu6l2vi5lamaoxLCNTIOwiKthY+vCSwpQ7uii3FZ/NbMUWsNFaCVMkEX+tUtDbegqnutEovcS2N&#10;J/e8IZDszibRRHP8u2yupCiyNZMkYCYM/DbjQudosCrMQAH3JqL2WG1/bCR1e8jy6orQv2qg1Tau&#10;oSPer9hgUNcxgyqMzK26JYJtdIcylxdXhGqetuuZM5BzgxQSKAser4hxbtNSVOFkG2GcAAygHGym&#10;yq+Yw3c8vILPPhYKfE0DDSc5h8yTchjkzO0m0Iz40M0HMXPdj8zYvdi4x/EZkHLDj6W3ggv/EZc2&#10;zRC7DlJMzhEYzm0nC7DA0OzdV1fwzBjyZa0Q0qEI0uGC00C4C/QIzoywp0YMXknuLzQas4JQoW7j&#10;hM9+SC6NIYIUbxaaXVg8dgumcaVQ3jYENg+MdIVyIykQ7cM9EVYEIK0cc2LCVMgeI+2bGErShONY&#10;2uVKLLKqOQ80tuUGIaJs6k6eJYAQaMt+89bqc/ljCPKA52NPB6USNEf+95c8uHgjc5CSqlfo+idn&#10;gWZyJytUaE5G6ku0c7BgwUtcIdXLfG9YP6LjJnYIUQP7RGkAI0gRkYLur6M/R85eqPC+t+VQKBem&#10;fhjYxTkZpEVIPagYsw8m4NdeN0KO3W1Wlk8M8WaqqYf/UgppBcsY2o2cky1nBS3In48XdSrUO6oZ&#10;XEoBOIh0TMt3n8ky84t1hWXWazMIfaXTE+ggOsYawsvKqnEbmFR1fM72MKJ7bKdhdMk86+tsOS8t&#10;G5kavNYwsPFOoW+aYmM8gQw6SJCOw+dCNjCLZNLkP/o3TcT9JqR7X8P5TrB/OoLFBwrKxbDtRW0+&#10;oWWw2UKJp25mWwhrV9kneeowywlLJzITCeSHhVsvCfm3emZffObPX4vYtGSNNdgXrCNo6HqPdlmB&#10;RAV+OEnlJxAMY06HhzQRQu0Hb0a5Y5YFd052u3kY+i/5ivtdGVBwrIcdj6YNBUyMiyNEdslNpkrx&#10;NuLCJkh6YNaKuSkktC52NS3y/OVw8tHC+cSILDiYP45odGNmJK+pm9DuKQPFTKq+T7BUNW52JYHW&#10;HOHiAAFWFIGQAAGfwiWy0KoDkhjvwvwxwzw1w3DIICCAACBAB+v5/P8AwN+Pp+AABgMBAAAxCBP+&#10;BP19vuHAYCwKDwSKAF/xoAv4BxIBQl+v2LQR+xuTv9/QIAymKwOEwR9RoBxyCPuGgICScA0WB0ek&#10;Uh+gGNAB8REBgeT0mBQuGygAP4DQkDUsAPypv6WQ4BRYA2N/vyLVECRKjP5+TOJwmLS9/v+TzYAP&#10;p9PgAAUCAgAXiXyeTzO5V67ziBBoNhoAOnJUhy5UABYNBmv3EAVKIvyjR2kvyCxIB3R+Q2IW2JR7&#10;WxGLXCZ0KI4PGYPF0WVPuX7aHAWY7bdbjEWesyIAWWBvuYgagv+21CaR7U4PlafRVTfUuzb2kacA&#10;U3OwOMS8BefbWajb653vjAV+7Wc3Xk0K92MDTiKRb+QT/IiAiEOmir+NymqvpGhy/rci7eJgABjE&#10;QhpbD0k48ncl4EAYhKIpynLBoSfICISBCWt81qsrUr4BosraIoOjTQI6/KEp2e6NoiAR/NE+axrk&#10;iQCOklqZxSl4AqGjyzPA8QBQcv6XmQYplgAHsqqQDksAAcJxnA8J9Hyv4BsFFCEw8qkTIGmSWgGu&#10;UDozNp9QVGiHsGsYAAImZ/nylQCw6fc4qKvKKKOu6zNrAaSvCjAAAMAQDpolR8KCAyiL1Qiqn4ng&#10;CLbD8VLdDj0uMktKw/JKGrSnMiSO+SzQEfsgokfKgzoiVDJUvaBH0w1KTrJUPIsuKExGm8jLxRCj&#10;I1MEyodHafvNJC7pm0iLAIA7zK09KKoSk0wAEfr8qO5iIgMxb6ISqbyPChx/o7QqstK88OvArLb2&#10;igjOAIAy2oXOK1r/XiMSJcE2PkgQF4OAB74UpB64bRgFAUiV4JtNSUVTNdcq/BawpwnLvIUplGUc&#10;3C6ybdaOrEmZ+oo7OKvamU8uTmSKncWiso+9jgI82cDqPIyJKA399pw0jk1gfrqgHTd3t7dDQIE8&#10;CUvmi6c3QfwJCPdSTo7DjFqOfTagGfSX3ytp8sXcDB5xMiWuQlMXqQ2J8JmqKI6Q3p/VLICaH+2E&#10;PTZei2pHYrzPs+KBR1n7DgIjS20flWZJOhs4gGfqOnylbO50sysoY00OIofuxwfzEbqkBM0sZirf&#10;AEii4LtJAThKEgAG72ykGl3IABYFoVI82CPvbZfIOOpCRZK+Sm6fpS29EwteH00KDQRONKMF1cPL&#10;e/zYuS6FnIEAy5QFUbTIHvNsvYmx81lO6jKEk6Wboo2XPA4bfINNsy4pnDan9uZDgELoOmtt6aJy&#10;Bm0eo5EtzdmikPean9O4BT8ksVOVcAJojTvNMWochaz2+G1PkUYgpPABGiTQbdyazF2wHUsQIfA/&#10;UwGAXOthQiOiqk5UOkQkxGh/D7JmptR6y1CHGQEVlzEBzhL/JOPt9znheC+F4AAJMUykAwisAAZo&#10;zxmmuRQpAm6xyElXZkkZ85SzVILO0dpiqmSGrLAGn1bRWQBuNPGih/EXSDNtQ+5xVi2T1kyQ+zw2&#10;DXm9RxVqbiL0SIvomPmqqEKBCWyMTSmZAaIDbI/NrISQMX0GSSLoR8hBa4RPTPOuiSJdkFHDe4h1&#10;bMRZLEiTygcuhFTYHKePF5mByUDs4PXH9QiRIutTRA5whIDwIAPAANEMAhgAAgAYBA3D+j+lyJMg&#10;x1UkT/P2KO/MmStYBPmWy2+YcXE0JmkLF0uzbZqj+W8zKWck5KsdkjDiE6J5Rnmlka1cyCh/m9Im&#10;kRAUoYFPGNjDo2xeo/vnOQ4iTcBo9m3KPDZ4qKJGFGWWvaIsdyISDnjIEuhyCRIfnoRVPL53Wl0R&#10;MS0pZs52FYQJIo/x3lLLGKyWY1i9JLxJPPQ+RCdpWSqohF1AUPiNAFSPJaLhRT+plj+S1Q8kZu0u&#10;qcoc1pB2eSfk5LMmtKJiRJXsUUz5cCyIdORHmXUppOIoOUWJqDrq2TWkcqook83U1wmBDai5wm+1&#10;1TTHolRY2lPmq5AuP0+pu0nbUTiE6djT0oI8cZFilSKz+Js5BUBrmil/PRSmkE+iPrxWyWIizrbB&#10;NQh0TE4z/IusdnBOKfsBz+nqfNVSe1ZXgszUTNabEfJrT2khLqwbM6kNeOU4il9tW+Rxk1Q09cvF&#10;fkEoAvRHTVSaVyqfOSiB3iiR+VLSKfVNUfyUtep9xDbZ4PGKPQCshsZ/HgrfC2qdxyPvnndH668i&#10;KhRDJQgWAaA13U7Tqto9UerHvobbcWiks6AQ4b5UxbZ/ixLCP3bmuRdDvSFf4fM3NVbD2beCeh9N&#10;dGvN5ujLqbdaVL0CVAu6/9amd2jPQeslZs6bsrNskZnqAi1R0cFXhYz3JtEWFkNsZ4ABTABHIAAV&#10;AqBTlUj7Ihr0iKtmtezeSNOV8sM7Tygac+WcvNxyipDLrNzZnojvRHEGWF3Sqg3mkpOaz1nkczaD&#10;ODes2IFzwfW2mX7fnDm1ldd2fLyZ1KVnPNzJMrJnzDeQ4eZ8naHKOITSQABejCFgAALQXgikulYW&#10;uE1h6j1fr3NNIjraCtQTc9MxCjE6L2m2gepb5tS5xQ49qg1DDjmqH880AJqljFLPNXuOy9EWOCOR&#10;i267fb+Pdyrmu75dq1lgTu+ppF5LAp1xXoxntVTjFfbtr1m74KjU1NjEw3+saFpkvrY+0dAZGSeq&#10;rNlmSMU7syLLEtzJ60gkxltVA2+ja2EQJOQw1RId4xtuEdOn69GY3GM+WMoZdZu7bbasaxtNXflB&#10;pbiRdZbeOUhkqYule9sqSHe3WNBBJJ6bGfFgXAuUZuqb49QeqppUyZxe4+JHOsF6XEzNP5RNYHU6&#10;BmDdBJRhajm+1c+c0EP9YY+rRWZnvIEPm8WpTe86bLUTYnHAXbZwr6Vlypum8rfnONUjEVDG2yuS&#10;UYKMXFOKfXLuiZE2k2MNkddmVqREfL0wD0WJsRrYJtzDRegozI1kml31tKqaUocmV6loQCbjHBRH&#10;zzsN7jZqU4OPsybyS8uBCU+3blnzkh3PLk9dqifJw+Jp32rnJ3jz0B5fEEZCjooj2kTGwY1sU91R&#10;Z+aj3BRE1pqertwkxfXVfIE0HKP774g9o/aooJZgPjG9aP11P7OJ+Pp7HS6M+Wk+pYanEXM4Q9/q&#10;2wBa+Km/s/nQZGIvw/ew6OCJY+gH4u2dqw5E+7Vau2NiUSvGsQeG68RySGiIpawAcgnE5AvS4m6m&#10;+1AQ2CrIuOiE7IsILi6cPmo+SGpgQE8+XW3wJmMA71Aw04agOeIiHSHUHaAAFYFGGSAAGfBo0Q1e&#10;zszi0FB1B3B5B7B9B/CBCDCEK+IYIQfcVg76IsAKm6RMh8IEAOaOQchKtmYspqjaWMymN8ei9Eem&#10;ymIKnwJiNKjeMO/En6ReH+coAEPynYOkKSZSPqk+IsOYWENKPalYPKIEhMKaAIMAugjafqoC+KfW&#10;N+u2JiMW/QK+ScK6TuH+UeP6Z8XUuaIGA6AwA8MiMmKOMqHKAAMyMhBCJEtorzDkIWIcaWJGLWV4&#10;iEMW6kXmmwcU+uL0P6IwNUPslyUYSIV1EIv8vmTWYoNy8CR8PAPgVUt4ROrWP8IINq8m3ui+7C56&#10;4YTiTuaWPijogmaK12pYRyJsIwtGOynAIaccbiiSjCggXyPyH4fY9gOS3GvGJMbopaIm94ZVGiJ6&#10;LCxKz8KMIYU0VAm+6qNegaVg1WJSKmpUNKH0s+UaUYnqKsMYWqNYemJfHAguugLspMKMGMGQGMSo&#10;SsKOSwA4AAHAG8S6Yq+23tISn7ACuMIEh8WoZ0+qL+tOJ4UYzIi+Z+jgRONkK+Vg16KCyoiKwQTK&#10;8mfI0CamIa+WxsaUMOrYX9EQLiW6VeSAW2sy9oOCraW2LQKPICxGLWnqPaKAL8MATGnqYq12KCxs&#10;LgtHJ3ByfQSIJWPMXAbIQWiEK/IgI+cEsSIcKki5Gis0WKckfZKSURFiJpF8UuWWJeUA1+tITwvY&#10;Nmdcr0Ooh+X0KcaKAQaOtfIG5KHyggAOAMPyYgYiYURuKOYaHqAAAQAOUegGsrIgN6AKc2pgbupw&#10;2mLocAH8TATvCgV6kqu8VrKuMQcZJWLaaUM+XwUGQ+HaFtJpMC0Coqvy64PooELKcELGae1Y/CO6&#10;xoWWbs0MYKKQH4AWCML/Mspq9AUSQDDWeCRYRSvM5IZmlylLHEhOWWKBHBD6JmPEcErYJKqYuutA&#10;cgecaEvIIOWKIjIOJnMsLbL4bSJeeUIi3oSCQ6QEdatQWkN6QC/U5URfHoSRNke4U2ZQ3yaiImXe&#10;JmBOBSBOdqduKOdyGkAABQd4OSczJzDGMYwAlclAXK/WZkI7PzKwtGVpF+jCfYH+V4RYPUzs9hEe&#10;oWoUhEScAKTyeiN+bsqcNyaPMBMmopP2tIqs8WTCfgZC28dStETvMmNATiW8cE/PMmdWTSs+VhJQ&#10;c+iSh6KCzMI+jeNg8kJags8TGiym12NrDrC6xAqcP2MWLiptHem+uFT2VwLKI682h6LkYoR9SMte&#10;vHEYQUgfIjEOxPQEu6zeku4C1CNsFzVMikioKOisBgAAGdVcS8MKJsdbQeUWMBG8XoMK3qIYbIha&#10;py6FLmKST2RamAogJqM+VwJOPyLuKunqKwqAwW0RRuoosUOIqFRIJEsopeYrVmkWkIkGxgsGrMxA&#10;6EIMSMzSw00AgOpKPVW+5KymLuoeouwoJxHkuEvCy8N6lcz2fmwoq64SqxWsmAc4NYoWkkbU4qNe&#10;AAmMmgGkDAEKAAA+AWAizepGqzLw1oq6oE9sv86CvS/apSbUmlYPJUSEuIpVA6KQlYZiyDTHQm92&#10;p4t9EefHOefMQEIhWahyvQW2XKuIVAb0yAiKossNYNAw2c944RYJZA3QxQytXQnAOtV8bYkVECc5&#10;aIIug2yoqfPapwRMgKPPX9N6Om1EKmty2E3S+S1Wv6kalxaw94Xqqir3XOSS1umJaEkVAcPTasXq&#10;eCfmgMvw83Y0oDb4RMOChOJS2Wooqcm4qCy3Aq0QoSqZUmJivm5obs2I3VYupETao45fJwt1Z1Ek&#10;nG+27EOlXayityfcr3S6k4hBZBWAqyp48uulbI1G6VWomALybifm5s2O7GJvZ8urN2pcOFYKUPZQ&#10;pwxzbzSQ6Kj66lGMkTeRA4dTJeRHDPX9ZMmu+StXOhHgwQphWIJwrupyleoCs6kLR0646FbEqiV+&#10;ueIMdAroZ8N7cO9TCwOUIKboxit2nHFAvLLw83JfaC1KrVK6r6kMyqvwkshPHutJPgkzOcl8pVda&#10;6GmBgQv8KTgjQGLHCzLbPPRItir0ueqRdQf6Juk8ziVVae5ugJgqt03ewLXOeApLKCTycO6+xOly&#10;FmG4yKFMAEySFQFSFQkXC64Mzzagq+tIl7LXCGt+vTC7iXCA6JgxLWv+s20W0IjUy4jTikz1Bsr7&#10;eW0FirXaO0o0Vpi+jSzvi3i1jTjTiwY6sG0IjutAUI0Wz+zBWazFi8IEENj40oGEFi0wC402eEhE&#10;Y0fJUjAgmFBDOmRAnxhKMZA0b2OTdkTbhNYSzWPkpa7ZP4ZuTWMQK8wAqAtGIGTAJ4W+NNHAXYOP&#10;DA0RTIsQxTN8nCNa76IaT7YIuMsGIanxeBS6RydVcqWyNIwkZVLtXGJVVGMOoOlGpISNIIOQsjGS&#10;I0R0puueo851e3JWY0PyhWwFZCNMlQvKOCy2XOhE/FfUNelGflc47Zl7CxjepywjWrOJcfUIWIe7&#10;bcuHGQvy6E61GeqE/fk+IE8fHHbyQ9hayhZ0vQN5BIWHfeIdPW5BUQcQMLlUPjCua6JUbcs8zK94&#10;ofdPJWrYUpQlQkRqczD4pIt4LVV4bsSISCVu9A7AMMJtFUNuJexwa6uu+i/AP8jEWXLmZxdy+Wl6&#10;645sIgTLf2m0kG1WquuUbcr2ScIeQ8nTlwRAboQUWmv2rgNs8KnYjapabij7Au4kPM+C+kIufO4u&#10;lcXosvZjAgOC9AK9RI2ZGenOpScqIlHhcwuIr5AK/KdSoWM4uANMtG42nbmnqq9Tgrp9ro8VBO2A&#10;Nau3ksPYam/+vALIwerqz8MZZ2lRcc5MVVX4ronPp1gAtfdyRMIblq3qOnJeJqZjhqU4AIOe14jP&#10;IekTZWqGsA8nqK36asi9YLd8nGLLSpTcpc82NIkEUUItChSoNU6TfatC3k95eXYKQNWO2DadVlPe&#10;Lqtyw5K4Uq1XPmw1rZZkISHYHUHiAAFUFHI1BoyLjpeXjLUXiZvpvrvtvvvxB+ICgAAgQAfb6fb/&#10;AIBf4AAQEAsCf0LgcCAMDf8Lfj+gQFAgCAD+fsahkVAEhgUIAD6fz6AAGAYGkoDjQEAADAEIfsff&#10;0aAL8mz/AU5AIDir/fkeAUJhgEir8fU5AAEm1MkkDnL7m4Bmb/A8fftQpUljT/A00j0LjVQfkCAd&#10;Sj78hcSmsdm8Xic3iMUk9aAEVj0Jkl5AICjz+jN3msiftIukTDGPADpyV3AeVxGXzGZzWbzmdz2f&#10;0Gh0Wj0ml02n1Gp1Wr1mtutoneZys21212233G53W73m9325r9Qy+z3/F0wbCly43GcrsqvL6HR6&#10;W64OZwl/sPT7Xb7nd73f8EWu07kUDGHnADOZrOgUek96ptPtkLiv1u/1pM6nkoidxj6jAAtaKgOh&#10;qbwM4h+H6lgBH+miNI0pL3IshUDIWpLnoGqqJLkoCKJEwcDL0uLBQYgazn+niGL098VqzA0IPynb&#10;6wousWr6gcPvc8sMNevr8xCuSqw0j8TQyk6ePyi6iyI+z3ou+kQRZFUgQCvsQPok8oSy5UfQlLcb&#10;yHC0cStJsaxbLiLSMB4IAgABpDAQoAA+BYIzI/6coRMsQrDJ8fIEr6KgG9y/R7Pk9sCiUJR2iait&#10;iwaKq+tkvSGwD/opGj+TBREISvEMDUIiMkQ2s8mJqktTxCoizn9PUJLsuyGKJHszUNNMUyXKaFKK&#10;iSEyDKSSUxIU0Q2u1CIZUbLw/L8I0Kkh/n6osKWYtC9ruoEN0RH1fUrPqQvo9y/xXXVrPLVy4qVX&#10;CUT5XlNx8otoIZJLBNpPtYJuv8SyJFaEQ3DNkPehL3VhfNWPbbE7RQscM2ApUUIpgUOWBXyIJPV0&#10;PYrAyoH+mzs4bVEOrCfuHR/Fz4RvTwBJ5K68v7Yso09hUZohl1ww/Z09PExGX4KnKhPyrUeSBcDy&#10;rlL1m4pC2QWckUgqrfMO09TF2SzFuC0fTyLxgwtnohmUb1Isd2WdEyRH82kKP8wcR0vVcjPvoN7U&#10;HnL73/ICSXzay8Skwkv4Cy8OYw+GIbC9sk2LFVQ0uvu4zHtN0Rvfi8SGibrv0kcloXbya5/G9I3i&#10;xEHxUn6+XvG9lVpHl7WBKfVIoiWmZTySR62oW7qHCs0o+s8hKFk6USUvoB9fXi415XOJzRvas41G&#10;fV71K3iygn+uPt4C+0XH8uQxPrs5PKnFRRb9/w143wcOiGbVb178V3pjEFibhngAU4AnJ+ZUFRK0&#10;zv7Re05cTRk6lTbHkR65WAjlU+mke491O0BDMQCNHAt7bLmgqXgm8kxECTNrcXtBYzMB2+Gcgk29&#10;XcGDOqVhAidKCGICQce1AyBUFAACFhoAAXgwRXgAC4GAI6llTNgXEh10Li23NigKiBxLwCiEVVY0&#10;xwEAYhF2IaYUkylUmuTWo6VKRGEDAGACTRepQXFwASM5lhxYVxstPwlhE7pyFE2WgVhFxyiJKqTS&#10;tBCCHSbGFL45F3RI2qFiUC7Fq74UrMQdxFBaKWWVM3e8qx8pXytk/NojU7J/ESn+dKzUviDImIaQ&#10;eP4jxRG0sXZYhdv6n1jsUZUUhFTIjYIZJyAWL5HyeuKX1JiV5eY7RERpLBWMTIpIdH5LeSsoy7lr&#10;d6Xpoxco9oBNiQw/aMykNLJO8Ihi8HIxNeudiIB9iMs+IWQ8h5KiclUVOQtWS+n9OLkdGiV7Do7F&#10;wJzEs/8K0AtcKY1s9rpo+pEmRK4/ysFWT1KigEk09jCKQSqUkmxIETFrJsQ8iL4mutRQ05gihQkG&#10;ztj8jhrhU0iE8YKrl7yX5NNLI0XAjbfFMNyhKmAkqiSZOLaMVgrBNCfpFYFEVEjFCBU6lsYparBp&#10;3J2H2yJH056OzbACTlBlO30TjduWmXBKFyqMX7O1xKhHqukchFJEBcKJO3VhH5gqP1K1kKiiBPFC&#10;ExU6mwjRhUvSSSSVOTNEBg4VPeXHNwkBSABlrLZSc/qy2+UVddTJvJWXM0QI6TQrRHisTnSSkRLD&#10;HFZseaTJ8+kQpjMbXuWOUSL7Fk2oeupIhOSNFEdG0xQMr6R0Aa+iqTVIEnIqYYlOzCY3S2sLuUyS&#10;sgSgM9ik6K0T100kIL+eVRluWAIdWgnhgpliIMcj6phLKjY1gAHaOkeIABVCkGMAAaF53LGccqeG&#10;9l7Tdj6HyPpBpHC8WPLWAQh19WEKekYvEmw/CnTBJGQ9IEHV3E3JNSxUxbAC0PJNAEpRB6grFRLd&#10;NY5DyjEiAKhAf0YEKEgKwZUrp77CGJW/Eww1tW/NZeeg2VzoZ6j/wxhRXcuKlLHRGfSABCiPAZA0&#10;BkyJk73ZDyJkXI2R8kZJyVkvJmTcnZPyhlHKWU8qZVytlfLGWchnnBgAAZgzBmqxIhSwASgrfIdg&#10;0yYoETB+lYdvbU95OyPEdI9XhGoAsGlvuAX5Ch9iQIQKYmZ7NhoOpoKUuGgeBnu0xiu0iVbJUMRt&#10;Tsiw/iNHvPFg9iyDjJkowOYWoqVUaXKJHqhCGrcZVYN3rChlHN+mdqDOExY+CznktcT8yZKTz1c1&#10;ZTWm0aQXxCAAA8AwCVR5VsOo8p+S61VqLcdNLyENmKxV9UYw27VRbn0eVfEYqqi256yIm5oqSpLP&#10;q4M1pXbx/WvQJYI16xUV9TsNZYmCmrJSLLlsyXVlTM42Tt0pdvbS/tJt2dzrSXDpaulKdDZqfpfS&#10;wFWbOud6Ls1CumUS0/WTsZbaQ3vEVA0yLcrEYfpfULuG/VA0qsNh9GtkbwcChXPvKeX2HPumc5TE&#10;qgREd8rxo1MksQ+cnNyT1jrakZtarXMrW+fk6QsWFwx9KStPedyivqUVKE64eipfD7S6vVfAkwsN&#10;JYHrLiQw5Pt62p8FUbBnZT6D2upXRgadtGXoJmoxvqo610WXaPxc6a/dcbzNJ0e3MylnIyosUwDB&#10;aTEdFgZJdDfHf1ez5TwSgxtsYExG7225Q6R1gOEW1EVMtZ+eNFV/6CNKJSdz40Xfv0GiNablbcjT&#10;bpAqkyzutTC/XOlMsL7x5N0tH/bVKLKYFuCZ+cD7miRK4R95scbMxs2JBecyu51TvJS655+51ohC&#10;HOSsS4rw8nWhjm9UdwVkCjqs7rjCoGzooViFA9jNw1UzNe6YiPCxG0ewUz9QAH8BUrfHcrdJEqwr&#10;YFYjsP0DUF6u5DaoRoRmWp8PooZQIuBm+oYINmGwGjTM0wLDQwOoXQPQIQHQKG/sDIEQNlmoLjMh&#10;DQWobBghXAAAtAvgkHLp7vXCarRJuNBFIDYrUKTupOfEKlMpGtBOauhHEH1qoF1QNFEmDvEnbMak&#10;jnROiNLEeM/ndJ1FTEytzCEpprepMF+t+mRLWvHjMoNHnHgG1KjlxiEGFN+w3OunFksLdn/EhCsk&#10;Ho6nKQpHSJRKoMFk0JIE0vaiFgCKmlSiPJiits6qnofr+DAqlDKsUO3vrEJu/EXFBI4KGnWElw3p&#10;VLNPVk7QQlfwzqwImEmI9LZOjulQbklxMqZnepRmPOuIAncPTDqq+QbEaw6G0G8rYl1ltnYFqDFR&#10;TxClZGWIILPlfnVxixBmQRaqZi0iRC2vwruxDEHJ/mkv2kRQ8LGOalYGeqbRHLlOGi+RQxXqzxGq&#10;/l1HYwfmFOhNKmxnZCkrbsLFKxrq8vdo0EUxWLNFDHMkiQfkMKGKOM+ETuBCJlFu/FCKUkPCmi8i&#10;pKGRCqxwfEkqlEsGNwlizl8h9pRoAJ6HFipkrmHRBD/JXFrN+kduND+N4nyOiC1yJv1Eivxnyram&#10;FLlCQpBp+pHNYrMENDsC0F4MykxKGGiRxOAnfCBrNR7QdGuKHExt3mBK0nstMJHpMxIoQwmxnFwi&#10;9qNNlquLjxGKOSuRHvZOvC0qlCpHpi0IpOeo5kgktGoiULgJnCJlZKnyHkIPCtoNyQCkcM+Fow6D&#10;/x+Ruh2LwLxBRryhnTFoTl0QMMtTIDaiAoAAIEAH4+n4/wBCISAX6AACAAIAAFEQA+39AgJCn+AY&#10;u/Y3EAFDwDI4FCoGAIa+4c/gHKH9KpaBYSBQFEoG/37DQEA5q/n/F4fNZxFwGBZa/H3DQGBJbP5N&#10;An9DIkAZqAKjC4bBKrD4FXKyAAKBJq/X2/IdVIdH39FJbD3/b4dcYlF4FVZPCatObjLZ9DaDeKJE&#10;7xCAFIatPwAdz4fAAjEMiLvkclk8plctl8xmc1m85nc9n9BodFo9JpdNp9RqdVq9Zrddr9hsdls9&#10;ptdtt9xud1u95vd9v+BweFw+Jxd+n1CoQAXC6WIk/5lG50AJbkYRcJRCrFN8lhZRAwHcKjZsPe7j&#10;W41D36AZVJ5jVoJAn7NapdrpcbfJoRf7vJLSuTDqAtDEIc+zroGwquPEhSuIGrj0KgvEGuwqkFJN&#10;CyupOriSJ+oDDIWkq/O8t63Qk7iuwooT4JFE8AQa+6hLhD7JwIf4BPTAsMQoALrxkAK+QlFKzoun&#10;yupJHkDxYkqBgeCAIAAaQwEMAAQAZJ6ELpG0loE6q8KgkSqoQrJ/y7ByLuwkKeo4lcNRyw8xxZCa&#10;uxjAUGpKuj/SIiUPo+k8kx5L6Fx6k6axmwaFRhQCRwVOKFro+6bwZI8MQyhNJSW/aPwrS0zwcyar&#10;xtR6hKlNMjUsgci03LcOVSuynw2qB/KItCfI1Lc9xivy0S8/sHSw8idxUr63IUkMevpOUAz3Lssp&#10;LWDI1rSyHp5YkjQuyT9ptLD+pJWUGV8lcN2Sj6NwEm7qwIm02PzBEAXcp9PJ9SC0xYrdwRI/DBrO&#10;qCsp2h9oztBkR1lTz/QPQjDJwkqqvow79X3U9uJvZ82KtBq3TXJVPRVCKLxvB1/rowtrwPD5/PXi&#10;F30rHkYv3hMCVBjM+Ju+0C5a+DCLjaL/5ZArIxZdOP0BfU/WLl9s1zSsM3xEtN28uNkxdXkkYsrK&#10;SYan8wRPP8FSNEs/LvdkDgHH+iVfSqnZ8lzCXFQlLWzT0tySuWh207CTAFjybXlZ2lQ2+6uKAqc2&#10;1PPteQlCdOurRUtTFaU92fAj/ReuGNbnuj9YE7h+yLkbzqtVLw7DLU2JbGMX5shMisnXbsbDYigS&#10;6+aHOrzi/Jskbrquqlv1vysB0An9XXdi8z9n3mHb6kM7O5RPmS9gyBpyogBpafp+KU7b/xBCKTFk&#10;bZogAU4AnGABU/P0EjcFFSTQFMPYdTRbWbF1zU3Z+X7w5+tcbeyn8rEP2f5SMAYAFngK/h38B39Q&#10;Ef8/tDUAiSwJf6/I0b/3RwMRpBJoq8IKQDW4SJbrBIHwFhHBcu4hoUAAF6MIWAAAthfCO3JRCa1y&#10;nUH6RRj7yy8seO8n5MKNUNo4bIxxfTaUEt9PWURcisESpYdc1hfSHyQlNS8n1QDfF2KlI82xpTYG&#10;cphe6i5WjOB/KFiuopcB5VKtkX+j4sZ30QMXXzFw75hIrK3Pg6kvruDDluAEWYmpfC4ERKOwpajf&#10;VdtPiOPxzrH3hODgm3RTD/kTF1OoluJJz2+r0IIwR6sID1MEh1IlPDFCORUTE79LMgXaurhylpTp&#10;HEwMaIa3pwj0kivVX4lxEccHPxvV1D9qB8EYSajqVNrq+XbrCYy6SJi+S5L4ZmttFB1jBlXLEsyP&#10;KW2+TZO+nCSDq3clpRUrMiJHXPkqLNKdPZFx9mIAQAI6KCyNQ4LNK5yatjnk9AE7dap3GNHyLoWJ&#10;kKc1YuClApVPUj3qx2J6zhB5Hy9EOIyhFUzAWvTEj5FtLZhZyybS8vZVCo3BIZfYdlh5YixmIVkx&#10;ghoBwAgGAAPgfw+gAAGJ2vpHhfE1yETeQlj7h2aNxTWoWSMfkzqIRlHyMLnicE1nuRBXZeItOcT3&#10;RlotBpMHwYaixTp2HTU6PxGhEtSS6wQZwxGccllTq7bzVA+IBAAkRH0yeYdBG+w1I2pl58d4IqmL&#10;egKKh06oSDW1EVN0ey/tDWy6iALOSmlSksRxUZDarSQVK2KNBPWFQ6T8smxlQSPyBMAoFGxfkyKC&#10;Vu3VpRPkMEjoeQ2n1USeUfTWu0/46R0juAAKwUYyAADPuE/0y9HjjXHuQagnJB0/pLdMRpvMfTqO&#10;GPlIxAA/QDEIPCo8iJPyzFFJk6phZVp+mHJaAMj1pSl3dSKuyEs1CTu7IpRONhKABEwhveQkTvaf&#10;ogImowq11h+tkqk4GfV7lzn0qs/JGC6L0lLJaPouF4S7vnFWAAcY4xw3Jw5h3D2HIELww/iPEmJc&#10;TYnxRinFWK8WYtxdi8zmIcYYzxpjU3wL8cAACNjsu5ZCdE8vIQIfY+6bEyJkYK8UBnQIMUQksv2B&#10;L7Vne2PtQBMiRYEH7XUqwBiHgFKvF5uVZK/slO8rKdeSKsogT+SZxbuk6sFUiqZXiF00MTWxeM/7&#10;B3DQBSW0BuVXKc2uZ1au2z0EYxddYneBkWWXq6nO5Um6eC7Z30iWfSZ3M6Nxe489JqT0opTA+lY6&#10;yl8EVEuoZFA1gKqH4qVnxAFe5yWlaBgZLi7mVr5Xm0tClkFlWe1wxHQ0bWPTOzk65CbvWmSOVSnn&#10;S5EiGtMmgkPOFnNXMWLrrmz9qklN3PAqh59jHmQ1usWBLssEsqALbWKSZhZBLmki8PW0m1EMi3LJ&#10;NqexdT1TfbVo/Tq5JavRMqNA7eoiWMRky9jpNowU6mTMNXtq0WoAQ9E2YbnFtkIrlKjaLUUdMCLc&#10;qkuVotvonKjUpyG8lnNsTURph7PbPtwdVCCTdt5jKRteh9xK7ZxIrXUxO6BU8RP6lWgWfTnGPIcP&#10;PX2sTX2QTJVfDOwBiNj8yRbQkp7klYwMTyyKtGYDJ2Z13ePox1DDclmQqtBSkEcc9Lg3NhmTWp9I&#10;4JaqRnGGy5hO/OvhW/09H8crD3bjaIJEHKUqwoKzKIkJZQmx+V9CKQiRv2+1aOFOzlU0pNsFQLVZ&#10;91/aSWOrE8ZxinRpNqjb4I6QczXh1aCzO3ktodiXD6UMQR5EFw7u3ReaVWog+jHyLFEkuhGLUuec&#10;O66pNbYzB9XsCbxX9EAshuDOAAKYAI5AACoFQKfTSgy7ozW74G40HTUqyzf+TJUG/zmegsZf9cHo&#10;S/o/FCb+Jn8ZfodZ10y2pYP3EQQiOBzpr/jUaDAyT8x+T+KCzRhm7/T+cABdgQsB6FQYQWKFwL4I&#10;wly76nKxpC5TrOxdRtJRpf68pvJIBHp9xSpG5ep5qoqw5thkJA7mA/hwhaKdDjKtKlrshpAggf6Q&#10;C1JxRRhbZaZ0i6Ky7eBiMGrPKiD4z7rjYqp7DjBMpFCk5PxVqspx5JUFZIAoBa5syhJoByTNiNQk&#10;JwB5K8Q+qYZaL5QoJikG5kyqh4K1I+Qhaoxa5OReDwKSCxqKJQIkaZZqo56Qp250xoaIJf4qTOi8&#10;4wwfQsgsDQLrDOA6yK4rIniwZz6fBTLyQjzYYh4lS7SKwh6uSqCRrgbhwgbusRih6JwhAAquZoiK&#10;7ZZ+EMxvi+paLyLJRA4iy2SnJTBRSMqY6uUQooAliYb04uqfTPpLR6LRRiAjyhKjrljJbk6OMBpw&#10;JYZAULSEClZq0KJz6YxYouIlQpSJa7Rsp2ytKIZTy9xQEWop5ZhPAo4vSlRiLXxa7sZBqWrsh4cE&#10;BfTcahpQKjivCcTt4h8RR6jOSPLZ7s5hpDLPyvj0huqEBLAukc5paPI9KDhnSpZkAyyNscak8BCK&#10;sg0XpMka75yBbzZLTdI6UKwrjcYmjihuQviP46gtbzbTDMLc8bgwaGhXi86scTqN8nEe6+p6BOxw&#10;KTaHSPacRq5cSj7ayaKoSHS9xchjaoCdZ0hCkkoqpk8S4iSuR0Ee5ZDoa5xAaCSdCV0XpXZTZ1wx&#10;AdQdQd4AAVa364K4b/T9B6sKDG0vI1QgIIAAIEAH/BX+/oGAX8/4IAYE/37CIdEwFDn8AX5AodBI&#10;KAAG/gKAH9IwAAgGAo1CH4/5QA4PBH7AgEBos+4YAgLFpfCAHJX5EgHG4YAADQZE+6BEwDDoZGQC&#10;/wIAH6/YzOJ7EKHG5FGo/An9KKJTKXIpIBADKH7LwIA6vBIfD47F4zW48AZC/7HUpjLIRUpRJosA&#10;KrOLde77FZ7S61A8Zjcdj8hkclk8plctl8xmc1m85nc9n9BodFo9JpdNp9RqdVq9Zrddr9hsdls9&#10;ptdtt9xud1u95vd9v+BweFqoLCH9K7dfaeAAIBANgn1GQGBZ7kKpc7dDIZJ5DJbA/pjZ5RI4lFaJ&#10;Q7xCJvJbxBIX2aJ5q/KADEbD2vbgbPPZHMZkoi6LzADGIYibsogsLqoSgbioGlChsapasqE8Kivc&#10;9SErPBiOQKkyvQxAsNO0+Lvwg9T8sWrUJreh6NoVBa3wNDCnxdCDIPo5aOo5CqoxZA8DIS7SLpK6&#10;qRxCpkJwLACDI0oUYAeCAIAAaQwEKAAPAZKSvJKj0FoWm6xrwvZ+wUrMmwMhj3wAxb7o1HyySaji&#10;NAEsC4pfOkDKZIa3IErqGo5GU3Pct6bvMsLHRtFaRTStyKzqgS0z6l0WoGvqWK3MDHIjQs2Qkr0X&#10;RU+EWPbRypI6rTFK3MaezouDtqNBD/sil74zcpkfrDS0a0WpT/K+mUlQfEyNgFEKHzVLj2K9AtYT&#10;VFUQqul68oKi0XpcsDlzdJiKocpCELNB0kTBaMIRtOUYOWh1sKGvtlJFW9bUrONGKeq8X1Kfifo9&#10;Q1Q0FNVDT5AdCTXNcnPQ9EXQJgMDH08AAJCxKwT5MUuLbeV3oQlqNPRBz8UFGGF0os78XNbS3RpQ&#10;U0LpIaiz1hURry8LmYvZIAH3SLqQexkX3fjeCIXS1sXbdURPqr11zjgOBMZmTxwyiUuvJBdbyVT1&#10;qVNb7zR1AWl4JRmBPbpTH2wga9pFSNuJLAWqQjnlLx1PFF5lJGVahW6l0e5OuzYkugw3CMGZ1XyK&#10;Yk9D1WnpN/zDjiePkjtS1pCGubZLan7IxqD05UUBsWvtf63BVdSVneQOMrdiwVOa4KVE8nb/iU94&#10;UgmyPwiQAqjykN8lsPdTbyTGzq/GkRjAV24lUMmSBVGLr5AD6Y538v0oti4erQ8YY48NDXLcQAFm&#10;bpoAAUwAnGABUlQVNMWOsNhdtnUwWEp3brDvjRyYqcKqV7tUshVOpP8QYjpDL+2uGZSYjdVrUmdl&#10;jVS/g7zElXP0gMqeApkGpJ0WEkdzEAjJQAMk8mAsIHuwLgJCOAZZGMqthFBtksJ4ViFhgAAXowhY&#10;gAC2F0I7PlkACV0wKDzWDztEJQRkmJQWMsPb0Xgm4/nUqyUYccgYBDtxMXeeshym0iEMKmQ4k6lV&#10;iNVVGphbKS4eElTI4AsRxlfkVfgYVBxW35N5Mcrt5KS2/KfX2dpFROmoF/LGSuIp5otl1RWiNP5i&#10;U/mCJIsohRYIymMekWZaKWyeM1SCfBDCrGCHIO8xmKiA0mMwQAP1F5Covs1IKfR3rMTsykKIpORC&#10;f2hlgKmdtVBNx/lXK7I0xpCz/KVbDGWTUoFhuzJ4haOqLXRsnUG0tbLv3nKqPOpA9pZmnHYRwmxW&#10;L80ts+YmRuRZJ3XImPe2GcU03MHLSMiRD80ZpqBWMXUlDDR9t9KiSZoZ5zqnLJjEVqLRjwKvQeyx&#10;YoAB8lUS6X88xf1zosRy1OTZJACgCKiRE8rB32MELShVNxbTjH2ooRNX875wKnbehmahMpHHtdMn&#10;lyS1VLLxoQw8AjTj/TQT+elLlFTBJcQM4Uh884oNxZ3QVbKxZHEWPep5j5TS1IWZROgrRfSYu2Im&#10;e2nVDGgILiU9MsdW28LnZGudhyRGNxpqCQ2Kx8ERyadMQehSkCtySMEVM+J20uyyaMrRQ726IUNQ&#10;e0ZUr0mVNme7TU8Zh0AFIJlKU+Tp1LrwREqeCCBSoMCnovuPywlIRQLWVGBSySMIAkQWhmzgJVPP&#10;YG/woRHZDQUqvYFD6zHPLwX3CZBjCUONqtsjOZksT3HaUmSNdTQnfz1JjFItpSiGDrHSO8AAqxSD&#10;HAAM+60vSSQ/gwcO7l3TSj8H0pFx9NY3K0LSQwAoBSoo6IOxl6hB6brEKYvpPJRh9s3OZF0fp5iX&#10;E3i7IZdpAx+H2nOqlsLXzlHLJsQ4A8CZmR8KI7FOZFqQXkZg569jCkLWnJQXerki1iIeOud5exGz&#10;7IDpCVIf09T6o9MYd1c97E6q7XcQlIdfFsFCaMQQxNWF/uqb0SLGbfytUFkSiaN7HwBK+Oq2Ff6H&#10;VbuetVImH0d09o6QVGNdkckIYuQJlJqaOcjYHZoVp1LHGjvWK1FJH2V2QGMkfZE9EriPIdLfmBlE&#10;hsi5okS8ZkEj795tIGgqCGTFKIsqM4tdjrmarZWzSPA5Q8vIMzA4Cbya6MMpx1HfJzJcYI6Xa7zG&#10;iftIM0Wwo+m5icbpqn3QVGzLKsZaVlkfU2SSiH+jOv4oeWYAsiYRJedFI3Y6SdljLQ6fFJqC1BUB&#10;aeccp441sysoVQDG5sLpn3WyqNUxBJhrvKEbiRY9LEuasbV2A0420V7Jrf68tL0rMRYD2N2IQyyu&#10;XNOR9iN/mLpZvtaZnz5lfnetOfSs67X7m5j5jNSRyl/oRpm6tuQH1Ox7Q+fpvaPy5oPN6vke4ZT6&#10;orUDfMiw9dmssx2n9MqXkTUd37buLLTbc89PRQ9T8CyFsdM3H48MB4swLJfEJEqRzqfFJDfpny3m&#10;9yrK+u9gJ81Kj7Sb1nY3Mdnr/njIMz5tx1N7a2+5oIq2dOgiEp8N4I5kqLPaPsnbZQdVTIaiyiYu&#10;SdobPKfNEsu7VxrS+W9Do66jM2T6fOkK20y5zTfA9O8n17tdsKAisyVoqjk5TWy3nhn3piiqpzDn&#10;VKpCkv8XSkE3Ps7ezh54wVvbReS7a+Z6p0ibgavjbF1EP4bvFraLyDv6aV5SsUe0N4Ga8rPN9KLg&#10;1Nfq0lRPIND/HWnvaOdTacaUyA5KNVjXL04auUtsyCmm5l3lspaSGqmgASglJKiVksJSRHQxsFKM&#10;orSgCRRSqOERyFQQYi3aBIKZN3s5JwowKPpJb76A5ByFQrZ6RtJj4rSX7kTRhkKhpYjeb5BdJJbY&#10;ydCYCNpRCDZ9zIJFBiUBhzB5yr70b/4lMCb7zhL3rdi3RUytcC6D6ZiDKCRc54Kyxy6sUDRYLfiA&#10;6kr6x3SATb73MAQ9bCKHxDRGZg6MEF6PCrqEjQ7I0B7xZ96VZLiOqoBDCCDxxghNy8ImI6hfpzj2&#10;hM5nz7LkR3pCI9CCBtqpRCsNRur57biwiMiI6EZt6UqqYpg8xnhrsFR6sJreC7cIC3JWohrgBPcP&#10;bmZOL5hv6847zqj8Cupehh7y8FabQraH5yJACdYtaAjPj8Qx77Ln6Li3ZEbAYhA6hMqrkS7lTIyk&#10;bOLr51cATZQyaoyOzGxkQsaixtUGRQ6pirBk5gzfzo4+CACnEAMHjRh2CoKyxFzozdkJZlCdaZx6&#10;74UYiBj3xhTgD/SxqbsaZQjmih73Svg7MCh0sbpNSmpfpxaSEXaaSrTSDmitauysz9p2ULZRbnLl&#10;Zuz78eqacHkMYWIbQZ4AAU4AIch8wVJ9KXydzqx5YnR35VsGY08AhD6qw0MigyL2BQsGSFcjq2CC&#10;UjCSAki7Z/yRaE4ykkIy8TCDkiSD8j8jT/MAsjkliH41CC6FUj7/SDUJxJiGBKyGYWCGwLyHItJb&#10;6bkA7B8Fq27WpGMVizqfrQKc4tjezE7IrDcM4ukOz7qUKXJtTAKCRlAmwhgtYgQjIuaM5Ogw70S9&#10;aUpLpig8CwKfyn8QpXjnAmSSsNSsBrQ96qph6ZBX4orvh0yVUt5U60Q/8GTAz3C9gwIgSayJIoRl&#10;he5CwpC5MT6Qw9j0rfrAycqnw5ZtLE5igno/ja7oqaKpkAUY8A6T4AYpxS6VT2aLRiqTEw0cAshN&#10;Il4tkNzPhBr1yskkZ7ZFz7qIjOqe5AAfQf46R50PQ9roR6iICTSUgnjlRspWkCJUCdEvqW7ZkKqg&#10;DmhJbjAqQrYnK0xDo7SVwk5pDoRnTpzjQ8ZOxSUFaS8UYgqX5NxpyI4tq+KtT0xRpDaVS30Fhk7l&#10;ScE/0AEGL9soo5hVon8ywtsNJi78SMpzLohs4/7Gktynrm7oZyyaRlBPKnyMr0JUy5JDzakdon4q&#10;pLk0Cnog4qMqZ6xFFA5q52AocvpnMbq1pIDc7miWgl5WkTiRVEpVkror48Jz5F6dcBJBYtBaxLkU&#10;w7zgqRQhyicGQoIns5CeqWLZsKqgy04kK9Y9ooLcYxssyhJgIlw/jHZt6YUKrgBZ8+dLqPTlJEKb&#10;IwU5I900agtNJjEupFIhAiIhx3B2c/YkyxIiVAis8FMEJqBexXy0xqCS6hhQJDAmJjRpjQKfFFZg&#10;NAE8Tlc3E+dGR4ECrmxMMbZJQo0CDkxtTDRS6t4sYdgdIdy6IUYZC6q65/8a57q7a71XtXwy4gKA&#10;ACBAB+P19v8AwgAP4BAIAAIAwKEwOBwV8gABgACgCFRx+P8AP0CxkBQaMASMxyIxSGw5+vx/ACIy&#10;B/gOYgF+w6bzKORx/P2ZASIgEBSl/TN/0CGxmaQt90ACAaN0mQP5/vygwJ/QeHgECRSOP+b0SZSl&#10;/yCnSAAgWHSuVUCrQ6hQJ+gF9Q8AAiwAGrQuz2CGxGt0AAgbBXW8QO0V7BPuxyuVwi0RSyQm0X/J&#10;yrFT2JAGh5Sm5Ch3/OWKm53KTyB27IxTF56BWKw5uwTKh6yJQOj5fW6ra5i97bUT2aW68XyaX3fb&#10;SebfV7/J5CKTGw5PXyqIxDa6rSZzt7G1czhZ7P8XY5yjzK+x3jTzT7DyeLic++eDM7aZ/Xx82V8r&#10;ZsmtrZvA4aJv27KHL8tDqNM3L6Pm1bIPC9rfp8yLwue1COso2EBOBCbSMWlj8ui1EEJ85LzOW5rF&#10;NE0LgrdFDzww0TYulGUKPcsDusyocEQ4psNOO9blOMmaes+1UOPPC8It0+zaQ4+DUx010Gu9Dsbq&#10;I7LYNC/r0QtFcXSM6koyRHUCsW9Kzvu+LJRfKzFRImTLus6yZO0hETJA7UrvWhUYOe084M7PUGzX&#10;OaZr7IsbUE29AO7NEwSuiU8IXAiHRMq0FUazczOW67Px/EDkynGjvRhG0ssu8FJQhRkCsottRyvD&#10;SYwlVyJRc8cQNi9cIV/CdDSq/EnNlG8NuFBq3PTG8Qu3VcSTLJbNRrOde2c3MxWTFUBSSxTqW666&#10;EOc5dW2wzK/0jYEpRS070uRQdAs4+ElPvTi/WOzsR2U/itTrB0B4DKNQP5QVLRPODyyPK1Uu/d0w&#10;SLX8g31Adxq0nbe0gtSgI5E0OL6AQDRMrSYIeAaHIOmIBxCmYBJifaeAMzABOSwh9I2nKQAI7SvI&#10;yfyCpOjJ+6HXM5odN022xQDfn8x8rI7PTr4O9SeJ06NV2JLL5QlCKkKwstn2rDVjSU0dGyVgLz7R&#10;RLCIbAT42s0rZIipmmoFt16vyncEbnLj54Vju76xKrwwXHyIgeCAIAAaQwEMAAPgXxdPrCtsC6XZ&#10;r6IVN27xzJkFvPve3tgmGdZo2MfSBZKxX3TCJVshieTIs1sOI/U/prouk1shSsJiArpSNKa0KekA&#10;CrnF1Mt/vStdTovXQu0j6+kxORt4+cAvu2lDqJACFupPimohfbNLOm+3Q7JrsvnN2iI1k6epin6B&#10;AGAakWnGHtOmnv7ULhRNHNkTQCaUiZnx+myfGscqrVTVtQKQWp/KxFbo1QWREmDv37EhY5Al+RXW&#10;jpkNYnJma2TfvOfc/VVp7XpKwRId1gDUW/mJO+Zs8LfFbGuLaSVypvmoE8gOUB+zPikm2JSnGG6W&#10;zmIIJeSB+DCVDPgQsrpI6PztnGXAqFbqp1Tm4J8lZ3wAGdt8eubsrqTjhmyQkplJrrDbEgIO6aAc&#10;M1rNNNGQN06kYavbdajlgKh0+HcTogeG6skMQLIc0JucU3hIJOO1mLS1CJvmIHEVtrfEntITjHVO&#10;5vW4Psae1JiccnAGRiu/hbi3HpL2XlCSPKMh/vOe4f1TZAi2JGKqel9DH1mKWSijmCsZ4IRcImpp&#10;GTdiMEpI+yoshk33FsUKQ85Jt5bt3LIVpO7R2OQyl4e5wz1zPJkaPAiPjC11G/MIAEs0dlSAAFmN&#10;waAABTABHGAAVIqBUFhiPI5J5nm+McMqvRYMcqBFgaauA6EwUdLpbRBKF1CaEUDljQGGdEaGUIUP&#10;QOiFCqJUXVw0l/TFKOUYpFQKilI6TUYpCXuhZ8aC0VAAIamAABejBFgAALYYAjx9Ic6Uk5/SbwZL&#10;E7yQ5sIDwdbpHZeq1CQMclfDx4KlilToJ6xwfxKYCw9YQYlNDuSiHUgO3do7B10tupbIcghfZnVQ&#10;kc1KK5aqmtIc2/FYzK24lnmkhUhbLiNV7S62k6hH2dRFlQSuHRIWjx3dkdSJpcCMWNKs06r5CyXz&#10;HK+/Yqp8HtEJIiTlWw/YoWNIzN+DSmD6zJjBVJa0B2dWNleoJ9zO6QKQO2TEoEeSknZnTECMBCwA&#10;swH4PwiJIzRtHmHYpkaN4LkatRGKG8pX12aoITiBljyum4qWfMoRG7kvljsTZGTpwAGOIiSiB6On&#10;Ts0JdMYlb/UZFYeMXiH5D2eJ8MQwaYF0SlO5lOk4pVuzPTrSTW8+tCyQzisE6/Aqe0/oII+Vgr5U&#10;5ySuUsnuGSXZbF+JiXJ+MjTuPxbsUSszPrpEkJDh+WV/SvtxwC393KDJqmuPqytlEQyM2hNhB2a0&#10;B7gtuuTEHBCILpF8xtIszhdcHD/K/IaapvJWkrx6lIgRjigGGySa2tyTSgVMfoWvDcBn54vqJh93&#10;L6F5rILowuazgW4ODUyZevTriEk6JCsQz9Rj2H3OVAlh2Qaq15KUP7FLp7VI5L5cQnc1Mkxoquw2&#10;tyPprVuJAVi3RJDYRvIw6cq7dJlgEMITnOeWy6LpreAMrDNMUy8wE/Kr86DRpbMEQTObdIApwdi9&#10;176NLPFYZO5ZYZq3YmZrpnG3ltVwF/ZPVY2lnn1w3T2WQp5MQCPAbiUcm7uR1DoHcAAVYpBjgAGd&#10;t+h0+r5XHpPuXc2590bp3VuvdlI7PWqI+Q+2B3kED6NkAU9hA5sseOpn1DhiFkk4KAPoooAADGuh&#10;bl/Zx2mZF0H2VgwuFCNlHv6Uwv70FJ0cPyrl0RqqyzVkjr4gQ/CnkPAOdnFr0mMEha+ALfDzVqGE&#10;I0X0foA2YGzITwd+sH7Mmxq+VQ6q8W4GiVSnLOtnifO8rBo5ZR8E8GYP8bm8t1FQ9OQmx7fRWukU&#10;Y6I1lpba7JOwTpNdhjFEtdBQZgG8skjNdn7OYCM5iGm5aRWkup/b+v0LpaT/aqPVU9diotd1adug&#10;qwQ5siwlIOft2epoxhZgWnsUOm3Yn/YyWur66ttwaVFjUt6qUOdKlFHEc8X2M4V9nLvomf0PrVne&#10;lSb68bXtycZTKJlv332HZ2kM8S4X3vndYaF7qx28xcf/W+k8JL3cXs7yw88FUFaveFKVIgl77rbX&#10;fgq58T7Delsy6NASRFxDaB8iJyNd6VAeICVJ79V1LtFkXMJxaxqzcVWlvsk2YivJdHcyebkKq+88&#10;wWSajKPio8+QXibk/mgyk6js/cQYKuhuRmNUvAP46Kiq589uu+lzAazoS46gTY9o6C7aqswIZ4W+&#10;Jo5+Um/G6bAtBYIWZK+gNI8ubi6spc7S+wUO6pAq+4JYQw0+9+f+9k/c+kRk7A9+7SrG6YSSQ4mf&#10;Bu+07QWM/0LK6u7i+ONSUe7uT47yPa9/AC787LA6WaUUXMSeXm8OmouIos8W9eU8/WOe8g+c9i7C&#10;sk8sbwMi8yqSe4+c86bmXeZ49C7IR+/Qa0MYzOTu5GLQgybutoH2twNoH0ZKAOJQgk1ifqzSK2fk&#10;uk2iu0HywdEkzSIws2H+HwIWH0d+AMASnwiIwKvymsfWn2me9OoUV6R6VvB0nC/Yas7pBmN04uqS&#10;iOtQblA4MwVEvkbS/igAMWtCO8gmxu4uc88iSsiuKQacRwX6e+32uqamgiXLDKWWLVA2UQ4y8GRI&#10;cScWcaEKcgckQynASqfWvigSUgvKOMT+rou4l/AQWciwYEys9kk0bHHcWQuo/cRYy6xfB8TUukWo&#10;+ASCggzcK0ZbIcbEgacJGhCYnGkfFAjEQzGYWrHitkIQdFD0NWULBygET/A8ggfwqarqwu/C9oI6&#10;zysJA8YcUMyAPoNaJiZKuUYaQ/Hcb9IKtS2MQsXJIyauWqmIk7HAN6beVYjaWImJFcqkUOrsRVJU&#10;Q6LRHiwicpCvAu7YygW6nKUkYiYrCku+9ezUkiIUXAsslcqeSq9wX4TCiGn5BEqTIWOK2qqshbCi&#10;iwyWdAM6RI0kIwqbLIWzDGYoSIOYv+oSTNKTApKC7yOgfUreUsjIM0KEhUN0fBHsh8ZKAG3mw8ae&#10;gEwrLCzqnJJYsKreUU0wN8S8nIemiqOkRM5kKYrkmof0WCVuV4ofIyoOWUYm/ggE+UfTK8wHKsOi&#10;5WXQSgNgH06QAMiaO+okoShI81OoW2OJJQTAbGXIWWm2fu7rJ9OqgC0bKfIqbexsaxK+uPG+oQmM&#10;ao8gH0LuI05ePaLcf8/kmoX8AAFkG4GengACHIAAnsnu4QrBP2RUMjGy7cwI3bCgo+pQo03YpZPe&#10;6XBE3MopQzQkozN68kpGpSYdQ3Q/QlANQdQjGS3GonRFH8+aoEPiEJRgpkGCFiAAC0DACIRWdctM&#10;xqrzPm0AJCACyO0CLUdixwsIqasYp4JGc64sOGg6rMyy0IO4PasAfeMENkaGkOAGtqH4kOLmSIyc&#10;q+AEAIwUjisYxlDcNKr0yFKeMclomWgKO5Ha0iIIIUeAdpTSIquBEWsaQQh0qOugIYMIPSsi4LFV&#10;TY8hJ2ZOtqc2RCcsucdlOOIjFMLuAOZCUCWMQQK2tCAI4gO0aGZUbdKqzOIc4mt65gM+jUXAksaK&#10;fKijKe6qnCZeL6ZPDacEp2kSdQiYz6tawwt2yqMIqaMcwc4KMmSIMu1ImgK+3+XSPc4u2C48sIr+&#10;I2Iwd9KyQmp5R4fCr1KqQKjIgGzupdO8qocsIiHwKuABUsg+QONTSiZWIyK44MqASPUa2abUPmhO&#10;6wrUNydctoLwb4ecTPMtG0IQLgfA4KL5SufPH0qadcKAZgqPX8fWo4qGIiHy6QuEM3YcvCLwySk8&#10;xIuS8gPK08K8QXRQLqT238vBLo4KxwhAxJSuMXTKPmtMNIJQevX7TiUeJ6JhVKdSX3Se/sQeb6b4&#10;dareoayWVXJ0Y4jC6C13QuQVWATugmvgAALu1MVUNszkd8H2kOMNUOMSrZLpKmTJB6amaiqXD8dM&#10;P643KfCOqkIggBVWefLWr0OUUPGWISKZW5KyIHFMKwZFWpLHHoTPAzb1T5UBG4w61gwct3JDHFLr&#10;KjNSd8djEsw2ryvkMEhA/ySRXDW6MUzeyRFUfKvPBDceTMvKrMgWzWNSleJudiWsHSHSHa20FGGQ&#10;AAGfdzQepUQO3JRNd/eBeDeFeGpMICCAACBAB/QV/v8AQgAwuEv6FAAAgB+vx9gABAUCQOIwJ/AB&#10;+RaIPiPgEBQN+xEBgkBwKERCGQOJPt+wICwIBP6IvyNwuUS1/yWEvyOv+SAAByuOTClTaBPp7xUD&#10;gmaweWQmIUSIAKIvmuAADAcDUkAPp9vivVGqxCTTKszl+zMAzMAAQEUi1XeeQmqRGIweOy6CP2fQ&#10;qMyCVvunzaNgaK3iQXyByXIRuCZWl1Wh1aW3e1SXPRrO1aOx25VbL6e1ZSgaCBZDMwiZwi/6DJZz&#10;IbWk5vN33K7LTbbH6ngyWEb7S7PKcXfxHcSCYZSUZXYxLRaDIa3acHcwPd9XfcroUbhczQ8rSdzL&#10;8ql5PtdaQefYZqldfgbXXb/sUnM6/gSv2Ps37zqq5L0M27Dbs5A6QPi+D8OE/LIuctT1Pc0arOmh&#10;7sNrADyM3ASrQIqsDP7BLhOIyqOo/CkFQgpjVt5Eb7szDD6tDDUFoHD6Hxg6rnxNB8ft9FL5RY1j&#10;3Q7BzIO+3rLOy8kFNXIT5vQzKYI68j/vdE8LRUy7KPW7MTu7JTqSW2cbyfH7MSbHbvSS8bQzS3ku&#10;KU7rUTjHE2uw+MzSnACmPo/USzW5TNxe4ctOrHU7y84LeQg+7lOnM88PDNNBS/As3UgkDPyhRTqL&#10;SzkRx81UpxvC0+SbG8FQQykquXN1YPDDlEPMj1GQpS0I1K4VUzLJr2U4z9Xt/Ntfv5LNlQnHNQwd&#10;EVGwRXskTpFcgVo4FrWLST5WxLFHQDZ1SU1ab20/BlgRi4CqgEf6Mn0oqCIRd6JAGhADH8BDWzsk&#10;wAHyix/rCf5+o6ASjqUfy31EAj/KoASgLKuAEYKACayUvaGPVf6IAOjicMBbsQwOjaDum9iX4ShQ&#10;Br6qlY0G1lDRzXSGYu4uaJhloAp8oDk5s1tisUtKXr9OrH5IgqsqBAzdSMoafotkiqKJkmfqWf6H&#10;JdTLwRAor1J9m+cJY1bp547i+SihAHggCAAGQLQ+gADQGAfa6JYHc2s1FCel7y7ezpYk7W4KrS9Q&#10;ghydr+fzJJeAS5KxnDkJal/ISMhCtJK5HJuKuWUKwAN7I5PWM8k+SfNbh9RADK7xH4f6PpKlfCIl&#10;rCtUyq73a3ojAS+5NH2Y8CsN1nSIY/h+WZhEHH3ali+9plaCaxAeu1XuucavqCc9ao2DSJFCNz/E&#10;CXO6g6FcmzOeSvxUW2g0y8/Ii3UZSm2vttpXr7CvnHvRn6/6Gh7mG+F5cK7cg5ESHEIZW754hVyV&#10;m+SwRsoRHyjwNNKS94bt2dHhQUbAvZd3lwZfE9BAiT4LuSI29FnTNnTNJX2XolrHzTlESuzRzz0z&#10;ZNYIWzsizoGkHydqe5O7SzitSIYANwj8nPssLgP8u0Jmil/fpAyEKAy1JVf0iN40A2iF5Vexhlj+&#10;XTmsYIQKIzLFKMth+3whJcTrMoeY0FeSgD8stZKS44kJmtQBYyZVakb3/QbMiUAgz8CWKki62c4p&#10;f40rdWyXp45WTYj+P8TdhDDnJs8kSz8nb+1oSJOY8sphqHlSJctHtUjj3hvvQgjFm8j2XthRQiaU&#10;0a3LLMai6UlqnpUukRC7Z9b93Jpfacdg/0qTuP9lA3tn75U5xvT3B120Fy1GCI6AQop52dGFSYz9&#10;xbWyGgAFuN0aYABXAFHQAAVIqBUOpX3M1QDqirJRbzAJRk9YYtSZaemL0Lm+z2k1Pye8zJ/Hcn3K&#10;ojTkz1kMIK05yzqKBnzoQnWfM/p6SFXHRaiEvp/z1fe++isop90PoMndh8d4h0CfeIalQABejCFg&#10;AALQXwjnaaA9EgRM6SpMXacSeD7zpuxfhI8+K7SMuKcs8F4c8DQQykc3moZRYxtQV01+o8xVREfp&#10;wqcja9oGlUQsbiE5lTakzI6Ssu0sCTPXIO7GTb5SSutJnNZzFSkcsfIyX2YyEB9vXNWytxbmChEQ&#10;KQwRwbVlNKeH6SuxJHwCxMIk40o0kj5U2hs4IuZ70JgBJG55p7OI2ELKRHRzCziUEMr2TOMpV55O&#10;tgRNFCRLGPkkOQ9BK5hXVJbPLWJeLpmfOzIQAVz6bn8myngmmstlyTkzH44EA0RiPNIWEqNrjzHL&#10;WSqY9GoBxiqFHZO0+5SNpUqUbzAd7BenB24IO4tjxCLTgAAOAEjNOTBGxYdY64M/EyRDI0oUo1wT&#10;zkTMkAJ17NCis6JLNS/sBqkWoKLXBgB/iYTyITJR1RESZERIwRFgkFapWqIJXRF1AyEEfI+AQf5U&#10;7IIavsWonTr7HO6apLW0bBWnpKshHQzsqIhl8mkQK5ZEWGROhAr8hA+gAFQK9EDCZIx/EZauQpwj&#10;Q6CJXeCal4aFgB5NXqSNEq7SV4Ogs+peJDmC27SNimxMq0fMAIkToowBH01zypXg2b9m81kWYSvJ&#10;z1zBQIdRH8rLoS/j9wCUkuFkjnGrJwhnDzCijWDY/A0ggA3HS3dhGu2Z5zP5Pv6Rm5JEnAsGLgSA&#10;j81TxG+Ps0+pjrZqzXeuQvA5lWV1maePwARFcTFTq83dqDAK3x8JawReeUWjaGPzTvCbHtRmes7o&#10;rH08KgM9WOqCoCvYelGJmYJ+cBtoHtHWOoeAABVCjGOAAZ+56AT6gQweh+7d3bv3hvHeW896b1rr&#10;TYglgWDW4HyPohACAD5fHziUA5NR+D5MbHgowCDiP9LUPgfA9r3AJASqOF4AsjZZY6SdjY+iMgDA&#10;KUiQQ/iKs6YsyQhi8CBGMPPyUfmkq4lgI8PqCVzSCD6mqAhd4/uM5pJIXwu0UH0SbyOP8e7FQA8V&#10;ZcY1itBGmE4xcTXNkaGnj6H6PUrwBQFR+d+ahQLRV1I8V7vRbXXUiwxaLflKbWk30ae7IDsPYEgR&#10;B7b2/ubRX8dmWj3br7Ye4ojT0po+i/H2O47r2jvPYu99l7d4xB3gVoeDSN4XyXce0d/Wf4byx6e6&#10;+AOF46jisUCebsN5ii/n/D+c8x4nu3Y/VZK9B6/r61le+x9L2vvnekweN9EuTJXt/Z+Z7h7/1/tf&#10;O/C7v372HqVGt69v8ZMaufj+m69K/3Piuz7x8crr63zk2/b+R3333w/Xby/B9HunrPz/V959T8sj&#10;O3fK+h8Sw36vmfXlF9P3HyvxfP80/284/s9O7U/e/k8NAFAA8I/w9s7k/mNO7UYGdILaLGH04kAM&#10;AM62Rk7ugcJA6OIiAOuWIbAkAGYYyOLYtGAGAM10fGaQH66sYqKkIkACyMIOLCwEpwAK4amcjigw&#10;RwZIw4IWhmz2jOKwdkvIgEQMJ2icNMi2dGoEzUTIlgOSNGs4dO9Geiz+kYXY1cs2KQguzGlyiid4&#10;cAfCOuaGKGmQhOOKbKaAKUNWowi4k4T2YTAmU4aEIiESEYEWAAEGEAECn63tEDEFEHEJELENEPER&#10;ETEVEXEZEbEdEfEhEjElEnEpErEtEvExEzE1E3E5E7E9E/FBFCnsaInSFUAACWCWCS8mZAauKGwK&#10;8IrdEBEGoWqconFGpC3U68oipEoLF6pRFsOeoio9F26cnnCcolCeVzFwoSZY9OetGS3spHFlGknq&#10;o+oDFkvkYUESEQEQAAFiFqFMAACUCgB0Tgx5DebszKpuH2yA6kwcdkgGucJusUyOpuJqKOSWhKrC&#10;LgIYJuhOdiMKuWrIu2KQH85ejIgkwbIM6QYEfCwOACIqrMWMdJDWtg2ctSwALmI2r2yosUwE0ecS&#10;fmMKeWHzIW4DIK24pwsczYH6H2rMkoJxH4MkY+iYfSwiNCP4tQsuIc2yJaiMSWuA10x8X8LmH+Y6&#10;kkpwL+S62SmswUvFDUtaUsXiNErUzSIuN8gkH8JqJOs2fy0K7so6j4t2JyevBydiKwVgv2w8qYQG&#10;aecOwnIiAC4MjGJIde6aduw+SYwMjIrIH0dgyyIGIyHy6MAAASAE42s0Isy0ZwmSnaKUJnLi4NIg&#10;M4y818I8r4em4cvMikpzCYNMkpLyMzIkOUuWxLBIZAYIJGKKh+1gyOImU6w/JU08LkIwIEH21uYq&#10;H6LCzYdasYxPBkiglyfmJXFovuZaH4e0c+I7KCO8p6qTCkvtKmNkdcYA6kbQdLKoIFKajtMuwYy/&#10;Do0UKwAIdQ39IiKAzgLCxavLL3MGKhLkf2ckcII+Iq0ufuJ/JUrOjWasY+IKJm5Cxm1BOXBSQui0&#10;IGr8OkwmgRN+JwIqgKsu08buwQMAeeagy/HY0eJmHwH8X+JU6200usshL2KIIUfVJiLTRG07M2qw&#10;KMXcRwsWIsH7MkIqJqKmfax2PEp4NIqUzESaOJMALerisu6/A00u5wyMAOAILCH3BC3YvI2QMcrw&#10;foqY0vJ4MMOpMiPWhuigipCChZH86KIeNGfVBLNg1Yh20EPEJWHzJavc5AliM+MFLsrulHBENC1K&#10;RwzdMUJtDYV8t0wPOoOi8iQk0WL1SCLCzIe2gMawJ/TEOirYpueo2khYuWt/PGbsxcgAKG2IIEHg&#10;HWHoAAF+F0Gs3M3RGoMvM7FFVTVU3gICgAAgQAf0Ff8DAEHg7+fL9AAEBAFAD8AD4AADf4Hib+fU&#10;PAQGAD9fcUAYGiT9f8WAgABAAfcJAABhsJf0HiErAICAMue8dAoJkD/oUxoj7fMvAgHldEib3ilM&#10;AQFAUxjExf4DhIBnYBodWAEdrb3l86qb/ncDfwAAUagT6rElrD+flph9prlYrU7oUHhF5hEhkdqA&#10;lYhFytNRrD8fEUnU7AYHuNzwVThD7e0vnNbBFptMOAj/lt/0Wj0ml02nmGis+o1movl/1et2Wz2m&#10;i1992u5gW3gex3W/4EI1++4Oy3kC4nF5WwgfH4fL2nHpnQ6nV63N0fJ6+p6fb72j6Xa6/P7/lv/h&#10;83Y1Xp7/o9nu9nj7Px+Hx6v18v4+3L8n7/T9uK/r7P/AECuhAjZNWvh+pmADIIerSEq60izs4tR/&#10;J2fp+IcAYCpWfaUgAAoApavyXosrCWn+wIBMGkKZJifaJQ6wjwQmgSOLsiTdoUASpq5HjkKIf4BL&#10;sszwJinLzoK1S9KGxqCKGrTKNivkjt23rbIUmEqr4yjUrNH7SrOocrp2uiLuQhR/IcrUat4oStu1&#10;Ladygvb1Om6UxLSg8voOv07zu2LkwjO8oTAmE/uwvUJK2tSYyLRsDUnSlK0tS9MUzTVN05TtPU/U&#10;FQ1FUdSVLU1T1RVNVVW0quyAgS8SBQMsy+iitJxCLtzugs0ORXLmylX8eN4vzhRvJLxWNP9hWRCT&#10;pP5YLfTuvtmNdaLYULY9rWW8Vi2BblnWbabjSfHyCSZak5SchVrtJQVs3AhB2HYdoAB2HYdLVc1W&#10;X5ft/X/gGA4FgeCYLg2D4RhOFYXhlQ14AA/YiAAt4pcN0r/H0v4bjbqnqnrQAQvEiSTdjbSzd0sp&#10;Ehx/pQi6lInGERpArLAIcxEJIcidYQ8ibAgJnh9n0l+LrJIVIK2nSeJen8dwXnVYSSui+Tqlyv0e&#10;gR+H0qaqoeAyVn6AKXqwiSjI6AQETPnKpIkf6ayS3szn3HSpn8fecgMt+2xfDh/7ZLm4LLtyEayp&#10;6z0cplHMy892wqfs+Zbi+r8TpOroJYcsPPRPBN7pNi8NCPFTYhXHUS5nDNVzsh7/dSQn7lfIbgs8&#10;qKhX0ycvzPS7bYnO1zz+kL1luHu5Ckm9ZOnQKJ12V8EunFclxDkcpK1tStzVidBynfaOhPg3Q4WT&#10;wp0FCphoqEeUmnq2byvY+3MFtW/9Fsd/oy/cVliF+9PEFdR43ySUUxDTy30uIco+x5z01nrhd0/J&#10;9r2lANueE99ozw3ov9T6/8s8AX4oUdS6d9T8FAJlTK7B2pAkqPYeNBB/JpjjuKUAlyDpBHSJsV6/&#10;RZj9XpOXhemt0b13ZQlhwXpt0C3vnOSxBdH6hUgQuKJDR7iW2pwlNw/NZS4nrRPgY5J8T84FxESQ&#10;+l46dUlFmT/DGJz9ysrEegUSH8bFwreRwkyNDkYTuscq1JzbJowJSaS0WMizS/MPjQluKb9HaRuT&#10;pGxCL545vsefFRL7UnqRHg25yMRZYlwohk4+KDpoJkDfK7ZRTrJGQkfU7ONqxYEMmdzHl7bnogNJ&#10;dE9xPjqz1wMh3IB5LrosR0SFB6A7t4JRQldEF9slosQRTw8SQD44kF/kY8yCsJnivtlWu5MsxZNO&#10;Ik1GiZTXSVtteahlu04IFNuUYvpt5LjFkPZfBpdABW8EuMUiIAgCZ1sPH6PplYBzPD+JBLA+ZHR7&#10;IiH/PhNjNgBGEACmiJJ5GpGpUGWg3cHoJp8anAVK06YmoSLw5ZSB2Dhm3k64dMkUUg0hlBRRVyr2&#10;RzrhAgpqbtj1P/O4atlboEjnPUYYdXNO29HDp/KBMhdqOmHTTISkVK6OUbdKTkyhXVtO2UdAN/Sw&#10;FfUpp/TNzCeXwQTgSaZRko5luLqzTeq9XVkqtq+cyrpwatm5QEcutdboKO4O7Myu5rK5nKr6gJZ7&#10;hj+1hr/SisD4IBv7sPJ81lirG1lrnWOryai9RLrTWg2tgz5mof3X0+lbaxU1rkbh45wUr0gonWqy&#10;6SKz17NPZ6uVXKK0UphXNQTqrF2TnW++0Et0424tfbKRNkqq2ISzcS1bKLWwStNb2zFqjW2ONzal&#10;Y1bJP1rsHYK6ELKVo4u7a6vDh7wHfulVqSNbbbllb/Zu59YblV5u3SOyqipKNUIXIiWy2KnqPNXL&#10;U1K+0JO5TS9laqByhzffDXVxa4F3rSXajbBi18GsWOzgWHS8FxLHjhguD578H4XXXh1MaEWH4bmx&#10;e6Ey5pv4bXHNVLDVH1yUU1eK7mKD040Y3Upjhs8cMoxtZy+DDMdY7PZj2L8nmG5DyIqLIx77xoJy&#10;Dk7H6mcmuZynXTKJ0cnnAyqpbJTCMu1Lx5llA2Xz1niqlCuEJvAB5tyXm82pAYAAIEAH2+X4/wGB&#10;QEAH6AH0AAE/gKAADC4E/wCAH8/X9GgLGQFHAA/AHCwPEJG+n2AH+BIWBIrF5lGYg/40+obAo6Aw&#10;JE36/IaAZdEIs/35AgCA4zHJXFQHFIHHYsAHyAJhJ36+6lSoHGZtUgFT3+/ptA5ZZ7RRJYAZXa41&#10;P6sAwNF4y+5oBH/NgFMX8/LaBAJVH/K5PE5pa5tX4o/4Xh6RBH6+AABQICKpNMSAAPeahC7zHX+/&#10;b0BKfMsfmYzmLLUNNZgDh9XsK7Z46AcZA7Lr5ZnNTuKRjrPNt7u9/u+FUIxwoxj99zLTsrdqNZaN&#10;1z9jzeRvORtsX0Nd3uhy+T3eburzwurZufwahqtnra7mPfra9Z9t0PN2vxwOl7oorz9MQ8jpvUsz&#10;rtM8T7Om9DPM4xb5uu872wE+7sPi7DwPZCrTPy9DgQKmTjv9Bb1OXAbHQi+0TOpAERPK/kFQzCTe&#10;vHDcPwLA60QTF0ORa/7XQw4z/vC70LvpILURW3MfNfG8cRii8lyHJ8hQJFLlJo7joyhI7WP7JEAx&#10;rFauxzMq6QpJTixmx0ZN46sHRJAsswY3aOtPFT9yE4ctQJDUvSk4jTu5G0DNnL8EPrHj1ytCFDTD&#10;Qc0wJDNETRPM1xvK8J0DOLvyDI7FNsqcpRnOL0xDTUHTfCNISzQs70Ussd01Fj6TM09HyxCziy7H&#10;SvVZF89VNJEuThItdxy9ck0tAMexLLlk1xE8QWc51Y0TWdANjWzsxdMVjR/JsSrHQ08WA0S2n4ha&#10;eKerKGn6AKjsoubFH2uyrLOAgDrFOzWH4g0fogAqnn8kKBH01KhsbASGpWAaJIEix8uWj7JKey1h&#10;U23Fx1fPsYNqmOMynHVUwwzyNPU4bqKmqK6Kk80/043qOqk5D1uqsjjyBkl+MaATEzG2ctH8AN+Y&#10;hPsyyKzLnUW56ptAlCM34w7/ZfnNdOZOCBr3KmuZ+1OtrHj+pxA1aLzspKvH9sWtZZICdNzraNNr&#10;sDbp1lCouWirErJkTp6lRz0SjDz3429MGuFn1AuBH24r1s2l7dkdj6dpdjUui/KUlarMx5uuTunk&#10;GN2olFxcrXVUtgw+n6+z21YBacqRMASLddP7Utg1bM57s3A0a6yWaGiiuNDubD1E7G9tS0qx8Ho2&#10;7cjviKKLvi9vr49P750Ps7ilFQbvNfBb6+ray9zLVebvz5vkpGlT78NwpZ83I7LP2x+BXdOffN/V&#10;V3VVnOdf469TDTHfl5JA2B6L61sJRf6TSBLsGyG7dY8Bj7kVXHBeC2glhIoNQGN8phs7dHerVgjB&#10;57T6GTPkZ09t/TYzPvicU4l5hEGXrXcW4o7jlzXkLLIUF0CtYCMaeapGBUA0XI0ZIiA2Sh3SOFfm&#10;/9VEAT0ofhyblAy33GqFdQeFQETTcq2W1BJ6TrYKnzY0+xM5FYeOuVNAN8Zt3QkidmfVlL7XHvCK&#10;9Bx7jmWNNfbSy4+pv3dHwZ+4NcL8IISJgghJAzWZFSPcvDo3Tam1yPbJI6RElpNLifpJlYKTnYLh&#10;kZEJvsm5TShQ6yiScbGMSXfpI0mwA5ZNyLBGtta4R+y5lVKCU8p5PSwlNJ6X8vZRy9mNImYsx5lT&#10;LmZM2Zx33FypmfKZy805gTQmPMma025rTDktMmb03JxTjmpI6ck55eyinNOmVs6J3SQnXBCT02p3&#10;z1nlO2cr6J7SnmrMueiclhT/n3QOgEvKCT2oFIqcK06EzPnChJ2ctgASyNLQei1F6MTNNEXkfRoQ&#10;AAGeCR0o5ezAwmYKRpnrHjOoljYSWDchY0F7LEuMjBqYrNRo8SAgReCKMEek1EfhUihkbi+lNnis&#10;VxkNpHRODZAiEx0JvUJkzEJJtxJwAANocg2AAEyJcTQABe1hAAD4HoPkJyUIgUNCRRjhFcXDUE2p&#10;ByKAGMapE3DRCBLvIhS5ewABuDVGuQ4fhkiKGBIEUcvJgSlUiJiw4mxIqmWHACQ0FwLAWkeMCScg&#10;RVSOknKeQ8jpcyFruIGU+HhDCoWGABYQADFyqWos8QS1BE12OfagychpCyJk2IeTa0Vr7OkoKOQ0&#10;p5YmT06bsSu3RZyV2+Khb2j9wrULqLOTmplxiHkCLmRmzhmrnsnLmU8o5O3u24JRSUkZAyJ2bLOS&#10;chdw7r2ouJUwxTNGBkOJQSe3hZ7fkrI6RO99qCM2mvMRm1RVSBEnu5bCphKyG20tQzwqBHbcmTLP&#10;dC393b3XpvnfdmjlLlYWJtc26JGcMXSwrcaH2BCbYIu9gsm1mr8WhqZeOpkKbpr3JsUcgV67X4Ju&#10;/g+plpLFMnZmSi++IV534ucQu/2FsA4pwnceyOP7vXsxiSjB2FravkcphW3d+LtFQMkR0y2Ub42k&#10;uKyzEOYcSXbyZdHNGa8KFQxZmLCzBiB4ytBdEp+TzA2nafdTHd6iB5ltblogYKQRAjAAOAcQ4gAD&#10;e0oAADoHgOY5uMUcjOYSq5ZIXn2398LqN2OPRUqpGb9Zxt+Q8ht4QADVGsNYAAeA7h3AAPfXR6q0&#10;CE18AAHWwbgXezRkW+GazFVLzdfwqGn9iWyIbkXNVTD6lNx1njPl4MGsnwBfIs+dL06dIHi7BVry&#10;G2xy3hAhuErT5KLPs7DeosUXxMUcdkxDyF5Lzfd/Jt6cPssZpegtuFsF3B1DajWGNs751JfczZmM&#10;Nn5b2lajNe1bU4Xz3uNk+6NuEotJU4lGdcDcayBgvc+28hZdbY1HHOnr2kow1vPZFtmFEdzbw652&#10;JtmZo1LaiWN9M8Zw5jzrGl4mT8LxzejHmecrbl4lkPimVaRXn4xkDPW/cn7dvhgPkOAl73s5Lua7&#10;2f7Z9QwlyzMHGN+8xzn1DDubCUbL5zqzeZC6pgAHkO0eIAAJAUAiAABngQADz8Ja/LOeui2yIeXh&#10;eZnGwvxNqP1w5VgDGBXbVSBg0xqDUJ0Q0xj5LTU+c8awiJDK9EwsOwVxJizAt6AAAsBYDAAAhBAC&#10;EtbKSKo+ZCfBoJ7IyHFkQ7l0qD2IMKVOdf0B6/PPde3IGBkanHu4Vagpu0h1YtMUm4V+1tjZU6c5&#10;I0/71034SQRJ12cFGRQOey1VKbqouxEPcqpYy4W1FBinJyNHXEvEb/azWmBcB7pLRcY3qHZOpTZL&#10;I/Isx8g3pkzzxE0BDyb6p0g6cBx276ZnBmq5ECiMT6A4hGb1b0ZtsB5OZ+7/LKoswnJvL86F56KO&#10;ZM41rs48z/jexugzBs5uD8pv8FxOCJIx6UUGY5YsKnBO5lAopn8HT84sg2o2MBCBgxQt0FxtR3pG&#10;h/yF6nT3KWhgBGiM6D46qVa3Jww3ycBkA9hqydRn498DQzJmh6xlhYo38CLKgqYw8FMJpQT4RUKB&#10;hB6LZrBNx9j5zUxvMLxt6qhWJ65z8FRBpp5/BupVL8g2A0EIJuiC466dRmY5YksIZo4pD4x4EBxi&#10;CWYjhlxV4pMMR2olD84jQ3hZD6bx5CsLEJSUsTkJ0AZ0iBD+0AgtJrJj40qKsBZKataV5+A1UX77&#10;xk6cz6CUaFTOzIxLsKkBQxYxo/MSJC5VSopnxlY2iMRcCBw7Qx8TrOotB2amcS74pWKisNZM6iMA&#10;xB0Hb4QpESKP0A0KEGsMTKh251sT6vaHiK0aB5xjUJEfg5UfqdR8Is0KJs5PgrsI0AxLQpJgaVht&#10;0GQ1bLzzD+qGkOw8Rwo5R3cVUMxmsgw+IiyHMiL8Mj0Zx0MI6McF7mg/8NBOULkkUWSacYKV6c6g&#10;T+h10dcmiTCfCTaZMdatCeZNygyb6eMYEoj/EM4ojyafqRco6bBacnJor9qVMmsqsoqjMrSa6dkr&#10;Mrcr6ZEnsryeqho38sckMrahcsEtctidEsqXctsuMuUuajEp0uku6bcuycUt8qMvEv0u8viRMtRH&#10;EqA+Ms8v8tEmZEEncxExsxxaYgKAACBAB+vt+v8AgMAgB/gB/QyEgAAv6Hv9+w8AgIBQOGwKFx0A&#10;AIAx+HQ6NwJ/RsBReTQsAv+HyIBw6XwwAPyQgCZv6YRKIgGDyacQsCxKOP+GxR+yEBxsBgMCQyeQ&#10;6LRyjTuFgACRqpQ2EVmKQOBSB/vylgMD1F/PyH2J8Pl8AAG3OGUgAL+8AAfkAfQ6g1mbR6RwOMTq&#10;qTiNVF+1kBPyG459ToA0V/AGcAQAgab0DBVqjBoMhwAOh0OexafUanVal060ABQJhTV0aBy7ASDZ&#10;3WO7ja1may6Pand4HVbzTyPAank2O7cTVcujdDc2KkcPUYDfbSxbex87o7rV8jZ9Dq93p9fgefT+&#10;XvcH3ent1bvcbjdvB8+ReD2fXp9npNq+T9uVADvuPAKbPg5j+QK6TyObBbxuC/73MDATrwJBMKOs&#10;7SvPM57aQa4UFPU+MCw+9apva7T/QvDzcvYo6GmUZhlAAHQch005xR2AANg0DcIwNCbisCtsDPfE&#10;DUHcdp3AAF4YhgABynIckSNQBIEASABjmSY4ABaFYWp86DpN25sSxU3shwcjsjTRNTiPvNLUQs47&#10;fIa9MyxG7TqPHOUBvW5sjSHJLsxc2c6xDBkRJtCEIPE8M6UFAlIwBOUIOpB9AULCk+0bRE/TXSUN&#10;xJSErRjQ8KRZI8Ku84EYPRUVA1JUsMvVOs0VXNDhzwo0OznMcg0zWj1V1AgahqGwAGaZpmAABloA&#10;AeR5nkrtg2G8ylRWiKQoeiqBAEhoBJShicJCAqNoohoCXZU93XcGl4gAZBjGRa9xqopaNJmhl+PW&#10;q1eprDCxUHRCvMG+E3SFT+Azi8DkozX0VYEhCvONU2LI7iKSIkk8z40jaX1+8Ksua5aF29FdfLs8&#10;VvvTM6SN5P6TsAsM7PlhCEMIm2PIq5NxJznTmYdkqOpOkr3ZNMrbZHhy6s7OkNO5cCPqnP6PaEmt&#10;BpBktKX+nyUNrrmh7BqOy4LO+w07ouz41S8PT1s9LQPteyanPj5bLTO26gwOWwBDe77ir+JadDW4&#10;Ys20W8BOexvi7j6IHj2NNzV9Ws68s/t3xWkIkkD8phPGl6xOm06U4Wmc7gWwczuL763AnT9j0TmU&#10;M82uant21RNi2+tpk287jvDzPupG0w5wbBZjd+2eG1fN8tp27zRFOru/ptWYLCPl6d2T19S3HP6r&#10;2mzeK6nTd04+dYrs3WZZn6x852HMffEv6ud8Vretvywcp2LXlPOvQQTk7r3nfv+cMedtjr2dEjci&#10;p14MEWzNZU8nx6btzeuLV6oc4DLoAuTReh1ziH3uOOgM49T7wXlsnKs9Nz7dmvj/ZCTV8MGXWojJ&#10;GTMpBGGIKUYUS8j7qyPvpPEqZd8IWMsPYQYMihMSuKwPARpdLNk4OtUJDgwcVjwJWPFFCIys1gxe&#10;iy+9CcXS7RaOKmd5SwYmp2iuySIaC4zKYVHGGMh540HCjvEeNMdI3Kni/HxVEgpCRIkLIc/r+5ES&#10;LVPFA57V5AyMkNJKQacJKSXkxISSMmZOLvkccqRUW5OyjlJJqUMpZSyfkRHmVErZXK3jUteV8s46&#10;yJjfLSXEl5WS5l5IyVUfzpxiIXFKXsxZjTHNyQUoJHCpgCK2Q4fxSyeFOAKUsiBVCZkLKXMMur0W&#10;uMpJiAMzRAl9GGdDFEppficGFJEyUj5+SJmPM4ZomY+x+D7JDM54jXS2zwKzNIrQ/yoodh2RIhU6&#10;jJGaIyQue5OAHgQAeAAe1EzTl4F+AAHwPS+rcKWnifBAgCr+LGWsyS/ivF/K4TxixiDPEInYtcxh&#10;XJWmtHSa8CYE4BvmIeSww05CbUmMqkglx+VWE1p4uMh65qevXVWb+pZbZ/uSJYY5cBJSRNHI9TJv&#10;1JipLeMGuGnZ0Swzcc8x2bLSFuQ0KmzZlDnWjxdQQwhiUw53ENH7NYl9Oy2lNccb6JZ2IMFJbFXa&#10;ftVmSn5ZDNckJESe1ddUSVwjIlVVVh0SUkcM2UEspURKtZ+aRQ0q/FmALEikssLakYkSeGPJwTlU&#10;Ga55bUVGaMgi1aCTGMRKqXVb1QSMrfJUwKd1VWUMsO/EO3blnCTpJKz4ha/k3TNnMT2yJdprE6qw&#10;2FcR9zATLhktaxZ2rXWpaS2K7BhiNoPRSdFrVoWNWCJUTZdRObg1leMfKeBAx3X5AABm/hBK7o6R&#10;4BsDKQCQlkgGTB5a6ZuvlLAwhfBwHij/JmRcpY5hyDjAACUEoJibj8qUagE+IQAARxIvMZC9pHkL&#10;HGlQAAFgLgXJyt4ri4U8WnTPYlDtiVvlesQWBySd7zlhwRaSJZvLwvNY5ARB8cVLVYKSYO5V1akN&#10;PeJART70STmVm5k+YagivNWgJaCs7/rpspqqgdNrRyMFcVfaCulhGsFtQ3jhA1WqokCoOQRo2Qip&#10;viiChInzNKfLgJ6ZUlRVTy2NwhVibNfpyGMKmY5oDDSeUvPtMM/K32wWSIvjW9tOUOMdsS2lFM7S&#10;bl2rAtZz9RDe2/ZpnBz1gqqkVjOgDQU+brstJBNHPVVcDZawKWOxF6m2EIY8Usg8w8hKNs8Rw7JK&#10;nQFhmm0EgjktasprowPTEOi7Vs0K5LZ1pc8TuroQsQAgBAgAEHus060AGLSHktUwM9qWHdKc6CWK&#10;kJnmnp4yBlDrylrsKjMhZANQADFGSMmcznlDTnrKaiEF3eHp9c3Yu4bBSNZI2LerL74Dt8VgnBlp&#10;M27GPPIgw3KjQWTNAvO0h99lYf5WfiztJEBUPM9XFSknr0bONGzVoEqhR3CliqI9U5bMLssoatPB&#10;nTKc6S1bx0W4jx1WPBd6Z3JPRGdnN1NZu5DHSONHTM/RIif3c8i5A09mfNGuM9sVEB0nb+hdgPYb&#10;d8nbzrWR2dzRt8KTb46sVNd6zY3EtlhE0LsSLmL7MaweTmxquxHJ5+n3x3htQJW0VavlECWAQNho&#10;5RqfYuf9cf7oBPjju53iJ5ba8ngfC4R9QYLkHn3OSxaGxGAGVHzHzY611STmGndL73CLZxLoz4Rl&#10;knvqvhn0oVN++s551uzSihRjzxsEYb8zvpA1N6RL6sc936flKQoaNi6orvBcDvdIgfTCafr/Wx/q&#10;b10J4EHIWw9b3aQ+3t/JFGW8Z08mb0a49ibsyYeKqg8i7igoa+/4+GqcsAKkIg+M9ygwahAG/SYo&#10;hW+K1jAk4m7OPqhmg8zoYK+IiG9kTi8Q4qN44qZiWMX+Po5460s4cYQ0tmsE9YaSco46ny+UeO8G&#10;bIO6suRQzWcEYM96Ocastwdsk2kOjaWw0u+o+SeejuZarGlOj0ZlCu6gjWl3CeksVQjnCkmCjuja&#10;mIj6mAkmtYiZCsyZCgWxCYmEj5DimQmQl+i5C1DpDzD0RJDtC+k5C7D1CYiPD7D3ELEMk7EEk89t&#10;EPEYlHES+VEbEilREBElErEslzEIgVDxEuYNCy6OjuigmIigi1DNE5FNFMICgAAgQAfr7fr/foEf&#10;4AAb9AIAf0HhgFh8LhYBf4CiEDAL+fwAAICjUghcefoAkQEAD/f8flADkEDlsugckjcPAUuf0IgQ&#10;EjUwh7+fkujEclb8gQDA8wlcLmMEfsnAYClU1k8CAL7j4BAcPmsgj8sgU/rECfs7l8LfkGAAYDIZ&#10;ADvdzur81X93AA+Ho+ssxr0ylsrogFgT/fVYrsgANBj0vjT/ot/i1Hpz+h7EYzGABAIN8mqL0AAG&#10;2juul02mHGpidjf2Ew8nskwml/wsyr2PmMay2wf8wfU8AUZlEbAVclfHy2FxcMwM448nh++4HC3G&#10;Lr20s25AOwhkQiO5AD74nd3V+p8E2nOrchiE8jEafnN7td2d9q/mjXQ7sf6G9AD4v0sinPY5b/o2&#10;yCyNgfzZII4aYKRALhoumLIOzAaNPylD/J2/r8o7B0KL6h6HqQmkEpjBjoH8+CNpgjUCqfEYAH1D&#10;7nAG77nJLECTq28yjPNGj7pghUOqaj7iphHjzRgoyHvFEzuv0mCWvu8qFuLF6itqxaNNfDUXOA/c&#10;GvU48ZSYrDlnzMbugJHDhMhI8xPq4qKpu4cvOjKKwNxHrHuu68KRrO6eJWjSVTjBj6qclFATq9aN&#10;TVBSfua4yBPq2bbvOup5noeQAAsCwLgAfNSNOcVTgAC4Ngshh+KqmrErU4bCUs8DdvBGSbLKkySQ&#10;y8QCgIA62guDAAHSdR0q+NVlgARtnAAA1oq+eVqAAHlrgAattK+EVugAblwNqwVF1rH6Ryarz70X&#10;V8qrE48Gr7Rk0UA8KaqcAqxSFAt80W29Gq+favUWAynLPK6a4E06cOxA1y2ggb4oWAanUXfs/1yv&#10;p94qhdXssnF3MrP6y4wp7DpkgV8JKpzirrci/XpgGToFgiFok4bSr/hOF5ljUBofWiCLE4Mfpors&#10;6zQurfqwsWOoHc6axM5dF6er2lJJjjK6dhFxMUitMsKtB+TPlOgrHhN5vO5Ob3Fnqv1ffuZJW5am&#10;I3sy6q0i6nbpi2uY8hmzpQtDFXrpeJYojmc68saByFiixKReOm3jvy/3OhykplsMBoGAivPrS2pK&#10;9dinc6h5OE6TgADL1bTgZ1wAWpT0vXwx6JK4ybccgfsMMS5zawqgh/PE4KVOs46FiT5KUJE0/m+c&#10;gYB+iABbeo05Z+uAAkiOJN4pqAT75yr8sOV4/y1ysXgRzOzCwro8YPr4yWbhrmRJZOM6r/z93/Fw&#10;bBagWNF76DrtZcWRZAhLk4I/YE5sizK2WPySaoFwr5TJnYfCYtlSI13IwIs2pP780ynDJ2j0ji5y&#10;wngd+cdF7+2tifE86keI9zDhxDWGl8pX30sueMREi7VGZQgZepYtDxmuPsRGwxAp3yQNPXs/QuqM&#10;iPQ9a2uKEDfIIREZO3lr57W7EtIumeHDWlLRfMZFJH8LEfwbecvtijMHnRXg5GduLDInRFPMosbI&#10;1xqgAFGKQUoAB1jsHaQwAhMAbg3B4AAKwVQogAATI9hTniiG0iAU1pD/TGv9Za+RXTiCgu2iZDh9&#10;qWoIk7i+1tfsqSvw7knE1e0o4nkDijEuKa74qtolmeyOT7JLmljhHSXjy4Oy4Z9Ld/Zko0s+lrDo&#10;5Y9R5DxAAJ6FwABqDVGyAAAgBSYBECIEsAAUQohKO9D0isQ44yxk2X2NUa24zLlWctwR2JKyWZuR&#10;gisG5kLuZHJQ80ppNS+lHMyT8Zp0Sqn2paUE7iWRHoFOOf7LZlSrJjLmHzv6I0HodFiiBWITTKXc&#10;NsbI1gACkFIKZYw6x1yEMIDQG4OJFBVCqAABoCVhUUndQVzc9IiQLQmzBKD/qHxZZ9AudVFzzsuq&#10;K9000yG5Pdbg/mo0b6cllgrUeUVDKJFBLFGCV9WGETwnNMCeiMXERClPGeBtXpSzxTRCssJwm1lo&#10;HwPdTwlxMOpBcC8F4AAhhECGU2nsc4zqPa68+wxpoIQQsRVtqVjKxSvjJYaX9krHWUsjYtK7zLJ2&#10;TI8euI896G2Jn02ixTTnmWdkjY+T1gLD2tsnV+eT6LR2FshbS1dpX2WXtbbu3FtrdvNo1b+zFwri&#10;XFt7cW5Frbg3JuZc25zaLn3RMBUi11s7l3Suxdm5twbj3Kq5dq5l3Yn3ftZeC81570XCuvem5N4r&#10;nWvvZfG+VyLe3rtTZa+dv73X2vzf2/1ubfX/wFdKzdlbaves1bOyZIpQ4Dwdg/CFhiDnxPRYVtR/&#10;ywmJI8YcAmHSzEjX+SFJzwqJoaMJBVlg/R+GHK6AZxZdWh4VrIwxoZgY7rvKIQpSxujGy6H4QUsZ&#10;MCulMxq0oyFoFoAGJUODJgAAWAsBaAAeo9R6WGLuL8AAPQdg9tov93BUyIFDI3hlrDb3utnggALM&#10;BWiPiaEyJkAAbFmE1W1SIFQKgU3YKES5V8KoRHjRSccoCDUBN1PO/lWyBlDEbSFLI4ZuGKwhfxn8&#10;pGiz+PQ0chh82jn/lk0vp5eB3Sgy7iaX87h5TuKHQaxLP6MmXO40zpQ4eqkoajfUZOquo9QHc0C5&#10;jUbI0QkfR6Q/VOjEQaX18/uW7ByBaVmxsbUGtYQtcMni/QiYteHI0lG9A5w9dbYRAjpg7R4QnlhP&#10;CvZ2qtso62tpGKD5YV7Z0+nIo0K9qsnJOxwmO8trpT26yTcpG0S7PQztHR+2qlaw1RoLfe4dDR0n&#10;yePhe+ticO2Ft4jYxRhjFAAEEH4QWgn3eaqccQAAOgcA6jMfo+JsADxczUwRTGJnkhviXcWz2p5+&#10;UXv4RoixGAADqHYOxXwoBPkaK8WArn9vC3yAUpBKlhKkTUAwBYDD/4qlFxfYcYeLoTebrmCMFkJP&#10;l3zoYssTGMMY1eafi8Tu0pL0Ptri8dN77A2B2LSBz9tdvqXxiO11IU7s7h3dH2wea9rh13HgGt+9&#10;eCTMwrv2ytt+B72/zwnANcRoiaTTu3g96sn0v3XwtT21ybsD5TwXZ4I+dTr5l5sJ0Jrn8e1tc6Ou&#10;y+Jlr6rr8u+b+chR4XwnmevRo9h7/2fq9HQn63HWCIUejAAFkLIWlhnXdWHn9c/4+d8k5b+UBlhT&#10;89kgKYoSnZyiKlsAERSLiGicE+vYGYNMNhNiYEwV8Ln9wACgFG6k8JKgBptAAB8CJADpQrEpbCcC&#10;RiWlHMAsbHmNpuHqxsvMbIVD2PRF3kuG5HDrBJXn4LyI6pVFyFMJNMFIgrCrel3CRJytGpOrEIcC&#10;iPvnjqorxpgmEQErqNECnp9JRo6CaOchYBVBRAAApgsgwgAACgGlWB8h4h0D2m8oDPOtIoCn5p5J&#10;OJSOcp8JXKJNqGtLRpyIfqmH9jHpVKuIPH/nFvODAipwxK0kQpOjZLGLCJ6H0wstyEdGjQ5H2mEP&#10;Ytun/MGQmlysRLBHgDvFGErJOjlvWw2mwHlw1jvCPgiAgAdgABghihlp0PNADpIBYBZBcAAAjAhJ&#10;EldHDqiE6Q+LGPamcFxolskEtwPEKLKmXE+m4wrqIqqucqdOdxVJ6owqkpOwxIFJ+KmpjkoJ9DIp&#10;lwwRcoTn8I2Qqwos/ldsAiIIkG4NIiPiuxGhkhhhfK+AjpvB7h8jxHngNgPgQgABrBqBqAAAFqaL&#10;bRqH8kjrTmQLoJjtpjgLTnBKtwYPckjDFO8pLQMFxGEiRiziXqtHHRoqJMCkBw9xcQuRYEyjJQwG&#10;tpMwHG4KfvJQpLImLGKQEiiRaCOLLmQI3RiJijTp8CKh+CkAngnK/hahchiLfgDRMgABXhcBdgAA&#10;jgeqXEREjrGojFNJSQ6w0x4o2jFLqR/DiD2J/QLpzxFH7CGR7wNRAonDZjmsEidKORUKqNTErsNG&#10;QIvt7IQxBqwryx8rVMkH4ivvlymCmqiS0kJxbp1nBiEGVpkOxJLLFSKrMxGucl6AhgegagABfhih&#10;mnVAzAzgABMBLhLQqyLqqJjxERXLkrULanjJWPfL+LiSFJ3y0LGrdMALYTOLyrqzPpRKGrhzMzQL&#10;prCzUrDH4rZzUTPQTRYTYGcTZQ/LUL7L4HmhnBkDNBdhghhgAAsAtAuAAAPgOgNzRr+zWrhrtzJM&#10;IzozpTnLtTmnnBqhqBpgABUhTqTBpBqhsJsAEMXAhAhpxAsApgoAAAJAJAHzpz3rDr3KlzoT4STT&#10;argT6T6rWhvBtzwhNBNs4BsBshvgAANAMgPgAAwAxwigbgagYPNL2T5I1z8z9TZvAUK0ML0zdrkB&#10;4B3h3gABXBVhVAABehghgMpB6h7gAATgUgVgAAtAtgtAAAXgWUXUM0b0cL6LrUKTlrkTrMIzNzQj&#10;TChDDhHBHBIgAAKAMFigwAvAujTw/Uc0pUpnniAggAAgQAf0Ff7+ggAAL/AMCf7/gj+iADAgDAD/&#10;fsQhUChD7i78AQAAkji8lAQDkL8k0ZhQBhr9koBfkQfoGkIEfsIl0hfr8mD7AkIA8igcNAICiEFh&#10;z6hFEgQCptQhT+oYAkNWjT9fUwjciAwEi8sgdPh0Pi8SACiUCiABnNRnAD7uVjAAKA4KAD2fL2ui&#10;/vwAHw9HsChtFhMwl0Wfz7xAFsFjmWIAeKgYDwr+fkIfwBj0oAsDkL/AUqIY+IoAYLDYN0eOtAAL&#10;BQLjmajULhubmEosD9AL6AAFAdDfMMAAHjVdiHHhvHAWFunKst06NGwkOks6AGW6Uli9mrvVhfWi&#10;Eu50cwtIw3SjUP8ffh3hyEb7HN9fp7nH7sbwuF5P6gjzrG+roOfAKWuo5bwrE7T1LK/D/IY6DyoG&#10;zayO3Bzuva/bxP85Ciwu/rqO86zyOk5z1uahTvPXETlqK8MJQOi7wqaq0CufFiWw26j3I40ELwIk&#10;rxpc9L4QG5UVwc6jNwzHj7IHI71LM6jeLJJkmrGtEawtDaGIaq7qutMEsNrHETPC5jvv3H7ou+9k&#10;OMKmCIJCo0JQYgiMAAMIwjEABRz87aBAvQQAHTQq6HFRAAA2DYNI2nifKslCFIs987LpE0nzCjbk&#10;v3IYG0+AB61Euh1VKAAIgeCKrAJOriQO7RCj8QoAD4QY+LoWpaloAAjCQJUUsJF6uzq+6Yw7INLv&#10;1IcIQNML+vvKVhx04k00zMUbWLIUJRBaVLUBAVkzpBEk03YsMWbArx2o51MWva1s3RTMrWJNdrWe&#10;w1xRlckWvrc8SXTFMNXdQFNXBf95TfLeCXg+N8s1ZsQ3Nblt2jgUr2/eyYyHgEd3o7bnKbe7wWbh&#10;8D2XiVjYpfcK4W7eQ41beU4G7lkx7AltWdYV82fcBw58AAf6CABx6IugFaOAB8aUiKEAZpwAHlqI&#10;AIyfLsgCqqBpglSoKu7QAwombco2kCGgJHDRTk0SSq5tSPTiAKwKQmGzJChD+7qhLqGQYpiaBoSx&#10;g2DINgAchzHIgixISfz0KRdmpn2nVJAEq7oXvIqjzZdr8y0kLQoOp7+Qj0MxZ5OlNOQtGOuTV0gY&#10;27+2LG0OvxTL9OZHgqHKu8r10xEHXTRAMs91zCHux4Dro1FD7btV0UO9Frqzdg8ByC4nJuXitkHs&#10;eh2gACoK0afB9JUA4HAuAB7ngc6HbtGviqtybnqVHOc2D9jCTn0P24jGXSNq/ksr+z3PPc0zspT1&#10;CHlGQWip/CDXNuuQoVZiLz3KFmgIZc0CO1/POc+89J6roFwOeud1kLAiDnjfijchTyoOrrewQhyb&#10;noPrNZEjdOTlCBhPCMD4AAtBeDGAABcDYHwAC9F6LwAAIAOAZAAPyJwABOiNEMAAOggxFM0G0OMc&#10;wAARgaAsdtL582aFnhXBWMbH13puhi/I2qJVMwvfg7Vc7NEzP2ZsjVjb7zvHNewi5+5R1tloOVHV&#10;+hCTwLLg6U1zBZyjPKjo/SPRtZEQojMw068Dz+SKUk5t/8cIPOZIGPR7j3gKxMMYQITooRTgACsF&#10;IJYAB9D4L4HENgagAChFQKwAAGgQgocIN0azm1nHphOpOHEJI4xzkHMgo8x41SOgdConcY3PvwRS&#10;f2BBoE2ufmbDZLbEY4RreDIpTE4H7wrkhBZJ0y3NooRNAdDUGj2xkRyiQg77Y7P9kKkmRDzJ8wuU&#10;07MsgWQpGnFULEXsXATAnAAKwVgrQAAlBECCJsTxMiTEWAAO4fVZnVHIOodgAAMgSAed2BR/IRQc&#10;n8uh4Sc4Pwoew6tnE1ZATbpgud6Sm0pSbSQ/CmNATllKhHPOar8UiwEj+yd0dNUxpMffHxYz75uo&#10;mREgWc1T5HRwZZPNY09Ehz2qqu9x1UqjO8Ka4swh2HoTeFEJ0SIAAxBnDmXQMwZi4CXEwJV3MaY0&#10;IjcwwdltgWXQHSlV9IZBSdWGp/YKl68bGWPshYJEliJk2UsBY6OdkYHWXMhJNgj0nXWatFZGsC9U&#10;A2FZVZi09M4LWosxLEvgEwJASLyPkjwuhfDCAAEMH4O7M2juBapC1rk3XBWCsS41yblXLuZc2wVx&#10;bnWMsuT0jwSAhA6AAL4Yozi6TiQm/MgYohVizAAFwKcr7oJRn5ci6N7b3WQsvem0lob33JvkoCzl&#10;jb63SSHLQMoABIiWE7d1+MkSBA5CCr8YgvFdunv3cu/OD7g33uZaC9mEsMXOwjb+yV9CxinFEJq8&#10;oYA0M0u8bNGmBwfhHAAMAXauzHKUwzhTDONcM4bshha4F8sN40xtc3HVkAxhWCiAAUArRZAABwD0&#10;H4ABjDBF/hzE+P8qZVyte0fY+SZkUbrUJSQ+x9NVbgQ0ixn48nHXAdwk7jkOlNSoAGEM+jFmISGA&#10;M4DUytnZAMRa6DoyxkZbSYQ7Q/icxNH6R4AQBUJFgM+jnQhOnKFoAqBaL479LMEBvpkAAb9OAAC1&#10;p8vpfwehACAfJd5Tx/58eeka45/yfj5N8AYAxQzEFWSy5IjQHgQ0UHGz8D2vwADgHCN8sJ70mG8a&#10;qAMf5Q8wNVAKAUoZojEapfoQgmBSDFJZWwjbHhzkvldeGQ5tjib8GEZwxc6VUCDFhmxBJBGrVh2e&#10;eotBfrd5F7fgamBPBHHVukPipeaEbk2yCZCWiNdAEwWljOuqlGHDyoLP0eiaejyzpJd5X1EkBVW8&#10;E36ujNnGczs0hrQKsKHMZFFndYfQsxTIcXwdCtnbGo/EYM0lm109WNqd4bDVEFZ3smQeUi+v9h4D&#10;7aWtyHgDpl8H8P4Syym/47c6R4vxhZaN1nlY3uF+xzTQ9WvAdIag1xqgABmDIGTTGCBlDNf+aonB&#10;OCbUOokDQGVGtwKuSypi4B+j9aqUgAydyVELUofvlLAqajjHIOMAAHwPRELGD8IIQcWi+F80lz4B&#10;YIuzc6f+RRIR3jtHcAASgmRMgAC8FgLEuwNKNVYY/lEfjcHZKIRk3xCzPkwN82bv5M/A+yLGShhx&#10;o2rGfJ8PjW3ux/ke0Y1OJqNc+HhhTmT5hKjLG7N7rb4hWjsj/9v8wlHg1gntIsbzRA/ywES0QAH4&#10;hi/t/n+YSFSnWjEtTAFskmsTR/m+Kgbv5vy2Sl2E1CNjKPlABO/nIB7irP7iMvqDfins6DQjIIYG&#10;4P8DfNlDPjNv9B/vdv2CbkJoViLJ7CZDstEi4u+CsPbvkvZQLh/mtvfD4OcjnGxDPh9P6iRB/Pbv&#10;tCkPujciTlrkhPniPCFiwCVPlAAO/vaCpiwCaPnJ0ExM4D/wKvuImh/Qov+QGQVvev4kiEaiOiRA&#10;Bu/itvjABB+wsCRP1EZQHoxnZiXQVtkwjC4gANkwNCIvywlAAtrgBDHjLnZvWi4h/w5P1wivumtt&#10;qG7ugkWrEjdwaicQDQTCQjPwlvql9I3niPmGyvmPcw3h9v8tbPzwWGrPXDxmvQuABQgwpCcjfA8A&#10;8A9gABHhHBHGCNnjPhuBthuKIgTASpYB9DfGnAGGoGpCxh+M8gAiviBHxirM9iCJTiKOTmSPmQqC&#10;Jxkrij0GpuqINNBREQmGHvNjGGqgOohlCFDCxhuRyIuARgRpkD2wWIYFJB+JTgCRpLClrCJIYQer&#10;ijmGQGCmLEHk7kIknqjoJG8NzFOKXNayBErmeOBFrqfnVIaEVFOiWuOuBEXqet4jblox/q+iEiGK&#10;XEaIwqgFkGTOXk2jkE4m1EeppkRn3HgnQD/AZgWqGBpBsBumptCgDAGnzh8h5B0HENIJPFXHfj7F&#10;+lgJLIBGLE1p+HPEaE6qqShGSOfrPkHmLCJF5mMk5GTuXJHx8noo7JJN+ErFkqpJFuFx5FHORJuJ&#10;HShmakeCkyzHcR/ElSMEwB2h1B0gAALO6DsiKC4swDoq1OZAAA4gzgwsABNi2AoAsAvgABWhShPR&#10;+EsSnSFNyo7nNEnndEfl2koI6SPuEmMyuD4wISlx+EfzRN9SvFvpJL1x+upmbkOGNG6puFul4McE&#10;cGME5Fyo7Orp4zVp6iBgzgtMihOBUsklahGgABBA9g4pkJLAZAVRchoBshvMWhlpggegZKGF3DoT&#10;Sozp9Tds0JuSxsUq9yiGaqaTKknT0SUFyzRH+K+zzTPQmpDFqmbF1l+p7JHp0zWwASlT0lsEin8S&#10;LywL1JCllSvj3I8kdSwnPh8B5nugHgJlGiECLB3B4B3gAAGgFgEzyE6g8g3gyAABFBKBPgAAdAig&#10;qgABiBchUpMN6rGseizKhlzI3IJo3yVzxSwJypmSxs0FKzemCzwTzmB0EJLkvUiS1uoIAl4oSptT&#10;yOoUllgICI5GZoBSVDqzQyu0gzuEtPmCBMZIxJsE8ESB6B3y7AJALAOoGu9iYK6q7hLhLq+EgFjy&#10;ArhLlr5MfTUNzmWuFLV06F/L6U9r2sgkXLFrH1BGFpnnPLWF61AL+DbilLLuFMdVDOHLFMOU+UX0&#10;8kSkhgegbgXAABihlhqC6BdBfrdDSrfMr1U1VVV1WVWsbArgmAhqGhbhgIggNU0C/DVgUgTKKDqh&#10;LhHBEAAA1g6A8nNhoBrRbSYAQ1XVmVm1nVAub1niBhThPhKLygyA3gAAHAJovhlhlhkAAATAQ1lh&#10;0BxNiAftSAABtBvhxAAArgug2gABTBQBIMJU709MPVpVNLU19V+1W17iBBshphlgAAVgYgcoygAB&#10;HBLO4A3gzTCESBrhoBmgAAjgllfotB1WKgoAsgABbhWhSUtV/LA1JrkscLhrTL9sfVMU+2RsZ1om&#10;FhhhchYgAAgAlApC6AcAeIeBjBhVar5Mp2XWhWhmWiAggAAgQAfz9fz/fYAe4AAT6A8MBD/AABfw&#10;DAD/AUCf7+hMFiwFAsZjcDkkDAMnggBfsCf0Cfr/fgAAYBi0Yiz+fExAMDAQIAsEf75AAEAEPfT8&#10;mIEAkZfz8iUbiT6A0SAwAmMXgQEf8Pfj6lYEBM/g8Sq0tAQFi1AAD9tkyAc1AU7jMCBl1AD1vFui&#10;yjvgALN/ACnwQALWFkq/xAAIA/IElicDsj/ilrfz6oYBBAAfb5joIogHskTnb3g9DfNXgYFsMap9&#10;kBYMBcKe8LGQzGYAZTHZMXAstj8Dlr/sk7ndYAD6fOWAwJqvBhmSq1eyEEAtEqsCoUS4kynnFlsC&#10;ncSjM7mMtl8Zl8tBQBjPZrE7okCmdPx/0APQf2T88E/gJhgAHwrDtAABDio0kysO+jEEqs/8Doen&#10;cAwGrKUPDBCWMepiRoO9D7wIx6Eww8SUKI+y1pGAj2KAlqzQaiT/J2yyBH44r4gAn7QvJFD/ok8z&#10;/pWiTMxi4Eap4rDxs0/itJE/iVqYrEIOOyEPSRJkkJWs0Fx6i8Fn3D0YM04sgMenccI08klQc/kW&#10;pjILHxogSEoki0yv4gT2pGh8mRMlaBOuq0xPfDKsKJGMdrm4SLpQ1ADuK1DnPAidE0LKSWqIjMmJ&#10;bNCJUanc+xc/idua56MwClqq0xBlPIGA0PU1KUBvg/iLIye6RoikUPQG6Ch1VUDhO3U7/stFtUxM&#10;/KswFN9fPvYT2yOx8zQGaxqGoAAXBeFySgPbgAGGYhiAAGoaBoAAx3OABPXUkpxXaAANA6DCLnxT&#10;CH0kua4uMlyWqQoQCgMzKYwCjM9MfA9FLWAKEjkNA5AASZNEqkpQ4owguCtGaiAGAi0ymlaT47Gc&#10;ARuAD/JIqFIso7QBJiAR/rEtdBwPHzfpWoSZq5kaiMylqE1k4UsprV0k5qAGbsxmLLIs5qEIYAKx&#10;JHA6MoslaEt/GiFqI/yV6UAFR5af8SzW/lUxY7iiRooTP5jm6iqxj5/prqMPTu/muoefoA7bvEpa&#10;Xt8L0TSK5ZjAOcQbtUP56/6fpflruZnWde647iqy9AKfszqr/qIg7fO4+nNN+lulADvmu1GyyM1H&#10;uDiQXzS4qJvMA61pPKbs56qolMfBP5ObuYEy+A6NXqH345+xO+kqd9G7m+aP53mv4nUHcDBbt9km&#10;XSway21+Z1UTpiiybztaHY77r0woWn+t6JkiXpX8UGbNqb+at9G0+J2u/R8+/WyeTomjCXEOZeGR&#10;Z0xMh/qjeSrFBhGW0M6aQ8Bnb9TnpmJW5okJ/gyBmDMAATomxNklBDCMAA3oTLbW6PqFQAC6gMAA&#10;PMeY8iSkFZWcUsjnXpFDAEn81hkSXABe4AE650D2HheqSZHJokDHTZSSQQwhxDgAD2HoPRJQrhYC&#10;wAAVBgyXkJH6PwhIAh/FVAGq0rD4yhRgJWdVgqFjgq8OKSdRBoYmKSUU61Cyu0Lx1Qs4Ml0Z0uHa&#10;JQlyJr5IbRxiTIQiZc0BKJAEvlwLBmEIYYRHAkpoS5w2USs1RSdHAsuIud+IsgVJRxMc0B5SKmDy&#10;DaiyeU0SpLvVjzLAx0tZPxzNYAASoiA/AADcHwQ0HhMCSAAGYNQbyZAMAs0YeA5ygGhmgaIkURFd&#10;R0j2ok8SklNEoki3Rg0iEtpIeTEuPkdTWTiPBJo8EmDpoGWAY6GxpSTnDlw05M85iWHDnoso7ck5&#10;vEaH9KKQTckRznkKU+gLKY5JcLNI9Lk5EDsoOeoOcKKpWr5kIlsnZaUczRFiKcT4AApBcDKAAFYO&#10;QkAAGiMMWksJUHso4Ssdw31rAVBIDEAAEgLAeAAOsc435yn0LjEZA6wZSULZO2Si0PnWnBlNOSTE&#10;7p81GldP1fVEJ7x2YPNRE0kjIxEVDJCOkiUEI9esnabkkZ0zklnPWdxT0PVIm7IqQbJzSx2qRWVL&#10;kjDhmsLNWmTMgiBATAhC4d48ihDoHaO4AAFQHwuIYoidJAhhi9FsAAH4RQmAABuEKzYxxdiyUVDd&#10;j8ATnV8QXJJAVCZv1Lr/NOV8oV9EkJPEahs07aHAlI4KtNt5FKxbnLmlxIy4pMNZVSuspzuxGrJO&#10;N5SDE71puOaKaMhV9SMJIQe5CBkDXOtya2tkmp9VlOHck6YtRWieAAE4K0HQiBICaAAXItRYXXO8&#10;mRRI3htDWAACUFILQAARAsBoAA7R0DklDX22agjw13MmyCfkrKpXdtZKCjcpJH1EsnRm1lcYAnCR&#10;HEa2NqzhzbJrQkARb7dsGJGfS3ltrI24w3i1wMppp2vX1cBSEtDp44ONdox7ybc4sSPKyqd1Jy3d&#10;yLg2opA7S18qzlCVJOwRAdAuAAcQ5x3gAEaIUQAAA4h5D5MUMwZwACXEuxKJtZLvoNdhjyWucc5S&#10;nmxWrOed88ZxxBjHFec8921zzn+82gjiEooDNurGc9AZ7zzo3R1a5SZ7kfNOQVUM7aPzxownlDtD&#10;5w0DJu82i866Vz7LDQAqROMSCyGYNpMqHEGJaLoX4wgABDB8DvT2mNHaa11r3X2v9gbB2FsHQGwt&#10;CbD0frzZBAx0jkHCu8D4IiZMAAAPYew9XsmQm2vgiQjw/h5AAHQQQi7OBApSMcXwtY9w92Xu3d27&#10;877F3hvPduys47yzpNbektdAASAabEeA9SFjeHGOgAAHgMgU1McUfQ99sAMAcBAqyfTkvcJnvvjH&#10;Gdhb43dsrUW+te8c40ZDS/I6j3m3uSgG4LwTgAGWNMbeXBMCiAAHAMoW7Z2xHmO0dQAAJgXA22QA&#10;A5x0jrAABYCYD+Tbs6XsnkvTcp8a5Frvp/UOMbH4/yechXShASAkBFABpzKErBwDwHwABjDCGBpF&#10;RJb2Q9W7h3HuWyyDkvI3WywMbppFle5DshSeZ43RuxO0lCWCCGVh0vaccSUtu8htuyUcDNSD7NKU&#10;t3Q+jfMcbqVYf6MiyADH6T8oaIyMl1AbwcD1PBq+ruGRIVHrzCGGJIYgX4AAeA5B4ylvJGTqvJTo&#10;h4fg+CvgGPjKBupG5t25Kax8pZQCYjqHQOwAAG/qElET9cAAcw4hzInxccH35SAL/F0cC0y9FmQI&#10;MTLzRJB+dijKx01qd6HUvR5gu5Tg/G1eopg9LX9pLpru9qNP+tSP6E9pysmlclNP+nkspKrwDlBF&#10;MwAiRv8McwAP8MHkeQJkeP+QDM/EyMIsbqKP/J4D6pDJ2wNwFQOs5KyJBEmG4GhPJQNQVQWP9wUr&#10;oE1LqrVJbQRNtqGQROQKkwLlXwQwhF7llQPDtj7LXQftewaQij7wVM9QLKLGYj7ialQwlwKQcsJw&#10;UQjP8wGtkweO9iYihBrhphtFrgXFtAtgwgvgABSBPBQM5Fzgxl0l1iSF2hxAAAOgOAOlVEVCnHEC&#10;HjJF+PhC1gDCLFKD5wmB7E0nxCjgAAogqAogABaRLCSh2RMqcgIgJHasmjriXnlF8iaQuNKCrIwC&#10;9P9kJtFHeMHQVq9FXqsMJtDK+waFIquwSGDxbpwQAKkrrN1pzNEs5QGQRs1kLRfxXxVv9J4MNRhI&#10;krTshv/t+QHqkxiRpxdLntHwGG6OQJ3RhNMj3qsN9IkqpM1kERoRgRsRos2IZjimXN9RyxctHFkP&#10;6xiwHRvwdrBLlRpQdR1u9kxx3xzR+KrRbNDCeK5x1R5R2NAAyAvOcBSBVBWlvBhtaAagagbQfDJE&#10;XgDgFDjoVoWgAB5IYJ8k7oblPB+DvgCH7HoG6jfxsvhE5i0iGknCQu9xfD/kIkPADRQiCmzCWluF&#10;7Jah5B6h5oWAEDYiFiBAEq6prB+B7iYgCgFHODIrWQIJ8DRKjpvyBJcpLJpknJVLnsXMGJJjjMlR&#10;bxruSIGKtJXOcy1Roybq7MZpRQrxlLrwfK8pbLxrrKhNDRQjJC5JNNCxujpuPQNy3JTq4lEh1Byt&#10;ngNgPgSKTAaAggABpBfBSChgHgOJkplh8Jmu2LsqKJMiCjRG5R0pFCTJ6y9xwp1MaxRofDIpERei&#10;TK0pEx2M6MNxXyzqDryxlrhOUR+HeJrR2MdQIPHy4TTP4mnRjwTnlryvAysKtx3NtKyzRh2rFyQh&#10;8CEgRAOOgx+wBCdhqBlBggAAXgdAhrGgNuWh0hxr+NLqpTeMODwRRzCKtR6HBM6z5R4xWyxkRFkS&#10;wRsqyK3q6Tfx9wdLwJFofTkTZLcz9N7o6sazgyBwdwST9TapRI5y1JvLuDph9B4B0mSgJsCAHUQg&#10;AB4B1sEGUEcqIOHB4IWURjRCfikEJKxpJPzshsWzZ0NpKQTz7o3z8wdqqSw0BxxQPshEKsW0L0iS&#10;zEEHlq9skUHJZvJRdKMQgRdSmTkt5RySTS3LnJWI6UiSBKorhQPxsIbjundRQh4B3PpB4icgAMqu&#10;gzvp1kEBrhpBngAAWAYlygKgMugh0hyhxigEgKzpBKhR+wHxypsEMzjKg0ciWDnNCwpTdUmMaDiP&#10;ByrwSp10sKMP/0gqrDg0k0Jp8HW1N0lLdHeKMoiPjRpzlrlG51OSbz3znUpq/CNDxolkFCdg9A6A&#10;1AABEhIBNAABRhYBcEABvhqgAAyvtsyMzM0BLVTwMwgvHq/lC0CNht7S0tMOstfVttgtJNOKEupt&#10;dOONj1yuqt51us/NQR8NIVsV2s7OPNB11utV6VzJrVyFEh8B5vpAGAIl5AQAUAYAAATgLCMhchhB&#10;nAANZNaNbNcGT15u5pYtSWI2KVvWIWK2MNkBbhUBMAAAmAtg1gAAaAcgkjcBit1NlNjjKyijVOJG&#10;vAHCCTOvDshM5VxWM2braVrNfV3WcM7tj2egABqBjheTyAeAjgAAQAUlyhuBqDdx8M9gxAsgoAAB&#10;RBVqWhKBPBSgAA0gvosul2bNM1z2gN4Wftl2eWwWxtIM9WxNFF8gFAEyOh8W5MCh30WgIAHPTtGi&#10;dgZgUtpBoBtBwAABiBjBoAAAcgbsAW0tdWytkW0N8u42z1rXGNP0q1uWdWLXK1HW1tSNAAhgbMAB&#10;fhmVkBTBRhODCAugyAAAcAegfu0BgvausXL3FXZ3aNGiAoAAIEAH29n2/wEBwFAoXAn+AQA/n0/Q&#10;AAgLC4Q/AAAX8BYi+38AAGBobA3/J4FEAA/H69gABQIC4jAwFFIiAn/FYfA55NIg/n9FAFQ56/37&#10;OY3OQEAQHKZ5SI3BH89wABAACJ7GnzVQCB6cAH+/qhAwDKrFEbDVQJVp5QIpZaaqFQpwAWrtPV/e&#10;QAPr5BIHVooAwDHqBIajEX1IQEBpVSLLDZU/XzQgNTYdYMTG8qAGYzGWABvoZ6udIAELpwAwtVPd&#10;ZrDcXDKAEeoUxYH5OaDIZzEADkKRi4XZZVZMbPeHu9bY9by95JrBZOXzuj0+hl6/Rep2e10OPz+3&#10;zOlxsPz+V2+bOah5+j5e/7fd79bw+X7O7rPr4u77Ph0fl4f29rmsu/T/uu+b4v878AvI6j7v3BsC&#10;O1BT0Oq7D3v6gTDIEo8CoYojCq+haFjGMgxgAT0Tp6cUVAADcWgAfSkAIfjFM2ssMMyfaLgAA0Np&#10;EhiKpmkLhPGk8JoWDAMgoAB1nSdqew/IoAHNKYABCEQRJWfZ9uNGwQS8ABqmsaoAAOAivSAqKIH2&#10;fqQgIpcfyAjDvRs7MHunC7vQjBE7vDOzxOtPTWQG+090DPM60K8FAT8nlGQPRdEwpQc/0PBNI0JQ&#10;EAUvSlJvvR1MTzT8iUtTNSUrPlSvNTdG03T1V0lWFUVO/lX1A9kon8yawAGnIC186MZnwqoBKwA9&#10;jRefR9AABlmAAeVnp6eqJgABUdSGw8YV68aIIoxSVochdcpyAYEMa4MbNvYTDqarzHrAoDMJCfwE&#10;KaLgniwABVFkVSeisu5UFIUjrsNCc0IiiCjN0s4AgMwx/KbIeELAnc6KhCYAqQsaUKGpuC0qlCKx&#10;tjSUpKncoo29T0uc9DfrMw6zsuAQBoxkGMpVa+QTjjAAKO3bjuDBcM3Oh0MznVl3polOWSEpmkI2&#10;krnyHKOQWuxuFyA3GUQu9OMuIgchSBmCiYmgQMgmB4AHUeJ6gAeB4nkAAHgCeKqgcDiqgaC4AHsd&#10;5zYnIWZIdjz5LSsSIKG3mrPQ4+bpTBuVbInbuaOsDh7BhCUPTkTochqKownqnNubDNXKelDe1ZKM&#10;JVhqk36pUM+qL06GpOxqldc/WWcch3UIixXcOnrjHdKqGoKdhF4N7zCn4HwCrCgIgbAAWRfGYAAy&#10;DUOYAE0SZFQrImd0PiSTN3N+D6V9CZq+5Hw96sObsdr/Fv78Lx0fifF+PWzu4qs/JIKeYhx/rg3R&#10;FJMMnRzzEndO7ZRAZWKo3QvjOc6tDjF2KO0dO/JxxEBiC+FsAAH4RQmgABiDUHwABmjJGAu9CbRS&#10;okLH4PtYQCQEkybAPRZIAAEgDMsnk8rImFwYdo0xPDFmJuJMu7Yirrh/PwfWws+USnlNkPseiA5x&#10;YpRMcTAdr7vFWPtiHE4pLTnwIgasdUssC2co2OGxVyTRkMG6TS5t9hyWtQsVCxVm8LoyxUa20I5B&#10;GHkszd8kIhBPQnBJCAAAWwvBhgACmGEOS+ROCLXe4AxpKmSoCTS7F5hyGvFhZ86U8hjoMRSgQypg&#10;rw2YxxaengskVoGSgY3ExCjOy0wNgS7N5Z1iEFIivElwUS3kR7d3KKO7I4ltEPtLh2MsIHwBc+b+&#10;IbPpOECKaO8co1AAAUA8C4AAOAjBQAAMQWwrAAChEmJEAAYw4vaDMGYM4ABLT1fsc50kulrxzmgh&#10;B/E/1Gsicy6eBEG5Cx3dNKOZNA6FNSoI5hSZ72Tk0KJROfx5qCz/Q+UNc9ED+UCOU6qjNAaPUXOp&#10;RahdCqEpcP7SKjxwwPAXSUOUdo8AADvHoS4KYQwcAAF8MkaQABdC/GEAAIYPgd0AOJP0+E+6TUop&#10;NU9nNUaqVLqrVerCEKnOyoUPVaA4x3DvAACgEAH6uVKIFNobQAAKgfBU3gCKLx4pOQ/VuklWT/1Q&#10;rxXuvlfUI0Zr0nekdfiBCKD+HUAAeBBiNeuGwOAABMiRsZS6s4wxdwfCCEkJwAASAsp6NkaIxEKW&#10;EtJaWlleKUUOojX+ple7A0XtfXc+dU4lkLGiNIaIAAWArBaSKQlqYgEhBICGsw3xxjlAAMgZqYwa&#10;gwBRQivlsbTKCtpdOZtraL12O/cC7Fs7V1UsocxG1dbBkQFMJgRgAAuhrDsAAPYhp2BLBqB4AAOg&#10;ihRnCDuE4xhhwrpRRy62AcBYDqwUFnrn02SvIijMsBCiNj5JyAQzZYoiILaQXAlY+CNQITetcww/&#10;ADlNAGPojRIUtq+AS76Kxb0bMyaAQJGBIQBsEwSP8A5GsZlYH8AJZRiSQgHH6AYiqbp/kPW8uFhc&#10;TSNgEYQztXJikyzMFSKgVJdS7k8LyL8AAPAgA5KqmQ568h/4bI6wciBgo5E/OexBoI/1lFLI8kMl&#10;iyk3ZCC+F8MAABR57tPdI96yc6ADKs1l47m5hsoJCPlLaOyUFijqmiBCdDIMiQ2UGUEniyPmja4K&#10;hpUTclgR6dAhpOKEGQdxFY+hGyz6OjHNhxLjU4NSQ2WFgkRTuHDw67aVjo8aswMM2Mh7Q8FGHdAz&#10;BSTBHTvFODpOTUrCjRWYI0eXDw5NI/k3Lpr+vWHMkZvq/WMqYqMX2y13VukGxs7wBA3T5QDduhVC&#10;5nTO3jmx6QxgzWiGCfUI27vlALXc06g2idZ3pvTIHVKXII3C8HOoCfi16KZPCl5NYQSxnjC6HuVi&#10;QV+KbhHUpBJs76Tp43zbMoRqvY02DNlHS2VbIWnydReimGTmSJkUE8RUOIAAGgOgdZ4QUkRa9VFW&#10;H9xQ85KABgFY7ptzxBDfu34KVcBBWNAJPXgD0HYPQADFGOMWi4uOvAAB6EUIhVR/rCOaP0ruYInE&#10;hLeP4qxIFlK8I92grYBB/FeNulsnGg9SGC2WwgAWGzBkrKmRUfveB/91zASHDaPkjakLLoNb5Syr&#10;D8ACsImpXk2Zv7cwcwJFsLd9aaSFZRHO5ovR93hXJOuhFGZCVbh+pCllNH6AJYWM+8D98wP/IRFO&#10;Vo7Z58HeemilI+xMSJhnTCXeZ4qlswWQiEFv0gzcjWcOK5vJf8EravPNESKSR7I0S/YENiaRpNxH&#10;iQe3yCSvxJXPND/71l9i7N3Ak5xx9kfYASqfcJWZIirMoh4oT0D+ZnwpqJr5zMorT9zwgrYjj1oi&#10;jJjviJw3sAwAT7b3ggj3QkUDD45Xjlr1xdzkQ5EAwALlb5IkD5bw75r5D6DwJIBjokwmsFjir7b4&#10;Dyz27u7wjzgjzwxp72As0GRmb9Dsoqr9ZGb7btLlUDbQYjhkLwAkppgwAAQqjuzqQfj24f78AAIw&#10;LwbQjTJcIAL6rMrujL4rz9IkQfz3ofzlcAZnbgghjTaNKTqVQj5IQA4iBGYhYAopABABTqSHJZgB&#10;gAAecQgAAyZtgkgBRJ48gzIkaHpUjZ7BQo5ZSGTESHcIpISQgfgfIxQBAjRF72AAoiABAA4rBLT5&#10;xwIeoextgAoAwwhaYAbKIoET4fYhcWIpofge4rQlQBQzbQhih2wmxpqPxyhPrj5jotMN6KggZNhw&#10;8JrABmA/LkJzqVjCxjKXJ1BirkJThyzhqBqZCBrNQ64/KC7dpljfakR1LMaF5yrYUZY+scqHxDKX&#10;hcDMJkLQ7bDVJpANYMJfATAUYVoAAV4XKFYJwIgHgioewdIqoB5u4AYBYCwAAfAeIc6fB5LgZzBs&#10;Cgw7xizeBhxw7IgtCNApxjzVhjA3gwTfBzwpZ0CXyXKQ4ATJhpxkBwKtCPAsA4Ith9RzRAZ1SQ5H&#10;0lQ9KDA5Ec4pIlQy0dZ9CKYk5pgkxiTWB9Q3rcRsiVKXrco9SXS2hoSgMm7a6KJwRlJ2ZcKgg64Y&#10;gXoWiECcYnoc4dZugCwCUQRrLopnwkpzAih2qYiXww7dCLoxsu7JRmSlrJUqSZJ/xb4sIpsmKDCP&#10;0Nxz7MJmpw8lMjkYCayjUl5EMyTZAhkpEjotCQxEMmUl6ijTkixpUnKYCBUvKicosk5OCXKMZxCM&#10;g46Ag7YqAWoUgTYAAJ4L4NKEAJoLYAAX4WAURBZ1RbZ3wjQCQCEQQeYgym4eQlwBwBYr0qaO0nBj&#10;7W8qaWpr8sclpiLUgk6Ice5iZcMnZDsaSJR8xH4sQjU8IisyTeE8U2MvAk89swEkJjLJTl7a4tAm&#10;zHbIY4pSErKYEZJik+Bog3jyAsx/0ECQ4AMkMzU96NUa6hqkcqAk8u6N5/hgxpMZaIKJQYoXoWIv&#10;YI4KYnoeZaRajB0kkxpiTWpWCfakJyR4s1EpR80aJjJORCiKCUMsiLyIyOsOSWgpSLAtA5TeZ+tF&#10;xkJmk0kmhOiZw3kZKipkwtMmk9UsA5zYDaMv8kCHo9EYUNx4EzxICCVJ51AtxlBOTS49RxKBcrhZ&#10;YBcRQewe4rYeofBZQBDIgTydYAAMqd4ACeKeYTAS4SpSqXsOSJ5p5iCwaqRllRyO6jYoirdSJmlR&#10;61SlNTC2Q5Li6la8SaBqbi67U0lT1TCylUSg7iBsZ8i76qy168Kk9TlVa6FUY+KjNSZeCu5KIQgP&#10;AN4AAQARlQoToVFEYMQK6zYIYHQF6nwY6oKoaooIgH8hFUFViwS7pCDPy1jAlbVbaqtbBAFRif9U&#10;6ylcbi4LwKYIQAAUoWAYIAAJoKYLoAAWAVIT6Y66qq1blfBBNcA/dby6y7lfI9wLIJAGhfIXYZ4A&#10;AS4VIXdQAKldC7yO4cIcAb4AAEQEYEgAABoBwCYAAeIeAdcm1bSrdftgA7S19U9kik1k7AlaaZK0&#10;a7YlAcQbwa1igEycAAsUoAAdod5uEXqjq047Nkav1lSwloNoFe1lNfdTalVlFh9odUri8K6mwBIB&#10;hJQDYEKt4cAbYaYAAZQX1EYHK+6cIHoH4AAYwYLLS/9VVpltdtirAgKAACBAB/QV/gEAwJ9Px/AA&#10;CAOBPwAAIAAWBgB+wJ/P+GgEBv+BP+KSGJgOIP19xkAgKEgAAyCExR+PmMgIBzECxSMwKISB9z+H&#10;AOLPqBgeEAB+P98gCTAiXRuByCXS2L1SJS4CQl/wyMQWJgaEwme1yJyGty4BASSVOqReBKi4AAtX&#10;O3L+7AAej8fy6MXyT1yhS2GwOW22BQiEvx8RK0xSPYaDQKRkgiEcALxfLy3RcFZ0AIrQAAqaMAPd&#10;7PYAGk1moALhbrjNwMDbMAO16PQAAsC2qG1KkWW1P/hXyKcKQP9+w2bRClx2V32VSIAAZ/TWmQTs&#10;QeIQjfZK+PkAzV/xCNxKEWoC8gAcKR9h/Ueb4714QAeCVdeOebrxaGxmIAE9T3pGlqIMO77woG8i&#10;zgEfz0L65SmJe9ajqhCKYOefKOJc6T+rKiACPUkD5Kk57uPmySjqIiSOOCvqKIoiyQH6g6JsEgaW&#10;LC7CEIofboOkgjrIg/gAH2jyKwlGaQqOrKOulHqMoanr1I+iCTxdI6NRsmMEIoiB9n9Fb8R068QI&#10;yfrnwLCaqqnIMiN+6q1IE6yKKyny/IHM8RQ9MceQe8aQzmhz5qJGEAL7JSEoslR/IgiUoOvOSJuk&#10;m6BR6gQCqPR8BUFNqGRXP6QOVIzyTdLatT46770bAM/oS+8X0Gljr1dBEqoc6riIwAKGo27b1JjG&#10;qBPBRKWqS50YN/XbeRCss8oqvj11CATin4mqj2mhJ/VkliGjIMYzAAT1xLccVygADgNg09ado4mC&#10;jPXSybOLXaCOlHC+VClKJoe37GH5F6cgABGBgAfWDLcLmEgAUmGLcCQKAmAAaBkGYAHwfR8AAYRg&#10;GE2LNmoapqgAFYVBVjzfp44Z/S++aYUpGTgOxHqIAMpABKXEADwm8x/2XJqqRlWtBPeoiIZ1M+in&#10;/mqM5nZ+YIIqlXN+rKLIljKsqdM+m0Uf8ewAiyNPnJryS5VM3AIAWlqVCOdOE6MFJ2qtszdmmoZm&#10;AO1aK6bsVes1ophZoA71pfBUFtoA55Zb9J7E8NIRBW75rf+rn+pz3sZnqMPVAD5TkAOvWehuigDo&#10;/C7q5O7xjQ8aRPM0IrUjOcADrOCwjtWvH/sDsvml9s3pACT8LtGdKT2WdIaxkG3ruLC7CiUhbs6/&#10;SqWAZ/Zq99AuNaMDVpweob10uZ9zevFoG3rhrFmXbZtynLcRmLk8w7c8ffOn1JvyXaqz279vndhI&#10;2VHYJYlZ2TtHRv8a+YddhUVTkdVS8IATxG1lZba41C5FCCnKWm1BzBah9FQJyYNM5WCEgIAOAlgr&#10;BwGQrAAPKFxbkZwHLdB8kABEKmEVkccghIy1QATkV4Ai/B+xDPWUkpjNUgGGPVEchIaw2huAAJcS&#10;olS3B7isAAQkWW/kYX0UI4pUh+FHUwccq5ZUDEaRIZs4ZU4GHeWgvVA0DitI0N8qeM6El2loMKS1&#10;EkfI1nYO8jk4RgznrQjWrJ7ZbijkEkIVFHSRpEtAMJHV3j5i+R8N6iVlqJIAFQRzGxtxU0pHHKkA&#10;ORDLV8RrKO1F8zjkxHOMOW0rRUI6lHO6VIcA2xngABICkGgAAeBJCgxoWgrZAETHsOYioDgOlMAa&#10;Bdiw8JlEbcBLGL8DjiyomqydAxByYHdIub49s4S1yGPpNybpw17nvm/JKRUfpHI5PeYc30qj2w6j&#10;POeVE9JOSOko4CDElSQleJWT1CSJ47RvnLIwiZNndprTW9qN9BINzpj6oAqZ7TBpinyWuVcf1szg&#10;oUS0aY1BkgABiDAHcWxRCrFqXIKQSF8JKQnNuSk8HWPbMQyenaFaDzeLWthaNGzHIUk9AybcaiQ1&#10;FoWVKoBhmPFhkxP9CVO5EyVQGRoqEiJ2IbndG+JSY6ElucdIWmc26dvaluheHEaDDntTMYNNJB1R&#10;G8PoRkUomIqBeDWHEAATwshjAAK8UomotkcOc4yUhDQJARAgAAeY9DUDrHePMAAEgHgKb9Gw6qIl&#10;6E8npWQry01ST1kufSkBUqtymqHJGsxUTjtAs9Nk3tp6IHDpzJyTEiVpwYRJU5eiOa0oakCXy2tP&#10;6qsnqdVm5VAjY3LLRVpFCWWfzoiVKqcVM5BUQPXRuPjzayPoltGuewABpDOGUxIG4Ol6kgE6KgWQ&#10;AAwBVCXJaN0S5IOOg24CUKO7pRsjPcC1RHaK3NO9RIqlo6HVdoRc+Sl0rSNQqcnqOap401uXle1v&#10;1VpU4Xe2SygN3karZkbbGR1DY5mDRoSvEk+a6WnuHiK/1Epj1FN6tqWKeKM3hwmYdAtn3WHDCiEk&#10;HoABZC7GOAAYgzRpgABwC8FMjhQiTEkAAMYcQ5gADKGYM4ABMCXEvWfCeBLmUIlXIudGaWPVqj+Z&#10;vDlWqNyxjnODN+PC2RbuHKQkBJpR53xoWZC+c875q0JTy8edND54zRGq8Wgs61R0TnnNWkm5aC0g&#10;q6IlO866UMJomcOjS3DgGyNAAAIwVMVBUDAG4ABqDOGNJUIgOgYAAF+MgaQABdC/Y6EMH1K8/6D0&#10;LmnR+wbYUi2JsfZEW9k7L2RsPZmz9obR0vnbT6Ir95tuVtgbA0MkgsBpkUi44ByDoAAB0DIFdpaF&#10;2dsvX+6d3bv3hvHeW885ZqBUCQEIABsDeHCAAXIw8k6xBtFu3pboMgAHYOQcQAAMAgBEwIBQDAAD&#10;2HoPLZW6d27q0XvTjmnOOcf5ByHjObuN8ezvEMlWZ6oEXTBqUDwHAADgHOOsAAWQyhwAAKUTIjbX&#10;aW2bxvavIdkcj6FyTlc3N19B3l0mdHRNk6/3W9rTekSjggA1NAcQ6OaDmHUOwAAFwKgSAAMoXgsQ&#10;AA5CKFHJwPC9jGGEL/i5ksC9F7p3Xu3ReUEHlsdkq4A1+cHRmYMrJTFLFEJARZAiMiUHzTikYAyl&#10;Ht2dg4pKHtrMWOaPMjYw68V+IbTcQKG1b4ATgfi2JQTNY8gBTigaI0b0AUiQYrlAxcBUFyLoRcu3&#10;cAeg7B5jstwAyMtdMc2CAa9TexGMe2Egng3EaBMPBoiAEfpAAHh9UtwU/sAAFV9uhs487Dt/AAAC&#10;v42TibEwJvKwZrBMeeZcRlpV+C+XUkfSeSV0rNbOwYxof9p9onpmQgVIdAUUbodC/4nwNiQ6Q+/y&#10;fhAISGb6nKuFAWfsaYf6Q6S6b4T2VCniOueRAY/xAtA5AM/8qIPcOu/vAqN+ftA0e4uML6WBA6eh&#10;A6ftBkUFBWkVA2oDAEL7A/BExEnIOsrs/0dhAbAwWBAgrISvCHB4TbBAcYziVzCbB3BRCFAxAvAP&#10;BIZhBmTcWRBoRaxkrO4MN/BjBS/3CoV4oUjeoAfUWRApDHCYrFCRABAkU5CJA6fSJIWAh1CybMP9&#10;DKTk9Gxym6c+LKd0IEDIDKDIXCXGIuXK4WA2AyA2Kwxu+8OSKIIQeuQKd0I3DkjyHyAEIyAMX+9A&#10;T0IgYGKcYMKIzSGxFWAABNFcz8ZUK8BeBe1mZCGoLcAWhY4qstBskkh05aKY8GQM9KwyuylYh0RG&#10;f8Rud2cAoTGNAymOM2jKrstqTWwsVzCMuab6o2uOomPmVso6ufBcLKo2nAtMuLDyTGTSQ7Be9Mu3&#10;BsfnBUmOkkjlGYxPHuPlDu/8MgtQvsNibifmk/BuJIQgoDF6ksVUqwlRH1DOVhA1HrIeTucA9XBJ&#10;IIVzF/CQbChq9cNirCnIoWkdISwe/pCRHekqgbHGVI/qT1IoPmc6kstNDOfSN9HWTvJRIFIOJI+C&#10;Ugn1GfDwjM/6WEOw8QxOxUhGkWH6I+KYfQcyqFEqRqIsAQATFOhUhYHnKui2iGRElU3qdYK8JCMY&#10;LSj0d2s/KWo8WgXoIKOKOSq8PW8fKWJA+kAiAAHjLqLcHSHUHSAAAoAqAooGXWMdJqjOo2iGKWXu&#10;I+9QuCwKlI3rDSLMlgn0q+nKXu0+xUK0uCVmwEqunck+LapEkXK+llJ6n0thFhECh0kEdYffJmtg&#10;VEmypu/7Mk2KLQh8n8jTJvNFGsrfHvNlMqu6IaAYM8HxKSAAHoHqHiAAASAM9WJiHs3IAIAc5gAG&#10;AaAsmimUj+n6qu/8nvLaxewDJGpu80oUlunOp/K7DBM9PBEDBvNQ0/NGjYzQqc/9HvLQuAo6xS2A&#10;uhAO+dF8p4uM2w01NmpHG8mwKmlJO5Pi063YloV+8sjqOK5aGIGANgCACKCckSEgEqE6AADaDODA&#10;s2UMO8moWDECu8wTH2ttKDGWquwuqstVI7MdPnPKMExXRlRs88TUkWnqj6t2jvNKlBMdPTH7RarA&#10;s2tkrIMLNU0KpAlQXvA1H0VCV/KBSexHN+ujN2FYE8EmAACuDI5wCUCqDCAAFoFQE5NjA2VcVwsa&#10;AcsgHoYyHWHgNwAmAaKcnzPxRJSYkG982MwbJJMfGWrNRem+rbGvPtDRPotOzakIlYcauSIvO5Pm&#10;JgkRPkqjL/EFGbRjRgu7PLNg+VRwwA/dM5N1JQlAk8hzHKLC9i9SlOj4kmtQkJRDPkISGCFwFYAB&#10;QsCwkYJAEEEaEwAAD2DgXAakOFPwOWoElcpC5SLURMe0QqkQnkfRLQu5GqLKu/Awe46BK5T8+Mts&#10;o+SVUoujJQSaMdUnD1SDH6urWkJIpER+p+xkhzPlNgndM/XLTOq+6klOTwKlXzHEvvB8JaGOF4Fs&#10;mACOCar+5ssGFKzCOQJaUME+EsEiAADIDayyDMy4iiEszCkK3bNVUo8u6Y2ZWbK+066O0U0c6Awc&#10;+c6k43ZXZK6C0k6i2w0rZM3ep6oI09I7ZZZlZI2JZaztZg5U7i0M580AnfZdZSSAR6AmAeseHsX0&#10;HqNOIqX4p21i1mF81s1w10AACGB6vYwBQE5/aO2k6c41bE7vbPbRbHZ22Y0k4LbJaLaAISHAG8G2&#10;AABKBMyjRGESEoE8AADmDQC82XZBbTcI6RZRZDbXcK6hcPcK2mBGBCA+AAG+HCHGAAGCGQl2B2Bo&#10;BbFg0QISHcHO4WAqA43yAMAQs0Hw4paFcIzrbfca6HcTcHde2jdk45dczTZ8tEAAB0Bs1mGSGcZE&#10;AyA8BKAAHCG6GuKZXg+dZndxcS7vdq3pdvSXec2fehZpcI4O4LZe5LZxcMISD+DksEEGEgE+iiFA&#10;FVYkC27U4KGUF8vi7Q7UBwB2B8AAGMGGGAkZCez5dnf5f7bQICCAACBAB+P1+v9/vx/AABgQBgCE&#10;P8AAEBAEAQaJAQCAKIQgAP5+wuKxx/RyJv6JRSLQOOymJxCUQOUw6PwqITeFxYCgOVzKYx2JgOTR&#10;Kby6VxWLwaIAKOASBv6bRKUgGLTmTxIBganxaIxOmSywUBUKlUgAtWewL+1AAejwezd+RMA05/0g&#10;Av+FwKHyakyKBv2V1YDUh+vx9wIA3sCzl/05mtBngBSKBRReYpFIo+IQeZXqJP65gACXnExZmacA&#10;DXVWGBvp8voASPET2JbKWP/aQMBVa+Z2wPyVw/EaziXnY8TbwLgQKncjkcYBUTkSt+wPhc7WdDk2&#10;GV4eBAXscTpT2b9zlQPm+GwT/eyzyefmeqw+Ppe6w94AeD5duJ/XWJWuL4tmriPLAojxvs5EAtE/&#10;b6qI8j3rA6q9Qa7cIuG370PDA7/wu1kFvTDb/Lk+UQQbB7iQ8+EGNZEbjKpDD1RM7CiRegcYPUg8&#10;Jrwl6nRwkDagKizqo4NAxjGABPSUsBxSaAANgyDSIKE2K7oufaprCAUqPK8TONKj4BMOAJ/PAiiJ&#10;AQA4EgAfU2uQZ04AAGM5ougq5ItLb2q6DgOg4ABzHKcywF6XxegAIAfCAj6QrAiyVuol6KrijStK&#10;69URum/dNP5BNN047EVU9TEU09TdMVDS791RTVRv/UtWVBUtWvNV751VWr5Vml9RVcgUEVxT75VX&#10;WVY1xX8u07YFkOc3EburMiHyAiErOiqSXn+AqJAWA4FzZNwGXAAB5XHXyBIMuM8IugjRNChiTJ/A&#10;4CQmfc8AGh59KIAyeuomKhUcmUagDBaBGCXxhgAIYiCGsGFYWXZeF4mFrQQg58tifqnAEmldtujy&#10;qJWjyF2e4+P0WxDoxjAuSSsvFHuzB6Uq/cuVQtGD/QRHGOoW2trxu3zkJNMj+rClDcoo1jOK9Eib&#10;5AnMcQO8jeI+9cqpJpld1HA+YqGgT2aFniWH2fJ5gABoHgq2OZS694BgKrR5HmeIACkIgeAAWRem&#10;MABjmgaoABwFwVKLRp7nO0QGA2hgGguAB8Hhw2OulDiBKQj7SX3X0H0dlnJUfBCEKs3Shu03NjxH&#10;p+oRjtfBr4qy781FrZ4kuTpKGqcCSzaeQcln1p8pgFXK71Dh83zOnRujlLPK+qOafq6uY7lKLGaY&#10;NDB4JImTvGgAAqC8/HEcBuI64yjI6jhIEYQQADmPBALAUBSleAAvi0KDN53HGhS7Zuj58vB1TxpW&#10;d+p0z65S5EPWsuVf8CWONaLkXRdR5SKQIR4cOArr3KHCZo71ZcBmfPJam79kroH/E3hAbh2zvT6P&#10;aH8TFypuHdwcRu1J5SCUCvDhHB1U8KX+wVKoVIjx0hfC3FaAAIwTQsAABuEN+wxhdxFI+UQvjKkh&#10;mGAAA8BKax7l5HoPcw4CSNwDgUwBoJ2iTq+ZAbpkBcT6HCPIyN6CF4HIUaHApmzWTfD/jcdJ1zV4&#10;POTKpAiELmoQI2gM5qQT5FIuDVsUA2MGj/QLdW12A0gSbo7aCT43Tg2ctPjWYgh8coInHkPHsp8i&#10;1mxoAAJERghAAByDuH4sAlhOirAAGcL4USvIEk00pRrTWelLd872ASL3UxnX+iR4RRXmMpace9G0&#10;DC7qPJ6yNcp1zjG+XSbiOcLzxOZlA0iVDHJszgItAiATU5tnPkqaFkUdYJuWJE0eaTtEDKcQfCmG&#10;7QpzyXV80EiRBiFppK0Shbo+x9tyXse0lgnRJiRAAGUN4cZbhnDQAAS4lxLGdeUhd0iMGSrKOLC1&#10;S8G6QsAdugakzOXM0peFSykskY70pPEx6mCKaZkte1SJE9LoNnupuqqnMI6frAmWuakir17ShRgG&#10;IKoSwACgFaLdu7eQABMCCDinSJAig4BgAAXwyhpAAF0L8YQAAiA/btDWkVbKT08rhXFU1Ra5V1rs&#10;pqt9dykoTU3OdLiHXcFgGkMxvQMwcA+iiRIOYehBgAEUIQPc4K9WTsormuh06g2VsnWw8NebNKlq&#10;JEAiQJwSghAAN0b44wAC9GKMtQ4OAZWYsCO4c44XuAcBEAAA4CAFAAHuPYelW64WcqEsOz6uLQ3H&#10;p5Z649xFjWXPCUx5Nl7kwtJEV8wxsLYAvAAM8aw2gAASAuB4AA4BujYAAAoBBWrpXCQHXq51yjkX&#10;xvkjezNsqY16uZZZXR86bWBrzS9YdyRxDZrGCEFQMQAAtBm3YaAy6zlAK6MoX4swAA6CLLoHAO7E&#10;DFGEL+nTJb231xJiXE1k1zwkp0tgpwBEeGFOrUtLsADYocXQccoR4KEGwaGdFjMYTQIBOWRR5pSC&#10;uwtLivY8BC0AzZOaUckw/R94xJoXhmBmyBgFeSnYhhKSSn9UcUjIKVy9T0AHPNIbUxWCoiKWcLRa&#10;S1g9CADsm54ABkeIKYchx4CJLoMbFFIhDCPgDNgAEfufKSENKcQo2BFSnD6itesA56h9D9NgTtSs&#10;QaSD/M4mUha+itAaSiAAc46HIEDHA+AAAHQNAdI/oaOrRTOkca5CEhgBECSYY4xwnpoCYLBjTBZD&#10;EknNq/LySh3jzVkOYaW76EkOXgQ3lTSA3qKEMQVkdru+d9pJQBg8/rZGYHtQJX3sWQ8+5G7SvfKR&#10;RrsIo3ug4sfddHCXlHKkjtj201e0hNzJxn7yyYr/pDrXZuvXjOrPfuh2XCXZMcM4QclMN9lbueRs&#10;GBjKUD8BV2o/IzTGjtPJi8qermXiy/jilUqU1eDk/ZLD9VxKoPb+eggWFpLip0AZ9zBpfIYg7upD&#10;neVWtugF3I4GToySUlksSaOIAAGQOJ+zuzgwmUzYn6uslUp3V1/khUmATRDMT3gI7Et7HhAwoBPf&#10;sK8WD8jCoBWaQsvzzSeT+GkNFvwMgZYKJYBjvmpBzuGykdUkpcSOF7MSTiRxsjcdwKVMKMbzWbJW&#10;KEQ8uKYx/dZH+mPQS5keynmGvslzVlnzuH8mOPRHUiGhm5rzyOgdFkJxqtFgWNS6ack3HbyBXGhG&#10;yIUYc6K0V1EWPSyO6fDYcl+8oAH32f8kK+qZPOQWVyqSFlUSj1PmM/XTKw/3jptWjmAyT5cgg/9C&#10;oMoCcc9Jed9bDJfO8oWi/Skngp6PJ8fZle70EQjPxD/we0ii7c8Ma2kcLq+2JI9gTCamZG9qjgg+&#10;3Kk4aONA98/E64P6nQ+gZ+5u1eJELq/+SqPAIO9M+0aql2q2noAE8I+Y/in6/OLuggr42UZOPsNA&#10;xinc8yXM+AZGlMeIJkWoOOne9+1fBQ+xAqMRAyWshGAGQmH4L27mMK988ONEz66oAKAIK0JY7EAQ&#10;7IAAXAAYXEXIckJsAEy0TYamggN2/44CNGImH62UKqamLrAYAAH2hO1uOuoCSwIEMGYuIkBQBYcE&#10;G2GyGyLAGjEIwWBaBbASJgnm2UjcOcMMgBCszO4iOuc8ZSVo0Ap2ZWV8/UZcV+hWvmUe/UlCN2cs&#10;3MbWVQ5UnWZ+2YeWpsiA5KS6cqkMga4NB2M+f43612RG/WaG5qSqJ6imZ6Z2n+IIH0HkAAt4AiU2&#10;ba0mHmHgHavSAXC6JYAnGq2yg6JuHcHcHeZ8AkAlGU6uHCHTGgAY1wcsSIK+5A3ijmpAhjBI2wNp&#10;Eqm+jEioQO5w2+kcZy3kWCWu4pE+gaeCv+djEsl+M2dy2GdMeCpI5020pUco2DGxFygkemF8F0AA&#10;BsCKCSU2e6T8HSHO6YgTFwIkCqCieyFaFiqoJYF8GKGSUOByBofGlUZKJQcunMZs18ZkZojMJYdG&#10;2E2aP4moa65ScocmdUmOdajQ4jHunuIRFgmOmnCK2+V+mK3jGCjqWuNJKtFoMRFmpa3rKM6CPKin&#10;HcV2hfBedkLwdDBiZmnuX+HGGuGUAABABYByAABKBWq+GwGkGaUaVIt8HuHuAAAXGke0oQ8IhSm1&#10;AwNIOuO2Q5GHAChk89A5Iac+4aa0fLMpMjFXJ2kaP64pMbKC1+hgxq90UwZ3A5JzFmVOOS9CmAmG&#10;Oi5nKiOHF8asIm9rKymCcqeW4MmWkTK+jq29HyIEDKC4CmSSFOFiLAF2GAGIYQB6BuhNIJNiQur5&#10;DskYilLKumNJHs883ZKBIHKxIPH03jMi2e82nSsk5caWa0alMzNlIA8QXSedKlM+L++cdUg8ZRGw&#10;ZnFxMWsk42d5B2jQmAhGaShfH8kcEuECDYAADaEGExGQASt6AUATCynuQwHyHwHwAAHqHsHst0t3&#10;MEAUt6BIBcBqAAGQF+qpJokq42vev2pE6uK6va60vu6uvarcqHR0sCpwRUwExCphR+srR/Ry4SpW&#10;uMVApyWUuSvjRpIWvuryA+A+T8HYHZG4REIkFoGEGKNEHStUCACafsiYC4AAF2FeFHP+LCCIByq+&#10;F8GSrGF0GArOCIB8rW56NqK/SKrmv7T2xOxJRgVeuTT8vkK6GSGCYiCGCWl0vuLAAuBCBKtOGqGi&#10;a7NOpoIGFKocAAC8DMDgLAEEEUo2D2DoovLS5NSBR4rhUBUHVWVEugsAvnSPT7VYO5R2OQCKBfUg&#10;F8GoG8AAFcF1OaCeCHLqU0HGHCtsBABEtyAUAYAaAAHoHkbkvpVnWlVm24vzSXUZT/WyxOvjSERb&#10;IEPsIsHiHYUEBUBau4HOHVGgBEBQBWAAGiGatcvU0nUDW23hR7WutBXtSHVdW5ViVZXARpX7VMpq&#10;pkwAvvW8aIJAAAAmAdWaHkHuYsHgHmuCAcAWt6OIGQF6FkwuCKfsByB4B+AAw8xAcibSoZWrZTZU&#10;uUICgAAgQAfb6fr/AD/fwAAICAIAAQDAUChEJg8CAsPAEXgcCicQhsbfcLAADfsbAIEhj/hAEjUs&#10;gUPh76AT8AAFf0fkj/AcLAL+AcxgT9i8foUMjsOpEPhUVjUQk8LhACfwFhL+hYCAkTfoBh9chL8r&#10;4DpkwhEyf1npVIACotwALVxjoAX91AA/vFzhU+kL/n9IrlpktBhIAn1AmMVpEshFEqYFqeIfz8hb&#10;+AMnAYFqwBp1eq8IxlziEVy0QiQAIJCIIAYC/YFzUaiUYALhdLmi3Edhb7gdPtETrEkAUTfj/fQA&#10;Aj+lVpk8OlV+n1I6PDrMljb/m1pwgB3gEf9Wg82AU8hN/r1BkkQqkgoMH3lY5b/3gGANW5mAwtO3&#10;sTh/V9oBOOfqqsMfz5n+56/ocoKEKkpL+I2lb0OwwyUoTCbvPQrCSr6oyBn+4aYvE8isOy5DCpsy&#10;Dlwgr8KKmp6IJi5sKwE474AAmyTgPEy/ObGCTo8ziGJC+6JvQgjDO+68UMQlb1ImxSIOjIzeKpFT&#10;3puw0bpu8jQJAiiQoEvj0O5KKVQE3iWwghYDgDBcsqEy0WOnLLxQqrD3wOjZ/RzNsWpA/sQIemyH&#10;wy8UTIWm00vulSjLUpi2MukEzOMhh+xVH9DwgjMno7IKpoHHsxypAb3QtMzCvo/iXr+rsHuaxCEU&#10;NU6bIS9tUUgpkgoYrkyM4lTDN5X0soWoMn0ixUitNJ6LtCiNOIQMtogAT1qLmcVrgADQMg0iiBH4&#10;5IAAM6yxIEAbitMoNErChYCK3bssrO3rPNCBN6gAfV8LmTV9gAMYwjG/N4Rgj4BtAhSGJyo921+g&#10;bhomfR8uPZyj0HcbCzCgeCplGB9oqqkqQqv1DPtFeEuCo+NsbSUKRlCURQQncPZkmL+gCmygvsAT&#10;eLJcT7p+4EVw+vUsxZlTnQpOtfr+hMnw1CijoXULyzq+1IvHBZ/pO88kJ8iqYJjKWkQ2q0eRg5bJ&#10;qRNypJhlLeulm2x7Esj7azhDgYPTrFxXPuVIk8D5bM8uvQ80m8sszE+stm4A57LSfyM6tH4NeOgc&#10;RM0ybm8uu6ancXyzqWyom5e4dEwutcTg9dbxjGt8VuPQ0PtFCMK9OZsVjfXcz3L6yRrWTdSudH60&#10;63QztLXSr9waKcLt3Dw3IzMAFklBslLMHy60KPdNDfL533jPQs3Ewbw0p+4K0asz6fp+a18/SgQB&#10;IEXvfIGfqAB5fxrkKWSo69dWzRppoGlnjNGc8i4/ABKYJUT0rKIHsGCYmZo8BRC5vsd8zQh5XTIr&#10;eQ0ZooznkSMrKaR5KD4UhEvgEVNLiumhu3LYxdi6fUkP9hg55/xhSZKNZmt0k5CCyEvXk/1r8QUL&#10;Q2LM8GF6TYhMNhegyHCQmwEaL+eljZT0usoIGYKKBuYoEsR+0I0RZyQnDhtFw0Q9x7D1AAAoBYDI&#10;zRvjgbkeA+CFgNMhDuK0YVuxSTm+EvzM1HleI+vNupLCZNLeI2yHEDjFt1PKkI9KCzBENjEk+P5Q&#10;4mMYe1CMr0lYnyakaXySxTlPwfQsSR8Cb2hGhkokJppTy+H9ieUyLRGmHMBTek1eLnnlRbaGUKW8&#10;cTcMnhgUoJoRAdgAFsL4Y7GQADgHIOUAAGwMATlcUuHbXjOtulAg95Z+psFYY8xsjsJWvytVrKeX&#10;ykEPNrZoYo57wJPFsJY2uQ56Z4uniqUeEbt5ETxL5J5eM9YlMImdJyQZi3wN4kvIiAKQi1Efl7MI&#10;0EqGZURkBLSGkKIxEUfWABer8ibgJAAPWNJJWnQxksQIcY3RqAABCCcF4AAKgeBKAAdI4BsoWm1N&#10;yiUqIpFmlTRWMUUoUQnhNQWSz6VHzlL1JMtcf4nEOpXRCJ8rIWNYL4h6oL/qO0HeA3mJM9qrSbqg&#10;YmKTGHlSdiZVisUVnavLJjKOa675zlGbWRNEFPJuRDm5DBSELgqTHAAK8WwvwAAHAUA4AA0LHAAB&#10;OCMD8uJ6VFQIb0n0DkNOzoMUIr1ZCrkeokaRgjhK+VUlmwJyU2HsmFluQqWFSIh1HZla92qP5CM0&#10;q47Q9lfKC1yl9JdolmjdW6bxDJplvEX0NtNb8ikg6BSquBIKdUqYuR5kfEmv5FRJh8DSAAOAhxNT&#10;CvIbmmQNgADXGfM2cU64APButeWOJobWwYQJLG3y8oyzftPA5tl8b5RvqxLyvyTr8xmvrfC/d8sB&#10;2yJgyeYN5MG4BjDf8ssJTclewWs1EAGwOAYAAOwdY775kwFyMYZN4AvBVAANMbA3qaAWAsjCtMXB&#10;3DtHaQQfhNgI49XCAYqwfRAiEAAGoMrAMMYUyVRTAuGsD5LyhlGN+TslYJyplLLGWbymhGOL8XJq&#10;AkhPqRHADAIgTAAHCNcaVSb9AADkGoMAABICYFEXMVIsRagACoEwJN1b4snydlfLWg9CYIwLoXRG&#10;idFZQ0FfLJ2DcEkdDmGkL+chNCkAAHgQwmwACFDuGLBzk6kDcGpimmQOqaAdpvTkbCSMk6L1hrGO&#10;Ojcq4W1lrfJmr9CWvwLpAmEt9ASEIQNgawzgAA1BqDwAA92IgAB6EHPouxcCyOQS61mh82zl1tlL&#10;SOuNvax1pt/cUcMJm427fbbWuhbCuNmE4KwYVwgHfkBICAD7AG4IKPkAA7h3jwJuZoAAEuBAAAiB&#10;MCgABqjUGmn/cfDeHcP0QPviUhnhkyj+RFmBKyuQUJSUwfUPgCqqokt4fbNwDGEMKQYmxKivoViQ&#10;Z+dRXSFgGAEuIrqwZGwcdEessh7R9o/AIYQyiu4cn96GVqb0JpWFraWaUvyjzeCqFQK0uBciOl1s&#10;QD0HYPWoMHr0RBdzWZSK7Q7XYv4+cd0gAJzZ6yMDJtaIyfgyZUnzlBKC+DHaVETICKmAaHyeQhBD&#10;CEXQuxHRQeHNoF4LcOykxNYHNhbrnZ+GCTPv9cRvOVpYVi4FqPj11KcWSohwJvDeFWen5xCCyfPt&#10;E7chAoJKvSJY9O6XzruMaIr9aztcK90tLiVmdY58uZQKPWSSf3RVjjnzSx51ZMTmNqYkx69CDN0T&#10;ex9M58/CXfbFP9179nHvCbe++x19Bq7zrLecCSc45QVxb6JsjpS6MG1WUU4ZjvaR/vnH/Cpl4aD1&#10;HkGlHvqDwEtPpP9PdkVDoo9DFE3PjkIQGh8EIH5P5olonCBGGFZQHDrCrN9CTlxFnvIGZFME3QBP&#10;pvgPeQOvWoSvyPcEjP1vdvjQNQTvdv5vtPWnhvgwGiTvqP4kWFujFDolBQYvRDDHOCElfmCqtEvn&#10;+iPsjgylplqiOlrhxAAAMgLgLjkADFxMduVgBvglYkgmCnKCNu0wujlkBEwwalKiSgCCrAEQ3H5j&#10;jiOh2Q5gAAIAJt7GfntkvGCiVMdkficFKnRF2ouQtpNQuuUIrsGFmHUq9ierlETHWHiPWIdQKm9K&#10;4rPLtRMKxGApzJPrKHPJyInk3DFROk5mVGiu2wEP5KLoaosm3PnEYEuuvwauyxKrYqnJdxWxQIXv&#10;/rtmhxLuXm3OkqnLiihRbRXHZonPvxExSxXt7o9xYonv/GAm2xgHsK/jRJ9lOIqPGLKRuI9HZwet&#10;7oXGMD0sko8n+RMxWI8kGxzokJ9xZPWwgROPhLrj8QeRoxvmAvamAvgnQCBmyB+P1npF7kCibmQj&#10;BCgHSkwiakwmGCEAFF7F8Djn6o3B5B5h5CLOxtgCLiGiHh8h+vSjrNAoCE9ipgBjCCKlSm/DEwlD&#10;cjoAABVhShWAAAsAuAsC5guSdAABRBQs6jilPoGjtkwqPjhjluhkDyFkbn2Q1j2k9iQIdLslIldw&#10;lHsttilrRx3JDFdidxEpHrqQfJcnrxfJzmvDzPzjfLdw0rZSnmUIgIaJ2iYyUqLSqocDPLsPzE3i&#10;+ocHBp7pMxWxjG6mUy7nVjtq4xyMFGZGtr5B7h0jkAFgMiSgGMZh8B5BzPzENEeuyxsKnMnC0x5u&#10;ljCGnS7zFK+Kmm9CzpLpTSXIjxcwasaomraD8qGlPyXNHjSl3lPLhIxMMHxraC/iFFVRSH+kwTcI&#10;YTXoYoXJzx8p1y3nxmvzaPzL4jOQ0q4LdTAiBA7g2NQBGhMBQjkADgFt9sbgAAFgDp4ixiKHapUT&#10;NtezSRyKJyzy3p/K8Q0LRRqLmC9I+DezlLXKpL9zfyzHBKCzSRoITIWLsT8rKyW0GKpRPReFVrpm&#10;DI8rrTXzdzEpalPS7x9LZkgJ1M2SoUPiQgXATAQuEBuwphlBnhrAAAZ0STYmZhDA8A1gAA+hFhMr&#10;wA+hGgABGhAA4z7CS0BTcpaL8S4Phodz6zlknj1qHCdLnuLG1wxEokwpbCNIqRbp/UBypkYSXSsm&#10;9JNy+TYFkPGUBHkiVsa0KT1RssLvIIjUFq2RcnbJy0iqospxXUGPHDREGiJg+g60aBDhHUcAHQ7A&#10;ABtBuBuKaAIrGTcrdy8qk0xJfwQIsPhx3IazlDO0EzkOxpiqJI8wKo/pyICIZj1UqISK5JWRY0mT&#10;cJUpeJVUpGlqGy3kvIvUCFjDDqjK7FGz4tQsxpc0Er+VSFOzEI8Hbzexhrjy8S8CBBQhKhJgAAwg&#10;20fgzg0A0AABMBLhLp1C0oSoWR3lAsFssL6NsMAtysoMOK6MpNHizMmsAHxNhNFV1JzSrr+NeNRN&#10;AjPNgsN15qvVesKipr/NRV60D1wMMilAZAWATgABrBtBwsluSk0CYGF0QhDBHBHLwA01qtwuILyW&#10;NNFNzouWP2N2RV3WCOIVhr7AvgsgogABRs7jBiVBmhpBqgAAWgVKbmsq42OsrV310122R2fsGVxr&#10;r2fMn2OyX2hNwV3142hnPBUBQ0cAtgxA1AAN3AvLChThPr5BRhJg/gAAwA4MiAsA0A+AABShKhA1&#10;eWgN021I4WjHCNdMlW3W2W51eVyi5hqBmhiUWgcjVn2CFgxg1g5gABNBJhFir2c13tgLN2iW6XG3&#10;HWQWkMKW5MnlO2lL42PtG3MXGCBhZhVWsgqgvWp2SphmDxCsnACw2OAwrAABzBxWG3J3H3Y3ZI4C&#10;AoAAIEAH8/36/38AAEAAHA4c/oKAH+AgDBH/AgDEAABAFC4hCYVAoXHgA/ItCQIAQNDgA/X4/QAA&#10;ZlLIvF5nEovEgJDQC+5gAZTA5HA4/LIJIo4AHzGgNFKPP35FX9QQG/4q/4RForC4FMJNO5XAprEQ&#10;DTn8+4SqlaqgAWrdLF/cQAOR4Po3WIlGZDDaxNpuAZrMJiA6uAp+/p5M5dKANDYdB33OAJMY1G5A&#10;+48BJRIZfW6zeI2Bcm/dIACKRiKALiv5YoNcAC4Wi5RoHZYrD5LCn/k6tCcBC77OIFCZgBuNYtpy&#10;eVy+Zzedz+h0el0+p1et1+vNZj2+x3YxA5z3vF4/J5fN5/R6fVLYHjutkYEBYHpJMAwJk4lRuJEn&#10;9FZkq5+oSMw0DMABPQOlhxQUAANAyDaFAG4Dbn+nzvoYAb3No25+H0n7AIUnbwLEip+qcGYYhcAB&#10;pGgaaWHZF4AAgBwIIUAr/JCfsOvinKooZEMApg+78Nofkiv4nKcv+5TbpFJiHPDEkIgAArwvXK0r&#10;yxLMtS3Lkuy9L8wTDLsmSrMTlpgyLAIa0jIoWybbSPC0mAFEJ/QCgTHASA4EgAfU/AABlAgAeZ5H&#10;m5yluKjqYpnOycsMgb8TufspIyfLKTe/Ebn6fa/KQ4CDgAIwlCQABel2XaWGQZBkgAGobhk/Lhvy&#10;qrgJMlk4AFKSXJgikSVAAgCo8vDgpvRbhyTCbapqrKZN40C9K2nCbNrRijw+2qMWSjDwygoyrW3a&#10;SYqchEbpAssRoxc1tOEgtO0W4F1OQ3CRO5Y1Ywte9nquytFKlbN0SgvE4KwhNpqu9qiWxg6Cq3J0&#10;nPzMt7uViOHpie50SmBoOoYBgLAAfB4nM/mC2o8CuTJEaQUdZN9pFceJUWq7QW7DWE3peyyQ+7V8&#10;ZRe1uL9hbaK4hyZ2urEPJI316wnld0P5n17yZiue6fcSxXivKjaNolwVvdbwYFrjtu04Ek6HlT8y&#10;VJ+woEcZvGyAAQBMFaWGiahrgBPTHJuiOh2mmKazoAARA/jeHv9cef3/Z+zw1JFsZrWWbyfxyxbN&#10;m1z1jZ9Y2vpebJDnFuXxKEmXMrnFJvMrw79f982RhODXr16LdbiHTdKsWT8fmOJYjwChItXli5Qr&#10;CKluVxSAAJorC+AALgwEAAG8b5tAABDG3AcBrmkAARhXWCyoWeZ5nt6wDze28lX04bBcztfYso/K&#10;F87nVhu3+d06dMme4r0enOcNuRF0C+ncNZdkusATaCMONZu1RzbUTuF6Ik0NEUFX+uychA45DKir&#10;vpQ+w906SXZn9a66lsBeSbETfy5Mi45m3gAA+CYFhFiLi+GIMgAAHgMATXDARcJMjgEDBGCEELrY&#10;BACIuSA3TFGynfiVB5bzl2CLiaZBVb7Bn+pVN8uc4Lv4JwWSQ6xCxoIQnffS7trzll8MTdzBU7jq&#10;2CrfYdGFrsb1ZG+W+vZaC9WxMBWwdph7q15FWIu/hbjOXiRySdIJEkBmsifEmI8AAZA4h1AAGYMw&#10;ZwACXEuJY5kIjhwUio7w9BRTmxdOY2pajMnfRRTKR2UUqDnyyd4sRopM5aSnLxLAghGklPqWGaCV&#10;bXpWS1mFK6Uh2JbH+lxMcmkzpeHBlzMOZbE5nEOl5Hw6YRAdgxAAL4Yw0QAC8GAMQAAQgfg6TjKo&#10;5c00zTvnhPGeMtJ2TWlaQpRU0iBiID4HYAAfBDiNAAAcA4CAADfHIOMAAFgJgRclMBMs9X3zJnlP&#10;KdyV6JUVTNNU4M0ZguqH2+UAoCQHEbAOAwAA9h6DxIVB9YrLiFguBTEUaY2BwAAGMM4aoAAbgvBQ&#10;lui5zaM0aqJUVLE9JmtAh/LeQMzh5juHTQsDIHk+pGECIsSoAA+hyDQzCWbAqXpfqDMOo1ZazG0q&#10;RBdcJyZ61jWzMVCKEjrjJF4LIuYRQoFzB6EAAAxRhC+JYnYhKGEM1nsNYc6hH3i0RKIPohIAgCpr&#10;H6pYgh8gBgGKkndDCQ0ykmKuPsfClyFAGUySZIpMFgkrkJL0yJOwDkETurlfzBVQD/AGYIfh8igF&#10;eHyRUApTSCD8IusAhqHCTTRKCAG4R00mW3IEPsvhhAACqFSKgtpbyHGrAAEAH9fJTG3MwQkAo/Sp&#10;FZIIVuzBw2GkLHwVkBCih+D5uOlIywABojRp2M4ZgzJxi8F6AAJASgkltCwFZKYBLXncILZ62xSi&#10;sgHcybcIeEzVFyIcNMZ6LQSgwp+monBMCqq8SmiJmZRyFkNP7ccoExF/j+JesdtMdYzYsgwnJRid&#10;yET3ThRKMRwn/MzxLKPHjkCjpxOTIBsb8sIxug8VIjRBo0MnqYUaMSxJtTSgFNhJsonQPqIiQiJ5&#10;NMiNkyXGlbBRcoNamZBk7mPZ7w9yy8CluXMpL7LGdp+GTG05lVut7L6oM+ykfTm2NyVVu5YYiU5X&#10;uVMZ6IOhkgpztXWyHMCxSt7CmpVonasPOONpmG3ZO2NgWkcSS1uXjV0EvAx6rQMgghyChxIMA2Bg&#10;hgAT5HcU2V4AJxQB26gifofhICuaLgE+4nIVy3irFRdYhwk9nAADUGkNUE1tEIMEfYmJLsfJwSFi&#10;xIuKsnEXvJa0ABYdStHO3cUoQ/yTbiR8StG5BkRvCMnsEfRCipkWuORu85PyGIiJkX7FG8iKJrJ6&#10;Qwfx8kA73MAbzEyuY1l+I9crfBowAGRIbwpCjgC+S7UUSyJCi8UAB3vAnhRZzt8O32fLdx39IxKK&#10;HinWp8rhKW13yzdnKSRRbfxeqx4AU18o4yexNo/z5EFTTg135HW93qxBive3FSj8r6nungC1EJb+&#10;NHyQhnRiWo5cBw6x/EIvdY37vhNfF9/8aTSYg/PPzHQUJtxAhPJcRpsJCZMhPVN0Rm0yu/qqEeaD&#10;+5sP3nFntbEY39qEvNg8V8LJDwrtUSOj8oIqpk33EHS671rvVPvUsF+R6rh45Bf4uF64KS3rnlCW&#10;oc7CXl4WtyjurXOf1XmDU0drJbxuBOKD2JugnIVc4/DNEbUnh9qpiMTrWJCna46waWmToJa9P291&#10;A0oHeoUjcASHJGTp3o9hDzS/AgHjjYV9ABtKN5sFJvn0g+cIaSsCIEgJAAHiPAeBLB7/7fNQabT/&#10;S+LcpwQjIrYpIs7uruIgbXx1StbQZqjNYnDmCKz0pORzTQaKLEiDx+YnIgppSuTsqrw7Z1KPyYSO&#10;SBLOSCCMZ9pCbUCYqRbiUBpyzuZr7Q5+xabxhg6QCK6RR9IkCEjf7bZtbiLbasJmgnDeKAwAYeyq&#10;IAgBwDghgBpjwfIeBjAg5pRyjvxq5JLGZdsCo8EJA/sJBqKBjQMLCh7v8EKQJnLIh0DIr/6E47Zr&#10;CCJJBqYsZcqBbTSNaZ5aZ16LCKpb0I5rqRStEORr5yCa45Dl5ZB/hlpEQKQJIH4AAWQXYYo9IBoB&#10;4CgAAeCqDEkRZe6QxrbVCQcCCY4mqD0OyLyFTwDazQSKqB7NUCKZKZgwKM6AxG5yRzxvhUDgJ2pm&#10;SLcNCNTJKPkMiLMQMXh4qihq7NkYKsMCxbsW8NyNzIroDFgJIIQG4AAXIYAZZvIBYBoAAJIJIIxQ&#10;YeId4ABU6wAhwSoToVIAANAL4KcXsZULxqMIx0QgjYY3AhEHCRcQEFL9rKyT5ri1ZtTIJzxqqAAo&#10;ReBDxG6DosaOpOYrhOzOUfpcjJKPKIA+Z+TK8QIijJB/0CkHMT7UULcIiPpZReSlrGCA5f4KQJAI&#10;IAAWIXYYI9IBgCACoAAeUTjHMPReUH4jLuaPp0zIiJRsUC0QUC53pxb5jv6XAshzhiKFSQBqReCL&#10;cgRxbUcP8jEqJyJq0VkW5a5CYfwkZD5pStSQTbapTEsDxiAkJg7I5/52ZzSKSB5zrj6I5JCOgTwS&#10;gSAAAMoOAOaS6TKTYTCTwwCJJgUVQv4wUtzKY9Ci6tw5yjisCtSthRiX0ZpsCpQ6qaqiatsyipcF&#10;0zI8SiEyU0DI8046BJQos0sz6iKpJJcIs0EyKbBRQIYHAGA1QZR7gXQX4YQAAIIHgHMZKoatc1U0&#10;Y8s4sx8RDTbN6xBLM5ST80E1YjSjzHU2A4Icp6iGAEoFRf4ZAZwawAAEoDxjw5cHq4IwogQCYCSh&#10;zMEZM2hMc5E546k+LS81E50+k60PbGiYYHwG83IYgZZ7gNAOAPoAASwRwQM/gWAVIUIAAKYLQMQA&#10;ABwCbWgeAdZkSU0hRss/KoE5k+lEKoU+ZLMyc18yszR3k6jsYhYGAFYEhFQa4bwAAKIKwMAAAToT&#10;ARywLL8oaPg24BtIKfDLisk6VD06MGQ61JBK8+1EU5M2E10ZKicyyYo6tKJew2gZQXyuwHQIoKIA&#10;AHAHsSIYwYI1lKlJ1NE+ggKAACBAB+wV/gEAQh/QuBP+BgUBQl+w6KQmLAIBxF+Pl+AB9gOEAiMg&#10;B/Px/AABASIv9/Q58AGOgkAgWBQiBScAQ6bwUAAMCAMAPx+PqEgQCT0AxGSQObS1+ygAzaUTkAyc&#10;BP+gQuTyyHR2BAYCVKBU+cVOdQmcAGdViEVexzZ/v17gBWqtYgAtXmBwJf30AD4gDySTqgUCowh+&#10;P2T4aawOlQungIA0fEvaegAEQR/vmi0p+YbJACjUe9ksmEwALJYXeeyeq0Cp3ub2PEwmo6KwbK9v&#10;N6PQAAkC5mZw6EbCB0+OwijxGywql3uHRHjY29v7FTmdAKlXuo8yCRagP+4xec9+1RF8eXMxGkw2&#10;z7eJQ3w+Pz1TXVN8ywAAaLfCLPIp6nsKwbkqw8r7oifS1P2/6BoO6KpuQhMDLGiyjvEp6BQSpYDv&#10;a6EFoiiMAwm7cEPKp61KAoiHAMmzuwOxyqOSf0Ln+rzYvLF59vK0ippWqryH48agJW8x/yK4iLH2&#10;26aKYhCHMiy59yHHETPE5qgpsAsXKmk7IgCoEpo6Ah/PCpa2qpJKER2gSwwg70UKmjqngIf6jqc8&#10;jnQ0gibJBJM4RIjylppIsUQMir4H628zT2g7IwM/KOgLI8HPJCbypu9qsvJLzySmp9JyQpjZMPPk&#10;9qsy88TRHaTv4oEhQFBrHOchCES+oB8RslEDAG/U0MGgiIAAmiupaiSKWEAKJwayaBDKMYzAAT1p&#10;tkcVrAADgOg69zqILAqlMIAr5opYytpuhwCALO6SpIfjigMoBwXkAARBCELZBIEgTAAbRsmwnNyg&#10;EjqrqOpMn2MvZ5HmeQAAjhzZAPiIAHvik+OK8TnrM79GqXCDdIjHqGxOfLI3FE9Aoqg+B2G78drC&#10;/lFR3XqaInHbJRqtb35Pm6ggAoktgPlrL5pXTpIGk7moPGDJVeAOfgBoKnqIkD+QwhqVv07j2qfm&#10;WWH8AOZADmB/6mf7+a/b7yrXWqLakpGYac0WoKXgc7O+5KpqkltUKzsG356zij6DtEJqy/Sr1FlS&#10;p5pQSjv4fgBZcf+iZtZsrv67GRb5LOfgDqNBKByjLwvtToc0qGm6foKOqJl8CcK7EsVKlvKpok+w&#10;5hnye7MkllQnJ9MaVtm3ao7/W89u/dqPCUQ9LjHMK6lABcZwLMd7uvl6LCmju/pmhcdzm5dzm2Wa&#10;ttnntm4vwppqO4qBseuzvjK4dPox+gEoiEaCh3q/2uA+jXH8egidIZM3uKmYMdQBEC2fD6KIAyCA&#10;AB5wTdK5kxpJTXGhLiTomxKURD7MiSAhqXCEkjWAf9bx5CfLjWGAVmhPASwxAANiGhuksOxhKStZ&#10;ZrS0FAfu102D9ySQiKuTgs5ZztENXMa5MBulMOYhGWtBytTQtIVlBw254mdMiief6LizCLMpVGdy&#10;A5z27RfMak9IB1ItxfO3FImpZzqkDNhG095YidlUPYgtF8WonRbiwe4ihcDsouNuQtNSlSErgiY1&#10;iJjwFaoLYmOsAALQbBDJ6AkCAABojLGISSHckn0QkOhEeDKtWlNKNk1aRcV0XRwUuTkpUeJFINjk&#10;txPZ/5ExGJrBqOSGUKRZVHEaDstYzSzhHKiXhtngFMJwP6ZCOUJoZP+aGUTvohm6KlG10xtlznEi&#10;9F8/0N3gk1KaxgpJ25asYCGD8G4AB2DxM5E6ek9Z6AJAYA8AAyBjDCjQWU7c25a0Ci6XuN5unnnw&#10;oIqRo8HIpzanFE86lEkPy5oTQV4Eco5Qkm5KWib6JopJYBMygcZVwTmXPOZcx7J0TCT+faEcY0Fk&#10;skbKuLEVkQ0dUqqUQIfA6gAEeJITIAB6D2LnN4DAGAOAAE0J8UQAAkhDMFKU4kb29IxgtMIxsdoB&#10;trm1QCbxgz7pOljLek6GiKToiRHGgT6D/v0pFR+P8tCm1Yo/DejcbIx0MIrMaQxtitypay3mNZsa&#10;CHOQhRmXSLpiVhpBQ+iL6T2hECCD8AA6h2jvntZuzgBgEgOAAMwZMnytV8l7DiBJakny3kUWIqRc&#10;EMmhKpGghzX1fw4O0eE61KI0zbpWqSLLWYkSEoRKSMKRpiyxl1Kqt6DpgQdnPR+ulcnTHikjaw+F&#10;XJjUyiVXGsMTpRHPQ8dUtM0Z7TLlbSMWApqnh+EUJAAAVQqBUAAH4Poe000xeCUoq9ikXqls5gGP&#10;7GI/YCkFSTA2CcFYJwKk61c4I8R+VKqXBs9sJThwrcCPDsyGYAwXPXCmBK3PSOZh2cOH6SYZwy1r&#10;DdwbWYovAbcIgOgYAAF8MgaQABdC/n8EQH5grS4TxOg7EeMMjZHyRknJWS8mZNw/hfFuEcR5Qnrl&#10;RUoXwsBOAAKMVQtMnGyceXJWWX8yZlzNmfNGacNYKxXjHB+a82kCHuPWzQFQLAbYmPgzgIQSApAA&#10;FAJQRAADLGOMcAAxBljMkWUAag2huAABOCBbeHsD6UzVZvS09M46X05ObN+ndQYwwzpmzcfjtERH&#10;OOMbwAANgfBJmkYIw9DA9B3O/TeodcZl1JrnKuRdQ5U01iPXZ2MIbEwRkTF+nsYKlGQL0u4OgihR&#10;AADgHtlhjDBF+SQhhewB7d15t/cG4cPj4kQAVYyUDwMAOisJTDrCCD7KPuzAAAyTj6nmj0AaLWrm&#10;ykQUtn4BDMnWNcSMfw+kUQiOrOisBKITRzUEZwAY/UmzIVqWEzRAjjYhjE+fc5jrZILFQKcVJeC9&#10;F7L7tkHwPAfEoJU6UfA/EdgFiEAIAyCScAGi2op47+2j8GJ6vAoI/TOGSJpAszJQjkk2YWwwA4Bg&#10;FcsYOhqKqxipDMGgM8AANwag0NkC3r0nBojRJIPtga6q9H3tfAM2fGI/17IqP4fPAy28EV1CW48R&#10;3MU4baVNMxTyHGM78ZdIvDnud/S7ukk5HfDKbkTF/tB3zFoR74yfyJ3k92KIqezyBlzEFTR7FbwC&#10;MfMFLeb4E4yUe+x0u2+fzfmlzJETOxr0zGrtexVsUso6ryoJ3PGm+Cstil+V+C3l7plzZseopVf1&#10;/e+2e3fVbWu0t/WFk84z1dHh/nsbRx3hNG6PDIV8MiLdNfcxsi+UeX2HoE5bpZFslUZzvqe5+t9V&#10;K1FGdH3TMiZTv4TzGX/I9Yt+SKaQK8J8nUZOLi7nAMM4RYJwDKDMDKWkWoL2WsHE1YA0zwieKUH2&#10;WMLCTiTuOu1OhKtWjijGuY3OWMAGZM6MAAHzBaNkHAHCHC1YA6qWJgOINIea36kkCUCgy0FwFqFq&#10;Nk2wGCAAB6CAB6i42Gs4lujEoiKqlIJ0MUI626TMpe/amkOc8eUQp2igmlAM+gomLK/NC4jIogbY&#10;jQdKra9+bYoW80wtCwKWmoRKUsmkOnDSUqriXMoXDPAyq6gHDFDw/eu2jSSqVHC29GdkxBDoxeZ0&#10;+gxfD2cwVFEgdOuooYjIv8Y08edO8aoojI/zC6oQec+Aq2rs809rEopLEwoMwDD5CbEC9ZCs9jEk&#10;+2RgbYisMa8UagcmrEkWIUJM2OIGTIh6SyMWa+IINgAYAOASgagegiHlGeogi4K4pISWtqt2Q6Mo&#10;b8V6PYIwJyWW3QKib6IUWWU2H6KExsGAGAqgCSCSNkCXHeAAFpHlBZF+6AUyeu88tmQa4KduPK6a&#10;U2Q0Kah2rInFAAPoQ8lUlonKtO7XCuLggzAMnpFUo9GiRKtYtkZyt4pWoS7SqyuuYBBGu+d8+QyI&#10;kWMer3DKhOtdBKjEMkfoomr4yKoWlWt4oKPfEfJS+kww23DvFNIUPg22SAPEYKd8+6pbDGl0w6sN&#10;Fgm6Sqg4LWpCodJQvAJ1GMscuwnsm2kCOwlfJpFIl0UVF6lxJTEskkLSoIuYoKUwgSJau8/siwoP&#10;DGmaOOv0rfIfIYwIIutk0uJYRQl8uIla+gPqLRBLLPGkS4w29WlwSAj6sE2KrK01KnLVFHDQlzIW&#10;rDK0q+33IoLFLii6q9EKscoxDIRyiyt2ltIU7ckiNmNcUouat+cyURJWT+g4hEzmMsAIAMaCKMt0&#10;7wscSxITFHOCnFNALFKgZPMsprI4kAqrJDMnKapmkKXA/JMwmfKzL+2MwAjWlUoSnAaxEG/LDVJg&#10;sireP0IWNAkS/I4WhQMIkA7cKYrSKYpYkfH1LWY6PbD4zUwlFeLMjXKtONK4sBQCnSpS/KjZPolH&#10;JLOgkkRwm0lgu+sbFHIRN9MxKrKkusKgoQjugPOHLWl9QUoVNatqQMKjPSpbNguWgOibIbLlKbOf&#10;MmxC78PaLcpgJYiorWeeO0tWRQvHJelYmrJeoyoSj2kjNSySj8yCyGwE1HSVOzSa1MiTSY0+ye2F&#10;SbCWpbSM2DMe2RGAps2K2BS5CUwHS2wWwzBC1u1LSqyi2MqozWVKCoCakwGMGcGsAAFOFYFfCKBu&#10;BtS6tLBDTawTTEyVUEybTRQ0/c3FUSwczWtKxYxANuILR5SLSczej9CoAABSBOBKgkqMzKhAJoHM&#10;HI1WkgxdUVUfSzTTUQzc3DUNVNS1S6npBDSSykrNSjSxTYs2HuHoYYCJV6AAGUGa6wyoA8A+BEAA&#10;FyGBCIBIA4AwxTTVVwwOxRUJVfVc1BTA15Wmy+03UJWupJUaIGF6FaEiAADADiEZVgyOtKNXCCBq&#10;Bmxq40zY18m1StS5WlXpP1XkzTVas5WywFXhXhUdTbX/SfWfUBVXYFSaGaGGF0AACeCyDEAABeBm&#10;BqAAFsNU21PpT/WrY3Y4zOICgAAgQAfz/gz/fb+AABAgBgkJgUOgcOAIFhQAfoCgUXfwBfsCf8OA&#10;QBjQAf8gAUKfz9fkLkoAfgEjAIhwDf8lfctAADAYAAUlg8LiT/fsnAIDhz/fknf4EjUaigBk77fb&#10;5nz+As+pEmAknos1fcCAQGoECfr9fVamUigcggtCqMOfj5lqrV6rABavVtAC/vwAG48HYAi0Uhcm&#10;lM7AdrAMOf0QkMKUChUIAfb3sIBA0CLhbLoAA4GmQCAsyglxABOKBQAC0WSyvhKJZIACzWS2oUbf&#10;sKo8bmAAeDteQAC3Fk0nvjqdLqAAUCwUjFEgVhuHVxtJgcFlsjnsF3nI6Umj0+isRo2NsVJANhjV&#10;ZvkSvnx+Xz+n1+33+eGpmHkH4+74KMgbkP9AkCwNA76P0k0EPrBUAv7Bi2wA/kFwjC0LwxCcMPzA&#10;TDuxAcNxDEUNRFA6PoEnsSviwyVouiTDJIuSIAE0zDIIgcUjIMYyAAT0fL4cUggAC4MOgAR/qyAa&#10;yJMnT+RikyLng4IAFYVpXJ8n6YH8tIwDCL7QAEBKxQlBaTjKMUeE8UBPr4Fc3AAaM4rMsQCo0ojk&#10;SOABcFyXgACWJTaLaA9BgAe58HwjB+N4AiFH+qyIonGz3pe/kQJAqTfSgr0cAGj4BAGrNJUi98Ow&#10;bUsKUtU0IQNEj/1PAtWvtWL/VnBNXvlElaw5VdYVvVUKvxXVZV9YNT1rYVIVXZFSV5Yb41TW1m1/&#10;aFXWlCNj2JatgV7a1d22iaBnyfZ7AAAlzIEfieqDdKFJ+9p/3VCtoOQBIFzEfV8AABl9gAeV/UzF&#10;qIvghVQJkfp908pwAFzhgAHIcZyWSBgFAYAArCuKiBqgrdvvoWBXNgKQqNYtpSZMAAsiuLKFoa47&#10;fYI7ONJI6K0oFJMKYEpKDOO8DkPhnEysO8EU0woOfvRD9KovDz0LbSzwY0oEHw63kPaDAE8JHniB&#10;ybGunJBAaholPJ/n8qFMQc+WwtzTSXZ1sDz7TAdKQg/etQXYWypPT6NILuO2uu6qDUbn1RvEqGd6&#10;/r8J5/wR/aXXFIbe+KX7LgVLw7tNkqHxKJpC81wcUhfO8ugmfbnxtlVRAWd0xMfQ2+/WoKN1DxdB&#10;FbzJOt+cKHD3SdLnqxLLwjUWfvEOqfDr92ZyzrdYiaL8/SfR0bpq+eXq2v6g9Ocd3AHUgDF11csq&#10;UX7W+Ci731yfWepmtfXp2fcrZVUo719UbXYH4Uy8m1dCz58LpiKOfZmt9/KEimIubmf1BSyXYOPe&#10;Ef0pkAHGtNb0eJ2jZz9q5PrAA/r0SKNaKCQYl5vICo3d+2x3DxnJNXPs9uFUDoDtPdgg2GB+nXM7&#10;ek3dsqLz5v5bC0ssrt3pIVgs4U+L9n+qrgW0ZsiA4KP+NzBcn8CWxO3etD8+TVV4xCeApYqUG3QO&#10;BRusl6TWG4Hviy0CFjq4ZMDhrDBJ0QH8tFd8wJ3TnyRwTPU7hp79oTxFd0jdGDRYCNHQS7Ny7iTG&#10;oBOxFJ0a4JGQBde2FzipWmu7Uo6lYpvmkoDRTEZqSxpIOqQFCFnThGctWeWq1akbXVpPghGOM6q3&#10;5uLZnGRFUaX4yvl6dVErgXHwmgqeiYcwJdoqaNGuX6EpmIEcDMtnTfygzOk5LyF7rZnvtlfLqNM3&#10;kDTSQTGuY67j6FnI/OAts5pmzJndO+eE8Z5TzevNqa7godT2nrNRnc5pjuBnVPGEc+p6UFoNQehF&#10;BpwUDjA0iNc1XWN7SzOgxUoY0zil0ScelGwAAKYoS5bKKz0UUnZQk/M2590mpVNGFNKpd0QlXO2m&#10;Lanf0APRQw61KESzlSzOKmFLqgIZp1UCn88pxH3p/QGbFM5uTjnvUmocaaSkbghOYoNU6g1Zq1Vu&#10;LZu3BvYIUdRpZiyrkRZbBIfpFEUwjZmAN6MECGElhAUaHhZiWLlAIVktB2wCk9YOR9UC6iik+YVN&#10;VxLnyFTply00iS4iFHuZYRutrSyJFhJaV2iwAB8D8UQVkrKVRWF5L2W0vwvwAA9B2D0iJvCeWSpA&#10;AAfRSzCFdIJYMB9twAD2t0XwctvUhgWAwTCwbCmbEKHUOcdYAAOgdA+Riu5bQSAiBIwsXguDiAVA&#10;uXwS4lhLgADsHcOx9AwBlDMAAT4mhMkwHzYBJZ/B+XPctY9DpXW1kGI/Wk0YAirE9AOeIlpjTTVv&#10;U2za4kxmEPZbpGp3pBIIQXlFD5y58En04gapmQbtrGN3RfYwt0CY5ORUnPehcECVvbSehSH0qGtt&#10;GaA83C8UcT4bwhBfBzop7zAetI6Mxb07sutfGygEPIJxtfDHmhrY0JzsKHW9yEpqMYcwVGaweJWw&#10;OvKg7anMj8qqVQG7tntdMVQbffTfJh+MWYQxOpHCDATwsuxjSJ4qZYDoCsG51+TsEX4alSnOSOWC&#10;+KMMOT2YRZ32E9DIGZNKPy2pBHEAADYGQNo3RO2YnadTLD8LCTZeJJxtDcG0ABNwKz6D11IAABAB&#10;0xEYN5paq6WQIavAAPHWR9Bea1AADbXGDCFCPEaI8AAgRBiBPoLXYgAAkhJNpGJOxbS3uBSbW7C7&#10;7Dpw6QWVmQanjekjNNLcjpHx/D8O2khG5LSelZsSuAn56ouI30yZpLSiCUmbO0+zbcHj9ACO2YTV&#10;RaT2kYtgTsf5mzdmZXK6AkZUGtEKO2jRLV+x/cCH+WkpG8iEGHJlIPdJEdlqe4KPwAN++A3OLSVL&#10;i+/ifnubRKI052x/EyrCYfcxlifD9O65ac2E+UndAFxLh/DX2cx3JuLAbTCkp5eSR/TJY938z4hu&#10;TgpN8dTRPHto6J7CmkYADvzkJZ+rbbnTww96nuGKK55Xrf5GjNkGv/tKI2KlMkM6xw4zd7+tclsA&#10;aRBaLmBN9N+Rrl3FSR8Q5HzR03d9BQibwb0m57Csc+37wrgHQHRopJenkthHd29zUcT4fleilE73&#10;0TftbRHPGH75uFg3WSfdbLR6Atcp2xkbYUAIiB99u8A5cwrrOmQDlZUHf1fBaV9sVX8cM3xBjUZU&#10;vs6MkQBiehPCcE82osxZl8Bh9cAAzvtb+Iioon2lnrnxCL+MAAvfzF8F6LoXoAAeBEB+Ts6hY07W&#10;yRo3QtCnvnZVigPpRu+CMACr+iLHTn+G0CboMGtknPuPQDEPumNHRimDen+EyG6nDIymhQHIJiSm&#10;foEiLlPs+pasbJbJeHCsIG6skDDniJWHyK6mOpSI3MLQNQJmOtqI8CUMsHXJMnjoDnzCFn7CQo4J&#10;KmNQUpIsrqio2QZJ9JZpGkIIcFXk8MFl5PYshj6JLIHsJLVsfEbMEl5NmgBpRoxQSlUqrqbnlH2D&#10;1JLpfiRstQwIZKQoHF5HYJJoastscoHLKQoQYppw4oZQpqbQ9H4rKJ8IoG3MtwDQEjsIQHbwEkoF&#10;2mZnOoSokIVozoJoTQtwnH9MoQZubRHQaMcQXGyl2qep8oWu2HFHBiXK1lGlwQSnRIypDk7IcoZw&#10;9oHMlsIoXEoCIpQxBsMCJHHp+MwFTigJiGgpJlJD9wfs+n8FnkXkTl4Qyw3oLHoEoOEQxENMUu8n&#10;MFUEJpLMbmwwxHVQwo4w9pGD+JbokihE7RRsEFiQ5JTPEmwMbnWRGtlwgIAG+nWjEssHPiQnaO9j&#10;xHop1liIvEPw5RyRZibiKSADzqxxJC3w1MGCjQvQHmgnNnaMtGXRkMtSNH9IpIjwsxhRoRuvSn4s&#10;4MiQQyMM1MiQgQyiaxsEbIcqnm8RJw+QHMfQkIPRvGZQmQLxVRSILHqijCMn7yRx+FbNlmqyLsbD&#10;zmzx4kLKcJfigieDuqqxRIJxfpkJvqbqCKaJuytG/kGKfQkq4I1qlGtqWMjsVp+yqysMowjD/Kjk&#10;ENWm+yxw/yUtmIISpNdRBS2KFSvSzKHqWySquESy3QqTAkNyyzBpoS/TEpspXqrGdp/qHSmqDzCz&#10;FTBS4zDqTzKKjTNTLofqao1zIGnp9SzqUzRwEGoiNKKJwCSE7JZy7SuS+TZEGTGoOzPTPqXytqXT&#10;bJwp9TCqFzQzOKIzZqpEsqdzYJVqoTKTLTYzbpfFZKop5zmp4TqMokCqfqsTQSvzaTnKUzTTgyuz&#10;hy3zdqUi2y8zcz0z1JdiAoAAIEAH6+n6/wCBADAn8/wA/wFAgDCIfDQAAYxAojD4nAn+/ouAAHF4&#10;zDX4AH4/n7F4sAgCBZDCwCA4W/35DpfC4fHn/OJDPYc/gFK4fIwHFIGAJBIAC/pkBYdD4jIH3An5&#10;I5lSYEBJ9EX++6WA5AAwGBI9AqrW57EqzAlRbwAWrlWl/dQAPSAPAAAn/I4/OIze49N4vCoI/KqD&#10;weEQA9sdWnLkQAFwoF4vNJRLpE/JWAgLZm02WyABVpaU/pBWtVq9ZAiARyIAF8t11Sn3RJCAgNU7&#10;BewJG9XIJPEbNIJXWaDKJEAOLudXK9xwIlF37C39YpZEr7BADVYnMH6/u9zJFHZJKMDSouApHfKq&#10;An9ZoPw/JJ87gpr5/REetEvaAJ9L2fzwPEvZ/rM+yRAEsz8rO6qNgCokDsE97yIO7z4oIf6Vpo9q&#10;NqQfgAq87qRH+mClQCkaYJOk6jubCSIgE4COxaiTvJfAUAqa4sNsEkahKY/CQuy6q/K+gazIiqqj&#10;wI+kfp3GT+J0hClpnDT3wyhcWwnFjlpGg6QSivcpoGpyIxC98TL2gsDQQggAALBb1KigaXJqpsNS&#10;fCskyPHc3pWs0fo7ESZREjiTobBECpHBkjxU5TOogpSNswwSpxIi6YHyf8Uwyvj7pHRDmUM1KSIc&#10;mipx6hyzH3AEBJg+EnOUhwCoyiCdTwl0vyOj83RrPiToXIzhUNOKB1xClMTU1EAgNCbPSUfkAgIA&#10;YDp4giLWonUyn6lbUJqAyRjSMYxgAT1zq0cV1AADYOAykKRn0fyTt2s0Nzo1RsG0bAABXfzWnrgI&#10;AAOBFrIWryUr3Yzk10AAFYeAB74k1uKYoR+LgAOGNJ2h17gBVqTgK66BMwrqBzo3En4O1qT5Inak&#10;yChdQIqoMjoimCnOGhKlJswV7J28yG46qL+UnFscKpBQDPU4eRvC48hIYj6SK9N8ZPlVyR6XKkDS&#10;/eaWQ+jyhpIv03ppnESL48DlIjYeXpY/LjysiEK62AOdZxr6m7LOmho8jsY6NUelpXJekampqatR&#10;jkx0vYLyIRDkcJXAO1I4nCo6Ehjputu8FZxj7y6XnMBPlvVDLOv+qJ2zudn6AUUgBu0wu28NgqEr&#10;XI3h1nPzfwzwZ6l17VUik8d4jC/AFutDpJe29QnjuToeqPo8D0jf8J0Oz544/cJ6kC1zG/r7uKAT&#10;6axLd7UGiiGtS1Ks9IAbPPVJfZcE+D5eC5bkqA5yHOtQYZp/pCG8PTJ8dY8JhWYEodeZdtp6iJrb&#10;IEAgBICQAD6gwAABkGwADzg8xEgyY1ruyfket6R0wABPhUAAWcLStAwhgAAZwzxnExgMig1JG1oF&#10;nAAEWHwABexBK0O6IgAAIxHNOakqKhIbvhREVEtIATdwXSRAlxZgj/E1LWtsjCd2TxLO0fmJRI4s&#10;EVWPDwi7fnxM8MAh995SUpw5aLCN3MS1tr4NXBKEZ6W+tihQ7lY71IzwoI+ttILVS2PUWQaotcB4&#10;3PvKw2+E8PDgFIVw+EwT/Uhx1LYxWO0aE5pCfchCQbmyNQnToZo80eFSxaIcnZ6auI7yAj/DyS0p&#10;ZGvFUGT+J0eI/xaOmnSS8e2TyyenJ2Y5+ozSbSGRSYUk0GnmmbIuJ00o9S1I8qVOssyOMUanKeNM&#10;f4wSuI0Toi0zHUu7lNOg1U3JMK4iVNdW0EDlubJ6TI4EV3UFalmfkn0jG/zYTLKWa834yvRULM+J&#10;00JVyln5Mmf0No+xdkBMAn87ZBTImFRaaM/aLxxlrFyG8+18UJmTM0ixbT1TgM1GaiKH4wQjRlKY&#10;wJCJFUDP1Jg6Tb6VStjRNY1cB5OkfKYmRzjQKcTNkDGeWdGahUOmgxSntSJaThqqRmiNHJaQSmfO&#10;2iD0pnmBkNPQrNEaf1RmwchjkW6aztmlWeai+Ku0MknVuPTqoIzlknQiZitqUsvlXMZmSSHp0+n5&#10;FpqExjWxxqLGShcoKlzgZfMKucn5JTcYrWer1kDW1dmuhpMNNas1Af6Rinc3Ts1HLPWOq6UydF8p&#10;HFix5STksrh4ekpikpWVIj0fyb8AkhznoaRonxWD02ZuRHUoLi6KSaWPce5RJK7lrTEaiot05fRf&#10;MAoWclFLaSYuTHC6F37txJK0mK0qtrwXSvDIy9d3r23PnIay5pa7rF7pnc41V6Jc3lv1Yc6ziyyI&#10;/ivfKG99L1XZqlgm9l8cHYPwhhHCWE8KYVwthcnl5cMP9v5gq+N/74TevXe3Dt5kxXivnhjFWK8W&#10;Ytxdi+t05L03cwPdq89M2YXMwZhC+sr8cY2v/ii6OIcYYLs/e7D2RclR5x3kvJ2SLF3jqDWzI+Q8&#10;pYvyDgbJ+W8uYAy7cnLOFsZ3IxBdDMeYzWZoynh7NWMaR4Mx7l4pOJ8v51ztnfCpBx9U2Z++4hZB&#10;iqq1LNS4AjwzAFsS0tI5gBHCQhLaAc4Q/EYo9L4j8tYA1wkPN7EyhFficFQh4eEqpvwESmIg1CMj&#10;J0JNfM8cWBJWUFlTYSTOMToSBAFOqSgzAo10Bk18VoXWwQABCCAEKlhml52GAISugykoKQWH6Pxl&#10;pAxx7VAABoC67yG6oYUREgqgADlmYkPiHoRTYjF3RhEWguhbgACWEUJBBB8lEh1CWqz7GbPzzxmQ&#10;jxB4Ls9AQAZ0bbD6gA3IWbUpwmfHqZm9F/7uyHPLJOPk8i1nCnLdBYk5xxjnEr4pwhN7seBoVJgc&#10;mrzDDl8eOWtbifFU3q/J2zFt7SWtchOW0sk6037ccttTyGzlOMc2JHxZ7ScOGKWcY9U5fCjiHK4O&#10;ADhLoWb9Hgfw5N6widn0RWADj7A3fdB54kLWp0+gFm6JyJ+hguMw2tolDlPXOVnK670TmHD2VvR4&#10;4o9pPU+cnk4G4/VNc3Nv1bW/V7PaOmHkKW9KB/iU3dP1L0Dmvjuk9Xf3wQmBVeKEw7Pzfo/Pbs1l&#10;MOhKzBA9cIGdBaEmrLaKBWCwFYAArPZFaHB7UAAHQNgdNOZ0AqP9pRpSS0s2xDhqjXGqAAF/yTWj&#10;0+Yw4BepSpFa3mSBkTJPeuMDV9kAAmPuXxTEMgZQygAA1BmDOJrLzokMYTvqU9KpvNvn+epMJ5L2&#10;7JkoZh17nVVlap8VVDj/jhbh7oZN7kz+h44kLigkDQaj6eqegqYwTxZWDmJt7cgkDgb9ztiTZUI9&#10;QmCpogZAMBTyyu4nZR6V6lcBqvggUBLpai56w9RRjtxUrwK3jgxN45poqrKiTy8EMB7mQe49RNwo&#10;0A70QgR7JQCg4rUEAwTjSNEEySI+QgbVI1hAJqAsaoKph/xOsJBlbckKsAydakTrDjgsw5qQ7uD+&#10;cI58Y5ws4iJ7LmCs4qpUsI5qp8Ch49pN5lynYrMFZzZE8CY6cOpwKOCMpILVMOpUqnY8Q1LQoi43&#10;o6pyoAjUoppMKmZ0gvkBYtBqcCQ9inYBcTyDqD56KlYlLigo5pYwIk7wgAAJAJTeIXkV4rT5IF6G&#10;QZyGqvBSsDLMYH8XYAAYcXwrQdkYIAABwCYCY5iRqKyyx/ospH43pIaijWgrTb43xY6OZDRki1yu&#10;rtru5ZBjq4UQa1B4xSQ7I5DwRoZQqL69jJKh62qNKmKaq55a6vixx96z6hSthqsEyUCXSyqSTBDf&#10;qgKTajZxkDCgCcCb68atqcSNQjCVMbTNKlKlsgStCZqJce6vSSSuQ9aizNJxDKSm6ESwDOCZyaTw&#10;TN8PSsEh6XjRB6StUda+igbu5l6c606sMeRZCRa1Efyaq1idhoKxRoKqC9yvSvCYomR8LHAiwhB+&#10;CPMbUmznyT0LR78HSp6kQhiYaWiYSSqzZngiSSqsae6nKLcZ70qzSlEqsdDA6J0ravCsSo8US4Un&#10;MeEHJiiJSUiQiLaVIryv6mKX6ZLHB1Sq0iqyQpCd6niwKgUs0gyi6p8h6rsp7Gy9CyauiWaeMwkk&#10;DKqtyNJ8CZyVUybKJxSbQjhKSjMqC5qc68UiYnxmrGizkkyUsMxzSlquSw0nEGkUSqskUQbkyyy1&#10;CSsdczMqKYMgI4D9MCYiZCE0rK84SdEeEgKt65CtTtsmCUExDOMv5sMx0rxxSPq/COjNy5z0Mgip&#10;SkMlTDMjcfcqE56/0l6qUlqtCXq3jEc5cgyW6zseKGzIjDC+68iG7OjMTEbJjFJijErM7KjN84LC&#10;TMbIhbpuTGi/7EqzK+7OLAbEy/K9bDjH888/rITNqztA8/rOM/S8NDyzNErGzClEbfbCrMND89tF&#10;bB069AUdS/rBrA1FtFS9k/jAy+8/66LBFBLMlDDS4sgghbq/AqbAtGM+jB9HNFtIFGDEVF9ElALF&#10;caDODMy985dCFC89tFtCJMtJQrVCqAdLS7E0FH9Ga9tJ7B9NlKNFdHNKFE1KtG1DZirIlMrH0PTJ&#10;ohhxdHy9qii+9LlJMSlQlOrCtONNtOlOVFDC9NzLdD1RM8FEFRSPFPFA9E9O0llDlNVStQ8/p/rQ&#10;sTFN9UlUrJwgIIAAIEAH9BX+/n4/QAAQCAoWAwDAn/An0AomBH3E4bEQAA4m/n/Dn8+X1HQIBYlA&#10;gEBY4AInLo5L4XFH++QABgAB5c/Ym/wK/IE/pFDo6/aIA4cAX/PX6/gBCojEIlS5nEX+AYVKoIAw&#10;GAIdJQC/gJLpnB6dSIi+wBagJPoFLZfG6e+IUAwRXYHeb0/JfDoU/QDXQG/Kc/QJTrbXblCKcAqR&#10;erzDJbQabD8pGqvBH9CgIBpReXvoQA49IAHBpwABdUABtrQACdhXgFfn3UM/ZwBfKcBpBC9nT9rA&#10;seAsnA5lcJ7M5dMo1XphUOc/qVzrxZKXMoE/ayBgNXevkPBJYFOIFQIFY8hx4HaoFn/BFIH5KfA+&#10;refV8PbA+LAvZqYGrKOvBADqvMAD0Pe3KBwPAbwQLAiBvc97+vcpytMhACiAA8ScwQ/kIOM/TwQq&#10;5yBJsgSdMgyS1qpA77r3BT1w/DsGJSt7wxktb4w7BLzxBG0LvogZ8IGBEdxoskfr1CaBw2+T3wxE&#10;MOxNDkPPzDsRv25S9SnFENR1K8or1LMlx3MszKCfazgKrqQKcj6vMDBB+nyhTkryAgDwPDp+H4tg&#10;Cpwf7tKenkogKoh9LUATyIdCMxIYAB8KolCSqcxB/yKq86sAkzvKo7SFHrUIAGPUi9B5U4AAXVSq&#10;s0oCGzY3qqNknqDtksaDuS5qIxVO0XLzCtere4jlo1R68n3R4DLDMKrPBLMz2haNpWnalq2ta9sW&#10;zbVt25btvW/cFw3FcdyXLBB+HyoDHJEz4A0ihYDoU4lAN6zazgI+qCMrA15LdMtcIJZaIVgpzps0&#10;5LENXMt0KBTacgM9Dpn+8yrom2cMw7N6Jr/A0DVkzKjJKw6dLMlwBKcfiOWUsbCuo+aVVrJM7VY5&#10;dmSTJC4pi+z9Z0t7sRqhef5voC4TDX0bVpotjKWoll6RWriIdmeexrY0EaPokz6FMT1PVEeML079&#10;dremOhMnorIrLWteSQ5SqKvXcXVkhqp6HoD9KJgExbTLTMqXLGYIW6UfatuqF7PEGDTtuiXYK37v&#10;7C5iB6auMMpfr6BwrpbM8FyefaDZqX7kjmncZnGjPfsvPx/udn6zH2aZrw+sqtWXUvvWVh5ihvRQ&#10;zEcfbhLXZaX1HPqXXfXbD5Wx77HehOP5O28tX/Pba5GyaJrDezh1/rcxBCW9/2GT2E9Piy17erdF&#10;oz9/btG5912yU96ssk4Nweq2bG3Ma3JHCs5buxlnbwmloVWG216TiTjNYTM2h+aYSYEwOacZ0j4Y&#10;IN2ba7tsECD9Fxgo4Zwr5nVvEhA1R9Thn/H7c41ZwD8yqENakb0uTp2dmTc5Ck8EDIHtjTeUpyh6&#10;SOEWIk/p+rJnAuvY/A50kInhQ3L65mC8KIlvKMw2lzcO4Tn2gMVJmLQYot8gy9+H7w28wdIkQUlU&#10;ZTrGydq6ImTTVnHpc0wZt0X1qwOgG811cK2tvIjPGZ2ZyDktxjy02Fr0DlsFhOQwpMIVunfILIp5&#10;DrlPvgUed9i7h42uRZ+ipbqvIXyXfksSUknmePRMhJGTSjjitikcjuUCxZWyjlimaV0s5ZGafFJm&#10;VReZMn2lpK89MozIwhO/LeVav40SZmQuaZ0z5oNklRKSaK1JmrgmRKqXky3Hyhk3MWTcpmtTelsV&#10;SbckpqzpnVOudknIGzClLCGWswGfznlZLojpXJ3R3hDKpFU2jfztoFQOgi35/KPlrPOU87pMUBhz&#10;OScE1IFy5XDMihVBaMLYnFQNyE1piULnpKua8w5Ozwo7NKd1F5k0Pf7Sukkq5/zcbBRujNNabTVk&#10;idggqAComOjWcofxwQBAEQyRF34/V1T6SGRFIp5V3EdLcQcuoAycJ9LUVErxj3hFTY2PpNTpChk2&#10;KUV0hxYzamNL5GsAYB2xldWQREAi+ysEEWQV6ohuR+HicqVEAZn1ZEegkvqskaAA13YCb47I+i6n&#10;dLWcE1R3nNOZrmVsh5yVXD/MUdEARQC+LtOEPooB0i1GeAStZeySXNFSWOPsmxqmSK1UCSlgpzil&#10;p1fxWApLfCQkTYGvooCgWinQTZBFODTajGPI9J1v0NHwIdo25CPDsG+Qknuzij604ro/jw+JFMsE&#10;bTfujAG7Ul4OSejdS1aN2atypu9c5mTcocxxpE3N7EQ6JLXnm9F7d63kyOdteGDl47wMyjzRqUUH&#10;kwRreZf2Y19LxOyOVgyMFlinwHH+WMjyDmgGPqMWRlA+2RABSKUCpY+yUACRRWVC0/nyFKVvDJ3S&#10;hEhkCqablYYBK51Ynmb2pBZwDF+ISSYsdNERGEc+UYt4+reJrYCq4w0bD5qJqGTsnqsUQpuKoSCQ&#10;liHDmKI4PtYayigkIsERI6BEVFHJyHGiiMg7aI8swWQqGcYeumvkUEiTTUGN/aC75KKxnFFEAFnN&#10;Nlsc0ZyJmdVrpZNAEzUqy4kCrkA580OxV2MZmxptcOhnPZm9E4KoQ2UvrUmJtBO8fOrEPUSXlvJG&#10;8gbFNT6Ew9pu9zwHSZ7II4JqWucFpZKtoMr2cSQHQ04kFxr5dLNjgtbNTuklO2zjHfw5upCsum07&#10;cJwmEiJ2XOrrhgpIYR4Tc8VddWwtDZ0146Y+8NnQHPSDpTcF3TNm2Ysx0kKbj2WFg+P3ECBk8FP0&#10;8Vy4xTwA2/T4TAsZLGWMxoDwXYJY0AY4OLafYJa3BkeTrw7HCRR8kcS7UheSjx9T6qrqaSzrrTly&#10;T4exTbzC8O8LWAMsYBLFHLsWehX04XEOssjFE7DpHJNhdI993M4T7SNZm1eL+Dtax5Ja/fQSwNXQ&#10;IgBC6+sPOnUPex0xrj54LK6mLni7Te9KPxwJd0qzisEQZim0DPzQ25ShWc1R0R02narfTHCJmjOz&#10;Rrtzf96kRr1zXj8ZoqDjHWwlYzACZHhHZ0/SxtOn8Gnnc+c1BtaPgIV+ZgMURYGjIwIh13eh9HS4&#10;gR77TBM5fhXhwm7m/W67z323dzc91o5yJDxBKmY1uiumJae3rd8uHl0QkM6Sdhy7k5JkEbW3vcUf&#10;YBX1gzKvNjppD9y9PevB5Kctpafe2ugPgHzQ8+hH/LnTmt9TwD3XQ7d+6tIRCm+I3xlWZu9TseAj&#10;SoivNTcVVvzdjv70J1TxJ17rA4yRTXZYDtp5RGrcCQaLLeLu70bVb8RmpXR6bs5YwkAzEBZf54aF&#10;boakSFqLy+jr7cDp5vLoKQKNZrrqq9K6R2xqRZaOjBr4jQB9Z2BiSDp0I3xuMHhq5qcBhqznSFRK&#10;MAh4bxS+r9LO5f4nqQxYqoqajuzA56y9SJSUr2Dx7wTdhFTIhbak6UiY6UaX6ialylMKiiKgDUiX&#10;MMChKfqmUIENiYL5aSsMjMadCe0NyXD6kOC56ckMCka+ZWkOSXJFUOqhyrkMymJ8UPUMKcybpi0S&#10;CfCZiiChcMUQha0Lym5aUMEJr0kTad6b5yY36g6abNq68QQ2QkSwkKkLsKihsVYxo36So94rhTsT&#10;6+8VKjaXpakTSfh10TqWCeCjEYJa8YsTLUI4sRcM0Ty6qlkPidCX0SUNpR8Xg4SfSSDNikEbcRKi&#10;KkJ1MYcZ6R8VEUCdkXzucYEOafcdEM8IkOMZ0Y0R8Nbk5QZeQ38QxQUc67EcJacY8cEPcccXCaEQ&#10;Mf8ekajicVj5Y98g6cqksgEdkhceUXMiMTCiMO0csjEjJawgIIAAIEAH6/H6/wCAgDA4E/gA+wAA&#10;n+BIIAX6AH5AwIAQKAAHBwA/5DDJCA4zEo7C4W/QC+Yi/wMAIdAn++4dHAHL5E+35N5jL4vKJI/n&#10;7DgEBQFMp7EQHSZlAn6A5vI5VMn/GQHMIFC4I+4uA7BW4E+AFFwRUQAAQHC6JMwDKgDIoFSa5I5E&#10;/otBABFAK/5E/a9abXUJFR5zDKJF73ObLAnzEgABrxSq+Bpy/n1F38B4dfY7DLlIZm/tJHgJSaLG&#10;b9IrXFITXH9coVabfBHzQQNToG/6LAqaAH1Nr3P91f49kafQePJIHGXxaYjI6nruPIozC9Rx4pNO&#10;bwI8/6SAn9SZnGH3EI3291cZlapkApcBH9MaK+u/HYvEIXHYdX+iqrvqehbrL2AKYn4f7no++h/I&#10;ghT8LyjbDt28SBsumrooohz7KlA8MIkii7o8ATDqchCLrejsEJc8SOr9DjkIyk69uk46uMGhqnw0&#10;+CPH8/h+vsoSLqCAMQvYpKRLfJC8pCiiLvsij6H/Dh/IpBDlRCpymyS9y8P0iaMMw+6nognL8L07&#10;CnoEAjBqqh0HAEmKbOesqYr9MoAQgxT3Lqt6jS6jCaScAMqP5BqXw1NUSLm3y8oVK0MJlEMpojAy&#10;rQdPLkoHLSFsu6EnR4AL5oIfsWH/Fy8pzJ01Nqt64SwgkMRTWMWH7Fyrui/DIISrdW0dMCeyDU72&#10;zLYaDxRXjYrmwa1oXGSIqOh5/OeAp+piAYCtgrjZu5BqHH+36cp2kADKQgdnIMjwC3EvVpySBCZn&#10;5cSQWsnIDtrICgt+g0ygG7ast26C2H21gCSsACXXtTVRJUAUTJ22aPsUkaQq5I73Og7mNX40SHAM&#10;A4EIrJKQYcpJ8n3KCfozNaBoumKfuZlrvKS7aSJFm+BU3MjosO8DRS4tiiNpJFlL8hzYpUv1oPIx&#10;qFMu9iKMvoT2xqsWcIY8KQ6bIq9Iu08QtK3iaNLjKELrP9xVFSqcyGl66K5pWOxy9rsbUhO0v8jp&#10;97UqUB6m2uKO4wroWRcUKzS8bfMmtuNJJtVGLSqcSyS6MrwLcR/2/ZWqZw1+tbQ6HKJzgivsmhC5&#10;NCu1zujE8R0Sr4BIomyHI+mnM9XssBOXtWHXYxWfMml+xtGutNpvRcRNap6ZoRMOvNruONeahCb4&#10;xw7/uLdCjNDuCqdCp+nc/nkazTBCjc30yqNm8CjOq9ic7ZsS4rZi3NrsuU0wChTdIEfbfgGaU5ko&#10;yizSHlOYbw0JhQDIhN6dwgpnQDmfZaulEj/GftaKCmBjKDUUG/MQQUmQBlrkMMCUc8g/jrnLfwtx&#10;eKQELEhAKXxZR/S0lOTER4yxQy8oAeahsiK1jfFzWS2RwJDGLO2YC982juD2MUe40pXhIYoJdaEk&#10;pxrxWYmgdxEZuD3CBnliw6piptIvRScCq575q1exSLgzGLrlIwxFi3Elx0cYyxOi3Hd7yA48uBOL&#10;GeJ5tEBupOY4B1MgSqxqjPF2PcTWzlOibFmPUjGMxajg6uNTgIzwHfxIZ/EhCxRmiWdyNDcY+PNb&#10;nKNgLg4+SSivHZ3EoHuF1lNHGOktnURhloudm7+IuMxlzIKMTNosxumE1c3aypNTGlbFJoExGrRM&#10;jo7eVUu4xyVjlKGQLcSFTNlG5uXBNJbOQlFJ6YsoZXFzmDKeWj3Zry/ca6pAE6HURQnhNCbD5Doy&#10;SinLGZSi5RT4ndKp5kWJMmzl2/WcTjnvrfea8Wcb0mLR3lBMVPrfnqzWn3Nl1ZbCqSmXO3Ca03DY&#10;KbmCaA2R7HKTni1S0/9HJZx0N3L6TswGhxSoLMZyNN2jRrVjNeiEp6XvRlpHqULZ49x9gPHOhkg4&#10;wFboqbuQaSVuUonpSGhkpJps5qeXViZVZBxGqhEmVExJS0go7TKsz0KoycmfRqpcqovuCmFVmHhd&#10;4oQsi3OaM0XpIOoPLX+vbqoWU0k3H9mzN1WzUijYxJFhp0R5i851XkpzQ2Ii4XCiNLLORqkVZymd&#10;b62TPgLMeKdU7EmFYdHWcY/bXTCrPM+lFsovmlLA5iQlpWSzOthaO1NvbUWgpC0GjNvLd2fuFJmZ&#10;dv7jwBudbSQty7Z2mkJbGutwiZGlubM+z1p5i27uxeG8V47yXlvNee9F6bQWljRGi9V2LSxZvdaG&#10;6loL2r4tfeCYF3rp3znPda/178BYDwJgXA2BbkTFuVOPBOAcG3LjRfGNyvrg30wjdq1d/bfWZtYq&#10;Qr5YcD4hxFiPElyXo3jwXbzB2J7ru2u5izAOEi54Zv3i/G2Hbp4cMRETGbb7UXWxLkHIV0bN5Dxd&#10;eLB9BrntLwVd7FM/Lq3SvpjrC2Usj4Bunbu9mVreRqYMzXI2YcxZjxIQVBC4GjmBAKAVkI/DMkRh&#10;zH8v5vXKGnrFGg55AmQ1LREigfpTldn/uW4y9tVVukkVKQ4AgB8wMIIGAdlpvS6wVIePo+0ZgCgH&#10;0hjt45SR+MoTyAVmBUIQMONcVw/KGamWuP0tgtOdCRokJWYEAma1YuoIge80yGje6UIZp9DmtYLu&#10;ZLuuuhjtHg6o0cWtkMYFcKlNZDGGpDQAp41GUNNFL1nHeRyRTPeYnGRGNmPhMQCAB6QTecdFzuiB&#10;Qp3Sy8vSMCYkuJcR3SCBGsxXfAXol28CMpQABpAe5D+AqZQI/B5cq0aapJi3rR29gAcDIgyE/heu&#10;EIi4wcci5GeGqBPjwU55ENIbrRQzlJCgXabxORpBJ5xyY8hORBJiZYqPGhbZo4mOkCM8f0gPbgnI&#10;zo1f2xyVFXBOO87RpwJQMI6PP5rmkE5BED7c5L0ngjpzyMkdOpzN8eqSk8OOeTFkPLSc8vUD1o6L&#10;R9983RmmfevBeyHI4GRcjrNDoQ0TT3HnR3iOn04ImbRx/og1CKS6PRxFO99v5Z39TJLj/Kdrm3nq&#10;u6uPdJ8n3ZEXhZ5T5cYeM7BpS1IDMUw4ld2oosWXwd7spXT7JFRUPpFi0XYt1PIQy1/NDZksIXo3&#10;I8NCHnYXNjE3vniBZvdjp43+1WvbGH4PnYJHR8lSOOf0fRdIc7fMQrjyBeCsKZvKxNCftoX3j6F+&#10;IuOnvmuRIoAJe/CZUyu5T2ieMw6PMTKnWJnBIiKHUkLPr+qtSLLojtIkZVRrqSr/LbKjwqajwgTq&#10;ghyFJdip5EQqB7yuirQjrdYqaCyBIvT+b+ZySjbmiYZCYi44yaMBYvQ1g5bWJGg4yVh1ToTtSpAk&#10;TvpTTzAp8F5b8DqhqSsEBdhwY9ZNTu6YcDgsUHQuihjk7m0IZERNzbI7I/0CLyj3xGj2sGUAbksB&#10;R8ZHLr5Gp9pCbvEHgxEFiLCsA6rtYkZibk4/oe52iHKFAmYA5FAfJQY0LrIAxkKOJFbywvDrj84q&#10;xIj8Igj4zOxig8Y65xJjJNJzzALVJaahaMgvbYQ2KAbHwmSBpc7QwkLOjOwiwwqDxlrN5bAnIzLg&#10;aEIyMN7HiPzKcRSRghKXqMKVCRyk6fipibCgx3SjSZpACJqIiI8SCSKkb1ESKQ6lysKGp1BrCnCN&#10;aOzJypKyKuaS6dMRUACIqPh6qsUbKd6BKuD/sSAyBqhxsIqgCZR6BwKy8Zae5nwtK6qmak0SEHCh&#10;7Li0CmKg5m4t0VquarKIqzClkbqlioyxKGsY6bRLhHLksDaphPqJKlTZKcilcCqYcfsiMDSsiXyW&#10;JnQ0SyMhYhqmsgSasfUWSlskSuKnciAuiajDLFkA6ShwBx5oqxqnyPw2Ei5jSdqLZ5kWyc8dCvoq&#10;kcyRKA6ayyqYabQt0XSJguScEjijityuqoieiQaDqgaNKjqJqVEWSA0nUACUpVklCZDfTYiGsiai&#10;UhikawUbyI0WkrKb6FaJEdiTahJ1ixi8p0UZZ7iqqk6Uw3ShxhsdyRbhUaCrCgKRh046DOSKaC0D&#10;0kkv6cqLYkBSqjqAMX8c6/iMqosEUwqbg2Y0hLkgMrCniakxaOSWsJD3rWMlUgyIqqMZKnxwBsiK&#10;JNSSaQp1EsbBSTCri6MtyjaS8CcWSMqWqiRJMdcjiATFqW7FEwSKcHSOKd0wsMs46Tc2yt65yrC+&#10;7Iq8yNTLc67DU67IDGs407S4DLrJ08i6CizDa4c8a0S1CNS7a37Ki8c7xXq1C3TGi/42s8M+qx7G&#10;86y7MtbCc7a2p2gsLBMuk8rFUedADMjElAtBdB0+c/zHC9E+VCTK9BMnclZmK3a1xZE7q31Ck/tD&#10;k41B7LEVi4VEtB8ptFM9M9q1a7rKLBi/i7DJK3jDjC64s7lBDJU8zJ878+FGtBS8NBtFdIlFNEFC&#10;8989LHNILKtALI6LLLUVVFDJqQjFNCi9NKdAytq+S5dIdIq9TFNFs/c89GM/jLlGjKFCtKlNVL1H&#10;9NFHxTa1dLNL9OlOrEIgIIAAIEAHy+Xu/wKBQQAH/DAA/AA+wABACAoc/oHAgGAAMAIw/Y8+pAAg&#10;EBIzAgDKADKZPLIy/n3GH8A5SBI3DH5DQBKwA/ZIAAG/4xKZS/6ND5pE49O3/Fn0/4kBJnO6pJYt&#10;Roa/37DX7LAJFoE/5ZLH8/ZBO4tK4bK6vR61DQEA4s/qEAJJc37GLvPYjQAEBY9Wp2/rAA5BUKJP&#10;4dHsNQADN7FA7XPH9OZ7lYnCYi/X1QH/JozXMzHYzW86AgDgMrGKZQAHJqxDLpPbNQANsMtDIbr4&#10;3Yqzs6JDrXVKzAtZoaXKauAohFtBVOhsaP0OFTJTx5dkYHELlgJbKMlJ/FGeD4/HOuJi/H2YH5ZP&#10;6KLDvZ5vF86p9vjw7D6/D9Pu/rqPM4r/PI77/Pg6rzPtAsGPe9rqwXAj8OpBDkP09UFQpB8DwxCU&#10;DQI8UBw+9EQQm/MNRA8D9vBCcLRRF73QrAkRIEzqBNJF8MxO4LYpWlJ+n45q4xUfzMAG16en0mTU&#10;IYrwBOGua+ACpqPH4jDeRUt8VN0nqkgCmLbN62a7KGz6In0fCqI2AbboY2rwNeix+TAiq1sUraVR&#10;W4q6KiAoDv+sqhyZA0+LsADAS0qyHqhMiNn8nibwg9KdUpEjhrHDceACkEpt66bxysnSvo46CXRn&#10;DcHPrFMQv5VlVVW5FX1S+lTQBCMt1jD9YVnWsV11WESVRXMM1XYNcQBYlePPYVkWZXdfV7DtZRBY&#10;0A2badr2tDj/WjGVc27D1XW09Vbr7G8AIw7ilUDFYAopKtOJtB7Y0HKbrr4vS7LrJq0Vq4J8H0iQ&#10;DgOwErOawiHpYAsx3ef6IJ2qSHI3ICMIoliwR9FZ+AEfKJn/P7gpkjzasehtHsAwzsPewSKpNOqC&#10;KeAGCKKyKxIgAKp18tKgtlWzzp0+0mR5hyUJvIsmuU8NMONPN+XE9CwPU+Fq3BFlkXLBLrIEsEep&#10;5qT2xEtKlwRWrj4wyWyJZfbiorrmgWy6evNDt8NunQbWbZuW1bo/b2ajaugb3uu0uMyK1Z9aFoap&#10;xKw75a2TVQolvbRrbJZpS6Ub5fagWhlTwbZcbz89uXJvVJ83JR0/Kz1VsesVMe5abT/Av3GXSwbw&#10;0po9o+rcb3uosXr3R0osijtRXupv/YPiWxxDyKLo+M3E9u1Uzmvgv6/Oa6XZfV7j0HdJRsz6vnSv&#10;Mqz06XR5QzWy53rApe/8Avjz+tO1LOgdv2TQ/G+ncoiQQ8xxipXNE6UeQx9J0VhFZdyrh5JRiiqY&#10;gY/kphN3wuUJ27FLaJHxnsds0pzjtThNAdecUybglSnpVQ7Rnr2UGnrgYrhryn3qurb69dn8GTrv&#10;JPcgJurkS1w4XI9gsKMV9kVenAuIa0UCnxdg+E+ENX2RQVS3t9b60KtUcxFEsMT3/IPg82BZ0My3&#10;NgYuQNo5YjgxSiZCd9yAndM4foS19SlIXu+fm62CiW4nKGROuRqq2iXGsIqzRvERVjn2gE+pxrSY&#10;RMhXmsxjL0lnqrSKcdA5R5KEqcuik2KCoNSfepJ1jLXSiQabmtWThupVSsLsYptDy5NSoQkTyUUq&#10;5byVlHK6VMOpfICLdLOUkoVPvkiZK6UswpkTElbJtlcbpevPmHMeXU1ZrTXkrM6bE1pczbmieuWk&#10;3pxSxl+sCYsry5vRltMqasyVgyXNcp6Vs456T1npO6b02pzTzRnOeUEp2yzqmoz9YM+nGxulNMua&#10;cnpzzOlzPgvc3ZdUGntRWiVFaMUZoPHSY9D5mK0nDM+cqIaG0hmdPCaUvqLy+nhJMnhZiRywo1TO&#10;jNFKaTfVXQ6YMzZ10IpKrU6TxqZP+nZP2gpPGM0onBQCV08KI0/qJNCgk8ab1VqtVerCqx+D6Jy3&#10;EAxcI/KGLymWJRbGRmHMWwh2qmy7LuV8zxnDOzrskSGWUiRJWjHtbcoBKTCCEHNTMR6CLkEhFprV&#10;GgASnCfO7fGkcq5wq2RyIGWlJjkE3qRRYkxdMFYwOnbjKGyZVCnnoIwYAq6eEegFckjUvgBR/m9Z&#10;wX4ky7JSvUMmRYfo+yQKPIkTQjp2ZbG1UeRZ4Ds2pMslgXCtxYiR1uSKRAoRok1xHaYRYmkp6cnQ&#10;YxS+3T8pGIqh7LyH14nUyMb0926M1m9UDo3el4Kg0GHleRP5WKPYUtNjjKhSiY1dvcgzQw39R1eq&#10;Yv8f1GiepNX3OoWO/UXZ+S1v+4htSYzZokwIsekbrFjKVcxgtTOCr94PW5KtxmE8A0cebTpui9pX&#10;X2e4r0fhXqdl2SOyMoa8iHkYQGAMob7G7EbgvGi4WNVHEeTAmwkw/CzpPL0XI6lXWtsHtmYIuSkY&#10;aqWqkcYvJdlR3pLEvlOVbACWvgynJOZQACGgUoAI1mMSdlJdmQ1UJE84HowTDu6Bi0qFiOc15tVb&#10;DUGwLK7uHrxGVP0iQ15jZICg3EMe7siSU8pqchDfm/2PVHNEJSb1KWZHIQIczmXCJoiV6ZZvmQuh&#10;I3OOQkdERpKj9VKOS+Uy2ZmNJEDU5o9ANtyHFnz2Xw5xS2H57eNEjDygAA2AJMVuwGRdYkXu9h9K&#10;NzdM6RH9pNQ1sCh7GPJpgpanNf6UUdoPTb4oM2YJRrnU1nCjbi2g0lvL1IQFz1nre5+tNe1tgssZ&#10;uW3i6HNuc0Qj1j7lNnxQo/ZRgdT6c3dqzBSmNp76MDtbbF1km7beBqHV+wNUb1zJYKXjPCSJiZVc&#10;wk/I7QkY0iod9hPUrEMMbmzIBSVpPhMJjptZaZbVsIjcTJ1SSHoJY3siu4AiO5yaUmZ6Td4Jr9Mu&#10;dytxnSQWuKvfyNDWwDcZQHsM+SXlJIfkI7ouidrzF1rBGRxvGGfVAN1gU4zF+m3hdDFmFb4IoL3v&#10;w3OSJk48N9VLUCFiPY7Xlfc4e+zqUxPLPk8U5TXE8SFWL3Xp0/nXPQwE91b+G+DHvLGhfseouHRs&#10;Vg7xIcLT7lk7DDB5Sp0ysYhinlv52ZFrDLD65QGxVfKzQagtskIGe1mQGdqxJxuMx58K86z51Meu&#10;HX9tBLLlt3vPjxfqPslPXz6RkfPzu8qHnh8HSBWWdkJUFhU4r3PtlpHR9wh35qO0AL0ltnr7fut5&#10;Li9E9lmj9TxTpLh7HUK9436MR1a2IrTnSJRV5t5kxUw5QsjLYirdDvyP52yFhBqLyN6Eh5xq6DLp&#10;otD/52BoAyCEx+RByCBx5pqchQaGiKS95bJb6ECCKjY8p5LDBBkEqOaDAjIxQ6cGaBprJwRS7P0A&#10;LDIgQs7lsGKXaLiN5aQ7T2SwTeBZjhxsSRDvqOZ7QxKNBxzK6OL6SKkGKWiFidQuaoqQaREIB8zC&#10;MDL5JlaGSPDpkNjbpusLYto/ZQRXq/kMhHi+A8cCwtzuDvx9sJhyiMkKqgaGjq5yp8D/706pijCo&#10;LESlKlqnqlSqCXqZyfBXajyY6pKgShUSbuKkKlKlcS6fcTyXzFUUqdoykTkUUUCoydDFqZSXIvap&#10;SYyV0WcVbGap7LKrMXieilcXsVKhcX6Xamhegn8R0IapaxjFCq8UcWsWhFKm0YEacaiqMaKpCj8S&#10;qkMTMa0aUZ8XEXcYwtqWTy6aqhMasXy+kdEdcZSYEcqqcbykSlKXscUbsVpbkVTbapimEV8YZrcY&#10;8dUdkgRYsgMgUU8eacif8eUdqqalKfEc8Ukh6oT4seEe4+gvcgcjMjSrIgKAACBAB9P5+v8CAAAg&#10;B+vx/QKFwqBgGIv2JAMBQt/weFAKHvwAgKJQIBxJ/P59gCMAWCP+BASNgCMyJ9xwBgWHv19yUBgG&#10;XACfv4CyIBxyBT+KAB+RICxGPzIASx/yeOxOBv+Fv6HS+HgF+yWRwOjwOYQp/zR+w+Exp/S5+RkA&#10;Aee0CxWKfymXXCVQOGw8BRix1egT9/4Wwyq8gCE3a0woCRqfzMAQ+gy6KRqIv9+RYA4Cl12DZMBA&#10;aVP2LAKyyiRP6IyKl2IBzerSClgKkYqIRaSYe6S7CSKxymBSKF4+fwOHw+xae92PX1jBWKRYuBvo&#10;A0sBv6RWeS7aUx6EvzNRCE4XmSLtwykz2s5O6d0Bd9/eGtUewQyZaiJW66ZKsM4f6SoW2rcIO15/&#10;JKlzmPghZ9p8vaRH6+KzJYjx9IkhKcqO6jOKgpKlIi7rJgC4QAwqf0LgC+bJpixzcqg4C+QejKSr&#10;alLiokpafQy+rdrGAS/og/i/M6/D5IS10MPdHUAt6hSkozBr3IpGsSJkf8Kp0s0Eq88jkKtKMQK6&#10;s8lyfJEewQvj3qqmSIuHEEdL2k8bqiqDXtwoCLMSka5oGmkrIoli2wuAR+rWmKKQ5J7Vz9B6KJpR&#10;E5OumUVxVOjqMtICIU2rqQoIpSFRWp7pztLb3K7D0Po9K6Swk4UsIUxrpAImjxTbVCIzc9dNOWfT&#10;OT7D8VIkzKFtM04CrAtsRuYo8mn6pKYMIo4BQIliRqnBSGsUAiWNM3yYgIAbyynHNlPu1EaqpBUY&#10;RG4lc2VJ6CW0mCiWQyZ9uUAbLU800dRi/s62exKNABOj0zfBLDIWrNJrUus3Pu483Lq5DGsKwiNW&#10;oqDyy6hSWWKszVtDR8WU3DsEvxICE2epbCoTWjlTIqblNYuiJs5IsNJ7jiLIPEUFsHmNmrGh+dvU&#10;lKeqlLqXUO59/sGl1UQii7RItoy2teAWP0Q7TJqpD8OopoCsaKAOV4LFiEp7MbtqmoGaWHSaM6U7&#10;ETPciy2uJSOnsKykPZS/WWMQ8tVsK4iqKBia6OTGEu1I1ja7MweW8kn2hbfokRu7Sek8Tk8WT1Ju&#10;D5swjDNY4mNc7rCVa10G3uBt3FYJPUi5BucRu+hHEspMnLbfxSsM/yWp1pQT8J81aYqJJ2+rNXOF&#10;qTmqBVlELY9dGlNsmrcPuPsk25RoFN4vJ9c4o8WmRi6Cza8gTlMR6CkKzZVebdPLjuHWi6n2fh8s&#10;UAx5SQGCO4WZA520ugEAIaQk77jhqeQ0ecxpIVikcIokQsBmXYqeZsld9prSgmtKutIiDiiRrCcS&#10;9lJxY36mdO2cphaQoUQMIgbZzEM0vk+YJDMyD92KMSfgYE3xR4PQdaCfl0bwHElOhcgI/DA2KQjb&#10;ebeJ5dirLxMHFM6MVCrPqQfFZ+7EonlIdgvBYZ+4uvxfLAIwxln1sUVyxhb8UIqxliDDyFEcnxwo&#10;fiUd9zz3pp+hURJGMMoqQvImxiGMe4NpuMMWJkhWI2PtKRI1ibsosrXa/BqR0fCul6elFlYKDzCm&#10;ZkO86E8V02mBh6e0vLE4wSoKuUkn0Uo9Q2iu80kLsIsSgiFDAu0LkYmZhdGsiZepFyoQ/MeAUgin&#10;S0iCro/cIZWysMO9yXcqpSS+KSth8j2YTRBmq1CVMx4cpOi6mxJzbIoSsi5CQ/EVnpSui2wpuMO5&#10;lwjkM8yOkZZbl6N0VCPUr5lMPkvNd9xwJzzZfGZeLNCJEQ1mTHec0YZVF1jE0MrE+ZdyKaEvuRlF&#10;Y3vZhXKB7lIZUFwoWtdZpXTAHupEbeO1AITG8mvRKXtFZuzcnDECfEKaJzlndFqV8X5NkZmfDFN0&#10;Lqgw9mAYKF8jYOIjm9MIidB4YQ4g3VmRTNkPsxUdQCFdH43S+Nu22ILOG21Pga+2thljoGdgxDdT&#10;0eVr0mmEXlTTzabMShEWGdqX6CU4jnLyc0PpatDi9U15qQEBURprY8uzppM1LoZZGmKzbLzdprQu&#10;x1losWVjCwqzs0rNWktBZCzjwDDJArNZC11r7X0MWNEai1oql10OGpqBc3aGPjtTbC3FpbYW1szI&#10;6x1wbh3DtPY+5BE7R3JuhdGN026oXSt8YY2LCVvw8t7dW6UT7u3Fmvaxr0Mrl3BoZQy3d5Ld2evJ&#10;Z641t7bRYubd+794b7Wfuffm/l1r53osdfiz1y74XOtVR64F3r2OIwNOLAlybZGmuFcS3l+7+4Xw&#10;xhmjd3r44OuPhya747yW/wLT2zd3sH2YYfY63d6cLWuxJaGzOC7zX7vrbDFN9MQYZxzhrH1zL/xr&#10;tWrzGWK8D2PxzjGHuKMX4qw7FPJWRry05vngO/d78f5Zy1lvLmPmLt9ai2grzHI2PQMwb40Jf0Ml&#10;ba0U6cpplCO6bNQgykAZkqrSo9qF1PcwvIIYfU0ZAydkyMAPswxTY0liH4PxC5sYFHjLaSVezaCL&#10;AETSawrqz5xVsfWom2hTypt6OGU2Ikji4D9V9Cibayki6EtUQIpelSvlKLgSU77dl4FaQuAUAwBy&#10;lEoe+15G6KzUWtfXOCLTV360XjlRarKOUlVjvNQC5NR6gJfh5QcjlOikGPLocxDKoHHpWJEoI8ZG&#10;VxuXhe4whajDsJ1cgxtFiBFx0xjqVBGraHbkPO/vBlKTcw0SXW4/cTkt+FQKkuQyFYz279eNrd4x&#10;p+APHL3mGILy1RoFStpJzypi2tjSduBMqpFntI39vRxcvakl03WqDjm8eCG1d096U8+uMb61xvrf&#10;3EmUR92dyJUfBudcJalpuinQOC7h5QeZJ7CW/GJ3zyjkpe+EpxQy8risG1Ub5aASAlJCeH8I5TzV&#10;TJGjdULoRXORr3bBvtZG9ZgiLWtLJMjM17RkS/JBJGQZoq4SlD7UIpofi4k8FAJqyUiHKC/wtMss&#10;lWz3lw7mMqUoAZSwCeDjlWJyVEJt+PN624AYBjgNdT06xp/B+Ob3QGWSlzf4qbWS+36pcgXxD7KI&#10;XN9WhtKsdfUXUtZ7onMUQcw5DW7YN1uRjEzPu1FNkgaKmUl8dowPpkAwRkmhi1LCUvS46FR/qI4j&#10;/9dNZFupLT5SqT5Z1FOpJMSTkn7a6efGPTGyhCQkGrCXGndfW2eWG8+MIo/obQaYLoUufqJMZS2o&#10;jYMWWE+MTuNsJyPXAMraXY4uSKxEX4KsZ6/e2e9K+UucOIKs9WIW6jA27YZaOag2J6/m3wIY7qI+&#10;Og3yZMPciYNZAGXGQ6Oo1g9A2gatAOL8JMfLBA7Y/Q1YpQ+An+M8PwKKLE62lMPEasU88WcSzQQG&#10;bcAKMWRQ7yQELmVkI9A204K+YcJLBO8qkChYjcI+PWPw0iNKo2UKiIO0PQKMOkKQS41uNIM07Ofw&#10;l0p8qGlsuuxMk2kkigw4oiu2UWsQkY0Si24UqElk8+/Wi8xArEsCsjEI5YqSj8rYt6gYkUkYwQqI&#10;Oilk+kXgi6w+jue5EisS9aqwMDEUps2ei82cr2X2UYVREEm2goTc+oxW7c2adJEWqGjsm2XIk2lG&#10;Se4vAPE5Fq7GuMiAtEjGjm2sjPGCiqe4u4YxEpESnlGOhyv2q6kJEMl6h8j2m4sqw4k8sGMgU6fk&#10;rxGipUo1EFGMMG++8/FwOikgn4i02PH004poKg+WmzFcOkqcmXG6nOum2NGktC2aoEr4sPIhHfHl&#10;EeKOKMi6L0fuhIjWhAiQ7Y1Umw3sjmRi9LBBIYLCWUKwXdD8iKlzFE/slRHysojodjIkV1IEl+lt&#10;EsmxEuzKtqrWq07bJ8nHIylisAWulenci4n/D47QdkgwkU+lBChumiygoahikBIGorKQoLHkpinz&#10;Iy8nF69hGATekkkijcdgkmx0TegMhErUz2jwdnEQpSntHOjmoSaGqw97IcsHKgoejPKCmQaeytEo&#10;pDL1H3HkoHKKjas2h6Smmspyyg2QhzIwmg+XF4oorcmhFcr6s6oFFeivMgr82YjyreLgx6u+uuu4&#10;eiwYtytat+wEtIw7NiuUupEOinNQw2wRMlN2mvNowovxNywwyjN4wmw6vawawAyOvcyIxVOCyaw9&#10;OWwauhOEy6wyxvOsy5OJOzOSx2ykuCt/O3OdNsypN67dHZOMxgwUt0smx/N+yTO9NxOhO4yKy8yY&#10;zMnFNhPJPFOBPIxGu9OVPLP6fk7zMGxCyHIUunLrPIyfNkvBPnQdPox9N/QkwoprOqtMxtPvQtQe&#10;9nQzPxPAvmvVNawnOxOnQ6ynQwl3RUyAvFQVQ5Qqv5P4xawDQZRQxPPNRhPSyXNXRAyFR66NRXQg&#10;v4yxRjSNSPSQteICgAAgQAfj7fj/AIDAIAhcLf7/f0Efr9AACAUChcXAD9hoGi8QigBf8af8CAQE&#10;i7+f0hisbfz7ioBAkDgUlkr9koAAgEhb+fj8ir/mcJnsaAUUAERoACmVJhcMf8UfwBp7+koCf0Xn&#10;FLAMahkMAs5fdGktdkkCnEwAgDA0EfcUAcomkbnMfgc5r8Nmt7iICAYDjYAmD/oECuQDfspAMUAT&#10;/wFfpMqioDr01g8mjFMvYAiERhmei2cpF6h850AGp9fl+euVersOgc+ikHigFnmfmc0m0Mqmch81&#10;m14zm8jWpgdUnuLz8p3+9ucintJr8f5UKmelhma4cuoF/6/bnOvufjgVAq8DyuQ7fq8ntgcU88Y9&#10;1or+P+fk+Hq9Pjll2vT7oI4bANI9z+uGjK7vc8wAQGr7hLmiMEQA/j0OO9bxsKnTnvVB76PkzEOo&#10;GmDDQs40Cwq+UQw9BkNwApCWxTBSBvs/7yL0/LUxNB8Rw1D7puHB7PPU2D2x43L2SQmkhRzC71xM&#10;mknwS8bUpeqTpALLDIoElSltuAJ/MAhDzIQ4CKpOzaaRwnCKgKrSCs+wABNQzjPQIkKEt8iKHxqr&#10;qbI5CABMKAICxZLbCP4i6EpukagrKmjGxQqyCUgAZ+KekSGMozlLohOkTQIq8vJalchSnBz1ptUq&#10;+OzRLIUuyDTOk/9Y0dUyMN6jjugBQi5u1C0JukzFgLxKMASE/b3WJYC52VYFj2W3VfwnZ9oTRYry&#10;Wbats2NFFtWlblhW9H1wRhCcQ2u8dqXNG1l3VaFtvvd14vvZFyXq8h8n0fCdJ3AKIgKfzcqevyPs&#10;ky8GM0/KsLgAVCK3CqqQjQrYn3CICOCiK/0IlagH6rKdU1Uk2K80yHN+3bkWYfaytvVyuuHCMyIP&#10;jMyN0Ai+n6wCx5oqqTNyqKbUgi77OOvCP482Nbt8jNMVrZl2N1aiRLLl7sRa+d5Pa7DnQ+p7OuI8&#10;dOuzMuu3PpKBPsnOzR84WnadsjnUxTd7bDaV4SS3y8WzV7n1ikzNIg8OtQ3IknafR2SbFGF0bW3l&#10;DRjx0mylKmB7OqCa5MzM6o1SWxpLiTUw7mso2a5zf02hvT7lmrtucz3Psy9jhIdTHQ4gpKo7A31x&#10;yh3fIt05uuSlWDwu05sE5QqC6qrOtHufr2Trz5Ekb5YPL67yzjRVzFx2U5wx/BM0w1lKGvWjBCrb&#10;17CFgKA4GgASxJkaABjmMYoAE8UBQgAGIbh8AANIYwuPcQ4r9AiS3DKmLsi9tSl0mN1WU8luTL06&#10;IPKoXZ7btm9k1NGyRwz5kgG8ZMVc3rpzNm9GsNJ+4jxJCgAADUHT/wzBigGqZ0zbVPNjWknpb5sS&#10;cmUIuG4NYZgADxHmPcAAmRPiiAAAcs6jkqQEeETVzbw3oHZcy2w+TJk6xZOMk9YjJ1OPVeq4puR6&#10;z0jhG4NYAASgmhTAALkYIxgAAcAsBFay0VhJfgI1Bw73HYQ3Va5WKkOU+tLh074r4ixAh2AAK8XY&#10;ywADDGEL4nUJXWu9gkthp5GHWLfOC0xNEo0SxWjFGCKUCVtyhkTDg8Cr10F3PDA1t6xDYHnJSYGC&#10;61jwwgk0b4r0XW6vZixIp1iISbPVcjL1KTinjIvmU3BuMsoEwnkwlNr0CHhvOL21s0JdJPNKM26N&#10;Gr6TeLNgaX1PDKVqrtMlO1sMJm/kfZPPJMx6TsHYItPiezwILRTa3FOf09yNkToI+WEc8FhvBljP&#10;Fqin4Sz9lkVeb9Ez3MpImndHRvy/mAJUX00LVj70BIab2j6zDfz7bzCJCbKaTntpVQOgbKaRUKpt&#10;TenCAJ2U5WXTSer26dURqBTyolQaIUJQBTWllLjJT6pDPan0/6jmRQib1lIXgqBSAAPNNaSp31Fq&#10;8REUQpBVAAAeAkiITgpBXX4AiR4rxV0rrBQqqNPKdztqVXWmFFUtmSrutqhiySBiED6HwAAzhqDV&#10;AAHoP4iYXgwBMsmlNTzg1SpZS9bBvx+j8H0AAKYVArAAAMAetwrRWVxozQekdgaZI2oFauodc7ZE&#10;DHSOUbwAAOggsiKoWslgohGf/bG2dRrJUPuK88hY8h0jjAABEDQIAADEGaNMAAOQYAqpXX+sNqqH&#10;XIuPX+vNVrXnAsrdmoVBKlXDvVbO7V67jntrre27tCL3nHinZhW9JVr3hv1Su/lKLLWtvzeapF9s&#10;C4DpJUu8d7sGYNwdg9aA+x9D6McX8jZmgBvqAAPpSSbSFj8M0ARpBRCkj8qqXohpCjBFvXKQiihZ&#10;6WYJSsZQnrBzQnaKAd0xKFiTkpxMQQf4+VdgErdiaEjMcYOBI2nMAWLCnGcAKQsuRoiNADYlIOwR&#10;ER+4sgo2hXsJVJQUJXD9LZ1THUFaYWXDOVCKm3KAxlP9MlNGCJDSFgd53YEWaIRIkuKpioXJLkZ6&#10;RooT4tj2y+lwATClTzQS2KBc8400ACWpXZwzGFNIenozzHkeNoUHOEk6A8wIPa3NuaiCWUzsg3ON&#10;STKHTK/ltFvAiH8lHgObRWCz5cAULgNgOV9xjwatQPgvWL0sEqwc7PVv7hb4UAok2HMKOVEvQapf&#10;acdP6WXbCsFW0NHXebfWDemUro3e6QH4RQUQo4mAK3Ysxzud0mG7cc1xtWz9dxfv7N5HSQtsHivg&#10;q6+dI0l6PgKYIjRqCesVMNCAqjn2uFLRY0BTKDVok+uMbskZfczlvKAAcAyhEMseYzudpSYCZk8M&#10;9oylS+zu4/LiXYwBCiF5bKRlEiukSBGDJMQstpC18kU4+cVLeHM2laxYAKJxBB8klfbjDN6GiU8K&#10;Jieo/LpwUApBOAAcg4hxAAGqNca4AARAgA+TFMJyiVENqaow1KuSalDQDnpsEgSW001aUYzVhQ+g&#10;AGwNcbBcww+BjaEoJRTiQsfJuS0meWoCa3VbH1VxFB8j3JgFwLoWioGAxMTAUopBTAAASAqtwFgL&#10;AXAAPIeY8oijwHjaIA3cEwkrd1F9X5Rz6mRRfMFH+mUUO1vsXaqpzDC5nS1LvF2xkD+/OlxoxSGT&#10;Hu5KS2nP7TyzMwzLpZGbSToJO9pwA5JjMzlW0WWT3dgZbOIdxpejyASRexQMoz5Dmvbkq/e+SejU&#10;m35d+CcPRaYfoE8HdqaPktrC9iRPmvbiHikEwNUFfHzmXipi+tGPGCLvFv2MznYItopp2EnrMM+i&#10;4iNk3iTjcuUtgioCNDWj3gAMhNaO1PNMMOXACvNB+rOi1uQCDHxHfIKGpiNinsaQcqTCaMftXieh&#10;/LOksMih9iYCEiLwmE8nfGCFNkIsdniC6jLEIqQwCE6HUHrwMryO5j1nXplINEyD/mmpeoom5prK&#10;VlWjhHAK/QzNpnRFOFrCSJmKAsrpjD0Q0EHITKSnLOhHPuVD9jhFjvcwnCICMsVHQt6sUi7ptFYE&#10;lHYpqsDIKlNjzwiNqwBo+EJGxMuo9Q+P9nXQ3v/IEPuuCoIkLHVI+DODijgpPQ5j2EnnbJpJqqAl&#10;bmCphI8lbHJReQvJdnrRZCSHXr7Q5Fxv9k9pwnfHRt5NjJepNxPnbC9IePtm8NWrxG1LXJOkkG7t&#10;yxgHhxsRJNAFMjDABmNnOsHgEgGgLAAB6h4h0AABRhPhOgAAvgxgygAAogug0AABWBQBLJmkOxTK&#10;dNUNTIqCynARUqUHeIynlp4yCHMPnxHorF1IEQ+jMIMNYHBQfiShehYImAjApgxAAAqAvIiBUhPR&#10;/whkyvqozCInOvHt6Gzv4IHCBAJAGgDgAB4B6igB5B8CKAFCwnuHXDpCmGCpxQCoxMYHXHjt/pui&#10;8xFw0i9jGjqI9JjvrCFjHwzGjDeQwjfCKAIgHn3gRAYgdgABnhhBevlwuMusND3Q2HfCpiywzmyQ&#10;ySEHGikNyRUxnAAB7h6PWgIAJx1gwA1g5okhHBEJmynL5HIiVG3lTtgSmnVQwoqkiHTkyPjxfp0S&#10;9xkIvjgtpptFspaO6q5Izp6FbxXNsj1NNDMpYxUEYpzJdt6IGxdowvrigtYG7SAi7naMkHuoexOw&#10;6uLnjpCRxOCRYwvEUncvjPHQtNsxOjjnOIeNpiQlGPjotNaTWTUrZJ8t7KTtvMEqTq/q9KLNmqEz&#10;Frhr4s8LAq/qTqVMEtxMEDfr8MFKNzIT4rhL6DsTwrxL+kXKDKVK6r/r6KBsEzFqTqlTvp7NjqLK&#10;6qYsIUH0IMIT9qE0HUIqi0JqqKCKmFVTxNnLylHjQz50KqV0MT3NsCaAMAGAEgAB2B8NO0Hhzh0h&#10;5gAAMI8CGADH3i4gFDBB9B6ULUfqFL/zuMAxKKlUFsBz5zFgmgighAABbBfBggABXBbn7gnAigbr&#10;vGtNsURqnJ6EgmDB+F9gEx0idADK3F9B7USDJUTLjTz0gU3yBgSAOgKomgKgUAABqBnBhSVsFqwT&#10;4NZ0tUiJ2gqAlAepHhco6B7B8MhQYtpz+jYqvp5qbUC0+0GUPQ1q+EIQ3r+z21M04VP030DrJl70&#10;jtd0BzyUirWLMz7VTRKF3z1rzqZwNNiUFVRtZqlUR1QVdVd03iAggAAgQAfz+fr/gQBAD9fT9AAB&#10;AsKh8OAL/AkPAMKfj6fYAAYEi8PgUOgQCf7+jESjMChEEfUofYGAYAAz8lACAoCgkHAEnigGgUzA&#10;sLf0If9Hj0mgc6lkDjVFj0tf0SAcSf8rgkIAVbAD4fb3jwDnQCf1DAQEhT6pAGq0kg0oAgGi9Ho0&#10;EgkrAdSlsShYAfUemkPqs9gsinT9fb8AAEA8Xfb7h1VpkqrFWqD+mwAAVihMDgcIlEKhT7zYAAr/&#10;xUom+Af1qzURggCv8CBGAkb5yONwkofgBxQEi2CnUbv9nmYClehAGKzsCod1z8IhWH5efhPTxcDl&#10;HNnuG7sOlFGf+R7OefoBnUXhXh6sdodDvsJhGQjs65/jzXojFOvczxSOgIASgIMfCHrKAB9swxaI&#10;Luhy0Jmpqrq0ALHH+fLAQGAELryA8ENaqKLtUsLjuSALIrOvx/wKAZ+wGf6/qqoB+H++rgtAjz9P&#10;ynoApvCjlgDFZ+w6fp+wukyht6xTkPhHjNMNEqKOCh0YMCg8jQOfbUMA+EIMGjCdKvC6FQ6yENn+&#10;oapxgf8ZPw7CroFAKSgCmapyMAMyH9ArfOfBD8qAhzFIykLuqqlU4JAz1E0VRdGUbR1HgAeB3neA&#10;AEgSBkdqWgS2Jm88Nzu5c8onNEaT87rFKvQa9oRB6F1LJa7TEf8hyKqM+PC0p/uQjCHIi/y/I8fs&#10;kT6i82L+itBtDOdMoepSZ06AMjMCzCtNgzq+KOijAQkh83n9XcaIc0rvNmwLxM86TONc0ykO7brR&#10;LRBCvsWAjaqbTNdJQxFDzApzovDdqps0waDPnPoDgKoDxoVbNmp0jOGO0gbgJGvqKqZRc5vWl9XR&#10;gxjNKYg7mIkOQ3joABJ5SAAp5YABVlUVbqwu6S7KAA6+UShCHI6vM/gDnjTXvRh8gCv65ycoFsO2&#10;VBVFSAAti0LVEhlqgAGZq6eqQk+ANEiqiKtJR/pmq7txQ9CtJErBXlgWGV5azwvbiABOFCUCooEW&#10;hZlmAAn76AAbcAABimGYsdpQqsQr6rcIVPN4BH67apKdryx8M/OxxMlkIa8qaxsyk+dIGqtlcwm9&#10;xyanqdIKhyruOuyTpGluxy+kttLnx/LoIwsiOndruqm7HSIT4Sj+EgV9JJHi6qM/TkUDH2yZBsb8&#10;Ni5vWI9yPJTk0MUYq9HNqNgTxtVxzu25tDkIpHyH0DG3KP0zF9KhjHo9a/PjLJbrDoNHHZtUdtrz&#10;WSjFcK2ZFBhU3ntjKgfEuh1irrYPymBJr9nGMQUURImCTihrlYoSw7ZzDFmgI/CF8JoClFkKsxki&#10;TGC+lFSiw9sRu2HElJZCtN5dR+D8PqP445OWQOqdgomCBLDQIzI8AZfpyj1kdNe6pIhmgCJ0Y4Wd&#10;MBhXgFJPW7Bh51zCPJhYdZRkDSMxfaFGCC0DT9sRZodwlq7k3kiUWS1N6OY3RBjoo9rzoHaL3jbA&#10;FJzWYuRDW68xRTNI/M4Oiv5HLvowkqjaoxrkcFmsMgXHBr0Fo3LuJEUVCcFzPlYd8xE0TsDtn5j6&#10;d00SjZIxpZyxKGizI8l7KwpCITWVtMMlBABrsn5CtCV27pdMKYiRcXbLONpTHinek1IeYckjrSpk&#10;NIBZsHnmTQj5KiO5hCWlcYjL07i13zRgkbBeQi74+QrKtG+OsqJpwCbTOEipe5kSnlAuhf0hZZT3&#10;eostbsfF2zbMG2wWTIDPSIjGAAOAaQwAAG+OYdwAA5B8ECAAHwNAXy0IybUJYSwigAFOKQUIAA8B&#10;7D6AAH4SQqAAFGJkRsNT5UuObHlgRGZdRxnuXySrk5aGEnvH8pUmpTzinTTdSEapJTdkkeJQ1PJ2&#10;xoKQnNCBLRdiypCEgKIYQABUC8GYAAqRPCXpec1rU7CmP0jlDaZqTmtyBJWBMBiHR4D3MUPEfBDg&#10;FgDe5GRRLkWIsPdRM6Zss44nSmRAtZZdY1QAV3NaR8MpMT1rDMumCuxAhxDKAAQQkhPAAHaO8ewA&#10;AIAMUHTqNkrWaP0YzUKtNBrCz5OhLJgDm5wMNoOJAQgeQABzD+IsAA3BwjnAACEDYFJNFbYZU+TZ&#10;e5NKMJUSRbZUIz2kUbWc5T4CdklmRcud5nSfSvdTM+Olzp5tZNFMhbE0Z+vVvTKWS5SijuMsbWK5&#10;0u7lx9kRMu10TzNvTnsXaGcyZSr9naZ+6BfLBU2lYaCOcmV/I3oPdNZURDJ1nlhJAlTI6oz6uRIi&#10;B8wzKkike6i+K7j0V+vvTuWkDSCrKa7cfEajozyMxRESxsmMUYrJSokrcX40YoxieI6RK8fyqMKA&#10;PIzOSkY4yM4zGjunTRfyHUUlePcYZTa1U85Jhcd5IxfjorkYss5PIXE9RmS1EpEfVi7HOUSl5fxk&#10;Z7HGW5IGFxnnVyeJ1HZUiFgfO0F8+Z9xnkPPRnst44XRm/H2Vsu6AoLorL2PMsUGwPmjHOhTC5D0&#10;tiyd2mCuRh0Rk3M2Mw/B2DkAAQYixHgABKDAG4ABtDPGRinK50h+oFBoDgHpNADALAAMYYwwcx3O&#10;0Yo3G2Vc1bDOvnjYmYcc6HK1p06OQM16OzBspSEDcthMCIEEAAthfbAFcLrWIUAiA2ydjnQed8ua&#10;P3PsUvw+rPqWAaYsAxtR9D4s/s7PZ69L7M0Dn/POn9Gbu09ovdRnhL22AAG0OggAADQGsNoAALQT&#10;gj3XunZOm8D7YzdkHDnAuCWD49dMpC40AlDCoGANIABUCdEpxfSPJOR3M39tHae/NNZyO1nTm2hJ&#10;uEr0plvPXGNm4o6JsjfedeQ9I2Hnrpe59G4tndzTa3PeD9Wz9srp2QtqYy6f0PmOQ+v9h4B0XpnZ&#10;+0dp7V2vtijsVykM0rpDTmUO2yvS5A3g/DIw3nkQoAcSCekkjeehhhmb/Hly2PiIwCF4x68PXgjD&#10;s5o4qQTvQi5B0an+IaR4BDGIlxKknWIAR9QAsKuhHIkRDElH6V1YSVMK8A1NcjCAAiqEGV4m3BCT&#10;j0iXLi8APwfLPACqdJ4Sao3pVxItu/cUgdzi809IkTY36PvgG/N1PY5SYHkkhlSvqcLoSZodntjW&#10;wEZcGzsPZ6+d/BoIXonEVlOTxz561NMvUvqVEMratQtdN5vWjGgkpjAEOoMj7C+jyHVPvjAFOk+i&#10;hDqkCiLjawCGgvvCdPJC7FxDWDqwGjFELiLwBlgCdGFD4p3ogIEv7jskhlgCZkMj6wJmLJakbj0i&#10;+kNgAQUwHgAgElXQWmjjlCmj1wNQAQGQgv8QLplLJF3DzkAQhwBDrFAFbCsi4FEO2u0lJlKAFgHw&#10;cliwDEnLUE3DvwhChmdjskZFgQtCEFAwMrGnKwnCZjHAACwChwcjFP/v8knQLMHK1DqjFCzENQUQ&#10;TwVgALPiHQUiyD4CmLqsCFcDVB9mGPhmgpwNDCnDOHjp3B+h7l9AEiLgCvNkdPXvGuYruDCjeiOm&#10;fwKoortqfvmh9ElACiQrFiWmOCaPnh/PKoggBxHJ+nqB+gBmjFZnLPlpUGQxLvOIFJojEkCmEjav&#10;VCPRWv4h2B0h1AAALAMALsch3RrgAAGgHteCqj4CBiOiwQPJ2OqpUiwELxvFUDyjsjapHsZB9h8C&#10;/gDAEkOiQPLsyCBh6R8wagFLRrVJECdExQal/LxipnDjggJAJgJFIh4B4FEhryHgAATyJDqi/iIk&#10;OgKAKgKrOB2B2AABlSPgAAYAaAXDAFBpBGIvQHQjoJaHKnZwME6PDi+DwQXwfjuDsQZQ8P9wmi7Q&#10;ep2RKCTD1J+LUpTvvEbpPQfEnJrP1C6otyiwRmML2JFDbC7QKnfvzocF/ERJDwZQ6yqkIyrI2r5p&#10;wykItiZqDP1pwj2JSs4RxykrAJUpfSwQXwSvIyrQZSamgwziRQ7wTiFFhoaDsEZjFGbwcqkvUMPM&#10;3ERCWO9RmR+xcieLEJfvUw+gCB/DamNOoMQDIFNneovi3iHl4lMh9CqDPDcDFgDlOq6pXvCGKnLC&#10;cSzFvHICHjYJUvnCpEmkeNJKloGxlk1ihnZpATWL6qyJEqYtHQjpAF2rjLtDxK/D2IzMPppJ4q2J&#10;moxCnFwHzMCnpo2tNJ6M8qepQouF7nUFvpvnwiElwFVvcpXI/nzCVGBPyzpMTvnIHI5rzzxMRuqr&#10;tMYowppSmNOvBzDqcF0K8skJvo3IhpQLmlNKcJjsKT9SrsQMNpvyUt1Igqk0Fm0Ju0AqiGhLlKYJ&#10;ir7oLMcOCM6JZsOKllFvsyxo4J80WLjllItvzL+0Wy2D9plpKGypR0Uu+phiiqaiK0eLUpvEckiE&#10;e0eTDpLDSgYgTgPAABohthyAABRBZBcmnglAhT6zxEdRgOMqePyTkMCFNF70AIbjuotpk0br2UXL&#10;tJYI2zmpN0xpLpn0tKXJsp8UtzwKgzipuo/L4KXBeBaBRAAAjgoKFqtKuBVBPhLT0Gsyo0DTWGCv&#10;QxKUb0JJwCsAJgFChh3zVK6K7ACnIyzMSK+Utlzuiqhv2zxJczwKerSDCr7UBzAKh0DU4ijryiFB&#10;6B4qHgHgJSNAdgigngABhBcBXJ9P01KpUO5Rc020arI1UrGMFmhU+pjzoTqsJkEN8AAAGAGgHSIg&#10;XgagABphmhjDCURU2DLSrJX1o11MCyTsNI2FVnjkIKf09zlM1S4JWqxSViM1TS4GcL7o5KnkvU3m&#10;IvBVbuNGMHWJZMBTxlDLEJvUbpLz4I818zkN+LCE5LjqhSUJnLILl0EmuoSpvoqrCMu17JRMQN2t&#10;oLVIy0XM3oAoY1KJQT1zrDrsTQpscOOEwOYuttjuRJ3MzRIusuBsD0SONxQUVMtWVuktKMzIGtqt&#10;0OBQpudnDsj2oOiWdNgkRuYOZ2fuiWg1XuyWfUvWvOSiuWhWtuiURueLsK9Wp2324W4s5y1of25W&#10;7OCt1tBMZWwNNMh2jDp2z2lHVN+2x2osauuOcW6lIA9A6A4AABEBHBJNVAXtWhshnhjuNOtOvT3D&#10;QCSNQ273QKd2n2kMmlGOdHj3CNl3C2oW526glgh0shcBgNwNxAANyNzXRtn3BzuuvWj3dTMiBDHi&#10;wN5N6EOt7iwWcuY2/tK2l3Q3nOjH+AEXpAAAXAbgfSPBhBeN13TtGW0N/3NWup8XDuPrCCdAyAqA&#10;kgABPhXUrByByxogMgMAJ3MtZXx3DNz2+X6N3XloLW126Ws3WIVUIXn4CO2OjubWstr3e3wOzN1u&#10;qX64Gt9Oo4HM+t3Weq93UufWdsu3uYC4PYP4QFHCAoAAIEAHw/38/wM/4HCwDA3/CgA/4a/QC+wA&#10;AwABYWAH8/X8AAEAwFEYOAACAoa+QA9wABHyBpaCAIAH29osBAVM4fDY++IE+ZnC4lAgIBoxC34A&#10;ZVSpmAwLI34+X7JpPJgHDQEBIbUX5AoTFwDGn7D6o+ppJgAB3/Gn0AYaB43ApZAqOAK/EQDELRPo&#10;/Yp/I4FCgCCKmAn9cH1KJBZI1Qpo/JYBQKC43ecDHI4+4VWZHia9eriAH1JQNbpMAoVB8FIMraIf&#10;H6pl6pDbRHH/U4/U67M5hq7rq55EdroYdENNG4hCsFptpA55BrRtObjoF09XI+VoebyrJDOPEH4+&#10;92BqDDIFFoFjeJG6nAsBw/XA/RGfjG67RPrxPvLfzA7Mrz+ri9qLwCACVQA6sCwGur8vm9TiO2gc&#10;FwK/67QKhcJwCnyBAQ7TWpsroDsUAkSI2AcTgAb8VJofb5wvF7kLIEAQA+kEURhHEcx1Hb8tg1kd&#10;oezcfvkpQAH4hC7H8j4BSYuK9MA1LFowg6Prc6cEgAjyuqumakpU1CMIwjUlNxI6QPIgcqvgjiPI&#10;dGzsOi+sgtOiapIuAyRnyfKPgOBCMIM5aGn2fLxqCskrSw4bYI7JYCJGfx9o+oaL0dLLuzakKGqw&#10;AAhB6IQAGAYxgAAG9SgAZFUJI4zQtA503Mq47Q0lNdWOU6y0PegQTV2ABuV8jZNWCAAy2JHkAzmh&#10;cmVzGLsuSuJkGOY4AB0HYdgAB4HAgAB3ngdzqyvY1w3FccYQjclz3RdN1XXdl2x3cD1r1eDQO64l&#10;WtEfKzAHDr+Lg2qopuA6NWQ46StqfB8IsBIEN64VEUIei7AGBVcOE5bAogfp9qmtzAMMkCs1e1uC&#10;n4qZ7AIqa1MKfiYKEsaIgPJa0IsjC740qYC4Ejh+SrSp7rJDquoemaGohj5+w2Ak/Ijl7h2czbaJ&#10;26rlH9TT33pJzAsAy1v4tiqSVdWE3OzTWMTjSceuglFlu64KTuw0FzKFWerbKgUlOq1CTKG6D3PM&#10;iLjR9otDuE0+wgC2B/2XwtacBRPGu1qK9Xu4cIu3ernaK2FYstRHMZFy+uoNKsmvzOdY8rNPAU1e&#10;e/65pzZMq5LpXlsOLR9vS8ubouHauh2i862qybI5p/Y81fY2P1S6djuUIOptDic3qKBsUjm6JA02&#10;sanw6IaqvEqgCo+sdO6fJa7u/q7Nz3C0ncF5drszY+KkqTyf0C465xQABmFQPAAGgNkcgABRCxFy&#10;AALgSwiOMXs8du7w1DpNc8/VNLajFKISUQoeY8x5EEH0V0CgEgJMgdA4Mj47h4jxSycICgDgIo2e&#10;WbFsDfmqmbb4dAew+IOjtHcxEDYGQMkXKuWhP7bTknYcQ2dQ7r3fP5NkSdQSLQADmHOOgAAGwNRB&#10;UQL4WopQABHCgGAAAVAvBmAAKkT4lmwrydYdwgQ+o4AAHPHOK4GwNkZMk4B3D8jpGmAkAomA8B8F&#10;dHkPgqYCyvu6gY38fo/CujqHWOtLKbQLyVIyiV2BrmHPXfCVgxSgD3NReocgzDBGynLbgoFGMnVX&#10;BpC4FAAAmhTizAANUbA3gAAoBGjV+zq0sQZZAdIwJJR6j2HmAAeA8WIgZksidgZmHeGxlAoglCgp&#10;HAAHUO8dJmSRgYAsBUlqlSHtwSXJ+CCCSGhnCzLATgq5aDXG8OIAAJQPAaTWctP8i5SOPMccAzBE&#10;S6vTfQd1+BoUoL3VuRJTTk2MGCk+/WIc/0huEc0YE5kSZTuRMu95cCtzbShVc6d6y90qGsgdAxqJ&#10;9wAk6OFNVVT3FEv3bmqtrrr2/0xjXTQjhtG9L0lU454R0KMm+Sw+ZwblKboDcW/E/JwXkHflQbNd&#10;aSkfN3bwsojdVGQOLQK+Wo9W5OVSXI56CCrVEKIH7WmsCxk51Yq1VgoTn17OfUQd6r9dnAGpqu6V&#10;zKV051eqknOrU1EmrIOKdwhSJ0pt4OJVitJU7FV5skslJtWrKKPr3KmrLeKyGbr4fGyy6a61drlX&#10;1c9o13LfJ5Zx1Fk05WlQDZ1ddsrCNstgrCu9prDWqknZBFFu7JVYr/XQ01g3tFkrhYe4KTQ9B1Di&#10;AARIjhJAABSCoGctRqDLslcOxNv1616lVaisNgzovWIGOm9AAB7XrAAAwBgDQATfAo+i5Q7B2SSH&#10;oPQeoAAFgLAYAACs33IORr8WQd47h2gAhTB0AaJQLAWAuAABACF/XKrxhdNNjLTV4TIaIfBKh1X3&#10;o+AACmEL+YUAAEsIanxcDAGCAAVwthiAACeEcHNm5WMPHuSodI65tyOK6A0BoDr44CdG6KJZDY4D&#10;2AAAkBN8CiodH0PjJl3LJWRcdDxbw8oUm2IVf6+AFAK3zPfeKUDxF4IwtDOifi4RHCBDkAAO4hBJ&#10;gAF4MMZIAAgg6Bosy7b9bzHFAAOi9LCCfXuvhg+cDprbotLNfcdhK2EAAAdkMAAEgJgTrBa3P1WJ&#10;jaRAYA8CwAAnBaDEAAV4oxN3LsxKxC9gLgVts/ZLMzn9ZW2lVYCuNiD13i0ZUi0+nD66+XTcDDCx&#10;8krxuJgXYGx8cVrVrWbYR8bAW0uPryt1rHWW5fzte3Frj3aztTuPcm5dzHrqoYJ2ZGx8kQREXIzQ&#10;ACckjQ2Wkyw/B7NCMAAYA55StkrQI0FSJLSnwPpAQtqrRVCFeP2kJDqsXBKvH2PciwBQFEaK4Rnf&#10;ubW+qIH2wkmJQXiuHPlvkjPFz+j8g+9dvxdAEvjmGakf5/wBlwH/IPkLZnonXPi/oqZUyZnlHqAE&#10;swCkkOFrQaIgQ/U/svKKTOyxtB9gBJ8AQfRcABlGrCSEkY/R9FTLWegfT4znpqbqnSrIAybgBLgo&#10;wiO8Tst7a+67MtX21vcH8mbvKraXI/ihUWC5EB9ojACV0hp5X8NZzbPuTLjamHU8bmnxPjHW048X&#10;4/ya9nbeYeaqzzbtvNeX9B5PzjjPK4D876njIAuCok8ROEmaLUXbnlI33yPnvReL8g3L0/vfce32&#10;p6P1Ppmwj9TsU5rbZUIl669ZDrXlI3loYavF9JXSUb+a9xA53PCulmJGmMgZWpRsE6WQQjg9vvyA&#10;2/26uptE2uGQI7ziJHqHMyQZVmFbVSzEzAS3tCIpKyAf4jAdweAeDEiEQja/JiIBUBhIwmwi4nJ5&#10;o5Q9of5niiw5CYQ0IAZqBKa5AxStxNp8R3w5oRQRQRbOQPAO4jYHQIIHoAAYgXjF7xz4T4g/oOoO&#10;gOoAARoRwRojYO8H4AAQ8IRkaFYlQq7rBFCrQSMJYAANoNgNry44x98Gipj0r3b373z4cK7akKUL&#10;R0B+L0ptqUb1CoDTjx7db4D6D4L3ULENrxTuQvENkCSNcKkLsGryjzkM74UMMKjz7Noj4iwqYiw0&#10;oyhhCY4fZia/inhFA8IiwsLpYtp7KxIAr15m49IjD8Sl5fK/YA4AwygyDwyIbwYnwBAyY9hOylYr&#10;AkQ4RNQkZsoj4rppAj5pRB8IjqYoiugtBEDeUShNzlRjhjwArmAzDwwihGylhVqaaczZquKgaixN&#10;Q352JvUO577uSU5tqm52rapkTRhjh8RRTZLzqgqmCiZ+RKB74qp5L7cC76kckMZ96hDNL5b0Z5xO&#10;UdjpA8yCZzam74Kf0GsMSmJcyp0cpjrLx7J+Q5BSQqo6yswxSYDv6fUNR4S1irj3B9z/BBLjp3bN&#10;juJxj5Lg0OEMg7jbaGJqkVS1Z5BvMVkC4tyhgtyfJxMkjYz3caBr0jMbCTSGSiioEkJzTVzYRZy+&#10;iJx3ihkOLxq8w5KmSIxVw44GQFBGoaAbSAYUQWSA4LbFTWg7bMp7gUQTwTwAAMQMyMwJoLLU4VwU&#10;QTSYLVAUwUKMYLrU4RYSwUyZAbwYYAAQoRgS7cBroPIQoRUu4PAOEIIQAPAAAPgQYR0vY2INwOgQ&#10;YAAR4Q4PKJ0pgywIwH5awXoYgZEng0LJ4B4AAbYbIbYACZjTTyyCLQSp42iqoxwYYYCA4IQIwJqs&#10;I4gD4EYFAAATwSIPYAAIYJgLqMaMqM4T4SsDRNwQYPsFQQQQ8Ho1Q9arAVIVwXAAAKQJoIbzxRAC&#10;QBguAeDkyQqQ4AimicYAAUITcxIMwNYOxLLDQ+KrAQ4SQTgAAOgNALyTYZIX4V4AAHgIwKs0gDwE&#10;gAAcgb4bIkhzZxMaKrTfjmwshfLipG6UqNinKkAvIiwkIuABoCDTQeIdySQgzsAqp6wbAaDF4FYG&#10;c64QQSwUjSgd00YOAPgQMxQgYEAEgFRXobQasnL2wgTICeYEADAAAcQc8Aw/IA4A5igX4ZYaJUgF&#10;YETxQiTngbIaa7QFQGAG4AAH4JYKgAAXwWIVDy54EciczVxp5pwoa0ZyiPYytA8bhHB+I75AaUUK&#10;J0T4iaIoR1ijcjw2oyxIVDwqkVxsY1pOEVr2rXqCp8Io5yVPikJvijA6kgp9MjMiKg57g7YqqIx7&#10;A7K80dJ9q2JkRsjjqzVR8iJyy4o2BJhzQ40oJ9imhTbYhcTKx6SzJcMmbcLVqsS3S27WMDyzTZxC&#10;DbzXdW6htYJF7WrXK25YyDDbSwKsrK9B9YVZM1i2SrSyLW7PzNasFaZFCx5E1bStSrCtCtSyK4yr&#10;9YraD2lc9dAuNcbb9dLc9da2VYBObLA0NbdeddVZVata6y7Z6vFcq4BRAPa5wAARC6QAAEgFAGoA&#10;AbAahaTazyQAIfq/YAQAzIgkL/ofYfRiJzzrwi4ApDqFycAaoZkuwD4EgFMgw4jBojQdkAg0QeTS&#10;IDYD4EJIz940IAljyKYdRbwCgB5fg+oYoXwW9K82U2g+oFwGsFwZ4ZBUbX6qS2Vf61oJoIkFwWwX&#10;4Yw/oJwKILZLIeKAYWoXzF4VwXUzYJ4IdhLDgjoAAEwD7CIbwcpbw/IkIjAYwZQZwAAGoGAFlZYh&#10;TJbJrJ4loAzKTKisL9ohoOAMIKIAASgUIWMiLXohoQQQ0xIPgO4N4jYZgY5UYGwHZT4BoCdH4eAd&#10;QctYY4iRolgCICLTSQwmAdodgdQAABr9RcgCIBZDoeIe4syHInw8j14hYcAbobVgwE9GoHwJFrYP&#10;IMgJ4AAJQKoK9GNWs0AcCAYD4DTUa2SrAGVvKAAaQaxF4KQK4MoAAVYUwTDP1fYhYCgCJbSFCDod&#10;4eK/YBwBhDrWEcK17vjcRWVZVXzZjVl57Pys7adduARHdbeADyRC9a+A1/1cuBi1td+ANqGA7CzD&#10;dXCVVdeCLdBvFagsit7Wa5OAeEGEOEQgIIAAIEAH0/Xq/wIAAUAH7DYE/n8AAIBgLA4E/Hy+wAAQ&#10;Q/42/wGAIiAo3DABIYS/wDEQDJXxKgABn/EX2+HyAAEApCAQDJAGBp3JY9HohEY3LQFPIHHoFLZL&#10;AqZFp5LX6+37OAJJKVDH+/JxEgBRJLLX9K7HX5I/6jFqXTK3UIHTqfYabQ37UZbPao+auBARCZrG&#10;gIB4TbLVYaM+QHJAPM43OZFDsXabjQpNApJcH8/I8AqzbKvQ4zj5DnrS/s7n3498ECIrFn0+XvMQ&#10;OCaPLX1hwNS6VoY/ZIHrwA+IGB5EAK9N4tGrlKADCYTI5ByOHxbPAn1Jq9WpOAdtnHtJpbKttCfC&#10;AYRA4jIeNUpLV+zApDl49V5JFX4AtmA39xn2jCTn8iqyq8AYAt2nCIqGnCdJEAKNP43bkrA/x/OI&#10;/j8K6iQAtezKeo8niEn6AULn+/x+xK3b4JPEzjuYk6joG+afIYAKbqyBCCH6/Z+Qkf7soS3aVPtB&#10;qopUiKsoSfh/Ju9gAI1ErjH4fsmn+ishpOAUEAEogAq8rLdn2f7iAEfqKrvIAASkACby5BDxJ6jc&#10;DLokcOOQ/SJH7HJ9H5EsBupA0OvGuikoHQoCUQtlEMAfaNIwr0po0foBoqA4DQgAEcq6j0l0gmAC&#10;AGjQCgIha1KupqmtxPs8wGw65RinLxw8pSpsQuyjIspi1rYzFCn/Qq4J5DyBym4a7gBK7r0KpKnL&#10;lWiBnw1FM0K1C7KHaSLH8BSEgGe1HKUAqnAGA75rmpaBH6fyrpXZr5VAuiPHvaQE2BXjIpGxd7V4&#10;q6by814CKukMJNGAa/rOtVd3UoclpPckdNmAoBts7lGy/iKCH2/Z/t2n6gpajLw0shbNquqqjKci&#10;aEr0sLDqe9FBpZOK1VwlocZsABlZyAAZZ4ABmZ/e85NK9CoVfJ6Bo1NsDzVXLsJLN65K80Uv4csK&#10;yWkAIBxBX9zp6kgEbBNh8uUgZ6Hses1Im39UVtlihsOpKtULON4AACoLAsAB372thvb8AAOgyDqJ&#10;YNhDbrYWfEgAJ3GbsCoKgAdJ0HSkSIJFYsHbZWuVrZWerpYmCnpnBVdVcsc5pytOidSsNj3VXDNI&#10;+zL3Ovcq6KQx/PrCznK5ivNaXqpu5qciFd1zaSZt8vPT9+vPhqgpjN9hXmW3Nw8YLZZ189f3drrd&#10;EE45XBfWVqovsqV7iZ7f8C8znzfgPGw/uLp6nY1Rzc5ql+G2n8ffSK7LeZAuDcW2MzMqSopy6ScG&#10;EJw9E47y2MkaJ0SQAQBSSD9IKsgA5+EbEMQEshuCRTHOGa8vothXjZu4Qsfc1zhx9j5K85sAx0iU&#10;wPK2WUghq01AGVKtgzMBkjwNJCgtKh9l8tZJIPsyBMlOFyHul9gzyyVK6XOaBPhYQEHbH81B7L1S&#10;nOzeqe6EhWy5GObYdd271CmQ/jWU4tcXnqERJYTgt7tDjoLaIZWM5cWTwJeFGBuqvFnEPKM7OEzR&#10;oDFJiG/RZpTF1kbXUY+H7J5DR6foZZEDtylEzkbAUxzuC5s0kEbyUjhiHySLhIJXTyyySfLeVF2b&#10;pGjKvaNGd0yg5LRhZYZgp8k3oO+VSYaA7B5cqvKM1yKUl19SZOBMyS8tSoK4Pm0SRLMmmmYWvHuO&#10;sz4ylyNCTBWsdkFtWj3FUr72ShLYmhJeQEz17F4mXJYuD7JQqung0Vw7ozMPxnoVtwzLZwudZ2Cp&#10;wY0RsjkAAKIWQuQABbCWENe00IygAFIKATwAAvhjDKAAKIXQ0gAFYJ8SjiBUijAAFALYYAAAbBAC&#10;IAA5RwDeAAE8KgW3FhJCEAAaQzRhAAEiJYUJbA1hmDGAASomhOgADCGYNAAAdg2BoAAYouhaAAE+&#10;KoWBbBmDTGuAAGIKgTNuQYQIDAEwIgAHUO8eYAAGgQAoAATgmxNAABICID1cBMCTAAJcTdQVUDVG&#10;3TIFFdpzKpPHKJusySBDLF9VUHIRQnlsD0H0QQAArBUCaAAY4vBdgADSHMOyyADGAiuFQLwZgACp&#10;FAJh6BlQthSCWAAVAsRbpyIqJUStIwdg6ByAAX4vRegADgHEOJbBFiUE2AAOIaAxNdUKBMBhxh4D&#10;2K8PIfBVwFnCOOJcRYgwABsDxZVYQABHiUEkAAIAPAfN6HW5QRwjBCgAFmLgYBbBeDKGkAAIIMwV&#10;rEAABQCYE29DwHoAAbY5nKAiAtW+c8yiBCxFSJ8AAUgtBkAAFkMIbwACmE6JByqp1nyEM6ZCcZAx&#10;mDFF4AAG4PgjgACGFALwABdUhn2YhdZShtDSGCAAFIMaIAuBkDOnQzhmgAB4EMI1SgtBXAAPIdjl&#10;A4h3D0WwGIOAgAAGaMW4KCoGkCAcA0hY9B7nZCmFoMIAA33MIUAokImRGCMAAJsVArjKjlHSOoAA&#10;GAKVneWqiKZyB9HZAYAg2xMUcj5HweHEs0ZnOhUHQCNzcE4rVRjPgnkeJhTlaKdKQcmWXLwcsY+V&#10;JH1DWFMMW6PL1tHzELUeMs0oC56oKgqdrmsVUlELdAKMxeKJwmesrlV0tNTogjBpF4R6pzSV0wXJ&#10;XElX6rBnO+h00en1PXnvpgyjW4+KEMtn7WTLCkTUZaZA9D69NP3VpNvX2653vyctQGw2w95K1lNR&#10;Gbe9VekkfNvQw7hgB7/rE/poz5iLOsfM6zYDxi2z03ZvisW/4hy6mXCEtPEj1OWfJJvdxI4Bb2d1&#10;wUyHB+OyEf+9dezrCGqnLjvfYMs30cY5G4fffLJ+8a3Nwbd82+Cbs55ILdW6+HcC570PeHQ+jc+4&#10;/0eNXCue786Z0rj3POi8Tnpw7lBDuQbO5W7rnD019Pvd1w7sFYmVh6DpcURIjrzgpBVkIao1Blu9&#10;QZxXm8Ah+NoS0A0k6pCCD5rXvSDBJwCo5VGYAfhXgIgVAuAAWIrRWEiHxWsJQTwpAAHsPc4gJQVA&#10;wAAOYb41QAALAj4sUooBTESAG2gKIUAqgAHgPPAoHQTAvAAOEbAz+AkDFKKOkYXgwYaIsG0PIgAA&#10;B6DcGfyw9a1hDB6DoAA4BzjsAACEEgKAADdG0NbuXXXzvNrFGMloPQYAtAAMYaf2gDAIAYAAYQxR&#10;iAAA+BrxYgg8hwr2KAVJR+KkRFcLoZBxYISqLooB4BgBYADMQ4gCICgDKzQZAYoAAB4BY2wSgRwR&#10;QAAQoRYR4tgWwXjHYIwIAHZw7QI8IBIBLvQiZPbRLgIpQMAK4JwAAUYVaqpsD9YWAXKqoF4EwE4t&#10;gLoLIKgAAXgYEB4iwZAZz0AGYFqsKAwAwAw9ogYbocbPADwDCs7dgXIWKkwJgKi5oJYLC1AWYUy1&#10;jnbpbngcQZ794EYGwIIADKzJIYwXwXCsTmYlocL7AAAEYE4FQACt0BgeAdgc5wAEAEq1KkpJ4eQe&#10;CmYKTyr148KXgmwm5UaSoKgJQG4AAV4XIZgAAEQEkHYXUTz0IBI3YaQZzHYJAJgLKsQOwQgRwAAQ&#10;4PLDRWrlIk7gAiwNYNYL6vYS6kwToVAXSjAKinLopwx1joLdrcziA0DrDrZw7osWUYiXT7joTh0Y&#10;reLo0ajqDXzqbdcbUbDXz8CEzsTn56Dqrlrsjmzk0Mjr8cTecdccL7yf6XTpzuYhgh0Z7p77jq5I&#10;jrTpEdEbsf0f8gEgMgUgcgiEwoof4wJhrcIwApwmQh4AJU4fyH7fI46GLBqdY0BhgfoAglpZI9CJ&#10;IpxcKw5IxGovKDIp4AhUaS7LhLgqElofYfQ4gihUqTR4gtzUaMpaQu4jxcp4p1o9aBhVAfgAI4hI&#10;JNh/xTMlR0Ifg2JZAAo4zTDWYpp/Jex7gnR5bfR+RYslJESSLjJ3R5YfIpQAg/4xA9clRlZKAiQ/&#10;okQARL5pceB8AyhXgfwfSCRi6ErUZ+6QI94ghGA4TPrnhBYmhGBN7Z6d6dA90tQhJHMbwtgiKGIf&#10;w6JYqCYzCOQr7PpDQpJJQ6oq48pNg444wkhNI3YiIq7Lgzor4+xKw5AAI2Yr0z44gjxHIkJTBZI3&#10;wi4s4rwio/Evwq44wkIm4iM4A6hLjfRoh3Au5Zsoppgrw7IiJjho86BGCCRGEnYuoug0shA7pMLy&#10;wkwhZcM55jYr82wkzLgrwiIiokI7Ixg6k4Rpk9YgY3ZLiGJugko1Aq8oY0s0ExjZE/KQ4fwlBRIi&#10;xRZjA7JFCb8m568long0pXzfpaQ1COYkgiYkJ6Rth7hSh2xOidDVbdEjDU6XMvjdiN0asvjYUwTp&#10;9DreY9RY5PIqA6IAI7JdhFhBAAkljUgrhG4jhc7SjPtErWDP5+kqJJ4qxGArSCwubfk00pCCibBO&#10;SC8sq8cq5Go+JWk1hH49YoAkUpBHonwvjwTiJa5BVG8v6xKdFC58SL6TaBRSgwogYWYWiqoJgJQJ&#10;UvwpEssrgwyag8RGDXqYgrw9x2dKJddN6cAASY4+aKiegJlRoAAW1SAtgQdSYAAOgPa0K7STDZDZ&#10;os53AipWsez+AD4D4ABvymQfpYoAZRIuQ4g7MkRNhbwAABlWYtgWJxQJoJS2Kf0bZc6eAsVILaie&#10;TZlYKAqB7Bqe9XqNFZCKqIKUFZaeaNCeKM9HBV7b8kiM6ZKUTZac0jCZyxDa527R1Z8nFbkcCNNE&#10;pzU+9PsfdctchfVQIsFbdblX0crr9ZLTzbhj4ug3bVYzk0kfpND/QjZSZqwowfovIAwvKHAp4sqC&#10;VLCNolofBogxqWUfpfU1Bo5J89YAoiIhY3cuxU9LZUI+wz7TIfQfxtBrM8B61VBgJd4fEpBZNDSU&#10;cvQ9QohMor9N5dEjSDpcJHJ8TUCYDTNdNdqRg06UTcrGrUbrRXCWFELSrSDhVP9P6cTWJ0NqqbTZ&#10;EvdaFbY1BoxYCAyUFaqVNIjUVmqZiPJ5FaKiVZicFsdmjX9Ibb7WydyXZzSMxYFhbVLXtZDWqGwy&#10;lHDaCOLhiMtBVutPaxLYSElcy8cnzUjegko7ky5l5qyZ1HJ0McotaPNzSWyKqfwvCKjnyfCSE7As&#10;LZTYAo5XSWLY7SCa9cSiMx10tYd2DZs5Fmx36a6bqeqOZdrUqU6U8nlui1qOqaCVYAAGYFVUgaAb&#10;ShAUQWKhihynLUTS9uziQUoUTCQL4MSjajq1AVq1asQWkQoJ6lNWoXTHYJgIYHlqwgQMYLYKAAD/&#10;AWYtgZIZoaYAAGgGAFMnAjwNwMgLSowT4VYAALgMANYAAUIToSIyoQIOS5oQQSKoIFoGgHoAAaAZ&#10;LHaU9YAYIXoWK/QIzyoCQC6u4dAcimQxafjkzrzRwvIxxsBPZYoYIZd+4HV/SsYs4eYeEQACYCpw&#10;ZJYjy0y1AVV8BUxnwYYX7FQIDJIBatqtAdMQABIA8JxXYeoeod4AACICJvJKYiIdQdweIAACQB0A&#10;xWOMIBS6QfC6q670IAp8E9In4rggQcYdMRADYCj9dywyoMYLKyKq9+YLgNYPmBAST4i8YOINSooS&#10;ITDCQNIOy7wSYQwPMxLY4FYEoDgAAbAbwcwAAb4c0KQC4CSeV0tzluoMYKdOwUEGy1IWcX0SYIhl&#10;hmJ6AlrHK4IFQGTJIiwVIWSzoKgJMNZzhogcQbgbL6YEy/olQkIexs4mMlQdgcL7QDAEYFwAAFYF&#10;6nIaYZ8XyZSTq5kVATQUGAYM4OIPCvYRgQg48bIpwF6sAAAamTIAAaobQcAAAFAEeS6ZmUk5DSJB&#10;ePNTlqEMicLixLrcOFrVwpaxFIbXqdaWZ62IrSooTaaYLTLXlpwiDG5VCaZ0tztrM/COlRSU9Ca1&#10;qOjbp6pDxt+jd1N32dGhp41JcZjU1ZF3tuV3iXgxDeMb9uyMl0Nmlwrk9rWljYiXzc7eMbkgMMaf&#10;LjceceThri0ijhzkTfTmFdkd2pDp8WMerElesZZbOqUx+rurloTheqr7uska7qkecOcfsb+tOtLh&#10;Di7jmqOuD7bmOs0qrUJQzkOr+sUYVzOpsecguwGwOwTX2o+t2wew8gewuvOuWqmtMdTgeu5Xj7mo&#10;rhLeUZGutEwgQPgOb+wQwR684EwFjIQbAaTuOysb5zbu4jYAzvVVQhYfgfbAohp0BCAArQogbIC9&#10;YZ4ZeJBfQeYd76UBTxYqIHoIt+AYIXIVulYkQjweoeWK4B4CRyAn5HIdxsytgwof7wIAoAw2zSga&#10;IbmeYFYEBwZYLdIgQJAH0SoXQYkTIQwRoSwAAO4OD5EaSXW1ApQZoYahgGoH4JLvcAwegegdwmIi&#10;ks0eYXAV6i4JQKbCwiwVwWz94JwIwHAtgM4LoKYAAToU+DwGwIdOwY4XaqqXbhwbIar3GaoGpZAB&#10;DvQfQe2MDSkEYAEErvW7g4zRA2Z827QjUEu14owdeL+MIB4hdIZQwpQMIKoJGBAVyzoMAMa1AToT&#10;O+JGINgLsH4S4UwV7C4M2cgUoTAQzngIYHAGK3wZQaIAAYAaCroHgFkQew0boRgPi4oOwQ2BYOoR&#10;Ki4RAOkXGpYgYcGYcO8PItgPoQ7DwQIO4NyYJdQ+wpWKM4NQIYIZr0AHgGD6xWuM4iq689YfJtAy&#10;euYkgbu0gAGY3MgB4CLAQd4dodY5Dw4iVAesQWgU6pIJ4Li1AJwK7GIV4UzCWyux8c0d+v1Ejl6Y&#10;GxzddUMeWvjhmxHZfZcaevqAEdurTnsa/PuzMdmFOouqms7oUa3Z8futPZOtGyLnkZHZnc3c/dHd&#10;KEwgIIAAIEAH8/X8/wAAYHA4VCn/D4FCgBEIE/39E4uAAEBYlA4tDY9E4mAX7FQJI34AAGAJO/X3&#10;JQEBAFAgFJQC/5PD4uAgDK4NKX8ApXK5S/ZJGn4BZUBJW/n5GYk/J5LIPC5pCJdCAIBZXOqsAanF&#10;oQ+rAAAPEIvCqnGIRQodCII/JK/AJCqVIIlGX+AYzCYI+4vcI1U5jM36+ZSAwPSoO+40AZPCbhcK&#10;dCJ7M4rfoE/qq/wHKZmBonT4SAYU/gJjpOBwA+M5ZsnA35ppVpJ7EbK/N1j5nhatv5DE4pDNpX8z&#10;lpFD47CLbmuDVsFEulzt/FOZfr7M5BwIjv85FwHQuTwrSAsxIpTCpX3cFv5L3Zp3ONjoFkep0Kt7&#10;5VIvhwMcuz8P6hC0pC87Mv6gTQP25DqpEmyNJFAzjMy9KWPwkDrv0jsJPkAEKpXDDnMFDUIv4+8K&#10;QgrsSprAblouAkYKtGCTn1GqQuQfJ/scBAAqUhaLvefyHAAkq9tPCzGKsfx9oQqSFMWzCMjKNY1A&#10;Aaxomi4SEGJLiVAGlY+TCABKTIAB5TO6CIBnNYAF5NwAAhOKCOe9b5MEwTzk/PQAEDPoAHFQD5AX&#10;QYACHQwAFhRMTOW/jJs6145DsOIAGWZJmgAfZ9McZNOAAWRZlkAAr1HTB9sch6EDJVUxkqSoAAMA&#10;zIr2giqnYd50AAJYkCcABnV8+QGWCAA1WIABD2OABqWUAAy2bLVPFlUIK2m1p7nwAAfiCH6WRisQ&#10;AGPcDNocvjcMlDqUn0lgAtYIQhiDatrgjeQAFreqCOkfrLNpVC4vAriJyifL3okraczmOg3jqABH&#10;EmRyrHriAAASBQEyIf7Ewtc1vPi4qFndj4ACtkQAGGYRhw8fqUu4FeWTGSZJgAHwf22kDOYHBJ9J&#10;g4qpnUdh1gADYNA0qwO6LP9Au5Ej4wO/LWgASxJE0AA36oq09FCAAwDAL0iH29K1w2hshSIAF0ha&#10;FYYAAbG1gADG3AAc+4xMi9Tzm1YAHygbWIRa6UtY+zkJmosUvRwqTgRvCRNYhR70xiULOivySwfF&#10;W6q1V+ypE0SFb6s0ILVEySxfCCLpTAb9tFvKENYgXOtE7TnJmi8CPOoGybva6EcR1vMtZHy/JB0U&#10;V7JIELdTxS/WvdPfeBJU5p3CHTJElalbyi7WJna7Hc3CCTr6zaRdAwM5pmpVrovxHOcypSVpnFSO&#10;+h2WydP6mnfRCFr2v5mOL908FPebISUk5SnTugXQhB7iQDAEsAKScfhiEDgDAQTkf6RR/uwdogJp&#10;iRx+k1I0P5EBZTvm8PhBU5gBCYD/gIa8lRDiCmPTqcwvp0yKnRdK15V4B3dmyHwaAAydUCEKH7EN&#10;5pQkVHISGgOBa6iWHmUwPk1UEyCL5NKYY3ZPCJFTNMW9fR3lZnnOiR1OZAiukQLAZNRhC1vFgQ4R&#10;SMSIUjQ1OEdqCrADtm/OKdYiKUTrOwLhGA7sSTxughKXAm5DCQoYjcQuNMajrmYkPIRExHjrr6ju&#10;rNc0ezyI3c+uSMZI2loIOAng4RNmOyAOEgI6Rk5DHnkae04BEiLRVWeaV5pmXxySe/IiN0YkGSTQ&#10;nL2UbTDNSeOdI2WJA2xyZREcaQUtpUr8jFMUt53SoSumVLyWcW5EMdIhL87Mwz+GmJmdeNT4ZmxI&#10;cjKl/q5UGyiOPMKacjCMHllROdcs5pDRvkGh2bptAZAoA8AAaA2hyAAFELEXIAAthLCFO6YpHn4A&#10;AFIKAT4AAvhjDKAAKIXQzgAFYJ8S5AySiyFSKajgWwvttA4B8AA5RwjflKaUhxRgADEFuKQAAQAn&#10;0rJYA4gg+h4ETZSTQ85Mxcitp0EoKzXAjBUCuAAW9JyElTAarAAA9YcDfHOO4AAHgKgPQFOYwZMw&#10;UAfAyAAbQ4x0gAGYNMbAAAYApBLIksJVZuEYk0OIbyWQQglBkAABYDAMAAHmPIcstZEG/DWGILgA&#10;BLihFQAAKgXgzAAFSJ8TBIQhg8BqAAYAxxnAAE0KcWYAAxhVCTNA7hFA3BlCmAASonxYp8EYJkAA&#10;fA4BjqqQoCQCjRDwHwSUeVw7BAFIQpldIrBWCuAAN0b42gAB9D0H+Oxm2lESFqKhrATgt28COE62&#10;IthXiqQOOMbw0wAAgBM2kCYFgNgAHUOgcZFYZrVHrYIBlQAAAFYqP0fA9INznnWos+4KwR0DGwOC&#10;xI1RtUyBQCKgczSRkIG0NEYQAAVAyoeA0CIFwADtHUOadp5pZTuA2BMCDcB4DzAAN4dQ8QAAdAiA&#10;sAA5htDMAAB8FYOAAAKAnYUeY67EoYhYQPEQ6gADhHMrgEoJQSWCAUAoweJ52maDMF4KAABOClFo&#10;AAR4nrnBuC+ryDUeDgxhnSdWGkmVHGWQNPe1pAzMGxvukeQJ4mNr7jrISQ89I5Qlm7faoz4Jsl7j&#10;8naZKQydqzfGTycqjZDHrm/GM2heJ+16NMioqGaZVz4LLOwq2dWby8eARQtchpKaqRFBckaBJAyf&#10;SHI6fct8DHD0tok50M5GzzRMdo6THZ/bDlHN/XB8puL8tbGbPksJGbC2Rs3YmytiVGnLsyIURDzI&#10;S2TsfWm1TiENNpCPbdio8bQ2pDUtsTt07T2xtGLiad17Xlhu0he5d7ar3gs+vO4U7be31veJ239l&#10;7O3BwfhHCeFbn19wvau3TmcA4dxPinB+IajidCPfu6qaby4whLcnGcj7W3NyXi++C0GvS+nXjmzy&#10;FB7DmHBYwjxJAABQC+z41RnDI5Ly7joAR+X5ACAYBpS8qKZwFspJZKgCw7IEM0aw4gAAvBM0Pn03&#10;AJrzHePHGQzhqDZAAC4FAIz5aRA+B2tI4xzjtxfgy9YHrCikE2I8AAXgzhzAADwIgTAADBFzbXYa&#10;/BuDXGhzYFoNAAAcA8CFP44BurP3bxc7gTwhA7XoMIZIABGidsmHEMIVlaS72eQIDQEeijpHk40V&#10;4uueBPCIDYjBJQBlbKsO0eOLgIgMyoYLkOkSBA5BkC5Sg0RqgAFxaEAARQe+wRqPZiQCeigFAM4g&#10;fI+PnELH4PpvIzBm46GaNKmQagzBb47xrS5tBTigs2FsMSVQmBZDCAAWIpBOLPHcOUcAAALAfyj9&#10;Looeweod61ggYe4eDJQCYC4DgAABoChoYdCmAx7lrhScgAAGgFwE4AAZ4aobYAAXIYbHQIoHQGIg&#10;jd6bgb4bauIEYE4FQgYk4e4fL5wmTcSabcoLwKQIiigWAXzzQT604OIL4JYqwBBWJso0gbgcKxIE&#10;TtD0LjohYapZYC4DS+LrLFbcrgggYegeCtoB4CZoYBoCDEAeAdrEjwLd5fjlDgw3CabfMCThjj0N&#10;Dkz86aaEbisOsOzYjjbdziKSwr7aDipfkM7gbgKWLdEMzY8PMOjOkQQ6sQ8PzYqWCbibj8zeLyUR&#10;R2TkcJrcEPMQJDkO8T0T8UEUMUUOwgxJhyaFoog+g8yUwk5CR2SWbSA+CbiB5uo8D2gno042w85s&#10;Y3wlx0SDwmo7QuqWkXwhMIgm6GQ5B4o3pcgm5DgAYyjTCcwqAAaaq3rQ496ArOrWokYk4viIJNJ2&#10;Ygcareg4I4qSLVymw/YzavDOpJiMg5gAQ8CFRfpDwiQjgiUaCokeJnSCiOh0pxyAcJgAYAomZrwr&#10;UYZsidgrxLwhKKkOiSIsrRBBYmg08ZqvAqRObViO6IQAI1RHqeCvIygqogxAh6A9abB5osCIRHRc&#10;Tjo68ZyeoicYYrgnIqpCbgoySebhqZLAad7yKiJDrX0NLNKYCWzhsnjfiTDQDhEpLSUSEoLZCcTR&#10;Q8bn0qRDpO6xciA+pGIhZGZspTItka54McY4A/SGJ4iKjcogwyyMxCArwjYmYJgI7vgWwXQW4qw3&#10;QlIEwEyuobwbymTioaEwbsIFoFqZIvccQ3qOoewehxoD4EIEAABj6rzioBbKZkgYoYrqcwyRApwq&#10;A5gsoJoJsIIXM0wqwZ0wgGgGSwMRMNwfE2C/r2g64VE2oAALk3DnrcADk3gAAVs34AAG84Qqwck4&#10;oAADM5CsoAAFM5htRtghYb4cD/IDwD8BUQEd8egqhgwmw8QZRToHAHIHIqwOwOwO5YwQwQzXY8K7&#10;BCBwQfxvKBpxAiwwIvQ14vYrQAopQB8/ZMxNE5gFJKwawaxZ4vofaQ4A4/R4AqYn4AAVYVQVc24L&#10;oLpIiIjioFkzoaQZ5LLVwgUh4g0mZ2AlIpg0RYIBirJiIhZnwdgAAB4CQCJCCfA9qQQ0xwIAACoD&#10;DEAdoddFYhYeYejFwBIBDGxIYoScsm4iA2Yi8gok4T4UJrAMRrQqwddKYAACbrLOg6DI8nbWMxVG&#10;DXsRg2KZw+EZY28qic6DLyJfZsg9SeCNUm5CaSI+4rA0rSixbgjZw7aeaArUKfDAiYkNyc6UzllL&#10;KJEqo6dGZ/oo4m49cocNqf8rEZtGAuA/RAziUTKxaAtGDfQm7RidzAp4DP5saDpdMeQpsm6ZZ8Im&#10;RBwlQjaoh2aWYlgodOTd4/kYpdYtIfpOohtBYAJdMaA0SdgqZJgrQ/QyIfpTQjQAZ17P7S6dtMJ4&#10;qUCMRL4zYoAyAlQzrOo0k+5IgssfBshjFXTTxxwgQrgjMdUhUiRWdGhALW1PtPTViRySkio6iWTT&#10;pcYtNDgkItKPNOyYUnzK9gENabdgIjo5cpzArg0axcyXw4iOUibTTCjdBEyNECNidPAAVig9leBE&#10;6R9ZwirNteKUCcz84qCF1fZFQ3FMLChRthtTCa9f6cbOowKNzOqPdjNmibJgAkVfYvLOh8Z9o5Lb&#10;1ZqL1QqZiZTT6TFhhBBRiXpyKXtmQ8cWLeo4TcSGpmqeEM6EVWiSlk458mBE4iLZwvVica9nSeLc&#10;TiLWMnFllT1LDfknDAqDIhYGIFKlwaKgyhAWShYLQJQIY+EXbU46Qi4UgUIUCjAMQMijijykAUBV&#10;wigWYVSnQKILQMAAAGwIQJQAAZAXjL8hjNQZIYbL4HSnlywHoJAAAZIYIWtCg8qWQhQYgXS5wH4J&#10;QKoAAIgKSqIXIVYUrEIcwcL/QDrsgAgBCoAawZzzIewfgx1jDSKLp5oOYNSj4XQYkzYRwTiyYNwM&#10;AKlS6TiDQhQSwRAOwAANwPYRoAALoNoPgAAUISAQCdCaTaQYIXa04IYJIKKyiyyzAT4S0mQDICwC&#10;gAAdYd7FwXYXpk4DICjFZIQttjIjoYwXwXQAAMwODvAH4I4J4AAXwWwVtOgAACQBYpQeAe4lK4ok&#10;uECdabcQUOY14dIdIc4AEu4WzLgS5VwYr74AC8N+68lCEWQgQE4D5oYbitkDIawbgAAFoE0yR0AT&#10;ARgPwAANYPAQgAAP4RbmoPwOQNcotNtsENROABQpWEoAAdAeIxwCoBlPVqptQaIYDDQGVvwFoF08&#10;QaAZ4YlsKKdhsaogQGAEoCwAAaQbztga4ckAQEwDKoBlJdIBAA5iovoBoByoAIQIy1YL4L9yoJwJ&#10;IIrKth1UDlrPltAAAT4Rt9QMgOoQ6hmKChASWKTadlo/Fot7o6kpYhll6E0kLQCODh4hpWZ08oTT&#10;IzceKOghlqaWV50qB+AiD31odsmV9L7UTe6qtmcncaIiLR4yUbkoyNI5Q0srNrBcbNFMFembKVsc&#10;2YlMVqddicZDdnNGQq4zaSDerT4543DYEpziZfkSbfbb8SrjkTjjzYcRA18K0R8praGfbfb3pJUT&#10;GgWcDb8OA7kTcRo0418SLcegLdjY9+EGehNmaWDlejc5SEejMPujTdsNmkef0S03TjkOGfsT2k0U&#10;emDf8Pkq2mOmsT2fDhefsQGZGi6WGhGnTY2mbfxH8TA7mhelSdgQIOhSYQYSDmoEwFz2Dwjnh+Gi&#10;cOQ37oIjTojoxTAfTATjRi7ph3bcaImkybgClF0yYeDGQcgc7JV/wCcN4qYEYEC+Ib4cStq6CxIE&#10;ADjEAHQG4Gd1E1IAAQoSj+oLgJuTOoEPdDpa4FIFUw6HohQeAeEAQBYBJxbaWiDOAmYDwDTEAcod&#10;Bn4aUDc5eJLn7aTcoLoKlzIUoVwXAAG14YwAAKAIzHwfQe8AVIWuIhZQDqWkWolngAATARYPRYwS&#10;l3gLQNoQN9YR24w3Ra4BL6Alj6Zsr60Jmzc5SIYkoeoejAW7weRRAVy5wSZMobIbbx4JYLD+IWTu&#10;RcojoEADWuOvCoYZIaUDgGgFYEQqwSoRoQV8YO25gOoPoRAAARIQBhUks5UPOf4gYDoDWPocgdFF&#10;YaobDsAFDKGk86EFAAEFUFgDAD2/d3zx4gtBLjAgQMoMIMQAAToUIUQAARATK8wOoMi2IigJAHoG&#10;5NoY7HQhYFQFQFjuoMSy4L4LgLD/QCuuKV8QzeoiAld5YArKg7ol49NS2h+zUQsomo8105WfUR2f&#10;lrecEPPBmmOl+m2hmoegemlR3Mjjji/NsONgWxmimerfnL/OMl+oOk+4EQeLqEej2ktS2hzfWj3M&#10;/Q3Q/RHRIhYgIIAAIEAHw/34/wK/ACAACAoW/wA/oE/4XEYHFX6AIzDorDABEIgAX+AoEBIk/n8A&#10;wBKpA/ozGoWAgLKn8AX5DJTEYgAAIBJI/39EJRQn9NwAAogA5lE4FKYkAn7JAFSgA/H8+6O/JUAg&#10;NJJdEgDKojQabD5dR57A53O6Y/odK49H4E+n7EALHQFYLfQYyAX8BIHAwHO5rFoFSMDAobFYq/7r&#10;EX7GQIBQLOozBsUBIfB4ZYpPaoE/YXDalVIpD3zRgDo7fUYXSokAHzA81TMVE6peZBGo9LMfOarF&#10;q3PI9u6DWKRgNvFJDGMNcpVKpjcs/EKRD7ZFqTh31HgNA5ffqO/+/WIgBH/u9HhIHP4jJMTw6HnY&#10;lkZvSMrKPuAfyAZeuC3sUp64Ju5B/sAmqsAGfzKoPBUDo+8SRuitTxAEqYAH2f7kL+j8NpW/idJu&#10;kSaIs1bWI66ywwyALuwW/J/O6vL+oyAYAwQ7SKxsrzeJUwCsRcADvqDGUOr5ECWPgtkdvfAzKn3G&#10;LxsqiEFAA/LHI8n68IE+QAuREJ9SivLlKKo8Qooja4LChagqMo6eLSwKesAfU6wynb0OyxKGT0ij&#10;Ausf6xRSib0oZJSyNWn6yCiKgpgAWRYlgxIeUoABiUuxIhU0xMTgAXtPz2gYDVGAB4ngeMhAMyrA&#10;n4x7BoEeh8HsAAKAoCaqn5NyBA3XgAEpX4AAfYTEjgOI4gAaRomjTjVgAZtngAFoXhUlaln2l6xA&#10;AJYliUABc2+xIR3EABu3LUM9hzdIAGKYxiI0fSIGwbps2iFQV3OAAZX0AA6DoOwAAcB4GgAQpBkI&#10;ABjmQY7Eg2DQNgAcpzHKxJyYqAALgsC6VgGlRdFuXQACQJgkMSM4yjOABJkwS0QIqsj4p2rCPqoK&#10;wrisABXFYVjEndnoAAaBeBpEisA0ExCqtGzy5Kgn9soGa5sGuAAWXsxI+auABBEAQTbsg+4BsAoS&#10;JzYlAAGYZZmAAHQeB1D09BoG4agAQ5CEPjaSGfZQAD6PY9gAe3AMSDQOA4ABxnCcKPre9ygMVZrA&#10;izyIAFTyjEk3y4ADCLwwz2xi3tGuSQredh2naAALAqCtwhGEgAG4bhtrG2KdqtEaRN7N6vPgbJsG&#10;xqYV3uwPLk3zIv85PiI2ahz4P8nGyT06b07FFTFPgsCPNYsE/KAkDHoZz3Q++kK1QvPiHt4qUPIl&#10;6ScS0kGiI7ZrTz3xrnsCxjCrZP0zOahb/mkT4S82JLidvwLEoUthDTmo8c6eIwz7HuPfeYYw0aFi&#10;Gm8Qqh4vqhVOvsJEloi5hzGmBLeeksxRjYqDhEkp6pjE/mJJqT8zEDoIv7RsdJZphU3whJ0Yp+qn&#10;H1J8PgRdGz32yQpgWXI0L5QCD9OqcVLL3ymkDJQU8kZaCIKtQUAFIbjwAIyIQ+GKbyVDPMLW+eKh&#10;YACnwJeZEjYBTAJsREnwyrHD3ETbLBFDzioTlHQxEo6cF4REficVUq6VgCAHiCoksbojQSPLjEpP&#10;TXZKRnh8Yl8bt5KJ/JBAVz8kCPlggvAmMUPJOSYI7CGChTX+vhULFKShsXkPjfvK+VJjU+wXjQWy&#10;IcBZSy2lvJd0DZZIm2cfLZQkFZJv7lSWsi5D38SmXxJZP78I8TPig2Jrr+j2rnhlI5tzyJNwjiVL&#10;CTkopew8lJOFTptlQnqh3AV+U5YXmHkjNqYs5ZNTxUQ/eeqb5gT1mYbufzQ0Iy0fMhGWR2J0Tsn8&#10;qGVKHplT6gTCqTEYzmRGUI46EJ2YOFxhGSGdcmZsz3nXM2TroiSQdLI2JTsjAYgoA8AAaI2hyAAF&#10;ELIXIAAuBLCIXKiMU6SECFIKATwAAvhjDKAAKIXWUCsE+ywuIsxUCjAAFALYYGQhQC6AAWwrhQzX&#10;eu+cZIwxatqCAE8AAPAhVqGELtSRQS1kbY4AAYYuRXAAB+EkKgAAiBRCut4VYpgADXGmMpqYMQcr&#10;4sZY1UIdg9MHEMIMPE+Z/TrMSGILoWgAChFMKluYkRMAADsGypcL6EGBHsOQaDPwPg0AAFQLwZnJ&#10;ifEqVUfRswIgMAY38/9jrgJ7BIDBto2hnLuKYBIBkih4D2JuPIfBGQFnoa6p0UQnBLgAEIIkRwAB&#10;1jrHYAAeY9B6OyPjXWNwAAjhOCiAAW4sGdw1I8JgSTdg2ByD5TwMYbLOiaEi+IAAGgLK3HQOweQA&#10;B5D1HuAABYCFV0XNuimgMSipkLM0SQ/5BSJAFdmiaeRJBsDRF4AAFQMgjAABeDoJoABnDDFjKCja&#10;nQYAlAssgbzphsDkHeAAEoGWBmBHOOJqQMwZg9AAOkdw8F8McMACYFIKAANbEUAAKoT2SSzoXQ8u&#10;QsBVCcAAFMLLKAhBKC4AAXYsxQQ8otRd0Ek5wkcn0cVLCXJITyNBK/LU5s3QZmNCqQWeC1J9exSG&#10;cRy3b0GLjBHP+iaVTXzjJWXFHJ3VBlLZcicZnO51mhSIxme2xyboK7eE2MJK2MsxMd2cvp3QlhTR&#10;Z+MoFBwdmRKHUNQX6zBpfF64Ou5wwe11r1QqF5v3AnboHT2vtKKElbJzZczzsUpj9sPZFwNpvshI&#10;+WKqzKI7V2C+WCGgKNWO2ts7Xi+FO7Z2LsqjW3zrbeg5r/cbjtt7vojtnYU4Vz7pnY/Lem5d47l4&#10;BwHgXAd9WO1lp7Xm/+B8L4ZcHfW09mbh3JujeG/eI8F2Nuvi2u+IccUKHwOocgACIEeJIAAKAXg2&#10;AANQZoxuJbq1yaMfg9SGAGYG2ABUXx8jzT3IcAYBQER+JUrk82/dpgUAkBEAGSVUDlHQOpi/SNtK&#10;GIECQD7DxvDiHSuQb7EwRAgAwtEEwIuVjbHBw24GSFUATAcAvl8mNwb3AsBHtw7B44LG+Oa8IHgL&#10;9KsdtkOQbL+CTEyJlnAuRkAACeERuQ7h0jmAABUDQHe0WOCMEwKV7suRfH3gsBICWBgFAN0EfKst&#10;8FqLOIkQAfQACbFJYQcA4Rx3AAR7Ugg+B8LaCwGMAAsxSiaJ1K0UYmRGAADAGoO7IQp1aFrl2CQA&#10;ATgi8p2ZiY3BxjoAACADIFONbN4cs0CwEu6jwwWNkbfswRghAz91MxCxvjbXoCMFC1APAidaOAbg&#10;2rzb5WaGYMirQToT6qwRATIVBfgMavp+4fz3IJIIjE4XYYblzcAxIBsCoAALYMYNYAASIRRrgAiu&#10;rbiVpToA4nxDI2Ie4fYrAu6iLg7t5c7jrmDX7gTc6Yjch9je7f7ezdx6EGSxrhTyrqcICabcDh8I&#10;kHsGLZMIbT0Fp+8I7fbZ8FzjMJsJLf7jB+kIzebhCiDirdqIbdUHTYZjhp0IUMkMsM0M8NDhaKqT&#10;oiIzgAUEqK8No6w5RFKARxp0CP5MohgAo3YnYfolgi4vJN8QDVKPY6hjZsKJDbcQQ6Y+pEAwAm4p&#10;6PKM46SfopoqCg4lZDopijIh0MYfpKAo6IowxEKQjCJDIuQwBLQm4pQlSJwvpNRlxxoxwpKIo+Zx&#10;TqiMgnh+RlxVqoAzoqUPxQquqUKUigyjIig+5KyGBP4votwj45QqooQnZGxNgxCXsa4uApkRo550&#10;AphNMaKxkRzSY6DCA4g0MVAkjB6dyUgjKWUL0X7V61CaShI0Qw4l4qw7okaOomxN5sI3g16DQwTO&#10;8O4uEZI3gwBGw5EZYiiKwmgzBmbO48R6I3g85M0WBEscEQ6WyZyhqLJ5KOsgAuAiQ+5CB6Yi5/ZE&#10;xFYiQ7o0Q78SBapIcPSK49LLLRJ9A4giQrAmoyokkZUaJ64ryV6ZcfsdQiwm4ikhJ0I8Ungo4yJO&#10;EcMqDzkfR7yXrSKfTNrSUKRV4jpKA15l5xrn4yq9jzIWYWAV5fBwZwocAbobxKxVRfAbob4b7k4E&#10;wExXBXQAAU8vbKgKgKsVAiQAyQQioIYIYIQAAYAYAYQxIMIMb3gTgTT4De6xwRYRQRa0gO5f4wIE&#10;4E8u4awap3w2xV43YJZkRbxcBc4EgEoEoAAZAZIZIAACJYZcobsqQDwDzyjJhgABoBy8QejngwJX&#10;4SgAANU4sKIgQVJnQAALAKsv6xxiqm4DADDGqJQeoezBYCE7MJ6L5O0VonQ8x3IwpBkgIhYB03gA&#10;C8i8oEU9ZchcxVo2YgQyqOQv0ayNA0I6w9swUYqKIPwP4Py7QQhg4wIa9AjHgEh1qMjc6DiIp+It&#10;5UY75XMvIXQXYXYAAIoIin7cRQoIFDgAAYVD4xIORfoAARgRLKYfIsg76Hgg4m4bwbktwFNGIxIG&#10;TIgAAZYZKxAfaTUocrM/Au4gQM9IIAATgTrLwwIY1JAAAG4GzlQuom4n1FSFUH4gQeQebA4CNLAx&#10;IF4F4GIAAZ4Z4ZqMUPxMovBG5O4uyeaUQ28V0nClYjwupmQnYkhH528+UQ55FOY4IjaK4jskhThQ&#10;MVAgQ76FyhUQZ5Il9PiAY4IuI5JFguykCbiewz5Ch9hNoxIh0mEiyaEWB0DoZLB9NPo4Kg0gJmRK&#10;wxp5qXhFYg5GtQFUJEZPyRhNyOJAR8NPIjMkoliBB+xM1NhLiVKJ4oJCkoLuAy6bomhHSHNRZ24/&#10;FM8c5+ioT9oxIhQko8Dn0N6KIxco6R8mgzg/kPAsZNMMaF8d6bKV55kZ4kY2Mex+41tUUP5xQp7R&#10;aSCCpPcUApM/TPDQ9PieYlosA0xDU+JJZPjaCYcosk0QRMIiQk1hQAcmQ8MeCYgqjOJ9cOKfceTW&#10;6dKdyZIjx9aQSeh7FbcrImp8ceEecFlkLSTW4syJLQqZaFr06IbLKgaPCcE/AkSFNjNc0q6Y6gSb&#10;ETlkA5aeg7M+xAKkkab7x8Mbw7NnDuBxzVVj8QzYqciMbP1jw4z55/UgpbMmyB6aEU7VbOqjgoCh&#10;sQ1oolp0UeSi6obgFXQmNqaBKSdbKPSfbLVgiHaWp+lQicUlIwNckF5xrOB8Y9SW1krO9oEcyhj5&#10;9jSbonAsrUFoTUtskWZZsb0X491rln7OAGIFID6mgbKm4UQWKnYLYJoIo8Fx1grQIAAUoUIT6pCp&#10;SpipwAAVgUCqQgYWSqqpirJkIKILyrwVrNKPST4iAZAYQWitCtQHQIYJxdYXctDbKWAioYgXMtCv&#10;cv4IgKSwIXQViwjEIZbEgGIHAAACQCjGoUoUbNIyKWThYEIEku4FAErsiadxlBIioNAMALYAATQU&#10;cAwQQRxlgPYOBlFc11SS4e4coaYAABgD1Lq2S2gVSqJDK3IAACABjtw7owAVIVQVYAABAA8dbgYB&#10;IBc3oIAHxtqRgCYBY74d4e6566LBhVdbIIIHYGYAAYIYwZ754FgGFLoG4GhuQG4HblQIQHoIIAAb&#10;IZcxYJQLAL69QJwKC9wV6vKbQnYeIdwdZ04DADQAABQB4CQAAdgdTqAd4c5xIC7+oAADgEYFwAAc&#10;Qba1rccNlkFmcrRFQkgrohdUoepsoBEoZsaseI4aIYLEgGQIbFDFTFjFzUidYGIEzGoaQbp0wa7H&#10;QAAEzH1qKT4hZ2B2IThzAVYVpnYcL2L4IxINAOgQIAASoRK/NZ5c4V4U624KgLgN4AAIQJ2JoXYV&#10;yo9u8m0Y0Q7RCTVniRaL0q6gElUJK4KzCSCM2OSZiy0jkeKxqYeaNqNUJCLNVch88d6UbWaeiizO&#10;ySUekF8HzS8TNX7eVQqe1xbfNjieTZaalqEclZ9uFOSFiICgjT5ZiKjTKMaasrLcx0CCuZDhjdju&#10;ELWdDXkFsGE7egrmLakLGgzt8KsLmiTbrYbi7fkHkKEK07cNOdEMCcLimgWjsKTcjiL/mjejLaK8&#10;0HCBDuJ8q9MycLaI79mjjgVKej2nL7+genWnrj0JdyiHMGuhDgjX+kWkltjo0CekyNIiUMS8xx4P&#10;YOjkTkjkwE7lIAAawZxhbacGlig84f73KLjm4AjnIfYfS8rdAzDn7oIqbocFIjUp7fWtxWgCICDp&#10;ZU5iDp4AADACpW7aZ8oADqxh4brrTrhiYELsAAAGAFIEZZAbEugQoRD4oEgELylv+g+UgKIKDzIy&#10;kMerrX5ToDACZgYdQd7mj87rYEQDT7kEJYgNoNRXwS74AVwXTxIJ4IZuQd4dTyACgDLymsYACqtI&#10;0IADADJh4HgHaxZOpWbz5gaRLoIfQe5WekAEoEOwgcIc8t474EAEM1gIoIYICtYHwH5kIIrE4XIW&#10;YVQAALIMC2gJYLBzgWQUrLzf4fm6QAGETH4AboIeoeZVAeAdYcWNID81gEOq4AAbQaoZ2iMJjXbe&#10;4DACW0oeDmgbAbMtwErqzqZ9gcD+AAD+RagDr+wAAcL/L04ppsre4MwMcAAUCqwRITK0AOoMsv+o&#10;5+YfYfDBYVQUyqwTITS7IaAab/U67BYwIBgCD9YeQdxibf7f7e4Awqgzg2RXMXcKEKfE+gEKjjby&#10;u13K+ielOnkNGnGnMFuhTfumzjOjmgumUK+oHMHLEIraHNkJU4+iPK+r0IOpqjXNXLbqfGzfvOen&#10;3QXQfQmnogKAACBAB9vp9v8AAGEP0CAIAAV+gGBwJ/v5/QkAw4ARqNxKKQmBv9+x+RxIBxOBAOFv&#10;mRgIBSeEQKXxKaAB/gKaP6EReYv6RzGNgCYTaNy6BR4A0kARaePyEAEBx6QgORwSHRmPTGsAB+Ti&#10;hPyLxGEQ6Yy+Ev+EP+kRcARGZWiExp/U6iw5+gKRgR/yedWl+zECye9QJ+zq4xJ+2CN4GN3C0Wmi&#10;Uqj0+90uCR0Cx+bXCg21+vubAHM1uVQh+AGLgLDALK0KeW6oR+Lwq5TSvRPIROdS2hUeUUTNR2KW&#10;qQUDgwrcQO1wOryDnbmK5vfc2JbnlZLf0Sn8WQ22z2S6VCryeiSXseTLdupROf0GL7Og0DtxyOcf&#10;s+2He+QfXs76pPU5SQNAi6hqq3qgPXALquY7rfPw8qBr5BSUPQtjOvuoiyO8lLgO6iTmt/BL2QzC&#10;EOPujTUOkAACRY/qMRFF0YxklDHgAW8bgAIoiCI7SEn8jSNCYJwnAAXBbltFx6SUAAFyatp9H4pY&#10;ApGqLMgEhoAE9LQADHLqUCqLAsAAVBTlIoL0IEeh6nqAAGgYBiUBNOQAGvOq6razifO+jcsImJwo&#10;CgABZliWKUGkaJpAAFYWBWs8FoQJQliUABc0rFx0UwAAL03GalosABbVCAAm1IlAb1OABkVUyy2S&#10;i3yUtTFYAEoSJKAANo4DbFxyV4AANA2DKuH8iQCIGJAkiQABdWWlBwnAcFfA2DdHISqMIIUk5W20&#10;AArCuKyUFAUJQgALoti4zbUrMxqKP/ANhyiv9igJT7fJ1KNvC0ABXFeVqUHEcZx18DQMM2hycKej&#10;LNqerwxjAMYAE+UJPpQVJVlXbgqColDCyif7wgJD7en4xIAAcB4HgAfB7nuh4DMyeR5HiAADAMBD&#10;PVimqj5AAAOAyDgAHMdBzJQeeigBN84N0rig2Ki8oodYqXLIziBoMfUVtioS7MK90SL3BCEr+oKH&#10;AzYAAHTtGZ5plJ8nxHqJpqmqwzO7zQYMkChvlHu4wugWnaZuu8bHGkepKkCTJRv+ocChyT5C5LIQ&#10;ssdZaU3iTpHuze5C6zZJRxvE6XxaR6eoPNw6knD8FpXSaa72+P5yOl5Dz/K7p0fB9NAHMdTxfa8/&#10;ub4aioj4MQ7zmoRCUOcM/LLde70DQsgVXcpDu7+QkCfui1liq2z6StvGSRYWiUf8Rv09AH9KlujK&#10;SlgE0CogNhS2qU9DUJ2vF2M10yWyvvxaSkETI0P0fRqQBn8KSYgxRwC1FsgOj4i4BACmZLmSMfy8&#10;yNj+PQgAfhiioEnWs/MrbcClEHSofJFBxlXkVQASiAL5yjleIqbM1h+0VHOdOcphB1WqH2XaTVsD&#10;kIcEhK0Rx6MLkPIvhFEQo5yDiP7iIUBIBMTiIwOMXCBMOYgmWJkdmFSr0OlSKyhaH5WYcQqh+g1A&#10;L/4mxiIHGRBpxDIHYjWh2HsYCMRqbgugjB/IwnDYRHszUT5BPViob8tBND1xfkPIqPb5IuFnjqUq&#10;FkSjIE4amhYjRnD1xwRqVt9h2DHFKRgq9dsej7ITkBGtEUnJFmRghH14cMY6k8ifCmKkL4GSwkEV&#10;krRwD1y+OyUgrUZkVILMkeojwMQUgfAANEbI5AACiFkLkAAWwlhDdSdaLZAhSLiAAF8MTDwohdDQ&#10;AAVYn1bFJIcLQVAogABPC2GAAASAoheVAK0UDp09HOGSMNJAOggBPAADwIiRBhi6Fc+tGIxBdiwA&#10;AD8JDGgihRCukUVYpQADxHUwECQGgQgAAOAoBoAB7j0ZlDOJpZ3OEDMKgR9Ux5TxDIwTsw0WRTCZ&#10;EcuQNQdgAA7CWFsAAwhZTwklJGYIABgi4UKEIJYUgABUC8GYAAqhQCWfmBoCwFWzjtZkNsb44gAA&#10;jA+wRGMPC0nGYNE51JEgJANfkPAeyUR4j4JGAwApCBmDFF6AAG4PgjszpGAAco5WhgTAkA5BpbCd&#10;gAFJTqcIaw7gACOE1QIthYisf1IUI4PAZgAF2McaAABgDLGokUUgkQACIEiJuxwsa+hYCUEAuJw4&#10;8S+h2cE5RXgKAPAUAAdw823DjHSPQAAGwJs2jzS0bI0RgAABUDJHgLwdBNAAM4YdECPyXPiQMGIJ&#10;mCDSG6OtOg5B3gABMBmks7AAD6vcRt9RUSrmSOQPIeA8AACXEmIgAAeQ/iLaIPdq4CgDIVQYZASA&#10;gQ5AADoIISQAAzh1EAAASwhw+x4rOd14kOSpWMLIchnKCLcx3iXZtx9SI/tgk5H+F0jEFkyjNGOM&#10;MlCyxGb9iA7UVTkRgZzhpw8WzHHXOHIrDZ1oeYwt0cmS0WpVZBjW8eXiJCbFsRFh3HUuTJxrycR1&#10;R+JpDy0jnjuJ8rm9nFmLEBwmSoi3zlKp1GZTFOo1hJWhTrUn55uRijWT8pI6Z4lXFnPaCc4RZiyb&#10;iO+hYoxK0NbnReis/aPz/jQsZRs9aHz7nPO+idESr0xo3TGgNLZ00hpHOmoNGPhxJqPTueM5TD0v&#10;qrWGsdZZx1Tm7U2s5LahRdFnQektH6bRdoGEWvtb5+2BqoPwdA4gAEKI/B4JwXg2AANYZwx9HPni&#10;ORMAY/mWABANSUAYBLfkFuNoNjxQgCs2JeScfg+0Br0OvIoiQFQJAQAAO0eA8gADkHPeQDIFgJbD&#10;NsQIEgH1pjeHEOkAA3RvjlAAB4DoFwABKB8De0AxhmbMEouMPAa1zunxVlFkcEV1aJP7oTYhSgTg&#10;iA8AAbY4JpDEGQM4AAOAaAu1zCrOwWgoWBFQLIXa+hbjGAAFAIwOL2j6TYAgBNJSJpQSpm1F27TQ&#10;AFbXr0iV7k2AJATYoAjNb2j4Hsp4i4nRICGwgHQPybQI1cHUOeaTNDM6tiYJsSgigABpDgHriYV5&#10;6CzFMJ1xKn87cVBeAAYozLTi6GEMoAAvxViYAAIcSYngACYE+KgAAZQvBVRprXR+dgRM9AAOAc3C&#10;hojVGuAAFgKATeftyOAbQ2KxgpUaB0EQJAADhG4NrsnOYlBmYaAATooBRgAESJjzQdQzLfzgP36B&#10;BN3AAASAq36KijEcGOMIXgAAfBBsCWAi4sRdDD4mEHpGxzlD8ZYAMBHTgBAHK4PvbsOT+902vwLW&#10;mkz8qfRqzs6w/y/wzs/w081c6ki89A1w3i1g0qty2BALAO2Ciw1e2w/y1u2LAY2FADAhAVAZAMjb&#10;AmxHAo1FA011BBAFBI0zBCgEKNAXBfBhBjBlBnBo8GMMyUK2zgPYJihCb4s2LmgMPyI8Q0N8SiSi&#10;22ccI8MSJaRau23Oi6JcWKOkg6LyMY+eKqRYb4MSSiKgkUrWPyfYgEjeOGJ4hqMEkQjmlmkwjYau&#10;JGMyJgbERWLYR+KEAIL4a4igcSAFC4H+fkI4pUk+LMqSKWH2NmZ2OAL6jOpuSwOoK8H2/YvgSsMq&#10;kqguJMsYOiJEJkSwK2ZGHyLiWKH+H0kCyyWqhwLvCOayWGJsbFDSxejPD2JANGl8NmYSJqpejYke&#10;i6Msfg28JsK8IUIW3ObuRoMQNWP2NurZBChGkIMghabeiQl0m6jil2yWOSZylal+zzGo0LARASRC&#10;O6i+lUpmisySQApbGui8zcOgkchXBU/uioZGJSmMOcRZClBq1iUqmsCICMCMhgcMAKI8CWCSCWVA&#10;FyFuTiBKBOAAGy9m9+aoMMK6IRDsIQGSGO4yB2B0B0JQBdI4AAGhI+kGMsCkCkCmAAUIUKImGuGw&#10;9oBOBOBKTwdIPIOIWGJoMUAGMYHPJyYEA0JQBIBNJe9mGyfoNAACH2JOCWCbIJHyJQBBKaAAG/Kg&#10;9+w6ACVdDoNcAACkCeW+FkFlJQIGbQ4UAmAqAifWIkAKLMJ0PgLsH8NBDsfkAjLgAAvuvwImV4mk&#10;WBJ4R+w2GoGmGqABI45wImDaDUV0EdMMiUACZ2J8YWIQB6B6B8AAGPMkJQTW62+scSa40KMMsalA&#10;VdD6aeH87mfqKUAtNKAAHXNQAAARNWABMqfcNSJuvaIORWiwwKXWaOTcAAHtN2JQvcauayNUOq3C&#10;WESiMDFAg7DqWKDvOWAAEVOcJQGyG298BIBEBGdSqOzMIQDiDmwWEkEgtUImF2WYCCCGCCboiQM0&#10;HgHivwAlPaJROWsmERPkynGa/0/+0obER/La/iAAA+A+BAAAHEHEHCJQHVQMAAAgAmAoawf+O2P8&#10;MsQMbuy60KlyJ4bGkOw8KOP0ZCkVGkLQPaJPD+kixscmJwQWw2OTQyySblRGN6xuMohesbF9GmiU&#10;JHQic0NDHMaoikjOlhROSkdojUQSLQk1R6i3QsrW1I9gy1GzRYcshWMikIc6dyf2KUWHRBRdSFBW&#10;m2w4O4J+NimCJ7DGIET6iwlmKaJSMYgISiP0Kie5JlTMKRCGIpFEtqyQbka5JuJgMNES0vESRAil&#10;CGJ4NAVeztC2K5DspEO4IpDwOAgwIUaabEXUjnNig1KIH6cdOHCWa0RA2HDTQ8ySpWhxM2lgRQzU&#10;I+Q/HmiEIUOXF1GgLhFUpYyWxUmKiYIyLJBugCm4mGkajykGxwx6iuiCRScmlEiohSiQrSl0w6h0&#10;plSGh1VqmBWIhwb4LUJ7VqP+kOOsfAlGzQN/U6ivWazJR8xY5Oywb8QYlSjqiEjAkYl6yMx0t0mE&#10;QuzlG7HJXaxMlQpXM4OeOYywz3VDOuiC2ERnSI/yVfSKtshcyPV8kHVMj5GvVbSkyzDDA+aol0cI&#10;ldHmx2OfWilzR0JkK8BiBO5aGiG2mkFEFimsmwR4R9XSzSIGFIFAYmC+DGDKAAnKnOn0EqfmFmFU&#10;o0CgC0C+AACSnuAAFqFYn3T6lEAAGUGGFoAAByoHaiB/IIGKF8FkoYpqf0GIoUoiCU88CIosWUFa&#10;FMiUAsAgAXNOHiZYF85moiBq8OkROuKUBSBKBEo2HqauEwFCo0CaCJMgyVVlYWM0HYHWHOU0Z8Za&#10;Zsba7HYMzSK2C8CkCSscFgF0qiqmAAFSFAEuM0CyCdPMFUFqGEAADMDiD4woEYD/SrS0AADgDNaG&#10;FGFbIOCoCynoE0EqwAi6AkAYrirmAAHkrsSYMyAAECDoDEAAEEEeXGCYCwnoFiFKE4jjREKKAACc&#10;CIB7aOF8GKRyCWSIFwFkFfHSN8GAFwX6CGCWW+CyDEV0GAFmngHWHgZZN27GT6ZG0myFREmNaWN+&#10;BkBbJeGkGuG+AAGYGk9oBkBW90jROgucugBkm0uousGaGFfENvQcOyu+vCvGvKvOvApKDuDdZuEq&#10;E8FOAAEGEi8EDmDKXyIsKBFot2AAAeAcpKHmTUAAHQ3wAAAqAg6dOulmC6CgR4FMFmueFGFgF+AA&#10;C0CdMgzFfGtsKSPnGeRmj9Aou2QnY8N/QtG7Y6jPaYwwwzRXXmjPDTepV/gvi+13Q0f02E//StBw&#10;l7X0jUk2K1PqxOiYiGmEmVcFHmNUYKppGmfGynVFHbSgN9HCpmyExXXwRmpmywK2/VAXAc+BBQ5O&#10;5S1LArBFYXSHHc00z7jZk4lXAA3hBDAirPkxYIRlA7HCzzlA13StlGU7khKlkw0xlRSVlK+BAzlN&#10;i3BRl1Hvl+1URqfSL5lhmBkrl41HlxllkpA/k7mRlvla/xPudhA8RDlO9BlU/yD2Dq2WEQEcweBQ&#10;BeBq2mGeGTS3AC2024IS2/Dqt+H0HyHm9+Ls3Q3UfU6ofm2Eiy3pLI3wZkHKHQHUU0Ao4C2BBcrI&#10;4O4S4WG+mkBAA8YIF2FpfECQCeY0AuA3bwHKHEG3ifksAAGoGW2sBeBwB5QQAmWCHSHOYDDtkvme&#10;AAEcD+DmAADqEIEgniCqnoFcFQ8FlwU8ZKAa/kHsHyIQFc6GniCM4sImAPUSLoAAGIGe9oBwBa91&#10;kYKUBiBZIVgCG4VmFEogDUC4SIHyHy626aRW7AH07EJQCwClIIFUFhIOD0EGEfhMD0DdS2zsOcB+&#10;BgBaAAGG9SRyCgXOFxaTkGlWGgGTiQBoB2CKAACWC0DWAAG0GG80G2HKvwHcHaHdhiAcaS0TAIju&#10;/w5QIkB+BsBhr5gKX0FwueCeCLezHeIQHCG7o2BGBOBSAA9xOs95o3nQOyDMDInoE6E++OEOEyYu&#10;DqDGCiqUFrfECGCe88BYBpeyGiGSueN08I0oLgC2Ccm0FSFsGCAAEzdkS4CyoJlqLgHYHHL8AwBC&#10;8OAuA1IU7g9XlxmVlpAlB1AlAGKNt3msfJusamhVk+1O05mNHvs9v/BO0Tnyz7v1YO5NmbwFl3S2&#10;1XDQjRmvBHwDSXwlkzmXmc/1qo3lwHxBxDxFxGJQICCAACBAB9v57v+EQIBgADAAAwN8P99gAEAK&#10;GgGMAB+vx+wOPQIBAKBP6HAABgKHv5+P+HSiHRl/P2SSWQSwAP6HgCEyaFxKOv4CSMASIAv58AAC&#10;AEDy2Hx2WAN/zmcvt+0cCgMER9+vt+SYCUGESR/zMByebx6EgGXTqBVGSSKF2i0zmZSSHw8BWZ+3&#10;uh2qbwmUSx93kAAV/SyMQ+ESy3W2czaQymEvx9vmHAOHgSLRqSgKbWGhy6uw+oYy2XmRPx9ROi3A&#10;DXGPSKbwWTVedZN/vqhwOHw2bS+SSSuwiGz2X4/Gb+bTiOyLU36RRO4cfHWfRyazzWWbrdQu79Ds&#10;Q6WcHdgW/13PbCPx/lAHryKWeiGdSIwIC7m/yTNUu7xq+I8tTFAA0Z/vMkjdJEhp/H83QAn+oJ+n&#10;+jrMO8x6cpChacQRAsBwYocOKi1kOMO67vNkmjnJuAKJpOhqOKOAJ+wNAbdqCnC3r8nKdQckwAoX&#10;CLWMKs7LQdBR/OlB8VQmAKLqKjQBP0AKgpXBB/R+f75QM9yhyss6WMil62tPKUnssAR+oavbLPsk&#10;qOocoK1tMf4BubJKvqC9aBBOFIUtu3880BQNBN+TZMEwAAfUTMKbwiy6BCeJ4pgAWZZFgj5ZUwAA&#10;liaJSHH8kUgRqj7EgAdZ0ncAALg0CiPhdVwAGeZxntukgBq+AAJAgCQAHeeJ3o+fJ9Q2zICzxHSB&#10;n4fzLRajSuKQArzWg8x+WpXAJV2dtsp0w9aAAJQliWABc3Gj5LksS4ADIMYyKGAsLR276Un0roLg&#10;yC4AHdfIAAbfgAHlf6/y+kqxJujikAIhZ9qopADKCLwui6ABSYmj5yYsAAMAte68riqSM1JQFhQa&#10;ktbJ7bkAgAA+VIJhQABpl4AGXmVtpnNuF23dqgx8h59HypzNZSjKZTdNwCAOhYLY1Up1nWAAF6eA&#10;B6albc/o1g1SZ20LnJDPwAClr4AFbsVGLsjLQIEqSQJdBaWG/twABJuKPkAPxAAAP5AD/qyO5Qfi&#10;YM4dBxHSAAQhCDiP0SHwAGAXxgLZqrDpYr6RCkKYqAAV5XFdiuLg0DQMt4zkqvM9bGTcf7PNDDKE&#10;jyPA7gARnYo+c3aAACoKArtCFR9Ha2wXqjqRI8U8cfC6MvFtDZJcorx24v62b5MkxKikC/Kjvk58&#10;e3ahIHbkFvlPET+MkScSzbrF9DHXvpLYybIylCUy2tXSedbix6r6/h7QxHl4GghJTzPUPEYx+qYm&#10;+ACZ0Y8gZJ1QAAQakknaYndHZJY9FCroXggCgeb4mRIzfsee6QMohsljv+OkAGAJCX7vcLQ6klBR&#10;CSuoPGjQzyECJF9QUP9Mw/nSQLNfBI0yn2+E4JuPlyQCE8HLg6h8y5OW/Egf2U1GJ4oYQVR4VEhc&#10;PVAFjLEjxByJyRwdVIyVHZJB+s+NqsYtpkDRD5PQ0AfsGjsHmP7B8krCiOgGWKWwsRM1SGNLwTpR&#10;p4VlM1hEQphq2ynQCLY8d3SOo7HJgweuSBAzfonjsew3kmUvG7kqXZ1DaH1STM+bxASAjESNfdAp&#10;tMEj2FSlKS85MrTTH9ldAqCcmoJwzP7HVPJoCMSYkociSxt4SI4MVAKWErkAS/mcYiVcJX0E0d1J&#10;eFRNEeS5jWl9Y5ipITLLY76Q81JYqLko12bsW5wklkqwJASnjxE9LGvB7bvZXQfmSYiEs55mSjJa&#10;zQl8YFutYmK/tMUrYgSRi9OQ2535qyNk1KmhEKjINmdCaaZpt6ITvePPOKE1HHyckOfCdctydl+n&#10;vOyktK5+FzJEDIFIHgADQG0OQAAohZC5AAFsJIQ6Pl2nqewlgpBQifAAF8MYZQABRC6GcAArBQCW&#10;mKLMVApAABQC2GAAARwoheAALYVooI1p5JIMkYYtgAA6CAE8AAPAiVsGELoV7XaDklGHXIAAPwku&#10;XCIFIK64hVilkOJ0SQiwABmDi68BQCgGAAG428C4EwIlMZwAAS4kBDgADYHQPhhQDlZHfaEAACQD&#10;kNnW6mjyYIIyTB4DcF4ABjDMGot4KYYwAC0FWJt7U4RlDAFwAAHIQ1wkeCoF4MwABUifXQR4bg1x&#10;ogABOCwGTagAC6F4MMAAQwfg4oKSUbA0xoAABaDEGjAQADVGwN0AAKASAfsoBMBhSx3j2K6PIfBH&#10;QGWmFKJsRgAKmuvAkBQDAAB2DqHNUKOwuxYijAAEgKQXyPg5CIuEYguRZ0Dm+gMfY9wAAUAmrse4&#10;/EMj8w4EEJIVgAC7FmKeytHZLUUmG9OlSYQ9BpYiIoTQpgACQE2KoAAbQwhSlFd0h42hoi+AACkG&#10;QRQAAvB0E0AAzhhKWnq1WagMATL3GkN0dgABrjkV+CcDADQADeuc3AFoM6A4EHar8CAEMyWVIGMo&#10;XwurgBFU6AoBoE2ojxabFx5K3UwAmBABuxzgsyjmcGB+yNKog0VM/OAtCF7upeeoikqM5ZswxpZo&#10;46sTI6vOn3Lmf0MS50FolpuZstXt0nkrBJj816Mval9PaRsuJJloOrMpP8q6N27VHOHV82pix21H&#10;LnUSx8rTsepRjVVKmavMeq6WS9BpqoSN2T1J09kdRXTcyh9BaiiEJ2ji9L7XGQKC3UoPcjv30Eho&#10;FNPdW6d1zDnzOiR022u7weC7/eigd3tc3lvpAG+SPoLLfwK1ao2zcLUBH8ua8Wu7h4bPre/ENznw&#10;4XxTiXAyb7+Y/xU6hctlyi2PvXjGCOR712pxblHBuEcr5ZzPmnNebc35xznnXO+eb145vjjvDtzc&#10;y5Vynh/Buf8e3/zFrHSOI9AUCH4OocQACFEcJK6ALwb5eGeMfifT+CxOHqUMA2ZFbAKIIPoenH5Q&#10;FdAGAUrLHMNETfRz+YLtlcgAHaPAeIAByjoaaBgCqu+PFlIeCMD+hhvaIG6N8coAAQAeXu8cBwDO&#10;0D0HsZYOYdQ8AAEOIYQZJmuEeHyPfsYLwVAoAANscWBwyBs86JoSQhaL9P6Z04xA/Ox56z4PlZws&#10;BbC/AAE0I7iuSAADoGwMWOxMCiI+K8XQyPhhCvKqQTIkBAgADUHMQRAygjnHUOcAAFsP8MIEKQT1&#10;UgvBkDaUMAhDR1juHkAACACzzLCHtaMBOZP3lLH0Hww4N+DcDKwgEqE6wYBaBkB6Vgt6mK3+FGEw&#10;sMDADW86I8B4CGU6riwu5KlMIeAUAQKWNqgcHyKOBqB4CStgGBA2d+34485o48FKE6EoqODODgAA&#10;CwDIDkAAFKEysM6UIyHAG2GyAABGBQBUAAA6BEBGAAHCG4G2ro3UDMDEDCAAE6FC+cESEwFWAADq&#10;DMUkI8AYtIAA8yImFwF6GMAACIB+BsOoVIHuHm/mAuAuV2HoHwJIG2HGV+BEA0Ac5U34EsEgEQs0&#10;DkD0AADGDWDmAA9kEU6gi27BA67Y4YhK6M3VB+mk4XBaoo5c57E5E65tEs4A4W3/BdEg3W5/EdA4&#10;3++O7C5VFZFREk59FE4NFWTy5TEo5M57FA35E9F5F7F9F/GA56HuL2Qea4AIys7qM+d+SsK6KCtM&#10;QsjMJUKQKUkUkEd8LEAKK6H6LKKQHypINIAOLwmUlwhmd0K2I6AIj2H4jc7IVAACMtGOKyQiN0Tm&#10;KXGOIEH6XmI0NsIWSqeIm8f2MYaAgcLeNs1glwIm7cR4hqeAbYYOdWKcJW7ILiJm1cJG3cAEPQSY&#10;AAiMJIAKH2S+AOLAZuhEfoN0PONqgCM4i+dUQGh0J0H0IWaMIWTWJNH0AGAOfoJ+JcTgeANMheWa&#10;QmNsH6fkKQ04TcqC04YEnUkeeggXKSl5KS10UGM4NiOwhmYEMExmM6PCmK3KUAkMZIJsMpHQNsIK&#10;N0KTJUYIokPyR6SnI5GmKWK6KOKCKyOEQ+LAo84KLORYPmI6O7I2K7LQH+QUfklClqlCI8JxL6Wm&#10;gdLiOtLxMgOmPIoOeyJIRZMCADLoIpL4PKI02wM8mERu2zM6IWRcADLRL8huMwhTKQNklKgsdFKN&#10;BC03EmaEL4TuI/NyYUInGC5YK5LoAEKW4CJECmCqcuFcbGI8F5OYuyCGp8hWiIgGgmQYJIHcHo76&#10;AuAoVYI8VcBcVgGgGcmMnqNQUCBAA/CWJk1eJsKuO2jilk1yAAHGHGG44AW4JWKOJQKWCUCTBQXG&#10;p0I8EzQEAADKDIqUVIcikELsKSX8He/mAiskI+CECCCIAAF4F8t+QcR+f+JEeJIuOkgRK4DYDeDc&#10;AAEqEmEmc4psAsAyA09EbQJmfKquUituFmwuI8GwG0G08gBGBIJMYWKUI6FuFoF2+GCaygI8FAFE&#10;E6AAYfCoQc4uIyI5LRHSo0P87cVvSgABGGQmSOQGYMaesaI8AcAeAeAAHiHgV+nCQiYIeUWWH8KW&#10;HQHUcGc+dAI8AQAQsaaSwGhWWLPchgigj8KaiIIQI6HKHKG+I+DGDCtsE3UcWaLeKyUYSWdIJyA9&#10;UuAAYspsI8HsHuw4ALRCo0gQQyd+AYAasaHzVS/0ASaiamVIK2PQWhOmjjS6IWK7N6LZGOjoLMDr&#10;V6dgdkI8dowOAwAuwGpAPWSpKMTTMdNMrGPaLfKuimkCd1LmKQH+KzJBM2P4nTKiPhWkPDLHHfWt&#10;LlWYQ5FYlqosb5XAgrWYZTNkKgtMj4SclsosYEmFHmQ+QVWZGoTEYI26esLPS0TDWTGcIIH/W0nN&#10;KU5W0iK1XaRdLhXgUXTbYBLYl1YIPmb8MsJIKWN8LOI6b8iyLkI0aEepJoJNMIRoMsXdUk2ATCfU&#10;2wkDXZQ7MgnCJQQgRpLS4Og7HOMuLhVBM+SQPMTAJWSISSZROqOoAGh+JUJmShLaJPJUl9aY/cVA&#10;hVGMoobKLipOmYfshclDPwOwP4YGjEANNexeNCJSW435OAhwNnGbJy0cnmPIVIJRVIdOlMyIoYlm&#10;n/Wc7AeowzYUmJYSrGgmn21YmIj+1o04l8MfUEj5K5FOJ2RO2jcEnSlunWQckyiufS4Aouk0ls2o&#10;UWgi5PPipKyspQnnQQfc1urqxal61tIrYDdQfwoWfFcI2Eoza2nGo8023jFqhU1ik25YlKkqZBd0&#10;l3dXFrc62I11YqmcnO3C1mI+mELkqAm8lweOjrd4mOgwlKlTKsiBeFe23YyHeVSsoso+pW2qIcdP&#10;cM0+5Omkog1XeTeRE2mxesAABiBQvcGipqpuFip0C2CYp825ebKmFKqKqOqSqWqaqeFCqko0FkFS&#10;qsCiC0q0CSq6AAFqFaqMgon2rMForSrWuACAU6GKF8FqNvKQlwGIF4rmB+CQr4r8uqsCeeL6IeCc&#10;CUyYFoFyyQVIB8B+p8AuAssmGiGcGWAAGyG4HAbQIWF6GK68CABuzU3Wo6OVeEd7BI/yAxi4X8Ho&#10;7GAqaUCACAcUG+G9PqGYGYVmBuBgBYAAGSGgtmuKuOFQuUmoR0EyEc+yDSDq+6I8BWBVO+BWBZCO&#10;HGHBPqGOGUGYI+DuEFEYEMD5B0J0hIJYAoviV4voX8jQAXHuH2Hw/yAiAkz4Hu98AAAyA2cODTlU&#10;IGImFUFGqsGpiUp2C8+WFMFEE8AAAmA0BEAAHSHJCfhtFmIHAGC1RME8FSI+GOGjPqBsBUBCJqob&#10;PhKYnqZq3eJKGqGjkWBcBmu4BUBkB2AAGmGUGC0CpSGyGg+EBUBmyYycygGcGGrncOgwJyBkBKXu&#10;Giy4y8zAAABMAzTMR0CeCNAWFnieJeIXQpQqw8smG6G3R2GaGbPE3EAAFiF6GSW8B8BjK3YZBI7W&#10;sZTMAWAYAgABDgVRHKJo2Soixm2W2VbypY1SklcGnRju2snw0rnnYYem0vcEnJfo2DcumalRpsqA&#10;pIlyTlpU1y0kXeIwlioxprpcoXfjLYpEUC2G2Nd6oBemhDfKk4pPNfiuTDeiQFcdpYpKoQPXNfK/&#10;cMlWljolFVE65jOJFa5nFO6HFdErEe4JFq5FEyfxFlEvftry3s6LmE5tFvFzrxsPsBrlsFFpsY5v&#10;FA6S6fsi5dGTsVFG6EUFsNFfN9FhF/rdE/sRs45xshsRsm6JtNrteHsk43sRsNFs9wmcD2DrESES&#10;Ee6wBQBgBqvOGa+lFA+OAGIMIc7KK87QH27UrpS87e7iMIWoIm9u3uQw7xpE72767+abO0sm5S8M&#10;bg8SAAG68Y8c8g8ka6HIHGvUbjCOI5HQAMKyDVvcwIHS8eFMFPmQI8A8BIBW9WzOM1r/em4UOTso&#10;ISFwFawYCcCw+XQSBPm2AACuCaCQAAEkEkEiAAHgHm7WBGBLR9oZPqFcFvDRoC62UACCB0umGEGS&#10;ueI8ByrcAACKCE62E+E2E5PkHOcGVIFAFXhSC4CiCOOpVS7GAS/2MLvZI5k/EiNU/zpBpELrCQBD&#10;l4DcDUDSw0MsEkEeEcAAHOHYV+CcCeCgAAUqrmBKBdt1nPotFIPWDCCyyEFEFUFiI+FoF8GKwaB8&#10;63s+56VIH2HewOAQAocOAyBJjcHEGxxRsRCDCHCLCPCTR9CbR2485+DNUXCrSU88EzC2DsDIyETE&#10;FQFAUOC2DGDYI+BOBPCOCyC0r+GuGaGUuQFlhSI8CMCqC4AAFuFQFDsGhACgCGBgUmF+GkAAGGGc&#10;GsAAB2Bg9U+O5jF2e7BY3Q5FrpIu4S41sVtJsU+Psv2lrvA5tEl+MA9H2ts7rq3nsJEb2yarzrsa&#10;6J3LXPsx3M53tNs1FK6Hte5P2ZFC5d2P2x3t3v3x3yIEICCAACBAB/QV/wMAPt+PcAAEBAKGvwCA&#10;ACAeJv19v0AAICRB+AB9RR/gaBAEAwODv6Ew0AgOQP6ISeBAaZP5+Sp/AV9yIDwiWSd+PmPgMDTG&#10;NgB/gGVPiNACewJ/gKNAIAxODzJ/zh9RoCAarUgAPwAzsAweKAGe1mDzuDgKM0izUSXSaoWaHTKE&#10;SqCP2VAMCy5/VmCWGURt+gWQAKDz2Tv+mvyXAABzeN0UAPZ/RoDvuIRWXRipgSTyeISmwv+Qx2ev&#10;59XqZRyY3TAwOlUiCxuWz6NPnBweaAm4VeG0iav+d4rPyuEy6iaW6UafT6zcOEdO8XnaYOEaTC9i&#10;S9SwdHv1Dh9fw+Lp+OwdbC9zxejz+K9bz2AeIcGWeSS2b2TK8PS6MAOEqD/JQuyfPM96kv0o7TIE&#10;+7zrKhEIQA6rtu+g5/wPBi6KhCj3visEOus/jswvEDrpOwK2wlCz9oEkMHowyQBMRDSDgJHKfRyi&#10;Z9R9BEUu68D2QDEyBn0fJ7RonoBAGiDdooAQEAAIwkiSABdlwXCfF5LoACHMCCMy4bSqohrZuodc&#10;1AAC82p8F04AAaJoGi/DqIfCEQT1Pc+T5G7bIOfp+I0JgnCYABc0SnxRlKUgACwLQqqQfscAEkh9&#10;yQAADAOnpznOdAAA1USfCYJQmgAWRalhIqwgC3jEOBP5+IUAACq8AA/D4PoAEGQpCp8clg1DUaTJ&#10;OfZ/HwjZ+MQcBxnAAASWinwRWoABtG6a6NpynwjiQI8sF2XaGoeAB3HadoAAWBAF1qBCvwy1zhqS&#10;k9koEBMNKRM1KIYAR+JIu4AHufCGAZgqfAmCgKAAdZ1HU7SNrMfoApCst/wkUZRFGAAwY5PuPY/P&#10;dOJ6e+SLDWaKAIxDvpU46KAAR+YAAOeZp8YRhmGAAbhqGSKAOkjwm3a4ABRoifDmO47AARZDEQsK&#10;hIaAasIEiqrXxYr1obBa9JYlQ7DqO4AEZsSfHNsoAAwDALsIiGoo+j6IZUAFKPelSjO5GLiIExjT&#10;2SiaSOElUB3lBDh4o4jFuGjSQgGf8bcTESBwg0bCoZye9JqlaXInvKNQruTJZc8h8Q6gYD61zKqv&#10;1wLwJUqaj8m3kC01eTUKPxyBdWufP7f17h9jF6SIglXF8anyPra8HeMimXK6zxDnOOf/NoGtiz9w&#10;f6h9C7b/6zJ6Vs7EL1ShuDy7ksfypPf98QsjTueQoKdgGBC5p2hrRPGtS95Zcn5xUwhCTStRMKk4&#10;lw/B8FkAMSo0RPR9wHZ6VYuj2H2r6AGbwAg/0pngLAP01pGwClffqP0wAAG+gEOAeEfyEjFEnbwA&#10;Usw/D7wXIEP1p4BQENxeucJQJtB+FXemXk0Z9x8j6IYz5dh5ERl6QyXUkrUj1IKiW5YgZri8IJOk&#10;kY+ET0iIoKg1uLB5kVm4irExIaJk/lUMayBCKEXPHXP47JEb60+PccikJIkcj/EpLjBGNaenuRxi&#10;3IGLEWXCRXOjFaMp+o4nqOtE5PRwo0nsijG99zkD9F2TNHKPshjppmPCiRE0kXtoMRO+GR6BEXyM&#10;PFHSRJ/4xu4Oy+sk0b4npGiUhKKSHEQIVlkSg/zmCBOMlJKWXRdisOeQ/MOWsrFWRlJMRAKgTQjA&#10;AG6OQdYABCCREsAAJQPgcH4jS3k/JCBbCyFiAAPQfg/pfCaFcAAjRBh5J8MAXAtQABwDwHsAAPAh&#10;KHEqI9X6f4+jTGaMIAAXQxhvAAC8GwPQACiE2JNQCQiIDPGQuIMIaQ6gABsEAIYABNiREWXCP5Dg&#10;ACrFIJwAAeQ9CCAAOYdg7GTEfAMpsAAMQag3AAKWngAAOgZAtLtyEjjwx8P2ewfsHAABjC4FsAAr&#10;hbC5AAPmqimlOVLDQG4AAewyhUS+FQL4AAkBPCsAARQgp9Tjk+QIagzxlAADCGMMwABsDbG6SBH4&#10;BVbAAA8CMEQABIiRE0AAIoQadFwOyh0HwNgZgAHYPNJQzBpDYAAAmFx+h4DtYcE8JoTwADOGmNSv&#10;BIWRAABSCsF9IBOidoWCsE4AAaAzZ4PgfRHxgs3AABIB4D4p0kNwQIcY3rRAfBLakBgDgIgAHkPF&#10;dD+U/ukmcQMvhJZktXsQQ4iAEAFEkHsP0idVElG2kGOIbdbwnBWDOAAEYLgfVPFCJGS0vSfBXCaE&#10;AAA1xwUyFmL8ZAAAPgUAZIUAAkxGiHmwIcRoALIJKUGRpTZPQYgwBiAAT4pBTLQA+BtO0lHBjGF+&#10;lsHoRFDhgDVPITokxCWJawiWxMjotnSQrSaZUnbeypk6fc26QJHzGl2viTzgjySQx6SqZ8XcWmNl&#10;o848R9za1Fj5jSWEh0AobPGVg2eRZFR2xYUeVb5UNLxT3KyY6EXSTMQ5Lx2UibxS1wE+gsEVMjIP&#10;MKYE0kiJBHfavdaNTHk/59atBGTRP0+0CNpdDHpV9DZ7kObI26eD8aEibkjRGkkgSI0rjDSadtC6&#10;UiggBq9z9E5h0A55jzVyC5E1DnvUGljq5/NHozVGrD0aBjnqMja5NIaK11rvXmotOa92BsHYWw89&#10;6n1unnQWxtP6u0HoHPWU9M6r2btHZ2ttnogEMHsPE7xLibWgC2xoyRgi6nAXTZenh/JKAeBIDTKF&#10;2LnHMmLIhhAHgQYUAMAZEx3jvHdo/ZjVwQAdA6AAeA8h6V0rsAACwFAIaCQmfcGAKwUAAHAORhwz&#10;xp2U4C2rXKgiQhJCRNMYwyBmNyqST4A4CEphhDOG2wAihBpi09rbWulNpDhG6NOsQRwocUHLvEhA&#10;CQFLsEyJ8UoABlDAFsAATuFQACkFguIJQP2ea5JaS4T4khHToEEr8eA8+DnbXICQEoKQACsFmLQA&#10;AJgPAZjIkcfSSgKgU7cAYBACrHDrVBq0g46hyDcAAD0IE0xxDlHOT7RwJQUAsAAKkVQrVoAeAqAA&#10;DYGu3Q9JcN0ce8QH2W0xoIdA4vAAbBDa+EwDgADxHdNcA5f+HMfjPrjWmm+1gf7cNwcY6QADqHaP&#10;IAAEwILs1MbccI3vAAzBoDZs4HgQAAGsNIaG/tqEHDiG8NYABRijFSrgSIngABvC9Z494xxgLiC5&#10;XEAA5x00y1yA4B3Deu4JDOGWp1iE+aOAYApKY90YsCSUI6j81g0u75AGQMLaXI2MPe0dAS9oT82Y&#10;2JAhAi8+e21k2g9fAtApAnAa9hAe1m5nAq3LBA2lAk000i126s1S0PAuRA0dBJBdBfBhBjBk3kRu&#10;QybmJaiCKAtoIaZ8KgWSIgKeNdAAUoWSJcLSyuk9AMQeRUqUIeRsMcayJcJCMW1wPWH2QyfWAKbZ&#10;CSzwznBukyLoH6gcAGIsUmKuTMSCIILeKqJiTMh6IYH+HwggI+VsSmI+Qeg6AIXcJ82UNkWOXGJk&#10;AGyIH+MiPezEeuKmNyT+g4I1DILmQWH0XwI6dcd0NKLAgaJ2hsc2Q6i8yCISgMZcSmRqiixaziSg&#10;AKACSnExEBFYOoYAauUGLIhgiuyEPAP9DQi4auqSc6bmykXIibCWt+/s1yk+Xwfy7FByyrDQgibm&#10;McdaLMK6Ni1ekdBBBnGtGvGxGyqEykOigMI/BwzkZQh/HEISH2J2WOvCHwZUl+NGgEzykyXwIMTO&#10;jNHiJsVqqug0IECcCOCWAAFoF2FuS4S8B4B2ByXahOz+KgKaOoHYXOTYAsqCIQTgBcAAGeGiTqzW&#10;OGSc2Q4fI5GsH5JALgNcIgCUSsUQUUIQGoGwGsAAtc7M0JCxIUIO/WYc8q3aIQCMCKCQAAFiFyns&#10;b2fwLWACWSMQSmfyUEJUDk+qAAEoEum2IQWCHIAAAyA0qCgMK5HwO0QW/ywC/4IYIQHuHsIY5USm&#10;2MAcAe9QHrLUvUBGBGAAG5Lg3kbkK2MkhudwJwOGI6lFKPLoRaH/DKfuYCZKAXMIJ8/c9QHgHiHi&#10;LCHuOOgyfIy+2OAAFDMoY2Y7Ay2vBipqu4HsSVBGPEKCbcc+AWAU7wT+BWBaBaAAGnIuPiXwBWBY&#10;8YGwGuWyIQU88OAubSISasRmACMgzegeOIlyqG5kAADvOObCbGIQbK3iAzOcMGbqy49gk3G5FokG&#10;0siXC6xeMLO2itOyfKl0SLO6PhPGT8kskHE8zZPQawmXPIxVPDOtPbPFOuT3O+PNO9OIQUy7O3P0&#10;yE1IxWTIdZD4ayKAqmVrFSTELIdSPzGcIILoaiiVI4PuH0HwWSU4Vig2NYNwZ+MUbkL0H2JkOAyQ&#10;c6NyLKQ2ikMaxyPuhoKmAOJcH+HyKm9dI6f0IIX6KOIm2vEY0EcUdAeDFRLmbqAMP4Lm0AQfDcHw&#10;bePsKOIgH2aesRDIclFzOAvkPURGlWzGwFSqOoTQQ6zMma1Ylmt8sQjaiqqISIjyjSa2cmQzSvPg&#10;RAlvACnGMEjslSdASGzRTs1eLqlpTcz4SMmYx5Ncy6QvO/TmjnJEnHTYkxCwmSjmP40RRejlUEPT&#10;P/KDFYoFT8kMy4llP4QXHmQxPWmU3MQMjJTEzw0BTXPhGNVIP6OGdWnCzVS/U+zsy9O5PAOsa3Ud&#10;EMjUkWSNUExy1DP4i4UmJLELVUz1Ji1LUKatA2LrE6ugjHGIOpCgt+PcQNE6lk0M2vWnP+ywIGZI&#10;IYATXHO4fWOsPvWqdJV3TwypHy2uHtLW6GiO1odJWVS+PaxkLNLESVNK7wxglNEM0MQ1IXUcNiQt&#10;M6IZNJNNCVAyOrCQzjFsIEGAFkFUS+CgCyAADUDqn0EmEQpckay3WojyO6LxS60sEkEOV2DiD4wM&#10;FuGAv6CMB6BpPo0LAm2ZO/UjD5WajaJYxpRMMvQqABNKViNmQ1ZHTeJ8B6BuwmGOGcGqYWHbMWAg&#10;AaMYxkjdTHAfW1Om1MMEJMMjToQVaOPhTYlCLMhTZImIYed0KTZDVKSHaPE5UpXaOnEKcEXmomuh&#10;WHOqjwlZJGlIxiSFWpUE0G0WazVXU3T4NxEtb02m9elY+nOJUsxU0JDbWUiRFdGnBcT/D6PNM/Ax&#10;WdGw2lWnBNYC1+x2QBBbA8jVdG0u9iNK2rdNBDdbZu0Dc9BVMzYZSxGrdU3PdnW9BTdY5q2SxyY/&#10;d7Adck140cz80y2Jdw1VA7G1A5A+RQ0NAZdJPq0DeVHqbrF/elepd2z42YjC0cQhbOUm1jeHWyIG&#10;aiiC2QKydW0WjBeIY9eU1bBVdSQZffBXUzcykQjpeXdkzzAFd7eddkk7YFGMx8XIQ6JuIPfY8/f5&#10;FteA3NdrdgPhHleM3MQLOxL9Z9dUZAGWGCXEBwCFJ2C4DOo2FCEsabdLLlgK10FqpQAACcCwrCEe&#10;E0UcDcDHYxAJfw+lMlc4PwIfWlgTemzwuqqNUS/tXdAEIQGgGI6WBoCACc64EUV4D0DlGBAJgJBT&#10;eO8+ave1CxiNCVd7AWNvgLBROw9nejevdPBXAJYbdzfjcbjRiLMli9jjAtjrjHjdjzA1jbBVAzds&#10;2leM9o2M3xELjZkVkXkYZAICgAAgQAfr8fr/foCfIAAgABEDgT9fb9AACAYCAD/AQBAABf7/AD6k&#10;AAA8bjL+kABlUCj0Cf8cf0DkwAfkDAcHAD+fsxAQGAcCmMZgkdissgUbjD7fz3ggBAwAp8Df0cos&#10;Vlc7mr7AE/i8LAb8A8dAlUkcgkdBfwDfUdfQFioGjEjjL6nlwAD2oYJhMdk0fkD4fkghsLjFRA0U&#10;AYBsL9fNalVxlEVA9mtNAsz8mL7u1hqkDfL8pgIAwKAD4f0LAoBjGJtz+f1rf77n4BAsYfkYqErf&#10;+Bo18mGuqVEn8vqgBigCf24mcQgcHtc/p9To8foda6EZkcLkHRom4lfY5lTms/t1m5kgiken8Qmr&#10;4hkOnM0osNfkt1O46k157/qPMlyhI4zqOJemMAuYlSqKCerSgA0iwqYigDACoLqIwhqOwGAKan+o&#10;LkIafoAq8fqwsCwh/Ki4yOgGhrvo0xABLcfZ/vcm6noOrySII2KKn+hsCKsqgBLi+LEvoASmAFEa&#10;aMZHjyqG1iMwm3rHyimoBH+tyKRwsKlK8f0sn8mqxx89bvtUn8QRwp6DMI/icn+56oTemqVTKlKT&#10;I4jCpueAUuH6vEksXHcLQwjCVLlALdSuhgCQugdGsGfKFwMok3uOoq5JAmqUIouVDKK/qgAA605O&#10;TCiMSEgQnCcKAAFoWZZOYXlZgAHIdh+AAEp8o8Bp2+KtIshp2HUdoAAvY7mBdZQAGeZxnt8oSQIu&#10;9b/OwuVq2xbNtWwnSgsSjNfCXcQAFzcrmG0bJsAAEIPhIgkJKgl9ovigR5neeAAAkCgJuYG1/AAZ&#10;OA2smilo6sCTpiAoErcfjPoqAiMDaNY1AASxMky5hyY1YwJgsjOIRVK03OSkAhiGIoAGEXxfOZgJ&#10;kgAGQYBmABs3QAAWBaFbmEbngADeOA2qsn7gJynAB2+qp/KUitU0rLVQUrFSMHseqmAYBgFuYCgK&#10;gqAB0nUc6Mq1aEEN6fjAAAU5WFQAAvi8LzmEYRRGAAOY6jnbe871bJ9ns6zSKA9dFqM16YxWn4RB&#10;GEQAHBxqWI4ePIgBq+snyfCFgVzLmA5zgAHHz9RntOjir6oVKosuKcIgvz/o6A6fjwOw7AARnauY&#10;c3cAACwKY9sqpusp1wLM/IAK9N3TQOmVeO9O8BrK3jMP2tyrP8lqVQKAULrLADdPzJjkemmWmvwl&#10;rE2olzIpRAqiP0rcv+qlmmxTOtodY3aQNcmKPytGH4KsnpDR815tlPATo9DSoBJCOUb0nIAjxpyQ&#10;4/g6hnSIHOI6j0oiASLoYfxAEi5T37G8Q4UEohMUrABUcUd+T+D5EYemVQfB1DDmUP+i9C6i1KJ4&#10;KJBFeZ5yXIVNqXwqRxVTvFHyUwA4CCHwMIGdQuTSnDK7dXE6Chjh+PTAIgUf6ZT/GMOOvBKh5jXF&#10;aTEAAAqHQCHDQ4hgmBCDsHjT662C53T4wkPMnRLBA1EwSQMSklbDU6AFReYtMLTDZw7XoVsoCHSy&#10;wUW2oiPUTShPrNwtmSDpjVPoJGTNTLq3HxyJbD5+pkUMSSKPIha6lTqSldaZ0oKLXkEQOLI2SRnZ&#10;UxNQCfiTpfIaSmkc8p1iooCSRSHAyW5/pLyggG1GEiAltS2iaSOX7UVrx+fIwM/61ziyqj1MmaL8&#10;ZTSilRBmcMnpWLyjlMiSM35TxzP8oYlsq5ZSSmTMeac5p8FknXBdDLe3kSVmPPuasfj/lkeGSmDc&#10;sZ8ransSkopMYtTbknO6c8epoTzQHP6KaBZMzzjlJAss0pfryURKGeUv6Oyres92hc6VtvOlfPqN&#10;hwZ2ywh/TQqs8UAKYpEtigJLpZyfjWhiEhs4qThm2eae8xnt0znw8iULyZVGRmHLedFF2ozMqBAy&#10;V0+5LLVq7KeW0tKszynW76mM5iRg9BmzoYw0RsgAHQOwd4AAKARAdVmlq2n9HJl5V6SROi1gFNGA&#10;ADgIQUAAHEN0a02JvTsgopShVPqzxDObOCalIIJ0dqjOGlTkB2jpXyBYDQAAhBKCsAAXYsxTVbr1&#10;UizM0qPWUWrH551F5pzerJBSesnzwJ5OwemTNP4i0UWxZKn9TZSusI2TCnds690at6oiUlHaAPDc&#10;fbms9ZJEzFtfb6J1XrPzltdSt51tZu0CvLCSSt7JQKefRb6qEj6bmqkqompdGqfHUfzU6aNtr9EQ&#10;v7ApvTrJh0Ms287AEU8F21wTNii1+cHYNmed+/9M5g4RktWbDGHMGUzrRRypeBiVtlwzhXBSByV3&#10;9wPf6ReIsA4Xxbh/E2HMZ4axZhbGOO8eY9x9j/IGQchVgxWcDFuJMU43yDiHFUjskZDw7KnE+Tcq&#10;X9uPjrCF2Vs41p/kzJWUL94Ayni3AbTcY5PyZgTJ+VsNZTlk90kFzU3zWvJm835PFU5PzdkLMslY&#10;f0/yvknLGP2yg7BuC8AAxxljTAANgbw6AAAkA8BTKOLr9Z7neqkC1eCQgHAeAAdg5RwvUxBnA8+D&#10;8x4l1Nl7Uzecv47bKC0EYGAADVG+OoAA8R5oLAaAsBOWVs45kdi3LmVWiLVzVqiJyFc87LwppfZh&#10;ccPZgb1sXGmg8L52w3T/ZOUsH5hyo3nVOI8bZY0xpbcGX9x6nlTurcuTtlbP0DsDAm1N7b33xvnf&#10;S1R9mYh4w8/Z0U4F8KfSYyJCKEJ5g2QZGkcYWE5lzRl/TY7mLwdMkIn5gS1pXIa4UrYCEWRNhES0&#10;fU+iOFhTuUBGROZCkbPWAZCiFycABoTVTPyA+bUyhiahRZPywxMPjnGRBETIwOohG4AgB4QE6nBU&#10;N7JRiMEUQ2Qum4BAEJZH0ceILpiXnpi3D1T0ezwJvOU4boPX5XRrI9xGHp0oatL6tfc5nVD4TzhM&#10;UJVBQiaynK5Zcni8zh3oIEo7vZ74u94WqTEtZAjOXdKERQiHfSYnpnJRko2EiIlCWpGKdBE03oFU&#10;aUJ4CNgAIQVzGaAMLkdRkH8Q01J5iKGIKKY54JAi1n1KeANHZ5LLoyI4AWkkAR9woK2P9SYAYlgB&#10;NhBBHYBI8qi5KtJeSVzMyKMSYT5BQjtACIeR5YEGIRk0m3cAmpNS3E/LWSpFBCyUFhI2yJH0ayD9&#10;iI6dZNxL8AKcKsiws8a1IDmP/h9wBHhGBnss/NLpElRFUDgKIGhFREoiQAqgrgrgABXBWBWFZFaA&#10;gQNjpiCB+C1ixvkp1h2B2ligLgLGPCIFlAXAABoBnhoDSiWtfpcwDiIN+kxGjt7jzLuvJuqABi7A&#10;kwglyFzCIBqBsrGgVARrEluiBIuKYQmiMAKgJtKB3wqgAAGwsNch5B4iTqHEgqaOuiOjKvigAAtA&#10;tAuAABUBThTmMmNgMgLgMicjMCtiSw5IVCOB9QPiHIlDmG3m4BPhPBPm2gvAvgABSBTBSDmQSlig&#10;IgHgIqJkwqOFUGQPOE8kEvlEMP3Q5nqRIiKogljgLgAB1xRgAAFxTAAQth5KZn1PMleKJmjift6i&#10;BwJrUhUBUBUt9wGvjK+p1gBgED1kKKqFvnfgAGLxBA1g0A0DmBbBalYgjgkgllmQXgAAaAZmZiIB&#10;cRsgAAiggmUDXD0gCuOoAiPDEHgiEiOCbigRNpBI6JSg7g7A8HaHbCIHcBzHdALRQwxFRiqCwo1K&#10;QvECQDCE5JlJSkWqhsLJaEOCYAAkaDFJsIKFUJ9EKLtCUE9B/imCxufqDHHp4JPJ5IJiiEQIfk4l&#10;QquEApLwdpVjpCpjik2oQHuJnFDsIKRjLSFyMPspgkBO8s/qbsVDsCOCDj3SMquSaitqRqhjpGyj&#10;3PBiQiiCGs5NtCPpKOwCBIYiBOLCNiyyOwIJyDAv7EythiTIDIhCMoRKEpVlfABgCifitOzFUHti&#10;Up0DcCdiKGII1JsmmE9FfCKDrH+pSFRnDOttBpXxhw5wmHTogo+rnqtp0DMD3DaiHoSJZJXuLkEn&#10;8CTJOFfL7SCRWCkDwiRFRl4OYCzHrLvraJvN4KCJ1MMJxKLILqlKwLLp2rYPBLMr5JkLNpTKSqsL&#10;tJjLAHWy5LlKSzcCWL4JVubqPpqr/LHzVzTPBKrspKdtpTVOgQHpFTgTYp/JIKxzfr5p6SQO2KzC&#10;yEOqZSpC+JdNTrJJWr4SCL5qQH/CPzFTfDelEDzQvJyD/iUFEziJWQHiNJfNyKevMKsOuTfrez5J&#10;uImL3Jqn1jizeKbzdqcMnIMzmJ1EDCUTqSDLyrdq1KJG9zYPLEWrkIfO0zbyerIz5zaze0Ex9CMl&#10;DT0QwKgijMSL2nlKpTuKcLvEBNWz3Kdr8qTzZsPKrsBEMR/TaytEougLp0Enr0fKpKv0LvELnO/i&#10;fhWhXFYh9h8B5gABXhWrWhVhYBbgAAbAdgjAABkBhhcGB0CKVJvjVLzzYrPwdmohShOBFgAAvAzg&#10;8gABtBuhyNIgQrSv9LJUYEpUktrNVD/LqrZntpmqyzXU5L1OgA0AtAqgABOBWFYh4B5EFgGOQOho&#10;drlMdKeiTpgVSVGTWpIsSCIKATdTeyELyzaL9zbquz3zZr6T6MHuJI6KemiSZH/PHN0tBpXQGrgS&#10;PJMiPVTqn0N1YstqR1HUTqCuhntpcq1Ljp9kKJlDvVoMZJbUZJqVsVTQ7t0M+NjnqtTMntxNvztV&#10;dUeMAs9NpstLpN3tKsdrmNmtAMJy8tgKNNi17zpt2V6sYtusC11zcM4lUs2G9t3JUsCNhV+MNMft&#10;zt7NrN91zvMNttw2LWCsutV2PKlti1/WDU1tTWCMPttNr2MNwWCN1tz2QssMmWUVutBTU2NMtWJ2&#10;Z2BMUOWH9No2AtX19FsWTWg2I19NWNh13G9WWN4jmWh2bsOV4MxMOWHMjNVM72bGohghfhendAMN&#10;aBLhGBCgABKBQRcAUAYActahnBipFpP2KyeNYNsCQBghchXrTAlVLBYhchhAAAmAiAdtK2jr9M+2&#10;SUA2sWTsNXBB7h4BxnJgJgQAABEhFhLgAA6A5gz0IWmVWV8DwjgRZWdn7WfWFNLWX2r2nWdWftzV&#10;4soNi3P2eMqWRNn23t6MzMX3YV0WR3Zt1twWZMEN5WjNsW4WisA3CV1WpXfm93XWN3l3mXm2LCAg&#10;gAAgQAfT7fD/AoEA4Af7+fwAfoBfgAAT9AgAAIDAIAh0PigCgT8h7/jcUjUMf8CfwBfQAi4Ijj/f&#10;cUAMXgc3hk5jcbkUCAklfb+lMafsYAADnABAUbkkCjceo0CkD/flFo9TfsPndOosOkAEAtIjsolN&#10;LkFRlNQlMzpAFfkpANxjEnotlgb9fr5owFk0glcThtQA0Uf8pfUpAAIAkgfj5iYCA0gANNqM3fb7&#10;vT/A0wAtCjElwuIgdCjdTlFFjdIgUphtSAtnnGxm+iqkTfmLAAFiNzp4BmcQs4Ci4BvFz2Gy0YAx&#10;8u5HN53P6GyqHH5NOgcposg1XR53TgcTotI6kqo3b7s9AQDs+T1dMAVao1pgcljlG01wo93o0X1n&#10;V+L6ucyScqknL4Oo+TrNWpKcvwm6ttjB8GJw/rYto+ajKZC7YQoyr+vo8jrNE0sCoo5i9IepCtvo&#10;mbfKms4CRgnEYIufUavqlp/ny8QDvHCbrwW80KoEqyGH8vUZv2AAkiYJgAFwWpapwXkpgAIQhh+1&#10;axOKjjUgMpB+n+op2nceAAAuCgKJwF01gAaBomehiJt4AAbzqABlzwnB2z2AAHAYBycOE8bETCka&#10;SgGAikA+EAPgARxGkcgjLgALIsCwjkwIEAaHiXJYAFzUCcGsaxrgAE4UhK+0FRBDzVBkGQaTaZ84&#10;JudlbAACdco4oKMJ+AB8n0ooCrkzVNH+kAIWSAB5WYnByWeAALAqCqMWOz6npklwDoWm4EAOmEap&#10;am5+XJPoHUAe10gAEV2AAbhum0jiepc8SrLxFEvI4fzHgCvi3nwo5/MGjKdrkflJn894AS8hYLYc&#10;AB14iAAF4oAB5noeSIUy96mJKpePLgpSPqmwuRoJGyYpQnYBLgAUD5Kf1Mm2bl4lYVZWVMFATgAF&#10;YUBUAAVBYFacH2pbcodVaHKGsIAHidx4gACgLTSrKiigKApgAVxXFWAAea+ABjbFkx+3KfbELilq&#10;kMG0OTQpQjRJzTKj7Qk4SBLVJvG6btnWgCwNg2yqbQk+UItmnMvuU/Kn8VtaIPLCUQx80XEom7b+&#10;pAvz880h/M8fBMfsZxXBuxyCHoui6HvhDLkLsovLOS7L89O5kEMrIXXdG/XO9m/KxJ0/8R9UgfRK&#10;K/kfut2nE00/UCQUuzwdrEkRq/uVVLrEr6PwkCZtRAfHtTJPGPw+nDPqmfhpShfU1U5CoJR+CVK7&#10;0YBoXMLWOKqAB/3OaVxYbdCbJTcniM8/AyhGCHj6Jqwsnq9yMMsIoXxapFyRF6ZceIf5NjQQFQGR&#10;6AQAjXkMUyyIz5fjWlbgO8ApimT5FZI2AZfLByJk1gw884B2iskxdkUhDyxDPEZNEht5CJXvoDe0&#10;SV8qhEPmrZCaYrRlDQNxRE6A5qDX4wPNO8Qz8QwAwePvCWIaECmnyREXJIUKHJoXiWiCIhs20IOi&#10;YgkwsS41oQi4bKAR/3JO3jXFN0DcYhmwKgh+PxrYsQBQlGZAkfjnPaQqYgpaHiyQPii/EuMdY/o/&#10;g8wWTDyIUlOQ5IolcVHDohbQeyS6RULx2VXK2OEln3kDNVIVERcIoHIg2U6JB15JRGiQsSPMpYgm&#10;gjuhJj6+o9ofmJKCLaRZdnciqbKNcXT2xafhGZCyBpWofliQxjsxY0R7du9+TEZYhySfHKeTspJX&#10;SrgFIqXDzY2n0kGc6Ws0ptyAQnEIpMSpyTrneex5yYULkknCoFH8U1CTSiDPaVcVZTxxi2d6eJhX&#10;VvOD0GwMAABEiWFGTgzYCwADoHUOgAADwFgKk9EihphXvHrk8TqUU1o3TNBEBsDBygFATAAOEbY1&#10;pJzwUIeuP0jkistlfOSaEmXcIYR/Chko7x1jmAABUDIHgACIEmKAAAdQ1BbJzIKmkgI0SMopHiFR&#10;KCPMie1JCCEApDSKnhJMqMhHylOPggqPsukMz6R9UqgrJZUncJG9mgKHaaoJkFG+dx86GpDmrM1B&#10;k6oA0XnHQ+dE0Yi1GpmiN1tmJGSMoFLeVswZvE7iUVqKMdLL2AiKyoz8TVr1Lto20sdg5eMhKZYK&#10;udS2224ntbyTkk7f1zlS206FxZ1nPuQfOYFurZ3NO5ce00uLn21uFUEuV1K/EqaRcApNc7pNkOLK&#10;mVJY2XGSuvG66F52kXWk7cqAMgL010tzeG5dtL9X7v5f2/12Lu3/v9eC9ls7k3ZvdLG+tt7jXXbb&#10;fVtt48CYCucU+9+FTm4JZNehl0k8OMkvaXIsd8L7SNt7cy02ELqzQvldzCmDJO3mvXii6BN8P2zx&#10;hfO6N2cCoOvFjzFl2b5Y+wtaq/N2rd41vuTcLwT0mimFqLg5o6h1plAmBIBq+sjYGyXNK7eM7ply&#10;CCDgFybRwjzAAOocjfDFxLyGaO7+X8j43qXi6+Wb4mXQBeCirA4B1lFHgO2qk14ollw7hG7OdMaZ&#10;ckfdDPEk8VVkzBjrF2E8KHRvHiS8GOciYl09fXG2F6+aM09b602ltPaowLqjCWJ9G6kdbivUepsl&#10;Z51JnfIBsdQaX15r3X2v9gbB1CUJmJWlNpxO1CFsrnWRERe6wk3LRi4lTLe4+Ga1izEQJYS4ARCy&#10;3ktoEZM8TTB/K8hAU9XhHyTTLOjPQ9sgCHnZH5DysJuGywzPTupC5v42ssQtFugR1h+MeJ6v2fxV&#10;Ehly3oYQwiGSdkn2qRQqtkUB4dhs7J45cD1KYRYP88XGx8kSYXtBMDxoQTM4Qgkh5bABmDxtxEAj&#10;vEgqFKkSWD1gmjcrJpBrmx1bCnkRGSTjCXHYF8eHtlBBu9iITOIiU/m0qZIqX0Va7cY0GQcNKfRo&#10;yCZfmIlGQ0/tjLXSv6RKi1sYaH7C7ROztWwK/ZH0v2/XsUy8GoLkkgm6SCCo4MQnIo7c4BQ/63XW&#10;yPQiaQrKcr4jhU1DlyCSEYJCThdi5SklQIXl3zrVglJgh6th3JmYeTdNeZVZpwsGyUXwwhhAACIE&#10;EIJOAdA6B2AAYgxfVxzIhJCH8YTECvFaK4AAVQshVJwB74wABvjfHAR8p/EwlBMCWp9UJNxpjaqA&#10;CsEgKHFKahzBkuG0CtjLGYMtOidibhA/QAAXgvhenfgQUgkTaiEkCaKAAUAnhPAADIGgMxzVnhyA&#10;AANQBCINypdP3t1icA2QFAABLQGicB0QIAAAMQJicBmhlhmgAAYgZAYo0jJqWEuCmFykEACjBgBN&#10;zN7FsgBiEOao4krghgABfhiBfwHh0h0qqgJk0j5B/ONj4ADJugTmdAABtwhicBdBchdAAAgErCXI&#10;zD2GziNnjibh+iKgAAlgjkmhdhdwkCbhTBTBTlKFKlMDUMOl9iPOtq4FNGmAgPXAABghgBgAAFvi&#10;YB5B4moAEQ7pJgaAagagABlBlBkESCqCNisnTgDLUJZjVoCtjwyowClMQAAANgNHAh0h1QbIYDBh&#10;8xMtPD+j4EgrmO0teO5O2u1uzxQxQO4p8RRp2u2RVL9N+IJEhJWNhKFq1q7rHq0HvOFrWieGSlNj&#10;sNtoLunIdMuRBjylMh+iTgCGSiSNmCkB8B9iJkYHwoeGkD0kvuJlBGkocq2w0i/IWKCCjibCeljl&#10;7DUv5m5uNldnOlhpqn7pKDlCzgBm5mFDJjTNbB9GkADiMttFxQpijoFlrJLCdDKRPRVq6p/JyJGJ&#10;SkFxYphyDKkrupui0GOneHWLYISIjD6jCj1pKyGJtr+q+psKmSDI+ucJKqDnno3kIiSKFpvDrMkq&#10;nK6rRpvyDJ7yXMMiRimrcJ9JPreo8uAt2JylVnyJ4yhpdqjEBydJiSiLkLtu0SEKBDPCSL1NHLTP&#10;cMTrDs6yNSAuAxbxYnbysrXSeEKqWJpyFo6yEIISbyxKxo7tWyXnIj/yiMDsaysopQDLPpFoirSR&#10;Vq/KiSYIttHqKpLGjNZDWLKSvqKp3nkQmtJoyubJQwmpeJqi4peykyLJlSFKnKLJmCGDgu1r0ISS&#10;lxSyYJ4SOrjJNKCq0pmt/lqyhzNsdrHJEpxrikUkJJ6jrByhxBwgABOBQBQwJALgOAAAuAulLgFQ&#10;8ClM3TZLorXpGq0O2JAB6B4h3gABABAhDqug9A9logJlANpr/I8vGInrOSkS/I4rjkAD8rSqHiNh&#10;UBSBOvkByPPg9A8g6q1JVozL3nyzILMHnT1SnJXSkUALIxuLFSWuxykLhuwTGO4LapLJlT/I4FsD&#10;8OxG4kMrVIhTwLkSbRdjqy+LEyjy9qIy+qkobNVEAFrSRUTi0OxC0K1pXt3OUSVS8UZTOTlSyUZt&#10;ZyHIropsZUHL9NETDtJL4tcskNKMGzAMMMbtMo8UjMesMTBUlxqwyM4sYtJtgsXM6sHGSsF0rMdU&#10;vMFUqsttVtJ0UL9NK0sL90mtZr/02MAMN0vxWsw0gMdNO05qIMA000itastG3Unr7rwLxtItUtXU&#10;7JoLwM7VANX07r70w0/0htYDn1FU9Lr0f0/U9sd1I1GtbVON2sRU5L/tOUotT1LVDVKL8U81JVO1&#10;SSq1XVU1BtDtZUjm2hwhuhpAAA8A9TsgNgOgRTrBBA+GJgFAEvD0j0tVA1DU3tOm2jLi9FKgsgAA&#10;1g5zuAggdAZ1V0j0y0+Nb1Ss3Uu1ZMAtOh6h0hvlKAyg3gABOhQBRGogIgH1CzS1DUmMEMf1NniU&#10;x1YUjMNUz1404DoVBMhUjL5NFDYsc1CVt19N4UqL1SYWD1w1NL+tW1v0iVtUnU+0oU2tXtN2GV/W&#10;M1sy6LZtd08WSWS2TRRiAoAAIEAH6/n6/38+38AAGBAGAH4/X3DAIBYE/oW/3/AgDHQAAQEAY/I4&#10;w/Ig/5EBQEAoIAZMAZQAJXD38/31An4BI5A5EAJq/ZkBJYAX9LJXLH6+pNC4FFYfCKZI4/IqLS31&#10;QAIAYtNYEApVBIlMn/D57AotBH3JgIBAMAH2+3yAIrFpFQ6lPX1V5kBZND7bGKZUZ7IpFG4WAazA&#10;n7dQHLH8/IzGoFjanh5kAI3G59An/B4HPIvBL3LLdIgGBZpBcwAaBIZ1HbLF8hXc1pH8+o3hMwBc&#10;O/NJPQFlKBL35hJBO58/aBDYfO9xmq5XIHQAMAafrJliJ9Lsw/4tLJNG7JmO7C4xrYZLZYA6JU53&#10;TwFQJhT4xnMLop3G9/L5Hi50ujPp8ASboQrp/Ke6CII49brM2rDtPzAKgNyqbYoIfiTJCoaPM07K&#10;kAEiYBu8iCErE67Wn+nSFvky6pI+/T0sXEKtIJEoBQOgjOsunSUMOj0Apg7KHoPDKxu3IqdIOiYB&#10;RS1aFtcgbMvamccwzHCawy7UiMu0jPo8sqUP1BsZIYfyLMhJcjSA0DOI5DkgrWnTPziAC8puzbky&#10;es7zRfHkCoQ/jXy8nr2LAjaHKofsMoa8igCiJwpgAWRaFlAJeUuAAfh+IKRykl8muDLqBHWdh2AA&#10;C4LAtAIXVYABnmgZzMOkxaPsSAdbwCz5F12AA4DgN8gNiuyBHkeZ5gADFkgAfNmQCXBclyAAiiMI&#10;jMNm4KHiTbQAWhaLPmsbJrgAE4RhNWTDso8kFMm8ijgADV4AAdF5wDXw4AARpFkagihLkyTPlYVh&#10;WgALAsCunz61ygRyYYAFUgwsU3JEfkCy62CGNRCsAgSBQFAAe57HtAJ65IAADgKA88Llfp9vaAp/&#10;tJDqQu63LNJAkUlR2iCPRAoB+t4AA2DMNYAE3o0AnGcRxgADYOgyzlRVynrboWZRmmUAAda1NaRG&#10;+bhvaYD4N4Uzl/wKahqGwAAZBmGMAzoe+4xchs/MEn1rq/PDAAAVJVFSAAt8DAJd0wIoiWqz5rmx&#10;tQTBIErkQwuK/NHdbsqA/C6tXzKL5mfJ7HuAAGAaBlzgAEoUBOABsmtcTMtDWXXQoqjNqNjUwpG+&#10;75QbNr8Jr2UnJHDbCsHqcdPnKOyVkz8fKNmcOqklCXn9HiuddCyWMMy7gQtNp/OwliLM6pjJQ6jv&#10;sM3i+LxczUtpZOV1PJAvcNWruZzW90a+kp7yR/+jPvWZmXYjJ2WcIKNYc0zTriQllMGlIrpHjpHd&#10;Qczo0L8jYnHOO7ZdRZXxvVg2YSBKbCgpdI2ool6DR+GULafYiZKSIEKRaRw8Ra08kfZiUx9LzmzE&#10;CLSQsipmWWuUIScsAqPDNkIOARshRWE1EDIaY40Q+1aFCJMW4h5XnzoJMwZ46xgydvDcup1y5MDg&#10;FdMoPwfZNyVqCIudwkEVz0kGPMZ4AT73kk9ZslFILUn1r/f68sgcJDkHbeQciPbyHyovgagGRMi3&#10;4Jgf/E4zkOGFExR/H6PUkT8s2NiblDi/0XSalC1IzL3n8QfTY3t80hZRyRQol55Bunyx4bM8N35G&#10;nmO8d4hx9BMUXyBTc6WVabXrJrfKv9+0oDCmSYu9aS6UXnzBNCR1BE0ZHyAlW/KUMA44OuKib+Ss&#10;gJBodf2YeRL8Xgzhfg/wlcEpYwJe4RqL0v5BtkfLN8nxkoFkDMtOBmh3S6y0J5PiSDyZWTzOSguE&#10;UxXZldoNOuaUvqIH3leyo5q6pQMKj/Q9mSnX+SFgssOdE46D0eRgoNssmnn0ddvSJ1zZXfyGlFRS&#10;VtGpJzAeg/xL8IaGUYpwcia07pOndea6+ekupz0oglLKDkOIGUmehS+U8n6Y0lQ7JyfKMKnptllK&#10;irxGprR+ajBIlEIKBzArBKGhFQY+VGjxF9/0iaw0Ij3L6ZUMoRUznDWkj546nS6pHKOgr85iouMF&#10;T2c9g5oSelhMeHBdjMy+fsfV2RsXxvYSDGSU9HjIywdel+qNMoszhkghawdirDGgppahCLv7WHlY&#10;1Q5XNkbGS6kPWNL0IaFy7l5SSoNBZZnTklMSS0h3uR7OlBidEkJjsSf8yqRDGrUQcrzdKjdD7sSM&#10;fJRm7NaZm3cu/NG8Nsbs3lf/eC695q0rur5Yu8lMCZTtvbbOZl6bzXuvZdxsjF5VX2vusEqh9X1X&#10;uwHfC8eBXk3zwBP99NVJ/qDe5f+8re13YSwte69c7cL4bw5h2+lbMPX/wReO++CsEYKbJfmaOJr/&#10;T2vqhbFky7aXxexeg42Mrs4kwJi2jmL8GYOwhgvGOD6NQQwFf7HV8F3YUna3u/eDsEYuxBkHE+Ps&#10;UXqx9iW/RPL/YZMcwnLmEbnVpu9kDMN72EFRalBfNdKcpR3o3mXGGVstv1fPJXGeQbzn6ybmDNeY&#10;siZ/dtnXIWhLvZNOVjTQeU8sSe0BkG/uOM9aNzRkHMmWcd5z0dhvJOgc0aXz5bjA2UL/aR0U8uyk&#10;+sNZ403nLRenso3uyfoDIee8F5v1nrDUmOMq3ix5fDXJn8K4h2JsXY2x9kbJoeoog8ciplDZei8p&#10;GiS5RXNUUUqJrz6oaUbMDWJFzHokMIcEAABat7MQ9SSdC7h9k2I+UwhxbTnlyM864AYBjmlciqXI&#10;kmfobY3bvANy775mExJW+FDr1QBuXlMP00gBCimYZmY8m5iGpmmNORfFb4wCH8VyTU15qt+T5PXv&#10;V8hm26GbPCu0fqKlC0XkAfzfMbSXztIOQ/haT9VmGM9uWK5knvH8tGm0h5FigETUOZefryEVprdq&#10;kORhJDLv7I2Tc9FF3MlLo++E0SXecIBT4m0iZCy2lnPJ1p877mVJ84Jt1zcsSeMwqFkbiqNCUOX4&#10;cd1y8eTHPfPSzA9CKuu9/fQp16rNiYlVOz4I5fdo3JX8LW8zc5pbbpeiZd8KTLCGqnlPy3js0xd9&#10;OXvzppD/BEZKjdvPk83MsXOKuys78k6NkA2BsDTypxpSq6hGPlc68A4BuDkAAq2AvI24E4KikRZi&#10;uFcpZTAQAfBAN2k+FMhD0n2IEOwdo7VTqpVWq0Z4zRnyGMHO0aX5wAAv/U8kLX7QACOEkJBU4EwK&#10;oBFh/cAAY/9AAHd/1AID4EIEIAAcAbxsCVRTpIIJQJIJRbhaBAIa5xR0wEkAQ6wrZHRG4whdKQ5h&#10;YcYcoAAD0EB5ICkEYAALILYKwAABIA4BoAAVAVAUwAAcRpS/5hgchd4DBp5mCeB3hAg9J8BQoF4F&#10;oF4AAaQagaR5IJEJIAAW8JhC4+ROQohqKuw2ZCC76fhiYfouKIplKeiUwmohYZwZwZoAAGwG4G5A&#10;IQkNIAAPUNgtCMYhYhrhA3KcAlgFhVoaoaYaZAIAoAwnQRIRYRgAAOINxYBsgNoNwNwAAS4SwSws&#10;CMIgQQESIAAP0ShyoARDCYBMw8Q3y2R9bnQ16jYBcUQABkgeoAAB0VAAAeEVYiAfRJYA4upHA7Kw&#10;BXJlo5aIJUJ4BNocYcYcwAAEAD4D5AIOMYgAARYRARaf525H6bJ9CBji4/Dwh+gn5+A9g5onqILc&#10;qI7zQnxFQriAo0y6JCguxibzSIyZxJKfREon0a4wxQiDI6cd58bohlRG7vZ85CZniDAnqMIlY+Qm&#10;IhAxyTkf6i5PkcI0jzUfpPDzQohJI6RGxGiX6UwsQupmbfbqCYshyBJNJOUhiDKLzcbjRCY6JIxQ&#10;rvQ8ivydJFo3UWwAA6pOQpggrvaaQywqRJg2onafwgpQ6dpm67RuzFxCZLhTp8g+KLY3TGsOAhw8&#10;ghcVwjY1DnRM5OomQfzeULLfg35GEKAwgAkoS4SGxHg1R3YzoupfohBTwqY159kTBzZIJbDsDkRm&#10;aPZH43yAUrDTwx5J5foiQ1sDUHa3jNyVq46fiPJNijrUZmJKSpKUUnKwK2ya62a1TWTMSRyTgwq5&#10;K0zdaVi/buCyLuKn6sKxqnaMasapMxa+iaTBKYokKyMrKq0wqes0yES1ilaYK0qVkHaZqnyvDpa2&#10;y5p/y4yg006Ps4SnSkigSzaji2yeKrCwcs6GyzzHaVkuS3SqCtaaE1LN01jyK887KtqfKYK/SmhB&#10;aPC6ioCrBIEv83asqUauSfQ46vircyCCzySYzQakq7S10+syDEMv7WhNi4Ez877qKesyNAr3K3ah&#10;zMqez7EwCdx3E/Z/6x8x81Sq5+Z/E4dAy1KR7GrTaiCm8WadaMqei4LuaUrLh9dAh/6hFFTOc7Kq&#10;U4KgCU82p+9A5+Ew9BlG1FFB87s5NB6tcOaZaVySzYUza8U9tAiS6Rp+J58659bR9DRN0pI0C7x+&#10;K0FEEnyV1C9FrNzX6UlBrAhLyQS7U1L3zQ43SwCxTTa5KjU9TFzf9HiuSj9KEx6nsx88yxTCKpK4&#10;FCc+aZiyc9E5AmE2CGNC1Aaw09E4qL5L9LzC6tLJzM7N7b9CrW7SjSc4TVVDrH7TTSqh6/jI7Xij&#10;dT5H1UNOjY68bV1RzGzNLRTJlTVS7TzSzTFTDTdVDOjEDTrEbMzDjK6gzTrZTY1SbC9X9YDUbWlT&#10;NVjYTVbcFUk/LRTVzUzWzXtSqg1Vy7tW9ajDdVLSlXTSTVjOFTlWDWrTNTbQrRjj4+pW6atSlYTI&#10;rANZq7FYlYy/7V1cbCVbbJTPrnVV9clfFbT1S6y0yjdaNb9WVD1clSTONZFXtWNSLC1fy7Ff1etW&#10;dZ1adWFiK7jYdZjT9iliVileTV9jFc9TrD9bLXFh1dFZti1d1a9g9lNgNdjXdSlcVVdhNUtmNU1i&#10;DHrVtVdkFZTUVYtoNoVodoi/4gKAACBAB+v99P8Av8CAB/v5/AAAgIBQOBP5+Q8BgQBwQAPsAROF&#10;v2OxAAgEAPx9xMBv5/x8Dy1+vuWxoCwKEwyRRAByZ+T2PgGNgKdySTP2Lx8CS2WwN/SYBREAQ6Hy&#10;WTQyKv+lP+RAQCwusTCjgGax9/xuIQ9+w6KyqJQyGySJ0qovuH0KJv6jRAD1V+2asACMxu8Q+vx8&#10;BxOqQyWQS01atgSvU3FSK+xuhx+mSe3QvL2iIP3EUOWS2nybTVaWz2PZCazKBSuMRoAPh/R4DSWG&#10;PynAS4wWdUWw1GdRvEyx+ZiFxSIcrhSKVQOq1bpcvmUvlVWYdDlxOKae5dKHx6J2Po8zlyaPaTNT&#10;bMWaKUuW1Ooebr8vv+aH8cBQrmdiOKioq8pAk4DJamr4umpzqOm4iBrk46TIW8Llwk5UEQGirlrG&#10;1DHIGwTNQi4T2MIzC4qtBTEKszyJomkUIABCrrIegTuPrFMTM8kyNpajyBJqh8gPO7S5JbBTotI/&#10;jBvZGDIPpJ0nyhKMoCFKgAF0XJcqRHZ+JaJwpCgABalmWblF5MwACCIYfIE/jSuagiEI+tR2ngeI&#10;AAuCgKOUF0+AAaE/zg0jFrwloBgMjZRFCUQADAMIwSlSDmAnSYAHGchyAABADAOmyWnyiwAAOASa&#10;iTUoASxLKKGiahrAAFwVhSjp9n0wAAwqjyIwaswArqoAAGPYAAB1YdIyeHtjgAFFlAATdmuVS9MA&#10;yC4Mogp63PiAVcH0syzKEjZME0TQADUNA0ScW10AAI4iiPODYo2kUdLU+qGNw/aBVogQCH4nLcMT&#10;DKFRYySIpMBODNmfB8AAFQVhWABpmiaTXqW3STn7WgDAMBElwSgQXBQF2Hmyadi5LctzEvlKOPEf&#10;yQ34ojDRatSsK2AaaxdGFRgAJwpiiABZlcWEnC7ogAFFo7ZsavaTSUATeOmt0HO3argOcw6oqOWR&#10;ZliAApCmKblG2bhuAAD4RhFGD6uPH2pY4ilaJEmq7s0jcNuYkTxbS076QREe6ABuzlZxI0hPLFWp&#10;7wwHASc/LtcJw0V8VxO68ZEDMPZvbMxfD7j8o+jPPZFnK3izDsww83BoH07mcjzkKOnGvUwQ5L7d&#10;UzSZsw/W0x65V4cPymcRpEW9Q7BW3uEjaF9owri5mAKcqs8bhbX20JZe9iyqq3D3IO1Z/MFey3+w&#10;kaCOJq7TwmhLOAKjfqNrWiuMQsvBN8AazIs0mroKjzDpCujMSomNMC1RwRtSzmILaVKABDT5NMMW&#10;/Z3w+SRvSJgy1wBuCGlLXu248yRYMF/g4x1Jx1jym4KijNI72k2InQWdZByRztQthWTY7BbySnuh&#10;cfh20MzqHwOg4ZtrlzpQggxDFNkKEaxBiBCY75kkFnvOiSI9UTDhIKiJCY1EGlrGFOrEaHjmTCJx&#10;OifODMNIlRdRodhEkHHDQghW3uJhS4lu1KzDQ+Ec22pxJIW6BqTzoozhk25IrUj/LVTYdaEikYrw&#10;dh3EMihhEjmISPHI7sjI2F/j0+OEKFi/r/OlFSPJJpExfJuf1a7MIRHvi8lGJiM49RAPfHKQpEJR&#10;xoXpLeRB5kaw5iJJ800s4yr/jjIGU5p4ySui9KU6y1moSjhqUsxauZTzMj0+KLEsWOSgSXMqR5No&#10;kyHLdL+M84I9zEhHLiYksI7schyp0qMGoYRmeZFidcT4+lYlFLKVUIZXyAiBIuVJ9I1RmUhQOcst&#10;YZyvoHPgw0NWozsn0e+JE7XHNQkDQCIcojoHceZEKdtCI/HYN9OU/0PpUS1jdN6fM/ylHlkHLCSz&#10;mCb0UkqXKmFD5qILn9JyD0+ZBy6kLTaOiQqEUYQdRGc8KysSSKu8KpE5EMvGphRGF1FKWTsh+gme&#10;sJTMr1kS4afJU1rEJaYVouB9aNU7OvQ6Tjbp4wyJLJKm7JYOyYpSzCLldGS15hpT6VFdae08rxJ2&#10;D9NK1y/gdPewlc6jw5k9IewMsbI2Ar+pCvhHy22SsEd2wtg7HTXlOYWCExbOrFebYqwMCiJFxsXa&#10;Sv1j7XWxr1bO2ltbbW3txbm2ZhbV2xsvPOxlkLPJOt7Zezkba726ZhAoxNwLY3MtBce4dvC23Gtt&#10;c6gVpa9WwutZa1t2a/XUtZaktV3Lknmubd+xtlYR2tuddi9d6bJpPvhcK+V7JHlqtHb+9V9rO3ms&#10;/X66Vmri13tVZm3V4rN3xuilC+t7cAynIpb2zTfLzn9wbf6xGErKWwWLZe+94LD4cuFiK++CsH3Q&#10;tfhnElw7YYhwZWA3ECsBw/vDa3GGJcbXLXnju6RhcQYsuVh+u+AMR23wfhXH2QzmYUyZk/KGUcpZ&#10;TSiPwfSXG0mMJE/aspC0Wk/PcmykZFABzQgQdU+BR1RlxiREcrL+S7mNNOX16RAmKkQH22sAsdXa&#10;q8K8AI52WY5LWILIOlpzj+S+lEYshB8QAudACAYgiszAAFLHNAo7jSI1MVqj+8tQzvq8OQQQAJq9&#10;IkEyvpUrxqKRzPO005pg/V4lQK0fFp6Hynl+IqvMARU3Fa1Ki1cf+VkmIH0ZJ0pJDB9xAdoTmMpd&#10;ptwY0YYuVVL5yoj0eZhDc7Y1TQqUT87k/3nk/K9heHl60Lq+Oo+jbJTzkyuLfSlpjqib7sc64umx&#10;VdfQnMAbKjtGrDOZ2/QKobmELSrb5RaSu570RPQ5JXgFaKLbWSiferEbGpVfnOUqkeZUMzvQNpbK&#10;luAg8lAAL7lFodRBHCGEkAAvBfC7OULrmgAAihECKRx3SDUAnOAISYdQ6h2AAAwBcC5ygW9JT8M4&#10;aEnCMFd0mTkApDx3jsTsDTrAABw9btoGfrwABLCWEqcopuWx/aeLq08I3a+XpnIoNYbSrQTAkBLL&#10;QuKNcsQDILztIR1B7d/AAILwQABE+FScB0DoHwACNEaIsAAVfIAADL5MAAnPLLPUuAAC3mzAXVRn&#10;tDfNZcttOAAxnSQ+/UHKHmPMeSmQDgKoaYo0huB+Pn2IULLxy0SVkI69rYiOkmEh1kb/cHj/Iis+&#10;QAABQC/YDvHcO9GHUCLHHK5pLK31OoehOV4wRwAA6B0DnbRg3sExiyAAEP9BBCfe46i1JQyW5KQA&#10;LSeJWxJyjjFGMMRNAQAgJOG0/+bKA+A4cAAIY2h63GH+2WeKckz2MAzSdIOSRq16AABiBcBmYeGo&#10;ZIAZA2AAHk9YnAeC1ePaqIcOy2bSLkegdokAqiiE4+iEI8OOJqIWNOPSyyeG3mOeOsikcUIEI8bj&#10;B4IGRe1WegQ++AIoOOUKIHB8cWzCI4+APu3meEzmejCUM00kQOKsepBUSG76MyisJGI8JqcCd4Q3&#10;C0hYRMb6iEOO+pBs4M4s4k2q7IM0dXBIlyqEm+lY4Koq4Sl4MaN0R0AGJyJSuWAHDY0kKM58ziLq&#10;2EywRgSAzlB42SeegQgcVw/qiGL+zpEcJge02yREMOcCfHB2SAe+MA48IcXiL6X00GXwMIAMM4ru&#10;QQ2GRoAKziSKO4LwXijEsyPgx63CoIRgKWR6H7AbEC3Cl5C6haoMyEr2hiju4oXol6Screlsquh7&#10;F2iClGveOgowrU4cO8Q5GgvooCnAMSknGck6l8SGmsfk4avak0iKqw4ohIpMj2hApyqOrckZHAjs&#10;oSPtFY3Oj/D2tCx8nihgmW6cpOe1G9IEoYjgp+ma4THsoy2upApijGj4OUKeRMn24O4ulfGrHpHR&#10;H1HISXHu3RDOnZIWiNIsqK4UloqzJKhJIEk3JEkupa4XIoqUX8yIoIjchUQ4rBKCs44ZBJG8kOp3&#10;Iei+4WmUcysNDyoS/ieEIE2cV2Pgng3O24U6o0fGscSlHOkFJHGunEiNKO4OSLJA4zK0nUnKkAdE&#10;SCRS2oipH5EwRoo5KlLkRqrfGohbJcg4oA4i4gvW3WmHJ/L2piiC88j6mxIqpq1E94OuKzLpMCPP&#10;MOPqn0Xmnol43qQWrY2kg8qy3yzY9mx1KAdgnIlKJKkTLlKbKGRwgIofNOai0alRNZCoITKlJFHu&#10;g/G4hi1dKFI84dH9NA4koopQkWjaq8lonyr6kZHEp1C5GAjdDwmtOSncJIPijEpmH/LjOk4RG0OE&#10;1yvwwSrszevYyCuQvmtkxiSkwevevdPgsCxOL+t6xUtxPQwgZgxysEwKl5Pouq3MlYu0wwsSxGwU&#10;xox3P3PfPkxmvKxYu7POv6xaycx0royAL+tG1k1muC5Gtuw8ttP2ygySw6tBQhQ+u8NIgTQdQ44r&#10;QlRNRLQks1RPPbRjRIpvQWswvHPzRmwtPVRkX9RhPMxqw0sEyNSHQ7PYxEv5PVRCwcyLSDQiwjR7&#10;PHSIulPtRGvpRdPjP1QbBXRyxbPwx/PKyPPZRxSPRbSZS6xcv/GZSRPZP3QVSexXRYkVP+LvRWuH&#10;SnRnPxPnTSxvSkx3QRObT6vZUJTPMGyXTczRUBUXTXRvTshPS9QFUfRTR1T0tBQpUVU1U3U4yeIC&#10;gAAgQAfj5fj/AYFAYAfr8fsDgUJhcNfwAAQEAQAfz7h8QAICAMCkMWAUZir8AD/fUjkb/l0pAMoh&#10;IFjT8lACf80foFioCfkhAIEib7fUWAELl4AoMVf79jIEhUQhj6h78A0hA0DfcoAAElNKktgkdSgU&#10;uf8pf8VfwCtVbo4BrNAi0YglEo4Fmlyfr9fcCtdKwACAsmftMAMPp4AfOFrtjwD/ANFhdZo8mfUo&#10;uVwioBf9er8EAF9r00yEdv4CAcmf0Vz4B1IAfT7fFHugDAOkr7+fU9ymJ1dMftnAE8hj+0daAWIp&#10;1GsoDh+Hr1niuFvtopQBkO2ymcqT+w+AkNmo3RjVKyHW7ugj9l4eNkL9AN9f05stnAdp8Gw8s4jM&#10;m66gPW7CQqKlACqCtDgKAl6Voq2yFgIxyROwqTgrOuTpLKrjzpEgaWM2zyQoyAJ/Im0KlRItDnwO&#10;lzMKOgbhQnATcsAha1r6tivOoizOpg56upE4SvuwjLIM2f7/JvH75sxFC1KMjLmQmgaTJio0an8z&#10;CER7GkEMDDkvwu76QRy3UTs9IKWvKs8LAKyiBgG+axLJOc6TrO07zwgS+OeArhOW1EoTvLCeroiB&#10;/MYwD8o/CM6H0l84NNEKhNClThgErKmp615804ABq0+ABsmsbKBAIiojCKJAAAhVijgHGrGUAmqm&#10;TiAYDImhzaIXPFBzUrtJogfcysHNyyUOzbbPzPM7jLZoAE5aCpHJaYAA1ayUzjRK0zW7kRpYiNJg&#10;PcTYH0oofCAIAAF+XheoEnDzPC1jPpyh5/n2zK713F84vEo6eyUxkZUW8qUGYZpngAG4aBsqRhmI&#10;YgAB4HYdtgjgAAMqJ8UOruN1emjP0TGTxHxkgAF9k4AHllSLVeAAnCaJoAXEA6SNU6awgFiwB0m3&#10;aK1vKE/K+214xgss41lZa/H4tTVoEAyvX0iq+sPXaRpLQK/RfXMLMrELXogRpIEgAA5DeN6yOE39&#10;sSDO9v2/PMZbUjU1w7KW3S/ROQbY9m93nusJUYsaxtZbekw7wG4QnuV+brt65bysbhKTRi0clDsY&#10;QBwPEcLwvDZDKW28Vpryq/rmrQ5t+8yDNEXvry3WuvOSINKi0V35bOkvgiOhAJMkkoXgaqoYfa+4&#10;wBKNMYyCuH7XbBqUg6lWSjqLWzyzhLpuj/IY/rXofG8eRlHTmIXj85ob7036KiqoNwzbmIGfjLv+&#10;qUZY4lKf2VF6kyn7r9se00/BXWnvDJu71bBrDuOsSC1hvD+izkgTS6V/J4XSN5dm4cqTkyPLLdY2&#10;hzDsE5kuQuSJwhSHTnSb6hE8Lpz6uXLK6lkEFHTOwQ3BttbsnJwRPMeyGKjIcw2ZAnQ8JL2RREJa&#10;eeGSMW0pTgTEhIK+ofnobhC12LeG+pCMedyCrIX9OHhrBiEEIYaEgMA4Rq0EYFQvS+eJ+sMW0Rgd&#10;a1yIUVHQQbJcZtyjkIyxYgyhZNMeYwN9g69kx8HYeJoiPFaGT842GOgpF2DZLIZt0gbCCH0F4rRY&#10;bsvOFbhEiRwb/HF+kPIdyVlI5F2B6z0Ibi1KxNa8oyIjaKTCEZ1pWJRJHACVD9JWoiQmhiTMMXJJ&#10;QlbI9ID9E0FMKMZyVEt4dRNQiWGQ8IThEgbpIB2cRoFxhL9CuP0c3CmuIGX9vkRj2IAg8T0sK/Yv&#10;xWRhJSNUbZqSmdUSE+cD5ftNau5WDEWnVOqbZB+Q6gYUzblOeiR8qoAuglm3qUJ5Vskgk+3iXc/5&#10;LRXceRpOLA00OSoq6RKUSJuIcgQXJIiIy/TwnlQeQMGXDxDg/IBNdIiWPTgZKSTEeo3w5kTG6ik4&#10;5JQWkLNeKsFFsx5lzNWOs/GRJClvPyXh5qVMhdfU0ltJamS/XnH5yku3IoRmVFpx8CaXz/iuRBQM&#10;eJfTYc9B6mdb35p0kahFfrjaoV2PFPuutbq4zUq5XcskRW92Cr666wqda51ZphLyxdhKVxCqWeKx&#10;NciX16f3YawieLLVwrQWFtVhJ92fl/ZWzzTbM12spYOyMRoVWjs5aittgLD2xtpH2s9tbcJ2sfbl&#10;PFjnRR4rZXy31i7NvztFIBtU+08WTgc/NuLo67WEr3c611jJ+XTs6kQl9zLcXTt3byzFS7n3Atrd&#10;y41prxXVuXaxOtp7wJ5uncVw10r2WJvNNmv9qbZ3vttYe+17L53qrtceRl9bt4Ar9Ye5M68EVtvv&#10;fyxN4792Bt/dSxd+mBYVI9emxd/7VXBv7d/ENS78XWxLZBzNsrzYSw3TKy+FsVYNvOvJxF+sW38g&#10;5gav+D7DY3vXfm5uPmk48v6q9fWOMkZJyVkvJluWlqON0SEAitzQpxZ+rOfhxkOEdH2lB5y+n4vr&#10;AMRkvia8xldbS0sgiUCFkoIwzQm2bgCleWO/MlBkj6SlO8UpM7l57K5dRVqqsmyGHxOGAFmln13t&#10;0H+/i5JrymyzIkRpMSR3hpsOEVwi6NX/SL0aQMqOjR8lGNImIi5KTg0aQaVF2eqTGv3ckhYAhZx+&#10;m7VcV6cWhT+rCgkUEpBjHmH2pQTjOhDG8pjeGQ9eTvXBJgPPPBQxIikL2MAZ6sqTi9bG2QfMvqDz&#10;8neI60We0fEva0PGTBwjqItnlozUZL1ctjGQJaQuT5DzEKKlA7EsZB54IQnsVTXsZEML/zI7XOiV&#10;XyNzL6ZAmhOF6obcsSc9ZttusX0oTI9qSzy70dJDWuB3t6GRLfnAf+ozBgI2MSgtKUL0V02Mg12p&#10;NzbsEKOfTcBaERQBna/WHzjD7POH4W4kBSCvwQOuSYprtUSk3S0atHzUejkwjl1E6Z5kRcCJeliB&#10;6EF3axL9mx158HgPEdrwXNyttUUNrRDNEJoSRqmTXq4ApVehH00nKOHlYzpJxIaTKAy9yQk8M2WE&#10;4JRV7PcmISItm1csMiO+dmG4wxijCAANgbCpAPeZAAEYIgRl8ozb5FhERzDhAcA6BwAA5vVAAAYA&#10;sBgAB5j0HmQTYB9zhwIfeX5WJdBve9AACT4BUhb/DAAEf42WCpeLSORk+6VJ7aGT6TToKfH3Lu5m&#10;4V/CLtlTiOShaMnwASAA96N4AAMvzAAGWMwZXVkv61MQzQ82nCuD8P6oU1tXZSqJ6d1FC921+DnE&#10;XGPiRnhCYrtCzh+NZjhjln0NvCgtPIAuij2qiM/lNCMiDiiiMDKDWObiSs2noFXiKhhhhBigAF0F&#10;0iIM4qNCii8Hjith7ilB+s4FTOLN6jrooEuu2knCcESvDIiFElLj3LAj6iqjzicF/tODqk5n1iuo&#10;yIpI/QLJ3jntLGpK4nFQApVJxukj2QlicENOCiiqTDUH/EIPEkuj5t7EtNivICKiiiyEiNTj7pUG&#10;Bv9h9jzj7uYEatDKVjvDEkawtI3DgvmQ/j/GpwxIFm7HgOswtD8CMn2nDwqO2iStcJEJgjCoUG6C&#10;KkDITQDivkIEgs6NalfiskKnqKPCLHnJ2E9C3CrPAn8CgkiHklkiYvvJ7GmjvPAjXqVkgjVxCn4H&#10;gHpETPAnajws1D5n1s5tks+DpKUD7wBJEv3CugDivCbF6kAtDC0xMgCOUE9iGOuDyDVkQl3jsOoD&#10;5u2mjJqn3CFjFizgEP7Mmx3x4R4x5R5x6R6x7R7x8R8x9R9x+R+x/R/yASAyBSByCSCyDSDyESEy&#10;FSFyGSGyHSHyISIyJSJyKSKyLSLyMSMyNSNyOSOyPSPyQSQyRSRySSSyTSTyUSUyQCAggAAgQAf7&#10;+fz/fr+fgAAQCAkEfr/AABAQBgcDAUSgkWi7+hIAAYEAcEg8EAD9hkOk77lACAYCgUVk7/fUCf8S&#10;AYBA8CAMSfkKAEPh8SlD+AMjAMGic5ib/iz7kwEjUNmEFfwAfc/AAFkQAo0ohE8ilef9QpNImUum&#10;ABtkkjUcq82ksVi1jAD8fr5oICncFiVOmMTr1af8ykNVrT+AkWpGCiUeiUUi2PwVVkseq8Otdtut&#10;3fs1nsjh0jfdKAttwVkhcvAuDuNwrQDA1DANguN3gWykd+mMWf0sgVShmFgdEl0Mj7+pmNm0Xk0o&#10;xlege+4uCh8o1cg52d5vQhnT53Ni8a8Pbx3VsEmzvRyfO8mdv+Cjnu8Hxi+dq+38Pz+3q7Tfparq&#10;UOguKGpG5r4s6vSrta/jUvM3bpIsmDxuknjcIkobywczLvve+TqoumqJNbCsPoE70KO++byoHEYA&#10;AMgarvI8KYJgoqToGkaUJzGMLPzEDIpAtqrxwmEIpqgUYotBYAJ2mCoJQ1rrxzI6TIWq6hOlHCsP&#10;mq4BgK3bbs4jj0qvCcdSIfqFsKiQBOUpbJoi6S4rersVPmfR8r0AwDJ2g8hJsjSIpqAgCL6gqCIW&#10;hgCRUx7XummR+o4AR+Le8MEyIANFpu4clwOg6oH2jQCzgAaXzoAAzDKM4AE7V7nEkSZJgANg1DW3&#10;sHxogaIokeh4niAAI2G5wUWMABr2SryPvvCjINy/ThoeHAbhwABlGYZTnHrbgAAVb67uA+a2RZHN&#10;CgJErvpM56BH9G1UHwfU2RKBF3KXG59LAAqUIIiRkGMZYAB7gbnT2vSKpHdDSJKxcUAAvTawa1EK&#10;PhHLcxQjSHvEztJpiktyPFB8y3ykCun4pKQY6o7J06poAZJGDOVRTAAHwrQEZnXmSMk4K6tvA6ES&#10;Eqp/tXdAABLpAAG5pYACYKAoAAWZXFffrH2ZFk3VPkMyvAwLmzO77sKCreLO07qMS2kyRwOk2wRu&#10;rDtNboUZRzNCiOltbq7AiyUJqka+7Q6iFujdrpStwu3XM7XATdunEvjsG2Mo6KUKgh7WxnFe267K&#10;7rbolrtcruL/RVIsg83w9Uuiq58cW8zqRS3ELuDxyTJgq/LbJfkXQ2wTWqrdcQIu9PgOb1atM05z&#10;PpbVB/gHM97I62Mw9m+FOoSvVTp2iKoTfjWKNSjV3O8uriNSzDcIWkXJImtqaJj6n0OdA6KxVs6D&#10;R4AUYrzfiOZ4ZQkLGlOrySyZVRqLSeGPNKoxtiCDqnwJ6v1L4AV0wIgtBeDEGYNQbg5B2D0H4QQh&#10;hFCOEkJYTQnhRCmFUK4WQthdC+GEMYZQzhpDWG0N4cQ5h1DuHkPYfQ/iBEGIUQ4iRFiNEeJESYlR&#10;LiZE2J0T4oRRilFOKkVYrRXixFmLUW4uRdi9F+MEYYxRjjJB4fi8jAEcVKQIfhljIgFKrAtGCQk5&#10;ImO+6UrTIH9I3H460o4CUPLLUWvZlZJyPmyQook8bJyQPxI+zxC7kzAMibojkhZGTdstR0yZeRwX&#10;8o+UHJ0AYBzrnAjaTBUpkX3O2VQQZM8ESCoTa0VY7b7lOk3S+SGQzzD2k2I+yeVDz42P2JOUAARp&#10;zwJrfVKN9rdyoEjRiT5zxv0zkyIOfkhpIDyGXU2VsAqfyTNEL+R9oRTCXGTJK0GDS4yxLlPug9dp&#10;SmWk9LeU+NT/kyMsL/JpCpXj2q7ZAXZ6s7S3EQcydxdhbIGkTJlP2Shvp5Mtnq/4nhMpIH3nc5xX&#10;cLkHQeo7Bmj8HKQwXozRtXTnHpG2IEPuNYBZGD9gOg0/dI4eEeUWAE2hGh9FxAM6AoaSY9krNurs&#10;3Sy3GooYoVNXkeXXplJKYdRVSqGG+kObOg1UyxNVKwZ9GBsnCz+LAbUgQ+iHyIq0nMkBcR/TIAEn&#10;OQpCCrj6giac0RAxrV3AACyvRzgEV9AAPIeQ8yYkoMWjEq7g04EJIWBUC4FwADxHgPA5wkRICRAA&#10;GsNgaTBIHAGZGSZYz5vLAAMYZIxgAA+tQc4PofRAAAECIIPxEDKSDSPAc+xRrZThIm9RFQ/LfHDm&#10;JUUfQ+4/IgQOV2BpHAPAdA8AAclzwACPukrUNoaiyWEH+k+ODZSkozZQ4eijsCSFxjaRMAxI1AVp&#10;UFQCBpVZyVPvO8qM5EwCI+K0R0pRDiOKXogm67bwaPnvPy+YwgA3Bj/IeyAaQ0xpAABjg8lJMB3Y&#10;TAAA3CzG0KPcSGjEvCbgCL8MATlDR8UP0ZdMc0mGCZKvBUc5x3ZF3b26dTV888vWzLsZCSNRaIGN&#10;W6RbiVXjvXBngx7jRcuQGHH7bKYFtk/8ZSUObjsi6O3SOaxoyFIT7Mfuyc1lo+mJI7wbPiWt4M78&#10;nZKeNA+k5Eh81cvPgk4hCiwMNIyetl6b4539y4S9RY+ykXxIyigvD7TNssSAjy+pBFxHCJohMA8i&#10;aZt8ZgpS7c6n0JgvRHJFqLC6rOgWANnB4jeLrN46ZdC6Z6knZ2fIplb1LNeJvHSr8x5iRl1trfXG&#10;udda715r3X2v9gbB2FsPYmxdjbH2RsnZWy9mbN2ds/aG0dpbT2ptXa219sRGICCAACBAB9Ph+P8C&#10;AYBAB/v1/wwAv2BP6FgEBAEAPt/Q8CxiBAOHvx+xUBxIBPuFgMDAMAP1+v6Jw8BASFw+HgCYAABA&#10;Oav+Hv2DgAAgOcz6hACWRaPQN/SKGTmlToCwt/S6hP+MPyQAADAECTiXxkAzCuzWN0IBQuDzaGAA&#10;CTmdRiGzKpwyHROJgN93GFwOGPyK1+Bxi5U+5Q2hUOcS2GP+YAGEUeBQiKvyYTOF0CYAOaZOBS5+&#10;UeaxGdTywSnO42/U+/SGBgSiQx9VkBxiFR6bv7STibv+a4zISyfTfByWkAMD2DHx6mzCsQ8AxbV1&#10;iJX7o5Obwuvz+rz3PxnFwKFAbG9Dr1Hw8PF9yP47V0KoZ6v1S2zkBeTeS1/Pr10fyNq0LtLaiSsK&#10;+AjrrOyT6s9BiYQcpAAI6tjloWlCMAEf7Qq+AqBLGAB+RAnUIt4kzJKWvqMOEAK9ovDjLHynR+w4&#10;hzQtq7cPQugbspktzGRYyJ+gC/kMPIfx/L24MOpkryIJu0iLq+0Mhn6r6YQDEaYSQf6WQY87rvgu&#10;MoyEtx/SKqy4AIjqWtCpC6rmgUUKOh6YH6fbQxSo7CS+vrrIvBsjKe8ylvfQidM65tDKojSBLrPk&#10;6J1LcOta1lAtKqirUlJiBH4j0+R09zfJY2q5UA9LIMSuUPIXPjoJ2/U2OzVzHPs3KKz87k8TsmAC&#10;MFOdN1sj0vImsKdt+8yBAuCwMAAddmtW6KMEfaUPqA1YC2uAA5DiOSW0wgYQ3AABum8bqCUWzicn&#10;3FICpYBV3Q/EK/RBNlCHfewAAeBoHyauybM6ALLJwzrBJbDKkMUnC5AEiU8SM0KGt+vc0uSfS7u2&#10;1bMX6ABimOYoAB8HofQjbB7HqeykNgp6TSYti2vLS01wJVVZKDL6HJgAoDQ4x05gFNlAIxneAQ+f&#10;yvtrlcuOqnTnSCiGGAHGajQOvycoowaYqEwSqs+2sItxmuurXpc5renDdAAJAhiIABgGAYIADYNA&#10;2AASJJkitDDpsu+Mzsh9eb06GUqA6DFsJVFJULPKnwdBLBy+pdgy9vNK2g6ajPVTPI0HOEOuvnlK&#10;0nwnNutx738rl0jOdxvO2D0zz1vy6z9PT6bKNzPWPfP0v8/z/E99w8Fcdzaq9U4nceD3Co9tWfgL&#10;b5fLrai8UT1q/EYTxbFxZEal+MgeMtWuC+yshl1Talk6v5rPzJwfeGPOzqGvisSOKwvEOudha4vI&#10;fR8okmiFzUuefaWJAJNyeM7LOTMjBzkwNXIOkgs4/1sGZYOeR5jlVEMZTe6cjxIyBj6Mu/AoxKCy&#10;NWcqbMj5bWAE5AIQ82qHHfwxhlDOGkNYbQ3hxDmHUO4eQ9h9D+IEQYhRDiJEWI0R4kRJiVEuJkTY&#10;nRPihFGKUU4qRVitFeLEWYtRbi5F2L0X4wRhjFGOMkZYzRnjRGmNUa42RtjdG+OEcY5RzjpHWO0d&#10;48R5j1HuPkfYmEOH2c8lg/B9owN0hwAzKUsqQV694vDDITJ+SOY+GBQICyNJ0QoxabGvwuagTgpw&#10;Ak1OcI2Y9s6mS+j5YCAU3qjSgk+ToAVnCWCgmtYMdEpMkmfIia0ZMu7toPFcXYdg1a9GCLPawUIu&#10;6IirqdM80owhvl+PGH+iwAJ5ECMHOYZNU7hjwmtfyftOBaWBJwe6h868MHKJ7PeQczb9WAlum2jW&#10;UQAB8lQAEZco6ByensNXMcga9C1GMM8bZCB/C9nknUe8/kLpHGeMegpwxGJoGMoclx8ChKKQqcU4&#10;ZR71i2UOYucQ4hhZ9EskWQuhcMpFkYoBN4m5DkhpYRWpBoRMn6ylMMgoiheyWJFpqbWoCAWim8Tu&#10;iKkJRkcncSgwmmZ+DYljfOU0+CKEJmJpQwapp1GDtRp8AFnaoKYk5oxMxU5UjhTLI8PhOoAADpMK&#10;8VmFhHjLMMQgUKr6Mx+n8MgV8jREieHzPC4+iiHmjHTl2S0lirmNEWN/MZAa1DCVkg6h4AaXGAG/&#10;Q7KNs7n66o9IqjqZFYCMF7I4jqThuDstddCl0ySrEOq3UIT5h70UeyAaWYIAibEqSbOOfhy5YR3j&#10;yHiAADQGQNEEf5EIDNzQADiugcelDAXlS7IueQBa7x73bhkJS7wAA13hQ+nZ9ck31yERYXUjaqyw&#10;0ld06UpiJKbL8M9ZCycC0PnHQ4Cy/gABq3/AAJvAQAAxhgDGQwvrxiwnhH8cknT6R/NdQwnM0yGG&#10;HnuJ5NgpxrjHIcmuSmiz5Ut1ErCQ9dVCQCHJKAfxXkFj1l7kzIMvw+b0pwU05dTqCJapxcmVgx7T&#10;RxjmHIAAEGRSdTkH1kkoRsR/j5NGnScgBV/zncw/VpZ3T9JIKObMh4B0gS3lOhgxJ85JUWMUZBAi&#10;CSjICXVYCahiSKnSkeYqlDL0jEmMiaEy8+aJIQsdZEhzRpbnSI2ndIDWy0k2VOi3OBEC9kbw9VRw&#10;yvkMJRMZZpyKq0IJBy1DBg2DM1o9hJbdZ6rsQaFMXYtDx4R8mIAOP5nefDdIBrpWCt2cqxvpNFqJ&#10;qShM2te00SyFBXHuECYrixICOpdocQ5IstBSCZprz2plgtPiEoMPzlaDE1ZlHCMG1MnzK6AXmWsZ&#10;vWxDjoSvm7ZiZjLkTGTKKoDH20DBHMwWk9Ebn2MqIgufg1VLl4H8M4fSihgJ5OdQ6Vsn02z2mTtD&#10;fFhKbODEqrLH7i3F+McZ41xvjnHePcf5ByHkXI+Scl5NyflHKeVcr5Zy3l3L+Ycx5lzPmnNebc35&#10;xGAgIIAAIEAH6+36/wAA4HCAA/4PAgC/YI/wJCQC/oEBADAn9GAEAQLDYIAAC/wFEI2/39DAFCIQ&#10;/IE/YUAAJEpbIZFIoQ+wDG5LCAI/43ApZA4HK4kAwDFZyAY/BH5MH8A4UAYNCQNM4ZL5jVaVE30A&#10;AFY67KAA/qHG5gAqnZ7dY5nTaHDIxMLdJH/CrzEolCJPLn3LgMBwBIaHIn1DAG+psBsPG4/f3/CH&#10;8+49jqJh4E/H3YYhCQHFX7EZpS6Np33I4rCJLeqNGNPJJ9J4a/JZsJ7YgFCoLHo1spTIn9ibFmIx&#10;qYZJOVsYFCpxC5zzNeANTkOVVeX0IREub0IxLoT4eTdZ12c/J6ZA595c/RsP4OlyZ3YsLp8P3+FI&#10;u5A5P6wM5jko4fiMI6pIBNWuK3voyj1AAfKRJCiTrQYz7NPqmLlNo6KBNSjDXPfDcMvo1cQukqTx&#10;Ok8r1us2Lgr8+iwwk+iTtStjRH8pLTKa36csmhi0tyhyMACr7kxkjawoU/6JNS5yRROiqTxk3iCr&#10;wpjJoIlqxJqhJ/P+p0XOUjZ9n3B7WoEAqkgBL7czImClJOfivgIfi+v4AiFJWgSntPHDWJm9ajO2&#10;2J+pPAqSLI6ypwkfjaR4yyCN+tiYIuvQCpgjTCH4xixAKjchoaztOoq+6RgGf8In+1M8P/HwAEzW&#10;AADdWbqTJFKjALXIAFTXgACjX6GywiSwpKk6PvSjirAAKAmimABaWg06qIUT9qgALtsWCraiT0pd&#10;P0gmSNsNPrqM2hQBqys5+yHINuq+5b1vBeNhH7JN0Ps3Keo2A1+AAel/oSplAvDDbWLIjrYO4kCB&#10;H04lPKGAqGJ5FUeJEnr+uVHECWU5clXIhcJKFRC/3Wszkt2tR+HwsWFo/QCiIc2tP2Uqj/qMsaTh&#10;JnQAG7noAG/oAAA+EAPtqlzaI+lJ/rsts+tZdN6rCsaKn2AaYUvPICJOuKJLWmkSui2DwptgiBrt&#10;srjvC57Y7O5M8xm079w1Yev5s5m2oGitQQ1DD2rcsKK7tQij7yt0WIG1LuqJcsnOk/c7JC1j6KMz&#10;0LrdJvLcGjnC721CBufumPVu2MCTFi3CODQT6ODRQAbO6zXbE4NKa+9zlQZdaN61T5/KlLVTtEzi&#10;G4XU7Mw9PCRyTNaz0g04DWM2Dktykc9z03c4nzN4DIqfJ/weAx/MNHltro9VPyr21zgLPOSsYsID&#10;gKwjyLlt9VgD+UsQsmMBy3jHNnff44dPankGkTLOlpYxZwAqUJkQ1PQA31ujglBOCkFYLQXgxBmD&#10;UG4OQdg9B+EEIYRQjhJCWE0J4UQphVCuFkLYXQvhhDGGUM4aQ1htDeHEOYdQ7h5D2H0P4gRBiFEO&#10;IkRYjRHiREmJUS4mRNidE+KEUYpRTipFWK0V4sRZi1FuLkXYvQuH7GEf4+mIG2IaARDxFF1LsdSd&#10;kgxGADQRPI7oiY9zmgKLE/wg6mDTRhOQbmCB6y9EPLuAJm0hCPR5SGQ8AQB3YoiSYiI6hQ0uOuK8&#10;mMjqa3kEqUGc0thbmyGGLmPljZsyUGzQsxpgJeksOqI4Q91KAW8o5P+Ss/DiR+Grkyug1b7QBkSM&#10;I5GQhcyLkJQO654Q+x+LiAOm8ABhF9EEKuTQjxeSJuJKcyxPKkD1gCAKoZPRCSYMxJI01/UnFEFz&#10;gKi07JaGyIJNk4twi2j7MZgWdc9pkYDF4jYdBHssj2zRnq34tDMGwTyOZQKhJmiUp6Pgbgp8c2vv&#10;TOyVtbrAnJxfiQP0fJ3CvzFeGRBuziWbtaXUTYAacVOS8PNBWkja3Rj9gC780JZ3+FGH6lxqzL5Q&#10;H0L1L8sUao5qFJI+OhpfagNLNpUBU5hC8EEP3GYfwCCTsRcW50g6D0cH9AIf8AcmSmpFW6U+ZZzT&#10;9p6IORIAgBTRNLIsshfDSqAFHjC/2BxHpjqucow04CKVcyiLUPpxMETsRiJJV+nxDZYFfTIchLC0&#10;zQTbI9N8s9aF6zGJCP55EvyPUpIIcN1zLR/srI0Ah1xA1Tyymi71CRZF4O3JGUJF7elTJEAAw2xx&#10;CF+OCeYRhdZlFlAFe3YpP5IWklQcTQVMCDaKJAlSyU15TFTv+RTKou7ky9kkarPRHZkLPKuaWS+y&#10;jdnZG5I6S5iBuR83recv1epEh/SfrYSEfj2TdG0fBZUipGjKP8m83qy5Y0IlXm85KuB8XDILJGRu&#10;eCDywrjcWSe3jZ7aGfQZgw06D7SHZOsuNMbnz2HQgFbfEiHzwnoNPhRAGC2ysMXKiQ87mbTkIbfh&#10;jC+CkOIOa+X9UwALTOUxA3KeqFjUoPupjSZ91TokwUw8t/UJV5Utcqc9UqHT6tvMqdtdIBshU2bF&#10;AW5bOKbE2eRGG1plCVFiLaXmatmbTzRaXRBgKhphkQKeQUvlJsIThS0Q1pCBHEljlRX0g5DH+RmT&#10;XREp6Gp3EDbJbx3pvjaEMH0np0DxavlplOinONny/FfNDPCjWo9Sal1NqfVGqdVar1Zq3V2r9Yax&#10;1lrPWmtdba31xrnXWu9ea919r/YGwdhbD2JsWDhAQIAAIEAH0+Hy/wIBQKAH6AXyAAE/wMAH8+38&#10;AADGIEBIuAgGBII+YuBAFA4yAH+AYyAwFGX4+H4AAICJBA5tKJwAZTN3/PZuAAG/5Q+4EApJPH9Q&#10;opJqZDJZQH7F5tPaEAQJSn7JYbQn+/H1EH9CwCBYyAQHAn4+6+BZnP7dKozQovD4eBn6B4xLZxAn&#10;6/IuAwHJ5O/37VZLAn9J5Neo1AqVO4HSqk/AHXwG+4nKIu/7PQI9P5O/pFG8cApLPZGAdPhZvZsV&#10;iItAgLJZbXH7AtVcZVA9vVIpB5kB5BvuJqqBJ5jD69QgMAYnDa/poXArPQaE+6VgaliYZScdMZVt&#10;M/jYhQtNZ98/dY/+9jKTVfZKN3u4hn65A5LgIz6ql66kjCOrM3DEACr7VLwoUDM4xylMEfyzn9CM&#10;GIGi8HtSvDcryjKkt6hsJsclCdp0ooDqUoEQMijSSsS24An8074rK+SqognEaJMuKcp2uSMOM1CM&#10;H+06lrgpj7toikXI0uL4wHHKixCi6MyEwzXpxAL0J8paIMDJDNpjLclqK4x8sUfJ8IoASFgO3Z9L&#10;0kEzrOBEQwamzBq5LKmMEtygr4jM2oyAp/NurKiIXOR+n0oiopWxqIqAAzhqWoiSgMyUbNYAgCQh&#10;CS9vufZ+KE2aysYwTD0E8ynptRDbgI4QAH4fKYgE5q+L42IBgMs8Mou8B+vRUFXgFM4CgGBUUx+j&#10;z0IY3CTw9Oq9QjCrTIEfLbn5NYATksrjLdbqb0FFsuPknCiIZSMbxmoCPqXWSZJukTLJOAUHupAc&#10;VyVCUiN8vbFH6fbbpk6oCP2v0erLEyjn8mEuplTKUWBWd7tw70Xq+f58LOAoEoW+7CRpPx+nsAAD&#10;gMBaKKiAFYouBFcp5JKGSkp59oMjEuH6hIAAKn0iH1WLypWBEaXOxCmr2m2KvLBCCL4kCjRgx7HA&#10;GzaNKDe8vzagVKwBXUKQkAdiW+wmUu4BD6MjeaKK6oCJM0pTD0/M4DY1k7NtYqzabNBk6SVOe+xk&#10;1qp2Zvj76Nb29b4xt9Z2xTd32qT7yJTsRxlGSU6hAamp9fc88xyD5o1wkTcNv3E2ZJaq8Z0+iRtg&#10;0UPIt/Gyy187RRyHX8x0sc8v0fST13DydR1UtcAigB1kfzhgC5KNTks9QIykEo24pR9Z6AADAOvB&#10;8NYBFSQIh95rwxr2Y/V4ATOAR+ImfwDMsfqJoRL8gxCs+0IofmAAQjp+rEw8Bo8W+tt3zHi8o4IY&#10;PsohYzeIQWmAI2JVi4gDWsZQmSEkePvIuAV97NU/D7HuwFOT/jIGKSYR5/zvIUQphVCuFkLYXQvh&#10;hDGGUM4aQ1htDeHEOYdQ7h5D2H0P4gRBiFEOIkRYjRHiREmJUS4mRNidE+KEUYpRTipFWK0V4sRZ&#10;i1FuLkXYvRfjBGGMUY4yRljNGeNEaY1RrjZG2N0b44RxjlHOJ5VB/j6Yuzkf74oSGIfSd0kBZDHJ&#10;Jb+dxTqWWpNUb4X025piSmUKI1I6aI0AMpK+tkAypkcsAN2S1GBoCNGFSif8kzNkCkCH0Z0k5CTh&#10;nefG7IyLqC0NLJAtojQ+x8lElYk9KCGiUMAdKWgAMkYFD+H0rxlD2CQL6ZQj1V5TwAj4KIP4BCai&#10;lFpJi18rTBSPnoO8kRfSVl/s1kewpgICTyENkizlb7+CIKaW8b5U6YCbyOJubdSY/yxEnKIQ9NQA&#10;FykaMsu5AZt6BscJxQNOSIChJnNIlJpZJTptGcpCxCqNYT0AABB8xRIJ0UBIyQ9KL16SKqo0xmeL&#10;rCOond4yIgSxiBJnJHSediRkTvLPykCbzezCGbMeaxZ5cW0U5PKThXSgmiuHX2g0+lQyrFLXCdNt&#10;RhC4nqcE5iQiNZKkqWVSs9DkzuFJbrAAzxQlcUTdNQBRJEGWk9XaTU/5ijDnsSuq8e5MSZkgeq+g&#10;hCSChEkq+1M6hn2zG7VgTEAqrh9G7Z0UI276GRutNuVI4DX5VGIqmPwlc8D1HgRqPxsABoLFSqe4&#10;aQxoWCt3SRJEsKSFZWlO8Vk25Z64IpcwReyYAmAD3JKq0mrmkGricC8OEUrjQx/YG/BzVsR9WzAO&#10;rpxtUEawSVQRmgJNVXj6VkwNAkHDWuNZQg+bNJHyS+K9XhSBPEhvznwXwkpYyqq+S2iuZpi0VtiJ&#10;69BabHZXMINwjtCRMVQoCReUVqCXys0AmSAeqSd4/SRn04A/aOihEir+UohKpiBS4K+AYBJeFQTr&#10;uwY5uzb5hkQPpYsoBbJfp3OuU9spjjtgBtnU92zqjEyXH4SCyyr4EMNIXecoFz0gK1RacYnSVbyz&#10;2WsgA2hTyongJ2snFsvMhS7mwhNGhgDDnzVLVUuTYjC1mq06JoslMkOcQyepRRUl5pVNc61HlXMU&#10;IbSY1Ci98YRT1VS2clbsS5QWPiiZI7hV5PBaNe+7w/mCoRUGVIwKo4BOssLXNy6RCkkxqQkB3xZi&#10;tE4KPnInynJKIDV4eXT5RS9EtMU9Izr/mUP4QVQioRf7ClAnhle9JU5vl6s0Q94xE0MmN0cUM/Fj&#10;sWGZyrVqY5skmShtCUo7FfzB1AtQeBbBESQFpUKAU55OIRbWLdf7Tir2FmNt9a4oZoTqAHrmXE9u&#10;fXDohoAbthV41R1pM5n8l12mczVjpwHgXA+CcF4NwfhHCeFcL4Zw3h3D+IcR4lxPinFeLcX4xxnj&#10;XG+Ocd49x/kHIeRcji0QEIAAIEAH9BX+AIPAgDCX+AYRDwEAQEAH4+n0AAGBgLA4UAIdBX7A4c+H&#10;7BwUBQHBILHY8AYdIX3GABG4JAn6AZCBACBABN4uAn9G34+5CAwJE4TGAFSIe+4SBonFHw/owB45&#10;UZFHp6AYvHH++4nRpTMYcA4cAKBB5dH5XS4nIXzHqCAH0A4mBpW/n3VIzKa8AapC6Q/7VWpbCJxF&#10;H5cQKAgTLI5BapboVSYc/39B8o/X5IX+An5aADG71IQDdqVfo5Z5BHqXCMzhoRCQFqMlWo+AZjXn&#10;/G4jB32+qoBcbPXzOQRPIdZ45A9vtajSYfkOb1etVNDZQA+K1j4FB8LzKz34FVM9NetA4PKQND/D&#10;6ebMJlNPV04fDrfdOtE+XaJke4AJix6ePkg6qPA/ywgAqzmuYhKQou9jmwM9ytKQ2LOsYAwEJqyb&#10;/N2mSQuyAECOa0KBOVCrtMvC0AoGniDrigT2pCgSJpinL6xsmTyv8nkQJS4CBo3Gr/IPE7/JtBqZ&#10;AE3sJpqhqin+9qOM4kJ+pREh+wO15/n00K+oQkqWOguh9nqACNAWnr9Ic9shJS0iVtWqJ/H5MABv&#10;pFkYqoAAEIi6qFtg+EAn4wKIK0foDJSAZ/xkfyxqNPzpOrCjFqoAgDtUjqXy8noBPaArMUGtDXsM&#10;zDwUFVFSv4wyzn7WCPL8wCsPJAy9rQ4rpszGraoFXE0uyfjlNefoBxkfCNzzWtWIoxIBn8wdKM+s&#10;9DLQo8JpWlyJ2i/D1MI8rA0AvS1U2y7UVg7jGqsfp9NMA0Sou9s33BaKfycgzcLpQAD3BBDEIpMa&#10;NJTKzyWu/iXTYi6FppQT0Ik8SCVxPMgvdcCI2YfqiYNBbAs+gaJojTsIzSglR1dU9K4TKp9Ji2rL&#10;p0tEizrIFvOss5/zG06Jn5QCF3u31X43EiJp1Zl/vdPsGuXhOW3k4mTNCf8TgIAqeKHMEsy20Oio&#10;oAaYgJYdr025quw6mc2LJP0STYjiL0OrCHN8gbuUOg6Nxi7qZKSqjuNNJL/KsrCL75tiD4XteCOb&#10;ur/JemTHuZs0KNJFyHKslMkIcuMPPIjcqIHt82IndkXIFy6KKz0OOc82SLvPuSH7NDiUvNRG4tk6&#10;sZbZJGlIFCXa0Ch6+bZCCZc+6sQRhfUq7a3YBWw9MoptC7NWwfzdLRfFtVmr1uWsnb+o/XFwVyhi&#10;HaxEmoM2zis4glqP1crp/J4sz86krvn6YpiQoini/oHISQV+5YUOGiRgQxKAATQklWU5UiRBEZJh&#10;P6PwAKAEVn+H4Pc0IBADJvTGmFQkIYRQjhJCWE0J4UQphVCuFkLYXQvhhDGGUM4aQ1htDeHEOYdQ&#10;7h5D2H0P4gRBiFEOIkRYjRHiREmJUS4mRNidE+KEUYpRTipFWK0V4sRZi1FuLkXYvRfjBGGMUY4y&#10;RljNGeNEaY1RrjZG2N0MzCL+O+v58hIizL6VW+5Qx6z1FAP8xVSkIj+xxfebM8BsS1yFVOmMwztS&#10;7E8TsZNbEhHrnaho1spUkFrPPWYekfyWy0G2lAacjr1JDShWZJ8yZqITIIP68Am6zXgPXlQfCPKg&#10;CvSIUBIQj0ASznRVGRFskvCRMJQot53q1iGmTlIV49BDYTyJhGzg2J9jVqBZXNdgzSisHSjrHNGx&#10;zJsnjN4n2aClZyTYYiktSsh2bzqeCwaY7gI5qUmazaN8TEDlyIVLg6y/5Ax5L9J9/jzzEIebJDKV&#10;UtaFyJkdQaW86yBmhMmr2Vj0VbSKOdKAg5RU8wjQoZkss41syBJFP5jjJiWSJoiTVIpKWjmzmcpy&#10;YxvJCzEmczk6snCCSjlwZaeCFGpo2kmegrMqUqyrWkfVbahIEFqYTJGowBJJy6YiqtOie5/otlgR&#10;+O6KaWwipDKNHhEDUVYLPSyb5CkWI7OqneZh6TlqNTFTui8KGkPwY4/45rtUFSYkfLad89ZbJjQR&#10;Tw+1QDYGarPNWk9Ep82RslGOtB3zYplpmfZB0m3oQlr8TIztcTXKcplYuWpkZQJlcyyCm0z6zSdh&#10;LTijR5XvvQqtDOhbL502Tt5b231v7gXBuFcO4lxbjXHuRcm5Vy7mXNudc+6F0bpXTupdW6117sXZ&#10;u1du7l3YskBAgAAgQAf8Ff8DhEJhULhkNh0PiERiUTikVi0XjEZjUbjkdj0fkEhkUjkklk0nlEpl&#10;Urlktl0vmExmUzmk1m03nE5nU7nk9n0/oFBoVDolFo1HpFJpVLplNp1PqFRqVTqlVq1XrFZrVbrl&#10;dr1fsFhsVjslls1ntFptVrtltt1vuFxg0HuN1u13vF5vV7vl9v1/wGBwWDwmFw2HxGJxWLxmNx2P&#10;yGRyWTymVy2XzGZzWbzmdz2f0FggIIAAIEAH/BX/A4RCYVC4ZDYdD4hEYlE4pFYtF4xGY1G45HY9&#10;H5BIZFI5JJZNJ5RKZVK5ZLZdL5hMZlM5pNZtN5xOZ1O55PZ9P6BQaFQ6JRaNR6RSaVS6ZTadT6hU&#10;alU6pVatV6xWa1W65Xa9X7BYbFY7JZbNZ7RabVa7Zbbdb7hcYNB7jdbtd7xeb1e75fb9f8BgcFg8&#10;JhcNh8RicVi8Zjcdj8hkclk8plctl8xmc1m85nc9n9BYICCAACBAB/wV/wOEQmFQuGQ2HQ+IRGJR&#10;OKRWLReMRmNRuOR2PR+QSGRSOSSWTSeUSmVSuWS2XS+YTGZTOaTWbTecTmdTueT2fT+gUGhUOiUW&#10;jUekUmlUumU2nU+oVGpVOqVWrVesVmtVuuV2vV+wWGxWOyWWzWe0Wm1Wu2W23W+4XGDQe43W7Xe8&#10;Xm9Xu+X2/X/AYHBYPCYXDYfEYnFYvGY3HY/IZHJZPKZXLZfMZnNZvOZ3PZ/QWCAggAAgQAf8Ff8D&#10;hEJhULhkNh0PiERiUTikVi0XjEZjUbjkdj0fkEhkUjkklk0nlEplUrlktl0vmExmUzmk1m03nE5n&#10;U7nk9n0/oFBoVDolFo1HpFJpVLplNp1PqFRqVTqlVq1XrFZrVbrldr1fsFhsVjslls1ntFptVrtl&#10;tt1vuFxg0HuN1u13vF5vV7vl9v1/wGBwWDwmFw2HxGJxWLxmNx2PyGRyWTymVy2XzGZzWbzmdz2f&#10;0FggIIAAIEAH/BX/A4RCYVC4ZDYdD4hEYlE4pFYtF4xGY1G45HY9H5BIZFI5JJZNJ5RKZVK5ZLZd&#10;L5hMZlM5pNZtN5xOZ1O55PZ9P6BQaFQ6JRaNR6RSaVS6ZTadT6hUalU6pVatV6xWa1W65Xa9X7BY&#10;bFY7JZbNZ7RabVa7Zbbdb7hcYNB7jdbtd7xeb1e75fb9f8BgcFg8JhcNh8RicVi8Zjcdj8hkclk8&#10;plctl8xmc1m85nc9n9BYICCAACBAB/wV/wOEQmFQuGQ2HQ+IRGJROKRWLReMRmNRuOR2PR+QSGRS&#10;OSSWTSeUSmVSuWS2XS+YTGZTOaTWbTecTmdTueT2fT+gUGhUOiUWjUekUmlUumU2nU+oVGpVOqVW&#10;rVesVmtVuuV2vV+wWGxWOyWWzWe0Wm1Wu2W23W+4XGDQe43W7Xe8Xm9Xu+X2/X/AYHBYPCYXDYfE&#10;YnFYvGY3HY/IZHJZPKZXLZfMZnNZvOZ3PZ/QWCAggAAgQAf8Ff8DhEJhULhkNh0PiERiUTikVi0X&#10;jEZjUbjkdj0fkEhkUjkklk0nlEplUrlktl0vmExmUzmk1m03nE5nU7nk9n0/oFBoVDolFo1HpFJp&#10;VLplNp1PqFRqVTqlVq1XrFZrVbrldr1fsFhsVjslls1ntFptVrtltt1vuFxg0HuN1u13vF5vV7vl&#10;9v1/wGBwWDwmFw2HxGJxWLxmNx2PyGRyWTymVy2XzGZzWbzmdz2f0FggIIAAIEAH/BX/A4RCYVC4&#10;ZDYdD4hEYlE4pFYtF4xGY1G45HY9H5BIZFI5JJZNJ5RKZVK5ZLZdL5hMZlM5pNZtN5xOZ1O55PZ9&#10;P6BQaFQ6JRaNR6RSaVS6ZTadT6hUalU6pVatV6xWa1W65Xa9X7BYbFY7JZbNZ7RabVa7Zbbdb7hc&#10;YNB7jdbtd7xeb1e75fb9f8BgcFg8JhcNh8RicVi8Zjcdj8hkclk8plctl8xmc1m85nc9n9BYICCA&#10;ACBAB/wV/wOEQmFQuGQ2HQ+IRGJROKRWLReMRmNRuOR2PR+QSGRSOSSWTSeUSmVSuWS2XS+YTGZT&#10;OaTWbTecTmdTueT2fT+gUGhUOiUWjUekUmlUumU2nU+oVGpVOqVWrVesVmtVuuV2vV+wWGxWOyWW&#10;zWe0Wm1Wu2W23W+4XGDQe43W7Xe8Xm9Xu+X2/X/AYHBYPCYXDYfEYnFYvGY3HY/IZHJZPKZXLZfM&#10;ZnNZvOZ3PZ/QWCAggAAgQAf8Ff8DhEJhULhkNh0PiERiUTikVi0XjEZjUbjkdj0fkEhkUjkklk0n&#10;lEplUrlktl0vmExmUzmk1m03nE5nU7nk9n0/oFBoVDolFo1HpFJpVLplNp1PqFRqVTqlVq1XrFZr&#10;Vbrldr1fsFhsVjslls1ntFptVrtltt1vuFxg0HuN1u13vF5vV7vl9v1/wGBwWDwmFw2HxGJxWLxm&#10;Nx2PyGRyWTymVy2XzGZzWbzmdz2f0FggIIAAIEAH/BX/A4RCYVC4ZDYdD4hEYlE4pFYtF4xGY1G4&#10;5HY9H5BIZFI5JJZNJ5RKZVK5ZLZdL5hMZlM5pNZtN5xOZ1O55PZ9P6BQaFQ6JRaNR6RSaVS6ZTad&#10;T6hUalU6pVatV6xWa1W65Xa9X7BYbFY7JZbNZ7RabVa7Zbbdb7hcYNB7jdbtd7xeb1e75fb9f8Bg&#10;cFg8JhcNh8RicVi8Zjcdj8hkclk8plctl8xmc1m85nc9n9BYICCAACBAB/wV/wOEQmFQuGQ2HQ+I&#10;RGJROKRWLReMRmNRuOR2PR+QSGRSOSSWTSeUSmVSuWS2XS+YTGZTOaTWbTecTmdTueT2fT+gUGhU&#10;OiUWjUekUmlUumU2nU+oVGpVOqVWrVesVmtVuuV2vV+wWGxWOyWWzWe0Wm1Wu2W23W+4XGDQe43W&#10;7Xe8Xm9Xu+X2/X/AYHBYPCYXDYfEYnFYvGY3HY/IZHJZPKZXLZfMZnNZvOZ3PZ/QWCAggAAgQAf8&#10;Ff8DhEJhULhkNh0PiERiUTikVi0XjEZjUbjkdj0fkEhkUjkklk0nlEplUrlktl0vmExmUzmk1m03&#10;nE5nU7nk9n0/oFBoVDolFo1HpFJpVLplNp1PqFRqVTqlVq1XrFZrVbrldr1fsFhsVjslls1ntFpt&#10;Vrtltt1vuFxg0HuN1u13vF5vV7vl9v1/wGBwWDwmFw2HxGJxWLxmNx2PyGRyWTymVy2XzGZzWbzm&#10;dz2f0FggIIAAIEAH/BX/A4RCYVC4ZDYdD4hEYlE4pFYtF4xGY1G45HY9H5BIZFI5JJZNJ5RKZVK5&#10;ZLZdL5hMZlM5pNZtN5xOZ1O55PZ9P6BQaFQ6JRaNR6RSaVS6ZTadT6hUalU6pVatV6xWa1W65Xa9&#10;X7BYbFY7JZbNZ7RabVa7Zbbdb7hcYNB7jdbtd7xeb1e75fb9f8BgcFg8JhcNh8RicVi8Zjcdj8hk&#10;clk8plctl8xmc1m85nc9n9BYICCAACBAB/wV/wOEQmFQuGQ2HQ+IRGJROKRWLReMRmNRuOR2PR+Q&#10;SGRSOSSWTSeUSmVSuWS2XS+YTGZTOaTWbTecTmdTueT2fT+gUGhUOiUWjUekUmlUumU2nU+oVGpV&#10;OqVWrVesVmtVuuV2vV+wWGxWOyWWzWe0Wm1Wu2W23W+4XGDQe43W7Xe8Xm9Xu+X2/X/AYHBYPCYX&#10;DYfEYnFYvGY3HY/IZHJZPKZXLZfMZnNZvOZ3PZ/QWCAggAAgQAf8Ff8DhEJhULhkNh0PiERiUTik&#10;Vi0XjEZjUbjkdj0fkEhkUjkklk0nlEplUrlktl0vmExmUzmk1m03nE5nU7nk9n0/oFBoVDolFo1H&#10;pFJpVLplNp1PqFRqVTqlVq1XrFZrVbrldr1fsFhsVjslls1ntFptVrtltt1vuFxg0HuN1u13vF5v&#10;V7vl9v1/wGBwWDwmFw2HxGJxWLxmNx2PyGRyWTymVy2XzGZzWbzmdz2f0FggIIAAIEAH/BX/A4RC&#10;YVC4ZDYdD4hEYlE4pFYtF4xGY1G45HY9H5BIZFI5JJZNJ5RKZVK5ZLZdL5hMZlM5pNZtN5xOZ1O5&#10;5PZ9P6BQaFQ6JRaNR6RSaVS6ZTadT6hUalU6pVatV6xWa1W65Xa9X7BYbFY7JZbNZ7RabVa7Zbbd&#10;b7hcYNB7jdbtd7xeb1e75fb9f8BgcFg8JhcNh8RicVi8Zjcdj8hkclk8plctl8xmc1m85nc9n9BY&#10;ICCAACBAB/wV/wOEQmFQuGQ2HQ+IRGJROKRWLReMRmNRuOR2PR+QSGRSOSSWTSeUSmVSuWS2XS+Y&#10;TGZTOaTWbTecTmdTueT2fT+gUGhUOiUWjUekUmlUumU2nU+oVGpVOqVWrVesVmtVuuV2vV+wWGxW&#10;OyWWzWe0Wm1Wu2W23W+4XGDQe43W7Xe8Xm9Xu+X2/X/AYHBYPCYXDYfEYnFYvGY3HY/IZHJZPKZX&#10;LZfMZnNZvOZ3PZ/QWCAggAAgQAf8Ff8DhEJhULhkNh0PiERiUTikVi0XjEZjUbjkdj0fkEhkUjkk&#10;lk0nlEplUrlktl0vmExmUzmk1m03nE5nU7nk9n0/oFBoVDolFo1HpFJpVLplNp1PqFRqVTqlVq1X&#10;rFZrVbrldr1fsFhsVjslls1ntFptVrtltt1vuFxg0HuN1u13vF5vV7vl9v1/wGBwWDwmFw2HxGJx&#10;WLxmNx2PyGRyWTymVy2XzGZzWbzmdz2f0FggIIAAIEAH/BX/A4RCYVC4ZDYdD4hEYlE4pFYtF4xG&#10;Y1G45HY9H5BIZFI5JJZNJ5RKZVK5ZLZdL5hMZlM5pNZtN5xOZ1O55PZ9P6BQaFQ6JRaNR6RSaVS6&#10;ZTadT6hUalU6pVatV6xWa1W65Xa9X7BYbFY7JZbNZ7RabVa7Zbbdb7hcYNB7jdbtd7xeb1e75fb9&#10;f8BgcFg8JhcNh8RicVi8Zjcdj8hkclk8plctl8xmc1m85nc9n9BYICCAACBAB/wV/wOEQmFQuGQ2&#10;HQ+IRGJROKRWLReMRmNRuOR2PR+QSGRSOSSWTSeUSmVSuWS2XS+YTGZTOaTWbTecTmdTueT2fT+g&#10;UGhUOiUWjUekUmlUumU2nU+oVGpVOqVWrVesVmtVuuV2vV+wWGxWOyWWzWe0Wm1Wu2W23W+4XGDQ&#10;e43W7Xe8Xm9Xu+X2/X/AYHBYPCYXDYfEYnFYvGY3HY/IZHJZPKZXLZfMZnNZvOZ3PZ/QWCAggAAg&#10;QAf8Ff8DhEJhULhkNh0PiERiUTikVi0XjEZjUbjkdj0fkEhkUjkklk0nlEplUrlktl0vmExmUzmk&#10;1m03nE5nU7nk9n0/oFBoVDolFo1HpFJpVLplNp1PqFRqVTqlVq1XrFZrVbrldr1fsFhsVjslls1n&#10;tFptVrtltt1vuFxg0HuN1u13vF5vV7vl9v1/wGBwWDwmFw2HxGJxWLxmNx2PyGRyWTymVy2XzGZz&#10;Wbzmdz2f0FggIIAAIEAH/BX/A4RCYVC4ZDYdD4hEYlE4pFYtF4xGY1G45HY9H5BIZFI5JJZNJ5RK&#10;ZVK5ZLZdL5hMZlM5pNZtN5xOZ1O55PZ9P6BQaFQ6JRaNR6RSaVS6ZTadT6hUalU6pVatV6xWa1W6&#10;5Xa9X7BYbFY7JZbNZ7RabVa7Zbbdb7hcYNB7jdbtd7xeb1e75fb9f8BgcFg8JhcNh8RicVi8Zjcd&#10;j8hkclk8plctl8xmc1m85nc9n9BYICCAACBAB/wV/wOEQmFQuGQ2HQ+IRGJROKRWLReMRmNRuOR2&#10;PR+QSGRSOSSWTSeUSmVSuWS2XS+YTGZTOaTWbTecTmdTueT2fT+gUGhUOiUWjUekUmlUumU2nU+o&#10;VGpVOqVWrVesVmtVuuV2vV+wWGxWOyWWzWe0Wm1Wu2W23W+4XGDQe43W7Xe8Xm9Xu+X2/X/AYHBY&#10;PCYXDYfEYnFYvGY3HY/IZHJZPKZXLZfMZnNZvOZ3PZ/QWCAggAAgQAf8Ff8DhEJhULhkNh0PiERi&#10;UTikVi0XjEZjUbjkdj0fkEhkUjkklk0nlEplUrlktl0vmExmUzmk1m03nE5nU7nk9n0/oFBoVDol&#10;Fo1HpFJpVLplNp1PqFRqVTqlVq1XrFZrVbrldr1fsFhsVjslls1ntFptVrtltt1vuFxg0HuN1u13&#10;vF5vV7vl9v1/wGBwWDwmFw2HxGJxWLxmNx2PyGRyWTymVy2XzGZzWbzmdz2f0FggIIAAIEAH/BX/&#10;A4RCYVC4ZDYdD4hEYlE4pFYtF4xGY1G45HY9H5BIZFI5JJZNJ5RKZVK5ZLZdL5hMZlM5pNZtN5xO&#10;Z1O55PZ9P6BQaFQ6JRaNR6RSaVS6ZTadT6hUalU6pVatV6xWa1W65Xa9X7BYbFY7JZbNZ7RabVa7&#10;Zbbdb7hbYCAQAP4ABAABAAAAAAAAAAABBAABAAAA2wUAAAEBBAABAAAAVQMAAAIBAwAEAAAASosW&#10;AAMBAwABAAAABQAAAAYBAwABAAAAAgAAABEBBACrAQAAUosWABUBAwABAAAABAAAABYBBAABAAAA&#10;AgAAABcBBACrAQAA/pEWABoBBQABAAAAqpgWABsBBQABAAAAspgWABwBAwABAAAAAQAAACgBAwAB&#10;AAAAAgAAAD0BAwABAAAAAgAAAFIBAwABAAAAAgAAAAAAAAAIAAgACAAIAAgAAAC5AAAAagEAABsC&#10;AADTAgAAiwMAAEMEAAD7BAAAswUAAGsGAAAjBwAA2wcAAJ8IAABwCQAATQoAAD4LAABlDAAAgw0A&#10;AJAOAAAzEAAAkRIAAJ0UAABcFgAApBgAACkbAADgIQAARSgAAFMvAACtNgAAZz4AAMVHAAAeUwAA&#10;bl4AAAZkAAB/awAAH3UAAPh9AADRhwAAuJQAAMKfAABMrQAAvLkAAL7HAADL0wAAwOEAABHuAAB9&#10;+gAAtQUBAOgSAQAjHgEAsyoBAHE2AQAVQgEAJU0BAPZYAQC1ZAEAwXEBAOB9AQC4igEA+JYBAA+k&#10;AQBBsQEAob4BACXMAQCj2QEA5+YBABr0AQBYAQIAOA8CAJ0cAgBKKgIAFTgCAOxFAgBUVAIAWGMC&#10;AFhyAgDPgAIAW48CAAeeAgDmrAIAAbwCAH7KAgC22AIA3uYCADb1AgDZAwMAGRIDAPYgAwC7LwMA&#10;vD4DANpNAwCwXQMA3WwDAM18AwDGjAMAcJ0DAKatAwDMvgMAM9ADAFHiAwCc9AMApQcEAC8aBAC5&#10;LAQAej8EAP5RBAAKZQQAeXgEADeLBADonQQAKrEEADjEBADb1gQAhOkEAKH6BABlBgUASRQFACQk&#10;BQCvMwUAcUIFAH9SBQCqYAUARnAFAHR/BQCpjwUAzp4FAGSuBQDXvAUArcwFAF/bBQAt6gUAo/gF&#10;ADMJBgDgFgYAcSUGAMcyBgCJQAYAc00GAMtbBgCNaQYAlHgGAB2GBgDflAYASKIGAFiwBgBdvgYA&#10;KM0GALjcBgAe7QYAhv4GALMOBwBBHgcAbS4HAA8/BwCETgcArV4HAO5sBwDiewcAhYoHAEqbBwDt&#10;qgcAmrsHAL3LBwBw3QcApe0HAJb/BwBAEAgAoCAIAAkwCAC/QAgApU8IAG9eCABrbAgA5HoIAK2I&#10;CADzlwgAXKUIAG+zCAB3wQgAUM4IAALbCADB6AgATPcIAKsFCQDvFQkApCUJAE81CQCvRQkAq1YJ&#10;AFhnCQAFeAkANYgJADmXCQCPpQkAcbQJADfCCQCBzAkArtUJAEDgCQA77wkAc/0JANEMCgDBHAoA&#10;2S4KADo+CgCBTgoAzlwKAORrCgCueAoAuYUKAOuPCgDvmwoABqcKAKSyCgD2uwoAI8YKAMTRCgDS&#10;3goAQuoKAI33CgDSBAsATxILABIgCwAZLgsAsTsLAKpJCwDSVwsAE2ULAPxyCwBogAsAvY4LAAGc&#10;CwByqgsACLgLAOzFCwB/0wsAiuELABPvCwBN/QsABAsMABoaDAAoKAwApDYMANVEDAC4UwwANGIM&#10;ANJwDAAYfwwAiI0MAM2cDAAMrAwAL7wMACjMDADv2wwAbusMACL7DAAKCw0ALhsNAB8rDQAEOw0A&#10;aksNAD5cDQD7bA0ASX0NAA6ODQDing0AeK8NAILADQB50A0A/eANAKXxDQCsAg4AFxQOACElDgAs&#10;Ng4Ad0YOAENXDgDKZw4AC3UOANl/DgBQiw4AmJoOAFCqDgC1uA4AYMkOAF3ZDgAw6w4AIfsOACcO&#10;DwAZIA8AfDIPAKBEDwCEVw8AOGoPADd9DwD6jw8A6KIPAAq1DwDCxw8AItsPAC/vDwBCAxAA5BYQ&#10;AKAqEADpPBAAdE8QAA1iEABydRAAg4gQAH2bEADVrRAAYsAQAE7SEADD5BAAyfYQAHgJEQDbGxEA&#10;Ti4RACdAEQA6UhEAAWQRANF2EQADihEANJ4RADGxEQAexBEANtYRALroEQBB/BEAExASAHMjEgCd&#10;NhIAIUkSAKNbEgCobhIAI4ISANiUEgBOpxIAyrkSAMjLEgCw3RIAK/ASAAADEwA2FhMA2ykTAK09&#10;EwDoURMAmGYTAE18EwDDkRMAWKcTAKa8EwBS0RMAxOQTADT3EwCICRQAuRsUANQtFAAiQBQAO1IU&#10;ALhdFAATaRQAVXYUAB+FFABDkhQAQJkUALqkFADYrhQAersUAITJFAA32BQAfuYUAJ/1FACDAxUA&#10;MxIVAPQeFQDDLBUAxzgVAORFFQCvUBUAhF0VAFBoFQDhdBUAH4IVAHSRFQDLoBUATrQVAEHHFQAs&#10;2hUAhuwVACEAFgAYEBYA8R4WAM8sFgDaOhYA6UcWAMxSFgBaWhYAbGIWAOBpFgDVcRYACngWAMJ4&#10;FgB6eRYAMnoWAOp6FgCiexYAWnwWABJ9FgDKfRYAgn4WADp/FgDyfxYAqoAWAGKBFgAaghYA0oIW&#10;AIqDFgBChBYA+oQWALKFFgBqhhYAIocWANqHFgCSiBYASokWAAKKFgCxAAAAsQAAALEAAAC4AAAA&#10;uAAAALgAAAC4AAAAuAAAALgAAAC4AAAAuAAAAMQAAADRAAAA3QAAAPEAAAAnAQAAHgEAAA0BAACj&#10;AQAAXgIAAAwCAAC/AQAASAIAAIUCAAC3BgAAZQYAAA4HAABaBwAAugcAAF4JAABZCwAAUAsAAJgF&#10;AAB5BwAAoAkAANkIAADZCQAA5wwAAAoLAACKDQAAcAwAAAIOAAANDAAA9Q0AAFEMAABsDAAAOAsA&#10;ADMNAAA7CwAAkAwAAL4LAACkCwAAEAsAANELAAC/CwAADA0AAB8MAADYDAAAQAwAABcNAAAyDQAA&#10;YA0AAIQNAAB+DQAARA0AADMNAAA+DQAA4A0AAGUNAACtDQAAyw0AANcNAABoDgAABA8AAAAPAAB3&#10;DgAAjA4AAKwOAADfDgAAGw8AAH0OAAA4DgAAKA4AAFgOAACjDgAAQA4AAN0OAADFDgAAAQ8AAB4P&#10;AADWDwAALQ8AAPAPAAD5DwAAqhAAADYQAAAmEQAAZxEAAB4SAABLEgAACRMAAIoSAACKEgAAwRIA&#10;AIQSAAAMEwAAbxMAAL4SAACxEgAAQhMAAA4TAACjEgAAqRIAAB0RAADECwAA5A0AANsPAACLDwAA&#10;wg4AAA4QAAArDgAAnA8AAC4PAAA1EAAAJQ8AAJYPAABzDgAA1g8AALIOAADODgAAdg4AAJAQAACt&#10;DQAAkQ4AAFYNAADCDQAA6gwAAFgOAADCDQAABw8AAIkNAADCDgAAaQ0AABAOAAAFDgAAyw4AAJAP&#10;AABmEAAAaBEAAC0QAACODwAALBAAAKIQAAB1DwAAKRAAAEEOAAD0DgAAow4AAMUQAACjDwAArRAA&#10;ACMQAACzEQAANRAAAPERAACqEAAAYBAAAGkPAAC2EAAA5g4AAMoOAAD8DQAAeQ4AAMkNAABGDwAA&#10;aQ0AABMOAAAIDgAA2QwAALIMAAC/DQAAiw4AAF8OAABEEAAAtQ8AAKsPAABgEAAA/BAAAK0QAACt&#10;EAAAMBAAAAQPAABWDgAA4g4AAMYNAABKCgAALQkAAJIKAAD7DgAAOA4AAF4PAADwDwAAGBIAAGEP&#10;AABHEAAATQ4AABYPAADKDAAACw0AADIKAAAEDAAAFwsAAJ4LAABSCQAALQoAAKELAAAODQAAcAsA&#10;AEsNAABFDQAAfQ0AAMMNAAAHDgAAmA0AAPkNAAAoDgAAQQ0AAOkNAABsDQAAVQ4AAEQNAABxDgAA&#10;lg0AAOQNAACTDQAACw4AAIkNAAA6DgAAtw0AABYPAAAODgAAfA4AADEOAADjDgAAfA4AAJ4OAABG&#10;DgAAcA4AAEUPAAA/DwAAIxAAAPkPAADHDwAAfw8AALQPAADoDwAAJBAAAPEPAADlDwAAZhAAANQQ&#10;AAC9EAAAThAAAMUQAADUEAAAlhAAAAoRAAD3DwAAhBAAAKgQAAAHEQAAaxEAAAoRAAALEQAASxAA&#10;AMwQAACHEAAAQQ0AAM4KAAB3CwAASA8AALgPAABlDgAAqxAAAP0PAADTEQAA8Q8AAAYTAADyEQAA&#10;YxIAACQSAADkEgAAtBIAAP8SAADDEgAA7hIAACISAAC4EgAAYBMAAA0UAAATFAAAohMAALwTAABJ&#10;EgAAixIAAJkSAABlEwAAERMAAPoSAABYEgAAjRIAAOwRAAB1EgAABhIAAK8SAABjEgAAcxIAANkR&#10;AAATEgAAxxEAANASAAAyEwAAMRQAAP0SAADtEgAAGBIAAIQSAACHEwAA0hMAAGATAAAqEwAAhBIA&#10;AIISAAAFEwAAexMAALUSAAB2EgAAfBIAAP4RAADoEQAAexIAANUSAAA2EwAApRMAANITAAA7FAAA&#10;sBQAALUVAAB2FQAAlRUAAE4VAACsFAAAchMAAHASAABUEgAAMRIAABsSAABOEgAAGRIAAH0LAABb&#10;CwAAQg0AAMoOAAAkDQAA/QYAAHoLAAAeCgAAogwAAAoOAACzDgAARw4AACEPAADkDQAAsA4AAMEM&#10;AADPDQAABAwAAB0NAADLCgAA1QwAAMwKAACRDAAAPg0AAFUPAABXDwAAgxMAAPMSAADrEgAAWhIA&#10;AJsTAAD3DwAA2Q4AAN4NAAALDgAADw0AAOMKAACOBwAAEggAAHQHAAD1BwAANQYAALgAAAC4AAAA&#10;uAAAALgAAAC4AAAAuAAAALgAAAC4AAAAuAAAALgAAAC4AAAAuAAAALgAAAC4AAAAuAAAALgAAAC4&#10;AAAAuAAAALgAAAC4AAAAuAAAALgAAAC4AAAAuAAAALgAAACCAAAAYFsDAOgDAABgWwMA6AMAAFBL&#10;AwQUAAYACAAAACEA4EzHYtsAAAAFAQAADwAAAGRycy9kb3ducmV2LnhtbEyPQUvDQBCF74L/YRnB&#10;m91sRakxm1KKeiqCrSDepsk0Cc3Ohuw2Sf+905O9zcx7vPletpxcqwbqQ+PZgpkloIgLXzZcWfje&#10;vT8sQIWIXGLrmSycKcAyv73JMC39yF80bGOlJIRDihbqGLtU61DU5DDMfEcs2sH3DqOsfaXLHkcJ&#10;d62eJ8mzdtiwfKixo3VNxXF7chY+RhxXj+Zt2BwP6/Pv7unzZ2PI2vu7afUKKtIU/81wwRd0yIVp&#10;709cBtVakCLxclWivSyM1NjLMDcGdJ7pa/r8DwAA//8DAFBLAwQUAAYACAAAACEAbGZX7roAAAAi&#10;AQAAGQAAAGRycy9fcmVscy9lMm9Eb2MueG1sLnJlbHOEj8sKwjAQRfeC/xBmb9O6EJGm3YjQregH&#10;DMmkDTYPkij27w24URBczr3cc5i2f9qZPSgm452ApqqBkZNeGTcKuF5Omz2wlNEpnL0jAQsl6Lv1&#10;qj3TjLmM0mRCYoXikoAp53DgPMmJLKbKB3Kl0T5azOWMIw8obzgS39b1jsdPBnRfTDYoAXFQDbDL&#10;Eor5P9trbSQdvbxbcvmHghtb3AWIcaQswJIy+A6bKhutgXct//qsewEAAP//AwBQSwECLQAUAAYA&#10;CAAAACEA9RPI9QoBAAAVAgAAEwAAAAAAAAAAAAAAAAAAAAAAW0NvbnRlbnRfVHlwZXNdLnhtbFBL&#10;AQItABQABgAIAAAAIQA4/SH/1gAAAJQBAAALAAAAAAAAAAAAAAAAADsBAABfcmVscy8ucmVsc1BL&#10;AQItABQABgAIAAAAIQCb5ZVngwMAABsIAAAOAAAAAAAAAAAAAAAAADoCAABkcnMvZTJvRG9jLnht&#10;bFBLAQItAAoAAAAAAAAAIQBcv+B8upgWALqYFgAVAAAAAAAAAAAAAAAAAOkFAABkcnMvbWVkaWEv&#10;aW1hZ2UxLnRpZmZQSwECLQAUAAYACAAAACEA4EzHYtsAAAAFAQAADwAAAAAAAAAAAAAAAADWnhYA&#10;ZHJzL2Rvd25yZXYueG1sUEsBAi0AFAAGAAgAAAAhAGxmV+66AAAAIgEAABkAAAAAAAAAAAAAAAAA&#10;3p8WAGRycy9fcmVscy9lMm9Eb2MueG1sLnJlbHNQSwUGAAAAAAYABgB9AQAAz6AWAAAA&#10;">
                <v:shape id="Picture 7" o:spid="_x0000_s1038" type="#_x0000_t75" style="position:absolute;width:62344;height:331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ENHyQAAAOMAAAAPAAAAZHJzL2Rvd25yZXYueG1sRE9LT8JA&#10;EL6T+B82Y+INdovGSGEhRh5K4kXKhdvYHdpKd7bpLlD49ayJicf53jOZdbYWJ2p95VhDMlAgiHNn&#10;Ki40bLNl/wWED8gGa8ek4UIeZtO73gRT4878RadNKEQMYZ+ihjKEJpXS5yVZ9APXEEdu71qLIZ5t&#10;IU2L5xhuazlU6llarDg2lNjQW0n5YXO0Gtbye7d9X+Wf10XW7bO1/FkdzFzrh/vudQwiUBf+xX/u&#10;DxPnq1GiHoej5Al+f4oAyOkNAAD//wMAUEsBAi0AFAAGAAgAAAAhANvh9svuAAAAhQEAABMAAAAA&#10;AAAAAAAAAAAAAAAAAFtDb250ZW50X1R5cGVzXS54bWxQSwECLQAUAAYACAAAACEAWvQsW78AAAAV&#10;AQAACwAAAAAAAAAAAAAAAAAfAQAAX3JlbHMvLnJlbHNQSwECLQAUAAYACAAAACEAn5RDR8kAAADj&#10;AAAADwAAAAAAAAAAAAAAAAAHAgAAZHJzL2Rvd25yZXYueG1sUEsFBgAAAAADAAMAtwAAAP0CAAAA&#10;AA==&#10;">
                  <v:imagedata r:id="rId16" o:title="" croptop="2150f" cropbottom="2150f"/>
                </v:shape>
                <v:shape id="_x0000_s1039" type="#_x0000_t202" style="position:absolute;left:1293;top:33466;width:58928;height:250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G5x+yAAAAOMAAAAPAAAAZHJzL2Rvd25yZXYueG1sRE9La8JA&#10;EL4L/Q/LFLxI3RgwpKmr1Bf00B604nnITpPQ7GzYXU38926h4HG+9yxWg2nFlZxvLCuYTRMQxKXV&#10;DVcKTt/7lxyED8gaW8uk4EYeVsun0QILbXs+0PUYKhFD2BeooA6hK6T0ZU0G/dR2xJH7sc5giKer&#10;pHbYx3DTyjRJMmmw4dhQY0ebmsrf48UoyLbu0h94M9medp/41VXpeX07KzV+Ht7fQAQawkP87/7Q&#10;cf7sNZlnaZ5n8PdTBEAu7wAAAP//AwBQSwECLQAUAAYACAAAACEA2+H2y+4AAACFAQAAEwAAAAAA&#10;AAAAAAAAAAAAAAAAW0NvbnRlbnRfVHlwZXNdLnhtbFBLAQItABQABgAIAAAAIQBa9CxbvwAAABUB&#10;AAALAAAAAAAAAAAAAAAAAB8BAABfcmVscy8ucmVsc1BLAQItABQABgAIAAAAIQC8G5x+yAAAAOMA&#10;AAAPAAAAAAAAAAAAAAAAAAcCAABkcnMvZG93bnJldi54bWxQSwUGAAAAAAMAAwC3AAAA/AIAAAAA&#10;" stroked="f">
                  <v:textbox inset="0,0,0,0">
                    <w:txbxContent>
                      <w:p w14:paraId="4947BA0B" w14:textId="77777777" w:rsidR="006B192B" w:rsidRPr="00BA7905" w:rsidRDefault="006B192B" w:rsidP="006B192B">
                        <w:pPr>
                          <w:pStyle w:val="Caption"/>
                          <w:spacing w:line="480" w:lineRule="auto"/>
                          <w:jc w:val="both"/>
                          <w:rPr>
                            <w:rFonts w:ascii="Times New Roman" w:hAnsi="Times New Roman" w:cs="Times New Roman"/>
                            <w:i w:val="0"/>
                            <w:iCs w:val="0"/>
                            <w:color w:val="000000" w:themeColor="text1"/>
                            <w:sz w:val="24"/>
                            <w:szCs w:val="24"/>
                          </w:rPr>
                        </w:pPr>
                        <w:r w:rsidRPr="00BA7905">
                          <w:rPr>
                            <w:rFonts w:ascii="Times New Roman" w:hAnsi="Times New Roman" w:cs="Times New Roman"/>
                            <w:b/>
                            <w:bCs/>
                            <w:i w:val="0"/>
                            <w:iCs w:val="0"/>
                            <w:color w:val="000000" w:themeColor="text1"/>
                            <w:sz w:val="24"/>
                            <w:szCs w:val="24"/>
                          </w:rPr>
                          <w:t>Figure S6.</w:t>
                        </w:r>
                        <w:r w:rsidRPr="00BA7905">
                          <w:rPr>
                            <w:rFonts w:ascii="Times New Roman" w:hAnsi="Times New Roman" w:cs="Times New Roman"/>
                            <w:i w:val="0"/>
                            <w:iCs w:val="0"/>
                            <w:color w:val="000000" w:themeColor="text1"/>
                            <w:sz w:val="24"/>
                            <w:szCs w:val="24"/>
                          </w:rPr>
                          <w:t xml:space="preserve"> </w:t>
                        </w:r>
                        <w:r w:rsidRPr="008B3392">
                          <w:rPr>
                            <w:rFonts w:ascii="Times New Roman" w:hAnsi="Times New Roman" w:cs="Times New Roman"/>
                            <w:i w:val="0"/>
                            <w:iCs w:val="0"/>
                            <w:color w:val="000000" w:themeColor="text1"/>
                            <w:sz w:val="24"/>
                            <w:szCs w:val="24"/>
                          </w:rPr>
                          <w:t>a. Photoluminescence intensity spectra of 1L WSe</w:t>
                        </w:r>
                        <w:r w:rsidRPr="008B3392">
                          <w:rPr>
                            <w:rFonts w:ascii="Times New Roman" w:hAnsi="Times New Roman" w:cs="Times New Roman"/>
                            <w:i w:val="0"/>
                            <w:iCs w:val="0"/>
                            <w:color w:val="000000" w:themeColor="text1"/>
                            <w:sz w:val="24"/>
                            <w:szCs w:val="24"/>
                            <w:vertAlign w:val="subscript"/>
                          </w:rPr>
                          <w:t>2</w:t>
                        </w:r>
                        <w:r w:rsidRPr="008B3392">
                          <w:rPr>
                            <w:rFonts w:ascii="Times New Roman" w:hAnsi="Times New Roman" w:cs="Times New Roman"/>
                            <w:i w:val="0"/>
                            <w:iCs w:val="0"/>
                            <w:color w:val="000000" w:themeColor="text1"/>
                            <w:sz w:val="24"/>
                            <w:szCs w:val="24"/>
                          </w:rPr>
                          <w:t xml:space="preserve"> on 100-nm diameter cavities measured at different bias voltages at 4 K. It is apparent that the emitter at 1.63 eV showed a decrease in intensity as the applied voltage is increased from 0 V to 15 V due to exciton redistribution among localized emitters, where emitters can be turned off or on with gate voltage. b. Second-order correlation function of the emitter at 1.63 eV showing an initial photon bunching behavior at 0 V. The decrease in emitter intensity from V</w:t>
                        </w:r>
                        <w:r w:rsidRPr="008B3392">
                          <w:rPr>
                            <w:rFonts w:ascii="Times New Roman" w:hAnsi="Times New Roman" w:cs="Times New Roman"/>
                            <w:i w:val="0"/>
                            <w:iCs w:val="0"/>
                            <w:color w:val="000000" w:themeColor="text1"/>
                            <w:sz w:val="24"/>
                            <w:szCs w:val="24"/>
                            <w:vertAlign w:val="subscript"/>
                          </w:rPr>
                          <w:t>g</w:t>
                        </w:r>
                        <w:r w:rsidRPr="008B3392">
                          <w:rPr>
                            <w:rFonts w:ascii="Times New Roman" w:hAnsi="Times New Roman" w:cs="Times New Roman"/>
                            <w:i w:val="0"/>
                            <w:iCs w:val="0"/>
                            <w:color w:val="000000" w:themeColor="text1"/>
                            <w:sz w:val="24"/>
                            <w:szCs w:val="24"/>
                          </w:rPr>
                          <w:t xml:space="preserve"> ≥ 10 V results in the degradation of photon bunching behavior. (cavity pitch: 200 nm, diameter: 100 nm).</w:t>
                        </w:r>
                        <w:r w:rsidRPr="008B3392">
                          <w:rPr>
                            <w:rFonts w:ascii="Times New Roman" w:hAnsi="Times New Roman" w:cs="Times New Roman"/>
                            <w:b/>
                            <w:bCs/>
                            <w:i w:val="0"/>
                            <w:iCs w:val="0"/>
                            <w:color w:val="000000" w:themeColor="text1"/>
                            <w:sz w:val="24"/>
                            <w:szCs w:val="24"/>
                          </w:rPr>
                          <w:t xml:space="preserve">   </w:t>
                        </w:r>
                        <w:r w:rsidRPr="008B3392">
                          <w:rPr>
                            <w:rFonts w:ascii="Times New Roman" w:hAnsi="Times New Roman" w:cs="Times New Roman"/>
                            <w:i w:val="0"/>
                            <w:iCs w:val="0"/>
                            <w:color w:val="000000" w:themeColor="text1"/>
                            <w:sz w:val="24"/>
                            <w:szCs w:val="24"/>
                          </w:rPr>
                          <w:t xml:space="preserve"> </w:t>
                        </w:r>
                      </w:p>
                      <w:p w14:paraId="5FB90AA4" w14:textId="77777777" w:rsidR="006B192B" w:rsidRPr="00A14CDB" w:rsidRDefault="006B192B" w:rsidP="006B192B">
                        <w:pPr>
                          <w:pStyle w:val="Caption"/>
                          <w:jc w:val="both"/>
                          <w:rPr>
                            <w:rFonts w:ascii="Times New Roman" w:hAnsi="Times New Roman" w:cs="Times New Roman"/>
                            <w:i w:val="0"/>
                            <w:iCs w:val="0"/>
                            <w:noProof/>
                            <w:color w:val="000000" w:themeColor="text1"/>
                            <w:sz w:val="24"/>
                            <w:szCs w:val="24"/>
                          </w:rPr>
                        </w:pPr>
                      </w:p>
                    </w:txbxContent>
                  </v:textbox>
                </v:shape>
                <w10:wrap type="tight" anchorx="margin"/>
              </v:group>
            </w:pict>
          </mc:Fallback>
        </mc:AlternateContent>
      </w:r>
    </w:p>
    <w:p w14:paraId="6CA8D602" w14:textId="77777777" w:rsidR="006B192B" w:rsidRDefault="006B192B" w:rsidP="006B192B">
      <w:pPr>
        <w:tabs>
          <w:tab w:val="left" w:pos="4103"/>
        </w:tabs>
        <w:spacing w:line="480" w:lineRule="auto"/>
        <w:rPr>
          <w:rFonts w:ascii="Times New Roman" w:hAnsi="Times New Roman" w:cs="Times New Roman"/>
        </w:rPr>
      </w:pPr>
    </w:p>
    <w:p w14:paraId="242708FC" w14:textId="77777777" w:rsidR="006B192B" w:rsidRDefault="006B192B" w:rsidP="006B192B">
      <w:pPr>
        <w:spacing w:line="480" w:lineRule="auto"/>
        <w:rPr>
          <w:rFonts w:ascii="Times New Roman" w:hAnsi="Times New Roman" w:cs="Times New Roman"/>
        </w:rPr>
      </w:pPr>
      <w:r>
        <w:rPr>
          <w:rFonts w:ascii="Times New Roman" w:hAnsi="Times New Roman" w:cs="Times New Roman"/>
        </w:rPr>
        <w:br w:type="page"/>
      </w:r>
    </w:p>
    <w:p w14:paraId="2AF2DB57" w14:textId="14AEDAE4" w:rsidR="00E034E9" w:rsidRDefault="00E034E9" w:rsidP="006B192B">
      <w:pPr>
        <w:spacing w:line="480" w:lineRule="auto"/>
        <w:rPr>
          <w:rFonts w:ascii="Times New Roman" w:hAnsi="Times New Roman" w:cs="Times New Roman"/>
        </w:rPr>
      </w:pPr>
      <w:r>
        <w:rPr>
          <w:rFonts w:ascii="Times New Roman" w:hAnsi="Times New Roman" w:cs="Times New Roman"/>
          <w:noProof/>
        </w:rPr>
        <w:lastRenderedPageBreak/>
        <w:drawing>
          <wp:anchor distT="0" distB="0" distL="114300" distR="114300" simplePos="0" relativeHeight="251667456" behindDoc="1" locked="0" layoutInCell="1" allowOverlap="1" wp14:anchorId="131015DA" wp14:editId="5ED07174">
            <wp:simplePos x="0" y="0"/>
            <wp:positionH relativeFrom="margin">
              <wp:align>center</wp:align>
            </wp:positionH>
            <wp:positionV relativeFrom="paragraph">
              <wp:posOffset>108445</wp:posOffset>
            </wp:positionV>
            <wp:extent cx="3773805" cy="2515235"/>
            <wp:effectExtent l="0" t="0" r="0" b="0"/>
            <wp:wrapTight wrapText="bothSides">
              <wp:wrapPolygon edited="0">
                <wp:start x="0" y="0"/>
                <wp:lineTo x="0" y="21431"/>
                <wp:lineTo x="21480" y="21431"/>
                <wp:lineTo x="21480" y="0"/>
                <wp:lineTo x="0" y="0"/>
              </wp:wrapPolygon>
            </wp:wrapTight>
            <wp:docPr id="173973857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738573" name="Picture 1739738573"/>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773805" cy="2515235"/>
                    </a:xfrm>
                    <a:prstGeom prst="rect">
                      <a:avLst/>
                    </a:prstGeom>
                  </pic:spPr>
                </pic:pic>
              </a:graphicData>
            </a:graphic>
            <wp14:sizeRelH relativeFrom="page">
              <wp14:pctWidth>0</wp14:pctWidth>
            </wp14:sizeRelH>
            <wp14:sizeRelV relativeFrom="page">
              <wp14:pctHeight>0</wp14:pctHeight>
            </wp14:sizeRelV>
          </wp:anchor>
        </w:drawing>
      </w:r>
    </w:p>
    <w:p w14:paraId="1CEB5243" w14:textId="77777777" w:rsidR="00E034E9" w:rsidRDefault="00E034E9" w:rsidP="006B192B">
      <w:pPr>
        <w:spacing w:line="480" w:lineRule="auto"/>
        <w:rPr>
          <w:rFonts w:ascii="Times New Roman" w:hAnsi="Times New Roman" w:cs="Times New Roman"/>
        </w:rPr>
      </w:pPr>
    </w:p>
    <w:p w14:paraId="72F215C4" w14:textId="77777777" w:rsidR="00E034E9" w:rsidRDefault="00E034E9" w:rsidP="006B192B">
      <w:pPr>
        <w:spacing w:line="480" w:lineRule="auto"/>
        <w:rPr>
          <w:rFonts w:ascii="Times New Roman" w:hAnsi="Times New Roman" w:cs="Times New Roman"/>
        </w:rPr>
      </w:pPr>
    </w:p>
    <w:p w14:paraId="648551B0" w14:textId="77777777" w:rsidR="00E034E9" w:rsidRDefault="00E034E9" w:rsidP="006B192B">
      <w:pPr>
        <w:spacing w:line="480" w:lineRule="auto"/>
        <w:rPr>
          <w:rFonts w:ascii="Times New Roman" w:hAnsi="Times New Roman" w:cs="Times New Roman"/>
        </w:rPr>
      </w:pPr>
    </w:p>
    <w:p w14:paraId="1470C56C" w14:textId="77777777" w:rsidR="00E034E9" w:rsidRDefault="00E034E9" w:rsidP="006B192B">
      <w:pPr>
        <w:spacing w:line="480" w:lineRule="auto"/>
        <w:rPr>
          <w:rFonts w:ascii="Times New Roman" w:hAnsi="Times New Roman" w:cs="Times New Roman"/>
        </w:rPr>
      </w:pPr>
    </w:p>
    <w:p w14:paraId="0A725929" w14:textId="77777777" w:rsidR="00E034E9" w:rsidRDefault="00E034E9" w:rsidP="006B192B">
      <w:pPr>
        <w:spacing w:line="480" w:lineRule="auto"/>
        <w:rPr>
          <w:rFonts w:ascii="Times New Roman" w:hAnsi="Times New Roman" w:cs="Times New Roman"/>
        </w:rPr>
      </w:pPr>
    </w:p>
    <w:p w14:paraId="41F0D929" w14:textId="34CF728A" w:rsidR="00E034E9" w:rsidRDefault="00675133" w:rsidP="006B192B">
      <w:pPr>
        <w:spacing w:line="480" w:lineRule="auto"/>
        <w:rPr>
          <w:rFonts w:ascii="Times New Roman" w:hAnsi="Times New Roman" w:cs="Times New Roman"/>
        </w:rPr>
      </w:pPr>
      <w:r>
        <w:rPr>
          <w:noProof/>
        </w:rPr>
        <mc:AlternateContent>
          <mc:Choice Requires="wps">
            <w:drawing>
              <wp:anchor distT="0" distB="0" distL="114300" distR="114300" simplePos="0" relativeHeight="251669504" behindDoc="0" locked="0" layoutInCell="1" allowOverlap="1" wp14:anchorId="66071D2A" wp14:editId="0B7030EF">
                <wp:simplePos x="0" y="0"/>
                <wp:positionH relativeFrom="column">
                  <wp:posOffset>154984</wp:posOffset>
                </wp:positionH>
                <wp:positionV relativeFrom="paragraph">
                  <wp:posOffset>146857</wp:posOffset>
                </wp:positionV>
                <wp:extent cx="5892800" cy="2502422"/>
                <wp:effectExtent l="0" t="0" r="0" b="0"/>
                <wp:wrapNone/>
                <wp:docPr id="340003728" name="Text Box 1"/>
                <wp:cNvGraphicFramePr/>
                <a:graphic xmlns:a="http://schemas.openxmlformats.org/drawingml/2006/main">
                  <a:graphicData uri="http://schemas.microsoft.com/office/word/2010/wordprocessingShape">
                    <wps:wsp>
                      <wps:cNvSpPr txBox="1"/>
                      <wps:spPr>
                        <a:xfrm>
                          <a:off x="0" y="0"/>
                          <a:ext cx="5892800" cy="2502422"/>
                        </a:xfrm>
                        <a:prstGeom prst="rect">
                          <a:avLst/>
                        </a:prstGeom>
                        <a:solidFill>
                          <a:prstClr val="white"/>
                        </a:solidFill>
                        <a:ln>
                          <a:noFill/>
                        </a:ln>
                      </wps:spPr>
                      <wps:txbx>
                        <w:txbxContent>
                          <w:p w14:paraId="1440C31D" w14:textId="7CF4FE1A" w:rsidR="00675133" w:rsidRPr="00A14CDB" w:rsidRDefault="00675133" w:rsidP="00375F49">
                            <w:pPr>
                              <w:pStyle w:val="Caption"/>
                              <w:spacing w:line="480" w:lineRule="auto"/>
                              <w:jc w:val="both"/>
                              <w:rPr>
                                <w:rFonts w:ascii="Times New Roman" w:hAnsi="Times New Roman" w:cs="Times New Roman"/>
                                <w:i w:val="0"/>
                                <w:iCs w:val="0"/>
                                <w:noProof/>
                                <w:color w:val="000000" w:themeColor="text1"/>
                                <w:sz w:val="24"/>
                                <w:szCs w:val="24"/>
                              </w:rPr>
                            </w:pPr>
                            <w:r w:rsidRPr="00BA7905">
                              <w:rPr>
                                <w:rFonts w:ascii="Times New Roman" w:hAnsi="Times New Roman" w:cs="Times New Roman"/>
                                <w:b/>
                                <w:bCs/>
                                <w:i w:val="0"/>
                                <w:iCs w:val="0"/>
                                <w:color w:val="000000" w:themeColor="text1"/>
                                <w:sz w:val="24"/>
                                <w:szCs w:val="24"/>
                              </w:rPr>
                              <w:t>Figure S</w:t>
                            </w:r>
                            <w:r>
                              <w:rPr>
                                <w:rFonts w:ascii="Times New Roman" w:hAnsi="Times New Roman" w:cs="Times New Roman"/>
                                <w:b/>
                                <w:bCs/>
                                <w:i w:val="0"/>
                                <w:iCs w:val="0"/>
                                <w:color w:val="000000" w:themeColor="text1"/>
                                <w:sz w:val="24"/>
                                <w:szCs w:val="24"/>
                              </w:rPr>
                              <w:t>7</w:t>
                            </w:r>
                            <w:r w:rsidRPr="00BA7905">
                              <w:rPr>
                                <w:rFonts w:ascii="Times New Roman" w:hAnsi="Times New Roman" w:cs="Times New Roman"/>
                                <w:b/>
                                <w:bCs/>
                                <w:i w:val="0"/>
                                <w:iCs w:val="0"/>
                                <w:color w:val="000000" w:themeColor="text1"/>
                                <w:sz w:val="24"/>
                                <w:szCs w:val="24"/>
                              </w:rPr>
                              <w:t>.</w:t>
                            </w:r>
                            <w:r w:rsidR="00375F49">
                              <w:rPr>
                                <w:rFonts w:ascii="Times New Roman" w:hAnsi="Times New Roman" w:cs="Times New Roman"/>
                                <w:i w:val="0"/>
                                <w:iCs w:val="0"/>
                                <w:color w:val="000000" w:themeColor="text1"/>
                                <w:sz w:val="24"/>
                                <w:szCs w:val="24"/>
                              </w:rPr>
                              <w:t xml:space="preserve"> Time-resolved photoluminescence of a </w:t>
                            </w:r>
                            <w:proofErr w:type="spellStart"/>
                            <w:r w:rsidR="00375F49">
                              <w:rPr>
                                <w:rFonts w:ascii="Times New Roman" w:hAnsi="Times New Roman" w:cs="Times New Roman"/>
                                <w:i w:val="0"/>
                                <w:iCs w:val="0"/>
                                <w:color w:val="000000" w:themeColor="text1"/>
                                <w:sz w:val="24"/>
                                <w:szCs w:val="24"/>
                              </w:rPr>
                              <w:t>superradiant</w:t>
                            </w:r>
                            <w:proofErr w:type="spellEnd"/>
                            <w:r w:rsidR="00375F49">
                              <w:rPr>
                                <w:rFonts w:ascii="Times New Roman" w:hAnsi="Times New Roman" w:cs="Times New Roman"/>
                                <w:i w:val="0"/>
                                <w:iCs w:val="0"/>
                                <w:color w:val="000000" w:themeColor="text1"/>
                                <w:sz w:val="24"/>
                                <w:szCs w:val="24"/>
                              </w:rPr>
                              <w:t xml:space="preserve"> emitter (blue curve)</w:t>
                            </w:r>
                            <w:r w:rsidR="00C33380">
                              <w:rPr>
                                <w:rFonts w:ascii="Times New Roman" w:hAnsi="Times New Roman" w:cs="Times New Roman"/>
                                <w:i w:val="0"/>
                                <w:iCs w:val="0"/>
                                <w:color w:val="000000" w:themeColor="text1"/>
                                <w:sz w:val="24"/>
                                <w:szCs w:val="24"/>
                              </w:rPr>
                              <w:t xml:space="preserve"> and single photon </w:t>
                            </w:r>
                            <w:r w:rsidR="00D15486">
                              <w:rPr>
                                <w:rFonts w:ascii="Times New Roman" w:hAnsi="Times New Roman" w:cs="Times New Roman"/>
                                <w:i w:val="0"/>
                                <w:iCs w:val="0"/>
                                <w:color w:val="000000" w:themeColor="text1"/>
                                <w:sz w:val="24"/>
                                <w:szCs w:val="24"/>
                              </w:rPr>
                              <w:t xml:space="preserve">emitter </w:t>
                            </w:r>
                            <w:r w:rsidR="00C33380">
                              <w:rPr>
                                <w:rFonts w:ascii="Times New Roman" w:hAnsi="Times New Roman" w:cs="Times New Roman"/>
                                <w:i w:val="0"/>
                                <w:iCs w:val="0"/>
                                <w:color w:val="000000" w:themeColor="text1"/>
                                <w:sz w:val="24"/>
                                <w:szCs w:val="24"/>
                              </w:rPr>
                              <w:t>(red curve)</w:t>
                            </w:r>
                            <w:r w:rsidR="00375F49">
                              <w:rPr>
                                <w:rFonts w:ascii="Times New Roman" w:hAnsi="Times New Roman" w:cs="Times New Roman"/>
                                <w:i w:val="0"/>
                                <w:iCs w:val="0"/>
                                <w:color w:val="000000" w:themeColor="text1"/>
                                <w:sz w:val="24"/>
                                <w:szCs w:val="24"/>
                              </w:rPr>
                              <w:t>, showing an in</w:t>
                            </w:r>
                            <w:r w:rsidR="00801BCE">
                              <w:rPr>
                                <w:rFonts w:ascii="Times New Roman" w:hAnsi="Times New Roman" w:cs="Times New Roman"/>
                                <w:i w:val="0"/>
                                <w:iCs w:val="0"/>
                                <w:color w:val="000000" w:themeColor="text1"/>
                                <w:sz w:val="24"/>
                                <w:szCs w:val="24"/>
                              </w:rPr>
                              <w:t xml:space="preserve">crease in emitter intensity and a significantly reduced lifetime of </w:t>
                            </w:r>
                            <w:proofErr w:type="spellStart"/>
                            <w:r w:rsidR="00801BCE">
                              <w:rPr>
                                <w:rFonts w:ascii="Times New Roman" w:hAnsi="Times New Roman" w:cs="Times New Roman"/>
                                <w:i w:val="0"/>
                                <w:iCs w:val="0"/>
                                <w:color w:val="000000" w:themeColor="text1"/>
                                <w:sz w:val="24"/>
                                <w:szCs w:val="24"/>
                              </w:rPr>
                              <w:t>superradiant</w:t>
                            </w:r>
                            <w:proofErr w:type="spellEnd"/>
                            <w:r w:rsidR="00801BCE">
                              <w:rPr>
                                <w:rFonts w:ascii="Times New Roman" w:hAnsi="Times New Roman" w:cs="Times New Roman"/>
                                <w:i w:val="0"/>
                                <w:iCs w:val="0"/>
                                <w:color w:val="000000" w:themeColor="text1"/>
                                <w:sz w:val="24"/>
                                <w:szCs w:val="24"/>
                              </w:rPr>
                              <w:t xml:space="preserve"> emitter as compared to that of single photon emitter.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66071D2A" id="_x0000_s1040" type="#_x0000_t202" style="position:absolute;margin-left:12.2pt;margin-top:11.55pt;width:464pt;height:197.0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9YkHQIAAEMEAAAOAAAAZHJzL2Uyb0RvYy54bWysU01v2zAMvQ/YfxB0X+wYa9EZcYosRYYB&#10;QVsgHXpWZDkWIIsapcTOfv0ofyRbt9Owi0yTFKn3Hrm47xrDTgq9Blvw+SzlTFkJpbaHgn972Xy4&#10;48wHYUthwKqCn5Xn98v37xaty1UGNZhSIaMi1uetK3gdgsuTxMtaNcLPwClLwQqwEYF+8ZCUKFqq&#10;3pgkS9PbpAUsHYJU3pP3YQjyZV+/qpQMT1XlVWCm4PS20J/Yn/t4JsuFyA8oXK3l+AzxD69ohLbU&#10;9FLqQQTBjqj/KNVoieChCjMJTQJVpaXqMRCaefoGza4WTvVYiBzvLjT5/1dWPp527hlZ6D5DRwJG&#10;Qlrnc0/OiKersIlfeimjOFF4vtCmusAkOW/uPmV3KYUkxbKbNPuYZbFOcr3u0IcvChoWjYIj6dLT&#10;JU5bH4bUKSV282B0udHGxJ8YWBtkJ0EatrUOaiz+W5axMddCvDUUjJ7kiiVaodt3TJcFv51w7qE8&#10;E3yEYTK8kxtN/bbCh2eBNAoEi8Y7PNFRGWgLDqPFWQ3442/+mE8KUZSzlkar4P77UaDizHy1pF2c&#10;w8nAydhPhj02ayCkc1ocJ3uTLmAwk1khNK809avYhULCSupV8DCZ6zAMOG2NVKtVn0TT5kTY2p2T&#10;sfTE60v3KtCNqgQS9BGmoRP5G3GG3IHl1TFApXvlIq8DiyPdNKm99uNWxVX49b/Puu7+8icAAAD/&#10;/wMAUEsDBBQABgAIAAAAIQB+/3lR4AAAAAkBAAAPAAAAZHJzL2Rvd25yZXYueG1sTI/NTsMwEITv&#10;SLyDtUhcEHViQgshTgUtvcGhP+rZjU0SEa8j22nSt2c5wWm1O6PZb4rlZDt2Nj60DiWkswSYwcrp&#10;FmsJh/3m/glYiAq16hwaCRcTYFleXxUq127ErTnvYs0oBEOuJDQx9jnnoWqMVWHmeoOkfTlvVaTV&#10;11x7NVK47bhIkjm3qkX60KjerBpTfe8GK2G+9sO4xdXd+vD+oT77WhzfLkcpb2+m1xdg0Uzxzwy/&#10;+IQOJTGd3IA6sE6CyDJy0nxIgZH+/CjocJKQpQsBvCz4/wblDwAAAP//AwBQSwECLQAUAAYACAAA&#10;ACEAtoM4kv4AAADhAQAAEwAAAAAAAAAAAAAAAAAAAAAAW0NvbnRlbnRfVHlwZXNdLnhtbFBLAQIt&#10;ABQABgAIAAAAIQA4/SH/1gAAAJQBAAALAAAAAAAAAAAAAAAAAC8BAABfcmVscy8ucmVsc1BLAQIt&#10;ABQABgAIAAAAIQDEK9YkHQIAAEMEAAAOAAAAAAAAAAAAAAAAAC4CAABkcnMvZTJvRG9jLnhtbFBL&#10;AQItABQABgAIAAAAIQB+/3lR4AAAAAkBAAAPAAAAAAAAAAAAAAAAAHcEAABkcnMvZG93bnJldi54&#10;bWxQSwUGAAAAAAQABADzAAAAhAUAAAAA&#10;" stroked="f">
                <v:textbox inset="0,0,0,0">
                  <w:txbxContent>
                    <w:p w14:paraId="1440C31D" w14:textId="7CF4FE1A" w:rsidR="00675133" w:rsidRPr="00A14CDB" w:rsidRDefault="00675133" w:rsidP="00375F49">
                      <w:pPr>
                        <w:pStyle w:val="Caption"/>
                        <w:spacing w:line="480" w:lineRule="auto"/>
                        <w:jc w:val="both"/>
                        <w:rPr>
                          <w:rFonts w:ascii="Times New Roman" w:hAnsi="Times New Roman" w:cs="Times New Roman"/>
                          <w:i w:val="0"/>
                          <w:iCs w:val="0"/>
                          <w:noProof/>
                          <w:color w:val="000000" w:themeColor="text1"/>
                          <w:sz w:val="24"/>
                          <w:szCs w:val="24"/>
                        </w:rPr>
                      </w:pPr>
                      <w:r w:rsidRPr="00BA7905">
                        <w:rPr>
                          <w:rFonts w:ascii="Times New Roman" w:hAnsi="Times New Roman" w:cs="Times New Roman"/>
                          <w:b/>
                          <w:bCs/>
                          <w:i w:val="0"/>
                          <w:iCs w:val="0"/>
                          <w:color w:val="000000" w:themeColor="text1"/>
                          <w:sz w:val="24"/>
                          <w:szCs w:val="24"/>
                        </w:rPr>
                        <w:t>Figure S</w:t>
                      </w:r>
                      <w:r>
                        <w:rPr>
                          <w:rFonts w:ascii="Times New Roman" w:hAnsi="Times New Roman" w:cs="Times New Roman"/>
                          <w:b/>
                          <w:bCs/>
                          <w:i w:val="0"/>
                          <w:iCs w:val="0"/>
                          <w:color w:val="000000" w:themeColor="text1"/>
                          <w:sz w:val="24"/>
                          <w:szCs w:val="24"/>
                        </w:rPr>
                        <w:t>7</w:t>
                      </w:r>
                      <w:r w:rsidRPr="00BA7905">
                        <w:rPr>
                          <w:rFonts w:ascii="Times New Roman" w:hAnsi="Times New Roman" w:cs="Times New Roman"/>
                          <w:b/>
                          <w:bCs/>
                          <w:i w:val="0"/>
                          <w:iCs w:val="0"/>
                          <w:color w:val="000000" w:themeColor="text1"/>
                          <w:sz w:val="24"/>
                          <w:szCs w:val="24"/>
                        </w:rPr>
                        <w:t>.</w:t>
                      </w:r>
                      <w:r w:rsidR="00375F49">
                        <w:rPr>
                          <w:rFonts w:ascii="Times New Roman" w:hAnsi="Times New Roman" w:cs="Times New Roman"/>
                          <w:i w:val="0"/>
                          <w:iCs w:val="0"/>
                          <w:color w:val="000000" w:themeColor="text1"/>
                          <w:sz w:val="24"/>
                          <w:szCs w:val="24"/>
                        </w:rPr>
                        <w:t xml:space="preserve"> Time-resolved photoluminescence of a </w:t>
                      </w:r>
                      <w:proofErr w:type="spellStart"/>
                      <w:r w:rsidR="00375F49">
                        <w:rPr>
                          <w:rFonts w:ascii="Times New Roman" w:hAnsi="Times New Roman" w:cs="Times New Roman"/>
                          <w:i w:val="0"/>
                          <w:iCs w:val="0"/>
                          <w:color w:val="000000" w:themeColor="text1"/>
                          <w:sz w:val="24"/>
                          <w:szCs w:val="24"/>
                        </w:rPr>
                        <w:t>superradiant</w:t>
                      </w:r>
                      <w:proofErr w:type="spellEnd"/>
                      <w:r w:rsidR="00375F49">
                        <w:rPr>
                          <w:rFonts w:ascii="Times New Roman" w:hAnsi="Times New Roman" w:cs="Times New Roman"/>
                          <w:i w:val="0"/>
                          <w:iCs w:val="0"/>
                          <w:color w:val="000000" w:themeColor="text1"/>
                          <w:sz w:val="24"/>
                          <w:szCs w:val="24"/>
                        </w:rPr>
                        <w:t xml:space="preserve"> emitter (blue curve)</w:t>
                      </w:r>
                      <w:r w:rsidR="00C33380">
                        <w:rPr>
                          <w:rFonts w:ascii="Times New Roman" w:hAnsi="Times New Roman" w:cs="Times New Roman"/>
                          <w:i w:val="0"/>
                          <w:iCs w:val="0"/>
                          <w:color w:val="000000" w:themeColor="text1"/>
                          <w:sz w:val="24"/>
                          <w:szCs w:val="24"/>
                        </w:rPr>
                        <w:t xml:space="preserve"> and single photon </w:t>
                      </w:r>
                      <w:r w:rsidR="00D15486">
                        <w:rPr>
                          <w:rFonts w:ascii="Times New Roman" w:hAnsi="Times New Roman" w:cs="Times New Roman"/>
                          <w:i w:val="0"/>
                          <w:iCs w:val="0"/>
                          <w:color w:val="000000" w:themeColor="text1"/>
                          <w:sz w:val="24"/>
                          <w:szCs w:val="24"/>
                        </w:rPr>
                        <w:t xml:space="preserve">emitter </w:t>
                      </w:r>
                      <w:r w:rsidR="00C33380">
                        <w:rPr>
                          <w:rFonts w:ascii="Times New Roman" w:hAnsi="Times New Roman" w:cs="Times New Roman"/>
                          <w:i w:val="0"/>
                          <w:iCs w:val="0"/>
                          <w:color w:val="000000" w:themeColor="text1"/>
                          <w:sz w:val="24"/>
                          <w:szCs w:val="24"/>
                        </w:rPr>
                        <w:t>(red curve)</w:t>
                      </w:r>
                      <w:r w:rsidR="00375F49">
                        <w:rPr>
                          <w:rFonts w:ascii="Times New Roman" w:hAnsi="Times New Roman" w:cs="Times New Roman"/>
                          <w:i w:val="0"/>
                          <w:iCs w:val="0"/>
                          <w:color w:val="000000" w:themeColor="text1"/>
                          <w:sz w:val="24"/>
                          <w:szCs w:val="24"/>
                        </w:rPr>
                        <w:t>, showing an in</w:t>
                      </w:r>
                      <w:r w:rsidR="00801BCE">
                        <w:rPr>
                          <w:rFonts w:ascii="Times New Roman" w:hAnsi="Times New Roman" w:cs="Times New Roman"/>
                          <w:i w:val="0"/>
                          <w:iCs w:val="0"/>
                          <w:color w:val="000000" w:themeColor="text1"/>
                          <w:sz w:val="24"/>
                          <w:szCs w:val="24"/>
                        </w:rPr>
                        <w:t xml:space="preserve">crease in emitter intensity and a significantly reduced lifetime of </w:t>
                      </w:r>
                      <w:proofErr w:type="spellStart"/>
                      <w:r w:rsidR="00801BCE">
                        <w:rPr>
                          <w:rFonts w:ascii="Times New Roman" w:hAnsi="Times New Roman" w:cs="Times New Roman"/>
                          <w:i w:val="0"/>
                          <w:iCs w:val="0"/>
                          <w:color w:val="000000" w:themeColor="text1"/>
                          <w:sz w:val="24"/>
                          <w:szCs w:val="24"/>
                        </w:rPr>
                        <w:t>superradiant</w:t>
                      </w:r>
                      <w:proofErr w:type="spellEnd"/>
                      <w:r w:rsidR="00801BCE">
                        <w:rPr>
                          <w:rFonts w:ascii="Times New Roman" w:hAnsi="Times New Roman" w:cs="Times New Roman"/>
                          <w:i w:val="0"/>
                          <w:iCs w:val="0"/>
                          <w:color w:val="000000" w:themeColor="text1"/>
                          <w:sz w:val="24"/>
                          <w:szCs w:val="24"/>
                        </w:rPr>
                        <w:t xml:space="preserve"> emitter as compared to that of single photon emitter. </w:t>
                      </w:r>
                    </w:p>
                  </w:txbxContent>
                </v:textbox>
              </v:shape>
            </w:pict>
          </mc:Fallback>
        </mc:AlternateContent>
      </w:r>
    </w:p>
    <w:p w14:paraId="3F9CCA45" w14:textId="5C2D1C7E" w:rsidR="00E034E9" w:rsidRDefault="00E034E9" w:rsidP="006B192B">
      <w:pPr>
        <w:spacing w:line="480" w:lineRule="auto"/>
        <w:rPr>
          <w:rFonts w:ascii="Times New Roman" w:hAnsi="Times New Roman" w:cs="Times New Roman"/>
        </w:rPr>
      </w:pPr>
    </w:p>
    <w:p w14:paraId="4F3A65F5" w14:textId="6CA3CD76" w:rsidR="00E034E9" w:rsidRDefault="00E034E9" w:rsidP="006B192B">
      <w:pPr>
        <w:spacing w:line="480" w:lineRule="auto"/>
        <w:rPr>
          <w:rFonts w:ascii="Times New Roman" w:hAnsi="Times New Roman" w:cs="Times New Roman"/>
        </w:rPr>
      </w:pPr>
    </w:p>
    <w:p w14:paraId="064332C3" w14:textId="04EA8A7C" w:rsidR="00E034E9" w:rsidRDefault="00E034E9" w:rsidP="006B192B">
      <w:pPr>
        <w:spacing w:line="480" w:lineRule="auto"/>
        <w:rPr>
          <w:rFonts w:ascii="Times New Roman" w:hAnsi="Times New Roman" w:cs="Times New Roman"/>
        </w:rPr>
      </w:pPr>
    </w:p>
    <w:p w14:paraId="2FD747AA" w14:textId="77777777" w:rsidR="00E034E9" w:rsidRDefault="00E034E9" w:rsidP="006B192B">
      <w:pPr>
        <w:spacing w:line="480" w:lineRule="auto"/>
        <w:rPr>
          <w:rFonts w:ascii="Times New Roman" w:hAnsi="Times New Roman" w:cs="Times New Roman"/>
        </w:rPr>
      </w:pPr>
    </w:p>
    <w:p w14:paraId="08906193" w14:textId="77777777" w:rsidR="006B192B" w:rsidRDefault="006B192B" w:rsidP="006B192B">
      <w:pPr>
        <w:tabs>
          <w:tab w:val="left" w:pos="4103"/>
        </w:tabs>
        <w:spacing w:line="480" w:lineRule="auto"/>
        <w:rPr>
          <w:rFonts w:ascii="Times New Roman" w:hAnsi="Times New Roman" w:cs="Times New Roman"/>
        </w:rPr>
      </w:pPr>
      <w:r>
        <w:rPr>
          <w:rFonts w:ascii="Times New Roman" w:hAnsi="Times New Roman" w:cs="Times New Roman"/>
          <w:noProof/>
        </w:rPr>
        <w:lastRenderedPageBreak/>
        <mc:AlternateContent>
          <mc:Choice Requires="wpg">
            <w:drawing>
              <wp:anchor distT="0" distB="0" distL="114300" distR="114300" simplePos="0" relativeHeight="251665408" behindDoc="0" locked="0" layoutInCell="1" allowOverlap="1" wp14:anchorId="57013D09" wp14:editId="658F7728">
                <wp:simplePos x="0" y="0"/>
                <wp:positionH relativeFrom="margin">
                  <wp:align>left</wp:align>
                </wp:positionH>
                <wp:positionV relativeFrom="paragraph">
                  <wp:posOffset>371</wp:posOffset>
                </wp:positionV>
                <wp:extent cx="6149975" cy="5248910"/>
                <wp:effectExtent l="0" t="0" r="3175" b="8890"/>
                <wp:wrapTight wrapText="bothSides">
                  <wp:wrapPolygon edited="0">
                    <wp:start x="0" y="0"/>
                    <wp:lineTo x="0" y="14973"/>
                    <wp:lineTo x="10772" y="15052"/>
                    <wp:lineTo x="803" y="15600"/>
                    <wp:lineTo x="268" y="15600"/>
                    <wp:lineTo x="268" y="21558"/>
                    <wp:lineTo x="21344" y="21558"/>
                    <wp:lineTo x="21477" y="15600"/>
                    <wp:lineTo x="20942" y="15600"/>
                    <wp:lineTo x="10772" y="15052"/>
                    <wp:lineTo x="21544" y="14973"/>
                    <wp:lineTo x="21544" y="0"/>
                    <wp:lineTo x="0" y="0"/>
                  </wp:wrapPolygon>
                </wp:wrapTight>
                <wp:docPr id="1966756612" name="Group 22"/>
                <wp:cNvGraphicFramePr/>
                <a:graphic xmlns:a="http://schemas.openxmlformats.org/drawingml/2006/main">
                  <a:graphicData uri="http://schemas.microsoft.com/office/word/2010/wordprocessingGroup">
                    <wpg:wgp>
                      <wpg:cNvGrpSpPr/>
                      <wpg:grpSpPr>
                        <a:xfrm>
                          <a:off x="0" y="0"/>
                          <a:ext cx="6149975" cy="5248921"/>
                          <a:chOff x="0" y="0"/>
                          <a:chExt cx="6149975" cy="5249252"/>
                        </a:xfrm>
                      </wpg:grpSpPr>
                      <pic:pic xmlns:pic="http://schemas.openxmlformats.org/drawingml/2006/picture">
                        <pic:nvPicPr>
                          <pic:cNvPr id="1992169185" name="Picture 8" descr="The image displays a series of plots representing the I-V characteristics of three different sites under forward and reverse bias conditions, with applied voltages ranging from -20V to 20V and energy levels at 4K, 6K, and 2000 eV.&#10;&#10;AI-generated content may be incorrect."/>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149975" cy="3631565"/>
                          </a:xfrm>
                          <a:prstGeom prst="rect">
                            <a:avLst/>
                          </a:prstGeom>
                        </pic:spPr>
                      </pic:pic>
                      <wps:wsp>
                        <wps:cNvPr id="1318711146" name="Text Box 1"/>
                        <wps:cNvSpPr txBox="1"/>
                        <wps:spPr>
                          <a:xfrm>
                            <a:off x="112143" y="3812882"/>
                            <a:ext cx="5937662" cy="1436370"/>
                          </a:xfrm>
                          <a:prstGeom prst="rect">
                            <a:avLst/>
                          </a:prstGeom>
                          <a:solidFill>
                            <a:prstClr val="white"/>
                          </a:solidFill>
                          <a:ln>
                            <a:noFill/>
                          </a:ln>
                        </wps:spPr>
                        <wps:txbx>
                          <w:txbxContent>
                            <w:p w14:paraId="4290D665" w14:textId="07752E30" w:rsidR="006B192B" w:rsidRPr="004A4FB3" w:rsidRDefault="006B192B" w:rsidP="006B192B">
                              <w:pPr>
                                <w:pStyle w:val="Caption"/>
                                <w:spacing w:line="480" w:lineRule="auto"/>
                                <w:jc w:val="both"/>
                                <w:rPr>
                                  <w:rFonts w:ascii="Times New Roman" w:hAnsi="Times New Roman" w:cs="Times New Roman"/>
                                  <w:i w:val="0"/>
                                  <w:iCs w:val="0"/>
                                  <w:noProof/>
                                  <w:color w:val="EE0000"/>
                                  <w:sz w:val="24"/>
                                  <w:szCs w:val="24"/>
                                </w:rPr>
                              </w:pPr>
                              <w:r w:rsidRPr="009609AF">
                                <w:rPr>
                                  <w:rFonts w:ascii="Times New Roman" w:hAnsi="Times New Roman" w:cs="Times New Roman"/>
                                  <w:b/>
                                  <w:bCs/>
                                  <w:i w:val="0"/>
                                  <w:iCs w:val="0"/>
                                  <w:color w:val="000000" w:themeColor="text1"/>
                                  <w:sz w:val="24"/>
                                  <w:szCs w:val="24"/>
                                </w:rPr>
                                <w:t xml:space="preserve">Figure </w:t>
                              </w:r>
                              <w:r>
                                <w:rPr>
                                  <w:rFonts w:ascii="Times New Roman" w:hAnsi="Times New Roman" w:cs="Times New Roman"/>
                                  <w:b/>
                                  <w:bCs/>
                                  <w:i w:val="0"/>
                                  <w:iCs w:val="0"/>
                                  <w:color w:val="000000" w:themeColor="text1"/>
                                  <w:sz w:val="24"/>
                                  <w:szCs w:val="24"/>
                                </w:rPr>
                                <w:t>S</w:t>
                              </w:r>
                              <w:r w:rsidR="00E034E9">
                                <w:rPr>
                                  <w:rFonts w:ascii="Times New Roman" w:hAnsi="Times New Roman" w:cs="Times New Roman"/>
                                  <w:b/>
                                  <w:bCs/>
                                  <w:i w:val="0"/>
                                  <w:iCs w:val="0"/>
                                  <w:color w:val="000000" w:themeColor="text1"/>
                                  <w:sz w:val="24"/>
                                  <w:szCs w:val="24"/>
                                </w:rPr>
                                <w:t>8</w:t>
                              </w:r>
                              <w:r w:rsidRPr="009609AF">
                                <w:rPr>
                                  <w:rFonts w:ascii="Times New Roman" w:hAnsi="Times New Roman" w:cs="Times New Roman"/>
                                  <w:b/>
                                  <w:bCs/>
                                  <w:i w:val="0"/>
                                  <w:iCs w:val="0"/>
                                  <w:color w:val="000000" w:themeColor="text1"/>
                                  <w:sz w:val="24"/>
                                  <w:szCs w:val="24"/>
                                </w:rPr>
                                <w:t>.</w:t>
                              </w:r>
                              <w:r w:rsidRPr="00203615">
                                <w:rPr>
                                  <w:rFonts w:ascii="Times New Roman" w:hAnsi="Times New Roman" w:cs="Times New Roman"/>
                                  <w:i w:val="0"/>
                                  <w:iCs w:val="0"/>
                                  <w:color w:val="000000" w:themeColor="text1"/>
                                  <w:sz w:val="24"/>
                                  <w:szCs w:val="24"/>
                                </w:rPr>
                                <w:t xml:space="preserve"> </w:t>
                              </w:r>
                              <w:r w:rsidRPr="008B3392">
                                <w:rPr>
                                  <w:rFonts w:ascii="Times New Roman" w:hAnsi="Times New Roman" w:cs="Times New Roman"/>
                                  <w:i w:val="0"/>
                                  <w:iCs w:val="0"/>
                                  <w:color w:val="000000" w:themeColor="text1"/>
                                  <w:sz w:val="24"/>
                                  <w:szCs w:val="24"/>
                                </w:rPr>
                                <w:t>Reversible control of emitter brightness at both positive and negative bias voltages shown in three different sites across the sample.</w:t>
                              </w:r>
                              <w:r w:rsidRPr="008B3392">
                                <w:rPr>
                                  <w:rFonts w:ascii="Times New Roman" w:hAnsi="Times New Roman" w:cs="Times New Roman"/>
                                  <w:b/>
                                  <w:bCs/>
                                  <w:i w:val="0"/>
                                  <w:iCs w:val="0"/>
                                  <w:color w:val="000000" w:themeColor="text1"/>
                                  <w:sz w:val="24"/>
                                  <w:szCs w:val="24"/>
                                </w:rPr>
                                <w:t xml:space="preserve"> </w:t>
                              </w:r>
                              <w:r w:rsidRPr="008B3392">
                                <w:rPr>
                                  <w:rFonts w:ascii="Times New Roman" w:hAnsi="Times New Roman" w:cs="Times New Roman"/>
                                  <w:i w:val="0"/>
                                  <w:iCs w:val="0"/>
                                  <w:color w:val="000000" w:themeColor="text1"/>
                                  <w:sz w:val="24"/>
                                  <w:szCs w:val="24"/>
                                </w:rPr>
                                <w:t xml:space="preserve">Forward (a) and reverse (b) measurements of the photoluminescence revealed that the emitter brightness can be controlled to </w:t>
                              </w:r>
                              <w:r w:rsidR="00343618" w:rsidRPr="008B3392">
                                <w:rPr>
                                  <w:rFonts w:ascii="Times New Roman" w:hAnsi="Times New Roman" w:cs="Times New Roman"/>
                                  <w:i w:val="0"/>
                                  <w:iCs w:val="0"/>
                                  <w:color w:val="000000" w:themeColor="text1"/>
                                  <w:sz w:val="24"/>
                                  <w:szCs w:val="24"/>
                                </w:rPr>
                                <w:t>return</w:t>
                              </w:r>
                              <w:r w:rsidRPr="008B3392">
                                <w:rPr>
                                  <w:rFonts w:ascii="Times New Roman" w:hAnsi="Times New Roman" w:cs="Times New Roman"/>
                                  <w:i w:val="0"/>
                                  <w:iCs w:val="0"/>
                                  <w:color w:val="000000" w:themeColor="text1"/>
                                  <w:sz w:val="24"/>
                                  <w:szCs w:val="24"/>
                                </w:rPr>
                                <w:t xml:space="preserve"> to its original intensity.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57013D09" id="Group 22" o:spid="_x0000_s1041" style="position:absolute;margin-left:0;margin-top:.05pt;width:484.25pt;height:413.3pt;z-index:251665408;mso-position-horizontal:left;mso-position-horizontal-relative:margin;mso-height-relative:margin" coordsize="61499,52492" o:gfxdata="UEsDBBQABgAIAAAAIQD1E8j1CgEAABUCAAATAAAAW0NvbnRlbnRfVHlwZXNdLnhtbJSRy07DMBBF&#10;90j8gzVblDh0gRBK0gUpS0CofIBljxOL+CGPCe3f46TtpmqRWM7jnnvHrtc7O7IJIxnvGrgvK2Do&#10;pFfG9Q18bl+KR2CUhFNi9A4b2CPBur29qbf7gMSy2lEDQ0rhiXOSA1pBpQ/o8kT7aEXKZex5EPJL&#10;9MhXVfXApXcJXSrSzIC27lCL7zGxzS63D0kijgTs+bA4ezUgQhiNFCkn5ZNTZy7F0aHMymWHBhPo&#10;LscAftEhGa3PHIydIy6Dy5qZdj3U0estP2c0Ctm7iOlV2Bydq0gcV77zsvybMR9mqfBaG4llF2mz&#10;qE53XGMr/+MiTv+Fd1n2gdOJzpdPbX8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p/IcIwQAAA4JAAAOAAAAZHJzL2Uyb0RvYy54bWycVlFPIzcQfq/U/2Bt&#10;pT4dJJuQkKSEUwoFoaI7VCj37Hi9Weu8tms72eR+fb/xZuECd2qPhyxjezwef/N9Y87eb2vNNtIH&#10;Zc08y4/7GZNG2EKZ1Tz7++HqaJKxELkpuLZGzrOdDNn7859/OmvcTA5sZXUhPUMQE2aNm2dVjG7W&#10;6wVRyZqHY+ukwWJpfc0jhn7VKzxvEL3WvUG/P+411hfOWyFDwOxlu5idp/hlKUX8WJZBRqbnGXKL&#10;6evTd0nf3vkZn608d5US+zT4G7KouTI49CnUJY+crb16FapWwttgy3gsbN2zZamETHfAbfL+i9tc&#10;e7t26S6rWbNyTzAB2hc4vTms+LC59u7e3Xkg0bgVsEgjusu29DX9RZZsmyDbPUEmt5EJTI7zk+n0&#10;dJQxgbXR4GQyHeQtqKIC8q/2ieqP7+ycDkYD2tnrDu4dpOOUmOG3xwDWKwz+myvYFddeZvsg9f+K&#10;UXP/ee2OUC7Ho1oqreIuUQ+FoaTM5k6JO98OAOedZ6qAFKZAYjzNJ8DG8BrUhxudzqCIQgYBEj5U&#10;kqmaryQrVHCa7wLjLEivZGC2ZE7bGJiXzssgTQS9WcSOm6NHJiruuYhwDVGJ5B0rLykQSO/hzYKK&#10;CLM2pC/op+G+YNAh4pFcJVsqHpiwplAR2g3vWKNixbhzWsmCbayOSAzHc7Oik0tva3Y06D+yaBn9&#10;oVjSSL/aMY2QGrlHdvLnOzbGjxYhzz6Tj8e//rJd/JY+i5ujFW3hESfg6Eh51nzHlsABXcN76PWY&#10;SEDAEpYtspwqf2vF58CMvaiQkVwEB1/AnChz6N6j4UFZllq5K6U1sZnsPQFQghc6+gaHWo1eWrGu&#10;kW7bdLzU4AJQq5QLGfMzWS8liu5vihxSQMOLKLjzysRWDCF6GUVF55fI4y/k3lL9aSEl/ZwnXSFA&#10;lW/S4XA8zEfj0YGagKEP8VqiimQgV+QACvMZ39yGfTadC1T4nEAyMaT+gCYdOvQweoXfD/Wh+4o7&#10;iRQo7FfCGeaT0zzPT8adcB6o2fxutywVe+9NLYvFLab3JKD57yCW54P8ZJgxtKjhJB9MJqnR8FnX&#10;xEbT4el4PGibGDzHw9P0Mjy1oh8Ej8+C1aroGEeoXmjPNhyPUFNBl/vKHHhpQ8Uwlna13KAZNMHu&#10;WmTF7XKb2ssphaCZpS12QMJblBQPXHDiSuG8Wx7iHXpEmoTg40d8Sm2beWb3VsYq6798a578UVqs&#10;ZqzB2zjPwj9rTo1T3xgUnR7SzvCdsewMs64vLG4KJSCbZGKDj7ozqZV8wrO9oFOwxI3AWfMsduZF&#10;xAgLaFtCLhbJbvvvrbl36Np5Ii7h+rD9xL3bUzqioB9sR6tXzG59W5QX62hLlWj/jOIeblA8WenR&#10;hXXwqn89Tl7P/8ac/wsAAP//AwBQSwMECgAAAAAAAAAhAL+ZouY6LwgAOi8IABUAAABkcnMvbWVk&#10;aWEvaW1hZ2UxLnRpZmZJSSoAtCAIAIAAIFA4JBYNB4RCYVC4ZDYdD4hEYlE4pFYtF4xGY1G45HY9&#10;H5BIZFI5JJZNJ5RKZVK5ZLZdL5hMZlM5pNZtN5xOZ1O55PZ9P6BQaFQ6JRaNR6RSaVS6ZTadT6hU&#10;alU6pVatV6xWa1W65Xa9X7BYbFY7JZbNZ7RabVa7Zbbdb7hcblc7pdbtd7xeb1e75fb9f8BgcFg8&#10;JhcNh8RicVi8Zjcdj8hkclk8plctl8xmaHAQgAAgUDgkFg0HhEJhULhkNh0PiERiUTikVi0XjEZj&#10;Ubjkdj0fkEhkUjkklk0nlEplUrlktl0vmExmUzmk1m03nE5nU7nk9n0/oFBoVDolFo1HpFJpVLpl&#10;Np1PqFRqVTqlVq1XrFZrVbrldr1fsFhsVjslls1ntFptVrtltt1vuFxuVzul1u13vF5vV7vl9v1/&#10;wGBwWDwmFw2HxGJxWLxmNx2PyGRyWTymVy2XzGZocBCAACBQOCQWDQeEQmFQuGQ2HQ+IRGJROKRW&#10;LReMRmNRuOR2PR+QSGRSOSSWTSeUSmVSuWS2XS+YTGZTOaTWbTecTmdTueT2fT+gUGhUOiUWjUek&#10;UmlUumU2nU+oVGpVOqVWrVesVmtVuuV2vV+wWGxWOyWWzWe0Wm1Wu2W23W+4XG5XO6XW7Xe8Xm9X&#10;u+X2/X/AYHBYPCYXDYfEYnFYvGY3HY/IZHJZPKZXLZfMZmhwEIAAIEAH7BXFA4RCYVC4ZDYdD4hE&#10;YlE4pFYtF4xGY1G45HY9H5BIZFI5JJZNJ5RKZVK5ZLZdL5hMZlM5pNZtN5xOZ1O55PZ9P6BQaFQ6&#10;JRaNR6RSaVS6ZTadT6hUalU6pVatV6xWa1W65Xa9X7BYbFY7JZbNZ7RabVa7Zbbdb7hKX/c3/cbt&#10;d7xeb1e75fb9f8BgcFg8JhcNh8RicVi8Zjcdj8hkclk8plctl8xmc1m85nc9n9BoYzAQgAAgQAf8&#10;Ff8DhEJhULhkNh0PiERiUTikVi0XjEZjUbjkdj0fkEhkUjkklk0nlEplUrlktl0vmExmUzmk1m03&#10;nE5nU7nk9n0/oFBoVDolFo1HpFJpVLplNp1PqFRqVTqlVq1XrFZrVbrldr1fsFhsVjslls1ntFpt&#10;Vrtltt1vuEpg0HuN1u13vF5vV7vl9v1/wGBwWDwmFw2HxGJxWLxmNx2PyGRyWTymVy2XzGZzWbzm&#10;dz2f0EYgIIAAIEAH/BX/A4RCYVC4ZDYdD4hEYlE4pFYtF4xGY1G45HY9H5BIZFI5JJZNJ5RKZVK5&#10;ZLZdL5hMZlM5pNZtN5xOZ1O55PZ9P6BQaFQ6JRaNR6RSaVS6ZTadT6hUalU6pVatV6xWa1W65Xa9&#10;X7BYbFY7JZbNZ7RabVa7Zbbdb7hKYNB7jdbtd7xeb1e75fb9f8BgcFg8JhcNh8RicVi8Zjcdj8hk&#10;clk8plctl8xmc1m85nc9n9BGICCAACBAB/wV/wOEQmFQuGQ2HQ+IRGJROKRWLReMRmNRuOR2PR+Q&#10;SGRSOSSWTSeUSmVSuWS2XS+YTGZTOaTWbTecTmdTueT2fT+gUGhUOiUWjUekUmlUumU2nU+oVGpV&#10;OqVWrVesVmtVuuV2vV+wWGxWOyWWzWe0Wm1Wu2W23W+4SmDQe43W7Xe8Xm9Xu+X2/X/AYHBYPCYX&#10;DYfEYnFYvGY3HY/IZHJZPKZXLZfMZnNZvOZ3PZ/QRiAggAAgQAf8Ff8DhEJhULhkNh0PiERiUTik&#10;Vi0XjEZjUbjkdj0fkEhkUjkklk0nlEplUrlktl0vmExmUzmk1m03nE5nU7nk9n0/oFBoVDolFo1H&#10;pFJpVLplNp1PqFRqVTqlVq1XrFZrVbrldr1fsFhsVjslls1ntFptVrtltt1vuEpg0HuN1u13vF5v&#10;V7vl9v1/wGBwWDwmFw2HxGJxWLxmNx2PyGRyWTymVy2XzGZzWbzmdz2f0EYgIIAAIEAH/BX/A4RC&#10;YVC4ZDYdD4hEYlE4pFYtF4xGY1G45HY9H5BIZFI5JJZNJ5RKZVK5ZLZdL5hMZlM5pNZtN5xOZ1O5&#10;5PZ9P6BQaFQ6JRaNR6RSaVS6ZTadT6hUalU6pVatV6xWa1W65Xa9X7BYbFY4e7LMAFxaQAs7YAGv&#10;b4SJrkACddQAR7wAAve4y8L8AGVgYS/sIACNhwAAsVZJa/ccAGhkQA7coAAblwAMM0AATncZHLe1&#10;wAm9IAF9pwAA9UABtrQAVNgACFswAAdtn9xuYZBrRatUA4SGeEABZxdrt91yeVy+ZzYXBoPzul0+&#10;p1et1+x2e12+53e93/B4fF4/J5fN5/R6fV6/Z7fd7/h8fl8/pUcI/gAdP0AFZ/QAAkAIyxx+gAIs&#10;DAATkEoqZ0GNe2KEHzCIAHFCjUtWihZQyAEBgAKMPOYPcQgAUsSOOAMTIIgoAPuAAexcABSRi65U&#10;xoAA7RvCzgIgHceAAUcfvrIKNRYDEigABkkITDwogARsnSFKEoykl6AggAAgQAf8Ff8DhEJhULhk&#10;Nh0PiERiUTikVi0XjEZjUbjkdj0fkEhkUjkklk0kfcpADFlgAb0vhIZmQAHc1AAOnEnnU7nk9n0/&#10;oEZftDAC9owAclJAAPpgAGlPAAfqVBqlVq1XrFZrVbrldr1fsFhsVjslls1ntFptVrtltt0ffFxA&#10;DHugAcF3gkFAAavgAHV/m85t+DwmFnj+xAAWuLADqxwACWRAA4ygAmQZw2ZzWbzmdz2f0Gh0Wj0m&#10;l02n1GptRr1gAW2vAAB2UhgwAGW3ACt3URZ29ABU4EJfPDADi4wAAfJhu9ZwA1hrADm6QARXVABX&#10;7GqhGIfwALPfADK8Wx2cU2od9AAX/r5HK7UK2os+QAe/1hPcAFxfEJPf9AA2wA98BQGjL8AxA4AA&#10;ZBSEijBoAEbCECQlCcKQrCyRIMg8Lw3DkOw80R1xC37gm7Er2gGAABRU8gAgA/Chn6yyZkzGgABj&#10;G6KmbHQACbHsUxW4Z8gAbUiAACMjoqe0lAAbcmgAF8oQ+hhXSo/8AtlFouS0ABES7KSBlRMIADxM&#10;iExUAUXMSfk1gATc3AAJM4y/ObRi7Oz1PYhAKz2ABnz9OlAUDQVB0JQtDUPRDtKScgATsLoAG5SM&#10;fzRM8WTS7sYL2vpK04pyoIoYFQgBLQuIS2siG0AAF1Wip6Vcuy8PkFkNmJWoAEDXAAHDXYAHrXwA&#10;APYIAA3YgADNY4AC3ZVJw+SFnQfCLkxRSsXqI15bAAFttUTbixNq24ZABEJ1oSG9zNy3du3Vdd2X&#10;bd133heK3m/egAB7e4AANfVTL1Y4zMmyr8F3gYAFTg1LIQ2pV4XTwaOW3wq4ihJ9YpWBwROhoRY0&#10;hpD4667swEuhjgALWS4QhcsLzDSHjdloADhmEKSCAAV5rS6E0dW9coRih9Xzfd5aCnsDQRBQGQZB&#10;0IEboWmabpzOICCAACBAB/wV/wOEQmFQuGQ2HQ+IRGJROKRWLReMRmNRuOR2PR+QSGRSOSSWTRhl&#10;ykAFeWSWDAA8zEAGaaRFnzcAFGdAABT0APmgABq0MABCjRFHUkAJSmABGU8AFKpSeqVWEvqsAAWV&#10;sAPyvQktWEAISyVazSR22kADW2RV/W8AM25AAJ3Wz3e8Xm9Xu+QwxX8AMDBQkK4UAMnEX3FYvGY3&#10;HY/IZHJZPKZXLZfMZnNZvOZ3PMLQAAwaOXQUAH3UAC/mKI6BhaLSQiX0NqgAFbeG29/ABE70AJrg&#10;ABLcMAEnjZ6SljlYfEgHnRWXiLpABddUAAPsciSOzuAAZ9/r9mKNLyAAGeften1euLy8ce8AOv5Q&#10;kbfUAKj8ez9fv+f3/P/AEAwFAcCQLA0DosSUFAASEGoSnoBAAm5ngABsLIiZUMgAK0OJ4nyEBvEI&#10;AFPEi7hJE4AN0hJDxYlaWwQhcOCsABmRqhIQRwABax2AAEx8AB7yCAAfyIADuHYhIESUABrSbGCH&#10;nxKKtK5FUVFLK4AB3LUny5Lq9xUDEwvM9CEJ0KIAEbNMvTXNk2zdN7IIMg84TpOs7TvNp+z0AARz&#10;7D0Itk0wF0G2zcIQe1EAAelFz+hM9H65hkgBMIMIaZ1LgAJ9NUbKJ8AAbNQKKo6GBlUoAHfVCCNM&#10;pJHKiqc8IGrx+AAHVayM7qGLCLSxrLWCBMEYDYDBRsVDJYwACNZMgSEH1mgA5wA19aUvNWwLBoQw&#10;oK0jaduW7b1v3BcNxXHclyoWoB8gAF91gArB9ITFULAaAFBgWhJ63wAB533RqEUeABh4CAAPYIhp&#10;g4OAAu4UhKX1AbNCgUhNOu88FEHshJL4yAAkY5NpDY+37gwhR09pfaDwgHhjTCLlmQk1OhPZiABB&#10;5pZ7n3+QOcymFlFUYHuf5Rc2hM09z4Pkdb6Ps/BUaHpunafqGo6lqeqTeOergAV+tIS84GAAaOwZ&#10;taKIRUGmzVPVKEOxlJubahpt7hXhCKurJSbtoKybnuBt4BgSGROEgAAzwcx68SvDoia/FAAPHGyZ&#10;J0gnuAAJcpdV2QaSC6Lss8VWSIwAHF0N2qyV3SgBUoZIaTHVt432TgJ2AAG12cun32wADL3Kuq+Y&#10;3e5Ug4W+CAAI+IAHYAJl2goZRZ6AAPnngB3pjAAc/q7EAAO+zZFlJiPIAAN8CK4yS4AGR8yEhj9I&#10;ADX9gACz99tgp+QAOULAAPIaXjdjf5M/7eihCGO2H27h3RLyENXDmAAF0CyIk0DMT8oJCHchlAAD&#10;yCy8C4N2FIAAUcHQADfhAABibI1ss7KcVCEpEHViYAAMeFxCTvgzAAGeGgAAtw3fi/NhQXQAByh8&#10;Q0c0QX1vtGpEVZbkkcAgAAGiJgAFdKTTE10hKZk0JqarFeLEWU3EBIAAIEAH/BX/A4RCYVC4ZDYd&#10;D4hEYlE4pFYtF4xGY1G45HY9H5BIZFI5JJZNFGdKQAU5YAADLwA/ZkAEbNQAUpwAAFO4S/p8AEZQ&#10;QAlqJOp5CCdSQAkKZDZ8/pjM4YBKpLphDBTWQA+a4AKeAEdYZvOZPZZK4LQACTawA+LdVgDDS1cw&#10;AhLtZrxJlhewAcb9cABVAIAGvhQAA8RecVi8Zjcdj4+YskAGBlYSFcwAGTm8hnc9n9BodFo9JpdN&#10;p9RqdVq9Zrddr9hsYsw9oAC9t8BX0Xu5XLZ2AoTBgAj+IAElx6NwIQUOZYLFDK/X4ZiAHgIRbnwA&#10;BZ269P+El/AACR49lHX35wAKvVUX7CQb7wAqPkABL9QA3fwACr+wA9P8hpmwCAAIwI8qQERBAAEz&#10;BbAARBwAGpCLkwNCkKwskbhBxDQAHXDqEhtED4vnC8SRLE0TxRFMVRXFkWxdF8YRiipORoABCxuw&#10;DhDRHYADrH0Jog/x6AAfkioaCEkIalJnAAKknISrh8gAcUqMOxIrSwABly26yJwICIAQCZqGj1Mo&#10;AFLNErOqiivuOSQAKSJzHq+7AAQcBEgIWLM9s0ziEA/QAAF/QcZIQfVDvS9bpIvO4AGnR81ISUdJ&#10;gAP9LIIgsuoc4QC07M80hrUKIjhUgAFlU6EiNVQAG/VoAG1WEc0yGFaQ5DxzVxTCDzKPQADLX6Gm&#10;zYTxPIl64oQ/YqgARNmIacNngAH9pTygTNmSADMAq7qoVUIwAG5cFqIq4RP3KAAgXQho5XWAC9lg&#10;hLxiRKcqmteqGh9fAAFBfaEljfwADdgNIogr4eYMABe4SAAE4YhIo4emibULieKYri2LxMgyD4xj&#10;mO49j+QIophIOM5CEOFVpvoyE+WAA859obWBtMCqrrrecmcNyn4RZ5SJz5+AB7aEAAl6KAFDn1bY&#10;AD3pgACFp+aMHQAPojOpg6uAFJlGAB3a6AAZbAAAu7GAGWBOz55bSAAz7YABibeAFOgK4NM2MhK5&#10;i0uq74/IQAHRv4AauYO9EIwDBAAW/Evc+ALcaiOkS1LhQ8neZxAADfMABPYsgAHfPYXhqMXAblZI&#10;Pqatq7G5CgAavWgANfYAAF/ZgAevbISA/cgADneIidnfgAeHhcMqvToh4R4AAdvloS34ABD6CGpk&#10;9ppeqABT+x1nXK/0+iiXaNpgd8SI5fyqE7tngRABn5zgAPH35c9A7fn2XabshhvfzBUGGj/oAAtg&#10;AAANMAwAPpAAZIMRlDLEIWyn1a7IYIQRglBOCkFYLQXgxBlFgkYOAAg4JEhLh16jWaiREr6tAYH9&#10;P+QgB8LQAJLU07V245YaN0IOfUEqE0qOWHnD1OBSjhHCUsH8AAOojNxU89AEJER7xNAALuKAABSR&#10;TAAPGKwAFQg1bE2QE0XYYllG3GEAC3TAJFH4ABfwsQAAxjYQ0Zkb0mpPeccIW0dQAFZBSjJ347Hl&#10;PMX2KBEQqEGoPFfIUwEDUvkRdsPUABtBhvXey+wAAIJKAAC5JcACGgcAAANJ0ir5WUw2AACSUjXG&#10;vB+lQAAdMqwALrDkAAD0sS2lvIQe8BoAAMy5IiOOXgAImj3dw7p4xD4aDlhlIwhEnQDSTkqQxKIA&#10;BkTRAAKqai31wkIbMABh4UQAA5m8nZB5EIejzfW0AhB1AAAjnUo5SAgJ3AAAnPEAAdJ6AAi6CYhp&#10;whnz7AAJifwAFnjhAAD2ggAAx0HAABihUmUNodHWh9EJ8pBQaopRWi1F6MUZo1Rujhp2/joAAiAG&#10;0JWTqZIQDOlBvQpgACVS0AADKYMDI3DBJwVEoFdh2pFZIABlU9Qm/cgcQVMyJhg3aKYpAAB8qUuJ&#10;w8ynUJSemT0n4uKqAABRVc0b5WujuAAIOrwABaVhQmcJxIt6rVYYo5Cq4KGlPOOgT8hCjXWjVUiq&#10;cWQAA2V5pIQthgCSEy/Ia3aKAu4Cs9IYqQOCplUEIecoshRXxV2RcC1goglldUJoWMazUMSwiOAA&#10;JS0BDZcgZbc3CoBAkFiZAAggRBgJE09GUpEuzhRO21dLOBPE6Kop1tOAACVv6eU+rcQOVy7S+WMJ&#10;5VG3pX1yifAAEG6FAFoL4B9TIgRwq+mATqV+3pCJtsREbR28V47yXlIQQECAACBAB/wV/wOEQmFQ&#10;uGQ2HQ+IRGJROKRWLReMRmNRuOR2PR+QSGRSOSSWTRRTykAHuWQl+S8ALeZAAVzWKrOcABwTuEv6&#10;fAA10EAASiQln0cAFGlAABU0APmoABq1MABCrAAxVkAMCuRkO18AMGxQ1h2UAGC0QSCxGDAAQ28A&#10;LS5AAFXWTwpf3msVoA32E28QgB0YMAPfDQktYkAITGXfHSC5LQAGzKUynRgsZkAIbOQ1V58AHXRZ&#10;YBRV+6cAIHVAAv60AX0AxHAa+/S9+ABl7kAETeAB67+GmbhABMcXSAAEckANLmUOiwwq9EAM3qQk&#10;E9fl80B9vg8Ned+EjbxABUeWEuX0AAk+sAPT3Rm2o35AApfWGuP8AAf/uEgX/AAvJfgAG8CAA/wC&#10;pcmBswWADrgShIuQiABiwo2jYoYtonQ09r3wChIKxAABkxGx8SxNE8URTFUVxZFsXRfGEYxlGcaR&#10;rG0bxxHMdR3HiHlHH4AD/ISEtOfoAFTJAABxJaKltJwAHFKKEu2AYADJK8LISYUtrOtKELaqZqro&#10;uwrTKABmTQjIPTWrauoYXM4AAMs5ucAiKhLPC4rnA7HGxPwAE/QIAG/QgAKOZ4AGdRQAAbRqGnTS&#10;AAPEGwASotSDzgXIABNTkeo8SFQAASNRyyjA+1OAAw1UhpJVaABH1hUqLknWgACXW6InVXUBwK2A&#10;AJ8f0AL0I1iABIqep/VQwgAUFmyzNYPTaYCGrbJYcAAddsoSC1uAAZFv2otYXXG3zgLaoI1gAOl1&#10;oS5hpPo+1gIzXxW3qAAYXwhqZFuoChIQDGAAAQWBytLCmtKhAHYVRNF4OAB7YgAAlYmABw4tWSFX&#10;kOWNgAU2PABXR1PC8bylRT2T5RlOVZXlmW5dl+YZjmWZ5pmubIi4pMAARGeOOiC2oRPilCiybKq+&#10;DqK0UZwACppqEqgfMoSlS2IHtS4ABfrNfp+hGBkEAAobDLIF7JYzUBRtGzSMhAebaABObgAADbmw&#10;rDt4IgAHPvSE04EwAFxwEZkvwYAETw0s19S1Ak+AG2h5m6KLa9x6AA2wABpzGr2OUPOcvzKEbIBe&#10;6nuAAY9MAB99ShIJ9YAFMgACXY6ucnaYlijfnqhIKd2ABld8ho4eCABZeIht5B95AAAv5c9Mka/n&#10;gAdnpc8Gjj19PxsQM/6EBr7oAHb8CG2PMIAAZ8yE2IIwAG59iEjb94ADj+QAH1+oATwEu1Uq7jVE&#10;CAAXoAHHXkKSAgABAQHSIagaMCyqlXIQxsOQABYQTeMT8/YPwAIgAqsJAS3xkPaQQhELgABjQlIa&#10;J2FAAAgQrSyPKFwAHkA+ABC4eRDWhgAPkI1yEO4eQ9h9D+IBjyDEHiDEWI0R4kRJRwPGJhNCbNzA&#10;Mgk27aAUErJbFR5TzCSKHKSUthzUCpFUKsBAvYYlpFeLAWIYJCTcjLAAFOOCdYpNbWCpZSxCFuAW&#10;hJCZhxd0PFZjMscIcgwACekM1hrTkzEGKMYISJRCjItFDYz4i5mQsGbM6QgTMm5MCGf2lUhDll5M&#10;OKInYhC8g3ypfi/MiBs1fFteWBcACkB0sYavAsaLpXTtAIHCUYwAGAAYIS/UfQAAWzHdQ6qUJMEP&#10;AjmdAlIy+AYLldyW0TU1wABFm1MkfavAbgAHhOGOa8iER2O4QhY41J1KMUcQg/A4z9H8IQr4A89Q&#10;AD4nwQ2PIABjz9SylcMgABe0DltKIn7DlLK+IZBpESJJH0PohRGiVE6KUVotRejFGUUDmo4AAHdH&#10;5bLyb6aE0YLKTAAAzSkkqWxhJdDAQlMBVC6gKAAmUKyZ00kYWhGchCIxkgACvUGShAnUzdXlKWT5&#10;CZYgALKMOOSnoPAAktUMAEuJ2ANiCqASColSUKIuqcPqqVVwPY4K6s1VKix0OOnydBqBFVvqBUIh&#10;jIZvJZLbGMAETB4kNd2BSCUFHHEJYcNOwiDTsEIHnYkAFJgWVJlOT95417DIPIRGCLEry1xqABTu&#10;fA+AAAptBLatM5CBp8j6QNS1hBpnIOUQhfa/V0kIOSAibj+iGQ3hzWpu5OieEMmI1epCvrhF+IQp&#10;M8h5qNXJuVcu5lzbnXPuhdG55KRTgArA5UmFpyLVpMSFpwrhyINKaY06ypUUojiscQsEl661EIEP&#10;e+uIV19EzDRfW9JAouAPv0Q0bt/QASDCGcetNVnYgSReHPBAABX4LIaCDB1sI3xxotZ2xdJ15LyF&#10;Lhmj1ICGL1FbSQOs0KmFmp2RCLjYQoVJWOZ8VakjxkIeCHB4bxUvlrkBdZVBEF5Afx5CBq4tcgAA&#10;BVkMhNO6kFtV8scnAswALjBc/p/DTyou+GUAADeV6YFrMGOhirF3ug1vuQm1QAENBOSyvJNAzAAV&#10;9ITBCv4sFkLBoAAAPmdSIxgtACnLJB5tBFABNcTREWLDhhg8mO5A7cHzulovRmjdHEgICIAAIEAH&#10;/BX/A4RCYVC4ZDYdD4hEYlE4pFYtF4xGY1G45HY9H5BIZFI5JJZNGDbKQAtZZFX9LwAApkACbNQA&#10;X5wABlO4yz58ACjQZjM3zRQA1aQAAhSwAtqcAHFUQAjaoAH7VwBL38ACZXQALLAAAdYwAWrMAH3a&#10;QANLYAHnb4SFLkAFPdQAI7wAFpewAbr9CYMADBgwAf8NJ4Ev8UAJSbQAnMgABxk4SLssAHpmYTZi&#10;0AEJn8RoZA3NIAF3pwA19UAFnrQAAdhQwEADptYSKdwAB/uwA498AB5wQAA+JCQtxwAouUABNzQA&#10;5egADF0wA2+tCX52QAwe4ABD34b3xDr9jDMD2X5CSF6wAofcACD8QA4fpBIKAEL+bLZ4Q3v8AAhw&#10;C8gAoSrQAD3BAADLBaEmzBwACLCIAAJCjhuKacMAABENgAWEPAAOEQtlAYAFTEy1rbAyWFqAA1xd&#10;CcKsCTEZgAI8bIS3xxt03iIQMq5+xISEhAAKUigAc8kAAHMlxGhAHyeABVykAASSq1LVs4AB4y2h&#10;oKy8ABkzC0UxzJMszTPNE0zVNc2TbN03zhOM5TnOk6ztO88TzPSJxcNamqe2ECIhH4AALQwACRRI&#10;ADDRgABnR6MmFSTBMIhDAqQaoAAVTa9L4c1PgARNRPsg7AipU4ANwFIAAbVoACrWAAPQu68uIAdS&#10;AACVdAAWVegADdgAAWNhgAONjMA+49WVBUGT3CEJG7aKEsmHAAFNa9nJCZ1tgAnxngAXtwgAY9yR&#10;JQwCgAO11RIG12q+sJpXiAAn3pEiEBRfAAE7fYAAzfwANIbjpOocmCobSRhAADmFoSdWHAAG+I3s&#10;hbA0JQIADRjN03WGGOgAeuQKymBSZI4DhIRchjgALGWQtW9LPuVuZJ0niEF9m4ADJnSEwoAgAQcb&#10;MSNqOgAZkVsSU2BU/lsAAPacqysE1qVQ1GmTZsCW+sgBfAUITrJbxbF9BqwwOrQ7D+OhgABWbY2j&#10;bbMwIX7kABPbrXNdmHvOBjFqEgIZdobAAVHB2zwvDcPxHE8VxfGcbx3H8hyPJcnyiELSfYAFxzXB&#10;cJhESZ6isFjKAA89KhttmcAFTiohKinyqCpVshsqhJkStoQQ/cgAK/eIaNnfpWluLrkCgAGV46K6&#10;4AB9eZvoAZIUgAB76c2j761ZO1LZ415XwDe9XAifCABN/JyqLnx9F3hZ232FL9wAB3+KG5YLHjeQ&#10;hDxXBcSKQMnYZAAHlAFXDqwACLgMQlEIcHuCyQKTBTAAAFwRIqggPZdC7EICtBkAAiIOLdJ+kUKS&#10;JHpg9O2d1sxgwwAAD9CsAAyIXMrZa2ZXQEn7DKSaRN5g+gAOeW8AAVUPwADtiEQ1AwzIjAAeIQkO&#10;US2ziwISoQZsUYkFzIgOuKwAAYxZAA94Az7EVgABXGEiKhFgAbU0pwhBQQolTKq+aN0b44RxjlHM&#10;kRBiDx0Iq+gfDz2SjYj8AAdMgQAOuim8ViIN0iJGVaA2PEjZHSPkgQhAwXJKAAbyMNQqhyMKzAjJ&#10;0ADUhNMQYkRCHsakRyEgeUsCBDVVSDKMgYR0sZEwhIYykAAWZcIjQNJcAAHZfENfIJsADuRDkJAZ&#10;MeDy33ZEkHtM2M7SiIGWBcZgzRCEsmfEJJEiKHonLGDiiSLgAI/DYIjJQLgABjTpISAmdgAIojNQ&#10;0hwhiBi2A0AAPCfBCYZgAGXP1iZAn8sXIQoRa4pn4PyhyW4uAE6GAAFBQ8AAgaJIkUeDNKKUyEGQ&#10;E4AAQ1HSIxZBi0VmZCBI0lAAkISCJJpAAFfS1EiOUrjXTAmKMIK5ZkNMDRWe8+TAhvp8iBERCKYG&#10;7B+Q1WaYRkr9X/AEeQAAD1PqdVAM1UzTGoYurOB8iyGxCHaAAGtX0upfqRNqslZazVnrRWmtVa62&#10;VtrcSdAwZ65OZc2ucjKhJVAARmJhJSTCIOehQsgg8D2kkJj0+p9hgRL2LUQoohhihft7RIrM1VMo&#10;IgLIaJKzQABH2dRIhsBAAEMDTZcnEwLvw2NLn/OidQGLXVng4IgAAmbaNIU5aO1ZCDgg8AAp8cxC&#10;QL3Bh2pOuxDLD1fBqx9kJCD1hCMeZEhDDh1SikRQIhYubsAABLdsAA97vPssuAAPl41rLYjSUIqg&#10;jSErqDs2ttp5j7hTvkAARl9SE1TDMAAXl+1cBKv8AASmAUSH+G8z9B86RjO7d6WB9ZEAT4PLQWow&#10;JyhRPSeoQhr7YU/EMiTfsXhYiyVcKUUxi6iQkMANKQiToEZ+T+bMQwaGMQABQxpDcgTgHOCorfjv&#10;HmPcfY/yBkHIWQ8iELOsNvFoywAUlEjICQWLyBoGyPJldBCHUOqVQQiQhURxWlIY7R9juHdO8CuQ&#10;2+QU5kkJrs/4is/clIGMC6UPIAL8J5sqAAJOeURqEFHn0AAPtAElpQ1QRNuSFoGGJolKiViQWHwY&#10;+xAz7hS0HB2Q2EZzzokIqIAAT+nSM6XOgOUhObG2CsgQiJXsDJJEwwJjYiNMH46VdAxfKYddbAAF&#10;drlXF2BcrzXrQksYDp3RSZ0GQAAwNkIknMAAQWzSIxfEVtHFDAnQTLInEWI8SSERLDlE0hNTwD0x&#10;IqN/ciO6iugQMNTdQAJjgMIiYGVtCbzxrvTkXe2998b5IuQEgAAgQAf8Ff8DhEJhULhkNh0PiERi&#10;CfigANMXAD5jUSjgOjwAYkhAAtkkck0nlEplUrlktl0vmExmUzmk1m03iLWnQARc9AC/oAAAVDlb&#10;8owAUlJAA+pkNZ9PABRqVCokafIAatZAAQrkNFNfjMbf1jACOswAKVphp3tgAVdvhIbuQAYd1iLt&#10;vAAGN7AAEv0EgoAZODAAWw04lIuxQAemNhJayAAQmTxGVywAWGZABxzgAAOfAAG0QAbGlhr71AAF&#10;mrAGofeAg5m2QAPO1k613AANu7htZaoABPBhIh4me0EIDXJul2z4BiLx6F6vkIoz8ADX7AABfbAB&#10;M7wAnTWqgC4HCevn8dYrWiAwAIXvADh+QAsb+ACH/AALP7l76/wAF3AIAFjAgAF1A70oMAA4QYAA&#10;3wehJxwkAAfwqhrIC0yTKJMGEOgAeUQISHcRgAUcTJOJUUtI0yEArFzBMIy8ZRnGkaxtG8cRzHUd&#10;x5HsfR/IEgyFIciSLI0jyRJKWOwa4AEZJ4AF9KTjOclTqgATksgAI0uIaYUvgAMExITBTfAABU0I&#10;SfE1tU1j6tgABLzkAAkTrMjAi/PKQJEhC5A2AEvmFKiGnvQoABRRAAAHRYAP8fT1N+B9JSA3Y2gA&#10;WlMUHBREU4AAr0/JUa04RAAEzU1BzQBQAGnVlBoQqwAK+FKEzfORLgAJNcpOR9eAASVf0GvwCAAa&#10;litC0Z1WSAAb2ZVyBwqH4AIoT6TvCAAj2wAAC23M802KagAH7cQABXctGv/bYCzhK7ggTSFw3GE9&#10;5PoslxH6ABjXyAE/JXN7znqABW4EABZ4KABnYRTTAlFhgAB7h6ElviQADXiqGkVjAACpjaI0dclz&#10;XshI3ZHBcGohN8OhgxjHIQG2XAAVGY1DmeaZrm2b5xnOdZ3nme59n+gaDoSG48cWjAAbOk4diCPA&#10;clZIagAGoEg9M3lDq8KQshGEGdjWOVejejHFRVGIYEmz3o+yEPwQ9PVAhjvCY8CdxnkY3ZKOEkQU&#10;pgfAAcu/oSHHBAAU3CpuSnEAARvF2ch03l7yAABHyaZzWfE2hZtPNFLzgARGHaG4eHu/cAhD3iFL&#10;EtJVOokAAbXXoSF/ZAAV/aoTBm8ll3SE3TFZscaiMr3KFbWtS13XdhaAAHZ5gAUKe74vnuIAG36v&#10;NTNz4AHn7aElt71D0Shi2DuABVfN4E3+ODH1ukGIAcgXtBzeZn6AACn7oSOX9MwzSEAa/8AA0YBE&#10;nG/AVrK0VhJwGlAsAD/wGkRQUatzLzyElSCi4pxjQ4NQbg5B2D0H0bkGIPCAha8gTvIG0jhb7H3i&#10;QkhdC+GEMSTvHHNDVAaBWJC3WIsaBJzVaFkaSNkAAB4iEJKeM8qJUyhnkVgmYrgECvFgVgm8swji&#10;0FqIYWkKQABoRdISB6MAABCxjTgQxK4XY0LaW4goVMbQAMuBskAxQLmVj0MeZEyYhEcJiDBCgk6i&#10;wBpRSm70mRmRYGbM7D49jviGl4HaACOcQ4ipvd0LKSBiyTDrk0stZpDBeSfAACKURwziw+IQnkL4&#10;AA/yrJOgp7I6JYAASugQWIAHZAvcwABywAAMy9KWU1mIqCElAF+/Z/DKXNJXi6NAAAEpnENTeMGa&#10;RPCfNiQ+iGJZ6SGIKdwg5CBCEJDjgOncg7hRTAABzOkk4Kp2S6TYQibrdiTzyYKLNQaLgKowGTDK&#10;fk/Z/T/oBQGgVA6CUFoNB946yR1MEYMbgWsAYByAeAAiiiq1W0SIQoFMKYyEJlK0qlNSbIJOaQUr&#10;ZOidqOmBB5SsAA56XEJA7TGVUrCTR8L6X9N8OVYlgRuyEL1PwADFqEelkMeQARoC6jhFISgASaHW&#10;SddoAJpDBeAS5UapVTw+pAqwabwDSu/WwEdskgUrjHrMvsuZJoFjSAAE6tx6VYDNrkAB9YGAAUKk&#10;4Dd4Eqw/gAlRDM1MkVYIKa4oOSNEiSAtTgmZBTr4UnQHi+2NS6njzhIim92or0nJQHdZ15yhpszZ&#10;m2wthromIsTYqGuH59qpgAA/a8iL2x52STe1ZrDyiIIKCHbsAA4LfEJjgzBmVB7iXFuNce5FyblX&#10;LuZc0hdvhwAAB1dOsagxK3XAAE27RKx03dAADS8Fk04B6vIAAMt5yE2FY2FQhKsJrUYIW2cEjmm1&#10;n5U+Fchp+wsz6ISYYC01BFkzjAB611sCZMeugdc7JIRiAAqvfAhSCgp4Ti5F4hEJgAU6Jsr8SWAK&#10;qkLTeMDEQAL5OVpEm4sib3OClc8iQhlS5GEIlu7R2xKrgvMHYQmsKcU5zwQbJUhIDMhUQGjh8iQW&#10;8kL4X1D4P2TQACAygemUQIkAICVMJkAAictKDcWI2RAcT0w+WtEQA5Ca8XBmygpWWT8o2JPKu56o&#10;20tpdh8/N+r9wKP5f3IYhKkgHgAiOSeWA6Lv3hkWgpA4ugAAl0ZZcsgHNIAAooAiCpU8u3O0xpnT&#10;WmycEBCAACBAB/wV/wOEQmFQuGQ2HQ+IRGEGmKABMReGj+NABHx0ADGQQ1lSMAHKTABiymGg2WAB&#10;5S+JTGZTOaTWbTecTmdTueT2fT+gUGhTKDQSCgB/UkAAOmAAA0+ZvypAAr1UAM+sQ1U1sADWvQms&#10;M8AFGyAABWcAPm1ABq20ABC4Q0U3O02ukv4AI69AApX2GkLAABwYOhwxK4cAEnFYWai7HAB6ZGEl&#10;rKABCZfGQ4m5u2W6ZUwB51qgADaWfrDUAA46unVDSgYANjZQ1z7UADbcAAC7ukUpgb8ACDhTN7cU&#10;ACzkQ3ULAAY4XQkQ9HWgGEnnrAAy9mboPuABPd/pgAseMAF3zAAjendbzxlgAEz4AAs/Ol00+fcA&#10;B/9AAx/2zLQ/QPgAX8CIatR8sSxZvwW8KGKKp7qQco44QoAA3wuhJxw0ACNB+hKilvEIABREiZhV&#10;E4AHxFSEjxFoADNGCZj1GYAFPGzwgrHIAGTHjMx9H8gSDIUhyJIsjSPJEkyVJcmSbJ0nyhKMpSnK&#10;kqysoq7gAqR+PWAr/gEmcDvK85mTKhMsldNIABlNiEmFN4ADBOUPqOtrRgVPCExUfDjuTLKikvQI&#10;ACRQk6IOGlEAAd9FyEUtHAAHNIyEftKL4vxp0xQwAE1TgACLT8lUiHIAHTUqZzwBQAUwacGp6RFX&#10;gATNZPDVFVUzCCEx4ZKqKss8wS2ABm2EAEcgqmZyWQAAe2W8J92cAE3mEADohCAB1WuAAb21VqBE&#10;pbwACVcKbxgMwAF5c7erwPt1gADl3AAig03SAF1j6AAEXxel2SyUV+gAaOAI4jyECBgrvPAhjIno&#10;27cnvh1uKMg6EAJiktKnXCi36UVlWYhEQluAA15FM6lV0AAL5QiJ55Wj6QyzLMbFPSFJIgoonZu0&#10;SEtwGwAFRn0raBoOhaHomi6No+kaTpWl6ZpunafKM9gAFuqABSh+oSDetAAYeupuYOwAAL2xvq0M&#10;skntAAM2JqEmdtwACpuKEzEcW67KhoSbzeaEEPvteCuhq9EcAG0Em8IHcQq6s1whh68cABiciAG8&#10;hIAAO8u0jTKFUp0gAGfP8y2GrgAVXS2zbaGdGkAYsgySEUQGnSdMzKip1xie6k5AWXnLNHFKAAd+&#10;ChpFeIiyMIQ0AAGh5YAAX5yI2udXThu8PRkl64ACf7SEwoOAAFl8CEgZ8d/4D26aJSYoAC59jwwe&#10;qCi3qAAxfoAB4fuAAYf1L+79GhBigkgAMOJUhrPhUAAOsHl6qlRrwNAArUhjABogAChBU8KWUyjM&#10;AABSDhCSTByAAcshID4SOKLETJqQJoVAAYoARiIAA1QxAAHWGhEWFAAROCqFjFSEFkCiAARsQWoR&#10;DiJEWI0R4kNEIMxKJJCXzweJPEERpOxDRVAAHuLBDXaxNi5F2L0XyFv3HgAAIMZQALOH2ABhw9wA&#10;KBEueg9RNh2xzc86BXyLEXLkLAVmHz/ExJ2LeXEhhcwUl1QQllwSlgpENgqFAAA0pIPifICuShP3&#10;uvTScc51rCyEGUC0ZYzCRW1s5M+U2QBrzTmpNWHE8MqDZDYIbGIAElAVgAAPLdeYr5dMtdYTJzjM&#10;1RkMN+MAAAHpjHQOkxgo8iY+k2GzM+OARm7uIAc2Jsj1xJEJFXNtqbVWqAtaspVz4M4NwdFzOeF4&#10;dp1LwIqQyD4AJdCvgW1iTUnoyRmAlPmYCilGFFkuhcN6GUNodU0+kAAGqEEzlpGph5CAw0PX0vYm&#10;VAHvvhVwsVHaPYwUbo5R2j1H6QUhpFSOklJaQjupQAAHlK15piVkJmaJN0NDjn3Kh+K7H6BiTcnB&#10;OQYFNSAggQN3KfilKAUEoQJCmqVg8AAbUc5CZqS8J/OoOwAJCI+Sy9oJ4ABqVdPDC0AAtqxOTb0k&#10;1USpFTEyVqqtiBOlXiIVirNXFa1blQIQYMcCHCNvJWA5EYkxZjkyLCWMssd0xQSnKBRay2FtPUmU&#10;Qd3wAAdWTJu10YYAAv2ZISCOzgAIVAmAAx+F9g40JrTbWCPsw37P4KKKS1zwHhEMMAEIACCxvwXK&#10;U8EHYAKHhhAA7AABLAGw4RRaVjK/llg9ITaJkQayEujsQXACBEXHD1AAC+7C8yiiRu4ABm4TiIlF&#10;CHeMwRhCEM7Z6z+k1672Xtvde++F8b5XzvokUM99wAC7v0pqxoAJsAAAtgEhNpW3DOAAFvBDeyBp&#10;ZgaNcAACcINtbe3EKjcy1t1HE3chjlMFECD/h+zFmiGDoxIAAHGJ3+OjW8JRtRnCGCAxgwcT0L0s&#10;1dGoAACOOSflFxODgAA68gQjhLWIWwAAM5HAAPrJQADuCDAAKPKD/EsiLyoAAKuV6QVDd2y8pVkb&#10;dENwxXpD1jwABHzNG1QUT7SnzCyADApCZUY2h3C4hEl3wCykkAx8sE4nkySzMYDzoSGrAGNoVdq7&#10;yEWcBHC91Klc73XuyQwTmkwACF0ss1Z5IxlZGyQQh0Z7VgrDIRBhM0HLFEInfCIhEJAHwmJvd+rl&#10;XmJsV01IG6ZCCix9kgNIhsfYpX12BsHYWw0lEBCAACBAB/wV/wOEQmFQuGQ2HQ+IRFHxMAHKLQ2D&#10;RGNQoAx2Gs6QAAYyONyWTSeUSmVSuWS2XS+YTGZTOaTWVvycAAUzsAP2fQkTUEALiiSpy0cADulA&#10;ABU2En6oAAwVOEs+rAAo1mmU5810ANWwAAIWOGzsUgCuvkAP62ABHW8AFK5Q053UAK+8QkS3sALm&#10;/RGfP0APvCAACYcAAPFACOgGbS0XZEAPTKQktZcAITNY+HrbPAB26GTY0AFnTYnFzFYasAHHXYyP&#10;AbZABsbWGzh+ADIi4APjfQSCgAt8PM5uSqjkAA9cuGtnnAAC9GEiHqbDHRm3o6sVqWi/vAB5+HrA&#10;AG+UAPL0YPCtT2AAH+8AEH5ABw/UAAf8VsBAB7/2EmPAAAAvAaErSAATwQ/SEjFBgAD5B6MOCGUJ&#10;gAeMLOAg44Q0AA3w6hJxxAAAfxGhKMmLE4AA1FSTBrFrQNEhCRhiABWxqkwiRwABvR2hIKx8ABky&#10;CzkhyJIsjSPJEkyVJcmSbJ0nyhKMpSnKkqytK8sSzLUtpeFUvN636ES8FQAFnMzxpK2psAAIs2ug&#10;6S2H8ABDToADLi0hJhT0qSqIQjKwGqAAFUGhLfHwAAWUSta2oyS9HAAJFIxK4IuUqAEAGOhISU2A&#10;BdU8iLcLQrzZAMwzENJI9Ki4AETmK8YEVgABgVmAALVtLBaVzMFDpKw4CAAKFgpsRFiAATNjvHQY&#10;FAAadmzQgdQhRaVFzkjJE2uAArW0kyoD8ABR3A8YGXGACrGe1ABgAdV1gAG93PGjJS3kAAdXqlR7&#10;XwAAW33DFTV/X1d38ABtYIAFQwQE9+gXhYAHrhyGm3iN0UK36ghNgSEEnjQACXjsIoPhGDJyjJRZ&#10;KAAe5QhJb5WAA15chLAgAaOZrEsiIVCFecvUfaEi9nwAEBoNQJy7wXv4/yEBtpQAOQVEuafqGo6l&#10;qeqarq2r6xrOta3rmu69LZ17CAAcbJfqGTjaiEtIxV0ohHAiAATW5I+kIqbtAqvHFvWJoZi2RNyh&#10;AI8EAA28KACQGcABIcXBQn8dZlnIRtAh8pk+U8QABZc1BSEccJ4AImR8iLwV4ALqOaG7RtG1tShb&#10;ygbmWaa+ldDURRXVLbeRSqSpaIDJ34AF74VnoFWwLAAMfk7+AFHEuybKz84JGemAAp+shsNDhzPN&#10;oRcYGdiaPiJMjIk/KADnGz8TogKr6w4AhGfC8ABifohrSGv/AAVIhv8GuAASoAPqOk9khImIDHgP&#10;EQwjKsxgAAA/A8hJFg5AANWLAhJ7wHrlKuSkaUHQAOefE2iCQAHvAAE5CcAA54VL9KafshBWQogA&#10;EbDN2cNYbQ3hxDmHSWiDEHh2+Au5eWCDaAABSIwABJRJJsqghZRBcAACPFGH8U4qRVisRkK8WQAD&#10;Mi4QltAdYwAADVGN8RCDCM8UiEgAA342KTIOLuOAAFNgkKqVeGCCkDKAZqBAspPEDNoemIwADdgq&#10;ENgYAAMMiV4HBVailFZDGNCTcU4x9ab32DIkwABhYC0qG7eePQyxmDNCEisSeCprTXmkf2moiKqg&#10;ADGlgQl/cXBmQkXIQxmKiQWKiLUQgD0vwAC/mE+I6gIZFkHOyduGJLXChtAArkWkZSBgimoAAXk1&#10;yEiKm0ACAwmCIo+ArK+WLbCEsOHq7aXcTCBCCnYACVxDB0TxAADOeh9z8kZgIh0N6H0QojB/G5Vi&#10;KEVAaJNNoRTzFHmkH1QsAAzaHICQIQyIcUIpTqABOBICQpS0bo5R2j1H6QUhpFSOklJYqoMDErJW&#10;j0SDhspc6YuxED+j3f/AE+o4YvFtkOCCnieU9lTDBQCPSymKKHl02kjIlalU1CUQ2a4vAABlqkeN&#10;tA1qrKCUIQxoIgAAMlFEgpmL/QAKwAQTYTtZwACDrUgptE+gAN+JSDyuR7j4UeWIIhYyyDSVEWaN&#10;OaRAp/AARAOMhICbDAAGXYmrCyyGDvscu1d6oYsRaruQldY6rIA3mOAB3S9F7EpIyE60T7VAkQCB&#10;acAAnrVEJDPa0AEcBdsfABNQETwXhkMPCPOdDEyMynaKQ2TAyAABYuIgpkjJmUA9ZUyxlwa2YE/Z&#10;m+EscfCS1AAAnoYUsjZ3RnsAchqNRWkVIvORpLS2m0mvRem9V672Xtvde++F8UiywGMAB+LaSYto&#10;BHfsvpf33kLcxIRvBam9Dib4QuAFTaxUWIQ7Wm8lgAL4Hs7wHYAB4YXr/bJ4wABg4drGrFIbaKXB&#10;sAALXE2ByNEZf3IcDOLaRu1qO7hOVnSlYVIhQsfUyrSOcJQqGqQZQAB9yERGAjmhZEJhLdzBhKKn&#10;1RqnRa2lr440WlOa4OL4gc5Zs4vMiDaI0gAYiNvDNLCdE8niOjC2GCEPNooEeCJF5TkIgxBpc5Lb&#10;K5svIQ8jLggI46E/n8hMd4ZiNvloXQ2h9EJLICCAACBAB/wV/wOEQmFQuGQ2HQ+IRGJROKQsAxeG&#10;qWNAAtR2Kx+QSGRSOSSWTSeUSmVSuWS2XSV2TEADKaAACTeEwYABCeAAeT8AAWhAB4UUALykAAB0&#10;sARcAwkI1EAMqqUqmQhn1kAFGuAABV8APmxABq2Wdz2GCy1AB7W2CQUAEK5ABGXUANO8AAe3sAPy&#10;/AAZ4EAPTCQkF4cAJbFAAW40AMfIAA2ZO3wedD7MABQ5uXyQXZ/B4WER0tABCafO6nVABYa0AHHY&#10;U2MAbaABsbeIuHdADMD6rAOEgrhABL8XGY7dOEAGTmAB28+EvvpABpdUAVEIw0Q9vZU+dI7wVuuy&#10;VqeUAE30d2c3A1e0AHX4Qlo/MAE/7V6wQidGX+AA9P+hrpH2AAUQKyqEq+AQAI0UoABPB4AGNCTX&#10;tjAT1oOL8MgAQEOISccPgAH8RQuABixMAANRSip8RZAkDQShIDxkABOxqAAVRwqaqvaNQAH7H71I&#10;QCshgAZMjNXJEkyVJcmSbJ0nyhKMpSnKkqytK8sSzLUty5LsvS+h5yTE3jMoYf0zgAB81JmmqhAK&#10;AB4zjIsjxghjthCABez0hphT6AAwUBEiymqADhAUhKxHyAAV0YAEzn8hK5CEABC0qABmUwAAl03H&#10;0gBHT78QUnQEVIABM1PB0IF9Vb/QApyEixWIAENWiXRYfAAM+Fy+r+1JaV/G8czAlxEWLU1UVfQy&#10;7rzV6GPKajzvTZqBuwxLFhBbDqOsOVuAAetvoSpbgGbcgAAdc6EnVdQABvdr1J1BgAB1eaTFrewA&#10;DXfNQxISt+gAJWAISXOBgANGDSCgadE/hYACBhyGn1iIABLijfoTUgEAAVeNgACePAAVuQrou1po&#10;EnV+krf+AoQW+W3xfSER+foAPmaKzggirqmkAAmZ6mycJ0C2hAATWigAC+kY1ji6kZfeSgAG2ogA&#10;VGqWHq2r6xrOta3rmu69r+wbDsWx7JsqKqKeD3viXW2acjD9LhR9zXQNu6gAM28IrchmgAKW/UQs&#10;Zy8FiyGMIei9L4d/FX2nR78cABu8iADDgWhOZZeNYAZaW+3O9uM0PQJoAEj0nCShhZP1nWq/H5d/&#10;P0hEQfgATfaABGQD7MktbgAFPe0dNHL6oVCfKAkLNlCABFeVb1wRgnWg6GRfpRDEaKbqNoAFl7SE&#10;gZ7oAWfhCR92EnydMgUOEAAAw/WhqYnZNgZfD2faiN+qK0SAAs/0ABnf7xhcCdKADAhtDpsA4sgZ&#10;Eq8GkC4ECtISG+CBrDXEITUA9bTOyUiig0AAPsHV9kIbkEWETRGjKVEKAATkKSElcCiAASEL3cwx&#10;hlDOGkNYbGrIMQeG5KzklkLMLuIAABSRDAA+4iIo4kAAC5EuHcTYnRPhq8cAAf4qQfJY3JIwyWjt&#10;JIYVkZ54oWowfwoNm5DS9g9AA4IcpDSdPdAYACLzPwCAAb231v64kSEMaem5mh9GMJaV0aFw5oyP&#10;GnEJFAiZrRYIUgOq82gBjbG4IoKCSkU4qx4bhDoizbyBuXekIsAAVpRERTu64g54BHRgJMhZRgK1&#10;eOtZikAWcs1cmgIQ44e6wQVPyQsUgXiqQTkRETMM4hxk6sJLgQhV7cgOzNjS4MnRagWAAlmLNDyI&#10;HYokRMMVFCKiQo1E6AAQc44rMmmSQsnQXZ1AAg0KJiyQwKpzi1Iiek9Z7T3nxPmfU+5+T9n8luSg&#10;oJLB/fMSpGAxKEAAAxQtPifoBKCLMsqWLMwY0VkERGP41qNEJZ0AAJ1H5ykij/HF25LhTUnAAHul&#10;T8iWq/FpLqeqxRELHEyepZReBp0sIXIaFEKpjkjbkKmoS7F3EMXUOqogN5TILI2vMHRJm0AAmkAC&#10;R5CW5KYGYAAClWyEjuq8/CkLER9AAHFWWkJDH9BZAAMitlOiHNyY8BMAFXh3HqYMGgAAdq9EJc25&#10;hyyQGaxlJCHewgABVWHrcREKti2lCrIS1EGzU2qz/spZWy1l7MWZs1ZuzlnSKOXHNaEohRidAJtM&#10;ACeFgkwDetZRdygAAP2xjkRWsQAEPjjeYPUAEf7YgfdsjNLrcrbpwTlVW3oALTAJs8lAdFzQADru&#10;gvtpAF6tVcuWS66A6wAXNHRbOUsf2ytyG3eMAFtQPXnTSmu69672XtvcksgIgAAgQAf8Ff8DhEJh&#10;ULhkNh0PiERiDaigAQkXACjjUSjkQjSjABckUdkklk0nlEplUrlktl0vmExmUzmkdYU3ABpnQAek&#10;9AABoE/oNAAMEgtGg8IEdLAClpwADFRiLOqgAJ9XAACrQAfNdADXsAACNjhq/swAMNpoVFolIhNg&#10;a4ABFzhLGuwAMd5AD2vlZrdtgwAf2DqFSWWHAAXxU1lwsxwAeeRhJbygAQ2XxmZzQAV2dABw0FrA&#10;AG0gAbenlDA1U5nd8e1+AWiwOBuYIACb3AAHu7kge32yo6P4QAKfFmBd5AAm7ChOkAwAanRAAH6k&#10;NJ3XADR7UJCHd7PbjuDf0hkbF82w0XiAAE9mWzAp+AAJfz0XsAgAijaAAD/gAcT/t03iEMCY8CgA&#10;DcEJYS8FgARcHMEwitNi9UJAAQMLgAFsNAAJkOv2/oKxCABmRIzcTRPFEUxVFcWRbF0XxhGMZRnG&#10;kaxtG8cRzHUdx5HqTQKY4ADXIYAHZIz0LawCjworYXScABPSiAAJyoiJgyuADkC6hLAmzLwAAVMK&#10;GmJMgAMoLckKC9R9zYAByzehpkzkAAwTqva+rbCrAvUD8+gAW1AAABlBs1DomAAaVExQW9GAAFdH&#10;x8mrLkMAEFku0UwgUr6wrajpcU+AA7VEAB41K0U9SWwkqAmABT1cAAT1iiJ01oAAaVu4CD1cU4AB&#10;5XyYCFYIAG5YiEglY4AGhZSGvVR4VgAetooSElqAAX1rpQINtAAbtuw+AbRH7cQAAXcoAFJdD8Iq&#10;Ot2NEqIMAAZF5PQWt6tYNKE3EfroOksYIpQ9Q+YEpqnzyrd9UFQhRYWABp4cAA/YihIb4oABV4vS&#10;OM41jeOY7j2P5BkORZHkmS5Nk+UZTlWV5ZluXZfmGY5lmeaZrm2bxogyk5ke+egA+AUgAcOhphTK&#10;rKxXaGo+8guZxp2n6hkdSniABW6sABlaytzFAvXtfiHsFvpYwKGU6jlonqABK7XYdi2oEgAC9uTC&#10;3gjr8gAVG8gAce+ABPoPgAL/BAADvC47siH7NqKFcQh3FJQwNaHSABQ8rtpuQPBKRabt+xqOiHHp&#10;XxqG9ChfR7KoKVzecoAE11wAHR2IACJ2gACp27RQHz6F8f0/edSmR9eEABP+KABl+QAAd+XLLkvt&#10;LndoV0vF+p6vrev7Hs+17fue76x5fAAF6lqABn/MAB+fSAALfZrweeV5npxgrp80rBmhnCAHO82A&#10;AH/8SRYjmGrCtdg7Jv7gXBr+e9Ask7fBxgAFZBE/yAIDhags+t9sDCawBAAKaDypFTBQhEgEHrKT&#10;XAAE5CloTRAkwtdm7WDUMYZQzhpDWG0N4cQ5h1DuHkPYfQ/iBEGIUQ4dkBCAACBAB/wV/wOEQmFQ&#10;uGQ2HQ+IRGEAGKRKBheMAAWRsAEWPAApyEACSSQ2KAGGqOVAAuS2LS+YTGZTOaTWbTecTmdTueT2&#10;fT+gUGhUOiUWjUekUmlUumU2nU+oVGpVOqVWrVesVmFvCuABY18AMCxAAH2UAFm0AAZ2sAAS3TRy&#10;3EAJ66ABu3cAC29AAvX0ABXATR+YMAMbDABTYkAP7GAAtY8AD3JAAB5WaOnMABP5sANjPAAT6EAG&#10;HSAAMaetanVavWa3Xa/YbHZbPabXbbfcbndbveb3fb/gVHBvwAILjABackAOfmAAE88ACXpABOdU&#10;AB3sTBh9sAHrvABv+EAALyAARecAJb1AAVe2YPn4AA5fMAL/7AB3/kABH+R2PkVAAAAPAaYGJAwA&#10;DzBIAHBBgAJOAARwiABFwoAAaQu4MMw1DcOQ7D0PxBEMRRHEkSxNE8URTFUVxYmSDIPDYoRkrywI&#10;YNUbgASsdJ5B6GJUUaWJdFshyJIsjSPJEkyVJcmSbJ0nqcYUpL4vyEAXK4AHxLTFsa/gIgBKRhAA&#10;BkyIiSUzgAR01ISBs2gAec4ITNRHAAKU7Iie08gAG0+AAes/gAAtBIIgoAOHQNBmlRQAARRqIx+A&#10;A+UlByKgdSwAHlTNCIOP9OgAMVQShUVR1JUtTVPVFU1VVdWVbVzUn1WIACDWgAHNW4AB9XQABvXo&#10;AG5YAAFfYdNgAYNjgAD9lIaV1mvk+gNWiAEZCgAB6WuABV20AB726ABUXAAAcXGhrGH8AAeXTW1c&#10;CPdoABfeAAGRecwSm7AOrCsbKgGhpa38AA2YCAALYJOs7vgfIAFVhdMU0UOH1nWtX4nimK4ti+MY&#10;zjWN45juPY+nyAiAACBAB/wV/wOEQmFQuGQ2HQ+IREAxOGliLABTxmIxuFRMAw1RyEAFySRyTSeU&#10;SmVSuWS2XS+YTGZTOaTWbTecTmdTueT2fT+gUGhUOiUWjUekUmlUumU2nU+nu+pAAY1UAAusABaV&#10;sACGvQlS2EAHqyAAYWcALG1Q1kW0AFe4AAcXMAKS7AAC3kAPG+AAnX8AODBABgYWu1+EQYAEzGAB&#10;rY8AJ/JAAgZWErrMAAz5sACbPABc6GGtfSAAk6cAC3VABXa28Xp6bEAE3aABvbcALvdZ3P1Dfb/g&#10;cHhcPicXjcfkcnlcvmc3nc/odHpdPqdXgoTsABOdsAJLvX7AQxx+MAD7zAAS+kAZhdQl9e8ACj5A&#10;AKfUAMf8AAB/uEvb/AAGUAgAAkCAAZ8DteAqEkhBgAEfB4AQYSAACjCqGk3DAAOwQgAD9DwADHEK&#10;EnvEizLQCMUAAYcVwS/r/hzGAAH3GYAGhGwAANHLrR3Hkex9H8gSDIUhyJIsjSPJEkyVJcmSbJyb&#10;IMg8fI8hpiysAAdSymZnS4AAZy+hpMTEzTOSfM0zzRNM1TXNk2zdN84TjOSnlZOoADrPAAEVPYAC&#10;rPyItOJIAGnQlB0LFAIoIgoACFRoAHLSAAGpSccR0hh20wAAa02AAeU8ABRVChLxnGAEYByAAkVU&#10;7TuIgOVXgBOpWQNBAJ1shNVCQABtV4ABpV+AAGWEhr3n0+L5hdZIAFfZgASpOdoWjaVp2patrWvb&#10;Fs21bduOAfFvgAElxAAE9ygAXt0IixRBXYAAM3eAAzXkhKtloAA23wAEME2AAiX8iLJE+AA/4IrS&#10;uWSFwAH9hYABph0ZRpA5nwHAqINUFoAAFjQAGbjuKAI1jXVeOUHQhCoooiVWVAAPGWgAUOYAAHuZ&#10;27mubZvnGc51neeZ7n2f6BoKgICAgAAgQAf8Ff8DhEJhULhkNh0PiERAMThq9iwAIUZiMbgQEjwA&#10;fshhqQkgAN8njkplUrlktl0vmExmUzmk1m03nE5nU7nk9n0/oFBoVDolFo1HpFJpVLplNp1PqFRq&#10;VSU1VAB7rAASVbABNr0RLFhADFsgAZtnAAWtQAd1tAAvuAAGdzACwu0Rf15AA3vgAd9/ADbwQAiY&#10;BACPxAASOLAEWXoAEeRiLqygAGmXABqzQAPGdhIc0AACujADO02EikQImrADX1wAbWxAAL2lT223&#10;3G53W73m932/4HB4XD4nF43H5HJ5XL5nNqDY6AAJHTACa6wAI3ZnRZ7gAYnfADc8QAA/liLt9Fyu&#10;hd9gAQfvAD0+QAFv1AA4/AAqqm1GGiAxwAABfwGABmQMAAJQSAA0wYABcweABlQkAAKQqiJxwwAA&#10;dw2ACwiwABFRC50RxJEsTRPFEUxVFcWRbF0XxhGMZRnGkaxsnKDIPEzCoa0AOABDBxpcfMiAAGMj&#10;ta16IM6PAAEPJ8byjKUpypKsrSvLEsy1LcuS6qZ0zA+78x8xqLgNM6CIK8LxuyIwAA9OAAGDOaEt&#10;ca4ACTPLMs2O0+pUzQ1AAW9BgAaNDAAB1EgAKNGAAaFHgAbtJAAAVKoiflMTfOISU5OU6HnUAABZ&#10;UYACtUwAEZVKVKwPYAFLV7vPBMkvVpWtbVvXFc11XdeV7X1f2A3BQWGABA2MABh2SAFMH4ABCWeA&#10;Ba2kAAH2qAAxWwAA5W2ACPAIhoS3CAFQHmAByXPbqPogkJ+gBTgSAAFF5AAW160jSYi3yAEADGAA&#10;+X+lT3kGABP4LaNphPhKMI0c2GgAamIABM4DIieGLPo+wV40ABcY7YOPuOVZVlaABvm8c2QZSoqC&#10;n21AC5VmCgoLZqJ2/mObp4g5/MJniBP9nGgJndl9jILS0rW352aU/RTEyAABgIAShIMAAoCeLwAV&#10;noLiICCAACBAB/wV/wOEQmFQuGQ2HQ+IRE3xMAJKLQ0FxkALWOAATx8AAORAB1yUAJSUABLyuGg+&#10;XAB4zGEj+aABgTeIzmdTueT2fT+gUGhUOiUWjUekUmlUumU2nU+oVGpVOqVWrVesVmtVuuV2vV+w&#10;WGxWOyU1n2cAGC1AB8W0ABm4AB+3MAOS7AASXkAK++AAGX+Er7BAAyYUAITEAAtYueIDHABQ5EAL&#10;/KAAPZcADXNAB3Z0AN/QTx/aO33EDacAOLVABu60AETYAA6bMAGzbTxLbkAIzeABW78ADHhWXicX&#10;jcfkcnlcvmc3nc/odHpdPqdXrdfsdntduxIHvABQeEAInybLaZcPAAVesANT3ABy/G/YCzs8AacD&#10;QkNfsAPz/AAdEAgAAUCJ4EMDgA/YNAAYcGgAZsIAAK0JgAQULAALsMp4TsOAAQsPgAVURAAGUSsy&#10;zZ7RS9r3pEAaInzGAABHGYAA7GwAGPHLuR3HkeoGNIzEKABuGiKyBn9H0kyUrB4nuWwAAeBInIGf&#10;klytK6nnmfBegABoECMgZ+yxMcyKMfZ+nPAYAgakIBAZMs4Tinp8n0dYAE0U4JgAFAUBS5xtm2bo&#10;AAQBIbAADYNxcqZ+H3JEIF2AAchyGM5UqoKDIPKz0AAcdOqYA9QAAY1RgAa1TQxDSEAlVYAHbV1L&#10;Oatp8AAa9agAANcVhXVd15XqmgCgdMuaBwHTYhB5HkedfWXZlm2c7KCoEFIUhRQYEAQ4yDAA0ckK&#10;/AgBVvXKhl5cjatvGB8gACN1gAet3AAfV4gAF16AAT17gACd9ISVN+gAPOAIqi4mYI3DdEVhAAFn&#10;hb1PYD+HgAAuJM+0Kd24AAMYyAFQAO1LVmVkAACxkYAEPk2RZInZUZWAA9ZdO5NE017Y2fmubKQ/&#10;0qxyY9b57m6jWFYB/2Bn2foVYSCIHoifaGg4A6Ho2ouml1jVyeB4Hloupa25SD6Rnul65sTkIPJA&#10;dh2HkBwK5pq7aAB37grD8AAG26qA2w2AAW29rkuhR7+AAfcEht+lTf+AhxxIAFNxiE0QDYAH3yUA&#10;QFb8DQRiQCgAbHOAAYXPgAMPRAAQfSgALnUJ4T/V9J0xMdfmYiYaFVw2A9xqJCkaIXRGUaYyDAAG&#10;Z4Wx+JMcgSFIgpSP4vmLLJpbygBImyp5vqrCXZkhWhIihuavre+rszzSAQAzeAYBWN8H1KufE6gA&#10;TZTgvPc+z/QOIgKG8Eg1RSpLmg40BoC5UipN9aOyAoAAIEAH/BX/A4RCYVC4ZDYdD4hEYYcIoAEr&#10;FwA/I1EoGDI8ADdIQAhZJCXnJwADpVDXfLQAEJhHJlM5pNZtN5xM2222yAC8UGqAAQBwvOaNR6RS&#10;aVS6ZTadTwA83ywwADAMPgAAQDB6hXa9X7BXwIBKyDAbAgOBoECATWQSCIFY4FWodXAA+n0AH832&#10;/An3ebCAF+zh3CSCMmLgcVi8Zjcdj4Vanq+mMAAWBhpkM1m85nc9EHw+nQAFGsRYABIIxPn4Y/tc&#10;ADOZxGABkMwHjny+oOQB8rQAMOBN1nwwAbeMABTyQAr+ZQgRcIQ3OkACP1QAAuwAGb25TK1X3wAd&#10;/EAEl5QATPRM0t6wAi/cAFr8QAJ/oABF9+v2b5fZlrn8AAMQCAADQIABxwOABmQUAArQaABDwgAA&#10;sQmmZUQsAA9QyABPw4AAfw+1kQxFEcSRKpiTnkAAliKoKhg0qC7I4f4CACucaoJGK6oeritogrkc&#10;oUuh+AUAS7goA67geAoAH6BEin6A8in+AzbqzE0roaAR8n6AADnWvIBntLgDncfIAAGfD/gCfkcn&#10;iepYJeBoqxwfbWLtG8sLDIB/gHGp/gFG9ALmg810JNi5zypp/rpKEin0CUlnwDwFQSRKzoQF5BHu&#10;AAEnEewAAUcdNgHLasv/RFE1SpcgIjPFVMU1x6oyfx1wGAgQVfXNdV2rp1ncVUEmgOUzgHKtXkYR&#10;oxJAN5ZyYftXK+SxKg+AA5jkZabjZbQAFtboAB5cAAFFcaIoMAAUXQAB6XWABy3chIM3jZ0uHRer&#10;8yKmQQ30AAOX6ABhYAABpYGAAoYMABA4SnwvC8mZOYeABDYkABWYq37gh1jIAHjjgAGpj9iWMhx8&#10;ZI1ASBIAAO5UABj5bXmX5hmLOjSMxCgAbhoikgdT5lnufZ/jZ7lsAAHgSJyBn5oGlaXXRdmSFaEi&#10;KG6g6ZqurRKfZ+nO64AgZM4BUvq+xbGzbQ1qTZTqLdAU10nZugAsYcAADQNZEr5+n6g5omiXAABy&#10;HIY7JwTGoNVnBoedXEgBerRhbxysrpw/JJunaejAKe3gSAwMcnzvPKSqRgAABoDiCgfDc+hSColy&#10;Oe9WhNioUA64ACBuvS7JDnKyA/cuzyCFH7pPX2cgR70/4gAH3Op/nxMwAHt4/lJuXhmBkhIiBoZ3&#10;U+37iHxrJB5n0qirBt7vzfOhTc62UBX5QEbVSu/wAE8Tyi4ZaDAnqeqDr4XTaAycCTYGUAwAEtHe&#10;AAacCSqkfIgLyBwAAzQRAAGGCgAA+wXAAMGDQAAwQdAAIOEAAAuQjJmHyEwABSQpAAMOFi/F/A3h&#10;gAAdcMwAH7Jm3hLgG4dHOLhDYcMPwABAiEAAOkRQALaDYTM8okgACPiccs5pwAYPoipFVEaKEVBF&#10;GwUIA4GSCI0IEoIfwBUaj+jBGNKQBTbj3AuWof4BUij+T6XGMoBEpL4H8AZIqPSBJ3Ka/ghDqEgy&#10;BLmzyKyI1FlzH2f8AY9z/j7GsKUqoHQtF6AElxP5A1BR9IaoSL8gCaKLRqVtPZB5LkHH+lwoQ7S8&#10;paVOngfp/wBSvkWlYuZunflZH26hGZA3WkCjHKAvUcC9RzH0BAtQ+QKFqH4A5JZ13TpBR+QMAw7y&#10;8gEHm0kAo8E6gJHSPghMo1USdkJORGxCZBThIWuYfYDyyD0BAAsAA+QMu0kNOMaAfC1KYEIYCaMm&#10;i4jyTqAwb6nwEDonAVp/DhkcyGjIQKVUs0eTCK+jGP06VoI8mBHMfIEy1D7AakuN6UowF2T5RAA5&#10;tx/AJNvJlM8jisyxOuPqWUuI+AClqAGmzeSsurpxPen5CaguvAGocgjSFCUaj+Q6WKsm8K1AMAVX&#10;Eh3BvDkBUqdEnJfULIXQuh9JqHxoITWJ16U0pEImJWUAy0B9gONuPIbgpAADWFgGdkKuhGrJAAG8&#10;N4tS9T3K+RdagcQ4jKJuIqxAABL2LABXkRoAApWRJmHKygABW2XAANezSoAFKUBXZ8AA7rRIGQQW&#10;MshEIcAAfebMFVrT4HyHBbEAAQraAADLbdDCGiZCCt4AAUFv1uLePoasItxQAQ/HCAAaty0BoFIg&#10;PC6AAHHAtuk49brQ6qXZu0RFmjNmcM6mBdu8TZGeL4vHedqzTmoEIak1QmTwzGS/MffCc96FXx+v&#10;tfloDZgANobUChtiuW3AAAKAQHIAF4t2K83hvQ0hbt+cBfp7hASAACBAB/wV/wOEQmFQuGQ2HQ+I&#10;RGJROKRWLReMRmNRuOR2FNtttkAGApt0AAkDBiPSuWS2XS+YTGZTOEPJ8r8AA4DkKBweIwWBAEAw&#10;qhUGhwmixGkxwCgWOgEGgyBA0HAAAgQCQR8PiCOdzwJ/P6FUCO2GBWSMAIBQIFAqrVGrBAIwKsQK&#10;1TSWv+twJ5PGCPC/AB8vmBP1+0ShrxmDKEkQaM68ZHJZPKZXLU8AAcAPN9MIAAwDDfL6PSaXTaeX&#10;Pl9V9QK8SAARiMT6iH2GxJ1OhcAF4vWvLvV6wdwOBcgAZDIYxV98sACvnAAN9EAL/qRV59cAC/tA&#10;ATd0ALjwABveMAELzAAzekAHr2RUx+/p9VqfMAW23F38ABh/vxeS1N8h5+QEAAPwK7LtltBIAK2r&#10;juhMAAoQiABJQoio6wuABVQ0ABmQ6AAKxA2kRRHEkSxM0zrnkAAbkGdYAAKBwOxPGcaRrGyJH0a5&#10;SgAAwVi8sDDxvIUhouBhsnmk51sIhB/t8fgGKye4LgQAB+gWAcqgMtZ/gNLETKOABoD4AyEheQh9&#10;IyAp2MIBxtHooLCgVLB9garJ9AjMk6KcAJ/IPPifJ8AZ7H4AAJmaeC7TAiafLGhJ/qLJqBHyCsyH&#10;iFSqgAAcARnRiYACtCH0YnwCHsw4CHrQiEAEfDD0+gajgCfixAEftOgAAR71asSzqCfaxAHIIAT7&#10;TJ8rEfp/HrKp+xcAwChBIloRufysgAdwYghKoFKzJqjy9OFoo6exolAABsFQMdMgHb1oEaRoxAAN&#10;43lrZTKkqSoPgAOQ5GUjJdX8AAz4CABAYIAAv4Oio04UABa4aABs4gk4EgTg2EF9i4AJAbYAARjq&#10;InXkAABrkYADDkwAD/lIAOBZIWZdFYbtEU+ZqspaHN5H5iZ0ABm56AAI6AAA2aGAEElsABl6TQoJ&#10;gmiJxaeAAe6kAAt6qABDaxcGta3rkhDSMxCgAbhoikgdd67tG07VtbI1Ao1Gp7RyH0UiGbLPW0mK&#10;VUKG7pV++phtyM7sjhdmSFaEiKGxqIifgNaaAAGrcf4GYpW9No9Y9JTQAR2yQqygn5YKep9zKM9K&#10;oB/00gQEs0AJ7K5YU/QGgiJ9Cwtd2Hz/dbYolv953/geC1B8H1FxNlO3QUBQFOtJAkwCAGHYAA0D&#10;N1rwwyDmiad5hyHLk+F8ESoNvHw/L81opAkQwCqb6TpSizDRJwaycHE36KPwKYXUjX9oz/pDC6q8&#10;UytRJio4CEXKAVcrKvkXAFAEBUgT/yBwSLoVkALQSGv5fPAg5iC3YFmIS/EgigISFgbPBNLwCy3A&#10;BASW6DZEB/j6TQAAeyyR/jnHQAAXgxgWGNBmM0yJSYAgGTIZl1sRCCD3HuQKGRAolQvIq/WKBMi1&#10;j7H6OVF4AwMxTi5F0mJqjWGuNgbJGxtgAG4N0byA5lDgHCHA0c45jCKRmBTHUAAEI8AAGPHtyzly&#10;GDwkAcY44AAWyFAALGRAAB6SLABHV5khQWtFQURAwxhwYSXAAcsfYABrydZqUMUsoT1ntaMc055E&#10;BvypAAECVgAA/SvAAe9dBCECr4AfLdMI0BoR9IizE0Q45gH9G8xxj0XpjTHfAilFYgoGgPRlMiaC&#10;JyDKvZqrYtBRQBD6MOAIfaflfFWJ8AIfM2x+EHmyrMfSfh3xYH+BJGQ/QDkHH6tpKoBy1j9AQlgf&#10;yWndqPb+72aNAUhJgTFEUgaZoZkvfIAGb83CDgHHcYQBA6CuAFHooQfYDCnD2A+xSfxGZ9lrH9A5&#10;YQBEtgHfwUF8hC6Fu0IKUMAY+FCAHHbQkuw+oTkNocQ0Ag9JNgFHioQAVOSwE+qI3wyU/yJxSoBA&#10;VQifSuKaKlQKY5Ph+AILWPoChmh9pXAAk9LA/AFlZH8AdLCnyfN9pe3EoVaiD0fdoUhRU5lio8Hc&#10;mgAg81CADrqrFP0CWzlAHYOgVCYRjBtXS9ZIa7V3hvDcLdehlBKiWRkvpfhGJAKIZdD0EtnT4k4I&#10;hGYFVowADxtMAArxXyEMXF9LE+AnLYAACHbMiKFBJAAEXbkAAubeAAtGCqEZB5fQ0HsPYAA0bkWJ&#10;gyUA5zhwD3PQ4h5dSWJShousAASd2QABPu4RET13wACDvEAAUl5QAA7vRVS9V6yYNfbC2NspYL2X&#10;zIcp2pju78X1pWWNPz4K4N1b639wakAClZH6CYDhAgEUGvoZd2ywldj5VSPqTYAYRD5wqPJZIAh6&#10;OwIRgLALdBeDFBQQkIIWR2wVIIAgzTHIigCqVg0mLgXbUMSCPdJaqjfAKiKpDGJSjfYFiiOCHM2Z&#10;NyZUIAHChhW8D7yTjLKGUSMvEeM8gADynmLgecACkwPAAAZeqZR7AABpDUFoAB7r38pXqICAgAAg&#10;QAf8Ff8DhEJhULhkNh0PiERiUTikVi0XjEZjUbjkdhTbbTZABiPYDAAJBwhj0UfT6hMGgT2e0CAI&#10;BgT7lwAfz+gT8fsvfb7gT0ekOgsKo8Eg9Ki01mk2AFOqNQAgEqIMBkCA4Gp8CBgNqNVgVildls1n&#10;tFptVrtltt1vuErXSdk0IIxjn8RncEfL5gV9qIIBECwVxw0ZwD/fj8gUtns5qONxmRiL/x1Tw9lw&#10;E6nmcgVJpMI0FL0dNqGZ1ENpNS1lQqVl0MD2NIpei2sP1+p3VofL6c4AUCvEgAEYjE+7iU7nidTo&#10;ZABeLtW1D1esHcDhWoAGQyGMZI3fADc8QAYHlAAe9ERUHrACB9wAPfxABk+kJKf3ADP/QAZv9AAI&#10;wAhptwGADviMAAoQSABHwYhJ2QeAAYQkAAYwqABZww1SjijDj+P8bMQAABURoSLMTAAZEUxRFQLx&#10;ahp1xgAAbRnArwEzG7kRzHUdx5HsfIoeZ5nkAAcEEdYAAIB4Ox/JkmycibagCpLOgCfqDgQdJ8AA&#10;BZwJmAh8SpJ6GNq2Z9gYqx9ggAoAH0CM1n4BbpAEmx/gEz85p0Ac6ALOzTzFP9ARy05oD4riEBeQ&#10;jINkg4BHynkqoPKSBysAABnsxgCnsn4DHYvwCU0AABH0pbTtYhcyIOdgbAiAB+ziggCTsyjDL2CZ&#10;lneAACnmvNKMxUNA2BYNhWHYijUXNgHzWeIUrAAM8NEfyDgGfSeAIeqfgOdy/AMdyhACzqEz8jR1&#10;HcVIAGYZ44UqAa62GRpGjGAA3jcXFWryuJKksDgADkORko6K2AgAZWCAATmDgAImFIaWuGgANmIA&#10;AJuJgASWLISoKhBRjcRRI/pmgAA2RITIJ5gAGeUJOBIEgAZ2XXXdqBEnmYAEZmz2veMGdIbmxGAB&#10;mZJgAQuhgALmjISlqXBdpYAAPp0VmRlWWIRkoABrq8kLE/Rn1yAs12LsGw7FJw0jMQrwmiKSB3Bs&#10;e2tEgbTtmf9xM/uiXpomjb7huyHqSAdZKdOtZWeAi6p9cNos+pZ+s6vdfbdDSJAFWSCIFdiCNasf&#10;KM+AyrH+BFDKksiEVjuCCALmKCAUwYAdByGwb4i+9PISNxCAN/Z7fvLZJv3KJACe6/AAfCXADw4A&#10;H2xh/gUA6FqhPSBWeAV20idyi+MyaOcYgS9+MvPHH4zqj2+zvj98idStcqEp/OjPJodSTZ3CqXt3&#10;Chf39f/P9f2t/iSOJsU4FwAMbBSsVAY3UkABB6AADIGXUltH6pQaQ1hZAAByDgGT/INJOIM+2DcH&#10;4QLCJASIMQfSrAJAYCCEJtiCD4S0vYgUESblCVaZMfRQh/jwHgV4rIAWnutdYWSH5uSosjhXEeJE&#10;SYOPjiIjwubqS7r3iVFOKcTSkmLe4Z0fRfh/j3S0P8do7S/vCNQ/IiBUn5MrKiA4BxAgDNfemWMq&#10;wAY2G0MPE2M5UIsRdHuQIeMOx/jpHUV1+DvCGx4hCb035wThnFOOmI5QABOibOcF06Lpi4nUJ4OE&#10;cZ2TtndIwNaUQAAkSlakAAT0qWTspJgKOVzQmiAPlkucZgzGQxGIGN2XQAAhy9ABLIB4ABbTDAAB&#10;SYx4TxocCivYn7HwAAQmgQ0M00wAC6msABnQYAAB4m4QkQ03wACinEAAIE5TgHsIYOqdSMkaGCMG&#10;LmeAAAMTzAAOWewAAlT5eHC4AAy5/AAArQGKlA6CRKSCkMG6RkkJKcUpUfBPwFDjj6qIngAx7qPe&#10;cr2FikiFKUdi3Ugaz1T0iKQ5Qpw9wLlcHuB4BTpoPEIo+QkAY9TGKWJ+p8xjcSjrTdyoxUcdgBQ0&#10;JepFthNKPOJVaoxxKkFwr3NBJghtJKCrGqGQceALY2j4Ay6xWap1ImykRV0tFLy0UxqmbggahFDE&#10;DB0GNXACBzUTfEa6pZS6g1kLKP4uo+1XjvBkBBzRZjagFHoUIBw12TLWMYo0pb0Kz2PshZGs65Fz&#10;LoXUuyB6gRGiMXiG4NouYYGGEsJcDa/A5r/I40lCiFmqoSBgdo7YABo2zQ8yBEdLZRDWVC/ghZ5R&#10;gAAC/cGU4SbiAAaqL+5AADFmMFvc0AAKroERCFdMAEuoEAtuxbCDLBBlAAGvd8AAJ7xTVmuRAYl5&#10;2itHZWyxAybDHC9vhPtLQrr6AABpfeyV+b9FtbK2cbjaW137SYP91EmACnSfXG905JgAj7LyUEqJ&#10;tXkk3J+lKvCgR/udLe918KxTbuFVaBZVkzwFkEAdS1vBTJD1mwE2EYDtSEhADaZ03pUR5D1UqOGQ&#10;b5FhG3VJizFpZ4zN7yDkXIxun/AAgBAKAkBhtwIJNAuBtmS1wRIONMa8FYLwZyPfsgKAACBAB/wV&#10;/wOEQmFQuGQ2HQ+IRGJROKRWLReMRmNRuOR2FNttNkAGI+gQAAkGCCPSuWS2XS+YTGZTOaTWbTec&#10;TmLQedAGXKpHgKElY4v6dUekUmlUuNv5+wR3O+CO12wJ8PimQIBUIABgMQIEAkAAEB1wBgOBWeFA&#10;GfWOfWy22yszh/vV6wJ+08APmsAB9PuEv994CEvp9QLDQJ/UaCTy50l8vpzgBQK8SAARiMT4+HYu&#10;jJ1NBoAF0uyakXaDuFyLQADIZDGOtLZAAr7UAVe+w8NbsAL7fAAD8GIsDiAAyccAXm9QsDc0ALjo&#10;AAQ9OI54AE3sABrduIiLvABe+GK9trAAnefk3mGgT2ABW+8AC75Zz6fX7ff8XN5vN5AAmCIbAAAQ&#10;A4MrWtqEQO/KXH4xy1ofBqKQOAS4wVCsLKWxyCoVCCBJ4fYHJMfgGpMfoFKEfYFpMfwDrQf4Bp8f&#10;4Cp8fwCrQAB/IOAR+KMALGACfSjAMd7DgIeh+ABHUcnwp8Dn9F6CAKriHn6BK0HuDADgAfYIgMgS&#10;5QuuZfjiAqEiiLp1AAAp5yPHscyPLz8n7GQAHcGIILTGEJoJPQBH6xkcLGnkiyOB5rnmsZ9p5L8p&#10;TBRtHUfSFI0knJ1HcVIAGYZ44AAs8bUgRpFjGAA3DaXT0p0SxMA4AA5DmY6YjjWLet+d9agAB1cA&#10;AINdgASdfIyblgpGMQxAAcVjyQrYAO8EQAFZZ4AAhaSMjrarnuieNs2jaYlW6ABEXAjJt3G4zkWO&#10;cSEhJdQAE/doAA5eFJ3led6TANIzEKABuGiKSBsZeuAYDgWBo5DTGz2rgDy6f4FSzTiuAJG0JKFF&#10;cuyRGAHAWgUoq1BMNofj0N5ChkDw5g63Y/OGAIOAJ5qwANKyQei+n5Ji/sUniy4JneeZ7n2f6Ax5&#10;8H0dYAE2U4LgAFAUBTSVxm7Th/B+AAMgzTybT8g5qGwWAABwHAZaDsSmINk2x7PtD6pAkSSJMlCV&#10;bTuO5bnumCIMrSDnWEi7n+rknIPF2WH7Cix8GsaBgDwwBn2nwBn4oQCHwoQGHZh268vzCIZMf56H&#10;ogR0HQgT9wNL2R3lg1F0YrSzYkgYDgQgQHgcgQDcsgb2gC9tk9L0lT4Of71ZOfk3oR4aBp5mrEMO&#10;AB7HsgXjAB6HoMWi0vy/ujIsmyrLsyzcKusThNA20YuNMo7UWMcpZta16Ymz94AfekTgyy12wgr/&#10;COusZH+AAdb/13rxBnAMlr/2ijLgQY0g4N4GAAApA8loyYJAAdA6ErxXwbQZLc6ZzMHYPL0P2f0J&#10;gRkAoDNFB+FEKYVEXbMQuDhOieJyMQlwAA7wYJ3ACop1EL2xD/UAyhHRTwCjxKeAQeZgE1GAAIPW&#10;IUTELwtIdDyFcU4qRVaApVS6mVNqdUkIxUKow2KmeCThVKqw5h0VfFaNUa42OYXuvlfa/TFRtjpH&#10;WOxDGDEwbNFCPDKXaPmJ4woghCACmmLkP0D7SWLuIY671iJDnoJ+SQOgqQAh0DuUDHyO8m5OSdk8&#10;TJobRWjtJaW01SLT2otTaq+ZrA/WtDZFe15sEn25kBCAACBAB/wV/wOEQmFQuGQ2HQ+IRGJROKRW&#10;LReMRmNRuOR2FNttNkAGI+gQAAkGCCPSuWS2XS+YTGZTOaTWbTecTmGvoEvwAPsEv4APkGT59Auf&#10;QkAwODwkBvkBAADPUBgAHugEwKlzquR2CwSvwmwvt9wR6vWBWSFAYDQK2AAAggEVqo3CtAGt0ywv&#10;p9QR4PCBPh7wJ830AXyBPyk2ECgWBY24BMJXAKhauzKvwaBPfBv9tNqFXjQ3nL6XTRWwgcDwLEaf&#10;Xa+Y4VzgBQK8SAARiMT7CHP7fABOJkOAAulzHV2zwdxOZYgAZDIY7zpdPqdXrdfsdntQx5vN5AAm&#10;EZsAAEAcNdv0en1ev2e3sU15iMFAB7B2sv4DVWwXaEaTtsyvLRP2Ap4rKAx4p8AkCgABR0HyrT3Q&#10;jCUJwpCsLQu0p1HcVIAGYZ44AAAcRPcRhFjIAA3DWXYAH6fqdEsTLzjmOhjwxG0bxxHMdPaNIzEK&#10;ABuGiKSBqFHcjSPJEkyU7KmoFJqHH+AyTH+BK5gCfEHyuwwArq/yGl2ZIVoSIobmrJczzRNM1TXH&#10;B8H0dYAE2U4LgAFAUBS9xtm2bsQn4IAAAyDKTJxFqDmobZXAAHAcBlNlHJcg0n0fSdKJckCRJIky&#10;UJVStO09T9QVCiJdE6/SBiMMcXIxSStMVJ0iya1rM1cocHgAfB8IIwTA1siEBIosKGAEuoFgWgR5&#10;O+uCt1+lbfxC/QCUHaKBWGgVpgBWiIWchFtyJWCmrDZ1g28u6HWZUV0XSnDZNo2zcN07TfKE4Lhi&#10;6La2uQeqhHEc7mue6N1YDgWB4Iiruu+8LxvK8+C4bh2HvehR/q2+qsnqDisn6BlB1ZJz+IIu0vP3&#10;akoK+AZ9KEAZ7oOAx4QeBZwLQASy4/kC4LqXBfuGhAjiAcmIaBoOhaGlsNQ5D0QRFUz1xLE43DUX&#10;kWVUnBLE0DIARnGuia3rmutLHsfyDIaBSLr2zbPtGCTBMSETJM207huO5UnN04TlOk7Tw9s9T5mY&#10;g0BQSc0KABqm4VtFUZucdICAgAAgQAf8Ff8DhEJhULhkNh0PiERiUTikVi0XjEZjUbjkdhTbbTZA&#10;BiPoEAAJBggh0FjQBAMKlgAl0eiksf7+f0Cm8wiwBAkmiMzmlDolFo1HpFJpVLplNp1Pia6ToDhJ&#10;GMb9lcHf77fcEaTSgQDqlEoUMstQtFptVrtltt1vuFxtz5fTnACgV4kAAjEYnuUNnE5TiYDgALpb&#10;A1rer1g7idCwAAyGQxv+Vy2XzGZzWbzmbebzeQAJhGbAABAHDWd1Wr1mt12v2ESg8w2ezfoJl76C&#10;OJfYMkz8B4FAADer8mU5mVYgcHAT85j5rACffMfFYAr25EToS4X+FhBHIDk2Pj8nl83n9HpqDqdy&#10;pADMZ5w4di2CMRZkABuNC9AD95SnksTQMAAOY7GO9UEQTBUFwYzo0jMQoAG4aIpIG7MGwxDMNQ3D&#10;kOoqXZkhWhIihuasPRPFEUxVFbXnwfR1gATZTguAAUBQFLYG2bZugAAR9CCAAMgyoCnP8g5qm6Vo&#10;ABwHAZRZJ6PIM2coSpKqPR0kQwjYezTAU7ydgAeR5oEe0uJkl6EpwrM1oSmKjzc7U0IoAQBIEoU6&#10;TtNChT3NACuEhIGAWgQHAemQEgSnUpziiyuTWf5+OMhtGzOgSfo6AM/I8AsiTlC0LpkmKzxQg08o&#10;dUVL06gVGq2roAUme57oEBgGJlQKdOXRVQNnU8PKksaBqs5SbTxVyun+a5roFNSiJi+j+uVXkrWl&#10;aa1jkPYPAAJQogoAB8HunImB6aC3l4ZknIYIgaGcpBSFlEQMA0A82pYIoame2C6LsvC9L4vzNsDG&#10;JLsKLotXktR6uwABxnSyDJMpamIYjiWJqYz7QtG0rTtTimOY7j2Ps27buoS8DxZBk+UWnkTvIGLg&#10;rLsdZ1P+thcmBliBFeVkxkwSh4qICoLKoUhVAyhpimHLhBD6dz1va974vnX7WvsMoADaM7+P8tBL&#10;k3AcCmNlOw7FsbXQfCMJwrZWybXtm27chsQREhESRNt+7bu9AligCIADgPONoHui3g6EDEk8VISx&#10;HEqkCYKW+DeO/AIULQnJEdZ00io0XRhGUaRtHDXx1HgBHyIUgyGqEjAAapvFZJcm7xDSAoAAIEAH&#10;/BX/A4RCYVC4ZDYdD4hEYlE4pFYtF4xGY1G45HYU2222QAYCk3AACQMGIcAQDHpdL5hMYdBYVLIV&#10;NIrNoJB5lPZ9GZxOIZOAKBYEBqNCQGBABLJbTaeBKZHX2+4FT4TPH/VavC32/IE+n1V6xA51HLPD&#10;51Qo3OAMBoECQTTQGA4ECrmAAUC6aC75P8BF10nbtCCMY37An5YH+8nlBHm84E9HpirBQJ5CAYDK&#10;PSa/k8rO7JgYUAgFArrAn7iQBq9HpNhsdls9ptYYGQ3cFGsRZCXw938ACYPWhtoSvGYMoaRBozpg&#10;pVmKwAFwyB+XzeNL3y+nOAFArxIABGIxP2Ym/vQAE2lw6AC6Wuttnq9eC43UrwAMhkMfN/f8/8AQ&#10;DAUBwJAsDAAyLHiYIxsAABADg1A8JQnCkKwtC8MQzCydFwX4OISI4gHJDUSRLE0TxQwJZFzCIDgO&#10;06EC4KzunWdTWPMXJgQ+hBXlYyRMEoeKOgqCzTlIVUIoYQxAnaABgl+e7jHUdxUgAZhnjgAC6sLD&#10;RGEWMoADaM5etbG7YkuTaVDmOxjRTN03zhOM5TmiI0jMQoAG4aIpIG4M6T/QFA0FQdCPMXZkukhA&#10;ihuatC0dR9IUiilD0ShdF0a/oOhAuBPFSEqE0umAmCiCIADePEkoWJwhGuAB7vo0h8H0db1FOC4A&#10;BQFAUxKkBugAAR8iGAAMgwqbYtWg5qm+VYABwHDlUlaLAIMzNpWta7ZJAkQwCnXyUJVbFw3FcdyJ&#10;it6mhTXanJuhFqziwcuIEw7WJof6xIIdsmgAddaIqqSBAOuAAgcByBAmCiaqenB+Ksf50nUgR7Hs&#10;gR8ny2AGAapoIAegh9rGAB6HqgR7yiAD0oatiJLTcuWNsXZlv5daEN+4LhuK/rkWghbmOcjjoOk6&#10;j4527E4O27rvvC8bywm9Dgk2Sz2i6LIEOM+b6nYVz8v3luua7r2vtrBLhQZB0IbBs+0bTtUMw5D0&#10;QRFte47llpKEyCoABKE+hIVGUaRs/0cx2gcex/IKMguC7TlEVNUoUQxBSaYJfZK80pyrK8sy3Esv&#10;TANoyl9MraEuTlbjmO827n1PVdXE07TxPU+IFP3Wdp2vbduiFKVBRncd7304FyY4VV+ASy93TDzU&#10;1TlPeOjomClUo3jvxqEicIJrVce13MDWVaE3W1cV1Xht18AR72FYljNhZAAGqcNmWdnXf0GgIIAA&#10;IEAH/BX/A4RCYVC4ZDYdD4hEYlE4pFYtF4xGY1G45HYU2222QAYCm3QACQMGI9K5ZLZdL5hMZlM5&#10;pNZtN5xN4LCp3DQIBIECQSAACBgNAgQCIECgVRAYDIEAQDEp6/n9CgEAoyuk6A4SRS8+II32/Ano&#10;9IFWajU4rPYRTKIBQLAgHXgBcoE+HvBHk84FboHUptgIdggABwPRKFa7pdrxFbgAARiQBaoJA8tD&#10;MzD6rV3/VoE/n7gb/BwA/H5CnvewA8HhebEAH7o5ztdtLlKsxWAAuGcpC71VyYPWht4SvGYMoaRB&#10;ozozud3vd/CuZzuNM3y+nOAFArxIABGIxP14nVqum0sHQAXSzStu9XrV3G7FcABkMhj5P1+/5/f8&#10;/8AQDAUBgAeZ5nkAAmCMbDJAODUCQhCMJQnCkKwtC8KMMXBfg4hIjiAckMRFEcSRLEyWB+ISlD0P&#10;wKIiLgrO2dZ1No8hcmBDqEFeVi/EwSh4oqDAMK0UJUQehhDEEdoAGCXzWP6dR3FSABmGeOAALqu0&#10;MEYRYygANoyF+2UapuS5OguAA5juYsTzbN03zhOM5IiNIzEKABuGiKSBqvOc/T/QFA0FQbyF2ZLd&#10;oQIobmrQlG0dR9IIYQZGg8AAcB4BqI0VRj9A6ECjk8VISq/RaMiYKQIgAN47yOhYnCCawAHuezTN&#10;sfB9HWABNlPNAUBQFMRpAkwBHsIYAAyDC5pw2aDmqcRVUsHDlUjaiZoNWtq2zbScJAkSSJMlCVW3&#10;cdyXLc0SMMhjCIawzNsKtl0oUXhjhahIiBqZ7S3PObDXigSjIUAqjsqqYAseAi7MtgV/4GwOAAAn&#10;6BH2faCHseyCHed6BHjIF9v2G4dgcABCki76EHadeKAmCq5uDBLiP25FpoW6qKkARYQgAHgg1Shl&#10;7utbE4uy7buu+8Lxwi81dErSr2Pc2x6ns+R2Fa+z8Y9rGs61rbbQNBEFQYydW65smy7Ns8MrZDcc&#10;oHD8Q7RuG43JDYNqIwRVFPBArCzkSERhGUaP3G+2IFHcex+ipbl9uqsrYgZDkEdgAGAXzYwDKMpy&#10;rK8sxGRhFS8NoxzE2bakuT00DmPE2bl1nW9dEk6zvPM9tD1/bdv3HcokAwD8cgR9HzoPdeH4kKBO&#10;FSlEoT4RoSZJiL8G9MVJTjyU9UFRemiy2F0Y4Vbt3wAVea9Zak/db1zXde1/YJt2GewiWPZKc2YA&#10;FnSmHFpeLRqAgIAAIEAH/BX/A4RCYVC4ZDYdD4hEYlE4pFYtF4xGY1G45HYU2222QAYCm3QACQMG&#10;I9K5ZLZdL5hMZlM5pNZtN5xOZ1O55PZ9P53BZkAQDAgGA4E/H5CqJQKdT4UvGYMoSfjnJjeeA8AA&#10;mFQKAHw938ACYPWhTqlVIYRBozoigUYIgAOyAEIaRRrbqFUJk+X05wAoFeJAAIxGJ75DX9iwAm0o&#10;HwAXSwCJ69XtY3G7lYABkMhjidBodFo9JpdNp9M83m8rIRmwAAQBw1qNptdtt9xud1u95vd9v+Bw&#10;Z0plZKgmFAIAHW6qWm0u8QAej+E4SXCtgOW/acuWAHISr1Y8wAmEp0Igt18GwAAgFRYQh0E7QAwF&#10;69oFTdE6ncqQAzGeOAAKOpDckYRQygANoxGAAB+u0nJLk+CwADmPBiuFC8MQzDUNtyNIzEKABuGi&#10;KSBrHDkTxRFMVRXFkWxdF8YRijxdGOFQAAC9oAE0SZ0AAFoXgWAAch8BqEiKG5qqcDoQAMABPFSE&#10;sjSQiKjoEXBjBWhonCCawAHueyDr4fB9HWxpTguAAUBQFLdJAkwBHoIoAAyDCvpxBqDmqchUAAHA&#10;cLVGVApYg0w0FQ1DpgkCRJIkyUJVRFIUjSVJ0pStLUvTCBlqYoYAAA4DgFEJsvsNAtteVJbhariv&#10;LAsSyLMtCpoati3IYQS4gAHS6ruvKCULFS/MAwTCMMxDTMWsZNkmEDIsmyrLgAcZ3lWzjPUza9sW&#10;zbSItU1gmNc2DZW3cdyXLc1z3RdN1IEMg0AcAAqixd6ECQIJyAAHwgAS6Lpuq67lOYhy9obX9fTC&#10;pr3IHhKBFyYKtoQ8DxPI8yFvQ9T2YWABDkG+T6Hu2z9P4/0AQE3RGETA42jGYMGQcnEIQlChiXXm&#10;ma5sncPRBEUSIFE2b5/oGg0wKotuohBVlK+WhaXpiekyUgRgAEQSso1alikIqREERatyHIqESPJK&#10;gSXJsnyjsEpoYAwDoEWphSyhkty7L+CzFMkzTRNU2NzNz1nnOU6Tsm88AAapyz5P1AabDCAggAAg&#10;QAf8Ff8DhEJhULhkNh0PiERiUTikVi0XjEZjUbjkdhTbbbZABgKbdAAJAwYj0rlktl0vmExmUzmk&#10;1m03nE5nUUAQCgU9gT8fkdWLAF8JJ5AaM7plNp1PqFRqUxIxMCQAOyAEEJIg0Z0JVK3FoACYVAoA&#10;fD3fwAJg9aFRXjMGUNrtfhCCRoiAA6H4QhLqdD6ABaJjUqdOfL6c4AUCvEgAEYjE+Hhr+ywATaSr&#10;ZdK4Jpr1e1rcbxVQAGQyGOU1Wr1mt12v2Gx2DzebythGbAABAHDWy32/4HB4XD4nFl6uWu9hBSJb&#10;m43P6HR6XPXC/DYAAPZABkLzoADjcVDH5Bzx6P4ThJcK2LwGChkFfsLg8NgsDnwBn0DAP6AC6YSt&#10;oQV5WHmABMEo2yBIOW5fOunr9uWJZyAAeh5vihCCrW7L7gEAbKHUdxUgAZhnjgAABxO4hGESMoAD&#10;aMJhAAfsLJwS5QAqAA5jyYjpx5HsfNeL8ggAF0iRwOY5taXElAASUmgAe8oABIIvpGMAwIygwACB&#10;LaWkZLwABrMKOjSMxCgAbhoikga1x/Ns3TfOE4zkp5dmSFaEiKG5qznPk+z9OYgCKBwAD2QgOoSJ&#10;Idz2oSBEERYPAAHIfAbPE9KiDoQAMABPFSEtKz2hAEAS/ZZmAFSEyyIwcGs4B8H0dbMFOC4ABQFA&#10;UuIkCTAEeIigADIMLOnB+n8g5qnMVAABwHC5z/ZqaoM+dnWlaamJAkSSJMlCVWpblu29b9wIEDbr&#10;gCBLPH+cJwoEfZ9oyuNmIGutw3nelm0wA4AE+Vk7oQKAgqXCkZoEsKxrKs60rWtq3qhd66K8ABBE&#10;YvQdCAvyGEySBygAVZSHTbjEsWxrHsiybYMstbMs2zrPtC77SNM1F65lmeaZqmzaNsJjcN03mbZ9&#10;n+gaC2LtAA6oOISI4gQloWmabOBXls3oFAUnxqmmfIADkNtYIQ8byvO9L1gAdZ1YEisswSi79l0Y&#10;NDoQVxWNsTBJniAEF6PE8HoHdiDiWImlv1ojfQ/EMRxLE8OuHFUWDaMEYRknRLlDG8cx3p3L8whZ&#10;N82ABCc8AAu9DzvPqgYPTSlISESge7sO1czPRk+JK9mAAm9siPYgAD/dgAAvfABk6MlJ4YAB740x&#10;zLM80zXzPm+d5/oIlOt+IHPNQej7HstcXJj1PBwAEWQeNF0Wh4ITR1IUlSiEetS9M03TtPgABYGJ&#10;8WBe1uhh4HeoYqiQSI36rlYCbVkrRWyuBtq6HgEZXywCcrDWKOcU6yVlvaT4QECAACBAB/wV/wOE&#10;QmFQuGQ2HQ+IRGJROKRWLReMRmNRuOR2FNtttkAGApt0AAkDBiPSuWS2XS+YTGZTOaTWbTecTmdR&#10;SCwoAgGOrxmDKEkQaM6d0mlUumU2nU+WrNhC+TgoBgBfLh3ABDHxwQ1UrcWgAJhUCgB8Pd/AAmD1&#10;oU6hUSGMZgvAADofhCKk8f296vW11Ccvl9OcAKBXiQACMRifBQ1/ZEAJtJCAAF0rAmlPV7WtxvJV&#10;AAZDIY4/TafUanVavWa3WPN5vK2EZsAAEAcNa7dbveb3fb/gcGVz+BLhfhyEkcgOThc3nc/obs9H&#10;4IgAfkIF8nlw0fkHNHo/hOElwrYZ1up+x1/v19AB/Pt6QT1gABgYHgAA/WErlgciEFeVh5gAJwog&#10;Y+gBqAiBqGmfAADmNp2OAdR3FSABmGeOEDqu35GESMoADaLxhAAfr0pyS5RArBw9GI6MXRfGCoEr&#10;GYAEXGz8OILcdAAQkeqUa8gAAI8hw0ABSyOAAbSU+SDmPJwAR0LYAAJKgAGDK4AA9LSGnPLoABzM&#10;AABjMYAExMyMghNIAAPNiOjSMxCgAbhoikgbAxjPE8z1Pc+T6pZdmSFaEiKG5qz9Q9EUTPRRleEo&#10;AAwDQDAAcpxnykYqG4hpBEWD0vh8BtB0KpwOhBSRPFTRyECkIxrgAVxdBSipFECcoAF2Wy7NYfB9&#10;HWyZTguAAUBRWLfpAkwBHeI4AAyDCzpwfp/IOap0FMAAcBwuVFW0miDIPbbVHVcIACLcgAGBc4AA&#10;jdTHy6wxBXeABk3kAAP3qABA3wAAW33HEEomZGAAANeBo6DuDAAWGEo6kCRJIkyUJVb+JYnimK4s&#10;uChqKo+L45jtvjoP1OiQJwKAAex6vSJwfmiiKwrGsqzrSta2repq4oqdZ0PaNYwNqVRcBchJ+H2g&#10;4kByZ9tsIwzEMUxjHNYyK1k2SIQsuKrNKSzjPHpCrRtLj2wbDsWxqY2DZCY2jbNxsm2bbt23uE4g&#10;AOM/yBuU5m4bzvU+v5uqBCmJhxgAeh528hYfCAA4AD2QNgIQLQpG+ADzn4hR+n2gnMoEg5/n89r1&#10;vafh7V6gnMIQn4CPwA1QAIA7ql4ZIYIqKwn1qVRYg2hpIkadoAFqWLZc1zaBACASF8Mhyfw2jMEu&#10;JCcKwvDIB+m4EOw+NoumHEkTJwS5R5KOcWb38fyIEeXzyhHZp/WAB+fcAAC/j9MpR6Qic6jJMlnZ&#10;/e5lwXCwVhEREvAMAAiIDAACbAkAAlIGENFXA8AAd4JI8R8FqCxj03pxTmnUgSd3ywfhBCGERGVA&#10;KCIQoRQ0I4VFQc6e0ixQHirOJ2510zwnTlKCgFZFQbA6u5hODYaZPnjPEAApsDqnlQQnVERwgpgT&#10;5kUA8CBxQnhVrEIeZEg4RwcDSVsMoqhDFCFIc7EM/BCYYlKV2r0TYpwLQAisb1Yx9B3LKWZDImy0&#10;CDjUHStVa62YVqHICIAAIEAH/BX/A4RCYVC4ZDYdD4hEYlE4pE31FwAPI0AHXHQAzZAAAlI4rJYk&#10;SZQAGxKwA+ZcAH3MQABppM5qEZwAGLOwACZ9EULQQAnKIAH7RwAAaVFQ/TQAwqhJoU2222QAYCm3&#10;Z6BgxUq9X7BYbFY7JZbNZ7RabVa7Zbbdb7hCILArmAAEArEvGYMoSRBozrjgcFg8JhcNh8KHhACA&#10;AnlYKoSUSG0QA83i/YiqVuLQAEwqBQA+Hu/gATB60MQAL1fIg6nS+gAWiW1ISk0+JgAKRaDIS0Wa&#10;8wAczO29TcXy+nOAFArxIABGIxPxYe/uoAE2jxEAC6VQThXq9tI43sqAAMhkMel6fV6/Z7fd7/h8&#10;ZK83m8tKRmwAAQBw18v8/8AQDAUBwJAq2qWABcF+DiEiOIByQNCKGH+fp9oIfx8oGg4AgEA6IgCA&#10;YDQlEcSLGWpdv6AgCrwWRYOASpIHiiIfiC7o9D+CaEi4KzknWdTMMQXJgQYiAsCicwAHed7SAQBA&#10;AgAWJcA2hojB+cK6IPD8nrHLa7IEfzYLlDAAHUdxUgAZxqD6AABzbApGEQMoADaLpiKNIC4kuUYK&#10;OCPZhxLQFA0EwZV0KAA60Quy7gAENGgAMtIAAPFJgALlLAAQlMsCb1OAAINPgAGtRAAVlSoqmMLH&#10;VVSep+kYJIaNFYgAXNaAAYFbgApoPvUNIzEKABuGiKSBtJQdjWPZFk2VZb1l2ZIVoSIobmrZlq2t&#10;a60rnLKH22iFuocuZeGWF6EjeMarGoaLgQpDKCzwgRCEeyAdiDPiECCFxfWIuliqShJ/zAgcu35C&#10;2AQsuikgE0CEA8ETeFGWoiIao6DiGFpaoSDYPgUABSluISGiAFhcoUf2Dw0f+C5MiQAgIpMu5bf0&#10;t4UgUOJafh4AAT5Xs4FAUBTAqqK0AZ2iOAAMgvha4H6fyDmodZTAAHAcNZbGrLeg1v6uw5666AAh&#10;bAjiPIMj6Q1cwoibSABu7YAAbbe6xNk2AAG7qAB5bwAA172nSeBdv8oFiWKIiHwoAG1xEElwXAAA&#10;pxyKzaAfG8esKqKsrCtASrmt85zvPc/0CGrqhFFgAA8PdN1B6HogSkIJLMEIe1a+r/0PbdvrZcmQ&#10;9ABgJJ5VFEdAAE0SUkIozTOM80DRNI0zUMR2aGFaUx1AAS5HQgiBcGOGAARUvCEKxahyHDDNlOO5&#10;Llua57ovi6jSE2Rzsu27rCO+8J7vI8z0dx/v/P/gAek+h9gmH4P0fyAMCYFQLgYoBBCCkiEDQc9m&#10;BsFYLFrYGhotwhhFo5BmDV+sEkHkVRojZHCOkeEcR+WBLrWkvEQSEf0hgTwkpIeYQ0IIQzuh4D6j&#10;khB9DMBUCack+KZUzjMGeHBNibkCJwTkG0LidnXJ5FInwOafoLxZi0coUAoAACLjAAASsYwAA+jM&#10;AAWUaQABwjYpVS6mRCGBFDHMAAfo7AAElHkAAT4+FubIDuQAAB0yDAAVQ4khgAC/kUy9J4RpHKMU&#10;cW1Xqv1ghRg1FuTEmZNSbLKs5aBCFpLUk5KOUh7RVC2NwBECZoBlDHOAHsN44iKiCEYB0AAOQfAO&#10;WitMgZeGDOvYKP02BBWVD8LpMYhKIGXvgS8UpJ4HgQscOWDQhI9h6zGCYDwZTr1+r9IEZoG4AALA&#10;ZdQQMaw0j7BtDCfl15AgBMuKU5IuSFEvzGILPYf0yGASXX8Ulb5xx3GNFetBnzQECNCTYOwJDR2k&#10;mBaYQcaY7BSy3apKVqxAQIAAIEAH/BX/A4RCYVC4ZDYdD4hEYlE4pC1dFwAc41CX9HQAApAAGbIw&#10;AEpNFZRCmXKwAVpcABXMQAs5oAADN4a/Z0ABfPQA66AAGvQ5LJ4YLKQAHxS6FRALT5TUYc2222QA&#10;YCm3QACQMGKlX7BYbFY7JZbNZ7RabVa7Zbbdb5THoJB5sAYFBYkBAJAgYC4ECQVNgSCIEBQNNgNh&#10;wBeoFdoI8nnBHe74Fcn+/oSvF+JoSRBkzIFIbho9JpdNp9RqdOPiIEAAfkQItVAmEvMogjw37cvG&#10;YMoaRBozoqDgeAwArl6L4aUSE0QA83k/dnany+nOAFArxIABGIxP04hHcwnEdsi6VQTqHq9sw4nu&#10;qAAMhkMfB9ft9/x+f1+/5/bKeboAAJgjGwAAEAODT/QVBcGQbB0HwhCLUJwABcF+DiEiOIByQlDs&#10;PQ+y6CH8fkRHyhLLrof8SH+fsTMvEi7oVELLn3GS6IIgh+n0ucYRGhqDxuha8IQAIBsOAQCgYxq9&#10;yKwkKSKA6bAGAqEgEAklLqABcmBDD7Q1DiEH8fZ6Lu6URnuu7MRZHciSMgYBIGg5emWGqElcVTKE&#10;wSjKSkurjIYVRYAyAAHghP6BmeZs0DwOZ2v2dR3FSABmGeOAAAHTEJEYRAygANwtGIACdtISxTAo&#10;jI9mHD9V1ZVr8wAyIGVkurHIGWFbgAOFdAALlegAQlgNINVhgAWtjAAXlkwMBDCCvZwAHRaIAH5a&#10;lCAeB4ADtbQAC7bqIn3cAABPcaEgTcwAHpdKPtEgbxAACt4AAX15gAB17LMNIzEKABuGiKV21dgO&#10;BYHgmC4NVwch8BqEmOYTI4PiGI4liccF2ZIWOma5qHqAA2jCbUcIXMUT5CgYAyRGKEg6ELCFAVYV&#10;ISIYameu8grvFcfILGpfGeH1aISRA9mpLRYnMxqGVrky9pshYAyppk3z8hJ9H6eAAE4VIPAAFAUB&#10;TCSqK0Ah2CSAAMgvp64H6fyDmkdhSAAHIcN9im6NMg2bbqt13CFvgAHBv+fkdwQAEfwoAHHxCRJI&#10;kwJNIJ/HgAaXJAAYPKgAD3MIqc3N0vTIKc/ztDoEybKBj0wABp1IAFZ1j7qoqysK0rivbz2vbdv3&#10;EIsZdaBd2xKbVmoqEpvpMFALpeoH0fM1MmgRzuuAFw953PqergrWNc2DZNm2rbty3bet+4KpD0Qo&#10;QAAIQj8ahB6no6QniA52COq67su27rvv9dzyPMKbAmnPWe0fIpz4nzetAeBECYFIRQAPJASBEDII&#10;gXBOCkFYLO4KgQl6UF4OI/ZG0chBBUYN4eGQcm7aFas2ZO8hD5dkgNMeKQqFKQmTFzMwRB4iIkak&#10;IF0MIEJ9whA0GQaFJjTCCw3RCyl4YAACgLQSlkhCW0ukDFeKwyKeh4kVgyLQXcUyFB1DeOpyI0U2&#10;H1UgpJSillMOiQcptTobgsjFVEdJUgpgJkZD4qqDse4+FlVuLBXKu1ehcV+sE0YUpEKTGYaARUjQ&#10;AB4kgAACckwABQksAAdUmXVutAPJ0AAN5QAAFTKMho7ZTAABhKl0IAAbStAAH2WAAAQyzX4NwbgA&#10;A9y5KaNchI1ZfFbXOWFfK+1+r/MrH2ZEyZlTLmZM2Z0z2SMWYwbMbA1U0BtDEN4twHQQGHE8KkEp&#10;CQig3GqjxE6o1REJAkBNOAqxdAzIaEgHJoB9j6RvCZpxjU4JESsWIpY6AACbFSglrjXkItgMWOps&#10;jZm0FvbU2wdzb24tzmg7UgKAACBAB/wV/wOEQmFQuGQ2HQ+IRGJROJv6LAAaRkAECOABBx8AAuRA&#10;AfSUAOOUABmysABKXRSYQiDAAVzWEtScAABTuYz1fz8AGChAA70Wg0NP0kANmmAAWU8AGGpAAC1W&#10;exJttts0Ept0AAkDBir2OyWWzWe0Wm1Wu2W23W+4XG5XOIgMBwIEAgAAENBm9gkFQIAgG6YW1P92&#10;u2CORyYbHY/IZHJZPKWcHhC7hgNAe1oZJCQAZcCAB8vl/AA5GVtQl0OZ9AB4vB+XNeMwZQ0iDRnW&#10;dZsIX18FXeEJ1KOUAKdQOnK2t8vpzgBQK/QCMRiflxCLadOo0RgAulPA5F6vbTuF9KYADIZDHr+3&#10;3e/4fH5fP6fW1PN5vIAEwjNgAAQA4NPtAcCQLA0DwRBMFQXBkGwch5/H6fKCH2eaBIKgh+tehLBo&#10;UAIBQ4AQDMFEDBxAva7w+AsURGyp/H4fCCH4eqCQwf5+xif6LgAf0JxfHJ9nogbToVE8Or3EABAI&#10;wIBAOCAAAGA4Hp0AoGoiEwURWtQahsvQvDFKaED6PB2AAeB4H6hJtGwfbHFyYAOISV5WQsTBKHis&#10;Ybh0zhBEMCqEosg4kiE4z3HUdxUgAZhnjhKC7QWRpEDMAA3CyYoAH7NLHEsUwJtQPhhQfUVR1JBJ&#10;YVOAA4VUAAuVaABCVgxwiVmABvVtTFMgAPddgAM1fIae1gpIkx2WKABD2QAAs2WhJ02cABF2jXE0&#10;kfaqYWWLIAGTbdhh86BQFAs40jMQKlmeJkhoSAYBASgbCVLeF43led6Xre173xfN9QQE4VXatQ0j&#10;gsQVhe8KBjYMJvIS2LZtbNqFIOgsiJgg7BAADwQM4TxVOshAiBsaaH3eh5GkwEIABeGQFoS0rTiY&#10;Hxrrefx/zaguHoG5syk6VIQAAFAUBTBasq8Ah0CSAAMgvLTCn7mYAGkeBSAAHIcNvferscg2K6ww&#10;qZvxCwHbChqS28lBxpUliXAkuZ9baAARbgAAMbmABl7sAA57yABa74AFgnsAACcEAAL8KABScQAA&#10;ScWiJBccABPciAAFcoAB6cvaa9w6uzhIGMvP11XjB5Gsisq2MCuq+sOudZ1vXde+0j9ld4Kz+ASX&#10;qppdRESOcToGO5GyIfbXn8b5wIEe579h5fmeanpUluFoAAmCsVnwe+XB6aDltrqyFty3azAiCTRl&#10;WXQXIaLgnGoADWw3Brmue6LpurAbsgATpGO6LopYMx54zyj8PQeo9jzoDQHgRAk+Z+D9H8P8gBAU&#10;CoJQTgpBVewiBGgUISHgOaZYLQfLIjdGpB0PmjgUxFF6F00o6Nmh5iyF2RtbdIXRD7mkSGcB+EIw&#10;Ieg/qeIQFwKxzx1jqU0ZRN6cSEJzTqncs4gBCqeByDtf5AxyjkTaGILhyjKqHUSotRrnFICHUmG4&#10;LCl1cqbFQp4OSoIQRtjcWVU4sFUqrVaFxV6sTDKzCIrVW7izQC5kA5qGZDBrSFP2ExdAFpFAAGRI&#10;0uZiTFEZBoAAA0lQAE4fYVV3RMAzhlD4AAaozDfoXISAgAoKpBRvlVKuVkrS0i7GSCshIRQbjVld&#10;LeXDrhBCLA81MHyViES0lsRBiSFzTzFkGQ1rZeyBMYM4J8VcqCEBDBqM8tYuRjG/AIAV3xAhWCnT&#10;KJkSEWi0j6H2cYfo/x4MsH0O8AAoxWreZ+0FBTQ3AjoCUAADQFpNlyaaQcaI8RRtTarLl1hAQIAA&#10;IEAH/BX/A4RCYVC4ZDYdD4hEYlE4pFYEPowAHHGwAzY8AAlIYtI3vJQAJ5QAAvKwABJcAHLMQAYp&#10;oABTNwApJ0AGnPYSoaAAB/Q4aUaMAGjSQAAqYAE5TwAN6kAH9VQAw6wADVW4TNDEAD5YZHCm222y&#10;ADAU26AASBgxY7hcblc7pdbtd7xeb1e75fb9f8BfILAgmE6WHQ7gb8uk6A4SRCo7oFHAA/X7isxm&#10;c1m85nc9n7yqVuLQAEwqBQA+Hu/gATB60NAAF4zBlDSINGdeC4ZLeYDQGttuNjc3y+nOAFArxIAB&#10;GIxPw4fVdYnUWIwAXSiCs69dWAHC/VMABkMhj0PN5/R6fV6/Z7fdFnm83lrSM2AACAPwPf+/5/f8&#10;/8AQDAS/ACAKBFwX4OISI4gHJAcHwhCMJIagyBoO9R/n2eiBwMAECw8AQDQ8AcRB+IIEgAPQ/sMh&#10;AuCs451nUy7QFyYEFIQV5WHmABMEoeK6ANEQAFmXUboWUBOx+U5Rx2zh1HcVIAGYZ44AAAcrwERp&#10;DjMAA3CqYrKtYzJLFQww5D8YUJzVNc2PaWE3gAOE5AALk6gAQk8MyK09gAZc/AAM9AgAPFCIqfVD&#10;pOlLLMucVGsBCqbhSAD4x2a9LAAB1MrgNIzEKABuGiKSBzFNtS1NU9UVTVTzl2ZIVoSIobmrVdaV&#10;rW1brgQRFg8AAch8BtYVk2IOhBERPFSEtg1muaCsuCwLxEUxZhQhopCKa9JnlUi+nwfR1gATZTgu&#10;AAUBRSUArKtYCnOJYAA0C7UMwyyDmgeRRV6HDa1xfdHwrfj2IwHyNI4jxmpAkS/nZhQABnhqlqaB&#10;mIgAY2KAABuLoaYGNAAMOOgAAuQJ4nwD5IgjBl1lAAY0YEUj0PWLYwiBu5mAAi5syrLT7P4LZ4uC&#10;yrOLAnFsAADgMCKEgIAQLAAAwBrff+oajqWpvWpoAAyDKlgoCkBMYxyECII5woEdp26ps+0bSkbR&#10;NI0zUNU1jXNg0DZ30hbbtyvZVly0gIgneKBnQc58zoJtlvSfR+nQAB+H8dSEn0fZ2AAVJZic5gRh&#10;M97pAA6jrC8KIFs6ejuu+UrxPJtXVdX1nWtA+L5iY+r7vz13bdv3HcwfD4AQRIyBQZB3deH4nbxN&#10;FEVRYgcXRhGTYxr34ARzHcex+u4OA6AnOlHp6F+CzsnyjKcqyvr8AS1Lg3iqY2cM0SpUgkAEzzT4&#10;v6/siM3lhOM5zqLk7p5MwHeAQABVQFfkHIOQAA2wLIqPuBwAATQRKoVYcMFSGj4gwh5D7JADkVc4&#10;pEAA9IRAAG1CUAAC4UKbU6p9UKo37wvhhDGGRc1WqvIQrFw8M4dQ7VQrpXivlgQ3WEaBYixlkLKL&#10;4GgOC4wphZa4QyHBgFurfXCuNcq50ALpY+OZdoGgLJCMUP0fy9B5ihXw3aHitCAggAAgQAf8Ff8D&#10;hEJhULhkNh0PiERiUTikVgQ+jAAccbADNjwACUhi0jdklAAzlAAAMrAC2lwAFUxipKmgAas3ACnn&#10;QAHU9kcWLlBADEogAQtHABbpU/ADbbbZABfKTYAAJAwYhYClQBAdMr1fsFhsVjslls1ntFptVrtl&#10;tt0Lfz+lQrFcqAwGt9mXSdrsIIg9a8Ce73vOFw2HxGJxWLxlhVK3FoACYVAoAfD3uRMHrQxq8Zgy&#10;hpEGjOtue0EMTCPcgAVildWNhEFfsDuUIfD7dAAUSvFAAEYjE+wh9xuSeRYkABeKALxL1e1yb7/U&#10;gAGQyGPC7HZ7Xb7nd73f8EWebzeQAJhGqgIA4a8Pt93v+Hx+Xz+lslgAXC/DkJI5A1b6wBAMBQHA&#10;iKh+IIEgAPQ/gmhIuCsc4AHWdTZsYXJgP2hBXlYeYAEwSh4rSQRDwaG4cwShB8nyg4nCOcrCnUdx&#10;UgAZhnjgAABxy+hGkOMwADeKhjgAuLDEqVIJAAOI/GDAsmydJ7tlhKQADhKoAKCLgAEJLbCl5LwA&#10;DJMIABxMgAFRM6KvHDoXTYqoEwSa04oSKc6AAZM7gAQM9AAMc+oqddAAAGtBgAB1DAAaFEgAAVGK&#10;YNIzEKABuGiKTaShS9MUzTVN04xhdmSuqECKG5q07U1T1RVKKEERYPAAHIfAahNR1KxgOhAvBPFS&#10;EtZ1ItpaGE3oDgOvqBnEcB8z4K5uLMf65HwfR2AATZUKwFAUBS+inG6AACnKJgAA2Cy8Lyfp/IOZ&#10;56lBV4btPVV3rUgyD3g7qMB8jSOI8ZqQJEth8X+AAS4EAC7rxOJrABYYDoqTmGqMpA34jKkrLYR2&#10;LAASeMgALOOAAQ2PqYpyoDAKduKsrF6ZTlWV5Y+YQhDRdDvmvdioEIgim+gR4HggSCycfsKvuhIA&#10;oVoiHaFlukvjnyCXmBIEIEAtyAIAiBUaAGqJVrMcL7mVG6MiN5oVph6nogR9n2gh9bTIban0fWe3&#10;noCBH4fiFbqgW5q3vOg7AhGjbBpFTnyfUIlAV7kN+4LwOIABPES5DlAY5p7Nmb4Aum6rr6VznO89&#10;z7sPG8rzvS9fQdP1HU9VAr7vzDKBv6//V9n2na9s7sYxnGsbxzmr4R5Hw3ikZG2yKVQIySP8mdv5&#10;nmodKRYYnG8sS1Li8sGwgX+0AG67sZfvskCcGogSHygASX0AAKn1gARX3ISohiSuoVDAcABpfwio&#10;w/2ABg/8VEL4XwAB/gIWFR6kVJqVIEbV50DYHQPggRVT6oSBq0gjBeDEGYHrQHWtMU4FwALXWyfN&#10;ba3RyLgA2BVchb1zLoHuusHK7YNKmICAgAAgQAf8Ff8DhEJhULhkNh0PiERiUTikVgQ+jAAccbAD&#10;NjwACUhi0jfklAAilAAAsrADWlwAA8xiqfmgAQU3ABqnQAOs9gkFADzoQAc1FAAnpAAANLiqGpwA&#10;TdRABoqgAO9XkcCbbbbIAMBTboABIGDFZs1ntFptVrtltt1vuFxuVzul1u12pgBEIhpQNBt3uC6T&#10;oDhJGMb9gj+f0EbzegT1euAkdMmAHgQEAkCBgMAACCwWgkmhL+xAAemRf7yeUCfb7gT90r6fWSs4&#10;UCkSllpAIDwlKAMOAQChr/2UK2ECxXI0vJADweO06ET4MCB1/AAPCFKzEC3Pb3e96N2oG+1muf75&#10;fMCfD3gj49IA9HIxYA0UI1sC8fh/UCfL6c4AFAV4SAAEYRhO/aJsUxZPEQEoAC8KAFv0ep7MWb4B&#10;FEAAZQ3BEOw9D8QRDEURxJEsTKCebViYIxsAABADg1E8ZRnGkaxtG8cRzGzKFwX4OISI4gHJHUiS&#10;LI0jyRJMlRwdR3FSABmGeOAAN48EckaQwzAAOApGSADmMkShVuyOI/mDJc0TTNUZFhNstjhKYuTk&#10;ABCTqswmTwADVNWT0+gAElAIaqJNzpOy/L+UtEgAFlGAA1rXFTSIAD/SkqN4ABo0yADNs4hDYMQH&#10;NQgAddSAAGNTgATNVAACtWgAd1YKsrBd1oAAFVuABoV0AADV6tQ0jMQoAG4aIpIG+c12TZVl2ZZt&#10;nREXZkhWhIihuatn2xbNtW3bluoUfB9HWqBTguAAUBQFMiq2sIDHGJgAA2CwDNo2CDmcfBQAAHIb&#10;hlb1/LmgyD3/EqMB8jSOI8ZqQJEyQe4dg5xgBWhdgAEuLIqMeMgAXuOAAmhPgAIOROaeB4AAF+UR&#10;cBAEAAamXJU3KJibmdMU0U2bgAHmdLMrauq+sKxrLgeh6JoujSOmQAgu0AAgiCUTMFKwAMM0qEKA&#10;fxxHCgTnLe8bmUuzrhAA7YAL8pSRACBIEoEyi4vzgWrIVuAAvGfp+IIfTXAA4+05Yf4Bsy378IHw&#10;SCcIhDpvJZp/uZUriNnPTVvpu9tPyhdcaVcuxszsbCADlfDuHuC0bah7SPa9J/m+b6BPrY9kIf0u&#10;jog/r/wDAcCwPGcFABBgTAAL4nwk8J6QqABvgGUMNQ52fm+d5/oRCoUVRZF0Yej7Hs+17c0R5H0g&#10;SF7nxfH8nyxlJsnyjKcqyLLEtDgKMvdO2hKFZMhATP839f2h02lgm9OKc06iELMhtfrJWTC1gUAA&#10;FMDSIiWggAAREE1LGEIMb435SzfwXF9B0ABey+EQMgZFhwPWSMmgvBeDUGFNmbAAMOGB1wHgPLcs&#10;BYSxFjHIf5DuHkPYfEjEcJgEBCQ5BoHBD+JESYlQ9XAuITa5FzLoXUNtdg4wmrwAqvMyQ/R/L2Hw&#10;yBfa/YlrYICAgAAgQAf8Ff8DhEJhULhkNh0PiERiUTikVgQ+jAAccbADNjwACUhi0jhCnkwAPUpA&#10;AnlgAW0vAACmUNec1AAznAAfE7ADXnwABdBAD+ogAHdHADnpQARlNABUqERZVTABVqwACFZjsfAl&#10;dkgAbbbbIAMBTboABIGDFftltt1vuFxuVzul1u13vF5vV7vlxrwADIZAABBoNwYFAt9iwsEsKajb&#10;hz/nj/bNjt4MBkCrQCCIRgQDAcCguK0ml02mf77fcEjgAe73gWqgQBAOn21v0cJ3N/xECA4HwYIB&#10;ECoQA0GDr2p1YAfL52L6gj3fECfXQ5nOhL9fuz2uD7u38HhgT5fTnACgV4kAAjEYn8UQoj+ACfQ4&#10;mABfJ4L2z0e3ybwCFCAAZQG98CwNA8EQTBUFwZBq5JqeQACYIxsAABADg1B0NQ3DkOw9D8QRC8QW&#10;BaAyEmoabrRFFcWRbF0XxhGLwHUdxUgAZhnjg4zjxCRpDDMAA4CgZKCPk0hJlYCAADiQBgxlJ8oS&#10;jApfyopinCVLAADXLavizLwAHpMIAElMgABDM6KnTNQAFhNoAFvOELOEAAvTqAAgzwtAEgSr6DAA&#10;aVAAATdBgAcNDAAEFEgAMdGAAF1Hpima7DSMxCgAbhoikgcjSlTtPU/UFQ1FUdSVLU1T1RVLSnwf&#10;R10EU4LgAFAUBTESwrOA5wicAANgrEzFH6fyDmafRPAAHIbhlVVlrogyD2ZBCMB8jSOI8ZqQJEih&#10;nW2AAt28rCtGPcSIhrcoAHZdAABhdYAETdwABNeIAGLegADVe4AJqeYADlfoADZgCG3EY4ACxgzv&#10;NqO2FAAMOG4QACTFOABCYoAB+YuABU40AAcY6t6wrGsqzrStdoZNk+UZTBYGP0AINA2z7QgCA1fy&#10;ifp+KGczzAAdp2oEzrBgmCbBgUBSFUkxSioTpDTKKf56nqgTtIEwrBx5UbaIFpx7HsgWuIIeJ469&#10;rqCWflTxNyiGs7PFryPM9D1PY90HPi+b6vuJzMtO/jtm8AsAwHZW2cHwnC8MvcIQlCkLQxw/Hcfy&#10;HI8lyfKcry3LxpG0cR00DQx7H8gieZUitKSZWyVJhgcv1fWdbBtKUtTFNa113a9t2/cdz3Xd95yl&#10;WVcTdYVlWlbG3XBvigAAOAqxNgWFG5+E7Y9k97T6AoAAIEAH/BX/A4RCYVC4ZDYdD4hEYlE4pFYE&#10;PowAHHGwAzY8AAlIYqzJIACtJwAEZVHY/EH3LwAT5kAGrNQA/pxN5yA54AJ4AwAZ6EADvRQAAaRE&#10;V5SwAaqcAH1UQA/KpCQJVwABa0AEzXQAQrBFoe2222QAYCm3QACQMGLFb7hcblc7pdbtd7xeb1e7&#10;5fb9f8BdYLAgMBoEGw3RwUCqPW8DEhsLQDCWU04Pb3+8XhRweEMfFn+5nLAgQCYFi6PWJ9QKPk7h&#10;VX++HxAqlsdmAHzt32/IEDAZR8LR99AsdDKTCcHBMvyX6/YVSX/MIbOZvzuny39Apy/3k84E8+9y&#10;oFx+Pn/N5/R6fV6/ZC3y+nOAFArxIABGIxP7YjOOyn0MEwAC+JrfvSep7OyboDlAAAZQa/UHwhCM&#10;JQnCkKwtC7AvAeQACYIxsAABADg1DESRLE0TxRFMVRXC4bBuBDKGS28WRpGsbRvHEcx1Ch1HcVIA&#10;GYZ44NW1kVkaQozAAOInGWgjsvMSRXAfJRAmBHcryxLMtS3HI0jMQoAG4aIpIHJ8uTPNE0zVNc2L&#10;2XZkhWhIihuas2ztO88TzPUtHwfR1gATZTguAAUBQFMaLItQDm8KAAA4CoCvMfp/IOZh+k6AAchu&#10;GU906vKDMvT0JEhUgAHdU4ADtVQAN9AiJnDWAAE9Wa1gS0w8VwuB212ABW18AByWCAAT2IAAoWOA&#10;AF2UuiXn2ABi2gABh2mhIf2tTIchyrLirysizLQtS2LdUVyXLc1zws5KEAqCqjpEANbQkXROyKgQ&#10;jDG60du2d53oIjjWoE5IERhVkCYGo6VgCnqEuowZ/VQADwIE6SpJ0uoBNcAYCIEAQBO1J7mOtdV0&#10;ZJkuTIQ974vm+r7vzEj+AAT5CQAMAmga9R6Hu5xugRBcG05k+g6FoeiLtDUOQ9EERaLpmm6dp8IO&#10;OXBfg4hIjiAcmoXSg5+HsdLlN4hAAgFSIBgOz2FAPrW17ZG8ex/IMhp/GhHEIM4ADgJsmpu85JFf&#10;KY4EEX+28JwvDQpL0wTFMjtcPx3H8hO5/ANSNk7UAB8WcAR7Hy8aJTfOKETnOvI9L03T5NPs/0DQ&#10;dC0PFlEgBRdG0fyrH0nStL0zTfUTQgKAACBAB/wV/wOEQmFQuGQ2HQ+IRGJROKRWLReMRmNRuOR2&#10;FNtttkAGApt0AAkDBiPSuWS2XS+YTGZTOaTWbTecTOCxYAgGBAsFwIEAgAAEDgehUQAgwGQKezmI&#10;LpOgOEkYxv2oTB+1h/vyuNlsQKdw2xwijwIBAK0WoAAUCwJ9PqBP5/QJ+PyBVuxQeiz6Y0++wqx3&#10;SnX6s4fEYnFYvGY3HPl9OcAKBXiQACMRifHQ66XVQITNGAmg3EPR7VhuAlPgAZa3N6/YbHZbPabX&#10;bbeGPN5vIAEwjWEEAcNbjicXjcfkcnlcuV4BcL8OQkjkByczrQp/Px7wR+PaCYO8dnvYKJXwAgO3&#10;wgAgIDWgCAABgcJUW08Z/Pt6gB/Pp4wTsrEsR/Hy76sIJAqFvWpAAgIBT4AOBwAAEAqmuvCsLQqd&#10;R3FSABmGeOD4AGqjkkcQgzgAOAmmWvKoEkWAHxOQRfwvGcaRrG0bwqNIzEKABuGiKSBrrHEhyJIs&#10;jSPIp9haESBAUpCIrKviESEYBKvehAihsaqnSRLsvS/MEwyGfB9HWABNlOC4ABQFAUuUkCTAObgo&#10;AADgKvanB+n8g5mH+TgAByG4ZTFQiYINKVC0TRSZJAkSSJMlCVUXSdKUrSyILGsYFQaAILAsgQDT&#10;wAj3vPEVRr2wrrqlESBqtA7cH+wgAHzAZ/m0bVL1zXVd14i7IMkyjLMwzTbM6ybQJGJjSMO0zUAU&#10;1bW0HXtp2patrIq3TeN84DhWvb1v3BcKcuc6DpOpcSPPE/R9u8f5+nwgaD3cuT/ISgz6PeAQCKDf&#10;UnsM+DvyEhdYn3VMAAAfq8KKh2CIrWOFIo/6EILIR/4LWK6q7AaCYKwKGACArSAKBwQvgAqg3RlL&#10;awzDcOw/ENWOORxCxMOAlxU/UWRdGEZZVn2f6AxsdR5H0gLnoOkaTpUhn++p/A4CiCVOAKvIFWii&#10;nxgoAnzjsyKLPYAF2ZYWISIoby3pe07VtdKzJM00TVNk3OSkBuAABBtyBO08JufmwGZM9AUFtkho&#10;CIAAIEAH/BX/A4RCYVC4ZDYdD4hEYlE4pFYtF4xGY1G45HYU2222QAYCm3QACQMGI9K5ZLZdL5hM&#10;ZlM5pNZtN5mAQDDp1Ap6AAYDIEFgsAACBQLRgGA4EAgFOKhGF0naZCCMY37UYu/37WX+0mlPp3Rr&#10;HWrNZ7RabVa7Zbbdb4u+X05wAoFeJAAIxGJ7hC39f7qgr4YCYDbO9Hu/gA3AWngAMshfclk8plct&#10;l8xmai83m8gATCM2AACAOGs1p9RqdVq9ZrddDZ+uF+HISRyA5NfuY9BYE/349QA/X29oE/OIAQGB&#10;qMBATZKfRufyOhyrJEZ3ZZtXHxwX494E/XzBK4AH8/PDBH5CvL4vTCqYAgLQgICgqAPgC91+f1r3&#10;U7lSABmGeOAAKWqrUkcQgzgAOAlGYgTFKgSRYgdBZBl+/cMQzDUNw4zA0jMQrFmiKSBwhDsTxRFM&#10;VRXDSDp8jRdmSFaEiKG5qxZHEcx1HceNyfB9HWABNlOC4ABQFAUtWkBuNGbIpgADgKuom5+H8g5m&#10;AETQAByG4ZR7L6WINF0wTJMqWpAkSSJMlCVTNN03zhFKloEAgCKMCQJIFPDlztOKFqnAyBKurLJt&#10;4fx4HggRyNw8kTT9R9IUjSSHLkui7LwvS+Msv7FFAQLBiZCizMQrJuAYxzIS9SdV1ZVtXIWzjPNA&#10;0TSNNV9b1xXNdJc2LZtq29drc8rvPKfSCH67byPOgifTs5DlPgwwAvgsSyLK7C+rKg6uH3EresUf&#10;1kIU3zyPM6cCARPNpz7YN2so/r/wDAcCtXBA0AAOIkwc8iowkww3kJC93YHgmCqjD8Qm5EdvYNhu&#10;HYfSUYxmhEaxviGL4xjMdx/IMhyLI8ktVJcmyfKMpptKsryzLcupagwAHLmIAFRmgAHXm7HsiKOd&#10;gAA2fIyfGggAVWiAAaujgAEOlAALemgABuoIzl5xaoABS6uAB6a0AAia6AAf7BAk5owfmygAWu0A&#10;AY+1gACe3AAMW47bt6OICIAAIEAH/BX/A4RCYVC4ZDYdD4hEYlE4pFYtF4xGY1G45HYU2222QAYC&#10;m3QACQMGI9K5ZLZdGoLMIOAACAY1NZfOZ1O55PZ9P4dMZpNgABQLAqNNAYC5oF5UAAEAqBU40uk6&#10;A4SRjG/apEX8/oI93vBHo84E6XVAq/ApxXbdDKFbblRIJA6Ja4JM4Rbbffb9f67QrfQqjCqTQ4U+&#10;33arBFb5gK6+X05wAoFeJAAIxGJ8hEK/YFCgRRIyWDr69HvXG2DU6ABlr87sdls9ptdtt9xuZY83&#10;m8gATCM2AACAOGt1x+RyeVy+ZzedfbauF+HISRyA5Of2Z/BcbA3+/X1NAFR5pe+9Cn/NgCArpdO1&#10;7/h8flVHU7lSAGYzzgAAH/eeRxBjQAA4iQZq1K6SRZgYAA3kIX75whCMJQnCj4jSMxCgAbhoikgb&#10;uwrEEQxFEcSRKl5dmSFaEiKG5qxNF8YRjGUZwmfB9HWABNlOC4ABQFAUuekBuOGbAqAADgKgMqh+&#10;H8g5mAGTIAByG4ZI6fkrgAKEtAAaUuryg4ETCACxLGA8zAATk0gAIM2IiW03gANs5TGsQAAbO4AH&#10;pPQAANPoADzQAADNQavLWLtDgAYdFISoyjn1R4AAhSQAF3SoAAxTCImzTYACdTwAHrUIAAXUlQVE&#10;AlUAAKVVgAR1XI6gy9RpWdaJ8bZtJEMIxHY4YDqefp+IEvR+q4hK8Swhq8Vq9FZIE/yivIBIEJoC&#10;gKqQ8j/PdVNksatZ/rwoTFIJcQAHgeCBHseyBWRZS7PcwNmoTZ7Dz8qCpXsiVkIZdqBTqAFiLZd9&#10;locwoAX4nTBJmDIMpoBcFgDUrERiNwu3eSRR3i5J/HUdKBHwfF0LGAGP4CiShTOAGUIRbdyXSxiX&#10;AM8gFKYAILAsmgFAVYWMoWtuAH/lx/rKgR+sbcLF3/YuSaTgcIsEgeCrbZ9UgCCoKIEBAE2crCIp&#10;w9d7ohbaIaeiWAIQf+W3Uf9/XJYF+5AAFkMe57JMoyzMM0zjdM+ABQkA0YwCWB7TtSABtgcTjXNh&#10;pvGcbx3Htu3jfOA4TiONyHMczzXNxCNw5AghJJEdc/OdL03T9Q5L6vu/L9v7rjmwBAUCQNg0EQVB&#10;kHdT3fed6+ULwzDcOwP33i+N4/keT5Xl+Z5qNxtHEdR5H0gOdIThmsK0jyTJZ+ycAxLylKiMoMAA&#10;n/PLkvD59YADF917Kka35AAKv6gBdN1Gf/VI0mhBvv/TWm0DsAwACygMAACMCVyrmfo/YkA2wACw&#10;gkAAGEFSGiAgwAAT8GwABpg8AAPEISEi+hIAAMMJwAAUhUAAZsLSGv4AACyGSfE/JvFsAAEUOW4p&#10;YDLD0AAv4gAAETEMAAV4jEVICIAAIEAH/BX/A4RCYVC4ZDYdD4hEYlE4pFYtF4xGY1G45HYU2202&#10;QAYj0AwACQYHolB4cAZY/pYAQDDX+/n9ApnCpYAJtAn4/IE+33An7QAA/X7BHw+Z9Rp/AoLUJfN4&#10;JO4HUZ5LAFOQHJgAAgFAgMBgAAQYC7KEwpAq7OJzWI9cYfMqlRKS/6fCX5Q7xQJnOQIBLdbK9CLp&#10;hq3OLDZZzh7BdblFZ7BJu/37VIY+aZCaFTc8AM7lqTPKpmp1VofLJ3k7hA8PgYFiQABgPAtgAdgA&#10;AQCMJnn++HxAnq9chCMnCKxh9fggCIxHZcfkel0+p1etDJ6/87jIVjQFXsdi4ZSJ46nVAnk8shRa&#10;DRsNb5Zu6+JhNsfF14pWMn7H+8nmgh0nSz7jMw67DoY6KEQShacoS1CVweigCgKgUJrK+QAAGxYC&#10;QoADcwsr7FraAK2w8wSaQi/EVOs/S7su06gqGAB6Hogh6xqAB6ntGDSO6xsGo0fJ9HOABQFeEgAO&#10;cE8Vo2myblCQAUgAMAlAfJiFHoe6km2B5NgAGUwSvMUxzJMszTPNE0zVNc2LieZ5vUJgjGw3QDg1&#10;Ns8TzPU9z5Ps/T/QFA0FQdCULQ1D0RRNFOudR3FSABmGeOEMxLQxHEGNAADiI5nIFAsVkkWgGAAN&#10;5CF9RdUVTVVV1ZVqMDSMxCgAbhoikgdP1dXNdV3Xle19X9gWDYVh2JYtDHwfR1gATZTguAAUBRKV&#10;Dm2bZuN0aorgADgKrJK5+JhSADEsAAchuGSMm5dIACJdgAC/d4AEBeTGSAhJV3uAA830ABFX6AAp&#10;YAhIu4GABi4MABhYTbQOA4hsaRqGGIgA+j6ltiyEnjjIABjjgABDj4AF7kSIlRkoADtlAAEnlYAC&#10;flyE36RQAEvmgAFVm4ABrnSGqQpIaZ+AB76EABsaKjKDRTY2laXFaQJEMQ+sElAQaYi0DoW1uq61&#10;reroIvdPIOAKxuLM7tRkfB7oEBAFLKAsT63uFDn+0z+vUAB3negQJgmr4HAdCsO0PrrIvIiDRLsh&#10;S8n0fScKvB8SgHE7otvSqB8qwej6TuNfMaiaon8dp2oFoYAHy4IAHttKjtG96EyFIkjSRJVAScAB&#10;Qj+FUpiSCEzSzLYIkzL8w834ni+N482zfOM5zrO/kef6Ho+l6fqer63r+w6lG0fSNJq6wtC0vTI4&#10;iKaFPTGSRarQN5Cl77P3/h+NDVhWVaVt8/5fz/X9/4hhdjJBWQkIoNxqv9gNAeBD1lkLKWYs5aC0&#10;lDLUWsAgai2QOAUW6kxb5AhmAIEquRcxGQyQjAAxYWys11AKhUZEgwAATwvAA35v4yoaIhPuQ0Ks&#10;OQADIh4AAaUPwAARiEAAXURQABniQAAQkSwABbicRE9J6mIgwY2x0VsVzSE3BnFsACbz/jXjAABC&#10;bgSHCDjMAAT0aQAC7jYAAEkbyIkBgAAgQAf8Ff8DhEJhULhkNh0PiERiUTikVi0XjEZjUbjkdhTb&#10;bTZABiPoEAAJBggj0rlktl0vmExmUzmk1m03nE5nU7hi6ToDhJGMb9nlFo0Of76fUEcDgAABEIhp&#10;4FAtHq0Dfz+gkFgVcAD8fkEer1hVghVZgT9ogAfb7gVoAFwswAAdAul2AIBhQGqoAAQChQDk1PvU&#10;Jv8Cw9bhIBBoNp4GA1XyWTykrf9ztsEdTqgTyeVvrT4fLmAChWAlAAjEYnysMrNaUJ+FQAMBJCFF&#10;ej3ojbCSZAAy4Gt4XD4nF43H5HJybzeefJhGbAABAHDXK63X7HZ7Xb7ndi15gS4X4chJHIDk73p9&#10;Xr9nt93vjrqdypADMZ5wu927KOQZpAA4iIaC3p0SRagWAA3kMXj4QZBsHQfCDJDSMxCgAbhoikrE&#10;Iw3DkOw9D7kn+BIDriCzbgCdrPgCfKlgCfa1omXZkhWhIihuasQRzHUdx5HrknwfR1gATZTguAAU&#10;BQFLtm2bZuOkagrgADgKRInB+H8g5mAQSoAByG4ZIyEkxAACUygAZM0MIvRmzYAB2TeAARTkAASz&#10;qiJ3zw37giTPgAEtP6KkdQQAEhQoAFjRAABjRYAEHRwAE5SIAFxSgABTS6IoMAAYU4/L6mYZivrM&#10;FtSAADtTgAXlVIqX9WpGMQxAAQ9ZgALFbIqgyDx9XdeJckCRJIkyUJVXti2NY9kUyggAHsCKlgUd&#10;7IoSf69PA9qfP0gShRhZKYrQf54Hegh1nYp4PA8p4EgTHSvLUrddXatavHseyCHSdKBLm4drKogQ&#10;CsHawDSrawCJMAIIROBAEW7hiJ2taaCH2sJ8nLARPkw24RhI1jjte0o/Ro2rbp43LdgmTDfhjMGG&#10;5ZluXZeirmOc6DpOpmGb5xnOdJzazxPIhDzPRneh6JoujI2+T6Ps/C62y65HEE/w4iGaMBpySRbA&#10;VBBDwXo+va/sCdQnCsLwzq2w7RtO1PUtB+A9IwBHcea/Hpeq/MAikZRohEbRxte/8BwMdSBIUiSN&#10;JElO1JknAQaYsykClpJufh+yyBRJy6G4ZozOQRAAGvQAANvRtoMAwAApSlr+wCwLDOrUFd2IAAj2&#10;iEmz24ACP3QADT3oADv4CKlL4YAD340/UAJXldL05fecABj+iAAN+oiob+uAB1+0ABse6ACxrIGf&#10;xUVRhW/MiprfSAAmfZV9Yj5+CIoCgAAgQAf8Ff8DhEJhULhkNh0PiERiUTikVi0XjEZjUbjkdhTb&#10;bTZABiPoEAAJBggj0rf4Bg8uAMrmUzmk1m03nE5nU7nk9isHgkuAD9Ar+AD1Cb7AD6Bb9AD7BL8g&#10;gCgdUhVGgVAAVOAATbwLAADfdUrcxs0RlsHtMKmNBgQBfkxqlti66ToDhJGMdcn19v0dftcAd4v+&#10;Fm8tmL/aLRrNAw01gsKAVWCQSAACDgcx+bzmdv7/wMCflKfLvbgAT6RBAAEYkE+eh7+2QAUJ9FgA&#10;MBICGGej3pzbCqXAAyGIy2HH5HJ5XL5nN53PizzebyABMIzYAAIA4a6Hd73f8Hh8Xj8k6ANtXC/z&#10;UII5Acnl+Hx+Xz+n1+19dTuVIAZjPOCwsG8hHEENIADiIbGAArCfEkWwFAAN5Dl4+8KQrC0Lww7o&#10;0jMQoAG4aIpIHBcMxJEsTRPFEUoqXZkhWhIihuasVRnGkaxtG7xnwfR1gATZTguAAUBQFLyG2bbT&#10;gQaQsgADgKAOvp+H8g5mAUSQAByG4Zp+yIRS6AAMTAAB0TGAA3TMAA2TShJLTYABITeAAIzkABkz&#10;qAACzwABhz2AAuz8AA8UCAA0UIipcUOAA00UABCUaAAt0gAAlUmABqUsABnUyAAKU4iod0+ABzVE&#10;ABq1KAB41QAAcVWAAf1cABRViipy1oAAe1uAAo10ABG17LbIxxYNhJukCRJIkyUJVYdl2ZZrmrUn&#10;Z2hAeoAHuCKpKEACzpsxwGnQAwAAcdDVpgglzH8AaDn4BKnH4AyDn0qKhgOox+gOg6iKMBR1yeAh&#10;9JiAx7rwAp7JM86HLswiBr0vlnYc8B/nueyBHgeKCHue6BHk6ltLpCgDXAAINO4AIHgezqjIOueH&#10;vjg58nob4AE8QipNa17ntkoxQj4FrcN03jfAAbYLEs4bi5ZpGk6VpaZOk6jrOw7TuaZqmqo6f7Z2&#10;0hzzqtq2vIRg4APS9aBva9+v7RtO1bWm78v2/r/sHhTwwHAo4iEaSBRGnhJFuBMIQltnBcHwjYQ3&#10;DsPxDvXC8ZxvHbTFkXIRGEZcfy3L8xZkdR5H0gSFIjxyNJBoC1JgKXAmRoG8fQAFaY2JoRKSBCiN&#10;RRAAGoaOMiiDABLoRISP/gtwMAwIiRXjgBNmikP5gACz54AGJ6QAC56tAUFQg0UNRFFQLRpCUfSI&#10;l/GABp/NTFNU4ClPVBURzUrS7pHmAAb/rVtX1j2yKVoctbVwroKKvFfEQICAgAAgQAf8Ff8DhEJh&#10;ULhkNh0PiERiUTikVi0XjEZjUbjkdhTbbTZABYR0CBgGEAAAb6AIAAj6AcCg8Cls0j03nE5nMzhk&#10;Hg73CL6AD5Bb9AD+A0HAL8loFe4CAAJeAFl0wm1XnVZrU8gb/ANchIBf01rVkrVni8zfwCnwDfwA&#10;egVoT0C1CsMPnlmi96tEQt4AAVMo4EmdQvsDv4UbYLAAGe8xr8tXSemMIIxjo2HzWbzmdz2fhj+t&#10;7/er1gT4e8EeLygT0ekOAN80EVAgEAABFAo24Dyuz32/4HBhL5ejgACeQr8AAjEgn4V+0QAUJ7Fo&#10;AMBICO+ej3ozbC6VAAyGIy5/l83n9Hp9Xr9ntnDzeesJhGbAABAHDXAsEW2XuzqfOio59oSf5/OU&#10;gi/sRAysIQfp8oG/sEKE2LeqyAUKo8maCwHAsDn+5UOplAEPMyjgAtshMFn+frUxOBTAAIBDdgOg&#10;QBKoAIBxkAIBNsAYDgghz9oyr6Fwi/0js02KBFwX4OISI4gHJJEpvZAsBx2qkqS1LcuS7LysnUdx&#10;UgAZhnjglTeS6RxBDSAA4iCaaBQSzhJFvGQ3kQXkvz3Pk+z9P9AJuNIzEKABuGiKTEUDRdGUbR1H&#10;0hI5dmSFaEiKG5q0jTVN05TtPU+iJ8H0dYAE2U4LgA3IUy6bZtm4+xoC0AAOAnGjOn4fyDmYBpIg&#10;AHIbhmjIQ2GoZ8webtkKiBIE1CfB8AAFVogAF1qAAWFrgAbVtAAI1ugANlwAAOlxoqUtzAAPd0gA&#10;S12AAJV3gAMV5AAXl6gAZN8AADN9oqG1/AAdmAgAbGCAAe2DvCGTyBrhgAFTh6KmriQACbit43mP&#10;mMoqg0hVBj2Ps+kCRCWVEHgKCMnJ8gjDAEfqWgcc0aAUd6qMCqCWyNkCOHyBLlHkDVnn6Aq3n8wj&#10;BwYvCCMAwQCnqmIEnkqgFncAzbrG/i+46hSvJ8tgAH2BK3n4A+xAOox7gfAewL/nMi5c2+3IQvQB&#10;auhmWs2f0MJzvK3n7o0iQhuGt8DraZrFGu3gHt6lpaBZ1qoegMqEfQEMzJW202sCDgNpwAGgPEgI&#10;QGpAHmjSZgOebbASeMswgr2kZ12Lzn6ox/n0u0AwD2iBH3DneoF26Fd2hp+QO0K/wDBsSwgmtlpM&#10;xgAgX6AGgd2XrMO4jjOQ5TmOc9zRLe6bquu7LZu27rvvC8fr/Z9v3ffJD4Pk+j7PxAkCq7ESCIL/&#10;KZNu/gfY9BzFHHyO1pRXUhE8J4VAAYClUAEAWfk2JZGboXUC/xlSKzlD7HkN8o4+h4pyLsQxzBD4&#10;SvwhIRJHZE2cwJf80kiKSiBGQAFAyCJLgFAZNvCtwcKD0QySYk4hCUEpQ+iNEeJESVHphTGmVM5v&#10;G9JITWm0OIPxqJyM+JIXKdxEC7iVF+MEYVPqDUKodRMWIxRpjVGuNhm1JqVIQpdTMbY6R1jtHdUK&#10;o1SqnVSChVaXFWqvAQNALas1ameVwroBokFfLAIyCKSAADSmmHLJUlxtSKglk0vpfgwpPAAHhKFh&#10;J5AmSlAAJKVBFRHSrAAJCVwABZyxAAC+WgABCS3VKJsTYABdS9AACeYBESDAABjMUwENUyDMGY19&#10;34LZnAAA/NEAAu5qEVF/Ndi4YgACJm4AAK03yIkBgAAgQAf8Ff8DhEJhULhkNh0PiERiUTikVi0X&#10;jEZjUbjkdhTbbTZABKVD5AAGB4chIBf0CAL/AIACTgBQAA71AkenU7nkbfoClr8BD9AD8A8te4Qf&#10;dFA8HfoGloAAU9hAEfFTAb6qcEgQDfkxhFesEIqICn8Jg9pAsHhFsAD+AluhT9tcJo0tftHql7vl&#10;9v1vgQHec5wU5sQAAr4AeIe+LlcXtl0lr0Cj6AD5B1Lf2OAEvotQx9jv+jhq8MAPhJEUDxntygQI&#10;eAFk72qYNdQIl2k3W73m932/4HB4XD4nFgT5ejgACeQr8AAjEgn40Of3VAChPYuABgIwR4D0e9Eb&#10;YZSgAGQxGXT9Xr9nt93v+Hx+UMebzeQAIo0Vk2AgUhSCoIfh7IkALRIHAyPLZAD/q4mICAYlQBpQ&#10;qQDtRArOKpBaBrcfx+Hqgh9w+fp7HSAB+nyeCFLAmMVq2+cXxhGEFLTA4Aq2ALHAGA7OqkzoCgSq&#10;QByAAEdKkAqawuhsCpzHDZRjJ4AFGVIMISLornQ+C3QRKDhn/E7OyLLkxTHMkyzMiJ1HcVIAGYZ4&#10;4SIAcMRiRxBDSAA4h8aiBKi3ZJFy3A3kSXcz0JQtDUPRFEoUNIzEKABuGiKSBz5RVK0tS9MUzTVN&#10;05TtPU/UFQt4fB9HWABNlOC4ABQFAUzEbZtm4mxni4AANgnHbdn6fqDmaB5HgAHIbhmjIb2MAByW&#10;SABtWYAAF2eiJ82kAAU2qAAbWwABUW2hITW8mQJAkABjXIqQBRchwrXUABj3aABpXgAAI3mABfXs&#10;AAx3yABE34AF1CsiJ5YEAAYYK8wZPSVmFLe61sBsAGBPua2JgAAmLIiQmMgATuOAAXePgAEmRIqg&#10;zXVFk+UL8kCRCcUKlgQBgOqkfaYgEr+KnyxabsWAx7pzlLSRofzPHmDCTHsCaln+uOgaboC2AWdQ&#10;DJOxrZsWAWaKkf90I1kyuLeAiWnsCKlnkDZ8K4tgBS2vstQVFcuLYAZ8JiBR4R2A56avrIBn2qYB&#10;Jhp3BcHwnCuK5DlOY5zoOk+LqpaUI9O07lxN+8DxA0SbzPRw3O89z6Ln30QAYma1V1YmwD1y43Hg&#10;AcPXgA+p5gABXagAEPcThOSd9kAAiBgUT+P9TsVxXq4CgbHwGYqBHKx6zsb0moiCpaf5+dmfp7ne&#10;t59e2gUtdB8L4gGBAKqlCYAgI3ABSOzscJdrnxfkhvwfn+37/xwU0zXNs3zi7tF6dE7J4Gqns3qf&#10;kdqBUG/mBkDYHJPUYo5SCkoDQPgtBeDEGYNQbg5B2DxA1SKmVQqpVirkuKwVkAYZytVburNIrsg4&#10;zgILAWEsQjArocAADnDsAAcofAADbEEiLHBOgAEDEcAAkYlAACjE1KoXQugAGLFMAAw4rK2A2Bsh&#10;rvWCgwAAt4EwABbxjISPGMzBGDAljUAAXUbSIimjgAAPEcwACTjsAAJ8eSEiLj4AAS0fwAMKP2DO&#10;QhDVdlEBjIkAA+pGAAGxI8ipAYAAIEAH/BX/A4RCYVC4ZDYdD4hEYlE4pFYtF4xGY1G45HYU2202&#10;QAYj6BAACQYII9K5ZLZdHYPB3wDX2AHqFJq+Qc/IEAZfP6BQaFQ6JRYvBwACnWBgADnUBwAA34Aq&#10;NEnyCp48g0+AA/AM/gA/gNSI2AZ5SXfTAG+6oA31PnuEJq+AhZ6rGwY56YD3QCZ7d8BgaJZIjB38&#10;A5jVLDiIFin8AsJUX1VAJk4VPsFmc1m85nc9P3y9HAAE8hZ4IxIJ8/Dn9rQAnz0LwAYCKEsy9Hw/&#10;QA3Q0kgAMhiMtXw+JxeNx+RyYSceYAFbzwAx+kAA31czBgAr+0ADl3QA/fBUQGA7Drn35wAhvUAD&#10;D7Za8/gACIMFEAAOBApypcAfIAP4AABAIBCBvI/gCp7AoBQO/imIQf5+Hsgh/JqgqwQerh/wmgUN&#10;IEyL9Q/EEQom/7/QO/yegCk0OqiBILwAA4Gv8ASmAEAcGxFHEVn+fqzwe/wCL84x/H6fMOrAgjdH&#10;8fR5rDCEkK4iL/gOCATJ6xUcyxLMtS3LkuxEdR3FSABmGeODxP7HJGkENQADiHpqwkwBJF0qA4kS&#10;XUvTzPU9z5Ps/IUNIzEKABuGiKSByPP9FUXRlG0dR6jDuQANoSRJAHLSFM01TdOU7Rx8H0dYAE2U&#10;8XBQFAUyybZtm4AACmaLjqAmqCqvAg5ngiR4AByG4Zoy8DdBpYQAHhYoAElZAACZZb/ACnxfWgkY&#10;xDEAAH2sABl2yAADW4hJuW+AAi3EAAJXKABc3QAAKXWAB43cAAo3iABvXo5zoBnfCGj3fYAFLfwA&#10;C/gIAD9gkzgAYuEAALGFgAC+HTGZhmIaemKAAF+LoSXWNAAEeOgAfWQAAMmRgAYWTAAQmUgALmWI&#10;yg0PU9mOZKIkCRJIkyUJVmcuSOfYESSAqwH6sbv6CAGfLAfQFN0fmfoezCF6hnepuUfyDrc8gLGy&#10;BkAH/qTOpiAB5Awrh6gqfSCSvr6EoKgQDno8gBH2nwDHq8gFHjBZ+qoe4H7QnTdHuCSaooao2tsh&#10;AVkmdyLZgggAAQeCmASeCTbq8gCH5NGqMCpB/ACxKDneDp7rCA8LdA78VH+AnQ6jFcTodsK/gIfC&#10;fAsbUYgFz/Od73zPtC0bStO1L9NasBPjy2Qvtq257t0bwON84Dhd/63r+wjRBe215Pk+77wukY7q&#10;OswRG/OABKfVyAEQGO/3gAJH5AAVn6gASP8K6fieYIPz2HuI4fBJh8z6n3Py9khRB0UtcQy2gsMD&#10;nYwIgkUFDzjkdIyJMs5FSzkfgLWaZgAStGoFIRSgNGbugBl+ACjWCZEjsQPLCPserj4FIESmghKJ&#10;mBcC/A4QkI4QByONIOP0fA7Dvj7Hof4AZUFnFUQUA6JSNyyE+Qy4RtqCgFQti1FuLkE0wJiTImY8&#10;bm0RCNECmwOCb04l3EmLtOqd4uxxjlHNPKgVBqFUOhuOke4+R9j8RcXYyQVkJCKDdOEf5ESJkVHx&#10;UColSKmVQqpVirhmhbAABkCaA1aj9IONFXKu1ekdgEAAHspQADulRB9AAAiqP7J4AyWAABgSzYaw&#10;8iAt5cAADXLsAA+ZfAAAXMEmw9YZgFmMAAPsyQABjmYYVtrLFYjDmkQmYyB5fJFAhNkAAv5uAAAr&#10;N8iI2ZxAACbOUAA9p0FJAVFmdCEYxgACpPEAD5xGkZICgAAgQAf8Ff8DhEJhULhkNh0PiERiUTik&#10;Vi0XjEZjUbjkdhTbbTZABiPoEAAJBggj0rlktl0vi7+gT+AcHAACgT9AcyhD+AsHfs/AD8A79AD4&#10;Br8gQBgT/AUHf4Bm04AD+qVLpoDptMAFcmFfsFhsVjhc8Ab8pgDfVMBTtA4ABbvA1klb4BT7ADwD&#10;z3oYHg9XrtmfU4BbuuYCfdpfc4AmDrcEAkyfQIoz0Cj6yE2h7ROwQhIvRTwwNegdTmwBxcneUmBW&#10;GrGvumx2UweYVfIAe4QzD9AlAA8ypmk2WaqsCC7ZBYAAr5k1ifzmc0CdrtgQCqgGuYBBoMgQMBsC&#10;AoFgQDrQBAnN2fp9Xr9ntij5ejgACeQtKEYkE/uiL+/gAT48heAAviKCT1nofCjG8DZJAAGQYhk/&#10;UIwlCcKQrC0LoqesNAAMkOgAZEQISfsRgAY8TAADcUtkckWAAHMXgACMZQ/EIFRshpzxyAAax4AA&#10;Dx+ABuSEroAuEih5yQAAiBgUUfAICkMSigYAq0psrIGnkpS1LaxOIh4ApxKi3vMBClvKAUzvFKky&#10;pu9DxgK7kqAS0qXy9Lk7vbIqBFwX4OISI4gHIip+HsdKhnsdSZrwf5/NuqqlSum6uzgm4CgUroBO&#10;yAc2AG8U0TLMVMTdPFSVLU1T1RVNVIadR3FSABmGeOAAPJKtTEaQI1AAN4eGqqssroSpeLeOJEl1&#10;VdkWTZVl2ZZqMDSMxCyCaIpSxZ1r2xbNtW3bkLF2ZIVoSIob19btzXPdF03VdaEnwfR1gATZTguA&#10;AUBQFNUG2bZuAAAhmi2AAMgmt7YxGg5pAiSEXBuGavmxh4AFDiQAQ0eoAC5jAABtjaOoMABNZAAB&#10;oZGAAT5MAA1ZSADsLmjjoOiSmYgAeWaAAKObgAIedJaVmegAXugAAC+hgAOujLgBbkpYg07XZp2n&#10;tikCRJIkyUJVqGsaWjemqoqCqqe2CuKi06mqohCoq2g6iJkoijH+5reJkmmyABuLXn83qIs1PSW7&#10;Gi8jIXpqGb5s7TtOtC4Ha8QCnurTGq0ASeACfq0n5s0p2VOx6Am24FnYw6uoJwCIdHOiKl0T1bIE&#10;IwxKN0Os3XwScsi16nKhruxKvv28IP3iqqE4qTni8S1JwAXKOqsh/ned6CHA+Sb8ups7b4BE2SAA&#10;AGTiCUCoQ0m+IKhTrdhp/w49MHpPc+D5Po+z8S2/iZE9AAAC8InuvTA6jHADkGQchB8kAYBQDI8J&#10;iAwABEwJISC6BgADpnUHFBFEqJ0UgbNkG+DAABYwbAAKaDwAAdQhIqHGEj0ScCBhQ9l7RGUkDzSU&#10;kxJyUICQzhoS5TKlQHKYPKeYroBDxFYSoy0hJwYbkJAFD8gijx7EEH2xZ8JMzMEMUZFEh4/x+mYi&#10;Ock8ycwCALgskV0sNT9N8T4n4hCgFBRSiuQQfxmB/j8NuPoeA2DZxHOUA4EStADmeTAqMjkbzdj6&#10;HcVUfcS42FdAGYcAioACgPkQmpMEYpJSTkoe1Vqr1YqzVqqhXAaQABuV6r82awi3hyESLuSsqZVS&#10;rXUtBaQ3FqLWlZLOWktZbFkW+uEhC41yy3l9L+YEwSILuXgvJei9l8KnX0vwAQzQssBYGbJgwABq&#10;ARQYDlhkwl1EBIAAIEAH/BX/A4RCYVC4ZDYdD4hEYlE4pFYtF4xGY1G45HYU2202QAYj6BAACQYI&#10;I9GILAn8/oJLYQAQGA4EAQDK51O55PZ9P6BQYHB6FDqJP6PM4HOZvRadPX0CH4AHuEKm/QM/QAAX&#10;9OQK95sBrAAAK9ptOaZT10nZtCCMY61T7lApa/30+oEBgNW5xc79f8BPX84HBAne74EAgFQJkA8W&#10;AAFbZrAgeD8gFwvN6ZfcDnc9n4G+nzBADiwCBQLoIQ+XphU8hamIxIJ9VD5fME6eRcAC6RAlgXq+&#10;K04Q4kwAMhiMtry+Zzedz+hzhz0wA7OsAEJ2QAV+4AB93wBhMKx/IAA356K+/UABV7chigA2fl0H&#10;n9QARBgogABwIFOi/8AQDAUBqIpKNrShMELmgqtJwx4BAQzStsivi2sgrYBr2mkIgEA7LQyB0Bqe&#10;up/qmhjStTE6mFwX4OISI4fnEAB/H2egAH4e51xmfR5oIfZ6qa1R/pgugAAGBIMMgBIKgAAgEAih&#10;Uhxmfh8RmfZ4ym0Z/n6vEdoIfsqqaAQDMtMYGsgAoFsgAgFIJBK+QVEU5TnOk6ztO6BnUdxUgAZh&#10;njhIzJzqRpAjSAA3B4aoAH7Ii5EsXgDgAOREl3PFLUvTFM01TaVjSMxCgAbhoikgdG05U9UVTVVV&#10;1Y/5dmSFaEiKG9FVbW1b1xXNdV2iB8H1HRNlOzIUBQFM7G2bZuK2ZosAADIJ0iuR+n6g5rAi4wcB&#10;uGdeW4oSDQNbtw3EpyQJEkiTJQlT0n2gh7SAqh7oEfK8H+fEwvgAID2iBMIgABU1XzaICJNceC4N&#10;g9dH6AiYAGfjHuctcLIEt64zwfxxRkAB8tHG8TMatoGgYyAMg1CWEVvIaYH+dkdAAcpzZMziGJki&#10;DUIlgaFMmmmJIEBF+5CrYEASgWcZPO5/nedyBAGkwAgdELltY1zYAA2TaQA24AE2PIWt4IkoMA4K&#10;tHGDhKuO5OjbTtW1omWO3AAJ+4oa74fPCwgAPIY7zPQoR478AAY8DqoRhGABd8OABw8UABFcaAG3&#10;FiAAQ8m7DtB/y6fvrHr8P0/j/bZ0HQ9EjQAgMCD9gg2iaYIjaCyJKUioUzeHs12lUy2qchy7Eqh8&#10;MY1YoQHwTlYgeKootNwKCAQEgssgGpUyMUoynKDpgfx7naAB9HgbXeos0wBtSAICZFMc1AGA7/AE&#10;Auh9H933/gi09T5P1AJrnkREZQoADaHhpqLVMU4S4vEIhzESLx+MCYFQLVOp5UColSEugZBOCkFY&#10;LEcVe8Agas1awXg9B+EEHlfLAWEABYixk6rIWUP8ZoV1nATL2tJagABsAREsABbJyoQq4ICAgAAg&#10;QAf8Ff8DhEJhULhkNh0PiERiUTikVi0XjEZjUbjkdhTbbTZABiPoEAAJBggj0Lf76fUEaTSgQCAU&#10;KAIBh0Fmc1AAEkwAA4HAABEIhoc+ldJpVLplNp1PqFRqVTqlVq1QXSdAcJIxjftXjk6f7jccEeDw&#10;gU6iNBoYcDlDBgLgc4sF1u13nL9r4Aer1gjpdMCvsCpFDugDrYAAoFncCAwGhWPm04AOLgWIxuGg&#10;U3y9byuMvGh0VNlsvAD4fGOyABBAI0cDfL0cAATyFfgAEYkE+vhz+3wATR5FgALpECN2ej427lDi&#10;XAAyGIy3nT6nV63X7HZhI+7gAcHfADH8QADflqTk9AA7g+AA79wAotGTvzAGt103nF6vcDC/9ABh&#10;wAxTLI4ecCgAIgYFEoACAo7UHQfCEIwk7SDoIh66ITCqBH8oYCgcoYBtAALPACngApMm8TM8AgFA&#10;AAYDgeoYBNBDMJqgf7fxw1IAn+r5dGKFKEh+FZZoIfp8rS/bsAEA4JgAAwHqNEahIsg8jnkAB9no&#10;cSCH0eaBw0pKasqBrFAaDsXRhG01zZNs3Te3h1HcVIAGYZ44RczE1kWQI0gANgeGiAB+w4qxMl5F&#10;o5kSXk4UbR1H0hSNJIiNIzEKABuGiKSB0LSdPU/UFQ1FUa7l2ZIVoSIobmrUlW1dV9YVjWJ8H0dY&#10;AE2U4LgAFAUSDNZtm2bgAH8ZorAADIJsgqq9IObIIucHAbulWVqKcg0w2rbNtKikCRJIkyUJUikc&#10;UKdx2oIe7UgAfMkUG28LLTbAAH5d61M4nqfxKgQCxQBgGIECAIKGtlt4Lg2D4QuqssSgauyVCR/H&#10;FLgAHcd7NoutwAAECQJM3DGE1Af96IJAy+HogR93eBIEoEtgAgVFsTsTfSG3vGuL5rj7qLEledLn&#10;n2QLw2LZtq27ct27TfQ44Lhi4ImBLqep8K+5jnOhaeg6zrWtoy9bvPA8RjvI8yompswACdtNBr1f&#10;CTExt4ACLuUMp0KW7AAaO813XgAFtvyOwLL8EQUA8Ga5w/EYTE65cWzUjJfHB98fnCCULHsLpm1a&#10;aLTn65qPlgBSgnoEgrGWGTag0kzBeKCLVeEcISfx94sXplBu7YTzp1vKKG0cRs2rcZzLJkYgGA0P&#10;xmuSMH8fR43mex1UGe/oqqysYgQCjh8T7fue6h05TpO08MR08JT4NAADXQNB06qlDxaOhEl7736f&#10;r+1HUrS9M03Df7/8/+AEASLgTAqT8gY7R1rvgFAuBkDX/K0VsrhXSvFfI2WAsIfgzQqLHWSVZZgA&#10;BtgREyABaLWIHKiICIAAIEAH/BX/A4RCYVC4ZDYdD4hEYlE4pFYtF4xGY1G45HYU2202QAYj6BAA&#10;CQYIIs/n9BH0+YE9HrAny+IJMoE/H5An6/ZzOwAAgFEgqFQAAQgEKOCQTAqFHqhUalU6pVatV6xW&#10;a1W65Xa9X7BEH+7HXBHK5oFLIEAQDCg2G6OFApR7ZYbtd7xCJ7BLUAJ1PJ8AHrM79QAcDqcA4EBJ&#10;MAQJigAA8hebDBZc+oE+JthYEBZNBIPa4HodDR4WBQNRwUCoFlgBaoNrdLA73QaGAQNqcpu4q+Ho&#10;3wAn0LOxGJBRvIdLJamTyKgAWyJSrC9XxPnOHEyABkMRlyO93/B4fF4/JCR95wA4PUAGP7QBb7hW&#10;Wp8wATvtr7Ujf0ACn/YifcAAAFsBgAzSbGJBAAA5BaMnnBwABiFojgAx7dIGBAAhMAAHAGIbyw/E&#10;EQxFEa8ACyahroo4Bt0xy6NuAYELWkwBALGK2RmAwGKOAULIY2cSPA2Z/pa0C/HudS/HmcLWsC8U&#10;fyLFKBMgAKhgEA6lAEAgFtefZ5NefMvIIoCCLWtrRK6AQEKMAwIBLKMzyBOM5TnOk6o8cZ0jcgcx&#10;oEe57nOABuG6ZDIslORFkCNAADSHhngAfsiK6TReS2OpEl9O1M01TdOU7TyIjSMxC0CaIpIHSNP1&#10;TVVV1ZVtXVfWFY1lWdaVq8B8H0spNlOC4ABQFAUzkbZtm4AB9GbUwMgnHqtJ6g5ugiTYABwG7u1t&#10;a6qINJ9sW5bqqJAkSSJMlCVKs1zaoS0J9p20szM6AsyykydvXpet7XvfCtH+vaxnYo4L17d181Yv&#10;5/HEcU+nuwC01ReMoLqADcoEBEbAkCSjgeB9bXPJqF4hj8zYhgbdr7ALfSWT5GLa4rjvK5QAEwPN&#10;gi0ImNOm6oAHSDlpO3a2R5/oGgoi84fPS9b2mO963q0cemgAH+oUKxRsapqSKkPrAAE1rYAEDrwA&#10;C9sMGweIgYFEAADgIuehbZttM22ie4IOAICsQ0y1tvu8qNHHYD75E2/AHK8ZKCArWbciSCp9Id2H&#10;4zZ/MwfR4JFOE4tDvcpKCAimn8fmFIJJu4LAg4CgeE/CtZGkt8R1nW7YdR3FSABmGeOGrTjRFFDQ&#10;HhnUfhqtE2XkdUtTHXeN4/kRJUNRm5UtT+T6Ho+l6aGgqC94IQdZ0n36nu+97/EVxXVeV9YFhG2b&#10;sCmaJ4AWVZis2cABvgiTtp2r8FXICIAAIEAH/BX/A4RCYVC4ZDYdD4hEYlE4pFYtF4xGY1G45HYU&#10;2202QAYj6BAACQYII9K5ZLZdL5hMZlM5pNZtN5xOZ1O4Yuk6A4SRjG/Z5OX++n0AACBgNRadT6hD&#10;H7RH+93vBHY7IU/qIAH0+4E+XzAgKBYEBJMALRAoLAgHQACDQbAgSCaVdYEAQDUb5fb9f40+Xo4A&#10;AnkK/AAIxIJ8BC39jwAljzjC0RAfRXq+KI6w4nQAMhiMsbo9JpdNp9ROx9qwA4NcAGPsQAG9pNXf&#10;twAM91arW2t9GU3wQAhuIADPxwAeOVGXnzQARBgogABwIFNT1+x2e124xBwMERVSgGB/F5Lzeb35&#10;6V6YHe/ZB7bD4PEL17O5qYK/gA+3m5YIe5zAAYBrimhIfBOVL7os9IAqAgj9IFCDGgCAgGAABAKh&#10;fBUNw5DsPQ+lx1HdBJmGeOAALfBztkWQIzgAMoeGYAB+wkm5OF4BwADuRJfxBH0fyBIMhQ8NIzEK&#10;ABuGiKSBxrIcnSfKEoykjb5qVKaBF2ZIVoSIobmrK8wTDMUxzJIJ8H0dYAE2U4LgAFAUBS+5tm2b&#10;oAHuZonAADIJqanCpoOcAIk8AAcBu0Uy0QlqDSrRNG0cl6QJEkiTJQlVH0vTFM01TaIp9FSBKErs&#10;graf53HcpQJAk9FOTCfznAAfB8IEfiwK9Wp6HogQGQsAACrSvSzrNFEHLWAIEAQpSmVZZbtMEwjD&#10;MQxTGNOx79EqPITAALIiRynjMqIdoOE+z7Q2Zc1z3QhbVh81rXtiY7ZtqmikKSFV7ABaoAGrfaTr&#10;wihA4AABP4GABF4MAAq4S5jnOg6TqOtdOI4kjcGqUAVhACASFPi+yb44k0KAUAGL5EAQBQcAWQAG&#10;u2RqaAJ/whk6BoPjNhYmiL4H+9OYP2eZvoIflcmAaYlwME5UPbm6PPm+MrAIB4R16BYM6VqurWXE&#10;USRNYdPuyRRAjMAAyB4ZcZyampOl4y48ESYGr7fuG4sbIsjm3JS8wg+eX0ZVe5b9v+4aatgDJMf6&#10;8H8AygAEfKwAEeR6oXBkPSzLaES7L/AczzXN3NM80zXNs3zi7k5zqexnCYAAMT4nMaIOcQHlBQlD&#10;c5KCAoAAIEAH/BX/A4RCYVC4ZDYdD4hEYlE4pFYtF4xGY1G45HYU2202QAYj6BAACQYII9K5ZLZd&#10;L5hMZlM5pNZtN5xOZ1O4Yuk6A4SRjG/Z5NX+AQDAn2+wAAQKBYFBaLU6pNKk/wEAoE/aIAH5TAA+&#10;XzBHG5K3XX8/ptSKjBwAA6BCbYAKzArrdK0AQYC4ECr5b7jabbGX/XIlUogAbhAsWAAJJsBTcfAr&#10;nc6rl8xDHy9HAAE8hX4ABGJBPmYdabUlDyJgAWSIDaK9nxRHaHFAABkMRlpt5vd9v+BweFCR9xQA&#10;4OQAGPywAG+dOTl0QAr+oADX1wAdO1EX53QAK/AAH14wA0fMAAd6Yy8/YACIMFEAAOBApw8zbqbU&#10;YXSYH+P4+0AQCl63P8hcCoGrTKMpBKBqRBIBMg/KGgCAy6AKA8Gv6ugDNgpL/soAgGKaurFQxAUT&#10;o6g5/H4sZ/xWAB/H2eiCH0dwAF+aIjOIE5UxQwkMv1BSirYpK8gIBS6AOCDHAWDMRqhH0oylKcqS&#10;qnZ1HdHpmGeODALjHxFECMwADGHhlAAfq1JyTxeAeAA8ESYMrTnOk6ztO88IiNA4kaABsH8OSFP+&#10;fk1Hoey6HeealNCAJ8NDNCiACpaBH0rsPw9D8G0zPNOU7TyZsQmjLJ2qR/AIoB+hBJwAAYBC+xM/&#10;CGQYfNGHWd66HZRQBHqe7KU24RdmSFaEiKG5qsxWMgU/ZdmWbZ1nsufB9HWABNlOC4ABQFAUykbZ&#10;tm6AB6GcJYAAwCcKpxNKDnIB5QgAHAbt3aF5pug1k3pfF8p4kCRJIkyUJVfWBYHgSDMPe6G4QpJ/&#10;npGawrGrywMQfdHoQ8lILOpSwIQp6BAjJYBA0DeCKon0voEoSuwDWJ8V6f554cdJ04yhoEVcAAIZ&#10;ACwLV9kj7oPWKrmiaC7ZPnzMY6hoC3QA90AKyDEAaBymgXJEhSJUejoJhEgodUKBrEgh6nrSixrE&#10;coAFATQJNE0j7NQABJjyEoACwIsRJ42S1HeDd3NzeWtcDwXBpi4ofOO5LlmO5rnoobnHgAY3JAAB&#10;/KgAJ/MIadvNtwGTdqQpJP9EAAgdKhO4DN1IAF91gABv14AFR2SOvZRT3vi+b68Je+vocy1fopri&#10;NeEjWsoV4lQv54CEU33qM+X49lIRF3faMpqoQhJACgeEMLNgw8DInoB/ZV48XoJ8qExd9MSxGoAA&#10;whwjM/IfSwnWZ0M9AABgmuKUdioekp0xClyqIEem1sg4AgEATMcAoDBjgEwMflBOCiJ3iERegTBL&#10;CWkuJeSkIlMSZAejJTQmonAnxdpLTgnKCsLYXQvYIntPqf1AlFaCU0d6MwBDcLMAExC94fPEeMlV&#10;5x/YhvFiKVSI8MCrxLUEhpCQ/wEoVH8uYgjSQDGQimz0hI+CwD6LAxQpsYC6DlWoAEfrCjKO8IuW&#10;4foHgKkEA3HEoxbh4tkAIN4cyi0gxBi4VRYKwyELFWO+pZJR1Mj/AOlBpphGnl2Q8rSKB5AAj5Y3&#10;GuGEmZNSbWctJai1lsLaW4lFby4B5jOCUuVc5OSuEHHKBA+K8HAScYEQEIAAIEAH/BX/A4RCYVC4&#10;ZDYdD4hEYlE4pFYtF4xGY1G45HYU2202QAYj6BAACQYII9K5ZLZdL5hMZlM5pNYg+n1An8/oE/55&#10;BIWAYG/Z/D3+/X7BHy+YE+XxAno9YE93vCgDQobV4VBQAARBKgCDwfAgEAptZ7RHF0nQHCSMY6Ta&#10;YxXABVIJO4E8nlBHU6oFWobZa6IbACgXZLNcsVi4RdH2+4I9ntBHW64Fkp1P8BgMZnc9GrpFMBdN&#10;JBwABQLAgYDK6FwvXQUCs/Frw/5xXcfSqZCX9cX4/IHWIG/9/DuLXaxgH7wL/CqQAKW5QAoFMHQA&#10;IxIJ9nEJ3PEkeRIACuRdZi3s+J48Q2owAMhiMe38fl8/p9ft94yPv0AHB/QAY8AAADcBoqVkDAAO&#10;0EgAEkGAAXUHoiaEJAAKEKgAsqzQxC7BN+4CDAACcQgAZMSAAAcTo6ecVAAIgYFEAADgICjttCnq&#10;ZuE0zkOElccqCAYDuCrsfr+oQAgEA0iK6ASTSWBLhr+toAgG1KCIPKQEIcAKTSMtssotHajIpHqE&#10;w+AB/Jyxp/Mggi4uGfqcylIEtSdI0qK7JL8TzPU9s7NR6AAfp8MsXxmh6hIehMVE7yDRk+UdHiDg&#10;KCASgAAgFNfR9M01TdHR7MZ/s4icxqtLKuHkEjWH4B07IGflIno4ACnmnIDnXNFQtAhx1HeVIAGa&#10;Z44RNFFOESQIzAAMIemRQCirOUBdgiAA8kSYNOWta9sWzbVts+NA4kaABsH8OU+TA5qHH7Kx0Hcg&#10;Tnyqrp+J+ol2qSAJ93qe80Nvc6gQ2ggDSoBMgQuoR/2GAjE4QgjARQf4GtkAAFSxStzVGrKJuE5i&#10;En5NtW404bTXShTigDeKdLifTIACfTgACfLmXmAB95bmaBOOwSER20eLOCrCuU9kCBAGxKtH+A8q&#10;AMk1/VAgdhoRocyALLuigXJwAAk8ueSfa9zYuh0c60ztzACca/ZKn57qYAR3z/XE8TFrRdmUFiEi&#10;IG5q0ACwIIICaxgBh6BAIrFmviuh4qkApsnFGyKp8n7TH+CYHIIAkuuDmtmONjqE5LzYAY5ka4s3&#10;IoBZ9sOc67bnVdX1nWpcrh8H0yxNlQDAABQFAU2sbZtm6AB4meJIAAuCckLQnaDnOBz2BwG4Zdd6&#10;E9IN0/o+r61OJAkSSJMlCVev7/wfD8SKn8dJ0KgqQAX3fatAEFwXfHRy18sgS389TZ/nddh/nMc2&#10;bHMZ2QICDewBFffio425tk0DxHgQQdg7SemmbdAcz8EyBgNAaQIA6SAAmGK7ANt7QYKLYHyPQcAA&#10;BPCFOAdg7SejugAEiHkEZ4jyGMPOTweQGxSHtPfCOH0P4gKbBnEMAA3ojAAGnEkAAHImEVFPE8AA&#10;bopAABPFUAAxIsEVHxFsAAh4vAAFbGEAA6IyAABXGcAAZI1AAC7G0mKKh5osRcjAAgE1GkMbCzyC&#10;RiSEJLRMAiOyUknJHcmnNC6Q0yP3IWUdKrhCGk+J65tD6XHOADYnEFaxR00JmIGWZKTxpMShlCYA&#10;XAvwOEJCOEAciZh9F7H4PV/w/R8jxJ6x+URs0joXAQBUAABgHPebdJBULqZbzFegaYewF0gD8AaS&#10;YfQEDUtGLaP5wSZgEx8a2RFUYAXqGdaYRIrA9hoCgAANkU4Y1hP0UyIkQSxwvA9GM5krajUctdnq&#10;Q4UQugJAAD0IkYUxqAUBoFQMia3lwLiXJQShVC6GUNLSAEchlgBURUWREfwEYMj/AWwODYABfimW&#10;iQgIAb5uqZZqAUZw2nGJiVaDUFBZDkzEcbSUhi83OkOHymtlKF3DlQKqytlQ/qaUOqIYxUBWGkuc&#10;pzQ0fwDjZD4AMn8TojSTO4d09h3oAB3vBAABgCarCavIjGA6HbzXn1FlCQGAACBAB/wV/wOEQmFQ&#10;uGQ2HQ+IRGJROKRWLReMRmNRuOR2FNttNkAGI+gQAAkGCCPSuWS2GQcAAF/gGCTKBTSXTmdTueT2&#10;fT+gRgAzh+v2BPx+QJ8PiBAoFQICSagxKYTGp1eGrpOgOEkYx0asTl/P6BPl8wR5vOCORyTERiKY&#10;hAIwKC2G7XeXUiBUUAP55PKYvR6QR9Pq6TCzXjFQ2x4fHAADAaYgsFwQEgmYgcD1CpTgAgPOzgB1&#10;wAaOBabF6nVTt8vRwABPIWkiMSCfVw6x2RInoRgAqkXK3Z7PiyPQNKUADIYjHb83nc/odHpdPqdW&#10;GWnAEYcLWTggPzEBZIAgKuAID3Px1KrVTre33e/4fH5fPq0OBLhfhyEkcgW2GH2ehxgAfh5nE+kD&#10;osg7wrmAwIBImIBs3BEJwpCqBpwfwCJofYGK4fgGgKAB9gdEJ8AwBELLuexolAABsFQMbStQ+JEk&#10;EMwAC8HpjAAfqyKuURdAkAA9ESYUUyPJEkyVJb5DQOJGxcfw5SZKkqytK8sIiASbnos4BHSd4AAE&#10;dh4oIASaH+AyTH8CoIIIBUUAACCnr6oMzoUqqXzyhI8C0nCBkQU09vnO4BHGdbSnGdSMn6CAGIJN&#10;qCAazDIRChgAnus4AHqpgAn4sEepifJ9oEfakgCfDDPXTyyH+vi+oOmSYLq0stx5Hz7SzXTon+Ai&#10;uH+Bc4zU09bVDESjACfVSIIgdTJjT6eVohFc12jimHgABNlDIQUBQFL5m2bZugAdpniQAALgnSyg&#10;rGg51gc5AcBuGVq3qnyDUHe19X2n6QJEkiTJQlV+IQmB8AZUh6Aqwx/AMg59AWpKapvBR9y2AMfA&#10;GfstgEfSaY+0uPJugQCnqrgCnxLYCHy0kLqrPOPqrP+CZpmqH5kuibJnnKDnyBiknwB6knqCTDVy&#10;AJ9poAx7q4Ax8JMBB3JMAmLWemgBZ2iOZzxZj16zjGQI1O6En9fMK5gnC663m0U5edJ0IEdh3VLV&#10;VqSRXLKIEB4HJiArJAABoGvBW22cKizWte2LZtq6rcgAR7eN8Is6LC4ayHsDRTOS5fDc7z3P9AsL&#10;sAAIgZFUAAEAODsxAI8QBqeAICswAQBJM9KBPM8GW9D3ne99387cIgbGzwg8ALaf0AL6fJ2wv4Cf&#10;wVBrSgRIXWJiAPbAHELx+2Ac4+f8C7KqeYSMqfIJMkfkSPX8KIRXFsXxi0fdveREbAALoemLW6sF&#10;GXQEwAB7SK+2AkBYDHxScIxKIc4DwNgcQRWbBS6ELVGQIeo9kxDwgwgNU6xn2LNWW2UhoAR8qqg+&#10;QQAxpAEIoH8A1FA/wHqPAAA84K021k6VpCIAA9B7mlG6OVMUFYRw3IGtIx4/wDohH8BJwQAE4GPg&#10;qslUiqFlmFVEsuE4/wCpbH6DVb6VU8qDJgAEcw7FEqLZm3YjRdWXgDYuPxHy01LwfiJA+OxLIjEa&#10;jVHcnaqVECbFOBcAC3YvnxXCuMdQzwjroXUVddoAB3AOc0vJekfEsEBAgAAgQAf8Ff8DhEJhULhk&#10;Nh0PiERiUTikVi0XjEZjUbjkdhTbbTZABiPoEAAJBggj0rlgAf0CfQLfgAfIMfoAewSfQAfoGg7+&#10;AcvgQBAABg9DlsSo9FpUPAT8ogRcIIAAFfEmAb7olPolMgkIroAAVJskKoVfgVjAD8A83tkHtk3r&#10;lFf9EAj3sYFewDpF9r1/suBwWDs0DoT3CM7fQMl70Cz5glhgdGhVGyV0mAFfdVfYFotdpd1pcCuu&#10;Ev1LrNEAb5sYOdIHAAIeGeAF8023lb9m+120Y0OT4G4hdCykuAkHAVavujtWA4XP0kHf77zcEo+6&#10;6PZlr/s+Xjj/AVjAPhgQEkwBAu06EWs9HtkvfgJm70CeQf8myPS2z+AVH7zwIW/ziNKp60n0sYFn&#10;gAyqr22rlACfyurC7z1pafJ6HAABPEKmYRhIE8Koqf0RgARw9BEAAqCKBUQnsfCXnwDRTgAGQYhj&#10;EMcRzHUdx5HsfR/IEgo2eZ5nkAAmCMbDYgODUhSdJ8oSjKUpypKsrOegqaHfJR/Hwdy/SvMMAoEA&#10;YGg6sQBM8AIBtgsE2KLN7KqG3qDgDO0xTxPMqKOgwAHoEgFpwDYEoIAi1AFCU9R6exolAABsFQMb&#10;eN7K5EEEMoACyHpipcs7cFMXQJgAPZEmHRVT1RVNVVXViMDSM5DAAbZpCmgj+vK207gAAy+H+AqT&#10;H+AzPH+EILtIgbR2RVshQpCiKWSpNoWWhsJsMgZ6Huop7sgAJ3nmop6Hwop8W5XSM0THjRukhEsr&#10;Qf4JAYgR/KOfSZgCezIIjZyiXMsFnMFdSHX6iruJef4GUIfoWxQz7oLCfjdny6p+peAJ8M2ARynY&#10;op62y5yFsvgah3/aeS5Nk+UZS9Z8H0dYAE2U9jBQFAUzwbZtm6AB1GeI4AAuCj1Nufx+oOdwHFMA&#10;AcBuGWVabHCDWlp2panHqQJEkiTJQlUpKWrp+AIm59sYAB9gMm55A1fK0KZkmnXWiDLMiybpKOBh&#10;2tgu68nwsYCHwvgCH25qzAEl5+gKuAELcA6Xpqm6evgAqXn9w6Esk0tjoZuN2OLkDSvBPjSXQosH&#10;tKAaoNq1gAAJ1KrL4Ap7r5tqGv9y6V84ycIrF09qItdZ6AoyB4g5cXZqIeoFHsAB5gYevlAX5vDM&#10;32vL67gXPdupk6n6vgDM6AAIHiByeAGm57ARcSw+3g1bn4ASbtEzAAAeeQGgACR4Agqp/WAr8IKI&#10;BYbC8QCj6L4FcJRlxUi2ai1Qhr6gADmBakZXS7X3F2b2AACI5EWOrPEcQryfFbj4AaTMeQFlxD8A&#10;Q5Jyjmm1mVeusc/xaXAuqH0UQAw9yTF6LGAgeJnnyL8dyvqBkQyFtlJuPEDUJy2tkASxUh6/Eftv&#10;c2VWC4Bh6kmb6UQA49CsQzfI4JEStx+gEcK5E4xB3DHwAOXBxZxnCgDOkceM5ax3DjAALgLKhARg&#10;lRAlFEZL0TIoCkitEI9x7uMA2jNGqN4iSNkdI+SDKkiJGSQkoBCTJIyZk1JuTknSHBXC0/UhAqRT&#10;LfIgP0fQ9GyDyG+QQfaRpPHCWkV0AahABAERYAMBAESxAFXieh+pRDfyxmIld6pPACFEHwBg2D+5&#10;lAWKoPwB6aoFyZUYo5SCkgBzbTwIdS4AAsA+GITxTxtxTi5AoAAPqpZiztndO+TYaQzCFAANwaIU&#10;lrMEWSXU0E1Swp8AKbY9KuCCK/IIAc2gA5hAJTbJcgQBj8Mibg7Ihy7SGMsXkUeQxRWKLgW4xIgQ&#10;9HkuWOC22aqYCJu1IhP5MZLgJPiH+AlBau1gLCTIbYAhtqEJkLVRIibECBIuY4tkAY42XKdLpP9g&#10;VFJ4VNoqdIro/QMKiH+BwCpaSiDAEmpQAAQA3FCXmX0AY1hwkCW2UWoFTDK1qqdW2t1b5OMsZczB&#10;mTNGbM4AAOgaLPQLgTaCaZEZBx4AMaQ0pplcJHEBgAAgQAf8Ff8DhEJhULhkNh0PiERiUTikVi0X&#10;jEZjUbjkdhTbbTZABiPoEAAJBggj0rgkCe4OfQAeAdfAAfoGg4Bg8CAMsiUHg79AL+AACf89foEf&#10;oAewHfNMBU1nsKfgDfc8gc7hD8AlEhkHrwCgdCAAIfQHAAQeQNk74BFYn0JrUDAT8nr+Ac7qYAvc&#10;UrV6vgAc4VdYAfgFq77AdLosHfgCpb7Ar8hIIfAGAAFpIABb1BYACTxB9wuMCrQKdoFotkf4Eg76&#10;BNLfgHol4nNzvsJ3MTucKrWQntDgV14M7Ab6sQEfdifAMyj8BNe3cIfAFmLfDzj0nT0sIoENyFiA&#10;z7kz5BFX7sGAAhcYck/mhICfU9DLVBwAXSeAcJIxjxiMK8uTSKOgS8KIm6wAKoLXMye6xAKfD9uE&#10;lqBr3CyNp2pKiHgDh7gAfAGsof0FMa7jupa17EAAe7LAAebOgABx6AYzKuAAAaqrKs6CJ00iIK03&#10;aCtIAR9p6B5ygSuACHy4KyOUsTiQpHy6RPKsrSvH6Wtmoh6AomJ6gqp7gyxMiVp2Ax6LEBp0rfJa&#10;xHmC6nn0BTZOjAcKyqfh3u0WwsreEYShPMqNH9QoAEYPQRAAKQjSTQaEHue6iH2DRUAAGQYhjR9N&#10;05TtPU/UFQ1FUdSVKiZ5nmeQACWIZorKBKVADWVTVpWtbVvXFc11XdeU3WYAFwX73IQI4gHIiJ+H&#10;sdDDHm7R/n8mNe2lMzfSA4bVAEAz72zbYCs+ANsqKAoFWnctzXOjDeyknqgKmfAMreeQSRof4Dv3&#10;dCNn0AiYnmaxOgAcJPjZG4B3vcxDkEMoACuHxiABQ1HlOXIKAAPpEmHfGM41jeOY7j0qjSMxCgAb&#10;hoikgcA4yud1V+70so0qbpyEhWY4/Td1NMhr1L4qYCv2f4BXuAaxACfb0H0ylZOnmubabp1TSEXZ&#10;lBYhIiBqameIRpmn65ruva/sGwpYfB9MKTZTguAAUBQFN0G2bZugAcxoiMAALAm1VB0Kg55gYU4A&#10;BwG4ZbFwlOoNnHC8TxVQpAkSSJMlCVVEnZ3A+esPudh4Dp3AmtU476dJ68jKHsBMPdGpgEpr0p7Y&#10;fBkpSuvcgNugSrNV0y3gSfK0AX0oAAMw6+H9KDApY2qbK6mwAqWdYJncAB6Rl2HO9lzyf+KzJ9NV&#10;5wIrSta4TGirKd+e79gmbrPgEf2tt4lvw5dmist8oyCfoeoJMSBTKH2BDZAU4hLB6ijkHHu6ohqO&#10;GiFFIWQcpRJiEI4JMrI3sACHFVKWPR3oAB6gJdaPkAxMSuFLH6Yt+pvShk9AZBsAAGh0tpLywYgQ&#10;BB6k9AuNo+5+YYAAP6f9+TDwBlEH0AhA4BilpgKuPoBZS0eo8goQt0MTDdGBgm+A9ACR5mqAcOUt&#10;6Y0oxPew/AhD6yDjmBgPEwKJiODgA2OUqDrUpp3IcTkfpYgJjvAgAACJojMmbi+Ro75GInudO+BU&#10;bRn4EGZHyveNDi1BucJaPMDBT5IFPj6mRziPX3qfAeOMtABR7wRNYiQw5SyZk1gUo9PSfE/AAUAo&#10;JXShSiCLD2ooKKjVPD2Ukw8DKllMKakZL+YEwZhOKVQqoJgRhsFlAOBqYczZnTPmhNEiCv1grDIG&#10;sVY5DB/D5HmAAfQ8xvEEm+TyRc0lQMxaIAI1S4IHLgL4AMtDtSigGNGAQBTFJzT5cSVofwBiej0B&#10;CuQfIEy0D8AbBGfkb10D1GiJ8AA2RUBkYJDlaTCGFBWB+w4frKUyCoYmAAPwiGMT6pJSWk05mQsj&#10;ZKydAtJ6XUvphTFXIuxkgrISEUG41aZU7p5T2nyVWyNmbQ2ptjbm4AAHG3RuzeFHt7RW34AAN3BU&#10;/l+QEIAAIEAH/BX/A4RCYVC4ZDYdD4hEYlE4pFYtF4xGY1G45HYU2202QAYj6BAACQYII9K4ZBoI&#10;AYE/gHB3YJnqAH4B37AphAn/PYHQJZHIPB5bBIS/wFRoHTKZCAFRwAAZ/PJ5VYRMKFFX9SH6BJ2A&#10;X9MAJMobT6RRYJS6RPogAq7b39UQG/QHVoragI96iD3MCAABXvJgI+6jU6HiYvP4O7g+9gA+Ag/M&#10;VlYVaIfW4fmJbW81Z6Rc66A7NEbiF2wDAABH1d10nbvCCMYZ2/ARO3WI3oAH6B4PWo1ToE9QVkHQ&#10;FnXONJq35Jga9NUDnoCpO+cBjIVn8y+oEGWsDsR2qTSHSKHnvARnODSH4Ap3SrR8ITYvF2qrdaj+&#10;YS9ATkNEAB8gKfargAfYCp2uDunUCq1ssAAGHSAwAAac7AKi8UHQzDSEKM+R8AZAZ9gUrp+gKg5+&#10;ANEidN4AyjQxDcYI0nYAAcdDAAQeaTLmg8RJ2eAOHu8KMvUhien4dxxgAW4ssAEYShPGKNH9KYAE&#10;SPYQgAKAjATKKEnse6ugCDJUgAGQYhjLs0zVNc2TbN03zhOM5TmiZ5nmeQACYIxsAABADg1OlA0F&#10;QdCULQ1D0RRM2gCnpcF+DiEiOIByLOf6un8fabn0dpqp9AapqBF9FVHDcOqCtyFqMAQDAa1YFAyA&#10;ABgMB7sszF7DvmqYBVxUVSV9X8NIKy9UMQgR+gQqJ7AwwB8AywB+AcAtUV7NJ7GiUAAGwVAx1iAb&#10;Y1+Q5BDMAApB+YQASpLpVFyCgAD+RBiWBeV53pet7XvN40jMQoAG4aIpIGuN8YHgmC4Ng+EYQXZk&#10;hWhIihvTuE4lieKYri2LssfB9OSTZTguAAUBQFN5G2bZugAcRoiMAAKgpaUon6fyDn0BZTgAG4bh&#10;ljGdzSg0iZ5oGgzUkCRJIkyUJVezMLUzykqogjYrsrp6AsfLIgcyiZKNb9Uqzn9gvroS2uytD6AA&#10;AR+LIfK6HwqIDHqu4Ctbs59JgAp8tjp68KznZ5Arqx6gpqx/N8yy1XQmAEngwm8Vi9uz7TPp4pMq&#10;jgKkxdTs2oKYKYfQGMofgCxIBCunyBbKc8962AFus+npaQB7XB512kqlcIEXhNpMhAVEkdq8csoi&#10;BHEDJzgAejpJ84DxcOzKgqYuYABOb0seDYaDgs1IAAMfHdoe5rcBK3djw7ptiWHYq28rs59pgpaY&#10;Oarp/gJ8tcuDYSrQMyh4gbPB2gRHgS8g4HBzsfAaPU1T6SLgCasAACA4jqI4cooxvbYiKDtA8ZAe&#10;4EjuHjSFAolZRgCOyLETwsZU4TgDH0VEA49C7gDMMRUfYCSdj5c+ugmbUCimxH2AdMJGz4kLesQg&#10;uIGBqqtAG48zivS0D4HoOAAAnhCk7BIk9RCUyuiISullLabEvldAEmNMqZ4LRljNGeNDEk7J4T0n&#10;xPygI0xxjlHOOkdIKAAUcpAhCklKEQUsgMfI8BtkCH4kFSyMx/mUfPHWOYAW8l3UYbEATlJJk8VC&#10;rpCRWVVlNPmAQA7ZwAsvAGtKScCY7wekZKkjpRjSj+AMVEfQEFpDwBerQ9y1VrrZW2t1ripBDLiS&#10;yEBc66UoisFwu0QC8JVTLmZM2OS+l+L+YATGZ01ZrTXmwoFhbDSEMPYjNmcE4ZxTjJWxpjjHmQMi&#10;ZIyYAA4WVMsZcl1KbM2as3ZzORoRAYAAIEAH/BX/A4RCYVC4ZDYdD4hEYlE4pFYtF4xGY1G45HYU&#10;2202QAYj6BAACQYII9K5ZLYPLYo/wDL4oAYVNAAAoFMoPMp3NoEAp7A38BH8AH6BaPRYO+wRR3sE&#10;31A6BGwC+4EDXWBgAA33OgE/ZsBH0AwAAX9VYHL7RNqraIFbYlaphdbtLoIAHqEnyAHgHnxZ8FFa&#10;OAAu1wbXX3bp9Cbpd8hF5xN5nCX/ZgA+QU/AA7hC9YIAps1jaEoSK0m7sja5/B3uBr68Qc8wA+wL&#10;nH5t4JL36BNwBH7c6OKWyJbOAcfDJeCHgBQAE3ACrjD5e/6FoYVaYPb8bhbfaYy/uv1oE/gHR3qF&#10;qm9wdU37XMdMcp28bydZWXTXAK97MBXskwCnynTBtXAsDIifYDuC3qjn0BbgnkDS+vsiDggAB5yg&#10;QAEArMASvrOl6vMYoEKQMyYAKYAB6AowJ5AzCcCJgmgJm66QEnk50Yo8fJ6HAABPEKzgRhIE8Do0&#10;f0kAAQ49hCAAniOBMjISex7qOAgMFSAAZBiGMpS9L8wTDMUxzJMszTPNCJnmeZ5AAJgjGwAAEAOD&#10;U0ztO88TzPU9z5Ps/TE5CBFwX4OISI4gHIiKDOOnR+HudikHudLywsoh/L6pFMUUqiVqrE8/1BMV&#10;PvvHSbomAKTAEAoHK6BFWVQBagrcAKuACASTMdAaqACzC8rPXVQ2DYSGoKnaBH6A6dHuDUonyCiu&#10;PenR+gZXCELYiZ7GiUAAGwVAxq6Ade2CQpBDMAAnCAYUUMLIxXFwCgAECRBiWHet7XvfF831Mg0j&#10;MQoAG4aIpKJfeC4Ng+EYThWFgAXZkhWhIihuauGYri2L4xjONJWfB9HWABNlOC4ABQFAU3qbZtm6&#10;ABvmkIwAAqCkcwOfx+oOfgFlOAAbhuGWN5/IyDVHoGiaLKSQJEkiTJQlSO0DdaBH2rGoH+e57oId&#10;p26jqZ800gYDgOgQEw0AIGMSAIFuknLMXCgQDPhYrLaHoyJbmhrH0WhDkKBu29bphahsrXwAQczh&#10;9AUo4EHo/r+U5Uu/o2tKjnQFTaH/maBmq0rTtTM2+1Ondirc6aO0WsKbAgckogS5rBRLPlP750Si&#10;AHm4DKOfnbtqBTgn0BLgn4BKjgSdznAOeqzRu+HBMbvyMn+ex7IIbhuPLdld9CufZIUAUBgwDCzg&#10;TKNeQHWyBAH8sB+789xRNYztrW+zGJox/XpZp9rc+irq19QKioNd4XoCZfT3k9MqAcejS3WwIJM4&#10;J0j9iND4HWNcAAnxGkmBGCUFCfUkFHEMkwAATUoJhSoUcA6WEtJcchCuFkLYXL5TWm1N6cU5p1hf&#10;DeHEOYdNGaeoNQpCFDqJIgP8fpnB9jzR8P6I5u0LD8MCfFx0UFiQ7ionp+hZwBoaVUrEnLYQBgHA&#10;eTkAsXCcvcfachYEVYWLFH+AQmxMo3oDfgPIFADDMgXQ0r5bK2xsreXA+1UC5FzLoXUklKS7l4Ly&#10;XpGqRkjZHNFX6v9gLAzyyPktJeTEmUwMOYgQhiTFJNShlFKOUhFmOsfZCyNkrJ1hspZWNsaYRwAA&#10;WAmtVAw/R/EvAUzpnjPpSs/ICIAAIEAH/BX/A4RCYVC4ZDYdD4hEYlE4pFYtF4xGY1G45HYU2202&#10;QAYj6BAACQYIIlBYE/H3BHo9II4nHApZEQCAY9N4hOYEAgFAgJJgCFAmAACEqOAAGA49T6hUalU4&#10;nLoI+X1An1WQBVqROoFYKHCrGAQOB4EBQLVLZbbdb7hcag9gfWXeIHvYYUOg9JoQxnE/Llg8IAAI&#10;96CEHCCQABnxTp1YMG/ME/3w+KQDAZhYhB4Vkrc/3W64I6HRAn6/bDoM5A55F7VSAuFoEEQlSKbr&#10;d1nX3L3+2m1AgMBqQIxHSKBu89OMK/3m84I4HAAHw93IAFCsBKAOMJ93E394QAhD2IQATSRjNa9n&#10;u/pOF1SABkMRj3/t9/x+f1+/5/f8/4AOeeQACYIxsAABADg1AEGQbB0HwhCMJQnCgZBoBCEmcZjM&#10;Iofx+Mwf5+nygh/JegjXMrEqEn+fh7IIf73ABD0XtUgrBAAfsbxxCkeR7H0TgCAYFL0n6/H+1kgr&#10;8gacqc5DkOIAgEqWATiACAS1x/LMtRfJbXAAdR3FUABmGgOCmNzHhCEEMzziCYUZRiwZXluCgAEE&#10;RBiS3PU9z5Ps/T+hQ0jMQoAG4aIpIHONAUXRlG0dR9IUjSVJ0pStLUuwh8H00hNlOC4ABQFAUx6b&#10;Ztm6ABsmmI4AAqCksLk8KDgEBJTAAG4bhlTFdKkgzl13X9gKmkCRDCMh3QQA4MJbEx7w43qJJ9LT&#10;XtWmyEM8saIzQhlouShLhsyzavokASwSshQBqDFaB20hduXS3MgybbqGW61MXs8ratKyf7TIE8Uu&#10;TgmzPMo/FozRNFu4QsUsXgzSBAWBdqSDdNzYBSN6sqeh6oIcpyoEy7PtZM9qVYCqkAcBykLOhV7W&#10;tf9nxk1VtgYBuSLcdYRugfQG0UqNfIGBJ3pMAjHsMfaggEfadAHpSkH7pZ+qCAOnyIqB8gWl4CH0&#10;oOmSajYAuXkSKRYwTQRygR9sEfxxpqAF84sh+IAAAQThNf2fz+f9nn+axrUnadxMbKoL0+AGV5GA&#10;IEQxBrLQ4rx8RGf52HZtETYIhtugs2gBApOoANjQGCH+e0XH+mKBHUdWQgArBzgAUBXhI7gRu9Br&#10;wvcQQ+BFAj0t0e72gABYLFQ+T6LY57oFr5QAHl5oABf6FbVujvbgAW/rgAcntAAEnugAIfwKi0zT&#10;+uW97gAJH0gADX2KiXP3gA6Tpg/+gACP+6v7FYP9/5H8BIEQMshBb/YCQFgNAeBB/UWuqH2PMcS/&#10;kTIygTBNPyVDcJVgskEtC4gBADOIAIA5RwBAEg2UiCkJyFJgPiMwZ6ZimteQmmoMoAAlBCTyv8wY&#10;sU6AAEGIcYcKIgRBiEpBQShFDKIX9EOJUS4mRNidE+KEUYpH8U0pxTyoFRKkVMqgaYSFWKuMIrFu&#10;YCRSvSVzFNSRAYAAIEAH/BX/A4RCYVC4ZDYdD4hEYlE4pFYtF4xGY1G45HYU2222QAYCm3QACQMG&#10;I9K5ZLZdL4eAgFDoLAgCAYlOIVB4FNQBN4dQJ/On4/J7PIhQphS6ZBKRC5lCgGA5tOgKBarAqvCQ&#10;CCwVPwgEYFUaHWabR7Q/ng8IE43HaK5OopPgIBIFU4EBqwAAJe6AAa2AAmE5+BgNNKfZrPA3mFXw&#10;AHkG3zLX+/oED3MBwADHZmgC/51csXo9IAH87XbbbfEaVGw6HAAAgjYp/M9LpX+8nlBG83sVt+BE&#10;J8Cq+AAUCYECOQAQPngTyL5duDAn9ln+63XBH6/YF2+73AB3gA+cnTuplrKAMNArrPwlYgDYeni3&#10;86nVAnO57hrYS+X0/RQFeEgABGEYTvmijqssQQ+BEAAmCQ6Dgnue7LAWCxUAAGQYhijsFAALsQgA&#10;YkSNiqKbpw7buAXFgAF3F4AA3GSIl7GoADLHDTOrEyZxUADms0WMhAAFMiojHwmySABqSYACpqog&#10;0dMsEsqABGpeoqaUtAAKMuvC70ny+7i6rsU0zAAG00wRNc2TbN03zgph5nm3YmCMbAAAQA4NTjPs&#10;/T/QFA0FQdCULQymn+fp9u0x7qqMf5+Men7E0SfSevQfzJn9SKCU4gqjIQ0VQrlUVD1NU9UMShiD&#10;pwAYDvhVzYgI6ABKwAQBsOu6f1wrIAgFXKE1VVFhz+dR3FSABmGeOEnLxYZBkEMoACQIRix04BZl&#10;uwhCEOYdiW/cFw3FcdyNuNIzEKABuGiKSBvRct4XjeV53petxl2ZIVoSIobmre1/4BgOBYHgiVnw&#10;fTsk2U4LgAFAUBTYiQJMaxqCSAAKgovbSOqg4CgQUgABuG4ZYLkrcSjk2U5VNiQJEMAtnMk5/ggu&#10;GV5tm+cI8nz+AAArpV8u6qRNoKfgeB6BObpDDsBYFVoIcuYn+1DzuAsgGgagTnrGmbAL8nQBNCnS&#10;+p+9tmt+pieHgDh7AAe4IUWfy9mqNoJISFRJndJx8pwA57KoCJvq/X1S4A0KBn3RdIVA9tfNtZyf&#10;IRHZ/noeiCcQgXLvG8p68qAB8PKoXQ8Igafau2IRQcuNAqAf57bYf53negXKIE8jv7PnKd1YEAQa&#10;Qz0W2vOPIIGoSa8UgXXIJ22zAC4ifgQBHcXl2HZH+djUgAex6oi/0AQFAkDUJD5AQaAAliQ4sJwq&#10;AAHAsU8NQ4jos/nEcSjf+4ADX/ShpwYX/AADRAFPL0AADPgMj9pJCBuwLAAESBwAAMwRAALCCgAG&#10;jNHHBBlLiXjyGTGZB8ABszaELDJCUAAvIUAADtCsAAYoXEJEpDEAAlYaAAB9DcAAoYdENPsfdkQN&#10;wAAQiEAAXMRYLNGAAfk/SSQmgAco5UZMUQAAWio7mK0V1vpzTqndPKe4sRfjBGGMTNihC4F+bAhA&#10;RwgDkT6ZVYMbjqPEjkTYhZPEdj5HgSIf4+x5xzIIRNYUY5BJrJ5IEhZQlYgFAaB82IBgHG1LsTdo&#10;Ug16LGWQspZiYVnrRWmtV4JpVsrbW7JSUkpZTMrXOulda7Y4ynldK+WEsTgr4X0Qhfi/pZS5l1Lu&#10;XhFmDsJYWw1h7ERtkmGmNQJTF2Mm3H6P4g4CQECjZCyOXrJiAoAAIEAH/BX/A4RCYVC4ZDYdD4hE&#10;YlE4pFYtF4xGY1G45HYU2202QAYTxBwSCw/BHs9oE7ndAn0+oE+5kAH9B49OZ1O55PZ9P6BQaFQ6&#10;JEYLDgGA4c/n9RZyCARAgYDAAAQeD6qCgVEgCAYVXaJOJwAHsEnyAGKjK3CCGZX2AAG/QFX6dPXw&#10;+IJLoI+bOAHu94VTIFgoTR8LOAFc6rXoTiakCwAAg+IIlhrA/nG4oE97wAJjArBCdDWocBQLAsNA&#10;wCBwPoMZCNeAwJDn6/IE+L7R3+/Ntnprd9RYpxobrxbrhsMDQbVQXkAADgdWbXxKDyLHC+tAt5Cg&#10;Js8jisdxqJn3/et3vX1fXtgAA/X7DXy+nOAFArxIABGIxP4orTKaP4+hGAAkiQtbjL+poIgqUwAB&#10;kGIYoyaEJAAJ8KgAL8MAAQUNoiR8PAAScQgATkSAAIUToSKUVABCRoAAZ0YAACEZoab0bAAIccgA&#10;JseAASUfoSdkhABB8IBlI4AFjJSGoMAAsSeABjSkABsSqADmucgYsy2ABkS9LsvgvMSGnXMoABtN&#10;AACJNYAE3Nz+ThOM5TnOk6qGeZ5nkAAmCMbAAAQA4NTtQdCULQ1D0RRNFUXQzQlwX4OISI4gHJQc&#10;moI3oAqU0DRNg16Dn8fqzt2zp/qagtT1Egh/Jkf59pYf5+sA65+regT305RldV3XiNACATWqqpQB&#10;AKyAAgKqiuvA2dNNa14AgIBKqgE71e2tOB1HcVIAGYZ44LgpNrgAQZBDMAAiiGYqbKaupalsCYAE&#10;KQ5hXFet7XvfF830uo0jMQoAG4aIpIHdl94Ng+EYThWF3yXZkhWhIihuauGYri2L4xjONJyfB9HX&#10;NpTguAAUBQFNxG2bZugAaJqiWAAJgo06nKYg4GAOUQABuG4ZY3nqnIM6+faFob+JAkQxD62YEgYy&#10;iGtC9yCH3W08IIdB0VvXGia1reMuygmgoaAlNoQm7B3ZcNwIU8O0MIz856gADWIEqCBATaQAgkCK&#10;BAFTawV+xTQvC1KFuo/hdE7saBCMMesp60PCoS7aEVjXHJIQv6CHKcuzUY8ILgsyIIgk1zg1XdnL&#10;IWwjBPPrDtN7yWpIEviZ1snXB9JrlrPDujvoFtG0PCwictehLTd9vrGPC0IBsUA6o96hlNcSr7Gb&#10;Qnzt8pW/X8q2x/6oAE8pm3qLvi+b6vu/L90U/wAD6Pz7iQJEsuLBAAAqChSSJB6MjP/oAC7gAixC&#10;Z0DokQfYe495SVhmOHjA0AALIIMjZI/+AJEIEP6QgTEmQ14OGLK8J2EC4xBiDAALCEwAAYQpIiOC&#10;FgAAfwvAAHuGQAAzQ1ISB2HBzzoAAGnD075iiHg5iEAAcURQADdiQn93juYmRNWsnhPSfE/KAUFE&#10;6K0V4sRZiYo5SCklKMMOE19sBNiCG1VWq0fg9VVlvViq1UJNh9DxNQ+OLUdVDleWgVtZpVQCR6WI&#10;ZEAq0lqHOj+V14kdl9rZW2t1b8ClxCCEGuZHIx11nFFsLZ0YhxDDBkRJ2T0n3cr9X+wFgZg5QSnl&#10;RKmVSc2HMQIQxJikq5ZSzlpLUjbHWPibZDBJky12UMqGey0AAFAKAGLqP1soDgDihZyzuWzQiAiA&#10;ACBAB/wV/wOEQmFQuGQ2HQ+IRGJROKRWLReMRmNRuOR2FNttNkAGI9gQAAkGB6BP1+QR+v6BPl8w&#10;R7PaBPqZgB5vSBPyWgAAgGPUOiUWjQoCSaFUKBQeK0GNUmBAYDQIC0qqSuYACfQJ8PiBP6t12CU6&#10;GQWFWiy02nWqjgABAKBVCgUyMXSIXiFgMBwIGg2gBAIVYCwK43OhUGmXqKv99PqCOVywJ6vWw1u3&#10;W+L3yBBwOXAHA7DXLNaWOrpO32EEYxv2JWKCPt9wJ5PGez+EP7XP9/W2nbCgaSWZSbAB+66G4zTU&#10;a6VK002F5m2QrgWrlcvsdntdvud3o2bvRzr9+PeOKvl9OcAKBXiQACMRifwxWxTA9n73EYkAv5vd&#10;7pgDIKFIAAYwKjIXwQADQtEYMGrqoR0wiACvrAwTBwsiJtw0AAiw6AAyRAAA+RGisQDIABexSABq&#10;RYAAFxeAAtRkABjRqABuxwAC+NUh6fJaD0gAAF0hgAW8jAA/x7gAFEmAAJ0ngASkpIqO0qgAVMsA&#10;AZMtgADEvPnMEwzFMcyTKzR5nmeQACYIxsAABADg1M05zpOs7TvPE8z1Pc7LoXBfs+hAjiAck+Iy&#10;troIWuyE0WlzIH6ez1H8fabH8fJ3oGragUNTlO08hrwR0BQMKAAYFLgAgEqAAr+ACATCsVT9ZT4d&#10;R3FSABmGeOEdM5WRBEGMwAB+IZkAA4DtlyWwIgARBDGDWdoWjaVp2paruDSMxCgAbhoilTNrXBcN&#10;xXHcly2sXZkhWhIihuatzXfeF43led6KGfB9HWABNlOC8lhQFNZw0boAGcaomgACYKqq7axIOB4D&#10;E+AAbhuGV64s7aDVDi+N448MNJEMApYGBIDX6uuOzytTpIStTD14wigAkCSBAQBGYZOAICsKuDSP&#10;NO61WOga0N5TSBtkgT/IFXoE1VnjEUYujlZcu9G3GxzIH+bhuNu6aOrVGC4KYAalKkAIDgPpTVZ0&#10;gTnbWALnXk1EeIE1jkIWfx1HSgR3nhpElZPlHA8FwfCcKhr0PU9j3Pg+U9PqAA8vxDgkMA8J8Hu1&#10;wNgoUcCQMijjtcFPRAAHHSgANfUAAMfVgAenXagoXShwABSdrXm5gAX/ddV1g/98AAv+Cio++J2n&#10;bQbZ4O+UAAa+aAB2+gABv+mivQAADfsABs+0HB7vpeoIXwgAN3yAAOXzoqSX1AAR/2gAWH4ABBAX&#10;8N+v7T1NE1TZN04Tl+7/4AQBcEP40g/wCFCHoCA/gCRzlgAIPYloAm7LRT8oAhKg1CwCIiUI3RkB&#10;9DvGsbEnkGoSJhbeqcAoDgQKlbQqUupfVXI8arCVcStVbq5V2jtWYgVgAAB6EMZKxminZF2LYwYi&#10;VnQ0iVEuJi8lsLaW4t4sMTYqRVitFc0q6F1EIXYu6LEX4wRhjEQxe6+V9r9SYwBWTAgADLGqE9hA&#10;FWdnaJeQICYBhOsSYpGNepAQgAAgQAf8Ff8DhEJhULhkNh0PiERiUTikVi0XjEZjUbjkdhTbbbZA&#10;BgKbdAAJAwYj0rlktl0WCoVAABDEqmYBhM4gYBnUvn0/oFBoVDokFAD+dDngTpdUKnkaAQCgVRmY&#10;SCUzDQagVGoldoK6ToDhJFLT0gT3e8EeLxgVrgVPr1xuVzul1u13vF5vV7vkOfL6pSgV4kAAjEYn&#10;vsMf2LAB5PwmABFJIModwhFofoADYRUIAGIyGUVe2jAAt0wADupADi1gALuvABh2VHxiQ2wAWO5A&#10;Ar3gAWu/m84VfDAB34wASXJABM5kVS3PACL6W+4An6wAEXZAFRqTf70Vxb+AE1lQG8wAcfpADM9g&#10;AKvvACI+QALH1iqo/AAPX7ACf/wAB/ALEwHAkCwNA6XHmeZ5OWIxsAABADq1BEKQrC0LwxDMNIwf&#10;oCJwfAMgQAAFHEezgw2hq4FwX4OISI4gHJFELn8fp8gAfZ5G8o58HdGUfR+vp/vEt6BAKygCAOB6&#10;ZgGBSZgKBLtgGA8lynIErLidR3FS9ZnjgAABzBFBAkGMwAB6IhlNouRdlrJREkMYMrzlOc6TrO07&#10;DSMxCgAbhoikgchzvQVB0JQtDUOrpdmSFaxhuatEUhSNJUnSlDHwfR1gATZTguAAUBQFMUJAbgAG&#10;QawogACYKAMuJ+n8g4LAMTgABuG7Q0rXCXoMg9c17XyhJAkSSJMlCbV+voEREAACLEAAC1YAIFya&#10;AADSq86cp0riIH4fiJH7bqboFV9xUCrduIVc8MAIAiZgVKFospcKE21Y6NH8eB3rbBgAH0fSBX6g&#10;V0pZdaBA4DbtgeCC7Lhei8n8dx2gARg9yghA6DQbd641jeOY7jyEL+wLBsKw8KPCAA8D8xAhiSBq&#10;fm8blumaZJ9pmgZ9n28Q3DSVAANAGLRNI0wWoIow/6OAAv6UiI56aABW6gABOamAAiasABU6yxo8&#10;jy5DlOYJjnOgRWyAAWezgAFW1AAD+22cAoCgA7xvvAxjyAAA+8tW1plb6+j7EPwO/iw+78v2PVNE&#10;2TYACHxuP8fyC6wVBgmQdCEJcjzPNc3QleK2t6e0ERJHgohI7jidnOI3GsGH0d8HoEzKCXL1Xaow&#10;g6DrEAIBxF3cRAEAe4pmqXgd7JMvgKBfbR/LMtmZLsvzDDcxjOAAdCIZc1LiXs2gARRDF/5fxfH8&#10;kNTzPc+z/cXy/Z9v3ff+H4/l+f6IRS9M03TtP1DDdRgAMYayfwJgVVYV4xZBwMAFcWDZWz9VCkBA&#10;gAAgQAf8Ff8DhEJhULhkNh0PiERiUTikVi0XjEZjUbjkdhTbbbZABgKbdAAJAwYj0rlktl0agsOm&#10;IABYLAABAoFhL/fb7gT9fsCfT6gUzl8NAIBo9LgkHm9KpFQhFJhVUp8CAgErFaAIHA8Cr0CnMCq0&#10;IoFFpz8fkKs9NgVqndwityhgDAdkqUDAVQAICt9rAFyodopkzAV+AF2gQVCs3CAQm9hhD/e73v8C&#10;fL5gU9zGaf+ZgT1esCBQKm+lsAGgQJ0wBBFfxN3AAC2WTp0zs7+bzezc+AD+f0C4F4pnF43H5HJ5&#10;XL5nN53P6HR6UWfL6c4AUCvEgAEYjE/TiHA4J1P3fIZJB1Lq1JvIAfD3oIeCCdAAy+0VyuWFn7ps&#10;Hab/pomqInHAgAB/A4ACRBQAEtBoAF9CAADJCYAEPCwACvDKKkDDgAE/D4AGDEQAA7EoABtFAAHb&#10;FYAG/FyKvEAAMxmAADRsABxRzFsXiFHoAD1IAADNIaKwaSwAEZJIAFbJgABjJ7wSjKUpypKsqHme&#10;Z5AAJgjGwADXg1K0xTHMkyzNM80TTNU1zY5KDMCepzMCeZvoG9s2zxPKLoOAICAYsi/L6rgBJ0vr&#10;VAEAwGpuAjTJvQKptkqiksRPVKukdR3FSABmGeODYtrNZAEGNAABwIpmN+4Lll8WtFEYQpf0tWVZ&#10;1pWtbVuiI0jMQoAG4aIpIHVVcWHYli2NY9kWTZVl2ZZtnWfKx8H0dYAE2U4LgAFAUBTPCQG4ABim&#10;uKgAAmCrVOUfp/IODQCEzE4bhlaF5KOgynXne98OKkCRJIkyUJVfOA4FgcopmxQAMem4EASgQDK0&#10;z6iAAc7rumwzEOGhKyuKoyBgYm1HMuAB7Hs4ir4Jk+UZTlWVom6rruy7buu/MsYjoP4UAAIQkge5&#10;73qCEQIk4+r7opN9tZwtS1mzpYAKyrSIHlqIABhqgABpq4AFVrQAGxrsEwWNuwgAOeyIqNGzgAXO&#10;1AA/5pgABm4AAKe5gAZu7R3Or2IjpIAA9vwABNwIAF/wgANE0YV8TDENEVxqKyAPQAFLyYAGPywA&#10;A1zOWc3zjkyxLUuS9MHO9J0vTVpezDTv0/WLeep0AAfZ6HG4WI9b0zbzspQAgGBDZgM9PegksiuA&#10;Hc8+0cu9J9vW1MU1TlPLtUE1VFUgaiKZtUuYYJaz/V9Y+Z8PxfHMddV5X1gOF8n1/Z9v2kyUgRoS&#10;M4uJN937/x/PN2lalrWwtpbibVvAAGENcKwAAJLmOWcAg4HQCCXXevF/SxiAgIAAIEAH/BX/A4RC&#10;YVC4ZDYdD4hEYlE4pFYtF4xGY1G45HYU2222QAYCm3QACQMGI9K5ZLZdL5hMZlM5pNZtN4XBYkAQ&#10;DOJ9P48vGYMoSRBozqBSaVS6ZTadT6hUalU6A+X05wAoFeJAAIxGJ6pCn9YwAcj+KQAQSUD6U+Hu&#10;/QAJQgmwAMrtGR1eQA6L4AGlfwADMFEb46ABeR0ACPiwAl8cAHfkQALsoABvlwArM1EbG/stmHho&#10;QA2tIAJ5PUtqQAitYAGBrwAINlEXTtQANtwADZuwAdd9CQ7wQAGeIAGTx9NPIiQuYAGzzwBIG2AA&#10;V1bD1+x2e124s83m8gATCM2AACAOGu56fV6/Z7fd7YOAH2CwGAHoIwWAH4DAJ5XQfDAm+ezTPehT&#10;lAAXBfg4hIjiAciMn6AiensD4EgAAZ7s8AR9oOAR9LgAZ8RAfD4p7AqVnyd6RH8fB2RPF8YIyAIB&#10;wsAwIBKAABAMBsYx7Hx1HcVIAGYZ44QuAb6vcP5BjQAAZiMZ4ALInxhFo/JHEKX0fS3Lkuy8lbQn&#10;gybKt2NgADtNCnM6ABRTaABOTgABwTm5Keg9O4ADJPSRjAME6paNIzEKABuGiKSBs9L9FUXRlG0d&#10;R6cF2ZIVoSIobmrSFM01TdOU7Rx8H0dYAE2U4LgAFAULQ9yQG4ABfmuK4AAkCoDJ8f5/IOD4CEs2&#10;4bqJT1gJegz42DYtjJmkCRJIkyUJVY9n2haNpWmi6hV+gajKRalt25btvUyqysK0rivLA7U1jiP4&#10;VAAIAlAgtq3gAE4IEyuq7owSl8gARt+AARN/gAK2BIiTGCgARGEMax4k4YgidCLiAAHDiYAGnizy&#10;gQBCGtqdIABzj4AB7kQAFDkqEnJlGPZAJWWAATOXoagwADbmgAFlm4AGdnQAApnqEiXoAAGvoYAG&#10;jowAAbpKGnvpgABXp4ABfqQAFdqs/2/rGspm7zwPE8jzPRrWxbHTR/xMhB/gEnu0oVtOzoHCUpbO&#10;5QCHsfkcrgmVcPsEAFAAe4NwsfgFv7t6c72Al4gabZ6PKdZ9IFwzrwPBMFoRBsHoxYh/ALySBn/u&#10;PQAEAB+gT0Z/bUgnOoTDDPAGe0QH1DR+WJAp9nnB5+HocOyS+AIBAOgQBcKAfg9+AvPtMAeNRn5A&#10;AgJC0Z+NC/leR3uxyBIUiSNJEkvbJcmhkIxoSlRKcSq/JHkKXvr/b9ywnx+IACJ+gAHN+7dN4OX9&#10;qVNegBLAANiATDiDhQgM39potoFAAAJA0AAOIIAAFLBNHIAnRkcUCoNQqhyBPmffB+EEIYREPUkp&#10;QhCllMQjhVCuFj11QKiVIqZVCqj2qsAAL4bAWAAARVoT5KYIgBiUV6teFqjCAoAAIEAH/BX/A4RC&#10;YVC4ZDYdD4hEYlE4pFYtF4xGY1G45HYU2222QAYCm3QACQMGI9K5ZLZdL5hMZlM5pNZtN5xOZ1O4&#10;YvGYMoSRBozp5RaNR6RSaVS6ZTadT5e+X05wAoFeJAAIxGJ6hCX9XwAb0AKwAPyUEKK+Hu/QAKge&#10;mAAMrlGXtdQANbwAHxewAmr8ACHgYStsIADVhwAFMUAGRjQABMhCWPkwAWMsABXmQArM4AAVnwA7&#10;NEACdpQA5tQAF9qwAItdCYMACbswA1dsAEbuQAUt5CVdvwAc+EABPxQAuORDds1QASudrdesukAA&#10;b1QA8ewACZ2wA4u8AF14eJxq75fN5/R6Ym83m8u0RmwAAQBw16vt9/x+f1HYOAH6AoAgAfQJAKAB&#10;+AUAgAH2B8En6BMEn+AcAwjAMAoEfwBoRCyEAEgT+gAA53H0AACngfYAAYb57ABDaOH7DIAHUIQL&#10;RZD6NtiC5fnWAABH89IAwsXBfg4hIjiAcibRs/sbIvICBRa/cFHmcMDHpJEoywiAAxhJyWw+f5+I&#10;XJiGILJ4BQSBALBtFgBQ7LM3zgjJ1HcVIAGYZ44AAAc9v2PxBjSAAYCOaIALAnJiFoBQAEgQheTj&#10;R9IUjSSOHLSoACXTAAHlTaEjZTwADlUKijxUgAFTU4ABzVQAFLVsWS6gZ61ku68nvW1WVcHVdI6N&#10;IzEKABuGiKSBx9SdjWPZFk2VZajl2ZKyIQIobuZZlq2ta9sWzbB8H1HZNlOC4ABQFAUv2kBuAAXZ&#10;sCyAAJAqA6cq+g4SAGSQABsG4Z21faZINMd+YBgKZJAkSSJMlCVYFhWF4ZhuHI6nygIQoSiYfi2L&#10;4xjN9qkqirKwrSuPOr8fDaQAWAAHwlAitK1gAFoHksuK5o41BzAAImcABWR6seyMgQCfeguo6xf6&#10;KAAK6QiJI6XRZIEhAx+TCB2p01TgC6uABH60AAn66iK9nwAAd7GAB27NHk2oJMrYuqBs7GYZkQAP&#10;eCIFHuwAD9vOoTCB++uu7LIQSQHBgAL/DY1xHEqO9j3CY+D5PpxXJcnOJ/IOdgarQfYI3hKClAOd&#10;ewgcbB5z0fN/osfYEw6docgkggBw6APUIUf0LAQdGwgkab3PtLshSIhEjSvyiYH4ep0QUeJtp0AM&#10;Ex5BMtgR6FFVfHgCgXV83AIBNXwzIE3S2ifPVghF/88hMLH9E/rH/9cWfgg/aI58En+eh4AzP4v9&#10;pZOc6p3TyntGB+Q+p/ZcEcaahVik4GOLR6YkVGv8glBMng+YLAAETBkAAn4OQKR8CWEAABvQjAAp&#10;4NioFRE4bAeMrgCYXG1NvAIiIu4aAADhDcAAUYdAAEJD1XivlgLCWJBSIkRYjRHIks5aBA1pLUiR&#10;E+KEUX9rcW8uBcS5FzDbXQLgbIXF2rvXi5Y4gAhHr3XzFJZhAYAAIEAH/BX/A4RCYVC4ZDYdD4hE&#10;YlE4pFYtF4qzI0ACzHQA15AAAJI4xJYY/pQAFZKwAopcAHBMQAIJoAC/NwAVZ1Joe2222QAYCm3Q&#10;ACQMGJ5SaVS6ZTadT6hUalU6pVatV6xWa1JV4zBlCSINGdW7JZbNZ7RabVa7ZbbdbwA+X05wAoFe&#10;JAAIxGJ7hCpQ/gAbEALQAPCUErM+Xu/QALwelAAMslTn5lQAycwAFhmwBlX4ACnoQAONJIpJGHVq&#10;QAodYAG/rwAK9kAC3tQAENxJX7uwAx98AFbwQBfwAV+No9KAuVJXdzZbL210QAJuoAC71wAE+1fe&#10;53e93/BT3m83kACYRmwAAQBw14fd7/h8flJoLAncNggAH0EAMAACg7uAgZx3vUdp9IEAIAqXACCI&#10;OfoDgE/QIgKAB9gaAgAAGfTAAGezAAMeJ9gAAR9sA/0FPfBKBFwX4OISI4gHI+cZog+q4nYZ8RgO&#10;CKRASCiJACAaGwTIUhwiAIBQxGklyZJsnO+dR3FSABmGeOEMgHIr5D4QY0tiI5quHEysmQWgDgAS&#10;ZCF3J82Tapx8zgmCZE3OgAGtO4AOad08udBMFATQAAAjQYAApQwAC5RLCh4Hjsu3NyJEdSQAElSo&#10;AAZTAAToTYAG5TwAD/ULAjYNgADlU6tGDVSbJxUlSjpWDuDSMxC06aIpIHMdIV3Xle19X9gLaXZk&#10;hWhIihvMNg2VZdmWbZ1noSfB9HXTRTguAAUBQFMZp8bgAFsbIvUECszqylCDhUARGgAGwbhnaF4K&#10;mg0GLc3bGH3fAAXshKRwxfssS1eKLnXggABrg79H1A5xYY00lLJglqCHiYAHliwAANjIAALjgAHx&#10;j99N4C2RgAX+TAABeUqUnygKEoijKRgWZZnmma5sqyuq+hCwrHm+fZ/oGg5+uS6LsvC9L477iDWQ&#10;AXsKJbELKfDFgAGIHEkyLJ6FrdgHrrwAHHsIAHNskTwUCu0AADu1gAB+3a5uClvG8rzvS9b27jvO&#10;9SZGx8grCh8gpM8LQwfoFwwf4CQijF6RQhB/xREkOHsxgFnEe6inOfD/b2ksVABFkXIRGEZc6px/&#10;H4fLOnqcyCH28oAgIBb/AG/oBAM/IBgOB3Td732gyjKcqyvLOAvhLg1AAFIkTClKtGUWczzSXXf+&#10;qh2IgARXtAAVfuxG5aqoMAAM/IAA7fOAAofVYBL/bjGNDD+PvwilxRAAQH8VHUtTjkrQ3P/AALGA&#10;QABlQFAABeBAAB6QLAALKBwAB7wRAAD2Ch0zqlVVmrUbit1cvWg9B+EEISJLDWKQhY6yYRQphVCt&#10;3q0lqCbWsthbS3BtreFoNkL641ylYXOAAFgAhGLsXdCxZRAQgAAgQAf8Ff8DhEJhULhkNgTViAAX&#10;MTACniwAeMZAD+jkbjsIAUhAADkgACknABblQAJctAAfmEOmUzmk1m03hzWnQAJk9hL4oAAcVDAA&#10;Eo04pEKflLAAzpwAd9RAB6qgAMdXAAFrQAfNdABnsAAYVjAA9swAUNppMKbbbbIAMBTboABIGDFr&#10;vF5vV7vl9v1/wGBwWDwmFw2HxGJxWKXjMGUJIg0Z2LymVy2XzGZzWbzmdz2fvz5fTnACgV4kAAjE&#10;Yn0EMjj+ABpQAvAA7JYUzD4e79AA0ByQAAy4Wt4nF43Hn9BXvLACf5wAaHRAD36kjkshAUJ14Afv&#10;dotHGHhABW8gAJ/nAAM9XI9ntzjzebynhGbAABAHDXu/X7/n9/zCn+AKBH4BQBgAeoOgSAB+AeAr&#10;uATAwAn42AAt4uhznwAADHYfSRn03kJIOAR9oOhMBIEAUTv/FaBADE5cF+DiEiOIByRZG6axVEsc&#10;R5HsfR/IC1nUdxUgAZhnjg60DP+PhBjUAAUCQa6PMqZZZwcSZCF1IMuS6hB2zAAA3TGABgTMrKto&#10;Qk7cNUEYACVOAABFObvgIAEXQEgwAHdPgAGPP4AF9QU9z6e1DTvFwAAhRYAEBRzzPQ7EvIYUVK0b&#10;R42UyAA5U4xE9B9UAAHBUYAG/UwAC/VNA0Go07TwgiCtS1QAFhWtFUYv40jMQoAG4aIpIG2FJ2HY&#10;li2NY9kMIBYGOyhB6npYVk2ladqWra0gnwfR1gATZTgvKAUBTFa2m4ABZG0MNFAqA7KI4g4XgCRQ&#10;ABsG4Z2ve7AoNHbAH1foAFRgAAElgYAHVg061gg89T0mdX4dRJ94iAAQYoAA54unifVbLzqHuABC&#10;5AtC1K1B09K6fKhKJjbFkploAEZmAADJmYAD5myaUMewABfngAUkaWgAAA+hrwtq3riua6rvfGma&#10;bp2n6hqOpanqmq6swrRNI0zUNU1j2O2NBAhiAAciU3DLt03gbgcRzguHq+4OM+B5gAQe7AAVu8o9&#10;ClEu2pZ+b2mlJJJA3CYTREBB5xWP5CDvHbjuD4PkJj6Ps/HIcxzPNc3znO89z/QadIciyPJPDSYQ&#10;g1tSJC3n/aLFGaWUDEqQhc9DuM9E13XGV5V4S9+AAzeEAAp+LJTKGv5IAEx5gAFf5/jgx6QAFX6o&#10;AA57Fi0qUVLkAAFMjZTdOsO7YU/MACgQy8IYAAaf3AARX4gAJP6AAcv7+7P1AIQbH+6E0QvauleK&#10;+WAQJ17t4EQJgVAuBkDYHQPdCtlba3VvgoXCuMba5RYDaDGuoBC7SOgxACIhea9YILFICIAAIEAH&#10;/BX/A4RCYVC4GqocAD5EQA+4oAH7FwAEo0AB3HQAN5AAB1IwAGZMAANKYS+ZYAHLLwAwZkAGZNZj&#10;M3xOQAA55KJUiaAACfQ4ZRaNR6RSaM/qYABNT4tGARUwAu6sABzWai/QA4q8AAJYaVY4ZBo5HnXa&#10;QAzrYAAbb7JE4qAbpO57dADcYQ2222QAYCm3QACQMGL1h8RicVi8Zjcdj8hkclk8plctl8xmc1m8&#10;5nc9n9BodFo9JpdNp9RnHy+nOAFArxIABGIxPqYZTH8ADMgRiABwSwroXy964OQajQAMuVtuZzed&#10;o4o+wAiOoAE51wBeABUwQABL3wAYfEABJ5QAIfRbrhSHv7QA4PgAG/8wAnvsAGt+QA9f5WwAIEAA&#10;AS0BgAB0DOfBEEsweZ5nkAAmCMbDtgODUFQtC8MQzDUNw5DsPQ/EEQxFEcSRLEylHUdxUpoZ44Ls&#10;AcOj2Qg1gAEQkG0gjcs6ZxZRgSxCFxE8hREoYnrWtoaySABGyY870wSnJ8AAV8qAAQsrgAeUtAAX&#10;0uvI80hFFMQAEBMoADZNAADlNbMtwAAOzgAADzmAABTtI5nQLA6kDNPoAF5QAAC9QcyTMxgyjIOI&#10;AGeZIHoWg4IASKrsrrIdLUvTFM01TbIC0MIKISUxPnZTlS1NU9UVTER7n0agAHwfZrIEup9H2egA&#10;FUWAxgAFAUBTDq+G4ABWG2MoAAgCrus5NwbAAQwABqG4Z1VajKIMg7DrSdYACvboAG5cE9AcAA0X&#10;KAApXQAANXW0K+G2ABP3iABXXo/b+hPfAAFNfYAAtf0MzcF+BAAO2CgALuEIIgoAA9hr/K8cSwLE&#10;zEogAFWLgADeNAAYWO0ovJ35CAB6ZJOU6ArlGPsqvi/MAwTCMNauZZnmma5szJeGYGSEiIGk85vo&#10;Gg6FoegtW1rXti2bawTNwykDaYbiWCzhOIjgGkU5Ll6JrbSvzWQq7Bex6gBfDajzs7/wC0izJqZg&#10;AEVuAAGTucXgASG7qEomuZpBkHQhCQEQpvfB8JwvDQVSpcF+DiEiOIBycPyPJcnyjQRTFZmRbusO&#10;RlGgPiRYR/x0zhoFkAQAEuQhb8rrizCh14AEj2QABB2shkr3AAB93YABb30hzEUVCkBM80zWOU2q&#10;bsoAH55sHiYJgAEn6a4nR6zfBwHF+3/uZk5UxA0jMQtvmiKaB9GhFsdZ9f2fb9yEF2ZIVoSIobmr&#10;9/8fz/XCryhB8D6W2JsU7U1eq/Q4sFXA2w0AAAeskzqbgcgAEGtBaT+1NkBAgAAgQAf8Ff8DhEJh&#10;UCEUNAAJiAAQUTABSiwAAMZhcbjkdj0fhEGACokkSij9lAAbUrkEtl0vmEKkQemgAlD9ADinQAAk&#10;9mM/c1BAA7ogAIVHACGpQALtNADbqEYjUiB1VkclFNZn8dqDZABgKbdh4GDFbs1ntFptVrtltt1v&#10;uFxuVzul1u13vF4XjMGUJIg0Z15wWDwmFw2HxGJxWLxmNtj5fTnACgV4kAAjEYnx0bf2dABjQI1A&#10;A2JgWwz5e84HwMRAAGWvzex2Wzwgo2wADG5ACT3gAFu/2kecnDAB14wAYPJAFBc3B53PtzzebyAB&#10;MIzYAAIA4a6Hd73f8Hh8Xj8lsjQAXC/DkJI5Acnl+Hx+Xz+n1+1ydTuVIAZjPOAAAHALxj2Qg2AA&#10;DgkrEf5/MGaRYgCABMEIWz7wrC0Lwwj5RQ2ABAQ8AA2RCAA5RIuyRCDFAAHDFYAEtFwACTGKYH3G&#10;gABVG4AAFHQAGpHoAALICzDSMxCgAbhoikgcGQzJkmydJ8oSin5dmSFaEiKG5qylLcuS7L0vvEfB&#10;9HWABNlOC4ANsFLxqgbgAFSbY0AAB4KgQwTOwYHQAEGAAahuGcwUCtaDIOlyREzRAADLRcAQE+h+&#10;UgABP0nRVGQqmaapunKdp6Ai7GrUDqiYJihqKZVTzmB4HgAONWgAC9YAATtZgAY1bIIgoAFXXbRh&#10;sGy1K6r6wrGstBWNY9kWTZSfr2vqEL+wNl2ladqWrKDIMkyjLMwzTnTwAAwkDX4aiZYrCNQnAggZ&#10;IrX2da13rukRgXmAEUCDJjmAADV93hMDpOo6zsO07l+4Lg2D4QwzzvS9aEPa9+E4jiWJ4otr8v2/&#10;r/wCAbxj1AoAA2JJwIJJa8mmWKDkyQha4rluXMNDZRQ7D8QwNEg5MEO+dAAVWegAOegRBESXnzoo&#10;ABXpAAAPpYAGnp0cx2rchyLI8koFkuX6zrWt4PKkrIRLEta5seybLZExTJM00TVNhtzcUxuDVOYK&#10;gTO7PB6f5AT7P+zQwgKAACBAB/wV/wOEQmFQuGQ2HQ+IRGJROKRWLReIwYAB6OAB+x8AOKRAACSW&#10;MRVkSkAFmWAAAy8ADeZABTTWXTCGLmdAAzz0ABKgABmUMAAKjSdtttsgArE1VgAEAYIwSBgYBBwA&#10;AYCB2T12vV+wWGxWOyWWzWe0Wm1Wu2W23W+FrxmDKEkQaM64Xm9Xu+X2/X/AYHBYPCQJ9PxxgB9v&#10;5yQl8vt3ABVrQrgARiMTYWFv7OAAwIEbAAaEwM3x8vd+AAhgxCgAZa/NbHZbPabXbbfcXl5vN5AA&#10;mEZsVADhrc8XjcfkcnlcvmQ2cLhf1iEEcgY2vv9/P2XAIBxODwTvxQAgLm+Xzef0en1WB1O5U0Jn&#10;nAAAP6ck8oQ2gAMEpwwR/LyapYu0TZBlq9cDuYVcFAASsGgAQMIAAHcJpIk0EQQUUMgAQEOAANkP&#10;gAOURLga8SgAJEUAADMVgAlJkIqa0YgAJcaAAFEbgAW8dLANIzNabhoikgb/wvIsjSPJEkyUsJdm&#10;SFaEiKG5qyW66DyshKXvIwbsNS8YCSpMEwzE5Z8H0dYAE2U4LxsFAUuSpJuAAURuPyB4KgSuDOP+&#10;IJ/j6AAahuGcx0GsqDPCipyUSAAN0Ym4A0I5iNI4DyPJAkRxQrL61mVTgACvT9HAAZdRgACdTIqI&#10;dUgAbVWAAW1XgAFtZKQpQAC+KRrgABIDAwhKD0eAQAgLSFiWLY1j2QiS5LohC7LxZNoWjaVpwQfx&#10;/n2lyqIRMpzzkWAVMsEYTttPQAC8QQcAAGbSL4fTUAAIoFkG1zYWpey+VGZYABTfgAAZf974C8rd&#10;t637ggQ4eBYVheGYavrnuihLqOstx/n6fLwSIfx9P9Ih/y6AgEO3YYAgHkWHZRlOVPS9r3mY+L5v&#10;q5A8PwAALiUxLsLyaxYtSThBlpld7lbogADpo6En1pTPDAMAADhqAAApqdQ6EskMlFDcOw+NkQxG&#10;iiNI0hCjS0haPu0166Hjtc0E2Td4CKIqIh1ugAHPu4AE/vQACBvseR8AEgSEgUiatw3D8Rw0myeh&#10;EoynhkuSwAVNIbKzsv9jCC8K7+dII7SEIKhGPc+hMtJg8YDIU8bty/R7uu31nE9l2aF84AlHoFR5&#10;/gUA4AHwf54AATpKTxNs3OROG8m4N4ATtPC33KIh/j3P9A9pI6AggAAgQAf8Ff8DhEJhUCKkNADV&#10;iAAO8TABaiwAA0Zhcbjkdj0fkEhkUjkklj0GAAelQAfstADimAAAkzk0lb03ABDnQABc9ADSoAAA&#10;VDkh6owAUtJACRpgAKFPmoAbbbbIAMBTboABIGDFRr1fsFhsVjslls1ntFptVrtltt1vuEmXjMGU&#10;JIg0Z1xvV7vl9v1/wGBwWDwmFkL5fTnACgV4kAAjEYnw0Lf2VABcQQ6AAyJgavr6e78ABIBaAzYy&#10;uuT1Wr1luRGvACX2QAEu1ACE3AAGm7mU01u/4HBvTzebyABMIzYAAIA+e4XP6HR6XT6nV60kAIBg&#10;S4X4chJHIDksL/fr6gXajsHhMFfsCgvu9QCAYA7PaAIDA/rfuigmiyp8oEfp9voAYDQI/L7vy68F&#10;wZBsHQfB51HcVIAGYZ44AAAcNOoPBCDaAAKCUcqCH8vRsFjAZOkGWcIRbBx3RgAA5RmABjRsAB9R&#10;y+jsgAfkfAADUggAPsiAAIkjuWBAERc6BRScABASiAA2SpGUaJGfMsyBIUlSWa0vgAB8xI4a8ytG&#10;JAkII94ZzYAA7TeAByzk27cnhOzdN4VU9KEoiwDSMxCgAbhoikgcSyZRFE0VRdGUauBdmSFaEiKG&#10;5q0c8b3n8fp8IG9qEPs9L1PWgihPoAQCoHUQBUMgdV0+9CEgDVyE1W+tL1vXFcrOf4CVWf4GAUgg&#10;FyWfwG2C5cDAAA9k1ggZ8npEZPjoeYABQFIUuoqZuAAThuDiAAHAsBK400g4kH+PAABqG4Z11dy1&#10;INUSSCjegAGhe6OBXfQAEPfoAX1SSh1nd7BpQlQPJYlyYHE3oCLa4lqBfiUkyWaeLQzDaRjxjYAF&#10;PjwAElkIACfkioqmqqrqyrau4JluXZfmGYraubUoGu685lnOdZ3nmdMQxTGMcyDJN+ysSi0QQdgA&#10;GImA2z7QgAJYFj80+a57q6/teRAAEzrsdu0lEfNENWyAAMuzgACe1a/rG2sM4jjOQ5TmOdt27bvv&#10;G8sNHgAO47yEPA8SzXk9z4Pa8lOH+fkAIK/iPOzh1aPnWVUOy+cMwRvm9c3znOuBCUKQtDENcu6Q&#10;7kIN20iUc0SL0bJYvMTxBllz3aoQWXcAATXdgBL5rPW958eEAAq+LKw5JSleBdsjxQ+dKEpSoNgA&#10;Dn6qSSzAGD4on6gzEB6QHV8IAIaKgAHH8+2IQlAwfYAA/ff9Kxz/QNB0KgVD+Z/P9f3/iBCUE8CJ&#10;CRbCxHegsf4/jRQHPM+ofo9zzuXU0QI+R7nDryUOeQ86sFXKyPcfZZsGXLn3IUrAyx7E1OOPcP6B&#10;b6n8KtQMfJJaCUduVgm/2G0Nz1gHVQP8BwCwAD+AhD4f4EQGnng2eo9Q+R6usWktRay2DpraW4N1&#10;5ADgKrjLg0Y0Y/l0rrXbDhRZAYAAIEAH/BX/A4RCYVAnxDQAkIgAFFEwA94sAADGQA/o5GI0cZAA&#10;DFIwAC5NHgDC5VK5ZLZdL5hMZlM4TBgAHpwAH7OwA4p8AAJQZpQ44/gANKQAHdSwAxacAA3UZmSa&#10;oAGpVwAu60ABRXaHAm222yADAU26AASBgxX7Zbbdb7hcblc7pdbtd7xeb1e75fb9f8BgcFg8JhcN&#10;h8RicVi8Zb3y+nOAFArxIABGIxPjYXRQAWEGPAALyYHcI+ns/AATwWewAMtdmthsdlfps5NsAEDu&#10;QAwt4AHzvwAAuFG46GeMAELyQAPOYAAPz9n0el07c83m8gATCM2AACAOGup4fF4/J5fN5/R1ILA4&#10;PBaNK3+/eI+4I/HzL/j95T7/Y//4lIBAMBqBAEAaPQMjEEIHAECQMjKUoFCD0wnCkKwtC7FnUdxU&#10;gAZhnjgAABxE8w7kINwAAeJZ0oI/i/G4WB7gAT5BllDEbRumR5R0ABVR6ABNSAABzyGAACyMnSeA&#10;lJQAJAOIACjKAAAbKccMGekrgAd8tAAB0uxQB4HpmzjbHIlCoKk4QBLZHTsTY4LhgrOMiyOvY0jM&#10;QoAG4aIpIHFsqz/QFA0FQdCUKmp/PkjyPTUhD3IIf7UUegT/PYhcIADNSU0vCUDIK+h/H4eiMAEA&#10;rggGBVH0S+NDvpRp/1bBYAgJSqM1mhIBVsg6a1ihFGITS9MpVTCMWJRVDWPZFkpgfwEgQggFgMgg&#10;HAWggEgOgQCQMx51RkO56q4FIUvMsJuR+bo6ykCoEsAzgln9dAahuGdlXou6DV0uqfHEAA+X6pqn&#10;p2+U0uIowO4MABGYSo6kxFBV6rqmycA9JD5X0oChL+R2NAASWOuW5qJlFN9fIUZ+TSfKM4gqABlZ&#10;bMyvrCsayrOtK14fm+cZznWd55nufZ/oGgryx7IsmyrLsy6LOCuz7QtG0rTgAKDVta1+hau6Rba0&#10;ABK66ABr7BR98IE377i1s4ADftUzg3kesbeurrOw7TuO88G4bxvO9b3vMJQlSz20Qmp+nw+p7RYo&#10;1cXWAIB1LCMIwdUiCcnSdJoPB8F75zXN84ocNQ5D0QYa8w7RNLgl25SjAG7GDJEGWPO9ir5y9prm&#10;vFR3GCbchvCiF3wADp4IABb4kQxH2W9TtPE9T4gU/eR6Ho+lvgPBDa6EHEb77vTUEYn6fR3o3wli&#10;V09dHcr9FGqMAoFA4hXG/QjMEQLyFib+/B/H0gnx1Bw9QKiUkf5/RCFMLRIOmpAq13GK2RCRgAji&#10;1ZEDUy/QjLJHpwXgw2Mg4+B9jsAAJsU4FyuAoXEeUbg21yiVG6HZdKqC/kcIOE8fyTl4g0gwoIgI&#10;gAAgQAf8Ff8DhEJhULhkNgSwiAATcTADWi0JgwAfUbABpjwANUhAASkgAAMnh0plUrlktl0vhsZD&#10;0zAD9mwAcU5AAEnkvRU/ACNoQAIFFACppErG9LADqpwAGNRACAqgADtXACyrVTqsZUtfAA7sUwhb&#10;bbbZABgKbdAAJAwYslxuVzul1u13vF5vV7vl9v1/wGBwWDwlxPaFEEJQp7cGFx2PyGRyWTymVy2X&#10;zGZvD5fTnACgV4kAAjEYnzUMf2pABWQY/AAuJgdyT6ez8ABSBZ4AAy3mn32/4HBhr34gAU/HACZ5&#10;QAc/Nnc9jIL6QAQnVABG7AABXb4Xd73fgbzebyABMIzYAAIA4a8Ht93v+Hx+Xz+lzPJ+CUJQ6Cd3&#10;zf5/IIhZ/H2eiCH6fKCH2eqBAGA4AAGAoGoHACMprBCTIFCoAgGAABAKBiTQ2gQAgEkwBQ4+sUxV&#10;FcWRaxx1HcVIAGYZ44QeAcUPgOxCDeAAGCWdaCQAxxvFgewAFCQZYRdJkmsCmx+gAbspgAOErAAa&#10;ksxvDjoumL8vgAMUxAACkyydM75jSMxCgAbhoilCc0TlOc6TrO07rwXZkhWhIihuargP+2yBSHDC&#10;C0LDJ/H1IR9oIfh7zjRyMQGlKDwZEYA0wgdMgBSjJJQk4CIHEqTQ4k8UVAAYERHUVTw6AgEzxWVZ&#10;1oyB8H1IJNlOC4ABQFAUvkbhtm4ABIm6PIAAaCoFMc1MACmf0ehqG4aVray+oNSzLntbgAFNb4AE&#10;xcSmqenlRWckaSqERoAB5dwAALeNrpWmSaSgnCdXMl5I35Yt+h9gDPlAUCVo3RYt4QABkYXDoBRK&#10;k9MoyA+JgATmLABgAfL0sy0LUti3LheeRZHkmS5MvheGYGSEiIGhnZPmGY5lmeSM4zzQNE0jTO7d&#10;AqEGIAABYJgPNme1GisBY7t23uaabNByahcNxuOU6apviAAHxrQACXroADzsAABBsct6dsyVPE8j&#10;zPQ9T2bPt+4bjuTLpQABcF+DiEiOIByRcgqYoGf5+SOf3BwzKJ/n62z/nwgnE0JxZ/SjDYDcDUtV&#10;w3ZgCAQCKBQ8hdtIRTnAJck9Sbn1HUxbGEZRpG0cRy946x4tolnbITHnCWEFlEQZXskfnggAeviA&#10;AB3jxD0aYH35gAOJSGsO3ZnYL1bkj+C219ekvXsec4qEAT8Ln1Fa5P/MABPfSABy/YhIJ/eABl/l&#10;1W3zUQYAG0ZwmRDh4BfI/SAEAYBQDIYnpPhCAjA4UA38yTklFk1caQVQbdVLEFcmShQ6o1IkYQyQ&#10;c/6F16IGUaQdIaByWujdCQt0anABPKLwhxE6DgAgERAiQAqGIUIjdiptEbpyFonYa5WAkQ3Uq3Vy&#10;rtXqv1grDAAI8boelkrLMcf8g4VR/BtAADRakRE7kBCAACBAB/wV/wOEQmFQuGQ2HQ8AOCJABLxU&#10;AK2MAB+RsAAGPAB8SEAFiSAA8ScABeVRCWS2XS+YS2DRSLTM0TcAAOdTBlz0AM2gAAOUMAEyjTGB&#10;vOlABb00AO6oAAXVMADqrUiYttttkAGApt0AAkDBisWWzWe0Wm1Wu2W23W+4XG5XO6XW7Xe7rxmD&#10;KEkQaM68YHBYPCYXDYfEYnFYvGWt8vpzgBQK8SAARiMT42GP7OAAooMhAAVkwP4V9PZ+AAtAs5gA&#10;Za/NbHZbPaW3OP4AVptgA5b0ANXgR2Px4A8Lio/kAAncva83nYmlPKikZsAAEAcNc/tdvud3vd/w&#10;eG1x8ALhfhyEkcgOTZv9/am0gEBQvi8SWTN/vx7AB+vl4o6AQBoIfx9IEg8Bn2gcDoKhbcI6AiBP&#10;k4T5gEAgDoUAMIAAAQCuFCAAgGA0AQ08USxNE8UO6dR3FSABmGeOCcp2746kJGIDCWd8BsEcZYHo&#10;ABRkGVrAtuAAmyOABpyU3KtAAA8npgU0pAAPsqgBIqEPsTctgAIUvOMlh6zEAAnzKABvTQgkGPsE&#10;s2gAVk4AABs5pgVE7AAPM8oanUBEhPyiqPFKXnzQgAGhQ4ADhRQAHRRoAAzSAAGNSdBUrSo0jMQo&#10;AG4aIpIHB1LVDUVR1JUtTMaXZkhWhIjByasdsSfh8HY/h9R04qFJnAyHoO+UOxBC7ivnDIEwjDsA&#10;wujsBVwgdmIPZ8DQOgkDNxaEI2jK5+v3XZ/v6gh+nxNUEyu+COwVZsAV+AURQ3CEAgVB4EPolz6v&#10;JaUJITfD6X1U9+39f6GHwfR1gATZTguAAUBQFLwG4bZuAAR5uj2AAGAqBbAvc3ArH8NgABoG4aYB&#10;ka8INaTwSKiRwAAO2WgAa2YAAe2ZgAPWbAAM2c5JnbCK0rivLAsSyZ5omi6No+kMSvS+IQvzAaTq&#10;Go6lqeqIax7IsmyrLsy5siigQYhgAFImBCwp9ntBIugWOIABi2Gq7huB+7mpinExu7fuCI29gATO&#10;/bjwCIOi6bquu7PA8RxPFcW5ryPM9CEPU9lBW7AZ+3Ie9vnzzUEc5bsC27zPPuEhlcQ4hdlgHDtl&#10;Q2At4QzjCPQoAl5IT08s9PX1cwPZnGd939SRXFsXxjPjwRrtgBiW/73MEcpYP+UkhMCVXqpMlCNt&#10;S3UnSgiBHe+ABJfEAAYfKACbjQkCREJ9gAHZ94AEj+UyTMhh9/uAAZ/0AB5f7ljLgUwBAAMmAjfW&#10;/gOgQAAZUC3uLJIWlsTYABCwTNECtVYa4MEaI4IiDgAByQfABBwRBqgtBaUEoRzZQBmk0EuAAXcL&#10;ywgJWKTMAsNQAQYDWolRbwHFqYEGbkZwTlPr5RCXE9xqVdJXWohFYaIEAICWvDyKUU4qInVSqtyK&#10;rkrqgiMmohbzT3j1TVEhAiBlyrniHF4grl1urbSyst3KGVlQOdMiI+UUInACXWhFZaG0rn5IEt5b&#10;rm2TuViItNy8USESGd4hWRUTnSxyI8gJaBxXUx2j86QhzJ4qydk8QlgTBGDMIYUww77DmICLG8H5&#10;irF0iD+IOFsfr6WQMik+wAgIgAAgQAf8Ff8DhEJhULhkNh0Phr3iQAYcVACijAAYsbgkFAB5kAAM&#10;8jiElk0nlEplUrlktl0vlbbbbZABgKbdAAJAwYmE9n0/oFBoVDolFo1HpFJpVLplNp0CXjMGUJIg&#10;0Z1PrFZrVbrldr1fsFhsVPfL6c4AUCvEgAEYjE9jhT+uQAKCCIYAFBNENZfb2fYALwLOIAGIyqdw&#10;xGJxWLnzmxwAUuRACTygAAmXjsHImbACbz2M0Ghp7zebyABMIzYAAIA4a0Wv2Gx2Wz2m120NAIBg&#10;S4X4chJHIDk28Qgr+gT/fsEfr6AD+fTxAD7ejlgXOpwBAYAAoND0CAQG478ge6gl/fz98W5AXKfM&#10;CAPr9/gAQEA4A7H1+wFAACAoK4b/wBAMBKadR3FSABmGeOAAAHBrZjoQjBgGJboH+4ymnKWDoFKQ&#10;ZWqSeEQAAFcRgABUTAAfMUgAmRtgAA8Xoae0ZAAFUagAEEcAAX8dvs3KGhbIAAIke4AGrI0XRghA&#10;/SWi6MlPJ4ABzKSGlpKoADZLAADXLYADrLyEnlMLCBiGMbxyXs0Iafs1gAHc3AAdk4gAaU6RLE7F&#10;oMABuT2ABAz8ABkUC5q5zyuTjBRRAAEtRYABDRz9gE9cB0nAI0jMQs9GiKSBwusKDvdSlQ1FUdSV&#10;K2RdmSFbfh0armuSpdPo9CzxPOeyO1ef7xI6hVcobCy/1A978R9YICAQgbsvU/YCAS8aUws5iCuS&#10;5B8OVaLrORW0LVfYiGPfZzjvs/dnNy7NlvdZNvgCAgGQYAoFoW8lTXnel6qafB9HWzpTguvAUBS2&#10;ZuG2bgAEObw/gABgK3apkLIOLx+jMAAaBuGl7YupSDU+xM8mxjwADvkIAGnkket1PIDZSAAfZYAB&#10;JZenIE2bjGaKamSaJsnCdJ5mue59n+gaCp6osOgaqqvoWk6VpemaagayrOtK1rat7F0MAAnEIIoA&#10;BOJgRL4vwADCBQ3MIw2nbRUs8xAeDOs+Ve4AAc+5u0Ar9TyCW8gAQ2+AAJG/7TwKTNI0zUNU1jXc&#10;FxXF8Zxqx2I3jfIQ4DhQBPNfvKeYAH6fO2n6e99IJXVxNBjaFo9UFwpNT4Av0/fXIG/l4R6/YBvr&#10;dd4Pi+wBv094CIVdb3PhbvHeL4yTwLA8EwXBtzNiOZCsGAAlnoglOqWdBYHeABTEEViizW5IefHB&#10;kHTJMpY/TFaZSQ/CFlN+AAD3+YAFV+wABr/KS7gVYADo/8AAqYBAABxAVzabAXwJfKdkZ0DYFklB&#10;hBEAA+IKAAGpBcyxmBRwbAAH2DzbhNgACLCMkqVRaAADbCkAAl4WN+cAVxq47YZAAEdDV+r9x+Q5&#10;UgetPLMlmv/DoTUMAYIHvHiMQ1SymBuKaU5EeJ0T4oRRJMqhVRCAkKsgOV91BBCjLfK6R4fw/FbH&#10;VXAt8gp6TsK3PC9Z0Z2QBADPAfZ3571zPBN0vI8ceIpR7j4UBfC+hNr8X8wA2TAmCCFG8IFhIFXZ&#10;lLLkQcMI/QysTYrH1eZAQIAAIEAH/BX/A4RCYVC4ZDYU/YgAHNEwAiosAFpGQA/o4AAFH4SIZEAD&#10;5JQAQpRDpVK5ZLZdL5hMZlM5pNZtDm222yADAU26AASBgxN6JRaNR6RSaVS6ZTadT6hUalU6pVYE&#10;vGYMoSRBozqtX7BYbFY7JZbNZ7Raas+X05wAoFeJAAIxGJ7VCo4/gASkIRgAJyYI7A+ns+wAZgUb&#10;AAMRlWrvj8hkclAnxlQAwcwADjmwA9s9HpBBgAB9JJ5SlNRoAFk9ZrbU83m8gATCM2AACAOGtdu9&#10;5vd9v+BweFDQCAYEuF+HISRyA5LJBb0/n494E/71BH7BOl1X5G349gA/Xw7oF04FxYXxuH64UAgK&#10;AACAwTHgGCPgBQWAAGBgbHv49kAQDASzHUdxUgAZhnjg/QBgG345kKOLwiW8DrKqdJYPIVBBFWph&#10;LQ+iqLmTEYAEJEwAFjFIAJybbRtKhgpxiAERmSABvRuAADR0lh4R6AAYSAAAqyGABFyMAB5STH8g&#10;h/JoAE9KD4PQlY0SqABdSxGcSArLgADHL4AGBMUEGYZgAAjNCWImcwABxNwACjOIAEjOiqHjO4AF&#10;nPQAD9PqGtE4rjBjQYAFHQwAAVRMB0XRiaDSMxCgAbhoikgbr0bTFM01TdOU6pZMlIwSEDUL6foj&#10;T1UVTVVV1ZAB8H0dYAE2U4LgAFAUBS35uG2bgAEGbxBAABgKgYqjrIOMR+jGAAaBuGlW2gpKDIOq&#10;R12sABVWyABEW4AACW/KTjNEBtyThOQ/3Q1Vo3WtKcp2nqfqCod2Xpet7XvfCZAmCoCISdp1u7fO&#10;BYHgmC08ti3LguS6LsyS8gAJJCCQAASiYuSvn2woADQBQ1MWGQY4NkTJMqfEyTNExCAAamWAAAuX&#10;oS0QTZmABD5sAAZ5zkedqO2DZNo2zcN1nmiaLo2jq+CQJwchB3Ha7KZtE6qBvVqkpoW6x9Oqg5/n&#10;6w2p6lCyC6gf2ta6fLvZM7yNn2eOkKUAQDPg9yB2pmOp7q87VgGA4I71qm536hD4gPwFAoEAXBIG&#10;91i7fxzewLA8EwXBumN6ORCjkAB9iXk0LKodZYHYABUkEVSkHJ1M2zfdA/gAMvYAANvZxRFUWRdw&#10;qGBB3YAZKABy+BBnLIc0QReMAASeTK8smz5uICSJIADP6YADx6yYZsQ9ZE2TYAFl74ABV8QASaH4&#10;AHT9AAGr9eXZglcktkFf5L+E67F5+6kH1/XSFTA5QP/AANeARtwEH2NEaJLgFQAB6gYuYKLj4IFH&#10;UepFSalSBKXgjBmDUG4OQdg9B+EDPFXqxVmrVW6uTfK7V6IEbykQFrEWMP4g4ZR+hgWYs6EKmSAg&#10;gAAgQAf8Ff8DhEJhULgbyhwAUURACmigAccXAAFjUEgscg48kAAO8jAAtk0MlEplUrlktl0vmExm&#10;Uzmk1m0sbbbbIAMBTboABIGDE3olFo1HpFJpVLplNp1PqFRqVTqlVq1XrFZrVbrldr1fsFhsQAfL&#10;6c4AUCvEgAEYjE9jhL+uQAI6EJNsJglrD7ez7ABsBRoAAxGQxuGHxGJp1yfwAa+PACQyQAWeVAAK&#10;zFxuYPzgALOfAB40WK0ml00uebzeQAJhGbAABAHDWn2m12233G53W7qb/f1+lEHgj+fPDfsDxoAu&#10;cJAICjnH33FAQCAkD5wAAIB7AA5z93/KfLvgT9fXD8r/8kD4W89kDAYHAADAwQ+IKC3W7ACAf56v&#10;Y/bsu0mMAvbAkCwMAB1HcVIAGYZ44PiAb9tsORCjkAB7CWfiBH89aoncWB1AAVRBQWm5+ROAAYRU&#10;AAKxaABfxghI2xmABYxsACcm2AADx4lANR+AETw0dEiO46aYBDJIAAxJgAGLJ4AGVKTPNAQcrAAL&#10;kspgT8uABKxBgAVMxAAGUygAGc0LIfLimpNsIQklU1uKtoRgADk7gAZE9KQVs+gAOlAOw7KPNgBA&#10;EAAIdEgASlGQPR1HqqNIzEKABuGiKTkUhTVN05TtPU/UFQ1FUdSVLUyXnwfR1gATZTguAAUBQFLb&#10;m4bZuAAPxvEQAAFgqBiqN8g40H6LoABoG4aVPZSioNDqXmfaAADDaYAHfa03oSgwAApbgADXb6eD&#10;AMFl3I3icp2nqfqCody3bd133heKFg6D74IQcZwuLeV935ft/QMsqzrSta2rexLGLouy8BMva+r+&#10;BQzsGwt/4oqZPYuABE40AB8Y7bFtIQHWRAARGSgADuUYrlSrtS1bWte2LZ5XmeaZrmymg4Dz+oGc&#10;hxQ0l7fQ1oMNvOfzyoQfx+aO3zh31pj0L84h3IFQYAgIBbuauhbhAGArtwHDb0t8vx/n08WqZuqr&#10;roZQaGAEBAKgAAgFbiAL5UE/+26ttO+NtBMFwbB8Izg2g4wqAB7iXsjkqI65vFQbTlH5ZwDHZrxb&#10;lAWqiEBzgAFDz4AGj0QAAd0sZRpGxYxwnMdx6hgN9gAB99mAEiHRI21pbJIQoyjZsd+ABheFaVqS&#10;/LEtJfLhPy9K5MedRFFBX6VBO1NpqWwlc5LYtslyaZnvqQVnxAAOfygAFn0AAPX1gAHf3b7+Cr0l&#10;SlLUxDf4/x/P9ZqXZkhWQkJIOxrJBcm/uA0B4ELLVSqtVqr1YqzNsrVW4exvCKV4r5YBcw1j9C4s&#10;ZZECVIEBgAAgQAf8Ff8DhEJhUCKsNADNiAAf0TAABiwAKkZABxjgADUfhchkUjkklk0nlEplUrlk&#10;tl0vmExgTbbbZABgKbdAAJAwYmU/oFBoVDolFo1HpFJpVLplNp1Pn68ZgyhJEGjOqFZrVbrldr1f&#10;sFhsVjqD5fTnACgV4kAAjEYnskKib+ABFQhMAAiJgmrT7ez6ABuBRlAAyGQxuOJxWLpCJxwATGRg&#10;kFAAcywANOZABbzmMz2f0FMebzeQAJhGbAABAHDWh12v2Gx2Wz2m1kUXAC4X4chJHIDklT+v0Efr&#10;44nGioCgT/ukEge4APK4T2gnCgXWAQHCAAAYICUVAYHioBAcsAOTfYAfTyb8SfDw67523zoHZ8AI&#10;5IEAAEBQVAABAMByBOjAbyucisDtw+kFwYgbKIkA7zn6BLyvPByBn6g6EADDLloEAR/Q0hEQorET&#10;nw6kp1HcVQAGYaA4O4AcDNgOJCjmAB6CW5sSKCAICQshZ3FadAAFYQJTpcaclAAJUmgARkoAAK8p&#10;pENsrAAWMsgAmhtgAA8vpEDMxAAfsygAdE0P+ATlJSEM3AADs4gAYM6ABJRpgAJ89AAQE+gAL9AJ&#10;UTNBgAxxEyKVhWAAGFGAAHlHgAd1JAAatKxjGaRnvTQABLToAA9UAAGNUahHHU04TlBtVVW2A0jM&#10;QoAG4aIpIG5tWVvXFc11XdeKYXZkhWhIkh2awAH4fkTV7ZVl2ZZtnK+f81wG58LAHNjoIUfB9HYA&#10;BOE67YUBSFLZG4bZuAAPRvEWAAFgqBinImg42n6LQABoG4aWffSioNZKUCngFI0mPOCAAI2D33hO&#10;FJmmqbpynae4XiWJ4piuLJaqSqIQqysYvj2P5BkNlLMtC1LYty4MYuYACGQgnAAEImZSqC/PSOIF&#10;DCwrD5FniskVn4AHboV0D0PQAAfpGe6U2LRtK07UtW1ul6nqmq6sprcN03iEN84CmuYfqJH0eMyP&#10;Wgh+OMf7ioS5j0w9abogK/4DAe/b+oG5TinbYx6nK5Z+Mmg7zwtIEEaun8HpMg4BgY3gBP4/4CgX&#10;D79ACf/CcLAfBvJAc2cPnh8AjuR7A+BT1AmAyCIvzKvnsaJQAAbBUDHS7ZRqOgAHiJda38pB4lhI&#10;hWkEUqVHz4wABj5KPJAVHmpMP3oAAWnpgAZ3rISCfsvG84Xe6AB1/AAFTHG/YCP0kp9fSAATfYAH&#10;uhcABZfkABxfqAAgfwAAw/2AA+/8Sp6AfgACkgIAAXMBwAAkgUAAI8DQADgggnZJaXzxElHfBcAA&#10;L4NKLUa/IWRrkythU0PciRFAEwnAAAWFUJS6EWc26xz7VlXKwVkrQ68MYcQ5h1DskSv1gkIWGsVY&#10;7vYeRFiNEdBiJl/RKIEAQ8o/wCHKHwP4+C3m6goXCuRcwAA8DdEaAA/q72vokDeP4LC9l8RIV2QE&#10;gAAgQAf8Ff8DhEJhUCe8NAAJiELiUTikVi0XjEZjUbjkdj0fkEhkUgbbbbIAMBTbsPAwYkcvmExm&#10;Uzmk1m03nE5nU7nk9n0/l68ZgyhJEGjOoFJpVLplNp1PqFRqVToD5fTnACgV4kAAjEYnqkKf1jAB&#10;CQhPAAfJgopT7ez6AB0BRgAAyGQxsN5vV7vl9v1/wE2ebzeQAJhGbAABAHDWBx2PyGRyWTymVAIB&#10;gS4X4chJHIDkpT/ftw0eFf78e8JAYHCIAAQGBkwAUVfwAfr3dwAfz7eMEfj53T94ABAQDhT/2oAA&#10;PG5UHhGifkC0XH5Mdgr96XYqfO58Ly/KAoN5QCAgAAYJC2uAgJhPE8sCzHLA0DzHSyv3/E0f/1fo&#10;GzB9Ag+Z+AY8p/AO2Z/AM2Z+gQ4z9ulA6CAI2aansaJQAAbBUDG8wBuYx44EKOgAHeJcKH87idno&#10;WBzAAVpBFKjZ3xmAAXRsAACRyj7LswgzbH67BsyEh6IjNIwAFxJIASEk6IPYixzSiAAdyoAA1SuA&#10;A6y0ACGtSFUvgAGMxRcVpWuU76LCxNQAGVNoAGfOAAAfOYADlOwAFhPIAGPPgAAvP6Lm9QSyiEIQ&#10;ADDRAAD/Ra8yA7BIUgABGUmxQEARM7MElTTDCYJk2TcKNQgAXVSAAFdTvzVNVIoNIzEKABuGiKSB&#10;urVdbVvXFc11Xaol2ZIVoSJIdmsAB+H5FNeWTZVl2ZZrJoK2wMNaf4JAeggDgKgUPAAfJ7qwT47H&#10;oAAUBSFLIm4bZuAAOxukeh4KvEnrkIOOR/CqAAaBuGlnX4nKDWQpixtqcWCQybDEnlhIACdhlK0v&#10;ghxAADeJw7D9+4upySpOlKVgSluMZBkORZHkidqEoiEKMpGS5ZluXZflqrKwrSuK8sC+YEAAgEEt&#10;APibcykn4t8sgWL66rvmGk1wfGmAAWengAROpAAe2qgAW2sAAEGtgAYmvAAEmwgADGyaVsyQMGwr&#10;DsSxbG7Pt+4bjuSqTQzTOIQzzQaVaCCui3bUtEezguGgbROAhTZ8MibRLggp9oEfzovtVT6oRNDX&#10;Po1wDAdHAEglzVrOWA+59IsMHoSeYQgXbgL9GfgFONyszplC0MQ1DkPYswI3kIOoAHYJb3xQnx7F&#10;g0BXkGUiN0cABz+cjceAAQHpgAXPrAAYHsgAA3uAADXvtcATZmT8gACv84AEb9QACn9qLkF+AAE3&#10;+YAGD+wABF/KEh7/gAHa/8AA0oBI4R0RJHy5VzARgUAAYsDXwmzeyMAAAXoKAAENBcAAXINEXEjB&#10;0ACkBIAAFdCNMKYyopdXwDRfbVXBI+IQ+I2amhJKcU8KWGwAA9w5N0WSC4hoMwbdK6VVqr1Yqzch&#10;EGJESYlRLJEr5YBCFhLEWMwCJkVYrRXb2ARBwE3OD3AGPMAAnhDm1BQuRc66QABzG6JFd68SeFjI&#10;OHcfyswZg3BrFhZZAYAAIEAH/BX/A4RCYVC4ZDYUu4gADXEwA+osAAFGYSzY4AAjHwAZpEAF9JQA&#10;nJQACBK4dLZdL5hMZlM5pNZtN5xOYU2222QAYCm3QACQMGJ1R6RSaVS6ZTadT6hUalU6pVatV6xA&#10;l4zBlCSINGdWbFY7JZbNZ7RabVa7ZWXy+nOAFArxIABGIxPbYU/r4AB+gygAA6TBVY349n0ADwCy&#10;4ABlj71kclk8nBgAjcxl8yCc5BILCV/oQAINIAENpwAmdUAB3rQApdgAADs8ptdtaHm83kACYRmw&#10;AAQBw1t+JxeNx+RyeVy5ptAAuF+HISRyA5OZtX+/n6AH9h4I/XzBO1An94YK/IWAYwAwTAucAQJC&#10;vVNIPA/n6YH9Yb9/1/IS+raNmAbPO3ATZAE+LZQGhEDNk9QAwQ68JQm5j6v0egQgUAB8AsA7uARA&#10;Z/AM+8HpiexolAABsFQMYAAHF7kjeQg6AAdYlgK8j9KoexYOsWBBlIsY2yGABYyMACeG2AADyYhq&#10;+H8AAUSkhJoSqAAFSwhJyS2AAfS8AALzCABjTJBz7oE2BSgAPU2J+MAwAAQE5TMzyDjjO4AFdPQA&#10;EvPoACXQCEyeAAX0KiqLmLRIAApRiEnLR4AB7SQAAlSoAGVTCMI0szLCHTwAG/UMwTEVlSgBLbrC&#10;zVQAEnVreCYJiEirWYAGZW06gAaNdAAB9ewpX9gIENIzEKABuGiKSByhYNmWbZ1n2haK2F2ZIVoS&#10;JIdmsAB+H5HVpJqyzsnxB0BtnBMIW/dN1XXdi1HwfJ1gATZUAvKIUBS5JuG2bgADibpJSuCoGquv&#10;iDjwfwogAGYbhrduHKkg1vKqSmKAARmLoSfeNKGztBo4ZqPJAI2RyQnlt2417Yy8H2H5asSeJ8oC&#10;hKIo2XZtm+cZznSpq2rqEK+sOd6FoeiaLoa3riua6ruvLKUGHpBimwTCMMex9zWBYsMcyGja6646&#10;7AABW7HXDOPaB20AAdO1gA0JftG0ov7kABhbrOlACXVlXa9viXty3bet+4Lh77wvDcPxC2uc6DpI&#10;Q6jrcSpTLIFiSCcpyj9H9cZ+HveJ+nryDZOXyszvwmCDgCAYEPcAUDgMjADgiAACASCyBAFcrncj&#10;3azH0B0FgE9R+gPAZ+gTAZ/tofgGQGd50FPFRUDJF0YOQNxCDqAB1CXDzucqqB7lgcUikGUchSJI&#10;xY5LJUme6lpu/gAFPCHTXWgz+4AHh/QAHt/s6DJgAAACsAyXhUgMABj6dAVwLAANSBxCQcQRAAKe&#10;ChL34FCCJBkhL9wMgAHzB8AA7oREJGHCUAAHIUFrVCN8lRLANQvAAMeGRCRgQ1AAGGHDehJqvViQ&#10;xO4cQACviEAAP0RQABiiQ7xw6w1irHWSeSJUUYpRTioTUW4xDCkICYD9bQ/TtxVjBGGMTvB8D6Xi&#10;JsU69UpL4OQvpJQbxuiVKGwIq52UoB6H8YFhbDYxrfICgAAgQAf8Ff8DhEJhULhkLc0PAA6iUEgo&#10;AW0XAAqjQANcdAC4kAAZsjAARk0Ug53lQAVctAANmAAaMzAABm0NnE5nU7nk9n0/oFBoVDok6bbb&#10;bIAMBTboABIGDFFqVTqlVq1XrFZrVbgUVhM3rlhsVjsllnFeq1gs0DOB6DsJSCGcdrul1u13vF5v&#10;V7vl9v1/nj5fTnACgV4kAAjEYnwELf2PAA7QZUAAcJgru78ez7AB9BZWAAy0WN0ml02ncepiMTBe&#10;tADD2AACuzACQ2wASO5AC/3gAEG/hLa4QAIvFhLZ5AABHL0/N517ebzeQAJhGbHKA4a5/b7nd73f&#10;8Hh8VZNxzCEJSSNeHj9kKfz8fAAfr2dAA9/xgj8gj+fUDAKBoOAIBAK/Z+v2/r5HzAD/Jy/6voZB&#10;ydACAaagCAidn+fzOIFAyBQctCEIOrqCRDEUSIaioBAO84DgmFiawG9sZRm05/AEroBv+fwDxufg&#10;Ewof4Cxuf8cgAdxzlOABplyNIAAHJ7wjcQg6gAc4lgSgR/RMsh8lgcIAFkQZRLuMsygAVs0Sqc7C&#10;APNqfnfOAADzOYAFnO0nSgLM9AAQU+gBNoDqHNBWgAR1DAAo5tgAE1GAAOdHgAKNJKGdlKgAQFMA&#10;AWFNgAAVPAAK9Qs6Po+gAB1TtKP1VAAUNWgAZVYAAC9ZoSYFbAAMNcgASdeOoJgmIafthMSxQABn&#10;Y8zzTGll2YAA0jMQoAG4aIpIGf1m2xbNtW3blu29b9wXDcVx3I9h8H0dYAE2U4LgAFAUBS8JuKOA&#10;A2m6TCnAqBq1sfa4+n8JtjBuGty4KriDS2sQwYWABfYcABVYiAAcYohI1Yuj6QpGZqSpOhgqZAAB&#10;l5GABb5MjKN4NlSxqOpKlqap6o5WhkQJwsGaoovi1LDm+Eqnnqz58r0oAAAwDIEBQFJqAsCTwgWi&#10;MgAB+Q2ftrn+eJ4w5DthwrD0IoXneZu5nCvaYgWzAAAkKSdC4AgYBaauZtOm6JKB/n4/QA6m+x3v&#10;WAB6nqgR9w2fUEIRsOu7FxXF8ZxvHLywTCMMxDFMY5t+oiyYAA2JkXrszTOD+BYqtC0fH9O9o/9V&#10;VlXFJ1wAB52K4Nu3JIt23rfhAhpT95OU6T6QQAC94fUeKnjoum6rrgQ7Pjed5/oej6XppQAB9njR&#10;QCgcEMPQvEaE5xFCCH7BS0H98vyQY957wO+x98C+X2Ofn0QoEAQEAmmoBywAgFAsTUAgCEKo3epA&#10;U8Y6h3CpAAMwZ4cE8NrO+G0QgdgADlCW3A+z9CuD7FgN9OogxQwGhET4KcJWRMkHDClCrXwAK2GA&#10;rhXSvBJq+WAToEUN1ZK0GPDuEb0VnrRWmtVLMPYiRFiNEeJESYlRLiYTxc66V1rtXevE8C81FBqG&#10;6JpfK+yzOYEAP4JbAmCRNW6QEIAAIEAH/BX/A4RCYVC4ZCxxDwA+IkAGdFQAAoxCTVGwAuI8AGbI&#10;QAEZJDV/JwAXpUAEVLQAWZhDZlM5pNZtN5xOZ1O55PZ9NG222yADAU26AASBgxP6ZP4LAgCAZkBQ&#10;JUAFCgMBoSAQKBahUoJBwAB61CQJXoQAQkEq/Tbdb54+33BH4/IFdQAAQOB4EBKrF6vcMFb3+63V&#10;ArlBHq9oE9sZCafg4HUclladYpxlITe7yIBBeQQCMtlX/iQA73fBHVhwBeLzYNHsdls9ptdtt9xu&#10;d1u95vd9sny+nOAFArxIABGIxPv5o/ucABygyqAA0TBbu349n0AECCyoABl4eZ4/J5fNTSN6QA4f&#10;YAGz74akPkAEj9QBJ1+AM9n4Y8P8AAWQCAAowIABJwO88EwVBaBnmeZ5AAJgjGwAAEAODUGQzDUN&#10;w5DsPQ/EEQxFEaGKefx+nygh+nwgbMRafrJoafx+RY1rHrBE7tqggUZxbGKasof5/LmhEhLm2Eix&#10;dBYAgEAa8gG0QBAKBQAAGBILSevkmL+vMSS9L8vnUdxUgAZhnjhKoBydEI2kIOwAHEJYGR5JTZH6&#10;WBvgAWhBlBME/T+uAuUEABh0KABuUQACurQgZgUcAAw0jA0ECZSqGoMAAQ00AAT06ABc1BQFRVEN&#10;IzELQ5oikgZ/VHVtXVfWFY1k85dmSFaEiSHZrNafk61nX9gWDYVh2AfB9HWABNlOC4ABQFAUxEbi&#10;ggANJuE1CoKgc28hVYQJ/iUAAZhuGtiXK2SDV8ywX3XCrQgAZN4IajY1I6j6QmakaSoZe4AChfwA&#10;D7gIADNglzYM2ygqGoqjqSpdAKygQFSoAIEgSgU1IEruLsCAy+NfJ81thJiFMjg+TNiyMgs0fsYA&#10;A0wBsCreLzWyK/IFkqFSRnC3ZTJCbZ6tt0tc0x+rtRSys4AOd1bFx9O2f9p14mpeGYGSEiIGhnZP&#10;reua7r2vp84LhuK47kuXDLnVYHBBisAAMiYFzdn67QAEEBdVPDq2wb3Pwf78AB08CABscI+L5vqS&#10;L7pQ/aGnjxwABXyMI0sTHK75y6cQdCEJQpC0Mcx0HQ9F0cRs0XBfg4hIjiAcnSXKp6D59Lq6RTj8&#10;dn+fp7x8gmbxXH/eACAePaX3it5DNcXxYqLAgCv5/6NFserSAkqAEAktSl13tS9MUyTNNE1eRD82&#10;zfOIGzo287m9PU+e39yeFP+IAD1+mAYEMX8ITRxgUhSUDiTcmEwhooYCAAD/AcogYAwAAEBA1972&#10;lSqnG4qlVcD4LQXgxBkpitVbkIVyrsuq6YNQjhJCV7SxlkLKWYs5aCIVpDbAAGgbgnFsLaNs2kAA&#10;gx/hIXCuOEywSAiAACBAB/wV/wOEQmFQuGQscQ8APWJABoRUAAOMQk1RsALiPABmyEABGSQ1TScA&#10;HiVABIy0AFGYQ2ZTOaTWbTecTmdTueT2fTRtttsgAwFdxAAEgIJz+mU2dQWdAUCwIAgGFAYDAAAg&#10;sFQIE10Ag8HQOrVqy060Wm1Wu2W23W+4XG5XO6QyDQJ8vmCOp1QJ3u+ErxmDKEkQaM664nFYvGY3&#10;HY/IZHJZPKWh8vpzgBQK8SAARiMT5WGP7SAAbIIsAAMEwX41+vd9ABCgsngAZbfRbndbveQkwb8A&#10;MLhRSLA7jQlIcmWS5f80ACDoQ1fdMAGHrAA7dkAGvub3vd/IvN5vIAEwjNgAAgDhrwe33e/4fH5f&#10;P6WiqwJcL8OQkjkByPrAD6qggp9oIfh8IEf5+AAf0DwNBCEH8fq9QY2J/n82KtAGswCQ0rIAgIrs&#10;EgAAQCgaswBKoqwAxKgQBKzEipoUg6GxohCqxss8Ax3HkenUdxUgAZhnjgi6MvkNhCDuABwCUB6B&#10;H9Gy5n+WJtgAWpBlBHsty4nx7y+zzPvSBAEI6j4TTQABgTW6rrknN7yiYJiEmdOoAChPCzKtNZgA&#10;AEM/y7QMdjSMxCgAbhoikgZ/UFRtHUfSFI0kxJdmSFaEiSHZrAAfh+SlSdQVDUVR1JLh8H0dYAE2&#10;U4LgAFAUBS+ZuKCAAym4Tz0gqsa6tJRhDH+IwABmG4a1LYy2oNT64DFZgAF7Z4AE9aQACHaqNI4j&#10;xcJAkSSAihNegAGNxAAeNygAY10AADV12Pdq4qCoYwjUeikAQ9kjIFMkExpI6oRJFKzISAMjgFgG&#10;CprC9GAA8aBHvBB/nxCB+n6vEKU6gWJoU++AqbfyGAOA6tAfJ6kASrQGxOAACQ7Hp/nGcaCH3AtO&#10;QWAB9QysoAghbwAgwDCBSPd2hLpjaEY9oUB4zl2YYWeYAF4ZYYsKw+h6rq2r6xrKZMuzLNs6z7Qu&#10;9cAatQAALtY1zYAAQ7aNs3Gtbg+pabmAA2bsAAd7yABS745DlJaSIAOaX7nuihC8r1NATT1bZmgA&#10;CfIbjySaPE8jzPQ9V78nzfOc7zze42/L9oQ/r/8/zq7qp1SyK11vXLto6F2Voy7cZ0/b2NH8gyHI&#10;qMQ3JElAAbolAhKHZreAMqgAWxBk/3Hnp4SnpAAR3qwY0oL+yAAVe5NU2Dr8AAHt8YAJOUwAL+wC&#10;qqsGn2gAVH4X/gHoc3QlDURRUofp/f+f7/xNlKqXIQplTanXjv/gRAmBTcFTqpVWq1V6sT5KzSsG&#10;MbgoQAAHV0YlhIABED/CGsJYkC1JEBCAACBAB/wV/wOEQmFQuGQtzw8ADmJQlTxUADiMAA1xsALi&#10;PABmyEABGSAB5ycAEKVAB2y0AB+YABfTMAAGbQ2cTmdTueT2fT+gUGhUOiTpttpsgAwm98gAEgoN&#10;wICASBAIBVIBzV+P2BQWFAGuvp9zibgB92OawiwAB9U0APl9QR+PyBPq42a0QivQmy3uy0Wf3uEA&#10;gEQIFguag4HQIGAyagOs4DJTmDV+13u51KqWq/5PPZ/QaHRaPPZWa2t/P6BWWb2vSa+cvh8QR5PK&#10;BPy8wN93R/vV6wJ+1wAZCBAYDABeMETwkiDRnbDodHpdPqdXrdfsdntdvudi4OcAKBXiQACMR8vu&#10;znU6oaoIsgALEwYdl+Pe4okFk0ADL+en/P/AEAsk4KuP4GQANq2wUQWABZQcABMwiABGwoABgQul&#10;6YlzDYADfDy2LsAASRGABdRNATbsyKkVgAR8XAAEMYuyd8aAAMUbtO1ygKmqhUx9HKGnBIQADjIs&#10;gMqm0dIaAsmABHxUskk7bCUIRlqcBAQMeA8US5LsvS/MEwzFMcyJ0spcF+DiEiOIByTLN84TjOU5&#10;zpOs6nUd0oGYZ44OG4k4DWQg7gAbYlAmgR/IO6gBlipJbkGT07UlSbRsrFxHgARlNAAA9Or4m7TI&#10;HJIALmugg1OABP1UACrKvSlX1ggQ0jMQoAG4aIpIG1VY15XtfV/YFgu2XZkhWhIkh2a1SH5RVhWd&#10;Z9oWjaVgnwfR1gATZTguAEFhTOJuG2bYADAbZQ04CoHuqf7UgARaUgAGYbhrad6Neg1muqSt9XaR&#10;d3VGwbCLefKmhdgoAG9hAAHhhc/KyypjYgAANYneuKutcKkjCM54qcA4MOBXbgoIhCzpxgbKLq3K&#10;eM61clNO0LBJysoFAUgQDuOAACAKgQGgamrGyBi2haG7Tet+AB1HUgh444pwEpq8yaqnSh/ogf53&#10;HdRFdqKXhlPmhDmufomx7JsuzbOhrvvC8byvPMD13gQQtgAComBi7J+vtdoFiU/b+7RwFJHNwYAB&#10;7wwAbhUKqqsvCx1GyDIoGwjCmdyunafFAt80ABi86ABbdAAAVdG7JldMAAsdTxF2KE4zjmz2GgoW&#10;UnaAAP3b9XragU7LfYKSwEpAAJgjGwAAEAODXA+V5fmebOczzTNc2+d6nq+t68AzxPU+YbONAjwA&#10;BtUNRF8OjRiklwQZO+x9jPnt94AX0SoAEl+tWcYvSvB9/YAEh/wAAJwBdk+17Cs1aq3VyoiAkC4G&#10;QNgcTxYixiELIWUXN8sD4MQZg08taq11srbW6t9cK4xtiiXOuk6i6zVLuCCvBeUG1hEBgAAgQAf8&#10;Ff8DhEJhULhkNhSxiAAOkTAD7iwAAUZh0DfsdAAYkAAXEjAARk0blEplUrlktl0vmExmUzljbbTZ&#10;ABiPgEAAIBogAABmksgsCj0GgUXgkHAAEnlBoUCpgFA0qqMtpkwANboddr1fsFhsVjslls0wfz+g&#10;j+fsCez3gj4fECtkCAoFoINB1BAYDgV9s9lor+crlgT1esCuVDXjMGUJIg0Z2BymVy2XzGZzWbzm&#10;dz2f0EsfL6c4AUCvEgAEYjE+hh1ptQwQJcAAVJmPzT8e76ACPBhIAAy4Wu4nF43Hmb35QAM/NAC/&#10;6AAu94lD66wAKfZACN7lNp3IKvhADL8kJW3nAAq9Wb7iNACV+AAQHzAA/+0trdCDv7qFXhQxwAAB&#10;fQGABPQMAARQSmIPwYoZ5nmeQACYIxsJ6A4NORDMNQ3DkOw9D8QRChSuJEX4OISI4gHJEUWRbF0X&#10;xhGMZRAdR3FSABmGeOAAL6v0WDWQg8AAbAkgquissoAZYwqXRCE5GcoSizakKQhD8v7KUsy0lg0j&#10;MQoAG4aIpIGtUtzNM80TTNU1ssXZkhWhIkh2awAH4fkkTYocqgBMqEH+tqGILQCgoSrcfACASoR9&#10;PLLIOf66ropa1KEqKuUQ6lCUZTVNq8fB9HWABNlOC4ABQFAUxabhtm2AAvG2UgAAOCoHsvR61PcH&#10;4ABmG4a05XzBT2z7YAAati2JYxz2ShITWYAAYWeAANWlLFf2qz6bJwMQ+p4BIGKBa1wXDcU1H+fJ&#10;8oIbEKqGBAEIwEoSoEjUYH+dp2oIdR1MUuaMUSljGtwgbIsnceCYLg2D4QgbRtK07UtW1sN2GF5A&#10;i8AAKNuzZ+nvc5IAYI7guHhORTS6zeOUuB05ShIM5ZWIDgOAADZk5Bv5qAAj5wiqL2HK7zls9L1s&#10;0KWhgAZujAAYmkgA/YOsCHengBZLSmvqmXZgz0HwjCcKgRC+R6/sGw7FEMSFxE0URVse1bXtm2s/&#10;GsbxzHcexaNUggAa4kgtI7LgKWJrgBJsn7dsSkSvNnDRJwk1y7L8wzHSPF8lyfKcqlN5IQtPLcJY&#10;NqJegsyn+fiU0f0aU0QjAB3bzfWOJT1QVFUlTVRFlVVYLZtlPWNZ1rzRIAAHldV51s2ICIAAIEAH&#10;/BX/A4RCYVC4ZDYdD4hEYlE4pFYtF4xGY1G45HYU2202QAYj6BAACQYII9K5ZLZdL5hMZlM5pNZt&#10;N5c/nC4YE8HhFoLAgJJgCGQwAACEwpOJk/n8AH85XLAnm8oE+35TK1W65Xa9X7BYbFY7JZa0+X05&#10;wAoFeJAAIxGJ7NC6dTxegS6AAmTBnXX693yAEiDCOABlh7nicVi8ZjZoW8gAGLkwAAssAC5mQA18&#10;4AGXnwAttEABVpa6MdQAHtqwA1NcAALsZi99ppNMGtxkspZHnVQATCM2AACAOGsdx7FBae/ny7wA&#10;/X1VgCAgPsAZxuR2e12+53e93/B4fF4/J5fNGnU7lSAGYzzgAAH8e8aUIeQA1STR6hB5wB1iaoAF&#10;2QhNvPArwoMAAaQUAA1QaAAxwg8x3wmAAzQsAA+wyAAXQ5A0PLANIzEKABuGiKSBqfD8VRXFkWxd&#10;F8YQOfx9oS5SBH+fsbxTHCFgCgkZoEAIByCATKgGBEgx86YCu0f5/KygsaRrFLppXIqOOnIcfSvK&#10;sYy9L6ZnwfR1gATZTguAAUBQFLvG4bZtgALJtFQAADgqB6mScp5JACHYABmG4azBQaZIM/iJH5RI&#10;AHzRgAAXR8WHTSQAAvStCUuiyQJEkiTJQlVMVArSgn8dcyNUeyEgCBwGqQCQJ1DWCPH8eJ4oEb5v&#10;ySiynMq1MDH/RR/zegR9H1WNjWPZFk2UmC0LUti3LguTGrrDZAjAAAJL4vzAAASYGCIwzEWXcau2&#10;oRlzgAO11RYVl2gAKl4IqId5sqy5P3uAAN30AAr36ABlYA0LRtKFSmHlg4ABbhVwhkABX4eABkYk&#10;ABs4rbAJAkAAi424YESQihu5CAAf5IAAn5OABJZUABh5aACdp43DjY2Iqat6qwiBeUc6gJV8bqQA&#10;gEsqBILKRISkAG6oBSOgWk6NLkhohH1Dx7H0YP4fx+nxGp+HuglfoHq0n6+p4Ay6ASiaWyoCAXpA&#10;DXJuCvV/rykS5tOo7jvO9b3vm+1A9L1va9747w7b6PsagkgygR/aomoEP/AJCE1v2+kFy4AXuT86&#10;gO6uVEkAAidFesrrm3p5ziLIsta16hpMZPYL0CefcrGEQxHEsT8Z2ved733fo4TxVLchAyiybjnx&#10;z4CKxshVD9LJOrIf5tU6N6SIcchkneU56GydKXq7MogB7esXr+X9DjzFMkzTRNU2O7N04CubRVTr&#10;O8812SgAhzP9AvpRiQGAACBAB/wV/wOEQmFQIPw0AESIABIRMAA2LQuMRmNRuORx3R8AHSRABgyU&#10;AN2UR2VSuWS2XS+YTGZTONtttNkAGI+gQAAkGCCaUGhRsAgGFQWBP1+wKkQl/P6BU+CPh8QqpACq&#10;QODzGpP99PuNVeOPp9UON0qmVuMU0BUYAAOeACiwIBgO5AS400C3GEAQCwq6wK5gC8QrCgABAKBY&#10;mEgHGW+7YjFZLBW6zWam1er2h/2KB5ulv98vm5Ph70yBg8H3IFAmBAYD5eMvx+AB/Oh0QJ2Oy05X&#10;Gi4W3IBZHZcWX7Sp1V/ymWLxmDKEkQaM7jdXrdfsdntdvud3vd/weHxdx8vpzgBQK8SAARiMT+OV&#10;U+oC1AmEABEljTwv176RKgaIQABlAb4QLA0DwQlYWwWrCskBB4ACzCTJMnBKjqQaUMgALsOAAeEP&#10;gAcURJadsSgACcUIyK0VgAZUXAAW0YgAFUaO6ZMbgAKsdAABkegA0bSKUpbEsUgyCKQJckgASkmL&#10;kwaFlbKIADnKgAAdK4AHnLTGrnI0jDNMAAD1MbLy0eaHhgUQAAOAwMycyYAr/Jy5AG2LLACAjXME&#10;xACAQgajACAc5LkwS7KKuLhqspaOM6qs9rWfqwNQjB+nwdzbH0eLfKOjSmq0giNq2tVQITTyEVHS&#10;YBgYDS3gQCjEAKBcnMsllaQtW9cVyhZ/n60h/H2eoAH4ex0qjSTHSdQaiIXPM+NcAQCgbPjYo1W1&#10;dKEwZcF+DiEiOIByWvcNxXHcly3Nc90XGdR3FSABmGeODIOJc40kIPQAGmJFWNtVDsAQWRqAAXhC&#10;EzdODYOoUjGzhYACvhwAHliMjoOJ2KgBFYrAAHmNuydOPAAUmQgAUeSQ9EB95Ri8WETlgAANl+EZ&#10;jg40jMQoAG4aIpM/mWeZ7n2f6BoOhJaXZkhWhIkh2a1hH5fqVs62qCtrI6CV/neq6qsCCqWxy40C&#10;t4CWlQIDO7qTbH2emsqi0IAa0f1FoRJ9H1LP63uFry/7HQjI2gge4VDqbOttYe1Uef+on9qdT7gg&#10;6C0lU6tzw3yjMmAeyKNQ2+0Dalkb0o1EWVuu4gDp1raH0/UVyfB9HWABNlOC4ABQFAU4Mbhtm2AA&#10;sG0VeXAq1buM6qBKgCHEBBuGvU+VBCDacjpc+gAAy+mwjChn64AFD7QAAV7sEnB8AADT8YAGx8zb&#10;KkTf1AAI32+X97sJsnAwi1cAEAODCVbklTHpYAqcmUqlVEv0ppyAAFoaoUF/b8IGGDMG/1a5jzPK&#10;hdEWuAZvYEk0f+QIBJrgAgNAYXICgFTLq8UWaMgQ8VNAAg2ZQAACE/JzADB0hUCyEQBV3DgrRW4U&#10;QubeVEqCwjQwBHqsGBJoCkqLhsRo5x0CEBFBqdRU0DIqRVitFeLDBjynnPSes9p71wnyAACwQIYg&#10;AAQCW8k8B/DSCXAaEBASBIsxzZkmYAAXo8AAGdHt6pPAvx/AAG+QQADVPAO+PeRAABKyLkVIxI0H&#10;TXC8kkAADclTqsYRai9GItkZo1O4JGUAABHyjgOWgMcpwABnlU9x7wu5XAAD3LEABZCyhClsAATs&#10;uSMhsl4jBGRtDah2mEw1h5eCeJRFaAAQUy0KAADJM8AAfJpFBjsERNKawCKvJU84mU3CZOmgU6gt&#10;RlpuABAOBNZydE7ACJ4Y5shwlCmISenBWygXQl3JdFNTpL5vR0JgUZX6Zx9jzHMbYfA6m5mNJWnB&#10;Qzlk+J+UDDFzQAmyUUVlRFupRl+rIaEtlba3Vvz5KgsOhDiR7F3Nc5aEK0FpT+pdS+mFMX4LrXau&#10;9eJdV5rmXqvcaISFuL8O6AoWQ02BCEExTKpB1oxCwqYACYQdpSmhKQkaQsL4YAABNVkAAKauSENU&#10;AAZdYQAPgHAAAelZwAQqU0ygsCRCEggrgAAVFcwAAXrtUmvBGmaM2ZwzoqNebAWBsFYN1LRWjkIa&#10;S0s2k/SaQXa3AdtBBB+RGUI3pPhkk/TshioQ7CRlJuCUe6R0U+lSVTcOb0g7gSoEFtWPwqqv4V2i&#10;VIdqxhC07qbMRaGzhCJ2UZckntPCz6KJ0ohb1/Su4K2EuUuZ1brXXuxdm7VdLt3chXGzMkAzv2yl&#10;SEsAIGzx41XLpgQEgAAgQAf8Ff8DhEJhUKekNABkiAAYsTAADiwAA0ZABcjgAH8fAAzkQABklhcn&#10;hTslQAZstACzmAAXMzAD6mwAf05AA9ngATU/kkmlFDolFo1HpFJpVLplNp1KbbbbIAMBTboABIGD&#10;FPrldr1fsFhsVjslls1ntFprkFgQFAsCBQKttvhIEAlGAN2hL/fj8AABez2gj3e8Cfb7gQBAMCtk&#10;JxWMg9qpOPtK8ZgyhJGGzOnD+yWf0Gh0Wj0ml02n1Gpp2Nk+somUouwsb5fTnACgV4kAAjEYn1VE&#10;nOeFaAMYACBLGulfr3fIATAOH4AGXT3/V63X7EnZXbABf7wAfHhzueB3lAAg9AANnr6XUBPvAF2u&#10;8Ivt+w+IaP5ACT/gAbj/gAd8BIqi4BQMABAQSAAuwY0IrQeADtmUABbQqAAVQw0Jdw225QFAAA4R&#10;CAAaxIox4ROkKRvuABVRaAAcRggi2RaVQAFZG4AEpHQAAvHqjHLIEXxiiwBpYlwJyQpx5yWAAhhg&#10;TQAAKAgJscioAAEjDsy1LbQMihC8r+AYEzCA6/gEAy/gJNCCM8gq/H+fp+sZN5/L9Ni9n4eiFsXK&#10;qBz5Ly/oVPiTsVQcvqG2FDTNNdAyvIrFUfM6BAHNABAKuQBTFSa6UA0Z/MQfp8neAE8nNGR9MYzy&#10;x06giFVYowDAg3wBAJMq8rlSDE0VLi8T4XBfg4hIjiAcilH2ep0JwfJ4IJPLErvQtWoFTMy2nMy3&#10;n/PgA0ohNLAYioCgbXVXVfPdB13Xl03Vdd2Xbd13TieaBy8xZ1neVwAGcaI8QJIt3gANJBj2ABoC&#10;RYKcXKswFlmaQAF4QhMX/iWJtE+oAQ2XYAEZjYAGvjwAARkK9tclFovovoARWNeVvU9gH5ev7ZYp&#10;meaISNIzEK/xoikgdVZrn+gaDoWh6JoqFl2ZIVoSJIdmtUh+YSrp/0/GTPMWxaDzlqc5QMulLT9R&#10;rE0Po2pVdsaF4TnzGVDGTENbtiUNZtWRzlMN5znQT5sjXIA0yo++5i+du2nLDHX8gYBACumZbJxv&#10;HKSfB9HWABNlOC4ABQFAU4kbiogAKpslejAKgg0Ops8TABMwGQbhtx/XtQg2oqecXagALfcAAcnd&#10;5jrC2INGSDvfMbygd4IASXeTCMLaPmsf4AW+iABL+oAAN+v2HstIqKpqqq6sq37XxfH8ny/NmjLM&#10;whAjhuzk4/P+H4/l+bSgh0r438A1bL0jE1o0gQhRNyanNJqqgf5hyBD4gIPEeK4ywm0Nsbg3RvDf&#10;K8OCAA4ZxTjuuNIcs5pzwfHtfU/SEjM04pyJmLkAAeoWAAHdC9fpZlownISIKGwAAtQ5SiW40qDw&#10;rIRO4hUWyF0MszErEdjTHAlRLABEcSpag3xRAALKKgAA3RXAAHGLSSkmBCBelAA6UyFpYcStWEsZ&#10;ylqvXQQh2ZsWfxtMS4debPo4FLjW3cvbYE9sUb2W9bYCErgEUwAgCJ8QEgUaCZRX7ByBrDWKScfw&#10;+h5AAOWO1Ug9lkkCbmohaa0EwOKW+pRb6t1mmFamqhOpgk4KoMZK0oi9G7mLcKASQClgFrgW+md4&#10;yZo0S9l9L9dY/R/LybEQgdo7xaAAGYNAOMMV/hoYEwQJAHpNR1LAAoWY0AAC+YhMCbxoiGp6HPOM&#10;l5MYhAAHlOl460QXztAAFmeAAATzzAABqezvZvz5KOzdnI3Gds9n1QGgVA6CHXaQ0ohDTGnF9msU&#10;cfw/R8E4H7KofpiFDJwjwl4AcfgBplo2A90xjTWKscYlVky7Wsj7gatIgrblAGRam2spC2nDp8o2&#10;Y5xUgZbpfefTFZpe06x4T819vqjKC1HXa5FyblXLuZc2v9zo2wABUGwLB0b9zPunAAJkAYMTpOtq&#10;Q/AgIIAAIEAH/BX/A4RCYVC4ZC3hDwAmIkAFlFQA3owAANGwAA48AADIYTBgA/JMAH3KQAK5YACj&#10;LwAXpkAAdNYbN5xOZ1O55PZ9P6BQaFQ5y2222QAYCm3QACQMGKJUalU6pVatV6xWa1W65Xa9X7BY&#10;bFQl4zBlCSQOWfJX3B7Hb7hcblc7pcgIBIFHI6A4E/X7ApOAH8/oFBcLbsHdbrhp1jIRjA0GpAFg&#10;tIJFDcvjMvQcdA8vfoI9XpBHa7oE8XjAsTCY/DHy+nOAFArxIABGIxPipxg8IKUAZQAECWN7i/Xu&#10;+QAmgcOwAMuduuh0el06i5usAFR2QAqe4AHn3wA9fFBM7CQT5wAD/UACD7QAavgAA/8+oACt9wAy&#10;v0AFt/QAFUAPqnplwIAAqwOAAUQUABcQarxXQgAA5wmAAgQsABPwyoTvnmAAiBgUQAAOAgKQFE0T&#10;xRFMVRWhgAoWt0WJyg4AgIBoAAKBwPgAAQCgYkABLxGKdsuXBfg4hIjiAcidH8fh7JKep0gAfp7N&#10;i1TPKGAQER2AYCsEfbRoFFypM3MQAgEgjPAEAzLTGAK+RoBSOgREoBgOB0hTzPU9z5Ps/IWdR3FS&#10;ABmGeOC9r5PI0EGPYAGeJAQNVGCvgWWa1l8QhLz/TdOU7T1P1AhQ0jMQoAG4aIpIGwlQ1ZVtXVfW&#10;FYrCXZkhWhIkh2aySn5SdOn+fy/zPRKtTGq1ez7X5+IGv80vJGYBWKhlhzFICqWOzFZWzbSxnwfR&#10;1gATZTgvBIUBTPRuKMAApmwWMbgqCEsKHGFooUxJNAGF7mhuG1t36r6DWuuKUn2ABz4MAB34SAB8&#10;4ZNsRAOA4AAniYAAxi1EX9jLpKMpClKYpyoY1kWR5JkuTLCjheGMFlbh0tZ9n1gOT5nmmaugu6BA&#10;LLzLIFnEdzG1oCZ2CF4TPNCEgFo6EJFN9p08wx/HTKx2NMwTCW6cwAFCVzatu3MTt4ADfDM9IlBw&#10;4rj3AB4cua5+bbfV6SbDuTE7Cu68JDF2kzRvMWPuKz8v2/pbP/AK4HXxAAApxeHJ6ZHHgALHJAAG&#10;PKgAV/MIadHN4ri6gu5QY8dEAAj9KiKJqDDkPRBEUSbh1/YdjbM0R5GwCRyjoCxskFWSJI0kSUny&#10;SH4ehxMEfR5IIfuCILZXlMLVchTiy2j2rNd4AGBAJR2AgE9l7/wfCt9A0HQtDo9p0V0XRpnCOEVJ&#10;LEBhaGcAFMEt8X8fz/VP1HUtTqpSu/uAUA4CQFKIrRWxCFcK6JMzIhiwDkHke4lsnpJDCkJJC0qC&#10;pWiCqrXmQwtykyDq9g+3pMyWG+wGaeQtekKnxLdW+uFcaClzJ5XQNsAAUhsCyI0BUCJYlfmEE2AM&#10;Fy+l+QuW0QGAACBAB/wV/wOEQmFQuGQ2HQ+IRGJROKRWLReMRmNRuOR2FNtttkAGApt0AAkDBiPS&#10;uWS2XS+YTGZTOaTWbTecTmdTuGLxmDKEksds8APl8weeUmlUumU2nU+mgwGQIDgiBAMBQIBVkAAE&#10;A10BgOBV6tVyw1exQgAgUCwoCASLWSoXOHvl6OAAJ5CvsACMSCi6Qt/YMAChAGcAA4lDikv17vkA&#10;J0H4wZZXA5fMZnNZuoFbPABlaEALbSAAVaeavrVAAT60AP3YABmbMABbbRVIbkAJHeAAub8AIPhA&#10;B48UAC3kACw2Jvc2u3KJmrpABb9UAIXsAAtduMvPvAAiDBRAADgQKZz0en1ev2e33WO4AcKjHn1z&#10;oV+vVz3w65Lhfg4hIjiAciMn8fJ5KKdxpIGr79omsgAgIBzlAPCYBgQCQAAEAqpwdD0PxBEMRKed&#10;R3FS2Rnjg5SzvcNBBj42QjhGgR/KQm4GloZoAF+QhKxHH8gSDIUhvcNIzEKABuGiKSBn9IknyhKM&#10;pSnKiVg+EQDoScJvMgph/n8fiEvysb9SGgp+oGrKvQbKs2zdN84IWfB9HWABNlOC7ChQFL3m6kAA&#10;Cga5aAAAwKginMvycTgCBYAAZBuG040klyDRtSdL0wl6QJEkiTJQlVM1DUVR1JUqZRYqSBVTQgDI&#10;Ee57oE74AHqetTVtW8hLkgq3LgAIKvO5S4AAtiBLeroEgSsc2Vwmq7LwvUwr8E7OMHJwTj+xDFB0&#10;xrHryCFIsqoFmXHcj0s8KzQNE0hbNM1CcDBeAAGDeYACxewAEPfKInlfgABrf4AHxgQAGHgoAA9h&#10;AAWqAAe4aABy4gAA/YmAAxYsiJ14zRzLLYtps4/YdiIw7x5vA8TyPNcuVZXljN12+QZw0Atk5ah5&#10;+HsdgAH2eKRVEg4AgHZIBAMB6ugIqwBgPosNgbmunafp8SxOZkUxWtL2jPF7ZCMEkaUsmoHFoZkd&#10;kLH2obPtG0rpI0kSVJkabVuO5bnum67tu+8VvOc6zvPIUT3Ps/ieaxa0JQ1EMIToChXR1IKSIvIA&#10;AEHJzsTZNoy5pvAAR/ONk2m/sAOvRXaFSMthNBfdSADckgAF+QQKfYgAMPaAAB/boydPdAATHegA&#10;XPgAAC/hgAPPjAAG3ko6gICAACBAB/wV/wOEQmFQuGQ2HQ+IRGJROKRWLReMRmNRuOR2FNtttkAG&#10;Apt0AAkDBiPSuWS2XS+YTGZTOaTWbTecTmdTuGg8HwIGAwAAEFAqhgkEwoAgGBQWGwemvV6wJ0ui&#10;BPSpzytVuuV2vV+wU+oAUC0MLheBAaygACgaBAMBwKl0MBAK33Gw3m9AB8vRwABPIV+AARiQT3uF&#10;P7FAATn80AAHEodVp+vd8YAIDYADLOYjPZ/QaHRVsraUAMrUABbasACrXRVu7EAaUrAAF7cAMHdU&#10;O5wh0b8ADjhQk2cUAGnkSekABq82RmAwAB3dMAGLrAA+9mGtLuAAmd8AATxABCeUAFP0eHxsj2dX&#10;rvn4ABF/MAFX7R15/kAEQYKIAAOAgKNHAcCQLA0DwQ0KDgOCoZgAAQCKTBK9n8fZ7AAfh7Ksfp7H&#10;PCaeKchIArsAYEQEAQCgWAESgioYCKND8YxlGcaRqjZ1HcVIAGYZ44RWuEEjOQY+R2IwSoEfyoJu&#10;BxaGYABfkKSkbSnKkqytK8EDSMxCgAbhoikgZ/SxMcyTLM0zzQlYgiMn6EF+XR4zSjKmIdJU5TvP&#10;E8z0mp8H0dYAE2U60BQFAUwSbqQAAJxrFstgKgknJ/sWT4C0MGQbs0nA702ABU08zbOldUSKvmRY&#10;AEtVAAH1VYAA1VwAHLWIAANWgACfW4AEjXSIn3XoACDYAAHJYbeKY28VHlZK2LIAFRFcAAX2iiJd&#10;WoAA0WvVVWAxbYAHPb1Z1qE9xAAXFyo6g07T3dV1pikCRJIkyUJVdl6Xre173wijcE6UYRLkpg0k&#10;DMR9sGocgIqpx/nXP+FT/DGC3ziOJJs3q6qVOiEWYAAJUgANa3Bi9/5FB67RGuzeYmzy+r+wLBsK&#10;w7QsVMTGjSAAGiSHbKMsABPgiGlQBllOhaHA7aNO1LV0a1wVIqbWnAAIuo5sBoGgAaer2K7buibr&#10;kfrifuwISuq7ZkAAvbOABBbVrKIF5tz3DFrwAbKhGxgBsB+gAQG97glr8nm/b+v/AOicLw3DwIpw&#10;BgUtAAwjB4CRVFk0E2UC0IQMowHShp9nmcUMHmcK5ZPxCB8co0UaqAMS4MA7wgVAS5dL2faaHHEd&#10;R5Hy4LxA8hSIZYi5hJKcgeWplyeQpJ9r5fmea0EtS5L0wSR53q+t6/rl2ZIVoTnBrYfdKIxC3qH0&#10;liExfMgclKZCEYIug3ZKb8KCIVEP6bnMUfoHksRq4g5BX8lDN46R7EBYDFcT6n9QKg1CqHUSE0aw&#10;t1ZqPUiP1MQnwDAoM2pgmo1IPHePA3YGEI1mqjIgM6FAAAowrAADeFwABSQxXAW5VY+lrLYF9DkA&#10;AmoeAACND8hoZohAAWoLoAAk4kAAa4E0hI4InNQakWQsrVxptyIQO+LAAAWxbAAtslQv4wNTaq2U&#10;R0ZYjxJWuY8PMayKkBCAACBAB/wV/wOEQmFQuGQ2HQ+IRGJROKRWLReMRmNRuOR2FNtttkAGApt0&#10;AAkDBiPSuWS2XS+YTGZTOaTWbTecTmdTuEhEIgBeLsQwkmFBxgB8viDgB+v2BAYDQSEAEAwKCwJ3&#10;O6BPt9zyvV+wWGxWOG1SBAUC2cCQIB2sAAMBwKqgAAggE3QKBSHWayX2/X+BPl6OAAJ5CvwACMSC&#10;fAQp/Y8ACY/msAAwkjuvP17vgAKEIjIADLRY3SaXTafUV9CasANnXADVoQAB/aRVybcAHjdScE3d&#10;Nb+6XyHvjiABj8cAKzlAB6c0ADjoAApdMABfrR3mvQAL3uABad8AVyukPyAAmecAT6fzB5+0AEQY&#10;KIAAcCXrU/f8fn9fv+aQAgEqK3gQAABAIu4AgJAYBgMBsCALBq6AE/qIKoqpcF+DaEiEGhlAAfx8&#10;q0fx9HiqyluFCb/LjAoFroAoGQIAgDwdBsAQguiJqXFEdR3Hkex4dR3FSABmGeOC3rg/ozEGPgAG&#10;UIoVIEyCcAeWpkgAYJCknH0ty5LsvS/Hg0jMQoAG4aIpIGf0wTXNk2zdN84JkXZkhWhLLmsAB+H5&#10;HKvn+fzELlCK4oQgs1Ksq01IKpyET+e6B0XG6CUhNNDKkhsYxuuL/rTBEWLmgc+TjUVR1JUqNHwf&#10;R1gATZTguAAUBQFL+m6kDzGqXIAAMCoJJzP01FAAwTNCG4bJqFljgBY4WSGZhmAAF1oAAV1poiJ1&#10;rAAalsgAZduAACdvoa8QABhcgALyvRg3ShJ2XYAAa3eAAY3laVqIgX17gAMN9AAQN+pGMAwIS3Q8&#10;AAVODAAXeEgAEmGIagwAB/iIAHPigAG1i7g0+iSDVDU2PY+myQJEkiTJQlWQZRlOVZXliOKu4KgG&#10;Y0CECWH5pqQfFK1BEy55fn2O5boOhIxJAAhEESBAFCUCaXpUI6WvkT6HqaIMEwjDMQxTGNOx81BK&#10;PzKMsHivH8e58s6CQYNC0eqbbt237gjT2nm974vm+u47zvW9tQqtN6StIBRdFsXgKBdXUDHarn6f&#10;J2KAZAYoSHwTFQhWpb4i8EReAIBxkhSDz8ru/VAuVBoHziogIBYNQdFnMdf2EeyBIUiSMuHTP1JQ&#10;+gAZIiTrD2dJqCBamRK5DEl2Pk+V5bATFMkzTRKPmen6nq+VOffoHO88z2ip+HxVU/bOgkcqWf9J&#10;rkt0/aStyJ7+hPOOCtNCH+rsPK70P77ogX0IjHJwmoISKo0tG5/y1gBAKBAACMT1kVaARdl6FICP&#10;WgpBUhiqFVKsVcrBWR/FaDbAAEsaougAAFArA0myfiDiiAMCVYaxSYMAYCMaGgABnQ3AAC+HUOYd&#10;rTFcQ1roAATxDOqdcYUR2mQTIbDIoAvBeAAGbFGIqrhYRVAAHGLAABHRbAAFGLxER7Rhh4C+IURD&#10;vi0eAmpcjah8xtAANaOCR3cENEjHUAAkI8AAFnHtZKyCIEBAgAAgQAf8Ff8DhEJhULhkNh0PiERi&#10;UTikVi0XjEZjUbjkdhTbbbZABgKbdAAJAwYj0rlktl0vmExmUzmk1m03nE5nU7AAIBECBQKAC8XQ&#10;ghJLI7aAD5dr0nlPqFRqVTqk1gsCAMDBYMAABDIZroLBdVslls0rfL0cAATyFfgAEYkE9nhT+uwA&#10;Eh+NgABZJHlPfz3fIAUYTF4AGQxGV0xmNx2PyGRyWTmLzywAIgwUQAA4ECmU0Gh0Wj0kxAIDgT/f&#10;ulhgCroFrgCAgJrGoAQGrgDAwOroDA+Qfz8fQAfz9e/EfTx4j0cQAYLZLEJHwnVOs60Kg4A2+p1f&#10;E7sNf0Jg+u04FAAFBofAADBGfAOy6/x+Xz+lTdTu6rMZ5w9YD1DRDMQY+gAZAiBWgS7pwCJamQ5x&#10;DEk+sIwkhqDAAesLgABkNQnDkOpoNIzEKABuGiKSBvDD0UxVFcWRbFyIF2ZMDoQJIdmsAB+H47KJ&#10;oK8Lgnq4h9yA1UgII7qroPI6ERQjsdoorKbR28gBN+7T/qu1MELfKyBtQAL3qwgbTzEroBPMhEvg&#10;IrDXN7MrfgE3UXzlOc6JmfB9HWABNlOC4ABQFAUtGbqQAAJRql284KAknJ/ruUYDhIxAbhslpi0s&#10;AAtUyABP04AAhU+uARhGAAX1KABXVQhp11WAAbVcAAn1iABIVoipJVuABG10ABWV6AAa2AAA92GA&#10;BSWMABdWSAAT2YiMKhjaCCKuZ1qAAfdrgAF1tAAEFu2RZSKGHcQAC9coAEBdAAC/daKoNJ063heK&#10;YpAkSSJMlCVXlfV935ft/IhLCxKGYQUKOHhnqWfF33/hmGpuAwDK6oKBASn7OYsAk1ADiCBALM+H&#10;ZAiS0rWtq3riubHrs8K8r2voesAe58WKwwAWgxeQ5wyUKy/KGc58szLHmzDNM4z2f6PpGkso7MpS&#10;9KjXqFOGLPY7QCN+07aThKsvoHhemH8fbxbAgjiu4AB+n1oR/n3tTVIIfanSzrjnGwK7pOppSYTG&#10;24GoG8kwTLLMyzUrueygAbzTTMrUPYCe8qhHZ8AriJ+Ac8x/AM1wBHzJjxn3piBAEfTwgEfbwgCf&#10;qDgGfHSc5wvHxa+78v2/r/tDAMBmOIgWQRJibAkWpjwdCHYeKhooeQABxeWAA1ecAAo+iAAJ+p43&#10;rI9EERRJE0Eev73v/B40YxmgcaxvHOFwpHDk7fuJ/regsjtX+LUx333jcMh7szGiEvzY10gjgmeE&#10;LTY1xL5/wAnmTMbkAwD3wwPZCndPKe0+p/UCaJQY2wABJGqLxRKiycKNPCKQA6owZKTI6PmFQAAV&#10;wtAAEOGAABMQzcKVlUSo1SmHVQK4ho14fQbCSEkAAbYiAADnEcioqolAADtE0AAlIoAACZFNdS7B&#10;fxXAAMmLQACvlgIoDiMAAB0xjAANmMwAB6RpAADSNiv1gipjgRWMxIogxCDDHcAAfY9ERICAgAAg&#10;QAf8Ff8DhEJhULhkDgwASkRABmigAA8XhsZjUbjkdj0fkEhkUjkklk0njjbbbZABgKbdAAJAwYlE&#10;1m03nE5nU7nk9n0/oFBoVDolFmq8ZgyhJLHjPAD5fEHo1TqlVq1XrFWAIBgQKBUCBdfAAEAoAAIE&#10;AcCBgNswFstZuFxuUhfL0cAATyFfgAEYkE9zhb+wV8PxtAALJA+qj+e75AClCgsAAxGNKwGXzGZz&#10;JNzgAKGfABX0QABmlzWn1GpnTz1gAIgwUUWAgU1W12233G53W7joCsu+BgAAYHCPCBITgVnswBAU&#10;CgsJf7+fcEf976kEfz953a6PWf/afbybkDrkMrcCYLYK8JHwnVO8+FB5lvAdfAfHAACAgJ/IFBaz&#10;N8+MBI8qR7gqsp4Bg4rrgCfyFAC6KzOsgiEIOATpoUf0LH6qTyH3BzyoUfiDxCAR9O0AJ9oOAZ8u&#10;0Ap5xcecMPPCqERChLyubAbUnUdz3mYZ44OEAa0tyMxBj6ABjCGFyBMGoYJFsYwAGEQxIx3LEspK&#10;KUuAAaEvoSfkxAAFUygAM80M80CtxvLU3TekA0jMQoAG4aIpIHB04T3Pk+z9P9AJ4XZkhWhIkh2a&#10;wATFDsMn4fAAOyegAH6fJ4Sce6PTbQMsQ6tIAuG/ICP/T4DoXIsQ0YrjmR0ALfv05MdU3WVZz8fB&#10;9HWABNlOC4ABQFAUt0bqVAAJBql8AACgoCSexohx+wcUoDhAAAZBuGyUCjbIAGxbgAGfb4AARcSE&#10;hHcoABfdAAFddaGmFdwAC9eIADxegADRe6QFxfQADTfoAEDgF4XkJOCAAauDgAZ2FAACmGpAHeIA&#10;Ac2JgAamLAAeWMgAHGOAAH+PgAUWRJAcuSgAHuUAAJ2VgASGXJAg1GJ+F2aAAeObgADedAAPmegA&#10;IOgJiBL+VpossJUliXJgmSaaNp2n6hqOpKMpDLIGpinKhmWp65rrVOejkiIFcYAgeByBAbs9WreA&#10;UdbE6+vacuq7ryva+r+07BQcEQ/DcAAFMSxbGgAU4KUKymrbjxTeB9xoAHHyAAH3ydz3SOPL5PlK&#10;L1LxfOqo1h5tc2DZNpz3TdP1HFueAIDbO+4KuEA9lvm5aFIegi9oK7h9Ukgrp9ufx9UgfvhUmvbs&#10;sdSFHxo9L1oQ9r39S1CpVbAACQAsoCAcDzhAMCHpNPsCpH6Azmn2CCyn2B3rn8A60nyCSyn8BPrs&#10;vRlWQ5HDtSdEH8gaNpSQBx3PCAEhM8z4CFo9R+kFIaRTcBlEGH4AAxQhgvf4UQCYthiAAGGlaBEH&#10;yRj6hEttbohoTJKGMlNIhaSHgEhcZMygAA4QzAADqGxy1NQgh0QpOSdE7J4SdDuIUQ4iRFJEFwMb&#10;sCEClE8rhsBDUIj9H26E6Q8SCPEOw8VSBzk9LNhy+E5ZbzmRcPIdSAxDj4qfP4AIAzswBQOOSco8&#10;0Y0AIPeuqqOMRo9OmVsrhXSvFfLANysIbYAAjDUGAshZROB/DmHUQQaCiUKmDFUFQMK1Aag0JILK&#10;TgAA1yfAALCUQAAZylIauUEblYLLrFcQ0Y8rwABZlkvNeq9w0L5X2v0NIABES9NCaMJ8wVvLgYUM&#10;5hjDiPsQB2xJig1pnMYY0DeaQAHGmKZEbEj7JRyuZB6AAK035eS+I2QEgAAgQAf8Ff8DhEJhULhk&#10;LM8PAC4iQAAcVhL7jAAIMbABsjwAG0hhsjkklk0nlEplUrlktl0vmEqbbbbIAMBTboABIGDExn0/&#10;oFBoVDolFo1HpFJpVLplNp1PgQKBYChL2er+qFZrVbrldr1fn8FlYSCQAAIXC9miwAAgEsFvuFKf&#10;L0cAATyFfgAEYkE9xhb+wAAEJ9N86JA/rT+e74ACpCoqAAxGIyv2Vy2XzDLzQASWdAC90AAA+jhM&#10;VAYAHmpABq1kgkWY2Gx2Ujee1ABEGCi0QECmz32/4HB4XD4kuAYKnoCAoLswCA1qA/Nt1qhIBAVu&#10;fr7eoAxTr7j87b/fr6gnjgT/vMpBQM6cDez09PF+VBAQHCNmAgKigGB0UBCyvnAKvIOgR8gkAoAH&#10;uDAEu4BSqH2B0EAAAQAwEhcCIIg4BHwfqKHwrABnzDoBntDoGm4eizRVDEVJHCkLJMdR3FSABmGe&#10;OCKLW4IykEPwAGGIYYoEwKmgoWxhgAYhDkhGEmycoiDAAWkpgARkrAAccsoTKIBS6AAnzAAA9TGA&#10;AJzMswAwrJ81wENIzEKABuGiKSBqxNk7zxPM9T3Pj5n6fB3O4fsUn+fx9vPDtCvI4EMKpIaBzVPq&#10;Dus6MMoE680KpNMJUwgU1AG580rcAYCgbPtT1RVKFnwfTvE2U60hQFAUuGbqZtuahggAAoKQAplC&#10;qwVIEA8AAZBuGyVHhZQABfZoACraEqyukoR2rZlnFdbKGm5bjbiIIgADNcUxTIlJR3OAA+3UABMX&#10;aAAkXgAAy3mABc3sABj3yAAN34lSQ2Qd2AgAa2CAAfGDsiyQABhhgAFbh6VGniQACditw3GPOMpU&#10;g0WKaeuPgAZWRAARuSgAaGUV2AsEMArAGZeAAjZkACHjOAFZBRVWdMumaapunKdp7neh6JoujaPp&#10;Gk6VpbZLEhoFuYAAIggswEQZCdNag8+O6Y2a5rqu68r2vrYZaAAQMIwwgMSxYAFUCtaMkymu7pJx&#10;9buz7QkJvYAHNvyEn7wIAZeBgACXw4ADlxQAAzxu68emLanm27ct23vIcxzPNaSANSrYBYNv9qlR&#10;IHrkVvEADwHO7lAAA8Z4RbSFPIRSPNzzQtLwQAQB0qAkGOVUzlgzT1Hds+fTIJgwJOeeIVv6fwEt&#10;OAPkVOf9HACf0CQ6s3syGg4CPhXZ5LyAh9KwAx1nytkS09NXauBGUaRtHDTOHHkfSBITuTspkjSQ&#10;kpJjxoBFQHjAUAAr4EAAFFAsAA2IHGiNI2YCMEwABrgsAAKUGUypngG5BNycE5J0UfB2EkJYTQnL&#10;8oVDqhh5EEH8+o8T6h/D9HuedQ7syjumfe5t9yFXSHVOmAEtx10GHWOeQ1NKaC3RGOlCiJzxlWKu&#10;VgzdWatVbhEGmMItivSnLAbcAkDqxVjkqDFGUAAv40AAAfGtHJpySsBUCW0twDo6AAA1HcAAs49A&#10;AHpH0AALpAAACLIMAAmZDEqEPIkAAl5GAAFvI8AAK5JLSEYAASclwAC2k1JGSZJWzMMBgAABEowA&#10;DJlM6kfheQWyrAABiVwABgSxJUvYXIAA0S3AAJGXTFGLElICgAAgQAf8Ff8DhEJhULhkNh0IfERA&#10;CqigAR8XADwjQAAMdAD9kAACMjABbkwANkpAAIlkcj0PmExmUzmk1m03nE5nU7hbbbbZABgKbdAA&#10;JAwYnlJpVLplNp1PqFRqVTqlVq1XrFZrUCMRqDUJUKac0fflbs1ntFptVrtltmEvBoMjgMBscCQS&#10;gQDAduvl9hz5ejgACeQtlEYkE9+hT+xgAEB9OMrJBAs7+e74ACrCuJGIxGWK0Gh0Wjh8GAD61AAT&#10;+rACh1wAcuxAAE2kEgtFBIJABw3gAL+/AAH4Wk4nFrbz5AAIgwUXBAgU43R6XT6nV63XmcHjgGAA&#10;DBIVAAFBdIfr6eQAfb2dUCfj1gfajmlgT/f05MpxFsJTaPafY/ymgCASOAGBQAAEAjdAEBC8QQ6D&#10;/we4ztH+AL2AYvZ4hSup+AaAiBAFAUIKy+B/IOAx4H02Z6rKAh5rKAZ7PqAZ9PqAUZwNG0DQo+Ks&#10;nUdxUgAZhnjg7q9OqMpBD8ABgiGGaBMarALFsYQAGIQ5HxDLEsr85B5gAWkvgAQkxAAe8yoS1EUB&#10;lNQADzNoABvOEDQ/LU6MUNIzEKABuGiKSBvrOtAUDQVB0JQqol2ZIVoSJIdmsAB+H4+CYIOxiyoI&#10;fqCH8fb5vq+kUU8AB/H0eD3qXHQAr2hJ/0tQzRwpAIDo4AgFu6A4IwMAYEVbXdeV6gZ8H0dYAE2U&#10;4LgAFAUBS6pup8AAhmmYbZgovCsPo+pVgSDgABkG4bJqMVwAAYdxpzSCyw/AS9L2Dl2AAX13oTZA&#10;UJWlpmXs2bapgJl9gAal/X7f4GYEABj4KAAtYQAA/YWAAw4cmJ24iAAZ4oAAeYuABSY02yDh7jwA&#10;HPkIAGvkgAANk6YjtlTMlWVcqGIYgAA3maaoNSTjHZnLBk8T0vTAbmgOC4bTXZbWVDsAAkaVk2UV&#10;9pynp8oChKIoykafq+sazrWtqqXhmM+hAlh4Z4AHyfGb65tO1bWmaXgKAqBJboUDLugTcvntG2LW&#10;wDBMIwzENIxj6g8Pg5MkyizMszBWgsEwAM7sG9clrRxcqABdcw1TWZCc+OPQfdNhX0QAEB0oABt1&#10;EiVTye2S45TmOdB3Wdn2na9mg4BAMvFcghTNMH+frMeAfKBwp4aBI949Lpyl5gmwK6Eh8E8f9sq0&#10;A7hWSOALAsAw7VDuAC+ABbh7/tLkjq9+76u9Nu24AHmEy5HsD8Cn+AUdeLvPq0l/CEO0AQeSm0ZI&#10;0H07gfamAAj7IOAFP4Bx3vEAKPJTBCX+kKR6j9IKQ11JGEEH8AAvwhJNVCn8q4FxbpTGKIcRz64W&#10;FqYiO0AAtoZEWIwO+GxCVzMyZozkdjn1NkdQoBWIQABaxFAABaJELWnJ3TyntPqTolRRilFOKhPF&#10;EKKIQoxRykH9E2fce94BHx9jxScp88qmVWQkVeS9VBCo2kIiA55UCoFMqldtF167yG4O5VvHkjqH&#10;SOICfUR1ECO4qyHdYsBYSxFjLIWUdRZg2wABAGmzE54E0RD+UwK4BIG1trdLOCOUQAAXylAAK6VB&#10;MQ3SrZ8LQAAs5YAAdFFghY5JbMWYwnAG4ABUy9ISPWYEpJTAUmIAAZExyYiKmUAASszQAClmhLgH&#10;hCRQTVAAIGbAABIzbAAE6bxDU0SydGyc7g1ZzE1ICIAAIEAH/BX/A4RCYVC4ZDYdD4a/IkAG/FQA&#10;kowAFrG4TBoS/ZAACtIwAg5MAATKYhK5ZLZdL5hMZlM5pNYG2222QAYCm3ZQBgxNqFQ6JRaNR6RS&#10;aVS6ZTadT6hUalU4EvGYMoSSx4zwA+XxB6pYbFY7JZbNZ7RDoLArXCQCAYEAgFAgGA4ECAQAACDg&#10;dAgYDL1KrTg6o+Xo4AAnkK/AAIxIJ8JC39kwAHT4cgAByQQLE/nu+QArwsJQAMRjWMjqdVq9ZSHD&#10;rwApdkAFJtQA+NxH5DdbtCJA/QAjuEACnxdbx+RR3nywARBgosyBApyep1et1+x2e1RLAALsAgLg&#10;IO/oI+3tA+BArhTbfAmC2CvCR8J1T2/tDwDc71vQBc7e/TwL0uT9gS/oCAU/oDAa/oCgW+8HuQ7p&#10;/gGuB/gIuB/ALCsLgAfwCLnCcMAOuZ/AMuZ+xGAB9gaAgAH6BgCwhGSFn68gDHgfbvHu4ABH08gC&#10;Hq4ACnjHJ3HKU4AGYaA4O8ursjIQQ/gAXohBqgTKKiDBbmCABjkORsZzDMSkI83B8AAWE0gAUU2A&#10;AaU3gAA05ISAs6gAKE8J2MAwAAFU/ISYlAgAPtCAAcFDgABtFAAZtGgBOsYzHSSyDSMxCgAbhoik&#10;gbyUnT1P1BUNRVGpRdmSFaEiSHZrAAiTuqegryH+fzGLYgb1vy/oBRaj1bVmxlZn0tlhH+fkzo9W&#10;bzn+frQLC/IDIJYq2U6wdcLgt8WgEAwIIGuwAgGA71P8/txL09r80jUl1XXdiGnwfR1gATZTguAA&#10;UBQFLsm6nAAB8aRjO8CgJqlZbgFiBYMgAGQbhssQR4eAAX4kABXYqlZ14wAAdY3cy4FNj4ABXkVD&#10;UQLOTAA5Z5ymXpegAEGXoaTWZAAQuagAHGcAATGdzjOZQZ+ABE6EAAT6KABd6Qhp86WAAbacAB46&#10;ii6MiJqoAHlrCRJIcWuNi2Yd7AmaDVe1tGmaABM7SABgbYAB9bfjsVH3HIb7rPU+FTvIAGHvldLn&#10;OVoFzwWXZhdvDJmnCdJ4nwEqBw/H8hyPJcmsKrNQgatK4r2ycpzvPc+h62gJFtdPU9cnZ6gU5gCB&#10;kHACBUHAB0fQLSwzEMUxjHMg1rJvIDY+DmzIjiCzrcliCwSNK0/aeZdmuHE2jbFb6YAHV63ZdmiT&#10;GA57gADX74ACT8SKItmtLmf9FooOOn2AANv3+bymUua57oun+P8fz/X9LAsFvl5QMWxYA/j0rSVs&#10;Qo9ZRD2gAPefEhB8z6v7KMd0uC2gIoJMAt9aCAlboCg2QRuJCH/n7XDBJwyHi2IDQmWxc5YEMwJg&#10;SeMAxcEVotH0BFaA+wIQbAFAmExkQAj5PIPYaYnwADXFaGZJp/DrBjSi0cILDUOrUKeBsW4wEuiI&#10;TBD+LhNXegAcELkAAi4yAANeOGKZ5C3lwTMABsAOwAB4jkAAF0dVHp2Jc9phQMisDwj8AAXkgQAA&#10;mkJF1dYaQyiDAANsaATyBkHPy6SQ0k5KSVksTBUyqCEKqVYq4pys0cqxIIP0e5BB/LCIQQVWpEIC&#10;QgU6WtYqZyBSrTErNcpLIfENXQgIvIAUGl6Vuto9RvVdrmW8uSYEHZLzLksu9eK816r3XydhfY2w&#10;AA9X+wFgZUVZnAFkAphLC4pFUYeCNiLE2KiuJeNedgAAqTvZQcx0aLTfs9WgJ+fAAAeT7JeIafwA&#10;BLUBewi2NbckcgsoQaEV4ryUGCIeO2iAAAm0TAAOOi0d0Yz1i/P4QwAAu0fJmQGAACBAB/wV/wOE&#10;QmFQuGQ2FP6IAB0RMAI6LABZxkAPiOAABR+CQUABKSAA4ScAFSVAAFS2GvuYAAyTMAMObAAQTkAL&#10;6eQ6fT+gUGhUOiUWjUekUkANtttkAGApt0AAkDBilVesVmtVuuV2vV+wWGxWOyWWzWe0UheMwZQk&#10;ljxngB8viD2m7Xe8Xm9Xu+X2FgMBwIGAwAAGXAACgSBAcEYUDgeBYC/ZPKUR8vRwABPIV+AARiQT&#10;5WFxB/AANns6YgkEK8P57viMBcRAAYjG26LcbndbuFvbfABP8EAJviAB38cAYDAwbCgEAgAu9EAG&#10;zqAAK9eiMTtAAud0APrwABzePeeXzVl5+kAEQYKIAAcCBTz/P6fX7ff8fmggHAwj+ASwoCQAjzFA&#10;HASQn6AB/H4eyBH6zp/n6e6CQWgR/s6rbnIEYJsCuhIfBOVL9PqAICgW5IEArFAIsKAQDRaxURxl&#10;GcFAI55/ALG4BgFBQEx4fwBxuBMYpEfwCR4f8bQUAznn0CICoJI6BQ1Gkqr4exolAABsFQMbksk+&#10;4xkEQAAF2IIbIEiKzg2W5gAAY5EEZK05zoow/zu4biseyCEOYCM/gAOtBAAKdCvex6wCRRQAGvRo&#10;AFtSAABXSc60qvY0jMQoAG4aIpIG0tLVDUVR1JUtTLAXZkhWhIkh2awAH4fi6r0fp9nmga6n/UCR&#10;I8/teQvBEKH0kNPn2gQBP7Cr/MLKckWBYiC2MgkMLQ58XAfKbFOc/qBue58AoXb4BW0AMeXBZE+I&#10;bWdT3Zdt3K2fB9HW4ZTguAAUBQFL8G6pgAB0aRkAA+IJrQfx+wSWwF3sGIbzQu5X4gAE/xYIGKqw&#10;ZWMAAcmNgAC2PX8HQdI8kCrnrkyapujjYBdlgABFl6uGpmQAG1moAAdnAACDncv24rKDXWsZy6GA&#10;BW6MABLaSuR8ny5sbojPYACdqYAD1qwAAhrOnKQdWugAGewKmBMAZqbV37OpKmKcqCpKoq20bhuO&#10;5bms9eJ/REvynbtzIRkmSYOgR92GjemqRKilLW26BreuK56DunIcjuW7IHMAL3sAIDRelgFMKAso&#10;ObyVLMuzLNs6z7Qt40gAAyPY64EJAhrwf7XgAWoLhA2jbdF3kqlp34AER4QAHF4uepCg7nOeGXmA&#10;AQHn0lSiP74pODwSDfsABzUX+KcXe8k9NbvY9z4Pl7/z/R9P1XCArCAIBgOObKFy9BBXkQtaVcVq&#10;h9jYM2CEl5kEQST9KiHEPEIRAiJ9aLVmrMeoQQ/y31eIaOc3xbyBwDgRBRAtuisx6gfQAPoCCLx+&#10;gMMUP9b4/gBLfANA+Dj6UsJaS4l45R+ExJkFwEEHCaVQFmA4LcXwABkpxhfEUpKhQpgAGbEtgQBD&#10;FBRigAAPkUwAAPisXgL0WUFEREpF1rDWojLtUwppTink0xhjRGmNUayuKpVWQhVqr1YuPRGSIgq1&#10;CFHORiVyOiaVgLfISQWAcfULD9Ng6GARPlzOHW6jFcpzYXE+W3IFCK3VhItSgsgxsbJOSdXivMTa&#10;9V7r5X2v0HA0RknJAowRurBgAC4AWiphgN5OruICgAAgQAf8Ff8DhEJhULhkLFUPAD4iQAf0VAAF&#10;jAAGcbABtjwAHchhsjkkLeUnAAolQACMtADVmElmUzmk1m03nE5nU7nbbbbZABgKbdAAJAwYnlJp&#10;VLplNp1PqFRqVTqlVq1XnYBAMKCoVAABBgLgQDAkCjIAAQCr4DAcCrUCgtPfT6gj8fkCfL5gT+ft&#10;1voAvMCdzut1bnK8ZgyhJLHjPwD4g9YyWTymVy2XzGZkYLBVfCQTgQHA9jtoAtmkteluOa1mty75&#10;ejgACeQt3EYkE+ukcVfwAC57OwAAhHIWXf73fAAWwYEIAGQxGO66XT6nVmg/7AAcfbglxDXfABp8&#10;QALnlyd2u4e9UJc3t63v+FUefzABEGCiAAHAgU+P9/z/wBAMBQG6QAgIBivgKsR/n4eyCH65KKLo&#10;m7DJwt4AGCbAroSHwTlSnYBNGAIBAMr60obEbSoGf6+QefcHnqgcKqiyKSAGBQNAAAwHhFAkfR+y&#10;saoGfIIrKeQVgeAB+gTFUgSdJ6dnsaJQAAbBUDG0zTwIMRBECABaiAHCvosyQPFwXwAGURBFyhNs&#10;3KSgwAD7OYACROwAB5PM3z3PjMjSMxCgAbhoikgbez7RFE0VRdGUazJOlSEiEjKLJuIpQ9HKUgtM&#10;IOrUmptTcVq+ANPoRFi7oKv8WUMmcDJJTtXRGstM1pWtbNafB9HWABNlOC6UhQFMfG6nwABqaJlt&#10;MCbQMkf5+r6XYGtAGIbhvW9rqqg0hKqFdugAC1wAAM9xgAK1zLRE7LJOeQAHDdwABJeKigSBNsXs&#10;nKfKAoSiKMpF73/gGA4FCzDIyALwOFWYEAQ1MAn+fS9H+dddgAdZ2MKmwiiWCSEl2WrCYHkORVtC&#10;8tAZBABA6DqBXTkeRNg2TaNs3D+t5b7gLQIwhswiZcgwD4AOgxWXaJJ4maOAFq2s8Q0gACmntZOK&#10;5ro0TR6Llz5nm+r7vy/er6/sGw7EmVtoVGbLiQKAQISXBYNkpVSLhQ9VrghKD23Ty3LbFkXoYrbD&#10;Qvvy21JhkSSSAYDAatEdrWAux8ehbV7LGp+gWtp+AWsp8glEp9ghxx+AbWfA8h0qSSlKkrSwtlSv&#10;/LkvFkH4dTHTCrhAXJegAZZEEV03fd/4EgT/QJuGgKK3bL4PleX5nm+d56SIrF608d6Hrd/XNd17&#10;X6VWFAliG2jVkWVZisRYvpegZadq+vRyAoAAIEAH/BX/A4RCYVC4ZA4MAHVEQAF4pDYtF4xGY1G4&#10;5HY9H5BIZFI5JHW222yADAU26AASBgxJZlM5pNZtN5xOZ1O55PZ9P58BgMAADFQADAZRAIA4EAQF&#10;TQDQJC/mzKQA93vUKlW65Xa9X7BYbFIACIRDRAcDrHa7ZbY2+Xo4AAnkK/AAIxIJ7dC39fQAFT2d&#10;6IRiJX3u+AAugyHgAMhiMb3kclk8plctl8xW3nmwARBgogABwIFMzpdNp9RqdVq5KAQICoI/XzAn&#10;+/dZG4PCQGCQAAgLSQEBAXRAHQwCAwPRN9TYc/gA/n29ue/Hrz3y8II/OlHQCBdCFcgAgH3tv5fN&#10;CtzzwLUXqH9g+QryX8B6e/QNT4QAfTCNzUfO/8AI+exolAABsFQMYAAHBbUjEQRAgAWQfh0oi/KA&#10;EBcl6ABlkQRUAw/ECMntEaCIKqQBRQAACRXFUWADF8QxizI0jMQoAG4aIpIG50ZR7H0fyBIMhSHI&#10;kiyNI8kRjEyMHwfR1gATZUJiFAUBS1JupOAAYmgZregoCatn62xfgaCMtBuG8kzUmSDP3Nc3zgki&#10;TpSlaWpemM4zzPU9z4hsloxBiEy+ogEN4hMUoTCyGQtRSHIOf6JABMSQhEEtDIGbxtqzPtOU61NA&#10;gSBCiAiCSBAeB7iKZT04rguS6LsvC9MqvrnAmPY8oEwivH+w4AF8DIOMax9V2JYtjWOhjNnmzrPt&#10;C0dkWhaNpSTNzmLCEYUAghJumw7DWgI2i7I0/zlxe/CnIW3J/Nsh6BR4/keXQpzyXQAgHBFFQD1R&#10;adqIOfYFKYeIWLUfgGXBBT8X5hSgQHAsDwTBdVNOMEHgAWAfh5Ct3p8ERcl4ABmkQROF5IhQpZOA&#10;Bn5UsSHhTlwADnmLOiIwqumHm4AAjnQABZnqxZuYYAHpoaQoeF+jgADelT9Excacmoa6iAAKaoks&#10;aRtHEdXdkuua7r2Fl2ZIVoSJIdmsAB+H5auv7Ztu3Msf6loEAann/GAAAQoZ/gPvQGVEf4Iga2iF&#10;HyexzgAT47noAEqys1EsG2AAXmgZ7egnMCpXWABggbVAYzRt8ZICgAAgQAf8Ff8DhEJhULhkLUMP&#10;AD9iUNikVhcGAAdjQABUdAAZkAACsjAAOk0WlEplUrlktl0vmExmUVbbbbIAMBTboABIGDEzoFBo&#10;VDolFo1HpFJpUWAQCgQDAdPqMRfsCgsCfj8pdbrldr1fii8ZgyhJLHjPAD5fEHsFtt1vuFxuVzmA&#10;BAIAAITCUCCARvAHA8CAgEumFw2Hir5ejgACeQtaEYkE+Ihb+ywACB6PUCIxFt7/e73ADBDQbAAy&#10;GIxymr1mt1xe2AAdezglXhF2u8rjG42sHCG/AAI4Uikg74wAI/JngJBOu53Prbz6QAIgwUQAA4EC&#10;nQ7nd73f8Hh8VgAOEq1Wqtuu0CYLYK8JHwnVNxtm2gdshO5inrhv1ggAAEA4JgAAgFAvAABsC8rm&#10;gCASpvHCDvnqDzmnqDoFAAfwEwfCMOw9CB7GiUAAGwVAxgAqEOO8MBBEEABWh8Hq8MurwSFyXQAG&#10;cRJEw/HsfKAK8ggAaUiLSfJ8oSyx/KoqoCycvD1n3KUoLvFKEokqrdvWpqnSUAAazAABUzHFCoKQ&#10;ZE0ABIL3i7NoAEJOC3qyrQWTrI0kJejBIT2AAoT8hssAAD1BgAA1DKAUVEgAHtGKANIzEKABuGiK&#10;SByXH9MUzTVN05Trnl2ZIVoSJIdmsACsvxT1VVXVlW1c71UgKqJ/gGp0CPMA4CoIBADIIArzV4tJ&#10;9nYxo+nwAAUBSFLxG6moABYaC0Ly7avn8qpigaBwABiG4b1fb6uINVKlhfcoAOkebDykfYACVdwA&#10;EreNbvNcF6pmmqbpynaep/e1/X+w9DwBWymqkwTCACBgGLwCcBtqlKswydliAA0KBH0fSBHxY+AY&#10;6oSxLIhCzLQtVx49k+UU29YAg+D68AeB+U5klLFMYxzIMk58vAczUMiMIzP4sYoNA007U5npEPUZ&#10;GRxabMsVIQjCGN4mepIGVmsAAGet6TpF0Oo6zsO1ruybLs2zwg/j2vehD4vnj0AwHAsDwbXS8KcA&#10;IB11Bt6P1tEfH6BCnQs5p7A+Be/8S8MQxHEsTys8IvxaABVB8H0Z0uroTlyXIAGfHfFdCmZndIAA&#10;qdO7DAAAOfWAAMnXpRznOkD2gAHL24AEx3QACB3oAHH4AAFN4YAFL40mAAM3lAAPHmqJ0hnAAKfp&#10;oSLfrTfOK3YnYlyheAGGwGL/xN6lCMZ/oHuoaeH1gAGH3AADH49N1CXil+wABF/NHUhSVKUs6KAE&#10;AYBQDKIqBURCFSKmVRASBkDYHL+VSyY+oCFdD/ASAgggClej+AuX4fI/ViCfDmulZKyzwrNG2AAF&#10;IzxosMWoV4fqSxkAPcQtxb0D1WkBgAAgQAf8Ff8DhEJhULhkLRcPADxiQAUsVAD+jAAB0bAAXj0d&#10;j8GADekgAdcni8ZAMrAAWl0pfwAfMzADvmwAAc5AAmngAW0/nE6htDolFo1HpFJpVLplNp1Gbbbb&#10;IAMBTboABIGDFPrldr1fsFhsVjslls1FAQCgUsAFsBAItogEFrhABtd2hsFgT3e8EcTigT9fsKwV&#10;nw2HxGJxUKXjMGUJJY8Z8yfEHxeXzGZzWbzmdy4FAoAAQpFN3z2n1GphmWor5ergACdQr8AAkEgn&#10;1UNjExBp6PUXIpGhV4gkD4mr40L1nEvgAYoaDQAGQxGO563X7HZobc7gA7jcABn8QAAnlABE9AAI&#10;3rAAS90JdPxACx+gAZH30VpAB8/gA0DQr+wBUQGAB5wMhJmwS9r3u1BsHLJAx5vOGBRAAA4CApB8&#10;NQ3DkOw9D8QRCw62GCbAroSHwTlS7IAgGBSCH6ezEgCAicAQCScAUrYBAGBK2gHGsRSExbWOKuh/&#10;rwuyDnaGgIgAfQINCuzjyHKsrSsexolAABsFQMaggHEIvkEQQAFQHofrajLDtYFBdFyABokSRErz&#10;rOyvL4voTz2AAFz9OJomiAADUIrwk0OABr0UABlUalqXoQd1JAAHFKralhpUzCwDgOpR90+ABG1E&#10;ABMVKhKVrsLdVAAQlWs2Z1YAAKNZgALVbAAQ9csQXVeAANFfgAOlhAANVityNIzEK7xoikgaYzva&#10;Fo2ladqWrB5dmSFaEiSHZrAAfh+SLaykpEhB/n8fS2gE0K6VQpSCpjdy6XHel63te6in+AzQn8CY&#10;HIIB4FoEAa1HwfJ1AAT4+HwAAUNJEJuqjhpnUEAIJwyy5/MGZIHgYAAYhuG98ZGxKDXEwzBMGGeV&#10;oiiZK5eAAlZkpw15qABaZwABE52AAsZ8hKTnWAAnaIAD4nSABDaVnuf5JpynKiqaqqurKt6fq+sR&#10;DNawv1rOvMUxrHoQyLJnyyuv7RtN6KEBcXgCCEnACCMnbVex/ACmJ8Ag2h+AImJ+ASwZ9gSmJ9cD&#10;b54HGABcCxHwRhK3EHN2ADej3b4iiOzZ/nwvpkA0rbpuruvRyuenTABlYZzA5ximKAG57ophwdmA&#10;Ag9sAARdyABe94hpJd+ABH+E6QZMeVvj9JtUIwnCsL4x5Poej6XpytEkTRRFWvIPGmBAIBILtEBI&#10;KtEAd2epD59gXMJ6g9Hx+AaA1vgdIPzqHu94yQi4BWepB/f2UcAJB38l5f+Ql/MAUpmWgCWpvCU2&#10;7ltgglNkiWUtpdS+TlMKIExplFOD0ICan+GJBSLoXAABoJzfrCkronoWAATImUn4tgAAqhoWIiQ8&#10;QAAvh0AAMMPQAB/iAQ0OcQwACqiMAAYcSQAFyLmUUasTwABQikABlJWAEo+DBFkADLxKgAC5F9Vi&#10;rjNCOjIAAScZwACijUAAHsbTELCDoAB44rQAC1jtDOGpqg0BkEAAAbQzThErLUj8gcgy6l3kNIY4&#10;0DAAyKhVI+SEkZIrYW0Qhbi3lwMnXovAi4/B6kCH8bQjA+5QLpH+jEhpK0ggELgjxgQAgCNuXXJK&#10;WktXpj+MsXofAA0JCbFCk4FDDmIMSBOM4aZbWLmYIyMoB6PmQMilsyQgIIAAIEAH/BX/A4RCYVC4&#10;ZC0HDwAm4kAFJFQAPoxDY1GijHQA1JAAGhIwAC5NCXVKQANZYABBLwAwZlG5pNZtN5xOZ1O55PZ9&#10;G2222yADAU26AASBgxP6ZTadT6hUalU6pVatV6xWa1W65XZ6vGYMoSSx4zwA+XxB69a7Zbbdb7hc&#10;ajBYEDwfAgSCIEBAJAgKBgAAQRegCBwPcsRiZ5B8YAcYA4E/8dZwc/AA9Qi+gA/QPB328HEAFqXb&#10;0IxKJ8VDH9q5KeT4AH4RSRbX+93uAGUHAsABkMRjXYMAG7w6QCQSAA3yZ7wXLzQA9ugAAb0wAGet&#10;Udtt+a5YSGu8AAV4aj28u9XrJZP3g1gQCAdTW0d8QAkfoAFd9wAM/1UVR/QAO8ANEWpagAFkDIS1&#10;Z/AAFMGAAeUHgAc8JPfCkKq6ecMAAIgYFEAADgICkLRFEcSRLE0TxRFMTPagRgmwK6Eh8E5Uveg4&#10;AgEwB/n8fatRuAADAiFQAAGA67xVI64nWG4Is2Bi+vZJDEsYAB3AodoAHSDZ0tgArLK4xz3KZKbA&#10;oUybpHiBwAAQe69AEfoBSGfrIAEf04AGfa+gHOQAAIfS+y6voAzqgUwppMcWIUtSfzxHh8GiULhF&#10;GNMhgGyEji+QJBAAUoeiEwLWK4FRdluABokSQ8o1TVSuCxVoAGNWAAHDWb2UKqQRVwAAOV2ABhV8&#10;hpV2CAA52JAUCBbZCalBZYAEBZwAC5aIAD7agAFva4ADhbVoWkQlvOAugn3EABp3KkSSANdIAHZd&#10;iEgjd4AAZeScuCIN7AAcV8gAa9+NgfjLHbgNagACeCvA8SsDQMbXmsYgXIHRVFIGANAgEw+KAUAA&#10;BSJicyyehcb4/RT3PbJ9EY1gdV5VleWZbl2XqYXZkhWhIkh2a1/YkrLgoRWyF5Hk7Ix2m1C4lkgA&#10;sgfh9niAB/HydyCH/Lx/H6geqsDOYBsJiyBRxQjIRuAuIMCAWP0JryCYnOGg59mG3bfuG4qkfB9H&#10;WiJTguAAUBQFMkG6oIABKZxqMCCcQq7qgAGYB7jhiG4b7lyK5INnSrh3y7yvOZ3N40AU4KgmRg24&#10;LgAEz0wACV1KGiN1gAHJ14AGt2Sqmj2oAXsIIAG13YAAp3y2nB4IABp4nO8+nbw4yb3l+Mhtr1IL&#10;3o5SnaXhA3BlGUpqgqGoqjqSpfJfD8Xx/J8vyLAsSELIsy0cr833/h+KpXUAAKgqwIHTSAIC7EhO&#10;gvyRGZIg47QQj2AAPsBLVR/AFLUyMgQ/B3jjAALYLJpTTokQSUgPIfTYGyNoPg24zANv3N6b8rgx&#10;YUOjAAEOFgABOQvJyN+GTqHVHmPOpVpK/zqnXeewRgyhi6CMiEAARsRTinHOCPmJS2VtoADuTklI&#10;6oVwtHjFVShkB+xZAAu9JkPT1PiCZGEAA3IyAAGxGcqsVWmArjZCoREbyGhqjkAAWkdV8L6gBHkj&#10;aGB5oaQ4h5EEepBSDkJIWQyZUwouRgQhGSNJBACL0AMBRuwCgKby0gwEh0VQNUsPcC5hx6AhAY00&#10;BSlpNEJLUnVBSdWqjpA0lsd4Fh3ynIan0voCB8JtH48dMr/isj9AI1cgYAxgCvAAOsSgdYrpIC8p&#10;kigPQhqfQUqEXYtlyKnlpNkqwXZuExJmvwa56AFlRgyCOcwAAQzpAAL6dhDRTzvAAHaeQABcT1AB&#10;GxmhNHNjOAAsgFoAH+P9IGLCgkTA4QqW8IQrsWWqgwocc86IPKJAAF3RVDxhiEj6o0AAjoUQACQp&#10;AnwvhDV/mWBVSdgYLqVAAGPS2gD/KM0beiF4ABDxB0ibMU1hTDGHNjK82sATYmStdUsxRrBgKhka&#10;ZI2Um9QKcv+l4eyU02qqVVqsYlmU+SBs2Zwv99xVkdJebTWFqKPCCIKPanBnjSH/KIgaP8zVZK5D&#10;9HwQQfsBq7MgUIz2pTYAA1IR8xQvT/n+1sPbX5idQkfGBZM0eqNV7IWRbi3Ruwm28N6b435wAJBm&#10;jVcK/ehaChmgRMA45yFkoAEBgAAgQAf8Ff8DhEJhULhkLF0PAAJiQAZMVhsXjEDZkbABRjwAPkhA&#10;BnkkNJ8nADXlQAbUtjMvhDomQAHc1AD+nAAZs7AASn0woFBVVDAB3owAAVJAABplBiMTaNRpFKhh&#10;4qwAoaqpdNpgBpwesAAX1jp0MbbbbIAMBTbsRAwYstxuVzul1u13vF5vV7vl9v1/wGBwWDwmFgST&#10;UAnhJyM1pfb6w2RyWTymVy2XzF5AYDgQPB8CBYLpYOB0CpQBqmZ1V/g9zfwBg7/zgAe4QyDxDT4g&#10;WzfjvcYAWxZBAAEYlxWrhs4f0RPJ+AD7IhJyr/fD3nQcCYAGQxGODevfAAz8QAfXlABC9AATnrl7&#10;t9wAHHxAGbzik+wAEP5ADB/gAOj/gABEBAAaECgAA0EIaQsFgATcHAAH8IgARcKISNELgAZ0NAAL&#10;sOgAQcQIafERgAFcTIIgoAFPFYABJFydJ4NMZKmAQAGfG4AAZHTkL+IEfAAc8ggAbEiK2ry9HdJI&#10;AIeFwACZJ4AExKSGjXKoAFnLAAHFLceS7LzLnnMIACIGBRAAA4CApL81zZNs3TfOE4zlOa5EwVQi&#10;QsKxeTov0UgKCYVgAAgDgjPlDS8fqDnyCQCgAd4YggggCRrI9DrkgyCAE1qBtiAB2AudgAHkCB4u&#10;eAx9gAfoCn6pdW0tV7LgOXhZgAeZFD6+bN0OLxAkGABRh4IalpywwVl4WoAGmRJD1hZtnMAVNogA&#10;qw8AAJNrgAS1tL2SVugAR9wAALNxgAQ1zIaLd0v2/pj3aAAO3gvZYXmAA4XsAAuXyABCX4yMwnmA&#10;AYYEm6cgLgwAQuNCaJtDRnAASeINoe7rAnioAXaY4AYNRqEHlj0SxOAmRQPBN7Dg8LxmRlQAErlr&#10;nn3VAKZli93Pou40DJXBrGHJqBOW1Uaq2gcjq4pGh6OAYEOyAQCAZVqvH/SqE6kgSmoJqurMof7l&#10;oLViCn4hJ/n6yCCZ/q4AgIBOpvm0zZ1dsKMU2u1K0prNnr7rdUIVSgBbdu+/8BTh/VQfx+Hrsuya&#10;3FGzNifrda3sGfaOgVN0ryqts4pm/KXtOwn6fKG67yjltQA6lgKBWfVYnHQH+fjrIJvWr7gi+s03&#10;oLWgCAYDc40QBAKBqlgF3iu6rjnZqdqni8D5nm+d568nwfR1waU4LgAFAUBTQ5urPFpmmugQJzUh&#10;XLLr81UuWZwI0aGIbhv6H4uQg25MEHn7gAc39AAaX+xyjsvQkIBLfXCJSAwAAmwJIaEGBgAB1wPA&#10;ANSCRc1MJEGwk5KCmFME7GaT0n5lAtQhAAMWEiGUNsVOyYImoOwADghc/x/0KDMlnLSWstoCS3vy&#10;h1DuHkPYfQ/iBEGIUQ2/rERSUhI4BXeMaAIQIBDagAgNacgGKDB1BRNiIQsfiq1UgFNiAMg4+wDN&#10;cAJGEBTYB7ARbAbBThXmqECN6b84JwzinHTaco5hzjoHSa0dU64EjtAxBkaxFK6QtgAI2MwAA/JG&#10;HnPSesThL2EgAFxJUAAv5MH4P0QwYcnQABelAAAMUowAB9lMQlf4AAWSrk0CEAAwJYOhRTAwIIAB&#10;uy3AANyXSZwDumIQG+YAABZTDkpJYE8xyGsNAAFKZi+F9L8EI/ENs05hTEFDNcACPggF3UxAISAA&#10;FuiSAAH6cgAAwznbCikHU6wADjncAAck8YszzIzKlMiZk0PknpPufk/Z/T/oAUBtCggGAcUEAouB&#10;qHN0BcAikfgB0ajxBYZ8fgCzOD/APQtu5rRxgiHCAAeAElSkIjdQyIislaK2VwzZQyvFfLATwwQy&#10;ILFjrJESIak1OTAIjN1McxRSUahgqEAAPdRVcuZbsigg8eBS1NJASJ4oxqpAAA3VVghyxeVZAAGW&#10;rgADSGlRuM+K8WC8rzFgvVe6+QuL7X6YYb1bwABkrlUqS8mSMx4CHXkAA4a+EdI+I2wBCZdDclFK&#10;RjYABe2JKcDSxgAEkjunNOiUyuC7BoDGHsAA1RiAvU42t6D9XkO0bW2h1LQjTPCcyoI01ZHcxNeW&#10;0ZqalCEtBKCamN7R2gtSbo3BVlJXREEVYighcblBqttzbe28PW8uIarUishCCDmoePTq6hAx+D4V&#10;C2Iezo3a0LbE1hydJG620tc7+8LpABumIK1xz9zHXOHbEbqzz5W4vCl87p4THL8N9bUUiJpSThlI&#10;o06NvRrWtugJu4QfzoB/D9dhdC0F376PCoOBsqd+m64DurhvDiXoj23ekqETYqALPYe09x7wJHwP&#10;iAqZIfr6gIxNfc/DDs9CAoAAIEAH/BX/A4RCYVC4ZCzzDwAp4kABrFQAqIwAAHG4bHYE5ZAAB9I4&#10;JBQAzJQAAlK4S3pcACBMQAI5oAF/N49CnrOwAfp8AFdQZLBwLRQA/KQAGbS5VLJzT6hCQ9UwA+6s&#10;AHDWQABq5Ua9AoMABVYwABLMAGhaY1HK/bae2222QAYCm3QACQMGLde75fb9f8BgcFg8JhcNh8Ri&#10;cVi8Zjcdj8hkclk8plctl8xjwCAYVm4FRgBoAcDgAAdHAs9CZMAAEAoVrdLsNLnMzhX8AX8AHuEX&#10;2AHiG3wAH8A9RUX473GAFsWQRMxKJ9rHX90wACDyf6qRCVlXw96UHAgABkMRliFZ5wAcvUAFN7QA&#10;X/gACD8wAnPtDZ29QAKf4AKmDwAGJASnqQfgABZBCtq6aMGNmzjzlYAA6QmABRQskSSJyacNgAJs&#10;PAAR8QgAKMSISEETgAA8VAAa8WtY2SPBdGQAHdGoAJcb0FAM6LCLSaAACdILQqMWMiwPBKvLCXUl&#10;gANEnOE6i4G3HShgAZErgALMtAACMugAZ8wR5MUxsseczAAIgYFFFICApMk3zhOM5TnOk6ztO88T&#10;y1jSgHHbWAJFIIhWgQBM4zjXNnPVFMwg4AHeFoGgAfIKgOggBtc2lFoGsJ1A0dQAHYC510tRtNVN&#10;OwDl4WYAHmRQ+rW4k9C8QJBgAUYeCMgTqMeFheFoABpkSQtT2JYrFF9ZAADFZcHSqDNnuqBDms2z&#10;h82sAB0WzKDcum3I9W+AAz3EhIn3KAEGGihJCXWAAuXcxBYXiAA4Xpdt33WQlT2ydAABzf0qnBgL&#10;GG/ggACFg4AAXhVzwajdYrcMwxjmABnGEBaGgSAQVNLjljY8wFSzlRGOoQ1OOAEArST6B8/gUgdM&#10;2If5/QMguaH67zS0BQ1CUAgTiACAWf6Bj+iT0gp+gAXhlBchIkBzdJ92ufp9Hg4R9nesDaADUuQq&#10;jRGh6BHewtUfze0TmTe2ogh+7M1SF5gjrPUyg9M61TdS0xoLYgK2e+T+2Oez3koBuboNK6LxHE8V&#10;xbEnyfccn2fx0oSfR96qUpWiWAAUBQFNFG6uAABIZhsIECYKsifukGcCVABiG4b8Z2TMoNrrFKs3&#10;oV90o6kpWCUJQoI3hWi5tugAcnkAAUvlgAT/nSHvgp+kABGerbYAEV7IAEz7iEkd78RxKnPjBj8r&#10;fHieIAAf9YAXiWD3vicf5KUpnfMgsMThAAFngyABjv/WaYcc8AwAOwdiwcIQABQQLR4XAuRdC7F4&#10;L07OCkFYLQXgxBcXgzDykICWDwZ6kh8O2gzCWE0JzEmrIYyYjxbCCMvLawtFLh4XN3NiogroAAGA&#10;MZy4FxSjSDkHHaCEewAB8AOQM4KF6iSjjuOSLYLRzQRnPTm8YBAeBAHZO2ZQ7pSgOssPHB0wQ6oy&#10;AABxGdLKWw7RrPEDI8p8wgn1PuQxgI4CYEyC3HkAAhY+FfjyFsAAxpBAAGxIWGalVlhiJsTiQrpU&#10;VOHI8gUAAH5KQFdgAAVsmSqlXBJJ0AAQ5QPNeeV4N0pQAJFFi/QZoAAKStcYuIM4AEli6eul0CIA&#10;Ayy5AABiXjvEDDdmA9t7prWRkCW+HqXEunjAhmZAEgZGBURmjRCiahT0zDzTQmpNibpqzdm9N+cE&#10;FYSMlKeakYI2ArkJB8CcVM4TXo7AKA8EZGgEO/a2o2Fk7nEKNHuBVHY+ANgJUkpRjw/gBG5G4ChK&#10;Y+gEj6n0psgYBQAttIExlnBAzXG5OIbkzlGgBNIo7C81zkW+GraQ3wfY/1AD5H+jujRCW4F9VSqt&#10;Vqr2HKKVmrUUYOwjq6NyrxXywBFL5ofUUyiUgABaqUqAdg7CGtqLCQgBNUwACbqsAAHdWSGwGAAO&#10;urwAA31hrBWIxb7l5r1XcFwAC+FTySBLW9642a5PEMQ8Y/jnh6V5ABXIuUO4eF7DQGMPgABrDEaY&#10;WCo1iTMtAUqAEAdAmg0CUSZuYpqLKp8IWyOn8SyGMyIa0emDd4gG5ILQ60DaCCD8iKR2EjcGgLTZ&#10;g19upqGhMja+rFuQA2XNAOI0E5tik7i7GSoMhAQwYC5KOPofJJYkskIGP6kChSCK7OEW6mJObrk5&#10;hUXt2127aKEb4AQBL/bGGsAG3651wL1XrvYW4fA+lRibFOBdzbnXPuhBIMsbTpnUGQH6bkZwEzOO&#10;vdje2bpAQIAAIEAH/BX/A4RCYVC4ZDYE5ogACFEwA+YsAADGYdG39HQAQ5AAE7I4S8ZMABdKYxGh&#10;lLQArZhKwDG4FHX9H5Cb50ACfPZkAB9QQA46IAGbRwAEqVNKZTYE4qgAB/UwAXqsACxWQAh64AGL&#10;XwAJ7EAEJZQAMbRP5otbYADVbwAgbkABZda3XWheQANb4AEBfwAKMFTsJAm222yADAU26AASBgxh&#10;clk8plctl8xmc1m85nc9n9BodFo9JpdNmF4zBlCSWPGfFXxB9Ps9ptdtt9xud1moLCo0AAIBIFvw&#10;EAoFvaZyIZyORHgBzoRv4YCARGA8HYwCQVu9w/gHB3wDH2AHoFn0AH4Bn7BALAn473GAFsWeqIxK&#10;J+5NJsAAQeECAB9iGJbcnwe6jA8BoABkGLVswgwACLCIAHXCgAGZC4AHtDUFJcIMPAATkQoaYMSA&#10;AMMTgAPkVAAMUWsLFQ+AAUsZgAYkbAADMcgAG8eAAdkfgAb8hMKfsigADckAABslgAbUnAAcMogA&#10;IEqLcuA7SwwpIS2ABIy8ABZTCAAWzI/LRweRE0gATM2J+jKZppB83gAS06gAJE8ISfU9gAEE/AAA&#10;1AgAM1CAAPVDzNRNFUWgZ50cAAiBgUQAAOAgKUZTFM01TdOU7T1P1BOABPagj11KpjfmCbAroSHw&#10;TlTUDdNk2QBASCwAAKBgNowAbqoy4yV1jYVFu844BuMfYHOEd4XgetVhoQfYCPGeIIngABzg6c7h&#10;25OFoI2g6D28BAAnwAAKgKdgABEA7G2UegAAUAJ7AAAQAoO4z1gHe4AX2fl+gCm6Ztkpx+n+4x+H&#10;+4VxISf2DoIjEMn8BIAHiflnHOfQLgAcR9A9AB/gMgaZgGXhaAAeRFEBfoBgHb4vECQgAFGHQkJq&#10;m7ZhYXpZAAaZFZlb+g6FRcHnbowAGTpOkaUdWmgAHmoJwIYAAxqtnocemsgABeuau0pYbAAA4bGA&#10;AubMsizNvB795blzCH5uAABLubno8bG7scBOKIQ/aEOLYCnQeFPBgBRx5ybJ+uAWyo0DHGJrGIFy&#10;B4JofK8ty6mAFkSHcohXOoXz7CH/f6Fbc6SGW9kaadSleXACAnFoz0zhIy4V68A45/PPbjj8n3qE&#10;gCAXXAC9oBAI7fMVAgqbl4ZQWoSIwbGSAB9Hsd7nn2eLdW9wFTW/z5/pmANepW43x4oAQDgleoBg&#10;P5P3/h+P5aCfB9HWABNlPjbBBTb5umHAACQZQ2iMATVubQfpNxmqXLOj1+cD1GEGdCbgkYnQACNg&#10;whlDZNAXwdAAIKEAAIOgvIaOWEwABEwpAAEqFid08mzKCD4oZRSjjNKSUs2aIROAAELD1AA+zxnB&#10;dsRtObVTIi9iQvEBTyCFpYDsAAVcUXqJ8iEm4jTfSBkpckK6LiuACqkMuYcxJizGmPMjBCNEaY1R&#10;rjZG0yZqUGkDNaa8fJsY3R3jxHkhByiNnFIEy0gUXyBHBIw12Lxw04SAACAZUgCG9m3I8P+IBAlH&#10;j/Hgtc9DpDnR+ACBxXYAQGIJj078fYBz1j9AMTcegFDzj0H8N4AAtwtMUPsfhTh+wEh2P+PoIiA3&#10;WGfl+P8e6BhmoIQ5HEyydRLF3EOAAX8z4AgkBIxUk5LTVoeCCiBERDIuCuAAHScAABJTjAAEycxh&#10;ZlAAEXOsAAuJ3TRmmCaeTdSbpCG+YU/cRlAKCKIfEZ8/wABSoEABNIiCsFaMIKihShlEIzFKAAHN&#10;EY8NwX+JOiwAJ/mvKgOIn6fgQAAB3SEAAZKSFMiAeMZ1KUdwOlHS0zThlIKSUopal1NabU3pxTlO&#10;Jx1xEaGCNkLCrQTirOO95kcv48JwfGQJ4xK4hqiWAb0AauV+gKAqvWqlOnMM4QyB1ig8wTgMYjUh&#10;oI/QBHrHICA+I8gIDyd46hiKnGCLkQMAkAS5q7V1AEgYCIBHtAYAItsC4Bn7r7gmptzrA3fLeG4L&#10;Mxotw+i3ZY25YbMGZCjByzZuptGdM8GmItoFWrRGzntB+EIhrUI4R1KNsAsGxNkbMFxtFoTTInDC&#10;AAWduQACDt4AANNvzCzDQMCq4gAEinro2QkqYPwADWucAAT90ZyznMJTCLSlADvuGpds4EhDKONc&#10;e5F31o7yXlpw+BWjm2IKnIIbKsh7XXnbeE+gAj7qmG+WAt5gjwThuuXqRh4V5iFi7GSCshIQwWWu&#10;pOQOrmAjKqzOG+leoCFL1TAjW8f9RiHOpwhgCMGDsQYhjc/V+7+X9gof6tB/424AjKxYAGA14yG3&#10;6IXjTDBAoElGgYDGlmIqakBAgAAgQAf8Ff8DhEJhULhkLdsPAAOiQAAsVhsXjEZjUbjkdAA+kAAc&#10;cjADNkwACUpj0rhRYlwAZMxAANmgAY83AALnUNIM9ADgoAADtDADBowAANJgkFABIpwAbVRAAeqg&#10;AXNXAAIrUJetdAA/sAAd1jAA5swAUtplkKbbbbIAMBTboABIGDFrvF5vV7vl9v1/wGBwWDwmFw2H&#10;xGJxWKXjMGUJJY8Z4AfL4g+LzGZzWbzmdz14BgMpAHA8CAwGgQEAkCAYD1gCgQF1AB0mfzr9fsEA&#10;WwpIB22/lb5ejgACeQr8AAjEgn4EXf3Puh3QIAfZDJmEArhb10bbWgVKf77fYAX5eKYAGXpvDh9k&#10;fkJu+AAOfzhLx+3o9U9IIATn9hpUwAAA8wGABJQMAAmQSjxLQYABFQeABYwkAAWQqAAQQwADVNWb&#10;8Oo855/AADERgA0jSnFFAAGVFYAJcLAAEPGMWpejpURsAA9RyABMR4AAjR+5rARWZQAIedoACLJM&#10;NNVIMmydJ8nHnKQACIGBRRKAgKShLcuS7L0vzBMMxS6AICATDQEgsAABASCs1gE1xcmCECEiMHzi&#10;H+fp8gAfR4G0gh9nqhTfIHQjAUIAQCoEfx9TGhFEzWAgFqQAgETWAwG0i0QAgHSykN83tHVEwzLn&#10;wCjUHiFVMn8A7XIRQ1RoGg9ZgCy6CAAfwBIObIWmxXABxDUEwIO1zkNgg4BADEINAKc4ACABxhTX&#10;ZVp1ijJulmbgAFwPpagA1tXUcLxAkIABRhyJKkOgxYVl6WIAGmRdy2tel6sO+Y5gAVl9xVFgL3/e&#10;y9FhgYADhgwAC5hIAEJhjMFlh4APgNwAA/ioAGBjFP1ghpRY6ABAZAAAaZGABVZMhOTFUAA75YAA&#10;NZeABi5kjxJ5qABH5wAAe52ABQ58vg0DGPgAGsYgXVlgOk6VpemXtQ2NqQ1ykthV9IO+79QTLQqE&#10;gEAwI6i0tQ6awZdmSFaEiSHRqgAfB6WdPR3aRseAgCAwJ2+AtMt21CkaopSBN5v+58HwnC8MjB8H&#10;0dYAE2U4LgAFAUBTUZuraAASmUuYAgnNzMH7EJmApEIYhuG/D9OzqDVsxAodbfsiGn2IAAn2nUIY&#10;kAfJEkiTGalCVMWdXggAbHiLKs6K0UjoXeWAD7HjfV+Br6SEnL6oAG77AAB37dvtajR5fAAHpBqA&#10;B7fNi+MhH9S8LbP4oiUR8SgMB1boEBAB7OBQDBZ23+/8/+AEAUvmNMeQgyJkzKurgEQkgpuVcHIH&#10;+P5PYAWuuAbC4KBcGTNrrIsAABQCikASa+AECDX4NQnLwPYdwx22DxGWQkfQ+W4ivFEF45IIwSpe&#10;RAdEQQAB+BDCaYQf7fwCPJVkPcexJVmH4gKRyHZZgcpvNgMOKiSzVkIedEwAB+j+H+IYL2MAAAyx&#10;jAAIyMwAApRpI8jEQ4ABMxvfQMAqZVXxliLIh0b6HzoAZj5FYAA5JAAAG9IMAAQ5DAAEDIkAAX5G&#10;EeE3I9GCMl9isi000MUlwAC+k0TYnEfAMwolArFKQ80qJWSwlqUMqZVSrlY4QpSiVMgDAO3dTr9B&#10;dDEBQnUH44yCD9HwrhQMwFBQSHeQRRiizxmEa0QQ5BvzLtaamUtEJCR/TJgYmsBCaoKGrU4opThp&#10;U1zemgnAjUFDZgDb5K0xQ/gCG+HyBBRQ9wOpnH0BOcDhx+ADOQPUBigh8AJl+OoDY6SErCTDO1Ro&#10;HACjmAADgBgySZgDHo1hra9FsLaW4t5cCo1xrlFIDkJa6ppmKBUL0WC8BFiDnVSswoVKXOvAAewc&#10;LGoFsDpOwYODCGFMMXmSxnwoW2D4l+FOogAAKVHISeI8YMKmPlfOF6qAAA/VTe6a6HcmhfSLkaac&#10;1AxqvAAk9DAfSjQU1lAAbg3NOAABtrZVWs5uAAU2AAHGuhSyDjWrwTMmpe2gtDaK0cgUCqWWDsJK&#10;CwRDIIq3IOUlqTdTvmuILNZqBu1PzcAEpZOEIJvqRU8UiwjZWzkICSDs7w/B+EHH6PyJI/B6y8UB&#10;YVINlpvJmb7FdTqbzUJws7bC3lvVYuJcW41x7kXJqicqNsAAJxkx5c250xbn0VAVOQ6R01voMkBA&#10;gAAgQAf8Ff8DhEJhULhkLF8PAAGiQAZcVhsXjEZjUbjkdAA+kAAccjADNkwACUpj0rlksR0vACTm&#10;QAKM1AEvR0tjxqngAW8/AB5oQAM1FnTbbbZABgKbeAAJAwZhcHgVUnVXrFZrVbrldr1fsFhsVjsl&#10;ls1ntFphK8ZgyhJLHjPAD5fFWtV3vF5vV7vl9gcFgUTAAFAsCA4HAACDQagQEAl+yGRyVeAUJfL0&#10;pydQr7AAkEgoycMf2jAAMOyEAD7IZNvT/fD2ADKD4JAAy20eQG5ACc3gAUe/AGLxkMenFABV5AAG&#10;3LACB51PBO0D3TADR6wAJ/ZABz7gANvfjxs8QAWvlADQ9AAB/rABI9wAbHxADf+gAAP3jT8/QA6Y&#10;e/jqGPAIAHjAgAIeF4AC9BQAEHBqPD9CAAFDCYAGDCwABBDLQq4H8OgAdMQPg+UNxJEsTMgecUgA&#10;IgYFEAADgICkTxnGkaxtG8cRzHTIACAbEAGBAJAAXxnB8hIhBoY6CH6fgAH6fJ3oEfp7x2v6vACA&#10;gGIEATCgEAjaAAAcux6+0fTK2kegMgYAzXKz7IRNj7srKs6LMgwAHuDQEAAegQgWAB/AUx86q2qh&#10;shabDUgKzjExyq09nwAAPgOcUDAWaQAAgAh50IABulmbgAFwPpazCAYByqL5AtQUocNYALSLSFRf&#10;Fe6pFkFTtc10sBW167bulVYLlOZXaWlhY4ADhZQAC5ZoAEJaCdNstx4Wq8jzBTbKGnNbgABzb7Eg&#10;EytT1QiU1H7dAAH1daElZdwABneKNHDegACBe6Escx7CMK/Um39J10l3gYABNgyvDQMY+AAaxiBd&#10;N1i4jiWJ4oswAy6AstACATEMTVD74/N6BTY+2SIzMk5PsAU1I2q2TYqspdmSFaEiSHZrNSfZ+ycf&#10;R4Sce5yzbmGho8AYEqlLgG5Kx845Hl+iahqOpROfB9HWABNlOC4ABQFAUyqbqkAAFJkHA+wJgqu5&#10;+n8ABkAuzgYhsG+p7ou6DLssocb1dV2JMZuS6fuqPpCkZxpKk6UyFQmBl2AAy8eAAWckABacqsxI&#10;cwABI82AArc8ABE9Co6kqWKZuqeAwMcF1fWdb13XxqWpiBghIoiGaF1Hz2CMn+fzOSfq8tzLlmOX&#10;CxGN0H3flK9WLovsBQFIEBwHPsB/qZV5fsq+y+zE8QsmhGEgTxo0e2AYOrUH4IYnL21+2hBPdpo8&#10;Lf6AAYv7p1cTKzvO4a/8AAVcAQADrgIbU24QYEAAFFAsjT5QAIdB+AAckEwADegs4AAAiINAAExB&#10;02IyhlAAAtCMjSBB4gABbClZizhDQtISByGBnTPAAF/DWDBGQnQ5AAM+HjDBrM4AbEFigboiOUct&#10;DwuR6wHvaiYjlFKnEWIuRgjKJsVYrRXiwiY/DI2VGFPs0wATHwBvRZWn9MRtBZi+a+QgJQPBmAAH&#10;4PYdigGetOI04EghHD7tMSAYkAz0R/pMIVFt3rQlARdIaP6QSZSBtsj2yVthBWTJsS4mhlbKmWRb&#10;TWmQqy4jHydAInt7EWUcj+VQAAfAFzED0BAlpQMp3lFUH6ANJo7ALxzH0ouVAC0qD4AUpFppkh/D&#10;/TYBEAiUQRAHbMDABbuACgBZ2YBkac0TqfVCqNUq5FUiAEKAAUyrj7SKLUClWh1RGK4lJOkrydwv&#10;ztAAMCeAAA5TzAAF2ewAHpvXk3Hgla+jJq9FaAA8QbAATtC/BmDZLQV0LAAtVnwuqIAAoWzQjLAB&#10;GUXAALGjQABxUdAABSkAAIcvsD1SU6CYCWJ3ELSsAAr6XAAHRTEAAGaaAACXTcAAfadAAn8WFhLC&#10;2GsPKrOqolRWJsoSxNMxIBHosblEyaS6p3oslqM+QfpnHfJRd8bAgo+iBD+d1FyqqVU2AFAaCRlT&#10;HZN1jrZW0ybVWrtZa212NaOmwjbAACoY44WztpLU2sAAxwMVebi3OtzrSAiAACBAB/wV/wOEQmFQ&#10;uGQtSQ8AHqJAA/RUAGOMQkAxuGx2PR+QSGRQkfSUAOOUABmysABKXSOYQh/TMAMabABvTkAFyeAA&#10;BT+YKKhAA/0UAEekABMUsAPqnABlVEAOKqAAsVefUCRn2uABR18AG6xAA5WWYwNtttsgAwFNugAE&#10;gYMWe6XW7Xe8Xm9Xu+X2/X/AYHBYPCYXDYfEYnFTCCv6CP/HP59OwAAEBAbKgECQIBgvMgHPwPQQ&#10;V+6LMgLF6nVavAQWBAUCwIFAqBAbMAEGg3K7mBRzWb/gcHDPl6OAAJ5CvwACMSCfhR2Z44GnVCgB&#10;+EIm6t8PcAMcQgcADLxTB++W6vL0AAaesAEH3ABM/HHwcCfX5gAcfkAPT+ABqP+0KGP4egABfAwA&#10;BXBIAFlBiEm5B72veM8JgAPkLIagwAETDYAEvDwAGFEIAA/EiSJMcsUAAa8VgA2zMIY6IABLGYAA&#10;1G0QREjbQOevh7x8AAZyChJeyIAALSOAAByVHkmSbJzWHnKIACIGBRAAA4CApJ8ty5LsvS/MEwzE&#10;1TLp8AoGMqAbwTUByfAMB7etQgTUR1Mazn+fp8oJPKBoPPB9T6gc6AE2LMo0AYEUPF6RMagh9nm0&#10;x/H4fDHuUAYCs8AIBtpTVCztT7EH8AaBH2BjNn2BzYnoETPAAAs5VAwx+gC0p8gTSh1guyh5gieS&#10;CACg7QR3LgGAFSAWgUagABOBJtgAzbSo2g6FWGxRulmbgAFwPpayTJdPi+QDqlOG7sgCmjEBSX5X&#10;gAaBGEDWN43kxAqXqABn3w+6GQyvgM38mqb3ngWBo6NAxj4ABrGIF1A4Jh2H4hiK/U1RIBM7N02g&#10;EAlW4kxV+II0yGTqwlGn6fZ4gAfx8nggh+QJQ2O5i4FpsqjVCJ8BC50vNtqt9mWf6BoLEnwfR1gA&#10;TZTguAAUBQFNQG6tMEGMcTKgmCrFJoYwMT0GIbBvoWwNSg2aMLHzuFztAADhta4ASBIABDuLlhGE&#10;YANm2i6QyI29ymIgiR4kofJOlKVmalqXsI8rSxmEuUppwoAAnySYCXyoAGrzAAE5ze+7+e3PwRBT&#10;6s2afSgABHUJBDL3CCABu9eABbdkAAW9quq0rWtq3riuew993/geD4Xh+IgSDn2epxz3PR/stmDL&#10;PBjTdAGA02t74vsML1IAAXVreACB84ZF7PyLs4jjOQ5TmOdLsYumQ2UiEJzVH+fB7JqELMPEGTEn&#10;j/x4Txusc05wj4r4DNqbYEmBQABLQNKyahxQAApwTXuvkVkFwAA1g0QlDINoPAAHbCEAAv4SIjRK&#10;QglDynAuHAkSolhDBdwxAAGWGgAAew3AAKGHUD3HGOCtD8AAy4hAAFTEU/B+mZFFD+AAdUTVtC4F&#10;wfcfEU3uPddO9tO5rggRbgZA58sXy7pRUglRKyWEtRgjRGmNUay+LTNcX1TRlUygCARC0AgCAIm9&#10;VGoZ6EclRrBNOXkfo+B3HWHuOpJICEtKIjyRuPcbJIO/H6Ac0A8AWJwH2A9QoAlqxsHyAdPQ/lzg&#10;AH6AM0o7QMNGVmY4fgBzlD6AQoA57NCCrDToAE5QFgCGUCiBIWLIFYEfk6XRa62VtrdSVI9Ma4Tq&#10;ipBsE8yq6DDgnGAK1dq75IzZL8FGbgABnTfNUv4DIABkTlm1OchTBmEMKYY8adE754MCjeymOR4A&#10;AgGAmkkAyaE0mZUWb2Yb2R/MmIIyp4xjifGbI3Qpm7Iy7kFOUZA0r153BkDYBplI/DuCZEWMqeLw&#10;FhrCTKQh5qo2LG3jjHIzJmyEABAKxljVH6ZUzJA0RozSGlNMacp9qCzgWjGeUAJqxih+mOGGBlSj&#10;XWv00eCQEIAAIEAH/BX/A4RCYVC4ZCxfDwA84lDYpFYq/owAD1GwAZo9FpBIZCPpIAHHJwAzZUAA&#10;lLZFAoNDQDM4aXpsAGHOQBJB8AFBPwBMwDDWLRQAW6QAALSwA1qdSqZCCTUwA2KsADJWY1HKFCZi&#10;prAAD5YwAHLNOJ1L4Y2222QAYCm3QACQMGLVd7xeb1e75fb9f8BgcFg8JhcNh8RicVi76vGYMoSS&#10;x4zwA+XxB8ZmbxmIHMYJB38/HrQQIC6DBIEAQFQdVmtdr9hscQAwHApcAAXpgCCQRAgFtQCBAJsu&#10;JxeNgHy9HAAE8hX4ABGJBPx4vGQedEPBCETtk+HsAGEIgKABl5c08fR5PMQfYAE577UYvkAF99QA&#10;9/wAA/+wA4f8uYEgSAAuQIABCQOkB5QUAAYQaAB+wgADhOGjB/ABCrWKGaUNgAB0PJANMQgAW8SA&#10;Ae0TgAEUVAAb0WgABUYAAJkZgASkbOoxYfx0ABxR6zSYiPIIAEzIkcSNI8kJEiR5gAIgYFEAADgI&#10;CkkyrK0ryxLMtS3LjNtSAzOqCAbeoQAIBgOgahgEAregKBoPIG1aFM4kKaAAXBfg4hIjiAckuz/Q&#10;FA0EkJ/KHB4ENqeYStMfQLTJQctMwdoKnYAB0g2dKCACg5/0230tH9OjhgSAR6AABgByYEIDHCAA&#10;YgYaM4r0bpZm5O4+lqADaNrQIwEAQwAFWGwnqCjLMhMYBWgAZxGEBSFn2haNpWnajADQMY+KaYgX&#10;TDatvW/cFwuMALxzPKkzggis5IqrssIKhELH+0Mw3kfdZNVXiFtU8bUoWziDn4exzIIfx9YJgyCH&#10;7brTmEbIroSIQVlUAB+H5OlxYxK7WpnfmNuCoIBTBCUBAIA104zlGU5UvZ8H0dYAE2U4LgAFAUBT&#10;QRurZBhjT8AQJgs1x+wsYAMu+GIbBvlelNcg2LsQJeoPu/LMpiMOrAAmwvSMniTJQlRmpY26RGZs&#10;gACns4AAhtQAGjtqQA3uAAANuYAAzuwAFDvIAArvgADVv4AGNwSElzwoABPxCGnXxYABrxyE8Q6Z&#10;P8nDIADPy4AGnzWKYqlKVgt0C/LYty4Lkui7aX1PVYzd6D0Mv2L3b1fZsOxzIIQyTKMtp3VU4fuD&#10;IK55/H20bQngAE1gfkE0TNATf5E0/aelLk7bpCTh7lkQBTk4SBAL7AEgUoMAtS1dNws1np3E5Llu&#10;a57ounLEMAiOhEO1YnX6o7wAGAETanlduYweEA2aM1SaEQIgABSQLL0VYbAAA4QRWWM4ZwAAgQXA&#10;AIyDQAAPQdL0xU54noRAAEPCVC5GQ/wpAAF+FiujaF6G/DGCEEhjw1AADiHAABIQ7RSit1Lmhpuc&#10;OebABkRQAAliQ+qJRg0lpNSelFKcS4pRTipFUvDHyvRDXYAJNEXF0gCAI8xMbIDxvNNImgxKdk8J&#10;6IQnxP0Vo4RxMCZxULFFUAAHkCYBoAB9AVjRHIvY+wBr2HuAkfEfAEj5AAPgBQ948APHkhcAr6FI&#10;J0MwBoAzAwRAHG+AADcmQAATAIO41BQ2FHDVorYXAfRbQuXyn9XywBWg2CisVhRmQSLJWWIwP8gJ&#10;fS/mA+pa62RrLbYXMGZEyZkKGTMalfL+Zjp1fNFhOy7zVPYeixubK6yFkZIwqZTxn5KL/X8wSW5C&#10;B/znTTNAhTr5pzsjAQkYI1goMQYk5x3kyorOtQuaw4EzTgviAGAZKiZkwL7n1QmhRDGWsvZizNmr&#10;N1As5G2q4Yw5XkASAq0FCwvwNNGaRQt2hASAACBAB/wV/wOEQmFQuGQ2HQ+IRGJROKRWBD2MABxx&#10;sAM2PAAJyGKsySAAqycABGVABnS2IwYAEKZABtzUAAScAAAzsAP2fAAIUEALeiAAN0eKu+lAAkU0&#10;AOWoTecwifP2jUha1mQSKLQ6atkAGApt0AAkDBiu2m1Wu2W23W+4XG5XOKwd/v67AB/QK7wODwm+&#10;wq/wTAQWG3d+QR+veCP58zoBAXIZIAgIEZACQIAgOdAHM5XOXTRaPSaXTWxeMwZQkljxngB8vjB6&#10;faRO7vuBP7cP5+PSevt537hZrIAcAAMEBYAAIB8ba3rebnE5sDZ0Bc/sdntdu4goFQIC5IAA0Gzo&#10;GAuBAbjAGETzue+64Tiez4QN8vRwABPIXEiMSBO+qIn9AYAAkOhEIEIInu4f58MYX4RuuGUJwDCs&#10;LQvDEMw1DcOQ62h5xAAAiBgUQAAOAgKQ9FUVxZFsXRfGD4PY0DNM4nbQsinQCO+AwHhFAL3FwX4O&#10;ISI4gHJGMkyVJcmIgvaBHSIwKp1J6CPo+kmwuvJ7AUewAHODxzAAfQDn04krLsATZyyiDBoK9gGA&#10;E3wKF+VAAG4QxJuOAbQxiMBAEMABXhqKLcyq2gSGCViOkYP82UfSEtMM9r3UjS1LrUNAxj4ABrGI&#10;Fzh0xUVR1JUtTIgyrxOWzDiuHHKEuifp+S8vTGNJLCFAEAj0IQmC7zMgjEooYRsiuhIhBWVQAH4f&#10;k11PZ8MSu69Us7PrNR2yDqsrbQBPXXVoXBcNwnwfR1gATZTguAAUBQFMlG6mwZGKcrlgk5Tnn+fq&#10;9l+DbfBiGwcXFgTaINZ2BwwduEugvYJYbPdrIifeJAAeGKs69gKYytR844AEQOCmDvO/kWLrke2T&#10;gAeuVISBeWrKBIE5K0SvrCsayrPg+czawN8rkgqrVhYQBso49Qs1V7aoLQ7D56fx9He3MzZ+w7dT&#10;OwCJ1xXCIgEAWYsi8rl1UgTmMvnWzIm1LVoQ1rXtjg1Tn6fTgn6fJ0VDrSKM24zmrQ5jnPkuW8cB&#10;s/CQ7ridAkCKBAcB6dPJsx9ASxJ8gcqx+AMvYBH09lpuOfMZn69gCnw64BH50p/8Eh+3oE+78k6Q&#10;zEhI/8VwGvYJwPBIoQYfEvF9CIAQntXC+J4vjePFePxFEkTRR5Hn+h6Msr+wKdaOtlp12nWhoHzg&#10;DPRbbNMk5oIe28Xq9Y00gyHIsj+l9/4Tav3qOGeoRu+fQHskfoEs4fwBD2D+AMdc48BH4kDH2AM3&#10;A9AGj1AAPgBaXh+gEKsPkA5jx9gHNw5dYTxgDi8Fmx4RQfWHpKT+oEWANQpJUaWaYEQwRVqMUdAe&#10;Ghpxrw3AAIOHQABiw9Ngx0TMQQABPiIAAasRwACSiUAAS0TYSw1igQ1TSnFPKgL5FGLEWYtGnTWZ&#10;U4yunGgBAKAwyZmksRnMasBWZeh+q0Z61OK5EnVKheoXZpxaliLGIQshZSzH0xbegAJbQATqq6O+&#10;dQyBl1dMxjjICR0NFyLmXQupdi7kkrwG2AAGYxExADAmvdpK+gAC9A2cFf7AZHsCICCAACBAB/wV&#10;/wOEQmFQuGQ2HQhuREAM+KAB5xcAFqNAAER0AN6QAARSOHyWTSeUSmVSuWS2XS+YTFtttsgAwFNu&#10;gAEgYMTGfT+gUGhSd/v59QR/PuCQWBv2BgGBP+nQqDwmi1F/VargCoQ4AgOnw5/vyiVUAVmS0Wpy&#10;mxzCuwOD2ifVWrgGv1a8XYCwuD3YCQIAgLAYK9QIBWCoYgBXuE3fA4yh5HJZPKTBeMwZQkljxngB&#10;8vizZXRQt+vp3QR+vikUei0fAT4AgQG1wBAeuAPbXYDbfIQ+mXGBUkAaV3wR+PKw0iBAMEAADAoP&#10;YC36PqdXrdfsQ5/WimQkJhOuBMJVwGbPs9jQ26xQQAPoFU58gyyP4CQd+gX7Aasv8BQd9ngcQAFm&#10;MLbBGEoTvOlTtqyCg5kSrggihBJ/nwewAF4EioBlDcEw7D0PxBEKSnLEgAFDE4AEvFQAHxFoAGTG&#10;CRJIXEaAABsbgAHcdRFHkex8yKLnmAAiBgUQAAOAgKR/JcmSbJ0nyhKKhNq8ACAWC6zn1IR+nudr&#10;UQsk63q6u7aNov6ENi5r2MG2jGAEv4CgUCzbts6y7IEXBfg4hIjiAckpUBQNBUGhizH+AyoHwCbd&#10;n6BKwH4Bq9n6A7BH3SKuOnQkQoOg54gieAAHoBx6M8A58s8BNTn6AapzGf9Mq5TTRgOXhZosRQ+g&#10;AAdd00MI/kOABYhqKSuO264QmCVQAGYRo/1lZ9oPOgwACjaoAGjbFMVggZJW6AAmXAABZXGAA3XM&#10;9p9KOijOgvdto3feCUDQMY+AAaxiBcuF433fl+39f8PrMxDcNpNTFqwpanKke7g4Y171zChrYgeA&#10;DavHLhzODU6WmEbIroSIQV2Ufh+PTgGT0AAK9q+3LYzYqLAN7TDpTOxzDza2jd4flGeZ7fx8H0dY&#10;AE2U8sBQFAU00bqZgAGpiHRXQJTm6yiqyXYNniAAYhsHGfa9DqDZM7Bc7IAA17O4Z+rW6SoGbtwA&#10;AjuIADPukLl4XgAE5vQACDvuv7/JqZpqm6cp2nvAX+fx+Qsfp8tOouHIQ7tt4lxHLNvioCAU2mWr&#10;BiuZTRlzGr+u3KcvnzLsyhDNs6z+xXfxsvNLUGYdqoWxW2wWITWswA9w9TAttOM95n0/jSaAXdO6&#10;jwAgeByBAQBKuAT6TnZ147fIEfoCKydITyFQ6HH4d5xgAWwsubA0ESfBYAAqOZFK4IEJWlCoAF2E&#10;qBQ31Xsf7y4W4AAAGLANiryStEHF/AkAAIIGAAEHA8AAnoJAAAzBUAAxoMP+g0aJIKQ0ipHSTBuE&#10;UI4SQlKGwcr5zTYgLc+9JN4DHPubMMbR3R1U7gATy8QgafU/wmh9CQfIES/j5AkbZRqjwFl/H+AU&#10;qA/gDuedND8yQ/ABlKHwqYs4BCnKrKyO8Cppx7ANTBCZWith5q4V0rxQgYlfriBoFRYpcjqAgGEK&#10;kAAyxGh+ilHs0QbY/AAFpIEAA9pCAAD7IeApghFyLAAJORy31wjYkkAAJElZEgAALJkAA1JOSYk1&#10;HyUBC15r1Xuvl20oZUSplUlAq6nGcmoNUXaKBikzmNMBLQqLCjuy2dsyYrZUmEkuY6x8hDIWRsll&#10;XCYAYCU9pvc2YGWq23XqxhqU8uhC4os7mTNtwDQGhNEaM0hpTTAbDDagAJqR1yCtWaw1prk3HjEB&#10;gAAgQAf8Ff8DhEJhULhkNgSPiAASMThL1iwAB0ZgkFADNjwACMhABCkgAcEnAD8lQAUMtABBmEOm&#10;Uzmk1m03nE5nU7nk9n0CbbbbIAMBTboABIGDE/pj+fz8gT+fUKAIBgQBAQAqwDrQCAlMsE3g9Pes&#10;CjkFfcDq0Ef0EAFtt9Qq8Dg8FftmuD/u8FuVhv1/wGBwV+g8OtcJwsyrAHAACAoPxoEBVdA2Dy2X&#10;zGZgS8ZgyhJLHjPAD5fGJzWExL/tNPegAfr5dmn2WYrNeBdaAeMAQDBOUq9Z2fB4XD4mAAoFgXHg&#10;QCrIBA+MAAXC9a5XF606fwBg72CdTfgHu70CtTxsCfrtcgAWxZBAAEYlE/XmlOtoWOSLrRAKHEf7&#10;5ewAF2EqDhiGTPPlA8EQTBTBjBBoAGDCDXH6u4fwqAB7QwABnQ2ABfw8AAQRCABDRIABLxOAACRU&#10;AAcRaABTxhBcZRnGiZHnG4ACIGBRAAA4CApGsgyFIciSLI0justbcq0AKvrM361Mi3oBAMB0UgUC&#10;z5KqgRcF+DiEiOID0yRMkyzMwLCn2Bqsn4BLkH4BquH8A6sn+ASrHyCTKn+A6uTPP6dLqAB9AMqZ&#10;90K1wCrut0LgW/52Au2KtIOqzgUAsIDl4WYAHmRQ+gAAdQzMMQ/kOABZBoKitKc2YQGCVIAGWRw/&#10;UvWtbMCeNcgAFVeAABdfgAa1hRTFZgWMAAw2SABJ2YAAmWehL6RyIgiAAb1rgAS1tAAJVu1vb9wI&#10;ENAxj5YJiBculw3Vdd2XbdzaAMCMUgQCsooYgq2n4ez0r0e9LhEEzIIQbxtHjd+DyCjiEsOrTGgM&#10;CS5saAToS2rDKoQrDkK0r6qz9hGP5Bdp8H0dYAE2U7phQFAUzMbqggAG5hnRUAJOm2R/1YXIOHgA&#10;AYhsHGQ6Dm6DNkcujAAHekyYqxaabXdejXqIAFxqiOo+kN5Qmu4+a4ABU6+AAGbEABo7LpehbQ4a&#10;gqGoqjqSpbCH8tN+2ip6otWfh5LM0yrsPS1KSpKMmgbKWJYvLbgsSq2iSfnG5r0gh+v+f5+Kmgp8&#10;LNRe083QG+Y2xrH4ljXAt26GG85IysIVnEF8crrkcYxC2KguyBrbnCpqkd/M9QnPFIWq2MyZjgCN&#10;6quON5KGO975jM8RhWKgrIAAAnIAAgNi/moRzx/u0AB8HscAAFAQS7ve+MhWkC77saIAov4fF/Fy&#10;Ey7wJA3tfxdRs/2AAi/8AACEAQADKgIAABEBwACQgURIiiHhfogREQgd8EwAIFM8tIaUGQAAPg4/&#10;mDxPUbjzRyjtHqP4PwnhRCmFRCDagIXkV43oAwDGQYmBBMziHtuehXDtMpqS6lrH+AUqw+gHHIHk&#10;CtKyc2PQ8TOP0AJdx7gKX8P1RRKQClpHyAlzA94tAAHuAxfznFMqbU6p9UMS0jqkVMLUGYViouaM&#10;0B8YQqIBqziZHcsAko9AAIgI8AAq5AAABpIMhKxhgLIWUswSazloEMHdI+CqBQAA+koAAUUl48SZ&#10;XEuRcy6EnyalBKGUSNQBuhe6k5yA/h+xhNSPmUcr1wuqUqctjgAWNMVls69UACAJr2lhL+FLI2Ss&#10;nZSytlrLwcDCHSzRmxp2cFtFwB13bPmgTAaCQECAACBAB/wV/wOEQmFQuGQswQ8AL+JABURUADmM&#10;Qk1RsALiPABmyEABGSQmDAAsSkAMiWABbS8ACuZQ2aTWbTecTmdTueT2fT+gTZtttsgAwFNugAEg&#10;YMQ1/P19wR+vmBP9+wN+QR/VGCv6B16pQp/16DwetQIAgGgwe1AO0Wq0AAAgIC2i3QK3XMCXK6VW&#10;EVd/P6qAGxwSrQO1WOo3Kq1uxVeFXCg5PKZXLZfMZnNZuxQsBAC6A3QAME2jP3K83O/QIBXu/Wm7&#10;4y46vObXbbfcZOu1Wo098QR+PUAP7g7njceeWaEQW7XwDc7QAYI6MD8jrdfsdnKgELhfWacC3sAg&#10;8Id/teefPl6OAAJ5C1kRiQT+ib4GvBc4owAAMgFHsn+fB7AAW4TquGUDvpBMFQXBjMjtB4AFVCQA&#10;FnCoABbDCEkhDYAEjDyIomEERIaW8SgANMUAAPUVgAM0XQbGEYxkhZ5xqAAiBgUQAAOAgKRnH8gS&#10;DIUhyJIrNLMAQEAAAgFO80gJoGz4AgG6q4rTI0sSzLUtss5SBn0CC9nwCjqn8BDPn6BK3TA57ZMJ&#10;Lk4POk61Tof06H+tR6AaegAHmB55AAdQNnUxjJTinYDl4Wc+kUPr9gG2MjDEPxDpcGYrIEwLkA8Y&#10;RUAAZRH0dQ9R1Iywq1OABk1UABw1auUroQYFZAAMNagASdcAAJldpuENfAADFggAY9iVLY1jDQMY&#10;+AAaxiBcgcvWPaVp2patrNuAQByU0C6rGyDDrG37Z2vclyy4tkkr46sp3W0i5AI0q0tcha00Nc17&#10;3xYx8H0dYAE2U7vBQFAUy0bqhgAHRg36AYJO846xq8WwPHaAAYhsHF84y3KDWi2wb4+AB8ZEABnZ&#10;LR9IgAjY1I6j6QmakaSoYiRfgAL+bAARWcpQlWNZ65ChqKLwmmepQDO8gqsoYgrIOGminq+kzmUz&#10;qNo1hcbTobOjWpovqbNgqq4TfpCtMW4itXE2WfbVtbOY7jqE1gATn0NKa0L2AYCvK1tt7YnZTFoF&#10;iEqOagAH0qk5bIACoT4f5+cYwSq47ezEb7BetXWAgFtBJl1VfyfK9A2wNg20AJAkt/UdChT1PY9z&#10;4PlIL7AADI4ka/Yfik/58HulwUH1isEdV4VSiH4oAHJ5AAGx5fPQ1DkPEjEGaREECGnh64ABZ7Vd&#10;V4THveH8CeRqecbxzHce/D9P1fXaa1AKB3q7lKAAgIuq06xfBSFUpqEC4Kw6H2QBJ628gY9wLHPH&#10;2BKBADi6j9AO2Fz5iHJlmTw5RcaV4KwXgjAJLKdivDiBCOIAA+QEm/H2Acrib06NrUSoseajWTpa&#10;DGH8RCAwYhYUy0w3IHRhinVSI9ZcHIhFBCpEVT4yhlKsVcvUhKshgK0VsrgSb3AmK9V+B+LAAInR&#10;Di4slZazVnm0i5GOMkZUEtugIvQnDdEZDCGyFchIQgViqAAPwfkaYzOgMkXBrYAgBHVW0j4vDm0q&#10;twjzIeIa+1+r/YCwNgrBwdjAHYfthpyGIAAFqB+SbFmMSIYyQECAACBAB/wV/wOEQmFQuGQsXw8A&#10;AiJABkxWGmqMABcRsAM2PAAIyGGsySAAoycAH2VAAzS2Gy+YTGZTOaTWbTecTmdTuYttttkAF0lM&#10;YAAcChOCP17zymU2nAECwMAwIBAKBQcAAEBVGkwQAP6BP5+wp/vunWe0Wm1Wu2W23W+4VmrAEAgS&#10;qXapgOEweD3S9VoEAABgYHXHDYZeMwZQkljxngB8visYeEQaCPx7QR/WZ+vp3Vd+QK6ZTSaXS3S7&#10;Vm9XKs3WqXoBAMFAABAQF6bcbndbubQWFA0G1kNBqsgkE7zkQh8vRwABPIXQiMSCfkzB/dcABk4I&#10;3BD8pbl/vmlrYUPoADEZYvq+v2e33Tgf/EAOn6ABsfeGpD9ABI/0AF/AAABBAaGnfAwABbBIAChB&#10;gAEpB73wjCUJHnCoACIGBRKKAgKQnD0PxBEMRRHEiBAG47auOALBtoAgGMEBMOq01cSrQ0aNF+Di&#10;EiOIByRrH8gIUfAJLsfYHKifQJgOAB9Agrkbr2rKGqmyapyDK8PKwAJ/SsqUpH6ASxnsBh6gAfAE&#10;HyAB6AeeivgG0J/AEsB/qshJ+gGsZ9gKs06KxLUoSwpoDl4WYAHmRQ+sEAcaRIMY/EQjQYiwsKwM&#10;oDhhlMihID5QNO08tD+kiABHVIABVVOAAb1UhJgVaAAw1gABJ1mAAmVshpn1ykyUCbXtZVpT9g0+&#10;NAx04axiBcgbJ2FZlm2dZ9oJ01DVMCrLUtGukrNcvctWVSraNEqx/rEq80n+fs+H9NKwy83BhGyK&#10;6EiEFZVAAfh+WXaN9Mqw6pxW26tKirTUgFJaEYG1q/xO1su33h2H4gmJ8H0dYAE2U4LgAFAUBTH5&#10;up8AAdmAdjBAljLKXGsBag/kgYhsHGI5iwyDXyt4cZuAB650ABoZ7RVGAAjA1I0jiPGakCRIYUml&#10;gAPWnAASWowXBuZaq0ifG0AAtiOXaIgLDurIXKqYZrKSyXbsO07VEStgi2gDbcui50BtaZsS9SBs&#10;ax7I7Ktmat9cazOusyvzSsVzH7NrRbrLEVxRuDBNtxnJvcAwDKyCakADpMb0W0WG2a5bmue6Lpw+&#10;66wO07gCB+KbwHwzJahS8z0bxynb06M/dAAXXegAZHgAAC/hoS/RIP4/0AF/AUCIYV3ngAOXpAAP&#10;3qgAMXsdx7SbwqecLwzDewe38fyfLEnAK0hN/Kpf2C2tgCtsEBQLMEArb2ZG5cRzHce/NtQ+QKFR&#10;HoB424+gJOXdA/6BQAB9gDT4nIyACTzD1AYm0eIEh4wMAMnwALfUpQJgWTZQahVDqJUW0BESjlIC&#10;4BiFksJY1LKYU0pyEMNSdDthwAAh4LwAALh8AAbMQVWKuVgGFX4k1aq3IQvc0KCQWgAHvFEAAqYq&#10;KpVXDaEKxFjLIWVFiL0X4wGkL6i42hskWnHWsQNOpZX1ADSWWJwi4zND4LCaEgq6U+D9XWV83K71&#10;4kIXmvVe8HowkzKg242pgWEF0SfAlchCi5m1JgtqLskIEm+NYVRhkhZOSdJ0xNirF2MsbY6jVj42&#10;wAA8F+O1krJzDspAALQEDFWXMwk8xAgIgAAgQAf8Ff8DhEJhULhkLMcPAC8iQATcVABGjEJNUbAC&#10;4jwAZshAARkkJfsnAAylQAeUtADFmAADUzhs1m03nE5nU7nk9n0/oFBm7bbbaABbI67AAIAoUoVP&#10;qFRqVTqlVq1XrFZrVbrldnQCAABAYJAAEBAYsICsFetlYXjMGUJJY8Z4AfL4g9bg0Efz9AD+fbuv&#10;78e8Cf75gYBtuLxmNnd5AQGCNpAdhAIFgQCAmWzYBzWO0Gh0Wjn1qgQIBGZtYQCFhBYLsIFzFlzc&#10;EvOknD5ejgACeQr8AAjEgn3E1f3HmRvR1lH5Txz/fD2AC0FWIGMr4vZ7Xb7k5YHfABf8QAFflAC2&#10;9EJSHrACR9wAX/xAAg+kJdv3AA0/W2g7T/wAAbALuwHAjtnnA4ACIGBRAAA4CKdAsIwlCcKQrCzG&#10;gEA4AAGBDJgGAwHoEsSwrMtLMACALaoYALboQxULqBFCBFwX4OISI4gHJGEdxgfIIs2eYRgYAB+A&#10;e2cZR5JMYRbER/xehC8nuBbCngCJ4AAfQEsQfAEHwv4Bn9IgDOBJUypsA5eFmAB5kUPsNgGysYDG&#10;PxEAAXIYC0gS+raDZiFMABkkgPczUJQqpr2h4xvg+S9kdRwAHtSIAD7SgAEZS4ABhTQAF3ToAETU&#10;CEgvUYAGNUwALUtdDVXQo0DGPgAGsYgXIHJlWVvXFc11CNbIbJ7EtrGUURUwx/r8vjLMrYbMtqz8&#10;RITFCwILY6wxEsEUROf8wydMNkW04B/H0wVnsaYRsiuhIhBWVUiH5XtC1sgsRSfZQBw0zwDM5azL&#10;VUnKDyeyFiVRDlfAE1NqqDd6cxRX9d4dh+IQIfB9HWihTguAAUBQFMdm6ogAB6XzBAGCWMLZbUwl&#10;kEJ1JSGwcYjmDGoNhSrHPmwABznLLMUTuegAIWgAAjY1I6j6QmakaSnTpYACjpwAHRqIABFqlOU9&#10;hmY6y0SiKMpClKZCGtbFseybKrjLsmAgDtbZezJst64oQua6rvmin3kgsyW02zgW+AB+nzlm3bKx&#10;VsRIsizAtwfF0JeSEgNfMG3uBjYACCIJXnzM380xjdN43zgOE4kCuPMINjc5YCB+Kjnny6RZhVLz&#10;r7jxna1v0uQB6HoAHN3oAAn4AAFR4YAFd4wAEv5OrKUCnm+F4lQETnYABt6vnlR23sqjA55wTBcG&#10;wf7XxfH8kI4bVDOxGy4HfQ1ICAUCqw4J7MkRpGyERxHXy1u28XnmCABSkAPlkMsQQAaL0kP7YcQd&#10;JiTiDj+ACmEdwFh2gAHqAweqkAGHSYRA4giLCeOFgUaBNCak2JuTgnFC6c06i6BeFtPS1CugcGIK&#10;UAAxxIqDhHDsqxJy/BFiAAAcEQyEl7aw7ghCqVoIyGlE0ABrzYQ8ikQtVysFZK0MNFOLUW3sl5cc&#10;Z4zJqTNOVAEvWMQA4AxFW6kiL6tYGLGIJHFgBgE9N9jiP8fiXiBLgMIQNbre0SLQAEid95Cm9rGS&#10;8tofbnFawyKouZdBCF1LsH4u4nTdkXFai8lBES+WDOYAGARIcZYCQJi5KeVEqTGsTYqJti7GWNsd&#10;Y+D4XrIwJFoZOcgWIIh0stZfKpsRAYAAIEAH/BX/A4RCYVC4ZDYEl4gAETEwAAYsAAHGQABo4AHx&#10;HwALZEAHDJQA8JQAAFK4JBQAxZgAA1M4dNZtN5xOZ1O55PZ9P6BQYE2222gAWyOuwACAKFKFT6hU&#10;alU6pVatV6xWa1W65XYHB4JCAFFQICpUBAZAouAQGCIrKoqAgHXrpDF4zBlCSWPGeAHy+LBWYK/Y&#10;I/sI/ny7gA/n894E/39A8jdcplctOrAAQLZ7MAQEB4qA9BFs3ngJl9RqdVq9ZAwSCYqEQjAgRbgC&#10;DLTFQDV3y9HAAE8hX4ABGJBPrYbjMiGzcjgABR8Vcs/3y9gAshXjhiMrzyO93/B4ZvKHgABz578+&#10;XzLcDaovBpvstmyfpzwLm/F+f133n/QAIgYFEAADgIpz9wPBEEwVBcGK80yBAIBwAAIBYLLOBazr&#10;dBrKouABcF+DiEiOIByQ3EyBn69rHoc3aFpchB/gE3Z/AI3Z+gQuZ6BHDB8Aw0aExbE6rsyf8gpr&#10;FSft3IycLAfgCn2gcln6AjCIQfcngAegHHmxYBsifwBMjKbCH6ATCH0A59Iaizdn2AkoRoychTmr&#10;ADl4WYAHmRQ+owjUGjGPxEAAXYXC4gTDLoDZilIABjkiPc6UjSStPgWtLAAR1MgAa9ON1JSLuUAA&#10;L1GAAs1MAA5VS+z8UnVtXISNAxj4ABrGIFyv1fXNdV3XiugEAoHowBQNLeucO0pF6FzYhyXIPFrq&#10;LU06LLGtSnn8fjrIIw5+2zF5/sJb81Mg9aCuGoRhGyK6EiEFZVAAfh+WcAQDIwBAMpUArcyDJC3s&#10;esB/uGyDIsg4Z/H0xTGPXZYBAIBqztyuS4tBaqLMDJde4xjONY3jianwfR1gATZTguAAUBQFMNm6&#10;ogAB8Xh3owCWSq8yCDliEZ0AAGQbBxjufK4g1+LoWeiAAOmjo8kCMrmmx96cAARaiABW6oAAKavn&#10;+stWoijKQpSmQNrWxbHsmyswgdjM+jAE2JZclWrswALu7qBr2vq/6En74RWhV/q/cFvgAfp+S4f5&#10;9njuONrZC6MAK2a2XpxPJcnDoMAwlQIAhCDTpVaigt637guG4rjv1ULmOc6DpMqf58OsWQWO07nJ&#10;9pXh9duABDd0ABWd6AB5eAm/M80MXigAN3kc7z3a+Yn7+y5AEBQJsPm+r63rq5FrRNDelfwkAwGg&#10;/uHsIZDsPxChERxL8ihSaAzdnsEMMHqDbbRkhWL2d8e8yB9j2GLTCABNCah3gUMUO6AxAnltZIOQ&#10;cAw+16ADH2XOCCUB+gFSq/5BKdk8J6T40tDYYw+qCUIoYxcGSuAbGMoxRykINQvK6qEe0MyEgHhs&#10;quGEOSdKxVmrVW7fIdRBiExgsDagBgGceW03Rm2GIadYv5KCMFrmSJanJfyVUXqIiAV+KKLh/JQI&#10;KZMf64mDJRKuIgTAPSEh4DQMNIDDSNgMfEsiMUKC1LGX6seIce4+R9PAx9kLI2SsnZSg1lY22Wi9&#10;ZgAMCLl2aGMAAzdnLO2ex+Y2QECAACBAB/wV/wOEQmFQuGQ2HQYANOJABrRUAOmMQkSRsADCPAAN&#10;yGHSOSSWTSeUSmVSuWS2XS+TNtttoAFsjrsAAgChSYT2fT+gUGhUOiUWjUekUmlUoBwIAgKnVCE0&#10;8AAMCA8AAEBgasgKuAGwUuxSYNh0DwlyuN82OEQV/QR+2t/v58QO33F4QN+yMA2y/X/AQmD1kCAA&#10;CAkNgABVuB33A4/IZHJZOfQWBAkEwIFgushcL1kCgWSvl6OAAJ5CvwACMSCfKQ1/bGQG1IAACj4q&#10;YB/vl7ABZCzejEZDLX8XjcfkZXLPnmAB58+CZYIdPbaGs2Hk9ntduFc95gAiDBRAADgSedz0en1e&#10;v2e2hAHC/Cz1oFV3RAICAjDAsMY33L+DQOKahBzHIvb/vWfypHwDD9HwCyzn0CSuMUx0EPaAJ+r6&#10;foBr2eQIHiAB4gkeTnAfEp/gCg6wQtC8XRfGCGAOXhZucRQ+qqAcBvYMY+kQABdhcLqBH9A6lg2Y&#10;xRgAY5Ij3GMnyhKMpSnF40DGPiKGIFyBsHKkvS/MEwqTLsuL4hEWqi674vhNLoui1SBIOgsDn9Lq&#10;3qykkyJXNEMAG+rDgyxTDqWg5/H4urFv068xUZRtHUfSCgHwfR1gATZTs+FAUBS9xupkAAfl2d6q&#10;gk/qxLmt5YBIdAABkGwcUjWKjINPVZVtW6jpkmibJwnTz1xYFg2FYSnvmAj6rA+b8KyAazoEqDsW&#10;G7i5n2glrH/Q6CLpOK3oLOB/yMhS5n1aSXqosDCzip10sFNUzPwziqvnNkzqpct73wh7BuxHSsgm&#10;CaBAaBqsgQ/R8nwcjTkLarWBQ7bYreDjaNsHrcr+3beliFrguHfOPY/kGQqA7zwPE8jzZFlMqS6x&#10;zLUXlTtIOrwIMUAoGMMBgOq7HeYZ6oDBnqDkHQaAB9Air+fTKhJ+AG1R5ge759gNap+gI1UPxCfQ&#10;EWrM88aTr8oxnGp5xvHOePUMg/R+XYWSGAEirGDRjyVJknbBu6XogsUWbxkMrSwa0taVvvCcLw3D&#10;pGub9hBQVkWWpB+n4egAH6exzWe0QDAYEPEc7z3PsfSdK0vTNN07T4fl0vICVKsdUAAV4SnPVtX9&#10;BMCAgIAAIEAH/BX/A4RCYVC4ZDYdD4hEYlE4pFYtF4xGY1G45HYU2222gAWyOuwACAKFI9K5ZLZd&#10;L5hMZlM5pNZtN5xDgCAgQAAEBggAJ2BITOwNQgCA5zS4sRCUEoSvFs7qZCn8/HwAKu8q0/HpAoLA&#10;39A4PAgDVbRRaUAaTZgLQgFSrVEgDRLZZ4teIbZ7YArgB7NfrBRbbacNh8RicVi4dYXw+nMAFCsB&#10;MABGIxPjIY/s4AA4bEgAAMPSraH++XsAFgLnqABiMhlmtls9ptdtt9xucU894ACIMFEAAOBJVuuN&#10;x+RTH/Y7qCqEBQZAn8+60+6/CavZoReuT3YjZQDb59bwGCKhfQABASFqEBJ73qYQyNzoQvV1qfh+&#10;bJA36CL8dgcgmgQBu4/SXLKfIDHyAByBEcYAHuBZ7oIAKDr5A0MQzDSmAOXhZgAeZFD6AABxK7wy&#10;D6RAAF4FgvOkfqcgyY7gmOSQ9w3HEco2eMeAAK8fgAkBtgAfsipiDEkAAZElx1Jr9DQMY+AAaxiB&#10;c/cnSxLMtS3LkupiYRsiuhIhBWVUiH88gFAynwBuiu6On8fsFn4ezIn+fr8IJK4AsAAgFAxEgCgd&#10;L1CULQ1D0QhjHnWABNlOC4ABQFAUu8bqQAAIBcni9IJUAnDlrGVwTMiGQbBxRNUQOgzDlhVrJFCU&#10;Mg0uljOLGOlbgAMVdVTXiZJAkSSJMlDi17YtjWPZCyxI9IFg+nwBPFPVkRWZjYoQJYeGeAB8nxZS&#10;bTi6itH1PUYMGrUYIOsbsXQf9xzurNCWUvUCsIgd6O2vTBIXC6fKIwa2LknzArMpQBLqs1/LYpC7&#10;AFf1p4fiCaHyfRzgAUBXhIyzMNxWrPNA4QeCstB/Hw1JYBgr7X2tiOWP0dGXgALmZAAb+agAfecJ&#10;bVYkZ5RpNk3lugoc3h5t84DhOJoWlPy5aBYbZgOOfN1oLEgh+3dq+bnkb163tpaLMEuK4J6AYEpU&#10;AYD0GtjxAHaMCu5hWWbiXBf6ihAjiAcmvposJ6A+BYAHwDDAH4B1o0Ksp/ACsZthYkR9APcbtqFJ&#10;p/W8vwCAC6gEACrIFAHCaGAYAeigOANx4MstvIUBYBK+AoBuoolyoag4FADCZ5n86Jzn1NfdUGfZ&#10;/4C7SFH4f+HId4/koafllrOg/lq0f6/Qs/e48m+AC80AAMAKdESADGAGAE1vRq/ZR8lwYIAGUQRT&#10;RJEzuxQRIAF6FYuxenIMGQUYAI1D03uARGkiowBjAcAA9IFENAFA0loF4IAAGLBOAcAkoJSSolZc&#10;0FYOQdg9B8laYExEITImYfjx2EHpASmttoDWBkQTugsfY929J3XCP95xFSeHpAUBtEh6oQLHd2T0&#10;fwCwEkCAe4BZ5Ah+IwACPM/A/TmJGc6uGKg+lwuUiDFsl6i1GqPUipNSqlwgC4U2AQCKnibqgAAK&#10;4FCpFTRcUKQEgAAgQAf8Ff8DhEJhULhkNgQ/iAAcUTAABi0OjEZf0bAB7jwAMshjMjkklk0nlEpl&#10;UrlktlLbbbaABbI67AAIAoUl07nk9n0/oFBoVDolFo1HpE/AIDioBAsCAQGAACAICqAEitRgdWqt&#10;SqtMpNhla8ZgyhJLHjPAD5fEHsUDf7+fcKuMLg9ugT+fgAfr7eEEfr2gYBt+FgVMr+GgknvEIrmO&#10;rGEq0VsACpgCAQHhQBrGWzWK0Gh0Wj0mlfL6c4AUCvEgAEYjE+lh0bfwADhsSIAA48KuKfz5wSwF&#10;70AAxGVm2XJ5XL5kkfHP4oxGNrfL5hMGgkFnfYI/dACa8HN8Xj5bz8wAIgwUW6Ak68nv+HxwoCBA&#10;AAYGBsVAoKqYGBypgK/KLMIhB/H6fSCH4wS5MEAB/QQfp8HcwB7vlCyBMIpz8gMCIUKmAanwvETB&#10;wIXBfg4hIjiAckRxakx+gIwh2B2CaCAKycXJOfIDOsegHnmAB4ggeIAHqBx6orJMXNqBgBSQAoAw&#10;QBIBQQBABQrJriBEBBvgACoCnYwccuUfp/qYfB/PrAsknqfoFgAfh/qwfc5AAc59AyAB2H4CU7H3&#10;PKLMahMCJ/QSMsJQyBH+wgJgJMIQAMcIAS3LpzFqagAGCQBXPsAawREMg+ESABehULy8n6sQMGS9&#10;ZjkmPUx1jWSiGBWoADDXDsoOUleOi6YCWAoYD2HWdi2MhI0DGPgAGsYgXLhY9o2ladqWrayhUJRK&#10;UGEbIroSIQVlVOE4s2q0QAg+wEAsrKsQwvh9yAfp8zCf5+OInyqvqzgEvsA0+gEAl+WvgagO0fgO&#10;3Wf4Nz6qDN0IkrtUHaCWYixiUTpdyHYifrapHAyK44gWQzhVK+Y7iJ+VSAJ+Y6jgA5RkuQydCuSI&#10;xh+IJ4tx/gQqR/sww6rH+BSpKaw6wIu+0cZtAh+5KhAD6IuACaOrarOqdQAE8QC5hQFIUxabqYAA&#10;IJcSIAgIgwsS4tqVoUHMAAZBsHGCbo0CDW0oRJb0ABHb6vmmgAI3BAAGfCgAD3EJ+EvFgAE/Hbry&#10;DSJgmSaJsnD3cjzPNc3zijLxm+GqqzSlzUi6LXaASnqp1DIqraayOQga0LUtm8Nkgrari6x/n7Cs&#10;IzDovO5yunbdcw4AAIBAKqzomkdTRWMwx0Hhep6sLNO1LVta17YvI2gAA6NbcgOHbesMfx8MEV4Z&#10;OI43Y+t+Fpkx+YAET+ybgQ+pRf2AASf8bpYhPjMFWfymp+MByWHmSAek9YBz2wIKg6orTwSGl3I4&#10;Qwu6imOkZd49JiSBClq6LyggwEHnot0LwZcBCNQBgHP+Zw/jAD+FxLmQh3h1iCO5N+oog6BoSGLQ&#10;ecR3jNC6vBY+QqDb0z5M6UEdgzJ/3Un/YCTp0iGDJuuIs0qCBLmkImRQQhFSLItmhZ0QMeIKQGAA&#10;HuBw/kSkcj6AKggboKRuJwAKXshCGW1F2IGAkAI+AAAMAGkgBgAUkALAIcQCgBB2gAkWmFRqE4KE&#10;mjdGMopd1FrQTKUwuZTx/M+OyQItsBjCJxKYPMfsaR2j8RqPof5mimKpAiAQd7yGVgARuXMAyUQA&#10;ANAEvdl6SSDgKAEYJGMG3oPTMIN0WcdRcB9Fqp1T6FwyqiVIqZVCqlWAAGMq+S03yjBunEAAWc5Q&#10;ACRnQAAJ065wTtOYslZazVnvQndPWe0958HiW4t4hC4FxD8XIXQgbR0cIEiKXyHkJihADP4AYBYH&#10;yszTnytIfgFAHkEAuBEgQBV2gHRC0iiaF1slwiYSQvBVCSUogqjmT5CR8j1HKAAT4dTiNda+iNsI&#10;2wABCFsPJ5AEm0lhLiqkVgKW3txbnSF4RASAACBAB/wV/wOEQmFQuGQsgQ8AN+JABLxUAEqMQ2NR&#10;uOR2PR+QSGRSOSSWTSeUQ1ttttAAtkddgAEAUKSmbTecTmdTueT2fT+gUGhUOiRoAgOBAEAgCl0g&#10;AgQFgABAQFUwAgamAIBQul0WTrxmDKEkseM8APl8QevTZ9vZxwR+vi13ON0+pAYJVIB1iGv+uwil&#10;QOl0qkVbBVa/3TFYvGY3HY/IQp8vpzgBQK8SAARiMT5GGP7QAAOmpIzIdla6P58PYAK4ZvMADEZW&#10;LPbXbbfcQgq7sAMrfABW8EADTibnjcfkTt58sAEQYKIAAcCTXIU+ogMEBOk4mFwcAgIDx4BU6pQr&#10;vwO1eXDUqt0bt1b2xzz4S+4KjwmCv24Pq4PsAH0dppKS5KbqeBAAAKBoRAAAYDgjAain+fr+H+fz&#10;+H8fr/IIfiBIKgkLQ6/SCIFDC5Qg9EJQ6f0QoIfbYKAAQEArBAHA8pj1PG+DDwJHiTsCABcF+DiE&#10;iOIByR7JCeH6AqlnqDqqnsESoySdIMHSAB3AqdoAH4A0OMGukPAAJIIFyAADAC/gBgDFYDgCuQGg&#10;IekdxvJM7Tuk70qA7iGT0gZulkbgAFyPxawYAbCyQMo+ESABfBSL8SREoYLmUUIAGMSY9TxTlOqC&#10;KNQAAZ1RgAa1TAABdU09VdWMgNAxj5UpiBc9FW1tW9cVzXVdqGv8/JIYRsiuhIhBWVUuH5X75MLF&#10;LFIOqAQwYAoGV5aqew8fwHqif4HKqf4DAKggLQfa1y3M5J8nocoAE+OjYBQFIUzsbqVgAIZbHkAA&#10;CAiDEIwwABVhUcwABkGwcXPhCvINZSehfhz/n0/hpYnBAC3DhOMXOlaWpemKZupjOQ5FkeSU8tQB&#10;KwAgEAuqzwu++LcLA2iBrIsy0YY3KDoLFZ/H2eIAH8fh6w+/i4Q7nCcvOnT0qcvakvCqcDr7FaFL&#10;U+6Q2bq6ua0pLwa7HWS7DsUkMmyrLsyzbOuM0EVg8NLSgQ07UtW4AaNg2WZ7HvVbh9voAHPwAAGx&#10;wdD0TvfDuS5bYOc6DpZBPamKopKkKmBKBKmqWVcuAiGqVzjDIIpeUWojr0z5MCOx+yM+IRCtawzO&#10;Z+nqdAAH6fJ3xJorAdYm8xMAp2Ucv4HgakAdwgEAqo5QB6s3D1HVYVf8JHzoC4rguUJQ0v8Jx3X2&#10;qddDr8fBbB9XzCsOc71Ck84AoIBMu9qO/i/TQGrrE95xCeR/IMhoRIqR38nIao0AA5Wx4gqAcAAf&#10;YEy+G5Z4lwAiHB1AbSuPMB5sElqTKECIAw3gAA1AWMwACcU5lKfwXMBDQSZIpHy1whMLStj4hc5B&#10;E5gERushxAEniei1HehuqUWI4gADCEAK1wqdlFqNF+ChSL1SigXGWpcYqmodRVKAIKLAABOxbAAM&#10;+LwAAJRhitGM2yr1YjWVmrWMka42RtjcThXxKVgrDIQsVY4/FkkiauP99CdVegDKi8lIb8o3sYH8&#10;VoggEVqD+A6BYgQBXPgDZhIWSirF0rrXau9eK816hDFqbBfbLCiIVP0KsFbA2CsHkqyMgICAACBA&#10;B/wV/wOEQmFQuGQsbQ8APqJABnRUAAKMQ2NRuOR2PR+QSGRSOSSWTSeUQ1ttttAAtkddgAEAUKSm&#10;bTecTmdTueT2fT+gUGhUOiSYAgKBgGkgAAgEBwKm0wBgymUepAemAIDVWkUWFrxmDKEkseM8APl8&#10;QevT6Cv0AP18u6qgSmAQF1yoUqBUi9VCuwh/v6CW+3vh1gB/Px50uSgG6AICVSjgWs1ij1uj0+15&#10;vOZ3PZ/QaHRSF8vpzgBQK8SAARiMT6OGv7ZAAPmhIgADjsrZx/Ph7ABWjXFjEZWLYcfkcnlQ0wc0&#10;AMPoABrdPcAescvsdntT5590AEQYKLcASa0HAgADBMXRcCAm/e+lXqo9ufwWCP59/f8wKD4l8Puf&#10;T+MEwDZoFAaEH6/b5qYhTzoK/aSMc/i3KkvCGgEyimr6hi+AGzCMwqwaBoOpzKKgjR/viAcTIWo6&#10;6Ky+iEQ3Eb+IOgsDrco7rxFGMeq8+ZcF+DiEiOIByR9JDNn4AylHgGAIAAfgHRZHx+AEfgAG2FSW&#10;n6A8KJ6g4ZgUswZAYsy9uO+wuHocAABQfZ5IvHiNRmoUAqRHKCKi/KlPyrq9H2q0sKVEjBoOesMA&#10;AebIAAdqtAAe6nAAdwBKwd8VgAeFKz0/kGTrJKgm6WZuAAXA+lqAAB1VUAyj4RIAF+E4vwNL6hAu&#10;ZZQgAYpKD1UFfV+tZ1WEAAY2KAAsWQABG2XYFm2c5Y0DGPjpGI9dO2fGiCLUjdtx0ua9r+j77WvB&#10;z8W1PkGITBcZWxdt3XfeDzWvBq8sYjZhGyK6EiEFZVSiflto2qzJoJBKBwOni1PtbYCgUD1UgPKF&#10;44m5b7H6CYHIICQGoIBb3AABMduRgNxIEfAHv+foBxsATBH6AjBPmfwCZIhB/AHmJ+r5CgCH0ugD&#10;HsykrqRnqnr6f9w4pX58nocoAE+OjFhQFIU1AbqVgAIZaMWAgIgworArcVYWacGQbBxpW0tGg2ap&#10;8MW3gAXm5AAaG6gACW8bVvW9o4laWpemKZvLvnCcLw3D8QhCkAEAb3ACAuMsgu8NOUK4vAuhJVlK&#10;dLEVrdx/H6/6fQHc0bsQfh6YLAKBS/T6B0SjHHAGBDKqzD+k8T3Pdd2tYCRfVYAd8AB8HzpxQlKD&#10;bWNc7TZMEDw0EkmQdN2zZ/Hy37gzi4jjd57ulOgYYACz8YAEL8wAC/9PvfXXzusW8DxAO8iescu/&#10;ZgiqXaMdx1GMuqpml1uJTrAEf7oXTj5f+VJDIAzrrjTmdpsJ/D8wRMDAiAqATEj3YLAhdKUYJmIY&#10;Kgo+KiYGP4RK6895VSluMK2UxDLjCsovWajYfqg1MPsXaFULDHCECrFQYuHCwGdECHuBsBSUQGlP&#10;HwBpj6SDBGCH0AeBA3wTDfLeAZzxKCtwIBuA0ZQAAFACg0AcAKAQLgGMOUBbYEx+QICAPhzgKh9D&#10;xAABEf6WIgrZISjYwbrlFISGwAZjI8nHgAHio8eijBvgFLupozBg4ZLwVEqRUyqFVGaSQq1V4vwT&#10;BgVoUUC4zFcq7DzHmUxmw4ypAAK+VgABLSvAAEiWRF0QSnlsaFaK0xrLVj0r5bxWnIgDiO/5E8Kk&#10;Qo8PijJ3BgI+NtYUYBAC2kKQFmiQWPDBjAoBmshM+pN4/LqKe4yI5FzNOwUTHuEcmCkpUJFA5LBB&#10;mDraYUW6eEd3UwFN/LefRHzHORAJMMqMF2Cn/dA6mYrYEWzdKYVsyER3JEXAKxxgk+6KH2H2DMEx&#10;AgDTsNGkstzLy3UeiuW4fYB0sD3AjBofiXiGzJJxHxdRCgAj8KUA0dcRwCD4aElZVMQwBj7nCPsv&#10;k0D+FKqGt1caKVPL0JFN9JLTGnNQak1RqzWGtGLAK15sDoAACqbIABszaKKPsICAgAAgQAf8Ff8D&#10;hEJhULhkLdkPAA2iQAH8VACdjAAAUbhsdj0fkEhkUjkklk0nlEplUrhLbbbaABbI67AAIAoUlk5n&#10;U7nk9n0/oFBoVDolFo1Ho0HgQCAABAYHAADAwTjQEBVIrFZk0Ff0NAIBplBpVKfz9fEEf78gVpgj&#10;+tVgA1NAVxp1Qr4Bgd4rV7vl9v1/wGBv8FgQIBECA1xAAEAlNBdXAAFuL5fjoACfRdMEYkE+Chr+&#10;0AAD5oSU1HRWvb+fD2ACsGzyAAxGQyz212233EdgwAKW9ADU4AAVfDAAw4255E7fvLADr5wACvRq&#10;IDAd7ffXADv7Vog93lAW8EsefjABEGCiAAHAk4oNhAXVr+Np10AgLqIJnFgxoCAgJpLdKUpqFL1A&#10;aSsI0B9gAfx9nuta1QUfKGn+sq5OqhTuvqjQDAepqvuSkCuQcta1wWAB9noc0FH0dyBLdACogUC6&#10;NAOCSogMBq8wqgSnIHAMPx/IEgyFIciJEsYAoOeQSxwe4PshIqFn6AR+gAcYQHGAB6Ag2EOpZALq&#10;rUCACHgAAeAYY4AAjMbIgDBLvJXAIMn21gsHocIAA6f0Gx3KE+o+g63xMsAALO6pkxoABgATGR+w&#10;8flBrDIRulmbgAFwPpaunC0iDKPhE0SEowLXKijgsZhQgAYpKDzP1W1cohWViAB01oABPVuAB3V0&#10;jSOAzXwABBYMOwIkoH2MABJ2TYdX2ZZqEDSMg/gAa5kBzHtRwlCcSIGrs/n/UiGMJEavgKpdyve/&#10;y5LlcqvPguamqlAVIxyhdiIXH0Lt1BVsLcekFLNFtSW/baCwfbV4T5HKwXZcV3vjdd4P8utly9fE&#10;CoTJF6KSti0LbBKEQnj8exdFtsILcF73Be2C41bmP20g+BW7Z2aJ+sCoIUrsJwehOLZqhgBAKCCN&#10;ALHGFx2+UeLBTef6awa9H8C4IwUDT2ANdkiSkrp+gLKh+gNKh9AXBJ5Atfx+gPKh/4zJC8bdVwBU&#10;fjEpKbn1ugEf6wqVKcCXsgiBAIfTq7jwdGo1um4r0vQBn4pgA8ahO+cjuiESnx25b9hOfHyexysu&#10;Oh5gAFAUhTKBupcAAhlnfwCgiDCkQnKhVBacgABkGwcad3TboNnyiGf4AACt4YAWNDgu+QAAT+W6&#10;DpJWC/oAADnp936rkpcmCZJomz2et73v/B8PxJYAL96EqOirkxvx/YkiD5PC8A7c996/b+37/wnd&#10;xZApUPOmQojhCTqEhgGPkf46gACgE+jIzZnTkmgK6aM0oCAchXNSas1oNx4mxNm/mDz3xTQhAAPG&#10;EgABKQnAAPaFSmgAAehcngDoHSUG7BdDUAAdIcQfISH+HitlcDIiAAADcQy9i3iMAANUSSWAHiYA&#10;AbETzxHkPMeg9T3SRljb2fJDJ/D7NBMgAIuz9CvuDAMAyGaJWOkEbUwMjpeo2MjLUhMfTGEeL6Ka&#10;+tQa6igGEaOxNN8eU/FuQaWks8giCD8X8zstscWAIKZFFdpBA3HNBI0AhoZTjDn6KqfZhJeX6Mgb&#10;+iM95h4dSllNKde5ZEekHH2A9co+gILlHoCM+w/wDNMVcj4wg/QCJUHCCQcAAB7gMT2UJ95kQARz&#10;CsBMVwAAFgDmK5lAxhAjj2MsEke6KW1l4XxNJpwB45gBAOg8Aq3QDsfnKXJnQ9S4j/HbJyXhQGdI&#10;5HqjxRSMp6mNH0oNtZSzCDtjAlUAsnCjKTUqpdTJ1JcJBU6p8YAJAwrYVKM0UCqVVyoowVgKdGwA&#10;PAGeXsDFIQADGpJRmkxJQ0LRWmMYGxa45vwLatx+pOynLpaUgR+T65PKbb9HUjRSzqgEAKhwrxIZ&#10;FMgQoiGNRaGRFkLUW41hAmZN/iwhdlSHSwv+aVJQr7OJPqDLwpGLLCnyo7Qsh6b1WXHP+pOhdki+&#10;5FLfLPXJf8gx/RzQUg+bzLa2l7rDUMqICD8oCT4zFEaKkWV0LKhFkowhswWIQEIFYqgAD8H475D5&#10;cLAoyKlUSvtJzCN5KY1FqY/gPIyI1XtZrM0esZHuA9CI+gFIJHo2YADXGdN4YVZ9e6EiS2qXqzOf&#10;oAVupILCOodoABahOMa6N0qRXTjbPKLIepiwIWoKShQVQL3au3dzbyUxAYAAIEAH/BX/A4RCYVC4&#10;ZCxRDwA84kAANFQAAYxCX7G4JBYbH4E/pEAD7JQAZ5RIJVK5ZLZdL5hMZlM5pNYY2222gAWyOuwA&#10;CAKFJtQ6JRaNR6RSaVS6ZTadT6hUalLACA4uAwSAAFWK0BAbF63U5UvGYMoSSx4zwA+XxB7Fb7hL&#10;YNF4zcbtd7xeb1cI9dIFdcAAYFfYRhIHfcNCrrSrqAgFAgFgr/kMeAQbXwABwPAgMBYEAwJF4sAA&#10;LnoY+Xo4AAnkK+wAIxIKL3H5E/gAHzOk5+OCtcX++HsAFWOXiABiMrNs+Vy+ZzZYP+gAHH06ncyN&#10;1wAme1zrglu8AEV4QBtQAx/MAA36bie/YAFN7wAL/kAAZ9ZeBPwAFB+6HEnmAAiBgUTMgIoSXqqx&#10;SrIwx6EsAyoBM8qoFKuzbBoIfzXIIfrBw2f5+n0jp+MGtx/tsg6DgCjyCttCyEsTBq5IGxaEMkxj&#10;BIwqzJrAv8askjMbq0BAKrpH0bgE0MaAEA0ZMhHJ/REwp/RBKMMn9E5/Hy8Z9nqkMQRWw8LygxEW&#10;PGmq3MKkEHIHB8kIQAbNxwq8loIv4CwmAYEAlNcdMFB8cu5QFAqYupcF+DiEiOIByUFRiiL6fYGq&#10;sfYHs8fQJyWfwCsefgGs8f8cn+yMGzPRqjHwA58AAcIStUfYDQzGqmsE2wUAQbLjAWaIAASAR7q1&#10;WKYQ2gQHQwn5/Q2Ex9v+JB7nOikSopOjlrdHsUAVLLSQ2AIDTItwEREAIExAAIGSnFK/2owZ+Mef&#10;55s2f54Qmf55AQgR+RyfrJH9HsdKQg7XMeeUIAAeywnoADQnm0AAHSASsnyALHnbN4AHdimIMFX1&#10;JLDGiBm6WZuAAXA+lqAAB5PUqEjKPhEgAYARDDDipgsZxQgAYpKjxlOd545hS5+ABz6EuL6gYAA0&#10;aRnulaWog0DKP4AGwYwbRDmUSyhaSVx8yuIoXBmu6zsE045aQAwjGaFx9HO0T7HkWoLKEnxdYqBW&#10;FFzxn7VKOpBMiGWBFqtQbBCqqzbYH4QAwIaZxbaH7LKCwyhFjyZF27IZDtoQvqsSy9yaQpDyPGdF&#10;KOvM/CspZlwXKIWYRsiuhIhBWVQAH4fkzxQAcJq2rKuroq0Stcfp9nlLqxAEzfdouAndAJoytzn0&#10;forytx/AO0J/A8C6CAZ3gDSQx3pKcfgCQ6ASDn6AkWAGg55gpLh7Am4J/x/8P6o+fh3nUABdiIrI&#10;UApBS0obpOAABFFilwAgEAMHVcmKkGA4wAAyBsDh+0FVAkGVIU6AEAT/FTPISUPoAA0wjgtCVUpO&#10;CdE8J8UBA0JoXQvhhDGGRUk4kYSQ8tkwBQIlgT+XYshySBloLUWyDMM4jRHiRElvcS2UMINCAECi&#10;BgGtGK0gqJqsVgD/dq411ZAx4nFI05YgkW4lkjRgk1txVYemfjWRROYCF6gBAUhMlxqDVGsREbAE&#10;6gjyAgDMboBAOHXlwSwcE4Y8DjHIiVIuJIm5HAAi/GAt4JJKAAChJeJB5A2SbAALeTyRHaRbPMMc&#10;9B6i4BHlQAAbMqwADQlcAACEsS8wdCIDIU5PwCvaKuR9waMgBmmRkkoyET0jpMQgAtJhVUKoePGP&#10;xXyT1fOOHe3U1yJVsOZazItakxHvpLQWhQv5VkjvIcSX9rjX21xPb+TAwSX4tJcH4PUdIAG8jrdS&#10;4twYAU2zhjiwtBqf3cFZmOyZPMjKDFEUIoZRCiqDliL6P1Xh4wEGPH8AMx6kHr0TnoAoqw/AEvXA&#10;TG2hpAx8AGVSN8FA3p6AFjEVIvoHgDjigiApXQGADTzNtSImiZwTD6OKEkew6AAAgniQRtBSwHHB&#10;ACA5VIAgKn/AEA9bE64LkhHU0Yf49lMDhT1PRr8XTljZAKV8d62y1qiHo2YAAwhbjlAAJEQYxGTR&#10;NZ4ytlowQQhinuVBmgoAADEEszqkdg7CWFsMUcNAYw+AAGsMQFqYDFJmp2Umo7dzIS8QYS6bBKqq&#10;EtTIjVM6/LIkXsijl8BDUEJHaNDYsD32zzcsOSBErmEOuocqhdL0WmrN0t0h5rC3bYlwRvWq0hfz&#10;QoQK/N8i6EXjoXWxPSZr8m8upRUmUYQ2AqOwBYKyULHStx0mKxF6CaFjt6WKh5XzgCjFumEAQBAF&#10;iwJwYonG4L9h/APmQP8BKSx/gHv5fgzhpgCU6vqTYfoAkTADNsPsA6Gx8rlAAPUCs8ADLCsy4svo&#10;AzXT6qmbZCCqSMIiSeVmLTp3fqhJCkjFCfIikxfw/p/j/oAQCgIEQWBwYdQLpdA0GFMoJQUwLYcg&#10;IIAAIEAH/BX/A4RCYVC4ZDYdD4hEYlE4pFYtF4xGY1G45HYU2222gAWyOuwACAKFI9K5ZLZdL5hM&#10;ZlM5pNZtN5xOYuAQAAQEBZ6BAcAAGBQZPQEBIHPJ1Dl4zBlCSWPGeAHy+IPTa1W65Xa9X7BYY8/n&#10;9AgEAoEAaYBaAAAWC56EglPQZR7Fd5u+Xo4AAnkK/AAIxIJ7xC7JZRAZknJxuWLTE6zPYHkaZBIX&#10;TH8+HsAFWOneABiMqjhdJpdNp9RqY8qtYAEBrwA9tkABNtQA8dwAHPuwAx98AA3wZy++IABbxwAC&#10;uUAGdzbu83m8gARBgpQABwJKoFZYTBYvkYfaoWA4XWX/3MrktVqKzP56AaV8ATSKB8qQBgBPwVSK&#10;VPfInz8Ikg7zsAfx+M2f5+HuAB/H2ecGH1B8Es29bvoU8DLqW+IBgO/ICqGAICv2AYCPnEK4J8ts&#10;KxXFiIPEABcF+DiEiOIByRbHDJu2/rLAAfAKQ6fYIvwfgFrQfwDPIfoEvIoj0xymiDAAdYMHWAB2&#10;SrBgCO4sLvOSATNhWBRrNABZovyyyDp4g60IwfqBhwfB2JGehwgAfqfI3NQKHonoGnwnoEn2gQDM&#10;AAIDTeAIFUG9UoIdBM1ng+Z/nw+J+PIfx6wCeVJn0/p+TahjKyemJQl0eAADORJpKIAcmxaMo9kS&#10;ABghEMaBH/N6cAsZxPgAYhLDxR1h2JYtjWPZCVjQMY+AAaxiBdHVk2mu81AFDqfPiAgGvyAYEQy9&#10;7xsehc2vEtVQp5c8crJN5/HydqCQTeNGIRXNcS4hE1wNAV6WpfyHPgga0XUpC04GpOBXGgiyoLLj&#10;zXw7aymCa4nISIYXFkAB9n0wCI3khWIYUmcQv4/ICKOAIBxM92CrU/+EX/mKIH8g5/AeuB/gS/B/&#10;A2CqBAPFWZWTAbbgxB54g1B6iNOyiygEBFUAMChuP9XSYwwf59w6fp8qGx7zzaf82n9Hl7vIfh3V&#10;QXAcxmFAUhTHJupAAAilgzYCggDCcvPN5UBicQABkGwcaFwqwINDHDcVxbTpAkSSJMlDtcZynK8t&#10;y/LLQAQDAfbuUKK99Xrwp7RoGqaqqvxPMdX1nW8OrIHRADO9ACBL99dFa9L4vzAMEwjUMOADEsWB&#10;LGq3dzNlUzzQNF3Hnef6CVh16YAHN6wADj7IADd7gAB/74AHB8Tet+4INpy3ZzgAGn2AB6YdM4VZ&#10;Vue6DphgUTrgICdwej/qGHmRcQJ0BBFdD+asUtfL/iKmUP8fNkx/j8MqZ8Uk/YAlvFpVJApmSL0Y&#10;ozIQjVG8GiMnmTaPwBJaEhFAHwBVb4+wIFAH+ARUMIiIjpAyOkAA8AJmfa0v01J4B/k8AEAEwANg&#10;FjMAAC8BY0zLOiIqw4rIax5jbAACUfafYRkDAOowA6hgBFZT4flRcAjuADO4lsnqhSguqWPGw7o/&#10;U2qaTuOMCBBB0OdITBmDJE1TKoVUqxV0TkKqxVmMIEKt4CE5AqM9XywFhQ0kgsYfUkwAEgioWwoB&#10;tQTSRk4QxZazVnrRVxJ150boskSRej1RsMy0pNgsZJUieV1FqPi5syx3EGrxMmYBhsqgArySkdtR&#10;7DpSQKMjLYn63D4O3mAPpVBBU3q5HyyJJ4whshXISEIFYqgAD8H4ukystieSulcgFfaDFBkFY7MB&#10;ezADykXXQfkA4EWTFHgtA5cyeZilebEUwAxQB/AMW+P8BcDgFIdISWwggBUmgFbLPt45Ah5AXT61&#10;2aY/ozTdAMwyL83YuywJkAIfR1wLjVLMokASgyfQMRwPsdg7gACzBQD4ADbm4I4blFQIor0Ft4Au&#10;3uAwABUAycA4JwlEHWkBgAAgQAf8Ff8DhEJhULhkNh0PiERiUTikVi0XjEZjUbjkdhTbbbaABbI6&#10;7AAIAoUj0rlktl0vmExmUzmk1m03nE4AIAAIBAkCAYGngCA88n0KAIDngDooCo9GnMUXjMGUJJY8&#10;Z4AfL4g9Rr1fsFhsVjsllh89gQGoQBBwOgQPB8CAs/gkDAQCngFAtmvl9hr5ejgACeQr8AAjEgnv&#10;0Lf2NAAgMqUAAJG5YsD+fL1ACqHbvAAxGVVxej0ml01ed2pADf1gACGvw4jEenlqe2wAK25AAM3k&#10;JH2/ADg4QAY/FAAb5E5YPLABe5wAKfRADU6gAcPXAD17WTBIJAAf8GD24e8ktefnABEGCiAAHAkq&#10;2nx+WnrsJnfz/EUo8+7wCAwGgAAgEgwAABAK7z8wTBK0AAXBfg4hIjiAckFIc+q6n+tB7A47wCni&#10;fYAAKeUQADC6FvupCCRKAB8Awop9Aiop+AUpR+xoAB/AOpUKtMg6DniCB4gAd4KHc7IHs1HiBPqD&#10;QCHOAAWgUagAA6A8KKcjT6p2g4oHoccoH1IQJn8fQAH6AK8I6AR+p4BcygAAzDADNyeAee8CglJM&#10;GRRJSXK7FZ/n7NJ9J+fp3wQdwFIIewESWrsMoUfydlCWp6AAM5DSmAdNwqMo9kUABhBAMclzYnAK&#10;meTwAGIS48T7V9YIkVVZgAOdbAAJNcgATVeIqflfxwxy7rwAlioqcdkAAHtlgADVnAAY1o1jadqI&#10;SNAxj4ABrGIFyBxNatwXCslvoZck+Ixc9xXU/IAr2pKizReCkoFec0XcAS6W8fzDIOfyBH6fMcH2&#10;eSCTJb1QmyK6EiEFZWABX6Dv8uN7KW72KIFNJ/xAfx+zefp8RwfjNIKw0lyXfyBZQl80LXA2MXcp&#10;+XYpfAGKNHd13Exx+gwCccA4+ADL3nGho4rp9ARMp8AfMp9gQwx6AtPSZH/lACAWdqeAMzU0MMAY&#10;GnQqETrIfZ2M8WYUB6AAUBSFMKm6kAACKV07gKCECJxqk2FQGZwgAGQbBxonBLGg1yIiUXEAAcnF&#10;gALPHAAEPIrIPPKAAUHLgAP3NAANPO8Hz6+JAkSSJMlD4dB1HU9V1ehvvlwBAGBalqF2GLZc06pt&#10;EgarqyrfDdZ4Hg+EhDuoF4qEyxAuboXTiCIOAIGwAAIFUV4dxMAwTCMMxDFNOxt/BAMjJMoyyvsw&#10;ezNh5IzQd1633NoQv4gAS36VrW45fwip8f3YN/LUUJYq+SJC0gIAANsBwABGgUAATMDX3kDN+D44&#10;JwzijHOOcknAgYNAAFDB0hJrwIHQOkpspQr4TAAHXCl/oABbQtAACqGBHTzjzPSes9p74Hw5h00Q&#10;/wACgluP4gUBAEofAFQAyaHbq0GIOQgQhCSFEFD5AgXsfwBSdj+ASUofYDCfj8AWT8fwCC8D/Yyn&#10;teg/WIj7YiPwrsaCeD+IOPqKZBACF4XTEklw+QDMBG2CskSBV1AIACyAC4Bh0gABOAckQHwERQJW&#10;ypfxOwCqBAAGQeQ3W1D8hovQjx9XDE7ACBEzQAwXjlKW7+PCWXLCfIEGMMch4SKdU+qED6pCCKmJ&#10;uBUaCqlWKulTL8iIrZhAADpMUAASJkAAEvMsisyxLgAfiIUAAYZqAAEHNdY6yVltpWcBpaC0pgTh&#10;IatdbK21uxInFOmdRL1zTrQTKhSBQ16JpJ4vSUBRyCy4Ueo+SDByEDCYSwsFYqmHxsKQXgu5RSeE&#10;/XeQmfJCmqUQZRJSh7JCBx3efPU+yKEUTwZMuRP5eADAMNmmiAU7m8FzRwA07w/gKwhAABGI9KFq&#10;L+R8ANfw8mogAHiBxgkoCwgBTYT0+qpgBIgAKBWTBPahgDTKmiXFHCOtkbM2htTbG3NwCMK5kABQ&#10;Ht3JvQ8U4MzBN/cDTR4JAYAAIEAH/BX/A4RCYVAirDQAzYgAFHEwAO4tC4xAi5GwA3I8AE/IQAKZ&#10;JGYwfpQAFFKwAe5cADLMZNM5pNZtN5xOZ1O55PZ9PW2220AC2R12AAQBQpP6ZTadT6hUalU6pVat&#10;V6xWa1W5pB4JCgEBQaAAGCAwAADaa5UU2qBTCTQXGuAH6/LXd7xeb1e75fZmBgNaASCYEAwHhcOA&#10;AMBYEBcCAcHAgIBIEAgFfsxmc1O3y9HAAE8hbsIxIJ83GH9qQAITIlAACRsWb0/ny9QAqR67gAMR&#10;kMtPv+BwbwieIAEzxwAcOUADdzZyaegAFr0wAlOsACd2ZytO4ADb3wARvFxuRwr2PvQAHB6wAx/c&#10;AA38azBgAXfsAGT+QAdv5MJkjD6E9AQAEFAoAAPBAAGtBYAMmyieHmeZ5AAIgYFNA4CKWhSvAAfz&#10;zQ/EEQxFEaagEyiwgcAETMIAICRYAYDxUAoFrQsMSRvHCFkwT4LsqgQwjg3QBHxDwCnufrMILDoB&#10;gCAB7A2wh5hMsa1RzKzgq8fIDnwAB0A4dAAHmCJ5yum8OA+ApxIqBxjAABgBnutcPMkf8PAwfsuA&#10;4fh7AAC5+ziHZ7nbBoAoPJqnzmAACyRRUkAED9BgEBx8sbJEWw8f4BUNQqd0PMqESUsgBw4hRQlB&#10;JowDBMDDMTHAzD2RQAGED4yIEf1GK2Chok6ABiEuPFP2DYSbFbYoADpZAACRZYAEvZyck1aIAERa&#10;gAC9a4AEBbScnHboAB7cAAA1cYAGNc1h3RdK4DGPkFGIFyB1JdV53perMxNGk6n0gh/H3e1/ptQw&#10;BgUtAAsPgzCRUx6yrQhGDRUAbApwfp9Qmfx9HhDp+HigdPJxJsYAmgWHgDE0asZkaCTrgtWoE+lb&#10;Yay6BSQ1K7H8fh6Zcux/rrl19qtQwBYIAQDghk8axitLKZLluASsf9Dn8CKxn8EQNslmWna0ph/A&#10;FDx9gOux3g7jh8gdn+PRFqC0ALPgBASd60AJfay4yAQDT5lKaH2dm4lmFAegAFCSxybqgvCVtKAK&#10;CCzq5OskFOGpvgAGQahxrfML2g15JuhoqoeiKJlGiqLpwJfTgAa/VAAWPWgAFvYJylA/JUliXD2/&#10;wy8z3bMKCoaiqOpMNd54ni+N48c0Pk2SsCAQBsJiII+R6fqerEcEgACQJIFBIAgOx4EYT63xq0zr&#10;PtC0bSxA1MPBCMZKteG7ZLy2k+Nwdjdt78n9w+4hEnkEyck5ZzQ3E5DZAcAAtoFAAEjA0AATYIHb&#10;O6d8Np4TxnHgC/w9APj1HsPcMc+B8lPhHhIAAbMJwACKhUAAK0LSeoRTIDcFoYkGouYaZI+AAAFg&#10;DBg/yH0P1hsPLKBVGSLACAMRqwdGDLGRtpiBE8tY/QDpNHiCoB4AB9ASZQlWKC6h8gGUoO4Cqgx8&#10;gIUoPYBqfB/ADUSwBDwEgBm6AWAJPgGwDjndeAoarHTNocA2Pw2wJB9s5AczcAAMB8m6AeP9fyTZ&#10;HFQQ4AUuxZE5qHUuQoAajFPRsRUCJSIC20KfIPCpGLK29DMGWh4VwrhyKiaaiMMoexFgAGGB5WpB&#10;FcFaAoNBXgxBMB3i7MEmixRWrHWSssJCzVnk4WiJpaa1VrheWytsnC3RxrfXCuMDS5VzzCm8QsNC&#10;7F3LwZdN+c0550PIZKwpowAwCFjb08tFsfC0yWayTpOpdh+j5UGnVSjPE4s8lCTdT0jm7oqAIjRh&#10;UTUaoPRVEyeJl0m0OK8lWU0NyvkFVwQegTRyFKeQ5JZkaSiDz3LQANlDDZ6x8nSVtUKoS1D+AYYQ&#10;f4DWCD/MMQQCsVykMSpbJCjKmiCVCUyV4r0a0PNdIOPwBCSB7AQTiPgCE/yv0YpMsKkMlUPFpo4A&#10;IuzzzdD+HqmoWwMQWOCcIjhww2wABHFY4oB4GS1uPAAKYG43nKOWp+9MgICAACBAB/wV/wOEQmFQ&#10;Iqw0AM2IABRxMADuLQuMQIlxsANePABYyEAC2SRmMH6UABRSsAHuXAAyzGTTOaTWbTecTmdTueT2&#10;fT1ttttAAtkddgAEAUKT+mU2nU+oVGpVOqVWrVesVmtVuMAIAAEBAOvgEDQIBAUAAMDhKx2KuW+4&#10;XG5XO6XW7VmCwK8gAC2i+X4NBoAAIGAyBAEA3fFYuqQedY6c16Ev4A5DHZKEP/EgB8vRwABQIB/A&#10;ASCUT4yMv7VAARGJLAAEjYs3N/Pl6gBUD92AAYjIZajgcHhXVE8UAJnkAA4csAG7nTk2dEALbqAB&#10;I9cAE3tTlad0AG3wAAjePj8nh3UfekAOD2ABj+8ABv5eebqH7ABA/kAEf+ABLv+np5wEAAiBgUQA&#10;AOAilvpBkGwdB8IKizaMLAwYDAgwYCgUr4CQ2xCvLOBqvgGv0IxMuy9n0CS0HqD8Nn2B60AEfbRg&#10;gZ54r4e5+rmfQHAIAB7A4BAAH2CCyn6BUfxPJa3tG0bNIOegHHoAB5AjHB5AgeSCAGyEmKm0YIgG&#10;eDSAQboABSBJswRGcIssgYHH8fQABUfMcAgf59zofUthAfjbtGxLNQmuLHACC0tgEDcyAECR7L1C&#10;dCSYUBPoEMYxnQtIBrdE4yj0RYAGIDoyr1HauAoaROAAYZMDvL9X1gnhW1mAA6VsAAkVy/0AJwTV&#10;fAARFggAL1iAAQFjpycdlAAHtmgAwLBGNaVY2paqZjQMY+AAaxiBcgcvWtcNxXHcly3MhCwRkAoH&#10;wsCMRgOr65Lyfs/gAQ5IhGgi8j0NpogAf1wISxNOMPEi9JMgrR4PdFvsQgR/H4hKD0DCt/4VSV9R&#10;2xMfgCAgErGyWKoyrywYJheBZCkzESVc9wryfwF4+tKvH+pN/g1BYE3hlrhzeAB+APiJ3A/HEoZ+&#10;BOIn8AUnALgOeKkfh3nUABdiJj4UBSFMmG6oL9lXOd1gwt5/n9HZTBwbwABkGocaft0UIMniGiqh&#10;6IomUaKounCNiWjqPpCWKRpKnCUD8lSWJcPaYJlt/GsWoKhqKo6kwXx3LcvzHM5dhYBgSDK0gLEV&#10;rF4ZjfoQJYeGezh8adzXXdexYDLLQ4LK+CYJ9grGAs0zOVKkyiDn+AiDn2A+FS7n+mgAfvjZ+AzR&#10;n0BNTAFibJH/5CCd8nR+HccYAFuLOPhG00GtU0bWteBIatmuTa0eVAgHW3jfdz+sTOKRLyky5TmO&#10;cNx0DpHUFsdY7B2gmncO8eANp4jyHIf2/YgZ6QfHrPae8Y58T5lyH7BtTTJicCvhAAAOUIwABChM&#10;AATsKUAoDQKgdBLlYIQxhk09CoAgCGGhuBsr5Z2CmHUkYiDy8TBskADEGGaDjHD9Aaj8XgtGxEIB&#10;mHc24FBijuIEARjBdR0A/QWAUzERyomQM23GITRh+gCR2P0AiOx+AFYi8VOY/QBxsjWAAdwFB2vO&#10;YiQh6kX3XgGACPkAAFACR5AwAYc4AAPgGHEbAAUggEgCHuYOLK1Y9lpeyBofckwVD8S2A0fqegOD&#10;8UeB0fskyuvZj8T9hRXyDgBAio8AQGUtgBAbKh6S34hGHUNJUt6lFLKYg6kxTyoBiAcVIQRUxWwK&#10;DTE6qsTAdowTTJ0rMVqtVbq5CQrsS5OVfCaWAsJYgXljLIJwsp7yzQerPMCABaQxpqTxJsthbS3F&#10;vMnnlPmfU+4IKGR+AUBgIodloMQpEu5BUdi8GVPcgYRQajEZ+Psxw/5lsMYWw4hRiYstkj2XsAMr&#10;UfsQHmqVfUrXezKl0hQARZUOgcRGkOIE/IwF7IGP4BqGx/gOQ2P4C5bAAAEMkpumT2XiNBZ/UYfb&#10;SEiAIYiP0AyOx8AQkFUMmbUWptVau1lrbXQkCqbAA9z5XGyI7FKDlM7a221UdgQEgAAgQAf8Ff8D&#10;hEJhUCKsNADNiAAUcTAA7i0LjECJcbADXjwAWMhAAtkkZjB+lAAUUrAB6lwAM0xk0zmk1m03nE5n&#10;U7nk9n09bbbbQALZHXYABAFCk/plNp1PqFRqVTqlVq1MAIDhYBhcHhMFgb+q9jslXrwBAwAAgHCY&#10;AAIEBduAICstXXjMGUJJY8Z4AfL4r11wWDwmFw2HxAZDIAAQWC2IyFkr0Hg7vDz3AD6Bb8AD9AuB&#10;gdchWimukyOFfjvcYAWxZBAAEYlE+nmj+2wAERhS4ABQ1LOHfz5eoAU5BdYAGIyvO05nN53PhCJ6&#10;QATPVABw7AAN3bnJs72sWy2ACR8gAJvnnK09QANvtABG+HU63Q04++wAcH5ADH/gADb/rIdsBAAH&#10;sCgAAcEAAacFp6Q0HAATcIgANUKAAOsLp6ecNAAIgYFEAADgIpb6RJEsTRPFEUqag4CAcEi1AUC6&#10;5NNFUarKALRFwX4OISI4gHJFDPK4eoPgUAB6hAuMaRskyxLdJ5/AEsR+gGfoAH4ArOH9KrOgHJyv&#10;H4AjOMoAB/AKsUwn2tx/q4dYLuOrjRNFMknoFJcmTwrqtzKAApAiWQAAgAh4QOAMnTrPKfsCwIen&#10;udQABUfR5AACJ/H0AAGn/NQFn9K02IRO6qNAgUvIEBNLgEBtLgCCtJrUsQAgPKwAgTNSCVAnpQE+&#10;gQxjGdEDwTPIyj0RYAGKDYzIEf8rMECZpk4ABhkyO1E2rayflbbIADpbgACRb4AEvcSck1coAERd&#10;AAC9dYAEBdycnHeMCQMDV6gAY18WvfV9psNAxj4ABrGIFyB1HfmD4RhOFYXfSzrSAQCAStwBgOxg&#10;B4kt4GLkukTl2ZIVoSJIdmtK5+YMjKDttWx/M4glD2VZavn8fEy0k0dcKaubQ4tIzGAItwBYqAQB&#10;LSrK04ZpEmH9RcygbIx/gOAsyhIDc7VDq2kpog59AOzh6gkzDNUue2wSfONP6ywzU0eXYiYkFAUh&#10;TRJuqCAAklVNQCgexbBH/ToAFIHJuAAGQahxtPENog2TpqhoqoeiKJlGiqLpwjYlo6j6QlikaSpw&#10;lA/JUlg99IAAy9PxPUueoKhqKo6kxH1XZdn2SssYAWMAI18cY4sEyb9W1bzLMeYoLZmYptxnaJmg&#10;6syVoKBAFqQBYouWi6HRK7uWga9r6v/leX8PxMgB4HrcDkeLfn/xoxpavK0ggBoOfdZSuBH5gMzh&#10;+gPlICSmZ9MsAFEPsKcak1ZrTXmxNmic2xYgRm6N4DQLRwB9HDFMEFR5yXtwEg4jY6QiT5CZOudk&#10;7YbjunfPCeI8gkTzHoJweoWh7D3HwCNCGDpCT7A+Pwfo/gxz/IALGPqIQAAWRFMzEMW8SQANxbkT&#10;QfcT4iRGHzFMAAxIrAAfQjwniGh5ocQ8iBEUN4xRjjIVNogES1AOA8gcArGoyoqRwQJHUWiBo+SA&#10;jYrw7gYPmHyBVirV0VFeHoA6Lo+AED5ABIMegAB5ARHimtOMA43tJfAAABYApFhDAcMApAApEAFA&#10;CpsAY9mdwdUOocBTfwHKaUCP5NQDx+qXA+Ps4YOh9DsklIAsbTFlPRBMOkxgF4ugBTO9EwLV1dK8&#10;V8sB+CeAzB5WKMUDgZ1lLMLqs4TYABhLTknN0nS2RWrbW6t8JC4Vxk4XKJpc66V1heXau8nC8TVo&#10;FB6ABeoGl7r5m9Psmq/mAMCYJL2flA6CUFdSQdogEmJmvAGAaNDvF9MeZAQhkTJB+MmK+35lyang&#10;EEH6ZhZbNGWHDIEl+XjwpJGENIxyOL1HdgEY00ZoDDwBmvoNTdmD0SuD+AeXEf4DGngMYlT9iRap&#10;mtILEV4ATKalmZAWpcdwH1CGeScxynBM21gAba29uLc26hKFQZxvTfC6t+SsKMHY23COGqvBwgKA&#10;ACBAB/wV/wOEQmFQIqw0AM2IABRxMADuLQuMQIlxsANePABYyEAC2SRmMH6UABRSsAHuXAAyzGTT&#10;OaTWbTecTmdTueT2fT1ttttAAtkddgAEAUKT+mU2nU+oVGpVOqVWrQkBQODgAA1mFAGuV2B14BAW&#10;uQSMv9/PubweDVqF1uEQW4QJ/TOwVe9QuvAEB2GyWYCggMQIA3m94leMwZQkljxngB8vi5YnLZfM&#10;ZnNZvOQMIBAAAIPB7DYjO3q5P4B3d/gKDv0DW4A68C68CXd5ht86feb2avx3uMALYsggACMSiffT&#10;N/c3jmBMAAFjQtZx/Pl6gBSkN0gAYjLG8vxePyeRE+cAJn1AA4e0AG74Tk2fPhrZbABI/kAE3+Tl&#10;aP+AA2wEAAjQK9L1vK3ofQWABwQcABjwiAANwonJzQuABrQ06QFgWAAcxAjJNRGABDRMADPtAYEV&#10;xQz6En5GAAC1GYAGXGwABxHIAFPHimnnH4ACIGBRAAA4CKXBMkyVJcmSbJyqrAAgGA4AABgUwoBA&#10;GA0ny4qzDoEXBfyohAjiAckuoweoOASAB5BQBqzzQhB9AKfQAHsBjsn4Ap+AAdgLnYAB+ANPs5UM&#10;zi6AAAwBN2BAAt2A9GAACYCHbCYDHOAALAIdQAAYAh7IS01DzkugSH4egAAcfs7AgtYAAwfp8OOf&#10;Z5gACNXrAuVRrkf8vygu4AgrVIAgfUIAgWtlkTsUJSz6MYxu6Adp0OMw8kWABjA0NCBH+frMAkah&#10;NgAYRNDrUl0XSnhW3YAA6XeAAkXkABL3qnMRk0ABEX2AAvX8ABAYCnJx4IAAe4OAANYVbJjGNdWH&#10;4gmY0DGPkMmIFy64jjWN45juPS6sQBgOpa/TYAYCzhiJdmSFaEiSHZrUEfjKgAf1ZIJm+bVmAGb5&#10;wgddH/Pq1Tsn1dsSsTDNDKyuZFpk2K7LYBAJNmP6riLKoOfwHw8f4GgUggES2f4JgcgQBK9qy7za&#10;C1UncEJ4K5XyTVHqyouBTpdiJNgUBSFNDm6oIACWU9vgKB4MswtVvlEHihhkGocbryTfINmiboaK&#10;qHoiiZRoqi6cI2JaOo+kJYpGkqcJQPyVJYlw9pgmXJ9k8agqGoqjqTJHZ933l1akB8qgQCqvrBuk&#10;koLtWg26t2aoIfh754flbZromIrErrjLLsuTgZn+PMW8KBseyLJ8t3vz/Q8YKAm0INzHqvmNUu58&#10;AdPp8/rQQDLufYF7V9K6TgHCOIcY5BykmHNLuCQ6B0gZhbOsdgAApAiDoO8eB/8F10nnESgcTJ7D&#10;3HwDcfI+h9j7n5Eifs/pOD/i0QCgNAoRoOQYIWgsHyDUHoRGOhNCpOBWQ9AAHaIAAASRDAALqIxa&#10;S6L+C8AAYcTWeD9W+iAHIAACRVAAMmLET1vgii4AAXkXzQtnR8kBISREjO6hlGmNUazOF+SqApxD&#10;IjQMieBGw8av0wvvIEmVM66itj7AUVkfYEktjyBMykAbxk0D9AEt8c4HhzAAHmA4eTPDVtmjsbwu&#10;4CwBKhAYANVICwAqhAeAQeIAARAHG+igAjcJEv+V0nGWTRpMnlLkt8sD/mxRUZslUgYDB/lsCYPW&#10;SIKR9ynL/JiWhVG1ChGApYM4hRqpVWooZay2BjgZDSt1b5lwJDVXyMFc0tZyLrXau8Oi8V5r1Euv&#10;dEi+xEL9X+wEQDA2CsHB6wlhbDWHTln8TdibFRrMXYzP+g1B6EPnjc1JOABQFx6XUytlpCGXsxRg&#10;+Ykw/XnkEH23BbpBB/NCUSWij5alCvNpIXZbr/leveKa9cAT2QDPAakh5LIB6XUJp0VIfzYSCAXA&#10;iQQBqbB/gFAIQIA6W2OvMIQ/IAA9wIKzH4Adb4/QCrfHtVFngBpcSyjW3cADeW9t9b+4EJYpnCuH&#10;cTL0UQPXHOQp3GogIIAAIEAH/BX/A4RCYVAirDQAzYgAFHEwAO4tC4xAiXGwA148AFjIQALZJGYw&#10;fpQAFFKwAe5cADLMZNM5pNZtN5xOZ1O55PZ9PW2220AC2R12AAQBQpP6ZTadT6hUalU6pVZ8AgMA&#10;ACAQLWgFXQCAwQAAEBAZWq3VrVUH+/n5BH+/YI/XvBLdAn/b4Lb7tA39dn3VrDaADXrHW66ALFXg&#10;PZAHibXkZMvGYMoSSx4zwA+XxB8ln9BodFo9JpYSGAxWgaDa0CQTArTpqc9Am+QA8Q4+Nhst5vdE&#10;/He4wAtizYxGJRPvpm/uYABIX0wAAWMy3pX8+XqAFIRXQABiMstyvF4/J5ET5wAmfUADh7QAbvhO&#10;TZ8+GtlsAEj+QATf5OVo/4ADbAQACNAr0vW8reosHYAG/BwAGVCIAA5CiclVC4ADpDTnBIEgAF9E&#10;CclrEYAEnEwAG1FIAOYv4QxcogtuqMkZqqecbAAIgYFEAADgIpcEyBIMhSHIkitKAQAAIBwQscrL&#10;dq8rwCK8sDHoGwsjSwtCBFwX4OISI4gHJLKas8fwCsKfIHq6eYULOfwDgGmy/q0gqEn+AcrgFK7e&#10;M8cgQOEewFnszYEtsws9zG0DPAArrAzPRwAsC2M8L4gYDgC3QHAGeYAU0ejpAG7MkL/RYFAE3SEM&#10;Kg4EVOxQArlOK5AWAa60TWzx0WBa7gyfi6hIflOAOfy5A2ugABMfdPznJ9mJsUJdHgAAzkSaTFAH&#10;ONbDMPJFgAY4MDSvC5NACRqk0ABgk2Otb3Xdiflbd8Mw3AojAAR17JyUN8gARl+AALl/gAO+BJyd&#10;OCgAIWEAADWFgAY2HXbiGIpsNAxj4ABrGIFyB0XiWO49j+QZDIgAqw2E4gCs0kgOCUp5EXZkhWhI&#10;kh2awAH4fmOJq5h9ISwskZJKScLavS8rhZa/Z4uLdH6fJ242qaDgEAYFsUBALLIAoFIHJGRa7ryf&#10;zqfwGNef4G60f4HbOBLGsVrgDMhrqDoOe4GtsfYFsCfQFZ4e4Ht0f4BM82NEa64B1AAXYiNeFAUh&#10;TW5uqCAAllKv4CggDLQrauRRB6bIABkGoca/0bxINnKboaKqHoiUvWgAHPYJyjYlo6j5Z9uAAV90&#10;nI/96AF8lClqXpiMvSeNBKgqGoqjqTH/j+f6DeZIxOUK9Jyuaw1k9Ww2Pop6tujfCtrbLawKCZ5F&#10;a5L3p6EfLnvq5Iw4DAfKK8Ngr7Ce8hLKPCgbMGaM46d/UA4CHjACBcC5WjUMQHwA0wI8wKm2H0A5&#10;cUBXonAOEcQ4xyEiIsOcF4TJ0gaHVNIdc7J2xznePBBaFi6zziJQPCEM8MwABahsTkQcOQAC8h4A&#10;AQ0PyKkXJwMWIgAA8xHQIgY9UIYWxNKijZTiOUdo9edE6K0V4sPSAMA4xzVCuNaLLGAArVEtFwNg&#10;4QrbXIsk2NilxLxCEwJiZEosfxBx8AVKyPsCRWR+AJe4qpbBu3AF4T0QQxI/QFNwVxHUAA+gDs8H&#10;YBgdYAB3gUHeQRwJWpNKKTtJsgkmlRyfUOnVVQAADACLlKFPYBQBF1T0XIAwAS3qsLqBcAg6QAAZ&#10;ANLhS7PAEgCUHKwuUpSaM5cIT6Y8a4nNyMUnUBBcSkLDAABgfpugeD4kmB5YyqU6ikF2tENgiBoL&#10;WkCmNbS3BjgXDUuE0IEhrLmXQHSZU8ydLvFavGeRUCtqqTqUyfc04FsOGNPSgjE2KsXYy+ygtC6G&#10;UNJ3AKZJTFFs/ZKWEw4Am2EILK/VqRr3psiAeBGcptx3wVaEXN80n0nuDjURiiJeG5TQIIYFYZuh&#10;/D6Wi0ohcAirgFAikkBIFXrUOqIaIfwCyxj/AUWNRiUh/gLMbUqphSX7zLk+P8AJBx6gTLqPADY8&#10;gAD9AOuKnhu6XnicM4hxQAHGOOVs5AbbkhSkHfm5hRU0hQg+Gw590NRYmkBAgAAgQAf8Ff8DhEJh&#10;UCKsNADNiAAfUThcVhQEjAAAUbiUUi0fAADkQAAMlAB7lAAMsrkEtl0vmExmUzmk1m03nEVbbbbQ&#10;ALZHXYABAFCk5o1HpFJpVLplNpABmlQiwBAUWAQDBMkAgLjVYkgCAlOsVjskFgj/fsEfz7tT5s9p&#10;AD+fVqflqudUA1fAcCAIFjQEBl/rNkwmFw2HxGJxWLxmNl8jAAQCEaDAYgUZx0vg4AfYKurqEz1v&#10;mZ0mlwz8d7jAC2LIIAAjEon00ff21AAkLyZAAMGZcxj+fOiUZGcwAGIyGWz5XL5mmRPPACZ6XNhM&#10;GABG7HR6fU7nd5bz8AAIgwUQAA4Eove9Xr9nt93vptUjQFB18qoCAoNkgFBUk+SSL2kq9q+v7XPh&#10;A8EIQfoCKgfgGrCf4DKqza4gIqp+gSvcMQuBawn6A8Jws0b3s2fAEnwAB0g0dAAHkCJ5JJGKmn8g&#10;YNgKc4AAKAK6x0uYEgEe7dgEegAAcAZ5siAkYAUATRR0usZRHBMpypKrCQohEKG8WZuAAXI+lqkL&#10;IPgMw8kWABkAuNaBLQxAIms3Rgk2OkrTrOyKlZPIADnPj/Kk7rKssZFBzvQtCjQMY+AAaxiBcgcs&#10;UNSNJUnSjuM2vtHzZGiBU2hM/yygapUw/DAgCAbXAIA4J0q7tPoXSCl1dLKzIIuCCPs/0ByilsKV&#10;hVlf2AhVfVu6tYVojJ/Aerh/gW1x/gEqQDryf4JP0jSq2Ciy4T+f0Bn2BC2H2BNwgQutxLYfoCxo&#10;fAGLcjTR1ksbUHUABdiIrIUBSFMEG6nYACWUaBAMB4MsQf5/LSUIgGuAAZBqHFs4ixKDWGlqGiqh&#10;6Iu82saD1jwADNkOJZGxqdp6LYkmAoQCAlNmKxInEKXjV9L0fUSk5mj6rpheLN4RV6mKgktsRjAV&#10;cQBXLLtcqEArBUK+T/olRKksyS5zkjMrMfp+HjWq2IJKFiH8uqD16t9NL4vywKyqmlgEA6u7g/2s&#10;bpuu7UijgAA2DaSAc+tTQGkz1M3Ba0nqCi58Oud0ylu6YZk5bUNU1jXNg2WNtsEguE03bet+4IAF&#10;GJByuM5HHdO95D9UABL9bwazCP2IAE52nUdso7wSQ8byvO9Pb9/4HgzryABARVdTqKAgE994WJRo&#10;g+rIJaAAQ/CYBwaBa9n0Ci8n0By/WfoSTH+ANIH/ESNau7zNnSDcWHWDB1oJ8uisIqC0x0tioIOF&#10;wFGqbcA43ShADLc/lW6f31PNgVAobqXAAC4TAmJXR7wzB4TOMgCwbE2K2MKBEa6cROBzgXCMlo94&#10;TAAHtClBAE4WQkhcRVRCilGKOTZC+G0N4cEDAGAYooAwDgRK+X5xpZ2voxbGkFGTBy7tvWu3BUxe&#10;YSAyBsVwhAzxlmiVo1mLLL1ZltKm04qkQldw5jIwZio/QLRAQjEIAxYUcxuUeAVAYBohADWxHYhb&#10;N4ykyHyAotw/F1FxkCuktI+AGx/AQtsg4/ADFpaETJea9V7gAXyvtA6/Rtr/FEVBgbBTDsHYSEEa&#10;zDWHx7bqQECAACBAB/wV/wOEQmFQJEw0AN2IAAAxOFxWLReMRl/RsAFSPAAjyGMyOSSWTSeUSmVS&#10;uWS2UttttkAF8oNcAAgDBiBweCP2FAECQt/QJ/0OMwejS6CxIAgOCACkz8AAKBAGM1aBU6JS1/z6&#10;FTyK2CFwWvVeEVilz2nzylv59vKiPyB1GXXWTAMDhmpgKg0yB1it34AgIC3bDYfEYmRv5+vuBP58&#10;QSiwmi46LP+5UV9VMCg2mAes6CJ1SJ4DFafUQpeMwZQkljxngB8vixanbbfcbndbveb0DgaJCcUU&#10;zTb3T0Z9Aq5PQK5t7hPLcbpSZ+AK5PsC3J+gSfAPt1+BAJ+1iqbh+O1xgBelQHAARiYT9OTRuhiQ&#10;uJoAAwZF3pv59HqABRiQcgABiGTWvlBMFQXBiXH7B7iQakiDAAAcLQlDEMw0kp5w6AAiBgUQAAOA&#10;gKQ3E8URTFUVxZFrEqaAACAWDYAAKBgOKqs8XNQigAFwX8cIQI4gQJHaMHmEQFAAegRAYhLiyM6a&#10;eHyA58oeFJuKgAi6OksCCqcAoAysCQCHcAAPgOcQABgBRpL8v8ozjOU5w0bpZyyXA+lrCsLziMw8&#10;EWABkAqNqiLK3IImwTAAGCTg5zpSFI0lSdKUqww0DGPgAGsYgXJ3S1QRY2q7MBUaLShUNUsMybwI&#10;Qg6rMG4DBgQqYCASiS8VxW7Rqq0kYVUxJdmSFaEiSHZrAAfh+VNSSCqHXlgWjaSwoqA7Cn+BbQH+&#10;36CAQ0EYq0Abyp2AjSH6g5/gKrSEAKvoCK1Htp3ksdPqgASDnoCh7AAe4JHuAB8AbK0noEfh4HSA&#10;BdiJJQUBSFM5G6mAACWUSrAMB69N2oqfFCINkBkGocXnkcuwpkmT5RDKYJkMApSyBK85SutWJTV9&#10;6KOt1DLiySjMmfzMZ0qDHKKuSiaCp8cwW01UKrX4AsKqd1tIASnImvqpvCoOqSU0uZQat0AI2x2u&#10;sGoNYvCrSxLZUysIpruk68jLVwQgbXti2dmbjvW9tstKEAc9oBA6DrwvLPtQQofQGrkdwO32foD5&#10;tplIqHdABKGfYBrkcoM4QfQDM2f/JwwAJ0nOABuBy4YRPhFb6AA+z8AYGL+Ok/0AFGJMCQNum+d9&#10;3/geDHcOnnD8QxHEvheV5fmVTKC+RiBnCVsCqJehuMex/IKByHIs6H2BaqHeGAIKgBF4dH5qBnwA&#10;7InVzoAHkCK4axFawKsg4XAUaczgNNQDwBlwAEAEocA4ClQaws9eL6oGFjKWUEg4CCugACyPMcIA&#10;AJj+SsO8ARwB2K5MiVQfTVGCECHqUBgD0GigAH2YMAEJ2rmPIoT4qwxRbIEFuH4WyfF1pGT+oEZA&#10;FFClqN2olRYwROqPNOsouQ6YnAAH1FEAACYqAAAxFcxA9otAAHVF1CMVydAHjEYiJzCItL7AVGkA&#10;AF42GIHvG+LkXiERsAuTcBCtIGx5j0SZTCmlOKeaNHt4BfDPJvhLC56xKB/QrLGZmRZkmiwTkEvI&#10;g5fD2lAAWr16zZmnlMK0YRCLzVhLEIQsZZCym8rNIW+mScrWkFZk+X9/ABCgj+A6iYm5wB/y0aaQ&#10;Jd8rpgEVH6d6F4/D0imDSZFhrD04sRG2xMUJVGLsZN0xsAAoQhDVAAyBkUwW4kBAgAAgQAf8Ff8D&#10;hEJhULhkNh0PiERiUTikVi0XjEZjUbjkdhTbbbZABgKbdAAJAwYj0rlksf7+fkEf79gUzggAmgBA&#10;ACgc6jIBngAoELnU+hMHgQBAIDoVDpNEmT+mr6mtInFHgsRl77idMgU0jkFmMKq0SoAHnYDBNCAQ&#10;FltvuFxjtlhtZAEwekEfr3mtSmtCAoRAADAgIuWHxETXjMGUJJY8Z4AfL4umJy2XzGZzWbzkNAVB&#10;CgUoQJwwABFrAII0ud1lVg78A9SewSqj0DFU1uHfYCmL3BD4ADzBb2AD0Bj1nAEnNC3NmdLnADbH&#10;InAAiE3U5sQf3bAAkLabAAMGRd1j+fPIUZKcYAGIyxvZ+Hx+Xz+n1+33/GWef7ABEGBRAAA4CNE/&#10;MCwNA8EQTBUFr+gSgqWwYEgsAACAWlSlrQpSgwYjilIEXBfg4hIjiAckOLuoJ2ByCS7gSAkTwKfo&#10;BJodYMHUAB3Aqdy7gIv0YKOgaCqNIYABCA6TA6A5ygACABngAAGgGebwgG4inx/LEFLsnSDgufrg&#10;BEfi8gqfjgH6oZ5gFF58wgfihnrNrmGmA7BS4nasw3OyGQ2hBvFmbYAFwPpbMGAavQYMw8EYABkA&#10;oNqarAzAImwS4AGCTo5rmrJLU4ABA0+k4ErWz6eH5U1CqYU1VAAHVWorT5AgAS9ZtM1Smp0etcgA&#10;QdeAAM1f1uiJ0WGAAj2NHB3R2AllgBUyYtC0Rb2kAAMWqiLtqkRFtAASNu1CtaEHzcQADzcoADbd&#10;Fgyzdd2Xa1o0DGPgAGsYgXSDd18NapSvQghKnJ6hl+uZDCkrcoEXoKvzzIIfyuL0u5+StIF84o+g&#10;AxfDSjw8pS3AMBgQYqxJdmSFaEiSHZrWafjK5DluXZeqq7gsCCcBCDMHSJmGdZ2gZ8npJZPjpKYU&#10;BSFMTm6kAACWT6mAMB+bsyl6aFCIhqAAGQahxnmts2g2Wa5sGwtYkCRJIkyUJVsW1NYumpXuhSjK&#10;Sp0PJcsu24atgDXVtb5Jeh+vomn26OZvjFMYxzIMkynC8ZxqsblyCEgWBahAVcAGAa0dwWZsKkH+&#10;AKD8+gR/R6AB7gerh4g4fPCYqqSpHwA/WHGDboH6AcfIQor8gC57oum6rrwNbDui0Tjwhi8jOn8f&#10;T0CWcT2Pdx3p+p6vrPw/cpv9AEBQJ6/v/B8N8z4wHKLVCYCwtsO6RBESERJE0OHiE4GdMDi18/3f&#10;xLqv6DnyAh1g3wTjeJwAVSL0yrFMJiAcARVAjAOF4AACwBh1sASu/tDhVirAGO4BgfxwALj8L4B8&#10;fhyAcD5HaYMuBVlIk0J4nYdQAi0DnAIWsdQAzDFjAAO+HAABoC0HAAATAgxgqoROGYO6ixkATDcp&#10;AzQERsiWUsJ5TJGCDAAD3FkACqhTAABLF8AAoIxAAAVGUAA3o0AACvGsnA/SaCsjgAAGccyGhujs&#10;AAWUeWlBLCWAAQUf42k0CzIOM8aQ7yHAAGiRRDR8SNAAC+SAAB9yTAAKWSwAAUSZAAMaTgAI7RNU&#10;MUwZ8owAOTcoQwQEqYwxjCHK0AC2hESBAAGOWgABqS3AAGyXQAA6y9gxL+YBCl4LyXovZBswZkEO&#10;ZY3GZLhXyOjIuToAZgShAGczNNzMyGRslIQydlKpnAJYJeWMobGZmznIoVkfwCjDD/Ag5QfwHgLu&#10;RnRPUizPmgNCkw0Vo7SQmCfReAYBzUDMNuFAEUaTVwag5ns2ogKAACBAB/wV/wOEQmFQuGQ2HQ+I&#10;RGJROKRWLReMRmNRuOR2FNtttkAGApt0AAkDBiPSuWS2XS+YR5/P59QKCwR/PiBP5+wR/z2EAEAg&#10;KBAICQsAgCk0SlUkAAICw2lwmh0eY1esVmtVuuV2srxmDKEkseM8APl8QevWu2W23W+WAMBwIEgm&#10;BAOjgEEgi6XYAg8Hza1XDCQSbAGDvsDv6zg19gB+YsAPoGT19gnGU7C261PYETp/ALGaGevYEvkA&#10;PgD6h7Ap70rYZuBAF0ucANscicACITbrZQ2Z4wTFpOgAFjAu26aPUAKEmOEADLpb/qdXrdfsdntd&#10;vuQx598AEQYKIAAcCBTu+n1ev2e33eq5gUICQAAQE+j3xuhQJcL8OISI4gHI97BnwDADAAeQSgag&#10;gDrm/KuLUfwAsYegHHoAByBAcbIAMfinn+pkIMIfx/qSBYBOYE4EG0AAPAPAYLgKdLZs0zURxwio&#10;Cp+AANH414TH2eYABYfR4gADJ+tfB7uKIg4BJupKDs0T5dyOMZEmoAC5SY9gzDwRoAGSCI3JsoCu&#10;AgbRLAAYJPDkjJ4TiAAVToAARzuABhz0iJ5T6AAX0AAAIUGABn0MhJ40SAAXUZP9AllSCIhtSYAH&#10;TSwAGxTKTrqhI3U8AFIFkABb1IAAU1Ohpl1UAAq1aAAuVgABCVmhJ11sAAa1zRwXgAWNfIiItggA&#10;bliAAaNjgAB1lRzZlm2crg0DGPgAGsYgXIGwdn21CFsoHB79qKm0Pp2pFt3M/MpgGvihKiAIBrso&#10;wFqeAoGXOl5dmSFaEiSHZrMgflu3tgWB4IhabtmAB/AgBSCAiB2Egheryqi2OEYLi73nyehygAT4&#10;6SGFFUPcbqQAAJhPKOAwHA1bCtH+mYAFAIxouiGoc4xnC1oNgOc57ny3pAkSSJMlCVZ/o+kIegyE&#10;n+fjmJmmoBgMCKmxvpOr6wh6wLEhCyLMtGeIvg9wIhslsbDrO0qpqymxqgQDgOpVCACCQJbcp8RY&#10;Ig61KdE29qceYLtQfIGQ+foDMZEyBs1vO1I4fsKAAeIGyGeYGOYeoFns2G2Kw2jbNw3TeN87TggA&#10;EwsuK44vOUfTmFCJpwOi6fHdr23b9wuDvyG8TyPM/Hc+D4XhxyAOUgg3QBAOwKhc7glwP6/6EQDA&#10;b3NCgR5BResDLtEKk+dgWAwm0YBsYeQIHkABzA/jmK+ImMn4S3YD9kGgFmYAAGgI5iLfB97YiBgi&#10;H0kMC4/SdARJoAACg/TUAwH2kdZooRdDwAAGcRI0ktlyPeGYO6YUxhvTMV4CA2xKpsTcRlPQwwAB&#10;ihYAAQsLwABWhkRFpakwbAAHLDl9Q5hzEJExD8AAiIhAAFzEUAAJ4kERVILcAAaYnAAE9FEAAQoq&#10;AAH3FdIgLAWHGAWvIZkX28ONIYDOMgAE4wUGvGkAABo2AAh+JiIMQxTRzAADqOxEReR5AAGWPgAB&#10;Gx/AAFKQT/5CPEWitNaq1ybSFaw98oxUgBIIIUUQqpDWXk1IRJcnCZzGSMfe3xuLym7AFAQ8B4S+&#10;F9EIX4v4fjAJPSvlgREpw/QKGBH8CBo0GpYyvY0xxjzIGRHtZINtkwniosqAyV5l5PWZM0BkzaXb&#10;RyAggAAgQAf8Ff8DhEJhULhkNh0PiERiUTikVi0XjEZjUbjkdhTbbbZABgKbdAAJAwYj0rlktl0v&#10;mExmUYf7+ggAm0Eg8FnIAfsCg8CAIDAACAYHmdJpVLplNp1PAC8ZgyhJLHbOAD5fFBhACAUCr0CA&#10;wGgQEAgAAIFsgAA9rBQJtAOB9ArkLoL+ejygTck1oANQwGBwUsgsCBNwAAPuYCDEqwePhVBfQJfg&#10;AfYJn73CGVfQLyr/s+Q0Wju03eoJe+WAr7AD1BWpeYMetCmQBdLnADbHInAAiE280kMf3DAAmLKd&#10;AALGBeoEDv/Nh3Phtc6V3fezUJNcAAGXd4Pf8Hh8Xj8nl83lefpABEGCitgECnn+Xz+n1+33+dfA&#10;wQElFBAJqEv4Auo6T8IaALnlwX4OISI4gHJAyFnoDy4HsDa4H8BaiNpCKHKCfIDHyAByg/CB6Aee&#10;i0RVAUOxaih/KCAoAtYBYBNSAYAsrHCbAoAh2AAFwFGoxICHnFzyLqwqDr+r6DhyfEfisepxJxBD&#10;nSOgRQl0eAADORJpAAAcxPwMw7kaABkggN6gJ+poIG2SoAGCT45Mg4abBJPIAHvPgAHPP6qiWJYA&#10;GhQoAHBRAAALRaIvTIwW0gAAnUmABJUsAB30y7jvCPToAExUCKjZUYAFtUwAGPVIAAvVgAC9V4AG&#10;NWQAGdWoAAdXCInRXYABtXwACVYNP1DLFi2NY6XDQMY+AAaxiBcga62RaaJOfK0WIQniHwKgac2k&#10;idvohKzoRValzPmwoAgEpAAgMByigEsih3Yo6/NDc6LjGNQLISTpLHVfCDL9biGYEgk2puhNrgDe&#10;98YdY5/gQsh/gcBScAmueKYsv2H46758nocoAE+OkjBQFIUvwbqQAAJhOLPdwNKcmqflAJBou4Go&#10;c49ninoNcOe6DoTApAkSSJMlDHaHpemabp2nseAQVhWgUxoSfbWYM4jLaywuuLjd4ALMtCwpofR9&#10;IIdDcUxLmobchgGAagQKQAAIDqRsTQzHBGCPsnacAFJbnnyBafnkDJ8AAfgEp7p2/oRAeCb60eBH&#10;4AifnYCJ3gAegFtmfYDMrbCVts3DdN43zgPJO7iiw5AFhe5jAH8fUUlCJ5w02qm3953vfd+0lHPW&#10;9r3vj4Hj+R5Nj3VRQIN4AgEAl5VzKCeQSgW1oQexycInsBR7AAb4TG8ggB6B6aoSWm8mtKv9pASA&#10;XwCIB5fgACgCndbffK4AiaqKTd/pByzkHAaP41gCR/k/BgPlzYGh+mpM22gCDil8JaS4l5MCYkNn&#10;2TKmcZID01sHKcBAbicU5p1MeNqFQAAkQtAACiGCpVTkIA5DVxQ/DKjlh0mFqxEwQw/N6CIERURe&#10;C8WaNYazLQmBMAAGuJwAA6RRIqIuKgABLxXAALCLQAAWRdAAD2MAAB2RjAANWMzeWGkNeECqNgAE&#10;8n9F/HF9Ec45rKWYs5aC5I6HhYYX4ohQzEQJIJAZDhOidGVITIKPREzpIbOk8yRJQR/mskLHt461&#10;izgCAIxaTbMkEQbktKGUUo2ZkHH8AUog/gSIMH+A97DHJSO8ZAyJkjJmUMqZYEwTYBQAMxZmP5mo&#10;SRoM5Z3LFoZAQIAAIEAH/BX/A4RCYVC4ZDYdD4hEYlE4pFYtF4xGY1G45HYU2222QAYCm3QACQMG&#10;I9K5ZLZdL5hMZlM5pNZtN5xOZ1O4SBAIAACGQzAgOB4FPqAAwHR5/CQCAYVUIFB6nVI5BYI8HhBH&#10;E4p5X7BYZZWAACgVQAcDYEFArQKRBKtA6fYojBgA/AM/gA+QY/AA8Q++Lpg4E/QC/QA7wg8QA+wJ&#10;iH8Ar0/QHiAE/QFQIGAn/mYFUohWAK+wLn4HVMlmQJkYJCKoAX/UH7jwBlMhsLuA78/gHB8xiHsC&#10;8FLAC6XOAG2OROABEJuXhIa/ukABKWE8AAYLi9X38+nqAFCUG+ABl5eh5/R6fV6/Z7fd74Y8/kAC&#10;IMFEAAOBAp8P5/f8/8AQC9oBgMAADAmF4AAEATSqe0EBQgwirHiFS1H2B8Cn4BLPAFB6Gw89B7gQ&#10;e4AG4FRttMzUQQjFiEH8qgDgEfUDADGcYnyAAGgEeaTgEwQGAGej8RqAACgCfbsSCAAFgG74ERlG&#10;kkRal4aHwdgAB2fMrgmfkcAcf8pM0g6oIPMbTs0hjYoRFcIFCXStjORJpAApSlwCMw7kaABkgcN6&#10;pr0jyrTYAAIG4SoAGCUA4q+fNGgAGNIAAe9JgAXtLOYEQRISDdOMafckHRUMFQWioQ1MAAJ1SABl&#10;VYABj1eAAuVkABB1rWNZooT9dVpWxSV8AAcWCAAX2Iu5+L8alkzopSI0bHAR2gAFOA3PZkmTKdsW&#10;zbSbjQMY+AAaxiBdM9t3LFq4oUskPs/QdzXc/1BM+0sCAjOgDgmoABTtd6WgUBbPIGex60Bfi7TW&#10;uaKYMheERTfmHYe1yDn8BwFtqEahvxAqgXbiGOpsfJ6HKABPjpHgUBSFMBG6kAACaTTSgMB1qJwf&#10;5/MQT4lGe8gahzj2fJ4g10Z/oeiMGkCRJIkyUJVoum6dp+oajoF0ACD4PAAM4ygkgVSE0VWCIerC&#10;43Uz9SKu05qmqgVj6lp2yKiqQHAcoAEgQgQDKNje740uQCtLUamPOfzcH2BS/HgDkSQ1oUATKgjc&#10;LjyCBsiyYBr0x0ZtIxB2girbZsQngBn2zKoQ83SlsyzLRqbNKBHsBUSdKhLHL8pyPOK47kuW5rnv&#10;a6S9BMK7ruyL6vn6fUhFCKLxvKGW2+f6Ho+k/j5R4+r7vy/fp+37nu46AKfgQDAbRV54yjSB6Ek2&#10;S7GYeqh+ye2sYqArH4KWf87H6BLSzU2oEv3IGPkDLdjoF2HCCQcIAB5gQHk+V7y5CWlkBUAkbAAA&#10;IgEK2AgAJggDJQAUAEex+ABozAakphsDyxppIOgUvQBmagABWPkxgLx9jvAABZLoAAJD/RnCdASb&#10;k4JyWWvs/4Zg7J6GUA4OCfyVlQHsL0NRAh/O1IGBYA5WxiC7FcTlZwAGUMpd+AAREYwABYjMQ1aa&#10;nlQKiQWwAiSpgQoGAMgUa8dQADCjwAAMMe1eCDVuFwiquhPx9AAJmQwAAhyJAACqRjGyoLJGpENZ&#10;qjloAjAABiTAABmSbhQ9BT6SAVyhJGGAMAAA9SnO4dMCkq1RxuIyKyWAAAgSzI6t1b64VxlTk7Ls&#10;hy8SkrpdAa2H0vJiO2l+VB1ICGtgDAKvVNa+npi7GSCshISQdjWWM4xFkviEzcmLN89hVB/n5LuC&#10;sEBRG+TgbayBkTJGTMoZUywJomWYMyJyzVm4S2dAyZ5OpqJAQIAAIEAH/BX/A4RCYVC4ZDYdD4hE&#10;YlE4pFYtF4xGY1G45HYU2222QAYCm3QACQMGI9K5ZLZdL5hMZlM5pNZtN5xOZ1OAQCAAAQuF4EBw&#10;OAF2pgZCSaaH4AHw+wDDn6/YE+n1An3VwAAgHAgMBoEA66AAIBIdBYU73fBHi8YFbZ3cblErRCbr&#10;CAJYwHZp/UQBYoECwXP6JCsBWwFAgDUQDhwFfgFia3Y8Xir9h7nGXyCaa7BK9YIAoPjMzFnwBnyA&#10;HyBau+QNV3sC3uAHuB9S/9FP91pZxB4PENJOAE/aiBXM7AA1B+IQAIxMJ95EH90wAJiqngADBcX7&#10;k/X09AAoSm3wAMvN0fR6fV6/Z7fd7/hLHn8wARBgogABwIFPj/f8/8AQDAUBoGg4BAOCYAAMCASJ&#10;+AQCwIlrKgAXBfg4hIjiAckIpq367IOfwCKie4LqKfQIrAfIMp8f7Kr8nTfgDFqnAS2Z7gSfAAHG&#10;EZxN1F6bH83QOgLDYGgGeYAAKAJ9oIgYJAItbRpOAUcrtH8CrI4aIsSqjHw8h0RKauyBAKAUmAUA&#10;R7QVJcxqjKSFSu+J+NwsgAyDDizywgU7gBIM3IGosggkfrUgufkcgef6mgcfsmAefyrp9PiBHoAK&#10;zRnPqBnqAMIQ8eYBwhOIATmgR3gGoqIGYWkelQQJdr+zEBDMOxGgAZQGDggR/0mj0JoWCBukmABg&#10;FCOKanlZAABpZbVHy1JB2gAAvWmiIM2tPrqHNbVYLGiYQ2+AAOXEABhXKABp3QAAn3WAA+3cAAxX&#10;iipJ3oABH3uABWX0AAYX6AAeYAAB3YG5JqGosiyoieuFgAFGHXDcZj4lPGKQEgwAC/jIAGJjgADZ&#10;j4ADlkS5H3koABFlFuI6UeWAAHuXo6NAxj4ABrGIF09YrnWd55nMXy+9mfoXUWepersHqSrcIVAB&#10;qf1Ovtu6JoqLl2ZIVoSJIdmtUdSZ6f6qOmprFq6xcXslX2p7TtSLrvXUJrQf4CrGr6CATVAGgTuq&#10;wJPFgCr5qW18CuJ8nocoAE+OkkBQFIUwibqQAAJpMwgAwGg2nNdqoT4mGe8oahzwXQvSg2gdF03T&#10;v8kCRJIkyUJV1HYdj2XZ9pAi6gkCSBAiCIAF4VQIISJgwPBZzfKsrEmII35+zEfiqWahS65MAHp9&#10;q922rCsbIq3xiBe36z1N+fwBSCcwXHkvvAMy30moOdwILcegFzUewFNm4PwP8AJ0nOABtg5OgCI5&#10;5/TppBOsdg7R3C4nePAeI8h5gZP5glBOCkFWKnzSQfY/B+j+QWg9B+EDtEDu5AOBJxsE0JoVQuQh&#10;DKG4QkaH6kEeQJWmj2BEYM0r7B6ANPAPo2wAB0AcHQQQAbpTMoQNSA8Aj6AIADLcDkBgyQAAIAGl&#10;UrcL4sIAQ9EaIxDIuEDAyPw2YIh9mgA6P00AIB9pqAoP41JYCDihF0PAAAZxEjSZUgRWatVbq5II&#10;rwmgEBvCUWGsUmI1pEAACTIsxBiRQyPAAD6SRFQZyVAAtocyOhxjjYQXwh6zjUsOBQACSoM18r7H&#10;LKlf7AQwStAAH+WBFQ9SzAAKiWzvReC8ZOykJcvQADamAuddJPSfEQHbMcAAMZlAABrM0AArZoRZ&#10;dqPyagAAtzXAAMubRCWPhsZCyMuI35xAACHOUAAQp0AAE5Os9TMmaM2ZwrqaU82pqWadMUhau0+P&#10;PIwP55JFU+RdIG+qCynCtgEKSY0ooAQBFgMbMWhhiJPQVaq1chDWWtzUoExQgpVDFmSN3PSkRGC7&#10;tyIIfp7xXR/gGLGAeOABlOl5K8WNhJikyF8pZPKkdInCOGcQ4p7qBHHjbXUJgsABXLOYH8VQTwTR&#10;nOedBTuCZASAACBAB/wV/wOEQmFQuGQ2HQ+IRGJROKRWLReMRmNRuOR2FNtttkAGApt0AAkDBiPS&#10;uWS2XS+YTGZTOaTWbTecTmdTSCgAAhwNwIHhCfAEAgBdKEDwkmmV8gB8PmDv92OuBOt2QKezuuV2&#10;ugMBwIGAyfA0Gz4Hg+BAQCV63W+MwcAPYHvoAPUJvuoBC9AJ/0e3v0Av0APQFPYAOgL1Z/AO5XDI&#10;ZGKgF0ucANscicACITZrJQx/aEACYqp8AA0Wl+uv19PQAKAqN4ADLaZ/bbfcbndbveb3ePPgAAiD&#10;BRAADgQKb7lcvmc3nc/dAIDhHjBEUwKjdCWdkALhfhyEkcgOTtbvHv0D0d+A4DVAJgUAev4PsH/A&#10;A4+dvwBvwANoWpEfgCL0+4BJ9AycLCvQOAOcoAA8AryBAA5wgAAbBgAAgBP4o7APLD0PxAmIGH8v&#10;QCn8wgNH8fAAAi1gAGkWsKEOQhjQqsDoDMOxGgAZYFjgrT8JqBxvkmABglCOKWlnJYADVJwAAFKI&#10;AGHKkHA8DyMjfLQAFfLoAGtMAALGsiIHBMwACBNIADrNgADXN4AHzOQABROoABVPAAFpPaiw6hwo&#10;UAABo0GABp0NMSxgAPdFgAU1HSnKoOUkiKQG2AAi0wAA0U2AA8U9ENQK8g0XmkaQACtVAAH1VYAH&#10;7V0MLYAA2VmAA5VsrpPVyABB14ABI1+AAnWEz40DGPkvmIFyByDUNm2c3wAgE9toraAIBgWgR/P4&#10;gq7IQgp/K0/iFLknp/20l65WjZ6ZsA7kDAIBLwAEAqzqMx8/XWjBdmSFaEiSHZrPiflmXzguDWcr&#10;dlgMtp/gesh/gcBQAH8CyiOxg+MYyhZ8npBpPjoec6BS67nm6blLCeSqlgMBqgpxczCE6J5mtmGo&#10;c41nCuINgmc57ny3pAkSSJMlCVZ/o+kaTpWlrerYDqWXhjBYhIlh0Z04qk7F8aZjAEgSgQCvgAAC&#10;rbCtqgo5MbITP0pa4wIBXAe68gAeQLqef6/IFAtROwfyjm2ERwAAfYC3Fre3NuyjLMwzTOM83bQ3&#10;AE4qNMBoWDA1bWgAT4rJM2gZcR0PRdH0jPuBkLhuK4+09L1vXdfZp/sIAgHBJsYGA1pTuO88CEPE&#10;8nYJifgFQKegQWwfANAQrV2q8egGNcc4OHNVoCsJwkB3cnT2qeHgGxqDwDnFDABMJDng/R4JuFmb&#10;gAFyPpaxssLnjOOsdmWBUkoJniYgecAkgAC/FE/ojYzoDAACjAkAACoGKCUIAaCBHVDDTAAE2Cyi&#10;lGBlg0REOEHQACrhAAAZUIwAAbhMQkIcKQADkhYqRUzTylkMVcYROoKErJYF5DlPoABkw9AAFWIA&#10;AA7xDTcnAiCvBBgAVyJ4AAt4nJ0Ts+lfIioqAAEvFdVqr4NBlAACGLwAA/RhVkrRWwciuhcjQAAY&#10;sawADHjcAADEcViLGWQsorUUo8HLYIu1ApRm9oHIQupibho/yBIGu1DrhyDlGfmQxay4TsSNMA7I&#10;hK5i9EEMIQUwjsZDpQAItgnzeyegBXghgBAFpOvBX2v0hC/2Aj8YHHmWTSx/AKeWP8DgFWJgPYkA&#10;AAz8zHzBlnMMlbHGPMgZEyQ5zJlLBQEoUtejLibswAAJ0KDNAZM2mI0kgICAACBAB/wV/wOEQmFQ&#10;uGQ2HQ+IRGJROKRWLReMRmNRuOR2FNtttkAGApt0AAkDBiPSuWS2XS+YTGZTOaTWbTecTmdTQCAQ&#10;AAEJBKBAwGT8Gg0ALpOgOEk00PsAPdwuiBPF4wJ8vmBAEAwKC1uuzuxWOyQ+vw0FguBAsFT8IBGB&#10;AkEz+EVyLWeFv+7Q6w2G6xB/P6wWWLweEvcHVB6hV9VEH1AAv6u3ux4Z6gl7AB3g95gB5A3Oz/J4&#10;SX4avAKB37TYKc37UulzgBuDkTgARCba6SH4HBCcqJ8AA4VmCxv19vQAJ4rSYZc3dc/odHpdPqdX&#10;rdeWPPtAAiDBRAADgQKdjyeXzef0en1Q7DAgMDifgKmeuOXtcL8OQkjkByfT/PYgZ6g8uZ6BIooA&#10;AE1zSIOg59gIqBzA+crPAgeS6NHBSYNMBIAnuAALgKdIACSCBdgAfp/tQ0TUv/FsXRemZulmbgAF&#10;wPpagAAcdPoM46kaABmASOKvNMmwHHCSQAF+UUhow7TOhVKIAANKgAGvK4AALLSMq5DKBhXMAAHr&#10;MYAGfMwAAjNKEmjNgAChN4ABHOQAF5OqGlzPAADNPYAB9PwAFFQLRK6gwACnQ8gGYZgAFPRoAB3S&#10;CGhrSYAHXSwAF9TLbBEESEyua4ACRUQABBUoAGDVEYVU3RIVbGpcFwABW1mAC0rVQLvkBXQADZXo&#10;ADlYCc0KG1iAAqyrmxZIAFjZgAEbZ4AJ6nw82oAAjWvQaYjQMY+AAaxiBcgci1XclyuqyYBrmAIC&#10;LUAIBgQ0SmK4+bKS8hiDgCAQDRYhV7LufoAMCrR/H0q+CHbcrDXdC6fgGA7432n6fXdh9832AV2X&#10;MnJdmSFaEiSHZrAAfh+XHjWT5Q66vyKuwAq+fwDAKggGraf4IqKf4FrmAAFYflOf6Ajp8npCZPjo&#10;zoUBSFL6G6bhtzcSmHgMBoN2Ef2AE4KBmgAGQahzoOwLIg2TbDsuzOgkCRJIkyUJVs+37huO5bns&#10;TDTUAQPg+hKlPmgYmjTgB8sagiEHszJ/ncdyBHlCwAH2qG6cihC8IHLYAg0DSfrkgQBRUwDWNUhV&#10;C8dyC9n1weSIJx6BUuhIDYeAQVaXFcXbJwh9gPgB3g/Dx+gIg5/AP2yZZNlyunGDLYnwBCtH2Ap+&#10;K2/zTAiAnFBQBiRH2f2ZH4fyfAKAXoUJwiBH14KGnz7fCc8ryB/N2GA5GdB2UwGQiTi3DyN4ADfO&#10;A4RxCxD9H0cgTwVzmHOclAmBUC4GHlSedw7x4DxQNgpBWCzQQAgGLgAYCAJTRGoXy31sp9j8H6P5&#10;BcypAh/IqHcDMuA/AIMyOooUAUKwAD2AUZkbgLGnmjJwaYgpXQDACK0CAAw4gAArAUqABgAjOgKA&#10;GPhfkKIqNlRkjRGyOEdQiPQj1H6QUmuUJqkdJKS0mkXEFGkAAoI2EEK+mMepGSslaWOQ0d8dwAAv&#10;j0QkuRc4HpUX3FsAA05CM8AUW0iAc5FAAFZI0AA+JIAAA9JMAA4pLAAARJkAAWJOAAERJ9bJDFLD&#10;rAADiUzpCoAHlVKiNxB0tMyGbLEAAD5aRVbCoVLpDVcAAV0IBXivlgByJzHMAAJpjLZZI9BQr+3O&#10;mokAACYgvZpAAaU7Mla21urfXC+2W03T/l9YmAJioBC2nyZ8XWLhFEvEFegRUf5giClQH+PxDw/h&#10;+GhIav49Jk18ucZkvoCBdF5MYn8ggAUMmFzeISxxjxCGQMiZI8OhVEzzJFAOzIf7PWAgKXgP8CYD&#10;iBMxc4iovxlKKUnLG0NorRwANJmsekbjTgABSEk1JqjVjBCbCkotrrX6UNyICIAAIEAH/BX/A4RC&#10;YVC4ZDYdD4hEYlE4pFYtF4qoo0ADnHQA55AAAJI4xJYQspQADXKwAAZdJQ/MQAw5pJoG2222QAYC&#10;m3QACQMGJtQ4U/38/ZaAgHRKZTadT6hUalU6pVatV6xWa1VAyGQAAgsFYGAYSGgvCnM6Ys/34/II&#10;2m1An2+63dbtd7xeYjJAADQbAgMBq+GKFerw/QE/oFZAA9Qm+gA8wy+YJjMZeIMAH6A6Q9QU9siC&#10;3uAH0Bsg+ARlLJl8NCqXbpbCn8/7JigFYwABQDlAgBHkAAoBXYAAQA3wAAOAspB7JzABS6Ri6+Ac&#10;U+XO7wAqBUWgAIxOJtbEH94wAKCmoAADhUYMO+3oAE6WG4ABl9fD9/x+f1+/5/f8/6nHnAQACIGB&#10;ROQAgKQBBcGQbB0HwhCKHrIAwKBi54CgTCSng0DYCIScxythDcSIoeQSgWxoPxS1kGsVF4BsUeII&#10;HiyIIN+eYIHm2MWryg4EgE44NgKcj6AWaAAAeAkduku4GH8ugjnscwAHeAQDgAcQCRSdgCSweABM&#10;FEsxzIihulm+ZcD6WrngGpcJDQOpHAAZgDjggSDq2BpxEkABflHO6MBxQYAHBQynnzRMqne7CILm&#10;uhN0iABE0o3ICgKABFU0AAn07Ns3omzJzVGlSWGPU4AB3VQAElVoAA3WCWpeih9VqACNQOQ1dVks&#10;hC18AAqWCkS+TLYsSVwABAWUAA2WaAA5WgrZ02mAAaWtT9mWcNttgAwLBUeAA+3EABVXKgiCgAZV&#10;1AAC12qINAxj4ABrGIFyBzzY1831YwAgGBiBsUhCjLogjIKhHt9qoy0WgCAVMYawWGyxiCvgLf+K&#10;YTjONY3jioXxgQCqWf4LgkggGw0f4ESw5FMY7l2XqgfJ6HKABPjpHYUBSFMNm4bhtgAKZIywAwGg&#10;4rajKQTQpmY+gahzmGoLug2P6jqqJmXrFgWFcBxa7YcPruOOxAAWOy6+r4BNuigO7YABd7eoicJ0&#10;nifKAwqmoLgKjIIfrRzwgh/Ngtjcb+AYELFJurcVxfGcbEl0ACFAUJaBAEKxdB/ncdqCHWda5Ng8&#10;nHdFH2qL3sCEAEy7V51XnHH6AikHkDDKH2BKkH8AiDn6A/S6lv6BNKyh8AOuh3gdGp7NEhLVw3j9&#10;0AuAx1AADADnOAAKgM4cm1mh7rHhmoTjE7oThLBbxsUFIpPQ9T2Lufr3AATgsvm+oZdH+/8fz/UJ&#10;QFHcCoHAOgl/cA4CQFcUbcAgDgRG5AWWeA0Dy7G0IE7ggQ8gUgOAAPkCzlljD9ACZ0Bg9QADuAsO&#10;6DICDjj7AQwQ+5B4XD/NuBwAyRQcgNGSuwAjni3MtNiVJfACHBunIYwghjvCkNULIAco6TQBroAe&#10;P5gxsR6r9AAPRhxCR8sNIbFlUBAjomai1BArCZ00prWwnBOQABmgGUC70qoDBxp9T+oGMUdY7L7W&#10;QsoQC2Q2LPWiVoekgQAC9kIAAtpbgpyJIqIGRgABQyPAAzpnYtZKFEDMGMOkahhRuAAAoAQNUeR3&#10;lEhIlzInBkKiJKMra/UNACAIv8pTlkwgPlVLWWz+zZkEAUlgfoHgLEEAiX9WUt5iFWHyO9JA+x5D&#10;WNwPke8JhViQCGeV1iEmes/CoJBobRWjj/KQJlpbTWnzFcWQEIAAIEAH/BX/A4RCYVC4ZDYdD4hE&#10;YlE4pFYtF4apI0AD5HQAApAAHxIwA4pMAAJKYxK4QOJcAHHMQA1JoAAjN5ZOYQ2222gAXSUxgACA&#10;KFIJEwCAgLAgCAYHToa/35CaaBKYA4G/oEAgQAKbUK9XgDVrFC4PCKrOrVa7Zbbdb7hcblc7pdbt&#10;d7xFQCLhdYrBeYU/3Y7II63XAn0+sBi8ZjcdE4LAgkEoEDwfXgOB4EBgNDqbfsfoYw9gdin2C60+&#10;Ac+wA/QNWn/YAFootWq0/QG/QA/AHWm+H3FT6pYdpA7PKADrIQHwPwRCC3Bwoo+XO8AAnxOYgAIx&#10;OJeLD394QAKSioAADxSYMc/X29AAmy23AAMvp3/t9/x+f1+/5/f8ix5wCAAiBgUQAAOAijP/BcGQ&#10;bB0HwhBqxgYAACgeEKPgLCimtnCMPQ+lZ+gQ2Z/AIpx+AWqzjn8BKsRKpx/gHDqoH/Dp9gcqx+gY&#10;pcQIi2wAHoBr3HEEhwq2/jjqOsoACGBxegAEQESMhS/v244Asi44inuc7zn8qYIH81gJH6fKbH8x&#10;SGHcATNIQeClIIz53zgpgATWpZlAQCcgTo6Thx6/hulm+RcD6WoAAHRMPDQOpHAAZwCDggUkruBh&#10;yEkABfFJSVAU7T1P1AwBRVGABAVMAA2VSAA5VZQB6VeAAW1kj6QmtW0DsylYzjGPYAGsYa+0mqi/&#10;yrUNjWPZFk2S2alAbDIHWe0FlLcXZkhWhIkh2azdn5Slp2/cD9q1SYJQofwRA2gQCKxcN23ciiDO&#10;MhJ8nocwAFAOr3BQFIUw8bhuG2AAqkeroDAaDjAIKqZMCqZj5hoHN34kvKDW9id3nDjIAC5jgAHJ&#10;j8KgKpbEsVkiSpOlKyMYFGWAABOXgAZuZVpDrQp4nwtiMXShqKlliWEpliogAN2LRoqmTgsDYqwk&#10;Cu6IBWgrCqCkzroCLIOr+L61reua6gYGQ2EAQK9RSGF0TujgAJo0t0fM0owf7xH+mQAMSgR7Htr2&#10;9LkyKE76z4AM5dSyApPYAglw29rMo5+gKg5+AM3R1hMeqPtjd6zrAe4DMUdIKsO3DYSxuoDNY2NK&#10;KdoS3oOg4BRqsLWBGBRvAADIES6AwBMVrCBtm6jrOw7TuO8/zwq0FIoFCAAIBU9TGn6fT3E0LuAh&#10;kGIZcV7Pte37j+QCecBwLA8E+78vzfPZQAgLaADAg7wBAIruucAXBf4QhAjiAcn0IQf3WADKcjcq&#10;w+gHlLHyBUzQ+QJmddGQ5vpwnVLfHqAtyo4QRnRH8AVcaEDjpXcuAcAQ9wAA+AaUIDgBhxlDAEmZ&#10;1oACtGyMA/51jVBFDtGegduKcYIlrYsvJJY7ABGdHuWMAA9WqJzM0O0AZmh2RLABEMrA9miAATeZ&#10;0eoA0ePaUEoRQyiGyoQUYo4Z4Aw4tWLwAscqmFNBvf5G2NyyFRoGVMIBVCqlWByUAvEFUewADyj8&#10;r5W5ljLkYDQGMPivhiLBSVG+RkjZHFsLPA9qz8QLqIT0WJlT6FqrXIQtlbY/FuyPlEsh/0LgHNQH&#10;8B0CpBAHoUlHK8769BynXDo+Bfa/UIr/YCFcRzBWDsJKkAASwVmHAyYgW4XUyQACamYAAZEzyUEq&#10;CHNMAAdJrHjX4SsWE2wACSm8AAa84QAAfnIAANc5yfhdC6SskY+AACJngAAU084ij1cqEGfAAA+z&#10;7AACafxK5njIAAIqgkzpoGTMoGShQAA4UNLUQECAACBAB/wV/wOEQmFQuGQ2HQ+IRGJROKRWLRR/&#10;RkACSOQSCgANyEAL+SAARScAP2VABxS0AASYReZQJyTUADucAAkTsAJmfTOgQ5ttttAAtkddgAEA&#10;UKUGnTIBQODgMDhMAAEAgaBAGo1cCVesQ2uV+n2WzWe0Wm1Wu2W23W+4XG5TOPgALBYAAIMhmtgG&#10;GrpOgOEk00v0APl9RZ/Pl8wJzueBO9333KXPLZfMZmLzEAikUwoBVG/ZrSWZ+gV/AB4hp8AB7BLE&#10;1urwfS7WJ7R+gHU7MAO0IvDXArWvkC42/X5+gPDWDL3UAwcDgHGiAEuAABV4NUAJ8TmQACMTiXbR&#10;CM6kVlBQgAICkwZp+vt6ABMF1tgAZDEZeP9fv+f3/P/AEAwEs55wKAAiBgUQAAOAimwHB8IQjCUJ&#10;wpCqBNoALBK4BC8gMByXgWDC8gIBTKwsiawgAXBfg4hIjiAckTrY2h6A+BKUgWsiBn4BUdIEfoEq&#10;ifwEMFGT9N2dINnQAB5AgeTDgUxsjIS2jeK2g4GAGeoAAoAh1rsAZ2AAFoFu0rEqtkuIEH+wwens&#10;dIACOfEltk0cBTQhzaHUqgAHmAQCgAfSwncAIDgAbgCgaABwgNEp4gFQ0pogbpZm5FQ+lqAAB03E&#10;40jqRwAGgAY4wuy4FnKSQAF4Ug30lV1X1hWLLlFWgAEBW4ADZXQADlXrLH1YAAHLYYAAlYwAAfZK&#10;KpUwwVWcAB6WiAChvqBVrJmNAxj4ABrGIFypVlcNxXHclyoHDK8gHG6uUAgSugEsl0AGAwILArtz&#10;LMXZkhWhIkh2awAH4fk8XxguDLk2h/3uAyyANQx/AMwR/gLiQGRKAAHAWgWGYPjuPKAfJ6HK7Y6H&#10;mAAUM9E5uG4+orkbDgDAZFq5oKfgAEsLBmPsGgcqeJufgAamhLAvwTaNJh5SedGlo8g40aeAA76k&#10;iIv6qABhawvLQgBZwVW4a2APLk4UBQABbbPoiGnrtb7Bk/NgMSCG5PVuZwbshJKbyAAl74iJL7+A&#10;BFcFtIV8LaahsOxilARDhr8cp6DYJj+DWYAApcuABI80AAQc7poAA90KUpWlpxJemK5ld1QADj1o&#10;AEN2AAbXLZS9qABu9wAAT92AAzd8AAr+CtihqKo6kqXByI8lcLnXveNzq+rEioS48/3sq95xGBnJ&#10;ypNiwen7i6eXNPyfD8y2gEFoW3de6FMB8AAMIwzELLNjlnpkx/ngeKBaSgRGnzwBIQXUhhdWtgAA&#10;YxoAIDgHkCWuAFa71E7QCgGQQAA+wEGGH6Acg4+gFGGHwA0fYAB/AENSP0AyVTjwULoQoeoCR7mu&#10;hhBcAjNh+gEMMPuGpBDnqBAPCMt6aEMDqMgNsHIJzvgmiQgNsQLAnnpAgCgMJ7h9MmEuGA+p9z8w&#10;si5F2L0X0IIFZMghBSDHkxgjRGmNTk1IASQWBFspzGDopRWzMgaL0YsHH2kElICjBD8RySkBBUR9&#10;gPK0PxLJAgBvtjWRA3Rxx/F+HIB9GI80nKBAQcYvMAXJHOKuQkAoAjGhXAkK0AACwBj2gtIwpyVR&#10;/HOL8AUj4FR/GtAYe+BA/2bSyNSEEe6cANj9NablO0Ez/QqQuQcbYBXtjoXUAAXYCkRDtAEVorRB&#10;5WIPUopYXCmFNKcQsGkOioBogCDkqUywChzCRVUKVVsjZ4TxXKrRBStxAK5V2r2c5cwxz9AAL2gD&#10;vXfh6oIRUcNBwABAoUlwChTRk0Pa1NkiS2VtrdW/OieVGaNUbNuucragE/ofKwaIAiN3sFgpAANd&#10;sn6Nr6X4QhfzAGBPjo5TV+pUiDj/AHCtC4BDBD+A0U1iZZKdkCAKvEvw/wFIcjlTapyFmQsjE+yV&#10;k7KULMrZaIxG4B2ZGWILCMSoWWdAyZ4TMWlZwABtrUAAIdbSek/U2/AfdcwAA5rsABpaSxg17O+C&#10;MEZCRd2BAAGWwgAAsWHAAIexTaSDAAELY8AAnLJAAEDZUADVQvkNZ+E1oLQxcWfd07whA9rSV1ru&#10;tE+I1bVOLqYQMc1rwAA2tkAAF1tQACztxN9iRHxb29AA08NAAAjXDsjZMihAQIAAIEAH/BX/A4RC&#10;YVC4ZDYdD4hEYlE4pFYtF4jBgAHo4AH7HwA4pEAAJJYxJzfKQAspZJ4QEpgAGLMwACJtLoG2222g&#10;AWyOvZqBgsAACAQJDgEBaJDKLFwDCQCAqPCH+/n5OKxFqjSoUAqJUYEAQHYa9UQNX69WbVa7ZbYT&#10;VX3EqNX6fFI1EoPYYneYHcIU/37YbrDH9cYxBcDCKLR7EB6IArPbslF41RcHk8xAoKAAEKhVAgNk&#10;YWuk7Y4QTTTgXy+rU/3w+IE7XbBHc7oE/n9md1u95vZdTa/CqaAQgEKIHA5vuVy4i/QLuX0CcC9Q&#10;o+QA+QdieZ2+5OLy+wJcXYEXiAHh5OWAXS5wA2xyJwAIhN8O7E9xuRaTlCAAiKDC7p+n2eYAEqMB&#10;tgAGQYhk+sGQbB0HwhCMJQnCkKogecMAAIgYFEAADgICkLRFEcSRLE0TxQ3SDgOCwbMepTLRSrDg&#10;FwX7koQI4gHJGSsLyvh/tMeQUAaAB9AipR/AO0wBMvHjeoOg5/AC3J/gEg5+gGwJ6AcegAHMDxyr&#10;0pcmydCLNrCg6zsDJiDhOBJrQQBZopIALAzI5jNrGg6vIOFR9HkAAcnwdYAA2fjYT4kgANyqcLAC&#10;za+HQAYEAAWgFA0ABvgMBiPM4AB9rAvk7uUbpZm4ABcD6WoAAHVsyjSOhHAAaQAjkzTmASc5IgAX&#10;hSjfMtgWDYVhxMUVjAAQFkgANlmAAOVnuWbNpAAI1qpqm5rWzVlXIgHtvAActwgAPtyAAMNzqyNA&#10;xj4ABrGIFy+2JeV53pet7Kco4BgPEKxUoAYC05e8Kl2ZIVoSJIdzgfh+L5gWHXsf4DyQBgFIEBwE&#10;oIAyuNCggCrTJiyME4SBuBh+TZPex8npMJPjpAYUBSFMym4bkDiyRmMAOBkbt8gq4kkLJmAAGYaB&#10;yk4d6RTJvm+AGaVOBWoIiampgAJerAANOsgAPGuISIWvgAcGxAAaOygABu0IajQabZbaxmVuCEnN&#10;uYAB1u0NCIIgAE5viI7LOYm8CAA4cJZ1oIQM/EgAXXGAAY/HgADHJbUzfAiaABscyAFpGztyKoNh&#10;uUdE7zNo4DyPJAkRxJIkzlB516QpHaojAASXbAABPcoS17YCp3wAGv4IABZ4iVparCdJ4nxdpqAs&#10;QyfkiH1FeMxQt0KJLKAeMMWsKxqN7alq6gQBLT6Kyql0dgyifztR8q6CSggjNNzW7FfQjLNKr+fq&#10;Ue28qKLKgQsrZA3yl1LAUUtMBzIPpQsB0DpnCYkMNIaYgZqDVGsJOP8fR1h/jmPYAAeSgH4QMhIc&#10;tM5CHWk3WuURtIAGogBAKVyEpCzKkDH4c8AA+AHFXHsBI1g+wGP0hmidSCY35D8AGbkfh4VFl1Hu&#10;Ag2A8AHKASwbk5x2iHHqPYe4+B8j6IjPuAAFoTT9n9P+dwfo+kBiVDEgdBKC4hxxjlHOOkJUMIDQ&#10;2h1D7z46x9j9H+QBwgDAPAAAUBYG1WAHkIY+GaNEbEJRyjuGZeR+AJK8P4BBYx4AqSJJhPTIFRuj&#10;eu/Iog/ynxLLiOEEo4QAD3AWPcgiVpAoMdCDABSc5bJzAMAIq6e0JSjIQCCNQAAwDzHAAACUGiEp&#10;SKebmUKDR/F5HmUk65YB8lgO0MQBAFQADdAKkQdi+nwlLIPM9TzIyFKlVOqlVarYKIyDSHNWQ01n&#10;HdAQrpXgplfyzn5P2OixkOrJEAstZqz1bEUHzQlQoG5EO5YwNOiAADinGKoZsJ1FwANTGpRI4oAB&#10;KUfbq3cZtIwABupMAAc9KQAAlpYqgXAuDOPkXSutdq73qT+pxTmnRbSomMe0Y9SkAyxALM4AQx1O&#10;ysMEYMQhhDCmGVITMAMwZdYTl9nKANRpDEoAFne2oA5Zx/AdKGP8BRkWSmKfrOOUiopzVQrdW8hr&#10;KmWMuAAzBmSTmaIHC0IpnLO4TD/LiJELbQmiNGIwMmxC7VtBesY54iA6LIAABxZMADlgACTswp8f&#10;ZcTPGfBDZ8AAubRF0Ii1kNKlRaC0cc5A5ByRTWvAAHu2QABL21AAEi3BEaEnWBfb0jZHXGC6UWbg&#10;AALrjPwIONK5VjiHiducAAQl0QACquoAAGt1yIkBgAAgQAf8Ff8DhEJhULhkNh0PiERiUTikVi0X&#10;iMGAAejgAfsfADikQAAkljEVjT3lQAeUtAAXmAAAMziL5mwAGU5lkuXM9AAqoEnbbbbQAJpEO4AA&#10;wFB0EpwJAAmAAIAYlk9XrFZrVZg8OAMCAICgdfhFhAsyAVQmYDgj/fsNsNihtdmUSmYEhd0gYCs8&#10;OsVmhdklGBgUFhVhut0smChOMjL+fdtt8NyFtf0DvWYh8Hf7+fl5zUMjQAysIguXAIDA9ovACAWr&#10;1Nqvlb2m1223iIBE1SAIJqEMXSdtkIJppt75fW0kD+ej0gTjccCkG46nV63X7FZCIRgVLgQHBEyB&#10;oMgQCtlx7Pp62cp2FAUHfoIy75BWffwGg76BNvfgGy5/AOzL1QHAjsq6foBP/BIAHeB55AAfJymI&#10;pRsmasCBH8e57AAZY/qSEbdwKi5/RIAAXCaUIAAiE4wxE6R9HmABKDGbacBiGUXRzHUdx5HsfR/I&#10;EgyE6x5yKAAiBgUQAAOAgKSHJ8oSjKUpypKscgCAoGgAAYEgukgEAkmQBr7KzapoABcF+DiEiOIB&#10;yTK6p9gWth5BK8h9giA0LsOsbHTgiCun4AjPnuBJ7gAdAPHPCAEHywqxoU9iZz9P9KosALOgAAoB&#10;M+BABUODoCnKAAdAaY6wMFSkdMUwyxMUAAFMqGJ8nfEx9ngAAHsq4YAAYyq8IOwTM1U66uq6fyyW&#10;DR6CJoz6vnWAjVnFLgAHWATwn6mh3tUuqBGGW03lQQBeS2AdeT+NI5kcABqAAOVlwGBB0EiABdlM&#10;N9LXzfV935SpRX+ABAYEAA2YLdw5XeiibUcD+GqmBDwmjiVcgeB7KRKKuMgAZ2ONJEqyzOgYW5GA&#10;BYZNctzq0NAxj4ABrGIFzQ37meaZrm2brsAYFgAvimrCvCZK+r65AFPSZwEsbX5xApdmSFaEiSHZ&#10;rAAfh+aRpchrIfoPy8f4Dz0hLvH+A1eMWxay1Q8u0axtm27dt6KnyelRk+OkYhQFIU3ybhuRqLhE&#10;qgA4GTXAaCsiR4uGYAAZhoHMeknyAAEbyYAEHywAC7zIAHLzgAB5z4ACl0XJcoihLdOABE9UABT9&#10;bUgdB0AA59mABWdsABedyAAS94jLDJzHB9+EAGJGiAB9eQAGRhaAASedNBcFwipjeoAAt+uAA8+0&#10;AAze6lDR7h8KtI0jgPI8kCRHEkiTX4OH3ZLk46flgmDIwoaii2I5dqmAsnNMU5oT4kpFyLLAQh5i&#10;CFF/gQYGBCWC0FnMAmIsEBi0NgIusReCy1MkSMuaYfxky3EEH8cktakCCmfT4Z0yJ0jCmfL0Z5SJ&#10;lyCmTUAXSDq3TGp7UipA6qrQDphLvA+IRYYLJWVevpVoLmYs8goQgQAbIKCBErDJq5FzDNBNIUMg&#10;SRlywCi8eoAzRjtkyAwBiL6GAAmXH6AeG6GGUrMK6cNZBBx7gQMiPxAJhSuqUQEP8Aarx/R/IIAS&#10;KsZ0ynsWY2lBYAB7jzG8AAXQVzyAjBKCdKiJDLgvRQAACQJkWouH6jAAAkgyI1BkjeQ0qZVSrlZK&#10;1IqMUkJKSY/6VstZbS3lwRAxABwKg0Z4mOW4fxCJhIQIEPg7lVmYkKyCHRGCuj6AaWwfIFTVj7Aa&#10;WcfQFjVviH0AVRw9wFD4AAPMCCDx3gUVrAGXLOFJEJAgANXADABD1AACEA44AAANAIg8C4BB1Kak&#10;WzgfyAgED/M+DNWgAAOD9UOA2UKWyBmrLeAugwAAMD9UcahHJdC6D1ACXgehqQAGRK+PY2YiRfqO&#10;FOuNlC+Q1LqAANUf7CZlm4AOOlegul7zrp5T2XA16gAAGTUNE0SicE6IoR8t4nqmPrLwFqqCSwDz&#10;bM2YYetVwADAq0AAdlXQAAUrAAAIFYwAALrM0GDBWGVstZfEs9tPq4VxrkdkAgCAMkyAIbJowAmg&#10;VzNtFdbtaa/GYAOWcf4BWgJnU2aQCB5AAAJPCP8AhwwE1UsHZezFmSINybo3YADeG9KWb434RDgX&#10;BoEhUAAR4XnFOMcci45pzngNUaqAAaVt1egMPINW3gAAl2/YOu8N1wyKsmFgAB9wcEZCUEoAAJlz&#10;3MOaGDdNDgyxlkvJiRQHN21EDoHQAAbN4QAWxAADS8wAAcXpAAKa9hFRvXvSOEQIgAAwX1AAH6/B&#10;ESAggAAgQAf8Ff8DhEJhULhkNh0PiERiUTikVi0XiMGAAejgAfsfADikQAAkljEnlEOR8rACSlwA&#10;K8xACImknbbbbQALZHXYABAFCkpoVDolFiIBAsKAIBAACAgKgdMhFLAdKqtLpNTp1Rgj/ftdfcCg&#10;sDf1iqNSglmrkOg8Cr8QjUQplotFtqdoh1UtkDAVZANVgVzAQCtb/soApcKseBpV2utcgtlf78et&#10;dfkDg+Gy4Af1hgtvtME0EYvEKrdLwlMpICAwOpoEBdGtmHxN5htxs+l2W7xUHAIjEWIBuu3lDf70&#10;ekEcLhgT7sOI3XF6XT6nV6wAAwGgQQB+IB3dAIKqHQ6/l6VtfwCg7+AkHfgGr7tET2gWA833/H56&#10;eZzgB9x4OYXIrAYAARhME79Iqf0FgAF4llCAAJhMMMEn6fR5gASIzG2AAZBiGUExDEURxJEsTRPF&#10;EUxUlJ5xaAAiBgUQAAOAigxXG8cRzHUdx5HrroOvoIMQAqoAGAzwAIBCmgK2MfRW9ixMGzC9oIAS&#10;mH2B4CAAfALSU8gBH2r4CnisIDHgsMwMyqQAn83y2n+wgAHqDyoHsDqoH8ArUyc/a0nGEBxzkB7k&#10;n6AjRz5RD9P4B4BwwCABniAAHAGeQAAiAZ3gBRlIgyA50LWxFEpOuyIAGwwABSfVKgczsOn1TIRn&#10;25LCMcgjdLs30ElCXVMjORJpgAAdhVENQ5EcABqn8OS1PMA50kiABdFQN9RWra1r2xbNtPuNAxj4&#10;ABrGIF0p23ctzXPdFEADLQAr66EtPIhK/sRdymu0vSly0pwE3TRQBqYf4Itcf4BsIAR6HugR9LCA&#10;Mw366s2o8CmBgaqGAuIn+H41jeOY7Fb+Hwe5ygAUI4uSFAUhTURuG5DgukPfgDgYDjZH8fh8NFDC&#10;EM/DIym+AAZhoHL7n5ooABppAAHhpYAEvpwACTqKEmFqgAC9q4ADxrQADRrqKlxsAADTsYAD9swA&#10;DDtOoakau2gAZ24AACm5oqHe7AAc28gAam+AAeW/gAHHBAAH/CgAUXEIqcvFgAHvHAAJnIpal6KI&#10;NUmPcwi6NI4DyPJAkRxJIkzq6WeAAEX1AAHv1YAEb1zoOihw7dmABV9sAA69yAA1d4mycJ0nifKB&#10;zLZTWh9ScvKiSMCwS/NTdfmOgq/oMXZjD1PId6Pt5OdoZXCurssq9WZOKtLz56k3beETZs5LDLev&#10;CpQYgrnrSyKxe4y/7sfN83sOQl7j/3NFtXmawCSSwGlNXqbx+4/h+n0K8zggkAiFuxMQkY6BqwBn&#10;jgsjgsYAgWgtPqfZFJXivj/GyNk5r9XiQtKMYs7hiAIARIEAV9IC0msdH2AYy6UCCGALqf5OQEmG&#10;FkPU/YjwBnvw+YJASF0TyHj9AEWUew8xvAAF+FI7qBkEI6QWWVByEAKAlDAgkfiskMobQ6h+KEbY&#10;3Rvjgx5FqGEYIyRojaOMeY9R7j4RIsYBAHAgJIAoC69Csx9IWPwg49QPr8HoCM2I/09PROqAEe6Y&#10;h6FhAIPQr4Bx3j5M4AUqo8gUQJkk+WRBoRzAdZGO8CimYmypWqXYDQBBzuBAaMtYIACwgJAFKABA&#10;AoJG1lkRN7hGjtEHPaWUCg/WcA3HwO0AAPB8jsVswBUJ1VdumV8NJYKw1EhqDmscaw/A4rMPKAYd&#10;QklorTmLO+eE8Y9rdW+uFcc6J5T5n1PsqZVzWF8Xodo15JADw0XbQKfhFhTizBMQkLgUCckgoSRB&#10;+bBSCATO6P4CyQh/sVkpROkFIY+PfAAPkejIxPh2QwyhlSiWWIcC8IdJQBwFs0KMhZSKFppQAK+J&#10;INY7mgA0BwdY5ByQeVHAAO6pQABBVNAAF+qDsCEjNqoAAKdV2stba6Ghr7YatgAEdWEAAUqyAACt&#10;WcAAyK1Nvbi3OPBEm7A7bw3oa9dQAVFaO0kH1e3DuJIo4tkbjgegAC1YUAAhLEERICCAACBAB/wV&#10;/wOEQmFQuGQ2HQ+IRGJROKRWLReIwYAB6OAB+x8AOKRAACSWMRV7ykACuWAABS8AM+ZAAGzWKjmc&#10;AByTsALufAAUUGTttttoAFsjrsAAgChST0+oVGpVOnweG1aqQIAwgBVqu1uBgGuwWBS8CQqwWIE2&#10;UBgAAgGzw24RG322xAWoViFP9/PuwwR/v2CP59XusYKNQ1/YKBP6FwfFvi/wK9QOsWAAY6r1jK0+&#10;02mzy8D2W8WKz1u2y7TgG7AK8RTEwTH5PZQy+vTKYIAgUIS6YVngQyyAAJhOXB0Ow1dJ3UwMmmnB&#10;PnC8GEWR/OFwwJ4vHqd3vd/weG3Z+y13AQIHA6BAgEW4Hg+3AYDVrMeL7bODv0CY5/ATIP8AB9gQ&#10;wR+gO/MAH+AT8gK/gCwWg76vvCUJwpCqBH4dxxgAWwtPaEYShPCyKn9EgABeJRQgACgTDBER+n03&#10;BIDObYABkGIZRFHMdR3Hkex9H8gSDISoHnIoACIGBRAAA4CKdIcnyhKMpSnKkqx4f6wJgsTRgGBY&#10;MAAAoFAur0rLksBcF+DiEiOIByIi/qBHuCz2nkFb1ACzsrsqy63zLH5+AEfgAG6FJuAAfQEMKrcI&#10;z8vaBgmAZ2gACICO4A4BHyhIGAE3FLsKfyrHyfy1x2BIBns2jLIOAgAsYsAEADVC3wjWB7vGhQHA&#10;GeSSACzVGykvSyPMlzZAUxbiH7TIPn43Ajnsc8lzxVKIlCXR4AAM5EmkAAB27X4ADUORHAAa5+Di&#10;ykKAKdZJAAXRUDfb943led6Xre0JjQMY+AAaxiBcy174DgWB4JgrL2m1i1gGBAKt89rfPHYdGYK7&#10;5dmSFaEiSHZrAAfh+T2AawPkzIFtHbjUxKAR60zAK/ACfbGYorTKLEgQCraf4GgUzIIgaggHZ3MC&#10;45k6rZH4ArGOaslWq2AR/LHaa94mhKramh0sSFaSsyxPKyn280+60hk8LBqq3XQtGiYEg+2PMfJ6&#10;nKABQji3AUBSFNvm4bkaC+Qj2gOBk1QkgtBEYMJmAAGYaBy7zsOyIvIAAfHJgAR3LAAKnMoib3OA&#10;AIXPgAMXRAAP3SoqUHUAAP/VgATvXSOIgiAANPaQ2WxbAAYfdI2jqKBr34AO27hqeIAB8+OAAYeU&#10;AAW+aABYegipo+mAAoesAA1+yAA6e4iqDa7tXwpOjSOA8jyQJEcSSJM8KNcyKgAGd+QACV+oAEr/&#10;CIkP/YAE1/wAASwBXaLoXRUiiFGKQUopiTnxQNQoVY4bNSypkLcXYuZdy3ACNCl2Cp82BNWIk2Vm&#10;LbC+EDM1CVqhjiCmIOGx0ykJDGD/UERCFpHjAIQNYxE0hJADnGZm1uFBlh/QzMDD+CZb1hkSbYb6&#10;DyvzhgSAkS53pCzlnNIEc86J0zuj/H2X4f43RukCcoreB0ZSqlWOKW4mxSz2gBAOyYhCfYGj9acR&#10;4AxjkCmVH6AMzRYB+oOQCAswTT22oXQHEaM0iSoj8HehoWwWUPIgSmiQxwMAkopAoCVFqFh+j7Nw&#10;I8NCNEbI4kVKWU0p5USoSKPNI6SUlpNlTLGWUs5aH2NcAAAwEATLcAOb1ecck0OCIGmxNxGVVIBA&#10;cWcfAFz2j7AeXgfgCy2j+APFaWq8irDqAwOkAA7wKjvQCAcvy8zhg1AW4gCy6jZFbAUAJWzaQDgB&#10;MkAsAg9TaQgmvPk4KeQMj8VQBsfpkgPIwAADwfQ7FprVWutlba3ZrJWDWuJcg+1zm1QkARda7RUr&#10;wn1R2j1H6QEIXyvtfq/20UhpRSmlReSFltAHD01TQYNHjNLTOlZDWLMYIQxpjjHnwSohrOszIFD1&#10;D/AWe0f4DGgs3PKzY1Jv2ZD+V6x1pChwGGFHmBaew/JDtPM1Q84FPy6EPYO1dqNFp8IWrKq0h5mG&#10;qx0JdVItygClj0PmAOuigSugJHge0Ao+CztYbTYOm5FB8j0biJ8OkrG7N4V+3pGgYBBt/cChNwgA&#10;BFhicQ4pxhWRe2fAAGW0T5zBPQFgAAGNqSUEqBZa0AAPbYAAdQKAiogLbAAE9bknpPwT29AAJO4A&#10;ABG3DAAK+41qLVEQI+YIF9zQAHvPgMW6THWPPMedFCKIxLtHjrSAAWd3wABuvEAATF5QABHvQREg&#10;IIAAIEAH/BX/A4RCYVC4ZDYdD4hEYlE4pFYtF4jBgAHo4AH7HwA4pEAAJJYqjpQAEhKwAPpcAFJM&#10;Ya8poABtNwA+J0AA3PQAgKBCUPQwA3qMAAPSQAx6YAAlT4xCW2220AC2R12AAQBQpUa9X7BYbFY6&#10;+AoEAbMAQCA7PbABarfa7jbgCBLPZgEAwPCwDA77cb9gbVf4bhLJCo1AoPisZA39A8XkYJZ8hkoG&#10;/YI/8e/3698nmIS/tBDAFdoZfbZB9HCgC/7/aMLb8pgbfdrRprlgL7r7Zu7PhMJi9lCsfosw/n49&#10;AA/n28MU/IHZrfadLCbV0uFCOreQYAAEBQVtMP44SDgd3hCIYauk7boGTTTmHy+vJC383W7Anpyv&#10;r/f8/8ALGgqBJM6zdgkCKBAOBC3gjBLAQDCKvOyxDWoJCx1BO5R+gMg5/ukw0JRFEcSRKhx+HecY&#10;AFsLMGBGEoTxMip/RoAAYCQUIAAqEowRkfp9uURw0m2AAZBiGSwv25Q1yYABkSeAB7SkuK+gbKwA&#10;SYNYADTLkqIjJQACvMQAGxMoAH1NCkKUHE2AAT03gAA05IqXc6gAOM8AAmh5ISB8/AAR9AgAIlCI&#10;rND6CtRIAGpRgAHzR81L2F9JgAUtLK0BEGRlTdOU7T1P1BER51HQYYFEpACK7UNV1ZVtXVfWFY1k&#10;/sBgCArzgQCoXVmiC4AAXBfg4hIjiAciIn8Aq+nmEIFoIAzpMuA6+n4BYCuWAzXteibFwtXlvQmy&#10;aBH6ALjgIzB9gOfYAHQDZzgAflzI8ArjgGx9XQ87zlq0AR8qQAJ8AAHoGmNHQCnY6zhtC2SDsHb+&#10;HYfXjhNag4Cs0hIFn+6BulmbgAFQQBeAAAeR4ggQ1jkR0yH0OLGxEAZ1kkABdFUN+S5tm+cZznWd&#10;06NAxj4ABrGJXeW55o2j6RpOd1s6a9tut69O8AjurXpzh19pVWl2ZIVoSJIdmtd5+QprKIH8g5+A&#10;4rp/g0Cbf7e2dfRDsqJ3Gx57Akzx6gse1HAS+mRbpwUSwpCjWr/bjZAKey7AOemnMWAR92gyCBAG&#10;fnKIaAZ9rZy6zAGfS7c3ED/7nEx8nocoAE+Oh5gAFAUhTmxuG5IgwEHBgDgXYURIK6BFjGZgABmG&#10;gcrCWPkAAN3lzjOZf+eAAOeksIWeq5camj7IAAL7iIiH74AHD8VF0bTMGGl9AACf9YADn9wADZ+K&#10;InP+gABv+4ACR/QAE1/rMkHCPAEADtGOjXgMpEiIaIFAAFzA0AAy4IAAApBMipBmyODgwV8jRHAP&#10;EeJASIcRJECkTEjCUAEJRIktJeKCFhEVRuuC/DEAAyoaPbe6QgfcOWAg9B6/x/yVgGmHKmVUq5WS&#10;tqqgzElCMFyEGvWgbtqMTWEl+PccE2R7i/IgLcAItLCTcHUN6bkhZBV7HMIJGYgp9DNHQM4Z4zS/&#10;TxumaSXVLx3lrGoMyaAwiNSCR6MRGY053zolxNwXQtMYiBgEPCyMvZs1vwUAET4hh7IsAAPgfJwB&#10;9R/jwOcP8dI6CBD4jhEqUhFQHnnAAAk8IAQFAJLeA2VEpUZGLHkBhvQE11IcMeb6WUvSvooRUixF&#10;yMFZo0MeDII6OQKAkR6iZH5yhGhrSIkZJBGB6zXJsTiF6YUxv6CQAAe84QAEoZSN+cwAAhTpAAJ2&#10;dhDSdMAJuDZPRNQ7T1AA7F2QvJ9AAFHP0nhPimDHIiKmggAA8UHn+BsAAe6GPXMeHyiAAJOHOEFR&#10;UAAXaMERBdRsAA7aPAADvSEAFG1djFpND4TRTioDJpY80A0vqYUxiTNsIiplURIplTmnVO6eIiLk&#10;AMBIFk4gPBEzpXywHeEDWIsYjBwh9gPWsa4s4/W0ANLYPwBJdh/rJOWAM6RpkOGpWwu+rMU6eqrX&#10;wPkA7ABzgdXcPUB49WdAEACfQBK/wAAOAG64HwDRiAAAYASuUjqz2FaSxtjouA+i1ZEyRkrJ2UjY&#10;HwyxcKIgCDtZiLlmlhrOWds9Z8hzPmgNCaJZW0Fp7UWpXAWtZpegJHeqAdOl6ELVFRa210hDX2wj&#10;8bHL5AY/QNldH8BhtycTTW1IQPcBi/UMsHXzci6Cr1uLcXGYEAV1Ymj+czE27B0TRlwACvYBY7Fm&#10;gLHdK5hMciLOodU6x1zsHZMldokQMIgXcgMqTEtjIABFBkeE8R4xGBwYDAAEHA0NlrDNwUACIBhx&#10;A4PAAKHCSbk4BAwsQ0aGGX1PsCTh0AAmMQEJUev1SYL8EAAfQNKOpC34hsAALPGCvxcC4nu7EhIt&#10;scJYSanhljyw3ENmvXIFeQwAAQyMADDI0CKkBIAAIEAH/BX/A4RCYVC4ZDYdD4hEYlE4pFYtF4jB&#10;gA4Y5CQ9HwAApFFXhJQA8ZQAATKwAFpdGAA85kAHfNYSEZwAAbO5hFG2220AC2R12AAQBQpPaVS6&#10;ZTadTwDAwGAACAqjDI1BH7A4PCqvBa5AqrD6vDADZZ6AgGCKpa6oAgNYrjVanZ6nPYPWYi/oHUX+&#10;/X3YrDBAA/IE/75BMNgoLi8RBMfAsTka7Ba3h77T4TZwFYq/CK7Y7MAgJkq3lsPXYTobNh9OAMnl&#10;czs65jwKCg9IQIB9pmt9YAAH9yAgiEoauk7d4GTTTW3y+t9q4O/nS6IE5+tIc70e53e936xqoGBN&#10;KAAgD4ECLZb6p5IEBQLVPh7/j4Pt94reQA+wTW34A6+HwBzAn8u5/AKvh/AIg5+gGrrlPxCMJQm7&#10;p+HecYAFsLK2BGEoTwoix/REAAZCOUAAAoEYwRAADAHoABGjYbkSBiGSYEBHAAFDHYAEdHwACjIK&#10;GxEvgrSMABlySABYyYAAYSehI/ykABPyqABSywAAey2hpRS8AA/TCAA9TIAAzTOhJ8TUAAWzaAAH&#10;zgABkzmAABzshJ+TyAAaT4k6Up+bYAPI8qBkTQwAExRIAE5RgACHR6GlXSQADpSoADtTAADXTcWU&#10;7T1P1BUNRPsmR5gAIgYFEAADgIpNR1fWFY1lWdaVrWzurAAwJBXOoEAjW6ILOgRcF+DiEiOIByPs&#10;4CqPEmISgYAB6g8BSqIRYVgWy/B1gsdYAHSDbsu3bSMPFB8WgAJQIlwAAMgMdVyXjeV5oubpZxmX&#10;A+lrOs73mNY5EcABsnuODMQkAZ3EmABclUN96YfiGI4lieKQkNAxj4ABrGIFzB4rj+QZDkVa2chT&#10;ttEkKqWEAQDuMtVqrU9eUZHV5dmTXiECSHZrMKfmS5o1aBn4FoQIEBdq6A7zVK6fYEMMegKHsAB5&#10;AzU2U6TrGs4mA54viBB5ZkqIBn0zqoqiAh8ruroBH8z7MgEfuzbbZqon2eRzyoOlTBQFIU3obhuU&#10;CMJAt4A4F2NCLUEUMpmAAGYaBymEnhhPx4gAMnMAAEPNpgDHPAAIXQoSe/SAAG3TpimcpD+AAc9c&#10;ABp9jMcyrOqJkduAAJd0hpc97M00A14IAEh4gAAZ44AEl5QAFx5oAB/6AAS9VSGH76wACP7IAcBG&#10;Yw+8AEjCtb50nSAA0fOAB7fUABhfaAAQfgmCDZ/rX6/tWafqCoaiqPV37v/IwycurKCrrYWuXVq5&#10;hGVFibK1cAKECvF3LG2YsShDQMqgsV5szM35D+MWbUxcHjCGxIIP46DBjHl6MSUx+h3oHlvN5A8u&#10;adSxQQLsW80piDDH6hKQM04/jAmIMCbA6EQjekOWFDohJIjeADASBhlRaFgHuAECwFhqTjnJIScw&#10;50JzwGIMSPofJBByjmIEPRF8AF6EjAAAYuYFwLECAUAsz0dSqnbjZGpYA+mnAAHcCBqQ/ztj/K+g&#10;4gS449SJIUhZDCGkOIeVukREiJkUIqRYi5GCMkaI2IwDKTwACSjwAANeUiqwDm8IgNCVQAApStAA&#10;G2WAAA4yzAAPmWwAAVS5AAThX4zJfERH3MGXEundHGTmMkhIvJlAADHM1HqPwpzRIi+0YQAAvTXe&#10;kl8H02yEgom8i1642JxL8ggQybwKD9zCGzOtQR7pFTvngx9Uqp1UqrVbPGfE+Z9T7PAAIAp6ADAT&#10;b9Ddea2FiOIIGshZSEUDlRHwBMuI/gDFTH4AyigCzS0VPKWVbEUp+KdMSNUGY1CCACha1kg4JgDq&#10;BB+A8YkR6P0xXIvZfC+pyL0X+wEbI9mCogYQJJhYqqe0yqJUWo1RWLsZY2x1g1R6nVPqcAE0sD4Y&#10;1SIG2U0RpCvVYglBkqqhINtln9VAhbNmcEDZ0zxPNJ2gSEIEP0EIGSCAWV/UQfIC4xj1AkPcACAo&#10;xj9AKVtA9bKyABMCAJr5IWxkCAHEMzZAh+HxIPIMqZiDOj/H4AkgjTaYQsMFWRUNhmxD+bK3Eqjc&#10;x+DwXgLUJ5pW+N+Xm4BQIYg/uFcOhI1AiQzuNce5Eig7rgOOBmDOKJmgi3HAAJm5RDbgDuAAE+6A&#10;ABxXTO0Z2SQE7sJLSaB27hFRa3ffM+hO0Ayop5MMFS9AABGXrpuRBNQ+AABgvkAAY19abkadqAAV&#10;9+0nJQIwQECAACBAB/wV/wOEQmFQuGQ2HQ+IRGJROKRWLReMRmNRuOR2FNtttoAFsjrsAAgChSPS&#10;uWS2XS+YTGIgEBAWFgIAAEAgOBTSezycgGczWggSB0KewIBTiCUKdUwA0adUiHv9/PyEwd/QKr1l&#10;/v2cwOC2CBQerWQAWSvwR/PuCVay26kzKOQeGTqjQqkTq31uqVasWGH1SYUIBAYJgABgYIUHCXSN&#10;hPEgIOByIrpO0CBk002B8vrIRJ/vN5wR6vWBPZ7QJ4PCe0il6HZbMCUABUAB0ADAacg4GwICTaTg&#10;ic7vZ8fkcmVwaCAODvUJW59AqsP0EVt9gqt8rud3vRJ+O9xgBbFniCMSifvxJ/e0ADIjKAABURGD&#10;uv19vQAIw2tz3hkGSMnlAYANU1YLwQxyImTBgACzB4ADTCQADrCoAHJDAAB3DYAClDwAEfEKIuYK&#10;cSgAaEUAAbMVgAAsXAANkYgAWkaAAakbgABkdIifUegAEUgAAIUhgAUUjAAfkkgAEMmAAG8ngAVc&#10;pQUiAzSsABcSyABoy4AAIy+9cwzFMcyTLMyINI0oiBgUQAAOAiVTPOU5zpOs7TvPE8ocAYEgAxgT&#10;MUAwGT0hK+SwX7LIQI4gHIjJ/KAfwCpwAJ+LspABnw7aEMetIEqgoR+AUnjrJ4fAKgOAB9VPQlWI&#10;0swAHMDxzSQAi3HuBR7gAfYDrko7BVaiC7AABIAnwAAPgOcFjgOcUfgOcK0gAplpWBaSCgADJ+NW&#10;AlrnixYAHfb9OWrciXG6Wb/FwPpasU3NqjWOJHAAbR6jg7oBHeSQAFyVd7XLf+AYDgWB4Ijw0DGP&#10;gAGsYgXLFguH4hiOJTHYS9KinM+JyAgF2kAoHWkw7X4nPADgQx58nxiuRxHa5/A4CwAZdONDZWqq&#10;BHqCFcnsCdcnwBx85iAtNZqj1LLAnegMPXIAgM/WkKCgYBtAmi3ZoqoAoOqLQLfKiVn8fTeH4egM&#10;LKnh/n3PqCqZR63qAfq8sVolWPCdQAF2Ik+hQFIU2qbhuG2AAxD9VAEAXRLZn8tZEjQZgABmGgco&#10;rJKsHLyqYgVzD5gqCqKnZzwANO1AE9HzXOKmjvJgAdPVrSfqwS+CIAAb2aWnf2wAQGeUWxeDPe67&#10;ormbl4XhzskCRJIkyUTj4nmXJrOQoVrIAuEhGQrwpSbJo3idey2KO2ugqtqtraxLggS1fFr6FLat&#10;7QLOheVebOqaOJ6dBuCxuoTmB2PgFJrzB/mnII7cAA7R2vyIg5l2RvwAv8OAXldxOzNQIgoRMfgB&#10;CwD6AYWAfy3GYnOZjB5t5Wx8ARMDBViR4TxnlPOelO57StgzCKfI+h9juH4P0IsNx/kAIBPWF6IA&#10;ABhRDAAKmIyTkoDFiUAALkTQAB3igAANEUyKh4itEWI4yItAAAtF0AAOowAAHRGMAA34zEVdcWAD&#10;cawAASjcAAascVYDmVnGAHQAAyx5AAHyPhFRGR/AAJWQQABayFAACqREKJFSLX+mkACa02pveXIy&#10;SklZLSXI29M34BgHAhWkoJX0i1hDyBQxwAY+VXnAHoVhrBA3EmKUq+cu0rx/qSAAPcDBxB8gTN4P&#10;4BbcJMHHK20OW4C1cj0AYfofExldAGOkAg0Cj5iNyKEVsBQAlcgKACrkIIDxfknAE1sAJWwCqUWo&#10;nIg4AlLMOIQyofxPpgp3XOulda7YJqEXgvIbY9F/HKAGvkAAtxWT9njQWg1B5LMHYSwthpZaEUPo&#10;hQcnavnTsdLCXs3hNTfmLY/RGjxMR/gCKEP8CCgx/ARN+P8Cr+WiTvK2PcB6xqYNAHqBQ1c56PkN&#10;O3K1aRWACgPWaAIBI8VpAEfIXdgRZm2D/H0n0fo+DGtnT6UpmI/DeQhII2gudOSHN0bs3gADem+L&#10;Ab84AMbg03OGOQWMAAiHGOOchVyFBASAACBAB/wV/wOEQmFQuGQ2HQ+IRGJROKRWLReMRmNRuOR2&#10;FNtttoAFsjrsAAgChSPSuWS2XS+YTGZQwAgKBgEATUCwObAEAgScgKd0Gg0Cc0OEP9+QODv9/UuC&#10;P2EwWoP+pQWr0+HVaJweZwqfTyLVyv2WGzgAgMEAABgcLgABAMDUyzRiCzkQiGcg8H3W/WN6PSBP&#10;B4QTAwJ+1KE2GEgKbAAC0MBgOBAa5gB/P6BPp9ZvOgDOQK7xnRwwJBKc6eBAi12nKTmcX/ZbPZ16&#10;G7aF7Gp4+CQJ/AXNb0APwDZp/gKD7+m7F+gbk8jMATn5p9AupP7nbTtdvtvx3uMALYs2sRiUT9yJ&#10;ZnNDMhp8ABURGDtP194JFnBugAZfvtL3/AAMUAgAEECAAX8DrgxwAFpBgADdB4AEhCQACdCqKkpD&#10;AAEbDYAF3DwABFEIABXEgAHxE4AG/FSKvUAAMReADLLmccaAAacbgAJ8dAAQkepGLYtoqU0hgAPk&#10;jAAVEkgAG0mPRJ0nyhKMpSmiB5ysAAiBgUQAAOAiVSpMEwzFMcyTLM0zocn62ASlQBgSCy2AMBs0&#10;ToiKvH0B6gH6BDKH6BTKH2BqgHuDDWpu3E6vQfwAs0foCKkeQHniAB1AydQAH6ArFOEnKBN1RL0N&#10;snbOhKBBuAAFwFGoAAHAIeaxSinCDg0fh7py0bGIGdIBAOAB9rjOyF0Q0SLtfUEnG6WdTlwPparY&#10;ydjjWOJGgAbZ5ji0VhpmAZ4EkABblbbFj3Hcly3Nc90L8NAxj4ABrGIFy6XTed6Xre1yrQoSgrWA&#10;gFg22FjXvOg7D/f6EEYQZysw4OBIurx/AUuZ/AqCCCAy1CCNiAVP3MfYDH20AF5AfYDqWegKHtTA&#10;E03hswts4LYgCAp6zWd64ATmy5ZS2F620reHnuCNMHvip/n2BTMUcgR+LWhTXrugreU8mivY5czv&#10;UuXYiASAAUBSFNjm4bhtgBdlegPfy/qwABEDUZoABmGgc5bukooNn267zvUxpAkSSJMlEv73wfCN&#10;zTzKJqoCarmtIFrgtvDKIrbRYZYjjH9kDMKWq1bKsfCCaNyPC3NRCfzmAYC4qnSiym0YPg8uAI4w&#10;h5dE7gIACaNKpHyz9zMygh7ZSf52HWgQD6aAijQVmShsinLWU9jh/nyfKBMOpzgtCAB71sAHqaWq&#10;DdARrgAgut7IKHBS4LQA1e9Hch/gC5IBoPTLNH9+lMOBXwEUa7J1XMlhfiU0x5x2qldIwxxqz73C&#10;HePAeI8h5kyotPYe4CoIT5EwH6PodimB9KXIQP1WoABIh8KAfsGRfxlQrAAFeFyMTLAAGTDMAAEI&#10;bEJFVDkAAeIeAAElD8AATIhEVEtEUAAiokAAFhEsAALYnAALyXoyZlEVDfRY79F4GEuAHV6OKLwA&#10;BlxhhbC8Q8ZQABYjQRVJIqAAB6jcACIolgABIjpAyO0d17pWVellLaXXBR4kBIGQUgy6leAIA8ER&#10;kAFRaZ4mgxguBfgcISEcIA5EykGRMoVEwFFej9AYZQfwBDdKyAGrIArMYFuDkwPwApS5WFLHWBdS&#10;4+AFufH4AQpajmWKdlTIQsZvSdsgAWAJmigjBAaAKOkAAHgDjhAABEAg8l7gYH4ztToEHMAAAVNk&#10;ApTgAAlH0q8Co/zOqyIaVInA4gCNIFqApf4+yasZl7HZZKy1mrPdumgNYcFqLWXEpwsy3FvLgn/L&#10;6g1B6EUJIgutdq714rEoVRGiVCV8rGVkXcn1FlPG8ZiTYAS/S4AFTmXF91EyXi7GSCshISQdjWOG&#10;PxvEdy7j+AY0gfoJ5JIxKQ3UfADHqjsBCzZPcu6TEzACAZV7qZnJumk1OopSSH0xKYP9xBvYNtcH&#10;8PkBxiKdkKN+aKi6fR7ATJudprCHWttda+2FsbZQ9q9AQ2kvw/iuCIDW29uLc6nyCICAgAAgQAf8&#10;Ff8DhEJhULhkNh0PiERiUTikVi0XjEZjUbjkdhTbbbaABbI67AAIAoUj0rlktl0vmExmUJAIAAIB&#10;Ak2AoMAACAYKmwCAsCAIDmwBAUugsEf79pj8AD+fj1gT+fcEfz6gT/f1Mq8zsFhsUTnE2AFGntGm&#10;9GAQGCNpA0Dmtji1LAIoFE2BAIiK6TtogZNNNOfNaulif1df74e8Cn16vmHiD8qAAAk5yWZzUcg4&#10;AfANqD+AtdfgEruig78A2nAupA1Of4Dg7/AU1ueb3G53W7sT8d7jAC2LN8EYlE+8h+JrozIafAAW&#10;EJgmOJr7/fMJfr8xqMObmAAy8FhVvjABy8wAA3pAC79gAEHvhq6+QANH1ACP/AAJ/7iqO/wAEnAI&#10;AF9AgAA/A7vvCeMFgAb8HIq5QAAxCYAALCwAHJDIAJAbYACND4AEJEQAC5EqKlDFAAEDFYAFXFwA&#10;BnGLkRnGkaxtG7dHnHQACIGBRAAA4CJVHEiSLI0jyRJMlSMAKdvQBwQp6AwHSWm6BFwX4OISI4gH&#10;JI5+gImp+AanJ+AWnLRJqfoFKNM0ygYnLaNtJaZH6AKnHODrvHgCZ3oIpKzNvOlBorNQAAuAh1AA&#10;F4FmoAAJgIdgAAWAbGqJQiWtmqKzAy7UJH6fAAAyfrGqcmprgLKh3gGA4AHmASc0As1MJibpZm4A&#10;BcD6WqzgGwE6DWOJGgAbh4jigbOrGAR4kkABblbY9aWladqWra1rpiNAxj4ABrGIF1kWxcVx3Jcq&#10;YNsAYEptVig1apDMKLcKsOSraDrat6b1lc0lF2ZIVoSJIdmsADKWTfaN2SfwLgkqIQAuolBXEroA&#10;HKFx0AAfQFKuAJ/zniOD0yh4BY2AqtKQq62qpk6BAGrQBASeKj1MAWDZBbCl0vg2Orkrc1HsCaon&#10;5dR/n0viCrQ1SBqMrlAZ3WaCV+hLfUUXYiXUFAUhTTBuG5Doxj0uIEAWDbDn8poAEQNhnRgGgc5t&#10;t7dINmu4bpusbpAkSSJMlEh7tv2/qQnuXqCuMpJ7J05q2hUrIIhDZq4hKuOveaCsNZCrXroJ6b/c&#10;t4qQoa2pVX1WqDIilgEF4X4gvq/oSwTCctznZSIfoBtZmp+tGhuOtmzHHcaf3fIWfbX4IBLYVkuc&#10;wNm2VL9n5/oIE3zgOE4jjSPCIZiE5zoC+zZ+n3zZFDkb0EhkmJDfSABNfYAAG/eABgflR4J6AiBm&#10;fwAAq/2AA7f8AANMASKnmDkAAV8BwAP4GYAACUDQABDggAAb0EwADggsRUfsGQAAcg4hJCgzoQAA&#10;HbCNGCMgxQnAAH+FRFURCEAAJyGB6z2glho9GG0N1MI6HmjxHyQEhQ4iBEGIUQyNFlLalQAwEASl&#10;BeEkdxiWEtEIS4l5a4+QHpoAOUZNIAB9gOKGPgDJkTaucM67Upw/nbAAHuAgxo7AMDrAAPYBg9jH&#10;REMyzhMJUAMgGHOAACIAx4AABCAccEDACJ+AKAIyrT1zM0K6AcfxTgBlzKS3N35UUrMbAAPleJR4&#10;bq2VwrpXivmopKDWHBYaxQ4LyWUPISazloR2llLOWkRFtLcW8uBxUtZeS9X2x9wJPigOlXW4Rda7&#10;lYEDX0UdQDgS1y+LEv1f5CGAsDYLLJZI/wGNGAOXEfwHAKkCAS6RchnR/ABK6OwEY7o1ARcmx9ap&#10;nU7rrK+rNka6ynFCc2ThUJOCvzoItPMhjKycMmnhNBuk2Soj7aM0Igg+5yE1K4nFMDBB3zsFwDgD&#10;4AGsNaUI1xrweWwgKbIXRsxThEBubWDNttCIbEBAgAAgQAf8Ff8DhEJhULhkNh0PiERiUTikVi0X&#10;jEZjUbjkdhTbbbaABbI67AAIAoUj0rlktl0vmExmUbAICA4Am0qAQCA0CmoAAM/hj/fz8hcHfz9e&#10;8Efz6gj8e1Mp0Cf00mdXrFZgdBAk+rs1noDA4ToABAc+ANai9BnAuF0VXSds8IJppfoAfNTtV7vl&#10;9v0LqsJfoHu78AkHeYYfIAfQJu7/w8atM+v+Vy2XzGZzUSfjvcYAWxZBAAEYlE+bhr+1QAGZCT4A&#10;CwfL9/fr8egARRzbwAGW9lpi4AAX/DAAn4wAWHJk4I0cUdHPAA26QAJfVACX7ERgwAI/dAEgbYAb&#10;vjnE7AB79AAUvrADQ9wACHxiL2+nF45Q/AASf7gkFAAOwAAC3LeWsCrKyaHi1BQAGJBoAGnCAAAf&#10;CbUQrC0LwxDKrnnDgACIGBRAAA4CJVDUTRPFEUxVFcWL4g6EACAgGgAAoGg+AABgQCETrYABcF+D&#10;iEiOIByRajcXnuCgCsYCybn4Baun4Bqun+AYBSMlqqqqdwLHaABzg6c6gTHLEyoiAgAqcBYBKjKI&#10;ASVLwQAOcIAAwAp0AAAwBLvM0+z8hhulmbkfD6WscAGucWjWOBGgAbh3jggcXq0AR6EmABblaOM/&#10;05TtPU/UFQoUNAxj4ABrGIt6BUnUVW1dV9YIWsCByunEl1nMimJ9WqGLMnEcrLK6atGmqu1jFBdm&#10;SFaEiSHZrAAfh+VZY6LH+A8ln8BgEgAfwOAsgSULRalVoEeoJqieoIqie4HsXKqDrTBELoOAYGHS&#10;AACAccqgAGfagAFF9JgDaaFXlceD4QhGAzIf8rn2dh4AAWgVByAAUBSFMsG4bjwjGPKegQBQNr2f&#10;x/ruRA3Gc1gaYrhOXJmg2CZfmeaKwkCRJIkyURLmue57BGDJssidp6oZ/qNXSCT4gimX8oijILfz&#10;tZlqmfMvYSeKAAoGRxGV/2NEzzAEFoWrguSErqu686ttiEoOg58gYox9AUu57gjfx+AMqt3q3XO2&#10;8BwNOM6z7QtG0rTxM1SqhmIJPNg2TaH225FDqb7eN8jgyc2ABec8AAgdCABO9JQ9EotaKjBh1caA&#10;LJZn9giJ79mAGybKD3cAAX3doT2BngAJ/ggAP/iAAMfjoiUflAAPvmgAWfodrsiEhr6oAHf7AAGx&#10;7d8AJsCHBJ8IAAX8gAGd8/TcF9X1s1Dh5w9EERRJ9n6fr+37pwnADRmAWtxoA4ECGEeo/SCQhIaR&#10;WaqsIOP0BBZx7AbNGPUEACyBACYMtRt71wJjug0O8AA9gGlRXiqIqsF2ZERguQ+CzS4KrcRwAAu4&#10;AwAl3AcAMeQAAMp3AACABCdALAFHY35/EQzxKCUIoZRDp0VqLUao9SJVC9gCHmJRTArlNxEixFmL&#10;Sn1SKmVQqppkW4xRjYSjFrgAgCQULMtsAb/oyFZWSsshCzVnrRhO2xaySx+gVR2P8DaJUes0ReP5&#10;gC0AEFGH6AUu4+AGGLHkBk27+UKovAEAsda+AFxBRiYsAIBR8N/jDCmN8oy1MPg8LMFAPWLMYY0x&#10;wAAZA8JLZCyMtTJS7iHDe78GbLJSMJICgAAgQAf8Ff8DhEJhULhkNh0PiERiUTikVi0XjEZjUbjk&#10;dhTbbbaABbI67AAIAoUj0rlktl0vmExmUVAUDAMCAQEAABAQFAACAYHgQBnwBnkJgr9gT/f0Efz7&#10;pz5p1Qp0DpszrFZrUro9GA07AU1gQDn4GCM/oNbrk3AQuF0VXSdskIJpppT5fVqvV7vktq75BtQe&#10;IZfAAfQLptGvuLxmNlsHAD9AdKfwBpr7AlKAr8sgBf83z01Ab/sWO02njD8d7jAC2LIIAAjEon1E&#10;Of23AA0ICeAAWDxfxb9fj0ACJOzfAAy5UZTXNACH6AAIHTACf60xS/ZACI7gAOnfABt8UNO3lACp&#10;9AASvrABM90JfnxAAv+gA29NZP5AAO/kJeT/tyGgaJ+sIAGtA8CNKgRQwYABAQeAA1QkAA6wqho+&#10;QwABRw2ABIw8AAoRC2sRxJEsTROxh5xUAAiBgUQAAOAiVRRGkaxtG8cRzHTaqIBiwKEAYEAgsCig&#10;IBK0SOnabscxQAFwX4OISI4gHJHbGnwCafHiFQHIIAyxSbKyMMwqB9gOvJ8ASwp4AieAAHsBx7TE&#10;haDggAc3AOAK8hAA5wAAC4CnXJSmgMAKqIGAtDJ2ggAS+qCyKUAQAqUoaIoPJaE0xOdN04lhulmb&#10;knD6WoAAHU05jYN5GgAbh3jgqy9ACehKAAW5XDjTtc11XdeV7XyMDQMY+QMYi3qXX9kWTZVlpiAL&#10;OqIobSsgmyf0qhVnVKA4KrAr6eLnZjUH8AyfH+Ckul8V4MISIownkyJ4sKAB6nunZ7KlSalACflK&#10;UXftkoKoabn8A6fH8Cyzn+DIJpxTVwIgg9poEfYEKgeQLnreQLTlHbIAEfidgGqgBKgnN7gGwoCg&#10;i1icYdluXTGdh3gAWYUB6AAUBSFM5m4bhtgAMg7J8BAFA2vTbqUQ45GeAAZhoHOX6gvaDYjqOq6s&#10;xyQJEkiTJRGer6/sCJ2xSqjQUgh/0ptE6WpsN/rLbagKFJUlW+zqgR3AoBBaFq4LkhK6ruvO25cy&#10;B/AEpp5A0qR6Are9/cG2rIM/iDPUYm2IKRax+AEygBIOfgCKgfTNgAffSdBj/DKvJfJqRyvLNAnb&#10;K39w65qu0dvpxzfHoGyadUxzibs2nXhp+fzOoYz/H47auwNU1jXNg2TaRq+7ct23rfuC4biuO5Ll&#10;oofvxAAFnygAfP0AAD/1gAAv3IyJX4gAOH6IT8SlfiJQAGx/gABW/8AAKoBAAGbAUAA3oEAAB3As&#10;AApoHERGlBEAAToKKNAMV8H0GT7G4GFB10o+yoCxhEAAGEJSIv5AANSFQAGcs6LcW8aEMQADahof&#10;M+osIcIJchDuHim0VDzRYi5GCMoexFiNEeJBFlLgHYWAcCBtCeNmRqk1J6USEJTSrElzJBHKj5Ao&#10;V8egIkfD9AUWQf4BIpLLMqU11AADOMfTMVAewC2MDvAszJ45VzULTAYrIAAFQCjsJOAIqQJwEDZA&#10;ABIArMlMADMtFqI6l3LEXapGkrSn1Qi4VGqVU6YlUqrG4O1V5Ao9FaACPVWgtxXq4khK2V0r22rB&#10;WGNZYpA2qSwlxLmHpPHfgCSSAIr5PQFJKJ8TlJLvJdEXH2CcDpAgII+B0CxhoxhqkDH6Vea5Anxg&#10;BHuVIAY5h2kCXmTuW6vB/ALNgP0FgHylpLSamGSKjB7APXoO8Dw8TIgIlKspfRZWME/Y/L5NwAwF&#10;ThUk6syDDZk0LZgzJmjNmcM6TEzxnzQGhAJA00YfzSA5jQaY06hjYSAggAAgQAf8Ff8DhEJhULhk&#10;Nh0PiERiUTikVi0XjEZjUbjkdhTbbbaABbI67AAIAoUj0rlktl0vmExmUzmk1m03nEQAQAAICAkC&#10;AIGngDBIAnwLowDn9AnMxAYDowsFkVfwCf1GqtNrVbrkXeoSfIAeIZsL/AsHrtphlohj9AT9AD9A&#10;dXt1XfwDuF1AFVq7/AMHf4Cg96hD+AN9v4AfQFfgAfIGsL8Alwo1qy05A73oQHfdCuc7vFQq07xN&#10;Y0FyAGho1+1YB008rOugWjhWyrb8d7jAC2LIIAAjEony8Pf3FAA0ICeAAWDperj9fj1ACJO7fAAy&#10;7EVb3bAA771GAU7lhd8gARHnhr99QASHtACn+AAc/zAAg+wAMX5/H6AP9ipzQAAA8QGABhQMgiCg&#10;AIEFumRJEgADEIoqgwAErCwAFHDIAHJDgAA5D4AC9EQADTErwPE4cUxVFcWRbFZ5xgAAiBgUQAAO&#10;AiVRdHUdx5HsfR/IDLtcAQDgg1IEJUAYDgkoalyDJ8oISfgEp2fYHAKxQIywfALAOggCvE/0oo4e&#10;oFOke4FnssQIniAB7AbNTXNtHS2AiAZ3gADICnRDwDnKAAOgMcjUtLMdDR4tjXIOeh+gUABqHsFY&#10;AHWfkcomFIEmzDwDT+BABLKnlQpkbpZm4ABcD6WrUqfMY2DeRoAG4dg3oGq6cACexKgAW5XjjQ9f&#10;2BYNhWHYiVjQMY+AAaxiBcga2WLaFo2laacTDOQBt8nwGp4AUsJ8BigTkhExVFajLOMfYaBQgQDS&#10;clZ/quAJ6rCARwz4AR5nvQ0Er2wYJgcvYSg42qBp6plzI6wCBLQdgRTwfQGH0vYBoOfwC1thDCoE&#10;AiwgKB1B2weaBAHiSe2fjOUWifZ2TwWYUB6AAUBSFMxm4bhtgAMg6ywBAEgynJ/H+uBDjmaIABmG&#10;gc5TpatoNk+mahqLLpAkSSJMlFLalrWt65rqWoO/qhACAoHtSA2yv7FFoARbITuEii/LRp9xa9Yr&#10;DLsqC44uAB7gkfe+Adv5/APp8f4UhGFH0A2/nwA6wneB82sDirBAAfi34myjbNYiG6brz/EII2Fx&#10;Tmoy3YOqymNIwzK1q1000cv7XAIu6FLQybRKyAh+NEwOF4WdhzV2LSiuBt8duKq4aB+Trlua55+H&#10;o6Y8HC67s9B7Hs+17cXRhkUZxrG+s+58ny/NrmxqBayjANbYCAUDWzXB8+t6efIIp+fYIKEeoPKK&#10;P8AzeWoOXMaOoDQ6QADtAuO1ULpUomuLgBpPam1BgwAWNMvbrVyv0WEWweg/CkD2H8UUe8IzFFmA&#10;APMfq2x8D/S8O4fiTAHgDTaAcALEgEgDX0AkAK+gGADOkAQAJjQCgBb/EIuCniwxIIyqRUyqFVFP&#10;gEk9VysBuDrVoQIyhN1cK6FuLAOUHIxRjjI1BY6yVlrNd/GWNkbWoMnACAN2KRFuE/P7HYoi3G8r&#10;dYKTxg0bnbEHH4B4CxBANgVIaC4EZChpDdIkAEeacRzwMAEO9kShUUrPLQuQwYDykD+BMB5jZ4nC&#10;xuYUPwAxjR6AWTUPoBLjAGlhNS/U2YB2RRrMObNWxaABAGOkAMBzwjwuac3H2QD5WVstZezFmbNW&#10;bs5Z2SdnzQGhAAEOHRowMwZtKmO1sgKAACBAB/wV/wOEQmFQuGQ2HQ+IRGJROKRWLReMRmNRuOR2&#10;FNtttoAFsjrsAAgChSPSuWS2XS+YTGZTOaTWbTecRIAgQGAABTwAAMCg2c0WBhYLT4MhmKoU6gEA&#10;AGoAA9o5+wR+AKjVuuV2DgB9AqrvEMvcAPwEP4AP4DV+uxqvvkDPoAOkKOwAPQGPao3233/AYHBY&#10;ON26BQcBvwBz5/VoBOl0ABqj8RAARiYT4SGP7OAAaD5OgALB0u1x+vx6gBEnlwgAZa/NbHZbPabX&#10;bbfcYJ57sAEQYKIAAcCSrc8XjcfkcnlcgBAaggcIVECAoAAQEyoA82BVPt8pDoziQM8nS8cvAv0C&#10;1B8BcD2cGgSzgsCgB+gaoP8DVp/gSteaKnsBK+HYDC8HkCJ4u6/yGgQACzBuBplgADICnOAAGAI1&#10;KoO5BUOJuqC1H2fz4H2/YAHUfiknKfSmHgfgIgAdx+xe9J9qC+gAAUAazMWfgAASAZ8JOAMggYAT&#10;UgYAZ5gADgDnMw8EyggiBw1KRulmbgAFwPpbKCAbFuSNg3kaABuHWN6BqunAAnsSoAFuWA5Q7OU5&#10;zpOs7TsNAxj4ABrGIFyBsNO9BUHQlCq67L5p2oihAenwCgXQybn+qT6BEDCCAo6Kow2hJgEjTgiD&#10;kg5+TSiJ9RqAR2QQx53IEfi1ACfq1Jof4BPuBDnH+BjqH+BNcgYBKBWBJ6BVtSLzgCtR9AXGp9gU&#10;uh8AefIAHsCEgypY6PUCn0agCAa6AIB5xp8BB5J8AdSoZTls3Ylp9nYd4AFmFAegAFAUhS5RuG4b&#10;YADIOb4AQBKmJwzirkOO5pAAGYZhzduHpsg1t4himKpwkCRJIkyUPDi2PY/Od1ylkCXAE9oBgOCq&#10;gutQwQA+nwH00h59gOq5fks5yEB4Qx6LOeaoAYdrnAEfr+5I8x9gMsYNrMfQGKuf8vuSg6DnyAq6&#10;HeB9zHeCEEKlkTlq0q+wIXD6/IqAgAroAwBxqhEeOroiEvsuiEHwfz21e+cevgep+Ugvx/Vqhyp7&#10;Jo6agCdMKm2HLMhEzDbs4tQaB60LRtKrZ+n21JEj21rXhlw/RdH0nSsI3clN84DhY703Xdf2FjoK&#10;gjsuqBVLgIBAJJ8AwHIVSkotv4BcF+DiEiOIBydgr9JoEtj9alSh+gOrR8grvIFPghHpvuA7Fn9q&#10;QB6NQR3gleJ4AoeAAHwBCzPRdMFUCg+93sBBsgAGwGmY6tYyk7jhjYluLaVcArgi8gDPg/9drVAA&#10;CxHcE0AA7B9sqH6VN8ZK35E+ZGlMtcGiEEHAQAJIJWi1AOF8K0AA3hDCSS61I44bA3JjG4OoNyaC&#10;cgBHuJZNwsU4uxh9D+IDFE8p7T6n9YkQYkRJiUoBTaiQCqNAGAY6JP1gxJdmPwEgGyCAVZkQ5Tyo&#10;FRFnfgQ4faPYcLTIIrNwKs3gEIH2VcAQ8y+ENVeQRXB20ND8R6rUqapFin6V9FtTSXolwYIUpMg4&#10;5wVjqAAs5HshSGuzJ8VcAYDJGADAUO06RdFvScgBJBOi714rzXqvdfJyV9r9DIHJgLAycsGAAIcP&#10;DCmGMOlAxQgIgAAgQAf8Ff8DhEJhULhkNh0PiERiUTikVi0XjEZjUbjkdhTbbbaABbI67AAIAoUj&#10;0rlktl0vmExmUzmk1m03nEPAIEAABAQHAADA4VAACAYFnNJgQBEgknoLBcVXSdAcJIZ6e1BdFAnt&#10;Kr1fpUHAD5Bb7AD1Clme4Qs1FsEcg8HeQMegAcwYdVLt8bAIAfoAA4CfUnAT3AAcA7lAAYBDogd9&#10;r1ix8RvuSiT9f9Vej8qL8f88fD+BIAe79BFnftRf1ufz/AQA1evhD8f08rsJfL+A0E11+AG2vfBp&#10;bpc4AbY5E4AEQm5PChz+6AAGg8ToACwdLtffr8eoARJ7cIAGXj53l83n9Hp9Xr9ntizz+AAIgwUW&#10;AAkq935/X7/n9/z/oanbfgaDrfgQCaBAE3bKqW2UAKWyBcF+DiEiOIByQem5/NkfAMKAfoDKqfzA&#10;tgAzXn+yB+AcpB+gSqqGACy0MoufwAtWeAIngAB1g0vJ9AMwYAyFGaItahCqgiAh2gACIBniAAFg&#10;GuoDACwYEACfKTgGfEoAEuoMgMdavgMfy/gWf5+KCgoAH0AKqnsnwAH4o0iIwgwAGeeoXgAah7hW&#10;AB8H+07IPcA5eFmAB5kUPqggHF7/DYNxGgAbh0jcga/pwAJ7ksABblkOU61FUdSVLU1ToUNAxj4A&#10;BrGIFyBxlVFZ1pWtbPUAYEAsooCgcotc1ul7MtefwLAg2ANvwAjgIUYBI0IgQiDkg5+Uymp7yyAJ&#10;6MMAJ8MHNizAEe0soQ1zZSGgSDn8BwFIEAqkXTdyeH+BLdpO07b2C/KxHwBssnUEkln+AtZX0t4A&#10;gMeSegGwYDgskS9YNiSOn2dh3gAWYUB6AAUBSFMAG4bhtgAMg4qqBAEgynLWr+Q48GmAAZhmHOJ5&#10;qmyDYLm2dZ2m6QJEkiTJQ/GeaJoujaOidCNfNzdwVBCjKBIVCWg/rogCFc/4ReyHxqg5eE5ZgAB6&#10;QspnAoABw3pEALEewIsGeYKyyzjV7WhWugAc4LLyeQHLrfL2MkCgCzECQCncAAHAIefEAJhQBRiy&#10;e1IZnKGoOvp+7S1cGROtyC8u3rMJ4cZ8A2AB3H3BHLAAfZ/Xgx+qP4ALiOM5DlOY9zoNWGodk46w&#10;OOyrx+O47w+nE8Tycl5PleX5i3vhxb5vqA77+b6vrevfU3KWnihWOAwIBGhfYP9dEJQohELQx7CC&#10;IEfMkgAewNtHgbXn4BURARF/H/WuKEnaBUdjeAPDmMmX18bOjJA4AWMkAAFQCwBAkARw4CDBPsQc&#10;+slqa3TD8WOPIfqvhzj7ZUO6DiOx9kqTS1s86hlEKKUYo5R5/VIiMAAN0c6lyBLWJslhTothZBzg&#10;xEGIUQ1aKqVYq5WC8YiRLiY9VywA12q5V2AIAgDCeroiaulIY/gQAYNgsZCBCVnNUWktSHRSh9pp&#10;Ng3Q24Bl4QHizBkiT/S3EEcgPgBZgx6AVO6PoBhgx/ADLiARykcUElmTclkn7CgCgQfUQhaEhX2E&#10;9dU5GQxe2KsXYyxtjrHz/shZGGUN7JwFMqJwdAv4hg9DUZiDMHEl2akBgAAgQAf8Ff8DhEJhULhk&#10;Nh0PiERiUTikVi0XjEZjUbjkdhTbbbaABbI67AAIAoUj0rlktl0vmExmUzmk1m03nETAIGAABAgI&#10;noAAU9AgKoQCA89AQDgYBnMdAdMAIoFFEAkRfoDfwAXqaAsJIB/e0CdtMAz3q9PtVrmb+AMHewSf&#10;QAewRub6Blbp1sjtbrbvB7yADzBb1AD3BL4gVDvkXpj7AA8CTFAADAL9oN7xubzkvp1bhD9f9DdD&#10;5C4Aer9BYAzFMfT9pL7f9poL6f1fez+o0HzWah1Og+/hoBdLnADbHInAAiE3KzsOf3RAA1HabAAW&#10;DZdtj9fmGRB+cYAGXj5/l83n9Hp9Xr9ntizz+AAIgwUQAA4ElXu/X7/n9/z/v8oYAgGpIBAKoyfA&#10;YoUDp6ArVgCAMBQNADhr2XBfg4hIjiAckKJo4IAH8A6hn8AinHqD6jHyCakn8BDGOC30PPUg6Dn0&#10;Aq5m0Fpsp7CEZpgrYDgCuYMgM4wLgKdblgOb4AAYAaxx/KSExAg5jHkHAAHOfYMMO3SmxCf6nLmr&#10;6DsYm4Dl4WbBkUPrKqjCg2DcRgAG6cw2oGzCcSGS4AFsWQ5ynQVB0JQtDUOhQ0DGPgAGsYgXIHEF&#10;EUnSlK0s8ynQir4AgKBzK06oSi0umcQH8DSVH+ClPH+BSgIQYBIxkIg5IOfk9VHXCY1KAjMH2AzM&#10;H4A5+AAfIGHyAB6AtKMz1zQqdnmAACAYdShAOeKhANY9m22jZ9nYd4AFmFAegAFAUhTChuG4bYAD&#10;KN6hgQBIMpy6LMEMPZqgAGYZyzbl/VIg1/4Fga1JAkSSJMlD84JhmG4dh6OAEAwKqEAaeJ6qSfR6&#10;xkfPVHwAhWFeMKYiB8gVYZgkmpKEBqSdwAQbygASeWL4g9StoOfoDK2fYFMwfIF2GewKshAB6ASw&#10;x6gUe4AHwBC5rcrZ9ANqABRi/wUAWa4AArJIAAMAdh5thtJISf0xKCgS9TAgqBUzszNbQ3kqIQ0b&#10;BnMegAFYFYrAAEYThM9zoq2GodOs7AuO2frvD9DrxhlsfI8lyfKLU+FoPm+r74XyvO89z7/N4AoG&#10;2iBYNMqA4IKUr9uY7C8MoRDcO8/nSnH2Bqvn6BCmH6BSmHwC8W930CMuCdQL2odQNnSgmrMzyoDA&#10;CxQggcYUnAGwwJAIeHiMbgJdHiImmxdYh/qSejVNZaKYzTNZ5zbN+SP/OU6TtPCBVum0+T9QHu/8&#10;/+AChlFKMUcpAgTZYAwJgU50oYBQGAiYwTxCCzIAo1AIVcfoHzTqpAe24pysFZK0AAraBaljgj6A&#10;OZA2BmB7gPWOPoBRkB9gIMgiU0D8oSlsRAAJYYAwGPMJ8ZBiy0Cel6AIsdAb+YcnuW8uBcS5FzLo&#10;QAupdgZQ3FOXivMnC9QACGD4NZfS/IlrcICAgAAgQAf8Ff8DhEJhULhkNh0PiERiUTikVi0XjEZj&#10;UbjkdhTbbbaABbI67AAIAoUj0rlktl0vmExmUzmk1m03nEwg8IAIEBgAAYGlQBAQFAABpE5ioSCQ&#10;AAQdDsVXSdAcJJxnfoAfD8pVdr02nb9AtZeoTfYAeYYfMCANfiL+AFwf4Cg78AVZfwDg77AlnewJ&#10;fAAv73AD5BD6t0rgttCwGdAADAHx4WA7sgdtxOZzWbzkPfLneAAT4nMQAEYnEudhr+1gAGo6TQAC&#10;wbLtffr8eoARB/cgAGW/1XB4XD4nF43H5HHefLABEGCiAAHAkq5PV63X7HZ7WaAQHpoEBQWtgEp3&#10;ggmXpMCAVH9Pp7cO9K4X4chJHIG99+JgsCnb6CCjHyC4DgAeoNASgQCvW/LkrguIBLgcwQN6d4It&#10;CojMQWmadqcf6shUBRspOALAg0ApzAAB4CHkAACLuo64qO/akQ29UMQy4L9gAdp9qadh+KacZ9Po&#10;d5+AgAB4n8B6CH+qsZoyA5eFmtBFD6oABqq7Q2DaRYAG6cw2oGrKcACfRMAAWxZjnG81zZNs3TfO&#10;CFDQMY+AAaxiBcgcaTjPk+z9P7gp6BQAAMBgRUArp/AVAZ/gUBCBASAyCAen9GwGQYywUgY/k8gR&#10;/T3RFQosfwAoOvK4HoCjcneDsVvXG1RVEnaesIAQFHfFgFHapwEHmy9Y2Ajh9nZXBZhQHoABQFIU&#10;u2bhuG2AAyzAk4EgynLWKyQw+muAAZhmHFg3CmiDVBcVzXOmqQJEkiTJQ6l0XheN5Xmmy2gCAdBg&#10;GA6hgE8ikU0zkZBWFajgKoyIAcBqFHlX16TfUiDnSFNfH8A1ys3PdTQewQEMCdIKssfQDLPe04vI&#10;s4ZAeZoAAcAh6POhGAYdmabM+0LRtK07UuO1i4BqHLYgsDQuNs3DdECcrfOBmmmabp2npq5dfOc6&#10;DpXfqGsazrTrqIAACge1ICAQCa2Zk/lRAeB+ZHjJGtH8Ai2v9k4GKMfwDrafILUefwESxi+towfg&#10;Bq4fGOgAdgMHWrQFMCfgDK5rNyggAdcAqAldhCA5wAACICNDuCudA6IBMQtnAJctqyH7QZhHkHgA&#10;HefoIgAeh/AW8+zIHKEpHpKkrSw7MtS4bpyDZMKcgCfZMzOWk1dP5/oejG85zrO887P6Xs+1qD9g&#10;GBaogGAmFKJ4GHP2f4CKqfoNuoA9JH+CHbyt7dzVAfAGsCegJsIegLNyyV+hX1QABASaEAoEBxFH&#10;AIYEAQAyznqgCsFYaxVjrJWWs1Z60Q2EHAQtVa5rRDB+W4t5cEEVYkBAgAAgQAf8Ff8DhEJhULhk&#10;Nh0PiERiUTikVi0XjEZjUbjkdhTbbbaABbI67AAIAoUj0rlktl0vmExmUzmk1m03nE5gYBgQBAYA&#10;AgIC4AAQEBU6igMBlEEYjpFPqFRlb9Ab+ADuD73AD7BT9ggEg9SiVhAL/nj9AVeewJrTiDjoAE8s&#10;Ues4ACQEdwABoFegAA4CfIABICrQSArvuNyueLicHsthgeOnsIxWMy0DfLneAAT4nMQAEYnEuXhj&#10;+0wAGo5TIACwZLlQfr8eoARCCcwAGW50m73m932/4HB4WMefFABEGCivwElXD53P6HR6XTy1kn4C&#10;AoPogGB3bBdEAtLAPY6nl80MyD/n4AfQQAvsCQGAD+As/f1/AD8/D+BPrAbKvOsR+gCrx9gMfT5g&#10;GyCFH4Ah+PyAp9gAfAEnwAB6ga2Z8gUwMAo9BaEoO+ygADB4GAE2YCgDBC/wkBQBL6BoBr6CoCHW&#10;1gCnYAEVQkAMAN6qy5LMgjIqIhqCoEryfsVIKdvmsJ8P4AB7Ske5/gSAB7n6BEJn9LiCp5C0uH0+&#10;itn++R5n88Rdl0AB1kQQoAAHObpjYNpFgAbpxjWgavJxErVlsWg6Q9QtDUPRFE0SNAxj4ABrGIF0&#10;i0VSlK0tS7foOAoGtGAQBy5TCMIOfoJu0fwPqGAADPfUNWsueAMnkAB8gZBB+ATCT9KtV1QgCAx5&#10;qAB5yPBCzsK0ydeWSpB9nYxBZhQHoABQFIUumbhuG2AAyjWg4EASDKctMrxDD+bAABmGYcWVdaaI&#10;NEF2XheKbJAkSSJMlDm3lfV935fqcp8oijYCBuAu+y8kNYCyiA0DSIhyGCFGSaKBH9d9/QCfQEwe&#10;ewIwkewIQlM+LOEgwAG+D1hnyBEEOcBDCL0AdgAYAi+gWAbZsMvICrTi6OMkySBPSuMnZ6hDMs2z&#10;rPtC0bgNMqzUtWCwMC22B+tm2pztw3Wi65ruva+mri2A5DlAO5mwbRtO1UMsIBAPHYHBCoAE3zTA&#10;ch3UCBmOYsLbWjTIHqD8scC78vAEuNd78nK0K8dgLRvCjAn7B0pgYeyBcPxSK4qxTFcygYCACwIB&#10;ADxKFJ4g4DxWjLIMHvqBrudq/ADCSEZdY+hxkvvUSIgR2H2CdZn/t54H4CAAHgfztHvL0jJkA5eF&#10;mAB5kUPs5To6U7TwbpxDVPt/n6TQAUFQnNfN8/0OpRlHUhSWg/T+H44u8b5ACArugGA4KqJT1/H6&#10;gUGDTAGKgZGRoYAkUABEDkQcfifn5FPH0AhXIBivD9AOg8fCtStgKQkP2Cj7yCOZH+AIskDyJq7S&#10;GXFtqu0CFxAGhYAYCnZAEAajcyZPIWQlhM11ZizloLSWotZbC2g1FWW8uAnC4gACGEANlc66Ydq8&#10;ICCAACBAB/wV/wOEQmFQuGQ2HQ+IRGJROKRWLReMRmNRuOR2FNtttoAFsjrsAAgChSPSuWS2XS+Y&#10;TGZTOaTWbTecTmBwcAAEBgABAYIgABgWhgGkTqIAcD0AUCiIrpOz+EE00v0APl9UqFv50OiehAIT&#10;0EAiuWeWP6CAB8A991kGvwAPQK1sBP8A2iOTx6gl7ABxhtzwQBXqFgUAvkACQFN2iAGsBUDOugXn&#10;DZfMZnNRd8ud4ABPicxAARicS5uGP7VAAajhMgALBkt2d+vx6gBEIPBjLeajfb/gcHhcPicXMvPk&#10;AAiDBRAADgSVcbpdPqdXrdfrTy8UQFhqgAYHAACAkJ9iB0kALhfhyEkcgOTzeaCgB/AK8vUQgoAP&#10;UPguCAGvLLPjAbUsgAB+AGrB6AeeYAHUDSwPqgR/AGtSewJDEMuIA5eFmAB5kUPqiAGqjqjYNpFg&#10;AbpxDUgasJwyBNAAWxaDpDUbxxHMdR26w0DGPgAGsYgXJ3HkjSPJEksuASmgMBgRJ6AUSyUhx+A0&#10;8p/g6CyBPQl5gEjASBCIOSDn5F8qRwfoBKwfQGLefQEq2fAHMUe4IMVAM0Jo+YAAMe6gAEt6erUA&#10;M1y4rFCrlQagASz4BgQeLz0kh0wz1Szin2dh3gAWYUB6AAUBSFLrm4bhtgAMqrpOBIMpy1SsEMQK&#10;RBmGYcUvW6ZIMnlcV5XqbJAkSSJMlDo19Y1j2RZKaSY8QDPKALxp7QrggSBKgBMEyoqmhKrKwrS0&#10;H+1Z/nAcCBWqnoHAanoEv1QFlIEey3Q+C58IEwqCACg5+gKnl7vifQCLeeQGHoAB3Aiz5+wrLlwI&#10;GCQCHaAD83KBwCHkx9d3e361AUf7FJ0g56gC/VKrQzrPtC0bStO4bVLUGobkw2AMNmrh+n625EEI&#10;sDeBljWf6BoOhJs5EGuW5rn2Loel6ZpsqWg8QGPYAoGA3Ab0PU9iEPc+GnJmf19AMwp8Aspp5hTd&#10;Vpa9XK1neCTPn0BF6nyBDFHoB2Cn+AeM7XvrNQ5D0QRFEkpunE8Um6cA0xcnIAn9GRbFqOu/cpyv&#10;LOrH0gSFIiBb5y/P9BKjtIQvIB1YogDglaWS1wg0DhoE6BAKAiYy/SsxzLM/QrQfE4rmDDbnsCM/&#10;n+u+Gd3jKDgCBGLgIBbKAIBp1Un3fqpdTNN07T9Q1G61S1OMo0LkstWpxsFYEFU9aVt60lICgAAg&#10;QAf8Ff8DhEJhULhkNh0PiERiUTikVi0XjEZjUbjkdhTbbbaABbI67AAIAoUj0rlktl0vmExmUzmk&#10;1m03nE5gQCBAAAQEBYAAIDBQAAYDA8CAIBnUQA9JAQoFERXSdAcJJppfoAfL6m8FAD+eDwgTvd8C&#10;e73nYCpVMoVuo9rhQJBMCBoNoV0oQCtlvps2gwAfoGg7vDz2AD7BL+ggCg8+v8uxmMdgSdwAdoTe&#10;ORhFsrYIAVqC4GdQAEQLb0Dvuc1mt12vlb5c9kT4nMQAEYnEuwhz+3wAGo2S4ACwYLWRfr9eoARC&#10;F0oy6G86XT6nV63X7HZ7UMefdABEGCiAAHAkq7fn9Hp9Xr9ntioDnoICgwvdX9lLgS4X4chJHIBy&#10;PdAKGrAfoDrYdgbAkggBrcArVwE1jHn8ALGH+xyCQoAB9AOfcMIOfoCK2hB+AKfkNAKrx+ANDp7g&#10;UtR8gUfMIRnGj1gOXhZgAeZFD6oy4vYNg2EWABunAM6BxEm4An+TYAFsWo7RrKUpypKsrRmNAxj4&#10;ABrGIFyBsfK8xTHMkypqq4BAKByfAKBihAGAyfKJMEzI0fgPgqggMvMoSWmASK3IGIg5IOfkkzrM&#10;cwsedQTHaAB7AitSmUDRCZAFGQBAMtQBASy4CAadC30pStSVKiB9nYs5ZhQHoABQFIUvabhuG2AA&#10;yjRDoEAQDKct8rZDEGbgABmGYcVNY6ZINMNkWZZqapAkSSJMlE+Wda1r2xbKaKuoa60yB6fTSpVu&#10;ADB7OAIAifBYFiBLAhiqvsgasq2rrOH8cRwoEeZ6N6xiG3QgS9AAvQAglBQAgKAsyIOg59gQrZ9g&#10;UrZ9YlR4KQ7Gp+AErZ2Ais53gkzbqgsAtQg6BEAAgA2RT69llyVbSMZejR8NmABQts3DdO03zGBq&#10;GrhgsC4suQ5TmEOdYAOgGWY6bp0rnLqIABdqgAGBq4ABbrT0kvroAD1sAAFRsYACPsyKmTtIACZt&#10;iOgNt4AaicqOu6ebvvC8by6fve+b7vylPGCoYp8Ai6vQ/AAP0/iEP9AG/pix58gjhR9AlOJ+gSth&#10;8AspKjXNv5+gCrZ8ASfAAHoCB5AAe/Ssag8Nq8fwBMYfoC0Px/cSvG8cx3Hqj3i9UgyGbpvDNJCc&#10;qYTknFtKPc+d5/oSnLMty7L92+j7Hs2dcrVIGpj4JUAgDgn6ABKYfoNzyfwN2qjM/1HQdC9v7SJ4&#10;Z1YIdNEDGAKe10gOPVOKkyCQDIQYMybsywgFMYPcBqMh6gVOWgVfz9CEFDdMAQBzc1MmIYQpIAaJ&#10;iZKjgo85VCqlWKuVgrJWitgzFeV0rwnCvgACGEKN1YaxYRqlICCAACBAB/wV/wOEQmFQuGQ2HQ+I&#10;RGJROKRWLReMRmNRuOR2FNtttoAFsjrsAAgChSPSuWS2XS+YTGZTOaTWbTecTmBgGBAECAABAUGA&#10;ABgUHT2fgEAgKdQiCgAAhsN1AKhWIrpOgOEk00v0APl9U2Fv50umBPx+VABUynU+gTyoXCD1ACT8&#10;AAYDQIEAioAUCz24WKcXOCQJ9Ax9gB1iJ7QK7YKJwfJXN0Bd1gB7Al7gB9gW01DIU7RAAWg1pgAL&#10;gd1TvQw5/QMFv7NhoAO0ABV/PAACh/OKK16mQemPcA393gAGgB3AIHgB4gEFgDN3l1AEI6yGYTs6&#10;zAwLCP+lS3uw2Dgl/vmE4QFAB8ADo+i3BF/vTQQcCP+vB5/2aeQcFvOhJ2nQ9omBYUIABME4SNai&#10;J/QcAAahqSwAAsC4ssEfp+MaRBEMuGUPwZEMRRHEkSxMlp6xTCEIswezGltGAABVGcToSkBtgAIk&#10;dIST0egAIcgIqSUhgASEjKAta4vGiC8Lyasno6ecpRyGBRAAA4CJVGsty5LsvS/MEwy8pYAAIBoP&#10;AAAoFqnMLwgAXBfg4hIjiAckxTuix/LYfILLyeYRqGfwEsfPCmskAB+gGrx9AMsJ3gqdwAHkB55A&#10;AfwBte8C5sDJdC09T9QJkA5eFmAB5kUPqiAGrVCjYNhFgAbpujKgavJwpROgBGA7VDXtfV/YFg2E&#10;jA0DGPgAGsYgXIG7Vh2dZ9oWjELCJ4AIBgSoACghMoEAnaSan+AitH6DqrH+CzrriipgEi8YiDkg&#10;5+Vtb7QoMhNqoSewHvafQFLCfgELSf62H2BLEn6AqvH4A95p68CoYfeiYNfiC1MSqGKXugQBVth6&#10;gsaojEqVWy4KWsN1O8tT0NAoADHqujP4lmVCn2djjlmFAet2FIU08bhuRwMoyvQvYMpzByvEMQxv&#10;AAGYZhxmeop0g1m6lq2rtCkCRJIkyUS1rGwbDsWxzA4rmqK5oBAGA9puEGAYIqrFWIGrivLBsmZL&#10;ngaDnwBi0nmC70H2BVbLZE9DnYCLjnYCTjqBLatLTPrVg6BJxvcAeXgFTsRBufhqgAG5/GtK9EML&#10;zlDPqhvUNFTpygBbxsgEDrAZSAB6gCviKPpbHcbYtT3H+zaf4bNJ/rTbD0MCBp/5eC5/t0Cx/uPb&#10;GLomdJzrCHAWljBAThHL0HNfCMJgsC0LrEfp+5fDh2ABD4Zbx+X53ocf7AAIv8gAfX+UtB6MBbIy&#10;Roid9RXgdQHAAOqBT/jXo9E8j9IJFApwTAAM2CwABjwZAABmDiDEpDzSolZLDX36QlhNCeFBFQBA&#10;HOuAcCQK1mJiTcnBORCE6J2WcYQfQES/j9ASVoAI+jXgEHqWkAg9jXpuI4W4f4BTxj+AITwfgCyt&#10;D4AytgfAGHdNkUOYUAA/DPO3Acy8ealIvgDM+XAfgBGBKYM5GwggA2qwpjo/NUapVTqpVW3NO6rl&#10;YKyVoQJ4pNClCcV0LYO8dZFSLkY2RYqx1krLdtI2SklZGwrKs2pbDanflBLi4aRp30sKIBeCVjbr&#10;CFixEKeMKQfSDj9Yy2GOcMSDxQNewg18YCvMDluAU148gMn0YQyQ7DGpJyoksdtMpmwCgNHQWoz4&#10;ApYr3AGychZPprEQjmd9hxcVNzJnAQ1mrN2cs7Z6oVn7QWhpXAOBgnI/x/NJEON9prT5wtiICIAA&#10;IEAH/BX/A4RCYVC4ZDYdD4hEYlE4pFYtF4xGY1G45HYU2222gAWyOuwACAKFI9K5ZLZdL5hMZlM5&#10;pNZtN5xOYcAQOAAICQqAAEAwTOoeAheL4qXieAYSoljB6NCoLBHo9IE/n9VKk/H5Dn7XwAAQFAgT&#10;RQCDQbU7ZCIPB38A7fZYEAYO9gi+gA8gzeqdbYhBgA+gNem8H3Hdb/gIlWxECG8AAyCHSAAKAr9B&#10;LHAwDi5vW4EBH/XxU/nCABI/nMAA8/3Rm4FZa3ZYPnthjNxAn7A70BQA8AADAAEr3nIftrdCYOBM&#10;0AwBu+RCXS570OBasQAJhOI9zD61WxoM0qAAsFizbH6/XsAESinYABl8e78/p9ft9/xvH1ekN/QA&#10;UMAAA76TgQBAAHzBAAFtBYABVBz8DlCIAFdCgABFC4AG7DQAE9DoACHECIwGGkSAAfETgAacVAAA&#10;cWtwecYAAIgYFEAADgIlT8x1HceR7H0fyA3LlgYDzLAbIsgoULowrWhBRk+eckocf6/noEIFAAeo&#10;ROEhgAn03YEnKfAAASc8xgIezoKqus2IFNaBn+AanH8AjaN4CoDAAegPywfwFOZKTAs0hB+gI3Z/&#10;Ls28qIOfgBq+eAKHeAB3Aqd020DTFM01TADl4WYAHmRQ+xZF0pDYNZFgAbhuDIgbdpwshOgAW5bj&#10;vTdb1xXNdV3XiIjQMY+AAaxiBdOFe2PZFk2U3DaqInwEAygQBp6AQBUBZaZH6CQHwED0cgQntsLa&#10;fQDn3UAMKwfgDq+fYEt3Kitn6Aqtqc6NxUC6ABr8Ah8qEAp7rGAz1gDfihAJgChVezYA0de9dOdc&#10;wFADMbfXM312J9A4ATyfZ/t9fqe3thyFH2dlJFmFAegAFAUhTQNVm2AAyDHfsCgwnKtN2Q5EG+AA&#10;ZhmHGR6EnCDKloej6QwCQJEkiTJRHOk6jqWp6o/IBgQC8WAKBz6rOoQTBMipzBWeLhnBLADnq5l6&#10;vrNb90G3VXn3c0BK2f574Q9KzQMsjnTItAD3DaupqkewH3MeQNvWftwvut9QAWeoAHKDDKqFHoEA&#10;DgALAOyoMAMys5K3OqvgMAW6R1oyvrKDB/UsGh+myAGuckBx/vXLExzy6Gqom0GNN8g66Iv1UWAA&#10;dp0TGIYWFQ7IThJHkRhmSjyAqLD0PU9hF0s+IZd77/wVwIHxgAcHzY2A08lj9YAD/9wAGV+MFQZB&#10;wVPoZf8AAKn9gANn/AAHJAEAAsICIcQ8iAIZER4wLAACuBwAGWsuF3BM+iMEoozRqjdqD4YOQdg9&#10;B8hoATfAJAwDU40IDujtBktwfYEnGkaH+XQAY9SvgSGUpIAbHTngHLKO0GwETngIOcok27UR+gBN&#10;2O8Cakh5gRHknoBxWG2QoipFUmanVPqhVGi1vySVTiKVUNsMaricsME8rMW4eIrRrjZG1cSv1grD&#10;WKm6N0dY7QcLKwxLAAgDHCAIAY4hY3hx1H+AY3w/QQrRRYbQBKeShSDTcVIARiy/yTg40YegFXJD&#10;zAo5IfoCCvqLIJF2O5UypJUMUwohcRDOADZqBkaSl5Sk6aMBcAI62Mu8K2V85w/GPAAUk1x0cHGS&#10;snZSytlrLxuMxZmwBcDNycD+H+zoRBp2ftBlm0ggIIAAIEAH/BX/A4RCYVC4ZDYdD4hEYlE4pFYt&#10;F4xGY1G45HYU2222gAWyOuwACAKFI9K5ZLZdL5hMZlM5pNZtN5xOYSAQECAAAgMEAAAwKDZ1EAhQ&#10;gEHw/EX2B34AH0MHtQ3yAoI3QMAAS863R7BYbFHoPAn2Cai8ws+QA9whUQDCLjY4U8wW9AA5Ay6I&#10;JcoFcbndIGDQE8gANAgzABgQCAbLEcDgojj6w/QAIH66QARH7igZbaHfb/ktJDsfGtPiwA6XO+wA&#10;ORasAAJhOI9LDX9ucOMkmAAsFSxYX6/aqiUY7wAMuVt+Zzedz+hdCf0wAU+sAC92YSVu4AGV3wAt&#10;vEABV5cE+fQABh6wAEvcAGH8QAcfoAFh9wAnv0ACH/YiaMAAAJkBgAMMDAAKEEgAQ0GAAZEHgAF8&#10;JAAQUKgAGcMJiecNs2GBRAAA4CJU6MSRLE0TxRFMVJwAIBgTEAJhYxYBq/FaEAcBysIQeR5H9GyG&#10;n6AysHWHAJIFISMgEfDLAiZ54AAAp6Kihh9gcAi2gxF59gYAYAH2CACoEAcdR+jx9gI1x2gsdkvA&#10;K1x7AYqqntc1UyztO88TzEBeFmAB5kUPqhgHLsbDYNZEgAbhtDGgbLRYAZPgAW5cDxPVLUvTFM01&#10;TQ0DGPgAGsYgXIG1NN1NU9UVSm8ugCAkXxooVYVUsB/MesoCS6f4Cyuf4EK2fwLKFKEwl+T4FoSI&#10;g5IOflHVmiqD2WAyonyBp9AAegJHuAB8ggtlnNQgTTsi0dwpcAICnqoYFncxYDLwxqDxbbwBKiAQ&#10;Bzoxtv2cx4LACdaTqkAB3n+B1txBgMw3IibHgPgNygOANrYbaysIPMKo2hgKtrYrZ9H/jeDoxcaJ&#10;H2djkFmFAegAFAUhTH5uG4bYADIMSqgQA4MJzWrLEORJxQuGYcX1oacINUuiaRpKjpAkSSJMlER6&#10;VqWp6pqron/HwCgYETFgFhK6ASnwBNoiUfAAXRP0IgYnDOyx8SnS59Wsf57KqAAFAVdsa6tsoAx8&#10;f2En4AzLHkDJ8S8BezOcsp4AaeeBAgeK2gTw7ANugqBAqAp1AACIDSfIS2S4qoDgHbQC79PAEH8t&#10;gIH/x4cn8aoAA2f82J9uG+Jmg9rS6b5zyuJAWlK2baxK3MfBo3jfOA4TiAA4zkOUGXder61nO4Kz&#10;vPA8RbPI8ywIMAAufIABj/PB0IAt9YADf9z7Pw/RPP4/yIEt+4AEZ/SpblQVWL5IQ+IAUAwAAZgM&#10;AAYUCQAAEgYR1DbjwiIeRAiJ68FYLQXgxAEn4BwJpQAaB0n7WkfwAFwL8DhCQjhAHIpcfYC0ujwB&#10;WwUfoDmvkaSUZYBA6XDgDHqZYe4HEtQ0Tq3x8RCB8gGLYPICZhh5gOcePUBpeCsJkgzFWKxLQDp8&#10;T8oB/yP1DKIG4NkMSjScotFApIXKlYrxrjZG1VSnVPqhVGuWN0dY7QXKwi1MIAgCFGVczmO5GF4k&#10;EAQlcfoKAPAAGAJknxCFkrLWbGwfzqR0gnTYtQ1zI2hq2MWAeKQB10kEIPHwti8kZyZAItZVq1pA&#10;xuaOQouMrwALHKqBEAKTwKgBXYBwAQ5W7gBLYl0ywDQAuPAGY5UhCZBjzH+sdHzFSBo9KMaMeQ/z&#10;PzMKMOcf4FQADmH+zmTRDB+MmAAyhlTLGXI2ZgzIMgYC8M3kATdnYABDiLhWhhoUrWkkBIAAIEAH&#10;/BX/A4RCYVC4ZDYdD4hEYlE4pFYtF4xGY1G45HYU2222gAWyOuwACAKFI9K5ZLZdL5hMZlM5pNZt&#10;N5xOYXBwCAwWAAEBAaAJ6CKAAwNOoQBQLQBUKoquk6A4STTS/QA+X1Sq5Xa9HYOAH8BH8AHwDn4A&#10;HsEX3WbRX489QQ97MCHwAHiDXnda2AaJXb9WAcA3kABcDWmAAKAraAb9D8fcI3YaA/6wLn63QANX&#10;82QAEQA9YJEcjktNG3S562OBasQAJhOI9PDn9tQANBgkgAFgqV66/X69gAiUc8QAMuRs+Vy+Zzed&#10;z4gVukAGV1QAtuwAKfUK4r+8ADl4QAffIADF54Sb/UAFh7QAnvgACH84bBgAWPwAGT+wAHf8ABdw&#10;Ck4EKMhB9wOAAhQUABywaAANQgABiQmjp5wsAAiBgUQAAOAiVOhEEQxFEcSRLEyuAQCwaqIpEToE&#10;xyBFwX4OISI4gHJFyGnwCikngGAHoG0qXH8sIBSFHKZniB7jHkCMmAgwp/gGykkSrK0rywiQDl4W&#10;YAHmRQ+gAAcxxyNg1kSABuGwMKBqwnCelAABbl0PMsztO88TzPU9DQMY+AAaxiBcgcqT3Q1D0RRK&#10;lJ6xQGBEo4D0U6B+g2CaCAYBSCAWBIAGAS6moQIg5IOfk3UkmJ/yIAB3BAeEvAs0S/r/I8rAErah&#10;HPMQEuMAIDOEx1TAFU9h1OyijHyxQALaBIArvY7RoEpKtgQANkKStIIAE4x+n/YQHACelkrSB4As&#10;KprGgCg9qK2hC/ULdyE2EyiD2Esp6H+n66UifB/qMeR/gYtR/04eR2q2PoSDYAAU4ZHJuG4bYADI&#10;MFwgQA4MJzIisEORccBmGYcWJkScINQuR5PlCuJAkSSJMlEP5TmOZZnmjmr8AIBUioACZ2n6e05I&#10;2eKJWiXoKomGgCA+dIeqSqIQqysK1muZn6Aqy6qsp9AWtJ7AgtJ9gPN2hWghOiOhIp/L8eYFOEeA&#10;HsKfgCrSfQCLafgDVMm0qSlIMxWqAAJgKdgABGBRvAABQBuFodZRKyisXrWWjAgAFwgyf53AAFB/&#10;HEAATn8cagbIhl4RfqaBNS1bWte2MQtqsrcN0CwKCs37guGR7CuQGXT9731Tul2rqmU67su2nJ3+&#10;S47khX5oAFp6CGvUN72Pc+BPPk+iGPt5J3wZBwWfDoezIQfXzAAFv0qyfNkFb9wAY+GaMwsvYbhc&#10;L4AAIAdMoQpIPOIAGC938A4CQFZqowoQHzFALAyldGAAEZI0IQjZHCdh3guAcVkCqBXyQGIwWEsp&#10;ZR6gONEPACb3h8F2KyAtZEHoXQvaKQMCIsBSFEQQQkcDER0i7FsmJMiLkzJoG4NcMCbScgBAIKFO&#10;SdIYRNidE9SSfU/qBUGQJk0UIsRZZosJxhQVMs4UyAQBLMIOxaUIQdgCmR+gfAsQQBxPxgCRSEqJ&#10;UjeYzEJH6AMrA9ALHCHkBdcJCGsONRETwAhdADASG+UBXbfY7yPInFcjEZSHySIGuck4ACtlNK2A&#10;cAJbSGFDL2A0AJwi9v8L+pFZAEQAquMiZECoAXBgGk+Qkeo7VwheBEIphbDUXMPYiGQL5e2LMYJw&#10;xoAAhxGDlfgyCSDJyAiAACBAB/wV/wOEQmFQuGQ2HQ+IRGJROKRWLReMRmNRuOR2FNtttoAFsjrs&#10;AAgChSPSuWS2XS+YTGZTOaTWbTecTmJgEAAICg6egUHz0BgedQgDAaeikUxFdJ0Bwkmml+gB8vqj&#10;zR9Vh/1sAAEFguBAGeVmzQyDwQA2m01+BQWBP0Ev4APYJVh+Aa6PoEVV/Ai22eY2l1hF3gB4A95A&#10;B+AV+WPBRMCACsB4EOIAB0EuQAAQBVXIZGOW0Bv/HgKBg5/vXMv91AADv99gAKP94gDVPYAUN6AA&#10;GgB8aLhQJ0uesDgWrEACYTiPhw5/dEADQXpEABYJlWzP1+7pEpHejLxc/yeXzef0emIFb2ABle8A&#10;Lb5AAVfWa9G6EL9ABzf0AGfAAALCsSGDfAwAFhBIAE9BgACHB6zEbCQAEpCoACzDAAENDaMnnDwA&#10;CIGBRtgAiVIcwL1RTFUVxZFsXRejaeAGBYNAAAwHBBGCFLIgRcF+DiEiOIDOR0hK0nsDSjHkFKgJ&#10;6sqWH4ugAn6g5/gOqMio2gzKAOvACMeb4UG80MszLM0zzQih/gC1CGAQXjlHmRI+gAAc7SKNg1ES&#10;ABuGuL6BtAm4AgKUIAFuXQ9TTRVF0ZRtHUcNAxj4ABrGIFyBxRR9NU3TlOpmti0x4noETqoSvgIs&#10;QBgIBKxzbTyzH+zyCASox/A0lRflFJqBiIOSDn5QNXsifgBqqdoRHc4AGqwnqByfFNQgOxYBgY19&#10;UHYr4BUzYVuTQozggYADWKM2Z8xs4AAAKtyeKxdSsKNRy23U2cnoOnigHmAB+nadoAE+E4oAAFCm&#10;SKbhuG2AAyC624EAODCcn8f66EORxzAAGYZhxbuNpwg1t45kGQp0kCRJIkyURNkWVZXlmWvPUFT1&#10;YANqM6A4JPIAQWhagQBVchSnywgapqqq94oFYCBAIydOS2taEWeqwFtmeAPOCfwCIOfq9LenmoU8&#10;fspgAfYCKqfgCNmeoFOCeAHNufoCSkt0VoOCQC2SDIDnPAQBtYBgCNZrzyYigS6NReYABcfhvgAI&#10;J/mck+xX1ZqD59lyKuK47kuW5sVPw6YXke64JO0rLuO8STdPEGXLdZ1uNvYKz3Pg+RbPo+yaEf3I&#10;AEj3gAE134AB54SIj14oAFf5AAE75YAB15zO6VGykprBJYAAOPsAAHftgAUnvQ7D8QlFEmU9d83z&#10;/R9OngEowDAkpqfQJFq2rhURcGCDqEhiPZ7gABI5n+gMG84AtqonAsdRQOoHZKh/AJTaqJ9JbCCA&#10;AH8AEvYCCsNvKqP0z64gHG9HaBZfpZIDvqhNCdFgBxeCzAAPMRSdE7NBRenlPY3BqhdUATkAIB3x&#10;qHD3CiIEQYhMbUipNSqly3xDiVEuIa9maFFAmV8AZSgBADVJEwixZR/ALVIL0XpziEK9V+sGLBFy&#10;0j1Ag/0dgI1+pOTIiwAIBjFgHAsNlTEdyepShLGWLC249vqH2Oww4swUA9YEwRHTBmEBkC4YdhrD&#10;ycMRYmI8dDF2Mx8ZEQGAACBAB/wV/wOEQmFQuGQ2HQ+IRGJROKRWLReMRmNRuOR2FNtttoAFsjrs&#10;AAgChSPSuWS2XS+YTGZTOaTWbTecTmHwcCAsQAAAgEC0CgzqGAwFgABCMSRFdJ0Bwkmml+gB8vqj&#10;VmtVt9gaqvwE18Dwd+gR/AB6hSsUCBgGt1mDwd9gR+ABzBd1AB7gl8QK3W+bBACO4ACEEuAABACv&#10;ClAGD37AQnHgAYvyRER/M625HOTZ0uesDgWrEACYTiPOw5/asADQXpAABYJFStP1+vYAIlJbgZb3&#10;U7/gcHhcPiRArccAMrlABbc0ACroTUjdMASBtx2g26DQkpd0AI3wVZ8vkALnzABy+kAGn2RlN+8A&#10;Ib5AAo/UAI78Rl5/sAEQYFEAADgIlTiwLA0DwRBMFQWmgBAUDMAgeEUGIEfgDgEAB9gcAgAHwDwF&#10;OSRoGISGQ8twAR7qqAp6Lqf6/gGfSzgOdSsACfazgEs6gH8g6/o9HgAHWHIJgAfgGw5H0KJo7cXI&#10;Of0csgABsBca6CMcokkyVLUtomyclrYgiBAGAK6shDCqgMAR9oEx5+H/Dh8n+A8ozZME7S4lgDl4&#10;WYAHmRQ+gAAdBSUNg1EQABuGqLqBqqnAAgOUYAFuXQ9zxS1L0xTNNU2iI0DGPgAGsYgXIHL1OVPV&#10;FU1UyLHseAIBgQpQDyIAQCASokkAEodVtS1hdmWFqEiIOKzn4f0s14zh7Aevp6AqekMgSup+ARRt&#10;MAE8gDAgcVAgWdiBQxZNxXHciNn2dh3gAWYUB6AAUBSFMlG4bjrjGLbCAQA4MJzHizkQSB0gAGYZ&#10;hxcuDJsg1TYPheGJykCRJIkyUQJhuK4ti+MODDFXzmAYCghMVbgEANwqKnLbKUGAYXBcKFloTGWo&#10;EKQ2rOfU100fC+n+eR4oEBoHKABNb4wuIAHaEJ62iqp/ANTWizCAB5AZaByg1gKGLdZFN6KwTGAw&#10;A50ABI9oAeAh5uHHiDgaf6+iufhfAACU+oXrWMoqz7QtG0rTwM1azhmFxHNiCQqtq24AEUSZ7gA3&#10;oZbtx/IXE44rOS5bmls57opoSXOaMdp2oyYfRAAb3SgAIPUAAD3VgAFfXAByYAHt2YABZ2yCILUJ&#10;rGsAGhaGnfciV4QAGv4oAFJ5AAB55b9P4/0AQFinI+n6nq+mngGtQAoGQhBPcoIqIAHUHwKoEAi3&#10;GWPFdoGGpEZuhjJyAAEgSuhIBnuuoDHdNYEnSvoAh9EHAGPhaydSFIaQ4O0GzcmSN1YWq1MI8QIM&#10;9HGCNbh2XrQZIcAwALZwFAENwBQAZhHzlVAOAFxYBABQFISjw7RRYHPmSKY0qrJk6o+LcjotkOUw&#10;luHsP1EZVSowuAAVVDA8R+MggMqUtg8ogAAiQBF+ZSiKouIQj1hSYIYktT0nxPygFBPhQYGsNKh1&#10;EhcUYTkAQBxSKSF2pWDUcY5RzYWp5UColSRLjpHuPj1UegDKSrpkAAVbFEKGAIAT4YbR9I67kf4D&#10;EQD8BMBsgQBldyLkYQ5oo9gIF9HYCUwi41jlKAYOtAIFRsmbTo3aLJFItyZequddK612rvXihRea&#10;9V7knX0vwf6/mAMCYJLBhpAQgAAgQAf8Ff8DhEJhULhkNh0PiERiUTikVi0XjEZjUbjkdhTbbbaA&#10;BbI67AAIAoUj0rlktl0vmExmUzmk1m03nE5iIBAYIAADAwTAABAQFodFnUIAIBAACFgsgQCAVJqk&#10;Og0CfL5glZoYOB1DpdVsVWggAewQfQAeAgfFjj0Hg8IfIGtLzBb1ADzBl4fIItNuwEDuIABICewA&#10;EoKbYACwHduBheDwYOf14Cz+eAAKL+YdDhNMyGhirpc9pHAtWIAEwnEeihj+2AAGYtR2MCJTqr9f&#10;uHRSVrQy4Gu4XD4nF43FK3JADK5gAW3PAAq6UVq8Mpegl5v7QAWHdACe8AAIfjiJh8wAYHpAA+9g&#10;AUHvsHYgVXWX1ABw/GEBIJADW/yOnnAIACIGBRAAA4CJU48FwZBsHQfCEIo6AICMIDAcoGf0Hn80&#10;B3hiCAAH2CQDQeAJ+Q0f4BNAfy4gIqcJJoq50g0dAAHUDh0vmqJ/gHGEfR+l4HACeIABoBhnMYAp&#10;1AAAwAn2AAIgJIh9n/CsNKmfqfoG+UgM9DSlLKuR+xIex/P4ep/AUAB+AAox8H6nx6H8BgAHifqv&#10;nufyfHYfiVSuAB+xSsssR4gQAoOpjBy4hAEF4Wa8kUPqfgHHsJDWNJEAAbhpi0gcspwAQEFMABbl&#10;4Pcu1RVNVVXVlWoiNAxj4/piBcwVXVvXFc100J/xQoifgKBqmgKB6hgGA6mgFZCj120SCoTHipn8&#10;EAMAAfwKxAsFmpYwdbUQfqmHwBytHQFZ1y2z1toZbsrgWx4CAecdgK1dNVW6hamQ0GABGq1QBm8s&#10;F70SAB9H+o1DAAbJ+hEABtn9hi2p9HVFtFil1QkfZ2HeABZhQHoABQFIUxgbhuMWMYsseBADgunM&#10;WQ0RBJXOGYZhxi+bp0g175xnmerGkCRJIkyUQVn2jaPpGkweuIBRIAgDAkqNkAFY6xWeAORKGA9l&#10;6VbWvWegmd6MfQEyyfQFzYeQMrbQulrKei7gAc4LXOfgCQ1i2jIKqYCgErQMANHINgQcoAAYAi8Q&#10;lLO+TWptegAER/nMAAQH/HIVH6cAAStrqItI0zUNU1kFthDTZkaxgINwqjdN4Sy0uAGXO9n2mcOS&#10;Kzlua55bOi6aKG14EBiIIgAK8r5p+Q+KWu0N7uO88BPPE8iIHt6oABb7GwoP4wAFT7wAAf8IAPMM&#10;OEmybNAN0ABn/YAAJffAEBQJA0EaL2v7/x/P9IQBML0Mi845cR5gjAWAAeoIoCv7XsQIcQIxwgAH&#10;kBEeUCoKEwAOAEtqUTMgTAIxsCQBB3PuAHCECoBh2L1gqTQeo/T+D5H8sgdafQAD4T0AAdsMh3j9&#10;WKAEXQuW5CIESpNSqEVLqZU2p0gSnybqhVGqVU8KYoRRiks1WCshrK0VtFOLUW39FxWeAMBQG3Ng&#10;HKFFwlg/gHQFF6LsEBCQihmMOPs/b+x/qHYRDMBZaR4AcSIPkBxf0vlMby/eOqTALDWJ+AozKQFE&#10;FNWsZ4g4MQBjTAADwAYyifgBS+rYpibIhyDXxI9ziOkwL3HkP9Oh2B6j/P4Pck8Mx/k+MOmohBbS&#10;jJPRIQwfA/1kDiH9GJP6LCpmSkhI4hDeCEp/IpI0jEyI7kTYHMwms0iGMZY2x1j7IWRoSZKycLK5&#10;wEAGZaThl4ABECTMezRm0ZmjEBCAACBAB/wV/wOEQmFQuGQ2HQ+IRGJROKRWLReMRmNRuOR2FNtt&#10;toAFsjrsAAgChSPSuWS2XS+YTGZTOaTWbTecTmGgIDSoCAYIQIAgGdRQIhEAAIPB6GrpOgOEk00v&#10;0APl9UWaQWBPt9wICgWhUSsWOHv4BP4APAOPgAPcI10AWKyRa0Whxhp0AB6gp7XGh3PAQqDwcIgR&#10;3gAOghy36DgcBWwEY+4wQAAUBVTAxODwPN2i5QIRP7Fkt+skAAQAVTUVQBZnXQJ0uerjgWrEACYT&#10;iPXw1/b0ADMWo0ABYIFKxv1+31FJaujLnbvodHpdPqdWElbsABldsALbvAAVeGKtryAAi+cAA31A&#10;Bp+2/Z+Om/5ABYfUAJ78AAh/uKvX/AAK8AgAZ0CAAA0DoSriuhBBj6PsCsIJaecJgAIgYFEAADgI&#10;lTrQ7D0PxBEMRRGhoAqggiDgCAgEriAYDIEAQENOBQLgAAYCxYuLWterQAHUHoJgAfwEtaAJ/vgu&#10;RoD5F6EBeQirxJKKLsG1LLgAfgCn4ABuBSbaBRPKUwzEm7NxQuTWhYBJpgACQCsOC4CnUAAJgIdr&#10;KR2ycxxJHqFqJMqFG6WZuAAW4/FvGwBzBEQ1jSREtmkLCBswm4BASU9CF4Pk9U3TlO09T9QIUNAx&#10;00axiBczlQ1VVdWVanQBAKBqkgJWVYVkobUL9Vzqn64khBEDAAGASNFQqOSDn5SdQM2g0YIEfwBr&#10;QfoCrQfAGny1IDKoeYLHrIQCM9PNdpZSp2NOBxzriAlsKGzCz11MK0B0AhmAAB4AHmAASAGb64s6&#10;AMi1DP6OxSyeBoRPyIyNg6brkrrWngACgn2f6oHSfwLAAeT0xtIS9JOyaiHof8c3EhCDn0f8Xy01&#10;B85UtsM3E1syoOfB23yV4TiCAAUBSFMom4bkvDGLB0pOA0apwuoAEQSbDhmGYcXHqasINhmqaxrL&#10;AJAkSSJMlEOa1sWx7JssRKJFQGKSAoHUQBShOiv4Ag6Dq4gfe6ktap1iqkqirbNskqHmC9sHmDNs&#10;RBKizLQewELYeIG3ye/HSvbWtauzciL6CgDTsBoB3yBIBnuAAGAIejKgFLW4U5hmaSPfR/HIAAMn&#10;8d17AB1AIn/1ANABcyoSphLBKTELYtm2rbtzDrerQGYWEW4YICi45+9IRRLqo5wZcB7vvbKfXwxQ&#10;g6vrAAXzor5oAfCq6hqJA8X/clsFSE3wCfvRFiow5CqH5/xCVElQfurkmaE18oWQwhpsL34GQNgd&#10;A9Mp8CEAGAiz8AYCAJHTH2Aw1o7QbpBXgn0gaSkmEDSclCB5mTNpYS0NsFJIh+uWhTDMnLVyBsJA&#10;qARcwHACmLAqnEAAHgDuzflDQ6KgVBi4D6LV/KUVGCHS2NEKpAy0E4AEAoVCmA/RGi5F2LzgFRql&#10;VOqmL8ZYzRcVhBlFSLwBADRYAIAgC4zktTKAIog/gClQF6MME5CQiLHSuspTw+0sgAWstgfgCEtQ&#10;bK6PoBBXR+AHKokYsUEmzLuXc+0Ack11otSgAEqgAwDuoAFKNHUVVNlEKoBEAI8QAAhAEOMAALgB&#10;jVJOAEq5qJURzU9DYmBrDUvFHEP0Da4h4D/batgA6Vx/y6eKOwdqWhKglCyzxnzQGhAADGFcvICA&#10;DtJJuP4f5VBECVlcDMGTUpeNlICAgAAgQAf8Ff8DhEJhULhkNh0PiERiUTikVi0XjEZjUbjkdhTb&#10;bbaABbI67AAIAoUj0rlktl0vmExmUzmk1m03nE5h0FgQBAQAAQGCIAAYFB4AnwDgYBnUMngBEwmp&#10;AKBQAXSdpUIJppfoAfL6pthsVjhsHAD8Az+ADzCz4AD1CtgplMskZg0EAVmf9McoYdAAegNe11sk&#10;Hs1LpGHglAANqgUHCQFd8nAT3AASA2TCoGdmIwk3xWKx9IhOGxdMHz8aQAG7/a1AxEHumlhOzmzp&#10;c9gHAtWIAEwnEefh7+4gAGYrRIACoQKNifr9waLTECGXV4XX7HZ7Xb7nd73fizz8QAIgwUQAA4El&#10;Xg9nt93v+Hx+URf+OAVKBIYHOe7T8A6fncGahn6BalAC0TSIEaA+AMhIXkIsD5wkuynr2ABzA8co&#10;AH0A6wHuBTLH6AyuwnEsTIg0wDACfYAAYAR6QSAC1NmpiuqYA4ArBArBhcBJpgAAgAn5FsXpOAcW&#10;RPJKJm6WZuAAXA+lqogBqy+I1jSQ4AG2aApoGxybgGBZUgAW5eD/JU0TTNU1zZE40DGPgAGsYgXI&#10;HBE2zxPM9T2mLZACAqBKCoACgYogDpUAKfT4m66H65cZA6CyerpRKeoEYBJyqgQiDkg5+RJNa1LU&#10;fIHLAfYDyGfYFxYe4HLcfoDy/RaLgGfIAAMCxrqQAUh0Sx0D13UDbVmw9ARYB4AnmAAfgGYwAAoA&#10;LJv/CMY1nazhMOpjDoOfx/qUe5/wacx/AyABpn+FAAHwf4EAAdR2IOWITh+AAUBSFL5m4bhtgAMY&#10;rnO9FcJygq1EQSx5OMGQcWvhibINO+G4jiSbpAkSSJMlD14njeOY7jzwACAaqgEA4KynBrtgCDQN&#10;KQCuTKvTQAK2rqv4/PR2BFGB+gJTwFVlEx+gCrp7AStx8gMsB1AodykWHmyErVFSwBABJwAADgEn&#10;Nauno4tTDp/iCzAIs4AAUf9bAsf+mAmf8YAof54gABx/nruQAMHkzJ0tFmx0shjcN03jfOA8DiLU&#10;47kgqB4nucfrLEWTKmOqGWucry3L8wprxWU8rzvTjXM9D0XR2sg4CAYEIAAKBoNvAfgEp+fAJgPu&#10;4QqqfwDwMgcF5QgcH2pLy9TsgQCHrIYHGthACntUCBH5Aq1hMBsNgdQEYgHp3LrufID1seIJHhdw&#10;NnU0ns9J876NqxdsrNAu6hsBZmAAD4EHFIDG/Qz8mSdKEpSozE9yV0spbS6QJn5NEwpjTKmd/MDY&#10;HQPTcnBOSdHhwQgtBdjpsgBKAg2BJQ0HlElZUrA0ug/wCFZAGT8fwEgHEEAaVVW6gB/gLXaMASKw&#10;1OKeeamk0zO0ZpeLyuoBr3gNrKH8ANrywCiJJRyUgAxg2SRQAKjCDZgygIsACASLBtnzOZS/C1GA&#10;HQBIaB0AN+QCzKmnIXF2DDoSeGjHpDMAA1x1lDDqCQOgAF7r4PkvpfgYwrIaAOwInDBAACIEujAG&#10;bCo2sNICgAAgQAf8Ff8DhEJhULhkNh0PiERiUTikVi0XjEZjUbjkdhTbbbaABbI67AAIAoUj0rlk&#10;tl0vmExmUzmk1m03nE5icHAgKEAAAICAtAAIBnUUEE/AQPB4AXSdAcJJppfoAfL6o9ZrUzg8NfwD&#10;fwAeoTrFjfYAfoIsNartAgT9AVhg9huFhfYFs7sCLwAD7A1nfoFfkEgdtAL/o1ureLiUHBACfAAq&#10;ODFIMbAAB4EeUEouKxmf0EOtsMAj/s4gfzpAAhf7nAAYf7uAACgoABoAewABN9hLpc9YHAtWIAEw&#10;nEehhz+5QAGYqRAACoQJ9afr9e4ARaZAQAGXd5Hf8Hh8Xj8nl83nhjz9QAIgwUQAA4ElXo+n1+33&#10;/H5/URoIAAwIBKyQEPm8ragAfgGO2eoPgWAB7g8BQAGkPChoQF5CKwBpsM2BBzny2Z+IOxKHRGhj&#10;RrmAjtsUfAKAMAB5hOBiCAKqL9petbDqMeYHHmABvhQby3RLGydNGwrPIko0jIZIb7gRByBMSBLI&#10;MIgQDgCrADgFD6ES1D4DADD8Enq2YArDKbrgGw6EgUALcyQgShqwAwBMGhACywtyDgKASqyIxhul&#10;mbgAFwPpaskAcavwNY0EMABtmgKSBrWm4BgWVYAFuXo/z/TtPU/UFQ1EiI0DGPgAGsYgXSPUdW1d&#10;V9YPoAKhgGArbgCAkGgFXKgV3WKYLaf4GN2foLgkgQGSe3QDgAYBIyGIg5IOfk/U+fgCKqfIFqwf&#10;wDKqfYEsGfzaSOfIGw/YMVRGfoDUpGwCzIA4Lmo2YBrPKKBxVX6crbBsyBOAUgzws8nsiBMwtmAC&#10;wgeALNraBgAzJCMuM7feLPOeJ2siJ4QEuAAUhSFD9G4bhtgAMYqHG+ADArfmFAARBMMiGYZBvi+b&#10;yKg2cZ3njkJAkSSJMlECZ7oujaPpD8ADFwCgWDqiX08gAgmCagA4DinKgqSqKsrGktAf01sDHC3g&#10;Iul2qsBiqn4A67AXP0mpwfoAqqdALHXBwEKwfQDKwo246+my2yuyLKmuAEWnfwOjLUyIOn+dTXn/&#10;xQIH/HoAHNvAkBaUriOM87lLCGYUkO6AHic6h+tyRZNqG7oZcX2PZdn2jvvVHr2ve+Oidr3vfd/p&#10;IBASDD4Ag478n4x8HAy3Z/AaqJkEkByEhwM54gABxsR7iu5S1A4Fu2fYGKGeYSRkoPAVAg65zNA7&#10;BUeFeTKB9bCKL9PgMIg4HgGzf9s2BEAbiktIZAG5ctxQ0PgOM0wkgTDwBj0IG/cgY9R/INIoPUfq&#10;EYJQUQivg0QAB6D9fOkwg4+R+rMLCUYCIBHFQAL4BQAo7UkIlgk/gmygVBqFUOolRR91GKOG2M46&#10;ZAl3E1AGAwVqmRfCAhtE2J0T19qlVOqlVcDYoRXixFkhJbShq2KUANZUTyuj/Aabsf4Bihj/RSnE&#10;AgABfCuAuQlaK01qqjSWRR+jf0qwgApBAsZ1x9LbIJG09EY4IwRANBABAGhokLRHDV30d48EDAqA&#10;GGQHQBDmAAg064FwBORjamcAJ1wGsRThFpo7GWNsdY+yFkbJQABiCoOIk7LF+D/LCIgTKH2aM2lQ&#10;z0gIgAAgQAf8Ff8DhEJhULhkNh0PiERiUTikVi0XjEZjUbjkdhTbbbaABbI67AAIAoUj0rlktl0v&#10;mExmUzmk1m03nE5icHAYHCwAAYGCE6jAXC4AAQYDAAXSdAcJJppfoAfL6olXrEDg4AfgGfwAfQJf&#10;gAfoHr70ClWfoGrYBrcNAIAuNErb7Aj7ADtCLwAD1BT3qgGqwBwlZw2HhFvgVxt0Cp9fBgEvg0CD&#10;OgdzxGZzVYf0FuULfLnvifFBjAAkE4lzcNf2tAAyFCGAAVB5NrD9fr2ACMTgH14yGWr4XD4nF43H&#10;5HJ5Dz5gAIgwUQAA4ElXK63X7HZ7Xb7kOuIFB4jAAEBVH7sKwoAXC/DkJI5AcnFf+dADpIgVgQCA&#10;XniUHg4An8uJ1AwdQAHUDp0v46yDguAkCgsAsEgQASrQmwCDv2A4AnyhIFgEegAAuAx2MvBUTRO6&#10;xulmbj1D6WqgAGp7tjWNBCgAbRmicgavpwAQGFcABcl+QMUSLI0jyRJMTDQMY+AAaxiBcrUlSpKs&#10;rSu5QAgKAADAc1TCP3LCdLmfwGASAAGg4BoAH8CihnkfMwv1MSZK2foBq+tapoEg53g6eQAHuCEO&#10;Mw7AArHLTAPAcagASeLFzo4oFL6AAHABEABQAAAFgC3QHgDQE1nqoCyAACYBHeAFP0BDSx0jV6Vn&#10;idp8AAJ4QEuAAUhSFDuG4bhtgAMQpnC6QDPwnCCq+RJNKsGYZBvWFopogzFWla1rpukCRJIkyUOr&#10;bFwXDcVxuEngEA2pDyLk9LhgDXS5AMA1yJu/wAT8wB9AWqZ+gLHkZOQfYBrGewEt0dwHnmsADw5O&#10;6vsZec+Iwf9CoiuKDg+BRwAABIBVoCYCxJTKv5E8YAz2hOKP5aqLZTK2T0g/6EreBxzY0RwUDg07&#10;UuS1qvtgQjZgcJjbn6wBGE7M7gODiGmabp2np05mEue6Lp2/qGsazrU6AFeQDAkFKgAKBmt2Qzx4&#10;BcB6qAuBEinyA0OHmCFAHSDUEn9PDP5bsrEoWBVOtnkAABCA5vgADADQKBQBVHh645Hve+ck48VR&#10;YXEXRhf7sxpoBtGZoaBR4m4BAaWEgl+QXJ9V1fWPPJknShKWI9b2na7KAQC0suSnqCCV07bSHbM8&#10;z6Dn8Bczn6FIPIEAoCdtmTPHYEdU34qZ+AOseJ9CrzswpLgJxYAYFL54LrKevAQAE+INACdAAAoA&#10;NU4ciO/sAhyDnsf9J7bWmJriPkf5vjdJnciQp/jxAAN/N0ZhmICQAmAYo5EBAAVaJhLAeNNj2oGg&#10;BKs884aslaK2VwrpXh21fLADEFIbyxVjr0PmAARImyprOWhB5SJAQIAAIEAH/BX/A4RCYVC4ZDYd&#10;D4hEYlE4pFYtF4xGY1G45HYU2222gAWyOuwACAKFI9K5ZLZdL5hMZlM5pNZtN5xOYqAwOFgAAgKD&#10;gAAaJOoZBaGKxXQwKBaNT6hCYPAn0Cn4AHiGnuAH0DH9Q6jDX4A6u/AE/QA8Ae87SDnkAH8Aq/YL&#10;AAbDHgGAKuAwDaL5aAMAXyAAKAquCwG9AAB8EAAcBbZf4HdoRU5OAsHlYTdsC+oJk4hlIdorvMIO&#10;CH/gwYAK2EH89QANX818+AgACn++IFlH6/9s/QDtnYAQgAGuAg8AHqAQQALRtq2B9ZzLppYgA3++&#10;9ADn/sAP2QAGX+7QAJ3+4wA7nPuieLE+ABMJxJ1oe/vsABkKEGAAqDiYqB+H6ewAEaToFvwGQZPp&#10;BcGQbB0HwhCMJQmix5wsAAiBgUTFgIlUKQ/EEQxFEcSRKiSDgEAzigMCIVKGATbRMgZ+gKux9geA&#10;i9Aapx+AS2wDHc7QEHWwazwifQGxydwbglGSBn8AKvm6E5uoEASDn0AzPH+7EnQiD4DHAAAUASkQ&#10;NAMc7CACq6DtE0kvThOM5ImbpZm4ABcD6WoAAHPsTDWNBCgAbRmCXJ6cgGBpYTwX5BTnR9IUjSVJ&#10;ziNAxj4ABrGIFyBstSlP1BUNRQeqYAxyAQCNWAICgbPgCAVF4DVGmx/gTWQnC4DCBARWRXGUpyhz&#10;fWacH4Aq0HyBjBn6AavnyBrPHsCaturEIByKBB4AAAgFnYn4DrY4NPNKua4J++ABG8AAbAGZwAAe&#10;ALFLyvwA3FYaM3ral7VGeJ2vYEBLgAFIUhRExuG4bYADCKOEAOAwKpygqvkUTiBBmGQb31jNaINj&#10;WO48qKQJEkiTJRD2P5PlGU5VCCgAfPgD4eolhLupAAhAEChgg4qEFUR8YoGLY6q+far5Wih+gItB&#10;0BSxU+QkqZ3AeeIAHWCjyLjUsJq+EAEnCAEfK2AwBM8ol8IExjPNDeiGxq7WxbTfOjI0BB/N04rY&#10;IQ77BgmAC2Vkq4Gn9AcmrYAh/rQDIAW63aGs9HKrxyr7bKuu0UAAfNVvSAFWr9BjRLRyqizavWnH&#10;5UwAMU6RwnQ2xDBSOoABKE4Swo+yvhkE5AgACj/Kgfp+q2RpPNXBMFbl4/keT5SwwstkMw2A8O+X&#10;6fqerfQBAPvgCgeEKfp5OKpnqDTmn0DLmlwQUDn+ygjj82AJGWd8X5nBp7grWR4hblyf/pCN6j3A&#10;SVscYIxxOXAQYMuz/U5l5O0jgt5BS7AKAEtMgZvwAAYAMOlzYAy2APAGW9xhogEACQG4whDlTbgD&#10;N09aFio06p3TyntPpeUShrDOIQAA2RmBJUOTgAYDhYgAFyL+HELYjRHIuOmJQAAcRNAAFmKAABDR&#10;TREMiKwAAsRZYCwIAAt4vEVdsAADUYyTgIOaRwUcaQAA9jYR1SymFNKcIE2aJEdY7RHACXknjDwC&#10;AHSai95JljRJ+H+9GOccwDrAAMjkz4ABei0A2QkIgcSvj8Sg9Njg/AENFLAPsA7lDKD5ASZ4foBm&#10;hgKM8PgBjaTKQJRk2Mn4BTYADAWtkAgDU0wmLCZY7ReQmAEF4eUAaVZdQKjvMdD6/F/MAYEwREo3&#10;BusIDCFAkTDWHk4YiABiZdmLMYmQx0gIgAAgQAf8Ff8DhEJhULhkNh0PiERiUTikVi0XjEZjUbjk&#10;dhTbbbaABbI67AAIAoUj0rlktl0vmExmUzmk1m03nE5h4CAADA4SnoGCM6igBAIAAIlEtIBIJhK6&#10;ToDhJNNL9AD5fVErUsg8CrrlGLxgVHrcVrrpCjtADtCLvpFGrddr1HAYBfYADgIcgACAFsVHg4HA&#10;T5AE8g4FANZAQCuUCAgBq1lyUDxuUy2ApEEhNHDD+dwABL/fAAEz+vYOAD2iL6AIFAFWnkMuWYhl&#10;khL3AAGgdHp2EBFXzO2gQKf+4DD/t3ChuVnGVo9Wo7mAITADzAALtYB1DvAINzUCe4BA4AfetADv&#10;c+4SQoNgAEgnpeTiD++gAGQnQAACgNJdbfp+twRpPtQGUCvlA8EQTBUFwZBsHQemx5wkAAiBgUQA&#10;AOAiVQhDkOw9D8QRDESNIOAIDAgAACgWDDCp+t7YxGhCCoEeoPqcewQuwZ5At+hAZjy1QGmueTcn&#10;gfjMwefgEJ4dgdOowrlRihB8AO0ZyhCcYAHuBbRykl5/RlGCEKOnirAuAx0OuAR6vcA5ur4AkiAc&#10;AjrSjL07zwji5Acfy7gefqsgYf7oIGfK4MIqVDKOfIBAIhJ4gE1yYG8WZuAAXI+lqnoBqlGI1jOQ&#10;YAGyZYkIHMCcAGB5Z0uX5CTzV9YVjD8JOsHNbAAetcpGLYtgAQlfw6e1hAAFtioJGYU2SABa2Yip&#10;72eAAUWlDADvGD9royQttAAG1uo6NAxj4ABrGIFzLVldF03Vdd2IGAYEg0noCtQANG3ai6un8CjU&#10;H6D4LoExaBAG2K4IgYBIuUIg5IOfjI3ujCDNSCTcHsCDRn0Basn6A1TsoAbmXUroCAgcIAAIBxzq&#10;QxkFNcrLdKyEoBnAvAAnKvAB5S12O4fnmewaeJ2tGJ4QEuAFkhRKRuG6bYADCKBswwAoKpygswEU&#10;TqeBmGQb59rqtINkGvbFsbJpAkSSJMlEN7Jtm27dt88gDRwCAPqdIgZBcZqSEikAXvCEKhTqBqoq&#10;ysbgih/ZWe4HLud4QNUo87QedYIs+dYKOSoi5AmAh2P0A61AWAc2AkAq3JdyU7xK76BgW4rCxmC5&#10;/s+B9cAAFZ+5mpysqlMCpKt3qegBnaF9SydEABlwAO83GebCzLK+B4bMtgAB0HPI4gBaVTSBPvkO&#10;PpMAZBMP79AaJL/QAABGlAocChlw/4/l+f6RjWkKQtDENfr/n+/8/QAQCV/gGAaB4pAAzdINRm8k&#10;vpBFHPDAQokCJrh8gWN+P8ASZCBjQD5AkgYLxCFZH+fUDAvR1lveMZIeoHTfjzBOahdZzB/ABTAP&#10;wAiRxvgnG88kBBWXIodKkkcB4A0iQZTMAUdSGAAmEdEmwxCRwFJrNyAFI4DABD0JOAMrJXniusLG&#10;/+MBEGHIwAan0hIBoRxnjSQcg6MAFj+SOAhQYAAMD8NGY8rpXWCgLH6XdJBDDQpHcEQVyJZBZC4h&#10;OIMQoyFNuCREGsMyoVRhFVMTkAYDlNC5GCIWMMnZPEcGLKEAAYpSPJH1FsgavFeq/VdApGYU5YAA&#10;GdLMwrAVkgpWWs0igyZeAACzL8AAZJhAAD1MVBS4FxLkXNFyT8zZnTPNku5gBUijKOACT5FICQNl&#10;jhS14fwEW8L9X+hiBLBSLsHYSwsADDYwsRHYCIz49QJm4KNN1dBXQCgSTeycdJu0IEHByAIZgAAa&#10;gEGgQRes/lYvPI9QwiJtp7TQPkPEdjQgQtFaO0lpbTQnDWnI1M5scxFCeN01prlEm4EBgAAgQAf8&#10;Ff8DhEJhULhkNh0PiERiUTikVi0XjEZjUbjkdhTbbbaABbI67AAIAoUj0rlktl0vmExmUzmk1m03&#10;nE5hwCAwAAgJDgAAVDgYBnUQgsCCkqAQcoMIXSdAcJJppfoAfL6o9bl79Aj+ADoFbzgVGrkUfQDf&#10;YAdIVdgAeYNeoAo1mmMHBICe4AAYBq4HAT5oQAsARArvAASAruAAMAlzg92u1nnFggQYfztAAtfz&#10;fAAKrEnf9aBT/wQFAFr0D4AE9q9lymx2UDg8Io21heRheTmrpc9aHAtWIAEwnEezh7+5QAGImPwA&#10;CgMJFcfr+vaOUATAAy7nI73f8Hh8Xj8nl80WefpABEGCiAAHAkq8/z+n1+33/H5hIB1AJC4aLKAT&#10;xn6A6jHmEYGAAfAMAQgQBN4iC7GgPieoQF5CK03AImeeD3nYrQAwg2J+gKox2B0CSCAKqb9I2gwA&#10;HYC63noBqyHqCC5vE3AJAGxgDAErQJx6xoBrmvJ7KEALcIVATLIGBYBRyuiEyaujJrABABNYBgBy&#10;Q2EWzA/EnAWfx+OYfLGCGe50gACB/LXKaVxEmElgAUJdHiAAzkSaS+AHFj8DWMxBAAbBlCGgcnJs&#10;AYIFsABdGAQ8w0nSlKvC9KyC1TQAGpTqEiLUFHl0XQAC5UwAEJVLxlXVgADrV4ADTWQAEzWoABTX&#10;AAFrXaKkDXwAFBYIAFVYgABrY7vjQMY+AAaxiBc2lLWladqWraoA0BBwCgenwEAqugBNRayKKSfo&#10;O2+fwIAagQFwbKyOmASLeCIOSDn419xo8g6Dn2A8zHsCLWHqCi5n4BN8XyAMzAOCpsKEBKyPq3AD&#10;tCEwBG8AARgEcLoAEzQFACwTxASf6wAY5aEAWpMBIEBGSsGhQH5fNywZU3UHIIjKwKMfqzHowa7K&#10;0gR+ADAWRAAfmWaOdABAIAB6KIe2izjfLZnidrWCeEBL1uFIUP0bhum2AAwCaaj3gM+SboKq5Fk+&#10;BIABmGQb6rurvINOu7b1vb5pAkSSJMlG1b5wnC8Nw+6qmAgFg9KypxDObwRCoQXWgqCpKoqysaFx&#10;CNK8sB6AswXQ848l96QAczHQCrNRpKSZSXvMfq0vK9gQAbWSyvYCYUAAHAIskqgVIskoPB6wL7vL&#10;yycFp+s8Ex/HGAFuZ+CB/5+qeb8701oqNnbCSmq8BRFAU6qmsDceVEUReUhB1nOtYdBaVziOM87l&#10;LAGATD6AAKukdQfp1xQrfO4DF7cB4EQJgUvlTB6z2nvPjAuCUE4KQVN2VNbYJC+AHAiuBbJOjaj1&#10;A8g0eQJV1tFciRRCSFCEoXaEUkCIzUOgHHenCFJWx7gUJ6PAGC3C6wINqPsAhax9AIK0OIETHB+A&#10;GTND82JuDbvdNqZJK4AAGgDLIAhkJJ0tGtSAAB2oAEhGMQeX8ARa4tO7d6AZ3puAEu4KLBZvTpwB&#10;PqLKUkiBpSrgRH6YIByZTRFXAem9NpoyTnLAlH0AAGIAxgZyuQiYohdIdT2n1P8Hz6qCUIoZRBAl&#10;FE1UYo5SCko5SllMRxYIoAAB9lYAAFErwACflkAAZktQABwlwqVU6qRCHfHXL8AANJhAABfMUAAl&#10;5kAAB7MtroKVdK8IoEeaQABszVAANObEVgGrrO8spZiznLSPlPOOck5UXM5QEAQA52ifgYgWPwEw&#10;HSCASm4TNeK816tIYRKdF7VGcj2AeYIeYGCyD4AciCfyYGdgHTyAMBKeVtjmjijpnJoC9ghAE9IE&#10;TGwAAZAEOgAACwAmsLA+VmByH2kXpMaUg4IB+RoNqBFl7KirmlIEAVlZA0G0pkgQJfETZxEINYbZ&#10;BTkxzACKmOIAjTkRGCicbmorLCBj2KI1Vq7WWttda+flsLY2yp9AOSknJBywNuNA3Juk5oJEBIAA&#10;IEAH/BX/A4RCYVC4ZDYdD4hEYlE4pFYtF4xGY1G45HYU2222gAWyOuwACAKFI9K5ZLZdL5hMZlM5&#10;pNZtN5xOYWAgABAUHAAAQEBaDQp1HASCQAAhMJgAuk6A4STTS/QA+X1R61N3cHXsAHsE33Qa3Eqs&#10;/gA9AY9QA6Aq7AA/gJaLLEgDcQACwHbIQCAE+AAIwS3byBLYAcRdY1B4HBQABgBYxO/XGAA+AHSA&#10;BS/sris9M7oAKzRHvjwA7QCDoHd7HUn2AalpQPYJPaQCCKvt4TjMe/6y+gDkIFvLvw9XBIm/KXog&#10;BRHo53mAEcKTgABKJxLn4e/u4ABgJT2AAqDCPW36/tKjlCGAAMhkMe18fl8/p9ft9/x+Ys8/4ACI&#10;GBRAAA4CJU/UDQPBEEwVBcGIQAYFqAAYDAYoICwooTIMQ4qjn8qQAHUH4KoEAUNo1DZoD44SBhwN&#10;R4gABxpnkoKeIExL6n0BqpHmE8KH2CDZwamjeIGfQDKycwPnKtIHHohUSyChSDgIALlKkqwCgFKo&#10;AOUBYBLZHK2AmAZ3AADADHPAQBHyAAFL+hrEIPJ8oTm+rHAqfrAA5PAAAafqsqkg4Cu6CJ/rHO7S&#10;gaf7lAofysxqmpQl0eAADORJpAAAdMwaNYzEEABsGSICBtCmwBggXCnmCRE6VZVtXO0WNYgAEVaA&#10;AFtboSWFdAAOFegALlgAAQlhs8ftjAAHlkgAddmAAadnw+dR1AAINqs0FIUgAWttojYyrBdcCCMc&#10;M1yAAU9zgAc91KWASeAzd4AEDeQACLeqizkjY0DGPgAGsYgXMbV+BYHgmC4GAKiAIBL2AEAgFxmA&#10;mDImf92oIB+Hn6EgNoEAcaJWYBIyeIg5IOfirYksp7gZNZ5gzJp7gewCyVYxgAgIwABAUdqegXMi&#10;lqyodHPo3jeAeALohCALKhYAZrgACIBRdj1XACxwDMdDy8n+tAHn8qwM68AAN2OCDkYIb4BKkde0&#10;gAeqjHbip5bY5SBH9G2JHidrACeEBL2uFEGm4bptgAMAmGjAQDQKm6CqsRZQQoGYZBvlHKvig0h8&#10;tzXNwOkCRJIkyUcXznSdL03T80oeygGA4JqLqcDMcAANA0ABeFmDKpqqq+hdQly6HMF8XH/rOhuQ&#10;dYIzIdoJ0nmb8t5iLlSwsbITWGoIGZGvYQQEZ/HJsR/HXPh/sADx/szh7ALug6D+33z4uUnkXYee&#10;YAgVZYAgeABxACC4AP1KU+s5qW4CMRgETxzJPC6GMKkWiASGzeAXH+mQCA/y2DyHQWwLoKxKAABM&#10;CcEh+juFoBgCQPQAAKAMCMeY9AABHijdqe8+D74aQ1htDdgx/Don/QCgN0cOIgRBiFEMu4AgDANM&#10;eBEFTr0ar4KOYwfQDmIjtBqBFGcTiCL4OKAUepVhmiFKUQgIgSBzFLHvA6LB8zGDxBQhQewHX7xp&#10;iG2YhA/ACHKHmA46I8XmAAHkBBGQAmKOccyQ84hxCltbTYAIr4JgEjcTKAUdCmAAloAMAErKOTog&#10;GSzHNVpvDlF3AUooAAJx9HRAWP4sahCxobAUP45QCR/snYCQIe7NiWi6FumgRIhRjqYU0gxTinhr&#10;jIB8qMnIBAIi5VSImT0z5oE5V0LBXivlgBcWEsQxQjZuAAElN8AAoJxLUWsOGc05AgrXWytsWpER&#10;6zvlKCcE5zQClEHxPcAAP59AABDP0AA2qAAAGTQOehRF6hFAAJmhS9yOr6X4v5gBxpo0TopRUjCc&#10;QBoUiM2Vhr920pAiCP4BzGAOoiAAAyMLdyNBGBqQoXYy6JUWIeP0ARaGYGAHqBYtg/QBloH4Agqz&#10;xJCquSGnEA6TQCgQHCUsAyTTYVDLKbw3BpQLgCZ2CAAQ4lZgCqWBIAKLirQNOWo9OhjgUD8Kynoq&#10;wJJYQ4NC0Q5BVi71yAAMwApkB7FGHycUu5d01pPY826shaWK19Ji3lvbfW/uBcGAAL4SxnuJh+kK&#10;WYABGChNU5JylMocEBCAACBAB/wV/wOEQmFQuGQ2HQ+IRGJROKRWLReMRmNRuOR2FNtttoAFsjrs&#10;AAgChSPSuWS2XS+YTGZTOaTWbTecTmHP9+gABgkNz4Cg2dRwAgGBBcLycOUuEPp90WpUV/AGDuwS&#10;PUAPsFT0AUipwxzBZ0gB+AOevUFPeBAKwwiDwoCgF9AAHgR5AALAZ1AAFAJ7AAFgWtXN+QOwW+KA&#10;V/1Efv1o3Z/vQABt/uwAAYAV7FW+4xHPwy3WGD6Wv6eMZ+kYnTQrVxd0ue6jgWrEACYTiPOxB/b0&#10;ADASHkABQFkSpv1/PgAI9SBwADIYjHd9PqdXrdfsdntduWPPvAAiDBRAADgSVdz0en1ev2e33Ra3&#10;AgLDSvgICQKj7u41WBO8aAigR/IOfwDrcAR8p6AZ8rjBj7gABLEn2fyfG8tgCnwzj0q4AYAHoEQF&#10;gAfQJs0f4CtG97qNCgTTHwBLlHMD5ygAe4GLZFDptCuLEgQAS2AsAq+g2Ap0AADADHO4YCnfG8mJ&#10;gqyDg8fitAyfjlAofx8sEfyogcf7DgEgsin65UngAokMpiUJdHgAAzkSaSfAHDj3jWMxAgAa5jh4&#10;gcJpwAgJF4ABdGCRMm0NQ9ESYWFFgAOFHAALlIgAQlKKmbVLgAIdNAAJFOgATdQIScNRgAINTAAF&#10;NUgAWtWIjS6RCTWKTgQBAAGDW7hgo86FnNXoAB3YCEkRYYACvYyOjQMY+AAaxiBcgcVUTaVp2pas&#10;moOAIBxAAQCgcAACARXdrI7EsOH6ErnH+BsQNRcb2tMfYDsOfYEMOfwCQme4IuUfQFrqft8Pwtp+&#10;KQAR+LdeievzdyBgEqNsrqAgHHJb4FndgTO2igloNOtyDg4AMkCIApgweALlY8n2Nu4z4GH/CYKH&#10;6nocn25QITDhjrRVMkQvyqKBMOpBnAKzRxAGAqCYWjZ4na5QnhAS9UBSFEUG4bptgAL4lma8gCgm&#10;nKCp6RhRQAGYZBvnO0v0g21PYV+3gANe5AAae6gACe8PYKO9gAZG/AAYnAgAEfCIqVfDgAOPFK/p&#10;SLA/x/AcEjiQJEkiTJRcW281zfOc7zoAvv0AGAAAoDvPxrtAXbfC8ZzypKqg50hUvJ/aQ6p6gOth&#10;zAysp9gJhTEpW0wCADL+VoWA4AyyBoCryCICzZ58lqRbGNsN1r0M+Bx/MoyzMAOrbKsuAAVn8cON&#10;+CmuNIRE/0oFbyFRPB1v46hfbNO16BfB978/v9xCTMEHHwXEupB0skCK0QcupAjOJ9Xaww2Jszam&#10;3Nyeg3qEzgB4OGcUqY/DkgAEgKQDpzzouuhNCeFEKXPHeHmeA8R5DzQqhlDOGkNSKs4AK6MA4Dzd&#10;LZM0tl/aOCBj3Ay+BhxB3msPH6QeI5BHiGbLnE4tztSkAGHg0FlifCDj2A0rUeYKCiIlRPDYlxrW&#10;NotOUPQBxlB2AXMwP0AqaIbFzLqBUAhmAagLGYAADIBnej/dCQlHT+YyHUAWP0qIEksAABYPovIO&#10;h8DrJOACB0TIHnZTUmxNycE5JzPcGpOyeBjA6T4TlrwvVBDBEVIWVkrSpKLFgo1R6kQuKTUqTgfc&#10;uQAAzl44wpAy5gGZAMZohCo3zqmCC1IFKq1WkQbZLkqLbADzTIq34ZAAAszZVySoZU3ZfEZDKGIN&#10;wABlDCMoQwBwAwiv1ldO2d07yHgCM0AMA7XwBE/K+AOH7oJCm+H6BwCslALIAMyg4AUY54ERgcWA&#10;fQByoj7ASYcflEStgJKiPyOJmwDITH+VYza8njv5f/DZ4rpAIPnYkX09ZnwJgBYuCEAQ4wAAQACP&#10;FIoAS+gSAEXk7CYCDgaH8YcEo+zDgfS3JOhJijPmBIE0Y+492fH5YUAAbQ0TAjZGwcoeYAS3DsHu&#10;VEQAcRVtSaoe9qzWAvBKGU11r5OGwgAEaKMlTZm0VJhmQECAACBAB/wV/wOEQmFQuGQ2HQ+IRGJR&#10;OKRNjRcAFqNAAAx0AM2QAAJSOKyWTQtWykAHSWAB+y8AMCZAARTWKmqcABcTsABCfAAB0GKhuiAB&#10;YUeTwlttttAAtkddgAEAUKUmrVesVmtVuuV2vV+wWGxWOyWWzRCDgID1UCAYJWevg8HgABCAQAA+&#10;GkBQlEJt/AB+Py4YPBvoEYJ5hh8gB9Ap+gB/AaD4SBQeDucKusAPMGPTIATJ2cKgZ0gATgptgADA&#10;N9Q0A5SyaEBP+/jF+6kRP9zgAJv94gAGgB7wPX7GB3+BAyBhWPBi6AACQMDdKPWjibCtveCgDFwJ&#10;8deBYKD4KBciXQN+5PPQfW+yBvbwRz42R0ufWjgWrEACYTiPsIof0AgAF4RjuAAKAWIbsH6fzvkg&#10;UoPAAGQYhk/8LQvDEMw1DcOQ7D0PogecRAAIgYFEAADgIqsQRZFsXRfGEYxksgAgGBDVAkFa6AJG&#10;8ZH2BIBoIA69tC4qBssAjXn+ATXkCOa5oIgRDDwzUjQ+fzinqEIFAAegQgWjjqxnMaIH4AbBHyA7&#10;FnwBTvnWDLSn4AjHufMjCO2qQBOGHYGGOAANgO3cgsEAoBPI+SBStO1Foo0IFn8wQfHudUDn8xYV&#10;H034DyjGRQl0eAADORJpKAoU7DUMxAgAa5jBy47BgKCRegAXRhEXRlcVzXVdoSo5YAAOFggALliA&#10;AQljsHYI4AAV9m2ZZwZWihpw2oAAg2uAAU20ABa267B93AAAVXG4R7uGbN0AABd1qSNAxj4ABrGI&#10;F0j15e173xfN7gCvYCAWEKgAIBN9LKfwDgKlwXhIgUmK6YBI0UIg5PHOmCSOAKDnyBTWnYER3JcA&#10;q/n+AbQoU19FYtC6/rUzwAgQd4AAKBlKACAlDxg0Lon2AAUAGbkSAGYjIRrDDQgY2jeJho6/hAfr&#10;BA8f2K5TqauoOcp2NaeYVlJbIUhRRZuG61IvCUZMUKowaCseRpRqqGYZBvqm5Qyg2S7nortlFvQA&#10;D/vq6AFIjtpAZqRJJD56cQAAXcWgjtpex6ZGAmibIoG3LAAcvM3iaxrAAuUoQspamqeqKpxXu/Ud&#10;T1XV9Ug4CAUu4BAG6dFhD2IHLmXROyChAmjSx58tb1mqoEeQMuGxPhQsv6/nADpyu4BHlOMAwAta&#10;EQFG8kQC4+AYAseA1DXuvbH5Iv7gnrP5/HYAAOn8zQVH+cL5rK0IKoGFuiALMXhtg8yeDKkEZQ8o&#10;fRyB5pRHQZA4R6IGHlVeRIdR9gAA5Pyfs/qL0Al/QIHVA4CghILQaAASApmAITQq/2FEKYVQrbmi&#10;KA6JUTopdPCyGkNYbQ3IYAIBIFkUAQBKmM0I/jJpGOKP9/hCS9kCFwMADhCQjhAHIi80I9wMKbHk&#10;Cc4LMYkw4LOZMfoAjHj6AOa0eIElQDxAib8fYCGdxcIk3Yg4CgAnwAyaQAAFQCvseqYsCAAx5HQA&#10;EzsCIA1QPePMyiNxYDQgGaiAAHA+X2AaH6d8BEjVHs7S4X8BSkCej+Z3EaRBXlPKgVEqQoLvEyKo&#10;EAqsYrcYHFwAKBMX6tBhCMkTLeXBZlfLAWEsQLixlkFkGdMMAAUZjPtA6B0AAVZmERcQZ4Ts0Y7g&#10;VfuRoLRkEBBxm0YNbQKQADynAqsa41wAAOnMu1d68V5r1lzO2d07yHACAIcFGqN1+HTAGAcCMtx/&#10;ASOCP0EQGiBAElQV5h7EWJmAakrsywAB7AQOGY0wQ9QKHwH6Aehc8CFN2foQgAICXugKHadABdIy&#10;OnIlCow0IPQBjIAAB4AT0AIgBN+w1DAESYAmH49cmBczzJ2MsAeT4CXhGzIEAVOkRjwu8kOZMAlP&#10;4AkONBRsyqc1EsmH27yIY9lNgAHwwgAI/Ikj9d5IhjDJiJDlHa1kFQo2utfTs2FsYSU/MHAm2kf7&#10;axSHObeDajUNCAiAACBAB/wV/wOEQmFQuGQ2HQ+IRGJROKQNsRcAGqNABwR0AAGQAAHyMAO+TABm&#10;ykABKWRWXS+BjqZSWThCbAByzkAMCeAART+Iv2hAAU0UATYIABk0uPyGYU+FttttoAFsjrsAAgCh&#10;SoV2vV+wWGxWOyWWzWe0Wm1Wu2WMBAABgkMXACAu22WCgABCwWQICAQALpOgOEk00v0APl9XfGY2&#10;BvQJvkAPAOveP5fHAB7gZ8AB0BZ2AB8AnJWqDwcOgdxgATAxt5cA5nGQeBAZ/vsAA1/vYAEJ+s8A&#10;Bh/u2sgB+bLaSKBiMA28K83ZdHpdOHv6B8l43lqOfJBgWK8ACcTiPqRB/ecAC8RHQABMFEHZP1/Z&#10;1IqfyDIYjLy/v+f3/P/AEAwFAaxHnAwACIGBRAAA4CK5AkIQjCUJwpCsLIc2IDAoF64AKu0INofY&#10;GsId4XqSAR9OsAp5twAp4twA0Xr0fSDgEvJcl6DiEiOIByQgeYQAUzQNgSAB/ASwkLyU6sjAAewF&#10;ssfIFMsdwJnc4wCuOfoDMRJcKuShJ/tij7rAcAR5gAIAHGE4IDHUy8wIqg8xoTOkvMdOKBTygiBg&#10;If7rBAfZ6wQe50AADh+ss3Tjzmr5Ql0eAADORJpLgAckwsNQykAABrGKGqBusu4DAmYLAmGRk71V&#10;VdWS8WFXgAOFZAALlagAQlcLWW9dgANNfK+AVgoIvKDAAoTEHHZKEjNZgAG7Z4AEPaQABtaqKnxb&#10;AABVbamtia1vwYA4DqeNAxj5TpiBc69W3Zdt3XfC4BXGAgEAuuADAdeCxH+A4CyMBy7H+CAGIICd&#10;8rUYBIztBA5IOfku3Y2kpMWeYLnoAB6gkyy4X0gWIIGALrACAbcACArJIPkQBy62gBgNi+TN4AIC&#10;OPMiF1EhbmuO5s93a5IDAA3DAOOBwAnkAApgKWq4ZCga3sznDAIOKJ70GCc/r1O+e3XPiBgHkQBO&#10;sfwFZQBTcAABzLH+BDFgAArrH+BO2swsbaYWgR9MJowEI+fN/WNJJ9ySfmn5AfbASaABzHW456A8&#10;ViiBSFElG4brXi6JBiwYAoJtmf7EEcUoNAAGYZBtjvUP8g2t9StjzusG/Ys8dFDB/2wAEz3IACT3&#10;gAWS1aUmalaWv4SfjAARfkgAVHmAAP3ngAbXpJ2nqfhEiJvezNIgCAAAn++AHjEm/qpKoqysK1B/&#10;W/X9jpzp1n2/itjCAIBQOr0Ae/wnYQAqAAICy7GCUwQIwxiDFPyLSsVjJix4AfM63cxg/QAmIHQB&#10;U0I8gHsXLQjVYwAAOgIR8BIAyVwDgBM6AsAhnT+vvLAclPxxwGD/MsEAfo0AAAlH+OVkBjHEFEOg&#10;wQ2IDCQwQgREUh43xzmLH0CsVoAAUHjQg689IIg5HtAS90zJ8j6CoBMAA/B+ojRhjFGOMkCEDJoQ&#10;SgtBr6oyxtjcQofI/kfAHAE/dPUb4imxAGAxHQBgGR2KcgMfgCDYjxBSA9oIE2gEORqPg6wAx7HH&#10;AKPc6wxxLyIIQD4LJoQEDmgfEQ6I+QHmAHuBxIo+AMJFbpHgu5pwAD6AMYsegD00DqAwm8fgBmdy&#10;rQiPw3AAh7MXH8A4CLESJr+MWU6QhlgJAEUiAwAagwKgFTeAYAJxwQAHHA3Q6zhZQSsIomAvICHP&#10;weH4bwDQ/YVF5LsYhYoCWsTpMsCIfjF1HjxUkpRS0A0KKaD+ugGioTGIaVMLoYYjpwUJoUdJV4sF&#10;YqzVqFxW6uS1DqosAAblGSn0WTeHKjwAAPUhAAIakiwyDg7pQQkR1K3wvHBjS8AArqZEVV2LcjJG&#10;1tgqAALWnhX1yrnGsulrlC6iPxHoP4ZYAAGACBvQKopYGRpCAGAgub+UPtdjaP4g4+wZglIEAeRZ&#10;jmEsLCIw04zH19SuHiBlNA8QOJoVaAIBCVwBgLTeXVK6dZvx4H8OtK4AQEt8ACAxIULasN8MWBgA&#10;I6QAAUAClcGQAxpgAASAI0q606V7JczgEo/DFgkH4ccDQ/jjrja0QRlZAmzEEbYmEA5uG1tnAI3C&#10;XVqm2gDfgl42g5xzmIHsPYYzkXJoXcq5cI4w3NgSc8dYRwpkdOldPU+cBASAACBAB/wV/wOEQmFQ&#10;uGQ2HQ+IRGJROJv6LAA1xkAHeOAAQR+Ej6RABxyUAM2UAAJSuKS2KOCYAAgTMAFCbABHzkAEWeAB&#10;tT8AMChAARUWIqmkAA7UsAICnABoVEAMSqAB1VcABitAAl10AH+wAAA2OXQ9ttttAAtkddgAEAUK&#10;WW5XO6XW7Xe8Xm9Xu+RN7P5mgAFAIZ33DYfEYnFXYCgoP2IBgbF4sKXEBBkMgBdJ8Cwkmml+gB8v&#10;rJ6XTS16BJ8gB4B572LYaeBvUEa91BR2gB7gl8bAA4cBP9+AAXg1pADQgMAAUBcMCgF9gABgLQgg&#10;BavFgblPRitwAAwaiHDgZ/6Qbv1rVl/u4AB9/uqB7/TfKs7AQgEBd+ybL+f3/Lwb5ztIfQVlaAAU&#10;BOEb/oqi4XhEOQAAmBIgP8fp/N6SJUBMAAZBiGUFxBEMRRHEkSxNE8URSAB5xYAAiBgUQAAOAi4x&#10;VG0bxxHKGHofxjgABoBB4gjkR1IsjAAAQDAeAADAiFKxAE5UioOgR2ByCSCAG35/voATfgEfZ/Ok&#10;e7QgEfExAKfLQmIT0sIQIYlHO6R6tC/cSH6AzfnoEIFtECwDgAfwDylI9CpcfYBuifQDwGBLVt23&#10;p8gQ3p8AW3p+gI0MSACe57AAAh4NyfYMg7QzFyohUuIUAMxOU0IHAE17mN6EgDu8CwCnWAAEzMAA&#10;HgIeUhvogSDvpYdTRBVCEACf8xA4frXgcfzhmWWpxAAUBAl86QB0JI41DKP4AGsYkPoFMTTAMChh&#10;s0YZHWReF43leaElhewADhfIAC5fgAEJf65m/gVAouDmDRkA9AL0cOGAAIOHgAFOJAAWuKojFh5g&#10;AFeN245RUY+AAb5EhuGHCmSaH7lIAF9lgABJl67jQMY+XGYgXIHZV6Z1nedx4ZLvgEHSB01nkRvy&#10;/DOgCAslyjpIBUAAIBgSsU7aKiEqH8BLJH+DAI0CDAJv8YBI2OIg5IOfmiashaDoOeQMYyegJ08f&#10;gEU0/MjAMCxqLEAzXt/dDqapY+1ryfx0tyAIGAUsQF6mxT8uGCYAngtwAN6BAAtWCoANyCgBNyDA&#10;BV0A4AuGvVUASi4WH60gM5UDJ/TLI22yGhIB5y6V0IQ4KCUs5AK2CAAIU86VUcJeBznO0J7HqY2I&#10;hSFFTG4bpt32IxgRkAs3NKgsxEeU7HhmGQbcL80UIN3PzxykQfJIkyUMClfuNki0xBn/AAH5/YAG&#10;d/xywCmdCJAMnxQChPZKKCIiJGQ1gAFvA9/T/AEQTY0xwgwABpwZOQyoB0HSglDfmXcs5aS1ltLe&#10;jV9cKYVIhL+YEwZhYVwxRA0o5YClSn4W8keCgAQOAbAALsVCSyEGfNCaOGSIB7AQNIO81xAm8Gnd&#10;yO0CDlTbm5H+AJMSXy9uASQ7ZIaWiDgEc0SoAp7AJgGPYc84cYjopeNC6U0h00xEHieqtGaKxiPW&#10;PAeIwyqAPOHAADkfo1TBOXQiP9YJv3kGIWMQNxhAgZgCAIjKI8lSIIBQGgVA6CUcP2OICEN5KkJo&#10;VQuAASQqUnodXNJaVkrZXSvlcxhFyMEZI0lhLeXBEEeDIR+AIHaQ21S5kqAIBDnElIKhwjkgoAB4&#10;gnAYboDbjyBpgZysyOg+U0D3TEMcSoDiEk8HKkgfb6kRJ4N+ng/KgjlDyBQA1QICYczCP47kfBvD&#10;dAJNePlRz+gCHRH4AU4Y+wDHRHwAo3sijTqcU8qBUSpJ5Gyi4nk1aeTogOAGxkGACjjgbAOOYhM1&#10;SHyLoeQkboszvC4D6LVjqpg1BmD8AAaowgYkDd2ZMA66zNDEEhSOnlPUFr2FgvhfS/AuL+YAXIGV&#10;STWDwcqxWlTEknsLYaw8IL0En1OJaKyrQAA51dcGhypT+DCjVrIAAY1ZyCTLETWsAAWK3F7ZkzRc&#10;jN1iU+rtJVnzQGhECmDXdtjuz8tPAgkgAtgwBgFmfX5QIDGpj9BWCAgTVTTtjbK2d/VfZXD9AGaE&#10;cgMB0ROR0lQAYDpwgEAUexJCmnTTTMgaQ/E5JLOHcS4txs0jEHKOHYNYLpTVgNACPSLpAmwm5AiA&#10;EeIAANADHSkw6B8TgTLAg7J4cywHLNAACEfp0QIkXMlCmC4/gL3HH+BZ4QBY52bIUASmsTkqUiNO&#10;8p5jznoPSUM9R6wXHsPafoqe6z4HxPksVSMgIIAAIEAH/BX/A4RCYVC4ZDYdD4hEYlE4pFYEPowA&#10;HHGwAzY8AAlIYtI4YbpMAFjKQAvJYABLL4SRJkAG1NQAwJwABFO4bBgAQaAAHDQwAX6MAD7SQAA6&#10;ZCX7TwAZKkAGDVQAIKwAF9W5JCW2220AC2R12AAQBQpXbVa7Zbbdb7hcblc7W9n8zQACgEM7pfb9&#10;f8BgYoAQABQYIgAAQCAsFjQAHw+ADgZG2AASERsAEYnYO/X9jtBoYm/AK/QA8A6+AA+Qc/NFD4OA&#10;H4BNc4Q45gA+gM+9fCdjDt/BAAFwM6gAHAS5MKAd4CwG9gAAgQBAA82JlQYNRDoN+Cn/0Be/W8AB&#10;a/m+AAeAOhr8JAgxiQAKwEA+jvft9/xCW+531uRWVoABQE4RvyiB/QOAAXhANiQASHzen4fzVEmV&#10;QXAAGQYhlAsNw5DsPQ/EEQxFEa4HmeZ5AAHwVkoAADAICMSRjGUZxmep/rwBgAsyzsaR7HyBgC6g&#10;CgcEDogOCDEsVGJ+AU+h3BlJD4Img4Bn2g5ECoBrZHaaAAEaRgJujK0foEfoDMYeYTAY3IIgLMk3&#10;oq37GAAfADtUe4FnugQAti9p+gGz5/z4hLZtcfwBM+f1AABP7XUE37CAIfrqIafLoO+4x7g2Cs9z&#10;hTy1yoALPgEgtOvqz4KgK4wTgQsMzt4ArmRaALXAHWgAOo01PrYcBdPOYBGF8pamzINQyj8ABqmE&#10;F6Bs+xwDgqYgAF0YhI13a9sWzH5W24AA22+oqjkPcauhZczTngeAAFzdj4hWFa4qGcIAB3et3Xhd&#10;hcq6at+W9cBxYBOh8NUBOCgADOEAASmFgAF2HL6N42D0ABoGM3iBODbWNY3Tz+nLFrjoHjOOMAAI&#10;CgWxIB5QxM5uDkeSLcf4FAOggJgc/J9Hia8WgfeCBWdmC1NifgENcewHz0fwC5fD9BIW9oBNcAQC&#10;nqpYE3VoKun+eroZNN0W6/Dr25EgYQgEcbhgEdcpN6+iD6WgQD1KDh/NcBNS6y32xomAddAQ3lHo&#10;EAlAtKgQCtdTp/0kuMTNMJIklmAAThOE03m2bjKiwIZYgAA4CxgxyCs/ClmBoGbM7z1L8oNpnVRC&#10;jEHo3tCPLwkIJNAY3cgALPeAANPfgAPHhIamQiJomycGAnSeIhgbVHt6AAAj6ck72hp9+wAAbe2A&#10;B2+8ABYfDC4ZQ0khv/OAAyi4RTCgKBPXfh+LQysdjlrT+X8LlSDCACAYFMsUotlvBIh7jvGKZYCQ&#10;PH8ogH+ohOgEHEPWQ6Qcg48gFtVUU0BHytjTGKbeblYZAgFDuOUAQCiazHGEIOAiEAEh/jzAAA07&#10;6uFGH1ME2NsIEElNhgXD0gY8h6GmCyG0T4AAQghMiiQnwqBTiqWHAE0JPghhECAAACkV4fRZi1Fu&#10;LjQSnmmGyNlnaSYuxljNGeNBsHWokUG1qCTLGMQaWun2NMdSKKQjtAs2JB43xvfjBQAAKgVgqeqm&#10;8SgkxMAAGuNNj5dI1gAAcBAxgiBFCBjzJeTEmZNSbk5J2T0n5QShlFKOUkpTQPQOgNQag05CuhIG&#10;CkFAKYYgNS1KZ+RAQIAAIEAH/BX/A4RCYVC4ZDYdD4hEYlE4pFYEPowAHHGwAzY8AAlIYtI31JQA&#10;KpQAAdKwAzJcAAFMYaRJoAG1NwAwJ0ABFPZHP4UdqEAFXRQAbqQADjS6BTadT6hUalU6pVatV6xW&#10;a1W65Xa9X7BYbFY7JZbNZ7RabVa7Zbbdb7hcblc7pdbtd7xeb1e75fb9f8BgcFg8JhcNh8RicVi8&#10;Zjcdj8hkclk8plctl8xmc1m85nc9n9BodFZINB9HYowPo1HI8zZBIqvBgATdoAGptwAg91KpZEEP&#10;vwA5+EAEDxQAEeQABRywAJ+dXEf0QAkuoAC11wAhe1p+53e93/B4fF4/J5fN5/R6fV6/Z7fd7/h8&#10;fl8/p9ft9/x+f1+/5/f8/8AQDAUBwJAqRoCAgAAgQAf8Ff8DhEJhULhkNh0PiERiUTikVgQ+jAAc&#10;cbADNjwACUhi0TgwADsnAAFlUjhQBl0EgsJOMzABumwAd05AB0ngAfk/ACgoQAAVFipypAAV1LAB&#10;8pwAMlRllTqlVq1XrFZrVbrldr1fsFhsVjslls1ntFptVrtltt1vuFxuVzul1u13vF5vV7vl9v1/&#10;wGBwWDwmFw2HxGJxWLxmNx2PyGRyWTymVy2XzGZzWbzmdz2f0Gh0Wj0ml02n1Gpq8Gg+qtMYH0aj&#10;keZsgkVekqy3VEo0sQm/ADo4QAPvFAAX5AAEXLAAr5wAfPRAAp6gAlwBADL7W2CURfvfAA08QAdn&#10;lADD9AAEHr13t93v+Hx+Xz+n1+33/H5/X7/n9/z/wBAMBQHAkCwNA8EQTBUFwZBsHQfCEIwlCcKQ&#10;rCyRoCCAACBAB/wV/wOEQmFQuGQ2HQ+IRGJROKRWBD6MABxxsAM2PAAJSGKvqSAB3ycAAKVAAKy2&#10;LRMiTEANqaABgTcACKdREwT0AMGgAAc0MAKOjAAB0mEv6mAA6U8AK+pAAaVUAKusS+tVuuV2vV+w&#10;WGxWOyWWzWe0Wm1Wu2W23W+4XG5XO6XW7Xe8Xm9Xu+X2/X/AYHBYPCYXDYfEYnFYvGY3HY/IZHJZ&#10;PKZXLZfMZnNZvOZ3PZ/QaHRaPSaXTafUanVavWa3Xa/YbGHQaD7K4xgfRqOR5myCRRRmcEAFbiAA&#10;IccAM7lWeYkSZzWbsCczuIPjrUKiPHtAAE90AGnwAAA+MAJvzAB5ekAA/2ABi+8AAr5bb6fX7ff8&#10;fn9fv+f3/P/AEAwFAcCQLA0DwRBMFQXBkGwdB8IQjCUJwpCsLQvDEMw1DcOQ6rqAgIAAIEAH/BX/&#10;A4RCYVC4ZDYdD4hEYlE4pFYEOowAHHGwA0I8AAnIYqy5IACnJwAEZUAGjLYtEyBMQA2poAGHNwAI&#10;51FXzPQAdaAAF5QwA9KNCQbSQASaYAEJTwACKlL6pVatV6xWa1W65Xa9X7BYbFY7JZbNZ7RabVa7&#10;Zbbdb7hcblc7pdbtd7xeb1e75fb9f8BgcFg8JhcNh8RicVi8Zjcdj8hkclk8plctl8xmc1m85nc9&#10;n9BodFo9JpdNp9RqdVq4lBoPrNhsdls9ptdtt9xud1u95vd9v+BweFw+JxeNx+RyeVy+Zzedz+h0&#10;el0+p1et1+x2e128DASAACBAB/wV/wOEQmFQuGQ2HQ+IRGJROKRWLReMRmNRuOR2PR+QSGRSOSSW&#10;TSeUSmVSuWS2XS+YTGZTOaTWbTecTmdTueT2fT+gUGhUOiUWjUekUmlUumU2nU+oVGpVOqVWrVes&#10;VmtVuuV2vV+wWGxWOyWWzWe0Wm1Wu2W23W+4SmDQe43W7Xe8Xm9Xu+X2/X/AYHBYPCYXDT19YkAO&#10;nGAB848AAjJAANZUAALMSF95sAOXPAB+aEABHSAAJ6fD6nQvwAODXAAQbEAATaSF3bcAbd3AAC70&#10;ABjgAAD8PU4eDABz8kAPbmAAFc8ABnpAAA9Xi9eMPDtAB393YbLqgGOv7yAB0efl83ngrKZbsXvm&#10;PYAOv6ADNvsAAv9dHpyR7v+5DlOOCkCAAB8DvfBMFQWrZ6wcABewiABoQoAABwuAAbQ0AAew6yLJ&#10;o4x58gAX8SgAZMUAABsVgAJkXAAEkYsuzMGL03QAEhHIAD7HjeN8jjEn1EkTGPIoAAdJAACXJYAB&#10;LJ0ZgFGq9PuABiysABhSyAAEy4AAjy+AAVzFC0MSlMwAFHNL7M4MU2o6452TiABVTo+b6hNPAACf&#10;Pb8v3M6zvIfwAHJQgAFxQ7Os/AgKRbF4P0fKCMzhORW0q8z0ScEs9T4BlOz/T6SICIAAIEAH/BX/&#10;A4RCYVC4ZDYdD4hEYlE4pFYtF4xGY1G45D3rHwAv5EAFZJQA6ZQABJKwAYJcABjMQAAppGX3NwAw&#10;p0AE3PQA9KAACHQwAWqMAAvSY7S6ZTadT6hUY676oACvVwAra0AAbXY66rAAFTYwAubMAAfaQAX7&#10;YACBbwABrlUrpdbtd7xeQA3r4AE1fwA0cEABDhQAaMQABdi71jcdj8hkaWycoAEFlwAsc0AAJnY6&#10;4dAAE9owAy9MAA1qQAZ9YABnr5nNcls9ptck+twAGRuwAp98AHBwQAG+Ja7aN+RcbnGH7zQAzugA&#10;Et05PKRt1wAYu0AA93dt3/B4fF4/J5fN5/Reua/QAhPdPJ9nQJsQEAH99wA/P0AEN/QALsAAAAMB&#10;oqT8DAAP0EgAAcGPo/L9hZCLet+tIHvTC8MQwy5BAAUEPN03gLREjKgHo/8AmbFLOM8+5/AA9YAD&#10;7GQADNGsMxvHDxGhHYAClH0XudBgBvs/ADyMABXSSAAVyZHMnSfJ8YB3KcgPYyhkwcjEUmaoqjnz&#10;L8HRaAAFzIsSyQiFkoTVNaMHvNwADfOIAFtOgAALO8BQJGCaPq0ZPAAINAoyP9CAATtDztPCEP0f&#10;gACXR4AEnSVEgLNlLUvTFM01TdOAAQFPgAUNRSJF0YIQ+UFwaRtVgAKFXIqY9YgAL1aAA3B9SrB0&#10;+MIwxa18AAFWDTth2HRgACLZAANAcIAGtZwAARaKMsEaIACja9SQfRsBgDVMhgpcCcp3YIFWJc1N&#10;G5dIACZdgAHxd9tTzbshAACd7AAXd8gACV+XPf1/onK4ACrggABzg8zFSjMxDDhoAGDiFszFel6R&#10;kPqWpfbmAY28B5Y8AAj5CABz5JXKDV0msRAsABcZbfd+oo1gzgAXWa1zicG3oPGdxpG2OZ/oDHoM&#10;g+g6LoyMmJpMui1Fb55OiAM6isqzq6BqIqod4AB5rYATce9s41jVjUkSYACfs+j7S8EYYOHLqnSA&#10;Bp7kAAHbqjNfFqw7E1QhGT13aIEYfiIK8JtXDMhk488VCZTyyheTsWF0kSVvnD8tHB48yAAac5bJ&#10;sc/SiMv6QwAEx01vIiEXVTnOsjAPy/YI4bfZ0dSFjaeheNdcABed64biohd58WPZJy+MgiCobGA4&#10;eYAA5ef2Po+l6fqenGAf+wAHjHLl4JAAOfwAAEvxgAYHzPgTdbNyJ32AASP33khpGfnSNJ7qBwAD&#10;5/QABB/oACKgAABLZygDAAR2NBYCwnqwLIyJmBwABDwRdQrEY4AGVEVVuABKYOwADrg85tzrzw5A&#10;AHHCUAAg4UE/KCgALsJ4UwMhgRUbsMwABChs/EMsOQABIh4VkrZvnGowZaLgAAKojQxiQXiDIU4m&#10;AAGpE8AC4AKAAYErsikB2zNoVQdoMTIGRJJFc4xbLeAAJoiTAtL4+TXGwI+PV34GwAOKDzBZEYqo&#10;7EkJMmIRMewABYj8RFhoYXyvngup8QAAAEyJQQgqEo43+P+d6Lx1EZ5KSVktJciQi5NAAErJ2BK5&#10;VViNAAEaUj6lcR2FUZYzCMEDCfUAoIhg5JZNaa4ruCIhwARMCmAAdkvQAB6mASEkYJ5iOsFs46TE&#10;MY0y5ias4axCZnLQWkRSXo7IQA0fiIibTA2Cjum9L+YK+RdgAA7OWQYwJkTJgY5keM1wAE3H2/l/&#10;atAvAAHtPeFwg3JxhguMWfzTZ1UBIs0kYgAAt0HQcdcGzCSMh1odHgVkRYjvvEiAAEdFwAC+o0AA&#10;NVHWupvFXSEAByAb0CcOmIFtKQARth3D0O9L1eAhAAukbkqkODDpwVwrwzKeQEIa/oPgABSVDAAC&#10;ioz7n4TEBPMIX4AA3VPABOwAAl6qO1CXSarB5CAggAAgQAf8Ff8DhEJhULhkNh0PiERiUTikVi0X&#10;jEZjUbjkDc0fAA8kUEgoAR0nABJlQABEtADtmAAOczADAmwAD05ms3AU9hL9oAAHNDADqowAO9JA&#10;BipgAAtPADSqQAKtVAD5rAAYtbAAdr0dsFhsVjslls0NelpABFtgAdFvAD+uQAad1AAOvEVbl7AB&#10;EvwAAmBACvwgAFeHq9ZSmLACVxwACuRADHymAwVnzGZzWbzkbUGfACA0QAD+lACr1AAC2rADv1wA&#10;MuxADM2gAJG3ACY3Wd3m932/4EUcvDABA4wAoD9AAB5gAbHPp1Qii66gAM3XAAU7QAWPdAAa8AAt&#10;L0ABv8wAX/pAA49gAU/v4Px+Xzzr4+wAGP5AD3/gAOj/gAMEBAABkCgAeMEAARcFgAUkHQJAxnQk&#10;AADQqhopwwAEJGcqirD/D4AAVEQAG/EoAChFAAHlFYAFFFwAB9GL6RnGkaxtG8cRzHUdx4zpcx+A&#10;A0yE0jTPSX6In3JLDMQ+x8AAZUoAADEpoSdkrAAG0sgAA8uAAaEvy3LqGQWRYAEvM4AQwKcFQZHs&#10;3Te+h+TkAA4TqABaTwACegE5bmsoY7VNYihDUIABNUOAAu0UABB0ahqsHyAAZ0m8S1GbS4AAnTU4&#10;U5TrerkfwABTUb9v6YdTyID6GmrVgACZV7su3KBlT6ANPVvXEcnHXYAClXyXpihFNAmABk2NPSfI&#10;hOR+UlSkVnkAEflyAATWqhsNzTDMpgwABjW9Wtc3DcSHkLcoAE5dDiuOT92IjXZxgAHd5ABZYAHF&#10;e7LAIhLnmwAAj3+77wmJgYAAHgyGi3hKtK4R+GgAKOIXHiWJ4piuLYviskn2AAWY6AEmgAaORAAC&#10;GSoirZigBhIt4CDWF5S5lbIQK2aSfKJM5xf2AIhXwpS9MBTaC9b24xouJS+aAACvpYAH1pyE5iAB&#10;ramliXIpRQugBgZiJMlGICiiLbiQABr7KwbChltOjbXiY47c7jvD1uQADJuqIjPvFoyARu+WzNe2&#10;cBwKEY0AA+8MABU8SuK5z3LEtcSVKKndyYABdy2SZNkRo4Lg6GcmdwABf0TogKAC9m5ZE+cF1b5F&#10;L1wAD52N1CAAF2E+is1ABS5mgARXfABmgrISox1AAGvjgAB/lNm2sKgMhq3nQAAdepCAGQ1CbA31&#10;1nue63qDIP73xfGjbzDfuBY8Lw4x/Yiog/fEkTFZ+YABp+yEl3/O6btGIfAAKOABEWyjXZ0EcAAJ&#10;4EAAfyLt8kDTeKgAAL2CSAUBpcAOSQg8EC6jTLuXkijPWftJRcKIkJIyIJCDSAAXEKwACWhcSklc&#10;DoZGdOS5Vy5/B7vMGYAACUPSGw1BvEFYA7WbK0MiBWGcSUcw1M+KAACHw/ukIS41fkUiKKjBSAAe&#10;cW4QqxAoREH8YQADejIy8nBOolRpIumcS4ABExvaU0yN4iSKlMDEeg9QgY9AAC9H0hI25AAAfeEE&#10;AAI5DAAGDIkiKVh2AABhI8AAEZJF0LtGqS0l5MSZk0QkKknQADLlA+iR0kCKOxD4AB1wpYnogQEG&#10;AhKhBDLnXSH6WkFJXEQcIC2XUGColTgtJuYBDHISriiyADkx3FqhHTMsyZlTVgWIipAAAKJqL5ak&#10;1Qp7pSIQLNgbKEBJxHTBnERAbM5YYBJVEqQWs6yKlsCKc46CpxhgABBPWcc9yOL1DdPuFULIaydC&#10;pKKSQEVirHcaRBpCvVfqTBmac1JECDAACdRMAA1KLQRgmCKjU+JLQ1gQCcADhJADbQohaD6v6Env&#10;FOACIINyEzuAANqmUCn9LVBMRE8YAJdAtkjJM2kO6D0cqFUOolRSHKsGqAAJtS2OMeFlU8jIKqpG&#10;tNfFV5QD1Knkp2AABdXWQsjYMAMiNCQn1lem9WlVRpMQ1hAth7SQUh1pQQPGa41mqgIIiyCeoIK7&#10;gAHBX8isyx0uOBsACjQIgAC+sUuCtU4gSWPaa09qddkCvXIg8RoYOAATHA4TsYDqbG2hIRAMAAS7&#10;TS8oGAAQlq64QpPZZqYZFBN2zABLAAAa7cH+QARS0wS66x4SPXu0UMgsXFoKMkAArrlH4P0RRPAt&#10;Lb25pgugThCWcCZjdHANV27dB0IrcULAABkXjTunljoLLh3pRuQEgAAgQAf8Ff8DhEJhULhkNh0P&#10;iERiUTikVi0XjEZjUbjkDI0fADXkQAZ0lAAVlEVRMrACZlwAOUxABsmkJK83ADInQAWM9AAwoERf&#10;1DAAzowAeVJADTpgABVPjtRqVTqlVq0dgwAF1bADzr0EgoASVjACGswAdFppdNB1toVEElxAACug&#10;Aa13AAGvURb99ABCwAAFeDAC0w1XxGJxWLxlRZmPABSyQAHuVAClzEVTubACEz0wmRt0WN0ml02n&#10;1EKfmrAAv1wAeuxvN7WG1yOTfe5ADY3gAAu/iLb4QAIvFAAs5GFw8UVXNAB26AAMnTAB862p7HZ7&#10;WkL3dADD8E8n1bF0VWfnABu9QAJHtACX+EJP3zACi+wARX5ABW/kVJj/gAakBO+8IOwM7cEQTBUF&#10;wZBsHQfCEIuyx5mN23rJCkpyoIoSsOgARkQAANcRgAOkTISHcUgAc0WAAZUXpOlKKCnGgAQoABbx&#10;yAAVR5CUfR+7AayEAB3SLEUSDjJK/sCcUmgAY8oAAC0poicErAAIMsgAEUuAAXsvoqd8xMEwiUAq&#10;ABozTIE1zY1LPEIABPTkACVkSAAqzwipUz2AA8T8AAz0DPs/zbQtDQSeFEgAGNGAACdHgAS1JTIF&#10;atK4CVMAAZNNrmuqIEHUE4zmsxDAALNToqVFVAAPNWgANFYAAO9Z0PWtbIcftcgAZdeLsvAxWAjN&#10;AjOABd2MABJ2SAAl2YhITWeAB6WkAErHA2YDIq5AWKQpU0miAAI3DW9x3JctzXPdF0rAg6hn8hIB&#10;3giqssHStEngABs3yAAG34ABoX+AAo4EAAaYKABV4QiqknlSgAUwCU0TVdWJza1Z+AAuISAAE+OA&#10;AU2P3BcSjBmAB45NXxrAABGVoib2XSWIQABHmcvTAjAN5xlWWXybIAAJn+KaDQp16IAEhBqAAM6U&#10;ABi6bToBIjXJ+gAFOqgBdq1mmAAE65oWvaCYWwgAMOyJmmskjjrIAP+JgABxt4AT2VKIqyIm7AAb&#10;u8gBsJhAAD2/orORPM6z44cM9L16/xUEawrIA8fp6Kp6WIADfywACTzL3vihEMX9gBXdCn6gooTf&#10;TAAQvU8ry+0cX13XuwgyD9h2nawjPw8bjPnUkKAAtd+ADcn3jeOrpqDeGxn2gIpU4spynfJ0s8vb&#10;eoxCsg/7AACP7fNkv5QCAAG/xLQtSma0toHIjvJugAIf3YawxaABx4Aoie/76pqwGf2ABpf85F6s&#10;ATGIgEYAASkB1WKuWGRUu7KVmBLAADaCTum5wCgsgxizxATgAO6F4AAf4QEJBRCN4JunkG+OARAT&#10;kK3UOqDVC8AAdYZEVLSOhtzcASw5AALqHj83IQXiAggUcQwAHzD8AAm4VwACIiY1cohlQeorRaps&#10;ZKUkqEUEXFlSKk03gAC3F+IMYYxRjjJGU0rdgiAAG5GsACqhUQ3BwQl7AH4fP1hOysBBFQ+x7ABE&#10;MUYABHSBNuhmM0hSGuCi9GAA8i11swAAk0cST0opTAsRFYwu1AKCCbJsAAkZPEVeEACEYKAALwAG&#10;hZ5LxpDSrIc54Z8rwAC1lkjtHpFJIAAB9Ll+Bh36Ssl8Rpkw8WUPhfHKo2I9XpMOUzFSABDwqTPR&#10;sZA2osHRgwIqNWbAAAlTbAADKbwABXzhl/OMjTWGZgjkajcCk61orTBbO8AAEJ5EkJNL0igUJ8Of&#10;GgjhHTVQUzkoBQGgVAzUpfF6ABYAYgAAhoYAAYFDyEsIFWrJWgXaLAAEDRkisGTyAAHzR9AKA2uA&#10;JoJEFrD6wAQ5BKQlrDI2SsngazqPJEBbU1SOGtO6eT8iKIyjwFQAB8VBpCNRDQCqSyFJ0MgAAWKm&#10;PtfeZsTq8iwopB2+SGwxqsAAAxVuo9XSEDsrAyECMpV4kIfM2tADb44tyairpLgIo6xqjYz98BFE&#10;oDHd88CqgABSV9q9X8hE2wlTDWSJMAEmwmkJm8DIACYh3vPqUBeyRFRg2Vg4d6XIPo+xEsBZ1BRA&#10;QIAAIEAH/BX/A4RCYVC4ZDYdD4hEYlE4pFYtF4xGY1G45HYU+ZAABhIwA95MAGJKQAHJYAHnLwAK&#10;JkAAhNQA1ZxGT7OwApJ8AEXQQAVKJHqNR6RSaVS4tBgA+KgAATU4aN6sAHRWQA064AAdX4iuLEAD&#10;RZQAVrQAEVa4q/bcABlcZdMGjdQADbxTL1e75fb9FDTgQAtsIAFFhwAP8VFXXjQBVhuAApkwAycs&#10;AADmb/m85nc9m6c+9EAANpYbMhQANE+wA2NcAALsYidtoAFZtwAk90ACXvYq+uAABTwwA/uMAG1y&#10;dhss/zedz+hEuM/gAOusAHN2QAqe4ABz39VoxN4wABPNrdeA/VFVf7QAcvgACl8wAjft0fx+f1+/&#10;5/f8/8AQDASBmXAqhqKqYEgAakGPK86EA/CLMM0bcKuWAqKktDS1LY2g7AANUQwHEcSPypwhRQAB&#10;xRWABjxcAALRiiJOxoABCxuADAjSAA6x6iqnJGGC5nmraugXI8SyTJS9CBJoAHDKAAGNKYAAzKyK&#10;nrLIABXLgAArL7KsuAUxyXMszP/LJ6gAF02AACU3zCZIATGASIiDO4AG9PQAGBPoABDQCKnJQbvP&#10;ADtDylKkz0XRilKdDRLPq+4I0oABmUvCYAgBQZyAAHtPgAEdRAAXlSoyNdUAAW9VgAUdXAAHdY0b&#10;WdaVrW1b1xXKIntXi4LkkB8gAT1hgBO4goSSlkgAR1mAAPNngAMtpIyGlqgAxp1gAZ9tzdOFdW/R&#10;rpgAGdyAAeNzgAa11AABF2oiTV4AAQ95gAO97LIsyMXIGYAHffwAQKZYAAnglwYNEZXYS974jDho&#10;AD/iEfoKAAj4qAEKm3UlTVEEeD49j6Fq4aYACZkoABxlDtu6iDV1DUc6AAcGZIzdRrN430uBWABa&#10;Z5kGfUY25WABDyvLBS5mQcAiEhbpgAHpp4ALqaOigcipoauAAna0kSSFlr2f7BsK+IMg+xbNs7OX&#10;ELm1xbF9jWFYiEHbuYABfuzJMpq5oIy+xGgASvAR5H0dbRwroMgrCtZFqiIlDxwAEByIADhygADf&#10;y6M8Qc/NgAZvPS9MHDdEpQtdKlCVMIWwABZ1iKpfIkggAA/ZpunLM010fcxI1DwtY1xsQuiKyjQA&#10;BdeMABTeTk+UopcXeWAABs+ldl3d16y9qcP3tJ6n4Re8ABe/ChKoHw4TiNKA3o+mjHwl6AAyfgAA&#10;h/mABOft6/8fz/X9/4iVOKwVkQgVUAzHlXIQU4EECVMgAG5A1pKGUNlBEW+9+Ie4LP9gwRRE6KUV&#10;jibaMdGCMiICRhIACEgkWFhyAAGyFjEiDuxHhDFqJdiagQgzDcpx1gdOJHQwBAxkwKJYS0zlOaZI&#10;GjciKnWG8SymK8HsABpgLVugSTjEkiKsQdqbUIMWLhKyWkUf+d8HKVUrjKjNEyNBEkpjGAA6ULUC&#10;2jsDYKQhjAAAjR3JiTNVYtyMohDUAAsQuAACSkIyRk0aZESJkVIsjr5AAIoCEABzY52KMWEvJeBZ&#10;CBAybAA44UKzloLSDKtRaw6ZTOdc+jEC0jImLiX2uZdDNXqAIIiISWwAEaCdXqvd4ZGZXr+HeAAZ&#10;Ew4QyrlY/heAmgACGmYABhoYWHsRg0xNioR2LoWdS+YFMx5uEUcWyUJjywcMqFSRF6B4wTQLZkOB&#10;mi6zehLAACWeTxXjzdkQ+0AAY59HFOOLWf0UGmkMBVQMkpJ2pOMIo3prLW4iR7ntQ8/BAYAAIEAH&#10;/BX/A4RCYVC4ZDYdD4hEYlE4pFYtF4xGY1G45G4MADhIQAs5IAAjJwAy5UAAFLYS6JgABrMwAE5s&#10;AGhOYyjZ4AErPwAb6FQaHHaNR6RSaVS6ZEBvTwBMHQAGnVQADqxEUXWwAlq9IJFQjfGaeNwA5rQA&#10;GZawAF7dTbhcblc7pFCXd6pVltewALL9FXngQAMMJLJc2sQAADi7rjcdj8hkYoKMoAH3lwA2M0AA&#10;LnYiV9BKZWptIABxp4q/tUAMoKAA+dhmc2Cdpkttt9xuYUkd4AEhvwABuEAGVxQAD+RCXtywAK+d&#10;weG2elGV71QAZOwAB/2wAoO9uvB4fF4/J5fN5/RuI+8vZisZEI+DflhgFGWt9wASf17gCAEM/4AC&#10;1ASIg/Ar+AAbkEgAAkGIqrxLAArZFgAMcKgAPkMPTDUNoEfsPAAekQwOiDFv6BkTxGiaPiFFgAHF&#10;F4AGPGQAAtGqIkzHAAETHYADlHwADZIKKo+wgYAAeEkAAaMlgACEnQ5KEormH0qAAccrtEZYAApL&#10;iKnrL7muelr6wSbj6SlNE0vTL56gAF03gACU5AAZM6zOiDth+ABwT4ABiz+AAOUEipyUKAAc0QAA&#10;MUXLM1UdR6jo+V1JrAOEzlbTAABpTaGnDTwACBULWMqW9SoyNVUAAXFVgASVXAAJlY0hWdaVrW1b&#10;1wxp112ABvV8hKPxKhIFWIAAW2OjL2HkAAe2aADAnnQ9ElLaiIkpa4AEdbQADzboADLcCM02GgAH&#10;TcwAGddIAArdlc3co1zHTPc+opYgFWNZCMNUfwABnfwAHjgIAPuawAARg6Ik1hQAEPhoADviAADR&#10;iaM38GYAHfjM6TtdgK3fj8pUmV0ex+MOTAAP+UyGgoACPlwAG3mIAVKW9RtdkGcZyiCqmnWFZNOH&#10;AAFToaIsufYABHpMzz4cD7Pwu4lgAE+p1VVmdavNBY61SsDlJrwAB1sKI2OFsQRFJZoqurKKJyaA&#10;ACduC+r+vZbaxu27segyD7xvl3H5v4AD7wSKw8fvA8G+QGorv5+AALvHxjGabAmABf8ttQHIad3N&#10;zdOHJyVJiMJ4RoAWuSluW8M3Vb7vkXnEABL9iisxgAQvbI6sqopjnnMIiUXf5RlQ3eGAA4+MsioK&#10;kABm+ZLcu9Z6C6wELQAGJ6wAFr7N8bKiloMGwuDgQABqfJFPo/PNTWsszDNGwzjPIhiY0AAXX6gB&#10;ahS2kHLUtX9TYD5AAYgbQAADwFfRAcuS+wAB7gYAA0gpgAG0ASAAXkFVAqDIY/9mz7wCwBMSRg6o&#10;vTrnZCLCUADChNQIhVCuFkLWQOMAACKGSC0GkQcKAAZEOQAAZh4RUkgsyiFjhgI+IgAApxHIqgUD&#10;6B2Yjbg4RU3gkQAREEehdDJ2AyQuXc7wJsXU7kPTkBJRqwiKIrRa65yIx0aI2Ig78UQABARxAAGK&#10;OkVg+P8X4C+PQADlj2AANWQDBmERakIRMIch1eq/GHIuC4HCKrKc6C4AAGpKJ+UBGSQsmTHpskin&#10;FOadRkxfIdIcIYABuyngpBYEkqyKxoB3K8AESnqvXk1LUh5H3Rk+KAsJVYuAAAmmAREc8w2wNiA9&#10;McAAwZlEZdUGYAAu5oNCaIDaaktprTXmxLVkQAA6TdIqCmcD2HtEUGvOUADUAAQKbgE43xwHaEQF&#10;HPF4If4RxZD1PdwiH0ix8OY7xe02U1QPjtN+cL2RakZgUxZgDAmCSCfERBTArZuTeceF0AAgqMEZ&#10;L8CyfkfhpUfAAicBlAJbOWF+ABkwYQABKpYV0r8ZWWJUB8AActNZLDFh3D2klOyju8ViEw0xqGhi&#10;pIjDeWSDACAAG/Ut8xES1jMAAFWqVQWginqtTyaxH4GB7futUj4sKwAABlWMisegXgAkgcUZS612&#10;kUGNW8AAWa5AAleDuBxpasV5Q0QEgAAgQAf8Ff8DhEJhULhkNh0PiERiUTikVi0XjEZjUSfcdAAn&#10;kEVfUjADQkwACkpiL1lgAIMvADrmQADk1ADBnAAAU7iL0nwAE1BAAQogAa1HjJ6pQAU9NACRqAAJ&#10;1TjdVq1XrFZrUDkzQABSsEVnYCADcs1WG9pADotgAadvAAOuURXt1ABjvAAKl7ACMv0VfuBAAwwg&#10;Ae+HADRxQABeNrePyGRyWTyRtywAWWZACgzkumEUdOhAA50gADOnADE1QAAOtymv2Gx2WzyQo2wA&#10;jr7ADY3gAAu/iNKPVMpyT4wAJnJir55gAFXP33AanTAAE6207HZ7Xbhu5ABQ8AAa/jAAM82p1dyB&#10;0RfntoFCse73vWAkVVf3AB2/QALX9ABCwA7kBQHAkCwNA8EQTBUFoy9p+AAEsIuq66IMCfoAGLDL&#10;TNQhiDPy/ZUxDCb6lfEoABfFCMhBFbWNco5rAABMZIqN8agAWEcAATkdgAIsfQZIEgoYt5pu+8L4&#10;ogCUlAAZEmxaAKKw8IUpgAcUrAAY8sgAC0uIi1RiAAL0xAAJMygASs0OW5oRzY8rzt4bEhTlObuP&#10;6LUsS0WM9AAF0+orOAACRQQAB9QoAFFRE6UVRdGIGlh6z5P0lAkABk0snSeIgL9NpunJW0+AAZ1E&#10;ipl1KvS+SmIQAE/VlG1dV6NQc/j/VKZcRgAY1cgACteTUfIABTYM3AYkqTyQiYjWSABs2Y9EwA7a&#10;FYWladqWra1ru4YVtAATNuoqD1wAAQ9xoiW1zAANN00wsg53aAA2XgjMmmQAAs3tMkzEtfSK0ej6&#10;QgjgC3LhbGCMeXmD1XVqKXAD1xXIjB/YjUNRnjiqjKQBGMojF4ACVjwAB5kIAFJkiMg1k8YxnZhs&#10;1vguXUYcuYgAHeaUiFzMM0ikLOc6GdsUaLGMdl+h6IiciOQ5QcaUAEQlSiMPB7qIAHJqjEsWB+sI&#10;qVWtgAPGvAAMuwgAPOyaLs0GZ2Ju1PE8gFbcAFtGEAAJ7ojIl7vi8YF9vYABDvyKlNwIAOFsGxD3&#10;w+z8TxTtIMg/F8fl+dlpycnojiJ/XwJIAAPziGnDz4ACJ0QAVlVMdR41soIpWQV9aAHLvlOIB9mi&#10;q9ioABm9yAFzFtYFhchyB3eFZyK9SAG1CatC1LYdGBSK9SI6ocgAaiHsTxTEpX8qiB7e7ngVLiuZ&#10;pfH4Hyu3NBKgARf1gAP33AAMX4or8ZpAAJ/75nmuSFJ83+2wbYFBuCPKAN+AUiIpYEAAD5AsAAcI&#10;HAARqG8ir0n8g7AA60Fbu1zv+g4ZFio8QABAhEAAeEJQAQARujlzgB0okFR6j8bsMQADMho3NupF&#10;BCQ5AAJ2HgABFQ/AAFWIUHYiRFiNEeJBVXYBYiZDOGrGQENWaBAUqwUYrRSAA3sXwAEVggIqEeMD&#10;sUMIaJqByJMZyrpSSolYcSeBjpbS6RAmQ6wAA1jsAADceYxjFIqaEdLEwZgAWgB2N0aJDEWFDIkA&#10;AgZGNjbK2EMpFRHSTAAJKSwABESZABEwLEh5PHbe6PYAALZSAAUmpVS6xyHQ8E6f9AId5YAADPLM&#10;islhJAAEfLkAAgpeAAC7L+T8wSBD4mIAAG0xwADzmVHiPSXytHPfA8IdwAHPjhc250ikKCfD0jEe&#10;ZYkwpwThnFOMrQl5zAAETOl17EmtiqAA0oHBVoSjwAADGexKCVDKn09sh5ZhuAACHQEAALKCAAFr&#10;QeclCSEOwVFIGD7eQARQIjKEAAJKLAAbcAospZyKUUhQSkCjuHdPGoVMGiwJHSHuZXNeFhEJts2K&#10;GUVWoAHZgDpLTcjTRzkhMne0tppFRDVBAAJuohfS/hTqQRUMFS1OjBhSLB64L6cRGVk9UAA56sAA&#10;BFVsAAuKvAAANWEq06RErcW9DkQis07kUXSGmrtX4EClAADqulU67IKICIAAIEAH/BX/A4RCYVC4&#10;ZDYdD4hEYlE4pFYtF4xGY1G45C2zHwAQ5EAAJJQAbJQADpK47CC/LwAwJkAFfNQAMpxEX9OwALp8&#10;AHxQQA1qIAANR5bSaVS6ZTadT4SN6kAHRVQA06wAAdW4qIq8AADYQA17JRqREI+2QASLYABnbwAr&#10;LlULpdbtd7xEqw0wASr8AB3gQAqMJFUphwAjMUAD5jQAZMheclk8plctEhRmQA+84AGxnwABdFEX&#10;FpQAPtQABXqwAtddFU/sQAgdoADht9tuMvu95vag7OAAKkNwA/eNfb+luVS0PzQAmegAER0wAWOt&#10;EYMACJ2wA3e8AGV4QAFvJvvN5/R6fV6/Z7fd745O38ACr9QAzvwAAj+wAzP8AABQCpbCFQAA8wOA&#10;AwwUAA/QaiJ5QgAAXwmrSuGfC8AQE+ENw43zsiFEAANKcQAGPEzxvKiDjH6AAbRcAB3xiABmxo/T&#10;+IgRscgAw5KAAOcfpOlMOyHIi7HhI4ABhJQAAlJr7vyigYykAB1yqq6sv2CMiy3Lj4HrL6ep/JoJ&#10;AAZMzQyASInJNYAB7NwAA7OIAGFOidJ4Gk8RhGUaGbJknS7QFAoXFYAB/QwAHLRIAB1RgAFLR6nj&#10;RSQAFxSoAE9TAARAISImpTwACZULVNY1xa0FU9UVTVVV1ZQRaVfII2AAAdaAAYNbgADldKekQhu6&#10;75d2CAAS2IiLbjgABZWUABC2aAAs2hVtpVa+S3LgeNsKGooEW47CCu07hvXEABc3KAATXQiI33XZ&#10;NltoQIAC9eVp3pQIr3u8DxFJfbAMEiBFYAADlEsAA04MAA74TeuF4YvSs1CJgABxiYAFTiyKxHfo&#10;dgADeOxLE6wgChrOH2AAPZPWdanDleUgHhuXt9RgdAAc+awlCialesCxKUbmfJCkYQaEmKZ5Chsv&#10;nrm4X53kRpacAAE6jmGp6ovCDIPqus60jEIHkm6cn5sIAEfsgACjs6nxMY9n2jPAaLiuaIF/uYAD&#10;BuwABPvIAF1vmt789Lhqoqy9wqByK3kLwAGJxYAErxwACTyKIipykZxqTXMAAIvN7/zrJyUGAAWw&#10;eIAGN0wAAz1KGqCfAASkGKgKFPk/TJz3bS4zIUM2zrPmw0LRooFvhT0d+P7XOIOobQnAqqdAAGR6&#10;Fc132/qIrsJ+AAGvtABI54AANXwAAOvxqecfzAAHP0zhORi/bNCGu8boACB+gAAf+4AU8anq/5/v&#10;/P/gAK2AT4nyALgMABpw0iltGIQoQFMDwANIAAq8WiSUltGUIptERpg/wdbq3eAEISNofRCxltSK&#10;ALEVFhCsAC6w3vreSL6GRZgDEEW+NWHAAAmw7JISYog1nfgFhFEMiB2QjRHAAz4bhjzIh6ic0yGx&#10;BxExTOedF0BNCbREi0ZSCRPgXO0TKmdAKaSKBQjMAAaEaWCsHDtG2KB2VmiFAAJ2OgAG3AAFXHmL&#10;b/zsvjDqACAQrQAAjkIABYIu4Fs8IHBIFUjYoQnAxJEhMEmJg4AAPOTAABYybgs6GPcn5QShlERO&#10;CSE2lj5lQ3tvrHQNkdAZK995CH2jFbYFkAC3AESqF0AAD8vQAPXAAKCYSzFnANmMf0/4B5lSjmYt&#10;Ut4M3RLZh/LdbpFH9KgVESUAjpXTgVm8cU46BAAB9nJD2bbvWWzMk+uIbwAAgzvnSLeeS510rVVL&#10;C1ditGXIXGeACYwDZ1UBI44RiDEmKMWFSRkvwSixllLYEgAAkKJQ0kvJlXqVErTkD6AAMdHaBO3c&#10;cJUxJi1dAcgmrCBhF59AAgMAshrZwogAn45pzgk6bTUlyPSnU2GIsrHDGsNIAI2h2o/UU9pAQIAA&#10;IEAH/BX/A4RCYVC4ZDYdD4hEYlE4pFYtF4xGY1G45AyrHwAzZEACDJQAdJRHQnKwAFpdCYMAB7Mw&#10;A5ZsACPOQAip4AATPwAwKEADLRYJBQA0qUAAfTY7T6hUalU6pVYqN6wAHRWwA068AAdYYq5rIAB3&#10;ZwA+bUAE5bQARLgAHvcwAe7sAFpeQAHL4AGFfwAAsFVsJhcNh8RHFbiwAc8cAANkQAssoABLlwA5&#10;80AI+Va1XCpoQAi9JidNp9RqdVHBRrQA+9gAGxswABdtFWRuQAWd4AADvwAruEABZxQA7eQAC7yw&#10;A3OcACF0bZbtX1et18Qee0AFR3QAJvAAEj46PB4wCvQAA/64byy6AGL8QBrRQAFD9wAEf0AGj/c4&#10;kCYlfAQABhArsQPBEEwVBcGQbB0Hwgwp+Qm77woQAcMN84CODHDoADvECGqUaQACbEyEg9FIAAZF&#10;gAG3F4AH7GQABxGoAFNHENADCMeR7B6YuiIQAHFIgAGPI6WpejAwSYoKhsEAUKhMAB7SqABwSwhJ&#10;Sy2mSaR9L8wOuuZ7gAGMzLStamgeAANTamqbnjOKEmvOifKBMM8TzPB6z4AAXT+AAJUEABk0KwLB&#10;ooedFRpG0+Hq/L9gzSU3nKAE4niAAF00kKRgRT09VBUKH0UeYABfU6EtsAryo6RlXAAJ1YoaUlaL&#10;qu5/VwyzMAJXgAGzX8dABJgwAAQFjVFZFk2VZdmWbZwAVcRgAEtaiExkfqOrUfIAToa9IAihtogA&#10;SlyITRwAV4AgAU8BDatuX94AADd52fet7IFXB/AAGd+UtORrYBddPowR+CgASGEWDc8MAHOwE2CY&#10;mIzZN174rZhR4wAA+43YJ6Y9Q8ovQBWQMmyoV5Pi2U5UiavGmAAmZhRgcAAVOaozbWZAAeGdzRbb&#10;YH3h2SB5oYAYwUdg5XpLU3yAAU6c17YpjpiOJmHoAVoUiG2vLurM0c+e6hoF2XRXuqgAUW0aVtW1&#10;tUgzzbZuG4ohrwAKwG+yXUmKojlvgADbv6GnxwQAB/woAHTxEYxmmN0oTARXzLM+5cnBm7M+dCuq&#10;+sIHIy/pogAJ/QoTCZ+WDhgAAr1K/MAn+H8p17rEn2TRtK38d63KFgiN3YAE333YeBZb6bC2TaVU&#10;jO0FFjWOIR3DB9yHPo6vWvT+D6yJzG4jjJjvSoJyI4AEx8SG9IADQioABofUAGmaZ06Y4KR4ACn+&#10;nr/t+/8fz6x3f4AGTgrXcqsqoZ4CK2D2RFnY8AABmgYAAZ8D2wAdgksJJpRQyv6gwVMmIPoOJDSK&#10;MuECSQLEdO6Khca5UiDiYEu1/4ABPwvAABCGUGYaFPJiGuHB8D5Dvh4t8ADQweQnEo0iGsRTVLnh&#10;aoICQABmRNZIRhrYcIpAAGDFVnTPIlHQOkI6LkRoixVGCco5hhhJRlAAFCNBERuxrb84A2Y2H2K5&#10;BHHMAAgo7FmLRF6PUe4+R9ItGgKDmWXFVcEPgAA1JEQ+bmZs0gi2SiyAABSSQAA3yVfm/UyIBo/S&#10;bIU0wGkn4rwKYANaFZHR1SnJ2T04QrnUOqb+G03ZvXqycloQiHg72DsJFPLtFaLYCBnAAF6YTQZa&#10;zFI6y1l7MUaszZqKkjpMRhzRAAIGagABvTXAADqbQAA/zdSlMZ4MhT5mulmVMs4O2ztpIg0wY07Y&#10;6x3OcNwAD0QcgAD5PdprT5wT7QgQEIAAIEAH/BX/A4RCYVC4ZDYdD4hEYlE4pFYtF4xGY1G423o8&#10;AD/IQAAZJHIaU5QACfK4rHm8AEhMQA8poACZNwAVJ1Jp5PZ9P6BQaFPzbRQA76QAEzSwAC6dP1fU&#10;QAsaoAAlVwAaq0ABJXaHX7BYbFY7JCX5ZwAlbUAGZbQAJ7gADjc6bT7Ld7xeb1e5MY78AH3gQAns&#10;IAAJh5/S0yAGLjQAHsgADnkwAEctfMxmc1ZHhnQBRTbI5LQhnpQAb9RFaQ7wAitcAHLsQAPtoADJ&#10;t83ud1u95vd9v+BweFw+JxeNx+RyeVy+Zzedz+h0el0+p1et1+x2e12+53e93/B4fF4/J5fN5/R6&#10;fV6/Z7fdeINB/f8/p9ft9/x+f1+/5/f8/8AQDAUBwJAsDQPBEEwVBcGQbB0HwhCMJQnCkKwtC8MQ&#10;zDUNw5DsPQ+zaAiAACBAB/wV/wOEQmFQuGQ2HQ+IRGJROKRWLReMRmNRuOR2PR+QSGRSOSSWTSeU&#10;SmVSuWS2XS+YTGZTOaTWbTecTmdTueT2fT+gUGhUOiUWjUekUmlUumU2nU+oVGpVOqVWrVesVmtV&#10;uuV2vV+wWGxWOyWWzWe0Wm1Wu2W23W+4SmDQe43W7Xe8Xm9Xu+X2/X/AYHBYPCYXDYfEYnFYvGY3&#10;HY/IZHJZPKZXLZfMZnNZvOZ3PZ/QRiAggAAgQAf8Ff8DhEJhULhkNh0PiERiUTikVi0XjEZjUbjk&#10;dj0fkEhkUjkklk0nlEplUrlktl0vmExmUzmk1m03nE5nU7nk9n0/oFBoVDolFo1HpFJpVLplNp1P&#10;qFRqVTqlVq1XrFZrVbrldr1fsFhsVjslls1ntFptVrtltt1vuEpg0HuN1u13vF5vV7vl9v1/wGBw&#10;WDwmFw2HxGJxWLxmNx2PyGRyWTymVy2XzGZzWbzmdz2f0EYgIIAAIEAH/BX/A4RCYVC4ZDYdD4hE&#10;YlE4pFYtF4xGY1G45HY9H5BIZFI5JJZNJ5RKZVK5ZLZdL5hMZlM5pNZtN5xOZ1O55PZ9P6BQaFQ6&#10;JRaNR6RSaVS6ZTadT6hUalU6pVatV6xWa1W65Xa9X7BYbFY7JZbNZ7RabVa7Zbbdb7hKYNB7jdbt&#10;d7xeb1e75fb9f8BgcFg8JhcNh8RicVi8Zjcdj8hkclk8plctl8xmc1m85nc9n9BGICCAACBAB/wV&#10;/wOEQmFQuGQ2HQ+IRGJROKRWLReMRmNRuOR2PR+QSGRSOSSWTSeUSmVSuWS2XS+YTGZTOaTWbTec&#10;TmdTueT2fT+gUGhUOiUWjUekUmlUumU2nU+oVGpVOqVWrVesVmtVuuV2vV+wWGxWOyWWzWe0Wm1W&#10;u2W23W+4SmDQe43W7Xe8Xm9Xu+X2/X/AYHBYPCYXDYfEYnFYvGY3HY/IZHJZPKZXLZfMZnNZvOZ3&#10;PZ/QRiAggAAgQAf8Ff8DhEJhULhkNh0PiERiUTikVi0XjEZjUbjkdj0fkEhkUjkklk0nlEplUrlk&#10;tl0vmExmUzmk1m03nE5nU7nk9n0/oFBoVDolFo1HpFJpVGfVNADiqAAANTAAXqwABlZpdKfNdADk&#10;sFSqgiskNc9nAD1tQABttqtXrcceVzADquwAA95AAdvkhft/ADfwViAIAC2HtlulEGADdx2Evd9A&#10;2TnLey0EgoAD+bAAEz0Rxj70QAyYGuOn1EDImrAAF1wAW+xAGWb2Yg4J3AADW7luCb4Af3BAAR4g&#10;ACXHAC95QALvNADZ6GJBup6nV63X7HZ7Xb7nd73fobV8QAWflAF/foANPr43I8E3enxACS+mt15z&#10;/AAAX7hLB/wAGNAIALIEQACtA7IPegT4noABIwe+wCgAO0KJCxhHwwACmn0AAEQ8AA3xDBKTlREo&#10;AHBFAAA9FYAC1FycmlGIAFtGjNM4LMcIrFBwAAEEfQVICXHvIYABHIwADJJIAD/JgAEbJ7gOEGsp&#10;gAIcrJbDBHgArp8gAIUvgAG0xAAYsygAKU0AAX01gAFc3SDOE4zlOc6IQgyDzrPM9T3PidGjP4AC&#10;rQUon9B0ICXRE+pTHcqyuClHwBAQB0mhJC0sABQ0yAAnU4ABGU/OZhVEAAx1LFUWOUXqQtEfYABj&#10;V8NKc9Y0gAONbJTDYABnXctq8UFfgAHVhJqxkphqAB4WSABgWYAAOWeiMhnuABt2qAAXWxRVtIcx&#10;gZW8AAK3CABcXIAAy3OABh3UAAIXaABkXg/T+JQMN6zJM1hB0AFflAAFWAAFuA0aIYAErg1t4RhO&#10;FYXhmG4dh+IJcQWJgAT2LMhfIAFLjeIo4bmPgAIuRAAB+SgAaGUISxg0ZYABc5eAAt5kAFLELOZW&#10;5wAA5Z2AAX58ABZaDCzM4ydGjAAHekgAUmmJSZOngALGpABaQAHLq4AUmAachVruqSIY+wgADGyI&#10;ac2zgAKG1AAU22gAEm4Y7PmDEqABF7uAGwmOAAM76AA+cBjWOAdwgAGdw+s0okh58YAAWceyBf8k&#10;AAQ8rQgABxzK0rWanOxHuXQdD0XR9J0vTdOie1CgAEYmk2zmOdiZBdQiK7HVMMxryA4AGt3vE62h&#10;EnkaABKeKAAfeRTFNTkdvm1dWHdWpaySFd6oAPwOd5AF3nfeilATfAAB+fGABL/MAAj/SnJVfYAA&#10;8feAAc/lwRSoa9FSVNzpqAAZn+9onJNAUgADYgIAB/T2motTGVAsABuAEgAPENUlLZxzLBWG+Mfj&#10;hnEGHAs68JMHyvlhGfCNCL/4TQnhQS8gIIAAIEAH/BX/A4RCYVC4ZDYdD4hEYlE4pFYtF4xGY1G4&#10;5HY9H5BIZFI5JJYEY5QAF/K4SGZcAGLMZNM5pNHBNwAP50AApPQAyqAAAHQ4Sg6MAE/SQAT6YAEf&#10;T5rUY0waoADBVwAHa0AGFXZKbLAAFrYwACrMAGjaQABLZJVzbwAZrlZbPaWiAANealDoMABlfwA7&#10;8EAGJhQAHMRDT9iwAoMcAFdkQANMpe8tl8xmYeec5jce1NAAAnowA29MACNqQA/tZXK8H9hJXtsw&#10;ALdsAH7uQAsN4ABhv4SquEADtxchkr+Ms1y+Zzedz+h0el0+p1et1+x2e12+53exfd+MAA9fJCX5&#10;5wA1fUAAX7e974U3PlqNUD/sAGf+YTfTJ/QAW8AAALsBgARMDPgkTIlcAA5QaAAXQgABZQmkpVws&#10;AA7wyAABQ4AD5G4molxEABrxK+gjAATEVOsFUWgAe8YAAZEZgAC8bIS3J+gAFEeAAfcfgAXkhAAE&#10;kiwRI8kIcdslgAGsnAAIsogATMqISckrgAHUtKEohbS8AAUzCkrhFVDENAhNAAGdNYAADNyEmzOI&#10;ACTOgADjO4ADbPUkz5Ps/T/QFA0FQdCULQ1D0Qmh50WAAX0c0TSHhSTVtaadLLoBVEuidVOAAG1P&#10;gAA9RAAa1Sy4AaEkLVQAEZVoACJWAAQsVdNIfJZ2gAGNdVDUbTG2krWH8AAPWIAAC2OABK2UAAlW&#10;akqqGCAAv2mgiCxJEyzUy6MyAAPFvAAHNwgAUtyIat5cgANF1J4nxl3dWt4OWoBlAAKl7QLA4s30&#10;hJu37V9Y2CtC1TQCCSsWPwAFHhQABHhoAF3iE2zehEPgAIeLgAMuNAAPmO3jj+QZDkWRo4gyD5Jl&#10;GU5VlckHplwARaFVIAnTAAHLm4AF7nWGYdlibJwnQf3YCifqCodUIQS+lOPBeLiHbtv5RaCrKwrQ&#10;OtcYSSnHrYAB7r0Nw6XWxSJIySKYJ4AGltQACttt8ES6S+uSwLBsKYjDsShgQb3sABABbjKBpn3B&#10;okdPDAAHHEgAKHGKcqCEYDwO6HeAD+jIAA98ykpX85BkHAd0D8P1Dm/IQ85+L8wGj9EZ/Cdd1/Yd&#10;j2XZ9p2vbT9itYCIADYA+AAK+AABmeGAGDgAMXkdujmKtTFD7Af1nlIXBXPDlB8IwmWSSvIeoABL&#10;79jWQp5HgAKXzJCfH0gAE/2YkAIAGH+Ksq26uYxfGMZmRGsboRHOYIuHzAFIKQ0igkek4MLkCWsA&#10;AGTA0ABLgMn7WsEGCgABxQXAAEeDQAGlCXJCwFRwLwAMuHonlPaDXrEML6p8GwAB0QvAATccCp4D&#10;w1htDeHEOYdQ7h4TUSEPwAQ/EgtJaj+QADaiREGIDZ4ekQU4OpTyoFRAHVIqZ1ZFC+pufeyFW6uV&#10;dxTNKacmgW4yAAGPGcADewQAAF9G0kqdAkgAGxHNeq9xFx3OstxbweFwLiXIKUhrYhdLpXWaNmi7&#10;hlxNZAj8fb/2ZRaAAnEbL7kcG6BNJdSiwnGBQcc+Qkj7ATo+SAJGUgAAmynIjKcJr0RoStaHIqWE&#10;sZZHQICAgAAgQAf8Ff8DhEJhULhkNh0PiERiUTikVi0XjEZjUbjkdj0fkEhkUjkkjVMnAB3lQAHU&#10;tAAumAATUzABNmwASM5ks7nk8cE/AA/oQAClFADKpAAAdLntNp0KYNRABgqgADtXADCrVNHNdADp&#10;sAAKljACKs0hddpAA0tkJYlvq1Yp8RgwAGV3ADvvQAt7EAAcwENEODAABwwAVWJtdtueNx2PyEKK&#10;eTADOywAZuZAASzkNRufACU0QAAWlADY1AAAurkJG1wAbmxABp2gAOu3iKu3QAOG9ACE4AAL3DyP&#10;F43H5HJ5XL5nN53P6HR6XT6nV63X5xZ7QAZHd224tg0ABW8gABHnADU9QAAnt7HvgWxbgA1xGAAP&#10;/AAZ/7+HN3RXAAOUBJemJZQMpo0QSABdQYAAUQeABbQkkJZwqAA3QwAAGw2ABow8wrDueFURgAe8&#10;TO47wLxUhJ+xaAERhUAB8xmABeRsAASRy/sdx4hRwx+AAeSEAAdyKABUSQiJWyW746gAA8oAAa8p&#10;pCdErAAHEsoIgoAG9LylKYiD1GoAAmTMAAtzSABCzZHs3TfOE4zlOc6TrO07zxPM9JAf0+gAG1AA&#10;AdVBgAWFDAAbdEgAPNGAAEVHxrG89uVQZ1T/QMoAOABrU5MAB0mkZ21EAAY1LJ8o0Sbam04awACX&#10;V8ZRob9Z1PTSOHjXFSVNGZ8xQZC4g66DElUAA8WMACuhyABS2YhsGF0AEEjQAAJ2qABl2xUFtMcW&#10;tugANlwAAONxwvDKIFDdAAEDdYAATdwAGreKQm1ej6Ne0oBSlKlMojDxogAKGA1dWDREpbeD4RhO&#10;FYWjCDIPhmIYjiWJvfPp/SxLS0nWABP46AAR5AAAfZHTzYNliiep+cCgqGooKKOpKl0/lCJqiYKp&#10;qqq9gq0YSmlHn4AD9oQAAXosOw/mSOkzpYAETpy/sDnjoLqu4ZLyva+6gDjBMIwwAgA/4ABhseab&#10;KhlcHjAgXQdCBb7c0jTIYe25gAFm7ABFp+wjCYV76jsrHQAAa8HEGvmTw4AAzxSIn1xoABfyDVNY&#10;yxnPY92zcxzPNc3znO89z/QOcD/RgBiwAGn1AAAh1YAMGEKElj2O1IyXHatC0byCs4TiHl3ug6HV&#10;ORZJcY4gAA3joqYvlAAQ3mgAIvoN4325nsABAevTdO8GGoAD173JAKir5Xs+z8Ae/T+IQuvmkMAB&#10;jfeAAk/lb9woxVnb4NH5w7FsiVDuAAB0ASStuFuAATsB12rvD7AsAAJoHNgN2gIOTs0DCyKalMa4&#10;AAjwbZK6gaYAAGQhIyXVuwLAAPUABAsPoAAwwtcKREYEMSZE0d6PIlhLg6Q5eM8gjCMESonO6r9F&#10;QFwACmiNEWI79y6gliY+B3YXgABXikREfcVQAEnFSABCoswAD1i8x9kMLQwv8BgSFvIABHRpABDE&#10;YDrTCJsEKfc/Ivo6RojUFKPAAAxR7IytgZYABLSBUEoQG8hUmwJAScwM8iwAC5kcAAUkkUgpDIgP&#10;SSwAAUyZbgvldAoQABAlAR17wekjpJPCYgxRGAQSrhe+NpLoZYSxllLOWktZbS3OLBgAASpeSIAA&#10;NKYEJ26EwbXGdqTriMiQmVAaBEKgABVmg+gZ7vw/AAHHNcAAQZtAADnN1YBFWbP0DYwMJYABDznA&#10;AN2dQAA+TtXgvJqsKYGMgBHC8iClVLg2Vq9lVsryBiToBDMTSREjCYoMRUflCQAOHGSAASVD19QZ&#10;dGB9cS5Ae0XicRxxo+gAR0F801p8NQABjpIzgMEPx7q6BjPt4Jc5kNeWKscM1MyOiipsAAP9OQAA&#10;ep5GuGVMCGOmGhUMnBOj9zTcUBk2ZtT6gAAVU8iqw6Yh4WQV5ZgpVYq9mIyUfFXSEwhAYyWo5Eau&#10;j4AAMytAAGliZaOv8hCyUAoDgcCaexF3TDHrwWUs6XhvPkAAHawAAIhgAC5YWX8wVDCwUcpAijGg&#10;ASdlQsSKo+2AMCpmGZxLizjl1SKDsAA5rQLXWyBW0hEZLD0AA30FZCZwyrBAR0yYUzKmXCfbUAAj&#10;7cV1IdQkflKqsgAqGNCp1UJcXFuNcc6pAYAAIEAH/BX/A4RCYVC4ZDYdD4hEYlE4pFYtF4xGY1G4&#10;5HY9H5BIZFI5JH3JJwAPpVCWzLQAApgABnMwA8JsAEBOQAYJ5GVZPwAc6EADRRQAeKQADFSwAy6c&#10;AHpUQAE6oAB3VwAkK1L5jEF5XwAY7EACtZQAi7QADlawBX14AHjcQAEbpVqxWkgAALe4i4L8AB/g&#10;QAFMIAGVhwAA8VCUFjQAnsgACfkwAkctFW7mQAcM4AMy3QA9tEAAbpQAKdQAFBqwACtdHWLsZxOm&#10;9tYSJ9wAFRuwAz99O56HeEAGFxZLCKi9AALuYAH5zwAsOkABl1Y6OOwAHV2wAje8ACj4YiwfIAER&#10;589mn16wAEPcABh8QAmPoAAR94jBup1nf/QAYkAAADkBgAZEDAAK8Eq4AQAADBwAH9CKEiLCgAE3&#10;C6Ij1DQAGNDoAJOcjnOg+4EAA4QOgANkVMkyiOEpF4AFNGQAHNGoAANHDluaTUeAAcsfgAJMhAAG&#10;kiui6aKHDJQADdJoAG3KAAHrKYAAdKwABVLIAE5LjSNM46JC/MQAPIYIAFJNAAB5NaKiVNwAGxOI&#10;ACPOgAEvO6OkVPU7TwFs/AAWVAoyMtCLasBRUQAAe0XMFG0dR9IUjSVJ0pStLUvTFM01TdOU7T1P&#10;1BUNRVGjNEFEAA/1SAAMVZDkPQcAKjqSVVaP2GQAJ+ViMlPXgAD3X8UxW7Z1ABXhTxEfiCILG8cv&#10;0yYngASVpIiXFqgAM9sAALFtgACVvAAS1wgAftyQhCUcANZSDiNdkLQwiBuXiAF2CMAAH3u3rfoQ&#10;/Q036ABc4AAAtYGABC4MiJnYSsizOfZL9XIfrEsXWEBQIW2LyrK6KLcAAzY9cx/ZBkQCZIAAS5OA&#10;FCDKAA7ZbHQXUBQVGwjkLq1uuJ4gAQ2dgALOfIyd2g1sAD1n1D6UJhBiGS4TmC4O/WaZHkqEBRqo&#10;AFjrAAAPraIyyFQAHvsMCwOC+yu675GbS+z8YofG3ZEpA8M2zrkKkKW7gAbW9IThsGwfkgCXUvS+&#10;FbwuXvzZe4gAVPGb46GkwWAAa8mAAu8tuY4ZTQo884iJgc+sKx4hwXR8AhOvAAV3VbXEtI7Ce4AT&#10;8FvImp2tmXSig190AGLlsADsBxYteoxvoX+M0LRlf5T4PkjCxDGABf+kABK+rIMh1J7Pte37nu+9&#10;7/wfD8Xx/J8vzfPStsDOABd/bFloEf+KEwSK7DMQJv8WjaaMET/r5n1YMIUACtBVAAGjAcAA+YFO&#10;CRIQlIoNAACrgkREXsFXQvQbuFIAA84OKGLe0VkUDSEAghJB5iQAyGrDAADaFjWmuDWhhCchJ3hG&#10;gAReJQlJKxQw7YQwpgYWoEwLP0PuIgAHTOQdMJ2JUOQfEVGhE8AAVYpLIZE31dERmStMAAFyLjrE&#10;npRUiuESxZy0mlAaACJ40HIkYgeABoI7gAJ6EUAAKkdSGjSjwghBTbh8OCiIPuGRioUEIQ0HpzTK&#10;yIQEVk3IHMjQAClkhEEfIAGygXAAAuTELgDuCdfDJH45SGiZlE06AUgoqNRlNKYhBdAItjGQ7ciM&#10;KggSzbA2KIcRS9gFcEUsMQABpy/AAM2YQABdTFZMygiEvAAC+mY35WLfT9S5cE5MGpujeSqUgiB3&#10;52VWAYAAMycBFT9JuCUAAlo2QABInUuBcRGI/pYS1J0w4ygAAansRljwZpiTGjkwsKz6KAUBoFQO&#10;glBSLkGIPQahVC6GUNocpUPtEZHyRlmEAx5kSEIyFMr5YAFaPP2noRhXIAA60lY6x9YxNSbonXsv&#10;iX404ZMUmEM1bq3yGMcZVFGKYw6eNHRCBmoBgzCu1GpDKaT7RdgAA/UshpfhwGAMEYQClIIZEIEH&#10;VcAAn6tPvAA/ER5DT9B3rE4txs0S+VAAyj5IB+j9GNEEABMQX3EEHpzUghIDK8HtPeN+vksJ8ruE&#10;2iY4ZxRhKSZ8FkAAybFAACDY0AEShOkZM+ACirg5dVENaa8hDfX8BNAANe0DIpMALLmXUcdp4sOB&#10;P1DQAAU7XVgWWzYAB/R3n/QCgMDkBoEK/D2AAatv5nAABDcOzICkiJGVSH8hNfBvgACHc+P0RaWE&#10;ItOOOyzgrGhBqzVsiEfAAIUCKAC6sVJKuCHXee68hQAVuJkTR5QryI28TOmms0upuo0RsfohBORA&#10;HADApI/TVQUQbg6vEblxSKoGlfYeTQAI8DSlgRR0cbbaAAh2KGqAPyMzMF9BcADxgXpHFhQ/EmJc&#10;TYnxRinFWK8WYtxcRMHWMQADnxoZUy4TscEJqdYyx077QDXS9GcilKb5V4AZgQeYAIMgAc4HmLxs&#10;RigAX6GlwQUMrVdfkQxaouFrrZjMVAqVzwhgAEPmWS8maZuVcu5C7NFxPENwMvNdq9wHr5GeQlfi&#10;/mAC5YEwSAOcF5ZihkSqJoftDUtzqOzRV/gADp0ddeNIAAE6TIbPOnQVYZJ0CPRy3sV8OSLtSuNc&#10;rsmYiyUkJPVGWKvysmDMMjAgdYYWh4DfWjwljkMz+hewLkHLBdkPF5vQ2s1a+P1aPVtNIrkMdRJ3&#10;BUlGzQgneDHaTRD2C02sAAEe2YZbJIGosHtapQasFHuMAAFtzMismTy/872tybx+REPm8aJilIS/&#10;0RNlJaQKknvYAAtd/YNhBTnJpDWOPPhllYKDmMEY0HOAAL3Dy4FyKoBMAAx+LahUbTwYfDuIAm48&#10;ADLdwSKbvnUEjUNvxqxeIpyh64SdEW6GjGsi4t+aAADVzd5gMAAXvxfz3n3P+gdB6F0PonRXst9d&#10;RvqEzJwSkJQ6MbPsQGKWY2MRTfh9BMXXhBcnS+ocHxbi7CDNtWhPkNgqL0AAZO1ahnfFwLlJKTaT&#10;ATo3R+mgAXeBJ3lf7AWKEIhVCwG2DYYDWqqQO1kN4maywwQw2o3rnXQP0ELyUpAAZGlq7C1jjBUs&#10;i38LV2KfyGcMABjEHRCfAP6ElgiFT9AAaKHZcF0yUBtqSk7gK4Nihk7OksRTRw6QAa0Bu4LlnliE&#10;Ta0IQn2yPBNcvk6XjWzgt4h87T2shkinFSNBzvO6MgHpC/ykv7iaruoX1uDYSuCYyEawECACcmDe&#10;lV2vUxQ8IUWzw1IgCL/BCYSAg8VXoCDMA5TgzwaGRqKYoXSY7pohjBjZrdoACUQTLD545ijHauLi&#10;JnK2RwoVpSTw5GAJkDwADVASYjKcAZjrrpST7kQiZrAWLhStAADKEFIizawWhYINgAAFkHAAEGbo&#10;0HkHsH0H4AAgIIAAIEAH/BX/A4RCYVC4ZDYdD4hEYlE4pFYtF4xGY1G45HY9H5BIZFI5JG33JwAL&#10;JUAHxLQArZgABpM4S85sABbOYSu54ABLP4qrKEADtRYJBQA+qUAGLTQAIKhCaU+gAUKsAGxWQAEq&#10;4AGVXwAArFCV5ZQAZbRDVdawAMbdCZO+wAYLoAGNdwACL0AGhfQAB8BCXBgwAP8MAApia9YAHjYS&#10;g8gAE/kwAT8sAEfmYalM4AEbn7DY1ho5xOoRBgAwNUADFrQA/tgANGsLbb4YptwAD3u6PB1nv9KL&#10;YTLXwACtxwA0+UAADzQAHOgAGF05LDGr1wAS+0AAJ3QA0vAAAV44qdPNL5iSvUAEr7YaW/hdrwBf&#10;oAFr959QIQ/f4AEw/4AEVAQAMaAYAKEVgABlBaEtRBYZAAd8JAAYkKue6KGBDDTmOcVUPJkmiGP4&#10;foABhEwAHrFIAPgLYAEBF8CMchDYH8ABORuABDR0AERgAYMfgAEUhIaKsigAZskAAB8lgAXEnAAC&#10;8ooSdMqAAI8rgAeMtQ4AIABfL4AFfMSGk7MoAMgQbQgEAC1ldEsTtOpEKmIAAszsAD6AKABQT4wr&#10;DuqgTrmqAAmUKAALUQABkUXLiKn5R83hgACbHmABS0uAAeU0iqsmwAAk1AAADVGABqVNPD6owddV&#10;wVBjxgUrCtObLtAVrW1b1xXNdV3Xle19X9gWDYVh2JYtjWPZFk2VZaIHbZ1Wwg7oCABQS8r2hga2&#10;yAB2W4ADzDoAA13EipT3K3TeRpcNx2/RqGGvd8rSw1DpmEAENBChMnFwAA0X7NQACvgIAEPgiInL&#10;g4AB7hTetS1YP4ehJuYkAAjYrJUmGfjMGqQNOOgAXOQAALWRgAQuTIaE2UgAuIAEDlwAC7mN2oW1&#10;Aw5s6TqO0JYAEnnqE3SHOggAdWiXUNdvPOiF3muAAkadGMDJUFgAFlqtdQkd4ABXrdRVJJBmgACe&#10;xIjHqcuEe20Ps/GthXKcqhxuEeP7BAABtuyInzvMQBoAB6b8AEiirAMBoYFXDAAe/E0VRkoguhMe&#10;8MFQAbyfIALKXgABJzSGqaYuRZJV4AYyZ9rAQiOsAAGfVNe2Jf9de0NoQdHZ7ru6xTWW/cgAFPeI&#10;a1E+FAABBeHRq0DKAA8+ShNHn5rWucSe89z6IXqbI/r1CUABte2AAye9c491soo7AAVfzAAL/0xd&#10;GCMXSme+dQzhKOy7aKZGLQAGP/QAC5/szmRI4O6ATqXVvMAAYMcDUFmQLgZA2B0D4IQRglBOCkFY&#10;LQXgxBlWy5RTgADxB9KCUlFjIX+nEg7ZgANoHswNgrAQrkVETDEAAmYaNyRIJCHAAAow7IiOKHym&#10;VNu3YaMAp5USEC9iQ9175CA3xNAAHCKBETiO7d6ahNq0CEtEHU7UGxfzAjWjBAohBnxGgAfkAAH0&#10;aQAChjYQ0HcbwAMHHKAAN0dQABxjwzMh0HAAB6j8YgxQyZBQlIG/dxcJI3g7AAKORhESpgAB1JEA&#10;EAh3QKG3JdXzTgkPae4GyTwAA5ShIrHUNwADfizAAEWVQABNStIbGkHwABySzAA9QIUrJXRCIgbO&#10;UEolZgAGdMFi4DyEoeFVB6EDQQcqWUwQwXUz1+L+bEBMAAy5rERCDNmA5hImhvifFEikjBRgAD9O&#10;VlZKBxzpj00YAAtp3AAA7PEADrhfxiIe4EAAzJ9EJmeLo/IJSEwjc+/haU+Z9gOoRFIlwN6GIRQm&#10;JuiC8QjklXSpoHgABzUZP8gCTRGUegepAqhPQqKSAAbgDgistptwJeGIJ/j/iOKrHW3thg2abAAA&#10;TTmDVO6eU9p9T+oBEyDEHqDUWo1R6kVJVyvRmDMgI1PdExqX5DDjhWoMMxPwPzJGUIo3R8bDJjAA&#10;WyDUiMBoUPQABHyZRZCzPGhsAAT1cQABEro9ZElDAbgAWcO0AEMREnGOQQiBFWZAAUMWMqexAk0V&#10;bE+ZUy5mRHkJrRCiA07hbAAciRWywAA1WdAABC0BfC/EIgMw8D9IkbI4roEQiJqC3AxAAPK2SFwO&#10;M4Xqrk1CJlJWyHkACiAm6511IhFNqU5y5T9AACe5RCabDZlTKtApTCnAauoRWPwegAUkFQAABt3Q&#10;ADRvAxsg6D6HNZTnbQhq91G1hfeQ2gQU74NhbG6OxJEa8NDaLGQAAUr+EJHDf+NEapfyCGTCFxxE&#10;HUXtNQl8F6YUxkIRSPWzDh5fynOCRU+4tQABtw4Vsrs+qsK1Z6JMAAjsTYBljGwUJHYPh4AAKnGF&#10;Jm4x8IoGfGwALkIsAAITHhHYDNscQ4ongu7k3LqVkfJGSclZLyZk3J2T8oZRIVV98wq4sN0qmQtG&#10;4nGSsnujGAazXQDERj4bt8NOQE3fvDQUihdAwI+SAa0MQAA+51Xyk9foaMxWiGgeI8hEDUSkAALT&#10;Qin1QiW0QxFibFQjTDqi6SEwAGOhpY+yGQzJhC0BUYnYLOflYHKGnIQiUsxyRAovQVapgADyylpL&#10;A7h3tQRe1XjXG+QyUkraqLJXRqL4BT0eABmwYZyTmIgN3Y0tXqgM2UqVU+WSBIvEAAAUW0wAAo2s&#10;2rDWziItfAAFTbzpTvnhTyQmzNaKBONcef2zLlHLFmc0CQhp4BpTMFLZ+0LyQ8kVcg4fdlm7MkI3&#10;xi/GLCgexrjaRRdNr1Jk3rdwEhFyMbBnABdQDSFELba2Lse1dOKdby1etMknG9jDdMwZoqwUCO6I&#10;EsAARnLQAUgA9EMiMKoqApUbc3WRHTUbvcm3p7Y2tPZS6F0PonRejdH6R0npSyeNsSG5nTOwY+pE&#10;RZcIHg2KwM9Zuk54ilfoZw1UQBZ/L++MEPkNQJ7wZI+x/iPEntOe8wX1IgH/um0tqQoFj3lRsWou&#10;c57jdGMZoIz6uxUQmS427g2szRuHeao8xkUkfkCA09IiggyC9G4vk3XpCBERWpj6Qv8fAB4dXwvv&#10;TAA6kGOBXOPAELR7gy2Ns4kC9n/f7AGrke3gGjfKanCDY0WoxRrgPEZiofxaACtal96zOmhnn3k1&#10;ZrkMXTrZfT/007KAYRV2Y6MZUo5p9tf66cgYRAB7P2pFB4fpNrbDh80Cf0AIRyfxk3w4R0jsRjLe&#10;O8e3kiuSSR7awFBhgu4YwADrIDIjpHQQy3yiMACdqd7sogStEBqX7uJ0Ijg1B3jmzmkAa9DpcD0D&#10;8EDpYgKAACBAB/wV/wOEQmFQuGQ2HQ+IRGJROKRWLReMRmNRuOR2PR+QSGRSOSReDAAoykANGWAA&#10;xy8AHyZRFkzUAFmcQltTsAASfRFWUEAHaiAAA0cAN2lRk8U0AKmoAAhVMAJ2rQleVkAGWuAAHV8A&#10;M6xAAB2WKpy0ABDWsACu3ABZ3GEuC6AAf3cABS9ABlX2yWaEIPBABP4UAE/EABH4uErvHAAyZEAB&#10;7KABh5eMvjNAARZ0AAbQABmaO83ulN0AETVAB860AObYRlPbMAYJBgAO7kAMLeSWIJHgABIcMADL&#10;jABW8mI5dhgAvc/ShQAMvqQ099cAKftAAad0AKrwRl4+MAC3zAABekAND2AAIe+CQXi8d3/UAMT8&#10;AAOfuGiH/KMpDwFU7jvIYfkDgAdkFAAe0Gs4zyMCnCQAGfCoAD9DAADBDaEkBDwAFDEKpKoqxOoy&#10;OEUAAWUVgAF8XAAV8YqwrQzRqAAJRw0TSIw1p8gAFUgABA5+AAa8jAABUkpK54vPu/I1ygAA5ymj&#10;p1SsAAbyzIUEGrLqvLAhh9TEAAWTKAB7zQyzMBBNiQiLN4AG3OQAEbOoAQkKbfT1Pc+T7P0/0BQN&#10;BUHQlC0NQ9EUTRVF0ZRtHUfSE+TYECElvSwABTTKIyGAAS09AAAgAUFRgAH1TIi7RTgA649gAHlX&#10;gAUVZIy5JWgAOlcQeEQAKyXlQAAXFggANFiAAF1jxVFiMGLZgAC3Z4AAjaUKQshBuWuAAjW0AAH2&#10;7ahnoSk403GABc3MAAtXSABC3YhNWAAU14vmGQAD1eyMpOLl9AAet+t23r/BDEERQ8QFO0/YJcPQ&#10;9SKV6lyYRcF9kllQhjYtdF1WkCIAGbjuFgEhqcCyABkZKAEoDXW9coYGuWgAduYAAQWZgBfQuIzH&#10;oABRnYAH7nwAWYYrcN0hEgBVM805KZAAAvpqE58fsfyDnOHBJq1AGtrIACprkGQdUZQAAIGxoSHe&#10;zNe2MQlDUtTowN+3rguSuDKAA87shIxbyABgb4AAe7+AA3cEjNOZE+KDuoZbopKGPGgAd3IAAWHJ&#10;gBxoYo7mB22NZDQANb73PghkBAApo8Z1nhbdSkurBIAB99eABg9kAFJ0j23b9x3Pdd33ne993/ge&#10;D4Xh+JRB0eOAAc+VX6xGd0AIIicPpb9wCT9SWzyvOiBE+4ABMe+AAr/EABEfKjJSfRC8Mg/9gAF/&#10;96El7+TIMlowAFr/CMtOAAh/6v4AwAE7G0/8ACVh1AABtAkAAB4GAAayNaAhCE6iNAAJSCzbAfMD&#10;bWQgUcHX1B+AABaETMmaEYJOH+FEBUrrsEKxgLSRUjraCMl8BwABpQ3giRM8Y8WpNHSSApOKc1Du&#10;1JO3wYAAGAkNcSAAK0TQAAVigAAmoyVfkIFjFcACKA4AAA1F1oCzSOCBjFBpLCWlUkJFXGkAAd42&#10;PJeWKWOBDRdRzWGsUCcdzpnVT+1AAAjo/AAEtIFpA920DmY+AAdciQAMtBqT0n6XRqwLgaRQk6xw&#10;XAAHpJkAEcxdMHBKQk8wLQADzlIUMooI5UEZLoOAtRbAFyvJWS0AssyQykHmi1F5J0jDXAAAiXxH&#10;ZEjrQIDRX42ZjSSAOQ0QkyyqlXVeDxWKsyjqhJBJYAA8psHIOUDObjxZvTfnBOGcU4yNEGIPOSdE&#10;6Z1TrnYoGHa83DyxGiAABs9VNoIBNPkAA/p+AAbeG8AAcaBFAKEHWgz/H/FoE4Rl94vwABhogAAB&#10;NEwASQkOw5uYAAcUbOydsjA1KQAACdSOGh6z2kIlWXYvBejpF9GVDkgRtjCGGMQE8xRjCERiEDGR&#10;boD4yg3niQiaa4T5EIF9UdLaRIz0bBwACOApQAB9qkZMysRiMwCAAEerTQwOr/GEoSYMw54ksnmx&#10;ohsTQrI6GZB9DSHCEEnNUEQAA3q6VRqm3kMRGY+Anr5UkABsxPIjCFPE4y9D6jvScMQ/R/CGRJqG&#10;6M7sxCSGwkNEs0daxUWZZ6z8ogdo6hoITSMJ0NocMzEEc46BGH8C1ZOlFyyMEZEItMqJUhX4a1MX&#10;wfIxwu54xXFi5uS5JJnyFAAIq4zW2ukgbGEAAA4rnAAe4IkAAVbqENeuAANV2QAOsV4VokjNovtC&#10;XGGmU1np23nvRem9V672Xtvde++F8SJVWogGGeJnVdkYucOKfc/QYX/AAK7ASqDtrvDPgeNcbSMH&#10;sGgAAKGD0kJKpANSQ7CQAYHDPcgKidE7EYekOF6gPZ6T2ostZbEMluLeQquCt58rxrlXOumF8LCE&#10;1orVPGfg/iOnpZBjnAOA5uAzdIU4qAqQAJvCKAATWS5VF1VNBm/4MGJqEdePu4EgwAMWGNFyLxCE&#10;xD6k9f3HVdBvAAlmAUhoGc1USopkWRbLiMY+yiACd5cRZ5XaKkFNEhGlNMacQiPj9mqFau4RSbA8&#10;rErwXlftfi/nM5ikcATSDYGxNkzlgCWwAKji+iQf8jAl9QAAEXqMrZXW7B5ISlmoFYST4+I5jzSG&#10;mwASoBGSHKqZEzZ7AA/IXuYSQY2pdgkO4AMXkMf6EOuddTCif0rcwkinpPqcsyKin98trbX2xtnb&#10;W29ubd287mnUZCEHvehJQ+Q8N0EJq0Ed7z4Htvde+JiElpwu71IzsELG+czS0mMNl+L8yXhjMOYk&#10;4AkSMr9HqphTWZwAb90jCqA8CQbTIgc1ossAIJJ2gsJSDG4iBkyD5ooU08STkcqGQi7IagAUGDrd&#10;1X3AQAZqAyyRkxGMv1UA9iMBsQRtqIjZsN0eSAACZ6JFUge+QsF8L9qfUrdCGCV6hhyCiZQWZTI4&#10;rIUVbK+AnxgLkhLo3SxuBzU6OJDJOWfABHcCceXFEUj4MfuAABadz12/NnOumckIJ9pJBo9riawl&#10;2AAJXg8U0+ebIcjBU7Bjf8ZJuOm0MsFuBWQnVxH9YY+otK8BZIUFDsgRAohGZCQkneV2N446AAUK&#10;NSashnVM6HkN5V+JJJMguPcjqAS4AAke72/7333v/gECICCAACBAB/wV/wOEQmFQuGQ2HQ+IRGJR&#10;OKRWLReMRmNRuOR2PR+QSGRSOSRdNScAIeVQl+S2MgSYAAAzMABGbABmzmIqyeAA6z8AGehAA8UW&#10;MuGkAAf0sAPinABy1EAAOqABeVcAGWtAArV0AImwRlyWMAD2zAAF2kANG2VOquC4UqmBS6ABlXe3&#10;AOEoO+ABP38AE/BABH4WEmLEABgYuCQWSwYAJTJAAmZUAXxB37ADLOACeKyMvHRAAX6UAB7UABha&#10;uSxQm68ANTZABCbUAFvcQl6bvSaaWvwANLhAAH8WE5AbckAOzmABOc8AEPpRnIDzrVCpYVHgAo93&#10;GwfODIAO/yABiecABz1Q0Q+2ZTRVfEADT6RF/fcAKv9ABM/3sHKAB7QEAABQLAkDIYmYAgAO0GgA&#10;NEIISHcJv+ACTk0AAjQ0jLzmIAAuRAAAYxGABXxMhIyRSABfRY77HscyRKMoyySBdGwAN2ekLJQI&#10;kepCWUgAAOEhgAEcjAAXckoawQnuC4ZIygAAnSmkqtDKABeyyAApS4ABGS+1swzFMcyTLM0zzRNM&#10;1TXNk2zdN84TjOU5zpOs7Tukolz0ABrz7MZ9UAta2gnQiGlPQ4AD3RQADVRoADpSCMpyZoACnSwA&#10;ARTIAGtTkDgEABcVCoKhixUqvrCjC4HAsqzgbV1N06hBuVnDMNuKB4AGfXTjscNNfAAXNggALViA&#10;AQtjoS7oo0EaIAOsHgAB1aSQshZQAAxbAADnbYAFdbwACPcIAExciMnHc4AQmHYABhdoASAWU1sg&#10;PV6AAVF7sCwZIX2hJY38AA44CAAV4IABZ4OiIM4UAAE4aABYYgAEbBcjL7n8ADwvG8paY4AAW4+h&#10;IVZEAB75KABkZQAAL5WhJ+5cAGRBUAB85oqysBJnCI0gOgAFbn1eIPQB9ABlx+2jadrEDpWiZeUG&#10;nAAIGogA37ehfAMBl/rIABBriM3ITAAEVsSsq2POzISGe040d9wXE0urJAyAr7mAAJbskOaHzgeC&#10;6FFcW5wEiQmPwYACzwwAA1xIAGLxj3wW5h2XZdwHcoABp8uvKShLzemaMU3PgAHHRTx0nS9N0/Ud&#10;T1XV9Z1vXdf2HY9lN+CBXkmTTMaHdABygHIasBE3HcrakI27cowYPkgAMPmAAmACAAbXpITLJegA&#10;MfsAAKHtgBfZIIyeXwgAFnyAAAvzgAbP1ecmJ1fcADkhsAAD/pWBrcyhBG/0yLJh9/wABQwBISUU&#10;PAAD4iqfG+VRoalqGOSMCMAAJoJJISUlYADCgMgAcGMcjI+4PAAA7CEACrgGgAG3CdN7kAANpBmw&#10;xhzlxpvmfQ0UADmwSgAg8Ps2Js1bkNErD8AD+hGseZAv4WJHYAihAAH+JgAAURPVAqIhEByiFGBz&#10;FcAApYtENF1F1B6EVCATAAMuMhERuxnAAnoJYAG+kIhpDQBkcVRhnREiR5gYXbj3AAOaPinodjUA&#10;Aa8JoAAISFJwTpAqnyMBCkYAAb8jwARdF1DVziAh7QJBY1MlyXxGO8cq3ExwRZRPsegSAdEp2jg6&#10;ISN6VhJWOC0AAG2WQAALS1ZOylBQABsS7AAEmXxNSbjMmFH4kkLG1gAEtMkAASJmOzmdM+aE0ZpT&#10;TI0QYg81JsTZm1NubiZGLPwOUO6cTV5LzfI4WkBaLpXyYIaZ8nxQHsBjAAHyehGZhDMAAFSfRCYz&#10;jdcyVcXjZErqWCml5MBGFZjcABKIIoAI4gMScNJxwAFVFyB+AAugFC7F4KoXohBmDNCfXyk07RCQ&#10;10nAALalSMwmEpJXKAg7DQEykMIYYSdN52LwIzOIdzGDOmoA8ao1ibjFjAeW809QHAAPJGDH5pwo&#10;AACAqk1BqVTyGnIOVCqISW0ukYm+iMGIADRDxAAlASNI0XMZPI2xDp6T1kMPaCGicVD6A0IbDlVg&#10;PQADpr5Jo4BkKwN7dsDewh0TppTCcAAcVi0GIOQgGghKPQiAAoTWVKKTCMjDs0AALtnY61hRMK+k&#10;1KBb2le09wQVqYG0xYc88ktgaxo7QxZIkLJY9MTjYoFSdGC6vhHlZ+icMIXUzJJBZ6p3DvVbm7cu&#10;5lzbnXPuhdG6V07qXVIdXiuMMgCgAFTd2EaryOUEjyAAMF5YlxNIYocU6iVFz6Co2FsZGIjAADff&#10;UAF2bjyJiiLiL9kCzV6FHgEjLKBkAAVKFiQkhndDQITZVDQRjiHGV0M9oAAFfBpWAsJYgWljLIIR&#10;hfDIuQABKxI/xGSZj+iZAAIjFkRAWgAvnLkimC60NvXekFN1fB0wrbVOh9L6yEYPhNCjAIo1nHXI&#10;g+STMlnur8sRB2D4J8pV+qW8q7JCGY3jwIyplkbmX5ZbyzagLgCG1mpqdujt/bThQlpLaHuXmjZS&#10;BPlSqzUQgIusIDcAA68+AAvU6F0ZGKpCAAAKLQ1AgANmDyQmNSfE/Be0hVGqbrTIO1RwbxYOIgU6&#10;bJDXjG1toxxloyAARepZkTKyfmZMUNocQfpULZmDI7raz1prXW2t9ca511rtO5qxhWcs8ZCpgAAD&#10;bFYqfiRgQnOxVgKGbZzvywtfzUHfahGYkgAaUIEAGZJJPUS0ikMmPIWzuIw+obLbQjuZekNpzL7h&#10;1Tgfk/QA79n8EDq2jEAD/gfQAgEQgS+/9SamvwlpMynH7rh3TD0tizc0kUHrw+SkN8fQnG2m8yC6&#10;o9x9Z8K3cQABScfnnPXPK9l8YyIXxtR6kYQgdqFr8jlIBPcxAByNe4qCExUgIACK4OYsxbIZt2x4&#10;AIw6hGWQ3MOloaAf6VqcSy11su9poQgsY5K83jj4OaPw5+tc6ixmngz836kUsAiS2O3dWGQyzky+&#10;a7QYOut85LtpCN19RI/N+pNNNzXDABScNYALSi3YAwKWQbUx2BrXn5RHO9eeL8Z43xxAiAiAACBA&#10;B/wV/wOEQmFQuGQ2HQ+IRGJROKRWLReMRmNRuOR2PR+QSGRSOSRNrScAEmVAABy0ANKYAAGTOOju&#10;bABzzkAC+eABXz+GqyhAA60UADGkABXUuMpqnABD1EACiqABbVcAAGtABeV0AGWwAAYWOfUCMLi0&#10;AA1WsABm3ABi3GEuC6AAf3cABS9ABlX2WS6EIPBABP4UAE/EABH4uEo3HABK5EACfKABb5eSwxfZ&#10;sAGTPAAEaEASdrRmYNLD4kO6sAMLXZmJvvZAAW7UAPrcABk7sABPfAAgcEAOLiWVX0ekwyDAAtc0&#10;AMjoAAwdMAH/rRl89kACPuAACd+uV4SeOCQUADL0AB3+sAMT3AAOfGGiH6Vmtqr8AAafuGn3/AAU&#10;sAtA0RYwKAASwQiq7h+ABxwcAA7QiAA0QohIvQuABhw0r6wj1DyMk3EIAENEixLIn7joQR0VgASk&#10;XO27pdxk2EaIEH0bgAckdKgqQrx8krPDI8JeAAPcjQ4MoAEvJYAETJwACbKIAEnKkaizK7nuiNkt&#10;gAOcvRrMEwzFMcyTLM0zzRNM1TXNk2zdN84TjOU5zpOqKkzPAAERPYAAPPzRpQAVBI6OlCgAVtEA&#10;BQQBUA0s/AOhJT0lIsjgxSwAGNTKMjNTgARkXYAC5UQAMEQaErQXEJwqCtWAAZdXoyOVZOMAAh1s&#10;ABOVyhJuV4AAjV+AAH2EABn2KhLljTZIAFzZjmOcQtoISVFpgAPNrT7P5q20v4Boq2R9gApxNAAG&#10;1yp2noDXSABt3ZX1gUel6Y3SAyKklewARWRwABdfgAFlf81uWIOBgAuhwAAoRWMmyqqBQAAG4gAB&#10;r4m+wAojCg0AAXWNgAHuPAAUOQoycOSOA4TvgJeLUATliEhVl4AHvmUsmQAAL5uhJ+50AGXhUADs&#10;nzIYAPGEiEn5o8TBgAB6aZSg9yQip8akAAV6qAGdH6ABQa3kwgQtDD3GIAAu7IABA7OjIhbVgq6r&#10;BJNrDyhLIkqADHEbm2cUyY2KoroGta4GvAto2wC8Kkoc8QABzcWAFplQAHEBykpAcpkGRSDCEJaq&#10;FYAW+ABndAAAI9HGruBHzrZ9AZy8r3O3Xdf2HY9l2fadr23b9x3Pdd33iICr34AGb4WugAT3jJC6&#10;YwNa14JeaABmeghsnESAE8EzobyY2XSMil7oAGh8AAS2NgAVkOSEl79LOs/YQH2JYytYsig4/oAB&#10;Yfvclzcdvh1f7/INlsKQNItwxpj0XCUAAjcHzlhQkJWKM8AAUYJKKUGNOCwAAFwZIqP6DjZm0HoB&#10;kAAHkIzem/ZkPcAALIVAAaOPwABmxfIwdORQbUNQABFhwABea612puFHD8AAfohF2Lw1sUECUcMG&#10;X8wAsbSiIK8G4rVW8HB/AAGpFdYKwyKRUAA2oIQAGSDhAAG+MgAA4RnISfgVQAA8Rtcg4lAIpSGq&#10;fAAGeO0JQJquVgQxvSzgtQ6XUxMa8BCKC1kM+JLkJ3FOMUXCxpDm2YszLiMUABqwOkVkVJA5b2kD&#10;oJIQgtBqD2yBdg8IEjMDwADAlVERBkTYKKMJA1IfDPGYHLNOw9iJJA1y7MsZgoodQALJDSAAD0xZ&#10;XxWiwTMBiNZINMHpC8zjpnezTmpNWa015sHKOXNmbk3ZvTfnAR6YSy1mgpnMACQwtSQxxAAf4PoA&#10;IuQ1G1IBehCGEuZDsQkb0+yMsDCC2xg60BCx+ISV1Ijbm+QDNCAgirvwqvBeG5hDwei5l1lAXoCh&#10;fC/EtW6YEwZhRPmpCeYoxhCJbhLpQABwoBXPuhAhS8io9aZAAB1TU5AMQACKp0AAC1PZIwoMoCch&#10;I2KiAAAVUcisQg/AAh+KOSprDXDCTfG0PAABU1XAAoUOkEYJk2B3Fl9zqpjkQFNWVpwAHmgSogM0&#10;jI0a3AAChXEhI3a6THOXCA9R7GwnwPkQxfgLmltNjUfo/hDGGm3NyHexUdY7kUOXJCWU+FVMZIQ/&#10;uxQd5iTGqi3wiBywkWfh4Ntc4L1aEIW0NUAATLVTHfANCXADSKj2tkACf0tGfGLEeACl4ECSqcDM&#10;0K30bI3EkGzcUAAR7kN4AuAAY9zWOsfjC0Kw6NLajfusAASN2aRThu5d27137wXhvFeO8l5ZsnLm&#10;kQgtYaqsqGJAOy+AAHAg1b4iETcUghqRUmkZp8XJ7n7BoREdGAwAA4wNPCDov8FQyVOWljBCb7Q3&#10;hyRAeGFbCYBhaADBQvwAH0BCrtXqvwjVgffBAhCyFlLMFzQSgRCbIs9wRFUQWMwAIXC8RVcSI0Ss&#10;oABaeALV2dgzyEAAeORYgxDDDkkiNsh7P/ABkyFMK1/iyTeVcWwAJdhrXdiOr2R6lpXCyjwQ5FZ5&#10;XHuS1h570aegWIqSoJIAKiDYtGrR+LLmYSKOgzVm9yyERcciAAdOgWNMcBNoUhLftCgmITSCLray&#10;KVXFStVa8XIjPEIRBYaaUEpUcUbj8iF1hvxIgXStqDcCE3wHZhc8pB3jCevxUmIYotZQYg1W4aJ3&#10;jwEkCprutdZ3MEkJyOe+Tgs1q0trMUD0qZVo0c9UGn8YGSw7vNtPam1drbX2xtnbW20yzOX2v3NA&#10;q9xZOJA9AZgAHuhSIS/cWB5z0kIem9VPOaN2U3IjEqUEjS+jKAAqwCr6H1OYOW9bMwRyI0yHq4MF&#10;sjoXSqGAAAEXESEv9HVk5eEA9OEIbsi1F8CoGNGaRXgefIwAUoCXxyBBFLNhf5Zqs3RvM9kJDFzP&#10;ZXD751WqxZ083Js4VF04uy0SboucRBFYgfUyBqAAyEDO1+JZCETpqDonBOjEUjEh1cisMAABj64Q&#10;k3YyaeU+IRYOqkb3JTsIYq8ZYAKHOsozuYhuKrJoDoZIKDcHcDA4AAOvvmz3FjmrGQN5IABg+F2/&#10;YDeudSIP0Di/Z/BCJOIIBLGk/Nl4CeFGCAADfmyIxctrdG2ujCSZosg1PesriSHEHFqLzXnEqCT3&#10;Q942vC8p2cJHwjhTPztRX6S6MCO3PgfB+F8AgICAACBAB/wV/wOEQmFQuGQ2HQ+IRGJROKRWLReM&#10;RmNRuOR2PR+QSGRSOSQ98ScAC+VAB9S0AJqYAAizOQvWbAATzkAASeAA0z8AHehQlWUUAHakQSCg&#10;AwU0AH+oRFe1MAGOrAAB1kANOuAAFV+EryxAAy2WEk60ABIWsAAG3Q1iXEAFy6UqDsq8AAL3uEuC&#10;/AAf4EABTCAC8MqsVqEIPGABP48AE/JABH5WEv7MAAcZsAOzPAAUaEALTSAABaeG5h/VWrsHXAAG&#10;bEANLaQmDAAs7kAMneAAQb8AL7hW23wxz8cADnlabUBznABhdGSxhvdUAEDsAARdsAFbvABGeEAG&#10;zyAA5eeKvT1AAW+27AA0fEAHj6RF7/cADz9AB3/0ACJACXpihDbhlAz+P8uJiAA5wOIaHUIAA45z&#10;gASkLAAJcMobAwZAAeEPu675ERGio9xMABTRS4gAqOpL4jQhJ+RkAAXRqAD7nuAERkQAArx8iJay&#10;C8byrdFiVBeABXyVGMZhtJ0EHenCdSCWrEgGhrbvINgAFvLrYNk2hpOmgbHk+ABBTQAEnBsABUzd&#10;MaBQ4AB3ToABZTuAAmz1BjnmLP04JYlzQhQAEZH4AEFAAD1F0BRtHUfSFI0lSdKUrS1L0xTNNU3T&#10;lO09T9QVDUSIm5UqZJolp9AAbdWK8sCSMCH4AHHWgABNW4AFxXSElPXoARMPaEyLCsLiTYyEmpZM&#10;QisACTnwAAjWiABMWohtdFw+D5NOASEx3ZaE1KbgACncgAHnc81SfXpTxXcFTWiIwAAfeYAGfezb&#10;KWn40gAXN+gALWAAAQuBoaSeDAAR2EoSqwxgAPWHuZbiEElijKMtYY+4yAAw44hqxF4AAxZFdrzj&#10;kAA35QhJ25WAApZdWdaoQFmZztPFN2cAGZhYAAC56AAD6BKAAGtogAAXo6MippQAGbpuIgATmogA&#10;IOqITHEex+rhp0DVRna8vS+IYFWxxu/BkbPsALsuzLsCBmBxzzPZFbmnaep4Am4iaABq74wbCl3w&#10;F5XohDVTPNMy6e261kgAAocdtbVijyStq7eYHtG0oN80hJf861mGoYsoygAPPSobkskyXwo6dYAA&#10;29ehpA9kxzIIRahMAAJHdUAS3egARfgAAI/h2nas4JmItV1atAnAAWfngARvpZbl84Gx64AWMJIA&#10;Ad7t63vbdR/F8fyfL83z/R9P1fX9n2/d9/4IaUX5qeqKvgUABof1nmfJAfr/wAA1gEh5EAN4DAAX&#10;WQkRMCwACZgcQl8KFhKPCeIQg6IwnPgAf+P0ADkgosIYUQwqYvQABkhMu2Dav0TuiISqwbbjXHs4&#10;TkKuGi7SEDqhwulNjQADtDaKVlK5CHpCNWJBMH0RwAChiUQ1zov2NsdWGfoHkDYHgJise9FIpgAB&#10;+i4QkyQT4QCOhsQMdcZYAwDWGmuJMS4eLNJQxwMJuzerDiA8qF6nwvR5AAMOPgAAux/AAKOQRPig&#10;FIDsRka8iUMIaNurF4ruI2m3d6JaMJCQtyXAAYwQZDRVSdPmfU5QOQACllIQ2RI13cu7buAB+Yok&#10;aI2AbLEAEOB1AATkz0ApuDdMDEKu0244pgAAkuFsAA5pjNWPwOSZSViEj5mclIE7T5QgAE7NVn7Q&#10;Tbhxm0zUWUvili6nAAAEs4yEwpQAEQAA4Z1AAANO1iwj5UhIISh8eBcy6ynaeMefQAAKz9UBCxj6&#10;Q0thzoIoBGoLgADxoUAAGFDX8v7FtREAAK6KKAGXRdca5S9tqN4Mlp78aQUhpFSOklJSFkGIPSal&#10;VK6WUtpcRp54s3XOwlWskagAAEU5JKF+nke4+tHAWAAaNQ2nlFFYi2Q7hSEAzqYWQs1OQEAAqMAB&#10;KgAHCxDAA0oKjHixwsNuQhsYKgABnrIAACFZ5uAAFdWs96wKnOjIYX4cBgDBGEAoYYvMdTFmNcRF&#10;+d5DRu2BrorKdoBnuPeReACpgM47NQalXIAA+7JAAcALs0BoiGNXoPBqAAEbPAADdaEAAKbSAAoD&#10;NUTtkbJyrQadA6Sn4jg+ABMAcVhwHJzTqvYZ8/J/EYgvH6QD4aKArABHkLyilGJ+GKACSZ76gAAo&#10;uMunFOkCFLTkf1KKibWkMmGAAY133+S5uMAAEN5V/sBtQwJghCAsXtifHG55rhg3Md9bQAFngIrm&#10;XRTwL79Q/rWV3YkhE52sBXqKUZLot12rDSO6kV5DZ1DhsG082IDAABqwxLZA9gRugAE3h8AFkIUi&#10;wxIAAGOJ1ADfxUAAIWLXBOXa8M6j5I3bgAgWIm5AHrZzBTQIK4AXVATGHMACAwNwASxAa3tvqw6X&#10;5Nydk/KGUcpZTyplXK1JWGHBOGB3LgAL5RjJFAl0oeVCozn0McAGXAOwIV9W6cYJWyo5shVBp7V3&#10;CttAAJ7PV4cALYsSB/QDRmkN8GrOyd0dWrkIxODEAEnRVaGsMQxcK0FpOWe/bu6pB19L8X8wALV6&#10;pekQdkIHD2IJcHvfvG5Z7hYU2JYeHrMBDXEFQv++GOthQAE2Hqwsq+ehPEpJWnebqmzbwmDJloXy&#10;7Tfgg2QR1wt3blLt1xKvXWFDZVrFcrZXBEKw5xAA2cZDaSGxcD9Kx+iw1DQdcmxQSQABy7vwnqyA&#10;FZwIEJHlvfMqh7xs42xCWE9brMn4Xg2+qxmdUuFZwBjhTOWaDA4dW90jpiIMoDfWqtkdVh6p2ruh&#10;Ge5OIKPvtnjJGl8ZkioiLYAAa+VHvjbTbPicKsQSvPp+XmV+bc35xznnXO+ec958pdOU9HqBSd+8&#10;HJhIzwiMiK08ZnTQAAS6hjaBmNci7u3grRuEq1h2SH3ZyDlWpK9HIVCPf2x7W34qFUSVb4eucFNX&#10;YsAENBVt1bwQyWkOprw9aINaZkQnp8ytjGsUJEUlYP4pMxwudN0wpcK8wAG7OSkNeuNgAHju2kI1&#10;xM4fPbsCooRVqmFyoDqjexZi7rdk0w9P6iRzL8cD3m3jb21wu6cMBq4jmTsRCdHSfDwck5cpBSkN&#10;PUPSidFY67yg5bpv1dzKzw+bMyOsbd0j2+oAACf1+LbZilMwbX3QARWASQ3lyem9aZ7y1y1XXbEx&#10;K8HumcAupxTk4CjnsDWmn9rNR5pp+dE3CpleoQUezOAAvaCwN8OAy+TggcEyR0RIIQueqGGi76TG&#10;1GAAFBAsAAv4AAEBA25/A7A9A/BAAAICgAAgQAf8Ff8DhEJhULhkNh0PiERiUTikVi0XjEZjUbjk&#10;dj0fkEhkUjkkPI0nADclQAIMtACdmElhDVmgAJU3AABnQAVc9AA1oAAVlDAB1owADlJABVpgARlP&#10;hM6AMJBdVACTrAAIdbiK8rwAMthAAjsgALtnACBtQAfltnM7hAIuQAQl1pdNiDgvQAH99AAUwAAZ&#10;WDAADw0JQeJACfxgAJ+PACPyURvTgABbzAAcWbwuHg0Jz4V0QAUWlAAr1EVd2rABN1wAcexAAC2k&#10;EgsJCG5ACa3gALG/AAd4QAYXFmUbVPJAB45lvqYx6AAVvTkLJ61gsTw7XOiI+7273oJ8UNz4y8wA&#10;d/pADE9lIpUMb3xlkuqWz2uACgA6zJhJo/wAFtALOgGAB/QM2yDs+DEFgAS8HAAdcIgANcKAAFML&#10;gAWsNO4hjpla5bmn3EUENA27XCaAAXxUABERaADoBi6TqIgb8agAK8cAAdEdvsAUSIQz4JyEABRy&#10;KAAWSQ46FM+1AVgAeMoAAa8pgAB0rJK1Z3AAGcuQ4gZoTBKsryUV0ygAOc0L4vxQTZJU3TfOE4zl&#10;Oc6TrO07zxPM9T3Pk+z9P9AUDQVByUftDPcDgAAPRYAEXRy7irNx80mAAVUsAFDH6AApU4ABHU+A&#10;BT1EAA91LFMVlfVMiSMrBJgAdlYAAI9ZgA/w0VOF6KlxXdav+E1fgBXZcABMpXMiyZy2SrSuDPZo&#10;ABtaCKpUbgACJawAAfbIAGjbkSoPZozgAXNxgALVzAAQ90oqdN2VWUaeJ9HZ0AAC96gAKN8AAL19&#10;gADd/I7dh0gATOCAAVGDgAfWFNa1444c9D1CZiVcAAWmLUEcOMgAHWOAAAmPgASmRYZFCSW4aN3Q&#10;zDZ7ZYAAaZffV+RPHqKhRmwAHvnL9OvBYMPI25MaCABK6IAB6aPStLwCWyE5YewAE5qIAFLqkdR4&#10;pNEt+LAACzrq/sCZGw0gAALbKABm7QiLP4sWgAaCTAAGnuQAA9uoADbvEbxzcwtAAY+/1JUwycGi&#10;rKgAUnEAAWHFgAdXHX7f6mUiMHKAACXLztTIABvzgAHbz+/cBnqSnx0ukhVTFDiB1YAFD105B32I&#10;AHP2gAF/24AA/3VCd53vfd/4Hg+F4fieL43j+R5PlI6bvmgAk4jRIXXpgAEnrTdz5243jsDH8AA3&#10;/AAA2fGABE/Nt2hK2IeB4K5JUqurLtHgxzIDF+wAV+EyKl7/gAcGGQAAIIBAAF9AUAD0xdAAEVAs&#10;zRnFrBEOwGUAB5gZEVccOoAAOYNKKUY3IaaAyEqfEcAAS0JQAHeB8AAT0KyKj1hc4pxiRV3vNG6t&#10;hbTEgmNca8CeHhHWFD6KEURggmXZu1diDtu7eWbAoABDwE4ACqgLAANiKigjPucBuxAd8TYeizi8&#10;l4jykx8gAVSK80hphtxpbI2ZvjY2ygWIqUMVgAA8x1gzBs0ooiIryAAHyPwABgSBRJDJ7YOiEk0G&#10;qeATS4lyGfY5IZygYE1A/RIzMbMlwABqk0AAOEnYwEJjE4dxJjBPtWXm6sID33wpNfwsB7oABhyx&#10;cgBsiozpbKhVGuMXIAHSj4SOkkL8wQABLmIx5kCdZemnNSbRHw1JnQcAOSWV5ZARzGAIAALk2QAB&#10;/m4m4z8KDYGygKL4AAIpzPLnROmdU652TtIuQYg87p5TznpPWexHGcj3JeTE+qswjvVeuoVQ7URO&#10;OpU03UDwAIcRBjmUYOqiJYSynzDAWAAH5E/KClwGcnyIFeF5BGcs53+C9ZwzpDQtXGuPRg5tzszC&#10;K0XaoKUAB4gEgAkizQhB7BiAAGlT0AAJagAACLUMjMF5ASCVgOyGwD5CgABDU8kqyRygAF3VWks+&#10;osIvOiPKrkohSVLmxNpQMyZSIFQOEKtCFkMEkM/DQAAxa4AAhcPWp1UK0BCmgRUz8KxPS8dMWcLq&#10;YgHERHnYUAAsbEAAq4PIAABbHAADHZGnBA7FgAo9KYABuQISTlmQmidZaXP2DEAAA1pSIualiMNK&#10;SVAG2tmHMUCNsV0LqN5Iufz6G4EYqM7cX7nnQWtAaACI9IQRJ+DtcdeAq0WIuRwFdNwproUWO2kI&#10;CbernJxCddluLcxZXdAAC28E97xXjvJeW81570XpvVeu9jx1RCncCHtikZU5LCV6rd/MB3qXtv5f&#10;2/07gqYBbO2loglSbE4vSmwUE25uhuwcmdNM90RD7gDAO2IEaeU+pdf/DmHcPYfxBiHEWI8STrfM&#10;Im3Cy310ETlSN/zhIBAgds7jEuNcbY3I9K+/Jn5bDOrBemh1DISQmCTkW8VRqstYOIcY+uOMnZPy&#10;hO4gIIAAIEAH/BX/A4RCYVC4ZDYdD4hEYlE4pFYtF4xGY1G45HY9H5BIZFI5JJZNFFZKQAdZYAA5&#10;LwAw5lJ4UvJsADLOQAIp4AF7P5pQaFQ6JRaNR6RSaVAnfTQA+KgAAtUwAA6tGTjWQAsK4ADdXwBW&#10;TjS7JAntZwAKbUAAlbQAzLhVavZZO9LsABheQAE74AGPfwAAsFdMJhcNh8RicVi8Zjcdj8hkclk8&#10;plctA1PmQAe84ABfnwAr9FRVxpQAaNQABNqwAutdl9hsdls9pFkZtwBpVwACpvdPqYo/uEABVxQA&#10;+eQAF9ywAIedtYzyHzntACusAGX2bkA+hDEN3wAmfEAFN5QAO/R3fV6/Z7fd7/h8fl8/p9egifwA&#10;Ex+wAQ/8ABOQCoqfl6AAyQOAAQQUABfwa+0HwhCL5BvCi9r6TsMAADMNoqcMPAAIEQgAAkSAAasT&#10;gAA0VQkgR2RcAAaxiAASRoABdxu+hBR0AEME6ABQSAAAgyHFkiyNI8kPUgyDyTJsnSfKEHpSViVp&#10;al4OJimaiJsXicJ0ngRJ8oEozJMszI1LgADDNadp6YE3gAAM5Iifc6gAGU8AAec9tC0YYz/JIwUE&#10;ABhULMUCucEL4E1RgAEJR4AElSQAChSsz0vTFM01TdOU7T1PsKzJTs2zrPhfPpXtI0zUDQ1TWNcX&#10;VQVlWb6mRWwACzXIAALXgAGtX8RxKiBK2IADbkY7YAG3Zc4znJFGE0ADvkNHkMv8Ib2H7bQABPbo&#10;AAjcAAGVcdmgDWlz3RdN1XXdl23cjz8ES/T+WvAEBKJAkDQRBQQQZB134BgLFCXglfWAJWEABYhK&#10;oi4R/RBERx4lSlLEfi0koMsKtK4WAAVsZAAAxkT2H5koABZlAAApldCUMwQBYFmOZZmi6AiAACBA&#10;B/wV/wOEQmFQuGQ2HQ+IRGJROKRWLReMRmNRuOR2PR+QSGRSOSSWTRRWSkAHWWAAOS8AMOZSeFLy&#10;bAAyzkACKeABez+aUGhUOiUWjUekUmlQJ6U0AC6oAB/VMAIqrAArVmGveuAA3V8ATZeAAI2UAMu0&#10;AAB2ul22FO24AAa3MAEC7ABPXm3SR830ADHAAAH4MAMfDXvEYnFYvGY3HY/IZHJZPKZXLZfMZnNQ&#10;9T50AHvQAAX6MAK/TUVcakAGjWAATa8ALrZZvabXbbfcRZ+bsADvfAB1cEAAfiAAn8cADflABx83&#10;Y7NrdGpVRZdXRaTcyB99sADnvcPisTxAAA+XsqP0AA/esALP3AAWfHs/P6fX7ff8fn9fv+f3/P+h&#10;BEwEABMQKAAhwQABOQWoqfl6AAyQiAAQQoABfwvAEMw1Db+HJDwAB5ELyPMngRAAJsUAADUVgAZM&#10;XOeXQAKaegAAdGzCsOBUdQ4hx7R864Xtc2BayI+xIyOABHSUABbSaAAVyhHkpSnKkqvwgyDytLUt&#10;y5LsMpSViVpal4OJimaiLEnCdRKnygS9N84TijxOzoABCTuhLygCAAUz6AB60AABu0GAAC0MAADU&#10;TGAAA9Rs4wERIAEnSazrSDNLuyUVNPU9j3FmAAW1DOVR1JUtTVPVFU1VVbGvQUYADtWK/sDJpbKK&#10;WlcAAMddgAE9fAAYVg1ZYdiQ2fFjgANVlAAW9m0RRQBWi6Z/AAftrJ2nq8k8AASW7UpqXAAAlXHS&#10;VKOOJ7bWsfoABDdsTxSSl4xHPdi3re173xfN9X3fiQzuQgAXiSgACNgoAU0USitlGIvYbdl3MMY9&#10;+4nijJmzi4ADBjTmOcAmPXnaYAH1kdxXJgQAATlNS1rZNlyIWsnyi2quHvIAACdnAAEXneQYrn2f&#10;6AjSAoAAIEAH/BX/A4RCYVC4ZDYdD4hEYlE4pFYtF4xGY1G45HY9H5BIZFI5JJZNFF/KQAl5YAAr&#10;LwAlZlJ4UzZsAETOQAGZ4AEjP5pQaFQ6JRaNR6RSaVDmvTQAeqgAG1UwA76sAAJWQAHK4ACJXwAe&#10;LEAAVZaXZ4tBgAPLYAALbwAvrkAAFdbRGHreQALL4AC1fwAhcFd8JhcNh8RicVi8Zjcdj8hkclk8&#10;plctl8xmc1m85naI+NAAGjo6rVwTpwAKNUAAvrc9Z2NsQA/NoAB9t805t1otISN8AADwdfw+JxeN&#10;x+RyeVy+Zzedz+h0el0+pkXR1wA2O0AH13QAEfAABf4wABvN1Y5al36wAE/cABn8c05PoAGp9wAQ&#10;v15fP6P8/8AQCzqDIPAUDQPBEEwVBcGQbB0HwhCMJQnCkKwtC8MQzDUNw5DsPQ/EEQxFEcSRLE0T&#10;xRFMVRXFkWxdF8YRjGUWICCAACBAB/wV/wOEQmFQuGQ2HQ+IRGJROKRWLReMRmNRuOR2PR+QSGRS&#10;OSSWTSeUSmVSuWS2XS+YTGZTOaTWbTecTmdTueT2fT+gUGhUOiUWjUekUmlUumU2nU+oVGpVOqVW&#10;rVesVmtVuuV2vV+wWGxWOyWWzWe0Wm1Wu2W23W+4SmDQe43W7Xe8Xm9Xu+X2/X/AYHBYPCYXDYfE&#10;YnFYvGY3HY/IZHJZPKZXLZfMZnNZvOZ3PZ/QRiAggAAgQAf8Ff8DhEJhULhkNh0PiERiUTikVi0X&#10;jEZjUbjkdj0fkEhkUjkklk0nlEplUrlktl0vmExmUzmk1m03nE5nU7nk9n0/oFBoVDolFo1HpFJp&#10;VLplNp1PqFRqVTqlVq1XrFZrVbrldr1fsFhsVjjb2swAb1pADwtkJCdvAAkuQAAt1sl3vF5vV7vl&#10;9v1/wGBscGg9fAOHhsGwWLxmNx2PyGRyWTymVy2XzGZzWbzmdz2f0Gh0Wj0ml02n1Gp1Wr1lebuv&#10;ABx2QAZm1ul2Ae5gkFAD+3wAfXBABH4gARnHAAU5UVXfNABd6EJxTm6gA3IDir97QAcfdAAg8F/4&#10;L6ACX8wAV/pADY9gABPvAA7+QANf1AA5/Gt/X7/n9/z/qegIgAAgQAf8Ff8DhEJhULhkNh0PiERh&#10;ABikNg0SjEZjUbjkdj0fkEhkUjkklk0nlEplUrlktl0vmExmUzmk1m03nE5nU7nk9n0/oFBoVDol&#10;Fo1HpFJpVLplNp1PqFRqVTqlVq1XrFZrVbrldr1fsFhsVjslls1nsCwtQAOFtAACuEqWNzAAtu0R&#10;X15ABkvkJi7cwAAAeDiK0wwAOmJACNxgAJePtEKc+TABEywAe2ZAEUAMRfufAA/0QAUOlzcVyOp1&#10;Wr1mt12v2GxsEGg9kzkWguy3W73m932/4HB4XD4nF43H5HJ5XL5nN53P6HR6XT6nV63X7HZ7Xb7k&#10;PdPfAA08QAAvlv25uAC0+dhD+90abHxAAG+kNvK+ABj/Xng7d/zBMIhjxBoAB2wM9YAEnBTHMgyJ&#10;9QeAAbQkAB5Qq/iGtuhCLjXDjEMU7sQRDEURxJEqpICAgAAgQAf8Ff8DhEJhULhkNh0PiERhABik&#10;Ng0SjEZjUbjkdj0fkEhkUjkklk0nlEplUrlktl0vmExmUzmk1m03nE5nU7nk9n0/oFBoVDolFo1H&#10;pFJpVLplNp1PqFRqVTqlVq1XrFZrVbrldr1fsFhsVjslls1nriGtQATlthMXRVxABQugAAt3hL0v&#10;QALt9ADRwFvgoAN2FABxxENfOLADxx0NCuRAEUAMND2XAAEzUJSedABL0FogTB0gAMOnwUHK2rAB&#10;y1wAcOxABe2gAfW31IAb+70W932/4HB4XD4nFsMGg9kykWwfG53P6HR6XT6nV63X7HZ7Xb7nd73f&#10;8Hhqr+8gAcXnAC79QAYftAD2+AACfzABD+wAHf5AAb/ki85xAAfsBISBcCgAC0EPEiR9wYAB1weA&#10;DFnyuy8PmCYAATDMFQ3DkOw9D8QRDEURxJEq0IuugoAAacWISFMXgAWsZI0+B7AAFscII5qBhLHo&#10;AFzICGwEfrbNwhgESQyaKwkADyH8AATyizLNoQSErAAIssoTJAESUyqGScAB1TGABaTNMUyA7NQA&#10;CNNoAMiCoAAFOabDBOwANIYKEhnPgAFZP6GmLQQAC1QoAAHREmvKZ1GAACVHt7MMmSPJMmFNS4AL&#10;0egACrToAAxUEvIa259AAZdTgAY1VUVJ4a1cAAdViAEuIiflbABBh9obWjlozIci1LSku16h7HHj&#10;GMZticNHUgI9nAAy4PTlOiM1sflcQaiaK1oedugAUNwQoAtOU8CNzVEhFSAAa92VTVZ4XhDENRwF&#10;oABze4AAVfSTWtFcWl5gEAwGF+CAAIGD3kBMTYXhmGqogICAACBAB/wV/wOEQmFQuGQ2HQ+IRGEA&#10;GKQ2DRKMRmNRuOR2PR+QSGRSOSSWTSeUSmVSuWS2XS+YTGZTOaTWbTecTmdTueT2fT+gUGhUOiUW&#10;jUekUmlUumU2nU+oTVw1MAFOrAB21kARQAxp+18ACexABV2UAA+0RobWsAOy3QSCgAoXMAI+7V6w&#10;Im9AA9X2oyp94EAIjCABM4cAATFAABY0AP7IACvv0AEbLABHZmz2m/53PZ/QaHRaPSaXTafUanVa&#10;vWa3Xa+Xxcq7MAM7bQkE7kAM3eAAEb+IxctcMAPPjQkG8kAKbmVuKwhfdEAGHqQmLt/sAAB9uq1d&#10;md/tdyGZB/XCDgX0ABtevGY6EPL4AAqfMANn7e0Bc6uxfyAASv+ABXQEAAHQKmR4wQAB1QWABdwc&#10;AATQiAAiQohppwuAAlw0xLFoubEPgAA8RNghELmmAAlRS/DzAAZ8XAAH8YgAesaP0AB9RwABiR2A&#10;AQR8hJayCAA4SIADAn3FaEP67YBgAOcngANUpIaaMqgAJ0sOsuJTy4AAdy+jRITEzDNK5FZuTQ8M&#10;moQfk2gA4YtAAZM5xXMyLoutAHgAWc+AAD0/ojPhZyjKbGvyCFEAAXFFgAH1HABNp+IS/poUqAAI&#10;0wABY02AA609G8czNOy4ovQwACjVAAEbVaPO+ZgAC9WIAHtWkkoG/tTDBXQAD7XsbRJYFg2FYdiK&#10;EgyDtdMyGIuiFIgAd1oAAClp1tYtrWvbFs21bduW7b1v3BcNxXHcly3Nc90XTdSaPWbTKsvUyUgX&#10;eYAGNewAOSBqIrWGy2rei65iguq7oYyYAFfhAAD5hYAHphwAHJiNrPgeQAB5i7iuPZSOMUAgAGFk&#10;AAAxkd15Lk2T5RlOVZXlmW5dl+YJET+ZgAQWbV+geOgAN+eAALmfgBeYFw5jyUuiXwADJpUtIPNB&#10;uTUADZiq3beo69ACgAa+tRXGh6gAGWwSMwSEWYheNoFoQAGRteg3oop87hU9Uw+bCEg1u8dR5YsT&#10;AAJu/WrP1AHFwaGglwwAVchMuFOAA8cdqGyLiibn1uyI0cvxvHzZNwX86AB79AhIb9GAHFoi/uwB&#10;kAGKISLHXAAQ3Y0myMvh2AB0dxG2yoVs7HsjtZkZFkiGFp4oADZ5EVgV5cQxGd/noa/4SgAXPqgA&#10;YfsTe4mr6Yhvev7qQAEX8aI5AYQACz9PmgP7vJq7yKDiL+TDMR3uY/v/H8tCgICAACBAB/wV/wOE&#10;QmFQuGQ2HQ+IRGEAGKQ2DQk1xkAJaORKBmaQRuOgOSR6TSeUSmVSuWS2XS+YTGZTOaTWbTecTmdT&#10;ueT2fT+gUGhUOiUWjUekUmlUumU2nU+oVGpVOqVWrVesVmtVuuV2HRch2EAOCyQmLhW0AAZ2sAAa&#10;3AB43EAMO6QSC2a7jq9ABS32IjTAAB2YO7Qcn4cAJLFQ1HY0AJTIQl9ZMAOTLV6ZlrNABkZ2Gv7Q&#10;Q0BaOGhvTXO65jVavWa3Xa/YbHZbPabXbbfcbndbveTx7b8ADLhADJvqLXeLgnlAAMc0AHzoAAb9&#10;MAAzrStfdkAGTuXiDtzwACSAMAHPzABq+kANj2ADRgKEhn5AAG/UAAX8ABY/sARQAgAzQtAAZMCO&#10;8AA7QQAArQWABaQcABAwihoewoABQwupZ0w0AAjQ6AB7xAAB+RGwoAAPE4AGLFQAAnFreoYacYgA&#10;JsaPc0iGNAf0RRI94AC9H4AEJIQAHPIrpOoAkkxKC8mAAT8ngACMpAANEqgAaMsP6ip+y5BsHhbM&#10;CEkzMYAERM0tP/Lh+gAb02vEkqGHROQABrOr7vy4oAGvPb6PshA/UAABR0HNESizQ4ADlRQAGlRs&#10;qStEZ+ISDVKAAYVLxs+CEQcWgADZT9MobNQARyhJBVOAAwVUAAgVaABx1ghIR1mABK1sAAKVyAB2&#10;15T1QG3YEDGZYcWRchDfnsAAYWXHdJIuBVoAAUlpgADlrUTRa6GHUNRlZb06TtF9xXHcly3MpaDI&#10;O3b/IauJ4gAB94pvRppABMAW3PfN9X3fl+39f+AYDgWB4JguDYPhGE4VheGYamF3OC4aLouMuKgA&#10;PWMIieWNgAvQdABZCE1LegAAdkydsUSQAEhljJMoyxyXJjZ5WVZiEIuFGcgAU+eAACGfgBmYACro&#10;gAG1o9C0i1Ftg/puHafqGo6lqeqarq2r6xrOtJfNpvAAJOwOIyl2JMi58bPGca5YSAAWgBSIuyXz&#10;tu7m67vAbk3vIhgPb4AEkgIhJJ8EAAl8Ldq5WWGFC1KRPGgAK/IIaW/JgAjI1oSffMgAZ/OVxXSj&#10;WGZkFQYhkmAuABgdTE0UX5GJp7SJtQoRUpI9qADDifNk3PwAoAA734AD74S+L8hETgPzfOgR5eRN&#10;CIXngAcXpITj1pWohB5+yAAT+4AHlgRUjQk18cOQ9uqDyqNAAF39iE9+DvUdVdmlBN+qGip/AAEV&#10;/aGm7/wAAiQBaSiQXsBQAAlgQQlTivg2OyIWtMUjHS9jNgoAAEkF3vPMgQCVvySlSuTFuAAFMIyG&#10;p5BzCeEUJH6gmAAFiFwAIVkJgg8F4a7FSnpGqAABcOyGoLCsAB0JCQJRDAAMuIyhWtxJiVEs1xAQ&#10;gAAgQAf8Ff8DhEJhULhkNh0PiERhABikShYfjAAJUbAAMjwAWkhADXkkRacnAAslUWlktl0vmExm&#10;Uzmk1m03nE5nU7nk9n0/oFBoVDolFo1HpFJpVLplNp1PqFRqVTqlVq1XrFZrVbrldr1fsFhsVjgT&#10;cswAItpAEUAIAfdvAC9uQAE11lqfvAAQd7hL+vwAVGBAA4wkNXeHAD6xUJDeNAAwyAAfOTAC6ywA&#10;XGZAC3zkJt77ACZ0QAvz+AA91AAB+riLK1wATexzGatgAJm3ABh3QAGm9tcVomZXAAM/FAAD5AAf&#10;vLADE5wADvRhrd6gAIPXAAE7XK5l4T4AIXhsk1Y3lADv9EJEfrAAl9wARfxACS+gAG/3ACB/QAF3&#10;9hrFH0ABXwGABLwMABsQS6DpC7BoAC3CAAAnCaIsOXbEsWhAGw2AAfQ8mLnGIAB4xIhMNgbDsPog&#10;cEWAAT0XgAU8ZAAekagAHccAAMcdgAI8fAAAUgpaYEiAAesjoSFclAADUmgAQEoAA7wACHKoAD/L&#10;D2vehDPgAWsvgAU0xAAZEyrcuCMA+AAozYAApzeAASTkmrSgAW07tC0ZmT2AAIz8AAsUCAAvUIAA&#10;QUO8dE0VRdGUbR1H0hSNJUnSlK0spsAAAQVNgAV1PSNJDkAGmNRABPZmNU1iGF9VgADJV6EoMACz&#10;G447koYD1cuy7aEEnXwACXYKGlXYgADtY7frbLps2YAAFWe/7FyUFbuH60i/wMS4ACTbimlFb4AD&#10;3cSEu0AiEyCAQAEbdYAChd1LpMlAm3nIEhIQ1AegAUN9ojOoY3+AB54EgiCzXNpHYQiLLF0AAzYd&#10;et01LBJsVtUaEC5jAAPKYyEgvjwAGPkKEuXa05BJZKEkflQACflqExYcAACBmeIQxAJo5xCUKIhm&#10;YgAAcWgIS4ozgAO+jISkJaAANmmZrWQxagAA+6miOSABf4YxpGyEXRKkrDbsFDUQjwGJjWVgiXBE&#10;FIQFu2gAWO4Ijidt262sum/vFd3NeG+b7v2/8BRyDIPvrapYaHEAAF/FoidfHAADHI2u0yEALy2b&#10;cDzPNc3znO89z/QdD0XR9J0vTdP1HU9V1fWdb1yLHb2IABr2iGxwHbYNkBHdoie3fAAang5RWWTA&#10;ACXjoaG3lAAdnm4Ig93CgAGVEeAHHHXq+AAN7aW1lpIAWmhJ+fGAAnfN4HhXKiPxn4/j/QGV4Acs&#10;Aqg5gABh/wACTmmABrf829uKpSGIkHiY8yJtX2AAWIKs+x+HMhUggAAZ0EyEhqgtBKCjIRjsoXua&#10;lfYoSErMGyyxlxkx8wcIe1YvYg1BqFIY0YO4ABVQzZQAeGz+iUPqIg74ewAAUQ/b088AAkYiPlfO&#10;QhWQfIlL6X49sAy/S/gOik/d/JqwHkROuEEAA4YuEJSgIAAApIxAAG3GV4bBQtRpAAIWNgAG8DfR&#10;6j9LrhiLJdN0GE/J+46EOHTH0AASJAHnPS10iECQwSHU0px18i5GSNkdI+SEkZJSTJ2dQboABYSZ&#10;MqZcbUnSEx7ISrkDwABfylhQQJVgvlXKwiQwVWjFSGyiiCr1X7aCGhxlxJiTRtWyAAGTL8loRphA&#10;AHLMUhMhwwAAD9MspsfR0gAY8BdyYABETVAAJqbDNWrQLAA8oGxPR7zhAAJSckpyInuBLCQJ5OX9&#10;gAXmE1mpCBEzzAAFWexEYTPuBcmc0Csljh2ABMgiLQBxAACJQd+TlyEPBGos5aBCFTgACtRMhrOB&#10;ogAROABIgwAANQDEQ2Mo25YEIU8K4AAc6UMonCPckZJYbAHIiGWmTGjzEIcWC9TqnzavfaYGybRz&#10;BW1BN4b4lkbBCu5E3PEhasqVgAAtU9B6EaPAAArVUhqXZ0VKIEoELDUmqEQnyZAGDTmCsbAABmtE&#10;lK1VrrY6QgKAACBAB/wV/wOEQmFQuGQ2HQ+IRGEAGKRFoxcAC6NRKFuuPAALSGGoWSAA9SeOSmVS&#10;uWS2XS+YTGZTOaTWbTecTmdTueT2fT+gUGhUOiUWjUekUmlUumU2nU+oVGpVOqVWrVesVmtVuuV2&#10;vV+vP2xAAbWUAO+0Q18WsAFu3AApXEADC6AAE3edWUbAB2X2CQUAFDBABH4UAR51gAY4sAAbHSqD&#10;ABaZMACvLX+DkrNABsZ0ARQAwl/aOE6DPxWEC/VABW60AALYVphbMAF3bAAB7nT6GLtEAAzgWCZl&#10;TiABnceEg7lAB483dw1PdEAEDqAB0dcADvtZiE5HIwjYALu4BOeUAEP0QlyesAD33c+xP0AJr6AA&#10;j/eIrL9AA3f3Xti0xtQE3DdIQR0DgASkFIa0Z/NKirTIYzpsMax6GCDDAAHDDaEgfDwAHhELnoRB&#10;oAFrE4ABPFQABpFoAHlGDxoO76FvChL4vm+r7iOhp8x8AAZSCAB7yJGTuPA2MSNIN8mAAOMnuFKM&#10;pSnKkqytK8sSzLUty5LsvSwfkwgAaUyAALEzgBMJ+RusbegACE4ISX05gAMk7SMbk8wIAaGg9PwA&#10;AJQKEknQgACXQ6GinRTjORCKBxoiVHIUItKAATNLq1M4sAAZVOoSDNQAAYtRp0tB3sUxkbJTHYAE&#10;vVybGnWIACbWj/vEhBTVyAAcV4iMYHlVAYyPR7AJbSTuGTZKQJEhB92cAAVWiAEcMiOtrAANNsgA&#10;J9uAAalvu4HVxAAUlyxGgZD3THJNXOgVIJVY4JXkABl3q57JloAA2X3W00zFUZigADuBsgwAtYOA&#10;BjYVPaXMiIWHgATeJX7Ih7gAEeMAABGNyNYzUIWVOQgAGuSS/k2T5RlOVZUgyD5TY6EOoIAAF/mq&#10;bX2NgAErnaEuABgAHnoOV6Homi6No+kaTpWl6ZpunafqGo6lqeqarq2r6wq1OmUADiCpQFBIhEs1&#10;AADWzAAH+0gAO22AACu3pcvS+L8yLBCgwjDH1vQATcV2/ABkJUoTZx9gAV/DoSFPFAABfGgAZnIa&#10;64sbRLnAADlzF+lBzYAEBz1+xwUvRAAHnSqtsj3B6AB09YhO5FR2Gla9RhnQY0gFdw55692ABq99&#10;xnHbtMcyomir9FkyrL92evJa/CbnruBPhmlhkSwwIIAHH7SEsXYRWe/doARK7Qd9X1rIs0JWdZ4h&#10;FTAAFv4QqAzuSCGQAdEUuNY4Z/+LguSxwwQBAAH6AhDXroaQ4QxEruAFL9bIrEaYABrwTW2t00xu&#10;U+C8g0AAD8HSEohHgABRQUwADdhMdxUAGQADHhY+Ek4egACnhkc8yJ0RPAAgO4Q/h/hcw9Ia5AZg&#10;AF5ASazEWI0R4kRJiVEuJkTSWwTGuAAUUUwADeisACCEK4WoeAeS5Ny3Anr9MirkUwAAcxnTknRO&#10;wZE8J6gwn1P6gQCKDUKocJZDQxx5AAnMX0NDAMwJgpQIqllME9Rw2QAsiV+kQc2KAAAgpIEJkSAV&#10;3rv45E2fc92RZHFWKuEurBWStAmybIEicWoAHFApIixUABqgXr+TWu+QBKzIrJGSssCxDVCCTbwI&#10;9T6oY+AABFMMAAB5jSwAANCZUQl5kMhsAAQc0Y/MuIHLMlQE5sKcU8aZfC+l+KqIGvUZYAJsATJk&#10;N+dAABLTrcM4hHBDJrNsDsAANE9QAQ6T8B4uxeCEGRmsS1wLI2SxOoJQWgzVyAiAACBAB/wV/wOE&#10;QmFQuGQ2HQ+IRGEAGKQ1rRcACmNRKOOaPAANyGGwaOSWTSeUSmVSuWS2XS+YTGZTOaTWbTecTmdT&#10;ueT2fT+gUGhUOiUWjUekUmlUumU2nU+oVGpVOqVWrVesVmtVuuQpe18AGexAB/WWXP20AAcWsAKO&#10;3AADXGIja6AB2XeCQUAFC+ABH3+GpLBABIYWEvrEAByYuR3of48AOPJACKAEACDMACvr3KRWGFPQ&#10;ABnaPO5YaacAKrVU6yv4AF7YABjbOEgLbABibkABjeV2ZFTgaLSQwrcUAIjkY2DvbmAAW8+E2h+g&#10;BMdUAEnsQ169sAC/vWSzdK228feWEq30AA5+sAbYBQlp/EAAv6Ql0/cADn9QnWgBbv+jKNoQwpIA&#10;AwRJIab0FIiUMGgAQEINKhJtwoAABwuhIgw0ABww6hKSDvEIADREkPr0yoAF/FQADFFsJAZGAAGH&#10;GYAAdG0JIQxZyAA9BWgAx4fgAFkhgAAkjISfEkgAFcmLyg6SDNKIADzKiGsQfUhSIfktoTKg8gAM&#10;swt9McyTLM0zzRNM1TXNk2zdN84Jci5rOu7MLgG8DXD5PYADJPyVQ6cIAB7QkiyOkhP0SAAgUYhJ&#10;fUfPs/oQkhuUrC0MIYD1NUMAiEknT4ACXUSGkLUoAE5VEJArVYAGRV0cKge9ZAAGtagBLZ+ABK4A&#10;EzXoACLYCIwJAzBoRI1OmrZIAALZiZHjZ4ACVaVYIk8ofAAQ1spk+JpgAJtvva26EFrckAhSiLxS&#10;GFgAHzds8gAQV4te2KgnnewABRfIAAPflby4UWAAAMOBwkCODAAZmE2ohLcmIAAu4hCTtnqABxYt&#10;fd+pyWmNgANmPXC96EGXkYAAnkybJJJJ8AAaWW2xbWWmlhb6AWAFuXe7wXgBiaErEM4ARCO846Ho&#10;mi6No+kJigyD6LFCGJInOnIWaOqAAF2r6TrOta3MiSLudkePTVxkScy7MiftF8X0BW2JU8R4bgho&#10;IbnS88a4oT+nfvSE34A4ARgBm78FwfCcLw3D8RxPFcXxnG8dx/IJtdp8gBchagAPvMgA5h7bLFGp&#10;IUkgP9GAFHl9kCGroGy7Lwki+CgvzAIZA7CMMhFdx05QAA73i4LkhBB+CAAt+IiJg+OAAweVCVdw&#10;Ub3fAMo1cAALXqgAZXsdQ8RI+4va+8K4AqOEZz+LNqhogAB/1IiXn20iMnUH3+QAWSasaxvp69Ow&#10;JIAG1/xCQsQBZeIYhLnDnHQJISQQkC3hvFIQIuCAABLwTIS3MCD43ymuP0DkAA64PEJBvCEAAp4S&#10;ERZUAAEkKXoK6MSNeFwAAGwxQyhtQJtTbs3ATDkiMNVGBAYW/IfYAAQxDAADyIyI0SqrAqACHICS&#10;TDfigAAIUU0JH9FxFdtQKCIh2i4AAVkXyErqAALKMjkYzRnjRGmNUa42RtjcSlXbOV2LuIQswAps&#10;jaMmAmRE/poApgAfOdEtLYwAAZkMo5SCfn4KTL0pUbjdSGqaA8pwhLtAmSXIazEADaAnoShOwkZg&#10;AANSjIaR4cyv1gpMBWAAEcrX3yslcTWDYAD7jpITK0EYABdS7YW9OEINwAN6HeQmPQAGRjLa0zdb&#10;4TXULjXKRpc5ECSBOmo/RZRCAYzZi9GB0DZQ3TfkA1UFU44hREDrOeZpD5qBOAANSdzZYgQrJIH+&#10;ejyXlkQHpPlJaTU7gAPELOgDVmsEMhODCg0WQAAmoUt5cChAekJY2LRjrHz3EJmOyVk5EBsUbPGK&#10;N/r/5NC7pEACSREQ/UnAAKSlRCQEUtAAnMhIbaZOVXKQh9QDwADPp0RES1PQAINFClldbvAOuYc1&#10;P2N9SalVLceQEIAAIEAH/BX/A4RCYVC4ZDYdD4hEYQAYpDYNEoxDIoAYaoY8AC9IYzI5JJZNJ5RK&#10;ZVK5ZLZdL5hMZlM4y3ZsACLOYJBQBG5G+qAADZQwAdqMAAFSYi4qYAB/T57FX9UwAxqsAA1WZHTH&#10;EAGzX5xOppY7JD1XZwAd7VCShbQAjrhZblc7pdbtd7xeb1e75fb9f8BgcFg8JhcNh8RicVi8Zjcd&#10;j8hkZM0soAEplwAzM0AHfnajHIRF0HowAXNNDRtqQA7NZO4PbSgAEfs4aktsAEhuYTQH0AHJv4bU&#10;38ABFxaRSoQaeUABpzYi5egAD708+AN4AGn2QAEe5eX33wATfEAG15YTF0X6QAVPZeTb7wAqflI3&#10;59QA3vwAAh+5f7CoABnQChL6n4ACbG6AACwUiJIwa3DdJ8hBLwmAADQsiLckg7DtIQF8PAAV8Qoa&#10;OESAAWMTuqDkVAAYUWgA4QABlGQAHlGrXAAPccgAMkeQG+wTyBG6ERkGQADXI6In7JQADBJsKwvG&#10;BaSkAAWSqhIgywABwy2hIFS8ADKGk44BJGJMzAAbE0uqjJ8zaAAXTgt64hROk1oGYc8AAL89oTGD&#10;0kWAAKUEiJZULE0UIQAlFPI8zJUdR9IUjSVJ0pStLUvTFM01TdIEBTwAI8UM7IULVSgAMtUTGABq&#10;VYAA5VeAE2nyhr9ggABm1xUYAF9Xkdx60KeG5YQAAHYqGg7ZEEwWhA0WaoqjnraIAS8BUXqpDwXg&#10;Ae1toSBlvAAYFwgACVyVjNwo3RNE1IZVhqWnL6ZEteQAEZeqGg9fAAE/fYAHvfwAVKLUaRshEYDj&#10;g4ADfhVOIg7JpvC8akzIhBa4qAAU4wkZf43JknWKAaEjdkShKJRQCK8sEzCS86eCllwAEbmKRmRm&#10;mAVMjM0mxJ4DJGnIiwMm9E0XXhfAADej2s4Y6aWABYac6rrmXqQAAzqqEykWmSDZVSEakZYAAnsK&#10;ItYdgABns9iWMhGqgyABb7eAAHbkhJ27qAAibwAB472hIW79Q5YoTYRuAAIfDbTkCLidxd6XtBQC&#10;gAdfJAAGHKgAA/MITOAXabp+Gc/0HQ9F0fSIsi/RwihfTrH1KFKMOwAET2XS9p2vbUkZXcgAKfeW&#10;VyCZSIACzlXXSEK4pyoJ9GCrGMrCtIYenogAM3qAAYvrgAQntAALvu9ujJ8fCAATfIAGTLYty4Ed&#10;7/2fb933/h+P5fn+n6/t+/8fz/TCu+fbrFBJ8tQk6LRhMdDAQ1OgKAAMVFqro1INjVmtIubA2RtC&#10;GG2Ekg9DRCDrm/HIQ1vY8QALYa4WNAit1cgVhUXV8I+AABChgAAc8M1dCshsjFGZfHXgAhsKwkaS&#10;h+pgMqA+Ih/T2oBGcn0qiB3EERDzE8AAqIpPFJiCGKwABexZIa4MAARovI+QK14AA7oyRdi+48hI&#10;1Y1AAATG0hL/QAQJSEXMUkdQAA6jwldLKWxwkJiIA+FAzYSkShOs0NAABeSJOq60iMJwrSPcaIwh&#10;IrpKAAaWHQur5zyjaf3J2T0n5QShlFKOUkpS8HXjwDoADdR2xUJYjCHpzDnEMaIr4MjLCDxcY+Q1&#10;KoLFtLcIRECX49l3rViY+eBgAA1TLibBwoKsomwCYKVQPk1ZbFlOuDebQAB4TdlcREi7YQJmZM2+&#10;1hzEAmyDgWxZjAKSTsqXUzonxF1oj1RuAifDviEy7TDGyNxGYTgloEroi9AgSgAF1Qkk8TG8BEV1&#10;HCFp1QF0TOqRcKtFwACKo0Q1rDWp1RinESN2QiQAITEvOqaB1yEOYAOzuJRwxbUxAACqmhDWAgAG&#10;PTmipPFtzERhSyl0wUljRqIfo/kpqkVJqVUkgICAACBAB/wV/wOEQmFQuGQ2HQ+IRGEAGKQ2DRKM&#10;QyKAGGpuPAAySGMyOSSWTSeUSmVSuWS2XS+YTGZTOGP6bAAWTkAPieQmLh6gAAR0MAAKjAB1UkAN&#10;KmUWjwibP4AJqqAAjVeGuGtAAe10ARsAVEAMmyAANWeEvy1AATW2GoG4AAu3OaXW7Qh6XkADO+AB&#10;93+GlDBABHYW74fEYnFYvGY3HY/IZHJZPKZXLZfMZnNZvOZ3PZ/QaHRaPSaXPCfUAB46sAAXXAAf&#10;7EAKTaSeLkTcABv7uE64CgBscGvxWEDbjAB2cmCQUAYIoABH9GGpLqABIdeEvrtAByd2LcwQeEAA&#10;PycuDi/0AAH+uVv33ABK/H1ey7e5+gAffkAOf+QkDv+ABfQEAAMwKyw6wQABWwWka1H4ABpwi+YH&#10;peKkLAAZ0MoSCMOAAZcPqcASIkpEgAEbE7ho4sAdxZFKVgxGAAETGaGrEGsbgAd8dPMAA8R8ABtS&#10;CABXyIhIcSOABTSUhr7AA1ATrCm6ERgDAABLK6XjvLQABVLqEiDMAAK0cKEqGEYAF1NMXJc2hSAA&#10;VU4AAak5gBJryAGhsHAAXM+AAFM/gAYlBAAL1CoSsQdUS1rXpVO4AE9SDTUlSdKUrS1L0xTNNU3T&#10;lO09T9QIa7R9AAIdTAAcdUxC2zmKNERXVgAD0BeiMBF8kCRIQi5uV48byoYQdggATtiVWhlXTlOg&#10;EWWhNiE6ABCWihKwIgsQt2vaFpWoxB7W6AEWB2AB4XHNaHous4NAAYV119PFQoxCJpgAJt6WMgZa&#10;3xP1AJNUb8P0dOAXKhyLgJgoAGDhCzLQlRBYaABQYhQ6bl3ikrSwlRlYyAAr45abiIesQY5FBUGW&#10;QhhaZQAA2ZXeyBQ+ZYAAnmSTj1mskyXkyMIuhBF56AELCoiKxCZogAGto+Wu+g6EFnpqcJ1d+o6l&#10;qeqarqyIoNpeqW2hWdrrriE0EYlvxbq+zbPtFJKSdQABptwAYKAkeUgTwATAIKInBvQACBvukvXC&#10;hmcFdqZz0FfDr8wCELgQK5LptKBovsXHC7pKGOcwjDchzfOc7z3P9B0PRdH0nS9N0/UdSyon9ZCE&#10;JKgm5odkAAIdqkcm7cGjVNYhHaggABm+DgQAOMGzkOUi/MOiR7puq65IOy7bunJpQAA764AAN7SE&#10;xORoACj8CInv8aE+0A3CMSsQk/XIEhLABP4LGsoGfozVUnHcVyIyi/DhX9BLWgIYQ0QhDgEUPIgZ&#10;yQ4YcC3KKrLENWCAAAFwTeqPWCyizfm+csQ8VMHQAJaDuqsEUIwADlhMAAfMKU6nvFRC0AAOYYPV&#10;B5DM/Z/SEGxB+AAT8OyIpNhSPl7L21HNgIQ3dMRWyEJmTQmqIhD0ml/H2jx+ACSGnJHYAAWMWVsi&#10;EeGHSLwAA1RhAAOKMhsDZFgLEL2NRQiiEQLyPSDEcYEuqjpHWO0d48R5j1HuPhmRux/YexFyavBu&#10;I8AvIdtrbzcBEAAFWRxJzdjfAA00WZDWVhsg2QpugABMydO4d4DkoQABKlIAAPMp4gvnIYjod4AB&#10;JyviWLoADehwAAAbLdUqpw3y7YsCUzUHRUs3FNAIZzcGDQzB4AAMEy5chDdKwAdIAIWioeGFmawA&#10;AKzZJerYAApZvKBUHBYesbEzhTnMAAN06SZvjHvJyTyyEmhxnkTMi73QAC4nwAAbM+wAH/AOABRI&#10;OgABpoJC+GJGUgjaAALehjwyQhkAAAqiRK21gAEtRcADFBdxHTIo5J4AJFgADbSMAEUyVlkGSAAU&#10;VK2DsJXGPAAAG6ZAAClTWD6W4+05p1TunhDiAoAAIEAH/BX/A4RCYVC4ZDYdD4hEYQAYpDYNEoxC&#10;HrGwADI9FoLGZFI5JJZNJ5RKZVK5ZLZdL5hMZlEGbNQAVJwAIoAQA+Z8AHFQQAA6JIivRwAyqVCa&#10;IAwA1KgAARU4S9KsAF3WYTFyRXQACrBSaW5LIADtZwA/rVCSlbQAO7gAAPcwASrtEXjeQAnL5e76&#10;6cAABfgwAZMMACtiQABcZM4e58gAK6SAA8stOorF4nFYQUM8AEdocdo5m/dMAFnqYJIYuRtcAHhs&#10;QAYdoAGltwAbN0ADnva/YYRF21wwAlOMAFdyQA+OYACLzwAZukACD1cxPIY1e0AGz3evabXnihQ6&#10;LGeG2gB2mrCZ2ACb7/JToY7Ppfk4AE/+QB9HYABi/7oumKcBvikReQOAB5wU1aDhpBwAArCIADlC&#10;gAFRC4ALaKQAEDDoAA5ECEntEYAFTEwAFFFLbNwi4TRcAAvxiAAuRojqPvakrLHkABNx6ABNSAAB&#10;1yGwTCDFI4AKOK4AANJrSSfKEoylKcqSrK0ryxLMtS3Lkuy9L8wTDMUxzJMszTOgRbzUAA1Ta76E&#10;BFOLUNUqYEO+zSBkrPQAEbPs3oGIVAvshobUK/b6ou8QAEfRiGklR4AEhSSEn1SoALIciQIOJlOA&#10;Aa1Pu+C1RAAY1SgAAVUIaHFV0usp+VeAAJVk9LtxwmBF1wABL12raQj/X4ABHYU/octR/AAFdkgA&#10;CdmTQmacCoABnWmhII2sABl2zU9Uognx8gAFVwwY8FjkLcwAC3dKGnRdgAVWHAAUqfQAH3eoAEHf&#10;AADRfaIqselkWUpqIgbggAGjg6REzhQAERhrv2MABuYkAACYrXqDjrjMSxPep9gBEZ7UO/smgMhL&#10;qiCABw5UhNhBGABdZhYiGhrmigKFioCABUQLWxbWcIbeQABPoeZDzowADLpKep+FumgBV5+ISxIr&#10;YZhyGX8AEXBMhLTH6AEBimABLbHZ2y7Ns+0bTtW17Ztu3bfuG47lue6bru277xvO9b3vm+79v/Ac&#10;DwXBykgyD7/WyFF9xbqOslpW8gm6coZPHCcty/MTKcvNgAHPPYpiyEWhqpEW2ASIo2erluahlZAl&#10;mSgnEAAf9ph611KYwAA13YADf305lmk1mAnnploaVfkLMtHEojVHTl/6AAA76cpGD6zZtq4KQh57&#10;inqivJ4oTRTQkdzKE28AGmhbp9Ya6ABafgAAn/mhuIGF+4AA9/Vxi1/oADIgAzJyhIQFwFAANCBD&#10;oGckIHdA0AAMoIOmXIAByArQAAzgwSIuAOwAGQHOuN+YT1IqTIYXw+65hCwCIe84ADixfP5f2RAI&#10;kMwADehsuMRkOQACKh4kJIj2iDh9iEABI4YgADHiQAB/oWoVESIukATRzjoEZRMKkAAeIsRNfqWt&#10;6wwQAAfjA+aMUY4yRljNGeNEaY1RrjYQtqED4ItYIYxBOIIipFUYg7Fj6JIWEIY6ABA4vGhNEIYo&#10;UGzIlxqKUYI8hoppHAAD5JFrhp37jCAAtYCIAB2ybAACGTzNnZPcB5AohKIAOAAFZKkAEBQFgADh&#10;K+QCCD2sQExLUyRXiYo6AADCXhpH3CgmA41lDhHRrTGctVa62XjR9IwYYMgABezRTuSFGIXwAMZD&#10;rD4dYAAozdAA+AhLPxpzjLkXQjLSQyzQmlAMg4aZ3PKDsSIe88wAAlnskxJxFwEz7AAKSf0gwTz9&#10;n+w10rzJuhRT4n4hjJ2UsrIQy1l7MXmEMGBRV7AYWZPTA6ihFQFKPAAdS0hpU4xpyTa9NEXoAASU&#10;rISJGlyi1GwsIuECmhxTjvodGOCnVJn/wBAzT+NtQahVDqJUWo1R6kVJqVUuplTanVPqhVGqVU6p&#10;EBCAACBAB/wV/wOEQmFQuGQ2HQ+IRGEAGKQ0TRcANmNRKHwYAAKQQ0eSMAMOTRyUSmVSuWS2XS+Y&#10;TGZTOaTWbTecTZ+zsACWfRF5UEAGeiAAlUcADalAACU0ARQAzFxVMAD+rU+Kv6tABjV0ABqwAA3W&#10;MALOzQmoQmPQgJ20AMy4Qli3MAFq7AAB3mCQUAPu/ACtP6mU6mgS0RVl4kABLGTmEMHIAAwZMAPz&#10;LAA05kAHrOAAY58APHRQkoaUAI7UY7Vat860AC3YZXLx68gPAVuGYUANreXuDnzgABT8OE4EAPrk&#10;QkD8usVG2W5k9GPyGEUobAB2dmEizuABY9/mw11eOk0uQAIATt+gBge0ACH4Qlb/MAGj7Xi9R6/P&#10;vb4LdN0hDzgAaUCAABUDoaIkFAAb0GoSBEIAAfEJoa4xlQvA0ENgFrwv0v7jIQAsRPw2yEHvE4AG&#10;/FQAQgBCGrgZgACnGcSIS5B9P6wbDNq8LjGfH4AAjITVyJIsjSPJEkyVJcmSbJ0nyhKMpSnKkqyt&#10;K8sSzLUty4mEGm8AAhzE8KcOMzI0gAO81Ii6zsO0jzSigABHzohprTuAAkT1HSGo8Rs/gAKVBISN&#10;VCgAW1EOm9CWI8i4TAAXFIzIm5E0qABMUxSadJ4UFOgAINQS61QqVIABnVOhMhAiADEmXRSUwmfD&#10;PNBWNNJS4xLVyoykJYjRszzPa0oQjxoWKAAH2QlrvliAA4WdWyWR4bFpxqhlQCCABw20hIR26ABd&#10;XBaCHizcgAGPc9Xpg409CRS9MogqwfgAcd6Ji4ww3wAA/33UV+39f+AYDgWB4JguDYPhGE4VheGY&#10;bh2H4hiOJYnimK4ti+MYzjWN4UgyD4xYSHkhkYADfkyWidlKyrOhi145l+YZjgxd5oAAzZvcSJQE&#10;MWeAAOufgBEQCpSqZxKqq60uMrpjK+sLLH42WoBfqa+r+hA/awuq7oQA2u6q/kNuO5KEAvsquK8t&#10;J7bUAAXbbHKEBvuLhOI1b2mBZtnuiZIAOWA6Es+GLQtGhE4tO1OZIS1p8te2Onz6vjdI8JnJgBkZ&#10;IAAdHMgBuIbxq4y7C0ABDdGhJp9MAGUidWxKdZXYlITmhd5tnGkq2avbgABfdIbfY/gAUXgPCtoJ&#10;gBC5lQ6vgVeUAHFN8AFuhHSFJN0efqgAGXsPSniECF7oAE58EEwXL/HoPHi0gh9NWMUWn2gANv4P&#10;CxgJfXV2QoE/aep/+4ACL/wABMwBVsfAEKtlkAPfqnxWrgHmGuIQDuCAABRwTcRBWC0F4MQZg1Bu&#10;DkHYPQfJeaIeLrgADlhMrYtLLiFP5eAKIAD3QhEpBrDNNw7HnOFcs+UAAOIeAAPGOqHTPAxAAawH&#10;4hoh4kAAEvEtapA4Ul8I8SMHjv3goCNWuwjJGzVnqAAp0UEL3vMvRmFNUyqCEKqLeXGKxKx6xtAA&#10;D2OAAB3RzPDE9j5A3mihj0/1/5MIuAwkAAAekgyEvKBUAAWsiSamQGCAAK8jwAAJkkYcqJHiPAMk&#10;wAAZsm2+HMIgECUC2VtkIegAB2LOSIiBlUAATsrYmkCjsQmLgZJaREaySh/KggpAAdMNOVBCDjB5&#10;mEfU+8IJjTHmRMmZUy5mTNmdM+aE0ZpTTmpNWa015sTZJkQEgAAgQAf8Ff8DhEJhULhkNh0PiERh&#10;ABikSgY/jAAXsbAADj0JfkhAAXkgAd0nhp9lQAQUti0vmExmUzmk1m03nE5nU7nk9n0/oENXFDAB&#10;iowAA1JAACpk0fNPABhqQAQdVAEUAMNcVbAEYH9Xir+sQAY1lAAatEgkQrtgAfdvhKBuQALt1hrO&#10;vAAKV7pdNhDJwAACuDhrRwwAJuJAAExkJbuPsFZoMxGOVADxzEJKGbACOz2T0FBp75AAt0wAkL8h&#10;MGADM1wACex1cFyIAO+3ACr3UJB+9ADP4ERPHDACp421D3JAC/5m11IAFXR1EihCH6wAK/ZhL97g&#10;AGHfAD18UE2ktQV0u0IYHrABf90dj/cfoAaH1AAR/EN9bAotHiaKmtAIAAPAiEiJA4AG9BTtu6zx&#10;HAAKcIoiT0KAAQkLoSwYKgAY8OtqrCEvqaAAHfEoABZFDBMIhjDGiADNig5yRRa+78oYaccAAJ0d&#10;tq0YAGxIAAAbIbQyLI0jyRJMlSXJkmydJ8oSjKUpypKsrSvLEsy1LcuS6hxczAABazGAB1zMAAEz&#10;SAAdTYAAtzfNE1S2ZU6AASs7oSK09AAJc+poXlAAAVVBgAedDAAHdEgANNGPgAcvUhSMsR8TlKgA&#10;YlMAABdNgAL1PAAH1Q0knUAmsAFKk4ABz1WAAUVcAA81ipClVGhJi1uABUV0AB2V7FUNijYIACDY&#10;igPkABTWSABdWZRwACfaAAWCKNa2ra1r2xbMmtYiEQJ3biH28m1wIdcSc3IhtzW1dd2Xbd133heN&#10;5Xnel63te98XzfV935ft/X/gCJIMg993UhAa4QABl4WoAh4cAFAF5gOJ4pit5l3jAADXjbptVdGD&#10;IWJWRAASeStqhCtnErqMxAsR/LIsy0A0tTVLYFa3LghC5EC9AuoaQ2gVPSyEAlooAToZS+gEhsfO&#10;iFTyIPlwAFvqgABTq8qMqGLLsyhEYM6z+LIHHzTBbjqE7KABY7WiLWBzt4AHVuWoAAJG7AAS+8oi&#10;c2+ABt4c2ce3BAAcfCgAAvEISqQwgA/bag/yAAF9ybam3ywACNzMeqga/OgAB3QISOPRgAWHTNqD&#10;vUgAYPWIienXgAF3ZITqUwFyAAT9zA0EQUbyEzSBIAGr4aYRFZ9oo9R6ENZY4q+cAA/+iAAGeppS&#10;YD37FkWVEGiglhWGZAgVjhN8m6WOW30ABm2xfZ9v3ff+H4/l+f6fr+37/x/P9f3/n+/8/9ix4h6t&#10;1buOWAzZ0hgNWksIqog2TkPNYSoPoABXwVUKocpIBnYuzN0KtZxL2pGJCaj9IJbx9gAN6A8AAY4W&#10;AADfC+B5EjXDMAAGiGyZUzogA3Ds4pxwOQ/gBEFeS6IhRFiNEeJESYlRLiZEZ8KXFDDzAAYYbBAz&#10;JJKNMCWFBvomrWICgAAgQAf8Ff8DhEJhULhkNh0PiERhABikNgwAKUZACvjkSh6pkAAK0jj0lk0n&#10;lEplUrlktl0vmExmUzmk1m0yi8IbU7AC6nwARtBAEUANDisMYtJAAZpkJcVPAA/qVGor+qwAY1ZA&#10;AarkJflfAArsQAfdlhKBtAALtrhpmtwAXlxhIJugAKN3iMXVd7AFffgAqz+ACDwlqtk3k4xxQAeO&#10;NhJQyAAR2TxEOI+XADQzUmAudADh0AAAejlz50wAFupvtghBa1wAQmxiOBAAw2wAem5gkFAAj3wA&#10;HHBiL64gAkCp0Wk4j6ADc5wABHRhLs6gAGnXAAC7QA0z5ADV8AACHjABe8wAYfpqgAIHtACe+ENK&#10;vzADN+0JB35ABM/mzq5UQAhKLkvAgACRA6EiJBQAG9BqEgvCAAGPCaTNoHULgAdUNLy3iLu6AAax&#10;CABLRIAAOROhoqRUABnRaua6ruKMOIPABUN2g6EEVHQARUKjKx/IEgyFIciSLI0jyRJMlSXJkmyd&#10;J8oSjKUpypKsrSvLEsy1LcuS7L0vzBMMxTHMkyzNM8zKSYoACzNoAM6AqoqmpgMgAX87gAc09N63&#10;64l49aGCVQQAGtQoABNRAABzRYAGjRzMs20YBgAalKgAugEoaeVNgAGVPNWv8Lh0AAQ1LO08T0cw&#10;ACDVgAE/V6IlbWQADnWoAAfXFV1ae1eAAXtfrIsxWWGAAbWNNFkWTZSFh+HguAAeZ3hDZdqWrLSr&#10;HsgQA0mAQAgPa1wXDKJ5nyYAAAaA4goHHFxXbd0hIKop9H6b4AAOAgQXffV9x+fB8nGABiGURwAA&#10;lg0vxaZ4AA+EIi3OBqiyEo5imGWD2CAHd+Y0lKDXZdsPoYA+RK8sA2ZMABM5ShODAkABa5fYtju0&#10;AWN5rm2b2Qi6yn27jT5Fb4DaClRS6IAA+aPQCBj3pYADHpynKgqQfvW2ismMrauoQvywrHnazrSt&#10;YuxTFcWmdH6LjptIADXtknsUGLGMchDICgyTKSMJ+8gAae+M4z1Cms5NJpbD7UhbUCEjTxQADrxq&#10;I62sQV2DnjKn7y1KUsBvNIaGfOgAd/QRuAA8dIAC3DMAAUdVybAKuWHXtq26GQOJAAJ2bUhx0RUe&#10;RWhEFCJBkHIQEHiAAX3jpUi4t+XCUKKJ5LeER6QACv6qE0EJQAGx7ch6WPem6fnHxfH8ny/N8/0f&#10;T9X1/Z9v3ff+H4/l+f6fr+yInx/PU9XTG976ASACAjeGuC080Y5GyOtvISMGBgAAwQPfAGMAD3mk&#10;kCTuL8AAYoNAAewAASsHyGwEKwVoW0JQAAqhRAIg4Z4WE9J+jU4BwiEK8WyC+GwAAKw5PQepSRCR&#10;5w/U6p9oIBgADSiM4J+8SUzBHCCIAwA9gqxKiklofg/R2FGW+AMAQDYpxdSsOceIhClgPD8QMwUX&#10;o0JOH+UUeg+RggAAYAgH0aY6JOHkPYZgABbjBCYwUCQE0vjPGeNAAAHgPBGYexFIJ22AjEFexdUc&#10;dUxEBIAAIEAH/BX/A4RCYVC4ZDYdD4hEYlE4pFYtF4xGY1G45HY9H5BIZFI5JJZNFH5KQAHZYAAJ&#10;LwAA5kADJNQAfJxGYMABNPQA/aBCSpQwAiqNCXFSQAP6YAADTwA/qkAGNVQAGqxCZS/AAK68AH3Y&#10;YSgbIAC7Z4aarUAFxbYTWA0ADzc47OxRdwAJL1J4sMb8AHjgYSUMIAEdh75DSfiwA08dFQLkQA1s&#10;pMZnHHzmQALc4AK3BIKAD7owAYtNEak/gAMNYAHpr9BByRswATNtddCR90AMiBYaq+AADtw6dUAV&#10;xwAleUAC/zQAAugAAN0wA1OtLphDCv2wAy+9CQ94eFxJ3HBf5wAHPVCSJ7QA3vhCRn8wBwFXuIPq&#10;QAzP4AFU/4AE/AQAOOBTpOoiBtwUywBgALMHgAZMJISCkKgAP8MJCFMNgAEUPMTEEQxFEcSRLE0T&#10;xRFMVRXFkWxdF8YRjGUZxpGsbRvHEcx1HceR7H0fyBIMhSHIkiyNI8kJFARPgAQEnAAX8ow7D6IH&#10;RKwAEnLIANmJAAB7L6EhxMQAHHMoAQUbcCOQiAizaACknEABozmAAETsAB7zyzbOhZPoAFfQDigC&#10;hp30K1bWvmGYAFdRiEk9R8myeTVJy22iIFHTAAD9TYAFRTwABvUMk1HUlSCOIJAKiewq1LVtXR0f&#10;h+nY4oDpiAQG1fXNdRic54kIAAMgePyBtVXdjWPEh/0Geh8mCAAGAQH1kWnajEnkexmAAW5giYAA&#10;JAkCcfmeZ5oAA8IjAABoG0HETogAYhiFeAAgCAHVq3ujCDIPfF+X7f1/4Aij9BdggAHtg6EnxhQA&#10;HJhrn3ciZ24kAAaYrQSEjPjIADvjikKUpgf4u/SqmMq6soQz6vBWsCxIQshArMtCGUmTQAERm6Eg&#10;fnQAGbnuHgEhqwn2AB1aKAAHaRZ4GAZi8ZL8GLAMEhDCCgwzERNhR8KiqaMATr2mo2zJ8z2FrPJU&#10;nbRj60rTooIO3AAcO4tiAAhbqABO7wiLAniAB9b9dN1AAA/B7Ah2hAAFXEp+oKEM5sppchi42cmA&#10;A5csiJDcyABN85i4M8+ABi9EiO/H0AB3dRwFcQLwr2Pc+BvPk+j7IzsQAHl3EDgMAGdAehKd8PLJ&#10;JuS5aEJ2YPkXM8XhasR2L6QBwAXGZ/W5QlWinVo+kgX7nq4D7/wfD8Xx/J8vzfP9H0/V9f2fb933&#10;/h+P5V0ndQhvomjHB/TEw8EQAAfgAAAX0A3vEKEJAcADNAAC1gY2RKCUgwQRU0pwMcFSIk7XoEAA&#10;DEh2gAcgNJn4AArQjP2f0xw0wAPcAWREcsLQAA5hhCKEgjIaPzhskRU6qR/KrhvD1HCsR4MXAGAJ&#10;30PiRL7H8BJpg/wIRLOzEMggCXduCimQge7pgAj2a0AIdrfABDuHm+VXqv1grDIEsWI0aUWrKAAP&#10;MfIwF0gIZDGqOiLVrrZW2t1b64UfLjXKSxLq6l2IhXc6IVq816x1SGQEgAAgQAf8Ff8DhEJhULhk&#10;Nh0PiERiUTikVi0XjEZjUbjkdj0fkEhkUjkklk0YWEpABylkNDcvADBmQAAU1iI1nAAdk7AABn0E&#10;goAVdDAA0o0JcVJAA/pk9n7+qAAY1TAAaq0JflZAArrgAfdfhJ9sQAMNlhrjtAAHlrAADt1Ag6ku&#10;QAHd1hqTvAARt7AFQf1OAIAbmDAAFw0niwxxQAeONhJQyAAR2TxGVkj5zAAFubAFZflwAFiPoAMW&#10;liqf1AAQerhM+wLb2E0m0IgwAF+3ADy3WgCm9ADL4GyAURLXFADH5GAhr35gAanPAAT6URb3VABC&#10;7HCAD97gAlKwAGKGMNP/lACh9F9qOuADV9wABnxhJE+gA6rehIz/VCokQ7h+gAF0BAAekCuU6QJg&#10;AZsFoipJxAAIEIoS2pmQq6LpnfDLwsWmrhv+ABXRCAD9BmhpGROABKRU0B7RaADYG2AAIRmy0axt&#10;G8cRzHUdx5HsfR/IEgyFIciSLI0jyRJMlSXJkmydJ8oSjKUpypKsrSvLEsy1LcuSar59gAEMxQ28&#10;ZZzMABhTSABAzYABrTeAAlTkABATqAAOzwhqdnYACcBqAAl0DFMVoo74ADfRAARORgACrR1FRQSV&#10;JAAVFKgAHVMIqLNNgAZFPQVBgI1EAAZVKrywOeaiKnhVgABZV4ABNWQAF9Wsu1vXFcCOIJAL6ewq&#10;1zYNhWHYiLMChdjo6g6EH8BoFu2DoKoEBoFI0fMwACd56Lab5zOVYqMl2ZIVoSRZBnKABdFoeFwX&#10;bd133heNiHkexmAAW5giYAAJAlBMpGeZ5oTuDglAABoG2SyzZmKYxVwgIAdXliSMINZeJ4vjGM41&#10;jaLw+zYWgAfGRIavzQIY9mUJ+hGDgaABnZetq3oRBylqa9mSqmYyqquhEP1eFgAMwfKEpeDYAEfp&#10;AAGJpYADhpzQClqIAGjqisK0LusAAKet1pWxK6/b6BiRsYAEts0jvExjHIQyAoMkymOIFoTNM4zz&#10;QNE0jTIpkR8AAEm/gAA3BNA2pF8MAARcSABCcZqeqtooJS8lS9MoocPL5qH7tIZtJWc9sKJCD0QA&#10;cucKE5KMvUgAJPWAAWPXgA1BPgAAnatBR1gEV3SGvoIj7OshESP5hyKF34wAdSMrtNrUQIr0vgH+&#10;jF7Yjr6vadshHBANN04Q6+b6vv06oi98gACf84AF59Wy7OtwBoSJn4gBSRJbj+37/x/P9f3/n+/8&#10;/+AEAYBQDgJAWA0B4EQJSs3MEsDU4pzGvBF35+AHQVISboeR2k2CBAAGCDxCXwnYCEAANUJQAB2h&#10;QRU4Ay2tNcbw8kAAd4ZAAFNDUAAvYcKxVmRQNsPTvEqGVEEABvQKKuVgfEBioBmkVb44hxQF4oAA&#10;YAM+BUVUrK7V6P5X8VouQKH8BBZ5PThu0ffGQggBDhj+AkA4gQA4xgEjKAJY7KmLEIYSQOOqy2LM&#10;qJIUEpxAlkj8L+AAerfQAyFJ6PofRPR7yLACPIe5PR/IAgEuJchCFzLoXUuwisfh+yDIoyqOUgI7&#10;j/J+P8CMSY/j/jgX0CoEFpgJIlHUj8dyFSfIEPVoch5IgBKjHYfclCEFakAQofklB/l/kPIaYMXZ&#10;nTPSAvRey+F9L8X8lFgDAgOAbYKA0BkY0amzGMMgVTD2IzQSuQGAACBAB/wV/wOEQmFQuGQ2HQ+I&#10;RGJROKRWLReMRmNRuOR2PR+QSGRSOSSWTRx2ykACyWAAEy+SvmZABqzUABCcQ1xTsAD+fAAA0EAP&#10;6iABjUcABqlQmDAArU8AM2pREFVUANSsQl61sADGvAB+WGOgiyABo2cAAW1SeNV4YgB43GElC6AB&#10;HXe2XmSTJ8gAW3+wWKmn3CAAxYeMtDFAAn40AAPIR0Z5MAKrLUChRjJjMAO/PUyCgBRaMAD3TRl3&#10;akADbWUOixycBAAMvaY/IwwibkAN7eQnNgBV8GK00x8UAMDkSG+ABj80AB7oQ17dOu1999eO5ABg&#10;Bp90AWQEXrxePyeXzef0en1ev2e33e/4fH5fP6eZ+/cAOZyOOBAH6v+gSDoc/0AQLA0DwRBMFQSA&#10;IBQCfzywI+kBQXCsLPZCULwCjcMw1DySv8DgOA8zEOwQekUAAdh2Hg9SDg2DYMLStaKOmewABVHK&#10;EgfHgAGTH7vrKhB7yIADfq2eoAGLJYAREDjZtqKspAANsqgAOcsIqZ8tgAugoAAMkwgAwg+zBMRd&#10;TQABfTWAASTcio4TiABXToABcTuAART1Ns3gzP0oGWip9UGAAQUMAAJ0S7jvQ/RtHUejQjiCQChn&#10;sKtIUxTNNQOf4BQcoEKP8f4FPCtLtn8BADoEBACoIBdSgQAz+xMhNaIHWyLwopkNoFQgAnpG4BHC&#10;dagPwgkB029JdmSFaEkWQZygAXRaRaiB+gkByhhNJ6KvwAhlmwgcHVEhTQn4DYKVdUtX1XVUCtCg&#10;kBH0fiBHlJIBHme9e3pDJ8n0oB93ozEAwFeFb11gqTH/WKCAK7Z/gcBaCATVVf30hAAnuvoAn7CA&#10;AH0fagXmjp/gMAiFMzW585DZOW5dA55HsZgAFuYImAACQJAnC0tmhJoNCWAAGgZXCSU8gRjGSVQA&#10;CAIAdZfqC9INXWo6rq2r6xrNMnxrgADXr4AFtsQAAJsuybMoNRXMsSECPtwAEnuKXJgiBw7sAAb7&#10;zEt4oOqRmgBGANoacfCAA3IiABrh8Ns7b7n6AFPQcbXJxnVqEHnzAAC/zcfSBsuTu010IOvkIc9M&#10;ABTdSAADdZAoU9eAB4dkhIp9qABKdxrSIcUAATd8AHSb4ABA+IAAz+Ojpu+UAAt+aAByehyu9rDe&#10;nHAANnsAAPHt72jhO++AA9/FvfWVkbfz9X1qORQegACz94AGd+Xpcj0XgOxw4AE5/fpIg0wPQADc&#10;gEQkGsBQACygQRkpomYGAAEVA9+7IS1OWIG9Z6gAARwZAAKmDgAE/AZIq7x94WQADKhM2d0BkSiO&#10;jOwDuFwABRwxAAAeGjuobQ3hxDmHUO4eQ9h8RAdw7R2AAB2H4bzZAGQgACgKJZAgBOPaEOpBwBGW&#10;EIaoQtopQCJxXV2Q2LI/jtvAAMQcfYCSBD5AUQcf0FFaMeACx4Aw+FRIEAHFUhcT0BxuY8QgAY/F&#10;cMcicrdljKSBxcVrFg8UhiND/QIP1k4AB5jmFW0IDoW2yD4X+eSLMP5OHtHSNcOoAALgpEW1IgZM&#10;3EyZH6QcALAYzyDIYiaTchSDj/WwQJUkTpZklHo4sAACl3ACl3J0kI/R9jvKGPseZaQFIkJCa+Pa&#10;8FjMgIEPtx4AZMECY7IUgT6gBodH+bcAkYZhKzIFOKMLGFbkIU+p8hs0CBtsZiUBjTKJ1SHPbIqb&#10;hEVQz7Iabchk5XIIEMzQKQs45zOQncvUd4rUfDCDm2eCiChWitFOAAGgNQ3uQnSeIdI6CDtDGSAA&#10;E4JwREVRsjhHRTUtjPZwzkiJNRqgACZTUAAUqcAAEbTuAMA38pVDaldLJFKWmMMcHqpAAA0VLAAH&#10;epzqHVC/qknwEicE5UVocMirQAAK1dJWS1HgD1AKCUIoYEFXKvFnGjMStknVJKUH8pattc66KPYM&#10;RJXQBqJkEAGp+hCxygD4L6YGdZEJhsDrqSRZazSELPWitNapC5GH+H8BYCJQwNs7YwPB9q+GLnYA&#10;APlegAh7S+kIQ6u5BChD+AyBIgjZnVyPAFR04dgADsnAEPFG4AB7L6AFPNj7AiGRMVpachrCZ9ET&#10;Q7QQkdqT+z2PKwhlFh7EkIBACJWQghGgfISF4KI2z2AZA2q0RIlKzkIu9eAtgohXglIaOsdTIQ5h&#10;nHAehmLM2as3ZzZpBbPWfs3aHdQjjRyjDJFS0xp11WsEBIAAIEAH/BX/A4RCYVC4ZDYdD4hEYlE4&#10;pFYtF4xGY1G45HY9H5BIZFI5JJZNJ4JBQA6pYAHfLwA/pkAAHNQAEZwAApOwAAp9KIzMn8AHFRQA&#10;9qQAATSwAGqcAAPUYq+KoAHPVwA960AALXQAG7AAAVY6BZbNZ7RaYg8LYAHTbwA/bkAAXdQAHbxP&#10;Z/ar5R6S6MAAKo+KhUrAGwACMVfY5QgA7MgAHbk5TB8UCAAFs0AAZnZLgwA5tFgqqBtNTafYwVjN&#10;Zrddr9hsdls9ptdtt9xud1u95HHc7XYAB6iXmAAIDsREIPCgDC+XAufA+bAgG+4EBnpzQM9+gAoE&#10;9wfB32Cel0Of04R6IR0Yn6oJBOmAX/7uVvPV5+h64F8v37KC7z9uY/yKvo9bln2a5Rq4FgwIEuYA&#10;wK/SOvmh6hsS7KuHygQBH6gblgFAcJQihYAn9EaYw9AL9w6nrlv4/MVIbE7bRC5yFwAvjoxOc5pj&#10;MpoVE1GMZtc5cKABF8jH7Cy5pjCwEgO3sopAfgCoEfwBoOfoCStAB+gMgUqOWAcHTGgkcOWf0toq&#10;f57nWgh8noxIDhCAAHHS70XgFCz3yPPaERwjCVQJIcpIY88ivTB0WH3RZ+SOfkWOmf69gNNS9gJM&#10;q9vTRDyyPQ0SSieByk6ABjFuMTjAJKtCgAVxXFQAAlCSNyegHQiQNEg58nyZIABOE86Io0ATWJJq&#10;hnJZCMhBZYAAxZwAGRaK3LgG9qgAKlsAARltoqWtvAANVwgAQ9yAALVz3HcpL3XVtXAAGl4IqL15&#10;gAYN7AAZt8gACV+AAGN/sqABpYGip54MAAUYSAAQ4YABiYfVmI4lia1COIJAJiewq4pjmO49j+KQ&#10;HW+QZIipdmSFaEkWQZygAXRaHgiKDLiDIJp6erCACezuLig+RpDQSP59GNPPlF2S6RpOlFwYwVJp&#10;WyEiKG5qtcDoQS+TxUhLqOppKXJj6cnz3GoaR6gAOIynA1x5HsZgAFuYImX2CWbVYZ5nmgr4MCcA&#10;AGgZn6OgE6ZjmYU4ACAIAdaVxcc5nxnH8hyPJcnynK8ty/MczzXN85zvPc/0DHDT0YAFz01jSPCC&#10;9O8OPWgAN3YIql53gAJvbABZByLiuaazGD3fgAWfhAAB/ioqUXkAAPvl4DCDmp87w6ekAA1+qip6&#10;+wAAj+33FkrlDveq+sNvFqAAIfP0H0/VijfuC4biuO5P0oOoZ8ghOJ/ANR1JwtLFHneAEPpLYCB3&#10;gOU6+tKQ+hrIKAMgxKyLIENAOkf5DiKU+obQsAJRydU7k9JAc85aVEHAFIOPxL5ggGv0TUp4mJ6E&#10;AJGUSbcaIfITkDBcIQfRxocpHRYdUgQBR8HNAWPA+jI3AQRY6P1MqJjupWhIACEyDk1D8ARCVVak&#10;2iEjTYm4f4+k4gCAesEiZ50LAUHAd4AcECGRHiRG0i4/YXoAH9HIAhBx5DiVIMwWAY1UqrUKq5WA&#10;SglBvL0Wk0YAFdjIV8sAio+5HAAWWCAhI5ZKEZA/JcAAF5NAAGVJ1gII5QAABdKMAAsJTEVEhKkA&#10;AjpWLtFcu9eL5AAOjDTKuVq2AqEVCNLt7rumBjSVSlsJ0wwADXmMAAa0ySuFeIgYAdAAAazRAAEy&#10;agAF1iXjdNlzzFmMD+Y1NqcE4ZxTjUKydlJCGVstZezFNcB5yTvnglEPQhDEBBCKBAhrUmqGtas1&#10;hrTXJ9kfF0MhpzziEivFSO0AAlhHTPNi2xtzcG5L8bqoVu7eQNgXb435QBQC9uEFM4dxM8XHkBCA&#10;ACBAB/wV/wOEQmFQuGQ2HQ+IRGJROKRWLReMRmNRuOR2PR+QSGRSOSSWTSeUSmVSuWS2XS+YTGZT&#10;OaTWbTecTmdTueT2fT8AEihABs0UAEOkAA+UsAPynAAw1EAOSqAAuVcAIOtQ1710ADSwAB7WMAJO&#10;zAAX2kAMG2AA928AAu5ABpXUAAS8Q1P3sAIK/AASYEAJrCQSCgAx4kAN/GAAxY8AH7JQ1/ZUACnM&#10;WKyYRNAAW58AMbRAA76UAAfUABn6sAAnXUDYbHZbPaQJ3O12AAjHl5gAAhINgB/AOBcOBP0DQIA7&#10;WRwfD8roQKC8vfQfl9TmdmOQeFAN9wICveBuNlgADBgcb5+P2SgF/cruRTjcLiAB+gXjgTpdR/gL&#10;9v+4T9II/zfOy7j4gMeyBAWeDlu8/iBwIfYDIOe4GoOfYFwAiDsO0iZoj45KEBeQh9Ii+KGADA6B&#10;gC9jzHu673ru767xMAABO5FrlgEfiBAHHqBQJD0huahEUOVFSEyPDrpIe6j5n6AjnRw4UCH++p+n&#10;8er7H6egAAKA4LvtAT5oZKiEyigcczU7gBH9JkmIHGQCnwgQDnrHcjyJPaQH2AqDvvAB+REfgEOP&#10;CiCTU7E4w7PT4gFFzrgAfJsE6ABoFOMa7gI/DslcVxUKCJA4gAAb6pYcxzIOfR9GOAAThOEKKoMA&#10;AnVsABo1yABr14uK5ogd1ggAGViN0IwjMGwqEBXZgAHlZ4AG7aTzANESHibbAAGtbdLmgaAAAbcI&#10;AHfclh2KoQkAAS91oiel3AAFl4gAEN6AAX97oSR19AASF+gAWmAAAF2BoiWeDAAN2ErKs4mYbPmH&#10;4hiKLiOIJAOEewq4ljWN45juPY/DxdmSFaEkWQZygAXRaHhkGW5dl+YIUGocgYABDEgD6IiKG5qp&#10;qDoQOSTxUhKhOd56jhdGQFTfADJhYFSdoAEqRx0J6eR7GYABbmCJgAAkCQJu01dvg2Con3ABk4pO&#10;ATqGOZ5TAAIAgB1mO6pAg09btvW975vu/b/wHA8FwfCcLw3D8RxKfG1xgACPx4ACDyQAE9yqGn7z&#10;AAB5zYAHRzwAGp0NfQ0hA/9MABQdSABWdYAAa9ehpidkAAt9qAAu9wABCd2hKuvEFXga9r4AGX4s&#10;bgFITistuQgAAcPnqIowEemhPTD+ABReyABVe513YIYYfw9v3Iy/Kty4cV9P1JkdrcAAKQ0y2A4F&#10;ODJSBH0BCDnoCdVgU6L6yYt5IQ2pjaLSBAEHyQIBI8jlp0PgkEfp1z4wEbqnofL/gADwAye8/r/4&#10;AMuRAtYgSJEbE/byeEgQEhyn+STB6D8L4YQxJbAIhw/0npUHwAwg6hSFD+TIgIe42hPF0FIpovCn&#10;TmKfVCEkI4c0bqnJWqlVY+xiKvBOCIjJdRpAAWwE1eC8haxhIiFeMgABkxnABGEWoAFmMkIQJyOA&#10;ABCxzd07x2oWyGjej0UcpIMI/AAFfIEhrkggmLMaMiRAAAMSLIaIuRwABLSRAAvoRwAAoyXISOeT&#10;QAAcydM8aBgwsyGlOR7J0HIAFgjudA6I1wCYZSvY+xRiw/mMSwltLeXEuZdS7l44YXAxmlqmOWPM&#10;eaPVwoCIG0ZnzQHKNDaKzwjItBhAoNOAeKAABYCqaiJURrVSgNXay1trrX2wnZbGABsrZwGgMeSS&#10;l5BAhjjOFK3FucvWIkBAgAAgQAf8Ff8DhEJhULhkNh0PiERiUTikVi0XjEZjUbjkdj0fkEhkUjkk&#10;lk0nlEplUrlktl0vmExmUzmk1m03nE5nU7nk9n08XFBABqogAQdHABbpUROlNACpqAAXlTAAnqwA&#10;fVZAAprgABtfADQsURftlAAxtEEgthsYDtwAXtxABiugASV3ABPvURaV9vN7R2BABRwkJEeHhLax&#10;QAtwDiIryAAeeTADcywAA2Zn+bzmdz2fhDtdrsABSNL1AAHBQbh0Hhr5BMHeIZg7+xwAAOgnwCfc&#10;CAT932uAHAxnEAb53IIem+fu5AO5AD4BEHfQMg79AsDAUCf0Df+3f/Qf3ZlWuAT8gQB1wFe8CBrs&#10;5z+50M6G6nXCgnp9X53PhgR8Aag59gO64CIEfgEO426GN+hUGtxCB/AE1zoOE777Jm/CEPq7TiAM&#10;ercmURLyIGIQyt6e4GoEe4HIOf7toVDiBxklq1tw4T6vM7oAAIfCBAUd7cgOfDoRpDEjyRJMlSXJ&#10;iIQ0hp4HKToAGMXAxR4AkSN0VxXFQAAjiKObGAHIyTHMc0BH6YaqhOESMoMAAzzkABdTqAARTwAA&#10;/z3LEDENP4AGrQQABtQqnqi58ZLK4AcUaAB1UhOM5iJSgAG3S4AD9TQAH5ToAGRUAAAzUaGssbgA&#10;CLVLMM0QtWgADtYAAVdZgAVlbAAENcqkqjGobPY/gAUNhAAF1igAO1kAAfNlgAPlnABM5zAAPtqA&#10;AMlrybbNtW2i4jiCQAAH8ewq25ctzXPdF03Vdd2Xbd13yaTRShHXASQSa5qHsAB4Hc4Ach9FSECK&#10;G5qpqDoQAMABPFSEqE4HgqKFqYQUswA8YIGV5VHaABLEadDQHkexmAAW5giYAAJAkCcjmeZ5oAAD&#10;YKCgAAGAZi6VAE6BkGgUgACAIAdXhoSPINJ+h6PpGk6Vpemabp2n6hqOpanqmq6slpvayAAha4AA&#10;fa+ABRbEiIebKABy7RQNBgVtgAHXt9CUMJG5gAS+7IjOAzb1XZeAAaO/gAB3BAAN/CgAWPEAAafF&#10;q8sCIH3yAABBye4hsABX8xTlPVyEIAbKHgAFN0TcOeiI29Pw/E5aZ4AAn12r9h2KWNE0jTNQ1TWI&#10;we0WqwBKBHyBTzRm3WjIRB4Ax2Ah9O8gQCN6ADztzB4BvQgUKeu33qwnMqUvkgTsRdBbXH7A3rO5&#10;EjXH8AjaxgAfngF7zz+b5bGH4+fZJtJ7/IJ7jgoaPx8o+nfAAHsBE2pt3+tOAC9UA6IGaDuPS94/&#10;aNyHC6FC+UgYRgvvVIehIgQ8wJndH0At6x4GbmePM9UAg+SBAPHSdtCb+IZQzhoZtKKUxjC3SuAR&#10;LKR0uJeCQEQOj0EFkrTOgIfyayrJuI4nBsQolmrPV6olzR6A5xXcI4aKhEB8RdAAFOMAABqRjegA&#10;I7acG2AKAALmNir1YkUGzHEAATY6FYK1FRRbXmwCej4qthJEB/SBAAJWQgABFSHT6QmPIkZGGDML&#10;DWSC8FvLgXEuSSMl5MSZk0R4XYyQVkJEWIMcqdBaDwk3KeVBOwghGAcAAPQgwOsOYIAAQQiwPAAX&#10;+wEgbD2DMIYUwyWTECHi0YmalixCRYCrY2JURjH0MMhZGyVk7KWVoYZay8DYEgos0ZsS1nJAhkDS&#10;FGz5oEqVtEBAgAAgQAf8Ff8DhEJhULhkNh0PiERiUTikVi0XjEZjUbjkdj0fkEhkUjkklk0nlEpl&#10;Urlktl0vmExmUzmk1m03nE5nU7nk9n08gwAONDACwowAIdJACDpgAfNPABoqQAbNVACCrAAL1bhL&#10;RrwAKNhqNTO1liqHtAATVrAC8twAEVxAA+ugAcd3ADfvQAAN9iL9wAADeDAALwwAbmJADmxgAHWP&#10;ABkyQAPuViqRzAASGbACzzwAFmhn+j0ml02nhDtdrsABSNL1AAHBQbjUHhr2BsHfYJg76BcCf4Ch&#10;W2gQBge243AgYEfUC5kCAT84wCf3QfvQfkHAz34XJgnIkHe1Er2z/5IB4ni8fr9kS4nHgb+AUHeo&#10;S3QJgT+AfA/YA+Tio49KZOIBrWNiejjAIfb1L4jRdFAAiEiMMB+Is2x+QiAB7gc2zhIIgbvH6/p+&#10;gKg79RA4ryuTE8AIJDyEveibkgGfaBAicjhAJCr2x5HsfR/IEgoqeByk6ABjFuMQAAIAgCvaVxXF&#10;QAAkCIOoAAE/qWMY3R/GEAAThOESSn3MgAHlM7/H86oHTY2IDgOkJ5zkAB8TrJcmAACE9L4vyOTU&#10;6p40CAB+UIAAE0OAAGUUkM6nwAE5HnPjjAfSgAALS8hUzTVNo2I4gkA/x7CrTlSVLU1T1RVKeF2Z&#10;IVoSRZBnKABdFoeFVVvXFc03VlXIQOw2HAABnmW2BBEWDwAByHwGoSIobmqmoOhAAwAE8VIS2bZ6&#10;GloYQUzdF6BDaMRvAAbBqnvH55HsZgAFuYImAACQJAm9pnmeaDBAiKNEgZcCUgE5JkGmUQACAIAd&#10;11hKPINGOFYdh+IYjiWJ4piuLYvjGM41jeOY7AaCgAOuRAAVuSzS6q+vUPmVsiyaGGBmAADFmbKM&#10;sMOboqUWdAAP+egAV+gAAF2htA0R7aOABwaUis/gADGngAAepMWxpqasAAnayABA64rSuIoVWwgA&#10;PGyAAUuz2SHIc49tm2pY1TWNc2DZNoluGv/F0YgEfrjPQh8GbdwPBR62z9N1JyCcRDCDuCgUSIEf&#10;LfughQAx3K7gX8koGHSgQEnq6Z/cAkUHwygcJ8sjXQoU6iXPM4EGOCg+/devjqwbFHBp0wKnRrDT&#10;muUAB+8L22QO+vh+eJxmAIUAbzuSCFmUNOHc+onsiSNJElSZxD1yhKQjCEO+oyylct0GABgS/MPq&#10;/Z9v3JfT1QH9UX3/r+37/wiFeVfWNZ1q/mAEASXClFitgCwGFqDSGebAOYaFgkIWMshZT0SBrOWg&#10;TRaS1FrLYIRBYhItBgreAOAhfwqRRDrAAJwSo6lMrqXYu5eC8l6HsXsvgDYEApKJAW5kk4AkPDIG&#10;oKFgrB4BJAICgAAgQAf8Ff8DhEJhULhkNh0PiERiUTikVi0XjEZjUbjkdhTdkAAWizXYAAIBAUel&#10;Urlktl0vmExmUIfz/fAAAQBBEznk9n0/jEngVCh0HAE1oE9g9Lk04pNPqFRqVTpMFfVDAtNANUrl&#10;dr1fsEKFwvE4AIBAH9hicGACWSyNAAHA4DqI9HpKAAnvUZel9AA6wAAeeDABywwAJmJAD9xgARmP&#10;AC2yQAGmVACuzEJXWbABozwAP2hABg0kVUWnAB/1QAUmtAA52AAEuzxeNcG3itsC+7AAF3wAcnBA&#10;DP4gAKfHACC5QALvNiqq6AAPHTACX6wAI/ZtXb7nd73flbtdrsABSNL1uIKDfg9kufT7gVGglGfz&#10;+gX1+9G+X4o9GAq6JwlKcK23oCIEAsDPbBUFwYqb5IGf8CIIgcJLWAMHoJAB9gOgR+AM+8En9AQE&#10;Hmg4DntASjKInj+H2fkOvsAAFQ4k0KwbG8cJbGyioe/h7Hyk0XIEeh7xghUdqA+ULwohQCJSf4Dw&#10;/GqBJygQCQAAcBSzJgAAHAgBwAAUBKeXRQQSgYtjlF51ncp5+H6/IAF0UydoQV5dPsS5TRilQHAY&#10;gRWEpM6FGqbb7DiQs+O6eByk6ABjFuMQAAIAisxuzBUOwII7pxLygHMc77ReYC8hOEUc1RVNVVXV&#10;lWokI4gkAo57CrV1bVvXFc11XdXF2ZIVoSRZBnLORaHhXlkWTZVdicKoIgANo6A0hIihuaqGkERY&#10;PNeHwG2payuA6EEPk8VIS2/a5ZmCFIAAQBExoUtgjBwa1XHkexmAAW5giYAAJAkCccOIaAAA2CAp&#10;gABgF3gnkqgAZBqlAswgB3ZeLJeg0MYvjeOK6XheF6ABDDqBKTAFQeO5TlSMq2dB5kQAAMAbTmV5&#10;qhgEZKAIDzqokwIUfkXqPOCbSAAB9aLJD2iEI4JAAfh/HiABhF3OGbatq6HnYetHAoBQyKHjWsbF&#10;mytiEKJjgAPY+DdHC2F4X2mh+H9LJ8oheF0TwACSJN+owMm/gBj5eAATvCgAIfEIiR/FgASPHNS1&#10;Yw8kABmcqAArcwAA9c2AG/6+ihK9CxzIFr0oABT1C/sCc/WAA25wIq+r7Ax2ku58c3cAAcPd4mID&#10;QNEMXgoqT/iAAQfjgAVflAAGfm7H5/oPA8TyPM9ADvV6KfsahOnw7oM3oEfr7ACeL0SmjB/xmgQK&#10;AfKmGez+H4o5ESlwJCOwIEAZ+6SnshAAPgq4AR4DzfCUsDLAS4t0fk9Agr4UYvbPk+Ahp/IGtGRe&#10;AF8RAj3wOIkitW5Qh/n/IEAhKSV0rIJSQlshLDgBJhf4RQV4li6ALAUjZNKa02kagybUhUOykFHR&#10;iUgXQr32p2FmTcS4n2ipiKGgRh0KiFgPAgSkVYlkaELFMLJOAoBVtVP5Ex/7RR8nwKakaIB8SENh&#10;IHD8hkFSBjwHkpkYwxQ2KTUqjhTB2Afh4U6UlUCogBKkL0qeBchZDSHVWrBWQ/laSIkdI+SEkSvq&#10;+WAQhYSxBdLGklJuTh7JKEJC0E4bQAB1jpjIQtbK2wcrdXQuFcYAFyrnIQPgfB9l3MMDyG92AhxI&#10;ggIatVa6qV7r5X2v1f8CEGsDYKA8KjCWFlAYcMgawn2JsVk6rkgIgAAgQAf8Ff8DhEJhULhkNh0P&#10;iERiUTikVi0XjEZjUbjkdhS8Xi+ACGOoIAACAQFj0rlktl0vmExmUzgQBADneaHAAZBp4mk/oFBh&#10;kFhU2gdGANIo0IlECpoApMCAgEgQIBNQCwXqAGA0OokGgT+g8Ef0Dsdjhr8fkNf77fcCokEsb7fU&#10;CflvAD+soAtUCt1hs97ga8YwuhJLHjOAD5e79oWPyGRyWTykIdb1ToACoKMc1yuf0Gh0Wjh82IRR&#10;Y4APR8NukilgXq9CYAHw+lVCqIAkCeABJJJLjIt4Vyg7R4wAAfJiL05gAGPPAAk6QAW3VADe7AAI&#10;vbABh7wAPvhip78gAU3nADG9QADHtABP+AAaXz6/ZlACiL9/QADn9nYMgyABmwGAB5wMAAWQSAAu&#10;QYkZDEMipBQkABPQqABfQwAARQ210Ow9D8QRCmR2nadgACkNJ6gAA4FA3EUXoqtCExkiS4tyvSBH&#10;oe6BHuuq5IEAoBoECYHoWpEYSRJMlSXJiYHsfCBHyt5dFiCKEiMJZ2oEByrxWrsmsepaIRomS4v2&#10;AB8LwfS8IYAb8IS3IAzepilKKiYBTEsKBn8xwAH2xwAnjFUfzAlgCSEf9DyAqgAUVQjcoQpc5Ies&#10;c3IVMiTpsPY5JMH4byEhgtjgup1nchZ7nygR+oOAMzT6fq9rEsK9qMuNCIGXRdAwhJXlYeYAEwSZ&#10;4oyCAIvwVJYA0hpSFBYZRk/X6KzyyZ3noVL0mQN1GgI28mFcVxUAAIwfjyk85qCcx0LKfoBF+AAT&#10;hOEVC3nel63te98IkI4gkAvJ7CrfOA4FgeCYLg18l2ZIVoSRZBnKABdFoeGD4piuLYEWZgBSACrP&#10;wWZWy0SRFHQiJBEWDwAByHwGoSIobmq0AOhArpPFSEqIjoNRvgAaJmnsABKFBeQThTLqBm8bkoDO&#10;LZuzAeR7GYABbmCJgAAkCTZyaZ5nmgAANgaKgAAYBdzp/PCBGQbBPgAIAgB3i+4Jgg1Mbjuu7M+k&#10;CRJIkyUW7u+/8AjSbJwnSeJ9wLH1ssyxgblgAASBUgJUAIGccAvJuVc3EbkvpdlEkyECYKJxzQdd&#10;hr4tfUVVPqGUgl/FKlRnLqdN4D9ABKrgCAdGL60Cl92uy1n/PnV+LP0fH1Hx81SiPXJl50msuTjN&#10;AUMjPc37Hsoc0zUNU1kwLAkDZtrL6gty2Ppt9qqMBV9uxAYBgAGV+aKrct8EhYAAJ/2ABif8gVA4&#10;MIBAABpAUAAq4EERLAE2BgABqwPAANiCSKwDgHAAI2DAABJwbPSesDUHyIj2hEAAFEJQABRhQAAS&#10;MKyEgbhcAAEsMQAC/hoVB6BCwqQ5AAMmHkDoIAOiA9qIUQ0mIkRMihFSLEXREJajhGZA0zkIVkXk&#10;vZaInFxTMWUAKsCCEIUcpZRqoHMgETeU+G8TI0RpYoPt1KUmICsccQMI4RmSD/AoBAgQBlGL4icq&#10;suBex+SAT7E4fifSkRsLsWUf6QVFlSVAblR0enaE1WmXEeqUAAjwWin8oq0zRqQTIYKT0ajcSjeu&#10;5oFYLSuiOEe1kh4XAtDpAAOsdDqYpkIdgTAXIwQOq8V8sASjpyJrFJsKkV8SyFrMHkAAUYoJlr0W&#10;qtcYy2Vtt+SUt9cIRQfB6OQqAoQ5hzrrAISIE4Jl5SknROmdTBV9r9H8v+dc8Z5TznojBhLCyEMN&#10;YexFic9Z/T/RCHsQqLggBEjwPUehjgoBDGwhFk7KWVstZezFmaFGbENDsGscAABnjMUGQue5DQ/B&#10;1HEAAY4wlopIae1FqbVWryuSW1troGwGMAbG2UmhT20m8ba2+gDBiAiAACBAB/wV/wOEQmFQuGQ2&#10;HQ+IRGJROKRWLReMRmNRuOR2FLxeL4AIY6AcAAIBAWPSuWQqDwmXy2KAGETSWgGbTKdTueAB+v56&#10;AABgIGT2jUeEziBUoAUwBgOBAkFQKUVSbAQCU0EAmmg0HVQBUuc0iyWWjrpPVmEE00PwAPl9ROCw&#10;K5y66XeXzGJzibU+zX+eXWGYKETGxwO8y7CXS9YzHAB/P2CPu3T7Kvp8wJ5vOBP5/Y9+5KCXmX57&#10;O6LG2KfP98ScAgim0zAbPabXbbeyTQhFFjgA9Hw27iMwYASAKAAfD0DX+mL1fJsAEkkkyMjvrABx&#10;9kANDuAAJd+IuLxAAgeUAEL0ABOevIaYfe8AOz5ABrfWT1WGPn9AAW/0AA5AAAF7AbYpob8DuQ+A&#10;xwWABAQciJLwiABEwoABbQuAAVQ0hIfw67DtGzEIAALEiIhJE4AApFQAGNFr7rC4UYxlGcaRrGyG&#10;Hadp2AAKQ0nqAADgUDcbyJIqHsW2MjSVJcmSbJ0iNMAB9MqfjRSmABdFkCKEiOI50oIAq1ANMSVA&#10;ABLloIsson4z7INEfqXn4yrKLupp8Li1altS1KYIGw86zq2SHrGnLErspcn0TRUlFqXkhqwmhfF3&#10;H4hCKBaEi4KxzgAdZ1NE25cmADiEleVjOEwSh4oqWRcA1IAERggZSFBVRRlAzlFoYd56FTFhkDcA&#10;CsTLRRXFcVAACKHg9KEAc/qMcxzs+foDF6AAThMEVc21bduW7b1voyI4gkAyB7CrcF0XTdV13Zdt&#10;3XfeF43leaBl2ZIVoSappHsAB0nPPCJhaGNLgqC1hoEXxcnghJzHIfYAFCTR1KQDoQOWTxUhKhIv&#10;CkbQAHOcuHogDgPuWT5VY0hgkB0aqfU/Ix5HsZgAFuYLqO+CdcmeZ5oAADYGXOBgF1isgBJsZBsk&#10;88ggB3emnJkg0+afqeqNqkCREOSISJOAquWCtT8SQjkooo/CGAEqCE6MpeiLAhoAvwplBIU0x/7I&#10;ge7oE0KHMjuiYtS/Z/nYdaJPwA00IgAa1IYArlgCoaKn/OjLM7Nu+rezKEn1PG86op208+gSsbco&#10;WwJtuCBL8+6mvxuKbbR1MYAQ2AA8bqt1LRxaBLYty4dv3/gIXup+ZE/YASqxCHTkiPJMrZ29oJNq&#10;GeghHjHue6Zbn4Pt7e87eN84FcuIXhdgtBPENymznE06IkiWjJY/iAA4/oAAZ/uABVf1AqEv0zJ6&#10;AhIfHGzQW4twAArgQQlC4tgABogcAAJkEQACWgoQ0NMF0LIYQiJcAASoPEJM8Z86zTR1QlOKSAAA&#10;IYVEJHXC0AAOIYAAAXDM7Z3SUNtFzDmBsDzpBJgnBUhiCwxwnF4AAUERwABBiU9yJkTVvI5R2j1H&#10;6QUhxOitFeLEWV1k/IEPpkQ9HsABTuQJ5CSSEKhVGQgI4QByEOMMXQAjaXIAAAaVOMyUS6l1H8al&#10;shNnqEDHyw8AMZXtRakNIcigmxQgXAAB4D5Kh5DxMkJQSDCw9B/ZyQhTKm1OsvNrGhUipgAKoVUR&#10;BVirgDqwISrNWqt12K7V6MZX7X2DpPWKscIoOw9rMMAtBaQB1qrXWzIiYkxSGDymQeo9kDg0AAAV&#10;M9GkIQAC+moAAak15nTQCfNsAAF5vEZc2XGCgliOpyLcG2dCQADkmI4uJcg/lzTGnlPOek9Z7T3n&#10;xPkha9l8G4GwNV7AbQxDeYoxYADGGUkDCKDdlpGA7B/VcEUJSWyED2HqZIJ4QhsJLZizNmrNwJSZ&#10;UUztnoGwFBWAA0JtpR21gAGQNsTrS2mz6XYQEIAAIEAH/BX/A4RCYVC4ZDYdD4hEYlE4pFYtF4xG&#10;Y1G45HYUvF6vgAiFANgAAgIB4kAQDHpdL5hMY0/X7BILEZZLYdOoTBwBLJXPIHN4TQJlFX++33An&#10;0+YECATPwGA6PO6FVaxWa1W65XYSuk8BISTTQ/AA+X1XrVa7Zbbdb7hbKJDZ9Q3u+KZeAA+7M/3z&#10;eppAn5ZgBg8FhH1S5PV7jjcdG5aQiixwAej4bcfFoMAF2uguAB8PQNaqMvmAmQASSSS4zmzxrwAp&#10;tkAAVtQAIdwAHxuwA5d9ut4g+EADBxbpNzbyQAs+YAAfzwAIukAG71QA8ewACf2wAk+9EXR4QAOv&#10;JCQ955/QHD673SgAxPgAA/84iavsAFp+QAEP4ABG/7qOseEBtS1QAExBD0sYzMGQbB0Hwgtp2nad&#10;gACkNJ6gAA4FA3CMPQ/EEQxFER+n8gUSoEfLFIJE8TAAf0XAKsTFoEowBAFGqBgDHCTx1BasrrFk&#10;cgAAiqNIhZ+JqwslH3JR8LSAEUACwwAH0wijImXJgA4hIjiAciPSChcfxHMszTPNC4iIIyojqPQJ&#10;oSJgizAHQeKiPQ/zghAuCsc4AHWdUlLhLUuIQV5WHnA5KHihpZFwDUNARHiBlGUNGFIT9EzSiZ3n&#10;oVIAGMZA3SIAgCzSVxXFQAAih0PYAKnMijnMc8TH6BBeAAE4TBFTde19X8HRhEwpWIABo2OABm2U&#10;AAJWaxpS2gAA/Wm9sVoVYQABdbQAFfbsNAOlSIOqboACJcyOnzdIAGxdgAAdd6OiOIJAReewq2Bf&#10;F831fd+X7fyKkuUVeIQUJNnUABkGGel/4ZhuHYYVRbhOmAIglGaFnedzCIGZhkYWRRAnKrYOhA0Z&#10;PFSEqEiKG5qo6XJjBUk4BqvVMKkuR50wgeR7GYABbmCJlmAlPUzmeZ5oAADYECsAAGAXSauAEnRk&#10;G6ToACAIAd4fratINMWubBsMHpAkREFEHGZNHsW17Ztu3bfESwYugSyLMtG4bxvO2rqnifa+46CX&#10;UwrFRggimxPJUkoEelNH1KC571NDIsmyrLzSzZdlyDDQNE0idF8YRMNSJDWJfY5ogATXVAAXnW2+&#10;lQm9iAA09oAAOdujPW1wR/eXXdoU+AAA5+GAAg+MjJ7eSABIeY2LZsGsws+kAA5eqAAG+wjJge2A&#10;BGe8ABrfCAAUfIAA6fOAAhfVyP2fbfkJwrC8Mw3Dv3ft+9gRRKMXcKwrCD5MI4omxAn+uFACXWAS&#10;WCXJBb+V0AaOB/oyIEAZGYCG1QSVIQJqSLSBD/f4T4fpPh/OJRcXwwRNQApPg7A1HSQyjqES6l9/&#10;EM4aORFuL5DqNyWh6DsOtZIyinA/CCndPJCU+J+UAoIt8MFDKIUUowhCjlIAHUkQkOQbWDjVGmlB&#10;ranVPqhVGARUqp1UqrB0HxV8GyvDmHQrUBAu1cq7hrHOOhDAtx3AAMePRCRmR9aEBItwlpBAAEXI&#10;UAABpESEkM+oISAVyB2kgAAbck3bO4GFJciJshTAAD3J0AAS5QAABxKMipNCahYlQ69eK816r3jr&#10;K+WEsZZIgF2MkFZCRFiDZELoWg8JZy/mA2sQQiwPAAByD4BrKmWGNZIyZlEymWkvlrLchgUQiDXA&#10;A4xFxj2ds9Z+0FZrREzNGaQBsA4V2mtPLVGoZA3hONXazMFhpASAACBAB/wV/wOEQmFQuGQ2HQ+I&#10;RGJROKRWLReMRmNRuOR2FLxer4AIhRDgAAIBgaPSuWS2XS+YTGZTOaTWbTecTmdTuEFsnAKEqdaP&#10;4AP6iTykUmlUumS+jQl/v1+wKCwJ+vurQcAVKBPysVCD1GpgB+PyFP2zQmywJ9198vqB1qOVWM3Q&#10;AgGm3m9S68EIoscAHo+G29xSDABdrgMAAej2VTi8QJfsRMAAkkgl4XNZvOZ3PZ/QaHNO12uwAFIw&#10;u8AAcEhqHXSEU+Ev6tXLZQx+0eBgHc1AB0AAAwEwLIgC78TI8eT5EBgO41TRXri8aqVrZbaj3S5Q&#10;TocSEZEBdOBALgcXyd7u9HqQrsQraQLZe+i0d9WYAvZ82yv9v1Z3tv4izxPW6JcmADiEiOIByP7B&#10;kGwdB8IIcUZUsWCwLgIABxnErAyC8dKEh+ILhj0P4JoSLgrHOAB1nUsalQLA6EFeVh5gATBKHiAB&#10;Ylw1wEAQ4CBngd6piuKMVQijB3noVIAGMZA3AAAgCALBxXFcVAACKHI/AA36dHMdCiH6BJdAAE4T&#10;BFJE1TXNiZnDN4ACrOQAHVOrjOOu68GZPYAAlPycndQIABnQgAANQ4AGTRQAAhRqGrKswX0kAB6U&#10;qABfUwAAR02hoyU8ABeVCABiVIAAOVOvYjiCQCinsKs21hWNZVnWlazaXZkhWhJFkGcoAF0Wh4Vt&#10;YdiWKuaiLC6qFACoDp2YzhBEWDwAByHwGoSIobmqpSDg6D6VE8VQTISIgamkhcAO4hlkjcOjXCeK&#10;4LoaIYamchcgIkvCwqigh/LSf60u/fSr0ofVzlyYotz6CUTQaZ5nmgAANgOK4AAaBV8Xy56HOKrT&#10;zgAY5vE4AAgCAHdjZQmCDXTlOW5cpaQJEkiTJQx+X5vnGc51neeZ7n1uZYgh4Hcgh8vyoqtHser9&#10;Pco7lK4gja6Dn+qSQvq/sCwcHMOXRbgyAAfB6A6cuUyZLMszGq7Vte2bapTSNMKQqV8A4DMWsDjP&#10;kum9ammjlPCgQCOcf+PuLwSBALDDggU9FZu0rTeq23S48go/I6hyL5IQqoArpzPJuRwLnc2AvRu+&#10;4ACOBj4DSo1fWpwfa0nyr+oPeAJ6Huqzs76iDk7d3/geD4XhoSKApgWAA0jaCMEQUhsQxHEsTxTF&#10;cWqZGCExnGolCZ5ADx+iJhF/pZCkC1SLd43a9yVJknShKXXv7K0sWzLkvJzMExAXMszzT4j/2XlG&#10;KIGmAgABcwHaiQdOSrxhwNRWOsdYAE9jMYWBInIkoMAAEdBsAAfoPAADFCEisDRhgAG/CdkjJQAA&#10;ehYWAg4K4YAAHnDMAA4obJ3QEUpVSrB/KugBD+IEQYhE6VwrohCvFfLAWFEOJkTSoELhyZ1aK01q&#10;rXIQtlbZSwOggXAKkEq2FtMbXQbcuS+zdFEFoMMGIAAEgJdMQIdI5z8hYCSMp9R6YxnEWacoi48x&#10;8MRYQFlhbDUGMPYiBsAoWGLALYyTRwDIBwCbhSyeJysSAoAAIEAH/BX/A4RCYVC4ZDYdD4hEYlE4&#10;pFYtF4xGY1G45HYUvF6vgAiFEOAAAgGBo9K5ZLZdL5hMZlM5pNZtN5xOZ1O55PZ9P6BQY3BwA+35&#10;BHm8oI6HPAn2+6FUalU6pVYYAQAQiixwAej4batEYMAF0tw0AB8PAPOQDWAAv2KlQASSQS7Dd7xe&#10;b1e75fb9LHa7nYACmS2+AAOBwzf54BAHCrdCQEAodbYEAsjA6I/wHlIbnYFkcsAAHj4TkaIAH6/Y&#10;E/qI/X9AqIAX9rNDAtXDthCt3bIRmdvA+BsoFoIS/dTD4LmuJjOdz+h0el0+p1etAlywA5CSuUXK&#10;AHg7+TCR+QQTXT+E4SXCtTXW6ttP+z24oczc6gAjUkFoadzidYAGgZ58oafp8ng1qjrGgjWACAQC&#10;uCAICAUAEHJVBzTJud56FSABjGQNwAAIAkIOcVxXFQAAihsPzSMwnJzHS2J+gWXIABOEwROvHceR&#10;6h7VtYF0hAABkigASskAAGklgAHEnAAdUogAZkqAACUrpyIMtAAccugAa8wAAAsxpqfkzAADs0gA&#10;CE2AAa03gAd85AAeM6zFMgMTzEURpqI4gkAAB/HsKsfULQ1D0RRNFKCXZkhWhJFkG75dFpBFF0vT&#10;FMoUgrYn8fh6oIfyoLa4cJMqAkKtG09Uwy37QuAzNVOAQRFg8AAch8BqEiKG5qqCDoQJUTxUhLXd&#10;erEzZ/HxBKEn+fx9IJZy3miH6Gj+OZpAAYJcu/CtUObCrmOLVKFuXcDPMseh8mmABcmOLkrAk9Tn&#10;GeZ5oAADgCCxIgFs8m8XgAY5wk2AAgCAHdNYSjiDPHhWHYemxeF4kRDEOs8HgRCoB2+ybLrcA2Mg&#10;CAyVT2izhuCiGToQ1LR1ViGXp5cyGXNlVxIdhuGobmUfqPlFNqfn1xADMkRNM0aUZg6BdE9b6Bia&#10;NCjnzaGko82qBH41lnNsoyCHseiBTncgAAaB0KgWBbi1RocSz40lWpc5LN5zcqiTOiEFn7nqGa4h&#10;J/NiAB+KgAB8Htrp7qdwW/apxfGIqrCtK4rywOcsZdFqs604ynDRl+YxKLmJK7cb0fSdL0yfMCwb&#10;CsOxLF9O5wDVQzjTAPEu+NyALU3NrDW7n1/f+BHr9AqhL7QB4PkeS6BZl0s+RsoZxmWWPI6MGiDy&#10;vOPT0vW9oAPe+KfPmiL7PwahpWgCoLMoUhVLOhgjiAclQwUfll7FuWsn7w4AgGtcHIlMsAJCZPUN&#10;odQ+iFEaJTGInRSitFpnWakwHMOhGYDEbI4R08qDSmUgAAXqM9JSTCGJOJMlE/CVBmLxAkTUe8LQ&#10;AAjhhCoAA1IaJuTgJOHBZBdC6AAAiHwAAqxBAAHmIhiDEkRHREkAAN4mAABNE8AA7YpJxTmqQ45u&#10;YiB5AAGeLiqYIkXT8oBQShINxljNGeNBNFGqPIQpFSalY0xxjkUNaLf26R2M1HZuRBFAmyb+P8+J&#10;bkHFoCCroDYHi1mXAAKcUKAC2tvf+aeARLQGgPMoEsKEKyECoFC9YmJBwbg7bQCEEZ5yDnjFMJ0c&#10;Rsm9GoNk+COrNjNSBj8ABdS2RcjIDAvFeZjF6r3A4AILLY1+k5Y6h4cQmmCsHjmjwgKAACBAB/wV&#10;/wOEQmFQuGQ2HQ+IRGJROKRWLReMRmNRuOR2FLxeL4AIY6ggAAIBAWPRyCxIAgGHQeBAwFwIBgOF&#10;AMCQoCTuEz2BAKcACXyujUePP1+Rp/P6BU2nv2nzKEUqFP2pQl+UutVysUiWVSF0WwWWJS0AUAAA&#10;kE0EBQICSoATeBAi22mcAIEgqBAYDQq0WbBWV/vd7QKtwSvgB91x9vqBPl8wJ9ZNeMUWwklkdsgB&#10;8v2dgEMBmiAcDxbA4OMWSIYuWwaBV9/vl8QJ2uyBPJ5aqHAwGW6JYuGVAAcSEYmuwrWbzmc3nWVL&#10;qUVAASiiavh71ImDxnc+GLxmjWGkQZsuzLBgDEAAwGz6BvV6Usnj9n96OzAhFFjgA9Hw2vsjzYF0&#10;WgNgAHoeJM5yyGAY5JgAJIkiXAEJwpCsLQvDEMw1DcOOYdp3NwKYlm+ADTNJDsUQ6mS6ISAa3pPF&#10;6in+ASYIiqkaoa1KEgCfqnIS4keptF59qzFMjSPJEkyUixcmADiEiOIBySXKkqytK8sIoOA6ghB4&#10;lt+hEoymigfiCto9D+CaEi4KxzgAdZ1SLCkmyehguivNx1HTOSEimKzfjMNUuoQ26li0Kh0Iqf5/&#10;KWAIBPdDh3noVIAGMZA3LSuMslcVtKCKGo/LnGjnnMdCnH6BxcAAE4TBFLNX1hWMlhxWgAHVW4AG&#10;ZXQAAlXreHfYAABdYYAAnYwADRZIAEJZleV8BdoAA3TdnpatMp2XFsuoEoSoaUtvgAPtxAArCpA9&#10;c4ADfdQAAtdoAFfeAAFlebiqgJ97gAR99KI5aMiOIJAOKewq1lguDYPhGE4VhaOl2ZIVoSRZBnKA&#10;EBnhhmMYzjTmoLPkcx8hscIm1mRIymGS35jeNHkexmAAW5giZZ01SwZ5nmgAAOACLIAAaBcXualC&#10;BGMcZNAAIAgB3lWltUgyxaZqGoxSkCRJIkyULlqWta3rmuoetCyRYsmxxqBwHqIBcwL8gWyIEAqV&#10;ZFoSCaewG6xytB9n2gTsMi2p/sWfm9MYri0MkxCuIRfrvvCzQd5c2iZOMmShKDGq9qICOaWiAIDa&#10;ygeSbZlCqqkf+8oEtDkIIgVrH+eOLgA5DiLQf0i9Esca8Vr3dd2IwmTUOxA1chDsO07kLvA8SGPI&#10;8yjPQ9T2UgABsGqegADYLxr1g/D9P4/0swFAkDB3BLVoXG6BplBZkQdCEJd39/4fj+WDw/EMRxKA&#10;8T/nhnFR1/b/4AQBIcnRKCUoBQHgQxiAiGkxHPgWQMV4rB5gAEwJQeJFRXi2A0AABQCmgECFkK+C&#10;YlRIwXYOpJSillME9c8lVTingZh/VE7YsypVTgQFuqtVsCYeQ9IarQHCtlcK6Zcr0CRvB0xJAADW&#10;Jhc0WEDEPFEAAWIqEJNgJaLAABFxbWu9IbA2Iumwi2IsAAq4zAAC9GkAAbY2ERVuOoAAOo5AAH1H&#10;VeS9AYR5I6v8QLAgsEPcEUSH0g5CSFkMc9tMHzPD4Kc6mQ8j5ISRRSP0fZu2PunZA3QiLuCfMoJf&#10;J0nCjjQyCIKj4qhrx/GQHmPgZoABcDFCszNLLNmcAdAAFpnrPznqjAAMUcomWjtJkkxggICAACBA&#10;B/wV/wOEQmFQuGQ2HQ+IRGJROKRWLReMRmNRuOR2FLxeL4AIY6ggAAIBAWPSuWS2XS+YTGZTOaTW&#10;bTecS8BgOJP1+zmcLxmjWEksdswAPl8QegQMAgGBAWVQl9Pqm1esVmtVuuTMGg6eK9fjKGvh7z8m&#10;DxnVyhUSGEQZsuOrFgjEAAsGASEthqvUAGwvNaux2oEIoscAHo+G3BxaDABdLMOAAejuTTinwJgM&#10;lJAAkkkl43RaPSaXTafUanVRB2u52AApktvgADgcM6vcaLMgACzx/gW9ACocJ/UyC06FceCQ/lcq&#10;WT6BcXc9PqdXrTNcsDJwgjkBydfweHxePR9nt4Pu9+ceaEq9WPMAJhKPGKg0G1BWLMNw0xl10AAc&#10;hxn48Z3noVIAGMZA3AAAgCKm6pXFbA4ihkP4AAGAThpucx0n8AB+ggW4ABOEwRPJE8URSpocRYAB&#10;1ReABmRkAAJRqmp0xwAAax2k6UAAL0gAAQUhoqL8jAAYUkgAO8mAANEnpqSspAARkqgAF0sAAWEt&#10;uE3aLiCHwxKSeIboSg6DgYBAfIGpkVTdN84TjOU5zpOs7TvPE8qagsPIq5yWQ1AbHoEg6ngE5CBO&#10;G3blACninw0ix7HytZ/H8eSE0kcAAF+Y48RoCQJuuZ5nmgAAPH+LQAAYBdDpxDKoGKcxMAAIAgB3&#10;PVcI8g021zXtfKakCRJIkyUQfX9j2RZNlWWl62qKo6kqXZlp2paqBlkYS7AUBbgoWsy0LUtihoau&#10;C5IwsS7K/bqBGyvoADWwM3MKw7EsW67Hl0WQOsoyyct2YBlEizzQWtguDYPhCata17Ytm2rb4S8F&#10;eTbSCFYriOMYzOr2O472NY/kDVCqLIGpaFAUpUHgfAUhJTFHS57HtXgAFWU74Jc4yFFyYN9oQ9z4&#10;EwSZ4UShmLoGJooZYNg4AkhJ+H4g4liIcsCQNBEFQZBzrwjA4jwrHujJkcx0Q8fgIxFEkTZDteCx&#10;YHEXRhGSkRrpqaHfu8ryylFDmTvoAAxwCK7kAAqcKAAYcRLUuJodvGgAGfIABSsPG9yus3WiojiC&#10;QHJHsKu2dB0PRdGlYqi3UKEGUY56AAcJvHz0nY9l2bBoKn5/n9AaKgDQ6od8AXMJgeR7KQW5giZT&#10;/UOrUdSg8fwtgABtWJzDKBGIc9Z1rW/aROgIgAAgQAf8Ff8DhEJhULhkNh0PiERiUTikVi0XjEZj&#10;UbjkdhS8Xi+ACGOoIAACAQFj0rlktl0vmExmUzmk1m03nE5nU7hC8Zo1hJLHbMAD5fEHnlJpVLpl&#10;Np1PmBVLoXABnOAeAD3ez9AD2etcCYVAwAfD3rhMHjOps+oEMIgzZcVTqrFYAD4iBUJbTWeoANRd&#10;a1Ql4BABCKLHAB6PhtwUUgwAXSxDoAHo6BM5AOEADAZiQABJJJLxuj0ml02n1Gp1WjdrudgAKZLb&#10;4AA4HDOr3G5wT/AwEgQLk1dfIAAL7fkCf1I3XL5nN50rXLADkJI5AcnP7HZ7Xb7g/IOXPR/CcJLh&#10;Wc4Adbqrk1gsEf/rga6YQghKvVbyACXSbw4mahIAgEiJLk6CwABEEaxoQa5qOGOA2HW5p3noVIAG&#10;MZA3AAAgCJU5hXFbCgjBgQAAAGAT/Jscx0q4fgJFuAAThMETuRnGkapmHEcAAdUdgAZkfAACUgpq&#10;e0iAAEsjto2oAGxJgAANJ6KmzKQACPKoABJLAAJAXiGn3LwAALMKMnpMgABZM4AH7NQAG/NsMw0j&#10;IjiDEZ/HsKsbTxPM9T3Pk+tIXZkrqhBFkGcrIFo/k/UVRdGUbR1GnkeyiFuYImSACTxuYZ5nmgAA&#10;PH4LYAAaBgBpzEyBGIdBLgAIAgB3R9YI0gzlVjWtbJqkCRJIkyUQ5W9f2BYNhWGjBPFYFiEjMLBq&#10;AAfjj2JaFo1gCoLJUU5bhghIxiqaYAEUSwTgAsKxrKs60rWn6GreuKIE8VtkA8EDLoQbRrr6NQuM&#10;DPrCMMxDFMY5jHl0WCsMreabsygRgGaR7PtDaWIYjiWJpg1rXti2batvimOIphLiIHj7lH8f2O5N&#10;k6WOi6aEOq6+UZfmE+u88DxPI8z0PUjJ/n84+dn25Ge54AB/H64bkZCABfGWtqBlaU50gASpHHDp&#10;DMt9ADfP64gBgO4gBN8BoGwCVpag+ho9jqdAAGWZJ8IbrDBQlCkLQxDVfN0VxXQoJAXECk9TpxFK&#10;uH2CZbRfGOY8TYkcBxHUeR8okggk9j21aIAAHBzIAFvzgABVz6KmL0QAC30oABz1AAFP1c0zXI4S&#10;rIfG3G72gAAT26Kmb3TYCmKYABB4AAF/4b+xOis5TpO3FeX5nm+citAUEgdCUMXVEef7Hs+1k1I0&#10;nStL0y5dN06D5+C5UQF1KnHAGGdJLVZV3tu0gICAACBAB/wV/wOEQmFQuGQ2HQ+IRGJROKRWLReM&#10;RmNRuOR2FLxeL4AIY6ggAAIBAWPSuWS2XS+YTGZTOaTWbTecTmdTueT2fT+gUGhUOgLxmjWErJVu&#10;oAJJEOEAKlcC8ABMKgYAPh7v0AEweM6g0akQwiDNlw1QK4WAAOB8EwlfLh2yM9t6iTcAgAhFFjgA&#10;9Hw23eKQYALpYB4AD0dW+cAG8gBgM1HgAkkkl4LMZnNZvOZ3PZ/MO13OwAFMlt8AAcDhnQa3Xa/Y&#10;bHZbOFSiCAeVAF7vnaRIGg4BQl5vJ/b3jcfkcnaD8g289H8JwkuFZzgB1uquTqDwK8rlgByEq9WP&#10;MAJhKPGWiQTSpKpoLw0jkBya53vRUgBjMg3AACASVNiVxXPuJAWECk4BMem5zHSrh9gqWwABOEwR&#10;OVCsLQul4cQ0AB1Q6ABmRAAAJRGnJORMABCRSAAgxYABPxeiLCDBGYAGDGwAEjHIACfHiCIKAAdS&#10;CAB0SJFEVC3JCKiLJYAG3JwAEfKIACjKiOiOIJAAAfx7CrDEvS/MEwzFMagl2ZIVoSRZBnKwpaHh&#10;Mk4TjOU5zpMR5HsZgAFuYImRECTotiZ5nmgAAQH0LgAAaBYBpzBCBGEdhLAAIAfh3OtLowgzt0xT&#10;lOpmkCRJIkyUP/T1TVPVFU1VVdWVbVyGDgPYPq6KQLAAeB3n2AAqCJQiEKkqirKwrSuK8sCiqOhq&#10;yrOhBQleFoAA2DyTIQWBUnSABKEUcVLryva+r+wLYsIXRXVmxTGLwx5gGeRzKMtV943led6I00TS&#10;NM1DVNZet+38mDbS04t/ppTcE4JhGE4UzzmOc6DpOo6zsKC7zwIQ8TyPM9CYEyT9bBAEKsIQeZ5u&#10;KKgmnMzz6vu/L9v7UrXlcVr7iOFsDAHRycQXBsHwjCeF6BU0NBxDkPRBPMRgkip2aYABd6eAAEal&#10;KcqoYfGrgAGGtAAfOugAQGwAAL+xoaUOzAAP+0gABm2AAam3oaaG5AAKG64E4pb7yAAV74huwSzs&#10;xQgACPCAAZXDv4/srSxLUuaDx/IcjySFzNNCETVNhdTdyfOc7z1WzvPM9z7EdANhQVCBAfNEUVRi&#10;cZyYR20lSlLc+2iAgIAAIEAH/BX/A4RCYVC4ZDYdD4hEYlE4pFYtF4xGY1G45HYUvF4vgAhjqCAA&#10;AgEBY9K5ZLZdL5hMZlM5pNZtN5xOZ1O4QvGaNYSSx2zAA+XxB55SaVS6ZTadT4wLhkDAAjk2KYSR&#10;Bmy4aqVwLwAEwqBgA+Hu/QATB4zqbPqBDK1XFEsBaAA0HZNDF6tnaAEOfW9UJ2AQAQiixwAej4bc&#10;FFIMAF0rg+AB6OQTOQDhAAwGgjgASSSS8bo9JpdNp9RqdVo3a7nYACmS2+AAOBwzq9xud1u4JDKR&#10;E3+C7yDMvJ80AQFAgFmpRAszAn7aIJBwC83tAnl14Vx95G9/vYrz3+A+PyQBzwBwoEBQJAne8vO/&#10;H9AoLD+5qSIRwVCV4ue07sAQDAUBwJAsDNGd56FSABjGQNwAAIAiVN4VxXQWJAVEEAABuWnJzHSt&#10;B9AuWoABOEwRQPFMVRWl4cRcAB1RiABmRoAAJRuipnR0AAoR6AAKyAABmyGiJsSMtImCYAB9yZG0&#10;cA9KAAHPKYAHTKwAANLIAF7LgASgDyIkdMQAEjMrpoOEc0gABs2AAbs3gAes5AABM6gAYk8LCCYJ&#10;paI4gkAAB/HsKsWULQ1D0RRNFKaXZkhWhJFkGcrIFoeFF0vTFM01TdEuyohbmDJUbz43hnmeaAAB&#10;AfAuzWBYBpzDoAGEdxKgAIAfh3TldIwgzv13X9gJikCRJIkyUQnYNk2VZdmWaiS3KCoaiqPZ1q2t&#10;Q1oIQT5LHIABSk6c6uq+sKxrKs60rWtqfoadBzHwAAMA0vKBn8fyDpQzSBjeMRrAAaponrTLCMMx&#10;DFMY3jHl0VgQMoyzMM0YBpEaz7Q2vi2L4xjKVta17Ytm2rb41kSdN/fKIPRWMOII5sNvNWOWAHV7&#10;zoHlF8vuhOWIRWL6uM5WZViiB9H4+lfUC+dAqQf+jn26TooEfB9vi6SeM0f4DrJCDzOQgWVPO5mv&#10;udrSB5ZWN87I8yMXy+SBH86W1gAfWogC7LoaO8GZqYXJgA4hIjiBbuR8DwXB8Ip8EwXBsHwjZDdQ&#10;rBYlBSQaT6AmxzHUtB8guWkSxPwvPWaGvQyrK9TGfPVSInIZmgAJvWgAC3YAAaHZorJmoj53AAF/&#10;3YAHR3wAAp4IAB94iqzGlG0IsbXlgAQPnRnGp7+kAAOeqAAkewAHcD5yfkz7P9A0Hz/x/J8vzIrR&#10;tHoRSNJl1Svz/h+P5ZHTwAVBUQJdQ3VTVQEJ7heVazIm6sRgjvEorZXD80CEBIAAIEAH/BX/A4RC&#10;YVC4ZDYdD4hEYlE4pFYEvIwACzGwA3o8AAbIYtI4g9pMAEZKQArpYAHNLwAGJkACdNQAeJwAAZO4&#10;qjp8AERQQAAaJJAAPqQAFXS6NCIwvgAhjqCAAAgEBabWa1W65Xa9X7BYbFY7JZbNZ7RabVZl4zRr&#10;CSWO2YAHy+IPa7xeb1e75fb9akooRSABQLAYAHS53wAC2TGnEVSuBeAAmFQMAHw936ACYPGdf7bb&#10;4otFa6QAkEM4gBoYaSBxc34+7vf7MAQAQiixwAej4bdpI4MAF0qxAAB6OATa6KAGA1EaACSSSXv+&#10;p1et1+x2e12+5TXa7XYACkXHWAAOCQ1An7s7u/X9CvdA7u/vnd4LAn974JAtt9YG2yhu7ASvPuiL&#10;loQAYBP5ACin+AgBwWgQCgJCUIPMy4AAJBSBNnAC1QPAazQLAqENm/MOPku8EoEAUPQYhcQRCsET&#10;v5GqFRiiMRrufjNswfb5PU/SBl0WIIoSI4fnJIChw9GSwRI/8FH/FqBRWAMePw/UcScvEqH/GIAx&#10;pAKCPs/8uTPAiHybNE2LSd56FSABjGQN0MgIrEzlcVs4iUFBCKrKi1HMdTNnyDJZgAE4TBFNtG0d&#10;R9IUjSSFiOIJAAAfx7CrSdOU7T1P1BUM2CaKcjIQaBmHqABxnCfVRVfWFY1lWdaIieR7LmW5giYA&#10;AJAkCc0GeZ5oAAER6i+kAFwstLlmCeJJgAIAfh3Wtqq0gzZ2s35tW4AAi2/QEFGncadJ4vSPG8AA&#10;jXWAB93cAANXiygJ2Acl7AAeN8gAAt+AAYd/gAC+BIiLWCgAZGEX3fqiTWiAc4eABP4kranqiqdA&#10;TxbWNY3jmO48tDWIQuK5rrbOP5PlFQBoHIHKASgToSIgZmWirIsmyrLsyzbOs+v2QoeWpXnUABHk&#10;IcKEjqQDiiOJoKoSeB3x+KgiWJV7bNw3TeN9M7guGELjOQ5UAOaRjoOllO0bTtW1r677wikNNVAO&#10;BQNr7AB/R6eh7w5kyGvotG/olMssoVv8wv1wKEvbvsoIkqyCAVDDlwnCUKAAA3LAJy0cxRtnPTZb&#10;K7n0BKDn7PAEHm2wA77JuGxCXRQc2gQjDCfj8LucehgC+MmLRL3Kd7MO+oZMUSoJzUKoEA3Twx5c&#10;l+Ghh5nsgR9s2AJ5VVj8GgLCzlrv1chSXMm+dvz6Rw8AdloPB3LUD9MbABFcbRoffbACfXbABLCv&#10;+g//+kNS+WB1ybR3jzTiMYZKdXNMZScnpPgJxCqALwoNQoGlEKKUY+aDUG4OJsUqpdTKm4OwjhJC&#10;WE0J4UQphVCtSCt1cq7V6r9YKw1ij0WQA1ZTYiBDBHktBaS1IWKTICCAACBAB/wV/wOEQmFQuGQ2&#10;HQ+IRGJROKQuDABhxkAF6OAABR+CQUANOSAAGSeKymFP6WAASS+QwdLTMAEmbQ1CzkAJyeAASz8A&#10;LmhAAA0WGiukAB7UsANinAAD1GVVOHLxeL4AIY6giPAIC1SwWGxWOyWWzWe0Wm1Wu2W23W+4XG5R&#10;NeM0awkljtmAB8viD3PAYHBYPCYXDWoFgwBgBYsEZQlJIhwgBZKt1RVUrgXgAJhUDAB8Pd+gAmDx&#10;nYe63eGIE6NuML94RFaMTHggE4uEIU9N0AL9cu7D2wAgAhFFjgA9Hw28GVRddKoQgAfDgE3Ojb1q&#10;oyakkl8zvd/weHxePyeXzWB2u12AApGh6VAEhuHcP5/SGS2+PuBPx/QJ/v6AD8H7ACEQGiT+IU+y&#10;EJEsC/n/BSBJaAMGL+kKyOuAjcAGASBKNB6BpAAEMoEAT6OvDaBRGAEURW3DzxfGEYvGdwMP6fYF&#10;RAiyBwqgYAwAAh9RTIMRHy4YCnwgQBn24YBQrCC0Qc+h/SaABek8r6ECML79Q7Lr/Qcv5xsvCbmo&#10;Of4EgOgQLAjEknrFBiGQrBj7R5Hc6oIgZ+H4gR6nuoh9T2AFARlQlC0M70UH+B4FyS3ACgJJMOKI&#10;hknzpHrCzkv58SHAz/S/Ds3R2gcWIg+wBxdUdJVIhR4HMTwAGMXAxxEAksUKVxWlSAAlBOQsVxKu&#10;ZzHU0Z8A0WQABOEwRUPZlm2dZ9oWiqgjiCQEAnsKtpW1bduW7b1v3AAAOA8z6EHcds9nsesCXDdt&#10;3XfeF43kip5HsvZbmCJgAAkCQJ0OZ5nmgAARHoL4AAaBVULe65gnmSYACAH4d3niiyINO+Kred2N&#10;gANuPAAY+QoSAmSAAfeTpGkqTgYuZGZcABKZiAA75oAA05uioT51AKWmdn2DgaBqEnzogABVo4AA&#10;3pQAGBpqu0kwqrKwrSuI/W2M6xrOta3rjAtSvC9L4vyUzgh7r67tG0sMHwiTYPxEhIw5hF44BBDu&#10;3i3a+hgiBmZaqb0hYtCWaIAHUdEh204biuO5Ll0M5xUuiHwbxwuTrl+a5Fu27u1c7z3P9A5h2nc9&#10;YpiUbyoAMDKH4wibr7OicQwp1q0PwhNKpV2FCdnElJRChlgQX4KFx92iG073SG9sh9OgOr5/g2Cm&#10;zVEolQ9Ch1Bvy/dAvs68K9/UcngPcsVeZKh1hCg8Fesqk5RMv4HHO4YEnq4f2IieQJP6e4IQi3CZ&#10;AADSD4uUgYLRCJBAeOkgQCh5tQPmOAdBZERpnXKmggSnR8pcPwP59Q/DRgAU6fhsql3bliRM9eFE&#10;KSEkgH+ARVTvlHIaUkAU3D41QFwQZBwlackIoEPpB4gQ+kuHXhoik3CIXXn0eGWY4Y8ByicVgrJW&#10;jV0ZCvVyAAJYJVfEffuWhYRox7gcWOslZcKozRnjQsxai1h/LYjTG+OEcY5GFF2MkFZCRFiDHKAA&#10;XQtDYxzkBIGQUg38L2AAvhfS/F/KGYAwIEQ8wwMHYSdY+gwR6CSYgxKQi3CAgIAAIEAH/BX/A4RC&#10;YVC4ZDYdD4hEYlE4m/osABXGQA9o4AA/HwAr5EACRJQA7JQAGnKwADJdFJhDBbMwA8psAG3OQABp&#10;5MZ81aAACVQwAY6MAD9SZ9S4kvF4vgAhjqCAAAgEBaZWa1W65Xa5BYUAQDArAAAIBIE/H5YbHXrd&#10;b7hcblc7pdbtd7xeF4zRrCSWO2YAHy+IPEbKEwmAACDAbaX3BH0+oE9HpAny+YlhbJec5nc9n9Bo&#10;bqPiIEaQiRJooGwl47gAgju3bve77DCIM2XTCcVgqADcdxBDdvudVcbGQiixwAej4beLTIMAF2qB&#10;EAB8NwThoHbYTmu5Dbav2wiwASSSS+f6fV6/Z7fd7/h8c87Xc7AAUyW3wABwOGfk/8AQDASvoGBQ&#10;DIIBKqAABQDoEAgBwHAJ9rWgjNIGfzCn4fqBHuzAAH1CiGAMtAAAqCCYLKewHIOfEVoJCCCLaf4B&#10;IUf8ZRoxSGM1CyBAYdqxgWeLvughC2neDJ/AAZhDQOhAhDGx4CH7IaInceLFHke6uu/KiywjL8wT&#10;DMUxp8sB/gY7IAAaBUHRg7kbIHDMNgAfcNgCex8IFCaBH7JLusLHiBSpAEZAHHEcngfBWAAYxgDQ&#10;swCKxMJXlaVIACWEhDKqAVBrocx1Q2e4OliAAThM6syVTVVV1ZVtXIUI4gkAAB/HsKtX1xXNdV3X&#10;lezGXZkhWhJFkGcoAF0Wh4V9ZdmWbZ1n2giJ5HswJbmCJgAAkCTEzCZ5nmgAARHkMIAAcBUYLysS&#10;BGAepIgAIAfh3aN5q2g1A3ouR+30kiTEHfwABxgKEhrgiTpSlZppal67MiyQUYeAAO4kABg4qhJw&#10;YwAB043hQGABh4UAAAeRpgSWTAARmUgAT2WAAeGXgASeZAAb+agAHecAAO2dgAGOfLmpyoKkqirU&#10;lfDnrKq0HRJkgAALSQFAWxQFTYAAEzYAOnoVfZ/nmeSCHjZQAHvLUPslCuj7TtW1vfkgAhGErFAT&#10;NK4n8axqIEyNBU7tm+780RUlwF4AAmCsDnwe8NiYHhnOe2jhNwrhSloFwAAuDMGoQ1jXNg2VVuO5&#10;LlubMTol2U4Rus7DOu4XxtEU8rz7/2XZ9p2r1vo+z8P0/j/dt33fs27ruAzbgD6N4DtIIhbNU4+N&#10;AxSCEWAag5+QUzQCbOBR4LGBUhUE7a8CuJchlSWt7zi7yBHkyqansxU++R+P5fmiHmn+AsSAmByB&#10;AN46HHcQwhxDyHU9J2IurR55hYDvnP+YUASEB3j0UsMYYwbFIP+QGK5SoAAmAiEOpszw5h1qhA8q&#10;RUyqH6QphVCs9isVZq1VvCyGUM4aQ1K6sBYRCFiLGWQ2KG0P4gRBhktNaq11srbTEt5cAIh4BiXK&#10;ud1ZbRgD3Egu9eMQlWkBgAAgQAf8Ff8DhEJhULhkNh0PiERiUTikVgQ1jAAdkbADTjwABkhi0jdM&#10;lAA4lAAG0rACGlwAKMxADumgAAc3hICnQARM9ABVoAAANDhpSowAaFJAD5pgAA9Pp1QgwAfFVgkF&#10;k8pU1bm04kcJXi8X0tOoIAE6AtftVrtlttoGA0CuFCuYADgcgYBgUHh1YoV6itYf7wd8Cej0gT6f&#10;UCez1t2PyGRyWTymVy2XzGZzWbhr+f0CAgDoQTCtCDIagVEtr+eLwgTgb+c2Wz2m12233EVVK4F4&#10;A0lxfD3foAJg8Z25gS8Zo1hpEGbLyS6ZY0s4CwEDOxqbAAZzJefItl6IRRY4APR8Nvgr9TXamEQA&#10;Hw3BWz1S+bSKABJJJL9X9/z/wBAMBQHAkCsqdp3HYAApiW2KngzA0IwlCcKIQwC+NSwDVQ2wDQoE&#10;BazJABMKxJErIQw67/nqe6BH44YAH6z4An3F59n4gR+xfDETR5HsfR/IEBH+nYAAoB6BAUA61r8d&#10;h4oEfDFoSf0dqEhi/OvKiHRSgcsoS1SJy6hB4HsVQAGMYo2AAAgCLTExXFaVIACaEJDurLbMnMdT&#10;hnsEBYAAE4TPfINB0JQtDUPCojiCQAAH8ewq0RSNJUnSlK0tARdmSFaEkWQZygAXRaNdS9SVLU1T&#10;1RU55HsZgAFuYImAACQJAnHhnmeaAABEd4xAABwFNEyUsIUAIBIEYB7kgAAgB+HbLM8z522kADFM&#10;WBNr1lWbJHlbgAHnb4AALcTfAnWqb2Ctip2kdqlqaBV3gACN5MlaoAXWhN5AiAAEX4wKp1TAiMOY&#10;jcFI8aaQJEzJu4WAAiYdXQRPeb+JgAE2LAAR2MgAEOOAASGPgATuRAAfmSgARuUQWKYpoaGmXI0j&#10;gg5lkORp1YyEJodwACLniZpqmIo4xjS2rCsZDLK6s24Bpemabp2nts5TmIQJYd1afJ8TCiIAgo0o&#10;AWxNQCKEA8Qqgih/xyghtO3ako6ht+4P83bet+qjhOI4zwak5rnskGQbAcABFEuE6G6qZqlnwz8S&#10;PE8jzPRHipl4UoRvgGz5tk1Rem4RL8v3uPQdD0XRv9BEFQZBwDwh0nWUuf4DbEAAFRCBkQgFdC+S&#10;IyK/L9GKFSmhcs9uh/c5uhgBzuhGtLzLUuL5L8J5MqkonnFiroEB4GIEA82gHm/oMevyIL9GjDHs&#10;vaBxcoXpeACgJ+MgR2HXF/W/r1yDy7FPwfs2x/giA17bsQEJKQidcfpfEoGJH2QIAqwViwMWCh4s&#10;7yUuGTHgOUTqZhbq9TW0pEgr04HEBAIgmx1jZp5OGPUEIr0/qBf5C+GEMUSqKUYo5SEMocQ5h1Ds&#10;2amVNkIU6p9UKo4eRFiNEeJBC1VqtVerFWatUTK3VyrsMavlgH0MAMAfAj1lrNMkMWMAAAsRjOqs&#10;ZmyMG0gWjUq4W4twAAVjgRFeoYI6AAGHHdsLYloEJFdH0AAM5AEVHDINzwSQAGHMQueNBwwRyNAA&#10;LOSDCHtPjKwJ+Sx5g9B6a+tgqa9Q8yfAAG2URDSAgIAAIEAH/BX/A4RCYVC4ZDYdD4hEYlE4pFYE&#10;NYwAHZGwA048AAZIYtI2pJQATZRCSVKwAlJcAADMYa4JoACBNwA/Z0AG1PQACaBBILGo46aMABZS&#10;YrG3YABvTwA+6kAGXVQAF6xI4EvK4ADgak/MAEAoFQwgCCgAAOBA/Wrdb7hcblc7pdbtd7xeb1e7&#10;5fb9f8BcF4zRrCSWO2YAHy+IPEaGAAeD5gFQtAgDZACA7IAAQCbLB8bBHg74E+HxAnm8tLp6Fgdd&#10;r9hsdls9pEVSuBeAAmFQMAHw936ACYPGdtQBg8LDCIM2XekupRUABKKAXDeXzeNA38/30AHW9kxD&#10;SsWxQAD6fT32ZHBuOpBIAB+NgVrwDAl63UQACSSSX6v8/8AQDAUBwJAsDLedp3KaKYlm+tQDgzA8&#10;JQnCj/AE+p/goyQAAMArLPqxzGsefp/IEeR6pge58rLCq/H+BYEIEBUYrVDwAQugSxtmnaCIGfjg&#10;gBH6YHWeLLIUf7NIECYHIEAoCRzEDLygiTHse7bSu6AJ4HmgR+RKupcmADiEiOIByRbNE0zUvCCy&#10;+oZ/n605+nyeCYJkAQCgYmACPnI07Tszc10EhYCAGggLgigQB0NG8QUHAp4HKToAGMW4xAAAgCRt&#10;NBXlaVLhA+/LNUcv5zHW4J6hCV4ABOEwRUfWFY1lWdaUGI4gkAAB/HsKta19X9gWDYVhwmXZkhWh&#10;JFkGcoAF0Wk62JaNpWnalq2shJ5HsxJbmCJgAAkCQJzUZ5nmgAARHaMoAAcBVGMAmQAGAfRGpsH4&#10;drkU98gAPN+AACl/pal4I4HZpdF0ABHYTB4DgAZuHAABeIoSnTgiPiwAG5jIADVjgACdj4AHPkQA&#10;DXkoAHtlAAFblYABnlyG5Ec4AB3mlMUyABLZyAAO5446ukVoDIMiABnaLm0noYR+lAASOmgAFuoA&#10;AQ2poSOurAAbGsgAK+uAAROvoagzQ2vASMMKpiOo+kM9L7rJsP0/aoqnjJuM4BEaImJm9AAau+gA&#10;VnAZbl6+4+J20mmABM8UAAjcatyuF9qQ6xisdN7Jy/MczzXNtg5DDMQxTGIcx4Fz0AIOA6mCgoYf&#10;6pn+dZ1IEqddSAx56xRXUv853feQM27ct23rfuC4bitrzzlOYvxcmUGgAUXUgAF8XCmkMPcHQk+o&#10;hCiY4AD0Pg2zU9helG94fPk11HF4b78v2/ve/h+P5fm9UEwXBsHwj+n92sx4EG9SCkBIRCkov8Iq&#10;TIf4B0bLwUClIhqOE/wPM2PwfhAh9QVACPg7sES8mPUKQQDS4nnruR9BUAA8UUABHiPZP0HC9phT&#10;GQhMqZ4DQ1Vmm0gg/Tuj7HoOMgg/DWJwMsZgASTyYqGAEAkCqmAEAShsbJK6jUpj/Ag2xJyOTNo6&#10;eeiCLRcWxkDUcaGMJCwAxfR6Z8h0UTHkIiiP5L8biBJfHgOoUKlBfhnZs5ZCqnVPhMA6Il56gTAD&#10;mHYqgESq1WqvifIuRkjUJK3VyrtXsjpKSVktJcvonBUHvIQJ4S46VKDBS5JiUkpZTSnIGtlba3Vv&#10;rhXGuRc47I8LshIX5eAwB9iMXqvcrQ+pfAABNMGVsThlTFaOQ0UcyTzHnAAHaZzG2OkIFzNMAAZ5&#10;rAADjNkAAb5uENHfN8ADZirlZGHOVG8XSBBbnUAAYs7XpC+ciCKeRDRXz1AAHKfAAA3T7mxNohA8&#10;qAAABfQMAAGqDTsnc6woYQ6GAAG9Q8AA0qJLrAckwgKAACBAB/wV/wOEQmFQuGQ2HQ+IRGJROKRW&#10;BDWMAB2RsANOPAAGSGLSN1SUADeUAAESsANSXAABzGKoWaABOzcAISdAAtT2RxY3UEALSiAA9UcA&#10;GSlT8ALxeL4AIY6ggAAIBAWmVmtVuuV2vV+wWGxWOyWWzWe0Wm1WuJrxmjWEksdswAPl8QeIhYL1&#10;UMhqHQWCPR5wRxOKB3h/P6BYm2Y3HY/IZHJZPKZXLZeIgEAEIosejHw25iKQYAL1RCQAD4agu2AH&#10;NU1wIcAEkkkvRbfcbndbveb3fbd2u52AApktvgADgcM7/mc3nZcBgKBTKEv1+wJ+4rn9vud2wrlg&#10;ByEkcgOTvef0emJv/GP58u0AP19vUAa7pAEBgaqgcJVWroE1z1QFAaFOi6YBoEvD4n4xcFMid56F&#10;SABjGQNwAAIAisO2V5WwkJgOESmABNetRzHZBh6hGV4ABOEwRQJGEYxlGcaMaI4gkAAB/HsKsax9&#10;H8gSDIUhyJIsjSPJEkyUiR5HsuhbmCJgAAkCQJu4Z8sAAER1jOAAHAVBC1wCABgH4RgACAH4dqYT&#10;82gAP84AAXE5gAFU7Iifc8gAbs+AAB8/gADNBISI1CgAa9EJal8/geiI5UeABX0kABh0qAAOUwAB&#10;6U2AAWU9FgThOABc1JPE9BLVAAAXVYAGrVyElXWIADrWgAEzW4ACPXSImtXoACXYAAD5YYADHYyE&#10;oNB0lsqjC4I24aPGmkCRLOfVrAAFFsx0xht26AAC3Ais4D+ABR3MABI3SAAm3YACSnVOU6WsfSkq&#10;Wn4s3wABkX2ABLX82baKYpyoKkqirQ1ZeE4VheGYaiS3LghC5Lou1lIbDCqhSFaBKsgjAU0wZ/nE&#10;cKBH5BmHZRlOVZWyTNM4zw9NA7jSNMEwAB+GoFNa15dnAQ2ANtlmhaHomioo4LhuK47kuXo2nafq&#10;Gosk8DxIQ8jzaksbSNdEmsq0g6Ds0fp6nSgh/XoAgFg2+uO69tzfwhCUKQtDGEOdDkJCaDZFJgAe&#10;urQcx1wYegSldFgSxft/FcXxisxvHMdx7xvJ8pyvLcvzHM81IsmyfKMpyrK8shEdQ0S9MGdoEYB+&#10;kXNE1KYInYz3Pptdrb9wtJrcA64iLSBb34AAh4QAGJ4qKzmXAADN5YAEV5wACx6IAGl6lf2CNPsK&#10;MpCKC37sJmMYwAGx8bkOSAAw/QABf/XQ9EgT96I5NBgQfoAAXfuABa/0ACAggAAgQAf8Ff8DhEJh&#10;ULhkNh0PiERiUTikVgQ1jAAdkbADTjwABkhi0jhAykwAdspADBlgAEEvio4mQAc01ADFnAADs7AD&#10;inwAH1BAAKogAaVHAAEpURf1NAAvqAAeNTADJqwADNZkgAXi8XwAQx1BAAAQCAtbtFptVrtltt1v&#10;uFxuVzul1u13vF5vUTXjNGsJJY7ZgAfL4g8RgoAAIkEuKBgNAD+dDngTpdF7hoBAMKxOYz2f0Gh0&#10;Wj0ml02niObIRRY4APR8NuoikGAC+UAmAA/GoKveagS6cSGABJJJL2XH5HJ5XL5nN53HdrudgAKZ&#10;Lb4AA4HDPP7nd73f8Hh8XjuC5YAchJHIDk8nt93vib/fz8gj+fcC+dkA2Q+H9/z/oEd56FSABjGQ&#10;NykgIs7wFeVsCCaDRFgAAYBM2vRzHW+h6BOVoABOEoRQBEURxJEsTLgI4gkAyJ7CrE8XxhGMZRnG&#10;iJF2ZIVoSRZBnKABdFoeEayFIciSLIzkHkezBluYImAACQJAm8JnyoAARHSNIAAcBQBt7CxgH8RQ&#10;ACAH4dq2Fs0AAB81gAYE3AAPM4gAW06AAeE7gACM9AALk+gAO1ALIsqEzvIIXUOACML+VtGIqjxp&#10;gAJVJAAMFKgAQdMAAVdNgAOlPAARtQgAKlSIqP1TgAUVVJWlqdg7RKMnfWQAG9WqKqafwAA3XbsO&#10;yABv2AhKDMPI7TUUjSOUekCRIpXAAH7aDFN8pQCIaXtrgAMdtAABtugAZ1wAAAtxoarpeAAMl0gA&#10;Cd2AAZd30EASEh1eiaJsOV8AANt92lCyBtoOeAgAV+CKAoRQ4Qtauq+sKxrLBdi4jiWJ4piqGL6v&#10;6EMCwbC2IiYNvQAIHAegh1HUgR2nW0ql2efqBM7i2Y5lmcjtU1jXNg8LaNs3Afho3i9N9HxxuE4j&#10;jZppGk6VpaKOi6bquu7Lt6Zqmq6tq7RPM9CEPU9msa/sGw7EtkBQJA0EKViDvQbB4MkZCd5L3DEN&#10;BRDsPxDse871vaLRTFZ/RbvnBcHwmmRvHKER3HsfyDwvHcfyEZSTJcmyfKMpyqER0DVLUuS8gRgH&#10;+RMxzKrYUdOAAPdUlCVH11zch+H9uW8YfagAcvcABQ4XYHgqy3kmpzAAG/iAAI/jgATnlIqnxxAB&#10;egdOoKYpgASPrAATHsgAQ/uAAU3vgAHfxIqTXyrAQzhToW0PBOE/2fdZ1am8iraAx+yCMSdP9AAg&#10;IIAAIEAH/BX/A4RCYVC4ZDYdD4hEYlE4pFYENYwAHZGwA048AAZIYqtJIADbJwAG5UAGJLYiVpgA&#10;GXMwAAZsAEJOQAO54AD7PwAw6FBIKAF9RwAIqVDXLTQAPahCRHUwAlKsAHdWQAa64AHhXwAC7EAG&#10;dZQABbRFoWvF4vgAhjqCAAAgEBbVd7xeb1e75fb9f8BgcFg8JhcNh8RicVi8Zjcdj8hkclk8plct&#10;l8xAwCACEUWOAD0fDbmYnBqMnxMAB+NAXjJuAF05EKACSSSXpNxud1u95vd9v8i7Xc7AAUyW3wAB&#10;wOGeBzedz+h0el0+peFSr+ZCCuUXP1e93/B4fF4/JfHe9FSAGMyDcAAIBLt0FerfSTQwjAAAwFm8&#10;W5nWfgAHoFJWAAE4ShE8sEwVBcGQavYjiCQAAH8ewqwdC8MQzDUNw4hZdmSFaEkWQZytgWh4Q7FM&#10;VRXFkWsqeR7GYABbmCJgAAkCQJuiZ8eKScw1AABwFAIwBemie4AEYVx5ISzbNj2QxPAAHgeB2vAT&#10;SwAB9y2AANS8ABgzC9z3oaMczAAXs0gARc2AAKs3gAb05AAIE6gAI08AATk9oqcU/J2nofUEABS0&#10;KABHUQABJUXQlDJ5KyKE1SS3kMQwAFFTAAB1TYAA9TwAARUM4zmijTAxU6apuc9VoSgyDxcywaVk&#10;jSOI8aYAAbXKRpKk7Ry8DQAGLYSKzYRYAEhZExyIugBAAftngAC1pAAWFqgADlsIqpsSzfCxx2+/&#10;IBgGhNnn61Qfh+ABO3W5LlMAti3LguS6PjWF7XvfF831fd+X7f1/xSzbOs+0LRug0xfk81IfhmBj&#10;XP4XJzEI2jbYBi2L4xjKFuE4jjOQ5Ts41kWR5I3yioc/j+ZLleWZbl1+vO9L1va996uc+b6guRz8&#10;v2xj/QAegVFVAsD5fo2j6QicIQlCkLaTp+oajf0PxChERxKXUT6lreua7B0YRlGkbRxHToR4Z8fD&#10;XIIFXGxbXmAAJEToH9ILVLDUntvIAGPvgAA7v6InpwQABZwoABRxAAFxxYAHbxwABhyIACLygAE9&#10;y6Km/zSnqiLHPSSRj8UKUoADz01G9IqAeoqqxKTXNs0l6pKlhl2oAHl3FRm8ip/d6AAM+AoiDnT4&#10;gAICgAAgQAf8Ff8DhEJhULhkNh0PiERiUTikVi0XjEZjUbjkdhS8Xi+ACGOoIAACAQFj0rlktl0v&#10;mExmUzmk1m03nE5nU7hBjNochKdSbknlFo1HpFJpVLplNp1PmIBABCKLHAB6PhtqERgwAYCcE4AH&#10;40Bk5ANSAC4c6DABJJJLrdxuVzul1u13vEsdrudgAKZLb4AA4HDN5w1Jg8CtGHxmNx2OBIGgUohT&#10;8fsCfL7x+bzmdz2f0Gh0U5d70VIAYzINwAAgElWHV6t05NCyPAADAWLmzmdb8AD0FenE4lEWj43H&#10;5HJ5UcI5BQAAfz2KvL6nV63X7HZha7ZIrhKLQblAC6Wjw7Xn9Hp9XrpTyezMAC3YJMAASCQTxjP/&#10;QAETlNgAAcBQBrMtBgAEQ4ACAH4doyFUHAAd0IgAcEKAABELoqGENOgfx/AAaMQAAe0RgAFsTAAF&#10;8UgAV8WIqZsXgAKEZAANEagAPccAAW0dxpGxFR+AAsSEio6yKABVyQABjyWAAMycAAeyiABySoAB&#10;vyuip+y0AAOy7AAHAcABrzGhKDMS9k0TSjaQJEkiTJQ181TlOc6Tq9ReGaGqEiWHb4HyfEzztQVB&#10;0JQrGqkqirKwrTDq6r6wh+GaypwxZcHSti3LhQ1N05TtPAAva+r+wLBsLT9T1RVKngJAZ/gM14Bq&#10;kALMoEfTfNEXJgKAhAjiAoim0CxKz1VYli2M0LStO1LVtbOK8ti2YKEg27cpycx2N8egWFQADhuL&#10;Y9wXDcSJOa57ouncd03VddBu47yEPA8TyPNdl63te7lPc+D5Po+z8MO/RngAEJyq0BoEwGnFqgAY&#10;IBkNBMFoyGuJynKptYuAAG40ioWY6AAC5AABnZGACzqkGOUY/kJk5ZkthogVWYgBIo6gATObgAJG&#10;dAAbeegAIOgAALmhgARGjK4goACbpcxTJnptpOyg5amABXasABpazL8wogfevAAEewgAHmyAAU2z&#10;gAgIgAAgQAf8Ff8DhEJhULhkNh0PiERiUTikVi0XjEZjUbjkdhS8Xi+ACGOoIAACAQFj0rlktl0v&#10;gcFiQBAMwm03nE5nU7nk9n0/jy8Zo1hJLHbMAD5fEHoFNp1PqFRqVTqlVq1Xns1IRRY4APR8NtYi&#10;UGADATYnAA/GYMn01gS4dSDABJJJLsV3vF5vV7vl9v06drudgAKZLb4AA4HDN/xmNx2PyGRyWTiC&#10;5YAchJHIDkymdz2f0Gh0WjirveipADGZBuAAEAkqxyvVuoJoTSAAAYCt08cztfgAegsVAAE4lEWk&#10;5HJ5XL5kWI5BQAAfz2KvN63X7HZ7XbXLGFUJRiFcoAXa1ePb9Hp9Xr9lTeT2pC3YJMAASCQTx7P/&#10;QAEDksIGgSAafN0gRhAIQwACAH4doyQ8HAATMIgAUMKLSH4foidMNAAG0OgAHEQAAVMRoSLsTLKY&#10;BgAAZcWAADEXoasgtxmABkxsAD9GeAAHR4AB+x+AAWyEAAKSKABgyQACaN2hR7ScAAUyiAANSoAB&#10;jyuhMrq6K8uAAQcvgAL8xIiWkygANs0AASs1gAJU3ISgymPbOc6I2kCRJIkyUNhOqIgMAyBJQm6Z&#10;IiArYJogQBgIgR7nsgR8nzPtJUnSiHqEoiEKMpClTkidCIZRFK1FUdSVKrIAK2rqvrCxyyGATQUL&#10;SGS2KytxcHWQS5rrU1eV7X1foEwLBsKw7EsXYFkWTZVlpgyzMIQzTOWZadqWrayHtM1DVNY10+MY&#10;2TaAmSLcQInpzHY356BaU7iONa933heKFue6LpureV8XzfV935ft/X+sT3vi+b6vu/L9hAcb/gVA&#10;VaoEYcDwTBaMnxioABRjCT0EamOAABOPyVRCyCjkgAGjk4AFZlQABnlqEmrmAACZmcPxCU2b5Cmq&#10;yGdngACpn+WZdlRWIaO+jRFEhHaUAGSCjnKCJlow7gAVeqgASOsAAJ2toSfevSDIaERzj2QIRrx9&#10;gAFm1AAfm2gAbW4NwAcBICCAACBAB/wV/wOEQmFQuGQ2HQ+IRGJROKRWLReMRmNRuOR2FLxeL4AI&#10;Y6ggAAIBAWPSuWRGCwIAgGFSiBAWVACYwIDAaLzKEz6YQuDw2cw2XgB9vyBPt9wOh0d/P6BVGW1W&#10;rVesVmtVuuV2vV+BrxmjWEksdswAPl8UOMBsOQJ6PSBPp8wJ+UqCUN/Xp+2C/X/AYHBYPCYXDYfE&#10;RWZEIoscAHo+G3ExSDABgpkUgAfjMGWCgLd2IEAEkkkvJ6fUanVavWa3Xad2u52AApktvgADgcM6&#10;/eb3fb/gcHhcOqrlgW+EEcgOTic3nc/odHpdOsO96KkAMZkG4AAQCTffq9W9gmhJJAABgKgV1zOy&#10;mvQXKcACcSiLqff8fn9fuqkcgkAAB/HsKr+QLA0DwRBMFQXBkGwdB8IP2eR7LQW5giYAAJAkCbgm&#10;fDwAA8cbJAaBIBrA9SBGIApDAAIAfh2jpgxkAAvxq9ABxMFEdAAC8egAZUgAAeshgAKkjAARUkpw&#10;oqnJeO8ngAVcpAAB0qgAG8sAAbctgAcEvISaEwgAB8yIafUzgAGU1SFIgOzcAAVziABlzoAB2Tu+&#10;YThOABcT7Jb1oSaVBAAJtCgAnaeBfRU/gBMJoKQpgAFLSYAB3SyjMrCNNU2laQJEQw6AOk70Iep6&#10;BgKAiBAHVKTgEgQEJNQ6eO6ngAw0mdXIQAKaK7UyPSYhdgMMfSmn+e57Lmup/rUgR5HkgR+rwvap&#10;qkn9AMVa9OW1bbDLEsiELMtC1LYoShgYzoBBEEiBV4yiDn+qgALugh+KaANpn+fZ9KWvFo2ShVIr&#10;SfClqanFc2FbmE4VhcFMWxrHsi4LKmCTDMh+GQGs8gZbndADSNNhmQ5FkeSIy2LZtq27ct3kuW5d&#10;l+YMQ4zkIG5TmZjnGc51narOs7DtO47zwN88TyAgSb0RQr72veGBSvmEoR55qeqaqjb/QBAUCatr&#10;mu69mBcGMFSEkaQpygAXZanjr+2bbt0GwnCsLwzDcOw+DhxjYAESRMr6imOApDxbF6WnnwwAC7xI&#10;AGnxgAHxx4ABFyQAD/yoACHzFGIgypT86ABI9AABx9GAAE9MAAc9SABQdY7rvIqqKpDd2YAF72wA&#10;Hj3IAAt3gAC334ADp4XNImdHjcRxRs+VAKqBT5wAE56IAA/6iGoCgAAgQAf8Ff8DhEJhULhkNh0P&#10;iERiUTikVi0XjEZjUbjkdhS8Xq+ACIUY4AABAQGhIBgsCAIBj0xmUzmk1jctf8vl0wm0uhcHhr9f&#10;sEfD4gTtdcCej0hT+f0Dnj/p8NlsnnkIlEKAVXqFXrkCrcLngFAkOAQDgT9fkCfdrglTqtCgVOud&#10;TrFfntVAllAAFAsCB4QgQTCknA0qAF0f9FgT4e9zoYAdTqtORglpuFAjk6iNVimcnsWXjNGsJJY7&#10;ZgAfL4oACAVg14AA4IgQcDoAAQI2mhjz/dbpys7gl7l2xhNAAuIhD7fcKfnNgmagfMh3UhL66Fxt&#10;3Wu+8h+egeuhWggdV81A8nejVV9O42Oc9vilc8rIAA1/6/QvGJ6UKzygPM8q7PK/rooE8EDwK7r1&#10;QZBsHIYmAhCiY4AD0Pg2wemSDAAYJMBSAAfhkBsHquW53EAAAkiSJcMxbF0XxhGMZRnGkaxtG6Fn&#10;adx2AAKYlm+2QDgyjp/n6fTyoIfrHn+fkjpOg5/H2fK3ynAyVteAIBpVLMtgEv6US+AYDpPLSoRx&#10;M80TTNU1zZNs3IuXJgA4hIjiAck3wzDaMJeq8FT3PFAUDQVB0JQqEHeehUgAYxkDcAC9vxQRXlbR&#10;QmgeSYAAGsMHHMdjmnoGJSgAE4ShHQ1T1RVNVVXViFiOIMUH8ewq1bWtbVvXFc11QpdmSFaEkWQZ&#10;ygAXRaHhXdkWTZVl2ZZqInkezUluYImAACQJAnQhn22AANnGNQAAYBK0QdTZkAKRIACAH4d2ddyO&#10;INP133nejeJAkREFEkyzuVet/WdBDOvQ/axYJHDPJggqprUzCBH1I5/noeSBHzKrVoEfjIrkhNrp&#10;OCwLoEAkvvk9sNQLksCOjADIn9AGXOEhr2vgni6AAfqp4qgh4negR7seAB6nq8eDIwEISAShJvm6&#10;owAArkAAgsCyTrJM1/zUnB+LWf5rmqhQE6QADdIEBoHamxFNqw96uoc+EsAHciTuPhjErtl+bMzJ&#10;AALat+Fsifcnb/mB2R4qyFAdsoAg0DbYIEAaygC4jjoReXCxvgKI4SqS0rciHLp/yiEZunznKGf5&#10;3ncgR2KTysXZQi3XI9CMJwrC9CQ2YJLhVEERRInkTD/FMV6t4fieLGJc+QABxeWAAyecq2iRae3p&#10;gAVHrAAdHsgAEvuAAKvvvVHUeCkJRuPsAURqkp8iqNIspqk7MBuitx/MinSpMsp6Xtefx+aYQ1ty&#10;Y0yG4AKAsk4BDaACAIAosBZSzpjTA1UiroCKQUeNBeDEGUapxTmQhOqd1dD9HyPEgg/GflQS8mQl&#10;SXoDQDQORInDcYZOjhmTtzL+nNOsg1DuHkPSZKIUUoxRykFCKTUqA8SimW0IMU6p8GIpFRqlh9FO&#10;KkVVDKvVirOK0W4uRdi8jFXqvyELBWGsVY8X40RpjVGtZ60QALTWqtdbKg1tjPAABocYaVwrjQep&#10;sZIBRFLqXZGxWpAQgAAgQAf8Ff8DhEJhULhkNh0PiERiUTikVi0XjEZjUbjkdhS8Xq+ACIUQ4AAC&#10;AYGj0rlktl0vmExmUzmk1m03nE5nUPg8MAMCn8egoAANDolBndJpVLplNoUTos9ANIp1Vq0VfL5g&#10;jwd8CAQCogIBEEf09gkCAoFhz+f0Sfb8hz8fcDoL/toAflwf9IvMCtkCebzgT7ucVAVBAlqhU/IR&#10;NYQAPR8N1XisGADBSwsAA/GINnNIW7xPoAJJJJeU1Gp1Wr1mt1bn2AAHOzAAp2wAW+5p15uBH3wA&#10;b3Biph4gAP3HlrtdzsABTJbfAAHA4Znlkft+ucFu7+fUEftaoz/79k7r+fj3gj7wUCs1Intm6tAq&#10;cTg4BAYHgdg+0q+34AIBJUuzursuAAL+gsCvMsitIcqiIv6xawAEA4JAAAwHA+10NQ3DkOw9D8QI&#10;y8x8Lwex0QMfT1rO8UGH+wqjLoAgFgA+8KgCAiVJQscAM8755QM9S6IWg7xO6/caAOCCTwvEMmyd&#10;J8oSipZ3noVIAGMZDJgIxMmleVsrCWBxKxow6cnMdq5nsGJRgAE4ShHKU4zlOc6TrD4jiCQEDHsK&#10;s7T9P9AUDQVBtUXZkhWhJFkGcoAF0Wh4UJSNJUnSlK0qeR7GY3BgiYAAJAkCcmmfUYAAycY0AABg&#10;EgGnMygAZQCkWAAgB+HdLVujSDPhXFeV6miQJEkiTJQlVfWNY9kWTZTWV2jUHWXaFo2kmr3UHGCB&#10;n665/qygR9LmIIbFUyA8jVJrLGCSoWs2zrPqC0I+NI01p3nel6oWcN8AAIl9gBbLrhPgDcN0pLeN&#10;k2h14QAAbYWABFYcAAMYiABfYoAA04uhI940AAzY6jrlOY5xwQsAkKu08jvO671+n0eK/LhEaBp6&#10;fkSKJZqiNQuygLAogCKJCcaAQB6iAKzyyPZAqEp/AigJ497rsXnb2ahpSTyTGgDaGo97a5rqXH+B&#10;YEoEAafgCeuan6u9AH8fZ7JOAoFKVph8nYaKCPO+SN5vIchPYxYB7Ek9WQBoYBbgk4CbFAAHa9xv&#10;HI8r6CAQxXI5wrykKDVyEcqv6E7TpqBH7ZvP79Ayer+APSdE9m1IQn53nrKxjGSN4AS2xUQFdL4A&#10;CYBsxq/Z6ZzOuZ7hlNk3Thx/leX5ilzxPR/T55vp+p6vrIrQ1EIRRVGUdSHr/B8Pxa7TFNFvTlPV&#10;BUVSAucYzVTVd2oEZoCkbWda/HKSAoAAIEAH/BX/A4RCYVC4ZDYdD4hEYlE4pFYtF4xGY1G45HYU&#10;vF6vgAiFEOAAAgGBo9K5ZLZdL5hMZlM5pNZtN5xOZ1O4Quk8BISTTQ/AA+X1Dn8AoO7hA9gA+AfR&#10;ISAY3B4aAX9AgM9QGAAU7gLJ34Aqm/qoAn5VAK966AapPLhcblc7pdbtCX+7nbBHM5YE/KlCILAr&#10;dHgFbwNKgABwRAgLYQCBKAAAYDYEA6AAcfAslM6sALfgwA/qzBNLotAACAK1AAD0eDTd4rBgAwUm&#10;LQAPxiDpzbwAt3oewASSSS9lx+RyeVy+ZcNooOgAED05OArJCBP2d+t1vcEx3wAivFqiAQAAnvRE&#10;XB6wAPvcAAh8QA0vpHXc7nZwxsq8WAwkvDBt8z7fKuhECOQ30EsJA7QKoAIBAO0CUoGt7CwesKrr&#10;a6yHrOATFMKhyDsiBSTgKBjmxRFMVRW5rBn+CoHoEBkSISozQHYeKBH2fq4FcWoNISKQlnMqoAH6&#10;ex1gAAYEgowjrpqg5/n9Hh8HSZaBtK2UBoG67Cwg/4BALEgBgOCESgXCkWTVNc2Talx/gWxoATig&#10;QFTlNyFNQgR4HKToAGMXAxgAyUMTWVxWlS4YGErJTDpycx2n2ooZlGAAThKEc8U1TdOU7T1PoWI4&#10;gkA0Z7CrUFUVTVVV1ZVs3F2ZIVoSRZBr8XRaHhV1dV3Xle19X6InkexmN+YImAACQJAnNpnmeaAA&#10;AqcdBAYBKupxRwAGcApHtUH4d2BcCOIMz9w3LcycJAkSSJMlDFXPd94XjeV5o8nzJoGoSiRshJ7A&#10;dSR3hCe6BSfNbPgGfKqAsbMTgGfsGXpiGIrsf7AIIchxoEex6oEfseNHLOJqsAkMYexKtMU0R7nw&#10;gUpw4gUpZeqzSZii6qCEKRkNcPg2za2jbNw3TeJxEBbnm4TiONiWlaXpiBHDp4ACZqQAHnquPqyR&#10;2sgAOWuAAFevu27qeBpsgAHfs4AGhtQAAbtqItIrJU7ltm3CRu1Bs6jD7vyJT9gAAz/TxciLQCA0&#10;YgEAkIxHBrJ8RBsnwqyeKMJySpACrspKPih8tGfZ5oHLa3YIiarcdB/FSXCSwpR1E5YfpvYdiiEo&#10;s2r3FWFmi5lyYAOISI4gHIip+nzXJ/H1z/hnfBq2gGxrNRJy8IuslTNAT5aGn2epz86eTRnud2X0&#10;k0HITVPSpgJ13VgNEnETQ0HGw16kwsIrqUUL2X8aWwp/gJawCv+Mm/0y61lsADOvAVaxyE+J+GML&#10;cMTeH7osUOokJADBKKNdeTEcw7lJD6BkKRSymH8wjhJCU5iolSD+VNCaFkLYXQvJgrBWRCFaK2Vx&#10;DCHEOYdQ6WEsQW6xlkLKWYs4AAFBxwPWpAkmyIBoAFEgt1b8O1PEBIAAIEAH/BX/A4RCYVC4ZDYd&#10;D4hEYlE4pFYtF4xGY1G45HYUvF6vgAiU+OAAAQGBpPC3+AYnLoVMI9M5pNZtN5xOZ1O55PZ9P6BQ&#10;aFDl0ngJCSaaH4AHy+oU+wRS3QKnqAAFLaHHoPAgU7qOBHuAgADnUCKzNq2/quAH6BX8AAK+AHDp&#10;lMrPd7xeb1OH+83lBHc7oE8Hfe4RBYEAZgA7ncALAgHRwCEwnAgNKrZSwA93xAnw94I/M0/X7AtF&#10;An1TpPdo3LiEUWOAD0fDbhotBgAwUmLgAPxgDqDMlu9T0ACSSSXtuVy+Zzedz7yy+kACn1QAROwA&#10;Et2wA5e8ACB4QALPIAFv56C6vUABl7QAL/gAFr8+dgXYACUNlWAAMAwk6CfsQw6HsU1iINwhi7MV&#10;AKBwMqz+AoFqrAGs0CwbC7VwBDSJK2f63wRAgArEk8Rw3EzDQFBbbFyYAOISI4gHIhp+nyv5+Hsd&#10;DQqqf59tAk6toTEqFwMlCzQoyp+HudKBH80qEwEhK3xOisoIGAS5pQBKrAM4CTqOAQDAYAACAOCC&#10;Bq2lEpzVNc2Tai8gIIhwCMbBZ/gHEYDMfMbGgSzE8p6eByk6ABjFuMUxgJPU1lcVpUgAJAGEoqwB&#10;QcnRzHcfYAH2GRSAAE4ShHN1RVHUlS1NU6JCOIJAAAfx7CrVFY1lWdaVrW1UMYhR/SlKtb19X9gW&#10;DYVhoqeR7GY8xgiYAAJAkys2GeZ5oWYcYwAABgEsan9KIEaICkk8Afh3YlyK1EFy3RdKhl2kIADc&#10;aYUqsAIDyCfKXAOe65gKey5gIfKxAGfSXAIfbGykAM0JXdWF4ZhuHXQoqjoQpKlqaliBHoCh8gAe&#10;IO43hSzzggQBUyAAEncx4GHXei6ykAS1VQfIFKWdoRHtVoCoOAJ/JcAx5rmBJ4MeAx6rmAx821h+&#10;lRMf57tAf50HOgR5Hi5YEy0ANnIEBGsAZMSaH+z6CaogR7ZuAB4HgxNKpeADXti2bazY3BgkkF7e&#10;t+4KBluew8uM5Gl8DwXBomc3DAABXEgAB/GNWlxu8g8DxPIFjzPQoBi8yAAs84AAvc+ABCdEABNd&#10;KABS9QABwdWAAOdcAAtdiAA19onL7Pw/T+P9wliAClQAgIBUJsf4CzZHEk9AEySU0nLABy1DPeIa&#10;xFdqWfx9r+fx9HognryYzQBRKl3x7WqwCgXC8wOBEXiSvDHpaVFkXIRGEZemt5+n2qp+HrqR/D4H&#10;U+8iYAl6ITQm9BFSPFWj9NUjeASbkPGJYknF8xCSUpigIf9ETvwBssfcYkxKdEsMIge/A6CQG2Qm&#10;VEnBDqZ0PgOfQAACqZieKBUGoVQ4BFEptUYo4IoDFwJ3hSTdS6mR+gyFOp4EoIoVRNidE9USqlWK&#10;uVhFCK0V4sRZKGh0AhYgAj8ScipUY/kOlbTuyNEZpCBJAW5FqN0b44FCWMsgW6ylmNaWgtIAAEBx&#10;heWutk4JMBqAFUkEBcUcVZkBgAAgQAf8Ff8DhEJhULhkNh0PiERiUTikVi0XjEZjUbjkdhS8Xi+A&#10;CIUQ3AABAYGk8riIBj0vmEWg8Cl0xm03nE5m8zhM1nU/oFBh88hE8okOn0Mf4Cgc1foCg78Az9AD&#10;5CD8AADfVMBbslU9ptCoC6TwEhJNNFYfL6odFAD6BVUewTfcJg93AcKogDu9NfsuBDyswIeIFAAC&#10;qlhpMIxcdvuMllihj3B11fQNrFPg9QlwBfkuxGgv8nxOhAAIemGyWr1mt12viT9qj/fD4gjudkC2&#10;sCez2gQEs1ZvIABwPk4E4YOCEnA4Hmk1ok8muN2EUo8KlxAEycAB6PBo6sagwAYKRGAAH4vB2rny&#10;3fB4ABJJJL8P1+33/H5/X7oLd/wACBAIABZAgAFvA7VlTBQADtBoADrCAAFPCYAHLCwAAbDKTgCl&#10;x6Q8giCgACkRgAZcTJidzcAAJQbFWAADAGCT+RnGiYOupoDAiAACASCjDgPGQBAG1UayKgSZxCvp&#10;/n4th/n8th+nwdoASidyBSegcbumpgAgIBQAAOCYVpXLcjTNM6xFyYAOISI4gHIiJ9HmccqHqcsj&#10;sSjMkImpLqTQhifKYyIAy4lKBrylCvzIASVS65wBgRIIBudP9KqEASagFQQCryf4EUoBNGnk3wAH&#10;4xJ9Lquy3IJS1WqA5CCVg4SBAo9aez8jp4HKToAGMW4xR2AkiUqVxWlSAAhgYSCs0w1ZzHcrB/hk&#10;VAABOEoRVdbNtW3blu28jIjiCQAAH8ewq2/dF03Vdd2Xbbkk05KgNgqABOkhHyqrYUBKHOABjmIe&#10;j8vHMDDH+BLnH+Bsvn+BQEIICIGOeh1UJOejbVKqgAnyfKBHyrABHqe6TnrjjI1WjrqQ5d2V5Zlu&#10;XMlUZmQMYImAACQJAnVxnmeaAAAecYugABYE0EsVmgAaoCktAAfh3l+npwg0b6hqmqvCkCREOUiT&#10;AGAVKasiS+n8AqDrgqgBH2lwDns4OwXfLIAoOn0tammmTbc8SBn4A6qH7skqAKfwAHwB61MxiR/7&#10;i7Gw8UjDOyOgfBJOmYEHgswFHglQCntLh/NBxMjLJtqBLQtS2JtuqLVxvGwoX1fWdh2PZJw7ITk2&#10;7o7vBVrxmCSDzvTWyxPafL4Pk+nZ+R5PlKE/xuwBAUCBZA0EMkSXrAASHs3If3BZvGUDluAALfGh&#10;LatsLX0AAaH1gAHH3QlCiORS3MWRdGEZeX/Ms8gsLDrypNnJJ1EAEYcYcwwA4CQCgKlttrr3UD+K&#10;wYxlSToIohJZBRiRRR+wRIXBiCSR0kj9dOT6CBNEuKMIEkJDbbSDkpOW3d/UMSFJqTYQhNycCID+&#10;H2b4fY8xwrkHwOuEz/YZHWiJCkBC9ACgOA+/5r8RUjLNH+BZHSLzVNdhA6g66fSBDyHqQIfUEVTE&#10;nYolRyTKCkRQIYrAf4EGIgAAYAknKuleK+WAcBYaf1irHCEAwR6zIHExHOO4uq0hVLVWvGqRUi5G&#10;LaCMEQQJBB7BXiyAAfcHIjnTMhDCRpdijj/AMWaUDBWGkCAKcGNgBGimdHyqmCw/GPj1YuPZjgAX&#10;uQZk7LmXRrx+sQXICWGqmiEjAEiYsRApSDi4GQVQAgz3nABkuR6CyIR/NDIIwpcgGIqylRnBZlUn&#10;pcETOjFkAI7R5kCjHNAxI9mRACHu6cfxpWipHAQSof4BzVHAIU0cAZw0sxYMOY1WSWZhGHS4Pdkp&#10;soyRiKwAGWhJx9mJniScfx1x+OSluQ2Lit27S7o8q1mLM2as3gCpZnbPQHDkC40IBM/lLk1GsARp&#10;YQGm0fXcQECAACBAB/wV/wOEQmFQuGQ2HQ+IRGJROKRWLReMRmNRuOR2FLxer4AIhRDgAAIBgaPS&#10;uWS2XS+YTGEvoDv0APULPmBgGFwcBvwBQ6DgAAv6eQSBAKjQ+jwMBvmmzwA0OnzylT2kv+gzKuV2&#10;Fv6kPoGPwAPIMvoAPkHWSi1KvW+IWCDgh4gQAAl4AUAAx2yqiXCHoI31uBn9JXKh4DFYvGY3HY/I&#10;ZHJZPKZWOTwgCdNgA9Hc0ZaKQYAMFIDAAD8Xg/FAGjrd8HcAEkkkvQbXbbfcbndZNu70AEDgAAWc&#10;MALfjYpJ8kAI/mQSCgBhdEAB3qRF8dcAC3tAB990ANDwAAIeOMu53O0ADYYkiTymEggAiDxAQnbv&#10;7feVgMGB0AAUFg0ogAgGgTWNA56CpsgShsSgZ/n6fAAH8fp7gAfp7HZCJ9nlBTEw7DiPKaiEGIYq&#10;QBr0xMBAOogBgTAMBxWogBMJAgBxUoi7ACASmrtGoHPxH7KlyYAOISI4gHIoSDn8fh7O4eZxwifR&#10;4wVBKkSBK8rKGAICRbFgKgAAgFAzAiEKihSmy1GSdyxNiEufMC7H+BcbAcBSBAGuy/rfN83z0qcF&#10;TKhU+ovQaBH9BawAAflEn7RKEH7Ksz0ahVD0NRyh0nK1FUiyStK2AsXgOv06oEAkXoecZniqgh/J&#10;0hElneABrGmYU4L1LBXFaVIACCBhHAAAcdMUc53LIAAZFUAAThKEU22dZ9oWjaVpokIgrkfRQMDg&#10;h1KucgVIQ+AB9LYeJ6qIekKAGd55zPEMDIZEaEQYBMVH/USCASlR/gQvwCTyA84wKk6t2FgakoHN&#10;WDIyf1En3Yx+wXBcCH/RNxw+AZwnQomLQDamPY/kDcn2E7+AACIGoiYBI3cRBSoOXBlQanxrHCk5&#10;5yairnn2F1mgABEbWDQU15DomP27o8Ey0eydAGbpyqJh0CXdoto0LN2hoko+p6oiB5HsZjimCJgA&#10;AkCQJzYZ5nmgAAGnILYAAWBNTrfgRsAIS7fh+Heub5PbRb7wHAvukCRJIkyUL9wXFNwfgCLAfgEp&#10;sAR9qCAZ9p4n8ZtBrfFsBeJ/AHJSrn4A6wH0BqbHqCZ9zOhc/n/ziNADy9gH7yvacmngCH4q3aAQ&#10;d69AH23W874vjeP5Hk+Ui7MM0zjPTY0RfkeGTThfHzAKaXJ9Ds2LZ+X8Hw/Exjem637guGFjiuOw&#10;BT/czg9D0AAMfoABj/ujIrf0ABl/6AAqYAHpBsDY8o7kMBKBsKsAABgBgSfHA8iIAkVJcAsUQAqd&#10;kBAIJPBdALmiZJmY6P5KSER+IUhEuxByEGKMPVcg2ETgkBEKAEXpHKOIYkJJQU5YABQGEnAQBAk6&#10;XGsQQPwAVW5CDvENQcTofo+h6KKHq08f4+12EtADDRHKrEIJkiIgQoKAk7ACiFEFGh7UbRZJRDQA&#10;cGiTkqRy3OLrfiBAFTiBQ1TPnExxIsPtpKiVuryj8QMfiCVwHcQSwwoi3VMsUW+o5BpTlPoDH+AZ&#10;W8lCBL8IEAeI5Mh4DlE6AAYwtwxK2TYrlXYPwGCMWAwUuCxCyACBkKxZSzI9S1ltLdj61lsD8W1H&#10;JQBZUmgCHSPAokhVMpokg1IgjBVTKlTiAuDQ/wGItP7HAhqIWpsCi6nwocgyiDtXYAIea5gAj3Vc&#10;xYAKi1KSOdkRBrRO3YuLH/M1MDBCgj/aDNJOw/18knHWlMAI+nWHcLZH95TVkUTwJiPwDsFR/gbA&#10;oyllZCWWsvZiQkAY2GagCHguYig+wYAkkvHkhI/QBlgHGDAcxJ6THTGgBgv88SIQeU0vGXBG4QRK&#10;UIXAqg2RxNQWNN4AI+aB03I6c8fwDgFkEAVNEBS9QJPYVAkljaxpzECHwWicpOqh0DaiAIe0W6bM&#10;fa82AW7YmyNmbQ2oAAChyhZbg3I1ZRxtgDEy3lvdRnAEBIAAIEAH/BX/A4RCYVC4ZDYdD4hEYlE4&#10;pFYtF4xGY1G45HYUvF6vgAiFEOAAAgGBo9K5ZLZdL5hMZlM5pNZtN5xAoPA53LQDAp/OaFQ6JRaN&#10;R6RSaVS6ZTadT4RPyAJ02AD0dzRUIjBgAvkcMgAPxeDpzQQAun2dgASSSS61b7hcblc7pLW7dwAQ&#10;L0ABZfQAt8BOWJgwAW8MABRiQAucZGTLjwAvckAEplQASsxGXc7nZlxsqwABgGErrpdNGJ+AQKDw&#10;AAQGBJOBgaAAGBQXrQJtwDu4HZopPZ1BZ5BH+/tbwoK/QA/nxnX8/X3BH8/J11Om9oE/ujp5nwIV&#10;PQKDAB4Q7rQCAtaAwRAgFqddA/RUd55t73PtNeLBP0/Hs6AAfh5nKnTtvvAqJNU2bXJU86VNa9AB&#10;AE2CEvVBzYNUskIPjA0NoWnZ/gI+IFvW8cJPmBEGgG+L5w5FkWoceByk6ABjFuMQAAIAgCvsVxWl&#10;SAAeAYRLaPanJznc6gChkV4ABOEoRRdKEoylKcqKQIgrke/4MDhKsuy8mThIbMLvIUfjlP+5QAn4&#10;6gAH3M58H01s4Oy4wBTmAB7ny1p/J3Fa3n6CoIOWDwLIEAsJJgeJ6NafLqACebsTa6gBniergrm4&#10;DvH8BoFAAfoQAwoCgyIk74n26gBHOzoBnYeVRI85ADx0fgYhLV6EGASLfJGUqDlwZSBAIZxtUY7c&#10;/IcnZ9hqE9ggHMT9HiDR5gAA55JUBB6AO1ttojOYCGibs9uMf75gNCUUoJHFDNgf9zOWBVtAACME&#10;nhSydIaAJ9TZDoF20f4INm0swnzOIAHy6IAnvOIBnMzs2zPMKGQhDr2PjUgB2dUqCVJQ6FXcf4C2&#10;ddsdOJYrWnk7AAn7M99IEfrjADiMvqQfoLUFaiVH+BGSAS9d24zdSK1O1uhgAfWEHme6BYU2h2Hi&#10;9ldy7lBmL+YImAACQJAm+xnmeaAAAQcosgABYEw0mz5m6AZNLyH4d5nuEwK5uO6bqrSQJEkiTJRB&#10;u7b9v/AcDwSoF0T1EIEJo0OpgnB8bxzh09lmCgLFGM2Pvx/OMhKzTJzfOPq+nHtKqSqKsrD7K4Xq&#10;vgAHwXLInCzF4fi1LYt3Rdv3Hcpku9wr0IC+L8wBbpydXigAGfkAACflgAaHnIyJvogAanqAAWXr&#10;gAFvtM0zjPNA0TSd1wYAty3AE22g7XXiAUdJRbTzwl9kHXjy6Hn+fp8IJ/Dln5/LtNKOWnE4sAjp&#10;nZYK+IjhrnzvkU6ecszGUIk6c0mEoL8CgOHJOa85Y/VHHnRuAsDJGX7psSIbtjLMztKLfU6AhkHj&#10;dnoEQI0ChCQ3haFmcRRxJygE9ajAgpDMnIMUIRDw2gCIZgCAOax9hrCUm3h8UhE5BFOEKXQUA9hA&#10;2MECirE+LhAkYIyRojZHDJDTo8R8DsBgiFSw9JkOhI61AZCwAACZJ0XY7R3jwgVK6WR+JbjzH+QB&#10;QB0jvNaO9VwAh3QqVIUdiKRB+ghVCeNjMWUPvxKCx1G58XOkTACPRSI9k4gBHq0oAcgybHCH7FMf&#10;wKgPQsgqb0oKYU+OQJ65mQsKh4KLAEpVcRLidj8A21sf4F3wgEWcMASkJyBCIFCdQXQpxzG0HetM&#10;jg+wVAgIEA5TpW4WEQHq/kAg2RxMmdCRyIBOFyNRN4P8Bi2h/AYmFJhibKk0tMP+o6aZrZ7KZOzF&#10;aTZDn6lLn4RGgKU0PsiiiaFkiICCAHQbOsAzJEVSzH+xNe9AH7Muc1D1zsJWXnZJ2nkk8uU5QHIf&#10;QVqQ9mqC3as1hrTXGvGhHKFhsgCZlE1VIN5tbbW3yBS8QECAACBAB/wV/wOEQmFQuGQ2HQ+IRGJR&#10;OKRWLReMRmNRuOR2FLxer4AIhRDgAAIBgaPSuWS2XS+YTGZTOaTWbTecTmdTN/vR6QR2uyBP9/AB&#10;eL4TQkmFmhPoEhCdzt/UWTgKow1/vt9wJ+v0AAECgWBAMB1eMP98PiBPZ6wR+PyBPt9QK30ODgB/&#10;XeiQKpwq+wm/wzAwu/wWHWSBAEAwIDgiBAoF18D2IAAMCWOygACWIAgjHWaPP95vKCT6BPR5wK0w&#10;IBVbNZcAAWVAEGgzGZ/G18CbCIa3MRbDaCJcHhQnFkATpsAHo7mji2fDLxHDEAD0XA6c4uBL5+Hc&#10;AEkkkvn+PyeXzef0emMt32AAge8ACz5ABb/Wcwbqj0egByf0AFRAAABxAaInrAwABdBLKsQacGgA&#10;A8IIydx3KEJQbFWAADAGCT1Q68zFgCAgEpOArIgCASVJOsoApSr6wK+lCBqtE7YRRGDMw8vaCqKf&#10;5+rnHp8oGg5/H2tqhqGosiSNIR/R/JqBu1IkPJu7SEoPFkUoQwyiK24zLgGBQLxIyIBAIBSvgGz8&#10;oMUxMqyrKarqIuEjysu6Hl0YYRISIodmwvB9J+fh7HQt0lzhQ6rgEArsK+hDXTfEABxHNiCH/Gbf&#10;TpGyKJQ2dFTQA80SzRDzzsgiHTYf4CtgBNQAABVWsnNtR1nWiLngcpOgAYxbjE17KVoVxWlSAAdA&#10;YQ7KgFN6anOdqvAQGZYAAEwSz1WtrWvbFs21baViIK5IAAfgMDfbly3Nc7hHwuYBHSd6T2ZRtaOI&#10;hx/sQfwHsjB7KAIzNUAM2FUALFZ7SCAR5LaAJ4nsr7BtDIYEJUfoUg+gWIIkfGCna0gBY0gR8zmr&#10;qv3nWT7y0hJdmUFiEkWQRyAAXRaHixKhw0ggExGhSD1S2GLH8CVGVejoBHMdaTnXmQA4Jkl0Izkb&#10;jWVpmotAf9Yn8BszgABkR6oy5/gZrGBSghy6gGbJxq+eh75FqW2IaeR7GY+hgiYAAJAkCdrGeZ5o&#10;NicosAABYEtdKjtHAAblCAH4d7bxicINUvG8jyVDpAkREE6GUVVEhUTyFOiqt/yfRdH0iVq0t0u9&#10;O0TSAAeOZQfUABBCEbWcH0qzL6f58yCAB7J+AHVQP3u1TphpeGaGqEiWHRlgAfJ/MuAQUBX2trH+&#10;oKCP8zTMgwDSTggqEFp01Z/HOcyuTmxDFO1CIAgtMTKt4i/VHxtR/nOc6BH13h+qpqBWC9F3Uo21&#10;pylIDHaAM5t8SLjfvreqXgqhDziD9TmRQupDTCl3gu05LTkCrwDJ2pRTBiIGGAKo04vYAXumPawy&#10;Y1h2oPIndsQkIALhRnLDwGl6xhhdiOBgAAHwLgHnZIGdw7x4DxO3iVEuJisz2DdPcfA+TKj6i3Iy&#10;KGLAAB1RbAAEKLwAAZxhIaMKMgAAvRnAAZ4xwtI2AABJG8hJWithKjoAAbcdwABbj0AAQsfSOoTQ&#10;qhdDKGyNwBIWzqFxxkZudJO/JF0jjjIrhAYlR8M0jonV/IeSjXR/lwR2kggg/i4JVPwQhGhdmZms&#10;MuYpgEHjNG6VBKwr4BVJmVRgZwAcmVsF6KGP1IJUytyifsPpmUvh4FDTmP4ry8XOLnRC55FirSTo&#10;3NYZxzpijXADmlKQxKKysTdlAUQuaJDdIjWSWJFBtomr0lEXgfbC5OsLmU8SdsoZQyeSkMEardCE&#10;A+BOsOdbokWG6NsWAyIBADxDRREOTEqZvkrgjQE8w/18FjmyZkBCvztADkseQu4/jXUgKGAMg4/E&#10;UgDTmAEqgAh+wwMSXcAVEWxOlVurlXavTdy6UQsFYYOQGiFKq/8mQ6FmgAASDIWS0lqUSqZU2p1T&#10;yHBHCAH8vA9gqkEkmz5oBKh/AOXyBBfJCKZVMf/BFkKlWPFbaSWoAI+a1DxJ+AEervFTV1c+1BsI&#10;/gKgRIIApFK/CCKqIEWFipsJXSudIlUfZcABDsNIAEejCwAjuNSXhK5wZJuTVLYgvC9gPAVMqOAd&#10;LIoBVCJkYYf1gqjSxbTKgAMBbTKIBECVNRAh1joLmPMedMh+gRNsP4DLeGss4UxBaZY+q1D8mXW5&#10;ozSB5VxTtZmqF07qFDulJql5Gi8outjdVODb24i3bm3Vu7eW9knHKFdwACqOkyUoOMAQnD3OKu9E&#10;ogKAACBAB/wV/wOEQmFQuGQ2HQ+IRGJROKRWLReMRmNRuOR2FLxeL4AIY6AcAAIBAWHAQCQKWQIC&#10;gaBSiBAEAy4BwObwmXwgAgWWwkBy0AhAIx6kUmlUumQuCwKnycBU2qVWNv5/QJ+v2CPt9wJ7vatV&#10;x/vl8wKvQKsWqs1CLVGGAgEycNBuYSqrXm9Rx/2GCNttVCDwTBzaMrxmjWEksdswAPl9zcAhkNAA&#10;AhMK3urP98PjBZYE3PNQ1/2kAPJ42y7wIBzkAgwGzWdxh+PyCPp9WquAB+7bOWcAPZ6wJ7WIAbXR&#10;8nlReegaZVKFWvebut5/p8vsdm34PWwLnd7nzHrAS8Quf0HugAC3ih6yc5adgLJAGpw36AAgChOA&#10;A9Hc0O0jaDAAXRHBeAAehcBzktmYB+DyAAkiSJcAQpCsLQvDEMw07Juw6/AgCAAAWRGABbxMjImR&#10;SABrRYAA+xeAAwxk0inktGwAEXHIAKwrINR8AAESCABxyI6auBfJAAFhJb4NmjR3HcdkIBqVQAAO&#10;AgJIUwYCAaDzLAIub6JM+D4Pewz6KC+6azKh7Bw3Na3zfOTRn6fB3x2fZ6IIfrcn8fjjNK6yCMIt&#10;tB0MiU3IZRKHLgh7DTgyzZUinS8UfQb6Oenz6gC99LgEk1OLxPyCVHMh/n64FDH+3ynps+p/sk9q&#10;ftjMQAAGA1aAJMao0tOaOH0eZyIIfJ2x2fjPTQmtOp0qYAgIBTLU+ABfmcHKEiGGrHH8fM7n6fZ5&#10;LcpyB0Wwlx19c7RsHciD3InU1ITJzzNYkwCgWDLLAGBEv2gAQCUzeN0YCjyd1gnYJNiAAGNFScNn&#10;8nZ9gMg5/Lwfrnn6At1XGm4BtteDBgFjoA1gy03N2AU3O5kLCoxdqIYAjh4HKToAGMW4xAAljy4E&#10;gZXFaVIABsBpCVs+TknQdquAWGRZgAEwShFneo6lqeqarq03iOIJAR2ewqu3cJ/gGm5/AeBiBAXf&#10;R/AoB6BATMcNgCdtwACfLcgAfbdoQfeOp1vd4bwtGO79kWWoVXrtUaglHgI96aJOnexR275/glBR&#10;/gQ9D3qAhXNwzVp2NSAZz2KAB8K+ALqzJq/V9Z1qNH6B4Fx2FIPo0dbUgKbdhYYn2X9d3/geD4Xh&#10;+Ijh5HsxxbmCJgAAkCQJ6qZ5nmggRzCuAAFgS+rNUecoBP2IAfh34vyOwg3C/L9P1Z2kCREMOt9J&#10;RnS98SioF9kAAFX4DDK1tZb64AQBNUP83BWjfHFIEO50kBVywNfqQw9Z400uQNc44hEEXVEIPIQI&#10;BTsjXtmOhAJxEBR/jjHCQIfRXzeMdORBkhxiDFEICWEMagAB9AUA6ZZ+8IkLj9LayInSkoXKIXUo&#10;uAjdi/F9HuQIdg6zVH2d9Dw5UD1HRRikhQ6QD22MJbMAEBrbAAlyUgRw5Cp28kDHkPAghnSBFmja&#10;Z5Q50jBhCCiMc/gfA2tVQELgRwLUDoJQWQMYQ/A9oQQlFeREiZFNTG3I0AAN5IAABbJMAAwZLEZC&#10;HJkAA1JOAAEHJ8AAZpRERQEN+UwABISpRKicecrQAA1lgAAMkswABOlsk0pQ7UogACeEQZqQAEJe&#10;JQmk9BQVFJrZeyteS50/RwVWqQ3cz0vxQPiplwyZwBtvkWU1U7fE3RRYlLgiS8T6HvZGXxbapIVE&#10;RJuP9UpPkAzjAEp0nanCEr9X0Qid00VFn0U29ubZEDBj+H7EsmxRABvzVOblU5nk/RLF6MoGZCQg&#10;ArFojuaU7yB0aTbEF3hGIrUBZdQBRBbZ3ETfQpFZ0Hl+kzJkT9fizyTgFi6rc+FJKRIUNm4wgjjq&#10;eM4KCAU94By8OdKYoUfQCSDj8qUAAe6CkdzGfNMsAJbQBt2qqlpV5Ox/FBYdR6djrxqCeAANEUgY&#10;6gPzZ2K1nzQAGiDhCaNo5XAGgyFq01p9Oa9V7r5X0hLWWtj+a6VWKhCR/uOqIQRzdVaTEDNM4Ahj&#10;hJrqCPMwSsFfiK2FIqo9xLBZx2RPtSdQ7h7MWlfID4IdUCBjZGtEsdI551lqAQSofwHwLkEcquEh&#10;JyAAjxOGAIcQ6iTmQtNcW41x7kFKeO8l5bzXnvRemjsc4VnsAJf+nFSE357k7HMAF8D4rkwCICCA&#10;ACBAB/wV/wOEQmFQuGQ2HQ+IRGJROKRWLReMRmNRuOR2FLxeL4AIY6ggAAIBAWPSuKwWBAMBwIES&#10;YAAYDAAAgkFQIGA2cAkEwIAgGWUWjUekUmlUuCPN5wR6PKBPl8wJ8Pip1WmRGhy+YgCZwICASxWQ&#10;AhULzibVu2W2jv9+v2BPx+QJ6vWCPe8AC6QK4365AB/P4ALxii2EkwxPYAPqa27IZHJUiXXDA4OB&#10;P/CYLN31/vF4QJ4aEAX/J6fUanVauNV0ATCxSoAAcDzgKhWcAsGRl/vh7wKnQR4vG/XXS5fO8bXV&#10;wAEIoscAHo+G3WReDABbo4WAAeC6fW6iQJivw+gAkEkl9X1ev2e33e/4R3r0Pw/HVO13OwAFIlNy&#10;wAODSCJwnDlvs1iCs2hahgE1a4H2nABtlA0JwpCsLQulaXH0eJvMywIAoOnCyJxBihQGgRfGcHiE&#10;iGGxlpOAwHsy8MCwyiTNL4e51NKe0doJB8TQwh8QxOiqiAEA4INeBAJISf5+K0gaDqIokiIcg8px&#10;O+qEH/GiFM1B4ApSoUGJQ2UxyRGUBQJGj6y3IU4JagYEpuf4GqCAAFzwtp1g8wh/RHIs3zi1J+Go&#10;TwAGiUgxgAscJQuVxWlSAAZgcQTXgFQalnQdq5AcGJagAEwShFQlTVPVFU1VVaFiOIJAMEewq1ZW&#10;la1tW9cVzOJdmSFaEkWQZygAXRaNJIbwn4GISpOcB0NedqpQJXVp2patrWvUx5HsZjsGCJgAAkCQ&#10;JzgZ5nmg0pzCtPIFRKtrXHQAJOgAIAfh3bF7o8g0rXxfl+sikCRJIk0zVusaBAK2S10aswETwBQF&#10;oElChSphUa38hh/n3IB9K0fbjHwxi+OMA6aNogQDNqk8GADhVVL+fx0HM4CngAqiPUziKvpcgkQ4&#10;khLYACBjdtmmgFJ3RrZYMhDlzFieLtWzGeSDqaBtMyqXF2UuIIQJo0LqfLHafsSKH+e7fn+eTiMb&#10;sJ+SBnZ+s2ey97Hul+tc2AAaEk4Og/iN2o1jMHn+chxuBaOdo6ojnOg6TqSE65bEdXzuu/dyBmMf&#10;g/PM9G687z3P9A978P0KYlm+2YDgz0Mr6if8ooszUiQTpaJUGuDlZWASvoeocRgFQKHTF4CBH84y&#10;Fs14yFd7qYAq/iyIcRz199XasiH2eJuoIfisH8feae75UaLIYRsCohIghiYKcAKn1MpiAP2JOAib&#10;tRLHigB73Cn6exz1RNABCgvIII/cghgS4MRJU80m7y0IERLg69G7yYBwSgKkYARJgBpMLEUFBaBH&#10;3gEYGAVrb1EJj/AMiMCJ3wEspKW9MhI+wDEHH6/QfoBSDj3aGP6FjYlDKIUUoxRycBWqSUoA4QLK&#10;lNFKU4XICAMRbKiVJCSKUU4qK0VcrAfysoqxbi5F2Lx71eK+IQsBYSxFjETcQl6L8a42Rti+tpbg&#10;t1vLgXEuRcxjRzrqAWuwyBrj9LyB+vWNytyAgIAAIEAH/BX/A4RCYVC4ZDYdD4hEYlE4pFYtF4xG&#10;Y1G45HYUvF4vgAhjqCAAAgEBY9K5ZFYLAgOB4EAwJAgMBphMgCDQdAgJNQDMYkAQDLaNG36/YE/n&#10;9Ape/34/IHBwA+n1ToHQoJVIRKAAAZ/DgLKqPDX+83nAnw94JUYFbgA+6uAH9SgA/Ls/6aAHzc6J&#10;Hq8ALHAgQCa+CwXAgcD6/WrLj8hkclk8plctl8xmYdTLo5XHAnc7s1o9JpdNp4uAwHMJNJwFPpqA&#10;AYDJOEgnBHk8oI93rAr7b33An7e30+eFdpbRSEUWOAD0fDbqIvBgAtUcKgAPBcDcvRYExn4fwASS&#10;SS+l5/R6fV6/Z7fd7407Xc7AAUyW3wBMQz8P5GuorCFK4qaDr04MAIWgq9n7Ay6ISvS8qlAK6H4u&#10;avoGvZ/Kul6nKagsIoIqavgGwyvqKAYCsSAIBJkk7VqI2MVQQgUYoSuqFL+hTXoOvcBKof8IIEAS&#10;cIJDEGQCf0jKdHckKWpS9OMAoGA3IMWIHFTVwO18ZxmoqiS0/swP4osEq2vKmwyeC4nibqnKUFwZ&#10;gqhJpGgegAAMCIUJOAgFRK7zpL0qUyIJJ0FgAfp8nfQx7nSpckzCiENgEoAAyxSUZK3IkPoRHzkQ&#10;Qqk/I7SqgRWwQHhCAETtpEtH1Y06ngE7wLgkmCyRwzKuH8AiDnoCKDnw7kgvbHaCAHJwBR2AcO2O&#10;ggCLtPwBQ6AMdmcUgAGuS42AAAjB1aVxWlSAAXgcQDXVAyZ0napQJBiW4ABMEoRVbeV53pet7Xul&#10;gjiDch/HsKt8YBgOBYHgmC4MhpdmSFaEkWQZygAXRaTTg+KYri2L4xjKPHkexmAAW5giYAAJNteR&#10;nmeaAAHuc4rAABYFS+ykcUSToAB+H4d41nSWINAWd5/oDRpAkSSJMlCyaCitbIGwKhACBMSAVFII&#10;1nVek02uErRwwKu5jJSjH24J/uLr9MUMu2wrUth/ny4yIrDs0Ns4ui7OG46bSGA7WpvEstAZFOpS&#10;5wWr8JwvDXwp56t6vh8UupKFcfs9B06gW07NueswvDC967IOvW1GDvRxGjVUuAUsIRvgA6or++H+&#10;eR4wAqEDbmfsI8seGJ8O9W9IFv+7y2hu5oZyMbRrDC881AAhCgYznOheTqFmR08h2F1VMrPxkn4Q&#10;TxvL3fwfD8XxvY+T6Ps/D9fJJUiyJJ0MocqCF3Mtq6H9Tk2wd+UQfzQahuoNeldGaLlLEHKKSh1B&#10;EkfoGWk/xA6ViGpjfkQUvLPiED+H4PYpagUfkdUkYZFSMCVJecGhshCNGlkRUoa1pgBCTIvJnCNS&#10;j64aD8HuOsuI8hwKDcbCRAABDuAIAoC9qyYC6nGH+Ps3qSDej8HqZ9uhDlbP0MvBaExD1LKURYWA&#10;hMIYiraeDBhxqNzXQJeOh90TwUZpaRiURFwAycFEhGAREhKURRxjtD6Gi9x/gGNiAYsgCkWAHLIA&#10;RLEFjJIbHyAkg4+jEl3API1PiFjNIEIGPsBhvR+gJOCP4A6DIqELGQKgAA2BJhuW0txVi3lwAsAe&#10;eIlEoTHjpHYU0Cq7F3Lwj3LuXkvWBr6X4v6X0w5iTFmMexhLCyEMNYexF3Ux5oTRmlNMjLHGPMgZ&#10;EyQ26rWTspHsyxlzMDuneTSzVm7OZqMEICCAACBAB/wV/wOEQmFQuGQ2HQ+IRGJROKRWLReMRmNR&#10;uOR2FLxeL4AIY6ggAAIBAWPSuWS2KQWBAWVAAHA0AAEFAuBAaTAADAabgMCQICAOXUeEweB0qYP9&#10;+PyBP1+wJ/VMAP6lAIAwKlAB+PuBPB3wKUQSnwoA1uCV2l0p+Vai1R/Q6pQJ8PiuWyBWm92qkRSy&#10;z4DwIEgmFAMBTcHBCbgwGWi/X/JZPKZWVrpPUOEE00VB8vrLaHRaPSaR/v65gB9aCvWC9wJ+ayEa&#10;iFPuwU6oVfU7PdxOzw3fwjI0uB8GBgOjAB97mEAO/Wq+QnaQSEW7mQPI8PS9vuRXo4GYWuFeHq0y&#10;ldGOAHEkIoscAHo+G3uxuDABYo4TAAdi7H6K/GWfhCAAJIkiW+cDwRBMFQXBkGwdB8IISdp3HYAA&#10;piWb4AAOA4MwjDyCLmvS9Ok3bUqa6iqOwuS1tufZ7N0qB/n6fKuRCfzXKuqirKcpJ+tcvzTomxKE&#10;ui9S+r2ob1OS8K2KyzSGJhJSyJnFDzgFJLApu4ibpUAIBsG4UrpulMkSOm6trS5MtTPM8hw/N84T&#10;iiatn6fB1gAGgaIGqoAGaaQHJOAjDTkiKmxlEDXRuq59nqAEZniq58na+boMTNKHSM18xqCoCkq6&#10;rroKU2lQACzT0Ikgq5zQsijLTSwB06AKVSunsxPUoFXIIvit1bLNCV/B7yIWBCgH+BgFIEBkwTW4&#10;TtJZUQBIOfgDIOewHoEfL+zWf7oWegR7goeCCAKqZ/gG1NnIYZBUAAbBJjcAACJlYCBFaVpUgAFg&#10;Hj+ADEXSv50nYuYKhiW4ABMEoRXpheGYbh2H4glgjiCQCrnsKuI4zjWN45juPY+hpdmSFaEkWQZy&#10;gAXRaXFkGW5dl+YZjmSPHkexmAAW5giYAAJAkCeFmeZ5oAAep0CsAAFgVNzLOieJ/k6AAfh+HeZ6&#10;rZ766trOtQOkCRJIkyUSprcHgNMCtLJNy1Liht5qupR+uuhzf1OhTp7s1M+K9dGx2A8O6TYriBJy&#10;gQHsYnCdACBibVQh1hb4iq6xkqyEbhFfJKiqy60cqx8rwkASISJgtQqfQEMZx/UNCfx2wqAB7nvF&#10;aE8qiLjLoq3a83BUgTMl8R9T37KK29j3Pg+V6PqWD8AAHQXWQ/0tGafhCwHAvget6/sezCEJwrC8&#10;Mw3DvtIy08d8mg6qxo07XR8pMUH60CD1E5n4xmte4o730vcBTX2ygmAAgBtiTKepJ5wkpptIUrZ/&#10;T+0tqbgYipKRr1LuBJuliAsDXxQZQYjI0AuhhsKIQEUHY2lAqDb+w4tw9x0lXH47BGT6YWv2IU/V&#10;D6sidQAbAAZ06OR/D6Hkip9UMjqt5cojSCiwSDw2gq4gAhJj1EqgCf2BSajzpYTVBpQgBSjD/Akt&#10;cnxmjEIIccAAfADSDj3jMcpQZJyVkwHoBxO6pztLrXau9eLbVgCuXuAAFQEF+EoX+UhgJcwLgwYM&#10;wiEEWJFSLkYw9ibFR/MXkbJOSklZLILZEyQhDJmUMqZZJeUEoZRSjIqzVm7OWds9Z+vRoLQx5jpC&#10;uAABTSjRnRHoP4TjUWpykY6QEIAAIEAH/BX/A4RCYVC4ZDYdD4hEYlE4pFYtF4xGY1G45HYUvF4v&#10;gAhjqCAAAgEBY9K5ZLZdL5hMZlM5pNZtEoLA4OAAGBIE/n9P6DCZRAgGA4EAQDRgFRp8AALKgABJ&#10;8AQPJgACASAACBgNAqLPKRJ6bN4s/H5BHy+YE+rYALRArjCH+/H3Anu+LldwA/X7Ar9CqVEV4zRr&#10;CSWOmWAHy+qaAQwF64FclXKXZsxmc1mqBQs8/nq9IE5XJgL/m9RqdVq9ZrdZSyEUWOAD0fDbrotB&#10;gAr0cJQAOxeC8zl2c+kMACSSSXuOZzedz+h0el0+pEHa7nYACmS2+AAOBwz1dXOYPO39abo/6HBI&#10;V6oXO5z6dPCfh5fPBPvBNO//nBwCAjhIQAIBKewaksssqEsvA0BoWsaGQM90DoEnaGqHCqIQky6I&#10;w1BMIIfBcNoGwalQKx8GvFFMVRWugAFyYAOoSIwfHCrgBQfFidH6fT9L0fx9nqAB/H6t77vVHj8I&#10;Ifh7vwvj6RW/8KP7HKNSjAanpSrgCK3AgFJOAoGRtB8FqQpSlgCAYDypNabvinQHwCBatp4soBMu&#10;sLxoUfYDoOeoIIOfAHQmjJ/AEv58goeUhAG05llMABsEmN6pqjKhWlaVIABQCA/LJESanUdiggyG&#10;BcAAEwShFNlV1ZVtXVfWCFiOIJASEewq1jXNdV3Xle19NYwjQCyEmGX54gAbhsrfX9mWbZ1n2haK&#10;HnkexmAAW5giYAAJAkCcqGeZ5oAAeB0iwAAFAVDyawMe5/E2AAfh+HdpXojiDQxet830m6QJEkiT&#10;JQqV94HgmC3qBoGq4B1BAAB4Iq5SqEsC9ULvgoJ/ryn7TsChq5q4nSHQrDeOAGss0MtEaBn7i59y&#10;QeB4QpfCIMKw6ECWHdrHzdqBAyDSTguDGDaEnGJnM0oAHadqk0/oem6dKAANi2batvHLdFcRwSAA&#10;HTgsxAxnn0Q7kOVp+y7Ns+0Jq67su27rvvDtLqPjImlH8fVFP1BUs4grgBq+AYCwCAatqVkW48Px&#10;FWxeDiEiOIBx5TXSCr+fZ5O6fp7HTkCGwxw0FQFxLp5lCCn4+AoGg8k4DYS//CZP0MqZKggGTmBC&#10;vqmsc7aWoyxzcmR/MufoCoOfqxnzMK+gJ4nbn9gSHn4ahPAAaJSDGqYCedFVL0yEoI06lGmJnUKg&#10;g4F9TVRVXYfV9f2NbWdan9W/2/n+n6/t+/8fz/X9o9alrLYW0txbyOVwLiHcuVc66WvGXHyu5eC8&#10;n+KtICCAACBAB/wV/wOEQmFQuGQ2HQ+IRGJROKRWLReMRmNRuOR2FLxeL4AIY6ggAAIBAWPQx/v6&#10;BAEBS8AzKHQWBP1+y+BzCVz2fT+gUGhUOiUWjUeOTaEgiTAADAYAAEEAmCPp8wJ8vqsPiBUqlQwA&#10;zOO2IAASVAB+PyBSiaQSDxF/S63RleM0awkljtmAB8vuYgIVi220jCYXDYeHzZ/vutAC4wRzuaBP&#10;J5YjLQmvW+EWyo2KnwIBgOBAWz6Gu2+0zec465P25V+EZqB7LZaeF2/NbCBY+E2GFb7L8HhRWZkI&#10;oscAHo+G3hxiDABWI8RgAci8FTWd7PsxlpvpEgAkkkl83yeXzef0en1ev2UF2u52AApktvgADgcM&#10;+3D7iD7C5O0nTNu0sKxJ4livtw/6un8fbMH6q7gJanKYNEqMKgCAiopSgaYqimUOv1EMRRHEkSqG&#10;XJgA4hIjh+cbBxMgZ+HweDHHwdaCRkAB+n0eLOrIhEfu2AMKpY/7VxhJD2H+mYBAQCSTgK64BAMB&#10;wAAGAwGpfIkky4wzdIaAcOrYf4DrOATPNLDoFKaoLcLEdwNpcfqoMwsR+GsTwAGiUgxrKs0kFaVp&#10;UgAEQIj8k8zsKdR2JcD4XlwAATBKEUu0rS1L0xTNNCOIJAMcewq01UVR1JUtTVPVFU1VVdWVbV1X&#10;oUeR7L2W5giYAAJAkCckGeZ5oAAdp1CyAAFAVECjuAfR+k0AAfh+HdYWijSDNraVrWuoiQJEkiTJ&#10;Qs6epsAIUhWqKmK62KJN8f55sqf5uG3F9sXledMy+hjTIinF43ola6ruhC8r2fIDyqAQQUpfmEp7&#10;fR/HgdyBHed6sKvHTVsyjTgXBaoGyysqzvuqIIyfIcKgJDNrqVfTFwaACrIIe57oEfeWHyri0LUv&#10;mKS/jNXXsh9zAAqbQZLCoBpUIQdFe5I9DXJDnlW6TqBeqjCOAaZ8kU8DxYVrmu69r7gve+L5vq+7&#10;87BtG07VtdMxRFSECOIByVQfZ6nQxx84efx9Mqx2WQ8zt0yJINzoJI+2SRDENZOAUMpgqABSu3oC&#10;apDfHs6mKYZPySw5OgnEU1JaBgzXdENBDueMKdxzE6ABkFsMU/W/EtA0HQtDpRwiiUXRtH0jSfQe&#10;D4XhvRTlPH9UHieV5fmealZdmTciEEWQZygAXRaRp53t+57vl1lWlbVxXVeV8AB1HWLViAVLajOA&#10;fp+ExZtn+9TCAoAAIEAH/BX/A4RCYVC4ZDYdD4hEYlE4pFYtF4xGY1G45HYUvF4vgAhjqCAAAgEB&#10;Y9DAGBIECJMAANKgCBZVMgNAgJLgA+35BH0+YE83nAn8/oE/J+AKPK6dT6hUalU6pVatC4LCptCw&#10;DAgFXQAAbBO4HYAQB5eCrDWwBZ7LYa/XgFb7DYKzBIPAoO/39eaa/3A3oE/X7SaXV8RiYSvGaNYS&#10;SyA0p6IRTArFCry/ALSHuEH2AH6B6QBXsAwAB3rLgI+bnCbBioJCn8Ar2A4Ps71tAA/NFTAJebA/&#10;t/HeFSIQ/ttlq6/QHxuDw4TxgI+rmBnrpgS8Zpzn5XQE/rBr9fTsvFb7euNTb1BH76eNSoI83jAn&#10;c7qNxrv5RGJbCBpyAIBtMk7WthAsDIu8K9Hue6BHueygKE0D0sLA6MpagQDLQAABrmAIDpiuK4Lq&#10;srWvG8K7LzAKuAAIATk2AA9DuNEKo4gwAFUR4RAAHAXrUxTymqfJFAAJIkiXGkkSTJUlyZJsnSfK&#10;Eooodp3HYAApiWb7TgODMpS9L8wTDMUxzJMszIsXJgA4hIjiAckzqwvZ/p+vjPn+fp9IIfkGTuoU&#10;7nwph9no9k8qNFc4URRLXAEl0bACAScpOniwrrErW0Y11HrfAC0AGAoEssl1OLhSKEPLRVUI6/Kw&#10;JQggDJ4BMNAbUEBqueByk6ABjFuMQAJ2m8zlaVpUgAEAJD9AbxqudR2KQEIXFwAATBLHVU2ta9sW&#10;zbVFCOIJAKYewq23cdyXLc1z3RMZdmSFaEkWQZygAXRaHhdN7XvfF831faFHkexmAAW5giYAAJAk&#10;CdEGeZ5oAAcx1i2AAFAVATEvKAJ+EuAAfh+Hd+Y8jSDLzj+R5IxCQJEkiTJRYCVgKngER8BYFrCC&#10;gKrDFSKH8fdCmoablZ/kug5Gu6KYkgQGAal6TACBwHLCAmWWyf59Tyf5yHGgR5PnTNy1apjjKiAI&#10;VXamtSoGvJ4A5Bh6Asz9lIe4wGHUlQHnNWm3oqzIDKQfzNt3vYAHmC88n8AyDn7vwAn/vF85EsKD&#10;gC8DTnk7B3pU0jTAMfEBcZRTy6JoXQ9E10WRdGEZURGxUkeEIABvHrYNea59EXIkjdH3Hc913cmy&#10;pK0sS0A8ud54ni+N49zDcOQIISSRHXrc86qZPajTo48KNj6VDIIpHtIHnR6qAeS6VP5FFcc9aJuB&#10;iiufYy0O00AgGA2k4C5nR60QBs3zVRENWj/AQpEBRMQDk3Q4R1W6uVdq9V+ohYSxAOgTD+sk2A61&#10;mgABGC0W60lqP8g9B+ECX1urfH8uGEMJ4UQphUVJda7SELvXivN6EK4aQ1htDRfzAGBMEYMwhODC&#10;mGDjHYF1iLE3YljH2JVjTHIbrZICgAAgQAf8Ff8DhEJhULhkNh0PiERiUTikVi0XjEZjUbjkdhS8&#10;Xi+ACGOoIAACAQFj0IgsCAIBgQGAwAAImFE0AYDir+cDfgTxeEroVDolFo1HpEalsRAkqAAVCc0A&#10;0mAAKBU0AgElwCl0wmlehEvgVLpNlo9iAD9ftjg8Ef1utsEgjnc0CfL4gT+uMDfj8gV9hVojAKBc&#10;0DQbqUzAE5gUotkEwAAfL5gT3e0EfD3gTvd8CtWNrlVq4CEonh1tdAqedpBF7itxAVrk76rgQcgH&#10;l0CfYItb0Cz7ggDg7/0L/sED49m5XL18L2NeloBf0wANtAT7rgEfPZfUwAb4nQEfcw5806djl1vm&#10;nGmmy6te5O55nz+n1+33/EamBAE6bAA9DuND8qUlpTEgEIABuF4EvorxtnwRgACSJIlwHC0LwxDM&#10;NQ3DkOw9DJ2ncdgACmJafAOA4Mw/FcWRbF0XxhGMZRnGjmH0d5tIIf61gEAjRgMBiTgJIIAgI3CE&#10;n+t69n8t5+HwdaCH2eq0nyzoAH8fUay0+rBIQriXtCmjkNAraFKWAKdLCALQx6mgBJnNCTAIBIKI&#10;e+K5K+9DAvghkvoZNct0CgaWn+Ak0rABcGAABtFUBPKTzugR4HKToAGMW4xAArKnRmVpWlSAANAm&#10;QCTzC5Z2HYt4TBaW4ABKEoRUFWVZ1pWtbUCI4g1Ifx7CrW9f2BYNhWHYkXl2ZIVoSRZBnKABdFoo&#10;Ni2ladqWra1roSeR7GYABbmCJgAAkCSoxoZ5nmgABxnYLrRTS5a0PESoAB+H4d2xe8CLJfF934sy&#10;QJEkiTJRTikyYhTGAAAqVACCwLoIdsRgAesp1LfuLRqxyngqmgFgamM4AQql9YvYKxH+ejVn+fTg&#10;AAeZ5J/aODISrKBAZjwAg6D03VMomTMmABCjY2QEquP5JoOfr1IQeoJMoeAPspkmpQ0vbjuGgYCn&#10;urgBuwxeuu+mACNpTR8a2fjvH1dyu6ntlsP2/r/wDGqDAAUsDwTBcGoEbkIQlCm28BwPBcG+kQxH&#10;EsTxTwnF8ZxvHcfD8ktkuU1q0ikkuAf8nSufssx2vHOSufeXn8fuon4y75Ig49I8hqSlgEnU0QZy&#10;tNAYDjFgOCHXWBkwKgegVDeDNLHUnStL0zTca09UFRVIlHWqMdZ2LWE9WVdWHee17fuPzXNd177v&#10;xfH8nyorY9koRZdm2faPzff+H48bbVuW9cFxXJGdzXQcJ2C+ABojaizFoAOPsSa816vyVkQEgAAg&#10;QAf8Ff8DhEJhULhkNh0PiERiUTikVi0XjEZjUbjkdhS8Xi+ACGOoIAACAQFj0rlktl0vmEvgsOmY&#10;AAIBi03mMVmoFlQADwek4NB87o1HpFJpUKf7zeUEeLwk4aDkClFLhq6TwEhJNND8AD5fUCg8Hcww&#10;ecCnFYtltpT9AD+m1rglWf4CtVuvUdg8KAN9Aj4vAOcsmBDzAc2xV7xmNx0ufQHuD4B9gAz1vAGe&#10;1cAT/ulunBAE6bAB6O5ox8XgwAUiREAAGwvBNYnQAbr3RoAJJJJep32/4HB4XD4nF40adrudgAKZ&#10;Lb4AA4HDPH6nV63X7HZ7Xbxq5YFVhBHIDk7kTf7+uWLhN9sk2AWJlvsuME+Vyfr5d4Afr3d0DuCT&#10;q4uL/vOgb5LIuSCrAf5+Hwh8DPLCCkAEAwHJOAyigGA4IwA2cAQjD7is+ta1s8uicHgfJWAAYxgN&#10;QAgCJ+7JWlaVIAAuChApOATPqQdZ2LgFQWFsAAShKEUQSRJMlSXJjjCOIJALiewqybKsrSvLEsy0&#10;xxdmSFaEkWQZygAXRaKlLc0TTNU1zZLB5HsZgAFuYImAACQJAm7ZnmeaAAG8dowgABIFPgpTagWf&#10;RIgAHwfh3NtHowg0H0hSlKpekCRJIkyURjS1PJgAwDJsBoGoEBCTAAA1UH6sD9P+fz/n5BR+v+fE&#10;GrCfKBVktUeJiB0KgCEEjpvXssL7Sa6v09MCpqfNcgAfdcn+eKngAfh9oaAM7psCM8rnJVdtWAKf&#10;N+rUAoGrywLFAqBHiDMGnmDFcpxEdPt+soAHkBZ6riAS4AKfiuYArgDn2A97UigQDHoxIFnVUQFH&#10;in9i4Re6+tq1J+gEuR6AusYHHNg9iNS0LRtK07ttWUTXNg2S9HAfDct23uK5rm2b5wvbkuW5rnui&#10;6ec6DKtkIRojfx29qyaMjte4pR+l6dJLvPAgbxPJoUItXBZ7IIfh6QFbEFwa86wH8fevoE9L2H/b&#10;GsLZi6uACAaTAClKbAKBSTwzu9gbkk4Cw7t2gneekamMZA3ABF9OuvGcagoCpBx1qKXnZH4ABYFZ&#10;aSJI3Bc9z/QOrJ8on9KfQ9P1HU9UpBPlWEiEk4Sp0gAYpgLT1fcdz3XdoHN84znOs7287M9z6bZ3&#10;DHQVCNotYHHyR9F0b3kkoCCAACBAB/wV/wOEQmFQuGQ2HQ+IRGJROKRWLReMRmNRuOR2FLxeL4AI&#10;Y6ggAAIBAWPSuWS2XS+YTGBAWVAAEgmZzUBgSJQWBAMBwJ+PyewcAAEAwqhwOjTuZgac0cD1AAAa&#10;qUef0GEUikycBQ6fS2kQJ/P6CWF+0QAP1+wJ90R/vt9wJ9PmBPd7QJ6vWBWyBWGtwyuxyx0eugSe&#10;AADgeBYujhULUcCTWUTLLZeILpPYmBk00UR8vqJP4BWZ5BjRPoG0R9gazADOZiXUamSd+UkCvavv&#10;8BUl/gSzPsEbSD0nB7KObSFUaugF/UkBbfbcbXgN91/rV8BPukgN+0l+gSD+GzP3XAB/AOjV+CV3&#10;eQfecvBgKD6SBceJ9voWoJtwFtgfj2ORAcCJgnx/HsvgAHcdq7nugQHggo4LAuwz8QKsgAoO+kLw&#10;whSviAE5NAAPQ7jRDyOoMABQEiEAABqGCcQGwpxHsRoACSJIlxRHkex9H8gSDIUhyJIqVnadp2AA&#10;KQnHAAAEASDSsoIAqtMQiT5wEh7KswfrXw6jCwn85UiS8hoAzMhKyodNKETWhLAPc4i/oewqESqg&#10;ipoEAj2S5PCjy0hTjuahc7UKwKKsHMCIK6fa2rW16/K2flHzc18xrBMiCKY16sLOhR9LU3s8pqAi&#10;tUM+6By4hExU0hE2oGpdUgABiTK8v9NNpDtMABRyj1lUK/te4ldOXVyB0XXCWlyX4OISI4fnI2sj&#10;MNalrMIsC2n8fa8n+fzRIKsx/n6fCCH6u1wvQfJ4WEgdhzna6N2PZF6IcroBKC4yjgGqAAgKBiTg&#10;MByT3+k4CAVad44VhcfHeehUgAYxkDc2DJ4YhRWlbiAIAqQgAAHUcBnYdiiBeFZaAAEoShFi+W5d&#10;l+YZjmUjCOIJAPQewq5nneeZ7n2f6BoOhaHomi6No+kaSjp5HsZgAFuYImAACQJAnmJnmeaAAG2d&#10;wxyeBStOQwoHnyR4AB8H4d6VtaZINee2bhuMfpAkSSJMlCa7lvW9wIsLAIopqtMcAIGAaxtbJogQ&#10;DMYhK5IEex6IId53wc+9ksLVGiTeBWEWrir7vZK6bJMAID1sp1b38mvMObZKWb+iajbeXRQKugTP&#10;NA0SNXgegKLsfIHLafAHrg9nXJbeCEAEfKkgicaTAKfKggGfXjXrTc6V6BS2nqCLU+DXoEUfkKGV&#10;dTUOgC6XqP2pICHyr4Cnx6buKO5+P+r+7oH+31EU8mLb3sEMH0Asog/ADnjPOPp7YAHhlEAEPopI&#10;CB4k8ASPElQCB5mJUU3xi5Yx/l1IIOcc5RwOLOACviDicEEkEL2QIeQ8SBDxHkAAIQVBkokD4xRm&#10;CKhPItAADRGKBSujmRsjhHUKYkRJiVEtoqSElBSDUXwA4CQNxMitFeLEWYtEKdobEAARgpwzY+n1&#10;ATgSHJvVWRsfJcwAjshhFtIw/h+F5W3HQfUMFxrlPQUQfo+3IoaU68ch5zGwp1PmvZfRXwAgDMYA&#10;EAitoUFbAE7Yoq+yanKfOcaRjBGAQnbzHCUBF2HMQYkxQxEn2WsZYgA5jpXpBEsSSW0GIKxZspZX&#10;KGXEuWYoqK5LlmrN0EM6l1MOYkxZjTHmRMmZUy2+NMac1BqTVGrMwaw1oa47gyk2bAgQwoEh8o3b&#10;Q2qZjQyAgIAAIEAH/BX/A4RCYVC4ZDYdD4hEYlE4pFYtF4xGY1G45HYUvF4vgAhjqCAAAgEBY9K5&#10;ZLZdL5hMZlM5pNZtN5xOYUBwPAgaDgAAQWDKCEAhGwDAqTBHo84E83lBHc7oE+33HV4zRrCSWPme&#10;AHyCAfQQiEqDQ5jB4O/AM/gA+ga/AA/gJB4JAgG/QFJ33S37SQE/qSBHzSQDgoXhp1CbdB3wDrlS&#10;wABHxewI+r3SqDi5g/35kQGA6Vks5pdNp9REYLo9TCQDpIE/rdCH/soVq8Zs3w+II+HvAn0+YE+e&#10;EAHs9tjs9cACEUWOAD0fDbrYvBgAnkiIAAMxgCZzknM90aACSSSX1PR6fV6/Z7fd7/hGna7XYACk&#10;aXqAAOCg38f8/8AQDAUBo02yIpRAkEoYXRQAIhIjC6fS8My1DcHyq6wKuAJ5PyAB+uVBUQoy2p+o&#10;I3B/wkf59vyfx+rkgS7H/ErYoG0Taxeu8YNiuS1RhGcYrmzbJNmu0dJO0Sgwc17MpSoIBAMoIBpU&#10;hABAHKAAgGnsoydKcRS9L70HeehUgAYxkDcyYCS7ARWlbMgGgsQyTgE2CaHadcShkFZYgAEoShFM&#10;FA0FQdCIgW1DgAL9FAAadGgADFINSqyrkrSoAFVTAAG3TYAAXTwAB9UIAD/UgABFU6gtelojiCQC&#10;5nsKtC1lWdaVrW1bvYXZkhWhJFkGcoAF0Wh4VxYtjWPZFk2SeR7GYABbmCJgAAkCQJwSZ9sAAah3&#10;jQAAEgVJCcKWCx8EXUAfh3ZV1I0g0i3Xd94JqkCRJIkyUTW067AHBwAM+hVVXjgOBYHYq7AOkwAg&#10;8D6ggQ7x/nYdSpKot8JX7HCB4BjM6ourKtoQJYd2cfJ8XcvEkAcsYAgyDSggLfGCWO6yCRAqseHc&#10;dqBN8p6nAAA0oAABoGqCCQKIEA+frs16lwRmGmta22ZKs4DiuCgh7N+AB4HegV/IrgCIY0pDmOc6&#10;DpQS6xOEk7TuO9cSBnQezxvK8+nbru277wnL5vq+78v2/u8zAfkZgJcPA8Oih/LsfsfrtxTbrtC+&#10;cwkAJ9xefjZ43KilgLBx/gNfgDSmBoFcQiJ2HjYJaWshAjiIcyCdEgQHqIAACyRpiMH3H7Z8eAJ0&#10;Ym3CEa/0z0H8fbfxk3njvy2rhRk4rao0AK9+pfksKVJQBX5IUENf3Gf4xfaHqX4WN5KzXqQoi/sS&#10;3Jfi/giUxTJM00AJNUEzbMgFAsRE5uaJindEoNQVivT6n9+MCYFE3G1A08h5S5m2GTBMAAFoLGlH&#10;pBkAAOIOAAgyPQAADoRAABBCVrI8FiDhhUnMvYiYXAACtDFVarVXqxgXDeHEOYdEeV0rwhCvlgLC&#10;WJDuIkRYjQ4WYs5aC0lqOsQGtgr40R3hpAAAgBT3CbMAAyPgRK510xHTAQGAACBAB/wV/wOEQmFQ&#10;uGQ2HQ+IRGJROKRWLReMRmNRuOR2FLxeL4AIY6ggAAIBAWPRQCASBSgAAEPCCYgkEwIAgGCPZ7QR&#10;zOSBPx+QKC0GhwSDyulUumU2nU+oVGpVOqVWrQyYAAJhWBOt01eIBAIy6EPB30eKAYDTENByYg0G&#10;y8BWC6XW6v98vmBPl8QR6PSBPeegB7veBP1+3YAS2BWqBAcDwIGXEAgbIgAC2QCSoAgMB4rQaHRV&#10;Kiv92u2COVx6OOYyE1nOgAhEpfgA9Hw26yLQYAJpJiEADMYTerTmBOp6IwAEkkkulvroABXdMAJP&#10;rABzdkADzuAA7d8AC3xRlj+UAIf0ABpesAC73AA9/EADf6Rl8fcAJv9ABL/0AKEoYxwEAA2QKAAF&#10;wQjJkwWABCwc9T2BZCQAD5CoABxDDdQ1DcOQ7D0PtOdgACkKpzAABAFA0gTPIIA6VAABLLuND8aK&#10;kfp/IEfZ9r2oYAnkwahIUAjPpinSTyNIaCAUkwAAGucjrkgUkoTGcaytK4AH8pKCKIhCknsvQAH3&#10;HqizExIAMQoMcKQjwBSNKqBsygkpgMzUiSnFkmyep0yy1HKjxux8XxnJy7FIRsiIGLg0nrFcnzlI&#10;qBHsvr/sSANAzRNZ+TPTExoXN8sVCiEyoGg81pih8tqIfsdyyfUsn2edYMMf5/MSf5+r7Wsd1xSi&#10;ETe2KCTfLc30Sh4ArnIycT3Utl2YhKCzXWqFNjZDOAGtaYs+nKXACAsmKSztsobYiYgEtdkWSAbL&#10;1RUV3Xeqh3noVIAGMZA3MWzd4AAVpW3oA4LESk83WpVKB2VLyHHcdihhuFRXgAEoShFfeK4ti+MK&#10;Y3hf44AAv4+zACpU3kFmSAALZQq7eCBlgAHFl+PZAQGZobkoACznE0TSa2eQPBKOCOIJASyewq4z&#10;o+kaTpWl6ZpqKl2ZIVoSRZBnKABdFoeCK1wo7jWRY2nbCqyC1ufy0VVIttpTsW2bbtyVx+ZgAFuY&#10;ImAACQJAnfZn74ABnneNcTgVsCpRmDZ8EQAAfB+He38dPjecfyXJw2kCRJIkyURe0ikgiCS2RVb1&#10;xokf78AAeZ5IIerAAAeJ48p2HY9l2faSbbYOA6mKxdrDjSry1KgAAviBOihs4YzMvkqTQsmrIijY&#10;IvZGDompIBSJGdCSerLLJiyEpRfPMptdGe0SLYFqYRd3fTCdR0IIdsRXMnH0ysAtsgz0Kbe7GVlJ&#10;0IAJxNm2DuGhfZvBMG/AADIGACiwJGHcPQRZyzmkdHXBU2QQghOnHmrICsHQAARhAAAb8I3hO/DT&#10;CcAAeYVLkKKHGFwABXwxAAXAuIH4bAAG9DkABPCehRh8AASEQSIjqiIhdDJCAMRJYGXMcsTT/pBG&#10;RFEAAG4qERDfFeGEMoaAABDF2HEOh6xhAAEuMgABKxnfM7yNUa2MjtYWAAKYSxvgAMgBkhxpQKgQ&#10;UcQIAqd3nRsKckEAA63XgBHyq0pxMB/gKXYQN5iyisvMKypCR79JAKhTSAAfCrSigBHoYZTKfzRp&#10;JH+pAAqTzXAOAWhtMrx2kyZH0UdPzwlXgBliYFMKv5LSXKm2QohB1cF6mCQQfhPVWKNH8Pgd78yF&#10;K4YMl0hyz1Ik4mZNQk5a1sAOW0ZFcU2yTgDJuZ1zZTpdkZV2tAfyOwBAEOJLydxUF5L0Xsvgls41&#10;RL9XoAYC4imBzlKcO0dZQwcgqFcxFic76EUJQ3BUdYAA3UPAAzYnJOjPGfR0jtmzKALFXGpR0AAT&#10;KQAABRSNuYtxbxpIgFSlSEBpAAFBS8AAOqZEdaC0MfzRaFU5p1TunjF2oNSIQ1RqzWGtERNK2ZZs&#10;00qEOeOTlwlPaoVRqk7NuLc26t3by3tvozh4BscFH8qaMwOD3EM4pxlU22EBgAAgQAf8Ff8DhEJh&#10;ULhkNh0PiERiUTikVi0XjEZjUbjkdhS8Xi+ACGOoIAACAQFj0QBIKAABC4Yl4PB8efr9AD+cLfgT&#10;6fUCfL5ldDolFo1HpFJpVLplNp1PqErGY4B0JZzKeUEf0bB4Ql4UCsCA4Hl4FlVRtFDf1bhD/fj8&#10;hz9uEJf0Hf71ekCcrkgUotN/wGBwUMgsPg8EgYEAkCs0CxWMs4DAdikwBB01k4BgeaAOSvoCh1rg&#10;lvgjyeMCejzoFCAD3e8CAOawcUxoBDgcl4Or0WzRAE6bAB6O5o2cXgwAS6TEQAGQwBNR2TveiLAB&#10;JJJLjM3nA87gAdffAC28QAE3lhPHIfpADa9gAYPvAAj+UJX31ABg/AAKP7ACR/yGjNAIAFzAgAFB&#10;A4ACDBTzsKH8HAAcsIgAYUKAADcLoSd0NAAGsOgABsQAAZ8Rpe2KEwoYQAC/FYACdFz+v+hgwxmA&#10;D6pEU0cAAHcduLHsfR/IEgyCdp3HYAApiWnixgyjQBtkAwDIIC4IyFKqLnsfCXnUeCBMOl6Jy8AM&#10;wtggbPAAAyVH+BCzgRKIAAG0E3snK06Tqoh8n2gSboEdzVACfq2MK862tg2TDAUsgAATRICsWzKB&#10;TNOE7OMw5/gGg5+zifs3AGn83rYgjOLZE0fnvTx4T8fS5ohQVBIhUlJqQwrjy/L7ZVIf9QVvLrRI&#10;bXLEVAhde1ghdBL8hDNTiAM4sQ2NmMOztYoigqcH6e51gAfh7WwlIGTOB4Q2kplXM3QyBy9XyHWJ&#10;cSlOkVIAGMZA3AAxSz3YVhW3eAgMEYk4BXMph3HWuAdhSVgABKErl3ZhmGqWnyfnriQAG3ioAHBj&#10;AAHbjcSs0FGPgAFmRAABeSgABGUY7hyV5EFgAHpmAAA1mYAFZm0jimKYAHRngAGTn4AAtoVxsKK2&#10;jAAZWkgAYumAA27cSCI4gkAnJ7CrlesazrWt65ruvKgXZkhWhJFkGcoAF0WkuIlTB9Lyl6ts1Odz&#10;n9PMSq0ucxS6g7OuelDKgHe2v8HwnC8Nw+snkexmAAW5giYAAJAkCeGxGZ+kHgN9FAVuanNkEB7k&#10;IAAfB+HfEdOpqDXR1HWdbOiQJEkiTJRwW2dWhsTACEFwgCBgG0hzqNs0f52HSgkNgAex7I9dcGI1&#10;5qGUNMOAV929Beh13s+17bBF4ZoaoSJYd8YfJ8UraHqVIx4Ag3qH1gQ585e4pbSABPaCLse/lgAn&#10;zStOa015OVgqFfnAVra5DHKOLGZQsSbgCFnAOSYAA83/s9bvBdrACTKggBGS9KDwgAG+OAcI4jDD&#10;jiVOUAAGIMSXFPUMPEegijqnXIyMOGwAAvQ5AAIWHgAAtQ/IiMyIQAA+xFAAGiJAAAnxLgEVsH0T&#10;wADqikAAa8VU5PBIQUEoQLouAAA9F9tAuhdMqYwOAAB3AeAACxGsAAjI3ERE5HEAAhI6RhjGeUEx&#10;CUHA/AAOOPwABsSBTPB8iAJJDAAAzIlCaFTYvUgNI+SDWUiJGSQkoA6TCOgFMmP8CTv2TqJexJEo&#10;o9IAuKIEr1RpAgIyeAMo6USQHbj+UMswh4AicEKkcwwfCnh4j1M+QICpmJXl0MQPMCpBx8TCMMQM&#10;AqWQAATHJLRtAoJXECCMGBVak1ASnMO/UfJPwAjxf2XVMjrlKt1XOS8AabphztKIsY2Rfh/rHIgv&#10;8jQBE5gMfiohLpG1fgAHhL55JrC2u3M2q1SqxXrEUfQU1Ew7x5ioXgvJekD2GitXyQIDAjl/S5KQ&#10;O9gYAAegpFUwhhU7qUEWLWVsaNLQABwpghBCVKyOyNkGlEQ1OQABHp4AABVP3WnpCGAAP9RaRA9B&#10;6yoHNS2ds9Z+MloLQyl00i4C6ABrz2DaiuAAd9XY+x/MkZM+UHWUQSKU1Jqg/mrUprZW2t1b3tNh&#10;bGQhsrZ20trImP4fpPx/D8beQkzgAm52BUcP+wJk1lu1rhYuxljbGOKcY45yDknKMMcsAAY48Q5M&#10;nc4dAgQJB7NUdJGmxzrCAoAAIEAH/BX/A4RCYVC4ZDYdD4hEYlE4pFYtF4xGY1G45HYUvF4vgAhj&#10;uCQAAgGB4EAgFAgGA4EAQDK5aAJfAgKBYHMwCB5UAJnQAaD4FPo9FJlO4E/H3CX++XzS35BHg8IE&#10;+nxDgaDqACgVAgNKgDNwABgNCoLGrTEaTToO/m626W/YE/39An3TQA/rvR79f8BgcFg8JhcNR4PB&#10;J3QcPD5uvGUMoSSyI1gA+X1AwRJgEHQ9dcTjdFo9JFn5U3+9XpBHo84E+KyAHs9oFfNLt9xud1u9&#10;5vYtaQCFwvQAsGJdMIlMyAJ02AD0dzRvovBgAk0oJAAMRjX9JQXo8kQACSSSXGTH5wBIF4AGr7QA&#10;DPhf3l8wAL/t9fusP1EeoTP8ABrQCABswIsqzAARkEgASkGAAYMHgAD8JIiesKgAFMMAAKUNgASE&#10;PISDcQgADkSAAZETqAtqHinFgAGVF8AQEBsZulGsbRvHEcxqdp3HYAApiWb4AJ8DKJLWxJ/giBaB&#10;AQn4Ep/HUoyktTTJ0vaarag7EsYgZ/AI0KNsSfzkIZMbauQfoCTOpSCKCf6aoQf7GTdN0yIZMCFA&#10;Cvs9KK2gAAIfSZgK2ICHymYBTxKdFRyfgBoOfCuAAfazoJNSTqnP6o0zJh7KDLiBF0UFLIGIwwUw&#10;i5/ACt7kAEuiE1UmKgN0fdXLs0C6oWfq+oQftasSeU/V1V9F2JYtjTCxVPz+5AIgYgQFpNY9pWke&#10;Byk6ABjFuMU/gJK1pFaVpUgAfoMkek4BWUwp3nWqYgBRcQShKEVp3peqJH1fAAE3fYAEVf1zzg0C&#10;DpYluCVfFWBL22y+V2mKktgrMWCmABBYqAAJYxeyPBzjgAHRj4AGTkQAAtkrDtOqYUZUAEZgaABj&#10;5gAAt5nbBjGNA1KIHiAADVnoAD7oGAL+I4gkAvZ7CrjWlaXpmm6dp+oMGXZkhWhJFkGcoAF0WirT&#10;ufy6H6fJ3XGfJ1oUAVLACltD1jPM7JOAbOAIom0Sg3jQ3TqO9b3vm+78hdgGYABbmCJmLgkCd6Gf&#10;xYAGKeI5gABAFbew6ghMew/gAHwfh5v/PMMg1E8/0fSRwXhepERBQBqoCUxSoKWVv0vZv4qCBdtc&#10;dXHyrJ/nXsyCSRhrf9Fe2Edp47psSAc1ACEIQqABdnRShTbeAuq+n9JHgsVPKEdjvHjF0UbuIGJo&#10;zqafJ97z5H2Id3p1IIdsfAA2E8/X9v8fzRYAgyDaBAPK4T0BBFzlHMOcdBeh1BInXPqDFJZuB8Dz&#10;EOeI8hGQaQXAAAuDSDkIMfHQh1D40YRAACVCUAAX4UAAAdCsho3IXAACNDFmTNBBw1IqHuHAABTQ&#10;7ZqzcDEPwABPiEAAaURQAQuG4txUZDlel0RIBwAAGopAAGZFUAA84sAABbFsAAVovAAEXGEiogYy&#10;AAE/GcAAvY1AABHG1/Ub44L1R4j5ICQkiPuLqBtxKQ0rPEji540I+gEkHHqBAt6Vk0l1TgYxRL92&#10;lADU0AMzIAACqGJOX0ASmABJ7VTJQ2Kw3ux/lEYZUMS4YKmSouM5AA1TkITm6V9JAh3DyKBLGUct&#10;zpJvJqB4C0uJfEIWqtdbK2wCLdXoKxcK4wMiQKAug0i6yphCBQKgAC8V5y/lGg8YIAAxTdYUXdhg&#10;AAQTjAAGWcwAAqTpkoTloRMpHG1YWbZmAxwACHnsAAbc+QAMoISxKes9ycreb+xwHLHmQMiGSyRk&#10;xhkKj1AACyiAAAI0TMu7acLFRBAACHRsAB+hYIIQUzsHVIwACjpM68jrRGjD+aRNil1L6YUxf0P0&#10;fg959j0G6UdTzBQCFfAEAcChNgCQPplUWo1R3aOBcG4Vw8e1pOLGeAAYg8Q6ORAVKZypAgTj2D65&#10;pzlSG/EBgAAgQAf8Ff8DhEJhULhkNh0PiERiUTikVi0XjEZjUbjkdhS8Xi+ACGPgPAACAoIgQEAk&#10;CBAJAABBoOmIJBUCAYCj07nk9n0/oEPAIBhdEmNBgT8fkZf77pYAfj7hT6fNJqVQpdNq72e0CocC&#10;fNVhr+f0er9ItFptULgsrloABU3AEvmNxl0wAIIlVrjy6T1vgZNNFLfL6vmHxGJxUCtsGgTxeMEe&#10;rzgT7rddAGWr1Gxedz2f0Gh0U/AYDmImFExAwGh1trwAIAoTgAPR3NGji2ORyVEwAF4xBeJoz7eK&#10;FABJJJLjIq5gAFnP3wvF4ATPVuF2odEe/bAD97wAV/hAA08kJZXnABY9QAO3tABo+EVSnzACN+wA&#10;Wv5AAo/gAHL/gAdMBAAcECoqsiygxBQANK0xzQeABvwkAAhQqAA7wwAA0w2ipPQ8ABCRCABVxIAA&#10;ZxO3EUxVFcWRazx2ncdgACmJZvgAA4DgyhJ/gInQAAeBiXNYAACsBF0jyQjp8LkfYFIOfgCoOfa9&#10;n80yEs4g6kACssGKuAp8KIAangKe6cH4ojOIItjXoUAMsyzK8szTJM6TqjrXJig80KROE1T8ACyM&#10;qpZdFS4KECMLyroQzizoef0sIFH07Iqfi3n2AyDgQe09oepyYnLGVJ1Eis+gOt4HSDBkfTmxiFn7&#10;LlAgAdx5VbOM+rMo08ImASiH+CwIpcAqvUlUdi2Mhx4HKToAGMW4xAAllhWKVhWlSAB8gySST14x&#10;B3nWqQihQUwABKEoR2PdFiq4rot3aABm3g66bj3egAC7e8WlxfQAEVfoAG9gFtp0VmCAAGWD3SiL&#10;/hyAB0YcABk4iAALYotTIMi6Tpuyua9AAa2PpjRqFKUpYW5MAB6ZSABfZZclyo6IYfDUAB7nkGyF&#10;tMBYDhlhOe59n+gaDoWhrUxx+HsctAH2d6B1YhqiJQBqvNModhACAS3gDqgBgPkMjJjrGibFseyb&#10;LszDnwfRsu6f9aIQex8G1lZjDmAAJAkCdjGfvYAGAeQ7rmBUrMOowWHqPgAB6H4d7Pxs+Mdx3I8l&#10;FqQJEQw6pUASUIdbiTrfHCBASvYCtYAIIWBVVhs3kOnMVXU/x3W+Q9ZyfatCxrXNcfqnqUgh0nUg&#10;R5sjY2RIdWPX9mtSZpiBdDANrqZVSAUrc1Y7GoGXZP2kgYmDOwzComf0snntzSoEBdU0XNHiowf9&#10;Y0Cf56nqgXdoErk2Whr9oSGAurea6tK763Wk+euQN3JBx/jnaSAAeTbizviIk8hSEBjGJvgs7aDE&#10;GWiQSKM9V5JJ0KBOGGbQPgbVjGOEabw3xwICNNTaQMfY8jjHIOURQ7w/QAAph0oBQKDQAC5iAAAE&#10;EQyEjjiMAAIMSSsFLXgM0AAE4oAAF1FM958Q/RXAAGCLRFRRRdAAH+MAABSRjP8gBcoJTunfQKOB&#10;UhbQLxvSI/0AA5I6AAGhHcAAUo9AAEFH1ey+CKCqkEAAPEhQACXkQAAI8i4NSNkc0JGCMkaI2Rwj&#10;pPw/wMgSSFI+ThEHco+H6lZHhB1HlJa6AAfQDCDgGHmmGHCDCnkIAEmdP6Yn8JbhdC+TsGTXQQLU&#10;TkjzsijkaNcOgdxMR7mGmG09OYuRgAcISEcIA5IKkEAcTAAADmpLQVXANFJrnegAHiZgCRNCTzeU&#10;dB2YRDE5DjHSQKX0uzEGNAYXsBZclTE4cGWh46WVYj8n9K8hCnioJcmAgxKwBaEpWaua2dc1S1Ps&#10;fYQxRhRqJzyI8slZazVnrRWMtRaw9wNCVW3Ogny3ipBIBOKMAAJFzUYnlIgS4ABJU1AAIunAAAmU&#10;7YSPOnwAAl1BABT4yjexntlYWw1h7ERksTYqWli50TpkIFjVWqRFRP1Zj5H4J1XQACRrAR0IwQQ/&#10;kEHsFUoVMK1VrrZW1souxkgrISIsQbSRdC0HgQ19xhh+D6ryP4fTwx/FiIw1pqbIWqAClO2EAYBS&#10;aNYLlW6yVk7KQYoePIewzAAC3GCE1uzeG9N8F6PIPLgX9FpKMC8etpXFOMsq44gIgAAgQAf8Ff8D&#10;hEJhULhkNh0PiERiUTikVi0XjEZjUbjkdhS8Xi+ACGOoIAACAQFj0MgsCloAAgEgQNB0CAcyAAHA&#10;8CAIBgT8fkCftBhNAhVDlz+gT5fUCfb7gT+pURnsKl8ogUxgQHA0CCQUgQFlQBrQAA07sk4hEvqs&#10;rt1vuFxuUYoz/fr9n9En0KAQDngCgcHnmBgd7gkCrABrEJAd+ucQxdGfzmckCdjsnmGjF7DIZAAB&#10;CoWz9tx8OtmaqNKf78qD/fD4gT1etOpoAfD52lL3EMXjQHEJJY5ZQAfL4wVul8MCISgQGroABIJ1&#10;NOolSgT4e0CebzzNwl/JwPHtcugdlhFi5sqAD8vHE3dG0cK0mFvfz0v3/H5/X7/n9/z/v2nwhCiY&#10;4AD0Pg2wAjiDAARhKhOAAWhiBi3nedq8F+XLaoQvYniSRgACXESKruvAUxOAB9RUABURaAAcRgiJ&#10;gRmAAwRsAAyRyAA+R4ABhR/Gsbj7IYADDIyKlFJIAD/JgAFfJ4ABdKUoymekrAAcEsoqqSlAxLwA&#10;MavxzTGABrzMAAlTSABBTYAAvTeipVTkAA8TqABSTwAAdT3BT9KeqBz0CABK0IABqUOADLsweFGI&#10;SBFHgACNJAAClKgAMVMAAHlNgAB1PT7UFQ1E/x2nazApDEd6cgcDzEMc1FR1jWVZwWwrCMHUTxPE&#10;x7jru6YAH6qZ9KCANhuu3aGAJV69gGwDxL7W4CMBXFmpcwQBL2xdsVcrL62m8anKghNjM+gZ9rwA&#10;LrRSoh9qJYMFAMlR/gomoAPQk9YLk9jPnVVVgKnd6OFyYAOISI4gMqhrwO6syZH+B8KXKp10O+l1&#10;pIcfyDgCeh72tjwAXVjKFvrW5/ga6QAAneqIPsgldoSeTZgCeLZ5Bl9aZw/C2gPeQFp3ez1PMhdv&#10;5at7BHu2tjACplbPW9qEPhcCO22iuW6Kh98oZq+GIQxaEMaxDC2di6E7IxewJPaesoW4+15G+Wb1&#10;u+KIHgcpOgAYxbjEmACPVnKHFYVpUgAegNEvtO3LieB1qgJQTlCAASBKEe/8ryy5UOagABZznLrc&#10;Z3QAAGPRtHxPPIYHPUgAdHWAAZPXgAC3ZPxFSmxOFMUxWbXdug6KKnJ4FNU4EHiAAX/j9KjIjiCQ&#10;GQHsKvT+j6Xp+p6vrev7DHl2ZIVoSRZBnKABdFoeCIn+fygn0eRsIuwQAsdcqUJMAYELB960AE5/&#10;s/3/n+/8/+AB+R5D2GYAAW4wQmAAAkBICb1hnwPAALseQeycgKfgfoqoMh6h3AAD0H4O4AwhVygy&#10;EUJYTQiJASIkhJiUN+hO/0xZbSygKAUc0roAQHAQK2c9aBPXTQviBEEjB1h/DbGyQIe7HSInoAEC&#10;l7raVeEHOOP8eQ8iBDuMwAA2THzvtxLmGMNgGyEidEo+GIUZ40RpjVGuEyAkCIGQQ9ZBgihLO4Qk&#10;xE/48RApoCSEsjIKpAAAO2dwa0hQAANkQREe0i0qAuAACaSAABbSTAANOSwAAnyZAAGqTgAA6SfI&#10;qIiUQABMylAASAXgAARSrAAEKVwABvyxSwloiiJQAAblwAABcuwADcl86t1qMDfhmmIAAPcxyKiS&#10;mUAAR8zQACymghEFoLX/jvmsAASc2VBqFl2As/BQCggTnEAATE5QAA2nQ8mNk6zSjtiwAAKYSxvk&#10;5AOZ5exjitD/AKY4xayiwk4bIxIhjVCWLXWmwsucU2Xq+ZsRKLpCm0PmW4RlqjVGtwiYCzRcJnx+&#10;FTaY3MjLJJ2EeoQRQtrbVRktH+AxlACyTRQJyeqi5DF2lLKaAEdQ8TEQ/IwwNgpCGDsJpGQ+lQCW&#10;ftoZObE2AATbkCXJTOodUapVTIzShj594vNsAAO8eoqm8DJDe3yFz0nAuDHm4Yz9BD8jwHYVAJgJ&#10;nIOScpVSuldYgupBzMAdDrnYOyNEfdLjm3OpWHoAAath5DyJIoOOxkHQeg9AACeyQABc2VI68t5o&#10;/nn12s5Z2z1n6qPbieQN774XxvlIgP4fpsB9jzG200ij+STgFjwX4AQBJvW3m9D60FvbfW/uAzCA&#10;kBoEQKgZA6CAuR5h8gqWqDBAgaD0DtB2D9wY0EBAgAAgQAf8Ff8DhEJhULhkNh0PiERiUTikVi0X&#10;jEZjUbjkdhS8Xi+ACGOoIAACAQFj0rlktl0vib+f0CgsCAYDgQEAkCAsqAABAU8nYABAJgQGA0nC&#10;QTgkDAMHgQBgc1n9SmFXrFZldUANWpsHr1RqcIfr9n8Im9NsVahT/e73gjudkCfD4n4NBsCB4Rn4&#10;HA8dg0Cer0gjsdcCd7umkDtNsx2PyGRyWTymVy2XzGZzWbx1SIRRY4APR8NuciuBRCWFQAFgyvOR&#10;qwDd5/ABKJJLjIz3QAdW9ADa4AABPDiL542sFgsAAh5gAXXPADr6QAG3VABM7AASfbiOBM3fAEgX&#10;gAaflAAM9AAN/rACx9wAa3xAAK+kRff3AAg/XU6yv/wAJkmYPwGAAgQMABRQSqqwoaN0HAAWEIgA&#10;Z8KAACcLtMih6w2ADvjMABgxCACepVAIAJunARxUAApRaAAUxg870oQfkat43xexyABaR5ACZIIq&#10;iBgXIaRkMQwACdJMFwzJkms4dq5AAKYlm+AC/AyiUgwYxaKgOnyeoIAqgwAsB8n2gR8n1LknIbLa&#10;MqgAcxgKnZ/pQm0xgJMYBJwhoCz4rqBTtE8x0As6nIeqCEqsr0tLHMiaKgfazAAeq4ACey7UfICo&#10;zdNlPU/UCMH+BS/gABaTPnVCqHxNQAnvTJ5LgqtQ1ozNE07Wtc11XdeV7XyrneehUgAYxkDcACdJ&#10;9XZWFbYZ4A2TSfgFXCYHgdc1CeExPgAEgShHX9wV04x8gAY9zAAHd0xHMFw3ajoc3gAB0XmABk3s&#10;AALXytjAirfoAGbgAAElgYACbgyKk7hIAEJhgADDh4AD9iSOiOIJAQAewq3djeOY7j2P5BkKGl2Z&#10;IVoSRZBnK5xaHgiJ+HwuZ+nwc9DoyAajJQpKgL+AYDghaSk5FoWh6JoujMwmp5HsZgAFuYQmgACS&#10;l17ChngAWx5toA4FKGyCrBueg5gAHofh3o+zpcg1E7Rtm2sykCRJIkyUWVt27M1dlCp0gS/JyodC&#10;gLnQIL4ALG0LtB/x/H1HIQfUzoQf78ISfVM0Se57LpTK6o9wEv89TieJ9QU9pOCYKUDMfIKgfU1c&#10;jx59zUAHYIFG3Icl2qEck4+hAWBk+IGwdJ7v4fieL43jqwzzQNE0lesCQhLOU1rX68gQEHePoACS&#10;26Mw8ABc/AABf/GAARfMiN5nQAAdfYAAj/eABL/kAHWTVGAU6jqQAGX/iIrKWYGMAQAP/AANKAyJ&#10;y0jAgUAAL8DQACeggAAIcEyInlGmkhJQi4NAACpB0hIJoQQDLKb84KKCInJOUPCFQABvwtXW3VJx&#10;gRTQzAAHWGwACkFJAxDuBkDg0w/MqNiIQAA8xFAAM6JBJ07HoAYAAX0TwAAVik8iKhDEoFzSmlVK&#10;8VYuEtKsP8BCpQDFDUEj9S6mVJRdjU0If6XiBALKMiNPhVB+EzACPEwkAyZxrj5H2P0f5AEtWCsN&#10;Yqx1kq9WYsMdoGxOxKWoS8eK1wABQBMJxbi3pAt2Q2PUAALZPI+JmGKUQAA4SlAAA6VEmTNLwByv&#10;Jei9hkr4X0ZAcctQAA8lwABGo/AADgl9C8hsuwAAumIAAeUx39v9AzMtijFmMMalVNGaU05qGWZI&#10;yYhDKGVC6ZYREmSZx9jxGuVF1LnABEmAKAwEC0muxdIKTMf4/XYwDIGUEoDXVCEITcVIrsjy2j+d&#10;aP4sziVyGLAEAQBaigBNBmrQ1Xja1ClhUWQtw7NSFFWWmmEnA/gNOnHmPkZxzhMAtfy6dXjVQACz&#10;HmIFKzXDJFWB0PQOLY2y0OZCQECAACBAB/wV/wOEQmFQuGQ2HQ+IRGJROKRWLReMRmNRuOR2FLxe&#10;L4AIY6ggAAIBAWPSuWS2XS+YTGZP5/QKCwoBgOBTmBAYDQIFgydzoAAEA0OigQCQODv9+P2HTSbQ&#10;eEzcAP6oQmnwp+1muwKsQKvgB8vmBUaZWmW2OESizwMIhKigwGwR6POBPB4WJ+TaF2iE4DAWrCQ5&#10;eM0awkljtmWR8VTC5HJZPKZXLZfMZnNZvOZujkIoscAHo+G3OxaDABBpYWAAWDK65KjwIEPA+gAk&#10;kklxlqb0AE3gAAa8MAKnjUXB1ODm7mABY88AK7pAAadWEnnsABT9sAKvvcLiQxj+MAFnzeXzof1Q&#10;l7e0ACj4AAK/MAMv7Se3QiaTUg/0AG/AAAG1AYAARAzruyVEFAAVkGgAGcIIa8bRPMLIADFDAAD9&#10;DbToiI8PgAbERAAEkSgAUEUAADsVw6hh+ReABYRkAA4xqhJSRwAAfx3Fsex8yx2ncdgACmJZvgAA&#10;4DgzH8mSbJ0nyhKMpSnKiLFyYAOISI4gHJKsvS/MEwzFMcyTGd56FSABjGQNwAKUlUvFYVs0nSDh&#10;PPwATJnidazCoEpNxIEoRzLQkmHpQ4ABVRQAJynSjKOfVIgAEtKRpGzciSAAC03QtCBzT4AHRUQA&#10;GTUoAAtVCKwmAAn1bPFQ1GiA01mABcVsACfJ+RldgAIdfAAZtggANtiAAeNjgAJdlAASlmpaI4gk&#10;Aq57CrTtrWvbFs21bcwF2ZIVoSRZBnKABdFovaIn+mp8nmbiwH0piHACnSUAOs6iADPN8pMAgEgt&#10;biWqog6sqLeKjtmhrZuShyrYMmyarAgmGpqo18KWo7IIHheAY5jrKn/hSEAInWQYwBN7H6E0szdP&#10;KCYQpiqY2gZ6HOYFykwFoAAkCQKS+Z+fxieZBSQBU4MlloenmN4AB6H4d49qCXINjOo6rqzNJAkS&#10;SJMlGjavr+wbDsWxsqw7EoQxbGnyx+ybbt237huKGM+0LRtLL7UkES+chWGQHMo2YFncPbcN0jrm&#10;TaWfFAAD3GgBBRUTcpQADXyr6vu4bElVzaGnvzwABl0IAc8e4AEl04AB51QAF91oADn2AAAV2YAN&#10;6alGJ4hhNd2AD1EOAAOeCABW+I5Cjit5D/wCLvmNUQZBoa1L4BR0fP2aSnU9WYvt2HYsk3saHwgA&#10;BPySe1IifQABPfWAAP/dbBA/i1wWNaKf7blt8gyHIsjyTJb+IAQBgFANjiV2VkDS2l2AkC4GQNgc&#10;lRM6aU1ptTel9OQqgADmA4KE/DLzCJ7XgFcEol1AqDge2M54sQAB/hYsZZCjyEn7AAEKGgABGw3A&#10;ABGHUJyVqfByrAdCpFTKoX+RQZURwABYiUq8bkTV0k3D3FE7R3CEQwNSQgKUWYbQ4JgtBaQ/lqQ8&#10;jFGOMkZSYLeXAQhcS5FzLoXSAAfY9ogj+H0O0gQBC6gDAKXVfLRk8gCj0xoopKWrLqXgwklUMHok&#10;1H4PkdxYB9kCAEUtuYAwEknAGT8nZZ2WmZkVGaUC2ibj9A0z0f4DgFEEAgUI5BEWaM2F0zhnTPGf&#10;NAFcPQQjRJKGyIED8eabWmtPlCp0gICAACBAB/wV/wOEQmFQuGQ2HQ+IRGJROKRWLReKv6NAB9x0&#10;AAaQAAAyOMSWIQYAPyVACNP4AAKYAACTORSSTQ5eLxfABDHUES8BAWb0OiUWjUekUmlUumU2nU+o&#10;VGpVOqRVeM0awkljtmAB8viD1WxWOyWWzWe0Wm1Wu2WsAgAhFFjgA9Hw222Jyg/pcXgAVDIHWQHu&#10;88gAkkkl0hMYsAIPHTKaQiVPwAGTLABA5mKu7OAAjZ8AOrRTW3ygMacALvVAAH62KqDYAA87OPyG&#10;EP3cAA7bsAG7fRV58EAEHiaHRyPSwUABbmABe8/Wa68dPqdXrdenO13OwAFMlt8AAcDhnseXzef0&#10;en1W2wwL2w+beupLlgByEkcgOT5Sf22+Bv85SRv6oiUIE/ySoO5D9wXBkGwdB6oneehUgAYxkDcy&#10;ChPWVZWlUABzg4UCRJiqZ4nWfIACwEhMAAEgTBHCEYwYeEaAATkbgAR0dPC8SEtwfoAAnITet+Lk&#10;jMgAjSRktRWyaAB7ygAApSmAAFSsip0yy1LVwULcvKIYMwgAcUyOW5oizQoABKgI4gkAlh7CrJc5&#10;zpOs7TvPE8oSjR9o4eJrwNNaGn+lyRSSAYDgml4CgWl4BgVQLqUIfSFACAaa0uih/H6e73LfS0ko&#10;IsNLIIf0+oJICEILVJ/1SgaCspVFSyBQk+0mgR/Vif9YoIoz317VT3IEAYEAul4CUhY6gAPA1QwQ&#10;kSEPjPVp2oicAATZh/gPDT2gHQVvIIAskn+CYHgAeZ4rmXRMBaAAJAkCj5GfeYAFaehDI+BUNKm/&#10;wgnmNYAB6H4d2rgqjoNX+DYUhyUDFhwAJyXgAHBigAAHi60GZjQACjjuLYwmE1snIMhueXt3XepC&#10;cp2nqfphfeF5jmWZ5pmqxKurKEK2rqv4Tm2f6BoOhaHAy4Lkui7PklA+kwGQABSwCqv8CR2jswzE&#10;aJrK1wK/9pa1r85u07jvPA8TybBtG07UpWfWi91wITbaBAUn9oIEftCn3VJ91ijaaoUAUDv9viRH&#10;5V0ZPo+yEPw/U7uU93DwNA/Jcm+FrIIfh8JYfh7VEg9W86ANkWPZIAzWkdMpIkdBbX1vXbBCUKQt&#10;DCZ5g9EOQ8cYOlHNSqHlE4AC0EZKxbF/X+OgR6eUAAn+aABv+hz0lJQEnqgAVHsAACPt975HvIbN&#10;s3n9OPv/L83z/QtNNsofZ5UBv6G0emVi2OBL/yVCGuWChW28vXDm0UP/VUP5ShDnKq1IS5NVqr37&#10;wIIg6YAyzSRADdstEAUEYDIjUyf8oL930wfPUP4BykB/t0AAPQe5XRcCoByyheJ615jQAAKkegh1&#10;8wVKef4Io8w0sBYHCBGJAYAAIEAH/BX/A4RCYVC4ZDYVBgA/YkAHJFQAzIwAGxG4JBQALpAABxIw&#10;AE5MAAHKQAAZZDpdL5hMZlM5jED7NwApJ1EYm4J9KJVNKFDUFRQAnqQAHzSwAbKcABTUQAk6oAJ8&#10;4I7B2NWwAGq9Q4UvF4vgAhjqCAAAgEBbBbbdb7hcblc7pdbtd7xeb1e75fb9f72vGaNYSSx2zKU+&#10;IPgMZjcdj8hkclk8plctl7gAQAQiixwAej4bcxM4ge0wMgAKBkD8bLQo7ToACUSSXo9tt9xjkduw&#10;AwN9R6TJgnK5bueNx+Ro3a7nYACmS2+AAOBwzyet1+x2e126GAwFAgIA/B35X5PDCX+BPJCLVAuK&#10;/H7K36/oV8IE+359/zHYFi4IgbNO4l5cmADiEiOIByQEhZ+Hwd4AH2eJuP6/yGMWAa0AIBIKpQBA&#10;JJWAa2IE9cAgA+kSoK+L+II+jiRY/Z/vyAICAU4jxPLBccx1HceR6uh3noVIAGMZA3AAAgCRE7RW&#10;FaVQAG8DpTLS9rAHkdZ8AALwRkmAASBMEcfTDMSXIgW0zAAQE0gAc82AAAs3qzI8kAANE6gAN88T&#10;kAjiRLMc/R0I4gkBEx7CrP9D0RRNFUXRjGjANALISYhfnkABuGzLCZnyeJsv6faBvEAQDAY4k9xw&#10;lkbrS8s9xmBcbMoiD3PdPqHxa9EKI7FT/oI/J/n6e0ARejsYPjXx9IGxdfRZT9ZJWukSvWhYA1Sg&#10;9aM1DEOP7V6DwqhqWVNacyVehAA1E91o0bdN1L2eR7MQW5giYAAJAk4btmgZ5oJyehEukBUlL/AI&#10;knmMwAB4H4eXXhS4INbq7ogdOIgAopBAAVmLgABWNSndCZok+J65CAA75IAAyZOAAIZVPlGn9lwA&#10;DBmIAGJmiEn3m6rJ+lNUr8jZsAAJGggABOiAAaGjuk6aGktpgAEVp4ABhqQAFhqq4rEsizLQtWAY&#10;Xr2v7BsOxMawTCIQwzEHyxWx7Ztu3bfuCGM0zjPNA0TttK07UhkCDWoE17Ytm2u48IyxH8OABJcU&#10;hJ8cbxPFidyIAANymWcLy7rOW5rnui6bq8x0HQ9EuYBVpW9cW9AKWvS8QAn/Fr5pi86EvtE2HTFA&#10;kDIRBEFR2g5+nweMTH1B5+n0eCBH7ZlyRJZFg3IAYDpQA++n8fh7oJ40WHzXlMxN56EI9KdtecAg&#10;GhBEADITafpWmtFZJY79y550f6/tRkgSFIkjSRrrrpMScNsDqQi1OmXYlcAAYQRiRS6l9+8Dy5CI&#10;gkAAT8FSlFMLUd8iDKm+lbGM0NosEHRIID8REewVn1nFhFCuFkLYXE0FyMcFSUzNCNEIOUAAuBZv&#10;IU0PJCaJnsFrQ+jQDTlkfIoJo695ZCh/D9e49YeqvB6PZew+QusBjHLhXK+pVquFytdi2iN1qqow&#10;lCdUQp+ML41G5Xau9eK816ncXwvoUY9BFOTX+34AASx5hlYMwiNaYSAggAAgQAf8Ff8DhEJhULhb&#10;OhwAMkRADuigAAUXhL6jQAjT6AD9kEEgsJAMlAADlAAA8rAAFl0JfkxAAdmgAU83AAenUMnk9n0/&#10;oFBhClogAP1HAD+pQADdNADgqAAkoBp9RlADoVZnpKrgAadfADBsQAEVlrQstE5nawtgAA1vrUIX&#10;i8XwAQx1BEWAQFuN9v1/wGBwWDwmFw2HxGJxWLxmNx2PyGPXjNGsJJY7ZgAfL4g+Rz2f0Gh0Wj0m&#10;l02n1Gpx9UIRRY4APR8NuqrUGAB4TOVE4yCGgqgADDsOIAJRJJe05HJ5Wlb/NABP6AAeHTAAE60J&#10;kD9AAj7gAT3fAAg8XL8nl82hdrudgAKZLb8qA4Z8/z+n1+33/HIAW/qULzp/M6/LQlyYAOISI4gH&#10;JASEH+fx9qSfR5qSfcJH6e71n+fp8P8wCRqk/iERAvsAqoAYEguloGwMAQCAWgkXoTBsFxnGkaxt&#10;G6gneehUgAYxkDc6oCL4/JVlaVQAGyDxVr1ETHHmdZ8gAMYREcAASBMEccS1LbIHRLwAFnMIAEXM&#10;jNHzKJjTSpinS5NsaiKHw6AAfh3iQgSMRgAK9oFPSByakipTwhaSgIns+z0A03UVRdGUbR0aFyY4&#10;VSYABHEKcoAFuWR4K0fJ4m0gR/weAMTJOA4KJOAwGIGAUawzKNAp9EU9ULWMYn8gh/I9V6RO1DJ7&#10;T8gh+1ggaCwfXNQ1wgrtNPPqRWKxaSqwqVp0PUk+VbPS8r3VdSLzPUhwZAMA0fctzMIeR7MyW5gi&#10;YAAJAkCcBGgZ5oAAUJ5katwF3CyCTAAJh5jEAAeB+Hlz4QwyDXIvx2YcAAh4iAB44oj6Qg/jAACT&#10;jYADjjwAARkMPqoqagNs22HPWQWVgAYmXImiqL1aEOaAAWObgAB2dQEmJ+PC8eZAANWhgAO+jAAD&#10;WkyDQqoHAk6Usce+pAAtAWAADOsAAYet5G2i5rqu9tz3hOybLs2z7RtO1bXtm27dhLWNc2DZQE2w&#10;7EyGwABMGQIt8gQNnYN7iONt/CvqpVcEPxQAFTxuJ4roLbake4AD/ywAC9zIAAZznDc81T0vW9r3&#10;pW+XP9OxT+UEgYC2mlJ/v3PjfgHVq9IUAlpoR2Onz4geoRigR+1wpLOpCj/hwAgR9WPciDgCfrOw&#10;8pfj+D4fUeuyHVoF6ccQsdqPn5YB/Hx75//DaCsgCAze5Jai+QzY8Q2TZULVChFmP7aiVAmFdqAO&#10;oFRKyCDvRecn97EB4ENvR0jxHyQDrL9PskVI42APCsUoZ5J6GwyJUSsliBMHzGHTU4F+EgABnwna&#10;eVg7IABjwtTWBuEEHwiA9DknMdwQVgqGgAT4zrY0/Q+WyAN/4AohQ5hjEeJESW0C5GMpOIhVBHCG&#10;UwLcWKnCfkFVwPseqCiCLHACXxWhFkWqpAeY82xP2SlxYYQyM5I1hjqhyP5n0A1hLAQa8yNZDIDP&#10;yNMuAnkdzIx7JIiIAYCD5LeIsqV+y/3exKkcaFdK612rvXivNeoABOj0EgvuCBqyBBRHkF9gjBpH&#10;puICgAAgQAf8Ff8DhEJhUCRENACZiAAfcTAB6iwAMEZAAKjkLj0fkEhhEGADvkwAPspACylgAAkv&#10;AB7mQAMk1kU3nE5kMTfYASk/ABsoQAAtFgkFAAapUumDgpwAAdRnVThDaqwAI9ZABQrgAR9fhKAs&#10;QAYNlAA8tAAQNrAACt1UnK8Xi+ACGOoItoCAtwvl9v1/wGBwWDwmFw2HxGJxWLxmNx2PyGRyWTym&#10;Vy2XzGZzWbzmdgYBABCKLHip8NuenMkOaZHAAEoyCORAOgAAedmnJRJJeo3m932okjo4QARfFACn&#10;5AABPLhL9521DweACK6gAHPX3/Z7XbnLtdzsABTJbfAAHA4Z7np9We2kC9sh2chg+R+cK+f1wn4j&#10;312nv9b/wBALOH8fqen+fp8oIfp7gAfx9nqgh+QYfx9HigUDs2/r2v8hDZw4AIBqgBAJRECa2gMB&#10;8BRVFcWRbFycHeehUgAYxkDcpi9wAVZWlUABqg8V68w4xZ5nXBg0BERgABGEwRxfJ8oL8eMpgAPk&#10;rAAV0sqIo0PAAfMvgAGsxIqi4bTMAEuyjNUWCIHo5gAfp5Cc90QoQAYDNi2YBNSuD9TXP9AUDQVB&#10;yiXBjBUqABtASBDnMABalgd8+H0ehyIGg69AYqACgdNABAI9SCn9Bp9ntC8DQxBSEoKfqFtAgp+P&#10;tUdV1mgkL1Gg8/H8fDPrhPa2xzVwA1AkDaLfVaBU+BVPWCz9fragdWoVYgAVjWyCH9a0GqPWdUvb&#10;bM0ADX9xTQAYD3LZdxL22c60Jd13sWeR7GYABbmCJgAAkCUTQAaBnmgABNHoSAAAMBdmsa+LwnkL&#10;6zh+Hl4Yi/KSLgDuLAAL2MgAQWOUTdr1n5kIADpkgAFpk4AG5lU1pIpQNKZUCnHBjzGl9mwADHnO&#10;R5KdWegAT2gTg56SANosGn9UY36VnY6MKuS6LsvC3YRiWq6tq+sayzpeGaGqEiWHd6HyfE/a1s2z&#10;7RtO1Jw0DRNIPTTQCkg5EyHLXBm2LZIEEB1twJIlbXwNAudVpp8MAA88SABpcY8rzKOg8vwSMXKA&#10;BpQ3gACvNcFzjEO88DxPI8z0c70uIn+Ba8OUAyBKko6FH3aWkJAftav5NDn2vo6FH5WteoF2vTeE&#10;wAsC2BqElQUp5s6f8HUvUkIQpCED155tY+bAx9Hh373yG1EQV7cViXJEFzr1ToBYNZj3dZND3fT9&#10;z54V4f6Ph5/6xVGMZxrG6X6odxHaPRogeFgkIyI9EjAADWCIRaS0mv4ggSAe8EwACigsAAQsGS8p&#10;7TSQM8y5w2whAAGaEiW3/wRhQQMIwPw9LVHmFBTyIVxLnXCX4pDbD5Efg7CmHkPYfIvFuMVRBL1F&#10;iIUcLUV6kidIFeWiBZZbmPosVY895o+ipvWfcf5sr2FeoHQmPwehAlwEJfAuxWymH4D/jK+AhKny&#10;FkHXUhc/b645O6WRHGGpCkhofNAbN8az37k4jg/OH8hTfryXovZfC+l+H/X8wATI9BIsFAW+0yBt&#10;AqjyC6w5iEhkokBAgAAgQAf8Ff8DhEJhEGAD3hwABURhUTikVi0XjEZir0jgABkfjUhkUjkkEgoA&#10;DUpAAElgAcEvAADmUlkilmwAPk5AAIngAe0/ACcoQAIFFAACpAAb9LABGpwAftRACHqgALVXmkJX&#10;i8XwAQx1BFHAQFrNls1ntFptVrtltt1vuFxuVzul1u13kK8Zo1hJLHbMAD5fEHvGFw2HxGJxWLxm&#10;Nx2PyEXAIAIRRY4APR8NuRkMMOCZHYAEozCWFyYAETrNQAJRJJWc2Gx2WzkUMfW3AC/3QAM+9sQC&#10;AAB4VQqQY4wAOfJABW5m053PyLtdzsABTJbfAAHA4Z6Hd73f2gC0+Ek3g83n9FuXLADkJI5Acnpi&#10;kHf7+fsEfr5/D4/D3/B+KgfR5Pw/QAH8fSNLGhSToEwgAgGo4BgMgbTgC4AAgIBLggEAijgOCLgw&#10;e4IBrIgUIIS4bJwq075RbFyMwY8iEAVCZ/gYBSBRY8kdn8hQBuBEKyxYmccoGwh/R6AB9vuAJ4Ho&#10;gR+yTF63neehUgAYxkDclYCRK8BVlaVQAGcDxZN+vB6HW/w3BERAABGEwRsQKM6AAEE7gAR89LQS&#10;M+gAXtANEEoSgAQlDAABNErQeVGJwnRw0gAAl0mAAzUsthh0yABJU4AAC0+zA9D0AAWVKuiGEtVI&#10;AJsUoAHJV6YyIgaHP8K9bAAN1ctQEQRRDFkp2BYKSiKH49wMegoxzIEKQU4Vl2FaFo2ladqWqw5b&#10;mKFUuMmSREnMABZlcd6MyRAB9nkbKEgGBQOpWAwGwo89ywbAEGrK8kLXi/EURIhR/XqsyDwupLyw&#10;tLyFwXe1foVHTCH++8R2VI2EyK4N8YWgsAQOeN9PqgcpXsg8SAfEYD2tk+UMWeR7MAW5giYAAJAk&#10;CbzmgZ5oAASx6EoAADAXCa8NOLB5C0AAeB+HmU6UtqDRlpenxgk6Ug1LkOpecFYxOuRR64AA/6+A&#10;B+bEABUbKAAdbQjKluwoogOy7QAGnuW35Mmitl4AA5DZK7ha0g4HgOJGegG9uocNw/EcTxS7L0vi&#10;EL8wDBadxfKcry3L8Wfx/wQdp7lGioqi1Xo+D6OzzoYNpNB6AASNIxATHWM7WCSJfMdtzCGHn3QA&#10;D73oAF14AAI5J6WQ7mTSmb5Pb+WmjpOo6zsO07nmep6vrevaT18Kgb3vjaGHn3eKCwQhB+n1jkDY&#10;hj1/v5h7+QNAD6wQAQDZJDkcLHHCjrIydnoEAJCBwkOn0QakljzIYDoHIIPw/TGWGIdQtAEAgC0Q&#10;wBQkiNg72HEQEUQ3UBsFFPIdKOac8SOWFloQYQg4ZCXJsWX0Vkwg93yJOOCPl8J5UhMVMelVK6WU&#10;tksgyd1MCYhmgeFohuE5ck0n+DgCIQ6b04l4EpFMAAjIrAABbFlcAsxZkjGBF8AAXoxIGSQAABcZ&#10;wAD1jU1kAAYY3AAEBHEkYa46AAFpHeMiPVEoaVor4AArZAAABrIMjI8ZDAABvIknxQHinESYcMCk&#10;kQADJkpGwkRUT7jVk0AALsnQAKMQHCo4aSEegQlMAASEqQAA7lYp5UEGpYFyCOEEQCBh7BVljLmX&#10;Uu5eGKBICcsMKx0jnQQPIeLICKvmY4xs4IBH8AFAYhEsKwT6MPRQcEyRJIVzXIXCmbU2zvkMYYxO&#10;bk4yRknOFEmXs6zZsrZay9mLM2as3U2PQS7PWfmmIEFweQV2jNInYtIgIIAAIEAH/BX/A4RCYVAj&#10;rDQAgIgAAXE4XFYtF4xGY1G45HY9H5BBgAGpIAAJJwA4JUAAHLZBH1tMQAa5oAAhNwAzp0AADPY8&#10;P6AAG/QwAvaMABLSZeAF4vF8AEMdQQAAEAgLS6xWa1W65Xa9X7BYbFY7JZbNZ7RabVHF4zRrCSWO&#10;2YAHy+IPa7xeb1e75fb9f8BgcFg4wAQAQiixwAej4bcJHJEak0PwAIxmE7xhgAKnUZAASiSS8fo9&#10;JpdNanzqQAXdYAGZrwAFNkAGVtdPt9xgHa7nYACmS2+AAOBwzueNx+RyeVy+ZzbAuWAHISRyA5OT&#10;hpE/XxvX693aAH8+3jAn+/fI/oHmgCA/TPAFmoSAshBILA7vA6sDPcBvtPAGA6BJ8AQCAS/ypoS8&#10;L2oyfx+n0izynyjx/wSjJ/n4e6BvQqgCJ4AL+AEA4HpYBAJQ6+TnRQkIJAagQGQLDsAvhFKxvvCa&#10;BHeeaBH5DR9H2nh/Q0hB/Lu+6Kxkrh3noVIAGMZI3pMAiruUVZWlUABlg8W73SOsx6nXDA4hEQjK&#10;hMEaznZNAABnNaWJcFc3gAWc5I1NDehtO4AAZPQAGJPoAAbQAAH1QbVta2plAAS1FM+JQlIsT9IA&#10;AQVJgAKNLAARdMza9hz06AAg1BQVCNeuYJVMiweVSABx1YABWVeAAaVkhJV1qACGjqAAb12ABVV8&#10;izUwiMdhgAYNjShDieuw+p6WaAA42gAA0WmAAI2tDsuRnbVtrSI4gkA8B7CrblyXLc1z3RdN1I8f&#10;Z7HQlgDAjDcAXM+qD2yj98IJAMjXWssJvMg8iH4gh/YIhEJx8hTDADAb3WSAMOX5hsTp5f2L4wrZ&#10;5HsuZbmCJgAVMzDlGgZ5oAASB6EwAADAW/i1s0Lx5CsAAeB+HmM5yryDSKjoqZ+1zYAVoYADbowA&#10;DNpNN5046RJIDVkJSlaWvYsxl6uAAra0pClF1ryli1sMmGMYwAFRs4ABxtSlqap6oqmqspaZue6b&#10;ru27sAtq3oQuK5rrnu8cDwXB8JwqLMMxDFMYxzlJENLJgAEQZgpmDNBWdQxs+0PDc5wZ1c+ABSdF&#10;lBIEgqiqoSffVAAH3WgAU/Yc72SPt23rfuC4bi9n3fed731tug6SEOo6yuYFgyCQbgsIvoAB9noc&#10;rwH0eD8IS7EFIRfD4PkAUSPaqwFoXivASE82I5eu/zv2/16Pu9/k4O9IB4hiWEYFfbyPI+8grNfT&#10;ysKPgjZDbD2LPyd+aMzQ/wFIHAMlJ95JmquogK6cgQBGqt1H2wcfLCn8I7f0f0AI+n4oZSIXeCS+&#10;mFsVRuO8UiTBhhrSg3I5CVErDGA+LkqhPi1JeHsrcEQg0yJmLESIFURWQqnHLEkAALYmJxTmRkMM&#10;USilHGPFUAAG4sEWH5FsAAL4vHCOGAAZsY1sEJiKCohI0Y1AAALG0iw0o4AACdHMAAX47AAEDHkh&#10;KfRiAAbCFoAAZJBAAD9IVB59VphoAALmRgABiyPivFkhA9ZKRLiaSIkQGZNAAE7J0AAKJQOnhVAe&#10;UhgFvLgH8uKUsq5WStlcjM+qMJXvkezK+W0t3AsbY6x+I7IzkslZOI8egmmWMuMyQIL48gqM1ZvL&#10;hcpAQIAAIEAH/BX/A4RCYVAi1DQAx4gAADE4JBYSJowAE9GwAGo9EopC5FI5JJZNJ5RKZVK5NBo7&#10;HwJMQA4JoAAHN5ZOXVOwANp8AAnQQAzaJOYETKQAGnSwAuacABRUaMAF4vF8AEMdQQAAEAgLU7BY&#10;bFY7JZbNZ7RabVa7Zbbdb7hcblKV4zRrCSWO2YAHy+IPc8BgcFg8JhcNh8RicVi5KAQAQiixwAej&#10;4bcZKZcZ00QQAIxmFMBjgALXUYQASiSS8vq9ZrddKpcjNkAFVtQA69xXK7FYO+t8AEdwQATuIAAT&#10;x9fyeVjHa7nYACmS2+AAOBwzy+x2e12+53e937QuWAHISRyA5LG+3o54I/nzBH29YEAQFAn8+/n9&#10;ZBAotXAIhJ/n696EH+fx/IEfp7oHA6BAGiQCK2f59nmgbRIk/MMACAYEokAavoq+b/gDCCJAFByE&#10;Por76REAkOQLBkKt3AJ9Ps/CCxhA8Axs/rGwtAi/pFHz+RggiByAlECn5Er/pIg8ZsbIyEq8Bkow&#10;0rb6RPDSuALKkVvAw5/gLE4CyYhCcISAj9JDNbRTEgQDgNL7wHgchOgAYxcDEACYw+7ZVFaVQAGI&#10;D5dxLIS3HsdZ7AAPAQkCzoTBGtY50oABX0uABo00AAV06AAX1AABZ1Gk4R1MAAC1SABq1Ym0zpKN&#10;FYgAW1aIeiIN1wABrV2AAk18AAw2CABAWIk5+2PT9QuqA6hqKhA12hUVSIgyVcA2k5pWy4bijjbo&#10;ADfcCEnrcaoKkQVzgAK91OM5CJ0POV4Xi5QjiCQAAH8ewq3lfd+X7f1/4BeRbGIFNUAK+pJkW9hZ&#10;FYdyVn6fR4QfKiuzLgK1SOhd34vjmO49j6ynkey9luYImAACQJAm7poGeaAAEaek7AKBc4rm0QxH&#10;kKIAB4H4eZBoCzINjLMIsfGjgAUWlAARWmgAfmoN0/SBgNqoAC9rAADprbqOroLBpcjwNT2mSaHB&#10;V0Tralwb7YABz7eABf7kAASbqk597w0YWhavh8vfVhqgABXBqmqqrqyrauz7r/Gcbx3H8gw66ruh&#10;C8r2vuicjzXN85zvPSCx7IsmyrupcMpNiGAAQhmCrQoEGJ0i807U8/2t9t9Ghfd0AA/96AB0eBqS&#10;E2OfoAB944AER5QAWskGN9t6CwOa57oum6rr+j7Pte37l5PE8iEXo9Eisw9slH8fT5QK98Avefx+&#10;QUf/4IIfh6SbjSTNEij6WYAIDAPSWiVOKXkNIqQ2fNByKUFklL+gxAI+CCD9Pkft8iKCvIlWYTZm&#10;xon5IDSKjchKWEowVPohVEqKiQmYffAyEyQQBMWIVCl0CPyDpCMc5lC8OXulpH+BcCJAkyRARPDi&#10;HZaR4DlTsMYW6ek+HdT+oEYYHxeKGLmPVRRkwQr2BGpEs43ovAAB/GEAAhIyAAC/GcAAHo1LJBet&#10;IWZI2jwQBTHN4zyBQx3JWKSPRkw9B6AAJ2QAAAiyDABHcUIAA+yJI0RwIkjSVhQkgUophSxpuCcI&#10;ECTAACdjqVWq1dxJx2yhjYT0n4rpTIAR4fOGURZWHcXovZfC+pWyzlpLWWxbmBsFVSwhhQAGGMOl&#10;vMGYUw5Zo+huAM+o8QDDXKaK0HrKAJGgO4y1l4ih6CfVQzV1wAAyjyCezxn0xF9kBIAAIEAH/BX/&#10;A4RCYVC4ZA3TDwAbokAGdFQA+4wAADG4JBQAHZAAExIwAKZMAAFKYbK5ZLZdL5hMZlDIMAA1NwAB&#10;J0AHBPQAA6BMnfQwA+aMAAVSQADqZDVhTwAcKkAAfVQAx6xSKVCH9XQAYrAAGBYwAWrMAENaZnC1&#10;4vF9aDqCJQAgLa7td7xeb1e75fb9f8BgcFg8JhcNh8RicVi8Zjcdj8hkclk8plctl4GAQAQiixwA&#10;ej4bcxMJqY02RQAIBmFcZmgANHSXAASiSS9Ht9xudGzd4AD7vwA1uFcwFCa6/gACeUAEzzQAOuhO&#10;Z3uup1etL3a7nYACmS2+AAOBwz1/J5fN5/R6fV68AMhpcoQzmY+JlBeQ/n59H69XMAH6e50sig6C&#10;NcAYDJ+BQLpQAa5AEAgEo0AYDoEjiNAIjSOJqgh+IWzR/n6fQAPwe6BH+fcRH2eqCH7E8PxIjcLg&#10;EA4Hp+A4IIIfx+tJCjigDByBuLEqFAFA4BAGur2ILHSFNcf7kI7JiFwHBaEo3IL2PRDIFQmAAIAY&#10;gQCwvLD1ngcpOgAYxbjE6UkPOVRWlUABgg+X6NAE1zEnsdZ7AAPYQj6AARhMEa9n5QwABPRNEUUW&#10;1GoSD1IAAF9JgAWdLIaclMgAHlOAALlPgAQlRJkXVSgAMtUAAP1VgAMdXN84BQ1lStL0mF6ZLBNZ&#10;d12ABl18AAKWDSVKJ1C5o2OmR6WVRYTgADFngA3hmsWmpUWsAFjmin6g1EQkMM0W9wgAJNyTHc1z&#10;r0I4gkBER7CrdF4XjeV53pet0FsYgUgAAoCuKSZFnOABZFYd17YNg+EYThWFoQf7XH2GwUTtK6BH&#10;ocs6l0TIXAACQJAo9JoGeaC0HmUN9gXLjFNcNR5iYAAdh+HmGZmviDSmxdDQ4ZOdgARWfV7X4EaE&#10;jqD2KAAoaRVVWAbpmaL0mqbg06ULp6cFtgGmQz60AFSl0AAybBPo9j2lw5bMABXbShIf7Ypaml/u&#10;AAHtuYAA3uwAF9vN934va2reQy4rnNuncJwvDcPxHE8VxfGcbxzzM0zjPNA0T0JqMJNiMAAPhmCz&#10;WoEG50i02ba8f0zbmp1IAEp1gAV2Xb/H7HSUuL2UdAN3AACX3elD9jmO9P4LLOy7buu+8Lx+F5Xl&#10;+Z5vHScAB+Hu7Z9nocaBH6+jEIOAYEtZBjWJRA8fcHDEgtdKz/HyecVxJJ0W+hFEVxDJ0ORE+kPx&#10;PKqETxAebkwSMhRC6PkxJ4I0kJDBmUgkeIaj9IiNCNpIgCj5rBDHyGZSknZA5KzNABSOQ2Bj+yBo&#10;DK8QklRBEomZgM84vLN0BkqH+BRGgAAFnwhYWtMqZ00prJ0+U8ib04i9A+MJO0Ky9pBSMxRuQ6kV&#10;B9A6HlQKgy9tgDIABuCdRpRZhoAsBaj1Iq2VoLMhozIyAACpGcAAbY1AADnG0mQz44AACfHONMaw&#10;6x3a+2FrreG9Akj8TIqQcAACtkJHwt5IAOgAj8CQAAGZHNAGWTIfUkzUggBAsBYUWRpGDZyWUs7O&#10;xknEW+l0CCN1pSjBDKlqZYiyN2A3DeWBCl1LsH8u6WMt5cS5l0YJfC+l+L+YAwJgku5iTFmM8of6&#10;dyCAOi6P9LaIgOGsHoOmIguhMAtd+x89DIWRiGHoKJfYCoNsqIEyxlzMGZTHXOQEgAAgQAf8Ff8D&#10;hEJhULhkNh0IeURACtigASkXADrjQAAcdAD+kAAC8jACOkwAHEpAAElkPl0vmExmUzhcGAAVnErl&#10;rlnkcj0yMlBAC6ogAMtHAB9pUzYdNAB3qAAc9TAD9qwACNZABXrgAO1fnQEmkPXi8XwAQx1BAAAQ&#10;CAtjuFxuVzul1u13vF5vV7vl9v1/wGBwWDmSoW4vhJdJ7RAD7fWEyGRyWTymVy2XzGZzWbuwBABC&#10;KLHAB6PhtzkymxgTZHAAeGYWyOeAA5dJZABKJJL0+73m9ySP4AASPDtlthNWfoAEvLACM5wAF/RA&#10;AB6m+63X7GDdrudgAKZLb4AA4HDPZu7/fuPmmygb/f3qgnTt0D9kKAIDA3m/X7/n9/z/us9DHn6f&#10;J4IIfx9wPAZ8HagR+Hs+iBOrCS7AIBaVgQCj5AGgZ/II90Dn4j59nogkCrlCbpssg6HAE+0XIFGA&#10;BQ46kaOqg8YPoASxRUhIAgE/MKPk6b7obH63x8+qBIK6YCAOhz0SIsT3OTJK2AKBsYxdGsAS6uMW&#10;SXCTZRuA0OAABK1gABwFS1LzIHgcpOgAYxbjEnUkP6VRWlUoYPmG+UcrseRuQMfB1wghB8nmfIAE&#10;qKZHgAEYShGuJnUsAAoUyABM04AAk0+hoPVE6DpFnUyGmXVIACrVgADbV4ADnWSZmfWtMU0Ndcq8&#10;sCgjIoail9YIABJYiZjhY4AFdZQAF7ZoAA7aFh2KDNqABVJlpmfVtAAEFugAClwAAaVxryflzAAG&#10;10gAd92MafcEo7Di2xcrIIgAZt8SIzwN348TxoSZWA2/cM3YLgyYCOIJAI+ewq4Ph+IYjiWJ4pio&#10;AFsYgUgAAoCxcSZFnOABZFYd2LZNk+UZTlWVpcfwEPyf4MgkAB5H+aahkuFgAAkCUNP9WpoAAQh6&#10;FLjYFSCwjZDaeYkgAHYfh5lmpLsg0wOwmx0ayABR64ABIa/f0nupJRLbKAAkbRqaGJsmyEbHfSZp&#10;BD23Ort64bZJm6M9uy/rKs60rWts8bVwnC8Nw/EMkXhmhqhIlh2ZgAHyfGrcTy3L8xzPNbcz7QtG&#10;0r/psLxN6aDoZgu2KBB4dIrtuJIlc32LN6+SAAEb24AAn3QAC73oAV6AAH+F2XiS87buu+8LxvLg&#10;6bSVziYIPyrURVQL2vjMXn+L7fue6vJcmADiEiQIJyQ+vjPQREsCHeAEHnVBx7yFKCFbzHr8LYAw&#10;HOmAcnwOQNHLc0JosPu4M+TSEWIsH6PseZBB9oQekQJAiEnrP1SW9Mf6InooSLEfdsR83+JES3CB&#10;Hb/E2ABAI4GFKMUzPTboe17RLoIl6PciKDI9UIluAYht7x+gDJTOMAABCSAGoXI5BV2KcE5J0TsS&#10;yAx+k9CrAALkD4xD5QxL6PcdcOBBAhDwpEEylCZD5jIco5hKQcAAFVGsl6ogPKkMQqYWZDRyR1AA&#10;DyPAAAxR7AAH6PxMyyi8j1HwP8hQABjkRH2P4n5GAAFxI8AAK5JEzeALmSy1lVLgQ0C6TjYQAK1G&#10;eTMekowAAmlMABah5V8DNLyHSVxEyKghlkAAVktSsFaW6CB3Lu5VtwlGiUKUwQADbmIbMHIOQACm&#10;mVD2ZhCmEsLH8w2Zs05qTVmsZFjDGmOMeZAyJkk15wThnFON+pBx5D4lYLcYATGdgSAmf+UAABAj&#10;0FQ0ZpBgzZBwHmEZpwPwezkYgQGAACBAB/wV/wOEQmFQuGQ2HQ+IAB+xMANyLAAzRkAOGOABCR8A&#10;FyRRGSSWTSeUSmVSuWS2XQteLxfABDHUEAABAICy+eT2fT+gUGhUOiUWjUekUmlUumSxeM0awklj&#10;tmAB8viD02tVuuV2vV+wWGxWOyUoAgAhFFjgA9Hw22WSQaQpsmAAODML0yzgAfukqAAlEklXDCYX&#10;DUVe4kABvGAAUY/D5HJZOyu13OwAFMlt8AAcDhnKaHRaPSaXTafUStcsAOQkkEFyQSsyZ/v19QR+&#10;veBwe5QKsv5+gB/P59gAAv9/bJ+cJ9vgAAMDg/jdCBAMDTgBdfnzuz3uewXk7V8wR9vSB8njTvcc&#10;J/8uczfkbfxcJ+c6BcmzgLzysAgMEum7gCAU4wAu6/zpu01MFQXBSCoEAoCIIA71AgBkHwjBiTH6&#10;/QAHwBaDn0BqDn9Dh8mwTwAGgVAxgAAgCPU0ZVFaVYAFuD61gCATvKQe51nqjwQjqAARhMEaTjBJ&#10;AAGDJYABtJwAARKKImFKgAAZK4ABlLQAAfLoAElMCrHy8YTzKAAiTQABOTWk5SzcAA8ziABPTpM8&#10;0lFPAAD5PYATwUQACBQKTijQgAGnQ9DUQBNF0BQR1UeABrUkk53UqAAXUwAAb02ABW08l591DIYR&#10;yMA1TAAbFUxbFzZIOEFXgACdZAAZtawJHaJIoE1dgAe9fAAbtggBRb/wzY0MiOIJAOEewq2PZ9oW&#10;jaVp2oyZCEcD0CIEV5UHaABmGTH9q3Hcly3Nc90ISeR7KqW5grqCQJAm0pn3qAA/npGkBQSpK9jm&#10;eYhgAHYfh7dODJYgzZtLOkUFHhwAG/iLsP0ibgkFi4AC/jWD44pCYpmmqbpzGGO5Lk2T5RlKXqeq&#10;KEKmqqr4VlWZ5pmubYMs60rWtq3tIuQsrouwZtApa9iCdIpAAJbBZvpunafqCesszDNM4z2iajrO&#10;ta3ri4NW1qENe2MHK2fJ3Gs4R8MwgTvKy7KcAMBu4Ac54EAo6YDwJDjvuI3z0Pagh/OWgj7ts3zg&#10;4U5D9xzAKbwK/SdblrqWOIefAuS6DpcmsDZgNDACgGgnPIEBSbuw6sOQLdJ+PUfQEIOeoIt50O2I&#10;EfZrRQaJSRZF2SNDGUaFoD5kOMnKlx7H5DhCOchyKk4nehb5mKq2kHSi+EHTG8YL+5FJoGghIRfF&#10;K0se/8Cc72hw1fWABZ/cABjfiAAO/pVFVCN/AADX/YADv/xEWKgABhAMAABYDAAGdAkhIboGAAFj&#10;A8AAy4JAAAtBUiKhxpgACZBsAAcYPAADhCEl6jx1AABnCcAAWIVAAEXC0hJclXggVirNWozVbkND&#10;lDkAAqoeAAXqM8AAFYhObaislZY/lmxEiVEuJkTYnRPihFGKRPF1rtXeABeK8zSQ/AAH5fKLQFL8&#10;KQXsOjAGBMEimgogIIAAIEAH/BX/A4RCYVC4ZDYdCH9EQAwYoAEJFwA340AIi/oJBQACJEAClJQA&#10;cZQAAtK4fLZdL5hMZlM5pNZtN5xLV4vF8AEMdQQAAEAgLOaNR6RSaVS6ZTadT6hUalU6pVatVV4z&#10;RrCSWO2YAHy+IPV7JZbNZ7RabVa7ZbbdaJAAQkFAAQSGuAAejyarfMIMACunCaAA2MwzVgCAYEQ3&#10;QUQASySSr7k8plctLWNmQAic4AGtn7A+XyAEPpQAW9QAGxqwAgNcAE/sQACdpl9tt8q7Xc7AAUyW&#10;3wABwPh9xxeNx+RyeVy+ZSlywA5CSQQXJH7W/Hu7QA/Xu64HY8TAgCAwBifJQgJQgGB/KAwN5aJD&#10;fGCfh54e/36+vb75dY4KfqBPwgh/QA8rFACATzvHAwBObB0HwgpoBMUAADKKf4CvOAj0uCoqQv5C&#10;KaH7BoAHqCKPH/CihIEfj2AAfBtk8ABolIMYAQ3DzkFUVpVgAWAPGW+ESKo7p6AARYRDiAARhMEa&#10;ZH7KCbMSxQQSqAAXSwABYy2j6Dw3DiBi/MQAF9MoAGVNAAAzNaGn5NwABfOMKgM95mzsoShy6AAV&#10;z4AACz+AE7GbG8NoaalDgAJlFAALVGp8QxDISYVJgALlLAANtMgAOtOJcM9PgAXVRImioPVMoxwV&#10;SAAfVYAA6VeAA3VkhK/yqEAAAnXNAzvKaG0hSJM2CADMmMwgNg3ENk2SI4gkAjh7CrZVpWnalq2t&#10;a9sWzbVt25btvWseR7K+W5giYAAJAkCblGfdgAD4ehWRuBUXKrCg7HmIIAB2H4e2/fyboMsazm7g&#10;l3D4PgAGRhSE16joABViAAEFiYABni0DRVf+NLQnaep+oKhxzjeR5JkuTZOoysq2hCuq+sOBZRmO&#10;ZZnml/sUIQomOvI+Da5S/iqTgnsIwyrwoI50aEJTI5rpjmzcfjACuK4AGZqoAAHrE9IQQuuUZRyd&#10;l4AAy7GhMtljK8s6btSYN03jfOA4TibXue6bruzbOe6KEOm6qQLUfp8nigjuIHEkFvG98EPTBHEg&#10;FMGAIJAMCn9qCCo8+EDcXBDxYzWh/H3z0AH8fR58Ge8B6gjnU8jyzvva+gCASCSBPi8qi8U8vc91&#10;ax/8+gh+Hx1XT8BwT1auAoFvU+gBAOBqB87u6c5ghHpwMgQDwuBSgtm/kLZlvx/gF6Z/POeJyRkZ&#10;JaDFQmRONHcelcDyvqH6CoSKABGSTJcmrNUwPJwTkLOARLhzQFX0DsHYAAIwLVCqMCkDwAD7gkAA&#10;MEFQADEgwAARsGwABUg8Q0S0IQACKhIolRYj4UJ+UAOKFhjwlhLAAPSGQABkw1JUSwiBEgeQ7AAO&#10;iHwABOxBLqEFfJCBSxHLyHoPQAAZRNAAK6KDGCjDripEyJwT4sAAEpFtWhIFbK4V0oKKRDCShSTO&#10;mkaUaVzroei3VZizh/LQjbHOOkdY7FNFsMQFMKkGiTEWOcAAshWDujvIWQ0h5DrhXGuWNa6jkrsG&#10;eAAPI8xXryXoVRCgeR6A+X0vyRCISAiAACBAB/wV/wOEQmFQuGQNsw8AKCJABXRUAPiMAABRsAPy&#10;PAAKyEAGWSAAtScAA+VQ2WS2XS+YTGZTOaTWbTecTmXrxeL4AIY6giNAICzqjUekUmlUumU2nU+o&#10;VGpVOqVWrVVeM0awkljtmAB8viD1eyWWzWe0Wm1Wu2W23WwDAYAEImsQAHo9Gu3zGDAAppwogAND&#10;MNVcAwIlOgmAAlEklXvIZHJZOEGTLABe5mEnfOQSCgBE6GfoZDSaUN3UAAoasAPXXAAA7EANfaAC&#10;43LKbndWp2u52X4lt8AAcDhnd8fkcnlcvmc3nUtcsAOQkkEFyZ7nwKCv2CP19QJ/PzuviCQPYgSC&#10;P7vwl/9z0+bPdx/v5/QOxv/xbABQKidr6gA8L2H8fL0u4AL+tiAbYAGooAgG3EHO0hcHtgjSBQO/&#10;T0QO/cLv5BsMOe8J7O7Ah+Hoc8AH0d77Qk2ADAYAACAUDcYgSCULwU7LlgM9B/giBr+Q4ATDthIi&#10;ENlIr+SNHS0necpOgAY5bjFGICKK5ZVFaVYAFaDxnP1DiqHwdZ6AARoRDcAARhMEazA9N4ABfOQA&#10;FnOqZzqWYADbPbPIOB0/gAeVBSKw4t0MABCUTQiGr6M1HAAXdI0WBVKNa16+lLTIAB5TiXnXT4AB&#10;7USwHzAjbo6j76PqCVWAAYtXgABFZKUfdagAElcAAAtdgAbFfSrHrPhBYYAAnYwAGbZNFoQdlmgA&#10;GloUWbVp11XkmWvbCECOIJAQAewq2zcNxXHcly3M5pbGIFNqv2SZFxQWRWHdc96Xre173xfKXnke&#10;yvluYLF1YCbmGfgoADueZYgAAYFAOwyBD4egeAAHYfh7fWMJ0gyxpxUsCEPkAAFjkYAHdk2FgHHK&#10;F1Fi495cAATZjjOZ2unifKAoSNyvmmeZ7n2f6ApoDgRMKBLC/+g6TpWl6ZpbDiEKJjruPg2uYvoo&#10;E4KgAAywmHgAJx0CSxjHabsrmtQboACBtaQJEYe3gABe5AAX+6gAMO8NG0qTi0hJ+7+AAscEABmc&#10;KAA7cQAA08Xs3Gpg3rfim4LhuLx3LcvzHMuWRJHgozY4t/ez5vchbY6K8qEY4hb5xYfh6nQ9L8va&#10;9J9vS9Z/dqjUNQi/SNAKB0FrkAQCYdA+Hd1HEKyJJclyZ5r2wIfp8ngjp7dgf59HlDr4JfCMHKEA&#10;gFuMAYEc9A+Vc11aDn+B4FoFhsLyN5uF/lJUg/Slx4SeABjSnKrOzkpZS2KkDw0ChunKimNMokAR&#10;BsTUmwswXIJAABFBUAAgoME3Wab8UkHQADOhAAADsIyRklWGCAow24VAAE5C0AA6IYAAB1DMAAV4&#10;bAAAhDkm7HlIKSFhD9lCCgvRDAADeIywCpB4iUAAVMTWtgZOMyNhQFIqAAhOsVY6yRmqLGrF01Rr&#10;G/ncDHGMADLg9v4jQttbo/lvxojdG+OEcSmrpXWrtdq7wALxXnHKPkfY/R9X4v5gAAGBMEYMHQea&#10;eWGPHKqbIPw9AcqbYtH9bBAQgAAgQAf8Ff8DhEJhUCLkNADFiEJAMTAD6iwAFEZABojgAJcfAAJk&#10;ULkklk0nlEplUrlktl0vmExmUzly8Xi+ACGOoIAACAQFmlBoVDolFo1HpFJpVLplNp1PqFRqVTql&#10;Vq1XrFZrVbrldr1eAIAIRRY4APR8NtflUGABOThUAAZGYbqVhABQdBIABKJJKtV/wGBr6FwgATmH&#10;ACoxQAG+NhK/yAAMOTnKGQwALWZkrtzgAGufAAt0QAWOlwWn1FadrudgAKZLb4AA4HDOp2233G53&#10;W73m932/qL+fr7gj7eQAfj31sTAgAAYICMJgr9AABn8Lu3W6oC5vWA3bAe/f/CAD+fTxAD7ejkgj&#10;8esCfz87ECikxgsCAffAPPAAEBQMP6BQLOA2z6gEsJ/gK8IAAYBKBAM77nAE/EJwIrp4HKToAGMW&#10;4xP6AigN0VRWlWABTA8aaep8qJ8HWegAEmEQ0gAEYTBHC0cRygR9x4AAcR+AB3yEgj7glIwAHdJI&#10;AALJjGMcZUoIqi6JrCBsrAAZcsgBCEIx1L0LCOIJAPKewqy/M80TTNU1zYrJbGIFMlgLCZJkWc4A&#10;FkVh3TbPk+z9P9ATWeR7GYABbmCJgASMCbdmfRwADoeZaOcBQDrqgQ/HoHIAB4H4e0DUCYIMg6Xi&#10;pUwAGbVMPuaLNWgAMtYAADtZ1DWs/psnCdJ4n0Q1tX1f2BYNhJgO5BBChJGkG2J+OJYdnWfaFo0A&#10;sKxrKs60t0tgmk4Ky4rnS4ACidAjL2vtpXO1C2CtdYAGddwAGleIAAXejHsiyYwsqy7Mi0kseOIF&#10;OA0VI8oGVdGDpM1bWte2LZtrhGIYjiWJ4o06DvG+UiII8z6Qm61e47kCFPuiSELtbJ/OkkmSIXi6&#10;SgC8b6IE8eUvM46COo+J7PKfb3n+fZ55nlOZOrlqEVIhDuOqAgFuc/yBAJByfgY5wDAbjuKvnqDm&#10;n+BMIghqjquzk+soVDENQ5DwCRA3cRxKUYPGrFWyKafMXAASoRDRGkbbLiR+cAAAv8GABhcNVexb&#10;oknAPkGnHRMUxTAABHKb9iswzGf0y8tznO89z6UTfOMmTpO08T10HU9V1d0UHQtD0TRdG0eOJ5Ft&#10;SlLKiuxAnqG9OU91jfoCgAAgQAf8Ff8DhEJhUCP8NABGiAAG0TAAFi0LjEZjUbjkdj0fkEhkUjkk&#10;lk0nlEeXi8XwAQx1BAAAQCAspm03nE5nU7nk9n0/oFBoVDolFo0mXjNGsJJY7ZgAfL4g9HqlVq1X&#10;rFZrVbrldr1EAIAIRRY4APR8Ntfj0GABMThZAAXGYbo1hABUdBCABKJJLtV/wGBr5TwgAZ+HADUx&#10;QABWNhK/yAAMOTlyGQwALWZjL7zgAFOfAAW0QAY2lwWn1FadrudgAKZLb4AA4HDOp2233G53W73m&#10;9nS5YAchJIILkglT33J5Wnf7+fkEfr4AD9fTzgj8e8Efz9gT/5/N7kEfcKAICgXlAHlA3p9ABAYH&#10;9IDmPxmQFBXpAQEgdh8v65arAEsJ/gOmoAAIAaBAFBDZP8A71gAAbzP+rB4HKTrSFuMUDAJArclU&#10;VpVgAUgPGq/EJKGfR1usSgRDQAARhMEcJxnGiNnnG4AFdHQAG3HoAM48aZvMEkiAAKEjgACclRrJ&#10;kmoUI4gkAAB/HsKsnSvLEsy1LcuJ+WxiBSioCvMSZFnOABZFYd0uzZNs3TfODlHkeynluYImAACQ&#10;JAm3bDmeAA3nkXEIAU+CirsQh6qWHYfh7ONHpAgzkUhSlKpwlaWpemKZw7S1PU/UFQ1EACkqWhCm&#10;qeqNJ1HVlW1dV7lLCsayrOtLdLYJJOC0uIZuFQ6BCudAgr2JIlVhY7BEHZQAE9ZoAFPaAABxabHs&#10;iyYwsqy7M12jBr28AAl3CiSKFRctkXOhDVta17Ytm2t0XheN5XmozgV8gbiOMgt6X4ql9oOfztPC&#10;7zoH0gTnO08bmue/IEoUmkIAMBzzrtfqfIOf4JgegUDwSu0HXpCsLmNDMN0628PxCUAOmwmSZqKf&#10;MVAATARjJF4TBJi2dZ3niTyhKUqStnuh6Jot4y/MKLTJM00TVo2n6hqM4TnOs7zzPc+sQNZ5F1A1&#10;CrqsJDnqGQAUZR2pN0gIgAAgQAf8Ff8DhEJhULhkNhy5iAAVETADEi0JZkZAAPjgAREfAAqkQAJ0&#10;lh0nlEplUrlktl0vmExmUzhy8Xi+ACGOoIAACAQFmlBoVDolFo1HpFJpVLplNp1PqFRqC8Zo1hJL&#10;HbMAD5fEHqVfsFhsVjslls1ntFptABABCKLHAB6PhttUrgwAI6bLgACozDtStgALTpHwAJZJJV1x&#10;WLxmNa+PvBHI4ACmVADJzAAAubAC/zwAMOhnKGQ2CLRahL51QAHOtADv2AARuzABS22N3G5tLtdz&#10;sABTJbfAAHA4Z3XH5HJ5XL5nN51PXLADkJJBBckEr3P7Xb7nd724wL/AoEgQNBcCBFAAAEAcCAOB&#10;79GeDlToAYy3MXrAnq5aqVpVgAToOm0nqfKifJ1nmABNhG/IRhMEj4wktBvQqAARQxCaGm5DgABJ&#10;D8NRCswjiCQAAH8ewqxFFcWRbF0XxhGMZIcf5/H4k4BAAAMDJZGp+oFGsdAG/kZyLI0juQeR7K0W&#10;5giYAAJAkCbmmfKoADYeRdgAAYFAOwCBEOeoZAAHYfh7JE0R6u6vntNqSJMbc4y2Ab2run0cyqZ4&#10;AAdPgACvP4AGRQQABxQoAFLRD9PJNNGKWmycJ0nifSJRtK0tS9MUyhSqKshCsK0rjs01UdSVLU0J&#10;rYty4LkujmLuIy9L4v0vgALbCMMxFT105Qs17QNBgVYIAEHYgATaewAD5ZQAD/ZoAB7aAAGHaYAE&#10;TayttWBltAAadutyNVwAAc9xgAV1zR096wkldYAFFd10PglwU3ndt3pQUF8AASl93gmIM3+ABZYE&#10;oLeN84DhOI41d4XhmG4cxboumhDquugsWn+fp9yFSmH47jy0VEgbwgWBKBAZLz9IE8dKvm+r7vyA&#10;j9uaVL/gATgOm5HUeKefUEwCEYwABB8I4/F19koABP6VfV+NaHLtnTqIADpqgAGjq4AGlrWixlEk&#10;TRRFWubFseybK56Cn9IEfx3jmO7RdEc7NuW5rTJUmSdKEpSpKw0niXj1gUniosCRJ7BhMkzbo7iA&#10;gIAAIEAH/BX/A4RCYVC4ZDYEO4gAHPEwAB4sAC5GQAw44AG3HwAz5EAAdJQAhZQAE1KwAA5cACxM&#10;QAhppDptN5xOZ1O55PZ9P6BQaFAl4vF9MzqCAAAgEBaHT6hUalU6pVatV6xWa1W65Xa9X68vGaNY&#10;SSx2zAA+XxB7Bbbdb7hcblc7pdbtd7sAQAQiixwAej4bbxOoMACImy+AAqMw7YL0AC66R2ACWSSV&#10;g8xmc1m4Q+c8ACToQA4NJBILpoPTAEAH5rQAAdhLZfCANtQAxdwAAnu8yrd8ADnwQAIeIAF9x9fs&#10;bcTuYAGpz6eLekAFj1ZwWuwAGR26eHO8AGF4ae7Xc7AAUSQ1wACQSIYFj858fl8/p9ft9/xdlywA&#10;5CSQIJyNM/MBwJAsDQPBCgn+AbVgACAFoEBYEoEpkEp4eByk6ABjFuMQAAIAinPwVJWlYABMg4bq&#10;lwqrx9HWeQAE+EjEhGEwSQtHC8HfHbziiKIAHDIIAA3IgAD5I4ACRJTMmrJoAEXKAAGBKaEkzKwA&#10;CPLMcy2vAjiCQAAH8ewqy5MszTPNE0zUuZbGIFIAAKArVkmRZzgAWRWHcuZ/n8fqEgCAQBzCfp9I&#10;Gtk+NNPyCUUgjXgEA1EuSAiEoKfj3oQx5/H9QzXgHCdAUg5U1p+gtNtg+D4VGqNU05VVXPueR7LQ&#10;W5giYAAJAkCb8pEZ4ADQeKjgGBSlK+x5FnsFwAB2H4e1fZyhoMtiuFXagADra4ABhbQAWoVc4TiA&#10;AyXEABf3KkKRpKByEmvdgACZd8VtWaV5vW9ln3usKjKQpSmRFfF/4BgOBYGqyxLIhCzLQtVpYJhu&#10;HYfiGBL0vi/MAwT8MKIJNjAxQZg8xyBDAdIcsoy2I5PHB+5UABT5aABL5gABvZm2VBIRTVN1wCV3&#10;XgP+fXrCbMExoYAERo14gAD+lOM5FTreGOoAAeWptu3KXZsnWr1vXCGn3rwABVsLUAAY+yqA1TdN&#10;4obyPMKQlG4ioDg0u9U0BlG77xvO9J6/b+oQ/8AtPvfB8Jwr7n+AmbWGgQERE2YBMfFkGQtDENQ5&#10;D0QX8+0SRNFBvUdBqun3F8YhKLwABGEsb8NZ+cAAU3YAAQPZgAfXbAABXcgAGXeAANvf6TpYM+Gp&#10;53eMABx+SABQ+ZKUqHZ6Dkr0G3qJUlgI+x1mAS9MExTJ7XwfD8XxqhNs3zjOc6zvPKeILRj3gDrC&#10;FtP9yCH8fP7H3RynfiA6Bl6L06EhaoiGF6fqQo+Cm0BJ9HsTqAEBH7KWUoQdQCkyDwUACpMgUCil&#10;vwIabCDUBYBQDOTCNUpDlEFAbspiFaFoLuCUagKDcE1pQYdCY+FqmISvkYcrFWatWtq6PwrwAAZx&#10;4C/Ja4tYpehGD3BYspZkPEckBIAAIEAH/BX/A4RCYVC4ZCyJDwA3IkAGfFQAEYxCTJGwAv49FIsD&#10;pFDUFJQAnJQAFPKwAO5dDZhMZlM5pNZtN5xOZ1O55Ml4vF8AEMdQQAAEAgLPaVS6ZTadT6hUalU6&#10;pVatV6xWa1W5uOB6D4SyGG8a5ZbNZ7RabVa7Zbbdb7hAwCACEUWOAD0fDbcZpBgAP02YQAFBmIK5&#10;cwAY3SNgASySSr5kclk8pNX9lwA7s1CQfnQABdBlXhowAYNMAGjqQAAdZCQ/rwAvtlq9bWnftwAL&#10;90ABTvQAueBV9G8Nzuw1xwAx+Vb3a7nYACmS2+AAOBwzlex2e12+53e937UuWAHISSCC5IJB/B6/&#10;Z7fd7/hTfV1AJBAaCoFtQFiIRR4E/aFAMpK+HgcpOgAYxbjEAACAJAbulSVpWAAS4OHA1b/K0fZ1&#10;nkABQhKLgABGEoSPjEzuH5FIAEJFgAE9F8GQahLLn89KDgRHAAAhHYABBHwAHrIIAHLIgAHbI7aL&#10;mAcloSfsnAAGsogARUqAAEUrxPLLuCOIJAAAfx7CrLUxzJMszTPNC1lsYgUs+AoBAASZFnOABZFY&#10;dyboLGqBRqf5/H29M9n+fiCH8fqBH/Q6C0Ufx9IG+dHvyAQBoS1j6qMpLWQGANKS/R1IH/RyBU6f&#10;9AT9Q7WP49QBAO/L6gCpDVgGoqj0uss/UInS/T5RFDptPSaUbPKCUim9DJqudYUuAYDNWAFO042k&#10;4PzDFOzTa9sJseR7GYABbmCJgAAkCQJu+ipngAMp4GDZ4FKKrbEEce4VpaH4e2zfCmINSCrBhfwA&#10;RwopkYGhqNjIjqP3OACRAchpi4eAAs4kABEYqAAtYxfONK4n6gqHWlY43kWR5JkuTO9GWFrAAIEg&#10;Sgh2HWuU+V8gs+T2zGT5znWd54ya5rqu68r27y/B6TcFgmwrDrmMx0hoxrH57qWpsoberAAI2sy+&#10;zAW66ABIbAAAi7HHsftkoNUq25S7ivtoADDuAAEDuarmnuwACdvIACrvkpyqtzmueKQlG46gDOu1&#10;loapxfGcbx3H8hyPJcm7V+WK/s4H+A8BgsCFR2mhHLKlAsDwTBcGwe7kIlWABKA49FYP4rB9Q4AB&#10;ShKLURRJynFnt3zfuCR/hAAcfigBJ1DyXSm0oYv0aa3Grjg0AAn+q0rT+l3nHS5L0wTF7XwfD8Xx&#10;p3Nc2tBOE5TpO08ITP0v0TPlPn6fNqIH0DENbZL82tfk/Kmfin5T4+0OwCJg6Imzsj/gEAYf9Zrz&#10;CjEKACq9WKyjaLQeWyFkcCiFJ7IWzUmMHionzNqTE1joD3wgWI6EhcHFJPkLSttbq31wrjXKd4aB&#10;FgyDwGGu1d5Wl4j3BQvUH0METEBAgAAgQAf8Ff8DhEJhULhkLF0PAALiQAY8VhpkjAAX8bADPjwA&#10;B0hhrAkgAL0nACKlQALEthsvmExmUzmk1m03nE5nU7mK8Xi+ACGOoIAACAQFnlJpVLplNp1PqFRq&#10;VTqlVq1XrFZrU2FoxBsJabPec3AwGoolE8CAgEhL/fD4gj4e8Cfj8gT+f0Cfr9vV8ADvd13vNbwm&#10;Fw2HxGJxWLxmNwwBABCKLHAB6Phtx01gwAHybMYACQzEFbyAAMzpGgAJZJJWZ12v2FYvF5N21ACJ&#10;3ERiexm+bZW/ADs4WqJZLmTX5AAK3LACP5wAInRADn6gAHXXAAg7QAX3dAAB8FaRfjACU8wAUPpA&#10;Ak9gAV3vADq+QAFn1ABQ/AABH7myX/yUpWTEBAAF8CgAVsEOm6oVQYAApQe/T+Kidp3HYAAniIZ7&#10;9AODbvgEtiEACAakPBECEtKAKDoE0reRbF0XxgpMVRUncURjG8cRzHUdx5HsfR/IEfIKgUaAE0qj&#10;IIA0QAQswAAKAa1RBJUVoXGiFngcxPAAYxbjEAC1qRHRUlaVgAEmDZyQ9Firn0dZ5AAUwTCyAARh&#10;KEkgzxPKZM2cE+y2YxjQUc4AHvQsIqIBtEgAGtGAAGFHgAAdJT1SlKoYI4gkAAB/HsKtLU/UFQ1F&#10;UdSMUWxiBTJwCgFMxF0GWRWMCxc1rafx9U2fq4H+fh602fh7IIfteoVWiX1YhUVRE74AxA8Lvygg&#10;VWPBY9lPBKAAw+gdoWy8DIWwolsWPUtx3JctzIaeR7GYABbmCJjQAkCcdmgj4xneYtIgUoitPCR5&#10;8BKAAdh+H1z4KnaDSsqogYWABxYcABo4iAFEq+hCMDIjSOI9DSQgcho2ZAABZZG9z4Bpk+DZSq6f&#10;KAoSiKNMKoyHVUV2ogdnIRJETxCl9JqLYuc2boCD2ZmMiZmva6H3KiBH2uy24ShJ/RpqKEapqqBy&#10;MhQCTCBNwQlEdo2PnWyWlJB/5xm9vWdme26ogh+L9pKCRUfmlgAfunoQuub7pFW5oZu2mT2ge+J1&#10;maGZmvDBL7o+VcflZmhqhIlh3dZ8nxrCXgUBSBAYBiBHyfPG7xp59r8gnHahxnIdb13X9g2DIMky&#10;jLMxHTNh2TWMNCETSIENR1BiAAlNZ2PjteHPlAAdPmgALnoAAOvp4nRUWs2ZPsgAOPuAAcnvgATv&#10;xAAI3ypkff0UjSajXEgTqUG64dOy7buqBbqtOWKwAGX/gAc+6AeEAW8NJfuAWAxRUkBzgUAANcDS&#10;ZBaggRQiz/wAQBHhAMvj9y1lsfYAAOEHwABvhEU4dyFQABJBqKkAABwBgSWik08KH3OpUKPDNm4B&#10;AFrPTCtVaoA1wACWg7gg5BzBk8Wm315BVEhkFb0QNxDR4ixOdRE6IZ31lmDH+XlxCuy2j9VvFkuw&#10;/R8mBH+PtYBd4nN9REk1SKHoYNZLYiU74BAEpfAWBxZbmokrnFyMCPBCAkBBTTE+PchZDSHkQYaP&#10;SRFiNAIUO8esKhjDHDcl9riO0xplEiBscqHn2lWH2m4AAqATBXAACJO0iZVSrlYjlTCmlOKelbLO&#10;WktZbFXiyAAWwxQVqqVYJNVzIlYyKH8XyLLd4gOqkcrRbxBJit0VvGiOTM0WEFi/F5Ijd0Zxljc3&#10;51LRFsLaWW1lEizEPQ7VZEBfct52TtXIulda7V3gSXivMj4YR3qBAGvo0hkBIj4TuwJgk7lKEBCA&#10;ACBAB/wV/wOEQmFQuGQtKQ8AIyJAAkxUAJWMAABRsAGSPABfyEAM+SAAHSeEsaVAAtS0AAmYABpT&#10;MAAWbQ2cTmdTueT2fT+gUGhUOiTpeLxfABDHUERoBAWiQWBAimwSDgADgeBAWtAAEVoAgkFAAAgw&#10;GUW0Wm1Wu2W23W+4XGiAEAwR7ve7PaBPx+QJ+v69vqBO53QKpXLEYnFYu4LxmjWEksdswAPl8VfG&#10;ZnNZvOZ3PZ/QaHRaPSYm6kIoscAHo+G3Sz+DAAcpozAAIjMRZu6gA2uoXgAlEkla/icXjaC+X028&#10;sALfnADkgAm9MAHHrAAR9kAAPuYp/d8APbxABP+UAJj0AB6+vt91M+8AET5XFz/UADr8AAQfsAL7&#10;/LIujFOiF8CAAu68AtBIAEPBgAB9B4AHpCQAFPCoAEVDAAH7DYAD9DwADHEKEtiG8SgAdkUNsCII&#10;gARMXAAIEYwMu4AFTGwAEJHKrIOOcegAN0gLSwh2OAGxVgAAwBgkuYBISAQCAWhQAgGsgBgNKqmy&#10;mqCySaugCIFJ6yTEnQAzDJ0vp9Ms0IQzDdqAup/n8faCH7OZ/n6vE4sAgTAILPZ/L7EZ+xHOLDT3&#10;O6BoPPzDUG0UpoTLycAFKkyKensqTLJs40DRE4znOiCUAAB/H0eCFzc0lHo1L9IzKqEpyuAYEApL&#10;lKADVlUIQ3czSdWrj1/X5cmADiEiQIJyKtYFlWXZlm2dZ9oWjaJ3noVIAGMZA3AAAgCS3aJUlaVg&#10;AEgDZzy5JrMn4dZ4gAVATCsAARBKElpXre173xfN9LYI4gkBUZ7CrfeB4JguDYPhGEoaWxiBSmoC&#10;yaSZF3MWRWMLg9NoHPcx0TQqCUDjjDH+vq6VtTFHzUgdc4VlmW5dl9mnkezKFuYImAACQJAnepoJ&#10;KMB3NUAYFKqzMAkkfIRgAHYfh9mGnLggzMMVDdBwI371nqAAP62ABA68AD3kyABk7IABg7OAB1bU&#10;ABNbaABc7ghLltcOW66fu7SqOpKlqajdvJ6w9dZVdADSurwErIqiBJiAIGgdMF0bxyXJ3y8B/HbI&#10;gAHLZFIZXylCIFAOWMcyCEMkyjLalz/V9Z1vXdetjTtS1bW3q2IbE0NDbBnpLNN2N51BYAAluF2H&#10;jWkbXkgAMvmAAb/nwAuoFemAAJ+sAAseyAAW+4AAH+/73wJsqDCMLrAAHT9IAFb9iZJoeH4KdJrv&#10;sAlotAAP/8q9xTEvrcx+AdH6P4f4pJdHPFuH3AldoqBUNjbKI+CDD2/kNGVBUAAV4MQSfcNJ/ZTT&#10;oiqhAACCoykLoZcK4YnI1IVPDCWEtba3AADQhkAABsNShpDAAEMGgiyagDAer0sYBgBAZLebtMro&#10;VMKWJ2p1jxDImlXcCZhjati6plhQTxOJglQE4iMolwRDXRE+MOm6Jrx3juqdCypMClExqPAMA83K&#10;TyxlkVwraMy9VhLEIQsZZDgWBlSO+Pkgg+x8JgVwugjhdV0RHZTHeR0j5IMFHsPcZ7oXVD0HuL8A&#10;AyxmiKhfBNZy4FxCPA0OlLiboyFxXUuwVIJ2BLyXpJGWUs5aMFX6v8fzAZay7l5L2X0v5gTBmFMN&#10;z7MmaM2ZwzpnjPh3DJO20M3RAmjm5aW02YjByAiAACBAB/wV/wOEQmFQuGQ2BOaIAAjRMAPWLQSC&#10;wkBRsAPmPAACSEAAOSAB/ScAEOVABNy0ARsBQ6ZTOaTWbTecTmdTueT2fQJeLxfABDHUES8BAWFR&#10;kAAEAwoEUeQASBSIAAepAWlAEFgym1Gf2GxWOyWWzWe0Wm1WudP9+PyCOBvQKL2y7WSOAAGV4APF&#10;4wKnXfBQheM0awkljtmR18QfB4/IZHJZPKZXLZfMZnNT+nkIoscAHo+G3NzeDAAapk0gAIDMRQun&#10;wLHTzYwSB084uwVgAlkklaXgcHhcMAMTjABBckANvmQmnbWBSd/AB+9WNRyYU3AwjTyQBgAy+EAH&#10;HyAADefJuf1AAde0ACD4ABffPtdDiUuMxMjABtf0AE1AAACPAa7P0ABuQQABLQWAAkQcnh3HcdkG&#10;hqU6rgICaEtOAQAqotTHKYgYBAOB6Gn+fx+tvEy3JrFCFAFDyEH8uCCRS2T7xxHMdM3EDZtu74Ag&#10;Kr0OgUpClI076mpiAIBAM7UfyVI4AyApMlRjHcsIaXJgA4hIkCCciMSypcarhFB7xqfcanxKzAO+&#10;AYDRLKcjqY6D7THPE8z1Pc+T6hx/H/NTAISeR6leABimQNipyPMZUlaVgAEcDR1yVO61n2da/lWE&#10;4pgAEQShJP1R1JUtTVPLIjiCQCTHsKtUVhWNZVnWla1tW9cVzXVd15PR5HsxZbmCJgAAkCUMzwaB&#10;nmeAAvnaZaRgUqTBsCSZ9A+AAdh+HzHuk1AasO7wAGVcieGLc4AEfdQAGRdti2MAAvXkAA33qACt&#10;UbFqUE/fj/wCcmAAAFWB3pewmYOnh24UohDEMABX4gkyUCbigAD5i4AAvjSaINHzJH3kDkOUWOSA&#10;BCJ3PrDSMhPlmLYwIGYZTXuZsqoKhkOR7XqSBKBARniEACBNp6Amrt5po7ZLe2THJQAB7HtQaFSY&#10;hSrUuksnyUnq8sC56BLyhkQuHE7pgAfR8oEfkUn+ex6oEfE0adqCO7PpCBqYsAAgmCiCHbCe51gw&#10;rDoQxLFnyxu68RxPFcXxmigAzzQNE0k8NOGhMjU1gZhGyDYjkdYVN433G9HUx4dMABddSABRdYAB&#10;09eAB1dkAC3rhrrTgb3IAA33mBYIOXgAADvhqnK7LvUc72Pc+AQPk+muz4O/pAAVPqgANnsAAOnt&#10;rsPPvep6w0fEAA7fLCEJAAJQbFW8wBgk4mPal0n5/o4cpqaAmeKdDwBSAAZR0YJFQ6zxGAC0lExf&#10;qTVE7ah/D6OimpE5cETwOF6MoGhCQiA3MWh0BxTX/wHRwP0fA8CTD8baW5NA/h9jzRq3R+6TADkv&#10;ALAZDpR05kvAJAYpKRWowJh9D+ICOB3j0FSAAYwyA3KMTyo9SIjAMoTSZAgwQ/B2F/FYCcKKn1Qx&#10;Bi5F2LxxFVKsH8q6L8ZYzRnjQWgQIigOlIKeLEVg7QADMGQ210ZBzTkFdsS9NsaY/R/kAQJX6wVh&#10;rvWQmNZSzAujtMWANaTnCniVH0B5bK2zHh7kwAAUsmwAAck8cU45NxHSjAAJCUy733grlUAAccrQ&#10;ADilhKgAAw5aAAAXLchrIE1BLl4AAbMvwAAemEAAEMxQADUmQAAdky0GoPQAJomhzBtgACLNVe5W&#10;gAAom0ykas3QAS6AALOcQAAXzlISQECAACBAB/wV/wOEQmFQuGQ2HQx9xEAPWKQkIReHxmNRuOR2&#10;PR+QSGRSOSSWGLxer4AIhRDgAAIBgaTTOaTWbTecQ5+PyCP1+wJ9PmBT6BPueP9+PuBPmhAB/P6B&#10;UmBPh8QKnw6Czmb1kAAMBwIBAKBAQCAAAhcMQIAgGBAOywmyWOv2uxAC4w2dwS806oAB5PGCX+oz&#10;wAPp9Wq2WbE1rGY2N1yM2vHZOELxmjWEksdswAPl8QfKaHRaPSaXTafUanVavWay2EIoscAHo+G3&#10;Wx+DAAZJk2AAIDMR6TEnR1igAEskkrb8vmc3nc/oRlz9MADrrAAQdkAL7uYrF4ydzyKPUAPPzAAO&#10;emRHH2ABX+8AHz5AAyfUAT6fvT9AB4/0AA9ACRDnAb3PgPMDgAMsFJEdx3HYAAlBsVYAAMAYJOjD&#10;EMw1DcOQ6mgAgGBKXgQCMKAcESBtBD0Otyfx9nopx9HlGJ5oIfymn6qpgmuKaEiAFZXpeBQNrMAS&#10;ZAEAoFpeAkRNEf6rgCsMbMIfyfoKpUnytHKBSenqqyimSuxEAQCAOs0mIG76FoOtjEslFc4TjOSc&#10;RUAc1ISq61TnPbGHeehUgAYxkDcuwCALOJUlaVgAEYDJ3SKurQn4dbAFYFAngAEQShJPlO09T9QV&#10;DPYjiCQCnHsKtRVVVdWVbV1Xw2WxiBSAACgKsRJkWc4AFkVlH1hYFg2FYdiWKhJ5HszhbmCJgAAk&#10;CQJziaBnmeAAuHYZqugUBDhLYSx9g6AAdh+HzJmtc7jiWJbvAADV3AAYl4o0cV6AAIF7gAFd9V4W&#10;RZXYhBa4CAA24IAAjYOABL4Vf6BkdhwAEniLZj0PUEwWhgw4yABf44ABRY+AAfZEhLwgAGmTgAe+&#10;VAAZGWgACOYIS/UYBlmqXykaucq6ryEoNFVjaBoLSpQlSWJcmEw6FPc3xSwWUnsossL2qiFL2vel&#10;ObKWdrar+bqAw4AavrGxtGQBF04hBCD0bmwqVsm37huO5bmhjXti2bazi3IYEzQgHhntDRMSO51h&#10;K47k7pxPFU+6ddusHTsO07iVLXO6cY4X4ADBzYABDz2N47yqNKeqAe9MABydSABZ9YAAXdeABk9k&#10;AAp9qAAP9wABi92jzciD34AHD4QAFb4rdZskMGwfCMJwrC/F+h6PpJJKKXgPaKYW4AQE+wAgFYZ6&#10;aHoPKsrHzB5+n1Gp+nudIAGEbIsISH4UUAAIDWiAgFg1M8RSisroiSpPJ4i5GY/30FOH42BFyNjD&#10;wGgaPxGCXDHpuLq9UghB0QgVf4S8txZgBvaAKAwtSkUUpcH8UeBZVoTFgLKmRJr4YYGNK4ioBi3B&#10;/gKTM1swphCJABHoVWC5G2mQxMon5QCglCFkUOnBRKixFAZHgpA0ak4oiuBQE5TKm4iRbi5F01qp&#10;FTD+VRF6MkZYzRnNwl0W4xQVq1VuxBXSvFfKrIKVBNqeiRJPjsmSEsaI/R/jKshZSzFnLQWktRaw&#10;7FqgCW2t1hI+0iLjXKTkwxhwZyXAADCTQAFqLVIuBBeC8iMhnlIAAW0pwADBlUpkESKCMu1R6NGW&#10;QAJZDRAAAuXB9yiAvl4AAA8vwADMmE+BmR+wVTHAACiZQABdTNISM2aAAAozTAAGmawAEDh5I0Ku&#10;bgAA7TfY8yB0wPQAEBCAACBAB/wV/wOEQmEP6GAA0Q8AIyJAAHRWFReMRmNRuOR0AO+QAA7yMAJq&#10;TR6USmVSuWS2XS+YTFeL1fABEKIcAABAMDTGBQWfweDT+Bv5+0GBPt9QJ+0efRwAgGBAMBy+gACm&#10;wqsxh/vV6wJ8PimPymU6GwmzwSBP6Dwmowq30+5XO6XW7Xe8Xm9Xu+X2/X/AYHBYPCYXDYfEYnFY&#10;uO1IhFFjgA9Hw24yU0MXpk3xQZCTCHl254lkklZbTafUanValz60ADrYAAQbMAL7bACo1K9vLeAA&#10;Yb+CUBd8MACTjR1ickAF7mRSLM/obi3vbqAAXdcAPztABad0ACzwR1o+MAEzzc4HABpesAVSqy13&#10;O52AAlDZVgADAMJav+f3/P/AEApeqQAgKBidQM3ABgPBQEPaA4HtwAQCQE/p/H2ewAH2eRugAfx9&#10;HigbdJSAYFAAA4IhMnQCASgQAgEqyhH+skZrEfR5nCgh8neuEYKetp/t0AUYACAcHSLI4CQdBYIt&#10;wAkTRmr61IIfqln+fx8w9G6BqEfp7oIo0ERNJ4NPaBIJxFCs1TWxQCKqf4CveAsKPwAqpx8q6EH4&#10;fyyrXPkNKOAJ9rIrE/oStrcTZRSBHeehUgAYxkDcAACAJO0KlSVpWAARIMRDF8Rr6fh1ngABXhSJ&#10;wABEErPUXV1X1hWNZTYI4gkBDx7CrWdd15XtfV/YDFSufcwLIo0Ml0ZYeAAAoCxgSREG+ABYlW+c&#10;XzsqM6LjAVhw8fkvn+fsMn8fkMzAtU/y9NKMyLF0KRenoBAMCFEyEqqovfRK60Qvt+Ma6UCXbbMX&#10;VDYODYPhCUHkexmAAW5giYAAJAlNEKmg6ItnYaCdAVBzALeTB9zKHYfh8uihjLlIAGDlgAOgZ4AB&#10;zmQAAfmoAOSYiOhlnasKzl6dSGjpSaGAA96MABP6SAAhaYABv6eAAe6kAAoaqABKawjqhiPrgAG7&#10;r4AG3sWgRgPGzAAVG0gAZO2AAC+3o6sKxBNuml6aUG8UOoaWBTvoAK8r44cEAA18LE4DwY1Z48WA&#10;BFccAGhlIAAK8oABmcvhPMrmXheJqQ5NBdoFLrYn8/nzKx8y+AB8yzDVidX1s8812fadr23b9x3P&#10;dd33netSxzIMkyk1KGFxMjgzlWr+3Q9HYEYANG0vfen6leNac7Xti2YQNq27cpUM3w8tzA2fKAAx&#10;fQjJEfWABMfdw8GFH+QABn+vXWIW/8gAOX+OCg4qYAAABvAMjIkYDAAEhAk/ABieimgcb44B2iyG&#10;2Jq4UNZ2TttpFQ9kHRPj4nzPqfc/J+3qwlhNCclqQCLovJ0ihZgDQOpOAWwCFBQU/pXTAsRcLr10&#10;D7Hodkez2CsOtJivJMwFVKAJAsQInZ0kYJXUImFDa0kLjzKLCtdaUzAFtAGi0naLQAgEQYkUnsOy&#10;CLfQ9D4n6hC3EqXgToBB+4ugUPaAY9MNY8F7LiwUqyIipD/AGbpRC21/KHJY7IhRQAAqGi0sFRqj&#10;1IqTUqpdASmVNiIAuPJCSPi/D9HYqVU7EVVvKjzDVwAADqIZcpEiUsrTGK1VuP5XMrpaS1ltLdH8&#10;OEqJgKWUZLKyQdrMWcAASIhxuAAFmK2TSEmCKJPetuRKeZCxahUlwpBRF9HBODIyNZSCClOhZNhL&#10;hV1wzXnKWtDyH5srkXNNRda/C2zQmwi894AoxoTmdExfK92gpOLgveFiL06Edk4SycJakCIuoLLi&#10;hkrWFsNYexFibFUBMXZgFkdY0T2sdMCW8TI/AMgAZIyYuYw6TAAC1SkAAoaWN2CEAAFtMWaM2ZwR&#10;mVJ3zwgqp0dw7xKXLsNCjUEAD5Q2EiJILmpAAGUhlAAISpxyzmkpf4HJUwrxXtrbbKulwABwVdac&#10;1AlJTSjgdrIAACNZwADUrUAAgICAACBAB/wV/wOEQmFQJ9w0AGSIABgROCQUAD+MAA9xsACCPAAE&#10;SGFyOSSWBvGUABoysAIqXABnzEAASaAAmzcAI+dAACz2TT+gUGhUOiUWjUekUmTLxeL4AIY6AcAA&#10;IBAWFAEA0qtVuuV2vV+wWGxWOyWWzWe0Wm1WuSLxmjWEksdswAPl8Qe2Xm9Xu+X2/X/AYHBYPBVk&#10;hFFjgA9Hw24ShQYAC1MnEAA4ZCW2VmNOwQgAlkklY7RaPSaXTYJz6kADrWR2Pr7YACsZqhFrbABj&#10;7kAHbeAA07+gHfhABVcUAP7kAB8cup1QAAfoAAB9MAJHrAAmdmgZA/90AKLwRWD8t8bKsSCRVQBA&#10;BG+0AFH4V93O52AAlDZVgADAMJaf/P/AEAwFAarqsAIBgM8wBtkAipNlBcHqmAoGKmAcHQRCsHQI&#10;saDosgbaH8459nqAB+HocrjnydqgD+RwcoSQI5MSoqDwOBMHqkf5+nugh+nzD7HoW2jBLw6SBn7I&#10;CvQOqQBgSCzzPW6QENkAQCQlCgAyrDcty5LoBKyf4FymnirJnCAEwcAMiyGth9H2gR5Hs2R7x+AB&#10;+xDLqRneehUgAYxkDcmYCTLAZUlaVgAEQC56SpKK0n6dZ4AAV4VNCEQShJPNNU2hZwU81bWhLUQA&#10;OEO4ACRVDm0dTlWVatIjiCQDjnsKtXVtW9cVzXVdr6f0fIEf5+OOfryn8fR4gAXhoiXMj1keQRog&#10;AWBUnHCoFRwgUDubMoAys8yBrxXyKzwgiCXFFNyzwf88SyhKs1WhM1s0yFg2Kf0eOOfS+yKhE2JK&#10;rMDynboGvNMF14LYEQsggVhJHdckX7dtzXBeMPR1dwBQSrEo26gSq2wAQB4Fj9eZLk2Tzgey6FuY&#10;ImAACQJAnDZoJkLB1mk6QFTGtTzk0fgMAAHYfh8rZ76MAAXaSi6Mk5pqEhbqAAAfqYAGJqySHXrI&#10;ABlrgACFr4AFDsSiG3soACDtAACvtb2Pc8BRAAPu5AATu6gAIm8KIR29uq66mF4AARcEAAX8KAB7&#10;cQABvcWojkRCDPIPEAB08pisPK4bnMgAMHOAAcvP4QfXRAADHSgALHUAAEfV5fmAAAt2HJaydYAH&#10;Z2wAGh3IAFP3i6nzH6eqtxwAVEzBQeOAAN+VlHmLMpinEMOspqpQnm+t6/sez7THLcuCELkui7X5&#10;7fyfL83zrBDznW+5tss06n2NkgVzoc49yL0wzEMUxkNsgFomA5gAAaZczJAg+DtA+Z40D6IGQNV2&#10;7MAAW4JAAA5BVujdjZlEN4HYlRLAwwfdO6koZ8x3AAE/CdZJTAAAKhYAALsL1TqpJCzspI74bHfP&#10;CLmHR+gDIJC5D8zwS1mAJiIWM+Z9T7n5P2f2B0TYnRPQKA9BjAkMJVRullbiBgBpWY2klD7EmJK2&#10;IsP5YJAh+pvWAvEgY/h8QlH8iNEQ835r6jSVcogwhshXISD8FCfXLxQMIx1jMUiqrXW6jeKxUwCA&#10;LfdIBISYEvklj+V9NRXB/r+KAAVCDIWPLzIGAReD8mPIQNo+tiMnZUPslMSY2i/F5v3X+bQzUlX2&#10;HnfiQsfEdB+MQQ9GQhQ/WIEIH4uxij808TAjqAFO6wC8OXlmUVPafU/qBJo9VAKhlECGAunJLMoS&#10;yqQHeAAWIKgkuBUxI6dBCBxTrAAD2dzCCRgxnkokRAiHiKjPVOmfRYlYKyH8rSfdAaBUDoIWkfw/&#10;DyxnWQLsZoQFmgAEcIEZq0hSjbSSlpbKUEGJYQslQqzIUNSYXAh1i4/VjoinCj2gqAVtLuQWVil9&#10;GCpyNpgQM9aB0Erlimu5bSWac0rqAppOLK2WutZkgRmgz21DrGoVMBMNCuD5joPZfC/SBCcAcCZo&#10;LQythUq8AAadYYOrRhm09qLU4pNWGISRxY3gABArgAAItc4LidKJOscTQQdg7aWD8AApLAUQb4JK&#10;wgABS2Hr1XwoYmrGFPEMIav9gQc2TAAB6yxzzo1tKIZB0rQIMmpHOAAgIIAAIEAH/BX/A4RCYVC4&#10;ZA2nDwAcYkAG5FYSAoxCX9G4JBYSAZAAIwAo1HAHJwAM5UAERLQAIphDZlM5pNZtN5xOZ1O55PZ9&#10;DF4vF8AEMdQRIgEBZ/S6ZTadT6hUalU6pVatV6xWa1C49DZDOa7X63M14zRrCSWO2YAHy+IPY7hc&#10;blc7pdbtd7xNq+CKOAQSCYEBgPAgLSgAA8MBAHAozOQDA5CAQFiwBX8bDLFC6/XX+/oE+35BH0+c&#10;++4FHAA/c9qdNCH+93vAn6/YE+n1An5oZljyEUmQAD0fDbeZ1BgAK0wdAADRkJrhIT87Q4ACWSSV&#10;xOx2e12+53e93/BNHc7nYACUNlWAAMAwl4fd7/h8flcoOAQIDJEBL6BgeAP0CjKsQvKDn8frQsex&#10;6kMqkSBACt6PpzArbn+fZ7ABArYn8fR4oIfjYs63R/N1C7sGEbIroSH4UFSjr5xcqLOpE/jDgQ9o&#10;AgMBzKqTHQDMqyUGoRBMXqyroBSEmbJoEAiSH/IzIIEAcEsuyEjoUy0pJJBSLwTISUIvLKCMZMDv&#10;NQ1EFgAfjaITNK9IHLyEAHMcGwSxTsq6fLbwut5/T3Pc1QWAJ5wtFs9AAd55lQABjGSN7/AIwz5F&#10;SVpWAAQoLHxHU5Kufp1neABZBWI6XhKEkh1NU6wI8TVVgAVFXAAcFYx9Kp61qAA5VwAAuV2AANV9&#10;WdUWDYSliOIJAQuewq2HZdmWbZ1n2hFx+n2eaCH80gIgiykw1qx7bM8kFtoHJLHsoANtwTa6Owez&#10;0QIG1aBs61p+tvPjWw1aN8zbIDJR6AQCMAyoCQaxd+vywDJUhfWF4ZfJ5HstZbmCJgAAkCQJxcaB&#10;nmeAArHUayRAUo6nn+3LZXhIIAE8AoNAAHYfh8npY5mAA2ZsABX5yAAaZ4hoW5+AAH6EABiaKhpy&#10;aQAAc6WAAjacABO6inJxaoAAdauAAn60ABK66ABLbAABE7GABTbNlwdh2nJM7YohDEMABZ7k44Vh&#10;WAAS7whJvb3VKDgxv91gAdPBoSg0HrmVnEgAXvGAAanHgBpBycDOCUBDy+6btrQngAIXPYb0DuqC&#10;oaiqOjGFdD1LvMaznD9V1+F2y2U1S81UoMo1E4yhSDVnnaoANhOa5rKs6ELSta29d2Hl+Z5r5K+B&#10;wIMCw0nAD6LKgUBXnJ+jx/nw2M0RDdp8tJMPOhyV7gD4NkXOMFRLjq5bmuex4/ncDbqOt7f9/5/v&#10;/HyPGeU856T1ntf/AeBECUGgFPwAMBQFz/AIQAkBHyPlNF1H8PsepBF6GVAK9pBCDUwIISSUwjyI&#10;kLD6HkN40Q8jwImRQQhFSLCuwKPcAIA4EUfMDQCg0t8OFgEgSkYZc8O0ZI5iFDYriTgAAIMGAACz&#10;0olRTO6R4eA5ROqKFwGNRzqD3qSUoIRS6mSxqcU8LNUKo1SxUjYTk8Y7gACwjkAASMdQARvUcwM2&#10;ZtG/gYAAGGQDHQrBWAABOQ0bZEEyWKscfyyZEyPkhJGST3DPQoQuPxaqBXywZI6n9B6D0hEkMmj0&#10;w72jJumAI9ogRb0YkHlY8pw67UYwZQ5LSSZ2CSLnL6fc/MIEdwhJEuKCy414y3mNAdh7EWJsVYux&#10;ljYAAqDqGuyFgJW0EifH6xhl7MScDsm8AAGs4QABSnIAARs5yas/Ba0FobRRiENHjPEAALp6AABv&#10;PcAAqp9E5IeNM8wSjrheoEpUQohQAOJUorgOQABJUNAAFCiBORAUTAAJ+iwABgUZAACCjk4JxR4b&#10;3CwnBGzPAbpMAAwpShw0rAAQEIAAIEAH/BX/A4RCYVC4ZDYdD4hEYlE4pFYtF4xGY1G45HYUvF4v&#10;gAhjqCAAAgEBY9K5ZLZdL5hMZlM5pNZtN4fBYUAQDOIdPIEEgkAACCgZAn2+4E/aVRJ6AH8/oI+X&#10;zAqAAH2/IE/Ka/K1BIPPoWvGaNYSSx2zAA+XxYbFb7hcblc7pdbtYp0AALKgAFQtJweEIEBwPd8N&#10;cJ6QBOmwAejuaMPFIMABUlzsAAYMhPYqegHcGgASySSsjpdNp9RCcnPKfqddr9hPnc7nYACUNlWA&#10;AMA6Hsd9v+BweFMQGAAGCwxJwKDZOBMLPAJAgGBqcApXYbdRIJ236+HaAH49nVS3vYKlAvOAetYI&#10;HPQCA+f76J8Ktxad6K0/+7BH8/YIfryqgpr1N+YRsiuhIfhQVL2OHBzUvkAIDgivQFgy5qjpO1qB&#10;uyqyEKvB6Wn8g5/gswTMJND0QxXFjXngcpOgAYxbjEAACAIvjglSVpWAAQYLKq9T1pufp1neABaB&#10;WIwABEEoSRbKEopaeMqAAP8rgAW8tLWqiTpQAB9TCAARzIxo9D0AAhTVG0bqdDcpTg3wjiCQCoHs&#10;Ks4zzPU9z5Ps/Lgf5/KUgqpP0fAABYGAEy8lRznO4p3Ha86aze/SqoKpT+0u/dAq+fx9LBUD+T/K&#10;CnwIgTrNY7arPkhIAuiAT6JS5j3pMnj7VJXNdSgeR7LUW5giYAChAm4ZoGeZ4ACmdJsJOBUUpwoB&#10;QH8oYdh+HyKjzbQAFTboAHvcAAH7caIgXcyoKjb9wgbdgAG5d83MoFQVAADF7AAX18oqXt+AAMN/&#10;gARGBAALWCgBZFkidhQADnhoADhiCKi/iYAGHiwAGvjIAMIwovY9iuLm3kU2OiiCvK0EGUgAFGWA&#10;AkBeNUydd5nmi7pAkSSJMlEc5rnufZ/KK8sIhSkoEvLEKfc4AARRa9JVV77LcAb7amgUcVQ9cun+&#10;dBzIFcK6LIsyELQtS2Q7oG0bTtTYgM6jjPtL4Ag2DqiATpu1pmxLFsax7hsmFJLjwzDNM4gRAnc5&#10;LRNJvHGSjiYvgALvJAAHfKgBu278bzTYtm2rbty3be830fSbUsLj42CITKIAlFp5IaXH2epzqgfR&#10;59qeD8IXs7hVa/TDwNBCEQVBmj9LmoBOo+DBAEA7BOh1mdPo+8VcYAron+CEMgOvgBTfL0Hd4iHv&#10;+PF0YRlGk2Z438dx6QQKqVISfH6dh3AAWoViJJgShL8v/FwHDAEAAk4CAAFbAdeJkyUHWBxA0AAj&#10;YIL1Xu/9zQRwgB7PAPMKKKnoEKIOeptxM1AqghBBSE0J4UNoKY7dT7uRdjPSWXs6wkRDDcAALMV4&#10;9SiACZKTdmSq1AroVApYqA+TvqBUPCkt7Zy3IbfIqY1p0XXw7afDyKhC1TK4Q+qiLRJwBuuJTEqM&#10;Rwleq/WCsMCSxThLHWSFFZiznMk2KAKIfyFFrLYIoIWPQABWR9IylQeJCQHyDAAuYBbIBhrxCHIs&#10;AA3ZHAAGtJEAACpKERW0HkAAp5NAAGBJ0ADKQQAAHnKMAALZTAABhKkAAsJWERKSUplgKGSAAGzL&#10;UhIqJcAADvLuPkfgay/Iiu+GwRZiAADjMcAAbplAAICAgAAgQAf8Ff8DhEJhULhkNh0PiERiUTik&#10;Vi0XjEZjUbjkdhS8Xi+ACGOoIAACAQFj0rlktl0vmExmUzmk1m0ugsCA4HgQFlQAAgEAABoMCB4Q&#10;oYKBcEfD4gTvdsEfb7gT8fkCqcSfz+hU5AFbgQBAMCsEJsU4g9Dsc3iKtXgwhJYJTQAD7fVsvF5v&#10;V7vl9v1/wEWn0CC4Zk4PB8CAYDsNrwOPtljIAnTYAPR3NGQisGAAoSx5AAMGQovNrQTvCwAJZJJW&#10;a12v2GxhxR2gAaG3AD33QAI+9ABo4AAGnDAE+n+y5HJ5UddzudgAJQ2VYAAwDCXL7HZ7Xb7l5AQI&#10;CcnAoOAADBPhAIDA0Kf1XsMJf/tqTzAD9fT0gj8e1ffLvgivqGhD0u7AiEGEbIroSH4UFSgi0wLC&#10;ECLWASePMCjygKBihgNDQBAGnkIr5B4BLGf4EvWAADxQAgBIEosUuOvquKwBKDnwBiDn0pb6p+AZ&#10;8xcqigR+8p+oEAR+LGAMiuKfKxgFB8Qyihh4HKToAGMW4xKAAkYu0VJWlYABAArIoApQvB+nY/xb&#10;hWIIABEEoSylOc6I6zirKuXU9AARE+gAbtARSnaEqCoQT0OABqUUtSxzwAAzUgAA+UnRk60s2Aji&#10;CP6vnsK1L0/UFQ1FUdSMg+KrluYwWuKAsWkkRRyAAWRVqjMyhMCxz2H8u59nocayHqgdcuwx0oSl&#10;FqhxbMz1qIk0HLVW6GQHZLygJHcPIFB8zLVZFS29b8pHkexmAAW5giYAAJAk8LumgZ5ngAJ50m0k&#10;4FAS0qxlKfzEh0H4fL4FuAgAxDEmJgyIlLhIAD3hgAD/h4ADDiSGnnioABljGBsQABl47SqECbkI&#10;AGnkkrmMYwAA1lSGmHloAC9mGI4mP2aISdub4vjIRZ2ABfZ9j6Bq2rjaCiABo6OABm6UAAJ6a+DO&#10;XBqOpNckCRJIkyUS7qet64hazrUxTGIqfslrKjivIhr6va+7IDRRM7y7EhG4RfANnvq90Hn69ys7&#10;vsiBAWpYAgNEG668gfDLItJ9qvU9s6DJaEb+hO+n0u+u8xzPNc2i+0Inr6zgCEYSKGBcNc4vjJMo&#10;yzMQIzgTksPTQhi0i9kGeIKtU1nUd5S5f9+AA6+EAB2eLoEXKKHvlAAQnm5Tlfe+ivzmue6Lpuq6&#10;/pe17fuIfCjGoHY27oYf8lvj8Pur0CYK2cgZ2nWp3094tLvvK8CgAUC7xXu9/5bOBYpAAAEIgRIX&#10;ktI9gHI5AUQIfQCiDj/W6sNx57DFHuAMPcsYAz3ABPcAQfZYwCpDAC+IjMEn5JUSslhLRQWtHYS+&#10;K0AAfgKFcTMt0mw/h2DuAALgFgQE3pxf9EEiw+YiAAGvEcAAbolAAHFE0szoSzgmikAAR8VTOgoN&#10;IWIsZuh7gAT0LoAAcYxIOIOw9TYYI0RCcypkPynFPEOhNGqOUc46R1JYLYYgKVWItEmIsc6shWQ6&#10;QLA8fzkSuOOPiVQgrkVsq7Wy2VIKAZCuXAAe4hD5XtRxWEQ4lKyUunpJMWJZRRCwmMPSTwsUppOx&#10;2lYt9cS5FzLoXUuw7i7l4BMHQNxer/DIljFQP8BoAF+r/L2wFVbBAAMGGIREqZVHlA9AAOmaQAA8&#10;TVAAFKbAAB4TbAAFmbwAB1zhAAJ+cgAAhTnIaoAboAAiTtAAAqeAAGEilAABuewABjz5AAG+figi&#10;eDOoBO+eJDA80FAAKehAAAc0LipFYzgd6IAAGFRMAAQaLTjnKQggIIAAIEAH/BX/A4RCYVC4ZDYd&#10;D4hEYlE4pFYtF4xGY1G45HYUvF4vgAhjqCAAAgEBY9K5ZLZdL5hMYUAQDAppFoLEpuAAIA4EBQNP&#10;5UAANQQAAwJAgMBwAAQJSX+/H5An6/ZtNQA+nzV4FOQA/anBH9An5VgA/rHX7NXqlXbTZZkBaHDL&#10;lCqfCqLM6wA59TQFQoXWAFNZpf4TeaxSqNDcTB8ZWJ3OYNXcc+31Cnw+KpU3++cuAMtXAA9XrAn1&#10;n5lqdVq9Zrddr9hsdls49d6JRrrJ7+AQWC67AwWDKaBaTJ77CJRtOVy4dNSAJ02AD0dzRzIxkxOl&#10;j2AAWMRRsKwhHgFAASySSut6fV6/ZMczmkx8QAnfoAHn96bN6rVrlKjg/4ADFAQAAVAr8sS9sEwV&#10;BaIHcdx2AAJQbFWogBglBkMQzDUNw5DqEACvoBJMmiaoKfaBH8syEKihbHMZD0YRjGUZtSvamACA&#10;SkgIBQNpOAqTKapMcyBGkMq8rziIIBzfAAB8mNSfysH+wx/AGg5+KYrMiQQwKBrSALHH/LiGymgb&#10;IS+x0ooOAMogAArNKJOABxOhMxzMnUioceByk6ABjFuMSeAIucPFSVpWgAPwKLHHDDNafp2HeABc&#10;hYH4ABEEoSzzTdORanK0LGaVRAA+JMAAWNUQJAzJsmDVXAAMFYgAMtaQOjJTVw6Q9D0AAPV8ABhW&#10;DTthwwI4gkAs57CrYlmWbZ1n2haMZlsYgUzcAq/kmRZzgAWRWHdaESn8y5+HudKCXQsS3S9diLUc&#10;xMVIUf5+q3TbIN2ATjuLMwByyprjSBHLjASv1CWlg+EYSh55HsZgAFuYImAACQJAnGRoGeZ7ynQb&#10;qmgVIjWpuVR/gaAAdB+HzZhZlYAAhlwAGJmKKtI0om5sABvZygicpQ3abkRoAACtoaKmVowAC7pI&#10;AHzpmdoPnoAAnqQAFxqoAAprCIsm/44AAWGvzqnaBiFsgAE9s+tMnhW17ZBSQJEkiTJRg227q9QE&#10;SAnagNEvkgqGwaBJ6gV88CpMEOS/KFcJf7foFvq1Js37GtMz62gAfk6NOgh7nugR7HsyiHcRxCd8&#10;1xL18QtHQ9PFbHcfxHH8tyaNAHd/CqaBuSgABgHoEBMgNshCqxQtJ7NLpbNH/ByBMzDpeGaGqEiW&#10;HeHHyfEXbt7Pte25ivIQ3IEgUgUDADiqmrz7kOOc6DpOpGTJhMSw+O4GNrNkQp44s8wk/T/v/NOA&#10;A5xzogYCLdFkLKALnDdF/Mm3gkwl4IAABxBMAEDn/wXJYg5CCEkKAGQtBiEEIYRQjguB4ELuiBji&#10;G+POEkIAAlDX6UcApwnWE1JSwRyKOChtihtDMvy+4WkJK8Tcf4EwHECAa+JGI/jDD2Aclcow+gFk&#10;HH+cdDCLjHAHHo4Ez4Bh7k1AInRxkQkvQ2ewl016e0+p/UCU9uiGxUKHAAH08hflHGsH8pEAAugW&#10;A9UupmIMgSFDjkIAAIEhy1FWRJAA/oAAxyPAAGeSQAAIyVJjIQcYAAeSbAABmTwABkShkE/0I4QA&#10;/rJWW6yUcq5WStlcdZai1i5LZW2t1b7CIzrzK3FR0I/x/FhIHL6YBaYyIrl+i0hSKSuonRS6A1kZ&#10;3IkWTGiBHzJYdF+KCiApi+Utyvm9N8hrDGHMQYkxRiyMWMMaCSOgbxTQEw4NcTcVh3GTMoNmN+fB&#10;R2+q+A8R0ds/wADyoEtclQGKDKCiARlUAAB0UNAAe93YDDhAWooS1z7oB1UZgBRQCx3DekRICIAA&#10;IEAH/BX/A4RCYVC4ZDYdD4hEYlE4pFYtF4xGY1G45HYUvF4vgAhjqCAAAgEBY9K5ZLZdL5hK4LAg&#10;CAYVNYEBwPAgLKpOA5pDgDPYsBQNEgSCwAAQNKn+8HfNJtDX6/YE/qtDH/Vau/oc/H5ApnBIOAK4&#10;AH2+5jGbHCASCaWCwZAgeEIjQ59CJm/30+rFB3+/q8AHk8IE+HxAns9pvU5xJwFN8jS6nTYFZ7O/&#10;rK/bDa89C14zRrCSWO2YAHy+LLn9Zrddr9hsdls9pL6IAKIAQ8H6WB5NteBwZbNiAJ02AD0dzRwo&#10;xBgAJkqfgAChiKdjU0M8QiACWSSTzPB4fF4/JAm15wAnfUAFX7bJq8ViwB3u+bvsABf+QAA/55f8&#10;/7mHcdx2AAJQbFWAADAGCUAQbB0HwhCMJQnCkJmEbIroSH4UFSskKw/ECIrKmYBAQCqlgGo6UqUk&#10;4CIGmwBAGnYAgFF0aJ9GkQpkvSFJQgQBsif4BKmBCdtxFwAAauEKn6yZ+AQg59qOtEjH2BSDn8oC&#10;ltWqcdK1F8Xs6Aa1AAA56psAp8posoAsGAh9JsAL4IfLqBngcpOgAYxbjEAACAIvMJlQVpWgAPYJ&#10;zjHzXn8diol4FoeAAEQShLL1LUuhZwU0AAfU6yibB5UIAEHUlJBEETaGLVQAEtVoACDWAADJWdMV&#10;rBojiCQAAH8ewq1tX9gWDYVh2JEBbGI6yesiSZFnOABZFYd1io1KJ6nNXZ9nksSs12sjBzrOqlru&#10;qTKSNGKaMmk7KXTdEkIbLTHxeAKgRqpV5t+giLzmoNp37f1/o8eR7NOW5giYAAJAkCcPmgZ5ngAI&#10;5zm+pYFSW16cFcAC4B0H4f4Bj6WINfeQZJkrZJAkSSJMlFA5NlzPNuBElse/txTAAAEJNGl0rLQC&#10;HN8hoAz+hee5a2ixsyrzAsHF7Ax/LSEXOyEe3YhzBItq6E0VRTPsenGloEfM1LRMjbscAydn+x62&#10;35fKBrAghynIgR32kykvNC0aENK07U5Hl/AcDwWugUBSCaHMudZypeFcHCbiOM5DlQ+5wSOi6bqu&#10;umxEHiuzuu/x3Q9EhaqqscfTgAOHVAAaPW0+96Epqmz+KASHbO4JYl9H3aFQFAkDQRBUGd54ni+N&#10;TCp6du7x3Cl2/ojC8MoRDcO7Z4/ixgBMTgIBYNxbfCGTjeOTetBMXH+BnDAABklyHcnRH4AiDn7K&#10;Z9p8fsqgT+ckbVtrymAXE80mC+wDj0IEA0dLs3+p3TyMYXCfU/tGQgoNQoeQJpaa4a1Ri0hfgtB2&#10;pJSj14REIdOOMAA5oUAABpCs/bNYRwvOYrhXSvFfQwhtDeHEOTahmDaBchIwBeDxAANoa5iXrlYT&#10;U7IpYAkpkNRGnOABFkuEEH4PdEQ/kyQCIgXsrbWFuIvgwZFGLOiUxLibDqNEOGBMEYMwhxqFWGsP&#10;CIOYcLFGLGuJwLEAJO2OMejSsEgIgAAgQAf8Ff8DhEJhULhkDg0EgoAAUThsVi0XjEZjUbjkdj0f&#10;kEhkUjji8Xi+ACGOoIiQCAskmExmUzmk1m0ZiIAAwGgQDAcCA4HgU5igAn0OgQFoUQgU7hQBAQAA&#10;NOAAIpdShYBpEIqFRjgBrUYnMOfT6gT+f0Cfj8ns/AAFl4AAgErFZsMMscVf9ojt5rcIf0HhWCwM&#10;Kflmf76tlMAD8fcKez1tsCBAJioFnkYez0gT0zgAfD4m+jiq8Zo1hJLHbMAD5fGC0mx2Wz2m1223&#10;3G53VOAITCdSCwY3XD4k3rRAE6bAB6O5o4sgh4jSh+AAKGIq29hRLyCAAJZJJPP8Xj8nl8T99AAa&#10;nrACX9wAV/x6oKBUJ9D9AAu/QAN/9AB0QAABPQGABvwMqSwAAH0FgAUMHPNCEIuKdx3HYAAlBsVa&#10;dAGCUJQ9D8QRDEURxIjKoKkATMgGlitK8xIAH8fp8rOx7dLGtKBLuhiwx0i8eo2YRsiuhIfhQVLG&#10;RLJMlIuwScgCl4AgIpcoxQukUIkAj6gGA7uqhKACJZJaOJyAq6H+ASwzKykVLcAivQSiSwqPMS8N&#10;I2CFn8rx8gYg57gcg59vrOjaNg2B/GmTwAGiUoxrkAi4yUVBWlYAA7AlKCitofx2HcABghcHQABE&#10;EoS0HU1T1RVNVVWhYjiCQEYHsKtWVpWtbVvXFc11XdeIQgscL9JiCJgvahvxXx/LMs8UTClyWytX&#10;to2laaGnkezWFuYImAACQJN/JZoGeZ4ACEc5wqkBLLNtBJZgCoQdB+H9qXmkaDTu2L9BcAAd34AB&#10;CX/bluwRH96YLVCTJQlSWInSGDYdh9g19e7bKLOCizQgQBLcuthgA9KEr5GFj0LiabTgkeT4e8jT&#10;NQhDVNY12S5VmeaZqm+QqCgQFgWqQKAsqWd5tEDjuS5bmzEh4REoP7qhiFbsoERR5Ac7zwaFq9co&#10;ed+tv4/xi6+hKHoQBGyX9gApbRgaMHVtgABnt9HLoXG5gAE+7axm0KQtDENANDm8cBwPBcHlACMs&#10;A4Jhe1p3Gsgh+HuobFobmSSSDIaESLI+I8JJcTo4AShRWCi5AVn4BSkgeCZsA0zASpYEMz11dZKf&#10;arrCfoCoOfqvLqf1odTkfeR+f2Gq2AXJIcASDnwBiB95zi1GpRJolJRq5+LElJFbStL4z57ZH+dp&#10;208FtQ1HUvoegtC0n39rdLmuiwRbTP0/TV1YH9WX6/3/n+/8cQyqPR9j6d0sd/8B4EQJgUXogQ8h&#10;7jLAAtkJrAVvpKXEuMIA5hxroXUbVBItlnLwXlAtVhAQgAAgQAf8Ff8DhEJhULhkLFsPAD1iUJe8&#10;VACPjAAJsbAAKjwAAMhhsjkklk0nlEplUrlktl0vmEqXi8XwAQx1BAAAQCAsxn0/oFBoVDolFo1H&#10;pFJpVLplNp1NXjNGsJJY7ZgAfL4g9Prldr1fsFhsVjpEFgUfAIeEECAwGkE7slxuIBABAE6bAB6O&#10;5ouUpgwAEKUQMdGIrp90ACLeQMABLJJJvuRyWTykJduXACXzQATOdnVwnYCglmfulABd1AAOerAA&#10;T11CK2xADL2gARu3ABS3WV3m9oTudzsABKGyrAAGAYS33L5nN53P6HRpb/f0CAU5AIE7Fwf+mgr9&#10;gT/fkKf3j8MD6sKxEsYTZK8JH4oVOj6X1ssD9eiAICtwBAoFJ0ArGAEA4IgAAYDMY+zKLof4MQMA&#10;AELdBaFvSgjRAAfwCIOewHIEewIoO9aUgC9IAq2Ah8vQ6x+roAh9oGrYBPAnUaRK6z0nsBqBH0Bq&#10;Dw1CjpgAfZqE+ABpFIMYAAIAieugVBWla1QJAO60MKYf7MGIFocAAEQShLIMxTGABvzMAAcTTA4B&#10;gGpx+Te0aDtCAA0TqAA4zwAAIT2pyJHqABd0CADHsgA9DK8fFEgAXFGTXNqWr+JlJM/K6FTe8Zb0&#10;ynzSvAJVPOOtqfCOIJAQyewqzJVNVVXVlW1c6RbGIFIAAKArREmRZzgAWRWHdV9f2BYNhWHYkLtE&#10;f4HASgkJAAeZ6GWABclWHYAAkCQKOiZ9tAAHxynKkAFWUpp/pEXIBTaHQfh/Yt2JigytqWdN5AAT&#10;F6gATd8SXJiQJEfd/AAEGAgAPOCAAI+D30Al24W3iZpqm6cp3J2GYpiuLYvjCiqiqaEKqq6s3hjO&#10;RZHkivTYgQMAwkAIgmgWTxHkqkLouy8L0vjoL+EBJkGAAEsKrxGnpADHMhmOjOi3QpAAaGmTihOU&#10;5UWOpAAC2qqc1AugAYetgAUmvAAHmw6Pi7gOE4jjOQ5Wx7Xtm27cAoIhPA8C35Sr8RihLqOqfx9n&#10;ogR/HxDJ+RUfp9T+f59Hbu6Uva96EPi+azbcyQA0fyq3p67NlOyBcDgQ5QBAJKqBPWuiQ5hyaCAL&#10;R4DwmCMFZO3qt3I86Dn3cUNIOf8MH7R5+ycffRn9CfUuirZ6nGSYAGwSw3X1ibnShKQ4AinLPqcf&#10;52cUZAXhuwEweLtkzG/bgfB9hN+QbyUY/W8KzTmhHT6ckv5H9+wAFr/IABX/ijL+0kAA0YBAAGZA&#10;Vaq1ivDVgUY0JYS30kuL+N6CSlCGwSG8AAIcGSfD5g48sbA2AAAOhEqJUiplUPhhRCmFUKykqxVm&#10;rVW6uVdq9hZDWG0N4UulQaAYno8h9DOUWLUIcB1sHQW0M8AAOlvLgQAU4kQvC4LpXXDhMZAQgAAg&#10;QAf8Ff8DhEJhULhkNhzmiAANkTADOiwAAMZjEafMdAA6kAAQMjAApk0bAMOlUrlktl0vmExmUzmk&#10;1m0KXi8XwAQx1BAAAQCAs3olFo1HpFJpVLplNp1PqFRqVTqlVq1XrFZrVbrldr1flb9fsCBwOjAb&#10;DkCA8/ANBh0FgUasFzhcpIAnTYAPR3NF0lsGAAfSaDAAJGIrqsaRzzBIAJZJJN+yWTylewBPzAAc&#10;+bABwzwALehrmAbelAAm1GV1WrprudzsABKGyrAAGAYS1m53W73m932/mgCA1m4QQAADA/G4QPgb&#10;+htwuIChMZlMIf7+fkEf1jfr3dQAfr5dsEfTylh0QIzhKMP7N4Hvm8HglxAmNtoE44I3ACBIX6aN&#10;IyAa4wEgT5PgraDn+CAGoEBifuPAi5LofrpPAAyDn4ocLIEfAGIOf0NQPETLAC5x/gDDBqk8ABpl&#10;CMwAAIAkQt2VBWlaAA2gg+y3Kmf52HcABlBgGoABCEoSxHJMlIEfkmgAGsoAAdsptiJQlAARcsgA&#10;BsuIaecvgAOsxAAW8ygBI8kFzNQAI6fIAGTOAAEbOYAGpO0IQFOxqMKBLGviuAw0CABhUIhJmUOA&#10;AJUUrBM0aABE0gAAjUmAAUUsmDADfTSgR4hZU0+AA8VEAAf1KAAYVQmEmuyiY2AABFYKII4gkAAB&#10;/HsKsl11XdeV7X1ftYWxiBSAACgK6RJkWc4AFkVkgWBaFo2ladqWAuB+g0CiCAq5h5nYYgAF0ToY&#10;0SCVtN6Z90gAG5y2WAIEgUqkTpSYECB1U1q3ymyDQMyR/X+ABs4EAAyYKABx4RPCEgHhgABth4AE&#10;7iVX1i6l9Yup6cp2nqfqDGeMZBkORZHkmS5Nk+UZSgceAqCyMAKAy4pSAIEAOgUZIFY2ZZUhi7Lw&#10;vS+N8wAPEmQlXhgFjEoESB6J+x7I55qLeMBi2pas1jXNg2TaNs3Gr6/sGw6kAICXiAWyoEAeY1s7&#10;LrrG7B6IE8K6oXft9oG6uxNG/NtAGBAIow5HAz8uvBb1fYCQqBU/AdeMYQIvz5Qog52hBBPIcPkB&#10;+GpFZolIMcYZw3saxvHPHU6qR2PHIUiSNJHM6iwAu9mABi9sABSdyAAd94ohld+AAreEAAp+LOU6&#10;IYO/lABT5UgAPvoAAMfppoePrd33p6e0lHuUOZly68qwufH2vbl/84ABB9SoYKMgAF7+AAGH+YAA&#10;5+ywVnWtb1z2H+/8/+ABRVhLEWMshZSzFnQBgVAuBjYR9g0BMzc/A9BzjAXCJgFq5Vzm8XSM9dY5&#10;FlmFccVMjQwD8EfXxA1A5ASAACBAB/wV/wOEQmFQuGQ2HQ+IABfxMAJqLABkxmEv6OAB+x8AJCRA&#10;AnyUAASURGVSuWS2XS+YTGZTOXrxeL4AIY6ggAAIBAWaUGhUOiUWjUekUmlUumU2nU+oVGoLxmjW&#10;EksdswAPl8QepV+wWGxWOyWWzWeGQWBA8HAAAg4HwIEgq3XOBAEA2i9TK8kATpsAHo7mi9yuDAAO&#10;pNCgAEDAWVK8gBIvQDgAlkkk4XNZvOZ3PZ/QaGxO53OwAEobKsAAYBhLRa/YbHZbPabWXWoAgMEz&#10;0E64CAkLW7dQODv9+vgAP5+vyBP59wN/QTpcnmQmvQd+wR+cjjdx+vmBbgA8V/dXbeeHbm6bkDcL&#10;224BQKf27cz0Cgz3Xf4gIB5X0M6tT6Lkyp/gqCD5Miwp+vijwCIOfAHIOfTdo8/z/pkryaOKgcEo&#10;U8bwukfwCuyf4BuiAZ8qA8a8n/DsPIhFyYn4ahPAAaJSDGk4CKA2RUFaVoADSCD8J7BioHYdoAGc&#10;GAZgAEIShLC8pQue8qycEIQgAF0tgAXUvKSIkwgAakyAAb0zgABU1ISfc2gAFE4AAFc5gAWU7Iij&#10;jojdPYAFhPwAAHQIACLQkxzKdVEAAZlFgACVHKjPIABpSYAHjSwAGtTIAAPTik0iFlQAAedRgAcV&#10;TPpGKxiKH49OSeYoLvBLIrwhcjViAbiLvXEQOEw1eRZWMp2FYdiWLY1hH+6JbGKFYAAKAr4kmRZz&#10;zqVh3WPbFs21bduW6lp+uieR9mcABbl+JlGgkCbZmfdoABqch0rquioRavJhAI6IdB+H9vX8oSDQ&#10;y2ZT4IABE4PStLrxFx9Ya1YDPehY84mAAy4tf+MKEmycJ0nifR5jOQ5FkeSZKpyqKshCsK0rmBZN&#10;l+YZi0UAo7Z0VActoAg8EFg5klq+r+wLBtmw4NEmQ7GMcyCBEoeigMuzOfak2pQaqADSWuqAH62A&#10;EoSiFOwAACmx1RqezIY0jTNQ1TWNds+37huO3vmAQDLi3OPAIniEPK7jlO0eyCOMgR9npXK3Rglp&#10;hGyK6Eh+FBU8FuTNACAj1gIBb7PwAL+J7zCegNInJpYf4F73AzP4E6IAHUEnV1tbp/gFEjpH/ByP&#10;AMfS7oV23VoXErsoYfwBxJfLrQ/VMMxWiMURUfQCLcfy8gGe7K+J6CYRnGsbxylGQNhH0gDMB4Gv&#10;l2CmyRGwYhlJ0odHuJwfiAAe/oAA6fuAA3/0pJC/6AAmIAAAGRAMAAG4DENBVAkAACYGAAGbA8iJ&#10;HzsgxgoqJUguYMAABNBsAAOIPOsUSosrSjm3FPHrCdLSXAOwrAAMCFxTR+QxMRCxnBbRsQ3bKWgI&#10;gOw2gAH0OwHjPzhnyPg9A3KFD5l5iU3V358D3q0d27thZD2XPvitFeLBoVkkeH4PUAA/B7DkAAL0&#10;aYUmbLRWmtVrMWY2RtjdG8iA8h7FaFuMFdCjl1myXaM8AAMxyDqXmZAvIxACHZByvyOCwiAggAAg&#10;QAf8Ff8DhEJhULhkNh0MWkRACJigAb8XAAFjUJfcdABPkAAP8jAAUkwAeUpACDlgAVkvAABmQAPU&#10;1ABmnEPnU7nk9n0/oFBoVDokPXi8XwAQx1BAAAQCAtFqVTqlVq1XrFZrVbrldr1fsFhsVjn68Zo1&#10;hJLHbMAD5fEHslxuVzul1u13vF5hEFgQGA0xEQkmIHA8Cmd6xFXAIAIAnTc0O5oxM9gwADCSRAAA&#10;4wFlxxaXewCABLJJKyen1Gp1RR1gAaGvxD92VOp4AWe3AAt3Wq3m9r7udzsABKGyrAAGAYS33L5n&#10;N53P6HRr4BAeFhPUmICAmGAcCfz7hr/fz8h18f79e+G0UMAICv/ZADBaxPhI/FCpglw6X7oICA7l&#10;Kcv6oAWAACAQCaYgG7bDP4vD9AI0R/gfAgAAG7qYsXAr1gLBbDt4fyBHYD8QH66yvv0nUUIWAK4Q&#10;8hR/gDECGRgg5/gFEB9AgeiBAGg5/RigQCRlGEGQagUaoHGLFgKegEySmJ/PWggAH8ZxSAAahPDP&#10;AoCKi6BTlaVoADKB4HIE2qxnYdoAGmGIYgAEIShLI06TqhBxzwAAdz2AAtz8ABD0CrY4UIABXUOA&#10;BkUUAANUahoVUgAAGUmABlUsnZ+UyABm04AAbU/DEMoGHFSAAdVTgAZlVAACVWrGbFYAAI1ZgAFN&#10;bABPBxpQlSNKif1fgAfFhAAStigAKlkJ3U51AAGlnAAF9ogAbtqV2eUuO2yp622ABKW8AAsXCrYi&#10;B2NoAH0dgdyenkVITdqpuwhD2w6xaZQ7Bcp3nJ72sKAQBydI71MNUUMvbDF8TthOFYXhj9n8fR4o&#10;HJGJPBBjxPIgp+gAfp8uFeuBF6agqoyArRMwbwAFkVh4QTE2G5fmGY5lmeaKqeR7LYW5giZVgJQQ&#10;6Bn6CAAZHGdaYgSBSyJmYoCvIHIfh/mupKwg13rGbesXBcR364/KDpkxbKgdsYAFjswAA9tLaSkn&#10;hf7cAAw7jnrlGduup7uqijqSpamqfL28cBwPBcHwi8LMtCELUti3atwvHcfyDTgwDSYpO2iY3lUX&#10;Iq2xbGsePTIuiyrLsyzYW6UgRLnq0TSNNzfXzoUHZAAdvagATPcABTLyIRXoABX4CEmz4YAHv4yG&#10;qe0Wwa9jbZ+W2WNUsZQAAv6vYeu4DhOI4zkQB6/v/B8PxYU9yBtEYRrvohD7PwvnxwddsPXq6sAg&#10;e44HhHgfYAHCIKfsZo97BHNJ2HWB5EA/j3leYmZQAbGh+gGPIPkCS13MGKJ3AN8AyBTgAGwJMN6B&#10;SNnQFQmEAAYgHv/TQWEAI7DhDUTcnBOT74ZECWEPgAAIIcAAbGmYbUPStgjiAAAe0Q1prVAVEchJ&#10;wB3NDBkDIAAM4oAATCmIrSpAcKmVQqotirXvFgFPF8AAeYxNrISJeMwAANxpAAJCNgACji8ISFaO&#10;QABFR1IbF+DYe49PMeWJOP0N4ciOkFG4o8ZAmyHAAJKRRV1yBuXOulwJ+l6gCb6AYCB2YEsFYGds&#10;6hhSZNshm+EyqL13MPJ68o7RPYMEPeXKErR40dnfHqQQfw+SCD8HsfljTASxABAIAxAoCQMFOAGU&#10;2V0x5kTJmUVNm7OWds9Z+c9oIz2hjjY80hpRi2mHgae1GZbDSAiAACBAB/wV/wOEQmFQuGQs0w8A&#10;LGJAADxWEvyMAAKRsAGuPAAvyEAASSAAAyeGymFPCWAAVy8AA6ZABrzWVTecTmdTueT2fT+gUGVL&#10;xeL4AIY6ggAAIBAWhU+oVGpVOqVWrVesVmtVuuVeCwKvwSDw0BgOe2WcxkAP5/QIAwMAgK3W+u1V&#10;eM0awkljtmAB8vix3XBYPCYXDYfEYnFQm2WCx0yBBoNyYEgmBASnAHK4vOZ2E28gCdNgA9Hc0Z6e&#10;QYABZJIoAAYYC3CXRNPWBEskkrUbveb3fTks8EAMbiAA28cAHHlACy2ab2y2r7pAAwdUACPsABg9&#10;uxQd+98AInxABN+UAAX0ABt+vf+33Vt3O52AAlDZV68BhL3/v+f3/P/AEAwExRhGyK6Eh+FBUrFA&#10;cGqCAKzLiAi3LkgS5AEAilJMswBAMCClgPD4BAGp0HK2f4LQ+AAFQ1BrAnwBSDniDaxraky6MGsZ&#10;8AkeK1gOfiCAHGwAsChEcRNJCbmQVAAGwSY3JG9MAlQVpWpABwIwtCq6gCdr5muGIXgAEIShLJMz&#10;zQ7oAC5NjhuKCc4AAW05tWCwLJ4dM8gAJM+AAd8/gAIlBPI8yEHzQ4ACZRQAG5RrwvGK1IqwHFKA&#10;AdVLgAZlNAACVOsGRVQAAUVRzXNo71PG8joSddWAAGNXuYtBZVmAAX1tNRA1yAEqysL1fAAOlg1S&#10;htWHWAAb2QACMSBOZbAAFloKgIgdygfR2B3NKdn/GyVMCk7nIJG8OAOCalgGyymgbbN13YgaDn8f&#10;h7rBICEILG1trFIB/n6fCCH6fScn/ejPrEft3Ibb6FQguCFAGAzmAKB1xLdCMMYpieFW6xl+IEfx&#10;9rXeKB24uCzYdiS4gOrFt4/eJ0LWfcesQt4AgKBiRgOCqlgIBV2qffDPy3nuhaHomizQeR7L6W5g&#10;iZTgJXLAJn6kAAZHGdyBATnjBpQYwCnyAAch+H+jbIrzVLqF20gAem2WGJ+3gAQW5AABm6sGcm8A&#10;AHm9gBMszF3wGy8EqaiKMpClKZEvB8XxnG3aA2Ho0CiTAdFQCwmlMcIOk8KpQrB9YAf/QIEep5rm&#10;gR89CtR/YMAHR9dgD3LuvKEL2vq/yLx3dd33in88Bt1JHzGsoEA2UgCBYF9Ok66c93sBNA0TSNNA&#10;TVAoSJFvO2LDk6e6Dtw3Xn/FdhlfKAAqfQAAt/WABD/cqhb/iACHjSo5DEMAAtf0hLVfQKgABnQB&#10;AAMOAgAAOQHfHAkgR8T5n1PuAY/MCoJQTgpBV3aBUDkIQSgssMFitoVKaSYAhli4lOZ2BeETWh/O&#10;xLiSZdw/mvsohEZaCoBynD/Ac8oAACWUlLVUb0sI+gEoyAyu850PyuD/ACwYfwBC2j/AIwYfgBmA&#10;D9AW1+FxbjCD8AE60lUTlwEpdyQcfYA0gRljOARejmiBRlZGQ0Ao/mgkJjNEcnMYCcADH6XIAwxR&#10;WJNEmG9KLij/pUSsF0Bp+ilxzK2l0+Y2QZAuTGmWD0lSUqHa+354SEzVEyYk8l5RTC5HfYMPWUwA&#10;B5ypWHKIAA1ZXEUIspcdQAAZy1POekirKRoy7Ne5BSalZZKZU2p2RSDRNTHfa+9V4MQACumcVwSk&#10;0QACNmoABtMkiJCxKgDkHIPgADrHSPAhoGgCh8YO7tHDzYkMzhCAYBoImGSWnkQSFZYC2usiwvtf&#10;0WIXsfIIvpfDKyVRvjFOdgkWiGIYZ4AEAjNqFE4W2wZbc+Y3r7a+QVIFDIaE/SKWMlBcWHojRahY&#10;AkOidLwHsAAfo+VjMeHpQYrovRqBVluXIRwgRmgAFqLRCZTHMO9K+7lbk6TPvOnnUepFSSdjlHhO&#10;YfQ/BwEJH2PxfrUhitOmKf9qQz2qDiHe1hrRgmuAGX62FsdSmhkBgAAgQAf8Ff8DhEJhULhkDgwA&#10;NcRABkigAF8XAADjUNjkdj0Lh8PAUjj8lk0nlEplUrlktl0mXi8XwAQx1BAAkYFl87nk9n0/oFBo&#10;VDolFo1HlwBgQBEwpAABAwGgUkpFVl8FpdKhNaf70ekCfb8gj5fFgfUCeTysD7li8Zo1hJLHbMAF&#10;kg9WvF5vV7vl9v07rEJwIBrQEAkCqMCAtSAGJAGGgWQjIDp4Im4BBIJgV3wV3wl/0Gho1KIAnTYA&#10;PR3NGilMPCSRRmPF4uviffD9ABMJJK1m932/4EmN/DACz4wAZvJAAR5k/fXPAAp6XR6a060NXfZA&#10;Bm7gATHfABH8XB8nlorudzsABKGyrxoDCXm+Xz+n1+33/H54LCbJXhIfhQVKCM4/UCpKzitACw4B&#10;AMB6cAMBacALCMFAUp4Bs1AanoIrMDKCzgCAExTKH+AqdAABETgXDLWH8gR4AxFx9puAB/MYvi7n&#10;6A6znwCZ4oIAaDgDBCtKsu56AOsp+AIsR+gDGUmAAeoEHyhsipSpUrqLAihoOB5elmAB1kOPjHxM&#10;/RTlaVoAC4BoJqeqiqgCdr1G0GQWgAEIShLD0+z8lJ80CAAx0IABfUPFDLJQfFGPWJTeEtSLGscg&#10;Zb0sAAw0yAAR04ABZU+AAJ1Eo4cVKAB1VQABmVWAAJVdPpu1iAAh1oAALVuABlV0o52V6AAaWAAB&#10;+WGABw2MybKJWIgdjcAB9HYHc/t+rAAgGm4DAdPlpW3baDoLLUNoUu6CrOf5/LPGrcIJdSOoKsSl&#10;oIf13xqzd53Gz0RMIw84KfBSBwTfNrM3F0uRdeCEILdR/3ZhCl2TDYAgFE98MowkTwTiN/y7eV4r&#10;Ofx+yqfp8HUza2KMXpqCqAETRERxAma4pXnqx4DzfbiXKxj8qoFdWMpGxlq5voWh6JoujI8eR7Lo&#10;W5giZVoJZs/Bn6mAAZHCeCBATCy8M+YwDnuAAch+H+j7KpCDS5s21bW8qYpmmqbpztm57puuhI3U&#10;ObAQzQBAgCMO7sltzYMhjAn3cp7ZnZ10HSdKPgaB+HoEeZ44ZwPL8xuzPoTvAFQsAIKAqxSdKgA6&#10;pxFzPUo+0jTNQ1T9Nc2DZNpriBE+e7cN03nVd5ooo9+ABpeEABqeKADMxYnlhrEFHmuW5pl+ihpk&#10;eoAAs+uABG+0AApe73vvoQ9D1PY9wDPh8H0fT9X1++/j/IRAEBMD9i/wZODKAFmuVgWDKp32Vtfq&#10;4H6GbY0hwgYFgIECAUjQvzBAAD7AOQceAHSkD9AKWwfIEB5kEAKz1Ipni+ouRcP0ASLh7gGSqPAB&#10;bM0luWIQlkqqXAEgCHsY0ARYh/D/REPgfzph9olIXAIoiX0wjqEOHtMyJz8JpTWm0Cjp2uJ0AANs&#10;GQLE8p7gHFklo9YuAAGvF8AAsIxAAGPGUAAOo0AACdGsAAKo3AAAXHEj4946IDIO55rZelSg4VOq&#10;lVZdFXHxQ8OSQgAAdyHVsrh6IyyjxcZmCuSCNR/IuG9JUx5kiVLLWas9aMWiUGcfwARCz+YngCQw&#10;/eT0qS9kFhEPwr4/h9o/lg2AgTBn5sKLuxKIMqIXgBJ0QVkxDpYGbXGvNBJDEizJcAuGZhS5TEDX&#10;yz4AzfwBrYgKSofg+B2gAZAyReJDijsoZUywAAjxBDSAALUWiWWMoeJCP2Gq5pgsDXewtAbBB/JV&#10;YWlUwiWZdLVM0tVG7qF/MRYfP6JUypexClVQ2hz6WktLaa09qJ92pjPaqOBH7x48pyKUMYBENWxN&#10;koe0cgKAACBAB/wV/wOEQmFQuGQ2HQ+IRGJROKRWLReMRmNRuOR2FLxeL4AIY6ggAAIBAWPSuWS2&#10;XS+YTGZTOaTWbTaCwKDwICgQAAEVi2fgEAzejUeJTmhwR8PeCPF4wJ6PSBPB3wKUVgBUiuV2vV+w&#10;WGxS4CT4AAkEwIIBGfgoFz8DgeBUSx3W7XeE0UgCdNgA9Hc0XiJwYAA5Io4AAQXi6kUUAKN7vwAE&#10;wkknBZfMZnNHDOABY58ALXRAAVaWWu/UAAZ6sACbXABcbGGrbaAA17cAJvdAAib3Nb/gS13O52AA&#10;lDZVgADAMJcHnc/odHpdPqdXrdfrykGycDAwAAUHCKB46CdjoP6Dv8IW8ABIHV5+459giDvoFQd7&#10;2yWv4CPoAHwCaqH+Ah+rmzJ9gEyR/sc+MCn8AR/P+Ax9gAe4CnyAB9gLAqfo8naCQ/DoHAKqIJgK&#10;q4GAIeyIwiop8n8kx9H8lR+weAB9H+lR8H6kx7H8tMarNDqdKGg7yIQB5elmAB1EOPbEgKlTplOV&#10;pWgALYGAsrSjgEdp1gAbYZhWAAQhKErzTRNKEH9NjjCUJS/D0PQAB9Os1I4HE8yYdR1AAZk/vaCT&#10;mpoetCgAEdELOtAAGxRoALiuSKGPSYACzSwATNM5d02AB+081rXnvUQAG9UoAARVCKmfVYAClVwA&#10;A7WIAGBWiTqyjAiB2N0bnYHc7uAncPgCAbuPeAQBu2lLvADY9f2dX6cxChaCwof5+qdaz/H9a6dQ&#10;igkCn+f0KAAfz/IiASTAEAi0wNZkpPHYa5qKgsW2YhMjW7eSh2IrEDJ+lKhylZqa2Egdw06fJ206&#10;fZ5oEfsV38mZemoKrvgKrZHECZoAFmV8VgIA9BucwlxQFblwwxlFv3Gf7JLyhEj2nIjx4MhQBAMA&#10;ABgOCiTgIt9h5wol+XvZ+i6No+kLGeR7GYABbmCJlAgm6lVmeAAZHAeSfgSBTGqKYoEHqAAch+H+&#10;k7OmiDWkmYY7aACpqooyUK2oiirKnwxbyAAy74AAG7/tHAqMkCRJJdOAcFxPFcXxkQS2AIHAetS2&#10;ACBrvX/LfGpwg4nCGre34aWBOG4nW1810/UcWpS6VPdgIggk4KgvfXU9qh69L4vzAOowgGEgR+ch&#10;eF6vFOfL/CWyvbeVotaGAAAwegAAI+nP1AAH66MsIKntgAZ3vAANnwgAOfyIaJfzgAa31AAY32gA&#10;DP4eX+SBOG4rjuS5eRfn/f+f7/zvGaP/cUY5W6QyTlDK2AcCoMylwCIsP8ARjnsAAAWpEBa7CelH&#10;W8AAeoEUIj5cuP1SL2SBD6AY2IfYEGIMxKOelch5R7AGQwO4BzWkHrSQWviFhKytmSA0AgdLfgCl&#10;UgjBshkOyIOmI0egoqNViIFJ8PofpPh+i4GKAAb4hBDJQXedFKiVgtAMAw5km4AR3JfG6DIFKZEz&#10;QOjcQg1BVwWxzAAnkHAABWR5dtHZPafU/tNUE/omJhAhyFAAN2RAAA/yLAA3kMRFQoSRAANGSgAB&#10;BSXAAF2TSICDg1k8AAdkoQACMlIAB7YVCKm9CJIeRIi5XSme4RxXKux9K9je2lD6RgCuwAIAhqa6&#10;j2LQWsvuW5diDj9H2gIfjYh+j8biwdxxCjyE7LoURz6HSUKRAGzggS/JqrxXcv8nxhCCMuPKtYyR&#10;KT2TgXtMZcpBFxLfHwuSZK5B+MNKMxNiqUWMMaNCLQnxKEhTGnsU4fw/GIMtoKiBlw/kMMzgMWFY&#10;K8IAkDmAT+XbOQCs/cRMWj1H3atLaa09qKgmpnTaqaocBVAAtca8AAYgCGGtkbNSBpBAQIAAIEAH&#10;/BX/A4RCYVC4ZCxRDwA84kAAPFYa/oxBILCQHHYbH4VBoSn5IACBJ5BKZVK5ZLZdL5hMZlM5YvF4&#10;vgAhjqCAAAgEBZpQaFQ6JRaNR6RSaVS6ZTadRY3CQYDIEB54AQTPAADggAACBgNT7FY4Quk8BIST&#10;TE9gA92s2oE+33ZLpdbtd7xeb1T6jCLBAgkE56GAze8Nh8RCQDJhOmwAejuaMTLZECUgkJ6LxfdM&#10;WAFW+HyACWSSTk9Np9RqYTGH8AB/rwA5NlFIsbNsAC5uQAEN5CXpvwAreEAEdxQA8uRPZ8AGzzQA&#10;BOgAGL05yhkMAGt2eUAgA3e9qvB4aU7nc7AAShsqwABgGEvF7/h8fl8/p9ftYmE2SvCR+KFSjT7w&#10;ClIArQgSDgCAargIBKvJ+noDAcgbWwWDEJQExKDoEAjuH+BCwoooAAATD4CxCvJ+AGg58gWg5+QY&#10;AB8AaoZ9AYeoAH6BB9AAfwELmgTOqQfACR0d4FnpGADx0ry+IGAgArmEwFm65SDr6gYAyxC6BwyA&#10;B+FsYgAGmQBJOfEr6lO4YtAXCrlLIAJ3HW7oZhSAAQhKEstTzPQAHBPoAB9QAADpQYADdQ09poHF&#10;FAAdVGgAZlIAACVJpcdlLAAXVMxEBMGCjTyGmJUIAC1UjnuiW9UAAE9VoaQNXAAUFYgABtaAAaNb&#10;q9LKEGdXgAU8KKNIPTJdAAh4UIaQlkgATtmVnWteGdU0CpoIgdjcAB9HYHdETyAavQSAEEwqAYCA&#10;VH8uQvK0fyBbl2wMfx+oIf0dH+fx8R2fjQn8fh5IFeaVACAUFAWntywbE0rw4fy5oK1qEn+fl1oG&#10;7l5Vzb2CuUsOA2ndiVXriMDI1eLFsWg+HIQqKN3rHR+HsceJR+shemoKoARK7hHkEaQAFoWK5gEA&#10;itL1dSEXge8dn7e5+Huc0tsVdDOgDdErvFqenQQnifgfB6qAEAdzXdsOxbHsiWnkexmAAW5giZST&#10;AvqZ+4gAGpvxtEWwLHLJhATfodNhsvAKUg2rKWevDAAUPEgARfGAACPHgAP/JAAHPK2khJ8cyABF&#10;c4ABY8+ACpqpz5Y8uaXTgASPVAAbfW3Cj1IbTx4I8D2qjpsnCdazB3bd733f+AykM114jO04rwQB&#10;Erzo+CmKzWmgQmjRiJ8HUeCCHAb2Yeb7nu+8hVdeZ8KgACB8I9DCIAgVvHvwEf0Uxv+B/4uIoPk6&#10;AA9jsNL6pEA5HmYACC8GBdTFiuH00c0ZpX2wLbCb9I4PYIAAHhBM1ZGSUk+YoQMsBYRjQdAABOEB&#10;CQvQjAAqFMA/YUAAGPCsAAGoXQMhgQg8h5j0HqPYe6GMOYdQ7h4UoASH1/mIPyfshB/T/tEh6WJw&#10;i3gAgFQYAMA5gifoyQIAdiSWHyNeiSR9DxBAGNgAUh85Z4UMj6AUQcd4GnhlEQyP0A5oUcFzH2At&#10;e64XCEwQyOUCScR9AFXiksmhBwCgBR0AgAZoQFADaOBAAr1wBLsIPI8oKXEDtUjuXsfQthjgAGkm&#10;NMrCD4poFaqMBZhU2t5HanEboNFjp2TxFuWBbR7tHBFLUAAK5cAAJsLx76igcKMUc7Ft0OCWLQAA&#10;FCZAAAKzLAAM2ZxDSRCCmk4hxRrAAAbmwptBg55uAAHtN9myZhlzjAAA+c00CNiMnUAAS87UdkZh&#10;cBoAD61zTcHPN6cEKF4jQn5MMoy1VrrZW3LEsTFGAoNiYAKKxXnyAEYIARCFBHvsrXkyBLbC2Ho7&#10;X8xEf4/WjsLSOv5A0a2qErkuUak7GGvIMYDFZcqbJASBow0kd6Nx901IJRZk5DGOl2ZmzVm5xBAj&#10;NAALAUw3FwgIAuc8BAFUML1IJR5pBoUbtHXqwwfxoWPtOdqyR3kP1wgGa20BrbAYM0SrRWk+jZ20&#10;trbapMwR9G4jPAADYbyNisMETcYsYACh4gAb8D+tTYyAgIAAIEAH/BX/A4RCYVC4ZC2lDwATokAB&#10;rFQAqIwAAHG4bHYE4JAACBIwAKpMAFtKYTBgAmZcAETMQAVJoAEXN49OZ1O55PZ9P6BQaFQ48vF4&#10;vgAhjqCAAAgEBaJUalU6pVatV6xWa1W65Xa9X5+DAWAACGQ3ZAVY7IAYFBbBb6Guk8BISTTQ/AA+&#10;Hc9II3W3cMBgcFg8JhcNh6FbgAC7GAQoFbIDwhAqdiMtiYXB60/QO/gA/gHB9BAiMHU8AD2djTl5&#10;9LAOj0jZBeMMBbAArny9wASySSdZv+BweFP37xQArOQAERywA5ucAAL0ablX31QAB+wADr2wAZ+8&#10;AAJ4ZXbjH5QAIPQADZ6wAEvdw/h8be7nc7AAShsqwABgGEvk/8AQDAUBwJAsDMMYRsiuhIfhQVKC&#10;M1A8JKtCKBs0AICrGp4GKaBLIAIAwHoEALbQmt4CAEggFgSgQFKYjUUvAAb5H7GJ3A4zx+gNEauH&#10;8AJ+gAfgGt0fYHHsgcSp3HIAHkBTdHyAh9gAewDnyggBIOtkkoWzwCACvAHAIebrgGfQAAUAbdAT&#10;NKCI0rCDg2AZyAADYCHM8EfuEcBZG+ABaD4WTwAKukClOVpWgALQFLO6a4ACdp1gAboahMAAQhKE&#10;sTU1TaPFdTwADhUIACPUgADvU4ABJVVOJ8F1XAAdFYgAa9aAACdbp8ZddVHUoLV8ABsWCnSWGnYq&#10;kkMQwAGRZcpntI4Q2giKJjpajruynqWGtbQAELboAGNcFmyO9AQAAJlzgAO11AABF2q0IgdjcAB9&#10;HYHdWXuj0MI0A4JrIAUdgCp9/YAAUZ3wobFQshh/rxHi2oVgKBxTJMSQOxTbILLeHoTEsI46hkgH&#10;+f0gM/KSC4af+SZFCGUM9kcrZSeskTehR/4/HkNoIf0zIEz0eJYhuVoVn0TIPf9+gGBALOnQjAn6&#10;fR450vGRTMfx+L4z8rYOq8K5nCDKLpgOCYAAgFKbpOvSTGeCx3h2t7fuG4tYeR7GYABbmCJj2glf&#10;sCmfv4ABub0jgCBC1Y1Nu3IRjyerYX4GHgAAdB8H+5csr6Da6rjet9YJsABYppgABnSKsQ/TgAS3&#10;VAAYXW0taKEOrKVXBcAAHduABk90rR896ABj+AAAeeG8DxMEePkABv5nrXxCduiqAdeknTnTubfr&#10;qkCHtAAF/uqkoykKUpinKhy/zfP9H0vjhKF3cxzIff9SErlpqBLsvB7msbSBHrmX5P/gBAEwrFzb&#10;GVdGhwAQIARIjedAInJB0LltSw4kz7BiyQSNFBOC6QQEJAH6oQAJmjQQQAGWwJ4DRRAAD4HQ1aBS&#10;WAGEcJMgRszBiwH2zI3hvoHQ7cuPyHxnx/GeANEMho+IjAAHnElIMPwGxNgOhyHkUTLH0Psfg/R/&#10;D/RSi1FuLkXYvEJQSgshCDUHvsi+hItwBQJAsI0AYxoAYQQNi4hVxg/0UECAIwYCiIjoP1N+ZofI&#10;CiDjwAzBFxRVx9gKSOPsBjMADMNKAYoeIC0xjxkVBVzRPEIgPAI1ECYBh3AATWlZiprSBgQAC5FL&#10;yUgGgCTGBEAQ75RACa1Bsyw4RZp9FmHsWKgo/IBUMogLYCQOGURiWAASkAADbBsplS6mYzzRIaOW&#10;agAAwTXAAOqbSTB5DyQgaKIKZwFNmKicVIAwJ0J0A2oyaU7SGLwXkvRe07jWIxjgU0A5/gBgGMmi&#10;RibETgkFM8ykfBnx+0FYDL8hqWp7sIJ0AIAiLJDz0OIPqbzVkxj+H21gADKmiPrKxHJCbKwBgHaW&#10;2UDBh2nuRH4PcdLPWeSlopQ5h092AlQogWoAQB2zovAC2ufdM6hVDKm3RuzeG9Hub6gR5YAAcjdo&#10;QAktRb2Ki9AZKFyblaiNyICAgAAgQAf8Ff8DhEJhULhkLGEPAAKiQAY0VhsXjEDirGABXjwARchA&#10;BYkkNI0nADilQAbEtjMvhhimQAX81ADTnAABk7mE9nyooAAPNDAABo0+hIUpQAZVNl53qAAVdTpE&#10;MHlXACirVVha8Xi+ACGOoIAACAQFrlptVrtltt1vuFxuVzul1u13vF5ukFgQFtAAA4HgQMBtFCIS&#10;ouBvWLgS6TwEhJNND8AD3arZgT2e2Mzmdz2f0Gh0Wj0kDvgABFkAQhEcCxWl2Fuf4Bg8MfwBgT3C&#10;T6AD8A7+AD+AsHfvDAD7A3AfwGg9G3BYfSnAB9ORq2NVgwAAiOScCF4xz1HWT6eYAJZJJOdevrAA&#10;y9wAFfxACu+lI7J4/AAXP7ADv/wAAjAIACVAiwkMQy1HPBQADDBoAG1CCEhHCYAE3CwABBDK1KGP&#10;IAFvD7+v+B8RgA9D0kRFCiqO668q0UQAD/GIAFDGgAB9G8WRzHUdx4gR3HcdkBhsVYAAMAbER7JM&#10;lSXJkmydJ8oSihZhGyK6Eh+FBUoI2spS6vJ/n6gbcIEASygUCztAUDKygKBcVTHLzYTGf4GAS1y/&#10;gNPC/yTLiCNyB6DnmCrazgvbTzGe4KneggDzCtKDtq2p4gUerjgJMJ9AIfYAHyA1NtxQqEy4AUwQ&#10;AA54AACoCna7QBuAmEuIOBwAniAAPAKcYAAcAVKx2cJZm+ABZj2WLtAKyEpFOVpWgALYEg8oqzM6&#10;AJ2nWABthsEQABCEoTTjb9wJecFxgAq4eAAAd0s6fl2KYpwN3hcN5XmhgiB2NwAH0dgd3pfqfT7a&#10;IDKKAYGTZgoAgFgSygGhban9R1Qvsf9Xz7LmIz9WC8YvMUyoROCjL/hCBKOo2GX8uTsn4fB0oIfl&#10;KzAzeR5PmaEFOXYl3QAjcE2R5pgAXZZHChQAsgAYDAiooCTtkExIHR2GoZUuMUggR+nygh/Hw4J9&#10;1rmWaS9kuR47j2QzLsIBgQCuBsEglQY3r+4bjuS0nkexmQ8YImAACQJAnLpn8BcpuauAAEzdabcF&#10;2BtWB0Hwf7nyC7oNgC8IeGF0XUZnNTeuUPluAAz9CkCRI9KyGJOIwAHJ1YAGt1y5Dj2IAFf2nOJx&#10;nyd4K0Ay94ABe9+kaSgb4akMCwXYjjziGCD5gAHD54ADB6UigNgTsoyD/sgALXuLcrywLE1Sz8j8&#10;ny/N8+vtOhkVteBM7XQtAAgWBSBAJZF1OdMmTIRaTZ1AupFRajHLIIGE0MZmx7jdHEQIeZ5X0QPg&#10;hBFPhtX5llA2tAf4AlQAIffBIuQ/QBHAH2Ak5QBFIAFOAPQCSmzlkHH8ANQhzx9nSD6HM6yUjsgD&#10;EcJQgQLjwHhWEPweR5j0GdChEcAA0YlAABnE0AArIoEvH9FNEsRSWjYAADmLQAAXRdAAMuMAABmx&#10;jAACmMx+j+EZGhGsAERwoERImEyOTnBYR1AAPiPAABQR7AA8wIJLwhSBWuNsbYAAeyHi5F6MAywA&#10;OabuCKSAACvC8cw/tmjpYvxhjWNBXQDgHQelAv1H6QQlJDSKkeUMqZVSrlZK0jKVHTEDSwlp9Urk&#10;epjRW+Ms6bgDgRBTLYt6kQBsdAGmMBzhwGv0S6pICxwB8uHH+/tt5cIXG0OOAwzY/QFNaH+cYuJw&#10;CDj1AOPcAA7AHxDKKv8AAJgGSFmKcCDRF0uAiAIN5vYAx3GAACbxrxsYYGUG+LNXIsg+LFAIsdLq&#10;ylmBcWemRsZi1qLWWwtpbi3pgUXIaPmjTznoGkQyCB6jCqMUjXqvdfK+6SJPACwwAQBDCsIfjS1L&#10;ZlIpNPYAxNTbE6aMYYa1JPxRmBACAG2xkTXkVzpIK09V5SFQFpqKAJthC6hQdbEZCmCUXKELYfOR&#10;jA/h9RDYePRrBlKcPKpSksXo1AqgAL8mURwgRmgAFgKYbjUGEtqAKAoDDEqyD9hYP2bjVmqmbYez&#10;FUTTazmxlwx+xE6bHVNYSkilbCzVNKsTZezBAm6t3Fu3lvbfUujQcCD4bk/HDHhNwLgBq1nGhAsy&#10;3IgIgAAgQAf8Ff8DhEJhULhkLJMPADViQAV8VAAzjENjUKgwAh5JADWkQAW0lAAslEJfErk8pCkv&#10;ADImUbjT1mwAJE5ADkngAAM/gkFADTogABlHmlJpUKGNNADvqAAbVTAAGq1LrEKE1bAD+rwAbFhA&#10;AEslZs1KXi8XwAQx1BAAAQCAtnul1u13vF5vV7vl9v1/wGBwWDwmFw0IoUJBoNgQLBcCAYEn1IAA&#10;IBM+oF0IY5AMJXqwctddDpw+l02n1Gp1Wr1mtpeJuM+C4Y2W0123v0HhL7BD9AD2CT7AD7BW+fwF&#10;g79AUHfwEzpYfymAB9ORq3FmjoCRyVgQuGWozqzfjwABMiGEU3pAB79mYzoy+AAVnzpKk+wAPX5A&#10;B//gAMb/oaScBAARkCgAQEEAAMMFoSfsHAAGEIgAfkKAAZ0LgABMNISfUOgAF8QQnCqwmwAABxOh&#10;JSxUAA+RbFkXP+MaGkdGgAElG4AETHQACvHrrsCL8ggAYkiAAaMjqMykfyXJkmycdx3HYAAlBsVa&#10;qgGCUnS1LcuS7L0vzBMKOIExKCTMgbdIazqfITNYAgGgU3p8uSfAIt6ut8uDJTInwCgeuEUKCABe&#10;mWGqEiGGhi0Egh+HuAB+nxKU4o3Nczx+AU6suf5/H4gR/Hys80zQgYBgPNoBTgAIBANONMVUuc31&#10;ZM9VT3M4BsuAYDMZV840rMVfoaf4E1MAAIgYgQDLnYCGHwBKDngDSDsy1reUcfYGnwgQBH8ggCzz&#10;Ni6qEdgHHk34DVAfoCW4hiDoOAwAuECYDHcAAKAOdszTgxEzM6g4HgEeIAAOAJ9AAEoCm2hKD30w&#10;YEn9bIGn/RxtFmcgAFIPxerGAtazEVBWlaAAuAQEE50w0oAnadQAGyG4QgAEIShNZeaZrm2b5xnK&#10;6iIHY3AAfR2B3nWhtyw9XAJY8xswjUys7VWT3BcFVT5OeGV8zGGIHVCfTTadKzdqDWanql2XXqMy&#10;H/b6F7TtaCH84VBU4eiCH6e1KaJvDAF6agqgAAoC0wRxAmaABYFMbiFTkAYEAysYDghcJ/07Tm7H&#10;8fWA8luyC7hvPO0pVOx6lVwAz3adU1XrDIWUoU3gVQFlc92PZdmpJ5HsZgAFuYImAACQJAnZZoGe&#10;Z4AB+bm4AQx7TKAW4HZWHQfCB2npsIg1RMIYPsgBIIvrg2JMfAAAjfGrKV2yNn0UGXuNJeCgAGV+&#10;D3UfB45fqABZfwAAsf2ABD/8UkjqCBAAAFFAUrpXwhQJAANSBgAB2QPKGUUo7STUAbgsAABUGWWD&#10;ZGy95sJfUoL0IwDMAAOYTAAPSdI65aS1ltLeXF2D1IZQzhpDWGz1TdGZMStMgZmTYpJW0nssqb2T&#10;mxH+h4AA62VtLhvE2J0T1fusZkT4BTyoeRQL+u0AA9wIHCH0Apbg/QDLcH2Ak30YjdACOePsU50z&#10;qrLOyI4Sx3TvmpPEeQ8xIDADqj5CWE4YpAQEgMC2Qh8j6EMQcb4+B3x9yNIiRMn7VyEIUU6C6SwA&#10;AISZAAMWTj8kjjRAAE2UQAA5ylAAG+VBSRcSrAAGmVwABUSxAADeWhCZFgAHhLkqRVCyMdIaVtmZ&#10;VlWSfRMoFvAzZkAAClMtHiPhFTPixNFoiUEpJUSsAZLE0ptTbm5N0vSq3IKrMeXJP7pE7tTJ+1Yz&#10;DJ01plTM5JUCm1stpYLPQro/B6toTUnRshDF+ldIEP04TmSgqdI0pV67dIemooSm0hckiERXTqoB&#10;1wAQCzjAIsQoBP1XKlaom9O8PQCKybPN41saiCAJVkApO4CzLs2H+msfSdx5gVjCrWD5tzdHNU6P&#10;sBijh+AMWzSUupxgADpAivQfIBaDUQTRGkAJvgOgJNCAkAijk4LSqcp43QA6ogAAuANlYGgBjmYE&#10;AJgtWyzHLN8DQfbCRri0HQWwQA0G/McWWx9kIXwDsve88tlQABrg4ZKzFmdJrEWJsVDNnjPmgNCs&#10;XZEu5nQBAEMYT5fU6Gx2VdSpNVU6lw0Ln6nxdbbGmFBbURpTilmnWina5JT1Bk2KbniP1UCnm72S&#10;sW3tvrf3AuDcK4chrjwWF5H4PhfCkK524cTbqOBS2vljAS42iaqFTJvWJc67V2yBu2dw7p3jvngL&#10;AeE8QIA21OgBAS8plBnRagONI9B6V3HaEBCAACBAB/wV/wOEQmFQuGQ2BGmIABcROCQUAAyMAAPR&#10;sAAePAB/SEAPCSABwScAAKVQleS0ACOYAB8TOXzEDTcAAOdABlT0ABKgQ6ByF/AAY0cAPqlABOU0&#10;ADuoAAa1MAOyrABp1mLxmhV2vQh22EADKyAAnWcAJO1AB820AP24SmVx4DgAA3evwNbXsARA0gBC&#10;YEAFvCUml0Sczu6XnGQqWr4AIY6gi5AXG5fMZnNZvOZ3PZ/QaHRaPSaXTafUanVavWa3Xa/YbHZb&#10;PabXV3ifhKBAgFXaPgAEZQAgXLbbja+DyAB0V6Bd9gB6hJ9SADcm8Fh9KcAH05Grj5eDSlGpeBC4&#10;ZbAAgBZvx3AAmEok6LEEL6W+4rr8AAYfsAC3/AAVkAoad0CAAGcDgAHMFAAU0Gq88IrQiABmQoAB&#10;rQuAAEw07Y+j6ABRxAnifAtEivLafKahGAAjxYABOxehIORkAAUxqAD8F0uzcKEL8egAX0gKwrQI&#10;SI77RPCYMkgAMcmAABUngAJ8pAADsqgACMsM84jLCjLsjS/MEwrzAh2AAJQbFWAADAG3UxTdN84T&#10;jOU5zo2R/qKAoIhQuwBsolQDIEAlAIIgS7vS1p/H6fCQHyeSBH+fiBAFQABAGuoAgI4VMULQ7QTu&#10;fq3ny9p/n2eqQH7FFIHvR9QIQ8KBKLVx+UWAKVoIorkrtSdCgInIEN0u4BISAM+14lNMz5QYBMtT&#10;tC0K5Nc06f9mwfQh/1RZMdWFOtuM+Ab0n+BgFoEB7erlblcoGdwNqKfVzIQANoy+fwB0jelYgEg5&#10;+gO6Z/AJUB/AQ567M2fQBufg1QHoBJ7AAe4EOm8EnAHUwGAJUwJgMd6U3igdqVcgYHgCeAABYA5r&#10;Y8xtIvSKh8GJgiBF4WznkMQBoAA4le26ABUFaVoADCA0VXO1oAnadQAGqHIPAAEIShNneo6k07EF&#10;LqwAFdrIAGvrgAAfr4AGRsUdPSMGzQ5DyYaHqe2ba0AiB2NyknYHe3btu6HPTWtB3hQ9a5TW6v2v&#10;wFrTvYdiIHYVa17vdCVjmFCXhdNccMgtIzvgaQVZwiu3SheP7x0PRK8XpqCrnAC2ERxAmaABYFMb&#10;iFb/ZYIABTIL10AaE0/W7nn4exxVviPR+I2m/77nTh05QvFU2AYCgbQm/W3xPlISla7914vt+5qZ&#10;5HsZgAFuYImNyCeomgZ5ngAIRtVAAIE3G1tpvSWgHnQAAdB8IHu/61ZBnPGsPCJ6AgABAQHdsARx&#10;iOyHD7gcAAF0EQAQEE8AAC8FyEjhg0AAG0HQAAZhAABqwpQAArhMY0xCQDIBBhYYl7RAypg1KqVc&#10;rI0ytgMNcKuHQAA7Q9AAE2ICNz8onIqQdQyV0sibiUgZBBXQ6RPABDpNIUIqPiFuLcAEDjnnhJUs&#10;IjbTBRRhI0Rw0JjzImTMq/6NUa42RtjcaIBb8h6D0eWbUXgzYZEICWDt8I+R8QBjfIGQUgzVnEIE&#10;BQChvjhAHMoR0uqOpCJ0IOtAgQ9gJHPHeB9RbHAABZOyds7rUYuCMEyeU85sRZj9Hae4+BohGyvA&#10;AJCWQABiS1AABiXEEIJH+BagBARDELsoCZMNoAYQwtoMaIGZQABQTNAAMKaAAEZAcAAEaawABuTZ&#10;AAN2bhcnqEOLgqCaZuTdDUnMAAsMq0DgzAAF2dxgDBGMERPMAAmJ7AAFzPkAAJ5+PELOE4AD6n1w&#10;KgWtRV5oJESJGXQuSNDTUpkTMmhNSbKHUVotRejBjFdgDAM7UAYCTdACAOsCBj3RNigdwQgMoYB0&#10;maWudMfo+lHLBUk8lXqlW+LSc2olFCtVmKWcgndy7g1rqppi8InIBgHkpAM9GjNGFcgEW2AZXo/w&#10;GrmAKzpmAA1tgCdAl8fjOh8AMIOPgBpB1/KPepV9L8k1nkEY6PwBSKB9gPVM5A0JyR9AEOePYAx0&#10;x3gNHms5apAzkgFACc9iypgNAKfxWxWByQIACZICYAo201ACczWwAqpEaD8eCN8WbwWajRdRVpbj&#10;PWfhjAK0NWxrR2jrAANQHQHWmtPqfbkzpJxwIrRbFohqRHajNuI2RFMWYHh1uUAANlzbjW6ugZhu&#10;Dch9N0ujddwThJvx1Ni8cxiibDFDMxZC7F5UvuldOcR1TrHXOwIdR8nIBQHE5APIlO6/R92DUSqZ&#10;UjDSBKtvNbm7afHmOQWXDguzjFikqkeXhxbn8A4Rf6998L43ylAfOzt9L6whjZKK/B+TRT0iyAgO&#10;d/L+8JRqICCAACBAB/wV/wOEQmFQuGQ2HP2IABoxMAMSLABmRkABaOAAdR8ADKRAAQSWHQN8ykAP&#10;SWAAJy+TzGZQ0azUAOycABpzsAAyfTOgTEt0MAMajQSCgAU0sAHSnACIP0AJGqABrVcAP6tABT12&#10;PSCGEOxABv2WEj60AAw2sAPC3ABF3EAOW6AAA3cAL29AAQ32gw1eLxfABDHUEAABAIC3/GY3HY/I&#10;ZHJZPKZXLZfMZnNZvOZ3PZoBgOBBULQJ0OfP0FeM0awkljtmAB8viD6nbbfcbndbveb3bAcDwIIh&#10;O7A8HQICYu7AG7aHfc/oZd/gGDv4Bwd+gaBEQPp0AHw6mno42DAABotMwQXDLdcxZv52AAmEok5N&#10;u/cAEL9AA8/0ADRADZJUF0CAAFsDgAVkFIaY8GgAoYtgAPcJgAMcLL+TsMgAQkOAAWkPqUpiatad&#10;sSgAcEUL+rR/AADEXPM5xzRkABtxqAAjRwAA/x2tS2KCU0gO+Pg+AAVUjAAGkkvGyjyi1JyrKw3Y&#10;ISmABgytJcsSzLTGncdz4iUGxVgAAwBglLczzRNM1TXNk2va8wETMAYFA08wDuPNzPFyYAOISJAg&#10;nIpDGH+fx+IIfp8UPQy7NquyCUKgVIOqgYBIEf6pACAbgru0VMuUAICLsAVQgCATRH8fp9UsgVRu&#10;DPNXzQpKEsSgQC1Cf4DVCAACUrGFa10BDtVghNZHwBqDn2BNkMOAB+VdYdiWXVR9geeqCAIqVZ0a&#10;5jNIO2qknkBR7AAfAC0Me4DnyqABRZblHXchiDggAh4AABwCnoAAGgKedKIWg4GgCeV7AFfoIgEd&#10;wAAeAd+oPdzmHCWRvAAWY+FlXdbWgVBWlaAAyAKElWV6252nUnQdA6vgShNaGW5cyJ0Zir4dKyrY&#10;OZuAAiZ0ABQZ6AAJaAABm6G5bmCXo4AGrpSElLpoAB3qGX6lqbGCIHY3AAfR2B3qmuyXeCBuZUtd&#10;VnVjRIVSq717UzEAEBSBU05dK1RRKCUNS57qRhys71S0WIReFMoHv9ZIbRrq0hQ6B0br3G8dYZem&#10;oKoAAKAtKkcQJmgAWBTG4k9toXsFV8f0jeW+2tS39UVRV1UDzAK49MsP2TK7Ehi8dL3PdTaeR7Ni&#10;W5giZn4JOJYZoGeZ+cmzhwEAW3K8FiCJzI8Hwgd367UoNxjPED7oAOA4I4fEAAEfL7CHRGm6cp2a&#10;aep+24z/jKsrlJ+oABn/GioaV/+AAOL/2+lXGsAABcBWaosDBAkAAy4GAAFvA8khJl4lJEVBUAAl&#10;4MAAArBsAAyIPIwbOY0wJgxDh1Aa205Ti1mwqfPC2F0L4YQxWgas1pCDXmxNm9uGUO4eQ9M6TAAQ&#10;Gk+tth87ltSxFuBABKJoAAeg7hoWgeU856QAAuBoZcAQ9GBgJGkbEhRzBTg3BWfIJYSjHj7jQzOD&#10;UHBaxtf0SldSBAXIGQQgoVhDRdR5P+gEP0fQAQJDAX8UUg0dI8FHIeNQJZFFQIiigcBfzygXkk5R&#10;yoABySXAANCTQAApSdAAIKUAAAuyjL+kYVQAA8SpAAJaVgAAkSviLLGWTUkupfTCmNMss5dS7l5L&#10;1ygEAUJ2Ae6yWSe4hkDT+oFwsvpmG4AEw9uC3DnHmUqP9WjlGzgEbOAZT7YVuOgbQyNlo/TqFtA4&#10;shYSjp1JnH8AFv67CsrYbgdUAZUh/LmKyAZRc5SEzfn46Iz5SR9z1AAPYAy6h4AMXydaHRMiDqVK&#10;kBgA7JgIgHHi6FYhAzRKGA4ANQICABKJHkLUaAABbB8FexhsirxUCsY6GcAzLIiG4ZLJkHQG2VUy&#10;mbTsmIT6fAAGlUEAAbqiP+gAeUkoICXEwaG5ou7YBJ1RAAI6qgAAM1XIqRcxM4qeVdIU1ZrDWmuV&#10;eh7Q2FhM3tt7qeQpQlGC/0AMnXCslc3HgIATCEgQ+x9IsIhWaukvFSmHMVCd2ipTgqmWY4Cv9i7G&#10;GOd6794Lw3iqweO8kIw2CBABAS843BeBXgRHK9R61jXdEBCAACBAB/wV/wOEQmFQuGQscw8AO+JA&#10;BpRUAAaMQ2NRuOR2PR+OjWRAB2SUANOUAAGSuQS2XS+BkOZABvTUAJScAAlzuYS0Zz+SSZbUMACu&#10;jT1eLxegA7m5iAABAIBwODgkCDGLgMLz2uV2vV+wWGxWOyWWzWe0Wm1Wu2W23QNeM0awkljtmAB8&#10;viD2++X2/X/AYHBYOQQWBAQCAAAhgM4oGA2BAgEYTKZWQP5+vkAPN0KuFgEAEwfOsAH09nTLYXDA&#10;RFpuBC4Z2TMQJ+v3PgBZAR3TokkqenrgABT8MAMbjAAM8mEvnmAAXc8AC3pABWdWGsjsAAtdvSn0&#10;+gAw+GWp/yABBefcLJZUWjjf3AB1/EAOD6S1/fcABj9AAB/0AHNAAAG7AYACJAzzPQL0FJa4ZTgA&#10;PcIAAVMJgAkS5tTDEMw1DcOLOdx3HYAAlBszwDAGCUOxTFUVxZFsXNSvbDIQgyoAKBgAAIBoPxwB&#10;EUL2xQAtBF61lyYAOISJAgnIgkfyHJ0no7GSGR/EyCAMAqBAYBKBAGAUuKm/kwSFKC1n9IR+gKg5&#10;+AOg57AcgR+MmhUxxXGR/gG2x9gWfAAH4B57Sgg51gaeIAHwAx9gAfoBH8ggBSasYBgCfgAAeAp5&#10;AACoDRCAgBUogUxzohJ+FsYqKEASMcALLEhlQVhWgANIChOgSor4dx1AAZwdA0AAQhKE0yWFYaNH&#10;xYwABFZIAA1ZgAGZZ6ExoEFpgACdrAAZtsyBUSEJ+2Jz3AABs3GAAG3NYl0XShIiB2NwAH0dgd3V&#10;ed6LBSCWyktMgo3bl639f+AYDgS+ACAQDMUAYFKgAYD1rg8gzBg0gS8hGCsTgeMYzjSBHkey7luY&#10;ImAACQJAnJxoGeZ4ACOa7QACBIF4I0BXAlJYdB8IGN51e0aLa54XJUljjGNnaGQsoMQpQaegxvMh&#10;J6eABHakAAs6qABDawtYy62ABe68ABD7CAAr7IpBeF9q46smqNWaLt237huO5L8uMLoGuq7rze+5&#10;75vu/K4wwBBaF7D4vfO/xe0AgBO1w9DuNEnRoAxFk4gQWhov5YH+dCdCUJKW6GAAsdGABJdMAAod&#10;ShratsFXXOc6BV9khpr9qnSeDN3IADx3iWvOQQAPIT4AGB4oAA95AACL5YAG55z5vqkHWAADfqgA&#10;CPsAAa3tgAdvvABbwADF8YAD/8yWkX9IAEt9gAKGWwABT+W4H1+qIome38+v7IIf7Po/FPkDMQxd&#10;xEBSzIfRCiNEqJ4DQNgdA8t6MSBp0SEAExIAgCMKAEj0qABDJgBAGw8AjMUgsUggQhIqRyEJJSW4&#10;eE7RVQwVNAP8AzF2CmHYoAVi6tkcJgS6YdMDG0fj/Yoj8fyYB/pnTYACI5Ah/MUH2w0AA+wEl7hM&#10;lCKifB9gNUAfxRsRFGqgjEi0fIA1Ej3AMZofIBVEj7TxFMAqn1+lhSbFYAJtgIAEUwAkAafETGaA&#10;VH1RQt1TDSVQqptqLhUCtVgGoAatCoRXLYO40gzQdmNV+sGF8mwADjk8AAHcoQABslIAAO0p1omG&#10;WmCBaq11sjNW2Q0QMswACdlsAA7AyFlrNk5L1Aq7V3rxl9MNfhU0gw2VFCUhckkpj/jCvxfZHJnQ&#10;BKobaOsz4hzEm0akOYgTYn9S8LoWQ4AADQGUaSbc6VQMNYYBAxUGWFwfhBOqekw2OsfZCyNkrJ2U&#10;gACQNdLwAQEMxLevsVoExxgAZuzmeq8yAoAAIEAH/BX/A4RCYVC4ZCyhDwA0YkAGfFQAEIxDY1G4&#10;5HY9H46NZEAHZJQA05QAAZK5BLY4+JgAAPMwAAZtLU5OQAhZ4ACzPwAhqFDX1RQABqRLoGa6YAFv&#10;TwAh6kACvVaVAl4vF9QTqCAAAgEBavY7JZbNZ7RabVa7Zbbdb7hcblc7pdbivGaNYSSx2zAA+XxB&#10;7tg8JhY0/n8+YSAQAA5qAgJhslk8plZBiIFNwAFApXw4HstodFY8YQBOmwAejuaNHLYNMkUnYELR&#10;pA8Fi9tC8ZAtvHMYrwA5wASyUSZac+QAFfywA++dBILHQL0+hB351wAJu0AF93QA7fAABp4wAQvM&#10;AE76Y7ry37QAx/gAGr8wACvsAD3+QApf5FIsCMAI6op9AAEUDPK85RQU6oAA7BwABnCIAFhCias0&#10;jYxwyABdw4iKJwACLWrke0SAAOsTgAXEVAAxB/QYnhCgA9otgAZ0bKoqxER0AApx7EUfyBIKlHcd&#10;x2AAJQbFWo4BglIUnSfKEoylKbCACAwIKOCASseyMLJqhDet03cqSiXJgA4hIkCCcjoTIlyDn+fx&#10;+MesU3MGf4DS6AjHABPaBAiBrMzHOyPsEfs+H6AqDn9Ph/S6fwBIEfYFTC3tBt43Z+K9Qi5UgfoA&#10;HwCZ5IIA05txQh+AFT58ANAh7AKxR7gOxVGTC0M4IGxiDgoX7gHKQpAz66k7FQVpWgANYBBSx9Is&#10;Gd50gAZYdgyAAQhKE1OWzbSQHBboAB9cAADpcYADdcyEteEF1AACd2gAZt4QtS6EEFeoAJyTgAGR&#10;fYAA1f1t4BgKNiIHY3AAfR2B3gWF4Yj4Az5L6PVtdCyMEsNAq+yKwAPNqCH8e6CH5kCC1Mf591zh&#10;q0gDZs45TlyzF6agqgA6dIkcQJmwmUxuZfnuBYeBSagGrywgfjIEsXlefaXpmmrKeR7L8W5giYAA&#10;JAkCdCGgiwkmsxwAgQBcqsYVgKHEAAdB8IGnbYtyDYmt577kAAe7qAG5ZAPu9AAKO+pkmmnJEvSS&#10;yMlBppUli5HfxYABfxwAATyIAGtyjGgHiCPDLzQAF7zqgqGLHQ3feO+iiAAR9QABf9WsYh9cABu9&#10;i5TmBj2qxqyrZDK6r6w7b33f+B4PhU4SZQWWhA3jGa8WU/4axzjT+V8x53qeqtQKAqmusJryXrSi&#10;0rTtS1dCNeA5Ek8r7aMkVoAnM4bipbFRcAAbH6pa685kx/QAAt/oABWgAABEAAAvwFAA/gAAMIFO&#10;WMcRIaJHYEOOBe5ByQyoLO8UiRUZ4AAnwdKiVNGZHUOC7AAGaEwABPQpAAEGFhCYJAAHpDEAA2oa&#10;QMI6CiHAAB+w7AANeHyfQCJdZ6OmIiCAhN3bnDtT7lzHGvRgAALUUUJoVDjFWHUPA2xZRMih70XS&#10;3pESMkhJQBkmRejNGeNBlWlFfAMY0A6TQCALWoZBTcaS7JmTQQhNSbDox2eoWAgQCI2j/AkxhPzA&#10;jbj/UyooAA8zOnNUoR1eb1VcJgMybxXJu1cD5AiPNFgCUCSXYEq8xQ8wEj2buAdAikCDyTSEQcCQ&#10;vhYHBEMH9YSdU3LFFcAANqyiBSAWcOoAAygdgXWqteP0ySNDzmYACHAKAAO1BiAAWk1V0HRXUCBd&#10;i7l4M5JtK4AANpxAAHLOWHsPwHTpmVOsjTBGDMIYVOyeRZTGMrS6AEyM9jMliJsxpK5XwBxtLROA&#10;w8Bx8jvZCPVFg/JUEEZPF1MbcJ5pRZizNmoAGbs5FgzuicaGlMrY4ytOoAo2mQUCZBpBNlm0dpZS&#10;0s7UGpNUas9tOzW4NhKGrPkBLYjBk3FWBQcLaG1UuaWQEIAAIEAH/BX/A4RCYVC4ZCyPDwA8okAH&#10;RFYJBQA/Y0AALHQAApBDZFAn9JQAgpQAC5K5HLZdL4GNZkAHZNQA05wAAZO5hPYVBgAKaEAHvRQA&#10;uaQABRS5c9acABfUQA+KoAGpVwAEK0AHpXahUn3YQAyrIAAxZ5c37UACDbQABrhN5yB7pPoQvF4v&#10;gAhjqCI+AgLdsFg8JhcNh8RA4PQIvAgCAZ9jwFicplctl8xmc1m85nc9n9BodFo8rGIK/IUAQGAM&#10;lpNdr9hsc1IQCEwnrAmFYFddlvd9I8gQBOmwAejuaN/dqACESn4+LBpo8eAFYAXIACWSiTonz3QA&#10;LvAABb4+orFZLkr6QAivYAEH7wAXvlDU/9QAgfwADp+wAbP8hJ9QC8TyAJAoAGZBAAATBaErCfYA&#10;BpCIAHnCgAG1C4AQKAiEvSSoAEZED3PglYuIaTcTgAQkVAAPsWgAMkYOSzSNH6AAexuABzR0ACZB&#10;qABGyAABuyGAAwyMvZDEMAAtSYAEHJOlJQykAAByqABjSwAAMy3GUuy9L6YHcdx2AAJQbFWt4Bgl&#10;ME2TbN03zhOLPowAYGA4t4HA+hbITlPrKAUBU+IGex7IPP1D0QjC/oIBQDoEAzAp0v0qNXRB+smj&#10;ICoOfIFIEftInyBlDUxRCfUMgiYAEg5/AEfyCAHVx/gHGrWU8Asa1k1B/gJV1WVcjlf1KwrFoyAN&#10;XH2AjUH2AbUH5WYAH1Z58gNB5/gCxdVN6B5elmAB1EOPcMo9RBUFaVwADeAIVIEkLRHedIAGQHgL&#10;gAEIShNYV830nqS1cGV/gAeOBAAXeCgAEmEIug4QYYADbNuZuItY6aEFdiwADnjIAAjjkDwSkFSX&#10;3kWRoYIgdjdaB2B3kmWNE1WJz5l7GscxzJsfSIBQ3WrI2sx2YtWx+dADmwBAM1mc6PSLZIwfx/we&#10;AB/V0fp8oIf2noyhNFH+fx9J/Wh/tQhDToHPmtsUwVDUUhdiMfSuX6Cx23UrrGaaqkW1Vif+v1pU&#10;yBbVv2yYpnYAw3obA5yBbWAGvzVUc1uonxsiB7zVzIbyxVqn7ruonpv1acFQTPl6agqo4ArJkcQJ&#10;mgAWBTG5lvYN7t4A0jimh6PRwBgPNeh6MyGY9D2PheH4k2nkexmAAW5giYAAJAk29EGgZ5nuwarA&#10;gCBHE5cyBVAqcAAB0HwgeL8rQoNU7PPGFquK80N+gAQv5JUljkx6mibJwaadJ4nqrjUAAK2AQAAH&#10;wFAAHCBBDRRwLAAH6BzMAADDgkAADcFSEldc6EWDRFCLBpg8AAO0ISGhxhI6wWAsAAAXhUAAXULQ&#10;AAOhgQkcUMzsBLCWhNCojodAAClD0xBeC9F8L8SBpT5ojJsbS3ohrQ1SPBiPE+KEUYpRTIa1tXDY&#10;GzttbiQk1sVIvJyUUdMAQLwYxfTicE4ZxTjqlKAAsRAoCPgtOidIAAqQBDjOwdo7h3jwAuQG+w8x&#10;5yWj8kIAAIUhwAQzHEAAI0jUeEzGRJEAAvZKAAA5JcAAxJNEuk0MQAAXZQP8AYfE+bIAAJSFCREi&#10;YkJWAAChK8lwN5ZQcHQAAh4RwAA2l0WMsrBRdwphXJ1DKBnipYGMAALMyQAAzmYABiy5yEC/mkkV&#10;I6SUlJMC0Q1IAjQACUm8ktJr8hCxmnIZ9MSZEzJoAMmqcs7Z3TvN6+kj4CALIZASbpxYEWRTybrP&#10;Cfz5gCqVoCQQuKCmjFvdrE5OI+gDEHHsBEg4+gEkkaEn1Va1zHKGowP1ZJGQEtdQyr1WCr1aMhcB&#10;PxyRLaFTkH4AFGo9gDuRHwAVB48wFD3Z2cCnJyVtrdW+uEAi41DrlFaugAAK12UmM8O8dS8Qez1X&#10;svif9UzCCvqsAAOVWWFJQEEAAK1XwAAnrE8554ABk1nAAoQe0DYHwnhQlU1c3hKQ1hvVSuxhGTMo&#10;H0yqu7wyDuEAaX9RzbHFsTQ2zlxjRYzFAa2tVqxA1aNRVQoayVjXPEXb5SgzbcCEtIi04pdjRgCA&#10;GAfSlVBPSCq/NNFhrbkWtthZ3EohFnGsxcMBFsAVhWJ2mUFZo15BVcWSIJFc1DVh5tQH2PKy5lXR&#10;ulI66h1TrHXV9X0y+3KjiBNAd05JobQmgW3tA71idSrqXlvMnF47yXlvNee9FQ703qhLGo9h7R0j&#10;JiqAsN98L47zxRICgAAgQAf8Ff8DhEJhULhkLdMPgkFhsTikVgYNjAABcbi0dj0UGshADskgAacn&#10;AAMlUfAC1lwANsxAAamgAYk3ix0nQAVU9AACoAAClDhMkdgAftJABKpgAS9Pn9Bhj+qgALVXADHr&#10;VRAVColUfwAdtjAD8swAN1pAB2tksiq8Xi+ACGOoIqIFt15vV7vl9v1/AFUfUKfz7gQBAeHrsIAI&#10;AAgAAICxMCg8RhMHysSgVhykKiUFfsJyN4yFdxuLAONwGr1mt12v2Gx2Wz2l5XjNGsJJY7ZgAfL4&#10;yu14XD1r9fbzgfBimagnJynKgWSyHT0Woxb/1WIyGphemyMK7nE8Xj8nl5eVBIKgQHA0/EIj5/m+&#10;XzhuNIAnTYAPR3NH0vaDAABpEFCn4Who8jGlMARxAAJglCS8R8wkAATQqAAXwwABZQ2lh8Q8ta2r&#10;gXgAHfEoAAlFAACLFYAEVFwAANGKWGlGgADfG4AG5HSIoOEkfAARMggAG8iJYfcjgAOslAAXcmgA&#10;d0oAACMpgAIkrAARksxhGT/OGnQ6AAV0xAAX8ygAD80ITMpfgAMM3LmQxDKsrCGHvOwABXPIAR8E&#10;gAF1P8u0DQVBtXKCjiUGxVxgAYJUJR1H0hSNJUm8rKgCx4CAYDwAAGAwGNKvFLgTSjLO2gQBq6f4&#10;GPUlK7ISfLDMCzh/MqfZ+M2yqqgCfrOV4zbOOo1TiDAMgHISUBOHlUll2YhoBMaf4CtICAFoEBD2&#10;1NZqB2AewILDbrKMm6j6OwsLsMwAVzAIsJ/AE0J/AQwx+gQwaf21e6+MqfgBtCfl3KQAawn7f593&#10;4w6D4K0J93/c6kXXSAHl6WYAHUQ49sdaV8AAVBWlcAA4H+FjSsW4Z/nedIAGMHwKgAEQShNjWY5k&#10;vsAD1mwAFNnKuO3aCJNSxoCaCAEj1jbaqidpAAElpeeZnp2nrcIgdjcAB9HYHeoayvTMuiAtjAEA&#10;oGp+AwHoGxthNLrW1bXZuuI7tG0Zkg5+HwdSCbow+4tSx7ggEAlWO1vYAFwZAZABaSukeQRoTCUh&#10;rOm7NhbjtnKH+zjtM6yDEgKBYQc0A+zWyw/KdJ0vTdOgR5Hs3pbmCJkTgkCeNGgZ5nwaab2gCBFq&#10;vE7hUgub4AB0HwgdR4zaIM6Hj0lIgbpGkpoejAKMo+lxaxtHCaA0ABhe6lhm/AABOfGABffMhIf/&#10;SAAy/YACQtyv3zLkT/6AAZH7gABH9AAI/+gAGiACe0fmwLgXIuhdigGkeXAsio/h+j4MosAzA/lb&#10;t3Ii0WCMFSEOWOaaFUpzDwACWwdI1JpDuN+cAY8oC2IGQthcvc278CBm7N6b95ULzxOWXeP5eo/4&#10;KwcIKrEz8IFtnOcyuMhBqDVM+O+fVkjeVxHZO8dYn4A1Rw4iwYAzQCj1ABA0BwyBK4snmPsfg/R/&#10;GNIAAcgNTgLIZHEMaKQAY4UGoPjHHd0yAApx7AANGPwABqSBAAAmQiakzJuDCnBORVwtENLMrcFE&#10;kUpJUGXJWPElzYKGKWolRajZMSflBFlvphzJxNbM5iE7ZCfgFU+2CLrfztxPW0Z8B6n0TtiNiZqX&#10;RyXlFVKQZUfJgwAjwHpEc5roi3C5GBGAhASAhDkIIsCUKy24OjdDIM9o/wCGTWuQIAxpFUNaH2AQ&#10;g4+neD1AmuhLpB3LmUACuhcxzR+ANggP0BK9QBQ3S6uwAA+ACmDXadBgJXaBqcYG5A0USDmkHbOR&#10;ahpDJ2GBneUgAJYR8AGMGPYA4+WALsomvs0LDXRuTa0xFibFWLgEYyvhjgrQAByH+C46MsnkDuZQ&#10;MUH4FGWsvmnT01iTRdvYDeABOw90eEWI2tUQlSwABRqdT6qBrGpNUas1iqKj6CAJAypyVRqaaVXr&#10;BWF0rloKnhlOuIjothiApcOAUrokxFjnQ0Kwd5gR+0cruOswI+h3TXrEbM0wAy7GIVGZJ0BP4VAE&#10;bEz+v9jbHPLdU6x1zsHZL4do7YJo03QO6d5HAxoqALjeeE8Sx7xiAoAAIEAH/BX/A4RCYVC4ZDYd&#10;D4hEYlE4pFYtF4xGY1G45HYUvF4vgAhjqCAAAgEBY9K4ZBX9GwDA5fApi/38/ZpC3/OIVPJ0/pfM&#10;YE/psAJjNYJDn+/KNRZdBKXUKZCpnRo1BYVQqTLIdQgEAQNAgEBJoA6NKaMAZUAbRYpoArTWq5c7&#10;pdbtd7xeb1HV4zRrCSWO2YAHy+IPe8RiYnN3yAMZAn++oVRa2/6EAbZOqtZoSAc5A8PabhCMxo9J&#10;cKxoLTZMhcYfobhbJVitptdtt9UAA2HZOFAtudxwdrlgAQBOmwAejwaOFGYMAAch1EAAILL/iswA&#10;FGA3AACYSiTzfF4/J5bmXPQAGN6wA0Pd0AcDoSv/oADD95GhkMAC1/YafMAAAFUBgADkDAAYMEvN&#10;BcGQah53HcdgACUGxVgAAwBglB0Nw5DsPQ+jDDgEA63pOAcSM8sLPASo0TqyszPLWASwrGk0QI6A&#10;izH+DYKpzG6GtSfqZgG0bsooXRQNYgYjimeKCHieqjH2nkjR/KydNCyACtYBMSQu1gDtmAzZyuuh&#10;+s4eoIIOe81R88h/AGph/AKnB+gKfYAH6BTJH/OkyoOg55gQewAHxO4AH4AcqIEfYCKmmQBSyvbQ&#10;rlMrmgeXpZgAdRDj26gCzJH5UFaVwADmfwXLE01JnedIAGIH4JgAEQShNS1b1wuqgJee1egAcdgA&#10;AfVhpOlAABBZAAAXZdi1XXNn2gjYiB2N1hHYHdo2zH0RuoBQNgAAYCRZbVyXLc1zyuHYfgahJtmy&#10;fFNnRPCEKefx9Hmxx+Scfx+SiglHs0jUqyvSSjLCAgDw0f9uNK4GBRnE0vXRieKYriyJHkezBluY&#10;ImAACQJVlK5oGeZ7vGkkwBAQBbaOyVAMG6AAdB8IGL5suqDYK2h+Z4ABQZ+ABW6EABo6K1xraQAA&#10;H6W5I9D0AANaiAA06pcABs/m+svKkCRJJlK2vGmyfIGrSdyAyjKMcqCeH7PCDpwm23bRgDIKqibP&#10;YDvCFNiALWUqtOsISp6bMlf90Z04FjIJsqzrWk6BAIBVixRhnFa1y/MIovrroGwLBsLxHMo8m27Y&#10;CpKbMagScX5wu0pegt5qdsyrIlhaLMyhij1UtMyJisfJd/snReGjvFAq34AgbdgAgTyVi+IjZ/AC&#10;g5+AQnB6AspgngY6Y+jmNU/qwCBDlG6jrNqmJQgKb7vCS8PofhihMfmABE/sAA//yAAwf4+b6n3D&#10;Cfk/Z/QtENFjAcAAcYFAACPA0AAl4IPxgkXNCCEkKIWQwhqCcG4OK5OyWxFABWWACAGykAy7EZny&#10;NlBIrA/wMQaS6RUfpowBulXMkhJRAgjhhKYakwhkgAjmHa8J2kHSLlfIIqAgQFwIECSIa2DhoTiJ&#10;uIGPkBRBx4gYIO38vRByZmmMOP0BBkh8gPHo5B0JzY0j8AETgfacQAD1AQY0eQCl/FWYHEZaCmFN&#10;KcU8ASJSV1RitVMP0F7uzEj/HeOpV4QENK0VtHqSUk5KMVWmtUfS15Kl3bwuJb4AwDAPYdJuUkpZ&#10;TG1X4PdPI+0nJ5cK2onLsIiO4jwaBszqG6nBMO30zrDJeEnb8WQpBZyaGXRoxAzyKI8ynmZM2DrG&#10;WNsdY+yFMrJGTBOGiSYALK2WkxFOBlmLM2azOYmQEIAAIEAH/BX/A4RCYVC4ZDYE7YgACHEwA8Is&#10;AAFGYJBYxGmfHwADpEACpJQAzZQAA9KwAuJcAATMYdM5pNZtN5xOZ1O55PZ9P4EvF4vgAhjqCI6B&#10;aBDYNA4PBH9G6i/36+KhVoFTwAAadUKjPq1X4TWq5DoPBX7ZrFNLLCbbS4Ha7hc7pNQCAq3GIcAQ&#10;JXYFZQCA62AwNWwFSgDgYwAwTdcdj8hkclk8pS14zRrCSWO2YAHy+K1ldFlI4/n8+63d6g+qlfo5&#10;CrTBam/35BKrrrFb53obnurYAsLgcaAgJjYFeMTfbvgtHzedz+hCNeGAzWwWDK2DQb0e5dH8Aqi/&#10;ANB36Bqi8g1rCoBFKAD6cjV3Z/TQkhlIAAILBt0K4nwMboACYJIkvlAsDQPBDmnXBYABjByYJkV0&#10;JAAFsKgAX8MAAMMNqKQxDAALUQoSZUSAAKcTvwAi+wkV0GwfBMYRjGSdHcdx2AAJQbFWAADAGCUZ&#10;yBIMhSHIjIOQArsOKCjBsKw7tsCwsivkArBH+DEfgAAbmSk6JdFAvqECOMLatehJ+LSzzUACdx5I&#10;Efq5S4yrQqeAq+n+ASygSA6BAi7c4ugsK8AA8qDn2pFBgIg5+KUAB/UY8ruq0fYFHsAB+Aae6CAL&#10;ODoHkBFKn6AS0n4Aaon2Aja1CqNVIIATeT/WFYoGB5elmAB1EOPb8ALRlYFQVkWjofoXuPQTRn+d&#10;50gAYYgx+EQShNWVpWnalq2ta6eiIHY3AAfR2B3bEgtesrCAmwbGgGA4I3Ddl23dd94IYFQWuMgZ&#10;ynI1h4nfNCc1evKzJ00p/TI06oNQfx9HehdOLa3yBuWw0wAGBSOz2u7lMPeONY3jmO2weR7M6W5g&#10;iYAAJAlc1YmgkAmmgpABAQBbnsSABTg1AAdB8IGPZ4yCDX8yLTKjBwYgAeWjgADWlAANmmgAVeoA&#10;AaOpgAj5npCkZRa0ABB67QZ+rSI2xAATGy57s8EqEoijZfjKcH+fzYn+1CoKytLTNYgiETQp9FKz&#10;vqz0shW4Y7V7FK5LeH2MttX8IrKNtrtCdMAwTEuRmDF0O4jU0ZmjE4byXQ44y7MoQzbOs/oHROlx&#10;6x8YqeBqzyNGq7uF+Kc2e+4Pgqx9uvy7L2hHE4exbhsJvViyixTDNTMCx9X6DIteBCkACBoHIEC4&#10;MK3FXoqAfyuB+FJNAAPY7jTWT6EK+4Cv0/gAE8A8AQFAnvftnhG/yABJ/5RrTAABnAEAAGICEtJe&#10;GCBAAAKQLAALKBwABrwRI6XhogABXwXfvBkySNUbo5R2j1LEGoRQjWwXwjCSEeAQBKkyEhTgDJgA&#10;0kuFpCUvPOIEmJMjqiFD4NYAEc47S/sOWuVoAiggBqCNUfgrg/0tECT1E5Pbkm+lOUEP8AJZzmHf&#10;TcowfxzB6gSIPF0v6Qimp3KiPcDA7iBPDOc4EfSqFugDNqO8Bg81EKchmc+HRbm9Fkb0bog8QniR&#10;7IUA0XotAADpEOH5XavU/q/RaHUfoMFixtHcsoYQQl1rPWjHmTxNSmjTlEAAP0pQADWlQAAecqy6&#10;j8lcAAZ0sQAAdlpJ+WxDltLcW8uCW6/YTgPAAAUBYHXiS9mNMeZBjhbDEBTMEApeBJiLHPA0Vkap&#10;kzXmxNmbRdGQMiZIyZlCsmVtXCcNA4bMX3imA2NwADOWdzbXeQGAACBAB/wV/wOEQmFQuGQtNw8A&#10;IWJAAixUAJmMAABRsAGSPABfyEAM+SAAHSeEuuVAAeS0APyYABoTMAA2bQ2cTmdTueT2fT+gUGhU&#10;OiTpeLxegBCHIAwJ/vynP2CP9/U6oAB/VWD1WCVei1+wWGxWOyWWzWexgEBAWBAEDAAAgEB3C13A&#10;CAqNXW0Xu+X2/X/AUJeM0awkljtmAB8viD4HHT6CwTJVR9Vh+PaBP595KuXCBwemgK26LPU7G2rL&#10;PinZXH2em3SB0243O26O4XLb2wBgYHbbW7/gcHhXGBCIRxoGA3hcuv00gCdNgA9Hc0cyhQYABNCK&#10;UAAUWDbH8RPAduAAlkkk9b1ev2e2ydhEfEAJb6d0C2yhVmqjn+ABSv+vLSPdAcCQKhp3HcdgACUG&#10;xVgAAwBglA0JwpCsLQuoa6gMCATgA3betvDC/MjEJ/gKAiBAzCS8xE1pdFBFCECOMKoRInZ/Mae5&#10;8rgdx4syxrGxatqmn+BoEIEB7lQ9AUhLFIKBn4AqDn0BKBHuB6Dn4t6BSZJqGoPMABKqfYFnul4H&#10;zM5aqqqfQCKgfADMqfYBqkegEzS18vLCpqtI096FyJDwAqhPICAEqS5qgAoBKguapRCnR+H8uYBA&#10;CzqFUqrR/z5P1MoS0SqgOXZdgAbxBkOAACPvJpUFYVwADsfgYy5Lq+n+d50AAYIhAiAARBKE09WF&#10;YafqOXgADLZLbyIyL9KnJ6hn7aQAGTaoAA5bFiW1baGCIHY3AAfR2B3bjgtAAgGQ8AoILtI4BAHK&#10;ty3led6XreydlsYgUvs0RJkWc4AFkVh3OYqlHti1FIXvheGXpEknzC0gBtJSqBAG2mKn/i6CAXI4&#10;Ans1TgYmnh+0uuB7tZkrMqrSzToZPNAXKeR7MSW5giYAAJAkCcmmgkonmevABAQBbwqaUoNm2AAd&#10;B8IGG6evaDWgvggaqABx6wABo62AAGa8hKPDIkCRJIZ6TJQhhHbUABIbaABR7gAAf7nqG6uso6kk&#10;ANJzLzLe7b/wECNEtUYgEA7byCua4xRd94gFGLYtK4nA8pyt5H8fsdn8fR3oIfyvKlMCnZNTC4AH&#10;I6EcJ0apq5IB/MxAmEy+z0YtRx93AI3q1Pxy3euAA/Do02gDS3VYApQAIErxVPIcq5zoOk6kmuwC&#10;hCFM7rvuAToEPK870998HLHJ8YAE782AlkWSXpihGLrmFv4AAN35gAGf7fD/DHwRBUGQdCCK38wB&#10;gE9MhJdwNndAeCIz7gUgswIGyNEyKAAqGIIicgQC14gENoYFaZUyBAEeacwIoO4HC7GK1Mnw9WQj&#10;4MqAEfRVx9Gbg8hRjIEF0gAAOluDTFlaoGRsaSFBpUgj6AUQcfqMR8ANK2jFSZtUWpAMkP0A5lR+&#10;gIM2P4AxVwApgi2QSLp3WDwOMCPxRi4U3AAHwAUyo9wDuaNePuM7qTSpONPGIpxDVAlCAGoNVIAS&#10;pAEj8kuP8fI7gFkCQo0BkmJsmU5HsqSlSDyAUUoczzpC+SJLKU0fgthigAGkIASKqVVpCVaK1WA+&#10;wZq0McrdXIwQhrsV+sGAcsyerSKkCyXEaB8GqWwBwAAcpgAABHMMAACJjFkBBMlB7xJaTNJ8t5cC&#10;4lyTOJ6VRLhbACAJgOh+ak3ZvTfOEvlfZ91+r/YCwM4DmEdj7HoN4hJckqqVLeAEAry0/Fynm5OC&#10;Zt4NntIKVc07j5wUDJwpspwCUjj/AZQkBLhx/gWAfB+ELs1yx2ZUuEzYAR9qPRJB2jZcIWFwHzDJ&#10;ElH4PABHwjuJy02WlgY0aRyZCIdolZGPMeoywAC4FuERnIEgKM9JKFAZrQmiGtKaKQDzSmmNOoIw&#10;0gKAACBAB/wV/wOEQmFQuGQsXQ8AAyJABjRWGmSMABfxsAM+PAAHSGGseSAArycAIaVAAuS2Gy+Y&#10;TGZTOaTWbTecTmdTuYrxeL0AIA1OgAAIAgSeUmlUumU2nU+oVGpVOagEBAAAgEDQIBAOsAGvAIBA&#10;eBVaB1eE2a0gG01iz1iu1S5S9/v5+wR/vqv1urV653/AQOC2W2YHDTnBvx8u6CP163h+UzCwiwQp&#10;/3fLYepWys0i4XAC0UB2Sjgyv37NanVavWUwJhOsBAI1y0WKy2gB16j57W062EATpsAHo7mje4jB&#10;hVCKcAAYVjfNWxNglsgAlkkk8ftdvud3vd/weHxVF3O52AAlDZV80BhLx+/4fH5fOEQcAgUHaCv0&#10;iwUgCgaEDCPonKsoEAykH+Aa0IRBTaIVBqvwEorJoGAi/QsgSDwzDSEw0fzBQ0wYAH9DQENCosFw&#10;Ghh6HsgR8H2rB9sjEcNRlAaDn+DQKQNE8VJgf0KRcBiDn0BMiAVDLeR8g8gRwAbInyCR6IIArMSC&#10;8MayeAB9AIyJ9y0e4DnyAB8gLGB/xSv62LuE4GG4AEFQ+m8gxJK6Fzqga2Q+yc7JnPS3IOo0OJer&#10;L7R8mZ+FsYoAGkQBIgAAgCx6+hUFYVoADsfQZwcwJ/neohgiICAABEEoTUPVFUpqd9WAAFtXgABd&#10;ZAAbNa1VW9cPEIgdjdLZ2B3XLurqooDtgAgEAquCt2DZlm2dZ9oJoWxiBSAFJKuSZFnOABZFYxjU&#10;rtMZ/H4ecMz2+7BK5Sa3SutS2s/CK2Kuq0lKhPsOn9GB/H8fCBLsgh/TG+thqsrYCAO91o4UuZ+g&#10;g0x/gm/OIPzFGFvBQdBpnjKXn6zESJefbMIWAJ9xgtyBZCAB6HYYgAFyVAcgACQJR3FRoI+KBmSQ&#10;AQEAWw8ClIDxtgAHQfCBi2kLkg2NqmF+nAABOogAZGqIujKNl+jqPpDiiFp8XgADFsQAEbsoACrt&#10;Gk7U7afKAoSiKNeu17num6pjjazLYzwBNCvtlTyty/QKrPBLRAqyq/Bd77tW6Cw+XpnOghAlh2Zk&#10;yHxploINcyBw+fh9Hegh+MfDKqaZxb5sLwaiq4/k4KKA1R8I2/E8Z2z4xEmLcoEBbTAC2SBAPZYD&#10;rJxCrT5CXDt637guG4slsGCxBFQ5oWckwy2E0BRsOs7Hb+/8Hw/FaDyvO9L1gM9vx/X9j5XotICZ&#10;8AQCASrADPyzr9b5JF4faniIkOOoKqWwf4FGKAMf4awEQHSFDeHGThDQAR2DwIEPpGY/DMO5Rujg&#10;oxWAFAISoZ4BTxQDLrO2P0AZBx+LLH6Z5IpBx+onH3CBxDJz6IahWXofQEVyj/AMyKART3TsoAEZ&#10;EfgAy7j8AEXce4BkYD6TMQRwBAh+xLRHCkqTGSDleQ+AwAiUwEADTGAVkicAAl3ANEUhoBIyoKcy&#10;TSN5U4gtJUSotRqj1IwmPipVS4d1NKcMAP8dxRBgBFVGqVU7/pFE0G/I0AAQJIAACbJMAAlJLSLk&#10;wfJXavR9K/kyThgrrVrALQCVlNL34VGLdEi1vio2+O+Ji8qT8s26QaQk3eOJA1FAqWsAVbC2luLe&#10;MMuNMY+x6NDjkXAzxR5lEDLC/QrD8W/kNXHDUfY9YHl1ZMsNfxeE9mUlO6wAQBgHmifq+8qzxS1G&#10;VlNLRpI/gGQgh8VsfwHwLvBj1O58I9BzjAAALoTALWZM0R8zcZ4AAojLfkAlnzPwACjA+NpojRp9&#10;NrICgAAgQAf8Ff8DhEJhULhkLIkPADbiQAZ0VAATjEJMkbAC/jwAZ8hAAOkkNMEnAC+lQAWktAAu&#10;mENmUzmk1m03nE5nU7nk9n00Xi8XoAQBqdAAAQBAk/plNp1PqFRqVTqlVq1Xp0HAIBA0KAQFAFbA&#10;VhAVLgVjsNgANfslqrdYuFxuU3gr+gT/u13u8HXrQHcJJA1ob7fYIgVrslmudXut3uz+fj1gj+fd&#10;3ysFfkEf79x2Lz1QANnpehsdrAeHpYCAYJsmGsOhhFiz+z2m1223msFgQI1wHA+71gBCYUsIGru4&#10;sIAIAnTYAPR3NHIncGAAWQSoAAGFY3z+hTQLbAAJZJJPS83n9HpqHUantADj+Gag9Q41dIv39X5/&#10;X7gbudx2AAJQbFW7IBgk9L5pq2D+QZBsHPQxDYgG34AgGwy1q6AICgUAACAUDDXrRB8Rs8f4EOOC&#10;YHIEArFM8XRQRaAAjjCzLdJsfjOAAex8LCd56IEfy8rfEiFgEsZ/gkBqBAMs0WMPBb9H404AMKg5&#10;4gw+coMPByDoOfwCM4fgEx4fgHnu3DqHkBTJHaBp5ye5KrQSmixrsAYAsyAwBMyA4BHyAAEAFHgC&#10;T2AE+z+A4BszIlGRGfhbGKABpEASMOgKsFGFQVhWgAPB8hos8RLifx3qOYAjAeAARBIE1G1dV6dn&#10;ZWQABhWoACrXAAEfXdYV7X0GiIHY3AAfR2L/X8GQq1ikQyASuq+CCkLKskptsxrJoHOaEuovQAMg&#10;AB+n3N6CRqfx9M6pEYrXTCBq3dQCODCt23mm1tLC08jOPIdkX5fqeH+AcjydQDjoGfoMwOAAGw41&#10;6dHyyoA4egR+MzF9UxY0JJkWc4AFkVh3MWfh7nTcB8nWqbQwwhN1sPKcIresslNjaa8MrbzOMwyd&#10;zn+fh7MnP6m3ksLUrYAEJrJZ8PNa18tX9pyqn+2B/AlFR/ApVIAAeBdQ6frr0Hoc5gAAXRMBaAAJ&#10;Ak4lGGgkQpGXrYBARrbFreUIPm0AAdh8IGvb7EtuLiUvBAAPfCgAGXEAAVXFw6Ailo2MiOo+kJnp&#10;GkqEcWVQADtzgAAZz4AGj0WjAHau/dO9KgqGoqjqTGPUdh2PZQe2DENJe8KAFCmlSMxWm22zS7ZS&#10;w9RdmuUbWygjOl6Z4coSJQcmQAB8x5EM4X7Lx+3LoDNsnHi8UWf7LrwneU32hjQoLHMGQTBf3IV2&#10;0hw1pC26MAgGev439f2nMja4oA1gAgOgdSWb8zxoTlnNOedFRh1ALiCFSdkFR3G6GhEyAsa54jyP&#10;8g5B0AAzIQAAC7CMAA9ITAAUuuwqQFIWAAGVC+D0MSsH+QAEkGwrFDIGXoTlez6DYQ9Tiao5KCy7&#10;OAXs8gvLyktwyiYT2HrvyqQ/Xags+bRV2tKAMA8EbQ0Lo2fPE1V4/2tECAizIz6L0YozRrD0fpeR&#10;9qLH0xCNpAh8LnSoosf0QFXAEZcbBJhBI+IrSmpdJa1XaxQZClMfYCiDj6NcPoBaXnXmzS6Ycuw/&#10;QCmZH2A5M4/gDs2kQ1B5Q7QFpvHoAmToA3hJxOmQMAoAlzgOAGm8BQBEzgEACZwpJdk6tGADKuXk&#10;vykABkq7+UJC49E+mPGAxcPR/i3GCAAaAfxLKWkmg1TQrgAB5HwqBaRi1SFHF+EdFSq1WzMnQTti&#10;hmQVTtAAAmeDoXRzpnokRYKw1irHnqUx+JZilP1LSsxFTrolsrdMTOH6i1svdW2fN7pjX1M6Luzh&#10;kRk0zkymWVNey8mWFbWqactc/mXUgXks5VNHp90pIUwBI4DEOD/AOWZE5AnHPJZWXd0pBGqFSjms&#10;QyohQzmnAIPhHgshWsgGUMVH5cy8GcH0PMbpd47PsIXRkuCWQCtbLWcEAhhgCAGWjSp2I/3/HZKW&#10;P4CD+B/sLIJGNDtB2nvtrETJsDYmyNmbQ2pIjbHKhSGU/huLcy5t1BANlvLe65vGICCAACBAB/wV&#10;/wOEQmFQuGQ2BDaIAB2RMAAqLAA9xkAKyOABnx8ALaRABvyUAJWUABpysAAKXABAzEAF6aQ6bTec&#10;TmdTueT2fT+gUGhQJeLxegBAGp0S0AgSh0+oVGpVOqVWrVesVmtTsAgYAAGXwIA18AAOxWMAgGzW&#10;KvgUGy0BU6t3O6XWqLxmjWEksdswAPl8Qe7VmCv4AP5+PSCYiBP9+Yt9wR/4av2PJY1+wPKVPBQn&#10;LYObQe0gWvgLSQIBQq0zazWnLWqB6IBgiB2gBV7XaDdbveb3fU+C6jUgAHA6vhMKV8G8asWMgCdN&#10;gA9Hc0b+fwYABhAqkAAYVjjQWNMAxrAAlkkk9b1ev2e2nvH4AAXfOygOzP78AAGfsABf/KmB8AgA&#10;V0CPdA0DwQhZ3HcdgACUGpVO6AgJMagYBrkACnLiBKzq+AgFLKA4Itq0sMLEAjaLS4adH8fZ6oIf&#10;rIn6fR4sOfJ3IJFzVIQz8Ex9H6hs616nNmCcOn6fB3swxrIwQ1LbgeAACgcD6WgKBkgSy3zOv1Dg&#10;AAjLD6rsXRQRMAAjiqecYMofjNoWfrMgAfk4n6wwAznLSes+sCCAbLwDNOBDTvtPKEHoCDDHrEaB&#10;LW3R/gCwx+gPGQCsifgGnu1DBoOg59gEzJ8gMfQAHcBjFH8Ac3JwsbDAJO7ugEfIAAWAh7VmAlMg&#10;UAZ8Kusc4rI1Nf0Yw6EgQANMgYAMXgOAVRn4f9GrGwIDgAzKzNFOSygAfB/NpayCJahLDRXHaqS4&#10;mzU1Uhlgpww1GoVcaeKcyKxoO+6mMMBwAnkAAKAHBp3FoagAFqPpXwyAszS0VBWFc6R7Bo4S7H8e&#10;Cll8JDjBEEgTULjuPKsVGQgAPOSAAP+TgAMGVY/lmW46IgdjcAB9HYHeXLpPaxRXHrGs2zt1ZvoK&#10;sLWuMMgO5IBxFoWl6YggB2CDYK4kAAEtIf9ANQ17LaehSwuCy9qsEyaWnRHABHRJQA6+0DC2qfdT&#10;n1HB/7etmmqe4c+LBhVgAKCEPQ4sazLjam7cLA5+gm4x/git5/go5iyaXTi/gZUZ8AdXgAn61ICH&#10;0swEHnalILGAR+bxEnDJ2ehzmAABdEwFoAAkCTk48aCQCmZMsAEBAFsG1ZQBCbIAB2HwgdT5FHOw&#10;0B5+aAAh+gAB1emyueNzODMtylzUn57oADH8GTZR5PyY6oqjqSpYBKb8v2/d97dyEgedsrvDbNO2&#10;v2IU1oBtIuLvnDHBcmjs3LhS8F6IQXwvxgFzsuIKY8fw+R4LgMiP5GJZF6rgQqYs2KHW6lAZ4jBA&#10;5aTaGmd8WB0Rq4PkLhUZ6Dy4YCvwhlDM3rXywqELhB4BTgAIJGACcUmxzjoHSOox87B2kIgHBUeB&#10;34ABLgNGqeY9ENIqRVIGJmLAABExbAAgFKIuYwAAAtGOK0ZXCjtQYAAKARhpAAAQAYDBBDYFpNaA&#10;JaJpVGorgaXVtZnVOQWMWZkyaox/I0TkPYc5AjGRmcLA0zrRSwFeSslZECmicrnMmk2AQ/VZSKMb&#10;HtTjYyGotNQhoAxxgCAJakaYt5apJSMZulwwRLx/gWb81RwhWjgi6FC/ggQRwuqyUe6c1UISEH5Z&#10;mY8w6bE4j4XoPZXjTIVGfUIP9PxAmEkCATLk9pnR4AXMMPkt7kSruTUepEBSsh9gLV41dYU5VwOb&#10;MyPYAysh4gKVsPsApjy0FAiOAgdJ+lapSAEZEAbap/IWWqf0AZSwDgBVkU4zIC1lAAAaAMxS2Cdp&#10;CMEP41cxmeR7R3SIAA+x/lOHyP9ag5x+AZW3SpYhZizGZfWYah6vAIgDgmANsarDKqaVUq4yND1R&#10;kMo1EGDRNl4mdH2P4pw9h/u+qgiClJXjMlOWm2GlDV1ti2GSAAaQgBJsIl8nlhgrWHwIT4Twz78o&#10;NkMYoxYJLGWNywrsVJ7AAB4V7AAJ2vwABJ2BAACWwgAAeWHAADGxR9V3k8Ow9AIZ+j+V3soVFmDM&#10;maM2sqQqR5XwBochMtUfI7ZPkLpJZuWJpXRAEd8XFEEdpKm3erai2hOJZVvIS2InyPTXv5cOP1TN&#10;wKAmOVtJ4qdayESiJ+bCDluChGdjyS0A0rQBogLA/61ls7a3buSucfwDUQD+A2ckf4D4ATTmMgge&#10;oD1MjrBNaSftRqEKPNiQcAo+DSOgK9dBzZLR+OBH3Y0AY/DWumLKPt0mBlPmpvjadurX6P1uJ+6t&#10;1rr3Yuzdqx124zwABTGQ7sBMAC7FjFACJ4bxXj3cioQEgAAgQAf8Ff8DhEJhULhkNhydiAAUMTAD&#10;ji0NAMZAA5jgAPkfAApkUOkklk0nlEplUrlktl0vmEOXi8XoAQBqdAAAQBAkxn0/oFBoVDolFo1H&#10;pFIAICA86AwPAABqMDAUCqVUqICA1RjVJr1fsFhksHXjNG0JJY7ZgAfL4g9iuELq7/fwAfz+fV2f&#10;j1uz7ecDusCt8+wcIqtZq09jOHsNLgeFwUkx0ZAdZAsDyoCAdbgVVpeVuOh0Wj0ml00wAuXAIgEN&#10;Ww4D0EDAIDnpAFSeAB6O5o08sgwADB/VYAA4rHFxqSXBzUABLJJJ3vR6XT6ktL/XADC7QAVndAAz&#10;8HV8Xj8mkdrudgAKZLb/EA4Z8s/ugAfj4d19ekEfj3/ECvD4wA0LIKsqICAUyyogGprZtUAoGp0r&#10;TZNchLZp7AiFKuxyGMXCR/n6vK6HyvT+Q8faCH9EzIwIAoGA4rLYwDGLogIyp/gYBKBAWpoANS0R&#10;dFBCyBiOMJ+IJAahH6fqBHtEQAH1IoAHsfCon6wKCqsq8YsKg5/gSzgGQOAEbwAt57Aeg56gig5+&#10;suqaiMGAKDn2BMpn0CT8zcoK6oOegEHsAB3gWvh/AIwKiAoAz0gmAx3gAAgBSUoKqyKDwCHGAANA&#10;Ic8JPkAAOH49IOH8dYAAufx4AAeQAQOeYBQOeVXSdRwAHqAQEVSAMDxEy5/q6uUZWAhh6n9HC3Ka&#10;dJZm0ABfD8U1HALINgFQVhWgAPZ6rPCCxVOnJeiTB4RBIE1g3JcqfHBdAAB/dYANhGCvSTJRjXmA&#10;AN3tc18XyloiB2N0nHYHd9U6zsJs1W7ZwOnkwsAfL7xRVSuYFiUYgIBYPJ0AgGK4xmJ47jy4lsYg&#10;Ux4AqqkmRdNlkVj7pigq64evq/xQeK4NnBCgt+/TBUiwiFLfWwKKzBebYwrits1IMs4/pc3tggQD&#10;RqroDq2fwHgWgQETat5/gNrS367C8eWi8R9gPEx2BFRp9gRItCUNAmlY6Ax5suBB5qaBR3xxNwAn&#10;9uO+qlvqBHqcxggAXpKBgAAJAloNyGgZ5nvUZEH1tq6xI0UARGwAAdh8IGmdC0aDSO6V4gB06EAN&#10;1fRdb1wAJmmqbpynex9f2/cdy0YBYzBNbwSrjFJ5F/deKk7ILLbKBrSta29L4z6Hydq+1Vl08woh&#10;jGM8AbVACrcFAljaVN+ukQH9JqpqXBfefF6H3ff+CwSuhIEwOIQlGA3I9jZcrfuCcMA4KjjuYOSc&#10;s5pz34wJd0FOBgAHIuSGbBEAAEYKQKgsx4856QpBLG8AABABwNO5RQXwvyl3zqNZ0YiC55VbE6AK&#10;wkphOgDsaIyT0ASDkLlSMOZpThCXnlhLoilFEPohk8auUt20K0AFzAIhYA6bUso9VWjtGho0mAAF&#10;0Kpy5AwkBLVIP51i7TXw7jGQKKpDUnmPP8W8fxb24kCHyXkAI9y8gAH2lBKqGI3pvQy3whYAiqj/&#10;AqBBsIAzXrvPKPoAxBx+O/bKQIfADWflFTkApKY+QIl/IzHt46VxzATemPsAbbTDycJQkcBQA0/g&#10;GACXkDICR0rtTiS5OBdgAAQAEzQBwAlVAaAGOYnUpiCIdAABYfqqAIj+PyCwfo4JbGMmESgqSeyp&#10;qGPygcfpjm/NxH6P+RBAx8gBTbLSW00ydKAAExofbNh9PedQQMe4ASmpKMrOE1UPTqjhFme0WYex&#10;YrPiSgBaa1Q+D0WzIBbY8Cci8CUuBcUSqIEvXRM4I1FUIMcK8Xcuov6OL1XvRGkBLl+L+H0wCBLN&#10;jKFYQpG9DSVy6KRH++ikL76UrtaGVuJDGHLziQS0OaNM6gFeZCyM1LJmUAAZUywoA/S/H0HqOGoJ&#10;CXtz3QtDwniDzZlNNgjhI8m6osCV7SyNhA4qj/ieQJLxBIPxmJ6P8CTGmuTjYkYOujYWypKHoBU/&#10;I8QNF/mC7kyCAyrj8GwMcAA0w4BDgmBMCa5XIOSCoMYBxOgERbMaAAT4JRrudc/V96BAQIAAIEAH&#10;/BX/A4RCYVC4ZDYdD4hEYlE4pFYtF4xGY1G45HYUvF4vQAgDU6AAAgCBI9K5ZLZdL5hMZlM5pNYb&#10;B4VKgCAwMAACAp7PwPPpTPgFOgEA4GAZtTadT47OIRUp9BH+/AA/X49aNKgGBAXULFLYLVqxAoO/&#10;38/YTBbZCH8+3lBH8+Ktb4GAgEBYJSwBSoRP75J8He5PRaNCp3J8NY8dj8hkclk8pUKYQiixwAej&#10;4bcrFYMAAyf1WAAOKhxYqYlge1AASySSc/s9ptdtDkHuQAnt4AGBvwAH+Ft+JxeNTXa7nYACiSGu&#10;AAQBw1PgHQ+PLn29HKAH482/fuvK6kAodi4bP4F6MCAaZ6cV5KZ5IT7PT5AIDA7fwMDfDLX6fJ4q&#10;yfJ4IIfp7vSlQDAcD6jMG/sHpi9p/gUBCBAG+QCpUAADMGA0NPop5+LefJ9gASJDAShI3jwrgAQy&#10;gQEJ6z5/H8gR+xq7kRxKAB4q4AMaPA9qKwugQCMAqoAAI8h/r0gUOSdDUiSTI8IKmhR/vaeILRqf&#10;L+PclycHyB55u4By7Iwe4CnyAB3AZMh8gMrEhI4BIBnsAAOgS7YCgEs8kI2vh9AACIBncAALgGdI&#10;AAaAU7otGoMn7QwUn4cYAAef9HT/Kq0IfObQU2vrAoWrDyRKpR7ADCpyAECgAHeAYGT+qUavkga2&#10;VtT58KKfIAxki5xFm75Zj2WMkxfKpUFYVwAD4eYbIFJqnH8eCTF4JdZBEEgTU5btvW/cFw3EjIiB&#10;2NwAH0dgdspT6LKpcd4XimS9gfFwFg48F5X1famlsYgUxdPgAEmRZzgAWRWUMii3AAuKuH4fCTYb&#10;QTJ3aiN3ptjFfJOAwIySA+PJ8nUQX5kt3SFF5/xigWUgSoZ/AperoV/kzHnqB8DnYEuFYsmGMPOx&#10;5+GyzRpDgIVBgmCdOGgZ5ngAKhi3qAQELCywAE+ExrAAHYfCBmuv4y0LIRpGpy7MAB67Ssiygxtt&#10;BgjkOwbkyqQJEkiTJRDW573vm+pW+CkqJBylOqCT6qJnu/SqgscLUuk1sVw72SoqycKuvKiPgnnF&#10;M+tKyoY9imLWu2HKtHdRc+9CkgU6kUr1D9bc52XZ9omTLsyzbO040IND80rThy1QAEqCBpte2Pa+&#10;Tr5yeYAAceeADYtkTfqeV61wuS5YpiW74DgODPZn0eBuKye9FW+vb+JTFICAU6aILTWfHQKu9bra&#10;fsS4ZhsarVikkFlKArInjUgDKyeuQ5+ZgXYwHd2BYCBAkKHHH6W8dyZAAASAcek9rFmSFNSAugs5&#10;Uh+Jyc/B8fpOB9I7RujAno/wGIpSmRJxK0T5QdZqPswY9wIEHH0hVhoBS0wLKiAEtg+gGoHH5EdL&#10;7Cy+j6AIiUd4CiuD2ASXYpkMyHgMAGmQD4CztxMPcjUviJQQAEHAoMAaBACI/NAWUpSNQTD9HIaI&#10;fo71LqZVCRJn5gSqEHAMlhJMgI/lMAQP4pgEh+nkKVFchZ8CTsYVoAF+JAk/DmAKnIgY+5JENH1B&#10;uTMm0rl9KZIAice2gPxdEVVU5WS/gAlWP0xYwRbIHEmH8zQBVkIQWUswPg8loE/iETNahJhdhMWy&#10;tuBkyZlTLdquVc66V1zMmlNMixSSwvrQaUY6xQCTgDQdFiak4SOr+YBLg8jBGDMIYURMfg+kAj+H&#10;yO1x5aC8TKKKewvhO58zcJ8Xwo7VYNzcPZMGcRxR/ALRSP8BZQx/gOLCP8BKMlpLSSklKG1BZQgA&#10;HgBouY8QOQWZ8jUAwGholEIGkyV1HmGj2XqQeRyEl2ygVmWicB3GhgAGkHEILSFXJVaY05qDUmqP&#10;Caw1prjXqMNyICCAACBAB/wV/wOEQmFQuGQ2BLOIAA1RMAAGLAACRmHRuGP6PABCSEAFySRyTSeU&#10;SmVSuWS2XS+YSxeLxegBAGp0AABAECTGfT+gUGhUOiUWjUekUmdRUBgedAUGxUBAmpAOK0qsVmtU&#10;eCwSrwKDv5+PWHP5+gA6IEVQlHINtV4DToBgWt3W7S2DwIAxt/v6CP+zwm+3+/AEBVa9QMBVW743&#10;HY/IZHJZO7XshFFjgA9Hw25SVQYABo/KwAAgUjnKgBKBFpAAlkkk57ZbPabWTo3cABJbsAGzfAA2&#10;8HSggEbbjUFt8kAPHmAAac/IuTpABvdWfcTijbtT52u52AApEtvaUDhrj0LQP58O0APl3NbGecBT&#10;2LXSLYsDhUYeeEQXAqu+7+QFAcCMgAbFn+A66ABBSBAMnoAAMuIAQOrCugAfq/AAj4AH2wMLr2vU&#10;QgGxEKowxEBn4wMMoUfrAp2vTFwpGSEAJFECqKvMNgGg5+sQe4IIEe4GoOi7GnyBp6AAfgHHuxKf&#10;rycgJnWAB9AKfkAJMBQBSUEAFnIisQo5HQagOZcIgDLCfr8JB8GYACqH2gcxJfMQJH2xYLn4noJH&#10;8q0xR1HChHIAk5HuAS/HxEJ/RCs6woGf4ArDEJ9RDOiYHxCgAHUAQIgAZJaniABLj+YoAAKAsIRw&#10;VBWFcAA+HkGypRorB/HgnJdiYBgABEEgTUFYFg2FYdiWKoIiB2N0qnYHdjWdZ9oMjIoBqoAT8p0A&#10;UJyMpYBWzJ9o3BcKOFsYgU1OArFkmRZzgAWRWHclR+HwdKCH2e0Nn7e6wXEmFsgmpjirmqLDVVfm&#10;DKQf4EqcfoNgqgQELpSM5xkArESNG2DsarpzBWdUOgTNVaJ+qb2AKCJwTCvIBP/GMNIbQKXL6xB/&#10;MWfZpmoABli2NQAAiCd/0EaBnmeAAqmIBydARXa6r2TwTvgHYfCBjOqKSg2YKQbutAAIeu2wxcXL&#10;OBWxuG4qYo8vw9bUAAr7bqu3somaapunKd4LuG8bzvSYMNBYAriw0/qmnQCKcgU/23vdioOvr/w1&#10;rFHoIvyC8fORfmmIyEiSG5iSqfcFwBxPFdH0nS9N06fsszDNM5YDQA2PjSNM1GmAASYJta17Y9R3&#10;lwj937qOsaHhgAevjPafJ8gAB3mAACXnp8CHpAAW3q96gR3eyADtVkEvvAAW/wsiN3yAAWnzr/rC&#10;UA59gAGH97uO8AAmh8moEgUE8KATT1JLBbZeyLKXNoaAwCTh9DwG4vVJS+zZLTAWToAzSACAJX+T&#10;w4oAQBtmevBuDhd31EJYqw9wwCmzIwROQKEyOoTGTF0KBu4RwwpYQvB1vZeR4gWL8PxwzEiCMzRv&#10;Awr5CoBFGK6PcCQ8kNgITkP8ASRYhpjIEP1RAABzgQPY58wMAkdAHAC8oDoCkwAIAGPpOZgiBgYA&#10;GuwD4BBxEYACf+J8ZiBAoH4OMAEdI7MiJOjoCI/DFgfH2T1HhewCMSRofQrYAQCmBR5ChDSYo/F/&#10;UgiGHj6h+xxJPJiGcAlLELHoAEvw+omgAHGARLA8wBqOUAXtSKOoAEDF4LaMghhADQXO3dAarFXB&#10;8HiDdWZW1bK4CbA9Xqv4aOnHxMkAAeJmIbI+JGaCYZMFZA9NV4rx3hy2A7NuY83STrIWUPpZk3py&#10;TldSfQ+ZikYuEV230uRToMQanNPMky5FzKoXSutdq714j4SoP2A5Ah/RkiBB1v5AgCMBAMp4nbfi&#10;FyuLAWaaRUj7ACdBPQ2w/wGAKQ2A6jg/gMKeVOhB0VGCUKMIOPQChZB3AfHgk+V5PgBJyPmvp/ph&#10;osmFpmToBI76eKigCUIfY0D4DKC0GxnrP1gNCaIFUYaQQBAIge7UTwKBqgAai1OkzGSAgIAAIEAH&#10;/BX/A4RCYVC4ZCyhDwA0YkABfFQAqIwAARG4bHY9H5BIZFI5JJZNJ5RKZVK4SvF4vQAgDU6AAAgC&#10;BJZOZ1O55PZ9P6BQaFQ6EAQCAoGAaTAgECABRwLTKRBIFSqVT6sAgHA6RRqjR63RLFY59B4I/36A&#10;H8/XtBH8+4Fa7dbYK/AAwmyWISRRgrAA+n2CwAAwLgq0CbJicVHX8/La/H08Ke/39TwGBqxXwHTg&#10;EBKdVcXodFo9JpdNp9RO6UQiixwAej4bdTJIMAA2fL8CBSOcXSkmE2kACWSSTs+Nx+RyY6UuYAGh&#10;z9EFOkAGV1eVi3X2QAPu4AHz3wAJ/EAFv5dE/vQABr6wA7/cAC78axV5ED/sADj+ZY7nc7AAJQcF&#10;ejQFBKwYDghA0EIUq6jKwqbjsotJ+HqcwAH4eZwqq+jUoOBAMh8p61OvEcSRLE0ToSgqOwaf4Cpw&#10;jUXgiBypRQhBdFBF6BiOMK7RVGsfw4hZ/AGg5/qmfAFIOegKqWgSzJHDbjn0Ba2n2B56qYlSzHWB&#10;p4gAegFHu0CGyeBQBLaDwFHIAACAEyqGSeBAAraFACm0AAFzPJqFgaf0sBAfp0gAEh+nPPaFAYfq&#10;lAkfitg0ficJxKLkyekSbrSjVMACg4AyIplOAIyoAgLTEcpQg63rCfSkH+fMXrMf58LCfyp0rSc9&#10;x8bQDn0AB7AEg5aFwfAAEEQJoAAAsXSAi5WFcAA/HeHEaLIfx4poXQnAUAARBIE1l2/b563EAAW3&#10;Ks6Dm9dL5pAfl2gAEN4ABcUsHbet1pGFN816ey2mNfzbA2DdwYHgiSCIHY3L+dgd4LhuHYfh8nq2&#10;zcmAGA4KXviGNY2gRVFvbwCTaABMkkmhclmySQoOfJ5m+gS2Y45SrM2wYFYEAQBKi0ClKnW+Y5+x&#10;gHW0foPgwgQCLDkTBrDoDUNrIaDngDkvHqCq21pTkQsSswBgdCoDAkcFDpQfZoGs6gtDYAAIgmCd&#10;lmgZ5ngAKxhQQpoGMWpBOhUaYAB2HogabwSxINSqhhpxAAHVxYAGpxwAAdyPB8nyiGpcmCZJom1T&#10;crzvPc+0NRsGwrLMEo2ewe+irQbjbarigeJYy08IrOuCCR7HzKLPN60AAYBquKhAkBomDAK2o6nL&#10;B0DFoLTCqKNznl+l6fqYc1bWte2NltqDg9lajTdt6ABJAmaLhCV4Pq/VoCJfNebRZCnAbfnz7avK&#10;W4ADZ/Vz3W8QTnkPMaF96+QUgAAZAcAA1oFGzP4f4JQNhVgAAMAMCJClKuGJqZgAgCwNQZdMzlJr&#10;onWFPMwTV2BC3co9H8rwtCwzHDrLUPoeZcR8lVQecdTpgwFgcgkA2Hj64gRBNIj51iTwClbH+BNG&#10;abGklhhG4JG7nEdu4iEYqC5cVPEJiKQhww/yrj8AOqhF4+TBEEVqrMq8XknNMZ8iMypgUxD7AYsO&#10;LxZkHq/JYZUyo5gJDtL+AQuxRo2kIH8WYCYB4/ATAKZIA4A1eJjIGm8AADwApeBWAZs5NoLEDAyP&#10;0dwAAcj7bOlmLhAwPD5K2B8fkJUyJOIWhuQZoUVACAarwAQDoapsJ9IAp4FmUx3LMP4pSrUXjqAe&#10;hokUXR6lRH6Owz8JpXSQIEKAXhbQzCGGWshZSQBULNWeO5aRNWmFiWqtcJ5iFuLeirEF965QWv8X&#10;SN52RDV2l2BLPdfZbR0T7nmR+Ak+QAL+GMwBgU66DEmYOwkfTC6D0Nocdd3RNQDk1g3RRvDozB0V&#10;ofRsoBay4D7HmNmjhQY7mWM4Z0phmjMGdAaU+lFI4hpFSEBhtwAADk4H+AmiY/wGraiZTAnST1YF&#10;UHuBBYY7gQGSlWpoqxQ2JK8AMBMbrNR3yvJA2Vs4ym0trba29uLcxgwVKbGUxLegVt9b+4GoDkyA&#10;gIAAIEAH/BX/A4RCYVC4ZCxdDwABYkAGZFQAAYxDY1G45HY9H5BIZFI5JJZNJ5RDV4vF6AEAanQA&#10;AEAQJKZtN5xOZ1O55PZ9P6BQZxB4TBYEAgHFwBNaVAwFAwDAppUqiAQFNYxNYK/o0/37DarCQEBQ&#10;dF6tDaJUIHabDaahUaFa7dHX8/XuALq+IE/34AGA1SXCSMMVqAH0+aPZJkBARccdj5DBb7UrNSch&#10;l8xmc1m85nc9n6UQiixwAej4bdBkaMHT2rQACBQOcvUUiFGiACWSiTqd5vd9v+Bwce8eIACFxwA7&#10;uVZqib+cAEZ0QALOoAFv18y4O0ACD3QAP/AAFB49TynYACUNlWAAMAwlHgIC7Na6hWLPDACAwPVI&#10;vY4u/T+pqfp8negh+MQf5/H0gh/MmfzEOEhgBAMsoAgKBoAAGA0MQmB8AwjEEQxFEadH+BIDIEBg&#10;EoEBTGvnEihF0UCmIGI4wr6o0YOAtJ/rgpqEH8ASDx8fb9gAfcUAAfkVyUAyDn8y0espHTIIOg5+&#10;gKfYAHyCx4ymnqiHgBZ6AAd4GTJH7IgAB4CnkAAIAKeAAAYAh7LUhAHgDAoQgKcIAAUAU7MoriBB&#10;mfRtgADx/HWmSFgTQgVnu/bGqeos7xBIYGwWAVNP6olKpStIInmi4JHrL60IIfTLHGCyfUIfx7q0&#10;eyalAWsFjKQZmoiAsaRIVBWFcAA/Ha2SZVAoR/HimJdChFYRBIE0qWnaZ62sAAW2ygijG9brmI6f&#10;lwgAEtyAAe1zgAdF1W+kAU3dc10GNeQAA3etqXvfCQiIHY3MMdgd3zgOBYHgiPqqAYFJkAoGP/FY&#10;BgK+VUYLieKIWrh8nmbyBH6vTeLmjUfYrCYIsWsqx4YjGQ4rGEeqif4FSSBDGn+A4CoIBT9n+BkX&#10;ARI2V4Hj8kL6fYEy0fYFL6eAOTdNK4qIAIDzcAwJ40mSvvzBaMIOfZoGuABlC0NgAAiCYJyoaBnm&#10;eAArGDkgBARhjIKiToVmmAAdh6IGf72xyDY+nwgcCABz8IABqcPXmbb5xfGI2laWpemKZ19xvK8t&#10;y/MKkpC1IxxT6ZUqymIysKFMtRsn6ahaMv6pSkqvJjPn4fB3IHQiSq4v7AoQJIbF8w2j1RZCE5Tz&#10;Pi+N4/keSlCotE0jTNRHSDAADo9WE2FjMe2gKmg3DdeV7/wfCm5l/IAApfOAAZfUABQ/aAB2/gAH&#10;A706gWOs7DMFZ/QADr/oACDgAAALUA14J2H7AdxKfwFMJKAeY9B6j2HuM238jjKmgFwAIig/R70J&#10;oYAGAgCjw3VvihIR9j5cyiAEMsAlIyvSBAIcU6uEcJmPj+KIP1Qg+yvl4ds6opylYLFLMsTNzRAg&#10;BxALhEeEiMnKI2RxBRzKOWtLbK6XBIJeymD+AIk8uA/1Kj7RcPpJiUCBumeMUSLxX4tRqAIjgApX&#10;B+AIQWj0ogA1CPCKEUQe4BTEDoAk7RF5NyolfBUA4bUPi0ooMQDUBAzFLkIIODAfTGgQj+JioMgY&#10;BUpAuUkAABY/kfRBkfDSIyQwGNZMsVZT8dy5gBAMoSURjlCAFMmAlBxcB8FMH4jSWJOWPieFaV8M&#10;gdxpK8coiJYCwliGyKtHgn6yiYi5WcABaC0oSvgWsqdbILVtkHW6xp4hHFwl9XICWAq6V1zhI+u4&#10;FM515DGXovaa8819L8X8wCek+Z9IiLYQtUDT2bGMAqYk/qKCkJJn25YWwxJ2kSKeJMRY5wACyFZI&#10;AjaDS7j7HqOAvcOzMOjQyf2GLKivRzRykqHxCp+wVPyUcxpVnXADYiyGNBcCrlShQg2ESKCrUGQB&#10;IGhMeUrQqAAP0FgISCQsqDPwvYASDxiS0PIDSpIwF9H7K8vABIemeAClomhiB+jbGIAAaAaQoNjA&#10;nCFHTaG1BXF/BxuBswACcBbMVvDeqluNICCAACBAB/wV/wOEQmFQuGQtVQ8AHSJABPRUAESMQ2NR&#10;uOR2PR+QSGRSOSSWTSeUQ1eLxegBAGp0AABAECSmbTecTmdTueT2fT+gUGhTgAgEBQmDgGF0cAUW&#10;E0qlU0DTIB1MAgMF02oweDwylV2mwKnUqmU6xUOUVx/PsAP5+PcAL9pkSEkgay18vh+2Ka0W+1Wn&#10;zKxVG0RyCwSwwqk2bC43HY/IZHJZPKZXLSOlEIoscAHo+G3LyGDAAOnlXAAEigc46lJALNAAEslE&#10;nQ7XbbfJaOvYzIvnfABp8EAAXiAAX8fcTxr8sABjnAAI9GEt3qAAgdcACztABb93IG/wABZeMAGX&#10;zABIenUAkEgAB+8APv5dDpL77AAKfmcu53OwACUGxVgAAwBgk5MDsKf5/IEASpwaBz3AQCYAAIBI&#10;KsHBEMw0nx/gSA6zoEAamAEAcQqiAwCoEBCpw3FsXJAXRQJqhAjjCfiCLBF6ewWgR7gcg58Aag59&#10;vaxMdMqrixRyggBQWf4BSACp4QZF8FwWeQELgeYFnqAB+AJHifqKvYQAUcQAAUAZ8oafkntQAK4B&#10;qA5mwwhC2KOBD4gABh/HsAAgn0aSwqUvckoFFKlAPHgHn7EoSn1FjDIGsABqSCS4KxG8Xq6AKuyh&#10;Bklo0sDCI3TqFAGvaEgNVICRuT5TKOMY1G44YCxnHRUFY04/HYHSmgEpihn8eKYlyKM8hEEgTSPZ&#10;lmoEetoAAFtpxwg5vWurVSTYfkbhLbwAHtcIAHRclspCFN0XBcRjXYAAN3fZ143kkIiB2NwAH0dg&#10;d3nfl+39f7coEw6mr/D6jYMAoGQoAwIYBhybFsYgU1qo5JkWc7xFYdyOrcuB9npWkQKCpQBgSC6B&#10;sIqABUQo1qqRBWBLYhUeK6fy1oIfZ5XNkWUqawFfq1GdR2DMKEVDoyB5XCgEAph+nIWfyDn8CCsn&#10;6EYNoEA0Zt5p9/nwBk1nsCC4HkDMu21Zp+GyzhpDgIToAnCcjmgZ5ngALBfQmAQEYUxqjk2FzYB2&#10;Hoga7wy0INo6giXxgAGlx4AFNyQAB3yudp2ou0cPzbKpWlqXpimdb850nS9N06hKixij1IAKrJmj&#10;akuGp4DQhYEU37BVNMQCgK20dh1rFEmUdR4vjeP5HksizLNs6z9mNG0rTtS1bGta17Ytn5XtxeRf&#10;vAAR/wgAMnyAAQXzpC301n19kKAImr2SKj5y/oAAe/u/D9GV/fuIQ6g3TrHYO0Cw7h3jHg/gQAAc&#10;cCwAD9gccY5Aa4JAAHfBUAAhYMAAHpBstrNgADEhAaQDoHSUn8P8gBASBEDP9R0AND8LgInDAcCF&#10;QadYWL+MOP8AhTABozREipFgB3cAERKhSIsNzLuKVE8QrqozFNIIU2hzRDBZibdGAAJwZlCvKH6U&#10;wfgCCDjzAkQcfqeXDxKIWklIYCx8JejYqAggA0eKfiiptgRiB9gELYOsB7OiED8AEXsfypjBE5Ry&#10;V0A4Ah9AABEAwb57pCEfAwAIc0jACyPK08QhgDh/JdA+P0dJzR+jvT2P8uEmWRECAePwpQCU3AKk&#10;Gc2PJMnWkKAMWwminikqrKaAhViCyoIcIGAiRaaE1uuZlHRYJiEjTMkIqRTkmiEx0kIqEf7aBPid&#10;TyGMMY4FaxXRark04fx1q+KNEcoSw2MC4CkshZUSIbrQS6tMFrLlrjecuRpbi3VvrhT8uQmLmVzr&#10;pn8ABdgxl3LwnhQska9V7r5X3QyiVE6KMoL6VdgjCirntAEhVX6HyEFfhsTYgswKQzLoqQliLEzi&#10;MVYuxljZHB9j4HUW0e5MWgFEowQ2jsd2fO4ACh9lZWaOgKaTNJSaYVCj/VSYhg5CyoKkpRSmirUW&#10;BKeKisAgjWi2gRAaQSrxBAHFZmbVQ0RAh+AGRuO8DjOh9gHLYPsBSmp0NpbW45tzcG5I6bo3YLAv&#10;WmgDb4SeJ0S0qCaBe4JwlZnSkBCAACBAB/wV/wOEQmFQuGQspw8APaJABsxWCQUAP2NAAGx0AAiQ&#10;Q2RQJ/SUAHmUAArSuRy2XS+YTGZTOaTWbTecQxeLxegBAGp0AABAECTmjUekUmlUumU2nU+oVGpQ&#10;iDy8A0yqwysgCr1wBAACAoPUKhwOu1O0Wm1Wu2W23W+4XG5SKMQm6gsF1wCUUAAYDQICgWuBIKQR&#10;2OuBPx9wR9PqBPd74l+SIA2e55engcDwIKBWuAMB1wDZsAAOikAXKIAHo8GnMTKDAAOnlXAAEicd&#10;WyrpALs8AEslEnX8PicW4JDkABI8sAGHnAA/dGZJfqABF9cAFftABD92ZOXwAAe+MABTzABlenjX&#10;Fu+0AED4AAWfMALf7Wp9/kAEP+AB0v++r7hFAaXETAwAOoS6OI8aUGq4yqbHcdx2AAJIbFWvoBgm&#10;haDss9cPt0r6EAGA4JKEA4INKBLPMrEUQReuACtDB6CL2gSzgYBKBAS0kYR8p5+gGg59gQgR+r5I&#10;6DyPIy/gAf0RH8wSXQ8m6trMfqBAGyaEgOeqrgUeKBn9LJ/ypH6YqqeoHoOfAGIOfgFTOmCqqqfg&#10;EHyAE7Mcf4CzGf4BSwf8hRrLAAz/OUOIIsyuUUqiBnyAjHHSCB4SdQa3oOAYAsmDgEnMAAGAIyKj&#10;oODYBHKAAMgIc6wU2oUzJHLCBBcfZwAADh/QoAh/ywv7Jw7RiBKzPwABOfC/gXJ6wIGBEy0Yq6tq&#10;qAIDMmAIFsWAM+s/DoDTGmwFVGCp5L1byE1gpE6WgfizxEecigFEVNtCf5+K+TxWTGMQ2GyADAr5&#10;RBUlY2o/HUHavRcqZ/HjVhcCnIoRBIE1EYniiEnri4ABbjSLoOb2PQfc6EH5kYABLkyIomdGVZAm&#10;QU5dlB7AAY2ZgADebYrnGcpqIgdjcAB9HZg2daHomi6NH14qKAIBNCok43Mot4SlbLSrDG+Qpogt&#10;y6vhGjrQWxiBTfoCq+SZF1YWRWHchp/H6xx9ntVCMnpRcYKzrErMrKSBgEAoHKEAoGr0BmWa9w3D&#10;pqfoOgtJwMRM0uu8QtZ92oAE2zwfIHTweoJ1HyOcn4bJjgAaQ4CEAAIgnDeJmgZ7fCyXrCgEBHCL&#10;Wr5NBe3wdh6IHJd8taDSsqGNBaAB6eOtSSzGQvmAALnn9/6L1p2nqfqCod/+l7Xt+5TCFq6AOmqI&#10;hul6V8aqV4gh/MWgrFoJWVzMor+9K8zfyq9Gfxsr+14e6pYCwGIzIGPUej8H/QHgRAkpRpiBAKae&#10;R4AQEnVmgKkP8fCeB/jrHSQI/Shk/EmAAZBYTwoFP9RoWQgZVQBF8AgA8vRggAgQAiQJGyNz3gnE&#10;2asO4aGKGxA8HcV5tjcG6AAI8DIzjfnBgVEtnJyBIHKOYc4MJ0DpExQSdY7B2grncO8TE8CqDxg9&#10;PKec9IyomELPaN0958T5gsQCLdnRsQaRzAAhJtYrI8AABnHtCI7h2gAB+DQO6/QBtPb4ABFICgBA&#10;rjOj9/L4GuokhmAQBKGwBAHhnI0160SLkDASk1CBH0mgHSkjw4a6YUkKWgQqEj4ISQpRFCRQ5CR/&#10;FdH8XwAK3lnJ5AMQdziN5ZEKH8jOXZpYmAJUqRwdhV1DPga8nVXYAB2AhWAj4qqRB8M/AmPMggAm&#10;8rBLTK+VihiuTFhskaXKjQADxAUPWEIB08LBlqmMfgA1vFdIPOIhEzCjT5brMVu5HACphAgAVcYD&#10;gCt0awmiVJVx/LOBUAYax5QBjvKVQ+GhGVbj8QoCYfo5COOWe+Q2TiyyBIuAgP0r4Gh9FFAcocgs&#10;ziFAESwAJzpXADqFl3OSc5dQNtrNsniZs55+wDM2P8e5pJamJL4vUAApBXS6Q8MYaCYxMCiomv5i&#10;jAWBsFQfAJhLCwAC4CoZtiDEpNVpYsxh4jHAAMeG84UkbIzJsmBKzAADKigmVoWQllzYiJMxZmMZ&#10;mrN61WHKMzxnzQGhWIsdY+yBTnwpxhW4JbLhIVtPLqoqUNRIRrlUC21YVJwCJFsiSNsDYjAtlbOA&#10;BtNQC7EZH0mEfg9hx0jd80sv8l3ZADR0+FHr86eKOavae4xTU+LzAcXkf4BERQ1AIaEfwFUUlgrB&#10;ZFIKWB2geUqPUCrMQBLKnAzh0Lo3SundS6tRDrXXi7M8AN2kRBMgxd07y48ByAiAACBAB/wV/wOE&#10;QmFQuGQt0w+CQWGxOKRWBg2MAAFxuLR2PR+QSGRSOSSWTSeFrxeL0AIA1OgAAIAgSUTWbTecTmdT&#10;ueT2fT+SQeBAKBAEBgAAgEC0gBTQA02BgGmTSkUek0un1STv9/QR/PwAP5+vawvx6wJ/2CEUmqUm&#10;B0eY0cCAcKUC7XePLxmjWEksdswAPl8UK8YXDYfEYnFYu8RKkVIAA8HzEOB6BAStYyKY5+v2Bwd/&#10;up0wR3u+BPt9xO3QnHZqF47VwwEAikAoFwIFgykA8HUWiTHf7GGVIgCdNgA9Hc0a6RQYAB47LAAA&#10;kTjrD1JHhpmgAlkok8zweHxeNH+UAJL0AAw+sAH73SBL/EAIv6AAr/cAIf9SBy/0AB7AAAApAYAG&#10;VAzxtcbsFAAIEGgAFkIAAW8JwQkg2wuABaw0AA6Q6AA1RAkh3HcdgACUGxVgAAwBglCsXRepCiqk&#10;AQCt0mbbgIBgOKmx7fxhH6dMIgiFOEhQCKIf4KMmAAEAOzR9gMgR7gcg58AYg5/KWtDVJ9ISFsg5&#10;ihTFMCPgDLyUH/MgAGkPknIQGBCH1IbVM8AAJm+oi4SAjx+sgfIGyw358UAAB+zdBB+ANOR+gROR&#10;/APRwDTrNSgK6rp7AMfIAHvRQAHxTsYgAfgBzqz8zKjULwqkrqkoOqUzouAh5gAA4BTkA1bAABgC&#10;LOmTGgADQBnNFQA00CoBxKAoA1KnLCK6y6uAAo6uyc1ISn2coAAgf6yKIrtvJjIdpqRaKaK6o8vV&#10;LHwRHymgIH6o4FTTGLISEoQFNSAQHzko1WT0hFngABp7qKgZ+R9MChXhLaBVGgR/UpMFKIVZ7IE8&#10;VzPDIOhqAAAoCszPaBFSVhXAAP50B4pl/0qeJzwkKsohEEgTZDmubI6eucgAFueIig5vaAx+JoUf&#10;migAEukAAe2lgAdGnaEkAU6lpWmGNqwAA3rOb63ricCIHY3AAfR2B3ruzbPtG07Un7CKsAUooYrk&#10;5I6zy2JiA4JgAAgEAttbClsYgU46AqiEmReXFkVh3IarlNK/gh+nwdavU1v3GIneyipoprb7eCOV&#10;KY2in5Xy3S9MkR+gm3p/A+C8ZMuuEi9Okx0BMdTAgc1NU7UfhsmPNY4CEAAIgnvOtmgZ5ngALZd7&#10;6AQDt0wyiEwGTth2Hogdn7TEINWHt+/8GbJUliXJgmWQfD9P1fWjqkz04Kh+egkaOArXYq1VylIS&#10;p8ffZ/xIi9F8IQX4wBgnvP/gRAl9JrTXlCAqBUpADTegBAeBB9Zq3ZE3gYs2A5hjiHGOQcprhzgP&#10;nRSYCY60HgACPA2ds7p34FQxbMJCGgABIw3PUew9wfj4HyPoIs+x+D9CHP4f5AAPUBIEQMMqGRC0&#10;FDdQYg5CALEJIUe5BspLQyLB6i4AAVEXwABxjEABC4bURIkRMihFSLImvbKIUZJwAQDG9AMA0yxM&#10;UoqvdfG1moBF0AGS0As2hGpBnMH4VQeYFEqqEACwEyEWmbwdH6AU1I/AFKaH+AIro/QEuVYQYSSB&#10;ixuBgA2QlOEmHdkNAQPEgQDx1v9e+wEfS8mlLbAAPtQ7pDFEHH6AQsA+wHFkUY3OWCaEhqnAAOkC&#10;A8GxS+VEAJOsxTGSgLCnYAxpjYkSSOWooSuDUgDWWtKaDegAzflCTaDrepbrETkAsAJZwTAFG4wV&#10;VDIVYR6AQP9OU+U5AHH+akCg/h5NYH8O0jQ/h8R7LeUIBLEGBD+KIA2iAAALMONZQsqpQgCt1AKs&#10;+jZSADt1T0bAtZITHARLOU9OoBlnzOE8KEpYYwzDfcG+hPbI2SiAHPEh0ZhR+stQkFYpbMmaR8qM&#10;QlnJZ2eAtLCP4ro36oNQIq0UsDSASgAqTMkiEWWotTaWWRqwxmsNaqPWUlDX2wtjbLWatlba3IIK&#10;kUk4LICnpaXCY915VyYgEAUTEAoDa3kIcA4JjzhXDgAcS4uqY+ZmFplYUMrxapqmsWeWk1i0WGEk&#10;Mg29h7lUypgjeVEAYCSGxwM+VWwBRisWjLQ/mwNrzEj+ASlEfwHXXD/Ak9FXycyIz1gSPsApYB6A&#10;XLOPUCbBEoFgtCyF3rvxpPBeG8VrjyHlBbF065570TClSEwDN6z2LYP/ICCAACBAB/wV/wOEQmFQ&#10;uGQ2HQ+IRGJROKRWLReMRmNRuOR2FLxeL0AIA1OgAAIAgSPSuWS2XS+YTGZTOaRKDwoAgAAgEBwI&#10;BguTgMDTqfzqd0acziazR/v5+ToBSql1OqS9eM0awkljtmAB8vib1WxWOyWWzWe0RcAhEIzoNByB&#10;AIBQq5Wm7Xe8R2ckATpsAHo7mi8xSDAAPnZYAAEiYdWOco4Ns0AEslEnB5fMZmxo/OABJZ8AGHRA&#10;A/aWKpfUABF6sAFfXABD7GKuXaAAe7cABTdABlb3NWdu8EAEDiAAWccALflVVcc0AFnoAAXdMAMH&#10;rRkodkANHuABM98AEbxRl3O52AAlDZVgADAMJb/4fGFzeCwOD4UBAcKAACAsMJOAwHKCqSdPlAyM&#10;qS/iev4lR/gJBYEqG9ipAJAjfn6gR6Amg57geg5/QWf65wKwb7oJE5+AQfQAH4Bx7IIAsMH+AKDp&#10;zBKPLDG75oXHSLG4MANoSEpQHKAADnOtoBn7CyEgFFYAAmcScrnHsDoufkFnsCSDyWg5+AOgUQIf&#10;KqZn8AUMH6A8Vn4Bp7gAfwCH8uKwosfYBqec4IHcAElzksicwwAYAzkndCIGnM6ROnICACp4DScA&#10;AEAEfIAAWAh6vYAR9pPMiqTkAoA02BgA0wBgBHoAAHAEeQAAUAMX1Ap6BU7KyXz8AATn2cgABSfp&#10;xgAntb1ogdbrDOSDqGnIKzsAAMWZZKTpuA0RIFRK4zkAYKzc9kMJ4h6wyUnQMnegQD1kpJPE7MAx&#10;jGcAAAKAsmQOVJWFcABAnMHy4xGqZ+nic7kiuAoABEEgTVrhGEoYeuGAAFuHoSemJIyBmK4jiaMA&#10;XjU3n9ORjY+AAN5FhWSZKjYiB2NwAH0dgd5Nl+YZjmWZ4TKYCga/gFA6pGaYQgtNqbGR+0op1MH8&#10;fZ4PtaqEWsvFvACAVkgDgaGKbJ6EKOnd+KSAgFXeA4K1nYee7JsqLvqf4EKGfoPgsggHKBYEFqPs&#10;yLHaD9yRBOR8gZFdqTeAc/X4u5+GyY4AGkOAhAACIJgnhRoGeZ4AC2XILpOA4GLGuZMBorodh6IG&#10;69GsSDabmZf9SABtdY2zcBV2HSdkzSQJEkiTJReXZ933me60gcFgFBdD6gnQCQF4WvaxE6jd75zM&#10;KurKEK2rqv9P5/sezkr6oIm+6AZnFIgQgQEfGtb3p54ftfWqq9r6v7A4UwoPjqxLF5cshHA4yTKM&#10;t9j/2FGcEeZ40BogwmkNMRQ1AlzVGsNcFc2BsiKG0SKbcHpuTdm9GVAAhRwRunDOKccFhyTllUHT&#10;CcAAM4VJGAOmAaUL1KsbIgPiGivAUgpITC8aQAAGw9PIeY9B6j2Hug5EUhIA3xlRKATxgZKSgADA&#10;OBAoKYHmxGLOjlaoDnlAGapFwgQBndF2TotZv6cEvAFIOPJsKb2qNjIwTcfIDlMItReQmNxCnvLE&#10;RoABOxTx7AGRWPIBSmEbERRMQhKhOkZk6H8TlwJcwFj5fGAcfbAxwheA+kJIhBEMKRHaA9YA+kJN&#10;MIEBcbiI47u7LDIsgkex+NUH0Asg4+4qJLIEmlWZMx+gFRWPgCw8ZckZHqAZNw6gITARIRyVadFF&#10;qhAABYA55wGAEVQe1TcwVDlTVvLlGpCSCoJIOBMASewJADT2qoecdk3qKJOicuZT1QIYJQ9eVSO2&#10;lk5AyP0drjB/qoAmP5VgDB/qUlkPhHhLYxkCBiPZMCHi5rGSqTcAQCkVgBAnQYnh9EevcAQpsAKL&#10;gACeFWQddi7l4RhPivRey+F9NQfUTVfzABbBXJUwVg8VqcAAYYphh4LUrD9qAABj4xmQsjpzUcjL&#10;KGVMsfxUipz2CmkabpMmp5NpOgCfMAMBJRHzPMH/J2qJBUnvFeYmGspQj9kpq28tKjwqqllPvKwh&#10;Kx6oycWq95KqiB/zXRyohoceD6KyT5N5tA/aPR8rK1isjT1vECKkgmJBRiVFRfMSmt9l3SkofImA&#10;fwC4qANa8P8BT4x/rxXK1SAEjU5JmPuAN7yXgDIYHUCafaIpuypI84Vw7iXFuNcewlyLk3Kn/ig5&#10;osRcxLg0GWAB0DorMPOICIAAIEAH/BX/A4RCYVAinDQAzogAFLEwAOotC4xAndG4JBQADpAAALI4&#10;zGDpJwArJUAEJLQAXJhJZlM5pNZtN5xOZ1O55PZ4vF4vQAgDU6AAAgCBJ9S6ZTadT6hUalU6pVYT&#10;SgGBghRwKDYUAQCALDVrJZbNZ7RVF4zRrCSWO2YAHy+IPabtd7xeb1e7THgAFQrYg0HIzYLHfMRi&#10;cVirCQBOmwAejuaMXOIMAA+dFiAASJh1d7Cjg7cSWSiTldRqdVe0hrQAkdgADDswAfttOEvuQAi9&#10;4ACvvwAh+FOHLxQAPeQAApywAyudq743ekACB1QALOwAFv2542u8AHv4QAGvJf8BCcvDSmAGf7QA&#10;L/gAFh84y+/sAB5+QA6v4ACc/7XtipaNnYAAlBsVYAAMAYJOhB0HqovyCI6fyxAIBgAKyBajgOBy&#10;uAesQBKUsQBrEAMSxNCEVIGAylH+AkUAGASBRggS6gBGoAAOAqBALEcVowvywrqup8gQg57QaAB+&#10;ANG0ZoJFCxJKy58gmeQAH6A59IFKKZrqdgGniAB4gWeqxH+sbDoWsM1LKg8boEfwkhohINFOboAA&#10;VI0JoOBJ0gjDJ9x5G4Km8sIBn9NsgLxCSEACg8mIEfUjgAegLLNNB+gAewMncgUny9CZ4AVMx4AY&#10;eiBUUjACgCfIAAQAUtgLWNXgHVwFgHMwDAEfkJ1TNVVVCsMKxmg8hoGg9i18AAOAGcoAAyAhzqPP&#10;kpIRY1UpvYMIWGjIBI8w8ZwqjFxWsmVk18jwFn/V0mn3V5/y2Ch/HnHB/16Bx/ntHUlplbanzehN&#10;HrCEp8SaBdEgBDEnzghdwAfVwBAVXtrACAsKk8V1NDIOxpJFH1FoQVJVlcABBHKH8Qy6sp+nlaZa&#10;ixGYRBIE+Q5tm6MHrnQACNnqO4a1R+6E+T6Azo2caRpKfCIHY3AAfR2B3pWp6pqqbACAUeK/ZGHI&#10;If2KasneLV/q8bXHCc26BrtHRDH9f1BGesAPDID0BE4EbCtBYl9moCVmABLEcoxaled+cMuf5+1c&#10;fx/XfxJ7xtXsT7nEjCxPVMSrDJ4BbiAUm2y9G1bNLcLRNbbDbz1PVKZIkFyWE4OoEA/PrBLkUX/1&#10;anYCAFxgDhJ0BSda5Af0ncJ8fhsmOABpDgIQAAiCYJ5waD3C2W4MbpDC7RmS4bGWAAdh6IHc/JRj&#10;Lp0Kn0oeiKJlKAAc/gnGeiMABt/sABbfyAAU/4nCTh0JSSslohCXkxfLAdBxQChFEKMUht0CIIQR&#10;aQiNzxRwBO3SeUlE0GEQo8gc2SCUIWplrLaQgt5cS5uihFCuFhiS/EkAABcC5YgGogRwiMAhSlHw&#10;qhbD1RZjTHmRMm4cjwIDNGcBK1ItLtRGgde+aU08PopNJEfFUAAkosGyNobYPxuDdG8EWb44BwhD&#10;nEOMcgHpyjmHOGVFMhZ0k8HVfGdgFh2juE7CXHkAA14+AAD5H8AAYpBEZHtIUAAMpENPH0ltziMw&#10;TSPSWPxXp3htQWRmC2TAABYybKggRAyCEFIMjdKMtBdQCIeAIAluwA25lJQ2WBzLWW2tclI7pHZA&#10;gKQ2RyUhGzuVEpvSePcBhBx6GBXMTNCqmh/MXLklZGjZyFMBHsAYfAAB0ARcMjNUBNWAuiUfL0gb&#10;mpjk0H6EkGZCQBi3LiBodj0gDj9SaAIfBSgEjsUAjcCw3XNJolqTJQRAh7AQQqPhDzWy8j9AGr0e&#10;4Gh2pnm2TRgI9ADuQHWBBMTbHjEDWI7wAAKAGjbRTOEnhXkxAqAONdDLviMrYbZFMAa908rxJEAB&#10;d8w5qgGcStR3a1EK04V6AemSyiMLHVVDymM1SlIVALTlHivaHk5RvNVrSayBrvRmr1EqGKpUcJmo&#10;hLiUgPz/W+QIBLCTDrrqetcg4oBfJmDMIQZrH4HpAZGyUQY5HxtYZWWRlq0xaBZLCzNms/bCWFsN&#10;YZpjTmoRKsPY1CA/5oQgWoAMBEM2soeawj9uJPnREeIKluyFoB/Kasgq60qNk3j9cgQRilkFU1po&#10;e1hQc4ZZEdS43gw9maqIhdMQNldeiBqgTS3Fy9wCntfVcnEhKIm8OgscQoWwxAUsfRmJMRa0xZCs&#10;U80hhriGv2vKO5ecdK7vkFclBqWF4JolOozc+9xO0iADLGjIgjsyCAZQaP8BLlEpIvSffRDNe73r&#10;nXAtYuo+gFJbHyAxd88FND4AYq4fIDXSVpIG8h5TzHnPQekzd6gzwABbFsBl7JdmsAAe7G18L48B&#10;wiICgAAgQAf8Ff8DhEJhUCKkNADOiAAUsTAA5i0LjECI8bADbjwAW0hAAokkZjB0lAAVkrACElwA&#10;Lkxk0zmk1m03nE5nU7nk9n09Xi8XoAQBqdAAAQBAk/plNp1PqFRqVTqlVnYCpAGCAAAIBrFcpddA&#10;1cAQDrlntFWtVrtltt1vjJ5QgihKHPjeuF5vV7vl9v1OrsCBgMrgaDlcBAIv+LxmNx0Lg8LAORjI&#10;BABBEycAB6O5ox84gwAEBzWQABImHd6yyNDzKABLJRJz+z2m1vSQ3AASO7ABh3wAP3BnKX4gARfH&#10;ABX5QAQ/NnLl6AAHvTAAU6wAZXZ21+bvdAA68AAFnjAC9809jZHADV9lEQCAABk+U1f31ACC/AAW&#10;f7ADp/ykAErAOwGAA4wMAApwSrjAqgdx3HYAAlBsVYAAMAYJO3DMNQ2gqBMsyoBAOrIHqyBawRMp&#10;UUAGAq0w22cOoTD5/ggwgAAgBsXKcfQDIOeoJoOfMTRam6Dn8AB+ASfIAHyCZ5rPD6EMifwAyMd4&#10;GSce4DH0AACH6pYCn4swER2AAFnyxS0H+yauTUhU1oIrB8gJLZ8gLLZ4AWeoAH6AcjH6JQZoSCxV&#10;G0AAHHrIUPgSc0MAEfyzACfqBAob6sK/HKon2scPIHIwAAGfaBUugiBH8r9HyKAbLHyBUjHsCa/o&#10;OewKncggD08naDoPKlVgJUJzAmds4U4kzKMsg4TAWbgAAKAZ+IHKCaSMFYCmqAAHgHJ1iRfDsTSU&#10;hSDrMylRH/XCBLNXCDgSf9QyhdFSXJSVo2gAEjAYfx8U/UjKAPdkKyPZk9gBft23rgeBJtHuD05S&#10;VRoTd6aLNSTFWe0FSSge4ArHN7FS3badXHcaBTUg4CTaFss3pKBUl2e4ADSQpmWYAql0wgZUlWVw&#10;AEGcggLIsy3n6eRzgAWgsssEQSBPm2mabp2n6hqK8iIHY3AAfR2NTqWt64vQBASpABsUpTFRWray&#10;XpcEF3nDNyy2guK3LPZ9Hlep9HegeRZAn29JpfgHBND1IK9D0obZrvEIEWxiBTmasEmReiFkVla6&#10;luW3IJuUFyfvKyRFGOHcT0XR6ZkO9QDwqCWaggFsUfwK7OCMcdJpu9NCyzLUfSR0hPYR+gNSR9G6&#10;YwAGiOYggACIJ1hppoGeZ4AC2WwNU+A8argrBLhuZIAB2Hufdp8K9INvqaoaKiHoiiZSoqi6cPSj&#10;qPpCWyRpKnCUDolSWJcQiYJk+KAB2yglDKKUcpLNYAwJgUbQyKxncACLGWUBRYDCFdUgWWBcGYNQ&#10;bg5B1TCMACqbAcjgAIEgKFcAMpsAqLIPQtJ8ulj6UWRtATYQkfSrWrgJUkPcCCoXfkHH4AhIzh03&#10;AACwPoU4AA+hzDU040IIQ5CzNMCVrRcDLCMBA9w2BsoXRdacbgSBujeBmjIAAPMZyciejUS0l5MQ&#10;uH3PyTgeEcwAAyjsdU652TXReISaEjBXYiE1j8ZJBiuUYEzkAWxByEEJIUQshiPkkWnIfcJDErzQ&#10;GxIVAeCQpABE0SSJMjJBgD0agIhYAdTb4UYD8R4AAeQFogNgJyaEfoCUtj4AoPFziOTKQISmqUyI&#10;AR9FYASOwrajoaECAiOMgQBh8uhj43ofbn1TEHmmQJ35Ah9ALSLAgx6Rh9AMZcPsCA9ioq6AAPcA&#10;qSh1gPl0qgm6RgNAIHStcAsuikt+X+koEIBBvqGWyswALFUhl7R4lsB4/5zK7AAAgf6Sl+rPSgut&#10;JSx2Br+oct8s5WKGQyo452j671xOZIEiygi514FufK2mUBJheC2S2IYQA0GZzeUwzhnQgxxvIkuX&#10;BoTRBaBaIE0lpdLajVHqRJJqjVmsRVqTU8p7oQAtAcJBYrgBUTIBbBVNERXSlzoQDDSQLbXLj+S2&#10;P0fU72sKlU8tGsZ2yvIiggVsAYB0MVWKofVSRBFzILYdT2pLi3Gwrce5EADk3KuWZHW+GVBVOS0H&#10;wOqvlFQAwsIRVMsllloKQRWQkssn7GVQgVA11aFWawNAW5+DBSFjgEaA30Ayl15j+dlM2zRkGRrQ&#10;tDaI2o8xzDAAALsTILQAAShM055z0Ati1A29V65b3sg4GQ9179vIOEBAgAAgQAf8Ff8DhEJhUCKk&#10;NADOiAAUsTAA5i0LjECI8bADbjwAW0hAAokkZjB0lAAVkrACElwALkxk0zmk1m03nE5nU7nk9n09&#10;Xi8XoAQBqdAAAQBAk/plNp1PqFRqVTqlVmcHgQBgUFpAFB9dBtIAQFrICq1ntFptVrtltt1vuFxu&#10;VzukDrgAANagkHAIeD8CCARvACs11w2HxELrDzCz5ADyDeOjD/ANYntavU6vIALD6U4APpyNWJnE&#10;GAAhOKzAAJEo7t9aRghZIAJZKJOk3G53VvSG9ACR4EJ004vOYzem4c7wlmCnNADK6G76XT3Ludzs&#10;ABKGyrAAGAYS6nh8XjptmAIDBFZsoHgQCpdbpAD9ldvHnvAEBWDsljBPkqKkoEBb+n+B4FoEAbCs&#10;2/yfLufgDoOdwOKwwqeNMfYGHuAB+QwggCH89SFH28zKLxEgAn4AakH4pYBnu/Z9xSfgFn0AB/AM&#10;fcagKfiCMqggCn7ECMn4rQFHS8AAn9BKFAsbjMLxBapH7Ci9RIggBIOdoOqwzKFy43CDoOfwBx2f&#10;YHHsAB+gTHCkMtBiCK2rR8AMfAAHcBh6Q0AcgTFNq9oQvk3gWAh6gADQEnSpEagBBEPpqrACgDGg&#10;IAEeAABAApwu7E6e0aAEHxoDB+0qDJ/HcAANn8dqny9KFWoHTp2gCsJ7AC9J6gC9h8VwAAEH/OgR&#10;n7RD2TWhNWLOXhbRoQxAGgAACgK98FlSVhXJacIhMHFK2H6eRzAAWYtoEEQSBPV1zXPdF03VdabC&#10;IHY3AAfR2Nddl63syaZ2Mu0/qzFIArG/TBgM9qyPPgYBq8p8+n+fsaTAgh/TWf0gIPHeGRohOIoH&#10;KmMSef5/Ydhl1L4AT+gGBQMUWAgGKbj+HYnEGGTpf+BvVmjB2je6nFsYgU2cAqzEmRZzgAWRWVNn&#10;WPpNBTL51p2nH+AttAMsk/2grK9AIsx/gU9J/gRmoCRSf+qSDsun7Qup6HOYAAF0TAWgACQJApVp&#10;oGeZ4AC2WYN0WA+WLcsxLh0ZAAB2HogbTxS1INPqboaKiHoiiZSoqi6cI2I6Oo+kJbJGkqcJQOiV&#10;JYlxCJgmXF9UxKgqGoqjqTnPV9n2i4ZKrr8qTqqlLFmseyD2vg+CXhmhqhIlh2ZgAHyfHHeF5/oL&#10;Wwi8BLcufrwAdtdUy19ejjMrgAfAGxwfdegAfYFSBNkNAND5+wf4C1s2zrPtC0coNMEI4FoAAFNa&#10;W4zYiwQuFNqbd70B0Fm9Egb84JxTqHNbqdAZUCIKFUOsdg7R3DvHggrB1tB9l/u7W0lwzKXgCgMA&#10;6osBBgntgHaqAw/qvD5pTL0gppiCysD+L0P5qo+QFEHHsA5MJ8yqJhXiA1M4/gDo7Rai8sgAx9MF&#10;SeVBMSZEOD7iQAAYgVQMkJCMJdDIAh8REIUAgeJAgHDrPNAceQE0Pj6PymiMirh/AERwP8Ab7kfk&#10;ET0jlD4/wCI7PhHhLZUkXJ0HWA+M4/QBvOJsZYBgAk8AcAUOVZwAmKKJJsh8FYBRrAAAiANSqH3t&#10;FXIOC4fg3wAAnH4ORNC/03oUe9I4q5N3uvxKYxVRKOClmUK0kCUq+0UofSuQdFKQCtEHl6VVZCyl&#10;mM/dkeNaa1RCDfCGtktq3FvCzC6Qdcb1oPThnFOOCi7l4LyXpOSdT+HsHpX+ewvLBQCQxPsYRgcI&#10;ThNKZcXsrA/Ykj9Towwx0+yBKdg8QcAQBwLAAAIAihcDipQlIXQadZC2eM+We0FobRWjtPloZMf0&#10;gjJvqhAfYwdFaUIMO8QQBZ+R/gLPSP4D4FSBPqpTTcjLa22tvbi3NuqUG7t5C2LJvp8iwltlg4MY&#10;7hnEU4dmQECAACBAB/wV/wOEQmFQIqQ0AM6IABSxMADmLQuMQIjxsANuPABbSEACiSRmMHSUABWS&#10;sAISXAAuTGTTOaTWbTecTmdTueT2fT1eLxegBAGp0AABAECT+mU2nU+oVGpVOqVWBweCQKsUgBgy&#10;kAQD0gCg4AAEAgKrWm1Wu2W23VJeM0awkljtmAB8vit2++X2/X/AYGdhAIWUKheygkEwKzYKqweD&#10;v4BwJ/AR/WV+gGywsAv/NVmyv7PwPR46B6KsZ9/gLIWgAZXLvsDZd/AaDv0C5d+7YAPzcgB9gt+6&#10;SE6W/Y0sPpTgA+nI1aadwYACI4LQAAoSjy+5pFCJjgAlkok9DyeXzed7+kAPj2eeTWbNYTC+76fX&#10;7QJ3O52AAlDZVgAAwBgk+8CQLAz6L24iCKwATJgEA4KQAB4QrKASlwOnKCoEAwCoICCvAAAjJwBD&#10;rNwwjDIIIz53g2g59gQxi2xSfQGnqAB+gSfakH2tAEHeskYrXBIAGiPoDISGBBn1FSFK2CpvM0Ab&#10;RROp5/NcfIFMiz5+rC3reNwykSsFKzhn+AjhqQ24BzKArhtrHR/AKfjGOMt0UxSfYBzmdAIndG4B&#10;oOzU6pmvats7AAAnyAAOgUc4AASAZ8M40CEgcAJ4gABgBHoAANgIcwAAOAMlsu0bVIEDR+v3Drhg&#10;Sf8lgcf57VDV9Qt7R9aw7Ocgxk6KBtYgTXRCzwAAXKdjPifjJghK0mJqegAsua4ESWe7P1Na8qKo&#10;XhbSWQxAGgAACgLC8qFSVZXJab4iQrYS2H6eVQFmLyDhEEgT21fN9X3fl+38qAiB2NwAH0dgd3/h&#10;GE3/dyFMajMhq0q+JYUty0ACAawrMtABAQCoAAGAYFMZhkUH9HTIq0rB/svC2RYot5bGIFNxAKtB&#10;JkXRxZFZP2X5XJaELPI+X6Hoi2KwfwHgWggJK8fwEy6BEugPMWi6rAx6HOYAAF0TAWgACQJQjbRo&#10;GeZ6YFkDmPgOBq+rQSwdmMAAdh6IGrbtozpJ2hoqIeiKJlKiqLpwjYjo6j6QlskaSpwlA6JUliXE&#10;ImCZbvyryqCoaiqOpNy8tz3Pp6pSygJpQBY5CqlrPEePrLh1KaB0HY9kmy4rmhC6ruvOIdn3nera&#10;AnUg0DSygiCerNEy59WNEzMKuzQBMypDLoVKegNT5ip+nKzIgKg59AU4Z7AlHR8AhOdB6G5DlOY5&#10;18ukEY3lq64SO0vjNESEm4vC8fff7/z/4AMIPyfs/p/0AoDgDAmBTEXRllAG0J1gAgCtKAMBAEjs&#10;R/gFRGBtjzCHpgAHurEAA9AKmtYm7AqRkk5j/UAWUfjzzKmOGiHyCBAgYCESW7t6YExwGaMs+hyx&#10;Wx+gENuiUeCLTHMoH4AeHIBjhj9WokEzxlzPFYiIgVlS0QADnAgO8vAB0dNGRCcAAAJAGDfY+sAm&#10;iCSDlhUUCAAo4FigBVmAkASkleJNIQhotBBwID/RsCMfioAHj/HusVWTrCnlYVcZoBKU0sloNyZp&#10;DqUViAHemsRUL1SBpHiAUxFK1iDjwAEZcfKwB6PQYIoceqI1TMUW4t5cDNHOoYFSKxdIhBvLsdUW&#10;9eC8gvGXXsvgqB0hUzHAALGZQAAETNAAF2aAAAhTTKiJiawABgzZAACObgAA+TfmZM4pg8pyAAEL&#10;OcAA4p1AACRO0AAX54FRGNPMAAmp7M0Q6HGfQAAVT9gXP+gBNGAsDYKwegNB2KMqUMWIsjIQMmbY&#10;YP4fis2VyHokpIf4/B5laem66T7oGLwOZEg0xbF0jwPPmVMgsmVSoWoQSYCIEpaj1HocMfQ+ndu+&#10;Q0imBhm2NUvqBMUAhrkGkEAWjAfoJm0utqDU0hDWGtNca82BsSVGyNmC4LEDram2F8bcDwYrcm6V&#10;OcsQEIAAIEAH/BX/A4RCYVAipDQAzogAFLEwAOYtC4xAiPGwA248AFtIQAKJJGYwdJQAFZKwAhJc&#10;AC5MZNM5pNZtN5xOZ1O55PZ9PV4vF6AEAanQAAEAQJP6ZTadT6hUalU6hB4yAQHSAGCwBSgVXQEB&#10;66AQFA7KAQDVLVa7Zbbdb7ha14zRrCSWO2YAHy+Ktcb9f8BgcFg6mCARXQiEq6DQdAgMBoEA6zhK&#10;i/gFB3QKXpY5/fYxVgG/LLPH6BIO/gM/oJq7TaX+Ac9A9blMDaAAWH0pwAfTkatpPIMABIblsAAU&#10;JB5gLSiBKxQASyUSd/0+p1et1+x2e126o7nc7AAShsqwABgHiu56fV6/ZNwEBQABQeJAABAR6PbT&#10;n+C7EAAgBqBAIya+qS/KENiADLIEfQEoOegKIOfrIKig8IgQfL6nww7qGiPkJoGGBCH01aFAcc6B&#10;ASejRrTAypL6ewGwcCqrNG2irH5C4AH2Bh7oIAh+oIAbVK62S4QQ16DnqA8eneBZ6gAfgCH41iBN&#10;ggTXyqg7Zri4ILgO8AIAMeKkADIABysmkERIAAHADMYJgGd4AAeAUxgYAUnyusyMzUDx+nUAAXn2&#10;bzyyg1cap00zItBLACywDp9vgAyrQbGrYy2wDVIOfcWSHHUrQqvUWT0dgByAewBr7UKBH9FlVIHV&#10;s9L+XhbRGQxAGg+ICqXFpUlWVyWm8IqwMmuB+nkcwAFmL8gBEEgTqaUNpAAP9qygfkpgVbQAH1bo&#10;AH7cCxrSXVyJGkqaGDdIAC/dkdH2fYAAXeQAHrer6gIpYz30AA9X6nI4YAABX4Hb9wgTg4AHvhVd&#10;PglZWAAGeIpqeWKAAHeLgAeGNYZgsgOCDuQABdJg3vXkW5PlGUsEIgdjdbh2B3lWZZnlSrKUsasr&#10;I+EqrBnYA59nNDIKgZ/ynA5/U9jx/Y9BKZyPT2iL7T01O4q0sM4pSuAKBQO2Ip+rQQsmabHsmy7N&#10;s7KODMiFNsfoRg2ggJQAzm0bq9J6HOYAAF0TAWgACQJApk5oGeZ6YFfroBgPua/LKSwfOcHYeiBu&#10;3Kr+g2qJohoqIeiKJlKiqLpwjYjo6j6QuKkgUJylA6JUliXEImCZct2rsqCoaiqOpOTdt33bLIpa&#10;yASsHhK3nu6Z53/l+Y9S5rqhC7ryvfM+b63rsGCIIq6Bm5gR4mf52Aud5pVsHAvDB9gTqEgwjR1v&#10;gI1QAyGf3eoXUdR+wwTbNw3TeG+RacEEgbTinHOSX85YJjnHQOk/qB0D4IQRdqd48B4jyHmPxBKD&#10;UGymACAIV8AAAzDgHAkCtWEEh/geAuQJArNSBj5AUQce4DCDj6Ma79DqHyBIhRGZ5IAAAJjjLSlJ&#10;/L1i+j3RiAAeaEDImEVet8Ay8B9gLHwt8BaGCkPVLYaJICSkejtAaPNcTNCDgFAElMAwAkMAJADF&#10;UA4A0MAMAIk8AgAn2FML6fBDAGQBlHAUAJHqcE5JpIGpNeAIh+rJBWPscZBDbPKJ2moy5jirAMQU&#10;BIfhWQJj9Ky8IvymkdELU4adVxAx9JohfJOO6RCBD4fm0JKBox7yTHylaIpUlaK2Vwrp+x7BUisW&#10;AIQbbpSyKILcsdZIswwpTWctAng1JoHPCWEsAADZrAAF/NkAAFZuEJGjN8AATpxMlABN8aIAAGTp&#10;ISd4dwAAaTvnROoYE82/uAAAPifAAAuz7AAMufwABL0BAAEmghGVpChKIIAQE4ZxiNodOQcVEQAB&#10;Goou5eE/hlz1gyQkH9HQADgpAAAU9IwAA6pMglpAABTUrAAHulzoQcgAFRTODlNabEmZYy4fTMKb&#10;09PUWhkxB4PFcKQWIshkClPEAFCI2jS4ej8HkQQfyUx/1TIIP9IA/h9jwlYlVGstztgBAMBA+IB3&#10;BFIfIWd/NYCdEFSHVUhLwafE0CaFKjYzxmmbHIOFEdc6/V/OuP8A58B/gGsIAww4/wHVEASWIf4C&#10;IdWAgi3hvTfG/OArOgZwjhguOIhCAZxhcXHA/ci5OyTzCAiAACBAB/wV/wOEQmFQIqQ0AM6IAA4R&#10;MACSLQuFAGNABCR0AOeQAA+SMABiTRiExoAgBRS0AMeYRyPFyaSibTecTmdTueT2fT+gUGhTheLx&#10;egBAGp0AABAECUOoVGpVOqVWrVeMQeBSut0wCAoARoCwMBWECAmmAMDQOuVi3W+4XG5XO6XWdrxm&#10;jWEksdswAPl8Vq7YPCYXDYfEVACU8AA0G2EKhewggEVu24mp4KdwYAPQLPoAPoGP0APcJPuBP+V5&#10;fMa3MRssPpTgA+nI1a6fZwSG1bgAFCMeYONogTMUAEslEjccvmc3nc/odHpdOcO53OwAEobKsAAY&#10;BhLqeHxePyTkBggLAABgr0gIDY+NWXy27NAUBwINBTLePBYJ9AUg5+AMg58AYgR+sqn6Dn+ASDgC&#10;fz5NcaI+LWhAYEI0DNIGCJxoEAx8wi+apIKtiDnqCETPAgUQrezh+AUfK/gieawwatj6II0IBn4h&#10;J9gI1B8AM1B+AEfwAH3HcjgJHiVOe/qBgOAMYgUAZ7u6ATULLIwCAE0gBy69QANIlaDgQAcYo3HC&#10;DgoAR3MaAR4gACoBOwAoBR4jKEs1Ej7yMBh/nwAAPn6dQAAkfx5AABB/tQtbULHI0NNYhENK6g4H&#10;yIAAMx8AE/rKAjVAAp9JsRHkFoHIyBHxGwEH9MlSRyssyK0wR+0nVyDwysKBn1FjQgBIxWl3Kw7k&#10;EZ4AAKArGPKVJWFcABCm0I8V1kgdKpTayfn6eZzAAWYwx4EQSBOnrOCTc4AGvdQAGxdoAATeCcld&#10;eYADlewADzfIADPfiEjJf4AF1gQAGLgoAA7hCUH3hYABhh133iZeJLDNKBhXi6CRIaON2RZKUGfk&#10;AACjkYADDkwAD/lKEpgY4ACvl4ADHmWUZUrMSDLnAAKKXgAGNnwAA1oMRaHomiroIgdjc0J2B3o2&#10;nLi1YBgO1MFn81CBVToqnKYAwHvUAwIrTBOiIK0mMtTIx/H9GJ+HtDqCay+a21kAKygEBAJrSBav&#10;LRcsF0ZPR/TwtgBVG92nsGWxiBTjqykmRZzgAWRWTdxFKcFGtl8tzfOOkf4FwSrR/AXqdRKef4E6&#10;mf4FdKBEKy+/fO9kxB6HOYGAkwFtDAk/T5mhkIuFcDz1AOx7BrKSwfmIAAdh6IHZ+gwqDWunKGio&#10;h6IultUjI6QgAJoLno/E6SiqOpKlqbzXx/XEQAvuAQBrRwoHK9sf2fv/H8oQvC9IQvhfjAPUf1AO&#10;AhiADulA6B8yZlX3H3gKTorQ/QCpGHSCgepBACwCgeYclYWR9mzD4bZERug2G9AWCQHphCViHBO8&#10;s5ByoNwxhlDOGjsjrHYO0dw7yKoaw9h8VB94Bn6HrPS1ICDmYfj/Ao15TrfWnq2IEPADaRh+P2c2&#10;hNCpA0Lq6IG2YCI5iVofVg/dWyJm8mhASQcfrpS5FaH2AhGI+kZkCVAYMrQ+UlgAHUA8d6RwCpMV&#10;2YkwQCwBwXT6d0AaWUxLIACjwBQBErADACl6SbFGnFlR4fc0hZSDlrRiCAAo4DGyFRuUAwUGUeFj&#10;R4BJbbQB/JuA4P07EgSuk8ACVoDSSFDD9PuBCXktZbFUg0pSMZKJhlUFALsewAAzCGGWx19R4hUi&#10;rWetE5TdVfFwW2t0WQYjULiXITwfs42YszGHOcAA3Z1E9HhO1hrDwhzxAAJ2ehCQRz3Y6WMas+z1&#10;ADgcTdfgZwAC3oIS8mIG6ELpXWEihgAAwUPAAIGiROR+UVAAC+jCijKAAGbR0hIbKQOSFkLJnrPw&#10;OUnJyxsaIAAn0tXqvcN1MYfvsHfTUAAe6cAAEPTsAAD6fGGHxUEAAdaiFRYWagR9SWIROKE0hpQ+&#10;mmUzqkk5Ix7j9FnMk3Wf7TmytUWyP8fqMR+j7HgQQfqViCqpasdNwpjyzgZdi+5ik2apmtcU4xZL&#10;jnIOScpXWv1fzwmaAJA6fywAJv0H8BWJjqbAQ0dq7cXTuXdu9PK79Y4XRXQKLU8YuxZRKhAGG8x5&#10;1jX9EBCAACBAB/wV/wOEQmFQImQ0AMuIAAAxOFxWLReMRl/RsAIqPAAwSGMyOSSWTSeUSmVSuWS2&#10;UrxeL0AIA1OgAAIAgSXTueT2KgEBxIAgKLv9/QR/v2fUuBAGFUOB0SJ06mwOnUADRIBVmJUGJzqh&#10;RKbwIBUGEweR1Sm2qmW23W+4XG5XO6XW7Xe8Xm9Xu+X2BAUCwICYEAASdAIQiK137GSajwd4B97g&#10;B6hJ92Kr428WgA2ixQJ/2yCaOxgB9gN+AB+ajVASlaGDv4BUd+7OCTgAGp1LYAH85GvNSiDAASGt&#10;cAAFiMe3mnIcUsMAEslEjg9Xrdfsdntdvud2Mu53OwAEobKsAAYBhLvev2e33Sm0Z4BYEBggJgAB&#10;gcIzcDg+tLA96dgMsDDIIBSuAWBLFu4zx5Aso57gbBcAoyDz1IScR1rItAEHigQGHcqTRQonbPIG&#10;zx6Aio57Aotq0H4A59AAfIKnhCcXIEo6jnKCZ2tapTQKsqq5xMgadMuD4FHGAADgHGS1InIqLxHE&#10;iTqI1KgqUA4BHyADAsuEwCm2woAyBE7PotKkgouAakvO0wAAuf0bA8fh1AACh/nmsciqVKE1zUhc&#10;TUCk4FH80QDtDLyjgABB/qIAlDgAB1HsLSQDM8qivLeUBdnsAAzEMZcvALAD3FSVZXAAQptCSrSi&#10;Lsfp5nMABZDFGQRBIE7GGFXoAC/YFQDMMwADzY0ZnzLoT2WAAfWcABRWik5R2oAA92uABPW0AAiW&#10;7aFpD5cIAE7cgACLc6TihdQAGpdoAGneAAATeYACDewAHTfIAGrfihUIgbwHcAAXYIAAb4OABW4V&#10;KuGL4fuHgAJOJAAbeKgAZOMAAC2Nr2bWPAAI+Qp3ZMumxk1JgcBydiIHY3AAfR2B3huZ5ozSgQUA&#10;wGsVIeaH8fZ6AAfx+HroJ9z2ox8NAzifu2g75ggm4C5UAQCAUrTCZrrKSFsYgU1IohJkWc9alZgW&#10;tLlTOz7VtcSopLywAOwJ/ASrJ/gZBR/gm/ybqpt22b+vh6HOYAAF0TAWgACQJRbAJoGeZ4AC6VgP&#10;vxnK8qISohOgHYeiBwHPrsg0pJI4eGKn0HUOwmCZEKOapNLE5/S6jbUn+fh5SF1PdNInNBJuAUFK&#10;0psRJ0oazb8q4Aq4q2qd353n+h6PpemzQBrMB+9gSBaJAVq0mAOrqzeoph9gOpR7AnGR7Ak1J/Ta&#10;smtUOzzYgE2IAqOeIGz2egGU+fIBUZPuUYSUzJFTQlOD8NgY4ABAhvDahQ4YJA1C5OQco5gABDgq&#10;GEdE6b44PQfhBCFrJ4DxHkPMehC8IoVQrJ8QUiTliyoKKGYEAoD2dmkefC4sI/wDGEAIWYAasAHP&#10;bS8+I7Q9QHFHHoBY6yZTQRGJ4AIy4AAHq0POPtWELCRj3AZEpxg/lTEmNiAMpQ+gGqfH6AlGR+HR&#10;nwIEPkAhlx6gHaSPoAxlx7gGjWv+NxRS0E4KOCEBQ4kvACNSAWKTuUqujJ0UoAoAY1pSM8luKZPS&#10;iFHKcUeS6TJIFjSAVQBAAGkgWAIndnkfCTnyKMmhFSe05DvAAAwf6XZGgAUMl18CMismpZ4XR+ZC&#10;33y2NkAADBq1GqKAWbVN8qCTKdU+qFUZgIwnsVQqoQo2FXFDiyXRWStBZBkVwroxjBwbgAHROcAA&#10;wZ1AABBO0AA5J4AAB5PMAAXJ7AAEJPkk4up+AADLP8AAfqBAADHQUAAfaEAAFDQsAAs6HAABfREk&#10;4YqKAAF3Rch5EQKUbYGwUwBgRo0hJOPSkgAFlq7AxSkAAzaWRaa0PymAAAm0zAAyYbBCWMDJY0xw&#10;vS0RRG9D+H+es91uhEJORso88weKkawSxljLmYMypdVM7hWzCgJAyVorMMyhTbLuQU14/qwtJKSl&#10;0f7PzRmvTc0GXkOGZlAlCASrBNwCREqod1rjXjANgbE2Rs1d7AWBdCQhPoGT7j+A0fd35Aogo3sF&#10;CJwThHDOIcU4w97jnIBdFW5QAbli8OYCG5tztj3dkBCAACBAB/wV/wOEQmFQuGQ2HQ+IRGJROKRW&#10;LReMRmNRuOR2FLxeL4AIQ5wIAwWCP19wR/PqCP9+QN/QJ/P2BwcAAGETqPT2fT+gT8AgKcgCiTkB&#10;zkAgSFzwBUmhgWBzoAgGkzmj1ajUuTTyg1+wWGxWOyWWzWeILxmjWEksdswAPl8Ti0XW7Xe8Xm7A&#10;Org0HQICVcB0wAhEJTkDAaFVW9Y2gPwCTZ+AeZvkGTZ+gaDv4CzN/yeCUyCUe6P0ETPHRN9gOVvY&#10;EvgAPUFPcAPsCTF+gObP4BQd+AOYv8B3SNZ+dH5sMcAIE3m3UxeDAASGlcgAFiMe3XGIcVMEAEsl&#10;Enn+PyeXzef0en1euNO53OwAEobKsAAYB4f2fn9fv+WK6J4rgCAYDijAKBajAGA6cgIBSbv6np/g&#10;Kq4EwUAAGASgQBKPDUMq8vLeIEeoIJme6/tCsIAtQAx6IEBR5J0AZ9J0foCpwnh/OGAB/J4yaBH4&#10;BCBCOG6joGY5ZIOAh9wBB7zLodgPpmzjioIAB7gqd6CAOmyIIPLqbxSAB5AS2h6gQ2h8gKmMPKmo&#10;qgJmBYBntCwBnq6wCTkBIBthNqTPYAgApW3rUIGA4AnyoqZgFMDFJWBQBTlQtDoOnQCgCl1Kpspi&#10;VoPIiD0qmKKILNaEOJRB/qJUsO0nHQAT/Qa61ShK6AIf6Zp1TyYAAGp9m0AAFH/Q6mJsxUtownEi&#10;SopSBLpZCbpwwlZIGBUdqNaUQM0nTKJ0zSBFQXjaDWQhmgAAoCtFB5UlWVwAEKa7xKHZqPK9NZ+n&#10;mcwAFkMrYBEEgTrwO2AAAVWBgAHuDAAUWEqUnRmYaAAqYgAA24mAA54sipn4yAAn45iWKDrkAADN&#10;kYAFxkwAF9lLpBIEiKjhl4AFbmQAF/moAA5nAABLnYAAxnwAGXoKKn1ogABBo4AAppQAGlpsmaeu&#10;5r6kAAr6qAB56whpk62AALa8vAwbCABgbIABj7OAAM7U8giB2NwAH0dgd6hum66elCrQUAQDAgow&#10;CQOAW/rRWrUJ4f6VIG3B9HggR+pcg6bcPQ6aKa/SoQZVoEAtv0MbtzyflsYgU3IAqiEmRZz3wVh3&#10;c/1vXde/Z/M2CgGoIBsDn+BLFH+BfOsCrvYeDzx6HOYAAF0TAWgACQJApp5oY0LxVBAAABgN2q0K&#10;GABKCGYQAB2HogeF8a8oNWPyfR9OnpAkRDDrIENKkiKUS8l6ZJfLp+zkmrYVqlxBFQPqQeU4qAAU&#10;gFRKQYpDUBynwCgdA+CBdi1FsIQW4uBcnzwRg1BtPpgDFNpAyYhCpfCBAHQUVVUcHDHF0M4TYfQB&#10;3IAIJiPoBZM0aQ2W4XRU6y0crVPQZ4AA6QKDtAAO8CLjCdp8LKcYAByDlHMOckw6J0xdHWOwXYnQ&#10;hwVvGPAeKFUX4wRhjFBE9x8D5H0PsfiMca42Ffb2A9Bb8ABpAISAJ+RU47JsKqVcnZRClwMXO7Ax&#10;g/wJPYAMaIxirSrocPObkg47gOGbjuUEAhtHljlj8hAgYuxQSBAAEcMBwY2kcLoPlX4AB4gagyqF&#10;Kg+wHJylcnJLiVIWABN2b0AA+ACkuHYA8eRRYUkaUKbQDgCl7gIRimw1JBykuRIGAZQC0SBGKJcA&#10;kARtJmrkmiAoAJtJrJyKYTObKipVyjPNDVOQQB9DSPqqwu6NSBGdRgQNWi2ycQ1KStidpOpcPVRs&#10;QMVAujYBmEMMt0knj9rpXWIUawSisLxI2PobosUdDnGSQklqdRcicJKCIEbLSzhvpEvgWQsgAAip&#10;QAAXdKyjSMIG0GgwVaZMeOcxYkpFGMjPAAFCngAA10/AAwAOwAAyVFeOLqKrKSRMspARNl4cAACu&#10;qkAAXtVQAAdqwytlraoQ0waG0Vo71GlPOabOyczdAtVpbM2gf1bWRMkFnXGII6R0gAa3Rdrzmyzn&#10;RBTX02I9U6jisEwttjbm4NyrPYl8azEMrnn4ANDCBgOkNOiP4fY8VlqvVkP44I/k9xKIWrFLtnLM&#10;lYoQQwrhDZEzAK0gsk0fntQdWTIlG0eShwngbYo/boXRrldM6h1TrLdXDuIRN+iip4lSQiUkf8hy&#10;BAIMUP4C5+LoXFusT54jxnkPKeY85Jj0KdBfFSCF6r1y7OmCKd58D4rrwQICgAAgQAf8Ff8DhEJh&#10;ULhkNh0PiERiUTikVi0XjEZjUbjkdhS8Xi+ACGOoIAACAQFj0Lfz9fIAlr4gj9e0Cf79gj/fk2f0&#10;rn0/oEZg8EhFDAQGk9HgQCAgAANMpwAlQAAdNlAHoNZrVbrldr1fsFhsQAXjNGsJJY7ZgAfL4odj&#10;r4LBcCBAKnkCfD3gT8fd4mUCAOAwNOwdww2HjAHrAAA8mAAMuYBA4JgQJygBAtTxGbrk4qMCfwDg&#10;79As9k82ob/AkHfwCg78BE9fgGg77BU40k9foIt+cr77Ac7fIFfQAeYMeoAd4ReMJwOFrb/AOBPz&#10;YY4AQJvNu+jEGAAkNC6AALEQ+uGBQ4tX4AJZKJPc+Hx+Xz+n1+33/FZdzudgAJQbFWAADAGCT8wN&#10;A8EPswrngGpCnAEpamoaoYAqqmyioG1LAJSpwCJMp6VKepsKqwg8IMIpMRqgpwBwSizCgHFoAAJG&#10;QBxPGyCAPBwDQlHEUOc6CtH7GR7Aeg57AgoyLAGl4AAQebAgMfDAgKv8gos6TQMGXpPQkgYjjCna&#10;CxcjR+tNHyuIPNSBnwBqBHkC7euch81tg4p8go5rnoyfIBuKcgJv66c9yuiYCgC4oJgMdwAAkAx4&#10;R+sM1gSAK9AUAKaguAZ1AACIB0gr9CzJUaxLeBh/L03ji1UAALn9SAPH9TkWtYz9bI1OSgNMABfF&#10;s4pDkAaCpALL0yFSVZXJGaolwfE6sumhJ+nmcwAFiMy9BEEgTq07ws28ABkXCAAU3IABZXPYbNIU&#10;cl2AAHl3gAMd5AAPt6oqXt8AAMN9gAP9/Xjed/D+ABP4KABb4QAAV4WioyYcABc4iABl4oAAKYuA&#10;AXY0xjFAAZ+PoqemRAAE2SgADGUAAZ2V1Jlqw40F2LYwTOaAAEubgAHOdAAdGegAZOgAAC2hrEfm&#10;jAAD2k0aCUCmnpwAHNqIAHVqknAQkwSazdKvCIHY3AAfR2B3l2ybLsyIxbCqkAIBQOJOAbHKIiTA&#10;n+fzin8fjkp0mu6zEf6+oKz26oe0ze1yhNdomt6oOnCUKoHBkHKI6apqewm0gIBm38ls/Op+IwmA&#10;ek9oGqaSanGcLi891fWdaoMxukwJ/BLtx/APHsTpRyClsHH3ddd4HgoSehzmAABdEwFulgplpoZA&#10;MBUBCqgDTcscIEkIxggAHYeiB4XvrGg3D/B8nywQkCRJIkyUXUj0xpavR+HzRiZoGz25Vv83w8jB&#10;6sAC2wqkAH9QDgJAU+ZZSzkILSWstr42XAVAsScDQGyKk3M8PgmQ/y8kCHWpwAA/TPD+NNCKAxYn&#10;fgGf8ZApwGwOwlLAa0g4+AGF9HwBEvo9wIE4H+a4oKe4XELTWP0ARPTpEHHgA4eQAB4gOHmAAfYB&#10;idlZdiAA6p1zsnbVId4EwZxdgAAUeU85IwXEiPae+H8Z40RpjU+Q/Z/T/oBQGgWNcc46IYIiAJ9a&#10;DUWEmAGAkCb/UWOOcqc9y0dSGrQH+AwyiM0ZGFd+QhHyaCBgGfaV1IaR0jAASQQNZxFwBl/AUPIw&#10;ICJRGnI9E8gQvxNLFAAmBvzwh8OqHyk0BhdiqIyLAW80JBx7vVHyAs18iyKJrH2Awmo/QDF9H8Ao&#10;vsFSBD1AOXoeICi9D4AMcVaBEXFkwAAA0AkSQNgJHQ6MraLS+gaAGtQDoBRyu7kNO8n7hy3gJH+S&#10;8BkGipE3PGP8vQLx+DfKJJ0w4FR+IQV6cUN4hBnLDlYglY6yRDDUWYU+gUllprVDSTIEQI1tk+H1&#10;R8AAOqRAAHbSUAASaUAAErSswioiEwYJkuQFIAAiU1AAJunBFRS07AAHmnwABO1BAAEWogABQVHi&#10;oH4PwABRVNAAECqBFQo1TAA04adVWnmWMoD+rgAB11fAANasRFaSjtAAC+tAAAbVrAAK6t08GXDc&#10;rkd9rRDGdA5Z4z5oAyWhNELCOWwFIaRgcsIAAeFh5ND2JqoNaMIAABdsgAAQdk6Wk/a619sLY64W&#10;bbIUcCJCSrv4Ke2l/6LDFv5b6XcgpxW6q7cSQqfRRSdGgcFDq2bdZmtyKUgtDhSyly4cgiNyAAjF&#10;mDOmYsATaUOHTuAhmzlz7oXRe+mMhN1CBj+AXIsBJSB/ANLtImRYCDFgFubdK8xQXiPGeQ8ppjzF&#10;SDQecvoUoInpvVLEYESISXtA7B496875iAiAACBAB/wV/wOEQmFQuGQ2HQ+IRGJROKRWLReMRmNR&#10;uOR2FLxeL4AIY6ggAAIBAWPQ2Dwh/v6Dv19O+CP17wOWzgAPyFgGFS+V0GggKFAGiACjQkBAEBwK&#10;fQOj0iB0+EAKmygDycCAuhV2vV+wWGxWOyWWzWJeM0awkljtmAB8vic2exBoNycKhayP54PCBN9u&#10;wKUXTCYUAz4AhgMwIGg2kAUDQICATC5WxP6FPoEv0AO0SPYAP4C3OnZbTaeKPUEaB6AubvAHPLQg&#10;TMUF/4cAH5sMcAIE3m3URmDAATGZeAAFCIfYaRi9egAlkok8HqdXrdfsdntdvuYR3O52AAlDZVgA&#10;DAMJd31ev2e2MymTgME0gCfMBAcI1qTUiiUaVKMyj3OuArKH+A6VAAAajsHBMFqOqiGANAIBqas5&#10;+AIg52g4lsAoy2oEninwEnmxCYKkn8IJ8fYDIOegJoOf6jmgQDIoQH42H0AADnnB8BIs3CCNIyyW&#10;n0BCDn5Gp5Aug8IIxIgGnqAB9AfKLDyaiEYNCALMHUB6/HuA8coQxCGp82qCAACICniAAHgM2QFA&#10;Gm6iomg6iMwDABnOAE8nSAAEAEfKpvWnNCqlK86qVH1Fo8nIBKAAagMPJiCgAEp+HKAARn9PcKqF&#10;R6BGaWieDmQZnAAAsCUYABUlWVwAEOaYlv5Tyyn4ehzAAWI0puEQRhOjrvncAAcWKAB72QAA42XZ&#10;VmSsjIR2iAAGWoABn2uk8GIeNduAAWVvgAY1xAADtygAa90AAI91gANl3AAO14oift6AAGN7wTCl&#10;rWwhA238ABZ4CABl4IAAK4OiJqYUAAmYaAA3YgAA5YnVeKuwHOMAAdGNgAZOPAAC2QroUGSAAQWT&#10;gBejOBZlgADvl4AAvmQAFZmoAE/nGU3qH+eZvnNno4IgdjdKR2B3i2kaTpVKqRJqmKypgFaa/74J&#10;dNAA0qgp9p0gUYRMgkxayfyeIEzEstDsiqaZE8xoY/oAwCATKMPCoA6pWqnbqqiqKuAcEauAT9qS&#10;w6o6Vw3D8RxPFOztaltKwSiH+BSsn8CgHoICAGMlCttcXz3PpWehzmAABdEwFoAAkCQKVWaBoGeA&#10;AwlIEUEgOxzCJ8SIkGCAAdh6IHQeCwiDSF4XjeO9yQJEkiTJRv6xUqfx/M4mVhn+fp6a4hNEeQla&#10;mWzGoBMjvwIKdt/ue79P1fW060rWhC2reuPi4syaBLyk4LAurp962f49Xsj/HWOsgQ9kovsKCvpP&#10;58wAAQcuAICheoEEWNujAp8FSCFHHsBNHI9QJNbH6AczCZIJtJHqAc0A6ALHhH0AdrbbCNm3J8bo&#10;3hvjgKMOGcU44CgQnLLobgQxzjoHShLEWI0R4kPHO+eE8Z5TznpiTFGKRXyclNbgfMozeHtodIYS&#10;0pIAwDAOJOAdy5RjIn+fSbgf4Cysp/jaAVTyVwCFHgUYUdgHTMQhhiQIAcLwGDrJ8AUfJiCWj/Ui&#10;XBqSUgDpHP2P1v5Rxoh8RqQMHgcWtgGeyAAAg+30Kra+PwzkmkHHXH6qAekUB8AQfpBRsoA48gJH&#10;wTsBSgh/AHbIRcfgAjOD0APLEfIBUcj4AMjkf0hyJEHAMAFQQFADrDAeAU2TjiKk+M4CoAo1k2gD&#10;NkYJIZA0WNbSMjkDI/iaAQH89kBY/5YgNH+TcnhTScmYKJJwyg9gAlZRC1IeQAmpDpAEfmd6Wn0K&#10;Ik7FMshOQLj8WGDwfk2EmKDScQMZwsyeB1VMqhVSjFWqvEONEJh/HClkewrkWAa1eq/IyPqlQAAZ&#10;0tAAPSmAABK0zPEEoJRQguU5AAMGngABlU/AABmoRDR+VFXsvgyZlBm1LWy5FSoKqoJ/AQSZggy5&#10;NP2IYNWrR0AlqzCxV8AAiKxEJp47wLtZwABvrUAAOdbSIhqrgAAW9cwADArsAAD9eaDPIYwDljTH&#10;GPDJZAyIsZwxN2HAAKOxQAFuBrABV8LBER42TAADWyxcB8qCFRZsAFfSOtCaIPodgPSHpnr3ac7Z&#10;BTMADAQXoAgCAKtNi0xYl5nGtHxP2dUgsoSTtNoLahHwthiApowUQSYi09iyFYsO4FzbnNlQkaEE&#10;wHSCIKIUgdyFz7tQ/IU6IYTpRLgrdS6t1rrwABjdmgkAzt7uCPCU7wHYPHgXbfSQEIAAIEAH/BX/&#10;A4RCYVC4ZDYdD4hEYlE4pFYtF4xGY1G45HYUvF4vgAhjqCAAAgEBY9G34+niAH8+3hA39AoPA5vK&#10;4kAYSAQEA4I/n7OJ1RYVBwICA5JwIB6NT6hUalU6pVatV6xWF4zRrCSWO2YAHy+JzWbNBYEBpUAA&#10;GBLSBoEBLcAQJa7VAp9BHq9YFY4Fe7NgcFJwFAgRTgCFAuAACEQjg8hFn8AYO+wXQ3YIntAqBkc9&#10;n8+7wc8gA8ga8wA9wO+YIA7LEX+AZ4fmwxwAgTebdBF4MABMZV4AAUIR9gZ4hhivQASyUSd3z+h0&#10;el0+p1et1407nc7AAShsqwABgGEux5fN5/R1QEBgfjAHcAGBwnbAR5MZPPTT7RCH+CwSgQGv+AAD&#10;rgk78MCfQEIOd4NJuwqMv2Ap9IEAp7oEBJ4p4AR+p4foDMrD4AHmCy8IeaI+QKgYaD7CYGHUngDH&#10;zA78xohb9n6AiDnkC7KpMgUHp0f0Nrwg57AydzGSTCCBH5IbVNYdQHpewsZoa16DgoAp2gAC4EnX&#10;JMqoYnKTQsEACnCAAGgC1ADAEfiot6oCag2fsthQfpyAABh/wtEqPNehEqtfCa3NYlR7gCp1ELhR&#10;CnH2ugAH2tgAHwAK1yUgcZLmhLXwPQyGn4AKgTfUdIRq3iiQof03gof7SBmfZtgABJ/wm+6CIanh&#10;dltCZDEAaIAAKAq3RoVJVleABEGiJj7yAqx+nqcwAFeNbNhEEYToq3ou24ABi2+AA23EAAzXKjLZ&#10;J4Bd1ISct2gAHl4AACd5gAXN7Xleh9X0AAy36ABg4AABE4GAAr4MhpJYSABH4YAAn4eABGYkAC5L&#10;ccmLuWJYltKeTSGRj8uAuxaEH9koAB1lAAHVlYAFBlwAB9mKElTmgADvm4ABfnQAFjntT5+6Yc6E&#10;AB0aKABk6QAALaXoGW5eQOoAAFGpgAW2rPvMKJiAHQvxEdYNxsAAFgEGGm7Ns6Kp42TOtkgh/qGz&#10;mwtkwqDoO2SVAEAkBVwxlNvxUT3UvtVTJwf83zEoVU1zPyYcPTCHv2vKT7wlMfqBtaB6ztHNxqWx&#10;iBTYICsKSZFnOABZFZJHOdX1nWocsoCM72KCAUuB/A8xZ/sP13ed6ih7HQkQAH6zaEHqdpoAAYZW&#10;jUAAJAk+caGgaBngAMhRBEtgDAc4wAEcJhgAAHYeCB33zKsg1AfP9f2OqkCRJIkyUUuyK0H9t6YH&#10;20n8qDCaCtwJg+0jJQD4mPJ+AsxhP4BQLd4fsijbYGNoAQj5kwAF9nUghBlB8EFAoHJvBA/cF4OQ&#10;RKisIk4JQTIURTCQiY+QEJvHcCMzY/liEnhY2d9TYSDj8AIm8fgAyhj4AQaweYCzNj2ASZsf5nSI&#10;GxNmbU25uUam9BMGQ5RwzilmOODI4JzDnQ3jBGGMUY3WnaO4d48B4j7RkjZG06ypnAKiPgAYBpbA&#10;FAaKYU6NxCHZj/QCQIB0CFblUJyPUCCRQHt1foVInLmiJhgBys5loxyagLO42IeCVI9lZP2PwA5B&#10;x9K0AAPQCqzwCqSHwBYmbjyNk3H6kMdoDDUD1ASPhxhEwCgBQmAsAhfAHAENQA0ArxSJqKT0AIvk&#10;uVJAKACZsDABB0uZVQAgfyEwGj/M2BMfxqAOj9S+AwsRu1OpWISUNuiSVSTSH04CcykWKPDhso8o&#10;CMiVDfAGBgsSlp8kqkdLeEkjXMj/JqSpN8n03gXH8O8AA1xZumEwH8YjoYanpWMsgRI0FmE+kkVQ&#10;fg9FpCvDYtZbBFWOmkBZSdihcgAD8pYR0IFLwACipkQ0V1NQABypwTBkwEKeAAHhT8whhQq1DAAI&#10;qozWErFoDFUsAAv6nEJAZVFEQ8zULoAAJ+rAAAg1bIiOmrwAAf1hUoPiWwB6zUrpayUmrzzyDErc&#10;rMBLe5NvnaEDlojRmkDJaU0xoA76/AABjYF4Y/ShjfsNSmiZFQiA7DdBYdgO652RKqpAnxcCfFrL&#10;zZU+7bEqOAPcj9vxeHLuSfqqttzcKBP9SsP6WyP4EuXAEj5JTbXMQJJ7Z6yVkXPOgWE6N0rp3U25&#10;uFHsnI/ASlLXlHWf1w7mHQHoOd8IuhMAtecBICiNRnvUAAGcUL2T3vci0xEJr4XxvlKhW6iIvr1N&#10;uIOzE4tWwglFFxfNby4AKX3AAF6/QADHGPI5WSW1MhRAAHFgUAALcEMFYOTobeDQAM0FTTomoUcK&#10;YHwSRAgIgAAgQAf8Ff8DhEJhULhkNh0PiERiUTikVi0XjEZjUbjkdhS8Xi+ACGOoIAACAQFj0Xf7&#10;+fsEfz6gktgb+gcHhj/fr4AD+fjzlYBldDhYBAUJANGpABA8nAgLAABAYJqICAdErFZrVbrldr0C&#10;lECCIRqIMB0Cl0EfD3gT7fcCfE8AD8fkCgsCfsvr97vl9v1/wGBwUYu4ACYUqISCdRBQKgVJweRi&#10;D9Ak2ewRt71CkyfoInGS0GhhOfhb4A88ewIfIAewJewAyk2hj9AWfg7+AU2221noB2U3Aekhr/yB&#10;+bDHACBN5t0UWgwAExjXoABYhH+AoSFGa7ABLJRJ5vh8Xj8nl83n9HpiDudzsABKGyrAAGAYS9X3&#10;/H5/Whz9WqICKoowDAAAYFAvAgDAaqqVP2vYBKEf4KgggQEqavrfnwBqDnmCycKFBrhoGBh2oEBh&#10;3KOqMQRUh5+N5DiBH0BjhK0fgCpkfALnhFMPpWfoApedwGKAe4DJkfgCJeoUeIk/rYAACACHlJ4D&#10;HjAkfgAAoAresMQoOAi5gAFADGw+YALeBIBNWiDgpeFB9nGAAMn8dwAQUtjHxWwKDyWhbPy2AB5A&#10;CqB4AEBgANXAZ5AEkzVpUdwBgfPKOs+cJZm+ABaD2WIAAIAsvwaVJVleABFGcJiqquvp9nocwAFe&#10;Nx6gAEQRhOipyVuAA610rYX16AA8WAiJ1WGABQ2MABm2SAAO2YAAz2eAASWkjprWqABN2wAB0W2A&#10;AdW8AAt3CAAJXIjK4p4W10gAWN2QIAari9eIAB5elOAJT9JXy5oc35bVuGTgAAAtgbBHzgwAAPhK&#10;MnnhgABbh7YLyABv4pe18IsIgdjcAB9HYHd9ZBkKJKUsCnKgoymqNBiCIUAMvqTFCEJSqLITwqKr&#10;5gr6CtkwuWLsma9IRnqDoKt6ZpugeXgFpV8ZxLmRahkRbGIFMsAKo5JkWc4AFkVk6ajsGwsHnukI&#10;enCwn+Airn/LmagKq5/AeqB/g4C2bbFvG8q0ehzmAABdEwFtxgkxEGmeaBn2cUARQQs7AkYJxggA&#10;HYeCAjpi8wAAyc3QB5SlhKmuefXRuoBaoFB1Fu2+iBt9aAAn9gAB49mAAE9sAB79zdyri13oAER4&#10;CKk54YAEJ40zLcADGsce3m+UxoAE76QAB96qIrct4k+0ABse73eaKEvKXg58gAGF8+rZWhSDRnvX&#10;3fe9KQJEkiTJR9T+aInTR58miWp4S4uRaSBF1Jab8hkBiBofMKnwiZn4GEZgcQNFBkABgFUigJm7&#10;KSpPwg4vp24AQPAgKiAgkxHR/G6H6XUAA7kSD/HO1tmkHSPCUFCCohIcAxjWLnCqGUPTmwnMeh8B&#10;xZwAgZA2VF28PiLD3AeZkCRb0YwEYvEoyJNibD4AQTwegCSeRYJ4PoApdR9gGaM2VFMCTxHEKEcY&#10;5ByjmINOeCYMJ0zqnXL+dkGp3DvHgipH2P0f5AN6PYe4+B8j6H2kDImRR94NsuJMVIqhVkBlSkeA&#10;N+oBTHFSQtIsyA/wLKRdrCUrpnx6gPJsZqNDYACmvXGOZmMiy/j+Q+PQCRNh8lQJ6gMvw/EiqHAm&#10;lJAj7SPD7AEXUd4Cx6AAHxL02Kk0RADmSA8AiVQHgGKAg9JhAwOgDHEAADwBRySpIeZUuoLh+DgA&#10;AB8fw6ZxSwKyQct5Vy3pfHwAElQ9QAkmHeAJBQ8QAmOnwSYe6i34KVUuLNTSnFPIgVCqMRYzVTlG&#10;VSXwfirAACtDerFWatZ3Udo8vpfgOV/DoAAwAZLAmCFefEdAEwJncO6G5TF55jiKDHpsAALNOQAA&#10;lp438XQunwEZYyxtjrH6P1HJYY9p0GijsupogQqsk2lmPZikpmpCINkUKTRNFRzykwPqRWEi7U2q&#10;gFauABrLW2utfrFW00BOG0yvIIAskw/6zEEAeVSUJBG1Fggmh8AaH2atPrdYU/bfG/OAcEuRwp+3&#10;DuJDQJ8EbjTBCLCe35yjliMHsToDOzxJywirtEAAGVpSEjLtQAB3oWmIkvcwMVOIGQMkJdyWyzwM&#10;4dl1FhbsAAKrfUvLYGi4T5n0CAuMAAL9ySG2vAAFy5wAAWXRAAKm6lMwADeuw692LzTXjGu8AAC9&#10;4SGhXvJSVgNxhAAADBesmZBxRXvAAH6+VLKXC7vsQkgIgAAgQAf8Ff8DhEJhULhkNh0PiERiUTik&#10;Vi0XjEZjUbjkdhS8Xi+ACGOoIAACAQFj0rlkMg0Jgr7gT/fsEf0ygk1f83mz6gcHgr+h07hcHjIB&#10;AcDAMJAIBAUCp0Dp9Np8pCUnAYEltbrldr1fsEdAIfEAAAIQCNhgjzeUEbrcqFLtUQAdJAF1uMWg&#10;sCfs1ht9jK8Zo1hJLHbMAD5fFGueNx2PyFgAISq4AB4QswMBsClGRz1zfQJfgAdQme1mp+f1VffI&#10;EfIAfQFmr5A8+2mveQNekEAMHpdy1ddf9NAB+bDHACBN5t4MZl4mMS9AALEA/yNLQo1XYAJZKJPN&#10;8Hh8Xj8nl83n9GQdzudgAJQ2VYAAwDyvp+33/H5/NRptaAICAWAACgcDyzAGA7UJU/TmgEpZ/gRB&#10;AAAVCIFJMk7gK2vYAHmCihHutMFmiPgDISGBCJ8xiCIECpvKWAThwXGKipmgZ5Asg57ge3zVn8AT&#10;ZgktsYIIAzRrMrZ/ACoR4gSeoAHu2oAH7JIAH4Ai/QwvSBgIAKZAeAh5ssAq2gUAh8IaxkHAADAB&#10;nOAAGAC3YGgE3YEgFM0dzQowQn5NsdNPHUmpUmoDn+mUSNHLCPMZQiBANJAAAafqnghHoAHjF4AH&#10;kAaanoAShOG38ZTMrR7ACBIAHqAMSJkpNLgYABygEq58gFBE00TBZwlmb4AFmPZYgAAgCq1GQAFS&#10;VZXgARhmCY1C7Mafh6HMABWDhJoRBGE9i23blu281Yc3CAB0XIABk3OAALXUtSXh/dwAHHeIADve&#10;gADRe6Kh7fQAHFfoAEzgAACRgaOiIHY3Ngdgd2/hlvLk4jOLMpDOJUpqkqdioBRI/9XgEAcSYbkO&#10;RZHhhbGIFMBAKp5JkXNpZFYd2SZlGUNJ+4h/gXU7pwjiC5OG1IDK0f7OwugQEwin6EAKuwBtTomi&#10;ZnqOpamAB6HOYAAF0TAWgAygKW2Z5oGeAA0k8EdggMBzPkSKGsB2HggIyN+5gAV27AAWu8gAF2+I&#10;iYO/gALvBAALPCgARPEISR/FgASHHAATnIgAIvKIaffLgAG/NMSfLXmlz67rwhF3Osc3TAAZ/Uzc&#10;BlXoYbvXgAIfZO4JYlgASvcIScndgBcIc97cRVeFM69jj4wAFh5IAb+YIAA/56YJfqnp+pbaQJEk&#10;iTJRBXqp+okaJ2nwAH80aCr8mnx/Igaat6hSD0+nkaM8pAFLvAcDVtifu/3bYAgoBUswGAMkCdEV&#10;wf48h4kEHGOIhTPTgIpfkQSCDEiFNQKUXIAixEjEwKE+Moz6EVEzKMP6DpCGIOYIwYIwhCDDGIMV&#10;BMhjRADMgQ051/kNyVoahmScEwKCBAFQUzWHCii+GyAAPADprx8AOSKamIZFh9gCNGOwCQ7zYAGJ&#10;8PcBKdzgK4akqA4pxzknLW2c8MJIgGHVOuAAQgNhdHcO9E+OUc46R1hues9p7z4nzPrHaP0f3+kn&#10;AQ18AgCgLIGY2Sczh/gBQakBDEp4/wGIWAg62CxLR9AGIOhwg4/H6n3REyAgaJkUFKL8AqKybh4R&#10;OkeR5KpBx6ATIOPtnQ/pHGQOGp99o/gDEyH6AcmQ/pgPjSsxEryUiaj7mKPsAcUwHFtg2SwpZNQL&#10;AHPaAkAY9zpplIqVonwCgAzaAGAEmqb0wAdAKtMlxA5NGjAUP9Mygi7lEJVO6eAAAVj8gYVAloER&#10;+FLAiP0pI9lMPlScpgfRcoowwZGPFUwABwADAuAAdwAjNqpJNQl7hGovFcV0rxXywFhS3P0sdZIj&#10;RlhNWcY9aK0xVhxN2thbUraaU1ZG75ca5VzjJXSusig4agAAFHUMk5nQ9VHIaNupQAAiVNgkQcUt&#10;UQAL6B6Q0NVVwAC3q0AADNXQADDrA6FZ5GmDMIH0wqm1aX3FKLMgAk4BTMMeVsxo1FJK1V3rweAS&#10;QnQQ1FKWKcUA6wADFGCmCvMcoPgENSXgfwCmQANfqP4BjOmmwErHZZpNRS8kJsrYez1nyJtWaw1p&#10;rjXmwNiAAGsTjZ2PtqM8IgKTbm4EZDNbUAAwLcAAGjbsAACbfERHtcEAALbiAABVcdXosxZkJB1c&#10;2nI6AADXukAAA91SIiKuw7d3ItruT4BWCs0g6h1AABleUAFzQdAAeEKoiJfSagxvgAC4JpxuX1IS&#10;JO/AABG37AALS/wAAWYBIiOnAjmXNhewQAAQWCwAEBCAACBAB/wV/wOEQmFQuGQ2HQ+IRGJROKRW&#10;LReMRmNRuOR2FLxeL4AIY6ggAAIBAWPSuWRaDwSGQeCv6CP99QR/PucTp/v6bz2bziWx0AgKTgED&#10;AAAgUHycCAmlUWh1OqVWrVesQ+CwIBAGlBkN0oKhaWv9+PyBP20ScBwJ8PeBPug0qCPl8QKtgB9U&#10;F/TQAASVAAB20AAiTUikgADAelAfGRR/vudAB6vSBXuBPm4P980F8XeowKzxVeM0awkljtmAC7S+&#10;KSiBX2s7PabXbRu83kC4EEgqlBMKUoH03Q7fjSt/gGDvsETR9gp+gB5Bh8gB/AbXcftS6BPMFvYA&#10;PwCWh0BV1wKvejt8fk14/NhjgBAm82+uNQYACcwL8AAwPh+4yvEGHBcgAJYlCS+0FQXBkGwdB8IQ&#10;jCUGncdx2AAJQbFWxQBglCcPxBEMRREAICKUAUTRK3wBAOpoBgKBalAGw4BsfEcbn+A8TAADAJvQ&#10;9Krn4wh5Aqmh/MCf6jOswiTu2aI+MSgYYEIn6BgCtYLG/JUgRvCB9AOg55gog5+sCuiCSBJUFL9I&#10;60SO6J/PG8IFruf4Cr89iBHkBLwHqA67nwAygzU3CBguAx1AABIBruAwBJuAoBLQAMuIktqdA4AZ&#10;ygACABngAADgC6oCADPCLOwm4PH684Fn+u4OH7C7GMmgaD0IhICJeAy/TAox+OUhM8H2ASDporya&#10;WLSqI1KgSVK9W71NEgZ82JJqqOzKyYOWwTKACky0LacQBrIdYBKafMSzRaFazPbE0WUmCvUqcJZm&#10;+ABZj2WK/gLHcuoEVJVleABHmUJsTyY2Z+HqcwAFSOLLBEEYT39imK4ti8JBzjQAHRjoAGTkAAAt&#10;kaKmVkwACxlKTtgbmWoiUOYAAPmZ5WowK5uwrDAAdWeL0zAJaAABgaGAAHaMloiB2Ny9HYHeMafq&#10;D0TUo1KMIqT1aqk4EOCAQBqhSl16jsWx7IhrZZWvCXn8l94Ia9Ku7LuKWOTH6jOzuCE0ohT0n6DU&#10;fbQf4CR3vS8IEAkmPTSKHNgxUzblx/IciiB/WZJKD2ApR/apM71noc5gAAXRMBaAGgODipnmgZ4A&#10;DYTYRsEAwHO0Q4p9AHYeCBBRt92AAid8AAgeCAGYFC8LRhX5AAA75YAJAXiKmH6IAC16gAD964AD&#10;L7QAGP7oACv8AADx8YADV8yKjN9IAF39gAGl94AAb+QACn+oAGd/AAZabjBMGiI/YAAAA9AMAAH4&#10;DAAGLAkhJBl3OSgdA9ihICREkJMShx0EDYj+LWP4u4/R9jyIIP06rhYSOcaiUWCpTz0Eqa6Y8AJb&#10;WwQYhkl0vIEAIlfA0QIAaKW8EIf9AtdxeSEOETOlw9KQIhK1gaVM2RkSgmjABAEf47x3ndhA5xq7&#10;hHGF5NgLwYgLDUBGGwaxOMJXGADaob1ZpSSbQjHgp8AA84rwzjocY2AAQQAiWaYFwRSo+x1IwP0A&#10;ZNB7gRJ0PkBZ0R8gMOiP87EgCMkvHkAsep0gGwgHkA4yyz2yEFbeQc958T5tLYqfgFB+z+geQAbc&#10;rwggcoFQOgmSEs5aS1ltLRCqF0MobAMh2W8v5gIjJeVtFkNwBAGAYicxkxSnI2iHMEjDhyCAZQ8/&#10;02w91Wl6myP4wkiFonaSelEgSU0qkCAUO4gQDR2pbmgRNPCYpCHEiIetYp6CDj5AiZYfoCSguYhM&#10;gpX50R7AHOqoEm4+ACk3H6ARUxUyDgOAJCACgBp0AIAIXdeRRIogAAmAIdoAAIgCiqBFTxf1mEcN&#10;cApVwAFWl3BCPwdAAKVHVJUTQBBNi/nhLo20rJrgKj8KMA4fpRgISCUUkmOIAiaDoAITodtDIo08&#10;Ku5cmEzyFF5H7C+qtOmEAAJ04g8JUpKkmHkAI3w+10nRKMM4WlHxTB+F2vtfq/mAMCEeMlgzWTas&#10;KYYKkObEGJTtsFYNyANrDAAHPYkAAzbGMiZIRRkAyQABWsozUAA37MEVHJZsAAkrPAAFraGOI8x5&#10;gABRad6b1QvWrssVRpLSx9NNsJbMhDbFnI1ROUlFCMSimJRQUcwM87aXDggVsf4ClvgqA+s2uZDm&#10;zmuH6sYd8IAAj2owPo6NXidABHuTdK5fqpXEIidkAyO7nt7H5dlzi2HAmEANTUBRjwEmMkcjs2F9&#10;YdGEbwvxw1XbxX/wAVUewDi4ACqGYVPyDnPOgdE6R0zFnUurDa652DsjjiGdqAB27uT2FbC5h8AA&#10;xsRAAE1iUAARcUAAipFUF2LQAA8xgAAU+MyKjVxsAAJGObUhaAAInHwABTZBAAHnIgABK5HAAEzJ&#10;RFRCZNAAJvKAABfZTAACHKwAAY5ZOkPKEFmF7EUL6TQDeYyEjmzMAAgIgAAgQAf8Ff8DhEJhULhk&#10;Nh0PiERiUTikVi0XirWjQAR8dACZkAAAUjjElhC/lAAVUrk0DFMvABumUtgS8Xi+ACGOoIkQCAs0&#10;oFBoT/fwAfj5doAfz8edCp1PgQBAUDqcIANXhYBgdaAFSnoJroCAkCsVdANjsNmqtQtltt1vuElr&#10;EJAs/AADAddBNgAF1gQIvgGA8CvwAfr8gT5fMEeDvgT4fECfmIwz9gT9y0JBQLv88AIbDldAloob&#10;7xD/dLngTtdluXjNGsJJZKbgAfICwODAIHA1kvNntF4y+Wfz1esCer0gTrdUCgtx6HR6XTtvPu+/&#10;CYTgQR7QBvfU8FvfgFyzzDL6AD2CT7qPh93VgT3A+RdgTdwAegLe/t98Qg6BAUATjg8BJxgACACH&#10;iAAGAK44gGOsY9jaOb+pagwABQMBfwWDwfvCrRBByXIANmJMKxPFEUxVFcWRbF0XxghJ3Hc1olBs&#10;VYAAMAYJRjHsfR/IEgqiAiwKkn6xAUhQBt6qwBN6sUiyIsK7SE6iuLWAqxn+CwIoEAa1vC/56Ako&#10;p6O0rsKmiPkmIGF5CPQAzlAAB50qmAT/yrFU8TGg58AYg5/TY6R/AExB+AUxdAsQfwCNOAzMzRH8&#10;8IGfgBMsez5gAeIFHsowCMyri4zwAgAvQDADnWAAEgGyIDgG9igqLUIEgDToGgEpoNAG1QBgCooD&#10;VKraKzxSaEq0CJ/KbMh5AACx/QUDJ/PuAbrIGfy50ii9QoI/iEgYfqpnsASi2uhVJq5Ys8pNPq+g&#10;AeoAp4XxbMWS4/mKvss3UgRUlWV4AEgZAmrM0jon4exygAVA5uUEQRhPfWIYjiWJ4piqnCIHY3AA&#10;fR2B3i2P31OwCgYsMmAGwaRt6q68pFlSvZBmGY3U55/Afkh/gUwZ/A2CjCYIqB/KKpV024hNiP+f&#10;L2QEyJclJHi6q0SRGnQABZFcxzDVkfr/1CrB/gErVfaJiOvq0f4EsGf4Fp5HKfn+A67bAhS53zbr&#10;nAIqu8N85z/gJlmZcBwPBYgg6Dn6AtZa4fitTtFB6HOYAAF0TAWgACQJZ7fRnmgZ6YkyEa7gMBy3&#10;22hRCCpyIeB4ID3lD1wAD/2IABF2nJF0XQANGsZwd4AAfd+AAi+EABO+KipxeQAAd+WAAkecABN+&#10;iABI+ojiPFL7HleYihNe6nJDEMABWfGAAYfMAAQ/TfCfm99thueDH4oSdH6aNC/B/wqB7f2AAWf8&#10;AAfcAQAO8HAddv54A1wJAALeBhSmgkldUDwAApIKFAJsTgnRPCRpUfyUQyxBYPj+PQQVoTRR+mLI&#10;KfuDz+SLgCAGXwspoizNhXaSI34AWWQ4LVCyHiFThABBACIroDGSPvIIckgQ+oRjnHMZIyhFFsEL&#10;AQ2wzZEm/HOIGdYe5+4sGVIEaMrphQFJJdyXYAhPwAl+F0KSMhAwmhnPY0l0sRh/jzWYahqh6VOw&#10;9j4kACbPQAgWAwV0A0HI+kWH2AcxA8QNmLHyA9SEhy3rkAAOYDBzR8AHPQPoAx6IaHTAWANXIBjV&#10;ATAOfdVZi1jECCEMcrSEkKL6QuCkL7kQGAdQ8eArQgQdi4RIEpE0kphTDmJMWYxA0Zo1RujlHcx5&#10;nTPYqf8AQBwIGiM8lJIxZo0JLJEAWNs0CGs5IIAhJgDjOInH4AQg4+Zzj3Ac4YwZ1E1KCAADoOh7&#10;AFjqbCmCcBF50kHH0Aog480eRfLeoAoyiCokHH4AlRIBjKT8RZJRQhRR8qNY2AQ9g9wCnoH2eQww&#10;AzLSfRUA5BIAAOgKNUdOEqtDIgMACU1W5TQMgEjymiOZFYSntbGmhahiAKj+WYB0fpzVkHHJ4eg9&#10;pvVYLZn6dEXgtj0CGEANBfDP0hL8X8JIY7AipVYLgPserCBTh0YYw6p9aa1VrmOxhjTHGPVsrlFk&#10;0QDy7gHS6AMAoDa519j4P+MA/QPAVIIBSuxPWKC7EaVpuokBVkHFgMRYRXR7qwHgU0AQ8TjtZb4V&#10;1pJXR9VNZm4VuoBixj+AWkUhA/DMj8VlAKBxl2hJ4geP8CLJB+giA0z6v1vbfW/Ie49yLk3KuXcy&#10;upzbnQ3iYiEkt0ZTh8jxGuAAe455fLGKmJQPoMnlA8B8dQT94QACAvIAACN5wADFvUAABd7SEjfv&#10;gAAH98wABGvsAATl+XjvJeWx4Id/wACgwE9YR703qvYFK9quJE3uiae++EU+EQAA2woAAD2FwAAH&#10;w0AB9o3n3kHfjIMhD9GqEBCAACBAB/wV/wOEQmFQuGQ2HQ+IRGJROKRWLReGu2NAAfR0APaQAB+S&#10;MAOCTAABymMSuEDaXAB1zEAKCaAAETeKg2dAAVT2WQNeLtegBCHJ+gABAME0gBgif0+oRV/v5+QR&#10;/vuCP18VZ/AB/Pt6QJ/0cAAGEQeBWaFWiy1G3W+WWa2AEAgKkASl3QDygDA+4X/AYHBYOIwWHAUC&#10;2UIBCBAsGQICASygilgDIwqSP95PGCPd7QJ8vqBPh7wJ9aKy2qMAK7UjW6yBbCG3S0wN/WicAHEQ&#10;KVAACgbIYnLZKUAOy5eEAwG8aEPTPw7DV6u1aBwep9PTwR8vnQdwAOp02nVYTyeXzef0bMOB2yhM&#10;Ken4X+DQTWuoT2F+gm2fH+fy0HqBLSn0AqsHaCJ4AAfQDtEszxqgAQAqqCQCQQEoFm4mwBu8hC1C&#10;EY6zD2No5v6p75hULpgAABoPB++KzD+HhcAAJYlCTEkbxxHMdR3Hkex9H8gIodx3HYAAlBsVYAAM&#10;AYJSDJ0nyhKMpIwAICMeAQDAW3wGPYAIBuA2spxyf4BtaBbKgVMAEL3Hh+AEg52BEg8HPgVgzOEg&#10;YqE0rAIHKswDnvOkxSe6J+uIfYFIOeYJus4iooOfoBK6f8FpEBCsH8A6sH+Ajpx2foAqOe4DNEfM&#10;CAAeIFnqhMG0GBgBnmAAJAMd7LVCywBKPCCjtVCD9sIroMAE8IOAIciUVuAYA1+8i2LmgYHH9VYF&#10;n+0oJn6sIMn8dzfAAo7JKOxKqtrX9BPkha2AQ6YIH64x4AGo58TegcHXMhd7IsXhbNEQxAGg3wC0&#10;dQYAFSVZXgASZjCa1OBPKfZ6nKABSjssIRhGE+B4zjWN45juPPgIgdjdBJ2B3j+T5Qtqmguu4FLK&#10;prUtblOZ5plL5n6DgKoJnLxY+XZGrNgKBEgVaDlgYl0WYfdeHceSUHNIoAnyrDU4/Mi7H8CYHIFo&#10;TqISe7uVaAJ5LDgCCWU3jmaFrOtn+CIG57msSWcgR+gLTzrLUfYEtFXLJAGfd8MCtFlwcf95tnwi&#10;5IJMKz2Whu7V+fwA0mAa0cuAaugFN1WcmlF28Yg4CH05jVc9zazTfmTAcFuSfnkc5fgAXhMBdWQJ&#10;PfjRnmgZ4ADeSwRMsA2tvgsxBCxFIeB4IDykD5wAE/6IAAp6nZl4XgAMWxiGSHbgXe+AAg/EABR/&#10;Kipr/QAAjfWAAr/cABGfiABTfoAA8fuABPf0AAif6ioiIAAAEvAN6z2GLAjAADGBQAB5wNAAN6CB&#10;FR/QTAABqCxViDjog0QkgyzHXQfIufMVkIwAB1hMqw2hIyqkmHAcU5h54JldBPDNJQBjgDRhwcNh&#10;p/HrlDKK6kARiS6QvQaAKHbHSplVIKWQf643QlTg5FAtZYm8FiOsVpxh0yxsnLqyohyXovurJQAV&#10;4kRjXJghBGkuAFwMFIAsyxqsKCLD7U2dsgQ/GqD9KOP8dA547xOMIb2GxAgDpsN+WWQpjTHnFLKb&#10;twZ2TpGzOQQiSZ1TrR0NAVskUSh7mlI+c80kf4vutjVKUtx0TaABAqzoAIFwMtplMVEfjmQADtBK&#10;qtvac4QAEHqXYfgC1PJOH2AMqo3AQQtKRKQjByzOAkAWN17IBWnNVQ8iBETGz5grC4MFFQHUWvFA&#10;AH4Hwt0Zo1ljOedE6Z1TrMGkNIqR0kpLSbOyek9Z6F1L2AIA5fmXmWASBY45ey6p4nsQ1t0iwHyL&#10;R+dEfK1AAD0UYt5NiPAAtUAsOA1syqCksVAQcfIDCDj1nmP6ghPzDD7AYZ8fYDStqcmCeUtkwysD&#10;0UAfSO6uSRS0H+5Qry83JnWcQj8sxRwHAFViAkARWwDgDNEAwAjZS2kKo0ucgRtyzAhAIN831FZk&#10;uiJEW0g4CABHcAQAGTVUTCN0Q4AAA4/zRAGiaZZbwAASD8HMAADo/h1r0rQXAtAEXOASdAtEuyiS&#10;7HzcC3UtS8jrOMVAQIeS8AADuskPqqZDl9L8X8wCI6UmCsHEqMVhZdLOmCYexEUYd2KsXo3a211r&#10;7YEYZCyMfTJbY23IsXaILW4gpXAGy4u7MbcXDdcWgfwDSlj9AxPMCs/IPMdZ+0E4jRGjNINmPAsI&#10;AxvR+rMhstSEGZ07LkAkvdByCNdAOcJMrcWluNvASI6d6SCALKdHG4hFC0DzAoWEeIG1Yj7AQrws&#10;6T1BXPrXZchzqCLL4wMWmx7hapJzc9MQ42CivFmAIPjCpbXNl2AIPkyQBB7mSAMPiktfbXj0HOik&#10;XQmAWu3dyxl3bvQ4PAL48Q9LxnkAAeU8wt8MX2vvGZkMAAJcjAAFnkmtkiSIGnNECvKAAATZTAAL&#10;XKxFRj5ZyCFeEsJw25fAAMHMQAAu5lAAILNAAAwZrIqGzN2VcrjPzk9kxaMwlhLAANbPUD4Il0lJ&#10;Hoo4HtBAAAxoUAGQxmAAICCAACBAB/wV/wOEQmFQuGQ2HQ+IRGJROKRWLRR+RkADaOAB3R8AASRA&#10;BRSUAFOUSGRuCWAABy+LzGBOaaAAdTcAEmdABLz2ZT+HLxeL0AII2O4AAIBgoAAEAgSBU6E06oUk&#10;BwMA1MAgWsU2lUCwRSswh/v59wR+vgAP60wOzv9+vyCAC5QSD2G8Xm9ROy0kChCXAcJU0AgK94fE&#10;YnFYipAIVi2BTDFwt/P61uhzwJ30i6XXJwmRgAC1wAh4P00E0y7Z+Ek8h2OBrNfwfK6y7XeNP9yu&#10;OBPd7wJ+v3gcLbcXjcfkQ2x6UQU0I4PV8npXt/gGDvoFcJ7hCzv0DZZ+AiD+HLdOFgJ81kCPvDAJ&#10;+VkAv6sgJ9fOmgB8gq5PsE5Z/gKu7zIayzLHSCh2gAeYGnotYBIOf8HLCgqBAkAqkAuBB1AALZnQ&#10;0PY3DnASfoMAAWC4YIAAaDgfuSrI+h+W4ACWJQkxFG0bxxHMdR3Hkex9HKPnYAAlBsVYAAMAboR/&#10;JcmSbJ0nrAp4GNEB4QqaAYDq80jCyg6Z/gTLIAAoBzIqvEUHgAeALuuBsfgCs4AAmcb5vk+8uzug&#10;bygAewJMseoHoHMy9H8ATtAud7IwCxZ+gC4R6AQ354gWewAH6Ac9REywBvih6D02ywGAGeoAASAb&#10;fgOAZ9KTTirssAVGsIqMcMMs4DzekK6KStaXACuQC1uBQA0oBIAt/WQFAFSjYV+z0dwcyys1dCYc&#10;n2a4AAUf58gBLKzqvNCGNgh0AwiAAMn2qDDIE9iDrfSqBurRSEwCe1yIefbrV1cIAF2W1tEOQBot&#10;EAqqzwVJVFeABKmKJrCYI2x9nqcoAFGPEGBGEYTzxjWN45juPY+yYiB2NwAH0dgd5BlOVXEgbDAG&#10;BIMpCA4Iq7lebZvHZ/gGwx+gyCaCZ8yN05uXZGqzgaBEgVaDlgYiFnstQCGkbr731lTq2iCrAH+B&#10;QDIFpB/gcBaBAJM14oFV+cS7NB9gMuR4A6eU9gm37rattW8LBb6IOXOr3X0+Oh7ROtdpcfar7s5U&#10;6gG9iQnyqq7gKfCoAIe90Qglx+cEhW7ryehzmAABdEwyAJAkCmNmeaBngAOJKhElwDTI5CskCLPQ&#10;h4HggLCfHegAI3gAAlhwJynZLeOlzJIuG/mQSeZ5gAaXpJVhyG+OSwAET7QAFX7qNo6c/wgAGvyS&#10;GJQlAATX1IjEgc/cAB1/iABu/ohJFfuAHrgAYn+AADj/yIjygEAAFsBQABQgQAASMC15IkbzA8jB&#10;GgPQTJOSkScFzbgAA1Bt6jwiWkvUEbYVEIwAB3hMAASUKQABChYAAY8LwADthkAAEENQAPMBuUkA&#10;Tmy9FCKIIANQ6FVvVMKAgvyUwBgFdnBAixbFtFlVUXAtRBThRQIEP9OBU4mFzIiAEq5SgEpXiMUp&#10;sZhXqxbjQQoA6WQBAoBUeZCY/3fAAHeggf47EhHRM+6YpIHAOlRh4ckXQnnqhNDQXIfKqjjokH+O&#10;gcxAiQGdbRIFTpdzJD7TgVKNMmyBAKNUAtKYAgNAbk4Yttpwh5gWW0PkCBch/FcR8r1o4+D5uaKa&#10;e8kI+jDD5AYXIfQDTiOdScOsCJSB3gQHiXQAhwj4ISKkH4bAxwACBDeG1jaJAWonRSitFoAA+IwR&#10;kjSUs45yTlnNOchyQUhpFSOkmdE754TwKeUwqhSQEGAAGAgCpSQCRGniu8CbswGmqQEPYBplh5AX&#10;VkeYaIfGvEIBgISKJAwGxCWuPNdMwp/lAQCPwAxBx7APIOPhQBhy7y/VGPsCCo6FmIOFKgBSlB7A&#10;HVUPkA0WTpGWAiAWZIBT6GiV6ttVJIag0+WaROjSTymIMA6AUclQCzlQLkYYywCKfwPT1Qc37Xi5&#10;AQH8gxPr0AGj/UoBEf9LE7GfLuAQu7Xj1HVAAA5RgAANrnW25giAnxeKUDKIYZbAozpPYMwgSwxG&#10;GT1OMxBiQog8sWYxRuyFkbJWTZEyRkzKLJ2ZKAukARUDClcjAVMAUYYvFVK2VaWFabNWrOkhMfwD&#10;2xw6LW2IgjWmvwhY20Vo5VWlNMacVMcyCACDiHTBBnRhh/gIoe2VSoHJ9opoJaxASaB9ALLOPICy&#10;DB+AJP2AcuQ/62XSvEYlRstZantH65tQphlOEhcmaIfBXADj0NIoQkI/LcExc+6F0bpXTupdWAAO&#10;Qk3YADdlN0QAW3cO6JkiQnSNRtYRAAGXCgAA84XL2HvDRJCTCzw8AAGGIUBm1B/iUAA6sUAAGnit&#10;I4BqHkDI4DYABvjfjOxswK1JCn4jrAADTH0N3miqyEQkbeRYVwtCtkkAAjcmENRIIjKAABM5TAAL&#10;LKwAAXZZAAQEgAAgQAf8Ff8DhEJhULhkNh0PiERiUTikVi0Uf0ZADxjgACMfhMGAAakgAAknADgl&#10;QAActi8vgRmmQAXU1AAdnAAbs7AACn09n8IA9DACPowAJlJmEMXi8XoAQBqdE9AIEhoBAYIoAGno&#10;FCAAAICq1Lslls0Sf7+fkEfz7AFtelvfz3gT/t0KANnvVLAV4gQBqt/vNhrVhAs9AgMusHsEIwdh&#10;veRyWTyl7gsCAuHAInFV/v8uysaf7vd8EfluAL6fMEdrtwWSlwBCwXsAPr7/lFYAeViC6T1jgZNN&#10;FrfL63kQf79ftg08C5WmteeAD96MIfnRoPNf73ukbePH8Hh8WUn4BEAhsANB3j9ntkMDfAOtz8BH&#10;Le4Qtb7BL+gV99yFsYioAv4gj/Mc/7QoEfYCLWfAEHwAB0AqdgAH2Azqs8vKGH+wAAD8bBjgAQI3&#10;jbBCzJEFotGCAAHA4IETD2IJbgAJYlCTE0cRzHUdx5HsfR/IEgr0dx3QoJQbFWAADAGCUhSdJ8oS&#10;jKUdP8oLGgEAYErAAgFJYBCvgEAwIrBDsySmyyDn+CyvgABctPCxh6geg57Aig5/QM3cTGiPiuIQ&#10;GBCONALLgACBzLyBB7w1M9GIaxh4gu/j4r0xh9gU1Z9AgeaBAHALxP4/h8gKtx5ASewAHsBDVw4g&#10;7BzgggAAUAdTg2BBzgAA4BLvRbG0a968oOvr+L65cy2AljkgABIA1PWS6K41YDNTXoAAKALUIHAI&#10;FgE7sTsnXiK09WAC2SAy7AABp/wgCR/O+Ch/U3Oy42EntYVagdwIgALGU6gQEn+voMH43YKYGllq&#10;IUUBd1OMxDGXaoCuBXxUlUV4AEuYYmzJPTxn2exzAAUI8riEYRhPX2UZTlWV5Zlr3CIHY3AAfR2B&#10;3l2b5wsrArCA6wAGrksS6xCeqzfCwLFnOk6VHLLn6B7FAAB8un+CT1n+A7DqBKRdkavOIoESBVoO&#10;WBiIUAhnm2sB8rvpdPATnp/AboQDKsf4Gy1gD/APP26aXm7+TuArln8Aj+HkC56gA+MIH6A8Cb9H&#10;/HoRA3IR+AJ+w1fh+P9DiWH23YCHw3YHHQxQB83z09XzXp6HOYCaEwFoAAkCQKZUZ5oGeAA5EkES&#10;WAMBr/ryQAuRWHgeRel5D+WABNecAAk+iABG+omDAUQBCtIRIh3AAG3vzaBYFgAXfygAC30Om5/l&#10;kOABO/eAAwfkAA//qhpT/wAA8/2AAjf8AASkAUlAGK4PKAwAAmwJAAOGBgABbwPAACmCRCSMn8CD&#10;BcAA4oNAAFBB0AAP4QEJGZCMAAVITAAAnCkAAzYWKOJE5WGBvCREkA0SYlBKhwEsNAeMH0PQADki&#10;AAB7JWg9xFAAFKJAAB5xLAAJOJwABSxRfUct5wmgABHiwWYppTyolTAEYEhyrQBJaLE+MsJuysRm&#10;TLDEiZBXAD+QgP4fpqyCFuOTHYtJdW2RsIesEAiY0wvji+n6NcfJDFoMYAwxQAQKm0ACA8B54R/D&#10;fG8QIeBpUzSZLKUECQEywAJTeURapXAAwERMb5iUCDhgAOK0of48jvj/I7KxCAAB6Fxk1IeGACku&#10;gCBICY18ukcj8cFKwBhyx4AeO7F8yoAR+F5dOscgQCB5xoH8XkAg9zdgCcwtlas2pbAXOMPoBJy1&#10;LHLXq5UxirJbAKVOOsCb3UHHGUWhwvKH0QojRKykkQLwsorRa8k/4eUZI0CWjeYVCaFULoZQ0mCR&#10;EjJISUkyh1FaLUXJhOsxgBHxgGAcCMnoBz1vXoWP8BTPSPPBWrKlV7MwEEHHeB1cR7E+J+IGoBQS&#10;2TGAPHSv4ejlKMGVUIPQCadAJUzIuPwA5qx9gNVOP4A50XVnsMZNdcQ+gCHGHmAkujnzlsDOWP1w&#10;pkVB0bmcsoAaEALgIHVWg4x7lggALWYc5YBKzkKIPXadBA1iEJZ6asCQAzSgKWYkoASGEfj6NwW8&#10;f5uy1m7WHKwf5XD+McIEAsALiVtqnqmpSb00lfpKXOB0fo63zj+Hhae1NlFwzeIEA6bp+y8gNTw7&#10;NgwqBdl0YaMxiFLEzsUYsJgYLGjAWWPCx5kAoA9skZNUG51z7oXRIczBmTNGbXSuxUIv5mmkEEMG&#10;AJrKYWfGaZ20VLFKLs3pSAoQf4C24AeNoP9t5AmsNKHepsAg3BylgH65JpI/gBrCA47Yf4GXbXqS&#10;fC8xqix6gSVOPADh3z6X+ZVWkrqp5cl1M+2xfNd1qIEAHf4wE6F9kJMBVIuo/TDlpT0Pwrg/R7ye&#10;Lef6QtrsTYIIsmlagCx1xmQIvsvo+hvDFAAMYQYN3ZgTwOyh3Dug5CRd8z+lR7XhhdeM8gipyjlg&#10;qy4hUfZbh9ZhIIoQi4KMzAAF7mkhouM2AADTm/LxboUyeHZnWAZXAX55AAK7PhQKgEIJEG3QQABa&#10;6FZnmJ9AFgADq0YxAw4ddIAADXpMiMS1Ng40wAAeum4bSpOuWsk5VoR28AhqUhJAQIAAIEAH/BX/&#10;A4RCYVC4ZDYdD4hEYlE4pFYtF4jBgAGo4AAJHwA4JEAAHJYxFX9KQAm5YAGFL5XLQVM4iuJsADPO&#10;QABp4AGlPwACaFJ15RQAfTS3AAAgCBISAQACqWAQHA4OAgGDaWBKlTQSAADVJPY7JZbI/38+4I/n&#10;5BH++gBbHvBH6+YHbYFULNe75C7EAwMEbAAgPYLFg8MAr7i8Zjcdj4fBbzepAAhOKYFILK/3I4oI&#10;7HZk8ZJgADAZAgTXQNhaCCIFq8NerDkIGuk9ToQTTRbXzcNpv8jB3+63TBHO5+ByeVy4gAsUAAjg&#10;gCDK1HtwBALYAL2ZJVeZ3+BwriA4O/gJ5fJcfOAHwDra9wlaoPA9k/rzAwE+ufegH+rA+YBH4vSF&#10;gHASnn6qD+sUAJ+oE/LFH6BL7H2BcGnzCoAQpBrwQ4hSVH+ex3gAfkCgAegGLmMx8mIABADiN0Os&#10;2yQYCwYIAAcDYgQ6PAhluAAliWJMYyHIkiyNI8kSTJUlyYih3Hc0IlBsVadgGCUmyxLMtS3Lkury&#10;7LAhQvLFAEAivgCrEvLMf4CtwDMrqW57GxIgR9gSg5+gMgR8gUg5+T1BzkmiPlAIGGBCLgyQAAQe&#10;aBAOeioAOeyoQHNUuvmgiBngDUJqkxbxH+AcGn8Aq2n4BK4H4BZ8LBVsiPs+x8AKuB8gKtR6ASuZ&#10;9gJDb6VdNYAAOAS7AkAsRAUAi5gSAdWIPAdKpPTDsrgDYCHKjYBuRZyp0wiFoUshVMH8f7FXFcgA&#10;Qa7yENnRSoW6pa4qm+yqvspl3uXTDyQaA63gADZ/HcAAFn9VgJH9Rt7J3Eadn+tVyr8/6BF6W64E&#10;IQBoAA7bcXAVJVFeABMmAJrDXU5J9HscwAFAPh6AAEYRhPcGZZnmma5tm7aCIHcYH0dgd5xoGgsX&#10;NFWwWAbXK2wczzSxCFQXMuSTHqOhapqqzuE0gB3cBlPAIqp/gRPWwO4kE2O9rzXu5Dh71YAZtWuA&#10;R7rtqyEvnUKoH4FAPte67ns1ujlXvTKEn89NQvsf4AoOfYDQafAH1YfQF1SA9TARxDZcAwdWAICR&#10;wJJRirLzZwBV7b8O8Fuzn7ski3L08y4z4uJ9K0fp7sFhqu7qiXT80jB/GqZAAGgOkdAiCYKZmZ5o&#10;GeAA5kiESSAK6rmKgP4vRsHgeR0ih4+8AApfC2LFhB8oAE59CItA0JNfaABf/gAALfmAA3/sAAbf&#10;ysxrf4ABIP/AAN2AQAAawFAAGyBAAAOQLJOPuBwABYwRAAKGCiIx+FtC/Bl8D4ieKFIcQZwTvoRI&#10;yIORwDR1inEic+SVkrMwewvAAOOGQABVQ1fw/ojBRRegAD2GgZzUyBtaME1pTzuywmFAEAU05WAF&#10;lgAG2qEZGThD/LaQVxEVCBD+VGP5ucWC4xVXQQItDdEzQnKw0iKMaTmEqACCF6IAQIGCJObMfwzh&#10;mIOTkXw2YAAHgPLAAc1gAzcGkUUAdpBziwFDIjHsi5tmNkCN0bw30IiVD+HGOEgQ8B4RqZmoo0xY&#10;AKgWLAA8CEnElniH0AlCwDnHAPLUPxy5BIWqZKughwbGR8oLlsAQfBilHlVAIPth5AkFRimJLZxT&#10;vV0OKPYBEuA+gFH2dufJdUymhFoQaP8dg22IBaAaMko4dg4SdRmFdGyOHuHgDwERHyQEhSmnhPGe&#10;U856ETSelFKaVU4T1n5P2fxjwDAUBe9KJpCprNBUwZIf4DlPASOrIg36JCDj1AiQeaEWYPGMUHRl&#10;Q6iT5y8IEBIciC6Dz/L4fMfgBSDjuA61gxpkh+gFVGAaKoBC2j7AaXNX6SD5oDHzMEAA7AGjyAAP&#10;kAxvpGGMUwAIf6DQPAKHIaUAtOlPnQAEiIEYBRusZACW2ksaiDjrH48lZS6FQlxXO4lBa8QDABLg&#10;VVBoGQCHImVV9JJkjsltAciBgQ/y7AWH6iIBo/y5gPr4QgXoti4CGYuxlNrM2OsfZCyMsMszaD7Z&#10;QAAT7LGXMwpNZ+0FobREJZ0zxn1o7UJMKhEwpYCErnOK+nGIFqbaSnAIuUCQDiCNcLWfYAKH20Ng&#10;UAP23xC1QpyL0UwgQDLYkPF2I0qFj3/ChLmLMU46yljuqIYasAAzFD+A7KK4Vu7Ytotq4SpgAB1A&#10;kNCP4AysABn2H6AS+Czl7qUvPMZXxCACARG+dptoCURVJZlQlcLXx/Oru/Rcfo+jTlviaWxpFFyn&#10;12iiPwbIxyfBwCEdACYE3lPMAAHQR70TAPUOWVAPwX3svbvzPAgIgAAgQAf8Ff8DhEJhULhkNh0P&#10;iERiUTikVi0XiMGAAajgAAkfADgkQAAcljEnlEONcrAC3lwAQExABemknXi8XswNToAACAIElMDn&#10;4AAoJDIAAICAtBplNp0FAD+f76qL8e8EftXf7+fkDg8ErtOsVjiADAoQpAEBs9s1kt1vuFxuUPqA&#10;AA4HpARCUCB4PpAJBUnf7lccEeTygT5fMCAIBpoGA1IBgMgWQoUCAQCzGahuOxmcxufhWej1ApGa&#10;AMmXSkwMIJporr5qlz2kNqD/dztgT1ekEeDwgV12vD4kPkAAwECu+VyICCARxmezOb4vV60Ur8Eg&#10;T+Ab+ADqE72AD9A/enu1Ab5xwMdWRAb6Ace9VI7NI4MOAPmf+c/cHfYEn6AB6gkfYAH0BkApI68F&#10;vwxwsH0U4AD6OQ1QYlKNBkK5ggABwNiBBY7CIW4ACWJYkwtFEUxVFcWRbF0XxhGKEncdx2AAJQbF&#10;WAADAGvcZR/IEgyFIbqqSgb4tSpb7gEA4Jp6AoFp6AjAtSvDGtA0kiJQf4FLwAAJgcgSTOIewGIO&#10;egJoOf7TH/LLRpSaI+MihAYEIqgEne9Z2sdN0tKYfwAoOfzTH3Lx/AEg59Si7TGIe/LGOyr4BLCe&#10;0fPs6qvn6AyqHyCTep67z+0bGJ9AJAp4ASesBASfFRrezSugmAx3gACwERtN6MVgAAYgOZ6PKikg&#10;AwSzsF0DUMjOI7J8H8vB8n+yJ5H/MJ5n9MIDACqj4wDbCqAOANWgWALxAWATxIY+tLoTPsXuy0jN&#10;P0g5xFmcAAFgPhZo8ArTT8ABUlUV4AE0XwmqQ1Lin2exzAATw/N6EYRhPfuJ4piuLYvjC5CIHY3Q&#10;Mdgd4zkOROKoaktNIzMy8ATI5NKS15bkeY5k2s1s5MaENDaDTX26KBZ4jQAAWBCCJ8gQEy8kx/gG&#10;zgCPihhdkax2eAASRIHWABZFTGz8vNmbsTVop+BkEsxac6evIwr9AUEAkAnmC1VQPAp8gYxelbRi&#10;4AgOeMdgobTTvNR7Q7xdKHK/NoAH4fEwn+fC/H6/6CH0teiO3pz9oldkXn4bJjgAaQ4CEAAIgnJ2&#10;JmeaFfjoRwQpIAvKOKzQ/DDDYeB5D+8dy4qDcL3XfQuqCOA00qgJFeqS6cuR/eWAB7ecADDsR4ST&#10;jP6oAF37AAEb7YACj7ybJwnSeJ9fiUKToalTDJKegDOfB9+hXDvu7Z+vEfx9sQrbZn/Yn4IWAEpY&#10;BADgULY0Ngz/oEEXLqAo1oC0ovtZYBOAhbCLPMH+OQwo/x2q4bOWICJ0AAgNTCjtLyLB+oBCiEwB&#10;LPiliwJy74249B5kEHWOogQ84ZwJLIXV95AzjgLMpCFl4FQLHba7DpFxdR7gRKoPUCaBUDldP2nx&#10;FDvTzAIHiUABA8igADH2Y4BI8ilu9UuPgCCBU0FUcWgF967okM9QehFCaFWJoYCqhsB6HkFh1COi&#10;MJYSkTxvkFIOQkhZBo0RsjhHSPFLSGkdI+SBPX3GoAGc0AiUQBgIScUqB4AnkuagQ0VaaiwIKLXU&#10;cMr49wGneH0Aoxw/QBtsO2mx5JE04pzIGnVO47iBAKHgY47soGLn1cKaRQ5Ah9gGIPE4/xrU/RkI&#10;SP0AqBTyFdH8AUrp5DZgEmgjAfakwAD0AQq0egCSrj8AJFJxEPUtw+ACgUCwBkbARAMcCA8wiGne&#10;McQcxxeFWgfAKOF0YAjgLYLCXICw/VaAIH+gUpZXUClAHq+0AA7gBOMWSXIcY+wNgAH2P8pZVClm&#10;ad7MBxLPS6gEACV0oBXTGneW/Q4ABiwHADN7PhIg4RZjfAALMPYsV9PlS0v9gImhehMYNLU2jCWF&#10;ieD+qpiDEpI1TqpVWqrG2Oj6Y/VarhboAMGNA05IyVyBmaAFJckiTSBxHq7W2Z4BVtglA4QQB8pi&#10;FzdLm1BqRpmqtXFmKUnhPTOVTH6d4fYJq5gAAqWiRw/JsAAHWCOXg+QGlUipW5GQAjFgEAcwspSr&#10;TUlhpWaelypjLyQTVLAqKiiCJrOCZ5QajHLOJHkUcqMuKcG0c4550DonSOmX66h1QjXWlmdgcR2Q&#10;Ynau3sxEggKAACBAB/wV/wOEQmFQuGQ2HQ+IRGJROKRWLReIwYABqOAACR8AOCRAAByWMRVqSkAE&#10;uWRuOsaYAAAzOKjubAByTkALqeAATz+TrxeL0AIA1OgAAIAgSTwgAgMETIBAapUwBAQHTIAgKm12&#10;vRSCv6CP59QJ/vyEv5/WgAwO1WizvWBwezXOv3e8Qyn0kBgmSAcJVqmXnCYXDYfERIJhOZAi/AAE&#10;gqZAcDwKQYR+Wh/NtsQJ9PumzQAAwGwLSTIIhCZAQC3W7RV9WV/yangOBaLRYndbuFP/YwRzOSBP&#10;F47zjceEAXW5CogADZWl4MB8vKQIEZW+VKuVrkd3vRZ7g7QPkG2h+gaxP3BvsEP3Ld4A6CPPvbQS&#10;BAP5faSP3twMAn4toBH6toFHY1oBv4AB/AEg57ggzT0AA870gI9Lln2Bb3O/DaFJoLB9FOAA+jkN&#10;UOK8jQZCqYIAAgDQfu+to6CQW6ViUJMTRxHMdR3Hkex9H8gSCih3HcdgACUGxVucAbAyFJ0nyhKM&#10;pRwpbHqgv7VJm1oBAOB7/K0+qaJmtspu6f4GseBCqAABbHt0f0yH+7Z9gOg59gSuiFoKgR+AQts6&#10;IOAK6UE266AcdCuAKsqZTKrs4IEfz6n1PAAHmCi6P7MlGoZPbzvcf4CNBOSDn8Aj3H8AtPwEggCr&#10;FRlNoefYBLQdYHngAB9AIuD+sMg6DgaAZ6AADAEHUrSDttVz7KVQNNIbQMFAAB4BHmAAQAIb6PAA&#10;tACv+7iTgcfy5BifRuAArJ7gBYSomkAoQgAdwBtKg9eTeABxH2DoAHsf4F0ZXyBgYAK5WgBlqAAC&#10;IBnlWDEnCWdslmPZYo8ArB1gVJVFeABNl2JkwO6fR7HMABPECuQRhGE+GZXlmW5dl+YLyIgdjdXB&#10;2B3mOc50h09gEArSqnLyrsk1eP53o+kSfPJ/tECAGIJpyCAff05TIAj6gFeqIn2tAAYqr5dkatuv&#10;gASBVLEWRRHOkh1He29naSjKDn4DTGH+DQKbe+7ttzuJ9AO0B8AgfAAHgDNqn+As87jxiLw1ZYEO&#10;KAQEWErZ8qSAx7KSA908bMyzNmsy2n6fCsn4eAOIJUCzNsf71VfDqmn4bJjgAaQ4CFhDF5WZ5oGe&#10;AA6kbd7ptK7yuD6MUVh4Hggc95zjINxfn+mk6NI4DSPJAkRwJIkzdn38AABd8d1HpYRafQAAX/Wi&#10;Je/cAAw/jYYMAwABkfupOsqCoaiqOpJSyvkzNsVs7DPi+GPgMUowbfXPEFU+WtBQ/XLlncQP9Vw/&#10;nLrfdg84mZTACgLA89SERF09gBBGCQgQBSqABAQc03ZmUFDqKQAAdY6yLP6e6QICRgQAmRhSmt7x&#10;/jLkIiCXNXw+YMwWNu3wtp0W9P5ISBkCpChzw2ec+Ef46x0kEHqXJfbmoRlNhwBcC5MgHgRJkAkx&#10;6eyExsjClAug8gLOXHmBqDLWnPIaPw3BqpMi6ITNvG8hyHkQIiRIysjQMwporAei5GAAA6BKRoEt&#10;G0gpLSXkxJmTCREjJISUAZJkmpRSjlIQxyZMiTFTjQVM0oAwDJeK2dtPMDJRgJKoP865AgFnNAHE&#10;wxMf0GAAHuBF6SnCBgFHzE1VwAllKuAKPtuEby6D7AMQcfIC25prHyVlWCvi6KgQ1MEfoBTzAIPk&#10;qtSKvpmH3WVNFmKsi0DzAS5oeoByyj8V1IE3ieSuHuAeARaoFQDpGAKrMhMtCIT8QkAAFoBRppsA&#10;E5pMZFVlLJW2SQpJ9p3SlQk0wAA+3E0LYsa5aJ9SHj8dWQylFIyHkHHWLQawABfh+FMxSliZWMMa&#10;E2Lpj0AmQMiZIIJk7KaOVFqNUeUrM2aj6ZvUipxFi2nTS8R4v1Uiq1PqxA2I0bQIL+H4CiEMUEgt&#10;hbGYMSAqyDiwF4WUAQ4otgDHawuDUlpvpxl2hIDJjAAJoIEAY5dCGWwXmCO4EDbh6gVc7VlIUxaD&#10;kCAEaAvrbgCANKQVs+R+CpTtsVL816hB+j3S8WRqg+WnwWOW6EghbSyRrNsPwbQyHbO4d1XpWDvX&#10;fh1EYCAkjPzvvHDGMIADy3m2bhEQEIAAIEAH/BX/A4RCYVC4ZDYdD4hEYlE4pFYtF4jBgAGo4AAJ&#10;HwA4JEAAHJYqbJQAF5KwAYZcADvMYanpoAEFNwAAp0AFNPQANKAAH5QwAtqMADpSYJBQAtacABVU&#10;YxCZWvQAgDU6JyAQJU68A5yBAVHgOE4EAQFXrVa4Y/n8+4FTILcABb4I/X1dX69oG/rZf8BawCAY&#10;8CAvOQHY8Di8Zjcdj4kDgcAACDAZlAgEoEBQLj3+7nbBHO5oFRLZnIFII9XQBqAEFcOAAQCMhE10&#10;ntZAyaaH4AHzedrwYfcqI/3VWgA63ZZ+FzcdO4SBgNlAeEIEDcnstpg8JObTzvB4cC/QHfnmFnyA&#10;HqFrp3cp4vh8fl8sGACw+lOAD6cjV87UjQZikYIAAgDQfvgwg5iWW4ACWJQkv9CMJQnCkKwtC8MQ&#10;zDSEncdzliUGxVgAAwBs1DcTxRFMVRXCYAs6rgFgAA4JBQhLuIUtEWPE+p/gkBqBAOzrWtY+sdIG&#10;XRQNygQjjC3qmSM4KDgAdQQr8f0iQjKR/gCg59gYvh9gce8cSkhD3SgxyDoOfoBL8e4CvSfgBn6g&#10;gBIOfIBt6fQCrgfwBzKxkygSAcxgIALegYAh6AABoCHqkgAzoAcuMAvwWAKagAAYAVH0mvyDvdM8&#10;0VHC81PecBZnApo9lgjwCyVHRUlUV4AE4XQmMoAKwPAfR7NITpBUeEYRhPUljWPZFk2VZaJCIHY3&#10;AAfR2B3Zlq2qrjLgGBAKpIAkY2tcFw2ZKR+g4CiCAQ6YAAW2h/xIs7vvfXKB0Ah0c3kjBdkawlXo&#10;ESBVoOWBiIWeVHgCecxgC37KH1OiBL9g+En6v1jy2wh/gS6Z/gaxQFNofwGgSgWPXEh59AQvJ7Ag&#10;9J4g0eSBV3ksoYoAK/AEBB5oEAS4MHmwD5zXS8gEA1FrRmky1FmWlIyhUtgAfp7gfaJnm2ABnDKL&#10;AAAiCazTQZ5oGeAA6kUECSALH7xLSPoymEAAeB4IGl7lKKNbnuyvI0jgNNWrqRVUkuYokNHBgAXX&#10;DAAMnEgAPXGIiR3HgASXJKXO58vShAD8y7y0lBzoAB/0DFqqq6sq3WDmy1eqGyKgbBrBXUY10A9c&#10;3ihF41DGwBZi90pXuf86H+f0nafh9Pn/Jx+L4ud6dbu6LsGtNdLH3TtgI7KCVzpPnXHUAJM0AIOg&#10;+s/tMAuR4nggh3negR5HixjVc0AIF2/+aFu66F5NRXSwd/hx9l0X6i5dT+CHG3Vgbs3rC1xFuIIP&#10;Z5Q9lHgAHQOcuLqntkMSeQiDJAzLGUfquttB0jKQiJI4GC58R9AKN6PMC5eR8ANN6SSE8MzIH1Pu&#10;fk/Z/U0EaBogJAiBkEAADkgtBqDzFwOL4MCJQABjxNc2AAIkUQAA2iojJzRGB5RZAAKyLgABtxfA&#10;ACWMQAAqRlAAZJ65Fi3F+GvG0AAq44F1gYE6OgAAZR3ieRgece43xxG1H8AAJJBAACrIUAAD5EQ0&#10;kVIuE6HUPohRGiWRkk5KSVaYZQrpaDaAEAaB0kgCETHvdZJODZBAHrfAeZckjtVRpIVgkxJ0FiKQ&#10;MO8tV1JAh1giU+7sv6ph+gGLyP8Ahfh+AGLgP0Bg+F8HMksQkfqkShHlLqpQfybWnzQmqQcfgAk6&#10;D5AKb0fYBC4D/lYcJQCUgCgCLyB4BI5QAAJAJMqZhgE6GEdmekF4BhoojACzx8iZpmqjH404ejG1&#10;oj/M6O4Wg1SVB9FQq506K1ZK0E4LhXD0Dwj6Hur8QZfFhrFoDSGkVI5FrOWgtJalJKVETIOAMA65&#10;1dHbAE7OmMonx0rpwyWDKWi4ryAOV0foHQLGbK6P9dJAqjrzMcvpfhrF/sBYGQ4fk9R9F0YQZR/5&#10;lB8wxHtMoAVV5lutn+hKWg/iDj+XYQQCRk2QGKY4ak78o1wpbIOPgBZ6R6AUUeP0BMxJvl1AImpP&#10;9OSHM0YoAI3rQ1FtDL4Whh1iCPALOXWGwlAUujQGuAAZQWg2Naa4qNr7YQ6iJfEANs58G1BmGG25&#10;uFlW7kBAgAAgQAf8Ff8DhEJhULhkNh0PiERiUTikVi0XiMGABIjgAAUfAC0kQAAcliqGlAAZErAB&#10;QlwAMUxir9mgAUE3ACznQABU9mEyIlBjEVXi8XoAQBqdEeAIEodPhEHAICBEeAgJhVNicHioBAYA&#10;AIBAsDAUJsIBhMaf7+e8Cf78gj+fsDf1xuEFuEEudQvl9v18qQCrFerAEA4Rv+JxWLxmNAAMBlgB&#10;oOgUmAIQxEkr8Yf76fUEdbqgTsdeOhsFgUgAAHA8CAmbA9Vr1lAAEA2p2gF24AAtO3m3r2bsMVXS&#10;e30DJpouD5z+m50Zg7/e9tAD3e0EdDmgT7vPD5/fxPeCAQjwcD248Hp9Xrh7/AMHegTz74CNwfQM&#10;vfs/X7/ns4YsH0U4AD6OQ1P6qCNBqKJggACAMh+/S0DiJpbgAJYlCSvqRFoAA1w8sDhtY1qaLmfk&#10;TRAtBbxUAAURaiJXxgAA5RmgjUARG4AHxHUUAASUfAAJsgoifciAAHcjgAdclI81S6H8uoDSiABp&#10;yoAEot2h5dS0AAzS6hIEzA6rpoSR0ygAKU0QPNU1zZNs3Texh3HcdgACUGxVysAYJThPk+z9P9AU&#10;Cxq0KawYCgakgDMoAQDvIqanLC2lBKgA6xtqr5/gG3LfJNKzfNfSaBl0UDjoEI4wrurihnqfCFU0&#10;gS0IUA8sVChZ/Vie4GoOeYLKkv5+AKz58goeKCAHX1Y0Crlb1U6NYuirKIIPZgAH8ASDn6AK5nqA&#10;7Pn6Ab82m99q2vaoArrayuWTNdfWbEFYWqAARAUcKmLmAdxu8xa5taz4CACuAFgCerHgEegAAwAh&#10;0oHdaH4bWuIQQgZwFkcAAFqPhYNq3uIoGVJVFeABOluJkQUk8B8nu7ROkI64RhGE+O5lmeaZrm2b&#10;ucIgdjcAB9HYHecaDoS/M2ASnI+sYBAMxCmgUsGntTeGTaHqmqwQAjaO9fS0PdWNJNUAVYu8BDb0&#10;zTAEt3UB/gWrDV0tWrUNOhdk3UfB8rAeOCACeWCAEd+Dz6f+woEBLWn/siCUraoLz3t2rKeuoAHi&#10;DR5uqB1Wvuz5/WPp+H8ehnIoJaLagccjeAecupdHz/WZwfZoGsABlC0NgAAiCYJ5mZ5oGeAA7EQD&#10;6SUO/Syj6NBhyMHYgdb5j1INVXm+j6VaqKo6kqXsNSwOtABgKyKIq8jOGLEhfoIGqXwoYta6rx8/&#10;3L1Gq9rWty86egr8+mrvw6UzOjYYkw1q8Czv5asZMgQETyAASKtV8xp1ll7TGAAejgF9HpbiSAAI&#10;HAOlgAcA8yrRWTkKbiichp3lOkTOK9o5JyzmvTR2P4dw7SBGhea3E7wBDfAGNaAEBEAQIp7ACbEg&#10;QBW3wEaEagfQCi6j2AiZ8eoFR9tRiNFMxx/0AoDQKzNBIUBgINQehEAAcQnC4QshgoY2o0AACLGs&#10;AAEo3AAFjHEAAHo6EJGPHcAAWo9JMLKNCPwAAGyBISNuQgAAhyHAACSRROSdgLkcAAd8kUgJCHHJ&#10;UAAwJMAABDJshoXZPAAGJKEAAiZSAACtKchIsJVAADhK0AAJ5YAAFzLMho4pbAAB9LkAAH5eSylo&#10;jcqo8ZhAACTMUAA5ZkAAGDMsAAIJnRUmhNGIyck6J2TwAZPU0ptTbm4d8rjcSEFaUSWAARYwBgIM&#10;QAQBQGH/wiIEP4vL/ipxFT/OB8axjNgPacpc9DUDVq0TWqN7Sp1UlQSfO+BsDS0uRWaVxwaTCHKg&#10;IbQeiBiW4j5AUfAChBx+G7gqReb68R8AScqP4BRzXPH6H2AKKI/ABF1HuAdu57p3MMo5S+fy1i6r&#10;ZWnTgqK410vMX+Z8BoBGCAFpYbVgAAAEgDVaAapJZXQz3osQMfimTeVLLGZ8BAAlWgRAEPCph1QA&#10;ALAEwQA4AW70ppTOF98JT+ADnglYABcAGHSkAP9Vo8QBNOHaAEyjXZ/H7HCLMb5OQ9ixY29pWrH2&#10;QidFsEpEBmz0j6ZUAATghS2svZjN2z1n7QWhIazpnjPmgWitQn0qaTCqqMiBOdEBYyp2UtTbU0zc&#10;ZvrJhw4lSwCFLNYWqBBRA/wIqIXfaEfxXB7Ktb85VgdzB4OAUA4JrjhSBAGKcP0DLuZAT7o/NwfF&#10;JwAD9AKXMe4Ei2j4AWt4A5e4QtVLmU05oBG7gEAQO4sAB3Kznule+21/y/Ovdi7N2rt7uMdd270O&#10;wh3gvduMet4oaXkJHeXgCIxAQIAAIEAH/BX/A4RCYVC4ZDYdD4hEYlE4pFYtF4xGY1G45HYUvF4v&#10;QAgDU6AAAgCBI9K5ZLYGAQEBoEAQHAn+/YJN4VOpdPZ9P41MAQAJSCgAAwKDqJMKBTadT5YBJVDX&#10;4/KhLH8/oEGQ1RATRgCDQbAgEAqvFl0nqnAyaaKs+X1F4PCgDZ43BYI6nTBHa7IE+33dpbeKXM7r&#10;RIGCATXsWAAiE6ICwXgsplbtc3+AYO/gHB3oFbi+AhVn4Ca1ltRqdVVwDdSw+lOAD6cjVq4xBgAN&#10;SewAAEAyP8pdTiT1wACWSiTGTLywAuucAGD0QAIOpEVj1wAb+0ADv3QAafBOYOUfIAGn5wA0PUAL&#10;FY4Y8PgABl8wANPsAFV+YS7f4ABc/4ABtAQAFfAqIjlBAAFbBYAGXBwAAtCKEvIKIAGjC4AGdDTe&#10;ggCCGnxEAABVEb6vuVMTqWw7bRXFkWxdF8YHcdy/CUGxVgAAwBglGEeR7H0fyBIMgrqlLJgGA8PA&#10;IBYMKJI8hIusyCA2CyBAHKLUl0UC1oEI4wqswiKrgoh5HshJ/gOmTCgAAqapOw5/LmiACSi1qbIf&#10;OqEpQwy7H0BCtHjJiCIWf82sQiKDoOfgEHwAB9AkeiCAFOK6ITFSoUQAB7ANRh6gPRh7ASfMzIHT&#10;DW0tJ7U0mAADgFUQMAOvYEgHUTWoOszTzwyyDrrVU7VPSlMIEAwAriA4AVEEQCm+o4Aq1W7EVsAC&#10;tVylqtAInQEn+uJ9ppRoAJUfyUtWcJZm8ABZj2WVvgLLdUFSVRXgATpaiWpcrqgfR7nMABOEMe4A&#10;BGEYT1RgmC4Ng+EYS1YiB2N1GnYHeFYlibVRVIikJOAYGJOAylAFJWKZDkSPMxN4HsmfwSg5Ks6V&#10;/go4CrIjDl2ZaDmpZbBLwAJzL8AR30gAJ8LjaTTzgojCWop5/AOAoAH6FgQ5Ysl75Gyq5noCR6gA&#10;dwQnhaTOsRl2QrmAKrUMAQE68AgFHUk4D60k7TzjZsU6ru2Rn2aBrAAZQtDYxwJshgxnmgZ4ADsQ&#10;wPKOAr3Lssw+jUYgAB2HYgbvy7UINXvMc5zuEJAkSSJMlF288i6mJmgcrpwgjT9NiVu4+yYBALDy&#10;y9L1/c4KDQNqIAum3Xqabc2gasz2nKBH1UXUgCBmN1XYyKLTdq2rfoaKH4AqcH8AqDgIe6a0lsTV&#10;n+e9/gAfjA/QwJ/npSAAMB4a//UwiqoF41DrmBLGqlutVmNTw/0o6UQCkyAC78gQCijPId0wV4hD&#10;jMkHH2AgnA/ADkHHqaBRoDHWPjgbB84JrjYGyNowc3ANQnG8AiBg4Bdk6hwCgcU45ySMB6hsAAXc&#10;OQADDh4AABEPyIjliEAAHkRQABMiQAAScSwAD1icAAFkUQAAhioAAX0V38kHB9FsAA5ovAAGxGFN&#10;cCBPRlAAIONAADrixP8gAiA7I4AABnHMAAZ47AAhsHohIHI+IcQ8ecab/iHhBkIAAbMhwADckUAC&#10;BUC4QSPkg7lGSNEbI4R1JGTEmZNSQH+P4qxMHwgGAiUcBIFCjgIR2TB4CPh/gETaAlNICE0gJeiW&#10;UyyWV2pdS/A8nZcx8tmJ4P0uY/WimnT06lNxL5kTJIq6ghksHyEDHytlRpk1GzUH69EjLriEKSac&#10;AUqw/VQvoASXFQjrGqE/H63Sda0zNLSIGPgApcR5gKTKPt7UmyJrBmUXUrQCQBL/AKAIqwCQCKMA&#10;aAMea326J2StLxhKcVVF1JkowDoBByAAAXQEAACQAplAIAEnCvJlMhH2oQAA4RZDhAALgPorF1u4&#10;SCu8Vy8haBMXsnxfS/BDr/YCwOfVQahVDqIQ1hjDh9MQqLUtIC4mPsbdoxsmhi5VNhmWoaplWSJD&#10;+Aexsf4CiZVcmsBE91ECGD9dYANQqLhdiNLquwgQkBVkHFg5IwUxCiNCeSXEAI92hj4MDR9RlIlp&#10;j3eWSwvCk61EEaYQQBxRh/AcAqQKVzx6tEWLwPADVCx7gOVEPmzzRzDweVQAIwIAgDjyKJQck4BU&#10;yknokTNZ1pplgCr4AN1igiYVmsvJlvLe2+t/Me4Jgoz7jOHEMB1xbjSzuPDWMVyblbewgICAgAAg&#10;QAf8Ff8DhEJhULhkNh0PiERiUTikVi0XjEZjUbjkdhS8Xi9ACANToAACAIEj0rlktl0vmExmUYAQ&#10;KAADAwPk84AABAIDmdBoVDisHAAKBcCo0Ef0Cfb7gT9fsyn0CAQCgVVhIElQABM2AILpIBCISq1Y&#10;l1GtT6fUCfj8noIBFnhVahahRNAhBkPlTp8WfwDpr2CFwBjsA1ZomLntKpoAf2PgsJf77uAAflQp&#10;UOyYABAJntaAoFxml00PpsHfwF1QDg4Bgb/2EEAVLhT/tEIf21AD0Cz5xuzher209x78AuphFd0/&#10;N53P6ELqpYfSnAB9ORq6MYgwAG5NYAACAZH+m2BvKK4ABLJRJ6K6+AAM3zABr+wAOv5ADj/gAH7/&#10;gAK0BAARECoqO0EAAVcFgAZcHAACkIgALkKAAYkLgAbUNAAA0OoiqSpg7EQABFEoAGHFAAHvFYAB&#10;TFwAChGIAEjGiKj5G4AFJHQAGLHoAA3IDtyFIciSLI0joEdx3HYAAlBsVcOAGs0kSpKsrSvLEsy0&#10;iIAqwAQDAhDgIhO0Lcywf4EMSAAGNAAAFrm0LGF0UDmIEI4wrgzsts7PSEOEtSBuEq8iHsBiDnmC&#10;qjL00qmnwCB6gAfoEuAf7BOCoSln4AS4HyAqoHcBh50jSzZNexstqI2CppRUyDgSAZ7gACwDSYBA&#10;CLbVEqVUk6CKOANIBOAxtQ4ALNVPXKEHCWZvgAWY9liAACALOstlSVRXAATxZiXMrGH0e5zAATZE&#10;HwAARhHMlkXVdd2Xbd13pWIgdjcAB9HYHd4XzfUqthLrEgEAiwAIpOATan7Q2pfeFSsztBn2FIPI&#10;EBc2gHM2FgAXZGthaaBEgVaDlgYjnnutoBnCkwAnyzQCUWzaBgNhLOqqf+YIIBADoJmsONIAAD55&#10;PzZuErS7YvPbJnuBzgHmC56AAfAIuBoqIKW14EneAACgWdSegLcoA67OOpbFIp9mgawAGULQ2AAC&#10;IJgndRn7iAA7EKDqbgKBjTKwPo2GMAAdh2IGx8GoaDOLwnEcTKqQJEkiTJRhPFclyaJ4OnysJ8ua&#10;fsTLq9S6gfMa+2Ke4ByiW5lfoNg4noJgorLhIYox+tSfq4ACt6CLYgR8XLnvNUGhLRrrP1eqylHj&#10;IEAa9eUjTIoV3R/nzqPeKdqLlq6A7QACBSbbDobYNx0Og9h03y/MiiDoOegKrbStAWOfQFMf8ljn&#10;8AKDn61iGqWwLH5aUp+ivHzwDOedM6p1zsrqO6DcJgvzxAYPKaU84UxcnrPac0yJTQcwbAAOaDyP&#10;EfAehEAAZsJQABVhQAAOEKwABuhcRURkMQACVhoAAWsN0WovcAviDy4RwQ/IrBkAAGYiE3eYOWJA&#10;ABxRLP8gCFy9A5RRIqJaKgAIYiMAAK2LQAAYxdgJF+MC7klJMSclAAyUowxpjVGti5B2BurAEAgs&#10;wAgCgNWO2Fhj6QLgRIEAlnEeF4OoI8VJ5L/yGvOUiZIow/ijMsIFI5IjsjXG9AkQcfEdnkqMMgpE&#10;BS5R9ASaaYo05yh2gMHkioA5wB+gEMekh9MdybqReKTd+5ESgFwAIptrAAioAFl4tEAJTQCrFmAX&#10;AA4AzgPHfKUuAJHCmgNADKcBoAlIAGZSV6a8r5rFtNIXAAcwZgFTSGspZizloLScilhay2BPCxW4&#10;5dbw+FwibESuVc66Y2T5n1Ptyi8l6L2XxPygSe2XE9KAv4k7AXkmgYAwQnlA3zmTf4A8mw/wLtvH&#10;+BKTDRGxsZY2V1jzIGRHOkEZicUhAAj0a8ZYgQ9mvD6KgAFkjLnwmQAsTof4EJMM+eSxaiCRh5AU&#10;aaPYCY9gAD5AaZqZsBJGgPHGT0A1RgBgKHaaGpdP3FNlbO2ltbbW3rIbiM9ubdSbgEbyaVvYbW/O&#10;AcFVhxJAQIAAIEAH/BX/A4RCYVC4ZDYdD4hEYlE4pFYtF4xGY1G45HYUvF4vQAgDU6AAAgCBI9K5&#10;ZLZdL5hMZlLACA5OAwZNwOAJSC54AQDM6FQ5cDwfPAsF54Cp9MXg7gA/nM5oEAgFAgDV4TVoEBgL&#10;XQNAn/QQDRp4C6bGILCqBAn8/oI+n1Anu97i+YFcoE/H3WIHWarNgABa+AQUCoECARWLIA5VJ61R&#10;Mlk8plctl4ZB4U+wQ/aiBM1BAA9AtfX8Brg+9RAsFmNdr9hsdlELaWH0pwAfTkatnFoMABuTF+AA&#10;gFx/L9Dkb/QTeU1wACWSiTlN+aesAFz2QAV+4AER34T2VyAOsaQAfvQADB64qovcAD/8QAp/oABt&#10;9wAJP1UbeAHA/6Kt+C8BsGwgAHJBAAGfBYACnBwAEFCIAC7CiKlVC4ADxDQAE3DoACHEDexFEcSR&#10;LEzXHcdx2AAJQbFWAADAGCUTxpGsbRvHEcx0haggGBQMMGBoPp4ATWx2hDQgADYKIEAjBLbI8oyk&#10;fAFIOeIMs0oLMIPLgBs8fwCM8fYGrsfwDrmsa/S05DRS4AB4gUeoAHeBp6L+nktoGg4DgEuYFAEu&#10;wIgMd4AASAi5ylRIAHufqdnafMZg4BRyoG5TKKCuCgoOCQBKgCQBna4gBHkhNNNE1gA0zU6MzWhR&#10;wlmb4AFmPZYgAAgCsfI5UlUVwAE8WAlJ/SyhH0fCqE2RS8BGEYT0VZ1n2haNpWmhYiB2NwAH0dgd&#10;2pbtvRPNabAMBwSqrLU0oRKC/W/diJSTN0tS0fwIJyf4DMeBCwn+A6vgACIHXNdqJF2Rqg1wgRIF&#10;Wg5YGI15+rgAB5ntddCp3W0jTuhs13VgWOwC0R+gIuDSTkeINnnjyW4gA05AOCBxJ4BFSKA0NW5T&#10;m6NH2aBrAAZQtDZfwJgnKUFmeAA7EGDgAAGAoGssq4+jcYwAB2HYgZxrCXINJOs67rzYJAkSSJMl&#10;Fc6/s+0KwlSgJ2rLCq4mqfSLfu0sqAIVBYnkDKEf5+H4ginybftboUlEiMFvyCH3REsq8ngDLDdc&#10;oL0k+N3Wf/KH3v4AHyfCB4hmtz64hIC8iAjHgWnIA8gxgAF0T2zAAJo0b+fNEbr3FpdHJDRHwB+/&#10;neD3PLEgjW2H3PkeStigts3DdN5KLfhuJZfX84yWn0e+YHWbpC4ygZEkAKToOioa3rgMf0gAX/2O&#10;AG4bgAVH5J/mxdfsAA0fy870vWMD2nvPiH8AAqYCAABpAcAAJYFAAH7A0/yACKICQI6clQ5YLAAG&#10;hBkAAUoOIQQkhQLqFkMIaDwr4TwngABAhU8qFkLUbIpRWi1F6MUZwuhtDeHCziDgEAWB1pYDANOV&#10;MexxHQ/18mJX63sBLFnDEcDMFdSwmhUsQhybEtacwNmpMQjRLg/igj9ASXgfgDC7KNc2AJ0DNk8E&#10;ZLgXAfIBS+pwTkPUBBeGbR3JaZ4BIAnPAVAOVAAYAjPJrAQANz0akTO7IpIiKsbHPj/KuAUAJcyb&#10;FwJUZ4B4Ah4AAT+xMCIAx4gAAOAGQ8ayBqvVirNWqt3Yo5V2r0TwrzplZYwsQe6xxFrKWZI2XkvZ&#10;fKKWsthbS3JfzFRsY0xaagBFhAEAQBKlSTtNSJK2YyIpIJadYP8ApVx/ASYAP8DENYiQ3YIwYx7C&#10;WFsNmrOsyTEB9AHjiB1Ug9gJvDnZDsB45Jop2R9JuU07FoM6Z4z5oAEWhNEQYHYQQG2lgEacZVqA&#10;cBjtUatQBdpAQIAAIEAH/BX/A4RCYVC4ZDYdD4hEYlE4pFYtF4xGY1G45HYUvF4vQAgDU6AAAgCB&#10;I9K5ZLZdL5hMZlEwDKYFNgGBghJwICpnP6BQYQAwHJxULIEAgFQXw+II+nzAwDAgJRYTB4EBQKAJ&#10;TKgABK9BYVYqFDrI/n9AqJGV0nq9AyaaH4AHy+rLd7xeb1e4hWH+AYO+Abc3sE7s/ARaX0C7TgIH&#10;f65fMlMoPWKlfqnCanmcnnc9HZqACw+lOAD6cjVn4tBgANyUvgAEQwP7zUzcVV0ACWSiTMX5vwAU&#10;OEAGrxQAQOQAE/y4iz+cACn0QAcuoADZ14qiu0AEv3QAt/AABP4wAPfMAHL6QA3/ZFbRaQ18a/YA&#10;A4/t9fuPv0ADj/QAN8AIqSkBgARsDAAV0EgAGMGNVB0HwhCMJL4dx3HYAAlBsVYAAMAYJQnEEQxF&#10;EcSRLEzNAKBoAAGA4Iq4AoFxWA6dpqpcTokf4EK2AAKxdFcbI2XRQLegQjjCuayRvJTVoEfzHHkC&#10;yBHyBzLQm1h7gud6CAKfqHM4vLKgAewCrsfMyAAfYCMIBKoo5MIDACfYABMBpuKlO69MsqcqoTOC&#10;ogeAR5M0hatrsuwDAAdZ+gogjIs4g8vsjJdJquAADgApwNgGcoAAcAR5xWAMunMWhtgAWo+Fgr4C&#10;yJExUlUVwAE8V7exqu59HucwAE2Ri7BGEYT0pYVh2JYtjWOhYiB2NwAH0dgd2RaNpUnGwBK2AUWL&#10;UBCE2wn1sW2AIBVbadyIafwHxifoLR8CYHXKlxdkaqdWIESBVoOWBiXffd+InMNGgAxEunuB6nMW&#10;ux6Aoe9JX6mQAgGpwAgLiIDHpFYCnqrgDHsk4DKdhuQIWf5+K2fJlnEABmjGLbYgmCclucZ4ADuQ&#10;INxWAgGLypY+DiZAAB2HYgZDoaWINPmiaRpK9JAkSSJMlFx6VqWQNDcSdpyB6uXDqcRBAEKTgdrO&#10;tJcskkqkzLQ2Psyb0iii21auK5rrrm6RMegJqiewIrmfgErSf4Bqxtu64Bf+0IegvBoEfk1IIAWj&#10;oYrACn3HdK7TyDAcPwi9tC0bStO1MlNY1zYAiCzaLw2wrty3bepYePYAAHPZzEe2ODH3DTD6PqKn&#10;R33ZdoK/hAARHioq6g5AAV/lgAZ3nNiCMXDJ6YAJAXgAG17MOANRCIN+uYPfCAAU/IABe/PZp9V9&#10;X7guGSf3oqPP5AAUv6gAZn8AAC3983/v/IlQqhdDKG0Ooff/AdzbDyBD/LTAuBCJyUgJK+AkC6Kw&#10;EIfgiyEsQ/wGQSJOZkAa1SrAMW2SdIBAkhKtSMkhyEDyZpOIEPcBpBx7pUAAP4qw/3KoghwXMfoC&#10;TDgKKcP5LhNzPlYH4ANLo+wBFzH040e4By7RRTa4oiQ/isAUAMO0AAFADjuAAAUASXSflTS6BcAY&#10;6QAAJACwsBAASopwLtGxhYAwAt/YYQiK0Dk9w3JOwEf5Kh7j/gkPgf6lx6j+RiOYfgGSCNbKmY2P&#10;MLiYD8FsMUAA0hACRVXDtVysFZCtCO1oqxQh9D4V0JsRqclfrBkpK+WEsVkLKWYs5aEspcLHM2tg&#10;hTEpSEnAKzlcKiFwqXJ5L+XKDixD9Akiof4F0Pj/XQ2x/4FidkJHkxlTCciLD8jIQgqsyYXF+Ua4&#10;NxiXYiEHH0ApOQ7gOjwIIAaFs4nImbAQPFDgExtTALtEaeiSx9jQGsAAZQWg2MtZekpmLMxAgaZu&#10;ip1IAGeDJZ+0Gf6+yAiAACBAB/wV/wOEQmFQuGQ2HQ+IRGJROKRWLReMRmNRuOR2FLxeL0AIA1Og&#10;AAIAgSPSuWS2XS+YTGZRcAgEBgCUg+TgQEQKUzigAEBTeZ0WjUeBv1+wIHzoBB0Pz4AwR9vuBPp8&#10;wKCwKlVx+Vx/QIEz0AAsGzgDAakWuZLpPSqEE00V98vq2Xe8Xm9ReDwOtgG+v8BVwCWF+Aewv0DQ&#10;d9giwvkGV99gyw1O95eKvwB198AW7PkD3Z3BF4AB+AWl5iGQe+wQABZ2BQAAh8AecP6p5YAAR+yo&#10;DPsCwrdariRmagAsPpTgA+nI1cWLQYADckSIIhcf3ipm8sLsAEolEmOunyAAc+fTPyvoz2AAre+M&#10;vj5AAUfUACH8ABf/uIv7/AAHcAgAdcCAAbEDt2AiVFZBgADnB4AFlCQABfCqInPDDzPQOMOAAN8P&#10;oSD0RAAB0SgAaUUJOATBogHUXAAcEYgAbsaAABMbuhHMdR3Hker2dx3HY74bFWAADAGCUfSVJcmS&#10;bJ0nyghQBNsAYEgqAABgRJIBAKBicOPKKXgKlR/gsCCBAIokwIGXRQLggYjjCr6tzDOqHNa06Dny&#10;BSDn62wAH3P8/TCvp7AudyCNQn0oukfICqsc4J0QmAKgMdQAAqA9JoXNaNtYAEvHoAANgIcoAAiA&#10;TSpQg9Or2eB/AcAB7H8BIAHafoJgAeR/1igjLOHRc7SYfhbGLE5AEi3YCuDOpUlUVwAE8VgkS/Fi&#10;kH0fBzAATZHKsEYRhPYVxXHcly3Nc6JCIHY3AAfR2B3dF43leaKACtQBANM6hpUAYDSTemAMyEYN&#10;IICsz4DHSqzQuFW4RhyMNah9PpqqbpH8AaDnkDJ5gAegJnqAB/ALiLhIHYGHyVe2OS6kwBAZIWG5&#10;RmStKuaBrAAZYtjZU4J1zOpn6AAA7kBggBgJLy7sGPg5GTAAdiBmeopcg2Salq2rsukCRJJlqf6x&#10;r+wToASVRWtScJUoW0AHP6gKHWuwXLVgI3+tKBALs0wAcnSUzfuCIrdvoALkui7b9wyOU+hB+AMs&#10;J9AWpZ8AczgJK/w/ENcfgBKWwTGUeAB6gUe4AHYCTS5PgDWt0sNMdIAAJnhg/ToewHZWDhzjuS5b&#10;mufOrpBw6tTgs7K7qmNzuu+JbxIw+R8AAF3ngAfPpAAWfq+d6CWC17QAGP7oAGZ8HXZ6hryHS6Yb&#10;huAAffWABRfchJ4fiAAV/oAAWfuABc/0hrpC9/wABgwBROikCEBSEvaC09x7wyoGKYAqlchg84JP&#10;XBcAAIEFwACfg05aDkHVxJASEEpIiRkkQehNCeFC8x/lhNaAYBwIjdgMYI7ZlDDTjj/AQswAZRAB&#10;lTF0LACJCQjhceaP+HZUoUktH6iwfICyDuRIOP5Fig10G9KsPwBbzR+AKKylhqqOx8gDLsPQ2ivo&#10;nueH2AZyqniFp0AcARjgDwCjyN2AEpZKClgKAI81kpFCzjxUwAQdZQCBAKACPYAACgBOih66svRl&#10;TXE3KWO4fqSRuj7hg6IBcSSMLEWMNJZCylmJhWctATwqwjpfKItcfK2luLeXBJyWUs5aLyXUuxdy&#10;8Jay7hMqwAStQCALA6ThKaX5eI+H8Att4BDBj9A6BYgQDG3p0ZiwAAsqykurH9F8iA+irMhL6boA&#10;aLEFTHL0YE1ztCFF9HgBuOg+gFFWc4QRjDITCs0ITPMfoA4WGLnMapVgBWQTBZgAZkCU1RFCkdP9&#10;Jw+xoDVAAMoLQbWeM+TC0AZ7Qg/AZSw0cvDSg6DKac1ChjCCAoAAIEAH/BX/A4RCYVC4ZDYdD4hE&#10;YlE4pFYtF4xGY1G45HYUvF4vQAgDU6AAAgCBI9K5ZLZdL5hMZlCYPDZqAQEBwAAQKDZOAwVPwLM6&#10;JRaNMH6/YEBgNAggEZODZ8/wUC52BJVOwDR65Rl0nqzAyaaH4AHy+q7abVa65BoIAoO/gHB36B38&#10;AHsEX2AH0C6U/gJcabbMJL5rCH6AqU+QNaHkDXoAHwB7Q+gNe36BKVhc5EYPh4GAdBDQC/gEAARk&#10;wADnpVgFpgBmgHJ37s8bKgM/KG/63Dt7BJXv4oAa2WH0pwAfTkas7GLcOCPIgiFh/bDcWV4ACUSy&#10;TGS/3wAw/EADp5QAU/RGQL6wAEvdCXJ8QAO/oAAZ9wAvv0AAt/QAc8AAAIsBgAesDAAZMEgAC8GI&#10;aNMHgAW8JAAMUKuSPo+oSSENgASMPAAGEQgAWESIadcTgAGsVAABMWgAYEYP4/x0xoAAhRvAsDwS&#10;ZIAAxHzmyBIMhSHIkioUdx3HY7QbFWAADAGCUjSlKcqSrK0rywibDt+racghJwIBOnYBNnLKjn+A&#10;6hti2ZdFqCiEiOMKyoLM06xMDy7n6wbhTtLTFLMCR5AAuS7n+Ai7tIwh9AEsp9AKvZ7AMfMCgSfC&#10;JT4ooCACtAGAGe0WAJT4IgLQTiS2irDp8eIABWAxrgAAbXovTCNn2f7ZnmfwGAAcp+g3QZ/tOvam&#10;n0f7dpPLSdzPZSGVotZ+FsYoAGkQBIti9k7FSVRXAAT5VCOrTTq4fR8HMABNEgsoRhHMU+3dd94X&#10;jeV5owIgdjcvh2B3el+X7fyXpwlQBAKqABgQCytWdf+FohNDdgQps0KawFxA8C+Fl2RqtgKrJIFW&#10;g5YGJhmRpiegJU+e4InuvgFLQfYDs23qt4VkmaoomuCHCq+VgCAa0ACA1Ppw0ebaKiZ9mgawAGUL&#10;Q2AACIJgnPpn6oAA7j6DFYAJXa0tOPg6mW+YdiBo2ypgg2ibNtW1s6kCRJIkyULDtm6ZHntdgEAg&#10;EoElKfp04lxbrss6ScwYDp0hGgMG9gAguDO+ZpwSHq/uYALGsqz8lzSJn4AylHwBqynwB3MAazcy&#10;82iJ+gCpTM0QgZ9AIvbfn2AqyoQfPZAAeAH0E2q7uFyPU2XtKFNErbeeKhtH8r2yhtKrbZAABZ7b&#10;2BR77323Kz5LgACwfbkOU5k7Oe6OngqHy1K2NwtOy7buooe/5AAFn6oJOi3I4JH9gAS//ENGNAEA&#10;AW4CEVFfAdECIiIFJKUESBwABwQRIiA+CgAGqDPYSREasGwABLg9BkiAq4RAABpCV4cJ4ULzSQko&#10;JSTEnJQhTDGGUM16HEVgAhqQAwEsXAEAZL8NoTmgJqP4z4DigptTeQhOKc3lQ0VQQMfADCDj5AUQ&#10;cfgCCBJ6bU0RPRex8gRHmQQ3JoUhGicSAAdgDFVjzASytW8TVlkCNOUoAifwPAIHIagAik2+EbKU&#10;bMpQBnWGxACXshBhwMgDJNIBJwAVJkoLuAeQpAk6ADjMQ6OBCh+KGM9GQ3xwCED6H8UMfxOAAD7l&#10;GoNWDfCDj4H9Fh4BZk0GSlnJsoZkSfRnJktBaS1FrAEWwnVbS3BPipCKVp1BRlyLmE0JEpS612xO&#10;mlNOajC17L4H0vqas25qJdJ6bEBDWScJqiBNxLL+B+l3H8BVL4/gTAccgxhjQAGOECY8yBkU5mGE&#10;1M+ABzpSi8srZSpYvpaFbz6XcTUAYCx1knAPGE2hJwCs8NKQIAilmh0IXe0hpTTGnNQaknaC7Vms&#10;Naa4V1rzYGxNko0zUgKAACBAB/wV/wOEQmFQuGQ2HQ+IRGJROKRWLReMRmNRuOR2FLxeL0AIA1Og&#10;AAIAgSPSuWS2XS+YTGWgEBAeTgUGycCA4AAGCQIAz6ZUOiUWjRWCwJ/P6BBIJT0KBWegsGUChUes&#10;VmtVuuV2sv8BQd7BB9gB6hV9AB9gmmT2vVwAv2fP4Bwd9AV8gB8Aa024APwCP0APoCWl7Am8vkEX&#10;mPT6r2/IZHJSuDwLKgF/z4Bv0Bz3K5vO0HOnZvsAAH85GvJxaDAAcEVeAAIhYfVufG4tyIlEskxV&#10;7b8ALDhT2gy0OccAD3lRF+80AMXoABy9MAccOAAd9mTgIBRnWurwABieMAc3BDz0AAM+viY+kUnx&#10;sQAOT6AAN/fsdoB/vV/3/P/AEAwEdx3HYAAlBsVYAAMAanwFB8IQjCUJwpCqKAMCYXgAAYDKrCyt&#10;gIzp/gOAoAA0EIEIEArOnMd8Sw/GDLIEeoHoOegKsvGKOrAwSEH8AimH+zYAHyCB6IEsKgK8g7Ko&#10;muTBHeBkjnoBJ8SUyaDgIAKygKAR+AACACHiAAJAPMaZSaizusEBIAnu2QBneAAMAGdMFy2gb3QE&#10;g5/MytUFyIf4DJ+nx8H8my0psfJ/xSe8RyJQ7BgAm0rpWfhbGKABpEASIAAIAsXw+VRVFcABPFSI&#10;riM6rB9HwcwAE0SLBBGEYTx1W9cVzXVd14iQiB2NzBnYHde2LY1jowALOw4CcNgQCjiO7ZFpo3Pi&#10;3H8F4RoIA9Bxk4irV6XZGp8AqVAASBVoOWD5WpdqtNaeIMnmAB6AuerygMtt3X2nq0gCAsrX+vIC&#10;AWkwBAReagzTPKFz1fmHogfZoGsABlC0NjZAnZsYGfjoADuPgLw2AkPKy7o+DsZj8iBiGWpcg2F5&#10;dmWZrekCRJJgyU5pnddMcASVAIBAMJ6AVQ55nak0nSgHgenoDgTFSVACBqeW/o+r6wyR5gsvJ+Xz&#10;fCmHyBke1XXEmIScAOnKvQDStP1Komx2s7ndrMp8PxsGOABAjeNsYta17Ytm2qtNu3MDt5unFcXx&#10;nGwDAkDQRBUGQdx3LcvzEJAHFOfgWnoCAVDYDgh0Wq8tJtpJ+gQDJUf4K9IAFy8yjR8AUg55AtJm&#10;y4dAGY9Uk8mACph+gQssfy/IUcp+tqhLBPgCy/DffP9s65KYwkvnoBE3r2tJ+yA/+FoP3i3MFLSm&#10;AQAa8/HTwAy+AwAryBYBzeBQCTe4rvIjJqfAcAKY34FpASAJKwB34gAAYAJebUErAFfc79JTCyfP&#10;sIU+Qhz04LkHH6kIsw/nQjiH6B88qGy1D/JUolhhEFLqZU2p1T7RkKipVIAAT4qAiKqKyq1V4mhJ&#10;FMVorZ2cQYhRDR0r9YI+lhxEiUzR8a/yTgHWgAQA6DiaRLQ+3YAA/gMFPH+A10I/wIoefyvxcS5F&#10;zLoXUuyKyyB/ACSCkkfxmCzAUXujcex5QDr6Ye8yPRCgBI9dU8IoBTIxkIKSSkvJNHolXS8Tde4A&#10;m2kLR7G5hrRCykKMrJQhx7o5LgjWjBiTFGLMYAixpGLHRnsfD2BZkbJSsMnDuM1lcn12kBCAACBA&#10;B/wV/wOEQmFQuGQ2HQ+IRGJROKRWLReMRmNRuOR2FLxeL0AIA1OgAAIAgSPSuWS2XS+YTGMgEAgI&#10;AAEBgebgIFTuVTUETsBzKiUWjUUDAaBBULTcGg6BASfgKbTuBweCQMA0euV2KrRM0OEFI2P0APp9&#10;161Wu2TB+gV/AB3h18AB7BK0gN+1u2yu43F6gp7gByhh0wQBVi+X3GY3GVib47JRh/zQAH5sMcAI&#10;E3m3JxaDAAcERdgAIhUfWutm4ur4AEolknP7PabXbbfcbndbuIO53OzXjZVgADAMJbzkcnlcvmc2&#10;2Xy+AICA8AAUGhyTgfqc6ugSh5CGhnjgAB2Lube4wJ9AmDvQJwd+0HZwf6XoAP4DPz7gSzP8Br++&#10;yToOfz/oFArIvO0Csn0Ab9HQCJ3AAfsCq2xcEoEmz9AOAR9OqAT9AQAZ8w8tKEKG/SUIOAYAv1Fa&#10;DgLD62vAiatxmBAAsGEwCG2AAFgEeybwstSCoEg6txaAB7n8BIAHgfzqHyf6gyipUop1DqdH4Wxj&#10;AAaRAEiAACAKArnFSVRXAAT5SiGoSvH0fBzAATRKIOEYRhPC88z1Pc+T7BIiB2NyznYHc/UNQ9Dp&#10;rJgBgSpqcJ0qilURSaNn870JBMDqBAcntKIoXZGq2AqVAASBVoOWBiU9VaXnuBkRnsCMgHwB8Rn4&#10;A6zQRXVWIcvjwLMAoJHA8gGHUgQAxmhiaWSiMhV5Z7mH2aBrAAZQtDY0wJgm5xn26AA7j0poBgIB&#10;i1psPg8GaAAdh2IFoXeliDWZeF6XqtSQJEkiTJRUl7X85ScPIAwIJO6cg3/RDLR6BaBA07ABAQ+W&#10;FYQ25dE9fqBCaND9HzDuKXqfIFP0fQFLMfQGv0fYDrifgEPSy1nOcdwHngAB8ANDp4geedj4+iV5&#10;xoh76JOrNlPvXatAC9KEKxFKsq2fx/pssyq6JnyrsszDNM4zzmtCHAhtK07UrU1YvNc2DZavte2b&#10;btzbN84AlOE4jjbfu+8by28jAK6gDgmFljqrImJ7vImiuqoZcl6DSEiOJ8In+CKob0irIH8vh6Ao&#10;uJ84YgmMNs+lkIJ0bKr+A79QI/oCrNS1cquAj0sTT2hsqg8GP0dQHniAB9gItMKq1pDeaA0CsRWu&#10;KULMxcVrN5DqgCtIGAIekwgDqgBaWhfjgF5wAP0Ans+EiDIfKgalP0B4BZqCP1gABQBHqAEbxGA3&#10;ooTqEJPJXR9n/MiRXenVAAPkfxOh3D+AiXYf5PUlJMQ6UpGrwjFpaGKl1L6YUxplTOmkUgQk2ldH&#10;0PlOKcyBJ2Tw5WFEKYVHcUAoIfShIVwxUoTQn4BwKsFUWARTsMkLj7BSB4gQD1ytsVAqJUiplUKq&#10;h4n4rA+z8lyA67weoEzBmJOgrwg4BwMDRJuAUupNXXsxaNEuMhjFpLUWstgCK2luLeDuHkCh5FyG&#10;qAAHwPI0F1rtjKpMgICAACBAB/wV/wOEQmFQuGQ2HQ+IRGJROKRWLReMRmNRuOR2FLxeL0AIA1Og&#10;AAIAgSPSuWS2XS+YTGNweEwWTgUIAAAgMDycCAmdSmZUOiUWMP5/QILheThoOUaoVGpQ9dJ6VQgm&#10;mh+AB8vqp1+wWGKzR8gqtvAPPcAP2rv8DTSxUWDwd5gt6gB3g95AB7Au1XGMgWuUGFAQAvsAAkBv&#10;iCQMDALEY/EXCCAGTgGkgsBvTEgJ84kBvYAAUA1uOPq3AB9P7BP5/gLG7B+v8B0GDv1/bCEV4DQP&#10;LUjZTq1v+Va7avl/SqD5bLcvfAHKcKDvZ+0DZ1eF6vW68AVve4B/gHLH5sMcAIE3m3ARmDAAckFd&#10;AAIhUfV/LG0wL8AEolkn1v/AEAwFAcCQLA0Dqmdx3HY/YbFWAADAGCUEQpCsLQvDEMvWywBgWDQA&#10;AGAwHJPESBJ2oLLQ1CxcmAp6ECOJh1oICacsJFUNJo165oGe4HIOegKxwAR+rWAsiIEuYBqTJAAO&#10;SpJ+AWxkQOjG6xoU8KDn2AatnyAivH4AknyGyqBH4AciH8zAAH3I0qphKiJTg56DgmAp3AABYCNE&#10;A7PNHLbhItOSBthJaBuc5yYRSiJ+FsYoAGkQBIgAAgCsFG5VFUVwAE8UYgp0ATaqifR8nOABNEqg&#10;QRhGE83VbV1X1hWNZIkIgdjc1R2B3Wdd15XqBgIBQPJ8BFPu/X1jpgfsIyaFAQIEBSe2Qio/C9RS&#10;BFkYyDmgblpW6jp+ANIh9gMxB4g0eauAWr0QN9byGpoAIEHi0YFxknUiJTdbfS8ht83df+AIqfZo&#10;GsABlC0Nj5AmCcqmfhwADuO+GAGAgGPsAA+D2aIAB2HYgYDkCWINQWQ5LkyopAkSSJMlDsZPl8CP&#10;E3rxOaALYPE3STxsAQCgfEzavFUOYQuBgFp0DdhACAzvgFnOhwwquXAArMuX1p9ex2dQTLufoETR&#10;ULmZgfgAyOASDnOCsGHoBq7wxkkrxNNQOgOcYAAUAa1AQAbP0ABE+70tTYThayZwOuEU8PQFDJtR&#10;XEyYgTUWimqOnyfienof2jNQ3rV84fyetWnp+5sAA5GoaSRjeN8qva974giCge4uNowmA/b+6v3P&#10;dd33kVQVBglQdCEJd74vjeOhkTp3YgBAQCKdRyf7Tekgh/NMirYZ5owBgUpidp66F4cJ5CLxZFyB&#10;iQIG68+74LefEGnfIjCaTTyAEIOe4IIOfWjRNChcyaD6AeXcfgDS/vjfk49RToykpdMQPcBBXh9A&#10;DMQPkApiB/ADbeWBwbrCHm/NGaUy5SQCmQAA34z8KE/GIhUShI7iiIQIKMoxRykFJKUUsioVKmQA&#10;CfFIp5oJUh9D6VKJoSiqVVwJiVEuJirVaq3H0rmJsU0MRBZs0wlR4jBACAO8+K7P0kHLPFFRWRNh&#10;/AGJUP0GarIyRtP+/RJRXAFFeH6AcpI/UzlcAYutsxqgFGIOgZYfjXndQbIm2R/xAgBFbJ2Yx5pe&#10;1QGfJ2XApLNpGAGM4TtQsbo3MDYKwdhIEWFsNYexFCYAwBsWKmZYPgfHUMdY/JxY5ASAACBAB/wV&#10;/wOEQmFQuGQ2HQ+IRGJROKRWLReMRmNRuOR2FLxeL0AIA1OgAAIAgSPSuWS2XS+YTGZSeBAEAzWb&#10;zYCgAAgIDQObgIBz+egieAKVTOlUumQMCSoBCsW02qVWrQNdJ6kwMmmh+AB8vqr2OyWWIPcGV98B&#10;GxPYKV+zWSDwd2hB3gB1hR3QSbzy/XGYTd+gAIgW7g8CPMAAcBPkAAUBPsAAkBPcAAsCZbAZvOZy&#10;+kJjzc9m0552KwYADkgrrCBQe1ebm0wsAAEolknTbndbveb3fb/gcGBO53OzajZVgADAMJcLnc/o&#10;dHpUyDgUHiQAAMEBacTybR1/Pl4wIBTvygrp+mHLlgByEkggOMAP4OheBAMBergvkEQd9PQAB7gc&#10;g6aL4oDen8AbBn4BLLH8A6vn7CCFADAi+v0pS5oIhEKvnDsNH6AZ/AAeAEntAIEnxDEVotAiBRcg&#10;aURHF0LoYm6DgwBB0gACADPGnKln4WxigAaRAEiAACAKnbpFSVRXAAT5QiAo4BqqfR8nOABNEum4&#10;RhGE8WTFMcyTLMzfiIHY3AAfR2B3M84TiqqDpSBqTgIBajp/DikQOns9p67z8zlQimn2FQQIEB0A&#10;ULRtHInAh+AOwZ3A6eCwAcxx/xqhVNxgmsXw7IFHquAQFOMAIBrEoTHOyySeq+AIDHq70YsGm0R1&#10;BUlduEfZoGsABlC0NjCAmCbpmfZIADuO7mgGAYGVKAA+D4aIAB2HcqV5baNoNT9uXBcKmJAkSSJM&#10;lCt3FdU5IK8lBr8nS/UHVLsgOCij3fdaqKengEgSgQIOaAIJObfTdqzdIAK6r6w4NR5+gFEZ7gky&#10;R5guxx/SYv92Q2e4ERUdgIr2fIDMkfgCsHjcyxhAgBgCwYLgOkwHMSAGaHk5TI5yuGHVIz7QgA0b&#10;Suk1AciAXLWteqzYjEYTaiWJGe6lqeqaqzriOMJTkOU5mra9r+qACAoHSSBj3KEogCX+m184c77s&#10;vyf4CStWq/gCfS4H7lJ/QtTiW3af9FgAXRZ2OhAjjAyU6bAjR+KSfoCoOewHoPSSBH8re/KofwBM&#10;HzDBn/ET55KAB+AazWVcYhsRxHiHW4jDyDnyAnFdEfQBLUA7JRegm29VM1vxeg+XMGCgDr2xjHAU&#10;AcVAJl6T+ehHF8XIRjSLI8kyW6cnSgT5QB9KsryzLZMStL8w9/9P1fW4M0zXNs3/Z+TApVVM9uze&#10;DyJVtT7J5ui7SbOafmuofwCCdj9BOB4gQCQDriF2I0m4BSkiQFWQcWAxIBkNRCYMeYFlaD/UGpIy&#10;Q9gIoqhAgRGiFFNl8U+qODKFC4IdJ4iMmzoEYgEMdDU7IDUtACAOYpQJE4BQvU6geDKvlgLCWIBF&#10;YyyFlB2DqBE7K0DYAAD6H0aa1weLaiImUgKAACBAB/wV/wOEQmFQuGQ2HQ+IRGJROKRWLReMRmNR&#10;uOR2FLxeL0AIA1OgAAIAgSPSuWS2XS+YTGZR0BwIAgGEgMDBIAAMCgyZ0GhUOEAgEAAAg8H0gMBq&#10;iU+iQeLTiIrpPSqEE00PwAPl9VCwWGxR2CgB/TUAO4PveuhCuWOwu8GvIAOsJu0AP0Cv64X2GAWu&#10;gAKAZ2AAHAR6YYC3QFAO2SipX7JZOoVQhMecHs2nPKRaDAAcj5cAAIhQe2GcG0yMMAEolkjO7HZb&#10;PabXbRB/bkADjeAAE78AMDhUib7eBPrkAAZcsAPfnABr9EAAbqRVCdcAJvtR0Od0AMXwR13O7Cko&#10;bKvpgOecb2e33e/4bEAgeeAQEBGkAMDycCg6bAE4iqPimQCLQAcAH+AkAAACT/Jsm0BKkfauACeR&#10;7OOt8Jpk4pcl+DaEiOMB9oIpDJMihEBPeyJ+rQegKL4fYEoEf6qH+tDYrKfQGnqvIEq+fwDH7B8B&#10;o0g6Dr4g59ANEZ9AJJgByEfwBL4fkoRKgR+SmggAxPEkZy4hMaS7FEryJM0zopE8xxRMEZpPEgHl&#10;6WYAHQQ4/AAAgCsBIhVFSVwAE8UDTpvG6hn0fJzgATRNMAEYRhNNFI0lSdKUrSyFiIHY3AAfR2B3&#10;S9QVCjSqACmoAgEwFT1TUqkAI/ydAbUVZVkyJ/gQwB+hODyBAS/dZoaXZGpwAqsEgVaDlgYlfrgf&#10;stHaEJ3uaCJ8SHZdLTWvlSxGAoIHGk4E2ipCpADbM2zLa0iJxJE3o4yNYx4jyDnmACgRSyh9mgaw&#10;AGULQ2NICYJzMZ+BgAOw6KWAYBqAsCcD6PxqgAHYeCBdGKpkg014tjWNsokCRJIkyUKxjmSZKhVS&#10;JVQj/p6Aylpu/dTwXkzYuqAIJJ4AIIPWAUFgNXx/r5maESMhJ4A5ah+ASvgDHkmoHHRmDiohAqFH&#10;5IWhaxqq9gAeIN2oewJRGAUaVEfQBxGdQKLweoErYf2t45NScAGAMRgeAh4wYAx3XoAcLgSx08AD&#10;IQCgEt+s2WyzMAAzTOSIz7Qlvf7T4YAA2jLZTXNhxHOc7kgsdAABk9GAAQdMABfdTAL2Dd1oAFp2&#10;E8AIlRqdq6bqooJHdAAbXe3oBmFouDXhgAXHjPE8jWvO9L18953n+ghwBgUAADgiE9WqOm+ZZKf9&#10;eoFW6BAMrADT3hKXLKhJ9RGAB6nygR9/ZYkIIFPVqgKtGqEAOGRoEQAkmgr3AKQdFxBwGjrQAARw&#10;5s30ptH6AQg47gOpHT2l5c5LCDosSEglq5A0gFcQSkhchBACJRSCstog9wClfHwAYr8KkfpWSlBm&#10;EZOF7QXejDlS6cU5jqEOHtPD9kiCpT8AAT4n1BqnKgchRKiwDAAUcpCHUU4qRVVkplTanVPxWi4U&#10;QmoBQFq7JS9Qm8N4uxnTSVIfgNXsJ4UKxZYKw1irHAAsmNBFYNAAH2Agrg9QJoXj8hcf0ECEw2ju&#10;0NUhUgBrUAE2cgQAivvTbySeBZJwCFsQeSlaip2rxmkPBggZ/l5gLACjwCCFQAAIACV8yJNUhE1X&#10;Wg8g4B26kPlnHogZBwDSreqP8r6ApaPvL4gAfQ/4njpH8BQACiQLAAHaP9gI8B/qxQRIUl6+F9L8&#10;X8BFgDAmCB2Dmq9hRqAAB9D+vpiTFJPq/ICAgAAgQAf8Ff8DhEJhULhkNh0PiERiUTikVi0XjEZj&#10;UbjkdhS8Xi9ACANToAACAIEj0rlktl0vmExmUZg8nBIAAIBAU4AIDnADA04AQKk4DAszpFJpUIgs&#10;KBAHgQQCU4CYTnAFoNLrUdgwAfoEg4Efk7nFbs1ntFpjE1f4Cg70CT7ADxDz4stqlj+ggAfYFuTu&#10;CDxuYNeUEn14jkHCYFdoAxeNAgBfgABYEesnAMHAwBuQEAWThwBxGj0ml0QAITH0R7Npz0sWro5H&#10;y3AARCQ8s+iNpmYoAJRLJGv4XD4nF43HhD65QAJHNADf6E80Qf6gAX3X6XGYfbABc7wAAfhAAE8g&#10;AannAAG9URfPtAAl+AABHzADa+3Cdzudm+Gyr9IBqm5EBQHAkCwM4oBKCAYFAwk4CgY8ACpunoEJ&#10;cf69KE4y2rIDMAgKlUNJqhCcwOiB8AUg55Asg5/RAAR+oEBR4NEBh3tOrSargg5+KyfwBoOfqjq9&#10;IUbqQg8gAIuR9Aowq2xFG6axvIrjyOhMRIQe4Cn0AB6AUewAHyvyBMyvaBH6AUMIe0UpxLNs3Tep&#10;QHl6WYAHUQ49vGAshTaVJUlcABPk+3CcsOpblHOABNE0oIRhGE04UhSNJUnSlKokIgdjcAB9HYHd&#10;LU/UCWrCBYQQiBtQ1RVLYAOoJ+gsCCCAyqzMVUhRdka0UPoESBVoOWBiVq5C2LcvgDsmewInuuYM&#10;nmgVC0syYAgOy6erknVrAHaIAxgnFuAHbivJOA8vpzGCetAiM2WDdaGSugd3TGgbRIOny9KCfIAB&#10;UARuAABIA2UBwAsKBoAsveIF4Kk693mst3RunzJr0ncYJUeZ/qIhB5H/U6DtEeB/geAB8H+oJ4AA&#10;BwAHri4AHSf4LLuiJ9mgawAGULQ2Nqqs3mfngADsOeQvCBbcgAPo/5oHYeCBdmmJkg14abqOpNek&#10;CRJIkyURBqet64hidKIAQCbAAaoJ6qGuzgpqeIFEQGwgAIFQgymhgCB2UbQmBJD5Z4ADmREYH3dG&#10;8cHdqmn+050BYeiCALqESnsBFlHWCR35SBdqYVAiDgKAMtgSAVlAayyeLCyTxr4AAJANkwDAEuzI&#10;3NEnCdm0KBNS1bWze2LZtq2+iN23rfuD2nieLT5MeQABFeWgimhX54AGr6QABB6rrOwnN1LUeXuA&#10;AGnvgADHxAAcfygBPSjvOaj0vWiB1feAAbfkAHnhWABa/w/D9P4/wDQA8aAEAYBEDAKBAEpJwCE3&#10;KuUIoJOiyNSH+Ats4FQIwDKSmkfYCC3gTIOPuBQBF8AAAeOlXI+TTvaI2TUeIFi9D3buiOGBeCDj&#10;4AiYUfoC0toCRgXotpeh/JkLGjBMJch7AGS2Pxb5XokprXimVmCoURNqRGmyFEForETTknROyeAC&#10;J6Ten1P4nhOqeUIVsfQ+VECbE6VBRqj4rxvjhHFSamFNKcU9HKPBGzRADAQBU8AB4/PZjzIMj0EU&#10;Kj9Akygf4GkAk6a2rdXKIFeK+WBIQmUPAADtBCO4vgCjJj6AUtaJ5xF6AMUQAMBLlQBAIWaTpDCV&#10;4TuOXlJaABUIQkDAOAFfBRy5NDWUxAAAFABOVA+AIcZ4AAJpIEUEuRCDNlyYcZQAKXydzKIaPEf6&#10;EIHj5ZIw2ZLClmtDHCP0DgABpj+BRN8n0VSEsyZozZnAEWdJuZ4M9nwcVTtCaIH0QI2AANJaXLRV&#10;RASAACBAB/wV/wOEQmFQuGQ2HQ+IRGJROKRWLReMRmNRuOR2FLxeL0AIA1OgAAIAgSPSuWS2XS+Y&#10;TGZRgAgIATUEScCAqbgKcgIBgaZ0OiUWhwWTioWQIDUKjU+oQhdJ6VQgmmh+AB8vqo12vV+hvwCv&#10;4APMLvkAPgH1l/AaD2CPPoCPsAOsIu8APIIPO4RKUVkBgCyBUDOsABcDuoAA8CPKbgG+5HJZOY5A&#10;AEJj5A9m055SKwYADkeLYABEJDyu5A2mligAlEok57ZbPabXbX1rbnXa8AATfABD8EADziAAdccA&#10;CDlABfc3H5bJlbpABldUAMXscPigXuABqd8AU2nQ9g+UAGH0AA1+sAHP3Z53O52a4bKvwgMJbf9f&#10;v+f3/MoAIDggAEBBMnoCv+p5/gWnIAArAcEo0XRQKqgYjjCrKkK+t6CAEt7oQ4fzIJsmR+oGdgRL&#10;Ik7ZIOg5+AQtB9AieiBAHDjJRahJ+AHEx9AGrMdxMfceAAewEHuAB+xtCKLMCugDR+giBgMAKuAI&#10;ASyScAAEAGtCBMhDR7n8BKBzAf7IH4f6bH0f6hOgfJ+wQskKyZOs7IWB5elmAB1EOPbeu7JhUlSV&#10;wAE8TgdMfEijH0fSTE2TqchGEcDTvS1L0xTNNU2hQiB2NwAH0dgd05UtTIYAQCAbGqeAGAtVprBC&#10;asDU9a1si02pUfgUg8gQEwa/scsg6CNF2RrIAKqpIFWg5YGJW9MrefoCLIfIGrQeIMr4fQFLpFbZ&#10;xMm6DgGBjFAKCBxISAIAw/aF3XehEboXDjArJDgDq0AAOAEc4AAKAKsgZIoAXqAAFACe0in/Mlho&#10;Gg+EpyrKVRMmx6n+nh2H8CN8pzMEpIFcaIn0aBrAAZYtDY0oJgnOpn5cAA7DhgQBgGBbUgAPpBGy&#10;AAdh4IF4aAmCDXloOi6MySQJEkiTJROmj6fqCbp7WkAp6lScOfMqbgHjt16jOzugDlabgoC0a1pr&#10;6PKnpyrqyre07hXCBHsCSuHeDp8IJqk7n/FR7AVJBwg4cuswBvr7q4BABSQCICngAAFgFhIIANx4&#10;DAErO480jjLMwzTOTq0Ach2WjStPm42jUY7dtjzfXdfO5r9kABZ9qAA3dxLYEJyc/euM5DlBA5jn&#10;XXYivlF5AAD55YAET5wACp6IABN6l/O675qPCpqIkJ7oAE78AAE18bruyXHzrqdbDBJ9gACz94AD&#10;B+SYvi+YlPq+789h/f+ajFo/iyACAKA43oDQOIHa2vhWLU2nlIYWU4C7+mvKmQm05C6GWiNRRUAA&#10;e4DiDj4Aai5MhX0RImH6Akrg/AEt5akYIA7mXjIbY+QMfBcytAFhSlgAA9QEpIH8ks/yHENEoLId&#10;CIjDiTrsN6kkhIAwBF0ASANvIBwBFcYKAWJ5gkVj9H+k5OKXyEJmIOiYwMXCbEHMhFxpx0IuECTS&#10;1cgcAVQj+VktJgjWn+n+TyntPqfwCKBQioNQonhNg5UUVBRqjxPJkUmpWPMj5ISRVOp5UColSSSk&#10;wQ0msCmuI1XwAMAgDydL4ky2kpA/QOAVMEBFVYAxvr9AEPWFhR0XAgAwQQDDLIWxBKQ8UjqxlkLK&#10;WYABZ0pSwI5hnDQBhaB5AZRotYtA/2nGzLehwAjeVzjjYIAlx5NYYQxmNOFoRE2PEYQ5OBeLWp0M&#10;iZIyZlDKpdIRZcM9mAblWs1ZuH0Qo22eA7Z/OJaBAYAAIEAH/BX/A4RCYVC4ZDYdD4hEYlE4pFYt&#10;F4xGY1G45HYUvF4vQAgDU6AAAgCBI9K5ZLZdL5hMZlHYPBAEAACBQZOACA5wAgLJwGCp/PpnR6RS&#10;YmAQDAgFNwADgdJw8IKVV6xDV0npVCCaaH4AHy+qzZbNZ7M8Qy+AA+gXYX0Cn9AqNaIs/gDB32BH&#10;2AHsCHuAHUFHaAH8BJrdoQCwE8wAKga2AACgG9pPeYXTcVm85drnN4PTYOD389QAC3/ganpoQDNT&#10;J4JpwC+QAA2UMQAdjcd87FoMAByOVoAAiEh3ZaabTYyAASiUSd70el0+p1etEHP2QAOu4ABB3wAv&#10;vFPM1ZXR5wAO/UABj7QArPgAH38wAJvsAAL+QA1P4AAM/6IucJQAGxAoAH5BD/QABMGIIgoAHrCK&#10;Eg3CgAGJC6Wncdx2OaGxVv8AYJOvEcSRLE0Tqyg4BgWDj/AcEKBsTFC0Qef4NAmgQDgNGaHsSewH&#10;IOYpJKChAcjqsgGHUpqmPLHiXn4rp2g+uacJkg6Dn6Aqwn2BrLH+Ay+n+usHpOxMms2frDAAeIFN&#10;MfADtofoBSwAU0n+qDpMS0KFgSAjVAGej8AEsgEgEtgCTqnkZKWpVFoKpsqIFO7YtFKp/Jqg7QSq&#10;fUsgAdh9RwfJ/R3TKBzPJ1UJWB5elmwRDj2AACP1JxUlSVwAE8TYcJ4uqkn0fSTE2TwEgAEYRhNV&#10;Nk2VZdmWbZyJCIHY3Ladjj2fa9sIUnoDqEBa6AQk4BXAoCiWzcyzQefwJgeAB+hNFqEn5NIBG8c7&#10;anceUrIEfYZ2Q/yu3PgOBJlOU0n2BKwyyuZ8Agth6AmyzYRLRbYoEpl5gVDgDgob2LYHj+QZChB9&#10;mgawAGULQ2OICccScZ+XtyNtwAHFbkAAPpDG69IdiBkWfJcg2KZ/oeiLQkCRJIkyUYBoum6chycp&#10;+oNtyqm6U3GAVuafEcyAoCiqKsw1I6bKh/AGvS3pOfabgGfjQM0AM0pOvCEl0T+mAAr6wrHre+oj&#10;K75ATNJ5gusi3LDUcZnoBLTHEDl7LzuESgeAZ3gACoDw4CoDQ4BABtpj2/aHNNKoEH+SAADVPAAC&#10;Z/3zby2J9oVtM0a5mCkAA3jcPlUN+4NWgiCNrKw5I2mS5rn9F5Xl5+7N7O4HTvPA8RfPIs4f+wAB&#10;ze3k5lGU4ngvk+j7WQ/Kgv4akFR2hh+/aAAV/gAB7/mAAv/sAA9/z9UHIOeH/AACjAEAA4oCAABd&#10;AcAAsYFEdQ0hwJSHkQIieZBOCizCUk/JU1QnpQQCgPX8qYhBTIKkPUuQQBL6wMARYsng6yciDj1h&#10;UYZs5YiduhGiH19ZAwYCDUIPAgQBh6lNAOPdyTRDEjxAuXMfIDSYEHHyAwyw/AGmBNq7NPJCh/mY&#10;HyAMvqb3DF8QgAgthPDNk3LCBAAq+QEmVMuQcA6g1YgCLCT4uaMoRKndEmZGpCUlkDH4pMhCex6j&#10;8W8O8fRUx9pfQOmI2KvYRkdVWq0dSr1YqzR4rVW4nhMg3J5CwpA+h9rBE+t5Y0H5HynlRKlbK0Vp&#10;j6WrKqWBF2sknAIUQAIAkdlNJu1mFRTJPSxWXFkgQ/AUgeIEA6GpFB8FkAGNwcpJx6RUJWqMlQ/Q&#10;ZSmmARIfRYTLkCAJI6bJFzfwhmEPgBptB4AbXyPkB5ZFzIPAEAmH0t5mAKcsTktkuJpThT0jFiRA&#10;1IqlUrQOEBn5wnRZIyZlDKgIssVQy8Z7MWZs1KyU1nDOj1M9oOwMgICAACBAB/wV/wOEQmFQuGQ2&#10;HQ+IRGJROKRWLReMRmNRuOR2FLxeL0AIA1OgAAIAgSPSuWS2XS+YTGZS0AwOagAAgMAAQEhiTgIC&#10;zOhUOiRiCwoBAKcBMJQIFA2cA6oAAByqizKDgB1iR6gB9gp+wSlQKbw2sgGzv6ETVpnIIwklGx9V&#10;57TW0Tey1e9Xu+ViBP4BQd6BZ8gB7BN9gB+gSszq+xW1Wp4A55AB2hB414D4m7Y+IUp+TsA2oRAp&#10;ugAMAd0zgA3nPa/YX2sgAPv1zgAVP5wbR/6sFgB71SCTiL62BNdmFIAG83HzY0ajjkcrMABEIju+&#10;TU2m1kgAlEok8/xePyeXzeePOf1AAde0ACD4ABffPWa6hIb8ABM/sAJ3/AAIkAoSfcCAAE0DgAAs&#10;FAAakGgAA0ILMo52woAB3QvA0EIoesOAAF8PsUfqwmHEgAA5E6MwudoAB2GQxp2AYFISAgAgyAAG&#10;gGGz0R3Hkex8hQAgEA6CH+sK/uKgbZqEpQDAiEyqAOt8fymigCKUf4JgegQEyHKjZsAg59ASgR6A&#10;mg5/AMgRoj5NKEBgQi5gQeCBAYdq7H+zsqJctSBHyBaDnwBswgYjyDK8Bjgn2Bx7IEAclPIdwFHm&#10;AB6AS4J+gFPibzxR61uIzyDgUAdGAgAjMgUAp8JOxSqNGk60T1WKNKOAB/Tw4aypqfZ/p0fR+zSf&#10;U0VYnR8H7IZ8H9IaCqUtSx0/WSWAgVpQJPAqEAMcrdnCXDqAIAig2gVJUlcABPExHTW2coh9H2kx&#10;NlBQgRhHJ9oXre173xfN9JWIgdjcAB9HY7F94JgqGpyk4CKgAICt+pM2pSk4BzbZ+DYsoZ+g0Cda&#10;g4CyBJQjUCgKZhtrJQskgdGR+gvKUs4uiJdkamoCqsSBVoOWBiImfK5gCdbMp3K4LSlT+QZemaD0&#10;6gZ8gUuZ8Acwp6gpRh/AItR+gLPibYro6ErCAU5QSCJxJwAi5oEg7jSTk2uogg+NncAALAEdgAA0&#10;ATVp0sIEAAwoFAC4IHADSagrCeR/xkxKgnqf7fnef8tHKfyfHEf4OVxzCD3Vts9H2aBrAAZQtDY6&#10;oJ43aBn9SAA6jZIYBgG369pqPpDm8AAeB2IHOd2oiDaV3ngeC9CQJEkiTJQq3heV5ajIGseENalS&#10;eAu1jHeZ3laA4DyT9Msj7R4fAGMSeIOVUfgE9+lpqjapqEBqSJ3q8eqagYdUhgUeVwev/aNHsB5c&#10;x3AjOCXdHw/ABFhH4AM0I7AJvxH6AMsI9gEqqa4jwtQHgEDjAACEBQ4VXtae+/wvxCi1GubSWYgY&#10;Bx/mJSGXMBg/zgppNCBUfycwLj/bixsysN0VlBfSRBtRyDlHMOctBQwOAbiyOqdc7IAA3BuGUd4J&#10;Z4YRRVitFcgR6jbntB0e8+J8xfH1KGg0agAAmxnQAgITUa4xEIQIYlA6T0FFBjIg9CJfQtR5AAMi&#10;PgABCR/ABHkLSKR3N1CSDYVSDwBvtIWnmLEj17Q/IQrRIRJwDAOQSAwDZBB/GJk6V1IrZ23JGOGQ&#10;0ARjh/SkIkTkoKQimsTkwThzckCWj/AOm0CyWiqPWR21oxbSTHD/KsPl9BXkxgAH4l1NbFCBAxEE&#10;z00IAAEDxfoPAvDvGtFZTEQIeAGS1D/f0S8xZoR9gLOCskxI/wDSqL2VmBJYR8AFLmPcAxhR8AGM&#10;SPsAhYYQmvVsQIAoATEgIAFC4AhXQEgDVUSg0IBgBGJAGYEx5oJpABb8AFRkJx9TqmQTtvstiEk1&#10;UeaElU/Yqj8H+aAfzephAAHePqTA9B+lQH2P5/RZTZtpmulNWjXAHC+iUOsQ5zlvzhT0uIVq5RLA&#10;1lks6nDW20EPqe2w4Y+h9GrE2KIqC8l6S0q9V+sEWF+r/YCwOsNZyVlHJSjJibp2JmspKkGWTya0&#10;MEH8AhwoIgNECAc7Eik/wBjcHIScdykyYlHpSTUfoKQQEEAgjJWru2YszZqzcADOSHj7NCAIc6Kw&#10;BDmRWVRK4EpMD+AejIf4CEugMmPWBpKtVHWwLUPsBBiR1gltC2pT1aDZ04KyAI0JKVVAEAeOUnYC&#10;241UYM1oCwAW63NRWC0AQ1wAAVAHaE4lIpGwohOQq7pwx0D+Y8XNNI/aUsAQSAAeI/5MD3pAPAf4&#10;ECvHCe/eSZCvDgAAtamEACXZID6c+AAZbo3SunVk6kZ7qw0lBKrX4q7sxEm7dw7qurzCAoAAIEAH&#10;/BX/A4RCYVC4ZDYdD4hEYlE4pFYtF4xGY1G45HYUvF4vQAgDU6AAAgCBI9K5ZLZdL5hMZlGYPBAC&#10;AACAgNOAGCpwApVP5OBAXOADN5nSaVS5nBYEFApJw4HqZGnuD30AHcIXxAqRVRYFgHCWo6X7OLOA&#10;AM9LGFG/RaS/QI/gA/ALdK8AAO97HVb9f6XNX4B7O7w9XX2CLO/wFA77gIbB5rA36ArO3w85LqBb&#10;TkImBAC+wAFgM6gAFQM6wAEgK769X4RsM9s5deAAEH88wADgA9QAEX+9NuAOEBX+/AADH+9wACQA&#10;+ebzwBRa6Cn/Xa/X8nEu1DdlB5RAmqzCoADebj5tI1BgAOBssd+ER1gJubjezAASiWSfV/f8/8AQ&#10;DASqnPAoAB1BAABBBYAF9ByjNklh+wmAAaws3p6t9BxfAABEPIaf0QgAG0SAAAkTgAYkVAAAcWt2&#10;BzeANGSlD1GoAFRHAADHHYAD3HyMncdx2PyGxVrUAYJQHJUlyYzyxgCAoGKGBCTgM3gBAKuCcNeg&#10;akKOgaDqPJ8sSbMqJthCKKO6gSnKSf4HLgAqggNOagy+jjJn/NLYoUfy+rkgU/IOfSfABQSbIFQF&#10;DJ2hpoj5RiBhgQisu2moBNFFjkAABR3puvabz2h7KzYxoAUUfwBIOAZ+JuAlMIZPaaq+fi+nw5Tn&#10;gcg67VIvKXIOuh8ge3x/AO0R/s5XqMLo7cwV6yZ5AS3x8AK0R9gK5FaM7PlQogg4C0vEy6qNVQAu&#10;Q7KBgIyyT3Fb7kAOAToAQAaspvMIA2Yh1uIuybu28ADRA6AjNAUAR7XC5ADACrLQMXPVTRZQzGIJ&#10;LZ8H+A9/2PcSVYri68zDdlDIGfmMzZjCdn3jK6Mbj+P2TMyF3xmGHH7iS6LGfZ+rGfJ/J2dp9STm&#10;gCoTmKEZai6b5sATbIEsazzuBZdluABykMQETALoWXoUVJUlcABPEsGijVKph9H2kxNlE3gRhGE2&#10;tbfuG47lue6a0IgdjcAB9HYHe679v6XVAAcqJ0B6f6zKCTzIgTGpyx/AcgpjJn4FwRIEBUqIrEQB&#10;m0zQBHg4SYH+AeVgTKh/gb08Zuanc3rg8PIgAXZGpvOSBEgVaDlgYiHxEAhqnAgR8qzXvSS50bGn&#10;8DEkn+CoIdilp/ADYAFtEdwPnguoEU1snodFZqcLoAIB1e8AE+yAYFyGhCgOgk9zX1yMqOYIQCd4&#10;DIBNNi6sgHe8mkHHyP9k64WUNCY+cgsbNmJkHHuP85xCIGnOOg0Is5Kh7D/dOQM3xRR0j+KiwZQq&#10;zTvpbfibQfY0BrAAGUFoNhvwJgTboM+GQAA6hpLGi1LRVSbh9EUOIAAPAdhAe9ENABBmiREiREl6&#10;BICREkJMSgoMSopRTJeTknZOWLgDAM88nLWYqRfJem0CRUQAgWAsThD6AFUEHHMC8eUJElrlKeNo&#10;ooBh8uPjBHkmJeB/FzAAPIDJ0B8gMLOPwBTS0zDtAga4doEXslykQy8g7CToAbAQOYAAGADmmXk+&#10;6PRHWYgXH8O0AAMx+jaAACIf45TpnSItCUjBnToE7ZUQkrLQh7uJekSoeIywfAADmG4PTdD2HuFg&#10;b8CB8y/n1DgM0/J+5PzRmlNMlaBRzoHQSgsECDUHlHlgRcds4QAAvnIWpGZ7E1J3TAU5CZZ0cCom&#10;wfMb08wACynsiZFAbJ9EZR2GMAAv6AAAEHQMAAW6DJASEkRIwBkkTUoc34lJRiVAFAkCkoZzpvUP&#10;QCP5PJBAOgXIEuklZSB/FpH4Wkep0AAj2K6v9TSsFuACZWAhRj/SBALgfTQpQ9gGl0HubwuqkGyT&#10;fSUvgAlLQEm6UQoYoI+YQ0kVK6MhaayGNKIUAEzpNVXE3H0AgyRj6iPgIgPwBB0FiLGAGXQfgBlM&#10;F3I8TUyRdQCFnH2AMs47gFm6WspqsMYU2EHASAM5gFQDykAaAVgxkDGrmYmwk0ROysgLAEb4lRyA&#10;EACK6xeCZoS9MKley5M0DB/JUgQXUf8USb2lVAQ1lEUSHMjtcw9pq4TJj4WIl0ADFbSMQLpbEyER&#10;yvJtIe0Yiw+0/KGFw7wawgRHtXi83FrgrWviVBm2MvzZm0Cjee2xt1GrvXfvBeEjjd28t7b7eK9B&#10;GnEk6N4AQA5UScEqTRX29MXzBAjAyQQCjhnFERACPI3wAxsQ+encAjiIh+gRAaoYCwESBASwWd6+&#10;iTHZu1KC7h3TvCHIiAEOEdJJx0muf8QShihgIJSH+A/FGEHGPdcgU6tZiyvqpABT+QQDCsj9AMcg&#10;fD1ShPeO2qG4RCTupQOYAUCMPieykphgbCcSCblnAeAE3QJQAjfAADQAg0ETYjvSvysTJSkVwS2Q&#10;hhYAB3j+eedBi47035lIyaIlUClArrV+uss9i2MjxH+lIdo0JWC3CyekCUL4YwzhrDd9J9AAQ8h9&#10;ECIV9aNEBIAAIEAH/BX/A4RCYVC4ZDYdD4hEYlE4pFYtF4xGY1G45HYUvF4vQAgDU6AAAgCBI9K5&#10;ZLZdL5hMZlEACBQABAOEwAAQGCIGAZ2AaBM6JRaNR44DQdJxCIoFQqREX8AoO9Aq+QA8Q3WKpQ5m&#10;QxFNoQvW8+4aCnZNgg459QK9UbhcblMIMAH8BIO/6G/AO/gA/b6AL5fnoGH1c4heQA+wI/AA5QxJ&#10;nwB6xJ7fiIbfpVfgMAnwAAYBHoAAsBnWAAcBXmAAOAsrJ8xsYECX+9wAP360QADX+9dhB5tjps/Q&#10;AA3/xJ9WAVi9lLKgAGuzCkADebj5zYvdRwNVeAAiEB1caAbjizgASiWSex6/Z7fd7/hF3P8wAOvs&#10;ABB+QAvv5Qculh5wCABFQI4oBgGiq6lHBb/AALUHpOAQBAALcKgAE0MAAbENgAIsPAACUQgAZ8SQ&#10;jCaIH9FIABnFgAHhF4AGBGQAA/GqMncdx2POGxVgAAwBgk+MhSHIiKAEA7igRIICgaDqdgEsUiyk&#10;mR/gJBEfLECalssp7/pYgqBH24gAH0w7Fr8AJ7sqfazIIgaDoIBCxAuCKBQkoq/J+gR4guvx8gYp&#10;8ppWAp7TC5dBIwg6/H84wAHyCp4IIAU8q8AM4J2mLFHcBbVnmBTbKnPKFrc9y/AgAh4gACYDHeAA&#10;EAJMyioOoC/AUANCgqAbTgXW4AAeAdU0ChUvURYqMn8vS7NgfJ/gMABtH0EtHNZNzLoPCdL2FUdj&#10;IfMDFluYoAGoQBIpuAso0QVJUlcABOkoGKgxOo58n2kxOlJOoRhGE1uX7f1/4BgOBIyIgdjdMh2B&#10;3geF4XMCeWdI4KuKAqlqFK9iWJhmNVkg5+gsCC7BCDM7Xkh58sOARvnO4p3tGoKOr0oB+BgEaBAP&#10;Z2NooXZGqAAqVAASBVoOWBiImfjHAGbpzUlE4Dpsf4GASggE5wBEkZfga/Lyqi/gO4h7gcz5+ASx&#10;x6AnQrYY1OABMcoTiACA7fAKCJwSfMdlIQANJzfbdtZyqNLp8z7ltsJICl8AAIAFVN5KBbO+7/nJ&#10;8H+mx1n8nRfH5hR4n+peYz0fZoGsABmC0NbvAmnVjRIZ4ADqNCBQOBbxAAPpFnKAAeB2IHI96uCD&#10;cf33heHQSQJEkiTJRn/ieZ5qFIOAYDJ16OQed6yjTuAAPA8k4HzrIk4L0g52hFQp8gfu6XGqNsgo&#10;QGZLncAB8Mc1h4QQChv9n6/9pafu9jvBAbYfD6FMMCTgPMBZvjJmfHYBRSKxlvAJAGbYCoBh1HeA&#10;KqkBIAjbAKAIZ96yl1LgQH+aMB5vVXPyO9CVxI/zVgqH83VJD6VqqCOedE6Z1TrwQTADgGi7Dvnh&#10;LgeMOTrT0Hqf5EmJUSyHHzZWfY8J+QQH7P6UJjJ602FmQwvxc5NhqRfR8AZnBC0Ul+BpGcAA741A&#10;AD1G0AAZY4ERETHMAAl47I0RsMGPRHUcI6CUjxHyQImSDSmSpubNQCAIYkQJ4MhDsEoIInQgQBix&#10;HPPWt5S6XpLErhEQId4Gy/D6aktqK56xoh8jGQIGAhDDyNkcQNPI/AEGHH0A43yzX6MlSom4eoBz&#10;PjrAesFvKiEJmOM6WYCwBzTgFbYcUAJxJmQ0IwsgoAEQBPxAmAN+ICVemtMOAcAJWFSSveZK4hD4&#10;U9EKcmkgdg/SdDxH8A9ZS2DYGOJUPwf6CB9D/autWUsNW/ErH4LZcI0lyLmXQoJdS7BOiSBevEqI&#10;+h+QXE4KVfK+5yUZo1RuV7BWDj6YTRykRNCeknAMnUAYBZ5EnJU44h8/2YD+foQ04g/0VN6Js3p5&#10;dIyOT8OCC9mqESNMOHaPIk444LwcNeT9WgCifD/aoQQCCgB/gUeqpWmDvWds9Z+0FobRSIgBHgaM&#10;AQ4STE3SvJQv4FaVgNf0AOXTvR8gLMOPEDBqx7gQhApVga1wD1GAEAhxgB6yAFNGSmaVPJLpunoT&#10;YswDwAmrAoAEdoALJvxA6AJpYFABKtWvYouaoiET4QQM4fgLgADKH8DCxhi3ROkdM6h1SxXWAADo&#10;GcvzsnaB+EYyt3TvLQPOICCAACBAB/wV/wOEQmFQuGQ2HQ+IRGJROKRWLReMRmNRuOR2FLxeL0AI&#10;A1OgAAIAgSPSuWS2XS+YTGWgEBAWTgUIACaTYAymdAKVTKhUOiUWjQKCwkAiwWzoCTajx2DgB8gp&#10;+AB1id7ToAx5qm0JQkeIV5gB+vEBAAGOsDVyu1G4XG5XMAP4Awd8gyrvYKPuqAurv+0wIB3SOVOC&#10;XWzAN/AB6gh744GvUAPsBv0APcEPiBYPDQ3EAJ/42UY0EALOBACu8ABQDO4AA0CWUCgLMZ+h4iOA&#10;x/ZEiP1lgAEAB9SeF2nMWnEW+B4XA8blwMFv/IgsAZzmQyewJrswpAA3m4+biMQYADgZq4ABEIDm&#10;4103HNoAAlEsk+T8fn9fv+f2PHPAAAB1AYABBAwAF9BK3IqKsGgAYsIAAPMJgANsLJafcMgAE0OA&#10;AAsPgAakRAAA0SoiZsUAAKkVrqfzGiDGAADxGbHHqyhBRwABox2AACR8ABnyC2IGgajp3Hcdj6Bs&#10;VcSAGsL/ShKMpJepKbgAAYFg1HoEgok4BgOgSaSnMaOLe2qCAaBSBAW4cvIU7KhH428XIEfypu3D&#10;zCpOzyLMagbBnqB6DnsCKpz5MiFmiPi2oQGBCOK3VENygR9gYrZ9AarbjTfO6XHwAjinuAzinsA5&#10;8rq2wAH4Ak/UlN7FBGBhvAAA4BL8h04IwBYArKD4CHEAAFgErausaAYAsbXLDIOAx/r8zzEWSyqf&#10;O0gdI2VV0x0iiCu0ig9uqnYzFW64x+sEAB2n6sJxn6DzEoQ5SLn4WxigAaZAEjHsQWyABUlSVoAE&#10;6SQYK5Q6hn0fZ0gAThTrCEYRBNfmJYnimK4ti6WCIHY3OIdgd4xkGQ2spCkLenqeSxHoFAzPag5F&#10;l64qmfgUA6ggIyKmAAnozgBHCkwAn6zB/AOmx/BFLUPZdmCXF2RqugKoJIFWg5YGIiQAnWeMem2c&#10;kw5GyoWBCgQFUYAc9TxpaBz8foCswcoXYUf4CW3SSDgIB+ugEBGtJTU4AgG4u0bTwaLMRb7Eq7Ys&#10;rrMAAqgKWgAAuAUk69wmRIOeZ/Otch1n+sJiGcBIAFoLBAgACQJyfbMgmeAA6DMq+zOsuCuj8RuF&#10;B4HYgct3iioNune+D4T/JAkSSJMlGleH5eJJ8oAGSuAnoSsntseZ66ibMnQQhEnQGZxKtssag59M&#10;AAB6AvU58gfVqNK/1SBCQOFTn8eU9ex/CNLsxp9gUxo/gBvkAWZgvhfh+tzJ04Mg5Bx+GXAAOYCw&#10;6jMgJM5AB9sCXrH9MKX4CwBh1mtAOkkAoASrgGVsAABIAzIuVYk8AAACh/mcOmZw4ZnAJD/HoiQf&#10;8JTKkNJUVcmxV2vHDb8QtZsQiBxEWDDFWhxEeuMLac9gxC08HdO+eE8a/DzA4BkKw9YDz3O0AAG4&#10;Oo0j6H2fzGmNUayFoAHOgJAiBgQIIQU9UioWo8AAGPHsAAdo/AADTIFDCGkOMRQ+TZEQ1ESImIoN&#10;WRwAAuyRKwOuD6PnlD6kwAAGMmwACkk8AACEoSWpHSSEpJaTX4RslUxM6K7yuNfS+lsC5JwDk5KA&#10;6Jv6jHwkMhdKsgYBDCj/agZ0t72krsmTMUEAxUABxTIunQqit5ho9fuRIxA+DpqqAO+R0SqpumfH&#10;+shr5b39phIOP0BKkDBmCMaNkNaXSEAsEcPJK49k2kXAJCsfc3YMqSH4AZ9QEYcoegupOBZUx9gF&#10;KuOoB5rFV0FTIV0zADACGUAyAgkxtaIEuMQ6IrYGABkmAsASD6x1pO+a/Cgf5xTeGRAkP4soEB/m&#10;UHwAEmw8gApqHsAFMA+gAltH23+JxUJXECKuYNMTMACrOVpUweYAk1T9i0Qk6JupwwJUiVd5Q+B/&#10;pgHQLMbQABch9SYU95SiF/MAE6JEFzBSoj6H4wphiXWHsRl9XevFea8saY4Ppj1erAEub/LgAr0A&#10;BACTATAgsQh/GYsWUiXpzQDlhAEANNtSbAkSc0cMfoKQPmEqRVIlw/U/TNsyUYAI7yygEGusAk5b&#10;1wgTSKP0DU8AFz8d4PcBpnB1AmHaQQ0UGGJgBOKAQBrCrEQ5JSzwApnIE2nYmmoygFABGwMKZgCd&#10;qXFkHuubFnUTVTgZAEwoAzQLoH+VaNwZxZQ+hVFk6d1LEhnjQdaHQMZxQBgEdmVF2ojoPu5d3ed5&#10;ZASAACBAB/wV/wOEQmFQuGQ2HQ+IRGJROKRWLReMRmNRuOR2FLxeL0AIA1OgAAIAgSPSuWS2XS+Y&#10;TGFP9/QIBAUAAMCg4AAEBgqTzeBAEBTKjUekUmZP6awSDgEOh2ehEJTaiz2rgEA0qjQcAPsEP0AP&#10;IMvkAPyw2cE16VtU21WEEY6PiBO6VVy8Xm9VyDv0Bwd6hN9gB7BN9AB+gi2Xu9WyvPIGvQAOoKO2&#10;vgZ+YyjgGaAAFAN7AASAtugAIAV4yfOZqJ2ya1sFP+zTjBhZ/PAAB9/yYFv97gAGgDf0WD73Qgez&#10;gAEACzVutw62c/WRCtQJrswpAA3m4+dOMwYADgZKsABEHDnGG47NQAEolknvfH5fP6fX7TF8/kAM&#10;n+AAEv+AAaQEnrqooaUDgAeMFNyD4PgAD0IJapiamLCsCK2HUMqCq6NnDDwAHHEKcgGAbRBIEgAA&#10;rFSkHcdx2PaGzyAMAa4PvG0bxxHKBoO8CGK06USwIgbnKEoi7yKoQCAWDKbANAiiqJIMdNZAsdgM&#10;u4BquAkggEq4Dpw/zkKcmavS6jJ+que4HsACSvOk1qCII1Z9geyQAr8k59JUAU8IbNx/OJPizgOz&#10;J9gceqCAI16eoabgwA2hISk+cr/HMCaen/DiHALRAAAkcyin0A6DneDavSk6ampOiR/zuAB8AmeQ&#10;AH8BDMr5OJ7AKsx6gQuh6AUuk3ymgaagQASzAyBB0uUAa6JQo6auQswSgK0oCgCw4DgCs1nq6k5/&#10;rEDR+nc0x/UQDZ/ReBIAMO4k4udOKENnWdVn4oiEprEqxK2cQBArBIBKAeIAgZOStqehLF0ZhaOA&#10;Mf7BgJcDlNlVaBMUw4KH81MS0Wm16LFEp7gDJx2AEni6SceOAqHYSh2GliDnCWZwAAWY9liAACAK&#10;u+XoGVJUlcABOkgFUnrwfR+WWThUAuAARhEE2e6lqeqarq2ru8Igdjddh2B3rGwbCl97oqzrGIKn&#10;slJyBOmgHtWxMYf0vsQFAPIEBMxbhvTNAGaZvJOeq6IQxwEycf4EuWfwQAwgUr72h57gcuh3A61J&#10;+0IgkOZbnu0AIB9KAEAx5oEAaxdDOwBVUhHN8fx9VKAugIAC1II9m3IBHHB4BUpbTD5dg6F2FhSu&#10;dZ1qWm4Z1ZD2KpZ08Cca6kZ5oGeAA6DGs0SAWvStj8R7LB4HYf+N8bNIN4fyfR9OrJAkSSJMlGef&#10;V+WpJ8k/PJOnShz2Ae8/n/xSQEHLACCRqJPlUPGL8TUfIDTMjvA+4JTRMi3PQAAD0QZkgDjfOQlB&#10;/8HWykCH0AozI/kgqZIOO4EJv2KvzHyrpBIDFEDxAerJNBNR/l/fIcUARkgHgENSCQBjfwBmrRyX&#10;82o/2NmIM8xQnBmQIFjAAAwf5dAVD+Zo8JVbCGXN7QKdc7J2zutUPADgGJ5AIgPBw9sAB6j2HuPh&#10;B6OEcY5RzjoQ1FqLwlIxAAjOCkdY/R/O8m4nBN3tEnJwAMAwD0mk9fyAIAcAn8x0bQ4MBxQDlJOA&#10;AzsgSWyrEaK8PkxQAB4AcTcRZHhhALrkky6pOBbABD8KuoAno/WDgFJqP4Ai+yEvFUcpAhAJRQKU&#10;h8ut0TBSGFsAeOcrYCR6HPOePxiJX0xD0TaWc5bDIiEQMWy0AbvgBq2ACU0fS62PERUAWIfiwCvg&#10;QU6wwl0NjhAGLoPIBJoR7AIMOdJeCU5TseJqCUBi1nUlGJqBgAZJgHACdGAoAKiADABYhOEjpbGH&#10;GDAmP50dFTgD+N+Bcf474oxTJyvGiaQyFsKUWZlEo9QAwCIGPZkZCWBvaXsiUeYAZLEPibO54K9G&#10;IqqYQsJhxh4tEDH2AFMCcaWHIqKVsfJKSvs5XZVAhlR6kthZkN9mrN2cyaaoz8VoABOCPBS0YrjS&#10;B1NCFS4xp7UZAVvrhXGuRDWtNcH016udea9EQdCVUAoCgNV7VmX0C0Tx/Akl9YJnokQ3FbSyQIVA&#10;vSDjEGmQ8epvwCDYdzRBW1J0dgKOQP4DBVR/gRODJl+L/jwS4IOOwEK5B/S2OYAyfNPGpFeOiyAB&#10;iLwBgMrS/x0cW7bWKfLZ6LBCjpEHXXUROJyzm0mJrQ8wdwiBFsXW4JRhbHZQ/AFVoDIAx10mr08h&#10;5TzHnR9WG9J6gcwxG/ezGoP4kKQPgfFcSDxAQIAAIEAH/BX/A4RCYVC4ZDYdD4hEYlE4pFYtF4xG&#10;Y1G45HYUvF4vQAgDU6AAAgCBI9K5ZLZdL5hMYSAZTAgEB5OBQbJ5uAACAgHMqFQ6JRaKAgFPg0G4&#10;ECwZPgQCKNU4E9Aq+QA8Q3WJ9VAA1TaEoSNUk7wADWqCgABH3Qa9b7hcZc/QE/gA+Ag/AA+QZenu&#10;Eb1J7lMH4A70+QK+wA/gDdnyB31WQa8wA/AJgQDAn8A4Pg6NdgkBHcAAYBHqAAiBbMFANo7tSYFm&#10;c9GM7CQa/9OHH+6wAEH+9NQ/soEABlAjvwBanxgtnFZpAmuzCkADebj5zYvBgANxgqtQDxxb8ybj&#10;u1QASyWSex6/Z7fd7/h8fl8407nc7AAShsqwABgGsT6QDAUBwI5qCti2QAgK2MEJUm7iAIBYMpOA&#10;gEwKjZ/gZCwAAWqQAAPBaeJixiDnkCyDnyBaBtgiB+AOrB8gkygAM4iy7AAAp5LUAp5rUzLZIWg8&#10;UAc05/gQxR/AOwKBm4MCmIQE5NHTD51AersWIUCJxMyAx8wSibas6zaBH0BEUAYg4CS9HDlpPG66&#10;oGf7Mzghp+xqfcPHkC8hSBLCFH8AR+psux+sSAB9gce6BRrISbQwzTGgAeoDuWdoHMof4BNrAICA&#10;CyIGgI4AMAQdSTgC2sgI9MM5J9SIHgCeIAAsAdSgiAZ4RwANBJg2oEn8rAFH+rDbnsAAKH9WIKn8&#10;eQAH1BVDpqgiBtlQSkuXELZIOzLX2lVIAHtZ56gDCy9KTRScHiAcfRWjswojTSEU2hNtIJVMgW9C&#10;6iHCWZvgAWY9litYCpVfJUlSVoAE4R4U1bPyhn0fkpk6VMJhGEQTXzjONY3jmO48lgiB2N1mnYHe&#10;P5PlGUpYAKggGBALJOAcVAEAkPZU2mBsqGASUXh2b5+hxdkazOcgASBVoOWBiIefdym8c8aHdZlW&#10;3mAi3AGpJ/AatR/A2CiBASnGgTAgR+AMvR6gjRS/uWfIGsirugAG5eWMVmVSgIBR2p8Ald7HAakr&#10;0nDFASALlgUANiqkrEVWKrCcXoxUHMWAB7yMhIDWavYA7EgfLKlBe/IU2qVdErq7ARwwAAyAMppU&#10;u3Gw/TyuoOBwBMooK7cRNuxm4Z1mD2KpZgACQJwBC5nmgZ4ADmMLgAHmTxAAP5I2YHgdh/v/tKmg&#10;15e37/wQCkCRJIkyUYJ8P03yn/M/YnLiKBzP1IkpCBAN+UD0OxTFxv8H8gOAcScETPGOF0LsPwBB&#10;dh5gXKwXgvSPy4h1B4hsgYjhiqKH8/sDI0YAk/fnB8ixnR4gYOWPUCpkR/ohZOPwAReh6AKUUPAB&#10;6sR+t9W6QROCjU7I3Xw0AuwEACq4AKAEvQCgBKKASANRQFwDqlJQ95jpdgNj+PwCcfw4gAAkH8OR&#10;DjlUcOUIVD0+JzwAHROmdU66+TtA3BeKk1ADgblxDcHkbB5z0wgjxHmPUe49H2Pwfo/h/njx8kJI&#10;VlJNCggFAiCpGgB0rECig2N/LViCAXAi/aFSqjOj6ASQceoEiDtmkg+gh7bjKD8Ae7wi0RCko8Qs&#10;AWF6DCHyhAMZEfoCjIj8ASVxGqTUnkDBSJVvZrSdtxXiQMCw3SkrwJiqgoxdCBDvimZVsUYmyEHH&#10;0kQyqiSWj7haAAcoE29qZkifIg5SVBAJTUAABIAlixJOWA6WC0yiILcYAE04FABt7cKoqIyigBqR&#10;NogdzJek0TxH8acD4/VSgOH+sVQRQU5LeMiSpuy9SkpAKwUFICzkFmnJwuInA/GWAAHeAIp61Ybk&#10;QXpSQt09H6LSkgvMh63prSGIUvtfq/2AgEaKhdgzCBOCOBOw0qjEFSidFUBoADFmMU4qhVGqVUmQ&#10;sjH0yWqdWatERZYU9vNTH4yFH8hoAA/QWAhq2xtoTRGCNHaS0siSBwBjVX61RGlEgEuZH+AevQEE&#10;VAAAQ52QxtUUlYHSCg/BzHwxEUWZEAoDEpgDAc1CMksqpzlpnNZeiqEDupKwSovSnX+ppMqYJdzm&#10;TIpAcREgu6HHEkJdScugqQQAAOnwTNyhOCsOFK5bRsDsyhrbdpDec57HfPAeE8R4zGXkvLDkGB3C&#10;6npCAEkcB672a0wfICCAACBAB/wV/wOEQmFQuGQ2HQ+IRGJROKRWLReMRmNRuOR2FLxeL0AIA1Og&#10;AAIAgSPSuWS2XS+YTGLSmTgMFAACAgKTKeT2fT+fgEAgAAh0PUQIhKgR5/AKDvwEP0APAOPgAPsF&#10;v6ly0CPYBAAKtoFyd/0Ot2e0WmNQeDvQKvoAPoGVJ8gt+QQC2qfwcAOYLOoAPkEPm4gV9gB/AO+X&#10;rGQjFwcDAG4BUDuwABACPAAAgBVYF10AAMA4vG2uCUSB2bEQMkvtkAAOv/AA4APYAXm71qvwLVaW&#10;E0KBNdmFIAG83HzfReDAAbi9UAAIg0b2ihm49NgAEslknk93vd/weHxePyeWNO53ZYlDZVgADAOl&#10;eb5fP6fX7aeiAPQgoNe4HA++7lIEf4HASgQJgemLFncDatH3AzUIktjAggeYAH6BjCI6rSBKa256&#10;gQ255puoahwmsqtH+AqpH4BZ7oIxTEAHFMZwGg4BH0vIEHZBKhN6oi7gACZwq/GMAojFK4wgeIMr&#10;41UfyQAS7nuCp4oFGqTo0e4DKseQERfHLDn4AkOOSxbRLulSpAJKQAAOATCAiAsrASAkNKAlTDsi&#10;wgHgEeSwAGwAEACwgCACqTeI8f6tBcfZwAADB/HdNwALvEyOqk/SHNJCMLtRKCOseALdoWxZ6ADA&#10;1QQGwLbtWgR9gCvJ8ViuKcMCAIDVuvJ81xSrUK0/StRKgdOQ7TsB1GhMJqcg9L1IxyBq/YtlIXYd&#10;poEb5ZnCABXj4WicAKlUAlSVJWgAThGBIolkqWfR+MATpWA6AARhEE0j3xfN9PmUN+gAO2AAAa2B&#10;yECYJvqS2EgAQOGAAQ2HgAMeJIqdeKgAFuMXXVSInzjoAG/kAAAfkaOiIHY3Lidgd33lmW5cngAg&#10;GsYCASCyTgIseXpWfwGQMfoT3m29xZ0+1p42iJdkaodwoESBVoOWBiIufkg2PRMr01oiYQmdgQne&#10;2oIxe0OtIs5eZHW9wJG+/My7IhrFgqADLAuATLJueoAASySEgWAO8WlvIAxeA9axCuACgCw9BzvV&#10;ejt/YjT8dTerIdyTvKkr56n9AzCVzAyrAYAWxOSbhnT+PYqlmAAJAm+L7meaBngAOQwT+AabOokZ&#10;JbwHgdh/t3gLSg1r+D4vjPqkCRJIkyUaH4/n5bUa8pyDKiAF53oeyoHbqIC4MIECAI6vmNxOA0q+&#10;H9MgAHkDCrHwBypfTTh/+w8QHnHwgGHXwnKe1/xgQFF3HqBNMQCipIPQ45Y+o/ABl3gYVIfoA0WQ&#10;SAAOcCzaB/pGf+TM1YGADjnTcnAAACgBlWMi4dHB7k2gGhS5U8yZVmuRbGVIGo/DsAyH8NlVrmD8&#10;LVh6qsgTgIhGnK+sIh75jhHEOMchAJywbguFOdABwNncnWG0dk7cG4tRbi5F2Lh6D1HsPcfCL0ZY&#10;zPFZigZnD3wBs1es/VlxwB/gWAgQIBL/CWF8HmBIg8A4YkWLkbYfYEG8NbQ4AwcpO11kROWPkCSf&#10;x+gLLghKEY4m4qjY2/ooYCx4wKZaPcBhBx4gXWbJ4hhfB9ANbxIM2xGEJjvAWPQAA8QGSFKAQUhR&#10;QiDgIhLCEwgCTOmbl6Z90cpifJnU84QqwLADjVNuoclpiwIj9QsCMfpJgPD+MA1eM5akJjzACTcw&#10;5+h6qoAAPUASIW8K5VO58ALhB7gCVzNwhQBR/FwQMXABY/5JrElwXkqU+ScD/KkXkw4BR/l3APQl&#10;vKtQCUEVsVIYItirCGEANA27TFxrlAAJsRYIl1rPJ8u4wAnhWoAXqvebtK6WEsGNS8AAW6ZMaAAM&#10;ymzqwJOuPGNungAAh0/NC9wQFQwABfqMRUYVSai1HALU1NwB48ESY6YSmwzAAAOqwyVk7KWV0tq9&#10;V8hc8mDgCAKA00IBQGRnlwP8A6agMk7H+Blg9YI8kKHiBhC0AzbAFHuXkBo6ixgIHm/xUCUGktLX&#10;E05qDUq6FAHsA9F5VE/j6AUYdYb0IRADAQn8nBcABgHT/PKWRKWqtungAAE4AhvAAAaAGWQDLXAA&#10;AyAFtACwBG2mNLmxtX3SundS6t1qR3YOyDkF8zTtyblnKGIASaL3eu/t2/4gIIAAIEAH/BX/A4RC&#10;YVC4ZDYdD4hEYlE4pFYtF4xGY1G45HYUvF4vQAgDU6AAAgCBI9K5ZLZdL5hMYqAQEBpOBQeAAGBQ&#10;bMp9P6BQaFEwgEAAAQqF6OCgVQ4y/QG/gA/QLB3yDX4AHiGnxApRR581TaEoSM0u7gA+KzAoOAAO&#10;8QGAAo3gXAgDTrxeb1Gba/gFUnQK3rBKre70+wG+wA7Qg8QA7gk8LBd8NlY3bYVbQeBMkBQFigiB&#10;ccBwE+QABADWdJppRUgSA9NlqGC3+9wADNqAAg/3kAAy/7RTdsBn/WQc/3ttwByQZaYHlIWAco12&#10;YUgAbzcfNlGIMABuLVKAAiDhtebubj23AASyWSe37/h8fl8/p9ft95g7nc7AAShsVYAAMAayPxAs&#10;DQPBEEoWg6Up6AwIBIm66wUi4EgOggKpyk4BJafQEoOd4MLauKMnqDL+J0zCXn6u4CnoBMAnnCaG&#10;oOfQFuSfYHNtFKElAIwJoSMJbLQA50gjFMSIWCRwxafboQojCpK0C6pHwBzno0g6pHsDZ2rsjR4A&#10;UegAHeBkxoTJ8soGBYBTGB0XAACQDHek4AxUhMGSwlk7oUuJ+rBPKDw5P4BgDP4EACroNAGczdAG&#10;3tBJazAHH8wYOH7LwNn8dcAuKtypygmM+JjNKIUDPCwN7GB7gDC59JSABrAIDwAHyAKbLug4Kn7O&#10;lNSJTy2J0glhKyCR/TO6VUIdPMvl4Wx9AAQxAGgAACgKlUoFSVJWgATZFBAo6aKcfR+HUABPFcEI&#10;ABGEQTVDd94Xi97ulReoADxfCdAHJKBGZf04glAj5n3ggABzg7FnbLyEEBhoAC/iCKkHidzk8TwA&#10;FPjIABxjj4iIHY3AAfR2B3eWTZPlCVgCAamgCAq6gIAyyJoAuUo4f4Bw4fwFAQAB/BGDSBAPmtw5&#10;s+Z+r+xYRLQfQFMUfoDSkygBH1Dk7IEAZ9JUBB5psA55wuBJ4wuXhHQ5a6BEgVaDlgYiLn7KWc6M&#10;yspHwBjTHYEa0H6A+pbm6KsgIBxzpOAx5qOArbAEAloLBlNJgBw4SgEbwAA0AR0gACwBU4BYAtjv&#10;/Q9EhJuGc3o9iqWc4gngUFGeaBngAOQvLRfamrwu5AEo0weB2H/R+AoaDVH4Pi+M/CQJEkiTJRbH&#10;j+fKABgQDFwpUAQBpt6HtO2gqBAWuoAg7WgAgRGF5LbqE/nYETbH4BO/I6sXWgAsy0LUtkpA0abm&#10;r/Dntv/WGQcfYCE/j1AqYofQDU/j8b68AeoCDkjwAc4cfICDTD5AKYok8ACLl3KkShQjPidKGAAA&#10;0AjhwKgGU4aEyRqCsnSVLABKSWCpF3NwckuJUjiFZT844hJKisgcH+pwAingKgAN6PsZYNwAB0Dc&#10;HlUJ3QbAtFGeIBp5S9BvD4N89Z7YORfjBGGMTxT9H8P8gBAT84xxrjYvFBgA2YANVoAQBKQHHojQ&#10;4P8BrtwIk9JgPc2gAB6ATS09kig/AEFdHyBNw8PiHosKkAMf7/iIJSASOgshf1+ENH6AQxQ/AGPt&#10;AWbEyg3AwAbISCYTjhAEDoSOXeShCnBl3ASPWGLoTMD2AeQcegFC2y3WWsMfwBCsvuWhKBHckiIo&#10;sfUA03o9gEugZubcAibpqgAAUAI5IB5PFOLiVkCgAz+RAWqAFaBKk/mrNuAFMahXiGyfebYCA/jk&#10;gWH9C2EQCh/mmQvBotrPTTM1hm6EBSLC5D8Q4pQuJxEWj/LuSqYCfyDj4auPRpI6AClZHnMqYBLj&#10;MUdNks5aC0lqLWecgpbS3FvAfXDLEoC5FOLoXUuxd0babU3IiN2nQAA209AANioCG2zrWVqPk0y/&#10;hmMAjUe8OVTQACvqgAAHtUwADDqsSNhzEAvkRO6EOrwAKdDdAANusiAQDSGO2x9kLI2S04rdTd7r&#10;LjmgEAQUpxbt63kCH2CcDpAgIHNaLXki5bR3AfTpIM2w/4ikeLaAIfhdxsBeaCAVQoAG1NsbdYIw&#10;w9wGFdHSCk/hd6QIUaoUc2DhXFAIToAQBZaJHUEAAYMCYAk6AzAENMt05gAKrAA545JX7NXBI46V&#10;07qXV1LQM692IcQun8X2+YpxdxAiVKy7139wnnkBgAAgQAf8Ff8DhEJhULhkNh0PiERiUTikVi0X&#10;jEZjUbjkdhS8Xi9ACANToAACAIEj0rlktl0vmExh0pk4EBoAAYGB4AAIBAUyoFBoVDokXgsCCwXn&#10;gSCc8BAIotDg4AeoSfQAeIcfMEAlTi7VNoShIzS7uAD4fkCBLuAoACThBNRf78tIAfr9ngHA9Rvl&#10;9icGAD8BD+AD2q1nB94fgJwl+mD+AOErz2BT2ADqCTvAD6BFXx2flteigIAL4AA3CLKnAB0Wg12v&#10;gkInoAIzHwh4Np12FGo43FiiAAQBo2xxvPrgABLJZJ3fN53P6HR6XT6nVjTudzsABKGyrAAGAdi6&#10;3j8nl83n2Uqn0qAQHCIAAoMDU8AdQ81Hf4MuIA/UCBADIE2aYHsBbCHkDEAgCix+gKq57goeL6Jk&#10;g6DgWcYKJ4nyIoOwh8gkeS7ASzzZm4MANoSE5NJMBB1PfAKGgUswAAadyfvQjLIIEfwBoOegJIOf&#10;IHI2qbAHuC7NH+A68Q2gR5ASeoAHYBx5wyjzAA+BJyAABYCyhBSBy/L6OgGAB9gABQBHuACVTM0i&#10;tzItIGAFKCVLSBwBno8wCrmAAEH+rc9rSFJ+S0BM/pO2KoKvMjGp5G6TqnGwAAPHM/J+wcFTIgVK&#10;QVAtJIclSBLrR0mgEwh9tYAEcgAelTAAd4CUbF9HoyXhbKuQxAGg+AC1C9BUlSVoAE0RIOQzT6hH&#10;2fh1gATxXhKAARhFaFaWra1rqGui0hdbjCnsywW3CABSXIAAj3Oy51HUABmXatwJPE3ZkXmAArXs&#10;AA1XynABzIS1/JGQBAAAL+CIiu68A7hMMwUcmG4W5wiB2NzNnYHdsYvjGMoqg4BAKCD4AWDuNL6f&#10;4Bp+fwJJufwRPnKuRteyTAgTMxzhQ7UxTEhDW06dqoAOeq9oEg4IgGlQEHpAB8HzBR9yXl+MH4Ai&#10;8HcD54AAe4INNRGLsIAYGHTNYGZuAbTACAa65zjSvA+AJxgACYAs0DIA3XOU8giAMQTqk9U1np6H&#10;Nah0eQoga2oFM0dQEhe07+jBuGdEA9iqWa3AneLzmeaBngAOIu7BfgFL7BRAkqwgeB2H/G9UviDc&#10;D1fX9g8qQJEkiTJRX3Y9zR4BAJIQCARDHdeEvyjpPZGXKSngJwwlPcYzwkdoOeoJqueYMs946ILB&#10;y4ALIsx7rqB5zL2Bp06Cop/VkgQBez4cJtiqszHkDbTH9w2+xvwh+gGvB1gkWYeYC0oD8AK04map&#10;H3EIMISowhPTCE/IOgo1oCQBmWAQ2RLYA0oAaAQOc1bMUXuMgSa8rwCh/pqAq3kAAKRkIYDsG0O6&#10;jzAA2BWKEAAEQGg1dEAAN4fhwnJOXCOIUQ4iRFeGdg7R3DvHge5EaJ0T3GqRL2AkC5xGhH3AWfYB&#10;4CyBAGcMUUqY8QLmEHwkIjI+zKmbAklAmDhAEDrJ2AQfL5yFGAH0A4yw/AHxsgQQJEqJyEAlFAoU&#10;cYFmXEMAImpt45EbQidgPUB5Bx5gVgiSsfgBytj5AqiAihXh2gMQiPgAxVx9tSb8RsAwAStgOAKi&#10;ACQBjNAEVdI4laCi8FQNMCgAw2AAAJAEZ49BXk/FXAkP5KhXTCIATMV2W6hwFqHkohF9p5AEj9Uy&#10;QNTx3x/tpT2goxiCgHj+J+T+WknSBpmSAqkfCrh1ymHxOoASHJynRdcQgXqtwAK5V2AVXqj1gLCE&#10;0Ig+ZPZpkwaasxZwJ1orTihQ2hxEVtAACrRMAAgqLAABZRlh4OKOLpXWu0Zi74ml9HpSUAANKUQ3&#10;Aie8YlLQACOpgABfwlmAMCYIF8iI96dAABLT0AAMqgQ8DeG8AAoKjAApaMQAAF6mAAC7U8AAZqpK&#10;8i+S5iLEx9MVofVuBKX3eE8AEgAnqZD2lNaLFyriTC7AWJ2P4DTwZZECn5WkjA/QBF4H0ApMw9AK&#10;pQASPIqBayoI8U1XRp5kCDjxA0iAeQGU8x9WwAQCByABAIQiAMA9j4ETzY1FxPIHAAwelSmYC4Aj&#10;tAkAEN4+AAWnWcOmUdQxBy2scIGA4f5hJimEAa+kAAFLeANtud82NhSvFbQUjUn46gBJkHLcsAA5&#10;QCEqkrEZx7kXJuVpGeNzLmw4hcg86CHYgaaAAdO6mwz7iAiAACBAB/wV/wOEQmFQuGQ2HQ+IRGJR&#10;OKRWLReMRmNRuOR2FLxeL0AIA1OgAAIAgSPSuWS2XS+YTGHgGTgUIzUGScBSqZT2fT+gT+CwIEgm&#10;BAYDScQCKBAEBQOD0GpRF/AGDvsEv0AOwSPaBAOLNU2hKEjNLu4AP532AJN6jAN/U+p3O6XWFQeD&#10;vwDP60gaDv0CXx3B98ACnXaO3gAPgDPoAO8IPAAPEHPSm4jMRmaXwIAXJBECZIGgR5gACgJ+AAEA&#10;J7gABgG+Si+ZfM7XbS6aAAhMeaHs2nPbxaDAAbCpQAAIg0aXSaG8/uMAEslkng9Xrdfsdntdvud2&#10;IO53OwAEobKsAAYB2Tvev2e33e+GgQFBjTA8R+4B3IFgiCA+ctcuSfKieAML4fIGo0fwBtSe4MrQ&#10;2iWKiAx4AWgR/poAJ+pof4CLwAS+QUvh+gUwqToUbgwA2hIUEsdbzncBzDRkhgCRKCRyKe3L4Iyf&#10;yonmCqDwOvCwJWg59AU1p9giesIIfHsggKxx1AeeK0rhJqOL4B7SAABgCMsBABsKAoAn2k7cgDHS&#10;LgQAKvA2AZygACABMkAkMtcqy7Kihs9gsfrJAcf6vL81ICgA1MNgABR/nzGbzn/M0dAef8mQDHaJ&#10;gufawAxTQAAdBSCTUuatLzPLUoEfVTAFIyhneAitHmAa/1Eiqhtchc9x1SyB1lURclxRpBEAaDTA&#10;Knj3lSVJWgATRDguwzDqkfZ+vETxYBSAARhEEtL27b1vu2HFxAAdVygAZl0AACV1rsf13AALl4gA&#10;ZF6AAY97gAC99AARd+gAS2AJGQBAAAL+DIiY2EgALeGAAfuHoSB+JNcAawHri9Dn5U6BlrjoABVk&#10;CWiIHY3AAfR2B3cGVZXliGJSk4Bv4AYEvoAWY5a4MeoI9FDhapgAAOpOcO1XKPCSG6BAEuRqG8gR&#10;wnToeWsUhB7gdRp2BEtB/gLPeVADU4BK0AYFPFsZ2tcBEmaii6+JoGABGqAAWAGa7kACySUIRWjg&#10;qHANDIOD5+tSDeNAAoyDghd7+IPY9do9jZvAHQx1aVcmbXIAaVaLtZuGceQAD2KpZ3UCb1PeZ5oG&#10;eAA4C2c2KKMuaaEES6nh4HYf7X3K6oNrvdd938dpAkSSJMlFj+B5D1qcowBALCqdpzNPHeS9dbb1&#10;NFabzCDc+1RymgfGIAAJQ3xJ4AieWiorDcrim1tnGbFH/Ih/1XKy/65Q69gAfYGNSfgBy+D6AY+8&#10;hxYnTECLMWgfo8ingTG4Ao1w/XpvUW+71Q4BytDuBAa0fr+iDobfqrc20FiED6AKmYewCTWjqAo2&#10;eCRs4JnWa6VE15qQDgCTMnYvhpzCp2NSnZMwCwCFeKeQclDvSwGpNkjKIxaTTQ4aAAJRsS3uwUis&#10;Q03Juzem/R2cMGoKRPHIOUcx1YgE4nSOpFeNUa42RtjcQM8B4jyHmPRAeN8d48QUJoAYCC3AAgFJ&#10;yTt2B3Dcj/AZBBLp/DzvohihE3I6wQl8focKJw9gNNnRMS4qIAR9EqiGAc0w9j+D9hOocBsHADNg&#10;k2idFKKxLouAMOxGKaW9lNTMAACo4UMPebWVEfUih6gTgDIqTJLC4laHuBiTEVU+EEZMANMw/DAm&#10;TASkwfYBDUlxlWTFPYEACJVAoActEPnxNhIyAkAJlgQgEHAedr5qgAmtmYS1DsOR/l8AiP8yyhit&#10;KriaVoBg/zCgIUgiYvgC6BEDlqQk4YDwAGtk0QmhZim90LIgnlLqGgAAoH0UkA8kzsI6McQcbpjS&#10;tgFgIR4qKiyaNcJorIgRKo9oXNNTQBtGkOqiFSLowoZxDDLWK8c9qyVliZEMBVaEjSXrTPEJ8WIK&#10;1srbjzVOqhPlxA4XIuZdAzF1LsLqskVIAA8VjAAH6swAAw1pISv0Ra/2AsDYIwYL6fCh1jDwACsB&#10;yAIk3FtX0AAGbAENDtYMAAq7DE6KeNGxSXQGH/I2yNkrJ2U1VspG4w5TikgDAMWQAYB47WVR4Akp&#10;I/QWAhK+kS0B2xdiNpaTwSAqyDiwGJakxEvgEpmSOmYegFjLD7AQVof005eNSK+A0c74gHJxeao1&#10;pMV4SFJMcCUATTQWACGwAACwAy0UWOqnufy+R/UAXfPkzi71Al8lAQd/BCYixOoXRqZxAlGk0Gy+&#10;Oh6aYnECHuYdVJNB1uXb0RO7hdXOufdC6MCTpUduodU6wciAJBlSdkJglTtncW0jUQGAACBAB/wV&#10;/wOEQmFQuGQ2HQ+IRGJROKRWLReMRmNRuOR2FLxeL0AIA1OgAAIAgSPSuWS2XS+YTGFQWTgYGgAA&#10;gEEAABgYHTKgUGeAOBAcDwIDUeTgKBAOmREByqGzmBSimyoA06FVGm0SCQMB16BgEBU+qQSDgACV&#10;KhW2MP4Awd8A5+AB+Al+gB6BR9gB+gZ/QkAwh/4PBzJcF4HwkmqR4gB94EAAZ5UwKN0GTi3ZvOW6&#10;4Qd+gXAvUKvoAPgH3V9gjAgLC52J4GDvUFPYAbTbPoC32EPQGbbDbCHQeD4cAA0BvIAAsCbYBgG6&#10;g4CPMABoDuev0y0wOn8Lvd/weGF8SFgl/vnjgB7gAYMnFng2nbxRiDAAailOAAIgwZ944ECdIACW&#10;JYkvnA0DwRBMFQXBkGwcmB3HcdgACUGxVsmAYJQfDcOQ7D0PpYpgEAuG6cLLD5/gWnYAAcBaBAKs&#10;SHxO+iBn6qR4guwJ+RWzSGoOwJ/AIvJ8AseCqpcAp4AUtR7RW16cIOfYFnwuwHtsiBuDADaEhOTU&#10;AgEeijgMe0loYATTAACZxsG1zjRAih+K8fAGtmCS0u6oB+gGup8Aud8jozIC/NcAC4NGBD1nwAy+&#10;nwArTJzNyOpQvICOg44BnqAAGAIelNALTKFUiwjuL85YA0yCYBnaAAEgC9dWyoA4BPQ7SH1EhYCH&#10;+voEH+utePQA1dAAo6+vMvoJn85QHn/TIC1KhlbpmAB5gDJbTJUfasgAd4ApufSUgAewAgMAFv3J&#10;KlnHvccer8sgAAkfrlBkfZuU0092VCqc7zugYFLgAASnzclyTZfCKu3aTtrygRyAMup6gFQUooGf&#10;anvIfrDripuDNEgVbrYhFcuCwYF4w5Z/qZQi1LA15UF09Y0EMZgAAKAuQQ+VJUlaABMkMCicXczZ&#10;9n7CZPliFgABGEQSzfpunafqAcakAB1aqABmaxd4JQ0zeqnUAGpBwAATbIABcbOhpF7UABLbakZA&#10;EAAAv7nHyaHhu4AG7vQABZvoAARwCKihwYAGjwwADFxIAD7xiOiCHYxNOdYZMEni1ACCKx6hzfOc&#10;6hacqIAQDcz0QIJOAalYNzzxH6Cafn8EoOdX2aKF2RrB5sgRIFWg5YGJ2kHn7iK7YdQuOn8AcfgI&#10;wJ9gUvp7gdKh+AOvOUY94CKH+yQCAWdbJgtevsIhcj0AoANVheAZruqASTAUAMqevprtgcfy8g8f&#10;i6gp7QAAV/gByaIuIOAUtJKiDlsYUQOBJg1skOOMX04xxXNECgWvcwY+SqDuKsPxdx24MKRTQqUw&#10;a4jBjoK4d1W48B0mmfswgAA4xsm2EKGQWyaQJtcTeM8aAzwABvC0OItQAwEmwMGIITC5AeA7B++K&#10;Jh3yDQuibFGKTUCQEiJISYlDN4pxbagT0CpJwCRDLJFqKJNCEgLMyAEDIGicAKTKjOLkcSBDzAqe&#10;gewEi+vTMlChp4CB3kqAmOBMsckUE0HYCVTI+gGmSQ6eRgRph0gTVWPcBKVGUFpWiW07ZTC8koMC&#10;SovIFwDoBA+AmIEniTsaflIQzcUCvkIkyRaFyt5YyNM0Qd/x6wPD+QC6Y2wEBlAoAAHQNweGnH1B&#10;qCgTYAAIH8O8HEQTX0BoFlZNWa015sTZIahFCaFULgGQzNqcU45yLQKIAUB4Iy1AJi+9gf8zSBIq&#10;KaU+OBFh9q5AAO0EEEiLD4AgcofoDH4uqImAEfRRAFDoa4nghSgk+pGZQZJ5JCQJAHUiO5K4Chzo&#10;aYKtBhYEBzGDAMPhjLtJGR0IOPkBZxIyFBLS809Y/AFnoH8AiEMtSNH1HYA4x6cTAj5UcoVQhwSW&#10;D+LSBQAw7pmAGMeAkAdA1oERO2UQupxgDABPQBwAY5EWJgMmmeW8EyJyuO3AAusBC+0MpSutaS31&#10;nEUpwRs1xeQONEAABYfyRk6HrWDWdUqzmFkTMAQJ+s50nkLeqoVUS35GECgauVjTJkGVTLSv6hhY&#10;mSmDgAYMWAuT0BxEIM1mjuWms5Z2JkQrmSc0MKC0NoosgXtJaXOW2ltSgthao1ZrDM2tw4Jk/kuo&#10;Q7hAAHLcUAA0LkKaAYZkhjahFtsbc3BuLcwvneGzdcAAR7tXKMyNK7xS7WETCIDsNy5R2A8IfK62&#10;163ZmGXAAEAqLgCgJS20C9hLh/AHsADFpl9yOI2LyPwApeQDj2XJQQibtncFSd27139/iID+eGkE&#10;wJfy8j6ASXUe4DXpYZMhh7BE449sLACYEAwE16xCOVOOIZtgPgCq4BMANSn0vrOfeomNZCFq1AYP&#10;4wK/iDgmH6X2vBeVgkHMzAfCBDR1ruGuARZw6wBFEg+Qlb5g0njWGep0PQVBZrvhu06HUPIfDgJ4&#10;AKIZnTBiEEyTsHcSslzWICCAACBAB/wV/wOEQmFQuGQ2HQ+IRGJROKRWLReMRmNRuOR2FLxeL0AI&#10;A1OgAAIAgSPSuWS2XS+YTGLgEAAQFBuTgIDTKeREAzQABQKycOB2BP5/T2lQSkv98voAAEEAil1W&#10;YQeBOsTvMAPsE1igVaWVgABNugkAAl5AWxW23St9Ad+gB8hB9gB6hO7v0D2S3xqk0l1BN3AB3hJ4&#10;3+EWSVPwAAoBvYABUDOwABoEOYAAUBXeBALFaGrQe/VGCgABgCkhV/4kGP/JAsAPcAA9/vW0v+oQ&#10;h7gID3TNgB8ACdukBBHgTukwLab99AHf6KWAJ/3O2XMDgG7jVkbI9G06dKMQYADUUJkABAGDO/nF&#10;BZYlksk+L6fX7ff8fn9fv+TB3HcywlBsVbiAGCT+wRBMFQXBirqiAoINQBEIgCAa0AGArZJSqkGo&#10;G06EtOf4LOQAAGLQjDlgAdQSKSsKIqwfgEHyugKnkiSsAIei0AKea0AEfrUoY0iCAGuZ8ge3B/AS&#10;3bQImg4EnKCaTn/IKHgcc6aAQeqaRciisH/LrTIHMK3nsByknmoaBTIqp+ANGZ8gieiBALFK3Kwf&#10;YBscdwGRse4DLuf4BKbMMuIqsiC0Mg4CM7EoCMkB4CMSBoCtwhU2ITOyooJTaqNoBIAuGn6kgYAM&#10;5g8Apx02hFMMWrCvuGfDfTHDqFtOnbHAef05hEfqTAwfx3pPTlL1q6SyAWfsszBVYAL6mgCUEABW&#10;l0yQ7kEZ7NgKlValSVJWgATBCAeqIAyaqp9n6yxQFmGIABGEQS2Ned6XrBQcXxFR1HUABmX8AAJY&#10;CpRG4IABKYOABCYUAAh4aiJOYgABO4mAA7YsAAo4ymoCJUCmPKUeuQgAFeSII05u5RjduIuIgdjc&#10;AB9HYHd7ZpmubIbL8xpoAQBgY1AEgsk6bZu+sqNSfgZBIgQByroieyHViBn86jhAZGZ8AfGYHHRn&#10;zOtTqliU3TBdkcmltoESBVoOWBiacqryHvrLDA8eAAH7OqCWjtyeUQgQCOHCFVAGA7EpSx0172jA&#10;PgCcIABuAZoAAC4BstxDRoGAZ/qSDp+rnXS52AuYLn8ubZcTxLSmEaDJBWLpfKCCcD1qZ5oWyN4s&#10;m61ABROsSaEITWfB2HYfdP4q2oM0vjeV5cGJAkSSJMlGV+Z6mb3MlQCgSo1y8SCLkACDgPKiAVzw&#10;a285tgySuruAIK6CAICrZ6qHTAg+7qSdYTMkfwC+S/A1Q2uyIGDMS5hR8GeAwNJnwA2pvzP2kMfg&#10;BykjpBSbgn7NDyDiA4ZoewCjhlvLICEBI4AAALAGnMAyjTsozASARGcDiKABc0cQADh3MGqbCQJR&#10;cOIdAAAiP9OZKi5uZLmBkAA7YenpiAcQf5dzZHDZ8bROZaCwuAbsSkhKczfj+XMAAdwAWfFQQ4Rk&#10;g5uHeEWLmTRLZaCkmgMc00hI/EKrNLJFw0AOBkFoD2G0OaxjyA1BOJg9IDAZFuJoHEQcSD4nzhhI&#10;2R0j5ISRIGf9AKA0CwCklJmTUm1iABASBQ1ABgHISlAzx+TxQDFsH+A90wC4xkWHwAog48gLGkem&#10;/RTg+AJI2H8Ao3ZEB+vlNMzsfRqWplNARDYiwQwOyvAAL0cZwwEjmSkoOYRDAEGJNqOpJqYVEJNH&#10;0Agg4+ZZJEIE3cgQBk5mPHkaCBjx1ODzSkcIBxpI4TwNUAEpI+AKGJH/Mk6Q+gBOHaoXMpI/ACFz&#10;Hsm8vACVRLNJcWQAYAS5gKAEbgCgBlhQtNoSiiJCyaEHBEAQbgAAMAEHWQ9VrTn/EMAaP4yQLR+Q&#10;kAoP4xJKqWyQf83pZreDgmgbAlUWouEZh6WwtqW6C1vLgEwIOUZP5rk8XSusWkhV4Lyk5VmrRMF8&#10;A4X0vxfwzGAMCJ6D+swABx1pKUCqtgABaVvNUUgAAt66AAHLXcAAYq9MqIqOavwAAdWBr4NqwhOa&#10;okSZay9mLM6t2NeMaVCoCnxk7AE0MAQBan2XscR6uQ+wWgiIEA2yVmyBj9oSzABBdx8gNLuPIDCN&#10;h/1JI5RSdI9SdjTDOUMAtEwANpbW220iHlOD3AcjMe4EDJDzAuZJQ1wTPlQACAY3ABwKUlQrMqrR&#10;bC7lsKgF4AorDNo/OkBFztJh/GOAhDMCdcpZEHvTG2TigjlzvnyVFIB9hgDRpiFwkQFHYrGdotkN&#10;wWKSgDd3IYAAhRNgNAA8J4lzoHEBgAAgQAf8Ff8DhEJhULhkNh0PiERiUTikVi0XjEZjUbjkdhS8&#10;Xi9ACANToAACAIEj0rlktl0vmExjUFgQBgQGBgjmU7iM0k4CgQjEknBIKhQBoAAm0SnwBpc+hcHm&#10;sImlSgTvd8CfT5glbgT5rgBC4ZpQNBsCAVJnlrmYBg72B77ADxDr4gkqtkbaptCUJGaXd0ncwFAA&#10;RcgJqd5xWLlruDr2AD2Ctyt1Lxkxe4GuzvCDxADwBzzpVOy9TfoABgDegADQHkwWA7qAADAT+pWl&#10;3ESt22gVWy02A4AfQAAj/09A2wGAD8k4A2wRADyAAUf2eDj/dYAxFcBj/u3B4dsy0Mq0I8cD8oAu&#10;V4qMDoHphAD53ogm35kqrmE89a2dKlAAHYZYhgAN43D43KNoMAAahMSwAAgBgYtwOJCM8JYliTBE&#10;NQ3DkOw9D8QRDEURoSdx3HYAAlBsVYAAMAa+xJGMZRnGkawQg6DpsBALBqk4BuVGyMqqBLggACwI&#10;LQtSmIGeAMNsfQGIsf4AuYfAKOkAJ/LUpZ/JsAR+qS/byqkfwBtOfwFvCiZuDADaEhMTxztmeCjA&#10;MezEIa3gKHAmwBy7PKBnyBSDn2BCBH3Qbl0MhTeTsgQGHYmwCn2pb9pYeoHIOeoJRw9jFKlHD1AY&#10;e71AcyCEgG+EO1C2yDn5MwAHoBLIHkBVSNul6DgQAbvgCrgIgMz1drsAa3Mu2wRgKboAARXwAOCr&#10;gDgEsKE0tDgEH+/L5p88DeoO5T7gA04CuMAFyXHcTCn86QIH+yCVNOxMgpcqyrAsfb5A7fDiOa4q&#10;bOLeSGE+XjIDKQxl3MAtPSCVJUlaABLkGBaTqQxZ9H4wJQlqGYABGEQS3nkORZHkiEhxk4AHVlQA&#10;GZloAAlmC1kNmYAKwrMFKcm2cNJBRq58ABsaCAAXaIAATaOAAL6UAA6aa5x/NsFupViejVmBq4AB&#10;DrSKkTroAExsAACnsYAEZsyOiIHY3OEdgd5Lt+4bjaqayU0b5Kmg7bKclQBgOCbZgKB6a2tuTcn+&#10;A7CH6DgKoICfBYpwqYwUfgEOYeYK1oDLRPNXCVlmIgHNmA9DFQWb5GAZibZzyKYVY2oAHwBquURy&#10;wLnrcQCtP1XWJ6gbePH3VYAEBcUAKBbsgCAq7YCxZ/n45iU4XDSrKA04NAAkwiAKYgAAcAXb+mmj&#10;LAWmgNn6uQTn65gNH93XeITVXOIIBK7H+CFbnwvFXqUezlACP1u7nXWkJGANEyALQuC+OmBNGDIR&#10;njQGeAANwVxtGzAGngxZNhCibcEDsHYPn3whfCVCEUJYTOFJASIkhJiUPShPC+GB9ABgFSQAIAxf&#10;XVwxN6QIAhhD1FyNGe0o5jDSABAikgAIHQQQ6IYPcCBch3AeVvAFGpe4GkCL+YECAz0ogDH43WJi&#10;JB+O5ewCx27hG4j9f+AAcoGB0mRAU/UAT8TcFWBSAsa6RgDnZWKbxucTI6O9O0AAri8Fnj/OGcEu&#10;SOQAANXcABQZdmJqkAsP4rLEy7AYAAYF5hpTmFALkYQ4ZKpDKGOGzo/sflDn9jQQ0459TzmkAAN4&#10;ZgTQABwQMyNBQNATCTQeAtCRpQ5CFNWhdDMYZkTJmVMuZhE0TIoRUixF0V5mzVmtNcipBwCANBCS&#10;d4zdi0EqKROIAUPm3gEPeBY6CLZzEWHeBc2yhTeztIcqEfoCCuOdXq3VL5Ak/kEjIlM2w/E0kEVg&#10;52OZDU2JuIQCUUA5DtDjAtEEhy8QKp8JOlMhRUh7nddwQIey7S7pLIEAk6SLR7k2pMpUj0/x4AZn&#10;iUYth8B8gNduPxUxaGSIKHmrNmoDHbpllUTF6skABmQAKAIuQCVeAAAeAU6R/3mkLJUXI5Cz1pgA&#10;AmAIwNWx2rMAEmpDhNjbAUH6Z6eA8AAPmRQlErkjD0ytmwQ0Ci+wMv7AemUlooBdmQDMwdhMLkaM&#10;NYeJcQRiCnRgJ2PsftX2NA2Y6x+udk7KE8ZODhlLK2WjMZezFGwi7QAAEtaMkYgBAAAC/akiNprT&#10;ihtcAADNsQADFtoaNwg6LcAAB5buQhYAADNuAkYC1EyONpbWPpttlblVzH4P8zxTlDAIAYCgpUFz&#10;R2KuWRgmg/QMHQH8Bdv8kEi3ZKkPwA5px9AJOGPMC5qx8APrER4UweSBBbESb02wGxngXOIPywV2&#10;SGqhHqBFUg7QRFZObMqjT8CagIqiAqr4BAEmBhtPkxRSx+jIGibMG4L0NlWYmZBboGgBEmBsASCI&#10;DAAqngFVOjZA1sG2Aa1A6eNJKmnBS+fBMuifAGOYP8BMQAIGQH6BWk9CSTm8yQQjJZG5/paIUvEA&#10;I9FFm3GCMQ2wMAgDQOmBSaiNoHwRgmNg2YAoMYXAAIUTh0IPQgwBMsgIgAAgQAf8Ff8DhEJhULhk&#10;Nh0PiERiUTikVi0XjEZjUbjkdhS8Xi9ACANToAACAIEj0rlktl0vmExl8HgQBAABAQIAADAwRm4D&#10;nQBoUyolFo0QBQKm4TCk3CQTo9RjD2CD7AD2Cb6AD7BT9AD+AcDm1SirVNoShIzS7uAAFcQGAAOd&#10;M6iMFgT9r0Cg7+fVWscEfj8ms1f15f0Hf9DAAGuACBQLsmRh80eQYfAAytanGSoj7AdWfIHrTvBr&#10;zAD0Bz1zl1hD/AUJEIJboAEAKcM3xWr3UQAb/wU6fOLAGCBr/e8nr4ABD/rQMAHHBfGAAHrYApWX&#10;BT/4IJAHB4E3gb26fgvXgy/UhDy61blMDg/ngkJm2XlVesOXuD5AIF8eCArfOQrwGAC44Dn+qzqK&#10;slR/ISAR/wYnStIQAzmAAlSDqEg4BgDBhzmWJAADcNw+N2jSDAAGgTEmAAIAWGDJJsORCnoAAliW&#10;JMSxzHUdx5HsfR/IEgx4dx3HYAAlBsVbFgGtEhSdJ8oSjKUov2n6dJynwCAQnycOoAIBv5KbWgi5&#10;wAAfMqMJofcDAAd4OMQ18TI2ALEQ4r7eoEASvNcg5+tEggCQYbI0gshIWEY0wBnw9CHgO00WHTOK&#10;Jns4oAHmC06sGya9LGCJyJsAx8Jsv6KQYu6VMwDMGH5Rion9PQAHwCh4oIAzBU1MTyoOfYCMEfs7&#10;HgBTVHuBDg1GowCACrQHgK0wEgG44DACqwDAErQBwc1aaJ24YAAmAR2xYAdaAWAUaAPZVuVM+TVp&#10;srwEL4AAIn/GgJn9GgGH8495tM6lbobUlcskBZ+JsCx+pUDB+NfY9JVwhxQF28QzEMZa2gLVGBFS&#10;VJWgAS5ArgoWHKMfZ+rYUJbBwAARhEEuBZfmGY5kHGaAAdWbgAZmdAACWeoqZegSOJQlAACujAAa&#10;2kpiRemAAS2npGQBAAAL+qoivCvBfrQAHrroAA1sAAaYRbaBAEAAFNtIAEptiEj7t4ADHuSWiIHY&#10;3AAfR2B3mW+b7vyNn4f9aJslQCgOD8LAQqCcTDv8xH9Bh/AcyELTiATXn+BC4H/bCBAUnR/gKsKC&#10;LGA3RgOuHHPirYDsEf1AzaDtaHyBjg4fPKJlMPSBC2RC9QZRz+Aua4KtxgPVN2ftYHqCbLnqCjVH&#10;0BirMQ8HjzEg6cnek4D1oAYF3CAQCsuhXRxKsZ+mQaKdhuF8crCwTqO9vAABOARt/qAZvLjcz4r+&#10;9dHS8EGAUQehYuxy0GApH4VZTCDIAMvTsP8A5Vh/AQPEP4EQ6nbkPgeRYmirz3EJGCMAgQMQZjaA&#10;ABQChPmXjPGgM8AAbQrDVJ2AI7hkSbCGE6U0HYOwfPIiAjwgy24gxFiNEYkBIiSEmJQxmI8T4oEc&#10;IOAQBIGiTgDhvFFXIA3RwqJuBFJsXCbgEca8gfYBnIgET6AVBg8wMnBH4AldaUSzJNIGWotgDRqF&#10;KAMPeJxDSCoMH/C8mpYzFAJhuAVMIBHRuGIEARVBmwAyIhCxcm4BXUxaW2O8Dx4h7gTX+zImixDL&#10;j+ToAAcoGR0gAYQXlgQEQCFsBOAyFCz3bRaIZEQhadCDgScEAAFQ/hwAAB0P6GkG0nGCJsN0AIGz&#10;TyTOSa8eQATIDwACc48ROjqLLH+apBJbTqgOH+eJDBcR/GqKUcEBrXAAHcKsRQxQ1xmBSAAG9EbM&#10;ETopEiiwBSL4cAADkIY8SNkcS4oNQehFCaFExSIkZJCSnTR2oXROilFTIk0gKTsoIAkvRULaA0Dp&#10;PzuG5Se5cggGkmyQIyPs/4AB3AeJpB1KY0Q+SZIEDAQhWpdEKWmQICg4ibIOpkQ5dalz3gMJonEA&#10;JeQCO2AUPEmwBx6rHTkQIea9jnwsM4PwAxWh9gNOOP4BKEknPVMSXs+NZyvrZlMgwfSvTTgIOOPp&#10;WxZCwlWAYAQ8SzzjrMPUShBhKIhHCOChsry6CtLJKsA8AJpgHgDHgch7JyTyuYJOnYjVQyGrrAgP&#10;1GgIx+kmAevRFk4zyUWIutsDo+iwgWH4WE/5rz+QPYixNirF4/pTY2x0SwgLZmbKkyVcIohbg6ZW&#10;y21FyblGrZoypm8GmdDMZ4z4igzrrAAChdlorRxm3daW01p4lmotTaqF8irWLsXaGlesk9JihE2R&#10;PIo/gib6AACjfcmLdW7t5b3cu/1/yBuBVoAIAYDi2gHismDAzjMAT4L05qVgHHij/AqA+LS7gCFe&#10;UuaoeAGj1UkIe7ogQXHfFfeAPI6gGBsFNtPg0lxibTjzegZgDBqiuVkSmTSPpO3uoWAZBoAQBjxJ&#10;BKG+kaD7H3JPgcfFhhyQsgFFgAACy4G+n/QZaNBgGy8AAA6P04kBVJPmQuTcmkZUdj/rghZUwAlT&#10;AJeo7A6Zgh/gRNVBKd5DLMQdc5TsgcI4SgxhRCqrSuYXQwDaFUakNYsmREMJ5QsPYf4uoqQEgAAg&#10;QAf8Ff8DhEJhULhkNh0PiERiUTikVi0XjEZjUbjkdhS8Xi9ACANToAACAIEj0rlktl0vmExmULAI&#10;DA8nAYLAADAoOgQBAUzoVDokQgsCCIRAABDAapYHm9FjMGggBgT2Cb6AD9A8HfoEfwAfYKsL/AUH&#10;f9WAD+AcHhIDqUWaptCUJGaXdwABDbBAABbwA0Rfz0ecCbrci1HpdqANqhADuAABoNgQFwMpyIDl&#10;QAAkqAIMymLn+OuMtfQIfgAdoke1bAsHq2k0sPtEJ2rqCd5fYGfYAfW83wF3tL2cbAoBrQTArtAA&#10;iBTfAAGAW9xvFl9Hf3VED9c4AC7/d4ACwA8IJAD5AATfzxvW+AE34cJoPWltumkE4mw/E//FWsLZ&#10;P4oTqgAa5mCkAA3jcPj6I2qgZhISAAAgBYXusOZDvQJYliTBkOw9D8QRDEURxJEsTISdx3HYAAlB&#10;sVbogGusTxnGkaxsiB/H+fqTprG8StgAgGKWAjzAEAwHp2A4IJOAi+xof4ISFCUpI236DneDa3Mj&#10;HyEGiPjAoQGBCK0+yGAMwsJHSoMAIyeT1AAe8kII+bHq0AAHHWqwDHs2M2Notx9LIAB6zkfcqNmg&#10;6wn6BCtHyCU0TpEDasUfThK2Acdn6ASwnyAbUn9TaxUwsQCtS4jrTKtwGgGeTJAMeqdrWzjpujWg&#10;BgDHaURO+z9KM4i4NSuEdgMALegSALWgKADUgaAVW2aelaq0AKj10wSBrIfAAA4fsVgWf70Lgg6u&#10;t6Bx/2ivr4wClqrTKos/IrXiBhEfNlAbTT3rSABTl21ozkMZgAAKArNy4gRUlSVoAEsQC4MbSKhn&#10;2fq8lEW4dgAEYRBLg2OY7j2PoSYORN8fStB9k73qgip4ZYABlZe6IDMCIGaJibebgAb+dAAFGegA&#10;D2gI6eWhgAaOjTge57gADWmAAFensXeCWEIQREgAwlTZBrWt64qatuItV9QCAVlVPEz7TZtGuo5e&#10;SBAMzYBYhtaG7VZbUIHqR6LyAAGRkgYBnxh258GhB+ARHeuNgAelIPuUSnzOwDzBkEdpUn1WgIAK&#10;w8I/fOoRXr8Aeo+pV2id3Ics6BrcsCCAHzaFnseyDjeN5B74BlDy4aHdgAMYqlHWfJtKRxPiWAAd&#10;h0HnOeXDqDdP5kfGf6QACP6oAG77DJMnLg5+6ABQfAABtfG9IJgmipLfSABBfZqKMh7+AAFV+aOp&#10;AkSSJMlGC+h/n+owbBIySQKE4PM/5/wAgVgtIEZ1Ew+AGGpHkBpbQ+wFuvf8XNvxAi7l5H8O8uAF&#10;Rtk6bMQsf7RB/jfG6RplRkifEIACwRvBEjIECWsAJhwDk5IDa0W4eQF1tDyA2eg2KqD8D5AIb0eI&#10;D1WjxAatEfipWwPLAOAFpQKgGDYPeAM9ABwBHoWsj4+wBB/mpBIP4crxx+jTO8ABvcI3PH5dU2Z0&#10;kBkZoDQKgdBKC2OoOBII5CQCgXIWEQalDSHI6SHkRImRUiyYopRWi1F4BkYyMkpJUlg8x+jFTuAM&#10;H5+GsyWIqAEAySwBgJfOZoBRBC3ACSIUsniJwBlBH+B08ZLB+RiNUB6VbBkvPCAAmJMhCwCHoAAB&#10;IcaayZmKHqBEg4BE7AFaUSdsUMSLw8AqWEfBoSzTUKkP1TxYgHKwH6AtOzHCqNiXqVoe4BitD7AI&#10;akewB5iRzKIAIearQBD3WiPsCxTgFADNasQrQDACKwAaAVaJCJZGLbrKAAADwAnhA8AQcQAAFT5J&#10;2tQlq2W+D/W0AqjxCR+o9NSUFYJCTslBN7SZWJ2UtkCpKrI/xJz+mca+u0zkYy/LgAABkfxeQLj9&#10;PCYFxBA1lUneeRoXgtitCGEANBgUMGOsIYUJYP6fXHEyH3B0ADFXlMZY3Q6sVY6yVlrNWetFaa1V&#10;rrZW2t1b64VxrlXOtRAQgAAgQAf8Ff8DhEJhULhkNh0PiERiUTikTdUXAA6jQAfsdADTkAABkjis&#10;lk0LY8pABZlgAfkvADSmQACU1ipgnAAYU7gkFAABoEVHdDACjo0nhK8Xi9ACANToAACAIEpFVq1X&#10;rFZrVbrldk4BAAEBAXqIEBVetFptVrhtBAIdD8/CAPgQBAVsir8Ar+ADwDr3AD6Bb9glUvGHqoBf&#10;dgDTRBsCAcOfzsdcCcjjhU2AQXDMCAoFgQCu+IgU+n9g0mkfgEvj3CD7AD7BmEfAOfkEyOHg4AeQ&#10;LegAdAWyr9vepksHAO7oHIggAAwCfAAB4EeIACAF6oSAjvAAHAj5gej41I3elgQ4frUAA1fzYkQA&#10;6N81E/8f1+33h9BADXZhSAA3jcPj8KqgwABkEZFusBQXPsOhEr4JYliVAcKQrC0LwxDMNQ3DkLnc&#10;dx2AAJQbFW5wBglDsUxVFcWIieZ+mMAAHAGHzmtvFscMgBCogHHYAgKBgASADi6ruoD5vGAzQH+C&#10;YHIEA7QJO8p8gWg54Au5DxRaNIfMifhvFoABNnIJLmoGvjpHUsAEnpJC8H81AAzRJE3K63Z7Aag5&#10;5AtLLdRsBLwH0CR5LrOsLIPREzgEwiEH61B8AM6J7AO8B7gOfTzPpOLjAEedCAEezfn4C4NIjND6&#10;MgjgAAQAbogsA8QgQ6DTuYhTmOXWyEPLQqEUNCryrOerpAG6oEgCwAEAC8AH2JTNfIGf7UVqq1n1&#10;0hNq1QhtdoSg4EH/TACH+wgJn839rIOA6XISAZ/r4qlGIHbzwLAsBoFrEJHj+ZUhAKw0coEVJUla&#10;ABKj8+S7NSfZ/HcopcCAAARhEEt/4piuLYvjGM41jeOY7j2P5BkORZHkmS5Nk+UZTlWV5Zlq0INb&#10;eXPub2aAAImb24nyQGmkSSQ2l7bhXoTYn22B9aOmKZprFCKBbpwAHpqIAGtqgAATq8KKUpinKgqV&#10;/ZlsGSLAAYDAgAGyAjsONtMDDOgCB+zADrEN0Se4ItgeANvAf4C5jljygecl0gadd020g5/HSdKo&#10;gusjT7VCjdnOFZ5gAfwDOVPyDnsBDAHGDSoH/dkOMjTAaAgZ4AAWAZ7Oa+dsY2Bx/t+Ip932EgAH&#10;M5stYtvytvFfzxPE3NsoQyM3MIg94XhG9VMO/T+P9AEBYrAsDwSCEFwbB4AQjCfIfB8PxfHjsPxD&#10;EcSgNE/yfZ9oARfGMZxqg/m/crACAWsIEAmsIF7cAJKKAwBl3H+BFILqgEq8SkagezsmoAVd8VwA&#10;SNx/NfKqPcXQZmrBGE0d1YSMh0F3AFBFlw9gGEHHqBJRBuXRFrN2nA1oHR2qZYyPxRZLoJgAHyAU&#10;2A9AEHRH6AMvi0WYp1iGXUxI9DqusVEBYDZXABmKSFDkhACVZlSMIfoAgATblgPKQeKMXyonNAOA&#10;M8BUj5JmPCclXJP4RoZWjGpa0SCBAGACdEDwBDMARAEPAhMaFsxeKinJl0YiwDiFkN8AAtA9iwLC&#10;v1iwqRUCsYIwY07vC2MKYYKMXIQWIMSftKGUUo5SSllNKeVEqZVSrlZK2V0r5YSxZGQEgAAgQAf8&#10;Ff8DhEJhULhkNh0PiERiUTikDfMXACDjQAUUdAACkEfkMGADTkwABkpisrlkDJMvADWmQAA01AD3&#10;nAAaU7AASn0RfdBAApogACdHADHpUiAUtp0MXi8XoAQBqdEfAIEp9brldr1fsFhsVjhgBAQJAAFB&#10;IXgVmslvuFxuUFj4vGNtANysUHADzCz5ADxDj4AF5vN6xEJaptCUJGaXdwAfD8gQGedNCrcBmJzm&#10;dz0QvjuED3AD2CT7wtxfQDfQAeAOeYAdoSeECpufhQOAm1BgCegAE4Mbd4geH3HHgQOf2/Dz/dIA&#10;Eb9cvAADj4vIlnGA8DEsfAHbgQJAN5AsDAfF8ephV87ECwkHfsswES9IAU7KJ4ANZuPntpySBkEZ&#10;EgACAEha446EUvIliWJT/QfCEIwlCcKQrC0Ls8ekNKoPpFAAAYBPLDERxJEsTIW+LCPOBETxa0B/&#10;n8woCxYtsJvYAjzvUgjroE9jjPYgZ+q0wrjLHIEeK6fx8MiAQEMaAEYo++KFR/JEfIHK8eytJCGS&#10;zHcay1MEvx00CFH9HJ/tvIq5zMAMogHI8XIfOLDISfwAoOf83AAfs8TIliCxjN03yHCkjzW9q8zi&#10;8wBPipsouwg7jTXRaIUehIBT2rTKUVOSHH6fD4kKPxCw+AcczkVJUFUABFj2Za2tuxJ+OWABXF4O&#10;IABEEQSU9X1f2BYNhWHYli2NY9kWTZVl2ZZtnWfaFo2ladqWra1goNStrrEf1uqGoqLsAlLNllco&#10;ACvdAAHZdaSpPccJFjeIADhegAEfe4AD7fQAHffqdJ4n0noebeCAAImDgALWFAAQ+GwkqKpqqq9M&#10;0LbeLWUg4CgUDrCgEA2L2CAIHgewoPhC4lPH2Ar4niDrSHy5UxWIxeBIEx7IsnHq+A2aAHT/kFgn&#10;2Az4ncEZ7AAfgEW0sE/aQAUYm6EBwz4AlIM8rTWg8BLrA4BDpxBSFEWhKYANQ8oJn+eQACkfZgAA&#10;DQAMjI8vbFG0sIW8ECNSCT0s2vIJvraLDk0ZQnAAM7+V9AAQkQAAHgUFjjjqRbzwZB2gcxzPNc3z&#10;nO89z/QdD0XR9J0vTdP1HU9V1fWdb13X9h2PZdn2na9t2/cdz0iAgIAAIEAH/BX/A4RCYVC4ZDYd&#10;D4hEYlE4m/YsABpGQAeI4ACrHwAApEABrJQA7JQAGnKwADJdFJhFHzMwAJ5sABLOQAup4ABdPwA7&#10;6EAGlRQAEqREU1SwAhKcAFBUQAFqoAENVwA260ACHXQAdrBR6TMYkvF4vQAgDU6JCAQJZLhcblc7&#10;pdbtd7xeYXBwICQ1IQGCbuAQA7XqogAEwWXb1jcdj4gBgLIRSLMhl4RBgA/QQ/gA8A0+QA+Qe/IF&#10;hMxqWqbQlCRml3cAHxpoJngAG2iDQBhNRqd9v+BcX4Bc88A6+NGDtpvcu+gI+wA6glsX4Bug9wPo&#10;pDwYHng0wFVsiKRAABwFohOC23uwDzO5wYPvYPp4JCQK/9MGX+7QAP34aAAAwoL3ocByBhYAIBAA&#10;t7eIG3regGgYBPbAkKoS1BNGUJwADONw+QsubNBkEJCgAB4EstAg6kYA4ACWJYkxBGUZxpGsbRvH&#10;Ecx1HceR7H0fyBIMhSHIkiyNI8kSTJUlyZJsnSfKEoylKcqSrK0ryxLMtS3Lkuy9L8wTDMUxzJMs&#10;zTPNCEoM+c0xAkoapOlKVmmlqXwIzQczy6J1HUABrz+8oDxaFtCKCoaimksTWogLFGgAZVIAAe1J&#10;0DFqLH69jCAJTYAH5TwAC3UIAEPUlMrqsy0LUtkJrfNtXR+vgEQEAQCAWwYAHOeZDgADIGjxV7HA&#10;QBDdgwDLdgeCEjn6AbPH0BjTHyBbPHqCp9IFBUltXRaBte2LZoEAZ7sIDBsN1VyCoVCkhvmd4Onu&#10;AB6go6F1RkALbGuEhvAAf1mQu3bHgkU5OsKLIxgADQDnMAALgNPqRUwB4BnlBz6YpJQAn+zwLn+2&#10;IUH8cWFv3EwAHpkJ4NG8shts7dwIHVoAMmgUWoEDMEwDm1sSpDENQ5D0jxEEBBgAB0UQqOxGsFF8&#10;Y2Bpmm6dp+oajqWp6pquravrGs61reua7r2v7BsOxbHsmy7Ns+0bTtW16igIgAAgQAf8Ff8DhEJh&#10;ULhkNh0PiERiUTikVgQ1jAAdkbADTjwABkhi0jhiOkwASUpACglgAIEvhItmQAd81ADSnAACU7iI&#10;3nwAdVBAAbogAXVHAAJpUEgoAb1PABIqQAftVABmrAAPNbkkJXi8XoAQBqdAAAQBAldtVrtltt1v&#10;uFxuUSAQEBYAAgIC9zAIAc7zQ4ADINPFzw2HxEQAoFswoFUCAQCxOIg8CdogeoAfIRfuTz0IaptC&#10;UJGaXdwAfD8yD5voZawNz+xrtNysCfT6hIBAwGgQBvuyuD6A+degYfIAe4R1QA3/AhcHyuVbAkb2&#10;9gfNtYSU6dADtLJj5kVfwAAdUAA6CLIvACzvW51u6Hh60HGL9bQAG79a4A2D397/oE8qBA2gYOAC&#10;8oGN9ADDt+TRlCcAAzjcPkFrWgwABkEBBgABwEhXAA7EaBQACWJYkwrFEUxVFcWRbF0XxhGMZRnG&#10;kaxtG8cRzHUdx5HsfR/IEgyFIciSLI0jyRJMlSXJkmydJ8oSjKUpypKsrSvLEsy1LcuS7LyEoM2s&#10;vwWjAao0jiPGmkCRNkdc3AAGM4gAIc6AAUM7oamQWpomycGknSeIZC5rUIm6cizRCKm/RYACDRyq&#10;KtPwAAjSiuqOXYADuMxjLNA8x0/GABAKByzLshbmzE66Knae5SgACYEi1U7noe7FaPcira1QidbI&#10;FXSB1+iVgoIhTKgCBK7gCDQMshAUbn2Azxn+AiDnsCLcH2BTxvlIBuEYI6YjyXjkH2zraggcYEAA&#10;Ax72dKZ/22fZ9oEfjl2AAwDuYAi0yDbZ2BKzJ/3dFbKn4AjVHaB54tQBR8VvblhoEBpeFqAB5iIJ&#10;SR1sAoAtwDwEnFDgCHnVUwZLYi3V7XLroOFp+m/OB/vuzuByhfKBNGvoEQUCbw5VHizoEZB4CsAA&#10;4DoP0ewuGIPEAAAHgSFkADqRy7iYJmM1BrWt65ruva/sGw7FseybLs2z7RtO1bXtm27dt+4bjuW5&#10;7puu7bvvG870haAggAAgQAf8Ff8DhEJhULhkNh0PiERiUTikVgQ1jAAdkbADTjwABkhi0jgwAFUn&#10;gkFADVlgAAcvhotmQAd81ADSnAACU7kc9hRHoAAbNDACgowAIFJn1LplNp1PqFRqVTqlVq1XrFZr&#10;Vbrldr1fsFhsVjslls1ntFptVrtlgkqVuAAAgEAcEgYBhcHhV4h16AF8hJEIhFAAkw1txGJxWLxm&#10;Nx2PyGRyWTymVy2XzGZzWbzmdz2f0Gh0Wj0ml02n1Gp1Wr1mt12v2Gx2Wz2m12233G5scGv26r8Y&#10;GsajkeacgkVVkpy5QAWHNADA6AADfThIB60JGPZADu7gAaPfAAP8QAAXl8nmrJu9QAWntAB6+AAM&#10;nz331+33/H5/X7/n9/z/wBAMBQHAkCwNA8EQTBUFwZBsHQfCEIwlCCSmRCwAENDIAGNDgAAnD75P&#10;oMcRp0njrMAiSSm/FYAD7FwAFxGIAA/GgAD/G4ACXHS5LnCb9H1IAABFIYADrIwADfJKnH3JgAFl&#10;J4ADzKQAHbKoACfLAAEBLYAA7Ly/uvHz8HDMkbRw9paAADk1xbF4nTeAACzlMUKJUU07gAO09ABM&#10;hwx4AifJLPszD+ABa0OAAMUUABCUaAAmUhP86Nk7h3AAUdMAATdNgAc9PAA7IYy1Lgc1KlyYJ7IB&#10;9PY9w/VcAB01iAAlVoABA1uAAQV1SdeIsgKAACBAB/wV/wOEQmFQuGQ2HQ+IRGJROKRWBDWMAB2R&#10;sANOPAAGSGLRODAAMScAAuVSOLIyXAApTEAPuaABxzcAOWdAAez2WAAvUEAMOiABIUcAE+lT+mU2&#10;nU+oVGpVOqVWrVesVmtVuuV2vV+wWGxWOyWWzWe0Wm1Wu2W23W+4XG5XO6XW7Xe8Xm9Xu+X2/X/A&#10;YHBYPCYXDYfEYnFYvGY3HY/IXJ5ZMARgagB85mZzXMvkAAPQAAE6MAP7TAA6akAG3WAAA6+GyU0b&#10;MALnbAB+7kAPfeAAC78AAjhb7gMfjAAJ8nI8u6SUtc8AMjpAA7dUAGnsT969sACvvQnePfcbqVAv&#10;XbAs+kAIb2ecA8z4XA3/MALD7QSCgB7fviAXguG0ABgA4xjgACsDvjBLEG7BgACHB7RNIjxpgAAk&#10;LIqko4w0+r7tMfz9P5CwCQiBKEmlE4AAbFUFRYrj2EMABMRkz7Qv2ezxn6AADx2AADR8/4EQG44I&#10;SIiJ0yOAAeSUAB+Sa3beyafiUpWhAoysABHyy90Wy5Lr8PzLyzssjSOQmkCRKskouzXHUeJYYU4M&#10;2faeJ9HwDKAoQfz0ABvT7B0IAfQIAGfQktooGVETIdgAGLRoAA7SEw0lSdKUrS1L0xTNNU3TlO09&#10;T9QVDUVR1JUtTVPVFU1VVdWVbV1X1hWKLBfWgAHnW6kqXLJHoaa1fAAJlgyZJxU2KAAc2QhpT2WA&#10;A82cAAL2jIUCgFaqEkRbAAE1bcDQRAgAWqAVZS7KNcieABr3TL7qOs7A0orDwABHed1pcRgACpfK&#10;EpK7wVye8RR4DJMl3HMJXYOAENDiAAJYaABk4hHsfoQR2KgASeMAAB2NgAZuPQrC+C1QaOSAAJWT&#10;zaA+Uo6j8RIqWuYNW1ry5ZCiGETnEYxm3McnBn1wWtkTFmdogACno+gXFOBhAADenIaMuogAXmqA&#10;BQIH47j8AoaGGugAeOwAAP+xgAMGzISztj2SeG2SxLSlXPoW5ImgIIAAIEAH/BX/A4RCYVC4ZDYd&#10;D4hEYlE4pFYENYwAHZGwA048AAZIYtI5JDBbJwA75UAGlLQAEphDYMABpNY1HEjOQAUJ5EUdPwAk&#10;qEABdRQAsaQAADS5LTadT6hUalU6pVatV6xWa1W65Xa9X7BYbFY7JZbNZ7RabVa7Zbbdb7hcblc7&#10;pdbtd7xeb1e75fb9f8BgcFg8JhcNh8RicVi8Zjcdj8hkbe1coACXlwAH80AF/nQAAtBEWJowAXdM&#10;ABDqQAvdZSqZCKKLpTK2dtQAFdxMoKAC9vQBo2IAFJwwAO+NkuRaWbywAW+cAH10eh0gL1QAduwA&#10;DT24qsu8ADh4QAPvIAFB54i9fUABR7QACvgAGv88/oeT97QMf1N3YAOWZoAAtATdIOM8DAAXcEgA&#10;TcGAAIkHvxCK8n9CgADJC7VtahDQAEAAEQ+jqPgJEaIwofwAJOFoAHlFkQmmAAIRiiMLjJDJegAT&#10;scgAIUeQlHyqx4IQAG9IgAFVI4ABtJSIpmIcnSHIpUSkAAcSqhJaSwAA1y2AAgy8ABPzC1wAoadE&#10;zJomwMTUABmTbH83zggiZzitCMBq/kXJAkSKFnPrtO4DdAgAZNCKxFLZneliXJgCSImjR4ACdSUx&#10;sszBF0uAB4U0AA3U6/zmKXMlHmiAAG1NOlUVTVVV1ZVtXVfWFY1lWdaVrW1b1ceddAAVdegAS1gA&#10;AcdhgAE1jAAP1kwdCFQpKmbWRuPNpAAcNqy7L5A2y9j3VxbqJo9F8vCCABtXKl6Yqejb+qESQAE5&#10;d89AZLUuRoAAF3vb18ogZV+AAPF/gAamBAAGGCgAQ2EAAGeF0pfWHKsMuIgAbGKAAYeLqgmZn42A&#10;A+Y9T8ABVkWD4SHOTYfW5zZUABMZaAEpFQAB45m8by48PiiKNZqSHvnrhOJS5FgBnp7gAK+juu7M&#10;BAtlGm6dp7DaDHEdD3qrStOimiAAFmuIS+ZrgAA2xABUYACbs4ABftQAT6WaKmXuAACpubiuOU27&#10;6hHw5b2ABX78AETAAMPBgACnDAARvE6SO0/jSiuzibgOBlrygAZEFSKyCABwc437SA10G8zgbnSW&#10;WIgABJ1IAF51iK7KJ/YTQGgAFZ2vRVxFh5a3rsOAAB/fxsAAdeGAAB+NPMRgIiNqnCAAf+eAAPek&#10;ABheqiuKGwAAke3FCUbb27JTsABz/JieKpDeSKEF9bzPQ8I4U5TyECr+lB0KVv8AB8SKUkJwAMbG&#10;eZwzzqQSPggMU0gIgAAgQAf8Ff8DhEJhULhkNh0PiERiUTikVgQ1jAAdkbADTjwABkhiq1kgANsn&#10;AAalQAYkti0TFsxADvmgAaU3AASnUVZ89ABaoAAe1DAACo0EgoAf1LAAYpwAXVRAAQqkvq1XrFZr&#10;Vbrldr1fsFhsVjslls1ntFptVrtltt1vuFxuVzul1u13vF5vV7vl9v1/wGBwWDrKswwAOeJotHeu&#10;NpVMA2RAAHygAAeXADIzQACmdios0AAxr1AD40wAfepAAJ1mWzA92AAUezwm121yem5AA23gAfO/&#10;ADM4QACPFq6m5AAPPLAAB5wA3L05vPkIMpEHVvZAAz7m373ftI58QAdHl33AfXpAAI9gAAvvAAb+&#10;QAYH1AAE/Hg/X7vCq/wADvAIABLAioKkrQkwSABsQYAD0n0858smyrIgMAALwwzLNv5DkOoQgwAC&#10;3EQAGLErpgC0THRA1gEvu/LOgoABjxnFwCIijxpgAJ0doS0bHn8kCRKXIA8SKAA1SRD0lSXJkmyd&#10;J6sRAhjnRQih2yuACMBrCYDo6j78RsS8xAARUygAM80ABIo8Iqmh3gAFc4gADk6AAZU7yhPK+DrP&#10;gAG1P4AE9QQAAnQoAElRAAEfRYADtRwADTSKIn7SgAA9S4AQqABvU5E6KjpUAAFdUdFUYJ9Tz1VK&#10;+FLVgAD5V6fqCQtZoqeVbThOQK10ABnV7VVfv2edhAAE9igATdkAAJVlgAflnVwFbXAHL0czAiNR&#10;lcAA5W2AFTieABI3CirTHwAAVXOAAFXUABo3baVgXgtEpIXKiKjZe4AFtfQAERfoACtgEfgAGGCA&#10;BYR53ZdwHYWipCYdY9kkDiQADBit44vjCJoMg+Mrya2P2bZ842iy9popNwAHJlUagAFOXLGauY5C&#10;flzXQ94CqvEB052AB158xYBPi+YH6JT2O6PpGk6Vpemabp2n6hqOpanqmq6tq+O04bwACFrrrgAW&#10;GwgAF2yaBmYAD9tIAFRtlMslmJq5YhjYB7lOVjRvDEMVazfwlrohAAcvBAAPXCgAM3EaxxSHPKdA&#10;AB/yEHPUo2guEZjiOMihv82AAec9dN1l90U5zrEBjdOAAudVd92mjILrcX2KEjH2gAdEXwAboABO&#10;949z4QeAAp+EABqeKAEEiSABLeX2XmrB3hOgAQXp3eEnrQMXSrzXte2y0ADkFN32cNSfYADF86WJ&#10;dggYAAV/3edqJQfkAGJEDLleV9FlPb7ZVma0AAEcAQAC7gI0Ygb5AAAmgUQkUMDXOufXq40AAQYK&#10;GlNOLSDAADQAsfhB2D0H4OhrhEAAkgtQABYhQvxfxCHtiphcAARkMXgvDIo8BkZCW4NuQtCBo6zm&#10;aLWIYogSSpRHqNUepENJEX+AfiY6ABSm1OlWE1FMAAh4rAAdoGNVysIeNOEHF8AAn4xP0YmF2MxF&#10;YEExBaag1SOInRdeciBEDlCEwIhuyVajciHiJj4AATEf20NqDDIMq4KJDMGWGN2RR6z2xwdk8Bc4&#10;KnJIQGTJUAAGZMFCKJIYFAAGFgOJsTiOhFFWClAAHuVEMwpgAEbK2R0ryxEBgAAgQAf8Ff8DhEJh&#10;ULhkNh0PiERiUTikVi0XjEZjUbjkdj0fkEhkUjkklk0nlEplUrlktl0vmExmUzmk1m03nE5nU7nk&#10;9n0/oFBoVDolFo1HipUpQAZtNACVqAAJVTipIqwAbFZACcrgAIlfhLUsQAJllAAhtAAXtrAACt0N&#10;fdxAApugAft3ADWvQABN9pF/wEeRGDACYw0NAeJADMxgACOPipRyQAaGVACjzAAHmbiKdzwAQmhA&#10;Bg0gAP+nwOp1UZfGtAAk2Ftt7f2gAxIDhr+3QAF+9ADw4AAsTUAAP42r5HJkj15gAyRRADb6QAuL&#10;7AAG7Gv2K67kVdvfAAy8QABHlADX9GyAW53Y49wAdfxADH+gADH35X5o26fwAFb/gA1p8AAZUCgA&#10;CsEIigy5rqfMHQJA0EAqhJEwqwrDjRDIADtDgAADD6GmdEQAChEoABnFAAFfFb9RbF0XxhGMZJWX&#10;kagAMkcQ9EDKmg4rjoQNMggAXEiAAT8jgAIElIrBYWScAB5yi4SxgdKsZyupBJS0ABHy7DcOyCNK&#10;InvMjtBI8jzG7NSMlRNoADzOAACbOYAS0SUsTwng5T2ABYT8p6oiTQSMt6F4AO+dspuICFGTzR0Y&#10;uq/0ANuABp0sAACUyiI8U4ABU0/OstzmJqMv+FbfuCrJsAABtW0fV6iCPWQAG1WoACdXAAEjXaEu&#10;AeDeN8CdhABERnIyWdkAANtlq8sCuE5WFo2kiCDIPadr2xbNtW3blu29b9wXDcVx3JctzXPdF03U&#10;lj+AAId3gAcV5Moy1WgaiqoEqABGX4AAvX+ABA4EhI3YKABaYQABKYWqSqIo0gwAAYGJ09UAb4vd&#10;dwLufoABRjwAH5kLbMUUmSgAOGUPg+TGGYxzIIg5h6gBJwWOu7NVR0AKIyieYABdn80AQ8704zdW&#10;FkoABG6UAA46aAGCjcipAamABQasABF6yAAq65ouvIgZ+wucycFhPs1AX0I21AAEu2gA7hdIqVW5&#10;gBTg8AAK28gAwZEIqTe/gAQ/BZPlOoa/bEBRPFPEzUbqM7yKzFsaT3KSTJaEUKAB2c2ABo88AAKd&#10;CirxBkAB0dOABq9VlwI8P13X9hcHPGiAAn9shOrFBywgIaLXfPm+vcgAH/iSYguZyeePlLyvcqgd&#10;2NzztLkvQ4OwATDncpLoFIAAP7wAcbNk3TgPIAUEJIAEt9XoW8MP3AAYP4/T9arCRQjfc2dlFdZ9&#10;n+oUpFUzIzcKWGmphTREH3BhYkxQScDSyFmIxAF5Q8WhjXVYq5/y5guQbAAMWDx9j8DDhFAYAhCX&#10;TjoAAe4HAAAJQtWIiMjCyBZrKWYEKGwAHKCegzDskBAQgAAgQAf8Ff8DhEJhULhkNh0PiERiUTik&#10;Vi0XjEZjUbjkTc8fADQkQAe0lAAblAAG8rAABl0dhDpmQAY81lsvGM5AAenkwn0/oFBoVDokZc1H&#10;ADKpQAJ9Nm4BoE1Y4Ao7mAAVrAAHVbAAEr1FsFhsVjsljelnADCtQAfNtAAmuAAFdzst1u13vF5o&#10;KuvgAFt/AAlwVAd+FADGxAAfeLuV0wQlvWRyWTykNZ+XADfzQAAudv2AEGhojN0gAcGnAAR1QAHu&#10;tzmeyux2Wz2m12233G53VDg0Jl1QjB44QAVPFAHCPAAM/LhIs5wAefRAGkZoACnXiqf7QAQfdABo&#10;8AAO3j3fl81hfvpAAh9gAOfvABp+Vdr9bHQAdf5ADM/mp1aIGzAIACTAgABPA4AFvBSKn5BoABFC&#10;AAAFCYAG3CzXgK88NQ2oTeh/D4AHFEQAFzEsDQQijLmeAAoxaAAgxgADtE/DkaxsvSRGgAAqx44j&#10;jJyGIAHDIcXxix4AF1JKKvANESRMS0oQHAqKQCbIACRLDPhaABZS7G8vzAhLeoY36MiLM4AG7NQA&#10;FjNstAAfU4gAFU6ISa87wwiopT2/b+lhP4ABlQUw0JQtDUPRFEoU3rljOACznpJbwh9SiMlZS4AD&#10;rTU4TlGYACNUCIvkNIAFxUwAFBVIAQ+H6Kt65wWAAetZgAalbAABlc0VXaNHVXwADbYIAAHYiIt6&#10;UVkTyjBJWYABH2e8TyVGiJ72qAASWwAAEW3NM1owVFwAAPNxx3HpFXPXl0w0OV2ABP5YABKBLSvL&#10;KMBfe4AHhfQAGlfoAAfgF1YFgaFsWfbGhXYdimnhj6AIiI74iABVYoABJ4uAAmY0jK54TfR4AAbW&#10;RAABeS4Jk7zVAI0KwuCeXAAYeYgABOaIbj4AXuF4AZcCYAGdn6MlnoVgWFAgkgAS+k5RpemI4gyD&#10;6bqOpIyj5zylo+bzLMrewmAQADNsAAYiO6K4MAAh7REMRzKhisAqABi7jZWp7o2a/y29J+1rW+uo&#10;yvhXAAOnBIIgqn8Ig8y8EOgADVxu68eyTeizyYAGTyyIgVzMkSUlAN8hz8vl30Wv7CPnTAAMfUo6&#10;I/WABKvDa3wuSgXmGZNUCPQdyn5K94ABHd+AB/eFw0xoGBvjgAW3lAADnmoqZfoAALXpgBBp+eJw&#10;qEemLQAEL73dfB8PxfH8ii7zhAAWqe/amGnaeoRCARU4fXXQF2aKmD/IADB/gAUoD4AAoYBPlgIQ&#10;g3qcX6AHgUQl4Q/itFcPyOtPozD/O4IgLyDDpAzKfVCJiDyrnCg7hEVQpBiBjAAA1CmAsK4DOFBh&#10;C8ABhR3gAYYNNf7ASKDsh0AAGkPTrHYKUMpCSFIWRFIu9aIbXm+kINOOBIoQTAmDSSLoirKmQsje&#10;ULZOadSKDti8oFQa2wEP1StEaMxF4ZM4XwsQAcZAAAGjgABXw6gAA2js8x5wxI9EZU0HUAClxWAA&#10;EPIMAAWJDRnkRImRSGzegzkcvlfZFBGyTRYi4iggZMAAE9Jtwy4BUAABxKEiofZSAAFJKcAAiZVA&#10;ACtK0ipbR8vojYAAastWHSLPKOOXQAIRA7luRA3rr44AGIyswSSzloHjDsfE+ZEJYAAA/NEADmQF&#10;AAG9NcjLvBKgAEZN0AAbJwHuPhLh8kqhEgAEzOkAAfp2P7f6RRsysAAPnlqNUAECgDzkn1PAxjHW&#10;FRthrL8h6zxHgAmMAAPVCQABloYRlA4JwAD4olFcbU94Fz7fCPGjQAAc0dfStZI4taRNzIc+oAAK&#10;KUK4V1QGJZE4BChAAH+mQAAu01O4d6jFOSxEBIAAIEAH/BX/A4RCYVC4ZDYdD4hEYlE4pFYtF4xG&#10;Y1G45A3VHwANpFBIKACrJwAbpUAAhLQAtpgAD/MwA+ZsADJOQAfJ5DX5PwAP6EAHLRQASKRMpoA6&#10;YAEDTwAtKkAAVVQA16xHa1W65Xa9X7BFRzYwA6LMAATaQA1LYAAFb4qy7lJpRTAGAEbeQAQ74AGP&#10;fwAb8EAHxhQAhsQACzi7Djcdj8hka4Y8oAF9lwALc0AEZnQAFdAAEvowAmdMAAJqQA0NYAAbr8ls&#10;dls9ptYovNwADFu9Rqj3vwBlDHGSbxbXbRxyQAheYAAdz85nlP07RatY0AACO1tu53e9kkr4QAi/&#10;IAAP56UfwAS/YAHl7wAkPkAFV9bdcGF+QAH/5DW2/4ACFAQALsABBwOAAoQUABpwaAA1QgAB4wmn&#10;CdN+PbvwzDUNw5DsPQ/EEQxFEaJipEwAGdFIABVFgAFlF77gEhIQxomqbm/HDzPQihmx6AETCoAA&#10;UyGl6YxJI8kQ6f0lgAHUnAAdcogAZkqAACMroiVstAAOsugALUwAAQkxoyI0zAAbU0yKW0VxbJM3&#10;zgsKDMyzcJniABsTyAAFz4ip6z+AAWUEAAA0KAD/m3AimzjRlGxGcFIAAINJgAEtLAAXVMoqIFOA&#10;BSBwAA/JhAAD1SorO06BaAADVYABuVfR1Y1k2LNVUelbgAPVdAAMteoSb1gQDAchhSABb2OjLEEM&#10;ABN2aAA5WgAA22nWdq2ta9sWzbSIzmZFvAAn5+IqE1yAAC9zoi4omuOalFLvUQAA1eSMlJeoAD7f&#10;AADPfYADxfyKo+dQABjglSVMv5j23hSuMKfAAGViFCUMigd4rGKMkljIAEfjgADtj4ADTkSIn7ko&#10;ABPlAAZKfoARwb6MpUNyoqm0ZLgAI+cYXnVGReWTAsHMAtOW5qKHbowABhpIAAxpgALkZed6jqSJ&#10;H3qoABXrF3QZBzUgIiNMl0AAzbGAAp7MvC9Ioe216vrKWggAEembi+p7rDk8mwAF1ABqp97Ls7yE&#10;XuiJzmkQbAAd3EtW1rXgaitdD0ABTcmABFcsAArczu3N84raDIPzvQ9EjGRDSABc9QAA79XfV+Ih&#10;xJ3JCkc5rZdq0gShJXd0AA596oKhlB4KGznC/Jcp4tejL0fltnYBvZvnNw4kALsu32vBokF3tAAe&#10;HugAYnwYMDyG1QGXzN7r0GmnVdW+Z9zIKwa/oCOAAQfsABgfz7CElX/uPMgCJAFZizn3wFRAksfw&#10;AA4wLRcjBQr1CEPFOERVKgzEfonXICYAAuIOP7IQZ0RgADwiVQqGQADxYDQpIq31VKNh8gAGTDEA&#10;AFoaERE7DdoYhQAAzh4AB/oqyGg+iEAAccRQACwiQAAF8SyGk2hfEsF7fGrDSiontPsKosRZi1Fu&#10;LhG05hsjAAAWsY30LseqAghqNAQwuZajk84ByKtygukFSwJVMKai7HkjMCEmpPSiOtKaVUrgRIis&#10;0TYABDyJS+mFMYhEypnTSNpmYtFAqDj1JchKc0WAqAArcegABsyhKoVYiifx6yVBYypkzLmtSYlc&#10;ZBT6klKR1ju2EigN5cAAHTLtUJ+lSvjIoqhWr7ADKuVhK+ZBFQezLAAOSZzSGlO6Fc9MhKKRnAAC&#10;lNlISRFji3WSYmQxKSVwLDjMmc0550SvScDoAA553AAAzPGWoAAGT1I6ohYQQpULGWQRQXs/wABh&#10;oEAAJVBQACYoROmhRAmMiSY2x1j4dmQsjIo0EvxgIkCwiVEyW8uY/txR9IOhceZnDkAADylD9X7v&#10;5GARV8AxAABbplPkAAn6bUjpwRiFjWAVtafVGUiBZh0AAOSDgAAHKkPffCRRp5dAqx9nY5MU1OYV&#10;MQGVU4khB18B9hLNQjgYKwGWMwdMU4AGKg7IqXwIaaE1QxGSvFedVK5GQICAgAAgQAf8Ff8DhEJh&#10;ULhkNh0PiERiUTikVi0XjEZjUbjkDFUfADykQAa0lAAOlERgwALEtADJmAAVEzAA4m0JIM5ADfng&#10;AYM/AAfoURkTyAAwpAACNLADNp0dqFRqVTqlVqb9rAAJVbADZrwAfVhAB/sgARdnAAGtQAaltAAC&#10;uERkrWABJuwAGV5ACvvkVOl/ACrwQATOFABIxFWxWLxmNx1QN2RACxygATGXut3iD8zgAFmfAD+0&#10;QAaulAAF1GP1Wr1mt10KYuxABd2mh0YJ3AAL+7wmGPm/ABj4UVJfFADT5AAXHLAEfFURrD9AAp6g&#10;A6IAa/ZtNr1/d73fxbI8QAKXlABE9AAUXritFo9JA/x7HahDo+wAG/5AAd/gAYb/gAAMBIiS0CrM&#10;tA9wSAAyQY8EHQfCEIwlCcKQrC0LosesNAANEOtO1KINEfzLMwBETIqlYoxUABoxaAACRgABnRmA&#10;AGxsiIQxyAB8x4naeviA6KqcZoACpIz3hgva+wxJkmoYU8oAAXcpoqFcrAAOcsozEQAB1LwAHXMI&#10;AGZMilKYiBWzSAA6zYAAtTeABCTkjIjTqABtTwABdT2AATT9J1AUC1aVhbQoAHjRCuq+BVGIrDR6&#10;s80C1AMkiTAHS9BUzTVNHBToAJyIIABLUc9T4iggVQAFOnAABhVcAAPViitEHiAFCha7dKG5XdN1&#10;7XzFn3YIABrYlD0SE9kAAWtlgBS4Boab1ogAIVqOm6pb2wjJDW2ABN28AA8XCAAz3JX9zXPdF03V&#10;ddNPKKQAGfeNrBSABZXtF8Yqklb8huAD7HQABf4EAAR4KhqV1QIAAHFhgAFdh4ABjiV2YpiqGElj&#10;AAEfjYADtjwADTkKKmJkjZtqF+UAAWGVojXZuAAIeYxrG5pZqt644tnNepXLwdAAc2gAAXuhgAEm&#10;jIixAkTvPJR6aAAd6hnWpamitgn2AErBXZtMOQad8AIiMuYkGIAHhswAGNtIAA3tiI5iIcfG+AEo&#10;FO/D9apvEIHTvcuy/qz1PZhLFPEZAACtw4AZQF4AFnxqItKaqtK4C/KAAZXL7zzPNMWgyD83z/QI&#10;ulezHgAB59OAAOdVm4BIqL3X1bV5TdnvufHx2+sSvIDjuTZzoKy6l6dufFVU8uHW9D5Kq7+oQPgA&#10;EXoSUV4AAh6t51yti3eOiKzkWABK/AAA/fGAAxfMir/mHkwugA4ol+/8PlfkxkuBp+2y7OaH9JOl&#10;KKCy/9tDal7CycSyl+cB0ICcgUAAQ8DQABwggAANsEzeiZAAIiDAADfh8OCcMihnwWEhJGV4bIAD&#10;cAJIqz0AA44WQBGMfs/sCIZETR4Pl/DpXtgVh0RUekPQAAuiAAB3Z2RrkJgHBKCi7mNMcIoN2JwA&#10;AixRYixNNIrYZxXixFmLTFlaHNJA7tEJo3IAAAXGUiLwwAA9jUAAdkbUzARAAyQYgAFGAKIq9AER&#10;YCxQkjJGYigvpAQdDGec9K3hNxbZynIQgABPSNIqD6SAABQSTS2aOFSYR1pjTKUuOBECfjBAAGGU&#10;UhAiAAE1KdFBBSak3b2OkAAy5YAAh0BWREtSIErKQkkd8u0WIuk4RVf8qwcAAA1MWOLJXty2mUa5&#10;VanydKjBKqUXRFSthKUqXQWk2VIwhIpG0dgAAZzheo9ZFo0ZlznIgwwcQAJIA+QCgNwUjRPTvACR&#10;Eds95wTibYBsABsRikZDjQFlTLBG0FPIeadFCaFULoYMChwAAwURnovVe8ySNvBdYQkXlG0FoNNQ&#10;AVuaUZwgzAAO6kyWEtSfeussWtE6GUvIWxgSUSxHsdY+yENJFUuF5BlDdyU1hE1BZmA0l5MU3haj&#10;0PqaT16YUwjkAALdUWtrPdmKYAANqsQiKMX8OgAKNi8ee9Gr9Gam1lI639rNU3eNeRg2AiksBlgA&#10;CnXOtQrK7T5pI6SB8EaHDAAABawAAHCVkrNAiFUwQn2Jo6GQjoFLHAAcoBchJKz0SlWiN5mDMhGW&#10;bf4A6V8sXXheABGiqrT2o2FtQd8gIIAAIEAH/BX/A4RCYVC4ZDYdD4hEYlE4pFYtF4xGY1G45HYU&#10;95AABdIwA/ZMAGhKQADpYAHVLwAMpkABDNQAw5xFYMACBPQA4aAAGRQwAGKNHqRSaVS6ZTYtJn6A&#10;HJUwAHqsAADWQA+64ABTXwABrEAGpZQAArRETJawAvLcAFRcQAOLpFXPdwAOr1VauwL9WK1TsFg8&#10;JhcND5A9wAKsYAATjwA1clgADFUDlwAn80AERnQAWNBh9Fo9JpdM29QAA/q7DY4QmdhnM8fNoADH&#10;t4jicXjQfvQAzuBZ7TFDFxQAvuQAFFywAPudpuh0el04us+sADf2QAK+4AOss4SifEAEv5QAg/QA&#10;C764q8/cABf8QACPoAGt9+p+f1+/5/f8/8AQDASFq4fYAF/BDhAEiKdiDBwAAJCKGnTCgAB5C4AH&#10;5DSYpmVUPAAAcQoyGsSABCh0pQlQJRWipMRcABFRi7DtOyN8BxvHCFGzHYAHHHyKxWCUOBkjJ/SM&#10;vK9nXJQAGZJoAAjKCInBKYACFKyvLAWstIrAoABJL8FAAbsxzDHMzTOwidibNYAGnNy2reEs5IqY&#10;k6gALk8AAI89gA2BMzRQFA0DKZwABBwggBOQSgAXVGoqOdIAAV1JgATVLAAItMoqspqABNYmgBEg&#10;agBDxVUFU9UI2W1VgANdXABIx/AAPFaAANFbsoitYgAFFeoS+5rQhCSKCTYrIsnLRagAFtmVTZ1n&#10;2haNpWm/66BwlyYIQnaOLRBZr2+1oDISndLE0ABCXRYQCIIgqEqyyoO3iABd3oAAD3val830hpJX&#10;6ABH4AAA7YGAA04MjJ8YSAAb4YAD3HnWEjoRd6SpOSeLgAJ+NX3jmOuWUQANoPkQRFbaB26AAL5U&#10;47kseBOO5hmKLS67gV5IAc2zfCN1oonZT5/WdaxDnGTIFlEggAYulXtfGZac6lCJ4n2UW1dqODlr&#10;AADbraGnrrwACHsNsHViNZYmrUNH42REAALe3afuG4sGgyD7lu27ungw0gAXG+6kIAAE9wVcm9wu&#10;/gAFnEgBVZbIyKfHt+4PGSwFO8cs6Muq/yqxXFTkyoeKPQgAZ/SUZRwTdQip6dWkSSN6B8mSdofL&#10;9opZ49uAAYd0AHXxSaCMkr4IAEZ4gAUgOYADZ5Xa+ZNE/bXkLatuMaInZ6wABp7IAXiDqbpyjA9f&#10;CuC5YAR+M435v0tGeX2AAG33gA3VS4XhqEDh+4AFf/XA8HsIhkVN0YwFThHDPqgNAeBECYFELG/A&#10;1QyDydq3DQAAPMFSlMiAAKaDS/2AsaCeRUKkIQADNhIAAWUJ1lrNgXCtIqRy9A6AAkodbsRmJPSi&#10;RA3TNV1AAGxD1z5Dh3xBSGAACERXRulhZEkiIpYmPRZGGqKAAA6xTIq/cOAABYRZAAi4TAAAkRfi&#10;VGE0jUVDqJTmo0XRFRbxrVaq90IUQACNjkRV4gjAACWjwAAPsewABhj9GKMIq5BRSioVAzJmwiSJ&#10;KUDORiJkKukGeAACskyKkjBcAAd0mQALfGuAABsn5AShlFKOFgXpTAAHzKkpzKGPgAALK8iI7ZZH&#10;KOYUMZBRSjnFDFCkFsP5SS/IYKyYSpEPhamMAAKEySOq7JS7+LgAHbjxAAD2agAJjBaAA0iYE2yH&#10;yZHcAAUk4WktLZUBePsf5LM3m5OspKXQwTvVyKCeUOyOSyHaAAUc+QADHn4AACk/wABmoE62S7FJ&#10;2PpGFQkAAlKGK5KaFaiAAHHhTIjIZNw0wACco0AB6w7AAA7pA21t82qD0lOmQECAACBAB/wV/wOE&#10;QmFQuGQ2HQ+IRGJROKRWLReMRmNRuOR2BIWQABNyMAAqTABmykAAmWQlpS8AEyZAAXTUALScRkpz&#10;sAM6fABWUEADOiR6jUekUmlUumAB908ACmpAADVUANSsAABVuIkevABs2EALyyAASWeKvS1TSbAO&#10;3ABsXEAW4B027Xe8Xm9Qp130ADbAAAIYMAM/DRlK4kAI3GAAy48AHnJXvKZXLZfMQ5M5sAIjPAA+&#10;aEAGPSRFyacADzVAAP60AMHYRk9bMAKjbABA7kAF3eZnfb/gcEAPniAAg8cAOflAAq80AIroQ0vd&#10;PX7FQdfjciKPfuAAVd+Et/xcLyeXzef0en1ev2e2Mvb4VGpgH6Z3Plj8UzxN/skEAA3AAAGHAatK&#10;4hi+nWv7Aq2AQAGtB4AAPCT3QpCryH9DAAB1DYAQQABmRAAAIxGiKDMcyBexSABFxYAAqReiI9xk&#10;ABTRqAA1RwAA6x3C0ex8vSnn21jXQkA4AG5JC5rehjiHytgXAA7h7wdCAGStH8sSy9xwS4/oABLM&#10;AAF1MaKnlMwABXNKVpaas2gAAs4IbIIABjOoAHrPAAGVPYAArP0tUBQKGmXQgACtQ4AH5RQAGFRo&#10;ABDSCmFFSYAD/SwACfTIAEhTiIljT4ADfUUFBsABVVPQVU1VVdWVbV1X1hWNZVnWla1tW9cVzXVd&#10;15XtfV/YFgoYgyD2FYz3H7ZMqGsisTTSFclLqikTMkPLatukwFAAYFuAAC1voabtxS8msoJwWidJ&#10;4nxnAAV13TpO1j1gdF6Q6vyKAlfL/wCjE5qkFKqKsrBqQLBqICjhDCsOsheLMtCKLUeknzfOMH2Y&#10;ul5Yyix444AAYY+wTCMMZ7EMUxhGgAM+VAAO+W41l7zM2TL7EQ0DRNIMaInZnYABpn0hg+6pgtk2&#10;jbFQABCaSAAtaZmGnI0eGogAIeqAAdury8TutYKhtRDeABYbCADrlBLztu674VPC8en7bt237hVc&#10;TChugAGnu4AB7vUdR4jkRgjfYNoaJvCbtvAb8QABKcXPs/7uael6bjh403TopcvuPMopDB/Q1DkP&#10;RAZkRRIijlHOAHEBvrkWEWAHLikpyoE92YAET2wAAR3PDcgqoDc136GNmPQAFP4vAxpGwPeUAEuH&#10;AAAs+gAF6HQAAw+sAA/ez4Htrv5svTAEsxTIjBHfKABJfQAAL/X4njBF94AHH+QADB+oAXEboACT&#10;/YAEv/z3GNKKH4fJgEAgABzgQAAIECyOgdgcAAB8ESErJH6AAFsF0ondDJBsAAcYPIRQmLuESN0c&#10;ucAAL+FCj1IwAhZC2F0L4YQxhlDOGkNYbQ3hxDmHUOz1kBCAACBAB/wV/wOEQmFQuGQ2HQ+IRGJR&#10;OKRWLReMRmNRJ6R0ACuQAAByOIviTABuSkAAqWRF/S8AFOZABozUAAucABhTsABGfRFyUEADiiAA&#10;TUcAL6lRWDAAk08ANipTqeB6rRusVmtVuuV2BoqwABMWOKlizABDWmMvu2AAU28AAa5ABqXUAAK8&#10;REt3sAMW/ABYYEADDCRV24cADTFAANY0AMPIXe817KZXLZfMV2OvQAC3PTec3VqRmwIoAJfUABA6&#10;sAF7XZnYbHZbPaZdM7cAIjdAA+b0AGPgRF5cMAC7jAALckAMnmAAA8+Km3pABadUAJzsAAh9va93&#10;vd/wRGpNgAFDzAB8+kAFX2ABE+/ndCIH36ABR/cAI79AApf2Ks2zrPgJAYAG3AzwwRBMFQXBkGwd&#10;B8IQjCSBsOdoABjDAAQGAiCIKrovxAABARGhp+RMAAjxSABvRZDqDqa54AxcADpDaAA6RxCcdR3H&#10;iFpefwAB1IQAHXIoAGZJCep+jBkSaAArSgkSSR++MZLwAUqseyLGg1HsvS/Bqmi1MYASaZEZxg6E&#10;YgAJc2gASU4MlLEwTpOs7IEcE8gAIM+AAEs/gAXVBIypo4UMABZUTNEPTXNYeUe+z8TvSdKImYFL&#10;gAMNNSypquFBT4AB/USGnRUoAUeHgASpKimyuAB9VgABT1mAAfVtStcVzXVd15XtfV/YFg2FYdiW&#10;LY1j2RZNlWXZlm2dZ9oNigyD2jasvHtbDWtfVyIVgfQAFRcIAARciGwqAAjXSAFzhRdoAFfeAAAT&#10;eaKnneyPpCDF9AAZV+orKiQBWAFsHsABtYOAAD4Va1hFLhwAFjiKKu2IYADPi61rat4UriubRTki&#10;I75EABVZK07UiRlKKmtlgACVl9T0gUmZ4ZmqsRMfgABVncs4+AufoqNGhAAXGigBmZSZjVObaZB7&#10;bky3Ldt6PjfuCiGcXxgU14/DaKiZr4AGnsQAF7soABJtGm7UihWbbG8cqaPO5ABoQ0IyUW8AAP29&#10;gBQw4b7Q6KHPwYAB3wwABBxKkqXtfG8dx/IWBFhvABkQ7yyyuUiQAAxc6iKm4+TfRABwZzgAGfUW&#10;0LzGMdyPXKzKg09kAB4dqAHRE2AAHd2rN7HnRFFOqWl5Xo/opAAInk3HcvX+arJw+hk5LgAbvqqM&#10;pAyezxHFTX53vNp0oADf8YAA38wAEf9Ksqb6BwgATv4AAbP5gAEP7AB7IyT9QHv8iTz/2iNGMyHq&#10;AhgzCrdViMGBSslaHpHyAAIsEQABRgoAAB8F3+wZg1BuDkHYPQfhBCGEUI4SQlhNCeFCwyAggAAg&#10;QAf8Ff8DhEJhULhkNh0PiERiUTikVi0XjEZjUbjkLdEfAA/kQAfclABQlAAR0rjsGAA3mAAdczAD&#10;RmwAB05iL6ngAFU/AABoQAbdFjtHpFJpVLplNiMlfYAFNTAAGqwAalZAACrkRXlfABksQALFlACI&#10;tEVS9rACJtwAPVxABmulOu13vF5vUYK19ADJwAAXWDAAnw0VHeJADlxgAZ+PAARyV7ymVy2XzEUT&#10;Obs9pPmfABj0WIxTh0wAaGpAAU1kVF2vADs2QAbO1AAN3GZ3W73l7Sm/ACM4VBoao40vmMca/LAB&#10;H5wAG3RACs6kVW/XABr7QALXdACE8G98Xj8nl83n9Hp9Xr9nt93v+Hx+Xz+n1+33/H5/X7/n9/z/&#10;wBAMBQHAkCwNA8EQTBUFwZBsHQfCEIwlCcKQrC0LwKgyDwxDkFHjD7kBuAB8RIAA4RPE0UKaP0WA&#10;AUcXu+8ItxmiJbRsAA2RyAAhR4ABOR/DsgqSqCpKoqwDKwrSuAEp6TKmFKEmnKQAATKqGpcHEsgA&#10;c0uAAY8vgADkxSFMiKFjM4ADdNQACjNoAEhOCIm1OYACHOwAA/PIAGJPkyz83jNkyzpEAAz4+NC0&#10;aKEtRYAEVRzsu2OtJIjL5jrIswZ0yABXU5P9POoVgAUkOoAAJUwAFzVIABFVilSIGNYAAe9ZtQ1T&#10;cAaiIk10ADlmuABa2AAAV2HT1i2NY9kWTZVl2ZZtnWfaFo2ladqWra1r2xbNtW3blu29b9wXDcVx&#10;3IhCAoAAIEAH/BX/A4RCYVC4ZDYdD4hEYlE4pFYtF4xGY1G45AyvHwAy5EACnJQAiZRHQDKwBKwD&#10;CXbMQAMZoAAHNwApZ0AB1PYJBQA2aEACRRQAAqQAGPSwAF6dHahUalU6pVatEX3WQAKa4AANXwA1&#10;LFR6TFD7ZwApLUABXbQAr7gAALc5/BzPdwAu70AB/fQAoMBV8Fg8JhcNHH7iQANMYAHfjwAgMkAD&#10;BlYS7MwACBmwA9c8AFPoQAONJh9Np9RqdVGEzrQAiNgAD5swAY9tFcS/QAJ94AH5vwAk+EACZxZb&#10;LHLyQAQ+YAHxzwAt+lW67q+t1+xgnn2wAMO8AH94QAtPJ1BTHaQAoanPYAEN7wAHPkAF59a9YPC/&#10;gBZz7abWEEAAAYMBuzAsDQPBEEwVBcGQbB0HwhCMJQnCkKwtC8MQzDUNw5DsPQ/EEQxFEcSRLE0T&#10;xRFMVRXFkWxdF8YRjGUZxpGsbRvHEcx1FiDIPHcfxS5Jyp4nybgGqb8gATsluW5qGGLKAACzKayP&#10;UBUruOl7PHqADcgA9hOAAI8xyBMqrKyfbzPuAywrG9LcMUK05AAZk6rkugEzy5zoTQAAPz+ABcUE&#10;AE8gTM1Do4b1FKIox9UcAAEUiAACUozrPt+fgADhTYADnT1EVBA7Wky17YtmPjatujCxGo4jjIRK&#10;4FSyAB7VqAFHH0ABC12AAv19WdQzNU6cp2lypgPZAAGvZaGySNlnvG8tKAIAFYgBPp82yAAJW4AB&#10;iW/assWDcdyXLc1z3RdN1XXdl23dd94XjeV53pet7XvfF831fd+X7f1/4BgOBIWgIIAAIEAH/BX/&#10;A4RCYVC4ZDYdD4hEYlE4pFYtF4xGY1G42t48ADfIQAApJHIS/pQAEzKwAQZdEXZMQAmpoAFRNwAA&#10;Z0ACbPQAaqAAA1Q5NRaNR6RSaVS4y+6cABhUQABaoAGdV5HJY4wK4AElXwA1rEABFZQAabQACZa5&#10;zO6Zb7hcblc7g97sAFFeQAn74AHlfwAQMEADbhQAKcRdMVi8ZjcdR05kQAi8oADxlwAYc1JnnnQA&#10;ndAAFJowA+dMACPqQAbNYABBr8fsdls8aTtsAG1uaYB94AGjv4qx+EAEnxatWA3yQAZ+YACpz6yA&#10;tp0+p1et1+x2e12+53e93/B4fF4/J5fN5/R6fV6/Z7fd7/h8fl8/p9ft9/x+f1+/5/f8/8AQDAUB&#10;wJAsDQPBD/IMg8EwbB0HwhCMJQnCkKwtC8MQzDUNw5DsPQ/EEQxFEcSRLE0TxRFMVRXFkWxdF8YR&#10;jGUZxpGsbRvHEcwCgICAACBAB/wV/wOEQmFQuGQ2HQ+IRGJROKRWLReMRmNRuOR2PR+QSGRSOSSW&#10;TSeUSmVSuWS2XS+YTGZTOaTWbTecTmdTueT2fT+gUGhUOiUWjUekUmlUumU2nU+oVGpVOqVWrVes&#10;VmtVuuV2vV+wWGxTZ12UAIq0AABWsAFC3AAc3GxzZB3UAPO8AAy3sACW/Q09YEAPnCAA+4cABDFX&#10;MALvHABeZEACTKXq+SB+ZkAHzOQSCgAlaEAD/SS26oMAPTVAAka0AEHYTnIrzG48XbcAFvdRVo70&#10;AC/gYzhSJ/cUAFHkABs8sANfnABP9HlczMvwAIzsAAA9uUsPvABaeGEoXyAAB+e4XIH+sALb3eb0&#10;cP5fP6fWfwaD/b9fv+f3/P/AEAwFAcCQLA0DwRBMFQXBkGwdB8IQjCUJwpCsLQvDEMw1DcOQ0w4+&#10;gAUcRLUtgPxMABfxTDqEhrFoALKdYAFNGYAB1GyGhPHIAHrHgAGXH4AAzITGEjIoASKSMaxuUkmJ&#10;K1okOmbIAAlKkfSAtYBJKcEtgAIEvAA4p/AAY0yAADkzpySU1AASE2tA0RKTihp3zoAAzTuABwz0&#10;ABlT7FasFVQIADpQgAFzQ4ABTRQAG3RoACLSCEmJSczTQlDSB+ABx02AAq08ABE1ChJm1IAApVOA&#10;BCVUAAu1bP9X1hCqAoAAIEAH/BX/A4RCYVC4ZDYdD4hEYlE4pFYtF4xGY1G45HY9H5BIZFI5JJZN&#10;J5RKZVK5ZLZdL5hMZlM5pNZtN5xOZ1O55PZ9P6BQaFQ6JRaNR6RSaVS6ZTadT6hUalU6pVatV6xW&#10;a1W65Xa9X7BYbFMn5ZQAMbQALK/AACbcAHZcQAv7oABHd7HMhrewA678AFNgQAOsJDRNhwA9cUAG&#10;XjQAGsheQAkcpk8rhB0AFJm5Kz88ACjoQA/tIAGlpwAENVJUFrQAoNgABDswAvdtPUluQAkN4ACV&#10;vwAlOFDVdxQAdOQAAtywAyOdkuhHsU9QAMOsABF2QAue5CdI/gAJfFo9KTfMANykpLfnWABt7wA+&#10;/kAGL9QAH/xDSd+wA1P8ADPGeAAHwI6MDQPBEEp4gyDwVB0HwhCMJQnCkKwtC8MQzDUNw5DsPQ/E&#10;EQxFEcSRLE0TxRFMVRXFkWxdF8YRUY0ZgALcbPC8bMAAUMeAAJkfgASchRiAC9hqvq/sCUzBsLDr&#10;KEiy0oR0zZSJSEErgAAUtAAMUugAPkwJKFUxgAfEzAARs0tA0SePS3bet+JTguGhhXzsAA5zy5Tm&#10;OcZEiKoPNAgAU9CO27oT0QhpN0WABD0cAAC0iABrUoAAB0ukMnzeSAAA5TwAGFUIAADUiGm/U4AC&#10;FVQACfVtNz/WFYxKgICAACBAB/wV/wOEQmFQuGQ2HQ+IRGJROKRWLReMRmNRuOR2PR+QSGRSOSSW&#10;TSeUSmVSuWS2XS+YTGZTOaTWbTecTmdTueT2fT+gUGhUOiUWjUekUmlUuBranABmVEAPyqAA81cA&#10;AmtUyk1R+ABBWEAAWyVasAS0Ql22sAJS3AADXEAHi6AAA3euRxL3sAOq/AAn4EADDCSFy4cAJ3FQ&#10;SCgA2Y8ABPJSl/ZWwWIBZnHZAJZ2cpjQAB06MAFjTAAT6mKtvWAAS6+87HZPvaAAabcACjdABUb0&#10;AJHgAB5cMABbjAA0cmWqrmABsc8ABDpAA29UAPnsbnd6YsABD9+7XjZePyeXzef0en1ev2e33S4r&#10;/EAMv6AA7/cAEb9AAg/0AAHAAAGjAYAAZAz3poGsFAAdcGgAU0IAAHUJwQkbgEi37gwmHQAFJDyU&#10;kZEIAEtEjoumqJmAAzIBI6Z8XAAKMYsYg5rRqAAFxwnpJR2ABIR8AAlSCtq3oYV8jAAOckuK45kS&#10;bCsnpMekpNQ1QMysqCpIg4Z5AAF8vAAyp/AAX0yAAEczpDLwXgAec2gAQk4AALU5oigwAB/PAAHJ&#10;PYAGVPwAApQMoUHQlC0M9CDIPQ9F0ZRtHUfSFI0lSdKUrS1L0xTNNU3TlO09T9QJoGNRgAeNTRmA&#10;BA1UAAvVbUKMOwfIABDWgAAVW4ARqay4LkhBvV+AAhWFAsDmnYzwgDQwkWW5zoRCRgACpaSQnxao&#10;ABNbD/wCLduTfOKUFFcIAD/clUG5c4ALQAic2WJFmmwABOXkAAiXqhptXwAAv32AAoX8+z8VfRw6&#10;YIABXYPAUCAbhd43mQuHrGspoYnW1cJIfuMAAD+N4iAoAETkAACtkaEtATDvPAXeVWvbOBZdl+YZ&#10;jmWZ5pJ575uAAW50ADaH2ABjaAAAN6GAAb6NBkHYeQoACzpqMmzqAAC5qcuy/eROVzGxJ62ABna9&#10;oWiDHsQACTssVM0iGegAH22Y6ABgbgAB2bmABNbsABabzG8ci7voACnwAAYWBqKwUGukHXB8Iw2h&#10;oeccAGbnuACnFsAAL8uit8G0ABW86ABcdBnjah70jStPUYYpDzQAXCUUxzKzoJAANPaAAJfbx7H8&#10;dklCUKQ8UiUrWdoABn4swMsYvkgADvmI67gAGT6N+3+R/qoievsAAXPt8UU09T5oYNgBbgtgAI/z&#10;72BaK933JISBIS3EpyGcBz+qEy3ZAAAr/dtAGADyRikRVMPEAAxIDAAOYKoADUBskJBVA9fS/G2A&#10;+fyRwXsF2GtYV+N5nLO3aBpeI8ZpQABZwlAAIOFAAAiwrIqOeFwABYQxAAkYV6pVTmEBgABvoXQA&#10;OOB4TVOycBCAAE9EVVKq1WheTqY2Cb3xyJ3TyKCKRHRwxVigD9VCun0kVFHF0AAfYwAADJGMAAfI&#10;zM1jRGmNRGyAgIAAIEAH/BX/A4RCYVC4ZDYdD4hEYlE4pFYtF4xGY1G45HY9H5BIZFI5JJZNJ5RK&#10;ZVK5ZLZdL5hMZlM5pNZtN5xOZ1O55PZ9P6BQaFQ6JRaNR6RSaVSnDTQAP6gABDUwA4KsAARWQA06&#10;4AAJX6XRnzY6lVAVZwA1rUAANbYS3rgACFcwAC7sAGpeQAAb5YY6SMAAGxgwAjMMACpiZKfsYAFJ&#10;jwAEMkAGZlQAAsxJRjmwA8c8ADRoQAdtJPcASMFhE5qwARNdDSzsQAydoADTtwAdd1ft5vMG2ABp&#10;wAYeIAD/x4TnniABfzb3fUt0QASepJWd1wAU+0AH13QA5fBERN4wABfMAGl6QAA/Zvfd7/h8fl8/&#10;p9ft9/x+ZomP4AEQ/4ABJAQAF3ArngCABMwUABEwaAAMQgABjQmjK8moAAlwyAAZw4AAgw+ABFRE&#10;rywL5BCDISs4FAAXsWwfCKGO6fQABVGsSAIABSx0AAmx6AADyBA6CILIR9yMABTSSAAeyYiIayeA&#10;B1ylJElB1KyGhPLIAHrLgAGXL4AAzMSGn7MoADXNAAFrNbyvPFCERMAB/Tm5jnFXO62LciE5n8AA&#10;8z/KhTTaAshoOhgO0QAAmUWAD+EwAErB0xzIJYHlLAAc1MgALdOAAQdPoye1RAAF1SgAsZ8gAYFV&#10;gAEdXIaWVYgANtaPW9sUTjXC+zKfoAErX9FUYiBJWIABIWOAAlWUABKWaAB72gAARWmAAE2shNdQ&#10;Qr8cG1btsSIT1wgAPtyKwrVs0LIUURUABkXcAAG3iiJ5Xop6onhfEhIRFE+Om6rJAgABVYGABJ4N&#10;DENIZFDDEYAFiElQd0zihF+zEDIAFnjIAApjiW14AAYZCAB55IADrmcAAJZUit3GQAAsZgAB+ZmA&#10;CmnDWwBoyMmdxZFwh5+ADVk4jJ0aKAAbaQAAI6XkzsPZnL9ajqWp6pqqGoNQ2ra1reua7r2v7BsO&#10;xbHsmy7Ns+0bTtW17Ztu3bfuCLC5uYAGLuwAEdvIAEDvgAXoeQATuVcNw7uKLVQsoQgBdi1GtPID&#10;cMgThN+wrDsSKiSnJzQAB3zshQKXYABL0aQykdYASeGoAY+9JpaVpiecm1TWNcIiGi13F23e240t&#10;y3fI6+I3hAAbvigAZvkMiyaGCr5vj+TLITgAW/qJDFAoewraurmIWgtYiFYlkAA3/IABD/Pl+Y+B&#10;9f2fb933/h+OvxRzod0xTRG/y7LtoR03UJQX66AAD0SKoWYQEtx4AEjD7LkXREQigAAOgklFKYYI&#10;LAAG5Blaq1xnwdR+kEhCMkaI2X6igDUJwACphUAAC0LQAD0hgAAxgfk1JsY+y0AEJwNENdTBR06S&#10;VBKRSwlpLg9UvJgYsQ0L8SwADCic4stDeRHP/dU08AA4osAADPFt+45kAoDFzGFnBDT/iIQSgtFD&#10;5xDr+CSQlFovQAB3jknJOhCIhGPFIS0W0ewABqj86tMxcBvMRIoLCQwAA4yJhzCgYkjV9EDFxJE0&#10;BokULKCUuNcq8QGwvhiIKTz03qkIUccEwJDGHrGWRJZZizkUQLAA+E0ZpYWgWABI0Yi6TzKEIQMG&#10;XgAIlhfXTJ4QSyVllZAQqcsktgABzmYukH0zwACgmkQ1fqpQXJbS7DoAC4RPSLh3EU4xyIwi5RvH&#10;RPrBhJwHIag0RIABLzvMuZmGawQmQJHbPcAAbp9PaGnBGCaExjAAAZQMlJVhwL2B+8pgMHRnzxAE&#10;RVFCiAOwJE3RUADPwhkVZmPwAALKPTYiMLykUA0tEcBpScAA6aVAAnHCMFT8qYUxpkR8gICAACBA&#10;B/wV/wOEQmFQuGQ2HQ+IRGJROKRWLReMRmNRuOR2PR+QSGRSOSSWTSeUSmVSuWS2XS+YTGZTOaTW&#10;bTecTmdTueT2fT+gUGhUOiUWjUekUmlUZ900ACqoAB7VMANOrABKVkAJ+uAAeV8AKOxUujPmzAAQ&#10;2kAAq2ABrW8AAa5WSaki7ABsXkAIy+AAqX+Sv7BAAdYUAOrEAAoYsAI7HSFEZEAJrKWi1LzMAAA5&#10;ue3YkXi9JzRAAiaWGlrUABkasAGnXAA67G6bOlM/bAAnbkAEreABM7+IsfhADUFrNZxr8kAAfmR1&#10;78+n1GDABgdUACDsRGmvsACvvAAC+EANHyAACefaen1ev2e33e/4fH5fP6Sy8tgAZ643Nof21rah&#10;i/ioABnQKAAiwQ3zgIoakGgAJcIAAAcJq8sBRQuiJ+Q0AAbw6AB3RAAA0RGAA7xMhJ9RS6IVAAwR&#10;/OW5rkmuiouRqABixwAANx2ABhR8AABSChIayIAB1yOABTSUwjDIYE8ngAespAAZcqgADMsISYct&#10;gALcvAABEwtU1gJTKiJ+zRCoeAAc82gAQ04OI1KEHhOoABjPCCIKABSz6AAd0AiL7vyu8ggFJgdA&#10;AUlFpiD9HSBIRZUkAAW0qiog0wABw02AA+08AAw1ChM0H6AAWVOACzHyAA1VaAA6VgipFVmABL1t&#10;MExP6aEYAOhJJV+ABIWE3beqySiGlfZIADnZgAAtZ8xmQhrpiFaoAHBbFWVc2I6oqWlvgANtxAA7&#10;dNU5CYBoSRt1qwrQIXeABk3k/YDIjEw7gAVN9UhQ5J39B8IoQdOBw5DzplthDuu+igsYaABlYgAA&#10;p4mABF4slMlFMAA945FYAFrkCOj/kawrGqEWW+WiKl7lgADJl4ATKCUqStQyOitnGaGW2DZVaNT6&#10;6BoOhaHoiHIMg+i6TpWl6Y9jV2lHxhRawY2aqAAGaxpqXF/rmdTvPMECKhtjAAemzTk4wPbVpc+l&#10;KABy7gAFMCCAEiBqkJu7yABW75qcX3ENoAAXwaU0GWHDvM9A4cXxICJrOp4QUTIAATyoADdzCKm5&#10;zYABFz1+a10KMKsabSNMV3Ua+GIAX8SbjgCAGGiwAG1A8lMjnWABO93PSD6qNgAAb4QAC74rxvKZ&#10;nk3p0Xmeb53n+h6Ppen6mh2SV4ADl7QAAv7oAGN8AAHR8dEABDR+ABBpqABd4IIzOBDABlIAEB+o&#10;ACN/AAa4X/WX/gY6WCg3AAGOAjCgVkVXkMkAAb4GAAB9A8ACsxFFVKu2R0jnXPs+AADmDjryIqqM&#10;sCE/4Ci3FwLkvUhA4oVOxYc5UBIADMC8g8RQZsNWSijAA8kZkIy/GACbD9K6WSQQ6VqrdGQAAXRJ&#10;XCuM70Bz9KDL4IyHqAyUCrisAAO0WUJIUc2Nwjp03PAig8b9ybYSIptHOABhAtgARWFWAAeUcVTK&#10;oDFHVuqRV0EVieaE0ZpQiAAi6AAL0gwADtkMuQpzgwFgAAdI0AAHZIAAFRJMiI45LAAGJJkAD1wA&#10;Dkk8rxNQAAryjjmCwjsII1gAFBKsAA7JXIHQTAQMcj5IoCTYm5SQsgAATl4RUbUv29t9F1MORB3I&#10;zM4CsAAFMyyanTClM9AiBn5qVBaRFFI+plTMVIxtjoZZvEdZALUADv32LwNsM8jMgwvAAGDO1Pif&#10;ivprerPOek9Z7T3nxPmfRNHFhwABLmB0EJVigIi/sAAYKEOgnPOV9xEH1MACW6BKrOwKUVIq1EAA&#10;X6NQ8GrR1FCKmTvmQ2KykgAAaUnIqPilQAAS0tcbBR0rWAGJDSK7hJKSzCqJSclBKQ9WvJYAyQmZ&#10;DXg11FVerEjDqBXVHDoAADlT0eo/IQKqqkWItSQA6ABLYwyMmLCgAAaVYXyqLFITEONZwACxrVBu&#10;DrbSIxxHkAAF9cwATbofI0BxCYYsuZgedx1D0wgIIrNcAAMrDAAHnYmIol1iBKV8sBYQkLGrtWOQ&#10;yTizA5rOWg08hqLgAC4tAAAXdowACCtM8F4ZFEQDuAADO1yUUpjmtlS86dJwaIfRCJu3Tpo/kUXK&#10;qeUy5XW0QITaYQRWyuzxhuRlQZ+i2Qko6NWGZIwzXVtFaSWzFhFkdfGOgAAOLwV1TSNm8kPCIBPv&#10;RTBEqJwz3tJDBKxcoSxQ4n3fW+19yfEBgAAgQAf8Ff8DhEJhULhkNh0PiERiUTikVi0XjEZjUbjk&#10;dj0fkEhkUjkkjfsnAA7lQAdUthJ0mAANUzks1m03gaHnQATU9ABdoAAQVDho1o0slyppQAHFNnFP&#10;jRXqQAZdVAB9rAAMNbkL0rwAF1hAD+sgARNnAFSK84LltADFuAAIVzACdu1QiTivQAH99AARwAAZ&#10;2DhsnfoAP+JACZxgAdOPAACyV4ymVy2XhdkfwAFWdAAl0AAWOjyOTGGnADy1QAKetACL2E42CLAC&#10;W2wAD+5ADA3kJdu/AA04QAK3Fs1ozHJ5XL5nN53P6HR6XT6nV63X7HZ7Xb7gAIPfADh8QAPPlABl&#10;9EJG3rADs9wAN3xABw+kZO/3ACq/QASH9uq7mnAIAADAjCpQH0EAAUEFgAAcHIaYcIgAtouAAI0L&#10;gAEENAATcOwHAsCACgiCoSDETAAXkUgABcWIafMXgAEMZAABUagAa0cAAA0doSb8fO88AGSEAEAm&#10;nD8RIY1R5AAJUmgAckoNKAURoOhEQgAfcsvm+o5S7I6InxMIACfMgAGzM8pISgyxrKL83AAZU4gA&#10;bE6AARk7gAKk9Jwe0+gAElAR1HhUUIpinIwb1Erkuh+UaABwUgAACUmhpB0snifALTSGzWhEhAYA&#10;Bb1EAAOVKiIkVROc6k5VgACJV4AGvWQACTWsvyvNcrw0EAAF9XyEs0ACYDoABV2MAFNALKkv1zAt&#10;gqMGoAKUVM0ohItaVtHYDWXK6ERefIAEJcQAE/coAHHdE4TkCt2IbYIzXgABdXnSVKU6gcr0afgA&#10;B7ftyXNbTKN+doABlg0VxaamFWqiazkSABMYiAAN4oABiYujM1qaHCkHVYSYjXkKMziZS0qm0ASg&#10;AXOVy+7uXZfmGY5lmeaZrm2b5xnOdZhYIU58AFvgAV+hgAGOjIiwywLEe+mAA+47gAM+pIjhRqAA&#10;JesAADOtgAY2vYYiR37EAAWbKAAD7RWNZ7QA4AH1t7OM9oMfG/eoCIyFG87duFCFQAD1hshNoAAd&#10;fCgAU3EAAHXFoaE/HAAevIqoq2tgyAF9bJs0wnwAA9c8AHHBOjKW48O3TUFbZq9VuwADH11e1+4o&#10;rOPh6MFL26rqzxYdAAUnfMxukgCDZFN2uBHjobcRCP+ToACB59/k+hvTDtYtjpUHfe9+jk3C+AEI&#10;mG1jXNmhJJfM/j/SaJQAEp9qG6GV4ADn+YAAt+wAGR/KS2DYOgla/8xBimmD3XOulZIAHNugceg4&#10;AYABowPAAA2CRGS5hCUepEScGWrtZIQqgJCZk0OySYk4jDQT0BlS+yR+r9ySHfeGpAcDuQ+gADFD&#10;UkLBgZAAbEO8AD5hJAACbEEhrbx9AABNEchI0olAAAdE0kK02nH4YoBt76EjJJTZ3FmLUW4uRdOg&#10;QZKsXoxRjjJGWMxGy9DiL4X6KYAByxvYQAsADVYznMJ0IdTAmiflBKGIIhoOZAMdcO4kG8hY6kIL&#10;U5MZcMitFcJIF6SEVXwm5A+7AXzYCOjxk0AAFsnUvizlA0oFx0I0xrB+X8wJgxnENMeOlQzHHIj1&#10;AAOiWkmJDy3I2sNaRSxky9AABqYBCX2iUAAI2YzrHVDVdQSFYIM5nAAHhNEAAhZqAAC1NchsfQAC&#10;em5JYAAIpwS4nFOOck5ZzTnnROmdU6ynjzncAAFc8UGoPgeNGJkTiECnn051z8B5kvEWURRp71hV&#10;gAeOAhyDkhA0LTynuBkijznpiIAAItFY8oQQkUALrZ20wJiCE0oRREWRyXQOMAAW6USCAlStdTJa&#10;HreRgjIEKNEbI4GtMshDwYXAAU+kRAS3SB0TmcDMABXh6AAA9UliDEpgAaSwloXtUZ+B6AA0kNlV&#10;2PrEIYsGDwABt1fp4kNcr0mUNARgIatBojSJXWCncRlDQqGUDTXMAAuK7HBOGsagpFE1p6rjKo4h&#10;xmHENDjYVoTRE1vzDmAALFjaONtdJDSGyUByJpfyMgAC7AKkNq6nQbAAFWCcVcrBYLSZIBeABL0Z&#10;IAF4BmAAl0ORCWAkID9bUAAorcUAtAq1soLLdVGqWJgAAo7iEJrQIYAAWblENYGAA04MHWVDh6+e&#10;nrhR1gADBdlJ6UYrpsM3CqzSakSGtCmAAZ95wAAJvUAASt7QAAvvgmkbl87WLxh3KKw78buk3FZf&#10;0AD1GCsHv6KwjMtB0AAcHQ8Y+C2tNcIpfe+AL1lvBUm3cjCa6ZOXUcNrDlNAFTsxBiHEWI8SYlxN&#10;ieLwssVAADbi1NN4agESHdjOqpKAKY3pa1RhbWAl4Bhy/AjMCVd2PxyBfIze4imdBVPOBqshry2I&#10;nTs8Q4U7J4ClldwRR7rSDFM4pxhDHQ0JlkVWRblQAJ9HtJyTya1gkgu7d2JQ0sPAACHnUAA3c8Hk&#10;PM1IM5GbzjPfFeV3b2hSHMcHZF24pQAA80ZeIg90stqiFu5m3xDIRDM0xNabDyiO0LECgpBiCAfA&#10;AFDqV8r5z+iQhG+uYb72iWKhWBZ/D+iKLB0wMwAAtddIoRVAPMUCExJrwrmdP1JbdHuHZXgGky5/&#10;wHIwVsMIABg7TABBkScG8etJhwACdw87vEhu65jSU8J5EgWC0YGIAJNDx2rBqj5IcB1Zsyu21UmB&#10;L73AAIrfTRWjv/Fay0j6vpLw1DFMvJ2TMUcJ4VwtmxAQgAAgQAf8Ff8DhEJhULhkNh0PiERiUTik&#10;Vi0XjEZjUbjkdj0fkEhkUjkkjPknACllQAO8tACamAAd0zACpmwAG85ks7nk8Q8/l8xLtDACCo09&#10;pFJhxXpgAZdPAB9qQAMNVkrYrAAI9bAABrwAY9hAAZskhmypAB5tQACVtADMuFKiziugAH93AARv&#10;QAZ19hrqwE4nT1wgAdGHAACxVyxmNx2PgbvyQAGWVAAxzAAV2bhrzzwAF+hAD90gAVmnAA11UhrD&#10;YABI2AAAezADS2wABe5huEeoAF2/AAn4QAW3FyHH5HJ5XL5nN53P6HR6XT6nV63X7HZ6lqPIAVHf&#10;AAk8QAXXlrtfhD79QAE3t84BACm+QAHH1istO4AVf70elSr/gAJkBIibkCgAIcEAAf0FgAXsHPY9&#10;yEGHCYAKGLr3gAKENAAR8OoifEQAAGkRgA3iiqPCyEnzFYABDFwAAVGIAGtGgAANG6Em/HQACDHo&#10;AAZIAAGnIcMIQOkjgAVslPC8ZcycxLFoguhxLsvCEGTLAAAtLaEl5LwADLMMbRwvpnNw3SIETNQA&#10;ExNqCIKABGTkAAqTqxhrzw17YgLPgAGrP4AAPQSIvUfYABTRAAH1RYAGbRwAArSMcx2IVKv6foAF&#10;pTTfOAigi0+AECm4AAV1KABZVRKABIS2AkAA1oAE5WQACJWqGi1XAAGRXYADTXwADrYKGnvYgABb&#10;Y9Ls0zjMBiio0We8jzBBaYAF9ayEoMAAl22AE8Gu0DRFhcSKh1coAHPdCEmVddIUkhBjXgAFcC1M&#10;YDAAZ98TOBdCPWG1/AAyR3gAS+CAAJODqQqowgAYOGgANmIAAOWJo7T4igAbuM4fiOJjkipA5AAB&#10;Q5GAAYZNZRXJC4QT0VRjN5TZjtZlmeaZrm2b5xnOdZ3nme59n6Eq2I4AG3os3oOkCvPhQoAFjpzK&#10;MshhqanbVuBnq+UIzYh7xbF9BAOAF1mUAAL7Llp9AAFW1AAAm2xnGrFVWjAe7oABy7vOM5ilvaEt&#10;UGoAHXwL4vncodIblcSsKp5lrGsp7cfY1kWyM/KRhGWkq/ygzgBPgCgAIHQAAcHRrStfNIy2xpQz&#10;DfCgAUnXuUTPZAARHagAFncVPVOlABqZqQDAa2gkt647ihoreR4hmAAL/mgAP/oI6QfpgAT3rAAH&#10;3s5FkiEEl7wAEh8IACV8gAEp86Glf9QADn9stS5XZkIjKYAYts6G94BH9aqJfse0G6AAAGtgAHHA&#10;VzifTDjoPofZG69nfL1IywphjDhJwVf4slmI8oNAAeQFYAAHYQEhQWP4AAW4TAAApCkkJpFMO4BZ&#10;AJYr5xKPACYSUDcN4DueGjDsAAD4fEJZMDAmRNFUCyZKycki1hfAADFE2CC3jZG0aBFOKkVYrRXO&#10;cQZpEWIuRdi9F+MBF1FtoNCC8ADjx7AAGBGsAAu43AAJ+IdyILXdRGjCY+OJQRNIVKIUYQUdyQFM&#10;CuU4qBUg+lUKsT2IIAINDyAAHGSAAA2yTJCj0IIABwyZAAHaTgAFnhoOk/Qu4Py8l7TKQ1wI6wAL&#10;+BsAAekrwADplkqqQEtSOBvlw01p4uJeAABRL8iKAoap/GrAsHDgxTJFI2r4NIAJeC4QOglWQnCK&#10;unScLmOqnAXS2m5N2b035wThnFOOck5SduIRAPhJKS0Rg0IiF6eAABiTzXBGZ9Qrz7kuP2KuD8IW&#10;GjBIzPAL08p6IpZAIEhKExhx8Qu50AA0KIL6IqKOijz3owgA7BOgBCEVj5a6CFywCm3jWggQhHQ3&#10;0eI+SAAxISRHeEIBFTEAA/KaAAoUAAD9OSMp1Coo1R8kA4gAgAG4hLewpUPoiGOpQAA91NIrGh27&#10;uYRt5EYnROxcoWAAauDMAA8avAAE3WFWitiITXk8tAsgGQADFrZMogTHQALiFhNquK4yMDmrwAAH&#10;deyElweWBOwCrDYqwmnWMIit1cvxV6r9YIdSG1QnvGqNibRMRRAGRVTQtJJSUUiBVsK7CESvHpHN&#10;ZKsEY0iIougc8xpaNiXbZ4hD2QfAAHJbUAAeLcAADNbsjLshMxwKAb+bcRSkA5uMYYxFhUEBDI7Z&#10;mzYbaQp+UARCrMGYNi1uwqRUxIAp3dXuvmoYAA4XjnNeW81570XpvVeu9kVJZDpMEDdBSDLIw3A2&#10;Rl3lRlzrpJzfIU9/yGwPW2/08QJEGoPIwwGqML2vrdTzg2MbaW10ddE6Q2dlyMS/BQ/cs5qTVkIb&#10;84BwR8pkutIY4hEzi3G1qwiogFKybIsxLlBKNYwISwnEJjkjNZpmAAda68UhyqaD8SZgarMUKVgA&#10;DXksAAt8nMbDYxJihEJcBvmypUIQABO5bI7UoMYABf5hdWFAAAjszEJe8JJ8D4nyBKfM+ghlkX2h&#10;zfeBZXSvCGYRhcABpkKQKR6o+j9ILbQCEJlTKtf8A4CjjhzGdyDagVS0h2NEAADdLEZmFSMAEFRJ&#10;wXIQ3QHsBIDR+ABQJnN/ZYyzEVquDjySSBk1gtVa94bxhwkxJp0AQKJUQGg2xtxJDyi6t1byzoAE&#10;sDJlpe3ZWy9mM6ICgAAgQAf8Ff8DhEJhULhkNh0PiERiUTikVi0XjEZjUbjkdj0fkEhkUjkkfYcn&#10;ABclQACktADNmAAd0zAAvmwAAk5ADMngACc/jMqLgAZNFACzpAAE1LAClpwASVRADxqgAKFXABnr&#10;QAEddipjsAAYNjACrswAF1pACqtgAR1vADzuQAJF1ABqvFKpkUQ99ACawAALuDACCw0NHOJADqxg&#10;AU2PAA3yUVbuVACjzAAV+bAD5zwAIWhAFgMYAGenjsGADP1gASOvADH2QAEO1AB73AAHu7ABY3wA&#10;ZfBAB94gAMPHksISvLACM5wADHRADG6gAAPXjLo7QAG3dAAC8AAZ3jAAS80N1U8ZgAT3tAC/+AAA&#10;3zABO+wAL35vQmiri/wAB/AIAAjAjxPI1QSQSAABwYAB9wehICwkAB+wqABoQwAAGw2hp6Q8974l&#10;JEULwy1SbBeAAyxU0DRJyAiMwefajqS5ZKgAcccQBAQ5x4AAUR+AAoyEABoyKACTmGAANyWisimi&#10;ABPyiABdSo6zsKuKD8P0E8uOSiZ+TAAEEhIAB/TMADKm6AEJAKiLxmcAApzknCdGlOwAATPKMnxP&#10;i0LUe9AAAW1BgAFtDIqadEgAJtGMiyZU0hL1JUnSlK0tS9MUzTVN05TtPU/UFQ1FUdSVLU1T1Qjp&#10;kVWAAs1c77wmxWU1wmiCimSAAr11B0ITeAAL2AiI72GsqzjJY4AD1ZSMseUzbty2oQgAXlqVgAUj&#10;pQwYuto2z4F+jJy3CAAeXIgiCgAcF0oSzx825aQFXgABrXm+T6IQb98AAIN9gABl/ABRJpysAIAX&#10;CcoAB3hNeRlSBUwXBqMYaABY4oAAY4uABXY0hNDBauK5lhkIABhkiMirk7gOE5xGAAKmXU2R+YgA&#10;SeaXcABe5w9FziBngAP8cQAERoVc12hgaaOmSaEJpYAC1pyOx+FAAH1qgAFDq7dN4hC6iQAFZGwA&#10;BObEAAibKhunC0AFVmQAA07cAA67ikrVQqfqpqq15IsuzLzAkl6YoRW9W1eBfC4BRSMTMfyuK8hB&#10;lceAAK8khIS8rqeq5iR4AAzziM3wb4ADz0U6Rea/TXqAyQ8VQtDnr1wAFv2IABT2iO9cevZ9q8Fr&#10;rGYIAA/4CG6+AAjeKAAH+QAE7GlgaQjj5+J4rsoiL+wNU+v7Hs+17fue773v/B8PxfH8nyoplYAE&#10;t9SWJdwTr4IjmxE4AGlkJcyDpgZv2AohJqf8AAJcAXSOHYEvABRFVvHGORAZeS9CENUH0AAFUEwA&#10;JgH42pVh0QMEVT4Pg/bDwBgAf8NQADhQFkJBrCkAA64WGOMgDqGBDUuAnAA7dlIy3NudNUEWHiaD&#10;LH5C8AAQMQ1wLiGJEcAALIlAABXE0hKIhSAAD5FMAAHorAAGFFkjLzw4vRFiACGAOgARQVGq4LJR&#10;CjCGjU0QK7jARwVTCk5AaBSIMUi+G+PCeE9PLVom0ijq2jg0AAO2QhzTnsnCqQkqIkgACQkcAAJU&#10;kQACUkoQ1kIsAAByk0AAC0nYMNsIY4JXUbUXAAGzKeEBFW1uDjOoAe6N0cpsTKmeJoKwAQdLWW2F&#10;INSKmqiUCwAErmZs1gCEshJeA1AAFxMtizGBWzPIyPKaTGWNsdJqTeUpJArTbhuAANk3wAI8DmSU&#10;bU5XiPGk6BaNCuDiB9hcs40izw9qTfkAAQs94JQUFrPt80/Z/T/oBQGgRCyDEHoHQehFCaFULUsa&#10;oJ9D4CTenBOIhLxQjAAG5RlFKK3RB5Iy2g2Js5Lm9N/MIA9J5ZuLghSklJK41CGeaQwMFMwADAps&#10;AAU9OW2tvHfT0AFJwDkJpW3UAEiJDMsd2Q0voh3qiaMEYQwwgiGy7MWY1iQOKsENqJMgAE+xawDQ&#10;ZCGpKMX7gAhmAAWVaQAAIrYRGCwAJthWb+/ohB83U1EqJIGVJ6jhnFOOGFSchB2mmNRW93sbiMtC&#10;EQAATNjVHA3AAKiyRDbBH1PuOSzCEUJt0QtURAIPwACgtFAMhjP0dWgQIBFAycDVFLP5UmlZCKgI&#10;UQsr5DYDSElOFK3BuVdnmyldXUR98egExYi0S1/hEBt3LkhJKt5qpZVkrfX9Eg0EiJGNkMdJSTCG&#10;TCZcFSiNSZSmqre6sId5z2HuqSpYUV7QAB/vhUVlAir6EVdXNYe1+X0vrCTf0jIucAFZK2sAC86y&#10;MzCdoCmAY1cGU/pRQzCGEcJYTwphXC2F8MYZw0RKuJOyeylJ+BOXq5zGDqISioMroXRkQWGHeXIq&#10;gAOZKsVgjDgjfBYuJCJ/9SUkUtKHecId6RPEZQ8PR1jHiESnGy6gzpn1ogAgYvMa2TF7r5X2EFfq&#10;/2AvNZwL0ACxwyPNdWSCpKSwNrYSTWSCYKnLwRx7FYDxGcWgAYk+i76my5DzR8kC305RtR9ITMJy&#10;oJay2YHJTEhYHdFaApyKex5HVyA8AAObSjQWh4da2XZ4c9XptnafKttwabeB1g4n1XzEnBUrzzk1&#10;dtw6wxztU/khLEqOpiQUlQXRHWSAwbuPEADjxlORcnMKWpCcxkfqTLh4YDtmEhlxL9heaIqxXJBF&#10;wAFI5iyTkqQzFC01q0zDBe++JJLFVNrMl12It8N7r3Zu3d2794bx3lvNSU1obBu3wAAOG+yQ5Fma&#10;DG2jdt9hwABvgNz/X/7Z1fJoOVEg2VuTDVgHEg5Ch04sAANfGahNVzXwF3OClBi2K+WEX3JYPzLF&#10;xoggVVIWDrnfGCGJDKzw2ODDhzgGSE2iFAAAQHPSExHGIAADnQyKhS6Mas1rUXYOyIQVTX2u4noj&#10;YSDsiPTrCAzpZGGMaI1RR8PsE7WyZH60kxwDLs01BXEVrJsWt9S42EVLZjAO3c5UoYutbeRRUpHC&#10;QuaErbQlCGxZGElqIMGpPkN5RTvUVs3hkYCP48AFyxtgAvyPaWA49AEIDx5vOikSuxv1wtYiPOue&#10;c+qSzQScAIBEIV8kIKJCbJCoAAYkHJFQ/e3b2KPLIDKIqS3KYCp3EuX71UOPD4zyk7/CXZ0gZ+sF&#10;Jzf4fV6uE3BE/V3p9f7H2d2kBIAAIEAH/BX/A4RCYVC4ZDYdD4hEYlE4pFYtF4xGY1G45HY9H5BI&#10;ZFI5JG3fJwAM5VCWhLQADphCVrMwAbJsAALOQA2p5GS1PwAyKFBIKAAFRwAt6UABNTYSuagADVUw&#10;A/qsAEDWQAXq5DTBXwAwbFCQHZQAqrQABla4Sv7cADLcarV6magAdLxDUPewAmr8AC7gQAgsJDRr&#10;hwA6sUAFTjQAOMhDTTkwBUFyAAVmb7fx1nYS7dAAClowA4tMAA1qQAw9ZRqRCIMAJ+WgAydsALKA&#10;wAst4ABTv4SnuEAELxaJB4QfeUADDzZLDCh0QA0epgMFhEFFX325TK3j3wAqPEABz5YS9/QABv6w&#10;A8/cAAv8QArfoAA394TrGHcLk+f83zgFtASGtMcQAB/BAAAjBYAGdByGsUdT1PYesKgAdEMNcASG&#10;mrDoACZEDjqwrSuC8AAAxQhJixWAAyRcAD/HyADOh0ABSRuhr0HuAAXx6AB+SAAAYSGABSyMAAEy&#10;TGD/q+MAAGPKENR/IMoGO+z8IQfstAAIkugAcEwAAC0xgAVczAAD00oSbM2AALE3gAeE5Rmz0jFK&#10;56FiLPQAG3PoAFPQDyPMjA/UKABR0RIUiFfRiMidR4AGpSQADtSoADRTCOtGKUGweR9PgAKNRTxU&#10;lS1NU9UVTVVV1ZVtXVfWFY1lWdaVrW1b1xXNdIrLR+zRNQD2DESQRQAMTxSa1kgBYIDoaO9nrOtJ&#10;I2mAFHicjJjWyAAt25JElUkakpP0AAuXLLkvE7dKMvceYABdd81zaA15yXGQQ3uzDNWSawAXmAyE&#10;m/gIACDggAAZg4AGnhVj2MXGHAAyY0twsy4jLhiQgfjIADPjgAO2fYABVkQAH1krVtbNIPIyPOWT&#10;/QJGZgAAqZnWLoig6bq2eO9L0y2K9kOABN6EAAgaKABP6QiIO6WnCdPoVoABjqSOwQH4AHHrAAER&#10;rYACtryEiRsIAGxsgAE5s9ziIhrZqCoeIgAOu4oiXm6ABJt+3o2KEWKAAKb8AAjcCAAJcIABKcPB&#10;UGGbxaElBxzBsKEvJMqqKOSGGAAO+eIAGVzoAAr0AAHp0d3XhIB+AAM3Vbxf6QdOAA5diAAEdokM&#10;KnqAAW90AFegAYnfgBpYOpCb3i6JoyYAdnBo4m3R8eeAF7hD1gAGv618gUkutkQzZNKYp2HFxXfx&#10;/J8vzfP9H0/V9f2fb933/h+KIpaaAACf+8RGX/T4Pkkgrv/AA/oZYAAGwFAA/Ri64AABLgY813iW&#10;2dAADHBOBw8oLHWC6ABfbBmEDPg8AAAkISEslH0yFkZVh/IiT0EUAC0xItNAKlN1AgIaGMMc69Bw&#10;znPuhIYYcGoAB1xBAAKaIidEakMBPEkADt4Av7AzE8hoO4pAAHPFWGAAF0idAADaLiUkdF3Ly+Fi&#10;5MxagABXGchoiY1AAExG1EQl44NpISOSOioVRuaYujRGyOFcI9Bee098flOw6FZIUAEPiMtnE4cQ&#10;4zvYIwTDHCCETrzhCeAAIqTDFw3ybAAHCTxDRJShAAJCUgAAlSncM4ghkAmZM0WYAAWEsXgtMYOA&#10;wxJiyVAziuGuXgAA3S/kkAQucKSTjvP4xaBDfHnj4S+mGV5CHXm/BTA9Xx5QcgAEtNkAAC5uTDZc&#10;KcAChQ/QOIQJOc0C4GkMMDBl34xCExqES/Z/BuWPHchdNibU9BHT7jsFFUqVU3JwZSyc/apFPiPA&#10;BKESTEDKTZEsAAEFEQAFuF+xdUjBAggAeKN6LC6kutqflSGkVI6SUlpMQogxyKT0rpZS2l1L1T0O&#10;AAzARgAAUU3AAgIWxDR7U9ABEkE8DpKgACFUUirbChDInqyCBAE6nERnauRczvU+jbdm7UhDdyxD&#10;BRELqrz3wTERqTQELBCWFDTgJAYhDP3uwYcgdmHpiEIw2FSY8yJCHrDXABCt7DnHPAQsARF3s1og&#10;RCnutaOcdQfWLqW2Nss3AFkRq8Lp1LqyjobOUH05hzlULjnWstYUCicwxIgNK0wAGbQcltaYaRDY&#10;aCAAAKK2TiQIxNgHZciJoB2gABpb1EQobgIHQSQhAtwmrILtrDlCBiz1g3iWhZDA6EpEMU3IMrZX&#10;TsEVF7dsAAYrvIiG5eF6hCC8B0PmfWm4KAARkumQ+SFEy3uvoAfcDZCRXX3AAHO/VtAADMv9e0hy&#10;MUeI+mWACydYCSu9vSyRk1/hmQ7AqRkc2E4jWNrO4NwpEF2KKcwbFxYzb+Ecn2I4AE5hJxyaEJum&#10;GK8WYtxdi/GGMcZYzxpjUh+KQACGx0xegEKCMujHoAAI+QyExwEvkLIhDIIloFUAAPWT5jkZPEKg&#10;ADLA8gABFlkADdBeMXs8YKM4K71k0IwOXMwAAeZpREmAcBCcBPSr7BtfzAGBUYtUwlhbfEOjVnQE&#10;sAGBRw6BtAs1VALNDOidJezMJGXVBmwNV+mkrQqKxWyMY2RQAOaZd88DHy7wXSAXbVF4REdPaIyD&#10;iO1B0iOYLhJR2LWdiENhCRY4bDZm0UfbWUCsbb24h1IboEcLxwgEJ0MCwAFB0xJkshOQgajBX35v&#10;3cgAGHyEi+2si1F8tQAWsIzj7BbH6/DKwgQkEm5V6gA0rLN4b63X7FABF/awvgAAj3oSE2JkAcS3&#10;Qls7DgABab/l9MDegIwAC74MqUQnCQAVDikDtQ6icbcR4lxPinFeLcX4xxkkb/wr22yxlrLk/0oh&#10;Z5JN64AoWBsFgVAzP0BQGwmBUbU28IZhWjz+9Bvjyb4UVcIBIhurWRcx1bLwNcqRKTBquAjm8zG9&#10;opUBOC5pEZERBHXEOIseokRKiZKyJ4GSGxMcCEYAGZhykJ5p0jARDMjAA1kRHHwce4Swlk3zm1uM&#10;BN8C/3m2Ns49I3FIrkQfgdXMX2XAjs5HBF+JxLOeejfJX4CNjj5TAaMqstIhQqUcpZThK6MQ1OQ8&#10;AAbuznj42MCNpB89RHvv5CM5u06VuCno9ukgA5OADkgWYZbbtPtIhlG3AOCd6bH11jXe9RYCN8AA&#10;7PlUJlEiAJhDXX+35kMmB1uM5+QKLj6TYb3YOyVRkDAcf8fV59mSR3tEQQdINjEQU2FVSRfd0C3c&#10;+F7AAQ41/f/H+eJkBIAAIEAH/BX/A4RCYVC4ZDYdD4hEYlE4pFYtF4xGY1G45HY9H5BIZFI5JF39&#10;JwAOJUAHTLQAlZgACZM4icJsAFlOQAIp4AF5P4qWqEAGRRQAQKQAE9S4yLKcAHtUQAoKoAB9V4SY&#10;K0AGDXQAL7AAFfYwAAbNFR/aQA4bZL5iS7hCUPcwAmrsAC7eQAgr5DRrfwA6sEAFThZTK4MADPiw&#10;Au8cACvkQAiMpGVplwAbs0AApnQAytBcrom9IABzpwApdVGRTrQA+dgAD7swAYdtJYZiRbu6hUlb&#10;vwAMeFETLxQAveRisYd+ZCZO/q/YXp0wAoetVqxGDz28Jhhd3wAsPFCXF5QBaR+AAj6wAzvdDcE6&#10;gAN/oAHr9wA6P0AAF/YabEAAAW8BrwvTOgoip2wUAAZQaAB+QgABuQmAAEwsAB+wyADdhaAB5w/A&#10;UCKcFiKpadL5vq54AGPFgAA3F4ARUHsZgAc0bAASMcgAJ0eIyPcfgAU8hAAJUigASkkJKeUlw23g&#10;CyeABrSkAADSqjqkCAADynEAA/y8AAvzCiKYEqABFzO0zUSEU6Ql9NzatuEM5AAYE6txO88TzPU9&#10;z5Ps/T/QFA0FQdCULQ1D0RRNFUXRlGz61oUte2I0UoAA7UujrEiHTYAHBTwABJUIAF1UiGuYO4AF&#10;XVQABtVoAFRWCMi9WYAGJWwAC3XIAEHXiEmHX8Ci6AAHWIABoWO/j/IoUdmS7L4O2grivIQ2B8gB&#10;OQQgABVtyjKcqgMhJv3EAAg3KAAGXQABp3WsqzwgfgABLeUYpQxxdgAE18oyn5eXaAIABRgMXRgh&#10;Ak4MABs4SAA1YYAA6YeisVPoG4AHXiwAEZjIACpjlC3fJsOqie1jWQd2TABTYhgACeWAAZuXoqMm&#10;ZABNxfOwHypqqjElnkAAYZ+giCxXFoMaKhIkaQAEAGwABOacAAiaihtci3oZjgANOsgAOuuIaPGv&#10;gAVWxAADmygAYW0IzXhBgAT+3PU9mXmahMFHaAAabxB8I08cAAAHv6KvueoAUhv3ANAZQAArxaEh&#10;XxwAHvyIADbygADjy6Mm7zQAGlzoAccFdQVE/oBJLBoZABkx3AAV3WwZBySE72QAEL2qjqT2RO6h&#10;qRvd6ABSeAAAd+HPIzeMnygCx5QAEN5tHef6Ho+l6fqer63r+x7Pte37nuo7wTohfDENYyRgACn9&#10;E8n39bguHyJ75A8Lxmp+gALgJYAAf/QAGf/qxFkEvAEAC4hvuiBIAB5QWAABigYRUfUDwAAqgkAC&#10;B4+kJIUYSNkvZfW5AAAtB8AAUIRNba638AZFVWg2Yqxc1QpQAA6hgQ0E8MzesjGTDcAAGodEVFtD&#10;07oqQAQ3GTBSCAH4jAACLEkAAb4mAAAXE8jr/RnpHSSr8YbhoThCi0bI2j9BqHKDPC+GKzBRqNZE&#10;ABEa/gABcjYAAQMbySjnjkAASUdWaJvYsOuD0IIkhFcs5gCUgSKx1EkAASEh37FxEnIsiI1ZHAAO&#10;2HkAEXmgkHFZJcAAM5NEJF/J0updxlyhkq4Q1wTZTAAeMGaNQT5WLqXYcUMskDuEQQyP15jzhay5&#10;MCYNeQJUwJiKEFqTMm26u/eCDyZBFYOtuE+rVW7PI9gWABFoIUS4mgXmwoExKRQlNKQCrAVCKGKJ&#10;4CjOVzjnoTAAkcNUACTwCp5issF9oMX/ive9PefE+Z9T7n4RYgxB5+0BoFQOglBU/JSGsAAI9C1t&#10;LcXWNNKiViIOaG6uRczpDPmhg/NIiEwWrAAEtSEADBgkkZUoGhUapWqK7V6QgrQYFpDBluIYAAWa&#10;bEZDlTmesIYRiPp8aIQ8nxNTyL4IIvxgD4w/MODh8ctmfgwAAdMekCHluFIwPGrAABG1biwACihC&#10;ZuAAGvWN2jtqPEYiYG8AAs62RcD6nAMKgTZ1veAKSJESi7VDIYtV+I+K/RBhwBmwRCR4WFde6ghA&#10;0bFAAAbY0jMUgABSsksl0tXyEJbPOWo9YET2nvIZUliZ9j8H6HRZQkKKkPjzQ8iA0gmwACitgAB9&#10;Y+5vNMXQAwAA5LdPCeIt+dUj7fEUY+WB8VqaPovA2pJax3wXREgsTYODcLOEYoQ2FscTwFyuogSS&#10;AlFgg2MsdYoaNpiOQ9FsAANd6Zo0fowQgxMMAdAAHLfNVKq7QkgofIl/D+gHv8f8ATAFBsBYDwJg&#10;XA2B8EYJwVgvBhE3ejeZQpy2d2rpEhVUKuEgdW9LwiEwO5JCFT31wwx+eMRgPkRvmOVNIOZRp1GA&#10;AAEeMVfLALysIhD5WNsdIgx9vANAAWFHgAAROQzIGSWobFbFDQFLdoTcEgd3Vy3ftvhQsy/yER9g&#10;uNwADRQMAAGLl+8hD33zzcg5JH4e5UPHIQqQXUYEKoXg6hYBJESu0yTCF8hOOGOBUUTJFV6sczpa&#10;PNGRSymGshpIreIAErAn1NZczCjZFTbVxxcACQIEqMuJnSQhpASLatNae1EIhDachyp3ScAGISGB&#10;j1YACTov8VmpNWRSM9T8N4Vg6QhFUmgZ4/sNR52ohSK6sDHHdmxCHEOKcYQhJAlKtVcwAAQAAzNq&#10;P5f2RR++TJh69kuKxPIRtwZZrLsKmwWSS3GcKAjdQANFOgidFBzo0qup4vgfk/eOLJBSwbvvfm/d&#10;/b/4BwHgXA+CEJkptm/l/op6bTvBWCME+HITy1k7gvFeLcXUA6cAExRccdlIpHBVkN81LSCkPA0s&#10;DjnJhbrHjHLeXcvwIQGAACBAB/wV/wOEQmFQuGQ2HQ+IRGJROKRWLReMRmNRuOR2PR+QSGRSOSRO&#10;DAA0SkALuWAB/S8APeZRkFzWCQUAF6dABAz2IlqgABj0MALejAAUUmMoymABLU8AD+pABP1WEmCs&#10;ABgVsAK6vAAZWGMpWyACmIwADq1ABS22Eoe4ABNXMAF27ABBXmGjW+AB1X8AKnBAAcYUAPvEAAWY&#10;vD4mSwtvZGbwcY5UAPHMVSrEDORlM58AInRAA+6UAGHUY+HuDWVGpgfYABqbMAAbbQlY7kAG7eAA&#10;W78ALThQ1y8UADnkAAC8sANbnADYAeMubqcfkgTsABu9uEuLva4fgAI+MAM7zQ2/uoADf2AB6+8A&#10;Oj5AABfWIv38SuWq/+UWjn1ADlOY7ACISAMDgBAB9AAbEGgABkIAAacJgAJsLAACUMvK86OB3DwA&#10;HHEKhKIDcSgAd0UAAvgasm1SFMibySmbGYACpGzxPJGZmgBA4Ao6fMgMUxh+SJEZjgADEkoSbcmA&#10;AIsnxwCMNmdHkEJBGAAM4ID6PsbMvOg2MXTFMcyTLM0zzRNM1TXNk2zdN84TjOU5zpOs7TvNA4z0&#10;ADcliAAM0AABiUHKsfJBIB8t84EiH4AArUeABEUkhI70qABV0xFrlgKABWU8AAVVChMGmwAApVOx&#10;p9gAIlWAATdXoaYdZLqu8epcmBG1yAAn15QoAHhYFHUgb9iSjKaG0QAAQ2WAAFWc5rntsAyE2Ib4&#10;ACDbEHwjCZp18hB03A6wcoSxYWAAT10AACF1oS6hzAAK94gBcB0gAmoFgBHTatuhCXn9a9su8cQA&#10;ArgoAFbhE/0Ck5g4aAAzYhFqTrPGsbzjFB3AAF+NgAC2PAAeeQgBZMsAHkyM14J4AGjllb3+wRUg&#10;AGmZy4AWRyCOucgAWueAA/B+53noXaGhokaNBkHE5pVV1ahg96eABTakAAP6rg+EgTrNm2eUmutI&#10;0yEakUwABtstfX9pFSp0LwAHft1fAfuIAGfuiG2qAAfbyAECN23o17+AGTAHVK8L0U/D18k5lcXg&#10;mDIRn+ZZpYB4AABvLAAUfM1BUT65sfHPgAOHRAAXnS18lhdgAEfVzEQfXM0T4ACh2YAEd20xKALQ&#10;AGN3m+jcABJeDXdekj4szaqD6E8WZQAAv508eh6Ppen6nq+t6/sez7Xt+57vve+hzZmoAAl/KAG4&#10;gfue68FMUFc2FUEwCbn533afwfv/H8/16wjf7qjVg8QBdU6wijnx8AABXAlm6iRoQNAABSCD+yKO&#10;QMqDFkDIkmDbb2dmCRAlkqhfgA6EQAHloCU5B2FEKYVQrhYmggxB4WwxhlDOGkKIDAAaGC5wjkCO&#10;K2fY+xLw2WakNdykYAAtokAABTEsjJpQ+lsLclpc66SEFYDAVorjCBWgABnF0jIhowKuVgh4HYAG&#10;uikLeXEuYmlaBdcKIIvZfT0mBMGYUHDhFyvxQWJ2PjCgMkliWClFpYQZK/WCugTzAAgkZExI0AAi&#10;pINfieagMKbghSXO0dyRAAAhydRaEmUDaYxCbSclAhhxRyrig2gU5w1gAAIlgRkcMszwOBZOdsbp&#10;3TvlSPCeNKR5kqEMjmewG57j4HyHREMhksxwylCK4RtD7GsgJABCIBwAG/hrAADCbgAAlTfZdKJC&#10;ADEJIUQsE1Y0wFvEXjIiBERQ0jolA2idFLMwaEJP4K9+pISTwgJKMmgAAAsUDWMvpWxIAz0JAALq&#10;hgAA20PAAHKiSlFLKYFWw9iMAQ8ElSxFJzoAIgpgOlDWklJaTUnpRSmlVK6WUtNVPKkQAGnh7AAG&#10;OmyYpKRYGBLZwa3AATTAApUO6l1My8hI4w949Z9kIfcQiLoM46Mxb4QxWQw42sdY+x4CxsjaN8b5&#10;DdWzlgGgAoAMmn7WiGLJWWCFrYCloSuWktRYq2JFzjnKt2g5C26DPYqFScJJ5YAIRaslWx0QAVVc&#10;aBUiMN6jRzsBLFyBiFVV2N+C2IzFEbV+TiSdvIPgADktAQmHKfDdEcJOEy1AABq2rV8+xTZMSZq2&#10;o/HwTqWTOkQaMEiUTShONMCIQ0YVwarvsbQs6tw0rkEJilKhFtQLXrJhuusCEUBSgACPdeasI5Wz&#10;rIU5kUYAA+XhmUQOwIAIbuQC5ekAAor2QmrJQGrRDR6XzAADy+0hnKEIri+wmQ97uAAFDgFvDeky&#10;0+CdgcAAE8FAAGZg1MVPnyhLp4i2dSGQJJiHXhlsjZm0S4lXS7EGIcRYjxJiXE2J8UJzfE+R8z6H&#10;1V8fYi590/n3PzG5UvFOOcdYhpsGMAAvsgAAkuEIAFvL/kMDZkloItQAAiycAAXuUaXO8GMACIoa&#10;csVBUtCgp4llIqTk2qy3+O8yZlzM/ggIgAAgQAf8Ff8DhEJhULhkNh0PiERiUTikVi0XjEZjUbjk&#10;dj0fkEhkUjkkTWMnABvlQABctADUmAAAMzjLwmwAFk5AAEngAR0/ABSoUNLVFADHpAATlLABDp0Z&#10;opaADIqgANdXABzrUJMFdADBsE+oBRskZMVnAC/tQALttACCuEJQ9zACau1st1wQUNGt9ADqwAAV&#10;ODAA4wwAfuJAAuxgAe2PACUyQAJeVksMKGZADRzgAP2fABh0UZO2lACs1AAPur0Ojy8SVexAB12g&#10;AGm3AGxVYAdu9AF9GoAA/Dl8xngEhry5QAGPNgkFADP6QAB/VjNUZAAqIAAXdADc8EJcXjAA/8wA&#10;CPpADO9kNwDqAA3+QAev1ADo/Hc70MFH9AB9QAAAQwGABSwMAAMQSiL8HQAAbQeAB/QkABsQqAAG&#10;QwAByw2AAdQ8AABxC4pqAABUTIqfcUpwnR7xao6kg3GIAHxGjFsbFJ9q+sIPR417Lm7ICmqeB0iA&#10;AaEjv0ASQmrJgACVJ4AAnKQAGXKskgAFcsscyDsQRBSSG1MIACJMgASIBzNs7EIBx9Ns3TfOE4zl&#10;Oc6TrO07zxPM9T3Pk+z9P9AUDQU4GHQoAC5RCEwqbAAATR02vAbkhCGmSaJ+RygqGO9Nty2Qp0+A&#10;BE1EAA91KABaVQAEWnu36/DVV4AB7WSK0KYa8C6AANV0ABjV6ABM2AABQWGABz2MAAT2SAAsWY1o&#10;woqfNogAD9qRLE5r2w4TiIQb1ugAIFwQvDMmGrSoAoqRl0gAXN2AAbd3yuFN5AAJt6gANF8JCT99&#10;gAVF/AAbOAgACWCAAJODgAQGFAANmGgAW+IAARuJgAKuLUDiBb3vfKEFxjwAXkFKSl9kgAFDk4AG&#10;TlUZxrAYQgAI2YgAOmaAAAuboqI+dABbBrgAT2gTHMqIFJorIsnBkrphEkTAUhJLagABW6mAEgG7&#10;m2cBnrQACtrtMikAB+bEAAX7KAB57RTrdvkG6Ive1TWGLuQAHpuoABlvAADlvYABzv1p2qA3BSNJ&#10;EzoqU/EAAV/Fui6ccABHgPUmAA8crbQDzrAB9bJs1ony9b2gh0SSsSfoABh1Gz7SC3WAAZXXziRX&#10;ZABqBLAAMfcbgPtB953vfd/4Hg+F4fieL43j+R5PleWiWlsoyzqgfxpnxBEUfc0AAVe0/8A0iAHB&#10;AN5nxfH8ny+G8ZxPK86EMYFwAC9+AARiDeqyCUf74BgSZ3OXX+gACSAD5iOEGAAEWAwABxwJRG1g&#10;Ar4mxD8c4C9+SMn+i6gFBeDEGYNQbUEQYg8HIQQhhFCODMBAkQnAAmEbQAArwtAAIiGBIQnQzgW5&#10;EtJa39kJO2l2E4SHaNRIwCCIS5mHsRP6CgrhXiwDBQchBfwqIiEQQkP4ADWgZm8N8bo+J8yEFzEO&#10;XUu5bVcF6L4X5t5gxUmFMOQgMsbQAC9jhBFxTjCMJHGgr9YLBwkgAhmE4hImJAAAdkIoAAJZDLrX&#10;aRh1AMAAHKHk7pZyeXsE5BYYgxQ0pMLCWIxMRoAAqSfkE7MiEBJFyNOWJOVAAAmSrIyw0NgABbSx&#10;iq1uLRCH0PqB+eg9R7BnENHZL9VpwT6j1Pufk7qSiEDhmVLg55BxrTPJYS4igu5qAADJNeSzplFr&#10;iAZNl07qR4zhAAScWJzDnEUHNOkAAO52TeKQMeCb9ICGGBwX8wIZp8AADzPsjInZ/AAXIvRewQaC&#10;ElnCPFGz7jhuYmeNYnZPSSRWAAOuikNxfzFQadt7QKoisaR8MKkCt54q8V9CSk1J6UUppVSullLa&#10;XUvpgRZTYd21AAU+FMAAi6dJxVrSJXQGqSDGpjUOolRXhulcAB9y6FELM3gbShS4ABI1TAAHqqwA&#10;Az1ZhIg8G1GHppRSnUasVY6yVlrNWetFaa1EVGnW1gzCHogAkwNJ6qbHroBWSCd7jmxv19e+4Otd&#10;gbBUsXeNsAAT7EH0PtMchsUwAANsgACaguwAAZstWWRyWEtSuABTN8UnGjiUAA3IYquVd2DtRam1&#10;TwiAgIAAIEAH/BX/A4RCYVC4ZDYdD4hEYlE4pFYtF4xGY1G45HY9H5BIZFI5JD3HJwAOJUAAHLQA&#10;vJgABNM5CxJsAC5OYJBQAzZ8AApQYSWqIAGRRwA+aUAGpTQAEahEUxUwAiasAALWQA165LJdCDBY&#10;QAwbJCZgvAAI7VEVJbQAfbgAAfcwAzrsAAFeYSh74AE1fwAXcEAEFhYaNcQAHViwAqcdKZXCKa1A&#10;AScteL1bVIAB7nYi/NBkBwAHbpQAQdQAE9q4S9tcABXsQA/doAFltwAMN1EVxvQAaOBmAFb7iYeN&#10;JYwauUAFvzQBU0wAEH0wA4usAF/2bTa4ok+8AEd4QACfJdbuCPREXD6wAP/cAAD8QAqvoAMQNYT1&#10;nF7ffUAi8xnIaesBgAFkDABAZ6gAc8GK8AaEm9CIACFCiEsmAAGQyz7Qs6HoAHTEAAH1EYAGxE0M&#10;Q0hBAxWABPxcAAPxiABfRpByGoMAAvR0ABix6ADQH4ABjyGAANyMhJTySAA9SY4TsO0D0ooi1x7N&#10;y3Z9ywAA+S2AAxy8kssH2AATzJH7QmlNAAAhNaStWTwAEJOIAOMMIAG7O8nl+1TWCHPrkIG6Cqqu&#10;HNCAAU1Dz/RNFUXRlG0dR9IUjSVJ0pStLUvTFM01TdOU7T1P1Ajw71GABV1MAAp1SABF1ZRxh1ew&#10;LBg1WYAGNW1Q1xXNdV3XleoopR8gAHdhtO1JEWPGyKHBZb+B+AAD2hEsTry4dfJCelsAAF9tgAC1&#10;vVrW74gDayKnJcwAB5dNtW4WN23Jd94XjeV53pet7XvfF831fd+X7f1/4BgOBUe9ZwgAXeEAAeGF&#10;gAC+HAAJGIgACuKYHP8hmOABhY2AFRjveUcEfkQABbkoACLlGLZVleWZblyGIMg+X5nmma5tRq+E&#10;OABN55btvqOZEwSzkoWqSpbLCSABLaWoai6AnaD3FFsXhlqoATCABDa0ABW66AB/bAABc7GAAUbM&#10;hqwjAsayoY7xJgAH24zNIOREeADNISUW9M4zyGZyvzAMELrCMMhj7sUxjHFS0SGuUNTmOcsCxDby&#10;gAANy4AHZzQAChzoAHl0D4PlNBpAABfToav5NABv6ED914ACl2WoVLU+tEMhOpLgPs5uPTPSAAJn&#10;hbLs5s+MAAS+Sl6Yow2h+3RdR0ekrCtSSU6ZJp5wAFp7gAdeP3aW2F4AFh8qGv1Zqnqiu0A5gngQ&#10;/h0VxjP+gACt+4ASiDwAAJ/oAPwBC/I7YIwACogMAABsCWrpZG5A0AAWIINGWCjhIAABowXAABKD&#10;RCWwD+AAC6EAAEqM+As7UVb6j/wjcEAB4w2UnQVYwkVI5CEcBHhsAAbcOUnO3ABDYI6NkIjeVQqp&#10;7SawIAAGZElZKf10g8AAuYcgAF2ixXW+Mkg84sQfhCXMB8EknQXGi/x/yiYVsbGEAAQEaXep1ZvG&#10;2N0b44RxjlHOOkdY7EbY9CaIYU1VqtUaq8YasXBqzA0uAY0d5ESJkS9omYJmvthEVJEAAVZKERRw&#10;DGTDn3QvCCYAASUn43orEC1MT8enDr9S8GNg7CRlytYaw+RUsZZSzlpLWW0t5cS5l1LuXkvZfS/m&#10;BMGYUwyBEBCAACBAB/wV/wOEQmFQuGQ2HQ+IRGJROKRWLReMRmNRuOR2PR+QSGRSOSQt+ycAC6VA&#10;B7S0AHKYAA2zOSwg3zcALOdAAAz0ANugAABUMAFqjABj0kAHamABMU8APKpAB9VWhUQCVkASd+gB&#10;Q18AEGxREwWUAMG0AAxWsALW3AB0XEAPu6AAB3e7XiDABK30AEvARFD4MAJrDAAu4kAILGQ0a48A&#10;OrJABU5UADjMRE65vKZa7gOtyiuAAC6WEg3UABcasABvXRVG7EAJLaVcBXO6wjSgUAA/fAAncEAK&#10;TiAA+8cAGHlTWNjfnAB19EAP7qABGdcAFTtR2qvoAFHwABq+OE3R9zyfbvp9Ur+0AIr4RFxfMAD/&#10;7AAI/kAM7+RHHhq6DpJ6AL0QIV0DgAGEFAAZUGgAK0IQKAB+Qo3DzwGAAEQ0AAMw6ABYxAAAiRGA&#10;B4RMABexSAASRYhq4nQAAixkAB6RqgiCwsACsgJG6DkNH4AD3IUegAY0jAADkkobCh+AALcngAZM&#10;pQk80iANK8iBHLQAF1Lq8tA5iEsGQ7CsOMczgAPk1TDB8ImXN8JPaK4ATHNjugAFU8tCrpmz6AAJ&#10;UBNlBUHQlC0NQ9EUTRVF0ZRtHUfSFI0lSdKUrS1L0xNg702ABV08AAp1CABF1JQph1OxDFA1Vciy&#10;PTNX1hWNZVnWiIFfW4ADhXSEirXrgOEBlggAadiPe+KWntL4AGvZjSNNWsw2QAAZWo1rXxSXtoIg&#10;fFuAAE1vgAKFxNm2ttXNc90XTdV13Zdt3XfeF43led6Xre173xfN9X3fl+39f+AYDeaDIPgWDYPh&#10;GEo9YhpgAL2H2U1ZcAACmKzYyR1RjGcdgAQOPAAJmQqKo6kmOAA/ZQACyjApClDzl9nN5lA/AAHm&#10;bNsiuVrOtI1Z6ADNjrBkHZePMczUPmNCLCSKEhpoAFHqAAV6KoADxqyGxlpR2a2ABN68AAabCirR&#10;lbsoAEttAAHntYAP+4zkNcDaQtGS+6gAT28AADG9gBH5DAAF/Aus7DKlSl6YqMLVKk7xmz7Tji0G&#10;DDMNpJGp6AAR3Mrat8rgMAGejUAAsdHpaJnJ04ACf1Tet+X3XIqT/YgASfaZxXQ4AALndISvZT99&#10;xxLAAe/hgAI/jABTY79YB6Ej150uS8JHpAAQnqoivZqeyABAe4ABwe/NorAAOfyKoqwU/RnD+Gc/&#10;D9IpO7DE0AHfFPHIh/uAHnD0ADUAbRrlgAAsgEzEAA2IDLKJIkYYwAA1wNQkiAWIAAOwTTYN+CxY&#10;Sxggg0AAYEHWFQfhBCGEUI4SQlhNCeFBCmgKdU+qEKYADYiNUKMKGjuXdqrA0AAZEO4Uw9h9D4r4&#10;oTFmNOoP566OFAASSilM9UJlTjDZG4oU0UwAA9isux1QT1lrNYYAAA8X4fxhjFGOMkZYzRnjRGmN&#10;Ua42RtjdG+OEcY5MKICAgAAgQAf8Ff8DhEJhULhkNh0PiERiUTikVi0XjEZjUbjkdj0fkEhkUjkk&#10;lk0ULUpADHlgAP0vABhmUnhRgmwAYM5ABqngAOs/mlBoVDolFo1HpFJpUCfdNAADqAAAVTjLzqwA&#10;FtZAAGrgAa1fAAEsVLskCIlnADctQAY1tAAauFloh8ugAUl3ACbvQAIt9uV/wGBwWDwmFw2HxGJx&#10;WLxmNx2PyGRyURgwAAOXyeZzWbzmdkDL0AAYGjAD40wAEmpABW1lPqOepac2QAe+1ABt3Gae27AC&#10;M3wAKnBAAq4mw43H5HJ5XL5nN53P6HR6XT6nV63X7HZ7Xb7nd73fyEGg/g8nl83nzMpLUrlsvP0x&#10;mdEmxgnE6nhqn1A9H7/n9hQdwAABvwGABZQMAAaQSiplQYAAsQeAAIwkABmwq7hsQwAAkQ2AAlQ8&#10;ABLRC5h+xIAAXxOsKxmdFapKo/0XxhGMZRnGkaxtG8cRzHUdx5HsfR/IEgyFIciSLI0jyRJMlSXJ&#10;kmydJ7jICIAAIEAH/BX/A4RCYVC4ZDYdD4hEYlE4pFYtF4xGY1G45HY9H5BIZFI5JJZNFC1KQAx5&#10;YAD9LwAYZlJ4UYJsAGDOQAap4ADrP5pQaFQ6JRaNR6RSaVAjXTQAtagABZUwAsasAAHWYa9K4ABz&#10;XwBXHoADfZQAcLRS7VDiJbQA3LgAGtcwACrta5IrL0ADlfQAlcAACbg7xhcNh8RicVi8Zjcdj8hk&#10;clk8plctl8xmc1m85nc9n9BodFo9JpdNp9RqdVq9Zrddr9hsdls9ptdtt9xud1u95oYNB97weFw+&#10;JkJSWpXLZefpjM6JNjBOJ1PDVPqBxex2ew9+4ABj3wA+vEAHx5a9YBP6QAtvYAHd7wAAvkABF9QA&#10;vvxwrFUqoZv8AA8wCAAAwIzbxH0AAXwUAAMQaABfwg7UJQnCkKwtC8MQzDUNw5DsPQ/EEQxFEcSR&#10;LE0TxRFMVRXFkWxdF8YRjGTEICCAACBAB/wV/wOEQmFQuGQ2HQ+IRGJROKRWLReMRmNRuOR2PR+Q&#10;SGRSOSSWTRQnykAMSWABCy8AGiZSeFFWbABfTkAHCeAA+z+aUGhUOiUWjUekUmlQp600AGaoABe1&#10;MAAerAABVkAP2uAB8V8AI2xAAu2Wl2eNJu1ABA20ANa4AAHXO0RxNXeXTBk3sABi/XXAYHBYPCYX&#10;DYfEYnFYvGY3HY/IZHJZPKZXLZfMZnNZvOZ3PZ/QaHRaPSaXTafUanVavWa3Xa/YbHZbPabXbbfQ&#10;Vx+v6KVkBAHccHhcPicXjcfkcnlcvmc3nc/Uv7pQfodXrdfsdntdvud3vd/weHxePyeXzef0en1e&#10;v2e33e/1QEAAEAD+AAQAAQAAAAAAAAAAAQQAAQAAAMkFAAABAQQAAQAAAGoDAAACAQMABAAAAHoh&#10;CAADAQMAAQAAAAUAAAAGAQMAAQAAAAIAAAARAQQAtQEAAIIhCAAVAQMAAQAAAAQAAAAWAQQAAQAA&#10;AAIAAAAXAQQAtQEAAFYoCAAaAQUAAQAAACovCAAbAQUAAQAAADIvCAAcAQMAAQAAAAEAAAAoAQMA&#10;AQAAAAIAAAA9AQMAAQAAAAIAAABSAQMAAQAAAAIAAAAAAAAACAAIAAgACAAIAAAAuAAAAGgBAAAY&#10;AgAA0QIAAIkDAABBBAAA+QQAALEFAAA8BwAAAgoAACEOAABhFAAAiRsAAEQjAAB+KgAA7zEAAA85&#10;AABbPwAAXEMAAOdFAACdSAAAcksAABxPAACYVQAAj1wAAHJjAAANaAAAHWsAAF1uAADwcQAAjHUA&#10;AJ14AABffAAAsYAAANOFAADzigAA/48AADOUAAAdmAAASZwAALafAAAFowAADaYAAAGpAAAGrQAA&#10;Q7EAANO0AAB7uAAAUr0AALvBAACvxgAAfssAAHPPAABM0wAA5dYAACraAADF3gAAV+QAAMnoAACH&#10;7gAA/vMAAPb4AACg/QAA0gEBAJoGAQBaCwEAqA8BAF8TAQAdFwEAHxsBAFEfAQBSIwEAKycBAO0q&#10;AQDsLQEAXDEBAIM1AQByOQEAlD0BADNCAQClRgEAl0oBAGZOAQCbUgEA41YBADJbAQBfXwEAWWMB&#10;AC5nAQATawEAa24BAA5yAQBIeAEA0X0BANeBAQA3hQEAb4kBAMCNAQANkgEA55YBAI6bAQBvoAEA&#10;nqUBADqqAQDFrQEA8bABAOG0AQCkuQEAjr8BADrGAQCmzAEAX9MBAInZAQBG3wEAsuQBAOTpAQBw&#10;7gEAXfMBACf4AQCk/AEAQwECAO4FAgBgCgIApw0CAOcRAgBQFwIA3xsCAGshAgCiJwIAXy4CAMUz&#10;AgBXOQIABD8CAJlEAgAySgIA0U8CAIJVAgAKWgIA314CAPRjAgC3aAIAa20CAGxyAgDgdwIAsXwC&#10;AAuCAgDohgIA/4sCABOSAgA/mAIAmZ4CAFmkAgCdqgIAZrECAMe3AgBnvQIAFMMCAFfIAgD+zAIA&#10;L9ICAALXAgCh2wIANuACAGLkAgA66AIATewCANjvAgDK8wIAwfgCAI/9AgCKAgMASgcDAL4LAwBv&#10;EAMAVxUDAD4aAwCjHgMATSMDADsnAwARLAMASzEDAOA2AwC6PAMAYEIDABJIAwA2TgMAm1QDADlZ&#10;AwBkWgMApFsDAO1cAwDnXQMA0l8DAFBlAwCVawMAcnEDAIt2AwA2fAMA3YEDAEGHAwA/jAMAio0D&#10;AEKOAwD6jgMAso8DAGqQAwBGlAMA4JgDAPaeAwB6qAMAz7EDAJy6AwAkwwMA9MsDAEnVAwAc3AMA&#10;wN4DAHThAwDX4gMAj+MDALLkAwAF5gMAeugDABbsAwAi8AMAu/UDAMj6AwA0AAQAnwUEAPYKBABt&#10;EAQAPBUEAF8ZBADLHQQALCIEAA4nBAB/LQQAtDIEAKo3BACKPAQAjEAEAFdFBACxSgQA/E8EAOxU&#10;BABcWQQAGV4EAMliBAA/ZgQA0WkEABhtBADJcAQAxnQEAD95BABbfQQA34EEAP+GBACcigQAOY4E&#10;AJKRBAB3lAQAapcEANeaBAAwnwQAyqIEAN6mBAA8qwQAirAEADW2BACOuwQA4sEEABvIBABzzAQA&#10;V9EEAP3VBAC42QQATd0EAFrhBAAL5QQAdugEAFLtBAB58QQAC/cEAPH8BAB4AgUAbAgFAJYOBQDk&#10;EwUAlBgFAI8cBQDkIAUAaiUFAOcpBQDsLgUAqzMFAIU4BQBqPQUAbUIFAKFGBQAfSwUAjk8FAOJS&#10;BQDHVQUA11gFAOtcBQDvYAUA+GUFAMNqBQCjbwUAgHQFABd6BQD4fwUAOIUFAPOJBQAZjwUAR5QF&#10;AJmYBQBunAUAhaAFAGKkBQDCqAUAmK0FACqzBQBguAUArr0FAGbDBQDnyAUA284FAC7VBQDK2wUA&#10;r+EFAMTmBQAl7AUAhPIFAGr4BQBH/QUANAIGAKEHBgDBDAYAgRIGAB4ZBgD7HgYAYyQGAOQpBgB7&#10;LwYAJTUGAOk6BgBAQQYAeUcGAJlNBgA6VAYAZFoGANNfBgBgZQYASWsGAC5xBgATdwYAXH0GAL6D&#10;BgARigYAlJAGAOuWBgBfnQYAUKQGAOWqBgAFsgYA5LgGACzABgDQxgYA7cwGAP7SBgDx2AYAc98G&#10;AJnlBgA06wYAVvAGAHn1BgCv+gYA8P8GAIsEBwDYCAcAcA0HAJMRBwB6FgcAgBsHAIMgBwCsJQcA&#10;LCwHAFgzBwBlOQcAyz8HACFGBwBPTAcAclIHAJ5YBwDfXgcAY2UHAGJsBwDbcgcA13kHAAOBBwCm&#10;hgcAPosHAIqOBwB0kQcAcZQHAICWBwBzmQcAIJ0HALWhBwCrpQcA/qoHAKCwBwCMtgcAxLsHALq/&#10;BwCWwwcA18UHAD7IBwCqyQcAqssHAKzNBwDj0QcALdcHAIXdBwBZ5QcA1uwHAMX1BwDg/gcA5QYI&#10;ANYNCADFEwgAdhgIALgcCAA/HggAoh8IALAAAACwAAAAsAAAALkAAAC4AAAAuAAAALgAAAC4AAAA&#10;iwEAAMYCAAAfBAAAQAYAACgHAAC7BwAAOgcAAHEHAAAgBwAATAYAAAEEAACLAgAAtgIAANUCAACq&#10;AwAAfAYAAPcGAADjBgAAmwQAABADAABAAwAAkwMAAJwDAAARAwAAwgMAAFIEAAAiBQAAIAUAAAwF&#10;AAA0BAAA6gMAACwEAABtAwAATwMAAAgDAAD0AgAABQQAAD0EAACQAwAAqAMAANcEAABpBAAA9AQA&#10;AM8EAAD1AwAA2QMAAJkDAABFAwAAmwQAAJIFAAByBAAAvgUAAHcFAAD4BAAAqgQAADIEAADIBAAA&#10;wAQAAE4EAAC3AwAAvgMAAAIEAAAyBAAAAQQAANkDAADCAwAA/wIAAHADAAAnBAAA7wMAACIEAACf&#10;BAAAcgQAAPIDAADPAwAANQQAAEgEAABPBAAALQQAAPoDAADVAwAA5QMAAFgDAACjAwAAOgYAAIkF&#10;AAAGBAAAYAMAADgEAABRBAAATQQAANoEAACnBAAA4QQAAC8FAACcBAAAiwMAACwDAADwAwAAwwQA&#10;AOoFAACsBgAAbAYAALkGAAAqBgAAvQUAAGwFAAAyBQAAjAQAAO0EAADKBAAAfQQAAJ8EAACrBAAA&#10;cgQAAEcDAABABAAAaQUAAI8EAACMBQAANwYAAL0GAABmBQAAkgUAAK0FAACVBQAAmQUAAJ8FAACx&#10;BQAAiAQAANUEAAAVBQAAwwQAALQEAAABBQAAdAUAANEEAABaBQAA3QQAABcFAAAUBgAALAYAAFoG&#10;AADABQAARAYAAMkGAABhBgAAoAUAAK0FAABDBQAApwQAADEFAADTBAAAnwQAAJUEAAAsBAAA2AMA&#10;ABMEAACLAwAA8gMAAPcEAADOBAAA+wQAAMAEAAB0BAAAsQQAAOgEAADnBAAAZQQAAKoEAADuAwAA&#10;1gQAADoFAACVBQAA2gUAAKYFAACyBQAAJAYAAGUGAACeBAAAKwEAAEABAABJAQAA+gAAAOsBAAB+&#10;BQAARQYAAN0FAAAZBQAAqwUAAKcFAABkBQAA/gQAAEsBAAC4AAAAuAAAALgAAAC4AAAA3AMAAJoE&#10;AAAWBgAAhAkAAFUJAADNCAAAiAgAANAIAABVCQAA0wYAAKQCAAC0AgAAYwEAALgAAAAjAQAAUwEA&#10;AHUCAACcAwAADAQAAJkFAAANBQAAbAUAAGsFAABXBQAAdwUAAM8EAAAjBAAAbAQAAGEEAADiBAAA&#10;cQYAADUFAAD2BAAA4AQAAAIEAADLBAAAWgUAAEsFAADwBAAAcAQAAL0EAACwBAAAdgMAAJIDAABH&#10;AwAAsQMAAP0DAAB5BAAAHAQAAIQEAAAgBQAAnQMAAJ0DAABZAwAA5QIAAPMCAABtAwAAWQQAAJoD&#10;AAAUBAAAXgQAAE4FAACrBQAAWQUAAFQGAAA5BgAAWAQAAOQEAACmBAAAuwMAAJUDAAANBAAAsQMA&#10;AGsDAADcBAAAJwQAAJIFAADmBQAAhwUAAPQFAAAqBgAATgUAALAEAAD7AwAAVQQAAIYEAAB9BAAA&#10;BQUAAL8EAADaBAAA5QQAAAMFAAA0BAAAfgQAAG8EAABUAwAA5QIAABADAAAUBAAABAQAAAkFAADL&#10;BAAA4AQAAN0EAACXBQAA4QUAAEAFAAC7BAAAJgUAAC4FAABSBAAA1QMAABcEAADdAwAAYAQAANYE&#10;AACSBQAANgUAAE4FAAC4BQAAgQUAAPQFAABTBgAAnAYAAOUFAAAVBQAAYQUAAF8GAADmBQAA3QQA&#10;AO0EAABtBQAAIAUAAMAFAACdBgAA3QUAAGgFAACBBQAAlwUAAKoFAADEBQAAVwYAADkGAAAgBgAA&#10;oQYAACoGAABvBQAAjQUAAOkFAADlBQAA5QUAAEkGAABiBgAAUwYAAIMGAABXBgAAdAYAAPEGAACV&#10;BgAAIAcAAN8GAABIBwAApAYAAB0GAAARBgAA8wUAAIIGAAAmBgAAmwUAACIFAAAjBQAANgUAAEEF&#10;AACbBAAATQQAAJgEAAAjBAAA5wQAAAYFAAADBQAAKQUAAIAGAAAsBwAADQYAAGYGAABWBgAALgYA&#10;ACMGAAAsBgAAQQYAAIQGAAD/BgAAeQYAAPwGAAAsBwAAowUAAJgEAABMAwAA6gIAAP0CAAAPAgAA&#10;8wIAAK0DAACVBAAA9gMAAFMFAACiBQAA7AUAADgFAAD2AwAA3AMAAEECAABnAgAAbAEAAAACAAAC&#10;AgAANwQAAEoFAABYBgAA1AcAAH0HAADvCAAAGwkAAAUIAADxBgAA7wUAALEEAABCBAAAhwEAAGMB&#10;AAARAQAAYFsDAOgDAABgWwMA6AMAAFBLAwQUAAYACAAAACEAlixVf90AAAAFAQAADwAAAGRycy9k&#10;b3ducmV2LnhtbEyPQUvDQBCF74L/YRnBm92k0pjGbEop6qkItoL0Ns1Ok9DsbMhuk/Tfuz3pcd57&#10;vPdNvppMKwbqXWNZQTyLQBCXVjdcKfjevz+lIJxH1thaJgVXcrAq7u9yzLQd+YuGna9EKGGXoYLa&#10;+y6T0pU1GXQz2xEH72R7gz6cfSV1j2MoN62cR1EiDTYcFmrsaFNTed5djIKPEcf1c/w2bM+nzfWw&#10;X3z+bGNS6vFhWr+C8DT5vzDc8AM6FIHpaC+snWgVhEf8TRXBWybpAsRRQTpPXkAWufxPX/wCAAD/&#10;/wMAUEsDBBQABgAIAAAAIQBsZlfuugAAACIBAAAZAAAAZHJzL19yZWxzL2Uyb0RvYy54bWwucmVs&#10;c4SPywrCMBBF94L/EGZv07oQkabdiNCt6AcMyaQNNg+SKPbvDbhREFzOvdxzmLZ/2pk9KCbjnYCm&#10;qoGRk14ZNwq4Xk6bPbCU0SmcvSMBCyXou/WqPdOMuYzSZEJiheKSgCnncOA8yYkspsoHcqXRPlrM&#10;5YwjDyhvOBLf1vWOx08GdF9MNigBcVANsMsSivk/22ttJB29vFty+YeCG1vcBYhxpCzAkjL4Dpsq&#10;G62Bdy3/+qx7AQAA//8DAFBLAQItABQABgAIAAAAIQD1E8j1CgEAABUCAAATAAAAAAAAAAAAAAAA&#10;AAAAAABbQ29udGVudF9UeXBlc10ueG1sUEsBAi0AFAAGAAgAAAAhADj9If/WAAAAlAEAAAsAAAAA&#10;AAAAAAAAAAAAOwEAAF9yZWxzLy5yZWxzUEsBAi0AFAAGAAgAAAAhAB2n8hwjBAAADgkAAA4AAAAA&#10;AAAAAAAAAAAAOgIAAGRycy9lMm9Eb2MueG1sUEsBAi0ACgAAAAAAAAAhAL+ZouY6LwgAOi8IABUA&#10;AAAAAAAAAAAAAAAAiQYAAGRycy9tZWRpYS9pbWFnZTEudGlmZlBLAQItABQABgAIAAAAIQCWLFV/&#10;3QAAAAUBAAAPAAAAAAAAAAAAAAAAAPY1CABkcnMvZG93bnJldi54bWxQSwECLQAUAAYACAAAACEA&#10;bGZX7roAAAAiAQAAGQAAAAAAAAAAAAAAAAAANwgAZHJzL19yZWxzL2Uyb0RvYy54bWwucmVsc1BL&#10;BQYAAAAABgAGAH0BAADxNwgAAAA=&#10;">
                <v:shape id="Picture 8" o:spid="_x0000_s1042" type="#_x0000_t75" alt="The image displays a series of plots representing the I-V characteristics of three different sites under forward and reverse bias conditions, with applied voltages ranging from -20V to 20V and energy levels at 4K, 6K, and 2000 eV.&#10;&#10;AI-generated content may be incorrect." style="position:absolute;width:61499;height:363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9/3jxwAAAOMAAAAPAAAAZHJzL2Rvd25yZXYueG1sRE9La8JA&#10;EL4X/A/LFHqrm9gqJrpKKW0RCj4jeByy0ySYnQ3ZVeO/d4WCx/neM513phZnal1lWUHcj0AQ51ZX&#10;XCjIdt+vYxDOI2usLZOCKzmYz3pPU0y1vfCGzltfiBDCLkUFpfdNKqXLSzLo+rYhDtyfbQ36cLaF&#10;1C1eQrip5SCKRtJgxaGhxIY+S8qP25NRsBriMsvWJ3yT/Pu+94fI/uCXUi/P3ccEhKfOP8T/7oUO&#10;85NkEI+SeDyE+08BADm7AQAA//8DAFBLAQItABQABgAIAAAAIQDb4fbL7gAAAIUBAAATAAAAAAAA&#10;AAAAAAAAAAAAAABbQ29udGVudF9UeXBlc10ueG1sUEsBAi0AFAAGAAgAAAAhAFr0LFu/AAAAFQEA&#10;AAsAAAAAAAAAAAAAAAAAHwEAAF9yZWxzLy5yZWxzUEsBAi0AFAAGAAgAAAAhAA73/ePHAAAA4wAA&#10;AA8AAAAAAAAAAAAAAAAABwIAAGRycy9kb3ducmV2LnhtbFBLBQYAAAAAAwADALcAAAD7AgAAAAA=&#10;">
                  <v:imagedata r:id="rId19" o:title="The image displays a series of plots representing the I-V characteristics of three different sites under forward and reverse bias conditions, with applied voltages ranging from -20V to 20V and energy levels at 4K, 6K, and 2000 eV"/>
                </v:shape>
                <v:shape id="_x0000_s1043" type="#_x0000_t202" style="position:absolute;left:1121;top:38128;width:59377;height:143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vamyQAAAOMAAAAPAAAAZHJzL2Rvd25yZXYueG1sRE9LSwMx&#10;EL4L/Q9hCl7EZlNlLdumpQ8FD3rog56Hzbi7uJksSdrd/nsjCB7ne89iNdhWXMmHxrEGNclAEJfO&#10;NFxpOB3fHmcgQkQ22DomDTcKsFqO7hZYGNfznq6HWIkUwqFADXWMXSFlKGuyGCauI07cl/MWYzp9&#10;JY3HPoXbVk6zLJcWG04NNXa0ran8PlyshnznL/2etw+70+sHfnbV9Ly5nbW+Hw/rOYhIQ/wX/7nf&#10;TZr/pGYvSqnnHH5/SgDI5Q8AAAD//wMAUEsBAi0AFAAGAAgAAAAhANvh9svuAAAAhQEAABMAAAAA&#10;AAAAAAAAAAAAAAAAAFtDb250ZW50X1R5cGVzXS54bWxQSwECLQAUAAYACAAAACEAWvQsW78AAAAV&#10;AQAACwAAAAAAAAAAAAAAAAAfAQAAX3JlbHMvLnJlbHNQSwECLQAUAAYACAAAACEAyZr2pskAAADj&#10;AAAADwAAAAAAAAAAAAAAAAAHAgAAZHJzL2Rvd25yZXYueG1sUEsFBgAAAAADAAMAtwAAAP0CAAAA&#10;AA==&#10;" stroked="f">
                  <v:textbox inset="0,0,0,0">
                    <w:txbxContent>
                      <w:p w14:paraId="4290D665" w14:textId="07752E30" w:rsidR="006B192B" w:rsidRPr="004A4FB3" w:rsidRDefault="006B192B" w:rsidP="006B192B">
                        <w:pPr>
                          <w:pStyle w:val="Caption"/>
                          <w:spacing w:line="480" w:lineRule="auto"/>
                          <w:jc w:val="both"/>
                          <w:rPr>
                            <w:rFonts w:ascii="Times New Roman" w:hAnsi="Times New Roman" w:cs="Times New Roman"/>
                            <w:i w:val="0"/>
                            <w:iCs w:val="0"/>
                            <w:noProof/>
                            <w:color w:val="EE0000"/>
                            <w:sz w:val="24"/>
                            <w:szCs w:val="24"/>
                          </w:rPr>
                        </w:pPr>
                        <w:r w:rsidRPr="009609AF">
                          <w:rPr>
                            <w:rFonts w:ascii="Times New Roman" w:hAnsi="Times New Roman" w:cs="Times New Roman"/>
                            <w:b/>
                            <w:bCs/>
                            <w:i w:val="0"/>
                            <w:iCs w:val="0"/>
                            <w:color w:val="000000" w:themeColor="text1"/>
                            <w:sz w:val="24"/>
                            <w:szCs w:val="24"/>
                          </w:rPr>
                          <w:t xml:space="preserve">Figure </w:t>
                        </w:r>
                        <w:r>
                          <w:rPr>
                            <w:rFonts w:ascii="Times New Roman" w:hAnsi="Times New Roman" w:cs="Times New Roman"/>
                            <w:b/>
                            <w:bCs/>
                            <w:i w:val="0"/>
                            <w:iCs w:val="0"/>
                            <w:color w:val="000000" w:themeColor="text1"/>
                            <w:sz w:val="24"/>
                            <w:szCs w:val="24"/>
                          </w:rPr>
                          <w:t>S</w:t>
                        </w:r>
                        <w:r w:rsidR="00E034E9">
                          <w:rPr>
                            <w:rFonts w:ascii="Times New Roman" w:hAnsi="Times New Roman" w:cs="Times New Roman"/>
                            <w:b/>
                            <w:bCs/>
                            <w:i w:val="0"/>
                            <w:iCs w:val="0"/>
                            <w:color w:val="000000" w:themeColor="text1"/>
                            <w:sz w:val="24"/>
                            <w:szCs w:val="24"/>
                          </w:rPr>
                          <w:t>8</w:t>
                        </w:r>
                        <w:r w:rsidRPr="009609AF">
                          <w:rPr>
                            <w:rFonts w:ascii="Times New Roman" w:hAnsi="Times New Roman" w:cs="Times New Roman"/>
                            <w:b/>
                            <w:bCs/>
                            <w:i w:val="0"/>
                            <w:iCs w:val="0"/>
                            <w:color w:val="000000" w:themeColor="text1"/>
                            <w:sz w:val="24"/>
                            <w:szCs w:val="24"/>
                          </w:rPr>
                          <w:t>.</w:t>
                        </w:r>
                        <w:r w:rsidRPr="00203615">
                          <w:rPr>
                            <w:rFonts w:ascii="Times New Roman" w:hAnsi="Times New Roman" w:cs="Times New Roman"/>
                            <w:i w:val="0"/>
                            <w:iCs w:val="0"/>
                            <w:color w:val="000000" w:themeColor="text1"/>
                            <w:sz w:val="24"/>
                            <w:szCs w:val="24"/>
                          </w:rPr>
                          <w:t xml:space="preserve"> </w:t>
                        </w:r>
                        <w:r w:rsidRPr="008B3392">
                          <w:rPr>
                            <w:rFonts w:ascii="Times New Roman" w:hAnsi="Times New Roman" w:cs="Times New Roman"/>
                            <w:i w:val="0"/>
                            <w:iCs w:val="0"/>
                            <w:color w:val="000000" w:themeColor="text1"/>
                            <w:sz w:val="24"/>
                            <w:szCs w:val="24"/>
                          </w:rPr>
                          <w:t>Reversible control of emitter brightness at both positive and negative bias voltages shown in three different sites across the sample.</w:t>
                        </w:r>
                        <w:r w:rsidRPr="008B3392">
                          <w:rPr>
                            <w:rFonts w:ascii="Times New Roman" w:hAnsi="Times New Roman" w:cs="Times New Roman"/>
                            <w:b/>
                            <w:bCs/>
                            <w:i w:val="0"/>
                            <w:iCs w:val="0"/>
                            <w:color w:val="000000" w:themeColor="text1"/>
                            <w:sz w:val="24"/>
                            <w:szCs w:val="24"/>
                          </w:rPr>
                          <w:t xml:space="preserve"> </w:t>
                        </w:r>
                        <w:r w:rsidRPr="008B3392">
                          <w:rPr>
                            <w:rFonts w:ascii="Times New Roman" w:hAnsi="Times New Roman" w:cs="Times New Roman"/>
                            <w:i w:val="0"/>
                            <w:iCs w:val="0"/>
                            <w:color w:val="000000" w:themeColor="text1"/>
                            <w:sz w:val="24"/>
                            <w:szCs w:val="24"/>
                          </w:rPr>
                          <w:t xml:space="preserve">Forward (a) and reverse (b) measurements of the photoluminescence revealed that the emitter brightness can be controlled to </w:t>
                        </w:r>
                        <w:r w:rsidR="00343618" w:rsidRPr="008B3392">
                          <w:rPr>
                            <w:rFonts w:ascii="Times New Roman" w:hAnsi="Times New Roman" w:cs="Times New Roman"/>
                            <w:i w:val="0"/>
                            <w:iCs w:val="0"/>
                            <w:color w:val="000000" w:themeColor="text1"/>
                            <w:sz w:val="24"/>
                            <w:szCs w:val="24"/>
                          </w:rPr>
                          <w:t>return</w:t>
                        </w:r>
                        <w:r w:rsidRPr="008B3392">
                          <w:rPr>
                            <w:rFonts w:ascii="Times New Roman" w:hAnsi="Times New Roman" w:cs="Times New Roman"/>
                            <w:i w:val="0"/>
                            <w:iCs w:val="0"/>
                            <w:color w:val="000000" w:themeColor="text1"/>
                            <w:sz w:val="24"/>
                            <w:szCs w:val="24"/>
                          </w:rPr>
                          <w:t xml:space="preserve"> to its original intensity. </w:t>
                        </w:r>
                      </w:p>
                    </w:txbxContent>
                  </v:textbox>
                </v:shape>
                <w10:wrap type="tight" anchorx="margin"/>
              </v:group>
            </w:pict>
          </mc:Fallback>
        </mc:AlternateContent>
      </w:r>
    </w:p>
    <w:p w14:paraId="67FC0A8D" w14:textId="3E4D9094" w:rsidR="003D0868" w:rsidRPr="00343618" w:rsidRDefault="003D0868" w:rsidP="00343618">
      <w:pPr>
        <w:spacing w:line="480" w:lineRule="auto"/>
        <w:rPr>
          <w:rFonts w:ascii="Times New Roman" w:hAnsi="Times New Roman" w:cs="Times New Roman"/>
        </w:rPr>
      </w:pPr>
    </w:p>
    <w:sectPr w:rsidR="003D0868" w:rsidRPr="003436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C2B54A" w14:textId="77777777" w:rsidR="00C41566" w:rsidRDefault="00C41566" w:rsidP="00DF577D">
      <w:pPr>
        <w:spacing w:after="0" w:line="240" w:lineRule="auto"/>
      </w:pPr>
      <w:r>
        <w:separator/>
      </w:r>
    </w:p>
  </w:endnote>
  <w:endnote w:type="continuationSeparator" w:id="0">
    <w:p w14:paraId="365A0592" w14:textId="77777777" w:rsidR="00C41566" w:rsidRDefault="00C41566" w:rsidP="00DF57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4D5B32" w14:textId="77777777" w:rsidR="00C41566" w:rsidRDefault="00C41566" w:rsidP="00DF577D">
      <w:pPr>
        <w:spacing w:after="0" w:line="240" w:lineRule="auto"/>
      </w:pPr>
      <w:r>
        <w:separator/>
      </w:r>
    </w:p>
  </w:footnote>
  <w:footnote w:type="continuationSeparator" w:id="0">
    <w:p w14:paraId="1A236D5B" w14:textId="77777777" w:rsidR="00C41566" w:rsidRDefault="00C41566" w:rsidP="00DF577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192B"/>
    <w:rsid w:val="00005E07"/>
    <w:rsid w:val="001F20BD"/>
    <w:rsid w:val="00243CA4"/>
    <w:rsid w:val="002E2F46"/>
    <w:rsid w:val="00334A0E"/>
    <w:rsid w:val="00343618"/>
    <w:rsid w:val="003514D2"/>
    <w:rsid w:val="0037157A"/>
    <w:rsid w:val="00375F49"/>
    <w:rsid w:val="003D0868"/>
    <w:rsid w:val="003D1202"/>
    <w:rsid w:val="003F1207"/>
    <w:rsid w:val="0049306E"/>
    <w:rsid w:val="004A6DA1"/>
    <w:rsid w:val="004B7F92"/>
    <w:rsid w:val="004C36E7"/>
    <w:rsid w:val="005561FF"/>
    <w:rsid w:val="00611866"/>
    <w:rsid w:val="00675133"/>
    <w:rsid w:val="006A49DE"/>
    <w:rsid w:val="006B192B"/>
    <w:rsid w:val="00780762"/>
    <w:rsid w:val="00801BCE"/>
    <w:rsid w:val="00844125"/>
    <w:rsid w:val="00863D8A"/>
    <w:rsid w:val="008A1F1C"/>
    <w:rsid w:val="00911959"/>
    <w:rsid w:val="009644D6"/>
    <w:rsid w:val="00AC0C24"/>
    <w:rsid w:val="00AF268D"/>
    <w:rsid w:val="00B95623"/>
    <w:rsid w:val="00BA671C"/>
    <w:rsid w:val="00BC3EEA"/>
    <w:rsid w:val="00C05ED3"/>
    <w:rsid w:val="00C33380"/>
    <w:rsid w:val="00C41566"/>
    <w:rsid w:val="00CA2403"/>
    <w:rsid w:val="00D15486"/>
    <w:rsid w:val="00D66100"/>
    <w:rsid w:val="00DE1ED2"/>
    <w:rsid w:val="00DE2DB6"/>
    <w:rsid w:val="00DF577D"/>
    <w:rsid w:val="00E034E9"/>
    <w:rsid w:val="00E057A5"/>
    <w:rsid w:val="00E33A19"/>
    <w:rsid w:val="00E40E36"/>
    <w:rsid w:val="00EA2E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8592D"/>
  <w15:chartTrackingRefBased/>
  <w15:docId w15:val="{091CB419-0889-4085-B306-6C7795A95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92B"/>
  </w:style>
  <w:style w:type="paragraph" w:styleId="Heading1">
    <w:name w:val="heading 1"/>
    <w:basedOn w:val="Normal"/>
    <w:next w:val="Normal"/>
    <w:link w:val="Heading1Char"/>
    <w:uiPriority w:val="9"/>
    <w:qFormat/>
    <w:rsid w:val="006B19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B19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19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19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19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19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19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19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19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19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B19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19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19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19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19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19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19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192B"/>
    <w:rPr>
      <w:rFonts w:eastAsiaTheme="majorEastAsia" w:cstheme="majorBidi"/>
      <w:color w:val="272727" w:themeColor="text1" w:themeTint="D8"/>
    </w:rPr>
  </w:style>
  <w:style w:type="paragraph" w:styleId="Title">
    <w:name w:val="Title"/>
    <w:basedOn w:val="Normal"/>
    <w:next w:val="Normal"/>
    <w:link w:val="TitleChar"/>
    <w:uiPriority w:val="10"/>
    <w:qFormat/>
    <w:rsid w:val="006B19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19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19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19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192B"/>
    <w:pPr>
      <w:spacing w:before="160"/>
      <w:jc w:val="center"/>
    </w:pPr>
    <w:rPr>
      <w:i/>
      <w:iCs/>
      <w:color w:val="404040" w:themeColor="text1" w:themeTint="BF"/>
    </w:rPr>
  </w:style>
  <w:style w:type="character" w:customStyle="1" w:styleId="QuoteChar">
    <w:name w:val="Quote Char"/>
    <w:basedOn w:val="DefaultParagraphFont"/>
    <w:link w:val="Quote"/>
    <w:uiPriority w:val="29"/>
    <w:rsid w:val="006B192B"/>
    <w:rPr>
      <w:i/>
      <w:iCs/>
      <w:color w:val="404040" w:themeColor="text1" w:themeTint="BF"/>
    </w:rPr>
  </w:style>
  <w:style w:type="paragraph" w:styleId="ListParagraph">
    <w:name w:val="List Paragraph"/>
    <w:basedOn w:val="Normal"/>
    <w:uiPriority w:val="34"/>
    <w:qFormat/>
    <w:rsid w:val="006B192B"/>
    <w:pPr>
      <w:ind w:left="720"/>
      <w:contextualSpacing/>
    </w:pPr>
  </w:style>
  <w:style w:type="character" w:styleId="IntenseEmphasis">
    <w:name w:val="Intense Emphasis"/>
    <w:basedOn w:val="DefaultParagraphFont"/>
    <w:uiPriority w:val="21"/>
    <w:qFormat/>
    <w:rsid w:val="006B192B"/>
    <w:rPr>
      <w:i/>
      <w:iCs/>
      <w:color w:val="0F4761" w:themeColor="accent1" w:themeShade="BF"/>
    </w:rPr>
  </w:style>
  <w:style w:type="paragraph" w:styleId="IntenseQuote">
    <w:name w:val="Intense Quote"/>
    <w:basedOn w:val="Normal"/>
    <w:next w:val="Normal"/>
    <w:link w:val="IntenseQuoteChar"/>
    <w:uiPriority w:val="30"/>
    <w:qFormat/>
    <w:rsid w:val="006B19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192B"/>
    <w:rPr>
      <w:i/>
      <w:iCs/>
      <w:color w:val="0F4761" w:themeColor="accent1" w:themeShade="BF"/>
    </w:rPr>
  </w:style>
  <w:style w:type="character" w:styleId="IntenseReference">
    <w:name w:val="Intense Reference"/>
    <w:basedOn w:val="DefaultParagraphFont"/>
    <w:uiPriority w:val="32"/>
    <w:qFormat/>
    <w:rsid w:val="006B192B"/>
    <w:rPr>
      <w:b/>
      <w:bCs/>
      <w:smallCaps/>
      <w:color w:val="0F4761" w:themeColor="accent1" w:themeShade="BF"/>
      <w:spacing w:val="5"/>
    </w:rPr>
  </w:style>
  <w:style w:type="paragraph" w:styleId="Caption">
    <w:name w:val="caption"/>
    <w:basedOn w:val="Normal"/>
    <w:next w:val="Normal"/>
    <w:uiPriority w:val="35"/>
    <w:unhideWhenUsed/>
    <w:qFormat/>
    <w:rsid w:val="006B192B"/>
    <w:pPr>
      <w:spacing w:after="200" w:line="240" w:lineRule="auto"/>
    </w:pPr>
    <w:rPr>
      <w:i/>
      <w:iCs/>
      <w:color w:val="0E2841" w:themeColor="text2"/>
      <w:sz w:val="18"/>
      <w:szCs w:val="18"/>
    </w:rPr>
  </w:style>
  <w:style w:type="character" w:styleId="CommentReference">
    <w:name w:val="annotation reference"/>
    <w:basedOn w:val="DefaultParagraphFont"/>
    <w:uiPriority w:val="99"/>
    <w:semiHidden/>
    <w:unhideWhenUsed/>
    <w:rsid w:val="006B192B"/>
    <w:rPr>
      <w:sz w:val="16"/>
      <w:szCs w:val="16"/>
    </w:rPr>
  </w:style>
  <w:style w:type="paragraph" w:styleId="CommentText">
    <w:name w:val="annotation text"/>
    <w:basedOn w:val="Normal"/>
    <w:link w:val="CommentTextChar"/>
    <w:uiPriority w:val="99"/>
    <w:unhideWhenUsed/>
    <w:rsid w:val="006B192B"/>
    <w:pPr>
      <w:spacing w:line="240" w:lineRule="auto"/>
    </w:pPr>
    <w:rPr>
      <w:sz w:val="20"/>
      <w:szCs w:val="20"/>
    </w:rPr>
  </w:style>
  <w:style w:type="character" w:customStyle="1" w:styleId="CommentTextChar">
    <w:name w:val="Comment Text Char"/>
    <w:basedOn w:val="DefaultParagraphFont"/>
    <w:link w:val="CommentText"/>
    <w:uiPriority w:val="99"/>
    <w:rsid w:val="006B192B"/>
    <w:rPr>
      <w:sz w:val="20"/>
      <w:szCs w:val="20"/>
    </w:rPr>
  </w:style>
  <w:style w:type="paragraph" w:styleId="Header">
    <w:name w:val="header"/>
    <w:basedOn w:val="Normal"/>
    <w:link w:val="HeaderChar"/>
    <w:uiPriority w:val="99"/>
    <w:unhideWhenUsed/>
    <w:rsid w:val="00DF57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577D"/>
  </w:style>
  <w:style w:type="paragraph" w:styleId="Footer">
    <w:name w:val="footer"/>
    <w:basedOn w:val="Normal"/>
    <w:link w:val="FooterChar"/>
    <w:uiPriority w:val="99"/>
    <w:unhideWhenUsed/>
    <w:rsid w:val="00DF57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577D"/>
  </w:style>
  <w:style w:type="paragraph" w:customStyle="1" w:styleId="BATitle">
    <w:name w:val="BA_Title"/>
    <w:basedOn w:val="Normal"/>
    <w:next w:val="Normal"/>
    <w:rsid w:val="00C05ED3"/>
    <w:pPr>
      <w:spacing w:before="720" w:after="360" w:line="480" w:lineRule="auto"/>
      <w:jc w:val="center"/>
    </w:pPr>
    <w:rPr>
      <w:rFonts w:ascii="Times New Roman" w:eastAsia="Times New Roman" w:hAnsi="Times New Roman" w:cs="Times New Roman"/>
      <w:kern w:val="0"/>
      <w:sz w:val="44"/>
      <w:szCs w:val="20"/>
      <w14:ligatures w14:val="none"/>
    </w:rPr>
  </w:style>
  <w:style w:type="paragraph" w:customStyle="1" w:styleId="TAMainText">
    <w:name w:val="TA_Main_Text"/>
    <w:basedOn w:val="Normal"/>
    <w:rsid w:val="00AC0C24"/>
    <w:pPr>
      <w:spacing w:after="0" w:line="480" w:lineRule="auto"/>
      <w:ind w:firstLine="202"/>
      <w:jc w:val="both"/>
    </w:pPr>
    <w:rPr>
      <w:rFonts w:ascii="Times" w:eastAsia="Times New Roman" w:hAnsi="Times" w:cs="Times New Roman"/>
      <w:kern w:val="0"/>
      <w:szCs w:val="20"/>
      <w14:ligatures w14:val="none"/>
    </w:rPr>
  </w:style>
  <w:style w:type="paragraph" w:customStyle="1" w:styleId="FACorrespondingAuthorFootnote">
    <w:name w:val="FA_Corresponding_Author_Footnote"/>
    <w:basedOn w:val="Normal"/>
    <w:next w:val="TAMainText"/>
    <w:rsid w:val="00AC0C24"/>
    <w:pPr>
      <w:spacing w:after="200" w:line="480" w:lineRule="auto"/>
      <w:jc w:val="both"/>
    </w:pPr>
    <w:rPr>
      <w:rFonts w:ascii="Times" w:eastAsia="Times New Roman" w:hAnsi="Times" w:cs="Times New Roman"/>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image" Target="media/image7.tiff"/><Relationship Id="rId18" Type="http://schemas.openxmlformats.org/officeDocument/2006/relationships/image" Target="media/image12.tiff"/><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tiff"/><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tiff"/><Relationship Id="rId5" Type="http://schemas.openxmlformats.org/officeDocument/2006/relationships/footnotes" Target="footnotes.xml"/><Relationship Id="rId15" Type="http://schemas.openxmlformats.org/officeDocument/2006/relationships/image" Target="media/image9.tiff"/><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E266C7-2BDF-49E3-96DE-C0AA22A192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123</Words>
  <Characters>703</Characters>
  <Application>Microsoft Office Word</Application>
  <DocSecurity>0</DocSecurity>
  <Lines>5</Lines>
  <Paragraphs>1</Paragraphs>
  <ScaleCrop>false</ScaleCrop>
  <Company/>
  <LinksUpToDate>false</LinksUpToDate>
  <CharactersWithSpaces>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Wu, Frances Camille M</dc:creator>
  <cp:keywords/>
  <dc:description/>
  <cp:lastModifiedBy>Wu, Frances Camille M</cp:lastModifiedBy>
  <cp:revision>2</cp:revision>
  <dcterms:created xsi:type="dcterms:W3CDTF">2026-09-11T16:02:00Z</dcterms:created>
  <dcterms:modified xsi:type="dcterms:W3CDTF">2026-09-11T16:02:00Z</dcterms:modified>
</cp:coreProperties>
</file>