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B129" w14:textId="7B202C15" w:rsidR="00825601" w:rsidRPr="00201F5D" w:rsidRDefault="00825601" w:rsidP="008256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1F5D">
        <w:rPr>
          <w:rFonts w:ascii="Times New Roman" w:hAnsi="Times New Roman" w:cs="Times New Roman"/>
          <w:sz w:val="24"/>
          <w:szCs w:val="24"/>
        </w:rPr>
        <w:t>Supplementary Table S</w:t>
      </w:r>
      <w:r w:rsidR="003E74AA" w:rsidRPr="00201F5D">
        <w:rPr>
          <w:rFonts w:ascii="Times New Roman" w:hAnsi="Times New Roman" w:cs="Times New Roman"/>
          <w:sz w:val="24"/>
          <w:szCs w:val="24"/>
        </w:rPr>
        <w:t>2</w:t>
      </w:r>
      <w:r w:rsidRPr="00201F5D">
        <w:rPr>
          <w:rFonts w:ascii="Times New Roman" w:hAnsi="Times New Roman" w:cs="Times New Roman"/>
          <w:sz w:val="24"/>
          <w:szCs w:val="24"/>
        </w:rPr>
        <w:t xml:space="preserve">. </w:t>
      </w:r>
      <w:r w:rsidR="003E74AA" w:rsidRPr="00201F5D">
        <w:rPr>
          <w:rFonts w:ascii="Times New Roman" w:hAnsi="Times New Roman" w:cs="Times New Roman"/>
          <w:sz w:val="24"/>
          <w:szCs w:val="24"/>
        </w:rPr>
        <w:t>The primer sequences used for PCR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544"/>
        <w:gridCol w:w="3686"/>
      </w:tblGrid>
      <w:tr w:rsidR="00825601" w:rsidRPr="00A724F4" w14:paraId="1343766B" w14:textId="77777777" w:rsidTr="00BB4EB6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BD5554" w14:textId="77777777" w:rsidR="00825601" w:rsidRPr="00A724F4" w:rsidRDefault="00825601" w:rsidP="00825601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F7F2C6B" w14:textId="1501E8D1" w:rsidR="00825601" w:rsidRPr="00A724F4" w:rsidRDefault="003E74AA" w:rsidP="00825601">
            <w:pPr>
              <w:spacing w:line="360" w:lineRule="auto"/>
              <w:ind w:leftChars="-66" w:left="-139" w:firstLineChars="66" w:firstLine="1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F</w:t>
            </w:r>
            <w:r w:rsidR="00825601" w:rsidRPr="00391436">
              <w:rPr>
                <w:rFonts w:ascii="Times New Roman" w:hAnsi="Times New Roman" w:cs="Times New Roman"/>
                <w:bCs/>
                <w:sz w:val="24"/>
              </w:rPr>
              <w:t>orward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CD7C17E" w14:textId="0470B9A2" w:rsidR="00825601" w:rsidRPr="00A724F4" w:rsidRDefault="003E74AA" w:rsidP="00825601">
            <w:pPr>
              <w:spacing w:line="360" w:lineRule="auto"/>
              <w:ind w:leftChars="-66" w:left="-139" w:firstLineChars="66" w:firstLine="1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R</w:t>
            </w:r>
            <w:r w:rsidR="00825601" w:rsidRPr="00391436">
              <w:rPr>
                <w:rFonts w:ascii="Times New Roman" w:hAnsi="Times New Roman" w:cs="Times New Roman"/>
                <w:bCs/>
                <w:sz w:val="24"/>
              </w:rPr>
              <w:t>everse</w:t>
            </w:r>
          </w:p>
        </w:tc>
      </w:tr>
      <w:tr w:rsidR="00825601" w:rsidRPr="00A724F4" w14:paraId="7C7E2C52" w14:textId="77777777" w:rsidTr="00BB4EB6">
        <w:tc>
          <w:tcPr>
            <w:tcW w:w="1134" w:type="dxa"/>
            <w:tcBorders>
              <w:top w:val="single" w:sz="4" w:space="0" w:color="auto"/>
            </w:tcBorders>
          </w:tcPr>
          <w:p w14:paraId="1E229614" w14:textId="776B2842" w:rsidR="00825601" w:rsidRPr="00824023" w:rsidRDefault="00825601" w:rsidP="00825601">
            <w:pPr>
              <w:spacing w:line="360" w:lineRule="auto"/>
              <w:ind w:leftChars="-66" w:left="-139" w:firstLineChars="66" w:firstLine="139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MSLN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2FE44160" w14:textId="7CF3BCB4" w:rsidR="00825601" w:rsidRPr="00BB4EB6" w:rsidRDefault="00825601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5ʹ-TAAAGCATAAACTGGATGA-3ʹ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62ACDDFC" w14:textId="31195198" w:rsidR="00825601" w:rsidRPr="00BB4EB6" w:rsidRDefault="00825601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5ʹ-ATCTTGAGGAAGAGGTAG-3ʹ</w:t>
            </w:r>
          </w:p>
        </w:tc>
      </w:tr>
      <w:tr w:rsidR="00825601" w:rsidRPr="00A724F4" w14:paraId="694F0D4C" w14:textId="77777777" w:rsidTr="00BB4EB6">
        <w:tc>
          <w:tcPr>
            <w:tcW w:w="1134" w:type="dxa"/>
          </w:tcPr>
          <w:p w14:paraId="21611A5D" w14:textId="624E4C24" w:rsidR="00825601" w:rsidRPr="00824023" w:rsidRDefault="00BE3190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Srebp1</w:t>
            </w:r>
          </w:p>
        </w:tc>
        <w:tc>
          <w:tcPr>
            <w:tcW w:w="3544" w:type="dxa"/>
            <w:vAlign w:val="center"/>
          </w:tcPr>
          <w:p w14:paraId="253D150A" w14:textId="6900CAD2" w:rsidR="00825601" w:rsidRPr="00BB4EB6" w:rsidRDefault="00BE3190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5ʹ-GACCGACATCGAAGACAT-3ʹ</w:t>
            </w:r>
          </w:p>
        </w:tc>
        <w:tc>
          <w:tcPr>
            <w:tcW w:w="3686" w:type="dxa"/>
            <w:vAlign w:val="center"/>
          </w:tcPr>
          <w:p w14:paraId="335CDD67" w14:textId="1CD1D406" w:rsidR="00825601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BE3190" w:rsidRPr="00BB4EB6">
              <w:rPr>
                <w:rFonts w:ascii="Times New Roman" w:hAnsi="Times New Roman" w:cs="Times New Roman"/>
                <w:sz w:val="20"/>
                <w:szCs w:val="20"/>
              </w:rPr>
              <w:t>ATAGGGTGGGTCAAATAGG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1B6E1379" w14:textId="77777777" w:rsidTr="00BB4EB6">
        <w:tc>
          <w:tcPr>
            <w:tcW w:w="1134" w:type="dxa"/>
          </w:tcPr>
          <w:p w14:paraId="139A85A7" w14:textId="4189BA9B" w:rsidR="00BE3190" w:rsidRPr="00824023" w:rsidRDefault="00BE3190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Srebp2</w:t>
            </w:r>
          </w:p>
        </w:tc>
        <w:tc>
          <w:tcPr>
            <w:tcW w:w="3544" w:type="dxa"/>
            <w:vAlign w:val="center"/>
          </w:tcPr>
          <w:p w14:paraId="2A0605FA" w14:textId="58E4AD2F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BE3190" w:rsidRPr="00BB4EB6">
              <w:rPr>
                <w:rFonts w:ascii="Times New Roman" w:hAnsi="Times New Roman" w:cs="Times New Roman"/>
                <w:sz w:val="20"/>
                <w:szCs w:val="20"/>
              </w:rPr>
              <w:t>TCATTCGAGTCAGGTTCT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44200509" w14:textId="38BFB542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BE3190" w:rsidRPr="00BB4EB6">
              <w:rPr>
                <w:rFonts w:ascii="Times New Roman" w:hAnsi="Times New Roman" w:cs="Times New Roman"/>
                <w:sz w:val="20"/>
                <w:szCs w:val="20"/>
              </w:rPr>
              <w:t>CAGGACAATCACACCATT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49196433" w14:textId="77777777" w:rsidTr="00BB4EB6">
        <w:tc>
          <w:tcPr>
            <w:tcW w:w="1134" w:type="dxa"/>
          </w:tcPr>
          <w:p w14:paraId="68EDBD54" w14:textId="6ABD3F8F" w:rsidR="00BE3190" w:rsidRPr="00824023" w:rsidRDefault="00BE3190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Acaca</w:t>
            </w:r>
            <w:proofErr w:type="spellEnd"/>
          </w:p>
        </w:tc>
        <w:tc>
          <w:tcPr>
            <w:tcW w:w="3544" w:type="dxa"/>
            <w:vAlign w:val="center"/>
          </w:tcPr>
          <w:p w14:paraId="03853E73" w14:textId="57D4BBAA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9549AB" w:rsidRPr="00BB4EB6">
              <w:rPr>
                <w:rFonts w:ascii="Times New Roman" w:hAnsi="Times New Roman" w:cs="Times New Roman"/>
                <w:sz w:val="20"/>
                <w:szCs w:val="20"/>
              </w:rPr>
              <w:t>GCCATAACCAAGTAGAGT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29B969B7" w14:textId="2D997EF8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9549AB" w:rsidRPr="00BB4EB6">
              <w:rPr>
                <w:rFonts w:ascii="Times New Roman" w:hAnsi="Times New Roman" w:cs="Times New Roman"/>
                <w:sz w:val="20"/>
                <w:szCs w:val="20"/>
              </w:rPr>
              <w:t>GTTGCTGTGATAGAAGAAG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2E94CC2D" w14:textId="77777777" w:rsidTr="00BB4EB6">
        <w:tc>
          <w:tcPr>
            <w:tcW w:w="1134" w:type="dxa"/>
          </w:tcPr>
          <w:p w14:paraId="55D8BE54" w14:textId="35BE11C4" w:rsidR="00BE3190" w:rsidRPr="00824023" w:rsidRDefault="009549AB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Fasn</w:t>
            </w:r>
            <w:proofErr w:type="spellEnd"/>
          </w:p>
        </w:tc>
        <w:tc>
          <w:tcPr>
            <w:tcW w:w="3544" w:type="dxa"/>
            <w:vAlign w:val="center"/>
          </w:tcPr>
          <w:p w14:paraId="770A8796" w14:textId="17304F90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9549AB" w:rsidRPr="00BB4EB6">
              <w:rPr>
                <w:rFonts w:ascii="Times New Roman" w:hAnsi="Times New Roman" w:cs="Times New Roman"/>
                <w:sz w:val="20"/>
                <w:szCs w:val="20"/>
              </w:rPr>
              <w:t>CCTGGAAATTGGCAAATTC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6A0074FC" w14:textId="74A8A956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9549AB" w:rsidRPr="00BB4EB6">
              <w:rPr>
                <w:rFonts w:ascii="Times New Roman" w:hAnsi="Times New Roman" w:cs="Times New Roman"/>
                <w:sz w:val="20"/>
                <w:szCs w:val="20"/>
              </w:rPr>
              <w:t>TGGAATGTCACGTTCTTC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61EE2AA8" w14:textId="77777777" w:rsidTr="00BB4EB6">
        <w:tc>
          <w:tcPr>
            <w:tcW w:w="1134" w:type="dxa"/>
          </w:tcPr>
          <w:p w14:paraId="1D69B204" w14:textId="1AE44E41" w:rsidR="00BE3190" w:rsidRPr="00824023" w:rsidRDefault="00AE29A6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Hmgcs</w:t>
            </w:r>
            <w:proofErr w:type="spellEnd"/>
          </w:p>
        </w:tc>
        <w:tc>
          <w:tcPr>
            <w:tcW w:w="3544" w:type="dxa"/>
            <w:vAlign w:val="center"/>
          </w:tcPr>
          <w:p w14:paraId="7ADF0ADB" w14:textId="336902E2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GTTGCTGAATGACTTCCTTA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59B077BB" w14:textId="05753FC2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CCTTCTCCACATCTCTATCA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17A4DF24" w14:textId="77777777" w:rsidTr="00BB4EB6">
        <w:tc>
          <w:tcPr>
            <w:tcW w:w="1134" w:type="dxa"/>
          </w:tcPr>
          <w:p w14:paraId="6C362C11" w14:textId="65D82175" w:rsidR="00BE3190" w:rsidRPr="00824023" w:rsidRDefault="00AE29A6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Hmgcr</w:t>
            </w:r>
            <w:proofErr w:type="spellEnd"/>
          </w:p>
        </w:tc>
        <w:tc>
          <w:tcPr>
            <w:tcW w:w="3544" w:type="dxa"/>
            <w:vAlign w:val="center"/>
          </w:tcPr>
          <w:p w14:paraId="75458A53" w14:textId="5EA05B16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TTCCAGAGCAAGCACATT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07D87FA0" w14:textId="7E1B9E29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GCCATTCCACGAGCAATA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13F3C803" w14:textId="77777777" w:rsidTr="00BB4EB6">
        <w:tc>
          <w:tcPr>
            <w:tcW w:w="1134" w:type="dxa"/>
          </w:tcPr>
          <w:p w14:paraId="2B111C88" w14:textId="22044454" w:rsidR="00BE3190" w:rsidRPr="00824023" w:rsidRDefault="00AE29A6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sqle</w:t>
            </w:r>
            <w:proofErr w:type="spellEnd"/>
          </w:p>
        </w:tc>
        <w:tc>
          <w:tcPr>
            <w:tcW w:w="3544" w:type="dxa"/>
            <w:vAlign w:val="center"/>
          </w:tcPr>
          <w:p w14:paraId="4A804694" w14:textId="48D343AB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TTCCTTCCTCCTTCATCA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362065F2" w14:textId="048F7CF0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TCATTCCTCCACCAGTAA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7EA40A0D" w14:textId="77777777" w:rsidTr="00BB4EB6">
        <w:tc>
          <w:tcPr>
            <w:tcW w:w="1134" w:type="dxa"/>
          </w:tcPr>
          <w:p w14:paraId="0A4CDF6E" w14:textId="00C374D1" w:rsidR="00BE3190" w:rsidRPr="00824023" w:rsidRDefault="00AE29A6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24023">
              <w:rPr>
                <w:rFonts w:ascii="Times New Roman" w:hAnsi="Times New Roman" w:cs="Times New Roman"/>
                <w:i/>
                <w:iCs/>
              </w:rPr>
              <w:t>Ldlr</w:t>
            </w:r>
            <w:proofErr w:type="spellEnd"/>
          </w:p>
        </w:tc>
        <w:tc>
          <w:tcPr>
            <w:tcW w:w="3544" w:type="dxa"/>
            <w:vAlign w:val="center"/>
          </w:tcPr>
          <w:p w14:paraId="42242540" w14:textId="6BD7C771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AAGGACATGAGCGATGAA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  <w:tc>
          <w:tcPr>
            <w:tcW w:w="3686" w:type="dxa"/>
            <w:vAlign w:val="center"/>
          </w:tcPr>
          <w:p w14:paraId="7FB5DB1E" w14:textId="0FB8C859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</w:t>
            </w:r>
            <w:r w:rsidR="00AE29A6" w:rsidRPr="00BB4EB6">
              <w:rPr>
                <w:rFonts w:ascii="Times New Roman" w:hAnsi="Times New Roman" w:cs="Times New Roman"/>
                <w:sz w:val="20"/>
                <w:szCs w:val="20"/>
              </w:rPr>
              <w:t>GCTGTGACACTTGAACTT</w:t>
            </w: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-3ʹ</w:t>
            </w:r>
          </w:p>
        </w:tc>
      </w:tr>
      <w:tr w:rsidR="00BE3190" w:rsidRPr="00A724F4" w14:paraId="51D873F6" w14:textId="77777777" w:rsidTr="00BB4EB6">
        <w:tc>
          <w:tcPr>
            <w:tcW w:w="1134" w:type="dxa"/>
          </w:tcPr>
          <w:p w14:paraId="7622942C" w14:textId="726DCD2E" w:rsidR="00BE3190" w:rsidRPr="00824023" w:rsidRDefault="00AE29A6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Idol</w:t>
            </w:r>
          </w:p>
        </w:tc>
        <w:tc>
          <w:tcPr>
            <w:tcW w:w="3544" w:type="dxa"/>
            <w:vAlign w:val="center"/>
          </w:tcPr>
          <w:p w14:paraId="279B5B24" w14:textId="500B2F76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5ʹ-CTGCCAAGTATAACTATGAG-3ʹ</w:t>
            </w:r>
          </w:p>
        </w:tc>
        <w:tc>
          <w:tcPr>
            <w:tcW w:w="3686" w:type="dxa"/>
            <w:vAlign w:val="center"/>
          </w:tcPr>
          <w:p w14:paraId="0E043100" w14:textId="3EEACAE9" w:rsidR="00BE3190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5ʹ-CCTCCAACTCCTTATGTT-3ʹ</w:t>
            </w:r>
          </w:p>
        </w:tc>
      </w:tr>
      <w:tr w:rsidR="002A7177" w:rsidRPr="00A724F4" w14:paraId="02B16ACF" w14:textId="77777777" w:rsidTr="00BB4EB6">
        <w:tc>
          <w:tcPr>
            <w:tcW w:w="1134" w:type="dxa"/>
          </w:tcPr>
          <w:p w14:paraId="288430DC" w14:textId="0995AD0C" w:rsidR="002A7177" w:rsidRPr="00824023" w:rsidRDefault="002A7177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Abca1</w:t>
            </w:r>
          </w:p>
        </w:tc>
        <w:tc>
          <w:tcPr>
            <w:tcW w:w="3544" w:type="dxa"/>
            <w:vAlign w:val="center"/>
          </w:tcPr>
          <w:p w14:paraId="72532476" w14:textId="5828B3FB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5ʹ-TCTTCCTCATTACTGTTCTG-3ʹ</w:t>
            </w:r>
          </w:p>
        </w:tc>
        <w:tc>
          <w:tcPr>
            <w:tcW w:w="3686" w:type="dxa"/>
            <w:vAlign w:val="center"/>
          </w:tcPr>
          <w:p w14:paraId="7AAABA13" w14:textId="5077188C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5ʹ-CCTCACATCTTCATCTTCA-3ʹ</w:t>
            </w:r>
          </w:p>
        </w:tc>
      </w:tr>
      <w:tr w:rsidR="002A7177" w:rsidRPr="00A724F4" w14:paraId="1A62E7A3" w14:textId="77777777" w:rsidTr="00BB4EB6">
        <w:tc>
          <w:tcPr>
            <w:tcW w:w="1134" w:type="dxa"/>
          </w:tcPr>
          <w:p w14:paraId="6B5B3D12" w14:textId="6EC92835" w:rsidR="002A7177" w:rsidRPr="00824023" w:rsidRDefault="002A7177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Abcg1</w:t>
            </w:r>
          </w:p>
        </w:tc>
        <w:tc>
          <w:tcPr>
            <w:tcW w:w="3544" w:type="dxa"/>
            <w:vAlign w:val="center"/>
          </w:tcPr>
          <w:p w14:paraId="2642CC63" w14:textId="2C8D9687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5ʹ-CCTATTCGGTTCCTGAAG-3ʹ</w:t>
            </w:r>
          </w:p>
        </w:tc>
        <w:tc>
          <w:tcPr>
            <w:tcW w:w="3686" w:type="dxa"/>
            <w:vAlign w:val="center"/>
          </w:tcPr>
          <w:p w14:paraId="6BA7AB48" w14:textId="03F58CC7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5ʹ-CACCAACTCACCACTATT-3ʹ</w:t>
            </w:r>
          </w:p>
        </w:tc>
      </w:tr>
      <w:tr w:rsidR="002A7177" w:rsidRPr="00A724F4" w14:paraId="58057D52" w14:textId="77777777" w:rsidTr="00BB4EB6">
        <w:tc>
          <w:tcPr>
            <w:tcW w:w="1134" w:type="dxa"/>
          </w:tcPr>
          <w:p w14:paraId="5F5D2311" w14:textId="60AA885E" w:rsidR="002A7177" w:rsidRPr="00824023" w:rsidRDefault="002A7177" w:rsidP="00825601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/>
                <w:i/>
                <w:iCs/>
              </w:rPr>
              <w:t>ACAT-1</w:t>
            </w:r>
          </w:p>
        </w:tc>
        <w:tc>
          <w:tcPr>
            <w:tcW w:w="3544" w:type="dxa"/>
            <w:vAlign w:val="center"/>
          </w:tcPr>
          <w:p w14:paraId="13172EA0" w14:textId="4ED47390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5ʹ-CTGCTGTAGAACCTATTG-3ʹ</w:t>
            </w:r>
          </w:p>
        </w:tc>
        <w:tc>
          <w:tcPr>
            <w:tcW w:w="3686" w:type="dxa"/>
            <w:vAlign w:val="center"/>
          </w:tcPr>
          <w:p w14:paraId="7B6475BB" w14:textId="7E266091" w:rsidR="002A7177" w:rsidRPr="00BB4EB6" w:rsidRDefault="002A7177" w:rsidP="00BE319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5ʹ-GCTCCTCCATTGATATTC-3ʹ</w:t>
            </w:r>
          </w:p>
        </w:tc>
      </w:tr>
      <w:tr w:rsidR="00BF2800" w:rsidRPr="00A724F4" w14:paraId="1B99FA3F" w14:textId="77777777" w:rsidTr="00BB4EB6">
        <w:tc>
          <w:tcPr>
            <w:tcW w:w="1134" w:type="dxa"/>
            <w:tcBorders>
              <w:bottom w:val="single" w:sz="4" w:space="0" w:color="auto"/>
            </w:tcBorders>
          </w:tcPr>
          <w:p w14:paraId="18BE194B" w14:textId="1A4F1482" w:rsidR="00BF2800" w:rsidRPr="00824023" w:rsidRDefault="00BF2800" w:rsidP="00BF2800">
            <w:pPr>
              <w:spacing w:line="360" w:lineRule="auto"/>
              <w:ind w:leftChars="-66" w:left="-139" w:firstLineChars="66" w:firstLine="139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824023">
              <w:rPr>
                <w:rFonts w:ascii="Times New Roman" w:hAnsi="Times New Roman" w:cs="Times New Roman" w:hint="eastAsia"/>
                <w:i/>
                <w:iCs/>
              </w:rPr>
              <w:t>β</w:t>
            </w:r>
            <w:r w:rsidRPr="00824023">
              <w:rPr>
                <w:rFonts w:ascii="Times New Roman" w:hAnsi="Times New Roman" w:cs="Times New Roman"/>
                <w:i/>
                <w:iCs/>
              </w:rPr>
              <w:t>-actin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FDD0F50" w14:textId="66D27EEA" w:rsidR="00BF2800" w:rsidRPr="00BB4EB6" w:rsidRDefault="00BF2800" w:rsidP="00BF280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5ʹ-CATGTACGTTGCTATCCAGGC-3ʹ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A14B53" w14:textId="345BCB7C" w:rsidR="00BF2800" w:rsidRPr="00BB4EB6" w:rsidRDefault="00BF2800" w:rsidP="00BF2800">
            <w:pPr>
              <w:spacing w:line="360" w:lineRule="auto"/>
              <w:ind w:leftChars="-66" w:left="-139" w:firstLineChars="66" w:firstLine="132"/>
              <w:rPr>
                <w:rFonts w:ascii="Times New Roman" w:hAnsi="Times New Roman" w:cs="Times New Roman"/>
                <w:sz w:val="20"/>
                <w:szCs w:val="20"/>
              </w:rPr>
            </w:pPr>
            <w:r w:rsidRPr="00BB4EB6">
              <w:rPr>
                <w:rFonts w:ascii="Times New Roman" w:hAnsi="Times New Roman" w:cs="Times New Roman"/>
                <w:sz w:val="20"/>
                <w:szCs w:val="20"/>
              </w:rPr>
              <w:t>5ʹ-CTCCTTAATGTCACGCACGAT-3ʹ</w:t>
            </w:r>
          </w:p>
        </w:tc>
      </w:tr>
    </w:tbl>
    <w:p w14:paraId="23E92AA0" w14:textId="4146881B" w:rsidR="0045080E" w:rsidRPr="003E74AA" w:rsidRDefault="0045080E" w:rsidP="003E74AA">
      <w:pPr>
        <w:spacing w:line="360" w:lineRule="auto"/>
        <w:rPr>
          <w:rFonts w:ascii="Times New Roman" w:hAnsi="Times New Roman" w:cs="Times New Roman"/>
        </w:rPr>
      </w:pPr>
    </w:p>
    <w:sectPr w:rsidR="0045080E" w:rsidRPr="003E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1D2DB" w14:textId="77777777" w:rsidR="00F01001" w:rsidRDefault="00F01001" w:rsidP="0045080E">
      <w:r>
        <w:separator/>
      </w:r>
    </w:p>
  </w:endnote>
  <w:endnote w:type="continuationSeparator" w:id="0">
    <w:p w14:paraId="1AFC4317" w14:textId="77777777" w:rsidR="00F01001" w:rsidRDefault="00F01001" w:rsidP="0045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9633" w14:textId="77777777" w:rsidR="00F01001" w:rsidRDefault="00F01001" w:rsidP="0045080E">
      <w:r>
        <w:separator/>
      </w:r>
    </w:p>
  </w:footnote>
  <w:footnote w:type="continuationSeparator" w:id="0">
    <w:p w14:paraId="00890B0C" w14:textId="77777777" w:rsidR="00F01001" w:rsidRDefault="00F01001" w:rsidP="00450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C5"/>
    <w:rsid w:val="00117AC5"/>
    <w:rsid w:val="00201F5D"/>
    <w:rsid w:val="00240E40"/>
    <w:rsid w:val="002A7177"/>
    <w:rsid w:val="003E74AA"/>
    <w:rsid w:val="0045080E"/>
    <w:rsid w:val="00564677"/>
    <w:rsid w:val="00824023"/>
    <w:rsid w:val="00825601"/>
    <w:rsid w:val="009549AB"/>
    <w:rsid w:val="00AE29A6"/>
    <w:rsid w:val="00BB4EB6"/>
    <w:rsid w:val="00BE3190"/>
    <w:rsid w:val="00BF2800"/>
    <w:rsid w:val="00E35FC5"/>
    <w:rsid w:val="00F01001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EA9D8"/>
  <w15:chartTrackingRefBased/>
  <w15:docId w15:val="{4F2EED3A-CD79-4C0B-904F-6D380D3F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8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8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80E"/>
    <w:rPr>
      <w:sz w:val="18"/>
      <w:szCs w:val="18"/>
    </w:rPr>
  </w:style>
  <w:style w:type="table" w:styleId="a7">
    <w:name w:val="Table Grid"/>
    <w:basedOn w:val="a1"/>
    <w:uiPriority w:val="39"/>
    <w:rsid w:val="00825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Lei</dc:creator>
  <cp:keywords/>
  <dc:description/>
  <cp:lastModifiedBy>Zhao Lei</cp:lastModifiedBy>
  <cp:revision>12</cp:revision>
  <dcterms:created xsi:type="dcterms:W3CDTF">2023-08-20T02:30:00Z</dcterms:created>
  <dcterms:modified xsi:type="dcterms:W3CDTF">2023-08-20T03:12:00Z</dcterms:modified>
</cp:coreProperties>
</file>