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BCC65" w14:textId="67A93220" w:rsidR="00F06A5C" w:rsidRPr="001373C0" w:rsidRDefault="001373C0" w:rsidP="00F06A5C">
      <w:pPr>
        <w:widowControl/>
        <w:jc w:val="left"/>
        <w:rPr>
          <w:rFonts w:ascii="Times New Roman" w:hAnsi="Times New Roman" w:cs="Times New Roman"/>
          <w:bCs/>
          <w:color w:val="00B0F0"/>
          <w:sz w:val="20"/>
          <w:szCs w:val="20"/>
        </w:rPr>
      </w:pPr>
      <w:r w:rsidRPr="001373C0">
        <w:rPr>
          <w:rFonts w:ascii="Times New Roman" w:hAnsi="Times New Roman" w:cs="Times New Roman"/>
          <w:bCs/>
          <w:color w:val="00B0F0"/>
          <w:sz w:val="20"/>
          <w:szCs w:val="20"/>
        </w:rPr>
        <w:t>Online Resource</w:t>
      </w:r>
      <w:r w:rsidR="00F06A5C" w:rsidRPr="001373C0">
        <w:rPr>
          <w:rFonts w:ascii="Times New Roman" w:hAnsi="Times New Roman" w:cs="Times New Roman"/>
          <w:bCs/>
          <w:color w:val="00B0F0"/>
          <w:sz w:val="20"/>
          <w:szCs w:val="20"/>
        </w:rPr>
        <w:t xml:space="preserve"> S1</w:t>
      </w:r>
      <w:r w:rsidR="00FB59FE" w:rsidRPr="001373C0">
        <w:rPr>
          <w:rFonts w:ascii="Times New Roman" w:hAnsi="Times New Roman" w:cs="Times New Roman"/>
          <w:bCs/>
          <w:color w:val="00B0F0"/>
          <w:sz w:val="20"/>
          <w:szCs w:val="20"/>
        </w:rPr>
        <w:t>1</w:t>
      </w:r>
    </w:p>
    <w:p w14:paraId="746A2448" w14:textId="032E0FFE" w:rsidR="00F06A5C" w:rsidRPr="001373C0" w:rsidRDefault="00F06A5C" w:rsidP="00F06A5C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  <w:r w:rsidRPr="001373C0">
        <w:rPr>
          <w:rFonts w:ascii="Times New Roman" w:hAnsi="Times New Roman" w:cs="Times New Roman"/>
          <w:bCs/>
          <w:sz w:val="20"/>
          <w:szCs w:val="20"/>
        </w:rPr>
        <w:t xml:space="preserve">Mixed model ANOVAs for the effects of years (Y), cropping system (CS), and irrigation method (IM) on </w:t>
      </w:r>
      <w:r w:rsidR="00FB59FE" w:rsidRPr="001373C0">
        <w:rPr>
          <w:rFonts w:ascii="Times New Roman" w:hAnsi="Times New Roman" w:cs="Times New Roman"/>
          <w:bCs/>
          <w:sz w:val="20"/>
          <w:szCs w:val="20"/>
        </w:rPr>
        <w:t>seed</w:t>
      </w:r>
      <w:r w:rsidRPr="001373C0">
        <w:rPr>
          <w:rFonts w:ascii="Times New Roman" w:hAnsi="Times New Roman" w:cs="Times New Roman"/>
          <w:bCs/>
          <w:sz w:val="20"/>
          <w:szCs w:val="20"/>
        </w:rPr>
        <w:t xml:space="preserve"> yield of soybean and maize.</w:t>
      </w:r>
    </w:p>
    <w:p w14:paraId="27766775" w14:textId="77777777" w:rsidR="00013895" w:rsidRPr="001373C0" w:rsidRDefault="00013895" w:rsidP="00F06A5C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0" w:type="auto"/>
        <w:jc w:val="center"/>
        <w:tblBorders>
          <w:bottom w:val="single" w:sz="24" w:space="0" w:color="auto"/>
        </w:tblBorders>
        <w:tblLook w:val="04A0" w:firstRow="1" w:lastRow="0" w:firstColumn="1" w:lastColumn="0" w:noHBand="0" w:noVBand="1"/>
      </w:tblPr>
      <w:tblGrid>
        <w:gridCol w:w="1268"/>
        <w:gridCol w:w="966"/>
        <w:gridCol w:w="766"/>
        <w:gridCol w:w="966"/>
        <w:gridCol w:w="766"/>
      </w:tblGrid>
      <w:tr w:rsidR="00F06A5C" w:rsidRPr="001373C0" w14:paraId="0AC12D7A" w14:textId="77777777" w:rsidTr="00FB59FE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3AB257B" w14:textId="2BD5F06E" w:rsidR="00F06A5C" w:rsidRPr="001373C0" w:rsidRDefault="00F06A5C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14:paraId="37C9C151" w14:textId="77777777" w:rsidR="00F06A5C" w:rsidRPr="001373C0" w:rsidRDefault="00F06A5C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Maize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14:paraId="520A0DE7" w14:textId="79B4A0EE" w:rsidR="00F06A5C" w:rsidRPr="001373C0" w:rsidRDefault="00F06A5C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Soybean</w:t>
            </w:r>
          </w:p>
        </w:tc>
      </w:tr>
      <w:tr w:rsidR="00F06A5C" w:rsidRPr="001373C0" w14:paraId="13719AB7" w14:textId="77777777" w:rsidTr="00FB59FE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2FFA4C55" w14:textId="77777777" w:rsidR="00F06A5C" w:rsidRPr="001373C0" w:rsidRDefault="00F06A5C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14:paraId="304F1665" w14:textId="77777777" w:rsidR="00F06A5C" w:rsidRPr="001373C0" w:rsidRDefault="00F06A5C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14:paraId="651AFF66" w14:textId="5E8AA89C" w:rsidR="00F06A5C" w:rsidRPr="001373C0" w:rsidRDefault="00F06A5C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64549B"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14:paraId="57C4DCAC" w14:textId="77777777" w:rsidR="00F06A5C" w:rsidRPr="001373C0" w:rsidRDefault="00F06A5C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14:paraId="36528C8D" w14:textId="77777777" w:rsidR="00F06A5C" w:rsidRPr="001373C0" w:rsidRDefault="00F06A5C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</w:p>
        </w:tc>
      </w:tr>
      <w:tr w:rsidR="00F06A5C" w:rsidRPr="001373C0" w14:paraId="2F8408ED" w14:textId="77777777" w:rsidTr="00FB59FE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92C8F" w14:textId="4FC539B4" w:rsidR="00F06A5C" w:rsidRPr="001373C0" w:rsidRDefault="00F06A5C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A3F27C3" w14:textId="75A8BBE8" w:rsidR="00F06A5C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0.422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3E55E6C" w14:textId="1A0B1F5F" w:rsidR="00F06A5C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0.659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64355D" w14:textId="3C8D3FBD" w:rsidR="00F06A5C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0.634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C6032B6" w14:textId="3DAECB73" w:rsidR="00F06A5C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0.345</w:t>
            </w:r>
          </w:p>
        </w:tc>
      </w:tr>
      <w:tr w:rsidR="001F192B" w:rsidRPr="001373C0" w14:paraId="3C513D1A" w14:textId="77777777" w:rsidTr="00FB59FE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22C61" w14:textId="0E1F9985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CS</w:t>
            </w:r>
            <w:r w:rsidR="0064549B"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D38B8" w14:textId="3B174EA0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1829.181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59627" w14:textId="33267848" w:rsidR="001F192B" w:rsidRPr="001373C0" w:rsidRDefault="00932612" w:rsidP="00FB59FE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1F192B" w:rsidRPr="001373C0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E2F90" w14:textId="01B7019A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3586.004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34F2C" w14:textId="288E5B05" w:rsidR="001F192B" w:rsidRPr="001373C0" w:rsidRDefault="00932612" w:rsidP="00FB59FE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1F192B" w:rsidRPr="001373C0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</w:tr>
      <w:tr w:rsidR="001F192B" w:rsidRPr="001373C0" w14:paraId="4CCD46B8" w14:textId="77777777" w:rsidTr="00FB59FE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06589" w14:textId="26041A7C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IM</w:t>
            </w:r>
            <w:r w:rsidR="0064549B"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3EEA4" w14:textId="3FAF650A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660.743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6FA6C" w14:textId="092FA0B2" w:rsidR="001F192B" w:rsidRPr="001373C0" w:rsidRDefault="00932612" w:rsidP="00FB59FE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1F192B" w:rsidRPr="001373C0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1C9FE" w14:textId="5BCB670D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1356.707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ED70F" w14:textId="485C96BD" w:rsidR="001F192B" w:rsidRPr="001373C0" w:rsidRDefault="00932612" w:rsidP="00FB59FE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1F192B" w:rsidRPr="001373C0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</w:tr>
      <w:tr w:rsidR="001F192B" w:rsidRPr="001373C0" w14:paraId="1CEC153B" w14:textId="77777777" w:rsidTr="00FB59FE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D92B8" w14:textId="738515B5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Y × 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25EDA" w14:textId="3A46DEFF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5.103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DD25F" w14:textId="0AACACCF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/>
                <w:sz w:val="20"/>
                <w:szCs w:val="20"/>
              </w:rPr>
              <w:t>0.011</w:t>
            </w:r>
            <w:r w:rsidR="00932612" w:rsidRPr="001373C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C660B" w14:textId="7BFE8B8C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2.290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3A48A" w14:textId="56B4A547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0.116</w:t>
            </w:r>
          </w:p>
        </w:tc>
      </w:tr>
      <w:tr w:rsidR="001F192B" w:rsidRPr="001373C0" w14:paraId="10E85FBB" w14:textId="77777777" w:rsidTr="00FB59FE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67E03" w14:textId="539EBB1C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Y × 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CFCC0" w14:textId="7D55654A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1.385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92C69" w14:textId="3BA38081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9B01A" w14:textId="6D11AA36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23.106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5CE4E" w14:textId="2CD8AD7B" w:rsidR="001F192B" w:rsidRPr="001373C0" w:rsidRDefault="00932612" w:rsidP="00FB59FE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1F192B" w:rsidRPr="001373C0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</w:tr>
      <w:tr w:rsidR="001F192B" w:rsidRPr="001373C0" w14:paraId="425EA59C" w14:textId="77777777" w:rsidTr="00FB59FE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73899" w14:textId="58488AA3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CS × 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330E1" w14:textId="5F613C60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8.209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705C6" w14:textId="2D64F1B7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455531" w14:textId="51404D75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1.097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237F4" w14:textId="05AA3F2B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0.345</w:t>
            </w:r>
          </w:p>
        </w:tc>
      </w:tr>
      <w:tr w:rsidR="001F192B" w:rsidRPr="001373C0" w14:paraId="56B7AF11" w14:textId="77777777" w:rsidTr="00FB59FE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14:paraId="44042A16" w14:textId="53FD1B23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Y × CS × 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6ECF74B7" w14:textId="595AC156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0.486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27BD91CF" w14:textId="2172C279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0.746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2E8F7975" w14:textId="60625543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0.931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51334D60" w14:textId="5C40339E" w:rsidR="001F192B" w:rsidRPr="001373C0" w:rsidRDefault="001F192B" w:rsidP="00FB59FE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C0">
              <w:rPr>
                <w:rFonts w:ascii="Times New Roman" w:hAnsi="Times New Roman" w:cs="Times New Roman"/>
                <w:bCs/>
                <w:sz w:val="20"/>
                <w:szCs w:val="20"/>
              </w:rPr>
              <w:t>0.457</w:t>
            </w:r>
          </w:p>
        </w:tc>
      </w:tr>
    </w:tbl>
    <w:p w14:paraId="267D7E33" w14:textId="77777777" w:rsidR="00F06A5C" w:rsidRPr="001373C0" w:rsidRDefault="00F06A5C" w:rsidP="00F06A5C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</w:p>
    <w:p w14:paraId="710ECB38" w14:textId="77777777" w:rsidR="001123C7" w:rsidRPr="001373C0" w:rsidRDefault="001123C7" w:rsidP="001123C7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1373C0">
        <w:rPr>
          <w:rFonts w:ascii="Times New Roman" w:hAnsi="Times New Roman" w:cs="Times New Roman"/>
          <w:bCs/>
          <w:sz w:val="20"/>
          <w:szCs w:val="20"/>
        </w:rPr>
        <w:t xml:space="preserve">* Bold values indicate significant effects at p &lt; 0.05. </w:t>
      </w:r>
    </w:p>
    <w:p w14:paraId="5F970772" w14:textId="09860FA2" w:rsidR="001123C7" w:rsidRPr="001373C0" w:rsidRDefault="001123C7" w:rsidP="001123C7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1373C0">
        <w:rPr>
          <w:rFonts w:ascii="Times New Roman" w:hAnsi="Times New Roman" w:cs="Times New Roman"/>
          <w:bCs/>
          <w:sz w:val="20"/>
          <w:szCs w:val="20"/>
        </w:rPr>
        <w:t xml:space="preserve">** </w:t>
      </w:r>
      <w:r w:rsidR="00DB6C14" w:rsidRPr="001373C0">
        <w:rPr>
          <w:rFonts w:ascii="Times New Roman" w:hAnsi="Times New Roman" w:cs="Times New Roman"/>
          <w:bCs/>
          <w:sz w:val="20"/>
          <w:szCs w:val="20"/>
        </w:rPr>
        <w:t>Cropping systems include three different systems, e.g., sole soybean (SS), sole maize (SM), and soybean/maize intercropping (SMi).</w:t>
      </w:r>
    </w:p>
    <w:p w14:paraId="7B7E96E4" w14:textId="60F4D6A8" w:rsidR="00100712" w:rsidRPr="001373C0" w:rsidRDefault="001123C7" w:rsidP="001373C0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1373C0">
        <w:rPr>
          <w:rFonts w:ascii="Times New Roman" w:hAnsi="Times New Roman" w:cs="Times New Roman"/>
          <w:bCs/>
          <w:sz w:val="20"/>
          <w:szCs w:val="20"/>
        </w:rPr>
        <w:t xml:space="preserve">*** Irrigation methods include three different methods, e.g., flood irrigation (FI), drip irrigation without plastic mulch (DI), </w:t>
      </w:r>
      <w:r w:rsidR="00D06FF7" w:rsidRPr="001373C0">
        <w:rPr>
          <w:rFonts w:ascii="Times New Roman" w:hAnsi="Times New Roman" w:cs="Times New Roman"/>
          <w:bCs/>
          <w:sz w:val="20"/>
          <w:szCs w:val="20"/>
        </w:rPr>
        <w:t xml:space="preserve">and </w:t>
      </w:r>
      <w:r w:rsidRPr="001373C0">
        <w:rPr>
          <w:rFonts w:ascii="Times New Roman" w:hAnsi="Times New Roman" w:cs="Times New Roman"/>
          <w:bCs/>
          <w:sz w:val="20"/>
          <w:szCs w:val="20"/>
        </w:rPr>
        <w:t>drip irrigation with plastic mulch (DIm).</w:t>
      </w:r>
    </w:p>
    <w:sectPr w:rsidR="00100712" w:rsidRPr="001373C0" w:rsidSect="00DB75C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6404B" w14:textId="77777777" w:rsidR="00FA41E9" w:rsidRDefault="00FA41E9" w:rsidP="00873ABD">
      <w:r>
        <w:separator/>
      </w:r>
    </w:p>
  </w:endnote>
  <w:endnote w:type="continuationSeparator" w:id="0">
    <w:p w14:paraId="1CFF7D86" w14:textId="77777777" w:rsidR="00FA41E9" w:rsidRDefault="00FA41E9" w:rsidP="0087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5B03C" w14:textId="77777777" w:rsidR="00FA41E9" w:rsidRDefault="00FA41E9" w:rsidP="00873ABD">
      <w:r>
        <w:separator/>
      </w:r>
    </w:p>
  </w:footnote>
  <w:footnote w:type="continuationSeparator" w:id="0">
    <w:p w14:paraId="45049B88" w14:textId="77777777" w:rsidR="00FA41E9" w:rsidRDefault="00FA41E9" w:rsidP="00873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WxMDIyNbAwNjOxNDRX0lEKTi0uzszPAykwrwUAM/xH2ywAAAA="/>
  </w:docVars>
  <w:rsids>
    <w:rsidRoot w:val="00D27F85"/>
    <w:rsid w:val="00012595"/>
    <w:rsid w:val="00013895"/>
    <w:rsid w:val="00031862"/>
    <w:rsid w:val="000335CB"/>
    <w:rsid w:val="00040ED1"/>
    <w:rsid w:val="00042ED9"/>
    <w:rsid w:val="00050F6E"/>
    <w:rsid w:val="00053DFD"/>
    <w:rsid w:val="0006591F"/>
    <w:rsid w:val="00092FC2"/>
    <w:rsid w:val="0009468F"/>
    <w:rsid w:val="00095318"/>
    <w:rsid w:val="000B4355"/>
    <w:rsid w:val="000C3945"/>
    <w:rsid w:val="000C5A8B"/>
    <w:rsid w:val="000C66B8"/>
    <w:rsid w:val="000D0C90"/>
    <w:rsid w:val="000E3752"/>
    <w:rsid w:val="000F129F"/>
    <w:rsid w:val="00100712"/>
    <w:rsid w:val="001123C7"/>
    <w:rsid w:val="0011447D"/>
    <w:rsid w:val="00120DA4"/>
    <w:rsid w:val="00124274"/>
    <w:rsid w:val="0012688C"/>
    <w:rsid w:val="001373C0"/>
    <w:rsid w:val="001744FF"/>
    <w:rsid w:val="00186A32"/>
    <w:rsid w:val="001B75A0"/>
    <w:rsid w:val="001C06A3"/>
    <w:rsid w:val="001D5388"/>
    <w:rsid w:val="001D5F9F"/>
    <w:rsid w:val="001F192B"/>
    <w:rsid w:val="00200911"/>
    <w:rsid w:val="00211B46"/>
    <w:rsid w:val="00225A7D"/>
    <w:rsid w:val="00264E3E"/>
    <w:rsid w:val="00270ED5"/>
    <w:rsid w:val="00280DC6"/>
    <w:rsid w:val="002944B6"/>
    <w:rsid w:val="00294A31"/>
    <w:rsid w:val="002A2492"/>
    <w:rsid w:val="002C03EF"/>
    <w:rsid w:val="002C1C6F"/>
    <w:rsid w:val="002D0DFD"/>
    <w:rsid w:val="002D553E"/>
    <w:rsid w:val="002D72C1"/>
    <w:rsid w:val="002E480F"/>
    <w:rsid w:val="002F28EF"/>
    <w:rsid w:val="00335870"/>
    <w:rsid w:val="00343163"/>
    <w:rsid w:val="003436B9"/>
    <w:rsid w:val="003609FE"/>
    <w:rsid w:val="00371941"/>
    <w:rsid w:val="00381C9E"/>
    <w:rsid w:val="00383B14"/>
    <w:rsid w:val="00383EFC"/>
    <w:rsid w:val="00390A14"/>
    <w:rsid w:val="00392FAF"/>
    <w:rsid w:val="003B033D"/>
    <w:rsid w:val="003B1CB0"/>
    <w:rsid w:val="003B628C"/>
    <w:rsid w:val="003C3797"/>
    <w:rsid w:val="003C7CBA"/>
    <w:rsid w:val="003D7147"/>
    <w:rsid w:val="003D7708"/>
    <w:rsid w:val="003F37BD"/>
    <w:rsid w:val="004258DF"/>
    <w:rsid w:val="0042722B"/>
    <w:rsid w:val="00427A7D"/>
    <w:rsid w:val="00440ABB"/>
    <w:rsid w:val="00441500"/>
    <w:rsid w:val="0044435D"/>
    <w:rsid w:val="00447B79"/>
    <w:rsid w:val="00451369"/>
    <w:rsid w:val="00456D24"/>
    <w:rsid w:val="00471AB2"/>
    <w:rsid w:val="0047277C"/>
    <w:rsid w:val="00477547"/>
    <w:rsid w:val="004817A1"/>
    <w:rsid w:val="004900CD"/>
    <w:rsid w:val="00495831"/>
    <w:rsid w:val="00497C41"/>
    <w:rsid w:val="004B2A78"/>
    <w:rsid w:val="004C3D61"/>
    <w:rsid w:val="004E015E"/>
    <w:rsid w:val="004E4F6B"/>
    <w:rsid w:val="004F22B6"/>
    <w:rsid w:val="00512C19"/>
    <w:rsid w:val="0051579A"/>
    <w:rsid w:val="00535010"/>
    <w:rsid w:val="00555164"/>
    <w:rsid w:val="00596A5E"/>
    <w:rsid w:val="005A0F0A"/>
    <w:rsid w:val="005B437A"/>
    <w:rsid w:val="005B5CBE"/>
    <w:rsid w:val="005C34FE"/>
    <w:rsid w:val="005C3D92"/>
    <w:rsid w:val="005E1B32"/>
    <w:rsid w:val="006002A1"/>
    <w:rsid w:val="00630E5D"/>
    <w:rsid w:val="00630E73"/>
    <w:rsid w:val="0063189E"/>
    <w:rsid w:val="0064549B"/>
    <w:rsid w:val="0064568A"/>
    <w:rsid w:val="00657B5E"/>
    <w:rsid w:val="00687E0C"/>
    <w:rsid w:val="00695D12"/>
    <w:rsid w:val="006B0AE4"/>
    <w:rsid w:val="006B50D1"/>
    <w:rsid w:val="006C1C93"/>
    <w:rsid w:val="006D2E9F"/>
    <w:rsid w:val="006D4438"/>
    <w:rsid w:val="006D6BAB"/>
    <w:rsid w:val="006F3647"/>
    <w:rsid w:val="006F63BB"/>
    <w:rsid w:val="00716BD4"/>
    <w:rsid w:val="00764E62"/>
    <w:rsid w:val="0078627D"/>
    <w:rsid w:val="007F370A"/>
    <w:rsid w:val="007F399C"/>
    <w:rsid w:val="00813D09"/>
    <w:rsid w:val="00821C46"/>
    <w:rsid w:val="00830D0C"/>
    <w:rsid w:val="008341C1"/>
    <w:rsid w:val="00850336"/>
    <w:rsid w:val="00856B49"/>
    <w:rsid w:val="008611E9"/>
    <w:rsid w:val="00870283"/>
    <w:rsid w:val="00873ABD"/>
    <w:rsid w:val="00876A5A"/>
    <w:rsid w:val="0089645F"/>
    <w:rsid w:val="00896578"/>
    <w:rsid w:val="008B0114"/>
    <w:rsid w:val="008B4CEB"/>
    <w:rsid w:val="008E447B"/>
    <w:rsid w:val="008E4D59"/>
    <w:rsid w:val="008E5BD2"/>
    <w:rsid w:val="008F027A"/>
    <w:rsid w:val="008F2056"/>
    <w:rsid w:val="008F6F29"/>
    <w:rsid w:val="008F7359"/>
    <w:rsid w:val="009139F4"/>
    <w:rsid w:val="00932612"/>
    <w:rsid w:val="00936047"/>
    <w:rsid w:val="009362E9"/>
    <w:rsid w:val="00951362"/>
    <w:rsid w:val="0097725B"/>
    <w:rsid w:val="009A349A"/>
    <w:rsid w:val="009C1B60"/>
    <w:rsid w:val="009C2448"/>
    <w:rsid w:val="009C3AC9"/>
    <w:rsid w:val="009E1F5A"/>
    <w:rsid w:val="009F7439"/>
    <w:rsid w:val="00A06A11"/>
    <w:rsid w:val="00A07B33"/>
    <w:rsid w:val="00A1496C"/>
    <w:rsid w:val="00A54DB5"/>
    <w:rsid w:val="00A64686"/>
    <w:rsid w:val="00A701C1"/>
    <w:rsid w:val="00AB7EDD"/>
    <w:rsid w:val="00AC1F5F"/>
    <w:rsid w:val="00AF14D7"/>
    <w:rsid w:val="00B002C8"/>
    <w:rsid w:val="00B2668C"/>
    <w:rsid w:val="00B31167"/>
    <w:rsid w:val="00B31837"/>
    <w:rsid w:val="00B36AAD"/>
    <w:rsid w:val="00B3741D"/>
    <w:rsid w:val="00B376C4"/>
    <w:rsid w:val="00B76DE2"/>
    <w:rsid w:val="00B8001B"/>
    <w:rsid w:val="00B90A87"/>
    <w:rsid w:val="00B953F9"/>
    <w:rsid w:val="00B96F32"/>
    <w:rsid w:val="00B96F85"/>
    <w:rsid w:val="00BA5ED3"/>
    <w:rsid w:val="00BB70C5"/>
    <w:rsid w:val="00BC128C"/>
    <w:rsid w:val="00BC1FFF"/>
    <w:rsid w:val="00BC2E25"/>
    <w:rsid w:val="00BE6086"/>
    <w:rsid w:val="00BF10E3"/>
    <w:rsid w:val="00C03D59"/>
    <w:rsid w:val="00C03F20"/>
    <w:rsid w:val="00C2470E"/>
    <w:rsid w:val="00C374DE"/>
    <w:rsid w:val="00C44610"/>
    <w:rsid w:val="00C4578E"/>
    <w:rsid w:val="00C548D0"/>
    <w:rsid w:val="00C7089A"/>
    <w:rsid w:val="00C82EF9"/>
    <w:rsid w:val="00C8357A"/>
    <w:rsid w:val="00C932D3"/>
    <w:rsid w:val="00C956FA"/>
    <w:rsid w:val="00C9757F"/>
    <w:rsid w:val="00CA79EA"/>
    <w:rsid w:val="00CB0A6E"/>
    <w:rsid w:val="00CB287F"/>
    <w:rsid w:val="00CF121F"/>
    <w:rsid w:val="00D05B5C"/>
    <w:rsid w:val="00D06FF7"/>
    <w:rsid w:val="00D254D0"/>
    <w:rsid w:val="00D27F85"/>
    <w:rsid w:val="00D35418"/>
    <w:rsid w:val="00D36F0B"/>
    <w:rsid w:val="00D446BF"/>
    <w:rsid w:val="00D55DF2"/>
    <w:rsid w:val="00D642BE"/>
    <w:rsid w:val="00D75801"/>
    <w:rsid w:val="00D9082E"/>
    <w:rsid w:val="00D92AF4"/>
    <w:rsid w:val="00DA44E5"/>
    <w:rsid w:val="00DA4913"/>
    <w:rsid w:val="00DA5E38"/>
    <w:rsid w:val="00DB6C14"/>
    <w:rsid w:val="00DB75CF"/>
    <w:rsid w:val="00DC5385"/>
    <w:rsid w:val="00DE0A88"/>
    <w:rsid w:val="00DE2B1B"/>
    <w:rsid w:val="00DF374F"/>
    <w:rsid w:val="00E00E18"/>
    <w:rsid w:val="00E014EE"/>
    <w:rsid w:val="00E21BD0"/>
    <w:rsid w:val="00E26DD4"/>
    <w:rsid w:val="00E317C3"/>
    <w:rsid w:val="00E44B63"/>
    <w:rsid w:val="00E454AB"/>
    <w:rsid w:val="00E52E77"/>
    <w:rsid w:val="00E548B7"/>
    <w:rsid w:val="00E71325"/>
    <w:rsid w:val="00E810BE"/>
    <w:rsid w:val="00E93554"/>
    <w:rsid w:val="00E95AA6"/>
    <w:rsid w:val="00EA24FA"/>
    <w:rsid w:val="00EA4342"/>
    <w:rsid w:val="00EA6062"/>
    <w:rsid w:val="00EC5038"/>
    <w:rsid w:val="00EC77EA"/>
    <w:rsid w:val="00EC7F28"/>
    <w:rsid w:val="00EE1550"/>
    <w:rsid w:val="00F04351"/>
    <w:rsid w:val="00F05CFD"/>
    <w:rsid w:val="00F06A5C"/>
    <w:rsid w:val="00F10CD7"/>
    <w:rsid w:val="00F36AEA"/>
    <w:rsid w:val="00F83992"/>
    <w:rsid w:val="00F96031"/>
    <w:rsid w:val="00FA2F0B"/>
    <w:rsid w:val="00FA41E9"/>
    <w:rsid w:val="00FA4523"/>
    <w:rsid w:val="00FA77AA"/>
    <w:rsid w:val="00FB59FE"/>
    <w:rsid w:val="00FB7D88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D9B97D"/>
  <w15:chartTrackingRefBased/>
  <w15:docId w15:val="{6C364F9F-1389-4358-8D27-E5F79FA5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DB5"/>
    <w:pPr>
      <w:widowControl w:val="0"/>
      <w:spacing w:after="0" w:line="240" w:lineRule="auto"/>
      <w:jc w:val="both"/>
    </w:pPr>
    <w:rPr>
      <w:sz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样式1"/>
    <w:basedOn w:val="TableSimple1"/>
    <w:uiPriority w:val="99"/>
    <w:qFormat/>
    <w:rsid w:val="00D27F85"/>
    <w:rPr>
      <w:kern w:val="0"/>
      <w:sz w:val="21"/>
      <w:szCs w:val="20"/>
      <w:lang w:eastAsia="zh-TW"/>
      <w14:ligatures w14:val="none"/>
    </w:rPr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D27F85"/>
    <w:pPr>
      <w:widowControl w:val="0"/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D27F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7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F85"/>
    <w:rPr>
      <w:sz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7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F85"/>
    <w:rPr>
      <w:sz w:val="21"/>
      <w14:ligatures w14:val="none"/>
    </w:rPr>
  </w:style>
  <w:style w:type="paragraph" w:styleId="ListParagraph">
    <w:name w:val="List Paragraph"/>
    <w:basedOn w:val="Normal"/>
    <w:uiPriority w:val="34"/>
    <w:qFormat/>
    <w:rsid w:val="00856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Muhammad Ali Raza</dc:creator>
  <cp:keywords/>
  <dc:description/>
  <cp:lastModifiedBy>Dr. MARS</cp:lastModifiedBy>
  <cp:revision>123</cp:revision>
  <dcterms:created xsi:type="dcterms:W3CDTF">2026-05-19T06:19:00Z</dcterms:created>
  <dcterms:modified xsi:type="dcterms:W3CDTF">2026-07-22T15:35:00Z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77bd40b6-3583-4012-86c9-797991bb04f9</vt:lpwstr>
  </property>
</Properties>
</file>