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63CB600" w14:textId="77777777" w:rsidR="006A1D10" w:rsidRDefault="006A1D10" w:rsidP="006A1D10">
      <w:pPr>
        <w:rPr>
          <w:b/>
          <w:bCs/>
        </w:rPr>
      </w:pPr>
      <w:r>
        <w:rPr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221EE9C1" wp14:editId="16FA5D18">
                <wp:simplePos x="0" y="0"/>
                <wp:positionH relativeFrom="column">
                  <wp:posOffset>-95416</wp:posOffset>
                </wp:positionH>
                <wp:positionV relativeFrom="paragraph">
                  <wp:posOffset>1741336</wp:posOffset>
                </wp:positionV>
                <wp:extent cx="5895975" cy="6706262"/>
                <wp:effectExtent l="0" t="0" r="28575" b="18415"/>
                <wp:wrapThrough wrapText="bothSides">
                  <wp:wrapPolygon edited="0">
                    <wp:start x="0" y="0"/>
                    <wp:lineTo x="0" y="18039"/>
                    <wp:lineTo x="10817" y="18653"/>
                    <wp:lineTo x="0" y="18837"/>
                    <wp:lineTo x="0" y="21598"/>
                    <wp:lineTo x="21635" y="21598"/>
                    <wp:lineTo x="21635" y="18837"/>
                    <wp:lineTo x="10817" y="18653"/>
                    <wp:lineTo x="21635" y="18039"/>
                    <wp:lineTo x="21635" y="0"/>
                    <wp:lineTo x="0" y="0"/>
                  </wp:wrapPolygon>
                </wp:wrapThrough>
                <wp:docPr id="10" name="Group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95975" cy="6706262"/>
                          <a:chOff x="0" y="0"/>
                          <a:chExt cx="5895975" cy="6706262"/>
                        </a:xfrm>
                      </wpg:grpSpPr>
                      <wps:wsp>
                        <wps:cNvPr id="6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1486894"/>
                            <a:ext cx="5895975" cy="18764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EDF8EF7" w14:textId="77777777" w:rsidR="006A1D10" w:rsidRDefault="006A1D10" w:rsidP="006A1D10">
                              <w:pPr>
                                <w:spacing w:line="240" w:lineRule="auto"/>
                              </w:pPr>
                              <w:r w:rsidRPr="00037E66">
                                <w:rPr>
                                  <w:b/>
                                  <w:bCs/>
                                </w:rPr>
                                <w:t>Why this should be improved</w:t>
                              </w:r>
                              <w:r>
                                <w:t xml:space="preserve"> (think about what needs to be done differently in practice to make improvement happen)</w:t>
                              </w:r>
                            </w:p>
                            <w:p w14:paraId="217C6496" w14:textId="77777777" w:rsidR="006A1D10" w:rsidRDefault="006A1D10" w:rsidP="006A1D10"/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3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3586038"/>
                            <a:ext cx="5895975" cy="19907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EC95A5F" w14:textId="77777777" w:rsidR="006A1D10" w:rsidRDefault="006A1D10" w:rsidP="006A1D10">
                              <w:r w:rsidRPr="00037E66">
                                <w:rPr>
                                  <w:b/>
                                  <w:bCs/>
                                </w:rPr>
                                <w:t>Your ideal solution</w:t>
                              </w:r>
                              <w:r>
                                <w:t xml:space="preserve"> (think about when / where / with whom should this be done with.  Use the practical examples provided to help stimulate ideas)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7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5868062"/>
                            <a:ext cx="5895975" cy="8382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7062518" w14:textId="77777777" w:rsidR="006A1D10" w:rsidRPr="00037E66" w:rsidRDefault="006A1D10" w:rsidP="006A1D10">
                              <w:pPr>
                                <w:rPr>
                                  <w:b/>
                                  <w:bCs/>
                                </w:rPr>
                              </w:pPr>
                              <w:r w:rsidRPr="00037E66">
                                <w:rPr>
                                  <w:b/>
                                  <w:bCs/>
                                </w:rPr>
                                <w:t>Who needs to be involved to make this improvement happen?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9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5895975" cy="12954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984D29D" w14:textId="77777777" w:rsidR="006A1D10" w:rsidRDefault="006A1D10" w:rsidP="006A1D10">
                              <w:r w:rsidRPr="00037E66">
                                <w:rPr>
                                  <w:b/>
                                  <w:bCs/>
                                </w:rPr>
                                <w:t>Things that currently get in the way of this being done in practice</w:t>
                              </w:r>
                              <w:r>
                                <w:t xml:space="preserve"> (use your COM-B barriers to help stimulate ideas)</w:t>
                              </w:r>
                            </w:p>
                            <w:p w14:paraId="07909DC4" w14:textId="77777777" w:rsidR="006A1D10" w:rsidRDefault="006A1D10" w:rsidP="006A1D10"/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21EE9C1" id="Group 10" o:spid="_x0000_s1026" style="position:absolute;margin-left:-7.5pt;margin-top:137.1pt;width:464.25pt;height:528.05pt;z-index:251660288" coordsize="58959,670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3Xev+gIAALwNAAAOAAAAZHJzL2Uyb0RvYy54bWzsl1tvmzAUx98n7TtYfl8hJBBAJVXXmyZ1&#10;W6V2H8Ax5qKBzWwn0H36HRtCsibqpE7rJmV5IL4eH//On4N9etbVFVozqUrBEzw5cTFinIq05HmC&#10;vzxcvwsxUprwlFSCswQ/MoXPFm/fnLZNzDxRiCplEoERruK2SXChdRM7jqIFq4k6EQ3j0JkJWRMN&#10;VZk7qSQtWK8rx3PdwGmFTBspKFMKWi/7Tryw9rOMUf05yxTTqEow+KbtU9rn0jydxSmJc0maoqSD&#10;G+QFXtSk5LDoaOqSaIJWstwzVZdUCiUyfUJF7YgsKymze4DdTNwnu7mRYtXYveRxmzcjJkD7hNOL&#10;zdJP6zuJyhRiB3g4qSFGdlkEdYDTNnkMY25kc9/cyaEh72tmv10ma/MPO0Gdxfo4YmWdRhQa/TDy&#10;o7mPEYW+YO4GXuD14GkB0dmbR4urX8x0Ngs7xr/RnbYBEaktJ/V7nO4L0jCLXxkGA6dgg+nB7O+9&#10;6FDQg7KDDCWkO2gGolYRqrkV9KtCXFwUhOfsXErRFoyk4N3EzIQ9jFMNcBUrY2TZfhQpRIOstLCG&#10;DqKezMIgjGY9zoPAJ+E8mHm+XWmDjcSNVPqGiRqZQoIlvCh2EbK+Vdo4tR1iwqtEVabXZVXZisyX&#10;F5VEawIv1bX9DdZ/GlZx1CY48mHt50249nfIRF1qyA5VWSc4HAeR2NC74im4SWJNyqovg8sVH3Aa&#10;gj1L3S07K1sVL0X6CGCl6LMAZC0oFEJ+x6iFDJBg9W1FJMOo+sAhONFkNjMpw1Zm/tyDitztWe72&#10;EE7BVII1Rn3xQts0Y3zk4hyCmJUWrAlw78ngKyi2d/WPS3e6J92pob6jv9eU7tQPA3caGg9IfFi6&#10;UeTOj1u6fWreROnoFTzfU/B8wwYy9GsnXxBwCF+zZxQcTkM4pZgB4ydrm1iPIvdaAVtE28R3xCk4&#10;2hPwyOYvCHg4/x5Ovl7kz/5rF4+fyH85+dpzMFwRbJ4ZrjPmDrJbt8eN7aVr8QMAAP//AwBQSwME&#10;FAAGAAgAAAAhADfAc7rjAAAADAEAAA8AAABkcnMvZG93bnJldi54bWxMj8tOwzAQRfdI/IM1SOxa&#10;xzHhEeJUVQWsKiRaJMRuGk+TqLEdxW6S/j1mBcvRHN17brGaTcdGGnzrrAKxTICRrZxuba3gc/+6&#10;eATmA1qNnbOk4EIeVuX1VYG5dpP9oHEXahZDrM9RQRNCn3Puq4YM+qXrycbf0Q0GQzyHmusBpxhu&#10;Op4myT032NrY0GBPm4aq0+5sFLxNOK2leBm3p+Pm8r3P3r+2gpS6vZnXz8ACzeEPhl/9qA5ldDq4&#10;s9WedQoWIotbgoL04S4FFoknITNgh4hKmUjgZcH/jyh/AAAA//8DAFBLAQItABQABgAIAAAAIQC2&#10;gziS/gAAAOEBAAATAAAAAAAAAAAAAAAAAAAAAABbQ29udGVudF9UeXBlc10ueG1sUEsBAi0AFAAG&#10;AAgAAAAhADj9If/WAAAAlAEAAAsAAAAAAAAAAAAAAAAALwEAAF9yZWxzLy5yZWxzUEsBAi0AFAAG&#10;AAgAAAAhAI/dd6/6AgAAvA0AAA4AAAAAAAAAAAAAAAAALgIAAGRycy9lMm9Eb2MueG1sUEsBAi0A&#10;FAAGAAgAAAAhADfAc7rjAAAADAEAAA8AAAAAAAAAAAAAAAAAVAUAAGRycy9kb3ducmV2LnhtbFBL&#10;BQYAAAAABAAEAPMAAABkBgAAAAA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6" o:spid="_x0000_s1027" type="#_x0000_t202" style="position:absolute;top:14868;width:58959;height:187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FSAdwwAAANoAAAAPAAAAZHJzL2Rvd25yZXYueG1sRI9Ba8JA&#10;FITvQv/D8gpeRDe1JWrqKiJY9NZa0esj+0xCs2/T3TXGf+8KhR6HmfmGmS87U4uWnK8sK3gZJSCI&#10;c6srLhQcvjfDKQgfkDXWlknBjTwsF0+9OWbaXvmL2n0oRISwz1BBGUKTSenzkgz6kW2Io3e2zmCI&#10;0hVSO7xGuKnlOElSabDiuFBiQ+uS8p/9xSiYvm3bk9+9fh7z9FzPwmDSfvw6pfrP3eodRKAu/If/&#10;2lutIIXHlXgD5OIOAAD//wMAUEsBAi0AFAAGAAgAAAAhANvh9svuAAAAhQEAABMAAAAAAAAAAAAA&#10;AAAAAAAAAFtDb250ZW50X1R5cGVzXS54bWxQSwECLQAUAAYACAAAACEAWvQsW78AAAAVAQAACwAA&#10;AAAAAAAAAAAAAAAfAQAAX3JlbHMvLnJlbHNQSwECLQAUAAYACAAAACEAeRUgHcMAAADaAAAADwAA&#10;AAAAAAAAAAAAAAAHAgAAZHJzL2Rvd25yZXYueG1sUEsFBgAAAAADAAMAtwAAAPcCAAAAAA==&#10;">
                  <v:textbox>
                    <w:txbxContent>
                      <w:p w14:paraId="3EDF8EF7" w14:textId="77777777" w:rsidR="006A1D10" w:rsidRDefault="006A1D10" w:rsidP="006A1D10">
                        <w:pPr>
                          <w:spacing w:line="240" w:lineRule="auto"/>
                        </w:pPr>
                        <w:r w:rsidRPr="00037E66">
                          <w:rPr>
                            <w:b/>
                            <w:bCs/>
                          </w:rPr>
                          <w:t>Why this should be improved</w:t>
                        </w:r>
                        <w:r>
                          <w:t xml:space="preserve"> (think about what needs to be done differently in practice to make improvement happen)</w:t>
                        </w:r>
                      </w:p>
                      <w:p w14:paraId="217C6496" w14:textId="77777777" w:rsidR="006A1D10" w:rsidRDefault="006A1D10" w:rsidP="006A1D10"/>
                    </w:txbxContent>
                  </v:textbox>
                </v:shape>
                <v:shape id="Text Box 3" o:spid="_x0000_s1028" type="#_x0000_t202" style="position:absolute;top:35860;width:58959;height:199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YoOFxAAAANoAAAAPAAAAZHJzL2Rvd25yZXYueG1sRI9PawIx&#10;FMTvhX6H8Aq9FDdbFbVbo4jQYm9WRa+Pzds/dPOyJum6fntTEHocZuY3zHzZm0Z05HxtWcFrkoIg&#10;zq2uuVRw2H8MZiB8QNbYWCYFV/KwXDw+zDHT9sLf1O1CKSKEfYYKqhDaTEqfV2TQJ7Yljl5hncEQ&#10;pSuldniJcNPIYZpOpMGa40KFLa0ryn92v0bBbLzpTv5rtD3mk6J5Cy/T7vPslHp+6lfvIAL14T98&#10;b2+0ghH8XYk3QC5uAAAA//8DAFBLAQItABQABgAIAAAAIQDb4fbL7gAAAIUBAAATAAAAAAAAAAAA&#10;AAAAAAAAAABbQ29udGVudF9UeXBlc10ueG1sUEsBAi0AFAAGAAgAAAAhAFr0LFu/AAAAFQEAAAsA&#10;AAAAAAAAAAAAAAAAHwEAAF9yZWxzLy5yZWxzUEsBAi0AFAAGAAgAAAAhAGlig4XEAAAA2gAAAA8A&#10;AAAAAAAAAAAAAAAABwIAAGRycy9kb3ducmV2LnhtbFBLBQYAAAAAAwADALcAAAD4AgAAAAA=&#10;">
                  <v:textbox>
                    <w:txbxContent>
                      <w:p w14:paraId="6EC95A5F" w14:textId="77777777" w:rsidR="006A1D10" w:rsidRDefault="006A1D10" w:rsidP="006A1D10">
                        <w:r w:rsidRPr="00037E66">
                          <w:rPr>
                            <w:b/>
                            <w:bCs/>
                          </w:rPr>
                          <w:t>Your ideal solution</w:t>
                        </w:r>
                        <w:r>
                          <w:t xml:space="preserve"> (think about when / where / with whom should this be done with.  Use the practical examples provided to help stimulate ideas)</w:t>
                        </w:r>
                      </w:p>
                    </w:txbxContent>
                  </v:textbox>
                </v:shape>
                <v:shape id="Text Box 7" o:spid="_x0000_s1029" type="#_x0000_t202" style="position:absolute;top:58680;width:58959;height:83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WYWGxAAAANoAAAAPAAAAZHJzL2Rvd25yZXYueG1sRI9bawIx&#10;FITfhf6HcAq+iGar4mW7UUqhYt+sir4eNmcvdHOyTdJ1+++bgtDHYWa+YbJtbxrRkfO1ZQVPkwQE&#10;cW51zaWC8+ltvALhA7LGxjIp+CEP283DIMNU2xt/UHcMpYgQ9ikqqEJoUyl9XpFBP7EtcfQK6wyG&#10;KF0ptcNbhJtGTpNkIQ3WHBcqbOm1ovzz+G0UrOb77urfZ4dLviiadRgtu92XU2r42L88gwjUh//w&#10;vb3XCpbwdyXeALn5BQAA//8DAFBLAQItABQABgAIAAAAIQDb4fbL7gAAAIUBAAATAAAAAAAAAAAA&#10;AAAAAAAAAABbQ29udGVudF9UeXBlc10ueG1sUEsBAi0AFAAGAAgAAAAhAFr0LFu/AAAAFQEAAAsA&#10;AAAAAAAAAAAAAAAAHwEAAF9yZWxzLy5yZWxzUEsBAi0AFAAGAAgAAAAhABZZhYbEAAAA2gAAAA8A&#10;AAAAAAAAAAAAAAAABwIAAGRycy9kb3ducmV2LnhtbFBLBQYAAAAAAwADALcAAAD4AgAAAAA=&#10;">
                  <v:textbox>
                    <w:txbxContent>
                      <w:p w14:paraId="47062518" w14:textId="77777777" w:rsidR="006A1D10" w:rsidRPr="00037E66" w:rsidRDefault="006A1D10" w:rsidP="006A1D10">
                        <w:pPr>
                          <w:rPr>
                            <w:b/>
                            <w:bCs/>
                          </w:rPr>
                        </w:pPr>
                        <w:r w:rsidRPr="00037E66">
                          <w:rPr>
                            <w:b/>
                            <w:bCs/>
                          </w:rPr>
                          <w:t>Who needs to be involved to make this improvement happen?</w:t>
                        </w:r>
                      </w:p>
                    </w:txbxContent>
                  </v:textbox>
                </v:shape>
                <v:shape id="_x0000_s1030" type="#_x0000_t202" style="position:absolute;width:58959;height:129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irRvxAAAANoAAAAPAAAAZHJzL2Rvd25yZXYueG1sRI9bawIx&#10;FITfhf6HcAq+iGar4mW7UUqhYt+sir4eNmcvdHOyTdJ1+++bgtDHYWa+YbJtbxrRkfO1ZQVPkwQE&#10;cW51zaWC8+ltvALhA7LGxjIp+CEP283DIMNU2xt/UHcMpYgQ9ikqqEJoUyl9XpFBP7EtcfQK6wyG&#10;KF0ptcNbhJtGTpNkIQ3WHBcqbOm1ovzz+G0UrOb77urfZ4dLviiadRgtu92XU2r42L88gwjUh//w&#10;vb3XCtbwdyXeALn5BQAA//8DAFBLAQItABQABgAIAAAAIQDb4fbL7gAAAIUBAAATAAAAAAAAAAAA&#10;AAAAAAAAAABbQ29udGVudF9UeXBlc10ueG1sUEsBAi0AFAAGAAgAAAAhAFr0LFu/AAAAFQEAAAsA&#10;AAAAAAAAAAAAAAAAHwEAAF9yZWxzLy5yZWxzUEsBAi0AFAAGAAgAAAAhAAiKtG/EAAAA2gAAAA8A&#10;AAAAAAAAAAAAAAAABwIAAGRycy9kb3ducmV2LnhtbFBLBQYAAAAAAwADALcAAAD4AgAAAAA=&#10;">
                  <v:textbox>
                    <w:txbxContent>
                      <w:p w14:paraId="4984D29D" w14:textId="77777777" w:rsidR="006A1D10" w:rsidRDefault="006A1D10" w:rsidP="006A1D10">
                        <w:r w:rsidRPr="00037E66">
                          <w:rPr>
                            <w:b/>
                            <w:bCs/>
                          </w:rPr>
                          <w:t>Things that currently get in the way of this being done in practice</w:t>
                        </w:r>
                        <w:r>
                          <w:t xml:space="preserve"> (use your COM-B barriers to help stimulate ideas)</w:t>
                        </w:r>
                      </w:p>
                      <w:p w14:paraId="07909DC4" w14:textId="77777777" w:rsidR="006A1D10" w:rsidRDefault="006A1D10" w:rsidP="006A1D10"/>
                    </w:txbxContent>
                  </v:textbox>
                </v:shape>
                <w10:wrap type="through"/>
              </v:group>
            </w:pict>
          </mc:Fallback>
        </mc:AlternateContent>
      </w:r>
      <w:r w:rsidRPr="001E0268">
        <w:rPr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1DD21C3D" wp14:editId="209224AE">
                <wp:simplePos x="0" y="0"/>
                <wp:positionH relativeFrom="margin">
                  <wp:posOffset>-96520</wp:posOffset>
                </wp:positionH>
                <wp:positionV relativeFrom="paragraph">
                  <wp:posOffset>324485</wp:posOffset>
                </wp:positionV>
                <wp:extent cx="5895975" cy="1228725"/>
                <wp:effectExtent l="0" t="0" r="28575" b="28575"/>
                <wp:wrapThrough wrapText="bothSides">
                  <wp:wrapPolygon edited="0">
                    <wp:start x="0" y="0"/>
                    <wp:lineTo x="0" y="21767"/>
                    <wp:lineTo x="21635" y="21767"/>
                    <wp:lineTo x="21635" y="0"/>
                    <wp:lineTo x="0" y="0"/>
                  </wp:wrapPolygon>
                </wp:wrapThrough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95975" cy="1228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F8FB3E3" w14:textId="77777777" w:rsidR="006A1D10" w:rsidRPr="00037E66" w:rsidRDefault="006A1D10" w:rsidP="006A1D10">
                            <w:pPr>
                              <w:rPr>
                                <w:b/>
                                <w:bCs/>
                              </w:rPr>
                            </w:pPr>
                            <w:r w:rsidRPr="00037E66">
                              <w:rPr>
                                <w:b/>
                                <w:bCs/>
                              </w:rPr>
                              <w:t>Write improvement priority here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D21C3D" id="Text Box 2" o:spid="_x0000_s1031" type="#_x0000_t202" style="position:absolute;margin-left:-7.6pt;margin-top:25.55pt;width:464.25pt;height:96.7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5eJvJwIAAE4EAAAOAAAAZHJzL2Uyb0RvYy54bWysVNtu2zAMfR+wfxD0vjg24iUx4hRdugwD&#10;ugvQ7gNkWY6FSaImKbGzrx+lpGl2wR6G+UEgReqQPCS9uhm1IgfhvART03wypUQYDq00u5p+edy+&#10;WlDiAzMtU2BETY/C05v1yxerwVaigB5UKxxBEOOrwda0D8FWWeZ5LzTzE7DCoLEDp1lA1e2y1rEB&#10;0bXKiun0dTaAa60DLrzH27uTka4TftcJHj51nReBqJpibiGdLp1NPLP1ilU7x2wv+TkN9g9ZaCYN&#10;Br1A3bHAyN7J36C05A48dGHCQWfQdZKLVANWk09/qeahZ1akWpAcby80+f8Hyz8ePjsi25oW+ZwS&#10;wzQ26VGMgbyBkRSRn8H6Ct0eLDqGEa+xz6lWb++Bf/XEwKZnZidunYOhF6zF/PL4Mrt6esLxEaQZ&#10;PkCLYdg+QAIaO6cjeUgHQXTs0/HSm5gKx8tysSyX85ISjra8KBbzokwxWPX03Dof3gnQJAo1ddj8&#10;BM8O9z7EdFj15BKjeVCy3UqlkuJ2zUY5cmA4KNv0ndF/clOGDDVdlhj77xDT9P0JQsuAE6+kruni&#10;4sSqyNtb06Z5DEyqk4wpK3MmMnJ3YjGMzZh6NosBIskNtEdk1sFpwHEhUejBfadkwOGuqf+2Z05Q&#10;ot4b7M4yn83iNiRlVs4LVNy1pbm2MMMRqqaBkpO4CWmDIgMGbrGLnUz8PmdyThmHNtF+XrC4Fdd6&#10;8nr+Dax/AAAA//8DAFBLAwQUAAYACAAAACEA/R2IGuEAAAAKAQAADwAAAGRycy9kb3ducmV2Lnht&#10;bEyPwU7DMBBE70j8g7VIXFDrOElDG7KpEBIIblAQXN3YTSLidbDdNPw95gTH1TzNvK22sxnYpJ3v&#10;LSGIZQJMU2NVTy3C2+v9Yg3MB0lKDpY0wrf2sK3PzypZKnuiFz3tQstiCflSInQhjCXnvum0kX5p&#10;R00xO1hnZIina7ly8hTLzcDTJCm4kT3FhU6O+q7TzefuaBDW+eP04Z+y5/emOAybcHU9PXw5xMuL&#10;+fYGWNBz+IPhVz+qQx2d9vZIyrMBYSFWaUQRVkIAi8BGZBmwPUKa5wXwuuL/X6h/AAAA//8DAFBL&#10;AQItABQABgAIAAAAIQC2gziS/gAAAOEBAAATAAAAAAAAAAAAAAAAAAAAAABbQ29udGVudF9UeXBl&#10;c10ueG1sUEsBAi0AFAAGAAgAAAAhADj9If/WAAAAlAEAAAsAAAAAAAAAAAAAAAAALwEAAF9yZWxz&#10;Ly5yZWxzUEsBAi0AFAAGAAgAAAAhALzl4m8nAgAATgQAAA4AAAAAAAAAAAAAAAAALgIAAGRycy9l&#10;Mm9Eb2MueG1sUEsBAi0AFAAGAAgAAAAhAP0diBrhAAAACgEAAA8AAAAAAAAAAAAAAAAAgQQAAGRy&#10;cy9kb3ducmV2LnhtbFBLBQYAAAAABAAEAPMAAACPBQAAAAA=&#10;">
                <v:textbox>
                  <w:txbxContent>
                    <w:p w14:paraId="0F8FB3E3" w14:textId="77777777" w:rsidR="006A1D10" w:rsidRPr="00037E66" w:rsidRDefault="006A1D10" w:rsidP="006A1D10">
                      <w:pPr>
                        <w:rPr>
                          <w:b/>
                          <w:bCs/>
                        </w:rPr>
                      </w:pPr>
                      <w:r w:rsidRPr="00037E66">
                        <w:rPr>
                          <w:b/>
                          <w:bCs/>
                        </w:rPr>
                        <w:t>Write improvement priority here</w:t>
                      </w:r>
                    </w:p>
                  </w:txbxContent>
                </v:textbox>
                <w10:wrap type="through" anchorx="margin"/>
              </v:shape>
            </w:pict>
          </mc:Fallback>
        </mc:AlternateContent>
      </w:r>
      <w:r>
        <w:rPr>
          <w:b/>
          <w:bCs/>
        </w:rPr>
        <w:t xml:space="preserve">SUPPLEMENTARY 3 – Participants’ small group exercise worksheet </w:t>
      </w:r>
    </w:p>
    <w:p w14:paraId="32D96D2E" w14:textId="77777777" w:rsidR="00D06721" w:rsidRDefault="00D06721"/>
    <w:sectPr w:rsidR="00D0672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1D10"/>
    <w:rsid w:val="006A1D10"/>
    <w:rsid w:val="00D067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E5F99C"/>
  <w15:chartTrackingRefBased/>
  <w15:docId w15:val="{1C5F0FE3-E780-46CF-99AD-BE6B047006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A1D1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</Words>
  <Characters>57</Characters>
  <Application>Microsoft Office Word</Application>
  <DocSecurity>0</DocSecurity>
  <Lines>1</Lines>
  <Paragraphs>1</Paragraphs>
  <ScaleCrop>false</ScaleCrop>
  <Company/>
  <LinksUpToDate>false</LinksUpToDate>
  <CharactersWithSpaces>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McAllister, Sarah</dc:creator>
  <cp:keywords/>
  <dc:description/>
  <cp:lastModifiedBy>McAllister, Sarah</cp:lastModifiedBy>
  <cp:revision>1</cp:revision>
  <dcterms:created xsi:type="dcterms:W3CDTF">2020-11-02T10:08:00Z</dcterms:created>
  <dcterms:modified xsi:type="dcterms:W3CDTF">2020-11-02T10:08:00Z</dcterms:modified>
</cp:coreProperties>
</file>