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2C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333625" cy="1381125"/>
            <wp:effectExtent l="0" t="0" r="13335" b="5715"/>
            <wp:docPr id="3" name="图片 3" descr="f5182fd1-050c-4558-a79c-772166e93c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5182fd1-050c-4558-a79c-772166e93c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ShUSP8-USP8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838450" cy="1476375"/>
            <wp:effectExtent l="0" t="0" r="11430" b="1905"/>
            <wp:docPr id="4" name="图片 4" descr="0f6875d6-7ffa-4bd2-93ea-c2145a6e20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f6875d6-7ffa-4bd2-93ea-c2145a6e20f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ShUSP8-GAP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1743075" cy="1333500"/>
            <wp:effectExtent l="0" t="0" r="9525" b="7620"/>
            <wp:docPr id="2" name="图片 2" descr="df7de04b-e6c2-4fd6-ba54-3eb9232fc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f7de04b-e6c2-4fd6-ba54-3eb9232fc45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OEUSP8-USP8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3857625" cy="2476500"/>
            <wp:effectExtent l="0" t="0" r="13335" b="7620"/>
            <wp:docPr id="5" name="图片 5" descr="95c5d430-42b7-47ca-9459-3efa41fc2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5c5d430-42b7-47ca-9459-3efa41fc223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OEUSP8-GAP</w:t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5C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333625" cy="809625"/>
            <wp:effectExtent l="0" t="0" r="13335" b="13335"/>
            <wp:docPr id="6" name="图片 6" descr="4f7bcb76-42e3-44f8-ac61-91e3f6dfc9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f7bcb76-42e3-44f8-ac61-91e3f6dfc9c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1314450" cy="800100"/>
            <wp:effectExtent l="0" t="0" r="11430" b="7620"/>
            <wp:docPr id="7" name="图片 7" descr="236fe2d2-873f-4e6d-823d-7af94f959f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6fe2d2-873f-4e6d-823d-7af94f959fe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PRSS35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5D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000250" cy="762000"/>
            <wp:effectExtent l="0" t="0" r="11430" b="0"/>
            <wp:docPr id="9" name="图片 9" descr="5cbade53-fb28-411a-8715-c2edf56c4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cbade53-fb28-411a-8715-c2edf56c465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000250" cy="1000125"/>
            <wp:effectExtent l="0" t="0" r="11430" b="5715"/>
            <wp:docPr id="8" name="图片 8" descr="0d16099c-7117-4485-8cfc-d8ba018fd0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0d16099c-7117-4485-8cfc-d8ba018fd0f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PRSS35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009775" cy="981075"/>
            <wp:effectExtent l="0" t="0" r="1905" b="9525"/>
            <wp:docPr id="10" name="图片 10" descr="e73b4c76-b3fa-4d80-bd4a-21e18f9ab8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e73b4c76-b3fa-4d80-bd4a-21e18f9ab8b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GAP</w:t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5F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3667125" cy="1085850"/>
            <wp:effectExtent l="0" t="0" r="5715" b="11430"/>
            <wp:docPr id="11" name="图片 11" descr="8eaab684-00b1-4445-8734-002a70296b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8eaab684-00b1-4445-8734-002a70296bb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NC-PRSS35</w:t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3429000" cy="1000125"/>
            <wp:effectExtent l="0" t="0" r="0" b="5715"/>
            <wp:docPr id="12" name="图片 12" descr="68c3783f-d766-42cb-b938-3c0ae3cdb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68c3783f-d766-42cb-b938-3c0ae3cdb63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NC-USP8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324100" cy="666750"/>
            <wp:effectExtent l="0" t="0" r="7620" b="3810"/>
            <wp:docPr id="13" name="图片 13" descr="80c9017b-3b8e-4e55-b170-7527c5519e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80c9017b-3b8e-4e55-b170-7527c5519e6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NC-GAP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3648075" cy="762000"/>
            <wp:effectExtent l="0" t="0" r="9525" b="0"/>
            <wp:docPr id="14" name="图片 14" descr="bb3fdc1f-4adf-4929-9187-ce89125fd8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bb3fdc1f-4adf-4929-9187-ce89125fd8a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ShUSP8-PRSS35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3676650" cy="809625"/>
            <wp:effectExtent l="0" t="0" r="11430" b="13335"/>
            <wp:docPr id="15" name="图片 15" descr="c041a008-1246-4c20-9ca9-5409b0542d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041a008-1246-4c20-9ca9-5409b0542da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ShUSP8-USP8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514600" cy="561975"/>
            <wp:effectExtent l="0" t="0" r="0" b="1905"/>
            <wp:docPr id="16" name="图片 16" descr="fb81de12-8814-483c-8de1-ee5da17979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fb81de12-8814-483c-8de1-ee5da179794f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ShUSP8-GAP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5G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705100" cy="895350"/>
            <wp:effectExtent l="0" t="0" r="7620" b="3810"/>
            <wp:docPr id="17" name="图片 17" descr="eda8a9ca-0da0-4fce-adcf-411e0ee8dc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eda8a9ca-0da0-4fce-adcf-411e0ee8dc7b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PRSS35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752725" cy="581025"/>
            <wp:effectExtent l="0" t="0" r="5715" b="13335"/>
            <wp:docPr id="18" name="图片 18" descr="1a954e00-c896-4e2a-b74e-9d746ec1e2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1a954e00-c896-4e2a-b74e-9d746ec1e20d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USP8</w:t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676525" cy="952500"/>
            <wp:effectExtent l="0" t="0" r="5715" b="7620"/>
            <wp:docPr id="19" name="图片 19" descr="9a8d647c-68f8-4f3d-8b4d-9a8c8b8d77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9a8d647c-68f8-4f3d-8b4d-9a8c8b8d77e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GAP</w:t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5H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1905000" cy="809625"/>
            <wp:effectExtent l="0" t="0" r="0" b="13335"/>
            <wp:docPr id="20" name="图片 20" descr="bb81311c-fdae-49b7-a5c8-4c63a541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bb81311c-fdae-49b7-a5c8-4c63a541136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USP8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000250" cy="857250"/>
            <wp:effectExtent l="0" t="0" r="11430" b="11430"/>
            <wp:docPr id="21" name="图片 21" descr="c3ca93ab-1014-4f24-8054-dc20cf932c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c3ca93ab-1014-4f24-8054-dc20cf932cdf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CXCL2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drawing>
          <wp:inline distT="0" distB="0" distL="114300" distR="114300">
            <wp:extent cx="2047875" cy="942975"/>
            <wp:effectExtent l="0" t="0" r="9525" b="1905"/>
            <wp:docPr id="22" name="图片 22" descr="d44b32bf-b062-4628-988c-2dcac3b467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44b32bf-b062-4628-988c-2dcac3b4674b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GAP</w:t>
      </w: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Figure S1 Raw image of WB</w:t>
      </w:r>
      <w:bookmarkStart w:id="0" w:name="_GoBack"/>
      <w:bookmarkEnd w:id="0"/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3788"/>
        <w:gridCol w:w="3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Gene name </w:t>
            </w:r>
          </w:p>
        </w:tc>
        <w:tc>
          <w:tcPr>
            <w:tcW w:w="3788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Forward sequence (5' -&gt; 3') </w:t>
            </w:r>
          </w:p>
        </w:tc>
        <w:tc>
          <w:tcPr>
            <w:tcW w:w="366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Reverse sequence (5' -&gt; 3')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USP8</w:t>
            </w:r>
          </w:p>
        </w:tc>
        <w:tc>
          <w:tcPr>
            <w:tcW w:w="3788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TCAGCTCCGTCAACATCTGC</w:t>
            </w:r>
          </w:p>
        </w:tc>
        <w:tc>
          <w:tcPr>
            <w:tcW w:w="366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CGCGTGCTCTGGTCATAGA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CXCL2</w:t>
            </w: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CCAACCACCAGGCTACAGG</w:t>
            </w:r>
          </w:p>
        </w:tc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GCGTCACACTCAAGCTCTG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PRSS35</w:t>
            </w: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GGTGGACCCTCATTGATGGAT</w:t>
            </w:r>
          </w:p>
        </w:tc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CATTCGATGCCACACACTGTAT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CD8</w:t>
            </w:r>
          </w:p>
        </w:tc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AAACTCGCATCTACTGGCAAA</w:t>
            </w:r>
          </w:p>
        </w:tc>
        <w:tc>
          <w:tcPr>
            <w:tcW w:w="36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GGTTCTTGTACTCGGGCCATA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top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GAPDH</w:t>
            </w:r>
          </w:p>
        </w:tc>
        <w:tc>
          <w:tcPr>
            <w:tcW w:w="3788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top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GGAGCGAGATCCCTCCAAAAT</w:t>
            </w:r>
          </w:p>
        </w:tc>
        <w:tc>
          <w:tcPr>
            <w:tcW w:w="366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top"/>
          </w:tcPr>
          <w:p>
            <w:pPr>
              <w:bidi w:val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vertAlign w:val="baseline"/>
                <w:lang w:val="en-US" w:eastAsia="zh-CN"/>
              </w:rPr>
              <w:t>GGCTGTTGTCATACTTCTCATGG</w:t>
            </w:r>
          </w:p>
        </w:tc>
      </w:tr>
    </w:tbl>
    <w:p>
      <w:pPr>
        <w:bidi w:val="0"/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bidi w:val="0"/>
        <w:jc w:val="left"/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  <w:t>Table S2 Details of used primers.</w:t>
      </w: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eastAsia" w:eastAsia="宋体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3MzBiNjI0ZjViMjRmNmUxZDAwYWQyZGY4MGZkMjUifQ=="/>
  </w:docVars>
  <w:rsids>
    <w:rsidRoot w:val="00000000"/>
    <w:rsid w:val="0B934844"/>
    <w:rsid w:val="138F6D96"/>
    <w:rsid w:val="2E462A17"/>
    <w:rsid w:val="3B4053D4"/>
    <w:rsid w:val="431A3019"/>
    <w:rsid w:val="46DF2960"/>
    <w:rsid w:val="57391271"/>
    <w:rsid w:val="5C0A6E8C"/>
    <w:rsid w:val="63E56D49"/>
    <w:rsid w:val="726E3663"/>
    <w:rsid w:val="7FF7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Grid1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2025-01-26T11:50:00Z</dcterms:created>
  <dc:creator>86156</dc:creator>
  <cp:lastModifiedBy>懿</cp:lastModifiedBy>
  <dcterms:modified xsi:type="dcterms:W3CDTF">2026-08-05T03:02:37Z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5CA183521D6849E3A739640626347EED_13</vt:lpwstr>
  </property>
</Properties>
</file>