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DE65" w14:textId="105A5FE1" w:rsidR="005A4A39" w:rsidRDefault="005A4A39" w:rsidP="005A4A39">
      <w:pPr>
        <w:spacing w:line="360" w:lineRule="auto"/>
        <w:jc w:val="center"/>
        <w:rPr>
          <w:rFonts w:ascii="Times New Roman" w:eastAsia="仿宋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Table 1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：</w:t>
      </w:r>
      <w:r>
        <w:rPr>
          <w:rFonts w:ascii="Times New Roman" w:eastAsia="仿宋" w:hAnsi="Times New Roman" w:cs="Times New Roman"/>
          <w:b/>
          <w:bCs/>
        </w:rPr>
        <w:t xml:space="preserve"> Primers for human RT-PCR</w:t>
      </w:r>
    </w:p>
    <w:tbl>
      <w:tblPr>
        <w:tblStyle w:val="a3"/>
        <w:tblW w:w="9196" w:type="dxa"/>
        <w:tblInd w:w="-147" w:type="dxa"/>
        <w:tblLook w:val="04A0" w:firstRow="1" w:lastRow="0" w:firstColumn="1" w:lastColumn="0" w:noHBand="0" w:noVBand="1"/>
      </w:tblPr>
      <w:tblGrid>
        <w:gridCol w:w="1097"/>
        <w:gridCol w:w="4043"/>
        <w:gridCol w:w="4056"/>
      </w:tblGrid>
      <w:tr w:rsidR="005A4A39" w14:paraId="7A09EDD2" w14:textId="77777777" w:rsidTr="008C65A8">
        <w:trPr>
          <w:trHeight w:val="300"/>
        </w:trPr>
        <w:tc>
          <w:tcPr>
            <w:tcW w:w="1097" w:type="dxa"/>
            <w:noWrap/>
          </w:tcPr>
          <w:p w14:paraId="2ABF811D" w14:textId="77777777" w:rsidR="005A4A39" w:rsidRDefault="005A4A39" w:rsidP="008C65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Gene</w:t>
            </w:r>
          </w:p>
        </w:tc>
        <w:tc>
          <w:tcPr>
            <w:tcW w:w="4043" w:type="dxa"/>
            <w:noWrap/>
          </w:tcPr>
          <w:p w14:paraId="0FC906C3" w14:textId="77777777" w:rsidR="005A4A39" w:rsidRDefault="005A4A39" w:rsidP="008C65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Forward</w:t>
            </w:r>
          </w:p>
        </w:tc>
        <w:tc>
          <w:tcPr>
            <w:tcW w:w="4056" w:type="dxa"/>
            <w:noWrap/>
          </w:tcPr>
          <w:p w14:paraId="2E15166C" w14:textId="77777777" w:rsidR="005A4A39" w:rsidRDefault="005A4A39" w:rsidP="008C65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Reverse</w:t>
            </w:r>
          </w:p>
        </w:tc>
      </w:tr>
      <w:tr w:rsidR="005A4A39" w14:paraId="33C7A0C0" w14:textId="77777777" w:rsidTr="008C65A8">
        <w:trPr>
          <w:trHeight w:val="280"/>
        </w:trPr>
        <w:tc>
          <w:tcPr>
            <w:tcW w:w="1097" w:type="dxa"/>
            <w:noWrap/>
          </w:tcPr>
          <w:p w14:paraId="69F58128" w14:textId="4DBD04EA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FOXO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3" w:type="dxa"/>
            <w:noWrap/>
          </w:tcPr>
          <w:p w14:paraId="0A68BCB8" w14:textId="039A3C99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ACCCAGCCCAAACTACCAA</w:t>
            </w:r>
          </w:p>
        </w:tc>
        <w:tc>
          <w:tcPr>
            <w:tcW w:w="4056" w:type="dxa"/>
          </w:tcPr>
          <w:p w14:paraId="6F1C8282" w14:textId="0318127C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GGAGGAGAGTCAGAAGTCAGCA</w:t>
            </w:r>
          </w:p>
        </w:tc>
      </w:tr>
      <w:tr w:rsidR="005A4A39" w14:paraId="5302CDDD" w14:textId="77777777" w:rsidTr="008C65A8">
        <w:trPr>
          <w:trHeight w:val="280"/>
        </w:trPr>
        <w:tc>
          <w:tcPr>
            <w:tcW w:w="1097" w:type="dxa"/>
            <w:noWrap/>
          </w:tcPr>
          <w:p w14:paraId="0C6EB268" w14:textId="46E218F0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SIK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3" w:type="dxa"/>
            <w:noWrap/>
          </w:tcPr>
          <w:p w14:paraId="0DBEEC4B" w14:textId="4AFFD673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TGGACACAGCCATCAGTGAG</w:t>
            </w:r>
          </w:p>
        </w:tc>
        <w:tc>
          <w:tcPr>
            <w:tcW w:w="4056" w:type="dxa"/>
            <w:noWrap/>
          </w:tcPr>
          <w:p w14:paraId="707BA8AC" w14:textId="6DE3B3CE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TTGCTCGCAGAGAAGGTCA</w:t>
            </w:r>
          </w:p>
        </w:tc>
      </w:tr>
      <w:tr w:rsidR="005A4A39" w14:paraId="6BDE9B66" w14:textId="77777777" w:rsidTr="008C65A8">
        <w:trPr>
          <w:trHeight w:val="280"/>
        </w:trPr>
        <w:tc>
          <w:tcPr>
            <w:tcW w:w="1097" w:type="dxa"/>
            <w:noWrap/>
          </w:tcPr>
          <w:p w14:paraId="2DA06909" w14:textId="58D0E539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IER3</w:t>
            </w:r>
          </w:p>
        </w:tc>
        <w:tc>
          <w:tcPr>
            <w:tcW w:w="4043" w:type="dxa"/>
            <w:noWrap/>
          </w:tcPr>
          <w:p w14:paraId="7DEA3843" w14:textId="519BC84B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CTGATGGCTGAAGAGGGTGT</w:t>
            </w:r>
          </w:p>
        </w:tc>
        <w:tc>
          <w:tcPr>
            <w:tcW w:w="4056" w:type="dxa"/>
          </w:tcPr>
          <w:p w14:paraId="1D7D52CF" w14:textId="7289A4A6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TGCTGGAGGAAAGTGCTGA</w:t>
            </w:r>
          </w:p>
        </w:tc>
      </w:tr>
      <w:tr w:rsidR="005A4A39" w14:paraId="270638B5" w14:textId="77777777" w:rsidTr="008C65A8">
        <w:trPr>
          <w:trHeight w:val="381"/>
        </w:trPr>
        <w:tc>
          <w:tcPr>
            <w:tcW w:w="1097" w:type="dxa"/>
            <w:noWrap/>
          </w:tcPr>
          <w:p w14:paraId="55FC8DD7" w14:textId="36796AFA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BIRC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043" w:type="dxa"/>
          </w:tcPr>
          <w:p w14:paraId="54DA5FA0" w14:textId="367D620C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AAGTTCAAGCCAGTTACCCTCA</w:t>
            </w:r>
          </w:p>
        </w:tc>
        <w:tc>
          <w:tcPr>
            <w:tcW w:w="4056" w:type="dxa"/>
          </w:tcPr>
          <w:p w14:paraId="589353E4" w14:textId="76CF7E28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AAGTTCAAGCCAGTTACCCTCA</w:t>
            </w:r>
          </w:p>
        </w:tc>
      </w:tr>
      <w:tr w:rsidR="005A4A39" w14:paraId="4C222482" w14:textId="77777777" w:rsidTr="008C65A8">
        <w:trPr>
          <w:trHeight w:val="280"/>
        </w:trPr>
        <w:tc>
          <w:tcPr>
            <w:tcW w:w="1097" w:type="dxa"/>
            <w:noWrap/>
          </w:tcPr>
          <w:p w14:paraId="34BA3A4B" w14:textId="0D6F697F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NURP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3" w:type="dxa"/>
            <w:noWrap/>
          </w:tcPr>
          <w:p w14:paraId="675B0E1C" w14:textId="12997E94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GCCTGGATGAATCTGACCTCTA</w:t>
            </w:r>
          </w:p>
        </w:tc>
        <w:tc>
          <w:tcPr>
            <w:tcW w:w="4056" w:type="dxa"/>
            <w:noWrap/>
          </w:tcPr>
          <w:p w14:paraId="2B393139" w14:textId="35FC6549" w:rsidR="005A4A39" w:rsidRDefault="005A4A39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5A4A39">
              <w:rPr>
                <w:rFonts w:ascii="Times New Roman" w:eastAsia="DengXian" w:hAnsi="Times New Roman" w:cs="Times New Roman"/>
                <w:color w:val="222222"/>
                <w:szCs w:val="24"/>
              </w:rPr>
              <w:t>CCTCGCTTCTTCCTCTCTGAA</w:t>
            </w:r>
          </w:p>
        </w:tc>
      </w:tr>
    </w:tbl>
    <w:p w14:paraId="544716A4" w14:textId="77777777" w:rsidR="00DE0304" w:rsidRPr="005A4A39" w:rsidRDefault="00DE0304">
      <w:pPr>
        <w:rPr>
          <w:rFonts w:hint="eastAsia"/>
        </w:rPr>
      </w:pPr>
    </w:p>
    <w:sectPr w:rsidR="00DE0304" w:rsidRPr="005A4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48"/>
    <w:rsid w:val="00032B58"/>
    <w:rsid w:val="000D5F78"/>
    <w:rsid w:val="000E017C"/>
    <w:rsid w:val="000F51D6"/>
    <w:rsid w:val="00117DC0"/>
    <w:rsid w:val="00125D53"/>
    <w:rsid w:val="001B467E"/>
    <w:rsid w:val="00233D6D"/>
    <w:rsid w:val="00243EAD"/>
    <w:rsid w:val="00257951"/>
    <w:rsid w:val="00281351"/>
    <w:rsid w:val="00281CE5"/>
    <w:rsid w:val="00290CC1"/>
    <w:rsid w:val="002939A8"/>
    <w:rsid w:val="002A6123"/>
    <w:rsid w:val="002B283B"/>
    <w:rsid w:val="002D7C7B"/>
    <w:rsid w:val="0032770F"/>
    <w:rsid w:val="00367C9B"/>
    <w:rsid w:val="0039770B"/>
    <w:rsid w:val="003C37C9"/>
    <w:rsid w:val="003D3BD1"/>
    <w:rsid w:val="003E08DC"/>
    <w:rsid w:val="003F415C"/>
    <w:rsid w:val="0040306E"/>
    <w:rsid w:val="00404638"/>
    <w:rsid w:val="00404CCD"/>
    <w:rsid w:val="004212FF"/>
    <w:rsid w:val="004867A0"/>
    <w:rsid w:val="004F0AB6"/>
    <w:rsid w:val="004F1AC5"/>
    <w:rsid w:val="00587B58"/>
    <w:rsid w:val="00594B4C"/>
    <w:rsid w:val="005A1B3A"/>
    <w:rsid w:val="005A4A39"/>
    <w:rsid w:val="005D4A18"/>
    <w:rsid w:val="00606B43"/>
    <w:rsid w:val="006473AD"/>
    <w:rsid w:val="0065296B"/>
    <w:rsid w:val="00687D87"/>
    <w:rsid w:val="006A7FD8"/>
    <w:rsid w:val="006B0BD9"/>
    <w:rsid w:val="006B1334"/>
    <w:rsid w:val="006D5759"/>
    <w:rsid w:val="006F1633"/>
    <w:rsid w:val="007253C1"/>
    <w:rsid w:val="00751FC6"/>
    <w:rsid w:val="00787935"/>
    <w:rsid w:val="00791C75"/>
    <w:rsid w:val="007954A0"/>
    <w:rsid w:val="007B5404"/>
    <w:rsid w:val="007D59F7"/>
    <w:rsid w:val="00850153"/>
    <w:rsid w:val="00851B0F"/>
    <w:rsid w:val="008A4EA4"/>
    <w:rsid w:val="008E2173"/>
    <w:rsid w:val="00915A72"/>
    <w:rsid w:val="00931788"/>
    <w:rsid w:val="0094376D"/>
    <w:rsid w:val="00952FBB"/>
    <w:rsid w:val="009556F5"/>
    <w:rsid w:val="009707B5"/>
    <w:rsid w:val="009C14AD"/>
    <w:rsid w:val="00A457A6"/>
    <w:rsid w:val="00A47BBB"/>
    <w:rsid w:val="00A74FEA"/>
    <w:rsid w:val="00A93506"/>
    <w:rsid w:val="00A93E9E"/>
    <w:rsid w:val="00AB7BD4"/>
    <w:rsid w:val="00AC160C"/>
    <w:rsid w:val="00AE5E32"/>
    <w:rsid w:val="00B042F5"/>
    <w:rsid w:val="00B0596A"/>
    <w:rsid w:val="00B239CB"/>
    <w:rsid w:val="00B57B5C"/>
    <w:rsid w:val="00BA5EF7"/>
    <w:rsid w:val="00BB5147"/>
    <w:rsid w:val="00BC475F"/>
    <w:rsid w:val="00BF3162"/>
    <w:rsid w:val="00C00C09"/>
    <w:rsid w:val="00C964F6"/>
    <w:rsid w:val="00CD1938"/>
    <w:rsid w:val="00CF6E9C"/>
    <w:rsid w:val="00D06FB6"/>
    <w:rsid w:val="00D07848"/>
    <w:rsid w:val="00D13CCF"/>
    <w:rsid w:val="00D52D03"/>
    <w:rsid w:val="00D52DD9"/>
    <w:rsid w:val="00D631D1"/>
    <w:rsid w:val="00D64B6E"/>
    <w:rsid w:val="00D868DB"/>
    <w:rsid w:val="00D87479"/>
    <w:rsid w:val="00D9458F"/>
    <w:rsid w:val="00DC54B0"/>
    <w:rsid w:val="00DD102B"/>
    <w:rsid w:val="00DE0304"/>
    <w:rsid w:val="00E233A6"/>
    <w:rsid w:val="00E24E5D"/>
    <w:rsid w:val="00E77A57"/>
    <w:rsid w:val="00E842E7"/>
    <w:rsid w:val="00E94510"/>
    <w:rsid w:val="00EA60C4"/>
    <w:rsid w:val="00EB072B"/>
    <w:rsid w:val="00EC14B4"/>
    <w:rsid w:val="00EF2A91"/>
    <w:rsid w:val="00F17CF5"/>
    <w:rsid w:val="00F56375"/>
    <w:rsid w:val="00F744BF"/>
    <w:rsid w:val="00F7578F"/>
    <w:rsid w:val="00FB2ED3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99803"/>
  <w15:chartTrackingRefBased/>
  <w15:docId w15:val="{572C743E-7846-D840-9E3A-6C67481A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93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A4A3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HE7166</dc:creator>
  <cp:keywords/>
  <dc:description/>
  <cp:lastModifiedBy>HE7166</cp:lastModifiedBy>
  <cp:revision>9</cp:revision>
  <dcterms:created xsi:type="dcterms:W3CDTF">2026-05-08T11:43:00Z</dcterms:created>
  <dcterms:modified xsi:type="dcterms:W3CDTF">2026-05-28T13:39:00Z</dcterms:modified>
</cp:coreProperties>
</file>