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BC9A1" w14:textId="63D1BAB1" w:rsidR="001229F1" w:rsidRPr="001229F1" w:rsidRDefault="001229F1">
      <w:pPr>
        <w:rPr>
          <w:b/>
          <w:bCs/>
        </w:rPr>
      </w:pPr>
      <w:r w:rsidRPr="001229F1">
        <w:rPr>
          <w:b/>
          <w:bCs/>
        </w:rPr>
        <w:t>Supplementary Table 1</w:t>
      </w:r>
    </w:p>
    <w:p w14:paraId="7E231809" w14:textId="2C112BEF" w:rsidR="001229F1" w:rsidRDefault="001229F1">
      <w:r>
        <w:fldChar w:fldCharType="begin"/>
      </w:r>
      <w:r>
        <w:instrText xml:space="preserve"> LINK </w:instrText>
      </w:r>
      <w:r w:rsidR="007F06E0">
        <w:instrText xml:space="preserve">Excel.SheetBinaryMacroEnabled.12 "C:\\Users\\sofer\\Documents\\Sex diff in miinibypass\\paper_table_study_vs_all_compact.csv" paper_table_study_vs_all_compac!R1C1:R5C8 </w:instrText>
      </w:r>
      <w:r>
        <w:instrText xml:space="preserve">\a \f 5 \h  \* MERGEFORMAT </w:instrText>
      </w:r>
      <w:r>
        <w:fldChar w:fldCharType="separate"/>
      </w:r>
    </w:p>
    <w:tbl>
      <w:tblPr>
        <w:tblStyle w:val="TableGrid"/>
        <w:tblW w:w="9923" w:type="dxa"/>
        <w:tblInd w:w="-1139" w:type="dxa"/>
        <w:tblLook w:val="04A0" w:firstRow="1" w:lastRow="0" w:firstColumn="1" w:lastColumn="0" w:noHBand="0" w:noVBand="1"/>
      </w:tblPr>
      <w:tblGrid>
        <w:gridCol w:w="1277"/>
        <w:gridCol w:w="1655"/>
        <w:gridCol w:w="1321"/>
        <w:gridCol w:w="950"/>
        <w:gridCol w:w="960"/>
        <w:gridCol w:w="2440"/>
        <w:gridCol w:w="1524"/>
      </w:tblGrid>
      <w:tr w:rsidR="00A827B2" w:rsidRPr="001229F1" w14:paraId="53735F71" w14:textId="77777777" w:rsidTr="00E84EBD">
        <w:trPr>
          <w:trHeight w:val="288"/>
        </w:trPr>
        <w:tc>
          <w:tcPr>
            <w:tcW w:w="1277" w:type="dxa"/>
            <w:noWrap/>
            <w:hideMark/>
          </w:tcPr>
          <w:p w14:paraId="5A6581AF" w14:textId="6D29F82F" w:rsidR="00A827B2" w:rsidRPr="001229F1" w:rsidRDefault="00A827B2" w:rsidP="001229F1">
            <w:r w:rsidRPr="001229F1">
              <w:t>Sex</w:t>
            </w:r>
          </w:p>
        </w:tc>
        <w:tc>
          <w:tcPr>
            <w:tcW w:w="1655" w:type="dxa"/>
            <w:noWrap/>
            <w:hideMark/>
          </w:tcPr>
          <w:p w14:paraId="032CFB95" w14:textId="77777777" w:rsidR="00A827B2" w:rsidRPr="001229F1" w:rsidRDefault="00A827B2" w:rsidP="001229F1">
            <w:r w:rsidRPr="001229F1">
              <w:t>Outcome</w:t>
            </w:r>
          </w:p>
        </w:tc>
        <w:tc>
          <w:tcPr>
            <w:tcW w:w="1321" w:type="dxa"/>
            <w:noWrap/>
            <w:hideMark/>
          </w:tcPr>
          <w:p w14:paraId="6FBC30E8" w14:textId="77777777" w:rsidR="00A827B2" w:rsidRPr="001229F1" w:rsidRDefault="00A827B2" w:rsidP="001229F1">
            <w:r w:rsidRPr="001229F1">
              <w:t>Study (n)</w:t>
            </w:r>
          </w:p>
        </w:tc>
        <w:tc>
          <w:tcPr>
            <w:tcW w:w="746" w:type="dxa"/>
            <w:noWrap/>
            <w:hideMark/>
          </w:tcPr>
          <w:p w14:paraId="21AD33D0" w14:textId="77777777" w:rsidR="00A827B2" w:rsidRPr="001229F1" w:rsidRDefault="00A827B2" w:rsidP="001229F1">
            <w:r w:rsidRPr="001229F1">
              <w:t>Study median [IQR]</w:t>
            </w:r>
          </w:p>
        </w:tc>
        <w:tc>
          <w:tcPr>
            <w:tcW w:w="960" w:type="dxa"/>
            <w:noWrap/>
            <w:hideMark/>
          </w:tcPr>
          <w:p w14:paraId="0CA982F7" w14:textId="77777777" w:rsidR="00A827B2" w:rsidRPr="001229F1" w:rsidRDefault="00A827B2" w:rsidP="001229F1">
            <w:r w:rsidRPr="001229F1">
              <w:t>All (n)</w:t>
            </w:r>
          </w:p>
        </w:tc>
        <w:tc>
          <w:tcPr>
            <w:tcW w:w="2440" w:type="dxa"/>
            <w:noWrap/>
            <w:hideMark/>
          </w:tcPr>
          <w:p w14:paraId="5E11ED62" w14:textId="77777777" w:rsidR="00A827B2" w:rsidRPr="001229F1" w:rsidRDefault="00A827B2" w:rsidP="001229F1">
            <w:r w:rsidRPr="001229F1">
              <w:t>All median [IQR]</w:t>
            </w:r>
          </w:p>
        </w:tc>
        <w:tc>
          <w:tcPr>
            <w:tcW w:w="1524" w:type="dxa"/>
            <w:noWrap/>
            <w:hideMark/>
          </w:tcPr>
          <w:p w14:paraId="70CCB685" w14:textId="36A826D7" w:rsidR="00A827B2" w:rsidRPr="001229F1" w:rsidRDefault="00A827B2" w:rsidP="001229F1">
            <w:r>
              <w:t>p value</w:t>
            </w:r>
          </w:p>
        </w:tc>
      </w:tr>
      <w:tr w:rsidR="00A827B2" w:rsidRPr="001229F1" w14:paraId="12975ABD" w14:textId="77777777" w:rsidTr="00E84EBD">
        <w:trPr>
          <w:trHeight w:val="288"/>
        </w:trPr>
        <w:tc>
          <w:tcPr>
            <w:tcW w:w="1277" w:type="dxa"/>
            <w:noWrap/>
            <w:hideMark/>
          </w:tcPr>
          <w:p w14:paraId="0C2165F8" w14:textId="77777777" w:rsidR="00A827B2" w:rsidRPr="001229F1" w:rsidRDefault="00A827B2" w:rsidP="001229F1">
            <w:r w:rsidRPr="001229F1">
              <w:t>Female</w:t>
            </w:r>
          </w:p>
        </w:tc>
        <w:tc>
          <w:tcPr>
            <w:tcW w:w="1655" w:type="dxa"/>
            <w:noWrap/>
            <w:hideMark/>
          </w:tcPr>
          <w:p w14:paraId="78518E7E" w14:textId="77777777" w:rsidR="00A827B2" w:rsidRPr="001229F1" w:rsidRDefault="00A827B2" w:rsidP="001229F1">
            <w:r w:rsidRPr="001229F1">
              <w:t>Age (years)</w:t>
            </w:r>
          </w:p>
        </w:tc>
        <w:tc>
          <w:tcPr>
            <w:tcW w:w="1321" w:type="dxa"/>
            <w:noWrap/>
            <w:hideMark/>
          </w:tcPr>
          <w:p w14:paraId="6BD468D6" w14:textId="77777777" w:rsidR="00A827B2" w:rsidRPr="001229F1" w:rsidRDefault="00A827B2" w:rsidP="001229F1">
            <w:r w:rsidRPr="001229F1">
              <w:t>133</w:t>
            </w:r>
          </w:p>
        </w:tc>
        <w:tc>
          <w:tcPr>
            <w:tcW w:w="746" w:type="dxa"/>
            <w:noWrap/>
            <w:hideMark/>
          </w:tcPr>
          <w:p w14:paraId="4EC6DDB1" w14:textId="77777777" w:rsidR="00A827B2" w:rsidRPr="001229F1" w:rsidRDefault="00A827B2" w:rsidP="001229F1">
            <w:r w:rsidRPr="001229F1">
              <w:t>46.72 [20.5]</w:t>
            </w:r>
          </w:p>
        </w:tc>
        <w:tc>
          <w:tcPr>
            <w:tcW w:w="960" w:type="dxa"/>
            <w:noWrap/>
            <w:hideMark/>
          </w:tcPr>
          <w:p w14:paraId="3E33A432" w14:textId="77777777" w:rsidR="00A827B2" w:rsidRPr="001229F1" w:rsidRDefault="00A827B2" w:rsidP="001229F1">
            <w:r w:rsidRPr="001229F1">
              <w:t>771</w:t>
            </w:r>
          </w:p>
        </w:tc>
        <w:tc>
          <w:tcPr>
            <w:tcW w:w="2440" w:type="dxa"/>
            <w:noWrap/>
            <w:hideMark/>
          </w:tcPr>
          <w:p w14:paraId="5E2EE449" w14:textId="77777777" w:rsidR="00A827B2" w:rsidRPr="001229F1" w:rsidRDefault="00A827B2" w:rsidP="001229F1">
            <w:r w:rsidRPr="001229F1">
              <w:t>45.16 [17.48]</w:t>
            </w:r>
          </w:p>
        </w:tc>
        <w:tc>
          <w:tcPr>
            <w:tcW w:w="1524" w:type="dxa"/>
            <w:noWrap/>
            <w:hideMark/>
          </w:tcPr>
          <w:p w14:paraId="47F8A15B" w14:textId="77777777" w:rsidR="00A827B2" w:rsidRPr="001229F1" w:rsidRDefault="00A827B2" w:rsidP="001229F1">
            <w:r w:rsidRPr="001229F1">
              <w:t>0.515</w:t>
            </w:r>
          </w:p>
        </w:tc>
      </w:tr>
      <w:tr w:rsidR="00A827B2" w:rsidRPr="001229F1" w14:paraId="16E13F15" w14:textId="77777777" w:rsidTr="00E84EBD">
        <w:trPr>
          <w:trHeight w:val="288"/>
        </w:trPr>
        <w:tc>
          <w:tcPr>
            <w:tcW w:w="1277" w:type="dxa"/>
            <w:noWrap/>
            <w:hideMark/>
          </w:tcPr>
          <w:p w14:paraId="5380BB82" w14:textId="77777777" w:rsidR="00A827B2" w:rsidRPr="001229F1" w:rsidRDefault="00A827B2" w:rsidP="001229F1">
            <w:r w:rsidRPr="001229F1">
              <w:t>Female</w:t>
            </w:r>
          </w:p>
        </w:tc>
        <w:tc>
          <w:tcPr>
            <w:tcW w:w="1655" w:type="dxa"/>
            <w:noWrap/>
            <w:hideMark/>
          </w:tcPr>
          <w:p w14:paraId="0CA64292" w14:textId="77777777" w:rsidR="00A827B2" w:rsidRPr="001229F1" w:rsidRDefault="00A827B2" w:rsidP="001229F1">
            <w:r w:rsidRPr="001229F1">
              <w:t>Weight (kg)</w:t>
            </w:r>
          </w:p>
        </w:tc>
        <w:tc>
          <w:tcPr>
            <w:tcW w:w="1321" w:type="dxa"/>
            <w:noWrap/>
            <w:hideMark/>
          </w:tcPr>
          <w:p w14:paraId="6154946F" w14:textId="77777777" w:rsidR="00A827B2" w:rsidRPr="001229F1" w:rsidRDefault="00A827B2" w:rsidP="001229F1">
            <w:r w:rsidRPr="001229F1">
              <w:t>133</w:t>
            </w:r>
          </w:p>
        </w:tc>
        <w:tc>
          <w:tcPr>
            <w:tcW w:w="746" w:type="dxa"/>
            <w:noWrap/>
            <w:hideMark/>
          </w:tcPr>
          <w:p w14:paraId="04CF456A" w14:textId="77777777" w:rsidR="00A827B2" w:rsidRPr="001229F1" w:rsidRDefault="00A827B2" w:rsidP="001229F1">
            <w:r w:rsidRPr="001229F1">
              <w:t>104.4 [18.6]</w:t>
            </w:r>
          </w:p>
        </w:tc>
        <w:tc>
          <w:tcPr>
            <w:tcW w:w="960" w:type="dxa"/>
            <w:noWrap/>
            <w:hideMark/>
          </w:tcPr>
          <w:p w14:paraId="1EA693E1" w14:textId="77777777" w:rsidR="00A827B2" w:rsidRPr="001229F1" w:rsidRDefault="00A827B2" w:rsidP="001229F1">
            <w:r w:rsidRPr="001229F1">
              <w:t>680</w:t>
            </w:r>
          </w:p>
        </w:tc>
        <w:tc>
          <w:tcPr>
            <w:tcW w:w="2440" w:type="dxa"/>
            <w:noWrap/>
            <w:hideMark/>
          </w:tcPr>
          <w:p w14:paraId="7783E432" w14:textId="77777777" w:rsidR="00A827B2" w:rsidRPr="001229F1" w:rsidRDefault="00A827B2" w:rsidP="001229F1">
            <w:r w:rsidRPr="001229F1">
              <w:t>104.6 [21.0]</w:t>
            </w:r>
          </w:p>
        </w:tc>
        <w:tc>
          <w:tcPr>
            <w:tcW w:w="1524" w:type="dxa"/>
            <w:noWrap/>
            <w:hideMark/>
          </w:tcPr>
          <w:p w14:paraId="19D63A9E" w14:textId="77777777" w:rsidR="00A827B2" w:rsidRPr="001229F1" w:rsidRDefault="00A827B2" w:rsidP="001229F1">
            <w:r w:rsidRPr="001229F1">
              <w:t>0.969</w:t>
            </w:r>
          </w:p>
        </w:tc>
      </w:tr>
      <w:tr w:rsidR="00A827B2" w:rsidRPr="001229F1" w14:paraId="5516240F" w14:textId="77777777" w:rsidTr="00E84EBD">
        <w:trPr>
          <w:trHeight w:val="288"/>
        </w:trPr>
        <w:tc>
          <w:tcPr>
            <w:tcW w:w="1277" w:type="dxa"/>
            <w:noWrap/>
            <w:hideMark/>
          </w:tcPr>
          <w:p w14:paraId="5A3DCAF0" w14:textId="77777777" w:rsidR="00A827B2" w:rsidRPr="001229F1" w:rsidRDefault="00A827B2" w:rsidP="001229F1">
            <w:r w:rsidRPr="001229F1">
              <w:t>Male</w:t>
            </w:r>
          </w:p>
        </w:tc>
        <w:tc>
          <w:tcPr>
            <w:tcW w:w="1655" w:type="dxa"/>
            <w:noWrap/>
            <w:hideMark/>
          </w:tcPr>
          <w:p w14:paraId="0F9F4FE1" w14:textId="77777777" w:rsidR="00A827B2" w:rsidRPr="001229F1" w:rsidRDefault="00A827B2" w:rsidP="001229F1">
            <w:r w:rsidRPr="001229F1">
              <w:t>Age (years)</w:t>
            </w:r>
          </w:p>
        </w:tc>
        <w:tc>
          <w:tcPr>
            <w:tcW w:w="1321" w:type="dxa"/>
            <w:noWrap/>
            <w:hideMark/>
          </w:tcPr>
          <w:p w14:paraId="6DC8136C" w14:textId="77777777" w:rsidR="00A827B2" w:rsidRPr="001229F1" w:rsidRDefault="00A827B2" w:rsidP="001229F1">
            <w:r w:rsidRPr="001229F1">
              <w:t>54</w:t>
            </w:r>
          </w:p>
        </w:tc>
        <w:tc>
          <w:tcPr>
            <w:tcW w:w="746" w:type="dxa"/>
            <w:noWrap/>
            <w:hideMark/>
          </w:tcPr>
          <w:p w14:paraId="2F9E0847" w14:textId="77777777" w:rsidR="00A827B2" w:rsidRPr="001229F1" w:rsidRDefault="00A827B2" w:rsidP="001229F1">
            <w:r w:rsidRPr="001229F1">
              <w:t>49.0 [18.42]</w:t>
            </w:r>
          </w:p>
        </w:tc>
        <w:tc>
          <w:tcPr>
            <w:tcW w:w="960" w:type="dxa"/>
            <w:noWrap/>
            <w:hideMark/>
          </w:tcPr>
          <w:p w14:paraId="5CB050F3" w14:textId="77777777" w:rsidR="00A827B2" w:rsidRPr="001229F1" w:rsidRDefault="00A827B2" w:rsidP="001229F1">
            <w:r w:rsidRPr="001229F1">
              <w:t>382</w:t>
            </w:r>
          </w:p>
        </w:tc>
        <w:tc>
          <w:tcPr>
            <w:tcW w:w="2440" w:type="dxa"/>
            <w:noWrap/>
            <w:hideMark/>
          </w:tcPr>
          <w:p w14:paraId="731E6D37" w14:textId="77777777" w:rsidR="00A827B2" w:rsidRPr="001229F1" w:rsidRDefault="00A827B2" w:rsidP="001229F1">
            <w:r w:rsidRPr="001229F1">
              <w:t>44.43 [17.88]</w:t>
            </w:r>
          </w:p>
        </w:tc>
        <w:tc>
          <w:tcPr>
            <w:tcW w:w="1524" w:type="dxa"/>
            <w:noWrap/>
            <w:hideMark/>
          </w:tcPr>
          <w:p w14:paraId="7150C93E" w14:textId="77777777" w:rsidR="00A827B2" w:rsidRPr="001229F1" w:rsidRDefault="00A827B2" w:rsidP="001229F1">
            <w:r w:rsidRPr="001229F1">
              <w:t>0.062</w:t>
            </w:r>
          </w:p>
        </w:tc>
      </w:tr>
      <w:tr w:rsidR="00A827B2" w:rsidRPr="001229F1" w14:paraId="6BBA5472" w14:textId="77777777" w:rsidTr="00E84EBD">
        <w:trPr>
          <w:trHeight w:val="288"/>
        </w:trPr>
        <w:tc>
          <w:tcPr>
            <w:tcW w:w="1277" w:type="dxa"/>
            <w:noWrap/>
            <w:hideMark/>
          </w:tcPr>
          <w:p w14:paraId="4D722B90" w14:textId="77777777" w:rsidR="00A827B2" w:rsidRPr="001229F1" w:rsidRDefault="00A827B2" w:rsidP="001229F1">
            <w:r w:rsidRPr="001229F1">
              <w:t>Male</w:t>
            </w:r>
          </w:p>
        </w:tc>
        <w:tc>
          <w:tcPr>
            <w:tcW w:w="1655" w:type="dxa"/>
            <w:noWrap/>
            <w:hideMark/>
          </w:tcPr>
          <w:p w14:paraId="2FFE2488" w14:textId="77777777" w:rsidR="00A827B2" w:rsidRPr="001229F1" w:rsidRDefault="00A827B2" w:rsidP="001229F1">
            <w:r w:rsidRPr="001229F1">
              <w:t>Weight (kg)</w:t>
            </w:r>
          </w:p>
        </w:tc>
        <w:tc>
          <w:tcPr>
            <w:tcW w:w="1321" w:type="dxa"/>
            <w:noWrap/>
            <w:hideMark/>
          </w:tcPr>
          <w:p w14:paraId="43CC3A7D" w14:textId="77777777" w:rsidR="00A827B2" w:rsidRPr="001229F1" w:rsidRDefault="00A827B2" w:rsidP="001229F1">
            <w:r w:rsidRPr="001229F1">
              <w:t>54</w:t>
            </w:r>
          </w:p>
        </w:tc>
        <w:tc>
          <w:tcPr>
            <w:tcW w:w="746" w:type="dxa"/>
            <w:noWrap/>
            <w:hideMark/>
          </w:tcPr>
          <w:p w14:paraId="0CECB963" w14:textId="77777777" w:rsidR="00A827B2" w:rsidRPr="001229F1" w:rsidRDefault="00A827B2" w:rsidP="001229F1">
            <w:r w:rsidRPr="001229F1">
              <w:t>127.5 [33.8]</w:t>
            </w:r>
          </w:p>
        </w:tc>
        <w:tc>
          <w:tcPr>
            <w:tcW w:w="960" w:type="dxa"/>
            <w:noWrap/>
            <w:hideMark/>
          </w:tcPr>
          <w:p w14:paraId="7090B49F" w14:textId="77777777" w:rsidR="00A827B2" w:rsidRPr="001229F1" w:rsidRDefault="00A827B2" w:rsidP="001229F1">
            <w:r w:rsidRPr="001229F1">
              <w:t>338</w:t>
            </w:r>
          </w:p>
        </w:tc>
        <w:tc>
          <w:tcPr>
            <w:tcW w:w="2440" w:type="dxa"/>
            <w:noWrap/>
            <w:hideMark/>
          </w:tcPr>
          <w:p w14:paraId="7A6E37A9" w14:textId="77777777" w:rsidR="00A827B2" w:rsidRPr="001229F1" w:rsidRDefault="00A827B2" w:rsidP="001229F1">
            <w:r w:rsidRPr="001229F1">
              <w:t>128.0 [27.0]</w:t>
            </w:r>
          </w:p>
        </w:tc>
        <w:tc>
          <w:tcPr>
            <w:tcW w:w="1524" w:type="dxa"/>
            <w:noWrap/>
            <w:hideMark/>
          </w:tcPr>
          <w:p w14:paraId="715A50FE" w14:textId="77777777" w:rsidR="00A827B2" w:rsidRPr="001229F1" w:rsidRDefault="00A827B2" w:rsidP="001229F1">
            <w:r w:rsidRPr="001229F1">
              <w:t>0.632</w:t>
            </w:r>
          </w:p>
        </w:tc>
      </w:tr>
    </w:tbl>
    <w:p w14:paraId="506E74C7" w14:textId="66469CD6" w:rsidR="001229F1" w:rsidRDefault="001229F1">
      <w:r>
        <w:fldChar w:fldCharType="end"/>
      </w:r>
    </w:p>
    <w:sectPr w:rsidR="001229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9F1"/>
    <w:rsid w:val="000D122B"/>
    <w:rsid w:val="001229F1"/>
    <w:rsid w:val="002E60D8"/>
    <w:rsid w:val="002F631B"/>
    <w:rsid w:val="0057681C"/>
    <w:rsid w:val="007F06E0"/>
    <w:rsid w:val="00A827B2"/>
    <w:rsid w:val="00B12978"/>
    <w:rsid w:val="00CC075C"/>
    <w:rsid w:val="00E8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36798"/>
  <w15:chartTrackingRefBased/>
  <w15:docId w15:val="{0CABEFBC-FC39-4AF2-83C7-C3371F04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9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9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9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9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9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9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9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9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9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9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9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9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9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9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9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9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9F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22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 Sofer</dc:creator>
  <cp:keywords/>
  <dc:description/>
  <cp:lastModifiedBy>Yael Sofer</cp:lastModifiedBy>
  <cp:revision>6</cp:revision>
  <dcterms:created xsi:type="dcterms:W3CDTF">2026-02-05T12:38:00Z</dcterms:created>
  <dcterms:modified xsi:type="dcterms:W3CDTF">2026-07-19T11:00:00Z</dcterms:modified>
</cp:coreProperties>
</file>