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FD78" w14:textId="20C03B69" w:rsidR="00E41C67" w:rsidRPr="00E41C67" w:rsidRDefault="00E41C67">
      <w:pPr>
        <w:rPr>
          <w:b/>
          <w:bCs/>
          <w:sz w:val="28"/>
          <w:szCs w:val="28"/>
        </w:rPr>
      </w:pPr>
      <w:r w:rsidRPr="00E41C67">
        <w:rPr>
          <w:b/>
          <w:bCs/>
          <w:sz w:val="28"/>
          <w:szCs w:val="28"/>
        </w:rPr>
        <w:t>Questionnaire</w:t>
      </w:r>
    </w:p>
    <w:p w14:paraId="1AF04128" w14:textId="77777777" w:rsidR="002F48E2" w:rsidRPr="002F48E2" w:rsidRDefault="00996DBB" w:rsidP="002F48E2">
      <w:pPr>
        <w:spacing w:before="240" w:after="0"/>
        <w:rPr>
          <w:lang w:val="de-DE"/>
        </w:rPr>
      </w:pPr>
      <w:r>
        <w:rPr>
          <w:b/>
          <w:bCs/>
        </w:rPr>
        <w:t>Comprehension</w:t>
      </w:r>
      <w:r w:rsidRPr="00072EDD">
        <w:rPr>
          <w:b/>
          <w:bCs/>
        </w:rPr>
        <w:t xml:space="preserve"> check</w:t>
      </w:r>
      <w:r w:rsidRPr="00577DBF">
        <w:t xml:space="preserve">: </w:t>
      </w:r>
      <w:proofErr w:type="spellStart"/>
      <w:r w:rsidR="002F48E2" w:rsidRPr="002F48E2">
        <w:rPr>
          <w:lang w:val="de-DE"/>
        </w:rPr>
        <w:t>What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can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your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health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data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be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used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for</w:t>
      </w:r>
      <w:proofErr w:type="spellEnd"/>
      <w:r w:rsidR="002F48E2" w:rsidRPr="002F48E2">
        <w:rPr>
          <w:lang w:val="de-DE"/>
        </w:rPr>
        <w:t xml:space="preserve"> in </w:t>
      </w:r>
      <w:proofErr w:type="spellStart"/>
      <w:r w:rsidR="002F48E2" w:rsidRPr="002F48E2">
        <w:rPr>
          <w:lang w:val="de-DE"/>
        </w:rPr>
        <w:t>the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context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of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the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research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data</w:t>
      </w:r>
      <w:proofErr w:type="spellEnd"/>
      <w:r w:rsidR="002F48E2" w:rsidRPr="002F48E2">
        <w:rPr>
          <w:lang w:val="de-DE"/>
        </w:rPr>
        <w:t xml:space="preserve"> </w:t>
      </w:r>
      <w:proofErr w:type="spellStart"/>
      <w:r w:rsidR="002F48E2" w:rsidRPr="002F48E2">
        <w:rPr>
          <w:lang w:val="de-DE"/>
        </w:rPr>
        <w:t>donation</w:t>
      </w:r>
      <w:proofErr w:type="spellEnd"/>
      <w:r w:rsidR="002F48E2" w:rsidRPr="002F48E2">
        <w:rPr>
          <w:lang w:val="de-DE"/>
        </w:rPr>
        <w:t>?</w:t>
      </w:r>
    </w:p>
    <w:p w14:paraId="74C3202D" w14:textId="77777777" w:rsidR="002F48E2" w:rsidRDefault="002F48E2" w:rsidP="002F48E2">
      <w:pPr>
        <w:pStyle w:val="Listenabsatz"/>
        <w:numPr>
          <w:ilvl w:val="0"/>
          <w:numId w:val="9"/>
        </w:numPr>
        <w:spacing w:before="240" w:after="0"/>
        <w:rPr>
          <w:lang w:val="de-DE"/>
        </w:rPr>
      </w:pPr>
      <w:proofErr w:type="spellStart"/>
      <w:r w:rsidRPr="002F48E2">
        <w:rPr>
          <w:lang w:val="de-DE"/>
        </w:rPr>
        <w:t>To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receive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personalized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advertisements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for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health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products</w:t>
      </w:r>
      <w:proofErr w:type="spellEnd"/>
    </w:p>
    <w:p w14:paraId="4544CE3C" w14:textId="77777777" w:rsidR="002F48E2" w:rsidRDefault="002F48E2" w:rsidP="002F48E2">
      <w:pPr>
        <w:pStyle w:val="Listenabsatz"/>
        <w:numPr>
          <w:ilvl w:val="0"/>
          <w:numId w:val="9"/>
        </w:numPr>
        <w:spacing w:before="240" w:after="0"/>
        <w:rPr>
          <w:lang w:val="de-DE"/>
        </w:rPr>
      </w:pPr>
      <w:proofErr w:type="spellStart"/>
      <w:r w:rsidRPr="002F48E2">
        <w:rPr>
          <w:lang w:val="de-DE"/>
        </w:rPr>
        <w:t>To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automatically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inform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your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doctors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about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your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diagnosis</w:t>
      </w:r>
      <w:proofErr w:type="spellEnd"/>
    </w:p>
    <w:p w14:paraId="44D2D022" w14:textId="77777777" w:rsidR="002F48E2" w:rsidRDefault="002F48E2" w:rsidP="002F48E2">
      <w:pPr>
        <w:pStyle w:val="Listenabsatz"/>
        <w:numPr>
          <w:ilvl w:val="0"/>
          <w:numId w:val="9"/>
        </w:numPr>
        <w:spacing w:before="240" w:after="0"/>
        <w:rPr>
          <w:lang w:val="de-DE"/>
        </w:rPr>
      </w:pPr>
      <w:proofErr w:type="spellStart"/>
      <w:r w:rsidRPr="002F48E2">
        <w:rPr>
          <w:lang w:val="de-DE"/>
        </w:rPr>
        <w:t>To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automate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your</w:t>
      </w:r>
      <w:proofErr w:type="spellEnd"/>
      <w:r w:rsidRPr="002F48E2">
        <w:rPr>
          <w:lang w:val="de-DE"/>
        </w:rPr>
        <w:t xml:space="preserve"> personal </w:t>
      </w:r>
      <w:proofErr w:type="spellStart"/>
      <w:r w:rsidRPr="002F48E2">
        <w:rPr>
          <w:lang w:val="de-DE"/>
        </w:rPr>
        <w:t>health</w:t>
      </w:r>
      <w:proofErr w:type="spellEnd"/>
      <w:r w:rsidRPr="002F48E2">
        <w:rPr>
          <w:lang w:val="de-DE"/>
        </w:rPr>
        <w:t xml:space="preserve"> care</w:t>
      </w:r>
    </w:p>
    <w:p w14:paraId="0E0057A1" w14:textId="10C3DBC5" w:rsidR="002F48E2" w:rsidRPr="002F48E2" w:rsidRDefault="002F48E2" w:rsidP="002F48E2">
      <w:pPr>
        <w:pStyle w:val="Listenabsatz"/>
        <w:numPr>
          <w:ilvl w:val="0"/>
          <w:numId w:val="9"/>
        </w:numPr>
        <w:spacing w:before="240" w:after="0"/>
        <w:rPr>
          <w:lang w:val="de-DE"/>
        </w:rPr>
      </w:pPr>
      <w:proofErr w:type="spellStart"/>
      <w:r w:rsidRPr="002F48E2">
        <w:rPr>
          <w:lang w:val="de-DE"/>
        </w:rPr>
        <w:t>To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be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used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anonymously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for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medical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research</w:t>
      </w:r>
      <w:proofErr w:type="spellEnd"/>
      <w:r w:rsidRPr="002F48E2">
        <w:rPr>
          <w:lang w:val="de-DE"/>
        </w:rPr>
        <w:t xml:space="preserve"> </w:t>
      </w:r>
      <w:proofErr w:type="spellStart"/>
      <w:r w:rsidRPr="002F48E2">
        <w:rPr>
          <w:lang w:val="de-DE"/>
        </w:rPr>
        <w:t>purposes</w:t>
      </w:r>
      <w:proofErr w:type="spellEnd"/>
    </w:p>
    <w:p w14:paraId="04AE3845" w14:textId="77777777" w:rsidR="00996DBB" w:rsidRDefault="00996DBB" w:rsidP="003C3830">
      <w:pPr>
        <w:rPr>
          <w:b/>
          <w:bCs/>
        </w:rPr>
      </w:pPr>
    </w:p>
    <w:p w14:paraId="5A9D5490" w14:textId="5BC7BCCA" w:rsidR="00996DBB" w:rsidRDefault="0035322B" w:rsidP="003C3830">
      <w:r>
        <w:rPr>
          <w:b/>
          <w:bCs/>
        </w:rPr>
        <w:t xml:space="preserve">Questionnaire </w:t>
      </w:r>
      <w:r w:rsidR="00996DBB">
        <w:rPr>
          <w:b/>
          <w:bCs/>
        </w:rPr>
        <w:t xml:space="preserve">Instruction: </w:t>
      </w:r>
      <w:r w:rsidR="00996DBB" w:rsidRPr="0035322B">
        <w:t>Rate the following statements</w:t>
      </w:r>
    </w:p>
    <w:p w14:paraId="528FCFFF" w14:textId="77777777" w:rsidR="0035322B" w:rsidRDefault="0035322B" w:rsidP="003C3830">
      <w:pPr>
        <w:rPr>
          <w:b/>
          <w:bCs/>
        </w:rPr>
      </w:pPr>
    </w:p>
    <w:p w14:paraId="304B68C1" w14:textId="02BCF0FA" w:rsidR="003C3830" w:rsidRDefault="003C3830" w:rsidP="003C3830">
      <w:r w:rsidRPr="00537814">
        <w:rPr>
          <w:b/>
          <w:bCs/>
        </w:rPr>
        <w:t>Manipulation check</w:t>
      </w:r>
      <w:r w:rsidRPr="00537814">
        <w:t xml:space="preserve"> </w:t>
      </w:r>
      <w:r w:rsidRPr="00537814">
        <w:rPr>
          <w:b/>
          <w:bCs/>
        </w:rPr>
        <w:t>(perceived risk):</w:t>
      </w:r>
      <w:r w:rsidRPr="00537814">
        <w:t xml:space="preserve"> </w:t>
      </w:r>
      <w:r w:rsidR="00AF3E5E" w:rsidRPr="00AF3E5E">
        <w:t xml:space="preserve">I am concerned about </w:t>
      </w:r>
      <w:r w:rsidR="00AF3E5E">
        <w:t>donating</w:t>
      </w:r>
      <w:r w:rsidR="00AF3E5E" w:rsidRPr="00AF3E5E">
        <w:t xml:space="preserve"> my health information, because it could be used in a way I did not foresee.</w:t>
      </w:r>
      <w:r>
        <w:t xml:space="preserve"> </w:t>
      </w:r>
      <w:r w:rsidR="00AF3E5E">
        <w:t>(</w:t>
      </w:r>
      <w:proofErr w:type="spellStart"/>
      <w:r w:rsidR="00AF3E5E">
        <w:t>Kordzadeh</w:t>
      </w:r>
      <w:proofErr w:type="spellEnd"/>
      <w:r w:rsidR="00AF3E5E">
        <w:t xml:space="preserve"> et al., 2016)</w:t>
      </w:r>
    </w:p>
    <w:p w14:paraId="5532724B" w14:textId="257554C1" w:rsidR="00E41C67" w:rsidRDefault="003C3830" w:rsidP="003C3830">
      <w:r w:rsidRPr="00537814">
        <w:rPr>
          <w:b/>
          <w:bCs/>
        </w:rPr>
        <w:t>Manipulation check</w:t>
      </w:r>
      <w:r w:rsidRPr="00537814">
        <w:t xml:space="preserve"> </w:t>
      </w:r>
      <w:r w:rsidRPr="00537814">
        <w:rPr>
          <w:b/>
          <w:bCs/>
        </w:rPr>
        <w:t>(</w:t>
      </w:r>
      <w:r>
        <w:rPr>
          <w:b/>
          <w:bCs/>
        </w:rPr>
        <w:t>altruistic</w:t>
      </w:r>
      <w:r w:rsidRPr="00537814">
        <w:rPr>
          <w:b/>
          <w:bCs/>
        </w:rPr>
        <w:t xml:space="preserve"> benefit):</w:t>
      </w:r>
      <w:r w:rsidRPr="00537814">
        <w:t xml:space="preserve"> </w:t>
      </w:r>
      <w:r w:rsidR="00AF3E5E">
        <w:t>Donating</w:t>
      </w:r>
      <w:r w:rsidR="00AF3E5E" w:rsidRPr="00AF3E5E">
        <w:t xml:space="preserve"> my health information will </w:t>
      </w:r>
      <w:r w:rsidR="001D4B50">
        <w:t xml:space="preserve">be beneficial </w:t>
      </w:r>
      <w:r w:rsidR="00996DBB">
        <w:t>to public health care</w:t>
      </w:r>
      <w:r>
        <w:t xml:space="preserve"> (</w:t>
      </w:r>
      <w:r w:rsidR="001D4B50">
        <w:t xml:space="preserve">adapted from </w:t>
      </w:r>
      <w:proofErr w:type="spellStart"/>
      <w:r w:rsidR="00AF3E5E">
        <w:t>Kordzadeh</w:t>
      </w:r>
      <w:proofErr w:type="spellEnd"/>
      <w:r w:rsidR="00AF3E5E">
        <w:t xml:space="preserve"> et al.</w:t>
      </w:r>
      <w:r>
        <w:t>, 20</w:t>
      </w:r>
      <w:r w:rsidR="00AF3E5E">
        <w:t>16</w:t>
      </w:r>
      <w:r>
        <w:t>)</w:t>
      </w:r>
      <w:r w:rsidR="00FB3CD0">
        <w:t xml:space="preserve"> </w:t>
      </w:r>
    </w:p>
    <w:p w14:paraId="0103FB7E" w14:textId="214130DB" w:rsidR="003C3830" w:rsidRDefault="003C3830" w:rsidP="003C3830">
      <w:r w:rsidRPr="00537814">
        <w:rPr>
          <w:b/>
          <w:bCs/>
        </w:rPr>
        <w:t>Manipulation check</w:t>
      </w:r>
      <w:r w:rsidRPr="00537814">
        <w:t xml:space="preserve"> </w:t>
      </w:r>
      <w:r w:rsidRPr="00537814">
        <w:rPr>
          <w:b/>
          <w:bCs/>
        </w:rPr>
        <w:t>(</w:t>
      </w:r>
      <w:r>
        <w:rPr>
          <w:b/>
          <w:bCs/>
        </w:rPr>
        <w:t>utilitarian</w:t>
      </w:r>
      <w:r w:rsidRPr="00537814">
        <w:rPr>
          <w:b/>
          <w:bCs/>
        </w:rPr>
        <w:t xml:space="preserve"> benefit):</w:t>
      </w:r>
      <w:r w:rsidRPr="00537814">
        <w:t xml:space="preserve"> </w:t>
      </w:r>
      <w:r w:rsidR="001D4B50">
        <w:t>Donating</w:t>
      </w:r>
      <w:r w:rsidR="001D4B50" w:rsidRPr="00AF3E5E">
        <w:t xml:space="preserve"> my health information will </w:t>
      </w:r>
      <w:r w:rsidR="001D4B50">
        <w:t xml:space="preserve">be beneficial </w:t>
      </w:r>
      <w:r w:rsidR="00996DBB">
        <w:t>to my healthcare</w:t>
      </w:r>
      <w:r>
        <w:t xml:space="preserve"> </w:t>
      </w:r>
      <w:r w:rsidR="001D4B50">
        <w:t xml:space="preserve">(adapted from </w:t>
      </w:r>
      <w:proofErr w:type="spellStart"/>
      <w:r w:rsidR="001D4B50">
        <w:t>Kordzadeh</w:t>
      </w:r>
      <w:proofErr w:type="spellEnd"/>
      <w:r w:rsidR="001D4B50">
        <w:t xml:space="preserve"> et al., 2016)</w:t>
      </w:r>
      <w:r w:rsidR="00FB3CD0">
        <w:t xml:space="preserve"> </w:t>
      </w:r>
    </w:p>
    <w:p w14:paraId="3218EB34" w14:textId="5CFC09A3" w:rsidR="003C3830" w:rsidRDefault="00B91C39" w:rsidP="003C3830">
      <w:r w:rsidRPr="00D30CB7">
        <w:rPr>
          <w:b/>
          <w:bCs/>
        </w:rPr>
        <w:t>Manipulation check (perceived control):</w:t>
      </w:r>
      <w:r>
        <w:t xml:space="preserve"> </w:t>
      </w:r>
      <w:r w:rsidR="00D30CB7" w:rsidRPr="00D30CB7">
        <w:t xml:space="preserve">I think I have control over what </w:t>
      </w:r>
      <w:r w:rsidR="00D30CB7">
        <w:t>health</w:t>
      </w:r>
      <w:r w:rsidR="00D30CB7" w:rsidRPr="00D30CB7">
        <w:t xml:space="preserve"> information is </w:t>
      </w:r>
      <w:r w:rsidR="00D30CB7">
        <w:t>donated</w:t>
      </w:r>
      <w:r w:rsidR="0026170F">
        <w:t xml:space="preserve">. (adapted from von Kalckreuth &amp; </w:t>
      </w:r>
      <w:proofErr w:type="spellStart"/>
      <w:r w:rsidR="0026170F">
        <w:t>Feufel</w:t>
      </w:r>
      <w:proofErr w:type="spellEnd"/>
      <w:r w:rsidR="0026170F">
        <w:t>, 2023)</w:t>
      </w:r>
    </w:p>
    <w:p w14:paraId="40FCB000" w14:textId="7E9298CF" w:rsidR="009D5A0E" w:rsidRDefault="00726F19" w:rsidP="009D5A0E">
      <w:pPr>
        <w:spacing w:before="240" w:after="0"/>
      </w:pPr>
      <w:r w:rsidRPr="00290B54">
        <w:rPr>
          <w:b/>
          <w:bCs/>
        </w:rPr>
        <w:t>Trust</w:t>
      </w:r>
      <w:r>
        <w:t xml:space="preserve">: </w:t>
      </w:r>
      <w:r w:rsidR="00996DBB" w:rsidRPr="00996DBB">
        <w:t>I trust that my donated data will only be used within the described scope.</w:t>
      </w:r>
      <w:r w:rsidR="00996DBB">
        <w:t xml:space="preserve"> </w:t>
      </w:r>
      <w:r w:rsidR="00A52413">
        <w:t xml:space="preserve">(adapted from von Kalckreuth &amp; </w:t>
      </w:r>
      <w:proofErr w:type="spellStart"/>
      <w:r w:rsidR="00A52413">
        <w:t>Feufel</w:t>
      </w:r>
      <w:proofErr w:type="spellEnd"/>
      <w:r w:rsidR="00A52413">
        <w:t>, 2023)</w:t>
      </w:r>
    </w:p>
    <w:p w14:paraId="4EFD5289" w14:textId="1588499C" w:rsidR="00D15799" w:rsidRDefault="009D5A0E" w:rsidP="009D5A0E">
      <w:pPr>
        <w:spacing w:before="240" w:after="0"/>
      </w:pPr>
      <w:r>
        <w:rPr>
          <w:b/>
          <w:bCs/>
        </w:rPr>
        <w:t>I</w:t>
      </w:r>
      <w:r w:rsidR="00290B54" w:rsidRPr="000C6366">
        <w:rPr>
          <w:b/>
          <w:bCs/>
        </w:rPr>
        <w:t>ntention</w:t>
      </w:r>
      <w:r w:rsidR="00290B54">
        <w:t xml:space="preserve">: </w:t>
      </w:r>
      <w:r w:rsidR="000C6366" w:rsidRPr="000C6366">
        <w:t xml:space="preserve">I </w:t>
      </w:r>
      <w:r w:rsidR="0035322B">
        <w:t xml:space="preserve">am </w:t>
      </w:r>
      <w:r w:rsidR="000C6366" w:rsidRPr="000C6366">
        <w:t xml:space="preserve">willing to </w:t>
      </w:r>
      <w:r w:rsidR="000C6366">
        <w:t>donate</w:t>
      </w:r>
      <w:r w:rsidR="000C6366" w:rsidRPr="000C6366">
        <w:t xml:space="preserve"> my personal </w:t>
      </w:r>
      <w:r w:rsidR="000C6366">
        <w:t>health data</w:t>
      </w:r>
      <w:r w:rsidR="000C6366" w:rsidRPr="000C6366">
        <w:t xml:space="preserve"> when it becomes available.</w:t>
      </w:r>
      <w:r w:rsidR="0026170F">
        <w:t xml:space="preserve"> (adapted from Xu et al., 2010)</w:t>
      </w:r>
    </w:p>
    <w:p w14:paraId="25BD52F4" w14:textId="77777777" w:rsidR="00D15799" w:rsidRDefault="00D15799" w:rsidP="003C3830"/>
    <w:p w14:paraId="2C2F3EAE" w14:textId="77777777" w:rsidR="00B91C39" w:rsidRPr="00B91C39" w:rsidRDefault="00B91C39" w:rsidP="00B91C39">
      <w:pPr>
        <w:rPr>
          <w:b/>
          <w:bCs/>
        </w:rPr>
      </w:pPr>
      <w:r w:rsidRPr="00B91C39">
        <w:rPr>
          <w:b/>
          <w:bCs/>
        </w:rPr>
        <w:t>Demographics</w:t>
      </w:r>
    </w:p>
    <w:p w14:paraId="2B845C0C" w14:textId="77777777" w:rsidR="00B91C39" w:rsidRPr="00B91C39" w:rsidRDefault="00B91C39" w:rsidP="00B91C39">
      <w:r w:rsidRPr="00B91C39">
        <w:rPr>
          <w:b/>
          <w:bCs/>
        </w:rPr>
        <w:t>Age</w:t>
      </w:r>
      <w:r w:rsidRPr="00B91C39">
        <w:t>: Please enter your age.</w:t>
      </w:r>
    </w:p>
    <w:p w14:paraId="0FCC131A" w14:textId="77777777" w:rsidR="00B91C39" w:rsidRPr="00B91C39" w:rsidRDefault="00B91C39" w:rsidP="00B91C39">
      <w:r w:rsidRPr="00B91C39">
        <w:rPr>
          <w:b/>
          <w:bCs/>
        </w:rPr>
        <w:t>Gender (m/f/d):</w:t>
      </w:r>
      <w:r w:rsidRPr="00B91C39">
        <w:t xml:space="preserve"> Please indicate your gender.</w:t>
      </w:r>
    </w:p>
    <w:p w14:paraId="23057EA6" w14:textId="77777777" w:rsidR="00B91C39" w:rsidRPr="00B91C39" w:rsidRDefault="00B91C39" w:rsidP="00B91C39">
      <w:r w:rsidRPr="00B91C39">
        <w:rPr>
          <w:b/>
          <w:bCs/>
        </w:rPr>
        <w:t>Education</w:t>
      </w:r>
      <w:r w:rsidRPr="00B91C39">
        <w:t>: Please enter your highest qualification.</w:t>
      </w:r>
    </w:p>
    <w:p w14:paraId="24D8749B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No degree</w:t>
      </w:r>
    </w:p>
    <w:p w14:paraId="1EFE3108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School leaving certificate</w:t>
      </w:r>
    </w:p>
    <w:p w14:paraId="18ABC7C4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Secondary school certificate</w:t>
      </w:r>
    </w:p>
    <w:p w14:paraId="111B651A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General qualification for university entrance</w:t>
      </w:r>
    </w:p>
    <w:p w14:paraId="63024114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Vocational training</w:t>
      </w:r>
    </w:p>
    <w:p w14:paraId="688783AA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 xml:space="preserve">University degree (bachelor’s or </w:t>
      </w:r>
      <w:proofErr w:type="gramStart"/>
      <w:r w:rsidRPr="00B91C39">
        <w:t>master’s</w:t>
      </w:r>
      <w:proofErr w:type="gramEnd"/>
      <w:r w:rsidRPr="00B91C39">
        <w:t>)</w:t>
      </w:r>
    </w:p>
    <w:p w14:paraId="31D30413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other</w:t>
      </w:r>
    </w:p>
    <w:p w14:paraId="07501549" w14:textId="77777777" w:rsidR="00B91C39" w:rsidRPr="00B91C39" w:rsidRDefault="00B91C39" w:rsidP="00B91C39"/>
    <w:p w14:paraId="264D56D5" w14:textId="76C4B148" w:rsidR="00B91C39" w:rsidRPr="00B91C39" w:rsidRDefault="00B91C39" w:rsidP="00B91C39">
      <w:r w:rsidRPr="00B91C39">
        <w:rPr>
          <w:b/>
          <w:bCs/>
        </w:rPr>
        <w:t>Experience with mHealth apps</w:t>
      </w:r>
      <w:r w:rsidRPr="00B91C39">
        <w:t xml:space="preserve">: How often do you use </w:t>
      </w:r>
      <w:r w:rsidR="00996DBB">
        <w:t>an EHR-app</w:t>
      </w:r>
      <w:r w:rsidRPr="00B91C39">
        <w:t>?</w:t>
      </w:r>
    </w:p>
    <w:p w14:paraId="0008DD89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Never</w:t>
      </w:r>
    </w:p>
    <w:p w14:paraId="6F276E10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Tried once</w:t>
      </w:r>
    </w:p>
    <w:p w14:paraId="56B65CD7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One app regularly</w:t>
      </w:r>
    </w:p>
    <w:p w14:paraId="2D148357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Multiple apps regularly</w:t>
      </w:r>
    </w:p>
    <w:p w14:paraId="06FF7547" w14:textId="77777777" w:rsidR="00B91C39" w:rsidRPr="00B91C39" w:rsidRDefault="00B91C39" w:rsidP="00B91C39"/>
    <w:p w14:paraId="1142E203" w14:textId="77777777" w:rsidR="00B91C39" w:rsidRPr="00B91C39" w:rsidRDefault="00B91C39" w:rsidP="00B91C39">
      <w:proofErr w:type="spellStart"/>
      <w:r w:rsidRPr="00B91C39">
        <w:rPr>
          <w:b/>
          <w:bCs/>
        </w:rPr>
        <w:t>Reability</w:t>
      </w:r>
      <w:proofErr w:type="spellEnd"/>
      <w:r w:rsidRPr="00B91C39">
        <w:rPr>
          <w:b/>
          <w:bCs/>
        </w:rPr>
        <w:t xml:space="preserve"> Check:</w:t>
      </w:r>
      <w:r w:rsidRPr="00B91C39">
        <w:t xml:space="preserve"> Is there any reason why we should NOT use your data? You will be paid regardless of your response.</w:t>
      </w:r>
    </w:p>
    <w:p w14:paraId="4DE54FED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Yes, I rushed through.</w:t>
      </w:r>
    </w:p>
    <w:p w14:paraId="713811D5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Yes, I did not really read the questions.</w:t>
      </w:r>
    </w:p>
    <w:p w14:paraId="0F111750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Yes, I choose random answers.</w:t>
      </w:r>
    </w:p>
    <w:p w14:paraId="1DB80000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Yes, for other reasons.</w:t>
      </w:r>
    </w:p>
    <w:p w14:paraId="36E4D2B9" w14:textId="77777777" w:rsidR="00B91C39" w:rsidRPr="00B91C39" w:rsidRDefault="00B91C39" w:rsidP="00B91C39">
      <w:pPr>
        <w:numPr>
          <w:ilvl w:val="0"/>
          <w:numId w:val="3"/>
        </w:numPr>
        <w:spacing w:after="0" w:line="240" w:lineRule="auto"/>
        <w:ind w:left="714" w:hanging="357"/>
      </w:pPr>
      <w:r w:rsidRPr="00B91C39">
        <w:t>No, you can use my data.</w:t>
      </w:r>
    </w:p>
    <w:p w14:paraId="068C16A1" w14:textId="77777777" w:rsidR="00C85E20" w:rsidRPr="000E363D" w:rsidRDefault="00C85E20" w:rsidP="000E363D">
      <w:pPr>
        <w:rPr>
          <w:lang w:val="de-DE"/>
        </w:rPr>
      </w:pPr>
    </w:p>
    <w:p w14:paraId="186A8A0F" w14:textId="77777777" w:rsidR="00515ACB" w:rsidRPr="00515ACB" w:rsidRDefault="00515ACB" w:rsidP="003C3830"/>
    <w:sectPr w:rsidR="00515ACB" w:rsidRPr="00515A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2016"/>
    <w:multiLevelType w:val="hybridMultilevel"/>
    <w:tmpl w:val="53E6F0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58C7"/>
    <w:multiLevelType w:val="hybridMultilevel"/>
    <w:tmpl w:val="2F007D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D5ECE"/>
    <w:multiLevelType w:val="hybridMultilevel"/>
    <w:tmpl w:val="8BE43FC8"/>
    <w:lvl w:ilvl="0" w:tplc="0407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29A016A3"/>
    <w:multiLevelType w:val="hybridMultilevel"/>
    <w:tmpl w:val="A800A2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65CA8"/>
    <w:multiLevelType w:val="multilevel"/>
    <w:tmpl w:val="A830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E7779"/>
    <w:multiLevelType w:val="hybridMultilevel"/>
    <w:tmpl w:val="DE0A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67827"/>
    <w:multiLevelType w:val="multilevel"/>
    <w:tmpl w:val="9CCC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F7244E"/>
    <w:multiLevelType w:val="multilevel"/>
    <w:tmpl w:val="0B04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0F4CC0"/>
    <w:multiLevelType w:val="hybridMultilevel"/>
    <w:tmpl w:val="4E380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022740">
    <w:abstractNumId w:val="5"/>
  </w:num>
  <w:num w:numId="2" w16cid:durableId="1073819029">
    <w:abstractNumId w:val="1"/>
  </w:num>
  <w:num w:numId="3" w16cid:durableId="1361665847">
    <w:abstractNumId w:val="3"/>
  </w:num>
  <w:num w:numId="4" w16cid:durableId="925380561">
    <w:abstractNumId w:val="7"/>
  </w:num>
  <w:num w:numId="5" w16cid:durableId="847909327">
    <w:abstractNumId w:val="4"/>
  </w:num>
  <w:num w:numId="6" w16cid:durableId="862478867">
    <w:abstractNumId w:val="6"/>
  </w:num>
  <w:num w:numId="7" w16cid:durableId="1297444411">
    <w:abstractNumId w:val="2"/>
  </w:num>
  <w:num w:numId="8" w16cid:durableId="413892596">
    <w:abstractNumId w:val="0"/>
  </w:num>
  <w:num w:numId="9" w16cid:durableId="8753888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67"/>
    <w:rsid w:val="00085F38"/>
    <w:rsid w:val="000C6366"/>
    <w:rsid w:val="000E363D"/>
    <w:rsid w:val="0013466B"/>
    <w:rsid w:val="001D4B50"/>
    <w:rsid w:val="0026170F"/>
    <w:rsid w:val="00290B54"/>
    <w:rsid w:val="002F48E2"/>
    <w:rsid w:val="0035322B"/>
    <w:rsid w:val="0038766E"/>
    <w:rsid w:val="003C3830"/>
    <w:rsid w:val="00402C2E"/>
    <w:rsid w:val="00515ACB"/>
    <w:rsid w:val="005819E5"/>
    <w:rsid w:val="006F71F9"/>
    <w:rsid w:val="00726F19"/>
    <w:rsid w:val="007776F8"/>
    <w:rsid w:val="00796EC7"/>
    <w:rsid w:val="008177FB"/>
    <w:rsid w:val="00920C55"/>
    <w:rsid w:val="00996DBB"/>
    <w:rsid w:val="009D5A0E"/>
    <w:rsid w:val="00A52413"/>
    <w:rsid w:val="00A665DB"/>
    <w:rsid w:val="00A81CF2"/>
    <w:rsid w:val="00AF3E5E"/>
    <w:rsid w:val="00B72A93"/>
    <w:rsid w:val="00B91C39"/>
    <w:rsid w:val="00C85E20"/>
    <w:rsid w:val="00CF0D68"/>
    <w:rsid w:val="00D15799"/>
    <w:rsid w:val="00D23918"/>
    <w:rsid w:val="00D30CB7"/>
    <w:rsid w:val="00D804C6"/>
    <w:rsid w:val="00E154DF"/>
    <w:rsid w:val="00E31C72"/>
    <w:rsid w:val="00E41C67"/>
    <w:rsid w:val="00E46AB8"/>
    <w:rsid w:val="00E77E0F"/>
    <w:rsid w:val="00F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F5AEE"/>
  <w15:chartTrackingRefBased/>
  <w15:docId w15:val="{12CFD1C0-7A03-3446-98BF-EA1D4783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1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1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1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1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1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1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1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1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1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1C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1C6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1C6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1C6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1C67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1C6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1C67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1C6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1C67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41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1C6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1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1C6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E41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1C67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E41C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1C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1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1C67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E41C67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2F48E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Kalckreuth, Niklas</dc:creator>
  <cp:keywords/>
  <dc:description/>
  <cp:lastModifiedBy>von Kalckreuth, Niklas</cp:lastModifiedBy>
  <cp:revision>34</cp:revision>
  <dcterms:created xsi:type="dcterms:W3CDTF">2025-07-09T08:12:00Z</dcterms:created>
  <dcterms:modified xsi:type="dcterms:W3CDTF">2026-07-02T12:13:00Z</dcterms:modified>
</cp:coreProperties>
</file>