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51A3" w14:textId="366C8894" w:rsidR="004A7711" w:rsidRPr="00C908E9" w:rsidRDefault="000D2FDD" w:rsidP="004A7711">
      <w:pPr>
        <w:rPr>
          <w:b/>
          <w:bCs/>
          <w:sz w:val="28"/>
          <w:szCs w:val="28"/>
        </w:rPr>
      </w:pPr>
      <w:r w:rsidRPr="00C908E9">
        <w:rPr>
          <w:b/>
          <w:bCs/>
          <w:sz w:val="28"/>
          <w:szCs w:val="28"/>
        </w:rPr>
        <w:t>Informational Screens</w:t>
      </w:r>
    </w:p>
    <w:p w14:paraId="7B3079E0" w14:textId="7D7CA85E" w:rsidR="000D2FDD" w:rsidRPr="00C908E9" w:rsidRDefault="00C908E9" w:rsidP="004A7711">
      <w:pPr>
        <w:rPr>
          <w:b/>
          <w:bCs/>
        </w:rPr>
      </w:pPr>
      <w:r w:rsidRPr="00C908E9">
        <w:rPr>
          <w:b/>
          <w:bCs/>
        </w:rPr>
        <w:t>No Framing</w:t>
      </w:r>
    </w:p>
    <w:p w14:paraId="60E66B63" w14:textId="420EB2D2" w:rsidR="00C908E9" w:rsidRDefault="00C908E9" w:rsidP="004A7711">
      <w:r w:rsidRPr="00C908E9">
        <w:drawing>
          <wp:inline distT="0" distB="0" distL="0" distR="0" wp14:anchorId="48EEE9EC" wp14:editId="3EBBC140">
            <wp:extent cx="2819102" cy="6111762"/>
            <wp:effectExtent l="0" t="0" r="635" b="0"/>
            <wp:docPr id="3729543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543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2802" cy="614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6FC46" w14:textId="5A225910" w:rsidR="00C908E9" w:rsidRDefault="00C908E9">
      <w:r>
        <w:br w:type="page"/>
      </w:r>
    </w:p>
    <w:p w14:paraId="1ADA7B72" w14:textId="79368A5E" w:rsidR="00C908E9" w:rsidRPr="00C908E9" w:rsidRDefault="00C908E9" w:rsidP="004A7711">
      <w:pPr>
        <w:rPr>
          <w:b/>
          <w:bCs/>
        </w:rPr>
      </w:pPr>
      <w:r w:rsidRPr="00C908E9">
        <w:rPr>
          <w:b/>
          <w:bCs/>
        </w:rPr>
        <w:lastRenderedPageBreak/>
        <w:t>Altruistic Benefit Framing</w:t>
      </w:r>
    </w:p>
    <w:p w14:paraId="5DE6F214" w14:textId="66BCE537" w:rsidR="00C908E9" w:rsidRDefault="00C908E9" w:rsidP="004A7711">
      <w:r w:rsidRPr="00C908E9">
        <w:drawing>
          <wp:inline distT="0" distB="0" distL="0" distR="0" wp14:anchorId="77B25328" wp14:editId="776078C2">
            <wp:extent cx="2794957" cy="8320807"/>
            <wp:effectExtent l="0" t="0" r="0" b="0"/>
            <wp:docPr id="13617639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7639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7583" cy="835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5F3B0" w14:textId="77777777" w:rsidR="00C908E9" w:rsidRDefault="00C908E9" w:rsidP="004A7711"/>
    <w:p w14:paraId="17D7DD01" w14:textId="4B63C13B" w:rsidR="00C908E9" w:rsidRPr="00C908E9" w:rsidRDefault="00C908E9" w:rsidP="004A7711">
      <w:pPr>
        <w:rPr>
          <w:b/>
          <w:bCs/>
        </w:rPr>
      </w:pPr>
      <w:r w:rsidRPr="00C908E9">
        <w:rPr>
          <w:b/>
          <w:bCs/>
        </w:rPr>
        <w:lastRenderedPageBreak/>
        <w:t>Self-Benefit Framing</w:t>
      </w:r>
    </w:p>
    <w:p w14:paraId="7E19FB9A" w14:textId="5416E6A2" w:rsidR="00C908E9" w:rsidRDefault="00C908E9" w:rsidP="004A7711">
      <w:r w:rsidRPr="00C908E9">
        <w:drawing>
          <wp:inline distT="0" distB="0" distL="0" distR="0" wp14:anchorId="0D9ABF41" wp14:editId="28E3F860">
            <wp:extent cx="2913558" cy="8673892"/>
            <wp:effectExtent l="0" t="0" r="0" b="635"/>
            <wp:docPr id="11207959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959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2695" cy="870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36FC3" w14:textId="1F66033D" w:rsidR="00C908E9" w:rsidRDefault="00C908E9" w:rsidP="004A7711">
      <w:pPr>
        <w:rPr>
          <w:b/>
          <w:bCs/>
        </w:rPr>
      </w:pPr>
      <w:r w:rsidRPr="00C908E9">
        <w:rPr>
          <w:b/>
          <w:bCs/>
        </w:rPr>
        <w:lastRenderedPageBreak/>
        <w:t>Mixed Framing</w:t>
      </w:r>
    </w:p>
    <w:p w14:paraId="6CE8C63B" w14:textId="059E958E" w:rsidR="00C908E9" w:rsidRPr="00C908E9" w:rsidRDefault="00C908E9" w:rsidP="004A7711">
      <w:pPr>
        <w:rPr>
          <w:b/>
          <w:bCs/>
        </w:rPr>
      </w:pPr>
      <w:r w:rsidRPr="00C908E9">
        <w:rPr>
          <w:b/>
          <w:bCs/>
        </w:rPr>
        <w:drawing>
          <wp:inline distT="0" distB="0" distL="0" distR="0" wp14:anchorId="2FDC1A31" wp14:editId="29BA2349">
            <wp:extent cx="2862888" cy="8523041"/>
            <wp:effectExtent l="0" t="0" r="0" b="0"/>
            <wp:docPr id="19798412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412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3398" cy="858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8E9" w:rsidRPr="00C908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11"/>
    <w:rsid w:val="00080102"/>
    <w:rsid w:val="00085F38"/>
    <w:rsid w:val="000D2FDD"/>
    <w:rsid w:val="0013466B"/>
    <w:rsid w:val="00162C12"/>
    <w:rsid w:val="00402C2E"/>
    <w:rsid w:val="00461ADD"/>
    <w:rsid w:val="004A7711"/>
    <w:rsid w:val="00665310"/>
    <w:rsid w:val="00940BA1"/>
    <w:rsid w:val="00A665DB"/>
    <w:rsid w:val="00AB47D9"/>
    <w:rsid w:val="00C908E9"/>
    <w:rsid w:val="00E31C72"/>
    <w:rsid w:val="00EC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A18707"/>
  <w15:chartTrackingRefBased/>
  <w15:docId w15:val="{18DF73F9-D38A-314A-B3AC-08F3F822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546D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5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5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5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5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5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5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5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5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5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sid w:val="00EC546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546D"/>
    <w:rPr>
      <w:b/>
      <w:bCs/>
      <w:smallCaps/>
      <w:color w:val="0F4761" w:themeColor="accent1" w:themeShade="BF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5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546D"/>
    <w:rPr>
      <w:i/>
      <w:iCs/>
      <w:color w:val="0F4761" w:themeColor="accent1" w:themeShade="BF"/>
      <w:lang w:val="en-US"/>
    </w:rPr>
  </w:style>
  <w:style w:type="paragraph" w:styleId="Listenabsatz">
    <w:name w:val="List Paragraph"/>
    <w:basedOn w:val="Standard"/>
    <w:uiPriority w:val="34"/>
    <w:qFormat/>
    <w:rsid w:val="00EC546D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EC5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546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54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54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546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546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546D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546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546D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546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546D"/>
    <w:rPr>
      <w:rFonts w:eastAsiaTheme="majorEastAsia" w:cstheme="majorBidi"/>
      <w:color w:val="272727" w:themeColor="text1" w:themeTint="D8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5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546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EC5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546D"/>
    <w:rPr>
      <w:i/>
      <w:iCs/>
      <w:color w:val="404040" w:themeColor="text1" w:themeTint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</Words>
  <Characters>92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Kalckreuth, Niklas</dc:creator>
  <cp:keywords/>
  <dc:description/>
  <cp:lastModifiedBy>von Kalckreuth, Niklas</cp:lastModifiedBy>
  <cp:revision>3</cp:revision>
  <dcterms:created xsi:type="dcterms:W3CDTF">2026-07-02T12:06:00Z</dcterms:created>
  <dcterms:modified xsi:type="dcterms:W3CDTF">2026-07-02T12:21:00Z</dcterms:modified>
</cp:coreProperties>
</file>