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FE0D" w14:textId="77777777" w:rsidR="007F3668" w:rsidRPr="007F3668" w:rsidRDefault="007F3668" w:rsidP="007F3668">
      <w:pPr>
        <w:rPr>
          <w:lang w:val="en-US"/>
        </w:rPr>
      </w:pPr>
      <w:r w:rsidRPr="007F3668">
        <w:rPr>
          <w:b/>
          <w:bCs/>
          <w:lang w:val="en-US"/>
        </w:rPr>
        <w:t>Appendix A. Selected Pre-Independence Trade Data</w:t>
      </w:r>
    </w:p>
    <w:p w14:paraId="25C1E741" w14:textId="77777777" w:rsidR="007F3668" w:rsidRPr="007F3668" w:rsidRDefault="007F3668" w:rsidP="007F3668">
      <w:pPr>
        <w:rPr>
          <w:lang w:val="en-US"/>
        </w:rPr>
      </w:pPr>
      <w:r w:rsidRPr="007F3668">
        <w:rPr>
          <w:b/>
          <w:bCs/>
          <w:lang w:val="en-US"/>
        </w:rPr>
        <w:t>Table A1. Exports of Raw Cotton</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600"/>
        <w:gridCol w:w="2400"/>
        <w:gridCol w:w="1900"/>
        <w:gridCol w:w="1800"/>
        <w:gridCol w:w="1800"/>
      </w:tblGrid>
      <w:tr w:rsidR="007F3668" w:rsidRPr="007F3668" w14:paraId="675ED2D0" w14:textId="77777777">
        <w:tc>
          <w:tcPr>
            <w:tcW w:w="16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1AD17ABD" w14:textId="77777777" w:rsidR="007F3668" w:rsidRPr="007F3668" w:rsidRDefault="007F3668" w:rsidP="007F3668">
            <w:pPr>
              <w:rPr>
                <w:lang w:val="en-US"/>
              </w:rPr>
            </w:pPr>
            <w:r w:rsidRPr="007F3668">
              <w:rPr>
                <w:b/>
                <w:bCs/>
                <w:lang w:val="en-US"/>
              </w:rPr>
              <w:t>Year</w:t>
            </w:r>
          </w:p>
        </w:tc>
        <w:tc>
          <w:tcPr>
            <w:tcW w:w="24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715E5B21" w14:textId="77777777" w:rsidR="007F3668" w:rsidRPr="007F3668" w:rsidRDefault="007F3668" w:rsidP="007F3668">
            <w:pPr>
              <w:rPr>
                <w:lang w:val="en-US"/>
              </w:rPr>
            </w:pPr>
            <w:r w:rsidRPr="007F3668">
              <w:rPr>
                <w:b/>
                <w:bCs/>
                <w:lang w:val="en-US"/>
              </w:rPr>
              <w:t>Quantity ('000 tons)</w:t>
            </w:r>
          </w:p>
        </w:tc>
        <w:tc>
          <w:tcPr>
            <w:tcW w:w="19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4BDB0337" w14:textId="77777777" w:rsidR="007F3668" w:rsidRPr="007F3668" w:rsidRDefault="007F3668" w:rsidP="007F3668">
            <w:pPr>
              <w:rPr>
                <w:lang w:val="en-US"/>
              </w:rPr>
            </w:pPr>
            <w:r w:rsidRPr="007F3668">
              <w:rPr>
                <w:b/>
                <w:bCs/>
                <w:lang w:val="en-US"/>
              </w:rPr>
              <w:t>Rs. (mm)</w:t>
            </w:r>
          </w:p>
        </w:tc>
        <w:tc>
          <w:tcPr>
            <w:tcW w:w="18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2C172322" w14:textId="77777777" w:rsidR="007F3668" w:rsidRPr="007F3668" w:rsidRDefault="007F3668" w:rsidP="007F3668">
            <w:pPr>
              <w:rPr>
                <w:lang w:val="en-US"/>
              </w:rPr>
            </w:pPr>
            <w:r w:rsidRPr="007F3668">
              <w:rPr>
                <w:b/>
                <w:bCs/>
                <w:lang w:val="en-US"/>
              </w:rPr>
              <w:t>US$ (mm)</w:t>
            </w:r>
          </w:p>
        </w:tc>
        <w:tc>
          <w:tcPr>
            <w:tcW w:w="18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0EAB9424" w14:textId="77777777" w:rsidR="007F3668" w:rsidRPr="007F3668" w:rsidRDefault="007F3668" w:rsidP="007F3668">
            <w:pPr>
              <w:rPr>
                <w:lang w:val="en-US"/>
              </w:rPr>
            </w:pPr>
            <w:r w:rsidRPr="007F3668">
              <w:rPr>
                <w:b/>
                <w:bCs/>
                <w:lang w:val="en-US"/>
              </w:rPr>
              <w:t>2022 US$ (mm)</w:t>
            </w:r>
          </w:p>
        </w:tc>
      </w:tr>
      <w:tr w:rsidR="007F3668" w:rsidRPr="007F3668" w14:paraId="14865E09" w14:textId="77777777">
        <w:tc>
          <w:tcPr>
            <w:tcW w:w="1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BCA5612" w14:textId="77777777" w:rsidR="007F3668" w:rsidRPr="007F3668" w:rsidRDefault="007F3668" w:rsidP="007F3668">
            <w:pPr>
              <w:rPr>
                <w:lang w:val="en-US"/>
              </w:rPr>
            </w:pPr>
            <w:r w:rsidRPr="007F3668">
              <w:rPr>
                <w:lang w:val="en-US"/>
              </w:rPr>
              <w:t>1938–39</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C54C894" w14:textId="77777777" w:rsidR="007F3668" w:rsidRPr="007F3668" w:rsidRDefault="007F3668" w:rsidP="007F3668">
            <w:pPr>
              <w:rPr>
                <w:lang w:val="en-US"/>
              </w:rPr>
            </w:pPr>
            <w:r w:rsidRPr="007F3668">
              <w:rPr>
                <w:lang w:val="en-US"/>
              </w:rPr>
              <w:t>483</w:t>
            </w:r>
          </w:p>
        </w:tc>
        <w:tc>
          <w:tcPr>
            <w:tcW w:w="19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B9FC004" w14:textId="77777777" w:rsidR="007F3668" w:rsidRPr="007F3668" w:rsidRDefault="007F3668" w:rsidP="007F3668">
            <w:pPr>
              <w:rPr>
                <w:lang w:val="en-US"/>
              </w:rPr>
            </w:pPr>
            <w:r w:rsidRPr="007F3668">
              <w:rPr>
                <w:lang w:val="en-US"/>
              </w:rPr>
              <w:t>238.60</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A9622A8" w14:textId="77777777" w:rsidR="007F3668" w:rsidRPr="007F3668" w:rsidRDefault="007F3668" w:rsidP="007F3668">
            <w:pPr>
              <w:rPr>
                <w:lang w:val="en-US"/>
              </w:rPr>
            </w:pPr>
            <w:r w:rsidRPr="007F3668">
              <w:rPr>
                <w:lang w:val="en-US"/>
              </w:rPr>
              <w:t>2.92</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CBC72A0" w14:textId="77777777" w:rsidR="007F3668" w:rsidRPr="007F3668" w:rsidRDefault="007F3668" w:rsidP="007F3668">
            <w:pPr>
              <w:rPr>
                <w:lang w:val="en-US"/>
              </w:rPr>
            </w:pPr>
            <w:r w:rsidRPr="007F3668">
              <w:rPr>
                <w:lang w:val="en-US"/>
              </w:rPr>
              <w:t>55.37</w:t>
            </w:r>
          </w:p>
        </w:tc>
      </w:tr>
      <w:tr w:rsidR="007F3668" w:rsidRPr="007F3668" w14:paraId="122346D1" w14:textId="77777777">
        <w:tc>
          <w:tcPr>
            <w:tcW w:w="1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1D24721" w14:textId="77777777" w:rsidR="007F3668" w:rsidRPr="007F3668" w:rsidRDefault="007F3668" w:rsidP="007F3668">
            <w:pPr>
              <w:rPr>
                <w:lang w:val="en-US"/>
              </w:rPr>
            </w:pPr>
            <w:r w:rsidRPr="007F3668">
              <w:rPr>
                <w:lang w:val="en-US"/>
              </w:rPr>
              <w:t>1939–40</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AFF77E1" w14:textId="77777777" w:rsidR="007F3668" w:rsidRPr="007F3668" w:rsidRDefault="007F3668" w:rsidP="007F3668">
            <w:pPr>
              <w:rPr>
                <w:lang w:val="en-US"/>
              </w:rPr>
            </w:pPr>
            <w:r w:rsidRPr="007F3668">
              <w:rPr>
                <w:lang w:val="en-US"/>
              </w:rPr>
              <w:t>526</w:t>
            </w:r>
          </w:p>
        </w:tc>
        <w:tc>
          <w:tcPr>
            <w:tcW w:w="19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5A6EA1A" w14:textId="77777777" w:rsidR="007F3668" w:rsidRPr="007F3668" w:rsidRDefault="007F3668" w:rsidP="007F3668">
            <w:pPr>
              <w:rPr>
                <w:lang w:val="en-US"/>
              </w:rPr>
            </w:pPr>
            <w:r w:rsidRPr="007F3668">
              <w:rPr>
                <w:lang w:val="en-US"/>
              </w:rPr>
              <w:t>301.10</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F6FBF7C" w14:textId="77777777" w:rsidR="007F3668" w:rsidRPr="007F3668" w:rsidRDefault="007F3668" w:rsidP="007F3668">
            <w:pPr>
              <w:rPr>
                <w:lang w:val="en-US"/>
              </w:rPr>
            </w:pPr>
            <w:r w:rsidRPr="007F3668">
              <w:rPr>
                <w:lang w:val="en-US"/>
              </w:rPr>
              <w:t>3.69</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D11E24B" w14:textId="77777777" w:rsidR="007F3668" w:rsidRPr="007F3668" w:rsidRDefault="007F3668" w:rsidP="007F3668">
            <w:pPr>
              <w:rPr>
                <w:lang w:val="en-US"/>
              </w:rPr>
            </w:pPr>
            <w:r w:rsidRPr="007F3668">
              <w:rPr>
                <w:lang w:val="en-US"/>
              </w:rPr>
              <w:t>71.30</w:t>
            </w:r>
          </w:p>
        </w:tc>
      </w:tr>
      <w:tr w:rsidR="007F3668" w:rsidRPr="007F3668" w14:paraId="0260B065" w14:textId="77777777">
        <w:tc>
          <w:tcPr>
            <w:tcW w:w="1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E608528" w14:textId="77777777" w:rsidR="007F3668" w:rsidRPr="007F3668" w:rsidRDefault="007F3668" w:rsidP="007F3668">
            <w:pPr>
              <w:rPr>
                <w:lang w:val="en-US"/>
              </w:rPr>
            </w:pPr>
            <w:r w:rsidRPr="007F3668">
              <w:rPr>
                <w:lang w:val="en-US"/>
              </w:rPr>
              <w:t>1940–41</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7E14971" w14:textId="77777777" w:rsidR="007F3668" w:rsidRPr="007F3668" w:rsidRDefault="007F3668" w:rsidP="007F3668">
            <w:pPr>
              <w:rPr>
                <w:lang w:val="en-US"/>
              </w:rPr>
            </w:pPr>
            <w:r w:rsidRPr="007F3668">
              <w:rPr>
                <w:lang w:val="en-US"/>
              </w:rPr>
              <w:t>387</w:t>
            </w:r>
          </w:p>
        </w:tc>
        <w:tc>
          <w:tcPr>
            <w:tcW w:w="19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8CB3BE8" w14:textId="77777777" w:rsidR="007F3668" w:rsidRPr="007F3668" w:rsidRDefault="007F3668" w:rsidP="007F3668">
            <w:pPr>
              <w:rPr>
                <w:lang w:val="en-US"/>
              </w:rPr>
            </w:pPr>
            <w:r w:rsidRPr="007F3668">
              <w:rPr>
                <w:lang w:val="en-US"/>
              </w:rPr>
              <w:t>235.60</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7C61489" w14:textId="77777777" w:rsidR="007F3668" w:rsidRPr="007F3668" w:rsidRDefault="007F3668" w:rsidP="007F3668">
            <w:pPr>
              <w:rPr>
                <w:lang w:val="en-US"/>
              </w:rPr>
            </w:pPr>
            <w:r w:rsidRPr="007F3668">
              <w:rPr>
                <w:lang w:val="en-US"/>
              </w:rPr>
              <w:t>2.89</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50EC321" w14:textId="77777777" w:rsidR="007F3668" w:rsidRPr="007F3668" w:rsidRDefault="007F3668" w:rsidP="007F3668">
            <w:pPr>
              <w:rPr>
                <w:lang w:val="en-US"/>
              </w:rPr>
            </w:pPr>
            <w:r w:rsidRPr="007F3668">
              <w:rPr>
                <w:lang w:val="en-US"/>
              </w:rPr>
              <w:t>56.53</w:t>
            </w:r>
          </w:p>
        </w:tc>
      </w:tr>
      <w:tr w:rsidR="007F3668" w:rsidRPr="007F3668" w14:paraId="6DE33927" w14:textId="77777777">
        <w:tc>
          <w:tcPr>
            <w:tcW w:w="1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25BB947" w14:textId="77777777" w:rsidR="007F3668" w:rsidRPr="007F3668" w:rsidRDefault="007F3668" w:rsidP="007F3668">
            <w:pPr>
              <w:rPr>
                <w:lang w:val="en-US"/>
              </w:rPr>
            </w:pPr>
            <w:r w:rsidRPr="007F3668">
              <w:rPr>
                <w:lang w:val="en-US"/>
              </w:rPr>
              <w:t>1941–42</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3DFC78B" w14:textId="77777777" w:rsidR="007F3668" w:rsidRPr="007F3668" w:rsidRDefault="007F3668" w:rsidP="007F3668">
            <w:pPr>
              <w:rPr>
                <w:lang w:val="en-US"/>
              </w:rPr>
            </w:pPr>
            <w:r w:rsidRPr="007F3668">
              <w:rPr>
                <w:lang w:val="en-US"/>
              </w:rPr>
              <w:t>257</w:t>
            </w:r>
          </w:p>
        </w:tc>
        <w:tc>
          <w:tcPr>
            <w:tcW w:w="19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AF6D571" w14:textId="77777777" w:rsidR="007F3668" w:rsidRPr="007F3668" w:rsidRDefault="007F3668" w:rsidP="007F3668">
            <w:pPr>
              <w:rPr>
                <w:lang w:val="en-US"/>
              </w:rPr>
            </w:pPr>
            <w:r w:rsidRPr="007F3668">
              <w:rPr>
                <w:lang w:val="en-US"/>
              </w:rPr>
              <w:t>159.50</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A6747DC" w14:textId="77777777" w:rsidR="007F3668" w:rsidRPr="007F3668" w:rsidRDefault="007F3668" w:rsidP="007F3668">
            <w:pPr>
              <w:rPr>
                <w:lang w:val="en-US"/>
              </w:rPr>
            </w:pPr>
            <w:r w:rsidRPr="007F3668">
              <w:rPr>
                <w:lang w:val="en-US"/>
              </w:rPr>
              <w:t>1.95</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73CADC4" w14:textId="77777777" w:rsidR="007F3668" w:rsidRPr="007F3668" w:rsidRDefault="007F3668" w:rsidP="007F3668">
            <w:pPr>
              <w:rPr>
                <w:lang w:val="en-US"/>
              </w:rPr>
            </w:pPr>
            <w:r w:rsidRPr="007F3668">
              <w:rPr>
                <w:lang w:val="en-US"/>
              </w:rPr>
              <w:t>37.99</w:t>
            </w:r>
          </w:p>
        </w:tc>
      </w:tr>
      <w:tr w:rsidR="007F3668" w:rsidRPr="007F3668" w14:paraId="50B9862B" w14:textId="77777777">
        <w:tc>
          <w:tcPr>
            <w:tcW w:w="1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147E3C" w14:textId="77777777" w:rsidR="007F3668" w:rsidRPr="007F3668" w:rsidRDefault="007F3668" w:rsidP="007F3668">
            <w:pPr>
              <w:rPr>
                <w:lang w:val="en-US"/>
              </w:rPr>
            </w:pPr>
            <w:r w:rsidRPr="007F3668">
              <w:rPr>
                <w:lang w:val="en-US"/>
              </w:rPr>
              <w:t>1942–43</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A3BA162" w14:textId="77777777" w:rsidR="007F3668" w:rsidRPr="007F3668" w:rsidRDefault="007F3668" w:rsidP="007F3668">
            <w:pPr>
              <w:rPr>
                <w:lang w:val="en-US"/>
              </w:rPr>
            </w:pPr>
            <w:r w:rsidRPr="007F3668">
              <w:rPr>
                <w:lang w:val="en-US"/>
              </w:rPr>
              <w:t>80</w:t>
            </w:r>
          </w:p>
        </w:tc>
        <w:tc>
          <w:tcPr>
            <w:tcW w:w="19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CAB016B" w14:textId="77777777" w:rsidR="007F3668" w:rsidRPr="007F3668" w:rsidRDefault="007F3668" w:rsidP="007F3668">
            <w:pPr>
              <w:rPr>
                <w:lang w:val="en-US"/>
              </w:rPr>
            </w:pPr>
            <w:r w:rsidRPr="007F3668">
              <w:rPr>
                <w:lang w:val="en-US"/>
              </w:rPr>
              <w:t>55.80</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7625762" w14:textId="77777777" w:rsidR="007F3668" w:rsidRPr="007F3668" w:rsidRDefault="007F3668" w:rsidP="007F3668">
            <w:pPr>
              <w:rPr>
                <w:lang w:val="en-US"/>
              </w:rPr>
            </w:pPr>
            <w:r w:rsidRPr="007F3668">
              <w:rPr>
                <w:lang w:val="en-US"/>
              </w:rPr>
              <w:t>0.68</w:t>
            </w:r>
          </w:p>
        </w:tc>
        <w:tc>
          <w:tcPr>
            <w:tcW w:w="18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2BF5200" w14:textId="77777777" w:rsidR="007F3668" w:rsidRPr="007F3668" w:rsidRDefault="007F3668" w:rsidP="007F3668">
            <w:pPr>
              <w:rPr>
                <w:lang w:val="en-US"/>
              </w:rPr>
            </w:pPr>
            <w:r w:rsidRPr="007F3668">
              <w:rPr>
                <w:lang w:val="en-US"/>
              </w:rPr>
              <w:t>12.64</w:t>
            </w:r>
          </w:p>
        </w:tc>
      </w:tr>
    </w:tbl>
    <w:p w14:paraId="785CF3FD" w14:textId="77777777" w:rsidR="007F3668" w:rsidRPr="007F3668" w:rsidRDefault="007F3668" w:rsidP="007F3668">
      <w:pPr>
        <w:rPr>
          <w:lang w:val="en-US"/>
        </w:rPr>
      </w:pPr>
      <w:r w:rsidRPr="007F3668">
        <w:rPr>
          <w:b/>
          <w:bCs/>
          <w:lang w:val="en-US"/>
        </w:rPr>
        <w:t>Table A2. Seafaring Merchandise Trade Balance (Rupees, mm)</w:t>
      </w:r>
    </w:p>
    <w:tbl>
      <w:tblPr>
        <w:tblW w:w="8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100"/>
        <w:gridCol w:w="2100"/>
        <w:gridCol w:w="2500"/>
      </w:tblGrid>
      <w:tr w:rsidR="007F3668" w:rsidRPr="007F3668" w14:paraId="74F8CB47" w14:textId="77777777">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21091EFB" w14:textId="77777777" w:rsidR="007F3668" w:rsidRPr="007F3668" w:rsidRDefault="007F3668" w:rsidP="007F3668">
            <w:pPr>
              <w:rPr>
                <w:lang w:val="en-US"/>
              </w:rPr>
            </w:pPr>
            <w:r w:rsidRPr="007F3668">
              <w:rPr>
                <w:b/>
                <w:bCs/>
                <w:lang w:val="en-US"/>
              </w:rPr>
              <w:t>Year</w:t>
            </w:r>
          </w:p>
        </w:tc>
        <w:tc>
          <w:tcPr>
            <w:tcW w:w="21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75F65693" w14:textId="77777777" w:rsidR="007F3668" w:rsidRPr="007F3668" w:rsidRDefault="007F3668" w:rsidP="007F3668">
            <w:pPr>
              <w:rPr>
                <w:lang w:val="en-US"/>
              </w:rPr>
            </w:pPr>
            <w:r w:rsidRPr="007F3668">
              <w:rPr>
                <w:b/>
                <w:bCs/>
                <w:lang w:val="en-US"/>
              </w:rPr>
              <w:t>Imports</w:t>
            </w:r>
          </w:p>
        </w:tc>
        <w:tc>
          <w:tcPr>
            <w:tcW w:w="21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06644BFA" w14:textId="77777777" w:rsidR="007F3668" w:rsidRPr="007F3668" w:rsidRDefault="007F3668" w:rsidP="007F3668">
            <w:pPr>
              <w:rPr>
                <w:lang w:val="en-US"/>
              </w:rPr>
            </w:pPr>
            <w:r w:rsidRPr="007F3668">
              <w:rPr>
                <w:b/>
                <w:bCs/>
                <w:lang w:val="en-US"/>
              </w:rPr>
              <w:t>Exports</w:t>
            </w:r>
          </w:p>
        </w:tc>
        <w:tc>
          <w:tcPr>
            <w:tcW w:w="2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50C371FD" w14:textId="77777777" w:rsidR="007F3668" w:rsidRPr="007F3668" w:rsidRDefault="007F3668" w:rsidP="007F3668">
            <w:pPr>
              <w:rPr>
                <w:lang w:val="en-US"/>
              </w:rPr>
            </w:pPr>
            <w:r w:rsidRPr="007F3668">
              <w:rPr>
                <w:b/>
                <w:bCs/>
                <w:lang w:val="en-US"/>
              </w:rPr>
              <w:t>Net Balance</w:t>
            </w:r>
          </w:p>
        </w:tc>
      </w:tr>
      <w:tr w:rsidR="007F3668" w:rsidRPr="007F3668" w14:paraId="61A572C9"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79B50DE" w14:textId="77777777" w:rsidR="007F3668" w:rsidRPr="007F3668" w:rsidRDefault="007F3668" w:rsidP="007F3668">
            <w:pPr>
              <w:rPr>
                <w:lang w:val="en-US"/>
              </w:rPr>
            </w:pPr>
            <w:r w:rsidRPr="007F3668">
              <w:rPr>
                <w:lang w:val="en-US"/>
              </w:rPr>
              <w:t>1919–20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C7A01AE" w14:textId="77777777" w:rsidR="007F3668" w:rsidRPr="007F3668" w:rsidRDefault="007F3668" w:rsidP="007F3668">
            <w:pPr>
              <w:rPr>
                <w:lang w:val="en-US"/>
              </w:rPr>
            </w:pPr>
            <w:r w:rsidRPr="007F3668">
              <w:rPr>
                <w:lang w:val="en-US"/>
              </w:rPr>
              <w:t>2217.00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F9F506C" w14:textId="77777777" w:rsidR="007F3668" w:rsidRPr="007F3668" w:rsidRDefault="007F3668" w:rsidP="007F3668">
            <w:pPr>
              <w:rPr>
                <w:lang w:val="en-US"/>
              </w:rPr>
            </w:pPr>
            <w:r w:rsidRPr="007F3668">
              <w:rPr>
                <w:lang w:val="en-US"/>
              </w:rPr>
              <w:t>3360.00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DDCFB67" w14:textId="77777777" w:rsidR="007F3668" w:rsidRPr="007F3668" w:rsidRDefault="007F3668" w:rsidP="007F3668">
            <w:pPr>
              <w:rPr>
                <w:lang w:val="en-US"/>
              </w:rPr>
            </w:pPr>
            <w:r w:rsidRPr="007F3668">
              <w:rPr>
                <w:lang w:val="en-US"/>
              </w:rPr>
              <w:t>1143.00</w:t>
            </w:r>
          </w:p>
        </w:tc>
      </w:tr>
      <w:tr w:rsidR="007F3668" w:rsidRPr="007F3668" w14:paraId="218FADF0"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3317717" w14:textId="77777777" w:rsidR="007F3668" w:rsidRPr="007F3668" w:rsidRDefault="007F3668" w:rsidP="007F3668">
            <w:pPr>
              <w:rPr>
                <w:lang w:val="en-US"/>
              </w:rPr>
            </w:pPr>
            <w:r w:rsidRPr="007F3668">
              <w:rPr>
                <w:lang w:val="en-US"/>
              </w:rPr>
              <w:t>1920–21</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BB280AD" w14:textId="77777777" w:rsidR="007F3668" w:rsidRPr="007F3668" w:rsidRDefault="007F3668" w:rsidP="007F3668">
            <w:pPr>
              <w:rPr>
                <w:lang w:val="en-US"/>
              </w:rPr>
            </w:pPr>
            <w:r w:rsidRPr="007F3668">
              <w:rPr>
                <w:lang w:val="en-US"/>
              </w:rPr>
              <w:t>3475.60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9FF4616" w14:textId="77777777" w:rsidR="007F3668" w:rsidRPr="007F3668" w:rsidRDefault="007F3668" w:rsidP="007F3668">
            <w:pPr>
              <w:rPr>
                <w:lang w:val="en-US"/>
              </w:rPr>
            </w:pPr>
            <w:r w:rsidRPr="007F3668">
              <w:rPr>
                <w:lang w:val="en-US"/>
              </w:rPr>
              <w:t>2677.60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130A0A4" w14:textId="77777777" w:rsidR="007F3668" w:rsidRPr="007F3668" w:rsidRDefault="007F3668" w:rsidP="007F3668">
            <w:pPr>
              <w:rPr>
                <w:lang w:val="en-US"/>
              </w:rPr>
            </w:pPr>
            <w:r w:rsidRPr="007F3668">
              <w:rPr>
                <w:lang w:val="en-US"/>
              </w:rPr>
              <w:t>798.00</w:t>
            </w:r>
          </w:p>
        </w:tc>
      </w:tr>
      <w:tr w:rsidR="007F3668" w:rsidRPr="007F3668" w14:paraId="6233E275"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0109B6B" w14:textId="77777777" w:rsidR="007F3668" w:rsidRPr="007F3668" w:rsidRDefault="007F3668" w:rsidP="007F3668">
            <w:pPr>
              <w:rPr>
                <w:lang w:val="en-US"/>
              </w:rPr>
            </w:pPr>
            <w:r w:rsidRPr="007F3668">
              <w:rPr>
                <w:lang w:val="en-US"/>
              </w:rPr>
              <w:t>1921–22</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827196F" w14:textId="77777777" w:rsidR="007F3668" w:rsidRPr="007F3668" w:rsidRDefault="007F3668" w:rsidP="007F3668">
            <w:pPr>
              <w:rPr>
                <w:lang w:val="en-US"/>
              </w:rPr>
            </w:pPr>
            <w:r w:rsidRPr="007F3668">
              <w:rPr>
                <w:lang w:val="en-US"/>
              </w:rPr>
              <w:t>2825.90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F078EB1" w14:textId="77777777" w:rsidR="007F3668" w:rsidRPr="007F3668" w:rsidRDefault="007F3668" w:rsidP="007F3668">
            <w:pPr>
              <w:rPr>
                <w:lang w:val="en-US"/>
              </w:rPr>
            </w:pPr>
            <w:r w:rsidRPr="007F3668">
              <w:rPr>
                <w:lang w:val="en-US"/>
              </w:rPr>
              <w:t>2486.50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FF9EE32" w14:textId="77777777" w:rsidR="007F3668" w:rsidRPr="007F3668" w:rsidRDefault="007F3668" w:rsidP="007F3668">
            <w:pPr>
              <w:rPr>
                <w:lang w:val="en-US"/>
              </w:rPr>
            </w:pPr>
            <w:r w:rsidRPr="007F3668">
              <w:rPr>
                <w:lang w:val="en-US"/>
              </w:rPr>
              <w:t>339.40</w:t>
            </w:r>
          </w:p>
        </w:tc>
      </w:tr>
      <w:tr w:rsidR="007F3668" w:rsidRPr="007F3668" w14:paraId="29E2A0AC"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B838ABA" w14:textId="77777777" w:rsidR="007F3668" w:rsidRPr="007F3668" w:rsidRDefault="007F3668" w:rsidP="007F3668">
            <w:pPr>
              <w:rPr>
                <w:lang w:val="en-US"/>
              </w:rPr>
            </w:pPr>
            <w:r w:rsidRPr="007F3668">
              <w:rPr>
                <w:lang w:val="en-US"/>
              </w:rPr>
              <w:t>1922–23</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06DF4D0" w14:textId="77777777" w:rsidR="007F3668" w:rsidRPr="007F3668" w:rsidRDefault="007F3668" w:rsidP="007F3668">
            <w:pPr>
              <w:rPr>
                <w:lang w:val="en-US"/>
              </w:rPr>
            </w:pPr>
            <w:r w:rsidRPr="007F3668">
              <w:rPr>
                <w:lang w:val="en-US"/>
              </w:rPr>
              <w:t>2461.90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5559121" w14:textId="77777777" w:rsidR="007F3668" w:rsidRPr="007F3668" w:rsidRDefault="007F3668" w:rsidP="007F3668">
            <w:pPr>
              <w:rPr>
                <w:lang w:val="en-US"/>
              </w:rPr>
            </w:pPr>
            <w:r w:rsidRPr="007F3668">
              <w:rPr>
                <w:lang w:val="en-US"/>
              </w:rPr>
              <w:t>3160.70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EAD4FFF" w14:textId="77777777" w:rsidR="007F3668" w:rsidRPr="007F3668" w:rsidRDefault="007F3668" w:rsidP="007F3668">
            <w:pPr>
              <w:rPr>
                <w:lang w:val="en-US"/>
              </w:rPr>
            </w:pPr>
            <w:r w:rsidRPr="007F3668">
              <w:rPr>
                <w:lang w:val="en-US"/>
              </w:rPr>
              <w:t>698.80</w:t>
            </w:r>
          </w:p>
        </w:tc>
      </w:tr>
      <w:tr w:rsidR="007F3668" w:rsidRPr="007F3668" w14:paraId="4AA1BDBE"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63ABD10" w14:textId="77777777" w:rsidR="007F3668" w:rsidRPr="007F3668" w:rsidRDefault="007F3668" w:rsidP="007F3668">
            <w:pPr>
              <w:rPr>
                <w:lang w:val="en-US"/>
              </w:rPr>
            </w:pPr>
            <w:r w:rsidRPr="007F3668">
              <w:rPr>
                <w:lang w:val="en-US"/>
              </w:rPr>
              <w:t>1923–24</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673F773" w14:textId="77777777" w:rsidR="007F3668" w:rsidRPr="007F3668" w:rsidRDefault="007F3668" w:rsidP="007F3668">
            <w:pPr>
              <w:rPr>
                <w:lang w:val="en-US"/>
              </w:rPr>
            </w:pPr>
            <w:r w:rsidRPr="007F3668">
              <w:rPr>
                <w:lang w:val="en-US"/>
              </w:rPr>
              <w:t>2371.80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9E8D6E8" w14:textId="77777777" w:rsidR="007F3668" w:rsidRPr="007F3668" w:rsidRDefault="007F3668" w:rsidP="007F3668">
            <w:pPr>
              <w:rPr>
                <w:lang w:val="en-US"/>
              </w:rPr>
            </w:pPr>
            <w:r w:rsidRPr="007F3668">
              <w:rPr>
                <w:lang w:val="en-US"/>
              </w:rPr>
              <w:t>3633.70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4898435" w14:textId="77777777" w:rsidR="007F3668" w:rsidRPr="007F3668" w:rsidRDefault="007F3668" w:rsidP="007F3668">
            <w:pPr>
              <w:rPr>
                <w:lang w:val="en-US"/>
              </w:rPr>
            </w:pPr>
            <w:r w:rsidRPr="007F3668">
              <w:rPr>
                <w:lang w:val="en-US"/>
              </w:rPr>
              <w:t>1261.90</w:t>
            </w:r>
          </w:p>
        </w:tc>
      </w:tr>
      <w:tr w:rsidR="007F3668" w:rsidRPr="007F3668" w14:paraId="208EC9E9"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9F90FB8" w14:textId="77777777" w:rsidR="007F3668" w:rsidRPr="007F3668" w:rsidRDefault="007F3668" w:rsidP="007F3668">
            <w:pPr>
              <w:rPr>
                <w:lang w:val="en-US"/>
              </w:rPr>
            </w:pPr>
            <w:r w:rsidRPr="007F3668">
              <w:rPr>
                <w:lang w:val="en-US"/>
              </w:rPr>
              <w:t>1924–25</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2DCDCB0" w14:textId="77777777" w:rsidR="007F3668" w:rsidRPr="007F3668" w:rsidRDefault="007F3668" w:rsidP="007F3668">
            <w:pPr>
              <w:rPr>
                <w:lang w:val="en-US"/>
              </w:rPr>
            </w:pPr>
            <w:r w:rsidRPr="007F3668">
              <w:rPr>
                <w:lang w:val="en-US"/>
              </w:rPr>
              <w:t>2533.70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E0B136C" w14:textId="77777777" w:rsidR="007F3668" w:rsidRPr="007F3668" w:rsidRDefault="007F3668" w:rsidP="007F3668">
            <w:pPr>
              <w:rPr>
                <w:lang w:val="en-US"/>
              </w:rPr>
            </w:pPr>
            <w:r w:rsidRPr="007F3668">
              <w:rPr>
                <w:lang w:val="en-US"/>
              </w:rPr>
              <w:t>4002.40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9F4D4A6" w14:textId="77777777" w:rsidR="007F3668" w:rsidRPr="007F3668" w:rsidRDefault="007F3668" w:rsidP="007F3668">
            <w:pPr>
              <w:rPr>
                <w:lang w:val="en-US"/>
              </w:rPr>
            </w:pPr>
            <w:r w:rsidRPr="007F3668">
              <w:rPr>
                <w:lang w:val="en-US"/>
              </w:rPr>
              <w:t>1468.70</w:t>
            </w:r>
          </w:p>
        </w:tc>
      </w:tr>
      <w:tr w:rsidR="007F3668" w:rsidRPr="007F3668" w14:paraId="5E023F5B"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0E4AED0" w14:textId="77777777" w:rsidR="007F3668" w:rsidRPr="007F3668" w:rsidRDefault="007F3668" w:rsidP="007F3668">
            <w:pPr>
              <w:rPr>
                <w:lang w:val="en-US"/>
              </w:rPr>
            </w:pPr>
            <w:r w:rsidRPr="007F3668">
              <w:rPr>
                <w:lang w:val="en-US"/>
              </w:rPr>
              <w:t>1925–26</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01319C3" w14:textId="77777777" w:rsidR="007F3668" w:rsidRPr="007F3668" w:rsidRDefault="007F3668" w:rsidP="007F3668">
            <w:pPr>
              <w:rPr>
                <w:lang w:val="en-US"/>
              </w:rPr>
            </w:pPr>
            <w:r w:rsidRPr="007F3668">
              <w:rPr>
                <w:lang w:val="en-US"/>
              </w:rPr>
              <w:t>2360.00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7D00A27" w14:textId="77777777" w:rsidR="007F3668" w:rsidRPr="007F3668" w:rsidRDefault="007F3668" w:rsidP="007F3668">
            <w:pPr>
              <w:rPr>
                <w:lang w:val="en-US"/>
              </w:rPr>
            </w:pPr>
            <w:r w:rsidRPr="007F3668">
              <w:rPr>
                <w:lang w:val="en-US"/>
              </w:rPr>
              <w:t>3868.20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32282D8" w14:textId="77777777" w:rsidR="007F3668" w:rsidRPr="007F3668" w:rsidRDefault="007F3668" w:rsidP="007F3668">
            <w:pPr>
              <w:rPr>
                <w:lang w:val="en-US"/>
              </w:rPr>
            </w:pPr>
            <w:r w:rsidRPr="007F3668">
              <w:rPr>
                <w:lang w:val="en-US"/>
              </w:rPr>
              <w:t>1508.20</w:t>
            </w:r>
          </w:p>
        </w:tc>
      </w:tr>
      <w:tr w:rsidR="007F3668" w:rsidRPr="007F3668" w14:paraId="17264204"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7456A51" w14:textId="77777777" w:rsidR="007F3668" w:rsidRPr="007F3668" w:rsidRDefault="007F3668" w:rsidP="007F3668">
            <w:pPr>
              <w:rPr>
                <w:lang w:val="en-US"/>
              </w:rPr>
            </w:pPr>
            <w:r w:rsidRPr="007F3668">
              <w:rPr>
                <w:lang w:val="en-US"/>
              </w:rPr>
              <w:t>1926–27</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D0C7140" w14:textId="77777777" w:rsidR="007F3668" w:rsidRPr="007F3668" w:rsidRDefault="007F3668" w:rsidP="007F3668">
            <w:pPr>
              <w:rPr>
                <w:lang w:val="en-US"/>
              </w:rPr>
            </w:pPr>
            <w:r w:rsidRPr="007F3668">
              <w:rPr>
                <w:lang w:val="en-US"/>
              </w:rPr>
              <w:t>2408.20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619D8F" w14:textId="77777777" w:rsidR="007F3668" w:rsidRPr="007F3668" w:rsidRDefault="007F3668" w:rsidP="007F3668">
            <w:pPr>
              <w:rPr>
                <w:lang w:val="en-US"/>
              </w:rPr>
            </w:pPr>
            <w:r w:rsidRPr="007F3668">
              <w:rPr>
                <w:lang w:val="en-US"/>
              </w:rPr>
              <w:t>3110.50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8E653B6" w14:textId="77777777" w:rsidR="007F3668" w:rsidRPr="007F3668" w:rsidRDefault="007F3668" w:rsidP="007F3668">
            <w:pPr>
              <w:rPr>
                <w:lang w:val="en-US"/>
              </w:rPr>
            </w:pPr>
            <w:r w:rsidRPr="007F3668">
              <w:rPr>
                <w:lang w:val="en-US"/>
              </w:rPr>
              <w:t>702.30</w:t>
            </w:r>
          </w:p>
        </w:tc>
      </w:tr>
      <w:tr w:rsidR="007F3668" w:rsidRPr="007F3668" w14:paraId="2D1051FF"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1BF3F36" w14:textId="77777777" w:rsidR="007F3668" w:rsidRPr="007F3668" w:rsidRDefault="007F3668" w:rsidP="007F3668">
            <w:pPr>
              <w:rPr>
                <w:lang w:val="en-US"/>
              </w:rPr>
            </w:pPr>
            <w:r w:rsidRPr="007F3668">
              <w:rPr>
                <w:lang w:val="en-US"/>
              </w:rPr>
              <w:t>1927–28</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0E8D775" w14:textId="77777777" w:rsidR="007F3668" w:rsidRPr="007F3668" w:rsidRDefault="007F3668" w:rsidP="007F3668">
            <w:pPr>
              <w:rPr>
                <w:lang w:val="en-US"/>
              </w:rPr>
            </w:pPr>
            <w:r w:rsidRPr="007F3668">
              <w:rPr>
                <w:lang w:val="en-US"/>
              </w:rPr>
              <w:t>2615.30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F9E5901" w14:textId="77777777" w:rsidR="007F3668" w:rsidRPr="007F3668" w:rsidRDefault="007F3668" w:rsidP="007F3668">
            <w:pPr>
              <w:rPr>
                <w:lang w:val="en-US"/>
              </w:rPr>
            </w:pPr>
            <w:r w:rsidRPr="007F3668">
              <w:rPr>
                <w:lang w:val="en-US"/>
              </w:rPr>
              <w:t>3302.60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8C9495E" w14:textId="77777777" w:rsidR="007F3668" w:rsidRPr="007F3668" w:rsidRDefault="007F3668" w:rsidP="007F3668">
            <w:pPr>
              <w:rPr>
                <w:lang w:val="en-US"/>
              </w:rPr>
            </w:pPr>
            <w:r w:rsidRPr="007F3668">
              <w:rPr>
                <w:lang w:val="en-US"/>
              </w:rPr>
              <w:t>637.30</w:t>
            </w:r>
          </w:p>
        </w:tc>
      </w:tr>
      <w:tr w:rsidR="007F3668" w:rsidRPr="007F3668" w14:paraId="59EEE1CA"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6267BFA" w14:textId="77777777" w:rsidR="007F3668" w:rsidRPr="007F3668" w:rsidRDefault="007F3668" w:rsidP="007F3668">
            <w:pPr>
              <w:rPr>
                <w:lang w:val="en-US"/>
              </w:rPr>
            </w:pPr>
            <w:r w:rsidRPr="007F3668">
              <w:rPr>
                <w:lang w:val="en-US"/>
              </w:rPr>
              <w:t>1928–29</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D6F0594" w14:textId="77777777" w:rsidR="007F3668" w:rsidRPr="007F3668" w:rsidRDefault="007F3668" w:rsidP="007F3668">
            <w:pPr>
              <w:rPr>
                <w:lang w:val="en-US"/>
              </w:rPr>
            </w:pPr>
            <w:r w:rsidRPr="007F3668">
              <w:rPr>
                <w:lang w:val="en-US"/>
              </w:rPr>
              <w:t>2634.00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735DDD9" w14:textId="77777777" w:rsidR="007F3668" w:rsidRPr="007F3668" w:rsidRDefault="007F3668" w:rsidP="007F3668">
            <w:pPr>
              <w:rPr>
                <w:lang w:val="en-US"/>
              </w:rPr>
            </w:pPr>
            <w:r w:rsidRPr="007F3668">
              <w:rPr>
                <w:lang w:val="en-US"/>
              </w:rPr>
              <w:t>3391.50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88CBB01" w14:textId="77777777" w:rsidR="007F3668" w:rsidRPr="007F3668" w:rsidRDefault="007F3668" w:rsidP="007F3668">
            <w:pPr>
              <w:rPr>
                <w:lang w:val="en-US"/>
              </w:rPr>
            </w:pPr>
            <w:r w:rsidRPr="007F3668">
              <w:rPr>
                <w:lang w:val="en-US"/>
              </w:rPr>
              <w:t>757.50</w:t>
            </w:r>
          </w:p>
        </w:tc>
      </w:tr>
      <w:tr w:rsidR="007F3668" w:rsidRPr="007F3668" w14:paraId="4110CFE5" w14:textId="77777777">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C58E6B6" w14:textId="77777777" w:rsidR="007F3668" w:rsidRPr="007F3668" w:rsidRDefault="007F3668" w:rsidP="007F3668">
            <w:pPr>
              <w:rPr>
                <w:lang w:val="en-US"/>
              </w:rPr>
            </w:pPr>
            <w:r w:rsidRPr="007F3668">
              <w:rPr>
                <w:lang w:val="en-US"/>
              </w:rPr>
              <w:t>1929–30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997B646" w14:textId="77777777" w:rsidR="007F3668" w:rsidRPr="007F3668" w:rsidRDefault="007F3668" w:rsidP="007F3668">
            <w:pPr>
              <w:rPr>
                <w:lang w:val="en-US"/>
              </w:rPr>
            </w:pPr>
            <w:r w:rsidRPr="007F3668">
              <w:rPr>
                <w:lang w:val="en-US"/>
              </w:rPr>
              <w:t>2497.10</w:t>
            </w:r>
          </w:p>
        </w:tc>
        <w:tc>
          <w:tcPr>
            <w:tcW w:w="21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C387353" w14:textId="77777777" w:rsidR="007F3668" w:rsidRPr="007F3668" w:rsidRDefault="007F3668" w:rsidP="007F3668">
            <w:pPr>
              <w:rPr>
                <w:lang w:val="en-US"/>
              </w:rPr>
            </w:pPr>
            <w:r w:rsidRPr="007F3668">
              <w:rPr>
                <w:lang w:val="en-US"/>
              </w:rPr>
              <w:t>3189.90</w:t>
            </w:r>
          </w:p>
        </w:tc>
        <w:tc>
          <w:tcPr>
            <w:tcW w:w="2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CACED19" w14:textId="77777777" w:rsidR="007F3668" w:rsidRPr="007F3668" w:rsidRDefault="007F3668" w:rsidP="007F3668">
            <w:pPr>
              <w:rPr>
                <w:lang w:val="en-US"/>
              </w:rPr>
            </w:pPr>
            <w:r w:rsidRPr="007F3668">
              <w:rPr>
                <w:lang w:val="en-US"/>
              </w:rPr>
              <w:t>692.80</w:t>
            </w:r>
          </w:p>
        </w:tc>
      </w:tr>
    </w:tbl>
    <w:p w14:paraId="3D0448C0" w14:textId="77777777" w:rsidR="007F3668" w:rsidRPr="007F3668" w:rsidRDefault="007F3668" w:rsidP="007F3668">
      <w:pPr>
        <w:rPr>
          <w:lang w:val="en-US"/>
        </w:rPr>
      </w:pPr>
      <w:r w:rsidRPr="007F3668">
        <w:rPr>
          <w:lang w:val="en-US"/>
        </w:rPr>
        <w:lastRenderedPageBreak/>
        <w:t>Note: the source PDF reported the 1924–25 export figure as –4002.40. This has been corrected to 4002.40 above, since only the positive value is consistent with the reported net balance (4002.40 − 2533.70 = 1468.70); the negative sign in the original was an evident transcription error.</w:t>
      </w:r>
    </w:p>
    <w:p w14:paraId="6867CF4E" w14:textId="77777777" w:rsidR="007F3668" w:rsidRPr="007F3668" w:rsidRDefault="007F3668" w:rsidP="007F3668">
      <w:pPr>
        <w:rPr>
          <w:lang w:val="en-US"/>
        </w:rPr>
      </w:pPr>
      <w:r w:rsidRPr="007F3668">
        <w:rPr>
          <w:b/>
          <w:bCs/>
          <w:lang w:val="en-US"/>
        </w:rPr>
        <w:t>Table A3. Exports of Hides and Skins, Raw and Tanned</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00"/>
        <w:gridCol w:w="1500"/>
        <w:gridCol w:w="1300"/>
        <w:gridCol w:w="1300"/>
        <w:gridCol w:w="1500"/>
        <w:gridCol w:w="1300"/>
        <w:gridCol w:w="1300"/>
      </w:tblGrid>
      <w:tr w:rsidR="007F3668" w:rsidRPr="007F3668" w14:paraId="21962791" w14:textId="77777777">
        <w:tc>
          <w:tcPr>
            <w:tcW w:w="13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7188D034" w14:textId="77777777" w:rsidR="007F3668" w:rsidRPr="007F3668" w:rsidRDefault="007F3668" w:rsidP="007F3668">
            <w:pPr>
              <w:rPr>
                <w:lang w:val="en-US"/>
              </w:rPr>
            </w:pPr>
            <w:r w:rsidRPr="007F3668">
              <w:rPr>
                <w:b/>
                <w:bCs/>
                <w:lang w:val="en-US"/>
              </w:rPr>
              <w:t>Year</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28A8582C" w14:textId="77777777" w:rsidR="007F3668" w:rsidRPr="007F3668" w:rsidRDefault="007F3668" w:rsidP="007F3668">
            <w:pPr>
              <w:rPr>
                <w:lang w:val="en-US"/>
              </w:rPr>
            </w:pPr>
            <w:r w:rsidRPr="007F3668">
              <w:rPr>
                <w:b/>
                <w:bCs/>
                <w:lang w:val="en-US"/>
              </w:rPr>
              <w:t>Raw: Qty ('00 tons)</w:t>
            </w:r>
          </w:p>
        </w:tc>
        <w:tc>
          <w:tcPr>
            <w:tcW w:w="13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5D4B5E6F" w14:textId="77777777" w:rsidR="007F3668" w:rsidRPr="007F3668" w:rsidRDefault="007F3668" w:rsidP="007F3668">
            <w:pPr>
              <w:rPr>
                <w:lang w:val="en-US"/>
              </w:rPr>
            </w:pPr>
            <w:r w:rsidRPr="007F3668">
              <w:rPr>
                <w:b/>
                <w:bCs/>
                <w:lang w:val="en-US"/>
              </w:rPr>
              <w:t>Raw: Rs. (mm)</w:t>
            </w:r>
          </w:p>
        </w:tc>
        <w:tc>
          <w:tcPr>
            <w:tcW w:w="13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2F72A8FC" w14:textId="77777777" w:rsidR="007F3668" w:rsidRPr="007F3668" w:rsidRDefault="007F3668" w:rsidP="007F3668">
            <w:pPr>
              <w:rPr>
                <w:lang w:val="en-US"/>
              </w:rPr>
            </w:pPr>
            <w:r w:rsidRPr="007F3668">
              <w:rPr>
                <w:b/>
                <w:bCs/>
                <w:lang w:val="en-US"/>
              </w:rPr>
              <w:t>Raw: US$ (mm)</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5CC98B29" w14:textId="77777777" w:rsidR="007F3668" w:rsidRPr="007F3668" w:rsidRDefault="007F3668" w:rsidP="007F3668">
            <w:pPr>
              <w:rPr>
                <w:lang w:val="en-US"/>
              </w:rPr>
            </w:pPr>
            <w:r w:rsidRPr="007F3668">
              <w:rPr>
                <w:b/>
                <w:bCs/>
                <w:lang w:val="en-US"/>
              </w:rPr>
              <w:t>Tanned: Qty ('00 tons)</w:t>
            </w:r>
          </w:p>
        </w:tc>
        <w:tc>
          <w:tcPr>
            <w:tcW w:w="13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3AEC85E7" w14:textId="77777777" w:rsidR="007F3668" w:rsidRPr="007F3668" w:rsidRDefault="007F3668" w:rsidP="007F3668">
            <w:pPr>
              <w:rPr>
                <w:lang w:val="en-US"/>
              </w:rPr>
            </w:pPr>
            <w:r w:rsidRPr="007F3668">
              <w:rPr>
                <w:b/>
                <w:bCs/>
                <w:lang w:val="en-US"/>
              </w:rPr>
              <w:t>Tanned: Rs. (mm)</w:t>
            </w:r>
          </w:p>
        </w:tc>
        <w:tc>
          <w:tcPr>
            <w:tcW w:w="13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1ED9B8E0" w14:textId="77777777" w:rsidR="007F3668" w:rsidRPr="007F3668" w:rsidRDefault="007F3668" w:rsidP="007F3668">
            <w:pPr>
              <w:rPr>
                <w:lang w:val="en-US"/>
              </w:rPr>
            </w:pPr>
            <w:r w:rsidRPr="007F3668">
              <w:rPr>
                <w:b/>
                <w:bCs/>
                <w:lang w:val="en-US"/>
              </w:rPr>
              <w:t>Tanned: US$</w:t>
            </w:r>
          </w:p>
        </w:tc>
      </w:tr>
      <w:tr w:rsidR="007F3668" w:rsidRPr="007F3668" w14:paraId="3F79369E" w14:textId="77777777">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878B660" w14:textId="77777777" w:rsidR="007F3668" w:rsidRPr="007F3668" w:rsidRDefault="007F3668" w:rsidP="007F3668">
            <w:pPr>
              <w:rPr>
                <w:lang w:val="en-US"/>
              </w:rPr>
            </w:pPr>
            <w:r w:rsidRPr="007F3668">
              <w:rPr>
                <w:lang w:val="en-US"/>
              </w:rPr>
              <w:t>1938–39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9F94C67" w14:textId="77777777" w:rsidR="007F3668" w:rsidRPr="007F3668" w:rsidRDefault="007F3668" w:rsidP="007F3668">
            <w:pPr>
              <w:rPr>
                <w:lang w:val="en-US"/>
              </w:rPr>
            </w:pPr>
            <w:r w:rsidRPr="007F3668">
              <w:rPr>
                <w:lang w:val="en-US"/>
              </w:rPr>
              <w:t>346</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BF4E8DB" w14:textId="77777777" w:rsidR="007F3668" w:rsidRPr="007F3668" w:rsidRDefault="007F3668" w:rsidP="007F3668">
            <w:pPr>
              <w:rPr>
                <w:lang w:val="en-US"/>
              </w:rPr>
            </w:pPr>
            <w:r w:rsidRPr="007F3668">
              <w:rPr>
                <w:lang w:val="en-US"/>
              </w:rPr>
              <w:t>36.60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D95E071" w14:textId="77777777" w:rsidR="007F3668" w:rsidRPr="007F3668" w:rsidRDefault="007F3668" w:rsidP="007F3668">
            <w:pPr>
              <w:rPr>
                <w:lang w:val="en-US"/>
              </w:rPr>
            </w:pPr>
            <w:r w:rsidRPr="007F3668">
              <w:rPr>
                <w:lang w:val="en-US"/>
              </w:rPr>
              <w:t>0.45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9D02273" w14:textId="77777777" w:rsidR="007F3668" w:rsidRPr="007F3668" w:rsidRDefault="007F3668" w:rsidP="007F3668">
            <w:pPr>
              <w:rPr>
                <w:lang w:val="en-US"/>
              </w:rPr>
            </w:pPr>
            <w:r w:rsidRPr="007F3668">
              <w:rPr>
                <w:lang w:val="en-US"/>
              </w:rPr>
              <w:t>188</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0C64F9F" w14:textId="77777777" w:rsidR="007F3668" w:rsidRPr="007F3668" w:rsidRDefault="007F3668" w:rsidP="007F3668">
            <w:pPr>
              <w:rPr>
                <w:lang w:val="en-US"/>
              </w:rPr>
            </w:pPr>
            <w:r w:rsidRPr="007F3668">
              <w:rPr>
                <w:lang w:val="en-US"/>
              </w:rPr>
              <w:t>44.40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2E9694B" w14:textId="77777777" w:rsidR="007F3668" w:rsidRPr="007F3668" w:rsidRDefault="007F3668" w:rsidP="007F3668">
            <w:pPr>
              <w:rPr>
                <w:lang w:val="en-US"/>
              </w:rPr>
            </w:pPr>
            <w:r w:rsidRPr="007F3668">
              <w:rPr>
                <w:lang w:val="en-US"/>
              </w:rPr>
              <w:t>n/a*</w:t>
            </w:r>
          </w:p>
        </w:tc>
      </w:tr>
      <w:tr w:rsidR="007F3668" w:rsidRPr="007F3668" w14:paraId="2255221E" w14:textId="77777777">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831131B" w14:textId="77777777" w:rsidR="007F3668" w:rsidRPr="007F3668" w:rsidRDefault="007F3668" w:rsidP="007F3668">
            <w:pPr>
              <w:rPr>
                <w:lang w:val="en-US"/>
              </w:rPr>
            </w:pPr>
            <w:r w:rsidRPr="007F3668">
              <w:rPr>
                <w:lang w:val="en-US"/>
              </w:rPr>
              <w:t>1939–40</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DB6C620" w14:textId="77777777" w:rsidR="007F3668" w:rsidRPr="007F3668" w:rsidRDefault="007F3668" w:rsidP="007F3668">
            <w:pPr>
              <w:rPr>
                <w:lang w:val="en-US"/>
              </w:rPr>
            </w:pPr>
            <w:r w:rsidRPr="007F3668">
              <w:rPr>
                <w:lang w:val="en-US"/>
              </w:rPr>
              <w:t>313</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7DBB93A" w14:textId="77777777" w:rsidR="007F3668" w:rsidRPr="007F3668" w:rsidRDefault="007F3668" w:rsidP="007F3668">
            <w:pPr>
              <w:rPr>
                <w:lang w:val="en-US"/>
              </w:rPr>
            </w:pPr>
            <w:r w:rsidRPr="007F3668">
              <w:rPr>
                <w:lang w:val="en-US"/>
              </w:rPr>
              <w:t>39.90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35DCCCB" w14:textId="77777777" w:rsidR="007F3668" w:rsidRPr="007F3668" w:rsidRDefault="007F3668" w:rsidP="007F3668">
            <w:pPr>
              <w:rPr>
                <w:lang w:val="en-US"/>
              </w:rPr>
            </w:pPr>
            <w:r w:rsidRPr="007F3668">
              <w:rPr>
                <w:lang w:val="en-US"/>
              </w:rPr>
              <w:t>0.49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0868912" w14:textId="77777777" w:rsidR="007F3668" w:rsidRPr="007F3668" w:rsidRDefault="007F3668" w:rsidP="007F3668">
            <w:pPr>
              <w:rPr>
                <w:lang w:val="en-US"/>
              </w:rPr>
            </w:pPr>
            <w:r w:rsidRPr="007F3668">
              <w:rPr>
                <w:lang w:val="en-US"/>
              </w:rPr>
              <w:t>296</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4456528" w14:textId="77777777" w:rsidR="007F3668" w:rsidRPr="007F3668" w:rsidRDefault="007F3668" w:rsidP="007F3668">
            <w:pPr>
              <w:rPr>
                <w:lang w:val="en-US"/>
              </w:rPr>
            </w:pPr>
            <w:r w:rsidRPr="007F3668">
              <w:rPr>
                <w:lang w:val="en-US"/>
              </w:rPr>
              <w:t>63.60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546A5D8" w14:textId="77777777" w:rsidR="007F3668" w:rsidRPr="007F3668" w:rsidRDefault="007F3668" w:rsidP="007F3668">
            <w:pPr>
              <w:rPr>
                <w:lang w:val="en-US"/>
              </w:rPr>
            </w:pPr>
            <w:r w:rsidRPr="007F3668">
              <w:rPr>
                <w:lang w:val="en-US"/>
              </w:rPr>
              <w:t>n/a*</w:t>
            </w:r>
          </w:p>
        </w:tc>
      </w:tr>
      <w:tr w:rsidR="007F3668" w:rsidRPr="007F3668" w14:paraId="2B153A85" w14:textId="77777777">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70A99CA" w14:textId="77777777" w:rsidR="007F3668" w:rsidRPr="007F3668" w:rsidRDefault="007F3668" w:rsidP="007F3668">
            <w:pPr>
              <w:rPr>
                <w:lang w:val="en-US"/>
              </w:rPr>
            </w:pPr>
            <w:r w:rsidRPr="007F3668">
              <w:rPr>
                <w:lang w:val="en-US"/>
              </w:rPr>
              <w:t>1940–41</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CBA9966" w14:textId="77777777" w:rsidR="007F3668" w:rsidRPr="007F3668" w:rsidRDefault="007F3668" w:rsidP="007F3668">
            <w:pPr>
              <w:rPr>
                <w:lang w:val="en-US"/>
              </w:rPr>
            </w:pPr>
            <w:r w:rsidRPr="007F3668">
              <w:rPr>
                <w:lang w:val="en-US"/>
              </w:rPr>
              <w:t>264</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D9BAEAE" w14:textId="77777777" w:rsidR="007F3668" w:rsidRPr="007F3668" w:rsidRDefault="007F3668" w:rsidP="007F3668">
            <w:pPr>
              <w:rPr>
                <w:lang w:val="en-US"/>
              </w:rPr>
            </w:pPr>
            <w:r w:rsidRPr="007F3668">
              <w:rPr>
                <w:lang w:val="en-US"/>
              </w:rPr>
              <w:t>30.40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8890DC6" w14:textId="77777777" w:rsidR="007F3668" w:rsidRPr="007F3668" w:rsidRDefault="007F3668" w:rsidP="007F3668">
            <w:pPr>
              <w:rPr>
                <w:lang w:val="en-US"/>
              </w:rPr>
            </w:pPr>
            <w:r w:rsidRPr="007F3668">
              <w:rPr>
                <w:lang w:val="en-US"/>
              </w:rPr>
              <w:t>0.37</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CE22020" w14:textId="77777777" w:rsidR="007F3668" w:rsidRPr="007F3668" w:rsidRDefault="007F3668" w:rsidP="007F3668">
            <w:pPr>
              <w:rPr>
                <w:lang w:val="en-US"/>
              </w:rPr>
            </w:pPr>
            <w:r w:rsidRPr="007F3668">
              <w:rPr>
                <w:lang w:val="en-US"/>
              </w:rPr>
              <w:t>199</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9F73221" w14:textId="77777777" w:rsidR="007F3668" w:rsidRPr="007F3668" w:rsidRDefault="007F3668" w:rsidP="007F3668">
            <w:pPr>
              <w:rPr>
                <w:lang w:val="en-US"/>
              </w:rPr>
            </w:pPr>
            <w:r w:rsidRPr="007F3668">
              <w:rPr>
                <w:lang w:val="en-US"/>
              </w:rPr>
              <w:t>48.40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B4B1945" w14:textId="77777777" w:rsidR="007F3668" w:rsidRPr="007F3668" w:rsidRDefault="007F3668" w:rsidP="007F3668">
            <w:pPr>
              <w:rPr>
                <w:lang w:val="en-US"/>
              </w:rPr>
            </w:pPr>
            <w:r w:rsidRPr="007F3668">
              <w:rPr>
                <w:lang w:val="en-US"/>
              </w:rPr>
              <w:t>n/a*</w:t>
            </w:r>
          </w:p>
        </w:tc>
      </w:tr>
      <w:tr w:rsidR="007F3668" w:rsidRPr="007F3668" w14:paraId="67E70A0F" w14:textId="77777777">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872BA9C" w14:textId="77777777" w:rsidR="007F3668" w:rsidRPr="007F3668" w:rsidRDefault="007F3668" w:rsidP="007F3668">
            <w:pPr>
              <w:rPr>
                <w:lang w:val="en-US"/>
              </w:rPr>
            </w:pPr>
            <w:r w:rsidRPr="007F3668">
              <w:rPr>
                <w:lang w:val="en-US"/>
              </w:rPr>
              <w:t>1941–42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46DD8A7" w14:textId="77777777" w:rsidR="007F3668" w:rsidRPr="007F3668" w:rsidRDefault="007F3668" w:rsidP="007F3668">
            <w:pPr>
              <w:rPr>
                <w:lang w:val="en-US"/>
              </w:rPr>
            </w:pPr>
            <w:r w:rsidRPr="007F3668">
              <w:rPr>
                <w:lang w:val="en-US"/>
              </w:rPr>
              <w:t>344</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51D3A4F" w14:textId="77777777" w:rsidR="007F3668" w:rsidRPr="007F3668" w:rsidRDefault="007F3668" w:rsidP="007F3668">
            <w:pPr>
              <w:rPr>
                <w:lang w:val="en-US"/>
              </w:rPr>
            </w:pPr>
            <w:r w:rsidRPr="007F3668">
              <w:rPr>
                <w:lang w:val="en-US"/>
              </w:rPr>
              <w:t>46.30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D52D904" w14:textId="77777777" w:rsidR="007F3668" w:rsidRPr="007F3668" w:rsidRDefault="007F3668" w:rsidP="007F3668">
            <w:pPr>
              <w:rPr>
                <w:lang w:val="en-US"/>
              </w:rPr>
            </w:pPr>
            <w:r w:rsidRPr="007F3668">
              <w:rPr>
                <w:lang w:val="en-US"/>
              </w:rPr>
              <w:t>0.56</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E5C5302" w14:textId="77777777" w:rsidR="007F3668" w:rsidRPr="007F3668" w:rsidRDefault="007F3668" w:rsidP="007F3668">
            <w:pPr>
              <w:rPr>
                <w:lang w:val="en-US"/>
              </w:rPr>
            </w:pPr>
            <w:r w:rsidRPr="007F3668">
              <w:rPr>
                <w:lang w:val="en-US"/>
              </w:rPr>
              <w:t>206</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6E9446D" w14:textId="77777777" w:rsidR="007F3668" w:rsidRPr="007F3668" w:rsidRDefault="007F3668" w:rsidP="007F3668">
            <w:pPr>
              <w:rPr>
                <w:lang w:val="en-US"/>
              </w:rPr>
            </w:pPr>
            <w:r w:rsidRPr="007F3668">
              <w:rPr>
                <w:lang w:val="en-US"/>
              </w:rPr>
              <w:t>56.30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DF2D51F" w14:textId="77777777" w:rsidR="007F3668" w:rsidRPr="007F3668" w:rsidRDefault="007F3668" w:rsidP="007F3668">
            <w:pPr>
              <w:rPr>
                <w:lang w:val="en-US"/>
              </w:rPr>
            </w:pPr>
            <w:r w:rsidRPr="007F3668">
              <w:rPr>
                <w:lang w:val="en-US"/>
              </w:rPr>
              <w:t>n/a*</w:t>
            </w:r>
          </w:p>
        </w:tc>
      </w:tr>
      <w:tr w:rsidR="007F3668" w:rsidRPr="007F3668" w14:paraId="38A9C03A" w14:textId="77777777">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579CEC6" w14:textId="77777777" w:rsidR="007F3668" w:rsidRPr="007F3668" w:rsidRDefault="007F3668" w:rsidP="007F3668">
            <w:pPr>
              <w:rPr>
                <w:lang w:val="en-US"/>
              </w:rPr>
            </w:pPr>
            <w:r w:rsidRPr="007F3668">
              <w:rPr>
                <w:lang w:val="en-US"/>
              </w:rPr>
              <w:t>1942–43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CFE35EE" w14:textId="77777777" w:rsidR="007F3668" w:rsidRPr="007F3668" w:rsidRDefault="007F3668" w:rsidP="007F3668">
            <w:pPr>
              <w:rPr>
                <w:lang w:val="en-US"/>
              </w:rPr>
            </w:pPr>
            <w:r w:rsidRPr="007F3668">
              <w:rPr>
                <w:lang w:val="en-US"/>
              </w:rPr>
              <w:t>—</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F67C78C" w14:textId="77777777" w:rsidR="007F3668" w:rsidRPr="007F3668" w:rsidRDefault="007F3668" w:rsidP="007F3668">
            <w:pPr>
              <w:rPr>
                <w:lang w:val="en-US"/>
              </w:rPr>
            </w:pPr>
            <w:r w:rsidRPr="007F3668">
              <w:rPr>
                <w:lang w:val="en-US"/>
              </w:rPr>
              <w:t>33.20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B5F28C3" w14:textId="77777777" w:rsidR="007F3668" w:rsidRPr="007F3668" w:rsidRDefault="007F3668" w:rsidP="007F3668">
            <w:pPr>
              <w:rPr>
                <w:lang w:val="en-US"/>
              </w:rPr>
            </w:pPr>
            <w:r w:rsidRPr="007F3668">
              <w:rPr>
                <w:lang w:val="en-US"/>
              </w:rPr>
              <w:t>0.40</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CABB80C" w14:textId="77777777" w:rsidR="007F3668" w:rsidRPr="007F3668" w:rsidRDefault="007F3668" w:rsidP="007F3668">
            <w:pPr>
              <w:rPr>
                <w:lang w:val="en-US"/>
              </w:rPr>
            </w:pPr>
            <w:r w:rsidRPr="007F3668">
              <w:rPr>
                <w:lang w:val="en-US"/>
              </w:rPr>
              <w:t>—</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2C0A431" w14:textId="77777777" w:rsidR="007F3668" w:rsidRPr="007F3668" w:rsidRDefault="007F3668" w:rsidP="007F3668">
            <w:pPr>
              <w:rPr>
                <w:lang w:val="en-US"/>
              </w:rPr>
            </w:pPr>
            <w:r w:rsidRPr="007F3668">
              <w:rPr>
                <w:lang w:val="en-US"/>
              </w:rPr>
              <w:t>48.20</w:t>
            </w:r>
          </w:p>
        </w:tc>
        <w:tc>
          <w:tcPr>
            <w:tcW w:w="13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3679AC9" w14:textId="77777777" w:rsidR="007F3668" w:rsidRPr="007F3668" w:rsidRDefault="007F3668" w:rsidP="007F3668">
            <w:pPr>
              <w:rPr>
                <w:lang w:val="en-US"/>
              </w:rPr>
            </w:pPr>
            <w:r w:rsidRPr="007F3668">
              <w:rPr>
                <w:lang w:val="en-US"/>
              </w:rPr>
              <w:t>n/a*</w:t>
            </w:r>
          </w:p>
        </w:tc>
      </w:tr>
    </w:tbl>
    <w:p w14:paraId="6340352E" w14:textId="77777777" w:rsidR="007F3668" w:rsidRPr="007F3668" w:rsidRDefault="007F3668" w:rsidP="007F3668">
      <w:pPr>
        <w:rPr>
          <w:lang w:val="en-US"/>
        </w:rPr>
      </w:pPr>
      <w:r w:rsidRPr="007F3668">
        <w:rPr>
          <w:lang w:val="en-US"/>
        </w:rPr>
        <w:t xml:space="preserve">*The US-dollar value column for tanned hides and skins was truncated in the original source document (values cut off after three digits, e.g. “$540,3…”) and could not be reliably completed; it is omitted here rather than estimated. Rupee figures and all raw-hide figures are reported in full. 1942-43 quantities were </w:t>
      </w:r>
      <w:proofErr w:type="gramStart"/>
      <w:r w:rsidRPr="007F3668">
        <w:rPr>
          <w:lang w:val="en-US"/>
        </w:rPr>
        <w:t>illegible</w:t>
      </w:r>
      <w:proofErr w:type="gramEnd"/>
      <w:r w:rsidRPr="007F3668">
        <w:rPr>
          <w:lang w:val="en-US"/>
        </w:rPr>
        <w:t xml:space="preserve"> in the source and are shown as —.</w:t>
      </w:r>
    </w:p>
    <w:p w14:paraId="314503D2" w14:textId="77777777" w:rsidR="007F3668" w:rsidRPr="007F3668" w:rsidRDefault="007F3668" w:rsidP="007F3668">
      <w:pPr>
        <w:rPr>
          <w:lang w:val="en-US"/>
        </w:rPr>
      </w:pPr>
      <w:r w:rsidRPr="007F3668">
        <w:rPr>
          <w:lang w:val="en-US"/>
        </w:rPr>
        <w:t>Export composition context (1938-39 to 1947-48): as India approached independence, the share of raw materials in total exports is reported to have fallen from 45 per cent in 1938-39 to 31 per cent in 1947-48, while the share of manufactured goods rose from 30 per cent to 49 per cent over the same period; India is also reported to have accumulated sterling balances of roughly Rs. 17.33 billion by April 1946, even after repayment of sterling debt. These figures come from a university course-notes compilation rather than a primary or peer-reviewed source and could not be independently verified against the original official trade statistics in this session; treat them as indicative pending verification against the Statistical Abstract for British India or a comparable primary source.</w:t>
      </w:r>
    </w:p>
    <w:p w14:paraId="3FB06E86" w14:textId="77777777" w:rsidR="007F3668" w:rsidRPr="007F3668" w:rsidRDefault="007F3668" w:rsidP="007F3668">
      <w:pPr>
        <w:rPr>
          <w:lang w:val="en-US"/>
        </w:rPr>
      </w:pPr>
      <w:r w:rsidRPr="007F3668">
        <w:rPr>
          <w:b/>
          <w:bCs/>
          <w:lang w:val="en-US"/>
        </w:rPr>
        <w:t>Table A4. Exports of Indian Tea, by Destination (Million lbs.)</w:t>
      </w:r>
    </w:p>
    <w:tbl>
      <w:tblPr>
        <w:tblW w:w="7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500"/>
        <w:gridCol w:w="1500"/>
        <w:gridCol w:w="1500"/>
      </w:tblGrid>
      <w:tr w:rsidR="007F3668" w:rsidRPr="007F3668" w14:paraId="0158BFB7" w14:textId="77777777">
        <w:tc>
          <w:tcPr>
            <w:tcW w:w="26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6E8CDF59" w14:textId="77777777" w:rsidR="007F3668" w:rsidRPr="007F3668" w:rsidRDefault="007F3668" w:rsidP="007F3668">
            <w:pPr>
              <w:rPr>
                <w:lang w:val="en-US"/>
              </w:rPr>
            </w:pPr>
            <w:r w:rsidRPr="007F3668">
              <w:rPr>
                <w:b/>
                <w:bCs/>
                <w:lang w:val="en-US"/>
              </w:rPr>
              <w:t>Destination</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2D613CEA" w14:textId="77777777" w:rsidR="007F3668" w:rsidRPr="007F3668" w:rsidRDefault="007F3668" w:rsidP="007F3668">
            <w:pPr>
              <w:rPr>
                <w:lang w:val="en-US"/>
              </w:rPr>
            </w:pPr>
            <w:r w:rsidRPr="007F3668">
              <w:rPr>
                <w:b/>
                <w:bCs/>
                <w:lang w:val="en-US"/>
              </w:rPr>
              <w:t>1938–39</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066A9FEC" w14:textId="77777777" w:rsidR="007F3668" w:rsidRPr="007F3668" w:rsidRDefault="007F3668" w:rsidP="007F3668">
            <w:pPr>
              <w:rPr>
                <w:lang w:val="en-US"/>
              </w:rPr>
            </w:pPr>
            <w:r w:rsidRPr="007F3668">
              <w:rPr>
                <w:b/>
                <w:bCs/>
                <w:lang w:val="en-US"/>
              </w:rPr>
              <w:t>1939–40</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4385DC14" w14:textId="77777777" w:rsidR="007F3668" w:rsidRPr="007F3668" w:rsidRDefault="007F3668" w:rsidP="007F3668">
            <w:pPr>
              <w:rPr>
                <w:lang w:val="en-US"/>
              </w:rPr>
            </w:pPr>
            <w:r w:rsidRPr="007F3668">
              <w:rPr>
                <w:b/>
                <w:bCs/>
                <w:lang w:val="en-US"/>
              </w:rPr>
              <w:t>1940–41</w:t>
            </w:r>
          </w:p>
        </w:tc>
      </w:tr>
      <w:tr w:rsidR="007F3668" w:rsidRPr="007F3668" w14:paraId="2BF6C962"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4BF77CB" w14:textId="77777777" w:rsidR="007F3668" w:rsidRPr="007F3668" w:rsidRDefault="007F3668" w:rsidP="007F3668">
            <w:pPr>
              <w:rPr>
                <w:lang w:val="en-US"/>
              </w:rPr>
            </w:pPr>
            <w:r w:rsidRPr="007F3668">
              <w:rPr>
                <w:lang w:val="en-US"/>
              </w:rPr>
              <w:t>United Kingdom</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06375F3" w14:textId="77777777" w:rsidR="007F3668" w:rsidRPr="007F3668" w:rsidRDefault="007F3668" w:rsidP="007F3668">
            <w:pPr>
              <w:rPr>
                <w:lang w:val="en-US"/>
              </w:rPr>
            </w:pPr>
            <w:r w:rsidRPr="007F3668">
              <w:rPr>
                <w:lang w:val="en-US"/>
              </w:rPr>
              <w:t>304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2B0A9FF" w14:textId="77777777" w:rsidR="007F3668" w:rsidRPr="007F3668" w:rsidRDefault="007F3668" w:rsidP="007F3668">
            <w:pPr>
              <w:rPr>
                <w:lang w:val="en-US"/>
              </w:rPr>
            </w:pPr>
            <w:r w:rsidRPr="007F3668">
              <w:rPr>
                <w:lang w:val="en-US"/>
              </w:rPr>
              <w:t>290</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E765063" w14:textId="77777777" w:rsidR="007F3668" w:rsidRPr="007F3668" w:rsidRDefault="007F3668" w:rsidP="007F3668">
            <w:pPr>
              <w:rPr>
                <w:lang w:val="en-US"/>
              </w:rPr>
            </w:pPr>
            <w:r w:rsidRPr="007F3668">
              <w:rPr>
                <w:lang w:val="en-US"/>
              </w:rPr>
              <w:t>315</w:t>
            </w:r>
          </w:p>
        </w:tc>
      </w:tr>
      <w:tr w:rsidR="007F3668" w:rsidRPr="007F3668" w14:paraId="6660E354"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5988FF1" w14:textId="77777777" w:rsidR="007F3668" w:rsidRPr="007F3668" w:rsidRDefault="007F3668" w:rsidP="007F3668">
            <w:pPr>
              <w:rPr>
                <w:lang w:val="en-US"/>
              </w:rPr>
            </w:pPr>
            <w:r w:rsidRPr="007F3668">
              <w:rPr>
                <w:lang w:val="en-US"/>
              </w:rPr>
              <w:lastRenderedPageBreak/>
              <w:t>Burma</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8D6D423" w14:textId="77777777" w:rsidR="007F3668" w:rsidRPr="007F3668" w:rsidRDefault="007F3668" w:rsidP="007F3668">
            <w:pPr>
              <w:rPr>
                <w:lang w:val="en-US"/>
              </w:rPr>
            </w:pPr>
            <w:r w:rsidRPr="007F3668">
              <w:rPr>
                <w:lang w:val="en-US"/>
              </w:rPr>
              <w:t>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4951669" w14:textId="77777777" w:rsidR="007F3668" w:rsidRPr="007F3668" w:rsidRDefault="007F3668" w:rsidP="007F3668">
            <w:pPr>
              <w:rPr>
                <w:lang w:val="en-US"/>
              </w:rPr>
            </w:pPr>
            <w:r w:rsidRPr="007F3668">
              <w:rPr>
                <w:lang w:val="en-US"/>
              </w:rPr>
              <w:t>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6898FDE" w14:textId="77777777" w:rsidR="007F3668" w:rsidRPr="007F3668" w:rsidRDefault="007F3668" w:rsidP="007F3668">
            <w:pPr>
              <w:rPr>
                <w:lang w:val="en-US"/>
              </w:rPr>
            </w:pPr>
            <w:r w:rsidRPr="007F3668">
              <w:rPr>
                <w:lang w:val="en-US"/>
              </w:rPr>
              <w:t>3</w:t>
            </w:r>
          </w:p>
        </w:tc>
      </w:tr>
      <w:tr w:rsidR="007F3668" w:rsidRPr="007F3668" w14:paraId="57F5F35C"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DFE09C0" w14:textId="77777777" w:rsidR="007F3668" w:rsidRPr="007F3668" w:rsidRDefault="007F3668" w:rsidP="007F3668">
            <w:pPr>
              <w:rPr>
                <w:lang w:val="en-US"/>
              </w:rPr>
            </w:pPr>
            <w:r w:rsidRPr="007F3668">
              <w:rPr>
                <w:lang w:val="en-US"/>
              </w:rPr>
              <w:t>Canada</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5C8C460" w14:textId="77777777" w:rsidR="007F3668" w:rsidRPr="007F3668" w:rsidRDefault="007F3668" w:rsidP="007F3668">
            <w:pPr>
              <w:rPr>
                <w:lang w:val="en-US"/>
              </w:rPr>
            </w:pPr>
            <w:r w:rsidRPr="007F3668">
              <w:rPr>
                <w:lang w:val="en-US"/>
              </w:rPr>
              <w:t>15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2223E24" w14:textId="77777777" w:rsidR="007F3668" w:rsidRPr="007F3668" w:rsidRDefault="007F3668" w:rsidP="007F3668">
            <w:pPr>
              <w:rPr>
                <w:lang w:val="en-US"/>
              </w:rPr>
            </w:pPr>
            <w:r w:rsidRPr="007F3668">
              <w:rPr>
                <w:lang w:val="en-US"/>
              </w:rPr>
              <w:t>27</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6B6A572" w14:textId="77777777" w:rsidR="007F3668" w:rsidRPr="007F3668" w:rsidRDefault="007F3668" w:rsidP="007F3668">
            <w:pPr>
              <w:rPr>
                <w:lang w:val="en-US"/>
              </w:rPr>
            </w:pPr>
            <w:r w:rsidRPr="007F3668">
              <w:rPr>
                <w:lang w:val="en-US"/>
              </w:rPr>
              <w:t>15</w:t>
            </w:r>
          </w:p>
        </w:tc>
      </w:tr>
      <w:tr w:rsidR="007F3668" w:rsidRPr="007F3668" w14:paraId="613A101F"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1860563" w14:textId="77777777" w:rsidR="007F3668" w:rsidRPr="007F3668" w:rsidRDefault="007F3668" w:rsidP="007F3668">
            <w:pPr>
              <w:rPr>
                <w:lang w:val="en-US"/>
              </w:rPr>
            </w:pPr>
            <w:r w:rsidRPr="007F3668">
              <w:rPr>
                <w:lang w:val="en-US"/>
              </w:rPr>
              <w:t>Australia</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D896F32" w14:textId="77777777" w:rsidR="007F3668" w:rsidRPr="007F3668" w:rsidRDefault="007F3668" w:rsidP="007F3668">
            <w:pPr>
              <w:rPr>
                <w:lang w:val="en-US"/>
              </w:rPr>
            </w:pPr>
            <w:r w:rsidRPr="007F3668">
              <w:rPr>
                <w:lang w:val="en-US"/>
              </w:rPr>
              <w:t>1</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C7BAEE5" w14:textId="77777777" w:rsidR="007F3668" w:rsidRPr="007F3668" w:rsidRDefault="007F3668" w:rsidP="007F3668">
            <w:pPr>
              <w:rPr>
                <w:lang w:val="en-US"/>
              </w:rPr>
            </w:pPr>
            <w:r w:rsidRPr="007F3668">
              <w:rPr>
                <w:lang w:val="en-US"/>
              </w:rPr>
              <w:t>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FF19050" w14:textId="77777777" w:rsidR="007F3668" w:rsidRPr="007F3668" w:rsidRDefault="007F3668" w:rsidP="007F3668">
            <w:pPr>
              <w:rPr>
                <w:lang w:val="en-US"/>
              </w:rPr>
            </w:pPr>
            <w:r w:rsidRPr="007F3668">
              <w:rPr>
                <w:lang w:val="en-US"/>
              </w:rPr>
              <w:t>1</w:t>
            </w:r>
          </w:p>
        </w:tc>
      </w:tr>
      <w:tr w:rsidR="007F3668" w:rsidRPr="007F3668" w14:paraId="3356294E"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B8964E9" w14:textId="77777777" w:rsidR="007F3668" w:rsidRPr="007F3668" w:rsidRDefault="007F3668" w:rsidP="007F3668">
            <w:pPr>
              <w:rPr>
                <w:lang w:val="en-US"/>
              </w:rPr>
            </w:pPr>
            <w:r w:rsidRPr="007F3668">
              <w:rPr>
                <w:lang w:val="en-US"/>
              </w:rPr>
              <w:t>Ceylon</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0F0E47C" w14:textId="77777777" w:rsidR="007F3668" w:rsidRPr="007F3668" w:rsidRDefault="007F3668" w:rsidP="007F3668">
            <w:pPr>
              <w:rPr>
                <w:lang w:val="en-US"/>
              </w:rPr>
            </w:pPr>
            <w:r w:rsidRPr="007F3668">
              <w:rPr>
                <w:lang w:val="en-US"/>
              </w:rPr>
              <w:t>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47A3879" w14:textId="77777777" w:rsidR="007F3668" w:rsidRPr="007F3668" w:rsidRDefault="007F3668" w:rsidP="007F3668">
            <w:pPr>
              <w:rPr>
                <w:lang w:val="en-US"/>
              </w:rPr>
            </w:pPr>
            <w:r w:rsidRPr="007F3668">
              <w:rPr>
                <w:lang w:val="en-US"/>
              </w:rPr>
              <w:t>7</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FD5421C" w14:textId="77777777" w:rsidR="007F3668" w:rsidRPr="007F3668" w:rsidRDefault="007F3668" w:rsidP="007F3668">
            <w:pPr>
              <w:rPr>
                <w:lang w:val="en-US"/>
              </w:rPr>
            </w:pPr>
            <w:r w:rsidRPr="007F3668">
              <w:rPr>
                <w:lang w:val="en-US"/>
              </w:rPr>
              <w:t>2</w:t>
            </w:r>
          </w:p>
        </w:tc>
      </w:tr>
      <w:tr w:rsidR="007F3668" w:rsidRPr="007F3668" w14:paraId="2ADA8175"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B7B5601" w14:textId="77777777" w:rsidR="007F3668" w:rsidRPr="007F3668" w:rsidRDefault="007F3668" w:rsidP="007F3668">
            <w:pPr>
              <w:rPr>
                <w:lang w:val="en-US"/>
              </w:rPr>
            </w:pPr>
            <w:r w:rsidRPr="007F3668">
              <w:rPr>
                <w:lang w:val="en-US"/>
              </w:rPr>
              <w:t>Other British possessions</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59F0E7A" w14:textId="77777777" w:rsidR="007F3668" w:rsidRPr="007F3668" w:rsidRDefault="007F3668" w:rsidP="007F3668">
            <w:pPr>
              <w:rPr>
                <w:lang w:val="en-US"/>
              </w:rPr>
            </w:pPr>
            <w:r w:rsidRPr="007F3668">
              <w:rPr>
                <w:lang w:val="en-US"/>
              </w:rPr>
              <w:t>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1FB14F2" w14:textId="77777777" w:rsidR="007F3668" w:rsidRPr="007F3668" w:rsidRDefault="007F3668" w:rsidP="007F3668">
            <w:pPr>
              <w:rPr>
                <w:lang w:val="en-US"/>
              </w:rPr>
            </w:pPr>
            <w:r w:rsidRPr="007F3668">
              <w:rPr>
                <w:lang w:val="en-US"/>
              </w:rPr>
              <w:t>6</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85F4B59" w14:textId="77777777" w:rsidR="007F3668" w:rsidRPr="007F3668" w:rsidRDefault="007F3668" w:rsidP="007F3668">
            <w:pPr>
              <w:rPr>
                <w:lang w:val="en-US"/>
              </w:rPr>
            </w:pPr>
            <w:r w:rsidRPr="007F3668">
              <w:rPr>
                <w:lang w:val="en-US"/>
              </w:rPr>
              <w:t>2</w:t>
            </w:r>
          </w:p>
        </w:tc>
      </w:tr>
      <w:tr w:rsidR="007F3668" w:rsidRPr="007F3668" w14:paraId="3098F5E9"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BA51D1A" w14:textId="77777777" w:rsidR="007F3668" w:rsidRPr="007F3668" w:rsidRDefault="007F3668" w:rsidP="007F3668">
            <w:pPr>
              <w:rPr>
                <w:lang w:val="en-US"/>
              </w:rPr>
            </w:pPr>
            <w:r w:rsidRPr="007F3668">
              <w:rPr>
                <w:lang w:val="en-US"/>
              </w:rPr>
              <w:t>Total British Empire</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85A3FBF" w14:textId="77777777" w:rsidR="007F3668" w:rsidRPr="007F3668" w:rsidRDefault="007F3668" w:rsidP="007F3668">
            <w:pPr>
              <w:rPr>
                <w:lang w:val="en-US"/>
              </w:rPr>
            </w:pPr>
            <w:r w:rsidRPr="007F3668">
              <w:rPr>
                <w:lang w:val="en-US"/>
              </w:rPr>
              <w:t>331</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94C38F0" w14:textId="77777777" w:rsidR="007F3668" w:rsidRPr="007F3668" w:rsidRDefault="007F3668" w:rsidP="007F3668">
            <w:pPr>
              <w:rPr>
                <w:lang w:val="en-US"/>
              </w:rPr>
            </w:pPr>
            <w:r w:rsidRPr="007F3668">
              <w:rPr>
                <w:lang w:val="en-US"/>
              </w:rPr>
              <w:t>337</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C310BA7" w14:textId="77777777" w:rsidR="007F3668" w:rsidRPr="007F3668" w:rsidRDefault="007F3668" w:rsidP="007F3668">
            <w:pPr>
              <w:rPr>
                <w:lang w:val="en-US"/>
              </w:rPr>
            </w:pPr>
            <w:r w:rsidRPr="007F3668">
              <w:rPr>
                <w:lang w:val="en-US"/>
              </w:rPr>
              <w:t>338</w:t>
            </w:r>
          </w:p>
        </w:tc>
      </w:tr>
      <w:tr w:rsidR="007F3668" w:rsidRPr="007F3668" w14:paraId="04A3DFC7"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71EC960" w14:textId="77777777" w:rsidR="007F3668" w:rsidRPr="007F3668" w:rsidRDefault="007F3668" w:rsidP="007F3668">
            <w:pPr>
              <w:rPr>
                <w:lang w:val="en-US"/>
              </w:rPr>
            </w:pPr>
            <w:r w:rsidRPr="007F3668">
              <w:rPr>
                <w:lang w:val="en-US"/>
              </w:rPr>
              <w:t>Iraq</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32070FE" w14:textId="77777777" w:rsidR="007F3668" w:rsidRPr="007F3668" w:rsidRDefault="007F3668" w:rsidP="007F3668">
            <w:pPr>
              <w:rPr>
                <w:lang w:val="en-US"/>
              </w:rPr>
            </w:pPr>
            <w:r w:rsidRPr="007F3668">
              <w:rPr>
                <w:lang w:val="en-US"/>
              </w:rPr>
              <w:t>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E9BA9B3" w14:textId="77777777" w:rsidR="007F3668" w:rsidRPr="007F3668" w:rsidRDefault="007F3668" w:rsidP="007F3668">
            <w:pPr>
              <w:rPr>
                <w:lang w:val="en-US"/>
              </w:rPr>
            </w:pPr>
            <w:r w:rsidRPr="007F3668">
              <w:rPr>
                <w:lang w:val="en-US"/>
              </w:rPr>
              <w:t>0.2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4CA0161" w14:textId="77777777" w:rsidR="007F3668" w:rsidRPr="007F3668" w:rsidRDefault="007F3668" w:rsidP="007F3668">
            <w:pPr>
              <w:rPr>
                <w:lang w:val="en-US"/>
              </w:rPr>
            </w:pPr>
            <w:r w:rsidRPr="007F3668">
              <w:rPr>
                <w:lang w:val="en-US"/>
              </w:rPr>
              <w:t>0.1</w:t>
            </w:r>
          </w:p>
        </w:tc>
      </w:tr>
      <w:tr w:rsidR="007F3668" w:rsidRPr="007F3668" w14:paraId="39D5B3AF"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DCC7A63" w14:textId="77777777" w:rsidR="007F3668" w:rsidRPr="007F3668" w:rsidRDefault="007F3668" w:rsidP="007F3668">
            <w:pPr>
              <w:rPr>
                <w:lang w:val="en-US"/>
              </w:rPr>
            </w:pPr>
            <w:r w:rsidRPr="007F3668">
              <w:rPr>
                <w:lang w:val="en-US"/>
              </w:rPr>
              <w:t>Egypt</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87FD812" w14:textId="77777777" w:rsidR="007F3668" w:rsidRPr="007F3668" w:rsidRDefault="007F3668" w:rsidP="007F3668">
            <w:pPr>
              <w:rPr>
                <w:lang w:val="en-US"/>
              </w:rPr>
            </w:pPr>
            <w:r w:rsidRPr="007F3668">
              <w:rPr>
                <w:lang w:val="en-US"/>
              </w:rPr>
              <w:t>0.4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B90F58A" w14:textId="77777777" w:rsidR="007F3668" w:rsidRPr="007F3668" w:rsidRDefault="007F3668" w:rsidP="007F3668">
            <w:pPr>
              <w:rPr>
                <w:lang w:val="en-US"/>
              </w:rPr>
            </w:pPr>
            <w:r w:rsidRPr="007F3668">
              <w:rPr>
                <w:lang w:val="en-US"/>
              </w:rPr>
              <w:t>0.5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328A885" w14:textId="77777777" w:rsidR="007F3668" w:rsidRPr="007F3668" w:rsidRDefault="007F3668" w:rsidP="007F3668">
            <w:pPr>
              <w:rPr>
                <w:lang w:val="en-US"/>
              </w:rPr>
            </w:pPr>
            <w:r w:rsidRPr="007F3668">
              <w:rPr>
                <w:lang w:val="en-US"/>
              </w:rPr>
              <w:t>2</w:t>
            </w:r>
          </w:p>
        </w:tc>
      </w:tr>
      <w:tr w:rsidR="007F3668" w:rsidRPr="007F3668" w14:paraId="188FB997"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65B1159" w14:textId="77777777" w:rsidR="007F3668" w:rsidRPr="007F3668" w:rsidRDefault="007F3668" w:rsidP="007F3668">
            <w:pPr>
              <w:rPr>
                <w:lang w:val="en-US"/>
              </w:rPr>
            </w:pPr>
            <w:r w:rsidRPr="007F3668">
              <w:rPr>
                <w:lang w:val="en-US"/>
              </w:rPr>
              <w:t>U.S.A.</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EB555D3" w14:textId="77777777" w:rsidR="007F3668" w:rsidRPr="007F3668" w:rsidRDefault="007F3668" w:rsidP="007F3668">
            <w:pPr>
              <w:rPr>
                <w:lang w:val="en-US"/>
              </w:rPr>
            </w:pPr>
            <w:r w:rsidRPr="007F3668">
              <w:rPr>
                <w:lang w:val="en-US"/>
              </w:rPr>
              <w:t>8</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DAA7F55" w14:textId="77777777" w:rsidR="007F3668" w:rsidRPr="007F3668" w:rsidRDefault="007F3668" w:rsidP="007F3668">
            <w:pPr>
              <w:rPr>
                <w:lang w:val="en-US"/>
              </w:rPr>
            </w:pPr>
            <w:r w:rsidRPr="007F3668">
              <w:rPr>
                <w:lang w:val="en-US"/>
              </w:rPr>
              <w:t>13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0E3A722" w14:textId="77777777" w:rsidR="007F3668" w:rsidRPr="007F3668" w:rsidRDefault="007F3668" w:rsidP="007F3668">
            <w:pPr>
              <w:rPr>
                <w:lang w:val="en-US"/>
              </w:rPr>
            </w:pPr>
            <w:r w:rsidRPr="007F3668">
              <w:rPr>
                <w:lang w:val="en-US"/>
              </w:rPr>
              <w:t>9</w:t>
            </w:r>
          </w:p>
        </w:tc>
      </w:tr>
      <w:tr w:rsidR="007F3668" w:rsidRPr="007F3668" w14:paraId="097384EA"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CCFA175" w14:textId="77777777" w:rsidR="007F3668" w:rsidRPr="007F3668" w:rsidRDefault="007F3668" w:rsidP="007F3668">
            <w:pPr>
              <w:rPr>
                <w:lang w:val="en-US"/>
              </w:rPr>
            </w:pPr>
            <w:r w:rsidRPr="007F3668">
              <w:rPr>
                <w:lang w:val="en-US"/>
              </w:rPr>
              <w:t>Turkey (Asiatic)</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471E9E9" w14:textId="77777777" w:rsidR="007F3668" w:rsidRPr="007F3668" w:rsidRDefault="007F3668" w:rsidP="007F3668">
            <w:pPr>
              <w:rPr>
                <w:lang w:val="en-US"/>
              </w:rPr>
            </w:pPr>
            <w:r w:rsidRPr="007F3668">
              <w:rPr>
                <w:lang w:val="en-US"/>
              </w:rPr>
              <w:t>0.2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275268" w14:textId="77777777" w:rsidR="007F3668" w:rsidRPr="007F3668" w:rsidRDefault="007F3668" w:rsidP="007F3668">
            <w:pPr>
              <w:rPr>
                <w:lang w:val="en-US"/>
              </w:rPr>
            </w:pPr>
            <w:r w:rsidRPr="007F3668">
              <w:rPr>
                <w:lang w:val="en-US"/>
              </w:rPr>
              <w:t>0.2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C91338E" w14:textId="77777777" w:rsidR="007F3668" w:rsidRPr="007F3668" w:rsidRDefault="007F3668" w:rsidP="007F3668">
            <w:pPr>
              <w:rPr>
                <w:lang w:val="en-US"/>
              </w:rPr>
            </w:pPr>
            <w:r w:rsidRPr="007F3668">
              <w:rPr>
                <w:lang w:val="en-US"/>
              </w:rPr>
              <w:t>0.2</w:t>
            </w:r>
          </w:p>
        </w:tc>
      </w:tr>
      <w:tr w:rsidR="007F3668" w:rsidRPr="007F3668" w14:paraId="26DD0C44"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FBEAC92" w14:textId="77777777" w:rsidR="007F3668" w:rsidRPr="007F3668" w:rsidRDefault="007F3668" w:rsidP="007F3668">
            <w:pPr>
              <w:rPr>
                <w:lang w:val="en-US"/>
              </w:rPr>
            </w:pPr>
            <w:r w:rsidRPr="007F3668">
              <w:rPr>
                <w:lang w:val="en-US"/>
              </w:rPr>
              <w:t>Iran</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0EF3348" w14:textId="77777777" w:rsidR="007F3668" w:rsidRPr="007F3668" w:rsidRDefault="007F3668" w:rsidP="007F3668">
            <w:pPr>
              <w:rPr>
                <w:lang w:val="en-US"/>
              </w:rPr>
            </w:pPr>
            <w:r w:rsidRPr="007F3668">
              <w:rPr>
                <w:lang w:val="en-US"/>
              </w:rPr>
              <w:t>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38F2D9E" w14:textId="77777777" w:rsidR="007F3668" w:rsidRPr="007F3668" w:rsidRDefault="007F3668" w:rsidP="007F3668">
            <w:pPr>
              <w:rPr>
                <w:lang w:val="en-US"/>
              </w:rPr>
            </w:pPr>
            <w:r w:rsidRPr="007F3668">
              <w:rPr>
                <w:lang w:val="en-US"/>
              </w:rPr>
              <w:t>6</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6D5E5C9" w14:textId="77777777" w:rsidR="007F3668" w:rsidRPr="007F3668" w:rsidRDefault="007F3668" w:rsidP="007F3668">
            <w:pPr>
              <w:rPr>
                <w:lang w:val="en-US"/>
              </w:rPr>
            </w:pPr>
            <w:r w:rsidRPr="007F3668">
              <w:rPr>
                <w:lang w:val="en-US"/>
              </w:rPr>
              <w:t>1</w:t>
            </w:r>
          </w:p>
        </w:tc>
      </w:tr>
      <w:tr w:rsidR="007F3668" w:rsidRPr="007F3668" w14:paraId="5C9820A2"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92C41AE" w14:textId="77777777" w:rsidR="007F3668" w:rsidRPr="007F3668" w:rsidRDefault="007F3668" w:rsidP="007F3668">
            <w:pPr>
              <w:rPr>
                <w:lang w:val="en-US"/>
              </w:rPr>
            </w:pPr>
            <w:r w:rsidRPr="007F3668">
              <w:rPr>
                <w:lang w:val="en-US"/>
              </w:rPr>
              <w:t>Other countries</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1E073CD" w14:textId="77777777" w:rsidR="007F3668" w:rsidRPr="007F3668" w:rsidRDefault="007F3668" w:rsidP="007F3668">
            <w:pPr>
              <w:rPr>
                <w:lang w:val="en-US"/>
              </w:rPr>
            </w:pPr>
            <w:r w:rsidRPr="007F3668">
              <w:rPr>
                <w:lang w:val="en-US"/>
              </w:rPr>
              <w:t>3.1</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AC72CCF" w14:textId="77777777" w:rsidR="007F3668" w:rsidRPr="007F3668" w:rsidRDefault="007F3668" w:rsidP="007F3668">
            <w:pPr>
              <w:rPr>
                <w:lang w:val="en-US"/>
              </w:rPr>
            </w:pPr>
            <w:r w:rsidRPr="007F3668">
              <w:rPr>
                <w:lang w:val="en-US"/>
              </w:rPr>
              <w:t>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60EB08E" w14:textId="77777777" w:rsidR="007F3668" w:rsidRPr="007F3668" w:rsidRDefault="007F3668" w:rsidP="007F3668">
            <w:pPr>
              <w:rPr>
                <w:lang w:val="en-US"/>
              </w:rPr>
            </w:pPr>
            <w:r w:rsidRPr="007F3668">
              <w:rPr>
                <w:lang w:val="en-US"/>
              </w:rPr>
              <w:t>1</w:t>
            </w:r>
          </w:p>
        </w:tc>
      </w:tr>
      <w:tr w:rsidR="007F3668" w:rsidRPr="007F3668" w14:paraId="311D30EC"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328DA04" w14:textId="77777777" w:rsidR="007F3668" w:rsidRPr="007F3668" w:rsidRDefault="007F3668" w:rsidP="007F3668">
            <w:pPr>
              <w:rPr>
                <w:lang w:val="en-US"/>
              </w:rPr>
            </w:pPr>
            <w:r w:rsidRPr="007F3668">
              <w:rPr>
                <w:lang w:val="en-US"/>
              </w:rPr>
              <w:t>Total foreign countries</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140AC42" w14:textId="77777777" w:rsidR="007F3668" w:rsidRPr="007F3668" w:rsidRDefault="007F3668" w:rsidP="007F3668">
            <w:pPr>
              <w:rPr>
                <w:lang w:val="en-US"/>
              </w:rPr>
            </w:pPr>
            <w:r w:rsidRPr="007F3668">
              <w:rPr>
                <w:lang w:val="en-US"/>
              </w:rPr>
              <w:t>16.9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91D53E5" w14:textId="77777777" w:rsidR="007F3668" w:rsidRPr="007F3668" w:rsidRDefault="007F3668" w:rsidP="007F3668">
            <w:pPr>
              <w:rPr>
                <w:lang w:val="en-US"/>
              </w:rPr>
            </w:pPr>
            <w:r w:rsidRPr="007F3668">
              <w:rPr>
                <w:lang w:val="en-US"/>
              </w:rPr>
              <w:t>22.9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5282B98" w14:textId="77777777" w:rsidR="007F3668" w:rsidRPr="007F3668" w:rsidRDefault="007F3668" w:rsidP="007F3668">
            <w:pPr>
              <w:rPr>
                <w:lang w:val="en-US"/>
              </w:rPr>
            </w:pPr>
            <w:r w:rsidRPr="007F3668">
              <w:rPr>
                <w:lang w:val="en-US"/>
              </w:rPr>
              <w:t>10.5</w:t>
            </w:r>
          </w:p>
        </w:tc>
      </w:tr>
      <w:tr w:rsidR="007F3668" w:rsidRPr="007F3668" w14:paraId="08FC7BCB"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7EAAB3F" w14:textId="77777777" w:rsidR="007F3668" w:rsidRPr="007F3668" w:rsidRDefault="007F3668" w:rsidP="007F3668">
            <w:pPr>
              <w:rPr>
                <w:lang w:val="en-US"/>
              </w:rPr>
            </w:pPr>
            <w:r w:rsidRPr="007F3668">
              <w:rPr>
                <w:lang w:val="en-US"/>
              </w:rPr>
              <w:t>Grand Total</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0B85DBE" w14:textId="77777777" w:rsidR="007F3668" w:rsidRPr="007F3668" w:rsidRDefault="007F3668" w:rsidP="007F3668">
            <w:pPr>
              <w:rPr>
                <w:lang w:val="en-US"/>
              </w:rPr>
            </w:pPr>
            <w:r w:rsidRPr="007F3668">
              <w:rPr>
                <w:lang w:val="en-US"/>
              </w:rPr>
              <w:t>347.9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BF0EAF0" w14:textId="77777777" w:rsidR="007F3668" w:rsidRPr="007F3668" w:rsidRDefault="007F3668" w:rsidP="007F3668">
            <w:pPr>
              <w:rPr>
                <w:lang w:val="en-US"/>
              </w:rPr>
            </w:pPr>
            <w:r w:rsidRPr="007F3668">
              <w:rPr>
                <w:lang w:val="en-US"/>
              </w:rPr>
              <w:t>359.9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471B368" w14:textId="77777777" w:rsidR="007F3668" w:rsidRPr="007F3668" w:rsidRDefault="007F3668" w:rsidP="007F3668">
            <w:pPr>
              <w:rPr>
                <w:lang w:val="en-US"/>
              </w:rPr>
            </w:pPr>
            <w:r w:rsidRPr="007F3668">
              <w:rPr>
                <w:lang w:val="en-US"/>
              </w:rPr>
              <w:t>348.5</w:t>
            </w:r>
          </w:p>
        </w:tc>
      </w:tr>
    </w:tbl>
    <w:p w14:paraId="5925DA82" w14:textId="77777777" w:rsidR="007F3668" w:rsidRPr="007F3668" w:rsidRDefault="007F3668" w:rsidP="007F3668">
      <w:pPr>
        <w:rPr>
          <w:lang w:val="en-US"/>
        </w:rPr>
      </w:pPr>
      <w:r w:rsidRPr="007F3668">
        <w:rPr>
          <w:b/>
          <w:bCs/>
          <w:lang w:val="en-US"/>
        </w:rPr>
        <w:t>Table A5. Average Proportion of Tea Exports, by Destination</w:t>
      </w:r>
    </w:p>
    <w:tbl>
      <w:tblPr>
        <w:tblW w:w="8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0"/>
        <w:gridCol w:w="2350"/>
        <w:gridCol w:w="2350"/>
      </w:tblGrid>
      <w:tr w:rsidR="007F3668" w:rsidRPr="007F3668" w14:paraId="18D492C0" w14:textId="77777777">
        <w:tc>
          <w:tcPr>
            <w:tcW w:w="34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1C3C9D2C" w14:textId="77777777" w:rsidR="007F3668" w:rsidRPr="007F3668" w:rsidRDefault="007F3668" w:rsidP="007F3668">
            <w:pPr>
              <w:rPr>
                <w:lang w:val="en-US"/>
              </w:rPr>
            </w:pPr>
            <w:r w:rsidRPr="007F3668">
              <w:rPr>
                <w:b/>
                <w:bCs/>
                <w:lang w:val="en-US"/>
              </w:rPr>
              <w:t>Country</w:t>
            </w:r>
          </w:p>
        </w:tc>
        <w:tc>
          <w:tcPr>
            <w:tcW w:w="235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5C6662B2" w14:textId="77777777" w:rsidR="007F3668" w:rsidRPr="007F3668" w:rsidRDefault="007F3668" w:rsidP="007F3668">
            <w:pPr>
              <w:rPr>
                <w:lang w:val="en-US"/>
              </w:rPr>
            </w:pPr>
            <w:r w:rsidRPr="007F3668">
              <w:rPr>
                <w:b/>
                <w:bCs/>
                <w:lang w:val="en-US"/>
              </w:rPr>
              <w:t>Quantity (%)</w:t>
            </w:r>
          </w:p>
        </w:tc>
        <w:tc>
          <w:tcPr>
            <w:tcW w:w="235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5EE52BF7" w14:textId="77777777" w:rsidR="007F3668" w:rsidRPr="007F3668" w:rsidRDefault="007F3668" w:rsidP="007F3668">
            <w:pPr>
              <w:rPr>
                <w:lang w:val="en-US"/>
              </w:rPr>
            </w:pPr>
            <w:r w:rsidRPr="007F3668">
              <w:rPr>
                <w:b/>
                <w:bCs/>
                <w:lang w:val="en-US"/>
              </w:rPr>
              <w:t>Value (%)</w:t>
            </w:r>
          </w:p>
        </w:tc>
      </w:tr>
      <w:tr w:rsidR="007F3668" w:rsidRPr="007F3668" w14:paraId="1925C51F"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E0E986F" w14:textId="77777777" w:rsidR="007F3668" w:rsidRPr="007F3668" w:rsidRDefault="007F3668" w:rsidP="007F3668">
            <w:pPr>
              <w:rPr>
                <w:lang w:val="en-US"/>
              </w:rPr>
            </w:pPr>
            <w:r w:rsidRPr="007F3668">
              <w:rPr>
                <w:lang w:val="en-US"/>
              </w:rPr>
              <w:t>United Kingdom</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0FA9526" w14:textId="77777777" w:rsidR="007F3668" w:rsidRPr="007F3668" w:rsidRDefault="007F3668" w:rsidP="007F3668">
            <w:pPr>
              <w:rPr>
                <w:lang w:val="en-US"/>
              </w:rPr>
            </w:pPr>
            <w:r w:rsidRPr="007F3668">
              <w:rPr>
                <w:lang w:val="en-US"/>
              </w:rPr>
              <w:t>40.3</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8387679" w14:textId="77777777" w:rsidR="007F3668" w:rsidRPr="007F3668" w:rsidRDefault="007F3668" w:rsidP="007F3668">
            <w:pPr>
              <w:rPr>
                <w:lang w:val="en-US"/>
              </w:rPr>
            </w:pPr>
            <w:r w:rsidRPr="007F3668">
              <w:rPr>
                <w:lang w:val="en-US"/>
              </w:rPr>
              <w:t>46.4</w:t>
            </w:r>
          </w:p>
        </w:tc>
      </w:tr>
      <w:tr w:rsidR="007F3668" w:rsidRPr="007F3668" w14:paraId="37378776"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907E7FA" w14:textId="77777777" w:rsidR="007F3668" w:rsidRPr="007F3668" w:rsidRDefault="007F3668" w:rsidP="007F3668">
            <w:pPr>
              <w:rPr>
                <w:lang w:val="en-US"/>
              </w:rPr>
            </w:pPr>
            <w:r w:rsidRPr="007F3668">
              <w:rPr>
                <w:lang w:val="en-US"/>
              </w:rPr>
              <w:t>Aden (present-day Yemen)</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F5B3C60" w14:textId="77777777" w:rsidR="007F3668" w:rsidRPr="007F3668" w:rsidRDefault="007F3668" w:rsidP="007F3668">
            <w:pPr>
              <w:rPr>
                <w:lang w:val="en-US"/>
              </w:rPr>
            </w:pPr>
            <w:r w:rsidRPr="007F3668">
              <w:rPr>
                <w:lang w:val="en-US"/>
              </w:rPr>
              <w:t>19.7</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A27E2E1" w14:textId="77777777" w:rsidR="007F3668" w:rsidRPr="007F3668" w:rsidRDefault="007F3668" w:rsidP="007F3668">
            <w:pPr>
              <w:rPr>
                <w:lang w:val="en-US"/>
              </w:rPr>
            </w:pPr>
            <w:r w:rsidRPr="007F3668">
              <w:rPr>
                <w:lang w:val="en-US"/>
              </w:rPr>
              <w:t>23.5</w:t>
            </w:r>
          </w:p>
        </w:tc>
      </w:tr>
      <w:tr w:rsidR="007F3668" w:rsidRPr="007F3668" w14:paraId="3C7A6EAC"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8549CC5" w14:textId="77777777" w:rsidR="007F3668" w:rsidRPr="007F3668" w:rsidRDefault="007F3668" w:rsidP="007F3668">
            <w:pPr>
              <w:rPr>
                <w:lang w:val="en-US"/>
              </w:rPr>
            </w:pPr>
            <w:r w:rsidRPr="007F3668">
              <w:rPr>
                <w:lang w:val="en-US"/>
              </w:rPr>
              <w:t>Straits Settlements</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10F28C8" w14:textId="77777777" w:rsidR="007F3668" w:rsidRPr="007F3668" w:rsidRDefault="007F3668" w:rsidP="007F3668">
            <w:pPr>
              <w:rPr>
                <w:lang w:val="en-US"/>
              </w:rPr>
            </w:pPr>
            <w:r w:rsidRPr="007F3668">
              <w:rPr>
                <w:lang w:val="en-US"/>
              </w:rPr>
              <w:t>5.6</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D9C33C3" w14:textId="77777777" w:rsidR="007F3668" w:rsidRPr="007F3668" w:rsidRDefault="007F3668" w:rsidP="007F3668">
            <w:pPr>
              <w:rPr>
                <w:lang w:val="en-US"/>
              </w:rPr>
            </w:pPr>
            <w:r w:rsidRPr="007F3668">
              <w:rPr>
                <w:lang w:val="en-US"/>
              </w:rPr>
              <w:t>6.2</w:t>
            </w:r>
          </w:p>
        </w:tc>
      </w:tr>
      <w:tr w:rsidR="007F3668" w:rsidRPr="007F3668" w14:paraId="545DE1F3"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FF4841E" w14:textId="77777777" w:rsidR="007F3668" w:rsidRPr="007F3668" w:rsidRDefault="007F3668" w:rsidP="007F3668">
            <w:pPr>
              <w:rPr>
                <w:lang w:val="en-US"/>
              </w:rPr>
            </w:pPr>
            <w:r w:rsidRPr="007F3668">
              <w:rPr>
                <w:lang w:val="en-US"/>
              </w:rPr>
              <w:t>Federated Malay States</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27D3F41" w14:textId="77777777" w:rsidR="007F3668" w:rsidRPr="007F3668" w:rsidRDefault="007F3668" w:rsidP="007F3668">
            <w:pPr>
              <w:rPr>
                <w:lang w:val="en-US"/>
              </w:rPr>
            </w:pPr>
            <w:r w:rsidRPr="007F3668">
              <w:rPr>
                <w:lang w:val="en-US"/>
              </w:rPr>
              <w:t>2.7</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9F0579D" w14:textId="77777777" w:rsidR="007F3668" w:rsidRPr="007F3668" w:rsidRDefault="007F3668" w:rsidP="007F3668">
            <w:pPr>
              <w:rPr>
                <w:lang w:val="en-US"/>
              </w:rPr>
            </w:pPr>
            <w:r w:rsidRPr="007F3668">
              <w:rPr>
                <w:lang w:val="en-US"/>
              </w:rPr>
              <w:t>3.0</w:t>
            </w:r>
          </w:p>
        </w:tc>
      </w:tr>
      <w:tr w:rsidR="007F3668" w:rsidRPr="007F3668" w14:paraId="4802FAE6"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0B1FECB" w14:textId="77777777" w:rsidR="007F3668" w:rsidRPr="007F3668" w:rsidRDefault="007F3668" w:rsidP="007F3668">
            <w:pPr>
              <w:rPr>
                <w:lang w:val="en-US"/>
              </w:rPr>
            </w:pPr>
            <w:r w:rsidRPr="007F3668">
              <w:rPr>
                <w:lang w:val="en-US"/>
              </w:rPr>
              <w:lastRenderedPageBreak/>
              <w:t>Hong Kong</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7889195" w14:textId="77777777" w:rsidR="007F3668" w:rsidRPr="007F3668" w:rsidRDefault="007F3668" w:rsidP="007F3668">
            <w:pPr>
              <w:rPr>
                <w:lang w:val="en-US"/>
              </w:rPr>
            </w:pPr>
            <w:r w:rsidRPr="007F3668">
              <w:rPr>
                <w:lang w:val="en-US"/>
              </w:rPr>
              <w:t>4.5</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D45C0D2" w14:textId="77777777" w:rsidR="007F3668" w:rsidRPr="007F3668" w:rsidRDefault="007F3668" w:rsidP="007F3668">
            <w:pPr>
              <w:rPr>
                <w:lang w:val="en-US"/>
              </w:rPr>
            </w:pPr>
            <w:r w:rsidRPr="007F3668">
              <w:rPr>
                <w:lang w:val="en-US"/>
              </w:rPr>
              <w:t>1.2</w:t>
            </w:r>
          </w:p>
        </w:tc>
      </w:tr>
      <w:tr w:rsidR="007F3668" w:rsidRPr="007F3668" w14:paraId="0CFC9641"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56035C1" w14:textId="77777777" w:rsidR="007F3668" w:rsidRPr="007F3668" w:rsidRDefault="007F3668" w:rsidP="007F3668">
            <w:pPr>
              <w:rPr>
                <w:lang w:val="en-US"/>
              </w:rPr>
            </w:pPr>
            <w:r w:rsidRPr="007F3668">
              <w:rPr>
                <w:lang w:val="en-US"/>
              </w:rPr>
              <w:t>Other British colonies</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6FAEBAE" w14:textId="77777777" w:rsidR="007F3668" w:rsidRPr="007F3668" w:rsidRDefault="007F3668" w:rsidP="007F3668">
            <w:pPr>
              <w:rPr>
                <w:lang w:val="en-US"/>
              </w:rPr>
            </w:pPr>
            <w:r w:rsidRPr="007F3668">
              <w:rPr>
                <w:lang w:val="en-US"/>
              </w:rPr>
              <w:t>1.1</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3303F64" w14:textId="77777777" w:rsidR="007F3668" w:rsidRPr="007F3668" w:rsidRDefault="007F3668" w:rsidP="007F3668">
            <w:pPr>
              <w:rPr>
                <w:lang w:val="en-US"/>
              </w:rPr>
            </w:pPr>
            <w:r w:rsidRPr="007F3668">
              <w:rPr>
                <w:lang w:val="en-US"/>
              </w:rPr>
              <w:t>1.1</w:t>
            </w:r>
          </w:p>
        </w:tc>
      </w:tr>
      <w:tr w:rsidR="007F3668" w:rsidRPr="007F3668" w14:paraId="1B3FBDDB"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11CF48F" w14:textId="77777777" w:rsidR="007F3668" w:rsidRPr="007F3668" w:rsidRDefault="007F3668" w:rsidP="007F3668">
            <w:pPr>
              <w:rPr>
                <w:lang w:val="en-US"/>
              </w:rPr>
            </w:pPr>
            <w:r w:rsidRPr="007F3668">
              <w:rPr>
                <w:lang w:val="en-US"/>
              </w:rPr>
              <w:t>Japan</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EDEED96" w14:textId="77777777" w:rsidR="007F3668" w:rsidRPr="007F3668" w:rsidRDefault="007F3668" w:rsidP="007F3668">
            <w:pPr>
              <w:rPr>
                <w:lang w:val="en-US"/>
              </w:rPr>
            </w:pPr>
            <w:r w:rsidRPr="007F3668">
              <w:rPr>
                <w:lang w:val="en-US"/>
              </w:rPr>
              <w:t>15.4</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94D72F4" w14:textId="77777777" w:rsidR="007F3668" w:rsidRPr="007F3668" w:rsidRDefault="007F3668" w:rsidP="007F3668">
            <w:pPr>
              <w:rPr>
                <w:lang w:val="en-US"/>
              </w:rPr>
            </w:pPr>
            <w:r w:rsidRPr="007F3668">
              <w:rPr>
                <w:lang w:val="en-US"/>
              </w:rPr>
              <w:t>13.3</w:t>
            </w:r>
          </w:p>
        </w:tc>
      </w:tr>
      <w:tr w:rsidR="007F3668" w:rsidRPr="007F3668" w14:paraId="1113128E"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7632B69" w14:textId="77777777" w:rsidR="007F3668" w:rsidRPr="007F3668" w:rsidRDefault="007F3668" w:rsidP="007F3668">
            <w:pPr>
              <w:rPr>
                <w:lang w:val="en-US"/>
              </w:rPr>
            </w:pPr>
            <w:r w:rsidRPr="007F3668">
              <w:rPr>
                <w:lang w:val="en-US"/>
              </w:rPr>
              <w:t>Netherlands</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2854578" w14:textId="77777777" w:rsidR="007F3668" w:rsidRPr="007F3668" w:rsidRDefault="007F3668" w:rsidP="007F3668">
            <w:pPr>
              <w:rPr>
                <w:lang w:val="en-US"/>
              </w:rPr>
            </w:pPr>
            <w:r w:rsidRPr="007F3668">
              <w:rPr>
                <w:lang w:val="en-US"/>
              </w:rPr>
              <w:t>7.6</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DC6DCD8" w14:textId="77777777" w:rsidR="007F3668" w:rsidRPr="007F3668" w:rsidRDefault="007F3668" w:rsidP="007F3668">
            <w:pPr>
              <w:rPr>
                <w:lang w:val="en-US"/>
              </w:rPr>
            </w:pPr>
            <w:r w:rsidRPr="007F3668">
              <w:rPr>
                <w:lang w:val="en-US"/>
              </w:rPr>
              <w:t>3.3</w:t>
            </w:r>
          </w:p>
        </w:tc>
      </w:tr>
      <w:tr w:rsidR="007F3668" w:rsidRPr="007F3668" w14:paraId="3B0959BE"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3BB7B06" w14:textId="77777777" w:rsidR="007F3668" w:rsidRPr="007F3668" w:rsidRDefault="007F3668" w:rsidP="007F3668">
            <w:pPr>
              <w:rPr>
                <w:lang w:val="en-US"/>
              </w:rPr>
            </w:pPr>
            <w:r w:rsidRPr="007F3668">
              <w:rPr>
                <w:lang w:val="en-US"/>
              </w:rPr>
              <w:t>Belgium</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A6B59D0" w14:textId="77777777" w:rsidR="007F3668" w:rsidRPr="007F3668" w:rsidRDefault="007F3668" w:rsidP="007F3668">
            <w:pPr>
              <w:rPr>
                <w:lang w:val="en-US"/>
              </w:rPr>
            </w:pPr>
            <w:r w:rsidRPr="007F3668">
              <w:rPr>
                <w:lang w:val="en-US"/>
              </w:rPr>
              <w:t>1.2</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3616917" w14:textId="77777777" w:rsidR="007F3668" w:rsidRPr="007F3668" w:rsidRDefault="007F3668" w:rsidP="007F3668">
            <w:pPr>
              <w:rPr>
                <w:lang w:val="en-US"/>
              </w:rPr>
            </w:pPr>
            <w:r w:rsidRPr="007F3668">
              <w:rPr>
                <w:lang w:val="en-US"/>
              </w:rPr>
              <w:t>0.6</w:t>
            </w:r>
          </w:p>
        </w:tc>
      </w:tr>
      <w:tr w:rsidR="007F3668" w:rsidRPr="007F3668" w14:paraId="742D8405"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0C4A550" w14:textId="77777777" w:rsidR="007F3668" w:rsidRPr="007F3668" w:rsidRDefault="007F3668" w:rsidP="007F3668">
            <w:pPr>
              <w:rPr>
                <w:lang w:val="en-US"/>
              </w:rPr>
            </w:pPr>
            <w:r w:rsidRPr="007F3668">
              <w:rPr>
                <w:lang w:val="en-US"/>
              </w:rPr>
              <w:t>Others</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306DF5B" w14:textId="77777777" w:rsidR="007F3668" w:rsidRPr="007F3668" w:rsidRDefault="007F3668" w:rsidP="007F3668">
            <w:pPr>
              <w:rPr>
                <w:lang w:val="en-US"/>
              </w:rPr>
            </w:pPr>
            <w:r w:rsidRPr="007F3668">
              <w:rPr>
                <w:lang w:val="en-US"/>
              </w:rPr>
              <w:t>1.9</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9B3721C" w14:textId="77777777" w:rsidR="007F3668" w:rsidRPr="007F3668" w:rsidRDefault="007F3668" w:rsidP="007F3668">
            <w:pPr>
              <w:rPr>
                <w:lang w:val="en-US"/>
              </w:rPr>
            </w:pPr>
            <w:r w:rsidRPr="007F3668">
              <w:rPr>
                <w:lang w:val="en-US"/>
              </w:rPr>
              <w:t>1.4</w:t>
            </w:r>
          </w:p>
        </w:tc>
      </w:tr>
      <w:tr w:rsidR="007F3668" w:rsidRPr="007F3668" w14:paraId="1A293873" w14:textId="77777777">
        <w:tc>
          <w:tcPr>
            <w:tcW w:w="3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12EAABB" w14:textId="77777777" w:rsidR="007F3668" w:rsidRPr="007F3668" w:rsidRDefault="007F3668" w:rsidP="007F3668">
            <w:pPr>
              <w:rPr>
                <w:lang w:val="en-US"/>
              </w:rPr>
            </w:pPr>
            <w:r w:rsidRPr="007F3668">
              <w:rPr>
                <w:lang w:val="en-US"/>
              </w:rPr>
              <w:t>Total</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6588599" w14:textId="77777777" w:rsidR="007F3668" w:rsidRPr="007F3668" w:rsidRDefault="007F3668" w:rsidP="007F3668">
            <w:pPr>
              <w:rPr>
                <w:lang w:val="en-US"/>
              </w:rPr>
            </w:pPr>
            <w:r w:rsidRPr="007F3668">
              <w:rPr>
                <w:lang w:val="en-US"/>
              </w:rPr>
              <w:t>100.0</w:t>
            </w:r>
          </w:p>
        </w:tc>
        <w:tc>
          <w:tcPr>
            <w:tcW w:w="235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D0A2B3A" w14:textId="77777777" w:rsidR="007F3668" w:rsidRPr="007F3668" w:rsidRDefault="007F3668" w:rsidP="007F3668">
            <w:pPr>
              <w:rPr>
                <w:lang w:val="en-US"/>
              </w:rPr>
            </w:pPr>
            <w:r w:rsidRPr="007F3668">
              <w:rPr>
                <w:lang w:val="en-US"/>
              </w:rPr>
              <w:t>100.0</w:t>
            </w:r>
          </w:p>
        </w:tc>
      </w:tr>
    </w:tbl>
    <w:p w14:paraId="3A67483A" w14:textId="77777777" w:rsidR="007F3668" w:rsidRPr="007F3668" w:rsidRDefault="007F3668" w:rsidP="007F3668">
      <w:pPr>
        <w:rPr>
          <w:lang w:val="en-US"/>
        </w:rPr>
      </w:pPr>
      <w:r w:rsidRPr="007F3668">
        <w:rPr>
          <w:lang w:val="en-US"/>
        </w:rPr>
        <w:t>Note: quantities only; Rupee or dollar values for tea exports by destination were not given in the source document, so unlike Tables A1–A3 these two tables report quantity and percentage shares rather than trade value.</w:t>
      </w:r>
    </w:p>
    <w:p w14:paraId="274AB89B" w14:textId="77777777" w:rsidR="007F3668" w:rsidRPr="007F3668" w:rsidRDefault="007F3668" w:rsidP="007F3668">
      <w:pPr>
        <w:rPr>
          <w:lang w:val="en-US"/>
        </w:rPr>
      </w:pPr>
      <w:r w:rsidRPr="007F3668">
        <w:rPr>
          <w:b/>
          <w:bCs/>
          <w:lang w:val="en-US"/>
        </w:rPr>
        <w:t>Table A6. Exports of Raw Jute, by Destination ('000 Bales)</w:t>
      </w:r>
    </w:p>
    <w:tbl>
      <w:tblPr>
        <w:tblW w:w="7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1500"/>
        <w:gridCol w:w="1500"/>
        <w:gridCol w:w="1500"/>
      </w:tblGrid>
      <w:tr w:rsidR="007F3668" w:rsidRPr="007F3668" w14:paraId="48E6F97E" w14:textId="77777777">
        <w:tc>
          <w:tcPr>
            <w:tcW w:w="26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7898DC7C" w14:textId="77777777" w:rsidR="007F3668" w:rsidRPr="007F3668" w:rsidRDefault="007F3668" w:rsidP="007F3668">
            <w:pPr>
              <w:rPr>
                <w:lang w:val="en-US"/>
              </w:rPr>
            </w:pPr>
            <w:r w:rsidRPr="007F3668">
              <w:rPr>
                <w:b/>
                <w:bCs/>
                <w:lang w:val="en-US"/>
              </w:rPr>
              <w:t>Destination</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1B4F7A82" w14:textId="77777777" w:rsidR="007F3668" w:rsidRPr="007F3668" w:rsidRDefault="007F3668" w:rsidP="007F3668">
            <w:pPr>
              <w:rPr>
                <w:lang w:val="en-US"/>
              </w:rPr>
            </w:pPr>
            <w:r w:rsidRPr="007F3668">
              <w:rPr>
                <w:b/>
                <w:bCs/>
                <w:lang w:val="en-US"/>
              </w:rPr>
              <w:t>1938–39</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531B91A3" w14:textId="77777777" w:rsidR="007F3668" w:rsidRPr="007F3668" w:rsidRDefault="007F3668" w:rsidP="007F3668">
            <w:pPr>
              <w:rPr>
                <w:lang w:val="en-US"/>
              </w:rPr>
            </w:pPr>
            <w:r w:rsidRPr="007F3668">
              <w:rPr>
                <w:b/>
                <w:bCs/>
                <w:lang w:val="en-US"/>
              </w:rPr>
              <w:t>1939–40</w:t>
            </w:r>
          </w:p>
        </w:tc>
        <w:tc>
          <w:tcPr>
            <w:tcW w:w="15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63AEEDD5" w14:textId="77777777" w:rsidR="007F3668" w:rsidRPr="007F3668" w:rsidRDefault="007F3668" w:rsidP="007F3668">
            <w:pPr>
              <w:rPr>
                <w:lang w:val="en-US"/>
              </w:rPr>
            </w:pPr>
            <w:r w:rsidRPr="007F3668">
              <w:rPr>
                <w:b/>
                <w:bCs/>
                <w:lang w:val="en-US"/>
              </w:rPr>
              <w:t>1940–41</w:t>
            </w:r>
          </w:p>
        </w:tc>
      </w:tr>
      <w:tr w:rsidR="007F3668" w:rsidRPr="007F3668" w14:paraId="19BFF0CC"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FFE2CF0" w14:textId="77777777" w:rsidR="007F3668" w:rsidRPr="007F3668" w:rsidRDefault="007F3668" w:rsidP="007F3668">
            <w:pPr>
              <w:rPr>
                <w:lang w:val="en-US"/>
              </w:rPr>
            </w:pPr>
            <w:r w:rsidRPr="007F3668">
              <w:rPr>
                <w:lang w:val="en-US"/>
              </w:rPr>
              <w:t>United Kingdom</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50EEF0C" w14:textId="77777777" w:rsidR="007F3668" w:rsidRPr="007F3668" w:rsidRDefault="007F3668" w:rsidP="007F3668">
            <w:pPr>
              <w:rPr>
                <w:lang w:val="en-US"/>
              </w:rPr>
            </w:pPr>
            <w:r w:rsidRPr="007F3668">
              <w:rPr>
                <w:lang w:val="en-US"/>
              </w:rPr>
              <w:t>1,012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8F55C81" w14:textId="77777777" w:rsidR="007F3668" w:rsidRPr="007F3668" w:rsidRDefault="007F3668" w:rsidP="007F3668">
            <w:pPr>
              <w:rPr>
                <w:lang w:val="en-US"/>
              </w:rPr>
            </w:pPr>
            <w:r w:rsidRPr="007F3668">
              <w:rPr>
                <w:lang w:val="en-US"/>
              </w:rPr>
              <w:t>1,094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7EA7CBC" w14:textId="77777777" w:rsidR="007F3668" w:rsidRPr="007F3668" w:rsidRDefault="007F3668" w:rsidP="007F3668">
            <w:pPr>
              <w:rPr>
                <w:lang w:val="en-US"/>
              </w:rPr>
            </w:pPr>
            <w:r w:rsidRPr="007F3668">
              <w:rPr>
                <w:lang w:val="en-US"/>
              </w:rPr>
              <w:t>531</w:t>
            </w:r>
          </w:p>
        </w:tc>
      </w:tr>
      <w:tr w:rsidR="007F3668" w:rsidRPr="007F3668" w14:paraId="1E86260B"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38573EF" w14:textId="77777777" w:rsidR="007F3668" w:rsidRPr="007F3668" w:rsidRDefault="007F3668" w:rsidP="007F3668">
            <w:pPr>
              <w:rPr>
                <w:lang w:val="en-US"/>
              </w:rPr>
            </w:pPr>
            <w:r w:rsidRPr="007F3668">
              <w:rPr>
                <w:lang w:val="en-US"/>
              </w:rPr>
              <w:t>Other British Empire</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1BD9002" w14:textId="77777777" w:rsidR="007F3668" w:rsidRPr="007F3668" w:rsidRDefault="007F3668" w:rsidP="007F3668">
            <w:pPr>
              <w:rPr>
                <w:lang w:val="en-US"/>
              </w:rPr>
            </w:pPr>
            <w:r w:rsidRPr="007F3668">
              <w:rPr>
                <w:lang w:val="en-US"/>
              </w:rPr>
              <w:t>19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04A840E" w14:textId="77777777" w:rsidR="007F3668" w:rsidRPr="007F3668" w:rsidRDefault="007F3668" w:rsidP="007F3668">
            <w:pPr>
              <w:rPr>
                <w:lang w:val="en-US"/>
              </w:rPr>
            </w:pPr>
            <w:r w:rsidRPr="007F3668">
              <w:rPr>
                <w:lang w:val="en-US"/>
              </w:rPr>
              <w:t>32</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5B8D313" w14:textId="77777777" w:rsidR="007F3668" w:rsidRPr="007F3668" w:rsidRDefault="007F3668" w:rsidP="007F3668">
            <w:pPr>
              <w:rPr>
                <w:lang w:val="en-US"/>
              </w:rPr>
            </w:pPr>
            <w:r w:rsidRPr="007F3668">
              <w:rPr>
                <w:lang w:val="en-US"/>
              </w:rPr>
              <w:t>29</w:t>
            </w:r>
          </w:p>
        </w:tc>
      </w:tr>
      <w:tr w:rsidR="007F3668" w:rsidRPr="007F3668" w14:paraId="632DFC33"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B6E38EF" w14:textId="77777777" w:rsidR="007F3668" w:rsidRPr="007F3668" w:rsidRDefault="007F3668" w:rsidP="007F3668">
            <w:pPr>
              <w:rPr>
                <w:lang w:val="en-US"/>
              </w:rPr>
            </w:pPr>
            <w:r w:rsidRPr="007F3668">
              <w:rPr>
                <w:lang w:val="en-US"/>
              </w:rPr>
              <w:t>Total British Empire</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E8AE07E" w14:textId="77777777" w:rsidR="007F3668" w:rsidRPr="007F3668" w:rsidRDefault="007F3668" w:rsidP="007F3668">
            <w:pPr>
              <w:rPr>
                <w:lang w:val="en-US"/>
              </w:rPr>
            </w:pPr>
            <w:r w:rsidRPr="007F3668">
              <w:rPr>
                <w:lang w:val="en-US"/>
              </w:rPr>
              <w:t>1,031</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0D34067" w14:textId="77777777" w:rsidR="007F3668" w:rsidRPr="007F3668" w:rsidRDefault="007F3668" w:rsidP="007F3668">
            <w:pPr>
              <w:rPr>
                <w:lang w:val="en-US"/>
              </w:rPr>
            </w:pPr>
            <w:r w:rsidRPr="007F3668">
              <w:rPr>
                <w:lang w:val="en-US"/>
              </w:rPr>
              <w:t>1,126</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35A885C" w14:textId="77777777" w:rsidR="007F3668" w:rsidRPr="007F3668" w:rsidRDefault="007F3668" w:rsidP="007F3668">
            <w:pPr>
              <w:rPr>
                <w:lang w:val="en-US"/>
              </w:rPr>
            </w:pPr>
            <w:r w:rsidRPr="007F3668">
              <w:rPr>
                <w:lang w:val="en-US"/>
              </w:rPr>
              <w:t>560</w:t>
            </w:r>
          </w:p>
        </w:tc>
      </w:tr>
      <w:tr w:rsidR="007F3668" w:rsidRPr="007F3668" w14:paraId="51810DD6"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6311501" w14:textId="77777777" w:rsidR="007F3668" w:rsidRPr="007F3668" w:rsidRDefault="007F3668" w:rsidP="007F3668">
            <w:pPr>
              <w:rPr>
                <w:lang w:val="en-US"/>
              </w:rPr>
            </w:pPr>
            <w:r w:rsidRPr="007F3668">
              <w:rPr>
                <w:lang w:val="en-US"/>
              </w:rPr>
              <w:t>U.S.A.</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3FFB775" w14:textId="77777777" w:rsidR="007F3668" w:rsidRPr="007F3668" w:rsidRDefault="007F3668" w:rsidP="007F3668">
            <w:pPr>
              <w:rPr>
                <w:lang w:val="en-US"/>
              </w:rPr>
            </w:pPr>
            <w:r w:rsidRPr="007F3668">
              <w:rPr>
                <w:lang w:val="en-US"/>
              </w:rPr>
              <w:t>174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42DD328" w14:textId="77777777" w:rsidR="007F3668" w:rsidRPr="007F3668" w:rsidRDefault="007F3668" w:rsidP="007F3668">
            <w:pPr>
              <w:rPr>
                <w:lang w:val="en-US"/>
              </w:rPr>
            </w:pPr>
            <w:r w:rsidRPr="007F3668">
              <w:rPr>
                <w:lang w:val="en-US"/>
              </w:rPr>
              <w:t>284</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D0A5C3B" w14:textId="77777777" w:rsidR="007F3668" w:rsidRPr="007F3668" w:rsidRDefault="007F3668" w:rsidP="007F3668">
            <w:pPr>
              <w:rPr>
                <w:lang w:val="en-US"/>
              </w:rPr>
            </w:pPr>
            <w:r w:rsidRPr="007F3668">
              <w:rPr>
                <w:lang w:val="en-US"/>
              </w:rPr>
              <w:t>256</w:t>
            </w:r>
          </w:p>
        </w:tc>
      </w:tr>
      <w:tr w:rsidR="007F3668" w:rsidRPr="007F3668" w14:paraId="0CADA016"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EFCB2BE" w14:textId="77777777" w:rsidR="007F3668" w:rsidRPr="007F3668" w:rsidRDefault="007F3668" w:rsidP="007F3668">
            <w:pPr>
              <w:rPr>
                <w:lang w:val="en-US"/>
              </w:rPr>
            </w:pPr>
            <w:r w:rsidRPr="007F3668">
              <w:rPr>
                <w:lang w:val="en-US"/>
              </w:rPr>
              <w:t>France</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F62015C" w14:textId="77777777" w:rsidR="007F3668" w:rsidRPr="007F3668" w:rsidRDefault="007F3668" w:rsidP="007F3668">
            <w:pPr>
              <w:rPr>
                <w:lang w:val="en-US"/>
              </w:rPr>
            </w:pPr>
            <w:r w:rsidRPr="007F3668">
              <w:rPr>
                <w:lang w:val="en-US"/>
              </w:rPr>
              <w:t>426</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DDAF433" w14:textId="77777777" w:rsidR="007F3668" w:rsidRPr="007F3668" w:rsidRDefault="007F3668" w:rsidP="007F3668">
            <w:pPr>
              <w:rPr>
                <w:lang w:val="en-US"/>
              </w:rPr>
            </w:pPr>
            <w:r w:rsidRPr="007F3668">
              <w:rPr>
                <w:lang w:val="en-US"/>
              </w:rPr>
              <w:t>478</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3D710D6" w14:textId="77777777" w:rsidR="007F3668" w:rsidRPr="007F3668" w:rsidRDefault="007F3668" w:rsidP="007F3668">
            <w:pPr>
              <w:rPr>
                <w:lang w:val="en-US"/>
              </w:rPr>
            </w:pPr>
            <w:r w:rsidRPr="007F3668">
              <w:rPr>
                <w:lang w:val="en-US"/>
              </w:rPr>
              <w:t>117</w:t>
            </w:r>
          </w:p>
        </w:tc>
      </w:tr>
      <w:tr w:rsidR="007F3668" w:rsidRPr="007F3668" w14:paraId="162CF311"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BE32443" w14:textId="77777777" w:rsidR="007F3668" w:rsidRPr="007F3668" w:rsidRDefault="007F3668" w:rsidP="007F3668">
            <w:pPr>
              <w:rPr>
                <w:lang w:val="en-US"/>
              </w:rPr>
            </w:pPr>
            <w:r w:rsidRPr="007F3668">
              <w:rPr>
                <w:lang w:val="en-US"/>
              </w:rPr>
              <w:t>Italy</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3F307FD" w14:textId="77777777" w:rsidR="007F3668" w:rsidRPr="007F3668" w:rsidRDefault="007F3668" w:rsidP="007F3668">
            <w:pPr>
              <w:rPr>
                <w:lang w:val="en-US"/>
              </w:rPr>
            </w:pPr>
            <w:r w:rsidRPr="007F3668">
              <w:rPr>
                <w:lang w:val="en-US"/>
              </w:rPr>
              <w:t>258</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D86533F" w14:textId="77777777" w:rsidR="007F3668" w:rsidRPr="007F3668" w:rsidRDefault="007F3668" w:rsidP="007F3668">
            <w:pPr>
              <w:rPr>
                <w:lang w:val="en-US"/>
              </w:rPr>
            </w:pPr>
            <w:r w:rsidRPr="007F3668">
              <w:rPr>
                <w:lang w:val="en-US"/>
              </w:rPr>
              <w:t>153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53465AA" w14:textId="77777777" w:rsidR="007F3668" w:rsidRPr="007F3668" w:rsidRDefault="007F3668" w:rsidP="007F3668">
            <w:pPr>
              <w:rPr>
                <w:lang w:val="en-US"/>
              </w:rPr>
            </w:pPr>
            <w:r w:rsidRPr="007F3668">
              <w:rPr>
                <w:lang w:val="en-US"/>
              </w:rPr>
              <w:t>29</w:t>
            </w:r>
          </w:p>
        </w:tc>
      </w:tr>
      <w:tr w:rsidR="007F3668" w:rsidRPr="007F3668" w14:paraId="3FEE6A8B"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5759184" w14:textId="77777777" w:rsidR="007F3668" w:rsidRPr="007F3668" w:rsidRDefault="007F3668" w:rsidP="007F3668">
            <w:pPr>
              <w:rPr>
                <w:lang w:val="en-US"/>
              </w:rPr>
            </w:pPr>
            <w:r w:rsidRPr="007F3668">
              <w:rPr>
                <w:lang w:val="en-US"/>
              </w:rPr>
              <w:t>Brazil</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A5C5397" w14:textId="77777777" w:rsidR="007F3668" w:rsidRPr="007F3668" w:rsidRDefault="007F3668" w:rsidP="007F3668">
            <w:pPr>
              <w:rPr>
                <w:lang w:val="en-US"/>
              </w:rPr>
            </w:pPr>
            <w:r w:rsidRPr="007F3668">
              <w:rPr>
                <w:lang w:val="en-US"/>
              </w:rPr>
              <w:t>138</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2FF8B24" w14:textId="77777777" w:rsidR="007F3668" w:rsidRPr="007F3668" w:rsidRDefault="007F3668" w:rsidP="007F3668">
            <w:pPr>
              <w:rPr>
                <w:lang w:val="en-US"/>
              </w:rPr>
            </w:pPr>
            <w:r w:rsidRPr="007F3668">
              <w:rPr>
                <w:lang w:val="en-US"/>
              </w:rPr>
              <w:t>193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089C244" w14:textId="77777777" w:rsidR="007F3668" w:rsidRPr="007F3668" w:rsidRDefault="007F3668" w:rsidP="007F3668">
            <w:pPr>
              <w:rPr>
                <w:lang w:val="en-US"/>
              </w:rPr>
            </w:pPr>
            <w:r w:rsidRPr="007F3668">
              <w:rPr>
                <w:lang w:val="en-US"/>
              </w:rPr>
              <w:t>65</w:t>
            </w:r>
          </w:p>
        </w:tc>
      </w:tr>
      <w:tr w:rsidR="007F3668" w:rsidRPr="007F3668" w14:paraId="6DFBFC2D"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87A270C" w14:textId="77777777" w:rsidR="007F3668" w:rsidRPr="007F3668" w:rsidRDefault="007F3668" w:rsidP="007F3668">
            <w:pPr>
              <w:rPr>
                <w:lang w:val="en-US"/>
              </w:rPr>
            </w:pPr>
            <w:r w:rsidRPr="007F3668">
              <w:rPr>
                <w:lang w:val="en-US"/>
              </w:rPr>
              <w:t>Japan</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38C06A" w14:textId="77777777" w:rsidR="007F3668" w:rsidRPr="007F3668" w:rsidRDefault="007F3668" w:rsidP="007F3668">
            <w:pPr>
              <w:rPr>
                <w:lang w:val="en-US"/>
              </w:rPr>
            </w:pPr>
            <w:r w:rsidRPr="007F3668">
              <w:rPr>
                <w:lang w:val="en-US"/>
              </w:rPr>
              <w:t>83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93A802B" w14:textId="77777777" w:rsidR="007F3668" w:rsidRPr="007F3668" w:rsidRDefault="007F3668" w:rsidP="007F3668">
            <w:pPr>
              <w:rPr>
                <w:lang w:val="en-US"/>
              </w:rPr>
            </w:pPr>
            <w:r w:rsidRPr="007F3668">
              <w:rPr>
                <w:lang w:val="en-US"/>
              </w:rPr>
              <w:t>76</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453CD69" w14:textId="77777777" w:rsidR="007F3668" w:rsidRPr="007F3668" w:rsidRDefault="007F3668" w:rsidP="007F3668">
            <w:pPr>
              <w:rPr>
                <w:lang w:val="en-US"/>
              </w:rPr>
            </w:pPr>
            <w:r w:rsidRPr="007F3668">
              <w:rPr>
                <w:lang w:val="en-US"/>
              </w:rPr>
              <w:t>53</w:t>
            </w:r>
          </w:p>
        </w:tc>
      </w:tr>
      <w:tr w:rsidR="007F3668" w:rsidRPr="007F3668" w14:paraId="6B4E04E0"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7062BAD" w14:textId="77777777" w:rsidR="007F3668" w:rsidRPr="007F3668" w:rsidRDefault="007F3668" w:rsidP="007F3668">
            <w:pPr>
              <w:rPr>
                <w:lang w:val="en-US"/>
              </w:rPr>
            </w:pPr>
            <w:r w:rsidRPr="007F3668">
              <w:rPr>
                <w:lang w:val="en-US"/>
              </w:rPr>
              <w:t>Belgium</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2C68A40" w14:textId="77777777" w:rsidR="007F3668" w:rsidRPr="007F3668" w:rsidRDefault="007F3668" w:rsidP="007F3668">
            <w:pPr>
              <w:rPr>
                <w:lang w:val="en-US"/>
              </w:rPr>
            </w:pPr>
            <w:r w:rsidRPr="007F3668">
              <w:rPr>
                <w:lang w:val="en-US"/>
              </w:rPr>
              <w:t>285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5B2A392" w14:textId="77777777" w:rsidR="007F3668" w:rsidRPr="007F3668" w:rsidRDefault="007F3668" w:rsidP="007F3668">
            <w:pPr>
              <w:rPr>
                <w:lang w:val="en-US"/>
              </w:rPr>
            </w:pPr>
            <w:r w:rsidRPr="007F3668">
              <w:rPr>
                <w:lang w:val="en-US"/>
              </w:rPr>
              <w:t>185</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3A0E93" w14:textId="77777777" w:rsidR="007F3668" w:rsidRPr="007F3668" w:rsidRDefault="007F3668" w:rsidP="007F3668">
            <w:pPr>
              <w:rPr>
                <w:lang w:val="en-US"/>
              </w:rPr>
            </w:pPr>
            <w:r w:rsidRPr="007F3668">
              <w:rPr>
                <w:lang w:val="en-US"/>
              </w:rPr>
              <w:t>5</w:t>
            </w:r>
          </w:p>
        </w:tc>
      </w:tr>
      <w:tr w:rsidR="007F3668" w:rsidRPr="007F3668" w14:paraId="38F2F260"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B1DFFA9" w14:textId="77777777" w:rsidR="007F3668" w:rsidRPr="007F3668" w:rsidRDefault="007F3668" w:rsidP="007F3668">
            <w:pPr>
              <w:rPr>
                <w:lang w:val="en-US"/>
              </w:rPr>
            </w:pPr>
            <w:r w:rsidRPr="007F3668">
              <w:rPr>
                <w:lang w:val="en-US"/>
              </w:rPr>
              <w:t>Spain</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8E5BAA8" w14:textId="77777777" w:rsidR="007F3668" w:rsidRPr="007F3668" w:rsidRDefault="007F3668" w:rsidP="007F3668">
            <w:pPr>
              <w:rPr>
                <w:lang w:val="en-US"/>
              </w:rPr>
            </w:pPr>
            <w:r w:rsidRPr="007F3668">
              <w:rPr>
                <w:lang w:val="en-US"/>
              </w:rPr>
              <w:t>63</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03684B7" w14:textId="77777777" w:rsidR="007F3668" w:rsidRPr="007F3668" w:rsidRDefault="007F3668" w:rsidP="007F3668">
            <w:pPr>
              <w:rPr>
                <w:lang w:val="en-US"/>
              </w:rPr>
            </w:pPr>
            <w:r w:rsidRPr="007F3668">
              <w:rPr>
                <w:lang w:val="en-US"/>
              </w:rPr>
              <w:t>90</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68E3779" w14:textId="77777777" w:rsidR="007F3668" w:rsidRPr="007F3668" w:rsidRDefault="007F3668" w:rsidP="007F3668">
            <w:pPr>
              <w:rPr>
                <w:lang w:val="en-US"/>
              </w:rPr>
            </w:pPr>
            <w:r w:rsidRPr="007F3668">
              <w:rPr>
                <w:lang w:val="en-US"/>
              </w:rPr>
              <w:t>97</w:t>
            </w:r>
          </w:p>
        </w:tc>
      </w:tr>
      <w:tr w:rsidR="007F3668" w:rsidRPr="007F3668" w14:paraId="5E9ED462" w14:textId="77777777">
        <w:tc>
          <w:tcPr>
            <w:tcW w:w="26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B492969" w14:textId="77777777" w:rsidR="007F3668" w:rsidRPr="007F3668" w:rsidRDefault="007F3668" w:rsidP="007F3668">
            <w:pPr>
              <w:rPr>
                <w:lang w:val="en-US"/>
              </w:rPr>
            </w:pPr>
            <w:r w:rsidRPr="007F3668">
              <w:rPr>
                <w:lang w:val="en-US"/>
              </w:rPr>
              <w:lastRenderedPageBreak/>
              <w:t>Germany</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20C68780" w14:textId="77777777" w:rsidR="007F3668" w:rsidRPr="007F3668" w:rsidRDefault="007F3668" w:rsidP="007F3668">
            <w:pPr>
              <w:rPr>
                <w:lang w:val="en-US"/>
              </w:rPr>
            </w:pPr>
            <w:r w:rsidRPr="007F3668">
              <w:rPr>
                <w:lang w:val="en-US"/>
              </w:rPr>
              <w:t>739</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B48F19E" w14:textId="77777777" w:rsidR="007F3668" w:rsidRPr="007F3668" w:rsidRDefault="007F3668" w:rsidP="007F3668">
            <w:pPr>
              <w:rPr>
                <w:lang w:val="en-US"/>
              </w:rPr>
            </w:pPr>
            <w:r w:rsidRPr="007F3668">
              <w:rPr>
                <w:lang w:val="en-US"/>
              </w:rPr>
              <w:t>197</w:t>
            </w:r>
          </w:p>
        </w:tc>
        <w:tc>
          <w:tcPr>
            <w:tcW w:w="15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86A3C7A" w14:textId="77777777" w:rsidR="007F3668" w:rsidRPr="007F3668" w:rsidRDefault="007F3668" w:rsidP="007F3668">
            <w:pPr>
              <w:rPr>
                <w:lang w:val="en-US"/>
              </w:rPr>
            </w:pPr>
            <w:r w:rsidRPr="007F3668">
              <w:rPr>
                <w:lang w:val="en-US"/>
              </w:rPr>
              <w:t>0</w:t>
            </w:r>
          </w:p>
        </w:tc>
      </w:tr>
    </w:tbl>
    <w:p w14:paraId="0E46990F" w14:textId="77777777" w:rsidR="007F3668" w:rsidRPr="007F3668" w:rsidRDefault="007F3668" w:rsidP="007F3668">
      <w:pPr>
        <w:rPr>
          <w:lang w:val="en-US"/>
        </w:rPr>
      </w:pPr>
      <w:r w:rsidRPr="007F3668">
        <w:rPr>
          <w:lang w:val="en-US"/>
        </w:rPr>
        <w:t>Note: as with Tables A4–A5, the source document reported raw jute exports in quantity ('000 bales) rather than Rupee value; no corresponding value table was given.</w:t>
      </w:r>
    </w:p>
    <w:p w14:paraId="456A85AD" w14:textId="77777777" w:rsidR="007F3668" w:rsidRPr="007F3668" w:rsidRDefault="007F3668" w:rsidP="007F3668">
      <w:pPr>
        <w:rPr>
          <w:lang w:val="en-US"/>
        </w:rPr>
      </w:pPr>
      <w:r w:rsidRPr="007F3668">
        <w:rPr>
          <w:b/>
          <w:bCs/>
          <w:lang w:val="en-US"/>
        </w:rPr>
        <w:t>Table A7. Major Exports from India, as a Share of Global Consumption (%)</w:t>
      </w:r>
    </w:p>
    <w:tbl>
      <w:tblPr>
        <w:tblW w:w="7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700"/>
        <w:gridCol w:w="2400"/>
      </w:tblGrid>
      <w:tr w:rsidR="007F3668" w:rsidRPr="007F3668" w14:paraId="2CD8A526" w14:textId="77777777">
        <w:tc>
          <w:tcPr>
            <w:tcW w:w="47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229724A7" w14:textId="77777777" w:rsidR="007F3668" w:rsidRPr="007F3668" w:rsidRDefault="007F3668" w:rsidP="007F3668">
            <w:pPr>
              <w:rPr>
                <w:lang w:val="en-US"/>
              </w:rPr>
            </w:pPr>
            <w:r w:rsidRPr="007F3668">
              <w:rPr>
                <w:b/>
                <w:bCs/>
                <w:lang w:val="en-US"/>
              </w:rPr>
              <w:t>Commodity</w:t>
            </w:r>
          </w:p>
        </w:tc>
        <w:tc>
          <w:tcPr>
            <w:tcW w:w="2400" w:type="dxa"/>
            <w:tcBorders>
              <w:top w:val="single" w:sz="4" w:space="0" w:color="auto"/>
              <w:left w:val="single" w:sz="4" w:space="0" w:color="auto"/>
              <w:bottom w:val="single" w:sz="4" w:space="0" w:color="auto"/>
              <w:right w:val="single" w:sz="4" w:space="0" w:color="auto"/>
            </w:tcBorders>
            <w:shd w:val="clear" w:color="auto" w:fill="D9D9D9"/>
            <w:tcMar>
              <w:top w:w="80" w:type="dxa"/>
              <w:left w:w="100" w:type="dxa"/>
              <w:bottom w:w="80" w:type="dxa"/>
              <w:right w:w="100" w:type="dxa"/>
            </w:tcMar>
            <w:hideMark/>
          </w:tcPr>
          <w:p w14:paraId="1B65D63D" w14:textId="77777777" w:rsidR="007F3668" w:rsidRPr="007F3668" w:rsidRDefault="007F3668" w:rsidP="007F3668">
            <w:pPr>
              <w:rPr>
                <w:lang w:val="en-US"/>
              </w:rPr>
            </w:pPr>
            <w:r w:rsidRPr="007F3668">
              <w:rPr>
                <w:b/>
                <w:bCs/>
                <w:lang w:val="en-US"/>
              </w:rPr>
              <w:t>Share of Global Consumption (%)</w:t>
            </w:r>
          </w:p>
        </w:tc>
      </w:tr>
      <w:tr w:rsidR="007F3668" w:rsidRPr="007F3668" w14:paraId="0F5D59C2"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E44651F" w14:textId="77777777" w:rsidR="007F3668" w:rsidRPr="007F3668" w:rsidRDefault="007F3668" w:rsidP="007F3668">
            <w:pPr>
              <w:rPr>
                <w:lang w:val="en-US"/>
              </w:rPr>
            </w:pPr>
            <w:proofErr w:type="spellStart"/>
            <w:r w:rsidRPr="007F3668">
              <w:rPr>
                <w:lang w:val="en-US"/>
              </w:rPr>
              <w:t>Mowra</w:t>
            </w:r>
            <w:proofErr w:type="spellEnd"/>
            <w:r w:rsidRPr="007F3668">
              <w:rPr>
                <w:lang w:val="en-US"/>
              </w:rPr>
              <w:t xml:space="preserve">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0E80038" w14:textId="77777777" w:rsidR="007F3668" w:rsidRPr="007F3668" w:rsidRDefault="007F3668" w:rsidP="007F3668">
            <w:pPr>
              <w:rPr>
                <w:lang w:val="en-US"/>
              </w:rPr>
            </w:pPr>
            <w:r w:rsidRPr="007F3668">
              <w:rPr>
                <w:lang w:val="en-US"/>
              </w:rPr>
              <w:t>100</w:t>
            </w:r>
          </w:p>
        </w:tc>
      </w:tr>
      <w:tr w:rsidR="007F3668" w:rsidRPr="007F3668" w14:paraId="1C4ADF08"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B49333C" w14:textId="77777777" w:rsidR="007F3668" w:rsidRPr="007F3668" w:rsidRDefault="007F3668" w:rsidP="007F3668">
            <w:pPr>
              <w:rPr>
                <w:lang w:val="en-US"/>
              </w:rPr>
            </w:pPr>
            <w:r w:rsidRPr="007F3668">
              <w:rPr>
                <w:lang w:val="en-US"/>
              </w:rPr>
              <w:t>Cotton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23F2A6A" w14:textId="77777777" w:rsidR="007F3668" w:rsidRPr="007F3668" w:rsidRDefault="007F3668" w:rsidP="007F3668">
            <w:pPr>
              <w:rPr>
                <w:lang w:val="en-US"/>
              </w:rPr>
            </w:pPr>
            <w:r w:rsidRPr="007F3668">
              <w:rPr>
                <w:lang w:val="en-US"/>
              </w:rPr>
              <w:t>1</w:t>
            </w:r>
          </w:p>
        </w:tc>
      </w:tr>
      <w:tr w:rsidR="007F3668" w:rsidRPr="007F3668" w14:paraId="6719C6A8"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F5AE40F" w14:textId="77777777" w:rsidR="007F3668" w:rsidRPr="007F3668" w:rsidRDefault="007F3668" w:rsidP="007F3668">
            <w:pPr>
              <w:rPr>
                <w:lang w:val="en-US"/>
              </w:rPr>
            </w:pPr>
            <w:r w:rsidRPr="007F3668">
              <w:rPr>
                <w:lang w:val="en-US"/>
              </w:rPr>
              <w:t>Sesamum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CEC0F74" w14:textId="77777777" w:rsidR="007F3668" w:rsidRPr="007F3668" w:rsidRDefault="007F3668" w:rsidP="007F3668">
            <w:pPr>
              <w:rPr>
                <w:lang w:val="en-US"/>
              </w:rPr>
            </w:pPr>
            <w:r w:rsidRPr="007F3668">
              <w:rPr>
                <w:lang w:val="en-US"/>
              </w:rPr>
              <w:t>3</w:t>
            </w:r>
          </w:p>
        </w:tc>
      </w:tr>
      <w:tr w:rsidR="007F3668" w:rsidRPr="007F3668" w14:paraId="7975BE93"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62E6FBFD" w14:textId="77777777" w:rsidR="007F3668" w:rsidRPr="007F3668" w:rsidRDefault="007F3668" w:rsidP="007F3668">
            <w:pPr>
              <w:rPr>
                <w:lang w:val="en-US"/>
              </w:rPr>
            </w:pPr>
            <w:r w:rsidRPr="007F3668">
              <w:rPr>
                <w:lang w:val="en-US"/>
              </w:rPr>
              <w:t>Castor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525DF466" w14:textId="77777777" w:rsidR="007F3668" w:rsidRPr="007F3668" w:rsidRDefault="007F3668" w:rsidP="007F3668">
            <w:pPr>
              <w:rPr>
                <w:lang w:val="en-US"/>
              </w:rPr>
            </w:pPr>
            <w:r w:rsidRPr="007F3668">
              <w:rPr>
                <w:lang w:val="en-US"/>
              </w:rPr>
              <w:t>98</w:t>
            </w:r>
          </w:p>
        </w:tc>
      </w:tr>
      <w:tr w:rsidR="007F3668" w:rsidRPr="007F3668" w14:paraId="75881F6F"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51CFF38" w14:textId="77777777" w:rsidR="007F3668" w:rsidRPr="007F3668" w:rsidRDefault="007F3668" w:rsidP="007F3668">
            <w:pPr>
              <w:rPr>
                <w:lang w:val="en-US"/>
              </w:rPr>
            </w:pPr>
            <w:r w:rsidRPr="007F3668">
              <w:rPr>
                <w:lang w:val="en-US"/>
              </w:rPr>
              <w:t>Rape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477DDE3" w14:textId="77777777" w:rsidR="007F3668" w:rsidRPr="007F3668" w:rsidRDefault="007F3668" w:rsidP="007F3668">
            <w:pPr>
              <w:rPr>
                <w:lang w:val="en-US"/>
              </w:rPr>
            </w:pPr>
            <w:r w:rsidRPr="007F3668">
              <w:rPr>
                <w:lang w:val="en-US"/>
              </w:rPr>
              <w:t>36</w:t>
            </w:r>
          </w:p>
        </w:tc>
      </w:tr>
      <w:tr w:rsidR="007F3668" w:rsidRPr="007F3668" w14:paraId="338AEAB5"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22ADA97" w14:textId="77777777" w:rsidR="007F3668" w:rsidRPr="007F3668" w:rsidRDefault="007F3668" w:rsidP="007F3668">
            <w:pPr>
              <w:rPr>
                <w:lang w:val="en-US"/>
              </w:rPr>
            </w:pPr>
            <w:r w:rsidRPr="007F3668">
              <w:rPr>
                <w:lang w:val="en-US"/>
              </w:rPr>
              <w:t>Groundnuts</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11090AC" w14:textId="77777777" w:rsidR="007F3668" w:rsidRPr="007F3668" w:rsidRDefault="007F3668" w:rsidP="007F3668">
            <w:pPr>
              <w:rPr>
                <w:lang w:val="en-US"/>
              </w:rPr>
            </w:pPr>
            <w:r w:rsidRPr="007F3668">
              <w:rPr>
                <w:lang w:val="en-US"/>
              </w:rPr>
              <w:t>29</w:t>
            </w:r>
          </w:p>
        </w:tc>
      </w:tr>
      <w:tr w:rsidR="007F3668" w:rsidRPr="007F3668" w14:paraId="23234286"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735AF286" w14:textId="77777777" w:rsidR="007F3668" w:rsidRPr="007F3668" w:rsidRDefault="007F3668" w:rsidP="007F3668">
            <w:pPr>
              <w:rPr>
                <w:lang w:val="en-US"/>
              </w:rPr>
            </w:pPr>
            <w:r w:rsidRPr="007F3668">
              <w:rPr>
                <w:lang w:val="en-US"/>
              </w:rPr>
              <w:t>Linseed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0316F78B" w14:textId="77777777" w:rsidR="007F3668" w:rsidRPr="007F3668" w:rsidRDefault="007F3668" w:rsidP="007F3668">
            <w:pPr>
              <w:rPr>
                <w:lang w:val="en-US"/>
              </w:rPr>
            </w:pPr>
            <w:r w:rsidRPr="007F3668">
              <w:rPr>
                <w:lang w:val="en-US"/>
              </w:rPr>
              <w:t>13</w:t>
            </w:r>
          </w:p>
        </w:tc>
      </w:tr>
      <w:tr w:rsidR="007F3668" w:rsidRPr="007F3668" w14:paraId="6113A98B"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1ABBDCE9" w14:textId="77777777" w:rsidR="007F3668" w:rsidRPr="007F3668" w:rsidRDefault="007F3668" w:rsidP="007F3668">
            <w:pPr>
              <w:rPr>
                <w:lang w:val="en-US"/>
              </w:rPr>
            </w:pPr>
            <w:r w:rsidRPr="007F3668">
              <w:rPr>
                <w:lang w:val="en-US"/>
              </w:rPr>
              <w:t>Poppy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3416930A" w14:textId="77777777" w:rsidR="007F3668" w:rsidRPr="007F3668" w:rsidRDefault="007F3668" w:rsidP="007F3668">
            <w:pPr>
              <w:rPr>
                <w:lang w:val="en-US"/>
              </w:rPr>
            </w:pPr>
            <w:r w:rsidRPr="007F3668">
              <w:rPr>
                <w:lang w:val="en-US"/>
              </w:rPr>
              <w:t>75</w:t>
            </w:r>
          </w:p>
        </w:tc>
      </w:tr>
      <w:tr w:rsidR="007F3668" w:rsidRPr="007F3668" w14:paraId="0871A7EC" w14:textId="77777777">
        <w:tc>
          <w:tcPr>
            <w:tcW w:w="47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A5C1B34" w14:textId="77777777" w:rsidR="007F3668" w:rsidRPr="007F3668" w:rsidRDefault="007F3668" w:rsidP="007F3668">
            <w:pPr>
              <w:rPr>
                <w:lang w:val="en-US"/>
              </w:rPr>
            </w:pPr>
            <w:r w:rsidRPr="007F3668">
              <w:rPr>
                <w:lang w:val="en-US"/>
              </w:rPr>
              <w:t>Niger seed</w:t>
            </w:r>
          </w:p>
        </w:tc>
        <w:tc>
          <w:tcPr>
            <w:tcW w:w="2400" w:type="dxa"/>
            <w:tcBorders>
              <w:top w:val="single" w:sz="4" w:space="0" w:color="auto"/>
              <w:left w:val="single" w:sz="4" w:space="0" w:color="auto"/>
              <w:bottom w:val="single" w:sz="4" w:space="0" w:color="auto"/>
              <w:right w:val="single" w:sz="4" w:space="0" w:color="auto"/>
            </w:tcBorders>
            <w:tcMar>
              <w:top w:w="80" w:type="dxa"/>
              <w:left w:w="100" w:type="dxa"/>
              <w:bottom w:w="80" w:type="dxa"/>
              <w:right w:w="100" w:type="dxa"/>
            </w:tcMar>
            <w:hideMark/>
          </w:tcPr>
          <w:p w14:paraId="4A8C6E56" w14:textId="77777777" w:rsidR="007F3668" w:rsidRPr="007F3668" w:rsidRDefault="007F3668" w:rsidP="007F3668">
            <w:pPr>
              <w:rPr>
                <w:lang w:val="en-US"/>
              </w:rPr>
            </w:pPr>
            <w:r w:rsidRPr="007F3668">
              <w:rPr>
                <w:lang w:val="en-US"/>
              </w:rPr>
              <w:t>100</w:t>
            </w:r>
          </w:p>
        </w:tc>
      </w:tr>
    </w:tbl>
    <w:p w14:paraId="0B43B193" w14:textId="77777777" w:rsidR="007F3668" w:rsidRPr="007F3668" w:rsidRDefault="007F3668" w:rsidP="007F3668">
      <w:pPr>
        <w:rPr>
          <w:lang w:val="en-US"/>
        </w:rPr>
      </w:pPr>
      <w:r w:rsidRPr="007F3668">
        <w:rPr>
          <w:lang w:val="en-US"/>
        </w:rPr>
        <w:t>Source (Tables A4–A7): as reproduced in the original working paper; the underlying primary source (likely a contemporary Statistical Abstract for British India or Review of the Trade of India volume) was not independently re-identified in this revision.</w:t>
      </w:r>
    </w:p>
    <w:p w14:paraId="3F0007A7" w14:textId="77777777" w:rsidR="007F3668" w:rsidRPr="007F3668" w:rsidRDefault="007F3668" w:rsidP="007F3668">
      <w:pPr>
        <w:rPr>
          <w:lang w:val="en-US"/>
        </w:rPr>
      </w:pPr>
      <w:r w:rsidRPr="007F3668">
        <w:rPr>
          <w:lang w:val="en-US"/>
        </w:rPr>
        <w:br w:type="page"/>
      </w:r>
    </w:p>
    <w:p w14:paraId="7F3274CB" w14:textId="77777777" w:rsidR="007F3668" w:rsidRPr="007F3668" w:rsidRDefault="007F3668" w:rsidP="007F3668">
      <w:pPr>
        <w:rPr>
          <w:lang w:val="en-US"/>
        </w:rPr>
      </w:pPr>
      <w:r w:rsidRPr="007F3668">
        <w:rPr>
          <w:b/>
          <w:bCs/>
          <w:lang w:val="en-US"/>
        </w:rPr>
        <w:lastRenderedPageBreak/>
        <w:t>Appendix B. Post-1991 Liberalization Timeline (Selected Measures)</w:t>
      </w:r>
    </w:p>
    <w:p w14:paraId="4DB79BDD" w14:textId="77777777" w:rsidR="007F3668" w:rsidRPr="007F3668" w:rsidRDefault="007F3668" w:rsidP="007F3668">
      <w:pPr>
        <w:rPr>
          <w:lang w:val="en-US"/>
        </w:rPr>
      </w:pPr>
      <w:r w:rsidRPr="007F3668">
        <w:rPr>
          <w:lang w:val="en-US"/>
        </w:rPr>
        <w:t>Source: adapted from Sivadasan (2006).</w:t>
      </w:r>
    </w:p>
    <w:p w14:paraId="17E33A8A" w14:textId="77777777" w:rsidR="007F3668" w:rsidRPr="007F3668" w:rsidRDefault="007F3668" w:rsidP="007F3668">
      <w:pPr>
        <w:rPr>
          <w:lang w:val="en-US"/>
        </w:rPr>
      </w:pPr>
      <w:r w:rsidRPr="007F3668">
        <w:rPr>
          <w:b/>
          <w:bCs/>
          <w:lang w:val="en-US"/>
        </w:rPr>
        <w:t xml:space="preserve">Industrial Policy. </w:t>
      </w:r>
      <w:r w:rsidRPr="007F3668">
        <w:rPr>
          <w:lang w:val="en-US"/>
        </w:rPr>
        <w:t xml:space="preserve">New Industrial Policy (1991): licensing abolished for all but 18 industries; MRTP Act amended to remove prior </w:t>
      </w:r>
      <w:proofErr w:type="spellStart"/>
      <w:r w:rsidRPr="007F3668">
        <w:rPr>
          <w:lang w:val="en-US"/>
        </w:rPr>
        <w:t>authorisation</w:t>
      </w:r>
      <w:proofErr w:type="spellEnd"/>
      <w:r w:rsidRPr="007F3668">
        <w:rPr>
          <w:lang w:val="en-US"/>
        </w:rPr>
        <w:t xml:space="preserve"> for capacity expansion; Phased Manufacturing </w:t>
      </w:r>
      <w:proofErr w:type="spellStart"/>
      <w:r w:rsidRPr="007F3668">
        <w:rPr>
          <w:lang w:val="en-US"/>
        </w:rPr>
        <w:t>Programmes</w:t>
      </w:r>
      <w:proofErr w:type="spellEnd"/>
      <w:r w:rsidRPr="007F3668">
        <w:rPr>
          <w:lang w:val="en-US"/>
        </w:rPr>
        <w:t xml:space="preserve"> discontinued; Schedule A (state monopoly) trimmed to 8 sectors; Schedule B (state majority ownership) eliminated; small-scale units permitted up to 24 percent equity participation from large corporations. 1993: </w:t>
      </w:r>
      <w:proofErr w:type="gramStart"/>
      <w:r w:rsidRPr="007F3668">
        <w:rPr>
          <w:lang w:val="en-US"/>
        </w:rPr>
        <w:t>mining</w:t>
      </w:r>
      <w:proofErr w:type="gramEnd"/>
      <w:r w:rsidRPr="007F3668">
        <w:rPr>
          <w:lang w:val="en-US"/>
        </w:rPr>
        <w:t xml:space="preserve"> opened to the private sector; clothing removed from the small-scale reservation list. 1994: licensing abolished for bulk drugs, with automatic approval of foreign equity stakes; basic telecom opened to private participation, including foreign investment; corporate and foreign tax rates reduced, and tax brackets revamped. 1995: incentives introduced for private participation in infrastructure; price controls eased on most drugs. 1996: manufacturing licenses for consumer electronics eliminated; small-scale concessions extended to firms worth up to Rs 30 million; export obligations reduced; coal production and pricing deregulated. 1997-98: compulsory licensing reduced from 14 to 9 industries; 15 goods removed from the small-scale reserved list; corporate tax rates reduced and the tax on dividends removed.</w:t>
      </w:r>
    </w:p>
    <w:p w14:paraId="03497E07" w14:textId="77777777" w:rsidR="007F3668" w:rsidRPr="007F3668" w:rsidRDefault="007F3668" w:rsidP="007F3668">
      <w:pPr>
        <w:rPr>
          <w:lang w:val="en-US"/>
        </w:rPr>
      </w:pPr>
      <w:r w:rsidRPr="007F3668">
        <w:rPr>
          <w:b/>
          <w:bCs/>
          <w:lang w:val="en-US"/>
        </w:rPr>
        <w:t xml:space="preserve">Foreign Direct Investment Policy. </w:t>
      </w:r>
      <w:r w:rsidRPr="007F3668">
        <w:rPr>
          <w:lang w:val="en-US"/>
        </w:rPr>
        <w:t xml:space="preserve">1991: foreign equity limits </w:t>
      </w:r>
      <w:proofErr w:type="gramStart"/>
      <w:r w:rsidRPr="007F3668">
        <w:rPr>
          <w:lang w:val="en-US"/>
        </w:rPr>
        <w:t>raised</w:t>
      </w:r>
      <w:proofErr w:type="gramEnd"/>
      <w:r w:rsidRPr="007F3668">
        <w:rPr>
          <w:lang w:val="en-US"/>
        </w:rPr>
        <w:t xml:space="preserve"> from 40 to 51 percent across most of the economy; Foreign Investment Promotion Board </w:t>
      </w:r>
      <w:proofErr w:type="gramStart"/>
      <w:r w:rsidRPr="007F3668">
        <w:rPr>
          <w:lang w:val="en-US"/>
        </w:rPr>
        <w:t>created to streamline</w:t>
      </w:r>
      <w:proofErr w:type="gramEnd"/>
      <w:r w:rsidRPr="007F3668">
        <w:rPr>
          <w:lang w:val="en-US"/>
        </w:rPr>
        <w:t xml:space="preserve"> approvals; technology-import royalty limits raised. 1992: an Appendix III list of high-priority industries created for automatic FDI approval; the power sector opened to domestic and foreign private investment. 1993: commercial and residential telecom opened to foreign investment; tax rates on foreign companies reduced toward parity with domestic firms. 1996: automatic FDI approval of up to 74 percent introduced in nine sectors; “deemed approval” guidelines notified for FDI in other sectors. 1997-98: the list of sectors eligible for automatic approval expanded; taxes on royalty payments reduced.</w:t>
      </w:r>
    </w:p>
    <w:p w14:paraId="3574875E" w14:textId="77777777" w:rsidR="007F3668" w:rsidRPr="007F3668" w:rsidRDefault="007F3668" w:rsidP="007F3668">
      <w:pPr>
        <w:rPr>
          <w:lang w:val="en-US"/>
        </w:rPr>
      </w:pPr>
      <w:r w:rsidRPr="007F3668">
        <w:rPr>
          <w:b/>
          <w:bCs/>
          <w:lang w:val="en-US"/>
        </w:rPr>
        <w:t xml:space="preserve">Foreign Trade Policy. </w:t>
      </w:r>
      <w:r w:rsidRPr="007F3668">
        <w:rPr>
          <w:lang w:val="en-US"/>
        </w:rPr>
        <w:t>1991: administered import licensing replaced with tradeable import entitlements (“</w:t>
      </w:r>
      <w:proofErr w:type="spellStart"/>
      <w:r w:rsidRPr="007F3668">
        <w:rPr>
          <w:lang w:val="en-US"/>
        </w:rPr>
        <w:t>exim</w:t>
      </w:r>
      <w:proofErr w:type="spellEnd"/>
      <w:r w:rsidRPr="007F3668">
        <w:rPr>
          <w:lang w:val="en-US"/>
        </w:rPr>
        <w:t xml:space="preserve"> scrips”) linked to export earnings; capital-goods imports freely permitted where financed by foreign equity or up to 25 percent of installed capital value. 1992-93: tariffs generally reduced, with the peak tariff cut to 110 percent. 1993-94: peak tariff reduced to 85 percent; imports of certain petroleum products and </w:t>
      </w:r>
      <w:proofErr w:type="spellStart"/>
      <w:r w:rsidRPr="007F3668">
        <w:rPr>
          <w:lang w:val="en-US"/>
        </w:rPr>
        <w:t>fertilisers</w:t>
      </w:r>
      <w:proofErr w:type="spellEnd"/>
      <w:r w:rsidRPr="007F3668">
        <w:rPr>
          <w:lang w:val="en-US"/>
        </w:rPr>
        <w:t xml:space="preserve"> deregulated; 146 goods removed from the import-prohibition list; incentives introduced for agricultural exports. 1994-95: peak tariff reduced to 65 percent; tariff structure revamped. 1995-96: peak customs duty reduced to 50 percent; list of freely </w:t>
      </w:r>
      <w:proofErr w:type="gramStart"/>
      <w:r w:rsidRPr="007F3668">
        <w:rPr>
          <w:lang w:val="en-US"/>
        </w:rPr>
        <w:t>importable</w:t>
      </w:r>
      <w:proofErr w:type="gramEnd"/>
      <w:r w:rsidRPr="007F3668">
        <w:rPr>
          <w:lang w:val="en-US"/>
        </w:rPr>
        <w:t xml:space="preserve"> goods expanded; import licenses made transferable. 1996-97: many previously prohibited consumer goods permitted for import under license; basic import duties on a broad range of goods reduced to 30-40 percent. 1997-98: import of gold and silver </w:t>
      </w:r>
      <w:proofErr w:type="spellStart"/>
      <w:r w:rsidRPr="007F3668">
        <w:rPr>
          <w:lang w:val="en-US"/>
        </w:rPr>
        <w:t>liberalised</w:t>
      </w:r>
      <w:proofErr w:type="spellEnd"/>
      <w:r w:rsidRPr="007F3668">
        <w:rPr>
          <w:lang w:val="en-US"/>
        </w:rPr>
        <w:t>; peak customs duty reduced to 40 percent.</w:t>
      </w:r>
    </w:p>
    <w:p w14:paraId="5279FD29" w14:textId="77777777" w:rsidR="007F3668" w:rsidRPr="007F3668" w:rsidRDefault="007F3668" w:rsidP="007F3668">
      <w:pPr>
        <w:rPr>
          <w:lang w:val="en-US"/>
        </w:rPr>
      </w:pPr>
      <w:r w:rsidRPr="007F3668">
        <w:rPr>
          <w:b/>
          <w:bCs/>
          <w:lang w:val="en-US"/>
        </w:rPr>
        <w:lastRenderedPageBreak/>
        <w:t xml:space="preserve">Public Sector Policy. </w:t>
      </w:r>
      <w:r w:rsidRPr="007F3668">
        <w:rPr>
          <w:lang w:val="en-US"/>
        </w:rPr>
        <w:t>1991: Schedule B (majority government shareholding) abolished; government began disinvestment from selected public enterprises; the public permitted to hold stakes in government companies via public-sector mutual funds. 1992: oil exploration and refining removed from the list of government-reserved sectors; a further approximately 5 percent of government equity divested across 16 firms. 1993: mining removed from public-sector reservation, leaving six reserved sectors; divestment temporarily halted amid stock-market turmoil. 1994: divestment resumed, with shares issued to the public across 39 government companies. 1996: coal pricing deregulated and removed from the government monopoly list; a Disinvestment Commission created to identify further candidates for divestment. 1997: nine major public-sector corporations (“</w:t>
      </w:r>
      <w:proofErr w:type="spellStart"/>
      <w:r w:rsidRPr="007F3668">
        <w:rPr>
          <w:lang w:val="en-US"/>
        </w:rPr>
        <w:t>Navaratnas</w:t>
      </w:r>
      <w:proofErr w:type="spellEnd"/>
      <w:r w:rsidRPr="007F3668">
        <w:rPr>
          <w:lang w:val="en-US"/>
        </w:rPr>
        <w:t>”) granted greater operational autonomy; three-decade-old administrative guidelines governing public enterprises withdrawn; the Disinvestment Commission recommended divestment across 12 companies and outright sale of 21 others; dismantling of the Administered Pricing Mechanism for petroleum products initiated.</w:t>
      </w:r>
    </w:p>
    <w:p w14:paraId="694E09E6"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68"/>
    <w:rsid w:val="00767E38"/>
    <w:rsid w:val="007F3668"/>
    <w:rsid w:val="00866F7D"/>
    <w:rsid w:val="00EE5CC4"/>
    <w:rsid w:val="00FA13A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7235A"/>
  <w15:chartTrackingRefBased/>
  <w15:docId w15:val="{427EE399-9B11-4E3A-9A03-4DA51045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6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6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6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6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6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6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6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6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6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6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6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6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6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6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668"/>
    <w:rPr>
      <w:rFonts w:eastAsiaTheme="majorEastAsia" w:cstheme="majorBidi"/>
      <w:color w:val="272727" w:themeColor="text1" w:themeTint="D8"/>
    </w:rPr>
  </w:style>
  <w:style w:type="paragraph" w:styleId="Title">
    <w:name w:val="Title"/>
    <w:basedOn w:val="Normal"/>
    <w:next w:val="Normal"/>
    <w:link w:val="TitleChar"/>
    <w:uiPriority w:val="10"/>
    <w:qFormat/>
    <w:rsid w:val="007F36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6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668"/>
    <w:pPr>
      <w:spacing w:before="160"/>
      <w:jc w:val="center"/>
    </w:pPr>
    <w:rPr>
      <w:i/>
      <w:iCs/>
      <w:color w:val="404040" w:themeColor="text1" w:themeTint="BF"/>
    </w:rPr>
  </w:style>
  <w:style w:type="character" w:customStyle="1" w:styleId="QuoteChar">
    <w:name w:val="Quote Char"/>
    <w:basedOn w:val="DefaultParagraphFont"/>
    <w:link w:val="Quote"/>
    <w:uiPriority w:val="29"/>
    <w:rsid w:val="007F3668"/>
    <w:rPr>
      <w:i/>
      <w:iCs/>
      <w:color w:val="404040" w:themeColor="text1" w:themeTint="BF"/>
    </w:rPr>
  </w:style>
  <w:style w:type="paragraph" w:styleId="ListParagraph">
    <w:name w:val="List Paragraph"/>
    <w:basedOn w:val="Normal"/>
    <w:uiPriority w:val="34"/>
    <w:qFormat/>
    <w:rsid w:val="007F3668"/>
    <w:pPr>
      <w:ind w:left="720"/>
      <w:contextualSpacing/>
    </w:pPr>
  </w:style>
  <w:style w:type="character" w:styleId="IntenseEmphasis">
    <w:name w:val="Intense Emphasis"/>
    <w:basedOn w:val="DefaultParagraphFont"/>
    <w:uiPriority w:val="21"/>
    <w:qFormat/>
    <w:rsid w:val="007F3668"/>
    <w:rPr>
      <w:i/>
      <w:iCs/>
      <w:color w:val="0F4761" w:themeColor="accent1" w:themeShade="BF"/>
    </w:rPr>
  </w:style>
  <w:style w:type="paragraph" w:styleId="IntenseQuote">
    <w:name w:val="Intense Quote"/>
    <w:basedOn w:val="Normal"/>
    <w:next w:val="Normal"/>
    <w:link w:val="IntenseQuoteChar"/>
    <w:uiPriority w:val="30"/>
    <w:qFormat/>
    <w:rsid w:val="007F36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668"/>
    <w:rPr>
      <w:i/>
      <w:iCs/>
      <w:color w:val="0F4761" w:themeColor="accent1" w:themeShade="BF"/>
    </w:rPr>
  </w:style>
  <w:style w:type="character" w:styleId="IntenseReference">
    <w:name w:val="Intense Reference"/>
    <w:basedOn w:val="DefaultParagraphFont"/>
    <w:uiPriority w:val="32"/>
    <w:qFormat/>
    <w:rsid w:val="007F36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1320</Words>
  <Characters>7528</Characters>
  <Application>Microsoft Office Word</Application>
  <DocSecurity>0</DocSecurity>
  <Lines>62</Lines>
  <Paragraphs>17</Paragraphs>
  <ScaleCrop>false</ScaleCrop>
  <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2026-07-23T12:28:00Z</dcterms:created>
  <dcterms:modified xsi:type="dcterms:W3CDTF">2026-07-23T12:28:00Z</dcterms:modified>
</cp:coreProperties>
</file>