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7A1C35" w14:textId="77777777" w:rsidR="00D95227" w:rsidRPr="00CB493E" w:rsidRDefault="00D95227" w:rsidP="002767E8">
      <w:pPr>
        <w:spacing w:line="276" w:lineRule="auto"/>
        <w:rPr>
          <w:rFonts w:ascii="Times New Roman" w:hAnsi="Times New Roman" w:cs="Times New Roman"/>
        </w:rPr>
      </w:pPr>
    </w:p>
    <w:p w14:paraId="409FE038" w14:textId="271A9886" w:rsidR="008D4FA5" w:rsidRPr="002568B7" w:rsidRDefault="004B5E32" w:rsidP="002568B7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  <w:b/>
        </w:rPr>
        <w:t>Gender</w:t>
      </w:r>
    </w:p>
    <w:p w14:paraId="2C88EE79" w14:textId="6ED3A666" w:rsidR="008D4FA5" w:rsidRPr="00CB493E" w:rsidRDefault="008D4FA5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Male</w:t>
      </w:r>
    </w:p>
    <w:p w14:paraId="3A0C7CD7" w14:textId="470E2F3A" w:rsidR="008D4FA5" w:rsidRPr="00CB493E" w:rsidRDefault="008D4FA5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Female</w:t>
      </w:r>
    </w:p>
    <w:p w14:paraId="3416F995" w14:textId="77777777" w:rsidR="004B5E32" w:rsidRPr="00CB493E" w:rsidRDefault="004B5E32" w:rsidP="002568B7">
      <w:pPr>
        <w:pStyle w:val="ListParagraph"/>
        <w:rPr>
          <w:rFonts w:ascii="Times New Roman" w:hAnsi="Times New Roman" w:cs="Times New Roman"/>
        </w:rPr>
      </w:pPr>
    </w:p>
    <w:p w14:paraId="4A15C10A" w14:textId="425A11FD" w:rsidR="009F62CD" w:rsidRPr="002568B7" w:rsidRDefault="004B5E32" w:rsidP="002568B7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  <w:b/>
        </w:rPr>
        <w:t>Age</w:t>
      </w:r>
    </w:p>
    <w:p w14:paraId="4267C17B" w14:textId="06905AFD" w:rsidR="008D4FA5" w:rsidRPr="00CB493E" w:rsidRDefault="008D4FA5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18-29</w:t>
      </w:r>
    </w:p>
    <w:p w14:paraId="6AFF5ED2" w14:textId="3C63D8BB" w:rsidR="008D4FA5" w:rsidRPr="00CB493E" w:rsidRDefault="008D4FA5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30-39</w:t>
      </w:r>
    </w:p>
    <w:p w14:paraId="5D7E63AF" w14:textId="483BD324" w:rsidR="008D4FA5" w:rsidRPr="00CB493E" w:rsidRDefault="008D4FA5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40-49</w:t>
      </w:r>
    </w:p>
    <w:p w14:paraId="3A1FE16C" w14:textId="2545B322" w:rsidR="008D4FA5" w:rsidRPr="00CB493E" w:rsidRDefault="008D4FA5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50-59</w:t>
      </w:r>
    </w:p>
    <w:p w14:paraId="7DF5DEAA" w14:textId="0FB5012E" w:rsidR="008D4FA5" w:rsidRPr="00CB493E" w:rsidRDefault="008D4FA5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60-64</w:t>
      </w:r>
    </w:p>
    <w:p w14:paraId="2DFAF7D0" w14:textId="634D9143" w:rsidR="008D4FA5" w:rsidRPr="00CB493E" w:rsidRDefault="008D4FA5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65 and more</w:t>
      </w:r>
    </w:p>
    <w:p w14:paraId="4934A701" w14:textId="4BC0AE69" w:rsidR="004B5E32" w:rsidRPr="00CB493E" w:rsidRDefault="008D4FA5" w:rsidP="002568B7">
      <w:pPr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ab/>
      </w:r>
    </w:p>
    <w:p w14:paraId="58F2921A" w14:textId="1470F16D" w:rsidR="009F62CD" w:rsidRPr="002568B7" w:rsidRDefault="004B5E32" w:rsidP="002568B7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  <w:b/>
        </w:rPr>
        <w:t>Nationality</w:t>
      </w:r>
    </w:p>
    <w:p w14:paraId="1205CD25" w14:textId="57D9B661" w:rsidR="004B5E32" w:rsidRPr="00CB493E" w:rsidRDefault="004B5E32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 xml:space="preserve">Saudi </w:t>
      </w:r>
    </w:p>
    <w:p w14:paraId="5636959B" w14:textId="39EFBDAC" w:rsidR="004B5E32" w:rsidRPr="00CB493E" w:rsidRDefault="00A56B64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Non-Saudi</w:t>
      </w:r>
      <w:r w:rsidR="004B5E32" w:rsidRPr="00CB493E">
        <w:rPr>
          <w:rFonts w:ascii="Times New Roman" w:hAnsi="Times New Roman" w:cs="Times New Roman"/>
        </w:rPr>
        <w:t xml:space="preserve"> </w:t>
      </w:r>
    </w:p>
    <w:p w14:paraId="3A2223C0" w14:textId="77777777" w:rsidR="004B5E32" w:rsidRPr="00CB493E" w:rsidRDefault="004B5E32" w:rsidP="002568B7">
      <w:pPr>
        <w:rPr>
          <w:rFonts w:ascii="Times New Roman" w:hAnsi="Times New Roman" w:cs="Times New Roman"/>
        </w:rPr>
      </w:pPr>
    </w:p>
    <w:p w14:paraId="3274F73B" w14:textId="03F90CA5" w:rsidR="004B5E32" w:rsidRPr="002568B7" w:rsidRDefault="004B5E32" w:rsidP="002568B7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  <w:b/>
        </w:rPr>
        <w:t>Marital status</w:t>
      </w:r>
    </w:p>
    <w:p w14:paraId="321559F0" w14:textId="0FCFF447" w:rsidR="004B5E32" w:rsidRPr="00CB493E" w:rsidRDefault="004B5E32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Single</w:t>
      </w:r>
    </w:p>
    <w:p w14:paraId="37DAF37A" w14:textId="760D37FE" w:rsidR="004B5E32" w:rsidRPr="00CB493E" w:rsidRDefault="004B5E32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 xml:space="preserve">Married </w:t>
      </w:r>
    </w:p>
    <w:p w14:paraId="7429FBBD" w14:textId="35CB9975" w:rsidR="004B5E32" w:rsidRPr="00CB493E" w:rsidRDefault="004B5E32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Divorced</w:t>
      </w:r>
    </w:p>
    <w:p w14:paraId="5ECAF731" w14:textId="72522120" w:rsidR="004B5E32" w:rsidRPr="00CB493E" w:rsidRDefault="004B5E32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Widow</w:t>
      </w:r>
      <w:r w:rsidR="006666E8">
        <w:rPr>
          <w:rFonts w:ascii="Times New Roman" w:hAnsi="Times New Roman" w:cs="Times New Roman"/>
        </w:rPr>
        <w:t>er</w:t>
      </w:r>
    </w:p>
    <w:p w14:paraId="69CAC425" w14:textId="77777777" w:rsidR="004B5E32" w:rsidRPr="00CB493E" w:rsidRDefault="004B5E32" w:rsidP="002568B7">
      <w:pPr>
        <w:rPr>
          <w:rFonts w:ascii="Times New Roman" w:hAnsi="Times New Roman" w:cs="Times New Roman"/>
        </w:rPr>
      </w:pPr>
    </w:p>
    <w:p w14:paraId="5D115E05" w14:textId="0466C12E" w:rsidR="009F62CD" w:rsidRPr="002568B7" w:rsidRDefault="0039600B" w:rsidP="002568B7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Region</w:t>
      </w:r>
    </w:p>
    <w:p w14:paraId="7BA58E1B" w14:textId="2E75745C" w:rsidR="004B5E32" w:rsidRPr="00CB493E" w:rsidRDefault="004B5E32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 xml:space="preserve">Eastern </w:t>
      </w:r>
    </w:p>
    <w:p w14:paraId="5D5C875B" w14:textId="1CEB2D03" w:rsidR="004B5E32" w:rsidRPr="00CB493E" w:rsidRDefault="0092284C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Riyadh</w:t>
      </w:r>
    </w:p>
    <w:p w14:paraId="052A9513" w14:textId="1B4D6A90" w:rsidR="0092284C" w:rsidRPr="00CB493E" w:rsidRDefault="0092284C" w:rsidP="002568B7">
      <w:pPr>
        <w:pStyle w:val="ListParagraph"/>
        <w:rPr>
          <w:rFonts w:ascii="Times New Roman" w:hAnsi="Times New Roman" w:cs="Times New Roman"/>
        </w:rPr>
      </w:pPr>
      <w:proofErr w:type="spellStart"/>
      <w:r w:rsidRPr="00CB493E">
        <w:rPr>
          <w:rFonts w:ascii="Times New Roman" w:hAnsi="Times New Roman" w:cs="Times New Roman"/>
        </w:rPr>
        <w:t>Alqaseem</w:t>
      </w:r>
      <w:proofErr w:type="spellEnd"/>
    </w:p>
    <w:p w14:paraId="2D43255C" w14:textId="5234B726" w:rsidR="0092284C" w:rsidRPr="00CB493E" w:rsidRDefault="0092284C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Najran</w:t>
      </w:r>
    </w:p>
    <w:p w14:paraId="4B6318DA" w14:textId="30968DEF" w:rsidR="0092284C" w:rsidRPr="00CB493E" w:rsidRDefault="0092284C" w:rsidP="002568B7">
      <w:pPr>
        <w:pStyle w:val="ListParagraph"/>
        <w:rPr>
          <w:rFonts w:ascii="Times New Roman" w:hAnsi="Times New Roman" w:cs="Times New Roman"/>
        </w:rPr>
      </w:pPr>
      <w:proofErr w:type="spellStart"/>
      <w:r w:rsidRPr="00CB493E">
        <w:rPr>
          <w:rFonts w:ascii="Times New Roman" w:hAnsi="Times New Roman" w:cs="Times New Roman"/>
        </w:rPr>
        <w:t>Aseer</w:t>
      </w:r>
      <w:proofErr w:type="spellEnd"/>
    </w:p>
    <w:p w14:paraId="1ACFD834" w14:textId="35A7C87E" w:rsidR="0092284C" w:rsidRPr="00CB493E" w:rsidRDefault="0092284C" w:rsidP="002568B7">
      <w:pPr>
        <w:pStyle w:val="ListParagraph"/>
        <w:rPr>
          <w:rFonts w:ascii="Times New Roman" w:hAnsi="Times New Roman" w:cs="Times New Roman"/>
        </w:rPr>
      </w:pPr>
      <w:proofErr w:type="spellStart"/>
      <w:r w:rsidRPr="00CB493E">
        <w:rPr>
          <w:rFonts w:ascii="Times New Roman" w:hAnsi="Times New Roman" w:cs="Times New Roman"/>
        </w:rPr>
        <w:t>Jazan</w:t>
      </w:r>
      <w:proofErr w:type="spellEnd"/>
    </w:p>
    <w:p w14:paraId="00C3669D" w14:textId="2CE8FAFC" w:rsidR="0092284C" w:rsidRPr="00CB493E" w:rsidRDefault="0092284C" w:rsidP="002568B7">
      <w:pPr>
        <w:pStyle w:val="ListParagraph"/>
        <w:rPr>
          <w:rFonts w:ascii="Times New Roman" w:hAnsi="Times New Roman" w:cs="Times New Roman"/>
        </w:rPr>
      </w:pPr>
      <w:proofErr w:type="spellStart"/>
      <w:r w:rsidRPr="00CB493E">
        <w:rPr>
          <w:rFonts w:ascii="Times New Roman" w:hAnsi="Times New Roman" w:cs="Times New Roman"/>
        </w:rPr>
        <w:t>Albaha</w:t>
      </w:r>
      <w:proofErr w:type="spellEnd"/>
    </w:p>
    <w:p w14:paraId="00F16ECA" w14:textId="3D4C4CEC" w:rsidR="0092284C" w:rsidRPr="00CB493E" w:rsidRDefault="0092284C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 xml:space="preserve">Makkah </w:t>
      </w:r>
      <w:proofErr w:type="spellStart"/>
      <w:r w:rsidRPr="00CB493E">
        <w:rPr>
          <w:rFonts w:ascii="Times New Roman" w:hAnsi="Times New Roman" w:cs="Times New Roman"/>
        </w:rPr>
        <w:t>Almuk</w:t>
      </w:r>
      <w:r w:rsidR="00A56B64" w:rsidRPr="00CB493E">
        <w:rPr>
          <w:rFonts w:ascii="Times New Roman" w:hAnsi="Times New Roman" w:cs="Times New Roman"/>
        </w:rPr>
        <w:t>ar</w:t>
      </w:r>
      <w:r w:rsidRPr="00CB493E">
        <w:rPr>
          <w:rFonts w:ascii="Times New Roman" w:hAnsi="Times New Roman" w:cs="Times New Roman"/>
        </w:rPr>
        <w:t>rama</w:t>
      </w:r>
      <w:proofErr w:type="spellEnd"/>
      <w:r w:rsidRPr="00CB493E">
        <w:rPr>
          <w:rFonts w:ascii="Times New Roman" w:hAnsi="Times New Roman" w:cs="Times New Roman"/>
        </w:rPr>
        <w:t xml:space="preserve"> </w:t>
      </w:r>
    </w:p>
    <w:p w14:paraId="220A1004" w14:textId="332FC09E" w:rsidR="0092284C" w:rsidRPr="00CB493E" w:rsidRDefault="0092284C" w:rsidP="002568B7">
      <w:pPr>
        <w:pStyle w:val="ListParagraph"/>
        <w:rPr>
          <w:rFonts w:ascii="Times New Roman" w:hAnsi="Times New Roman" w:cs="Times New Roman"/>
        </w:rPr>
      </w:pPr>
      <w:proofErr w:type="spellStart"/>
      <w:r w:rsidRPr="00CB493E">
        <w:rPr>
          <w:rFonts w:ascii="Times New Roman" w:hAnsi="Times New Roman" w:cs="Times New Roman"/>
        </w:rPr>
        <w:t>Almadena</w:t>
      </w:r>
      <w:proofErr w:type="spellEnd"/>
      <w:r w:rsidRPr="00CB493E">
        <w:rPr>
          <w:rFonts w:ascii="Times New Roman" w:hAnsi="Times New Roman" w:cs="Times New Roman"/>
        </w:rPr>
        <w:t xml:space="preserve"> </w:t>
      </w:r>
      <w:proofErr w:type="spellStart"/>
      <w:r w:rsidRPr="00CB493E">
        <w:rPr>
          <w:rFonts w:ascii="Times New Roman" w:hAnsi="Times New Roman" w:cs="Times New Roman"/>
        </w:rPr>
        <w:t>Alm</w:t>
      </w:r>
      <w:r w:rsidR="00A56B64" w:rsidRPr="00CB493E">
        <w:rPr>
          <w:rFonts w:ascii="Times New Roman" w:hAnsi="Times New Roman" w:cs="Times New Roman"/>
        </w:rPr>
        <w:t>u</w:t>
      </w:r>
      <w:r w:rsidRPr="00CB493E">
        <w:rPr>
          <w:rFonts w:ascii="Times New Roman" w:hAnsi="Times New Roman" w:cs="Times New Roman"/>
        </w:rPr>
        <w:t>nawara</w:t>
      </w:r>
      <w:proofErr w:type="spellEnd"/>
    </w:p>
    <w:p w14:paraId="7CA9A6EA" w14:textId="0268C6F7" w:rsidR="0092284C" w:rsidRPr="00CB493E" w:rsidRDefault="0092284C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Hail</w:t>
      </w:r>
    </w:p>
    <w:p w14:paraId="08A59F37" w14:textId="57352F0E" w:rsidR="0092284C" w:rsidRPr="00CB493E" w:rsidRDefault="0092284C" w:rsidP="002568B7">
      <w:pPr>
        <w:pStyle w:val="ListParagraph"/>
        <w:rPr>
          <w:rFonts w:ascii="Times New Roman" w:hAnsi="Times New Roman" w:cs="Times New Roman"/>
        </w:rPr>
      </w:pPr>
      <w:proofErr w:type="spellStart"/>
      <w:r w:rsidRPr="00CB493E">
        <w:rPr>
          <w:rFonts w:ascii="Times New Roman" w:hAnsi="Times New Roman" w:cs="Times New Roman"/>
        </w:rPr>
        <w:t>Tabouk</w:t>
      </w:r>
      <w:proofErr w:type="spellEnd"/>
    </w:p>
    <w:p w14:paraId="2E5B113E" w14:textId="6FFDAC1B" w:rsidR="0092284C" w:rsidRPr="00CB493E" w:rsidRDefault="0092284C" w:rsidP="002568B7">
      <w:pPr>
        <w:pStyle w:val="ListParagraph"/>
        <w:rPr>
          <w:rFonts w:ascii="Times New Roman" w:hAnsi="Times New Roman" w:cs="Times New Roman"/>
        </w:rPr>
      </w:pPr>
      <w:proofErr w:type="spellStart"/>
      <w:r w:rsidRPr="00CB493E">
        <w:rPr>
          <w:rFonts w:ascii="Times New Roman" w:hAnsi="Times New Roman" w:cs="Times New Roman"/>
        </w:rPr>
        <w:t>Aljouf</w:t>
      </w:r>
      <w:proofErr w:type="spellEnd"/>
    </w:p>
    <w:p w14:paraId="1BA278BF" w14:textId="56DC1E60" w:rsidR="008A2B5E" w:rsidRPr="005A4168" w:rsidRDefault="0092284C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Northern boarders</w:t>
      </w:r>
    </w:p>
    <w:p w14:paraId="51A4B607" w14:textId="474EEB8F" w:rsidR="004B5E32" w:rsidRDefault="0092284C" w:rsidP="002568B7">
      <w:pPr>
        <w:ind w:firstLine="720"/>
        <w:rPr>
          <w:rFonts w:ascii="Times New Roman" w:hAnsi="Times New Roman" w:cs="Times New Roman"/>
        </w:rPr>
      </w:pPr>
      <w:r w:rsidRPr="0039600B">
        <w:rPr>
          <w:rFonts w:ascii="Times New Roman" w:hAnsi="Times New Roman" w:cs="Times New Roman"/>
          <w:b/>
        </w:rPr>
        <w:t xml:space="preserve">Mention </w:t>
      </w:r>
      <w:r w:rsidR="00CB493E" w:rsidRPr="0039600B">
        <w:rPr>
          <w:rFonts w:ascii="Times New Roman" w:hAnsi="Times New Roman" w:cs="Times New Roman"/>
          <w:b/>
        </w:rPr>
        <w:t xml:space="preserve">the name of </w:t>
      </w:r>
      <w:r w:rsidRPr="0039600B">
        <w:rPr>
          <w:rFonts w:ascii="Times New Roman" w:hAnsi="Times New Roman" w:cs="Times New Roman"/>
          <w:b/>
        </w:rPr>
        <w:t>you</w:t>
      </w:r>
      <w:r w:rsidR="00CB493E" w:rsidRPr="0039600B">
        <w:rPr>
          <w:rFonts w:ascii="Times New Roman" w:hAnsi="Times New Roman" w:cs="Times New Roman"/>
          <w:b/>
        </w:rPr>
        <w:t>r</w:t>
      </w:r>
      <w:r w:rsidRPr="0039600B">
        <w:rPr>
          <w:rFonts w:ascii="Times New Roman" w:hAnsi="Times New Roman" w:cs="Times New Roman"/>
          <w:b/>
        </w:rPr>
        <w:t xml:space="preserve"> city</w:t>
      </w:r>
      <w:r w:rsidRPr="00CB493E">
        <w:rPr>
          <w:rFonts w:ascii="Times New Roman" w:hAnsi="Times New Roman" w:cs="Times New Roman"/>
        </w:rPr>
        <w:t xml:space="preserve"> </w:t>
      </w:r>
      <w:r w:rsidR="00703B7A" w:rsidRPr="00CB493E">
        <w:rPr>
          <w:rFonts w:ascii="Times New Roman" w:hAnsi="Times New Roman" w:cs="Times New Roman"/>
        </w:rPr>
        <w:t>…</w:t>
      </w:r>
      <w:r w:rsidRPr="00CB493E">
        <w:rPr>
          <w:rFonts w:ascii="Times New Roman" w:hAnsi="Times New Roman" w:cs="Times New Roman"/>
        </w:rPr>
        <w:t>……..</w:t>
      </w:r>
    </w:p>
    <w:p w14:paraId="1502E89B" w14:textId="77777777" w:rsidR="0092284C" w:rsidRPr="00CB493E" w:rsidRDefault="0092284C" w:rsidP="002568B7">
      <w:pPr>
        <w:rPr>
          <w:rFonts w:ascii="Times New Roman" w:hAnsi="Times New Roman" w:cs="Times New Roman"/>
        </w:rPr>
      </w:pPr>
    </w:p>
    <w:p w14:paraId="4B228A72" w14:textId="750DADC4" w:rsidR="009F62CD" w:rsidRPr="002568B7" w:rsidRDefault="0039600B" w:rsidP="002568B7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Work status </w:t>
      </w:r>
      <w:r w:rsidR="0084662A" w:rsidRPr="00CB493E">
        <w:rPr>
          <w:rFonts w:ascii="Times New Roman" w:hAnsi="Times New Roman" w:cs="Times New Roman"/>
          <w:b/>
        </w:rPr>
        <w:t xml:space="preserve">during </w:t>
      </w:r>
      <w:r>
        <w:rPr>
          <w:rFonts w:ascii="Times New Roman" w:hAnsi="Times New Roman" w:cs="Times New Roman"/>
          <w:b/>
        </w:rPr>
        <w:t>the Corona pandemic</w:t>
      </w:r>
    </w:p>
    <w:p w14:paraId="3E6E7F8A" w14:textId="36AC75CD" w:rsidR="0084662A" w:rsidRPr="00CB493E" w:rsidRDefault="0084662A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Working remotely (from home)</w:t>
      </w:r>
    </w:p>
    <w:p w14:paraId="112FF857" w14:textId="4C191DE4" w:rsidR="0084662A" w:rsidRPr="00CB493E" w:rsidRDefault="0084662A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 xml:space="preserve">Working </w:t>
      </w:r>
      <w:r w:rsidR="0039600B">
        <w:rPr>
          <w:rFonts w:ascii="Times New Roman" w:hAnsi="Times New Roman" w:cs="Times New Roman"/>
        </w:rPr>
        <w:t>at</w:t>
      </w:r>
      <w:r w:rsidRPr="00CB493E">
        <w:rPr>
          <w:rFonts w:ascii="Times New Roman" w:hAnsi="Times New Roman" w:cs="Times New Roman"/>
        </w:rPr>
        <w:t xml:space="preserve"> </w:t>
      </w:r>
      <w:r w:rsidR="008A2B5E" w:rsidRPr="00CB493E">
        <w:rPr>
          <w:rFonts w:ascii="Times New Roman" w:hAnsi="Times New Roman" w:cs="Times New Roman"/>
        </w:rPr>
        <w:t>workplace</w:t>
      </w:r>
    </w:p>
    <w:p w14:paraId="3E4F7716" w14:textId="290687D8" w:rsidR="0084662A" w:rsidRPr="00CB493E" w:rsidRDefault="0084662A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 xml:space="preserve">Student </w:t>
      </w:r>
    </w:p>
    <w:p w14:paraId="7A9628B4" w14:textId="35E2A96A" w:rsidR="0084662A" w:rsidRPr="00CB493E" w:rsidRDefault="0084662A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 xml:space="preserve">Retired </w:t>
      </w:r>
    </w:p>
    <w:p w14:paraId="2C536EDD" w14:textId="18CF3DC1" w:rsidR="002767E8" w:rsidRDefault="0039600B" w:rsidP="000C5654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Unemployed</w:t>
      </w:r>
    </w:p>
    <w:p w14:paraId="6180E057" w14:textId="77777777" w:rsidR="000C5654" w:rsidRDefault="000C5654" w:rsidP="000C5654">
      <w:pPr>
        <w:pStyle w:val="ListParagraph"/>
        <w:rPr>
          <w:rFonts w:ascii="Times New Roman" w:hAnsi="Times New Roman" w:cs="Times New Roman"/>
        </w:rPr>
      </w:pPr>
    </w:p>
    <w:p w14:paraId="282B5188" w14:textId="77777777" w:rsidR="000C5654" w:rsidRDefault="000C5654" w:rsidP="000C5654">
      <w:pPr>
        <w:pStyle w:val="ListParagraph"/>
        <w:rPr>
          <w:rFonts w:ascii="Times New Roman" w:hAnsi="Times New Roman" w:cs="Times New Roman"/>
        </w:rPr>
      </w:pPr>
    </w:p>
    <w:p w14:paraId="20E3A5C6" w14:textId="77777777" w:rsidR="000C5654" w:rsidRDefault="000C5654" w:rsidP="000C5654">
      <w:pPr>
        <w:pStyle w:val="ListParagraph"/>
        <w:rPr>
          <w:rFonts w:ascii="Times New Roman" w:hAnsi="Times New Roman" w:cs="Times New Roman"/>
        </w:rPr>
      </w:pPr>
    </w:p>
    <w:p w14:paraId="585B6ED3" w14:textId="77777777" w:rsidR="000C5654" w:rsidRDefault="000C5654" w:rsidP="000C5654">
      <w:pPr>
        <w:pStyle w:val="ListParagraph"/>
        <w:rPr>
          <w:rFonts w:ascii="Times New Roman" w:hAnsi="Times New Roman" w:cs="Times New Roman"/>
        </w:rPr>
      </w:pPr>
    </w:p>
    <w:p w14:paraId="46B782F2" w14:textId="77777777" w:rsidR="000C5654" w:rsidRDefault="000C5654" w:rsidP="000C5654">
      <w:pPr>
        <w:pStyle w:val="ListParagraph"/>
        <w:rPr>
          <w:rFonts w:ascii="Times New Roman" w:hAnsi="Times New Roman" w:cs="Times New Roman"/>
        </w:rPr>
      </w:pPr>
    </w:p>
    <w:p w14:paraId="09276625" w14:textId="77777777" w:rsidR="000C5654" w:rsidRPr="000C5654" w:rsidRDefault="000C5654" w:rsidP="000C5654">
      <w:pPr>
        <w:pStyle w:val="ListParagraph"/>
        <w:rPr>
          <w:rFonts w:ascii="Times New Roman" w:hAnsi="Times New Roman" w:cs="Times New Roman"/>
        </w:rPr>
      </w:pPr>
    </w:p>
    <w:p w14:paraId="17D0D088" w14:textId="77777777" w:rsidR="002767E8" w:rsidRPr="00CB493E" w:rsidRDefault="002767E8" w:rsidP="002568B7">
      <w:pPr>
        <w:pStyle w:val="ListParagraph"/>
        <w:rPr>
          <w:rFonts w:ascii="Times New Roman" w:hAnsi="Times New Roman" w:cs="Times New Roman"/>
        </w:rPr>
      </w:pPr>
    </w:p>
    <w:p w14:paraId="7E1CD766" w14:textId="55F14C76" w:rsidR="004B5E32" w:rsidRPr="002568B7" w:rsidRDefault="004B5E32" w:rsidP="002568B7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  <w:b/>
        </w:rPr>
        <w:lastRenderedPageBreak/>
        <w:t>Education</w:t>
      </w:r>
    </w:p>
    <w:p w14:paraId="2B0959B0" w14:textId="6F1A4567" w:rsidR="004B5E32" w:rsidRPr="00CB493E" w:rsidRDefault="0084662A" w:rsidP="002568B7">
      <w:pPr>
        <w:ind w:firstLine="720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Primary</w:t>
      </w:r>
      <w:r w:rsidR="0039600B">
        <w:rPr>
          <w:rFonts w:ascii="Times New Roman" w:hAnsi="Times New Roman" w:cs="Times New Roman"/>
        </w:rPr>
        <w:t xml:space="preserve"> education</w:t>
      </w:r>
    </w:p>
    <w:p w14:paraId="7A2E0CAC" w14:textId="1DE82D30" w:rsidR="0084662A" w:rsidRPr="00CB493E" w:rsidRDefault="0084662A" w:rsidP="002568B7">
      <w:pPr>
        <w:ind w:firstLine="720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 xml:space="preserve">Intermediate </w:t>
      </w:r>
      <w:r w:rsidR="0039600B">
        <w:rPr>
          <w:rFonts w:ascii="Times New Roman" w:hAnsi="Times New Roman" w:cs="Times New Roman"/>
        </w:rPr>
        <w:t>education</w:t>
      </w:r>
    </w:p>
    <w:p w14:paraId="30F9F3CC" w14:textId="106F6E53" w:rsidR="0084662A" w:rsidRPr="00CB493E" w:rsidRDefault="0084662A" w:rsidP="002568B7">
      <w:pPr>
        <w:ind w:firstLine="720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High school</w:t>
      </w:r>
      <w:r w:rsidR="0039600B">
        <w:rPr>
          <w:rFonts w:ascii="Times New Roman" w:hAnsi="Times New Roman" w:cs="Times New Roman"/>
        </w:rPr>
        <w:t xml:space="preserve"> education</w:t>
      </w:r>
    </w:p>
    <w:p w14:paraId="2E974F37" w14:textId="4819D831" w:rsidR="0084662A" w:rsidRPr="00CB493E" w:rsidRDefault="0084662A" w:rsidP="002568B7">
      <w:pPr>
        <w:ind w:firstLine="720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 xml:space="preserve">Diploma </w:t>
      </w:r>
    </w:p>
    <w:p w14:paraId="4543C09B" w14:textId="250F2156" w:rsidR="0084662A" w:rsidRPr="00CB493E" w:rsidRDefault="0084662A" w:rsidP="002568B7">
      <w:pPr>
        <w:ind w:firstLine="720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University</w:t>
      </w:r>
      <w:r w:rsidR="0039600B">
        <w:rPr>
          <w:rFonts w:ascii="Times New Roman" w:hAnsi="Times New Roman" w:cs="Times New Roman"/>
        </w:rPr>
        <w:t xml:space="preserve"> education</w:t>
      </w:r>
    </w:p>
    <w:p w14:paraId="30DAA8EC" w14:textId="507EAB3F" w:rsidR="008A2B5E" w:rsidRDefault="0084662A" w:rsidP="002568B7">
      <w:pPr>
        <w:ind w:firstLine="720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 xml:space="preserve">Higher </w:t>
      </w:r>
      <w:r w:rsidR="0039600B">
        <w:rPr>
          <w:rFonts w:ascii="Times New Roman" w:hAnsi="Times New Roman" w:cs="Times New Roman"/>
        </w:rPr>
        <w:t>e</w:t>
      </w:r>
      <w:r w:rsidR="0039600B" w:rsidRPr="00CB493E">
        <w:rPr>
          <w:rFonts w:ascii="Times New Roman" w:hAnsi="Times New Roman" w:cs="Times New Roman"/>
        </w:rPr>
        <w:t>ducation</w:t>
      </w:r>
    </w:p>
    <w:p w14:paraId="40DCA661" w14:textId="77777777" w:rsidR="002767E8" w:rsidRPr="00CB493E" w:rsidRDefault="002767E8" w:rsidP="002568B7">
      <w:pPr>
        <w:ind w:firstLine="720"/>
        <w:rPr>
          <w:rFonts w:ascii="Times New Roman" w:hAnsi="Times New Roman" w:cs="Times New Roman"/>
        </w:rPr>
      </w:pPr>
    </w:p>
    <w:p w14:paraId="4A2AFA94" w14:textId="0CEB4204" w:rsidR="009F62CD" w:rsidRPr="002568B7" w:rsidRDefault="0039600B" w:rsidP="002568B7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I</w:t>
      </w:r>
      <w:r w:rsidR="004B5E32" w:rsidRPr="00CB493E">
        <w:rPr>
          <w:rFonts w:ascii="Times New Roman" w:hAnsi="Times New Roman" w:cs="Times New Roman"/>
          <w:b/>
        </w:rPr>
        <w:t>ncome</w:t>
      </w:r>
      <w:r>
        <w:rPr>
          <w:rFonts w:ascii="Times New Roman" w:hAnsi="Times New Roman" w:cs="Times New Roman"/>
          <w:b/>
        </w:rPr>
        <w:t xml:space="preserve"> (Saudi riyals)</w:t>
      </w:r>
    </w:p>
    <w:p w14:paraId="46B3CDF5" w14:textId="2AF5B5F3" w:rsidR="004B5E32" w:rsidRPr="00CB493E" w:rsidRDefault="0084662A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Less than 5000</w:t>
      </w:r>
    </w:p>
    <w:p w14:paraId="417B66EA" w14:textId="6C4047E5" w:rsidR="008A2B5E" w:rsidRPr="00CB493E" w:rsidRDefault="008A2B5E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5000-10</w:t>
      </w:r>
      <w:r w:rsidR="0039600B">
        <w:rPr>
          <w:rFonts w:ascii="Times New Roman" w:hAnsi="Times New Roman" w:cs="Times New Roman"/>
        </w:rPr>
        <w:t>,</w:t>
      </w:r>
      <w:r w:rsidRPr="00CB493E">
        <w:rPr>
          <w:rFonts w:ascii="Times New Roman" w:hAnsi="Times New Roman" w:cs="Times New Roman"/>
        </w:rPr>
        <w:t>000</w:t>
      </w:r>
    </w:p>
    <w:p w14:paraId="6D713FA0" w14:textId="6C4F2AC8" w:rsidR="0084662A" w:rsidRPr="00CB493E" w:rsidRDefault="008A2B5E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11</w:t>
      </w:r>
      <w:r w:rsidR="0039600B">
        <w:rPr>
          <w:rFonts w:ascii="Times New Roman" w:hAnsi="Times New Roman" w:cs="Times New Roman"/>
        </w:rPr>
        <w:t>,</w:t>
      </w:r>
      <w:r w:rsidRPr="00CB493E">
        <w:rPr>
          <w:rFonts w:ascii="Times New Roman" w:hAnsi="Times New Roman" w:cs="Times New Roman"/>
        </w:rPr>
        <w:t>000-20</w:t>
      </w:r>
      <w:r w:rsidR="0039600B">
        <w:rPr>
          <w:rFonts w:ascii="Times New Roman" w:hAnsi="Times New Roman" w:cs="Times New Roman"/>
        </w:rPr>
        <w:t>,</w:t>
      </w:r>
      <w:r w:rsidRPr="00CB493E">
        <w:rPr>
          <w:rFonts w:ascii="Times New Roman" w:hAnsi="Times New Roman" w:cs="Times New Roman"/>
        </w:rPr>
        <w:t>000</w:t>
      </w:r>
    </w:p>
    <w:p w14:paraId="72F00349" w14:textId="342931DE" w:rsidR="0084662A" w:rsidRPr="00CB493E" w:rsidRDefault="0084662A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More than 20</w:t>
      </w:r>
      <w:r w:rsidR="0039600B">
        <w:rPr>
          <w:rFonts w:ascii="Times New Roman" w:hAnsi="Times New Roman" w:cs="Times New Roman"/>
        </w:rPr>
        <w:t>,</w:t>
      </w:r>
      <w:r w:rsidRPr="00CB493E">
        <w:rPr>
          <w:rFonts w:ascii="Times New Roman" w:hAnsi="Times New Roman" w:cs="Times New Roman"/>
        </w:rPr>
        <w:t>000</w:t>
      </w:r>
    </w:p>
    <w:p w14:paraId="02991B2A" w14:textId="77777777" w:rsidR="004B5E32" w:rsidRPr="00CB493E" w:rsidRDefault="004B5E32" w:rsidP="002568B7">
      <w:pPr>
        <w:rPr>
          <w:rFonts w:ascii="Times New Roman" w:hAnsi="Times New Roman" w:cs="Times New Roman"/>
        </w:rPr>
      </w:pPr>
    </w:p>
    <w:p w14:paraId="367C86D5" w14:textId="73433A85" w:rsidR="0084662A" w:rsidRPr="00CB493E" w:rsidRDefault="0084662A" w:rsidP="002568B7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  <w:b/>
        </w:rPr>
        <w:t>What is your current weight in (</w:t>
      </w:r>
      <w:r w:rsidR="0047697A" w:rsidRPr="00CB493E">
        <w:rPr>
          <w:rFonts w:ascii="Times New Roman" w:hAnsi="Times New Roman" w:cs="Times New Roman"/>
          <w:b/>
        </w:rPr>
        <w:t>k</w:t>
      </w:r>
      <w:r w:rsidRPr="00CB493E">
        <w:rPr>
          <w:rFonts w:ascii="Times New Roman" w:hAnsi="Times New Roman" w:cs="Times New Roman"/>
          <w:b/>
        </w:rPr>
        <w:t>g)</w:t>
      </w:r>
      <w:bookmarkStart w:id="0" w:name="_Hlk47526025"/>
      <w:r w:rsidR="00EC5D81" w:rsidRPr="00CB493E">
        <w:rPr>
          <w:rFonts w:ascii="Times New Roman" w:hAnsi="Times New Roman" w:cs="Times New Roman"/>
          <w:b/>
        </w:rPr>
        <w:t>?</w:t>
      </w:r>
      <w:r w:rsidR="00EC5D81" w:rsidRPr="00CB493E">
        <w:rPr>
          <w:rFonts w:ascii="Times New Roman" w:hAnsi="Times New Roman" w:cs="Times New Roman"/>
        </w:rPr>
        <w:t xml:space="preserve"> </w:t>
      </w:r>
      <w:r w:rsidRPr="00CB493E">
        <w:rPr>
          <w:rFonts w:ascii="Times New Roman" w:hAnsi="Times New Roman" w:cs="Times New Roman"/>
        </w:rPr>
        <w:t>………….</w:t>
      </w:r>
      <w:bookmarkEnd w:id="0"/>
    </w:p>
    <w:p w14:paraId="42BEC7D1" w14:textId="77777777" w:rsidR="00EC5D81" w:rsidRPr="00CB493E" w:rsidRDefault="00EC5D81" w:rsidP="002568B7">
      <w:pPr>
        <w:pStyle w:val="ListParagraph"/>
        <w:rPr>
          <w:rFonts w:ascii="Times New Roman" w:hAnsi="Times New Roman" w:cs="Times New Roman"/>
        </w:rPr>
      </w:pPr>
    </w:p>
    <w:p w14:paraId="39A5674B" w14:textId="38503DDD" w:rsidR="0084662A" w:rsidRPr="00CB493E" w:rsidRDefault="0084662A" w:rsidP="002568B7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  <w:b/>
        </w:rPr>
        <w:t>What is you</w:t>
      </w:r>
      <w:r w:rsidR="00EC5D81" w:rsidRPr="00CB493E">
        <w:rPr>
          <w:rFonts w:ascii="Times New Roman" w:hAnsi="Times New Roman" w:cs="Times New Roman"/>
          <w:b/>
        </w:rPr>
        <w:t>r</w:t>
      </w:r>
      <w:r w:rsidRPr="00CB493E">
        <w:rPr>
          <w:rFonts w:ascii="Times New Roman" w:hAnsi="Times New Roman" w:cs="Times New Roman"/>
          <w:b/>
        </w:rPr>
        <w:t xml:space="preserve"> </w:t>
      </w:r>
      <w:r w:rsidR="0039600B" w:rsidRPr="00CB493E">
        <w:rPr>
          <w:rFonts w:ascii="Times New Roman" w:hAnsi="Times New Roman" w:cs="Times New Roman"/>
          <w:b/>
        </w:rPr>
        <w:t>height</w:t>
      </w:r>
      <w:r w:rsidRPr="00CB493E">
        <w:rPr>
          <w:rFonts w:ascii="Times New Roman" w:hAnsi="Times New Roman" w:cs="Times New Roman"/>
          <w:b/>
        </w:rPr>
        <w:t xml:space="preserve"> in (</w:t>
      </w:r>
      <w:r w:rsidR="00EC5D81" w:rsidRPr="00CB493E">
        <w:rPr>
          <w:rFonts w:ascii="Times New Roman" w:hAnsi="Times New Roman" w:cs="Times New Roman"/>
          <w:b/>
        </w:rPr>
        <w:t>c</w:t>
      </w:r>
      <w:r w:rsidRPr="00CB493E">
        <w:rPr>
          <w:rFonts w:ascii="Times New Roman" w:hAnsi="Times New Roman" w:cs="Times New Roman"/>
          <w:b/>
        </w:rPr>
        <w:t>m</w:t>
      </w:r>
      <w:r w:rsidRPr="00CB493E">
        <w:rPr>
          <w:rFonts w:ascii="Times New Roman" w:hAnsi="Times New Roman" w:cs="Times New Roman"/>
        </w:rPr>
        <w:t>)</w:t>
      </w:r>
      <w:r w:rsidR="00836DF3" w:rsidRPr="00CB493E">
        <w:rPr>
          <w:rFonts w:ascii="Times New Roman" w:hAnsi="Times New Roman" w:cs="Times New Roman"/>
        </w:rPr>
        <w:t>? ………….</w:t>
      </w:r>
    </w:p>
    <w:p w14:paraId="00E3ED2B" w14:textId="77777777" w:rsidR="00EC5D81" w:rsidRPr="00CB493E" w:rsidRDefault="00EC5D81" w:rsidP="002568B7">
      <w:pPr>
        <w:rPr>
          <w:rFonts w:ascii="Times New Roman" w:hAnsi="Times New Roman" w:cs="Times New Roman"/>
        </w:rPr>
      </w:pPr>
    </w:p>
    <w:p w14:paraId="4B004B12" w14:textId="3640A5B7" w:rsidR="0084662A" w:rsidRPr="00CB493E" w:rsidRDefault="0039600B" w:rsidP="002568B7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Have you</w:t>
      </w:r>
      <w:r w:rsidR="0084662A" w:rsidRPr="00CB493E">
        <w:rPr>
          <w:rFonts w:ascii="Times New Roman" w:hAnsi="Times New Roman" w:cs="Times New Roman"/>
          <w:b/>
        </w:rPr>
        <w:t xml:space="preserve"> notice</w:t>
      </w:r>
      <w:r>
        <w:rPr>
          <w:rFonts w:ascii="Times New Roman" w:hAnsi="Times New Roman" w:cs="Times New Roman"/>
          <w:b/>
        </w:rPr>
        <w:t>d</w:t>
      </w:r>
      <w:r w:rsidR="0084662A" w:rsidRPr="00CB493E">
        <w:rPr>
          <w:rFonts w:ascii="Times New Roman" w:hAnsi="Times New Roman" w:cs="Times New Roman"/>
          <w:b/>
        </w:rPr>
        <w:t xml:space="preserve"> any change</w:t>
      </w:r>
      <w:r w:rsidR="00CB493E">
        <w:rPr>
          <w:rFonts w:ascii="Times New Roman" w:hAnsi="Times New Roman" w:cs="Times New Roman"/>
          <w:b/>
        </w:rPr>
        <w:t>s</w:t>
      </w:r>
      <w:r w:rsidR="0084662A" w:rsidRPr="00CB493E">
        <w:rPr>
          <w:rFonts w:ascii="Times New Roman" w:hAnsi="Times New Roman" w:cs="Times New Roman"/>
          <w:b/>
        </w:rPr>
        <w:t xml:space="preserve"> in </w:t>
      </w:r>
      <w:r w:rsidR="00CB493E">
        <w:rPr>
          <w:rFonts w:ascii="Times New Roman" w:hAnsi="Times New Roman" w:cs="Times New Roman"/>
          <w:b/>
        </w:rPr>
        <w:t xml:space="preserve">your </w:t>
      </w:r>
      <w:r w:rsidR="0084662A" w:rsidRPr="00CB493E">
        <w:rPr>
          <w:rFonts w:ascii="Times New Roman" w:hAnsi="Times New Roman" w:cs="Times New Roman"/>
          <w:b/>
        </w:rPr>
        <w:t xml:space="preserve">weight during </w:t>
      </w:r>
      <w:r>
        <w:rPr>
          <w:rFonts w:ascii="Times New Roman" w:hAnsi="Times New Roman" w:cs="Times New Roman"/>
          <w:b/>
        </w:rPr>
        <w:t xml:space="preserve">the </w:t>
      </w:r>
      <w:r w:rsidRPr="0039600B">
        <w:rPr>
          <w:rFonts w:ascii="Times New Roman" w:hAnsi="Times New Roman" w:cs="Times New Roman"/>
          <w:b/>
        </w:rPr>
        <w:t xml:space="preserve">COVID-19 quarantine </w:t>
      </w:r>
      <w:r w:rsidR="001C7662" w:rsidRPr="00CB493E">
        <w:rPr>
          <w:rFonts w:ascii="Times New Roman" w:hAnsi="Times New Roman" w:cs="Times New Roman"/>
          <w:b/>
        </w:rPr>
        <w:t>period?</w:t>
      </w:r>
      <w:r w:rsidR="0084662A" w:rsidRPr="00CB493E">
        <w:rPr>
          <w:rFonts w:ascii="Times New Roman" w:hAnsi="Times New Roman" w:cs="Times New Roman"/>
          <w:b/>
        </w:rPr>
        <w:t xml:space="preserve"> </w:t>
      </w:r>
    </w:p>
    <w:p w14:paraId="02512C55" w14:textId="2D32CEA4" w:rsidR="0084662A" w:rsidRPr="00CB493E" w:rsidRDefault="0084662A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Weight gain</w:t>
      </w:r>
    </w:p>
    <w:p w14:paraId="112E3196" w14:textId="73C3AB5A" w:rsidR="0084662A" w:rsidRPr="00CB493E" w:rsidRDefault="0084662A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Weight loss</w:t>
      </w:r>
    </w:p>
    <w:p w14:paraId="34917ED4" w14:textId="6A962B71" w:rsidR="0084662A" w:rsidRPr="00CB493E" w:rsidRDefault="0084662A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No change in weight</w:t>
      </w:r>
    </w:p>
    <w:p w14:paraId="1E0D6FAF" w14:textId="77777777" w:rsidR="001C7662" w:rsidRPr="00CB493E" w:rsidRDefault="001C7662" w:rsidP="002568B7">
      <w:pPr>
        <w:pStyle w:val="ListParagraph"/>
        <w:rPr>
          <w:rFonts w:ascii="Times New Roman" w:hAnsi="Times New Roman" w:cs="Times New Roman"/>
        </w:rPr>
      </w:pPr>
    </w:p>
    <w:p w14:paraId="4FE6659B" w14:textId="69222D5A" w:rsidR="0084662A" w:rsidRPr="00CB493E" w:rsidRDefault="0084662A" w:rsidP="002568B7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 w:rsidRPr="00CB493E">
        <w:rPr>
          <w:rFonts w:ascii="Times New Roman" w:hAnsi="Times New Roman" w:cs="Times New Roman"/>
          <w:b/>
        </w:rPr>
        <w:t xml:space="preserve">In case of weight gain or loss, how </w:t>
      </w:r>
      <w:r w:rsidR="0039600B">
        <w:rPr>
          <w:rFonts w:ascii="Times New Roman" w:hAnsi="Times New Roman" w:cs="Times New Roman"/>
          <w:b/>
        </w:rPr>
        <w:t>many</w:t>
      </w:r>
      <w:r w:rsidR="0039600B" w:rsidRPr="00CB493E">
        <w:rPr>
          <w:rFonts w:ascii="Times New Roman" w:hAnsi="Times New Roman" w:cs="Times New Roman"/>
          <w:b/>
        </w:rPr>
        <w:t xml:space="preserve"> </w:t>
      </w:r>
      <w:r w:rsidRPr="00CB493E">
        <w:rPr>
          <w:rFonts w:ascii="Times New Roman" w:hAnsi="Times New Roman" w:cs="Times New Roman"/>
          <w:b/>
        </w:rPr>
        <w:t>k</w:t>
      </w:r>
      <w:r w:rsidR="00CB493E">
        <w:rPr>
          <w:rFonts w:ascii="Times New Roman" w:hAnsi="Times New Roman" w:cs="Times New Roman"/>
          <w:b/>
        </w:rPr>
        <w:t>ilograms are</w:t>
      </w:r>
      <w:r w:rsidRPr="00CB493E">
        <w:rPr>
          <w:rFonts w:ascii="Times New Roman" w:hAnsi="Times New Roman" w:cs="Times New Roman"/>
          <w:b/>
        </w:rPr>
        <w:t xml:space="preserve"> expected?</w:t>
      </w:r>
    </w:p>
    <w:p w14:paraId="5C3CAC03" w14:textId="56D42C74" w:rsidR="0047697A" w:rsidRPr="00CB493E" w:rsidRDefault="0047697A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 xml:space="preserve">0-0.9 kg </w:t>
      </w:r>
    </w:p>
    <w:p w14:paraId="2226AE6C" w14:textId="28062784" w:rsidR="0084662A" w:rsidRPr="00CB493E" w:rsidRDefault="0047697A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 xml:space="preserve">1-2.9 kg </w:t>
      </w:r>
    </w:p>
    <w:p w14:paraId="215AEF6D" w14:textId="0A805260" w:rsidR="0047697A" w:rsidRPr="00CB493E" w:rsidRDefault="0047697A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3-5 kg</w:t>
      </w:r>
    </w:p>
    <w:p w14:paraId="77E4DEA0" w14:textId="0A241D64" w:rsidR="0047697A" w:rsidRPr="00CB493E" w:rsidRDefault="0047697A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More than 5 kg</w:t>
      </w:r>
    </w:p>
    <w:p w14:paraId="268847CB" w14:textId="77777777" w:rsidR="0047697A" w:rsidRPr="00CB493E" w:rsidRDefault="0047697A">
      <w:pPr>
        <w:pStyle w:val="ListParagraph"/>
        <w:rPr>
          <w:rFonts w:ascii="Times New Roman" w:hAnsi="Times New Roman" w:cs="Times New Roman"/>
        </w:rPr>
      </w:pPr>
    </w:p>
    <w:p w14:paraId="76C1C8B2" w14:textId="7BFD28DF" w:rsidR="009F62CD" w:rsidRPr="002568B7" w:rsidRDefault="00885841" w:rsidP="002568B7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H</w:t>
      </w:r>
      <w:r w:rsidR="0039600B">
        <w:rPr>
          <w:rFonts w:ascii="Times New Roman" w:hAnsi="Times New Roman" w:cs="Times New Roman"/>
          <w:b/>
        </w:rPr>
        <w:t xml:space="preserve">ave you changed </w:t>
      </w:r>
      <w:r w:rsidR="0084662A" w:rsidRPr="00CB493E">
        <w:rPr>
          <w:rFonts w:ascii="Times New Roman" w:hAnsi="Times New Roman" w:cs="Times New Roman"/>
          <w:b/>
        </w:rPr>
        <w:t xml:space="preserve">the </w:t>
      </w:r>
      <w:r>
        <w:rPr>
          <w:rFonts w:ascii="Times New Roman" w:hAnsi="Times New Roman" w:cs="Times New Roman"/>
          <w:b/>
        </w:rPr>
        <w:t xml:space="preserve">quantity of </w:t>
      </w:r>
      <w:r w:rsidR="0084662A" w:rsidRPr="00CB493E">
        <w:rPr>
          <w:rFonts w:ascii="Times New Roman" w:hAnsi="Times New Roman" w:cs="Times New Roman"/>
          <w:b/>
        </w:rPr>
        <w:t>food consume</w:t>
      </w:r>
      <w:r w:rsidR="00CB493E">
        <w:rPr>
          <w:rFonts w:ascii="Times New Roman" w:hAnsi="Times New Roman" w:cs="Times New Roman"/>
          <w:b/>
        </w:rPr>
        <w:t>d</w:t>
      </w:r>
      <w:r w:rsidR="0084662A" w:rsidRPr="00CB493E">
        <w:rPr>
          <w:rFonts w:ascii="Times New Roman" w:hAnsi="Times New Roman" w:cs="Times New Roman"/>
          <w:b/>
        </w:rPr>
        <w:t xml:space="preserve"> during </w:t>
      </w:r>
      <w:r w:rsidR="0039600B">
        <w:rPr>
          <w:rFonts w:ascii="Times New Roman" w:hAnsi="Times New Roman" w:cs="Times New Roman"/>
          <w:b/>
        </w:rPr>
        <w:t xml:space="preserve">the </w:t>
      </w:r>
      <w:r w:rsidR="0039600B" w:rsidRPr="0039600B">
        <w:rPr>
          <w:rFonts w:ascii="Times New Roman" w:hAnsi="Times New Roman" w:cs="Times New Roman"/>
          <w:b/>
        </w:rPr>
        <w:t>COVID-19 quarantine</w:t>
      </w:r>
      <w:r w:rsidR="0084662A" w:rsidRPr="00CB493E">
        <w:rPr>
          <w:rFonts w:ascii="Times New Roman" w:hAnsi="Times New Roman" w:cs="Times New Roman"/>
          <w:b/>
        </w:rPr>
        <w:t xml:space="preserve"> period compared to </w:t>
      </w:r>
      <w:r w:rsidR="0039600B">
        <w:rPr>
          <w:rFonts w:ascii="Times New Roman" w:hAnsi="Times New Roman" w:cs="Times New Roman"/>
          <w:b/>
        </w:rPr>
        <w:t>the amount usually consumed</w:t>
      </w:r>
      <w:r w:rsidR="0084662A" w:rsidRPr="00CB493E">
        <w:rPr>
          <w:rFonts w:ascii="Times New Roman" w:hAnsi="Times New Roman" w:cs="Times New Roman"/>
          <w:b/>
        </w:rPr>
        <w:t>?</w:t>
      </w:r>
    </w:p>
    <w:p w14:paraId="4552DA43" w14:textId="44740AF3" w:rsidR="0084662A" w:rsidRPr="00CB493E" w:rsidRDefault="0084662A" w:rsidP="002568B7">
      <w:pPr>
        <w:ind w:left="360" w:firstLine="360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Yes, increased</w:t>
      </w:r>
    </w:p>
    <w:p w14:paraId="32D4E452" w14:textId="1ECD600F" w:rsidR="0084662A" w:rsidRPr="00CB493E" w:rsidRDefault="0084662A" w:rsidP="002568B7">
      <w:pPr>
        <w:ind w:left="360" w:firstLine="360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 xml:space="preserve">Yes, reduced </w:t>
      </w:r>
    </w:p>
    <w:p w14:paraId="47EADC37" w14:textId="3A15FF34" w:rsidR="0084662A" w:rsidRPr="00CB493E" w:rsidRDefault="0084662A" w:rsidP="002568B7">
      <w:pPr>
        <w:ind w:left="360" w:firstLine="360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No</w:t>
      </w:r>
      <w:r w:rsidR="002F35A3">
        <w:rPr>
          <w:rFonts w:ascii="Times New Roman" w:hAnsi="Times New Roman" w:cs="Times New Roman"/>
        </w:rPr>
        <w:t xml:space="preserve"> change in the quantity of food consumed</w:t>
      </w:r>
    </w:p>
    <w:p w14:paraId="62E303FA" w14:textId="77777777" w:rsidR="009122C1" w:rsidRPr="00CB493E" w:rsidRDefault="009122C1" w:rsidP="002568B7">
      <w:pPr>
        <w:rPr>
          <w:rFonts w:ascii="Times New Roman" w:hAnsi="Times New Roman" w:cs="Times New Roman"/>
        </w:rPr>
      </w:pPr>
    </w:p>
    <w:p w14:paraId="4634BF56" w14:textId="30987065" w:rsidR="009F62CD" w:rsidRPr="002568B7" w:rsidRDefault="00AF5FC6" w:rsidP="002568B7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H</w:t>
      </w:r>
      <w:r w:rsidRPr="00AF5FC6">
        <w:rPr>
          <w:rFonts w:ascii="Times New Roman" w:hAnsi="Times New Roman" w:cs="Times New Roman"/>
          <w:b/>
        </w:rPr>
        <w:t xml:space="preserve">ave you changed </w:t>
      </w:r>
      <w:r w:rsidR="006666E8">
        <w:rPr>
          <w:rFonts w:ascii="Times New Roman" w:hAnsi="Times New Roman" w:cs="Times New Roman"/>
          <w:b/>
        </w:rPr>
        <w:t>the</w:t>
      </w:r>
      <w:r w:rsidR="0084662A" w:rsidRPr="00CB493E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frequency</w:t>
      </w:r>
      <w:r w:rsidRPr="00CB493E">
        <w:rPr>
          <w:rFonts w:ascii="Times New Roman" w:hAnsi="Times New Roman" w:cs="Times New Roman"/>
          <w:b/>
        </w:rPr>
        <w:t xml:space="preserve"> </w:t>
      </w:r>
      <w:r w:rsidR="0084662A" w:rsidRPr="00CB493E">
        <w:rPr>
          <w:rFonts w:ascii="Times New Roman" w:hAnsi="Times New Roman" w:cs="Times New Roman"/>
          <w:b/>
        </w:rPr>
        <w:t>of snack</w:t>
      </w:r>
      <w:r>
        <w:rPr>
          <w:rFonts w:ascii="Times New Roman" w:hAnsi="Times New Roman" w:cs="Times New Roman"/>
          <w:b/>
        </w:rPr>
        <w:t>ing</w:t>
      </w:r>
      <w:r w:rsidR="0084662A" w:rsidRPr="00CB493E">
        <w:rPr>
          <w:rFonts w:ascii="Times New Roman" w:hAnsi="Times New Roman" w:cs="Times New Roman"/>
          <w:b/>
        </w:rPr>
        <w:t xml:space="preserve"> between</w:t>
      </w:r>
      <w:r>
        <w:rPr>
          <w:rFonts w:ascii="Times New Roman" w:hAnsi="Times New Roman" w:cs="Times New Roman"/>
          <w:b/>
        </w:rPr>
        <w:t xml:space="preserve"> the</w:t>
      </w:r>
      <w:r w:rsidR="0084662A" w:rsidRPr="00CB493E">
        <w:rPr>
          <w:rFonts w:ascii="Times New Roman" w:hAnsi="Times New Roman" w:cs="Times New Roman"/>
          <w:b/>
        </w:rPr>
        <w:t xml:space="preserve"> main meals during the </w:t>
      </w:r>
      <w:r>
        <w:rPr>
          <w:rFonts w:ascii="Times New Roman" w:hAnsi="Times New Roman" w:cs="Times New Roman"/>
          <w:b/>
        </w:rPr>
        <w:t>COVID-19 quarantine</w:t>
      </w:r>
      <w:r w:rsidR="0084662A" w:rsidRPr="00CB493E">
        <w:rPr>
          <w:rFonts w:ascii="Times New Roman" w:hAnsi="Times New Roman" w:cs="Times New Roman"/>
          <w:b/>
        </w:rPr>
        <w:t xml:space="preserve"> period compared to </w:t>
      </w:r>
      <w:r>
        <w:rPr>
          <w:rFonts w:ascii="Times New Roman" w:hAnsi="Times New Roman" w:cs="Times New Roman"/>
          <w:b/>
        </w:rPr>
        <w:t>the number of snacks usually consumed</w:t>
      </w:r>
      <w:r w:rsidR="009122C1" w:rsidRPr="00CB493E">
        <w:rPr>
          <w:rFonts w:ascii="Times New Roman" w:hAnsi="Times New Roman" w:cs="Times New Roman"/>
          <w:b/>
        </w:rPr>
        <w:t>?</w:t>
      </w:r>
    </w:p>
    <w:p w14:paraId="03DF6E93" w14:textId="77777777" w:rsidR="0084662A" w:rsidRPr="00CB493E" w:rsidRDefault="0084662A" w:rsidP="002568B7">
      <w:pPr>
        <w:ind w:firstLine="720"/>
        <w:jc w:val="bot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Yes, increased</w:t>
      </w:r>
    </w:p>
    <w:p w14:paraId="2DA1B6B9" w14:textId="23E66618" w:rsidR="0084662A" w:rsidRPr="00CB493E" w:rsidRDefault="0084662A" w:rsidP="002568B7">
      <w:pPr>
        <w:ind w:left="360" w:firstLine="360"/>
        <w:jc w:val="bot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 xml:space="preserve">Yes, reduced </w:t>
      </w:r>
    </w:p>
    <w:p w14:paraId="2FEBAF53" w14:textId="631CAEDA" w:rsidR="0084662A" w:rsidRPr="00CB493E" w:rsidRDefault="009122C1" w:rsidP="002568B7">
      <w:pPr>
        <w:jc w:val="bot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 xml:space="preserve">       </w:t>
      </w:r>
      <w:r w:rsidR="009F62CD" w:rsidRPr="00CB493E">
        <w:rPr>
          <w:rFonts w:ascii="Times New Roman" w:hAnsi="Times New Roman" w:cs="Times New Roman"/>
        </w:rPr>
        <w:tab/>
      </w:r>
      <w:r w:rsidR="0084662A" w:rsidRPr="00CB493E">
        <w:rPr>
          <w:rFonts w:ascii="Times New Roman" w:hAnsi="Times New Roman" w:cs="Times New Roman"/>
        </w:rPr>
        <w:t>N</w:t>
      </w:r>
      <w:r w:rsidR="002F35A3" w:rsidRPr="002568B7">
        <w:rPr>
          <w:rFonts w:ascii="Times New Roman" w:hAnsi="Times New Roman" w:cs="Times New Roman"/>
        </w:rPr>
        <w:t>o</w:t>
      </w:r>
      <w:r w:rsidR="002F35A3">
        <w:t xml:space="preserve"> </w:t>
      </w:r>
      <w:r w:rsidR="002F35A3">
        <w:rPr>
          <w:rFonts w:ascii="Times New Roman" w:hAnsi="Times New Roman" w:cs="Times New Roman"/>
        </w:rPr>
        <w:t>change in the</w:t>
      </w:r>
      <w:r w:rsidR="002F35A3" w:rsidRPr="002F35A3">
        <w:rPr>
          <w:rFonts w:ascii="Times New Roman" w:hAnsi="Times New Roman" w:cs="Times New Roman"/>
        </w:rPr>
        <w:t xml:space="preserve"> frequency of snacking</w:t>
      </w:r>
    </w:p>
    <w:p w14:paraId="677F40A9" w14:textId="47E485BF" w:rsidR="0084662A" w:rsidRPr="00CB493E" w:rsidRDefault="0084662A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 xml:space="preserve"> </w:t>
      </w:r>
    </w:p>
    <w:p w14:paraId="0B27551E" w14:textId="49744394" w:rsidR="009122C1" w:rsidRPr="002568B7" w:rsidRDefault="00AF5FC6" w:rsidP="002568B7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Have you changed</w:t>
      </w:r>
      <w:r w:rsidR="009122C1" w:rsidRPr="00CB493E">
        <w:rPr>
          <w:rFonts w:ascii="Times New Roman" w:hAnsi="Times New Roman" w:cs="Times New Roman"/>
          <w:b/>
        </w:rPr>
        <w:t xml:space="preserve"> </w:t>
      </w:r>
      <w:r w:rsidR="002F35A3">
        <w:rPr>
          <w:rFonts w:ascii="Times New Roman" w:hAnsi="Times New Roman" w:cs="Times New Roman"/>
          <w:b/>
        </w:rPr>
        <w:t xml:space="preserve">the </w:t>
      </w:r>
      <w:r>
        <w:rPr>
          <w:rFonts w:ascii="Times New Roman" w:hAnsi="Times New Roman" w:cs="Times New Roman"/>
          <w:b/>
        </w:rPr>
        <w:t xml:space="preserve">intake of </w:t>
      </w:r>
      <w:r w:rsidR="009122C1" w:rsidRPr="00CB493E">
        <w:rPr>
          <w:rFonts w:ascii="Times New Roman" w:hAnsi="Times New Roman" w:cs="Times New Roman"/>
          <w:b/>
        </w:rPr>
        <w:t xml:space="preserve">home-cooked food during </w:t>
      </w:r>
      <w:r w:rsidRPr="00AF5FC6">
        <w:rPr>
          <w:rFonts w:ascii="Times New Roman" w:hAnsi="Times New Roman" w:cs="Times New Roman"/>
          <w:b/>
        </w:rPr>
        <w:t>the COVID-19 quarantine period</w:t>
      </w:r>
      <w:r w:rsidR="009122C1" w:rsidRPr="00CB493E">
        <w:rPr>
          <w:rFonts w:ascii="Times New Roman" w:hAnsi="Times New Roman" w:cs="Times New Roman"/>
          <w:b/>
        </w:rPr>
        <w:t xml:space="preserve"> compared to </w:t>
      </w:r>
      <w:r>
        <w:rPr>
          <w:rFonts w:ascii="Times New Roman" w:hAnsi="Times New Roman" w:cs="Times New Roman"/>
          <w:b/>
        </w:rPr>
        <w:t>your usual intake</w:t>
      </w:r>
      <w:r w:rsidR="009122C1" w:rsidRPr="00CB493E">
        <w:rPr>
          <w:rFonts w:ascii="Times New Roman" w:hAnsi="Times New Roman" w:cs="Times New Roman"/>
          <w:b/>
        </w:rPr>
        <w:t>?</w:t>
      </w:r>
    </w:p>
    <w:p w14:paraId="5DA4DBA7" w14:textId="0A7F5C15" w:rsidR="009122C1" w:rsidRPr="00CB493E" w:rsidRDefault="009F62CD" w:rsidP="002568B7">
      <w:pPr>
        <w:pStyle w:val="ListParagraph"/>
        <w:jc w:val="bot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 xml:space="preserve"> </w:t>
      </w:r>
      <w:r w:rsidR="009122C1" w:rsidRPr="00CB493E">
        <w:rPr>
          <w:rFonts w:ascii="Times New Roman" w:hAnsi="Times New Roman" w:cs="Times New Roman"/>
        </w:rPr>
        <w:t>Yes, increased</w:t>
      </w:r>
    </w:p>
    <w:p w14:paraId="188B6D1D" w14:textId="44AAAB0A" w:rsidR="009122C1" w:rsidRPr="00CB493E" w:rsidRDefault="009122C1" w:rsidP="002568B7">
      <w:pPr>
        <w:pStyle w:val="ListParagraph"/>
        <w:jc w:val="bot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 xml:space="preserve"> Yes, reduced </w:t>
      </w:r>
    </w:p>
    <w:p w14:paraId="37E5A40A" w14:textId="29C6A50D" w:rsidR="009122C1" w:rsidRDefault="009122C1" w:rsidP="002568B7">
      <w:pPr>
        <w:pStyle w:val="ListParagraph"/>
        <w:jc w:val="bot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 xml:space="preserve"> No</w:t>
      </w:r>
      <w:r w:rsidR="002F35A3" w:rsidRPr="002F35A3">
        <w:t xml:space="preserve"> </w:t>
      </w:r>
      <w:r w:rsidR="002F35A3" w:rsidRPr="002568B7">
        <w:rPr>
          <w:rFonts w:ascii="Times New Roman" w:hAnsi="Times New Roman" w:cs="Times New Roman"/>
        </w:rPr>
        <w:t xml:space="preserve">change in the </w:t>
      </w:r>
      <w:r w:rsidR="002F35A3" w:rsidRPr="00DC58CD">
        <w:rPr>
          <w:rFonts w:ascii="Times New Roman" w:hAnsi="Times New Roman" w:cs="Times New Roman"/>
        </w:rPr>
        <w:t>intake</w:t>
      </w:r>
      <w:r w:rsidR="002F35A3" w:rsidRPr="002F35A3">
        <w:rPr>
          <w:rFonts w:ascii="Times New Roman" w:hAnsi="Times New Roman" w:cs="Times New Roman"/>
        </w:rPr>
        <w:t xml:space="preserve"> of home-cooked food</w:t>
      </w:r>
      <w:r w:rsidRPr="00CB493E">
        <w:rPr>
          <w:rFonts w:ascii="Times New Roman" w:hAnsi="Times New Roman" w:cs="Times New Roman"/>
        </w:rPr>
        <w:t xml:space="preserve"> </w:t>
      </w:r>
    </w:p>
    <w:p w14:paraId="6BE7C12F" w14:textId="77777777" w:rsidR="002767E8" w:rsidRDefault="002767E8" w:rsidP="002568B7">
      <w:pPr>
        <w:pStyle w:val="ListParagraph"/>
        <w:jc w:val="both"/>
        <w:rPr>
          <w:rFonts w:ascii="Times New Roman" w:hAnsi="Times New Roman" w:cs="Times New Roman"/>
        </w:rPr>
      </w:pPr>
    </w:p>
    <w:p w14:paraId="34EB2222" w14:textId="77777777" w:rsidR="002767E8" w:rsidRDefault="002767E8" w:rsidP="002568B7">
      <w:pPr>
        <w:pStyle w:val="ListParagraph"/>
        <w:jc w:val="both"/>
        <w:rPr>
          <w:rFonts w:ascii="Times New Roman" w:hAnsi="Times New Roman" w:cs="Times New Roman"/>
        </w:rPr>
      </w:pPr>
    </w:p>
    <w:p w14:paraId="47863FF4" w14:textId="77777777" w:rsidR="000C5654" w:rsidRPr="00CB493E" w:rsidRDefault="000C5654" w:rsidP="002568B7">
      <w:pPr>
        <w:pStyle w:val="ListParagraph"/>
        <w:jc w:val="both"/>
        <w:rPr>
          <w:rFonts w:ascii="Times New Roman" w:hAnsi="Times New Roman" w:cs="Times New Roman"/>
        </w:rPr>
      </w:pPr>
      <w:bookmarkStart w:id="1" w:name="_GoBack"/>
      <w:bookmarkEnd w:id="1"/>
    </w:p>
    <w:p w14:paraId="205D8C14" w14:textId="77777777" w:rsidR="009122C1" w:rsidRPr="00CB493E" w:rsidRDefault="009122C1" w:rsidP="002568B7">
      <w:pPr>
        <w:pStyle w:val="ListParagraph"/>
        <w:jc w:val="both"/>
        <w:rPr>
          <w:rFonts w:ascii="Times New Roman" w:hAnsi="Times New Roman" w:cs="Times New Roman"/>
        </w:rPr>
      </w:pPr>
    </w:p>
    <w:p w14:paraId="71882D2C" w14:textId="73334E3A" w:rsidR="00936A85" w:rsidRPr="002568B7" w:rsidRDefault="00AF5FC6" w:rsidP="002568B7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lang w:eastAsia="en-GB"/>
        </w:rPr>
        <w:lastRenderedPageBreak/>
        <w:t>Have you changed</w:t>
      </w:r>
      <w:r w:rsidR="009122C1" w:rsidRPr="00CB493E">
        <w:rPr>
          <w:rFonts w:ascii="Times New Roman" w:eastAsia="Times New Roman" w:hAnsi="Times New Roman" w:cs="Times New Roman"/>
          <w:b/>
          <w:lang w:eastAsia="en-GB"/>
        </w:rPr>
        <w:t xml:space="preserve"> the </w:t>
      </w:r>
      <w:r>
        <w:rPr>
          <w:rFonts w:ascii="Times New Roman" w:eastAsia="Times New Roman" w:hAnsi="Times New Roman" w:cs="Times New Roman"/>
          <w:b/>
          <w:lang w:eastAsia="en-GB"/>
        </w:rPr>
        <w:t>intake of food</w:t>
      </w:r>
      <w:r w:rsidR="009122C1" w:rsidRPr="00CB493E">
        <w:rPr>
          <w:rFonts w:ascii="Times New Roman" w:eastAsia="Times New Roman" w:hAnsi="Times New Roman" w:cs="Times New Roman"/>
          <w:b/>
          <w:lang w:eastAsia="en-GB"/>
        </w:rPr>
        <w:t xml:space="preserve"> </w:t>
      </w:r>
      <w:r w:rsidR="00936A85" w:rsidRPr="00CB493E">
        <w:rPr>
          <w:rFonts w:ascii="Times New Roman" w:eastAsia="Times New Roman" w:hAnsi="Times New Roman" w:cs="Times New Roman"/>
          <w:b/>
          <w:lang w:eastAsia="en-GB"/>
        </w:rPr>
        <w:t xml:space="preserve">from </w:t>
      </w:r>
      <w:r w:rsidR="009122C1" w:rsidRPr="00CB493E">
        <w:rPr>
          <w:rFonts w:ascii="Times New Roman" w:eastAsia="Times New Roman" w:hAnsi="Times New Roman" w:cs="Times New Roman"/>
          <w:b/>
          <w:lang w:eastAsia="en-GB"/>
        </w:rPr>
        <w:t xml:space="preserve">restaurants during </w:t>
      </w:r>
      <w:r w:rsidRPr="00AF5FC6">
        <w:rPr>
          <w:rFonts w:ascii="Times New Roman" w:eastAsia="Times New Roman" w:hAnsi="Times New Roman" w:cs="Times New Roman"/>
          <w:b/>
          <w:lang w:eastAsia="en-GB"/>
        </w:rPr>
        <w:t>the COVID-19 quarantine period</w:t>
      </w:r>
      <w:r w:rsidR="009122C1" w:rsidRPr="00CB493E">
        <w:rPr>
          <w:rFonts w:ascii="Times New Roman" w:eastAsia="Times New Roman" w:hAnsi="Times New Roman" w:cs="Times New Roman"/>
          <w:b/>
          <w:lang w:eastAsia="en-GB"/>
        </w:rPr>
        <w:t xml:space="preserve"> compared to </w:t>
      </w:r>
      <w:r>
        <w:rPr>
          <w:rFonts w:ascii="Times New Roman" w:eastAsia="Times New Roman" w:hAnsi="Times New Roman" w:cs="Times New Roman"/>
          <w:b/>
          <w:lang w:eastAsia="en-GB"/>
        </w:rPr>
        <w:t>the usual intake</w:t>
      </w:r>
      <w:r w:rsidR="009122C1" w:rsidRPr="00CB493E">
        <w:rPr>
          <w:rFonts w:ascii="Times New Roman" w:eastAsia="Times New Roman" w:hAnsi="Times New Roman" w:cs="Times New Roman"/>
          <w:b/>
          <w:lang w:eastAsia="en-GB"/>
        </w:rPr>
        <w:t>?</w:t>
      </w:r>
    </w:p>
    <w:p w14:paraId="0E77CFAE" w14:textId="1E0C5D79" w:rsidR="009122C1" w:rsidRPr="00CB493E" w:rsidRDefault="009122C1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Yes, increased</w:t>
      </w:r>
    </w:p>
    <w:p w14:paraId="25670FB8" w14:textId="702B5123" w:rsidR="009122C1" w:rsidRPr="00CB493E" w:rsidRDefault="009122C1" w:rsidP="002568B7">
      <w:pPr>
        <w:ind w:firstLine="720"/>
        <w:jc w:val="bot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 xml:space="preserve">Yes, reduced </w:t>
      </w:r>
    </w:p>
    <w:p w14:paraId="7DD2C096" w14:textId="0569FF45" w:rsidR="009122C1" w:rsidRPr="00CB493E" w:rsidRDefault="009122C1" w:rsidP="002568B7">
      <w:pPr>
        <w:ind w:firstLine="720"/>
        <w:jc w:val="bot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N</w:t>
      </w:r>
      <w:r w:rsidR="002F35A3">
        <w:rPr>
          <w:rFonts w:ascii="Times New Roman" w:hAnsi="Times New Roman" w:cs="Times New Roman"/>
        </w:rPr>
        <w:t>o change in the intake of food from restaurants</w:t>
      </w:r>
    </w:p>
    <w:p w14:paraId="30F44BDC" w14:textId="77777777" w:rsidR="006666E8" w:rsidRPr="005A4168" w:rsidRDefault="006666E8" w:rsidP="002568B7">
      <w:pPr>
        <w:rPr>
          <w:rFonts w:ascii="Times New Roman" w:hAnsi="Times New Roman" w:cs="Times New Roman"/>
        </w:rPr>
      </w:pPr>
    </w:p>
    <w:p w14:paraId="7CA51565" w14:textId="4B85A8A7" w:rsidR="00936A85" w:rsidRPr="002568B7" w:rsidRDefault="00AF5FC6" w:rsidP="002568B7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AF5FC6">
        <w:rPr>
          <w:rFonts w:ascii="Times New Roman" w:hAnsi="Times New Roman" w:cs="Times New Roman"/>
          <w:b/>
        </w:rPr>
        <w:t>Have you changed the intake</w:t>
      </w:r>
      <w:r>
        <w:rPr>
          <w:rFonts w:ascii="Times New Roman" w:hAnsi="Times New Roman" w:cs="Times New Roman"/>
          <w:b/>
        </w:rPr>
        <w:t xml:space="preserve"> of</w:t>
      </w:r>
      <w:r w:rsidR="009122C1" w:rsidRPr="00CB493E">
        <w:rPr>
          <w:rFonts w:ascii="Times New Roman" w:hAnsi="Times New Roman" w:cs="Times New Roman"/>
          <w:b/>
        </w:rPr>
        <w:t xml:space="preserve"> healthy food during </w:t>
      </w:r>
      <w:r w:rsidRPr="00AF5FC6">
        <w:rPr>
          <w:rFonts w:ascii="Times New Roman" w:hAnsi="Times New Roman" w:cs="Times New Roman"/>
          <w:b/>
        </w:rPr>
        <w:t>the COVID-19 quarantine period compared to the usual intake</w:t>
      </w:r>
      <w:r w:rsidR="009122C1" w:rsidRPr="00CB493E">
        <w:rPr>
          <w:rFonts w:ascii="Times New Roman" w:hAnsi="Times New Roman" w:cs="Times New Roman"/>
          <w:b/>
        </w:rPr>
        <w:t>?</w:t>
      </w:r>
    </w:p>
    <w:p w14:paraId="2E164EB8" w14:textId="3C7E67BA" w:rsidR="009122C1" w:rsidRPr="00CB493E" w:rsidRDefault="009122C1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Increased</w:t>
      </w:r>
    </w:p>
    <w:p w14:paraId="5F57BF4E" w14:textId="30BADB8A" w:rsidR="009122C1" w:rsidRPr="00CB493E" w:rsidRDefault="009122C1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Reduced</w:t>
      </w:r>
    </w:p>
    <w:p w14:paraId="22CE138F" w14:textId="61A3FC70" w:rsidR="009122C1" w:rsidRPr="00CB493E" w:rsidRDefault="002F35A3" w:rsidP="002568B7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 change in the intake of healthy food</w:t>
      </w:r>
    </w:p>
    <w:p w14:paraId="6CA79E87" w14:textId="77777777" w:rsidR="00936A85" w:rsidRPr="00CB493E" w:rsidRDefault="00936A85" w:rsidP="002568B7">
      <w:pPr>
        <w:pStyle w:val="ListParagraph"/>
        <w:rPr>
          <w:rFonts w:ascii="Times New Roman" w:hAnsi="Times New Roman" w:cs="Times New Roman"/>
        </w:rPr>
      </w:pPr>
    </w:p>
    <w:p w14:paraId="7A3FC8EE" w14:textId="3BC142C4" w:rsidR="009122C1" w:rsidRPr="00CB493E" w:rsidRDefault="00885841" w:rsidP="002568B7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 w:rsidRPr="00885841">
        <w:rPr>
          <w:rFonts w:ascii="Times New Roman" w:hAnsi="Times New Roman" w:cs="Times New Roman"/>
          <w:b/>
        </w:rPr>
        <w:t xml:space="preserve">Have you changed the </w:t>
      </w:r>
      <w:r>
        <w:rPr>
          <w:rFonts w:ascii="Times New Roman" w:hAnsi="Times New Roman" w:cs="Times New Roman"/>
          <w:b/>
        </w:rPr>
        <w:t>amount</w:t>
      </w:r>
      <w:r w:rsidRPr="0088584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of</w:t>
      </w:r>
      <w:r w:rsidR="009122C1" w:rsidRPr="00CB493E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intake of </w:t>
      </w:r>
      <w:r w:rsidR="00CB493E">
        <w:rPr>
          <w:rFonts w:ascii="Times New Roman" w:hAnsi="Times New Roman" w:cs="Times New Roman"/>
          <w:b/>
        </w:rPr>
        <w:t>the following food items</w:t>
      </w:r>
      <w:r>
        <w:rPr>
          <w:rFonts w:ascii="Times New Roman" w:hAnsi="Times New Roman" w:cs="Times New Roman"/>
          <w:b/>
        </w:rPr>
        <w:t xml:space="preserve"> </w:t>
      </w:r>
      <w:r w:rsidR="009122C1" w:rsidRPr="00CB493E">
        <w:rPr>
          <w:rFonts w:ascii="Times New Roman" w:hAnsi="Times New Roman" w:cs="Times New Roman"/>
          <w:b/>
        </w:rPr>
        <w:t>during</w:t>
      </w:r>
      <w:r w:rsidR="00936A85" w:rsidRPr="00CB493E">
        <w:rPr>
          <w:rFonts w:ascii="Times New Roman" w:hAnsi="Times New Roman" w:cs="Times New Roman"/>
          <w:b/>
        </w:rPr>
        <w:t xml:space="preserve"> </w:t>
      </w:r>
      <w:r w:rsidRPr="00885841">
        <w:rPr>
          <w:rFonts w:ascii="Times New Roman" w:hAnsi="Times New Roman" w:cs="Times New Roman"/>
          <w:b/>
        </w:rPr>
        <w:t xml:space="preserve">the COVID-19 quarantine period compared to the </w:t>
      </w:r>
      <w:r>
        <w:rPr>
          <w:rFonts w:ascii="Times New Roman" w:hAnsi="Times New Roman" w:cs="Times New Roman"/>
          <w:b/>
        </w:rPr>
        <w:t xml:space="preserve">amount </w:t>
      </w:r>
      <w:r w:rsidRPr="00885841">
        <w:rPr>
          <w:rFonts w:ascii="Times New Roman" w:hAnsi="Times New Roman" w:cs="Times New Roman"/>
          <w:b/>
        </w:rPr>
        <w:t>usual</w:t>
      </w:r>
      <w:r>
        <w:rPr>
          <w:rFonts w:ascii="Times New Roman" w:hAnsi="Times New Roman" w:cs="Times New Roman"/>
          <w:b/>
        </w:rPr>
        <w:t>ly consumed</w:t>
      </w:r>
      <w:r w:rsidR="009122C1" w:rsidRPr="00CB493E">
        <w:rPr>
          <w:rFonts w:ascii="Times New Roman" w:hAnsi="Times New Roman" w:cs="Times New Roman"/>
          <w:b/>
        </w:rPr>
        <w:t>?</w:t>
      </w:r>
    </w:p>
    <w:tbl>
      <w:tblPr>
        <w:tblStyle w:val="TableGrid"/>
        <w:tblW w:w="8794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3485"/>
        <w:gridCol w:w="1726"/>
        <w:gridCol w:w="1843"/>
        <w:gridCol w:w="1740"/>
      </w:tblGrid>
      <w:tr w:rsidR="006666E8" w:rsidRPr="00CB493E" w14:paraId="65D880C8" w14:textId="77777777" w:rsidTr="006666E8">
        <w:trPr>
          <w:trHeight w:val="855"/>
        </w:trPr>
        <w:tc>
          <w:tcPr>
            <w:tcW w:w="3485" w:type="dxa"/>
          </w:tcPr>
          <w:p w14:paraId="1691A6C0" w14:textId="1853FF0A" w:rsidR="000D3997" w:rsidRPr="00CB493E" w:rsidRDefault="00CB493E" w:rsidP="002568B7">
            <w:pPr>
              <w:jc w:val="center"/>
              <w:rPr>
                <w:rFonts w:ascii="Times New Roman" w:hAnsi="Times New Roman" w:cs="Times New Roman"/>
                <w:b/>
                <w:sz w:val="18"/>
                <w:szCs w:val="15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5"/>
              </w:rPr>
              <w:t>Food Item</w:t>
            </w:r>
          </w:p>
        </w:tc>
        <w:tc>
          <w:tcPr>
            <w:tcW w:w="1726" w:type="dxa"/>
          </w:tcPr>
          <w:p w14:paraId="6CB6D5C2" w14:textId="4DC0602D" w:rsidR="000D3997" w:rsidRPr="00CB493E" w:rsidRDefault="000D3997" w:rsidP="002568B7">
            <w:pPr>
              <w:jc w:val="center"/>
              <w:rPr>
                <w:rFonts w:ascii="Times New Roman" w:hAnsi="Times New Roman" w:cs="Times New Roman"/>
                <w:b/>
                <w:sz w:val="18"/>
                <w:szCs w:val="15"/>
              </w:rPr>
            </w:pPr>
            <w:r w:rsidRPr="00CB493E">
              <w:rPr>
                <w:rFonts w:ascii="Times New Roman" w:hAnsi="Times New Roman" w:cs="Times New Roman"/>
                <w:b/>
                <w:sz w:val="18"/>
                <w:szCs w:val="15"/>
              </w:rPr>
              <w:t>Yes, increased</w:t>
            </w:r>
          </w:p>
        </w:tc>
        <w:tc>
          <w:tcPr>
            <w:tcW w:w="1843" w:type="dxa"/>
          </w:tcPr>
          <w:p w14:paraId="007BAF70" w14:textId="17DE39D4" w:rsidR="000D3997" w:rsidRPr="00CB493E" w:rsidRDefault="000D3997" w:rsidP="002568B7">
            <w:pPr>
              <w:jc w:val="center"/>
              <w:rPr>
                <w:rFonts w:ascii="Times New Roman" w:hAnsi="Times New Roman" w:cs="Times New Roman"/>
                <w:b/>
                <w:sz w:val="18"/>
                <w:szCs w:val="15"/>
              </w:rPr>
            </w:pPr>
            <w:r w:rsidRPr="00CB493E">
              <w:rPr>
                <w:rFonts w:ascii="Times New Roman" w:hAnsi="Times New Roman" w:cs="Times New Roman"/>
                <w:b/>
                <w:sz w:val="18"/>
                <w:szCs w:val="15"/>
              </w:rPr>
              <w:t>Yes, reduced</w:t>
            </w:r>
          </w:p>
          <w:p w14:paraId="3D3374A7" w14:textId="77777777" w:rsidR="000D3997" w:rsidRPr="00CB493E" w:rsidRDefault="000D3997" w:rsidP="002568B7">
            <w:pPr>
              <w:jc w:val="center"/>
              <w:rPr>
                <w:rFonts w:ascii="Times New Roman" w:hAnsi="Times New Roman" w:cs="Times New Roman"/>
                <w:b/>
                <w:sz w:val="18"/>
                <w:szCs w:val="15"/>
              </w:rPr>
            </w:pPr>
          </w:p>
        </w:tc>
        <w:tc>
          <w:tcPr>
            <w:tcW w:w="1740" w:type="dxa"/>
          </w:tcPr>
          <w:p w14:paraId="7A0F0A33" w14:textId="002B36B8" w:rsidR="000D3997" w:rsidRPr="00CB493E" w:rsidRDefault="000D3997" w:rsidP="002568B7">
            <w:pPr>
              <w:jc w:val="center"/>
              <w:rPr>
                <w:rFonts w:ascii="Times New Roman" w:hAnsi="Times New Roman" w:cs="Times New Roman"/>
                <w:b/>
                <w:sz w:val="18"/>
                <w:szCs w:val="15"/>
              </w:rPr>
            </w:pPr>
            <w:r w:rsidRPr="00CB493E">
              <w:rPr>
                <w:rFonts w:ascii="Times New Roman" w:hAnsi="Times New Roman" w:cs="Times New Roman"/>
                <w:b/>
                <w:sz w:val="18"/>
                <w:szCs w:val="15"/>
              </w:rPr>
              <w:t xml:space="preserve">No, did not change </w:t>
            </w:r>
          </w:p>
        </w:tc>
      </w:tr>
      <w:tr w:rsidR="006666E8" w:rsidRPr="00CB493E" w14:paraId="5E3CE2FF" w14:textId="77777777" w:rsidTr="006666E8">
        <w:tc>
          <w:tcPr>
            <w:tcW w:w="3485" w:type="dxa"/>
          </w:tcPr>
          <w:p w14:paraId="3DD1714B" w14:textId="2C9FFA18" w:rsidR="000D3997" w:rsidRPr="00CB493E" w:rsidRDefault="000D3997" w:rsidP="002568B7">
            <w:pPr>
              <w:rPr>
                <w:rFonts w:ascii="Times New Roman" w:hAnsi="Times New Roman" w:cs="Times New Roman"/>
                <w:b/>
                <w:sz w:val="18"/>
                <w:szCs w:val="15"/>
              </w:rPr>
            </w:pPr>
            <w:r w:rsidRPr="00CB493E">
              <w:rPr>
                <w:rFonts w:ascii="Times New Roman" w:hAnsi="Times New Roman" w:cs="Times New Roman"/>
                <w:b/>
                <w:sz w:val="18"/>
                <w:szCs w:val="15"/>
              </w:rPr>
              <w:t>Fruits and Vegetables</w:t>
            </w:r>
          </w:p>
        </w:tc>
        <w:tc>
          <w:tcPr>
            <w:tcW w:w="1726" w:type="dxa"/>
          </w:tcPr>
          <w:p w14:paraId="26F40EA8" w14:textId="77777777" w:rsidR="000D3997" w:rsidRPr="00CB493E" w:rsidRDefault="000D3997" w:rsidP="002568B7">
            <w:pPr>
              <w:jc w:val="center"/>
              <w:rPr>
                <w:rFonts w:ascii="Times New Roman" w:hAnsi="Times New Roman" w:cs="Times New Roman"/>
                <w:b/>
                <w:sz w:val="18"/>
                <w:szCs w:val="15"/>
              </w:rPr>
            </w:pPr>
          </w:p>
        </w:tc>
        <w:tc>
          <w:tcPr>
            <w:tcW w:w="1843" w:type="dxa"/>
          </w:tcPr>
          <w:p w14:paraId="7BE316A6" w14:textId="77777777" w:rsidR="000D3997" w:rsidRPr="00CB493E" w:rsidRDefault="000D3997" w:rsidP="002568B7">
            <w:pPr>
              <w:jc w:val="center"/>
              <w:rPr>
                <w:rFonts w:ascii="Times New Roman" w:hAnsi="Times New Roman" w:cs="Times New Roman"/>
                <w:b/>
                <w:sz w:val="18"/>
                <w:szCs w:val="15"/>
              </w:rPr>
            </w:pPr>
          </w:p>
        </w:tc>
        <w:tc>
          <w:tcPr>
            <w:tcW w:w="1740" w:type="dxa"/>
          </w:tcPr>
          <w:p w14:paraId="51E8D36B" w14:textId="77777777" w:rsidR="000D3997" w:rsidRPr="00CB493E" w:rsidRDefault="000D3997" w:rsidP="002568B7">
            <w:pPr>
              <w:jc w:val="center"/>
              <w:rPr>
                <w:rFonts w:ascii="Times New Roman" w:hAnsi="Times New Roman" w:cs="Times New Roman"/>
                <w:b/>
                <w:sz w:val="18"/>
                <w:szCs w:val="15"/>
              </w:rPr>
            </w:pPr>
          </w:p>
        </w:tc>
      </w:tr>
      <w:tr w:rsidR="006666E8" w:rsidRPr="00CB493E" w14:paraId="4C95BCD7" w14:textId="77777777" w:rsidTr="006666E8">
        <w:tc>
          <w:tcPr>
            <w:tcW w:w="3485" w:type="dxa"/>
          </w:tcPr>
          <w:p w14:paraId="60DD302B" w14:textId="368CF468" w:rsidR="000D3997" w:rsidRPr="00CB493E" w:rsidRDefault="000D3997" w:rsidP="002568B7">
            <w:pPr>
              <w:rPr>
                <w:rFonts w:ascii="Times New Roman" w:hAnsi="Times New Roman" w:cs="Times New Roman"/>
                <w:b/>
                <w:sz w:val="18"/>
                <w:szCs w:val="15"/>
              </w:rPr>
            </w:pPr>
            <w:r w:rsidRPr="00CB493E">
              <w:rPr>
                <w:rFonts w:ascii="Times New Roman" w:hAnsi="Times New Roman" w:cs="Times New Roman"/>
                <w:b/>
                <w:sz w:val="18"/>
                <w:szCs w:val="15"/>
              </w:rPr>
              <w:t>Dairy products</w:t>
            </w:r>
          </w:p>
        </w:tc>
        <w:tc>
          <w:tcPr>
            <w:tcW w:w="1726" w:type="dxa"/>
          </w:tcPr>
          <w:p w14:paraId="208DD22A" w14:textId="77777777" w:rsidR="000D3997" w:rsidRPr="00CB493E" w:rsidRDefault="000D3997" w:rsidP="002568B7">
            <w:pPr>
              <w:jc w:val="center"/>
              <w:rPr>
                <w:rFonts w:ascii="Times New Roman" w:hAnsi="Times New Roman" w:cs="Times New Roman"/>
                <w:b/>
                <w:sz w:val="18"/>
                <w:szCs w:val="15"/>
              </w:rPr>
            </w:pPr>
          </w:p>
        </w:tc>
        <w:tc>
          <w:tcPr>
            <w:tcW w:w="1843" w:type="dxa"/>
          </w:tcPr>
          <w:p w14:paraId="7BC4685A" w14:textId="77777777" w:rsidR="000D3997" w:rsidRPr="00CB493E" w:rsidRDefault="000D3997" w:rsidP="002568B7">
            <w:pPr>
              <w:jc w:val="center"/>
              <w:rPr>
                <w:rFonts w:ascii="Times New Roman" w:hAnsi="Times New Roman" w:cs="Times New Roman"/>
                <w:b/>
                <w:sz w:val="18"/>
                <w:szCs w:val="15"/>
              </w:rPr>
            </w:pPr>
          </w:p>
        </w:tc>
        <w:tc>
          <w:tcPr>
            <w:tcW w:w="1740" w:type="dxa"/>
          </w:tcPr>
          <w:p w14:paraId="38E42F65" w14:textId="77777777" w:rsidR="000D3997" w:rsidRPr="00CB493E" w:rsidRDefault="000D3997" w:rsidP="002568B7">
            <w:pPr>
              <w:jc w:val="center"/>
              <w:rPr>
                <w:rFonts w:ascii="Times New Roman" w:hAnsi="Times New Roman" w:cs="Times New Roman"/>
                <w:b/>
                <w:sz w:val="18"/>
                <w:szCs w:val="15"/>
              </w:rPr>
            </w:pPr>
          </w:p>
        </w:tc>
      </w:tr>
      <w:tr w:rsidR="006666E8" w:rsidRPr="00CB493E" w14:paraId="4D8C8918" w14:textId="77777777" w:rsidTr="006666E8">
        <w:tc>
          <w:tcPr>
            <w:tcW w:w="3485" w:type="dxa"/>
          </w:tcPr>
          <w:p w14:paraId="277A59E6" w14:textId="62AE61A9" w:rsidR="000D3997" w:rsidRPr="00CB493E" w:rsidRDefault="000D3997" w:rsidP="002568B7">
            <w:pPr>
              <w:rPr>
                <w:rFonts w:ascii="Times New Roman" w:hAnsi="Times New Roman" w:cs="Times New Roman"/>
                <w:b/>
                <w:sz w:val="18"/>
                <w:szCs w:val="15"/>
              </w:rPr>
            </w:pPr>
            <w:r w:rsidRPr="00CB493E">
              <w:rPr>
                <w:rFonts w:ascii="Times New Roman" w:hAnsi="Times New Roman" w:cs="Times New Roman"/>
                <w:b/>
                <w:sz w:val="18"/>
                <w:szCs w:val="15"/>
              </w:rPr>
              <w:t>Meat, chicken, fish</w:t>
            </w:r>
          </w:p>
        </w:tc>
        <w:tc>
          <w:tcPr>
            <w:tcW w:w="1726" w:type="dxa"/>
          </w:tcPr>
          <w:p w14:paraId="1BD7A592" w14:textId="77777777" w:rsidR="000D3997" w:rsidRPr="00CB493E" w:rsidRDefault="000D3997" w:rsidP="002568B7">
            <w:pPr>
              <w:jc w:val="center"/>
              <w:rPr>
                <w:rFonts w:ascii="Times New Roman" w:hAnsi="Times New Roman" w:cs="Times New Roman"/>
                <w:b/>
                <w:sz w:val="18"/>
                <w:szCs w:val="15"/>
              </w:rPr>
            </w:pPr>
          </w:p>
        </w:tc>
        <w:tc>
          <w:tcPr>
            <w:tcW w:w="1843" w:type="dxa"/>
          </w:tcPr>
          <w:p w14:paraId="3AF7A3C9" w14:textId="77777777" w:rsidR="000D3997" w:rsidRPr="00CB493E" w:rsidRDefault="000D3997" w:rsidP="002568B7">
            <w:pPr>
              <w:jc w:val="center"/>
              <w:rPr>
                <w:rFonts w:ascii="Times New Roman" w:hAnsi="Times New Roman" w:cs="Times New Roman"/>
                <w:b/>
                <w:sz w:val="18"/>
                <w:szCs w:val="15"/>
              </w:rPr>
            </w:pPr>
          </w:p>
        </w:tc>
        <w:tc>
          <w:tcPr>
            <w:tcW w:w="1740" w:type="dxa"/>
          </w:tcPr>
          <w:p w14:paraId="49533661" w14:textId="77777777" w:rsidR="000D3997" w:rsidRPr="00CB493E" w:rsidRDefault="000D3997" w:rsidP="002568B7">
            <w:pPr>
              <w:jc w:val="center"/>
              <w:rPr>
                <w:rFonts w:ascii="Times New Roman" w:hAnsi="Times New Roman" w:cs="Times New Roman"/>
                <w:b/>
                <w:sz w:val="18"/>
                <w:szCs w:val="15"/>
              </w:rPr>
            </w:pPr>
          </w:p>
        </w:tc>
      </w:tr>
      <w:tr w:rsidR="006666E8" w:rsidRPr="00CB493E" w14:paraId="6CA77D73" w14:textId="77777777" w:rsidTr="006666E8">
        <w:tc>
          <w:tcPr>
            <w:tcW w:w="3485" w:type="dxa"/>
          </w:tcPr>
          <w:p w14:paraId="28A77F48" w14:textId="1D24B383" w:rsidR="000D3997" w:rsidRPr="00CB493E" w:rsidRDefault="00412A97" w:rsidP="002568B7">
            <w:pPr>
              <w:rPr>
                <w:rFonts w:ascii="Times New Roman" w:hAnsi="Times New Roman" w:cs="Times New Roman"/>
                <w:b/>
                <w:sz w:val="18"/>
                <w:szCs w:val="15"/>
              </w:rPr>
            </w:pPr>
            <w:r w:rsidRPr="00CB493E">
              <w:rPr>
                <w:rFonts w:ascii="Times New Roman" w:hAnsi="Times New Roman" w:cs="Times New Roman"/>
                <w:b/>
                <w:sz w:val="18"/>
                <w:szCs w:val="15"/>
              </w:rPr>
              <w:t>Sweets (cake</w:t>
            </w:r>
            <w:r w:rsidR="000D3997" w:rsidRPr="00CB493E">
              <w:rPr>
                <w:rFonts w:ascii="Times New Roman" w:hAnsi="Times New Roman" w:cs="Times New Roman"/>
                <w:b/>
                <w:sz w:val="18"/>
                <w:szCs w:val="15"/>
              </w:rPr>
              <w:t>, chocolate, ice cream, biscuit)</w:t>
            </w:r>
          </w:p>
        </w:tc>
        <w:tc>
          <w:tcPr>
            <w:tcW w:w="1726" w:type="dxa"/>
          </w:tcPr>
          <w:p w14:paraId="3CCAB22A" w14:textId="77777777" w:rsidR="000D3997" w:rsidRPr="00CB493E" w:rsidRDefault="000D3997" w:rsidP="002568B7">
            <w:pPr>
              <w:jc w:val="center"/>
              <w:rPr>
                <w:rFonts w:ascii="Times New Roman" w:hAnsi="Times New Roman" w:cs="Times New Roman"/>
                <w:b/>
                <w:sz w:val="18"/>
                <w:szCs w:val="15"/>
              </w:rPr>
            </w:pPr>
          </w:p>
        </w:tc>
        <w:tc>
          <w:tcPr>
            <w:tcW w:w="1843" w:type="dxa"/>
          </w:tcPr>
          <w:p w14:paraId="4721DA43" w14:textId="77777777" w:rsidR="000D3997" w:rsidRPr="00CB493E" w:rsidRDefault="000D3997" w:rsidP="002568B7">
            <w:pPr>
              <w:jc w:val="center"/>
              <w:rPr>
                <w:rFonts w:ascii="Times New Roman" w:hAnsi="Times New Roman" w:cs="Times New Roman"/>
                <w:b/>
                <w:sz w:val="18"/>
                <w:szCs w:val="15"/>
              </w:rPr>
            </w:pPr>
          </w:p>
        </w:tc>
        <w:tc>
          <w:tcPr>
            <w:tcW w:w="1740" w:type="dxa"/>
          </w:tcPr>
          <w:p w14:paraId="78BF107B" w14:textId="77777777" w:rsidR="000D3997" w:rsidRPr="00CB493E" w:rsidRDefault="000D3997" w:rsidP="002568B7">
            <w:pPr>
              <w:jc w:val="center"/>
              <w:rPr>
                <w:rFonts w:ascii="Times New Roman" w:hAnsi="Times New Roman" w:cs="Times New Roman"/>
                <w:b/>
                <w:sz w:val="18"/>
                <w:szCs w:val="15"/>
              </w:rPr>
            </w:pPr>
          </w:p>
        </w:tc>
      </w:tr>
      <w:tr w:rsidR="006666E8" w:rsidRPr="00CB493E" w14:paraId="2C0FCDF8" w14:textId="77777777" w:rsidTr="006666E8">
        <w:tc>
          <w:tcPr>
            <w:tcW w:w="3485" w:type="dxa"/>
          </w:tcPr>
          <w:p w14:paraId="70848AD4" w14:textId="659E628B" w:rsidR="000D3997" w:rsidRPr="00CB493E" w:rsidRDefault="000D3997" w:rsidP="002568B7">
            <w:pPr>
              <w:rPr>
                <w:rFonts w:ascii="Times New Roman" w:hAnsi="Times New Roman" w:cs="Times New Roman"/>
                <w:b/>
                <w:sz w:val="18"/>
                <w:szCs w:val="15"/>
              </w:rPr>
            </w:pPr>
            <w:r w:rsidRPr="00CB493E">
              <w:rPr>
                <w:rFonts w:ascii="Times New Roman" w:hAnsi="Times New Roman" w:cs="Times New Roman"/>
                <w:b/>
                <w:sz w:val="18"/>
                <w:szCs w:val="15"/>
              </w:rPr>
              <w:t>Savoury (chips, biscuit)</w:t>
            </w:r>
          </w:p>
        </w:tc>
        <w:tc>
          <w:tcPr>
            <w:tcW w:w="1726" w:type="dxa"/>
          </w:tcPr>
          <w:p w14:paraId="27CED024" w14:textId="77777777" w:rsidR="000D3997" w:rsidRPr="00CB493E" w:rsidRDefault="000D3997" w:rsidP="002568B7">
            <w:pPr>
              <w:jc w:val="center"/>
              <w:rPr>
                <w:rFonts w:ascii="Times New Roman" w:hAnsi="Times New Roman" w:cs="Times New Roman"/>
                <w:b/>
                <w:sz w:val="18"/>
                <w:szCs w:val="15"/>
              </w:rPr>
            </w:pPr>
          </w:p>
        </w:tc>
        <w:tc>
          <w:tcPr>
            <w:tcW w:w="1843" w:type="dxa"/>
          </w:tcPr>
          <w:p w14:paraId="4413C8EC" w14:textId="77777777" w:rsidR="000D3997" w:rsidRPr="00CB493E" w:rsidRDefault="000D3997" w:rsidP="002568B7">
            <w:pPr>
              <w:jc w:val="center"/>
              <w:rPr>
                <w:rFonts w:ascii="Times New Roman" w:hAnsi="Times New Roman" w:cs="Times New Roman"/>
                <w:b/>
                <w:sz w:val="18"/>
                <w:szCs w:val="15"/>
              </w:rPr>
            </w:pPr>
          </w:p>
        </w:tc>
        <w:tc>
          <w:tcPr>
            <w:tcW w:w="1740" w:type="dxa"/>
          </w:tcPr>
          <w:p w14:paraId="460FE964" w14:textId="77777777" w:rsidR="000D3997" w:rsidRPr="00CB493E" w:rsidRDefault="000D3997" w:rsidP="002568B7">
            <w:pPr>
              <w:jc w:val="center"/>
              <w:rPr>
                <w:rFonts w:ascii="Times New Roman" w:hAnsi="Times New Roman" w:cs="Times New Roman"/>
                <w:b/>
                <w:sz w:val="18"/>
                <w:szCs w:val="15"/>
              </w:rPr>
            </w:pPr>
          </w:p>
        </w:tc>
      </w:tr>
      <w:tr w:rsidR="006666E8" w:rsidRPr="00CB493E" w14:paraId="67E79FCB" w14:textId="77777777" w:rsidTr="006666E8">
        <w:tc>
          <w:tcPr>
            <w:tcW w:w="3485" w:type="dxa"/>
          </w:tcPr>
          <w:p w14:paraId="755D7C08" w14:textId="7FB6C24F" w:rsidR="000D3997" w:rsidRPr="00CB493E" w:rsidRDefault="000D3997" w:rsidP="002568B7">
            <w:pPr>
              <w:rPr>
                <w:rFonts w:ascii="Times New Roman" w:hAnsi="Times New Roman" w:cs="Times New Roman"/>
                <w:b/>
                <w:sz w:val="18"/>
                <w:szCs w:val="15"/>
              </w:rPr>
            </w:pPr>
            <w:r w:rsidRPr="00CB493E">
              <w:rPr>
                <w:rFonts w:ascii="Times New Roman" w:hAnsi="Times New Roman" w:cs="Times New Roman"/>
                <w:b/>
                <w:sz w:val="18"/>
                <w:szCs w:val="15"/>
              </w:rPr>
              <w:t>Soft drinks, sweetened juices</w:t>
            </w:r>
          </w:p>
        </w:tc>
        <w:tc>
          <w:tcPr>
            <w:tcW w:w="1726" w:type="dxa"/>
          </w:tcPr>
          <w:p w14:paraId="1E6C300D" w14:textId="77777777" w:rsidR="000D3997" w:rsidRPr="00CB493E" w:rsidRDefault="000D3997" w:rsidP="002568B7">
            <w:pPr>
              <w:rPr>
                <w:rFonts w:ascii="Times New Roman" w:hAnsi="Times New Roman" w:cs="Times New Roman"/>
                <w:b/>
                <w:sz w:val="18"/>
                <w:szCs w:val="15"/>
              </w:rPr>
            </w:pPr>
          </w:p>
        </w:tc>
        <w:tc>
          <w:tcPr>
            <w:tcW w:w="1843" w:type="dxa"/>
          </w:tcPr>
          <w:p w14:paraId="377C20FD" w14:textId="77777777" w:rsidR="000D3997" w:rsidRPr="00CB493E" w:rsidRDefault="000D3997" w:rsidP="002568B7">
            <w:pPr>
              <w:rPr>
                <w:rFonts w:ascii="Times New Roman" w:hAnsi="Times New Roman" w:cs="Times New Roman"/>
                <w:b/>
                <w:sz w:val="18"/>
                <w:szCs w:val="15"/>
              </w:rPr>
            </w:pPr>
          </w:p>
        </w:tc>
        <w:tc>
          <w:tcPr>
            <w:tcW w:w="1740" w:type="dxa"/>
          </w:tcPr>
          <w:p w14:paraId="300A6194" w14:textId="77777777" w:rsidR="000D3997" w:rsidRPr="00CB493E" w:rsidRDefault="000D3997" w:rsidP="002568B7">
            <w:pPr>
              <w:rPr>
                <w:rFonts w:ascii="Times New Roman" w:hAnsi="Times New Roman" w:cs="Times New Roman"/>
                <w:b/>
                <w:sz w:val="18"/>
                <w:szCs w:val="15"/>
              </w:rPr>
            </w:pPr>
          </w:p>
        </w:tc>
      </w:tr>
      <w:tr w:rsidR="006666E8" w:rsidRPr="00CB493E" w14:paraId="13F7780A" w14:textId="77777777" w:rsidTr="006666E8">
        <w:tc>
          <w:tcPr>
            <w:tcW w:w="3485" w:type="dxa"/>
          </w:tcPr>
          <w:p w14:paraId="3BEA1878" w14:textId="082EF0EE" w:rsidR="000D3997" w:rsidRPr="00CB493E" w:rsidRDefault="000D3997" w:rsidP="002568B7">
            <w:pPr>
              <w:rPr>
                <w:rFonts w:ascii="Times New Roman" w:hAnsi="Times New Roman" w:cs="Times New Roman"/>
                <w:b/>
                <w:sz w:val="18"/>
                <w:szCs w:val="15"/>
              </w:rPr>
            </w:pPr>
            <w:r w:rsidRPr="00CB493E">
              <w:rPr>
                <w:rFonts w:ascii="Times New Roman" w:hAnsi="Times New Roman" w:cs="Times New Roman"/>
                <w:b/>
                <w:sz w:val="18"/>
                <w:szCs w:val="15"/>
              </w:rPr>
              <w:t xml:space="preserve">Drinking Water </w:t>
            </w:r>
          </w:p>
        </w:tc>
        <w:tc>
          <w:tcPr>
            <w:tcW w:w="1726" w:type="dxa"/>
          </w:tcPr>
          <w:p w14:paraId="1EB998C0" w14:textId="77777777" w:rsidR="000D3997" w:rsidRPr="00CB493E" w:rsidRDefault="000D3997" w:rsidP="002568B7">
            <w:pPr>
              <w:rPr>
                <w:rFonts w:ascii="Times New Roman" w:hAnsi="Times New Roman" w:cs="Times New Roman"/>
                <w:b/>
                <w:sz w:val="18"/>
                <w:szCs w:val="15"/>
              </w:rPr>
            </w:pPr>
          </w:p>
        </w:tc>
        <w:tc>
          <w:tcPr>
            <w:tcW w:w="1843" w:type="dxa"/>
          </w:tcPr>
          <w:p w14:paraId="5125B978" w14:textId="77777777" w:rsidR="000D3997" w:rsidRPr="00CB493E" w:rsidRDefault="000D3997" w:rsidP="002568B7">
            <w:pPr>
              <w:rPr>
                <w:rFonts w:ascii="Times New Roman" w:hAnsi="Times New Roman" w:cs="Times New Roman"/>
                <w:b/>
                <w:sz w:val="18"/>
                <w:szCs w:val="15"/>
              </w:rPr>
            </w:pPr>
          </w:p>
        </w:tc>
        <w:tc>
          <w:tcPr>
            <w:tcW w:w="1740" w:type="dxa"/>
          </w:tcPr>
          <w:p w14:paraId="2F490185" w14:textId="77777777" w:rsidR="000D3997" w:rsidRPr="00CB493E" w:rsidRDefault="000D3997" w:rsidP="002568B7">
            <w:pPr>
              <w:rPr>
                <w:rFonts w:ascii="Times New Roman" w:hAnsi="Times New Roman" w:cs="Times New Roman"/>
                <w:b/>
                <w:sz w:val="18"/>
                <w:szCs w:val="15"/>
              </w:rPr>
            </w:pPr>
          </w:p>
        </w:tc>
      </w:tr>
    </w:tbl>
    <w:p w14:paraId="39F15F95" w14:textId="77777777" w:rsidR="009122C1" w:rsidRPr="00CB493E" w:rsidRDefault="009122C1" w:rsidP="002568B7">
      <w:pPr>
        <w:rPr>
          <w:rFonts w:ascii="Times New Roman" w:hAnsi="Times New Roman" w:cs="Times New Roman"/>
        </w:rPr>
      </w:pPr>
    </w:p>
    <w:p w14:paraId="7A3E2769" w14:textId="3021A11C" w:rsidR="00AF3E36" w:rsidRPr="002568B7" w:rsidRDefault="000D3997" w:rsidP="002568B7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  <w:b/>
        </w:rPr>
        <w:t xml:space="preserve"> Did you eat </w:t>
      </w:r>
      <w:r w:rsidR="00885841">
        <w:rPr>
          <w:rFonts w:ascii="Times New Roman" w:hAnsi="Times New Roman" w:cs="Times New Roman"/>
          <w:b/>
        </w:rPr>
        <w:t xml:space="preserve">any </w:t>
      </w:r>
      <w:r w:rsidRPr="00CB493E">
        <w:rPr>
          <w:rFonts w:ascii="Times New Roman" w:hAnsi="Times New Roman" w:cs="Times New Roman"/>
          <w:b/>
        </w:rPr>
        <w:t>natural food</w:t>
      </w:r>
      <w:r w:rsidR="00885841">
        <w:rPr>
          <w:rFonts w:ascii="Times New Roman" w:hAnsi="Times New Roman" w:cs="Times New Roman"/>
          <w:b/>
        </w:rPr>
        <w:t xml:space="preserve"> items</w:t>
      </w:r>
      <w:r w:rsidRPr="00CB493E">
        <w:rPr>
          <w:rFonts w:ascii="Times New Roman" w:hAnsi="Times New Roman" w:cs="Times New Roman"/>
          <w:b/>
        </w:rPr>
        <w:t xml:space="preserve"> to boost your immunity level during</w:t>
      </w:r>
      <w:r w:rsidR="00AF3E36" w:rsidRPr="00CB493E">
        <w:rPr>
          <w:rFonts w:ascii="Times New Roman" w:hAnsi="Times New Roman" w:cs="Times New Roman"/>
          <w:b/>
        </w:rPr>
        <w:t xml:space="preserve"> the</w:t>
      </w:r>
      <w:r w:rsidRPr="00CB493E">
        <w:rPr>
          <w:rFonts w:ascii="Times New Roman" w:hAnsi="Times New Roman" w:cs="Times New Roman"/>
          <w:b/>
        </w:rPr>
        <w:t xml:space="preserve"> </w:t>
      </w:r>
      <w:r w:rsidR="00885841" w:rsidRPr="00885841">
        <w:rPr>
          <w:rFonts w:ascii="Times New Roman" w:hAnsi="Times New Roman" w:cs="Times New Roman"/>
          <w:b/>
        </w:rPr>
        <w:t>COVID-19 quarantine period</w:t>
      </w:r>
      <w:r w:rsidRPr="00CB493E">
        <w:rPr>
          <w:rFonts w:ascii="Times New Roman" w:hAnsi="Times New Roman" w:cs="Times New Roman"/>
          <w:b/>
        </w:rPr>
        <w:t>?</w:t>
      </w:r>
    </w:p>
    <w:p w14:paraId="7C43B433" w14:textId="674B6944" w:rsidR="000D3997" w:rsidRPr="00CB493E" w:rsidRDefault="000D3997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Yes</w:t>
      </w:r>
    </w:p>
    <w:p w14:paraId="38730CD8" w14:textId="15BDBF18" w:rsidR="000D3997" w:rsidRPr="00CB493E" w:rsidRDefault="000D3997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No</w:t>
      </w:r>
    </w:p>
    <w:p w14:paraId="2B58AA1A" w14:textId="77777777" w:rsidR="003228F2" w:rsidRPr="00CB493E" w:rsidRDefault="003228F2" w:rsidP="002568B7">
      <w:pPr>
        <w:pStyle w:val="ListParagraph"/>
        <w:rPr>
          <w:rFonts w:ascii="Times New Roman" w:hAnsi="Times New Roman" w:cs="Times New Roman"/>
        </w:rPr>
      </w:pPr>
    </w:p>
    <w:p w14:paraId="691989E6" w14:textId="4E2972E2" w:rsidR="000D3997" w:rsidRPr="00CB493E" w:rsidRDefault="000D3997" w:rsidP="002568B7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  <w:b/>
        </w:rPr>
        <w:t>If yes, please specify</w:t>
      </w:r>
      <w:r w:rsidRPr="00CB493E">
        <w:rPr>
          <w:rFonts w:ascii="Times New Roman" w:hAnsi="Times New Roman" w:cs="Times New Roman"/>
        </w:rPr>
        <w:t>………</w:t>
      </w:r>
    </w:p>
    <w:p w14:paraId="22798D61" w14:textId="77777777" w:rsidR="000D3997" w:rsidRPr="00CB493E" w:rsidRDefault="000D3997" w:rsidP="002568B7">
      <w:pPr>
        <w:pStyle w:val="ListParagraph"/>
        <w:rPr>
          <w:rFonts w:ascii="Times New Roman" w:hAnsi="Times New Roman" w:cs="Times New Roman"/>
        </w:rPr>
      </w:pPr>
    </w:p>
    <w:p w14:paraId="70681EC7" w14:textId="30884099" w:rsidR="00AF3E36" w:rsidRPr="002568B7" w:rsidRDefault="000D3997" w:rsidP="002568B7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  <w:b/>
        </w:rPr>
        <w:t xml:space="preserve">Did you take </w:t>
      </w:r>
      <w:r w:rsidR="00CB493E">
        <w:rPr>
          <w:rFonts w:ascii="Times New Roman" w:hAnsi="Times New Roman" w:cs="Times New Roman"/>
          <w:b/>
        </w:rPr>
        <w:t xml:space="preserve">any </w:t>
      </w:r>
      <w:r w:rsidRPr="00CB493E">
        <w:rPr>
          <w:rFonts w:ascii="Times New Roman" w:hAnsi="Times New Roman" w:cs="Times New Roman"/>
          <w:b/>
        </w:rPr>
        <w:t>nutritional supplements such as vitamins or minerals to</w:t>
      </w:r>
      <w:r w:rsidR="00AF3E36" w:rsidRPr="00CB493E">
        <w:rPr>
          <w:rFonts w:ascii="Times New Roman" w:hAnsi="Times New Roman" w:cs="Times New Roman"/>
          <w:b/>
        </w:rPr>
        <w:t xml:space="preserve"> boost your</w:t>
      </w:r>
      <w:r w:rsidRPr="00CB493E">
        <w:rPr>
          <w:rFonts w:ascii="Times New Roman" w:hAnsi="Times New Roman" w:cs="Times New Roman"/>
          <w:b/>
        </w:rPr>
        <w:t xml:space="preserve"> immunity during the </w:t>
      </w:r>
      <w:r w:rsidR="00885841" w:rsidRPr="00885841">
        <w:rPr>
          <w:rFonts w:ascii="Times New Roman" w:hAnsi="Times New Roman" w:cs="Times New Roman"/>
          <w:b/>
        </w:rPr>
        <w:t>COVID-19 quarantine period</w:t>
      </w:r>
      <w:r w:rsidRPr="00CB493E">
        <w:rPr>
          <w:rFonts w:ascii="Times New Roman" w:hAnsi="Times New Roman" w:cs="Times New Roman"/>
          <w:b/>
        </w:rPr>
        <w:t>?</w:t>
      </w:r>
    </w:p>
    <w:p w14:paraId="7CCAA94F" w14:textId="77777777" w:rsidR="000D3997" w:rsidRPr="00CB493E" w:rsidRDefault="000D3997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Yes</w:t>
      </w:r>
    </w:p>
    <w:p w14:paraId="05CE3995" w14:textId="53EE832D" w:rsidR="000D3997" w:rsidRPr="00CB493E" w:rsidRDefault="000D3997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No</w:t>
      </w:r>
    </w:p>
    <w:p w14:paraId="002B3C87" w14:textId="77777777" w:rsidR="003228F2" w:rsidRPr="00CB493E" w:rsidRDefault="003228F2" w:rsidP="002568B7">
      <w:pPr>
        <w:pStyle w:val="ListParagraph"/>
        <w:rPr>
          <w:rFonts w:ascii="Times New Roman" w:hAnsi="Times New Roman" w:cs="Times New Roman"/>
        </w:rPr>
      </w:pPr>
    </w:p>
    <w:p w14:paraId="5383C299" w14:textId="5960A9A8" w:rsidR="000D3997" w:rsidRPr="00CB493E" w:rsidRDefault="000D3997" w:rsidP="002568B7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  <w:b/>
        </w:rPr>
        <w:t xml:space="preserve">If yes, please </w:t>
      </w:r>
      <w:r w:rsidR="00CB493E" w:rsidRPr="00CB493E">
        <w:rPr>
          <w:rFonts w:ascii="Times New Roman" w:hAnsi="Times New Roman" w:cs="Times New Roman"/>
          <w:b/>
        </w:rPr>
        <w:t>specify</w:t>
      </w:r>
      <w:r w:rsidR="00CB493E" w:rsidRPr="00CB493E">
        <w:rPr>
          <w:rFonts w:ascii="Times New Roman" w:hAnsi="Times New Roman" w:cs="Times New Roman"/>
        </w:rPr>
        <w:t>........</w:t>
      </w:r>
    </w:p>
    <w:p w14:paraId="29F70412" w14:textId="77777777" w:rsidR="004B5E32" w:rsidRPr="005A4168" w:rsidRDefault="004B5E32" w:rsidP="002568B7">
      <w:pPr>
        <w:rPr>
          <w:rFonts w:ascii="Times New Roman" w:hAnsi="Times New Roman" w:cs="Times New Roman"/>
        </w:rPr>
      </w:pPr>
    </w:p>
    <w:p w14:paraId="2F9550DD" w14:textId="13875992" w:rsidR="000D3997" w:rsidRPr="002568B7" w:rsidRDefault="002F35A3" w:rsidP="002568B7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W</w:t>
      </w:r>
      <w:r w:rsidR="000D3997" w:rsidRPr="00CB493E">
        <w:rPr>
          <w:rFonts w:ascii="Times New Roman" w:hAnsi="Times New Roman" w:cs="Times New Roman"/>
          <w:b/>
        </w:rPr>
        <w:t xml:space="preserve">hat </w:t>
      </w:r>
      <w:r>
        <w:rPr>
          <w:rFonts w:ascii="Times New Roman" w:hAnsi="Times New Roman" w:cs="Times New Roman"/>
          <w:b/>
        </w:rPr>
        <w:t>are</w:t>
      </w:r>
      <w:r w:rsidRPr="00CB493E">
        <w:rPr>
          <w:rFonts w:ascii="Times New Roman" w:hAnsi="Times New Roman" w:cs="Times New Roman"/>
          <w:b/>
        </w:rPr>
        <w:t xml:space="preserve"> </w:t>
      </w:r>
      <w:r w:rsidR="000D3997" w:rsidRPr="00CB493E">
        <w:rPr>
          <w:rFonts w:ascii="Times New Roman" w:hAnsi="Times New Roman" w:cs="Times New Roman"/>
          <w:b/>
        </w:rPr>
        <w:t xml:space="preserve">the </w:t>
      </w:r>
      <w:r>
        <w:rPr>
          <w:rFonts w:ascii="Times New Roman" w:hAnsi="Times New Roman" w:cs="Times New Roman"/>
          <w:b/>
        </w:rPr>
        <w:t>reasons</w:t>
      </w:r>
      <w:r w:rsidRPr="00CB493E">
        <w:rPr>
          <w:rFonts w:ascii="Times New Roman" w:hAnsi="Times New Roman" w:cs="Times New Roman"/>
          <w:b/>
        </w:rPr>
        <w:t xml:space="preserve"> </w:t>
      </w:r>
      <w:r w:rsidR="000D3997" w:rsidRPr="00CB493E">
        <w:rPr>
          <w:rFonts w:ascii="Times New Roman" w:hAnsi="Times New Roman" w:cs="Times New Roman"/>
          <w:b/>
        </w:rPr>
        <w:t xml:space="preserve">for changing your </w:t>
      </w:r>
      <w:r>
        <w:rPr>
          <w:rFonts w:ascii="Times New Roman" w:hAnsi="Times New Roman" w:cs="Times New Roman"/>
          <w:b/>
        </w:rPr>
        <w:t>dietary</w:t>
      </w:r>
      <w:r w:rsidRPr="00CB493E">
        <w:rPr>
          <w:rFonts w:ascii="Times New Roman" w:hAnsi="Times New Roman" w:cs="Times New Roman"/>
          <w:b/>
        </w:rPr>
        <w:t xml:space="preserve"> </w:t>
      </w:r>
      <w:r w:rsidR="000D3997" w:rsidRPr="00CB493E">
        <w:rPr>
          <w:rFonts w:ascii="Times New Roman" w:hAnsi="Times New Roman" w:cs="Times New Roman"/>
          <w:b/>
        </w:rPr>
        <w:t xml:space="preserve">habits during </w:t>
      </w:r>
      <w:r w:rsidRPr="002F35A3">
        <w:rPr>
          <w:rFonts w:ascii="Times New Roman" w:hAnsi="Times New Roman" w:cs="Times New Roman"/>
          <w:b/>
        </w:rPr>
        <w:t>the COVID-19 quarantine period</w:t>
      </w:r>
      <w:r w:rsidR="000D3997" w:rsidRPr="00CB493E">
        <w:rPr>
          <w:rFonts w:ascii="Times New Roman" w:hAnsi="Times New Roman" w:cs="Times New Roman"/>
          <w:b/>
        </w:rPr>
        <w:t>? (More than one answer can be selected)</w:t>
      </w:r>
    </w:p>
    <w:p w14:paraId="2F1CF7B0" w14:textId="727A0E1E" w:rsidR="000D3997" w:rsidRPr="00CB493E" w:rsidRDefault="000D3997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Stress</w:t>
      </w:r>
      <w:r w:rsidR="00AF3E36" w:rsidRPr="00CB493E">
        <w:rPr>
          <w:rFonts w:ascii="Times New Roman" w:hAnsi="Times New Roman" w:cs="Times New Roman"/>
        </w:rPr>
        <w:t xml:space="preserve"> and</w:t>
      </w:r>
      <w:r w:rsidRPr="00CB493E">
        <w:rPr>
          <w:rFonts w:ascii="Times New Roman" w:hAnsi="Times New Roman" w:cs="Times New Roman"/>
        </w:rPr>
        <w:t xml:space="preserve"> anxiety</w:t>
      </w:r>
    </w:p>
    <w:p w14:paraId="0556F12F" w14:textId="4F7C8331" w:rsidR="000D3997" w:rsidRPr="00CB493E" w:rsidRDefault="000D3997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Feeling bored and empty</w:t>
      </w:r>
    </w:p>
    <w:p w14:paraId="736F4E2B" w14:textId="41ECFB43" w:rsidR="000D3997" w:rsidRPr="00CB493E" w:rsidRDefault="000D3997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Chang</w:t>
      </w:r>
      <w:r w:rsidR="00885841">
        <w:rPr>
          <w:rFonts w:ascii="Times New Roman" w:hAnsi="Times New Roman" w:cs="Times New Roman"/>
        </w:rPr>
        <w:t>e of</w:t>
      </w:r>
      <w:r w:rsidRPr="00CB493E">
        <w:rPr>
          <w:rFonts w:ascii="Times New Roman" w:hAnsi="Times New Roman" w:cs="Times New Roman"/>
        </w:rPr>
        <w:t xml:space="preserve"> sleep</w:t>
      </w:r>
      <w:r w:rsidR="00885841">
        <w:rPr>
          <w:rFonts w:ascii="Times New Roman" w:hAnsi="Times New Roman" w:cs="Times New Roman"/>
        </w:rPr>
        <w:t>ing</w:t>
      </w:r>
      <w:r w:rsidRPr="00CB493E">
        <w:rPr>
          <w:rFonts w:ascii="Times New Roman" w:hAnsi="Times New Roman" w:cs="Times New Roman"/>
        </w:rPr>
        <w:t xml:space="preserve"> </w:t>
      </w:r>
      <w:r w:rsidR="00885841">
        <w:rPr>
          <w:rFonts w:ascii="Times New Roman" w:hAnsi="Times New Roman" w:cs="Times New Roman"/>
        </w:rPr>
        <w:t>pattern</w:t>
      </w:r>
    </w:p>
    <w:p w14:paraId="1016CD5F" w14:textId="56BC1073" w:rsidR="000D3997" w:rsidRPr="00CB493E" w:rsidRDefault="00AF3E36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 xml:space="preserve">Availability of more </w:t>
      </w:r>
      <w:r w:rsidR="000D3997" w:rsidRPr="00CB493E">
        <w:rPr>
          <w:rFonts w:ascii="Times New Roman" w:hAnsi="Times New Roman" w:cs="Times New Roman"/>
        </w:rPr>
        <w:t xml:space="preserve">time </w:t>
      </w:r>
      <w:r w:rsidR="00885841">
        <w:rPr>
          <w:rFonts w:ascii="Times New Roman" w:hAnsi="Times New Roman" w:cs="Times New Roman"/>
        </w:rPr>
        <w:t>for</w:t>
      </w:r>
      <w:r w:rsidRPr="00CB493E">
        <w:rPr>
          <w:rFonts w:ascii="Times New Roman" w:hAnsi="Times New Roman" w:cs="Times New Roman"/>
        </w:rPr>
        <w:t xml:space="preserve"> </w:t>
      </w:r>
      <w:r w:rsidR="000D3997" w:rsidRPr="00CB493E">
        <w:rPr>
          <w:rFonts w:ascii="Times New Roman" w:hAnsi="Times New Roman" w:cs="Times New Roman"/>
        </w:rPr>
        <w:t xml:space="preserve">meals </w:t>
      </w:r>
      <w:r w:rsidR="00885841">
        <w:rPr>
          <w:rFonts w:ascii="Times New Roman" w:hAnsi="Times New Roman" w:cs="Times New Roman"/>
        </w:rPr>
        <w:t>preparation</w:t>
      </w:r>
    </w:p>
    <w:p w14:paraId="55D171D4" w14:textId="4F12DFC6" w:rsidR="000D3997" w:rsidRPr="00CB493E" w:rsidRDefault="000D3997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 xml:space="preserve">Increased awareness of the </w:t>
      </w:r>
      <w:r w:rsidR="00885841">
        <w:rPr>
          <w:rFonts w:ascii="Times New Roman" w:hAnsi="Times New Roman" w:cs="Times New Roman"/>
        </w:rPr>
        <w:t xml:space="preserve">role </w:t>
      </w:r>
      <w:r w:rsidRPr="00CB493E">
        <w:rPr>
          <w:rFonts w:ascii="Times New Roman" w:hAnsi="Times New Roman" w:cs="Times New Roman"/>
        </w:rPr>
        <w:t xml:space="preserve">of nutrition on </w:t>
      </w:r>
      <w:r w:rsidR="00885841">
        <w:rPr>
          <w:rFonts w:ascii="Times New Roman" w:hAnsi="Times New Roman" w:cs="Times New Roman"/>
        </w:rPr>
        <w:t>boosting the</w:t>
      </w:r>
      <w:r w:rsidR="00885841" w:rsidRPr="00CB493E">
        <w:rPr>
          <w:rFonts w:ascii="Times New Roman" w:hAnsi="Times New Roman" w:cs="Times New Roman"/>
        </w:rPr>
        <w:t xml:space="preserve"> </w:t>
      </w:r>
      <w:r w:rsidRPr="00CB493E">
        <w:rPr>
          <w:rFonts w:ascii="Times New Roman" w:hAnsi="Times New Roman" w:cs="Times New Roman"/>
        </w:rPr>
        <w:t>immunity</w:t>
      </w:r>
    </w:p>
    <w:p w14:paraId="5F08B452" w14:textId="221F9A27" w:rsidR="000D3997" w:rsidRPr="00CB493E" w:rsidRDefault="00885841" w:rsidP="002568B7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Food inconvenience</w:t>
      </w:r>
    </w:p>
    <w:p w14:paraId="6BFA939D" w14:textId="3C5B572F" w:rsidR="000D3997" w:rsidRPr="00CB493E" w:rsidRDefault="000D3997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 xml:space="preserve">Easy access to </w:t>
      </w:r>
      <w:r w:rsidR="00885841">
        <w:rPr>
          <w:rFonts w:ascii="Times New Roman" w:hAnsi="Times New Roman" w:cs="Times New Roman"/>
        </w:rPr>
        <w:t xml:space="preserve">new </w:t>
      </w:r>
      <w:r w:rsidRPr="00CB493E">
        <w:rPr>
          <w:rFonts w:ascii="Times New Roman" w:hAnsi="Times New Roman" w:cs="Times New Roman"/>
        </w:rPr>
        <w:t xml:space="preserve">healthy recipes </w:t>
      </w:r>
    </w:p>
    <w:p w14:paraId="100F57DC" w14:textId="20FD6824" w:rsidR="000D3997" w:rsidRDefault="00885841" w:rsidP="002568B7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</w:t>
      </w:r>
      <w:r w:rsidR="00CB493E">
        <w:rPr>
          <w:rFonts w:ascii="Times New Roman" w:hAnsi="Times New Roman" w:cs="Times New Roman"/>
        </w:rPr>
        <w:t xml:space="preserve"> change</w:t>
      </w:r>
      <w:r>
        <w:rPr>
          <w:rFonts w:ascii="Times New Roman" w:hAnsi="Times New Roman" w:cs="Times New Roman"/>
        </w:rPr>
        <w:t xml:space="preserve"> in dietary habits</w:t>
      </w:r>
    </w:p>
    <w:p w14:paraId="3B894825" w14:textId="77777777" w:rsidR="002767E8" w:rsidRDefault="002767E8" w:rsidP="002568B7">
      <w:pPr>
        <w:pStyle w:val="ListParagraph"/>
        <w:rPr>
          <w:rFonts w:ascii="Times New Roman" w:hAnsi="Times New Roman" w:cs="Times New Roman"/>
        </w:rPr>
      </w:pPr>
    </w:p>
    <w:p w14:paraId="1CA18C75" w14:textId="77777777" w:rsidR="002767E8" w:rsidRPr="00CB493E" w:rsidRDefault="002767E8" w:rsidP="002568B7">
      <w:pPr>
        <w:pStyle w:val="ListParagraph"/>
        <w:rPr>
          <w:rFonts w:ascii="Times New Roman" w:hAnsi="Times New Roman" w:cs="Times New Roman"/>
        </w:rPr>
      </w:pPr>
    </w:p>
    <w:p w14:paraId="64F340EA" w14:textId="77777777" w:rsidR="005E3126" w:rsidRPr="005A4168" w:rsidRDefault="005E3126" w:rsidP="005A4168">
      <w:pPr>
        <w:rPr>
          <w:rFonts w:ascii="Times New Roman" w:hAnsi="Times New Roman" w:cs="Times New Roman"/>
          <w:b/>
        </w:rPr>
      </w:pPr>
    </w:p>
    <w:p w14:paraId="78DD4A7E" w14:textId="6B6F44B2" w:rsidR="005E3126" w:rsidRPr="002568B7" w:rsidRDefault="002F35A3" w:rsidP="002568B7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>Have you changed your</w:t>
      </w:r>
      <w:r w:rsidR="005E3126" w:rsidRPr="00CB493E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daily </w:t>
      </w:r>
      <w:r w:rsidR="005E3126" w:rsidRPr="00CB493E">
        <w:rPr>
          <w:rFonts w:ascii="Times New Roman" w:hAnsi="Times New Roman" w:cs="Times New Roman"/>
          <w:b/>
        </w:rPr>
        <w:t>physical activity</w:t>
      </w:r>
      <w:r>
        <w:rPr>
          <w:rFonts w:ascii="Times New Roman" w:hAnsi="Times New Roman" w:cs="Times New Roman"/>
          <w:b/>
        </w:rPr>
        <w:t xml:space="preserve"> level </w:t>
      </w:r>
      <w:r w:rsidR="005E3126" w:rsidRPr="00CB493E">
        <w:rPr>
          <w:rFonts w:ascii="Times New Roman" w:hAnsi="Times New Roman" w:cs="Times New Roman"/>
          <w:b/>
        </w:rPr>
        <w:t xml:space="preserve">during </w:t>
      </w:r>
      <w:r w:rsidRPr="002F35A3">
        <w:rPr>
          <w:rFonts w:ascii="Times New Roman" w:hAnsi="Times New Roman" w:cs="Times New Roman"/>
          <w:b/>
        </w:rPr>
        <w:t>the COVID-19 quarantine period</w:t>
      </w:r>
      <w:r>
        <w:rPr>
          <w:rFonts w:ascii="Times New Roman" w:hAnsi="Times New Roman" w:cs="Times New Roman"/>
          <w:b/>
        </w:rPr>
        <w:t xml:space="preserve"> </w:t>
      </w:r>
      <w:r w:rsidR="005E3126" w:rsidRPr="00CB493E">
        <w:rPr>
          <w:rFonts w:ascii="Times New Roman" w:hAnsi="Times New Roman" w:cs="Times New Roman"/>
          <w:b/>
        </w:rPr>
        <w:t xml:space="preserve">compared to </w:t>
      </w:r>
      <w:r>
        <w:rPr>
          <w:rFonts w:ascii="Times New Roman" w:hAnsi="Times New Roman" w:cs="Times New Roman"/>
          <w:b/>
        </w:rPr>
        <w:t>your usual physical activity level</w:t>
      </w:r>
      <w:r w:rsidR="005E3126" w:rsidRPr="00CB493E">
        <w:rPr>
          <w:rFonts w:ascii="Times New Roman" w:hAnsi="Times New Roman" w:cs="Times New Roman"/>
          <w:b/>
        </w:rPr>
        <w:t>?</w:t>
      </w:r>
    </w:p>
    <w:p w14:paraId="5C7FC3AD" w14:textId="26AB4525" w:rsidR="005E3126" w:rsidRPr="00CB493E" w:rsidRDefault="005E3126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Yes, increased</w:t>
      </w:r>
    </w:p>
    <w:p w14:paraId="2C82A016" w14:textId="13886640" w:rsidR="005E3126" w:rsidRPr="00CB493E" w:rsidRDefault="005E3126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 xml:space="preserve">Yes, </w:t>
      </w:r>
      <w:r w:rsidR="00B816C7" w:rsidRPr="00CB493E">
        <w:rPr>
          <w:rFonts w:ascii="Times New Roman" w:hAnsi="Times New Roman" w:cs="Times New Roman"/>
        </w:rPr>
        <w:t>reduced</w:t>
      </w:r>
    </w:p>
    <w:p w14:paraId="2A443679" w14:textId="1CE2AE63" w:rsidR="005E3126" w:rsidRPr="00CB493E" w:rsidRDefault="005E3126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No</w:t>
      </w:r>
      <w:r w:rsidR="00DC58CD">
        <w:rPr>
          <w:rFonts w:ascii="Times New Roman" w:hAnsi="Times New Roman" w:cs="Times New Roman"/>
        </w:rPr>
        <w:t xml:space="preserve"> </w:t>
      </w:r>
      <w:r w:rsidR="002F35A3">
        <w:rPr>
          <w:rFonts w:ascii="Times New Roman" w:hAnsi="Times New Roman" w:cs="Times New Roman"/>
        </w:rPr>
        <w:t>change in physical activity level</w:t>
      </w:r>
    </w:p>
    <w:p w14:paraId="2BC1C338" w14:textId="7E6EB9DD" w:rsidR="005E3126" w:rsidRPr="00CB493E" w:rsidRDefault="005E3126">
      <w:pPr>
        <w:pStyle w:val="ListParagraph"/>
        <w:rPr>
          <w:rFonts w:ascii="Times New Roman" w:hAnsi="Times New Roman" w:cs="Times New Roman"/>
        </w:rPr>
      </w:pPr>
    </w:p>
    <w:p w14:paraId="318F89B5" w14:textId="5FD436AB" w:rsidR="005E3126" w:rsidRPr="002568B7" w:rsidRDefault="005E3126" w:rsidP="002568B7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2568B7">
        <w:rPr>
          <w:rFonts w:ascii="Times New Roman" w:hAnsi="Times New Roman" w:cs="Times New Roman"/>
          <w:b/>
        </w:rPr>
        <w:t xml:space="preserve">How many </w:t>
      </w:r>
      <w:r w:rsidR="002F35A3" w:rsidRPr="002568B7">
        <w:rPr>
          <w:rFonts w:ascii="Times New Roman" w:hAnsi="Times New Roman" w:cs="Times New Roman"/>
          <w:b/>
        </w:rPr>
        <w:t xml:space="preserve">times a week have you performed physical activity </w:t>
      </w:r>
      <w:r w:rsidRPr="002568B7">
        <w:rPr>
          <w:rFonts w:ascii="Times New Roman" w:hAnsi="Times New Roman" w:cs="Times New Roman"/>
          <w:b/>
        </w:rPr>
        <w:t xml:space="preserve">during </w:t>
      </w:r>
      <w:r w:rsidR="002F35A3" w:rsidRPr="00DC58CD">
        <w:rPr>
          <w:rFonts w:ascii="Times New Roman" w:hAnsi="Times New Roman" w:cs="Times New Roman"/>
          <w:b/>
        </w:rPr>
        <w:t>the COVID-19 quarantine period</w:t>
      </w:r>
      <w:r w:rsidRPr="002568B7">
        <w:rPr>
          <w:rFonts w:ascii="Times New Roman" w:hAnsi="Times New Roman" w:cs="Times New Roman"/>
          <w:b/>
        </w:rPr>
        <w:t>?</w:t>
      </w:r>
    </w:p>
    <w:p w14:paraId="0A0B7D6E" w14:textId="374B5529" w:rsidR="00B816C7" w:rsidRPr="00CB493E" w:rsidRDefault="00B816C7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1-2 days per week</w:t>
      </w:r>
    </w:p>
    <w:p w14:paraId="516C7256" w14:textId="24B42664" w:rsidR="00B816C7" w:rsidRPr="00CB493E" w:rsidRDefault="00B816C7" w:rsidP="002568B7">
      <w:pPr>
        <w:ind w:firstLine="720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3 days per week</w:t>
      </w:r>
    </w:p>
    <w:p w14:paraId="4C90634D" w14:textId="404604DF" w:rsidR="005E3126" w:rsidRPr="00CB493E" w:rsidRDefault="00B816C7" w:rsidP="002568B7">
      <w:pPr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ab/>
        <w:t>4-6 days per week</w:t>
      </w:r>
    </w:p>
    <w:p w14:paraId="5A3E5EB5" w14:textId="77777777" w:rsidR="005E3126" w:rsidRPr="00CB493E" w:rsidRDefault="005E3126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Daily</w:t>
      </w:r>
    </w:p>
    <w:p w14:paraId="592C66CB" w14:textId="6549FFBF" w:rsidR="005E3126" w:rsidRPr="00CB493E" w:rsidRDefault="00DC58CD" w:rsidP="002568B7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 physical activity</w:t>
      </w:r>
    </w:p>
    <w:p w14:paraId="4DA4D7BF" w14:textId="77777777" w:rsidR="005E3126" w:rsidRPr="00CB493E" w:rsidRDefault="005E3126">
      <w:pPr>
        <w:rPr>
          <w:rFonts w:ascii="Times New Roman" w:hAnsi="Times New Roman" w:cs="Times New Roman"/>
        </w:rPr>
      </w:pPr>
    </w:p>
    <w:p w14:paraId="09BC3E85" w14:textId="7044925A" w:rsidR="00B816C7" w:rsidRPr="002568B7" w:rsidRDefault="00DC58CD" w:rsidP="002568B7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2568B7">
        <w:rPr>
          <w:rFonts w:ascii="Times New Roman" w:hAnsi="Times New Roman" w:cs="Times New Roman"/>
          <w:b/>
        </w:rPr>
        <w:t xml:space="preserve">How many hours </w:t>
      </w:r>
      <w:proofErr w:type="gramStart"/>
      <w:r w:rsidRPr="002568B7">
        <w:rPr>
          <w:rFonts w:ascii="Times New Roman" w:hAnsi="Times New Roman" w:cs="Times New Roman"/>
          <w:b/>
        </w:rPr>
        <w:t>a day have</w:t>
      </w:r>
      <w:proofErr w:type="gramEnd"/>
      <w:r w:rsidRPr="002568B7">
        <w:rPr>
          <w:rFonts w:ascii="Times New Roman" w:hAnsi="Times New Roman" w:cs="Times New Roman"/>
          <w:b/>
        </w:rPr>
        <w:t xml:space="preserve"> you allocated to physical activity </w:t>
      </w:r>
      <w:r w:rsidR="005E3126" w:rsidRPr="002568B7">
        <w:rPr>
          <w:rFonts w:ascii="Times New Roman" w:hAnsi="Times New Roman" w:cs="Times New Roman"/>
          <w:b/>
        </w:rPr>
        <w:t>during the</w:t>
      </w:r>
      <w:r w:rsidRPr="006666E8">
        <w:rPr>
          <w:rFonts w:ascii="Times New Roman" w:hAnsi="Times New Roman" w:cs="Times New Roman"/>
          <w:b/>
        </w:rPr>
        <w:t xml:space="preserve"> COVID-19 quarantine period</w:t>
      </w:r>
      <w:r w:rsidR="005E3126" w:rsidRPr="002568B7">
        <w:rPr>
          <w:rFonts w:ascii="Times New Roman" w:hAnsi="Times New Roman" w:cs="Times New Roman"/>
          <w:b/>
        </w:rPr>
        <w:t>?</w:t>
      </w:r>
    </w:p>
    <w:p w14:paraId="4C769888" w14:textId="77777777" w:rsidR="005E3126" w:rsidRPr="00CB493E" w:rsidRDefault="005E3126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Less than 30 minutes</w:t>
      </w:r>
    </w:p>
    <w:p w14:paraId="7CC67989" w14:textId="77777777" w:rsidR="005E3126" w:rsidRPr="00CB493E" w:rsidRDefault="005E3126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30 minutes</w:t>
      </w:r>
    </w:p>
    <w:p w14:paraId="65317EB1" w14:textId="77777777" w:rsidR="005E3126" w:rsidRPr="00CB493E" w:rsidRDefault="005E3126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30 minutes - 1 hour</w:t>
      </w:r>
    </w:p>
    <w:p w14:paraId="36D64B4E" w14:textId="1B651B73" w:rsidR="005E3126" w:rsidRPr="00CB493E" w:rsidRDefault="005E3126" w:rsidP="002568B7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More than one hour</w:t>
      </w:r>
    </w:p>
    <w:p w14:paraId="10DAC287" w14:textId="11AF8926" w:rsidR="00B816C7" w:rsidRPr="00CB493E" w:rsidRDefault="006666E8" w:rsidP="002568B7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 physical activity</w:t>
      </w:r>
    </w:p>
    <w:p w14:paraId="5613C49A" w14:textId="77777777" w:rsidR="005E3126" w:rsidRPr="00CB493E" w:rsidRDefault="005E3126">
      <w:pPr>
        <w:pStyle w:val="ListParagraph"/>
        <w:rPr>
          <w:rFonts w:ascii="Times New Roman" w:hAnsi="Times New Roman" w:cs="Times New Roman"/>
        </w:rPr>
      </w:pPr>
    </w:p>
    <w:p w14:paraId="4F6A3CE8" w14:textId="5F1A8E0C" w:rsidR="005E3126" w:rsidRPr="002568B7" w:rsidRDefault="005E3126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 w:rsidRPr="002568B7">
        <w:rPr>
          <w:rFonts w:ascii="Times New Roman" w:hAnsi="Times New Roman" w:cs="Times New Roman"/>
          <w:b/>
        </w:rPr>
        <w:t xml:space="preserve">Please </w:t>
      </w:r>
      <w:r w:rsidR="003228F2" w:rsidRPr="002568B7">
        <w:rPr>
          <w:rFonts w:ascii="Times New Roman" w:hAnsi="Times New Roman" w:cs="Times New Roman"/>
          <w:b/>
        </w:rPr>
        <w:t>specify</w:t>
      </w:r>
      <w:r w:rsidRPr="002568B7">
        <w:rPr>
          <w:rFonts w:ascii="Times New Roman" w:hAnsi="Times New Roman" w:cs="Times New Roman"/>
          <w:b/>
        </w:rPr>
        <w:t xml:space="preserve"> the type of </w:t>
      </w:r>
      <w:r w:rsidR="006666E8" w:rsidRPr="002568B7">
        <w:rPr>
          <w:rFonts w:ascii="Times New Roman" w:hAnsi="Times New Roman" w:cs="Times New Roman"/>
          <w:b/>
        </w:rPr>
        <w:t xml:space="preserve">physical </w:t>
      </w:r>
      <w:r w:rsidRPr="002568B7">
        <w:rPr>
          <w:rFonts w:ascii="Times New Roman" w:hAnsi="Times New Roman" w:cs="Times New Roman"/>
          <w:b/>
        </w:rPr>
        <w:t xml:space="preserve">activity </w:t>
      </w:r>
      <w:r w:rsidR="006666E8">
        <w:rPr>
          <w:rFonts w:ascii="Times New Roman" w:hAnsi="Times New Roman" w:cs="Times New Roman"/>
          <w:b/>
        </w:rPr>
        <w:t xml:space="preserve">you </w:t>
      </w:r>
      <w:r w:rsidR="006666E8" w:rsidRPr="002568B7">
        <w:rPr>
          <w:rFonts w:ascii="Times New Roman" w:hAnsi="Times New Roman" w:cs="Times New Roman"/>
          <w:b/>
        </w:rPr>
        <w:t>performed</w:t>
      </w:r>
      <w:r w:rsidRPr="00CB493E">
        <w:rPr>
          <w:rFonts w:ascii="Times New Roman" w:hAnsi="Times New Roman" w:cs="Times New Roman"/>
        </w:rPr>
        <w:t xml:space="preserve"> </w:t>
      </w:r>
      <w:r w:rsidR="006666E8" w:rsidRPr="002568B7">
        <w:rPr>
          <w:rFonts w:ascii="Times New Roman" w:hAnsi="Times New Roman" w:cs="Times New Roman"/>
          <w:b/>
        </w:rPr>
        <w:t>during the COVID-19 quarantine period?</w:t>
      </w:r>
    </w:p>
    <w:p w14:paraId="667748C3" w14:textId="092F5CDA" w:rsidR="000A03F1" w:rsidRPr="00CB493E" w:rsidRDefault="000A03F1" w:rsidP="005E3126">
      <w:pPr>
        <w:pStyle w:val="ListParagraph"/>
        <w:rPr>
          <w:rFonts w:ascii="Times New Roman" w:hAnsi="Times New Roman" w:cs="Times New Roman"/>
        </w:rPr>
      </w:pPr>
    </w:p>
    <w:p w14:paraId="7909BBE8" w14:textId="7C96363F" w:rsidR="000A03F1" w:rsidRPr="00CB493E" w:rsidRDefault="002767E8" w:rsidP="005E3126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-----------</w:t>
      </w:r>
    </w:p>
    <w:p w14:paraId="39AF7EE0" w14:textId="77777777" w:rsidR="005E3126" w:rsidRPr="002568B7" w:rsidRDefault="005E3126" w:rsidP="002568B7">
      <w:pPr>
        <w:rPr>
          <w:rFonts w:ascii="Times New Roman" w:hAnsi="Times New Roman" w:cs="Times New Roman"/>
        </w:rPr>
      </w:pPr>
    </w:p>
    <w:p w14:paraId="060D4265" w14:textId="1CA3351D" w:rsidR="005E3126" w:rsidRPr="00CB493E" w:rsidRDefault="005E3126" w:rsidP="005E3126">
      <w:pPr>
        <w:pStyle w:val="ListParagraph"/>
        <w:rPr>
          <w:rFonts w:ascii="Times New Roman" w:hAnsi="Times New Roman" w:cs="Times New Roman"/>
        </w:rPr>
      </w:pPr>
      <w:r w:rsidRPr="00CB493E">
        <w:rPr>
          <w:rFonts w:ascii="Times New Roman" w:hAnsi="Times New Roman" w:cs="Times New Roman"/>
        </w:rPr>
        <w:t>Thank you for your participation and support</w:t>
      </w:r>
    </w:p>
    <w:p w14:paraId="5FDA1EFD" w14:textId="77777777" w:rsidR="005E3126" w:rsidRPr="00CB493E" w:rsidRDefault="005E3126" w:rsidP="005E3126">
      <w:pPr>
        <w:pStyle w:val="ListParagraph"/>
        <w:rPr>
          <w:rFonts w:ascii="Times New Roman" w:hAnsi="Times New Roman" w:cs="Times New Roman"/>
        </w:rPr>
      </w:pPr>
    </w:p>
    <w:p w14:paraId="32A91447" w14:textId="77777777" w:rsidR="005E3126" w:rsidRPr="00CB493E" w:rsidRDefault="005E3126" w:rsidP="005E3126">
      <w:pPr>
        <w:pStyle w:val="ListParagraph"/>
        <w:rPr>
          <w:rFonts w:ascii="Times New Roman" w:hAnsi="Times New Roman" w:cs="Times New Roman"/>
        </w:rPr>
      </w:pPr>
    </w:p>
    <w:p w14:paraId="54B15F5C" w14:textId="77777777" w:rsidR="005E3126" w:rsidRPr="00CB493E" w:rsidRDefault="005E3126" w:rsidP="005E3126">
      <w:pPr>
        <w:rPr>
          <w:rFonts w:ascii="Times New Roman" w:hAnsi="Times New Roman" w:cs="Times New Roman"/>
        </w:rPr>
      </w:pPr>
    </w:p>
    <w:p w14:paraId="3E030B7E" w14:textId="77777777" w:rsidR="005E3126" w:rsidRPr="00CB493E" w:rsidRDefault="005E3126" w:rsidP="005E3126">
      <w:pPr>
        <w:pStyle w:val="ListParagraph"/>
        <w:rPr>
          <w:rFonts w:ascii="Times New Roman" w:hAnsi="Times New Roman" w:cs="Times New Roman"/>
        </w:rPr>
      </w:pPr>
    </w:p>
    <w:p w14:paraId="2251F422" w14:textId="77777777" w:rsidR="005E3126" w:rsidRPr="00CB493E" w:rsidRDefault="005E3126" w:rsidP="005E3126">
      <w:pPr>
        <w:pStyle w:val="ListParagraph"/>
        <w:rPr>
          <w:rFonts w:ascii="Times New Roman" w:hAnsi="Times New Roman" w:cs="Times New Roman"/>
        </w:rPr>
      </w:pPr>
    </w:p>
    <w:p w14:paraId="4998F901" w14:textId="77777777" w:rsidR="005E3126" w:rsidRPr="00CB493E" w:rsidRDefault="005E3126" w:rsidP="004C6381">
      <w:pPr>
        <w:rPr>
          <w:rFonts w:ascii="Times New Roman" w:hAnsi="Times New Roman" w:cs="Times New Roman"/>
        </w:rPr>
      </w:pPr>
    </w:p>
    <w:sectPr w:rsidR="005E3126" w:rsidRPr="00CB493E" w:rsidSect="004C6381">
      <w:pgSz w:w="11900" w:h="16840"/>
      <w:pgMar w:top="93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E42BC"/>
    <w:multiLevelType w:val="hybridMultilevel"/>
    <w:tmpl w:val="B6A46664"/>
    <w:lvl w:ilvl="0" w:tplc="85B2751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377EBC"/>
    <w:multiLevelType w:val="hybridMultilevel"/>
    <w:tmpl w:val="01545D10"/>
    <w:lvl w:ilvl="0" w:tplc="10090011">
      <w:start w:val="1"/>
      <w:numFmt w:val="decimal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85553B"/>
    <w:multiLevelType w:val="hybridMultilevel"/>
    <w:tmpl w:val="DAD6FF62"/>
    <w:lvl w:ilvl="0" w:tplc="9E64EF58">
      <w:start w:val="7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7FA3295"/>
    <w:multiLevelType w:val="hybridMultilevel"/>
    <w:tmpl w:val="6FC078C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5B25FA"/>
    <w:multiLevelType w:val="hybridMultilevel"/>
    <w:tmpl w:val="62B63AC8"/>
    <w:lvl w:ilvl="0" w:tplc="9E64EF58">
      <w:start w:val="70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7A54C3B"/>
    <w:multiLevelType w:val="hybridMultilevel"/>
    <w:tmpl w:val="66E84B9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1"/>
  </w:num>
  <w:num w:numId="6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MANAR ABDULJALIL H BAKHSH">
    <w15:presenceInfo w15:providerId="AD" w15:userId="S::00012654@kau.edu.sa::edfd4426-9d2f-4621-8d08-7ea0884d925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381"/>
    <w:rsid w:val="00007A1A"/>
    <w:rsid w:val="000322FC"/>
    <w:rsid w:val="00040C91"/>
    <w:rsid w:val="00042D4B"/>
    <w:rsid w:val="00045137"/>
    <w:rsid w:val="00056263"/>
    <w:rsid w:val="0006486F"/>
    <w:rsid w:val="000860E1"/>
    <w:rsid w:val="000A03F1"/>
    <w:rsid w:val="000B2012"/>
    <w:rsid w:val="000C5654"/>
    <w:rsid w:val="000D07DF"/>
    <w:rsid w:val="000D3997"/>
    <w:rsid w:val="000E41C6"/>
    <w:rsid w:val="000F5041"/>
    <w:rsid w:val="00142E47"/>
    <w:rsid w:val="0014773D"/>
    <w:rsid w:val="001C7662"/>
    <w:rsid w:val="001D07FE"/>
    <w:rsid w:val="001E76E6"/>
    <w:rsid w:val="001F7940"/>
    <w:rsid w:val="0020211C"/>
    <w:rsid w:val="00205999"/>
    <w:rsid w:val="002256EC"/>
    <w:rsid w:val="0025201B"/>
    <w:rsid w:val="002568B7"/>
    <w:rsid w:val="00264E5A"/>
    <w:rsid w:val="002767E8"/>
    <w:rsid w:val="002D4CEC"/>
    <w:rsid w:val="002D7E02"/>
    <w:rsid w:val="002F35A3"/>
    <w:rsid w:val="002F5FA3"/>
    <w:rsid w:val="00300205"/>
    <w:rsid w:val="00304F78"/>
    <w:rsid w:val="00312299"/>
    <w:rsid w:val="003228F2"/>
    <w:rsid w:val="0039600B"/>
    <w:rsid w:val="003E66DD"/>
    <w:rsid w:val="00412A97"/>
    <w:rsid w:val="004436EC"/>
    <w:rsid w:val="00447A87"/>
    <w:rsid w:val="00463A28"/>
    <w:rsid w:val="0046771C"/>
    <w:rsid w:val="0047697A"/>
    <w:rsid w:val="004A64DD"/>
    <w:rsid w:val="004B5C36"/>
    <w:rsid w:val="004B5E32"/>
    <w:rsid w:val="004C6381"/>
    <w:rsid w:val="004D638B"/>
    <w:rsid w:val="004E2420"/>
    <w:rsid w:val="004E5BA2"/>
    <w:rsid w:val="00507C2F"/>
    <w:rsid w:val="0054434F"/>
    <w:rsid w:val="00547029"/>
    <w:rsid w:val="005725DF"/>
    <w:rsid w:val="005A4168"/>
    <w:rsid w:val="005E3126"/>
    <w:rsid w:val="00631E9A"/>
    <w:rsid w:val="00634E95"/>
    <w:rsid w:val="00637884"/>
    <w:rsid w:val="006666E8"/>
    <w:rsid w:val="0067347D"/>
    <w:rsid w:val="006B325B"/>
    <w:rsid w:val="006D122A"/>
    <w:rsid w:val="006F06EC"/>
    <w:rsid w:val="006F0D5C"/>
    <w:rsid w:val="00703B7A"/>
    <w:rsid w:val="007106B3"/>
    <w:rsid w:val="007543CA"/>
    <w:rsid w:val="007A2EDE"/>
    <w:rsid w:val="007D654C"/>
    <w:rsid w:val="007F4DB5"/>
    <w:rsid w:val="00821B22"/>
    <w:rsid w:val="00836DF3"/>
    <w:rsid w:val="0084662A"/>
    <w:rsid w:val="00885841"/>
    <w:rsid w:val="008A2B5E"/>
    <w:rsid w:val="008D4FA5"/>
    <w:rsid w:val="008D5069"/>
    <w:rsid w:val="008F7F3B"/>
    <w:rsid w:val="00906B94"/>
    <w:rsid w:val="009122C1"/>
    <w:rsid w:val="0092223F"/>
    <w:rsid w:val="0092284C"/>
    <w:rsid w:val="009258C0"/>
    <w:rsid w:val="00936A85"/>
    <w:rsid w:val="009510D7"/>
    <w:rsid w:val="009567C3"/>
    <w:rsid w:val="009B1C90"/>
    <w:rsid w:val="009B4D77"/>
    <w:rsid w:val="009F628A"/>
    <w:rsid w:val="009F62CD"/>
    <w:rsid w:val="009F664C"/>
    <w:rsid w:val="00A369DC"/>
    <w:rsid w:val="00A36ACD"/>
    <w:rsid w:val="00A56B64"/>
    <w:rsid w:val="00A61411"/>
    <w:rsid w:val="00A678EC"/>
    <w:rsid w:val="00A71F36"/>
    <w:rsid w:val="00A77996"/>
    <w:rsid w:val="00AA30BC"/>
    <w:rsid w:val="00AB082F"/>
    <w:rsid w:val="00AC306F"/>
    <w:rsid w:val="00AC4317"/>
    <w:rsid w:val="00AD3CF7"/>
    <w:rsid w:val="00AF3E36"/>
    <w:rsid w:val="00AF5FC6"/>
    <w:rsid w:val="00B0536D"/>
    <w:rsid w:val="00B05408"/>
    <w:rsid w:val="00B14A23"/>
    <w:rsid w:val="00B2008E"/>
    <w:rsid w:val="00B30238"/>
    <w:rsid w:val="00B3378C"/>
    <w:rsid w:val="00B424D8"/>
    <w:rsid w:val="00B5091B"/>
    <w:rsid w:val="00B56725"/>
    <w:rsid w:val="00B65777"/>
    <w:rsid w:val="00B660C0"/>
    <w:rsid w:val="00B736DC"/>
    <w:rsid w:val="00B816C7"/>
    <w:rsid w:val="00B9542B"/>
    <w:rsid w:val="00BC31AD"/>
    <w:rsid w:val="00BF782B"/>
    <w:rsid w:val="00C3698A"/>
    <w:rsid w:val="00C43E2F"/>
    <w:rsid w:val="00C73B44"/>
    <w:rsid w:val="00C85BF6"/>
    <w:rsid w:val="00CA36BA"/>
    <w:rsid w:val="00CB2286"/>
    <w:rsid w:val="00CB3C8E"/>
    <w:rsid w:val="00CB493E"/>
    <w:rsid w:val="00CE331E"/>
    <w:rsid w:val="00CE555A"/>
    <w:rsid w:val="00CF2E38"/>
    <w:rsid w:val="00D07E95"/>
    <w:rsid w:val="00D34164"/>
    <w:rsid w:val="00D3789C"/>
    <w:rsid w:val="00D95227"/>
    <w:rsid w:val="00DA58EF"/>
    <w:rsid w:val="00DC58CD"/>
    <w:rsid w:val="00DD46B8"/>
    <w:rsid w:val="00DD663A"/>
    <w:rsid w:val="00DF12CA"/>
    <w:rsid w:val="00DF469D"/>
    <w:rsid w:val="00E06261"/>
    <w:rsid w:val="00E176E3"/>
    <w:rsid w:val="00E32AFE"/>
    <w:rsid w:val="00E36BF2"/>
    <w:rsid w:val="00E60929"/>
    <w:rsid w:val="00E7001D"/>
    <w:rsid w:val="00EC5D81"/>
    <w:rsid w:val="00F12D73"/>
    <w:rsid w:val="00F32627"/>
    <w:rsid w:val="00F44FC0"/>
    <w:rsid w:val="00F47CB9"/>
    <w:rsid w:val="00F612B9"/>
    <w:rsid w:val="00F827BA"/>
    <w:rsid w:val="00FA073D"/>
    <w:rsid w:val="00FA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A11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C638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C6381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ListParagraph">
    <w:name w:val="List Paragraph"/>
    <w:basedOn w:val="Normal"/>
    <w:uiPriority w:val="34"/>
    <w:qFormat/>
    <w:rsid w:val="004C638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2284C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9122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07A1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7A1A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C638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C6381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ListParagraph">
    <w:name w:val="List Paragraph"/>
    <w:basedOn w:val="Normal"/>
    <w:uiPriority w:val="34"/>
    <w:qFormat/>
    <w:rsid w:val="004C638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2284C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9122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07A1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7A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678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9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3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1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6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84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2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9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6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1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2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5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8869E1-28A7-42AF-8C74-4E3FE13EC2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571</Words>
  <Characters>3258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jomana kh</dc:creator>
  <cp:lastModifiedBy>Ahmed</cp:lastModifiedBy>
  <cp:revision>13</cp:revision>
  <cp:lastPrinted>2020-10-16T11:19:00Z</cp:lastPrinted>
  <dcterms:created xsi:type="dcterms:W3CDTF">2020-08-06T20:29:00Z</dcterms:created>
  <dcterms:modified xsi:type="dcterms:W3CDTF">2020-11-07T10:46:00Z</dcterms:modified>
</cp:coreProperties>
</file>