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83088" w14:textId="68E60B88" w:rsidR="00A60BB9" w:rsidRPr="004145B4" w:rsidRDefault="00B926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A60BB9" w:rsidRPr="004145B4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620424">
        <w:rPr>
          <w:rFonts w:ascii="Arial" w:hAnsi="Arial" w:cs="Arial"/>
          <w:b/>
          <w:bCs/>
          <w:sz w:val="22"/>
          <w:szCs w:val="22"/>
        </w:rPr>
        <w:t>S</w:t>
      </w:r>
      <w:r w:rsidR="00FB0B93">
        <w:rPr>
          <w:rFonts w:ascii="Arial" w:hAnsi="Arial" w:cs="Arial"/>
          <w:b/>
          <w:bCs/>
          <w:sz w:val="22"/>
          <w:szCs w:val="22"/>
        </w:rPr>
        <w:t>5</w:t>
      </w:r>
      <w:r w:rsidR="00A60BB9" w:rsidRPr="004145B4">
        <w:rPr>
          <w:rFonts w:ascii="Arial" w:hAnsi="Arial" w:cs="Arial"/>
          <w:b/>
          <w:bCs/>
          <w:sz w:val="22"/>
          <w:szCs w:val="22"/>
        </w:rPr>
        <w:t>.</w:t>
      </w:r>
      <w:r w:rsidR="00A60BB9" w:rsidRPr="004145B4">
        <w:rPr>
          <w:rFonts w:ascii="Arial" w:hAnsi="Arial" w:cs="Arial"/>
          <w:sz w:val="22"/>
          <w:szCs w:val="22"/>
        </w:rPr>
        <w:t xml:space="preserve"> Patient Characteristics</w:t>
      </w:r>
      <w:r w:rsidR="00A95AE4">
        <w:rPr>
          <w:rFonts w:ascii="Arial" w:hAnsi="Arial" w:cs="Arial"/>
          <w:sz w:val="22"/>
          <w:szCs w:val="22"/>
        </w:rPr>
        <w:t xml:space="preserve"> of </w:t>
      </w:r>
      <w:r w:rsidR="00531282">
        <w:rPr>
          <w:rFonts w:ascii="Arial" w:hAnsi="Arial" w:cs="Arial"/>
          <w:sz w:val="22"/>
          <w:szCs w:val="22"/>
        </w:rPr>
        <w:t>DLBCL</w:t>
      </w:r>
      <w:r w:rsidR="00A95AE4">
        <w:rPr>
          <w:rFonts w:ascii="Arial" w:hAnsi="Arial" w:cs="Arial"/>
          <w:sz w:val="22"/>
          <w:szCs w:val="22"/>
        </w:rPr>
        <w:t xml:space="preserve"> patients</w:t>
      </w:r>
      <w:r w:rsidR="004145B4">
        <w:rPr>
          <w:rFonts w:ascii="Arial" w:hAnsi="Arial" w:cs="Arial"/>
          <w:sz w:val="22"/>
          <w:szCs w:val="22"/>
        </w:rPr>
        <w:t>.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425"/>
        <w:gridCol w:w="1260"/>
        <w:gridCol w:w="1260"/>
        <w:gridCol w:w="1440"/>
        <w:gridCol w:w="1080"/>
      </w:tblGrid>
      <w:tr w:rsidR="00575659" w:rsidRPr="00A60BB9" w14:paraId="11D1D1CB" w14:textId="77777777" w:rsidTr="00531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BFBFBF" w:themeFill="background1" w:themeFillShade="BF"/>
          </w:tcPr>
          <w:p w14:paraId="6CCAB5A8" w14:textId="77777777" w:rsidR="00575659" w:rsidRPr="00156B99" w:rsidRDefault="005756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37A7EF95" w14:textId="77777777" w:rsidR="00575659" w:rsidRDefault="00575659" w:rsidP="0015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Cold</w:t>
            </w: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09F0337" w14:textId="77777777" w:rsidR="00575659" w:rsidRPr="004145B4" w:rsidRDefault="00575659" w:rsidP="0015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(n=</w:t>
            </w:r>
            <w:r w:rsidR="00531282">
              <w:rPr>
                <w:rFonts w:ascii="Arial" w:hAnsi="Arial" w:cs="Arial"/>
                <w:color w:val="000000" w:themeColor="text1"/>
                <w:sz w:val="22"/>
                <w:szCs w:val="22"/>
              </w:rPr>
              <w:t>140</w:t>
            </w: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2F4B37E3" w14:textId="77777777" w:rsidR="00575659" w:rsidRDefault="00575659" w:rsidP="0015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Hot</w:t>
            </w: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73ABD04F" w14:textId="77777777" w:rsidR="00575659" w:rsidRPr="004145B4" w:rsidRDefault="00575659" w:rsidP="0015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(n=</w:t>
            </w:r>
            <w:r w:rsidR="00531282">
              <w:rPr>
                <w:rFonts w:ascii="Arial" w:hAnsi="Arial" w:cs="Arial"/>
                <w:color w:val="000000" w:themeColor="text1"/>
                <w:sz w:val="22"/>
                <w:szCs w:val="22"/>
              </w:rPr>
              <w:t>164</w:t>
            </w: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21636687" w14:textId="77777777" w:rsidR="00575659" w:rsidRPr="004145B4" w:rsidRDefault="00575659" w:rsidP="0015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Total (n=</w:t>
            </w:r>
            <w:r w:rsidR="00531282">
              <w:rPr>
                <w:rFonts w:ascii="Arial" w:hAnsi="Arial" w:cs="Arial"/>
                <w:color w:val="000000" w:themeColor="text1"/>
                <w:sz w:val="22"/>
                <w:szCs w:val="22"/>
              </w:rPr>
              <w:t>304</w:t>
            </w: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14:paraId="7D611E3C" w14:textId="77777777" w:rsidR="00575659" w:rsidRPr="004145B4" w:rsidRDefault="005756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575659" w:rsidRPr="00A60BB9" w14:paraId="70B5B45E" w14:textId="77777777" w:rsidTr="00531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96A2519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Age</w:t>
            </w:r>
          </w:p>
          <w:p w14:paraId="381E0D72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Median (Range)</w:t>
            </w:r>
          </w:p>
        </w:tc>
        <w:tc>
          <w:tcPr>
            <w:tcW w:w="1260" w:type="dxa"/>
          </w:tcPr>
          <w:p w14:paraId="73F68E53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4BF0408" w14:textId="77777777" w:rsidR="00575659" w:rsidRPr="00156B9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  <w:p w14:paraId="3F0A86BD" w14:textId="77777777" w:rsidR="00575659" w:rsidRPr="00156B99" w:rsidRDefault="00575659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(</w:t>
            </w:r>
            <w:r w:rsidR="00531282">
              <w:rPr>
                <w:rFonts w:ascii="Arial" w:hAnsi="Arial" w:cs="Arial"/>
                <w:sz w:val="22"/>
                <w:szCs w:val="22"/>
              </w:rPr>
              <w:t>28</w:t>
            </w:r>
            <w:r w:rsidR="000E2D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6B9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531282">
              <w:rPr>
                <w:rFonts w:ascii="Arial" w:hAnsi="Arial" w:cs="Arial"/>
                <w:sz w:val="22"/>
                <w:szCs w:val="22"/>
              </w:rPr>
              <w:t>90</w:t>
            </w:r>
            <w:r w:rsidRPr="00156B9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11DFE6B7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5A2BD17" w14:textId="77777777" w:rsidR="00AB4C6C" w:rsidRPr="00156B99" w:rsidRDefault="000E2D20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531282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5F3D078D" w14:textId="77777777" w:rsidR="00575659" w:rsidRPr="00156B99" w:rsidRDefault="00AB4C6C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(</w:t>
            </w:r>
            <w:r w:rsidR="00531282">
              <w:rPr>
                <w:rFonts w:ascii="Arial" w:hAnsi="Arial" w:cs="Arial"/>
                <w:sz w:val="22"/>
                <w:szCs w:val="22"/>
              </w:rPr>
              <w:t>18</w:t>
            </w:r>
            <w:r w:rsidR="000E2D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6B9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0E2D20">
              <w:rPr>
                <w:rFonts w:ascii="Arial" w:hAnsi="Arial" w:cs="Arial"/>
                <w:sz w:val="22"/>
                <w:szCs w:val="22"/>
              </w:rPr>
              <w:t>8</w:t>
            </w:r>
            <w:r w:rsidR="00531282">
              <w:rPr>
                <w:rFonts w:ascii="Arial" w:hAnsi="Arial" w:cs="Arial"/>
                <w:sz w:val="22"/>
                <w:szCs w:val="22"/>
              </w:rPr>
              <w:t>8</w:t>
            </w:r>
            <w:r w:rsidRPr="00156B9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43579127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1685259" w14:textId="77777777" w:rsidR="00AB4C6C" w:rsidRPr="00156B99" w:rsidRDefault="000E2D20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  <w:p w14:paraId="6A2BD741" w14:textId="77777777" w:rsidR="00575659" w:rsidRPr="00156B99" w:rsidRDefault="00AB4C6C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(</w:t>
            </w:r>
            <w:r w:rsidR="00531282">
              <w:rPr>
                <w:rFonts w:ascii="Arial" w:hAnsi="Arial" w:cs="Arial"/>
                <w:sz w:val="22"/>
                <w:szCs w:val="22"/>
              </w:rPr>
              <w:t>18</w:t>
            </w:r>
            <w:r w:rsidR="000E2D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6B9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531282">
              <w:rPr>
                <w:rFonts w:ascii="Arial" w:hAnsi="Arial" w:cs="Arial"/>
                <w:sz w:val="22"/>
                <w:szCs w:val="22"/>
              </w:rPr>
              <w:t>90</w:t>
            </w:r>
            <w:r w:rsidRPr="00156B9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2EEDB7EC" w14:textId="77777777" w:rsidR="00575659" w:rsidRPr="00156B99" w:rsidRDefault="000E2D20" w:rsidP="0041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531282">
              <w:rPr>
                <w:rFonts w:ascii="Arial" w:hAnsi="Arial" w:cs="Arial"/>
                <w:sz w:val="22"/>
                <w:szCs w:val="22"/>
              </w:rPr>
              <w:t>568</w:t>
            </w:r>
          </w:p>
        </w:tc>
      </w:tr>
      <w:tr w:rsidR="00AB4C6C" w:rsidRPr="00A60BB9" w14:paraId="70E84DCC" w14:textId="77777777" w:rsidTr="00531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5D57FF9" w14:textId="77777777" w:rsidR="00AB4C6C" w:rsidRDefault="00AB4C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  <w:p w14:paraId="6A9B36AA" w14:textId="77777777" w:rsidR="00AB4C6C" w:rsidRPr="00AB4C6C" w:rsidRDefault="00AB4C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B4C6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Female</w:t>
            </w:r>
          </w:p>
          <w:p w14:paraId="5F8D1556" w14:textId="77777777" w:rsidR="00AB4C6C" w:rsidRPr="00156B99" w:rsidRDefault="00AB4C6C">
            <w:pPr>
              <w:rPr>
                <w:rFonts w:ascii="Arial" w:hAnsi="Arial" w:cs="Arial"/>
                <w:sz w:val="22"/>
                <w:szCs w:val="22"/>
              </w:rPr>
            </w:pPr>
            <w:r w:rsidRPr="00AB4C6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Male</w:t>
            </w:r>
          </w:p>
        </w:tc>
        <w:tc>
          <w:tcPr>
            <w:tcW w:w="1260" w:type="dxa"/>
          </w:tcPr>
          <w:p w14:paraId="42786E91" w14:textId="77777777" w:rsidR="00AB4C6C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13680DA" w14:textId="77777777" w:rsidR="00AB4C6C" w:rsidRDefault="00531282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  <w:r w:rsidR="00AB4C6C">
              <w:rPr>
                <w:rFonts w:ascii="Arial" w:hAnsi="Arial" w:cs="Arial"/>
                <w:sz w:val="22"/>
                <w:szCs w:val="22"/>
              </w:rPr>
              <w:t xml:space="preserve"> (4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AB4C6C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2F9EC4F" w14:textId="77777777" w:rsidR="00AB4C6C" w:rsidRPr="00156B99" w:rsidRDefault="00531282" w:rsidP="00531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</w:t>
            </w:r>
            <w:r w:rsidR="00AB4C6C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AB4C6C">
              <w:rPr>
                <w:rFonts w:ascii="Arial" w:hAnsi="Arial" w:cs="Arial"/>
                <w:sz w:val="22"/>
                <w:szCs w:val="22"/>
              </w:rPr>
              <w:t>%)</w:t>
            </w:r>
          </w:p>
        </w:tc>
        <w:tc>
          <w:tcPr>
            <w:tcW w:w="1260" w:type="dxa"/>
          </w:tcPr>
          <w:p w14:paraId="08EB669F" w14:textId="77777777" w:rsidR="00AB4C6C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9CCA605" w14:textId="77777777" w:rsidR="00AB4C6C" w:rsidRDefault="00531282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</w:t>
            </w:r>
            <w:r w:rsidR="00AB4C6C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43</w:t>
            </w:r>
            <w:r w:rsidR="00AB4C6C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B09F9DD" w14:textId="77777777" w:rsidR="00AB4C6C" w:rsidRPr="00156B99" w:rsidRDefault="00531282" w:rsidP="00531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  <w:r w:rsidR="00AB4C6C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57</w:t>
            </w:r>
            <w:r w:rsidR="00AB4C6C">
              <w:rPr>
                <w:rFonts w:ascii="Arial" w:hAnsi="Arial" w:cs="Arial"/>
                <w:sz w:val="22"/>
                <w:szCs w:val="22"/>
              </w:rPr>
              <w:t>%)</w:t>
            </w:r>
          </w:p>
        </w:tc>
        <w:tc>
          <w:tcPr>
            <w:tcW w:w="1440" w:type="dxa"/>
          </w:tcPr>
          <w:p w14:paraId="58C36A47" w14:textId="77777777" w:rsidR="00AB4C6C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BD0FB36" w14:textId="77777777" w:rsidR="00AB4C6C" w:rsidRDefault="00531282" w:rsidP="00AB4C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</w:t>
            </w:r>
            <w:r w:rsidR="00AB4C6C">
              <w:rPr>
                <w:rFonts w:ascii="Arial" w:hAnsi="Arial" w:cs="Arial"/>
                <w:sz w:val="22"/>
                <w:szCs w:val="22"/>
              </w:rPr>
              <w:t xml:space="preserve"> (42%)</w:t>
            </w:r>
          </w:p>
          <w:p w14:paraId="7B422326" w14:textId="77777777" w:rsidR="00AB4C6C" w:rsidRPr="00156B99" w:rsidRDefault="00531282" w:rsidP="00531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</w:t>
            </w:r>
            <w:r w:rsidR="00AB4C6C">
              <w:rPr>
                <w:rFonts w:ascii="Arial" w:hAnsi="Arial" w:cs="Arial"/>
                <w:sz w:val="22"/>
                <w:szCs w:val="22"/>
              </w:rPr>
              <w:t xml:space="preserve"> (58%)</w:t>
            </w:r>
          </w:p>
        </w:tc>
        <w:tc>
          <w:tcPr>
            <w:tcW w:w="1080" w:type="dxa"/>
          </w:tcPr>
          <w:p w14:paraId="334B7585" w14:textId="77777777" w:rsidR="00AB4C6C" w:rsidRPr="00156B99" w:rsidRDefault="00AB4C6C" w:rsidP="0041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0.56</w:t>
            </w:r>
            <w:r w:rsidR="005312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75659" w:rsidRPr="00A60BB9" w14:paraId="50277108" w14:textId="77777777" w:rsidTr="00531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AFD8D30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 xml:space="preserve">Stage </w:t>
            </w:r>
          </w:p>
          <w:p w14:paraId="0C1E2A81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I</w:t>
            </w:r>
          </w:p>
          <w:p w14:paraId="7C5155F3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II</w:t>
            </w:r>
          </w:p>
          <w:p w14:paraId="575B493B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III</w:t>
            </w:r>
          </w:p>
          <w:p w14:paraId="6415434F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IV</w:t>
            </w:r>
          </w:p>
          <w:p w14:paraId="1EC4169A" w14:textId="77777777" w:rsidR="00AB4C6C" w:rsidRPr="00156B99" w:rsidRDefault="00AB4C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</w:t>
            </w:r>
            <w:r w:rsidRPr="00AB4C6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Missing</w:t>
            </w:r>
          </w:p>
        </w:tc>
        <w:tc>
          <w:tcPr>
            <w:tcW w:w="1260" w:type="dxa"/>
          </w:tcPr>
          <w:p w14:paraId="63A3D0CF" w14:textId="77777777" w:rsidR="00575659" w:rsidRPr="00156B99" w:rsidRDefault="00575659" w:rsidP="00AB4C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E8E7E40" w14:textId="77777777" w:rsidR="00575659" w:rsidRPr="00156B99" w:rsidRDefault="00531282" w:rsidP="00AB4C6C">
            <w:pPr>
              <w:pStyle w:val="Comp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AB4C6C">
              <w:rPr>
                <w:rFonts w:ascii="Arial" w:hAnsi="Arial" w:cs="Arial"/>
                <w:sz w:val="22"/>
                <w:szCs w:val="22"/>
              </w:rPr>
              <w:t>24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5B8E2A0D" w14:textId="77777777" w:rsidR="00575659" w:rsidRPr="00156B99" w:rsidRDefault="00531282" w:rsidP="00AB4C6C">
            <w:pPr>
              <w:pStyle w:val="Comp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77F01587" w14:textId="77777777" w:rsidR="00575659" w:rsidRPr="00156B99" w:rsidRDefault="00531282" w:rsidP="00AB4C6C">
            <w:pPr>
              <w:pStyle w:val="Comp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5076CFF5" w14:textId="77777777" w:rsidR="00575659" w:rsidRDefault="00531282" w:rsidP="00AB4C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40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7914C3D7" w14:textId="77777777" w:rsidR="00AB4C6C" w:rsidRPr="00156B99" w:rsidRDefault="00AB4C6C" w:rsidP="00AB4C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2CAA0724" w14:textId="77777777" w:rsidR="00575659" w:rsidRPr="00156B99" w:rsidRDefault="00575659" w:rsidP="00AB4C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1E0C979" w14:textId="77777777" w:rsidR="00575659" w:rsidRPr="00156B99" w:rsidRDefault="00531282" w:rsidP="00AB4C6C">
            <w:pPr>
              <w:pStyle w:val="Comp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779DCED1" w14:textId="77777777" w:rsidR="00575659" w:rsidRPr="00156B99" w:rsidRDefault="00575659" w:rsidP="00AB4C6C">
            <w:pPr>
              <w:pStyle w:val="Comp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3</w:t>
            </w:r>
            <w:r w:rsidR="00531282">
              <w:rPr>
                <w:rFonts w:ascii="Arial" w:hAnsi="Arial" w:cs="Arial"/>
                <w:sz w:val="22"/>
                <w:szCs w:val="22"/>
              </w:rPr>
              <w:t>5</w:t>
            </w:r>
            <w:r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531282">
              <w:rPr>
                <w:rFonts w:ascii="Arial" w:hAnsi="Arial" w:cs="Arial"/>
                <w:sz w:val="22"/>
                <w:szCs w:val="22"/>
              </w:rPr>
              <w:t>21</w:t>
            </w:r>
            <w:r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7C141A0A" w14:textId="77777777" w:rsidR="00575659" w:rsidRPr="00156B99" w:rsidRDefault="00531282" w:rsidP="00AB4C6C">
            <w:pPr>
              <w:pStyle w:val="Comp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2A37E40D" w14:textId="77777777" w:rsidR="00575659" w:rsidRDefault="00531282" w:rsidP="00AB4C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(4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D348849" w14:textId="77777777" w:rsidR="00AB4C6C" w:rsidRPr="00156B99" w:rsidRDefault="00531282" w:rsidP="00AB4C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235D2FE3" w14:textId="77777777" w:rsidR="00575659" w:rsidRPr="00156B99" w:rsidRDefault="00575659" w:rsidP="00AB4C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902E95C" w14:textId="77777777" w:rsidR="00575659" w:rsidRPr="00156B99" w:rsidRDefault="00575659" w:rsidP="00AB4C6C">
            <w:pPr>
              <w:pStyle w:val="Comp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7</w:t>
            </w:r>
            <w:r w:rsidR="00531282">
              <w:rPr>
                <w:rFonts w:ascii="Arial" w:hAnsi="Arial" w:cs="Arial"/>
                <w:sz w:val="22"/>
                <w:szCs w:val="22"/>
              </w:rPr>
              <w:t>0</w:t>
            </w:r>
            <w:r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531282">
              <w:rPr>
                <w:rFonts w:ascii="Arial" w:hAnsi="Arial" w:cs="Arial"/>
                <w:sz w:val="22"/>
                <w:szCs w:val="22"/>
              </w:rPr>
              <w:t>23</w:t>
            </w:r>
            <w:r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FBF5CB8" w14:textId="77777777" w:rsidR="00575659" w:rsidRPr="00156B99" w:rsidRDefault="00531282" w:rsidP="00AB4C6C">
            <w:pPr>
              <w:pStyle w:val="Comp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B54C0B5" w14:textId="77777777" w:rsidR="00575659" w:rsidRPr="00156B99" w:rsidRDefault="00531282" w:rsidP="00AB4C6C">
            <w:pPr>
              <w:pStyle w:val="Comp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D71ACA1" w14:textId="77777777" w:rsidR="00575659" w:rsidRDefault="00531282" w:rsidP="00AB4C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(4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CF88443" w14:textId="77777777" w:rsidR="00AB4C6C" w:rsidRPr="00156B99" w:rsidRDefault="00AB4C6C" w:rsidP="00AB4C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401A687E" w14:textId="31D961DF" w:rsidR="00575659" w:rsidRPr="00156B99" w:rsidRDefault="00024CD2" w:rsidP="00024C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0.683</w:t>
            </w:r>
          </w:p>
        </w:tc>
      </w:tr>
      <w:tr w:rsidR="00575659" w:rsidRPr="00A60BB9" w14:paraId="2640E95D" w14:textId="77777777" w:rsidTr="00531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FF23742" w14:textId="6F5E93A6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 xml:space="preserve">Age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≥</m:t>
              </m:r>
            </m:oMath>
            <w:r w:rsidRPr="00626464">
              <w:rPr>
                <w:rFonts w:ascii="Arial" w:eastAsiaTheme="minorEastAsia" w:hAnsi="Arial" w:cs="Arial"/>
                <w:sz w:val="22"/>
                <w:szCs w:val="22"/>
              </w:rPr>
              <w:t xml:space="preserve"> 60</w:t>
            </w:r>
          </w:p>
        </w:tc>
        <w:tc>
          <w:tcPr>
            <w:tcW w:w="1260" w:type="dxa"/>
          </w:tcPr>
          <w:p w14:paraId="6A3EC361" w14:textId="77777777" w:rsidR="00575659" w:rsidRPr="00156B9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4DA495E" w14:textId="18F9D37F" w:rsidR="00575659" w:rsidRPr="00156B99" w:rsidRDefault="00024CD2" w:rsidP="00AB4C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 (66%)</w:t>
            </w:r>
          </w:p>
        </w:tc>
        <w:tc>
          <w:tcPr>
            <w:tcW w:w="1260" w:type="dxa"/>
          </w:tcPr>
          <w:p w14:paraId="453D488E" w14:textId="77777777" w:rsidR="00575659" w:rsidRPr="00156B9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B154C45" w14:textId="2B855A7B" w:rsidR="00575659" w:rsidRPr="00156B99" w:rsidRDefault="00024CD2" w:rsidP="00AB4C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 (68%)</w:t>
            </w:r>
          </w:p>
        </w:tc>
        <w:tc>
          <w:tcPr>
            <w:tcW w:w="1440" w:type="dxa"/>
          </w:tcPr>
          <w:p w14:paraId="5B1BE75B" w14:textId="77777777" w:rsidR="00575659" w:rsidRPr="00156B9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887644D" w14:textId="1C4CF6CC" w:rsidR="00575659" w:rsidRPr="00156B99" w:rsidRDefault="00024CD2" w:rsidP="00AB4C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 (67%)</w:t>
            </w:r>
          </w:p>
        </w:tc>
        <w:tc>
          <w:tcPr>
            <w:tcW w:w="1080" w:type="dxa"/>
          </w:tcPr>
          <w:p w14:paraId="5D1FBA6F" w14:textId="72ADCF8F" w:rsidR="00AB4C6C" w:rsidRPr="00156B99" w:rsidRDefault="00024CD2" w:rsidP="00024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0.633</w:t>
            </w:r>
          </w:p>
          <w:p w14:paraId="254013B6" w14:textId="77777777" w:rsidR="00575659" w:rsidRPr="00156B99" w:rsidRDefault="00575659" w:rsidP="0041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5659" w:rsidRPr="00A60BB9" w14:paraId="4FFE6386" w14:textId="77777777" w:rsidTr="00531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34549C3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Nodal groups</w:t>
            </w:r>
          </w:p>
          <w:p w14:paraId="342B816D" w14:textId="77777777" w:rsidR="00575659" w:rsidRPr="00156B99" w:rsidRDefault="00575659">
            <w:pPr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&gt;4</w:t>
            </w:r>
          </w:p>
          <w:p w14:paraId="0411064C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Missing</w:t>
            </w:r>
          </w:p>
        </w:tc>
        <w:tc>
          <w:tcPr>
            <w:tcW w:w="1260" w:type="dxa"/>
          </w:tcPr>
          <w:p w14:paraId="1C2B40F7" w14:textId="77777777" w:rsidR="00575659" w:rsidRPr="00156B99" w:rsidRDefault="00575659" w:rsidP="00AB4C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26815C7" w14:textId="77777777" w:rsidR="00575659" w:rsidRPr="00156B9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2E18492A" w14:textId="77777777" w:rsidR="00575659" w:rsidRPr="00156B9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260" w:type="dxa"/>
          </w:tcPr>
          <w:p w14:paraId="74BB89E0" w14:textId="77777777" w:rsidR="00575659" w:rsidRPr="00156B99" w:rsidRDefault="00575659" w:rsidP="00AB4C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9A54A5D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9 (</w:t>
            </w:r>
            <w:r w:rsidR="00531282">
              <w:rPr>
                <w:rFonts w:ascii="Arial" w:hAnsi="Arial" w:cs="Arial"/>
                <w:sz w:val="22"/>
                <w:szCs w:val="22"/>
              </w:rPr>
              <w:t>13</w:t>
            </w:r>
            <w:r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522B285" w14:textId="77777777" w:rsidR="00575659" w:rsidRPr="00156B9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1440" w:type="dxa"/>
          </w:tcPr>
          <w:p w14:paraId="0F275EE7" w14:textId="77777777" w:rsidR="00575659" w:rsidRPr="00156B99" w:rsidRDefault="00575659" w:rsidP="00AB4C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4707B70" w14:textId="77777777" w:rsidR="00575659" w:rsidRPr="00156B9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1A3C6862" w14:textId="77777777" w:rsidR="00575659" w:rsidRPr="00156B9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</w:t>
            </w:r>
          </w:p>
        </w:tc>
        <w:tc>
          <w:tcPr>
            <w:tcW w:w="1080" w:type="dxa"/>
          </w:tcPr>
          <w:p w14:paraId="1A7D3246" w14:textId="77777777" w:rsidR="00575659" w:rsidRPr="00156B99" w:rsidRDefault="00AB4C6C" w:rsidP="0041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531282">
              <w:rPr>
                <w:rFonts w:ascii="Arial" w:hAnsi="Arial" w:cs="Arial"/>
                <w:sz w:val="22"/>
                <w:szCs w:val="22"/>
              </w:rPr>
              <w:t>456</w:t>
            </w:r>
          </w:p>
        </w:tc>
      </w:tr>
      <w:tr w:rsidR="00575659" w:rsidRPr="00A60BB9" w14:paraId="443A1640" w14:textId="77777777" w:rsidTr="00531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D3CD914" w14:textId="77777777" w:rsidR="0057565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LDH</w:t>
            </w:r>
          </w:p>
          <w:p w14:paraId="5260C675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074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Abnormal</w:t>
            </w:r>
          </w:p>
          <w:p w14:paraId="65AA4973" w14:textId="77777777" w:rsidR="00575659" w:rsidRPr="00074394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Missing</w:t>
            </w:r>
          </w:p>
        </w:tc>
        <w:tc>
          <w:tcPr>
            <w:tcW w:w="1260" w:type="dxa"/>
          </w:tcPr>
          <w:p w14:paraId="50D09D8A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6E388C06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31282">
              <w:rPr>
                <w:rFonts w:ascii="Arial" w:hAnsi="Arial" w:cs="Arial"/>
                <w:sz w:val="22"/>
                <w:szCs w:val="22"/>
              </w:rPr>
              <w:t>6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531282">
              <w:rPr>
                <w:rFonts w:ascii="Arial" w:hAnsi="Arial" w:cs="Arial"/>
                <w:sz w:val="22"/>
                <w:szCs w:val="22"/>
              </w:rPr>
              <w:t>44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A60BAAB" w14:textId="77777777" w:rsidR="00575659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260" w:type="dxa"/>
          </w:tcPr>
          <w:p w14:paraId="3BE5E898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E18EB14" w14:textId="77777777" w:rsidR="00575659" w:rsidRDefault="00531282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1CFF52A2" w14:textId="77777777" w:rsidR="00575659" w:rsidRPr="00156B99" w:rsidRDefault="00531282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40" w:type="dxa"/>
          </w:tcPr>
          <w:p w14:paraId="0A11C7C7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6729D63D" w14:textId="77777777" w:rsidR="00575659" w:rsidRDefault="00531282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50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B0CBDCC" w14:textId="77777777" w:rsidR="00575659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312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42DA1A91" w14:textId="77777777" w:rsidR="00575659" w:rsidRPr="00156B99" w:rsidRDefault="00AB4C6C" w:rsidP="0041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531282">
              <w:rPr>
                <w:rFonts w:ascii="Arial" w:hAnsi="Arial" w:cs="Arial"/>
                <w:sz w:val="22"/>
                <w:szCs w:val="22"/>
              </w:rPr>
              <w:t>071</w:t>
            </w:r>
          </w:p>
        </w:tc>
      </w:tr>
      <w:tr w:rsidR="00575659" w:rsidRPr="00A60BB9" w14:paraId="0A272D1B" w14:textId="77777777" w:rsidTr="00531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3746C78" w14:textId="77777777" w:rsidR="0057565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Hb</w:t>
            </w:r>
          </w:p>
          <w:p w14:paraId="2471FB8E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&lt;12 g/dL</w:t>
            </w:r>
          </w:p>
          <w:p w14:paraId="43CC46C2" w14:textId="77777777" w:rsidR="00575659" w:rsidRPr="00156B9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Missing</w:t>
            </w:r>
          </w:p>
        </w:tc>
        <w:tc>
          <w:tcPr>
            <w:tcW w:w="1260" w:type="dxa"/>
          </w:tcPr>
          <w:p w14:paraId="0EC367F5" w14:textId="77777777" w:rsidR="0057565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977CF8F" w14:textId="77777777" w:rsidR="0057565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AB4C6C">
              <w:rPr>
                <w:rFonts w:ascii="Arial" w:hAnsi="Arial" w:cs="Arial"/>
                <w:sz w:val="22"/>
                <w:szCs w:val="22"/>
              </w:rPr>
              <w:t>1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AB4C6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4628B93" w14:textId="77777777" w:rsidR="00575659" w:rsidRPr="00156B9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60" w:type="dxa"/>
          </w:tcPr>
          <w:p w14:paraId="53914C29" w14:textId="77777777" w:rsidR="0057565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8239EDC" w14:textId="77777777" w:rsidR="0057565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35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599208DB" w14:textId="77777777" w:rsidR="00575659" w:rsidRPr="00156B9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14:paraId="526A9678" w14:textId="77777777" w:rsidR="0057565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E1B5C6C" w14:textId="77777777" w:rsidR="0057565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33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5AB58B7A" w14:textId="77777777" w:rsidR="00575659" w:rsidRPr="00156B99" w:rsidRDefault="00531282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080" w:type="dxa"/>
          </w:tcPr>
          <w:p w14:paraId="01B4A4E9" w14:textId="77777777" w:rsidR="00575659" w:rsidRPr="00531282" w:rsidRDefault="00AB4C6C" w:rsidP="0041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1282">
              <w:rPr>
                <w:rFonts w:ascii="Arial" w:hAnsi="Arial" w:cs="Arial"/>
                <w:sz w:val="22"/>
                <w:szCs w:val="22"/>
              </w:rPr>
              <w:t>0.4</w:t>
            </w:r>
            <w:r w:rsidR="00531282">
              <w:rPr>
                <w:rFonts w:ascii="Arial" w:hAnsi="Arial" w:cs="Arial"/>
                <w:sz w:val="22"/>
                <w:szCs w:val="22"/>
              </w:rPr>
              <w:t>72</w:t>
            </w:r>
          </w:p>
        </w:tc>
      </w:tr>
      <w:tr w:rsidR="00575659" w:rsidRPr="00A60BB9" w14:paraId="274B6EF3" w14:textId="77777777" w:rsidTr="00531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BFA099A" w14:textId="77777777" w:rsidR="0057565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IPI</w:t>
            </w:r>
          </w:p>
          <w:p w14:paraId="624F2A88" w14:textId="77777777" w:rsidR="00575659" w:rsidRPr="00074394" w:rsidRDefault="00575659" w:rsidP="00074394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74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Low</w:t>
            </w:r>
          </w:p>
          <w:p w14:paraId="121F8CF2" w14:textId="77777777" w:rsidR="00575659" w:rsidRPr="00074394" w:rsidRDefault="00575659" w:rsidP="0007439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74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2 Interm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</w:t>
            </w:r>
            <w:r w:rsidR="003359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iate</w:t>
            </w:r>
          </w:p>
          <w:p w14:paraId="5F6EE080" w14:textId="77777777" w:rsidR="00575659" w:rsidRDefault="00575659" w:rsidP="00074394">
            <w:pPr>
              <w:rPr>
                <w:rFonts w:ascii="Arial" w:hAnsi="Arial" w:cs="Arial"/>
                <w:sz w:val="22"/>
                <w:szCs w:val="22"/>
              </w:rPr>
            </w:pPr>
            <w:r w:rsidRPr="00074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3 High</w:t>
            </w:r>
            <w:r w:rsidR="0053128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531282" w:rsidRPr="00074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Interm</w:t>
            </w:r>
            <w:r w:rsidR="0053128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ediate</w:t>
            </w:r>
          </w:p>
          <w:p w14:paraId="3BA77E5E" w14:textId="77777777" w:rsidR="003359D6" w:rsidRPr="00074394" w:rsidRDefault="003359D6" w:rsidP="0007439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</w:t>
            </w:r>
            <w:r w:rsidR="0053128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4-5 High</w:t>
            </w:r>
          </w:p>
        </w:tc>
        <w:tc>
          <w:tcPr>
            <w:tcW w:w="1260" w:type="dxa"/>
          </w:tcPr>
          <w:p w14:paraId="23A7BD42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5145009" w14:textId="77777777" w:rsidR="00575659" w:rsidRDefault="00531282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359D6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274F58EA" w14:textId="77777777" w:rsidR="00575659" w:rsidRDefault="00531282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26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2A12D536" w14:textId="77777777" w:rsidR="00575659" w:rsidRDefault="00531282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359D6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2F8A480B" w14:textId="77777777" w:rsidR="003359D6" w:rsidRPr="00156B99" w:rsidRDefault="00531282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(14%)</w:t>
            </w:r>
          </w:p>
        </w:tc>
        <w:tc>
          <w:tcPr>
            <w:tcW w:w="1260" w:type="dxa"/>
          </w:tcPr>
          <w:p w14:paraId="66FA9626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65F2CF0" w14:textId="77777777" w:rsidR="00575659" w:rsidRDefault="005519DC" w:rsidP="0007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32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7C4BB3B3" w14:textId="77777777" w:rsidR="00575659" w:rsidRDefault="005519DC" w:rsidP="0007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26%)</w:t>
            </w:r>
          </w:p>
          <w:p w14:paraId="7F39C2EC" w14:textId="77777777" w:rsidR="00575659" w:rsidRDefault="005519DC" w:rsidP="0007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359D6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65F7E353" w14:textId="77777777" w:rsidR="003359D6" w:rsidRPr="00156B99" w:rsidRDefault="005519DC" w:rsidP="0007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(15%)</w:t>
            </w:r>
          </w:p>
        </w:tc>
        <w:tc>
          <w:tcPr>
            <w:tcW w:w="1440" w:type="dxa"/>
          </w:tcPr>
          <w:p w14:paraId="71D8D046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5BB0791" w14:textId="77777777" w:rsidR="00575659" w:rsidRDefault="005519DC" w:rsidP="0007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35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131DFC00" w14:textId="77777777" w:rsidR="00575659" w:rsidRDefault="005519DC" w:rsidP="0007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359D6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05959EE" w14:textId="77777777" w:rsidR="00575659" w:rsidRDefault="005519DC" w:rsidP="0007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359D6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7EDBAF56" w14:textId="77777777" w:rsidR="003359D6" w:rsidRPr="00156B99" w:rsidRDefault="005519DC" w:rsidP="005519DC">
            <w:pPr>
              <w:tabs>
                <w:tab w:val="center" w:pos="61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44 (14%)</w:t>
            </w:r>
          </w:p>
        </w:tc>
        <w:tc>
          <w:tcPr>
            <w:tcW w:w="1080" w:type="dxa"/>
          </w:tcPr>
          <w:p w14:paraId="4CE27911" w14:textId="77777777" w:rsidR="00575659" w:rsidRPr="00156B99" w:rsidRDefault="003359D6" w:rsidP="0041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5519DC">
              <w:rPr>
                <w:rFonts w:ascii="Arial" w:hAnsi="Arial" w:cs="Arial"/>
                <w:sz w:val="22"/>
                <w:szCs w:val="22"/>
              </w:rPr>
              <w:t>710</w:t>
            </w:r>
          </w:p>
        </w:tc>
      </w:tr>
    </w:tbl>
    <w:p w14:paraId="13EC17BA" w14:textId="77777777" w:rsidR="004145B4" w:rsidRPr="004145B4" w:rsidRDefault="004145B4" w:rsidP="004145B4">
      <w:pPr>
        <w:spacing w:after="0" w:line="240" w:lineRule="auto"/>
        <w:contextualSpacing/>
        <w:rPr>
          <w:b/>
          <w:bCs/>
        </w:rPr>
      </w:pPr>
    </w:p>
    <w:p w14:paraId="6356FDEE" w14:textId="77777777" w:rsidR="004145B4" w:rsidRPr="004145B4" w:rsidRDefault="004145B4" w:rsidP="005519DC">
      <w:pPr>
        <w:spacing w:after="0" w:line="240" w:lineRule="auto"/>
        <w:ind w:right="1800"/>
        <w:contextualSpacing/>
        <w:jc w:val="both"/>
        <w:rPr>
          <w:rFonts w:ascii="Arial" w:hAnsi="Arial" w:cs="Arial"/>
          <w:sz w:val="22"/>
          <w:szCs w:val="22"/>
        </w:rPr>
      </w:pPr>
      <w:r w:rsidRPr="004145B4">
        <w:rPr>
          <w:rFonts w:ascii="Arial" w:hAnsi="Arial" w:cs="Arial"/>
          <w:b/>
          <w:bCs/>
          <w:sz w:val="22"/>
          <w:szCs w:val="22"/>
        </w:rPr>
        <w:t>Abbreviations</w:t>
      </w:r>
      <w:r w:rsidRPr="004145B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LDH, lactic dehydrogenase; Hb, hemoglobin; FLIPI, Follicular lymphoma international prognostic index; R, rituximab; IC, immunochemotherapy; RT, radiotherapy; </w:t>
      </w:r>
      <w:proofErr w:type="spellStart"/>
      <w:r>
        <w:rPr>
          <w:rFonts w:ascii="Arial" w:hAnsi="Arial" w:cs="Arial"/>
          <w:sz w:val="22"/>
          <w:szCs w:val="22"/>
        </w:rPr>
        <w:t>trt</w:t>
      </w:r>
      <w:proofErr w:type="spellEnd"/>
      <w:r>
        <w:rPr>
          <w:rFonts w:ascii="Arial" w:hAnsi="Arial" w:cs="Arial"/>
          <w:sz w:val="22"/>
          <w:szCs w:val="22"/>
        </w:rPr>
        <w:t xml:space="preserve">, treatment. </w:t>
      </w:r>
    </w:p>
    <w:sectPr w:rsidR="004145B4" w:rsidRPr="00414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11306"/>
    <w:multiLevelType w:val="hybridMultilevel"/>
    <w:tmpl w:val="E09EC65E"/>
    <w:lvl w:ilvl="0" w:tplc="61904412">
      <w:start w:val="2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DE17C49"/>
    <w:multiLevelType w:val="multilevel"/>
    <w:tmpl w:val="15D85F6E"/>
    <w:lvl w:ilvl="0">
      <w:numFmt w:val="decimal"/>
      <w:lvlText w:val="%1"/>
      <w:lvlJc w:val="left"/>
      <w:pPr>
        <w:ind w:left="380" w:hanging="38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620" w:hanging="380"/>
      </w:pPr>
      <w:rPr>
        <w:rFonts w:hint="default"/>
        <w:b w:val="0"/>
        <w:bCs/>
      </w:rPr>
    </w:lvl>
    <w:lvl w:ilvl="2">
      <w:start w:val="1"/>
      <w:numFmt w:val="decimal"/>
      <w:lvlText w:val="%1-%2.%3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  <w:b/>
      </w:rPr>
    </w:lvl>
  </w:abstractNum>
  <w:num w:numId="1" w16cid:durableId="1026449574">
    <w:abstractNumId w:val="1"/>
  </w:num>
  <w:num w:numId="2" w16cid:durableId="126989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B9"/>
    <w:rsid w:val="00024CD2"/>
    <w:rsid w:val="00074394"/>
    <w:rsid w:val="000E2D20"/>
    <w:rsid w:val="001375D4"/>
    <w:rsid w:val="00156B99"/>
    <w:rsid w:val="003359D6"/>
    <w:rsid w:val="004145B4"/>
    <w:rsid w:val="00531282"/>
    <w:rsid w:val="005519DC"/>
    <w:rsid w:val="00575659"/>
    <w:rsid w:val="00620424"/>
    <w:rsid w:val="00626464"/>
    <w:rsid w:val="00A13784"/>
    <w:rsid w:val="00A60BB9"/>
    <w:rsid w:val="00A95AE4"/>
    <w:rsid w:val="00AB4C6C"/>
    <w:rsid w:val="00B92629"/>
    <w:rsid w:val="00C91113"/>
    <w:rsid w:val="00CB09FF"/>
    <w:rsid w:val="00FB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5D4B9"/>
  <w15:chartTrackingRefBased/>
  <w15:docId w15:val="{D0FAFFAD-79EE-FA4F-A95E-947DDC3F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B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B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B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B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B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B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B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6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60B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mpact">
    <w:name w:val="Compact"/>
    <w:basedOn w:val="BodyText"/>
    <w:qFormat/>
    <w:rsid w:val="00A60BB9"/>
    <w:pPr>
      <w:spacing w:before="36" w:after="36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A60B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0BB9"/>
  </w:style>
  <w:style w:type="table" w:styleId="GridTable1Light">
    <w:name w:val="Grid Table 1 Light"/>
    <w:basedOn w:val="TableNormal"/>
    <w:uiPriority w:val="46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A60BB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156B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812</Characters>
  <Application>Microsoft Office Word</Application>
  <DocSecurity>0</DocSecurity>
  <Lines>132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Mondello</dc:creator>
  <cp:keywords/>
  <dc:description/>
  <cp:lastModifiedBy>Patrizia Mondello</cp:lastModifiedBy>
  <cp:revision>5</cp:revision>
  <dcterms:created xsi:type="dcterms:W3CDTF">2026-01-25T00:46:00Z</dcterms:created>
  <dcterms:modified xsi:type="dcterms:W3CDTF">2026-04-02T22:22:00Z</dcterms:modified>
</cp:coreProperties>
</file>