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194C8" w14:textId="239B78D7" w:rsidR="00C0351C" w:rsidRPr="005773FE" w:rsidRDefault="00C0351C">
      <w:pPr>
        <w:rPr>
          <w:rFonts w:ascii="Arial" w:hAnsi="Arial" w:cs="Arial"/>
          <w:sz w:val="22"/>
          <w:szCs w:val="22"/>
        </w:rPr>
      </w:pPr>
      <w:r w:rsidRPr="005773FE">
        <w:rPr>
          <w:rFonts w:ascii="Arial" w:hAnsi="Arial" w:cs="Arial"/>
          <w:b/>
          <w:bCs/>
          <w:sz w:val="22"/>
          <w:szCs w:val="22"/>
        </w:rPr>
        <w:t>Supplementary Table S</w:t>
      </w:r>
      <w:r w:rsidR="00284938">
        <w:rPr>
          <w:rFonts w:ascii="Arial" w:hAnsi="Arial" w:cs="Arial"/>
          <w:b/>
          <w:bCs/>
          <w:sz w:val="22"/>
          <w:szCs w:val="22"/>
        </w:rPr>
        <w:t>4</w:t>
      </w:r>
      <w:r w:rsidRPr="005773FE">
        <w:rPr>
          <w:rFonts w:ascii="Arial" w:hAnsi="Arial" w:cs="Arial"/>
          <w:sz w:val="22"/>
          <w:szCs w:val="22"/>
        </w:rPr>
        <w:t xml:space="preserve">. </w:t>
      </w:r>
      <w:r w:rsidR="00DA1ADD">
        <w:rPr>
          <w:rFonts w:ascii="Arial" w:hAnsi="Arial" w:cs="Arial"/>
          <w:sz w:val="22"/>
          <w:szCs w:val="22"/>
        </w:rPr>
        <w:t>Competing risk at first event</w:t>
      </w:r>
      <w:r w:rsidR="005918A9">
        <w:rPr>
          <w:rFonts w:ascii="Arial" w:hAnsi="Arial" w:cs="Arial"/>
          <w:sz w:val="22"/>
          <w:szCs w:val="22"/>
        </w:rPr>
        <w:t xml:space="preserve"> in FL patients</w:t>
      </w:r>
      <w:r w:rsidR="005773FE" w:rsidRPr="005773FE">
        <w:rPr>
          <w:rFonts w:ascii="Arial" w:hAnsi="Arial" w:cs="Arial"/>
          <w:sz w:val="22"/>
          <w:szCs w:val="22"/>
        </w:rPr>
        <w:t>.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475"/>
        <w:gridCol w:w="1710"/>
      </w:tblGrid>
      <w:tr w:rsidR="00400672" w14:paraId="3F69B117" w14:textId="77777777" w:rsidTr="005773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BFBFBF" w:themeFill="background1" w:themeFillShade="BF"/>
          </w:tcPr>
          <w:p w14:paraId="3995693D" w14:textId="77777777" w:rsidR="00400672" w:rsidRPr="00C0351C" w:rsidRDefault="0040067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0351C">
              <w:rPr>
                <w:rFonts w:ascii="Arial" w:hAnsi="Arial" w:cs="Arial"/>
                <w:color w:val="000000" w:themeColor="text1"/>
                <w:sz w:val="22"/>
                <w:szCs w:val="22"/>
              </w:rPr>
              <w:t>Event</w:t>
            </w:r>
          </w:p>
        </w:tc>
        <w:tc>
          <w:tcPr>
            <w:tcW w:w="1870" w:type="dxa"/>
            <w:shd w:val="clear" w:color="auto" w:fill="BFBFBF" w:themeFill="background1" w:themeFillShade="BF"/>
          </w:tcPr>
          <w:p w14:paraId="33F325EC" w14:textId="0F39C8E7" w:rsidR="00400672" w:rsidRPr="00C0351C" w:rsidRDefault="00400672" w:rsidP="004201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TME group</w:t>
            </w:r>
          </w:p>
        </w:tc>
        <w:tc>
          <w:tcPr>
            <w:tcW w:w="1475" w:type="dxa"/>
            <w:shd w:val="clear" w:color="auto" w:fill="BFBFBF" w:themeFill="background1" w:themeFillShade="BF"/>
          </w:tcPr>
          <w:p w14:paraId="1202A3A2" w14:textId="77777777" w:rsidR="00400672" w:rsidRPr="00C0351C" w:rsidRDefault="00400672" w:rsidP="005773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0351C">
              <w:rPr>
                <w:rFonts w:ascii="Arial" w:hAnsi="Arial" w:cs="Arial"/>
                <w:color w:val="000000" w:themeColor="text1"/>
                <w:sz w:val="22"/>
                <w:szCs w:val="22"/>
              </w:rPr>
              <w:t>2 years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0A4C299D" w14:textId="77777777" w:rsidR="00400672" w:rsidRPr="00C0351C" w:rsidRDefault="00400672" w:rsidP="005773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0351C">
              <w:rPr>
                <w:rFonts w:ascii="Arial" w:hAnsi="Arial" w:cs="Arial"/>
                <w:color w:val="000000" w:themeColor="text1"/>
                <w:sz w:val="22"/>
                <w:szCs w:val="22"/>
              </w:rPr>
              <w:t>5 years</w:t>
            </w:r>
          </w:p>
        </w:tc>
      </w:tr>
      <w:tr w:rsidR="00400672" w14:paraId="36683514" w14:textId="77777777" w:rsidTr="00577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 w:val="restart"/>
          </w:tcPr>
          <w:p w14:paraId="54BB8D5B" w14:textId="77777777" w:rsidR="00400672" w:rsidRPr="00C0351C" w:rsidRDefault="004006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HT</w:t>
            </w:r>
          </w:p>
        </w:tc>
        <w:tc>
          <w:tcPr>
            <w:tcW w:w="1870" w:type="dxa"/>
          </w:tcPr>
          <w:p w14:paraId="3A2AB945" w14:textId="10C17C4A" w:rsidR="00400672" w:rsidRPr="00C0351C" w:rsidRDefault="003D7F70" w:rsidP="0042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Cold</w:t>
            </w:r>
          </w:p>
        </w:tc>
        <w:tc>
          <w:tcPr>
            <w:tcW w:w="1475" w:type="dxa"/>
          </w:tcPr>
          <w:p w14:paraId="14126469" w14:textId="77777777" w:rsidR="00400672" w:rsidRPr="00C0351C" w:rsidRDefault="00400672" w:rsidP="00577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710" w:type="dxa"/>
          </w:tcPr>
          <w:p w14:paraId="20A2C98B" w14:textId="77777777" w:rsidR="00400672" w:rsidRPr="00C0351C" w:rsidRDefault="00400672" w:rsidP="00577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400672" w14:paraId="7FAE4756" w14:textId="77777777" w:rsidTr="00577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56C905B9" w14:textId="77777777" w:rsidR="00400672" w:rsidRPr="00C0351C" w:rsidRDefault="00400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0" w:type="dxa"/>
          </w:tcPr>
          <w:p w14:paraId="78ED72A7" w14:textId="6F2C2FEF" w:rsidR="00400672" w:rsidRPr="00C0351C" w:rsidRDefault="003D7F70" w:rsidP="0042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Hot</w:t>
            </w:r>
          </w:p>
        </w:tc>
        <w:tc>
          <w:tcPr>
            <w:tcW w:w="1475" w:type="dxa"/>
          </w:tcPr>
          <w:p w14:paraId="485478D0" w14:textId="77777777" w:rsidR="00400672" w:rsidRPr="00C0351C" w:rsidRDefault="00400672" w:rsidP="005773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2%</w:t>
            </w:r>
          </w:p>
        </w:tc>
        <w:tc>
          <w:tcPr>
            <w:tcW w:w="1710" w:type="dxa"/>
          </w:tcPr>
          <w:p w14:paraId="6BAB9F0C" w14:textId="77777777" w:rsidR="00400672" w:rsidRPr="00C0351C" w:rsidRDefault="00400672" w:rsidP="005773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7%</w:t>
            </w:r>
          </w:p>
        </w:tc>
      </w:tr>
      <w:tr w:rsidR="00C0351C" w14:paraId="2DF6C2E8" w14:textId="77777777" w:rsidTr="00400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  <w:gridSpan w:val="4"/>
            <w:shd w:val="clear" w:color="auto" w:fill="FFFFFF" w:themeFill="background1"/>
          </w:tcPr>
          <w:p w14:paraId="5BF3AB12" w14:textId="77777777" w:rsidR="005773FE" w:rsidRPr="005773FE" w:rsidRDefault="005773FE" w:rsidP="00420109">
            <w:pPr>
              <w:tabs>
                <w:tab w:val="left" w:pos="751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F70" w14:paraId="644D956B" w14:textId="77777777" w:rsidTr="00577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 w:val="restart"/>
            <w:shd w:val="clear" w:color="auto" w:fill="F2F2F2" w:themeFill="background1" w:themeFillShade="F2"/>
          </w:tcPr>
          <w:p w14:paraId="6EA0114D" w14:textId="77777777" w:rsidR="003D7F70" w:rsidRPr="00C0351C" w:rsidRDefault="003D7F70" w:rsidP="003D7F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Indolent</w:t>
            </w:r>
          </w:p>
        </w:tc>
        <w:tc>
          <w:tcPr>
            <w:tcW w:w="1870" w:type="dxa"/>
          </w:tcPr>
          <w:p w14:paraId="0DC49AB5" w14:textId="33A1F193" w:rsidR="003D7F70" w:rsidRPr="00C0351C" w:rsidRDefault="003D7F70" w:rsidP="003D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Cold</w:t>
            </w:r>
          </w:p>
        </w:tc>
        <w:tc>
          <w:tcPr>
            <w:tcW w:w="1475" w:type="dxa"/>
          </w:tcPr>
          <w:p w14:paraId="4A6FBC3D" w14:textId="77777777" w:rsidR="003D7F70" w:rsidRPr="00C0351C" w:rsidRDefault="003D7F70" w:rsidP="003D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26%</w:t>
            </w:r>
          </w:p>
        </w:tc>
        <w:tc>
          <w:tcPr>
            <w:tcW w:w="1710" w:type="dxa"/>
          </w:tcPr>
          <w:p w14:paraId="3B9549A0" w14:textId="77777777" w:rsidR="003D7F70" w:rsidRPr="00C0351C" w:rsidRDefault="003D7F70" w:rsidP="003D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30%</w:t>
            </w:r>
          </w:p>
        </w:tc>
      </w:tr>
      <w:tr w:rsidR="003D7F70" w14:paraId="0BD43B54" w14:textId="77777777" w:rsidTr="00577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2F2F2" w:themeFill="background1" w:themeFillShade="F2"/>
          </w:tcPr>
          <w:p w14:paraId="0F6A1C97" w14:textId="77777777" w:rsidR="003D7F70" w:rsidRPr="00C0351C" w:rsidRDefault="003D7F70" w:rsidP="003D7F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0" w:type="dxa"/>
          </w:tcPr>
          <w:p w14:paraId="74D783DA" w14:textId="0C8E79F3" w:rsidR="003D7F70" w:rsidRPr="00C0351C" w:rsidRDefault="003D7F70" w:rsidP="003D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Hot</w:t>
            </w:r>
          </w:p>
        </w:tc>
        <w:tc>
          <w:tcPr>
            <w:tcW w:w="1475" w:type="dxa"/>
          </w:tcPr>
          <w:p w14:paraId="0AEA287A" w14:textId="77777777" w:rsidR="003D7F70" w:rsidRPr="00C0351C" w:rsidRDefault="003D7F70" w:rsidP="003D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10%</w:t>
            </w:r>
          </w:p>
        </w:tc>
        <w:tc>
          <w:tcPr>
            <w:tcW w:w="1710" w:type="dxa"/>
          </w:tcPr>
          <w:p w14:paraId="541F818C" w14:textId="77777777" w:rsidR="003D7F70" w:rsidRPr="00C0351C" w:rsidRDefault="003D7F70" w:rsidP="003D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17%</w:t>
            </w:r>
          </w:p>
        </w:tc>
      </w:tr>
      <w:tr w:rsidR="00C76737" w14:paraId="34BCBF2D" w14:textId="77777777" w:rsidTr="004006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  <w:gridSpan w:val="4"/>
            <w:shd w:val="clear" w:color="auto" w:fill="FFFFFF" w:themeFill="background1"/>
          </w:tcPr>
          <w:p w14:paraId="67F4C880" w14:textId="77777777" w:rsidR="00C76737" w:rsidRPr="00C0351C" w:rsidRDefault="00C76737" w:rsidP="004201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F70" w14:paraId="44C68F53" w14:textId="77777777" w:rsidTr="00577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 w:val="restart"/>
            <w:shd w:val="clear" w:color="auto" w:fill="F2F2F2" w:themeFill="background1" w:themeFillShade="F2"/>
          </w:tcPr>
          <w:p w14:paraId="47FEF1AC" w14:textId="77777777" w:rsidR="003D7F70" w:rsidRPr="00C0351C" w:rsidRDefault="003D7F70" w:rsidP="003D7F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Death</w:t>
            </w:r>
          </w:p>
        </w:tc>
        <w:tc>
          <w:tcPr>
            <w:tcW w:w="1870" w:type="dxa"/>
          </w:tcPr>
          <w:p w14:paraId="1A8A2289" w14:textId="44969710" w:rsidR="003D7F70" w:rsidRPr="00C0351C" w:rsidRDefault="003D7F70" w:rsidP="003D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Cold</w:t>
            </w:r>
          </w:p>
        </w:tc>
        <w:tc>
          <w:tcPr>
            <w:tcW w:w="1475" w:type="dxa"/>
          </w:tcPr>
          <w:p w14:paraId="405BAD73" w14:textId="77777777" w:rsidR="003D7F70" w:rsidRPr="00C0351C" w:rsidRDefault="003D7F70" w:rsidP="003D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2%</w:t>
            </w:r>
          </w:p>
        </w:tc>
        <w:tc>
          <w:tcPr>
            <w:tcW w:w="1710" w:type="dxa"/>
          </w:tcPr>
          <w:p w14:paraId="1819D9CA" w14:textId="77777777" w:rsidR="003D7F70" w:rsidRPr="00C0351C" w:rsidRDefault="003D7F70" w:rsidP="003D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3D7F70" w14:paraId="19BB99FF" w14:textId="77777777" w:rsidTr="00420109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2F2F2" w:themeFill="background1" w:themeFillShade="F2"/>
          </w:tcPr>
          <w:p w14:paraId="10753C52" w14:textId="77777777" w:rsidR="003D7F70" w:rsidRPr="00C0351C" w:rsidRDefault="003D7F70" w:rsidP="003D7F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0" w:type="dxa"/>
          </w:tcPr>
          <w:p w14:paraId="7C97CF1B" w14:textId="65427902" w:rsidR="003D7F70" w:rsidRPr="00C0351C" w:rsidRDefault="003D7F70" w:rsidP="003D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Hot</w:t>
            </w:r>
          </w:p>
        </w:tc>
        <w:tc>
          <w:tcPr>
            <w:tcW w:w="1475" w:type="dxa"/>
          </w:tcPr>
          <w:p w14:paraId="66F13D49" w14:textId="77777777" w:rsidR="003D7F70" w:rsidRPr="00C0351C" w:rsidRDefault="003D7F70" w:rsidP="003D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5%</w:t>
            </w:r>
          </w:p>
        </w:tc>
        <w:tc>
          <w:tcPr>
            <w:tcW w:w="1710" w:type="dxa"/>
          </w:tcPr>
          <w:p w14:paraId="4FC90ABC" w14:textId="77777777" w:rsidR="003D7F70" w:rsidRPr="00C0351C" w:rsidRDefault="003D7F70" w:rsidP="003D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</w:tbl>
    <w:p w14:paraId="4D0F9BBC" w14:textId="77777777" w:rsidR="00C0351C" w:rsidRDefault="00C0351C"/>
    <w:sectPr w:rsidR="00C035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1C"/>
    <w:rsid w:val="001375D4"/>
    <w:rsid w:val="0013774E"/>
    <w:rsid w:val="00284938"/>
    <w:rsid w:val="003D7F70"/>
    <w:rsid w:val="00400672"/>
    <w:rsid w:val="00420109"/>
    <w:rsid w:val="005773FE"/>
    <w:rsid w:val="005918A9"/>
    <w:rsid w:val="00B208A8"/>
    <w:rsid w:val="00C0351C"/>
    <w:rsid w:val="00C76737"/>
    <w:rsid w:val="00C91113"/>
    <w:rsid w:val="00DA1ADD"/>
    <w:rsid w:val="00EF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43FF33"/>
  <w15:chartTrackingRefBased/>
  <w15:docId w15:val="{841682E9-62ED-024B-84E5-D9BC8BB12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3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3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5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5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5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5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5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5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5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5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3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35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35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5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35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5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35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35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35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3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5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3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35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35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35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35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5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35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351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03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0351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3">
    <w:name w:val="Grid Table 4 Accent 3"/>
    <w:basedOn w:val="TableNormal"/>
    <w:uiPriority w:val="49"/>
    <w:rsid w:val="00C035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">
    <w:name w:val="Grid Table 4"/>
    <w:basedOn w:val="TableNormal"/>
    <w:uiPriority w:val="49"/>
    <w:rsid w:val="00C0351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C03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148</Characters>
  <Application>Microsoft Office Word</Application>
  <DocSecurity>0</DocSecurity>
  <Lines>31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Mondello</dc:creator>
  <cp:keywords/>
  <dc:description/>
  <cp:lastModifiedBy>Patrizia Mondello</cp:lastModifiedBy>
  <cp:revision>7</cp:revision>
  <dcterms:created xsi:type="dcterms:W3CDTF">2026-01-25T00:19:00Z</dcterms:created>
  <dcterms:modified xsi:type="dcterms:W3CDTF">2026-04-02T22:06:00Z</dcterms:modified>
</cp:coreProperties>
</file>