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11405" w14:textId="4113180C" w:rsidR="00A14744" w:rsidRDefault="00A14744" w:rsidP="005C664A">
      <w:pPr>
        <w:rPr>
          <w:rFonts w:ascii="Times New Roman" w:hAnsi="Times New Roman" w:cs="Times New Roman"/>
        </w:rPr>
      </w:pPr>
    </w:p>
    <w:tbl>
      <w:tblPr>
        <w:tblW w:w="5387" w:type="dxa"/>
        <w:jc w:val="center"/>
        <w:tblLook w:val="04A0" w:firstRow="1" w:lastRow="0" w:firstColumn="1" w:lastColumn="0" w:noHBand="0" w:noVBand="1"/>
      </w:tblPr>
      <w:tblGrid>
        <w:gridCol w:w="1924"/>
        <w:gridCol w:w="3463"/>
      </w:tblGrid>
      <w:tr w:rsidR="003F6569" w:rsidRPr="003F6569" w14:paraId="68606819" w14:textId="77777777" w:rsidTr="003F6569">
        <w:trPr>
          <w:trHeight w:val="320"/>
          <w:jc w:val="center"/>
        </w:trPr>
        <w:tc>
          <w:tcPr>
            <w:tcW w:w="538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E94D4" w14:textId="6561BA88" w:rsidR="003F6569" w:rsidRPr="003F6569" w:rsidRDefault="00BE32AE" w:rsidP="003F6569">
            <w:pP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 xml:space="preserve">Additional file </w:t>
            </w:r>
            <w:r w:rsidR="003F6569" w:rsidRPr="003F6569">
              <w:rPr>
                <w:rFonts w:ascii="Times New Roman" w:eastAsia="等线" w:hAnsi="Times New Roman" w:cs="Times New Roman"/>
                <w:b/>
                <w:bCs/>
                <w:color w:val="000000"/>
                <w:sz w:val="21"/>
                <w:szCs w:val="21"/>
              </w:rPr>
              <w:t>9</w:t>
            </w:r>
            <w:r w:rsidR="003F6569"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 xml:space="preserve"> Accession numbers of the RNA-seq datasets presented in this study</w:t>
            </w:r>
          </w:p>
        </w:tc>
      </w:tr>
      <w:tr w:rsidR="003F6569" w:rsidRPr="003F6569" w14:paraId="52A93012" w14:textId="77777777" w:rsidTr="003F6569">
        <w:trPr>
          <w:trHeight w:val="290"/>
          <w:jc w:val="center"/>
        </w:trPr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6742D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Treatments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3CE2C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Accession numbers</w:t>
            </w:r>
          </w:p>
        </w:tc>
      </w:tr>
      <w:tr w:rsidR="003F6569" w:rsidRPr="003F6569" w14:paraId="35022A72" w14:textId="77777777" w:rsidTr="003F6569">
        <w:trPr>
          <w:trHeight w:val="280"/>
          <w:jc w:val="center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0452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G3-CK-1</w:t>
            </w:r>
          </w:p>
        </w:tc>
        <w:tc>
          <w:tcPr>
            <w:tcW w:w="3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9933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SRR8224077</w:t>
            </w:r>
          </w:p>
        </w:tc>
      </w:tr>
      <w:tr w:rsidR="003F6569" w:rsidRPr="003F6569" w14:paraId="54A38AE3" w14:textId="77777777" w:rsidTr="003F6569">
        <w:trPr>
          <w:trHeight w:val="280"/>
          <w:jc w:val="center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26FD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G3-CK-2</w:t>
            </w:r>
          </w:p>
        </w:tc>
        <w:tc>
          <w:tcPr>
            <w:tcW w:w="3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8E00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bookmarkStart w:id="0" w:name="RANGE!G14"/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SRR8224076</w:t>
            </w:r>
            <w:bookmarkEnd w:id="0"/>
          </w:p>
        </w:tc>
      </w:tr>
      <w:tr w:rsidR="003F6569" w:rsidRPr="003F6569" w14:paraId="15907C00" w14:textId="77777777" w:rsidTr="003F6569">
        <w:trPr>
          <w:trHeight w:val="280"/>
          <w:jc w:val="center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0E18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G3-CK-3</w:t>
            </w:r>
          </w:p>
        </w:tc>
        <w:tc>
          <w:tcPr>
            <w:tcW w:w="3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6A37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SRR8224075</w:t>
            </w:r>
          </w:p>
        </w:tc>
      </w:tr>
      <w:tr w:rsidR="003F6569" w:rsidRPr="003F6569" w14:paraId="399D9C00" w14:textId="77777777" w:rsidTr="003F6569">
        <w:trPr>
          <w:trHeight w:val="280"/>
          <w:jc w:val="center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D26E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G3-LL2-1</w:t>
            </w:r>
          </w:p>
        </w:tc>
        <w:tc>
          <w:tcPr>
            <w:tcW w:w="3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BC45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SRR8224074</w:t>
            </w:r>
          </w:p>
        </w:tc>
      </w:tr>
      <w:tr w:rsidR="003F6569" w:rsidRPr="003F6569" w14:paraId="0850C437" w14:textId="77777777" w:rsidTr="003F6569">
        <w:trPr>
          <w:trHeight w:val="280"/>
          <w:jc w:val="center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68C6E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G3-LL2-2</w:t>
            </w:r>
          </w:p>
        </w:tc>
        <w:tc>
          <w:tcPr>
            <w:tcW w:w="3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4F65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SRR8224073</w:t>
            </w:r>
          </w:p>
        </w:tc>
      </w:tr>
      <w:tr w:rsidR="003F6569" w:rsidRPr="003F6569" w14:paraId="24416139" w14:textId="77777777" w:rsidTr="003F6569">
        <w:trPr>
          <w:trHeight w:val="280"/>
          <w:jc w:val="center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2263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G3-LL2-3</w:t>
            </w:r>
          </w:p>
        </w:tc>
        <w:tc>
          <w:tcPr>
            <w:tcW w:w="3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F07A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SRR8224072</w:t>
            </w:r>
          </w:p>
        </w:tc>
      </w:tr>
      <w:tr w:rsidR="003F6569" w:rsidRPr="003F6569" w14:paraId="4E59D74E" w14:textId="77777777" w:rsidTr="003F6569">
        <w:trPr>
          <w:trHeight w:val="280"/>
          <w:jc w:val="center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8692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G9-CK-1</w:t>
            </w:r>
          </w:p>
        </w:tc>
        <w:tc>
          <w:tcPr>
            <w:tcW w:w="3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7817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SRR8224068</w:t>
            </w:r>
          </w:p>
        </w:tc>
      </w:tr>
      <w:tr w:rsidR="003F6569" w:rsidRPr="003F6569" w14:paraId="4E25DDB3" w14:textId="77777777" w:rsidTr="003F6569">
        <w:trPr>
          <w:trHeight w:val="280"/>
          <w:jc w:val="center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BA14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G9-CK-2</w:t>
            </w:r>
          </w:p>
        </w:tc>
        <w:tc>
          <w:tcPr>
            <w:tcW w:w="3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7CF0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SRR8224059</w:t>
            </w:r>
          </w:p>
        </w:tc>
      </w:tr>
      <w:tr w:rsidR="003F6569" w:rsidRPr="003F6569" w14:paraId="100BD691" w14:textId="77777777" w:rsidTr="003F6569">
        <w:trPr>
          <w:trHeight w:val="280"/>
          <w:jc w:val="center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060E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G9-CK-3</w:t>
            </w:r>
          </w:p>
        </w:tc>
        <w:tc>
          <w:tcPr>
            <w:tcW w:w="3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FB64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SRR8224058</w:t>
            </w:r>
          </w:p>
        </w:tc>
      </w:tr>
      <w:tr w:rsidR="003F6569" w:rsidRPr="003F6569" w14:paraId="4D790F52" w14:textId="77777777" w:rsidTr="003F6569">
        <w:trPr>
          <w:trHeight w:val="280"/>
          <w:jc w:val="center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24BC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G9-LL2-1</w:t>
            </w:r>
          </w:p>
        </w:tc>
        <w:tc>
          <w:tcPr>
            <w:tcW w:w="3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12A5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SRR8224061</w:t>
            </w:r>
          </w:p>
        </w:tc>
      </w:tr>
      <w:tr w:rsidR="003F6569" w:rsidRPr="003F6569" w14:paraId="681E995F" w14:textId="77777777" w:rsidTr="003F6569">
        <w:trPr>
          <w:trHeight w:val="280"/>
          <w:jc w:val="center"/>
        </w:trPr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8C4A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G9-LL2-2</w:t>
            </w:r>
          </w:p>
        </w:tc>
        <w:tc>
          <w:tcPr>
            <w:tcW w:w="3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C203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SRR8224060</w:t>
            </w:r>
          </w:p>
        </w:tc>
      </w:tr>
      <w:tr w:rsidR="003F6569" w:rsidRPr="003F6569" w14:paraId="331C930B" w14:textId="77777777" w:rsidTr="003F6569">
        <w:trPr>
          <w:trHeight w:val="290"/>
          <w:jc w:val="center"/>
        </w:trPr>
        <w:tc>
          <w:tcPr>
            <w:tcW w:w="19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EB8C2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G9-LL2-3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2F637" w14:textId="77777777" w:rsidR="003F6569" w:rsidRPr="003F6569" w:rsidRDefault="003F6569">
            <w:pPr>
              <w:jc w:val="center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 w:rsidRPr="003F6569"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SRR8224055</w:t>
            </w:r>
          </w:p>
        </w:tc>
      </w:tr>
    </w:tbl>
    <w:p w14:paraId="02EC6B16" w14:textId="77777777" w:rsidR="003F6569" w:rsidRPr="00601236" w:rsidRDefault="003F6569" w:rsidP="005C664A">
      <w:pPr>
        <w:rPr>
          <w:rFonts w:ascii="Times New Roman" w:hAnsi="Times New Roman" w:cs="Times New Roman"/>
        </w:rPr>
      </w:pPr>
    </w:p>
    <w:sectPr w:rsidR="003F6569" w:rsidRPr="006012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3ABD9" w14:textId="77777777" w:rsidR="00D4547A" w:rsidRDefault="00D4547A" w:rsidP="00D4547A">
      <w:r>
        <w:separator/>
      </w:r>
    </w:p>
  </w:endnote>
  <w:endnote w:type="continuationSeparator" w:id="0">
    <w:p w14:paraId="26D714DD" w14:textId="77777777" w:rsidR="00D4547A" w:rsidRDefault="00D4547A" w:rsidP="00D45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E9D59" w14:textId="77777777" w:rsidR="00D4547A" w:rsidRDefault="00D4547A" w:rsidP="00D4547A">
      <w:r>
        <w:separator/>
      </w:r>
    </w:p>
  </w:footnote>
  <w:footnote w:type="continuationSeparator" w:id="0">
    <w:p w14:paraId="60B5BAF8" w14:textId="77777777" w:rsidR="00D4547A" w:rsidRDefault="00D4547A" w:rsidP="00D454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236"/>
    <w:rsid w:val="00341EDB"/>
    <w:rsid w:val="003F6569"/>
    <w:rsid w:val="0050073B"/>
    <w:rsid w:val="005C664A"/>
    <w:rsid w:val="00601236"/>
    <w:rsid w:val="007B2499"/>
    <w:rsid w:val="00A14744"/>
    <w:rsid w:val="00BE32AE"/>
    <w:rsid w:val="00D4547A"/>
    <w:rsid w:val="00DC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138BAD9"/>
  <w15:chartTrackingRefBased/>
  <w15:docId w15:val="{6EB93717-C680-413C-BA1A-3AF56B2C2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6569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5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547A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54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547A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3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 文娟</dc:creator>
  <cp:keywords/>
  <dc:description/>
  <cp:lastModifiedBy>康 文娟</cp:lastModifiedBy>
  <cp:revision>2</cp:revision>
  <dcterms:created xsi:type="dcterms:W3CDTF">2021-11-02T09:43:00Z</dcterms:created>
  <dcterms:modified xsi:type="dcterms:W3CDTF">2021-11-02T09:43:00Z</dcterms:modified>
</cp:coreProperties>
</file>