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0C8" w:rsidRDefault="009813AC" w:rsidP="000A555E">
      <w:pPr>
        <w:pStyle w:val="AralkYok"/>
        <w:spacing w:line="360" w:lineRule="auto"/>
        <w:rPr>
          <w:rFonts w:ascii="Times New Roman" w:hAnsi="Times New Roman" w:cs="Times New Roman"/>
          <w:b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sz w:val="24"/>
          <w:szCs w:val="24"/>
          <w:lang w:val="en"/>
        </w:rPr>
        <w:t>Supplement</w:t>
      </w:r>
      <w:bookmarkStart w:id="0" w:name="_GoBack"/>
      <w:bookmarkEnd w:id="0"/>
      <w:r w:rsidR="003810C8">
        <w:rPr>
          <w:rFonts w:ascii="Times New Roman" w:hAnsi="Times New Roman" w:cs="Times New Roman"/>
          <w:b/>
          <w:sz w:val="24"/>
          <w:szCs w:val="24"/>
          <w:lang w:val="en"/>
        </w:rPr>
        <w:t xml:space="preserve"> Data: 1 </w:t>
      </w:r>
    </w:p>
    <w:p w:rsidR="00484ECC" w:rsidRPr="000A555E" w:rsidRDefault="00484ECC" w:rsidP="000A555E">
      <w:pPr>
        <w:pStyle w:val="AralkYok"/>
        <w:spacing w:line="360" w:lineRule="auto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0A555E">
        <w:rPr>
          <w:rFonts w:ascii="Times New Roman" w:hAnsi="Times New Roman" w:cs="Times New Roman"/>
          <w:b/>
          <w:sz w:val="24"/>
          <w:szCs w:val="24"/>
          <w:lang w:val="en"/>
        </w:rPr>
        <w:t>Donor Plasma Candidates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1"/>
        <w:gridCol w:w="1161"/>
      </w:tblGrid>
      <w:tr w:rsidR="00AD39A3" w:rsidRPr="000A555E" w:rsidTr="00A023AB"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ACU-IP 1.0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Donor Gender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Donor </w:t>
            </w: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Age (</w:t>
            </w:r>
            <w:proofErr w:type="spellStart"/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yrs</w:t>
            </w:r>
            <w:proofErr w:type="spellEnd"/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)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Blood Group</w:t>
            </w:r>
          </w:p>
        </w:tc>
      </w:tr>
      <w:tr w:rsidR="00AD39A3" w:rsidRPr="000A555E" w:rsidTr="00A023AB">
        <w:tc>
          <w:tcPr>
            <w:tcW w:w="1161" w:type="dxa"/>
            <w:vMerge w:val="restart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                </w:t>
            </w: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Plasma #1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EE4365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EE4365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EE4365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50</w:t>
            </w:r>
            <w:r w:rsidR="00EE4365"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 Rh +</w:t>
            </w:r>
          </w:p>
        </w:tc>
      </w:tr>
      <w:tr w:rsidR="00AD39A3" w:rsidRPr="000A555E" w:rsidTr="00A023AB">
        <w:tc>
          <w:tcPr>
            <w:tcW w:w="1161" w:type="dxa"/>
            <w:vMerge w:val="restart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Plasma #2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Female</w:t>
            </w:r>
          </w:p>
        </w:tc>
        <w:tc>
          <w:tcPr>
            <w:tcW w:w="1161" w:type="dxa"/>
          </w:tcPr>
          <w:p w:rsidR="00AD39A3" w:rsidRPr="000A555E" w:rsidRDefault="00EE4365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20s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EE4365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</w:t>
            </w:r>
            <w:r w:rsidR="00747F53"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50s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-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20s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-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Male 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Male 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 w:val="restart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Plasma #3</w:t>
            </w: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ab/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50s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-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Male 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Female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50s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-</w:t>
            </w:r>
          </w:p>
        </w:tc>
      </w:tr>
      <w:tr w:rsidR="00AD39A3" w:rsidRPr="000A555E" w:rsidTr="00A023AB">
        <w:tc>
          <w:tcPr>
            <w:tcW w:w="1161" w:type="dxa"/>
            <w:vMerge w:val="restart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Plasma #4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20s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-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Male 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 w:val="restart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Plasma #5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lastRenderedPageBreak/>
              <w:t>Female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Male 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50s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-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-</w:t>
            </w:r>
          </w:p>
        </w:tc>
      </w:tr>
      <w:tr w:rsidR="00AD39A3" w:rsidRPr="000A555E" w:rsidTr="00A023AB">
        <w:tc>
          <w:tcPr>
            <w:tcW w:w="1161" w:type="dxa"/>
            <w:vMerge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161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161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 Rh +</w:t>
            </w:r>
          </w:p>
        </w:tc>
      </w:tr>
    </w:tbl>
    <w:p w:rsidR="00AD39A3" w:rsidRPr="000A555E" w:rsidRDefault="00AD39A3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AD39A3" w:rsidRPr="000A555E" w:rsidRDefault="00AD39A3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548"/>
      </w:tblGrid>
      <w:tr w:rsidR="00AD39A3" w:rsidRPr="000A555E" w:rsidTr="00A023AB"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Single Donor Plasma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</w:rPr>
              <w:t>Donor Gender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</w:rPr>
              <w:t>Donor Age (</w:t>
            </w:r>
            <w:proofErr w:type="spellStart"/>
            <w:r w:rsidRPr="000A555E">
              <w:rPr>
                <w:rFonts w:ascii="Times New Roman" w:hAnsi="Times New Roman" w:cs="Times New Roman"/>
                <w:sz w:val="24"/>
                <w:szCs w:val="24"/>
              </w:rPr>
              <w:t>yrs</w:t>
            </w:r>
            <w:proofErr w:type="spellEnd"/>
            <w:r w:rsidRPr="000A55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Blood Group</w:t>
            </w:r>
          </w:p>
        </w:tc>
      </w:tr>
      <w:tr w:rsidR="00AD39A3" w:rsidRPr="000A555E" w:rsidTr="00A023AB"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</w:rPr>
              <w:t xml:space="preserve">Plasma #1       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548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  <w:tr w:rsidR="00AD39A3" w:rsidRPr="000A555E" w:rsidTr="00A023AB"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</w:rPr>
              <w:t>Plasma #2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548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</w:rPr>
              <w:t>Plasma #3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548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30s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 Rh +</w:t>
            </w:r>
          </w:p>
        </w:tc>
      </w:tr>
      <w:tr w:rsidR="00AD39A3" w:rsidRPr="000A555E" w:rsidTr="00A023AB"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</w:rPr>
              <w:t>Plasma #4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50</w:t>
            </w:r>
            <w:r w:rsidR="00747F53"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 Rh +</w:t>
            </w:r>
          </w:p>
        </w:tc>
      </w:tr>
      <w:tr w:rsidR="00AD39A3" w:rsidRPr="000A555E" w:rsidTr="00A023AB"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</w:rPr>
              <w:t>Plasma #5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548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20s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 Rh +</w:t>
            </w:r>
          </w:p>
        </w:tc>
      </w:tr>
      <w:tr w:rsidR="00AD39A3" w:rsidRPr="000A555E" w:rsidTr="00A023AB"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</w:rPr>
              <w:t>Plasma #6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Male</w:t>
            </w:r>
          </w:p>
        </w:tc>
        <w:tc>
          <w:tcPr>
            <w:tcW w:w="1548" w:type="dxa"/>
          </w:tcPr>
          <w:p w:rsidR="00AD39A3" w:rsidRPr="000A555E" w:rsidRDefault="00747F5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40s</w:t>
            </w:r>
          </w:p>
        </w:tc>
        <w:tc>
          <w:tcPr>
            <w:tcW w:w="1548" w:type="dxa"/>
          </w:tcPr>
          <w:p w:rsidR="00AD39A3" w:rsidRPr="000A555E" w:rsidRDefault="00AD39A3" w:rsidP="000A555E">
            <w:pPr>
              <w:pStyle w:val="AralkYok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0A555E">
              <w:rPr>
                <w:rFonts w:ascii="Times New Roman" w:hAnsi="Times New Roman" w:cs="Times New Roman"/>
                <w:sz w:val="24"/>
                <w:szCs w:val="24"/>
                <w:lang w:val="en"/>
              </w:rPr>
              <w:t>0 Rh +</w:t>
            </w:r>
          </w:p>
        </w:tc>
      </w:tr>
    </w:tbl>
    <w:p w:rsidR="00AD39A3" w:rsidRDefault="00AD39A3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3810C8" w:rsidRPr="000A555E" w:rsidRDefault="003810C8" w:rsidP="000A555E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sectPr w:rsidR="003810C8" w:rsidRPr="000A555E" w:rsidSect="001912AA">
      <w:type w:val="continuous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9A3"/>
    <w:rsid w:val="000A555E"/>
    <w:rsid w:val="000C3D21"/>
    <w:rsid w:val="001912AA"/>
    <w:rsid w:val="002A6F03"/>
    <w:rsid w:val="00347A12"/>
    <w:rsid w:val="003810C8"/>
    <w:rsid w:val="00484ECC"/>
    <w:rsid w:val="00521A7E"/>
    <w:rsid w:val="00747F53"/>
    <w:rsid w:val="00772A40"/>
    <w:rsid w:val="009813AC"/>
    <w:rsid w:val="00AD39A3"/>
    <w:rsid w:val="00AF2542"/>
    <w:rsid w:val="00BD444F"/>
    <w:rsid w:val="00EE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E4AF80-6520-4D37-B604-8B17969D1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D3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0C3D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Cansu Hemşinlioğlu Yemenicioğlu</dc:creator>
  <cp:lastModifiedBy>Cansu Hemşinlioğlu</cp:lastModifiedBy>
  <cp:revision>4</cp:revision>
  <dcterms:created xsi:type="dcterms:W3CDTF">2021-10-17T17:57:00Z</dcterms:created>
  <dcterms:modified xsi:type="dcterms:W3CDTF">2023-03-07T10:04:00Z</dcterms:modified>
</cp:coreProperties>
</file>