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"/>
        </w:rPr>
        <w:t>Supplementa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Data: 1 </w:t>
      </w:r>
    </w:p>
    <w:p w:rsidR="00484ECC" w:rsidRPr="000A555E" w:rsidRDefault="00484ECC" w:rsidP="000A555E">
      <w:pPr>
        <w:pStyle w:val="AralkYok"/>
        <w:spacing w:line="36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A555E">
        <w:rPr>
          <w:rFonts w:ascii="Times New Roman" w:hAnsi="Times New Roman" w:cs="Times New Roman"/>
          <w:b/>
          <w:sz w:val="24"/>
          <w:szCs w:val="24"/>
          <w:lang w:val="en"/>
        </w:rPr>
        <w:t>Donor Plasma Candidates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</w:tblGrid>
      <w:tr w:rsidR="00AD39A3" w:rsidRPr="000A555E" w:rsidTr="00A023AB"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ACU-IP 1.0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Donor Gender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Donor </w:t>
            </w: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Age (</w:t>
            </w:r>
            <w:proofErr w:type="spellStart"/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yrs</w:t>
            </w:r>
            <w:proofErr w:type="spellEnd"/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Blood Group</w:t>
            </w:r>
          </w:p>
        </w:tc>
      </w:tr>
      <w:tr w:rsidR="00AD39A3" w:rsidRPr="000A555E" w:rsidTr="00A023AB">
        <w:tc>
          <w:tcPr>
            <w:tcW w:w="1161" w:type="dxa"/>
            <w:vMerge w:val="restart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               </w:t>
            </w: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Plasma #1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EE4365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EE4365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EE4365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</w:t>
            </w:r>
            <w:r w:rsidR="00EE4365"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161" w:type="dxa"/>
            <w:vMerge w:val="restart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Plasma #2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Female</w:t>
            </w:r>
          </w:p>
        </w:tc>
        <w:tc>
          <w:tcPr>
            <w:tcW w:w="1161" w:type="dxa"/>
          </w:tcPr>
          <w:p w:rsidR="00AD39A3" w:rsidRPr="000A555E" w:rsidRDefault="00EE4365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EE4365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</w:t>
            </w:r>
            <w:r w:rsidR="00747F53"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Male 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Male 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 w:val="restart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Plasma #3</w:t>
            </w: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ab/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Male 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Female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 w:val="restart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Plasma #4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Male 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 w:val="restart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Plasma #5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Female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Male 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-</w:t>
            </w:r>
          </w:p>
        </w:tc>
      </w:tr>
      <w:tr w:rsidR="00AD39A3" w:rsidRPr="000A555E" w:rsidTr="00A023AB">
        <w:tc>
          <w:tcPr>
            <w:tcW w:w="1161" w:type="dxa"/>
            <w:vMerge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161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161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</w:tbl>
    <w:p w:rsidR="00AD39A3" w:rsidRPr="000A555E" w:rsidRDefault="00AD39A3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AD39A3" w:rsidRPr="000A555E" w:rsidRDefault="00AD39A3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</w:tblGrid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Single Donor Plasma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Donor Gender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Donor Age (</w:t>
            </w:r>
            <w:proofErr w:type="spellStart"/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  <w:proofErr w:type="spellEnd"/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Blood Group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 xml:space="preserve">Plasma #1       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Plasma #2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Plasma #3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30s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Plasma #4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50</w:t>
            </w:r>
            <w:r w:rsidR="00747F53"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 Rh +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Plasma #5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20s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 Rh +</w:t>
            </w:r>
          </w:p>
        </w:tc>
      </w:tr>
      <w:tr w:rsidR="00AD39A3" w:rsidRPr="000A555E" w:rsidTr="00A023AB"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</w:rPr>
              <w:t>Plasma #6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Male</w:t>
            </w:r>
          </w:p>
        </w:tc>
        <w:tc>
          <w:tcPr>
            <w:tcW w:w="1548" w:type="dxa"/>
          </w:tcPr>
          <w:p w:rsidR="00AD39A3" w:rsidRPr="000A555E" w:rsidRDefault="00747F5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40s</w:t>
            </w:r>
          </w:p>
        </w:tc>
        <w:tc>
          <w:tcPr>
            <w:tcW w:w="1548" w:type="dxa"/>
          </w:tcPr>
          <w:p w:rsidR="00AD39A3" w:rsidRPr="000A555E" w:rsidRDefault="00AD39A3" w:rsidP="000A555E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0A555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0 Rh +</w:t>
            </w:r>
          </w:p>
        </w:tc>
      </w:tr>
    </w:tbl>
    <w:p w:rsidR="00AD39A3" w:rsidRDefault="00AD39A3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3810C8" w:rsidRPr="000A555E" w:rsidRDefault="003810C8" w:rsidP="000A555E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</w:p>
    <w:sectPr w:rsidR="003810C8" w:rsidRPr="000A555E" w:rsidSect="001912AA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A3"/>
    <w:rsid w:val="000A555E"/>
    <w:rsid w:val="000C3D21"/>
    <w:rsid w:val="001912AA"/>
    <w:rsid w:val="002A6F03"/>
    <w:rsid w:val="00347A12"/>
    <w:rsid w:val="003810C8"/>
    <w:rsid w:val="00484ECC"/>
    <w:rsid w:val="00521A7E"/>
    <w:rsid w:val="00747F53"/>
    <w:rsid w:val="00772A40"/>
    <w:rsid w:val="00AD39A3"/>
    <w:rsid w:val="00AF2542"/>
    <w:rsid w:val="00BD444F"/>
    <w:rsid w:val="00E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C3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D3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C3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Hemşinlioğlu Yemenicioğlu</dc:creator>
  <cp:lastModifiedBy>Cansu Hemşinlioğlu</cp:lastModifiedBy>
  <cp:revision>3</cp:revision>
  <dcterms:created xsi:type="dcterms:W3CDTF">2021-10-17T17:57:00Z</dcterms:created>
  <dcterms:modified xsi:type="dcterms:W3CDTF">2021-10-17T17:58:00Z</dcterms:modified>
</cp:coreProperties>
</file>