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EC835A" w14:textId="77777777" w:rsidR="003135FA" w:rsidRDefault="003135FA" w:rsidP="003135FA">
      <w:pPr>
        <w:pStyle w:val="pdq2pgselectionanchorcontainer"/>
        <w:rPr>
          <w:rStyle w:val="Strong"/>
          <w:color w:val="000000"/>
        </w:rPr>
      </w:pPr>
      <w:r w:rsidRPr="002B2C51">
        <w:rPr>
          <w:b/>
          <w:bCs/>
          <w:noProof/>
        </w:rPr>
        <w:drawing>
          <wp:inline distT="0" distB="0" distL="0" distR="0" wp14:anchorId="6561471F" wp14:editId="5FF26260">
            <wp:extent cx="2467610" cy="1602736"/>
            <wp:effectExtent l="0" t="0" r="0" b="0"/>
            <wp:docPr id="20994690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46907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2514954" cy="1633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7F76D" w14:textId="77777777" w:rsidR="003135FA" w:rsidRPr="0067525B" w:rsidRDefault="003135FA" w:rsidP="003135FA">
      <w:pPr>
        <w:pStyle w:val="pdq2pgselectionanchorcontainer"/>
        <w:rPr>
          <w:color w:val="000000"/>
          <w:sz w:val="22"/>
          <w:szCs w:val="22"/>
          <w:lang w:val="en-US"/>
        </w:rPr>
      </w:pPr>
      <w:r w:rsidRPr="00DD4B33">
        <w:rPr>
          <w:rStyle w:val="Strong"/>
          <w:color w:val="000000"/>
          <w:sz w:val="22"/>
          <w:szCs w:val="22"/>
        </w:rPr>
        <w:t xml:space="preserve">Figure </w:t>
      </w:r>
      <w:r>
        <w:rPr>
          <w:rStyle w:val="Strong"/>
          <w:color w:val="000000"/>
          <w:sz w:val="22"/>
          <w:szCs w:val="22"/>
        </w:rPr>
        <w:t>S</w:t>
      </w:r>
      <w:r w:rsidRPr="00DD4B33">
        <w:rPr>
          <w:rStyle w:val="Strong"/>
          <w:color w:val="000000"/>
          <w:sz w:val="22"/>
          <w:szCs w:val="22"/>
        </w:rPr>
        <w:t>1.</w:t>
      </w:r>
      <w:r w:rsidRPr="00DD4B33">
        <w:rPr>
          <w:rStyle w:val="apple-converted-space"/>
          <w:color w:val="000000"/>
          <w:sz w:val="22"/>
          <w:szCs w:val="22"/>
        </w:rPr>
        <w:t> </w:t>
      </w:r>
      <w:r w:rsidRPr="00DD4B33">
        <w:rPr>
          <w:color w:val="000000"/>
          <w:sz w:val="22"/>
          <w:szCs w:val="22"/>
        </w:rPr>
        <w:t>Representative gross images of full-thickness skin wounds comparing the</w:t>
      </w:r>
      <w:r w:rsidRPr="00DD4B33">
        <w:rPr>
          <w:rStyle w:val="apple-converted-space"/>
          <w:color w:val="000000"/>
          <w:sz w:val="22"/>
          <w:szCs w:val="22"/>
        </w:rPr>
        <w:t> </w:t>
      </w:r>
      <w:r w:rsidRPr="00DD4B33">
        <w:rPr>
          <w:rStyle w:val="Strong"/>
          <w:color w:val="000000"/>
          <w:sz w:val="22"/>
          <w:szCs w:val="22"/>
        </w:rPr>
        <w:t>SIS</w:t>
      </w:r>
      <w:r w:rsidRPr="00DD4B33">
        <w:rPr>
          <w:rStyle w:val="apple-converted-space"/>
          <w:color w:val="000000"/>
          <w:sz w:val="22"/>
          <w:szCs w:val="22"/>
        </w:rPr>
        <w:t> </w:t>
      </w:r>
      <w:r w:rsidRPr="00DD4B33">
        <w:rPr>
          <w:color w:val="000000"/>
          <w:sz w:val="22"/>
          <w:szCs w:val="22"/>
        </w:rPr>
        <w:t>treatment (left) and</w:t>
      </w:r>
      <w:r w:rsidRPr="00DD4B33">
        <w:rPr>
          <w:rStyle w:val="apple-converted-space"/>
          <w:color w:val="000000"/>
          <w:sz w:val="22"/>
          <w:szCs w:val="22"/>
        </w:rPr>
        <w:t> </w:t>
      </w:r>
      <w:r w:rsidRPr="00DD4B33">
        <w:rPr>
          <w:rStyle w:val="Strong"/>
          <w:color w:val="000000"/>
          <w:sz w:val="22"/>
          <w:szCs w:val="22"/>
        </w:rPr>
        <w:t>control</w:t>
      </w:r>
      <w:r>
        <w:rPr>
          <w:rStyle w:val="Strong"/>
          <w:color w:val="000000"/>
          <w:sz w:val="22"/>
          <w:szCs w:val="22"/>
        </w:rPr>
        <w:t xml:space="preserve"> </w:t>
      </w:r>
      <w:r w:rsidRPr="00DD4B33">
        <w:rPr>
          <w:color w:val="000000"/>
          <w:sz w:val="22"/>
          <w:szCs w:val="22"/>
        </w:rPr>
        <w:t>(right)</w:t>
      </w:r>
      <w:r>
        <w:rPr>
          <w:color w:val="000000"/>
          <w:sz w:val="22"/>
          <w:szCs w:val="22"/>
        </w:rPr>
        <w:t xml:space="preserve"> </w:t>
      </w:r>
    </w:p>
    <w:p w14:paraId="775BE15E" w14:textId="77777777" w:rsidR="003135FA" w:rsidRDefault="003135FA" w:rsidP="003135F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E1CC03" w14:textId="77777777" w:rsidR="003135FA" w:rsidRDefault="003135FA" w:rsidP="003135F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2C51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0B4EF37" wp14:editId="6849F1DC">
            <wp:extent cx="2460532" cy="1499870"/>
            <wp:effectExtent l="0" t="0" r="3810" b="0"/>
            <wp:docPr id="5796458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64580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723152" cy="165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2C51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7D07FE0" wp14:editId="14C6B75A">
            <wp:extent cx="2191051" cy="1499914"/>
            <wp:effectExtent l="0" t="0" r="6350" b="0"/>
            <wp:docPr id="682098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09862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23372" cy="152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C421D" w14:textId="77777777" w:rsidR="003135FA" w:rsidRPr="00DD4B33" w:rsidRDefault="003135FA" w:rsidP="003135FA">
      <w:pPr>
        <w:pStyle w:val="NormalWeb"/>
        <w:rPr>
          <w:color w:val="000000"/>
          <w:sz w:val="22"/>
          <w:szCs w:val="22"/>
        </w:rPr>
      </w:pPr>
      <w:r w:rsidRPr="00DD4B33">
        <w:rPr>
          <w:rStyle w:val="Strong"/>
          <w:color w:val="000000"/>
          <w:sz w:val="22"/>
          <w:szCs w:val="22"/>
        </w:rPr>
        <w:t xml:space="preserve">Figures </w:t>
      </w:r>
      <w:r>
        <w:rPr>
          <w:rStyle w:val="Strong"/>
          <w:color w:val="000000"/>
          <w:sz w:val="22"/>
          <w:szCs w:val="22"/>
        </w:rPr>
        <w:t>S</w:t>
      </w:r>
      <w:r w:rsidRPr="00DD4B33">
        <w:rPr>
          <w:rStyle w:val="Strong"/>
          <w:color w:val="000000"/>
          <w:sz w:val="22"/>
          <w:szCs w:val="22"/>
        </w:rPr>
        <w:t>2–</w:t>
      </w:r>
      <w:r>
        <w:rPr>
          <w:rStyle w:val="Strong"/>
          <w:color w:val="000000"/>
          <w:sz w:val="22"/>
          <w:szCs w:val="22"/>
        </w:rPr>
        <w:t>S</w:t>
      </w:r>
      <w:r w:rsidRPr="00DD4B33">
        <w:rPr>
          <w:rStyle w:val="Strong"/>
          <w:color w:val="000000"/>
          <w:sz w:val="22"/>
          <w:szCs w:val="22"/>
        </w:rPr>
        <w:t>3.</w:t>
      </w:r>
      <w:r w:rsidRPr="00DD4B33">
        <w:rPr>
          <w:rStyle w:val="apple-converted-space"/>
          <w:color w:val="000000"/>
          <w:sz w:val="22"/>
          <w:szCs w:val="22"/>
        </w:rPr>
        <w:t> </w:t>
      </w:r>
      <w:r w:rsidRPr="00DD4B33">
        <w:rPr>
          <w:color w:val="000000"/>
          <w:sz w:val="22"/>
          <w:szCs w:val="22"/>
        </w:rPr>
        <w:t>Representative gross images of full-thickness skin wounds comparing the</w:t>
      </w:r>
      <w:r w:rsidRPr="00DD4B33">
        <w:rPr>
          <w:rStyle w:val="apple-converted-space"/>
          <w:color w:val="000000"/>
          <w:sz w:val="22"/>
          <w:szCs w:val="22"/>
        </w:rPr>
        <w:t> </w:t>
      </w:r>
      <w:r w:rsidRPr="00DD4B33">
        <w:rPr>
          <w:rStyle w:val="Strong"/>
          <w:color w:val="000000"/>
          <w:sz w:val="22"/>
          <w:szCs w:val="22"/>
        </w:rPr>
        <w:t>SIS-Exo</w:t>
      </w:r>
      <w:r w:rsidRPr="00DD4B33">
        <w:rPr>
          <w:rStyle w:val="apple-converted-space"/>
          <w:color w:val="000000"/>
          <w:sz w:val="22"/>
          <w:szCs w:val="22"/>
        </w:rPr>
        <w:t> </w:t>
      </w:r>
      <w:r w:rsidRPr="00DD4B33">
        <w:rPr>
          <w:color w:val="000000"/>
          <w:sz w:val="22"/>
          <w:szCs w:val="22"/>
        </w:rPr>
        <w:t>treatment (left) and</w:t>
      </w:r>
      <w:r w:rsidRPr="00DD4B33">
        <w:rPr>
          <w:rStyle w:val="apple-converted-space"/>
          <w:color w:val="000000"/>
          <w:sz w:val="22"/>
          <w:szCs w:val="22"/>
        </w:rPr>
        <w:t> </w:t>
      </w:r>
      <w:r w:rsidRPr="00DD4B33">
        <w:rPr>
          <w:rStyle w:val="Strong"/>
          <w:color w:val="000000"/>
          <w:sz w:val="22"/>
          <w:szCs w:val="22"/>
        </w:rPr>
        <w:t>control</w:t>
      </w:r>
      <w:r w:rsidRPr="00DD4B33">
        <w:rPr>
          <w:rStyle w:val="apple-converted-space"/>
          <w:color w:val="000000"/>
          <w:sz w:val="22"/>
          <w:szCs w:val="22"/>
        </w:rPr>
        <w:t> </w:t>
      </w:r>
      <w:r w:rsidRPr="00DD4B33">
        <w:rPr>
          <w:color w:val="000000"/>
          <w:sz w:val="22"/>
          <w:szCs w:val="22"/>
        </w:rPr>
        <w:t>(right)</w:t>
      </w:r>
      <w:r>
        <w:rPr>
          <w:color w:val="000000"/>
          <w:sz w:val="22"/>
          <w:szCs w:val="22"/>
        </w:rPr>
        <w:t xml:space="preserve"> on day 14.</w:t>
      </w:r>
    </w:p>
    <w:p w14:paraId="71AD1F5A" w14:textId="77777777" w:rsidR="0093235E" w:rsidRDefault="0093235E"/>
    <w:sectPr w:rsidR="009323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5FA"/>
    <w:rsid w:val="000022A9"/>
    <w:rsid w:val="0001015E"/>
    <w:rsid w:val="00016BA6"/>
    <w:rsid w:val="00017095"/>
    <w:rsid w:val="00021A45"/>
    <w:rsid w:val="000267F8"/>
    <w:rsid w:val="00026897"/>
    <w:rsid w:val="00035D6F"/>
    <w:rsid w:val="00057E3C"/>
    <w:rsid w:val="00062FDB"/>
    <w:rsid w:val="000768B6"/>
    <w:rsid w:val="00080AF7"/>
    <w:rsid w:val="000832E7"/>
    <w:rsid w:val="00083D13"/>
    <w:rsid w:val="00086ED2"/>
    <w:rsid w:val="00095E0F"/>
    <w:rsid w:val="00096C77"/>
    <w:rsid w:val="000A0936"/>
    <w:rsid w:val="000A47C7"/>
    <w:rsid w:val="000C076A"/>
    <w:rsid w:val="000C2FF0"/>
    <w:rsid w:val="000C649A"/>
    <w:rsid w:val="000D0429"/>
    <w:rsid w:val="000D179F"/>
    <w:rsid w:val="000D6B7C"/>
    <w:rsid w:val="000D71C8"/>
    <w:rsid w:val="000E00EC"/>
    <w:rsid w:val="000E2D05"/>
    <w:rsid w:val="000F3425"/>
    <w:rsid w:val="000F4456"/>
    <w:rsid w:val="001039E7"/>
    <w:rsid w:val="001152BA"/>
    <w:rsid w:val="00120E52"/>
    <w:rsid w:val="00141153"/>
    <w:rsid w:val="00141421"/>
    <w:rsid w:val="00144E23"/>
    <w:rsid w:val="0014531C"/>
    <w:rsid w:val="00145741"/>
    <w:rsid w:val="0015722F"/>
    <w:rsid w:val="0017175A"/>
    <w:rsid w:val="00173CE2"/>
    <w:rsid w:val="001821D2"/>
    <w:rsid w:val="00182CBA"/>
    <w:rsid w:val="001867D5"/>
    <w:rsid w:val="0018758F"/>
    <w:rsid w:val="001925C1"/>
    <w:rsid w:val="00194D4B"/>
    <w:rsid w:val="0019743B"/>
    <w:rsid w:val="001A2620"/>
    <w:rsid w:val="001A4691"/>
    <w:rsid w:val="001B066B"/>
    <w:rsid w:val="001B306D"/>
    <w:rsid w:val="001B4206"/>
    <w:rsid w:val="001C0E0C"/>
    <w:rsid w:val="001D354C"/>
    <w:rsid w:val="001E0944"/>
    <w:rsid w:val="001E126A"/>
    <w:rsid w:val="001F30D3"/>
    <w:rsid w:val="001F3A53"/>
    <w:rsid w:val="0020508F"/>
    <w:rsid w:val="002067FE"/>
    <w:rsid w:val="00207D1F"/>
    <w:rsid w:val="00210740"/>
    <w:rsid w:val="00217456"/>
    <w:rsid w:val="00217F6D"/>
    <w:rsid w:val="00221B0E"/>
    <w:rsid w:val="00230B66"/>
    <w:rsid w:val="00240557"/>
    <w:rsid w:val="00245E6F"/>
    <w:rsid w:val="00250330"/>
    <w:rsid w:val="002523A5"/>
    <w:rsid w:val="002647F3"/>
    <w:rsid w:val="00264A6A"/>
    <w:rsid w:val="00274787"/>
    <w:rsid w:val="00292CD6"/>
    <w:rsid w:val="002947FD"/>
    <w:rsid w:val="002B0A94"/>
    <w:rsid w:val="002C7B38"/>
    <w:rsid w:val="002D3619"/>
    <w:rsid w:val="002D44FB"/>
    <w:rsid w:val="002F0925"/>
    <w:rsid w:val="002F1D4F"/>
    <w:rsid w:val="002F20DE"/>
    <w:rsid w:val="00301A10"/>
    <w:rsid w:val="00302C56"/>
    <w:rsid w:val="003042E8"/>
    <w:rsid w:val="00305CFA"/>
    <w:rsid w:val="003135FA"/>
    <w:rsid w:val="00330CB1"/>
    <w:rsid w:val="003319FC"/>
    <w:rsid w:val="00333AC5"/>
    <w:rsid w:val="00337EB5"/>
    <w:rsid w:val="00344283"/>
    <w:rsid w:val="003445A1"/>
    <w:rsid w:val="0035153B"/>
    <w:rsid w:val="003612F2"/>
    <w:rsid w:val="0036671E"/>
    <w:rsid w:val="003668AE"/>
    <w:rsid w:val="00366DBE"/>
    <w:rsid w:val="003701A4"/>
    <w:rsid w:val="00370A9B"/>
    <w:rsid w:val="00371F93"/>
    <w:rsid w:val="00372245"/>
    <w:rsid w:val="003750B4"/>
    <w:rsid w:val="003953D2"/>
    <w:rsid w:val="003A40D9"/>
    <w:rsid w:val="003C7DBB"/>
    <w:rsid w:val="003D5349"/>
    <w:rsid w:val="003D6F23"/>
    <w:rsid w:val="003E1319"/>
    <w:rsid w:val="003E5852"/>
    <w:rsid w:val="003E7D1F"/>
    <w:rsid w:val="003F287C"/>
    <w:rsid w:val="00430715"/>
    <w:rsid w:val="00432C6D"/>
    <w:rsid w:val="004414A2"/>
    <w:rsid w:val="00445DCF"/>
    <w:rsid w:val="004477F5"/>
    <w:rsid w:val="00450A5A"/>
    <w:rsid w:val="004516B7"/>
    <w:rsid w:val="004544AE"/>
    <w:rsid w:val="004713DF"/>
    <w:rsid w:val="00473DFD"/>
    <w:rsid w:val="004827D1"/>
    <w:rsid w:val="004843C1"/>
    <w:rsid w:val="00486940"/>
    <w:rsid w:val="0049124B"/>
    <w:rsid w:val="004934D4"/>
    <w:rsid w:val="00496D07"/>
    <w:rsid w:val="004A33C0"/>
    <w:rsid w:val="004A49F3"/>
    <w:rsid w:val="004A4BC4"/>
    <w:rsid w:val="004A6CC2"/>
    <w:rsid w:val="004C0AF3"/>
    <w:rsid w:val="004C2081"/>
    <w:rsid w:val="004C5BA9"/>
    <w:rsid w:val="004E4234"/>
    <w:rsid w:val="004E56FC"/>
    <w:rsid w:val="004F4870"/>
    <w:rsid w:val="005007BA"/>
    <w:rsid w:val="00511500"/>
    <w:rsid w:val="00517021"/>
    <w:rsid w:val="0052267D"/>
    <w:rsid w:val="00523B9B"/>
    <w:rsid w:val="0052425A"/>
    <w:rsid w:val="00530C4C"/>
    <w:rsid w:val="00531B54"/>
    <w:rsid w:val="00536042"/>
    <w:rsid w:val="00537768"/>
    <w:rsid w:val="005405A5"/>
    <w:rsid w:val="00542E06"/>
    <w:rsid w:val="005432A9"/>
    <w:rsid w:val="00550B06"/>
    <w:rsid w:val="00554FF3"/>
    <w:rsid w:val="00555FD2"/>
    <w:rsid w:val="005575CB"/>
    <w:rsid w:val="0055799E"/>
    <w:rsid w:val="005605F6"/>
    <w:rsid w:val="00561220"/>
    <w:rsid w:val="00573607"/>
    <w:rsid w:val="00573CFB"/>
    <w:rsid w:val="005774E3"/>
    <w:rsid w:val="00585526"/>
    <w:rsid w:val="00586E14"/>
    <w:rsid w:val="005A1200"/>
    <w:rsid w:val="005B3864"/>
    <w:rsid w:val="005B63C9"/>
    <w:rsid w:val="005F27E9"/>
    <w:rsid w:val="00600F5A"/>
    <w:rsid w:val="00611B54"/>
    <w:rsid w:val="0061349F"/>
    <w:rsid w:val="00622375"/>
    <w:rsid w:val="0062400B"/>
    <w:rsid w:val="0062419C"/>
    <w:rsid w:val="006502A3"/>
    <w:rsid w:val="00650AA0"/>
    <w:rsid w:val="006512B1"/>
    <w:rsid w:val="006547EA"/>
    <w:rsid w:val="00655E43"/>
    <w:rsid w:val="00663DA7"/>
    <w:rsid w:val="00665DC3"/>
    <w:rsid w:val="00672B8C"/>
    <w:rsid w:val="006745C6"/>
    <w:rsid w:val="00677670"/>
    <w:rsid w:val="0068250C"/>
    <w:rsid w:val="006947FE"/>
    <w:rsid w:val="006A2817"/>
    <w:rsid w:val="006A4778"/>
    <w:rsid w:val="006B07A2"/>
    <w:rsid w:val="006B3F9F"/>
    <w:rsid w:val="006C123F"/>
    <w:rsid w:val="006C32F0"/>
    <w:rsid w:val="006C39E2"/>
    <w:rsid w:val="006D084C"/>
    <w:rsid w:val="006D3F9B"/>
    <w:rsid w:val="006D4ED4"/>
    <w:rsid w:val="006D5D5A"/>
    <w:rsid w:val="006E39AF"/>
    <w:rsid w:val="006E55EB"/>
    <w:rsid w:val="006E5E83"/>
    <w:rsid w:val="006F521B"/>
    <w:rsid w:val="006F7F6B"/>
    <w:rsid w:val="0071609D"/>
    <w:rsid w:val="007166D5"/>
    <w:rsid w:val="007201F6"/>
    <w:rsid w:val="007214C8"/>
    <w:rsid w:val="00722370"/>
    <w:rsid w:val="00722AAA"/>
    <w:rsid w:val="007438C3"/>
    <w:rsid w:val="00744CFB"/>
    <w:rsid w:val="007506CF"/>
    <w:rsid w:val="00752576"/>
    <w:rsid w:val="00756F56"/>
    <w:rsid w:val="007649B0"/>
    <w:rsid w:val="007675AA"/>
    <w:rsid w:val="007757DF"/>
    <w:rsid w:val="00776F1E"/>
    <w:rsid w:val="007806CE"/>
    <w:rsid w:val="00797A46"/>
    <w:rsid w:val="00797A91"/>
    <w:rsid w:val="007A1125"/>
    <w:rsid w:val="007A4774"/>
    <w:rsid w:val="007A55B0"/>
    <w:rsid w:val="007A7A44"/>
    <w:rsid w:val="007B5681"/>
    <w:rsid w:val="007D34D3"/>
    <w:rsid w:val="007E1AA4"/>
    <w:rsid w:val="007E6139"/>
    <w:rsid w:val="007E6401"/>
    <w:rsid w:val="007F6CCC"/>
    <w:rsid w:val="008106EB"/>
    <w:rsid w:val="0082430F"/>
    <w:rsid w:val="00827445"/>
    <w:rsid w:val="00837CA9"/>
    <w:rsid w:val="00846DE8"/>
    <w:rsid w:val="008516EA"/>
    <w:rsid w:val="0085225D"/>
    <w:rsid w:val="00853743"/>
    <w:rsid w:val="00853762"/>
    <w:rsid w:val="00863678"/>
    <w:rsid w:val="008647BE"/>
    <w:rsid w:val="0086557E"/>
    <w:rsid w:val="00866410"/>
    <w:rsid w:val="00870FF4"/>
    <w:rsid w:val="00897F7A"/>
    <w:rsid w:val="008A1777"/>
    <w:rsid w:val="008B3B8F"/>
    <w:rsid w:val="008D0BBD"/>
    <w:rsid w:val="008D3729"/>
    <w:rsid w:val="008D5C66"/>
    <w:rsid w:val="008E1D61"/>
    <w:rsid w:val="008F0259"/>
    <w:rsid w:val="008F4C31"/>
    <w:rsid w:val="008F4E77"/>
    <w:rsid w:val="008F6C67"/>
    <w:rsid w:val="008F76AE"/>
    <w:rsid w:val="00900694"/>
    <w:rsid w:val="009026B4"/>
    <w:rsid w:val="00905FC7"/>
    <w:rsid w:val="00921DDC"/>
    <w:rsid w:val="0092411B"/>
    <w:rsid w:val="00924155"/>
    <w:rsid w:val="0092478E"/>
    <w:rsid w:val="0093235E"/>
    <w:rsid w:val="009326C9"/>
    <w:rsid w:val="009349E5"/>
    <w:rsid w:val="009377C4"/>
    <w:rsid w:val="00940956"/>
    <w:rsid w:val="00941424"/>
    <w:rsid w:val="00944EC3"/>
    <w:rsid w:val="00950566"/>
    <w:rsid w:val="00956FE0"/>
    <w:rsid w:val="00961DFD"/>
    <w:rsid w:val="0097794E"/>
    <w:rsid w:val="00981591"/>
    <w:rsid w:val="009A5E39"/>
    <w:rsid w:val="009B533D"/>
    <w:rsid w:val="009B69B8"/>
    <w:rsid w:val="009C4EC1"/>
    <w:rsid w:val="009D06CB"/>
    <w:rsid w:val="009D397A"/>
    <w:rsid w:val="009D4798"/>
    <w:rsid w:val="009E18E4"/>
    <w:rsid w:val="009F1854"/>
    <w:rsid w:val="00A0290D"/>
    <w:rsid w:val="00A11949"/>
    <w:rsid w:val="00A13025"/>
    <w:rsid w:val="00A1499C"/>
    <w:rsid w:val="00A160F9"/>
    <w:rsid w:val="00A20BF7"/>
    <w:rsid w:val="00A27208"/>
    <w:rsid w:val="00A31BAC"/>
    <w:rsid w:val="00A408E6"/>
    <w:rsid w:val="00A567ED"/>
    <w:rsid w:val="00A905FB"/>
    <w:rsid w:val="00A93922"/>
    <w:rsid w:val="00AC7CD7"/>
    <w:rsid w:val="00AD5D7D"/>
    <w:rsid w:val="00AE0143"/>
    <w:rsid w:val="00AF3504"/>
    <w:rsid w:val="00B03FDD"/>
    <w:rsid w:val="00B15EDA"/>
    <w:rsid w:val="00B16D12"/>
    <w:rsid w:val="00B207F6"/>
    <w:rsid w:val="00B24350"/>
    <w:rsid w:val="00B24D70"/>
    <w:rsid w:val="00B24DB9"/>
    <w:rsid w:val="00B274A4"/>
    <w:rsid w:val="00B34958"/>
    <w:rsid w:val="00B35C72"/>
    <w:rsid w:val="00B4324B"/>
    <w:rsid w:val="00B440B3"/>
    <w:rsid w:val="00B454DA"/>
    <w:rsid w:val="00B512C0"/>
    <w:rsid w:val="00B55810"/>
    <w:rsid w:val="00B630FC"/>
    <w:rsid w:val="00B773F4"/>
    <w:rsid w:val="00B775D7"/>
    <w:rsid w:val="00B81BA1"/>
    <w:rsid w:val="00B82A63"/>
    <w:rsid w:val="00B85BC2"/>
    <w:rsid w:val="00B868F2"/>
    <w:rsid w:val="00BA0119"/>
    <w:rsid w:val="00BA0C56"/>
    <w:rsid w:val="00BA7064"/>
    <w:rsid w:val="00BB2389"/>
    <w:rsid w:val="00BB720A"/>
    <w:rsid w:val="00BC14F9"/>
    <w:rsid w:val="00BC317A"/>
    <w:rsid w:val="00BC4940"/>
    <w:rsid w:val="00BD19A5"/>
    <w:rsid w:val="00BD314D"/>
    <w:rsid w:val="00BD3EE4"/>
    <w:rsid w:val="00BD5B30"/>
    <w:rsid w:val="00BD66B8"/>
    <w:rsid w:val="00BD7C97"/>
    <w:rsid w:val="00BE06E7"/>
    <w:rsid w:val="00BE3634"/>
    <w:rsid w:val="00BE6B47"/>
    <w:rsid w:val="00BF0831"/>
    <w:rsid w:val="00BF7CD3"/>
    <w:rsid w:val="00C079DF"/>
    <w:rsid w:val="00C11DC4"/>
    <w:rsid w:val="00C13AAF"/>
    <w:rsid w:val="00C1540C"/>
    <w:rsid w:val="00C15756"/>
    <w:rsid w:val="00C205F1"/>
    <w:rsid w:val="00C216DA"/>
    <w:rsid w:val="00C21FBC"/>
    <w:rsid w:val="00C25B76"/>
    <w:rsid w:val="00C278F8"/>
    <w:rsid w:val="00C27D09"/>
    <w:rsid w:val="00C33CD1"/>
    <w:rsid w:val="00C418BF"/>
    <w:rsid w:val="00C4761F"/>
    <w:rsid w:val="00C50FC5"/>
    <w:rsid w:val="00C54B40"/>
    <w:rsid w:val="00C5724D"/>
    <w:rsid w:val="00C733C0"/>
    <w:rsid w:val="00C84E8D"/>
    <w:rsid w:val="00C8694B"/>
    <w:rsid w:val="00C9152F"/>
    <w:rsid w:val="00C92BDC"/>
    <w:rsid w:val="00CA0AB6"/>
    <w:rsid w:val="00CC401F"/>
    <w:rsid w:val="00CC59E0"/>
    <w:rsid w:val="00CC7A84"/>
    <w:rsid w:val="00CD657F"/>
    <w:rsid w:val="00CF04E9"/>
    <w:rsid w:val="00CF1B89"/>
    <w:rsid w:val="00D04308"/>
    <w:rsid w:val="00D06A82"/>
    <w:rsid w:val="00D23369"/>
    <w:rsid w:val="00D36F37"/>
    <w:rsid w:val="00D426D5"/>
    <w:rsid w:val="00D440F0"/>
    <w:rsid w:val="00D543AE"/>
    <w:rsid w:val="00D61F52"/>
    <w:rsid w:val="00D76A74"/>
    <w:rsid w:val="00D844D5"/>
    <w:rsid w:val="00D84E04"/>
    <w:rsid w:val="00D9473D"/>
    <w:rsid w:val="00D94797"/>
    <w:rsid w:val="00DA1C27"/>
    <w:rsid w:val="00DA25D3"/>
    <w:rsid w:val="00DB0E64"/>
    <w:rsid w:val="00DC0791"/>
    <w:rsid w:val="00DC5D01"/>
    <w:rsid w:val="00DD3305"/>
    <w:rsid w:val="00DD3884"/>
    <w:rsid w:val="00DE1548"/>
    <w:rsid w:val="00E116D3"/>
    <w:rsid w:val="00E13057"/>
    <w:rsid w:val="00E25F20"/>
    <w:rsid w:val="00E30CD7"/>
    <w:rsid w:val="00E36C1A"/>
    <w:rsid w:val="00E37D5E"/>
    <w:rsid w:val="00E45241"/>
    <w:rsid w:val="00E54EB3"/>
    <w:rsid w:val="00E56D97"/>
    <w:rsid w:val="00E6139C"/>
    <w:rsid w:val="00E62623"/>
    <w:rsid w:val="00E630B7"/>
    <w:rsid w:val="00E630F2"/>
    <w:rsid w:val="00E63BD2"/>
    <w:rsid w:val="00E7147F"/>
    <w:rsid w:val="00E74D14"/>
    <w:rsid w:val="00E774F5"/>
    <w:rsid w:val="00E80C74"/>
    <w:rsid w:val="00E82373"/>
    <w:rsid w:val="00E86465"/>
    <w:rsid w:val="00E92E33"/>
    <w:rsid w:val="00E958CD"/>
    <w:rsid w:val="00EA7EE6"/>
    <w:rsid w:val="00EB7102"/>
    <w:rsid w:val="00EB7B26"/>
    <w:rsid w:val="00ED0F5B"/>
    <w:rsid w:val="00ED71E3"/>
    <w:rsid w:val="00ED76B2"/>
    <w:rsid w:val="00EF495D"/>
    <w:rsid w:val="00F014E3"/>
    <w:rsid w:val="00F0517C"/>
    <w:rsid w:val="00F11845"/>
    <w:rsid w:val="00F16740"/>
    <w:rsid w:val="00F4143E"/>
    <w:rsid w:val="00F54A71"/>
    <w:rsid w:val="00F67EA8"/>
    <w:rsid w:val="00F67F2D"/>
    <w:rsid w:val="00F74734"/>
    <w:rsid w:val="00F7539B"/>
    <w:rsid w:val="00F766C0"/>
    <w:rsid w:val="00F771FD"/>
    <w:rsid w:val="00F86C7A"/>
    <w:rsid w:val="00F906C7"/>
    <w:rsid w:val="00FA25C8"/>
    <w:rsid w:val="00FA2AA0"/>
    <w:rsid w:val="00FB73DD"/>
    <w:rsid w:val="00FC1988"/>
    <w:rsid w:val="00FD5CE9"/>
    <w:rsid w:val="00FE14C1"/>
    <w:rsid w:val="00FE1B1E"/>
    <w:rsid w:val="00FF0AD8"/>
    <w:rsid w:val="00FF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579349"/>
  <w15:chartTrackingRefBased/>
  <w15:docId w15:val="{BA4BE419-6AA3-8D49-BE0D-7E9DE6950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5FA"/>
    <w:pPr>
      <w:spacing w:line="259" w:lineRule="auto"/>
    </w:pPr>
    <w:rPr>
      <w:kern w:val="0"/>
      <w:sz w:val="22"/>
      <w:szCs w:val="22"/>
      <w:lang w:val="en-SG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35F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5F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5F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I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5F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I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5F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I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5F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5F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5F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5F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5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5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5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5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5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5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5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5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5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5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R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135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5F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135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5F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135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5FA"/>
    <w:pPr>
      <w:spacing w:line="278" w:lineRule="auto"/>
      <w:ind w:left="720"/>
      <w:contextualSpacing/>
    </w:pPr>
    <w:rPr>
      <w:kern w:val="2"/>
      <w:sz w:val="24"/>
      <w:szCs w:val="24"/>
      <w:lang w:val="en-IR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135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5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I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5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5F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13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SG"/>
    </w:rPr>
  </w:style>
  <w:style w:type="character" w:styleId="Strong">
    <w:name w:val="Strong"/>
    <w:basedOn w:val="DefaultParagraphFont"/>
    <w:uiPriority w:val="22"/>
    <w:qFormat/>
    <w:rsid w:val="003135FA"/>
    <w:rPr>
      <w:b/>
      <w:bCs/>
    </w:rPr>
  </w:style>
  <w:style w:type="character" w:customStyle="1" w:styleId="apple-converted-space">
    <w:name w:val="apple-converted-space"/>
    <w:basedOn w:val="DefaultParagraphFont"/>
    <w:rsid w:val="003135FA"/>
  </w:style>
  <w:style w:type="paragraph" w:customStyle="1" w:styleId="pdq2pgselectionanchorcontainer">
    <w:name w:val="pdq2pg_selectionanchorcontainer"/>
    <w:basedOn w:val="Normal"/>
    <w:rsid w:val="00313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mehra fekri</dc:creator>
  <cp:keywords/>
  <dc:description/>
  <cp:lastModifiedBy>mehra fekri</cp:lastModifiedBy>
  <cp:revision>1</cp:revision>
  <dcterms:created xsi:type="dcterms:W3CDTF">2026-07-23T12:54:00Z</dcterms:created>
  <dcterms:modified xsi:type="dcterms:W3CDTF">2026-07-23T12:54:00Z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787EF7EC-3A7F-4330-B6E1-F6D0A175E899</vt:lpwstr>
  </property>
</Properties>
</file>