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ACF9E" w14:textId="0C7074D2" w:rsidR="008423D2" w:rsidRDefault="004B782F" w:rsidP="00C35E18">
      <w:r w:rsidRPr="004B782F">
        <w:drawing>
          <wp:anchor distT="0" distB="0" distL="114300" distR="114300" simplePos="0" relativeHeight="251661312" behindDoc="0" locked="0" layoutInCell="1" allowOverlap="1" wp14:anchorId="126C414C" wp14:editId="5851E9BE">
            <wp:simplePos x="0" y="0"/>
            <wp:positionH relativeFrom="margin">
              <wp:posOffset>-191135</wp:posOffset>
            </wp:positionH>
            <wp:positionV relativeFrom="paragraph">
              <wp:posOffset>3692525</wp:posOffset>
            </wp:positionV>
            <wp:extent cx="9483725" cy="3158490"/>
            <wp:effectExtent l="0" t="0" r="3175" b="3810"/>
            <wp:wrapTopAndBottom/>
            <wp:docPr id="1332274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725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D5F" w:rsidRPr="002B5D5F">
        <w:rPr>
          <w:noProof/>
        </w:rPr>
        <w:drawing>
          <wp:anchor distT="0" distB="0" distL="114300" distR="114300" simplePos="0" relativeHeight="251660288" behindDoc="0" locked="0" layoutInCell="1" allowOverlap="1" wp14:anchorId="41187662" wp14:editId="128B369E">
            <wp:simplePos x="0" y="0"/>
            <wp:positionH relativeFrom="margin">
              <wp:align>center</wp:align>
            </wp:positionH>
            <wp:positionV relativeFrom="paragraph">
              <wp:posOffset>606</wp:posOffset>
            </wp:positionV>
            <wp:extent cx="9590405" cy="3381375"/>
            <wp:effectExtent l="0" t="0" r="0" b="9525"/>
            <wp:wrapTopAndBottom/>
            <wp:docPr id="1957311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40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23D2" w:rsidSect="00C74D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9B"/>
    <w:rsid w:val="001166C3"/>
    <w:rsid w:val="001D77B3"/>
    <w:rsid w:val="001F044C"/>
    <w:rsid w:val="002567E0"/>
    <w:rsid w:val="00262ECB"/>
    <w:rsid w:val="002B5D5F"/>
    <w:rsid w:val="00363AB3"/>
    <w:rsid w:val="003B12CA"/>
    <w:rsid w:val="003D5E87"/>
    <w:rsid w:val="004947ED"/>
    <w:rsid w:val="004B782F"/>
    <w:rsid w:val="008423D2"/>
    <w:rsid w:val="0088014C"/>
    <w:rsid w:val="0090328D"/>
    <w:rsid w:val="009252BE"/>
    <w:rsid w:val="00973334"/>
    <w:rsid w:val="00AA2810"/>
    <w:rsid w:val="00B07773"/>
    <w:rsid w:val="00BA6AAE"/>
    <w:rsid w:val="00BF0BD8"/>
    <w:rsid w:val="00C35E18"/>
    <w:rsid w:val="00C74D72"/>
    <w:rsid w:val="00CB0FD6"/>
    <w:rsid w:val="00DF2D64"/>
    <w:rsid w:val="00EA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127B9"/>
  <w15:chartTrackingRefBased/>
  <w15:docId w15:val="{37010230-C1EE-4646-90EE-8F081AEF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Company>University of Michigan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Burns</dc:creator>
  <cp:keywords/>
  <dc:description/>
  <cp:lastModifiedBy>Shane Burns</cp:lastModifiedBy>
  <cp:revision>15</cp:revision>
  <dcterms:created xsi:type="dcterms:W3CDTF">2024-03-15T21:29:00Z</dcterms:created>
  <dcterms:modified xsi:type="dcterms:W3CDTF">2026-02-25T17:48:00Z</dcterms:modified>
</cp:coreProperties>
</file>